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E0E0"/>
  <w:body>
    <w:bookmarkStart w:id="0" w:name="_Hlk220248855"/>
    <w:p w14:paraId="150B72FA" w14:textId="5D846BAA" w:rsidR="00BC60E0" w:rsidRDefault="00A56E0F">
      <w:r>
        <w:rPr>
          <w:noProof/>
        </w:rPr>
        <mc:AlternateContent>
          <mc:Choice Requires="wpg">
            <w:drawing>
              <wp:anchor distT="0" distB="0" distL="114300" distR="114300" simplePos="0" relativeHeight="251669504" behindDoc="0" locked="0" layoutInCell="1" allowOverlap="1" wp14:anchorId="0540E49B" wp14:editId="39D8DB5B">
                <wp:simplePos x="0" y="0"/>
                <wp:positionH relativeFrom="page">
                  <wp:align>right</wp:align>
                </wp:positionH>
                <wp:positionV relativeFrom="paragraph">
                  <wp:posOffset>-364180</wp:posOffset>
                </wp:positionV>
                <wp:extent cx="11698029" cy="1169582"/>
                <wp:effectExtent l="0" t="0" r="0" b="0"/>
                <wp:wrapNone/>
                <wp:docPr id="1698604924" name="グループ化 1"/>
                <wp:cNvGraphicFramePr/>
                <a:graphic xmlns:a="http://schemas.openxmlformats.org/drawingml/2006/main">
                  <a:graphicData uri="http://schemas.microsoft.com/office/word/2010/wordprocessingGroup">
                    <wpg:wgp>
                      <wpg:cNvGrpSpPr/>
                      <wpg:grpSpPr>
                        <a:xfrm>
                          <a:off x="0" y="0"/>
                          <a:ext cx="11698029" cy="1169582"/>
                          <a:chOff x="0" y="0"/>
                          <a:chExt cx="9721217" cy="1082842"/>
                        </a:xfrm>
                      </wpg:grpSpPr>
                      <wpg:grpSp>
                        <wpg:cNvPr id="1694205432" name="グループ化 1694205432"/>
                        <wpg:cNvGrpSpPr/>
                        <wpg:grpSpPr>
                          <a:xfrm>
                            <a:off x="0" y="0"/>
                            <a:ext cx="6881500" cy="1082674"/>
                            <a:chOff x="0" y="0"/>
                            <a:chExt cx="6881762" cy="1082842"/>
                          </a:xfrm>
                        </wpg:grpSpPr>
                        <wps:wsp>
                          <wps:cNvPr id="1052462168" name="四角形: 角を丸くする 1052462168"/>
                          <wps:cNvSpPr/>
                          <wps:spPr>
                            <a:xfrm>
                              <a:off x="0" y="0"/>
                              <a:ext cx="577516" cy="1082842"/>
                            </a:xfrm>
                            <a:prstGeom prst="roundRect">
                              <a:avLst>
                                <a:gd name="adj" fmla="val 50000"/>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6538411" name="四角形: 角を丸くする 2016538411"/>
                          <wps:cNvSpPr/>
                          <wps:spPr>
                            <a:xfrm>
                              <a:off x="577516" y="0"/>
                              <a:ext cx="577516" cy="1082842"/>
                            </a:xfrm>
                            <a:prstGeom prst="roundRect">
                              <a:avLst>
                                <a:gd name="adj" fmla="val 50000"/>
                              </a:avLst>
                            </a:prstGeom>
                            <a:solidFill>
                              <a:srgbClr val="6AC8A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2108161" name="四角形: 角を丸くする 1022108161"/>
                          <wps:cNvSpPr/>
                          <wps:spPr>
                            <a:xfrm>
                              <a:off x="1155031" y="0"/>
                              <a:ext cx="577215" cy="1082674"/>
                            </a:xfrm>
                            <a:prstGeom prst="roundRect">
                              <a:avLst>
                                <a:gd name="adj" fmla="val 50000"/>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775598" name="四角形: 角を丸くする 413775598"/>
                          <wps:cNvSpPr/>
                          <wps:spPr>
                            <a:xfrm>
                              <a:off x="1708484" y="0"/>
                              <a:ext cx="577215" cy="1082674"/>
                            </a:xfrm>
                            <a:prstGeom prst="roundRect">
                              <a:avLst>
                                <a:gd name="adj" fmla="val 50000"/>
                              </a:avLst>
                            </a:prstGeom>
                            <a:solidFill>
                              <a:srgbClr val="6AC8A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5974821" name="四角形: 角を丸くする 1215974821"/>
                          <wps:cNvSpPr/>
                          <wps:spPr>
                            <a:xfrm>
                              <a:off x="2286000" y="0"/>
                              <a:ext cx="577215" cy="1082674"/>
                            </a:xfrm>
                            <a:prstGeom prst="roundRect">
                              <a:avLst>
                                <a:gd name="adj" fmla="val 50000"/>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0676974" name="四角形: 角を丸くする 1110676974"/>
                          <wps:cNvSpPr/>
                          <wps:spPr>
                            <a:xfrm>
                              <a:off x="2863516" y="0"/>
                              <a:ext cx="577215" cy="1082674"/>
                            </a:xfrm>
                            <a:prstGeom prst="roundRect">
                              <a:avLst>
                                <a:gd name="adj" fmla="val 50000"/>
                              </a:avLst>
                            </a:prstGeom>
                            <a:solidFill>
                              <a:srgbClr val="6AC8A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1550754" name="四角形: 角を丸くする 1741550754"/>
                          <wps:cNvSpPr/>
                          <wps:spPr>
                            <a:xfrm>
                              <a:off x="3441031" y="0"/>
                              <a:ext cx="577215" cy="1082674"/>
                            </a:xfrm>
                            <a:prstGeom prst="roundRect">
                              <a:avLst>
                                <a:gd name="adj" fmla="val 50000"/>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5567850" name="四角形: 角を丸くする 705567850"/>
                          <wps:cNvSpPr/>
                          <wps:spPr>
                            <a:xfrm>
                              <a:off x="4018547" y="0"/>
                              <a:ext cx="577215" cy="1082674"/>
                            </a:xfrm>
                            <a:prstGeom prst="roundRect">
                              <a:avLst>
                                <a:gd name="adj" fmla="val 50000"/>
                              </a:avLst>
                            </a:prstGeom>
                            <a:solidFill>
                              <a:srgbClr val="6AC8A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4840168" name="四角形: 角を丸くする 1914840168"/>
                          <wps:cNvSpPr/>
                          <wps:spPr>
                            <a:xfrm>
                              <a:off x="4596063" y="0"/>
                              <a:ext cx="577215" cy="1082674"/>
                            </a:xfrm>
                            <a:prstGeom prst="roundRect">
                              <a:avLst>
                                <a:gd name="adj" fmla="val 50000"/>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5749717" name="四角形: 角を丸くする 1935749717"/>
                          <wps:cNvSpPr/>
                          <wps:spPr>
                            <a:xfrm>
                              <a:off x="5173579" y="0"/>
                              <a:ext cx="577215" cy="1082674"/>
                            </a:xfrm>
                            <a:prstGeom prst="roundRect">
                              <a:avLst>
                                <a:gd name="adj" fmla="val 50000"/>
                              </a:avLst>
                            </a:prstGeom>
                            <a:solidFill>
                              <a:srgbClr val="6AC8A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3206049" name="四角形: 角を丸くする 443206049"/>
                          <wps:cNvSpPr/>
                          <wps:spPr>
                            <a:xfrm>
                              <a:off x="5751095" y="0"/>
                              <a:ext cx="577215" cy="1082674"/>
                            </a:xfrm>
                            <a:prstGeom prst="roundRect">
                              <a:avLst>
                                <a:gd name="adj" fmla="val 50000"/>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2366057" name="四角形: 角を丸くする 1982366057"/>
                          <wps:cNvSpPr/>
                          <wps:spPr>
                            <a:xfrm>
                              <a:off x="6304547" y="0"/>
                              <a:ext cx="577215" cy="1082674"/>
                            </a:xfrm>
                            <a:prstGeom prst="roundRect">
                              <a:avLst>
                                <a:gd name="adj" fmla="val 50000"/>
                              </a:avLst>
                            </a:prstGeom>
                            <a:solidFill>
                              <a:srgbClr val="6AC8A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3900411" name="グループ化 1433900411"/>
                        <wpg:cNvGrpSpPr/>
                        <wpg:grpSpPr>
                          <a:xfrm>
                            <a:off x="6858002" y="0"/>
                            <a:ext cx="2863215" cy="1082842"/>
                            <a:chOff x="6858000" y="0"/>
                            <a:chExt cx="2863215" cy="1082842"/>
                          </a:xfrm>
                        </wpg:grpSpPr>
                        <wps:wsp>
                          <wps:cNvPr id="799088256" name="四角形: 角を丸くする 799088256"/>
                          <wps:cNvSpPr/>
                          <wps:spPr>
                            <a:xfrm>
                              <a:off x="6858000" y="0"/>
                              <a:ext cx="577516" cy="1082842"/>
                            </a:xfrm>
                            <a:prstGeom prst="roundRect">
                              <a:avLst>
                                <a:gd name="adj" fmla="val 50000"/>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6345098" name="四角形: 角を丸くする 496345098"/>
                          <wps:cNvSpPr/>
                          <wps:spPr>
                            <a:xfrm>
                              <a:off x="7435516" y="0"/>
                              <a:ext cx="577516" cy="1082842"/>
                            </a:xfrm>
                            <a:prstGeom prst="roundRect">
                              <a:avLst>
                                <a:gd name="adj" fmla="val 50000"/>
                              </a:avLst>
                            </a:prstGeom>
                            <a:solidFill>
                              <a:srgbClr val="6AC8A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386443" name="四角形: 角を丸くする 110386443"/>
                          <wps:cNvSpPr/>
                          <wps:spPr>
                            <a:xfrm>
                              <a:off x="8013031" y="0"/>
                              <a:ext cx="577215" cy="1082674"/>
                            </a:xfrm>
                            <a:prstGeom prst="roundRect">
                              <a:avLst>
                                <a:gd name="adj" fmla="val 50000"/>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7825177" name="四角形: 角を丸くする 1357825177"/>
                          <wps:cNvSpPr/>
                          <wps:spPr>
                            <a:xfrm>
                              <a:off x="8566484" y="0"/>
                              <a:ext cx="577215" cy="1082674"/>
                            </a:xfrm>
                            <a:prstGeom prst="roundRect">
                              <a:avLst>
                                <a:gd name="adj" fmla="val 50000"/>
                              </a:avLst>
                            </a:prstGeom>
                            <a:solidFill>
                              <a:srgbClr val="6AC8A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791891" name="四角形: 角を丸くする 187791891"/>
                          <wps:cNvSpPr/>
                          <wps:spPr>
                            <a:xfrm>
                              <a:off x="9144000" y="0"/>
                              <a:ext cx="577215" cy="1082674"/>
                            </a:xfrm>
                            <a:prstGeom prst="roundRect">
                              <a:avLst>
                                <a:gd name="adj" fmla="val 50000"/>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0A4686" id="グループ化 1" o:spid="_x0000_s1026" style="position:absolute;margin-left:869.9pt;margin-top:-28.7pt;width:921.1pt;height:92.1pt;z-index:251669504;mso-position-horizontal:right;mso-position-horizontal-relative:page;mso-width-relative:margin;mso-height-relative:margin" coordsize="97212,1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NHFwYAAIZLAAAOAAAAZHJzL2Uyb0RvYy54bWzsXM1u3DYQvhfoOwi610tKFEUtsg4WTm0U&#10;CNIgSZEzrZV2VUiiSsleu7ckxxYokEOLIrdeeuilxxzap9kG6GN0SP2tszEiJa2bRXhZi+YMORyR&#10;H4fDGd26fZGl1nkky0TkMxsfINuK8lAsknw5s796dPwZs62y4vmCpyKPZvZlVNq3Dz/95Na6mEaO&#10;WIl0EUkLGsnL6bqY2auqKqaTSRmuooyXB6KIcqiMhcx4BUW5nCwkX0PrWTpxEKKTtZCLQoowKkv4&#10;75260j7U7cdxFFZfxnEZVVY6s0G2Sv9K/XuqfieHt/h0KXmxSsJGDP4OUmQ8yaHTrqk7vOLWmUx2&#10;msqSUIpSxNVBKLKJiOMkjPQYYDQYvTaaEynOCj2W5XS9LDo1gWpf09M7NxveOz+RxcPivgRNrIsl&#10;6EKX1FguYpmpvyCldaFVdtmpLLqorBD+iTENGHIC2wqhUpU85tRaDVeg+h3GcPV5wxr4Dnaw33Ai&#10;5jCiOSdtz5Mr8nSFWk4Q/L60kgV0SgPiII+4jm3lPINJtnn6++bZb5tnf2ye/fTq+x+tLYpmlO87&#10;bMoY9hBMKD1qkJ36ZNioFadPQdSW822jhnVR9q++fL9X/3DFi0jPqHK6pUHkOYQ6mMJirTX46sWL&#10;v399/urPX6YW/N08ff7Xy5ebJz9snvy8efqdhXt6rU/dVjeHymkJ02noBPJ838P0enXwaSHL6iQS&#10;maUeZjasiXzxABa2Xm/8/G5Z6YW3aETni69tK85SWMbnPLXgLcF7AjFhWjXE8NS2qThLkSaL4yRN&#10;dUEuT49SaQHrzD725+7cbZivkKW5tZ7Zng+TQIuRC9VA3UuaQ2frolWDfqou00g1n+YPohhmLawc&#10;RzNqoIu6HnkYRnmF66oVX0S1IGqutYPoOPSQdIOq5Rj679puGlAgutt2LWVDr1gjjZMdcz2irpta&#10;glawmrnj0D2LvOqYsyQX8k0jS2FUTc81faukWjVKS6dicQlrWooapcsiPE7gld/lZXWfS3ifsN5g&#10;q4HalZDf2tYaYHtml9+ccRnZVvpFDosjwIQonNcF4vkOFOR2zel2TX6WHQl40Rg2qSLUj4q+StvH&#10;WIrsMewwc9UrVPE8hL5ndljJtnBU1dsJ7FFhNJ9rMsD2gld384dFqBpXWlIz7tHFYy6LZh5XAKH3&#10;RLsgm8lZa6inVZy5mJ9VIk4qVdnrqSkAOChAvAGUgA2Kei4jGLQ1BCW26EFyJSIgzttRogWE3b2m&#10;rbkOOftlffNQQedHbN5uXwYqFIbVc9lAxUcIFRg5DkYM04FQsUU/Biow9jzkQh9vxAoHe71Z0dhn&#10;nW35f2KFMSt27B2DFR+tWUGwC0cALxh49ujJRyGFjxhhZN+QwlgVBinMAaRz9MCOHviEOUOtip5+&#10;DFY4DqPquG2sCuOsmMbGWaGcbnvnrMAYI+pTgIthzoot+lFYwair3Zf7dQIxdoWxK4xd0dkVPlGO&#10;BN8bihU9/RiscAnBxlsBDm1zCQLXNcau2Eu7wkeeR30G136D7kB68jFIQRBmHoGbcWNVdBeL5rq0&#10;vlM216UqfmEPrksxXEUzWMmDgyp6+lFY4QUUUXffsMLcgZgTiDmBdCeQwPV8EvgqGm5IaAXu6cdg&#10;hYd96Adi9YxdYewKcwLR4YR759kkEOiKKCKwjIdARU8+CikgKBMFED+xX0hhrApjVRirorcqmONS&#10;irzBVkVHPwYrqIuI8VYYv6aORzdWxb9uVfRpMFsZOjtJMMR1A4S2grN3kmB6Cr26lyoc+2Rg7g9l&#10;HkMIslZ27QGIlnCvhFo2CS182iUA1dxXIir6NKDr+LtQzX78KqvkRkLd/SBAjDke5KUMsbF68lG4&#10;qXV6RSttVtWHHOlubCxjYxkbq7WxSEBd4qHB0asd+Rik8InrXR9l8sGmz5koE4MUBilapICANJdR&#10;cMcMsyl68jFIwRB2TYyJOYuZs9geJ9piuKSBwwf2h/ptevpRWOFRanJiDFYYrNhnrGC+H2AWDE2J&#10;6cjHIIX+qILJiDGRq+ojKsbD+596eLW3Ez72pFG5+TCV+prUdhmetz+fdfgPAAAA//8DAFBLAwQU&#10;AAYACAAAACEAZLPA9eAAAAAJAQAADwAAAGRycy9kb3ducmV2LnhtbEyPQUvDQBCF74L/YRnBW7tJ&#10;bGuI2ZRS1FMRbAXxNs1Ok9DsbMhuk/Tfuz3p7Q1veO97+XoyrRiod41lBfE8AkFcWt1wpeDr8DZL&#10;QTiPrLG1TAqu5GBd3N/lmGk78icNe1+JEMIuQwW1910mpStrMujmtiMO3sn2Bn04+0rqHscQblqZ&#10;RNFKGmw4NNTY0bam8ry/GAXvI46bp/h12J1P2+vPYfnxvYtJqceHafMCwtPk/57hhh/QoQhMR3th&#10;7USrIAzxCmbL5wWIm50ukgTEMahklYIscvl/QfELAAD//wMAUEsBAi0AFAAGAAgAAAAhALaDOJL+&#10;AAAA4QEAABMAAAAAAAAAAAAAAAAAAAAAAFtDb250ZW50X1R5cGVzXS54bWxQSwECLQAUAAYACAAA&#10;ACEAOP0h/9YAAACUAQAACwAAAAAAAAAAAAAAAAAvAQAAX3JlbHMvLnJlbHNQSwECLQAUAAYACAAA&#10;ACEAVY/TRxcGAACGSwAADgAAAAAAAAAAAAAAAAAuAgAAZHJzL2Uyb0RvYy54bWxQSwECLQAUAAYA&#10;CAAAACEAZLPA9eAAAAAJAQAADwAAAAAAAAAAAAAAAABxCAAAZHJzL2Rvd25yZXYueG1sUEsFBgAA&#10;AAAEAAQA8wAAAH4JAAAAAA==&#10;">
                <v:group id="グループ化 1694205432" o:spid="_x0000_s1027" style="position:absolute;width:68815;height:10826" coordsize="68817,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hzyQAAAOMAAAAPAAAAZHJzL2Rvd25yZXYueG1sRE9La8JA&#10;EL4L/Q/LFHqrm8QHNc0qIm3xIIVqQXobspMHZmdDdpvEf98VCh7ne0+2GU0jeupcbVlBPI1AEOdW&#10;11wq+D69P7+AcB5ZY2OZFFzJwWb9MMkw1XbgL+qPvhQhhF2KCirv21RKl1dk0E1tSxy4wnYGfTi7&#10;UuoOhxBuGplE0VIarDk0VNjSrqL8cvw1Cj4GHLaz+K0/XIrd9ee0+DwfYlLq6XHcvoLwNPq7+N+9&#10;12H+cjVPosV8lsDtpwCAXP8BAAD//wMAUEsBAi0AFAAGAAgAAAAhANvh9svuAAAAhQEAABMAAAAA&#10;AAAAAAAAAAAAAAAAAFtDb250ZW50X1R5cGVzXS54bWxQSwECLQAUAAYACAAAACEAWvQsW78AAAAV&#10;AQAACwAAAAAAAAAAAAAAAAAfAQAAX3JlbHMvLnJlbHNQSwECLQAUAAYACAAAACEALwk4c8kAAADj&#10;AAAADwAAAAAAAAAAAAAAAAAHAgAAZHJzL2Rvd25yZXYueG1sUEsFBgAAAAADAAMAtwAAAP0CAAAA&#10;AA==&#10;">
                  <v:roundrect id="四角形: 角を丸くする 1052462168" o:spid="_x0000_s1028" style="position:absolute;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KmywAAAOMAAAAPAAAAZHJzL2Rvd25yZXYueG1sRI9BT8Mw&#10;DIXvSPsPkZF2Y+mqUUFZNk2gDSQudGz3qPGaao1TNVlT/j0+IHG03/N7n9fbyXVixCG0nhQsFxkI&#10;pNqblhoFp+/9wxOIEDUZ3XlCBT8YYLuZ3a11aXyiCsdjbASHUCi1AhtjX0oZaotOh4XvkVi7+MHp&#10;yOPQSDPoxOGuk3mWFdLplrjB6h5fLdbX480p+ErXAs/P73ub6svbZ1Udxls6KDW/n3YvICJO8d/8&#10;d/1hGD97zFdFviwYmn/iBcjNLwAAAP//AwBQSwECLQAUAAYACAAAACEA2+H2y+4AAACFAQAAEwAA&#10;AAAAAAAAAAAAAAAAAAAAW0NvbnRlbnRfVHlwZXNdLnhtbFBLAQItABQABgAIAAAAIQBa9CxbvwAA&#10;ABUBAAALAAAAAAAAAAAAAAAAAB8BAABfcmVscy8ucmVsc1BLAQItABQABgAIAAAAIQCjtjKmywAA&#10;AOMAAAAPAAAAAAAAAAAAAAAAAAcCAABkcnMvZG93bnJldi54bWxQSwUGAAAAAAMAAwC3AAAA/wIA&#10;AAAA&#10;" fillcolor="#f7a3a3" stroked="f" strokeweight="4.5pt"/>
                  <v:roundrect id="四角形: 角を丸くする 2016538411" o:spid="_x0000_s1029" style="position:absolute;left:577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x0ywAAAOMAAAAPAAAAZHJzL2Rvd25yZXYueG1sRI/BTsMw&#10;EETvSPyDtUi9UScppG2oW6EIBJce2sJ9FW/jiHgd2aYNfD1GqtTjaGbeaFab0fbiRD50jhXk0wwE&#10;ceN0x62Cj8Pr/QJEiMgae8ek4IcCbNa3NyustDvzjk772IoE4VChAhPjUEkZGkMWw9QNxMk7Om8x&#10;JulbqT2eE9z2ssiyUlrsOC0YHKg21Hztv62CMNflpxkLXy99/VZu54eXrf9VanI3Pj+BiDTGa/jS&#10;ftcKiiwvH2eLhzyH/0/pD8j1HwAAAP//AwBQSwECLQAUAAYACAAAACEA2+H2y+4AAACFAQAAEwAA&#10;AAAAAAAAAAAAAAAAAAAAW0NvbnRlbnRfVHlwZXNdLnhtbFBLAQItABQABgAIAAAAIQBa9CxbvwAA&#10;ABUBAAALAAAAAAAAAAAAAAAAAB8BAABfcmVscy8ucmVsc1BLAQItABQABgAIAAAAIQBZ3Sx0ywAA&#10;AOMAAAAPAAAAAAAAAAAAAAAAAAcCAABkcnMvZG93bnJldi54bWxQSwUGAAAAAAMAAwC3AAAA/wIA&#10;AAAA&#10;" fillcolor="#6ac8a2" stroked="f" strokeweight="4.5pt"/>
                  <v:roundrect id="四角形: 角を丸くする 1022108161" o:spid="_x0000_s1030" style="position:absolute;left:1155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WxxgAAAOMAAAAPAAAAZHJzL2Rvd25yZXYueG1sRE9PS8Mw&#10;FL8LfofwBG8uaQ9l1mVDlE3Bi516fzRvTVnzUpqsqd/eCILH9/v/NrvFDWKmKfSeNRQrBYK49abn&#10;TsPnx/5uDSJEZIODZ9LwTQF22+urDdbGJ25oPsZO5BAONWqwMY61lKG15DCs/EicuZOfHMZ8Tp00&#10;E6Yc7gZZKlVJhz3nBosjPVlqz8eL0/CezhV93b/sbWpPz29Nc5gv6aD17c3y+AAi0hL/xX/uV5Pn&#10;q7Is1LqoCvj9KQMgtz8AAAD//wMAUEsBAi0AFAAGAAgAAAAhANvh9svuAAAAhQEAABMAAAAAAAAA&#10;AAAAAAAAAAAAAFtDb250ZW50X1R5cGVzXS54bWxQSwECLQAUAAYACAAAACEAWvQsW78AAAAVAQAA&#10;CwAAAAAAAAAAAAAAAAAfAQAAX3JlbHMvLnJlbHNQSwECLQAUAAYACAAAACEAB/+VscYAAADjAAAA&#10;DwAAAAAAAAAAAAAAAAAHAgAAZHJzL2Rvd25yZXYueG1sUEsFBgAAAAADAAMAtwAAAPoCAAAAAA==&#10;" fillcolor="#f7a3a3" stroked="f" strokeweight="4.5pt"/>
                  <v:roundrect id="四角形: 角を丸くする 413775598" o:spid="_x0000_s1031" style="position:absolute;left:1708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Ht2xwAAAOIAAAAPAAAAZHJzL2Rvd25yZXYueG1sRE+7bsIw&#10;FN2R+g/WReoGDrQkJcWgKmpFFwYe3a/i2zgivo5sF9J+PR4qMR6d92oz2E5cyIfWsYLZNANBXDvd&#10;cqPgdPyYvIAIEVlj55gU/FKAzfphtMJSuyvv6XKIjUghHEpUYGLsSylDbchimLqeOHHfzluMCfpG&#10;ao/XFG47Oc+yXFpsOTUY7KkyVJ8PP1ZBKHT+ZYa5r5a+2ua74vi+839KPY6Ht1cQkYZ4F/+7P7WC&#10;59lTUSwWy7Q5XUp3QK5vAAAA//8DAFBLAQItABQABgAIAAAAIQDb4fbL7gAAAIUBAAATAAAAAAAA&#10;AAAAAAAAAAAAAABbQ29udGVudF9UeXBlc10ueG1sUEsBAi0AFAAGAAgAAAAhAFr0LFu/AAAAFQEA&#10;AAsAAAAAAAAAAAAAAAAAHwEAAF9yZWxzLy5yZWxzUEsBAi0AFAAGAAgAAAAhAH0Ie3bHAAAA4gAA&#10;AA8AAAAAAAAAAAAAAAAABwIAAGRycy9kb3ducmV2LnhtbFBLBQYAAAAAAwADALcAAAD7AgAAAAA=&#10;" fillcolor="#6ac8a2" stroked="f" strokeweight="4.5pt"/>
                  <v:roundrect id="四角形: 角を丸くする 1215974821" o:spid="_x0000_s1032" style="position:absolute;left:228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AJxwAAAOMAAAAPAAAAZHJzL2Rvd25yZXYueG1sRE9fS8Mw&#10;EH8X/A7hBN9c2qJzq8uGbGwKvtip70dza8qaS2mypn57Iwg+3u//rTaT7cRIg28dK8hnGQji2umW&#10;GwWfH/u7BQgfkDV2jknBN3nYrK+vVlhqF7mi8RgakULYl6jAhNCXUvrakEU/cz1x4k5usBjSOTRS&#10;DxhTuO1kkWVzabHl1GCwp62h+ny8WAXv8Tynr+XL3sT6tHurqsN4iQelbm+m5ycQgabwL/5zv+o0&#10;v8gflo/3iyKH358SAHL9AwAA//8DAFBLAQItABQABgAIAAAAIQDb4fbL7gAAAIUBAAATAAAAAAAA&#10;AAAAAAAAAAAAAABbQ29udGVudF9UeXBlc10ueG1sUEsBAi0AFAAGAAgAAAAhAFr0LFu/AAAAFQEA&#10;AAsAAAAAAAAAAAAAAAAAHwEAAF9yZWxzLy5yZWxzUEsBAi0AFAAGAAgAAAAhAJ+O0AnHAAAA4wAA&#10;AA8AAAAAAAAAAAAAAAAABwIAAGRycy9kb3ducmV2LnhtbFBLBQYAAAAAAwADALcAAAD7AgAAAAA=&#10;" fillcolor="#f7a3a3" stroked="f" strokeweight="4.5pt"/>
                  <v:roundrect id="四角形: 角を丸くする 1110676974" o:spid="_x0000_s1033" style="position:absolute;left:286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02BxgAAAOMAAAAPAAAAZHJzL2Rvd25yZXYueG1sRE9LSwMx&#10;EL4L/Q9hBG82u0Wy7dq0lEXRSw/2cR8242ZxM1mS2K7+eiMIHud7z3o7uUFcKMTes4ZyXoAgbr3p&#10;udNwOj7fL0HEhGxw8EwavijCdjO7WWNt/JXf6HJIncghHGvUYFMaaylja8lhnPuROHPvPjhM+Qyd&#10;NAGvOdwNclEUSjrsOTdYHKmx1H4cPp2GWBl1ttMiNKvQvKh9dXzah2+t726n3SOIRFP6F/+5X02e&#10;X5aFqtSqeoDfnzIAcvMDAAD//wMAUEsBAi0AFAAGAAgAAAAhANvh9svuAAAAhQEAABMAAAAAAAAA&#10;AAAAAAAAAAAAAFtDb250ZW50X1R5cGVzXS54bWxQSwECLQAUAAYACAAAACEAWvQsW78AAAAVAQAA&#10;CwAAAAAAAAAAAAAAAAAfAQAAX3JlbHMvLnJlbHNQSwECLQAUAAYACAAAACEAmQ9NgcYAAADjAAAA&#10;DwAAAAAAAAAAAAAAAAAHAgAAZHJzL2Rvd25yZXYueG1sUEsFBgAAAAADAAMAtwAAAPoCAAAAAA==&#10;" fillcolor="#6ac8a2" stroked="f" strokeweight="4.5pt"/>
                  <v:roundrect id="四角形: 角を丸くする 1741550754" o:spid="_x0000_s1034" style="position:absolute;left:3441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g8yAAAAOMAAAAPAAAAZHJzL2Rvd25yZXYueG1sRE9fS8Mw&#10;EH8X/A7hBN+2dGPdtC4bQ9kUfLFT34/m1pQ1l9JkTf32Rhj4eL//t96OthUD9b5xrGA2zUAQV043&#10;XCv4+txPHkD4gKyxdUwKfsjDdnN7s8ZCu8glDcdQixTCvkAFJoSukNJXhiz6qeuIE3dyvcWQzr6W&#10;useYwm0r51m2lBYbTg0GO3o2VJ2PF6vgI56X9P34ujexOr28l+VhuMSDUvd34+4JRKAx/Iuv7jed&#10;5q8WszzPVvkC/n5KAMjNLwAAAP//AwBQSwECLQAUAAYACAAAACEA2+H2y+4AAACFAQAAEwAAAAAA&#10;AAAAAAAAAAAAAAAAW0NvbnRlbnRfVHlwZXNdLnhtbFBLAQItABQABgAIAAAAIQBa9CxbvwAAABUB&#10;AAALAAAAAAAAAAAAAAAAAB8BAABfcmVscy8ucmVsc1BLAQItABQABgAIAAAAIQDT6fg8yAAAAOMA&#10;AAAPAAAAAAAAAAAAAAAAAAcCAABkcnMvZG93bnJldi54bWxQSwUGAAAAAAMAAwC3AAAA/AIAAAAA&#10;" fillcolor="#f7a3a3" stroked="f" strokeweight="4.5pt"/>
                  <v:roundrect id="四角形: 角を丸くする 705567850" o:spid="_x0000_s1035" style="position:absolute;left:4018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L5xwAAAOIAAAAPAAAAZHJzL2Rvd25yZXYueG1sRI/LasMw&#10;EEX3hf6DmEJ3jdyA7cSJEoppSTZZ5LUfrKllao2MpCZOv75aBLK83BdnuR5tLy7kQ+dYwfskA0Hc&#10;ON1xq+B0/HqbgQgRWWPvmBTcKMB69fy0xEq7K+/pcoitSCMcKlRgYhwqKUNjyGKYuIE4ed/OW4xJ&#10;+lZqj9c0bns5zbJCWuw4PRgcqDbU/Bx+rYJQ6uJsxqmv577eFLvy+Lnzf0q9vowfCxCRxvgI39tb&#10;raDM8rwoZ3mCSEgJB+TqHwAA//8DAFBLAQItABQABgAIAAAAIQDb4fbL7gAAAIUBAAATAAAAAAAA&#10;AAAAAAAAAAAAAABbQ29udGVudF9UeXBlc10ueG1sUEsBAi0AFAAGAAgAAAAhAFr0LFu/AAAAFQEA&#10;AAsAAAAAAAAAAAAAAAAAHwEAAF9yZWxzLy5yZWxzUEsBAi0AFAAGAAgAAAAhAPN20vnHAAAA4gAA&#10;AA8AAAAAAAAAAAAAAAAABwIAAGRycy9kb3ducmV2LnhtbFBLBQYAAAAAAwADALcAAAD7AgAAAAA=&#10;" fillcolor="#6ac8a2" stroked="f" strokeweight="4.5pt"/>
                  <v:roundrect id="四角形: 角を丸くする 1914840168" o:spid="_x0000_s1036" style="position:absolute;left:459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QDygAAAOMAAAAPAAAAZHJzL2Rvd25yZXYueG1sRI9Bb8Iw&#10;DIXvk/gPkZF2G2knVEFHQBMINmmXFba71ZimokmqJjTdv58Pk3a03/N7nze7yXZipCG03inIFxkI&#10;crXXrWsUfF2OTysQIaLT2HlHCn4owG47e9hgqX1yFY3n2AgOcaFEBSbGvpQy1IYshoXvybF29YPF&#10;yOPQSD1g4nDbyecsK6TF1nGDwZ72hurb+W4VfKZbQd/rt6NJ9fXwUVWn8Z5OSj3Op9cXEJGm+G/+&#10;u37XjL/Ol6tllhcMzT/xAuT2FwAA//8DAFBLAQItABQABgAIAAAAIQDb4fbL7gAAAIUBAAATAAAA&#10;AAAAAAAAAAAAAAAAAABbQ29udGVudF9UeXBlc10ueG1sUEsBAi0AFAAGAAgAAAAhAFr0LFu/AAAA&#10;FQEAAAsAAAAAAAAAAAAAAAAAHwEAAF9yZWxzLy5yZWxzUEsBAi0AFAAGAAgAAAAhAJMWpAPKAAAA&#10;4wAAAA8AAAAAAAAAAAAAAAAABwIAAGRycy9kb3ducmV2LnhtbFBLBQYAAAAAAwADALcAAAD+AgAA&#10;AAA=&#10;" fillcolor="#f7a3a3" stroked="f" strokeweight="4.5pt"/>
                  <v:roundrect id="四角形: 角を丸くする 1935749717" o:spid="_x0000_s1037" style="position:absolute;left:517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t5qxwAAAOMAAAAPAAAAZHJzL2Rvd25yZXYueG1sRE+9TsMw&#10;EN6ReAfrkNio0wJxE+pWKALB0oEW9lN8jSPic2SbNvD0GKkS433/t9pMbhBHCrH3rGE+K0AQt970&#10;3Gl43z/fLEHEhGxw8EwavinCZn15scLa+BO/0XGXOpFDONaowaY01lLG1pLDOPMjceYOPjhM+Qyd&#10;NAFPOdwNclEUpXTYc26wOFJjqf3cfTkNUZnyw06L0FSheSm3av+0DT9aX19Njw8gEk3pX3x2v5o8&#10;v7q9V3eVmiv4+ykDINe/AAAA//8DAFBLAQItABQABgAIAAAAIQDb4fbL7gAAAIUBAAATAAAAAAAA&#10;AAAAAAAAAAAAAABbQ29udGVudF9UeXBlc10ueG1sUEsBAi0AFAAGAAgAAAAhAFr0LFu/AAAAFQEA&#10;AAsAAAAAAAAAAAAAAAAAHwEAAF9yZWxzLy5yZWxzUEsBAi0AFAAGAAgAAAAhALxa3mrHAAAA4wAA&#10;AA8AAAAAAAAAAAAAAAAABwIAAGRycy9kb3ducmV2LnhtbFBLBQYAAAAAAwADALcAAAD7AgAAAAA=&#10;" fillcolor="#6ac8a2" stroked="f" strokeweight="4.5pt"/>
                  <v:roundrect id="四角形: 角を丸くする 443206049" o:spid="_x0000_s1038" style="position:absolute;left:57510;width:5773;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jSRyQAAAOIAAAAPAAAAZHJzL2Rvd25yZXYueG1sRI9RS8Mw&#10;FIXfBf9DuIJvLnGW4uqyIcqm4Iud+n5p7pqy5qY0WVP/vREEHw/nnO9w1tvZ9WKiMXSeNdwuFAji&#10;xpuOWw2fH7ubexAhIhvsPZOGbwqw3VxerLEyPnFN0yG2IkM4VKjBxjhUUobGksOw8ANx9o5+dBiz&#10;HFtpRkwZ7nq5VKqUDjvOCxYHerLUnA5np+E9nUr6Wr3sbGqOz291vZ/Oaa/19dX8+AAi0hz/w3/t&#10;V6OhKO6WqlTFCn4v5TsgNz8AAAD//wMAUEsBAi0AFAAGAAgAAAAhANvh9svuAAAAhQEAABMAAAAA&#10;AAAAAAAAAAAAAAAAAFtDb250ZW50X1R5cGVzXS54bWxQSwECLQAUAAYACAAAACEAWvQsW78AAAAV&#10;AQAACwAAAAAAAAAAAAAAAAAfAQAAX3JlbHMvLnJlbHNQSwECLQAUAAYACAAAACEAhpI0kckAAADi&#10;AAAADwAAAAAAAAAAAAAAAAAHAgAAZHJzL2Rvd25yZXYueG1sUEsFBgAAAAADAAMAtwAAAP0CAAAA&#10;AA==&#10;" fillcolor="#f7a3a3" stroked="f" strokeweight="4.5pt"/>
                  <v:roundrect id="四角形: 角を丸くする 1982366057" o:spid="_x0000_s1039" style="position:absolute;left:6304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MkxwAAAOMAAAAPAAAAZHJzL2Rvd25yZXYueG1sRE9PS8Mw&#10;FL8LfofwBG8utWK61WVjFEUvO7jp/dE8m2LzUpJsq356Mxh4fL//b7me3CCOFGLvWcP9rABB3HrT&#10;c6fhY/9yNwcRE7LBwTNp+KEI69X11RJr40/8Tsdd6kQO4VijBpvSWEsZW0sO48yPxJn78sFhymfo&#10;pAl4yuFukGVRKOmw59xgcaTGUvu9OzgNsTLq005laBaheVXbav+8Db9a395MmycQiab0L76430ye&#10;v5iXD0oVjxWcf8oAyNUfAAAA//8DAFBLAQItABQABgAIAAAAIQDb4fbL7gAAAIUBAAATAAAAAAAA&#10;AAAAAAAAAAAAAABbQ29udGVudF9UeXBlc10ueG1sUEsBAi0AFAAGAAgAAAAhAFr0LFu/AAAAFQEA&#10;AAsAAAAAAAAAAAAAAAAAHwEAAF9yZWxzLy5yZWxzUEsBAi0AFAAGAAgAAAAhAJPKUyTHAAAA4wAA&#10;AA8AAAAAAAAAAAAAAAAABwIAAGRycy9kb3ducmV2LnhtbFBLBQYAAAAAAwADALcAAAD7AgAAAAA=&#10;" fillcolor="#6ac8a2" stroked="f" strokeweight="4.5pt"/>
                </v:group>
                <v:group id="グループ化 1433900411" o:spid="_x0000_s1040" style="position:absolute;left:68580;width:28632;height:10828" coordorigin="68580" coordsize="28632,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K0yAAAAOMAAAAPAAAAZHJzL2Rvd25yZXYueG1sRE9fS8Mw&#10;EH8X/A7hBN9cknUOrcvGGFN8GINtgvh2NLe2rLmUJrbdtzeC4OP9/t9iNbpG9NSF2rMBPVEgiAtv&#10;ay4NfJxeH55AhIhssfFMBq4UYLW8vVlgbv3AB+qPsRQphEOOBqoY21zKUFTkMEx8S5y4s+8cxnR2&#10;pbQdDincNXKq1Fw6rDk1VNjSpqLicvx2Bt4GHNaZ3va7y3lz/To97j93moy5vxvXLyAijfFf/Od+&#10;t2n+LMuelZppDb8/JQDk8gcAAP//AwBQSwECLQAUAAYACAAAACEA2+H2y+4AAACFAQAAEwAAAAAA&#10;AAAAAAAAAAAAAAAAW0NvbnRlbnRfVHlwZXNdLnhtbFBLAQItABQABgAIAAAAIQBa9CxbvwAAABUB&#10;AAALAAAAAAAAAAAAAAAAAB8BAABfcmVscy8ucmVsc1BLAQItABQABgAIAAAAIQCZowK0yAAAAOMA&#10;AAAPAAAAAAAAAAAAAAAAAAcCAABkcnMvZG93bnJldi54bWxQSwUGAAAAAAMAAwC3AAAA/AIAAAAA&#10;">
                  <v:roundrect id="四角形: 角を丸くする 799088256" o:spid="_x0000_s1041" style="position:absolute;left:68580;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MfyQAAAOIAAAAPAAAAZHJzL2Rvd25yZXYueG1sRI9BS8NA&#10;FITvgv9heYI3u7FgTNJuiyitghdT7f2Rfc2GZt+G7DYb/70rCB6HmfmGWW9n24uJRt85VnC/yEAQ&#10;N0533Cr4+tzdFSB8QNbYOyYF3+Rhu7m+WmOlXeSapkNoRYKwr1CBCWGopPSNIYt+4Qbi5J3caDEk&#10;ObZSjxgT3PZymWW5tNhxWjA40LOh5ny4WAUf8ZzTsXzdmdicXt7rej9d4l6p25v5aQUi0Bz+w3/t&#10;N63gsSyzolg+5PB7Kd0BufkBAAD//wMAUEsBAi0AFAAGAAgAAAAhANvh9svuAAAAhQEAABMAAAAA&#10;AAAAAAAAAAAAAAAAAFtDb250ZW50X1R5cGVzXS54bWxQSwECLQAUAAYACAAAACEAWvQsW78AAAAV&#10;AQAACwAAAAAAAAAAAAAAAAAfAQAAX3JlbHMvLnJlbHNQSwECLQAUAAYACAAAACEAWB8DH8kAAADi&#10;AAAADwAAAAAAAAAAAAAAAAAHAgAAZHJzL2Rvd25yZXYueG1sUEsFBgAAAAADAAMAtwAAAP0CAAAA&#10;AA==&#10;" fillcolor="#f7a3a3" stroked="f" strokeweight="4.5pt"/>
                  <v:roundrect id="四角形: 角を丸くする 496345098" o:spid="_x0000_s1042" style="position:absolute;left:7435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NFxwAAAOIAAAAPAAAAZHJzL2Rvd25yZXYueG1sRE+7bsIw&#10;FN2R+AfrVuoGTikNJGAQilq1C0N57FfxJY6IryPbhbRfXw+VOh6d93o72E7cyIfWsYKnaQaCuHa6&#10;5UbB6fg2WYIIEVlj55gUfFOA7WY8WmOp3Z0/6XaIjUghHEpUYGLsSylDbchimLqeOHEX5y3GBH0j&#10;tcd7CrednGVZLi22nBoM9lQZqq+HL6sgLHR+NsPMV4Wv3vP94vi69z9KPT4MuxWISEP8F/+5P7SC&#10;eZE/z1+yIm1Ol9IdkJtfAAAA//8DAFBLAQItABQABgAIAAAAIQDb4fbL7gAAAIUBAAATAAAAAAAA&#10;AAAAAAAAAAAAAABbQ29udGVudF9UeXBlc10ueG1sUEsBAi0AFAAGAAgAAAAhAFr0LFu/AAAAFQEA&#10;AAsAAAAAAAAAAAAAAAAAHwEAAF9yZWxzLy5yZWxzUEsBAi0AFAAGAAgAAAAhAE+JQ0XHAAAA4gAA&#10;AA8AAAAAAAAAAAAAAAAABwIAAGRycy9kb3ducmV2LnhtbFBLBQYAAAAAAwADALcAAAD7AgAAAAA=&#10;" fillcolor="#6ac8a2" stroked="f" strokeweight="4.5pt"/>
                  <v:roundrect id="四角形: 角を丸くする 110386443" o:spid="_x0000_s1043" style="position:absolute;left:8013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ZxpxgAAAOIAAAAPAAAAZHJzL2Rvd25yZXYueG1sRE9da8Iw&#10;FH0f7D+EO9jbTJ1SXGcUcegGe7G6vV+aa1NsbkoTm+7fL4OBj4fzvVyPthUD9b5xrGA6yUAQV043&#10;XCv4Ou2eFiB8QNbYOiYFP+Rhvbq/W2KhXeSShmOoRQphX6ACE0JXSOkrQxb9xHXEiTu73mJIsK+l&#10;7jGmcNvK5yzLpcWGU4PBjraGqsvxahUc4iWn75f3nYnV+e2zLPfDNe6VenwYN68gAo3hJv53f+g0&#10;f5rNFvl8PoO/SwmDXP0CAAD//wMAUEsBAi0AFAAGAAgAAAAhANvh9svuAAAAhQEAABMAAAAAAAAA&#10;AAAAAAAAAAAAAFtDb250ZW50X1R5cGVzXS54bWxQSwECLQAUAAYACAAAACEAWvQsW78AAAAVAQAA&#10;CwAAAAAAAAAAAAAAAAAfAQAAX3JlbHMvLnJlbHNQSwECLQAUAAYACAAAACEANyGcacYAAADiAAAA&#10;DwAAAAAAAAAAAAAAAAAHAgAAZHJzL2Rvd25yZXYueG1sUEsFBgAAAAADAAMAtwAAAPoCAAAAAA==&#10;" fillcolor="#f7a3a3" stroked="f" strokeweight="4.5pt"/>
                  <v:roundrect id="四角形: 角を丸くする 1357825177" o:spid="_x0000_s1044" style="position:absolute;left:8566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txwAAAOMAAAAPAAAAZHJzL2Rvd25yZXYueG1sRE9PS8Mw&#10;FL8LfofwBG8uXWXN7JYNKYpednDT+6N5a4rNS0niVv30RhB2fL//b72d3CBOFGLvWcN8VoAgbr3p&#10;udPwfni+W4KICdng4Jk0fFOE7eb6ao218Wd+o9M+dSKHcKxRg01prKWMrSWHceZH4swdfXCY8hk6&#10;aQKec7gbZFkUlXTYc26wOFJjqf3cfzkNUZnqw05laB5C81Lt1OFpF360vr2ZHlcgEk3pIv53v5o8&#10;/36hluVirhT8/ZQBkJtfAAAA//8DAFBLAQItABQABgAIAAAAIQDb4fbL7gAAAIUBAAATAAAAAAAA&#10;AAAAAAAAAAAAAABbQ29udGVudF9UeXBlc10ueG1sUEsBAi0AFAAGAAgAAAAhAFr0LFu/AAAAFQEA&#10;AAsAAAAAAAAAAAAAAAAAHwEAAF9yZWxzLy5yZWxzUEsBAi0AFAAGAAgAAAAhAKz9Ai3HAAAA4wAA&#10;AA8AAAAAAAAAAAAAAAAABwIAAGRycy9kb3ducmV2LnhtbFBLBQYAAAAAAwADALcAAAD7AgAAAAA=&#10;" fillcolor="#6ac8a2" stroked="f" strokeweight="4.5pt"/>
                  <v:roundrect id="四角形: 角を丸くする 187791891" o:spid="_x0000_s1045" style="position:absolute;left:9144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KRxgAAAOIAAAAPAAAAZHJzL2Rvd25yZXYueG1sRE/PS8Mw&#10;FL4L/g/hDby5tB62ti4bQ9kUvNip90fz1pQ1L6XJmvrfG0Hw+PH93uxm24uJRt85VpAvMxDEjdMd&#10;two+Pw73BQgfkDX2jknBN3nYbW9vNlhpF7mm6RRakULYV6jAhDBUUvrGkEW/dANx4s5utBgSHFup&#10;R4wp3PbyIctW0mLHqcHgQE+GmsvpahW8x8uKvsqXg4nN+fmtro/TNR6VulvM+0cQgebwL/5zv+o0&#10;v1ivy7woc/i9lDDI7Q8AAAD//wMAUEsBAi0AFAAGAAgAAAAhANvh9svuAAAAhQEAABMAAAAAAAAA&#10;AAAAAAAAAAAAAFtDb250ZW50X1R5cGVzXS54bWxQSwECLQAUAAYACAAAACEAWvQsW78AAAAVAQAA&#10;CwAAAAAAAAAAAAAAAAAfAQAAX3JlbHMvLnJlbHNQSwECLQAUAAYACAAAACEABmBykcYAAADiAAAA&#10;DwAAAAAAAAAAAAAAAAAHAgAAZHJzL2Rvd25yZXYueG1sUEsFBgAAAAADAAMAtwAAAPoCAAAAAA==&#10;" fillcolor="#f7a3a3" stroked="f" strokeweight="4.5pt"/>
                </v:group>
                <w10:wrap anchorx="page"/>
              </v:group>
            </w:pict>
          </mc:Fallback>
        </mc:AlternateContent>
      </w:r>
    </w:p>
    <w:p w14:paraId="7DAA6E68" w14:textId="68170E8D" w:rsidR="004F01E5" w:rsidRDefault="00A56E0F" w:rsidP="00A56E0F">
      <w:pPr>
        <w:widowControl/>
        <w:tabs>
          <w:tab w:val="left" w:pos="2847"/>
        </w:tabs>
        <w:jc w:val="left"/>
      </w:pPr>
      <w:r>
        <w:tab/>
      </w:r>
    </w:p>
    <w:p w14:paraId="425198F3" w14:textId="10B4E13A" w:rsidR="004F01E5" w:rsidRDefault="004F01E5">
      <w:pPr>
        <w:widowControl/>
        <w:jc w:val="left"/>
      </w:pPr>
    </w:p>
    <w:p w14:paraId="038DFA1E" w14:textId="4C0DD938" w:rsidR="004F01E5" w:rsidRDefault="004F01E5">
      <w:pPr>
        <w:widowControl/>
        <w:jc w:val="left"/>
      </w:pPr>
    </w:p>
    <w:p w14:paraId="1F840C0A" w14:textId="7D2D362B" w:rsidR="004F01E5" w:rsidRDefault="00363C3B">
      <w:pPr>
        <w:widowControl/>
        <w:jc w:val="left"/>
      </w:pPr>
      <w:r>
        <w:rPr>
          <w:b/>
          <w:bCs/>
          <w:noProof/>
        </w:rPr>
        <w:drawing>
          <wp:anchor distT="0" distB="0" distL="114300" distR="114300" simplePos="0" relativeHeight="251708416" behindDoc="0" locked="0" layoutInCell="1" allowOverlap="1" wp14:anchorId="7DC0C17D" wp14:editId="45465B82">
            <wp:simplePos x="0" y="0"/>
            <wp:positionH relativeFrom="margin">
              <wp:posOffset>1056696</wp:posOffset>
            </wp:positionH>
            <wp:positionV relativeFrom="paragraph">
              <wp:posOffset>157480</wp:posOffset>
            </wp:positionV>
            <wp:extent cx="1703070" cy="3666490"/>
            <wp:effectExtent l="0" t="0" r="0" b="0"/>
            <wp:wrapNone/>
            <wp:docPr id="406022445" name="図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0115" t="29262" r="59768" b="41847"/>
                    <a:stretch>
                      <a:fillRect/>
                    </a:stretch>
                  </pic:blipFill>
                  <pic:spPr bwMode="auto">
                    <a:xfrm>
                      <a:off x="0" y="0"/>
                      <a:ext cx="1703070" cy="3666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E0F">
        <w:rPr>
          <w:noProof/>
        </w:rPr>
        <mc:AlternateContent>
          <mc:Choice Requires="wps">
            <w:drawing>
              <wp:anchor distT="0" distB="0" distL="114300" distR="114300" simplePos="0" relativeHeight="251675648" behindDoc="0" locked="0" layoutInCell="1" allowOverlap="1" wp14:anchorId="28024880" wp14:editId="12C93C95">
                <wp:simplePos x="0" y="0"/>
                <wp:positionH relativeFrom="column">
                  <wp:posOffset>1710690</wp:posOffset>
                </wp:positionH>
                <wp:positionV relativeFrom="paragraph">
                  <wp:posOffset>126040</wp:posOffset>
                </wp:positionV>
                <wp:extent cx="7309485" cy="4316730"/>
                <wp:effectExtent l="0" t="0" r="5715" b="7620"/>
                <wp:wrapNone/>
                <wp:docPr id="8339367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9485" cy="4316730"/>
                        </a:xfrm>
                        <a:prstGeom prst="rect">
                          <a:avLst/>
                        </a:prstGeom>
                        <a:noFill/>
                        <a:ln w="9525">
                          <a:noFill/>
                          <a:miter lim="800000"/>
                          <a:headEnd/>
                          <a:tailEnd/>
                        </a:ln>
                        <a:effectLst/>
                      </wps:spPr>
                      <wps:txbx>
                        <w:txbxContent>
                          <w:p w14:paraId="657CDD17" w14:textId="0E737CCF" w:rsidR="00A56E0F" w:rsidRPr="00A56E0F" w:rsidRDefault="00A56E0F" w:rsidP="00A56E0F">
                            <w:pPr>
                              <w:jc w:val="distribute"/>
                              <w:rPr>
                                <w:rFonts w:ascii="BIZ UDPゴシック" w:eastAsia="BIZ UDPゴシック" w:hAnsi="BIZ UDPゴシック" w:cs="Times New Roman"/>
                                <w:b/>
                                <w:bCs/>
                                <w:kern w:val="0"/>
                                <w:sz w:val="56"/>
                                <w:szCs w:val="56"/>
                              </w:rPr>
                            </w:pPr>
                            <w:r w:rsidRPr="00A56E0F">
                              <w:rPr>
                                <w:rFonts w:ascii="BIZ UDPゴシック" w:eastAsia="BIZ UDPゴシック" w:hAnsi="BIZ UDPゴシック" w:cs="Times New Roman" w:hint="eastAsia"/>
                                <w:b/>
                                <w:bCs/>
                                <w:sz w:val="56"/>
                                <w:szCs w:val="56"/>
                              </w:rPr>
                              <w:t>ここに文章ここに文章ここに文章ここに</w:t>
                            </w:r>
                            <w:r>
                              <w:rPr>
                                <w:rFonts w:ascii="BIZ UDPゴシック" w:eastAsia="BIZ UDPゴシック" w:hAnsi="BIZ UDPゴシック" w:cs="Times New Roman" w:hint="eastAsia"/>
                                <w:b/>
                                <w:bCs/>
                                <w:sz w:val="56"/>
                                <w:szCs w:val="56"/>
                              </w:rPr>
                              <w:t>!</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24880" id="_x0000_t202" coordsize="21600,21600" o:spt="202" path="m,l,21600r21600,l21600,xe">
                <v:stroke joinstyle="miter"/>
                <v:path gradientshapeok="t" o:connecttype="rect"/>
              </v:shapetype>
              <v:shape id="テキスト ボックス 2" o:spid="_x0000_s1026" type="#_x0000_t202" style="position:absolute;margin-left:134.7pt;margin-top:9.9pt;width:575.55pt;height:33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TmIAIAACcEAAAOAAAAZHJzL2Uyb0RvYy54bWysU8Fu2zAMvQ/YPwi6L3bSpkuNOEWWLsOA&#10;bivQFjsrshwLs0WNUmKnXz9KttNi22mYDgIlio/k49PypmtqdlToNJicTycpZ8pIKLTZ5/zpcftu&#10;wZnzwhSiBqNyflKO36zevlm2NlMzqKAuFDICMS5rbc4r722WJE5WqhFuAlYZcpaAjfB0xH1SoGgJ&#10;vamTWZpeJS1gYRGkco5ub3snX0X8slTSfytLpzyrc061+bhj3HdhT1ZLke1R2ErLoQzxD1U0QhtK&#10;eoa6FV6wA+o/oBotERyUfiKhSaAstVSxB+pmmv7WzUMlrIq9EDnOnmly/w9Wfj0+2HtkvvsAHQ0w&#10;NuHsHcgfjhnYVMLs1RoR2kqJghJPA2VJa102hAaqXeYCyK79AgUNWRw8RKCuxCawQn0yQqcBnM6k&#10;q84zSZfvL9Lry8WcM0m+y4vpFV3EHCIbwy06/0lBw4KRc6SpRnhxvHM+lCOy8UnIZmCr6zpOtjas&#10;zfn1fDaPAa88jfYkvFo3OV+kYfVSCF1+NEUM9kLXvU0JahOgVZTUkHXsu2fAd7uOwsLlDooT0YHQ&#10;y81ZudVU+Z1w/l4g6WvKw58hbwX4zFlL+su5+3kQqDirPxviOYh1NHA0dqNhDs0GSNIEJIwklJxL&#10;j+Nh46PCQ8GBl8fuu0A7kOeJ9zXK6sn+jcL+aU/imqZY6sjvS1PD7EmNkfbh5wS5vz7HVy//e/UL&#10;AAD//wMAUEsDBBQABgAIAAAAIQAljTiV3wAAAAsBAAAPAAAAZHJzL2Rvd25yZXYueG1sTI9BbsIw&#10;EEX3SL2DNZW6QcVpRKMmjYMoqLDqIrQHMPGQRMTjKDYQenqGVbsc/ac/7+eL0XbijINvHSl4mUUg&#10;kCpnWqoV/Hx/Pr+B8EGT0Z0jVHBFD4viYZLrzLgLlXjehVpwCflMK2hC6DMpfdWg1X7meiTODm6w&#10;OvA51NIM+sLltpNxFCXS6pb4Q6N7XDVYHXcnqwCXpfv9OvqNLT/Wq82hJZzKrVJPj+PyHUTAMfzB&#10;cNdndSjYae9OZLzoFMRJOmeUg5Qn3IF5HL2C2CtI0jQBWeTy/4biBgAA//8DAFBLAQItABQABgAI&#10;AAAAIQC2gziS/gAAAOEBAAATAAAAAAAAAAAAAAAAAAAAAABbQ29udGVudF9UeXBlc10ueG1sUEsB&#10;Ai0AFAAGAAgAAAAhADj9If/WAAAAlAEAAAsAAAAAAAAAAAAAAAAALwEAAF9yZWxzLy5yZWxzUEsB&#10;Ai0AFAAGAAgAAAAhAKvJ1OYgAgAAJwQAAA4AAAAAAAAAAAAAAAAALgIAAGRycy9lMm9Eb2MueG1s&#10;UEsBAi0AFAAGAAgAAAAhACWNOJXfAAAACwEAAA8AAAAAAAAAAAAAAAAAegQAAGRycy9kb3ducmV2&#10;LnhtbFBLBQYAAAAABAAEAPMAAACGBQAAAAA=&#10;" filled="f" stroked="f">
                <v:textbox inset="0,0,0,0">
                  <w:txbxContent>
                    <w:p w14:paraId="657CDD17" w14:textId="0E737CCF" w:rsidR="00A56E0F" w:rsidRPr="00A56E0F" w:rsidRDefault="00A56E0F" w:rsidP="00A56E0F">
                      <w:pPr>
                        <w:jc w:val="distribute"/>
                        <w:rPr>
                          <w:rFonts w:ascii="BIZ UDPゴシック" w:eastAsia="BIZ UDPゴシック" w:hAnsi="BIZ UDPゴシック" w:cs="Times New Roman"/>
                          <w:b/>
                          <w:bCs/>
                          <w:kern w:val="0"/>
                          <w:sz w:val="56"/>
                          <w:szCs w:val="56"/>
                        </w:rPr>
                      </w:pPr>
                      <w:r w:rsidRPr="00A56E0F">
                        <w:rPr>
                          <w:rFonts w:ascii="BIZ UDPゴシック" w:eastAsia="BIZ UDPゴシック" w:hAnsi="BIZ UDPゴシック" w:cs="Times New Roman" w:hint="eastAsia"/>
                          <w:b/>
                          <w:bCs/>
                          <w:sz w:val="56"/>
                          <w:szCs w:val="56"/>
                        </w:rPr>
                        <w:t>ここに文章ここに文章ここに文章ここに</w:t>
                      </w:r>
                      <w:r>
                        <w:rPr>
                          <w:rFonts w:ascii="BIZ UDPゴシック" w:eastAsia="BIZ UDPゴシック" w:hAnsi="BIZ UDPゴシック" w:cs="Times New Roman" w:hint="eastAsia"/>
                          <w:b/>
                          <w:bCs/>
                          <w:sz w:val="56"/>
                          <w:szCs w:val="56"/>
                        </w:rPr>
                        <w:t>!</w:t>
                      </w:r>
                    </w:p>
                  </w:txbxContent>
                </v:textbox>
              </v:shape>
            </w:pict>
          </mc:Fallback>
        </mc:AlternateContent>
      </w:r>
    </w:p>
    <w:p w14:paraId="3F73BBDF" w14:textId="4A8401D0" w:rsidR="004F01E5" w:rsidRDefault="00720C54">
      <w:pPr>
        <w:widowControl/>
        <w:jc w:val="left"/>
      </w:pPr>
      <w:r>
        <w:rPr>
          <w:noProof/>
        </w:rPr>
        <mc:AlternateContent>
          <mc:Choice Requires="wpg">
            <w:drawing>
              <wp:anchor distT="0" distB="0" distL="114300" distR="114300" simplePos="0" relativeHeight="251790336" behindDoc="0" locked="0" layoutInCell="1" allowOverlap="1" wp14:anchorId="742C23BE" wp14:editId="0330EC28">
                <wp:simplePos x="0" y="0"/>
                <wp:positionH relativeFrom="column">
                  <wp:posOffset>267010</wp:posOffset>
                </wp:positionH>
                <wp:positionV relativeFrom="paragraph">
                  <wp:posOffset>87630</wp:posOffset>
                </wp:positionV>
                <wp:extent cx="1077595" cy="409575"/>
                <wp:effectExtent l="0" t="114300" r="0" b="257175"/>
                <wp:wrapNone/>
                <wp:docPr id="1470409586" name="グループ化 1"/>
                <wp:cNvGraphicFramePr/>
                <a:graphic xmlns:a="http://schemas.openxmlformats.org/drawingml/2006/main">
                  <a:graphicData uri="http://schemas.microsoft.com/office/word/2010/wordprocessingGroup">
                    <wpg:wgp>
                      <wpg:cNvGrpSpPr/>
                      <wpg:grpSpPr>
                        <a:xfrm rot="19363101">
                          <a:off x="0" y="0"/>
                          <a:ext cx="1077595" cy="409575"/>
                          <a:chOff x="1911986" y="569595"/>
                          <a:chExt cx="3005046" cy="1231919"/>
                        </a:xfrm>
                      </wpg:grpSpPr>
                      <wps:wsp>
                        <wps:cNvPr id="1648001852" name="直線コネクタ 1648001852"/>
                        <wps:cNvCnPr/>
                        <wps:spPr>
                          <a:xfrm rot="18037610" flipH="1" flipV="1">
                            <a:off x="2097648" y="1404017"/>
                            <a:ext cx="124714" cy="496038"/>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41955819" name="直線コネクタ 241955819"/>
                        <wps:cNvCnPr/>
                        <wps:spPr>
                          <a:xfrm rot="18037610" flipV="1">
                            <a:off x="2533572" y="869666"/>
                            <a:ext cx="185874" cy="383623"/>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941130113" name="直線コネクタ 1941130113"/>
                        <wps:cNvCnPr/>
                        <wps:spPr>
                          <a:xfrm rot="18037610" flipV="1">
                            <a:off x="3198419" y="648049"/>
                            <a:ext cx="391880" cy="234971"/>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883040927" name="直線コネクタ 883040927"/>
                        <wps:cNvCnPr/>
                        <wps:spPr>
                          <a:xfrm rot="18037610">
                            <a:off x="4559859" y="1444340"/>
                            <a:ext cx="418044" cy="296303"/>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9605802" name="直線コネクタ 139605802"/>
                        <wps:cNvCnPr/>
                        <wps:spPr>
                          <a:xfrm rot="18037610">
                            <a:off x="4001376" y="1062387"/>
                            <a:ext cx="421921" cy="750"/>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439FD1" id="グループ化 1" o:spid="_x0000_s1026" style="position:absolute;margin-left:21pt;margin-top:6.9pt;width:84.85pt;height:32.25pt;rotation:-2443290fd;z-index:251790336" coordorigin="19119,5695"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cWkwMAAO4QAAAOAAAAZHJzL2Uyb0RvYy54bWzsWM2O2zYQvhfoOxC6d02KlEQK680h22wP&#10;RRs0ae+MRNkCJFIgmbV93Z77Au1D9NACPeZh9pDX6JCS5ayT3WI3RYECPljQzzfD4cdvhkOfP9v2&#10;HbpW1rVGLxNyhhOkdGXqVq+WyY+vX3zFE+S81LXsjFbLZKdc8uziyy/ON0OpUrM2Xa0sAifalZth&#10;may9H8rFwlVr1Ut3Zgal4WNjbC89PNrVorZyA977bpFinC82xtaDNZVyDt5ejh+Ti+i/aVTlv28a&#10;pzzqlgnE5uPVxuubcF1cnMtyZeWwbqspDPmEKHrZahh0dnUpvURvbfuRq76trHGm8WeV6RemadpK&#10;xTnAbAg+ms2VNW+HOJdVuVkNM01A7RFPT3ZbfXd9ZYdXw0sLTGyGFXARn8Jcto3tkTXAGRE0pwST&#10;OEUIGm0jg7uZQbX1qIKXBBdFJrIEVfCNYZEV2UhxtYZ1CGZEECJ4niAAZLkI4LgG1frryQfFOMMM&#10;EMEHSSlYiIBZjBHBzZ04NwMoxx3IcZ9Hzqu1HFTk3JVAzkuL2hrCyBnHmPAsTZCWPQj5/W9/vv/r&#10;19ubP25//uX25vfbm3foA1AkMzp4ridqXemA5SNeOaZFTkCYTdcO38A4491P4S5AJ65TLAqIIJJG&#10;GGaYFCNrM+8pKwibaBc5pvwOY7IcrPNXyvQo3CyTrtVhkrKU1986P5K7h4TXnUYbWJ+CZBBbJSEx&#10;ra6jgTNdW79ouy7AYpqq551F1xISzG/JNOwdVHB8Kd16BLmduzR+wnU6Lueem7CWzu86Ncbwg2qA&#10;/SCacehQFA6jyapS2u9H7DSgg1kDsc2G+J8NJ3wwVbFgPMZ4togjG+1n477Vxn5q9ANJzYjfMzDO&#10;O1DwxtS7qBpQehR3SM3/QOUpIyLLOKTb/SI/YJ6k8Y+UnVGaFZBVkOs8F3meHwmbZ7yYhE05zVN6&#10;EnbIiJOwbf2pLfOe8i0YIRTD7wFlkwPoX5E2bFwcEipKO2wfLO5iUGX2+5wgnIfyCtJPKRPFvpSF&#10;fTfUk31BPtXsZXK32J9q9tyZcE6hHxBp8YCyD5jHCjvIcOpBWJYJno1yJowxyqbuea9nRkDjU6lO&#10;RU7xqVTH5uVUqh9Vqim0rxnHDzbaM+Zz9Az9PDTfY0+NobHgRz01S4lIoSEP9bmAPhjGmo8gp+J8&#10;fyf+/yjO8RAJh+q4qNMfAOHU/uFz7MwPf1Nc/A0AAP//AwBQSwMEFAAGAAgAAAAhAJ0dinngAAAA&#10;CAEAAA8AAABkcnMvZG93bnJldi54bWxMj01PwzAMhu9I/IfISFwQSz8mNkrTCSFxYHBhII1j1nht&#10;tcapmrRr+fWYExzt13r9PPlmsq0YsfeNIwXxIgKBVDrTUKXg8+P5dg3CB01Gt45QwYweNsXlRa4z&#10;4870juMuVIJLyGdaQR1Cl0npyxqt9gvXIXF2dL3Vgce+kqbXZy63rUyi6E5a3RB/qHWHTzWWp91g&#10;FWzf9st53H5Pw814fLmfZXp6/dordX01PT6ACDiFv2P4xWd0KJjp4AYyXrQKlgmrBN6nbMB5Escr&#10;EAcFq3UKssjlf4HiBwAA//8DAFBLAQItABQABgAIAAAAIQC2gziS/gAAAOEBAAATAAAAAAAAAAAA&#10;AAAAAAAAAABbQ29udGVudF9UeXBlc10ueG1sUEsBAi0AFAAGAAgAAAAhADj9If/WAAAAlAEAAAsA&#10;AAAAAAAAAAAAAAAALwEAAF9yZWxzLy5yZWxzUEsBAi0AFAAGAAgAAAAhAJzeVxaTAwAA7hAAAA4A&#10;AAAAAAAAAAAAAAAALgIAAGRycy9lMm9Eb2MueG1sUEsBAi0AFAAGAAgAAAAhAJ0dinngAAAACAEA&#10;AA8AAAAAAAAAAAAAAAAA7QUAAGRycy9kb3ducmV2LnhtbFBLBQYAAAAABAAEAPMAAAD6BgAAAAA=&#10;">
                <v:line id="直線コネクタ 1648001852" o:spid="_x0000_s1027" style="position:absolute;rotation:-3891080fd;flip:x y;visibility:visible;mso-wrap-style:square" from="20976,14039" to="22223,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oygxwAAAOMAAAAPAAAAZHJzL2Rvd25yZXYueG1sRE9LS8Qw&#10;EL4L/ocwgjc3adHarZtdZKEgIsiuHjzOJtMHNpPSxG3990YQPM73ns1ucYM40xR6zxqylQJBbLzt&#10;udXw/lbflCBCRLY4eCYN3xRgt7282GBl/cwHOh9jK1IIhwo1dDGOlZTBdOQwrPxInLjGTw5jOqdW&#10;2gnnFO4GmStVSIc9p4YOR9p3ZD6PX07Dx8tzM7v1qzf5yRWN2df3dZNpfX21PD6AiLTEf/Gf+8mm&#10;+cVtqVRW3uXw+1MCQG5/AAAA//8DAFBLAQItABQABgAIAAAAIQDb4fbL7gAAAIUBAAATAAAAAAAA&#10;AAAAAAAAAAAAAABbQ29udGVudF9UeXBlc10ueG1sUEsBAi0AFAAGAAgAAAAhAFr0LFu/AAAAFQEA&#10;AAsAAAAAAAAAAAAAAAAAHwEAAF9yZWxzLy5yZWxzUEsBAi0AFAAGAAgAAAAhALvijKDHAAAA4wAA&#10;AA8AAAAAAAAAAAAAAAAABwIAAGRycy9kb3ducmV2LnhtbFBLBQYAAAAAAwADALcAAAD7AgAAAAA=&#10;" strokecolor="black [3213]" strokeweight="4.5pt">
                  <v:stroke dashstyle="1 1" endcap="round"/>
                </v:line>
                <v:line id="直線コネクタ 241955819" o:spid="_x0000_s1028" style="position:absolute;rotation:3891080fd;flip:y;visibility:visible;mso-wrap-style:square" from="25335,8696" to="27194,1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ZOyAAAAOIAAAAPAAAAZHJzL2Rvd25yZXYueG1sRI9RS8Mw&#10;FIXfhf2HcAXfXNpiy1aXjSEM9iau0+dLcm2CzU1p4lb99UYQfDycc77D2exmP4gLTdEFVlAuCxDE&#10;OhjHvYJzd7hfgYgJ2eAQmBR8UYTddnGzwdaEK7/Q5ZR6kSEcW1RgUxpbKaO25DEuw0icvfcweUxZ&#10;Tr00E14z3A+yKopGenScFyyO9GRJf5w+vYJkg57rb+eCbl677vlcvTWNV+rudt4/gkg0p//wX/to&#10;FFQP5bquV+Uafi/lOyC3PwAAAP//AwBQSwECLQAUAAYACAAAACEA2+H2y+4AAACFAQAAEwAAAAAA&#10;AAAAAAAAAAAAAAAAW0NvbnRlbnRfVHlwZXNdLnhtbFBLAQItABQABgAIAAAAIQBa9CxbvwAAABUB&#10;AAALAAAAAAAAAAAAAAAAAB8BAABfcmVscy8ucmVsc1BLAQItABQABgAIAAAAIQBZiZZOyAAAAOIA&#10;AAAPAAAAAAAAAAAAAAAAAAcCAABkcnMvZG93bnJldi54bWxQSwUGAAAAAAMAAwC3AAAA/AIAAAAA&#10;" strokecolor="black [3213]" strokeweight="4.5pt">
                  <v:stroke dashstyle="1 1" endcap="round"/>
                </v:line>
                <v:line id="直線コネクタ 1941130113" o:spid="_x0000_s1029" style="position:absolute;rotation:3891080fd;flip:y;visibility:visible;mso-wrap-style:square" from="31983,6480" to="35902,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9u2yQAAAOMAAAAPAAAAZHJzL2Rvd25yZXYueG1sRE/BagIx&#10;EL0X/IcwQm81u9ouuhpFCkJvpa7teUjGTXAzWTapbvv1TaHQwzvMvHnvzdvsRt+JKw3RBVZQzgoQ&#10;xDoYx62CU3N4WIKICdlgF5gUfFGE3XZyt8HahBu/0fWYWpFNONaowKbU11JGbcljnIWeOHPnMHhM&#10;eRxaaQa8ZXPfyXlRVNKj45xgsadnS/py/PQKkg16fPp2LujqvWleT/OPqvJK3U/H/RpEojH9H/+p&#10;X0x+f/VYlosiA3475QXI7Q8AAAD//wMAUEsBAi0AFAAGAAgAAAAhANvh9svuAAAAhQEAABMAAAAA&#10;AAAAAAAAAAAAAAAAAFtDb250ZW50X1R5cGVzXS54bWxQSwECLQAUAAYACAAAACEAWvQsW78AAAAV&#10;AQAACwAAAAAAAAAAAAAAAAAfAQAAX3JlbHMvLnJlbHNQSwECLQAUAAYACAAAACEAo8PbtskAAADj&#10;AAAADwAAAAAAAAAAAAAAAAAHAgAAZHJzL2Rvd25yZXYueG1sUEsFBgAAAAADAAMAtwAAAP0CAAAA&#10;AA==&#10;" strokecolor="black [3213]" strokeweight="4.5pt">
                  <v:stroke dashstyle="1 1" endcap="round"/>
                </v:line>
                <v:line id="直線コネクタ 883040927" o:spid="_x0000_s1030" style="position:absolute;rotation:-3891080fd;visibility:visible;mso-wrap-style:square" from="45598,14443" to="49779,17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v7yQAAAOIAAAAPAAAAZHJzL2Rvd25yZXYueG1sRI9BSwMx&#10;FITvgv8hPMGbTayi69q0SEEQoWCrB709Nq+7oZuXJXluV3+9EQSPw8x8wyxWU+jVSCn7yBYuZwYU&#10;cROd59bC2+vjRQUqC7LDPjJZ+KIMq+XpyQJrF4+8pXEnrSoQzjVa6ESGWuvcdBQwz+JAXLx9TAGl&#10;yNRql/BY4KHXc2NudEDPZaHDgdYdNYfdZ7DQ7l9M+nDvo/cHCd8bs3leR7H2/Gx6uAclNMl/+K/9&#10;5CxU1ZW5NnfzW/i9VO6AXv4AAAD//wMAUEsBAi0AFAAGAAgAAAAhANvh9svuAAAAhQEAABMAAAAA&#10;AAAAAAAAAAAAAAAAAFtDb250ZW50X1R5cGVzXS54bWxQSwECLQAUAAYACAAAACEAWvQsW78AAAAV&#10;AQAACwAAAAAAAAAAAAAAAAAfAQAAX3JlbHMvLnJlbHNQSwECLQAUAAYACAAAACEAwPtr+8kAAADi&#10;AAAADwAAAAAAAAAAAAAAAAAHAgAAZHJzL2Rvd25yZXYueG1sUEsFBgAAAAADAAMAtwAAAP0CAAAA&#10;AA==&#10;" strokecolor="black [3213]" strokeweight="4.5pt">
                  <v:stroke dashstyle="1 1" endcap="round"/>
                </v:line>
                <v:line id="直線コネクタ 139605802" o:spid="_x0000_s1031" style="position:absolute;rotation:-3891080fd;visibility:visible;mso-wrap-style:square" from="40013,10624" to="44232,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exgAAAOIAAAAPAAAAZHJzL2Rvd25yZXYueG1sRE9NSwMx&#10;EL0L/ocwgjebWLHUbdMiBUGEglYP9jZspruhm8mSjNvVX28EocfH+16ux9CpgVL2kS3cTgwo4jo6&#10;z42Fj/enmzmoLMgOu8hk4ZsyrFeXF0usXDzxGw07aVQJ4VyhhVakr7TOdUsB8yT2xIU7xBRQCkyN&#10;dglPJTx0emrMTAf0XBpa7GnTUn3cfQULzeHVpL37HLw/SvjZmu3LJoq111fj4wKU0Chn8b/72ZX5&#10;dw8zcz83U/i7VDDo1S8AAAD//wMAUEsBAi0AFAAGAAgAAAAhANvh9svuAAAAhQEAABMAAAAAAAAA&#10;AAAAAAAAAAAAAFtDb250ZW50X1R5cGVzXS54bWxQSwECLQAUAAYACAAAACEAWvQsW78AAAAVAQAA&#10;CwAAAAAAAAAAAAAAAAAfAQAAX3JlbHMvLnJlbHNQSwECLQAUAAYACAAAACEAvi7XnsYAAADiAAAA&#10;DwAAAAAAAAAAAAAAAAAHAgAAZHJzL2Rvd25yZXYueG1sUEsFBgAAAAADAAMAtwAAAPoCAAAAAA==&#10;" strokecolor="black [3213]" strokeweight="4.5pt">
                  <v:stroke dashstyle="1 1" endcap="round"/>
                </v:line>
              </v:group>
            </w:pict>
          </mc:Fallback>
        </mc:AlternateContent>
      </w:r>
      <w:r w:rsidR="00C11CF8">
        <w:rPr>
          <w:noProof/>
        </w:rPr>
        <mc:AlternateContent>
          <mc:Choice Requires="wpg">
            <w:drawing>
              <wp:anchor distT="0" distB="0" distL="114300" distR="114300" simplePos="0" relativeHeight="251658238" behindDoc="0" locked="0" layoutInCell="1" allowOverlap="1" wp14:anchorId="6E5F8EED" wp14:editId="4A8755E3">
                <wp:simplePos x="0" y="0"/>
                <wp:positionH relativeFrom="column">
                  <wp:posOffset>8912605</wp:posOffset>
                </wp:positionH>
                <wp:positionV relativeFrom="paragraph">
                  <wp:posOffset>26331</wp:posOffset>
                </wp:positionV>
                <wp:extent cx="1327754" cy="766981"/>
                <wp:effectExtent l="0" t="0" r="6350" b="0"/>
                <wp:wrapNone/>
                <wp:docPr id="1511479902" name="グループ化 1"/>
                <wp:cNvGraphicFramePr/>
                <a:graphic xmlns:a="http://schemas.openxmlformats.org/drawingml/2006/main">
                  <a:graphicData uri="http://schemas.microsoft.com/office/word/2010/wordprocessingGroup">
                    <wpg:wgp>
                      <wpg:cNvGrpSpPr/>
                      <wpg:grpSpPr>
                        <a:xfrm>
                          <a:off x="0" y="0"/>
                          <a:ext cx="1327754" cy="766981"/>
                          <a:chOff x="4645024" y="227965"/>
                          <a:chExt cx="2070612" cy="1158471"/>
                        </a:xfrm>
                        <a:solidFill>
                          <a:schemeClr val="bg1"/>
                        </a:solidFill>
                      </wpg:grpSpPr>
                      <wpg:grpSp>
                        <wpg:cNvPr id="61911739" name="グループ化 61911739"/>
                        <wpg:cNvGrpSpPr/>
                        <wpg:grpSpPr>
                          <a:xfrm>
                            <a:off x="4645024" y="227965"/>
                            <a:ext cx="2070612" cy="1158471"/>
                            <a:chOff x="4645024" y="227965"/>
                            <a:chExt cx="2070612" cy="1158471"/>
                          </a:xfrm>
                          <a:grpFill/>
                        </wpg:grpSpPr>
                        <wpg:grpSp>
                          <wpg:cNvPr id="1201671356" name="グループ化 1201671356"/>
                          <wpg:cNvGrpSpPr/>
                          <wpg:grpSpPr>
                            <a:xfrm>
                              <a:off x="4870872" y="227965"/>
                              <a:ext cx="1666118" cy="926319"/>
                              <a:chOff x="4870871" y="227965"/>
                              <a:chExt cx="1509106" cy="840584"/>
                            </a:xfrm>
                            <a:grpFill/>
                          </wpg:grpSpPr>
                          <wps:wsp>
                            <wps:cNvPr id="1106404477" name="楕円 1106404477"/>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9842985" name="楕円 389842985"/>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9917767" name="楕円 1699917767"/>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857684" name="楕円 148857684"/>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01600401" name="グループ化 1901600401"/>
                          <wpg:cNvGrpSpPr/>
                          <wpg:grpSpPr>
                            <a:xfrm>
                              <a:off x="4645024" y="949709"/>
                              <a:ext cx="2070612" cy="436727"/>
                              <a:chOff x="4645025" y="949708"/>
                              <a:chExt cx="1875515" cy="311329"/>
                            </a:xfrm>
                            <a:grpFill/>
                          </wpg:grpSpPr>
                          <wps:wsp>
                            <wps:cNvPr id="931691980" name="楕円 931691980"/>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875269" name="楕円 217875269"/>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791926" name="楕円 80791926"/>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937656319" name="正方形/長方形 937656319"/>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BDEAEA" id="グループ化 1" o:spid="_x0000_s1026" style="position:absolute;margin-left:701.8pt;margin-top:2.05pt;width:104.55pt;height:60.4pt;z-index:251658238;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PPzuAUAAEokAAAOAAAAZHJzL2Uyb0RvYy54bWzsWs1u3DYQvhfoOwi6N0tK/JEWWQdG0hgF&#10;giRoUuRMa6VdAZKoUrLX7rEGcuo16b1FT0WB3ooC7dMYCdC36JAUJe3aRrxp4UOgy674NyQ/zTcz&#10;HOr+g7Oy8E5T1eSyWvj4HvK9tErkMq9WC/+bl4+/iHyvaUW1FIWs0oV/njb+g4PPP7u/qedpINey&#10;WKbKAyFVM9/UC3/dtvV8NmuSdVqK5p6s0woaM6lK0UJRrWZLJTYgvSxmAUJstpFqWSuZpE0DtY9s&#10;o39g5GdZmrTPsqxJW69Y+LC21vwq83usf2cH98V8pUS9zpNuGeIjVlGKvIJJe1GPRCu8E5VfEVXm&#10;iZKNzNp7iSxnMsvyJDV7gN1gtLObIyVParOX1XyzqnuYANodnD5abPL09EjVL+rnCpDY1CvAwpT0&#10;Xs4yVep/WKV3ZiA77yFLz1ovgUocBpxT4nsJtHHG4ghbTJM1AK+HEUYoCqAHdAgCHjPqOnzZyQgQ&#10;RwwHVgbGNCLcCJkNS2hkkS8f50Wh12OUI31YKO9UwGs9Xrneo16zrb30BbtH2PRz5eXLhc9wjDEP&#10;Y9+rRAnqefn975cXv15e/HV58eO7H956fXuHzh5w3bRvh9xNuxbz/xc6eKEaONjALTHBoImM45Cy&#10;m1AZ9fgIXCKOIg5ve0cfHC6YMYYxmA2tUXHAQhw7hXEaZSTgKxKStdMoTFGMEaxfy4gIApXSMkYK&#10;dTMqYIeagWrNf6Pai7WoU8PgZj5oHYa1EUQI5w7h97+8eff6tTdqMMCaQT05m3kDPL2GmTSKEMLU&#10;AEJZBEWLmIOUxHHMOn6ZZ0cYx/BaNe1RKktPPyz8tCjyutHrFnNx+qRpLXaul64e8BPzovI2mvxg&#10;j82QSjqF021G79zSNzU8tedFqmUU1ddpBjQEIxGYgTvEFkmSVi22TWuxTC3f4eXCRHZJ/Qjzco1A&#10;LTkDhe9ldwK0RxmMhpNtxXT99dDUOI1+sN1RP41dwfbgfoSZWVZtP7jMK6mu21kBu+pmtv0dSBYa&#10;jdKxXJ6DkVLSuqymTh7n8HKeiKZ9LhT4KPBm4HehdS3Vd763AR+28JtvT4RKfa/4qgLNjTEh2umZ&#10;AqE8gIIatxyPW6qT8qEEewrEgtnMo+7fFu4xU7J8Be72UM8KTaJKYO6Fn7TKFR621reCw07Sw0PT&#10;DRxdLdon1Ys60cI1SlqTXp69EqruNK4FVX0qHVuuaJ3tq0dW8vCklVluVHLAqcMPmKst/B1QOIzi&#10;iARxBKSznqNj8FAP71evBFh/CwJTjmJtr7RNjAgOjHqAMnYekoZgcjuTSHkYUEPwkTlz1JwIPBF4&#10;IvD2mcBZlY6NXeSHGThFzDm74oOHhr0ojAknMQi7IayhYUBCMJo6IqFxyNBuRDJR2PjsyQdPPvjK&#10;QfgGCpMoopxBbL/tg3Ffvw+ByehUQeIIxWw7iIZDbAB+2RJYP7sYdAqiu1DWBt0TgT8FAg+5glFa&#10;aDd7gmPIFCBEENDi+vzJqIfh4krHw0e3TDiNMygx+FbUJQJcVLyVQSEh4wG3lN1JoNiDsZHQHYxH&#10;mYKIU6qPztovhxjSWWaSUWg9nHQHTPQp/E6OGXEIcQoGa+QA7o4ZQ/1eJs6k4jo4aMgg9oHhwzGD&#10;UMIAZIsFYghPMcr2UX/KE2hFnPIE1yXrr49RAszBwgSszzB3BB7q9yEw5QSZnAMYq7E9cxYxjFgY&#10;dzFKOBFY3w5MBNYpwCnR9+HbtusJHCEODjjo70I6/vbV+9CX4ZBgAqZA05fCgSLc9r8Tfa9c7k30&#10;/WTpO4TTJnvfXT3fWWDNGTV3iy538NvP79/++e7vn2b/vPnDPnlx6Drtw3IC2T2sDQawnEMQHe8c&#10;WzAwn+qIXh85GGQF+QfCbAVfMZhrk1vdxdlbkukGztwrTjdw+qLurm/gDLPhgxVzKdt9XKO/iBmX&#10;DeeHT4AO/gUAAP//AwBQSwMEFAAGAAgAAAAhAEsiULHhAAAACwEAAA8AAABkcnMvZG93bnJldi54&#10;bWxMj8FOwzAMhu9IvENkJG4sTVfKKE2naQJO0yQ2pImb13httSapmqzt3p7sBDf/8qffn/PlpFs2&#10;UO8aaySIWQSMTGlVYyoJ3/uPpwUw59EobK0hCVdysCzu73LMlB3NFw07X7FQYlyGEmrvu4xzV9ak&#10;0c1sRybsTrbX6EPsK656HEO5bnkcRSnX2JhwocaO1jWV591FS/gccVzNxfuwOZ/W15/98/awESTl&#10;48O0egPmafJ/MNz0gzoUweloL0Y51oacRPM0sBISAewGpCJ+AXYMU5y8Ai9y/v+H4hcAAP//AwBQ&#10;SwECLQAUAAYACAAAACEAtoM4kv4AAADhAQAAEwAAAAAAAAAAAAAAAAAAAAAAW0NvbnRlbnRfVHlw&#10;ZXNdLnhtbFBLAQItABQABgAIAAAAIQA4/SH/1gAAAJQBAAALAAAAAAAAAAAAAAAAAC8BAABfcmVs&#10;cy8ucmVsc1BLAQItABQABgAIAAAAIQD60PPzuAUAAEokAAAOAAAAAAAAAAAAAAAAAC4CAABkcnMv&#10;ZTJvRG9jLnhtbFBLAQItABQABgAIAAAAIQBLIlCx4QAAAAsBAAAPAAAAAAAAAAAAAAAAABIIAABk&#10;cnMvZG93bnJldi54bWxQSwUGAAAAAAQABADzAAAAIAkAAAAA&#10;">
                <v:group id="グループ化 61911739"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RLygAAAOEAAAAPAAAAZHJzL2Rvd25yZXYueG1sRI9Ba8JA&#10;FITvBf/D8oTe6mYrtTW6ikgVD1KoCuLtkX0mwezbkN0m8d93hUKPw8x8w8yXva1ES40vHWtQowQE&#10;ceZMybmG03Hz8gHCB2SDlWPScCcPy8XgaY6pcR1/U3sIuYgQ9ilqKEKoUyl9VpBFP3I1cfSurrEY&#10;omxyaRrsItxW8jVJJtJiyXGhwJrWBWW3w4/VsO2wW43VZ7u/Xdf3y/Ht67xXpPXzsF/NQATqw3/4&#10;r70zGiZqqtT7eAqPR/ENyMUvAAAA//8DAFBLAQItABQABgAIAAAAIQDb4fbL7gAAAIUBAAATAAAA&#10;AAAAAAAAAAAAAAAAAABbQ29udGVudF9UeXBlc10ueG1sUEsBAi0AFAAGAAgAAAAhAFr0LFu/AAAA&#10;FQEAAAsAAAAAAAAAAAAAAAAAHwEAAF9yZWxzLy5yZWxzUEsBAi0AFAAGAAgAAAAhADi5xEvKAAAA&#10;4QAAAA8AAAAAAAAAAAAAAAAABwIAAGRycy9kb3ducmV2LnhtbFBLBQYAAAAAAwADALcAAAD+AgAA&#10;AAA=&#10;">
                  <v:group id="グループ化 1201671356"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s/FyAAAAOMAAAAPAAAAZHJzL2Rvd25yZXYueG1sRE9fa8Iw&#10;EH8f7DuEG+xN0yjW0RlFZBs+iKAOxLejOdticylN1tZvbwaDPd7v/y1Wg61FR62vHGtQ4wQEce5M&#10;xYWG79Pn6A2ED8gGa8ek4U4eVsvnpwVmxvV8oO4YChFD2GeooQyhyaT0eUkW/dg1xJG7utZiiGdb&#10;SNNiH8NtLSdJkkqLFceGEhvalJTfjj9Ww1eP/XqqPrrd7bq5X06z/XmnSOvXl2H9DiLQEP7Ff+6t&#10;ifMniUrnajpL4fenCIBcPgAAAP//AwBQSwECLQAUAAYACAAAACEA2+H2y+4AAACFAQAAEwAAAAAA&#10;AAAAAAAAAAAAAAAAW0NvbnRlbnRfVHlwZXNdLnhtbFBLAQItABQABgAIAAAAIQBa9CxbvwAAABUB&#10;AAALAAAAAAAAAAAAAAAAAB8BAABfcmVscy8ucmVsc1BLAQItABQABgAIAAAAIQD36s/FyAAAAOMA&#10;AAAPAAAAAAAAAAAAAAAAAAcCAABkcnMvZG93bnJldi54bWxQSwUGAAAAAAMAAwC3AAAA/AIAAAAA&#10;">
                    <v:oval id="楕円 1106404477"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0ywxgAAAOMAAAAPAAAAZHJzL2Rvd25yZXYueG1sRE/dS8Mw&#10;EH8X/B/CCb65pKPuoy4bY6IIe1q3vR/N2VSbS2myrv73RhD2eL/vW21G14qB+tB41pBNFAjiypuG&#10;aw2n49vTAkSIyAZbz6ThhwJs1vd3KyyMv/KBhjLWIoVwKFCDjbErpAyVJYdh4jvixH363mFMZ19L&#10;0+M1hbtWTpWaSYcNpwaLHe0sVd/lxWk4fx3k+9K+Tvf7gZ9LE6tLdgpaPz6M2xcQkcZ4E/+7P0ya&#10;n6lZrvJ8Poe/nxIAcv0LAAD//wMAUEsBAi0AFAAGAAgAAAAhANvh9svuAAAAhQEAABMAAAAAAAAA&#10;AAAAAAAAAAAAAFtDb250ZW50X1R5cGVzXS54bWxQSwECLQAUAAYACAAAACEAWvQsW78AAAAVAQAA&#10;CwAAAAAAAAAAAAAAAAAfAQAAX3JlbHMvLnJlbHNQSwECLQAUAAYACAAAACEAzOdMsMYAAADjAAAA&#10;DwAAAAAAAAAAAAAAAAAHAgAAZHJzL2Rvd25yZXYueG1sUEsFBgAAAAADAAMAtwAAAPoCAAAAAA==&#10;" filled="f" stroked="f" strokeweight="6pt"/>
                    <v:oval id="楕円 389842985"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9CyQAAAOIAAAAPAAAAZHJzL2Rvd25yZXYueG1sRI9Ba8JA&#10;FITvhf6H5RV6qxvTWpLoKqWlRfBkqvdH9pmNzb4N2TWm/94VBI/DzHzDLFajbcVAvW8cK5hOEhDE&#10;ldMN1wp2v98vGQgfkDW2jknBP3lYLR8fFlhod+YtDWWoRYSwL1CBCaErpPSVIYt+4jri6B1cbzFE&#10;2ddS93iOcNvKNEnepcWG44LBjj4NVX/lySrYH7fyJzdf6WYz8KzUoTpNd16p56fxYw4i0Bju4Vt7&#10;rRW8Znn2lubZDK6X4h2QywsAAAD//wMAUEsBAi0AFAAGAAgAAAAhANvh9svuAAAAhQEAABMAAAAA&#10;AAAAAAAAAAAAAAAAAFtDb250ZW50X1R5cGVzXS54bWxQSwECLQAUAAYACAAAACEAWvQsW78AAAAV&#10;AQAACwAAAAAAAAAAAAAAAAAfAQAAX3JlbHMvLnJlbHNQSwECLQAUAAYACAAAACEAK2R/QskAAADi&#10;AAAADwAAAAAAAAAAAAAAAAAHAgAAZHJzL2Rvd25yZXYueG1sUEsFBgAAAAADAAMAtwAAAP0CAAAA&#10;AA==&#10;" filled="f" stroked="f" strokeweight="6pt"/>
                    <v:oval id="楕円 1699917767"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Gh1xgAAAOMAAAAPAAAAZHJzL2Rvd25yZXYueG1sRE9fa8Iw&#10;EH8f7DuEG+xtphXW2mqUsbEx8Mmq70dzNnXNpTSxdt9+GQg+3u//rTaT7cRIg28dK0hnCQji2umW&#10;GwWH/efLAoQPyBo7x6Tglzxs1o8PKyy1u/KOxio0IoawL1GBCaEvpfS1IYt+5nriyJ3cYDHEc2ik&#10;HvAaw20n50mSSYstxwaDPb0bqn+qi1VwPO/kV2E+5tvtyK+VDvUlPXilnp+mtyWIQFO4i2/ubx3n&#10;Z0VRpHme5fD/UwRArv8AAAD//wMAUEsBAi0AFAAGAAgAAAAhANvh9svuAAAAhQEAABMAAAAAAAAA&#10;AAAAAAAAAAAAAFtDb250ZW50X1R5cGVzXS54bWxQSwECLQAUAAYACAAAACEAWvQsW78AAAAVAQAA&#10;CwAAAAAAAAAAAAAAAAAfAQAAX3JlbHMvLnJlbHNQSwECLQAUAAYACAAAACEATtxodcYAAADjAAAA&#10;DwAAAAAAAAAAAAAAAAAHAgAAZHJzL2Rvd25yZXYueG1sUEsFBgAAAAADAAMAtwAAAPoCAAAAAA==&#10;" filled="f" stroked="f" strokeweight="6pt"/>
                    <v:oval id="楕円 148857684"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XxAAAAOIAAAAPAAAAZHJzL2Rvd25yZXYueG1sRE9da8Iw&#10;FH0f+B/CFXybqaKuq0aRDWXgk1XfL81dU21uShNr/ffLYLDHw/lebXpbi45aXzlWMBknIIgLpysu&#10;FZxPu9cUhA/IGmvHpOBJHjbrwcsKM+0efKQuD6WIIewzVGBCaDIpfWHIoh+7hjhy3661GCJsS6lb&#10;fMRwW8tpkiykxYpjg8GGPgwVt/xuFVyuR7l/N5/Tw6Hjea5DcZ+cvVKjYb9dggjUh3/xn/tLx/mz&#10;NJ2/LdIZ/F6KGOT6BwAA//8DAFBLAQItABQABgAIAAAAIQDb4fbL7gAAAIUBAAATAAAAAAAAAAAA&#10;AAAAAAAAAABbQ29udGVudF9UeXBlc10ueG1sUEsBAi0AFAAGAAgAAAAhAFr0LFu/AAAAFQEAAAsA&#10;AAAAAAAAAAAAAAAAHwEAAF9yZWxzLy5yZWxzUEsBAi0AFAAGAAgAAAAhAKJj9NfEAAAA4gAAAA8A&#10;AAAAAAAAAAAAAAAABwIAAGRycy9kb3ducmV2LnhtbFBLBQYAAAAAAwADALcAAAD4AgAAAAA=&#10;" filled="f" stroked="f" strokeweight="6pt"/>
                  </v:group>
                  <v:group id="グループ化 1901600401"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W/yAAAAOMAAAAPAAAAZHJzL2Rvd25yZXYueG1sRE9fa8Iw&#10;EH8f7DuEG/imSeYm2hlFZBt7kMFUkL0dzdkWm0tpsrZ++2Ug7PF+/2+5HlwtOmpD5dmAnigQxLm3&#10;FRcGjoe38RxEiMgWa89k4EoB1qv7uyVm1vf8Rd0+FiKFcMjQQBljk0kZ8pIcholviBN39q3DmM62&#10;kLbFPoW7Wj4qNZMOK04NJTa0LSm/7H+cgfce+81Uv3a7y3l7/T48f552mowZPQybFxCRhvgvvrk/&#10;bJq/UHqm1JPS8PdTAkCufgEAAP//AwBQSwECLQAUAAYACAAAACEA2+H2y+4AAACFAQAAEwAAAAAA&#10;AAAAAAAAAAAAAAAAW0NvbnRlbnRfVHlwZXNdLnhtbFBLAQItABQABgAIAAAAIQBa9CxbvwAAABUB&#10;AAALAAAAAAAAAAAAAAAAAB8BAABfcmVscy8ucmVsc1BLAQItABQABgAIAAAAIQBOosW/yAAAAOMA&#10;AAAPAAAAAAAAAAAAAAAAAAcCAABkcnMvZG93bnJldi54bWxQSwUGAAAAAAMAAwC3AAAA/AIAAAAA&#10;">
                    <v:oval id="楕円 931691980"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xpxwAAAOIAAAAPAAAAZHJzL2Rvd25yZXYueG1sRI/LasMw&#10;EEX3gfyDmEJ3iWyXBtuJYkJLSyGrOMl+sKaWW2tkLMVx/75aFLq83BdnV822FxONvnOsIF0nIIgb&#10;pztuFVzOb6schA/IGnvHpOCHPFT75WKHpXZ3PtFUh1bEEfYlKjAhDKWUvjFk0a/dQBy9TzdaDFGO&#10;rdQj3uO47WWWJBtpseP4YHCgF0PNd32zCq5fJ/lemNfseJz4udahuaUXr9Tjw3zYggg0h//wX/tD&#10;Kyie0k2RFnmEiEgRB+T+FwAA//8DAFBLAQItABQABgAIAAAAIQDb4fbL7gAAAIUBAAATAAAAAAAA&#10;AAAAAAAAAAAAAABbQ29udGVudF9UeXBlc10ueG1sUEsBAi0AFAAGAAgAAAAhAFr0LFu/AAAAFQEA&#10;AAsAAAAAAAAAAAAAAAAAHwEAAF9yZWxzLy5yZWxzUEsBAi0AFAAGAAgAAAAhAJNWfGnHAAAA4gAA&#10;AA8AAAAAAAAAAAAAAAAABwIAAGRycy9kb3ducmV2LnhtbFBLBQYAAAAAAwADALcAAAD7AgAAAAA=&#10;" filled="f" stroked="f" strokeweight="6pt"/>
                    <v:oval id="楕円 217875269"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viyAAAAOIAAAAPAAAAZHJzL2Rvd25yZXYueG1sRI/NasMw&#10;EITvhb6D2EJvjWxD/lzLoTSkFHKKm94Xa2s5sVbGUhzn7aNCocdhZr5his1kOzHS4FvHCtJZAoK4&#10;drrlRsHxa/eyAuEDssbOMSm4kYdN+fhQYK7dlQ80VqEREcI+RwUmhD6X0teGLPqZ64mj9+MGiyHK&#10;oZF6wGuE205mSbKQFluOCwZ7ejdUn6uLVfB9OsiPtdlm+/3I80qH+pIevVLPT9PbK4hAU/gP/7U/&#10;tYIsXa6W82yxht9L8Q7I8g4AAP//AwBQSwECLQAUAAYACAAAACEA2+H2y+4AAACFAQAAEwAAAAAA&#10;AAAAAAAAAAAAAAAAW0NvbnRlbnRfVHlwZXNdLnhtbFBLAQItABQABgAIAAAAIQBa9CxbvwAAABUB&#10;AAALAAAAAAAAAAAAAAAAAB8BAABfcmVscy8ucmVsc1BLAQItABQABgAIAAAAIQANEWviyAAAAOIA&#10;AAAPAAAAAAAAAAAAAAAAAAcCAABkcnMvZG93bnJldi54bWxQSwUGAAAAAAMAAwC3AAAA/AIAAAAA&#10;" filled="f" stroked="f" strokeweight="6pt"/>
                    <v:oval id="楕円 80791926"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qvxwAAAOEAAAAPAAAAZHJzL2Rvd25yZXYueG1sRI9Ba8JA&#10;FITvhf6H5RV6q5sEqiZ1lVJRCp6Men9kX7PR7NuQXWP8991CweMwM98wi9VoWzFQ7xvHCtJJAoK4&#10;crrhWsHxsHmbg/ABWWPrmBTcycNq+fy0wEK7G+9pKEMtIoR9gQpMCF0hpa8MWfQT1xFH78f1FkOU&#10;fS11j7cIt63MkmQqLTYcFwx29GWoupRXq+B03sttbtbZbjfwe6lDdU2PXqnXl/HzA0SgMTzC/+1v&#10;rWCezPI0z6bw9yi+Abn8BQAA//8DAFBLAQItABQABgAIAAAAIQDb4fbL7gAAAIUBAAATAAAAAAAA&#10;AAAAAAAAAAAAAABbQ29udGVudF9UeXBlc10ueG1sUEsBAi0AFAAGAAgAAAAhAFr0LFu/AAAAFQEA&#10;AAsAAAAAAAAAAAAAAAAAHwEAAF9yZWxzLy5yZWxzUEsBAi0AFAAGAAgAAAAhAMEsaq/HAAAA4QAA&#10;AA8AAAAAAAAAAAAAAAAABwIAAGRycy9kb3ducmV2LnhtbFBLBQYAAAAAAwADALcAAAD7AgAAAAA=&#10;" filled="f" stroked="f" strokeweight="6pt"/>
                  </v:group>
                </v:group>
                <v:rect id="正方形/長方形 937656319"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BIcygAAAOIAAAAPAAAAZHJzL2Rvd25yZXYueG1sRI9Ba8JA&#10;FITvQv/D8gq96cZaY42uEkpb9KgplN6e2WcSzb4N2W2M/94tCD0OM/MNs1z3phYdta6yrGA8ikAQ&#10;51ZXXCj4yj6GryCcR9ZYWyYFV3KwXj0Mlphoe+EddXtfiABhl6CC0vsmkdLlJRl0I9sQB+9oW4M+&#10;yLaQusVLgJtaPkdRLA1WHBZKbOitpPy8/zUK3KHbZtcm/T79uPyQvrPJXrafSj099ukChKfe/4fv&#10;7Y1WMJ/M4mk8Gc/h71K4A3J1AwAA//8DAFBLAQItABQABgAIAAAAIQDb4fbL7gAAAIUBAAATAAAA&#10;AAAAAAAAAAAAAAAAAABbQ29udGVudF9UeXBlc10ueG1sUEsBAi0AFAAGAAgAAAAhAFr0LFu/AAAA&#10;FQEAAAsAAAAAAAAAAAAAAAAAHwEAAF9yZWxzLy5yZWxzUEsBAi0AFAAGAAgAAAAhAHVQEhzKAAAA&#10;4gAAAA8AAAAAAAAAAAAAAAAABwIAAGRycy9kb3ducmV2LnhtbFBLBQYAAAAAAwADALcAAAD+AgAA&#10;AAA=&#10;" filled="f" stroked="f" strokeweight="2pt"/>
              </v:group>
            </w:pict>
          </mc:Fallback>
        </mc:AlternateContent>
      </w:r>
    </w:p>
    <w:p w14:paraId="2106C39C" w14:textId="331DDC5B" w:rsidR="004F01E5" w:rsidRDefault="00A56E0F">
      <w:pPr>
        <w:widowControl/>
        <w:jc w:val="left"/>
      </w:pPr>
      <w:r>
        <w:rPr>
          <w:noProof/>
        </w:rPr>
        <mc:AlternateContent>
          <mc:Choice Requires="wpg">
            <w:drawing>
              <wp:anchor distT="0" distB="0" distL="114300" distR="114300" simplePos="0" relativeHeight="251673600" behindDoc="0" locked="0" layoutInCell="1" allowOverlap="1" wp14:anchorId="6DE70187" wp14:editId="29D08C22">
                <wp:simplePos x="0" y="0"/>
                <wp:positionH relativeFrom="margin">
                  <wp:posOffset>723014</wp:posOffset>
                </wp:positionH>
                <wp:positionV relativeFrom="paragraph">
                  <wp:posOffset>180753</wp:posOffset>
                </wp:positionV>
                <wp:extent cx="9261475" cy="5635256"/>
                <wp:effectExtent l="0" t="0" r="0" b="3810"/>
                <wp:wrapNone/>
                <wp:docPr id="374470573" name="グループ化 889"/>
                <wp:cNvGraphicFramePr/>
                <a:graphic xmlns:a="http://schemas.openxmlformats.org/drawingml/2006/main">
                  <a:graphicData uri="http://schemas.microsoft.com/office/word/2010/wordprocessingGroup">
                    <wpg:wgp>
                      <wpg:cNvGrpSpPr/>
                      <wpg:grpSpPr>
                        <a:xfrm>
                          <a:off x="0" y="0"/>
                          <a:ext cx="9261475" cy="5635256"/>
                          <a:chOff x="0" y="0"/>
                          <a:chExt cx="9261737" cy="5441259"/>
                        </a:xfrm>
                      </wpg:grpSpPr>
                      <wps:wsp>
                        <wps:cNvPr id="885209031" name="正方形/長方形 887"/>
                        <wps:cNvSpPr/>
                        <wps:spPr>
                          <a:xfrm>
                            <a:off x="0" y="1211979"/>
                            <a:ext cx="9261737" cy="42292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7817781" name="楕円 888"/>
                        <wps:cNvSpPr/>
                        <wps:spPr>
                          <a:xfrm>
                            <a:off x="1318437" y="0"/>
                            <a:ext cx="6621780" cy="478409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D82A0F" id="グループ化 889" o:spid="_x0000_s1026" style="position:absolute;margin-left:56.95pt;margin-top:14.25pt;width:729.25pt;height:443.7pt;z-index:251673600;mso-position-horizontal-relative:margin;mso-height-relative:margin" coordsize="92617,5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whbwMAALMKAAAOAAAAZHJzL2Uyb0RvYy54bWzsVk1u3DYU3gfoHQjua4myZqQRLAeGExsB&#10;jMSIU2RNU9RIAEWyJMca5wC5QXKAFllmHXTR4yRAb9FH6sczdlqgKbookIVpku//03vf8OjxthPo&#10;hhvbKllichBjxCVTVSvXJf7p1dmPOUbWUVlRoSQv8S23+PHxD4+Oel3wRDVKVNwgcCJt0esSN87p&#10;Ioosa3hH7YHSXIKwVqajDo5mHVWG9uC9E1ESx8uoV6bSRjFuLdw+GYT4OPiva87ci7q23CFRYsjN&#10;hdWE9dqv0fERLdaG6qZlYxr0G7LoaCsh6OzqCXUUbUz7wFXXMqOsqt0BU12k6rplPNQA1ZD4XjXn&#10;Rm10qGVd9Gs9wwTQ3sPpm92y5zfnRl/pSwNI9HoNWISTr2Vbm87/hyzRNkB2O0PGtw4xuFwlS5Jm&#10;C4wYyBbLw0WyWA6gsgaQf2DHmqc7ltlhNlqmKUkWK28ZTYGjvXR6DQ1i7zCw/w6Dq4ZqHqC1BWBw&#10;aVBblTjPF0m8ig8JRpJ20K5fPv765f1vn3//Jfrj3adhh/I883n6hMByhs4WFlD8S9xIQsgqCxXS&#10;Yhe9GYM0SVZJHlpyxoAW2lh3zlWH/KbEBjo6NBq9ubBugGtS8bGtEm111goRDn6K+Kkw6IZC/1+v&#10;yQjwnpaQXlcqbzU49DeA/lRR2Llbwb2ekC95DWDBt09CImFU74JQxrh0ZBA1tOJDbLKI46m02SJ8&#10;7ODQe64h/ux7dLBfwOR7yHLU96Y8TPpsHP9dYoPxbBEiK+lm466VynzNgYCqxsiD/gTSAI1H6VpV&#10;t9BKRg08YzU7a+GzXVDrLqkBYgEKArJ0L2CphepLrMYdRo0yb7527/Wh10GKUQ9EVWL784YajpF4&#10;JmEKViRNPbOFQ7rIEjiYXcn1rkRuulMFvQAdDtmFrdd3YtrWRnWvgVNPfFQQUckgdomZM9Ph1A0E&#10;CqzM+MlJUAM209RdyCvNvHOPqm/LV9vX1Oixdx20/XM1TR4t7rXwoOstpTrZOFW3ob/vcB3xBhYY&#10;pu8/pwOSJVlOMvib+eDDu89v3wIF5P+IAsghyVPPdQ8JdLlMSAZTHwg0zfIU+Gdss4l/p/keYeRC&#10;tNp68noAoScKf7033/O4fWeBEu9TyHcW+H+zQHgiwMso/JCMrzj/9No9B9a4e2se/wkAAP//AwBQ&#10;SwMEFAAGAAgAAAAhAMaYRl7iAAAACwEAAA8AAABkcnMvZG93bnJldi54bWxMj8FOwzAQRO9I/IO1&#10;SNyo45RAk8apqgo4VUi0SKi3bbxNosZ2FLtJ+ve4JziO9mnmbb6adMsG6l1jjQQxi4CRKa1qTCXh&#10;e//+tADmPBqFrTUk4UoOVsX9XY6ZsqP5omHnKxZKjMtQQu19l3Huypo0upntyITbyfYafYh9xVWP&#10;YyjXLY+j6IVrbExYqLGjTU3leXfREj5GHNdz8TZsz6fN9bBPPn+2gqR8fJjWS2CeJv8Hw00/qEMR&#10;nI72YpRjbchingZUQrxIgN2A5DV+BnaUkIokBV7k/P8PxS8AAAD//wMAUEsBAi0AFAAGAAgAAAAh&#10;ALaDOJL+AAAA4QEAABMAAAAAAAAAAAAAAAAAAAAAAFtDb250ZW50X1R5cGVzXS54bWxQSwECLQAU&#10;AAYACAAAACEAOP0h/9YAAACUAQAACwAAAAAAAAAAAAAAAAAvAQAAX3JlbHMvLnJlbHNQSwECLQAU&#10;AAYACAAAACEA1W6cIW8DAACzCgAADgAAAAAAAAAAAAAAAAAuAgAAZHJzL2Uyb0RvYy54bWxQSwEC&#10;LQAUAAYACAAAACEAxphGXuIAAAALAQAADwAAAAAAAAAAAAAAAADJBQAAZHJzL2Rvd25yZXYueG1s&#10;UEsFBgAAAAAEAAQA8wAAANgGAAAAAA==&#10;">
                <v:rect id="正方形/長方形 887" o:spid="_x0000_s1027" style="position:absolute;top:12119;width:92617;height:4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ABIygAAAOIAAAAPAAAAZHJzL2Rvd25yZXYueG1sRI9Ba8JA&#10;FITvQv/D8gq96a5KNI2uUsSK9VbbeH5kX5PQ7Ns0u2r677sFweMwM98wy3VvG3GhzteONYxHCgRx&#10;4UzNpYbPj9dhCsIHZIONY9LwSx7Wq4fBEjPjrvxOl2MoRYSwz1BDFUKbSemLiiz6kWuJo/flOosh&#10;yq6UpsNrhNtGTpSaSYs1x4UKW9pUVHwfz1bDOZm/bfvTz26aq3x+yJtkH3at1k+P/csCRKA+3MO3&#10;9t5oSNNkop7VdAz/l+IdkKs/AAAA//8DAFBLAQItABQABgAIAAAAIQDb4fbL7gAAAIUBAAATAAAA&#10;AAAAAAAAAAAAAAAAAABbQ29udGVudF9UeXBlc10ueG1sUEsBAi0AFAAGAAgAAAAhAFr0LFu/AAAA&#10;FQEAAAsAAAAAAAAAAAAAAAAAHwEAAF9yZWxzLy5yZWxzUEsBAi0AFAAGAAgAAAAhAHUIAEjKAAAA&#10;4gAAAA8AAAAAAAAAAAAAAAAABwIAAGRycy9kb3ducmV2LnhtbFBLBQYAAAAAAwADALcAAAD+AgAA&#10;AAA=&#10;" fillcolor="white [3212]" stroked="f" strokeweight="2pt"/>
                <v:oval id="楕円 888" o:spid="_x0000_s1028" style="position:absolute;left:13184;width:66218;height:47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p9byQAAAOMAAAAPAAAAZHJzL2Rvd25yZXYueG1sRE/NasJA&#10;EL4X+g7LFHqrG6WYkLpKaRXswYLaBxiyY7KYnQ3ZbUx9+k5B6GEO8/3NN4vV6Fs1UB9dYAPTSQaK&#10;uArWcW3g67h5KkDFhGyxDUwGfijCanl/t8DShgvvaTikWkkIxxINNCl1pdaxashjnISOWLhT6D0m&#10;Wfta2x4vEu5bPcuyufboWC402NFbQ9X58O2lRrH7nK9PwzVck3PP2/N7vf84GvP4ML6+gEo0pn/x&#10;zb214stneTHNZeDvJwFAL38BAAD//wMAUEsBAi0AFAAGAAgAAAAhANvh9svuAAAAhQEAABMAAAAA&#10;AAAAAAAAAAAAAAAAAFtDb250ZW50X1R5cGVzXS54bWxQSwECLQAUAAYACAAAACEAWvQsW78AAAAV&#10;AQAACwAAAAAAAAAAAAAAAAAfAQAAX3JlbHMvLnJlbHNQSwECLQAUAAYACAAAACEAEvKfW8kAAADj&#10;AAAADwAAAAAAAAAAAAAAAAAHAgAAZHJzL2Rvd25yZXYueG1sUEsFBgAAAAADAAMAtwAAAP0CAAAA&#10;AA==&#10;" fillcolor="white [3212]" stroked="f" strokeweight="2pt"/>
                <w10:wrap anchorx="margin"/>
              </v:group>
            </w:pict>
          </mc:Fallback>
        </mc:AlternateContent>
      </w:r>
    </w:p>
    <w:p w14:paraId="3FDE2F44" w14:textId="5FA1EEAE" w:rsidR="004F01E5" w:rsidRDefault="008A1CA0">
      <w:pPr>
        <w:widowControl/>
        <w:jc w:val="left"/>
      </w:pPr>
      <w:r>
        <w:rPr>
          <w:noProof/>
        </w:rPr>
        <mc:AlternateContent>
          <mc:Choice Requires="wps">
            <w:drawing>
              <wp:anchor distT="0" distB="0" distL="114300" distR="114300" simplePos="0" relativeHeight="251684864" behindDoc="0" locked="0" layoutInCell="1" allowOverlap="1" wp14:anchorId="1BCD471E" wp14:editId="61B3992C">
                <wp:simplePos x="0" y="0"/>
                <wp:positionH relativeFrom="column">
                  <wp:posOffset>1679575</wp:posOffset>
                </wp:positionH>
                <wp:positionV relativeFrom="paragraph">
                  <wp:posOffset>112720</wp:posOffset>
                </wp:positionV>
                <wp:extent cx="7343140" cy="7343140"/>
                <wp:effectExtent l="0" t="76200" r="0" b="0"/>
                <wp:wrapNone/>
                <wp:docPr id="85657696" name="円弧 891"/>
                <wp:cNvGraphicFramePr/>
                <a:graphic xmlns:a="http://schemas.openxmlformats.org/drawingml/2006/main">
                  <a:graphicData uri="http://schemas.microsoft.com/office/word/2010/wordprocessingShape">
                    <wps:wsp>
                      <wps:cNvSpPr/>
                      <wps:spPr>
                        <a:xfrm rot="18900000">
                          <a:off x="0" y="0"/>
                          <a:ext cx="7343140" cy="7343140"/>
                        </a:xfrm>
                        <a:prstGeom prst="arc">
                          <a:avLst>
                            <a:gd name="adj1" fmla="val 15905114"/>
                            <a:gd name="adj2" fmla="val 311347"/>
                          </a:avLst>
                        </a:prstGeom>
                        <a:ln w="571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A0E2" id="円弧 891" o:spid="_x0000_s1026" style="position:absolute;margin-left:132.25pt;margin-top:8.9pt;width:578.2pt;height:578.2pt;rotation:-45;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43140,734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n+fAIAAFkFAAAOAAAAZHJzL2Uyb0RvYy54bWysVNtqGzEQfS/0H4Tem7V8qROTdTAOKYWQ&#10;hCYlz4pWsreVNKoke+1+fUbaXdu0KZTSfVhmNGfuR7q82hlNttKHGmxJ2dmAEmkFVLVdlfTr082H&#10;c0pC5LbiGqws6V4GejV//+6ycTM5hDXoSnqCQWyYNa6k6xjdrCiCWEvDwxk4adGowBseUfWrovK8&#10;wehGF8PB4GPRgK+cByFDwNPr1kjnOb5SUsR7pYKMRJcUa4v57/P/Jf2L+SWfrTx361p0ZfB/qMLw&#10;2mLSQ6hrHjnZ+Pq3UKYWHgKoeCbAFKBULWTuAbthg1+6eVxzJ3MvOJzgDmMK/y+suNs+ugePY2hc&#10;mAUUUxc75Q3xgNNi5xeD9OXmsFyyy7PbH2Ynd5EIPJyOxiM2xhELtPUKhi3aaCmq8yF+kmBIEkrK&#10;vchR+fY2xDy7ilhukCS8+sYoUUbjKrZcEza5GEwYG3fbOoENT2EjxkbjaQJh0i4qSn3alEJb0pR0&#10;MmWTvPri2HSW4l7LFvZFKlJX2BfLNWY+yqX2BOspafWddWm0RWRyUbXWB6d2XH906rDJTWaO/q3j&#10;AZ0zgo0HR1Nb8G+VGnd9qarF43ROek3iC1T7B9/uGxcYnLipcUO3PMQH7nEHeIhXPN7jT2nAAUIn&#10;UbIG//Ot84RHlqKVkgavV0nDjw33khL92SJ/L9g4kSVmZTyZDlHxp5aXU4vdmCXg3JEVWF0WEz7q&#10;XlQezDO+BIuUFU3cCsxdUhF9ryxje+3xLRFyscgwvIOOx1v76ES/6cSWp90z966jaUSG30F/FTti&#10;tRw7YtM+LCw2EVQdk/E4107B+5t52b016YE41TPq+CLOXwEAAP//AwBQSwMEFAAGAAgAAAAhALPV&#10;NJPhAAAADAEAAA8AAABkcnMvZG93bnJldi54bWxMj8FOwzAQRO9I/IO1SFwQdRqFlKZxKqCCS080&#10;/QA32caBeB3FbpPy9WxPcNvRPM3O5OvJduKMg28dKZjPIhBIlatbahTsy/fHZxA+aKp15wgVXNDD&#10;uri9yXVWu5E+8bwLjeAQ8plWYELoMyl9ZdBqP3M9EntHN1gdWA6NrAc9crjtZBxFqbS6Jf5gdI9v&#10;Bqvv3ckqSG2gzdel2pjxYfsalj/l/iOUSt3fTS8rEAGn8AfDtT5Xh4I7HdyJai86BXGaPDHKxoIn&#10;XIEkjpYgDnzNF0kMssjl/xHFLwAAAP//AwBQSwECLQAUAAYACAAAACEAtoM4kv4AAADhAQAAEwAA&#10;AAAAAAAAAAAAAAAAAAAAW0NvbnRlbnRfVHlwZXNdLnhtbFBLAQItABQABgAIAAAAIQA4/SH/1gAA&#10;AJQBAAALAAAAAAAAAAAAAAAAAC8BAABfcmVscy8ucmVsc1BLAQItABQABgAIAAAAIQArrAn+fAIA&#10;AFkFAAAOAAAAAAAAAAAAAAAAAC4CAABkcnMvZTJvRG9jLnhtbFBLAQItABQABgAIAAAAIQCz1TST&#10;4QAAAAwBAAAPAAAAAAAAAAAAAAAAANYEAABkcnMvZG93bnJldi54bWxQSwUGAAAAAAQABADzAAAA&#10;5AUAAAAA&#10;" path="m3357013,13499nsc4439473,-79582,5507573,311525,6273971,1081601v766398,770076,1152385,1840037,1054122,2922039l3671570,3671570,3357013,13499xem3357013,13499nfc4439473,-79582,5507573,311525,6273971,1081601v766398,770076,1152385,1840037,1054122,2922039e" filled="f" strokecolor="black [3040]" strokeweight="4.5pt">
                <v:path arrowok="t" o:connecttype="custom" o:connectlocs="3357013,13499;6273971,1081601;7328093,4003640" o:connectangles="0,0,0"/>
              </v:shape>
            </w:pict>
          </mc:Fallback>
        </mc:AlternateContent>
      </w:r>
    </w:p>
    <w:p w14:paraId="19F793A4" w14:textId="6FB60885" w:rsidR="004F01E5" w:rsidRDefault="00995623">
      <w:pPr>
        <w:widowControl/>
        <w:jc w:val="left"/>
      </w:pPr>
      <w:r>
        <w:rPr>
          <w:b/>
          <w:bCs/>
          <w:noProof/>
        </w:rPr>
        <w:drawing>
          <wp:anchor distT="0" distB="0" distL="114300" distR="114300" simplePos="0" relativeHeight="251710464" behindDoc="0" locked="0" layoutInCell="1" allowOverlap="1" wp14:anchorId="4EAA9603" wp14:editId="420822FF">
            <wp:simplePos x="0" y="0"/>
            <wp:positionH relativeFrom="margin">
              <wp:posOffset>7569835</wp:posOffset>
            </wp:positionH>
            <wp:positionV relativeFrom="paragraph">
              <wp:posOffset>55422</wp:posOffset>
            </wp:positionV>
            <wp:extent cx="2445489" cy="2878174"/>
            <wp:effectExtent l="0" t="0" r="0" b="0"/>
            <wp:wrapNone/>
            <wp:docPr id="1117169767" name="図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3718" t="37640" r="27383" b="39669"/>
                    <a:stretch>
                      <a:fillRect/>
                    </a:stretch>
                  </pic:blipFill>
                  <pic:spPr bwMode="auto">
                    <a:xfrm flipH="1">
                      <a:off x="0" y="0"/>
                      <a:ext cx="2445489" cy="28781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381A">
        <w:rPr>
          <w:noProof/>
        </w:rPr>
        <mc:AlternateContent>
          <mc:Choice Requires="wps">
            <w:drawing>
              <wp:anchor distT="0" distB="0" distL="114300" distR="114300" simplePos="0" relativeHeight="251681792" behindDoc="0" locked="0" layoutInCell="1" allowOverlap="1" wp14:anchorId="71B29E16" wp14:editId="4D336DB2">
                <wp:simplePos x="0" y="0"/>
                <wp:positionH relativeFrom="margin">
                  <wp:posOffset>4059555</wp:posOffset>
                </wp:positionH>
                <wp:positionV relativeFrom="paragraph">
                  <wp:posOffset>17780</wp:posOffset>
                </wp:positionV>
                <wp:extent cx="2573020" cy="1445895"/>
                <wp:effectExtent l="0" t="0" r="0" b="1905"/>
                <wp:wrapNone/>
                <wp:docPr id="1069796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1445895"/>
                        </a:xfrm>
                        <a:prstGeom prst="rect">
                          <a:avLst/>
                        </a:prstGeom>
                        <a:noFill/>
                        <a:ln w="9525">
                          <a:noFill/>
                          <a:miter lim="800000"/>
                          <a:headEnd/>
                          <a:tailEnd/>
                        </a:ln>
                        <a:effectLst/>
                      </wps:spPr>
                      <wps:txbx>
                        <w:txbxContent>
                          <w:p w14:paraId="753A4DF9" w14:textId="13B8D4F5" w:rsidR="00A56E0F" w:rsidRPr="00AC381A" w:rsidRDefault="00A56E0F" w:rsidP="00A56E0F">
                            <w:pPr>
                              <w:pStyle w:val="a3"/>
                              <w:jc w:val="center"/>
                              <w:rPr>
                                <w:rFonts w:ascii="BIZ UDPゴシック" w:eastAsia="BIZ UDPゴシック" w:hAnsi="BIZ UDPゴシック"/>
                                <w:b/>
                                <w:bCs/>
                                <w:color w:val="FCE0E0"/>
                                <w:sz w:val="180"/>
                                <w:szCs w:val="180"/>
                                <w14:textOutline w14:w="57150" w14:cap="rnd" w14:cmpd="sng" w14:algn="ctr">
                                  <w14:solidFill>
                                    <w14:srgbClr w14:val="000000"/>
                                  </w14:solidFill>
                                  <w14:prstDash w14:val="solid"/>
                                  <w14:bevel/>
                                </w14:textOutline>
                              </w:rPr>
                            </w:pPr>
                            <w:r w:rsidRPr="00AC381A">
                              <w:rPr>
                                <w:rFonts w:ascii="BIZ UDPゴシック" w:eastAsia="BIZ UDPゴシック" w:hAnsi="BIZ UDPゴシック" w:cs="Times New Roman" w:hint="eastAsia"/>
                                <w:b/>
                                <w:bCs/>
                                <w:color w:val="FCE0E0"/>
                                <w:sz w:val="200"/>
                                <w:szCs w:val="200"/>
                                <w14:textOutline w14:w="57150" w14:cap="rnd" w14:cmpd="sng" w14:algn="ctr">
                                  <w14:solidFill>
                                    <w14:srgbClr w14:val="000000"/>
                                  </w14:solidFill>
                                  <w14:prstDash w14:val="solid"/>
                                  <w14:bevel/>
                                </w14:textOutline>
                              </w:rPr>
                              <w:t>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B29E16" id="_x0000_s1027" type="#_x0000_t202" style="position:absolute;margin-left:319.65pt;margin-top:1.4pt;width:202.6pt;height:113.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an+AEAANUDAAAOAAAAZHJzL2Uyb0RvYy54bWysU9uO0zAQfUfiHyy/06RlC92o6WrZZRHS&#10;cpEWPsB1nMbC9pix22T5esZO0l3BGyIP1tiTOeNz5nh7NVjDTgqDBlfz5aLkTDkJjXaHmn//dvdq&#10;w1mIwjXCgFM1f1SBX+1evtj2vlIr6MA0ChmBuFD1vuZdjL4qiiA7ZUVYgFeOki2gFZG2eCgaFD2h&#10;W1OsyvJN0QM2HkGqEOj0dkzyXcZvWyXjl7YNKjJTc7pbzCvmdZ/WYrcV1QGF77ScriH+4RZWaEdN&#10;z1C3Igp2RP0XlNUSIUAbFxJsAW2rpcociM2y/IPNQye8ylxInODPMoX/Bys/nx78V2RxeAcDDTCT&#10;CP4e5I/AHNx0wh3UNSL0nRINNV4myYreh2oqTVKHKiSQff8JGhqyOEbIQEOLNqlCPBmh0wAez6Kr&#10;ITJJh6v129flilKScsuLi/Xmcp17iGou9xjiBwWWpaDmSFPN8OJ0H2K6jqjmX1I3B3famDxZ41hf&#10;88v1ap0LnmWsjmQ8o23NN2X6Risklu9dk4uj0GaMqYFxCVplS01dZ96jAnHYD0w3k0Ipt4fmkVRB&#10;GF1Hr4SCDvAXZz05rubh51Gg4sx8dKRssucc4Bzs50A4SaU1lxE5Gzc3MRt5pHxNmrc6q/HUe5oU&#10;eSeLNPk8mfP5Pv/19Bp3vwEAAP//AwBQSwMEFAAGAAgAAAAhAFXENtTfAAAACgEAAA8AAABkcnMv&#10;ZG93bnJldi54bWxMj8FuwjAQRO+V+AdrK/VSgQ0B1KZxEKUqPXEI7QeYeEki4nUUG0j79V1O7XFn&#10;RrNvstXgWnHBPjSeNEwnCgRS6W1DlYavz/fxE4gQDVnTekIN3xhglY/uMpNaf6UCL/tYCS6hkBoN&#10;dYxdKmUoa3QmTHyHxN7R985EPvtK2t5cudy1cqbUUjrTEH+oTYebGsvT/uw04LrwP7tT2Lri9W2z&#10;PTaEj/JD64f7Yf0CIuIQ/8Jww2d0yJnp4M9kg2g1LJPnhKMaZrzg5qv5fAHiwEKiFiDzTP6fkP8C&#10;AAD//wMAUEsBAi0AFAAGAAgAAAAhALaDOJL+AAAA4QEAABMAAAAAAAAAAAAAAAAAAAAAAFtDb250&#10;ZW50X1R5cGVzXS54bWxQSwECLQAUAAYACAAAACEAOP0h/9YAAACUAQAACwAAAAAAAAAAAAAAAAAv&#10;AQAAX3JlbHMvLnJlbHNQSwECLQAUAAYACAAAACEA4gTmp/gBAADVAwAADgAAAAAAAAAAAAAAAAAu&#10;AgAAZHJzL2Uyb0RvYy54bWxQSwECLQAUAAYACAAAACEAVcQ21N8AAAAKAQAADwAAAAAAAAAAAAAA&#10;AABSBAAAZHJzL2Rvd25yZXYueG1sUEsFBgAAAAAEAAQA8wAAAF4FAAAAAA==&#10;" filled="f" stroked="f">
                <v:textbox inset="0,0,0,0">
                  <w:txbxContent>
                    <w:p w14:paraId="753A4DF9" w14:textId="13B8D4F5" w:rsidR="00A56E0F" w:rsidRPr="00AC381A" w:rsidRDefault="00A56E0F" w:rsidP="00A56E0F">
                      <w:pPr>
                        <w:pStyle w:val="a3"/>
                        <w:jc w:val="center"/>
                        <w:rPr>
                          <w:rFonts w:ascii="BIZ UDPゴシック" w:eastAsia="BIZ UDPゴシック" w:hAnsi="BIZ UDPゴシック"/>
                          <w:b/>
                          <w:bCs/>
                          <w:color w:val="FCE0E0"/>
                          <w:sz w:val="180"/>
                          <w:szCs w:val="180"/>
                          <w14:textOutline w14:w="57150" w14:cap="rnd" w14:cmpd="sng" w14:algn="ctr">
                            <w14:solidFill>
                              <w14:srgbClr w14:val="000000"/>
                            </w14:solidFill>
                            <w14:prstDash w14:val="solid"/>
                            <w14:bevel/>
                          </w14:textOutline>
                        </w:rPr>
                      </w:pPr>
                      <w:r w:rsidRPr="00AC381A">
                        <w:rPr>
                          <w:rFonts w:ascii="BIZ UDPゴシック" w:eastAsia="BIZ UDPゴシック" w:hAnsi="BIZ UDPゴシック" w:cs="Times New Roman" w:hint="eastAsia"/>
                          <w:b/>
                          <w:bCs/>
                          <w:color w:val="FCE0E0"/>
                          <w:sz w:val="200"/>
                          <w:szCs w:val="200"/>
                          <w14:textOutline w14:w="57150" w14:cap="rnd" w14:cmpd="sng" w14:algn="ctr">
                            <w14:solidFill>
                              <w14:srgbClr w14:val="000000"/>
                            </w14:solidFill>
                            <w14:prstDash w14:val="solid"/>
                            <w14:bevel/>
                          </w14:textOutline>
                        </w:rPr>
                        <w:t>タイ</w:t>
                      </w:r>
                    </w:p>
                  </w:txbxContent>
                </v:textbox>
                <w10:wrap anchorx="margin"/>
              </v:shape>
            </w:pict>
          </mc:Fallback>
        </mc:AlternateContent>
      </w:r>
    </w:p>
    <w:p w14:paraId="59AB0E22" w14:textId="2551F107" w:rsidR="004F01E5" w:rsidRDefault="00A56E0F">
      <w:pPr>
        <w:widowControl/>
        <w:jc w:val="left"/>
      </w:pPr>
      <w:r>
        <w:rPr>
          <w:noProof/>
        </w:rPr>
        <mc:AlternateContent>
          <mc:Choice Requires="wps">
            <w:drawing>
              <wp:anchor distT="0" distB="0" distL="114300" distR="114300" simplePos="0" relativeHeight="251654140" behindDoc="0" locked="0" layoutInCell="1" allowOverlap="1" wp14:anchorId="653675FD" wp14:editId="2E316EC3">
                <wp:simplePos x="0" y="0"/>
                <wp:positionH relativeFrom="margin">
                  <wp:posOffset>-1044206</wp:posOffset>
                </wp:positionH>
                <wp:positionV relativeFrom="paragraph">
                  <wp:posOffset>322078</wp:posOffset>
                </wp:positionV>
                <wp:extent cx="12737805" cy="5233434"/>
                <wp:effectExtent l="0" t="0" r="6985" b="5715"/>
                <wp:wrapNone/>
                <wp:docPr id="1172860996" name="正方形/長方形 886"/>
                <wp:cNvGraphicFramePr/>
                <a:graphic xmlns:a="http://schemas.openxmlformats.org/drawingml/2006/main">
                  <a:graphicData uri="http://schemas.microsoft.com/office/word/2010/wordprocessingShape">
                    <wps:wsp>
                      <wps:cNvSpPr/>
                      <wps:spPr>
                        <a:xfrm>
                          <a:off x="0" y="0"/>
                          <a:ext cx="12737805" cy="5233434"/>
                        </a:xfrm>
                        <a:prstGeom prst="rect">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0AEB6" id="正方形/長方形 886" o:spid="_x0000_s1026" style="position:absolute;margin-left:-82.2pt;margin-top:25.35pt;width:1003pt;height:412.1pt;z-index:2516541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oEiwIAAGsFAAAOAAAAZHJzL2Uyb0RvYy54bWysVE1v2zAMvQ/YfxB0X23nY+mCOkXQIsOA&#10;og3aDj0rshQbkEVNUuJkv36U5Dhd29Owiyya5CP5RPLq+tAqshfWNaBLWlzklAjNoWr0tqQ/n1df&#10;LilxnumKKdCipEfh6PXi86erzszFCGpQlbAEQbSbd6aktfdmnmWO16Jl7gKM0KiUYFvmUbTbrLKs&#10;Q/RWZaM8/5p1YCtjgQvn8O9tUtJFxJdScP8gpROeqJJibj6eNp6bcGaLKzbfWmbqhvdpsH/IomWN&#10;xqAD1C3zjOxs8w6qbbgFB9JfcGgzkLLhItaA1RT5m2qeamZErAXJcWagyf0/WH6/fzJrizR0xs0d&#10;XkMVB2nb8MX8yCGSdRzIEgdPOP4sRrPx7DKfUsJROR2Nx5PxJPCZnf2Ndf67gJaES0ktPkdkie3v&#10;nE+mJ5MQzoFqqlWjVBTsdnOjLNkzfLrVbDlejnv0v8yUJh2GnxXTPEJrCAAJW2nM5lxXvPmjEgFe&#10;6UchSVNhJaPoGFtODBEZ50L7IqlqVomUCIbJY9dglYNHrDkCBmSJ8QfsHiC083vslGVvH1xF7NjB&#10;OVU0hEkZnBJLzoNHjAzaD85to8F+VJnCqvrIyf5EUqImsLSB6ri2xEKaF2f4qsEXvGPOr5nFAcFR&#10;wqH3D3hIBfgA0N8oqcH+/uh/sMe+RS0lHQ5cSd2vHbOCEvVDY0d/KyaTMKFRmExnIxTsa83mtUbv&#10;2hvAxihwvRger8Heq9NVWmhfcDcsQ1RUMc0xdkm5tyfhxqdFgNuFi+UymuFUGubv9JPhATywGjr0&#10;+fDCrOnb2OMI3MNpONn8TTcn2+CpYbnzIJvY6mdee75xomPj9NsnrIzXcrQ678jFHwAAAP//AwBQ&#10;SwMEFAAGAAgAAAAhADqu1O/fAAAADAEAAA8AAABkcnMvZG93bnJldi54bWxMj8tugzAQRfeV+g/W&#10;VOouMUSEUMIQNZW67IK0m+4cPAFUP5DtAPn7Oqt2ObpH956pDotWbCLnB2sQ0nUCjExr5WA6hK/P&#10;91UBzAdhpFDWEMKNPBzqx4dKlNLOpqHpFDoWS4wvBUIfwlhy7tuetPBrO5KJ2cU6LUI8XcelE3Ms&#10;14pvkiTnWgwmLvRipLee2p/TVSN82OOt4XJySjQ0f1N3nLebBfH5aXndAwu0hD8Y7vpRHerodLZX&#10;Iz1TCKs0z7LIImyTHbA7UWRpDuyMUOyyF+B1xf8/Uf8CAAD//wMAUEsBAi0AFAAGAAgAAAAhALaD&#10;OJL+AAAA4QEAABMAAAAAAAAAAAAAAAAAAAAAAFtDb250ZW50X1R5cGVzXS54bWxQSwECLQAUAAYA&#10;CAAAACEAOP0h/9YAAACUAQAACwAAAAAAAAAAAAAAAAAvAQAAX3JlbHMvLnJlbHNQSwECLQAUAAYA&#10;CAAAACEAmUEKBIsCAABrBQAADgAAAAAAAAAAAAAAAAAuAgAAZHJzL2Uyb0RvYy54bWxQSwECLQAU&#10;AAYACAAAACEAOq7U798AAAAMAQAADwAAAAAAAAAAAAAAAADlBAAAZHJzL2Rvd25yZXYueG1sUEsF&#10;BgAAAAAEAAQA8wAAAPEFAAAAAA==&#10;" fillcolor="#f7a3a3" stroked="f" strokeweight="4.5pt">
                <w10:wrap anchorx="margin"/>
              </v:rect>
            </w:pict>
          </mc:Fallback>
        </mc:AlternateContent>
      </w:r>
    </w:p>
    <w:p w14:paraId="4025AF12" w14:textId="10B9D577" w:rsidR="007F1AFD" w:rsidRDefault="007F1AFD">
      <w:pPr>
        <w:widowControl/>
        <w:jc w:val="left"/>
      </w:pPr>
    </w:p>
    <w:p w14:paraId="3E1DFBB2" w14:textId="07672A26" w:rsidR="004F01E5" w:rsidRDefault="007B599C">
      <w:pPr>
        <w:widowControl/>
        <w:jc w:val="left"/>
      </w:pPr>
      <w:r>
        <w:rPr>
          <w:noProof/>
        </w:rPr>
        <mc:AlternateContent>
          <mc:Choice Requires="wpg">
            <w:drawing>
              <wp:anchor distT="0" distB="0" distL="114300" distR="114300" simplePos="0" relativeHeight="251784192" behindDoc="0" locked="0" layoutInCell="1" allowOverlap="1" wp14:anchorId="663AE76B" wp14:editId="21800529">
                <wp:simplePos x="0" y="0"/>
                <wp:positionH relativeFrom="margin">
                  <wp:posOffset>5358765</wp:posOffset>
                </wp:positionH>
                <wp:positionV relativeFrom="paragraph">
                  <wp:posOffset>11817985</wp:posOffset>
                </wp:positionV>
                <wp:extent cx="1155700" cy="382270"/>
                <wp:effectExtent l="0" t="0" r="6350" b="0"/>
                <wp:wrapNone/>
                <wp:docPr id="975015724" name="グループ化 895"/>
                <wp:cNvGraphicFramePr/>
                <a:graphic xmlns:a="http://schemas.openxmlformats.org/drawingml/2006/main">
                  <a:graphicData uri="http://schemas.microsoft.com/office/word/2010/wordprocessingGroup">
                    <wpg:wgp>
                      <wpg:cNvGrpSpPr/>
                      <wpg:grpSpPr>
                        <a:xfrm>
                          <a:off x="0" y="0"/>
                          <a:ext cx="1155700" cy="382270"/>
                          <a:chOff x="0" y="0"/>
                          <a:chExt cx="1271403" cy="533843"/>
                        </a:xfrm>
                        <a:solidFill>
                          <a:srgbClr val="F7A3A3"/>
                        </a:solidFill>
                      </wpg:grpSpPr>
                      <wps:wsp>
                        <wps:cNvPr id="1775032881" name="四角形: 角を丸くする 893"/>
                        <wps:cNvSpPr/>
                        <wps:spPr>
                          <a:xfrm>
                            <a:off x="0" y="0"/>
                            <a:ext cx="1271403" cy="533843"/>
                          </a:xfrm>
                          <a:prstGeom prst="roundRect">
                            <a:avLst>
                              <a:gd name="adj" fmla="val 50000"/>
                            </a:avLst>
                          </a:prstGeom>
                          <a:solidFill>
                            <a:srgbClr val="6AC8A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5391678" name="テキスト ボックス 2"/>
                        <wps:cNvSpPr txBox="1">
                          <a:spLocks noChangeArrowheads="1"/>
                        </wps:cNvSpPr>
                        <wps:spPr bwMode="auto">
                          <a:xfrm>
                            <a:off x="280691" y="37253"/>
                            <a:ext cx="757645" cy="359627"/>
                          </a:xfrm>
                          <a:prstGeom prst="rect">
                            <a:avLst/>
                          </a:prstGeom>
                          <a:noFill/>
                          <a:ln w="9525">
                            <a:noFill/>
                            <a:miter lim="800000"/>
                            <a:headEnd/>
                            <a:tailEnd/>
                          </a:ln>
                          <a:effectLst/>
                        </wps:spPr>
                        <wps:txbx>
                          <w:txbxContent>
                            <w:p w14:paraId="69D543A8" w14:textId="55118D2B" w:rsidR="007B599C" w:rsidRPr="007B599C" w:rsidRDefault="007B599C" w:rsidP="007B599C">
                              <w:pPr>
                                <w:pStyle w:val="a3"/>
                                <w:jc w:val="distribute"/>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6"/>
                                  <w:szCs w:val="36"/>
                                </w:rPr>
                                <w:t>後援</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63AE76B" id="グループ化 895" o:spid="_x0000_s1028" style="position:absolute;margin-left:421.95pt;margin-top:930.55pt;width:91pt;height:30.1pt;z-index:251784192;mso-position-horizontal-relative:margin;mso-width-relative:margin;mso-height-relative:margin" coordsize="12714,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ZHMAQAAKoJAAAOAAAAZHJzL2Uyb0RvYy54bWy8Vj+P2zYU3wv0OxDae7Zky7KF0wWukzsU&#10;uCaHXIrMNEVZailSJemTr1tsoCiQIUC2Ip26dCq6pkM/jRqgH6OPpCQ7vrQJUqAeaFLk+/d77/3I&#10;03ubkqEbKlUheOL5J0MPUU5EWvBV4n315PyzqYeUxjzFTHCaeLdUeffOPv3ktK5iGohcsJRKBEq4&#10;iusq8XKtq3gwUCSnJVYnoqIcNjMhS6xhKVeDVOIatJdsEAyHk0EtZFpJQahS8PW+2/TOrP4so0Q/&#10;yjJFNWKJB75pO0o7Ls04ODvF8UriKi9I6wb+CC9KXHAw2qu6jzVGa1ncUVUWRAolMn1CRDkQWVYQ&#10;amOAaPzhUTQXUqwrG8sqrldVDxNAe4TTR6slD28uZHVdXUlAoq5WgIVdmVg2mSzNP3iJNhay2x4y&#10;utGIwEffD8NoCMgS2BtNgyBqMSU5AH9HjOQPOsEg8sfDkRMMR6PpeGSSMdibVYIV6XnBmPFBydVy&#10;wSS6wZDI82g+mnfHD44N3gqgrqCk1B419d9Qu85xRW0yVAyoXUlUpBB/FIXDUTCd+h7iuIQKf/Pq&#10;1V+/vHzzx88xgv9m+/LP16+bZy+aZz822+doOrN+G99ASY+7ihWk4INBfy92lVT6gooSmUniQR3x&#10;9DE0g61RfHOptLG1Slufcfq1h7KSQekDwCgcwq/NRnsY8tLptOn4x9xM5ovpPGiFD3KDY8ZRnXhh&#10;5IdD6wYXJrku54xD6g0oDgY707eMGluMP6YZgA3VFlhBSw60rwZMCOXad1s5TqkrEjDTB9FL2AKz&#10;Co3mDOz3ulsFhnju6nZetueNKLXc0gu7iHozzoPOMSfcS1jLguteuCy4kO+KjEFUrWV3vgPJQWNQ&#10;Wor0FkpRCsdsqiLnBaT8Eit9hSXkE1oT6Fk/giFjAhIg2pmHciG/e9d3cx56BXY9VAM1Jp76do0l&#10;9RD7gkMXzfzx2HCpXYzDKICFPNxZHu7wdbkQ0LTQIOCdnZrzmnXTTIryKbD43FiFLcwJ2E48omW3&#10;WGhH2XAPEDqf22PAnxXWl/y6Ika5QdVU6JPNUyyrtu410NRD0XUujm0xO0T3Z40kF/O1FlmhzeYe&#10;13YBLGLI8f+gk0kUjmb+JIJr09FJs/u+2f7abH9vdj+gZvdTs9s1299gjWyTGa9aIkF687kwlOxK&#10;qboU5BuFuFjkmK/oXEpR5xSnkEBXVQeiLjrTe2hZfylSoDEMeFhFR7dAMB1OZpBLQ/dREFo2g3Zo&#10;WT0Ko8k4bG+DcDYJoiNS70ikI6a3OGmfGcNdLi8tR3T0MQuD0LrVsweOy0LDG4IVZeJNDXO1N5AJ&#10;9gFPQSmONS6YmwORGbLpOhiYsEv5nnr0Zrmx7N5DfNRm7+uQvjv6zoCJ64p/LfAPLEV7z8GDwLJZ&#10;+3gxL47DtS3d/RPr7G8AAAD//wMAUEsDBBQABgAIAAAAIQB7II5I4wAAAA4BAAAPAAAAZHJzL2Rv&#10;d25yZXYueG1sTI/BasMwEETvhf6D2EJvjSy7CY5jOYTQ9hQKTQolN8Xa2CaWZCzFdv6+m1N7290Z&#10;Zt/k68m0bMDeN85KELMIGNrS6cZWEr4P7y8pMB+U1ap1FiXc0MO6eHzIVabdaL9w2IeKUYj1mZJQ&#10;h9BlnPuyRqP8zHVoSTu73qhAa19x3auRwk3L4yhacKMaSx9q1eG2xvKyvxoJH6MaN4l4G3aX8/Z2&#10;PMw/f3YCpXx+mjYrYAGn8GeGOz6hQ0FMJ3e12rNWQvqaLMlKQroQAtjdEsVzup1oWsYiAV7k/H+N&#10;4hcAAP//AwBQSwECLQAUAAYACAAAACEAtoM4kv4AAADhAQAAEwAAAAAAAAAAAAAAAAAAAAAAW0Nv&#10;bnRlbnRfVHlwZXNdLnhtbFBLAQItABQABgAIAAAAIQA4/SH/1gAAAJQBAAALAAAAAAAAAAAAAAAA&#10;AC8BAABfcmVscy8ucmVsc1BLAQItABQABgAIAAAAIQAzszZHMAQAAKoJAAAOAAAAAAAAAAAAAAAA&#10;AC4CAABkcnMvZTJvRG9jLnhtbFBLAQItABQABgAIAAAAIQB7II5I4wAAAA4BAAAPAAAAAAAAAAAA&#10;AAAAAIoGAABkcnMvZG93bnJldi54bWxQSwUGAAAAAAQABADzAAAAmgcAAAAA&#10;">
                <v:roundrect id="四角形: 角を丸くする 893" o:spid="_x0000_s1029" style="position:absolute;width:12714;height:53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2nxwAAAOMAAAAPAAAAZHJzL2Rvd25yZXYueG1sRE9PS8Mw&#10;FL8LfofwhN1cug7bWpcNKRt62cFN74/m2RSbl5LErdunN4Lg8f3+v9VmsoM4kQ+9YwWLeQaCuHW6&#10;507B+3F3X4EIEVnj4JgUXCjAZn17s8JauzO/0ekQO5FCONSowMQ41lKG1pDFMHcjceI+nbcY0+k7&#10;qT2eU7gdZJ5lhbTYc2owOFJjqP06fFsFodTFh5ly3zz65qXYl8ft3l+Vmt1Nz08gIk3xX/znftVp&#10;flk+ZMu8qhbw+1MCQK5/AAAA//8DAFBLAQItABQABgAIAAAAIQDb4fbL7gAAAIUBAAATAAAAAAAA&#10;AAAAAAAAAAAAAABbQ29udGVudF9UeXBlc10ueG1sUEsBAi0AFAAGAAgAAAAhAFr0LFu/AAAAFQEA&#10;AAsAAAAAAAAAAAAAAAAAHwEAAF9yZWxzLy5yZWxzUEsBAi0AFAAGAAgAAAAhAAcl7afHAAAA4wAA&#10;AA8AAAAAAAAAAAAAAAAABwIAAGRycy9kb3ducmV2LnhtbFBLBQYAAAAAAwADALcAAAD7AgAAAAA=&#10;" fillcolor="#6ac8a2" stroked="f" strokeweight="4.5pt"/>
                <v:shape id="_x0000_s1030" type="#_x0000_t202" style="position:absolute;left:2806;top:372;width:7577;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57yAAAAOMAAAAPAAAAZHJzL2Rvd25yZXYueG1sRE/NbsIw&#10;DL5P4h0iI3GZIB3T+CkExJgGXDgUeACrMW1F41RNBt2efj5M2sWSvz9/Xq47V6s7taHybOBllIAi&#10;zr2tuDBwOX8OZ6BCRLZYeyYD3xRgveo9LTG1/sEZ3U+xUBLCIUUDZYxNqnXIS3IYRr4hFu7qW4dR&#10;1rbQtsWHhLtaj5Nkoh1WLBdKbGhbUn47fTkDtMn8z/EWdi57/9jurhXTs94bM+h3mwWoSF38F/+5&#10;D1bqT6Zvr3OZUlp+EgD06hcAAP//AwBQSwECLQAUAAYACAAAACEA2+H2y+4AAACFAQAAEwAAAAAA&#10;AAAAAAAAAAAAAAAAW0NvbnRlbnRfVHlwZXNdLnhtbFBLAQItABQABgAIAAAAIQBa9CxbvwAAABUB&#10;AAALAAAAAAAAAAAAAAAAAB8BAABfcmVscy8ucmVsc1BLAQItABQABgAIAAAAIQAx0y57yAAAAOMA&#10;AAAPAAAAAAAAAAAAAAAAAAcCAABkcnMvZG93bnJldi54bWxQSwUGAAAAAAMAAwC3AAAA/AIAAAAA&#10;" filled="f" stroked="f">
                  <v:textbox inset="0,0,0,0">
                    <w:txbxContent>
                      <w:p w14:paraId="69D543A8" w14:textId="55118D2B" w:rsidR="007B599C" w:rsidRPr="007B599C" w:rsidRDefault="007B599C" w:rsidP="007B599C">
                        <w:pPr>
                          <w:pStyle w:val="a3"/>
                          <w:jc w:val="distribute"/>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6"/>
                            <w:szCs w:val="36"/>
                          </w:rPr>
                          <w:t>後援</w:t>
                        </w:r>
                      </w:p>
                    </w:txbxContent>
                  </v:textbox>
                </v:shape>
                <w10:wrap anchorx="margin"/>
              </v:group>
            </w:pict>
          </mc:Fallback>
        </mc:AlternateContent>
      </w:r>
      <w:r>
        <w:rPr>
          <w:noProof/>
        </w:rPr>
        <mc:AlternateContent>
          <mc:Choice Requires="wps">
            <w:drawing>
              <wp:anchor distT="0" distB="0" distL="114300" distR="114300" simplePos="0" relativeHeight="251786240" behindDoc="0" locked="0" layoutInCell="1" allowOverlap="1" wp14:anchorId="6A752449" wp14:editId="334B8E0D">
                <wp:simplePos x="0" y="0"/>
                <wp:positionH relativeFrom="margin">
                  <wp:posOffset>1871330</wp:posOffset>
                </wp:positionH>
                <wp:positionV relativeFrom="paragraph">
                  <wp:posOffset>11754293</wp:posOffset>
                </wp:positionV>
                <wp:extent cx="3487479" cy="531495"/>
                <wp:effectExtent l="0" t="0" r="0" b="1905"/>
                <wp:wrapNone/>
                <wp:docPr id="2084547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79" cy="531495"/>
                        </a:xfrm>
                        <a:prstGeom prst="rect">
                          <a:avLst/>
                        </a:prstGeom>
                        <a:noFill/>
                        <a:ln w="9525">
                          <a:noFill/>
                          <a:miter lim="800000"/>
                          <a:headEnd/>
                          <a:tailEnd/>
                        </a:ln>
                        <a:effectLst/>
                      </wps:spPr>
                      <wps:txbx>
                        <w:txbxContent>
                          <w:p w14:paraId="3A92AF00" w14:textId="50CF63D7" w:rsidR="007B599C" w:rsidRPr="007B599C" w:rsidRDefault="007B599C" w:rsidP="00740A73">
                            <w:pPr>
                              <w:pStyle w:val="a3"/>
                              <w:jc w:val="left"/>
                              <w:rPr>
                                <w:rFonts w:ascii="BIZ UDPゴシック" w:eastAsia="BIZ UDPゴシック" w:hAnsi="BIZ UDPゴシック"/>
                                <w:b/>
                                <w:bCs/>
                                <w:sz w:val="44"/>
                                <w:szCs w:val="44"/>
                              </w:rPr>
                            </w:pPr>
                            <w:r w:rsidRPr="007B599C">
                              <w:rPr>
                                <w:rFonts w:ascii="BIZ UDPゴシック" w:eastAsia="BIZ UDPゴシック" w:hAnsi="BIZ UDPゴシック" w:cs="Times New Roman" w:hint="eastAsia"/>
                                <w:b/>
                                <w:bCs/>
                                <w:sz w:val="44"/>
                                <w:szCs w:val="44"/>
                              </w:rPr>
                              <w:t>テンプレbaby実行委員会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52449" id="_x0000_s1031" type="#_x0000_t202" style="position:absolute;margin-left:147.35pt;margin-top:925.55pt;width:274.6pt;height:41.8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rJ+gEAANQDAAAOAAAAZHJzL2Uyb0RvYy54bWysU8tu2zAQvBfoPxC817Idu7EFy0GaNEWB&#10;9AGk/QCaoiyiJJdd0pbcr++SspygvRXVgVhytbOc2eHmpreGHRUGDa7is8mUM+Uk1NrtK/7928Ob&#10;FWchClcLA05V/KQCv9m+frXpfKnm0IKpFTICcaHsfMXbGH1ZFEG2yoowAa8cJRtAKyJtcV/UKDpC&#10;t6aYT6dviw6w9ghShUCn90OSbzN+0ygZvzRNUJGZitPdYl4xr7u0FtuNKPcofKvl+RriH25hhXbU&#10;9AJ1L6JgB9R/QVktEQI0cSLBFtA0WqrMgdjMpn+weWqFV5kLiRP8Rabw/2Dl5+OT/4os9u+gpwFm&#10;EsE/gvwRmIO7Vri9ukWErlWipsazJFnR+VCeS5PUoQwJZNd9gpqGLA4RMlDfoE2qEE9G6DSA00V0&#10;1Ucm6fBqsbpeXK85k5RbXs0W62VuIcqx2mOIHxRYloKKIw01o4vjY4jpNqIcf0nNHDxoY/JgjWNd&#10;xdfL+TIXvMhYHcl3RtuKr6bpG5yQSL53dS6OQpshpgbGJWiVHXXuOtIeBIj9rme6Jj4JKeV2UJ9I&#10;FITBdPRIKGgBf3HWkeEqHn4eBCrOzEdHwiZ3jgGOwW4MhJNUWnEZkbNhcxezjwfKtyR5o7Maz73P&#10;gyLrZJHONk/efLnPfz0/xu1vAAAA//8DAFBLAwQUAAYACAAAACEAljk8BOIAAAANAQAADwAAAGRy&#10;cy9kb3ducmV2LnhtbEyPwU7DMAyG70i8Q2QkLoil3Qq0pek0hhgnDh08QNZ4bbXGqZpsKzw93gmO&#10;9v/p9+diOdlenHD0nSMF8SwCgVQ701Gj4Ovz7T4F4YMmo3tHqOAbPSzL66tC58adqcLTNjSCS8jn&#10;WkEbwpBL6esWrfYzNyBxtnej1YHHsZFm1Gcut72cR9GjtLojvtDqAdct1oft0SrAVeV+Pg5+Y6uX&#10;1/Vm3xHeyXelbm+m1TOIgFP4g+Giz+pQstPOHcl40SuYZ8kToxykD3EMgpE0WWQgdrzKFkkKsizk&#10;/y/KXwAAAP//AwBQSwECLQAUAAYACAAAACEAtoM4kv4AAADhAQAAEwAAAAAAAAAAAAAAAAAAAAAA&#10;W0NvbnRlbnRfVHlwZXNdLnhtbFBLAQItABQABgAIAAAAIQA4/SH/1gAAAJQBAAALAAAAAAAAAAAA&#10;AAAAAC8BAABfcmVscy8ucmVsc1BLAQItABQABgAIAAAAIQDvF7rJ+gEAANQDAAAOAAAAAAAAAAAA&#10;AAAAAC4CAABkcnMvZTJvRG9jLnhtbFBLAQItABQABgAIAAAAIQCWOTwE4gAAAA0BAAAPAAAAAAAA&#10;AAAAAAAAAFQEAABkcnMvZG93bnJldi54bWxQSwUGAAAAAAQABADzAAAAYwUAAAAA&#10;" filled="f" stroked="f">
                <v:textbox inset="0,0,0,0">
                  <w:txbxContent>
                    <w:p w14:paraId="3A92AF00" w14:textId="50CF63D7" w:rsidR="007B599C" w:rsidRPr="007B599C" w:rsidRDefault="007B599C" w:rsidP="00740A73">
                      <w:pPr>
                        <w:pStyle w:val="a3"/>
                        <w:jc w:val="left"/>
                        <w:rPr>
                          <w:rFonts w:ascii="BIZ UDPゴシック" w:eastAsia="BIZ UDPゴシック" w:hAnsi="BIZ UDPゴシック"/>
                          <w:b/>
                          <w:bCs/>
                          <w:sz w:val="44"/>
                          <w:szCs w:val="44"/>
                        </w:rPr>
                      </w:pPr>
                      <w:r w:rsidRPr="007B599C">
                        <w:rPr>
                          <w:rFonts w:ascii="BIZ UDPゴシック" w:eastAsia="BIZ UDPゴシック" w:hAnsi="BIZ UDPゴシック" w:cs="Times New Roman" w:hint="eastAsia"/>
                          <w:b/>
                          <w:bCs/>
                          <w:sz w:val="44"/>
                          <w:szCs w:val="44"/>
                        </w:rPr>
                        <w:t>テンプレbaby実行委員会</w:t>
                      </w:r>
                    </w:p>
                  </w:txbxContent>
                </v:textbox>
                <w10:wrap anchorx="margin"/>
              </v:shape>
            </w:pict>
          </mc:Fallback>
        </mc:AlternateContent>
      </w:r>
      <w:r>
        <w:rPr>
          <w:noProof/>
        </w:rPr>
        <mc:AlternateContent>
          <mc:Choice Requires="wpg">
            <w:drawing>
              <wp:anchor distT="0" distB="0" distL="114300" distR="114300" simplePos="0" relativeHeight="251782144" behindDoc="0" locked="0" layoutInCell="1" allowOverlap="1" wp14:anchorId="56CA3360" wp14:editId="21B3678D">
                <wp:simplePos x="0" y="0"/>
                <wp:positionH relativeFrom="column">
                  <wp:posOffset>624840</wp:posOffset>
                </wp:positionH>
                <wp:positionV relativeFrom="paragraph">
                  <wp:posOffset>11815770</wp:posOffset>
                </wp:positionV>
                <wp:extent cx="1155700" cy="382270"/>
                <wp:effectExtent l="0" t="0" r="6350" b="0"/>
                <wp:wrapNone/>
                <wp:docPr id="898631117" name="グループ化 895"/>
                <wp:cNvGraphicFramePr/>
                <a:graphic xmlns:a="http://schemas.openxmlformats.org/drawingml/2006/main">
                  <a:graphicData uri="http://schemas.microsoft.com/office/word/2010/wordprocessingGroup">
                    <wpg:wgp>
                      <wpg:cNvGrpSpPr/>
                      <wpg:grpSpPr>
                        <a:xfrm>
                          <a:off x="0" y="0"/>
                          <a:ext cx="1155700" cy="382270"/>
                          <a:chOff x="0" y="0"/>
                          <a:chExt cx="1271403" cy="533843"/>
                        </a:xfrm>
                        <a:solidFill>
                          <a:srgbClr val="F7A3A3"/>
                        </a:solidFill>
                      </wpg:grpSpPr>
                      <wps:wsp>
                        <wps:cNvPr id="1611052653" name="四角形: 角を丸くする 893"/>
                        <wps:cNvSpPr/>
                        <wps:spPr>
                          <a:xfrm>
                            <a:off x="0" y="0"/>
                            <a:ext cx="1271403" cy="533843"/>
                          </a:xfrm>
                          <a:prstGeom prst="roundRect">
                            <a:avLst>
                              <a:gd name="adj" fmla="val 50000"/>
                            </a:avLst>
                          </a:prstGeom>
                          <a:grp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527675" name="テキスト ボックス 2"/>
                        <wps:cNvSpPr txBox="1">
                          <a:spLocks noChangeArrowheads="1"/>
                        </wps:cNvSpPr>
                        <wps:spPr bwMode="auto">
                          <a:xfrm>
                            <a:off x="280691" y="66950"/>
                            <a:ext cx="757645" cy="359627"/>
                          </a:xfrm>
                          <a:prstGeom prst="rect">
                            <a:avLst/>
                          </a:prstGeom>
                          <a:noFill/>
                          <a:ln w="9525">
                            <a:noFill/>
                            <a:miter lim="800000"/>
                            <a:headEnd/>
                            <a:tailEnd/>
                          </a:ln>
                          <a:effectLst/>
                        </wps:spPr>
                        <wps:txbx>
                          <w:txbxContent>
                            <w:p w14:paraId="73EC575E" w14:textId="05D1E74A" w:rsidR="007B599C" w:rsidRPr="007B599C" w:rsidRDefault="007B599C" w:rsidP="007B599C">
                              <w:pPr>
                                <w:pStyle w:val="a3"/>
                                <w:jc w:val="distribute"/>
                                <w:rPr>
                                  <w:rFonts w:ascii="BIZ UDPゴシック" w:eastAsia="BIZ UDPゴシック" w:hAnsi="BIZ UDPゴシック"/>
                                  <w:b/>
                                  <w:bCs/>
                                  <w:sz w:val="32"/>
                                  <w:szCs w:val="32"/>
                                </w:rPr>
                              </w:pPr>
                              <w:r w:rsidRPr="007B599C">
                                <w:rPr>
                                  <w:rFonts w:ascii="BIZ UDPゴシック" w:eastAsia="BIZ UDPゴシック" w:hAnsi="BIZ UDPゴシック" w:cs="Times New Roman" w:hint="eastAsia"/>
                                  <w:b/>
                                  <w:bCs/>
                                  <w:sz w:val="36"/>
                                  <w:szCs w:val="36"/>
                                </w:rPr>
                                <w:t>主催</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6CA3360" id="_x0000_s1032" style="position:absolute;margin-left:49.2pt;margin-top:930.4pt;width:91pt;height:30.1pt;z-index:251782144;mso-width-relative:margin;mso-height-relative:margin" coordsize="12714,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5wIwQAAIEJAAAOAAAAZHJzL2Uyb0RvYy54bWy8Vk9v2zYUvw/YdyB0XyzJlmULUQovbYIB&#10;aRs0HXqmKcrSRpEcSUfObrWBYcAOA3obutMuOw27dod9Gq3APsYeqT9OnGItOmA+0KQe37/fe+8n&#10;HT/YVAxdU6VLwVMvOPI9RDkRWclXqffl87PPZh7SBvMMM8Fp6t1Q7T04+fST41omNBSFYBlVCIxw&#10;ndQy9QpjZDIaaVLQCusjISkHYS5UhQ0c1WqUKVyD9YqNQt+fjmqhMqkEoVrD04et0Dtx9vOcEvM0&#10;zzU1iKUexGbcqty6tOvo5BgnK4VlUZIuDPwRUVS45OB0MPUQG4zWqrxnqiqJElrk5oiIaiTyvCTU&#10;5QDZBP5BNudKrKXLZZXUKznABNAe4PTRZsmT63Mlr+SlAiRquQIs3MnmsslVZf8hSrRxkN0MkNGN&#10;QQQeBkEUxT4gS0A2noVh3GFKCgD+nhopHvWKYRxM/HGrGI3Hs8nYFmO0d6sFK7OzkjEbg1ar5SlT&#10;6BpDIc/ixXjRX791bXQngVpCS+k9avq/oXZVYEldMXQCqF0qVGaQ/zQI/CicRpAJxxV0+NvXr//+&#10;9dXbP39JEPw321d/vXnTvPyxeflTs/0BzeYubhsbGBlw14mGEnww6O/FTiptzqmokN2kHvQRz57B&#10;MLgexdcX2lhfq6yLGWdfeSivGLQ+AIwiH35dNbrLUJfeptNU0lbGTQ/jqE69KA4i35nnohOBDuNQ&#10;Uptsm57bmRtGrQ3Gn9EcQIQuCp2iG3o6VBkTQrkJWlGBM9oWH9wMwQ0arnGcQWs5h9AG250BSyj3&#10;bbcd1923qtRxxqDcZjS4aSPoA2uVBw3nWXAzKFclF+pdmTHIqvPc3u9BaqGxKC1FdgMtpkTLWFqS&#10;sxJKeYG1ucQK6gQjB7RrnsKSMwEFEN3OQ4VQ377rub0PMwBSD9VAeamnv1ljRT3EvuAwHfNgMrEc&#10;6Q6TKA7hoG5LlrclfF2dChjGAAheEre19w3rt7kS1Qtg54X1CiLMCfhOPWJUfzg1LRUDvxO6WLhr&#10;wIsSmwt+JYk1blG1nfd88wIr2fWzAfp5IvqJxIlr0hbR/V2rycVibUReGivc49odgB0s6f0PNDEd&#10;B1EYT+OoZ4lm912z/a3Z/tHsvkfN7udmt2u2v8MZhbY1bFAdPyCz+VxYpm07SV4I8rVGXJwWmK/o&#10;QilRFxRnUL+2qW6ptnbs6KFl/VhkwE4Y4HCGDsg9nPnTOZQSWHw6ncMkQxAwDR1Zx1E8nUDsjuSj&#10;+TSMu/7trfTc0PPNHarZF8ZSUluWA/aYR2HkwhrIAydVaeDTgJVV6s0sIXUx2WQf8czFZ3DJ2n3H&#10;Nf0AA8FZrxaLPfOYzXLjSHvSQ3wwZe8bkGE4hsGATTsU/9rfH9iJ7vUF73kI/M6HxO2zS2r/5XTy&#10;DwAAAP//AwBQSwMEFAAGAAgAAAAhAKwkZp7hAAAADAEAAA8AAABkcnMvZG93bnJldi54bWxMj0FL&#10;w0AQhe+C/2GZgje7m6glTbMppainItgK4m2aTJPQ7G7IbpP03zue7HHePN77XraeTCsG6n3jrIZo&#10;rkCQLVzZ2ErD1+HtMQHhA9oSW2dJw5U8rPP7uwzT0o32k4Z9qASHWJ+ihjqELpXSFzUZ9HPXkeXf&#10;yfUGA599JcseRw43rYyVWkiDjeWGGjva1lSc9xej4X3EcfMUvQ6782l7/Tm8fHzvItL6YTZtViAC&#10;TeHfDH/4jA45Mx3dxZZetBqWyTM7WU8WijewI04US0eWlnGkQOaZvB2R/wIAAP//AwBQSwECLQAU&#10;AAYACAAAACEAtoM4kv4AAADhAQAAEwAAAAAAAAAAAAAAAAAAAAAAW0NvbnRlbnRfVHlwZXNdLnht&#10;bFBLAQItABQABgAIAAAAIQA4/SH/1gAAAJQBAAALAAAAAAAAAAAAAAAAAC8BAABfcmVscy8ucmVs&#10;c1BLAQItABQABgAIAAAAIQCCOc5wIwQAAIEJAAAOAAAAAAAAAAAAAAAAAC4CAABkcnMvZTJvRG9j&#10;LnhtbFBLAQItABQABgAIAAAAIQCsJGae4QAAAAwBAAAPAAAAAAAAAAAAAAAAAH0GAABkcnMvZG93&#10;bnJldi54bWxQSwUGAAAAAAQABADzAAAAiwcAAAAA&#10;">
                <v:roundrect id="四角形: 角を丸くする 893" o:spid="_x0000_s1033" style="position:absolute;width:12714;height:53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FGxwAAAOMAAAAPAAAAZHJzL2Rvd25yZXYueG1sRE9fa8Iw&#10;EH8f+B3CCXubaRU7qUZRQagMhFk/wNGcbbW5lCbV7tubwWCP9/t/q81gGvGgztWWFcSTCARxYXXN&#10;pYJLfvhYgHAeWWNjmRT8kIPNevS2wlTbJ3/T4+xLEULYpaig8r5NpXRFRQbdxLbEgbvazqAPZ1dK&#10;3eEzhJtGTqMokQZrDg0VtrSvqLife6Ogyfr+uLvoQzLkmb6fPm/F1ylX6n08bJcgPA3+X/znznSY&#10;n8RxNJ8m8xn8/hQAkOsXAAAA//8DAFBLAQItABQABgAIAAAAIQDb4fbL7gAAAIUBAAATAAAAAAAA&#10;AAAAAAAAAAAAAABbQ29udGVudF9UeXBlc10ueG1sUEsBAi0AFAAGAAgAAAAhAFr0LFu/AAAAFQEA&#10;AAsAAAAAAAAAAAAAAAAAHwEAAF9yZWxzLy5yZWxzUEsBAi0AFAAGAAgAAAAhAMtOkUbHAAAA4wAA&#10;AA8AAAAAAAAAAAAAAAAABwIAAGRycy9kb3ducmV2LnhtbFBLBQYAAAAAAwADALcAAAD7AgAAAAA=&#10;" filled="f" stroked="f" strokeweight="4.5pt"/>
                <v:shape id="_x0000_s1034" type="#_x0000_t202" style="position:absolute;left:2806;top:669;width:7577;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7QygAAAOIAAAAPAAAAZHJzL2Rvd25yZXYueG1sRI9Ba8JA&#10;FITvQv/D8oReSt2YYlKiq9hIbS89JO0PeGSfSTD7NmS3Gv31bqHgcZiZb5jVZjSdONHgWssK5rMI&#10;BHFldcu1gp/v9+dXEM4ja+wsk4ILOdisHyYrzLQ9c0Gn0tciQNhlqKDxvs+kdFVDBt3M9sTBO9jB&#10;oA9yqKUe8BzgppNxFCXSYMthocGe8oaqY/lrFNC2sNevo9ub4m2X7w8t05P8UOpxOm6XIDyN/h7+&#10;b39qBcnLfBGnSbqAv0vhDsj1DQAA//8DAFBLAQItABQABgAIAAAAIQDb4fbL7gAAAIUBAAATAAAA&#10;AAAAAAAAAAAAAAAAAABbQ29udGVudF9UeXBlc10ueG1sUEsBAi0AFAAGAAgAAAAhAFr0LFu/AAAA&#10;FQEAAAsAAAAAAAAAAAAAAAAAHwEAAF9yZWxzLy5yZWxzUEsBAi0AFAAGAAgAAAAhAEv/ntDKAAAA&#10;4gAAAA8AAAAAAAAAAAAAAAAABwIAAGRycy9kb3ducmV2LnhtbFBLBQYAAAAAAwADALcAAAD+AgAA&#10;AAA=&#10;" filled="f" stroked="f">
                  <v:textbox inset="0,0,0,0">
                    <w:txbxContent>
                      <w:p w14:paraId="73EC575E" w14:textId="05D1E74A" w:rsidR="007B599C" w:rsidRPr="007B599C" w:rsidRDefault="007B599C" w:rsidP="007B599C">
                        <w:pPr>
                          <w:pStyle w:val="a3"/>
                          <w:jc w:val="distribute"/>
                          <w:rPr>
                            <w:rFonts w:ascii="BIZ UDPゴシック" w:eastAsia="BIZ UDPゴシック" w:hAnsi="BIZ UDPゴシック"/>
                            <w:b/>
                            <w:bCs/>
                            <w:sz w:val="32"/>
                            <w:szCs w:val="32"/>
                          </w:rPr>
                        </w:pPr>
                        <w:r w:rsidRPr="007B599C">
                          <w:rPr>
                            <w:rFonts w:ascii="BIZ UDPゴシック" w:eastAsia="BIZ UDPゴシック" w:hAnsi="BIZ UDPゴシック" w:cs="Times New Roman" w:hint="eastAsia"/>
                            <w:b/>
                            <w:bCs/>
                            <w:sz w:val="36"/>
                            <w:szCs w:val="36"/>
                          </w:rPr>
                          <w:t>主催</w:t>
                        </w:r>
                      </w:p>
                    </w:txbxContent>
                  </v:textbox>
                </v:shape>
              </v:group>
            </w:pict>
          </mc:Fallback>
        </mc:AlternateContent>
      </w:r>
      <w:r>
        <w:rPr>
          <w:noProof/>
        </w:rPr>
        <mc:AlternateContent>
          <mc:Choice Requires="wps">
            <w:drawing>
              <wp:anchor distT="0" distB="0" distL="114300" distR="114300" simplePos="0" relativeHeight="251788288" behindDoc="0" locked="0" layoutInCell="1" allowOverlap="1" wp14:anchorId="4442A5A3" wp14:editId="7DF84437">
                <wp:simplePos x="0" y="0"/>
                <wp:positionH relativeFrom="margin">
                  <wp:posOffset>6673850</wp:posOffset>
                </wp:positionH>
                <wp:positionV relativeFrom="paragraph">
                  <wp:posOffset>11753850</wp:posOffset>
                </wp:positionV>
                <wp:extent cx="3210929" cy="531628"/>
                <wp:effectExtent l="0" t="0" r="8890" b="1905"/>
                <wp:wrapNone/>
                <wp:docPr id="10242605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929" cy="531628"/>
                        </a:xfrm>
                        <a:prstGeom prst="rect">
                          <a:avLst/>
                        </a:prstGeom>
                        <a:noFill/>
                        <a:ln w="9525">
                          <a:noFill/>
                          <a:miter lim="800000"/>
                          <a:headEnd/>
                          <a:tailEnd/>
                        </a:ln>
                        <a:effectLst/>
                      </wps:spPr>
                      <wps:txbx>
                        <w:txbxContent>
                          <w:p w14:paraId="7905381F" w14:textId="0CF94593" w:rsidR="007B599C" w:rsidRPr="007B599C" w:rsidRDefault="007B599C" w:rsidP="00740A73">
                            <w:pPr>
                              <w:pStyle w:val="a3"/>
                              <w:jc w:val="left"/>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4"/>
                                <w:szCs w:val="44"/>
                              </w:rPr>
                              <w:t>KARAKARA</w:t>
                            </w:r>
                            <w:r w:rsidRPr="007B599C">
                              <w:rPr>
                                <w:rFonts w:ascii="BIZ UDPゴシック" w:eastAsia="BIZ UDPゴシック" w:hAnsi="BIZ UDPゴシック" w:cs="Times New Roman" w:hint="eastAsia"/>
                                <w:b/>
                                <w:bCs/>
                                <w:sz w:val="44"/>
                                <w:szCs w:val="44"/>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42A5A3" id="_x0000_s1035" type="#_x0000_t202" style="position:absolute;margin-left:525.5pt;margin-top:925.5pt;width:252.85pt;height:41.8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B2+AEAANQDAAAOAAAAZHJzL2Uyb0RvYy54bWysU1Fv0zAQfkfiP1h+p0kzdWqjptPYGEIa&#10;DGnwA1zHaSwcnzm7Tcqv5+wk3QRviDxYZ1/uO3/ffd7eDJ1hJ4Veg634cpFzpqyEWttDxb9/e3i3&#10;5swHYWthwKqKn5XnN7u3b7a9K1UBLZhaISMQ68veVbwNwZVZ5mWrOuEX4JSlZAPYiUBbPGQ1ip7Q&#10;O5MVeX6d9YC1Q5DKezq9H5N8l/CbRsnw1DReBWYqTncLacW07uOa7baiPKBwrZbTNcQ/3KIT2lLT&#10;C9S9CIIdUf8F1WmJ4KEJCwldBk2jpUociM0y/4PNcyucSlxIHO8uMvn/Byu/nJ7dV2RheA8DDTCR&#10;8O4R5A/PLNy1wh7ULSL0rRI1NV5GybLe+XIqjVL70keQff8ZahqyOAZIQEODXVSFeDJCpwGcL6Kr&#10;ITBJh1fFMt8UG84k5VZXy+tinVqIcq526MNHBR2LQcWRhprQxenRh3gbUc6/xGYWHrQxabDGsr7i&#10;m1WxSgWvMp0O5Duju4qv8/iNTogkP9g6FQehzRhTA2MjtEqOmrrOtEcBwrAfmK6JQkSKuT3UZxIF&#10;YTQdPRIKWsBfnPVkuIr7n0eBijPzyZKw0Z1zgHOwnwNhJZVWXAbkbNzcheTjkfItSd7opMZL72lQ&#10;ZJ0k0mTz6M3X+/TXy2Pc/QYAAP//AwBQSwMEFAAGAAgAAAAhAAp8JjXhAAAADwEAAA8AAABkcnMv&#10;ZG93bnJldi54bWxMj8FuwjAQRO+V+AdrK/VSgQNtgKZxEKUqPXEI9ANMvCQR8TqKDaT9+i69lNsb&#10;7Wh2Jl30thFn7HztSMF4FIFAKpypqVTwtfsYzkH4oMnoxhEq+EYPi2xwl+rEuAvleN6GUnAI+UQr&#10;qEJoEyl9UaHVfuRaJL4dXGd1YNmV0nT6wuG2kZMomkqra+IPlW5xVWFx3J6sAlzm7mdz9Gubv72v&#10;1oea8FF+KvVw3y9fQQTsw78ZrvW5OmTcae9OZLxoWEfxmMcEpvkfXT1xPJ2B2DO9PD3PQGapvN2R&#10;/QIAAP//AwBQSwECLQAUAAYACAAAACEAtoM4kv4AAADhAQAAEwAAAAAAAAAAAAAAAAAAAAAAW0Nv&#10;bnRlbnRfVHlwZXNdLnhtbFBLAQItABQABgAIAAAAIQA4/SH/1gAAAJQBAAALAAAAAAAAAAAAAAAA&#10;AC8BAABfcmVscy8ucmVsc1BLAQItABQABgAIAAAAIQCREbB2+AEAANQDAAAOAAAAAAAAAAAAAAAA&#10;AC4CAABkcnMvZTJvRG9jLnhtbFBLAQItABQABgAIAAAAIQAKfCY14QAAAA8BAAAPAAAAAAAAAAAA&#10;AAAAAFIEAABkcnMvZG93bnJldi54bWxQSwUGAAAAAAQABADzAAAAYAUAAAAA&#10;" filled="f" stroked="f">
                <v:textbox inset="0,0,0,0">
                  <w:txbxContent>
                    <w:p w14:paraId="7905381F" w14:textId="0CF94593" w:rsidR="007B599C" w:rsidRPr="007B599C" w:rsidRDefault="007B599C" w:rsidP="00740A73">
                      <w:pPr>
                        <w:pStyle w:val="a3"/>
                        <w:jc w:val="left"/>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4"/>
                          <w:szCs w:val="44"/>
                        </w:rPr>
                        <w:t>KARAKARA</w:t>
                      </w:r>
                      <w:r w:rsidRPr="007B599C">
                        <w:rPr>
                          <w:rFonts w:ascii="BIZ UDPゴシック" w:eastAsia="BIZ UDPゴシック" w:hAnsi="BIZ UDPゴシック" w:cs="Times New Roman" w:hint="eastAsia"/>
                          <w:b/>
                          <w:bCs/>
                          <w:sz w:val="44"/>
                          <w:szCs w:val="44"/>
                        </w:rPr>
                        <w:t>実行委員会</w:t>
                      </w:r>
                    </w:p>
                  </w:txbxContent>
                </v:textbox>
                <w10:wrap anchorx="margin"/>
              </v:shape>
            </w:pict>
          </mc:Fallback>
        </mc:AlternateContent>
      </w:r>
      <w:r w:rsidR="00A243CB">
        <w:rPr>
          <w:noProof/>
        </w:rPr>
        <mc:AlternateContent>
          <mc:Choice Requires="wps">
            <w:drawing>
              <wp:anchor distT="0" distB="0" distL="114300" distR="114300" simplePos="0" relativeHeight="251719680" behindDoc="0" locked="0" layoutInCell="1" allowOverlap="1" wp14:anchorId="736BBE4D" wp14:editId="6D7F6A0B">
                <wp:simplePos x="0" y="0"/>
                <wp:positionH relativeFrom="column">
                  <wp:posOffset>5930265</wp:posOffset>
                </wp:positionH>
                <wp:positionV relativeFrom="paragraph">
                  <wp:posOffset>5968380</wp:posOffset>
                </wp:positionV>
                <wp:extent cx="0" cy="5081905"/>
                <wp:effectExtent l="19050" t="0" r="38100" b="42545"/>
                <wp:wrapNone/>
                <wp:docPr id="115707569" name="直線コネクタ 899"/>
                <wp:cNvGraphicFramePr/>
                <a:graphic xmlns:a="http://schemas.openxmlformats.org/drawingml/2006/main">
                  <a:graphicData uri="http://schemas.microsoft.com/office/word/2010/wordprocessingShape">
                    <wps:wsp>
                      <wps:cNvCnPr/>
                      <wps:spPr>
                        <a:xfrm>
                          <a:off x="0" y="0"/>
                          <a:ext cx="0" cy="5081905"/>
                        </a:xfrm>
                        <a:prstGeom prst="line">
                          <a:avLst/>
                        </a:prstGeom>
                        <a:ln w="57150">
                          <a:solidFill>
                            <a:schemeClr val="bg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E7491E" id="直線コネクタ 899"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95pt,469.95pt" to="466.95pt,8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IlxgEAAPkDAAAOAAAAZHJzL2Uyb0RvYy54bWysU02P2yAQvVfqf0DcG9srpd1acfaw0fZS&#10;tau2+wMIHmIkYBDQOPn3HbDj9EuVutoLxsO8mfcew+buZA07QogaXcebVc0ZOIm9doeOP317eHPL&#10;WUzC9cKgg46fIfK77etXm9G3cIMDmh4CoyIutqPv+JCSb6sqygGsiCv04OhQYbAi0W84VH0QI1W3&#10;prqp67fViKH3ASXESNHddMi3pb5SINNnpSIkZjpO3FJZQ1n3ea22G9EegvCDljMN8QwWVmhHTZdS&#10;O5EE+x70H6WslgEjqrSSaCtUSksoGkhNU/+m5usgPBQtZE70i03x5crKT8d79xjIhtHHNvrHkFWc&#10;VLD5S/zYqZh1XsyCU2JyCkqKruvb5n29zkZWV6APMX0AtCxvOm60yzpEK44fY5pSLyk5bBwbqdS7&#10;Zl2XtIhG9w/amHxYZgHuTWBHQbe4PzRzs1+ycrmdiMOU1NNuh2lONI7IXfWVXTobmFp/AcV0T4qa&#10;qXcevWs7ISW4dGlpHGVnmCJyC3Am/S/gnJ+hUMbyf8ALonRGlxaw1Q7D32in04WymvIvDky6swV7&#10;7M/l5os1NF/lBue3kAf45/8Cv77Y7Q8AAAD//wMAUEsDBBQABgAIAAAAIQDB8rJI4AAAAAwBAAAP&#10;AAAAZHJzL2Rvd25yZXYueG1sTI9BT8MwDIXvSPyHyEjcWMoKGy1NJzQBJyTENoF2yxqv7Uic0mRb&#10;+fd44gC3Z79Pz8/FbHBWHLAPrScF16MEBFLlTUu1gtXy6eoORIiajLaeUME3BpiV52eFzo0/0hse&#10;FrEWHEIh1wqaGLtcylA16HQY+Q6Jva3vnY489rU0vT5yuLNynCQT6XRLfKHRHc4brD4Xe6fA7Lbz&#10;29fVbv3xVa/tS58+4+TxXanLi+HhHkTEIf7BcKrP1aHkThu/JxOEVZClacboSWQsmPjdbBid3iRj&#10;kGUh/z9R/gAAAP//AwBQSwECLQAUAAYACAAAACEAtoM4kv4AAADhAQAAEwAAAAAAAAAAAAAAAAAA&#10;AAAAW0NvbnRlbnRfVHlwZXNdLnhtbFBLAQItABQABgAIAAAAIQA4/SH/1gAAAJQBAAALAAAAAAAA&#10;AAAAAAAAAC8BAABfcmVscy8ucmVsc1BLAQItABQABgAIAAAAIQDo0qIlxgEAAPkDAAAOAAAAAAAA&#10;AAAAAAAAAC4CAABkcnMvZTJvRG9jLnhtbFBLAQItABQABgAIAAAAIQDB8rJI4AAAAAwBAAAPAAAA&#10;AAAAAAAAAAAAACAEAABkcnMvZG93bnJldi54bWxQSwUGAAAAAAQABADzAAAALQUAAAAA&#10;" strokecolor="white [3212]" strokeweight="4.5pt">
                <v:stroke dashstyle="dashDot"/>
              </v:line>
            </w:pict>
          </mc:Fallback>
        </mc:AlternateContent>
      </w:r>
      <w:r w:rsidR="00A243CB">
        <w:rPr>
          <w:noProof/>
        </w:rPr>
        <mc:AlternateContent>
          <mc:Choice Requires="wps">
            <w:drawing>
              <wp:anchor distT="0" distB="0" distL="114300" distR="114300" simplePos="0" relativeHeight="251776000" behindDoc="0" locked="0" layoutInCell="1" allowOverlap="1" wp14:anchorId="1F105AA5" wp14:editId="7844D029">
                <wp:simplePos x="0" y="0"/>
                <wp:positionH relativeFrom="margin">
                  <wp:posOffset>-1083310</wp:posOffset>
                </wp:positionH>
                <wp:positionV relativeFrom="paragraph">
                  <wp:posOffset>11453820</wp:posOffset>
                </wp:positionV>
                <wp:extent cx="12737805" cy="1169257"/>
                <wp:effectExtent l="0" t="0" r="6985" b="0"/>
                <wp:wrapNone/>
                <wp:docPr id="1188980085" name="正方形/長方形 886"/>
                <wp:cNvGraphicFramePr/>
                <a:graphic xmlns:a="http://schemas.openxmlformats.org/drawingml/2006/main">
                  <a:graphicData uri="http://schemas.microsoft.com/office/word/2010/wordprocessingShape">
                    <wps:wsp>
                      <wps:cNvSpPr/>
                      <wps:spPr>
                        <a:xfrm>
                          <a:off x="0" y="0"/>
                          <a:ext cx="12737805" cy="1169257"/>
                        </a:xfrm>
                        <a:prstGeom prst="rect">
                          <a:avLst/>
                        </a:prstGeom>
                        <a:solidFill>
                          <a:schemeClr val="bg1"/>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AE820" id="正方形/長方形 886" o:spid="_x0000_s1026" style="position:absolute;margin-left:-85.3pt;margin-top:901.9pt;width:1003pt;height:92.0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O3hgIAAGoFAAAOAAAAZHJzL2Uyb0RvYy54bWysVMFu2zAMvQ/YPwi6r7azpmmDOkXQosOA&#10;oi3WDj0rshQLkEVNUuJkXz9Kcpy262nYRRZN8pF8Inl5tes02QrnFZiaViclJcJwaJRZ1/Tn8+2X&#10;c0p8YKZhGoyo6V54erX4/Omyt3MxgRZ0IxxBEOPnva1pG4KdF4XnreiYPwErDColuI4FFN26aBzr&#10;Eb3TxaQsz4oeXGMdcOE9/r3JSrpI+FIKHh6k9CIQXVPMLaTTpXMVz2JxyeZrx2yr+JAG+4csOqYM&#10;Bh2hblhgZOPUX1Cd4g48yHDCoStASsVFqgGrqcp31Ty1zIpUC5Lj7UiT/3+w/H77ZB8d0tBbP/d4&#10;jVXspOviF/Mju0TWfiRL7ALh+LOazL7OzsspJRyVVXV2MZnOIp/F0d86H74J6Ei81NThcySW2PbO&#10;h2x6MInhPGjV3CqtkxBbQFxrR7YMH2+1rgbwN1bakL6m01k1LROygeifobXBZI5lpVvYaxHRtfkh&#10;JFENFjJJjqnjjuEY58KEKqta1oicBYYpU9NgkaNHKjkBRmSJ8UfsAeBtKQfsnOVgH11FatjROVc0&#10;hskZvHUePVJkMGF07pQB91FlGqsaImf7A0mZmsjSCpr9oyMO8rh4y28VPuAd8+GROZwPnCSc+fCA&#10;h9SADwDDjZIW3O+P/kd7bFvUUtLjvNXU/9owJyjR3w029EV1ehoHNAmn09kEBfdas3qtMZvuGrAr&#10;KtwulqdrtA/6cJUOuhdcDcsYFVXMcIxdUx7cQbgOeQ/gcuFiuUxmOJSWhTvzZHkEj6zGBn3evTBn&#10;hy4OOAH3cJhNNn/XzNk2ehpYbgJIlTr9yOvANw50apxh+cSN8VpOVscVufgDAAD//wMAUEsDBBQA&#10;BgAIAAAAIQABhF1k4AAAAA8BAAAPAAAAZHJzL2Rvd25yZXYueG1sTI/BTsMwEETvSPyDtUjcWruE&#10;tkmIUyEkuBMMZyc2sdXYDrHbhL9ne6K3Hc3T7Ex1WNxAznqKNngOmzUDon0XlPU9B/HxusqBxCS9&#10;kkPwmsOvjnCob28qWaow+3d9blJPMMTHUnIwKY0lpbEz2sm4DqP26H2HycmEcuqpmuSM4W6gD4zt&#10;qJPW4wcjR/1idHdsTo5Dxr62bTC2Ob41889nLISwQnB+f7c8PwFJekn/MFzqY3WosVMbTl5FMnBY&#10;bfZshyw6OctwxYXJs+0jkBavIt8XQOuKXu+o/wAAAP//AwBQSwECLQAUAAYACAAAACEAtoM4kv4A&#10;AADhAQAAEwAAAAAAAAAAAAAAAAAAAAAAW0NvbnRlbnRfVHlwZXNdLnhtbFBLAQItABQABgAIAAAA&#10;IQA4/SH/1gAAAJQBAAALAAAAAAAAAAAAAAAAAC8BAABfcmVscy8ucmVsc1BLAQItABQABgAIAAAA&#10;IQAJBLO3hgIAAGoFAAAOAAAAAAAAAAAAAAAAAC4CAABkcnMvZTJvRG9jLnhtbFBLAQItABQABgAI&#10;AAAAIQABhF1k4AAAAA8BAAAPAAAAAAAAAAAAAAAAAOAEAABkcnMvZG93bnJldi54bWxQSwUGAAAA&#10;AAQABADzAAAA7QUAAAAA&#10;" fillcolor="white [3212]" stroked="f" strokeweight="4.5pt">
                <w10:wrap anchorx="margin"/>
              </v:rect>
            </w:pict>
          </mc:Fallback>
        </mc:AlternateContent>
      </w:r>
      <w:r w:rsidR="00A243CB">
        <w:rPr>
          <w:noProof/>
        </w:rPr>
        <mc:AlternateContent>
          <mc:Choice Requires="wps">
            <w:drawing>
              <wp:anchor distT="0" distB="0" distL="114300" distR="114300" simplePos="0" relativeHeight="251767808" behindDoc="0" locked="0" layoutInCell="1" allowOverlap="1" wp14:anchorId="60B4BDA3" wp14:editId="6A18AE0F">
                <wp:simplePos x="0" y="0"/>
                <wp:positionH relativeFrom="column">
                  <wp:posOffset>8681993</wp:posOffset>
                </wp:positionH>
                <wp:positionV relativeFrom="paragraph">
                  <wp:posOffset>10060305</wp:posOffset>
                </wp:positionV>
                <wp:extent cx="665480" cy="520700"/>
                <wp:effectExtent l="0" t="0" r="1270" b="12700"/>
                <wp:wrapNone/>
                <wp:docPr id="6132210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0B426818" w14:textId="77777777" w:rsidR="00C11CF8" w:rsidRPr="00CE6ADC" w:rsidRDefault="00C11CF8" w:rsidP="00B979DB">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60B4BDA3" id="_x0000_s1036" type="#_x0000_t202" style="position:absolute;margin-left:683.6pt;margin-top:792.15pt;width:52.4pt;height:41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o59wEAANM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ugkpJTbQXMiTRBG&#10;z9EboaAD/M1ZT36refh1EKg4M58d6ZrMOQU4BbspEE5Sac1lRM7GzU3MNh4pX5Pirc5qPPU+z4mc&#10;k0U6uzxZ8/k+//X0Frd/AAAA//8DAFBLAwQUAAYACAAAACEAXvlxwuIAAAAPAQAADwAAAGRycy9k&#10;b3ducmV2LnhtbEyPwW7CMBBE75X6D9ZW6qUqThMaUIiDKFXh1EMoH2DiJYmI11FsIO3Xdzm1txnt&#10;0+xMvhxtJy44+NaRgpdJBAKpcqalWsH+6+N5DsIHTUZ3jlDBN3pYFvd3uc6Mu1KJl12oBYeQz7SC&#10;JoQ+k9JXDVrtJ65H4tvRDVYHtkMtzaCvHG47GUdRKq1uiT80usd1g9Vpd7YKcFW6n8+T39jy7X29&#10;ObaET3Kr1OPDuFqACDiGPxhu9bk6FNzp4M5kvOjYJ+ksZpbV63yagLgx01nMAw+s0jRNQBa5/L+j&#10;+AUAAP//AwBQSwECLQAUAAYACAAAACEAtoM4kv4AAADhAQAAEwAAAAAAAAAAAAAAAAAAAAAAW0Nv&#10;bnRlbnRfVHlwZXNdLnhtbFBLAQItABQABgAIAAAAIQA4/SH/1gAAAJQBAAALAAAAAAAAAAAAAAAA&#10;AC8BAABfcmVscy8ucmVsc1BLAQItABQABgAIAAAAIQCrIPo59wEAANMDAAAOAAAAAAAAAAAAAAAA&#10;AC4CAABkcnMvZTJvRG9jLnhtbFBLAQItABQABgAIAAAAIQBe+XHC4gAAAA8BAAAPAAAAAAAAAAAA&#10;AAAAAFEEAABkcnMvZG93bnJldi54bWxQSwUGAAAAAAQABADzAAAAYAUAAAAA&#10;" filled="f" stroked="f">
                <v:textbox inset="0,0,0,0">
                  <w:txbxContent>
                    <w:p w14:paraId="0B426818" w14:textId="77777777" w:rsidR="00C11CF8" w:rsidRPr="00CE6ADC" w:rsidRDefault="00C11CF8" w:rsidP="00B979DB">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v:textbox>
              </v:shape>
            </w:pict>
          </mc:Fallback>
        </mc:AlternateContent>
      </w:r>
      <w:r w:rsidR="00A243CB">
        <w:rPr>
          <w:noProof/>
        </w:rPr>
        <mc:AlternateContent>
          <mc:Choice Requires="wps">
            <w:drawing>
              <wp:anchor distT="0" distB="0" distL="114300" distR="114300" simplePos="0" relativeHeight="251766784" behindDoc="0" locked="0" layoutInCell="1" allowOverlap="1" wp14:anchorId="4A37C548" wp14:editId="6F3D6201">
                <wp:simplePos x="0" y="0"/>
                <wp:positionH relativeFrom="column">
                  <wp:posOffset>8038213</wp:posOffset>
                </wp:positionH>
                <wp:positionV relativeFrom="paragraph">
                  <wp:posOffset>9712842</wp:posOffset>
                </wp:positionV>
                <wp:extent cx="2144619" cy="1327785"/>
                <wp:effectExtent l="0" t="0" r="8255" b="5715"/>
                <wp:wrapNone/>
                <wp:docPr id="1511639214" name="正方形/長方形 900"/>
                <wp:cNvGraphicFramePr/>
                <a:graphic xmlns:a="http://schemas.openxmlformats.org/drawingml/2006/main">
                  <a:graphicData uri="http://schemas.microsoft.com/office/word/2010/wordprocessingShape">
                    <wps:wsp>
                      <wps:cNvSpPr/>
                      <wps:spPr>
                        <a:xfrm>
                          <a:off x="0" y="0"/>
                          <a:ext cx="2144619" cy="132778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15CA3" id="正方形/長方形 900" o:spid="_x0000_s1026" style="position:absolute;margin-left:632.95pt;margin-top:764.8pt;width:168.85pt;height:104.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cOhwIAAIMFAAAOAAAAZHJzL2Uyb0RvYy54bWysVMFu2zAMvQ/YPwi6r7aztmmDOkXQosOA&#10;bi3WDj0rshQLkEVNUuJkXz9Kcpy263YYdpFFkXwkn0leXG47TTbCeQWmptVRSYkwHBplVjX9/njz&#10;4YwSH5hpmAYjaroTnl7O37+76O1MTKAF3QhHEMT4WW9r2oZgZ0XheSs65o/ACoNKCa5jAUW3KhrH&#10;ekTvdDEpy9OiB9dYB1x4j6/XWUnnCV9KwcOdlF4EomuKuYV0unQu41nML9hs5ZhtFR/SYP+QRceU&#10;waAj1DULjKyd+g2qU9yBBxmOOHQFSKm4SDVgNVX5qpqHllmRakFyvB1p8v8Pln/dPNh7hzT01s88&#10;XmMVW+m6+MX8yDaRtRvJEttAOD5OquPj0+qcEo666uNkOj07iXQWB3frfPgkoCPxUlOHfyORxDa3&#10;PmTTvUmM5kGr5kZpnYTYAeJKO7Jh+O+Wqyq56nX3BZr8Nj0py/QHMWRqmGieEniBpE3EMxCRc9D4&#10;UhzqTbew0yLaafNNSKKaWGGKOCLnoIxzYUJOxresEfm5+mMuCTAiS4w/Yg8AL4vcY+csB/voKlIn&#10;j87l3xLLzqNHigwmjM6dMuDeAtBY1RA52+9JytRElpbQ7O4dcZDnyFt+o/DX3jIf7pnDwcERw2UQ&#10;7vCQGvqawnCjpAX38633aI/9jFpKehzEmvofa+YEJfqzwU4/xz6Lk5uE45PpBAX3XLN8rjHr7gqw&#10;XypcO5ana7QPen+VDron3BmLGBVVzHCMXVMe3F64CnlB4NbhYrFIZjitloVb82B5BI+sxtZ93D4x&#10;Z4f+DjgaX2E/tGz2qs2zbfQ0sFgHkCrNwIHXgW+c9NTEw1aKq+S5nKwOu3P+CwAA//8DAFBLAwQU&#10;AAYACAAAACEAEC6u2eEAAAAPAQAADwAAAGRycy9kb3ducmV2LnhtbEyPwU7DMBBE70j8g7VI3KjT&#10;VEndEKcqSMCFS1sOHN3YjaPG6xC7afh7tqdym9GOZt+U68l1bDRDaD1KmM8SYAZrr1tsJHzt354E&#10;sBAVatV5NBJ+TYB1dX9XqkL7C27NuIsNoxIMhZJgY+wLzkNtjVNh5nuDdDv6walIdmi4HtSFyl3H&#10;0yTJuVMt0gerevNqTX3anZ2E8JF972vxI07N+4sYrd1u+KeV8vFh2jwDi2aKtzBc8QkdKmI6+DPq&#10;wDryaZ6tKEsqS1c5sGsmTxakDqSWC7EEXpX8/47qDwAA//8DAFBLAQItABQABgAIAAAAIQC2gziS&#10;/gAAAOEBAAATAAAAAAAAAAAAAAAAAAAAAABbQ29udGVudF9UeXBlc10ueG1sUEsBAi0AFAAGAAgA&#10;AAAhADj9If/WAAAAlAEAAAsAAAAAAAAAAAAAAAAALwEAAF9yZWxzLy5yZWxzUEsBAi0AFAAGAAgA&#10;AAAhAMkyxw6HAgAAgwUAAA4AAAAAAAAAAAAAAAAALgIAAGRycy9lMm9Eb2MueG1sUEsBAi0AFAAG&#10;AAgAAAAhABAurtnhAAAADwEAAA8AAAAAAAAAAAAAAAAA4QQAAGRycy9kb3ducmV2LnhtbFBLBQYA&#10;AAAABAAEAPMAAADvBQAAAAA=&#10;" fillcolor="#bfbfbf [2412]" stroked="f" strokeweight="2pt"/>
            </w:pict>
          </mc:Fallback>
        </mc:AlternateContent>
      </w:r>
      <w:r w:rsidR="00C11CF8">
        <w:rPr>
          <w:noProof/>
        </w:rPr>
        <mc:AlternateContent>
          <mc:Choice Requires="wpg">
            <w:drawing>
              <wp:anchor distT="0" distB="0" distL="114300" distR="114300" simplePos="0" relativeHeight="251657213" behindDoc="0" locked="0" layoutInCell="1" allowOverlap="1" wp14:anchorId="3104D731" wp14:editId="1844F053">
                <wp:simplePos x="0" y="0"/>
                <wp:positionH relativeFrom="margin">
                  <wp:posOffset>-1067794</wp:posOffset>
                </wp:positionH>
                <wp:positionV relativeFrom="paragraph">
                  <wp:posOffset>888099</wp:posOffset>
                </wp:positionV>
                <wp:extent cx="1637414" cy="945274"/>
                <wp:effectExtent l="0" t="0" r="1270" b="7620"/>
                <wp:wrapNone/>
                <wp:docPr id="1939049444" name="グループ化 1"/>
                <wp:cNvGraphicFramePr/>
                <a:graphic xmlns:a="http://schemas.openxmlformats.org/drawingml/2006/main">
                  <a:graphicData uri="http://schemas.microsoft.com/office/word/2010/wordprocessingGroup">
                    <wpg:wgp>
                      <wpg:cNvGrpSpPr/>
                      <wpg:grpSpPr>
                        <a:xfrm>
                          <a:off x="0" y="0"/>
                          <a:ext cx="1637414" cy="945274"/>
                          <a:chOff x="4645024" y="227965"/>
                          <a:chExt cx="2070612" cy="1158471"/>
                        </a:xfrm>
                        <a:solidFill>
                          <a:schemeClr val="bg1"/>
                        </a:solidFill>
                      </wpg:grpSpPr>
                      <wpg:grpSp>
                        <wpg:cNvPr id="9573897" name="グループ化 9573897"/>
                        <wpg:cNvGrpSpPr/>
                        <wpg:grpSpPr>
                          <a:xfrm>
                            <a:off x="4645024" y="227965"/>
                            <a:ext cx="2070612" cy="1158471"/>
                            <a:chOff x="4645024" y="227965"/>
                            <a:chExt cx="2070612" cy="1158471"/>
                          </a:xfrm>
                          <a:grpFill/>
                        </wpg:grpSpPr>
                        <wpg:grpSp>
                          <wpg:cNvPr id="128124543" name="グループ化 128124543"/>
                          <wpg:cNvGrpSpPr/>
                          <wpg:grpSpPr>
                            <a:xfrm>
                              <a:off x="4870872" y="227965"/>
                              <a:ext cx="1666118" cy="926319"/>
                              <a:chOff x="4870871" y="227965"/>
                              <a:chExt cx="1509106" cy="840584"/>
                            </a:xfrm>
                            <a:grpFill/>
                          </wpg:grpSpPr>
                          <wps:wsp>
                            <wps:cNvPr id="1566557232" name="楕円 1566557232"/>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6219272" name="楕円 846219272"/>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762813" name="楕円 230762813"/>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1755426" name="楕円 1661755426"/>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7042874" name="グループ化 557042874"/>
                          <wpg:cNvGrpSpPr/>
                          <wpg:grpSpPr>
                            <a:xfrm>
                              <a:off x="4645024" y="949709"/>
                              <a:ext cx="2070612" cy="436727"/>
                              <a:chOff x="4645025" y="949708"/>
                              <a:chExt cx="1875515" cy="311329"/>
                            </a:xfrm>
                            <a:grpFill/>
                          </wpg:grpSpPr>
                          <wps:wsp>
                            <wps:cNvPr id="1782405817" name="楕円 1782405817"/>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399435" name="楕円 154399435"/>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6426195" name="楕円 1826426195"/>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183835785" name="正方形/長方形 1183835785"/>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E9F9B" id="グループ化 1" o:spid="_x0000_s1026" style="position:absolute;margin-left:-84.1pt;margin-top:69.95pt;width:128.95pt;height:74.45pt;z-index:251657213;mso-position-horizontal-relative:margin;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JuwAUAAEwkAAAOAAAAZHJzL2Uyb0RvYy54bWzsWk9r5DYUvxf6HYzv3bFkSbaHTJaQbUIh&#10;bEN3y54Vjz1jsC1XdjJJj13YU6+7vbf0VAq9lUL7aUIW+i36JFm2ZyZTMtuSw+LLjG1JT9LP7/f+&#10;yQdPr4vcuUpknYly5qInnuskZSzmWbmYuV+/PPksdJ264eWc56JMZu5NUrtPDz/95GBVTRMsliKf&#10;J9IBIWU9XVUzd9k01XQyqeNlUvD6iaiSEhpTIQvewK1cTOaSr0B6kU+w57HJSsh5JUWc1DU8fWYa&#10;3UMtP02TuPkyTeukcfKZC2tr9K/Uvxfqd3J4wKcLyatlFrfL4B+wioJnJUzaiXrGG+5cymxLVJHF&#10;UtQibZ7EopiINM3iRO8BdoO8jd2cSnFZ6b0spqtF1cEE0G7g9MFi4+dXp7J6UZ1LQGJVLQALfaf2&#10;cp3KQv3DKp1rDdlNB1ly3TgxPETMDwgirhNDW0QoDojBNF4C8GoYYYR6GHpAB4yDiFHb4fNWBvYC&#10;jyFsZCBEQxIg1WfSL6EWeTY/yfJcrUcrR3KcS+eKw2u9WNjeg16Ttb10N2aPsOlz6WRzWDEN/DAK&#10;XKfkBWjn7Xe/3b7+5fb1n7evf7j7/p1jm1ts9gBr164tbrv2zKf/L3DwOhVsCs0OhHM5eNWbiCAc&#10;Ikwo8Xdh0nf4AFTCwAsDeNMbumBRQYwxhMBkaG3CzEeRVRarTVoC2pIQL602IepFyGNGRkg8UKcN&#10;ZdqNCdiguqdZ/d9o9mLJq0Szt572GocoY5QG2AcUjNK9//nt3Zs3zqBBA6sHdcSspzVw9B5W0jD0&#10;PEQ1IJSFcGsQs5CSKIpYyy19bcli2V3JujlNROGoi5mb5HlW1WrdfMqvzupGqQ6f2l7qcY8fn+al&#10;s5q5AQNbrIeUwqqbatNaZ5e+quCquckTJSMvv0pSoCAYCKwHbpCax3FSNsg0Lfk8MVyHlwsTmSV1&#10;I/QCtUAlOQV172S3ApQ36Q2GlW3EtP3V0EQ7jG6w2VE3jVnB+uBuhJ5ZlE03uMhKIe/bWQ67amc2&#10;/S1IBhqF0oWY34CBksK4q7qKTzJ4OWe8bs65BP8Engx8LrQuhfzWdVbgv2Zu/c0ll4nr5F+UoLkR&#10;IkQ5PH1DQOHgRg5bLoYt5WVxLMCWArFgNn2p+je5vUylKF6Bqz1Ss0ITL2OYe+bGjbQ3x43xq+Cs&#10;4+ToSHcDJ1fx5qx8UcVKuEJJadLL61dcVq3GNaCqz4Vly5bWmb5qZCmOLhuRZlole5xa/IC5ypY9&#10;AoVDwjCKsLJjawzun8P7VSsB1j+AwDTwImWvlE0MCcJaPUAZW+9IfYS91iSCt8JUE3zgGy01RwKP&#10;BB4JvJ4PWKvSsrGN+rDvgccKURfjtC64f74XgREJiIohdwQ11MfEB5OpYhoa+czbjEdGAmuPPXrg&#10;0QNvpcD3ExjyBBRQSjC4zTUXPGjYh8JkkFWQKPQith5EQwKLwS8bCqtrG4OOQXQbypqge6Twx0Dh&#10;vlLwL3UCyGE9gkMo9+yonfQdNBMXKho+fWCpaVg9icC3em0ZwMbEa9UT4rMAB4awG8UTkxZrCW1a&#10;PKgThGBBVOKs/LKPkI/1JIPAus9ze0RM7eQRkgwUhFgVL1BXnLJ1gr5hLxOny3AtINRnrEXMQgol&#10;HwYwGzQ85kFNz1B7NHGjiYMqrqkgjHWC+X2F+h1RClRRo4j4QLr1IKV7vg+BaUC8KNy2aJbAfsj8&#10;qI1R/JHA6mRgvVY3FvogCR0JvA+BQ8wgx0DRFoP7hn0ozJAPZ2XgZCHiiCgkFf56mjFSeOtwb6Sw&#10;quJ/lLX6PqjWFfz26PmRavhwyuiHPg2UQ22d868/vX/3x91fP07+fvu7uXIGvfbhOYEqH1K1CeB5&#10;AKF0tJG+IOA+DduSIIPqoDk0H6QeGyVBCd8x6MOTB53ImbOS8RxOny6O53DquO6xz+E0t+GTFX00&#10;235eo76JGd5r1vcfAR3+AwAA//8DAFBLAwQUAAYACAAAACEAsh0dYOIAAAALAQAADwAAAGRycy9k&#10;b3ducmV2LnhtbEyPwWrDMBBE74X+g9hAb4lsh6ayYzmE0PYUCkkKpbeNtbFNLMlYiu38fdVTe1zm&#10;MfM230y6ZQP1rrFGQryIgJEprWpMJeHz9DYXwJxHo7C1hiTcycGmeHzIMVN2NAcajr5iocS4DCXU&#10;3ncZ566sSaNb2I5MyC621+jD2Vdc9TiGct3yJIpWXGNjwkKNHe1qKq/Hm5bwPuK4Xcavw/562d2/&#10;T88fX/uYpHyaTds1ME+T/4PhVz+oQxGczvZmlGOthHm8EklgQ7JMU2ABEekLsLOERAgBvMj5/x+K&#10;HwAAAP//AwBQSwECLQAUAAYACAAAACEAtoM4kv4AAADhAQAAEwAAAAAAAAAAAAAAAAAAAAAAW0Nv&#10;bnRlbnRfVHlwZXNdLnhtbFBLAQItABQABgAIAAAAIQA4/SH/1gAAAJQBAAALAAAAAAAAAAAAAAAA&#10;AC8BAABfcmVscy8ucmVsc1BLAQItABQABgAIAAAAIQCkGsJuwAUAAEwkAAAOAAAAAAAAAAAAAAAA&#10;AC4CAABkcnMvZTJvRG9jLnhtbFBLAQItABQABgAIAAAAIQCyHR1g4gAAAAsBAAAPAAAAAAAAAAAA&#10;AAAAABoIAABkcnMvZG93bnJldi54bWxQSwUGAAAAAAQABADzAAAAKQkAAAAA&#10;">
                <v:group id="グループ化 9573897"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4nSyQAAAOAAAAAPAAAAZHJzL2Rvd25yZXYueG1sRI9ba8JA&#10;FITfC/6H5Qi+1U0Ub9FVRGzpgxS8gPh2yB6TYPZsyG6T+O+7BaGPw8x8w6w2nSlFQ7UrLCuIhxEI&#10;4tTqgjMFl/PH+xyE88gaS8uk4EkONuve2woTbVs+UnPymQgQdgkqyL2vEildmpNBN7QVcfDutjbo&#10;g6wzqWtsA9yUchRFU2mw4LCQY0W7nNLH6cco+Gyx3Y7jfXN43HfP23nyfT3EpNSg322XIDx1/j/8&#10;an9pBYvJbDxfzODvUDgDcv0LAAD//wMAUEsBAi0AFAAGAAgAAAAhANvh9svuAAAAhQEAABMAAAAA&#10;AAAAAAAAAAAAAAAAAFtDb250ZW50X1R5cGVzXS54bWxQSwECLQAUAAYACAAAACEAWvQsW78AAAAV&#10;AQAACwAAAAAAAAAAAAAAAAAfAQAAX3JlbHMvLnJlbHNQSwECLQAUAAYACAAAACEA5D+J0skAAADg&#10;AAAADwAAAAAAAAAAAAAAAAAHAgAAZHJzL2Rvd25yZXYueG1sUEsFBgAAAAADAAMAtwAAAP0CAAAA&#10;AA==&#10;">
                  <v:group id="グループ化 128124543"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f3xwAAAOIAAAAPAAAAZHJzL2Rvd25yZXYueG1sRE9Na8JA&#10;EL0L/Q/LCL3pJlGLRFcRqaUHEYyF0tuQHZNgdjZk1yT++26h4PHxvtfbwdSio9ZVlhXE0wgEcW51&#10;xYWCr8thsgThPLLG2jIpeJCD7eZltMZU257P1GW+ECGEXYoKSu+bVEqXl2TQTW1DHLirbQ36ANtC&#10;6hb7EG5qmUTRmzRYcWgosaF9SfktuxsFHz32u1n83h1v1/3j57I4fR9jUup1POxWIDwN/in+d3/q&#10;MD9Zxsl8MZ/B36WAQW5+AQAA//8DAFBLAQItABQABgAIAAAAIQDb4fbL7gAAAIUBAAATAAAAAAAA&#10;AAAAAAAAAAAAAABbQ29udGVudF9UeXBlc10ueG1sUEsBAi0AFAAGAAgAAAAhAFr0LFu/AAAAFQEA&#10;AAsAAAAAAAAAAAAAAAAAHwEAAF9yZWxzLy5yZWxzUEsBAi0AFAAGAAgAAAAhAPxV9/fHAAAA4gAA&#10;AA8AAAAAAAAAAAAAAAAABwIAAGRycy9kb3ducmV2LnhtbFBLBQYAAAAAAwADALcAAAD7AgAAAAA=&#10;">
                    <v:oval id="楕円 1566557232"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cvxgAAAOMAAAAPAAAAZHJzL2Rvd25yZXYueG1sRE9fa8Iw&#10;EH8X9h3CDfamqR2tszPK2NgQfLLT96O5Nd2aS2li7b69EQQf7/f/VpvRtmKg3jeOFcxnCQjiyumG&#10;awWH78/pCwgfkDW2jknBP3nYrB8mKyy0O/OehjLUIoawL1CBCaErpPSVIYt+5jriyP243mKIZ19L&#10;3eM5httWpkmSS4sNxwaDHb0bqv7Kk1Vw/N3Lr6X5SHe7gbNSh+o0P3ilnh7Ht1cQgcZwF9/cWx3n&#10;Z3meZYv0OYXrTxEAub4AAAD//wMAUEsBAi0AFAAGAAgAAAAhANvh9svuAAAAhQEAABMAAAAAAAAA&#10;AAAAAAAAAAAAAFtDb250ZW50X1R5cGVzXS54bWxQSwECLQAUAAYACAAAACEAWvQsW78AAAAVAQAA&#10;CwAAAAAAAAAAAAAAAAAfAQAAX3JlbHMvLnJlbHNQSwECLQAUAAYACAAAACEAmi0nL8YAAADjAAAA&#10;DwAAAAAAAAAAAAAAAAAHAgAAZHJzL2Rvd25yZXYueG1sUEsFBgAAAAADAAMAtwAAAPoCAAAAAA==&#10;" filled="f" stroked="f" strokeweight="6pt"/>
                    <v:oval id="楕円 846219272"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OrsyQAAAOIAAAAPAAAAZHJzL2Rvd25yZXYueG1sRI/NasMw&#10;EITvhbyD2EJvjWzR5seJEkJLSyGnOOl9sbaWU2tlLMVx374qFHIcZuYbZr0dXSsG6kPjWUM+zUAQ&#10;V940XGs4Hd8eFyBCRDbYeiYNPxRgu5ncrbEw/soHGspYiwThUKAGG2NXSBkqSw7D1HfEyfvyvcOY&#10;ZF9L0+M1wV0rVZbNpMOG04LFjl4sVd/lxWn4PB/k+9K+qv1+4OfSxOqSn4LWD/fjbgUi0hhv4f/2&#10;h9GweJqpfKnmCv4upTsgN78AAAD//wMAUEsBAi0AFAAGAAgAAAAhANvh9svuAAAAhQEAABMAAAAA&#10;AAAAAAAAAAAAAAAAAFtDb250ZW50X1R5cGVzXS54bWxQSwECLQAUAAYACAAAACEAWvQsW78AAAAV&#10;AQAACwAAAAAAAAAAAAAAAAAfAQAAX3JlbHMvLnJlbHNQSwECLQAUAAYACAAAACEAuujq7MkAAADi&#10;AAAADwAAAAAAAAAAAAAAAAAHAgAAZHJzL2Rvd25yZXYueG1sUEsFBgAAAAADAAMAtwAAAP0CAAAA&#10;AA==&#10;" filled="f" stroked="f" strokeweight="6pt"/>
                    <v:oval id="楕円 230762813"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nByAAAAOIAAAAPAAAAZHJzL2Rvd25yZXYueG1sRI9Ba8JA&#10;FITvhf6H5RV6q5tEajW6ilgsBU+men9kn9lo9m3IrjH++26h4HGYmW+YxWqwjeip87VjBekoAUFc&#10;Ol1zpeDws32bgvABWWPjmBTcycNq+fy0wFy7G++pL0IlIoR9jgpMCG0upS8NWfQj1xJH7+Q6iyHK&#10;rpK6w1uE20ZmSTKRFmuOCwZb2hgqL8XVKjie9/JrZj6z3a7n90KH8poevFKvL8N6DiLQEB7h//a3&#10;VpCNk49JNk3H8Hcp3gG5/AUAAP//AwBQSwECLQAUAAYACAAAACEA2+H2y+4AAACFAQAAEwAAAAAA&#10;AAAAAAAAAAAAAAAAW0NvbnRlbnRfVHlwZXNdLnhtbFBLAQItABQABgAIAAAAIQBa9CxbvwAAABUB&#10;AAALAAAAAAAAAAAAAAAAAB8BAABfcmVscy8ucmVsc1BLAQItABQABgAIAAAAIQBkhGnByAAAAOIA&#10;AAAPAAAAAAAAAAAAAAAAAAcCAABkcnMvZG93bnJldi54bWxQSwUGAAAAAAMAAwC3AAAA/AIAAAAA&#10;" filled="f" stroked="f" strokeweight="6pt"/>
                    <v:oval id="楕円 1661755426"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g7xgAAAOMAAAAPAAAAZHJzL2Rvd25yZXYueG1sRE9fS8Mw&#10;EH8X/A7hhL25tMV2WpcNUSbCnlbn+9GcTbfmUpqsq9/eDAZ7vN//W64n24mRBt86VpDOExDEtdMt&#10;Nwr235vHZxA+IGvsHJOCP/KwXt3fLbHU7sw7GqvQiBjCvkQFJoS+lNLXhiz6ueuJI/frBoshnkMj&#10;9YDnGG47mSVJIS22HBsM9vRuqD5WJ6vg57CTny/mI9tuR84rHepTuvdKzR6mt1cQgaZwE1/dXzrO&#10;L4p0kedPWQGXnyIAcvUPAAD//wMAUEsBAi0AFAAGAAgAAAAhANvh9svuAAAAhQEAABMAAAAAAAAA&#10;AAAAAAAAAAAAAFtDb250ZW50X1R5cGVzXS54bWxQSwECLQAUAAYACAAAACEAWvQsW78AAAAVAQAA&#10;CwAAAAAAAAAAAAAAAAAfAQAAX3JlbHMvLnJlbHNQSwECLQAUAAYACAAAACEALuJIO8YAAADjAAAA&#10;DwAAAAAAAAAAAAAAAAAHAgAAZHJzL2Rvd25yZXYueG1sUEsFBgAAAAADAAMAtwAAAPoCAAAAAA==&#10;" filled="f" stroked="f" strokeweight="6pt"/>
                  </v:group>
                  <v:group id="グループ化 557042874"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6NywAAAOIAAAAPAAAAZHJzL2Rvd25yZXYueG1sRI9Ba8JA&#10;FITvBf/D8oTe6ibWqERXEdHSgxSqgnh7ZJ9JMPs2ZNck/vtuodDjMDPfMMt1byrRUuNKywriUQSC&#10;OLO65FzB+bR/m4NwHlljZZkUPMnBejV4WWKqbcff1B59LgKEXYoKCu/rVEqXFWTQjWxNHLybbQz6&#10;IJtc6ga7ADeVHEfRVBosOSwUWNO2oOx+fBgFHx12m/d41x7ut+3zekq+LoeYlHod9psFCE+9/w//&#10;tT+1giSZRZPxfDaB30vhDsjVDwAAAP//AwBQSwECLQAUAAYACAAAACEA2+H2y+4AAACFAQAAEwAA&#10;AAAAAAAAAAAAAAAAAAAAW0NvbnRlbnRfVHlwZXNdLnhtbFBLAQItABQABgAIAAAAIQBa9CxbvwAA&#10;ABUBAAALAAAAAAAAAAAAAAAAAB8BAABfcmVscy8ucmVsc1BLAQItABQABgAIAAAAIQDJEj6NywAA&#10;AOIAAAAPAAAAAAAAAAAAAAAAAAcCAABkcnMvZG93bnJldi54bWxQSwUGAAAAAAMAAwC3AAAA/wIA&#10;AAAA&#10;">
                    <v:oval id="楕円 1782405817"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0FxgAAAOMAAAAPAAAAZHJzL2Rvd25yZXYueG1sRE9fa8Iw&#10;EH8f7DuEG+xtpi1TazXKUDYGPtm596M5m7rmUppYu2+/DAQf7/f/VpvRtmKg3jeOFaSTBARx5XTD&#10;tYLj1/tLDsIHZI2tY1LwSx4268eHFRbaXflAQxlqEUPYF6jAhNAVUvrKkEU/cR1x5E6utxji2ddS&#10;93iN4baVWZLMpMWGY4PBjraGqp/yYhV8nw/yY2F22X4/8LTUobqkR6/U89P4tgQRaAx38c39qeP8&#10;eZ69JtM8ncP/TxEAuf4DAAD//wMAUEsBAi0AFAAGAAgAAAAhANvh9svuAAAAhQEAABMAAAAAAAAA&#10;AAAAAAAAAAAAAFtDb250ZW50X1R5cGVzXS54bWxQSwECLQAUAAYACAAAACEAWvQsW78AAAAVAQAA&#10;CwAAAAAAAAAAAAAAAAAfAQAAX3JlbHMvLnJlbHNQSwECLQAUAAYACAAAACEAgiWNBcYAAADjAAAA&#10;DwAAAAAAAAAAAAAAAAAHAgAAZHJzL2Rvd25yZXYueG1sUEsFBgAAAAADAAMAtwAAAPoCAAAAAA==&#10;" filled="f" stroked="f" strokeweight="6pt"/>
                    <v:oval id="楕円 154399435"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jZ+xQAAAOIAAAAPAAAAZHJzL2Rvd25yZXYueG1sRE9ba8Iw&#10;FH4f7D+EM/Btpl4qa2eUsaEMfLLT90NzbLo1J6WJtf77RRB8/Pjuy/VgG9FT52vHCibjBARx6XTN&#10;lYLDz+b1DYQPyBobx6TgSh7Wq+enJebaXXhPfREqEUPY56jAhNDmUvrSkEU/di1x5E6usxgi7Cqp&#10;O7zEcNvIaZIspMWaY4PBlj4NlX/F2So4/u7lNjNf092u57TQoTxPDl6p0cvw8Q4i0BAe4rv7W8f5&#10;6XyWZfNZCrdLEYNc/QMAAP//AwBQSwECLQAUAAYACAAAACEA2+H2y+4AAACFAQAAEwAAAAAAAAAA&#10;AAAAAAAAAAAAW0NvbnRlbnRfVHlwZXNdLnhtbFBLAQItABQABgAIAAAAIQBa9CxbvwAAABUBAAAL&#10;AAAAAAAAAAAAAAAAAB8BAABfcmVscy8ucmVsc1BLAQItABQABgAIAAAAIQA2cjZ+xQAAAOIAAAAP&#10;AAAAAAAAAAAAAAAAAAcCAABkcnMvZG93bnJldi54bWxQSwUGAAAAAAMAAwC3AAAA+QIAAAAA&#10;" filled="f" stroked="f" strokeweight="6pt"/>
                    <v:oval id="楕円 1826426195"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yBxgAAAOMAAAAPAAAAZHJzL2Rvd25yZXYueG1sRE9fa8Iw&#10;EH8f7DuEE/Y205ZZameUoWwMfLK696M5m2pzKU2s3bdfBoM93u//rTaT7cRIg28dK0jnCQji2umW&#10;GwWn4/tzAcIHZI2dY1LwTR4268eHFZba3flAYxUaEUPYl6jAhNCXUvrakEU/dz1x5M5usBjiOTRS&#10;D3iP4baTWZLk0mLLscFgT1tD9bW6WQVfl4P8WJpdtt+PvKh0qG/pySv1NJveXkEEmsK/+M/9qeP8&#10;IstfsjxdLuD3pwiAXP8AAAD//wMAUEsBAi0AFAAGAAgAAAAhANvh9svuAAAAhQEAABMAAAAAAAAA&#10;AAAAAAAAAAAAAFtDb250ZW50X1R5cGVzXS54bWxQSwECLQAUAAYACAAAACEAWvQsW78AAAAVAQAA&#10;CwAAAAAAAAAAAAAAAAAfAQAAX3JlbHMvLnJlbHNQSwECLQAUAAYACAAAACEAeWQcgcYAAADjAAAA&#10;DwAAAAAAAAAAAAAAAAAHAgAAZHJzL2Rvd25yZXYueG1sUEsFBgAAAAADAAMAtwAAAPoCAAAAAA==&#10;" filled="f" stroked="f" strokeweight="6pt"/>
                  </v:group>
                </v:group>
                <v:rect id="正方形/長方形 1183835785"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sdxwAAAOMAAAAPAAAAZHJzL2Rvd25yZXYueG1sRE/NasJA&#10;EL4LvsMyQm+6sWobUlcJpYoeNYXS25idJtHsbMiuMb59Vyj0ON//LNe9qUVHrassK5hOIhDEudUV&#10;Fwo+s804BuE8ssbaMim4k4P1ajhYYqLtjQ/UHX0hQgi7BBWU3jeJlC4vyaCb2IY4cD+2NejD2RZS&#10;t3gL4aaWz1H0Ig1WHBpKbOi9pPxyvBoF7tTts3uTfp2/XX5KP9hk8/1WqadRn76B8NT7f/Gfe6fD&#10;/Gk8i2eL13gBj58CAHL1CwAA//8DAFBLAQItABQABgAIAAAAIQDb4fbL7gAAAIUBAAATAAAAAAAA&#10;AAAAAAAAAAAAAABbQ29udGVudF9UeXBlc10ueG1sUEsBAi0AFAAGAAgAAAAhAFr0LFu/AAAAFQEA&#10;AAsAAAAAAAAAAAAAAAAAHwEAAF9yZWxzLy5yZWxzUEsBAi0AFAAGAAgAAAAhAFbI+x3HAAAA4wAA&#10;AA8AAAAAAAAAAAAAAAAABwIAAGRycy9kb3ducmV2LnhtbFBLBQYAAAAAAwADALcAAAD7AgAAAAA=&#10;" filled="f" stroked="f" strokeweight="2pt"/>
                <w10:wrap anchorx="margin"/>
              </v:group>
            </w:pict>
          </mc:Fallback>
        </mc:AlternateContent>
      </w:r>
      <w:r w:rsidR="00C11CF8">
        <w:rPr>
          <w:noProof/>
        </w:rPr>
        <mc:AlternateContent>
          <mc:Choice Requires="wps">
            <w:drawing>
              <wp:anchor distT="0" distB="0" distL="114300" distR="114300" simplePos="0" relativeHeight="251764736" behindDoc="0" locked="0" layoutInCell="1" allowOverlap="1" wp14:anchorId="5E3C68EF" wp14:editId="7A5097A3">
                <wp:simplePos x="0" y="0"/>
                <wp:positionH relativeFrom="column">
                  <wp:posOffset>6754864</wp:posOffset>
                </wp:positionH>
                <wp:positionV relativeFrom="paragraph">
                  <wp:posOffset>10060601</wp:posOffset>
                </wp:positionV>
                <wp:extent cx="665480" cy="520700"/>
                <wp:effectExtent l="0" t="0" r="1270" b="12700"/>
                <wp:wrapNone/>
                <wp:docPr id="1176750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70FFA211" w14:textId="77777777" w:rsidR="00C11CF8" w:rsidRPr="00CE6ADC" w:rsidRDefault="00C11CF8" w:rsidP="00B979DB">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5E3C68EF" id="_x0000_s1037" type="#_x0000_t202" style="position:absolute;margin-left:531.9pt;margin-top:792.15pt;width:52.4pt;height:41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j9wEAANMDAAAOAAAAZHJzL2Uyb0RvYy54bWysU8GO0zAQvSPxD5bvNGlFuy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ot364poyi1XJRXZR5KIaup2GOIHzV0LAWCI800g8vjQ4jpMrKafkm9HNwba/NcrWO94O+W&#10;i2UueJHpTCTbWdMJvi7TNxohcfzg6lwcpbFjTA2sS9A6G+rcdWI98o/DbmCmFvwqIaXcDuoTaYIw&#10;eo7eCAUt4C/OevKb4OHnQaLmzH5ypGsy5xTgFOymQDpFpYKriJyNm9uYbTxSviHFG5PVeO59nhM5&#10;J4t0dnmy5st9/uv5LW5/AwAA//8DAFBLAwQUAAYACAAAACEA7lo0PuEAAAAPAQAADwAAAGRycy9k&#10;b3ducmV2LnhtbEyPwU7DMBBE70j8g7VIXBB1SsCK0jhVKaKcOKT0A9x4m0SN11HstoGvZ3uC24x2&#10;NPumWE6uF2ccQ+dJw3yWgECqve2o0bD7en/MQIRoyJreE2r4xgDL8vamMLn1F6rwvI2N4BIKudHQ&#10;xjjkUoa6RWfCzA9IfDv40ZnIdmykHc2Fy10vn5JESWc64g+tGXDdYn3cnpwGXFX+5/MYNq56fVtv&#10;Dh3hg/zQ+v5uWi1ARJziXxiu+IwOJTPt/YlsED37RKXMHlm9ZM8piGtmrjIFYs9KKZWCLAv5f0f5&#10;CwAA//8DAFBLAQItABQABgAIAAAAIQC2gziS/gAAAOEBAAATAAAAAAAAAAAAAAAAAAAAAABbQ29u&#10;dGVudF9UeXBlc10ueG1sUEsBAi0AFAAGAAgAAAAhADj9If/WAAAAlAEAAAsAAAAAAAAAAAAAAAAA&#10;LwEAAF9yZWxzLy5yZWxzUEsBAi0AFAAGAAgAAAAhAJD/HKP3AQAA0wMAAA4AAAAAAAAAAAAAAAAA&#10;LgIAAGRycy9lMm9Eb2MueG1sUEsBAi0AFAAGAAgAAAAhAO5aND7hAAAADwEAAA8AAAAAAAAAAAAA&#10;AAAAUQQAAGRycy9kb3ducmV2LnhtbFBLBQYAAAAABAAEAPMAAABfBQAAAAA=&#10;" filled="f" stroked="f">
                <v:textbox inset="0,0,0,0">
                  <w:txbxContent>
                    <w:p w14:paraId="70FFA211" w14:textId="77777777" w:rsidR="00C11CF8" w:rsidRPr="00CE6ADC" w:rsidRDefault="00C11CF8" w:rsidP="00B979DB">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v:textbox>
              </v:shape>
            </w:pict>
          </mc:Fallback>
        </mc:AlternateContent>
      </w:r>
      <w:r w:rsidR="00C11CF8">
        <w:rPr>
          <w:noProof/>
        </w:rPr>
        <mc:AlternateContent>
          <mc:Choice Requires="wps">
            <w:drawing>
              <wp:anchor distT="0" distB="0" distL="114300" distR="114300" simplePos="0" relativeHeight="251762688" behindDoc="0" locked="0" layoutInCell="1" allowOverlap="1" wp14:anchorId="406AF7CD" wp14:editId="2A3E3D2A">
                <wp:simplePos x="0" y="0"/>
                <wp:positionH relativeFrom="column">
                  <wp:posOffset>6357295</wp:posOffset>
                </wp:positionH>
                <wp:positionV relativeFrom="paragraph">
                  <wp:posOffset>9712325</wp:posOffset>
                </wp:positionV>
                <wp:extent cx="1502410" cy="1328169"/>
                <wp:effectExtent l="0" t="0" r="2540" b="5715"/>
                <wp:wrapNone/>
                <wp:docPr id="356584589" name="正方形/長方形 900"/>
                <wp:cNvGraphicFramePr/>
                <a:graphic xmlns:a="http://schemas.openxmlformats.org/drawingml/2006/main">
                  <a:graphicData uri="http://schemas.microsoft.com/office/word/2010/wordprocessingShape">
                    <wps:wsp>
                      <wps:cNvSpPr/>
                      <wps:spPr>
                        <a:xfrm>
                          <a:off x="0" y="0"/>
                          <a:ext cx="1502410" cy="1328169"/>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E3E3F" id="正方形/長方形 900" o:spid="_x0000_s1026" style="position:absolute;margin-left:500.55pt;margin-top:764.75pt;width:118.3pt;height:104.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PxiQIAAIMFAAAOAAAAZHJzL2Uyb0RvYy54bWysVE1v2zAMvQ/YfxB0X21n6VdQpwhadBjQ&#10;rcXaoWdFlmIDkqhJSpzs14+SHKftuh2GXWRRJB/JZ5IXl1utyEY434GpaXVUUiIMh6Yzq5p+f7z5&#10;cEaJD8w0TIERNd0JTy/n799d9HYmJtCCaoQjCGL8rLc1bUOws6LwvBWa+SOwwqBSgtMsoOhWReNY&#10;j+haFZOyPCl6cI11wIX3+HqdlXSe8KUUPNxJ6UUgqqaYW0inS+cynsX8gs1Wjtm240Ma7B+y0Kwz&#10;GHSEumaBkbXrfoPSHXfgQYYjDroAKTsuUg1YTVW+quahZVakWpAcb0ea/P+D5V83D/beIQ299TOP&#10;11jFVjodv5gf2SaydiNZYhsIx8fquJxMK+SUo676ODmrTs4jncXB3TofPgnQJF5q6vBvJJLY5taH&#10;bLo3idE8qK656ZRKQuwAcaUc2TD8d8tVlVzVWn+BJr+dHpdl+oMYMjVMNE8JvEBSJuIZiMg5aHwp&#10;DvWmW9gpEe2U+SYk6RqscJIijsg5KONcmJCT8S1rRH5GNv6QSwKMyBLjj9gDwMsi99g5y8E+uorU&#10;yaNz+bfEsvPokSKDCaOz7gy4twAUVjVEzvZ7kjI1kaUlNLt7RxzkOfKW33T4a2+ZD/fM4eBgO+Ay&#10;CHd4SAV9TWG4UdKC+/nWe7THfkYtJT0OYk39jzVzghL12WCnn1fTaZzcJEyPTycouOea5XONWesr&#10;wH6pcO1Ynq7RPqj9VTrQT7gzFjEqqpjhGLumPLi9cBXygsCtw8VikcxwWi0Lt+bB8ggeWY2t+7h9&#10;Ys4O/R1wNL7CfmjZ7FWbZ9voaWCxDiC7NAMHXge+cdJTEw9bKa6S53KyOuzO+S8AAAD//wMAUEsD&#10;BBQABgAIAAAAIQAcny8k4gAAAA8BAAAPAAAAZHJzL2Rvd25yZXYueG1sTI/BTsMwEETvSPyDtUjc&#10;qJNUIW4apypIwIVLWw4c3djEUeN1iN00/D3bE9xmtE+zM9Vmdj2bzBg6jxLSRQLMYON1h62Ej8PL&#10;gwAWokKteo9Gwo8JsKlvbypVan/BnZn2sWUUgqFUEmyMQ8l5aKxxKiz8YJBuX350KpIdW65HdaFw&#10;1/MsSR65Ux3SB6sG82xNc9qfnYTwln8eGvEtTu3rk5is3W35u5Xy/m7eroFFM8c/GK71qTrU1Ono&#10;z6gD68knSZoSSyrPVjmwK5MtiwLYkVSxFAXwuuL/d9S/AAAA//8DAFBLAQItABQABgAIAAAAIQC2&#10;gziS/gAAAOEBAAATAAAAAAAAAAAAAAAAAAAAAABbQ29udGVudF9UeXBlc10ueG1sUEsBAi0AFAAG&#10;AAgAAAAhADj9If/WAAAAlAEAAAsAAAAAAAAAAAAAAAAALwEAAF9yZWxzLy5yZWxzUEsBAi0AFAAG&#10;AAgAAAAhABOsY/GJAgAAgwUAAA4AAAAAAAAAAAAAAAAALgIAAGRycy9lMm9Eb2MueG1sUEsBAi0A&#10;FAAGAAgAAAAhAByfLyTiAAAADwEAAA8AAAAAAAAAAAAAAAAA4wQAAGRycy9kb3ducmV2LnhtbFBL&#10;BQYAAAAABAAEAPMAAADyBQAAAAA=&#10;" fillcolor="#bfbfbf [2412]" stroked="f" strokeweight="2pt"/>
            </w:pict>
          </mc:Fallback>
        </mc:AlternateContent>
      </w:r>
      <w:r w:rsidR="00C11CF8">
        <w:rPr>
          <w:noProof/>
        </w:rPr>
        <mc:AlternateContent>
          <mc:Choice Requires="wps">
            <w:drawing>
              <wp:anchor distT="0" distB="0" distL="114300" distR="114300" simplePos="0" relativeHeight="251760640" behindDoc="0" locked="0" layoutInCell="1" allowOverlap="1" wp14:anchorId="3404077E" wp14:editId="30BD311A">
                <wp:simplePos x="0" y="0"/>
                <wp:positionH relativeFrom="column">
                  <wp:posOffset>6315740</wp:posOffset>
                </wp:positionH>
                <wp:positionV relativeFrom="paragraph">
                  <wp:posOffset>8926033</wp:posOffset>
                </wp:positionV>
                <wp:extent cx="2424223" cy="744279"/>
                <wp:effectExtent l="0" t="0" r="0" b="0"/>
                <wp:wrapNone/>
                <wp:docPr id="2080422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223" cy="744279"/>
                        </a:xfrm>
                        <a:prstGeom prst="rect">
                          <a:avLst/>
                        </a:prstGeom>
                        <a:noFill/>
                        <a:ln w="9525">
                          <a:noFill/>
                          <a:miter lim="800000"/>
                          <a:headEnd/>
                          <a:tailEnd/>
                        </a:ln>
                        <a:effectLst/>
                      </wps:spPr>
                      <wps:txbx>
                        <w:txbxContent>
                          <w:p w14:paraId="21A2AF3A" w14:textId="20703961" w:rsidR="00C11CF8" w:rsidRPr="00C11CF8" w:rsidRDefault="00C11CF8" w:rsidP="00C11CF8">
                            <w:pPr>
                              <w:pStyle w:val="a3"/>
                              <w:jc w:val="left"/>
                              <w:rPr>
                                <w:rFonts w:ascii="BIZ UDPゴシック" w:eastAsia="BIZ UDPゴシック" w:hAnsi="BIZ UDPゴシック"/>
                                <w:b/>
                                <w:bCs/>
                                <w:sz w:val="40"/>
                                <w:szCs w:val="40"/>
                              </w:rPr>
                            </w:pPr>
                            <w:r w:rsidRPr="00C11CF8">
                              <w:rPr>
                                <w:rFonts w:ascii="BIZ UDPゴシック" w:eastAsia="BIZ UDPゴシック" w:hAnsi="BIZ UDPゴシック" w:cs="Times New Roman" w:hint="eastAsia"/>
                                <w:b/>
                                <w:bCs/>
                                <w:sz w:val="40"/>
                                <w:szCs w:val="40"/>
                              </w:rPr>
                              <w:t>ここに文章ここに文章ここに文章</w:t>
                            </w:r>
                          </w:p>
                          <w:p w14:paraId="7928F9DE" w14:textId="77777777" w:rsidR="00C11CF8" w:rsidRPr="00C11CF8" w:rsidRDefault="00C11CF8" w:rsidP="00C11CF8">
                            <w:pPr>
                              <w:pStyle w:val="a3"/>
                              <w:jc w:val="left"/>
                              <w:rPr>
                                <w:rFonts w:ascii="BIZ UDPゴシック" w:eastAsia="BIZ UDPゴシック" w:hAnsi="BIZ UDPゴシック"/>
                                <w:b/>
                                <w:bCs/>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04077E" id="_x0000_s1038" type="#_x0000_t202" style="position:absolute;margin-left:497.3pt;margin-top:702.85pt;width:190.9pt;height:58.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26B+AEAANQDAAAOAAAAZHJzL2Uyb0RvYy54bWysU9tu2zAMfR+wfxD0vjjx0rU14hRduw4D&#10;ugvQ7gMUWY6FSaJGKbGzry8lx2mxvg2zAYEyzUOdw6PV1WAN2ysMGlzNF7M5Z8pJaLTb1vzn4927&#10;C85CFK4RBpyq+UEFfrV++2bV+0qV0IFpFDICcaHqfc27GH1VFEF2yoowA68cJVtAKyJtcVs0KHpC&#10;t6Yo5/MPRQ/YeASpQqCvt2OSrzN+2yoZv7dtUJGZmtPZYl4xr5u0FuuVqLYofKfl8RjiH05hhXbU&#10;9AR1K6JgO9SvoKyWCAHaOJNgC2hbLVXmQGwW87/YPHTCq8yFxAn+JFP4f7Dy2/7B/0AWh48w0AAz&#10;ieDvQf4KzMFNJ9xWXSNC3ynRUONFkqzofaiOpUnqUIUEsum/QkNDFrsIGWho0SZViCcjdBrA4SS6&#10;GiKT9LFc0lu+50xS7ny5LM8vcwtRTdUeQ/yswLIU1BxpqBld7O9DTKcR1fRLaubgThuTB2sc62t+&#10;eVae5YIXGasj+c5oW/OLeXpGJySSn1yTi6PQZoypgXEJWmVHHbtOtEcB4rAZmG4ILiGl3AaaA4mC&#10;MJqOLgkFHeAfznoyXM3D751AxZn54kjY5M4pwCnYTIFwkkprLiNyNm5uYvbxSPmaJG91VuO593FQ&#10;ZJ0s0tHmyZsv9/mv58u4fgIAAP//AwBQSwMEFAAGAAgAAAAhAPJIdDLiAAAADgEAAA8AAABkcnMv&#10;ZG93bnJldi54bWxMj8FOwzAMhu9IvENkJC6IpZSuo6XpNIYYJw4dPEDWeG21xqmabCs8Pd4Jbrb+&#10;T78/F8vJ9uKEo+8cKXiYRSCQamc6ahR8fb7dP4HwQZPRvSNU8I0eluX1VaFz485U4WkbGsEl5HOt&#10;oA1hyKX0dYtW+5kbkDjbu9HqwOvYSDPqM5fbXsZRlEqrO+ILrR5w3WJ92B6tAlxV7ufj4De2enld&#10;b/Yd4Z18V+r2Zlo9gwg4hT8YLvqsDiU77dyRjBe9gixLUkY5SKL5AsQFeVykCYgdT/M4zkCWhfz/&#10;RvkLAAD//wMAUEsBAi0AFAAGAAgAAAAhALaDOJL+AAAA4QEAABMAAAAAAAAAAAAAAAAAAAAAAFtD&#10;b250ZW50X1R5cGVzXS54bWxQSwECLQAUAAYACAAAACEAOP0h/9YAAACUAQAACwAAAAAAAAAAAAAA&#10;AAAvAQAAX3JlbHMvLnJlbHNQSwECLQAUAAYACAAAACEA9b9ugfgBAADUAwAADgAAAAAAAAAAAAAA&#10;AAAuAgAAZHJzL2Uyb0RvYy54bWxQSwECLQAUAAYACAAAACEA8kh0MuIAAAAOAQAADwAAAAAAAAAA&#10;AAAAAABSBAAAZHJzL2Rvd25yZXYueG1sUEsFBgAAAAAEAAQA8wAAAGEFAAAAAA==&#10;" filled="f" stroked="f">
                <v:textbox inset="0,0,0,0">
                  <w:txbxContent>
                    <w:p w14:paraId="21A2AF3A" w14:textId="20703961" w:rsidR="00C11CF8" w:rsidRPr="00C11CF8" w:rsidRDefault="00C11CF8" w:rsidP="00C11CF8">
                      <w:pPr>
                        <w:pStyle w:val="a3"/>
                        <w:jc w:val="left"/>
                        <w:rPr>
                          <w:rFonts w:ascii="BIZ UDPゴシック" w:eastAsia="BIZ UDPゴシック" w:hAnsi="BIZ UDPゴシック"/>
                          <w:b/>
                          <w:bCs/>
                          <w:sz w:val="40"/>
                          <w:szCs w:val="40"/>
                        </w:rPr>
                      </w:pPr>
                      <w:r w:rsidRPr="00C11CF8">
                        <w:rPr>
                          <w:rFonts w:ascii="BIZ UDPゴシック" w:eastAsia="BIZ UDPゴシック" w:hAnsi="BIZ UDPゴシック" w:cs="Times New Roman" w:hint="eastAsia"/>
                          <w:b/>
                          <w:bCs/>
                          <w:sz w:val="40"/>
                          <w:szCs w:val="40"/>
                        </w:rPr>
                        <w:t>ここに文章ここに文章ここに文章</w:t>
                      </w:r>
                    </w:p>
                    <w:p w14:paraId="7928F9DE" w14:textId="77777777" w:rsidR="00C11CF8" w:rsidRPr="00C11CF8" w:rsidRDefault="00C11CF8" w:rsidP="00C11CF8">
                      <w:pPr>
                        <w:pStyle w:val="a3"/>
                        <w:jc w:val="left"/>
                        <w:rPr>
                          <w:rFonts w:ascii="BIZ UDPゴシック" w:eastAsia="BIZ UDPゴシック" w:hAnsi="BIZ UDPゴシック"/>
                          <w:b/>
                          <w:bCs/>
                          <w:sz w:val="40"/>
                          <w:szCs w:val="40"/>
                        </w:rPr>
                      </w:pPr>
                    </w:p>
                  </w:txbxContent>
                </v:textbox>
              </v:shape>
            </w:pict>
          </mc:Fallback>
        </mc:AlternateContent>
      </w:r>
      <w:r w:rsidR="00C11CF8">
        <w:rPr>
          <w:noProof/>
        </w:rPr>
        <mc:AlternateContent>
          <mc:Choice Requires="wpg">
            <w:drawing>
              <wp:anchor distT="0" distB="0" distL="114300" distR="114300" simplePos="0" relativeHeight="251758592" behindDoc="0" locked="0" layoutInCell="1" allowOverlap="1" wp14:anchorId="55453CF1" wp14:editId="651178CD">
                <wp:simplePos x="0" y="0"/>
                <wp:positionH relativeFrom="column">
                  <wp:posOffset>6287460</wp:posOffset>
                </wp:positionH>
                <wp:positionV relativeFrom="paragraph">
                  <wp:posOffset>8302625</wp:posOffset>
                </wp:positionV>
                <wp:extent cx="2467610" cy="488950"/>
                <wp:effectExtent l="0" t="0" r="8890" b="6350"/>
                <wp:wrapNone/>
                <wp:docPr id="311438617" name="グループ化 895"/>
                <wp:cNvGraphicFramePr/>
                <a:graphic xmlns:a="http://schemas.openxmlformats.org/drawingml/2006/main">
                  <a:graphicData uri="http://schemas.microsoft.com/office/word/2010/wordprocessingGroup">
                    <wpg:wgp>
                      <wpg:cNvGrpSpPr/>
                      <wpg:grpSpPr>
                        <a:xfrm>
                          <a:off x="0" y="0"/>
                          <a:ext cx="2467610" cy="488950"/>
                          <a:chOff x="0" y="0"/>
                          <a:chExt cx="2467965" cy="489504"/>
                        </a:xfrm>
                        <a:solidFill>
                          <a:srgbClr val="6AC8A2"/>
                        </a:solidFill>
                      </wpg:grpSpPr>
                      <wps:wsp>
                        <wps:cNvPr id="388474127" name="四角形: 角を丸くする 893"/>
                        <wps:cNvSpPr/>
                        <wps:spPr>
                          <a:xfrm>
                            <a:off x="0" y="0"/>
                            <a:ext cx="2467965" cy="489504"/>
                          </a:xfrm>
                          <a:prstGeom prst="roundRect">
                            <a:avLst>
                              <a:gd name="adj" fmla="val 50000"/>
                            </a:avLst>
                          </a:prstGeom>
                          <a:solidFill>
                            <a:schemeClr val="tx1"/>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353901" name="テキスト ボックス 2"/>
                        <wps:cNvSpPr txBox="1">
                          <a:spLocks noChangeArrowheads="1"/>
                        </wps:cNvSpPr>
                        <wps:spPr bwMode="auto">
                          <a:xfrm>
                            <a:off x="257377" y="66004"/>
                            <a:ext cx="2047697" cy="359657"/>
                          </a:xfrm>
                          <a:prstGeom prst="rect">
                            <a:avLst/>
                          </a:prstGeom>
                          <a:noFill/>
                          <a:ln w="9525">
                            <a:noFill/>
                            <a:miter lim="800000"/>
                            <a:headEnd/>
                            <a:tailEnd/>
                          </a:ln>
                          <a:effectLst/>
                        </wps:spPr>
                        <wps:txbx>
                          <w:txbxContent>
                            <w:p w14:paraId="391316B3" w14:textId="77777777" w:rsidR="00C11CF8" w:rsidRPr="00B979DB" w:rsidRDefault="00C11CF8" w:rsidP="00B979DB">
                              <w:pPr>
                                <w:pStyle w:val="a3"/>
                                <w:jc w:val="left"/>
                                <w:rPr>
                                  <w:rFonts w:ascii="BIZ UDPゴシック" w:eastAsia="BIZ UDPゴシック" w:hAnsi="BIZ UDPゴシック"/>
                                  <w:b/>
                                  <w:bCs/>
                                  <w:color w:val="FFFFFF" w:themeColor="background1"/>
                                  <w:sz w:val="36"/>
                                  <w:szCs w:val="36"/>
                                </w:rPr>
                              </w:pPr>
                              <w:r w:rsidRPr="00B979DB">
                                <w:rPr>
                                  <w:rFonts w:ascii="BIZ UDPゴシック" w:eastAsia="BIZ UDPゴシック" w:hAnsi="BIZ UDPゴシック" w:cs="Times New Roman" w:hint="eastAsia"/>
                                  <w:b/>
                                  <w:bCs/>
                                  <w:color w:val="FFFFFF" w:themeColor="background1"/>
                                  <w:sz w:val="40"/>
                                  <w:szCs w:val="40"/>
                                </w:rPr>
                                <w:t>ここに文章ここに文章</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5453CF1" id="_x0000_s1039" style="position:absolute;margin-left:495.1pt;margin-top:653.75pt;width:194.3pt;height:38.5pt;z-index:251758592;mso-width-relative:margin;mso-height-relative:margin" coordsize="24679,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FNLgQAAKkJAAAOAAAAZHJzL2Uyb0RvYy54bWy0Vk+P3DQUvyPxHazc2ZnM/0SbrYZpd4W0&#10;bVfdop49jjMJOLaxPZtZbp2REBIHpN5QOXHhhLiWA58mVOJj8GwnmZndqkARc8jY8fv7e+/9nNMH&#10;m5KhG6p0IXgShCf9AFFORFrwVRJ8/vz8k1mAtME8xUxwmgS3VAcPzj7+6LSSMR2IXLCUKgRGuI4r&#10;mQS5MTLu9TTJaYn1iZCUw2EmVIkNbNWqlypcgfWS9Qb9/qRXCZVKJQjVGt4+9IfBmbOfZZSYp1mm&#10;qUEsCSA2457KPZf22Ts7xfFKYZkXpAkDf0AUJS44OO1MPcQGo7Uq7pkqC6KEFpk5IaLsiSwrCHU5&#10;QDZh/042F0qspctlFVcr2cEE0N7B6YPNkic3F0peyysFSFRyBVi4nc1lk6nS/kOUaOMgu+0goxuD&#10;CLwcjCbTSQjIEjgbzWbRuMGU5AD8PTWSPzpQjCbjVhH0RrYYvb1bLViRnheM2Ri0Wi0XTKEbDIWc&#10;zBez+aARPxDrHSVQSWgpvUdN/zfUrnMsqSuGjgG1K4WKNAmGs9loOgoH0wBxXEKDv339+s+fX739&#10;/acYwX+9ffXHmzf1y+/rlz/U2+/QLBrasG1oYKODXccaKvBvMH8/dFJpc0FFiewiCaCNePoMZsG1&#10;KL651Mb6WqVNzDj9IkBZyaDzAV807sOvQbcRhrK0Nl01jkpjZ5V2xTGb8H5lcMw4qpJgPA2hQawJ&#10;LmxpfcUZh8JbTDwKbmVuGbVyjD+jGUBte80pOmrYu8OEUG5Cf5TjlPoWATddDp2Gay9n0FrOwH9n&#10;uzFwnEpr20fZyFtV6pilU/YZdW58BMfKnYbzLLjplMuCC/WuzBhk1Xj28i1IHhqL0lKkt9CISnhe&#10;05KcF1DxS6zNFVZQThhMIGfzFB4ZE1AA0awClAv19bveW3mYFDgNUAXEmAT6qzVWNEDsMw4zFIWj&#10;kWVStxmNpwPYqMOT5eEJX5cLASMbwjUgiVtaecPaZaZE+QI4fG69whHmBHwnATGq3SyMJ2y4BQid&#10;z50YsKfE5pJfS2KNW1Rtgz7fvMBKNm1vgKSeiHZucex62SO6l7WaXMzXRmSFsYd7XJsNcIif2P+d&#10;TMIojIbjYdQHtDyb1Ltv6u0v9fa3evctqnc/1rtdvf0V9sjRn4214RFkNp8KGJKmkeWlIF9qxMUi&#10;x3xF50qJKqc4hQL6rjpQ9dnZ2UPL6rFIgcUw4OFAvXMHDMbT4RS4Dsh+Mul7yoZxaDm9P5pOIji2&#10;l8FwDBw1bTq4NdOSSEtMR5y0L43lLl+YhiRa/ojGg7GLq6MPHJeFgU8IVpRJMLPM1VxANttHPAWj&#10;ODa4YH4NRGbZph1hYMK25nvuMZvlxpF7ZKPf90M3Z383It14dKMBCz8W7+3wf9iL7pqD7wFHZ823&#10;i/3gONy73t1/YZ39BQAA//8DAFBLAwQUAAYACAAAACEAWhCTPOMAAAAOAQAADwAAAGRycy9kb3du&#10;cmV2LnhtbEyPwW6DMBBE75X6D9ZW6q0xhNIQiomiqO0pitSkUpTbBm8ABdsIO0D+vubU3nY0T7Mz&#10;2WpUDeups7XRAsJZAIx0YWStSwE/h8+XBJh1qCU2RpOAO1lY5Y8PGabSDPqb+r0rmQ/RNkUBlXNt&#10;yrktKlJoZ6Yl7b2L6RQ6L7uSyw4HH64aPg+CN66w1v5DhS1tKiqu+5sS8DXgsI7Cj357vWzup0O8&#10;O25DEuL5aVy/A3M0uj8Ypvq+OuS+09nctLSsEbBcBnOPeiMKFjGwCYkWiZ9znq7kNQaeZ/z/jPwX&#10;AAD//wMAUEsBAi0AFAAGAAgAAAAhALaDOJL+AAAA4QEAABMAAAAAAAAAAAAAAAAAAAAAAFtDb250&#10;ZW50X1R5cGVzXS54bWxQSwECLQAUAAYACAAAACEAOP0h/9YAAACUAQAACwAAAAAAAAAAAAAAAAAv&#10;AQAAX3JlbHMvLnJlbHNQSwECLQAUAAYACAAAACEAQrIRTS4EAACpCQAADgAAAAAAAAAAAAAAAAAu&#10;AgAAZHJzL2Uyb0RvYy54bWxQSwECLQAUAAYACAAAACEAWhCTPOMAAAAOAQAADwAAAAAAAAAAAAAA&#10;AACIBgAAZHJzL2Rvd25yZXYueG1sUEsFBgAAAAAEAAQA8wAAAJgHAAAAAA==&#10;">
                <v:roundrect id="四角形: 角を丸くする 893" o:spid="_x0000_s1040" style="position:absolute;width:24679;height:489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zAAAAOIAAAAPAAAAZHJzL2Rvd25yZXYueG1sRI9PS8NA&#10;FMTvBb/D8gQvxW76RxNjt0UKheKpiQGvj+wziWbfxt21Tb+9Kwg9DjPzG2a9HU0vTuR8Z1nBfJaA&#10;IK6t7rhRUL3t7zMQPiBr7C2Tggt52G5uJmvMtT1zQacyNCJC2OeooA1hyKX0dUsG/cwOxNH7sM5g&#10;iNI1Ujs8R7jp5SJJHqXBjuNCiwPtWqq/yh+joH46jPtl9vBdHD+r8nU6pO9F4ZS6ux1fnkEEGsM1&#10;/N8+aAXLLFulq/kihb9L8Q7IzS8AAAD//wMAUEsBAi0AFAAGAAgAAAAhANvh9svuAAAAhQEAABMA&#10;AAAAAAAAAAAAAAAAAAAAAFtDb250ZW50X1R5cGVzXS54bWxQSwECLQAUAAYACAAAACEAWvQsW78A&#10;AAAVAQAACwAAAAAAAAAAAAAAAAAfAQAAX3JlbHMvLnJlbHNQSwECLQAUAAYACAAAACEAypTv/swA&#10;AADiAAAADwAAAAAAAAAAAAAAAAAHAgAAZHJzL2Rvd25yZXYueG1sUEsFBgAAAAADAAMAtwAAAAAD&#10;AAAAAA==&#10;" fillcolor="black [3213]" stroked="f" strokeweight="4.5pt"/>
                <v:shape id="_x0000_s1041" type="#_x0000_t202" style="position:absolute;left:2573;top:660;width:20477;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4/xwAAAOMAAAAPAAAAZHJzL2Rvd25yZXYueG1sRE/NasJA&#10;EL4XfIdlBC9SN1EqJnUVf6j14iG2DzBkxySYnQ3ZVWOf3hWEHuf7n/myM7W4UusqywriUQSCOLe6&#10;4kLB78/X+wyE88gaa8uk4E4Olove2xxTbW+c0fXoCxFC2KWooPS+SaV0eUkG3cg2xIE72dagD2db&#10;SN3iLYSbWo6jaCoNVhwaSmxoU1J+Pl6MAlpl9u9wdjuTrbeb3aliGspvpQb9bvUJwlPn/8Uv916H&#10;+UmcTD4mSRTD86cAgFw8AAAA//8DAFBLAQItABQABgAIAAAAIQDb4fbL7gAAAIUBAAATAAAAAAAA&#10;AAAAAAAAAAAAAABbQ29udGVudF9UeXBlc10ueG1sUEsBAi0AFAAGAAgAAAAhAFr0LFu/AAAAFQEA&#10;AAsAAAAAAAAAAAAAAAAAHwEAAF9yZWxzLy5yZWxzUEsBAi0AFAAGAAgAAAAhAG87fj/HAAAA4wAA&#10;AA8AAAAAAAAAAAAAAAAABwIAAGRycy9kb3ducmV2LnhtbFBLBQYAAAAAAwADALcAAAD7AgAAAAA=&#10;" filled="f" stroked="f">
                  <v:textbox inset="0,0,0,0">
                    <w:txbxContent>
                      <w:p w14:paraId="391316B3" w14:textId="77777777" w:rsidR="00C11CF8" w:rsidRPr="00B979DB" w:rsidRDefault="00C11CF8" w:rsidP="00B979DB">
                        <w:pPr>
                          <w:pStyle w:val="a3"/>
                          <w:jc w:val="left"/>
                          <w:rPr>
                            <w:rFonts w:ascii="BIZ UDPゴシック" w:eastAsia="BIZ UDPゴシック" w:hAnsi="BIZ UDPゴシック"/>
                            <w:b/>
                            <w:bCs/>
                            <w:color w:val="FFFFFF" w:themeColor="background1"/>
                            <w:sz w:val="36"/>
                            <w:szCs w:val="36"/>
                          </w:rPr>
                        </w:pPr>
                        <w:r w:rsidRPr="00B979DB">
                          <w:rPr>
                            <w:rFonts w:ascii="BIZ UDPゴシック" w:eastAsia="BIZ UDPゴシック" w:hAnsi="BIZ UDPゴシック" w:cs="Times New Roman" w:hint="eastAsia"/>
                            <w:b/>
                            <w:bCs/>
                            <w:color w:val="FFFFFF" w:themeColor="background1"/>
                            <w:sz w:val="40"/>
                            <w:szCs w:val="40"/>
                          </w:rPr>
                          <w:t>ここに文章ここに文章</w:t>
                        </w:r>
                      </w:p>
                    </w:txbxContent>
                  </v:textbox>
                </v:shape>
              </v:group>
            </w:pict>
          </mc:Fallback>
        </mc:AlternateContent>
      </w:r>
      <w:r w:rsidR="00C11CF8">
        <w:rPr>
          <w:noProof/>
        </w:rPr>
        <mc:AlternateContent>
          <mc:Choice Requires="wps">
            <w:drawing>
              <wp:anchor distT="0" distB="0" distL="114300" distR="114300" simplePos="0" relativeHeight="251756544" behindDoc="0" locked="0" layoutInCell="1" allowOverlap="1" wp14:anchorId="0701B8DC" wp14:editId="6A543FD0">
                <wp:simplePos x="0" y="0"/>
                <wp:positionH relativeFrom="column">
                  <wp:posOffset>6315740</wp:posOffset>
                </wp:positionH>
                <wp:positionV relativeFrom="paragraph">
                  <wp:posOffset>7416209</wp:posOffset>
                </wp:positionV>
                <wp:extent cx="3892030" cy="744279"/>
                <wp:effectExtent l="0" t="0" r="13335" b="0"/>
                <wp:wrapNone/>
                <wp:docPr id="1002432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030" cy="744279"/>
                        </a:xfrm>
                        <a:prstGeom prst="rect">
                          <a:avLst/>
                        </a:prstGeom>
                        <a:noFill/>
                        <a:ln w="9525">
                          <a:noFill/>
                          <a:miter lim="800000"/>
                          <a:headEnd/>
                          <a:tailEnd/>
                        </a:ln>
                        <a:effectLst/>
                      </wps:spPr>
                      <wps:txbx>
                        <w:txbxContent>
                          <w:p w14:paraId="7E8468A4" w14:textId="77C6D03E" w:rsidR="00C11CF8" w:rsidRPr="00C11CF8" w:rsidRDefault="00C11CF8" w:rsidP="00C11CF8">
                            <w:pPr>
                              <w:pStyle w:val="a3"/>
                              <w:jc w:val="left"/>
                              <w:rPr>
                                <w:rFonts w:ascii="BIZ UDPゴシック" w:eastAsia="BIZ UDPゴシック" w:hAnsi="BIZ UDPゴシック" w:cs="Times New Roman"/>
                                <w:b/>
                                <w:bCs/>
                                <w:sz w:val="40"/>
                                <w:szCs w:val="40"/>
                              </w:rPr>
                            </w:pPr>
                            <w:r w:rsidRPr="00C11CF8">
                              <w:rPr>
                                <w:rFonts w:ascii="BIZ UDPゴシック" w:eastAsia="BIZ UDPゴシック" w:hAnsi="BIZ UDPゴシック" w:cs="Times New Roman" w:hint="eastAsia"/>
                                <w:b/>
                                <w:bCs/>
                                <w:sz w:val="40"/>
                                <w:szCs w:val="40"/>
                              </w:rPr>
                              <w:t>ここに文章ここに文章</w:t>
                            </w:r>
                          </w:p>
                          <w:p w14:paraId="506E8833" w14:textId="69B38B07" w:rsidR="00C11CF8" w:rsidRPr="00C11CF8" w:rsidRDefault="00C11CF8" w:rsidP="00C11CF8">
                            <w:pPr>
                              <w:pStyle w:val="a3"/>
                              <w:jc w:val="left"/>
                              <w:rPr>
                                <w:rFonts w:ascii="BIZ UDPゴシック" w:eastAsia="BIZ UDPゴシック" w:hAnsi="BIZ UDPゴシック"/>
                                <w:b/>
                                <w:bCs/>
                                <w:sz w:val="40"/>
                                <w:szCs w:val="40"/>
                              </w:rPr>
                            </w:pPr>
                            <w:r w:rsidRPr="00C11CF8">
                              <w:rPr>
                                <w:rFonts w:ascii="BIZ UDPゴシック" w:eastAsia="BIZ UDPゴシック" w:hAnsi="BIZ UDPゴシック" w:cs="Times New Roman" w:hint="eastAsia"/>
                                <w:b/>
                                <w:bCs/>
                                <w:sz w:val="40"/>
                                <w:szCs w:val="40"/>
                              </w:rPr>
                              <w:t>ここに文章ここに文章ここ文章</w:t>
                            </w:r>
                          </w:p>
                          <w:p w14:paraId="40E60AC5" w14:textId="3B6BE0F9" w:rsidR="00C11CF8" w:rsidRPr="00C11CF8" w:rsidRDefault="00C11CF8" w:rsidP="00C11CF8">
                            <w:pPr>
                              <w:pStyle w:val="a3"/>
                              <w:jc w:val="left"/>
                              <w:rPr>
                                <w:rFonts w:ascii="BIZ UDPゴシック" w:eastAsia="BIZ UDPゴシック" w:hAnsi="BIZ UDPゴシック"/>
                                <w:b/>
                                <w:bCs/>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01B8DC" id="_x0000_s1042" type="#_x0000_t202" style="position:absolute;margin-left:497.3pt;margin-top:583.95pt;width:306.45pt;height:58.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Y++QEAANUDAAAOAAAAZHJzL2Uyb0RvYy54bWysU8tu2zAQvBfoPxC815KdpLEFy0GaNEWB&#10;9AGk/QCaoiyiJJdd0pbcr++SspygvRXVgVhytbOc2eH6ZrCGHRQGDa7m81nJmXISGu12Nf/+7eHN&#10;krMQhWuEAadqflSB32xev1r3vlIL6MA0ChmBuFD1vuZdjL4qiiA7ZUWYgVeOki2gFZG2uCsaFD2h&#10;W1MsyvJt0QM2HkGqEOj0fkzyTcZvWyXjl7YNKjJTc7pbzCvmdZvWYrMW1Q6F77Q8XUP8wy2s0I6a&#10;nqHuRRRsj/ovKKslQoA2ziTYAtpWS5U5EJt5+Qebp054lbmQOMGfZQr/D1Z+Pjz5r8ji8A4GGmAm&#10;EfwjyB+BObjrhNupW0ToOyUaajxPkhW9D9WpNEkdqpBAtv0naGjIYh8hAw0t2qQK8WSETgM4nkVX&#10;Q2SSDi+Wq0V5QSlJuevLy8X1KrcQ1VTtMcQPCixLQc2RhprRxeExxHQbUU2/pGYOHrQxebDGsb7m&#10;q6vFVS54kbE6ku+MtjVflukbnZBIvndNLo5CmzGmBsYlaJUddeo60R4FiMN2YLohgTJUSm6hOZIq&#10;CKPr6JVQ0AH+4qwnx9U8/NwLVJyZj46UTfacApyC7RQIJ6m05jIiZ+PmLmYjj5xvSfNWZzmee58m&#10;Rd7JKp18nsz5cp//en6Nm98AAAD//wMAUEsDBBQABgAIAAAAIQBXxDQ84gAAAA4BAAAPAAAAZHJz&#10;L2Rvd25yZXYueG1sTI/BTsJAEIbvJr7DZki8GNmWSKGlW4IY8eSh6AMs3aFt6M423QWqT+9w0ttM&#10;/i//fJOvR9uJCw6+daQgnkYgkCpnWqoVfH2+PS1B+KDJ6M4RKvhGD+vi/i7XmXFXKvGyD7XgEvKZ&#10;VtCE0GdS+qpBq/3U9UicHd1gdeB1qKUZ9JXLbSdnUZRIq1viC43ucdtgddqfrQLclO7n4+R3tnx5&#10;3e6OLeGjfFfqYTJuViACjuEPhps+q0PBTgd3JuNFpyBNnxNGOYiTRQrihiTRYg7iwNNsOY9BFrn8&#10;/0bxCwAA//8DAFBLAQItABQABgAIAAAAIQC2gziS/gAAAOEBAAATAAAAAAAAAAAAAAAAAAAAAABb&#10;Q29udGVudF9UeXBlc10ueG1sUEsBAi0AFAAGAAgAAAAhADj9If/WAAAAlAEAAAsAAAAAAAAAAAAA&#10;AAAALwEAAF9yZWxzLy5yZWxzUEsBAi0AFAAGAAgAAAAhADVtpj75AQAA1QMAAA4AAAAAAAAAAAAA&#10;AAAALgIAAGRycy9lMm9Eb2MueG1sUEsBAi0AFAAGAAgAAAAhAFfENDziAAAADgEAAA8AAAAAAAAA&#10;AAAAAAAAUwQAAGRycy9kb3ducmV2LnhtbFBLBQYAAAAABAAEAPMAAABiBQAAAAA=&#10;" filled="f" stroked="f">
                <v:textbox inset="0,0,0,0">
                  <w:txbxContent>
                    <w:p w14:paraId="7E8468A4" w14:textId="77C6D03E" w:rsidR="00C11CF8" w:rsidRPr="00C11CF8" w:rsidRDefault="00C11CF8" w:rsidP="00C11CF8">
                      <w:pPr>
                        <w:pStyle w:val="a3"/>
                        <w:jc w:val="left"/>
                        <w:rPr>
                          <w:rFonts w:ascii="BIZ UDPゴシック" w:eastAsia="BIZ UDPゴシック" w:hAnsi="BIZ UDPゴシック" w:cs="Times New Roman"/>
                          <w:b/>
                          <w:bCs/>
                          <w:sz w:val="40"/>
                          <w:szCs w:val="40"/>
                        </w:rPr>
                      </w:pPr>
                      <w:r w:rsidRPr="00C11CF8">
                        <w:rPr>
                          <w:rFonts w:ascii="BIZ UDPゴシック" w:eastAsia="BIZ UDPゴシック" w:hAnsi="BIZ UDPゴシック" w:cs="Times New Roman" w:hint="eastAsia"/>
                          <w:b/>
                          <w:bCs/>
                          <w:sz w:val="40"/>
                          <w:szCs w:val="40"/>
                        </w:rPr>
                        <w:t>ここに文章ここに文章</w:t>
                      </w:r>
                    </w:p>
                    <w:p w14:paraId="506E8833" w14:textId="69B38B07" w:rsidR="00C11CF8" w:rsidRPr="00C11CF8" w:rsidRDefault="00C11CF8" w:rsidP="00C11CF8">
                      <w:pPr>
                        <w:pStyle w:val="a3"/>
                        <w:jc w:val="left"/>
                        <w:rPr>
                          <w:rFonts w:ascii="BIZ UDPゴシック" w:eastAsia="BIZ UDPゴシック" w:hAnsi="BIZ UDPゴシック"/>
                          <w:b/>
                          <w:bCs/>
                          <w:sz w:val="40"/>
                          <w:szCs w:val="40"/>
                        </w:rPr>
                      </w:pPr>
                      <w:r w:rsidRPr="00C11CF8">
                        <w:rPr>
                          <w:rFonts w:ascii="BIZ UDPゴシック" w:eastAsia="BIZ UDPゴシック" w:hAnsi="BIZ UDPゴシック" w:cs="Times New Roman" w:hint="eastAsia"/>
                          <w:b/>
                          <w:bCs/>
                          <w:sz w:val="40"/>
                          <w:szCs w:val="40"/>
                        </w:rPr>
                        <w:t>ここに文章ここに文章ここ文章</w:t>
                      </w:r>
                    </w:p>
                    <w:p w14:paraId="40E60AC5" w14:textId="3B6BE0F9" w:rsidR="00C11CF8" w:rsidRPr="00C11CF8" w:rsidRDefault="00C11CF8" w:rsidP="00C11CF8">
                      <w:pPr>
                        <w:pStyle w:val="a3"/>
                        <w:jc w:val="left"/>
                        <w:rPr>
                          <w:rFonts w:ascii="BIZ UDPゴシック" w:eastAsia="BIZ UDPゴシック" w:hAnsi="BIZ UDPゴシック"/>
                          <w:b/>
                          <w:bCs/>
                          <w:sz w:val="40"/>
                          <w:szCs w:val="40"/>
                        </w:rPr>
                      </w:pPr>
                    </w:p>
                  </w:txbxContent>
                </v:textbox>
              </v:shape>
            </w:pict>
          </mc:Fallback>
        </mc:AlternateContent>
      </w:r>
      <w:r w:rsidR="00C11CF8">
        <w:rPr>
          <w:noProof/>
        </w:rPr>
        <mc:AlternateContent>
          <mc:Choice Requires="wpg">
            <w:drawing>
              <wp:anchor distT="0" distB="0" distL="114300" distR="114300" simplePos="0" relativeHeight="251735040" behindDoc="0" locked="0" layoutInCell="1" allowOverlap="1" wp14:anchorId="52656958" wp14:editId="3D210B9E">
                <wp:simplePos x="0" y="0"/>
                <wp:positionH relativeFrom="column">
                  <wp:posOffset>6293795</wp:posOffset>
                </wp:positionH>
                <wp:positionV relativeFrom="paragraph">
                  <wp:posOffset>6777990</wp:posOffset>
                </wp:positionV>
                <wp:extent cx="1696082" cy="531628"/>
                <wp:effectExtent l="0" t="0" r="0" b="1905"/>
                <wp:wrapNone/>
                <wp:docPr id="1687563254" name="グループ化 895"/>
                <wp:cNvGraphicFramePr/>
                <a:graphic xmlns:a="http://schemas.openxmlformats.org/drawingml/2006/main">
                  <a:graphicData uri="http://schemas.microsoft.com/office/word/2010/wordprocessingGroup">
                    <wpg:wgp>
                      <wpg:cNvGrpSpPr/>
                      <wpg:grpSpPr>
                        <a:xfrm>
                          <a:off x="0" y="0"/>
                          <a:ext cx="1696082" cy="531628"/>
                          <a:chOff x="0" y="0"/>
                          <a:chExt cx="2467965" cy="489504"/>
                        </a:xfrm>
                        <a:solidFill>
                          <a:srgbClr val="6AC8A2"/>
                        </a:solidFill>
                      </wpg:grpSpPr>
                      <wps:wsp>
                        <wps:cNvPr id="1629150198" name="四角形: 角を丸くする 893"/>
                        <wps:cNvSpPr/>
                        <wps:spPr>
                          <a:xfrm>
                            <a:off x="0" y="0"/>
                            <a:ext cx="2467965" cy="489504"/>
                          </a:xfrm>
                          <a:prstGeom prst="roundRect">
                            <a:avLst>
                              <a:gd name="adj" fmla="val 50000"/>
                            </a:avLst>
                          </a:prstGeom>
                          <a:solidFill>
                            <a:schemeClr val="bg2">
                              <a:lumMod val="10000"/>
                            </a:schemeClr>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952682" name="テキスト ボックス 2"/>
                        <wps:cNvSpPr txBox="1">
                          <a:spLocks noChangeArrowheads="1"/>
                        </wps:cNvSpPr>
                        <wps:spPr bwMode="auto">
                          <a:xfrm>
                            <a:off x="288320" y="66004"/>
                            <a:ext cx="2047696" cy="359657"/>
                          </a:xfrm>
                          <a:prstGeom prst="rect">
                            <a:avLst/>
                          </a:prstGeom>
                          <a:noFill/>
                          <a:ln w="9525">
                            <a:noFill/>
                            <a:miter lim="800000"/>
                            <a:headEnd/>
                            <a:tailEnd/>
                          </a:ln>
                          <a:effectLst/>
                        </wps:spPr>
                        <wps:txbx>
                          <w:txbxContent>
                            <w:p w14:paraId="225A264F" w14:textId="24CA00B6" w:rsidR="00B979DB" w:rsidRPr="00B979DB" w:rsidRDefault="00B979DB" w:rsidP="00B979DB">
                              <w:pPr>
                                <w:pStyle w:val="a3"/>
                                <w:jc w:val="left"/>
                                <w:rPr>
                                  <w:rFonts w:ascii="BIZ UDPゴシック" w:eastAsia="BIZ UDPゴシック" w:hAnsi="BIZ UDPゴシック"/>
                                  <w:b/>
                                  <w:bCs/>
                                  <w:color w:val="FFFFFF" w:themeColor="background1"/>
                                  <w:sz w:val="36"/>
                                  <w:szCs w:val="36"/>
                                </w:rPr>
                              </w:pPr>
                              <w:r w:rsidRPr="00B979DB">
                                <w:rPr>
                                  <w:rFonts w:ascii="BIZ UDPゴシック" w:eastAsia="BIZ UDPゴシック" w:hAnsi="BIZ UDPゴシック" w:cs="Times New Roman" w:hint="eastAsia"/>
                                  <w:b/>
                                  <w:bCs/>
                                  <w:color w:val="FFFFFF" w:themeColor="background1"/>
                                  <w:sz w:val="40"/>
                                  <w:szCs w:val="40"/>
                                </w:rPr>
                                <w:t>ここに文章</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2656958" id="_x0000_s1043" style="position:absolute;margin-left:495.55pt;margin-top:533.7pt;width:133.55pt;height:41.85pt;z-index:251735040;mso-width-relative:margin;mso-height-relative:margin" coordsize="24679,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jTRQQAAM4JAAAOAAAAZHJzL2Uyb0RvYy54bWy0Vs2O2zYQvhfoOxC6dy3JtmwL6w1cJ7so&#10;sEkW2RQ50xT101KkStIrb2+xgaJADwFyC9JTLz0VvaaHPo0aoI/RISnJ9qZBghT1QSbF+f1m5qNO&#10;721Khm6oVIXgcy848T1EORFJwbO59/XT8y+mHlIa8wQzwencu6XKu3f2+WendRXTUOSCJVQiMMJV&#10;XFdzL9e6igcDRXJaYnUiKsrhMBWyxBq2MhskEtdgvWSD0PejQS1kUklBqFLw9r479M6s/TSlRD9O&#10;U0U1YnMPYtP2Ke1zZZ6Ds1McZxJXeUHaMPAnRFHigoPT3tR9rDFay+IdU2VBpFAi1SdElAORpgWh&#10;NgfIJvDvZHMhxbqyuWRxnVU9TADtHZw+2Sx5dHMhq+vqSgISdZUBFnZnctmksjT/ECXaWMhue8jo&#10;RiMCL4NoFvnT0EMEzsbDIAqnDlOSA/DvqJH8QasYjqLJLBo7xdF0NvZHRnGwd6sEK5LzgjETg5LZ&#10;askkusFQyGixnC7CVvxAbHCUQF1BS6k9auq/oXad44raYqgYULuSqEhM/uEsGPvBDPqc4xI6/O3r&#10;13//+vLtn7/ECP6b7cu/3rxpnr9onr9qtj+h6Wxo4jaxgZEedxUrKMHHgv5h7Cqp9AUVJTKLuQd9&#10;xJMnMAy2R/HNpdLGV5a0MePkGw+lJYPWB4DR2IdfC28rDHXpbNpyHNXGDCvtq7PKQuuGrcuHInEV&#10;Cw4s2tk24rbaB+XDMeOohjaaAKLWBBem/q4tGAd5g5tDyq70LaMmHMaf0BTqAQ3pfPc+nHtMCOU6&#10;sDZVjhPaRmUS7dqoS8JGZQ0ayyn47223BjrJY9suylbeqFJLP72yy+g9gTnlXsN6Flz3ymXBhXTh&#10;H3tnkFXr2cl3IDloDEorkdxCt0rhyE9V5LyArrjESl9hCSUHXgQG14/hkTIBBRDtykO5kN//23sj&#10;D+MEpx6qgT3nnvpujSX1EPuKw6DNgtHI0K3djMaTEDby8GR1eMLX5VLAXAdwV1TELo28Zt0ylaJ8&#10;BkS/MF7hCHMCvuce0bLbLLVjdbgqCF0srBhQbIX1Jb+uiDFuUDVN/HTzDMuqHQ0NTPZIdMONY9vv&#10;DtG9rNHkYrHWIi20Odzj2m6AaNxU/++MMxxHs3EYGc51hNPsfmi2vzXbP5rdj6jZ/dzsds32d9gj&#10;S5Em1JZqkN58KQxpu06qLgX5ViEuljnmGV1IKeqc4gTq55rqQNUlZ0YPrWoYayA6DHBYQ3fuiXA6&#10;HZp6w4UQRb6jdZiGjvf90QTuDMf7wzFcAZO2gTszHc903HVEW/vKGHpzdWk5oqMPQGds4+rZA8dl&#10;oeEzgxXl3JsaKmovfpPtA56AURxrXDC3Bq4zZNNNMJBlV/I99ejNauMuAAvVvh/6OfvQiABCbjxM&#10;q9tpgIUbC1i8v8M/shftXQgfDZbO2g8c81VyuLe9u/8MO/sHAAD//wMAUEsDBBQABgAIAAAAIQDM&#10;rs5Z4wAAAA4BAAAPAAAAZHJzL2Rvd25yZXYueG1sTI/BSsNAEIbvgu+wjODNbjaa2sZsSinqqQi2&#10;gnibJtMkNLsbstskfXunJ73N8P388022mkwrBup946wGNYtAkC1c2dhKw9f+7WEBwge0JbbOkoYL&#10;eVjltzcZpqUb7ScNu1AJLrE+RQ11CF0qpS9qMuhnriPL7Oh6g4HXvpJljyOXm1bGUTSXBhvLF2rs&#10;aFNTcdqdjYb3Ecf1o3odtqfj5vKzTz6+t4q0vr+b1i8gAk3hLwxXfVaHnJ0O7mxLL1oNy6VSHGUQ&#10;zZ+fQFwjcbKIQRx4UglTmWfy/xv5LwAAAP//AwBQSwECLQAUAAYACAAAACEAtoM4kv4AAADhAQAA&#10;EwAAAAAAAAAAAAAAAAAAAAAAW0NvbnRlbnRfVHlwZXNdLnhtbFBLAQItABQABgAIAAAAIQA4/SH/&#10;1gAAAJQBAAALAAAAAAAAAAAAAAAAAC8BAABfcmVscy8ucmVsc1BLAQItABQABgAIAAAAIQCbZdjT&#10;RQQAAM4JAAAOAAAAAAAAAAAAAAAAAC4CAABkcnMvZTJvRG9jLnhtbFBLAQItABQABgAIAAAAIQDM&#10;rs5Z4wAAAA4BAAAPAAAAAAAAAAAAAAAAAJ8GAABkcnMvZG93bnJldi54bWxQSwUGAAAAAAQABADz&#10;AAAArwcAAAAA&#10;">
                <v:roundrect id="四角形: 角を丸くする 893" o:spid="_x0000_s1044" style="position:absolute;width:24679;height:489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5AygAAAOMAAAAPAAAAZHJzL2Rvd25yZXYueG1sRI/NTsMw&#10;EITvSLyDtUjcqJMKKhrqVhUS4u9SQh9gFW9jq/E6ik2Svj17QOK4O7Mz3252c+jUSEPykQ2UiwIU&#10;cROt59bA8fvl7hFUysgWu8hk4EIJdtvrqw1WNk78RWOdWyUhnCo04HLuK61T4yhgWsSeWLRTHAJm&#10;GYdW2wEnCQ+dXhbFSgf0LA0Oe3p21Jzrn2Dg9VC7sfTtcf/pJn2f3i8fc/bG3N7M+ydQmeb8b/67&#10;frOCv1quy4eiXAu0/CQL0NtfAAAA//8DAFBLAQItABQABgAIAAAAIQDb4fbL7gAAAIUBAAATAAAA&#10;AAAAAAAAAAAAAAAAAABbQ29udGVudF9UeXBlc10ueG1sUEsBAi0AFAAGAAgAAAAhAFr0LFu/AAAA&#10;FQEAAAsAAAAAAAAAAAAAAAAAHwEAAF9yZWxzLy5yZWxzUEsBAi0AFAAGAAgAAAAhANkw3kDKAAAA&#10;4wAAAA8AAAAAAAAAAAAAAAAABwIAAGRycy9kb3ducmV2LnhtbFBLBQYAAAAAAwADALcAAAD+AgAA&#10;AAA=&#10;" fillcolor="#1c1a10 [334]" stroked="f" strokeweight="4.5pt"/>
                <v:shape id="_x0000_s1045" type="#_x0000_t202" style="position:absolute;left:2883;top:660;width:20477;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GiPyQAAAOIAAAAPAAAAZHJzL2Rvd25yZXYueG1sRI9Ba8JA&#10;FITvgv9heYKXUjdNMWh0FatUvfQQ9Qc8ss8kmH0bsqvG/vquUPA4zMw3zHzZmVrcqHWVZQUfowgE&#10;cW51xYWC0/H7fQLCeWSNtWVS8CAHy0W/N8dU2ztndDv4QgQIuxQVlN43qZQuL8mgG9mGOHhn2xr0&#10;QbaF1C3eA9zUMo6iRBqsOCyU2NC6pPxyuBoFtMrs78/FbU32tVlvzxXTm9wpNRx0qxkIT51/hf/b&#10;e63gc5xMx3EyieF5KdwBufgDAAD//wMAUEsBAi0AFAAGAAgAAAAhANvh9svuAAAAhQEAABMAAAAA&#10;AAAAAAAAAAAAAAAAAFtDb250ZW50X1R5cGVzXS54bWxQSwECLQAUAAYACAAAACEAWvQsW78AAAAV&#10;AQAACwAAAAAAAAAAAAAAAAAfAQAAX3JlbHMvLnJlbHNQSwECLQAUAAYACAAAACEANjxoj8kAAADi&#10;AAAADwAAAAAAAAAAAAAAAAAHAgAAZHJzL2Rvd25yZXYueG1sUEsFBgAAAAADAAMAtwAAAP0CAAAA&#10;AA==&#10;" filled="f" stroked="f">
                  <v:textbox inset="0,0,0,0">
                    <w:txbxContent>
                      <w:p w14:paraId="225A264F" w14:textId="24CA00B6" w:rsidR="00B979DB" w:rsidRPr="00B979DB" w:rsidRDefault="00B979DB" w:rsidP="00B979DB">
                        <w:pPr>
                          <w:pStyle w:val="a3"/>
                          <w:jc w:val="left"/>
                          <w:rPr>
                            <w:rFonts w:ascii="BIZ UDPゴシック" w:eastAsia="BIZ UDPゴシック" w:hAnsi="BIZ UDPゴシック"/>
                            <w:b/>
                            <w:bCs/>
                            <w:color w:val="FFFFFF" w:themeColor="background1"/>
                            <w:sz w:val="36"/>
                            <w:szCs w:val="36"/>
                          </w:rPr>
                        </w:pPr>
                        <w:r w:rsidRPr="00B979DB">
                          <w:rPr>
                            <w:rFonts w:ascii="BIZ UDPゴシック" w:eastAsia="BIZ UDPゴシック" w:hAnsi="BIZ UDPゴシック" w:cs="Times New Roman" w:hint="eastAsia"/>
                            <w:b/>
                            <w:bCs/>
                            <w:color w:val="FFFFFF" w:themeColor="background1"/>
                            <w:sz w:val="40"/>
                            <w:szCs w:val="40"/>
                          </w:rPr>
                          <w:t>ここに文章</w:t>
                        </w:r>
                      </w:p>
                    </w:txbxContent>
                  </v:textbox>
                </v:shape>
              </v:group>
            </w:pict>
          </mc:Fallback>
        </mc:AlternateContent>
      </w:r>
      <w:r w:rsidR="00972451">
        <w:rPr>
          <w:noProof/>
        </w:rPr>
        <mc:AlternateContent>
          <mc:Choice Requires="wps">
            <w:drawing>
              <wp:anchor distT="0" distB="0" distL="114300" distR="114300" simplePos="0" relativeHeight="251746304" behindDoc="0" locked="0" layoutInCell="1" allowOverlap="1" wp14:anchorId="1BDF4038" wp14:editId="37C78C4F">
                <wp:simplePos x="0" y="0"/>
                <wp:positionH relativeFrom="column">
                  <wp:posOffset>4484370</wp:posOffset>
                </wp:positionH>
                <wp:positionV relativeFrom="paragraph">
                  <wp:posOffset>9996805</wp:posOffset>
                </wp:positionV>
                <wp:extent cx="665480" cy="520700"/>
                <wp:effectExtent l="0" t="0" r="1270" b="12700"/>
                <wp:wrapNone/>
                <wp:docPr id="746765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0DCADDBF" w14:textId="77777777" w:rsidR="00B979DB" w:rsidRPr="00CE6ADC" w:rsidRDefault="00B979DB" w:rsidP="00B979DB">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1BDF4038" id="_x0000_s1046" type="#_x0000_t202" style="position:absolute;margin-left:353.1pt;margin-top:787.15pt;width:52.4pt;height:41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ls+AEAANQ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vRZJKiU3EFzIlEQ&#10;RtPRI6GgA/zNWU+Gq3n4dRCoODOfHQmb3DkFOAW7KRBOUmnNZUTOxs1NzD4eOV+T5K3Ocjz1Pg+K&#10;rJNVOts8efP5Pv/19Bi3fwAAAP//AwBQSwMEFAAGAAgAAAAhAHcTWNPhAAAADQEAAA8AAABkcnMv&#10;ZG93bnJldi54bWxMj8FuwjAQRO+V+AdrkbhUxQmUgNI4CKgKpx5C+wEmXpKIeB3FBtJ+fben9rgz&#10;T7Mz2Xqwrbhh7xtHCuJpBAKpdKahSsHnx9vTCoQPmoxuHaGCL/SwzkcPmU6Nu1OBt2OoBIeQT7WC&#10;OoQuldKXNVrtp65DYu/seqsDn30lTa/vHG5bOYuiRFrdEH+odYe7GsvL8WoV4KZw3+8Xv7fF9nW3&#10;PzeEj/Kg1GQ8bF5ABBzCHwy/9bk65Nzp5K5kvGgVLKNkxigbi+XzHAQjqzjmeSeWkkUyB5ln8v+K&#10;/AcAAP//AwBQSwECLQAUAAYACAAAACEAtoM4kv4AAADhAQAAEwAAAAAAAAAAAAAAAAAAAAAAW0Nv&#10;bnRlbnRfVHlwZXNdLnhtbFBLAQItABQABgAIAAAAIQA4/SH/1gAAAJQBAAALAAAAAAAAAAAAAAAA&#10;AC8BAABfcmVscy8ucmVsc1BLAQItABQABgAIAAAAIQCsflls+AEAANQDAAAOAAAAAAAAAAAAAAAA&#10;AC4CAABkcnMvZTJvRG9jLnhtbFBLAQItABQABgAIAAAAIQB3E1jT4QAAAA0BAAAPAAAAAAAAAAAA&#10;AAAAAFIEAABkcnMvZG93bnJldi54bWxQSwUGAAAAAAQABADzAAAAYAUAAAAA&#10;" filled="f" stroked="f">
                <v:textbox inset="0,0,0,0">
                  <w:txbxContent>
                    <w:p w14:paraId="0DCADDBF" w14:textId="77777777" w:rsidR="00B979DB" w:rsidRPr="00CE6ADC" w:rsidRDefault="00B979DB" w:rsidP="00B979DB">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v:textbox>
              </v:shape>
            </w:pict>
          </mc:Fallback>
        </mc:AlternateContent>
      </w:r>
      <w:r w:rsidR="00972451">
        <w:rPr>
          <w:noProof/>
        </w:rPr>
        <mc:AlternateContent>
          <mc:Choice Requires="wps">
            <w:drawing>
              <wp:anchor distT="0" distB="0" distL="114300" distR="114300" simplePos="0" relativeHeight="251744256" behindDoc="0" locked="0" layoutInCell="1" allowOverlap="1" wp14:anchorId="78026DBA" wp14:editId="7D5E795A">
                <wp:simplePos x="0" y="0"/>
                <wp:positionH relativeFrom="column">
                  <wp:posOffset>4102100</wp:posOffset>
                </wp:positionH>
                <wp:positionV relativeFrom="paragraph">
                  <wp:posOffset>9541820</wp:posOffset>
                </wp:positionV>
                <wp:extent cx="1502410" cy="1519555"/>
                <wp:effectExtent l="0" t="0" r="2540" b="4445"/>
                <wp:wrapNone/>
                <wp:docPr id="611548777" name="正方形/長方形 900"/>
                <wp:cNvGraphicFramePr/>
                <a:graphic xmlns:a="http://schemas.openxmlformats.org/drawingml/2006/main">
                  <a:graphicData uri="http://schemas.microsoft.com/office/word/2010/wordprocessingShape">
                    <wps:wsp>
                      <wps:cNvSpPr/>
                      <wps:spPr>
                        <a:xfrm>
                          <a:off x="0" y="0"/>
                          <a:ext cx="1502410" cy="151955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945D8" id="正方形/長方形 900" o:spid="_x0000_s1026" style="position:absolute;margin-left:323pt;margin-top:751.3pt;width:118.3pt;height:11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UbiAIAAIMFAAAOAAAAZHJzL2Uyb0RvYy54bWysVMFu2zAMvQ/YPwi6r7aDeF2DOkWQIsOA&#10;ri3WDj0rshQbkEVNUuJkXz9Kcpy263YYdpFFkXwkn0leXu07RXbCuhZ0RYuznBKhOdSt3lT0++Pq&#10;wydKnGe6Zgq0qOhBOHo1f//usjczMYEGVC0sQRDtZr2paOO9mWWZ443omDsDIzQqJdiOeRTtJqst&#10;6xG9U9kkzz9mPdjaWODCOXy9Tko6j/hSCu7vpHTCE1VRzM3H08ZzHc5sfslmG8tM0/IhDfYPWXSs&#10;1Rh0hLpmnpGtbX+D6lpuwYH0Zxy6DKRsuYg1YDVF/qqah4YZEWtBcpwZaXL/D5bf7h7MvUUaeuNm&#10;Dq+hir20XfhifmQfyTqMZIm9JxwfizKfTAvklKOuKIuLsiwDndnJ3VjnPwvoSLhU1OLfiCSx3Y3z&#10;yfRoEqI5UG29apWKQugAsVSW7Bj+u/WmiK5q232FOr2dl3ke/yCGjA0TzGMCL5CUDngaAnIKGl6y&#10;U73x5g9KBDulvwlJ2hornMSII3IKyjgX2qdkXMNqkZ6RjT/kEgEDssT4I/YA8LLII3bKcrAPriJ2&#10;8uic/y2x5Dx6xMig/ejctRrsWwAKqxoiJ/sjSYmawNIa6sO9JRbSHDnDVy3+2hvm/D2zODjYDrgM&#10;/B0eUkFfURhulDRgf771Huyxn1FLSY+DWFH3Y8usoER90djpF8V0GiY3CtPyfIKCfa5ZP9fobbcE&#10;7JcC147h8RrsvTpepYXuCXfGIkRFFdMcY1eUe3sUlj4tCNw6XCwW0Qyn1TB/ox8MD+CB1dC6j/sn&#10;Zs3Q3x5H4xaOQ8tmr9o82QZPDYutB9nGGTjxOvCNkx6beNhKYZU8l6PVaXfOfwEAAP//AwBQSwME&#10;FAAGAAgAAAAhAFmUQ4rgAAAADQEAAA8AAABkcnMvZG93bnJldi54bWxMjzFPwzAQhXck/oN1SGzU&#10;adUGE+JUBQlYWNoyMLrxEUeNzyF20/DvuU6w3d17eve9cj35Tow4xDaQhvksA4FUB9tSo+Fj/3Kn&#10;QMRkyJouEGr4wQjr6vqqNIUNZ9riuEuN4BCKhdHgUuoLKWPt0Js4Cz0Sa19h8CbxOjTSDubM4b6T&#10;iyzLpTct8Qdnenx2WB93J68hvq0+97X6Vsfm9UmNzm038t1pfXszbR5BJJzSnxku+IwOFTMdwols&#10;FJ2GfJlzl8TCKlvkINii1GU48Ol+OX8AWZXyf4vqFwAA//8DAFBLAQItABQABgAIAAAAIQC2gziS&#10;/gAAAOEBAAATAAAAAAAAAAAAAAAAAAAAAABbQ29udGVudF9UeXBlc10ueG1sUEsBAi0AFAAGAAgA&#10;AAAhADj9If/WAAAAlAEAAAsAAAAAAAAAAAAAAAAALwEAAF9yZWxzLy5yZWxzUEsBAi0AFAAGAAgA&#10;AAAhACIvZRuIAgAAgwUAAA4AAAAAAAAAAAAAAAAALgIAAGRycy9lMm9Eb2MueG1sUEsBAi0AFAAG&#10;AAgAAAAhAFmUQ4rgAAAADQEAAA8AAAAAAAAAAAAAAAAA4gQAAGRycy9kb3ducmV2LnhtbFBLBQYA&#10;AAAABAAEAPMAAADvBQAAAAA=&#10;" fillcolor="#bfbfbf [2412]" stroked="f" strokeweight="2pt"/>
            </w:pict>
          </mc:Fallback>
        </mc:AlternateContent>
      </w:r>
      <w:r w:rsidR="00972451">
        <w:rPr>
          <w:noProof/>
        </w:rPr>
        <mc:AlternateContent>
          <mc:Choice Requires="wps">
            <w:drawing>
              <wp:anchor distT="0" distB="0" distL="114300" distR="114300" simplePos="0" relativeHeight="251738112" behindDoc="0" locked="0" layoutInCell="1" allowOverlap="1" wp14:anchorId="319F5ECB" wp14:editId="2C627CEA">
                <wp:simplePos x="0" y="0"/>
                <wp:positionH relativeFrom="column">
                  <wp:posOffset>4252595</wp:posOffset>
                </wp:positionH>
                <wp:positionV relativeFrom="paragraph">
                  <wp:posOffset>8317865</wp:posOffset>
                </wp:positionV>
                <wp:extent cx="665480" cy="520700"/>
                <wp:effectExtent l="0" t="0" r="1270" b="12700"/>
                <wp:wrapNone/>
                <wp:docPr id="618102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62DE0D5A" w14:textId="77777777" w:rsidR="00B979DB" w:rsidRPr="00CE6ADC" w:rsidRDefault="00B979DB" w:rsidP="00B979DB">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19F5ECB" id="_x0000_s1047" type="#_x0000_t202" style="position:absolute;margin-left:334.85pt;margin-top:654.95pt;width:52.4pt;height:41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2+AEAANQDAAAOAAAAZHJzL2Uyb0RvYy54bWysU9uO0zAQfUfiHyy/06SFlhI1XS27LEJa&#10;LtLCB7iO01jYHjN2m5Sv37HTdFfwhsiDNfZkzvicOd5cDdawo8KgwdV8Pis5U05Co92+5j++371a&#10;cxaicI0w4FTNTyrwq+3LF5veV2oBHZhGISMQF6re17yL0VdFEWSnrAgz8MpRsgW0ItIW90WDoid0&#10;a4pFWa6KHrDxCFKFQKe3Y5JvM37bKhm/tm1QkZma091iXjGvu7QW242o9ih8p+X5GuIfbmGFdtT0&#10;AnUromAH1H9BWS0RArRxJsEW0LZaqsyB2MzLP9g8dMKrzIXECf4iU/h/sPLL8cF/QxaH9zDQADOJ&#10;4O9B/gzMwU0n3F5dI0LfKdFQ43mSrOh9qM6lSepQhQSy6z9DQ0MWhwgZaGjRJlWIJyN0GsDpIroa&#10;IpN0uFot36wpIym1XJRvyzyUQlRTsccQPyqwLAU1R5ppBhfH+xDTZUQ1/ZJ6ObjTxuS5Gsf6mr9b&#10;Lpa54FnG6ki2M9rWfF2mbzRC4vjBNbk4Cm3GmBoYl6BVNtS568R65B+H3cB0Q/q8TlApuYPmRKIg&#10;jKajR0JBB/ibs54MV/Pw6yBQcWY+ORI2uXMKcAp2UyCcpNKay4icjZubmH08cr4myVud5XjqfR4U&#10;WSerdLZ58ubzff7r6TFuHwEAAP//AwBQSwMEFAAGAAgAAAAhAJ9liIXhAAAADQEAAA8AAABkcnMv&#10;ZG93bnJldi54bWxMj8tOwzAQRfdI/IM1SGwQdcojwSFOVYooKxYpfIAbT5Oo8TiK3Tbw9UxXsJy5&#10;R3fOFIvJ9eKIY+g8aZjPEhBItbcdNRq+Pt9un0CEaMia3hNq+MYAi/LyojC59Seq8LiJjeASCrnR&#10;0MY45FKGukVnwswPSJzt/OhM5HFspB3NictdL++SJJXOdMQXWjPgqsV6vzk4Dbis/M/HPqxd9fK6&#10;Wu86whv5rvX11bR8BhFxin8wnPVZHUp22voD2SB6DWmqMkY5uE+UAsFIlj08gtieV2quQJaF/P9F&#10;+QsAAP//AwBQSwECLQAUAAYACAAAACEAtoM4kv4AAADhAQAAEwAAAAAAAAAAAAAAAAAAAAAAW0Nv&#10;bnRlbnRfVHlwZXNdLnhtbFBLAQItABQABgAIAAAAIQA4/SH/1gAAAJQBAAALAAAAAAAAAAAAAAAA&#10;AC8BAABfcmVscy8ucmVsc1BLAQItABQABgAIAAAAIQCXob/2+AEAANQDAAAOAAAAAAAAAAAAAAAA&#10;AC4CAABkcnMvZTJvRG9jLnhtbFBLAQItABQABgAIAAAAIQCfZYiF4QAAAA0BAAAPAAAAAAAAAAAA&#10;AAAAAFIEAABkcnMvZG93bnJldi54bWxQSwUGAAAAAAQABADzAAAAYAUAAAAA&#10;" filled="f" stroked="f">
                <v:textbox inset="0,0,0,0">
                  <w:txbxContent>
                    <w:p w14:paraId="62DE0D5A" w14:textId="77777777" w:rsidR="00B979DB" w:rsidRPr="00CE6ADC" w:rsidRDefault="00B979DB" w:rsidP="00B979DB">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v:textbox>
              </v:shape>
            </w:pict>
          </mc:Fallback>
        </mc:AlternateContent>
      </w:r>
      <w:r w:rsidR="00972451">
        <w:rPr>
          <w:noProof/>
        </w:rPr>
        <mc:AlternateContent>
          <mc:Choice Requires="wps">
            <w:drawing>
              <wp:anchor distT="0" distB="0" distL="114300" distR="114300" simplePos="0" relativeHeight="251737088" behindDoc="0" locked="0" layoutInCell="1" allowOverlap="1" wp14:anchorId="67B18ADA" wp14:editId="595EE35D">
                <wp:simplePos x="0" y="0"/>
                <wp:positionH relativeFrom="column">
                  <wp:posOffset>3614420</wp:posOffset>
                </wp:positionH>
                <wp:positionV relativeFrom="paragraph">
                  <wp:posOffset>7866690</wp:posOffset>
                </wp:positionV>
                <wp:extent cx="1991995" cy="1519555"/>
                <wp:effectExtent l="0" t="0" r="8255" b="4445"/>
                <wp:wrapNone/>
                <wp:docPr id="884258012" name="正方形/長方形 900"/>
                <wp:cNvGraphicFramePr/>
                <a:graphic xmlns:a="http://schemas.openxmlformats.org/drawingml/2006/main">
                  <a:graphicData uri="http://schemas.microsoft.com/office/word/2010/wordprocessingShape">
                    <wps:wsp>
                      <wps:cNvSpPr/>
                      <wps:spPr>
                        <a:xfrm>
                          <a:off x="0" y="0"/>
                          <a:ext cx="1991995" cy="151955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17137" id="正方形/長方形 900" o:spid="_x0000_s1026" style="position:absolute;margin-left:284.6pt;margin-top:619.4pt;width:156.85pt;height:11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OqNhwIAAIMFAAAOAAAAZHJzL2Uyb0RvYy54bWysVFFv2yAQfp+0/4B4X21H8bpEdaooVadJ&#10;XVutnfpMMMSWMMeAxMl+/Q5wnLbr9jBNsjBwd9/dfdzdxeW+U2QnrGtBV7Q4yykRmkPd6k1Fvz9e&#10;f/hEifNM10yBFhU9CEcvF+/fXfRmLibQgKqFJQii3bw3FW28N/Msc7wRHXNnYIRGoQTbMY9Hu8lq&#10;y3pE71Q2yfOPWQ+2Nha4cA5vr5KQLiK+lIL7Oymd8ERVFGPzcbVxXYc1W1yw+cYy07R8CIP9QxQd&#10;azU6HaGumGdka9vfoLqWW3Ag/RmHLgMpWy5iDphNkb/K5qFhRsRckBxnRprc/4Plt7sHc2+Rht64&#10;ucNtyGIvbRf+GB/ZR7IOI1li7wnHy2I2w6+khKOsKItZWZaBzuxkbqzznwV0JGwqavE1Iklsd+N8&#10;Uj2qBG8OVFtft0rFQ6gAsVKW7Bi+3XpTRFO17b5Cne7OyzyPL4guY8EE9RjACySlA56GgJychpvs&#10;lG/c+YMSQU/pb0KStsYMJ9HjiJycMs6F9ikY17BapOvij7FEwIAs0f+IPQC8TPKInaIc9IOpiJU8&#10;Gud/CywZjxbRM2g/GnetBvsWgMKsBs9J/0hSoiawtIb6cG+JhdRHzvDrFp/2hjl/zyw2DrYYDgN/&#10;h4tU0FcUhh0lDdifb90HfaxnlFLSYyNW1P3YMisoUV80VvqsmE5D58bDtDyf4ME+l6yfS/S2WwHW&#10;S4Fjx/C4DfpeHbfSQveEM2MZvKKIaY6+K8q9PR5WPg0InDpcLJdRDbvVMH+jHwwP4IHVULqP+ydm&#10;zVDfHlvjFo5Ny+avyjzpBksNy60H2cYeOPE68I2dHot4mEphlDw/R63T7Fz8AgAA//8DAFBLAwQU&#10;AAYACAAAACEAMyZ8hOAAAAANAQAADwAAAGRycy9kb3ducmV2LnhtbEyPwU7DMBBE70j8g7VI3KjT&#10;QIsb4lQFCbhwacuBoxsvcdR4HWI3DX/PcoLjzjzNzpTryXdixCG2gTTMZxkIpDrYlhoN7/vnGwUi&#10;JkPWdIFQwzdGWFeXF6UpbDjTFsddagSHUCyMBpdSX0gZa4fexFnokdj7DIM3ic+hkXYwZw73ncyz&#10;bCm9aYk/ONPjk8P6uDt5DfF18bGv1Zc6Ni+PanRuu5FvTuvrq2nzACLhlP5g+K3P1aHiTodwIhtF&#10;p2GxXOWMspHfKh7BiFL5CsSBpbt7NQdZlfL/iuoHAAD//wMAUEsBAi0AFAAGAAgAAAAhALaDOJL+&#10;AAAA4QEAABMAAAAAAAAAAAAAAAAAAAAAAFtDb250ZW50X1R5cGVzXS54bWxQSwECLQAUAAYACAAA&#10;ACEAOP0h/9YAAACUAQAACwAAAAAAAAAAAAAAAAAvAQAAX3JlbHMvLnJlbHNQSwECLQAUAAYACAAA&#10;ACEAW9jqjYcCAACDBQAADgAAAAAAAAAAAAAAAAAuAgAAZHJzL2Uyb0RvYy54bWxQSwECLQAUAAYA&#10;CAAAACEAMyZ8hOAAAAANAQAADwAAAAAAAAAAAAAAAADhBAAAZHJzL2Rvd25yZXYueG1sUEsFBgAA&#10;AAAEAAQA8wAAAO4FAAAAAA==&#10;" fillcolor="#bfbfbf [2412]" stroked="f" strokeweight="2pt"/>
            </w:pict>
          </mc:Fallback>
        </mc:AlternateContent>
      </w:r>
      <w:r w:rsidR="00972451">
        <w:rPr>
          <w:noProof/>
        </w:rPr>
        <mc:AlternateContent>
          <mc:Choice Requires="wps">
            <w:drawing>
              <wp:anchor distT="0" distB="0" distL="114300" distR="114300" simplePos="0" relativeHeight="251752448" behindDoc="0" locked="0" layoutInCell="1" allowOverlap="1" wp14:anchorId="56B11677" wp14:editId="28455621">
                <wp:simplePos x="0" y="0"/>
                <wp:positionH relativeFrom="column">
                  <wp:posOffset>680085</wp:posOffset>
                </wp:positionH>
                <wp:positionV relativeFrom="paragraph">
                  <wp:posOffset>10647990</wp:posOffset>
                </wp:positionV>
                <wp:extent cx="3211032" cy="446567"/>
                <wp:effectExtent l="0" t="0" r="8890" b="10795"/>
                <wp:wrapNone/>
                <wp:docPr id="7954517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032" cy="446567"/>
                        </a:xfrm>
                        <a:prstGeom prst="rect">
                          <a:avLst/>
                        </a:prstGeom>
                        <a:noFill/>
                        <a:ln w="9525">
                          <a:noFill/>
                          <a:miter lim="800000"/>
                          <a:headEnd/>
                          <a:tailEnd/>
                        </a:ln>
                        <a:effectLst/>
                      </wps:spPr>
                      <wps:txbx>
                        <w:txbxContent>
                          <w:p w14:paraId="22A88C3B" w14:textId="29348DB1" w:rsidR="00972451" w:rsidRPr="00B979DB" w:rsidRDefault="00972451" w:rsidP="00B979DB">
                            <w:pPr>
                              <w:pStyle w:val="a3"/>
                              <w:rPr>
                                <w:rFonts w:ascii="BIZ UDPゴシック" w:eastAsia="BIZ UDPゴシック" w:hAnsi="BIZ UDPゴシック"/>
                                <w:b/>
                                <w:bCs/>
                                <w:sz w:val="28"/>
                                <w:szCs w:val="28"/>
                              </w:rPr>
                            </w:pPr>
                            <w:r w:rsidRPr="00B979DB">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w:t>
                            </w:r>
                          </w:p>
                          <w:p w14:paraId="37188A80" w14:textId="77777777" w:rsidR="00972451" w:rsidRPr="00B979DB" w:rsidRDefault="00972451" w:rsidP="00B979DB">
                            <w:pPr>
                              <w:pStyle w:val="a3"/>
                              <w:rPr>
                                <w:rFonts w:ascii="BIZ UDPゴシック" w:eastAsia="BIZ UDPゴシック" w:hAnsi="BIZ UDPゴシック"/>
                                <w:b/>
                                <w:bCs/>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B11677" id="_x0000_s1048" type="#_x0000_t202" style="position:absolute;margin-left:53.55pt;margin-top:838.4pt;width:252.85pt;height:35.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Us+gEAANUDAAAOAAAAZHJzL2Uyb0RvYy54bWysU8tu2zAQvBfoPxC815Id200Fy0GaNEWB&#10;9AGk/QCaoiyiJJdd0pbSr8+SspygvRXVgVhytbOc2eHmarCGHRUGDa7m81nJmXISGu32Nf/x/e7N&#10;JWchCtcIA07V/FEFfrV9/WrT+0otoAPTKGQE4kLV+5p3MfqqKILslBVhBl45SraAVkTa4r5oUPSE&#10;bk2xKMt10QM2HkGqEOj0dkzybcZvWyXj17YNKjJTc7pbzCvmdZfWYrsR1R6F77Q8XUP8wy2s0I6a&#10;nqFuRRTsgPovKKslQoA2ziTYAtpWS5U5EJt5+Qebh054lbmQOMGfZQr/D1Z+OT74b8ji8B4GGmAm&#10;Efw9yJ+BObjphNura0ToOyUaajxPkhW9D9WpNEkdqpBAdv1naGjI4hAhAw0t2qQK8WSETgN4PIuu&#10;hsgkHV4s5vPyYsGZpNxyuV6t3+YWopqqPYb4UYFlKag50lAzujjeh5huI6rpl9TMwZ02Jg/WONbX&#10;/N1qscoFLzJWR/Kd0bbml2X6Rickkh9ck4uj0GaMqYFxCVplR526TrRHAeKwG5huSKBlgkrJHTSP&#10;pArC6Dp6JRR0gL8568lxNQ+/DgIVZ+aTI2WTPacAp2A3BcJJKq25jMjZuLmJ2cgj52vSvNVZjufe&#10;p0mRd7JKJ58nc77c57+eX+P2CQAA//8DAFBLAwQUAAYACAAAACEAkGkSlt4AAAANAQAADwAAAGRy&#10;cy9kb3ducmV2LnhtbExPQU7DMBC8I/EHa5G4IOqkQgkKcapSRDlxSOEB23ibRI3XUey2gdeznOA2&#10;szOanSlXsxvUmabQezaQLhJQxI23PbcGPj9e7x9BhYhscfBMBr4owKq6viqxsP7CNZ13sVUSwqFA&#10;A12MY6F1aDpyGBZ+JBbt4CeHUejUajvhRcLdoJdJkmmHPcuHDkfadNQcdydngNa1/34/hq2rn182&#10;20PPdKffjLm9mddPoCLN8c8Mv/WlOlTSae9PbIMahCd5KlYBWZ7JCLFk6VLAXk75g4i6KvX/FdUP&#10;AAAA//8DAFBLAQItABQABgAIAAAAIQC2gziS/gAAAOEBAAATAAAAAAAAAAAAAAAAAAAAAABbQ29u&#10;dGVudF9UeXBlc10ueG1sUEsBAi0AFAAGAAgAAAAhADj9If/WAAAAlAEAAAsAAAAAAAAAAAAAAAAA&#10;LwEAAF9yZWxzLy5yZWxzUEsBAi0AFAAGAAgAAAAhAPchtSz6AQAA1QMAAA4AAAAAAAAAAAAAAAAA&#10;LgIAAGRycy9lMm9Eb2MueG1sUEsBAi0AFAAGAAgAAAAhAJBpEpbeAAAADQEAAA8AAAAAAAAAAAAA&#10;AAAAVAQAAGRycy9kb3ducmV2LnhtbFBLBQYAAAAABAAEAPMAAABfBQAAAAA=&#10;" filled="f" stroked="f">
                <v:textbox inset="0,0,0,0">
                  <w:txbxContent>
                    <w:p w14:paraId="22A88C3B" w14:textId="29348DB1" w:rsidR="00972451" w:rsidRPr="00B979DB" w:rsidRDefault="00972451" w:rsidP="00B979DB">
                      <w:pPr>
                        <w:pStyle w:val="a3"/>
                        <w:rPr>
                          <w:rFonts w:ascii="BIZ UDPゴシック" w:eastAsia="BIZ UDPゴシック" w:hAnsi="BIZ UDPゴシック"/>
                          <w:b/>
                          <w:bCs/>
                          <w:sz w:val="28"/>
                          <w:szCs w:val="28"/>
                        </w:rPr>
                      </w:pPr>
                      <w:r w:rsidRPr="00B979DB">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w:t>
                      </w:r>
                    </w:p>
                    <w:p w14:paraId="37188A80" w14:textId="77777777" w:rsidR="00972451" w:rsidRPr="00B979DB" w:rsidRDefault="00972451" w:rsidP="00B979DB">
                      <w:pPr>
                        <w:pStyle w:val="a3"/>
                        <w:rPr>
                          <w:rFonts w:ascii="BIZ UDPゴシック" w:eastAsia="BIZ UDPゴシック" w:hAnsi="BIZ UDPゴシック"/>
                          <w:b/>
                          <w:bCs/>
                          <w:sz w:val="28"/>
                          <w:szCs w:val="28"/>
                        </w:rPr>
                      </w:pPr>
                    </w:p>
                  </w:txbxContent>
                </v:textbox>
              </v:shape>
            </w:pict>
          </mc:Fallback>
        </mc:AlternateContent>
      </w:r>
      <w:r w:rsidR="00972451">
        <w:rPr>
          <w:noProof/>
        </w:rPr>
        <mc:AlternateContent>
          <mc:Choice Requires="wps">
            <w:drawing>
              <wp:anchor distT="0" distB="0" distL="114300" distR="114300" simplePos="0" relativeHeight="251750400" behindDoc="0" locked="0" layoutInCell="1" allowOverlap="1" wp14:anchorId="5B70484D" wp14:editId="070606AF">
                <wp:simplePos x="0" y="0"/>
                <wp:positionH relativeFrom="column">
                  <wp:posOffset>446095</wp:posOffset>
                </wp:positionH>
                <wp:positionV relativeFrom="paragraph">
                  <wp:posOffset>10052050</wp:posOffset>
                </wp:positionV>
                <wp:extent cx="3019513" cy="574158"/>
                <wp:effectExtent l="0" t="0" r="9525" b="0"/>
                <wp:wrapNone/>
                <wp:docPr id="1075005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513" cy="574158"/>
                        </a:xfrm>
                        <a:prstGeom prst="rect">
                          <a:avLst/>
                        </a:prstGeom>
                        <a:noFill/>
                        <a:ln w="9525">
                          <a:noFill/>
                          <a:miter lim="800000"/>
                          <a:headEnd/>
                          <a:tailEnd/>
                        </a:ln>
                        <a:effectLst/>
                      </wps:spPr>
                      <wps:txbx>
                        <w:txbxContent>
                          <w:p w14:paraId="23CC3E19" w14:textId="7FF6BC95" w:rsidR="00972451" w:rsidRPr="00B979DB" w:rsidRDefault="00972451" w:rsidP="00B979DB">
                            <w:pPr>
                              <w:pStyle w:val="a3"/>
                              <w:jc w:val="center"/>
                              <w:rPr>
                                <w:rFonts w:ascii="BIZ UDPゴシック" w:eastAsia="BIZ UDPゴシック" w:hAnsi="BIZ UDPゴシック"/>
                                <w:b/>
                                <w:bCs/>
                                <w:sz w:val="60"/>
                                <w:szCs w:val="60"/>
                              </w:rPr>
                            </w:pPr>
                            <w:r w:rsidRPr="00B979DB">
                              <w:rPr>
                                <w:rFonts w:ascii="BIZ UDPゴシック" w:eastAsia="BIZ UDPゴシック" w:hAnsi="BIZ UDPゴシック" w:cs="Times New Roman" w:hint="eastAsia"/>
                                <w:b/>
                                <w:bCs/>
                                <w:sz w:val="60"/>
                                <w:szCs w:val="60"/>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70484D" id="_x0000_s1049" type="#_x0000_t202" style="position:absolute;margin-left:35.15pt;margin-top:791.5pt;width:237.75pt;height:4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iV+gEAANUDAAAOAAAAZHJzL2Uyb0RvYy54bWysU8tu2zAQvBfoPxC815KcqnUEy0GaNEWB&#10;9AEk/QCaoiyiFJdd0pbcr++SspygvQXVgVhytbOc2eH6auwNOyj0GmzNi0XOmbISGm13Nf/xePdm&#10;xZkPwjbCgFU1PyrPrzavX60HV6kldGAahYxArK8GV/MuBFdlmZed6oVfgFOWki1gLwJtcZc1KAZC&#10;7022zPN32QDYOASpvKfT2ynJNwm/bZUM39rWq8BMzeluIa2Y1m1cs81aVDsUrtPydA3xglv0Qltq&#10;eoa6FUGwPep/oHotETy0YSGhz6BttVSJA7Ep8r/YPHTCqcSFxPHuLJP/f7Dy6+HBfUcWxg8w0gAT&#10;Ce/uQf70zMJNJ+xOXSPC0CnRUOMiSpYNzlen0ii1r3wE2Q5foKEhi32ABDS22EdViCcjdBrA8Sy6&#10;GgOTdHiRF5dlccGZpFz5/m1RrlILUc3VDn34pKBnMag50lATujjc+xBvI6r5l9jMwp02Jg3WWDbU&#10;/LJclqngWabXgXxndF/zVR6/yQmR5EfbpOIgtJliamBshFbJUaeuM+1JgDBuR6YbEqiMUDG5heZI&#10;qiBMrqNXQkEH+JuzgRxXc/9rL1BxZj5bUjbacw5wDrZzIKyk0prLgJxNm5uQjDxxvibNW53keOp9&#10;mhR5J6l08nk05/N9+uvpNW7+AAAA//8DAFBLAwQUAAYACAAAACEAHLxEg+AAAAAMAQAADwAAAGRy&#10;cy9kb3ducmV2LnhtbEyPTW7CMBCF95W4gzVIbKri0BBAIQ6ioNJVF6E9gImHJCIeR7GBtKfvdNUu&#10;582n95NtBtuKG/a+caRgNo1AIJXONFQp+Px4fVqB8EGT0a0jVPCFHjb56CHTqXF3KvB2DJVgE/Kp&#10;VlCH0KVS+rJGq/3UdUj8O7ve6sBnX0nT6zub21Y+R9FCWt0QJ9S6w12N5eV4tQpwW7jv94s/2OJl&#10;vzucG8JH+abUZDxs1yACDuEPht/6XB1y7nRyVzJetAqWUcwk68kq5lFMJPOEx5xYWizjOcg8k/9H&#10;5D8AAAD//wMAUEsBAi0AFAAGAAgAAAAhALaDOJL+AAAA4QEAABMAAAAAAAAAAAAAAAAAAAAAAFtD&#10;b250ZW50X1R5cGVzXS54bWxQSwECLQAUAAYACAAAACEAOP0h/9YAAACUAQAACwAAAAAAAAAAAAAA&#10;AAAvAQAAX3JlbHMvLnJlbHNQSwECLQAUAAYACAAAACEACnpolfoBAADVAwAADgAAAAAAAAAAAAAA&#10;AAAuAgAAZHJzL2Uyb0RvYy54bWxQSwECLQAUAAYACAAAACEAHLxEg+AAAAAMAQAADwAAAAAAAAAA&#10;AAAAAABUBAAAZHJzL2Rvd25yZXYueG1sUEsFBgAAAAAEAAQA8wAAAGEFAAAAAA==&#10;" filled="f" stroked="f">
                <v:textbox inset="0,0,0,0">
                  <w:txbxContent>
                    <w:p w14:paraId="23CC3E19" w14:textId="7FF6BC95" w:rsidR="00972451" w:rsidRPr="00B979DB" w:rsidRDefault="00972451" w:rsidP="00B979DB">
                      <w:pPr>
                        <w:pStyle w:val="a3"/>
                        <w:jc w:val="center"/>
                        <w:rPr>
                          <w:rFonts w:ascii="BIZ UDPゴシック" w:eastAsia="BIZ UDPゴシック" w:hAnsi="BIZ UDPゴシック"/>
                          <w:b/>
                          <w:bCs/>
                          <w:sz w:val="60"/>
                          <w:szCs w:val="60"/>
                        </w:rPr>
                      </w:pPr>
                      <w:r w:rsidRPr="00B979DB">
                        <w:rPr>
                          <w:rFonts w:ascii="BIZ UDPゴシック" w:eastAsia="BIZ UDPゴシック" w:hAnsi="BIZ UDPゴシック" w:cs="Times New Roman" w:hint="eastAsia"/>
                          <w:b/>
                          <w:bCs/>
                          <w:sz w:val="60"/>
                          <w:szCs w:val="60"/>
                        </w:rPr>
                        <w:t>「ここ文章ここ」</w:t>
                      </w:r>
                    </w:p>
                  </w:txbxContent>
                </v:textbox>
              </v:shape>
            </w:pict>
          </mc:Fallback>
        </mc:AlternateContent>
      </w:r>
      <w:r w:rsidR="00B979DB">
        <w:rPr>
          <w:noProof/>
        </w:rPr>
        <mc:AlternateContent>
          <mc:Choice Requires="wps">
            <w:drawing>
              <wp:anchor distT="0" distB="0" distL="114300" distR="114300" simplePos="0" relativeHeight="251748352" behindDoc="0" locked="0" layoutInCell="1" allowOverlap="1" wp14:anchorId="0BA376A0" wp14:editId="0D3B211F">
                <wp:simplePos x="0" y="0"/>
                <wp:positionH relativeFrom="margin">
                  <wp:align>center</wp:align>
                </wp:positionH>
                <wp:positionV relativeFrom="paragraph">
                  <wp:posOffset>6460475</wp:posOffset>
                </wp:positionV>
                <wp:extent cx="0" cy="9667301"/>
                <wp:effectExtent l="24130" t="13970" r="5080" b="43180"/>
                <wp:wrapNone/>
                <wp:docPr id="1516272014" name="直線コネクタ 899"/>
                <wp:cNvGraphicFramePr/>
                <a:graphic xmlns:a="http://schemas.openxmlformats.org/drawingml/2006/main">
                  <a:graphicData uri="http://schemas.microsoft.com/office/word/2010/wordprocessingShape">
                    <wps:wsp>
                      <wps:cNvCnPr/>
                      <wps:spPr>
                        <a:xfrm rot="5400000">
                          <a:off x="0" y="0"/>
                          <a:ext cx="0" cy="9667301"/>
                        </a:xfrm>
                        <a:prstGeom prst="line">
                          <a:avLst/>
                        </a:prstGeom>
                        <a:ln w="57150">
                          <a:solidFill>
                            <a:schemeClr val="bg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9E3D53" id="直線コネクタ 899" o:spid="_x0000_s1026" style="position:absolute;rotation:90;z-index:251748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508.7pt" to="0,1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td0QEAAAcEAAAOAAAAZHJzL2Uyb0RvYy54bWysU8Fu1DAQvSPxD1bubJJCtzTabA9dlQuC&#10;isIHeJ3xxpLtsWyzyf49Y2eTpYVLETlY9njmzXsv483daDQ7gg8KbVvUq6pgYAV2yh7a4sf3h3cf&#10;CxYitx3XaKEtThCKu+3bN5vBNXCFPeoOPCMQG5rBtUUfo2vKMogeDA8rdGDpUqI3PNLRH8rO84HQ&#10;jS6vqmpdDug751FACBTdTZfFNuNLCSJ+lTJAZLotiFvMq8/rPq3ldsObg+euV+JMg/8DC8OVpaYL&#10;1I5Hzn569QeUUcJjQBlXAk2JUioBWQOpqasXap567iBrIXOCW2wK/w9WfDne20dPNgwuNME9+qRi&#10;lN4wj+TW9YcqfVkbsWVjtu60WAdjZGIKCorertc376s62VpOMAnO+RA/ARqWNm2hlU2qeMOPn0Oc&#10;UueUFNaWDdT5pr6e+gbUqntQWqfLPBlwrz07cvqn+8Pc7FlWgtvx0E9JHe12GM+stCVyF7V5F08a&#10;ptbfQDLVkaI6U3zRjgsBNs4ttaXsVCaJ3FJ4Jp0m+MLzeeE5P5VCHtLXFC8VuTPauBQbZdH/jXYc&#10;Z8pyyp8dmHQnC/bYnfIcZGto2vIfPL+MNM6/n3P55f1ufwEAAP//AwBQSwMEFAAGAAgAAAAhAD+I&#10;pjzgAAAADgEAAA8AAABkcnMvZG93bnJldi54bWxMj0FLw0AQhe+C/2EZwYu0m/SQ1JhNsYKIiEVb&#10;Fbxts2MSzc6G3W0b/70jInqc9z7evFcuRtuLPfrQOVKQThMQSLUzHTUKnjbXkzmIEDUZ3TtCBZ8Y&#10;YFEdH5W6MO5Aj7hfx0ZwCIVCK2hjHAopQ92i1WHqBiT23py3OvLpG2m8PnC47eUsSTJpdUf8odUD&#10;XrVYf6x3VkFz197evL7cP2zSpSX/vFx17+dnSp2ejJcXICKO8Q+G7/pcHSrutHU7MkH0CiZ5ls6Y&#10;ZSfP5xkIZn6k7a8kq1L+n1F9AQAA//8DAFBLAQItABQABgAIAAAAIQC2gziS/gAAAOEBAAATAAAA&#10;AAAAAAAAAAAAAAAAAABbQ29udGVudF9UeXBlc10ueG1sUEsBAi0AFAAGAAgAAAAhADj9If/WAAAA&#10;lAEAAAsAAAAAAAAAAAAAAAAALwEAAF9yZWxzLy5yZWxzUEsBAi0AFAAGAAgAAAAhAAEuK13RAQAA&#10;BwQAAA4AAAAAAAAAAAAAAAAALgIAAGRycy9lMm9Eb2MueG1sUEsBAi0AFAAGAAgAAAAhAD+Ipjzg&#10;AAAADgEAAA8AAAAAAAAAAAAAAAAAKwQAAGRycy9kb3ducmV2LnhtbFBLBQYAAAAABAAEAPMAAAA4&#10;BQAAAAA=&#10;" strokecolor="white [3212]" strokeweight="4.5pt">
                <v:stroke dashstyle="dashDot"/>
                <w10:wrap anchorx="margin"/>
              </v:line>
            </w:pict>
          </mc:Fallback>
        </mc:AlternateContent>
      </w:r>
      <w:r w:rsidR="00B979DB">
        <w:rPr>
          <w:noProof/>
        </w:rPr>
        <mc:AlternateContent>
          <mc:Choice Requires="wpg">
            <w:drawing>
              <wp:anchor distT="0" distB="0" distL="114300" distR="114300" simplePos="0" relativeHeight="251742208" behindDoc="0" locked="0" layoutInCell="1" allowOverlap="1" wp14:anchorId="550C9E2A" wp14:editId="307268EC">
                <wp:simplePos x="0" y="0"/>
                <wp:positionH relativeFrom="column">
                  <wp:posOffset>616585</wp:posOffset>
                </wp:positionH>
                <wp:positionV relativeFrom="paragraph">
                  <wp:posOffset>9457114</wp:posOffset>
                </wp:positionV>
                <wp:extent cx="2467610" cy="488950"/>
                <wp:effectExtent l="0" t="0" r="8890" b="6350"/>
                <wp:wrapNone/>
                <wp:docPr id="560970265" name="グループ化 895"/>
                <wp:cNvGraphicFramePr/>
                <a:graphic xmlns:a="http://schemas.openxmlformats.org/drawingml/2006/main">
                  <a:graphicData uri="http://schemas.microsoft.com/office/word/2010/wordprocessingGroup">
                    <wpg:wgp>
                      <wpg:cNvGrpSpPr/>
                      <wpg:grpSpPr>
                        <a:xfrm>
                          <a:off x="0" y="0"/>
                          <a:ext cx="2467610" cy="488950"/>
                          <a:chOff x="0" y="0"/>
                          <a:chExt cx="2467965" cy="489504"/>
                        </a:xfrm>
                        <a:solidFill>
                          <a:srgbClr val="6AC8A2"/>
                        </a:solidFill>
                      </wpg:grpSpPr>
                      <wps:wsp>
                        <wps:cNvPr id="164270198" name="四角形: 角を丸くする 893"/>
                        <wps:cNvSpPr/>
                        <wps:spPr>
                          <a:xfrm>
                            <a:off x="0" y="0"/>
                            <a:ext cx="2467965" cy="489504"/>
                          </a:xfrm>
                          <a:prstGeom prst="roundRect">
                            <a:avLst>
                              <a:gd name="adj" fmla="val 50000"/>
                            </a:avLst>
                          </a:prstGeom>
                          <a:solidFill>
                            <a:schemeClr val="tx1"/>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643946" name="テキスト ボックス 2"/>
                        <wps:cNvSpPr txBox="1">
                          <a:spLocks noChangeArrowheads="1"/>
                        </wps:cNvSpPr>
                        <wps:spPr bwMode="auto">
                          <a:xfrm>
                            <a:off x="257377" y="66004"/>
                            <a:ext cx="2047697" cy="359657"/>
                          </a:xfrm>
                          <a:prstGeom prst="rect">
                            <a:avLst/>
                          </a:prstGeom>
                          <a:noFill/>
                          <a:ln w="9525">
                            <a:noFill/>
                            <a:miter lim="800000"/>
                            <a:headEnd/>
                            <a:tailEnd/>
                          </a:ln>
                          <a:effectLst/>
                        </wps:spPr>
                        <wps:txbx>
                          <w:txbxContent>
                            <w:p w14:paraId="42BC40D7" w14:textId="77777777" w:rsidR="00B979DB" w:rsidRPr="00B979DB" w:rsidRDefault="00B979DB" w:rsidP="00B979DB">
                              <w:pPr>
                                <w:pStyle w:val="a3"/>
                                <w:jc w:val="left"/>
                                <w:rPr>
                                  <w:rFonts w:ascii="BIZ UDPゴシック" w:eastAsia="BIZ UDPゴシック" w:hAnsi="BIZ UDPゴシック"/>
                                  <w:b/>
                                  <w:bCs/>
                                  <w:color w:val="FFFFFF" w:themeColor="background1"/>
                                  <w:sz w:val="36"/>
                                  <w:szCs w:val="36"/>
                                </w:rPr>
                              </w:pPr>
                              <w:r w:rsidRPr="00B979DB">
                                <w:rPr>
                                  <w:rFonts w:ascii="BIZ UDPゴシック" w:eastAsia="BIZ UDPゴシック" w:hAnsi="BIZ UDPゴシック" w:cs="Times New Roman" w:hint="eastAsia"/>
                                  <w:b/>
                                  <w:bCs/>
                                  <w:color w:val="FFFFFF" w:themeColor="background1"/>
                                  <w:sz w:val="40"/>
                                  <w:szCs w:val="40"/>
                                </w:rPr>
                                <w:t>ここに文章ここに文章</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50C9E2A" id="_x0000_s1050" style="position:absolute;margin-left:48.55pt;margin-top:744.65pt;width:194.3pt;height:38.5pt;z-index:251742208;mso-width-relative:margin;mso-height-relative:margin" coordsize="24679,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U+LgQAAKkJAAAOAAAAZHJzL2Uyb0RvYy54bWy0Vk2P2zYQvRfofyB07/pTsi2sNnCd7KLA&#10;JllkU+RMU5SlliJZkl55e4sNFAV6KJBbkZ566anoNT3016gB+jM6JCXZ3g3SNkV9kEmRM5x58+ZR&#10;pw82JUM3VOlC8CQYnPQDRDkRacFXSfD58/NPpgHSBvMUM8FpEtxSHTw4+/ij00rGdChywVKqEDjh&#10;Oq5kEuTGyLjX0ySnJdYnQlIOi5lQJTYwVateqnAF3kvWG/b7Ua8SKpVKEKo1vH3oF4Mz5z/LKDFP&#10;s0xTg1gSQGzGPZV7Lu2zd3aK45XCMi9IEwb+gChKXHA4tHP1EBuM1qq456osiBJaZOaEiLInsqwg&#10;1OUA2Qz6d7K5UGItXS6ruFrJDiaA9g5OH+yWPLm5UPJaXilAopIrwMLNbC6bTJX2H6JEGwfZbQcZ&#10;3RhE4OVwHE2iASBLYG08nc7CBlOSA/D3zEj+6MBwFoWtIdiNbTF6+2O1YEV6XjBmY9BqtVwwhW4w&#10;FDKaL6bzYbP9YFvvKIFKAqX0HjX931C7zrGkrhg6BtSuFCpSYHw0Hk76gxnQnOMSCP729es/f371&#10;9vefYgT/9fbVH2/e1C+/r1/+UG+/Q9PZyIZtQwMfHew61lCBf4P5+6GTSpsLKkpkB0kANOLpM+gF&#10;R1F8c6mNPWuVNjHj9IsAZSUD5gO+KOzDr0G32QxlaX26ahyVxvYq7YpjNoP7lcEx46hKgnAyAIJY&#10;F1zY0vqKMw6Ft5h4FNzI3DJq9zH+jGYAteWaM3TSsD8OE0K5GfilHKfUUwSO6XLoLBy9nEPrOYPz&#10;O9+Ng+NUWt8+yma/NaVOWTpjn1F3jI/g2LizcCcLbjrjsuBCvSszBlk1J/v9LUgeGovSUqS3QEQl&#10;vK5pSc4LqPgl1uYKKygnNCaIs3kKj4wJKIBoRgHKhfr6Xe/tfugUWA1QBcKYBPqrNVY0QOwzDj00&#10;G4zHVkndZBxOhjBRhyvLwxW+LhcCWnYA14Akbmj3G9YOMyXKF6Dhc3sqLGFO4OwkIEa1k4Xxgg23&#10;AKHzudsG6imxueTXkljnFlVL0OebF1jJhvYGROqJaPsWx47LHtH9XmvJxXxtRFYYu7jHtZmAhviO&#10;/d/FJBwNo/FoNo5aMal339TbX+rtb/XuW1Tvfqx3u3r7K8yRUz8baiMjyGw+FdAjDY/lpSBfasTF&#10;Isd8RedKiSqnOIX6eVIdmPrkbOuhZfVYpCBiGOBwmN65AobhZDSZBAi0Por6XrGhG1pJ748n0QyW&#10;7V0wCkGiJg2BWzethrS6dCRJ+8pY6fJ1aTSilY9ZOAxdXJ164LgsDHxBsKJMgqkVrub+sdk+4ik4&#10;xbHBBfNj0DErNm0HgxC2Jd9Lj9ksN4222/D3fOj67O9apGuPrjVg4NvivQz/h1x01xx8Dzg5a75d&#10;7AfH4dxxd/+FdfYXAAAA//8DAFBLAwQUAAYACAAAACEAKcElw+MAAAAMAQAADwAAAGRycy9kb3du&#10;cmV2LnhtbEyPwW6CQBCG7036Dptp0ltdKIKILMaYtidjUm3SeFvZEYjsLmFXwLfv9NQe558v/3yT&#10;ryfdsgF711gjIJwFwNCUVjWmEvB1fH9JgTkvjZKtNSjgjg7WxeNDLjNlR/OJw8FXjEqMy6SA2vsu&#10;49yVNWrpZrZDQ7uL7bX0NPYVV70cqVy3/DUIEq5lY+hCLTvc1lheDzct4GOU4yYK34bd9bK9n47x&#10;/nsXohDPT9NmBczj5P9g+NUndSjI6WxvRjnWClguQiIpn6fLCBgR8zReADtTFCdJBLzI+f8nih8A&#10;AAD//wMAUEsBAi0AFAAGAAgAAAAhALaDOJL+AAAA4QEAABMAAAAAAAAAAAAAAAAAAAAAAFtDb250&#10;ZW50X1R5cGVzXS54bWxQSwECLQAUAAYACAAAACEAOP0h/9YAAACUAQAACwAAAAAAAAAAAAAAAAAv&#10;AQAAX3JlbHMvLnJlbHNQSwECLQAUAAYACAAAACEA39RlPi4EAACpCQAADgAAAAAAAAAAAAAAAAAu&#10;AgAAZHJzL2Uyb0RvYy54bWxQSwECLQAUAAYACAAAACEAKcElw+MAAAAMAQAADwAAAAAAAAAAAAAA&#10;AACIBgAAZHJzL2Rvd25yZXYueG1sUEsFBgAAAAAEAAQA8wAAAJgHAAAAAA==&#10;">
                <v:roundrect id="四角形: 角を丸くする 893" o:spid="_x0000_s1051" style="position:absolute;width:24679;height:489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AExwAAAOIAAAAPAAAAZHJzL2Rvd25yZXYueG1sRE9LS8NA&#10;EL4L/odlBC9iN632FbstIhSKpyYteB2yYxLNzsbdtU3/fecgePz43qvN4Dp1ohBbzwbGowwUceVt&#10;y7WB42H7uAAVE7LFzjMZuFCEzfr2ZoW59Wcu6FSmWkkIxxwNNCn1udaxashhHPmeWLhPHxwmgaHW&#10;NuBZwl2nJ1k20w5bloYGe3prqPouf52Barkbtk+L6U+x/zqW7w/9/KMogjH3d8PrC6hEQ/oX/7l3&#10;VubPnifzbLyUzXJJMOj1FQAA//8DAFBLAQItABQABgAIAAAAIQDb4fbL7gAAAIUBAAATAAAAAAAA&#10;AAAAAAAAAAAAAABbQ29udGVudF9UeXBlc10ueG1sUEsBAi0AFAAGAAgAAAAhAFr0LFu/AAAAFQEA&#10;AAsAAAAAAAAAAAAAAAAAHwEAAF9yZWxzLy5yZWxzUEsBAi0AFAAGAAgAAAAhAGN/sATHAAAA4gAA&#10;AA8AAAAAAAAAAAAAAAAABwIAAGRycy9kb3ducmV2LnhtbFBLBQYAAAAAAwADALcAAAD7AgAAAAA=&#10;" fillcolor="black [3213]" stroked="f" strokeweight="4.5pt"/>
                <v:shape id="_x0000_s1052" type="#_x0000_t202" style="position:absolute;left:2573;top:660;width:20477;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aDywAAAOIAAAAPAAAAZHJzL2Rvd25yZXYueG1sRI/LbsIw&#10;FET3lfoP1q3EBhWHR6M2jUE8VGDTRWg/4Cq+eYj4OooNhH49RkLqcjQzZzTpojeNOFPnassKxqMI&#10;BHFudc2lgt+fr9d3EM4ja2wsk4IrOVjMn59STLS9cEbngy9FgLBLUEHlfZtI6fKKDLqRbYmDV9jO&#10;oA+yK6Xu8BLgppGTKIqlwZrDQoUtrSvKj4eTUUDLzP59H93WZKvNelvUTEO5U2rw0i8/QXjq/X/4&#10;0d5rBW/TSTybfsxiuF8Kd0DObwAAAP//AwBQSwECLQAUAAYACAAAACEA2+H2y+4AAACFAQAAEwAA&#10;AAAAAAAAAAAAAAAAAAAAW0NvbnRlbnRfVHlwZXNdLnhtbFBLAQItABQABgAIAAAAIQBa9CxbvwAA&#10;ABUBAAALAAAAAAAAAAAAAAAAAB8BAABfcmVscy8ucmVsc1BLAQItABQABgAIAAAAIQAoMgaDywAA&#10;AOIAAAAPAAAAAAAAAAAAAAAAAAcCAABkcnMvZG93bnJldi54bWxQSwUGAAAAAAMAAwC3AAAA/wIA&#10;AAAA&#10;" filled="f" stroked="f">
                  <v:textbox inset="0,0,0,0">
                    <w:txbxContent>
                      <w:p w14:paraId="42BC40D7" w14:textId="77777777" w:rsidR="00B979DB" w:rsidRPr="00B979DB" w:rsidRDefault="00B979DB" w:rsidP="00B979DB">
                        <w:pPr>
                          <w:pStyle w:val="a3"/>
                          <w:jc w:val="left"/>
                          <w:rPr>
                            <w:rFonts w:ascii="BIZ UDPゴシック" w:eastAsia="BIZ UDPゴシック" w:hAnsi="BIZ UDPゴシック"/>
                            <w:b/>
                            <w:bCs/>
                            <w:color w:val="FFFFFF" w:themeColor="background1"/>
                            <w:sz w:val="36"/>
                            <w:szCs w:val="36"/>
                          </w:rPr>
                        </w:pPr>
                        <w:r w:rsidRPr="00B979DB">
                          <w:rPr>
                            <w:rFonts w:ascii="BIZ UDPゴシック" w:eastAsia="BIZ UDPゴシック" w:hAnsi="BIZ UDPゴシック" w:cs="Times New Roman" w:hint="eastAsia"/>
                            <w:b/>
                            <w:bCs/>
                            <w:color w:val="FFFFFF" w:themeColor="background1"/>
                            <w:sz w:val="40"/>
                            <w:szCs w:val="40"/>
                          </w:rPr>
                          <w:t>ここに文章ここに文章</w:t>
                        </w:r>
                      </w:p>
                    </w:txbxContent>
                  </v:textbox>
                </v:shape>
              </v:group>
            </w:pict>
          </mc:Fallback>
        </mc:AlternateContent>
      </w:r>
      <w:r w:rsidR="00B979DB">
        <w:rPr>
          <w:noProof/>
        </w:rPr>
        <mc:AlternateContent>
          <mc:Choice Requires="wps">
            <w:drawing>
              <wp:anchor distT="0" distB="0" distL="114300" distR="114300" simplePos="0" relativeHeight="251740160" behindDoc="0" locked="0" layoutInCell="1" allowOverlap="1" wp14:anchorId="3D69A108" wp14:editId="302FE43A">
                <wp:simplePos x="0" y="0"/>
                <wp:positionH relativeFrom="column">
                  <wp:posOffset>680395</wp:posOffset>
                </wp:positionH>
                <wp:positionV relativeFrom="paragraph">
                  <wp:posOffset>8542655</wp:posOffset>
                </wp:positionV>
                <wp:extent cx="2721934" cy="732746"/>
                <wp:effectExtent l="0" t="0" r="2540" b="10795"/>
                <wp:wrapNone/>
                <wp:docPr id="2054938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934" cy="732746"/>
                        </a:xfrm>
                        <a:prstGeom prst="rect">
                          <a:avLst/>
                        </a:prstGeom>
                        <a:noFill/>
                        <a:ln w="9525">
                          <a:noFill/>
                          <a:miter lim="800000"/>
                          <a:headEnd/>
                          <a:tailEnd/>
                        </a:ln>
                        <a:effectLst/>
                      </wps:spPr>
                      <wps:txbx>
                        <w:txbxContent>
                          <w:p w14:paraId="5D587330" w14:textId="0076426B" w:rsidR="00B979DB" w:rsidRPr="00B979DB" w:rsidRDefault="00B979DB" w:rsidP="00B979DB">
                            <w:pPr>
                              <w:pStyle w:val="Web"/>
                              <w:snapToGrid w:val="0"/>
                              <w:spacing w:before="0" w:beforeAutospacing="0" w:after="0" w:afterAutospacing="0"/>
                              <w:rPr>
                                <w:rFonts w:ascii="BIZ UDPゴシック" w:eastAsia="BIZ UDPゴシック" w:hAnsi="BIZ UDPゴシック"/>
                                <w:b/>
                                <w:bCs/>
                                <w:sz w:val="28"/>
                                <w:szCs w:val="28"/>
                              </w:rPr>
                            </w:pPr>
                            <w:r w:rsidRPr="00B979DB">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rPr>
                              <w:t>。</w:t>
                            </w:r>
                          </w:p>
                          <w:p w14:paraId="6B93CF27" w14:textId="2547F366" w:rsidR="00B979DB" w:rsidRPr="00B979DB" w:rsidRDefault="00B979DB" w:rsidP="00B979DB">
                            <w:pPr>
                              <w:pStyle w:val="Web"/>
                              <w:snapToGrid w:val="0"/>
                              <w:spacing w:before="0" w:beforeAutospacing="0" w:after="0" w:afterAutospacing="0"/>
                              <w:rPr>
                                <w:rFonts w:ascii="BIZ UDPゴシック" w:eastAsia="BIZ UDPゴシック" w:hAnsi="BIZ UDPゴシック"/>
                                <w:b/>
                                <w:bCs/>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69A108" id="_x0000_s1053" type="#_x0000_t202" style="position:absolute;margin-left:53.55pt;margin-top:672.65pt;width:214.35pt;height:57.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yC+gEAANUDAAAOAAAAZHJzL2Uyb0RvYy54bWysU8tu2zAQvBfoPxC817KVhxPBcpAmTVEg&#10;fQBpP4CmKIsoyWWXtCX367OkLCdob0V1IJZc7Sxndri6Gaxhe4VBg6v5YjbnTDkJjXbbmv/4/vDu&#10;irMQhWuEAadqflCB36zfvln1vlIldGAahYxAXKh6X/MuRl8VRZCdsiLMwCtHyRbQikhb3BYNip7Q&#10;rSnK+fyy6AEbjyBVCHR6Pyb5OuO3rZLxa9sGFZmpOd0t5hXzuklrsV6JaovCd1oeryH+4RZWaEdN&#10;T1D3Igq2Q/0XlNUSIUAbZxJsAW2rpcociM1i/gebp054lbmQOMGfZAr/D1Z+2T/5b8ji8B4GGmAm&#10;EfwjyJ+BObjrhNuqW0ToOyUaarxIkhW9D9WxNEkdqpBANv1naGjIYhchAw0t2qQK8WSETgM4nERX&#10;Q2SSDstlubg+O+dMUm55Vi7PL3MLUU3VHkP8qMCyFNQcaagZXewfQ0y3EdX0S2rm4EEbkwdrHOtr&#10;fn1RXuSCVxmrI/nOaFvzq3n6Rickkh9ck4uj0GaMqYFxCVplRx27TrRHAeKwGZhuSKBlgkrJDTQH&#10;UgVhdB29Ego6wN+c9eS4modfO4GKM/PJkbLJnlOAU7CZAuEkldZcRuRs3NzFbOSR8y1p3uosx0vv&#10;46TIO1mlo8+TOV/v818vr3H9DAAA//8DAFBLAwQUAAYACAAAACEALZDBq+EAAAANAQAADwAAAGRy&#10;cy9kb3ducmV2LnhtbEyPwU7DMBBE70j8g7VIXBC1S5q2SuNUpYhy4pDCB7jxNokar6PYbQNfz3KC&#10;287uaPZNvh5dJy44hNaThulEgUCqvG2p1vD58fq4BBGiIWs6T6jhCwOsi9ub3GTWX6nEyz7WgkMo&#10;ZEZDE2OfSRmqBp0JE98j8e3oB2ciy6GWdjBXDnedfFJqLp1piT80psdtg9Vpf3YacFP67/dT2Lny&#10;+WW7O7aED/JN6/u7cbMCEXGMf2b4xWd0KJjp4M9kg+hYq8WUrTwkszQBwZY0SbnNgVezuVqALHL5&#10;v0XxAwAA//8DAFBLAQItABQABgAIAAAAIQC2gziS/gAAAOEBAAATAAAAAAAAAAAAAAAAAAAAAABb&#10;Q29udGVudF9UeXBlc10ueG1sUEsBAi0AFAAGAAgAAAAhADj9If/WAAAAlAEAAAsAAAAAAAAAAAAA&#10;AAAALwEAAF9yZWxzLy5yZWxzUEsBAi0AFAAGAAgAAAAhAAngXIL6AQAA1QMAAA4AAAAAAAAAAAAA&#10;AAAALgIAAGRycy9lMm9Eb2MueG1sUEsBAi0AFAAGAAgAAAAhAC2QwavhAAAADQEAAA8AAAAAAAAA&#10;AAAAAAAAVAQAAGRycy9kb3ducmV2LnhtbFBLBQYAAAAABAAEAPMAAABiBQAAAAA=&#10;" filled="f" stroked="f">
                <v:textbox inset="0,0,0,0">
                  <w:txbxContent>
                    <w:p w14:paraId="5D587330" w14:textId="0076426B" w:rsidR="00B979DB" w:rsidRPr="00B979DB" w:rsidRDefault="00B979DB" w:rsidP="00B979DB">
                      <w:pPr>
                        <w:pStyle w:val="Web"/>
                        <w:snapToGrid w:val="0"/>
                        <w:spacing w:before="0" w:beforeAutospacing="0" w:after="0" w:afterAutospacing="0"/>
                        <w:rPr>
                          <w:rFonts w:ascii="BIZ UDPゴシック" w:eastAsia="BIZ UDPゴシック" w:hAnsi="BIZ UDPゴシック"/>
                          <w:b/>
                          <w:bCs/>
                          <w:sz w:val="28"/>
                          <w:szCs w:val="28"/>
                        </w:rPr>
                      </w:pPr>
                      <w:r w:rsidRPr="00B979DB">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rPr>
                        <w:t>。</w:t>
                      </w:r>
                    </w:p>
                    <w:p w14:paraId="6B93CF27" w14:textId="2547F366" w:rsidR="00B979DB" w:rsidRPr="00B979DB" w:rsidRDefault="00B979DB" w:rsidP="00B979DB">
                      <w:pPr>
                        <w:pStyle w:val="Web"/>
                        <w:snapToGrid w:val="0"/>
                        <w:spacing w:before="0" w:beforeAutospacing="0" w:after="0" w:afterAutospacing="0"/>
                        <w:rPr>
                          <w:rFonts w:ascii="BIZ UDPゴシック" w:eastAsia="BIZ UDPゴシック" w:hAnsi="BIZ UDPゴシック"/>
                          <w:b/>
                          <w:bCs/>
                          <w:sz w:val="28"/>
                          <w:szCs w:val="28"/>
                        </w:rPr>
                      </w:pPr>
                    </w:p>
                  </w:txbxContent>
                </v:textbox>
              </v:shape>
            </w:pict>
          </mc:Fallback>
        </mc:AlternateContent>
      </w:r>
      <w:r w:rsidR="00B979DB">
        <w:rPr>
          <w:noProof/>
        </w:rPr>
        <mc:AlternateContent>
          <mc:Choice Requires="wps">
            <w:drawing>
              <wp:anchor distT="0" distB="0" distL="114300" distR="114300" simplePos="0" relativeHeight="251732992" behindDoc="0" locked="0" layoutInCell="1" allowOverlap="1" wp14:anchorId="76EE0E62" wp14:editId="38534B47">
                <wp:simplePos x="0" y="0"/>
                <wp:positionH relativeFrom="column">
                  <wp:posOffset>6422065</wp:posOffset>
                </wp:positionH>
                <wp:positionV relativeFrom="paragraph">
                  <wp:posOffset>6119037</wp:posOffset>
                </wp:positionV>
                <wp:extent cx="1871330" cy="446568"/>
                <wp:effectExtent l="0" t="0" r="0" b="10795"/>
                <wp:wrapNone/>
                <wp:docPr id="16169025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30" cy="446568"/>
                        </a:xfrm>
                        <a:prstGeom prst="rect">
                          <a:avLst/>
                        </a:prstGeom>
                        <a:noFill/>
                        <a:ln w="9525">
                          <a:noFill/>
                          <a:miter lim="800000"/>
                          <a:headEnd/>
                          <a:tailEnd/>
                        </a:ln>
                        <a:effectLst/>
                      </wps:spPr>
                      <wps:txbx>
                        <w:txbxContent>
                          <w:p w14:paraId="490CB6D3" w14:textId="6651FFE3" w:rsidR="00B979DB" w:rsidRPr="00B979DB" w:rsidRDefault="00B979DB" w:rsidP="00B979DB">
                            <w:pPr>
                              <w:pStyle w:val="a3"/>
                              <w:jc w:val="distribute"/>
                              <w:rPr>
                                <w:rFonts w:ascii="BIZ UDPゴシック" w:eastAsia="BIZ UDPゴシック" w:hAnsi="BIZ UDPゴシック"/>
                                <w:b/>
                                <w:bCs/>
                                <w:color w:val="FFFFFF" w:themeColor="background1"/>
                                <w:sz w:val="44"/>
                                <w:szCs w:val="44"/>
                              </w:rPr>
                            </w:pPr>
                            <w:r w:rsidRPr="00B979DB">
                              <w:rPr>
                                <w:rFonts w:ascii="BIZ UDPゴシック" w:eastAsia="BIZ UDPゴシック" w:hAnsi="BIZ UDPゴシック" w:cs="Times New Roman" w:hint="eastAsia"/>
                                <w:b/>
                                <w:bCs/>
                                <w:color w:val="FFFFFF" w:themeColor="background1"/>
                                <w:sz w:val="48"/>
                                <w:szCs w:val="48"/>
                              </w:rPr>
                              <w:t>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EE0E62" id="_x0000_s1054" type="#_x0000_t202" style="position:absolute;margin-left:505.65pt;margin-top:481.8pt;width:147.35pt;height:35.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WO+AEAANUDAAAOAAAAZHJzL2Uyb0RvYy54bWysU8tu2zAQvBfoPxC817Kd2HUEy0GaNEWB&#10;9AGk/QCaoiyiJJdd0pbcr8+SspyguRXVgVhqubOc2eH6ureGHRQGDa7is8mUM+Uk1NrtKv7zx/27&#10;FWchClcLA05V/KgCv968fbPufKnm0IKpFTICcaHsfMXbGH1ZFEG2yoowAa8cJRtAKyJtcVfUKDpC&#10;t6aYT6fLogOsPYJUIdDfuyHJNxm/aZSM35omqMhMxeluMa+Y121ai81alDsUvtXydA3xD7ewQjtq&#10;eoa6E1GwPepXUFZLhABNnEiwBTSNlipzIDaz6V9sHlvhVeZC4gR/lin8P1j59fDovyOL/QfoaYCZ&#10;RPAPIH8F5uC2FW6nbhCha5WoqfEsSVZ0PpSn0iR1KEMC2XZfoKYhi32EDNQ3aJMqxJMROg3geBZd&#10;9ZHJ1HL1fnZxQSlJucvL5WK5yi1EOVZ7DPGTAstSUHGkoWZ0cXgIMd1GlOOR1MzBvTYmD9Y41lX8&#10;ajFf5IIXGasj+c5oW/HVNH2DExLJj67OxVFoM8TUwLgErbKjTl1H2oMAsd/2TNeJT4JKyS3UR1IF&#10;YXAdvRIKWsA/nHXkuIqH33uBijPz2ZGyyZ5jgGOwHQPhJJVWXEbkbNjcxmzkgfMNad7oLMdz79Ok&#10;yDtZpZPPkzlf7vOp59e4eQIAAP//AwBQSwMEFAAGAAgAAAAhADFwbjrgAAAADgEAAA8AAABkcnMv&#10;ZG93bnJldi54bWxMj8FOwzAQRO9I/IO1SFwQdYKliIY4VSminDik8AFuvE2ixusodtvA17M50eNo&#10;RjNvitXkenHGMXSeNKSLBARS7W1HjYbvr/fHZxAhGrKm94QafjDAqry9KUxu/YUqPO9iI7iEQm40&#10;tDEOuZShbtGZsPADEnsHPzoTWY6NtKO5cLnr5VOSZNKZjnihNQNuWqyPu5PTgOvK/34ew9ZVr2+b&#10;7aEjfJAfWt/fTesXEBGn+B+GGZ/RoWSmvT+RDaJnnaSp4qyGZaYyEHNEJRn/28+mUkuQZSGvb5R/&#10;AAAA//8DAFBLAQItABQABgAIAAAAIQC2gziS/gAAAOEBAAATAAAAAAAAAAAAAAAAAAAAAABbQ29u&#10;dGVudF9UeXBlc10ueG1sUEsBAi0AFAAGAAgAAAAhADj9If/WAAAAlAEAAAsAAAAAAAAAAAAAAAAA&#10;LwEAAF9yZWxzLy5yZWxzUEsBAi0AFAAGAAgAAAAhAFsnVY74AQAA1QMAAA4AAAAAAAAAAAAAAAAA&#10;LgIAAGRycy9lMm9Eb2MueG1sUEsBAi0AFAAGAAgAAAAhADFwbjrgAAAADgEAAA8AAAAAAAAAAAAA&#10;AAAAUgQAAGRycy9kb3ducmV2LnhtbFBLBQYAAAAABAAEAPMAAABfBQAAAAA=&#10;" filled="f" stroked="f">
                <v:textbox inset="0,0,0,0">
                  <w:txbxContent>
                    <w:p w14:paraId="490CB6D3" w14:textId="6651FFE3" w:rsidR="00B979DB" w:rsidRPr="00B979DB" w:rsidRDefault="00B979DB" w:rsidP="00B979DB">
                      <w:pPr>
                        <w:pStyle w:val="a3"/>
                        <w:jc w:val="distribute"/>
                        <w:rPr>
                          <w:rFonts w:ascii="BIZ UDPゴシック" w:eastAsia="BIZ UDPゴシック" w:hAnsi="BIZ UDPゴシック"/>
                          <w:b/>
                          <w:bCs/>
                          <w:color w:val="FFFFFF" w:themeColor="background1"/>
                          <w:sz w:val="44"/>
                          <w:szCs w:val="44"/>
                        </w:rPr>
                      </w:pPr>
                      <w:r w:rsidRPr="00B979DB">
                        <w:rPr>
                          <w:rFonts w:ascii="BIZ UDPゴシック" w:eastAsia="BIZ UDPゴシック" w:hAnsi="BIZ UDPゴシック" w:cs="Times New Roman" w:hint="eastAsia"/>
                          <w:b/>
                          <w:bCs/>
                          <w:color w:val="FFFFFF" w:themeColor="background1"/>
                          <w:sz w:val="48"/>
                          <w:szCs w:val="48"/>
                        </w:rPr>
                        <w:t>ここに文</w:t>
                      </w:r>
                    </w:p>
                  </w:txbxContent>
                </v:textbox>
              </v:shape>
            </w:pict>
          </mc:Fallback>
        </mc:AlternateContent>
      </w:r>
      <w:r w:rsidR="00B979DB">
        <w:rPr>
          <w:noProof/>
        </w:rPr>
        <mc:AlternateContent>
          <mc:Choice Requires="wps">
            <w:drawing>
              <wp:anchor distT="0" distB="0" distL="114300" distR="114300" simplePos="0" relativeHeight="251730944" behindDoc="0" locked="0" layoutInCell="1" allowOverlap="1" wp14:anchorId="452BD926" wp14:editId="6E7BC432">
                <wp:simplePos x="0" y="0"/>
                <wp:positionH relativeFrom="column">
                  <wp:posOffset>722940</wp:posOffset>
                </wp:positionH>
                <wp:positionV relativeFrom="paragraph">
                  <wp:posOffset>6118225</wp:posOffset>
                </wp:positionV>
                <wp:extent cx="2382549" cy="371647"/>
                <wp:effectExtent l="0" t="0" r="0" b="9525"/>
                <wp:wrapNone/>
                <wp:docPr id="2015117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49" cy="371647"/>
                        </a:xfrm>
                        <a:prstGeom prst="rect">
                          <a:avLst/>
                        </a:prstGeom>
                        <a:noFill/>
                        <a:ln w="9525">
                          <a:noFill/>
                          <a:miter lim="800000"/>
                          <a:headEnd/>
                          <a:tailEnd/>
                        </a:ln>
                        <a:effectLst/>
                      </wps:spPr>
                      <wps:txbx>
                        <w:txbxContent>
                          <w:p w14:paraId="2F4032BD" w14:textId="5E35D65A" w:rsidR="00B979DB" w:rsidRPr="00B979DB" w:rsidRDefault="00B979DB" w:rsidP="00B979DB">
                            <w:pPr>
                              <w:pStyle w:val="a3"/>
                              <w:jc w:val="distribute"/>
                              <w:rPr>
                                <w:rFonts w:ascii="BIZ UDPゴシック" w:eastAsia="BIZ UDPゴシック" w:hAnsi="BIZ UDPゴシック"/>
                                <w:b/>
                                <w:bCs/>
                                <w:color w:val="FFFFFF" w:themeColor="background1"/>
                                <w:sz w:val="44"/>
                                <w:szCs w:val="44"/>
                              </w:rPr>
                            </w:pPr>
                            <w:r w:rsidRPr="00B979DB">
                              <w:rPr>
                                <w:rFonts w:ascii="BIZ UDPゴシック" w:eastAsia="BIZ UDPゴシック" w:hAnsi="BIZ UDPゴシック" w:cs="Times New Roman" w:hint="eastAsia"/>
                                <w:b/>
                                <w:bCs/>
                                <w:color w:val="FFFFFF" w:themeColor="background1"/>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2BD926" id="_x0000_s1055" type="#_x0000_t202" style="position:absolute;margin-left:56.9pt;margin-top:481.75pt;width:187.6pt;height:2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L6+wEAANUDAAAOAAAAZHJzL2Uyb0RvYy54bWysU8tu2zAQvBfoPxC817KdOLEFy0GaNEWB&#10;9AGk/QCaoiyiJJdd0pbcr8+SspygvRXVgVhytbOc2eH6preGHRQGDa7is8mUM+Uk1NrtKv7j+8O7&#10;JWchClcLA05V/KgCv9m8fbPufKnm0IKpFTICcaHsfMXbGH1ZFEG2yoowAa8cJRtAKyJtcVfUKDpC&#10;t6aYT6dXRQdYewSpQqDT+yHJNxm/aZSMX5smqMhMxeluMa+Y121ai81alDsUvtXydA3xD7ewQjtq&#10;eoa6F1GwPeq/oKyWCAGaOJFgC2gaLVXmQGxm0z/YPLXCq8yFxAn+LFP4f7Dyy+HJf0MW+/fQ0wAz&#10;ieAfQf4MzMFdK9xO3SJC1ypRU+NZkqzofChPpUnqUIYEsu0+Q01DFvsIGahv0CZViCcjdBrA8Sy6&#10;6iOTdDi/WM4XlyvOJOUurmdXl9e5hSjHao8hflRgWQoqjjTUjC4OjyGm24hy/CU1c/CgjcmDNY51&#10;FV8t5otc8CpjdSTfGW0rvpymb3BCIvnB1bk4Cm2GmBoYl6BVdtSp60h7ECD2257pmgRaJaiU3EJ9&#10;JFUQBtfRK6GgBfzNWUeOq3j4tReoODOfHCmb7DkGOAbbMRBOUmnFZUTOhs1dzEYeON+S5o3Ocrz0&#10;Pk2KvJNVOvk8mfP1Pv/18ho3zwAAAP//AwBQSwMEFAAGAAgAAAAhAHje0fXgAAAADAEAAA8AAABk&#10;cnMvZG93bnJldi54bWxMj8FuwjAQRO+V+g/WVuqlKjahRZDGQZSqcOIQ2g8w8ZJExOsoNhD4+m5P&#10;7XE0o5k32WJwrThjHxpPGsYjBQKp9LahSsP31+fzDESIhqxpPaGGKwZY5Pd3mUmtv1CB512sBJdQ&#10;SI2GOsYulTKUNToTRr5DYu/ge2ciy76StjcXLnetTJSaSmca4oXadLiqsTzuTk4DLgt/2x7D2hXv&#10;H6v1oSF8khutHx+G5RuIiEP8C8MvPqNDzkx7fyIbRMt6PGH0qGE+nbyC4MTLbM7v9mypJFEg80z+&#10;P5H/AAAA//8DAFBLAQItABQABgAIAAAAIQC2gziS/gAAAOEBAAATAAAAAAAAAAAAAAAAAAAAAABb&#10;Q29udGVudF9UeXBlc10ueG1sUEsBAi0AFAAGAAgAAAAhADj9If/WAAAAlAEAAAsAAAAAAAAAAAAA&#10;AAAALwEAAF9yZWxzLy5yZWxzUEsBAi0AFAAGAAgAAAAhAGUgQvr7AQAA1QMAAA4AAAAAAAAAAAAA&#10;AAAALgIAAGRycy9lMm9Eb2MueG1sUEsBAi0AFAAGAAgAAAAhAHje0fXgAAAADAEAAA8AAAAAAAAA&#10;AAAAAAAAVQQAAGRycy9kb3ducmV2LnhtbFBLBQYAAAAABAAEAPMAAABiBQAAAAA=&#10;" filled="f" stroked="f">
                <v:textbox inset="0,0,0,0">
                  <w:txbxContent>
                    <w:p w14:paraId="2F4032BD" w14:textId="5E35D65A" w:rsidR="00B979DB" w:rsidRPr="00B979DB" w:rsidRDefault="00B979DB" w:rsidP="00B979DB">
                      <w:pPr>
                        <w:pStyle w:val="a3"/>
                        <w:jc w:val="distribute"/>
                        <w:rPr>
                          <w:rFonts w:ascii="BIZ UDPゴシック" w:eastAsia="BIZ UDPゴシック" w:hAnsi="BIZ UDPゴシック"/>
                          <w:b/>
                          <w:bCs/>
                          <w:color w:val="FFFFFF" w:themeColor="background1"/>
                          <w:sz w:val="44"/>
                          <w:szCs w:val="44"/>
                        </w:rPr>
                      </w:pPr>
                      <w:r w:rsidRPr="00B979DB">
                        <w:rPr>
                          <w:rFonts w:ascii="BIZ UDPゴシック" w:eastAsia="BIZ UDPゴシック" w:hAnsi="BIZ UDPゴシック" w:cs="Times New Roman" w:hint="eastAsia"/>
                          <w:b/>
                          <w:bCs/>
                          <w:color w:val="FFFFFF" w:themeColor="background1"/>
                          <w:sz w:val="48"/>
                          <w:szCs w:val="48"/>
                        </w:rPr>
                        <w:t>ここに文章</w:t>
                      </w:r>
                    </w:p>
                  </w:txbxContent>
                </v:textbox>
              </v:shape>
            </w:pict>
          </mc:Fallback>
        </mc:AlternateContent>
      </w:r>
      <w:r w:rsidR="00B979DB">
        <w:rPr>
          <w:noProof/>
        </w:rPr>
        <mc:AlternateContent>
          <mc:Choice Requires="wpg">
            <w:drawing>
              <wp:anchor distT="0" distB="0" distL="114300" distR="114300" simplePos="0" relativeHeight="251714560" behindDoc="0" locked="0" layoutInCell="1" allowOverlap="1" wp14:anchorId="0DE4FB7B" wp14:editId="1D22B777">
                <wp:simplePos x="0" y="0"/>
                <wp:positionH relativeFrom="column">
                  <wp:posOffset>592145</wp:posOffset>
                </wp:positionH>
                <wp:positionV relativeFrom="paragraph">
                  <wp:posOffset>6073775</wp:posOffset>
                </wp:positionV>
                <wp:extent cx="2574290" cy="512445"/>
                <wp:effectExtent l="0" t="0" r="0" b="1905"/>
                <wp:wrapNone/>
                <wp:docPr id="292229536" name="グループ化 898"/>
                <wp:cNvGraphicFramePr/>
                <a:graphic xmlns:a="http://schemas.openxmlformats.org/drawingml/2006/main">
                  <a:graphicData uri="http://schemas.microsoft.com/office/word/2010/wordprocessingGroup">
                    <wpg:wgp>
                      <wpg:cNvGrpSpPr/>
                      <wpg:grpSpPr>
                        <a:xfrm>
                          <a:off x="0" y="0"/>
                          <a:ext cx="2574290" cy="512445"/>
                          <a:chOff x="0" y="0"/>
                          <a:chExt cx="2863215" cy="1082842"/>
                        </a:xfrm>
                      </wpg:grpSpPr>
                      <wps:wsp>
                        <wps:cNvPr id="1128521084" name="四角形: 角を丸くする 1128521084"/>
                        <wps:cNvSpPr/>
                        <wps:spPr>
                          <a:xfrm>
                            <a:off x="0" y="0"/>
                            <a:ext cx="577516" cy="1082842"/>
                          </a:xfrm>
                          <a:prstGeom prst="roundRect">
                            <a:avLst>
                              <a:gd name="adj" fmla="val 50000"/>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3070579" name="四角形: 角を丸くする 1143070579"/>
                        <wps:cNvSpPr/>
                        <wps:spPr>
                          <a:xfrm>
                            <a:off x="577516" y="0"/>
                            <a:ext cx="577516" cy="1082842"/>
                          </a:xfrm>
                          <a:prstGeom prst="roundRect">
                            <a:avLst>
                              <a:gd name="adj" fmla="val 50000"/>
                            </a:avLst>
                          </a:prstGeom>
                          <a:solidFill>
                            <a:srgbClr val="6AC8A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2642577" name="四角形: 角を丸くする 1702642577"/>
                        <wps:cNvSpPr/>
                        <wps:spPr>
                          <a:xfrm>
                            <a:off x="1155031" y="0"/>
                            <a:ext cx="577215" cy="1082674"/>
                          </a:xfrm>
                          <a:prstGeom prst="roundRect">
                            <a:avLst>
                              <a:gd name="adj" fmla="val 50000"/>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5846826" name="四角形: 角を丸くする 1475846826"/>
                        <wps:cNvSpPr/>
                        <wps:spPr>
                          <a:xfrm>
                            <a:off x="1708484" y="0"/>
                            <a:ext cx="577215" cy="1082674"/>
                          </a:xfrm>
                          <a:prstGeom prst="roundRect">
                            <a:avLst>
                              <a:gd name="adj" fmla="val 50000"/>
                            </a:avLst>
                          </a:prstGeom>
                          <a:solidFill>
                            <a:srgbClr val="6AC8A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1016079" name="四角形: 角を丸くする 1671016079"/>
                        <wps:cNvSpPr/>
                        <wps:spPr>
                          <a:xfrm>
                            <a:off x="2286000" y="0"/>
                            <a:ext cx="577215" cy="1082674"/>
                          </a:xfrm>
                          <a:prstGeom prst="roundRect">
                            <a:avLst>
                              <a:gd name="adj" fmla="val 50000"/>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8D7E75" id="グループ化 898" o:spid="_x0000_s1026" style="position:absolute;margin-left:46.65pt;margin-top:478.25pt;width:202.7pt;height:40.35pt;z-index:251714560;mso-width-relative:margin;mso-height-relative:margin" coordsize="28632,1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TY7gMAAHIXAAAOAAAAZHJzL2Uyb0RvYy54bWzsmM1u3DYQx+8F+g6E7vVKWn1ZsBwsnNoo&#10;YKRGnCJnmqJWKiSSJbnWurfk2kOA3ILceukr5NKncQLkMTqkPtbOuug6BQwY0R52xeXMcPjn6AeS&#10;B0/WTY0uqVQVZ5nj7bkOoozwvGLLzPnlxfEPiYOUxizHNWc0c66ocp4cfv/dQStS6vOS1zmVCIIw&#10;lbYic0qtRTqbKVLSBqs9LiiDzoLLBmtoyuUsl7iF6E098103mrVc5kJyQpWCf592nc6hjV8UlOif&#10;i0JRjerMgdy0/Zb2+8J8zw4PcLqUWJQV6dPAX5FFgysGg46hnmKN0UpWW6GaikiueKH3CG9mvCgq&#10;Qu0cYDae+8VsTiRfCTuXZdouxSgTSPuFTl8dljy7PJHiXJxJUKIVS9DCtsxc1oVszC9kidZWsqtR&#10;MrrWiMCffhgH/j4oS6Av9PwgCDtNSQnCb7mR8sfBMYnmvhd2jp6b+EngG8/ZMO7sVjatgPpQGwnU&#10;/5PgvMSCWmVVChKcSVTlUL6en4Q+JBM4iOEGyvXT+/ef/3r76e8/UwS/16/ffvzw4frVm+tX765f&#10;/4Fu2Fv1bKxRS5UqkHVXIcM4Dr3o3+XAqZBKn1DeIPOQOVAbLH8OBW7rDl+eKm0LMO9Tx/mvDiqa&#10;Gsr5EtcodOHTC9wbg9RDTOOpeF3lx1Vd24ZcXhzVEoFr5hzHi/li3jvfMqsZamHdYy90bRqMmwDd&#10;MtYMVtOsWyeDfdJXNTXha/acFqC5qSDraF94Oo6ICaFMe11XiXPaJQLDjJMYPWzN2IAmcgHjj7H7&#10;AAYm27G7LHt740otL0bnbkbjMF0GQ2Kd8+hhR+ZMj85Nxbi8a2Y1zKofubMfROqkMSpd8PwKKlLy&#10;jlZKkOMKlvwUK32GJawnvG6AXOgtufzdQS3gK3PUbyssqYPqnxi8HPteEBje2UYQxj405M2ei5s9&#10;bNUccVhoD2AtiH009roeHgvJm5dA2oUZFbowIzB25hAth8aR7rAKrCZ0sbBmwDiB9Sk7F8QENyqZ&#10;inuxfoml6OtYA0qe8eGFxKktzk6hja3xZHyx0ryotOnc6NQ3AA4GYA9CiWDuxm4Y7+9KidEeMjcp&#10;AnH+mxIDELaZO/QY5N5Fzs1r/fCoiBZHyWIA+YQKw7CulidUfIuoiF0/CmCPFO+Iio39fVDheWHo&#10;zgHed7Li1i4rioO+IIfd3bAFeHhWTNuKrf3OxIpvd1sRxGESRIkPh4CdDh8b+3uxIobjjTngPC5W&#10;TPuKiRXTEWS8qIhiz/Uid+cjyMb+Pqzw/SQyB+5HxoppXzGx4lGwwl5xwsWuvcHqL6HNzfHNtr3e&#10;2FyVH/4DAAD//wMAUEsDBBQABgAIAAAAIQBwn/Uc4gAAAAsBAAAPAAAAZHJzL2Rvd25yZXYueG1s&#10;TI9Na4NAEIbvhf6HZQq9Naux5sO4hhDankKgSaHkNtGJStxdcTdq/n2np/Y0DPPwzvOm61E3oqfO&#10;1dYoCCcBCDK5LWpTKvg6vr8sQDiPpsDGGlJwJwfr7PEhxaSwg/mk/uBLwSHGJaig8r5NpHR5RRrd&#10;xLZk+HaxnUbPa1fKosOBw3Ujp0Ewkxprwx8qbGlbUX493LSCjwGHTRS+9bvrZXs/HeP99y4kpZ6f&#10;xs0KhKfR/8Hwq8/qkLHT2d5M4USjYBlFTPKMZzEIBl6XizmIM5NBNJ+CzFL5v0P2AwAA//8DAFBL&#10;AQItABQABgAIAAAAIQC2gziS/gAAAOEBAAATAAAAAAAAAAAAAAAAAAAAAABbQ29udGVudF9UeXBl&#10;c10ueG1sUEsBAi0AFAAGAAgAAAAhADj9If/WAAAAlAEAAAsAAAAAAAAAAAAAAAAALwEAAF9yZWxz&#10;Ly5yZWxzUEsBAi0AFAAGAAgAAAAhAMaghNjuAwAAchcAAA4AAAAAAAAAAAAAAAAALgIAAGRycy9l&#10;Mm9Eb2MueG1sUEsBAi0AFAAGAAgAAAAhAHCf9RziAAAACwEAAA8AAAAAAAAAAAAAAAAASAYAAGRy&#10;cy9kb3ducmV2LnhtbFBLBQYAAAAABAAEAPMAAABXBwAAAAA=&#10;">
                <v:roundrect id="四角形: 角を丸くする 1128521084" o:spid="_x0000_s1027" style="position:absolute;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e7xwAAAOMAAAAPAAAAZHJzL2Rvd25yZXYueG1sRE9fS8Mw&#10;EH8X/A7hBN9c2qKj1mVDlE3BFzu396O5NWXNpTRZU7+9EQQf7/f/VpvZ9mKi0XeOFeSLDARx43TH&#10;rYLD1/auBOEDssbeMSn4Jg+b9fXVCivtItc07UMrUgj7ChWYEIZKSt8YsugXbiBO3MmNFkM6x1bq&#10;EWMKt70ssmwpLXacGgwO9GKoOe8vVsFnPC/p+Pi2NbE5vX7U9W66xJ1Stzfz8xOIQHP4F/+533Wa&#10;nxflQ5Fn5T38/pQAkOsfAAAA//8DAFBLAQItABQABgAIAAAAIQDb4fbL7gAAAIUBAAATAAAAAAAA&#10;AAAAAAAAAAAAAABbQ29udGVudF9UeXBlc10ueG1sUEsBAi0AFAAGAAgAAAAhAFr0LFu/AAAAFQEA&#10;AAsAAAAAAAAAAAAAAAAAHwEAAF9yZWxzLy5yZWxzUEsBAi0AFAAGAAgAAAAhANuO57vHAAAA4wAA&#10;AA8AAAAAAAAAAAAAAAAABwIAAGRycy9kb3ducmV2LnhtbFBLBQYAAAAAAwADALcAAAD7AgAAAAA=&#10;" fillcolor="#f7a3a3" stroked="f" strokeweight="4.5pt"/>
                <v:roundrect id="四角形: 角を丸くする 1143070579" o:spid="_x0000_s1028" style="position:absolute;left:577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NVkxwAAAOMAAAAPAAAAZHJzL2Rvd25yZXYueG1sRE/NTgIx&#10;EL6T8A7NkHiDFtRdWSnEbDR64SDofbIdtxu3001bYfXprQmJx/n+Z7MbXS9OFGLnWcNyoUAQN950&#10;3Gp4Oz7N70DEhGyw90wavinCbjudbLAy/syvdDqkVuQQjhVqsCkNlZSxseQwLvxAnLkPHxymfIZW&#10;moDnHO56uVKqkA47zg0WB6otNZ+HL6chlqZ4t+Mq1OtQPxf78vi4Dz9aX83Gh3sQicb0L764X0ye&#10;v7y5VqW6Ldfw91MGQG5/AQAA//8DAFBLAQItABQABgAIAAAAIQDb4fbL7gAAAIUBAAATAAAAAAAA&#10;AAAAAAAAAAAAAABbQ29udGVudF9UeXBlc10ueG1sUEsBAi0AFAAGAAgAAAAhAFr0LFu/AAAAFQEA&#10;AAsAAAAAAAAAAAAAAAAAHwEAAF9yZWxzLy5yZWxzUEsBAi0AFAAGAAgAAAAhAHis1WTHAAAA4wAA&#10;AA8AAAAAAAAAAAAAAAAABwIAAGRycy9kb3ducmV2LnhtbFBLBQYAAAAAAwADALcAAAD7AgAAAAA=&#10;" fillcolor="#6ac8a2" stroked="f" strokeweight="4.5pt"/>
                <v:roundrect id="四角形: 角を丸くする 1702642577" o:spid="_x0000_s1029" style="position:absolute;left:1155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c6cxwAAAOMAAAAPAAAAZHJzL2Rvd25yZXYueG1sRE9fS8Mw&#10;EH8X/A7hBN9catHW1WVDlE3BFzvn+9HcmrLmUpqsqd/eCIKP9/t/q81sezHR6DvHCm4XGQjixumO&#10;WwWHz+3NAwgfkDX2jknBN3nYrC8vVlhpF7mmaR9akULYV6jAhDBUUvrGkEW/cANx4o5utBjSObZS&#10;jxhTuO1lnmWFtNhxajA40LOh5rQ/WwUf8VTQ1/J1a2JzfHmv6910jjulrq/mp0cQgebwL/5zv+k0&#10;v8zy4i6/L0v4/SkBINc/AAAA//8DAFBLAQItABQABgAIAAAAIQDb4fbL7gAAAIUBAAATAAAAAAAA&#10;AAAAAAAAAAAAAABbQ29udGVudF9UeXBlc10ueG1sUEsBAi0AFAAGAAgAAAAhAFr0LFu/AAAAFQEA&#10;AAsAAAAAAAAAAAAAAAAAHwEAAF9yZWxzLy5yZWxzUEsBAi0AFAAGAAgAAAAhAMHhzpzHAAAA4wAA&#10;AA8AAAAAAAAAAAAAAAAABwIAAGRycy9kb3ducmV2LnhtbFBLBQYAAAAAAwADALcAAAD7AgAAAAA=&#10;" fillcolor="#f7a3a3" stroked="f" strokeweight="4.5pt"/>
                <v:roundrect id="四角形: 角を丸くする 1475846826" o:spid="_x0000_s1030" style="position:absolute;left:1708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bXxgAAAOMAAAAPAAAAZHJzL2Rvd25yZXYueG1sRE9PS8Mw&#10;FL8LfofwBG8utcy01mVDiqKXHdz0/mieTbF5KUncqp/eDAYe3+//W21mN4oDhTh41nC7KEAQd94M&#10;3Gt43z/f1CBiQjY4eiYNPxRhs768WGFj/JHf6LBLvcghHBvUYFOaGiljZ8lhXPiJOHOfPjhM+Qy9&#10;NAGPOdyNsiwKJR0OnBssTtRa6r52305DrIz6sHMZ2vvQvqhttX/ahl+tr6/mxwcQieb0Lz67X02e&#10;v6zu6qWqSwWnnzIAcv0HAAD//wMAUEsBAi0AFAAGAAgAAAAhANvh9svuAAAAhQEAABMAAAAAAAAA&#10;AAAAAAAAAAAAAFtDb250ZW50X1R5cGVzXS54bWxQSwECLQAUAAYACAAAACEAWvQsW78AAAAVAQAA&#10;CwAAAAAAAAAAAAAAAAAfAQAAX3JlbHMvLnJlbHNQSwECLQAUAAYACAAAACEA7DUW18YAAADjAAAA&#10;DwAAAAAAAAAAAAAAAAAHAgAAZHJzL2Rvd25yZXYueG1sUEsFBgAAAAADAAMAtwAAAPoCAAAAAA==&#10;" fillcolor="#6ac8a2" stroked="f" strokeweight="4.5pt"/>
                <v:roundrect id="四角形: 角を丸くする 1671016079" o:spid="_x0000_s1031" style="position:absolute;left:228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JjxgAAAOMAAAAPAAAAZHJzL2Rvd25yZXYueG1sRE9PS8Mw&#10;FL8LfofwBG8uqYfO1WVDlE3Bi930/mjemrLmpTRZU7+9EQSP7/f/rbez68VEY+g8aygWCgRx403H&#10;rYbP4+7uAUSIyAZ7z6ThmwJsN9dXa6yMT1zTdIityCEcKtRgYxwqKUNjyWFY+IE4cyc/Ooz5HFtp&#10;Rkw53PXyXqlSOuw4N1gc6NlScz5cnIaPdC7pa/W6s6k5vbzX9X66pL3Wtzfz0yOISHP8F/+530ye&#10;Xy4LVZRquYLfnzIAcvMDAAD//wMAUEsBAi0AFAAGAAgAAAAhANvh9svuAAAAhQEAABMAAAAAAAAA&#10;AAAAAAAAAAAAAFtDb250ZW50X1R5cGVzXS54bWxQSwECLQAUAAYACAAAACEAWvQsW78AAAAVAQAA&#10;CwAAAAAAAAAAAAAAAAAfAQAAX3JlbHMvLnJlbHNQSwECLQAUAAYACAAAACEAoD6SY8YAAADjAAAA&#10;DwAAAAAAAAAAAAAAAAAHAgAAZHJzL2Rvd25yZXYueG1sUEsFBgAAAAADAAMAtwAAAPoCAAAAAA==&#10;" fillcolor="#f7a3a3" stroked="f" strokeweight="4.5pt"/>
              </v:group>
            </w:pict>
          </mc:Fallback>
        </mc:AlternateContent>
      </w:r>
      <w:r w:rsidR="00B979DB">
        <w:rPr>
          <w:noProof/>
        </w:rPr>
        <mc:AlternateContent>
          <mc:Choice Requires="wps">
            <w:drawing>
              <wp:anchor distT="0" distB="0" distL="114300" distR="114300" simplePos="0" relativeHeight="251728896" behindDoc="0" locked="0" layoutInCell="1" allowOverlap="1" wp14:anchorId="3EE1A24F" wp14:editId="57E5091A">
                <wp:simplePos x="0" y="0"/>
                <wp:positionH relativeFrom="column">
                  <wp:posOffset>4252905</wp:posOffset>
                </wp:positionH>
                <wp:positionV relativeFrom="paragraph">
                  <wp:posOffset>6591300</wp:posOffset>
                </wp:positionV>
                <wp:extent cx="665480" cy="520700"/>
                <wp:effectExtent l="0" t="0" r="1270" b="12700"/>
                <wp:wrapNone/>
                <wp:docPr id="1188121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6A2CB8BB" w14:textId="77777777" w:rsidR="00B979DB" w:rsidRPr="00CE6ADC" w:rsidRDefault="00B979DB" w:rsidP="00B979DB">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EE1A24F" id="_x0000_s1056" type="#_x0000_t202" style="position:absolute;margin-left:334.85pt;margin-top:519pt;width:52.4pt;height:41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eL+AEAANQ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IvMlRK7qA+kSgI&#10;o+nokVDQAv7mrCfDCR5+HSRqzuxnR8Imd04BTsFuCqRTVCq4isjZuLmJ2ccj52uSvDFZjqfe50GR&#10;dbJKZ5snbz7f57+eHuP2DwAAAP//AwBQSwMEFAAGAAgAAAAhAOaKhfPhAAAADQEAAA8AAABkcnMv&#10;ZG93bnJldi54bWxMj8FuwjAQRO+V+AdrkbhUxYG2CU3jIEpVeuohwAeYeEki4nUUG0j79V1O7XF3&#10;RjNvsuVgW3HB3jeOFMymEQik0pmGKgX73cfDAoQPmoxuHaGCb/SwzEd3mU6Nu1KBl22oBIeQT7WC&#10;OoQuldKXNVrtp65DYu3oeqsDn30lTa+vHG5bOY+iWFrdEDfUusN1jeVpe7YKcFW4n6+T39ji7X29&#10;OTaE9/JTqcl4WL2CCDiEPzPc8BkdcmY6uDMZL1oFcfySsJWF6HHBq9iSJE/PIA78mnE3yDyT/1fk&#10;vwAAAP//AwBQSwECLQAUAAYACAAAACEAtoM4kv4AAADhAQAAEwAAAAAAAAAAAAAAAAAAAAAAW0Nv&#10;bnRlbnRfVHlwZXNdLnhtbFBLAQItABQABgAIAAAAIQA4/SH/1gAAAJQBAAALAAAAAAAAAAAAAAAA&#10;AC8BAABfcmVscy8ucmVsc1BLAQItABQABgAIAAAAIQDX0CeL+AEAANQDAAAOAAAAAAAAAAAAAAAA&#10;AC4CAABkcnMvZTJvRG9jLnhtbFBLAQItABQABgAIAAAAIQDmioXz4QAAAA0BAAAPAAAAAAAAAAAA&#10;AAAAAFIEAABkcnMvZG93bnJldi54bWxQSwUGAAAAAAQABADzAAAAYAUAAAAA&#10;" filled="f" stroked="f">
                <v:textbox inset="0,0,0,0">
                  <w:txbxContent>
                    <w:p w14:paraId="6A2CB8BB" w14:textId="77777777" w:rsidR="00B979DB" w:rsidRPr="00CE6ADC" w:rsidRDefault="00B979DB" w:rsidP="00B979DB">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v:textbox>
              </v:shape>
            </w:pict>
          </mc:Fallback>
        </mc:AlternateContent>
      </w:r>
      <w:r w:rsidR="00B979DB">
        <w:rPr>
          <w:noProof/>
        </w:rPr>
        <mc:AlternateContent>
          <mc:Choice Requires="wps">
            <w:drawing>
              <wp:anchor distT="0" distB="0" distL="114300" distR="114300" simplePos="0" relativeHeight="251722752" behindDoc="0" locked="0" layoutInCell="1" allowOverlap="1" wp14:anchorId="4D357D2C" wp14:editId="089AFF1E">
                <wp:simplePos x="0" y="0"/>
                <wp:positionH relativeFrom="column">
                  <wp:posOffset>488315</wp:posOffset>
                </wp:positionH>
                <wp:positionV relativeFrom="paragraph">
                  <wp:posOffset>7394250</wp:posOffset>
                </wp:positionV>
                <wp:extent cx="3019513" cy="1041990"/>
                <wp:effectExtent l="0" t="0" r="9525" b="6350"/>
                <wp:wrapNone/>
                <wp:docPr id="14755008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513" cy="1041990"/>
                        </a:xfrm>
                        <a:prstGeom prst="rect">
                          <a:avLst/>
                        </a:prstGeom>
                        <a:noFill/>
                        <a:ln w="9525">
                          <a:noFill/>
                          <a:miter lim="800000"/>
                          <a:headEnd/>
                          <a:tailEnd/>
                        </a:ln>
                        <a:effectLst/>
                      </wps:spPr>
                      <wps:txbx>
                        <w:txbxContent>
                          <w:p w14:paraId="7358036A" w14:textId="77777777" w:rsidR="00B979DB" w:rsidRPr="00B979DB" w:rsidRDefault="00B979DB" w:rsidP="00B979DB">
                            <w:pPr>
                              <w:pStyle w:val="Web"/>
                              <w:snapToGrid w:val="0"/>
                              <w:spacing w:before="0" w:beforeAutospacing="0" w:after="0" w:afterAutospacing="0"/>
                              <w:jc w:val="center"/>
                              <w:rPr>
                                <w:rFonts w:ascii="BIZ UDPゴシック" w:eastAsia="BIZ UDPゴシック" w:hAnsi="BIZ UDPゴシック" w:cs="Times New Roman"/>
                                <w:b/>
                                <w:bCs/>
                                <w:sz w:val="60"/>
                                <w:szCs w:val="60"/>
                              </w:rPr>
                            </w:pPr>
                            <w:r w:rsidRPr="00B979DB">
                              <w:rPr>
                                <w:rFonts w:ascii="BIZ UDPゴシック" w:eastAsia="BIZ UDPゴシック" w:hAnsi="BIZ UDPゴシック" w:cs="Times New Roman" w:hint="eastAsia"/>
                                <w:b/>
                                <w:bCs/>
                                <w:sz w:val="60"/>
                                <w:szCs w:val="60"/>
                              </w:rPr>
                              <w:t>「ここに文章ここ</w:t>
                            </w:r>
                          </w:p>
                          <w:p w14:paraId="759E890F" w14:textId="2964A2FA" w:rsidR="00B979DB" w:rsidRPr="00B979DB" w:rsidRDefault="00B979DB" w:rsidP="00B979DB">
                            <w:pPr>
                              <w:pStyle w:val="Web"/>
                              <w:snapToGrid w:val="0"/>
                              <w:spacing w:before="0" w:beforeAutospacing="0" w:after="0" w:afterAutospacing="0"/>
                              <w:jc w:val="center"/>
                              <w:rPr>
                                <w:rFonts w:ascii="BIZ UDPゴシック" w:eastAsia="BIZ UDPゴシック" w:hAnsi="BIZ UDPゴシック"/>
                                <w:b/>
                                <w:bCs/>
                                <w:sz w:val="60"/>
                                <w:szCs w:val="60"/>
                              </w:rPr>
                            </w:pPr>
                            <w:r w:rsidRPr="00B979DB">
                              <w:rPr>
                                <w:rFonts w:ascii="BIZ UDPゴシック" w:eastAsia="BIZ UDPゴシック" w:hAnsi="BIZ UDPゴシック" w:cs="Times New Roman" w:hint="eastAsia"/>
                                <w:b/>
                                <w:bCs/>
                                <w:sz w:val="60"/>
                                <w:szCs w:val="60"/>
                              </w:rPr>
                              <w:t xml:space="preserve">　　　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357D2C" id="_x0000_s1057" type="#_x0000_t202" style="position:absolute;margin-left:38.45pt;margin-top:582.2pt;width:237.75pt;height:82.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ne+gEAANYDAAAOAAAAZHJzL2Uyb0RvYy54bWysU1Fv0zAQfkfiP1h+p0k6itao7jQ2hpDG&#10;QBr8ANdxGgvHZ85uk/HrOTtNN8EbIg/W2Zf7zt93nzdXY2/ZUWMw4ASvFiVn2ilojNsL/v3b3ZtL&#10;zkKUrpEWnBb8SQd+tX39ajP4Wi+hA9toZATiQj14wbsYfV0UQXW6l2EBXjtKtoC9jLTFfdGgHAi9&#10;t8WyLN8VA2DjEZQOgU5vpyTfZvy21Sp+adugI7OC091iXjGvu7QW242s9yh9Z9TpGvIfbtFL46jp&#10;GepWRskOaP6C6o1CCNDGhYK+gLY1SmcOxKYq/2Dz2EmvMxcSJ/izTOH/waqH46P/iiyO72GkAWYS&#10;wd+D+hGYg5tOur2+RoSh07KhxlWSrBh8qE+lSepQhwSyGz5DQ0OWhwgZaGyxT6oQT0boNICns+h6&#10;jEzR4UVZrVfVBWeKclX5tlqv81gKWc/lHkP8qKFnKRAcaaoZXh7vQ0zXkfX8S+rm4M5YmydrHRsE&#10;X6+Wq1zwItObSMazphf8skzfZIXE8oNrcnGUxk4xNbAuQetsqVPXmfekQBx3IzON4MssUUruoHki&#10;WRAm29EzoaAD/MXZQJYTPPw8SNSc2U+OpE3+nAOcg90cSKeoVHAVkbNpcxOzkyfO1yR6a7Icz71P&#10;oyLzZJVORk/ufLnPfz0/x+1vAAAA//8DAFBLAwQUAAYACAAAACEADgFuauEAAAAMAQAADwAAAGRy&#10;cy9kb3ducmV2LnhtbEyPQU/CQBCF7yb+h82YeDGypdKCtVuCGPHkoeAPWLpD29CdbboLVH+9w0lv&#10;M++9vPkmX462E2ccfOtIwXQSgUCqnGmpVvC1e39cgPBBk9GdI1TwjR6Wxe1NrjPjLlTieRtqwSXk&#10;M62gCaHPpPRVg1b7ieuR2Du4werA61BLM+gLl9tOxlGUSqtb4guN7nHdYHXcnqwCXJXu5/PoN7Z8&#10;fVtvDi3hg/xQ6v5uXL2ACDiGvzBc8RkdCmbauxMZLzoF8/SZk6xP09kMBCeSJOZhz9JTvEhAFrn8&#10;/0TxCwAA//8DAFBLAQItABQABgAIAAAAIQC2gziS/gAAAOEBAAATAAAAAAAAAAAAAAAAAAAAAABb&#10;Q29udGVudF9UeXBlc10ueG1sUEsBAi0AFAAGAAgAAAAhADj9If/WAAAAlAEAAAsAAAAAAAAAAAAA&#10;AAAALwEAAF9yZWxzLy5yZWxzUEsBAi0AFAAGAAgAAAAhAEAHSd76AQAA1gMAAA4AAAAAAAAAAAAA&#10;AAAALgIAAGRycy9lMm9Eb2MueG1sUEsBAi0AFAAGAAgAAAAhAA4BbmrhAAAADAEAAA8AAAAAAAAA&#10;AAAAAAAAVAQAAGRycy9kb3ducmV2LnhtbFBLBQYAAAAABAAEAPMAAABiBQAAAAA=&#10;" filled="f" stroked="f">
                <v:textbox inset="0,0,0,0">
                  <w:txbxContent>
                    <w:p w14:paraId="7358036A" w14:textId="77777777" w:rsidR="00B979DB" w:rsidRPr="00B979DB" w:rsidRDefault="00B979DB" w:rsidP="00B979DB">
                      <w:pPr>
                        <w:pStyle w:val="Web"/>
                        <w:snapToGrid w:val="0"/>
                        <w:spacing w:before="0" w:beforeAutospacing="0" w:after="0" w:afterAutospacing="0"/>
                        <w:jc w:val="center"/>
                        <w:rPr>
                          <w:rFonts w:ascii="BIZ UDPゴシック" w:eastAsia="BIZ UDPゴシック" w:hAnsi="BIZ UDPゴシック" w:cs="Times New Roman"/>
                          <w:b/>
                          <w:bCs/>
                          <w:sz w:val="60"/>
                          <w:szCs w:val="60"/>
                        </w:rPr>
                      </w:pPr>
                      <w:r w:rsidRPr="00B979DB">
                        <w:rPr>
                          <w:rFonts w:ascii="BIZ UDPゴシック" w:eastAsia="BIZ UDPゴシック" w:hAnsi="BIZ UDPゴシック" w:cs="Times New Roman" w:hint="eastAsia"/>
                          <w:b/>
                          <w:bCs/>
                          <w:sz w:val="60"/>
                          <w:szCs w:val="60"/>
                        </w:rPr>
                        <w:t>「ここに文章ここ</w:t>
                      </w:r>
                    </w:p>
                    <w:p w14:paraId="759E890F" w14:textId="2964A2FA" w:rsidR="00B979DB" w:rsidRPr="00B979DB" w:rsidRDefault="00B979DB" w:rsidP="00B979DB">
                      <w:pPr>
                        <w:pStyle w:val="Web"/>
                        <w:snapToGrid w:val="0"/>
                        <w:spacing w:before="0" w:beforeAutospacing="0" w:after="0" w:afterAutospacing="0"/>
                        <w:jc w:val="center"/>
                        <w:rPr>
                          <w:rFonts w:ascii="BIZ UDPゴシック" w:eastAsia="BIZ UDPゴシック" w:hAnsi="BIZ UDPゴシック"/>
                          <w:b/>
                          <w:bCs/>
                          <w:sz w:val="60"/>
                          <w:szCs w:val="60"/>
                        </w:rPr>
                      </w:pPr>
                      <w:r w:rsidRPr="00B979DB">
                        <w:rPr>
                          <w:rFonts w:ascii="BIZ UDPゴシック" w:eastAsia="BIZ UDPゴシック" w:hAnsi="BIZ UDPゴシック" w:cs="Times New Roman" w:hint="eastAsia"/>
                          <w:b/>
                          <w:bCs/>
                          <w:sz w:val="60"/>
                          <w:szCs w:val="60"/>
                        </w:rPr>
                        <w:t xml:space="preserve">　　　に文章ここ」</w:t>
                      </w:r>
                    </w:p>
                  </w:txbxContent>
                </v:textbox>
              </v:shape>
            </w:pict>
          </mc:Fallback>
        </mc:AlternateContent>
      </w:r>
      <w:r w:rsidR="00B979DB">
        <w:rPr>
          <w:noProof/>
        </w:rPr>
        <mc:AlternateContent>
          <mc:Choice Requires="wpg">
            <w:drawing>
              <wp:anchor distT="0" distB="0" distL="114300" distR="114300" simplePos="0" relativeHeight="251726848" behindDoc="0" locked="0" layoutInCell="1" allowOverlap="1" wp14:anchorId="29E633C3" wp14:editId="3D39DF1E">
                <wp:simplePos x="0" y="0"/>
                <wp:positionH relativeFrom="column">
                  <wp:posOffset>616688</wp:posOffset>
                </wp:positionH>
                <wp:positionV relativeFrom="paragraph">
                  <wp:posOffset>6778256</wp:posOffset>
                </wp:positionV>
                <wp:extent cx="2467610" cy="488950"/>
                <wp:effectExtent l="0" t="0" r="8890" b="6350"/>
                <wp:wrapNone/>
                <wp:docPr id="141857422" name="グループ化 895"/>
                <wp:cNvGraphicFramePr/>
                <a:graphic xmlns:a="http://schemas.openxmlformats.org/drawingml/2006/main">
                  <a:graphicData uri="http://schemas.microsoft.com/office/word/2010/wordprocessingGroup">
                    <wpg:wgp>
                      <wpg:cNvGrpSpPr/>
                      <wpg:grpSpPr>
                        <a:xfrm>
                          <a:off x="0" y="0"/>
                          <a:ext cx="2467610" cy="488950"/>
                          <a:chOff x="0" y="0"/>
                          <a:chExt cx="2467965" cy="489504"/>
                        </a:xfrm>
                        <a:solidFill>
                          <a:srgbClr val="6AC8A2"/>
                        </a:solidFill>
                      </wpg:grpSpPr>
                      <wps:wsp>
                        <wps:cNvPr id="719790023" name="四角形: 角を丸くする 893"/>
                        <wps:cNvSpPr/>
                        <wps:spPr>
                          <a:xfrm>
                            <a:off x="0" y="0"/>
                            <a:ext cx="2467965" cy="489504"/>
                          </a:xfrm>
                          <a:prstGeom prst="roundRect">
                            <a:avLst>
                              <a:gd name="adj" fmla="val 50000"/>
                            </a:avLst>
                          </a:prstGeom>
                          <a:solidFill>
                            <a:schemeClr val="tx1"/>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104932" name="テキスト ボックス 2"/>
                        <wps:cNvSpPr txBox="1">
                          <a:spLocks noChangeArrowheads="1"/>
                        </wps:cNvSpPr>
                        <wps:spPr bwMode="auto">
                          <a:xfrm>
                            <a:off x="257377" y="66004"/>
                            <a:ext cx="2047697" cy="359657"/>
                          </a:xfrm>
                          <a:prstGeom prst="rect">
                            <a:avLst/>
                          </a:prstGeom>
                          <a:noFill/>
                          <a:ln w="9525">
                            <a:noFill/>
                            <a:miter lim="800000"/>
                            <a:headEnd/>
                            <a:tailEnd/>
                          </a:ln>
                          <a:effectLst/>
                        </wps:spPr>
                        <wps:txbx>
                          <w:txbxContent>
                            <w:p w14:paraId="30A0B037" w14:textId="4FDE85E2" w:rsidR="00B979DB" w:rsidRPr="00B979DB" w:rsidRDefault="00B979DB" w:rsidP="00B979DB">
                              <w:pPr>
                                <w:pStyle w:val="a3"/>
                                <w:jc w:val="left"/>
                                <w:rPr>
                                  <w:rFonts w:ascii="BIZ UDPゴシック" w:eastAsia="BIZ UDPゴシック" w:hAnsi="BIZ UDPゴシック"/>
                                  <w:b/>
                                  <w:bCs/>
                                  <w:color w:val="FFFFFF" w:themeColor="background1"/>
                                  <w:sz w:val="36"/>
                                  <w:szCs w:val="36"/>
                                </w:rPr>
                              </w:pPr>
                              <w:r w:rsidRPr="00B979DB">
                                <w:rPr>
                                  <w:rFonts w:ascii="BIZ UDPゴシック" w:eastAsia="BIZ UDPゴシック" w:hAnsi="BIZ UDPゴシック" w:cs="Times New Roman" w:hint="eastAsia"/>
                                  <w:b/>
                                  <w:bCs/>
                                  <w:color w:val="FFFFFF" w:themeColor="background1"/>
                                  <w:sz w:val="40"/>
                                  <w:szCs w:val="40"/>
                                </w:rPr>
                                <w:t>ここに文章ここに文章</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9E633C3" id="_x0000_s1058" style="position:absolute;margin-left:48.55pt;margin-top:533.7pt;width:194.3pt;height:38.5pt;z-index:251726848;mso-width-relative:margin;mso-height-relative:margin" coordsize="24679,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yWLQQAAKoJAAAOAAAAZHJzL2Uyb0RvYy54bWy0Vk+P4zQUvyPxHSzfmSbpn7TRZFaluzNC&#10;mt0d7Szas+s4TSCxg+1OOty2lRASB6S9oeXEhRPiuhz4NGElPgbPdpK2M6sFFtFDasfv7++993NO&#10;H2zKAt0wqXLBY+yfeBgxTkWS81WMP39+/skUI6UJT0ghOIvxLVP4wdnHH53WVcQCkYkiYRKBEa6i&#10;uopxpnUVDQaKZqwk6kRUjMNhKmRJNGzlapBIUoP1shgEnjcZ1EImlRSUKQVvH7pDfGbtpymj+mma&#10;KqZREWOITduntM+leQ7OTkm0kqTKctqGQT4gipLkHJz2ph4STdBa5vdMlTmVQolUn1BRDkSa5pTZ&#10;HCAb37uTzYUU68rmsorqVdXDBNDewemDzdInNxeyuq6uJCBRVyvAwu5MLptUluYfokQbC9ltDxnb&#10;aEThZTCahBMfkKVwNppOZ+MWU5oB8PfUaPboQHE2GXeKoDcyxRjs3SpR5Ml5XhQmBiVXy0Uh0Q2B&#10;Qk7mi+k8aMUPxAZHCdQVtJTao6b+G2rXGamYLYaKALUrifIkxqE/C2eeFwwx4qSEBn/7+vWfP796&#10;+/tPEYL/ZvvqjzdvmpffNy9/aLbfoelsaMI2oYGNHnYVKajAv8H8/dBVUukLJkpkFjGGNuLJM5gF&#10;26Lk5lJp42uVtDGT5AuM0rKAzgd80diDX4tuKwxl6WzaahyVxswq64ujN/79ypCo4KiO8Tj0oUGM&#10;CS5MaV3FCw6FN5g4FOxK3xbMyBX8GUsBatNrVtFSw94doZRx7bujjCTMtQi46XPoNWx7WYPGcgr+&#10;e9utgeNUOtsuylbeqDLLLL2yy6h34yI4Vu41rGfBda9c5lzId2VWQFatZyffgeSgMSgtRXILjSiF&#10;4zVV0fMcKn5JlL4iEsoJgwnkrJ/CIy0EFEC0K4wyIb9+13sjD5MCpxjVQIwxVl+tiWQYFZ9xmKGZ&#10;PxoZJrWb0TgMYCMPT5aHJ3xdLgSMrA/XQEXt0sjrolumUpQvgMPnxiscEU7Bd4yplt1moR1hwy1A&#10;2XxuxYA9K6Iv+XVFjXGDqmnQ55sXRFZt22sgqSeim1sS2V52iO5ljSYX87UWaa7N4R7XdgMc4ib2&#10;fycT3xv7vjeaDYOOTZrdN832l2b7W7P7FjW7H5vdrtn+Cntk6c/E2vII0ptPBQxJ28jVpaBfKsTF&#10;IiN8xeZSijpjJIECuq46UHXZmdlDy/qxSIDFCOBhQb1zBwTjcBiGGAHZTyaeo2wYh47TvVE4mcGx&#10;uQyGY+CosO3gzkxHIh0xHXHSvjSGu1xhWpLo+GM2DsY2rp4+SFTmGj4hiryM8dQwV3sBmWwf8QSM&#10;kkiTvHBrIDLDNt0IAxN2Nd9zj94sN5bcgx7kO4P2dzPSz0c/G7Bwc/HeFv+HzWjvOfggsHzWfryY&#10;L47DvW3e/SfW2V8AAAD//wMAUEsDBBQABgAIAAAAIQBqlcKx4gAAAAwBAAAPAAAAZHJzL2Rvd25y&#10;ZXYueG1sTI/BTsMwDIbvSLxDZCRuLA1k6yhNp2kCTtMkNiTELWu8tlqTVE3Wdm+POcHRvz/9/pyv&#10;JtuyAfvQeKdAzBJg6EpvGlcp+Dy8PSyBhaid0a13qOCKAVbF7U2uM+NH94HDPlaMSlzItII6xi7j&#10;PJQ1Wh1mvkNHu5PvrY409hU3vR6p3Lb8MUkW3OrG0YVad7ipsTzvL1bB+6jH9ZN4Hbbn0+b6fZjv&#10;vrYClbq/m9YvwCJO8Q+GX31Sh4Kcjv7iTGCtgudUEEl5skglMCLkcp4CO1IkpJTAi5z/f6L4AQAA&#10;//8DAFBLAQItABQABgAIAAAAIQC2gziS/gAAAOEBAAATAAAAAAAAAAAAAAAAAAAAAABbQ29udGVu&#10;dF9UeXBlc10ueG1sUEsBAi0AFAAGAAgAAAAhADj9If/WAAAAlAEAAAsAAAAAAAAAAAAAAAAALwEA&#10;AF9yZWxzLy5yZWxzUEsBAi0AFAAGAAgAAAAhAPjATJYtBAAAqgkAAA4AAAAAAAAAAAAAAAAALgIA&#10;AGRycy9lMm9Eb2MueG1sUEsBAi0AFAAGAAgAAAAhAGqVwrHiAAAADAEAAA8AAAAAAAAAAAAAAAAA&#10;hwYAAGRycy9kb3ducmV2LnhtbFBLBQYAAAAABAAEAPMAAACWBwAAAAA=&#10;">
                <v:roundrect id="四角形: 角を丸くする 893" o:spid="_x0000_s1059" style="position:absolute;width:24679;height:489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7mywAAAOIAAAAPAAAAZHJzL2Rvd25yZXYueG1sRI9BS8NA&#10;FITvQv/D8gpexO62RdPEbksRCsWTiQWvj+wziWbfprtrG/+9Kwg9DjPzDbPejrYXZ/Khc6xhPlMg&#10;iGtnOm40HN/29ysQISIb7B2Thh8KsN1MbtZYGHfhks5VbESCcChQQxvjUEgZ6pYshpkbiJP34bzF&#10;mKRvpPF4SXDby4VSj9Jix2mhxYGeW6q/qm+roc4P4365ejiVr5/H6uVuyN7L0mt9Ox13TyAijfEa&#10;/m8fjIZsnme5Uosl/F1Kd0BufgEAAP//AwBQSwECLQAUAAYACAAAACEA2+H2y+4AAACFAQAAEwAA&#10;AAAAAAAAAAAAAAAAAAAAW0NvbnRlbnRfVHlwZXNdLnhtbFBLAQItABQABgAIAAAAIQBa9CxbvwAA&#10;ABUBAAALAAAAAAAAAAAAAAAAAB8BAABfcmVscy8ucmVsc1BLAQItABQABgAIAAAAIQDqRn7mywAA&#10;AOIAAAAPAAAAAAAAAAAAAAAAAAcCAABkcnMvZG93bnJldi54bWxQSwUGAAAAAAMAAwC3AAAA/wIA&#10;AAAA&#10;" fillcolor="black [3213]" stroked="f" strokeweight="4.5pt"/>
                <v:shape id="_x0000_s1060" type="#_x0000_t202" style="position:absolute;left:2573;top:660;width:20477;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vGxwAAAOMAAAAPAAAAZHJzL2Rvd25yZXYueG1sRE/NbsIw&#10;DL5P2jtEnrTLBEkZIOgIiDHBduFQ4AGsxrQVjVM1GRSeniBN2tHfv2eLztbiTK2vHGtI+goEce5M&#10;xYWGw37dm4DwAdlg7Zg0XMnDYv78NMPUuAtndN6FQsQQ9ilqKENoUil9XpJF33cNceSOrrUY4tkW&#10;0rR4ieG2lgOlxtJixbGhxIZWJeWn3a/VQMvM3bYnv7HZ59dqc6yY3uS31q8v3fIDRKAu/Iv/3D8m&#10;zlejJFHD6fsAHj9FAOT8DgAA//8DAFBLAQItABQABgAIAAAAIQDb4fbL7gAAAIUBAAATAAAAAAAA&#10;AAAAAAAAAAAAAABbQ29udGVudF9UeXBlc10ueG1sUEsBAi0AFAAGAAgAAAAhAFr0LFu/AAAAFQEA&#10;AAsAAAAAAAAAAAAAAAAAHwEAAF9yZWxzLy5yZWxzUEsBAi0AFAAGAAgAAAAhAICJy8bHAAAA4wAA&#10;AA8AAAAAAAAAAAAAAAAABwIAAGRycy9kb3ducmV2LnhtbFBLBQYAAAAAAwADALcAAAD7AgAAAAA=&#10;" filled="f" stroked="f">
                  <v:textbox inset="0,0,0,0">
                    <w:txbxContent>
                      <w:p w14:paraId="30A0B037" w14:textId="4FDE85E2" w:rsidR="00B979DB" w:rsidRPr="00B979DB" w:rsidRDefault="00B979DB" w:rsidP="00B979DB">
                        <w:pPr>
                          <w:pStyle w:val="a3"/>
                          <w:jc w:val="left"/>
                          <w:rPr>
                            <w:rFonts w:ascii="BIZ UDPゴシック" w:eastAsia="BIZ UDPゴシック" w:hAnsi="BIZ UDPゴシック"/>
                            <w:b/>
                            <w:bCs/>
                            <w:color w:val="FFFFFF" w:themeColor="background1"/>
                            <w:sz w:val="36"/>
                            <w:szCs w:val="36"/>
                          </w:rPr>
                        </w:pPr>
                        <w:r w:rsidRPr="00B979DB">
                          <w:rPr>
                            <w:rFonts w:ascii="BIZ UDPゴシック" w:eastAsia="BIZ UDPゴシック" w:hAnsi="BIZ UDPゴシック" w:cs="Times New Roman" w:hint="eastAsia"/>
                            <w:b/>
                            <w:bCs/>
                            <w:color w:val="FFFFFF" w:themeColor="background1"/>
                            <w:sz w:val="40"/>
                            <w:szCs w:val="40"/>
                          </w:rPr>
                          <w:t>ここに文章ここに文章</w:t>
                        </w:r>
                      </w:p>
                    </w:txbxContent>
                  </v:textbox>
                </v:shape>
              </v:group>
            </w:pict>
          </mc:Fallback>
        </mc:AlternateContent>
      </w:r>
      <w:r w:rsidR="00B979DB">
        <w:rPr>
          <w:noProof/>
        </w:rPr>
        <mc:AlternateContent>
          <mc:Choice Requires="wps">
            <w:drawing>
              <wp:anchor distT="0" distB="0" distL="114300" distR="114300" simplePos="0" relativeHeight="251720704" behindDoc="0" locked="0" layoutInCell="1" allowOverlap="1" wp14:anchorId="7EEB2945" wp14:editId="703144BB">
                <wp:simplePos x="0" y="0"/>
                <wp:positionH relativeFrom="column">
                  <wp:posOffset>3614745</wp:posOffset>
                </wp:positionH>
                <wp:positionV relativeFrom="paragraph">
                  <wp:posOffset>6139815</wp:posOffset>
                </wp:positionV>
                <wp:extent cx="1991995" cy="1519555"/>
                <wp:effectExtent l="0" t="0" r="8255" b="4445"/>
                <wp:wrapNone/>
                <wp:docPr id="1399378850" name="正方形/長方形 900"/>
                <wp:cNvGraphicFramePr/>
                <a:graphic xmlns:a="http://schemas.openxmlformats.org/drawingml/2006/main">
                  <a:graphicData uri="http://schemas.microsoft.com/office/word/2010/wordprocessingShape">
                    <wps:wsp>
                      <wps:cNvSpPr/>
                      <wps:spPr>
                        <a:xfrm>
                          <a:off x="0" y="0"/>
                          <a:ext cx="1991995" cy="151955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90599" id="正方形/長方形 900" o:spid="_x0000_s1026" style="position:absolute;margin-left:284.65pt;margin-top:483.45pt;width:156.85pt;height:11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OqNhwIAAIMFAAAOAAAAZHJzL2Uyb0RvYy54bWysVFFv2yAQfp+0/4B4X21H8bpEdaooVadJ&#10;XVutnfpMMMSWMMeAxMl+/Q5wnLbr9jBNsjBwd9/dfdzdxeW+U2QnrGtBV7Q4yykRmkPd6k1Fvz9e&#10;f/hEifNM10yBFhU9CEcvF+/fXfRmLibQgKqFJQii3bw3FW28N/Msc7wRHXNnYIRGoQTbMY9Hu8lq&#10;y3pE71Q2yfOPWQ+2Nha4cA5vr5KQLiK+lIL7Oymd8ERVFGPzcbVxXYc1W1yw+cYy07R8CIP9QxQd&#10;azU6HaGumGdka9vfoLqWW3Ag/RmHLgMpWy5iDphNkb/K5qFhRsRckBxnRprc/4Plt7sHc2+Rht64&#10;ucNtyGIvbRf+GB/ZR7IOI1li7wnHy2I2w6+khKOsKItZWZaBzuxkbqzznwV0JGwqavE1Iklsd+N8&#10;Uj2qBG8OVFtft0rFQ6gAsVKW7Bi+3XpTRFO17b5Cne7OyzyPL4guY8EE9RjACySlA56GgJychpvs&#10;lG/c+YMSQU/pb0KStsYMJ9HjiJycMs6F9ikY17BapOvij7FEwIAs0f+IPQC8TPKInaIc9IOpiJU8&#10;Gud/CywZjxbRM2g/GnetBvsWgMKsBs9J/0hSoiawtIb6cG+JhdRHzvDrFp/2hjl/zyw2DrYYDgN/&#10;h4tU0FcUhh0lDdifb90HfaxnlFLSYyNW1P3YMisoUV80VvqsmE5D58bDtDyf4ME+l6yfS/S2WwHW&#10;S4Fjx/C4DfpeHbfSQveEM2MZvKKIaY6+K8q9PR5WPg0InDpcLJdRDbvVMH+jHwwP4IHVULqP+ydm&#10;zVDfHlvjFo5Ny+avyjzpBksNy60H2cYeOPE68I2dHot4mEphlDw/R63T7Fz8AgAA//8DAFBLAwQU&#10;AAYACAAAACEAvO2qF+AAAAAMAQAADwAAAGRycy9kb3ducmV2LnhtbEyPMU/DMBCFdyT+g3VIbNRp&#10;qlpOiFMVJGBhacvA6MZuHDU+h9hNw7/nmGA83af3vldtZt+zyY6xC6hguciAWWyC6bBV8HF4eZDA&#10;YtJodB/QKvi2ETb17U2lSxOuuLPTPrWMQjCWWoFLaSg5j42zXsdFGCzS7xRGrxOdY8vNqK8U7nue&#10;Z5ngXndIDU4P9tnZ5ry/eAXxbf15aOSXPLevT3Jybrfl706p+7t5+wgs2Tn9wfCrT+pQk9MxXNBE&#10;1itYi2JFqIJCiAIYEVKuaN2R0DwTOfC64v9H1D8AAAD//wMAUEsBAi0AFAAGAAgAAAAhALaDOJL+&#10;AAAA4QEAABMAAAAAAAAAAAAAAAAAAAAAAFtDb250ZW50X1R5cGVzXS54bWxQSwECLQAUAAYACAAA&#10;ACEAOP0h/9YAAACUAQAACwAAAAAAAAAAAAAAAAAvAQAAX3JlbHMvLnJlbHNQSwECLQAUAAYACAAA&#10;ACEAW9jqjYcCAACDBQAADgAAAAAAAAAAAAAAAAAuAgAAZHJzL2Uyb0RvYy54bWxQSwECLQAUAAYA&#10;CAAAACEAvO2qF+AAAAAMAQAADwAAAAAAAAAAAAAAAADhBAAAZHJzL2Rvd25yZXYueG1sUEsFBgAA&#10;AAAEAAQA8wAAAO4FAAAAAA==&#10;" fillcolor="#bfbfbf [2412]" stroked="f" strokeweight="2pt"/>
            </w:pict>
          </mc:Fallback>
        </mc:AlternateContent>
      </w:r>
      <w:r w:rsidR="00B979DB">
        <w:rPr>
          <w:noProof/>
        </w:rPr>
        <mc:AlternateContent>
          <mc:Choice Requires="wpg">
            <w:drawing>
              <wp:anchor distT="0" distB="0" distL="114300" distR="114300" simplePos="0" relativeHeight="251716608" behindDoc="0" locked="0" layoutInCell="1" allowOverlap="1" wp14:anchorId="39FB6EE0" wp14:editId="2D26BB09">
                <wp:simplePos x="0" y="0"/>
                <wp:positionH relativeFrom="column">
                  <wp:posOffset>6312904</wp:posOffset>
                </wp:positionH>
                <wp:positionV relativeFrom="paragraph">
                  <wp:posOffset>6123049</wp:posOffset>
                </wp:positionV>
                <wp:extent cx="2055210" cy="512578"/>
                <wp:effectExtent l="0" t="0" r="2540" b="1905"/>
                <wp:wrapNone/>
                <wp:docPr id="350380925" name="グループ化 898"/>
                <wp:cNvGraphicFramePr/>
                <a:graphic xmlns:a="http://schemas.openxmlformats.org/drawingml/2006/main">
                  <a:graphicData uri="http://schemas.microsoft.com/office/word/2010/wordprocessingGroup">
                    <wpg:wgp>
                      <wpg:cNvGrpSpPr/>
                      <wpg:grpSpPr>
                        <a:xfrm>
                          <a:off x="0" y="0"/>
                          <a:ext cx="2055210" cy="512578"/>
                          <a:chOff x="0" y="0"/>
                          <a:chExt cx="2285699" cy="1082842"/>
                        </a:xfrm>
                      </wpg:grpSpPr>
                      <wps:wsp>
                        <wps:cNvPr id="1936971242" name="四角形: 角を丸くする 1936971242"/>
                        <wps:cNvSpPr/>
                        <wps:spPr>
                          <a:xfrm>
                            <a:off x="0" y="0"/>
                            <a:ext cx="577516" cy="1082842"/>
                          </a:xfrm>
                          <a:prstGeom prst="roundRect">
                            <a:avLst>
                              <a:gd name="adj" fmla="val 50000"/>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0261424" name="四角形: 角を丸くする 1950261424"/>
                        <wps:cNvSpPr/>
                        <wps:spPr>
                          <a:xfrm>
                            <a:off x="577516" y="0"/>
                            <a:ext cx="577516" cy="1082842"/>
                          </a:xfrm>
                          <a:prstGeom prst="roundRect">
                            <a:avLst>
                              <a:gd name="adj" fmla="val 50000"/>
                            </a:avLst>
                          </a:prstGeom>
                          <a:solidFill>
                            <a:srgbClr val="6AC8A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416344" name="四角形: 角を丸くする 196416344"/>
                        <wps:cNvSpPr/>
                        <wps:spPr>
                          <a:xfrm>
                            <a:off x="1155031" y="0"/>
                            <a:ext cx="577215" cy="1082674"/>
                          </a:xfrm>
                          <a:prstGeom prst="roundRect">
                            <a:avLst>
                              <a:gd name="adj" fmla="val 50000"/>
                            </a:avLst>
                          </a:prstGeom>
                          <a:solidFill>
                            <a:srgbClr val="F7A3A3"/>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8362720" name="四角形: 角を丸くする 1558362720"/>
                        <wps:cNvSpPr/>
                        <wps:spPr>
                          <a:xfrm>
                            <a:off x="1708484" y="0"/>
                            <a:ext cx="577215" cy="1082674"/>
                          </a:xfrm>
                          <a:prstGeom prst="roundRect">
                            <a:avLst>
                              <a:gd name="adj" fmla="val 50000"/>
                            </a:avLst>
                          </a:prstGeom>
                          <a:solidFill>
                            <a:srgbClr val="6AC8A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AF66FB" id="グループ化 898" o:spid="_x0000_s1026" style="position:absolute;margin-left:497.1pt;margin-top:482.15pt;width:161.85pt;height:40.35pt;z-index:251716608;mso-width-relative:margin;mso-height-relative:margin" coordsize="22856,1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274ygMAAEQTAAAOAAAAZHJzL2Uyb0RvYy54bWzsWMtu3DYU3RfoPxDa13qMpNEIloOBUxsF&#10;jNSIU2RNU9RIBUWyJMcad5dsuyiQXZFdNvmFbPo1boB+Ri+pxzgZF3VSwECQmYWG1H0fXh5QPHy0&#10;aRm6oko3ghdeeBB4iHIiyoavCu+nZyffZR7SBvMSM8Fp4V1T7T06+vabw07mNBK1YCVVCJxwnXey&#10;8GpjZO77mtS0xfpASMpBWAnVYgNTtfJLhTvw3jI/CoLU74QqpRKEag1vH/dC78j5rypKzI9VpalB&#10;rPAgN+Oeyj0v7dM/OsT5SmFZN2RIA39GFi1uOASdXD3GBqO1anZctQ1RQovKHBDR+qKqGkJdDVBN&#10;GHxUzakSa+lqWeXdSk4wAbQf4fTZbsmTq1MlL+S5AiQ6uQIs3MzWsqlUa/8hS7RxkF1PkNGNQQRe&#10;RkGSRCEgS0CWhFEyz3pMSQ3A75iR+vvRMMqSdLHoDcMgi7I4spb+GNf/IJtOQn/oLQT6/0FwUWNJ&#10;HbI6BwjOFWpKaN/FLF3MwwgyQRy30K7vX7/+++2r93++yRH837x89de7dzcvfr958cfNy9/QLX2H&#10;nvM1YalzDbDeF8hkPk/C9N/hwLlU2pxS0SI7KDzoDV4+hQZ3fYevzrRxDVgOqePyZw9VLYN2vsIM&#10;JQH8BoAHZYB69GkttWBNedIw5iZqdXnMFALTwjuZL2fL2WD8gRrjqIN1n4dJ4NLgwjrol5FxWE27&#10;bj0MbmSuGbXuGX9KK8DcdpAzdBueThExIZSbsBfVuKR9IhBmKmKycD3jHFrPFcSffA8OLJns+u6z&#10;HPStKXV8MRn3FU1h+gzGxHrjycJFFtxMxm3DhbqrMgZVDZF7/RGkHhqL0qUor6EjlejZSkty0sCS&#10;n2FtzrGC9YTtBpQL0lqoXz3UAX0Vnv5ljRX1EPuBw+ZYhHFs+c5N4mQewUTdllzelvB1eyxgoUMg&#10;a0nc0OobNg4rJdrnwLRLGxVEmBOIXXjEqHFybHpaBa4mdLl0asBxEpszfiGJdW5Rsh33bPMcKzn0&#10;sQEqeSLGDYlz15w9Qltda8nFcm1E1Rgr3OI0TIAcLIE9CEskQZSGcRTflyUmfcjcpgiM898sMRLC&#10;LueOEku5dzHndls/PFWky+NsORL5niosh/W9vKeKr5Iq0jhMZ/G9mWJU/xSiCMMkCWZA3XcyRRQm&#10;20NFOo+HdhzPduMB4OGZYn+o2Dnt7Jni6z1UJEk2SyN3TrvXp8dW/5O4Yh5kcQZ09GVxxf5UseeK&#10;L+IDxF1awFWN+yYdrpXsXdDtuftg2V5+Hf0DAAD//wMAUEsDBBQABgAIAAAAIQBrI5NO4wAAAA0B&#10;AAAPAAAAZHJzL2Rvd25yZXYueG1sTI/BTsMwDIbvSLxDZCRuLOnaDVqaTtMEnKZJbEiIW9Z4bbUm&#10;qZqs7d4e7wS33/Kn35/z1WRaNmDvG2clRDMBDG3pdGMrCV+H96cXYD4oq1XrLEq4oodVcX+Xq0y7&#10;0X7isA8VoxLrMyWhDqHLOPdljUb5mevQ0u7keqMCjX3Fda9GKjctnwux5EY1li7UqsNNjeV5fzES&#10;PkY1ruPobdieT5vrz2Gx+95GKOXjw7R+BRZwCn8w3PRJHQpyOrqL1Z61EtI0mRNKYZnEwG5EHD2n&#10;wI6URLIQwIuc//+i+AUAAP//AwBQSwECLQAUAAYACAAAACEAtoM4kv4AAADhAQAAEwAAAAAAAAAA&#10;AAAAAAAAAAAAW0NvbnRlbnRfVHlwZXNdLnhtbFBLAQItABQABgAIAAAAIQA4/SH/1gAAAJQBAAAL&#10;AAAAAAAAAAAAAAAAAC8BAABfcmVscy8ucmVsc1BLAQItABQABgAIAAAAIQD0t274ygMAAEQTAAAO&#10;AAAAAAAAAAAAAAAAAC4CAABkcnMvZTJvRG9jLnhtbFBLAQItABQABgAIAAAAIQBrI5NO4wAAAA0B&#10;AAAPAAAAAAAAAAAAAAAAACQGAABkcnMvZG93bnJldi54bWxQSwUGAAAAAAQABADzAAAANAcAAAAA&#10;">
                <v:roundrect id="四角形: 角を丸くする 1936971242" o:spid="_x0000_s1027" style="position:absolute;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1uTxwAAAOMAAAAPAAAAZHJzL2Rvd25yZXYueG1sRE9fS8Mw&#10;EH8X/A7hBN9cuirV1mVDlE1hL3bq+9HcmrLmUpqsqd/eCIKP9/t/q81sezHR6DvHCpaLDARx43TH&#10;rYLPj+3NAwgfkDX2jknBN3nYrC8vVlhpF7mm6RBakULYV6jAhDBUUvrGkEW/cANx4o5utBjSObZS&#10;jxhTuO1lnmWFtNhxajA40LOh5nQ4WwXv8VTQV/m6NbE5vuzrejed406p66v56RFEoDn8i//cbzrN&#10;L2+L8n6Z3+Xw+1MCQK5/AAAA//8DAFBLAQItABQABgAIAAAAIQDb4fbL7gAAAIUBAAATAAAAAAAA&#10;AAAAAAAAAAAAAABbQ29udGVudF9UeXBlc10ueG1sUEsBAi0AFAAGAAgAAAAhAFr0LFu/AAAAFQEA&#10;AAsAAAAAAAAAAAAAAAAAHwEAAF9yZWxzLy5yZWxzUEsBAi0AFAAGAAgAAAAhAEmnW5PHAAAA4wAA&#10;AA8AAAAAAAAAAAAAAAAABwIAAGRycy9kb3ducmV2LnhtbFBLBQYAAAAAAwADALcAAAD7AgAAAAA=&#10;" fillcolor="#f7a3a3" stroked="f" strokeweight="4.5pt"/>
                <v:roundrect id="四角形: 角を丸くする 1950261424" o:spid="_x0000_s1028" style="position:absolute;left:577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oZxwAAAOMAAAAPAAAAZHJzL2Rvd25yZXYueG1sRE9Pa8Iw&#10;FL8P9h3CG3ibqUXr7IwyykQvHqbb/dG8NWXNS0kyrX56Mxh4fL//b7kebCdO5EPrWMFknIEgrp1u&#10;uVHwedw8v4AIEVlj55gUXCjAevX4sMRSuzN/0OkQG5FCOJSowMTYl1KG2pDFMHY9ceK+nbcY0+kb&#10;qT2eU7jtZJ5lhbTYcmow2FNlqP45/FoFYa6LLzPkvlr4alvs58f3vb8qNXoa3l5BRBriXfzv3uk0&#10;fzHL8mIyzafw91MCQK5uAAAA//8DAFBLAQItABQABgAIAAAAIQDb4fbL7gAAAIUBAAATAAAAAAAA&#10;AAAAAAAAAAAAAABbQ29udGVudF9UeXBlc10ueG1sUEsBAi0AFAAGAAgAAAAhAFr0LFu/AAAAFQEA&#10;AAsAAAAAAAAAAAAAAAAAHwEAAF9yZWxzLy5yZWxzUEsBAi0AFAAGAAgAAAAhAMWuShnHAAAA4wAA&#10;AA8AAAAAAAAAAAAAAAAABwIAAGRycy9kb3ducmV2LnhtbFBLBQYAAAAAAwADALcAAAD7AgAAAAA=&#10;" fillcolor="#6ac8a2" stroked="f" strokeweight="4.5pt"/>
                <v:roundrect id="四角形: 角を丸くする 196416344" o:spid="_x0000_s1029" style="position:absolute;left:1155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2CxgAAAOIAAAAPAAAAZHJzL2Rvd25yZXYueG1sRE9dS8Mw&#10;FH0X/A/hCntz6Vwpri4bY7Ip+GKnvl+au6asuSlN1tR/bwTBx8P5Xm8n24mRBt86VrCYZyCIa6db&#10;bhR8fhzuH0H4gKyxc0wKvsnDdnN7s8ZSu8gVjafQiBTCvkQFJoS+lNLXhiz6ueuJE3d2g8WQ4NBI&#10;PWBM4baTD1lWSIstpwaDPe0N1ZfT1Sp4j5eCvlYvBxPr8/NbVR3HazwqNbubdk8gAk3hX/znftVp&#10;/qrIF8Uyz+H3UsIgNz8AAAD//wMAUEsBAi0AFAAGAAgAAAAhANvh9svuAAAAhQEAABMAAAAAAAAA&#10;AAAAAAAAAAAAAFtDb250ZW50X1R5cGVzXS54bWxQSwECLQAUAAYACAAAACEAWvQsW78AAAAVAQAA&#10;CwAAAAAAAAAAAAAAAAAfAQAAX3JlbHMvLnJlbHNQSwECLQAUAAYACAAAACEA7bH9gsYAAADiAAAA&#10;DwAAAAAAAAAAAAAAAAAHAgAAZHJzL2Rvd25yZXYueG1sUEsFBgAAAAADAAMAtwAAAPoCAAAAAA==&#10;" fillcolor="#f7a3a3" stroked="f" strokeweight="4.5pt"/>
                <v:roundrect id="四角形: 角を丸くする 1558362720" o:spid="_x0000_s1030" style="position:absolute;left:1708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E0yQAAAOMAAAAPAAAAZHJzL2Rvd25yZXYueG1sRI9BT8Mw&#10;DIXvSPyHyEjcWErR2lGWTagCwWWHbXC3GtNUNE6VhK3w6/EBiaPt5/fet97OflQnimkIbOB2UYAi&#10;7oIduDfwdny+WYFKGdniGJgMfFOC7ebyYo2NDWfe0+mQeyUmnBo04HKeGq1T58hjWoSJWG4fIXrM&#10;MsZe24hnMfejLoui0h4HlgSHE7WOus/DlzeQalu9u7mM7X1sX6pdfXzaxR9jrq/mxwdQmeb8L/77&#10;frVSf7lc3VVlXQqFMMkC9OYXAAD//wMAUEsBAi0AFAAGAAgAAAAhANvh9svuAAAAhQEAABMAAAAA&#10;AAAAAAAAAAAAAAAAAFtDb250ZW50X1R5cGVzXS54bWxQSwECLQAUAAYACAAAACEAWvQsW78AAAAV&#10;AQAACwAAAAAAAAAAAAAAAAAfAQAAX3JlbHMvLnJlbHNQSwECLQAUAAYACAAAACEAvIKRNMkAAADj&#10;AAAADwAAAAAAAAAAAAAAAAAHAgAAZHJzL2Rvd25yZXYueG1sUEsFBgAAAAADAAMAtwAAAP0CAAAA&#10;AA==&#10;" fillcolor="#6ac8a2" stroked="f" strokeweight="4.5pt"/>
              </v:group>
            </w:pict>
          </mc:Fallback>
        </mc:AlternateContent>
      </w:r>
      <w:r w:rsidR="00AC381A">
        <w:rPr>
          <w:noProof/>
        </w:rPr>
        <mc:AlternateContent>
          <mc:Choice Requires="wps">
            <w:drawing>
              <wp:anchor distT="0" distB="0" distL="114300" distR="114300" simplePos="0" relativeHeight="251677696" behindDoc="0" locked="0" layoutInCell="1" allowOverlap="1" wp14:anchorId="5FFEFF03" wp14:editId="41E220E9">
                <wp:simplePos x="0" y="0"/>
                <wp:positionH relativeFrom="margin">
                  <wp:posOffset>2698115</wp:posOffset>
                </wp:positionH>
                <wp:positionV relativeFrom="paragraph">
                  <wp:posOffset>650875</wp:posOffset>
                </wp:positionV>
                <wp:extent cx="5294630" cy="1594485"/>
                <wp:effectExtent l="0" t="0" r="1270" b="5715"/>
                <wp:wrapNone/>
                <wp:docPr id="509258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1594485"/>
                        </a:xfrm>
                        <a:prstGeom prst="rect">
                          <a:avLst/>
                        </a:prstGeom>
                        <a:noFill/>
                        <a:ln w="9525">
                          <a:noFill/>
                          <a:miter lim="800000"/>
                          <a:headEnd/>
                          <a:tailEnd/>
                        </a:ln>
                        <a:effectLst/>
                      </wps:spPr>
                      <wps:txbx>
                        <w:txbxContent>
                          <w:p w14:paraId="4EEEBA68" w14:textId="77777777" w:rsidR="00A56E0F" w:rsidRPr="00AC381A" w:rsidRDefault="00A56E0F" w:rsidP="00A56E0F">
                            <w:pPr>
                              <w:pStyle w:val="Web"/>
                              <w:snapToGrid w:val="0"/>
                              <w:spacing w:before="0" w:beforeAutospacing="0" w:after="0" w:afterAutospacing="0"/>
                              <w:jc w:val="center"/>
                              <w:rPr>
                                <w:rFonts w:ascii="BIZ UDPゴシック" w:eastAsia="BIZ UDPゴシック" w:hAnsi="BIZ UDPゴシック"/>
                                <w:b/>
                                <w:bCs/>
                                <w:color w:val="FCE0E0"/>
                                <w:sz w:val="180"/>
                                <w:szCs w:val="180"/>
                                <w14:textOutline w14:w="57150" w14:cap="rnd" w14:cmpd="sng" w14:algn="ctr">
                                  <w14:solidFill>
                                    <w14:srgbClr w14:val="000000"/>
                                  </w14:solidFill>
                                  <w14:prstDash w14:val="solid"/>
                                  <w14:bevel/>
                                </w14:textOutline>
                              </w:rPr>
                            </w:pPr>
                            <w:r w:rsidRPr="00AC381A">
                              <w:rPr>
                                <w:rFonts w:ascii="BIZ UDPゴシック" w:eastAsia="BIZ UDPゴシック" w:hAnsi="BIZ UDPゴシック" w:cs="Times New Roman" w:hint="eastAsia"/>
                                <w:b/>
                                <w:bCs/>
                                <w:color w:val="FCE0E0"/>
                                <w:sz w:val="200"/>
                                <w:szCs w:val="200"/>
                                <w14:textOutline w14:w="57150" w14:cap="rnd" w14:cmpd="sng" w14:algn="ctr">
                                  <w14:solidFill>
                                    <w14:srgbClr w14:val="000000"/>
                                  </w14:solidFill>
                                  <w14:prstDash w14:val="solid"/>
                                  <w14:bevel/>
                                </w14:textOutline>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FEFF03" id="_x0000_s1061" type="#_x0000_t202" style="position:absolute;margin-left:212.45pt;margin-top:51.25pt;width:416.9pt;height:125.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Yl+wEAANYDAAAOAAAAZHJzL2Uyb0RvYy54bWysU1Fv0zAQfkfiP1h+p2m7dmqjutPYGEIa&#10;A2nwA1zHaSwcnzm7Tcqv5+w03QRviDxYZ1/uO3/ffd7c9K1lR43BgBN8Nplypp2Cyri94N+/Pbxb&#10;cRaidJW04LTgJx34zfbtm03nSz2HBmylkRGIC2XnBW9i9GVRBNXoVoYJeO0oWQO2MtIW90WFsiP0&#10;1hbz6fS66AArj6B0CHR6PyT5NuPXtVbxS10HHZkVnO4W84p53aW12G5kuUfpG6PO15D/cItWGkdN&#10;L1D3Mkp2QPMXVGsUQoA6ThS0BdS1UTpzIDaz6R9snhvpdeZC4gR/kSn8P1j1dHz2X5HF/j30NMBM&#10;IvhHUD8Cc3DXSLfXt4jQNVpW1HiWJCs6H8pzaZI6lCGB7LrPUNGQ5SFCBuprbJMqxJMROg3gdBFd&#10;95EpOlzO14vrK0opys2W68Vitcw9ZDmWewzxo4aWpUBwpKlmeHl8DDFdR5bjL6mbgwdjbZ6sdawT&#10;fL2cL3PBq0xrIhnPmlbw1TR9gxUSyw+uysVRGjvE1MC6BK2zpc5dR96DArHf9cxUgs+vElRK7qA6&#10;kSwIg+3omVDQAP7irCPLCR5+HiRqzuwnR9Imf44BjsFuDKRTVCq4isjZsLmL2ckD51sSvTZZjpfe&#10;51GRebJKZ6Mnd77e579enuP2NwAAAP//AwBQSwMEFAAGAAgAAAAhACC4WnbhAAAADAEAAA8AAABk&#10;cnMvZG93bnJldi54bWxMj8FOwkAQhu8mvMNmTLwY2FIoYu2UIEY8cSj6AEt3aBu6s013gerTu5z0&#10;OPm//P832WowrbhQ7xrLCNNJBIK4tLrhCuHr8328BOG8Yq1ay4TwTQ5W+eguU6m2Vy7osveVCCXs&#10;UoVQe9+lUrqyJqPcxHbEITva3igfzr6SulfXUG5aGUfRQhrVcFioVUebmsrT/mwQaF3Yn93JbU3x&#10;+rbZHhumR/mB+HA/rF9AeBr8Hww3/aAOeXA62DNrJ1qEeTx/DmgIojgBcSPiZPkE4oAwS2YLkHkm&#10;/z+R/wIAAP//AwBQSwECLQAUAAYACAAAACEAtoM4kv4AAADhAQAAEwAAAAAAAAAAAAAAAAAAAAAA&#10;W0NvbnRlbnRfVHlwZXNdLnhtbFBLAQItABQABgAIAAAAIQA4/SH/1gAAAJQBAAALAAAAAAAAAAAA&#10;AAAAAC8BAABfcmVscy8ucmVsc1BLAQItABQABgAIAAAAIQBHbHYl+wEAANYDAAAOAAAAAAAAAAAA&#10;AAAAAC4CAABkcnMvZTJvRG9jLnhtbFBLAQItABQABgAIAAAAIQAguFp24QAAAAwBAAAPAAAAAAAA&#10;AAAAAAAAAFUEAABkcnMvZG93bnJldi54bWxQSwUGAAAAAAQABADzAAAAYwUAAAAA&#10;" filled="f" stroked="f">
                <v:textbox inset="0,0,0,0">
                  <w:txbxContent>
                    <w:p w14:paraId="4EEEBA68" w14:textId="77777777" w:rsidR="00A56E0F" w:rsidRPr="00AC381A" w:rsidRDefault="00A56E0F" w:rsidP="00A56E0F">
                      <w:pPr>
                        <w:pStyle w:val="Web"/>
                        <w:snapToGrid w:val="0"/>
                        <w:spacing w:before="0" w:beforeAutospacing="0" w:after="0" w:afterAutospacing="0"/>
                        <w:jc w:val="center"/>
                        <w:rPr>
                          <w:rFonts w:ascii="BIZ UDPゴシック" w:eastAsia="BIZ UDPゴシック" w:hAnsi="BIZ UDPゴシック"/>
                          <w:b/>
                          <w:bCs/>
                          <w:color w:val="FCE0E0"/>
                          <w:sz w:val="180"/>
                          <w:szCs w:val="180"/>
                          <w14:textOutline w14:w="57150" w14:cap="rnd" w14:cmpd="sng" w14:algn="ctr">
                            <w14:solidFill>
                              <w14:srgbClr w14:val="000000"/>
                            </w14:solidFill>
                            <w14:prstDash w14:val="solid"/>
                            <w14:bevel/>
                          </w14:textOutline>
                        </w:rPr>
                      </w:pPr>
                      <w:r w:rsidRPr="00AC381A">
                        <w:rPr>
                          <w:rFonts w:ascii="BIZ UDPゴシック" w:eastAsia="BIZ UDPゴシック" w:hAnsi="BIZ UDPゴシック" w:cs="Times New Roman" w:hint="eastAsia"/>
                          <w:b/>
                          <w:bCs/>
                          <w:color w:val="FCE0E0"/>
                          <w:sz w:val="200"/>
                          <w:szCs w:val="200"/>
                          <w14:textOutline w14:w="57150" w14:cap="rnd" w14:cmpd="sng" w14:algn="ctr">
                            <w14:solidFill>
                              <w14:srgbClr w14:val="000000"/>
                            </w14:solidFill>
                            <w14:prstDash w14:val="solid"/>
                            <w14:bevel/>
                          </w14:textOutline>
                        </w:rPr>
                        <w:t>タイトルタイトル</w:t>
                      </w:r>
                    </w:p>
                  </w:txbxContent>
                </v:textbox>
                <w10:wrap anchorx="margin"/>
              </v:shape>
            </w:pict>
          </mc:Fallback>
        </mc:AlternateContent>
      </w:r>
      <w:r w:rsidR="00740A73">
        <w:rPr>
          <w:noProof/>
        </w:rPr>
        <mc:AlternateContent>
          <mc:Choice Requires="wps">
            <w:drawing>
              <wp:anchor distT="0" distB="0" distL="114300" distR="114300" simplePos="0" relativeHeight="251701248" behindDoc="0" locked="0" layoutInCell="1" allowOverlap="1" wp14:anchorId="0D82F2E2" wp14:editId="1B155FEA">
                <wp:simplePos x="0" y="0"/>
                <wp:positionH relativeFrom="column">
                  <wp:posOffset>7139940</wp:posOffset>
                </wp:positionH>
                <wp:positionV relativeFrom="paragraph">
                  <wp:posOffset>3885240</wp:posOffset>
                </wp:positionV>
                <wp:extent cx="1041400" cy="701675"/>
                <wp:effectExtent l="0" t="0" r="6350" b="3175"/>
                <wp:wrapNone/>
                <wp:docPr id="1760286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701675"/>
                        </a:xfrm>
                        <a:prstGeom prst="rect">
                          <a:avLst/>
                        </a:prstGeom>
                        <a:noFill/>
                        <a:ln w="9525">
                          <a:noFill/>
                          <a:miter lim="800000"/>
                          <a:headEnd/>
                          <a:tailEnd/>
                        </a:ln>
                        <a:effectLst/>
                      </wps:spPr>
                      <wps:txbx>
                        <w:txbxContent>
                          <w:p w14:paraId="4AA822BE" w14:textId="77777777" w:rsidR="00740A73" w:rsidRPr="00740A73" w:rsidRDefault="00740A73" w:rsidP="00740A73">
                            <w:pPr>
                              <w:pStyle w:val="Web"/>
                              <w:snapToGrid w:val="0"/>
                              <w:spacing w:before="0" w:beforeAutospacing="0" w:after="0" w:afterAutospacing="0"/>
                              <w:rPr>
                                <w:rFonts w:ascii="BIZ UDPゴシック" w:eastAsia="BIZ UDPゴシック" w:hAnsi="BIZ UDPゴシック"/>
                                <w:b/>
                                <w:bCs/>
                                <w:sz w:val="36"/>
                                <w:szCs w:val="36"/>
                              </w:rPr>
                            </w:pPr>
                            <w:r w:rsidRPr="00740A73">
                              <w:rPr>
                                <w:rFonts w:ascii="BIZ UDPゴシック" w:eastAsia="BIZ UDPゴシック" w:hAnsi="BIZ UDPゴシック" w:cs="Times New Roman" w:hint="eastAsia"/>
                                <w:b/>
                                <w:bCs/>
                                <w:sz w:val="40"/>
                                <w:szCs w:val="40"/>
                              </w:rPr>
                              <w:t>10</w:t>
                            </w:r>
                            <w:r w:rsidRPr="00740A73">
                              <w:rPr>
                                <w:rFonts w:ascii="BIZ UDPゴシック" w:eastAsia="BIZ UDPゴシック" w:hAnsi="BIZ UDPゴシック" w:cs="Times New Roman" w:hint="eastAsia"/>
                                <w:b/>
                                <w:bCs/>
                                <w:sz w:val="40"/>
                                <w:szCs w:val="40"/>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82F2E2" id="_x0000_s1062" type="#_x0000_t202" style="position:absolute;margin-left:562.2pt;margin-top:305.9pt;width:82pt;height:5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4A+QEAANUDAAAOAAAAZHJzL2Uyb0RvYy54bWysU8tu2zAQvBfoPxC815INO0kF00GaNEWB&#10;9AGk+QCaoiyiFJdd0pbcr++SspygvQXVgVhqubOc2eH6eugsO2gMBpzg81nJmXYKauN2gj/9uH93&#10;xVmI0tXSgtOCH3Xg15u3b9a9r/QCWrC1RkYgLlS9F7yN0VdFEVSrOxlm4LWjZAPYyUhb3BU1yp7Q&#10;O1ssyvKi6AFrj6B0CPT3bkzyTcZvGq3it6YJOjIrON0t5hXzuk1rsVnLaofSt0adriFfcYtOGkdN&#10;z1B3Mkq2R/MPVGcUQoAmzhR0BTSNUTpzIDbz8i82j630OnMhcYI/yxT+H6z6enj035HF4QMMNMBM&#10;IvgHUD8Dc3DbSrfTN4jQt1rW1HieJCt6H6pTaZI6VCGBbPsvUNOQ5T5CBhoa7JIqxJMROg3geBZd&#10;D5Gp1LJczpclpRTlLsv5xeUqt5DVVO0xxE8aOpYCwZGGmtHl4SHEdBtZTUdSMwf3xto8WOtYL/j7&#10;1WKVC15kOhPJd9Z0gl+V6RudkEh+dHUujtLYMaYG1iVonR116jrRHgWIw3ZgphZ8sUxQKbmF+kiq&#10;IIyuo1dCQQv4m7OeHCd4+LWXqDmznx0pm+w5BTgF2ymQTlGp4CoiZ+PmNmYjj5xvSPPGZDmee58m&#10;Rd7JKp18nsz5cp9PPb/GzR8AAAD//wMAUEsDBBQABgAIAAAAIQDZGe1k4AAAAA0BAAAPAAAAZHJz&#10;L2Rvd25yZXYueG1sTI/BTsMwEETvSPyDtUhcEHViqhKFOFUpopw4pPABbrxNosbrKHbbwNezPdHj&#10;zD7NzhTLyfXihGPoPGlIZwkIpNrbjhoN31/vjxmIEA1Z03tCDT8YYFne3hQmt/5MFZ62sREcQiE3&#10;GtoYh1zKULfoTJj5AYlvez86E1mOjbSjOXO466VKkoV0piP+0JoB1y3Wh+3RacBV5X8/D2Hjqte3&#10;9WbfET7ID63v76bVC4iIU/yH4VKfq0PJnXb+SDaInnWq5nNmNSzSlEdcEJVlbO00PCv1BLIs5PWK&#10;8g8AAP//AwBQSwECLQAUAAYACAAAACEAtoM4kv4AAADhAQAAEwAAAAAAAAAAAAAAAAAAAAAAW0Nv&#10;bnRlbnRfVHlwZXNdLnhtbFBLAQItABQABgAIAAAAIQA4/SH/1gAAAJQBAAALAAAAAAAAAAAAAAAA&#10;AC8BAABfcmVscy8ucmVsc1BLAQItABQABgAIAAAAIQAkF44A+QEAANUDAAAOAAAAAAAAAAAAAAAA&#10;AC4CAABkcnMvZTJvRG9jLnhtbFBLAQItABQABgAIAAAAIQDZGe1k4AAAAA0BAAAPAAAAAAAAAAAA&#10;AAAAAFMEAABkcnMvZG93bnJldi54bWxQSwUGAAAAAAQABADzAAAAYAUAAAAA&#10;" filled="f" stroked="f">
                <v:textbox inset="0,0,0,0">
                  <w:txbxContent>
                    <w:p w14:paraId="4AA822BE" w14:textId="77777777" w:rsidR="00740A73" w:rsidRPr="00740A73" w:rsidRDefault="00740A73" w:rsidP="00740A73">
                      <w:pPr>
                        <w:pStyle w:val="Web"/>
                        <w:snapToGrid w:val="0"/>
                        <w:spacing w:before="0" w:beforeAutospacing="0" w:after="0" w:afterAutospacing="0"/>
                        <w:rPr>
                          <w:rFonts w:ascii="BIZ UDPゴシック" w:eastAsia="BIZ UDPゴシック" w:hAnsi="BIZ UDPゴシック"/>
                          <w:b/>
                          <w:bCs/>
                          <w:sz w:val="36"/>
                          <w:szCs w:val="36"/>
                        </w:rPr>
                      </w:pPr>
                      <w:r w:rsidRPr="00740A73">
                        <w:rPr>
                          <w:rFonts w:ascii="BIZ UDPゴシック" w:eastAsia="BIZ UDPゴシック" w:hAnsi="BIZ UDPゴシック" w:cs="Times New Roman" w:hint="eastAsia"/>
                          <w:b/>
                          <w:bCs/>
                          <w:sz w:val="40"/>
                          <w:szCs w:val="40"/>
                        </w:rPr>
                        <w:t>10</w:t>
                      </w:r>
                      <w:r w:rsidRPr="00740A73">
                        <w:rPr>
                          <w:rFonts w:ascii="BIZ UDPゴシック" w:eastAsia="BIZ UDPゴシック" w:hAnsi="BIZ UDPゴシック" w:cs="Times New Roman" w:hint="eastAsia"/>
                          <w:b/>
                          <w:bCs/>
                          <w:sz w:val="40"/>
                          <w:szCs w:val="40"/>
                        </w:rPr>
                        <w:t>：00-17：00</w:t>
                      </w:r>
                    </w:p>
                  </w:txbxContent>
                </v:textbox>
              </v:shape>
            </w:pict>
          </mc:Fallback>
        </mc:AlternateContent>
      </w:r>
      <w:r w:rsidR="00740A73">
        <w:rPr>
          <w:noProof/>
        </w:rPr>
        <mc:AlternateContent>
          <mc:Choice Requires="wps">
            <w:drawing>
              <wp:anchor distT="0" distB="0" distL="114300" distR="114300" simplePos="0" relativeHeight="251699200" behindDoc="0" locked="0" layoutInCell="1" allowOverlap="1" wp14:anchorId="3088C3A0" wp14:editId="1E0D629C">
                <wp:simplePos x="0" y="0"/>
                <wp:positionH relativeFrom="column">
                  <wp:posOffset>6356350</wp:posOffset>
                </wp:positionH>
                <wp:positionV relativeFrom="paragraph">
                  <wp:posOffset>3884295</wp:posOffset>
                </wp:positionV>
                <wp:extent cx="677545" cy="677545"/>
                <wp:effectExtent l="0" t="0" r="8255" b="8255"/>
                <wp:wrapNone/>
                <wp:docPr id="1915911446" name="楕円 894"/>
                <wp:cNvGraphicFramePr/>
                <a:graphic xmlns:a="http://schemas.openxmlformats.org/drawingml/2006/main">
                  <a:graphicData uri="http://schemas.microsoft.com/office/word/2010/wordprocessingShape">
                    <wps:wsp>
                      <wps:cNvSpPr/>
                      <wps:spPr>
                        <a:xfrm>
                          <a:off x="0" y="0"/>
                          <a:ext cx="677545" cy="677545"/>
                        </a:xfrm>
                        <a:prstGeom prst="ellipse">
                          <a:avLst/>
                        </a:prstGeom>
                        <a:solidFill>
                          <a:srgbClr val="6AC8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B4D26B" id="楕円 894" o:spid="_x0000_s1026" style="position:absolute;margin-left:500.5pt;margin-top:305.85pt;width:53.35pt;height:5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9DfwIAAGEFAAAOAAAAZHJzL2Uyb0RvYy54bWysVE1v2zAMvQ/YfxB0X+0ESdsFdYogRYcB&#10;RVusHXpWZCkWIIuapMTJfv0oyXa6tdhh2EWmRPLxw4+8uj60muyF8wpMRSdnJSXCcKiV2Vb0+/Pt&#10;p0tKfGCmZhqMqOhReHq9/PjhqrMLMYUGdC0cQRDjF52taBOCXRSF541omT8DKwwqJbiWBby6bVE7&#10;1iF6q4tpWZ4XHbjaOuDCe3y9yUq6TPhSCh4epPQiEF1RzC2k06VzE89iecUWW8dso3ifBvuHLFqm&#10;DAYdoW5YYGTn1BuoVnEHHmQ449AWIKXiItWA1UzKP6p5apgVqRZsjrdjm/z/g+X3+yf76LANnfUL&#10;j2Ks4iBdG7+YHzmkZh3HZolDIBwfzy8u5rM5JRxVvYwoxcnZOh++CGhJFCoqtFbWx3LYgu3vfMjW&#10;g1V89qBVfau0The33ay1I3uGv+58tb5cTePfwgC/mWkTjQ1Et6yOL8WpmiSFoxbRTptvQhJVY/7T&#10;lEkimhjjMM6FCZOsalgtcvjJvCwTV2L0SM3okXJJgBFZYvwRuwcYLDPIgJ2z7O2jq0g8HZ3LvyWW&#10;nUePFBlMGJ1bZcC9B6Cxqj5yth+alFsTu7SB+vjoiIM8Jd7yW4W/7o758MgcjgUOEI56eMBDaugq&#10;Cr1ESQPu53vv0R7ZilpKOhyzivofO+YEJfqrQR5/nsxmcS7TZTa/mOLFvdZsXmvMrl0D0mGCS8Xy&#10;JEb7oAdROmhfcCOsYlRUMcMxdkV5cMNlHfL4407hYrVKZjiLloU782R5BI9djbx8PrwwZ3v+BiT+&#10;PQwj+YbD2TZ6GljtAkiVCH7qa99vnONEnH7nxEXx+p6sTptx+QsAAP//AwBQSwMEFAAGAAgAAAAh&#10;AOlcKU7hAAAADQEAAA8AAABkcnMvZG93bnJldi54bWxMj8FOwzAQRO9I/IO1SFwQtY1QU0KcCpDK&#10;sRKhSBzdeEmixusQu23g69meym1HO5p5Uywn34sDjrELZEDPFAikOriOGgOb99XtAkRMlpztA6GB&#10;H4ywLC8vCpu7cKQ3PFSpERxCMbcG2pSGXMpYt+htnIUBiX9fYfQ2sRwb6UZ75HDfyzul5tLbjrih&#10;tQO+tFjvqr038Oqfw+/naq2i3t08NB8VfsvN2pjrq+npEUTCKZ3NcMJndCiZaRv25KLoWSuleUwy&#10;MNc6A3GyaJXxtTWQ6cU9yLKQ/1eUfwAAAP//AwBQSwECLQAUAAYACAAAACEAtoM4kv4AAADhAQAA&#10;EwAAAAAAAAAAAAAAAAAAAAAAW0NvbnRlbnRfVHlwZXNdLnhtbFBLAQItABQABgAIAAAAIQA4/SH/&#10;1gAAAJQBAAALAAAAAAAAAAAAAAAAAC8BAABfcmVscy8ucmVsc1BLAQItABQABgAIAAAAIQAcvp9D&#10;fwIAAGEFAAAOAAAAAAAAAAAAAAAAAC4CAABkcnMvZTJvRG9jLnhtbFBLAQItABQABgAIAAAAIQDp&#10;XClO4QAAAA0BAAAPAAAAAAAAAAAAAAAAANkEAABkcnMvZG93bnJldi54bWxQSwUGAAAAAAQABADz&#10;AAAA5wUAAAAA&#10;" fillcolor="#6ac8a2" stroked="f" strokeweight="2pt"/>
            </w:pict>
          </mc:Fallback>
        </mc:AlternateContent>
      </w:r>
      <w:r w:rsidR="00740A73">
        <w:rPr>
          <w:noProof/>
        </w:rPr>
        <mc:AlternateContent>
          <mc:Choice Requires="wps">
            <w:drawing>
              <wp:anchor distT="0" distB="0" distL="114300" distR="114300" simplePos="0" relativeHeight="251698176" behindDoc="0" locked="0" layoutInCell="1" allowOverlap="1" wp14:anchorId="1A34F435" wp14:editId="028CC2E8">
                <wp:simplePos x="0" y="0"/>
                <wp:positionH relativeFrom="margin">
                  <wp:posOffset>3969385</wp:posOffset>
                </wp:positionH>
                <wp:positionV relativeFrom="paragraph">
                  <wp:posOffset>3736015</wp:posOffset>
                </wp:positionV>
                <wp:extent cx="2381250" cy="977900"/>
                <wp:effectExtent l="0" t="0" r="0" b="12700"/>
                <wp:wrapNone/>
                <wp:docPr id="786354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977900"/>
                        </a:xfrm>
                        <a:prstGeom prst="rect">
                          <a:avLst/>
                        </a:prstGeom>
                        <a:noFill/>
                        <a:ln w="9525">
                          <a:noFill/>
                          <a:miter lim="800000"/>
                          <a:headEnd/>
                          <a:tailEnd/>
                        </a:ln>
                        <a:effectLst/>
                      </wps:spPr>
                      <wps:txbx>
                        <w:txbxContent>
                          <w:p w14:paraId="3F52012B" w14:textId="36CE051B" w:rsidR="00740A73" w:rsidRPr="00740A73" w:rsidRDefault="00740A73" w:rsidP="00740A73">
                            <w:pPr>
                              <w:pStyle w:val="a3"/>
                              <w:jc w:val="left"/>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96"/>
                                <w:szCs w:val="96"/>
                              </w:rPr>
                              <w:t>６</w:t>
                            </w:r>
                            <w:r w:rsidRPr="00740A73">
                              <w:rPr>
                                <w:rFonts w:ascii="BIZ UDPゴシック" w:eastAsia="BIZ UDPゴシック" w:hAnsi="BIZ UDPゴシック" w:cs="Times New Roman" w:hint="eastAsia"/>
                                <w:b/>
                                <w:bCs/>
                                <w:sz w:val="72"/>
                                <w:szCs w:val="72"/>
                              </w:rPr>
                              <w:t>月</w:t>
                            </w:r>
                            <w:r>
                              <w:rPr>
                                <w:rFonts w:ascii="BIZ UDPゴシック" w:eastAsia="BIZ UDPゴシック" w:hAnsi="BIZ UDPゴシック" w:cs="Times New Roman" w:hint="eastAsia"/>
                                <w:b/>
                                <w:bCs/>
                                <w:sz w:val="96"/>
                                <w:szCs w:val="96"/>
                              </w:rPr>
                              <w:t>２６</w:t>
                            </w:r>
                            <w:r w:rsidRPr="00740A73">
                              <w:rPr>
                                <w:rFonts w:ascii="BIZ UDPゴシック" w:eastAsia="BIZ UDPゴシック" w:hAnsi="BIZ UDPゴシック" w:cs="Times New Roman" w:hint="eastAsia"/>
                                <w:b/>
                                <w:bCs/>
                                <w:sz w:val="72"/>
                                <w:szCs w:val="72"/>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34F435" id="_x0000_s1063" type="#_x0000_t202" style="position:absolute;margin-left:312.55pt;margin-top:294.15pt;width:187.5pt;height:7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kp+AEAANUDAAAOAAAAZHJzL2Uyb0RvYy54bWysU1Fv0zAQfkfiP1h+p0mLyrqo6TQ2hpDG&#10;QBr7Aa7jNBa2z5zdJuXXc3aaboK3iTxYZ1/uO3/ffV5fDdawg8KgwdV8Pis5U05Co92u5k8/7t6t&#10;OAtRuEYYcKrmRxX41ebtm3XvK7WADkyjkBGIC1Xva97F6KuiCLJTVoQZeOUo2QJaEWmLu6JB0RO6&#10;NcWiLD8UPWDjEaQKgU5vxyTfZPy2VTJ+a9ugIjM1p7vFvGJet2ktNmtR7VD4TsvTNcQrbmGFdtT0&#10;DHUromB71P9AWS0RArRxJsEW0LZaqsyB2MzLv9g8dsKrzIXECf4sU/h/sPLh8Oi/I4vDRxhogJlE&#10;8Pcgfwbm4KYTbqeuEaHvlGio8TxJVvQ+VKfSJHWoQgLZ9l+hoSGLfYQMNLRokyrEkxE6DeB4Fl0N&#10;kUk6XLxfzRdLSknKXV5cXJZ5KoWopmqPIX5WYFkKao401IwuDvchptuIavolNXNwp43JgzWO9QS6&#10;XCxzwYuM1ZF8Z7St+apM3+iERPKTa3JxFNqMMTUwLkGr7KhT14n2KEActgPTDfFZJqiU3EJzJFUQ&#10;RtfRK6GgA/zNWU+Oq3n4tReoODNfHCmb7DkFOAXbKRBOUmnNZUTOxs1NzEYeOV+T5q3Ocjz3Pk2K&#10;vJNVOvk8mfPlPv/1/Bo3fwAAAP//AwBQSwMEFAAGAAgAAAAhAB9q3vXhAAAADAEAAA8AAABkcnMv&#10;ZG93bnJldi54bWxMj8FOwzAMhu9IvENkJC6IJevYqErdaQyxnTh08ABZ47XVGqdqsq3w9GQnONr+&#10;9Pv78+VoO3GmwbeOEaYTBYK4cqblGuHr8/0xBeGDZqM7x4TwTR6Wxe1NrjPjLlzSeRdqEUPYZxqh&#10;CaHPpPRVQ1b7ieuJ4+3gBqtDHIdamkFfYrjtZKLUQlrdcvzQ6J7WDVXH3cki0Kp0Px9Hv7Hl69t6&#10;c2iZHuQW8f5uXL2ACDSGPxiu+lEdiui0dyc2XnQIi2Q+jSjCPE1nIK6EUiqu9gjPT8kMZJHL/yWK&#10;XwAAAP//AwBQSwECLQAUAAYACAAAACEAtoM4kv4AAADhAQAAEwAAAAAAAAAAAAAAAAAAAAAAW0Nv&#10;bnRlbnRfVHlwZXNdLnhtbFBLAQItABQABgAIAAAAIQA4/SH/1gAAAJQBAAALAAAAAAAAAAAAAAAA&#10;AC8BAABfcmVscy8ucmVsc1BLAQItABQABgAIAAAAIQBgfOkp+AEAANUDAAAOAAAAAAAAAAAAAAAA&#10;AC4CAABkcnMvZTJvRG9jLnhtbFBLAQItABQABgAIAAAAIQAfat714QAAAAwBAAAPAAAAAAAAAAAA&#10;AAAAAFIEAABkcnMvZG93bnJldi54bWxQSwUGAAAAAAQABADzAAAAYAUAAAAA&#10;" filled="f" stroked="f">
                <v:textbox inset="0,0,0,0">
                  <w:txbxContent>
                    <w:p w14:paraId="3F52012B" w14:textId="36CE051B" w:rsidR="00740A73" w:rsidRPr="00740A73" w:rsidRDefault="00740A73" w:rsidP="00740A73">
                      <w:pPr>
                        <w:pStyle w:val="a3"/>
                        <w:jc w:val="left"/>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96"/>
                          <w:szCs w:val="96"/>
                        </w:rPr>
                        <w:t>６</w:t>
                      </w:r>
                      <w:r w:rsidRPr="00740A73">
                        <w:rPr>
                          <w:rFonts w:ascii="BIZ UDPゴシック" w:eastAsia="BIZ UDPゴシック" w:hAnsi="BIZ UDPゴシック" w:cs="Times New Roman" w:hint="eastAsia"/>
                          <w:b/>
                          <w:bCs/>
                          <w:sz w:val="72"/>
                          <w:szCs w:val="72"/>
                        </w:rPr>
                        <w:t>月</w:t>
                      </w:r>
                      <w:r>
                        <w:rPr>
                          <w:rFonts w:ascii="BIZ UDPゴシック" w:eastAsia="BIZ UDPゴシック" w:hAnsi="BIZ UDPゴシック" w:cs="Times New Roman" w:hint="eastAsia"/>
                          <w:b/>
                          <w:bCs/>
                          <w:sz w:val="96"/>
                          <w:szCs w:val="96"/>
                        </w:rPr>
                        <w:t>２６</w:t>
                      </w:r>
                      <w:r w:rsidRPr="00740A73">
                        <w:rPr>
                          <w:rFonts w:ascii="BIZ UDPゴシック" w:eastAsia="BIZ UDPゴシック" w:hAnsi="BIZ UDPゴシック" w:cs="Times New Roman" w:hint="eastAsia"/>
                          <w:b/>
                          <w:bCs/>
                          <w:sz w:val="72"/>
                          <w:szCs w:val="72"/>
                        </w:rPr>
                        <w:t>日</w:t>
                      </w:r>
                    </w:p>
                  </w:txbxContent>
                </v:textbox>
                <w10:wrap anchorx="margin"/>
              </v:shape>
            </w:pict>
          </mc:Fallback>
        </mc:AlternateContent>
      </w:r>
      <w:r w:rsidR="00740A73">
        <w:rPr>
          <w:noProof/>
        </w:rPr>
        <mc:AlternateContent>
          <mc:Choice Requires="wpg">
            <w:drawing>
              <wp:anchor distT="0" distB="0" distL="114300" distR="114300" simplePos="0" relativeHeight="251696128" behindDoc="0" locked="0" layoutInCell="1" allowOverlap="1" wp14:anchorId="08BA12CD" wp14:editId="6D1DF5A7">
                <wp:simplePos x="0" y="0"/>
                <wp:positionH relativeFrom="column">
                  <wp:posOffset>2416810</wp:posOffset>
                </wp:positionH>
                <wp:positionV relativeFrom="paragraph">
                  <wp:posOffset>4776145</wp:posOffset>
                </wp:positionV>
                <wp:extent cx="1426845" cy="533400"/>
                <wp:effectExtent l="19050" t="19050" r="40005" b="38100"/>
                <wp:wrapNone/>
                <wp:docPr id="315999919" name="グループ化 896"/>
                <wp:cNvGraphicFramePr/>
                <a:graphic xmlns:a="http://schemas.openxmlformats.org/drawingml/2006/main">
                  <a:graphicData uri="http://schemas.microsoft.com/office/word/2010/wordprocessingGroup">
                    <wpg:wgp>
                      <wpg:cNvGrpSpPr/>
                      <wpg:grpSpPr>
                        <a:xfrm>
                          <a:off x="0" y="0"/>
                          <a:ext cx="1426845" cy="533400"/>
                          <a:chOff x="0" y="0"/>
                          <a:chExt cx="1426845" cy="533843"/>
                        </a:xfrm>
                      </wpg:grpSpPr>
                      <wps:wsp>
                        <wps:cNvPr id="1715487472" name="四角形: 角を丸くする 893"/>
                        <wps:cNvSpPr/>
                        <wps:spPr>
                          <a:xfrm>
                            <a:off x="0" y="0"/>
                            <a:ext cx="1426845" cy="533843"/>
                          </a:xfrm>
                          <a:prstGeom prst="roundRect">
                            <a:avLst>
                              <a:gd name="adj" fmla="val 50000"/>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783477" name="テキスト ボックス 2"/>
                        <wps:cNvSpPr txBox="1">
                          <a:spLocks noChangeArrowheads="1"/>
                        </wps:cNvSpPr>
                        <wps:spPr bwMode="auto">
                          <a:xfrm>
                            <a:off x="193601" y="44746"/>
                            <a:ext cx="1084521" cy="467833"/>
                          </a:xfrm>
                          <a:prstGeom prst="rect">
                            <a:avLst/>
                          </a:prstGeom>
                          <a:noFill/>
                          <a:ln w="9525">
                            <a:noFill/>
                            <a:miter lim="800000"/>
                            <a:headEnd/>
                            <a:tailEnd/>
                          </a:ln>
                          <a:effectLst/>
                        </wps:spPr>
                        <wps:txbx>
                          <w:txbxContent>
                            <w:p w14:paraId="54EDDA2E" w14:textId="408D730F" w:rsidR="00740A73" w:rsidRPr="00740A73" w:rsidRDefault="00740A73" w:rsidP="00740A73">
                              <w:pPr>
                                <w:pStyle w:val="a3"/>
                                <w:jc w:val="distribute"/>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会場</w:t>
                              </w:r>
                            </w:p>
                          </w:txbxContent>
                        </wps:txbx>
                        <wps:bodyPr rot="0" vert="horz" wrap="square" lIns="0" tIns="0" rIns="0" bIns="0" anchor="ctr" anchorCtr="0">
                          <a:noAutofit/>
                        </wps:bodyPr>
                      </wps:wsp>
                    </wpg:wgp>
                  </a:graphicData>
                </a:graphic>
              </wp:anchor>
            </w:drawing>
          </mc:Choice>
          <mc:Fallback>
            <w:pict>
              <v:group w14:anchorId="08BA12CD" id="グループ化 896" o:spid="_x0000_s1064" style="position:absolute;margin-left:190.3pt;margin-top:376.05pt;width:112.35pt;height:42pt;z-index:251696128" coordsize="14268,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sEwQAAJ8JAAAOAAAAZHJzL2Uyb0RvYy54bWy8Vk1v3DYQvRfofyB4r3el1X5YsBxsndgo&#10;4CRGnCJnLkWt1FIkS9LWurfsAkWBHgLkFqSnXnoqek0P/TVqgP6MDqmP9W7ctHCB7kFLajjDmcc3&#10;jzp6sCo5umbaFFIkODgYYsQElWkhlgn+8vnpZzOMjCUiJVwKluAbZvCD408/OapUzEKZS54yjSCI&#10;MHGlEpxbq+LBwNCclcQcSMUEGDOpS2JhqpeDVJMKopd8EA6Hk0Eldaq0pMwYePuwMeJjHz/LGLVP&#10;s8wwi3iCITfrn9o/F+45OD4i8VITlRe0TYPcI4uSFAI27UM9JJagK118EKosqJZGZvaAynIgs6yg&#10;zNcA1QTDvWrOtLxSvpZlXC1VDxNAu4fTvcPSJ9dnWl2qCw1IVGoJWPiZq2WV6dL9Q5Zo5SG76SFj&#10;K4sovAyicDKLxhhRsI1Ho2jYYkpzAP4DN5o/+hvHWTRyhzHoth3sJFMpoIfZImD+GwKXOVHMA2ti&#10;QOBCoyKFWqbBOJpNo2mIkSAlsPX927d//vz6/e8/xQj+6/XrP969q1++ql++qdc/oNmhT9nlBkF6&#10;DE1sAM77AriPA4mVNvaMyRK5QYKBEyJ9BsT2fCPX58Z64qVtziT9CqOs5EDja8LReAi/Ftl2MWDc&#10;xXSeRvIiPS049xPXeOyEawTOCV4sg9Z3ZxUXqILjBryGPosdo+/dbQi7uiMEpMAFnLbDrkHLj+wN&#10;Zy4LLp6xDM4ECBY2G+ymRShlwgaNKScpa7KFdPpa+yw8p3xAFzmDOvvYbYC7YzdkbNc7V+blpHdu&#10;K/+Yc+/hd5bC9s5lIaS+qzIOVbU7N+s7kBpoHEoLmd4AY7VsxMwoeloAM86JsRdEw7GDzoEi26fw&#10;yLiEg5LtCKNc6m/veu/WQ0uBFaMK1DDB5psrohlG/AsBzXYYRJGTTz+JxtMQJvq2ZXHbIq7KEwns&#10;CUD7FfVDt97ybphpWb4A4Z67XcFEBIW9E0yt7iYntlFpkH7K5nO/DCRTEXsuLhV1wR2qjsjPVy+I&#10;Vm17WFCmJ7JrcBJ7zjeIbtc6TyHnV1ZmhXXGLa7tBMTG6eH/oTpBEE5no2g67VSn3nxXr3+p17/V&#10;m+9Rvfmx3mzq9a8wR6Hjhsuq1RtkV59Lp8INldS5pF8bJORJTsSSzbWWVc5ICgfYsOqWaxPH9R5a&#10;VI9lCmpHAA8faE/4g8PRZAhnCQofRdNo4pKAduiEfAj6H4LZ3QDRBErZFfKt2HQCtqNd26NxGtcc&#10;jBMjv0ejM4fjcOzzErK3lIWF7wZelAmeOYVrbx1X7SORemdLCt6MW7XpWhgU0+3qwNhqj10tVv4W&#10;CH19zrjXaP/UI31/9L0Bg6YvPkrxf0lGfyHCVwBkvvOZcXvuq9p+Vx3/BQAA//8DAFBLAwQUAAYA&#10;CAAAACEAr7yYTOIAAAALAQAADwAAAGRycy9kb3ducmV2LnhtbEyPwWrDMBBE74X+g9hAb43kGLvG&#10;sRxCaHsKhSaF0tvG2tgmlmQsxXb+vuqpOS7zmHlbbGbdsZEG11ojIVoKYGQqq1pTS/g6vj1nwJxH&#10;o7CzhiTcyMGmfHwoMFd2Mp80HnzNQolxOUpovO9zzl3VkEa3tD2ZkJ3toNGHc6i5GnAK5brjKyFS&#10;rrE1YaHBnnYNVZfDVUt4n3DaxtHruL+cd7efY/LxvY9IyqfFvF0D8zT7fxj+9IM6lMHpZK9GOdZJ&#10;iDORBlTCS7KKgAUiFUkM7CQhi9MIeFnw+x/KXwAAAP//AwBQSwECLQAUAAYACAAAACEAtoM4kv4A&#10;AADhAQAAEwAAAAAAAAAAAAAAAAAAAAAAW0NvbnRlbnRfVHlwZXNdLnhtbFBLAQItABQABgAIAAAA&#10;IQA4/SH/1gAAAJQBAAALAAAAAAAAAAAAAAAAAC8BAABfcmVscy8ucmVsc1BLAQItABQABgAIAAAA&#10;IQDM+qxsEwQAAJ8JAAAOAAAAAAAAAAAAAAAAAC4CAABkcnMvZTJvRG9jLnhtbFBLAQItABQABgAI&#10;AAAAIQCvvJhM4gAAAAsBAAAPAAAAAAAAAAAAAAAAAG0GAABkcnMvZG93bnJldi54bWxQSwUGAAAA&#10;AAQABADzAAAAfAcAAAAA&#10;">
                <v:roundrect id="四角形: 角を丸くする 893" o:spid="_x0000_s1065" style="position:absolute;width:14268;height:53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BDxQAAAOMAAAAPAAAAZHJzL2Rvd25yZXYueG1sRE9fT8Iw&#10;EH8n8Ts0Z+IbdEVwMChETUh8pej7sR7bYL0ua4X57a0JiY/3+3/r7eBacaU+NJ41qEkGgrj0tuFK&#10;w+dhN16ACBHZYuuZNPxQgO3mYbTGwvob7+lqYiVSCIcCNdQxdoWUoazJYZj4jjhxJ987jOnsK2l7&#10;vKVw18pplr1Ihw2nhho7eq+pvJhvp+FLXQ5qb3alkc/ZWRle0vFtqfXT4/C6AhFpiP/iu/vDpvm5&#10;ms8W+Syfwt9PCQC5+QUAAP//AwBQSwECLQAUAAYACAAAACEA2+H2y+4AAACFAQAAEwAAAAAAAAAA&#10;AAAAAAAAAAAAW0NvbnRlbnRfVHlwZXNdLnhtbFBLAQItABQABgAIAAAAIQBa9CxbvwAAABUBAAAL&#10;AAAAAAAAAAAAAAAAAB8BAABfcmVscy8ucmVsc1BLAQItABQABgAIAAAAIQA6O/BDxQAAAOMAAAAP&#10;AAAAAAAAAAAAAAAAAAcCAABkcnMvZG93bnJldi54bWxQSwUGAAAAAAMAAwC3AAAA+QIAAAAA&#10;" fillcolor="white [3212]" strokecolor="black [3213]" strokeweight="4.5pt"/>
                <v:shape id="_x0000_s1066" type="#_x0000_t202" style="position:absolute;left:1936;top:447;width:10845;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QAxwAAAOMAAAAPAAAAZHJzL2Rvd25yZXYueG1sRE/NasJA&#10;EL4X+g7LFHqRuokWI9FV1FLrxUNSH2DIjkkwOxuyq6Y+vSsIPc73P/Nlbxpxoc7VlhXEwwgEcWF1&#10;zaWCw+/3xxSE88gaG8uk4I8cLBevL3NMtb1yRpfclyKEsEtRQeV9m0rpiooMuqFtiQN3tJ1BH86u&#10;lLrDawg3jRxF0UQarDk0VNjSpqLilJ+NAlpl9rY/ua3J1l+b7bFmGsgfpd7f+tUMhKfe/4uf7p0O&#10;8+N4lEzHn0kCj58CAHJxBwAA//8DAFBLAQItABQABgAIAAAAIQDb4fbL7gAAAIUBAAATAAAAAAAA&#10;AAAAAAAAAAAAAABbQ29udGVudF9UeXBlc10ueG1sUEsBAi0AFAAGAAgAAAAhAFr0LFu/AAAAFQEA&#10;AAsAAAAAAAAAAAAAAAAAHwEAAF9yZWxzLy5yZWxzUEsBAi0AFAAGAAgAAAAhAMYohADHAAAA4wAA&#10;AA8AAAAAAAAAAAAAAAAABwIAAGRycy9kb3ducmV2LnhtbFBLBQYAAAAAAwADALcAAAD7AgAAAAA=&#10;" filled="f" stroked="f">
                  <v:textbox inset="0,0,0,0">
                    <w:txbxContent>
                      <w:p w14:paraId="54EDDA2E" w14:textId="408D730F" w:rsidR="00740A73" w:rsidRPr="00740A73" w:rsidRDefault="00740A73" w:rsidP="00740A73">
                        <w:pPr>
                          <w:pStyle w:val="a3"/>
                          <w:jc w:val="distribute"/>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会場</w:t>
                        </w:r>
                      </w:p>
                    </w:txbxContent>
                  </v:textbox>
                </v:shape>
              </v:group>
            </w:pict>
          </mc:Fallback>
        </mc:AlternateContent>
      </w:r>
      <w:r w:rsidR="00740A73">
        <w:rPr>
          <w:noProof/>
        </w:rPr>
        <mc:AlternateContent>
          <mc:Choice Requires="wps">
            <w:drawing>
              <wp:anchor distT="0" distB="0" distL="114300" distR="114300" simplePos="0" relativeHeight="251686912" behindDoc="0" locked="0" layoutInCell="1" allowOverlap="1" wp14:anchorId="553C7A19" wp14:editId="3165EA6D">
                <wp:simplePos x="0" y="0"/>
                <wp:positionH relativeFrom="margin">
                  <wp:align>center</wp:align>
                </wp:positionH>
                <wp:positionV relativeFrom="paragraph">
                  <wp:posOffset>3585742</wp:posOffset>
                </wp:positionV>
                <wp:extent cx="6509341" cy="2149992"/>
                <wp:effectExtent l="19050" t="19050" r="44450" b="41275"/>
                <wp:wrapNone/>
                <wp:docPr id="1196263111" name="正方形/長方形 887"/>
                <wp:cNvGraphicFramePr/>
                <a:graphic xmlns:a="http://schemas.openxmlformats.org/drawingml/2006/main">
                  <a:graphicData uri="http://schemas.microsoft.com/office/word/2010/wordprocessingShape">
                    <wps:wsp>
                      <wps:cNvSpPr/>
                      <wps:spPr>
                        <a:xfrm>
                          <a:off x="0" y="0"/>
                          <a:ext cx="6509341" cy="2149992"/>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8481B" id="正方形/長方形 887" o:spid="_x0000_s1026" style="position:absolute;margin-left:0;margin-top:282.35pt;width:512.55pt;height:169.3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TWhgIAAJEFAAAOAAAAZHJzL2Uyb0RvYy54bWysVMFu2zAMvQ/YPwi6r7azpF2COEWQosOA&#10;oi3WDj0rshQLkEVNUuJkXz9Kdpy2C3YYdpFFk3wkn0jOr/eNJjvhvAJT0uIip0QYDpUym5L+eL79&#10;9IUSH5ipmAYjSnoQnl4vPn6Yt3YmRlCDroQjCGL8rLUlrUOwsyzzvBYN8xdghUGlBNewgKLbZJVj&#10;LaI3Ohvl+WXWgqusAy68x783nZIuEr6UgocHKb0IRJcUcwvpdOlcxzNbzNls45itFe/TYP+QRcOU&#10;waAD1A0LjGyd+gOqUdyBBxkuODQZSKm4SDVgNUX+rpqnmlmRakFyvB1o8v8Plt/vnuyjQxpa62ce&#10;r7GKvXRN/GJ+ZJ/IOgxkiX0gHH9eTvLp53FBCUfdqBhPp9NRpDM7uVvnw1cBDYmXkjp8jUQS2935&#10;0JkeTWI0D1pVt0rrJMQOECvtyI7h2603RQ/+xkob0pZ0clVM8oT8Rpma6AQR9mcgMFttMOlT9ekW&#10;DlrELLT5LiRRFdY76gK8TYtxLkwoOlXNKtFli+nkqbcQfsgiUZMAI7LEOgfsHuA8dkdUbx9dRerr&#10;wbmv/G/Og0eKDCYMzo0y4M5VprGqPnJnfySpoyaytIbq8OiIg26qvOW3Ch/6jvnwyByOEQ4crobw&#10;gIfUgA8F/Y2SGtyvc/+jPXY3ailpcSxL6n9umROU6G8G+35ajMdxjpMwnlyNUHCvNevXGrNtVoDd&#10;g12K2aVrtA/6eJUOmhfcIMsYFVXMcIxdUh7cUViFbl3gDuJiuUxmOLuWhTvzZHkEj6zGRn7evzBn&#10;+24POCj3cBxhNnvX9J1t9DSw3AaQKk3Eideeb5z71Dj9joqL5bWcrE6bdPEbAAD//wMAUEsDBBQA&#10;BgAIAAAAIQDVmkhb3wAAAAkBAAAPAAAAZHJzL2Rvd25yZXYueG1sTI9PS8NAFMTvgt9heYIXsbtt&#10;TGtjXooIChYRrNLzJvtMgvvP7LaJ397tSY/DDDO/KTeT0exIQ+idRZjPBDCyjVO9bRE+3h+vb4GF&#10;KK2S2llC+KEAm+r8rJSFcqN9o+MutiyV2FBIhC5GX3Aemo6MDDPnySbv0w1GxiSHlqtBjqncaL4Q&#10;YsmN7G1a6KSnh46ar93BIFztMz7WL6/6OeZ7T0+rrV/Lb8TLi+n+DlikKf6F4YSf0KFKTLU7WBWY&#10;RkhHIkK+vFkBO9likc+B1QhrkWXAq5L/f1D9AgAA//8DAFBLAQItABQABgAIAAAAIQC2gziS/gAA&#10;AOEBAAATAAAAAAAAAAAAAAAAAAAAAABbQ29udGVudF9UeXBlc10ueG1sUEsBAi0AFAAGAAgAAAAh&#10;ADj9If/WAAAAlAEAAAsAAAAAAAAAAAAAAAAALwEAAF9yZWxzLy5yZWxzUEsBAi0AFAAGAAgAAAAh&#10;AHNJ5NaGAgAAkQUAAA4AAAAAAAAAAAAAAAAALgIAAGRycy9lMm9Eb2MueG1sUEsBAi0AFAAGAAgA&#10;AAAhANWaSFvfAAAACQEAAA8AAAAAAAAAAAAAAAAA4AQAAGRycy9kb3ducmV2LnhtbFBLBQYAAAAA&#10;BAAEAPMAAADsBQAAAAA=&#10;" fillcolor="white [3212]" strokecolor="black [3213]" strokeweight="4.5pt">
                <w10:wrap anchorx="margin"/>
              </v:rect>
            </w:pict>
          </mc:Fallback>
        </mc:AlternateContent>
      </w:r>
      <w:r w:rsidR="00740A73">
        <w:rPr>
          <w:noProof/>
        </w:rPr>
        <mc:AlternateContent>
          <mc:Choice Requires="wps">
            <w:drawing>
              <wp:anchor distT="0" distB="0" distL="114300" distR="114300" simplePos="0" relativeHeight="251707392" behindDoc="0" locked="0" layoutInCell="1" allowOverlap="1" wp14:anchorId="510A4A11" wp14:editId="2DDF3197">
                <wp:simplePos x="0" y="0"/>
                <wp:positionH relativeFrom="column">
                  <wp:posOffset>3890645</wp:posOffset>
                </wp:positionH>
                <wp:positionV relativeFrom="paragraph">
                  <wp:posOffset>5204135</wp:posOffset>
                </wp:positionV>
                <wp:extent cx="4579712" cy="318977"/>
                <wp:effectExtent l="0" t="0" r="0" b="5080"/>
                <wp:wrapNone/>
                <wp:docPr id="362861055" name="テキスト ボックス 23"/>
                <wp:cNvGraphicFramePr/>
                <a:graphic xmlns:a="http://schemas.openxmlformats.org/drawingml/2006/main">
                  <a:graphicData uri="http://schemas.microsoft.com/office/word/2010/wordprocessingShape">
                    <wps:wsp>
                      <wps:cNvSpPr txBox="1"/>
                      <wps:spPr>
                        <a:xfrm>
                          <a:off x="0" y="0"/>
                          <a:ext cx="4579712" cy="31897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CDC7B5" w14:textId="77777777" w:rsidR="00740A73" w:rsidRPr="00CE6ADC" w:rsidRDefault="00740A73" w:rsidP="00740A73">
                            <w:pPr>
                              <w:snapToGrid w:val="0"/>
                              <w:rPr>
                                <w:rFonts w:ascii="BIZ UDPゴシック" w:eastAsia="BIZ UDPゴシック" w:hAnsi="BIZ UDPゴシック" w:cs="Times New Roman"/>
                                <w:b/>
                                <w:bCs/>
                                <w:sz w:val="32"/>
                                <w:szCs w:val="32"/>
                              </w:rPr>
                            </w:pPr>
                            <w:r w:rsidRPr="00CE6ADC">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A4A11" id="テキスト ボックス 23" o:spid="_x0000_s1067" type="#_x0000_t202" style="position:absolute;margin-left:306.35pt;margin-top:409.75pt;width:360.6pt;height:25.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SyVgIAAAcFAAAOAAAAZHJzL2Uyb0RvYy54bWysVEuP2jAQvlfqf7B8LwFKy4IIK8qKqtJq&#10;uypb7dk4NonqeNyxIaG/vmOHV7enrXpx7HnPN99kdtvWhu0V+gpszge9PmfKSigqu83596fVuxvO&#10;fBC2EAasyvlBeX47f/tm1ripGkIJplDIKIj108blvAzBTbPMy1LVwvfAKUtKDViLQE/cZgWKhqLX&#10;Jhv2+x+zBrBwCFJ5T9K7TsnnKb7WSoavWnsVmMk51RbSiencxDObz8R0i8KVlTyWIf6hilpUlpKe&#10;Q92JINgOq79C1ZVE8KBDT0KdgdaVVKkH6mbQf9HNuhROpV4IHO/OMPn/F1Y+7NfuEVloP0FLA4yA&#10;NM5PPQljP63GOn6pUkZ6gvBwhk21gUkSjj6MJ+PBkDNJuveDm8l4HMNkF2+HPnxWULN4yTnSWBJa&#10;Yn/vQ2d6MonJLKwqY9JojP1DQDGjJLuUmG7hYFS0M/ab0qwqUqVR4CVuN0uDrBs5cZI6OA0+BSOH&#10;aKgp4St9jy7RWyWmvdL/7JTygw1n/7qygAmgtAcqNrAXxODiRxoQFa47+xMUHQARi9BuWkIg58M0&#10;hCjaQHGgESN07PdOriqaw73w4VEg0Z0woRUmbQn4i7OG1iHn/udOoOLMfLHEt8lgNIr7kx408CE9&#10;8FqzudbYXb0EqndAy+9kukb7YE5XjVA/0+YuYlZSCSspd87D6boM3cRo86VaLJIRbYwT4d6unYyh&#10;I2yRNU/ts0B3pFYgUj7AaXHE9AXDOtvoaWGxC6CrRL8LSkdAadsSgY9/hrjO1+9kdfl/zX8DAAD/&#10;/wMAUEsDBBQABgAIAAAAIQBIqL2L4AAAAAwBAAAPAAAAZHJzL2Rvd25yZXYueG1sTI9NT8MwDIbv&#10;SPyHyEjcWNKVdWupOyEQVxDjQ+KWNV5b0ThVk63l35Od4Gj70evnLbez7cWJRt85RkgWCgRx7UzH&#10;DcL729PNBoQPmo3uHRPCD3nYVpcXpS6Mm/iVTrvQiBjCvtAIbQhDIaWvW7LaL9xAHG8HN1od4jg2&#10;0ox6iuG2l0ulMml1x/FDqwd6aKn+3h0twsfz4evzVr00j3Y1TG5Wkm0uEa+v5vs7EIHm8AfDWT+q&#10;QxWd9u7IxoseIUuW64gibJJ8BeJMpGmag9jHVZavQVal/F+i+gUAAP//AwBQSwECLQAUAAYACAAA&#10;ACEAtoM4kv4AAADhAQAAEwAAAAAAAAAAAAAAAAAAAAAAW0NvbnRlbnRfVHlwZXNdLnhtbFBLAQIt&#10;ABQABgAIAAAAIQA4/SH/1gAAAJQBAAALAAAAAAAAAAAAAAAAAC8BAABfcmVscy8ucmVsc1BLAQIt&#10;ABQABgAIAAAAIQApnUSyVgIAAAcFAAAOAAAAAAAAAAAAAAAAAC4CAABkcnMvZTJvRG9jLnhtbFBL&#10;AQItABQABgAIAAAAIQBIqL2L4AAAAAwBAAAPAAAAAAAAAAAAAAAAALAEAABkcnMvZG93bnJldi54&#10;bWxQSwUGAAAAAAQABADzAAAAvQUAAAAA&#10;" filled="f" stroked="f">
                <v:textbox>
                  <w:txbxContent>
                    <w:p w14:paraId="3BCDC7B5" w14:textId="77777777" w:rsidR="00740A73" w:rsidRPr="00CE6ADC" w:rsidRDefault="00740A73" w:rsidP="00740A73">
                      <w:pPr>
                        <w:snapToGrid w:val="0"/>
                        <w:rPr>
                          <w:rFonts w:ascii="BIZ UDPゴシック" w:eastAsia="BIZ UDPゴシック" w:hAnsi="BIZ UDPゴシック" w:cs="Times New Roman"/>
                          <w:b/>
                          <w:bCs/>
                          <w:sz w:val="32"/>
                          <w:szCs w:val="32"/>
                        </w:rPr>
                      </w:pPr>
                      <w:r w:rsidRPr="00CE6ADC">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sidR="00740A73">
        <w:rPr>
          <w:noProof/>
        </w:rPr>
        <mc:AlternateContent>
          <mc:Choice Requires="wps">
            <w:drawing>
              <wp:anchor distT="0" distB="0" distL="114300" distR="114300" simplePos="0" relativeHeight="251705344" behindDoc="0" locked="0" layoutInCell="1" allowOverlap="1" wp14:anchorId="25424341" wp14:editId="667E2719">
                <wp:simplePos x="0" y="0"/>
                <wp:positionH relativeFrom="margin">
                  <wp:posOffset>3976577</wp:posOffset>
                </wp:positionH>
                <wp:positionV relativeFrom="paragraph">
                  <wp:posOffset>4502888</wp:posOffset>
                </wp:positionV>
                <wp:extent cx="4720856" cy="977900"/>
                <wp:effectExtent l="0" t="0" r="3810" b="12700"/>
                <wp:wrapNone/>
                <wp:docPr id="13313729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856" cy="977900"/>
                        </a:xfrm>
                        <a:prstGeom prst="rect">
                          <a:avLst/>
                        </a:prstGeom>
                        <a:noFill/>
                        <a:ln w="9525">
                          <a:noFill/>
                          <a:miter lim="800000"/>
                          <a:headEnd/>
                          <a:tailEnd/>
                        </a:ln>
                        <a:effectLst/>
                      </wps:spPr>
                      <wps:txbx>
                        <w:txbxContent>
                          <w:p w14:paraId="374EA622" w14:textId="24E61E0D" w:rsidR="00740A73" w:rsidRPr="00740A73" w:rsidRDefault="00740A73" w:rsidP="00740A73">
                            <w:pPr>
                              <w:pStyle w:val="a3"/>
                              <w:jc w:val="left"/>
                              <w:rPr>
                                <w:rFonts w:ascii="BIZ UDPゴシック" w:eastAsia="BIZ UDPゴシック" w:hAnsi="BIZ UDPゴシック"/>
                                <w:b/>
                                <w:bCs/>
                                <w:sz w:val="60"/>
                                <w:szCs w:val="60"/>
                              </w:rPr>
                            </w:pPr>
                            <w:r w:rsidRPr="00740A73">
                              <w:rPr>
                                <w:rFonts w:ascii="BIZ UDPゴシック" w:eastAsia="BIZ UDPゴシック" w:hAnsi="BIZ UDPゴシック" w:cs="Times New Roman" w:hint="eastAsia"/>
                                <w:b/>
                                <w:bCs/>
                                <w:sz w:val="60"/>
                                <w:szCs w:val="60"/>
                              </w:rPr>
                              <w:t>テンプレbaby芝生広場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424341" id="_x0000_s1068" type="#_x0000_t202" style="position:absolute;margin-left:313.1pt;margin-top:354.55pt;width:371.7pt;height:7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t3/+gEAANUDAAAOAAAAZHJzL2Uyb0RvYy54bWysU8tu2zAQvBfoPxC815KNOnYEy0GaNEWB&#10;9AGk/QCaoiyiJJdd0pbcr++SspygvRXVgVhytbOc2eHmZrCGHRUGDa7m81nJmXISGu32Nf/+7eHN&#10;mrMQhWuEAadqflKB32xfv9r0vlIL6MA0ChmBuFD1vuZdjL4qiiA7ZUWYgVeOki2gFZG2uC8aFD2h&#10;W1MsyvKq6AEbjyBVCHR6Pyb5NuO3rZLxS9sGFZmpOd0t5hXzuktrsd2Iao/Cd1qeryH+4RZWaEdN&#10;L1D3Igp2QP0XlNUSIUAbZxJsAW2rpcociM28/IPNUye8ylxInOAvMoX/Bys/H5/8V2RxeAcDDTCT&#10;CP4R5I/AHNx1wu3VLSL0nRINNZ4nyYreh+pcmqQOVUggu/4TNDRkcYiQgYYWbVKFeDJCpwGcLqKr&#10;ITJJh29Xi3K9vOJMUu56tbou81QKUU3VHkP8oMCyFNQcaagZXRwfQ0y3EdX0S2rm4EEbkwdrHOsJ&#10;dLlY5oIXGasj+c5oW/N1mb7RCYnke9fk4ii0GWNqYFyCVtlR564T7VGAOOwGppuaL9YJKiV30JxI&#10;FYTRdfRKKOgAf3HWk+NqHn4eBCrOzEdHyiZ7TgFOwW4KhJNUWnMZkbNxcxezkUfOt6R5q7Mcz73P&#10;kyLvZJXOPk/mfLnPfz2/xu1vAAAA//8DAFBLAwQUAAYACAAAACEAGKp2jeEAAAAMAQAADwAAAGRy&#10;cy9kb3ducmV2LnhtbEyPQU7DMBBF90jcwRokNog6SSXThkyqUkRZsUjhAG48TaLG4yh228DpcVew&#10;HP2n/98Uq8n24kyj7xwjpLMEBHHtTMcNwtfn2+MChA+aje4dE8I3eViVtzeFzo27cEXnXWhELGGf&#10;a4Q2hCGX0tctWe1nbiCO2cGNVod4jo00o77EctvLLEmUtLrjuNDqgTYt1cfdySLQunI/H0e/tdXL&#10;62Z76Jge5Dvi/d20fgYRaAp/MFz1ozqU0WnvTmy86BFUprKIIjwlyxTElZirpQKxR1ioeQqyLOT/&#10;J8pfAAAA//8DAFBLAQItABQABgAIAAAAIQC2gziS/gAAAOEBAAATAAAAAAAAAAAAAAAAAAAAAABb&#10;Q29udGVudF9UeXBlc10ueG1sUEsBAi0AFAAGAAgAAAAhADj9If/WAAAAlAEAAAsAAAAAAAAAAAAA&#10;AAAALwEAAF9yZWxzLy5yZWxzUEsBAi0AFAAGAAgAAAAhADTe3f/6AQAA1QMAAA4AAAAAAAAAAAAA&#10;AAAALgIAAGRycy9lMm9Eb2MueG1sUEsBAi0AFAAGAAgAAAAhABiqdo3hAAAADAEAAA8AAAAAAAAA&#10;AAAAAAAAVAQAAGRycy9kb3ducmV2LnhtbFBLBQYAAAAABAAEAPMAAABiBQAAAAA=&#10;" filled="f" stroked="f">
                <v:textbox inset="0,0,0,0">
                  <w:txbxContent>
                    <w:p w14:paraId="374EA622" w14:textId="24E61E0D" w:rsidR="00740A73" w:rsidRPr="00740A73" w:rsidRDefault="00740A73" w:rsidP="00740A73">
                      <w:pPr>
                        <w:pStyle w:val="a3"/>
                        <w:jc w:val="left"/>
                        <w:rPr>
                          <w:rFonts w:ascii="BIZ UDPゴシック" w:eastAsia="BIZ UDPゴシック" w:hAnsi="BIZ UDPゴシック"/>
                          <w:b/>
                          <w:bCs/>
                          <w:sz w:val="60"/>
                          <w:szCs w:val="60"/>
                        </w:rPr>
                      </w:pPr>
                      <w:r w:rsidRPr="00740A73">
                        <w:rPr>
                          <w:rFonts w:ascii="BIZ UDPゴシック" w:eastAsia="BIZ UDPゴシック" w:hAnsi="BIZ UDPゴシック" w:cs="Times New Roman" w:hint="eastAsia"/>
                          <w:b/>
                          <w:bCs/>
                          <w:sz w:val="60"/>
                          <w:szCs w:val="60"/>
                        </w:rPr>
                        <w:t>テンプレbaby芝生広場</w:t>
                      </w:r>
                    </w:p>
                  </w:txbxContent>
                </v:textbox>
                <w10:wrap anchorx="margin"/>
              </v:shape>
            </w:pict>
          </mc:Fallback>
        </mc:AlternateContent>
      </w:r>
      <w:r w:rsidR="00740A73">
        <w:rPr>
          <w:noProof/>
        </w:rPr>
        <mc:AlternateContent>
          <mc:Choice Requires="wps">
            <w:drawing>
              <wp:anchor distT="0" distB="0" distL="114300" distR="114300" simplePos="0" relativeHeight="251703296" behindDoc="0" locked="0" layoutInCell="1" allowOverlap="1" wp14:anchorId="48F28CEB" wp14:editId="10AEE199">
                <wp:simplePos x="0" y="0"/>
                <wp:positionH relativeFrom="column">
                  <wp:posOffset>6524950</wp:posOffset>
                </wp:positionH>
                <wp:positionV relativeFrom="paragraph">
                  <wp:posOffset>3926840</wp:posOffset>
                </wp:positionV>
                <wp:extent cx="446567" cy="531628"/>
                <wp:effectExtent l="0" t="0" r="10795" b="1905"/>
                <wp:wrapNone/>
                <wp:docPr id="272252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7" cy="531628"/>
                        </a:xfrm>
                        <a:prstGeom prst="rect">
                          <a:avLst/>
                        </a:prstGeom>
                        <a:noFill/>
                        <a:ln w="9525">
                          <a:noFill/>
                          <a:miter lim="800000"/>
                          <a:headEnd/>
                          <a:tailEnd/>
                        </a:ln>
                        <a:effectLst/>
                      </wps:spPr>
                      <wps:txbx>
                        <w:txbxContent>
                          <w:p w14:paraId="75E9113C" w14:textId="19D52AD3" w:rsidR="00740A73" w:rsidRPr="00740A73" w:rsidRDefault="00740A73" w:rsidP="00740A73">
                            <w:pPr>
                              <w:pStyle w:val="a3"/>
                              <w:rPr>
                                <w:rFonts w:ascii="BIZ UDPゴシック" w:eastAsia="BIZ UDPゴシック" w:hAnsi="BIZ UDPゴシック"/>
                                <w:b/>
                                <w:bCs/>
                                <w:color w:val="FFFFFF" w:themeColor="background1"/>
                                <w:sz w:val="48"/>
                                <w:szCs w:val="48"/>
                              </w:rPr>
                            </w:pPr>
                            <w:r w:rsidRPr="00740A73">
                              <w:rPr>
                                <w:rFonts w:ascii="BIZ UDPゴシック" w:eastAsia="BIZ UDPゴシック" w:hAnsi="BIZ UDPゴシック" w:cs="Times New Roman" w:hint="eastAsia"/>
                                <w:b/>
                                <w:bCs/>
                                <w:color w:val="FFFFFF" w:themeColor="background1"/>
                                <w:sz w:val="52"/>
                                <w:szCs w:val="52"/>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F28CEB" id="_x0000_s1069" type="#_x0000_t202" style="position:absolute;margin-left:513.8pt;margin-top:309.2pt;width:35.15pt;height:4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B6+gEAANQDAAAOAAAAZHJzL2Uyb0RvYy54bWysU8tu2zAQvBfoPxC817Ld2HUEy0GaNEWB&#10;9AEk/QCaoiyiJJdd0pbcr8+SspyguRXVgVhytbOc2eH6qreGHRQGDa7is8mUM+Uk1NrtKv7z8e7d&#10;irMQhauFAacqflSBX23evll3vlRzaMHUChmBuFB2vuJtjL4siiBbZUWYgFeOkg2gFZG2uCtqFB2h&#10;W1PMp9Nl0QHWHkGqEOj0dkjyTcZvGiXj96YJKjJTcbpbzCvmdZvWYrMW5Q6Fb7U8XUP8wy2s0I6a&#10;nqFuRRRsj/oVlNUSIUATJxJsAU2jpcociM1s+hebh1Z4lbmQOMGfZQr/D1Z+Ozz4H8hi/xF6GmAm&#10;Efw9yF+BObhphdupa0ToWiVqajxLkhWdD+WpNEkdypBAtt1XqGnIYh8hA/UN2qQK8WSETgM4nkVX&#10;fWSSDi8ulovlB84kpRbvZ8v5KncQ5VjsMcTPCixLQcWRZprBxeE+xHQZUY6/pF4O7rQxea7Gsa7i&#10;l4v5Ihe8yFgdyXZG24qvpukbjJA4fnJ1Lo5CmyGmBsYlaJUNdeo6sh74x37bM11XfH6ZoFJyC/WR&#10;REEYTEePhIIW8A9nHRmu4uH3XqDizHxxJGxy5xjgGGzHQDhJpRWXETkbNjcx+3jgfE2SNzrL8dz7&#10;NCiyTlbpZPPkzZf7/NfzY9w8AQAA//8DAFBLAwQUAAYACAAAACEAwWDXKOEAAAANAQAADwAAAGRy&#10;cy9kb3ducmV2LnhtbEyPQW7CMBBF95V6B2sqsanATlQlEOIgoCpddRHgACYekoh4HMUG0p6+ZtUu&#10;v+bp/zf5ajQdu+HgWksSopkAhlRZ3VIt4Xj4mM6BOa9Iq84SSvhGB6vi+SlXmbZ3KvG29zULJeQy&#10;JaHxvs84d1WDRrmZ7ZHC7WwHo3yIQ831oO6h3HQ8FiLhRrUUFhrV47bB6rK/Ggm4Lu3P18XtTLl5&#10;3+7OLeEr/5Ry8jKul8A8jv4Phod+UIciOJ3slbRjXcgiTpPASkii+RuwByIW6QLYSUIq4gh4kfP/&#10;XxS/AAAA//8DAFBLAQItABQABgAIAAAAIQC2gziS/gAAAOEBAAATAAAAAAAAAAAAAAAAAAAAAABb&#10;Q29udGVudF9UeXBlc10ueG1sUEsBAi0AFAAGAAgAAAAhADj9If/WAAAAlAEAAAsAAAAAAAAAAAAA&#10;AAAALwEAAF9yZWxzLy5yZWxzUEsBAi0AFAAGAAgAAAAhAIM/MHr6AQAA1AMAAA4AAAAAAAAAAAAA&#10;AAAALgIAAGRycy9lMm9Eb2MueG1sUEsBAi0AFAAGAAgAAAAhAMFg1yjhAAAADQEAAA8AAAAAAAAA&#10;AAAAAAAAVAQAAGRycy9kb3ducmV2LnhtbFBLBQYAAAAABAAEAPMAAABiBQAAAAA=&#10;" filled="f" stroked="f">
                <v:textbox inset="0,0,0,0">
                  <w:txbxContent>
                    <w:p w14:paraId="75E9113C" w14:textId="19D52AD3" w:rsidR="00740A73" w:rsidRPr="00740A73" w:rsidRDefault="00740A73" w:rsidP="00740A73">
                      <w:pPr>
                        <w:pStyle w:val="a3"/>
                        <w:rPr>
                          <w:rFonts w:ascii="BIZ UDPゴシック" w:eastAsia="BIZ UDPゴシック" w:hAnsi="BIZ UDPゴシック"/>
                          <w:b/>
                          <w:bCs/>
                          <w:color w:val="FFFFFF" w:themeColor="background1"/>
                          <w:sz w:val="48"/>
                          <w:szCs w:val="48"/>
                        </w:rPr>
                      </w:pPr>
                      <w:r w:rsidRPr="00740A73">
                        <w:rPr>
                          <w:rFonts w:ascii="BIZ UDPゴシック" w:eastAsia="BIZ UDPゴシック" w:hAnsi="BIZ UDPゴシック" w:cs="Times New Roman" w:hint="eastAsia"/>
                          <w:b/>
                          <w:bCs/>
                          <w:color w:val="FFFFFF" w:themeColor="background1"/>
                          <w:sz w:val="52"/>
                          <w:szCs w:val="52"/>
                        </w:rPr>
                        <w:t>日</w:t>
                      </w:r>
                    </w:p>
                  </w:txbxContent>
                </v:textbox>
              </v:shape>
            </w:pict>
          </mc:Fallback>
        </mc:AlternateContent>
      </w:r>
      <w:r w:rsidR="00740A73">
        <w:rPr>
          <w:noProof/>
        </w:rPr>
        <mc:AlternateContent>
          <mc:Choice Requires="wpg">
            <w:drawing>
              <wp:anchor distT="0" distB="0" distL="114300" distR="114300" simplePos="0" relativeHeight="251693056" behindDoc="0" locked="0" layoutInCell="1" allowOverlap="1" wp14:anchorId="3581AC5C" wp14:editId="20115332">
                <wp:simplePos x="0" y="0"/>
                <wp:positionH relativeFrom="column">
                  <wp:posOffset>2416810</wp:posOffset>
                </wp:positionH>
                <wp:positionV relativeFrom="paragraph">
                  <wp:posOffset>3924935</wp:posOffset>
                </wp:positionV>
                <wp:extent cx="1426845" cy="533400"/>
                <wp:effectExtent l="19050" t="19050" r="40005" b="38100"/>
                <wp:wrapNone/>
                <wp:docPr id="810215658" name="グループ化 895"/>
                <wp:cNvGraphicFramePr/>
                <a:graphic xmlns:a="http://schemas.openxmlformats.org/drawingml/2006/main">
                  <a:graphicData uri="http://schemas.microsoft.com/office/word/2010/wordprocessingGroup">
                    <wpg:wgp>
                      <wpg:cNvGrpSpPr/>
                      <wpg:grpSpPr>
                        <a:xfrm>
                          <a:off x="0" y="0"/>
                          <a:ext cx="1426845" cy="533400"/>
                          <a:chOff x="0" y="0"/>
                          <a:chExt cx="1426845" cy="533843"/>
                        </a:xfrm>
                      </wpg:grpSpPr>
                      <wps:wsp>
                        <wps:cNvPr id="1456683436" name="四角形: 角を丸くする 893"/>
                        <wps:cNvSpPr/>
                        <wps:spPr>
                          <a:xfrm>
                            <a:off x="0" y="0"/>
                            <a:ext cx="1426845" cy="533843"/>
                          </a:xfrm>
                          <a:prstGeom prst="roundRect">
                            <a:avLst>
                              <a:gd name="adj" fmla="val 50000"/>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7294589" name="テキスト ボックス 2"/>
                        <wps:cNvSpPr txBox="1">
                          <a:spLocks noChangeArrowheads="1"/>
                        </wps:cNvSpPr>
                        <wps:spPr bwMode="auto">
                          <a:xfrm>
                            <a:off x="193601" y="44745"/>
                            <a:ext cx="1084521" cy="467833"/>
                          </a:xfrm>
                          <a:prstGeom prst="rect">
                            <a:avLst/>
                          </a:prstGeom>
                          <a:noFill/>
                          <a:ln w="9525">
                            <a:noFill/>
                            <a:miter lim="800000"/>
                            <a:headEnd/>
                            <a:tailEnd/>
                          </a:ln>
                          <a:effectLst/>
                        </wps:spPr>
                        <wps:txbx>
                          <w:txbxContent>
                            <w:p w14:paraId="7CD24F71" w14:textId="1E75D0C8" w:rsidR="00740A73" w:rsidRPr="00740A73" w:rsidRDefault="00740A73" w:rsidP="00740A73">
                              <w:pPr>
                                <w:pStyle w:val="a3"/>
                                <w:jc w:val="distribute"/>
                                <w:rPr>
                                  <w:rFonts w:ascii="BIZ UDPゴシック" w:eastAsia="BIZ UDPゴシック" w:hAnsi="BIZ UDPゴシック"/>
                                  <w:b/>
                                  <w:bCs/>
                                  <w:sz w:val="48"/>
                                  <w:szCs w:val="48"/>
                                </w:rPr>
                              </w:pPr>
                              <w:r w:rsidRPr="00740A73">
                                <w:rPr>
                                  <w:rFonts w:ascii="BIZ UDPゴシック" w:eastAsia="BIZ UDPゴシック" w:hAnsi="BIZ UDPゴシック" w:cs="Times New Roman" w:hint="eastAsia"/>
                                  <w:b/>
                                  <w:bCs/>
                                  <w:sz w:val="52"/>
                                  <w:szCs w:val="52"/>
                                </w:rPr>
                                <w:t>日時</w:t>
                              </w:r>
                            </w:p>
                          </w:txbxContent>
                        </wps:txbx>
                        <wps:bodyPr rot="0" vert="horz" wrap="square" lIns="0" tIns="0" rIns="0" bIns="0" anchor="ctr" anchorCtr="0">
                          <a:noAutofit/>
                        </wps:bodyPr>
                      </wps:wsp>
                    </wpg:wgp>
                  </a:graphicData>
                </a:graphic>
              </wp:anchor>
            </w:drawing>
          </mc:Choice>
          <mc:Fallback>
            <w:pict>
              <v:group w14:anchorId="3581AC5C" id="_x0000_s1070" style="position:absolute;margin-left:190.3pt;margin-top:309.05pt;width:112.35pt;height:42pt;z-index:251693056" coordsize="14268,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fb5FAQAAJ8JAAAOAAAAZHJzL2Uyb0RvYy54bWy8Vktv3DYQvhfofyB4r/elfQmWg60TGwWc&#10;xIhT5MylqJVaimRJriX3ll2gKNBDgNyC9NRLT0Wv6aG/Rg3Qn9Eh9Vjvxk0LF+getKSGM5z5+M1H&#10;HT8oc46umTaZFBEeHPUxYoLKOBOrCH/5/OyzGUbGEhETLgWL8A0z+MHJp58cFypkQ5lKHjONIIgw&#10;YaEinFqrwl7P0JTlxBxJxQQYE6lzYmGqV71YkwKi57w37PcnvULqWGlJmTHw9mFtxCc+fpIwap8m&#10;iWEW8QhDbtY/tX8u3bN3ckzClSYqzWiTBrlHFjnJBGzahXpILEFrnX0QKs+olkYm9ojKvCeTJKPM&#10;1wDVDPoH1ZxruVa+llVYrFQHE0B7gNO9w9In1+daXalLDUgUagVY+JmrpUx07v4hS1R6yG46yFhp&#10;EYWXg2A4mQVjjCjYxqNR0G8wpSkA/4EbTR/9jeMsGLnD6LXb9vaSKRTQw+wQMP8NgauUKOaBNSEg&#10;cKlRFrtaxpPJbBSMJhgJkgNb3799++fPr9///lOI4L/avP7j3bvq5avq5Ztq8wOazX3KLjcI0mFo&#10;QgNw3hfAQxxIqLSx50zmyA0iDJwQ8TMgtucbub4w1hMvbnIm8VcYJTkHGl8TjsZ9+DXINosB4zam&#10;8zSSZ/FZxrmfuMZjp1wjcI7wcjVofPdWcYEKOO7pYNz3WewZfe/uQtjyjhCQAhdw2g67Gi0/sjec&#10;uSy4eMYSOBMg2LDeYD8tQikTdlCbUhKzOltIp6u1y8Jzygd0kROos4vdBLg7dk3GZr1zZV5OOuem&#10;8o85dx5+Zyls55xnQuq7KuNQVbNzvb4FqYbGobSU8Q0wVstazIyiZxkw44IYe0k0HDvoHCiyfQqP&#10;hEs4KNmMMEql/vau9249tBRYMSpADSNsvlkTzTDiXwhotvkgCJx8+kkwng5hom9blrctYp2fSmDP&#10;ALRfUT906y1vh4mW+QsQ7oXbFUxEUNg7wtTqdnJqa5UG6adssfDLQDIVsRfiSlEX3KHqiPy8fEG0&#10;atrDgjI9kW2Dk9BzvkZ0t9Z5CrlYW5lk1hl3uDYTEBunh/+H6kyD6XAejGfzVnWq7XfV5pdq81u1&#10;/R5V2x+r7bba/ApzNHTccFk1eoNs+bl0KlxTSV1I+rVBQp6mRKzYQmtZpIzEcIA1q2651nFc76Fl&#10;8VjGoHYE8PCBDoR/MB9N+nCWoPBBMAWxhySgHVoh74P+D8HsboBgMp2N9oV8JzatgO1p1+5onMbV&#10;B+PEyO9R68x8PBz7vITsLHlm4buBZ3mEZ07hmlvHVftIxN7ZkozX40Zt2hYGxXS7OjB22mPLZelv&#10;gZEP5YwHjfZPPdL1R9cbMKj74qMU/5dk9BcifAVA5nufGbfnvqrdd9XJXwAAAP//AwBQSwMEFAAG&#10;AAgAAAAhAORw4ZzhAAAACwEAAA8AAABkcnMvZG93bnJldi54bWxMj8FqwzAQRO+F/oPYQm+NpJi4&#10;xvU6hND2FApNCqU3xdrYJpZkLMV2/r7qqTku85h5W6xn07GRBt86iyAXAhjZyunW1ghfh7enDJgP&#10;ymrVOUsIV/KwLu/vCpVrN9lPGvehZrHE+lwhNCH0Oee+asgov3A92Zid3GBUiOdQcz2oKZabji+F&#10;SLlRrY0Ljepp21B13l8Mwvukpk0iX8fd+bS9/hxWH987SYiPD/PmBVigOfzD8Kcf1aGMTkd3sdqz&#10;DiHJRBpRhFRmElgkUrFKgB0RnsVSAi8LfvtD+QsAAP//AwBQSwECLQAUAAYACAAAACEAtoM4kv4A&#10;AADhAQAAEwAAAAAAAAAAAAAAAAAAAAAAW0NvbnRlbnRfVHlwZXNdLnhtbFBLAQItABQABgAIAAAA&#10;IQA4/SH/1gAAAJQBAAALAAAAAAAAAAAAAAAAAC8BAABfcmVscy8ucmVsc1BLAQItABQABgAIAAAA&#10;IQA49fb5FAQAAJ8JAAAOAAAAAAAAAAAAAAAAAC4CAABkcnMvZTJvRG9jLnhtbFBLAQItABQABgAI&#10;AAAAIQDkcOGc4QAAAAsBAAAPAAAAAAAAAAAAAAAAAG4GAABkcnMvZG93bnJldi54bWxQSwUGAAAA&#10;AAQABADzAAAAfAcAAAAA&#10;">
                <v:roundrect id="四角形: 角を丸くする 893" o:spid="_x0000_s1071" style="position:absolute;width:14268;height:53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hyxQAAAOMAAAAPAAAAZHJzL2Rvd25yZXYueG1sRE9fa8Iw&#10;EH8X9h3CDXzTtKsrWo2yDQRfje791pxtZ3MpTab12xtB2OP9/t9qM9hWXKj3jWMF6TQBQVw603Cl&#10;4HjYTuYgfEA22DomBTfysFm/jFZYGHflPV10qEQMYV+ggjqErpDSlzVZ9FPXEUfu5HqLIZ59JU2P&#10;1xhuW/mWJLm02HBsqLGjr5rKs/6zCr7T8yHd622pZZb8ppoX9PO5UGr8OnwsQQQawr/46d6ZOH/2&#10;nufzbJbl8PgpAiDXdwAAAP//AwBQSwECLQAUAAYACAAAACEA2+H2y+4AAACFAQAAEwAAAAAAAAAA&#10;AAAAAAAAAAAAW0NvbnRlbnRfVHlwZXNdLnhtbFBLAQItABQABgAIAAAAIQBa9CxbvwAAABUBAAAL&#10;AAAAAAAAAAAAAAAAAB8BAABfcmVscy8ucmVsc1BLAQItABQABgAIAAAAIQA9AkhyxQAAAOMAAAAP&#10;AAAAAAAAAAAAAAAAAAcCAABkcnMvZG93bnJldi54bWxQSwUGAAAAAAMAAwC3AAAA+QIAAAAA&#10;" fillcolor="white [3212]" strokecolor="black [3213]" strokeweight="4.5pt"/>
                <v:shape id="_x0000_s1072" type="#_x0000_t202" style="position:absolute;left:1936;top:447;width:10845;height:4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7MyQAAAOMAAAAPAAAAZHJzL2Rvd25yZXYueG1sRE/NTsJA&#10;EL6b8A6bIfFiYEtT+SksBDECFw5FH2DSHdqG7mzTXdvq07smJh7n+5/NbjC16Kh1lWUFs2kEgji3&#10;uuJCwcf722QJwnlkjbVlUvBFDnbb0cMGU217zqi7+kKEEHYpKii9b1IpXV6SQTe1DXHgbrY16MPZ&#10;FlK32IdwU8s4iubSYMWhocSGDiXl9+unUUD7zH5f7u5ospfXw/FWMT3Jk1KP42G/BuFp8P/iP/dZ&#10;h/mLZBGvkuflCn5/CgDI7Q8AAAD//wMAUEsBAi0AFAAGAAgAAAAhANvh9svuAAAAhQEAABMAAAAA&#10;AAAAAAAAAAAAAAAAAFtDb250ZW50X1R5cGVzXS54bWxQSwECLQAUAAYACAAAACEAWvQsW78AAAAV&#10;AQAACwAAAAAAAAAAAAAAAAAfAQAAX3JlbHMvLnJlbHNQSwECLQAUAAYACAAAACEAFMxezMkAAADj&#10;AAAADwAAAAAAAAAAAAAAAAAHAgAAZHJzL2Rvd25yZXYueG1sUEsFBgAAAAADAAMAtwAAAP0CAAAA&#10;AA==&#10;" filled="f" stroked="f">
                  <v:textbox inset="0,0,0,0">
                    <w:txbxContent>
                      <w:p w14:paraId="7CD24F71" w14:textId="1E75D0C8" w:rsidR="00740A73" w:rsidRPr="00740A73" w:rsidRDefault="00740A73" w:rsidP="00740A73">
                        <w:pPr>
                          <w:pStyle w:val="a3"/>
                          <w:jc w:val="distribute"/>
                          <w:rPr>
                            <w:rFonts w:ascii="BIZ UDPゴシック" w:eastAsia="BIZ UDPゴシック" w:hAnsi="BIZ UDPゴシック"/>
                            <w:b/>
                            <w:bCs/>
                            <w:sz w:val="48"/>
                            <w:szCs w:val="48"/>
                          </w:rPr>
                        </w:pPr>
                        <w:r w:rsidRPr="00740A73">
                          <w:rPr>
                            <w:rFonts w:ascii="BIZ UDPゴシック" w:eastAsia="BIZ UDPゴシック" w:hAnsi="BIZ UDPゴシック" w:cs="Times New Roman" w:hint="eastAsia"/>
                            <w:b/>
                            <w:bCs/>
                            <w:sz w:val="52"/>
                            <w:szCs w:val="52"/>
                          </w:rPr>
                          <w:t>日時</w:t>
                        </w:r>
                      </w:p>
                    </w:txbxContent>
                  </v:textbox>
                </v:shape>
              </v:group>
            </w:pict>
          </mc:Fallback>
        </mc:AlternateContent>
      </w:r>
      <w:r w:rsidR="008A1CA0">
        <w:rPr>
          <w:noProof/>
        </w:rPr>
        <mc:AlternateContent>
          <mc:Choice Requires="wps">
            <w:drawing>
              <wp:anchor distT="0" distB="0" distL="114300" distR="114300" simplePos="0" relativeHeight="251683840" behindDoc="0" locked="0" layoutInCell="1" allowOverlap="1" wp14:anchorId="299124AB" wp14:editId="53B169DF">
                <wp:simplePos x="0" y="0"/>
                <wp:positionH relativeFrom="margin">
                  <wp:posOffset>878840</wp:posOffset>
                </wp:positionH>
                <wp:positionV relativeFrom="paragraph">
                  <wp:posOffset>1989455</wp:posOffset>
                </wp:positionV>
                <wp:extent cx="8931275" cy="1594485"/>
                <wp:effectExtent l="0" t="0" r="3175" b="5715"/>
                <wp:wrapNone/>
                <wp:docPr id="11368184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1275" cy="1594485"/>
                        </a:xfrm>
                        <a:prstGeom prst="rect">
                          <a:avLst/>
                        </a:prstGeom>
                        <a:noFill/>
                        <a:ln w="9525">
                          <a:noFill/>
                          <a:miter lim="800000"/>
                          <a:headEnd/>
                          <a:tailEnd/>
                        </a:ln>
                        <a:effectLst/>
                      </wps:spPr>
                      <wps:txbx>
                        <w:txbxContent>
                          <w:p w14:paraId="02CBC28C" w14:textId="61A6E343" w:rsidR="00A56E0F" w:rsidRPr="00AC381A" w:rsidRDefault="00A56E0F" w:rsidP="00A56E0F">
                            <w:pPr>
                              <w:pStyle w:val="a3"/>
                              <w:jc w:val="center"/>
                              <w:rPr>
                                <w:rFonts w:ascii="BIZ UDPゴシック" w:eastAsia="BIZ UDPゴシック" w:hAnsi="BIZ UDPゴシック"/>
                                <w:b/>
                                <w:bCs/>
                                <w:color w:val="6AC8A2"/>
                                <w:sz w:val="160"/>
                                <w:szCs w:val="160"/>
                                <w14:textOutline w14:w="57150" w14:cap="rnd" w14:cmpd="sng" w14:algn="ctr">
                                  <w14:solidFill>
                                    <w14:srgbClr w14:val="000000"/>
                                  </w14:solidFill>
                                  <w14:prstDash w14:val="solid"/>
                                  <w14:bevel/>
                                </w14:textOutline>
                              </w:rPr>
                            </w:pPr>
                            <w:r w:rsidRPr="00AC381A">
                              <w:rPr>
                                <w:rFonts w:ascii="BIZ UDPゴシック" w:eastAsia="BIZ UDPゴシック" w:hAnsi="BIZ UDPゴシック" w:cs="Times New Roman" w:hint="eastAsia"/>
                                <w:b/>
                                <w:bCs/>
                                <w:color w:val="FCE0E0"/>
                                <w:sz w:val="180"/>
                                <w:szCs w:val="180"/>
                                <w14:textOutline w14:w="57150" w14:cap="rnd" w14:cmpd="sng" w14:algn="ctr">
                                  <w14:solidFill>
                                    <w14:srgbClr w14:val="000000"/>
                                  </w14:solidFill>
                                  <w14:prstDash w14:val="solid"/>
                                  <w14:bevel/>
                                </w14:textOutline>
                              </w:rPr>
                              <w:t>タイトル</w:t>
                            </w:r>
                            <w:r w:rsidRPr="00AC381A">
                              <w:rPr>
                                <w:rFonts w:ascii="BIZ UDPゴシック" w:eastAsia="BIZ UDPゴシック" w:hAnsi="BIZ UDPゴシック" w:cs="Times New Roman" w:hint="eastAsia"/>
                                <w:b/>
                                <w:bCs/>
                                <w:color w:val="6AC8A2"/>
                                <w:sz w:val="180"/>
                                <w:szCs w:val="180"/>
                                <w14:textOutline w14:w="57150" w14:cap="rnd" w14:cmpd="sng" w14:algn="ctr">
                                  <w14:solidFill>
                                    <w14:srgbClr w14:val="000000"/>
                                  </w14:solidFill>
                                  <w14:prstDash w14:val="solid"/>
                                  <w14:bevel/>
                                </w14:textOutline>
                              </w:rPr>
                              <w:t>２０５０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9124AB" id="_x0000_s1073" type="#_x0000_t202" style="position:absolute;margin-left:69.2pt;margin-top:156.65pt;width:703.25pt;height:125.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8g+wEAANYDAAAOAAAAZHJzL2Uyb0RvYy54bWysU9tu2zAMfR+wfxD0vjhJmy0x4hRduw4D&#10;ugvQ7gMUWY6FSaJGKbGzry8lx2mxvg3zg0CZ5iHP4fH6qreGHRQGDa7is8mUM+Uk1NrtKv7z8e7d&#10;krMQhauFAacqflSBX23evll3vlRzaMHUChmBuFB2vuJtjL4siiBbZUWYgFeOkg2gFZGuuCtqFB2h&#10;W1PMp9P3RQdYewSpQqC3t0OSbzJ+0ygZvzdNUJGZitNsMZ+Yz206i81alDsUvtXyNIb4hyms0I6a&#10;nqFuRRRsj/oVlNUSIUATJxJsAU2jpcociM1s+hebh1Z4lbmQOMGfZQr/D1Z+Ozz4H8hi/xF6WmAm&#10;Efw9yF+BObhphdupa0ToWiVqajxLkhWdD+WpNEkdypBAtt1XqGnJYh8hA/UN2qQK8WSETgs4nkVX&#10;fWSSXi5XF7P5hwVnknKzxerycrnIPUQ5lnsM8bMCy1JQcaStZnhxuA8xjSPK8ZPUzcGdNiZv1jjW&#10;VXy1mC9ywYuM1ZGMZ7SlCabpGayQWH5ydS6OQpshpgbGJWiVLXXqOvIeFIj9tme6rvhFliglt1Af&#10;SRaEwXb0m1DQAv7hrCPLVTz83gtUnJkvjqRN/hwDHIPtGAgnqbTiMiJnw+UmZicPnK9J9EZnOZ57&#10;n1ZF5skqnYye3Pnynr96/h03TwAAAP//AwBQSwMEFAAGAAgAAAAhAMa5sSLhAAAADAEAAA8AAABk&#10;cnMvZG93bnJldi54bWxMj0FOwzAQRfdI3MEaJDaIOiVuVUKcqhTRrlikcIBpPE2ixuModtvA6XFX&#10;sPyap//f5MvRduJMg28da5hOEhDElTMt1xq+Pt8fFyB8QDbYOSYN3+RhWdze5JgZd+GSzrtQi1jC&#10;PkMNTQh9JqWvGrLoJ64njreDGyyGGIdamgEvsdx28ilJ5tJiy3GhwZ7WDVXH3clqoFXpfj6OfmPL&#10;17f15tAyPcit1vd34+oFRKAx/MFw1Y/qUESnvTux8aKLOV2oiGpIp2kK4krMlHoGsdcwmysFssjl&#10;/yeKXwAAAP//AwBQSwECLQAUAAYACAAAACEAtoM4kv4AAADhAQAAEwAAAAAAAAAAAAAAAAAAAAAA&#10;W0NvbnRlbnRfVHlwZXNdLnhtbFBLAQItABQABgAIAAAAIQA4/SH/1gAAAJQBAAALAAAAAAAAAAAA&#10;AAAAAC8BAABfcmVscy8ucmVsc1BLAQItABQABgAIAAAAIQAVoJ8g+wEAANYDAAAOAAAAAAAAAAAA&#10;AAAAAC4CAABkcnMvZTJvRG9jLnhtbFBLAQItABQABgAIAAAAIQDGubEi4QAAAAwBAAAPAAAAAAAA&#10;AAAAAAAAAFUEAABkcnMvZG93bnJldi54bWxQSwUGAAAAAAQABADzAAAAYwUAAAAA&#10;" filled="f" stroked="f">
                <v:textbox inset="0,0,0,0">
                  <w:txbxContent>
                    <w:p w14:paraId="02CBC28C" w14:textId="61A6E343" w:rsidR="00A56E0F" w:rsidRPr="00AC381A" w:rsidRDefault="00A56E0F" w:rsidP="00A56E0F">
                      <w:pPr>
                        <w:pStyle w:val="a3"/>
                        <w:jc w:val="center"/>
                        <w:rPr>
                          <w:rFonts w:ascii="BIZ UDPゴシック" w:eastAsia="BIZ UDPゴシック" w:hAnsi="BIZ UDPゴシック"/>
                          <w:b/>
                          <w:bCs/>
                          <w:color w:val="6AC8A2"/>
                          <w:sz w:val="160"/>
                          <w:szCs w:val="160"/>
                          <w14:textOutline w14:w="57150" w14:cap="rnd" w14:cmpd="sng" w14:algn="ctr">
                            <w14:solidFill>
                              <w14:srgbClr w14:val="000000"/>
                            </w14:solidFill>
                            <w14:prstDash w14:val="solid"/>
                            <w14:bevel/>
                          </w14:textOutline>
                        </w:rPr>
                      </w:pPr>
                      <w:r w:rsidRPr="00AC381A">
                        <w:rPr>
                          <w:rFonts w:ascii="BIZ UDPゴシック" w:eastAsia="BIZ UDPゴシック" w:hAnsi="BIZ UDPゴシック" w:cs="Times New Roman" w:hint="eastAsia"/>
                          <w:b/>
                          <w:bCs/>
                          <w:color w:val="FCE0E0"/>
                          <w:sz w:val="180"/>
                          <w:szCs w:val="180"/>
                          <w14:textOutline w14:w="57150" w14:cap="rnd" w14:cmpd="sng" w14:algn="ctr">
                            <w14:solidFill>
                              <w14:srgbClr w14:val="000000"/>
                            </w14:solidFill>
                            <w14:prstDash w14:val="solid"/>
                            <w14:bevel/>
                          </w14:textOutline>
                        </w:rPr>
                        <w:t>タイトル</w:t>
                      </w:r>
                      <w:r w:rsidRPr="00AC381A">
                        <w:rPr>
                          <w:rFonts w:ascii="BIZ UDPゴシック" w:eastAsia="BIZ UDPゴシック" w:hAnsi="BIZ UDPゴシック" w:cs="Times New Roman" w:hint="eastAsia"/>
                          <w:b/>
                          <w:bCs/>
                          <w:color w:val="6AC8A2"/>
                          <w:sz w:val="180"/>
                          <w:szCs w:val="180"/>
                          <w14:textOutline w14:w="57150" w14:cap="rnd" w14:cmpd="sng" w14:algn="ctr">
                            <w14:solidFill>
                              <w14:srgbClr w14:val="000000"/>
                            </w14:solidFill>
                            <w14:prstDash w14:val="solid"/>
                            <w14:bevel/>
                          </w14:textOutline>
                        </w:rPr>
                        <w:t>２０５０</w:t>
                      </w:r>
                    </w:p>
                  </w:txbxContent>
                </v:textbox>
                <w10:wrap anchorx="margin"/>
              </v:shape>
            </w:pict>
          </mc:Fallback>
        </mc:AlternateContent>
      </w:r>
      <w:r w:rsidR="008A1CA0">
        <w:rPr>
          <w:noProof/>
        </w:rPr>
        <mc:AlternateContent>
          <mc:Choice Requires="wps">
            <w:drawing>
              <wp:anchor distT="0" distB="0" distL="114300" distR="114300" simplePos="0" relativeHeight="251685888" behindDoc="0" locked="0" layoutInCell="1" allowOverlap="1" wp14:anchorId="635530BC" wp14:editId="58377F81">
                <wp:simplePos x="0" y="0"/>
                <wp:positionH relativeFrom="column">
                  <wp:posOffset>914400</wp:posOffset>
                </wp:positionH>
                <wp:positionV relativeFrom="paragraph">
                  <wp:posOffset>483235</wp:posOffset>
                </wp:positionV>
                <wp:extent cx="8888730" cy="3976370"/>
                <wp:effectExtent l="19050" t="19050" r="45720" b="43180"/>
                <wp:wrapNone/>
                <wp:docPr id="924285089" name="フリーフォーム: 図形 892"/>
                <wp:cNvGraphicFramePr/>
                <a:graphic xmlns:a="http://schemas.openxmlformats.org/drawingml/2006/main">
                  <a:graphicData uri="http://schemas.microsoft.com/office/word/2010/wordprocessingShape">
                    <wps:wsp>
                      <wps:cNvSpPr/>
                      <wps:spPr>
                        <a:xfrm>
                          <a:off x="0" y="0"/>
                          <a:ext cx="8888730" cy="3976370"/>
                        </a:xfrm>
                        <a:custGeom>
                          <a:avLst/>
                          <a:gdLst>
                            <a:gd name="csX0" fmla="*/ 1637414 w 8888819"/>
                            <a:gd name="csY0" fmla="*/ 21265 h 3976577"/>
                            <a:gd name="csX1" fmla="*/ 0 w 8888819"/>
                            <a:gd name="csY1" fmla="*/ 21265 h 3976577"/>
                            <a:gd name="csX2" fmla="*/ 0 w 8888819"/>
                            <a:gd name="csY2" fmla="*/ 3976577 h 3976577"/>
                            <a:gd name="csX3" fmla="*/ 8888819 w 8888819"/>
                            <a:gd name="csY3" fmla="*/ 3976577 h 3976577"/>
                            <a:gd name="csX4" fmla="*/ 8888819 w 8888819"/>
                            <a:gd name="csY4" fmla="*/ 0 h 3976577"/>
                            <a:gd name="csX5" fmla="*/ 7187609 w 8888819"/>
                            <a:gd name="csY5" fmla="*/ 0 h 3976577"/>
                          </a:gdLst>
                          <a:ahLst/>
                          <a:cxnLst>
                            <a:cxn ang="0">
                              <a:pos x="csX0" y="csY0"/>
                            </a:cxn>
                            <a:cxn ang="0">
                              <a:pos x="csX1" y="csY1"/>
                            </a:cxn>
                            <a:cxn ang="0">
                              <a:pos x="csX2" y="csY2"/>
                            </a:cxn>
                            <a:cxn ang="0">
                              <a:pos x="csX3" y="csY3"/>
                            </a:cxn>
                            <a:cxn ang="0">
                              <a:pos x="csX4" y="csY4"/>
                            </a:cxn>
                            <a:cxn ang="0">
                              <a:pos x="csX5" y="csY5"/>
                            </a:cxn>
                          </a:cxnLst>
                          <a:rect l="l" t="t" r="r" b="b"/>
                          <a:pathLst>
                            <a:path w="8888819" h="3976577">
                              <a:moveTo>
                                <a:pt x="1637414" y="21265"/>
                              </a:moveTo>
                              <a:lnTo>
                                <a:pt x="0" y="21265"/>
                              </a:lnTo>
                              <a:lnTo>
                                <a:pt x="0" y="3976577"/>
                              </a:lnTo>
                              <a:lnTo>
                                <a:pt x="8888819" y="3976577"/>
                              </a:lnTo>
                              <a:lnTo>
                                <a:pt x="8888819" y="0"/>
                              </a:lnTo>
                              <a:lnTo>
                                <a:pt x="7187609" y="0"/>
                              </a:lnTo>
                            </a:path>
                          </a:pathLst>
                        </a:custGeom>
                        <a:noFill/>
                        <a:ln w="571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49D467" id="フリーフォーム: 図形 892" o:spid="_x0000_s1026" style="position:absolute;margin-left:1in;margin-top:38.05pt;width:699.9pt;height:313.1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8888819,397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eopAMAAP0JAAAOAAAAZHJzL2Uyb0RvYy54bWysVl1v5CYUfa/U/4D8WKmxPR9xMspkFWWV&#10;qlK0GzWpdvtIMI4tYaDAfKS/vgewPexmO52t6gf7Ys49XA73Alfv9r0gW25sp+Q6K8+KjHDJVN3J&#10;l3X2+9PdzxcZsY7Kmgol+Tp75TZ7d/3jD1c7veIz1SpRc0NAIu1qp9dZ65xe5bllLe+pPVOaS3Q2&#10;yvTUoWle8trQHdh7kc+K4jzfKVNroxi3Fn/fx87sOvA3DWfuY9NY7ohYZ4jNhbcJ72f/zq+v6OrF&#10;UN12bAiD/ocoetpJDDpRvaeOko3p3lD1HTPKqsadMdXnqmk6xsMcMJuy+Go2jy3VPMwF4lg9yWT/&#10;P1r2YfuoHwxk2Gm7sjD9LPaN6f0X8ZF9EOt1EovvHWH4eYGnmkNThr75ZXU+r4Kc+cGdbaz7hatA&#10;Rbf31kW1a1hBq5pI2iMpmP0MnqYXkP6nnJSgWpQLsiN+jIvyclilA/yPFD4rZ+dL0hIfw7Kq3oA/&#10;lwl3cYw1Bf4r6+xU1hQ4xHgs2nnCO8z/WMwp/AT2xfexp/DiWNTLhLcqL6rz4vJY1Cn8K17kz8uY&#10;IbQdk4bt5ZA1sAj1u0sRCk4r61M0phAykVkkB/IMNED6NPtHByx3dChPdMBKRofZiQ5YnOgwP9EB&#10;ekeHxYkOEDI6LFOHOPlBMINN0G9/Imx/LiPY/kxGsP09ex+60tR5nUeT7GJx+8IjbaxtX1e+v1db&#10;/qQC0nnZh1INQYSKGaI44IRM8ahbhJsix/7xqwNvxCUVjRmNiPEbkeMW4Xm/Fz8mysg4fiPzkMYh&#10;4i+RCMZrFpJsEs9rnux3Ut11QgR9hfSSLqtyGWkOO22w3KvgXlEhf+MN6WrIOgtih0OQ3wpDthTr&#10;Rxnj0pWxq6U1j7/BWozhTR4htEDomRtEMnEPBP6AfcsdC2fAe1ceztDJOdbcNMyXgUXnySOMrKSb&#10;nPtOKvOtmQnMahg54hF+Io03n1X9+mCIUfEEt5rddca6e2rdAzU4N5AxuIa4j3g1QkFvZGqwkMPK&#10;/PWt/x6PkxS9GdnhCrDO7J8banhGxK8SZ+xluViA1oXGYlnN0DBpz3PaIzf9rcIyYVdBdMH0eCdG&#10;szGq/4Tbyo0fFV1UMoyNHcuhGmPj1qGNLtx3GL+5CTbuCcixe/momSf3qmrM/Gn/iRpNvLnOHA7l&#10;D2q8LtDVeNj6RJ2w3lOqm41TTedP4iBx1HVo4I4REme4D/lLTNoOqMOt7fpvAAAA//8DAFBLAwQU&#10;AAYACAAAACEAdCrM9eAAAAALAQAADwAAAGRycy9kb3ducmV2LnhtbEyPwU7DMBBE70j8g7VIXBB1&#10;0oSCQpwKIRDHtqGX3px4m0TE6xC7bcrXsz3BcWZHs/Py5WR7ccTRd44UxLMIBFLtTEeNgu3n+/0T&#10;CB80Gd07QgVn9LAsrq9ynRl3og0ey9AILiGfaQVtCEMmpa9btNrP3IDEt70brQ4sx0aaUZ+43PZy&#10;HkULaXVH/KHVA762WH+VB6vgbbU7rzed8R+x+UnK77v9UE0rpW5vppdnEAGn8BeGy3yeDgVvqtyB&#10;jBc96zRllqDgcRGDuAQe0oRhKnaieQKyyOV/huIXAAD//wMAUEsBAi0AFAAGAAgAAAAhALaDOJL+&#10;AAAA4QEAABMAAAAAAAAAAAAAAAAAAAAAAFtDb250ZW50X1R5cGVzXS54bWxQSwECLQAUAAYACAAA&#10;ACEAOP0h/9YAAACUAQAACwAAAAAAAAAAAAAAAAAvAQAAX3JlbHMvLnJlbHNQSwECLQAUAAYACAAA&#10;ACEA4KGHqKQDAAD9CQAADgAAAAAAAAAAAAAAAAAuAgAAZHJzL2Uyb0RvYy54bWxQSwECLQAUAAYA&#10;CAAAACEAdCrM9eAAAAALAQAADwAAAAAAAAAAAAAAAAD+BQAAZHJzL2Rvd25yZXYueG1sUEsFBgAA&#10;AAAEAAQA8wAAAAsHAAAAAA==&#10;" path="m1637414,21265l,21265,,3976577r8888819,l8888819,,7187609,e" filled="f" strokecolor="#0a121c [484]" strokeweight="4.5pt">
                <v:path arrowok="t" o:connecttype="custom" o:connectlocs="1637398,21264;0,21264;0,3976370;8888730,3976370;8888730,0;7187537,0" o:connectangles="0,0,0,0,0,0"/>
              </v:shape>
            </w:pict>
          </mc:Fallback>
        </mc:AlternateContent>
      </w:r>
    </w:p>
    <w:p w14:paraId="053E5043" w14:textId="672A6B0C" w:rsidR="004F01E5" w:rsidRDefault="004F01E5">
      <w:pPr>
        <w:widowControl/>
        <w:jc w:val="left"/>
      </w:pPr>
    </w:p>
    <w:p w14:paraId="1F79F39F" w14:textId="5EC91B10" w:rsidR="004F01E5" w:rsidRDefault="004F01E5">
      <w:pPr>
        <w:widowControl/>
        <w:jc w:val="left"/>
      </w:pPr>
    </w:p>
    <w:p w14:paraId="702CC496" w14:textId="0DAFDC24" w:rsidR="004F01E5" w:rsidRDefault="004F01E5">
      <w:pPr>
        <w:widowControl/>
        <w:jc w:val="left"/>
      </w:pPr>
    </w:p>
    <w:p w14:paraId="16D87639" w14:textId="2C819128" w:rsidR="004F01E5" w:rsidRDefault="004F01E5">
      <w:pPr>
        <w:widowControl/>
        <w:jc w:val="left"/>
      </w:pPr>
    </w:p>
    <w:p w14:paraId="65F1C7A1" w14:textId="2616E8C6" w:rsidR="004F01E5" w:rsidRDefault="004F01E5">
      <w:pPr>
        <w:widowControl/>
        <w:jc w:val="left"/>
      </w:pPr>
    </w:p>
    <w:p w14:paraId="7A2C14A6" w14:textId="7049FCB9" w:rsidR="004F01E5" w:rsidRDefault="004F01E5">
      <w:pPr>
        <w:widowControl/>
        <w:jc w:val="left"/>
      </w:pPr>
    </w:p>
    <w:p w14:paraId="79C4A981" w14:textId="43011077" w:rsidR="004F01E5" w:rsidRDefault="004F01E5">
      <w:pPr>
        <w:widowControl/>
        <w:jc w:val="left"/>
      </w:pPr>
    </w:p>
    <w:p w14:paraId="27183EA6" w14:textId="264865C1" w:rsidR="004F01E5" w:rsidRDefault="004F01E5">
      <w:pPr>
        <w:widowControl/>
        <w:jc w:val="left"/>
      </w:pPr>
    </w:p>
    <w:p w14:paraId="6979D0E6" w14:textId="2DFA1C67" w:rsidR="004F01E5" w:rsidRDefault="004F01E5">
      <w:pPr>
        <w:widowControl/>
        <w:jc w:val="left"/>
      </w:pPr>
    </w:p>
    <w:p w14:paraId="72F6754C" w14:textId="15A0D1CE" w:rsidR="004F01E5" w:rsidRDefault="004F01E5">
      <w:pPr>
        <w:widowControl/>
        <w:jc w:val="left"/>
      </w:pPr>
    </w:p>
    <w:p w14:paraId="12C2921D" w14:textId="0FEEB791" w:rsidR="004F01E5" w:rsidRPr="00A56E0F" w:rsidRDefault="004F01E5">
      <w:pPr>
        <w:widowControl/>
        <w:jc w:val="left"/>
        <w:rPr>
          <w:b/>
          <w:bCs/>
        </w:rPr>
      </w:pPr>
    </w:p>
    <w:p w14:paraId="4A89153D" w14:textId="381A9558" w:rsidR="004F01E5" w:rsidRDefault="004F01E5">
      <w:pPr>
        <w:widowControl/>
        <w:jc w:val="left"/>
      </w:pPr>
    </w:p>
    <w:p w14:paraId="1BE34909" w14:textId="52B491D6" w:rsidR="004F01E5" w:rsidRDefault="004F01E5">
      <w:pPr>
        <w:widowControl/>
        <w:jc w:val="left"/>
      </w:pPr>
    </w:p>
    <w:p w14:paraId="303C88DA" w14:textId="493371BC" w:rsidR="004F01E5" w:rsidRDefault="004F01E5">
      <w:pPr>
        <w:widowControl/>
        <w:jc w:val="left"/>
      </w:pPr>
    </w:p>
    <w:p w14:paraId="40AC6D53" w14:textId="635B9E68" w:rsidR="004F01E5" w:rsidRDefault="004F01E5">
      <w:pPr>
        <w:widowControl/>
        <w:jc w:val="left"/>
      </w:pPr>
    </w:p>
    <w:p w14:paraId="1D29A3E5" w14:textId="2067BAD0" w:rsidR="004F01E5" w:rsidRDefault="004F01E5">
      <w:pPr>
        <w:widowControl/>
        <w:jc w:val="left"/>
      </w:pPr>
    </w:p>
    <w:p w14:paraId="35E66047" w14:textId="76E219C3" w:rsidR="004F01E5" w:rsidRDefault="004F01E5">
      <w:pPr>
        <w:widowControl/>
        <w:jc w:val="left"/>
      </w:pPr>
    </w:p>
    <w:p w14:paraId="73733EC0" w14:textId="38AD5105" w:rsidR="004F01E5" w:rsidRDefault="004F01E5">
      <w:pPr>
        <w:widowControl/>
        <w:jc w:val="left"/>
      </w:pPr>
    </w:p>
    <w:p w14:paraId="24A4D204" w14:textId="6B488F26" w:rsidR="004F01E5" w:rsidRDefault="004F01E5">
      <w:pPr>
        <w:widowControl/>
        <w:jc w:val="left"/>
      </w:pPr>
    </w:p>
    <w:p w14:paraId="0DF8F505" w14:textId="5529137E" w:rsidR="004F01E5" w:rsidRDefault="004F01E5">
      <w:pPr>
        <w:widowControl/>
        <w:jc w:val="left"/>
      </w:pPr>
    </w:p>
    <w:p w14:paraId="7F4F0870" w14:textId="1BC89D8B" w:rsidR="004F01E5" w:rsidRDefault="001707AF">
      <w:pPr>
        <w:widowControl/>
        <w:jc w:val="left"/>
      </w:pPr>
      <w:r>
        <w:rPr>
          <w:noProof/>
        </w:rPr>
        <mc:AlternateContent>
          <mc:Choice Requires="wps">
            <w:drawing>
              <wp:anchor distT="0" distB="0" distL="114300" distR="114300" simplePos="0" relativeHeight="251655164" behindDoc="0" locked="0" layoutInCell="1" allowOverlap="1" wp14:anchorId="32597E6A" wp14:editId="373866C4">
                <wp:simplePos x="0" y="0"/>
                <wp:positionH relativeFrom="margin">
                  <wp:posOffset>-999180</wp:posOffset>
                </wp:positionH>
                <wp:positionV relativeFrom="paragraph">
                  <wp:posOffset>297180</wp:posOffset>
                </wp:positionV>
                <wp:extent cx="12737465" cy="6379210"/>
                <wp:effectExtent l="0" t="0" r="6985" b="2540"/>
                <wp:wrapNone/>
                <wp:docPr id="1295230729" name="正方形/長方形 886"/>
                <wp:cNvGraphicFramePr/>
                <a:graphic xmlns:a="http://schemas.openxmlformats.org/drawingml/2006/main">
                  <a:graphicData uri="http://schemas.microsoft.com/office/word/2010/wordprocessingShape">
                    <wps:wsp>
                      <wps:cNvSpPr/>
                      <wps:spPr>
                        <a:xfrm>
                          <a:off x="0" y="0"/>
                          <a:ext cx="12737465" cy="6379210"/>
                        </a:xfrm>
                        <a:prstGeom prst="rect">
                          <a:avLst/>
                        </a:prstGeom>
                        <a:solidFill>
                          <a:srgbClr val="DAF2E8"/>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370F6" id="正方形/長方形 886" o:spid="_x0000_s1026" style="position:absolute;margin-left:-78.7pt;margin-top:23.4pt;width:1002.95pt;height:502.3pt;z-index:251655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qjQIAAGsFAAAOAAAAZHJzL2Uyb0RvYy54bWysVE1v2zAMvQ/YfxB0Xx27SdMGdYogXYYB&#10;RRusHXpWZCk2IIuapMTJfv0o+SNZ29Owiyya5CP5RPL27lArshfWVaBzml6MKBGaQ1HpbU5/vqy+&#10;XFPiPNMFU6BFTo/C0bv550+3jZmJDEpQhbAEQbSbNSanpfdmliSOl6Jm7gKM0KiUYGvmUbTbpLCs&#10;QfRaJdlodJU0YAtjgQvn8O99q6TziC+l4P5JSic8UTnF3Hw8bTw34Uzmt2y2tcyUFe/SYP+QRc0q&#10;jUEHqHvmGdnZ6h1UXXELDqS/4FAnIGXFRawBq0lHb6p5LpkRsRYkx5mBJvf/YPnj/tmsLdLQGDdz&#10;eA1VHKStwxfzI4dI1nEgSxw84fgzzaaX0/HVhBKOyqvL6U2WRj6Tk7+xzn8TUJNwyanF54gssf2D&#10;8xgTTXuTEM6BqopVpVQU7HazVJbsGT7d/WKVfb0Or4Uuf5kpTZqcTqbpZBShNQSA1lBptD/VFW/+&#10;qESAV/qHkKQqsJIsOsaWE0NExrnQPm1VJStEmwiGGfVVDh4xqwgYkCXGH7A7gNDO77HbLDv74Cpi&#10;xw7ObUVDmDaDPrHWefCIkUH7wbmuNNiPKlNYVRe5te9JaqkJLG2gOK4tsdDOizN8VeELPjDn18zi&#10;gOAo4dD7JzykAnwA6G6UlGB/f/Q/2GPfopaSBgcup+7XjllBifqusaNv0vE4TGgUxpNphoI912zO&#10;NXpXLwEbI8X1Yni8Bnuv+qu0UL/ibliEqKhimmPsnHJve2Hp20WA24WLxSKa4VQa5h/0s+EBPLAa&#10;OvTl8Mqs6drY4wg8Qj+cbPamm1vb4KlhsfMgq9jqJ147vnGiY+N02yesjHM5Wp125PwPAAAA//8D&#10;AFBLAwQUAAYACAAAACEA8nvOf+AAAAANAQAADwAAAGRycy9kb3ducmV2LnhtbEyPsW6DMBCG90p9&#10;B+sqdUsMjSGIYqKqUoeOgXbo5uAL0GIbYRPI2/cytdud7tN/318cVjOwC06+d1ZCvI2AoW2c7m0r&#10;4aN+22TAfFBWq8FZlHBFD4fy/q5QuXaLPeKlCi2jEOtzJaELYcw5902HRvmtG9HS7ewmowKtU8v1&#10;pBYKNwN/iqKUG9Vb+tCpEV87bH6q2Uh4d5gezefuexXnuv5yu2o/L1cpHx/Wl2dgAdfwB8NNn9Sh&#10;JKeTm632bJCwiZO9IFaCSKnDjchElgA70RQlsQBeFvx/i/IXAAD//wMAUEsBAi0AFAAGAAgAAAAh&#10;ALaDOJL+AAAA4QEAABMAAAAAAAAAAAAAAAAAAAAAAFtDb250ZW50X1R5cGVzXS54bWxQSwECLQAU&#10;AAYACAAAACEAOP0h/9YAAACUAQAACwAAAAAAAAAAAAAAAAAvAQAAX3JlbHMvLnJlbHNQSwECLQAU&#10;AAYACAAAACEAF/o86o0CAABrBQAADgAAAAAAAAAAAAAAAAAuAgAAZHJzL2Uyb0RvYy54bWxQSwEC&#10;LQAUAAYACAAAACEA8nvOf+AAAAANAQAADwAAAAAAAAAAAAAAAADnBAAAZHJzL2Rvd25yZXYueG1s&#10;UEsFBgAAAAAEAAQA8wAAAPQFAAAAAA==&#10;" fillcolor="#daf2e8" stroked="f" strokeweight="4.5pt">
                <w10:wrap anchorx="margin"/>
              </v:rect>
            </w:pict>
          </mc:Fallback>
        </mc:AlternateContent>
      </w:r>
      <w:r>
        <w:rPr>
          <w:noProof/>
        </w:rPr>
        <mc:AlternateContent>
          <mc:Choice Requires="wpg">
            <w:drawing>
              <wp:anchor distT="0" distB="0" distL="114300" distR="114300" simplePos="0" relativeHeight="251656188" behindDoc="0" locked="0" layoutInCell="1" allowOverlap="1" wp14:anchorId="25744605" wp14:editId="1145BA52">
                <wp:simplePos x="0" y="0"/>
                <wp:positionH relativeFrom="margin">
                  <wp:posOffset>565475</wp:posOffset>
                </wp:positionH>
                <wp:positionV relativeFrom="paragraph">
                  <wp:posOffset>52104</wp:posOffset>
                </wp:positionV>
                <wp:extent cx="1256030" cy="637540"/>
                <wp:effectExtent l="0" t="0" r="1270" b="0"/>
                <wp:wrapNone/>
                <wp:docPr id="504381361" name="グループ化 1"/>
                <wp:cNvGraphicFramePr/>
                <a:graphic xmlns:a="http://schemas.openxmlformats.org/drawingml/2006/main">
                  <a:graphicData uri="http://schemas.microsoft.com/office/word/2010/wordprocessingGroup">
                    <wpg:wgp>
                      <wpg:cNvGrpSpPr/>
                      <wpg:grpSpPr>
                        <a:xfrm>
                          <a:off x="0" y="0"/>
                          <a:ext cx="1256030" cy="637540"/>
                          <a:chOff x="4645024" y="227965"/>
                          <a:chExt cx="2070612" cy="1158471"/>
                        </a:xfrm>
                        <a:solidFill>
                          <a:schemeClr val="bg1"/>
                        </a:solidFill>
                      </wpg:grpSpPr>
                      <wpg:grpSp>
                        <wpg:cNvPr id="959637989" name="グループ化 959637989"/>
                        <wpg:cNvGrpSpPr/>
                        <wpg:grpSpPr>
                          <a:xfrm>
                            <a:off x="4645024" y="227965"/>
                            <a:ext cx="2070612" cy="1158471"/>
                            <a:chOff x="4645024" y="227965"/>
                            <a:chExt cx="2070612" cy="1158471"/>
                          </a:xfrm>
                          <a:grpFill/>
                        </wpg:grpSpPr>
                        <wpg:grpSp>
                          <wpg:cNvPr id="1402785900" name="グループ化 1402785900"/>
                          <wpg:cNvGrpSpPr/>
                          <wpg:grpSpPr>
                            <a:xfrm>
                              <a:off x="4870872" y="227965"/>
                              <a:ext cx="1666118" cy="926319"/>
                              <a:chOff x="4870871" y="227965"/>
                              <a:chExt cx="1509106" cy="840584"/>
                            </a:xfrm>
                            <a:grpFill/>
                          </wpg:grpSpPr>
                          <wps:wsp>
                            <wps:cNvPr id="1638476169" name="楕円 1638476169"/>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7854798" name="楕円 1687854798"/>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6153368" name="楕円 1956153368"/>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2525730" name="楕円 1332525730"/>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43351491" name="グループ化 1343351491"/>
                          <wpg:cNvGrpSpPr/>
                          <wpg:grpSpPr>
                            <a:xfrm>
                              <a:off x="4645024" y="949709"/>
                              <a:ext cx="2070612" cy="436727"/>
                              <a:chOff x="4645025" y="949708"/>
                              <a:chExt cx="1875515" cy="311329"/>
                            </a:xfrm>
                            <a:grpFill/>
                          </wpg:grpSpPr>
                          <wps:wsp>
                            <wps:cNvPr id="833459437" name="楕円 833459437"/>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1538272" name="楕円 341538272"/>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526590" name="楕円 164526590"/>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768190801" name="正方形/長方形 1768190801"/>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B3BFF7" id="グループ化 1" o:spid="_x0000_s1026" style="position:absolute;margin-left:44.55pt;margin-top:4.1pt;width:98.9pt;height:50.2pt;z-index:251656188;mso-position-horizontal-relative:margin;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MNtgUAAFQkAAAOAAAAZHJzL2Uyb0RvYy54bWzsWk2P3DQYviPxH6Lc6diJ7cSjna1WLV0h&#10;VWVFi3r2ZpKZSEkcnOzOLkdW6olryx3ECSFxQ0jwa1ZbiX/BaztO5mOXdgraQ5XLTBLbr+0n7/N+&#10;OQcPL8rCO09Vk8tq5uMHyPfSKpHzvFrM/K9fPPks9r2mFdVcFLJKZ/5l2vgPDz/95GBVT9NALmUx&#10;T5UHQqpmuqpn/rJt6+lk0iTLtBTNA1mnFTRmUpWihVu1mMyVWIH0spgECLHJSqp5rWSSNg08fWwb&#10;/UMjP8vSpP0yy5q09YqZD2trza8yv6f6d3J4IKYLJeplnnTLEB+wilLkFUzai3osWuGdqXxHVJkn&#10;SjYyax8kspzILMuT1OwBdoPR1m6OlTyrzV4W09Wi7mECaLdw+mCxybPzY1U/r08UILGqF4CFudN7&#10;uchUqf9hld6Fgeyyhyy9aL0EHuKAMhQCsgm0sTCipMM0WQLwehhhhKKA+B50CIKIM2pBT5afdzIC&#10;FCGGAysDYxqTCOs+k2EJjSzy+ZO8KPR6jHKkjwrlnQt4racL13ut12RjL/2N3SNs+kR5+Xzmc8ph&#10;0TzmvleJEvTz+rvfrq9+ub768/rqh5vv33hDhw6fPQC7a+cOu7v2Lab/L3jwSjV0GtEeiBO19rq3&#10;UcEEBVFMOYL3ejssaz0+AJc4QnEE73tLIxwumDGGMRgOrVM8YCHmTmWcThkJeEfCoFOYIo4RszJi&#10;gkCptlTqblTAEjUD2Zr/RrbnS1GnhsPNdNA7zELQcoZZr3hvf3598+qVt9ZggDWDeno20waYegs3&#10;aRwjhKkBhLIYbi1iDlLCOWcdw8y1o4zjeK2a9jiVpacvZn5aFHnd6HWLqTh/2rRaecTU9dKPB/zE&#10;tKi81cyPGFhkM6SSTuF0m9E7t/RVDVftZZFqGUX1VZoBEcFMBGbgFrVFkqRVi23TUsxTy3h4uTCR&#10;XVI/wizQCNSSM1D4XnYnQPuUwWw42VZM118PTY3b6AfbHfXT2BVsDu5HmJll1faDy7yS6radFbCr&#10;bmbb34FkodEoncr5JZgpJa3TaurkSQ4v56lo2hOhwEsBO8HzQutSqm99bwVebOY335wJlfpe8UUF&#10;mssxAYPsteaG0CiAG7XecrreUp2VjyRYVCAWzGYudf+2cJeZkuVLcLhHelZoElUCc8/8pFXu5lFr&#10;vSu47CQ9OjLdwNXVon1aPa8TLVyjpDXpxcVLoepO41pQ1WfSsWVH62xfPbKSR2etzHKjkgNOHX7A&#10;XG3N7oXCMdhIAs7DGcmewn0DvGG9FuD9e1CYRohri6WtYkxwYBQE1LHzkjTEAeqMIo3CgBqKr/lI&#10;R86RwiOFRwpv5gXOrnRs7KI/zCnDNAzZDoWHhr0ojElEeLQTlgwUDoiLlSkPGdqOSUYKG689euHR&#10;C+8kw3dQOARPGIA/hGjEpirOCw8N+1CYrGUWhMeIs81AGlLZADyzSU3MtYtDx0C6C2dt4D1S+GOg&#10;8FAv+LdqQUjCkGLCgRZ3VAuGHoaLCx0RH79n2Wm9isLBu6KuGOCc6kYVhYQsCiJL2a0iik2OjYQu&#10;OV6rFsQRpTp91hWHEOMwMJOsBddDtjtgYmso95BqxGFIKCchRBYbNm54vpeJMwW5Dg4aMtbh5QAl&#10;lDAA2WKBGMJjlLKZ7o+1Au1sx1rBbSX726OUkECaEQe65rlB4OH5PgSmEUE83rVnjsBhzEJtjI0x&#10;GwmszwhGAusy4Fjse/eZ2+0ExuAzAwYnIlsEHp7vQ2CGgfgEXKw+36CQRoSbScZI4J1DvpHAHy2B&#10;h4Da1PC7I+j7quJHLMYcxahPXt7++tPbN3/c/PXj5O/Xv9srDw+99uE5gRofDmxJP4JAmm+lLhi4&#10;T2OwKebwHGqD0TtCbQXfM5jjk/c6k7OnJeNJnDlfHE/i9IHdfZ/EGW7DpyvmcLb7zEZ/G7N+b1g/&#10;fAx0+A8AAAD//wMAUEsDBBQABgAIAAAAIQCvkILL3wAAAAgBAAAPAAAAZHJzL2Rvd25yZXYueG1s&#10;TI/BSsNAEIbvgu+wTMGb3SRiSNNsSinqqQi2gnibZqdJaHY3ZLdJ+vaOJz0Nw//xzzfFZjadGGnw&#10;rbMK4mUEgmzldGtrBZ/H18cMhA9oNXbOkoIbediU93cF5tpN9oPGQ6gFl1ifo4ImhD6X0lcNGfRL&#10;15Pl7OwGg4HXoZZ6wInLTSeTKEqlwdbyhQZ72jVUXQ5Xo+Btwmn7FL+M+8t5d/s+Pr9/7WNS6mEx&#10;b9cgAs3hD4ZffVaHkp1O7mq1F52CbBUzyTMBwXGSpSsQJ+aiLAVZFvL/A+UPAAAA//8DAFBLAQIt&#10;ABQABgAIAAAAIQC2gziS/gAAAOEBAAATAAAAAAAAAAAAAAAAAAAAAABbQ29udGVudF9UeXBlc10u&#10;eG1sUEsBAi0AFAAGAAgAAAAhADj9If/WAAAAlAEAAAsAAAAAAAAAAAAAAAAALwEAAF9yZWxzLy5y&#10;ZWxzUEsBAi0AFAAGAAgAAAAhAM5acw22BQAAVCQAAA4AAAAAAAAAAAAAAAAALgIAAGRycy9lMm9E&#10;b2MueG1sUEsBAi0AFAAGAAgAAAAhAK+QgsvfAAAACAEAAA8AAAAAAAAAAAAAAAAAEAgAAGRycy9k&#10;b3ducmV2LnhtbFBLBQYAAAAABAAEAPMAAAAcCQAAAAA=&#10;">
                <v:group id="グループ化 959637989"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8KywAAAOIAAAAPAAAAZHJzL2Rvd25yZXYueG1sRI9Ba8JA&#10;FITvhf6H5RW81U0qWpO6iogVDyKoBfH2yD6TYPZtyG6T+O9dodDjMDPfMLNFbyrRUuNKywriYQSC&#10;OLO65FzBz+n7fQrCeWSNlWVScCcHi/nrywxTbTs+UHv0uQgQdikqKLyvUyldVpBBN7Q1cfCutjHo&#10;g2xyqRvsAtxU8iOKJtJgyWGhwJpWBWW3469RsOmwW47idbu7XVf3y2m8P+9iUmrw1i+/QHjq/X/4&#10;r73VCpJxMhl9JtMEnpfCHZDzBwAAAP//AwBQSwECLQAUAAYACAAAACEA2+H2y+4AAACFAQAAEwAA&#10;AAAAAAAAAAAAAAAAAAAAW0NvbnRlbnRfVHlwZXNdLnhtbFBLAQItABQABgAIAAAAIQBa9CxbvwAA&#10;ABUBAAALAAAAAAAAAAAAAAAAAB8BAABfcmVscy8ucmVsc1BLAQItABQABgAIAAAAIQDw+b8KywAA&#10;AOIAAAAPAAAAAAAAAAAAAAAAAAcCAABkcnMvZG93bnJldi54bWxQSwUGAAAAAAMAAwC3AAAA/wIA&#10;AAAA&#10;">
                  <v:group id="グループ化 1402785900"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8IzAAAAOMAAAAPAAAAZHJzL2Rvd25yZXYueG1sRI9BS8NA&#10;EIXvgv9hGcGb3U21WmO3pRQVD0WwFUpvQ3aahGZnQ3ZN0n/vHASPM/PmvfctVqNvVE9drANbyCYG&#10;FHERXM2lhe/9290cVEzIDpvAZOFCEVbL66sF5i4M/EX9LpVKTDjmaKFKqc21jkVFHuMktMRyO4XO&#10;Y5KxK7XrcBBz3+ipMY/aY82SUGFLm4qK8+7HW3gfcFjfZ6/99nzaXI772edhm5G1tzfj+gVUojH9&#10;i/++P5zUfzDTp/ns2QiFMMkC9PIXAAD//wMAUEsBAi0AFAAGAAgAAAAhANvh9svuAAAAhQEAABMA&#10;AAAAAAAAAAAAAAAAAAAAAFtDb250ZW50X1R5cGVzXS54bWxQSwECLQAUAAYACAAAACEAWvQsW78A&#10;AAAVAQAACwAAAAAAAAAAAAAAAAAfAQAAX3JlbHMvLnJlbHNQSwECLQAUAAYACAAAACEAMq9/CMwA&#10;AADjAAAADwAAAAAAAAAAAAAAAAAHAgAAZHJzL2Rvd25yZXYueG1sUEsFBgAAAAADAAMAtwAAAAAD&#10;AAAAAA==&#10;">
                    <v:oval id="楕円 1638476169"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OxgAAAOMAAAAPAAAAZHJzL2Rvd25yZXYueG1sRE9fa8Iw&#10;EH8X9h3CDfamad3stDPK2NgQfLLT96M5m27NpTSx1m9vBoKP9/t/y/VgG9FT52vHCtJJAoK4dLrm&#10;SsH+52s8B+EDssbGMSm4kIf16mG0xFy7M++oL0IlYgj7HBWYENpcSl8asugnriWO3NF1FkM8u0rq&#10;Ds8x3DZymiSZtFhzbDDY0oeh8q84WQWH3538XpjP6Xbb86zQoTyle6/U0+Pw/gYi0BDu4pt7o+P8&#10;7Hn+8pql2QL+f4oAyNUVAAD//wMAUEsBAi0AFAAGAAgAAAAhANvh9svuAAAAhQEAABMAAAAAAAAA&#10;AAAAAAAAAAAAAFtDb250ZW50X1R5cGVzXS54bWxQSwECLQAUAAYACAAAACEAWvQsW78AAAAVAQAA&#10;CwAAAAAAAAAAAAAAAAAfAQAAX3JlbHMvLnJlbHNQSwECLQAUAAYACAAAACEAbfgIDsYAAADjAAAA&#10;DwAAAAAAAAAAAAAAAAAHAgAAZHJzL2Rvd25yZXYueG1sUEsFBgAAAAADAAMAtwAAAPoCAAAAAA==&#10;" filled="f" stroked="f" strokeweight="6pt"/>
                    <v:oval id="楕円 1687854798"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amsygAAAOMAAAAPAAAAZHJzL2Rvd25yZXYueG1sRI9Bb8Iw&#10;DIXvk/YfIk/abaSgAaUjoGnTpkmc6Njdarym0DhVE0r37+cDEkf7Pb/3eb0dfasG6mMT2MB0koEi&#10;roJtuDZw+P54ykHFhGyxDUwG/ijCdnN/t8bChgvvaShTrSSEY4EGXEpdoXWsHHmMk9ARi/Ybeo9J&#10;xr7WtseLhPtWz7JsoT02LA0OO3pzVJ3Kszfwc9zrz5V7n+12A89Lm6rz9BCNeXwYX19AJRrTzXy9&#10;/rKCv8iX+fx5uRJo+UkWoDf/AAAA//8DAFBLAQItABQABgAIAAAAIQDb4fbL7gAAAIUBAAATAAAA&#10;AAAAAAAAAAAAAAAAAABbQ29udGVudF9UeXBlc10ueG1sUEsBAi0AFAAGAAgAAAAhAFr0LFu/AAAA&#10;FQEAAAsAAAAAAAAAAAAAAAAAHwEAAF9yZWxzLy5yZWxzUEsBAi0AFAAGAAgAAAAhAGbpqazKAAAA&#10;4wAAAA8AAAAAAAAAAAAAAAAABwIAAGRycy9kb3ducmV2LnhtbFBLBQYAAAAAAwADALcAAAD+AgAA&#10;AAA=&#10;" filled="f" stroked="f" strokeweight="6pt"/>
                    <v:oval id="楕円 1956153368"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TMyQAAAOMAAAAPAAAAZHJzL2Rvd25yZXYueG1sRI9BT8Mw&#10;DIXvSPyHyEjcWNpNrVhZNiEQCGmnlXG3Gq/paJyqybry7/EBiaP9nt/7vNnNvlcTjbELbCBfZKCI&#10;m2A7bg0cP98eHkHFhGyxD0wGfijCbnt7s8HKhisfaKpTqySEY4UGXEpDpXVsHHmMizAQi3YKo8ck&#10;49hqO+JVwn2vl1lWao8dS4PDgV4cNd/1xRv4Oh/0+9q9Lvf7iYvapuaSH6Mx93fz8xOoRHP6N/9d&#10;f1jBXxdlXqxWpUDLT7IAvf0FAAD//wMAUEsBAi0AFAAGAAgAAAAhANvh9svuAAAAhQEAABMAAAAA&#10;AAAAAAAAAAAAAAAAAFtDb250ZW50X1R5cGVzXS54bWxQSwECLQAUAAYACAAAACEAWvQsW78AAAAV&#10;AQAACwAAAAAAAAAAAAAAAAAfAQAAX3JlbHMvLnJlbHNQSwECLQAUAAYACAAAACEAcG4kzMkAAADj&#10;AAAADwAAAAAAAAAAAAAAAAAHAgAAZHJzL2Rvd25yZXYueG1sUEsFBgAAAAADAAMAtwAAAP0CAAAA&#10;AA==&#10;" filled="f" stroked="f" strokeweight="6pt"/>
                    <v:oval id="楕円 1332525730"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GjyQAAAOMAAAAPAAAAZHJzL2Rvd25yZXYueG1sRI9BT8Mw&#10;DIXvSPyHyEjcWLpWZawsmxAIhLTTyna3GtMUGqdqsq78e3xA4mj7+b33bXaz79VEY+wCG1guMlDE&#10;TbAdtwaOH693D6BiQrbYByYDPxRht72+2mBlw4UPNNWpVWLCsUIDLqWh0jo2jjzGRRiI5fYZRo9J&#10;xrHVdsSLmPte51l2rz12LAkOB3p21HzXZ2/g9HXQb2v3ku/3E5e1Tc15eYzG3N7MT4+gEs3pX/z3&#10;/W6lflHkZV6uCqEQJlmA3v4CAAD//wMAUEsBAi0AFAAGAAgAAAAhANvh9svuAAAAhQEAABMAAAAA&#10;AAAAAAAAAAAAAAAAAFtDb250ZW50X1R5cGVzXS54bWxQSwECLQAUAAYACAAAACEAWvQsW78AAAAV&#10;AQAACwAAAAAAAAAAAAAAAAAfAQAAX3JlbHMvLnJlbHNQSwECLQAUAAYACAAAACEA5VPBo8kAAADj&#10;AAAADwAAAAAAAAAAAAAAAAAHAgAAZHJzL2Rvd25yZXYueG1sUEsFBgAAAAADAAMAtwAAAP0CAAAA&#10;AA==&#10;" filled="f" stroked="f" strokeweight="6pt"/>
                  </v:group>
                  <v:group id="グループ化 1343351491"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W0yAAAAOMAAAAPAAAAZHJzL2Rvd25yZXYueG1sRE9fa8Iw&#10;EH8f7DuEG+xN06wq2hlFZBt7kMFUEN+O5myLzaU0WVu//TIQ9ni//7dcD7YWHbW+cqxBjRMQxLkz&#10;FRcajof30RyED8gGa8ek4UYe1qvHhyVmxvX8Td0+FCKGsM9QQxlCk0np85Is+rFriCN3ca3FEM+2&#10;kKbFPobbWr4kyUxarDg2lNjQtqT8uv+xGj567Depeut218v2dj5Mv047RVo/Pw2bVxCBhvAvvrs/&#10;TZyfTtJ0qiYLBX8/RQDk6hcAAP//AwBQSwECLQAUAAYACAAAACEA2+H2y+4AAACFAQAAEwAAAAAA&#10;AAAAAAAAAAAAAAAAW0NvbnRlbnRfVHlwZXNdLnhtbFBLAQItABQABgAIAAAAIQBa9CxbvwAAABUB&#10;AAALAAAAAAAAAAAAAAAAAB8BAABfcmVscy8ucmVsc1BLAQItABQABgAIAAAAIQCLhPW0yAAAAOMA&#10;AAAPAAAAAAAAAAAAAAAAAAcCAABkcnMvZG93bnJldi54bWxQSwUGAAAAAAMAAwC3AAAA/AIAAAAA&#10;">
                    <v:oval id="楕円 833459437"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RyQAAAOIAAAAPAAAAZHJzL2Rvd25yZXYueG1sRI9Ba8JA&#10;FITvhf6H5RV6qxuNWo2uUloqBU+men9kn9nY7NuQXWP8965Q8DjMzDfMct3bWnTU+sqxguEgAUFc&#10;OF1xqWD/+/02A+EDssbaMSm4kof16vlpiZl2F95Rl4dSRAj7DBWYEJpMSl8YsugHriGO3tG1FkOU&#10;bSl1i5cIt7UcJclUWqw4Lhhs6NNQ8ZefrYLDaSc3c/M12m47nuQ6FOfh3iv1+tJ/LEAE6sMj/N/+&#10;0QpmaTqezMfpO9wvxTsgVzcAAAD//wMAUEsBAi0AFAAGAAgAAAAhANvh9svuAAAAhQEAABMAAAAA&#10;AAAAAAAAAAAAAAAAAFtDb250ZW50X1R5cGVzXS54bWxQSwECLQAUAAYACAAAACEAWvQsW78AAAAV&#10;AQAACwAAAAAAAAAAAAAAAAAfAQAAX3JlbHMvLnJlbHNQSwECLQAUAAYACAAAACEAqa/zkckAAADi&#10;AAAADwAAAAAAAAAAAAAAAAAHAgAAZHJzL2Rvd25yZXYueG1sUEsFBgAAAAADAAMAtwAAAP0CAAAA&#10;AA==&#10;" filled="f" stroked="f" strokeweight="6pt"/>
                    <v:oval id="楕円 341538272"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8hyQAAAOIAAAAPAAAAZHJzL2Rvd25yZXYueG1sRI9Ba8JA&#10;FITvQv/D8gq96SZRq0ZXKS2Wgiej3h/ZZzZt9m3IrjH9991CocdhZr5hNrvBNqKnzteOFaSTBARx&#10;6XTNlYLzaT9egvABWWPjmBR8k4fd9mG0wVy7Ox+pL0IlIoR9jgpMCG0upS8NWfQT1xJH7+o6iyHK&#10;rpK6w3uE20ZmSfIsLdYcFwy29Gqo/CpuVsHl8yjfV+YtOxx6nhc6lLf07JV6ehxe1iACDeE//Nf+&#10;0Aqms3Q+XWaLDH4vxTsgtz8AAAD//wMAUEsBAi0AFAAGAAgAAAAhANvh9svuAAAAhQEAABMAAAAA&#10;AAAAAAAAAAAAAAAAAFtDb250ZW50X1R5cGVzXS54bWxQSwECLQAUAAYACAAAACEAWvQsW78AAAAV&#10;AQAACwAAAAAAAAAAAAAAAAAfAQAAX3JlbHMvLnJlbHNQSwECLQAUAAYACAAAACEAZvt/IckAAADi&#10;AAAADwAAAAAAAAAAAAAAAAAHAgAAZHJzL2Rvd25yZXYueG1sUEsFBgAAAAADAAMAtwAAAP0CAAAA&#10;AA==&#10;" filled="f" stroked="f" strokeweight="6pt"/>
                    <v:oval id="楕円 164526590"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LxQAAAOIAAAAPAAAAZHJzL2Rvd25yZXYueG1sRE9NS8NA&#10;EL0L/odlBG9202CCjd0WURShp6b1PmTHbNrsbMhu0/jvnYPg8fG+19vZ92qiMXaBDSwXGSjiJtiO&#10;WwPHw/vDE6iYkC32gcnAD0XYbm5v1ljZcOU9TXVqlYRwrNCAS2motI6NI49xEQZi4b7D6DEJHFtt&#10;R7xKuO91nmWl9tixNDgc6NVRc64v3sDXaa8/Vu4t3+0mLmqbmsvyGI25v5tfnkElmtO/+M/9aWV+&#10;+VjkZbGSE3JJMOjNLwAAAP//AwBQSwECLQAUAAYACAAAACEA2+H2y+4AAACFAQAAEwAAAAAAAAAA&#10;AAAAAAAAAAAAW0NvbnRlbnRfVHlwZXNdLnhtbFBLAQItABQABgAIAAAAIQBa9CxbvwAAABUBAAAL&#10;AAAAAAAAAAAAAAAAAB8BAABfcmVscy8ucmVsc1BLAQItABQABgAIAAAAIQD3W/RLxQAAAOIAAAAP&#10;AAAAAAAAAAAAAAAAAAcCAABkcnMvZG93bnJldi54bWxQSwUGAAAAAAMAAwC3AAAA+QIAAAAA&#10;" filled="f" stroked="f" strokeweight="6pt"/>
                  </v:group>
                </v:group>
                <v:rect id="正方形/長方形 1768190801"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FZxwAAAOMAAAAPAAAAZHJzL2Rvd25yZXYueG1sRE9fa8Iw&#10;EH8f7DuEG/g2kw7RrjNKGXPMR60w9nY2t7ZbcylNrPXbLwPBx/v9v+V6tK0YqPeNYw3JVIEgLp1p&#10;uNJwKDaPKQgfkA22jknDhTysV/d3S8yMO/OOhn2oRAxhn6GGOoQuk9KXNVn0U9cRR+7b9RZDPPtK&#10;mh7PMdy28kmpubTYcGyosaPXmsrf/clq8MdhW1y6/PPny5fH/I1tMdu+az15GPMXEIHGcBNf3R8m&#10;zl/M0+RZpSqB/58iAHL1BwAA//8DAFBLAQItABQABgAIAAAAIQDb4fbL7gAAAIUBAAATAAAAAAAA&#10;AAAAAAAAAAAAAABbQ29udGVudF9UeXBlc10ueG1sUEsBAi0AFAAGAAgAAAAhAFr0LFu/AAAAFQEA&#10;AAsAAAAAAAAAAAAAAAAAHwEAAF9yZWxzLy5yZWxzUEsBAi0AFAAGAAgAAAAhAOXsYVnHAAAA4wAA&#10;AA8AAAAAAAAAAAAAAAAABwIAAGRycy9kb3ducmV2LnhtbFBLBQYAAAAAAwADALcAAAD7AgAAAAA=&#10;" filled="f" stroked="f" strokeweight="2pt"/>
                <w10:wrap anchorx="margin"/>
              </v:group>
            </w:pict>
          </mc:Fallback>
        </mc:AlternateContent>
      </w:r>
    </w:p>
    <w:p w14:paraId="284C79A4" w14:textId="08806FE5" w:rsidR="004F01E5" w:rsidRDefault="004F01E5">
      <w:pPr>
        <w:widowControl/>
        <w:jc w:val="left"/>
      </w:pPr>
    </w:p>
    <w:p w14:paraId="63BCB1A4" w14:textId="3206CFD3" w:rsidR="004F01E5" w:rsidRDefault="004F01E5">
      <w:pPr>
        <w:widowControl/>
        <w:jc w:val="left"/>
      </w:pPr>
    </w:p>
    <w:p w14:paraId="16585B51" w14:textId="4A5F9EE7" w:rsidR="00BC60E0" w:rsidRDefault="001707AF">
      <w:pPr>
        <w:widowControl/>
        <w:jc w:val="left"/>
      </w:pPr>
      <w:r>
        <w:rPr>
          <w:noProof/>
        </w:rPr>
        <mc:AlternateContent>
          <mc:Choice Requires="wpg">
            <w:drawing>
              <wp:anchor distT="0" distB="0" distL="114300" distR="114300" simplePos="0" relativeHeight="251773952" behindDoc="0" locked="0" layoutInCell="1" allowOverlap="1" wp14:anchorId="74311820" wp14:editId="65590DC0">
                <wp:simplePos x="0" y="0"/>
                <wp:positionH relativeFrom="margin">
                  <wp:posOffset>8532392</wp:posOffset>
                </wp:positionH>
                <wp:positionV relativeFrom="paragraph">
                  <wp:posOffset>156849</wp:posOffset>
                </wp:positionV>
                <wp:extent cx="1655080" cy="788715"/>
                <wp:effectExtent l="0" t="0" r="2540" b="0"/>
                <wp:wrapNone/>
                <wp:docPr id="1336182711" name="グループ化 1"/>
                <wp:cNvGraphicFramePr/>
                <a:graphic xmlns:a="http://schemas.openxmlformats.org/drawingml/2006/main">
                  <a:graphicData uri="http://schemas.microsoft.com/office/word/2010/wordprocessingGroup">
                    <wpg:wgp>
                      <wpg:cNvGrpSpPr/>
                      <wpg:grpSpPr>
                        <a:xfrm>
                          <a:off x="0" y="0"/>
                          <a:ext cx="1655080" cy="788715"/>
                          <a:chOff x="4645024" y="227965"/>
                          <a:chExt cx="2070612" cy="1158471"/>
                        </a:xfrm>
                        <a:solidFill>
                          <a:schemeClr val="bg1"/>
                        </a:solidFill>
                      </wpg:grpSpPr>
                      <wpg:grpSp>
                        <wpg:cNvPr id="721694328" name="グループ化 721694328"/>
                        <wpg:cNvGrpSpPr/>
                        <wpg:grpSpPr>
                          <a:xfrm>
                            <a:off x="4645024" y="227965"/>
                            <a:ext cx="2070612" cy="1158471"/>
                            <a:chOff x="4645024" y="227965"/>
                            <a:chExt cx="2070612" cy="1158471"/>
                          </a:xfrm>
                          <a:grpFill/>
                        </wpg:grpSpPr>
                        <wpg:grpSp>
                          <wpg:cNvPr id="1773624323" name="グループ化 1773624323"/>
                          <wpg:cNvGrpSpPr/>
                          <wpg:grpSpPr>
                            <a:xfrm>
                              <a:off x="4870872" y="227965"/>
                              <a:ext cx="1666118" cy="926319"/>
                              <a:chOff x="4870871" y="227965"/>
                              <a:chExt cx="1509106" cy="840584"/>
                            </a:xfrm>
                            <a:grpFill/>
                          </wpg:grpSpPr>
                          <wps:wsp>
                            <wps:cNvPr id="271742781" name="楕円 271742781"/>
                            <wps:cNvSpPr/>
                            <wps:spPr>
                              <a:xfrm>
                                <a:off x="5880015" y="568588"/>
                                <a:ext cx="499962" cy="499961"/>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077137" name="楕円 234077137"/>
                            <wps:cNvSpPr/>
                            <wps:spPr>
                              <a:xfrm>
                                <a:off x="5570906" y="284121"/>
                                <a:ext cx="531208" cy="573258"/>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4649269" name="楕円 1954649269"/>
                            <wps:cNvSpPr/>
                            <wps:spPr>
                              <a:xfrm>
                                <a:off x="5147497" y="227965"/>
                                <a:ext cx="532430" cy="59360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267119" name="楕円 105267119"/>
                            <wps:cNvSpPr/>
                            <wps:spPr>
                              <a:xfrm>
                                <a:off x="4870871" y="498096"/>
                                <a:ext cx="502221" cy="50222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77736465" name="グループ化 1477736465"/>
                          <wpg:cNvGrpSpPr/>
                          <wpg:grpSpPr>
                            <a:xfrm>
                              <a:off x="4645024" y="949709"/>
                              <a:ext cx="2070612" cy="436727"/>
                              <a:chOff x="4645025" y="949708"/>
                              <a:chExt cx="1875515" cy="311329"/>
                            </a:xfrm>
                            <a:grpFill/>
                          </wpg:grpSpPr>
                          <wps:wsp>
                            <wps:cNvPr id="1210501382" name="楕円 1210501382"/>
                            <wps:cNvSpPr/>
                            <wps:spPr>
                              <a:xfrm>
                                <a:off x="4645025" y="953667"/>
                                <a:ext cx="454609"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7515537" name="楕円 1107515537"/>
                            <wps:cNvSpPr/>
                            <wps:spPr>
                              <a:xfrm>
                                <a:off x="5740985" y="949708"/>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2602160" name="楕円 1962602160"/>
                            <wps:cNvSpPr/>
                            <wps:spPr>
                              <a:xfrm>
                                <a:off x="6134149" y="955023"/>
                                <a:ext cx="386391" cy="30601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756101155" name="正方形/長方形 756101155"/>
                        <wps:cNvSpPr/>
                        <wps:spPr>
                          <a:xfrm>
                            <a:off x="4936126" y="760199"/>
                            <a:ext cx="1550580"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934081" id="グループ化 1" o:spid="_x0000_s1026" style="position:absolute;margin-left:671.85pt;margin-top:12.35pt;width:130.3pt;height:62.1pt;z-index:251773952;mso-position-horizontal-relative:margin;mso-width-relative:margin;mso-height-relative:margin" coordorigin="46450,2279"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eugUAAFIkAAAOAAAAZHJzL2Uyb0RvYy54bWzsWk9v5DQUvyPxHaLc6diJYyejTldVl1ZI&#10;q6Wii/bsZpKZSEkcnLTTcqTSnrjucgdxQkjcEBJ8mqor8S14tvNvMh22U1APq1xmkth+tn95v/ee&#10;38v+s6sstS4jWSYin9l4D9lWlIdinuSLmf31q+PPfNsqK57PeSryaGZfR6X97ODTT/ZXxTRyxFKk&#10;80haICQvp6tiZi+rqphOJmW4jDJe7okiyqExFjLjFdzKxWQu+QqkZ+nEQYhOVkLOCynCqCzh6XPT&#10;aB9o+XEchdWXcVxGlZXObFhbpX+l/j1Xv5ODfT5dSF4sk7BeBn/EKjKe5DBpK+o5r7h1IZMNUVkS&#10;SlGKuNoLRTYRcZyEkd4D7AajwW5OpLgo9F4W09WiaGECaAc4PVps+PLyRBZnxakEJFbFArDQd2ov&#10;V7HM1D+s0rrSkF23kEVXlRXCQ0w9D/mAbAhtzPcZ9gym4RKAV8MIJR5yiG1BB8dhAW07fF7LcBBD&#10;FDtGBsaeTxhWQibdEkqRJvPjJE3VerRyREeptC45vNbzRdO712uytpf2xuwRNn0qrWQOK3YwDYjr&#10;gJbmPAP9vP3ut9ubX25v/ry9+eHu+3dW16HGZwfAtu28wW7bvvn0/wUPXqmCTiHaAnEqe697iApm&#10;zKUOwOJug6XX4xG4+Az5DN73QCMaXDClFGN4JUqnAoe6OBjqlJaANySEy0ansIcCjKiR4RMESjVQ&#10;qe2ogCUqO7KV/41sZ0teRJrD5bTTO4dhRhzmwxaM3r3/+e3dmzdW91zDqoe05CynJfD0HmZ6vo8Q&#10;EE8B6lEfbg1eDaAkCAJa80tfN4RpGF7IsjqJRGapi5kdpWlSlGrVfMovX5SVUh0+bXqpxx16fJrm&#10;1gqoRMEe6yG5aNRNtWmta5a+KuCquk4jJSPNv4pioCEYCUcPHBCbh2GUV9g0Lfk8MnyHVwsTmSW1&#10;I/QCtUAlOQZ1b2XXApRH6YxGI9uIqfuroZF2Gu1gs6N2GrOC9cHtCD2zyKt2cJbkQt63sxR2Vc9s&#10;+jcgGWgUSudifg1GSgrjssoiPE7g5bzgZXXKJfgosLngd6F1KeS3trUCHzazy28uuIxsK/0iB70N&#10;MCHK6ekb4jEHbmS/5bzfkl9kRwLsKegkzKYvVf8qbS5jKbLX4G4P1azQxPMQ5p7ZYSWbm6PK+FZw&#10;2GF0eKi7gaMrePUiPytCJVyhpDTp1dVrLota4ypQ1Zei4cqG1pm+amQuDi8qESdaJTucavyAt8qW&#10;PQWBXYIYwy4bErh9Du9XrQQ4/wACewwFylopi+gT7Gj1AGWsPaTnYgfVBtFjruNpgvf8Y0PNkcAj&#10;gUcCr58JGqtSs7GO/HDgQXwG0UUwYHCvYScKY8JIAOZgS1DjuRBQgdFUMY0XuBQN45GRwtpnjz54&#10;9MEbB+EtFEaeQxmG08F6EI3b57sQmPTOFCTwUUDXg2g4xDrglw2B1XUTg45BdB3KmqB7JPDHQOAu&#10;U/BveQLCVKaAQEpnS/oEnGLTQ3NxoeLhkwcmnPr5kwB8K6rTAE1UvJY/IS5lDjOUHaRPzMFYS6gP&#10;xr08gc88Tx2dlV92MXYdPUkvtO5Ouh0mJnvyBMcMOAkgD2HXh9P7WqKg17CTkdPJuBoQz6W0RqyB&#10;lEBQBDAbNBBFeIxS1g/7Y6YAYtgxUzC/L12/JUrBiIGF8TZSBbhr2IXCHiMo8DdtWkNh16duUMcp&#10;7khhVSEYKazSgGOy78MVty0Uhuw5RVAqUrZPl4nqdD3uGnahMMUuwQTcLMQcAdTPoM4Cw7t030jh&#10;jSLfSOGPlsJdWK2z+HUJ+ony+MyjGEHNGfxpzexff3r/7o+7v36c/P32d3NldZ12YTmBLB92TFKf&#10;QSgdDI4vMCmUJeuUoCq3sg8E2xK+ZtDlkwfV5Ey1ZKzE6friWIlTBbunrsRpZsOHK7o4W39ko76M&#10;6d9rznefAh38AwAA//8DAFBLAwQUAAYACAAAACEALUpDs+IAAAAMAQAADwAAAGRycy9kb3ducmV2&#10;LnhtbEyPQUvDQBCF74L/YRnBm92kibXGbEop6qkItoJ4m2anSWh2N2S3SfrvnZ70NPN4jzff5KvJ&#10;tGKg3jfOKohnEQiypdONrRR87d8eliB8QKuxdZYUXMjDqri9yTHTbrSfNOxCJbjE+gwV1CF0mZS+&#10;rMmgn7mOLHtH1xsMLPtK6h5HLjetnEfRQhpsLF+osaNNTeVpdzYK3kcc10n8OmxPx83lZ//48b2N&#10;San7u2n9AiLQFP7CcMVndCiY6eDOVnvRsk7S5ImzCuYpz2tiEaUJiANv6fIZZJHL/08UvwAAAP//&#10;AwBQSwECLQAUAAYACAAAACEAtoM4kv4AAADhAQAAEwAAAAAAAAAAAAAAAAAAAAAAW0NvbnRlbnRf&#10;VHlwZXNdLnhtbFBLAQItABQABgAIAAAAIQA4/SH/1gAAAJQBAAALAAAAAAAAAAAAAAAAAC8BAABf&#10;cmVscy8ucmVsc1BLAQItABQABgAIAAAAIQB/dWieugUAAFIkAAAOAAAAAAAAAAAAAAAAAC4CAABk&#10;cnMvZTJvRG9jLnhtbFBLAQItABQABgAIAAAAIQAtSkOz4gAAAAwBAAAPAAAAAAAAAAAAAAAAABQI&#10;AABkcnMvZG93bnJldi54bWxQSwUGAAAAAAQABADzAAAAIwkAAAAA&#10;">
                <v:group id="グループ化 721694328"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vYyQAAAOIAAAAPAAAAZHJzL2Rvd25yZXYueG1sRE/LasJA&#10;FN0X+g/DLXRXJ4nVtmlGEdHiQoRqoXR3ydw8MHMnZKZJ/HtnIbg8nHe2HE0jeupcbVlBPIlAEOdW&#10;11wq+DltX95BOI+ssbFMCi7kYLl4fMgw1Xbgb+qPvhQhhF2KCirv21RKl1dk0E1sSxy4wnYGfYBd&#10;KXWHQwg3jUyiaC4N1hwaKmxpXVF+Pv4bBV8DDqtpvOn352J9+TvNDr/7mJR6fhpXnyA8jf4uvrl3&#10;WsFbEs8/XqdJ2BwuhTsgF1cAAAD//wMAUEsBAi0AFAAGAAgAAAAhANvh9svuAAAAhQEAABMAAAAA&#10;AAAAAAAAAAAAAAAAAFtDb250ZW50X1R5cGVzXS54bWxQSwECLQAUAAYACAAAACEAWvQsW78AAAAV&#10;AQAACwAAAAAAAAAAAAAAAAAfAQAAX3JlbHMvLnJlbHNQSwECLQAUAAYACAAAACEAV7cr2MkAAADi&#10;AAAADwAAAAAAAAAAAAAAAAAHAgAAZHJzL2Rvd25yZXYueG1sUEsFBgAAAAADAAMAtwAAAP0CAAAA&#10;AA==&#10;">
                  <v:group id="グループ化 1773624323"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ENyQAAAOMAAAAPAAAAZHJzL2Rvd25yZXYueG1sRE9La8JA&#10;EL4L/Q/LFHrTzaPGkrqKSFs8SKFaKL0N2TEJZmdDdpvEf98VBI/zvWe5Hk0jeupcbVlBPItAEBdW&#10;11wq+D6+T19AOI+ssbFMCi7kYL16mCwx13bgL+oPvhQhhF2OCirv21xKV1Rk0M1sSxy4k+0M+nB2&#10;pdQdDiHcNDKJokwarDk0VNjStqLifPgzCj4GHDZp/Nbvz6ft5fc4//zZx6TU0+O4eQXhafR38c29&#10;02H+YpFmyXOapHD9KQAgV/8AAAD//wMAUEsBAi0AFAAGAAgAAAAhANvh9svuAAAAhQEAABMAAAAA&#10;AAAAAAAAAAAAAAAAAFtDb250ZW50X1R5cGVzXS54bWxQSwECLQAUAAYACAAAACEAWvQsW78AAAAV&#10;AQAACwAAAAAAAAAAAAAAAAAfAQAAX3JlbHMvLnJlbHNQSwECLQAUAAYACAAAACEA9cihDckAAADj&#10;AAAADwAAAAAAAAAAAAAAAAAHAgAAZHJzL2Rvd25yZXYueG1sUEsFBgAAAAADAAMAtwAAAP0CAAAA&#10;AA==&#10;">
                    <v:oval id="楕円 271742781"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l9yAAAAOIAAAAPAAAAZHJzL2Rvd25yZXYueG1sRI9Ba8JA&#10;FITvhf6H5RW81U1C29joKmJRCp5M7f2RfWaj2bchu8b477uFQo/DzHzDLFajbcVAvW8cK0inCQji&#10;yumGawXHr+3zDIQPyBpbx6TgTh5Wy8eHBRba3fhAQxlqESHsC1RgQugKKX1lyKKfuo44eifXWwxR&#10;9rXUPd4i3LYyS5I3abHhuGCwo42h6lJerYLv80Hu3s1Htt8P/FrqUF3To1dq8jSu5yACjeE//Nf+&#10;1AqyPM1fsnyWwu+leAfk8gcAAP//AwBQSwECLQAUAAYACAAAACEA2+H2y+4AAACFAQAAEwAAAAAA&#10;AAAAAAAAAAAAAAAAW0NvbnRlbnRfVHlwZXNdLnhtbFBLAQItABQABgAIAAAAIQBa9CxbvwAAABUB&#10;AAALAAAAAAAAAAAAAAAAAB8BAABfcmVscy8ucmVsc1BLAQItABQABgAIAAAAIQCFOsl9yAAAAOIA&#10;AAAPAAAAAAAAAAAAAAAAAAcCAABkcnMvZG93bnJldi54bWxQSwUGAAAAAAMAAwC3AAAA/AIAAAAA&#10;" filled="f" stroked="f" strokeweight="6pt"/>
                    <v:oval id="楕円 234077137"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C6yQAAAOIAAAAPAAAAZHJzL2Rvd25yZXYueG1sRI9Ba8JA&#10;FITvQv/D8gq96SaxmjZ1ldLSIngy2vsj+5pNm30bsmtM/31XEDwOM/MNs9qMthUD9b5xrCCdJSCI&#10;K6cbrhUcDx/TJxA+IGtsHZOCP/KwWd9NVlhod+Y9DWWoRYSwL1CBCaErpPSVIYt+5jri6H273mKI&#10;sq+l7vEc4baVWZIspcWG44LBjt4MVb/lySr4+tnLz2fznu12Ay9KHapTevRKPdyPry8gAo3hFr62&#10;t1pBNn9M8jyd53C5FO+AXP8DAAD//wMAUEsBAi0AFAAGAAgAAAAhANvh9svuAAAAhQEAABMAAAAA&#10;AAAAAAAAAAAAAAAAAFtDb250ZW50X1R5cGVzXS54bWxQSwECLQAUAAYACAAAACEAWvQsW78AAAAV&#10;AQAACwAAAAAAAAAAAAAAAAAfAQAAX3JlbHMvLnJlbHNQSwECLQAUAAYACAAAACEAR3GwuskAAADi&#10;AAAADwAAAAAAAAAAAAAAAAAHAgAAZHJzL2Rvd25yZXYueG1sUEsFBgAAAAADAAMAtwAAAP0CAAAA&#10;AA==&#10;" filled="f" stroked="f" strokeweight="6pt"/>
                    <v:oval id="楕円 1954649269"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8mxgAAAOMAAAAPAAAAZHJzL2Rvd25yZXYueG1sRE9fa8Iw&#10;EH8f7DuEG/g2U4uWtTPK2JgMfLK696O5NdXmUppY67c3A8HH+/2/5Xq0rRio941jBbNpAoK4crrh&#10;WsFh//36BsIHZI2tY1JwJQ/r1fPTEgvtLryjoQy1iCHsC1RgQugKKX1lyKKfuo44cn+utxji2ddS&#10;93iJ4baVaZJk0mLDscFgR5+GqlN5tgp+jzu5yc1Xut0OvCh1qM6zg1dq8jJ+vIMINIaH+O7+0XF+&#10;vphn8zzNcvj/KQIgVzcAAAD//wMAUEsBAi0AFAAGAAgAAAAhANvh9svuAAAAhQEAABMAAAAAAAAA&#10;AAAAAAAAAAAAAFtDb250ZW50X1R5cGVzXS54bWxQSwECLQAUAAYACAAAACEAWvQsW78AAAAVAQAA&#10;CwAAAAAAAAAAAAAAAAAfAQAAX3JlbHMvLnJlbHNQSwECLQAUAAYACAAAACEAJjivJsYAAADjAAAA&#10;DwAAAAAAAAAAAAAAAAAHAgAAZHJzL2Rvd25yZXYueG1sUEsFBgAAAAADAAMAtwAAAPoCAAAAAA==&#10;" filled="f" stroked="f" strokeweight="6pt"/>
                    <v:oval id="楕円 105267119"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SqxAAAAOIAAAAPAAAAZHJzL2Rvd25yZXYueG1sRE9ba8Iw&#10;FH4X/A/hCHvTtAVvnVFkY2Pgk9W9H5qzprM5KU2s3b9fBMHHj+++2Q22ET11vnasIJ0lIIhLp2uu&#10;FJxPH9MVCB+QNTaOScEfedhtx6MN5trd+Eh9ESoRQ9jnqMCE0OZS+tKQRT9zLXHkflxnMUTYVVJ3&#10;eIvhtpFZkiykxZpjg8GW3gyVl+JqFXz/HuXn2rxnh0PP80KH8pqevVIvk2H/CiLQEJ7ih/tLx/nJ&#10;PFss03QN90sRg9z+AwAA//8DAFBLAQItABQABgAIAAAAIQDb4fbL7gAAAIUBAAATAAAAAAAAAAAA&#10;AAAAAAAAAABbQ29udGVudF9UeXBlc10ueG1sUEsBAi0AFAAGAAgAAAAhAFr0LFu/AAAAFQEAAAsA&#10;AAAAAAAAAAAAAAAAHwEAAF9yZWxzLy5yZWxzUEsBAi0AFAAGAAgAAAAhAMZrJKrEAAAA4gAAAA8A&#10;AAAAAAAAAAAAAAAABwIAAGRycy9kb3ducmV2LnhtbFBLBQYAAAAAAwADALcAAAD4AgAAAAA=&#10;" filled="f" stroked="f" strokeweight="6pt"/>
                  </v:group>
                  <v:group id="グループ化 1477736465"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KFiyQAAAOMAAAAPAAAAZHJzL2Rvd25yZXYueG1sRE/NasJA&#10;EL4LfYdlCt50k6pJSV1FpIoHKVQLpbchOybB7GzIrkl8e7dQ6HG+/1muB1OLjlpXWVYQTyMQxLnV&#10;FRcKvs67ySsI55E11pZJwZ0crFdPoyVm2vb8Sd3JFyKEsMtQQel9k0np8pIMuqltiAN3sa1BH862&#10;kLrFPoSbWr5EUSINVhwaSmxoW1J+Pd2Mgn2P/WYWv3fH62V7/zkvPr6PMSk1fh42byA8Df5f/Oc+&#10;6DB/nqbpLJknC/j9KQAgVw8AAAD//wMAUEsBAi0AFAAGAAgAAAAhANvh9svuAAAAhQEAABMAAAAA&#10;AAAAAAAAAAAAAAAAAFtDb250ZW50X1R5cGVzXS54bWxQSwECLQAUAAYACAAAACEAWvQsW78AAAAV&#10;AQAACwAAAAAAAAAAAAAAAAAfAQAAX3JlbHMvLnJlbHNQSwECLQAUAAYACAAAACEAzNyhYskAAADj&#10;AAAADwAAAAAAAAAAAAAAAAAHAgAAZHJzL2Rvd25yZXYueG1sUEsFBgAAAAADAAMAtwAAAP0CAAAA&#10;AA==&#10;">
                    <v:oval id="楕円 1210501382"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0SoxQAAAOMAAAAPAAAAZHJzL2Rvd25yZXYueG1sRE9fa8Iw&#10;EH8X9h3CDfamSTsU1xllTJSBT1b3fjS3pltzKU2s9dsvg4GP9/t/q83oWjFQHxrPGrKZAkFcedNw&#10;reF82k2XIEJENth6Jg03CrBZP0xWWBh/5SMNZaxFCuFQoAYbY1dIGSpLDsPMd8SJ+/K9w5jOvpam&#10;x2sKd63MlVpIhw2nBosdvVuqfsqL0/D5fZT7F7vND4eB56WJ1SU7B62fHse3VxCRxngX/7s/TJqf&#10;Z2qusudlDn8/JQDk+hcAAP//AwBQSwECLQAUAAYACAAAACEA2+H2y+4AAACFAQAAEwAAAAAAAAAA&#10;AAAAAAAAAAAAW0NvbnRlbnRfVHlwZXNdLnhtbFBLAQItABQABgAIAAAAIQBa9CxbvwAAABUBAAAL&#10;AAAAAAAAAAAAAAAAAB8BAABfcmVscy8ucmVsc1BLAQItABQABgAIAAAAIQD260SoxQAAAOMAAAAP&#10;AAAAAAAAAAAAAAAAAAcCAABkcnMvZG93bnJldi54bWxQSwUGAAAAAAMAAwC3AAAA+QIAAAAA&#10;" filled="f" stroked="f" strokeweight="6pt"/>
                    <v:oval id="楕円 1107515537"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52SxgAAAOMAAAAPAAAAZHJzL2Rvd25yZXYueG1sRE9fa8Iw&#10;EH8X/A7hBr5pWqXr1hlFFMfAJzv3fjS3pltzKU2s9dsvg8Ee7/f/1tvRtmKg3jeOFaSLBARx5XTD&#10;tYLL+3H+BMIHZI2tY1JwJw/bzXSyxkK7G59pKEMtYgj7AhWYELpCSl8ZsugXriOO3KfrLYZ49rXU&#10;Pd5iuG3lMkkepcWGY4PBjvaGqu/yahV8fJ3l67M5LE+ngbNSh+qaXrxSs4dx9wIi0Bj+xX/uNx3n&#10;p0mepVm2yuH3pwiA3PwAAAD//wMAUEsBAi0AFAAGAAgAAAAhANvh9svuAAAAhQEAABMAAAAAAAAA&#10;AAAAAAAAAAAAAFtDb250ZW50X1R5cGVzXS54bWxQSwECLQAUAAYACAAAACEAWvQsW78AAAAVAQAA&#10;CwAAAAAAAAAAAAAAAAAfAQAAX3JlbHMvLnJlbHNQSwECLQAUAAYACAAAACEA91udksYAAADjAAAA&#10;DwAAAAAAAAAAAAAAAAAHAgAAZHJzL2Rvd25yZXYueG1sUEsFBgAAAAADAAMAtwAAAPoCAAAAAA==&#10;" filled="f" stroked="f" strokeweight="6pt"/>
                    <v:oval id="楕円 1962602160"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4hgyQAAAOMAAAAPAAAAZHJzL2Rvd25yZXYueG1sRI9BT8Mw&#10;DIXvSPsPkSdxY2krUbFu2YRAIKSd1m13qzFNoXGqJuvKv8cHJI62n99733Y/+15NNMYusIF8lYEi&#10;boLtuDVwPr09PIGKCdliH5gM/FCE/W5xt8XKhhsfaapTq8SEY4UGXEpDpXVsHHmMqzAQy+0zjB6T&#10;jGOr7Yg3Mfe9LrKs1B47lgSHA704ar7rqzdw+Trq97V7LQ6HiR9rm5prfo7G3C/n5w2oRHP6F/99&#10;f1ipvy6LMivyUiiESRagd78AAAD//wMAUEsBAi0AFAAGAAgAAAAhANvh9svuAAAAhQEAABMAAAAA&#10;AAAAAAAAAAAAAAAAAFtDb250ZW50X1R5cGVzXS54bWxQSwECLQAUAAYACAAAACEAWvQsW78AAAAV&#10;AQAACwAAAAAAAAAAAAAAAAAfAQAAX3JlbHMvLnJlbHNQSwECLQAUAAYACAAAACEAOfeIYMkAAADj&#10;AAAADwAAAAAAAAAAAAAAAAAHAgAAZHJzL2Rvd25yZXYueG1sUEsFBgAAAAADAAMAtwAAAP0CAAAA&#10;AA==&#10;" filled="f" stroked="f" strokeweight="6pt"/>
                  </v:group>
                </v:group>
                <v:rect id="正方形/長方形 756101155" o:spid="_x0000_s1037" style="position:absolute;left:49361;top:7601;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3OSyQAAAOIAAAAPAAAAZHJzL2Rvd25yZXYueG1sRI9Ba8JA&#10;FITvBf/D8gre6ibSaEldJYgt9agRSm/P7GuSNvs2ZNcY/70rCB6HmfmGWawG04ieOldbVhBPIhDE&#10;hdU1lwoO+cfLGwjnkTU2lknBhRyslqOnBabannlH/d6XIkDYpaig8r5NpXRFRQbdxLbEwfu1nUEf&#10;ZFdK3eE5wE0jp1E0kwZrDgsVtrSuqPjfn4wCd+y3+aXNvv9+XHHMNmzy1+2nUuPnIXsH4Wnwj/C9&#10;/aUVzJNZHMVxksDtUrgDcnkFAAD//wMAUEsBAi0AFAAGAAgAAAAhANvh9svuAAAAhQEAABMAAAAA&#10;AAAAAAAAAAAAAAAAAFtDb250ZW50X1R5cGVzXS54bWxQSwECLQAUAAYACAAAACEAWvQsW78AAAAV&#10;AQAACwAAAAAAAAAAAAAAAAAfAQAAX3JlbHMvLnJlbHNQSwECLQAUAAYACAAAACEAHetzkskAAADi&#10;AAAADwAAAAAAAAAAAAAAAAAHAgAAZHJzL2Rvd25yZXYueG1sUEsFBgAAAAADAAMAtwAAAP0CAAAA&#10;AA==&#10;" filled="f" stroked="f" strokeweight="2pt"/>
                <w10:wrap anchorx="margin"/>
              </v:group>
            </w:pict>
          </mc:Fallback>
        </mc:AlternateContent>
      </w:r>
    </w:p>
    <w:p w14:paraId="39C28E0E" w14:textId="3856ACA9" w:rsidR="00BC60E0" w:rsidRDefault="00BC60E0"/>
    <w:p w14:paraId="33A04212" w14:textId="5FE6F40D" w:rsidR="004F01E5" w:rsidRDefault="004F01E5">
      <w:pPr>
        <w:widowControl/>
        <w:jc w:val="left"/>
      </w:pPr>
    </w:p>
    <w:p w14:paraId="29486B1C" w14:textId="3196A5E7" w:rsidR="00F67064" w:rsidRDefault="00F67064" w:rsidP="00363C3B">
      <w:pPr>
        <w:widowControl/>
        <w:jc w:val="left"/>
      </w:pPr>
    </w:p>
    <w:bookmarkEnd w:id="0"/>
    <w:p w14:paraId="2A720B56" w14:textId="2E791B14" w:rsidR="00F67064" w:rsidRDefault="001707AF">
      <w:pPr>
        <w:widowControl/>
        <w:jc w:val="left"/>
      </w:pPr>
      <w:r>
        <w:rPr>
          <w:noProof/>
        </w:rPr>
        <mc:AlternateContent>
          <mc:Choice Requires="wpg">
            <w:drawing>
              <wp:anchor distT="0" distB="0" distL="114300" distR="114300" simplePos="0" relativeHeight="251792384" behindDoc="0" locked="0" layoutInCell="1" allowOverlap="1" wp14:anchorId="697924F4" wp14:editId="014210A5">
                <wp:simplePos x="0" y="0"/>
                <wp:positionH relativeFrom="column">
                  <wp:posOffset>8724265</wp:posOffset>
                </wp:positionH>
                <wp:positionV relativeFrom="paragraph">
                  <wp:posOffset>395915</wp:posOffset>
                </wp:positionV>
                <wp:extent cx="1077595" cy="409575"/>
                <wp:effectExtent l="19050" t="57150" r="0" b="180975"/>
                <wp:wrapNone/>
                <wp:docPr id="1182541929" name="グループ化 1"/>
                <wp:cNvGraphicFramePr/>
                <a:graphic xmlns:a="http://schemas.openxmlformats.org/drawingml/2006/main">
                  <a:graphicData uri="http://schemas.microsoft.com/office/word/2010/wordprocessingGroup">
                    <wpg:wgp>
                      <wpg:cNvGrpSpPr/>
                      <wpg:grpSpPr>
                        <a:xfrm rot="1570962">
                          <a:off x="0" y="0"/>
                          <a:ext cx="1077595" cy="409575"/>
                          <a:chOff x="1911986" y="569595"/>
                          <a:chExt cx="3005046" cy="1231919"/>
                        </a:xfrm>
                      </wpg:grpSpPr>
                      <wps:wsp>
                        <wps:cNvPr id="375575323" name="直線コネクタ 375575323"/>
                        <wps:cNvCnPr/>
                        <wps:spPr>
                          <a:xfrm rot="18037610" flipH="1" flipV="1">
                            <a:off x="2097648" y="1404017"/>
                            <a:ext cx="124714" cy="496038"/>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31693854" name="直線コネクタ 331693854"/>
                        <wps:cNvCnPr/>
                        <wps:spPr>
                          <a:xfrm rot="18037610" flipV="1">
                            <a:off x="2533572" y="869666"/>
                            <a:ext cx="185874" cy="383623"/>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444704728" name="直線コネクタ 444704728"/>
                        <wps:cNvCnPr/>
                        <wps:spPr>
                          <a:xfrm rot="18037610" flipV="1">
                            <a:off x="3198419" y="648049"/>
                            <a:ext cx="391880" cy="234971"/>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07971099" name="直線コネクタ 1007971099"/>
                        <wps:cNvCnPr/>
                        <wps:spPr>
                          <a:xfrm rot="18037610">
                            <a:off x="4559859" y="1444340"/>
                            <a:ext cx="418044" cy="296303"/>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26300475" name="直線コネクタ 1026300475"/>
                        <wps:cNvCnPr/>
                        <wps:spPr>
                          <a:xfrm rot="18037610">
                            <a:off x="4001376" y="1062387"/>
                            <a:ext cx="421921" cy="750"/>
                          </a:xfrm>
                          <a:prstGeom prst="line">
                            <a:avLst/>
                          </a:prstGeom>
                          <a:ln w="5715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825A4E" id="グループ化 1" o:spid="_x0000_s1026" style="position:absolute;margin-left:686.95pt;margin-top:31.15pt;width:84.85pt;height:32.25pt;rotation:1715909fd;z-index:251792384" coordorigin="19119,5695"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HLlgMAAO0QAAAOAAAAZHJzL2Uyb0RvYy54bWzsWM1u3DYQvhfoOxC610tKlCgKXvtg1+6h&#10;aIOmyZ2RqF0BEimQjHf36p77As1D5JACOeZhfMhrdEhptfbGThA7yKHYi6CfmeHMx48fhzo+XXct&#10;upLGNlrNI3KEIyRVqatGLebRiz8vfsojZJ1QlWi1kvNoI210evLjD8ervpCxXuq2kgZBEGWLVT+P&#10;ls71xWxmy6XshD3SvVTwsdamEw4ezWJWGbGC6F07izHOZittqt7oUloLb8+Hj9FJiF/XsnS/17WV&#10;DrXzCHJz4WrC9ZW/zk6ORbEwol825ZiGeEQWnWgUDDqFOhdOoNem+SRU15RGW127o1J3M13XTSlD&#10;DVANwXvVXBr9ug+1LIrVop9gAmj3cHp02PK3q0vTP++fGUBi1S8Ai/Dka1nXpkNGA2YkZZhncagQ&#10;ckbrAOBmAlCuHSrhJcGMpTyNUAnfKOYpSweEyyVMg3cjnBCeZxECgzTj3jhMQbn8eYyRYJxiChY+&#10;BokT8ODeZjYkBDd30lz1QBy7w8Y+DZvnS9HLALktAJtnBjXVPEpYCqUkcRIhJTqg8cc3/358/8/N&#10;9bubv/6+uX57c/0B7WwCksH9TI242sICxHug5jhhGQFW1m3T/wLFDncv/Z03HZGOMWcZhXXk8aCY&#10;YsIGzCbUY8oIHUHnGU7yO3iJojfWXUrdIX8zj9pG+RJFIa5+tW6AdmviX7cKrWB2GEkht1LAqjSq&#10;Cg5Wt0110bStNwtrVJ61Bl0JWF1uTcZh71j5wOfCLgcju7Hn2o12rQqTucXGz6R1m1YOOfwha8De&#10;U2YY2ivCbjRRllK57YitAmvvVkNukyP+suNo711lUIuvcZ48wshaucm5a5Q2942+A6ke7LcIDHV7&#10;CF7pahNYAzwP1Pbr8ntwPCEZT/IUiPQwxyebR3H8E2anSZKyODA7z3iWZXvEztOcjcRO8iSD9Xdb&#10;CA7EfnhFHIg9iTellGHKYlDQB4m9s/kmxIZNK6ewbXnJBunGNOxgoDHbPY6TPPfiCt/jhHK2FTK/&#10;5Xo12crxQbHn0V2pPxB7IjbBmAF1MAeiPcjsW0ZfS21PxLEHoWnK83QgNIHFktCxdd4ymhJg+SjV&#10;Mc8SfJDq0LwcehBT3Xe0ub/PJjgG6oBYwxHiM4yejJ7CaIwJtN9DV42htcj3umoaEx5DS+41mkEn&#10;fOg8oBf/39A5HCLhTB3OleP53x/abz+H3nz3l+LkPwAAAP//AwBQSwMEFAAGAAgAAAAhAFqXy8/h&#10;AAAADAEAAA8AAABkcnMvZG93bnJldi54bWxMj8FOwzAMhu9IvENkJG4spR3dKE0nVDGBdmPdgWPW&#10;eG1H41RNtpW3xzvBzb/86ffnfDXZXpxx9J0jBY+zCARS7UxHjYJdtX5YgvBBk9G9I1Twgx5Wxe1N&#10;rjPjLvSJ521oBJeQz7SCNoQhk9LXLVrtZ25A4t3BjVYHjmMjzagvXG57GUdRKq3uiC+0esCyxfp7&#10;e7IK8H1dHRYfSdfsyqqM3zbHL5oflbq/m15fQAScwh8MV31Wh4Kd9u5Exouec7JInplVkMYJiCvx&#10;NE9SEHue4nQJssjl/yeKXwAAAP//AwBQSwECLQAUAAYACAAAACEAtoM4kv4AAADhAQAAEwAAAAAA&#10;AAAAAAAAAAAAAAAAW0NvbnRlbnRfVHlwZXNdLnhtbFBLAQItABQABgAIAAAAIQA4/SH/1gAAAJQB&#10;AAALAAAAAAAAAAAAAAAAAC8BAABfcmVscy8ucmVsc1BLAQItABQABgAIAAAAIQAshoHLlgMAAO0Q&#10;AAAOAAAAAAAAAAAAAAAAAC4CAABkcnMvZTJvRG9jLnhtbFBLAQItABQABgAIAAAAIQBal8vP4QAA&#10;AAwBAAAPAAAAAAAAAAAAAAAAAPAFAABkcnMvZG93bnJldi54bWxQSwUGAAAAAAQABADzAAAA/gYA&#10;AAAA&#10;">
                <v:line id="直線コネクタ 375575323" o:spid="_x0000_s1027" style="position:absolute;rotation:-3891080fd;flip:x y;visibility:visible;mso-wrap-style:square" from="20976,14039" to="22223,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L3ygAAAOIAAAAPAAAAZHJzL2Rvd25yZXYueG1sRI9PS8NA&#10;FMTvQr/D8gRvdtOENBq7LaUQEBGkrQePz92XP5h9G7JrE7+9Kwg9DjPzG2azm20vLjT6zrGC1TIB&#10;Qayd6bhR8H6u7h9A+IBssHdMCn7Iw267uNlgadzER7qcQiMihH2JCtoQhlJKr1uy6JduII5e7UaL&#10;IcqxkWbEKcJtL9MkWUuLHceFFgc6tKS/Tt9WwcfrSz3Zxzen00+7rvWhKqp6pdTd7bx/AhFoDtfw&#10;f/vZKMiKPC/yLM3g71K8A3L7CwAA//8DAFBLAQItABQABgAIAAAAIQDb4fbL7gAAAIUBAAATAAAA&#10;AAAAAAAAAAAAAAAAAABbQ29udGVudF9UeXBlc10ueG1sUEsBAi0AFAAGAAgAAAAhAFr0LFu/AAAA&#10;FQEAAAsAAAAAAAAAAAAAAAAAHwEAAF9yZWxzLy5yZWxzUEsBAi0AFAAGAAgAAAAhAMWqsvfKAAAA&#10;4gAAAA8AAAAAAAAAAAAAAAAABwIAAGRycy9kb3ducmV2LnhtbFBLBQYAAAAAAwADALcAAAD+AgAA&#10;AAA=&#10;" strokecolor="black [3213]" strokeweight="4.5pt">
                  <v:stroke dashstyle="1 1" endcap="round"/>
                </v:line>
                <v:line id="直線コネクタ 331693854" o:spid="_x0000_s1028" style="position:absolute;rotation:3891080fd;flip:y;visibility:visible;mso-wrap-style:square" from="25335,8696" to="27194,1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N8yAAAAOIAAAAPAAAAZHJzL2Rvd25yZXYueG1sRI9BSwMx&#10;FITvgv8hPMGbzbZrQ902LSII3sRu6/mRvG6Cm5dlE9vVX28EweMwM98wm90UenGmMfnIGuazCgSx&#10;idZzp+HQPt+tQKSMbLGPTBq+KMFue321wcbGC7/ReZ87USCcGtTgch4aKZNxFDDN4kBcvFMcA+Yi&#10;x07aES8FHnq5qColA3ouCw4HenJkPvafQUN20UzLb++jUce2fT0s3pUKWt/eTI9rEJmm/B/+a79Y&#10;DXU9Vw/1ankPv5fKHZDbHwAAAP//AwBQSwECLQAUAAYACAAAACEA2+H2y+4AAACFAQAAEwAAAAAA&#10;AAAAAAAAAAAAAAAAW0NvbnRlbnRfVHlwZXNdLnhtbFBLAQItABQABgAIAAAAIQBa9CxbvwAAABUB&#10;AAALAAAAAAAAAAAAAAAAAB8BAABfcmVscy8ucmVsc1BLAQItABQABgAIAAAAIQDDZoN8yAAAAOIA&#10;AAAPAAAAAAAAAAAAAAAAAAcCAABkcnMvZG93bnJldi54bWxQSwUGAAAAAAMAAwC3AAAA/AIAAAAA&#10;" strokecolor="black [3213]" strokeweight="4.5pt">
                  <v:stroke dashstyle="1 1" endcap="round"/>
                </v:line>
                <v:line id="直線コネクタ 444704728" o:spid="_x0000_s1029" style="position:absolute;rotation:3891080fd;flip:y;visibility:visible;mso-wrap-style:square" from="31983,6480" to="35902,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LcxQAAAOIAAAAPAAAAZHJzL2Rvd25yZXYueG1sRE/Pa8Iw&#10;FL4L+x/CG+ym6UpXR2eUMRjsJrO68yN5a8Kal9JkWv3rzUHw+PH9Xm0m34sjjdEFVvC8KEAQ62Ac&#10;dwr27ef8FURMyAb7wKTgTBE264fZChsTTvxNx13qRA7h2KACm9LQSBm1JY9xEQbizP2G0WPKcOyk&#10;GfGUw30vy6KopUfHucHiQB+W9N/u3ytINujp5eJc0PWhbbf78qeuvVJPj9P7G4hEU7qLb+4vo6Cq&#10;qmVRLcu8OV/Kd0CurwAAAP//AwBQSwECLQAUAAYACAAAACEA2+H2y+4AAACFAQAAEwAAAAAAAAAA&#10;AAAAAAAAAAAAW0NvbnRlbnRfVHlwZXNdLnhtbFBLAQItABQABgAIAAAAIQBa9CxbvwAAABUBAAAL&#10;AAAAAAAAAAAAAAAAAB8BAABfcmVscy8ucmVsc1BLAQItABQABgAIAAAAIQBUHzLcxQAAAOIAAAAP&#10;AAAAAAAAAAAAAAAAAAcCAABkcnMvZG93bnJldi54bWxQSwUGAAAAAAMAAwC3AAAA+QIAAAAA&#10;" strokecolor="black [3213]" strokeweight="4.5pt">
                  <v:stroke dashstyle="1 1" endcap="round"/>
                </v:line>
                <v:line id="直線コネクタ 1007971099" o:spid="_x0000_s1030" style="position:absolute;rotation:-3891080fd;visibility:visible;mso-wrap-style:square" from="45598,14443" to="49779,17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DaxgAAAOMAAAAPAAAAZHJzL2Rvd25yZXYueG1sRE/NSgMx&#10;EL4LvkMYwZtN6sG626alFAQRClo96G3YTHdDN5MlGberT28EweN8/7PaTKFXI6XsI1uYzwwo4iY6&#10;z62Ft9eHm3tQWZAd9pHJwhdl2KwvL1ZYu3jmFxoP0qoSwrlGC53IUGudm44C5lkciAt3jCmglDO1&#10;2iU8l/DQ61tj7nRAz6Whw4F2HTWnw2ew0B6fTfpw76P3Jwnfe7N/2kWx9vpq2i5BCU3yL/5zP7oy&#10;35hFtZibqoLfnwoAev0DAAD//wMAUEsBAi0AFAAGAAgAAAAhANvh9svuAAAAhQEAABMAAAAAAAAA&#10;AAAAAAAAAAAAAFtDb250ZW50X1R5cGVzXS54bWxQSwECLQAUAAYACAAAACEAWvQsW78AAAAVAQAA&#10;CwAAAAAAAAAAAAAAAAAfAQAAX3JlbHMvLnJlbHNQSwECLQAUAAYACAAAACEAA4TA2sYAAADjAAAA&#10;DwAAAAAAAAAAAAAAAAAHAgAAZHJzL2Rvd25yZXYueG1sUEsFBgAAAAADAAMAtwAAAPoCAAAAAA==&#10;" strokecolor="black [3213]" strokeweight="4.5pt">
                  <v:stroke dashstyle="1 1" endcap="round"/>
                </v:line>
                <v:line id="直線コネクタ 1026300475" o:spid="_x0000_s1031" style="position:absolute;rotation:-3891080fd;visibility:visible;mso-wrap-style:square" from="40013,10624" to="44232,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jRxwAAAOMAAAAPAAAAZHJzL2Rvd25yZXYueG1sRE/NSgMx&#10;EL4LvkMYwZtNrFplbVqkIIhQ0OqhvQ2b6W7oZrIk43b16Y0g9Djf/8yXY+jUQCn7yBauJwYUcR2d&#10;58bC58fz1QOoLMgOu8hk4ZsyLBfnZ3OsXDzyOw0baVQJ4VyhhVakr7TOdUsB8yT2xIXbxxRQypka&#10;7RIeS3jo9NSYmQ7ouTS02NOqpfqw+QoWmv2bSTu3Hbw/SPhZm/XrKoq1lxfj0yMooVFO4n/3iyvz&#10;zXR2Y8zt/R38/VQA0ItfAAAA//8DAFBLAQItABQABgAIAAAAIQDb4fbL7gAAAIUBAAATAAAAAAAA&#10;AAAAAAAAAAAAAABbQ29udGVudF9UeXBlc10ueG1sUEsBAi0AFAAGAAgAAAAhAFr0LFu/AAAAFQEA&#10;AAsAAAAAAAAAAAAAAAAAHwEAAF9yZWxzLy5yZWxzUEsBAi0AFAAGAAgAAAAhAP0GSNHHAAAA4wAA&#10;AA8AAAAAAAAAAAAAAAAABwIAAGRycy9kb3ducmV2LnhtbFBLBQYAAAAAAwADALcAAAD7AgAAAAA=&#10;" strokecolor="black [3213]" strokeweight="4.5pt">
                  <v:stroke dashstyle="1 1" endcap="round"/>
                </v:line>
              </v:group>
            </w:pict>
          </mc:Fallback>
        </mc:AlternateContent>
      </w:r>
      <w:r>
        <w:rPr>
          <w:noProof/>
        </w:rPr>
        <mc:AlternateContent>
          <mc:Choice Requires="wpg">
            <w:drawing>
              <wp:anchor distT="0" distB="0" distL="114300" distR="114300" simplePos="0" relativeHeight="251771904" behindDoc="0" locked="0" layoutInCell="1" allowOverlap="1" wp14:anchorId="4783F606" wp14:editId="3A7D0FCA">
                <wp:simplePos x="0" y="0"/>
                <wp:positionH relativeFrom="column">
                  <wp:posOffset>9689602</wp:posOffset>
                </wp:positionH>
                <wp:positionV relativeFrom="paragraph">
                  <wp:posOffset>2332719</wp:posOffset>
                </wp:positionV>
                <wp:extent cx="432435" cy="544830"/>
                <wp:effectExtent l="0" t="0" r="5715" b="7620"/>
                <wp:wrapNone/>
                <wp:docPr id="1286572868" name="グループ化 1"/>
                <wp:cNvGraphicFramePr/>
                <a:graphic xmlns:a="http://schemas.openxmlformats.org/drawingml/2006/main">
                  <a:graphicData uri="http://schemas.microsoft.com/office/word/2010/wordprocessingGroup">
                    <wpg:wgp>
                      <wpg:cNvGrpSpPr/>
                      <wpg:grpSpPr>
                        <a:xfrm>
                          <a:off x="0" y="0"/>
                          <a:ext cx="432435" cy="544830"/>
                          <a:chOff x="2798869" y="227965"/>
                          <a:chExt cx="161925" cy="203367"/>
                        </a:xfrm>
                      </wpg:grpSpPr>
                      <wps:wsp>
                        <wps:cNvPr id="2101155537" name="正方形/長方形 2101155537"/>
                        <wps:cNvSpPr/>
                        <wps:spPr>
                          <a:xfrm>
                            <a:off x="2863382" y="284064"/>
                            <a:ext cx="36000" cy="142875"/>
                          </a:xfrm>
                          <a:prstGeom prst="rect">
                            <a:avLst/>
                          </a:prstGeom>
                          <a:solidFill>
                            <a:srgbClr val="3E865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7142077" name="楕円 367142077"/>
                        <wps:cNvSpPr/>
                        <wps:spPr>
                          <a:xfrm>
                            <a:off x="2798869" y="227965"/>
                            <a:ext cx="161925" cy="76200"/>
                          </a:xfrm>
                          <a:prstGeom prst="ellipse">
                            <a:avLst/>
                          </a:prstGeom>
                          <a:solidFill>
                            <a:srgbClr val="F4B2C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9366796" name="正方形/長方形 509366796"/>
                        <wps:cNvSpPr/>
                        <wps:spPr>
                          <a:xfrm>
                            <a:off x="2925090" y="323332"/>
                            <a:ext cx="32400" cy="108000"/>
                          </a:xfrm>
                          <a:prstGeom prst="rect">
                            <a:avLst/>
                          </a:prstGeom>
                          <a:solidFill>
                            <a:srgbClr val="3E865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1589790" name="楕円 1211589790"/>
                        <wps:cNvSpPr/>
                        <wps:spPr>
                          <a:xfrm>
                            <a:off x="2857772" y="241990"/>
                            <a:ext cx="45719" cy="45719"/>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AF550F" id="グループ化 1" o:spid="_x0000_s1026" style="position:absolute;margin-left:762.95pt;margin-top:183.7pt;width:34.05pt;height:42.9pt;z-index:251771904;mso-width-relative:margin" coordorigin="27988,2279" coordsize="1619,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Pk+DAQAADQSAAAOAAAAZHJzL2Uyb0RvYy54bWzsWN1u2zYUvh+wdxB0v+j/z4hTeGkdDAi6&#10;YOnQa4aibAESyZF07OwB+gbdA2zoZa+HXexxWmBvscMfyXLSFGsLbMDgG5sUDz+SH893zpFOn+z6&#10;zrslQraMzv3oJPQ9QjGrW7qa+z++WH5T+p5UiNaoY5TM/Tsi/SdnX391uuUzErM162oiPAChcrbl&#10;c3+tFJ8FgcRr0iN5wjihMNgw0SMFXbEKaoG2gN53QRyGebBlouaCYSIlPH1qB/0zg980BKvvm0YS&#10;5XVzH/amzK8wvzf6Nzg7RbOVQHzdYrcN9Bm76FFLYdER6ilSyNuI9gFU32LBJGvUCWZ9wJqmxcSc&#10;AU4ThfdOcyHYhpuzrGbbFR9pAmrv8fTZsPj57YXg1/xKABNbvgIuTE+fZdeIXv/DLr2doexupIzs&#10;lIfhYZrEaZL5HoahLE3LxFGK18C7nhUXVVnmle+BQQydPLOc4/UzBxHlURU7iDhMkrzQFsGwfnCw&#10;qy0HP5F7KuSXUXG9RpwYhuUMqLgSXlvDPqMwirIsSwrfo6gHt33/9rf3v/zx7s9fg79e/25b3sTK&#10;cGcQRiblTAKpH6AxLvMkKWNLSJmGeWoJGRhN8jAET9WERmlcFoavkQ0040KqC8J6TzfmvgAXN56H&#10;bi+lssQNJnp1ybq2XrZdZzpidXPeCe8WgRySZ2WeVY7rA7OOamPK9DSLqJ/ARQyHMi111xFt19Ef&#10;SAO86cs2OzHiJeM6CGNCVWSH1qgmdvko0+e08OMMc+8GUCM3sP6I7QB0YHiIbWGcvZ5KjPbHyeHH&#10;NmYnjzPMyoyqcXLfUiY+BNDBqdzK1n4gyVKjWbph9R14lWA28kiOly3c2yWS6goJCDVw1RA+YXTN&#10;xM++t4VQNPflTxskiO9131Fw8CpKUx27TCfNihg6YjpyMx2hm/6cwfVGEHg5Nk1tr7qh2QjWv4So&#10;udCrwhCiGNae+1iJoXOubIiEuIvJYmHMIF5xpC7pNccaXLOk/ezF7iUS3DmjAid+zgZRodk9n7S2&#10;eiZli41iTWscds+T4w8EroPRv6B0CDYgsrDYC/3N63evXnn753C/eicQHP6BtB+JdYO0p5GuyCF9&#10;Oe8ZAu2gW8cm6bqWSx2eHjCpA4B+fCBbOVX3Mv02Pl8M+poGgaO6m6O6tfD/9+rOwirJc6g5PpbG&#10;90afJHUoWcIKSIQ0ncRJksRaapB3XFEDZdGYxcNyn+kekfoxi+sKweVSm/UNm8csfszi0/e7obRw&#10;KdnV61EM5XpZFVqPrl63aXwy8EniLrOiKFyJnkYV4B6IG2qwCN5odIlum9ZxH9H2l6Xx5XI51gkH&#10;2f6Yxo9p3BTm/2UaNy/n8GnCvLe5zyj628e0b4r6/cees78BAAD//wMAUEsDBBQABgAIAAAAIQB+&#10;Es514wAAAA0BAAAPAAAAZHJzL2Rvd25yZXYueG1sTI/LbsIwEEX3lfoP1lTqrjhPCmkchFDbFUIq&#10;VELdmXhIIuJxFJsk/H3Nql1ezdGdc/PVpFs2YG8bQwLCWQAMqTSqoUrA9+HjZQHMOklKtoZQwA0t&#10;rIrHh1xmyoz0hcPeVcyXkM2kgNq5LuPcljVqaWemQ/K3s+m1dD72FVe9HH25bnkUBHOuZUP+Qy07&#10;3NRYXvZXLeBzlOM6Dt+H7eW8uf0c0t1xG6IQz0/T+g2Yw8n9wXDX9+pQeKeTuZKyrPU5jdKlZwXE&#10;89cE2B1Jl4nfdxKQpHEEvMj5/xXFLwAAAP//AwBQSwECLQAUAAYACAAAACEAtoM4kv4AAADhAQAA&#10;EwAAAAAAAAAAAAAAAAAAAAAAW0NvbnRlbnRfVHlwZXNdLnhtbFBLAQItABQABgAIAAAAIQA4/SH/&#10;1gAAAJQBAAALAAAAAAAAAAAAAAAAAC8BAABfcmVscy8ucmVsc1BLAQItABQABgAIAAAAIQAv2Pk+&#10;DAQAADQSAAAOAAAAAAAAAAAAAAAAAC4CAABkcnMvZTJvRG9jLnhtbFBLAQItABQABgAIAAAAIQB+&#10;Es514wAAAA0BAAAPAAAAAAAAAAAAAAAAAGYGAABkcnMvZG93bnJldi54bWxQSwUGAAAAAAQABADz&#10;AAAAdgcAAAAA&#10;">
                <v:rect id="正方形/長方形 2101155537" o:spid="_x0000_s1027" style="position:absolute;left:28633;top:2840;width:36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VWygAAAOMAAAAPAAAAZHJzL2Rvd25yZXYueG1sRI/RasJA&#10;FETfhf7DcoW+SLNJStoSs0pbsPgkbfQDrtlrEpK9G7JbjX/vFgo+DjNzhinWk+nFmUbXWlaQRDEI&#10;4srqlmsFh/3m6Q2E88gae8uk4EoO1quHWYG5thf+oXPpaxEg7HJU0Hg/5FK6qiGDLrIDcfBOdjTo&#10;gxxrqUe8BLjpZRrHL9Jgy2GhwYE+G6q68tcoWATAte/KTfqxO8qh/er8/vug1ON8el+C8DT5e/i/&#10;vdUK0iROkizLnl/h71P4A3J1AwAA//8DAFBLAQItABQABgAIAAAAIQDb4fbL7gAAAIUBAAATAAAA&#10;AAAAAAAAAAAAAAAAAABbQ29udGVudF9UeXBlc10ueG1sUEsBAi0AFAAGAAgAAAAhAFr0LFu/AAAA&#10;FQEAAAsAAAAAAAAAAAAAAAAAHwEAAF9yZWxzLy5yZWxzUEsBAi0AFAAGAAgAAAAhAH6fxVbKAAAA&#10;4wAAAA8AAAAAAAAAAAAAAAAABwIAAGRycy9kb3ducmV2LnhtbFBLBQYAAAAAAwADALcAAAD+AgAA&#10;AAA=&#10;" fillcolor="#3e8659" stroked="f" strokeweight="2pt"/>
                <v:oval id="楕円 367142077" o:spid="_x0000_s1028" style="position:absolute;left:27988;top:2279;width:161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QTygAAAOIAAAAPAAAAZHJzL2Rvd25yZXYueG1sRI9PS8NA&#10;FMTvgt9heYI3u9uqicRui1SEUnrpn4u3R/aZBLNvw+6zid/eFQSPw8z8hlmuJ9+rC8XUBbYwnxlQ&#10;xHVwHTcWzqe3uydQSZAd9oHJwjclWK+ur5ZYuTDygS5HaVSGcKrQQisyVFqnuiWPaRYG4ux9hOhR&#10;soyNdhHHDPe9XhhTaI8d54UWB9q0VH8ev7yFU7F5PZzNtIv7tB+bx3fZ6p1Ye3szvTyDEprkP/zX&#10;3joL90U5f1iYsoTfS/kO6NUPAAAA//8DAFBLAQItABQABgAIAAAAIQDb4fbL7gAAAIUBAAATAAAA&#10;AAAAAAAAAAAAAAAAAABbQ29udGVudF9UeXBlc10ueG1sUEsBAi0AFAAGAAgAAAAhAFr0LFu/AAAA&#10;FQEAAAsAAAAAAAAAAAAAAAAAHwEAAF9yZWxzLy5yZWxzUEsBAi0AFAAGAAgAAAAhAFa0dBPKAAAA&#10;4gAAAA8AAAAAAAAAAAAAAAAABwIAAGRycy9kb3ducmV2LnhtbFBLBQYAAAAAAwADALcAAAD+AgAA&#10;AAA=&#10;" fillcolor="#f4b2ca" stroked="f" strokeweight="2pt"/>
                <v:rect id="正方形/長方形 509366796" o:spid="_x0000_s1029" style="position:absolute;left:29250;top:3233;width:32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Z5yQAAAOIAAAAPAAAAZHJzL2Rvd25yZXYueG1sRI/RasJA&#10;FETfBf9huUJfim60GGvqKlZQfBKNfsBt9jYJyd4N2VXj33eFgo/DzJxhFqvO1OJGrSstKxiPIhDE&#10;mdUl5wou5+3wE4TzyBpry6TgQQ5Wy35vgYm2dz7RLfW5CBB2CSoovG8SKV1WkEE3sg1x8H5ta9AH&#10;2eZSt3gPcFPLSRTF0mDJYaHAhjYFZVV6NQreA+BRV+l28n34kU25q/z5eFHqbdCtv0B46vwr/N/e&#10;awXTaP4Rx7N5DM9L4Q7I5R8AAAD//wMAUEsBAi0AFAAGAAgAAAAhANvh9svuAAAAhQEAABMAAAAA&#10;AAAAAAAAAAAAAAAAAFtDb250ZW50X1R5cGVzXS54bWxQSwECLQAUAAYACAAAACEAWvQsW78AAAAV&#10;AQAACwAAAAAAAAAAAAAAAAAfAQAAX3JlbHMvLnJlbHNQSwECLQAUAAYACAAAACEASwxmeckAAADi&#10;AAAADwAAAAAAAAAAAAAAAAAHAgAAZHJzL2Rvd25yZXYueG1sUEsFBgAAAAADAAMAtwAAAP0CAAAA&#10;AA==&#10;" fillcolor="#3e8659" stroked="f" strokeweight="2pt"/>
                <v:oval id="楕円 1211589790" o:spid="_x0000_s1030" style="position:absolute;left:28577;top:2419;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LtygAAAOMAAAAPAAAAZHJzL2Rvd25yZXYueG1sRI9BT8Mw&#10;DIXvSPyHyEjcWNpJ0K4smyakCW5oIxLXqDFNt8YpSegKvx4fkDjafn7vfevt7AcxYUx9IAXlogCB&#10;1AbbU6dAv+3vahApG7JmCIQKvjHBdnN9tTaNDRc64HTMnWATSo1R4HIeGylT69CbtAgjEt8+QvQm&#10;8xg7aaO5sLkf5LIoHqQ3PXGCMyM+OWzPxy+voHJRv0+HZ73b69NnVUtpf/SrUrc38+4RRMY5/4v/&#10;vl8s11+W5X29qlZMwUy8ALn5BQAA//8DAFBLAQItABQABgAIAAAAIQDb4fbL7gAAAIUBAAATAAAA&#10;AAAAAAAAAAAAAAAAAABbQ29udGVudF9UeXBlc10ueG1sUEsBAi0AFAAGAAgAAAAhAFr0LFu/AAAA&#10;FQEAAAsAAAAAAAAAAAAAAAAAHwEAAF9yZWxzLy5yZWxzUEsBAi0AFAAGAAgAAAAhAJZOQu3KAAAA&#10;4wAAAA8AAAAAAAAAAAAAAAAABwIAAGRycy9kb3ducmV2LnhtbFBLBQYAAAAAAwADALcAAAD+AgAA&#10;AAA=&#10;" fillcolor="yellow" stroked="f" strokeweight="2pt"/>
              </v:group>
            </w:pict>
          </mc:Fallback>
        </mc:AlternateContent>
      </w:r>
      <w:r>
        <w:rPr>
          <w:noProof/>
        </w:rPr>
        <mc:AlternateContent>
          <mc:Choice Requires="wpg">
            <w:drawing>
              <wp:anchor distT="0" distB="0" distL="114300" distR="114300" simplePos="0" relativeHeight="251769856" behindDoc="0" locked="0" layoutInCell="1" allowOverlap="1" wp14:anchorId="4821ACF3" wp14:editId="46D1B8C2">
                <wp:simplePos x="0" y="0"/>
                <wp:positionH relativeFrom="column">
                  <wp:posOffset>8989060</wp:posOffset>
                </wp:positionH>
                <wp:positionV relativeFrom="paragraph">
                  <wp:posOffset>2058035</wp:posOffset>
                </wp:positionV>
                <wp:extent cx="462915" cy="544830"/>
                <wp:effectExtent l="0" t="0" r="0" b="7620"/>
                <wp:wrapNone/>
                <wp:docPr id="755127566" name="グループ化 1"/>
                <wp:cNvGraphicFramePr/>
                <a:graphic xmlns:a="http://schemas.openxmlformats.org/drawingml/2006/main">
                  <a:graphicData uri="http://schemas.microsoft.com/office/word/2010/wordprocessingGroup">
                    <wpg:wgp>
                      <wpg:cNvGrpSpPr/>
                      <wpg:grpSpPr>
                        <a:xfrm>
                          <a:off x="0" y="0"/>
                          <a:ext cx="462915" cy="544830"/>
                          <a:chOff x="2787650" y="227965"/>
                          <a:chExt cx="173144" cy="203367"/>
                        </a:xfrm>
                      </wpg:grpSpPr>
                      <wps:wsp>
                        <wps:cNvPr id="900680180" name="正方形/長方形 900680180"/>
                        <wps:cNvSpPr/>
                        <wps:spPr>
                          <a:xfrm>
                            <a:off x="2863382" y="284064"/>
                            <a:ext cx="36000" cy="142875"/>
                          </a:xfrm>
                          <a:prstGeom prst="rect">
                            <a:avLst/>
                          </a:prstGeom>
                          <a:solidFill>
                            <a:srgbClr val="3E865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0298024" name="楕円 930298024"/>
                        <wps:cNvSpPr/>
                        <wps:spPr>
                          <a:xfrm>
                            <a:off x="2798869" y="227965"/>
                            <a:ext cx="161925" cy="76200"/>
                          </a:xfrm>
                          <a:prstGeom prst="ellipse">
                            <a:avLst/>
                          </a:prstGeom>
                          <a:solidFill>
                            <a:srgbClr val="F4B2C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2876881" name="正方形/長方形 472876881"/>
                        <wps:cNvSpPr/>
                        <wps:spPr>
                          <a:xfrm>
                            <a:off x="2925090" y="323332"/>
                            <a:ext cx="32400" cy="108000"/>
                          </a:xfrm>
                          <a:prstGeom prst="rect">
                            <a:avLst/>
                          </a:prstGeom>
                          <a:solidFill>
                            <a:srgbClr val="3E865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2004097" name="正方形/長方形 1992004097"/>
                        <wps:cNvSpPr/>
                        <wps:spPr>
                          <a:xfrm>
                            <a:off x="2787650" y="323332"/>
                            <a:ext cx="32400" cy="108000"/>
                          </a:xfrm>
                          <a:prstGeom prst="rect">
                            <a:avLst/>
                          </a:prstGeom>
                          <a:solidFill>
                            <a:srgbClr val="3E865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3807582" name="楕円 1273807582"/>
                        <wps:cNvSpPr/>
                        <wps:spPr>
                          <a:xfrm>
                            <a:off x="2857772" y="241990"/>
                            <a:ext cx="45719" cy="45719"/>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54B32B" id="グループ化 1" o:spid="_x0000_s1026" style="position:absolute;margin-left:707.8pt;margin-top:162.05pt;width:36.45pt;height:42.9pt;z-index:251769856" coordorigin="27876,2279" coordsize="1731,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HUOwQAABwWAAAOAAAAZHJzL2Uyb0RvYy54bWzsWM1u3DYQvhfoOwi615IorX4WXgdbJ2sU&#10;MFKjTpEzzaV2BUgkS3K9dh8gb5A8QIMcey566OMkQN+iwx9pd+04qBMgBQpddklxOEN+nG9myOMn&#10;N10bXFOpGs5mYXIUhwFlhC8btpqFP79YfFeGgdKYLXHLGZ2Ft1SFT06+/eZ4K6YU8TVvl1QGoISp&#10;6VbMwrXWYhpFiqxph9URF5TBYM1lhzV05SpaSrwF7V0boTjOoy2XSyE5oUrB16duMDyx+uuaEv1j&#10;XSuqg3YWwtq0/ZX298r8RifHeLqSWKwb4peBP2MVHW4YGB1UPcUaBxvZ3FPVNURyxWt9RHgX8bpu&#10;CLV7gN0k8Z3dnEm+EXYvq+l2JQaYANo7OH22WvL8+kyKS3EhAYmtWAEWtmf2clPLzvzDKoMbC9nt&#10;ABm90QGBj1mOqmQSBgSGJllWph5SsgbczSxUlEU+AehBAKGiyicOc7J+5lUkRZpkmVOB4jTNCyMR&#10;9fajg1VtBfiJ2kGhvgyKyzUW1CKspgDFhQya5SyswLHKOClh1Qx34LUffn/74c2f7//6Lfr79R+u&#10;FeyELHJ2/oCjmiqA9CMgojJP0xI5OMoszjMHR49nmscxmDVwJhkqC4vWgAWeCqn0GeVdYBqzUIKD&#10;W7/D1+dKO9h6EWNd8bZZLpq2tR25ujptZXCNgQzpszKfVB7pA7GWGWHGzTSn0XyBY+g3ZVv6tqVG&#10;rmU/0RpQM0dtV2KpSwc7mBDKdOKG1nhJnflkYvbp1A8z7KlbhUZzDfYH3V6BCQv3dTs1Xt5MpZb5&#10;w+T4Uwtzk4cZ1jJnepjcNYzLjyloYVfespPvQXLQGJSu+PIWfEpyF3eUIIsGzu0cK32BJQQaOGoI&#10;njC65vLXMNhCIJqF6pcNljQM2h8YuHcF5AAxbTvZpEDQkfsjV/sjbNOdcjjeBMKuILZp5HXbN2vJ&#10;u5cQM+fGKgxhRsD2LCRa9p1T7QIkRF1C53MrBtFKYH3OLgUxyg1Kxs9e3LzEUnhn1ODEz3lPKTy9&#10;45NO1sxkfL7RvG6sw+5w8vgBvU0o+ho8T2NUlTGC4ON5/u71+1evgmr4DudrVgKh4V9Qu6jKMq/u&#10;Rbqe2kmeVMiHyiKH5OW9pw+zPW89mrRtG6FMcLqHpAkA5vMBbdU+uxfZ9+h03vNrPwiM7K5Hdhvi&#10;/+/ZnRWQP/OyhFD4cBbfCT2K6kDkuAIQIU2nKE1TZKgGeceXNCnKhiwel7tM9wDVxyxuKgSfS13W&#10;t2iOWXzM4vu3u7608CnZV+tJVUEyzeKq+BTR96QexfS968vIdEfRsV4f63Vzr/nq9XqCirSMi4m5&#10;Px8U7HsDjyJ3OSmKwl/GM4gQ/vGiT+Nw20qgnjeXcdd0/v9AFv+ygn2xWAw3goO6fizYx4LdXsH/&#10;y4LdPsLBE6R9ofHPpeaNc79vw8HuUffkHwAAAP//AwBQSwMEFAAGAAgAAAAhAFJb5urjAAAADQEA&#10;AA8AAABkcnMvZG93bnJldi54bWxMj8FqwzAQRO+F/oPYQm+NrMQOjms5hND2FApNCqW3jbWxTSzJ&#10;WIrt/H2VU3Mc9jHzNl9PumUD9a6xRoKYRcDIlFY1ppLwfXh/SYE5j0Zhaw1JuJKDdfH4kGOm7Gi+&#10;aNj7ioUS4zKUUHvfZZy7siaNbmY7MuF2sr1GH2JfcdXjGMp1y+dRtOQaGxMWauxoW1N53l+0hI8R&#10;x81CvA2782l7/T0knz87QVI+P02bV2CeJv8Pw00/qEMRnI72YpRjbcixSJaBlbCYxwLYDYnTNAF2&#10;lBBHqxXwIuf3XxR/AAAA//8DAFBLAQItABQABgAIAAAAIQC2gziS/gAAAOEBAAATAAAAAAAAAAAA&#10;AAAAAAAAAABbQ29udGVudF9UeXBlc10ueG1sUEsBAi0AFAAGAAgAAAAhADj9If/WAAAAlAEAAAsA&#10;AAAAAAAAAAAAAAAALwEAAF9yZWxzLy5yZWxzUEsBAi0AFAAGAAgAAAAhABbqYdQ7BAAAHBYAAA4A&#10;AAAAAAAAAAAAAAAALgIAAGRycy9lMm9Eb2MueG1sUEsBAi0AFAAGAAgAAAAhAFJb5urjAAAADQEA&#10;AA8AAAAAAAAAAAAAAAAAlQYAAGRycy9kb3ducmV2LnhtbFBLBQYAAAAABAAEAPMAAAClBwAAAAA=&#10;">
                <v:rect id="正方形/長方形 900680180" o:spid="_x0000_s1027" style="position:absolute;left:28633;top:2840;width:36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OxuxwAAAOIAAAAPAAAAZHJzL2Rvd25yZXYueG1sRI/BasJA&#10;EIbvBd9hGcFL0Y0eSoyuogXFU2mjDzBmxyQkOxuyW41v7xwKPQ7//N/Pt94OrlV36kPt2cB8loAi&#10;LrytuTRwOR+mKagQkS22nsnAkwJsN6O3NWbWP/iH7nkslUA4ZGigirHLtA5FRQ7DzHfEkt187zDK&#10;2Zfa9vgQuGv1Ikk+tMOaZaHCjj4rKpr81xl4F8CzbfLDYv911V19bOL5+2LMZDzsVqAiDfH/+a99&#10;sgaWQkyTeSoSoiQ6oDcvAAAA//8DAFBLAQItABQABgAIAAAAIQDb4fbL7gAAAIUBAAATAAAAAAAA&#10;AAAAAAAAAAAAAABbQ29udGVudF9UeXBlc10ueG1sUEsBAi0AFAAGAAgAAAAhAFr0LFu/AAAAFQEA&#10;AAsAAAAAAAAAAAAAAAAAHwEAAF9yZWxzLy5yZWxzUEsBAi0AFAAGAAgAAAAhAEvQ7G7HAAAA4gAA&#10;AA8AAAAAAAAAAAAAAAAABwIAAGRycy9kb3ducmV2LnhtbFBLBQYAAAAAAwADALcAAAD7AgAAAAA=&#10;" fillcolor="#3e8659" stroked="f" strokeweight="2pt"/>
                <v:oval id="楕円 930298024" o:spid="_x0000_s1028" style="position:absolute;left:27988;top:2279;width:161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vMygAAAOIAAAAPAAAAZHJzL2Rvd25yZXYueG1sRI9PSwMx&#10;FMTvgt8hPMGbTVy1tNumRSpCKb30z8XbY/PcXbp5WZJnd/32RhA8DjPzG2a5Hn2nrhRTG9jC48SA&#10;Iq6Ca7m2cD69P8xAJUF22AUmC9+UYL26vVli6cLAB7oepVYZwqlEC41IX2qdqoY8pknoibP3GaJH&#10;yTLW2kUcMtx3ujBmqj22nBca7GnTUHU5fnkLp+nm7XA24y7u036oXz5kq3di7f3d+LoAJTTKf/iv&#10;vXUW5k+mmM9M8Qy/l/Id0KsfAAAA//8DAFBLAQItABQABgAIAAAAIQDb4fbL7gAAAIUBAAATAAAA&#10;AAAAAAAAAAAAAAAAAABbQ29udGVudF9UeXBlc10ueG1sUEsBAi0AFAAGAAgAAAAhAFr0LFu/AAAA&#10;FQEAAAsAAAAAAAAAAAAAAAAAHwEAAF9yZWxzLy5yZWxzUEsBAi0AFAAGAAgAAAAhAJ6Wq8zKAAAA&#10;4gAAAA8AAAAAAAAAAAAAAAAABwIAAGRycy9kb3ducmV2LnhtbFBLBQYAAAAAAwADALcAAAD+AgAA&#10;AAA=&#10;" fillcolor="#f4b2ca" stroked="f" strokeweight="2pt"/>
                <v:rect id="正方形/長方形 472876881" o:spid="_x0000_s1029" style="position:absolute;left:29250;top:3233;width:32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BPyAAAAOIAAAAPAAAAZHJzL2Rvd25yZXYueG1sRI/RisIw&#10;FETfhf2HcBf2RTS1iJauUVRw2SfR6gdcm7ttaXNTmqj17zeC4OMwM2eYxao3jbhR5yrLCibjCARx&#10;bnXFhYLzaTdKQDiPrLGxTAoe5GC1/BgsMNX2zke6Zb4QAcIuRQWl920qpctLMujGtiUO3p/tDPog&#10;u0LqDu8BbhoZR9FMGqw4LJTY0rakvM6uRsEwAB5Nne3izf4i2+qn9qfDWamvz379DcJT79/hV/tX&#10;K5jO42Q+S5IJPC+FOyCX/wAAAP//AwBQSwECLQAUAAYACAAAACEA2+H2y+4AAACFAQAAEwAAAAAA&#10;AAAAAAAAAAAAAAAAW0NvbnRlbnRfVHlwZXNdLnhtbFBLAQItABQABgAIAAAAIQBa9CxbvwAAABUB&#10;AAALAAAAAAAAAAAAAAAAAB8BAABfcmVscy8ucmVsc1BLAQItABQABgAIAAAAIQBfzpBPyAAAAOIA&#10;AAAPAAAAAAAAAAAAAAAAAAcCAABkcnMvZG93bnJldi54bWxQSwUGAAAAAAMAAwC3AAAA/AIAAAAA&#10;" fillcolor="#3e8659" stroked="f" strokeweight="2pt"/>
                <v:rect id="正方形/長方形 1992004097" o:spid="_x0000_s1030" style="position:absolute;left:27876;top:3233;width:32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1+yQAAAOMAAAAPAAAAZHJzL2Rvd25yZXYueG1sRI/RasJA&#10;EEXfC/2HZQp9kbqpFG2iq7SCxaei0Q8Ys9MkJDsbsqvGv+8IhT7O3HvP3FmsBteqC/Wh9mzgdZyA&#10;Ii68rbk0cDxsXt5BhYhssfVMBm4UYLV8fFhgZv2V93TJY6kEwiFDA1WMXaZ1KCpyGMa+Ixbtx/cO&#10;o4x9qW2PV4G7Vk+SZKod1iwXKuxoXVHR5GdnYCSAW9vkm8nn90l39VcTD7ujMc9Pw8ccVKQh/pv/&#10;0lsr9dNUoG9JOoP7T7IAvfwFAAD//wMAUEsBAi0AFAAGAAgAAAAhANvh9svuAAAAhQEAABMAAAAA&#10;AAAAAAAAAAAAAAAAAFtDb250ZW50X1R5cGVzXS54bWxQSwECLQAUAAYACAAAACEAWvQsW78AAAAV&#10;AQAACwAAAAAAAAAAAAAAAAAfAQAAX3JlbHMvLnJlbHNQSwECLQAUAAYACAAAACEAZk49fskAAADj&#10;AAAADwAAAAAAAAAAAAAAAAAHAgAAZHJzL2Rvd25yZXYueG1sUEsFBgAAAAADAAMAtwAAAP0CAAAA&#10;AA==&#10;" fillcolor="#3e8659" stroked="f" strokeweight="2pt"/>
                <v:oval id="楕円 1273807582" o:spid="_x0000_s1031" style="position:absolute;left:28577;top:2419;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cpxgAAAOMAAAAPAAAAZHJzL2Rvd25yZXYueG1sRE9fS8Mw&#10;EH8X/A7hBN9cakVb6rIxhKFvshnw9WjOpltzqUnsqp/eCMIe7/f/luvZDWKiEHvPCm4XBQji1pue&#10;OwX6bXtTg4gJ2eDgmRR8U4T16vJiiY3xJ97RtE+dyCEcG1RgUxobKWNryWFc+JE4cx8+OEz5DJ00&#10;AU853A2yLIoH6bDn3GBxpCdL7XH/5RRUNuj3afesN1t9+KxqKc2PflXq+mrePIJINKez+N/9YvL8&#10;srqri+q+LuHvpwyAXP0CAAD//wMAUEsBAi0AFAAGAAgAAAAhANvh9svuAAAAhQEAABMAAAAAAAAA&#10;AAAAAAAAAAAAAFtDb250ZW50X1R5cGVzXS54bWxQSwECLQAUAAYACAAAACEAWvQsW78AAAAVAQAA&#10;CwAAAAAAAAAAAAAAAAAfAQAAX3JlbHMvLnJlbHNQSwECLQAUAAYACAAAACEAmYlXKcYAAADjAAAA&#10;DwAAAAAAAAAAAAAAAAAHAgAAZHJzL2Rvd25yZXYueG1sUEsFBgAAAAADAAMAtwAAAPoCAAAAAA==&#10;" fillcolor="yellow" stroked="f" strokeweight="2pt"/>
              </v:group>
            </w:pict>
          </mc:Fallback>
        </mc:AlternateContent>
      </w: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004DB" w14:textId="77777777" w:rsidR="00E30AAE" w:rsidRDefault="00E30AAE" w:rsidP="00EA0DDD">
      <w:r>
        <w:separator/>
      </w:r>
    </w:p>
  </w:endnote>
  <w:endnote w:type="continuationSeparator" w:id="0">
    <w:p w14:paraId="61C1EBCE" w14:textId="77777777" w:rsidR="00E30AAE" w:rsidRDefault="00E30AAE"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62B3D" w14:textId="77777777" w:rsidR="00E30AAE" w:rsidRDefault="00E30AAE" w:rsidP="00EA0DDD">
      <w:r>
        <w:separator/>
      </w:r>
    </w:p>
  </w:footnote>
  <w:footnote w:type="continuationSeparator" w:id="0">
    <w:p w14:paraId="26670C81" w14:textId="77777777" w:rsidR="00E30AAE" w:rsidRDefault="00E30AAE"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fce0e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7E"/>
    <w:rsid w:val="000158F2"/>
    <w:rsid w:val="00020FD1"/>
    <w:rsid w:val="0002300C"/>
    <w:rsid w:val="00023AE0"/>
    <w:rsid w:val="00024F9A"/>
    <w:rsid w:val="000313E0"/>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E3D96"/>
    <w:rsid w:val="000F0742"/>
    <w:rsid w:val="000F1E77"/>
    <w:rsid w:val="000F5E35"/>
    <w:rsid w:val="000F759F"/>
    <w:rsid w:val="0010231C"/>
    <w:rsid w:val="00114FF4"/>
    <w:rsid w:val="00115111"/>
    <w:rsid w:val="001224AA"/>
    <w:rsid w:val="001407B5"/>
    <w:rsid w:val="00142239"/>
    <w:rsid w:val="0014266A"/>
    <w:rsid w:val="00146AA9"/>
    <w:rsid w:val="00150070"/>
    <w:rsid w:val="001552AD"/>
    <w:rsid w:val="00161A7E"/>
    <w:rsid w:val="00164415"/>
    <w:rsid w:val="001660F7"/>
    <w:rsid w:val="001707AF"/>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1EA4"/>
    <w:rsid w:val="00232E31"/>
    <w:rsid w:val="00244E9C"/>
    <w:rsid w:val="00251044"/>
    <w:rsid w:val="0025364B"/>
    <w:rsid w:val="0026472B"/>
    <w:rsid w:val="00265109"/>
    <w:rsid w:val="002652BE"/>
    <w:rsid w:val="00266B3E"/>
    <w:rsid w:val="0026743C"/>
    <w:rsid w:val="00270770"/>
    <w:rsid w:val="00275545"/>
    <w:rsid w:val="00277724"/>
    <w:rsid w:val="0028270D"/>
    <w:rsid w:val="00282F6B"/>
    <w:rsid w:val="0028468F"/>
    <w:rsid w:val="0028504C"/>
    <w:rsid w:val="002928FD"/>
    <w:rsid w:val="002939D6"/>
    <w:rsid w:val="00293B26"/>
    <w:rsid w:val="002A0152"/>
    <w:rsid w:val="002A2A44"/>
    <w:rsid w:val="002B13C8"/>
    <w:rsid w:val="002D2B48"/>
    <w:rsid w:val="002D2E7C"/>
    <w:rsid w:val="002E5FB8"/>
    <w:rsid w:val="002F015C"/>
    <w:rsid w:val="002F3AC8"/>
    <w:rsid w:val="002F4A7C"/>
    <w:rsid w:val="002F603B"/>
    <w:rsid w:val="00313D08"/>
    <w:rsid w:val="00323C34"/>
    <w:rsid w:val="00332149"/>
    <w:rsid w:val="00337F47"/>
    <w:rsid w:val="00340F50"/>
    <w:rsid w:val="00340FA1"/>
    <w:rsid w:val="00342EB2"/>
    <w:rsid w:val="0034331E"/>
    <w:rsid w:val="003637AB"/>
    <w:rsid w:val="00363C3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86C26"/>
    <w:rsid w:val="0048790E"/>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1DB2"/>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0C54"/>
    <w:rsid w:val="00723C3A"/>
    <w:rsid w:val="007360FE"/>
    <w:rsid w:val="00740A73"/>
    <w:rsid w:val="007445AF"/>
    <w:rsid w:val="0074534E"/>
    <w:rsid w:val="007519C0"/>
    <w:rsid w:val="007639CB"/>
    <w:rsid w:val="007709B8"/>
    <w:rsid w:val="00781EA3"/>
    <w:rsid w:val="00787667"/>
    <w:rsid w:val="007902DA"/>
    <w:rsid w:val="00792A32"/>
    <w:rsid w:val="0079542B"/>
    <w:rsid w:val="007A03E9"/>
    <w:rsid w:val="007A2B01"/>
    <w:rsid w:val="007A30D6"/>
    <w:rsid w:val="007B0AC1"/>
    <w:rsid w:val="007B12BD"/>
    <w:rsid w:val="007B5410"/>
    <w:rsid w:val="007B599C"/>
    <w:rsid w:val="007B6CB5"/>
    <w:rsid w:val="007B7CF1"/>
    <w:rsid w:val="007C082D"/>
    <w:rsid w:val="007C2086"/>
    <w:rsid w:val="007C69EC"/>
    <w:rsid w:val="007C7F43"/>
    <w:rsid w:val="007D2919"/>
    <w:rsid w:val="007E024A"/>
    <w:rsid w:val="007F1AFD"/>
    <w:rsid w:val="007F4D04"/>
    <w:rsid w:val="007F5FF8"/>
    <w:rsid w:val="008014D2"/>
    <w:rsid w:val="00801707"/>
    <w:rsid w:val="008133BC"/>
    <w:rsid w:val="00822775"/>
    <w:rsid w:val="00823824"/>
    <w:rsid w:val="00830449"/>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A1CA0"/>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72451"/>
    <w:rsid w:val="00982BA5"/>
    <w:rsid w:val="00995623"/>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06601"/>
    <w:rsid w:val="00A10B89"/>
    <w:rsid w:val="00A13533"/>
    <w:rsid w:val="00A17F7A"/>
    <w:rsid w:val="00A2068D"/>
    <w:rsid w:val="00A23C92"/>
    <w:rsid w:val="00A243CB"/>
    <w:rsid w:val="00A25AA0"/>
    <w:rsid w:val="00A31AB7"/>
    <w:rsid w:val="00A31D02"/>
    <w:rsid w:val="00A36DC9"/>
    <w:rsid w:val="00A41ACB"/>
    <w:rsid w:val="00A431DF"/>
    <w:rsid w:val="00A43A5F"/>
    <w:rsid w:val="00A502E1"/>
    <w:rsid w:val="00A52687"/>
    <w:rsid w:val="00A55D2E"/>
    <w:rsid w:val="00A5663B"/>
    <w:rsid w:val="00A56E0F"/>
    <w:rsid w:val="00A72296"/>
    <w:rsid w:val="00A84CEB"/>
    <w:rsid w:val="00A95E9A"/>
    <w:rsid w:val="00AA1055"/>
    <w:rsid w:val="00AA2E41"/>
    <w:rsid w:val="00AA7D05"/>
    <w:rsid w:val="00AB6455"/>
    <w:rsid w:val="00AC260E"/>
    <w:rsid w:val="00AC381A"/>
    <w:rsid w:val="00AD3F52"/>
    <w:rsid w:val="00AE0821"/>
    <w:rsid w:val="00AF3A9D"/>
    <w:rsid w:val="00AF7B84"/>
    <w:rsid w:val="00B060BE"/>
    <w:rsid w:val="00B10331"/>
    <w:rsid w:val="00B14141"/>
    <w:rsid w:val="00B1521B"/>
    <w:rsid w:val="00B1721D"/>
    <w:rsid w:val="00B4142E"/>
    <w:rsid w:val="00B41715"/>
    <w:rsid w:val="00B4438B"/>
    <w:rsid w:val="00B552CA"/>
    <w:rsid w:val="00B5596D"/>
    <w:rsid w:val="00B55C3B"/>
    <w:rsid w:val="00B5713A"/>
    <w:rsid w:val="00B623D5"/>
    <w:rsid w:val="00B66BB5"/>
    <w:rsid w:val="00B66DB3"/>
    <w:rsid w:val="00B741CC"/>
    <w:rsid w:val="00B80D2D"/>
    <w:rsid w:val="00B82362"/>
    <w:rsid w:val="00B831C6"/>
    <w:rsid w:val="00B92DE1"/>
    <w:rsid w:val="00B93AC6"/>
    <w:rsid w:val="00B979DB"/>
    <w:rsid w:val="00BA0F77"/>
    <w:rsid w:val="00BA69AF"/>
    <w:rsid w:val="00BB0072"/>
    <w:rsid w:val="00BB117B"/>
    <w:rsid w:val="00BC5710"/>
    <w:rsid w:val="00BC60E0"/>
    <w:rsid w:val="00BC7258"/>
    <w:rsid w:val="00BC7FC2"/>
    <w:rsid w:val="00BD0227"/>
    <w:rsid w:val="00BD1DCE"/>
    <w:rsid w:val="00BD459B"/>
    <w:rsid w:val="00BD560C"/>
    <w:rsid w:val="00BD6929"/>
    <w:rsid w:val="00BF4F78"/>
    <w:rsid w:val="00C01944"/>
    <w:rsid w:val="00C01C96"/>
    <w:rsid w:val="00C06089"/>
    <w:rsid w:val="00C11812"/>
    <w:rsid w:val="00C11CF8"/>
    <w:rsid w:val="00C22276"/>
    <w:rsid w:val="00C332D4"/>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4E0"/>
    <w:rsid w:val="00C939C5"/>
    <w:rsid w:val="00CA7D18"/>
    <w:rsid w:val="00CB3D83"/>
    <w:rsid w:val="00CE6ADC"/>
    <w:rsid w:val="00CF01C5"/>
    <w:rsid w:val="00CF5CA1"/>
    <w:rsid w:val="00D01745"/>
    <w:rsid w:val="00D02E4E"/>
    <w:rsid w:val="00D1159A"/>
    <w:rsid w:val="00D1313C"/>
    <w:rsid w:val="00D274E6"/>
    <w:rsid w:val="00D454C0"/>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22723"/>
    <w:rsid w:val="00E3000E"/>
    <w:rsid w:val="00E30AA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4FF1"/>
    <w:rsid w:val="00F5582D"/>
    <w:rsid w:val="00F576C9"/>
    <w:rsid w:val="00F60BEE"/>
    <w:rsid w:val="00F61061"/>
    <w:rsid w:val="00F65D7B"/>
    <w:rsid w:val="00F66E08"/>
    <w:rsid w:val="00F67064"/>
    <w:rsid w:val="00F71419"/>
    <w:rsid w:val="00F9008E"/>
    <w:rsid w:val="00F92CEC"/>
    <w:rsid w:val="00FA1FF0"/>
    <w:rsid w:val="00FA48C8"/>
    <w:rsid w:val="00FB0DB8"/>
    <w:rsid w:val="00FB165A"/>
    <w:rsid w:val="00FB5B27"/>
    <w:rsid w:val="00FC528C"/>
    <w:rsid w:val="00FC574C"/>
    <w:rsid w:val="00FD4A6B"/>
    <w:rsid w:val="00FE11E4"/>
    <w:rsid w:val="00FE4849"/>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fce0e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Pages>
  <Words>15</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63</cp:revision>
  <dcterms:created xsi:type="dcterms:W3CDTF">2025-11-08T15:01:00Z</dcterms:created>
  <dcterms:modified xsi:type="dcterms:W3CDTF">2026-04-26T06:48:00Z</dcterms:modified>
</cp:coreProperties>
</file>