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ABF8F">
    <v:background id="_x0000_s2049" o:bwmode="white" fillcolor="#fabf8f" o:targetscreensize="1024,768">
      <v:fill color2="fill lighten(158)" method="linear sigma" type="gradient"/>
    </v:background>
  </w:background>
  <w:body>
    <w:p w14:paraId="150B72FA" w14:textId="4C70BF01" w:rsidR="00BC60E0" w:rsidRDefault="00BC60E0">
      <w:bookmarkStart w:id="0" w:name="_Hlk220248855"/>
    </w:p>
    <w:p w14:paraId="7DAA6E68" w14:textId="7BA644B8" w:rsidR="004F01E5" w:rsidRDefault="004F01E5">
      <w:pPr>
        <w:widowControl/>
        <w:jc w:val="left"/>
      </w:pPr>
    </w:p>
    <w:p w14:paraId="425198F3" w14:textId="34A7525C" w:rsidR="004F01E5" w:rsidRDefault="00D50EE7">
      <w:pPr>
        <w:widowControl/>
        <w:jc w:val="left"/>
      </w:pPr>
      <w:r>
        <w:rPr>
          <w:noProof/>
        </w:rPr>
        <mc:AlternateContent>
          <mc:Choice Requires="wps">
            <w:drawing>
              <wp:anchor distT="0" distB="0" distL="114300" distR="114300" simplePos="0" relativeHeight="251758592" behindDoc="0" locked="0" layoutInCell="1" allowOverlap="1" wp14:anchorId="69E4BB91" wp14:editId="6C0848C4">
                <wp:simplePos x="0" y="0"/>
                <wp:positionH relativeFrom="column">
                  <wp:posOffset>4953635</wp:posOffset>
                </wp:positionH>
                <wp:positionV relativeFrom="paragraph">
                  <wp:posOffset>115245</wp:posOffset>
                </wp:positionV>
                <wp:extent cx="4744720" cy="2259965"/>
                <wp:effectExtent l="0" t="0" r="0" b="6985"/>
                <wp:wrapNone/>
                <wp:docPr id="205853402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4720" cy="2259965"/>
                        </a:xfrm>
                        <a:prstGeom prst="rect">
                          <a:avLst/>
                        </a:prstGeom>
                        <a:noFill/>
                        <a:ln w="9525">
                          <a:noFill/>
                          <a:miter lim="800000"/>
                          <a:headEnd/>
                          <a:tailEnd/>
                        </a:ln>
                        <a:effectLst/>
                      </wps:spPr>
                      <wps:txbx>
                        <w:txbxContent>
                          <w:p w14:paraId="1044E36A" w14:textId="0F9C7DFB" w:rsidR="00D50EE7" w:rsidRPr="00D50EE7" w:rsidRDefault="00D50EE7" w:rsidP="00D50EE7">
                            <w:pPr>
                              <w:jc w:val="distribute"/>
                              <w:rPr>
                                <w:rFonts w:ascii="BIZ UDPゴシック" w:eastAsia="BIZ UDPゴシック" w:hAnsi="BIZ UDPゴシック" w:cs="Times New Roman"/>
                                <w:b/>
                                <w:bCs/>
                                <w:kern w:val="0"/>
                                <w:sz w:val="56"/>
                                <w:szCs w:val="56"/>
                              </w:rPr>
                            </w:pPr>
                            <w:r w:rsidRPr="00D50EE7">
                              <w:rPr>
                                <w:rFonts w:ascii="BIZ UDPゴシック" w:eastAsia="BIZ UDPゴシック" w:hAnsi="BIZ UDPゴシック" w:cs="Times New Roman" w:hint="eastAsia"/>
                                <w:b/>
                                <w:bCs/>
                                <w:sz w:val="56"/>
                                <w:szCs w:val="56"/>
                              </w:rPr>
                              <w:t>ここに文章ここに文章</w:t>
                            </w:r>
                            <w:r>
                              <w:rPr>
                                <w:rFonts w:ascii="BIZ UDPゴシック" w:eastAsia="BIZ UDPゴシック" w:hAnsi="BIZ UDPゴシック" w:cs="Times New Roman" w:hint="eastAsia"/>
                                <w:b/>
                                <w:bCs/>
                                <w:sz w:val="56"/>
                                <w:szCs w:val="56"/>
                              </w:rPr>
                              <w:t>ここに</w:t>
                            </w:r>
                          </w:p>
                        </w:txbxContent>
                      </wps:txbx>
                      <wps:bodyPr rot="0" spcFirstLastPara="1" vert="horz" wrap="square" lIns="0" tIns="0" rIns="0" bIns="0" numCol="1" anchor="ctr" anchorCtr="0">
                        <a:prstTxWarp prst="textArchUp">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9E4BB91" id="_x0000_t202" coordsize="21600,21600" o:spt="202" path="m,l,21600r21600,l21600,xe">
                <v:stroke joinstyle="miter"/>
                <v:path gradientshapeok="t" o:connecttype="rect"/>
              </v:shapetype>
              <v:shape id="テキスト ボックス 2" o:spid="_x0000_s1026" type="#_x0000_t202" style="position:absolute;margin-left:390.05pt;margin-top:9.05pt;width:373.6pt;height:177.9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vliIAIAACcEAAAOAAAAZHJzL2Uyb0RvYy54bWysU8Fu2zAMvQ/YPwi6L06MpG2MOEWWLsOA&#10;bCvQFjsrshwLs0WNUmJ3Xz9KttNi22mYDgIlio/k49PqtmtqdlboNJiczyZTzpSRUGhzzPnT4+7d&#10;DWfOC1OIGozK+bNy/Hb99s2qtZlKoYK6UMgIxListTmvvLdZkjhZqUa4CVhlyFkCNsLTEY9JgaIl&#10;9KZO0un0KmkBC4sglXN0e9c7+Tril6WS/mtZOuVZnXOqzccd434Ie7JeieyIwlZaDmWIf6iiEdpQ&#10;0gvUnfCCnVD/AdVoieCg9BMJTQJlqaWKPVA3s+lv3TxUwqrYC5Hj7IUm9/9g5Zfzg71H5rv30NEA&#10;YxPO7kF+d8zAthLmqDaI0FZKFJR4FihLWuuyITRQ7TIXQA7tZyhoyOLkIQJ1JTaBFeqTEToN4PlC&#10;uuo8k3Q5v57Pr1NySfKl6WK5vFrEHCIbwy06/1FBw4KRc6SpRnhx3jsfyhHZ+CRkM7DTdR0nWxvW&#10;5ny5SBcx4JWn0Z6EV+sm5zfTsHophC4/mCIGe6Hr3qYEtQnQKkpqyDr23TPgu0NHYeHyAMUz0YHQ&#10;y81ZudNU+V44fy+Q9DXj4c+QtwL8yVlL+su5+3ESqDirPxniOYh1NHA0DqNhTs0WSNIEJIwklJxL&#10;j+Nh66PCQ8GBl8fum0A7kOeJ9w3K6sn+jcL+aU/ihqZY6sjvS1PD7EmNkfbh5wS5vz7HVy//e/0L&#10;AAD//wMAUEsDBBQABgAIAAAAIQCwpJIA4AAAAAsBAAAPAAAAZHJzL2Rvd25yZXYueG1sTI/BTsMw&#10;DIbvSLxDZCQuiCXbgFZd02kMMU4cOvYAWeO11RqnarKt8PR4JzhZ1v/p9+d8ObpOnHEIrScN04kC&#10;gVR521KtYff1/piCCNGQNZ0n1PCNAZbF7U1uMusvVOJ5G2vBJRQyo6GJsc+kDFWDzoSJ75E4O/jB&#10;mcjrUEs7mAuXu07OlHqRzrTEFxrT47rB6rg9OQ24Kv3P5zFsXPn6tt4cWsIH+aH1/d24WoCIOMY/&#10;GK76rA4FO+39iWwQnYYkVVNGOUh5XoHnWTIHsdcwT54UyCKX/38ofgEAAP//AwBQSwECLQAUAAYA&#10;CAAAACEAtoM4kv4AAADhAQAAEwAAAAAAAAAAAAAAAAAAAAAAW0NvbnRlbnRfVHlwZXNdLnhtbFBL&#10;AQItABQABgAIAAAAIQA4/SH/1gAAAJQBAAALAAAAAAAAAAAAAAAAAC8BAABfcmVscy8ucmVsc1BL&#10;AQItABQABgAIAAAAIQCqfvliIAIAACcEAAAOAAAAAAAAAAAAAAAAAC4CAABkcnMvZTJvRG9jLnht&#10;bFBLAQItABQABgAIAAAAIQCwpJIA4AAAAAsBAAAPAAAAAAAAAAAAAAAAAHoEAABkcnMvZG93bnJl&#10;di54bWxQSwUGAAAAAAQABADzAAAAhwUAAAAA&#10;" filled="f" stroked="f">
                <v:textbox inset="0,0,0,0">
                  <w:txbxContent>
                    <w:p w14:paraId="1044E36A" w14:textId="0F9C7DFB" w:rsidR="00D50EE7" w:rsidRPr="00D50EE7" w:rsidRDefault="00D50EE7" w:rsidP="00D50EE7">
                      <w:pPr>
                        <w:jc w:val="distribute"/>
                        <w:rPr>
                          <w:rFonts w:ascii="BIZ UDPゴシック" w:eastAsia="BIZ UDPゴシック" w:hAnsi="BIZ UDPゴシック" w:cs="Times New Roman"/>
                          <w:b/>
                          <w:bCs/>
                          <w:kern w:val="0"/>
                          <w:sz w:val="56"/>
                          <w:szCs w:val="56"/>
                        </w:rPr>
                      </w:pPr>
                      <w:r w:rsidRPr="00D50EE7">
                        <w:rPr>
                          <w:rFonts w:ascii="BIZ UDPゴシック" w:eastAsia="BIZ UDPゴシック" w:hAnsi="BIZ UDPゴシック" w:cs="Times New Roman" w:hint="eastAsia"/>
                          <w:b/>
                          <w:bCs/>
                          <w:sz w:val="56"/>
                          <w:szCs w:val="56"/>
                        </w:rPr>
                        <w:t>ここに文章ここに文章</w:t>
                      </w:r>
                      <w:r>
                        <w:rPr>
                          <w:rFonts w:ascii="BIZ UDPゴシック" w:eastAsia="BIZ UDPゴシック" w:hAnsi="BIZ UDPゴシック" w:cs="Times New Roman" w:hint="eastAsia"/>
                          <w:b/>
                          <w:bCs/>
                          <w:sz w:val="56"/>
                          <w:szCs w:val="56"/>
                        </w:rPr>
                        <w:t>ここに</w:t>
                      </w:r>
                    </w:p>
                  </w:txbxContent>
                </v:textbox>
              </v:shape>
            </w:pict>
          </mc:Fallback>
        </mc:AlternateContent>
      </w:r>
      <w:r>
        <w:rPr>
          <w:noProof/>
        </w:rPr>
        <mc:AlternateContent>
          <mc:Choice Requires="wps">
            <w:drawing>
              <wp:anchor distT="0" distB="0" distL="114300" distR="114300" simplePos="0" relativeHeight="251760640" behindDoc="0" locked="0" layoutInCell="1" allowOverlap="1" wp14:anchorId="02A7DF48" wp14:editId="3B5C9E7F">
                <wp:simplePos x="0" y="0"/>
                <wp:positionH relativeFrom="column">
                  <wp:posOffset>594050</wp:posOffset>
                </wp:positionH>
                <wp:positionV relativeFrom="paragraph">
                  <wp:posOffset>222250</wp:posOffset>
                </wp:positionV>
                <wp:extent cx="3954780" cy="616585"/>
                <wp:effectExtent l="0" t="0" r="7620" b="12065"/>
                <wp:wrapNone/>
                <wp:docPr id="8316852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4780" cy="616585"/>
                        </a:xfrm>
                        <a:prstGeom prst="rect">
                          <a:avLst/>
                        </a:prstGeom>
                        <a:noFill/>
                        <a:ln w="9525">
                          <a:noFill/>
                          <a:miter lim="800000"/>
                          <a:headEnd/>
                          <a:tailEnd/>
                        </a:ln>
                        <a:effectLst/>
                      </wps:spPr>
                      <wps:txbx>
                        <w:txbxContent>
                          <w:p w14:paraId="2E0720AE" w14:textId="56FCD63A" w:rsidR="00D50EE7" w:rsidRPr="00D50EE7" w:rsidRDefault="00D50EE7" w:rsidP="002B4EE8">
                            <w:pPr>
                              <w:pStyle w:val="a3"/>
                              <w:jc w:val="center"/>
                              <w:rPr>
                                <w:rFonts w:ascii="BIZ UDPゴシック" w:eastAsia="BIZ UDPゴシック" w:hAnsi="BIZ UDPゴシック"/>
                                <w:b/>
                                <w:bCs/>
                                <w:color w:val="E36C0A" w:themeColor="accent6" w:themeShade="BF"/>
                                <w:sz w:val="56"/>
                                <w:szCs w:val="56"/>
                              </w:rPr>
                            </w:pPr>
                            <w:r w:rsidRPr="00D50EE7">
                              <w:rPr>
                                <w:rFonts w:ascii="BIZ UDPゴシック" w:eastAsia="BIZ UDPゴシック" w:hAnsi="BIZ UDPゴシック" w:cs="Times New Roman" w:hint="eastAsia"/>
                                <w:b/>
                                <w:bCs/>
                                <w:color w:val="E36C0A" w:themeColor="accent6" w:themeShade="BF"/>
                                <w:sz w:val="72"/>
                                <w:szCs w:val="72"/>
                              </w:rPr>
                              <w:t>ここに文章ここ</w:t>
                            </w:r>
                            <w:r w:rsidRPr="00D50EE7">
                              <w:rPr>
                                <w:rFonts w:ascii="BIZ UDPゴシック" w:eastAsia="BIZ UDPゴシック" w:hAnsi="BIZ UDPゴシック" w:cs="Times New Roman" w:hint="eastAsia"/>
                                <w:b/>
                                <w:bCs/>
                                <w:color w:val="E36C0A" w:themeColor="accent6" w:themeShade="BF"/>
                                <w:sz w:val="72"/>
                                <w:szCs w:val="72"/>
                              </w:rPr>
                              <w:t>!</w:t>
                            </w:r>
                            <w:r>
                              <w:rPr>
                                <w:rFonts w:ascii="BIZ UDPゴシック" w:eastAsia="BIZ UDPゴシック" w:hAnsi="BIZ UDPゴシック" w:cs="Times New Roman" w:hint="eastAsia"/>
                                <w:b/>
                                <w:bCs/>
                                <w:color w:val="E36C0A" w:themeColor="accent6" w:themeShade="BF"/>
                                <w:sz w:val="72"/>
                                <w:szCs w:val="72"/>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2A7DF48" id="_x0000_s1027" type="#_x0000_t202" style="position:absolute;margin-left:46.8pt;margin-top:17.5pt;width:311.4pt;height:48.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DcN9wEAANQDAAAOAAAAZHJzL2Uyb0RvYy54bWysU9uO0zAQfUfiHyy/07SFlm7UdLXssghp&#10;uUgLH+A6TmNhe8zYbVK+nrGTdFfwhsiDNfZkzvicOd5e99awk8KgwVV8MZtzppyEWrtDxb9/u3+1&#10;4SxE4WphwKmKn1Xg17uXL7adL9USWjC1QkYgLpSdr3gboy+LIshWWRFm4JWjZANoRaQtHooaRUfo&#10;1hTL+XxddIC1R5AqBDq9G5J8l/GbRsn4pWmCisxUnO4W84p53ae12G1FeUDhWy3Ha4h/uIUV2lHT&#10;C9SdiIIdUf8FZbVECNDEmQRbQNNoqTIHYrOY/8HmsRVeZS4kTvAXmcL/g5WfT4/+K7LYv4OeBphJ&#10;BP8A8kdgDm5b4Q7qBhG6VomaGi+SZEXnQzmWJqlDGRLIvvsENQ1ZHCNkoL5Bm1QhnozQaQDni+iq&#10;j0zS4eur1Zu3G0pJyq0X69VmlVuIcqr2GOIHBZaloOJIQ83o4vQQYrqNKKdfUjMH99qYPFjjWFfx&#10;q9VylQueZayO5DujbcU38/QNTkgk37s6F0ehzRBTA+MStMqOGrtOtAcBYr/vma5HgVJuD/WZREEY&#10;TEePhIIW8BdnHRmu4uHnUaDizHx0JGxy5xTgFOynQDhJpRWXETkbNrcx+3igfEOSNzqr8dR7HBRZ&#10;J4s02jx58/k+//X0GHe/AQAA//8DAFBLAwQUAAYACAAAACEAFRHBDN8AAAAJAQAADwAAAGRycy9k&#10;b3ducmV2LnhtbEyPwU7CQBCG7ya+w2ZMvBjZlkrV2i1BjHDyUPQBlu7QNnRnm+4CladnOOlx8n/5&#10;5/vz+Wg7ccTBt44UxJMIBFLlTEu1gp/vz8cXED5oMrpzhAp+0cO8uL3JdWbciUo8bkItuIR8phU0&#10;IfSZlL5q0Go/cT0SZzs3WB34HGppBn3ictvJaRSl0uqW+EOje1w2WO03B6sAF6U7f+39ypbvH8vV&#10;riV8kGul7u/GxRuIgGP4g+Gqz+pQsNPWHch40Sl4TVImFSQznsT5c5w+gdgymExjkEUu/y8oLgAA&#10;AP//AwBQSwECLQAUAAYACAAAACEAtoM4kv4AAADhAQAAEwAAAAAAAAAAAAAAAAAAAAAAW0NvbnRl&#10;bnRfVHlwZXNdLnhtbFBLAQItABQABgAIAAAAIQA4/SH/1gAAAJQBAAALAAAAAAAAAAAAAAAAAC8B&#10;AABfcmVscy8ucmVsc1BLAQItABQABgAIAAAAIQDn7DcN9wEAANQDAAAOAAAAAAAAAAAAAAAAAC4C&#10;AABkcnMvZTJvRG9jLnhtbFBLAQItABQABgAIAAAAIQAVEcEM3wAAAAkBAAAPAAAAAAAAAAAAAAAA&#10;AFEEAABkcnMvZG93bnJldi54bWxQSwUGAAAAAAQABADzAAAAXQUAAAAA&#10;" filled="f" stroked="f">
                <v:textbox inset="0,0,0,0">
                  <w:txbxContent>
                    <w:p w14:paraId="2E0720AE" w14:textId="56FCD63A" w:rsidR="00D50EE7" w:rsidRPr="00D50EE7" w:rsidRDefault="00D50EE7" w:rsidP="002B4EE8">
                      <w:pPr>
                        <w:pStyle w:val="a3"/>
                        <w:jc w:val="center"/>
                        <w:rPr>
                          <w:rFonts w:ascii="BIZ UDPゴシック" w:eastAsia="BIZ UDPゴシック" w:hAnsi="BIZ UDPゴシック"/>
                          <w:b/>
                          <w:bCs/>
                          <w:color w:val="E36C0A" w:themeColor="accent6" w:themeShade="BF"/>
                          <w:sz w:val="56"/>
                          <w:szCs w:val="56"/>
                        </w:rPr>
                      </w:pPr>
                      <w:r w:rsidRPr="00D50EE7">
                        <w:rPr>
                          <w:rFonts w:ascii="BIZ UDPゴシック" w:eastAsia="BIZ UDPゴシック" w:hAnsi="BIZ UDPゴシック" w:cs="Times New Roman" w:hint="eastAsia"/>
                          <w:b/>
                          <w:bCs/>
                          <w:color w:val="E36C0A" w:themeColor="accent6" w:themeShade="BF"/>
                          <w:sz w:val="72"/>
                          <w:szCs w:val="72"/>
                        </w:rPr>
                        <w:t>ここに文章ここ</w:t>
                      </w:r>
                      <w:r w:rsidRPr="00D50EE7">
                        <w:rPr>
                          <w:rFonts w:ascii="BIZ UDPゴシック" w:eastAsia="BIZ UDPゴシック" w:hAnsi="BIZ UDPゴシック" w:cs="Times New Roman" w:hint="eastAsia"/>
                          <w:b/>
                          <w:bCs/>
                          <w:color w:val="E36C0A" w:themeColor="accent6" w:themeShade="BF"/>
                          <w:sz w:val="72"/>
                          <w:szCs w:val="72"/>
                        </w:rPr>
                        <w:t>!</w:t>
                      </w:r>
                      <w:r>
                        <w:rPr>
                          <w:rFonts w:ascii="BIZ UDPゴシック" w:eastAsia="BIZ UDPゴシック" w:hAnsi="BIZ UDPゴシック" w:cs="Times New Roman" w:hint="eastAsia"/>
                          <w:b/>
                          <w:bCs/>
                          <w:color w:val="E36C0A" w:themeColor="accent6" w:themeShade="BF"/>
                          <w:sz w:val="72"/>
                          <w:szCs w:val="72"/>
                        </w:rPr>
                        <w:t>!</w:t>
                      </w:r>
                    </w:p>
                  </w:txbxContent>
                </v:textbox>
              </v:shape>
            </w:pict>
          </mc:Fallback>
        </mc:AlternateContent>
      </w:r>
      <w:r>
        <w:rPr>
          <w:noProof/>
        </w:rPr>
        <mc:AlternateContent>
          <mc:Choice Requires="wps">
            <w:drawing>
              <wp:anchor distT="0" distB="0" distL="114300" distR="114300" simplePos="0" relativeHeight="251754496" behindDoc="0" locked="0" layoutInCell="1" allowOverlap="1" wp14:anchorId="1BC3379A" wp14:editId="4166187C">
                <wp:simplePos x="0" y="0"/>
                <wp:positionH relativeFrom="column">
                  <wp:posOffset>463402</wp:posOffset>
                </wp:positionH>
                <wp:positionV relativeFrom="paragraph">
                  <wp:posOffset>95692</wp:posOffset>
                </wp:positionV>
                <wp:extent cx="4193540" cy="1296759"/>
                <wp:effectExtent l="38100" t="38100" r="92710" b="93980"/>
                <wp:wrapNone/>
                <wp:docPr id="884166086" name="四角形: 角を丸くする 859"/>
                <wp:cNvGraphicFramePr/>
                <a:graphic xmlns:a="http://schemas.openxmlformats.org/drawingml/2006/main">
                  <a:graphicData uri="http://schemas.microsoft.com/office/word/2010/wordprocessingShape">
                    <wps:wsp>
                      <wps:cNvSpPr/>
                      <wps:spPr>
                        <a:xfrm>
                          <a:off x="0" y="0"/>
                          <a:ext cx="4193540" cy="1296759"/>
                        </a:xfrm>
                        <a:prstGeom prst="roundRect">
                          <a:avLst>
                            <a:gd name="adj" fmla="val 7669"/>
                          </a:avLst>
                        </a:prstGeom>
                        <a:solidFill>
                          <a:schemeClr val="bg1"/>
                        </a:solidFill>
                        <a:ln>
                          <a:noFill/>
                        </a:ln>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C38B24" id="四角形: 角を丸くする 859" o:spid="_x0000_s1026" style="position:absolute;margin-left:36.5pt;margin-top:7.55pt;width:330.2pt;height:102.1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02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UnK7gIAAEQGAAAOAAAAZHJzL2Uyb0RvYy54bWysVEtv2zAMvg/YfxB0Xx2neTRBnSJo0WFA&#10;0RVNh54VPWJtsqRJSpzs14+SHCfdehqWgyKa5EfyE8nrm32j0I47L42ucHkxwIhrapjUmwp/e7n/&#10;dIWRD0QzoozmFT5wj28WHz9ct3bOh6Y2inGHAET7eWsrXIdg50Xhac0b4i+M5RqUwriGBBDdpmCO&#10;tIDeqGI4GEyK1jhmnaHce/h6l5V4kfCF4DR8FcLzgFSFIbeQTpfOdTyLxTWZbxyxtaRdGuQfsmiI&#10;1BC0h7ojgaCtk39BNZI6440IF9Q0hRFCUp5qgGrKwR/VrGpieaoFyPG2p8n/P1j6uFvZJwc0tNbP&#10;PVxjFXvhmvgP+aF9IuvQk8X3AVH4OCpnl+MRcEpBVw5nk+l4FuksTu7W+fCZmwbFS4Wd2Wr2DE+S&#10;mCK7Bx8SZQxp0kBvEPYdI9EoeIAdUWg6mRwBO1uAPkJGR2+UZPdSqSTEjuG3yiHwrfB6U3bJvLFS&#10;OtpqE71yrvkLT63SJWS2gbtVzVq0Vlv3TFiFx4OrAZTKZKzj8qrMAvTRcDqIP4yI2sAABIWRM+FV&#10;hjo9XmQtRoxpn3JThP7IHChbk5zwKMHknDrrxGWfTJLO8ixOD5Zu4aB4DKX0MxdIMniiYQqSZunE&#10;DKGU61BmVU0Yz/HLcSwjx+89UswEGJEFkNZjdwBvWT9iZ5jOPrrmvHvnTEofJmfw1rn3SJGNDr1z&#10;I7Vx71WmoKoucraH9M+oide1YYcnF58odbW39F7C0zwQH56Ig8aDl4RtFr7CIZRpK2y6G0a1cb/e&#10;+x7tYSBBi1ELm6TC/ueWOI6R+qJhVGflKI5JSMJoPB2C4M4163ON3ja3Bhq4hL1pabpG+6COV+FM&#10;8wpLbxmjgopoCrErTIM7CrchbzhYm5Qvl8kM1o0l4UGvLI3gkdXYZi/7V+JsN6ABZvvRHLcOmaex&#10;O7Vkto2e2iy3wQgZovLEayfAqkqN063VuAvP5WR1Wv6L3wAAAP//AwBQSwMEFAAGAAgAAAAhAIMK&#10;3t/fAAAACQEAAA8AAABkcnMvZG93bnJldi54bWxMj81OwzAQhO+VeAdrkbhU1EndHwhxqoLEoSdE&#10;AXHdxosTEdtR7Lbp27Oc4Dg7q5lvys3oOnGiIbbBa8hnGQjydTCttxre355v70DEhN5gFzxpuFCE&#10;TXU1KbEw4exf6bRPVnCIjwVqaFLqCylj3ZDDOAs9efa+wuAwsRysNAOeOdx1cp5lK+mw9dzQYE9P&#10;DdXf+6PT0IaXxl22u9X0c6Fs/TFF+7hErW+ux+0DiERj+nuGX3xGh4qZDuHoTRSdhrXiKYnvyxwE&#10;+2ulFiAOGub5vQJZlfL/guoHAAD//wMAUEsBAi0AFAAGAAgAAAAhALaDOJL+AAAA4QEAABMAAAAA&#10;AAAAAAAAAAAAAAAAAFtDb250ZW50X1R5cGVzXS54bWxQSwECLQAUAAYACAAAACEAOP0h/9YAAACU&#10;AQAACwAAAAAAAAAAAAAAAAAvAQAAX3JlbHMvLnJlbHNQSwECLQAUAAYACAAAACEA0NFJyu4CAABE&#10;BgAADgAAAAAAAAAAAAAAAAAuAgAAZHJzL2Uyb0RvYy54bWxQSwECLQAUAAYACAAAACEAgwre398A&#10;AAAJAQAADwAAAAAAAAAAAAAAAABIBQAAZHJzL2Rvd25yZXYueG1sUEsFBgAAAAAEAAQA8wAAAFQG&#10;AAAAAA==&#10;" fillcolor="white [3212]" stroked="f" strokeweight="2pt">
                <v:shadow on="t" color="black" opacity="26214f" origin="-.5,-.5" offset=".74836mm,.74836mm"/>
              </v:roundrect>
            </w:pict>
          </mc:Fallback>
        </mc:AlternateContent>
      </w:r>
    </w:p>
    <w:p w14:paraId="038DFA1E" w14:textId="59DBA027" w:rsidR="004F01E5" w:rsidRDefault="004F01E5">
      <w:pPr>
        <w:widowControl/>
        <w:jc w:val="left"/>
      </w:pPr>
    </w:p>
    <w:p w14:paraId="1F840C0A" w14:textId="2D30C35D" w:rsidR="004F01E5" w:rsidRDefault="00D50EE7">
      <w:pPr>
        <w:widowControl/>
        <w:jc w:val="left"/>
      </w:pPr>
      <w:r>
        <w:rPr>
          <w:noProof/>
        </w:rPr>
        <mc:AlternateContent>
          <mc:Choice Requires="wps">
            <w:drawing>
              <wp:anchor distT="0" distB="0" distL="114300" distR="114300" simplePos="0" relativeHeight="251686912" behindDoc="0" locked="0" layoutInCell="1" allowOverlap="1" wp14:anchorId="59D1AD37" wp14:editId="185AC061">
                <wp:simplePos x="0" y="0"/>
                <wp:positionH relativeFrom="margin">
                  <wp:posOffset>4381500</wp:posOffset>
                </wp:positionH>
                <wp:positionV relativeFrom="paragraph">
                  <wp:posOffset>62865</wp:posOffset>
                </wp:positionV>
                <wp:extent cx="5762625" cy="5783580"/>
                <wp:effectExtent l="38100" t="38100" r="104775" b="102870"/>
                <wp:wrapNone/>
                <wp:docPr id="118840374" name="楕円 855"/>
                <wp:cNvGraphicFramePr/>
                <a:graphic xmlns:a="http://schemas.openxmlformats.org/drawingml/2006/main">
                  <a:graphicData uri="http://schemas.microsoft.com/office/word/2010/wordprocessingShape">
                    <wps:wsp>
                      <wps:cNvSpPr/>
                      <wps:spPr>
                        <a:xfrm>
                          <a:off x="0" y="0"/>
                          <a:ext cx="5762625" cy="5783580"/>
                        </a:xfrm>
                        <a:prstGeom prst="ellipse">
                          <a:avLst/>
                        </a:prstGeom>
                        <a:solidFill>
                          <a:schemeClr val="bg1"/>
                        </a:solidFill>
                        <a:ln w="57150">
                          <a:noFill/>
                        </a:ln>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79FA40" id="楕円 855" o:spid="_x0000_s1026" style="position:absolute;margin-left:345pt;margin-top:4.95pt;width:453.75pt;height:455.4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B9V3AIAACEGAAAOAAAAZHJzL2Uyb0RvYy54bWysVMFu2zAMvQ/YPwi6r7bTpM2COkXQosOA&#10;oi2aDj0rshwLkyVNUuJkXz9Scpxs7S7DclBEk3wkn0heXe9aRbbCeWl0SYuznBKhuamkXpf028vd&#10;pyklPjBdMWW0KOleeHo9//jhqrMzMTKNUZVwBEC0n3W2pE0IdpZlnjeiZf7MWKFBWRvXsgCiW2eV&#10;Yx2gtyob5flF1hlXWWe48B6+3iYlnUf8uhY8PNa1F4GokkJuIZ4unis8s/kVm60ds43kfRrsH7Jo&#10;mdQQdIC6ZYGRjZNvoFrJnfGmDmfctJmpa8lFrAGqKfI/qlk2zIpYC5Dj7UCT/3+w/GG7tE8OaOis&#10;n3m4YhW72rX4D/mRXSRrP5AldoFw+Di5vBhdjCaUcNBNLqfnk2mkMzu6W+fDF2FagpeSCqWk9VgQ&#10;m7HtvQ8QFawPVvjZGyWrO6lUFLAJxI1yZMvg+VbrAp8LPH6zUpp0mEAxySOyNuifDJVGHBH7AOKh&#10;YDZBuGVTdWSlNu6ZVeCbT3PojUpikufTIgnQJKPLHH+UMLWG7g6KEmfCqwxNfBmkBCGxgGOWivHv&#10;qURlG5ZSH0eYY7lgHQsZkonSSZ7Z8TXiLeyVwFBKP4uayAr4H8UgcVCOHDHOhQ5FUjWsEik+cANl&#10;9OQdWI0xIyAi10DagN0DHCwTyAE7wfT26JryHpwTKX9JLDkPHjGy0WFwbqU27r3KFFTVR072kP4J&#10;NXhdmWr/5PCJYst6y+8kPM098+GJORhreElYVeERjloZ6BrT3yhpjPv53ne0h2kDLSUdrImS+h8b&#10;5gQl6quGOfxcjMe4V6IwnlyOQHCnmtWpRm/aGwOtXMBStDxe0T6ow7V2pn2FjbbAqKBimkPskvLg&#10;DsJNSOsLdiIXi0U0g11iWbjXS8sRHFnFpnzZvTJn++kLMLgP5rBS3kxgskVPbRabYGoZx/PIa883&#10;7KHYOP3OxEV3Kker42af/wIAAP//AwBQSwMEFAAGAAgAAAAhABVlDpDfAAAACgEAAA8AAABkcnMv&#10;ZG93bnJldi54bWxMj8FOwzAQRO9I/IO1SNyoTVGTOsSpKiTgBmqhcHXjJYkSr6PYSdO/xz3BcXZW&#10;M2/yzWw7NuHgG0cK7hcCGFLpTEOVgs+P57s1MB80Gd05QgVn9LAprq9ynRl3oh1O+1CxGEI+0wrq&#10;EPqMc1/WaLVfuB4pej9usDpEOVTcDPoUw23Hl0Ik3OqGYkOte3yqsWz3o1XwujskcvpqeTuew/bt&#10;Zfie0/cHpW5v5u0jsIBz+HuGC35EhyIyHd1IxrNOQSJF3BIUSAns4q9kugJ2jIelSIEXOf8/ofgF&#10;AAD//wMAUEsBAi0AFAAGAAgAAAAhALaDOJL+AAAA4QEAABMAAAAAAAAAAAAAAAAAAAAAAFtDb250&#10;ZW50X1R5cGVzXS54bWxQSwECLQAUAAYACAAAACEAOP0h/9YAAACUAQAACwAAAAAAAAAAAAAAAAAv&#10;AQAAX3JlbHMvLnJlbHNQSwECLQAUAAYACAAAACEAH8QfVdwCAAAhBgAADgAAAAAAAAAAAAAAAAAu&#10;AgAAZHJzL2Uyb0RvYy54bWxQSwECLQAUAAYACAAAACEAFWUOkN8AAAAKAQAADwAAAAAAAAAAAAAA&#10;AAA2BQAAZHJzL2Rvd25yZXYueG1sUEsFBgAAAAAEAAQA8wAAAEIGAAAAAA==&#10;" fillcolor="white [3212]" stroked="f" strokeweight="4.5pt">
                <v:shadow on="t" color="black" opacity="26214f" origin="-.5,-.5" offset=".74836mm,.74836mm"/>
                <w10:wrap anchorx="margin"/>
              </v:oval>
            </w:pict>
          </mc:Fallback>
        </mc:AlternateContent>
      </w:r>
      <w:r>
        <w:rPr>
          <w:noProof/>
        </w:rPr>
        <mc:AlternateContent>
          <mc:Choice Requires="wps">
            <w:drawing>
              <wp:anchor distT="0" distB="0" distL="114300" distR="114300" simplePos="0" relativeHeight="251762688" behindDoc="0" locked="0" layoutInCell="1" allowOverlap="1" wp14:anchorId="5A8B9B33" wp14:editId="4F95D8E3">
                <wp:simplePos x="0" y="0"/>
                <wp:positionH relativeFrom="column">
                  <wp:posOffset>784860</wp:posOffset>
                </wp:positionH>
                <wp:positionV relativeFrom="paragraph">
                  <wp:posOffset>231775</wp:posOffset>
                </wp:positionV>
                <wp:extent cx="3636010" cy="705485"/>
                <wp:effectExtent l="0" t="0" r="2540" b="0"/>
                <wp:wrapNone/>
                <wp:docPr id="182001603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6010" cy="705485"/>
                        </a:xfrm>
                        <a:prstGeom prst="rect">
                          <a:avLst/>
                        </a:prstGeom>
                        <a:noFill/>
                        <a:ln w="9525">
                          <a:noFill/>
                          <a:miter lim="800000"/>
                          <a:headEnd/>
                          <a:tailEnd/>
                        </a:ln>
                        <a:effectLst/>
                      </wps:spPr>
                      <wps:txbx>
                        <w:txbxContent>
                          <w:p w14:paraId="407A75EC" w14:textId="646A922E" w:rsidR="00D50EE7" w:rsidRPr="00D50EE7" w:rsidRDefault="00D50EE7" w:rsidP="002B4EE8">
                            <w:pPr>
                              <w:pStyle w:val="a3"/>
                              <w:spacing w:line="276" w:lineRule="auto"/>
                              <w:rPr>
                                <w:rFonts w:ascii="BIZ UDPゴシック" w:eastAsia="BIZ UDPゴシック" w:hAnsi="BIZ UDPゴシック"/>
                                <w:b/>
                                <w:bCs/>
                                <w:szCs w:val="21"/>
                              </w:rPr>
                            </w:pPr>
                            <w:r w:rsidRPr="00D50EE7">
                              <w:rPr>
                                <w:rFonts w:ascii="BIZ UDPゴシック" w:eastAsia="BIZ UDPゴシック" w:hAnsi="BIZ UDPゴシック" w:cs="Times New Roman" w:hint="eastAsia"/>
                                <w:b/>
                                <w:bCs/>
                                <w:szCs w:val="21"/>
                              </w:rPr>
                              <w:t>ここに文章ここに文章ここに文章ここに文章ここに文章ここに文章ここに文章ここに文章ここに文章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A8B9B33" id="_x0000_s1028" type="#_x0000_t202" style="position:absolute;margin-left:61.8pt;margin-top:18.25pt;width:286.3pt;height:55.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T4z+AEAANQDAAAOAAAAZHJzL2Uyb0RvYy54bWysU9uO0zAQfUfiHyy/06RdWkpUd7Xssghp&#10;uUgLH+A6TmPheMzYbVK+nrHTdFfwhsiDNfZkzvicOd5cD51lR43BgBN8Pis5005Bbdxe8O/f7l+t&#10;OQtRulpacFrwkw78evvyxab3lV5AC7bWyAjEhar3grcx+qoogmp1J8MMvHaUbAA7GWmL+6JG2RN6&#10;Z4tFWa6KHrD2CEqHQKd3Y5JvM37TaBW/NE3QkVnB6W4xr5jXXVqL7UZWe5S+Nep8DfkPt+ikcdT0&#10;AnUno2QHNH9BdUYhBGjiTEFXQNMYpTMHYjMv/2Dz2EqvMxcSJ/iLTOH/warPx0f/FVkc3sFAA8wk&#10;gn8A9SMwB7etdHt9gwh9q2VNjedJsqL3oTqXJqlDFRLIrv8ENQ1ZHiJkoKHBLqlCPBmh0wBOF9H1&#10;EJmiw6vV1Yqoc6Yo96Zcvl4vcwtZTdUeQ/ygoWMpEBxpqBldHh9CTLeR1fRLaubg3libB2sd6wV/&#10;u1wsc8GzTGci+c6aTvB1mb7RCYnke1fn4iiNHWNqYF2C1tlR564T7VGAOOwGZmrBFwkp5XZQn0gU&#10;hNF09EgoaAF/cdaT4QQPPw8SNWf2oyNhkzunAKdgNwXSKSoVXEXkbNzcxuzjkfINSd6YrMZT7/Og&#10;yDpZpLPNkzef7/NfT49x+xsAAP//AwBQSwMEFAAGAAgAAAAhAEU9fKTfAAAACgEAAA8AAABkcnMv&#10;ZG93bnJldi54bWxMj0FOwzAQRfdI3MGaSmwQdUipgTROVYooqy5SOIAbT5Oo8TiK3TZweoYVLL/+&#10;0583+XJ0nTjjEFpPGu6nCQikytuWag2fH293TyBCNGRN5wk1fGGAZXF9lZvM+guVeN7FWvAIhcxo&#10;aGLsMylD1aAzYep7JO4OfnAmchxqaQdz4XHXyTRJlHSmJb7QmB7XDVbH3clpwFXpv7fHsHHly+t6&#10;c2gJb+W71jeTcbUAEXGMfzD86rM6FOy09yeyQXSc05liVMNMzUEwoJ5VCmLPzcOjAlnk8v8LxQ8A&#10;AAD//wMAUEsBAi0AFAAGAAgAAAAhALaDOJL+AAAA4QEAABMAAAAAAAAAAAAAAAAAAAAAAFtDb250&#10;ZW50X1R5cGVzXS54bWxQSwECLQAUAAYACAAAACEAOP0h/9YAAACUAQAACwAAAAAAAAAAAAAAAAAv&#10;AQAAX3JlbHMvLnJlbHNQSwECLQAUAAYACAAAACEAkpk+M/gBAADUAwAADgAAAAAAAAAAAAAAAAAu&#10;AgAAZHJzL2Uyb0RvYy54bWxQSwECLQAUAAYACAAAACEART18pN8AAAAKAQAADwAAAAAAAAAAAAAA&#10;AABSBAAAZHJzL2Rvd25yZXYueG1sUEsFBgAAAAAEAAQA8wAAAF4FAAAAAA==&#10;" filled="f" stroked="f">
                <v:textbox inset="0,0,0,0">
                  <w:txbxContent>
                    <w:p w14:paraId="407A75EC" w14:textId="646A922E" w:rsidR="00D50EE7" w:rsidRPr="00D50EE7" w:rsidRDefault="00D50EE7" w:rsidP="002B4EE8">
                      <w:pPr>
                        <w:pStyle w:val="a3"/>
                        <w:spacing w:line="276" w:lineRule="auto"/>
                        <w:rPr>
                          <w:rFonts w:ascii="BIZ UDPゴシック" w:eastAsia="BIZ UDPゴシック" w:hAnsi="BIZ UDPゴシック"/>
                          <w:b/>
                          <w:bCs/>
                          <w:szCs w:val="21"/>
                        </w:rPr>
                      </w:pPr>
                      <w:r w:rsidRPr="00D50EE7">
                        <w:rPr>
                          <w:rFonts w:ascii="BIZ UDPゴシック" w:eastAsia="BIZ UDPゴシック" w:hAnsi="BIZ UDPゴシック" w:cs="Times New Roman" w:hint="eastAsia"/>
                          <w:b/>
                          <w:bCs/>
                          <w:szCs w:val="21"/>
                        </w:rPr>
                        <w:t>ここに文章ここに文章ここに文章ここに文章ここに文章ここに文章ここに文章ここに文章ここに文章</w:t>
                      </w:r>
                    </w:p>
                  </w:txbxContent>
                </v:textbox>
              </v:shape>
            </w:pict>
          </mc:Fallback>
        </mc:AlternateContent>
      </w:r>
    </w:p>
    <w:p w14:paraId="3F73BBDF" w14:textId="583DB791" w:rsidR="004F01E5" w:rsidRDefault="004F01E5">
      <w:pPr>
        <w:widowControl/>
        <w:jc w:val="left"/>
      </w:pPr>
    </w:p>
    <w:p w14:paraId="2106C39C" w14:textId="3875234B" w:rsidR="004F01E5" w:rsidRDefault="004F01E5">
      <w:pPr>
        <w:widowControl/>
        <w:jc w:val="left"/>
      </w:pPr>
    </w:p>
    <w:p w14:paraId="3FDE2F44" w14:textId="58E05113" w:rsidR="004F01E5" w:rsidRDefault="002B4EE8">
      <w:pPr>
        <w:widowControl/>
        <w:jc w:val="left"/>
      </w:pPr>
      <w:r>
        <w:rPr>
          <w:noProof/>
        </w:rPr>
        <mc:AlternateContent>
          <mc:Choice Requires="wps">
            <w:drawing>
              <wp:anchor distT="0" distB="0" distL="114300" distR="114300" simplePos="0" relativeHeight="251727872" behindDoc="0" locked="0" layoutInCell="1" allowOverlap="1" wp14:anchorId="3745A3C5" wp14:editId="06BD68F8">
                <wp:simplePos x="0" y="0"/>
                <wp:positionH relativeFrom="column">
                  <wp:posOffset>5741035</wp:posOffset>
                </wp:positionH>
                <wp:positionV relativeFrom="paragraph">
                  <wp:posOffset>205740</wp:posOffset>
                </wp:positionV>
                <wp:extent cx="2997835" cy="391795"/>
                <wp:effectExtent l="0" t="0" r="12065" b="8255"/>
                <wp:wrapNone/>
                <wp:docPr id="120087499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835" cy="391795"/>
                        </a:xfrm>
                        <a:prstGeom prst="rect">
                          <a:avLst/>
                        </a:prstGeom>
                        <a:noFill/>
                        <a:ln w="9525">
                          <a:noFill/>
                          <a:miter lim="800000"/>
                          <a:headEnd/>
                          <a:tailEnd/>
                        </a:ln>
                        <a:effectLst/>
                      </wps:spPr>
                      <wps:txbx>
                        <w:txbxContent>
                          <w:p w14:paraId="09FA04D2" w14:textId="086BBA1C" w:rsidR="002B4EE8" w:rsidRPr="002B4EE8" w:rsidRDefault="002B4EE8" w:rsidP="002B4EE8">
                            <w:pPr>
                              <w:pStyle w:val="a3"/>
                              <w:jc w:val="center"/>
                              <w:rPr>
                                <w:rFonts w:ascii="BIZ UDPゴシック" w:eastAsia="BIZ UDPゴシック" w:hAnsi="BIZ UDPゴシック"/>
                                <w:b/>
                                <w:bCs/>
                                <w:color w:val="FFFFFF" w:themeColor="background1"/>
                                <w:sz w:val="48"/>
                                <w:szCs w:val="48"/>
                              </w:rPr>
                            </w:pPr>
                            <w:r w:rsidRPr="002B4EE8">
                              <w:rPr>
                                <w:rFonts w:ascii="BIZ UDPゴシック" w:eastAsia="BIZ UDPゴシック" w:hAnsi="BIZ UDPゴシック" w:cs="Times New Roman" w:hint="eastAsia"/>
                                <w:b/>
                                <w:bCs/>
                                <w:color w:val="FFFFFF" w:themeColor="background1"/>
                                <w:sz w:val="52"/>
                                <w:szCs w:val="52"/>
                              </w:rPr>
                              <w:t>ここに文章ここに</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745A3C5" id="_x0000_s1029" type="#_x0000_t202" style="position:absolute;margin-left:452.05pt;margin-top:16.2pt;width:236.05pt;height:30.8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O8E+QEAANQDAAAOAAAAZHJzL2Uyb0RvYy54bWysU8tu2zAQvBfoPxC817IduLEEy0GaNEWB&#10;9AGk/QCaoiyiJJdd0pbcr++SspygvRXVgVhytbOc2eHmZrCGHRUGDa7mi9mcM+UkNNrta/7928Ob&#10;NWchCtcIA07V/KQCv9m+frXpfaWW0IFpFDICcaHqfc27GH1VFEF2yoowA68cJVtAKyJtcV80KHpC&#10;t6ZYzudvix6w8QhShUCn92OSbzN+2yoZv7RtUJGZmtPdYl4xr7u0FtuNqPYofKfl+RriH25hhXbU&#10;9AJ1L6JgB9R/QVktEQK0cSbBFtC2WqrMgdgs5n+weeqEV5kLiRP8Rabw/2Dl5+OT/4osDu9goAFm&#10;EsE/gvwRmIO7Tri9ukWEvlOiocaLJFnR+1CdS5PUoQoJZNd/goaGLA4RMtDQok2qEE9G6DSA00V0&#10;NUQm6XBZltfrqxVnknJX5eK6XOUWopqqPYb4QYFlKag50lAzujg+hphuI6rpl9TMwYM2Jg/WONbX&#10;vFwtV7ngRcbqSL4z2tZ8PU/f6IRE8r1rcnEU2owxNTAuQavsqHPXifYoQBx2A9MNUUhIKbeD5kSi&#10;IIymo0dCQQf4i7OeDFfz8PMgUHFmPjoSNrlzCnAKdlMgnKTSmsuInI2bu5h9PFK+JclbndV47n0e&#10;FFkni3S2efLmy33+6/kxbn8DAAD//wMAUEsDBBQABgAIAAAAIQAa/oGe3gAAAAoBAAAPAAAAZHJz&#10;L2Rvd25yZXYueG1sTI/BTsJAEIbvJr7DZky8GNlSCGrtlCBGPHko+gBLd2gburNNd4Hq0zuc9Dj5&#10;/vz/N/lydJ060RBazwjTSQKKuPK25Rrh6/Pt/hFUiIat6TwTwjcFWBbXV7nJrD9zSadtrJWUcMgM&#10;QhNjn2kdqoacCRPfEwvb+8GZKOdQazuYs5S7TqdJstDOtCwLjelp3VB12B4dAq1K//NxCBtXvryu&#10;N/uW6U6/I97ejKtnUJHG+BeGi76oQyFOO39kG1SH8JTMpxJFmKVzUJfA7GGRgtoJEqKLXP9/ofgF&#10;AAD//wMAUEsBAi0AFAAGAAgAAAAhALaDOJL+AAAA4QEAABMAAAAAAAAAAAAAAAAAAAAAAFtDb250&#10;ZW50X1R5cGVzXS54bWxQSwECLQAUAAYACAAAACEAOP0h/9YAAACUAQAACwAAAAAAAAAAAAAAAAAv&#10;AQAAX3JlbHMvLnJlbHNQSwECLQAUAAYACAAAACEAd7TvBPkBAADUAwAADgAAAAAAAAAAAAAAAAAu&#10;AgAAZHJzL2Uyb0RvYy54bWxQSwECLQAUAAYACAAAACEAGv6Bnt4AAAAKAQAADwAAAAAAAAAAAAAA&#10;AABTBAAAZHJzL2Rvd25yZXYueG1sUEsFBgAAAAAEAAQA8wAAAF4FAAAAAA==&#10;" filled="f" stroked="f">
                <v:textbox inset="0,0,0,0">
                  <w:txbxContent>
                    <w:p w14:paraId="09FA04D2" w14:textId="086BBA1C" w:rsidR="002B4EE8" w:rsidRPr="002B4EE8" w:rsidRDefault="002B4EE8" w:rsidP="002B4EE8">
                      <w:pPr>
                        <w:pStyle w:val="a3"/>
                        <w:jc w:val="center"/>
                        <w:rPr>
                          <w:rFonts w:ascii="BIZ UDPゴシック" w:eastAsia="BIZ UDPゴシック" w:hAnsi="BIZ UDPゴシック"/>
                          <w:b/>
                          <w:bCs/>
                          <w:color w:val="FFFFFF" w:themeColor="background1"/>
                          <w:sz w:val="48"/>
                          <w:szCs w:val="48"/>
                        </w:rPr>
                      </w:pPr>
                      <w:r w:rsidRPr="002B4EE8">
                        <w:rPr>
                          <w:rFonts w:ascii="BIZ UDPゴシック" w:eastAsia="BIZ UDPゴシック" w:hAnsi="BIZ UDPゴシック" w:cs="Times New Roman" w:hint="eastAsia"/>
                          <w:b/>
                          <w:bCs/>
                          <w:color w:val="FFFFFF" w:themeColor="background1"/>
                          <w:sz w:val="52"/>
                          <w:szCs w:val="52"/>
                        </w:rPr>
                        <w:t>ここに文章ここに</w:t>
                      </w:r>
                    </w:p>
                  </w:txbxContent>
                </v:textbox>
              </v:shape>
            </w:pict>
          </mc:Fallback>
        </mc:AlternateContent>
      </w:r>
      <w:r>
        <w:rPr>
          <w:noProof/>
        </w:rPr>
        <mc:AlternateContent>
          <mc:Choice Requires="wps">
            <w:drawing>
              <wp:anchor distT="0" distB="0" distL="114300" distR="114300" simplePos="0" relativeHeight="251725824" behindDoc="0" locked="0" layoutInCell="1" allowOverlap="1" wp14:anchorId="2BC2B6E8" wp14:editId="5DD74D66">
                <wp:simplePos x="0" y="0"/>
                <wp:positionH relativeFrom="column">
                  <wp:posOffset>5443530</wp:posOffset>
                </wp:positionH>
                <wp:positionV relativeFrom="paragraph">
                  <wp:posOffset>99695</wp:posOffset>
                </wp:positionV>
                <wp:extent cx="3678555" cy="616585"/>
                <wp:effectExtent l="0" t="0" r="0" b="0"/>
                <wp:wrapNone/>
                <wp:docPr id="1036348234" name="四角形: 角を丸くする 854"/>
                <wp:cNvGraphicFramePr/>
                <a:graphic xmlns:a="http://schemas.openxmlformats.org/drawingml/2006/main">
                  <a:graphicData uri="http://schemas.microsoft.com/office/word/2010/wordprocessingShape">
                    <wps:wsp>
                      <wps:cNvSpPr/>
                      <wps:spPr>
                        <a:xfrm>
                          <a:off x="0" y="0"/>
                          <a:ext cx="3678555" cy="616585"/>
                        </a:xfrm>
                        <a:prstGeom prst="roundRect">
                          <a:avLst>
                            <a:gd name="adj" fmla="val 50000"/>
                          </a:avLst>
                        </a:prstGeom>
                        <a:solidFill>
                          <a:schemeClr val="accent6">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119A9F" id="四角形: 角を丸くする 854" o:spid="_x0000_s1026" style="position:absolute;margin-left:428.6pt;margin-top:7.85pt;width:289.65pt;height:48.5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YnHnAIAALcFAAAOAAAAZHJzL2Uyb0RvYy54bWysVE1v2zAMvQ/YfxB0Xx1nddoFdYqgRYcB&#10;3Vq0HXpW9VF7kERNUuJkv36U7Djp1u0wLAeFEslH8pnk2fnGaLKWPrRga1oeTSiRloNo7XNNvz5c&#10;vTulJERmBdNgZU23MtDzxds3Z52byyk0oIX0BEFsmHeupk2Mbl4UgTfSsHAETlpUKvCGRbz650J4&#10;1iG60cV0MpkVHXjhPHAZAr5e9kq6yPhKSR5vlAoyEl1TzC3m0+fzKZ3F4ozNnz1zTcuHNNg/ZGFY&#10;azHoCHXJIiMr3/4GZVruIYCKRxxMAUq1XOYasJpy8ks19w1zMteC5AQ30hT+Hyz/sr53tx5p6FyY&#10;BxRTFRvlTfrH/Mgmk7UdyZKbSDg+vp+dnFZVRQlH3aycVadVYrPYezsf4kcJhiShph5WVtzhF8lE&#10;sfV1iJkxQSwz2BpMfKNEGY38r5km1QR/A+JgjNg7zOQZQLfiqtU6X1LHyAvtCTojGOfSxlkOpVfm&#10;M4j+/STBDqi5yZJLzvoFmrYJ00JC74tKL8WeoyzFrZbJTts7qUgrkJVpjjgiHyZT9qqGCdk/l3/M&#10;JQMmZIXxR+wB4LVCy6GkwT65ytz9o/Pkb4n1JY4eOTLYODqb1oJ/DUDHMXJvvyOppyax9ARie+uJ&#10;h372guNXLfbDNQvxlnn82DiWuEDiDR5KQ1dTGCRKGvA/XntP9jgDqKWkw+Gtafi+Yl5Soj9ZnI4P&#10;5fFxmvZ8Oa5Opnjxh5qnQ41dmQvAnilxVTmexWQf9U5UHswj7plliooqZjnGrimPfne5iP1SwU3F&#10;5XKZzXDCHYvX9t7xBJ5YTe37sHlk3g1DEXGcvsBu0Nk8d3r/Ofa2ydPCchVBtTEp97wOF9wOKL1Y&#10;P4f3bLXft4ufAAAA//8DAFBLAwQUAAYACAAAACEAW6RK+90AAAALAQAADwAAAGRycy9kb3ducmV2&#10;LnhtbEyPwW6DMAyG75P2DpEn7baG0kERJVRT1R56XDvt7JIU0IiDSKD07eeetput/9Pvz8V2tp2Y&#10;zOBbRwqWiwiEocrplmoFX+fDWwbCBySNnSOj4G48bMvnpwJz7W70aaZTqAWXkM9RQRNCn0vpq8ZY&#10;9AvXG+Ls6gaLgdehlnrAG5fbTsZRlEqLLfGFBnuza0z1cxqtgn26wxQPY+QnvzrO2sb34/5bqdeX&#10;+WMDIpg5/MHw0Gd1KNnp4kbSXnQKsmQdM8pBsgbxAN5XaQLiwtMyzkCWhfz/Q/kLAAD//wMAUEsB&#10;Ai0AFAAGAAgAAAAhALaDOJL+AAAA4QEAABMAAAAAAAAAAAAAAAAAAAAAAFtDb250ZW50X1R5cGVz&#10;XS54bWxQSwECLQAUAAYACAAAACEAOP0h/9YAAACUAQAACwAAAAAAAAAAAAAAAAAvAQAAX3JlbHMv&#10;LnJlbHNQSwECLQAUAAYACAAAACEAzEGJx5wCAAC3BQAADgAAAAAAAAAAAAAAAAAuAgAAZHJzL2Uy&#10;b0RvYy54bWxQSwECLQAUAAYACAAAACEAW6RK+90AAAALAQAADwAAAAAAAAAAAAAAAAD2BAAAZHJz&#10;L2Rvd25yZXYueG1sUEsFBgAAAAAEAAQA8wAAAAAGAAAAAA==&#10;" fillcolor="#e36c0a [2409]" stroked="f" strokeweight="2pt"/>
            </w:pict>
          </mc:Fallback>
        </mc:AlternateContent>
      </w:r>
    </w:p>
    <w:p w14:paraId="19F793A4" w14:textId="63B75E19" w:rsidR="004F01E5" w:rsidRDefault="004F01E5">
      <w:pPr>
        <w:widowControl/>
        <w:jc w:val="left"/>
      </w:pPr>
    </w:p>
    <w:p w14:paraId="59AB0E22" w14:textId="3B13FE8A" w:rsidR="004F01E5" w:rsidRDefault="00D50EE7">
      <w:pPr>
        <w:widowControl/>
        <w:jc w:val="left"/>
      </w:pPr>
      <w:r>
        <w:rPr>
          <w:noProof/>
        </w:rPr>
        <mc:AlternateContent>
          <mc:Choice Requires="wps">
            <w:drawing>
              <wp:anchor distT="0" distB="0" distL="114300" distR="114300" simplePos="0" relativeHeight="251729920" behindDoc="0" locked="0" layoutInCell="1" allowOverlap="1" wp14:anchorId="544D7659" wp14:editId="41ED13A3">
                <wp:simplePos x="0" y="0"/>
                <wp:positionH relativeFrom="column">
                  <wp:posOffset>1114425</wp:posOffset>
                </wp:positionH>
                <wp:positionV relativeFrom="paragraph">
                  <wp:posOffset>147955</wp:posOffset>
                </wp:positionV>
                <wp:extent cx="2743200" cy="1190625"/>
                <wp:effectExtent l="0" t="0" r="0" b="9525"/>
                <wp:wrapNone/>
                <wp:docPr id="21467685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190625"/>
                        </a:xfrm>
                        <a:prstGeom prst="rect">
                          <a:avLst/>
                        </a:prstGeom>
                        <a:noFill/>
                        <a:ln w="9525">
                          <a:noFill/>
                          <a:miter lim="800000"/>
                          <a:headEnd/>
                          <a:tailEnd/>
                        </a:ln>
                        <a:effectLst/>
                      </wps:spPr>
                      <wps:txbx>
                        <w:txbxContent>
                          <w:p w14:paraId="01E0DE71" w14:textId="4A26A826" w:rsidR="002B4EE8" w:rsidRPr="00D50EE7" w:rsidRDefault="002B4EE8" w:rsidP="002B4EE8">
                            <w:pPr>
                              <w:pStyle w:val="a3"/>
                              <w:jc w:val="center"/>
                              <w:rPr>
                                <w:rFonts w:ascii="BIZ UDPゴシック" w:eastAsia="BIZ UDPゴシック" w:hAnsi="BIZ UDPゴシック"/>
                                <w:b/>
                                <w:bCs/>
                                <w:color w:val="FFFFFF" w:themeColor="background1"/>
                                <w:sz w:val="56"/>
                                <w:szCs w:val="56"/>
                              </w:rPr>
                            </w:pPr>
                            <w:r w:rsidRPr="00D50EE7">
                              <w:rPr>
                                <w:rFonts w:ascii="BIZ UDPゴシック" w:eastAsia="BIZ UDPゴシック" w:hAnsi="BIZ UDPゴシック" w:cs="Times New Roman" w:hint="eastAsia"/>
                                <w:b/>
                                <w:bCs/>
                                <w:color w:val="FFFFFF" w:themeColor="background1"/>
                                <w:sz w:val="72"/>
                                <w:szCs w:val="72"/>
                              </w:rPr>
                              <w:t>ここに文章ここに</w:t>
                            </w:r>
                            <w:r w:rsidR="00D50EE7" w:rsidRPr="00D50EE7">
                              <w:rPr>
                                <w:rFonts w:ascii="BIZ UDPゴシック" w:eastAsia="BIZ UDPゴシック" w:hAnsi="BIZ UDPゴシック" w:cs="Times New Roman" w:hint="eastAsia"/>
                                <w:b/>
                                <w:bCs/>
                                <w:color w:val="FFFFFF" w:themeColor="background1"/>
                                <w:sz w:val="72"/>
                                <w:szCs w:val="72"/>
                              </w:rPr>
                              <w: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44D7659" id="_x0000_s1030" type="#_x0000_t202" style="position:absolute;margin-left:87.75pt;margin-top:11.65pt;width:3in;height:93.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HB++AEAANUDAAAOAAAAZHJzL2Uyb0RvYy54bWysU8tu2zAQvBfoPxC815LdJE0Ey0GaNEWB&#10;9AGk/QCaoiyiJJdd0pbcr8+SkpwivRXVgVhyxdmd2eH6erCGHRQGDa7my0XJmXISGu12Nf/x/f7N&#10;JWchCtcIA07V/KgCv968frXufaVW0IFpFDICcaHqfc27GH1VFEF2yoqwAK8cJVtAKyJtcVc0KHpC&#10;t6ZYleVF0QM2HkGqEOj0bkzyTcZvWyXj17YNKjJTc+ot5hXzuk1rsVmLaofCd1pObYh/6MIK7ajo&#10;CepORMH2qP+CsloiBGjjQoItoG21VJkDsVmWL9g8dsKrzIXECf4kU/h/sPLL4dF/QxaH9zDQADOJ&#10;4B9A/gzMwW0n3E7dIELfKdFQ4WWSrOh9qKarSepQhQSy7T9DQ0MW+wgZaGjRJlWIJyN0GsDxJLoa&#10;IpN0uHp39pYmyZmk3HJ5VV6sznMNUc3XPYb4UYFlKag50lQzvDg8hJjaEdX8S6rm4F4bkydrHOtr&#10;fnVOkC8yVkcyntG25pdl+kYrJJYfXJMvR6HNGFMB4xKAypaaqs68RwXisB2Ybmp+lpBSbgvNkVRB&#10;GF1Hr4SCDvA3Zz05rubh116g4sx8cqRssucc4Bxs50A4SVdrLiNyNm5uYzbySOyGNG91VuO59jQp&#10;8k4WafJ5Muef+/zX82vcPAEAAP//AwBQSwMEFAAGAAgAAAAhAJUEltneAAAACgEAAA8AAABkcnMv&#10;ZG93bnJldi54bWxMj81uwjAQhO+V+g7WVuJSgQ2IH4U4CKhKTz0EeAATL0lEvI5iA2mfvttTe5zZ&#10;T7Mz6bp3jbhjF2pPGsYjBQKp8LamUsPp+D5cggjRkDWNJ9TwhQHW2fNTahLrH5Tj/RBLwSEUEqOh&#10;irFNpAxFhc6EkW+R+HbxnTORZVdK25kHh7tGTpSaS2dq4g+VaXFXYXE93JwG3OT++/Ma9i7fvu32&#10;l5rwVX5oPXjpNysQEfv4B8Nvfa4OGXc6+xvZIBrWi9mMUQ2T6RQEA3O1YOPMxlgtQWap/D8h+wEA&#10;AP//AwBQSwECLQAUAAYACAAAACEAtoM4kv4AAADhAQAAEwAAAAAAAAAAAAAAAAAAAAAAW0NvbnRl&#10;bnRfVHlwZXNdLnhtbFBLAQItABQABgAIAAAAIQA4/SH/1gAAAJQBAAALAAAAAAAAAAAAAAAAAC8B&#10;AABfcmVscy8ucmVsc1BLAQItABQABgAIAAAAIQCyyHB++AEAANUDAAAOAAAAAAAAAAAAAAAAAC4C&#10;AABkcnMvZTJvRG9jLnhtbFBLAQItABQABgAIAAAAIQCVBJbZ3gAAAAoBAAAPAAAAAAAAAAAAAAAA&#10;AFIEAABkcnMvZG93bnJldi54bWxQSwUGAAAAAAQABADzAAAAXQUAAAAA&#10;" filled="f" stroked="f">
                <v:textbox inset="0,0,0,0">
                  <w:txbxContent>
                    <w:p w14:paraId="01E0DE71" w14:textId="4A26A826" w:rsidR="002B4EE8" w:rsidRPr="00D50EE7" w:rsidRDefault="002B4EE8" w:rsidP="002B4EE8">
                      <w:pPr>
                        <w:pStyle w:val="a3"/>
                        <w:jc w:val="center"/>
                        <w:rPr>
                          <w:rFonts w:ascii="BIZ UDPゴシック" w:eastAsia="BIZ UDPゴシック" w:hAnsi="BIZ UDPゴシック"/>
                          <w:b/>
                          <w:bCs/>
                          <w:color w:val="FFFFFF" w:themeColor="background1"/>
                          <w:sz w:val="56"/>
                          <w:szCs w:val="56"/>
                        </w:rPr>
                      </w:pPr>
                      <w:r w:rsidRPr="00D50EE7">
                        <w:rPr>
                          <w:rFonts w:ascii="BIZ UDPゴシック" w:eastAsia="BIZ UDPゴシック" w:hAnsi="BIZ UDPゴシック" w:cs="Times New Roman" w:hint="eastAsia"/>
                          <w:b/>
                          <w:bCs/>
                          <w:color w:val="FFFFFF" w:themeColor="background1"/>
                          <w:sz w:val="72"/>
                          <w:szCs w:val="72"/>
                        </w:rPr>
                        <w:t>ここに文章ここに</w:t>
                      </w:r>
                      <w:r w:rsidR="00D50EE7" w:rsidRPr="00D50EE7">
                        <w:rPr>
                          <w:rFonts w:ascii="BIZ UDPゴシック" w:eastAsia="BIZ UDPゴシック" w:hAnsi="BIZ UDPゴシック" w:cs="Times New Roman" w:hint="eastAsia"/>
                          <w:b/>
                          <w:bCs/>
                          <w:color w:val="FFFFFF" w:themeColor="background1"/>
                          <w:sz w:val="72"/>
                          <w:szCs w:val="72"/>
                        </w:rPr>
                        <w:t>‼!</w:t>
                      </w:r>
                    </w:p>
                  </w:txbxContent>
                </v:textbox>
              </v:shape>
            </w:pict>
          </mc:Fallback>
        </mc:AlternateContent>
      </w:r>
      <w:r>
        <w:rPr>
          <w:noProof/>
        </w:rPr>
        <mc:AlternateContent>
          <mc:Choice Requires="wpg">
            <w:drawing>
              <wp:anchor distT="0" distB="0" distL="114300" distR="114300" simplePos="0" relativeHeight="251721728" behindDoc="0" locked="0" layoutInCell="1" allowOverlap="1" wp14:anchorId="11D75174" wp14:editId="1A6CDB73">
                <wp:simplePos x="0" y="0"/>
                <wp:positionH relativeFrom="column">
                  <wp:posOffset>569595</wp:posOffset>
                </wp:positionH>
                <wp:positionV relativeFrom="paragraph">
                  <wp:posOffset>147645</wp:posOffset>
                </wp:positionV>
                <wp:extent cx="3954780" cy="915670"/>
                <wp:effectExtent l="38100" t="19050" r="45720" b="55880"/>
                <wp:wrapNone/>
                <wp:docPr id="722923293" name="グループ化 1"/>
                <wp:cNvGraphicFramePr/>
                <a:graphic xmlns:a="http://schemas.openxmlformats.org/drawingml/2006/main">
                  <a:graphicData uri="http://schemas.microsoft.com/office/word/2010/wordprocessingGroup">
                    <wpg:wgp>
                      <wpg:cNvGrpSpPr/>
                      <wpg:grpSpPr>
                        <a:xfrm>
                          <a:off x="0" y="0"/>
                          <a:ext cx="3954780" cy="915670"/>
                          <a:chOff x="139974" y="262551"/>
                          <a:chExt cx="1329557" cy="325799"/>
                        </a:xfrm>
                      </wpg:grpSpPr>
                      <wps:wsp>
                        <wps:cNvPr id="1370482133" name="直線コネクタ 1370482133"/>
                        <wps:cNvCnPr/>
                        <wps:spPr>
                          <a:xfrm>
                            <a:off x="139974" y="286817"/>
                            <a:ext cx="144448" cy="301533"/>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2097020993" name="直線コネクタ 2097020993"/>
                        <wps:cNvCnPr/>
                        <wps:spPr>
                          <a:xfrm flipH="1">
                            <a:off x="1296983" y="262551"/>
                            <a:ext cx="172548" cy="325108"/>
                          </a:xfrm>
                          <a:prstGeom prst="line">
                            <a:avLst/>
                          </a:prstGeom>
                          <a:ln w="76200">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3FE570B" id="グループ化 1" o:spid="_x0000_s1026" style="position:absolute;margin-left:44.85pt;margin-top:11.65pt;width:311.4pt;height:72.1pt;z-index:251721728;mso-width-relative:margin;mso-height-relative:margin" coordorigin="1399,2625" coordsize="13295,3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XSzqAIAAOsHAAAOAAAAZHJzL2Uyb0RvYy54bWzslc1u1DAQx+9IvIOVO83XZrOJuttDS8sB&#10;QUXhAVzH+ZAc27Ldze61nHkBeAgOIHHkYfbQ12DsfHQpVREgISGxB28cz4z/8/NMfHi0aRlaU6Ub&#10;wZdeeBB4iHIiioZXS+/N69MnCw9pg3mBmeB06W2p9o5Wjx8ddjKnkagFK6hCEITrvJNLrzZG5r6v&#10;SU1brA+EpBwWS6FabGCqKr9QuIPoLfOjIJj7nVCFVIJQreHtSb/orVz8sqTEvCxLTQ1iSw+0GTcq&#10;N17a0V8d4rxSWNYNGWTg31DR4obDplOoE2wwulLND6HahiihRWkOiGh9UZYNoS4HyCYM7mRzpsSV&#10;dLlUeVfJCROgvcPpt8OSF+szJS/kuQISnayAhZvZXDalau0/qEQbh2w7IaMbgwi8jLNkli6ALIG1&#10;LEzm6cCU1ADeuoVxlqUzD8F6NI+SJOyZk/rpECKMoyxJ0j5EHCVpllkTfxTgfyerk1Ao+paF/jMW&#10;FzWW1CHWObA4V6gprOY0mC2iMI49xHELdXvz4fPNl/e760+7t+921x9311/RnpFj5wIc84GkzjVA&#10;vQfjPo/FfBGmPY8RaDiDHzSN5RkHYQIS9mHgXCptzqhokX1YeqzhVj/O8fq5Nr3paGJfM466pZfO&#10;oVmcmRasKU4bxuyiazN6zBRaY2iQy8odDpDfs4IZ43AcFnyfknsyW0b7+K9oCdDsSfcb2Na9jYkJ&#10;odyMcRkHa+tWgoLJcVD2kONgb12pa+tfcZ483M6Cm8m5bbhQ98k2m1Fy2duPBPq8LYJLUWzdYTs0&#10;UJO2gf5CcUZBlgYwZA8V557RT4sTlayRz8bzG7o9jLJ5toAt7vTtVKdplEx1GiVhsPhfp9Aq/0ad&#10;uk8q3CjuKzvcfvbK2p+7gr+9o1ffAAAA//8DAFBLAwQUAAYACAAAACEAZXXl7eAAAAAJAQAADwAA&#10;AGRycy9kb3ducmV2LnhtbEyPTUvDQBCG74L/YRnBm918kKbGbEop6qkItoJ4mybTJDQ7G7LbJP33&#10;rid7HN6H930mX8+6EyMNtjWsIFwEIIhLU7VcK/g6vD2tQFiHXGFnmBRcycK6uL/LMavMxJ807l0t&#10;fAnbDBU0zvWZlLZsSKNdmJ7YZyczaHT+HGpZDTj5ct3JKAiWUmPLfqHBnrYNlef9RSt4n3DaxOHr&#10;uDufttefQ/LxvQtJqceHefMCwtHs/mH40/fqUHino7lwZUWnYPWcelJBFMcgfJ6GUQLi6MFlmoAs&#10;cnn7QfELAAD//wMAUEsBAi0AFAAGAAgAAAAhALaDOJL+AAAA4QEAABMAAAAAAAAAAAAAAAAAAAAA&#10;AFtDb250ZW50X1R5cGVzXS54bWxQSwECLQAUAAYACAAAACEAOP0h/9YAAACUAQAACwAAAAAAAAAA&#10;AAAAAAAvAQAAX3JlbHMvLnJlbHNQSwECLQAUAAYACAAAACEAK/F0s6gCAADrBwAADgAAAAAAAAAA&#10;AAAAAAAuAgAAZHJzL2Uyb0RvYy54bWxQSwECLQAUAAYACAAAACEAZXXl7eAAAAAJAQAADwAAAAAA&#10;AAAAAAAAAAACBQAAZHJzL2Rvd25yZXYueG1sUEsFBgAAAAAEAAQA8wAAAA8GAAAAAA==&#10;">
                <v:line id="直線コネクタ 1370482133" o:spid="_x0000_s1027" style="position:absolute;visibility:visible;mso-wrap-style:square" from="1399,2868" to="2844,58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WlSyQAAAOMAAAAPAAAAZHJzL2Rvd25yZXYueG1sRE9fa8Iw&#10;EH8f7DuEG+xlzFQrruuMsnUM5hDE6gc4mrOtbS6lybR+ezMQ9ni//zdfDqYVJ+pdbVnBeBSBIC6s&#10;rrlUsN99PScgnEfW2FomBRdysFzc380x1fbMWzrlvhQhhF2KCirvu1RKV1Rk0I1sRxy4g+0N+nD2&#10;pdQ9nkO4aeUkimbSYM2hocKOsoqKJv81CrLN6+ePf8p2ctUc8uPsIznmzVqpx4fh/Q2Ep8H/i2/u&#10;bx3mxy/RNJmM4xj+fgoAyMUVAAD//wMAUEsBAi0AFAAGAAgAAAAhANvh9svuAAAAhQEAABMAAAAA&#10;AAAAAAAAAAAAAAAAAFtDb250ZW50X1R5cGVzXS54bWxQSwECLQAUAAYACAAAACEAWvQsW78AAAAV&#10;AQAACwAAAAAAAAAAAAAAAAAfAQAAX3JlbHMvLnJlbHNQSwECLQAUAAYACAAAACEAN7FpUskAAADj&#10;AAAADwAAAAAAAAAAAAAAAAAHAgAAZHJzL2Rvd25yZXYueG1sUEsFBgAAAAADAAMAtwAAAP0CAAAA&#10;AA==&#10;" strokecolor="white [3212]" strokeweight="6pt"/>
                <v:line id="直線コネクタ 2097020993" o:spid="_x0000_s1028" style="position:absolute;flip:x;visibility:visible;mso-wrap-style:square" from="12969,2625" to="14695,5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wJByAAAAOMAAAAPAAAAZHJzL2Rvd25yZXYueG1sRE9da8Iw&#10;FH0f7D+EO9ibJupwa2eUMZDtSdEN8fHSXNtic9MlsdZ/bwRhLwcO54szW/S2ER35UDvWMBoqEMSF&#10;MzWXGn5/loM3ECEiG2wck4YLBVjMHx9mmBt35g1121iKVMIhRw1VjG0uZSgqshiGriVO2sF5izFR&#10;X0rj8ZzKbSPHSk2lxZrTQoUtfVZUHLcnm3a7vV8ZV79klzg6Hf92fFivvrR+fuo/3kFE6uO/+Z7+&#10;NhrGKntVCbIJ3D6lPyDnVwAAAP//AwBQSwECLQAUAAYACAAAACEA2+H2y+4AAACFAQAAEwAAAAAA&#10;AAAAAAAAAAAAAAAAW0NvbnRlbnRfVHlwZXNdLnhtbFBLAQItABQABgAIAAAAIQBa9CxbvwAAABUB&#10;AAALAAAAAAAAAAAAAAAAAB8BAABfcmVscy8ucmVsc1BLAQItABQABgAIAAAAIQA7mwJByAAAAOMA&#10;AAAPAAAAAAAAAAAAAAAAAAcCAABkcnMvZG93bnJldi54bWxQSwUGAAAAAAMAAwC3AAAA/AIAAAAA&#10;" strokecolor="white [3212]" strokeweight="6pt"/>
              </v:group>
            </w:pict>
          </mc:Fallback>
        </mc:AlternateContent>
      </w:r>
    </w:p>
    <w:p w14:paraId="4025AF12" w14:textId="682F4D5A" w:rsidR="007F1AFD" w:rsidRDefault="002B4EE8">
      <w:pPr>
        <w:widowControl/>
        <w:jc w:val="left"/>
      </w:pPr>
      <w:r>
        <w:rPr>
          <w:noProof/>
        </w:rPr>
        <mc:AlternateContent>
          <mc:Choice Requires="wps">
            <w:drawing>
              <wp:anchor distT="0" distB="0" distL="114300" distR="114300" simplePos="0" relativeHeight="251736064" behindDoc="0" locked="0" layoutInCell="1" allowOverlap="1" wp14:anchorId="274FDE64" wp14:editId="1AE2F429">
                <wp:simplePos x="0" y="0"/>
                <wp:positionH relativeFrom="column">
                  <wp:posOffset>5401310</wp:posOffset>
                </wp:positionH>
                <wp:positionV relativeFrom="paragraph">
                  <wp:posOffset>222250</wp:posOffset>
                </wp:positionV>
                <wp:extent cx="3784600" cy="487680"/>
                <wp:effectExtent l="0" t="0" r="6350" b="7620"/>
                <wp:wrapNone/>
                <wp:docPr id="69026170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4600" cy="487680"/>
                        </a:xfrm>
                        <a:prstGeom prst="rect">
                          <a:avLst/>
                        </a:prstGeom>
                        <a:noFill/>
                        <a:ln w="9525">
                          <a:noFill/>
                          <a:miter lim="800000"/>
                          <a:headEnd/>
                          <a:tailEnd/>
                        </a:ln>
                        <a:effectLst/>
                      </wps:spPr>
                      <wps:txbx>
                        <w:txbxContent>
                          <w:p w14:paraId="3416A050" w14:textId="5B8A831B" w:rsidR="002B4EE8" w:rsidRPr="002B4EE8" w:rsidRDefault="002B4EE8" w:rsidP="002B4EE8">
                            <w:pPr>
                              <w:pStyle w:val="a3"/>
                              <w:spacing w:line="276" w:lineRule="auto"/>
                              <w:jc w:val="center"/>
                              <w:rPr>
                                <w:rFonts w:ascii="BIZ UDPゴシック" w:eastAsia="BIZ UDPゴシック" w:hAnsi="BIZ UDPゴシック"/>
                                <w:b/>
                                <w:bCs/>
                                <w:sz w:val="56"/>
                                <w:szCs w:val="56"/>
                              </w:rPr>
                            </w:pPr>
                            <w:r w:rsidRPr="002B4EE8">
                              <w:rPr>
                                <w:rFonts w:ascii="BIZ UDPゴシック" w:eastAsia="BIZ UDPゴシック" w:hAnsi="BIZ UDPゴシック" w:cs="Times New Roman" w:hint="eastAsia"/>
                                <w:b/>
                                <w:bCs/>
                                <w:sz w:val="56"/>
                                <w:szCs w:val="56"/>
                              </w:rPr>
                              <w:t>ここに文章ここに文章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74FDE64" id="_x0000_s1031" type="#_x0000_t202" style="position:absolute;margin-left:425.3pt;margin-top:17.5pt;width:298pt;height:38.4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ovg+QEAANQDAAAOAAAAZHJzL2Uyb0RvYy54bWysU8tu2zAQvBfoPxC815Ld2HEFy0GaNEWB&#10;9AGk/QCaoiyiJJdd0pbSr8+SspygvRXVgVhytbOc2eHmarCGHRUGDa7m81nJmXISGu32Nf/x/e7N&#10;mrMQhWuEAadq/qgCv9q+frXpfaUW0IFpFDICcaHqfc27GH1VFEF2yoowA68cJVtAKyJtcV80KHpC&#10;t6ZYlOWq6AEbjyBVCHR6Oyb5NuO3rZLxa9sGFZmpOd0t5hXzuktrsd2Iao/Cd1qeriH+4RZWaEdN&#10;z1C3Igp2QP0XlNUSIUAbZxJsAW2rpcociM28/IPNQye8ylxInODPMoX/Byu/HB/8N2RxeA8DDTCT&#10;CP4e5M/AHNx0wu3VNSL0nRINNZ4nyYreh+pUmqQOVUggu/4zNDRkcYiQgYYWbVKFeDJCpwE8nkVX&#10;Q2SSDt9eri9WJaUk5S7Wl6t1nkohqqnaY4gfFViWgpojDTWji+N9iOk2opp+Sc0c3Glj8mCNY33N&#10;3y0Xy1zwImN1JN8ZbWu+LtM3OiGR/OCaXByFNmNMDYxL0Co76tR1oj0KEIfdwHRT82VCSrkdNI8k&#10;CsJoOnokFHSAvznryXA1D78OAhVn5pMjYZM7pwCnYDcFwkkqrbmMyNm4uYnZxyPla5K81VmN596n&#10;QZF1skgnmydvvtznv54f4/YJAAD//wMAUEsDBBQABgAIAAAAIQB6K2tF4AAAAAsBAAAPAAAAZHJz&#10;L2Rvd25yZXYueG1sTI/BbsIwEETvlfgHayv1UhUnLURRGgcBVemJQ6AfYOIliYjXUWwg7dd3OZXb&#10;7s5o9k2+GG0nLjj41pGCeBqBQKqcaalW8L3/fElB+KDJ6M4RKvhBD4ti8pDrzLgrlXjZhVpwCPlM&#10;K2hC6DMpfdWg1X7qeiTWjm6wOvA61NIM+srhtpOvUZRIq1viD43ucd1gddqdrQJclu53e/IbW64+&#10;1ptjS/gsv5R6ehyX7yACjuHfDDd8RoeCmQ7uTMaLTkE6jxK2Knibc6ebYTZL+HLgKY5TkEUu7zsU&#10;fwAAAP//AwBQSwECLQAUAAYACAAAACEAtoM4kv4AAADhAQAAEwAAAAAAAAAAAAAAAAAAAAAAW0Nv&#10;bnRlbnRfVHlwZXNdLnhtbFBLAQItABQABgAIAAAAIQA4/SH/1gAAAJQBAAALAAAAAAAAAAAAAAAA&#10;AC8BAABfcmVscy8ucmVsc1BLAQItABQABgAIAAAAIQCQFovg+QEAANQDAAAOAAAAAAAAAAAAAAAA&#10;AC4CAABkcnMvZTJvRG9jLnhtbFBLAQItABQABgAIAAAAIQB6K2tF4AAAAAsBAAAPAAAAAAAAAAAA&#10;AAAAAFMEAABkcnMvZG93bnJldi54bWxQSwUGAAAAAAQABADzAAAAYAUAAAAA&#10;" filled="f" stroked="f">
                <v:textbox inset="0,0,0,0">
                  <w:txbxContent>
                    <w:p w14:paraId="3416A050" w14:textId="5B8A831B" w:rsidR="002B4EE8" w:rsidRPr="002B4EE8" w:rsidRDefault="002B4EE8" w:rsidP="002B4EE8">
                      <w:pPr>
                        <w:pStyle w:val="a3"/>
                        <w:spacing w:line="276" w:lineRule="auto"/>
                        <w:jc w:val="center"/>
                        <w:rPr>
                          <w:rFonts w:ascii="BIZ UDPゴシック" w:eastAsia="BIZ UDPゴシック" w:hAnsi="BIZ UDPゴシック"/>
                          <w:b/>
                          <w:bCs/>
                          <w:sz w:val="56"/>
                          <w:szCs w:val="56"/>
                        </w:rPr>
                      </w:pPr>
                      <w:r w:rsidRPr="002B4EE8">
                        <w:rPr>
                          <w:rFonts w:ascii="BIZ UDPゴシック" w:eastAsia="BIZ UDPゴシック" w:hAnsi="BIZ UDPゴシック" w:cs="Times New Roman" w:hint="eastAsia"/>
                          <w:b/>
                          <w:bCs/>
                          <w:sz w:val="56"/>
                          <w:szCs w:val="56"/>
                        </w:rPr>
                        <w:t>ここに文章ここに文章</w:t>
                      </w:r>
                    </w:p>
                  </w:txbxContent>
                </v:textbox>
              </v:shape>
            </w:pict>
          </mc:Fallback>
        </mc:AlternateContent>
      </w:r>
    </w:p>
    <w:p w14:paraId="734E511C" w14:textId="3BBF1D52" w:rsidR="004F01E5" w:rsidRDefault="00D50EE7">
      <w:pPr>
        <w:widowControl/>
        <w:jc w:val="left"/>
        <w:rPr>
          <w:rFonts w:hint="eastAsia"/>
        </w:rPr>
      </w:pPr>
      <w:r>
        <w:rPr>
          <w:noProof/>
        </w:rPr>
        <mc:AlternateContent>
          <mc:Choice Requires="wpg">
            <w:drawing>
              <wp:anchor distT="0" distB="0" distL="114300" distR="114300" simplePos="0" relativeHeight="251768832" behindDoc="0" locked="0" layoutInCell="1" allowOverlap="1" wp14:anchorId="569A8868" wp14:editId="7F085B87">
                <wp:simplePos x="0" y="0"/>
                <wp:positionH relativeFrom="column">
                  <wp:posOffset>3496214</wp:posOffset>
                </wp:positionH>
                <wp:positionV relativeFrom="paragraph">
                  <wp:posOffset>4349750</wp:posOffset>
                </wp:positionV>
                <wp:extent cx="600075" cy="498475"/>
                <wp:effectExtent l="19050" t="57150" r="0" b="73025"/>
                <wp:wrapNone/>
                <wp:docPr id="79388860" name="グループ化 1"/>
                <wp:cNvGraphicFramePr/>
                <a:graphic xmlns:a="http://schemas.openxmlformats.org/drawingml/2006/main">
                  <a:graphicData uri="http://schemas.microsoft.com/office/word/2010/wordprocessingGroup">
                    <wpg:wgp>
                      <wpg:cNvGrpSpPr/>
                      <wpg:grpSpPr>
                        <a:xfrm rot="853076">
                          <a:off x="0" y="0"/>
                          <a:ext cx="600075" cy="498475"/>
                          <a:chOff x="3493772" y="497213"/>
                          <a:chExt cx="610883" cy="507517"/>
                        </a:xfrm>
                      </wpg:grpSpPr>
                      <wpg:grpSp>
                        <wpg:cNvPr id="2031745942" name="グループ化 2031745942"/>
                        <wpg:cNvGrpSpPr/>
                        <wpg:grpSpPr>
                          <a:xfrm rot="4554333">
                            <a:off x="3498595" y="492390"/>
                            <a:ext cx="461992" cy="471637"/>
                            <a:chOff x="3498587" y="492389"/>
                            <a:chExt cx="792455" cy="808350"/>
                          </a:xfrm>
                        </wpg:grpSpPr>
                        <wps:wsp>
                          <wps:cNvPr id="1452811027" name="直線コネクタ 1452811027"/>
                          <wps:cNvCnPr/>
                          <wps:spPr>
                            <a:xfrm>
                              <a:off x="3823708" y="634627"/>
                              <a:ext cx="327660" cy="373379"/>
                            </a:xfrm>
                            <a:prstGeom prst="line">
                              <a:avLst/>
                            </a:prstGeom>
                            <a:ln w="47625" cap="rnd">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g:grpSp>
                          <wpg:cNvPr id="524479538" name="グループ化 524479538"/>
                          <wpg:cNvGrpSpPr/>
                          <wpg:grpSpPr>
                            <a:xfrm>
                              <a:off x="4087839" y="492389"/>
                              <a:ext cx="203203" cy="413378"/>
                              <a:chOff x="4087859" y="492389"/>
                              <a:chExt cx="203203" cy="413992"/>
                            </a:xfrm>
                          </wpg:grpSpPr>
                          <wps:wsp>
                            <wps:cNvPr id="959621533" name="直線コネクタ 959621533"/>
                            <wps:cNvCnPr/>
                            <wps:spPr>
                              <a:xfrm>
                                <a:off x="4195811" y="701983"/>
                                <a:ext cx="95251" cy="204398"/>
                              </a:xfrm>
                              <a:prstGeom prst="line">
                                <a:avLst/>
                              </a:prstGeom>
                              <a:ln w="47625" cap="rnd">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583826356" name="直線コネクタ 1583826356"/>
                            <wps:cNvCnPr/>
                            <wps:spPr>
                              <a:xfrm>
                                <a:off x="4087859" y="492389"/>
                                <a:ext cx="58419" cy="117520"/>
                              </a:xfrm>
                              <a:prstGeom prst="line">
                                <a:avLst/>
                              </a:prstGeom>
                              <a:ln w="47625" cap="rnd">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931549007" name="グループ化 931549007"/>
                          <wpg:cNvGrpSpPr/>
                          <wpg:grpSpPr>
                            <a:xfrm rot="19890125">
                              <a:off x="3736077" y="859417"/>
                              <a:ext cx="217166" cy="363217"/>
                              <a:chOff x="3736077" y="859416"/>
                              <a:chExt cx="217168" cy="363219"/>
                            </a:xfrm>
                          </wpg:grpSpPr>
                          <wps:wsp>
                            <wps:cNvPr id="218897261" name="直線コネクタ 218897261"/>
                            <wps:cNvCnPr/>
                            <wps:spPr>
                              <a:xfrm>
                                <a:off x="3837677" y="1037215"/>
                                <a:ext cx="115568" cy="185420"/>
                              </a:xfrm>
                              <a:prstGeom prst="line">
                                <a:avLst/>
                              </a:prstGeom>
                              <a:ln w="47625" cap="rnd">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356984433" name="直線コネクタ 1356984433"/>
                            <wps:cNvCnPr/>
                            <wps:spPr>
                              <a:xfrm>
                                <a:off x="3736077" y="859416"/>
                                <a:ext cx="45720" cy="85726"/>
                              </a:xfrm>
                              <a:prstGeom prst="line">
                                <a:avLst/>
                              </a:prstGeom>
                              <a:ln w="47625" cap="rnd">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1493891873" name="直線コネクタ 1493891873"/>
                          <wps:cNvCnPr/>
                          <wps:spPr>
                            <a:xfrm>
                              <a:off x="3498587" y="1183266"/>
                              <a:ext cx="448311" cy="117473"/>
                            </a:xfrm>
                            <a:prstGeom prst="line">
                              <a:avLst/>
                            </a:prstGeom>
                            <a:ln w="47625" cap="rnd">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16580087" name="直線コネクタ 16580087"/>
                        <wps:cNvCnPr/>
                        <wps:spPr>
                          <a:xfrm rot="4554333">
                            <a:off x="3959165" y="859240"/>
                            <a:ext cx="16629" cy="274351"/>
                          </a:xfrm>
                          <a:prstGeom prst="line">
                            <a:avLst/>
                          </a:prstGeom>
                          <a:ln w="47625" cap="rnd">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9BCECC5" id="グループ化 1" o:spid="_x0000_s1026" style="position:absolute;margin-left:275.3pt;margin-top:342.5pt;width:47.25pt;height:39.25pt;rotation:931786fd;z-index:251768832" coordorigin="34937,4972" coordsize="6108,5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TYH0wQAALoZAAAOAAAAZHJzL2Uyb0RvYy54bWzsWctu20YU3RfoPxDc1+K8ODOC5SySxps+&#10;gqb9AIYiJQJ8gaQteWtv220DtJ/QRQu0QDcF+jFCkd/omeFLkR+xUtQLQYBBk5w7d+49Ovcxw9Nn&#10;6yx1LqOqTop85pITz3WiPCzmSb6Yud99+/Iz5Tp1E+TzIC3yaOZeRbX77OzTT05X5TSixbJI51Hl&#10;QEleT1flzF02TTmdTOpwGWVBfVKUUY7BuKiyoMFjtZjMq2AF7Vk6oZ7nT1ZFNS+rIozqGm9ftIPu&#10;mdUfx1HYfB3HddQ46cyFbY29Vvb6xlwnZ6fBdFEF5TIJOzOCj7AiC5Iciw6qXgRN4FxUyS1VWRJW&#10;RV3EzUlYZJMijpMwsj7AG+LteHNeFRel9WUxXS3KASZAu4PTR6sNv7o8r8rX5asKSKzKBbCwT8aX&#10;dVxlTlUAMyWYJ33rIEx21ha/qwG/aN04IV76nudJ4TohhrhWHPcW33CJH8HMYlwzKanrWAFJCesF&#10;Pu9VEE8p1qoQUEakkZi0xuDmPROHh9Z0+PKqcpL5zKUeI5ILzbFUHmTg3eb6t83NL5ubvzY3b//5&#10;/kdnS6Jz/HFIcCE4Y2wbCjilhIbb1inKdMeqHhXuE61hiEVFEp9Zl4LpNipKKDkoUHoXFakpFm5V&#10;KE8xYZe4FxWEUj2ypf5vbHm9DMrIkrCejggTLqgixKMwu0X43c9/vPvzp83175ubHzbXv26u/3a2&#10;hCzIVsHzvONaPa1Bu55o5n/HLaYokx4SBwD1GfexhqVRDyij0vcRzAZQJhmTFq8BjWBaVnVzHhWZ&#10;Y25mbprkxoFgGlx+UTctnXoR8zrNnRUIK31qIA6Qhap8bifURZrMXyZpasRsToqep5VzGSCbBGEY&#10;5U0bFOlF9mUxb99LgSjoSDtMsRTe0gZj09zSuUdhVeKuuUqj1qJvohhMRsiQ1hCTD3fXJt0qaQ5p&#10;My2GpcNE78MTO3kzNbK5cp/Jwwy7cpE3w+QsyYvqrtWbdW9y3Mr3CLR+GwjeFPMryw9EuqXxVlba&#10;jXJBOZdaMDDl7iAfBR4Z48aVjoTcU1IxfSsoexIigeCvi2oCEqo+aLtcZxWI2wrCZZ/rdlSYJNGS&#10;0yTe27nuCaJaC+1TIpDf7g/qUcaC+siY5kQL5AsLp/SIRo7HdPCuy/taUIFRE9LU40xbNI8hfbAh&#10;/QRkJkKhkvhM+A+weUtoLzqb7HBHcPd0FgqEb+lMiBS0LwhtZB8rlC1tB1Ohxq70gWqlGRFco0Hu&#10;2bjbko4ClokL0209ojdHLtUeQeuyVbzQFfmebDtK0JS3XfSYbSlBH4qwsB2Uz/C4U7xuKfB7gaF4&#10;GRWovIOK95uwERLT4nW1fNjA/C8tKSVKaUl9lJF7O9JRZp9oZ4pJv4OTeAz7lm5j04c7IUL0YBAl&#10;+DHeD7wjfYryhcKFPTR2mw/wmYxCexF6Nz904d3zmQsJCtvYVri1o8dm7ECbsTFVP1GiJjgFUpoo&#10;+SCzR6G9mG0OY7qzFEIUoyhzmD+WPs4VM/sQU7fQmnEYgfEjuY/kxnHzXseo9xyM+UJ52B08lLR7&#10;kQ8Suz19vevMEbtw4rdnjmjwKN85c0R3R7v9B5WcYWt9JLnJAod5QmYzOD4Q2DzWfcwwXyC2n+15&#10;0vjJ5exfAAAA//8DAFBLAwQUAAYACAAAACEAI6Xhf+IAAAALAQAADwAAAGRycy9kb3ducmV2Lnht&#10;bEyPy07DMBBF90j8gzVI7KjTgk0U4lQVggVCVH0tys5NTBIRj6PYaQxfz7CC5WiOzr03X0bbsbMZ&#10;fOtQwXyWADNYuqrFWsFh/3yTAvNBY6U7h0bBl/GwLC4vcp1VbsKtOe9CzUiCPtMKmhD6jHNfNsZq&#10;P3O9Qfp9uMHqQOdQ82rQE8ltxxdJIrnVLVJCo3vz2JjyczdaBVKsnjbHzRjfpsXhu023L69x/a7U&#10;9VVcPQALJoY/GH7rU3UoqNPJjVh51ikQIpGEkiwVNIoIeSfmwE4K7uWtAF7k/P+G4gcAAP//AwBQ&#10;SwECLQAUAAYACAAAACEAtoM4kv4AAADhAQAAEwAAAAAAAAAAAAAAAAAAAAAAW0NvbnRlbnRfVHlw&#10;ZXNdLnhtbFBLAQItABQABgAIAAAAIQA4/SH/1gAAAJQBAAALAAAAAAAAAAAAAAAAAC8BAABfcmVs&#10;cy8ucmVsc1BLAQItABQABgAIAAAAIQC60TYH0wQAALoZAAAOAAAAAAAAAAAAAAAAAC4CAABkcnMv&#10;ZTJvRG9jLnhtbFBLAQItABQABgAIAAAAIQAjpeF/4gAAAAsBAAAPAAAAAAAAAAAAAAAAAC0HAABk&#10;cnMvZG93bnJldi54bWxQSwUGAAAAAAQABADzAAAAPAgAAAAA&#10;">
                <v:group id="グループ化 2031745942" o:spid="_x0000_s1027" style="position:absolute;left:34986;top:4923;width:4620;height:4717;rotation:4974546fd" coordorigin="34985,4923" coordsize="7924,8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G4yAAAAOMAAAAPAAAAZHJzL2Rvd25yZXYueG1sRI/NasMw&#10;EITvhb6D2EJujRQ3/XOjhFAIJMeqgfS4tba2qbQyluo4bx8FAj0OM/MNs1iN3omB+tgG1jCbKhDE&#10;VbAt1xr2n5v7FxAxIVt0gUnDiSKslrc3CyxtOPIHDSbVIkM4lqihSakrpYxVQx7jNHTE2fsJvceU&#10;ZV9L2+Mxw72ThVJP0mPLeaHBjt4bqn7Nn9ewDibw1+GbOunkgLuD2TtltJ7cjes3EInG9B++trdW&#10;Q6EeZs/zx9d5AZdP+Q/I5RkAAP//AwBQSwECLQAUAAYACAAAACEA2+H2y+4AAACFAQAAEwAAAAAA&#10;AAAAAAAAAAAAAAAAW0NvbnRlbnRfVHlwZXNdLnhtbFBLAQItABQABgAIAAAAIQBa9CxbvwAAABUB&#10;AAALAAAAAAAAAAAAAAAAAB8BAABfcmVscy8ucmVsc1BLAQItABQABgAIAAAAIQDu/jG4yAAAAOMA&#10;AAAPAAAAAAAAAAAAAAAAAAcCAABkcnMvZG93bnJldi54bWxQSwUGAAAAAAMAAwC3AAAA/AIAAAAA&#10;">
                  <v:line id="直線コネクタ 1452811027" o:spid="_x0000_s1028" style="position:absolute;visibility:visible;mso-wrap-style:square" from="38237,6346" to="41513,10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BTNxwAAAOMAAAAPAAAAZHJzL2Rvd25yZXYueG1sRE9fS8Mw&#10;EH8X/A7hBN9c2qpbqcvGEET3MDanH+Bobk2xuZQka7tvb4SBj/f7f8v1ZDsxkA+tYwX5LANBXDvd&#10;cqPg++vtoQQRIrLGzjEpuFCA9er2ZomVdiN/0nCMjUghHCpUYGLsKylDbchimLmeOHEn5y3GdPpG&#10;ao9jCredLLJsLi22nBoM9vRqqP45nq2C4jLE94XdHbrH7dmctvvRl8NGqfu7afMCItIU/8VX94dO&#10;85+eizLPs2IBfz8lAOTqFwAA//8DAFBLAQItABQABgAIAAAAIQDb4fbL7gAAAIUBAAATAAAAAAAA&#10;AAAAAAAAAAAAAABbQ29udGVudF9UeXBlc10ueG1sUEsBAi0AFAAGAAgAAAAhAFr0LFu/AAAAFQEA&#10;AAsAAAAAAAAAAAAAAAAAHwEAAF9yZWxzLy5yZWxzUEsBAi0AFAAGAAgAAAAhAI5cFM3HAAAA4wAA&#10;AA8AAAAAAAAAAAAAAAAABwIAAGRycy9kb3ducmV2LnhtbFBLBQYAAAAAAwADALcAAAD7AgAAAAA=&#10;" strokecolor="#e36c0a [2409]" strokeweight="3.75pt">
                    <v:stroke endcap="round"/>
                  </v:line>
                  <v:group id="グループ化 524479538" o:spid="_x0000_s1029" style="position:absolute;left:40878;top:4923;width:2032;height:4134" coordorigin="40878,4923" coordsize="2032,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vvbyAAAAOIAAAAPAAAAZHJzL2Rvd25yZXYueG1sRE9Na8JA&#10;EL0L/Q/LFHrTTdS0NnUVERUPUqgKpbchOybB7GzIbpP4792D4PHxvufL3lSipcaVlhXEowgEcWZ1&#10;ybmC82k7nIFwHlljZZkU3MjBcvEymGOqbcc/1B59LkIIuxQVFN7XqZQuK8igG9maOHAX2xj0ATa5&#10;1A12IdxUchxF79JgyaGhwJrWBWXX479RsOuwW03iTXu4Xta3v1Py/XuISam31371BcJT75/ih3uv&#10;FSTj6fTjM5mEzeFSuANycQcAAP//AwBQSwECLQAUAAYACAAAACEA2+H2y+4AAACFAQAAEwAAAAAA&#10;AAAAAAAAAAAAAAAAW0NvbnRlbnRfVHlwZXNdLnhtbFBLAQItABQABgAIAAAAIQBa9CxbvwAAABUB&#10;AAALAAAAAAAAAAAAAAAAAB8BAABfcmVscy8ucmVsc1BLAQItABQABgAIAAAAIQBvJvvbyAAAAOIA&#10;AAAPAAAAAAAAAAAAAAAAAAcCAABkcnMvZG93bnJldi54bWxQSwUGAAAAAAMAAwC3AAAA/AIAAAAA&#10;">
                    <v:line id="直線コネクタ 959621533" o:spid="_x0000_s1030" style="position:absolute;visibility:visible;mso-wrap-style:square" from="41958,7019" to="42910,9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7U3ygAAAOIAAAAPAAAAZHJzL2Rvd25yZXYueG1sRI9Ra8Iw&#10;FIXfB/6HcIW9zdQWnXZGkcGYPoxtbj/g0lybsuamJLGt/94MBns8nHO+w9nsRtuKnnxoHCuYzzIQ&#10;xJXTDdcKvr9eHlYgQkTW2DomBVcKsNtO7jZYajfwJ/WnWIsE4VCiAhNjV0oZKkMWw8x1xMk7O28x&#10;JulrqT0OCW5bmWfZUlpsOC0Y7OjZUPVzulgF+bWPr4/27aMtjhdzPr4PftXvlbqfjvsnEJHG+B/+&#10;ax+0gvVivczni6KA30vpDsjtDQAA//8DAFBLAQItABQABgAIAAAAIQDb4fbL7gAAAIUBAAATAAAA&#10;AAAAAAAAAAAAAAAAAABbQ29udGVudF9UeXBlc10ueG1sUEsBAi0AFAAGAAgAAAAhAFr0LFu/AAAA&#10;FQEAAAsAAAAAAAAAAAAAAAAAHwEAAF9yZWxzLy5yZWxzUEsBAi0AFAAGAAgAAAAhAJlntTfKAAAA&#10;4gAAAA8AAAAAAAAAAAAAAAAABwIAAGRycy9kb3ducmV2LnhtbFBLBQYAAAAAAwADALcAAAD+AgAA&#10;AAA=&#10;" strokecolor="#e36c0a [2409]" strokeweight="3.75pt">
                      <v:stroke endcap="round"/>
                    </v:line>
                    <v:line id="直線コネクタ 1583826356" o:spid="_x0000_s1031" style="position:absolute;visibility:visible;mso-wrap-style:square" from="40878,4923" to="41462,6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XRYxwAAAOMAAAAPAAAAZHJzL2Rvd25yZXYueG1sRE9fS8Mw&#10;EH8X/A7hBN9castq6ZaNIYjuQZzTD3A0t6asuZQka7tvbwTBx/v9v/V2tr0YyYfOsYLHRQaCuHG6&#10;41bB99fLQwUiRGSNvWNScKUA283tzRpr7Sb+pPEYW5FCONSowMQ41FKGxpDFsHADceJOzluM6fSt&#10;1B6nFG57mWdZKS12nBoMDvRsqDkfL1ZBfh3j65N9P/TF/mJO+4/JV+NOqfu7ebcCEWmO/+I/95tO&#10;85dVUeVlsSzh96cEgNz8AAAA//8DAFBLAQItABQABgAIAAAAIQDb4fbL7gAAAIUBAAATAAAAAAAA&#10;AAAAAAAAAAAAAABbQ29udGVudF9UeXBlc10ueG1sUEsBAi0AFAAGAAgAAAAhAFr0LFu/AAAAFQEA&#10;AAsAAAAAAAAAAAAAAAAAHwEAAF9yZWxzLy5yZWxzUEsBAi0AFAAGAAgAAAAhABKVdFjHAAAA4wAA&#10;AA8AAAAAAAAAAAAAAAAABwIAAGRycy9kb3ducmV2LnhtbFBLBQYAAAAAAwADALcAAAD7AgAAAAA=&#10;" strokecolor="#e36c0a [2409]" strokeweight="3.75pt">
                      <v:stroke endcap="round"/>
                    </v:line>
                  </v:group>
                  <v:group id="グループ化 931549007" o:spid="_x0000_s1032" style="position:absolute;left:37360;top:8594;width:2172;height:3632;rotation:-1867639fd" coordorigin="37360,8594" coordsize="2171,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ZDyQAAAOIAAAAPAAAAZHJzL2Rvd25yZXYueG1sRI9Ba8JA&#10;FITvQv/D8gq96a6ttjV1lWARvAgaS8+P7GsSkn0bstsY/70rCB6HmfmGWa4H24ieOl851jCdKBDE&#10;uTMVFxp+TtvxJwgfkA02jknDhTysV0+jJSbGnflIfRYKESHsE9RQhtAmUvq8JIt+4lri6P25zmKI&#10;siuk6fAc4baRr0q9S4sVx4USW9qUlNfZv9VwTOV8n333p139e7i4lDbbrK60fnke0i8QgYbwCN/b&#10;O6Nh8TadzxZKfcDtUrwDcnUFAAD//wMAUEsBAi0AFAAGAAgAAAAhANvh9svuAAAAhQEAABMAAAAA&#10;AAAAAAAAAAAAAAAAAFtDb250ZW50X1R5cGVzXS54bWxQSwECLQAUAAYACAAAACEAWvQsW78AAAAV&#10;AQAACwAAAAAAAAAAAAAAAAAfAQAAX3JlbHMvLnJlbHNQSwECLQAUAAYACAAAACEAfnYGQ8kAAADi&#10;AAAADwAAAAAAAAAAAAAAAAAHAgAAZHJzL2Rvd25yZXYueG1sUEsFBgAAAAADAAMAtwAAAP0CAAAA&#10;AA==&#10;">
                    <v:line id="直線コネクタ 218897261" o:spid="_x0000_s1033" style="position:absolute;visibility:visible;mso-wrap-style:square" from="38376,10372" to="39532,12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yGuyQAAAOIAAAAPAAAAZHJzL2Rvd25yZXYueG1sRI/NasMw&#10;EITvhb6D2EJvjWwXEteNEkIgtDmU5qcPsFgby9RaGUmxnbevCoUeh5lvhlmuJ9uJgXxoHSvIZxkI&#10;4trplhsFX+fdUwkiRGSNnWNScKMA69X93RIr7UY+0nCKjUglHCpUYGLsKylDbchimLmeOHkX5y3G&#10;JH0jtccxldtOFlk2lxZbTgsGe9oaqr9PV6uguA3xbWE/Dt3z/mou+8/Rl8NGqceHafMKItIU/8N/&#10;9LtOXF6WL4tinsPvpXQH5OoHAAD//wMAUEsBAi0AFAAGAAgAAAAhANvh9svuAAAAhQEAABMAAAAA&#10;AAAAAAAAAAAAAAAAAFtDb250ZW50X1R5cGVzXS54bWxQSwECLQAUAAYACAAAACEAWvQsW78AAAAV&#10;AQAACwAAAAAAAAAAAAAAAAAfAQAAX3JlbHMvLnJlbHNQSwECLQAUAAYACAAAACEAd8chrskAAADi&#10;AAAADwAAAAAAAAAAAAAAAAAHAgAAZHJzL2Rvd25yZXYueG1sUEsFBgAAAAADAAMAtwAAAP0CAAAA&#10;AA==&#10;" strokecolor="#e36c0a [2409]" strokeweight="3.75pt">
                      <v:stroke endcap="round"/>
                    </v:line>
                    <v:line id="直線コネクタ 1356984433" o:spid="_x0000_s1034" style="position:absolute;visibility:visible;mso-wrap-style:square" from="37360,8594" to="37817,9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56JyAAAAOMAAAAPAAAAZHJzL2Rvd25yZXYueG1sRE9fS8Mw&#10;EH8X9h3CDXxz6dY5a102hiC6h6FOP8DR3Jqy5lKSrO2+vREEH+/3/9bb0baiJx8axwrmswwEceV0&#10;w7WC76+XuwJEiMgaW8ek4EoBtpvJzRpL7Qb+pP4Ya5FCOJSowMTYlVKGypDFMHMdceJOzluM6fS1&#10;1B6HFG5buciylbTYcGow2NGzoep8vFgFi2sfXx/s4aPN9xdz2r8Pvuh3St1Ox90TiEhj/Bf/ud90&#10;mp/frx6L5TLP4fenBIDc/AAAAP//AwBQSwECLQAUAAYACAAAACEA2+H2y+4AAACFAQAAEwAAAAAA&#10;AAAAAAAAAAAAAAAAW0NvbnRlbnRfVHlwZXNdLnhtbFBLAQItABQABgAIAAAAIQBa9CxbvwAAABUB&#10;AAALAAAAAAAAAAAAAAAAAB8BAABfcmVscy8ucmVsc1BLAQItABQABgAIAAAAIQDsO56JyAAAAOMA&#10;AAAPAAAAAAAAAAAAAAAAAAcCAABkcnMvZG93bnJldi54bWxQSwUGAAAAAAMAAwC3AAAA/AIAAAAA&#10;" strokecolor="#e36c0a [2409]" strokeweight="3.75pt">
                      <v:stroke endcap="round"/>
                    </v:line>
                  </v:group>
                  <v:line id="直線コネクタ 1493891873" o:spid="_x0000_s1035" style="position:absolute;visibility:visible;mso-wrap-style:square" from="34985,11832" to="39468,13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8+ycyAAAAOMAAAAPAAAAZHJzL2Rvd25yZXYueG1sRE9fa8Iw&#10;EH8f+B3CCXubqXbM2hlFBNl8GG5uH+BozqasuZQktvXbL4PBHu/3/9bb0baiJx8axwrmswwEceV0&#10;w7WCr8/DQwEiRGSNrWNScKMA283kbo2ldgN/UH+OtUghHEpUYGLsSilDZchimLmOOHEX5y3GdPpa&#10;ao9DCretXGTZk7TYcGow2NHeUPV9vloFi1sfX5b27b3Nj1dzOZ4GX/Q7pe6n4+4ZRKQx/ov/3K86&#10;zX9c5cVqXixz+P0pASA3PwAAAP//AwBQSwECLQAUAAYACAAAACEA2+H2y+4AAACFAQAAEwAAAAAA&#10;AAAAAAAAAAAAAAAAW0NvbnRlbnRfVHlwZXNdLnhtbFBLAQItABQABgAIAAAAIQBa9CxbvwAAABUB&#10;AAALAAAAAAAAAAAAAAAAAB8BAABfcmVscy8ucmVsc1BLAQItABQABgAIAAAAIQAd8+ycyAAAAOMA&#10;AAAPAAAAAAAAAAAAAAAAAAcCAABkcnMvZG93bnJldi54bWxQSwUGAAAAAAMAAwC3AAAA/AIAAAAA&#10;" strokecolor="#e36c0a [2409]" strokeweight="3.75pt">
                    <v:stroke endcap="round"/>
                  </v:line>
                </v:group>
                <v:line id="直線コネクタ 16580087" o:spid="_x0000_s1036" style="position:absolute;rotation:4974546fd;visibility:visible;mso-wrap-style:square" from="39592,8592" to="39758,11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7TZxwAAAOEAAAAPAAAAZHJzL2Rvd25yZXYueG1sRE/LSgMx&#10;FN0L/kO4gptikxasw7Rp0YFisS7sY9PdbXKdGZzcTCdpO/69EQSXh/OeLXrXiAt1ofasYTRUIIiN&#10;tzWXGva75UMGIkRki41n0vBNARbz25sZ5tZfeUOXbSxFCuGQo4YqxjaXMpiKHIahb4kT9+k7hzHB&#10;rpS2w2sKd40cKzWRDmtODRW2VFRkvrZnp+Fo+LB+ffng9eCtCJtQvJ92A6P1/V3/PAURqY//4j/3&#10;yqb5k8dMqewJfh8lCHL+AwAA//8DAFBLAQItABQABgAIAAAAIQDb4fbL7gAAAIUBAAATAAAAAAAA&#10;AAAAAAAAAAAAAABbQ29udGVudF9UeXBlc10ueG1sUEsBAi0AFAAGAAgAAAAhAFr0LFu/AAAAFQEA&#10;AAsAAAAAAAAAAAAAAAAAHwEAAF9yZWxzLy5yZWxzUEsBAi0AFAAGAAgAAAAhAATbtNnHAAAA4QAA&#10;AA8AAAAAAAAAAAAAAAAABwIAAGRycy9kb3ducmV2LnhtbFBLBQYAAAAAAwADALcAAAD7AgAAAAA=&#10;" strokecolor="#e36c0a [2409]" strokeweight="3.75pt">
                  <v:stroke endcap="round"/>
                </v:line>
              </v:group>
            </w:pict>
          </mc:Fallback>
        </mc:AlternateContent>
      </w:r>
      <w:r>
        <w:rPr>
          <w:noProof/>
        </w:rPr>
        <mc:AlternateContent>
          <mc:Choice Requires="wpg">
            <w:drawing>
              <wp:anchor distT="0" distB="0" distL="114300" distR="114300" simplePos="0" relativeHeight="251766784" behindDoc="0" locked="0" layoutInCell="1" allowOverlap="1" wp14:anchorId="3EF3B6CA" wp14:editId="7EAC478B">
                <wp:simplePos x="0" y="0"/>
                <wp:positionH relativeFrom="column">
                  <wp:posOffset>6456222</wp:posOffset>
                </wp:positionH>
                <wp:positionV relativeFrom="paragraph">
                  <wp:posOffset>4349750</wp:posOffset>
                </wp:positionV>
                <wp:extent cx="600075" cy="498475"/>
                <wp:effectExtent l="19050" t="57150" r="0" b="73025"/>
                <wp:wrapNone/>
                <wp:docPr id="1678346665" name="グループ化 1"/>
                <wp:cNvGraphicFramePr/>
                <a:graphic xmlns:a="http://schemas.openxmlformats.org/drawingml/2006/main">
                  <a:graphicData uri="http://schemas.microsoft.com/office/word/2010/wordprocessingGroup">
                    <wpg:wgp>
                      <wpg:cNvGrpSpPr/>
                      <wpg:grpSpPr>
                        <a:xfrm rot="853076">
                          <a:off x="0" y="0"/>
                          <a:ext cx="600075" cy="498475"/>
                          <a:chOff x="3493772" y="497213"/>
                          <a:chExt cx="610883" cy="507517"/>
                        </a:xfrm>
                      </wpg:grpSpPr>
                      <wpg:grpSp>
                        <wpg:cNvPr id="616498205" name="グループ化 616498205"/>
                        <wpg:cNvGrpSpPr/>
                        <wpg:grpSpPr>
                          <a:xfrm rot="4554333">
                            <a:off x="3498595" y="492390"/>
                            <a:ext cx="461992" cy="471637"/>
                            <a:chOff x="3498587" y="492389"/>
                            <a:chExt cx="792455" cy="808350"/>
                          </a:xfrm>
                        </wpg:grpSpPr>
                        <wps:wsp>
                          <wps:cNvPr id="1800622715" name="直線コネクタ 1800622715"/>
                          <wps:cNvCnPr/>
                          <wps:spPr>
                            <a:xfrm>
                              <a:off x="3823708" y="634627"/>
                              <a:ext cx="327660" cy="373379"/>
                            </a:xfrm>
                            <a:prstGeom prst="line">
                              <a:avLst/>
                            </a:prstGeom>
                            <a:ln w="47625" cap="rnd">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g:grpSp>
                          <wpg:cNvPr id="2062551593" name="グループ化 2062551593"/>
                          <wpg:cNvGrpSpPr/>
                          <wpg:grpSpPr>
                            <a:xfrm>
                              <a:off x="4087839" y="492389"/>
                              <a:ext cx="203203" cy="413378"/>
                              <a:chOff x="4087859" y="492389"/>
                              <a:chExt cx="203203" cy="413992"/>
                            </a:xfrm>
                          </wpg:grpSpPr>
                          <wps:wsp>
                            <wps:cNvPr id="1880903406" name="直線コネクタ 1880903406"/>
                            <wps:cNvCnPr/>
                            <wps:spPr>
                              <a:xfrm>
                                <a:off x="4195811" y="701983"/>
                                <a:ext cx="95251" cy="204398"/>
                              </a:xfrm>
                              <a:prstGeom prst="line">
                                <a:avLst/>
                              </a:prstGeom>
                              <a:ln w="47625" cap="rnd">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768302152" name="直線コネクタ 1768302152"/>
                            <wps:cNvCnPr/>
                            <wps:spPr>
                              <a:xfrm>
                                <a:off x="4087859" y="492389"/>
                                <a:ext cx="58419" cy="117520"/>
                              </a:xfrm>
                              <a:prstGeom prst="line">
                                <a:avLst/>
                              </a:prstGeom>
                              <a:ln w="47625" cap="rnd">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1327250937" name="グループ化 1327250937"/>
                          <wpg:cNvGrpSpPr/>
                          <wpg:grpSpPr>
                            <a:xfrm rot="19890125">
                              <a:off x="3736077" y="859417"/>
                              <a:ext cx="217166" cy="363217"/>
                              <a:chOff x="3736077" y="859416"/>
                              <a:chExt cx="217168" cy="363219"/>
                            </a:xfrm>
                          </wpg:grpSpPr>
                          <wps:wsp>
                            <wps:cNvPr id="144350882" name="直線コネクタ 144350882"/>
                            <wps:cNvCnPr/>
                            <wps:spPr>
                              <a:xfrm>
                                <a:off x="3837677" y="1037215"/>
                                <a:ext cx="115568" cy="185420"/>
                              </a:xfrm>
                              <a:prstGeom prst="line">
                                <a:avLst/>
                              </a:prstGeom>
                              <a:ln w="47625" cap="rnd">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253983442" name="直線コネクタ 253983442"/>
                            <wps:cNvCnPr/>
                            <wps:spPr>
                              <a:xfrm>
                                <a:off x="3736077" y="859416"/>
                                <a:ext cx="45720" cy="85726"/>
                              </a:xfrm>
                              <a:prstGeom prst="line">
                                <a:avLst/>
                              </a:prstGeom>
                              <a:ln w="47625" cap="rnd">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1549273520" name="直線コネクタ 1549273520"/>
                          <wps:cNvCnPr/>
                          <wps:spPr>
                            <a:xfrm>
                              <a:off x="3498587" y="1183266"/>
                              <a:ext cx="448311" cy="117473"/>
                            </a:xfrm>
                            <a:prstGeom prst="line">
                              <a:avLst/>
                            </a:prstGeom>
                            <a:ln w="47625" cap="rnd">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413234994" name="直線コネクタ 413234994"/>
                        <wps:cNvCnPr/>
                        <wps:spPr>
                          <a:xfrm rot="4554333">
                            <a:off x="3959165" y="859240"/>
                            <a:ext cx="16629" cy="274351"/>
                          </a:xfrm>
                          <a:prstGeom prst="line">
                            <a:avLst/>
                          </a:prstGeom>
                          <a:ln w="47625" cap="rnd">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D415312" id="グループ化 1" o:spid="_x0000_s1026" style="position:absolute;margin-left:508.35pt;margin-top:342.5pt;width:47.25pt;height:39.25pt;rotation:931786fd;z-index:251766784" coordorigin="34937,4972" coordsize="6108,5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Td6zgQAAL4ZAAAOAAAAZHJzL2Uyb0RvYy54bWzsWc2O40QQviPxDpbvTPrX3Y4ms4dddi78&#10;rFh4AK9jJ5Zst9X2TDLXmStcQYJH4AASSFyQeJgI7WtQ3XbbWSdkJ4uYQxRplfVPdXXVN1/9dPny&#10;2brIvdtE15kqZz6+QL6XlLGaZ+Vi5n/z9ctPpO/VTVTOo1yVycy/S2r/2dXHH12uqmlC1FLl80R7&#10;oKSsp6tq5i+bpppOJnW8TIqovlBVUsLLVOkiauBWLyZzHa1Ae5FPCELBZKX0vNIqTuoanr5oX/pX&#10;Vn+aJnHzZZrWSePlMx9sa+yvtr9vzO/k6jKaLnRULbO4MyP6ACuKKCth017Vi6iJvBud7agqslir&#10;WqXNRayKiUrTLE6sD+ANRiNvrrW6qawvi+lqUfUwAbQjnD5YbfzF7bWuXlevNCCxqhaAhb0zvqxT&#10;XXhaAWaSUyQC6yCY7K0tfnc9fsm68WJ4GCCEBPe9GF6xUDK4tvjGS/gjmFWUhVQI4ntWQBBMncCn&#10;TgVGUtJWBQdlWBiJSWsMXLxjYn/Tmg6+vNJeNgdDcAD7EwS2lFEBtNvc/7p5+Hnz8Ofm4Ye/v/3e&#10;GwQ6tx+HA+OcUUq3gQCXJA9hI+sSoWHHKYcJC3AYgscWE4EDah2KptuYSC5Fr0CGY0xESGDjVoVE&#10;knK7xb9iAoFUD1yp/xtXXi+jKrEUrKcDvlhC6BEicA/w259+f/vHj5v73zYP323uf9nc/+VtCVmQ&#10;rYLnZce0eloD6RzNzP8ds6gkVCBIGwBoQFlAOsAcoJSIIIBQNoBSQamwePVoRNNK1811ogrPXMz8&#10;PCuNA9E0uv2sbloyORHzOC+9FdBVBMRAHEEO0uXcLqhVns1fZnluxGxGSp7n2ruNIJdEcZyUTRsS&#10;+U3xuZq3zwWHGOgo2y+xBN7SBsbmpSWzQ2FVwVVzlyetRV8lKfAYAga3hphsON4bd7vkJUibZSlY&#10;2i9E71/YyZulic2UxyzuV9idVdn0i4usVHrf7s3amZy28g6B1m8DwRs1v7P8gDi3NN7KSeMYJ8BA&#10;zjEPIVvsD/ItiUdGuXGmoyFDUkga7oSloyFBFP51cY2BhtKFbZfrrAK+qyBeulw3UmHSREtPk3h3&#10;c92TxLVEIaIMBQ7TvXHdCx0T1wyHXGJsARUIh5DlYTlwr8v8IScc3pqwJojR0OJ5DuuTDeunoLMI&#10;JEUEc6i/bYrYR+dB6Cg6m/ywJ7wdnbkEwrd0xlhw4opCG9vnKmXL28lUqaEvPVCxMLQuhCNogR0d&#10;x23ploTl4sL0XI/ozyGbhghDA7NVwKA3CpBo+0ogKms76SHfEgzdKOR520cFFG5HBWxHQeAE+gJm&#10;VECn1qt4txUbQDGNXlfR+0PM/9OYMgbtsZQHA76XOSbeqaQi6ODEiMLZpTvcuIDHmHMHBpacnSP+&#10;xPvSJyhghEMfRBk7ROdB5ig6j7NDF9yOzYwLILCNbAmX9u25GTvRZmxI1E+VpjkLiaCmKzrQmA1C&#10;RzHbDGS6eQrGkhIocrB+KHyMSWrOIaZqQWvGhD2InMl9JjcMnI8apO4fjjHo4mAqGLID3B5k3kvt&#10;dgK7b/IY8hAH7eQRGjzCRpNH6O5IdwIhAtoiN305n0BOcU5mczh8JLCzxu6DhvkKsX1vZ0rDZ5er&#10;fwAAAP//AwBQSwMEFAAGAAgAAAAhAMVSwTXiAAAADQEAAA8AAABkcnMvZG93bnJldi54bWxMj0FP&#10;g0AQhe8m/ofNmHizSzFQgixNY/RgjKatPehty45AZGcJuxT01zs96dxe5uW97xXr2XbihINvHSlY&#10;LiIQSJUzLdUKDm+PNxkIHzQZ3TlCBd/oYV1eXhQ6N26iHZ72oRYcQj7XCpoQ+lxKXzVotV+4Hol/&#10;n26wOrAcamkGPXG47WQcRam0uiVuaHSP9w1WX/vRKkiTzcP2fTvOL1N8+Gmz3dPz/Pqh1PXVvLkD&#10;EXAOf2Y44zM6lMx0dCMZLzrW0TJdsZfTsoRXnS18MYijglV6m4AsC/l/RfkLAAD//wMAUEsBAi0A&#10;FAAGAAgAAAAhALaDOJL+AAAA4QEAABMAAAAAAAAAAAAAAAAAAAAAAFtDb250ZW50X1R5cGVzXS54&#10;bWxQSwECLQAUAAYACAAAACEAOP0h/9YAAACUAQAACwAAAAAAAAAAAAAAAAAvAQAAX3JlbHMvLnJl&#10;bHNQSwECLQAUAAYACAAAACEAk503es4EAAC+GQAADgAAAAAAAAAAAAAAAAAuAgAAZHJzL2Uyb0Rv&#10;Yy54bWxQSwECLQAUAAYACAAAACEAxVLBNeIAAAANAQAADwAAAAAAAAAAAAAAAAAoBwAAZHJzL2Rv&#10;d25yZXYueG1sUEsFBgAAAAAEAAQA8wAAADcIAAAAAA==&#10;">
                <v:group id="グループ化 616498205" o:spid="_x0000_s1027" style="position:absolute;left:34986;top:4923;width:4620;height:4717;rotation:4974546fd" coordorigin="34985,4923" coordsize="7924,8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4pyxwAAAOIAAAAPAAAAZHJzL2Rvd25yZXYueG1sRI9BawIx&#10;FITvhf6H8AreaqK0i90aRQqFemwU9Pi6ed1dmrwsm3Rd/70RBI/DzHzDLNejd2KgPraBNcymCgRx&#10;FWzLtYb97vN5ASImZIsuMGk4U4T16vFhiaUNJ/6mwaRaZAjHEjU0KXWllLFqyGOcho44e7+h95iy&#10;7GtpezxluHdyrlQhPbacFxrs6KOh6s/8ew2bYAIfDz/USScH3B7M3imj9eRp3LyDSDSme/jW/rIa&#10;ilnx8raYq1e4Xsp3QK4uAAAA//8DAFBLAQItABQABgAIAAAAIQDb4fbL7gAAAIUBAAATAAAAAAAA&#10;AAAAAAAAAAAAAABbQ29udGVudF9UeXBlc10ueG1sUEsBAi0AFAAGAAgAAAAhAFr0LFu/AAAAFQEA&#10;AAsAAAAAAAAAAAAAAAAAHwEAAF9yZWxzLy5yZWxzUEsBAi0AFAAGAAgAAAAhAMJ/inLHAAAA4gAA&#10;AA8AAAAAAAAAAAAAAAAABwIAAGRycy9kb3ducmV2LnhtbFBLBQYAAAAAAwADALcAAAD7AgAAAAA=&#10;">
                  <v:line id="直線コネクタ 1800622715" o:spid="_x0000_s1028" style="position:absolute;visibility:visible;mso-wrap-style:square" from="38237,6346" to="41513,10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FoygAAAOMAAAAPAAAAZHJzL2Rvd25yZXYueG1sRI/NasMw&#10;EITvgb6D2EJviRyXJsaNEkKhtDmU/LQPsFgby9RaGUmxnbevCoEcd2fm29nVZrSt6MmHxrGC+SwD&#10;QVw53XCt4Of7fVqACBFZY+uYFFwpwGb9MFlhqd3AR+pPsRYJwqFEBSbGrpQyVIYshpnriJN2dt5i&#10;TKOvpfY4JLhtZZ5lC2mx4XTBYEdvhqrf08UqyK99/Fjar0P7vLuY824/+KLfKvX0OG5fQUQa4918&#10;S3/qVL9IyDxfzl/g/6e0ALn+AwAA//8DAFBLAQItABQABgAIAAAAIQDb4fbL7gAAAIUBAAATAAAA&#10;AAAAAAAAAAAAAAAAAABbQ29udGVudF9UeXBlc10ueG1sUEsBAi0AFAAGAAgAAAAhAFr0LFu/AAAA&#10;FQEAAAsAAAAAAAAAAAAAAAAAHwEAAF9yZWxzLy5yZWxzUEsBAi0AFAAGAAgAAAAhAND50WjKAAAA&#10;4wAAAA8AAAAAAAAAAAAAAAAABwIAAGRycy9kb3ducmV2LnhtbFBLBQYAAAAAAwADALcAAAD+AgAA&#10;AAA=&#10;" strokecolor="#e36c0a [2409]" strokeweight="3.75pt">
                    <v:stroke endcap="round"/>
                  </v:line>
                  <v:group id="グループ化 2062551593" o:spid="_x0000_s1029" style="position:absolute;left:40878;top:4923;width:2032;height:4134" coordorigin="40878,4923" coordsize="2032,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6QtywAAAOMAAAAPAAAAZHJzL2Rvd25yZXYueG1sRI9Ba8JA&#10;FITvQv/D8gq96SaRiE1dRaSWHkRQC+LtkX0mwezbkF2T+O+7hYLHYWa+YRarwdSio9ZVlhXEkwgE&#10;cW51xYWCn9N2PAfhPLLG2jIpeJCD1fJltMBM254P1B19IQKEXYYKSu+bTEqXl2TQTWxDHLyrbQ36&#10;INtC6hb7ADe1TKJoJg1WHBZKbGhTUn473o2Crx779TT+7Ha36+ZxOaX78y4mpd5eh/UHCE+Df4b/&#10;299aQRLNkjSN0/cp/H0Kf0AufwEAAP//AwBQSwECLQAUAAYACAAAACEA2+H2y+4AAACFAQAAEwAA&#10;AAAAAAAAAAAAAAAAAAAAW0NvbnRlbnRfVHlwZXNdLnhtbFBLAQItABQABgAIAAAAIQBa9CxbvwAA&#10;ABUBAAALAAAAAAAAAAAAAAAAAB8BAABfcmVscy8ucmVsc1BLAQItABQABgAIAAAAIQBTM6QtywAA&#10;AOMAAAAPAAAAAAAAAAAAAAAAAAcCAABkcnMvZG93bnJldi54bWxQSwUGAAAAAAMAAwC3AAAA/wIA&#10;AAAA&#10;">
                    <v:line id="直線コネクタ 1880903406" o:spid="_x0000_s1030" style="position:absolute;visibility:visible;mso-wrap-style:square" from="41958,7019" to="42910,9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8BPxwAAAOMAAAAPAAAAZHJzL2Rvd25yZXYueG1sRE9fS8Mw&#10;EH8X9h3CDXxzyTaZtS4bYyC6B5lOP8DR3JpicylJ1nbf3giCj/f7f+vt6FrRU4iNZw3zmQJBXHnT&#10;cK3h6/P5rgARE7LB1jNpuFKE7WZys8bS+IE/qD+lWuQQjiVqsCl1pZSxsuQwznxHnLmzDw5TPkMt&#10;TcAhh7tWLpRaSYcN5waLHe0tVd+ni9OwuPbp5cG9vbfLw8WeD8chFP1O69vpuHsCkWhM/+I/96vJ&#10;84tCParlvVrB708ZALn5AQAA//8DAFBLAQItABQABgAIAAAAIQDb4fbL7gAAAIUBAAATAAAAAAAA&#10;AAAAAAAAAAAAAABbQ29udGVudF9UeXBlc10ueG1sUEsBAi0AFAAGAAgAAAAhAFr0LFu/AAAAFQEA&#10;AAsAAAAAAAAAAAAAAAAAHwEAAF9yZWxzLy5yZWxzUEsBAi0AFAAGAAgAAAAhAKUHwE/HAAAA4wAA&#10;AA8AAAAAAAAAAAAAAAAABwIAAGRycy9kb3ducmV2LnhtbFBLBQYAAAAAAwADALcAAAD7AgAAAAA=&#10;" strokecolor="#e36c0a [2409]" strokeweight="3.75pt">
                      <v:stroke endcap="round"/>
                    </v:line>
                    <v:line id="直線コネクタ 1768302152" o:spid="_x0000_s1031" style="position:absolute;visibility:visible;mso-wrap-style:square" from="40878,4923" to="41462,6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S6hxwAAAOMAAAAPAAAAZHJzL2Rvd25yZXYueG1sRE9fa8Iw&#10;EH8f+B3CCXubqZVpqUYRQTYfxja3D3A0Z1NsLiWJbf32y2Cwx/v9v81utK3oyYfGsYL5LANBXDnd&#10;cK3g++v4VIAIEVlj65gU3CnAbjt52GCp3cCf1J9jLVIIhxIVmBi7UspQGbIYZq4jTtzFeYsxnb6W&#10;2uOQwm0r8yxbSosNpwaDHR0MVdfzzSrI7318Wdm3j3ZxupnL6X3wRb9X6nE67tcgIo3xX/znftVp&#10;/mpZLLJ8/pzD708JALn9AQAA//8DAFBLAQItABQABgAIAAAAIQDb4fbL7gAAAIUBAAATAAAAAAAA&#10;AAAAAAAAAAAAAABbQ29udGVudF9UeXBlc10ueG1sUEsBAi0AFAAGAAgAAAAhAFr0LFu/AAAAFQEA&#10;AAsAAAAAAAAAAAAAAAAAHwEAAF9yZWxzLy5yZWxzUEsBAi0AFAAGAAgAAAAhAK4tLqHHAAAA4wAA&#10;AA8AAAAAAAAAAAAAAAAABwIAAGRycy9kb3ducmV2LnhtbFBLBQYAAAAAAwADALcAAAD7AgAAAAA=&#10;" strokecolor="#e36c0a [2409]" strokeweight="3.75pt">
                      <v:stroke endcap="round"/>
                    </v:line>
                  </v:group>
                  <v:group id="グループ化 1327250937" o:spid="_x0000_s1032" style="position:absolute;left:37360;top:8594;width:2172;height:3632;rotation:-1867639fd" coordorigin="37360,8594" coordsize="2171,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tSsxwAAAOMAAAAPAAAAZHJzL2Rvd25yZXYueG1sRE/NasJA&#10;EL4LfYdlCr3pphG1pq4SLIKXgonS85Adk5DsbMhuY3z7bkHwON//bHajacVAvastK3ifRSCIC6tr&#10;LhVczofpBwjnkTW2lknBnRzsti+TDSba3jijIfelCCHsElRQed8lUrqiIoNuZjviwF1tb9CHsy+l&#10;7vEWwk0r4yhaSoM1h4YKO9pXVDT5r1GQpXLxnX8N52Pzc7rblPaHvKmVensd008Qnkb/FD/cRx3m&#10;z+NVvIjW8xX8/xQAkNs/AAAA//8DAFBLAQItABQABgAIAAAAIQDb4fbL7gAAAIUBAAATAAAAAAAA&#10;AAAAAAAAAAAAAABbQ29udGVudF9UeXBlc10ueG1sUEsBAi0AFAAGAAgAAAAhAFr0LFu/AAAAFQEA&#10;AAsAAAAAAAAAAAAAAAAAHwEAAF9yZWxzLy5yZWxzUEsBAi0AFAAGAAgAAAAhADs+1KzHAAAA4wAA&#10;AA8AAAAAAAAAAAAAAAAABwIAAGRycy9kb3ducmV2LnhtbFBLBQYAAAAAAwADALcAAAD7AgAAAAA=&#10;">
                    <v:line id="直線コネクタ 144350882" o:spid="_x0000_s1033" style="position:absolute;visibility:visible;mso-wrap-style:square" from="38376,10372" to="39532,12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h31xgAAAOIAAAAPAAAAZHJzL2Rvd25yZXYueG1sRE/dasIw&#10;FL4f+A7hDHY301XnSmcUEcbmxdCpD3Bojk1Zc1KS2Na3XwaDXX58/8v1aFvRkw+NYwVP0wwEceV0&#10;w7WC8+ntsQARIrLG1jEpuFGA9Wpyt8RSu4G/qD/GWqQQDiUqMDF2pZShMmQxTF1HnLiL8xZjgr6W&#10;2uOQwm0r8yxbSIsNpwaDHW0NVd/Hq1WQ3/r4/mI/D+1sdzWX3X7wRb9R6uF+3LyCiDTGf/Gf+0On&#10;+fP57Dkrihx+LyUMcvUDAAD//wMAUEsBAi0AFAAGAAgAAAAhANvh9svuAAAAhQEAABMAAAAAAAAA&#10;AAAAAAAAAAAAAFtDb250ZW50X1R5cGVzXS54bWxQSwECLQAUAAYACAAAACEAWvQsW78AAAAVAQAA&#10;CwAAAAAAAAAAAAAAAAAfAQAAX3JlbHMvLnJlbHNQSwECLQAUAAYACAAAACEAHrId9cYAAADiAAAA&#10;DwAAAAAAAAAAAAAAAAAHAgAAZHJzL2Rvd25yZXYueG1sUEsFBgAAAAADAAMAtwAAAPoCAAAAAA==&#10;" strokecolor="#e36c0a [2409]" strokeweight="3.75pt">
                      <v:stroke endcap="round"/>
                    </v:line>
                    <v:line id="直線コネクタ 253983442" o:spid="_x0000_s1034" style="position:absolute;visibility:visible;mso-wrap-style:square" from="37360,8594" to="37817,9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iz2ygAAAOIAAAAPAAAAZHJzL2Rvd25yZXYueG1sRI9RS8Mw&#10;FIXfBf9DuIJvLl07Z63LxhBE9yDO6Q+4NHdNWXNTkqzt/r0RBB8P53zncFabyXZiIB9axwrmswwE&#10;ce10y42C76+XuxJEiMgaO8ek4EIBNuvrqxVW2o38ScMhNiKVcKhQgYmxr6QMtSGLYeZ64uQdnbcY&#10;k/SN1B7HVG47mWfZUlpsOS0Y7OnZUH06nK2C/DLE1wf7vu+K3dkcdx+jL4etUrc30/YJRKQp/of/&#10;6DeduPvisSwWixx+L6U7INc/AAAA//8DAFBLAQItABQABgAIAAAAIQDb4fbL7gAAAIUBAAATAAAA&#10;AAAAAAAAAAAAAAAAAABbQ29udGVudF9UeXBlc10ueG1sUEsBAi0AFAAGAAgAAAAhAFr0LFu/AAAA&#10;FQEAAAsAAAAAAAAAAAAAAAAAHwEAAF9yZWxzLy5yZWxzUEsBAi0AFAAGAAgAAAAhAEeqLPbKAAAA&#10;4gAAAA8AAAAAAAAAAAAAAAAABwIAAGRycy9kb3ducmV2LnhtbFBLBQYAAAAAAwADALcAAAD+AgAA&#10;AAA=&#10;" strokecolor="#e36c0a [2409]" strokeweight="3.75pt">
                      <v:stroke endcap="round"/>
                    </v:line>
                  </v:group>
                  <v:line id="直線コネクタ 1549273520" o:spid="_x0000_s1035" style="position:absolute;visibility:visible;mso-wrap-style:square" from="34985,11832" to="39468,13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Ea7ywAAAOMAAAAPAAAAZHJzL2Rvd25yZXYueG1sRI9BT8Mw&#10;DIXvSPyHyEjcWErH2CjLpgkJwQ4IGPwAq/Gaisapkqzt/j0+IHG0/fze+9bbyXdqoJjawAZuZwUo&#10;4jrYlhsD31/PNytQKSNb7AKTgTMl2G4uL9ZY2TDyJw2H3Cgx4VShAZdzX2mdakce0yz0xHI7hugx&#10;yxgbbSOOYu47XRbFvfbYsiQ47OnJUf1zOHkD5XnIL0v/9tHN9yd33L+PcTXsjLm+mnaPoDJN+V/8&#10;9/1qpf7i7qFczhelUAiTLEBvfgEAAP//AwBQSwECLQAUAAYACAAAACEA2+H2y+4AAACFAQAAEwAA&#10;AAAAAAAAAAAAAAAAAAAAW0NvbnRlbnRfVHlwZXNdLnhtbFBLAQItABQABgAIAAAAIQBa9CxbvwAA&#10;ABUBAAALAAAAAAAAAAAAAAAAAB8BAABfcmVscy8ucmVsc1BLAQItABQABgAIAAAAIQAwFEa7ywAA&#10;AOMAAAAPAAAAAAAAAAAAAAAAAAcCAABkcnMvZG93bnJldi54bWxQSwUGAAAAAAMAAwC3AAAA/wIA&#10;AAAA&#10;" strokecolor="#e36c0a [2409]" strokeweight="3.75pt">
                    <v:stroke endcap="round"/>
                  </v:line>
                </v:group>
                <v:line id="直線コネクタ 413234994" o:spid="_x0000_s1036" style="position:absolute;rotation:4974546fd;visibility:visible;mso-wrap-style:square" from="39592,8592" to="39758,11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zAfzAAAAOIAAAAPAAAAZHJzL2Rvd25yZXYueG1sRI9Pa8JA&#10;FMTvhX6H5RW8iG7UUDS6ShuQltpD/XPx9tx9TUKzb2N21fTbdwuFHoeZ+Q2zWHW2FldqfeVYwWiY&#10;gCDWzlRcKDjs14MpCB+QDdaOScE3eVgt7+8WmBl34y1dd6EQEcI+QwVlCE0mpdclWfRD1xBH79O1&#10;FkOUbSFNi7cIt7UcJ8mjtFhxXCixobwk/bW7WAUnzcfNy/MHb/pvud/6/P2872uleg/d0xxEoC78&#10;h//ar0ZBOpqMJ+lslsLvpXgH5PIHAAD//wMAUEsBAi0AFAAGAAgAAAAhANvh9svuAAAAhQEAABMA&#10;AAAAAAAAAAAAAAAAAAAAAFtDb250ZW50X1R5cGVzXS54bWxQSwECLQAUAAYACAAAACEAWvQsW78A&#10;AAAVAQAACwAAAAAAAAAAAAAAAAAfAQAAX3JlbHMvLnJlbHNQSwECLQAUAAYACAAAACEA0dcwH8wA&#10;AADiAAAADwAAAAAAAAAAAAAAAAAHAgAAZHJzL2Rvd25yZXYueG1sUEsFBgAAAAADAAMAtwAAAAAD&#10;AAAAAA==&#10;" strokecolor="#e36c0a [2409]" strokeweight="3.75pt">
                  <v:stroke endcap="round"/>
                </v:line>
              </v:group>
            </w:pict>
          </mc:Fallback>
        </mc:AlternateContent>
      </w:r>
      <w:r>
        <w:rPr>
          <w:noProof/>
        </w:rPr>
        <mc:AlternateContent>
          <mc:Choice Requires="wpg">
            <w:drawing>
              <wp:anchor distT="0" distB="0" distL="114300" distR="114300" simplePos="0" relativeHeight="251764736" behindDoc="0" locked="0" layoutInCell="1" allowOverlap="1" wp14:anchorId="2285DE3A" wp14:editId="0F18BF47">
                <wp:simplePos x="0" y="0"/>
                <wp:positionH relativeFrom="column">
                  <wp:posOffset>9535367</wp:posOffset>
                </wp:positionH>
                <wp:positionV relativeFrom="paragraph">
                  <wp:posOffset>4350137</wp:posOffset>
                </wp:positionV>
                <wp:extent cx="600075" cy="498475"/>
                <wp:effectExtent l="19050" t="57150" r="0" b="73025"/>
                <wp:wrapNone/>
                <wp:docPr id="17717138" name="グループ化 1"/>
                <wp:cNvGraphicFramePr/>
                <a:graphic xmlns:a="http://schemas.openxmlformats.org/drawingml/2006/main">
                  <a:graphicData uri="http://schemas.microsoft.com/office/word/2010/wordprocessingGroup">
                    <wpg:wgp>
                      <wpg:cNvGrpSpPr/>
                      <wpg:grpSpPr>
                        <a:xfrm rot="853076">
                          <a:off x="0" y="0"/>
                          <a:ext cx="600075" cy="498475"/>
                          <a:chOff x="3493772" y="497213"/>
                          <a:chExt cx="610883" cy="507517"/>
                        </a:xfrm>
                      </wpg:grpSpPr>
                      <wpg:grpSp>
                        <wpg:cNvPr id="308073434" name="グループ化 308073434"/>
                        <wpg:cNvGrpSpPr/>
                        <wpg:grpSpPr>
                          <a:xfrm rot="4554333">
                            <a:off x="3498595" y="492390"/>
                            <a:ext cx="461992" cy="471637"/>
                            <a:chOff x="3498587" y="492389"/>
                            <a:chExt cx="792455" cy="808350"/>
                          </a:xfrm>
                        </wpg:grpSpPr>
                        <wps:wsp>
                          <wps:cNvPr id="790235526" name="直線コネクタ 790235526"/>
                          <wps:cNvCnPr/>
                          <wps:spPr>
                            <a:xfrm>
                              <a:off x="3823708" y="634627"/>
                              <a:ext cx="327660" cy="373379"/>
                            </a:xfrm>
                            <a:prstGeom prst="line">
                              <a:avLst/>
                            </a:prstGeom>
                            <a:ln w="47625" cap="rnd">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g:grpSp>
                          <wpg:cNvPr id="420625667" name="グループ化 420625667"/>
                          <wpg:cNvGrpSpPr/>
                          <wpg:grpSpPr>
                            <a:xfrm>
                              <a:off x="4087839" y="492389"/>
                              <a:ext cx="203203" cy="413378"/>
                              <a:chOff x="4087859" y="492389"/>
                              <a:chExt cx="203203" cy="413992"/>
                            </a:xfrm>
                          </wpg:grpSpPr>
                          <wps:wsp>
                            <wps:cNvPr id="962820082" name="直線コネクタ 962820082"/>
                            <wps:cNvCnPr/>
                            <wps:spPr>
                              <a:xfrm>
                                <a:off x="4195811" y="701983"/>
                                <a:ext cx="95251" cy="204398"/>
                              </a:xfrm>
                              <a:prstGeom prst="line">
                                <a:avLst/>
                              </a:prstGeom>
                              <a:ln w="47625" cap="rnd">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574978793" name="直線コネクタ 574978793"/>
                            <wps:cNvCnPr/>
                            <wps:spPr>
                              <a:xfrm>
                                <a:off x="4087859" y="492389"/>
                                <a:ext cx="58419" cy="117520"/>
                              </a:xfrm>
                              <a:prstGeom prst="line">
                                <a:avLst/>
                              </a:prstGeom>
                              <a:ln w="47625" cap="rnd">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g:grpSp>
                        <wpg:grpSp>
                          <wpg:cNvPr id="220670204" name="グループ化 220670204"/>
                          <wpg:cNvGrpSpPr/>
                          <wpg:grpSpPr>
                            <a:xfrm rot="19890125">
                              <a:off x="3736077" y="859417"/>
                              <a:ext cx="217166" cy="363217"/>
                              <a:chOff x="3736077" y="859416"/>
                              <a:chExt cx="217168" cy="363219"/>
                            </a:xfrm>
                          </wpg:grpSpPr>
                          <wps:wsp>
                            <wps:cNvPr id="427091773" name="直線コネクタ 427091773"/>
                            <wps:cNvCnPr/>
                            <wps:spPr>
                              <a:xfrm>
                                <a:off x="3837677" y="1037215"/>
                                <a:ext cx="115568" cy="185420"/>
                              </a:xfrm>
                              <a:prstGeom prst="line">
                                <a:avLst/>
                              </a:prstGeom>
                              <a:ln w="47625" cap="rnd">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1182486943" name="直線コネクタ 1182486943"/>
                            <wps:cNvCnPr/>
                            <wps:spPr>
                              <a:xfrm>
                                <a:off x="3736077" y="859416"/>
                                <a:ext cx="45720" cy="85726"/>
                              </a:xfrm>
                              <a:prstGeom prst="line">
                                <a:avLst/>
                              </a:prstGeom>
                              <a:ln w="47625" cap="rnd">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818132047" name="直線コネクタ 818132047"/>
                          <wps:cNvCnPr/>
                          <wps:spPr>
                            <a:xfrm>
                              <a:off x="3498587" y="1183266"/>
                              <a:ext cx="448311" cy="117473"/>
                            </a:xfrm>
                            <a:prstGeom prst="line">
                              <a:avLst/>
                            </a:prstGeom>
                            <a:ln w="47625" cap="rnd">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g:grpSp>
                      <wps:wsp>
                        <wps:cNvPr id="1497685803" name="直線コネクタ 1497685803"/>
                        <wps:cNvCnPr/>
                        <wps:spPr>
                          <a:xfrm rot="4554333">
                            <a:off x="3959165" y="859240"/>
                            <a:ext cx="16629" cy="274351"/>
                          </a:xfrm>
                          <a:prstGeom prst="line">
                            <a:avLst/>
                          </a:prstGeom>
                          <a:ln w="47625" cap="rnd">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53B1818" id="グループ化 1" o:spid="_x0000_s1026" style="position:absolute;margin-left:750.8pt;margin-top:342.55pt;width:47.25pt;height:39.25pt;rotation:931786fd;z-index:251764736" coordorigin="34937,4972" coordsize="6108,5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UXk2AQAALYZAAAOAAAAZHJzL2Uyb0RvYy54bWzsWctu20YU3RfoPxDc15r3Q7CcRdJ400fQ&#10;tB/AUKREgOQQQ9qyt/a23TZA+wldJEALdFOgHyMU+Y3eGb5kWXasFPXCEGDIpHjnztyjc+69Mzx+&#10;dlHkwXli68yUsxAfoTBIytjMs3IxC3/4/uUXKgzqJirnUW7KZBZeJnX47OTzz45X1TQhZmnyeWID&#10;cFLW01U1C5dNU00nkzpeJkVUH5kqKeFhamwRNXBrF5O5jVbgvcgnBCExWRk7r6yJk7qGb1+0D8MT&#10;7z9Nk7j5Nk3rpAnyWQhra/yn9Z9v3Ofk5DiaLmxULbO4W0b0CasooqyESQdXL6ImCs5sdstVkcXW&#10;1CZtjmJTTEyaZnHiY4BoMNqK5tSas8rHspiuFtUAE0C7hdMnu42/OT+11evqlQUkVtUCsPB3LpaL&#10;1BaBNYCZ4hRJ4QOEJQcXHr/LAb/kogli+FIghCQPgxgeMa0YXHt84yX8CG4UZZpKScLAG0iCaW/w&#10;Ze8CI6Vo64KDMyydxaRdDFzcWOJw0y4dYnllg2wO8yCFJGWUhUEZFUC79dX79fVv6+u/1tdv//nx&#10;52A06MJ+GA6Mc0Yp3QQCQlJcQ9A+JEJ1x6keEyaw1hCxx0RiQX1A0XQTE8WVHBwovY2J1AQmbl0o&#10;pCj3U9yJCQipHrlS/zeuvF5GVeIpWE9HfKVGhHJORI/vh1//+PDnL+ur39fXP62v3q2v/g5GGw+x&#10;H/687HhWT2ugXE8y97/jFVWESgRJA+AUlAnSwdXDSYkUAoTs4KSSUunRGrCIppWtm9PEFIG7mIV5&#10;VrrlR9Po/Ku6aanUm7iv8zJYAVmlIA7gCDKQLed+QG3ybP4yy3Nn5vNR8jy3wXkEmSSK46RsWkHk&#10;Z8XXZt5+LzkooCPsMMTTd8MbLDYvPZV7FFYVXDWXedKu6LskBRaDXHC7EJcLt+fG3Sx5CdZuWAor&#10;HQaijw/s7N3QxOfJfQYPI/zMpmyGwUVWGrtr9uaiX3La2vcItHE7CN6Y+aXnB6jck3gjI20rnBEE&#10;P5kQoJvdCh8NHqhwF0pHQoaUVFTfkmRPQoIo/HWaxkBC1Uu2y3PeAb/tIF72eW7LhUsRLTld0r2d&#10;5x5B01oQBRVVQa5qEd2h6dFmH00zrLnC2MMpEdaQ32E48K7L+ZoTDk+dpAliVHs0D5J+spJ+BDJz&#10;ybRUUoNI7yTzaLMXmV1u2CHtnsxcAd1bMmMsOenLQavrQ33yhe3J1KexH72nVhGoVRJBauvJuN2N&#10;jgaeiQvXaT2gK4dMqhGGxmWjdEFPJJBsu0mgKWv75zHXEgw9KLRtvn8SFG63StctB6I3GEqXcwEd&#10;2uDiZgs2QuIavK6SD1uX/6UdZUQijaW8T+2jzT5qp4pK0cGJEYUdS7el6eWOMec9GFhx6Dpu1PGD&#10;3p+W3h+FzhgrwpTQ7D4+bxjtRejt/NDJu+cz4xIo7LWt4NI/PbRiT7QVG1P1IyVqhRWGrRMbdm07&#10;9hijzV68dscw3SkKSIMSKHIwfix8jCnq9iCuakFjxqBYwPMDtQ/UhmPmvY5Pdx+JYdhwCKCgOxe4&#10;c8uxYfRRcrcnr7tOHDXXWLQnjtDiEeZbjpHp0N+RbgdCJKOwtT4Q3WWCp3lC5nM4vBzwuax7keHe&#10;Pmze+/Ok8XXLyb8AAAD//wMAUEsDBBQABgAIAAAAIQDFTBxH4wAAAA0BAAAPAAAAZHJzL2Rvd25y&#10;ZXYueG1sTI/BTsMwDIbvSLxDZCRuLO1QQylNpwnBASHQNnaAW9aEtqJxqiZdA0+Pd4Kbf/nX58/l&#10;KtqeHc3oO4cS0kUCzGDtdIeNhP3b41UOzAeFWvUOjYRv42FVnZ+VqtBuxq057kLDCIK+UBLaEIaC&#10;c1+3xiq/cINB2n260apAcWy4HtVMcNvzZZIIblWHdKFVg7lvTf21m6wEka0fNu+bKb7My/1Pl2+f&#10;nuPrh5SXF3F9ByyYGP7KcNIndajI6eAm1J71lLMkFdQlWp6lwE6V7FbQdJBwI64F8Krk/7+ofgEA&#10;AP//AwBQSwECLQAUAAYACAAAACEAtoM4kv4AAADhAQAAEwAAAAAAAAAAAAAAAAAAAAAAW0NvbnRl&#10;bnRfVHlwZXNdLnhtbFBLAQItABQABgAIAAAAIQA4/SH/1gAAAJQBAAALAAAAAAAAAAAAAAAAAC8B&#10;AABfcmVscy8ucmVsc1BLAQItABQABgAIAAAAIQBK5UXk2AQAALYZAAAOAAAAAAAAAAAAAAAAAC4C&#10;AABkcnMvZTJvRG9jLnhtbFBLAQItABQABgAIAAAAIQDFTBxH4wAAAA0BAAAPAAAAAAAAAAAAAAAA&#10;ADIHAABkcnMvZG93bnJldi54bWxQSwUGAAAAAAQABADzAAAAQggAAAAA&#10;">
                <v:group id="グループ化 308073434" o:spid="_x0000_s1027" style="position:absolute;left:34986;top:4923;width:4620;height:4717;rotation:4974546fd" coordorigin="34985,4923" coordsize="7924,8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RzExwAAAOIAAAAPAAAAZHJzL2Rvd25yZXYueG1sRI9BawIx&#10;FITvhf6H8AreatKuVNkaRQqFemwq6PF189xdTF6WTbqu/94UBI/DzHzDLNejd2KgPraBNbxMFQji&#10;KtiWaw27n8/nBYiYkC26wKThQhHWq8eHJZY2nPmbBpNqkSEcS9TQpNSVUsaqIY9xGjri7B1D7zFl&#10;2dfS9njOcO/kq1Jv0mPLeaHBjj4aqk7mz2vYBBP4sP+lTjo54HZvdk4ZrSdP4+YdRKIx3cO39pfV&#10;UKiFmhezYgb/l/IdkKsrAAAA//8DAFBLAQItABQABgAIAAAAIQDb4fbL7gAAAIUBAAATAAAAAAAA&#10;AAAAAAAAAAAAAABbQ29udGVudF9UeXBlc10ueG1sUEsBAi0AFAAGAAgAAAAhAFr0LFu/AAAAFQEA&#10;AAsAAAAAAAAAAAAAAAAAHwEAAF9yZWxzLy5yZWxzUEsBAi0AFAAGAAgAAAAhAIEhHMTHAAAA4gAA&#10;AA8AAAAAAAAAAAAAAAAABwIAAGRycy9kb3ducmV2LnhtbFBLBQYAAAAAAwADALcAAAD7AgAAAAA=&#10;">
                  <v:line id="直線コネクタ 790235526" o:spid="_x0000_s1028" style="position:absolute;visibility:visible;mso-wrap-style:square" from="38237,6346" to="41513,100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a4kygAAAOIAAAAPAAAAZHJzL2Rvd25yZXYueG1sRI/NasMw&#10;EITvhbyD2EBvjVyH/DlRQiiUNoeSn/YBFmtjmVorIym28/ZVodDjMDPfMJvdYBvRkQ+1YwXPkwwE&#10;cel0zZWCr8/XpyWIEJE1No5JwZ0C7Lajhw0W2vV8pu4SK5EgHApUYGJsCylDachimLiWOHlX5y3G&#10;JH0ltcc+wW0j8yybS4s1pwWDLb0YKr8vN6sgv3fxbWE/Ts30cDPXw7H3y26v1ON42K9BRBrif/iv&#10;/a4VLFZZPp3N8jn8Xkp3QG5/AAAA//8DAFBLAQItABQABgAIAAAAIQDb4fbL7gAAAIUBAAATAAAA&#10;AAAAAAAAAAAAAAAAAABbQ29udGVudF9UeXBlc10ueG1sUEsBAi0AFAAGAAgAAAAhAFr0LFu/AAAA&#10;FQEAAAsAAAAAAAAAAAAAAAAAHwEAAF9yZWxzLy5yZWxzUEsBAi0AFAAGAAgAAAAhANxZriTKAAAA&#10;4gAAAA8AAAAAAAAAAAAAAAAABwIAAGRycy9kb3ducmV2LnhtbFBLBQYAAAAAAwADALcAAAD+AgAA&#10;AAA=&#10;" strokecolor="#e36c0a [2409]" strokeweight="3.75pt">
                    <v:stroke endcap="round"/>
                  </v:line>
                  <v:group id="グループ化 420625667" o:spid="_x0000_s1029" style="position:absolute;left:40878;top:4923;width:2032;height:4134" coordorigin="40878,4923" coordsize="2032,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35NywAAAOIAAAAPAAAAZHJzL2Rvd25yZXYueG1sRI9Ba8JA&#10;FITvBf/D8gRvdZO0RkldRaQtHqRQFaS3R/aZBLNvQ3ZN4r/vCoUeh5n5hlmuB1OLjlpXWVYQTyMQ&#10;xLnVFRcKTseP5wUI55E11pZJwZ0crFejpyVm2vb8Td3BFyJA2GWooPS+yaR0eUkG3dQ2xMG72Nag&#10;D7ItpG6xD3BTyySKUmmw4rBQYkPbkvLr4WYUfPbYb17i925/vWzvP8fZ13kfk1KT8bB5A+Fp8P/h&#10;v/ZOK3hNojSZpekcHpfCHZCrXwAAAP//AwBQSwECLQAUAAYACAAAACEA2+H2y+4AAACFAQAAEwAA&#10;AAAAAAAAAAAAAAAAAAAAW0NvbnRlbnRfVHlwZXNdLnhtbFBLAQItABQABgAIAAAAIQBa9CxbvwAA&#10;ABUBAAALAAAAAAAAAAAAAAAAAB8BAABfcmVscy8ucmVsc1BLAQItABQABgAIAAAAIQCjJ35NywAA&#10;AOIAAAAPAAAAAAAAAAAAAAAAAAcCAABkcnMvZG93bnJldi54bWxQSwUGAAAAAAMAAwC3AAAA/wIA&#10;AAAA&#10;">
                    <v:line id="直線コネクタ 962820082" o:spid="_x0000_s1030" style="position:absolute;visibility:visible;mso-wrap-style:square" from="41958,7019" to="42910,9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CRpyQAAAOIAAAAPAAAAZHJzL2Rvd25yZXYueG1sRI9Ra8Iw&#10;FIXfB/sP4Q72NtN14LrOKDIQ9UHm3H7Apbk2Zc1NSWJb/70RBB8P55zvcGaL0baiJx8axwpeJxkI&#10;4srphmsFf7+rlwJEiMgaW8ek4EwBFvPHhxmW2g38Q/0h1iJBOJSowMTYlVKGypDFMHEdcfKOzluM&#10;Sfpaao9DgttW5lk2lRYbTgsGO/oyVP0fTlZBfu7j+t3u9u3b9mSO2+/BF/1SqeencfkJItIY7+Fb&#10;e6MVfEzzIlGLHK6X0h2Q8wsAAAD//wMAUEsBAi0AFAAGAAgAAAAhANvh9svuAAAAhQEAABMAAAAA&#10;AAAAAAAAAAAAAAAAAFtDb250ZW50X1R5cGVzXS54bWxQSwECLQAUAAYACAAAACEAWvQsW78AAAAV&#10;AQAACwAAAAAAAAAAAAAAAAAfAQAAX3JlbHMvLnJlbHNQSwECLQAUAAYACAAAACEAgSwkackAAADi&#10;AAAADwAAAAAAAAAAAAAAAAAHAgAAZHJzL2Rvd25yZXYueG1sUEsFBgAAAAADAAMAtwAAAP0CAAAA&#10;AA==&#10;" strokecolor="#e36c0a [2409]" strokeweight="3.75pt">
                      <v:stroke endcap="round"/>
                    </v:line>
                    <v:line id="直線コネクタ 574978793" o:spid="_x0000_s1031" style="position:absolute;visibility:visible;mso-wrap-style:square" from="40878,4923" to="41462,6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ARyywAAAOIAAAAPAAAAZHJzL2Rvd25yZXYueG1sRI9RS8Mw&#10;FIXfhf2HcAe+uXSb2q4uG2MguoehTn/Apblris1NSbK2+/dGEHw8nHO+w1lvR9uKnnxoHCuYzzIQ&#10;xJXTDdcKvj6f7woQISJrbB2TgisF2G4mN2sstRv4g/pTrEWCcChRgYmxK6UMlSGLYeY64uSdnbcY&#10;k/S11B6HBLetXGTZo7TYcFow2NHeUPV9ulgFi2sfX3J7fG+Xh4s5H94GX/Q7pW6n4+4JRKQx/of/&#10;2q9awUN+v8qLfLWE30vpDsjNDwAAAP//AwBQSwECLQAUAAYACAAAACEA2+H2y+4AAACFAQAAEwAA&#10;AAAAAAAAAAAAAAAAAAAAW0NvbnRlbnRfVHlwZXNdLnhtbFBLAQItABQABgAIAAAAIQBa9CxbvwAA&#10;ABUBAAALAAAAAAAAAAAAAAAAAB8BAABfcmVscy8ucmVsc1BLAQItABQABgAIAAAAIQBPyARyywAA&#10;AOIAAAAPAAAAAAAAAAAAAAAAAAcCAABkcnMvZG93bnJldi54bWxQSwUGAAAAAAMAAwC3AAAA/wIA&#10;AAAA&#10;" strokecolor="#e36c0a [2409]" strokeweight="3.75pt">
                      <v:stroke endcap="round"/>
                    </v:line>
                  </v:group>
                  <v:group id="グループ化 220670204" o:spid="_x0000_s1032" style="position:absolute;left:37360;top:8594;width:2172;height:3632;rotation:-1867639fd" coordorigin="37360,8594" coordsize="2171,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RTTyAAAAOIAAAAPAAAAZHJzL2Rvd25yZXYueG1sRI9Ba8JA&#10;FITvQv/D8gq96W6D1RJdJSiCl0KN0vMj+0xCsm9Ddhvjv+8KQo/DzHzDrLejbcVAva8da3ifKRDE&#10;hTM1lxou58P0E4QPyAZbx6ThTh62m5fJGlPjbnyiIQ+liBD2KWqoQuhSKX1RkUU/cx1x9K6utxii&#10;7EtperxFuG1lotRCWqw5LlTY0a6iosl/rYZTJj++8v1wPjY/33eX0e6QN7XWb69jtgIRaAz/4Wf7&#10;aDQkiVosVaLm8LgU74Dc/AEAAP//AwBQSwECLQAUAAYACAAAACEA2+H2y+4AAACFAQAAEwAAAAAA&#10;AAAAAAAAAAAAAAAAW0NvbnRlbnRfVHlwZXNdLnhtbFBLAQItABQABgAIAAAAIQBa9CxbvwAAABUB&#10;AAALAAAAAAAAAAAAAAAAAB8BAABfcmVscy8ucmVsc1BLAQItABQABgAIAAAAIQD7NRTTyAAAAOIA&#10;AAAPAAAAAAAAAAAAAAAAAAcCAABkcnMvZG93bnJldi54bWxQSwUGAAAAAAMAAwC3AAAA/AIAAAAA&#10;">
                    <v:line id="直線コネクタ 427091773" o:spid="_x0000_s1033" style="position:absolute;visibility:visible;mso-wrap-style:square" from="38376,10372" to="39532,12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s8OygAAAOIAAAAPAAAAZHJzL2Rvd25yZXYueG1sRI9Ra8Iw&#10;FIXfB/6HcIW9zdQqq+uMIoMxfZBtbj/g0lybsuamJLGt/34ZCHs8nHO+w1lvR9uKnnxoHCuYzzIQ&#10;xJXTDdcKvr9eH1YgQkTW2DomBVcKsN1M7tZYajfwJ/WnWIsE4VCiAhNjV0oZKkMWw8x1xMk7O28x&#10;JulrqT0OCW5bmWfZo7TYcFow2NGLoerndLEK8msf3wp7/GgXh4s5H94Hv+p3St1Px90ziEhj/A/f&#10;2nutYJkX2dO8KBbwdyndAbn5BQAA//8DAFBLAQItABQABgAIAAAAIQDb4fbL7gAAAIUBAAATAAAA&#10;AAAAAAAAAAAAAAAAAABbQ29udGVudF9UeXBlc10ueG1sUEsBAi0AFAAGAAgAAAAhAFr0LFu/AAAA&#10;FQEAAAsAAAAAAAAAAAAAAAAAHwEAAF9yZWxzLy5yZWxzUEsBAi0AFAAGAAgAAAAhAHjKzw7KAAAA&#10;4gAAAA8AAAAAAAAAAAAAAAAABwIAAGRycy9kb3ducmV2LnhtbFBLBQYAAAAAAwADALcAAAD+AgAA&#10;AAA=&#10;" strokecolor="#e36c0a [2409]" strokeweight="3.75pt">
                      <v:stroke endcap="round"/>
                    </v:line>
                    <v:line id="直線コネクタ 1182486943" o:spid="_x0000_s1034" style="position:absolute;visibility:visible;mso-wrap-style:square" from="37360,8594" to="37817,9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mIPyAAAAOMAAAAPAAAAZHJzL2Rvd25yZXYueG1sRE9fa8Iw&#10;EH8f+B3CCXubqVW064wig7H5MHRuH+BozqasuZQktvXbL4PBHu/3/za70baiJx8axwrmswwEceV0&#10;w7WCr8+XhwJEiMgaW8ek4EYBdtvJ3QZL7Qb+oP4ca5FCOJSowMTYlVKGypDFMHMdceIuzluM6fS1&#10;1B6HFG5bmWfZSlpsODUY7OjZUPV9vloF+a2Pr2v7fmoXh6u5HI6DL/q9UvfTcf8EItIY/8V/7jed&#10;5s+LfFmsHpcL+P0pASC3PwAAAP//AwBQSwECLQAUAAYACAAAACEA2+H2y+4AAACFAQAAEwAAAAAA&#10;AAAAAAAAAAAAAAAAW0NvbnRlbnRfVHlwZXNdLnhtbFBLAQItABQABgAIAAAAIQBa9CxbvwAAABUB&#10;AAALAAAAAAAAAAAAAAAAAB8BAABfcmVscy8ucmVsc1BLAQItABQABgAIAAAAIQDZbmIPyAAAAOMA&#10;AAAPAAAAAAAAAAAAAAAAAAcCAABkcnMvZG93bnJldi54bWxQSwUGAAAAAAMAAwC3AAAA/AIAAAAA&#10;" strokecolor="#e36c0a [2409]" strokeweight="3.75pt">
                      <v:stroke endcap="round"/>
                    </v:line>
                  </v:group>
                  <v:line id="直線コネクタ 818132047" o:spid="_x0000_s1035" style="position:absolute;visibility:visible;mso-wrap-style:square" from="34985,11832" to="39468,13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7kxygAAAOIAAAAPAAAAZHJzL2Rvd25yZXYueG1sRI/NasMw&#10;EITvhbyD2EJvjWynNMaNEkKgtDmU5qcPsFgby9RaGUmxnbevCoUeh5n5hlltJtuJgXxoHSvI5xkI&#10;4trplhsFX+fXxxJEiMgaO8ek4EYBNuvZ3Qor7UY+0nCKjUgQDhUqMDH2lZShNmQxzF1PnLyL8xZj&#10;kr6R2uOY4LaTRZY9S4stpwWDPe0M1d+nq1VQ3Ib4trQfh26xv5rL/nP05bBV6uF+2r6AiDTF//Bf&#10;+10rKPMyXxTZ0xJ+L6U7INc/AAAA//8DAFBLAQItABQABgAIAAAAIQDb4fbL7gAAAIUBAAATAAAA&#10;AAAAAAAAAAAAAAAAAABbQ29udGVudF9UeXBlc10ueG1sUEsBAi0AFAAGAAgAAAAhAFr0LFu/AAAA&#10;FQEAAAsAAAAAAAAAAAAAAAAAHwEAAF9yZWxzLy5yZWxzUEsBAi0AFAAGAAgAAAAhADUzuTHKAAAA&#10;4gAAAA8AAAAAAAAAAAAAAAAABwIAAGRycy9kb3ducmV2LnhtbFBLBQYAAAAAAwADALcAAAD+AgAA&#10;AAA=&#10;" strokecolor="#e36c0a [2409]" strokeweight="3.75pt">
                    <v:stroke endcap="round"/>
                  </v:line>
                </v:group>
                <v:line id="直線コネクタ 1497685803" o:spid="_x0000_s1036" style="position:absolute;rotation:4974546fd;visibility:visible;mso-wrap-style:square" from="39592,8592" to="39758,11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dwygAAAOMAAAAPAAAAZHJzL2Rvd25yZXYueG1sRE/NTsJA&#10;EL6b+A6bMeFCYIsKlspCtImRAAcBL96G3bFt6M7W7grl7V0TE4/z/c9s0dlanKj1lWMFo2ECglg7&#10;U3Gh4H3/MkhB+IBssHZMCi7kYTG/vpphZtyZt3TahULEEPYZKihDaDIpvS7Joh+6hjhyn661GOLZ&#10;FtK0eI7htpa3STKRFiuODSU2lJekj7tvq+Cg+WP9+vzG6/4q91ufb772fa1U76Z7egQRqAv/4j/3&#10;0sT599OHSTpOkzv4/SkCIOc/AAAA//8DAFBLAQItABQABgAIAAAAIQDb4fbL7gAAAIUBAAATAAAA&#10;AAAAAAAAAAAAAAAAAABbQ29udGVudF9UeXBlc10ueG1sUEsBAi0AFAAGAAgAAAAhAFr0LFu/AAAA&#10;FQEAAAsAAAAAAAAAAAAAAAAAHwEAAF9yZWxzLy5yZWxzUEsBAi0AFAAGAAgAAAAhAD+o53DKAAAA&#10;4wAAAA8AAAAAAAAAAAAAAAAABwIAAGRycy9kb3ducmV2LnhtbFBLBQYAAAAAAwADALcAAAD+AgAA&#10;AAA=&#10;" strokecolor="#e36c0a [2409]" strokeweight="3.75pt">
                  <v:stroke endcap="round"/>
                </v:line>
              </v:group>
            </w:pict>
          </mc:Fallback>
        </mc:AlternateContent>
      </w:r>
      <w:r>
        <w:rPr>
          <w:noProof/>
        </w:rPr>
        <w:drawing>
          <wp:anchor distT="0" distB="0" distL="114300" distR="114300" simplePos="0" relativeHeight="251691008" behindDoc="0" locked="0" layoutInCell="1" allowOverlap="1" wp14:anchorId="45BE8476" wp14:editId="45E06067">
            <wp:simplePos x="0" y="0"/>
            <wp:positionH relativeFrom="margin">
              <wp:posOffset>316178</wp:posOffset>
            </wp:positionH>
            <wp:positionV relativeFrom="paragraph">
              <wp:posOffset>1016915</wp:posOffset>
            </wp:positionV>
            <wp:extent cx="4902939" cy="3272028"/>
            <wp:effectExtent l="0" t="0" r="0" b="43180"/>
            <wp:wrapNone/>
            <wp:docPr id="207841323" name="図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902939" cy="3272028"/>
                    </a:xfrm>
                    <a:prstGeom prst="rect">
                      <a:avLst/>
                    </a:prstGeom>
                    <a:noFill/>
                    <a:ln>
                      <a:no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8352" behindDoc="0" locked="0" layoutInCell="1" allowOverlap="1" wp14:anchorId="31DA0797" wp14:editId="31C1F371">
                <wp:simplePos x="0" y="0"/>
                <wp:positionH relativeFrom="page">
                  <wp:posOffset>6347150</wp:posOffset>
                </wp:positionH>
                <wp:positionV relativeFrom="paragraph">
                  <wp:posOffset>11496675</wp:posOffset>
                </wp:positionV>
                <wp:extent cx="3805555" cy="714375"/>
                <wp:effectExtent l="0" t="0" r="0" b="9525"/>
                <wp:wrapNone/>
                <wp:docPr id="81334550" name="テキスト ボックス 24"/>
                <wp:cNvGraphicFramePr/>
                <a:graphic xmlns:a="http://schemas.openxmlformats.org/drawingml/2006/main">
                  <a:graphicData uri="http://schemas.microsoft.com/office/word/2010/wordprocessingShape">
                    <wps:wsp>
                      <wps:cNvSpPr txBox="1"/>
                      <wps:spPr>
                        <a:xfrm>
                          <a:off x="0" y="0"/>
                          <a:ext cx="3805555" cy="7143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D9C2485" w14:textId="770DDBC6" w:rsidR="00D50EE7" w:rsidRPr="00D50EE7" w:rsidRDefault="00D50EE7" w:rsidP="00D50EE7">
                            <w:pPr>
                              <w:rPr>
                                <w:rFonts w:ascii="BIZ UDPゴシック" w:eastAsia="BIZ UDPゴシック" w:hAnsi="BIZ UDPゴシック" w:cs="Times New Roman"/>
                                <w:b/>
                                <w:bCs/>
                                <w:sz w:val="60"/>
                                <w:szCs w:val="60"/>
                              </w:rPr>
                            </w:pPr>
                            <w:r w:rsidRPr="00D50EE7">
                              <w:rPr>
                                <w:rFonts w:ascii="BIZ UDPゴシック" w:eastAsia="BIZ UDPゴシック" w:hAnsi="BIZ UDPゴシック" w:cs="Times New Roman" w:hint="eastAsia"/>
                                <w:b/>
                                <w:bCs/>
                                <w:sz w:val="60"/>
                                <w:szCs w:val="60"/>
                              </w:rPr>
                              <w:t>012-3456-7890</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A0797" id="テキスト ボックス 24" o:spid="_x0000_s1032" type="#_x0000_t202" style="position:absolute;margin-left:499.8pt;margin-top:905.25pt;width:299.65pt;height:56.25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G2qVgIAAAYFAAAOAAAAZHJzL2Uyb0RvYy54bWysVE1vGjEQvVfqf7B8LwsEQopYIkpEVQml&#10;UUmVs/HasKrX444NLP31HXtZoOkpVTkYe77nzZud3NeVYXuFvgSb816ny5myEorSbnL+/Xnx4Y4z&#10;H4QthAGrcn5Unt9P37+bHNxY9WELplDIKIj144PL+TYEN84yL7eqEr4DTllSasBKBHriJitQHCh6&#10;ZbJ+t3ubHQALhyCV9yR9aJR8muJrrWT4qrVXgZmcU20hnZjOdTyz6USMNyjctpSnMsQ/VFGJ0lLS&#10;c6gHEQTbYflXqKqUCB506EioMtC6lCr1QN30uq+6WW2FU6kXAse7M0z+/4WVj/uVe0IW6k9Q0wAj&#10;IAfnx56EsZ9aYxX/qVJGeoLweIZN1YFJEt7cdYf040ySbtQb3IyGMUx28Xbow2cFFYuXnCONJaEl&#10;9ksfGtPWJCazsCiNSaMx9g8BxYyS7FJiuoWjUdHO2G9Ks7JIlUaBl7hZzw2yZuTESeqgHXwKRg7R&#10;UFPCN/qeXKK3Skx7o//ZKeUHG87+VWkBE0BpD1RsYC+IwcWPNCAqXDf2LRQNABGLUK9rQiDnt+0o&#10;11AcacIIDfm9k4uSxrAUPjwJJLYTJLTBpN0C/uLsQNuQc/9zJ1BxZr5YotvH3mAQ1yc9BsNRnx54&#10;rVlfa+yumgOV26PddzJdo30w7VUjVC+0uLOYlVTCSsqd89Be56EZGC2+VLNZMqKFcSIs7crJGDqi&#10;FknzXL8IdCdmBeLkI7R7I8avCNbYRk8Ls10AXSb2RdwalE540rIl/p4+DHGbr9/J6vL5mv4GAAD/&#10;/wMAUEsDBBQABgAIAAAAIQCCMurp4AAAAA4BAAAPAAAAZHJzL2Rvd25yZXYueG1sTI9NT8MwDIbv&#10;SPyHyEjcWLJBp6Y0nRCIK4jxIXHLGq+taJyqydby7/FO7GbrffT6cbmZfS+OOMYukIHlQoFAqoPr&#10;qDHw8f58k4OIyZKzfSA08IsRNtXlRWkLFyZ6w+M2NYJLKBbWQJvSUEgZ6xa9jYswIHG2D6O3idex&#10;kW60E5f7Xq6UWktvO+ILrR3wscX6Z3vwBj5f9t9fd+q1efLZMIVZSfJaGnN9NT/cg0g4p38YTvqs&#10;DhU77cKBXBS9Aa31mlEO8qXKQJyQTOcaxI4nvbpVIKtSnr9R/QEAAP//AwBQSwECLQAUAAYACAAA&#10;ACEAtoM4kv4AAADhAQAAEwAAAAAAAAAAAAAAAAAAAAAAW0NvbnRlbnRfVHlwZXNdLnhtbFBLAQIt&#10;ABQABgAIAAAAIQA4/SH/1gAAAJQBAAALAAAAAAAAAAAAAAAAAC8BAABfcmVscy8ucmVsc1BLAQIt&#10;ABQABgAIAAAAIQAKMG2qVgIAAAYFAAAOAAAAAAAAAAAAAAAAAC4CAABkcnMvZTJvRG9jLnhtbFBL&#10;AQItABQABgAIAAAAIQCCMurp4AAAAA4BAAAPAAAAAAAAAAAAAAAAALAEAABkcnMvZG93bnJldi54&#10;bWxQSwUGAAAAAAQABADzAAAAvQUAAAAA&#10;" filled="f" stroked="f">
                <v:textbox>
                  <w:txbxContent>
                    <w:p w14:paraId="2D9C2485" w14:textId="770DDBC6" w:rsidR="00D50EE7" w:rsidRPr="00D50EE7" w:rsidRDefault="00D50EE7" w:rsidP="00D50EE7">
                      <w:pPr>
                        <w:rPr>
                          <w:rFonts w:ascii="BIZ UDPゴシック" w:eastAsia="BIZ UDPゴシック" w:hAnsi="BIZ UDPゴシック" w:cs="Times New Roman"/>
                          <w:b/>
                          <w:bCs/>
                          <w:sz w:val="60"/>
                          <w:szCs w:val="60"/>
                        </w:rPr>
                      </w:pPr>
                      <w:r w:rsidRPr="00D50EE7">
                        <w:rPr>
                          <w:rFonts w:ascii="BIZ UDPゴシック" w:eastAsia="BIZ UDPゴシック" w:hAnsi="BIZ UDPゴシック" w:cs="Times New Roman" w:hint="eastAsia"/>
                          <w:b/>
                          <w:bCs/>
                          <w:sz w:val="60"/>
                          <w:szCs w:val="60"/>
                        </w:rPr>
                        <w:t>012-3456-7890</w:t>
                      </w:r>
                    </w:p>
                  </w:txbxContent>
                </v:textbox>
                <w10:wrap anchorx="page"/>
              </v:shape>
            </w:pict>
          </mc:Fallback>
        </mc:AlternateContent>
      </w:r>
      <w:r>
        <w:rPr>
          <w:noProof/>
        </w:rPr>
        <mc:AlternateContent>
          <mc:Choice Requires="wps">
            <w:drawing>
              <wp:anchor distT="0" distB="0" distL="114300" distR="114300" simplePos="0" relativeHeight="251752448" behindDoc="0" locked="0" layoutInCell="1" allowOverlap="1" wp14:anchorId="2CB40016" wp14:editId="4BC7CB42">
                <wp:simplePos x="0" y="0"/>
                <wp:positionH relativeFrom="margin">
                  <wp:posOffset>4335145</wp:posOffset>
                </wp:positionH>
                <wp:positionV relativeFrom="paragraph">
                  <wp:posOffset>11668125</wp:posOffset>
                </wp:positionV>
                <wp:extent cx="2190115" cy="535305"/>
                <wp:effectExtent l="0" t="0" r="635" b="0"/>
                <wp:wrapNone/>
                <wp:docPr id="5940957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115" cy="535305"/>
                        </a:xfrm>
                        <a:prstGeom prst="rect">
                          <a:avLst/>
                        </a:prstGeom>
                        <a:noFill/>
                        <a:ln w="9525">
                          <a:noFill/>
                          <a:miter lim="800000"/>
                          <a:headEnd/>
                          <a:tailEnd/>
                        </a:ln>
                        <a:effectLst/>
                      </wps:spPr>
                      <wps:txbx>
                        <w:txbxContent>
                          <w:p w14:paraId="2D50708E" w14:textId="207F2536" w:rsidR="00D50EE7" w:rsidRDefault="00D50EE7" w:rsidP="00D50EE7">
                            <w:pPr>
                              <w:pStyle w:val="a3"/>
                              <w:jc w:val="center"/>
                              <w:rPr>
                                <w:rFonts w:ascii="BIZ UDPゴシック" w:eastAsia="BIZ UDPゴシック" w:hAnsi="BIZ UDPゴシック" w:cs="Times New Roman"/>
                                <w:b/>
                                <w:bCs/>
                                <w:color w:val="FFFFFF" w:themeColor="background1"/>
                                <w:sz w:val="32"/>
                                <w:szCs w:val="32"/>
                              </w:rPr>
                            </w:pPr>
                            <w:r>
                              <w:rPr>
                                <w:rFonts w:ascii="BIZ UDPゴシック" w:eastAsia="BIZ UDPゴシック" w:hAnsi="BIZ UDPゴシック" w:cs="Times New Roman" w:hint="eastAsia"/>
                                <w:b/>
                                <w:bCs/>
                                <w:color w:val="FFFFFF" w:themeColor="background1"/>
                                <w:sz w:val="32"/>
                                <w:szCs w:val="32"/>
                              </w:rPr>
                              <w:t>お申込みは</w:t>
                            </w:r>
                          </w:p>
                          <w:p w14:paraId="08E4885B" w14:textId="6951149A" w:rsidR="00D50EE7" w:rsidRPr="00D50EE7" w:rsidRDefault="00D50EE7" w:rsidP="00D50EE7">
                            <w:pPr>
                              <w:pStyle w:val="a3"/>
                              <w:jc w:val="center"/>
                              <w:rPr>
                                <w:rFonts w:ascii="BIZ UDPゴシック" w:eastAsia="BIZ UDPゴシック" w:hAnsi="BIZ UDPゴシック" w:hint="eastAsia"/>
                                <w:b/>
                                <w:bCs/>
                                <w:color w:val="FFFFFF" w:themeColor="background1"/>
                                <w:sz w:val="32"/>
                                <w:szCs w:val="32"/>
                              </w:rPr>
                            </w:pPr>
                            <w:r>
                              <w:rPr>
                                <w:rFonts w:ascii="BIZ UDPゴシック" w:eastAsia="BIZ UDPゴシック" w:hAnsi="BIZ UDPゴシック" w:cs="Times New Roman" w:hint="eastAsia"/>
                                <w:b/>
                                <w:bCs/>
                                <w:color w:val="FFFFFF" w:themeColor="background1"/>
                                <w:sz w:val="32"/>
                                <w:szCs w:val="32"/>
                              </w:rPr>
                              <w:t>こちら</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CB40016" id="_x0000_s1033" type="#_x0000_t202" style="position:absolute;margin-left:341.35pt;margin-top:918.75pt;width:172.45pt;height:42.15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lpO+AEAANQDAAAOAAAAZHJzL2Uyb0RvYy54bWysU8Fu1DAQvSPxD5bvbJKtAm203qq0FCGV&#10;glT4AK/jbCxsj7G9myxfz9hJthXcEDlYY0/mjd+b5831aDQ5Sh8UWEarVUmJtAJaZfeMfv92/+aS&#10;khC5bbkGKxk9yUCvt69fbQbXyDX0oFvpCYLY0AyO0T5G1xRFEL00PKzASYvJDrzhEbd+X7SeD4hu&#10;dLEuy7fFAL51HoQMAU/vpiTdZvyukyJ+6bogI9GM4t1iXn1ed2ktthve7D13vRLzNfg/3MJwZbHp&#10;GeqOR04OXv0FZZTwEKCLKwGmgK5TQmYOyKYq/2Dz1HMnMxcUJ7izTOH/wYrH45P76kkc38OIA8wk&#10;gnsA8SMQC7c9t3t54z0MveQtNq6SZMXgQjOXJqlDExLIbvgMLQ6ZHyJkoLHzJqmCPAmi4wBOZ9Hl&#10;GInAw3V1VVZVTYnAXH1RX5R1bsGbpdr5ED9KMCQFjHocakbnx4cQ0214s/ySmlm4V1rnwWpLBkav&#10;6nWdC15kjIroO60Mo5dl+iYnJJIfbJuLI1d6irGBtglaZkfNXRfakwBx3I1EtYy+S0gpt4P2hKJ4&#10;mEyHjwSDHvwvSgY0HKPh54F7SYn+ZFHY5M4l8EuwWwJuBZYyKqKnZNrcxuzjifINSt6prMZz73lQ&#10;aJ0s0mzz5M2X+/zX82Pc/gYAAP//AwBQSwMEFAAGAAgAAAAhAFUXKGfiAAAADgEAAA8AAABkcnMv&#10;ZG93bnJldi54bWxMj8FOwzAMhu9IvENkJC6IpSui7bqm0xhinDh08ABZ47XVGqdqsq3w9HgnuNn6&#10;P/3+XKwm24szjr5zpGA+i0Ag1c501Cj4+nx7zED4oMno3hEq+EYPq/L2ptC5cReq8LwLjeAS8rlW&#10;0IYw5FL6ukWr/cwNSJwd3Gh14HVspBn1hcttL+MoSqTVHfGFVg+4abE+7k5WAa4r9/Nx9Ftbvbxu&#10;toeO8EG+K3V/N62XIAJO4Q+Gqz6rQ8lOe3ci40WvIMnilFEOsqf0GcQVieI0AbHnaRHPM5BlIf+/&#10;Uf4CAAD//wMAUEsBAi0AFAAGAAgAAAAhALaDOJL+AAAA4QEAABMAAAAAAAAAAAAAAAAAAAAAAFtD&#10;b250ZW50X1R5cGVzXS54bWxQSwECLQAUAAYACAAAACEAOP0h/9YAAACUAQAACwAAAAAAAAAAAAAA&#10;AAAvAQAAX3JlbHMvLnJlbHNQSwECLQAUAAYACAAAACEARC5aTvgBAADUAwAADgAAAAAAAAAAAAAA&#10;AAAuAgAAZHJzL2Uyb0RvYy54bWxQSwECLQAUAAYACAAAACEAVRcoZ+IAAAAOAQAADwAAAAAAAAAA&#10;AAAAAABSBAAAZHJzL2Rvd25yZXYueG1sUEsFBgAAAAAEAAQA8wAAAGEFAAAAAA==&#10;" filled="f" stroked="f">
                <v:textbox inset="0,0,0,0">
                  <w:txbxContent>
                    <w:p w14:paraId="2D50708E" w14:textId="207F2536" w:rsidR="00D50EE7" w:rsidRDefault="00D50EE7" w:rsidP="00D50EE7">
                      <w:pPr>
                        <w:pStyle w:val="a3"/>
                        <w:jc w:val="center"/>
                        <w:rPr>
                          <w:rFonts w:ascii="BIZ UDPゴシック" w:eastAsia="BIZ UDPゴシック" w:hAnsi="BIZ UDPゴシック" w:cs="Times New Roman"/>
                          <w:b/>
                          <w:bCs/>
                          <w:color w:val="FFFFFF" w:themeColor="background1"/>
                          <w:sz w:val="32"/>
                          <w:szCs w:val="32"/>
                        </w:rPr>
                      </w:pPr>
                      <w:r>
                        <w:rPr>
                          <w:rFonts w:ascii="BIZ UDPゴシック" w:eastAsia="BIZ UDPゴシック" w:hAnsi="BIZ UDPゴシック" w:cs="Times New Roman" w:hint="eastAsia"/>
                          <w:b/>
                          <w:bCs/>
                          <w:color w:val="FFFFFF" w:themeColor="background1"/>
                          <w:sz w:val="32"/>
                          <w:szCs w:val="32"/>
                        </w:rPr>
                        <w:t>お申込みは</w:t>
                      </w:r>
                    </w:p>
                    <w:p w14:paraId="08E4885B" w14:textId="6951149A" w:rsidR="00D50EE7" w:rsidRPr="00D50EE7" w:rsidRDefault="00D50EE7" w:rsidP="00D50EE7">
                      <w:pPr>
                        <w:pStyle w:val="a3"/>
                        <w:jc w:val="center"/>
                        <w:rPr>
                          <w:rFonts w:ascii="BIZ UDPゴシック" w:eastAsia="BIZ UDPゴシック" w:hAnsi="BIZ UDPゴシック" w:hint="eastAsia"/>
                          <w:b/>
                          <w:bCs/>
                          <w:color w:val="FFFFFF" w:themeColor="background1"/>
                          <w:sz w:val="32"/>
                          <w:szCs w:val="32"/>
                        </w:rPr>
                      </w:pPr>
                      <w:r>
                        <w:rPr>
                          <w:rFonts w:ascii="BIZ UDPゴシック" w:eastAsia="BIZ UDPゴシック" w:hAnsi="BIZ UDPゴシック" w:cs="Times New Roman" w:hint="eastAsia"/>
                          <w:b/>
                          <w:bCs/>
                          <w:color w:val="FFFFFF" w:themeColor="background1"/>
                          <w:sz w:val="32"/>
                          <w:szCs w:val="32"/>
                        </w:rPr>
                        <w:t>こちら</w:t>
                      </w:r>
                    </w:p>
                  </w:txbxContent>
                </v:textbox>
                <w10:wrap anchorx="margin"/>
              </v:shape>
            </w:pict>
          </mc:Fallback>
        </mc:AlternateContent>
      </w:r>
      <w:r>
        <w:rPr>
          <w:noProof/>
        </w:rPr>
        <mc:AlternateContent>
          <mc:Choice Requires="wps">
            <w:drawing>
              <wp:anchor distT="0" distB="0" distL="114300" distR="114300" simplePos="0" relativeHeight="251750400" behindDoc="0" locked="0" layoutInCell="1" allowOverlap="1" wp14:anchorId="3507BFA0" wp14:editId="6AFEE99A">
                <wp:simplePos x="0" y="0"/>
                <wp:positionH relativeFrom="margin">
                  <wp:posOffset>4567880</wp:posOffset>
                </wp:positionH>
                <wp:positionV relativeFrom="paragraph">
                  <wp:posOffset>11562715</wp:posOffset>
                </wp:positionV>
                <wp:extent cx="1701165" cy="701040"/>
                <wp:effectExtent l="0" t="0" r="0" b="3810"/>
                <wp:wrapNone/>
                <wp:docPr id="1425689843" name="四角形: 角を丸くする 859"/>
                <wp:cNvGraphicFramePr/>
                <a:graphic xmlns:a="http://schemas.openxmlformats.org/drawingml/2006/main">
                  <a:graphicData uri="http://schemas.microsoft.com/office/word/2010/wordprocessingShape">
                    <wps:wsp>
                      <wps:cNvSpPr/>
                      <wps:spPr>
                        <a:xfrm>
                          <a:off x="0" y="0"/>
                          <a:ext cx="1701165" cy="701040"/>
                        </a:xfrm>
                        <a:prstGeom prst="roundRect">
                          <a:avLst>
                            <a:gd name="adj" fmla="val 6485"/>
                          </a:avLst>
                        </a:prstGeom>
                        <a:solidFill>
                          <a:schemeClr val="accent6">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38CE87" id="四角形: 角を丸くする 859" o:spid="_x0000_s1026" style="position:absolute;margin-left:359.7pt;margin-top:910.45pt;width:133.95pt;height:55.2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42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uPmmgIAALYFAAAOAAAAZHJzL2Uyb0RvYy54bWysVMFu2zAMvQ/YPwi6r7aDJO2COkXQosOA&#10;rg3aDj0rslR7kERNUuJkXz9Kdpx0y3YYdpFJkXyknkleXm21IhvhfAOmpMVZTokwHKrGvJb06/Pt&#10;hwtKfGCmYgqMKOlOeHo1f//usrUzMYIaVCUcQRDjZ60taR2CnWWZ57XQzJ+BFQaNEpxmAVX3mlWO&#10;tYiuVTbK82nWgqusAy68x9ubzkjnCV9KwcODlF4EokqKtYV0unSu4pnNL9ns1TFbN7wvg/1DFZo1&#10;BpMOUDcsMLJ2zW9QuuEOPMhwxkFnIGXDRXoDvqbIf3nNU82sSG9BcrwdaPL/D5bfb57s0iENrfUz&#10;j2J8xVY6Hb9YH9kmsnYDWWIbCMfL4jwviumEEo42lPNxYjM7RFvnwycBmkShpA7WpnrEP5KIYps7&#10;HxJjFTFMY2uw6hslUivkf8MUmY4vJvH3IGDvi9IeMgZ6UE112yiVlNgw4lo5grGIxbkwYZoyqbX+&#10;AlV3fz7J832ZqcdiSMrxBk2ZiGkgonclxJvsQFGSwk6J6KfMo5CkqZCUUco4IB8XU3SmmlWiuy7+&#10;WEsCjMgS8w/YPcCphxY9Ub1/DBWp+Yfg/G+FdU8cIlJmMGEI1o0BdwpAhSFz578nqaMmsrSCard0&#10;xEE3et7y2wbb4Y75sGQO/zVOJe6P8ICHVNCWFHqJkhrcj1P30R9HAK2UtDi7JfXf18wJStRng8Px&#10;sRhjM5KQlPHkfISKO7asji1mra8Be6bATWV5EqN/UHtROtAvuGYWMSuamOGYu6Q8uL1yHbqdgouK&#10;i8UiueGAWxbuzJPlETyyGtv3efvCnO1nIuA03cN+zvtO737HwTdGGlisA8gmROOB117B5YDSm+1z&#10;rCevw7qd/wQAAP//AwBQSwMEFAAGAAgAAAAhAPa3jCTkAAAADQEAAA8AAABkcnMvZG93bnJldi54&#10;bWxMj8FOwzAMhu9IvENkJC5oS7qyrS1NJ4Q0JG7QIg1uWeO1hSapmmwrPD3mBEf7//T7c76ZTM9O&#10;OPrOWQnRXABDWzvd2UbCa7WdJcB8UFar3lmU8IUeNsXlRa4y7c72BU9laBiVWJ8pCW0IQ8a5r1s0&#10;ys/dgJaygxuNCjSODdejOlO56flCiBU3qrN0oVUDPrRYf5ZHI8Gbp/cdNmL5+LxdltXurbo5fH9I&#10;eX013d8BCziFPxh+9UkdCnLau6PVnvUS1lF6SygFyUKkwAhJk3UMbE+rNI5i4EXO/39R/AAAAP//&#10;AwBQSwECLQAUAAYACAAAACEAtoM4kv4AAADhAQAAEwAAAAAAAAAAAAAAAAAAAAAAW0NvbnRlbnRf&#10;VHlwZXNdLnhtbFBLAQItABQABgAIAAAAIQA4/SH/1gAAAJQBAAALAAAAAAAAAAAAAAAAAC8BAABf&#10;cmVscy8ucmVsc1BLAQItABQABgAIAAAAIQA4MuPmmgIAALYFAAAOAAAAAAAAAAAAAAAAAC4CAABk&#10;cnMvZTJvRG9jLnhtbFBLAQItABQABgAIAAAAIQD2t4wk5AAAAA0BAAAPAAAAAAAAAAAAAAAAAPQE&#10;AABkcnMvZG93bnJldi54bWxQSwUGAAAAAAQABADzAAAABQYAAAAA&#10;" fillcolor="#e36c0a [2409]" stroked="f" strokeweight="2pt">
                <w10:wrap anchorx="margin"/>
              </v:roundrect>
            </w:pict>
          </mc:Fallback>
        </mc:AlternateContent>
      </w:r>
      <w:r>
        <w:rPr>
          <w:noProof/>
        </w:rPr>
        <mc:AlternateContent>
          <mc:Choice Requires="wps">
            <w:drawing>
              <wp:anchor distT="0" distB="0" distL="114300" distR="114300" simplePos="0" relativeHeight="251746304" behindDoc="0" locked="0" layoutInCell="1" allowOverlap="1" wp14:anchorId="27290BDC" wp14:editId="51C0A9D5">
                <wp:simplePos x="0" y="0"/>
                <wp:positionH relativeFrom="margin">
                  <wp:posOffset>251770</wp:posOffset>
                </wp:positionH>
                <wp:positionV relativeFrom="paragraph">
                  <wp:posOffset>11435080</wp:posOffset>
                </wp:positionV>
                <wp:extent cx="4337685" cy="935355"/>
                <wp:effectExtent l="0" t="0" r="5715" b="0"/>
                <wp:wrapNone/>
                <wp:docPr id="11272848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7685" cy="935355"/>
                        </a:xfrm>
                        <a:prstGeom prst="rect">
                          <a:avLst/>
                        </a:prstGeom>
                        <a:noFill/>
                        <a:ln w="9525">
                          <a:noFill/>
                          <a:miter lim="800000"/>
                          <a:headEnd/>
                          <a:tailEnd/>
                        </a:ln>
                        <a:effectLst/>
                      </wps:spPr>
                      <wps:txbx>
                        <w:txbxContent>
                          <w:p w14:paraId="59BEBCDC" w14:textId="1DF781AC" w:rsidR="00D50EE7" w:rsidRPr="00D50EE7" w:rsidRDefault="00D50EE7" w:rsidP="002B4EE8">
                            <w:pPr>
                              <w:pStyle w:val="a3"/>
                              <w:jc w:val="center"/>
                              <w:rPr>
                                <w:rFonts w:ascii="BIZ UDPゴシック" w:eastAsia="BIZ UDPゴシック" w:hAnsi="BIZ UDPゴシック"/>
                                <w:b/>
                                <w:bCs/>
                                <w:color w:val="000000" w:themeColor="text1"/>
                                <w:sz w:val="60"/>
                                <w:szCs w:val="60"/>
                              </w:rPr>
                            </w:pPr>
                            <w:r w:rsidRPr="00D50EE7">
                              <w:rPr>
                                <w:rFonts w:ascii="BIZ UDPゴシック" w:eastAsia="BIZ UDPゴシック" w:hAnsi="BIZ UDPゴシック" w:cs="Times New Roman" w:hint="eastAsia"/>
                                <w:b/>
                                <w:bCs/>
                                <w:color w:val="000000" w:themeColor="text1"/>
                                <w:sz w:val="60"/>
                                <w:szCs w:val="60"/>
                              </w:rPr>
                              <w:t>テンプレＢａｂｙ公民館</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7290BDC" id="_x0000_s1034" type="#_x0000_t202" style="position:absolute;margin-left:19.8pt;margin-top:900.4pt;width:341.55pt;height:73.6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RHr+AEAANQDAAAOAAAAZHJzL2Uyb0RvYy54bWysU9uO0zAQfUfiHyy/0/RClhI1XS27LEJa&#10;LtLCB7iO01jYHjN2m5SvZ+w03RW8IfJgjT2ZMz5njjfXgzXsqDBocDVfzOacKSeh0W5f8+/f7l+t&#10;OQtRuEYYcKrmJxX49fbli03vK7WEDkyjkBGIC1Xva97F6KuiCLJTVoQZeOUo2QJaEWmL+6JB0RO6&#10;NcVyPr8qesDGI0gVAp3ejUm+zfhtq2T80rZBRWZqTneLecW87tJabDei2qPwnZbna4h/uIUV2lHT&#10;C9SdiIIdUP8FZbVECNDGmQRbQNtqqTIHYrOY/8HmsRNeZS4kTvAXmcL/g5Wfj4/+K7I4vIOBBphJ&#10;BP8A8kdgDm474fbqBhH6TomGGi+SZEXvQ3UuTVKHKiSQXf8JGhqyOETIQEOLNqlCPBmh0wBOF9HV&#10;EJmkw9er1ZurdcmZpNzbVbkqy9xCVFO1xxA/KLAsBTVHGmpGF8eHENNtRDX9kpo5uNfG5MEax3oC&#10;LZdlLniWsTqS74y2NV/P0zc6IZF875pcHIU2Y0wNjEvQKjvq3HWiPQoQh93AdENwCSnldtCcSBSE&#10;0XT0SCjoAH9x1pPhah5+HgQqzsxHR8Imd04BTsFuCoSTVFpzGZGzcXMbs49HyjckeauzGk+9z4Mi&#10;62SRzjZP3ny+z389PcbtbwAAAP//AwBQSwMEFAAGAAgAAAAhADZ/8YrgAAAADAEAAA8AAABkcnMv&#10;ZG93bnJldi54bWxMj89OwkAQxu8mvsNmSLwY2aUaKKVbghjx5KHoAyzdoW3ozjbdBapP73jS43zz&#10;y/cnX4+uExccQutJw2yqQCBV3rZUa/j8eH1IQYRoyJrOE2r4wgDr4vYmN5n1Vyrxso+1YBMKmdHQ&#10;xNhnUoaqQWfC1PdI/Dv6wZnI51BLO5grm7tOJkrNpTMtcUJjetw2WJ32Z6cBN6X/fj+FnSufX7a7&#10;Y0t4L9+0vpuMmxWIiGP8g+G3PleHgjsd/JlsEJ2Gx+WcSdZTpXgDE4skWYA4sLR8Smcgi1z+H1H8&#10;AAAA//8DAFBLAQItABQABgAIAAAAIQC2gziS/gAAAOEBAAATAAAAAAAAAAAAAAAAAAAAAABbQ29u&#10;dGVudF9UeXBlc10ueG1sUEsBAi0AFAAGAAgAAAAhADj9If/WAAAAlAEAAAsAAAAAAAAAAAAAAAAA&#10;LwEAAF9yZWxzLy5yZWxzUEsBAi0AFAAGAAgAAAAhAJI1Eev4AQAA1AMAAA4AAAAAAAAAAAAAAAAA&#10;LgIAAGRycy9lMm9Eb2MueG1sUEsBAi0AFAAGAAgAAAAhADZ/8YrgAAAADAEAAA8AAAAAAAAAAAAA&#10;AAAAUgQAAGRycy9kb3ducmV2LnhtbFBLBQYAAAAABAAEAPMAAABfBQAAAAA=&#10;" filled="f" stroked="f">
                <v:textbox inset="0,0,0,0">
                  <w:txbxContent>
                    <w:p w14:paraId="59BEBCDC" w14:textId="1DF781AC" w:rsidR="00D50EE7" w:rsidRPr="00D50EE7" w:rsidRDefault="00D50EE7" w:rsidP="002B4EE8">
                      <w:pPr>
                        <w:pStyle w:val="a3"/>
                        <w:jc w:val="center"/>
                        <w:rPr>
                          <w:rFonts w:ascii="BIZ UDPゴシック" w:eastAsia="BIZ UDPゴシック" w:hAnsi="BIZ UDPゴシック"/>
                          <w:b/>
                          <w:bCs/>
                          <w:color w:val="000000" w:themeColor="text1"/>
                          <w:sz w:val="60"/>
                          <w:szCs w:val="60"/>
                        </w:rPr>
                      </w:pPr>
                      <w:r w:rsidRPr="00D50EE7">
                        <w:rPr>
                          <w:rFonts w:ascii="BIZ UDPゴシック" w:eastAsia="BIZ UDPゴシック" w:hAnsi="BIZ UDPゴシック" w:cs="Times New Roman" w:hint="eastAsia"/>
                          <w:b/>
                          <w:bCs/>
                          <w:color w:val="000000" w:themeColor="text1"/>
                          <w:sz w:val="60"/>
                          <w:szCs w:val="60"/>
                        </w:rPr>
                        <w:t>テンプレＢａｂｙ公民館</w:t>
                      </w:r>
                    </w:p>
                  </w:txbxContent>
                </v:textbox>
                <w10:wrap anchorx="margin"/>
              </v:shape>
            </w:pict>
          </mc:Fallback>
        </mc:AlternateContent>
      </w:r>
      <w:r>
        <w:rPr>
          <w:noProof/>
        </w:rPr>
        <mc:AlternateContent>
          <mc:Choice Requires="wps">
            <w:drawing>
              <wp:anchor distT="0" distB="0" distL="114300" distR="114300" simplePos="0" relativeHeight="251744256" behindDoc="0" locked="0" layoutInCell="1" allowOverlap="1" wp14:anchorId="44C50E89" wp14:editId="77DD539A">
                <wp:simplePos x="0" y="0"/>
                <wp:positionH relativeFrom="margin">
                  <wp:posOffset>7311065</wp:posOffset>
                </wp:positionH>
                <wp:positionV relativeFrom="paragraph">
                  <wp:posOffset>6798945</wp:posOffset>
                </wp:positionV>
                <wp:extent cx="2190307" cy="706118"/>
                <wp:effectExtent l="0" t="0" r="635" b="0"/>
                <wp:wrapNone/>
                <wp:docPr id="22159126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307" cy="706118"/>
                        </a:xfrm>
                        <a:prstGeom prst="rect">
                          <a:avLst/>
                        </a:prstGeom>
                        <a:noFill/>
                        <a:ln w="9525">
                          <a:noFill/>
                          <a:miter lim="800000"/>
                          <a:headEnd/>
                          <a:tailEnd/>
                        </a:ln>
                        <a:effectLst/>
                      </wps:spPr>
                      <wps:txbx>
                        <w:txbxContent>
                          <w:p w14:paraId="65C54FE8" w14:textId="77777777" w:rsidR="00D50EE7" w:rsidRPr="00D50EE7" w:rsidRDefault="00D50EE7" w:rsidP="00D50EE7">
                            <w:pPr>
                              <w:pStyle w:val="a3"/>
                              <w:jc w:val="center"/>
                              <w:rPr>
                                <w:rFonts w:ascii="BIZ UDPゴシック" w:eastAsia="BIZ UDPゴシック" w:hAnsi="BIZ UDPゴシック"/>
                                <w:b/>
                                <w:bCs/>
                                <w:color w:val="FFFFFF" w:themeColor="background1"/>
                                <w:sz w:val="32"/>
                                <w:szCs w:val="32"/>
                              </w:rPr>
                            </w:pPr>
                            <w:r w:rsidRPr="00D50EE7">
                              <w:rPr>
                                <w:rFonts w:ascii="BIZ UDPゴシック" w:eastAsia="BIZ UDPゴシック" w:hAnsi="BIZ UDPゴシック" w:cs="Times New Roman" w:hint="eastAsia"/>
                                <w:b/>
                                <w:bCs/>
                                <w:color w:val="FFFFFF" w:themeColor="background1"/>
                                <w:sz w:val="32"/>
                                <w:szCs w:val="32"/>
                              </w:rPr>
                              <w:t>ここに文章ここに文章ここに文章ここに文章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4C50E89" id="_x0000_s1035" type="#_x0000_t202" style="position:absolute;margin-left:575.65pt;margin-top:535.35pt;width:172.45pt;height:55.6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z0v+AEAANQDAAAOAAAAZHJzL2Uyb0RvYy54bWysU8tu2zAQvBfoPxC815JcJHEEy0GaNEWB&#10;9AGk/QCaoiyiJJdd0pbcr++SspygvRXVgVhytbOc2eH6ZrSGHRQGDa7h1aLkTDkJrXa7hn//9vBm&#10;xVmIwrXCgFMNP6rAbzavX60HX6sl9GBahYxAXKgH3/A+Rl8XRZC9siIswCtHyQ7Qikhb3BUtioHQ&#10;rSmWZXlZDICtR5AqBDq9n5J8k/G7Tsn4peuCisw0nO4W84p53aa12KxFvUPhey1P1xD/cAsrtKOm&#10;Z6h7EQXbo/4LymqJEKCLCwm2gK7TUmUOxKYq/2Dz1AuvMhcSJ/izTOH/wcrPhyf/FVkc38FIA8wk&#10;gn8E+SMwB3e9cDt1iwhDr0RLjaskWTH4UJ9Kk9ShDglkO3yCloYs9hEy0NihTaoQT0boNIDjWXQ1&#10;RibpcFldl2/LK84k5a7Ky6pa5Rainqs9hvhBgWUpaDjSUDO6ODyGmG4j6vmX1MzBgzYmD9Y4NjT8&#10;+mJ5kQteZKyO5DujbcNXZfomJySS712bi6PQZoqpgXEJWmVHnbrOtCcB4rgdmW6pW0JKuS20RxIF&#10;YTIdPRIKesBfnA1kuIaHn3uBijPz0ZGwyZ1zgHOwnQPhJJU2XEbkbNrcxezjifItSd7prMZz79Og&#10;yDpZpJPNkzdf7vNfz49x8xsAAP//AwBQSwMEFAAGAAgAAAAhABFyd1jiAAAADwEAAA8AAABkcnMv&#10;ZG93bnJldi54bWxMj81OwzAQhO9IvIO1SFwQtVOgPyFOVYooJw4pPIAbb5Oo8TqK3Tbw9GxOcNvR&#10;fJqdyVaDa8UZ+9B40pBMFAik0tuGKg1fn2/3CxAhGrKm9YQavjHAKr++ykxq/YUKPO9iJTiEQmo0&#10;1DF2qZShrNGZMPEdEnsH3zsTWfaVtL25cLhr5VSpmXSmIf5Qmw43NZbH3clpwHXhfz6OYeuKl9fN&#10;9tAQ3sl3rW9vhvUziIhD/INhrM/VIedOe38iG0TLOnlKHpjlS83VHMTIPC5nUxD70V0kS5B5Jv/v&#10;yH8BAAD//wMAUEsBAi0AFAAGAAgAAAAhALaDOJL+AAAA4QEAABMAAAAAAAAAAAAAAAAAAAAAAFtD&#10;b250ZW50X1R5cGVzXS54bWxQSwECLQAUAAYACAAAACEAOP0h/9YAAACUAQAACwAAAAAAAAAAAAAA&#10;AAAvAQAAX3JlbHMvLnJlbHNQSwECLQAUAAYACAAAACEAzWM9L/gBAADUAwAADgAAAAAAAAAAAAAA&#10;AAAuAgAAZHJzL2Uyb0RvYy54bWxQSwECLQAUAAYACAAAACEAEXJ3WOIAAAAPAQAADwAAAAAAAAAA&#10;AAAAAABSBAAAZHJzL2Rvd25yZXYueG1sUEsFBgAAAAAEAAQA8wAAAGEFAAAAAA==&#10;" filled="f" stroked="f">
                <v:textbox inset="0,0,0,0">
                  <w:txbxContent>
                    <w:p w14:paraId="65C54FE8" w14:textId="77777777" w:rsidR="00D50EE7" w:rsidRPr="00D50EE7" w:rsidRDefault="00D50EE7" w:rsidP="00D50EE7">
                      <w:pPr>
                        <w:pStyle w:val="a3"/>
                        <w:jc w:val="center"/>
                        <w:rPr>
                          <w:rFonts w:ascii="BIZ UDPゴシック" w:eastAsia="BIZ UDPゴシック" w:hAnsi="BIZ UDPゴシック"/>
                          <w:b/>
                          <w:bCs/>
                          <w:color w:val="FFFFFF" w:themeColor="background1"/>
                          <w:sz w:val="32"/>
                          <w:szCs w:val="32"/>
                        </w:rPr>
                      </w:pPr>
                      <w:r w:rsidRPr="00D50EE7">
                        <w:rPr>
                          <w:rFonts w:ascii="BIZ UDPゴシック" w:eastAsia="BIZ UDPゴシック" w:hAnsi="BIZ UDPゴシック" w:cs="Times New Roman" w:hint="eastAsia"/>
                          <w:b/>
                          <w:bCs/>
                          <w:color w:val="FFFFFF" w:themeColor="background1"/>
                          <w:sz w:val="32"/>
                          <w:szCs w:val="32"/>
                        </w:rPr>
                        <w:t>ここに文章ここに文章ここに文章ここに文章</w:t>
                      </w:r>
                    </w:p>
                  </w:txbxContent>
                </v:textbox>
                <w10:wrap anchorx="margin"/>
              </v:shape>
            </w:pict>
          </mc:Fallback>
        </mc:AlternateContent>
      </w:r>
      <w:r>
        <w:rPr>
          <w:noProof/>
        </w:rPr>
        <mc:AlternateContent>
          <mc:Choice Requires="wps">
            <w:drawing>
              <wp:anchor distT="0" distB="0" distL="114300" distR="114300" simplePos="0" relativeHeight="251742208" behindDoc="0" locked="0" layoutInCell="1" allowOverlap="1" wp14:anchorId="0F6805BF" wp14:editId="317E8E8D">
                <wp:simplePos x="0" y="0"/>
                <wp:positionH relativeFrom="margin">
                  <wp:align>center</wp:align>
                </wp:positionH>
                <wp:positionV relativeFrom="paragraph">
                  <wp:posOffset>6798945</wp:posOffset>
                </wp:positionV>
                <wp:extent cx="2190307" cy="706118"/>
                <wp:effectExtent l="0" t="0" r="635" b="0"/>
                <wp:wrapNone/>
                <wp:docPr id="17050835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307" cy="706118"/>
                        </a:xfrm>
                        <a:prstGeom prst="rect">
                          <a:avLst/>
                        </a:prstGeom>
                        <a:noFill/>
                        <a:ln w="9525">
                          <a:noFill/>
                          <a:miter lim="800000"/>
                          <a:headEnd/>
                          <a:tailEnd/>
                        </a:ln>
                        <a:effectLst/>
                      </wps:spPr>
                      <wps:txbx>
                        <w:txbxContent>
                          <w:p w14:paraId="5058A7DD" w14:textId="5EA32C5E" w:rsidR="00D50EE7" w:rsidRPr="00D50EE7" w:rsidRDefault="00D50EE7" w:rsidP="00D50EE7">
                            <w:pPr>
                              <w:pStyle w:val="a3"/>
                              <w:jc w:val="center"/>
                              <w:rPr>
                                <w:rFonts w:ascii="BIZ UDPゴシック" w:eastAsia="BIZ UDPゴシック" w:hAnsi="BIZ UDPゴシック"/>
                                <w:b/>
                                <w:bCs/>
                                <w:color w:val="FFFFFF" w:themeColor="background1"/>
                                <w:sz w:val="32"/>
                                <w:szCs w:val="32"/>
                              </w:rPr>
                            </w:pPr>
                            <w:r w:rsidRPr="00D50EE7">
                              <w:rPr>
                                <w:rFonts w:ascii="BIZ UDPゴシック" w:eastAsia="BIZ UDPゴシック" w:hAnsi="BIZ UDPゴシック" w:cs="Times New Roman" w:hint="eastAsia"/>
                                <w:b/>
                                <w:bCs/>
                                <w:color w:val="FFFFFF" w:themeColor="background1"/>
                                <w:sz w:val="32"/>
                                <w:szCs w:val="32"/>
                              </w:rPr>
                              <w:t>ここに文章ここに文章ここに文章ここに</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F6805BF" id="_x0000_s1036" type="#_x0000_t202" style="position:absolute;margin-left:0;margin-top:535.35pt;width:172.45pt;height:55.6pt;z-index:2517422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ugI+QEAANUDAAAOAAAAZHJzL2Uyb0RvYy54bWysU8tu2zAQvBfoPxC815JcJHEEy0GaNEWB&#10;9AGk/QCaoiyiJJdd0pbcr++SspygvRXVgVhytbOc2eH6ZrSGHRQGDa7h1aLkTDkJrXa7hn//9vBm&#10;xVmIwrXCgFMNP6rAbzavX60HX6sl9GBahYxAXKgH3/A+Rl8XRZC9siIswCtHyQ7Qikhb3BUtioHQ&#10;rSmWZXlZDICtR5AqBDq9n5J8k/G7Tsn4peuCisw0nO4W84p53aa12KxFvUPhey1P1xD/cAsrtKOm&#10;Z6h7EQXbo/4LymqJEKCLCwm2gK7TUmUOxKYq/2Dz1AuvMhcSJ/izTOH/wcrPhyf/FVkc38FIA8wk&#10;gn8E+SMwB3e9cDt1iwhDr0RLjaskWTH4UJ9Kk9ShDglkO3yCloYs9hEy0NihTaoQT0boNIDjWXQ1&#10;RibpcFldl2/LK84k5a7Ky6pa5Rainqs9hvhBgWUpaDjSUDO6ODyGmG4j6vmX1MzBgzYmD9Y4NjT8&#10;+mJ5kQteZKyO5DujbcNXZfomJySS712bi6PQZoqpgXEJWmVHnbrOtCcB4rgdmW5JoAyVkltoj6QK&#10;wuQ6eiUU9IC/OBvIcQ0PP/cCFWfmoyNlkz3nAOdgOwfCSSptuIzI2bS5i9nIE+db0rzTWY7n3qdJ&#10;kXeySiefJ3O+3Oe/nl/j5jcAAAD//wMAUEsDBBQABgAIAAAAIQDe99Vz4AAAAAoBAAAPAAAAZHJz&#10;L2Rvd25yZXYueG1sTI/NbsIwEITvlfoO1lbqpSp2CuInjYMoVeHEIbQPYOIliYjXUWwg9Om7PbXH&#10;nRnNfpMtB9eKC/ah8aQhGSkQSKW3DVUavj4/nucgQjRkTesJNdwwwDK/v8tMav2VCrzsYyW4hEJq&#10;NNQxdqmUoazRmTDyHRJ7R987E/nsK2l7c+Vy18oXpabSmYb4Q206XNdYnvZnpwFXhf/encLGFW/v&#10;682xIXySW60fH4bVK4iIQ/wLwy8+o0POTAd/JhtEq4GHRFbVTM1AsD+eTBYgDiwl82QBMs/k/wn5&#10;DwAAAP//AwBQSwECLQAUAAYACAAAACEAtoM4kv4AAADhAQAAEwAAAAAAAAAAAAAAAAAAAAAAW0Nv&#10;bnRlbnRfVHlwZXNdLnhtbFBLAQItABQABgAIAAAAIQA4/SH/1gAAAJQBAAALAAAAAAAAAAAAAAAA&#10;AC8BAABfcmVscy8ucmVsc1BLAQItABQABgAIAAAAIQDJiugI+QEAANUDAAAOAAAAAAAAAAAAAAAA&#10;AC4CAABkcnMvZTJvRG9jLnhtbFBLAQItABQABgAIAAAAIQDe99Vz4AAAAAoBAAAPAAAAAAAAAAAA&#10;AAAAAFMEAABkcnMvZG93bnJldi54bWxQSwUGAAAAAAQABADzAAAAYAUAAAAA&#10;" filled="f" stroked="f">
                <v:textbox inset="0,0,0,0">
                  <w:txbxContent>
                    <w:p w14:paraId="5058A7DD" w14:textId="5EA32C5E" w:rsidR="00D50EE7" w:rsidRPr="00D50EE7" w:rsidRDefault="00D50EE7" w:rsidP="00D50EE7">
                      <w:pPr>
                        <w:pStyle w:val="a3"/>
                        <w:jc w:val="center"/>
                        <w:rPr>
                          <w:rFonts w:ascii="BIZ UDPゴシック" w:eastAsia="BIZ UDPゴシック" w:hAnsi="BIZ UDPゴシック"/>
                          <w:b/>
                          <w:bCs/>
                          <w:color w:val="FFFFFF" w:themeColor="background1"/>
                          <w:sz w:val="32"/>
                          <w:szCs w:val="32"/>
                        </w:rPr>
                      </w:pPr>
                      <w:r w:rsidRPr="00D50EE7">
                        <w:rPr>
                          <w:rFonts w:ascii="BIZ UDPゴシック" w:eastAsia="BIZ UDPゴシック" w:hAnsi="BIZ UDPゴシック" w:cs="Times New Roman" w:hint="eastAsia"/>
                          <w:b/>
                          <w:bCs/>
                          <w:color w:val="FFFFFF" w:themeColor="background1"/>
                          <w:sz w:val="32"/>
                          <w:szCs w:val="32"/>
                        </w:rPr>
                        <w:t>ここに文章ここに文章ここに文章ここに</w:t>
                      </w:r>
                    </w:p>
                  </w:txbxContent>
                </v:textbox>
                <w10:wrap anchorx="margin"/>
              </v:shape>
            </w:pict>
          </mc:Fallback>
        </mc:AlternateContent>
      </w:r>
      <w:r>
        <w:rPr>
          <w:noProof/>
        </w:rPr>
        <mc:AlternateContent>
          <mc:Choice Requires="wps">
            <w:drawing>
              <wp:anchor distT="0" distB="0" distL="114300" distR="114300" simplePos="0" relativeHeight="251740160" behindDoc="0" locked="0" layoutInCell="1" allowOverlap="1" wp14:anchorId="2E991674" wp14:editId="04D52C91">
                <wp:simplePos x="0" y="0"/>
                <wp:positionH relativeFrom="column">
                  <wp:posOffset>1148316</wp:posOffset>
                </wp:positionH>
                <wp:positionV relativeFrom="paragraph">
                  <wp:posOffset>6799521</wp:posOffset>
                </wp:positionV>
                <wp:extent cx="2190307" cy="706118"/>
                <wp:effectExtent l="0" t="0" r="635" b="0"/>
                <wp:wrapNone/>
                <wp:docPr id="96521140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307" cy="706118"/>
                        </a:xfrm>
                        <a:prstGeom prst="rect">
                          <a:avLst/>
                        </a:prstGeom>
                        <a:noFill/>
                        <a:ln w="9525">
                          <a:noFill/>
                          <a:miter lim="800000"/>
                          <a:headEnd/>
                          <a:tailEnd/>
                        </a:ln>
                        <a:effectLst/>
                      </wps:spPr>
                      <wps:txbx>
                        <w:txbxContent>
                          <w:p w14:paraId="29677C48" w14:textId="6900CCA2" w:rsidR="00D50EE7" w:rsidRPr="00D50EE7" w:rsidRDefault="00D50EE7" w:rsidP="00D50EE7">
                            <w:pPr>
                              <w:pStyle w:val="a3"/>
                              <w:jc w:val="center"/>
                              <w:rPr>
                                <w:rFonts w:ascii="BIZ UDPゴシック" w:eastAsia="BIZ UDPゴシック" w:hAnsi="BIZ UDPゴシック"/>
                                <w:b/>
                                <w:bCs/>
                                <w:color w:val="FFFFFF" w:themeColor="background1"/>
                                <w:sz w:val="32"/>
                                <w:szCs w:val="32"/>
                              </w:rPr>
                            </w:pPr>
                            <w:r w:rsidRPr="00D50EE7">
                              <w:rPr>
                                <w:rFonts w:ascii="BIZ UDPゴシック" w:eastAsia="BIZ UDPゴシック" w:hAnsi="BIZ UDPゴシック" w:cs="Times New Roman" w:hint="eastAsia"/>
                                <w:b/>
                                <w:bCs/>
                                <w:color w:val="FFFFFF" w:themeColor="background1"/>
                                <w:sz w:val="32"/>
                                <w:szCs w:val="32"/>
                              </w:rPr>
                              <w:t>ここに文章ここに文章ここに文章ここに文章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E991674" id="_x0000_s1037" type="#_x0000_t202" style="position:absolute;margin-left:90.4pt;margin-top:535.4pt;width:172.45pt;height:55.6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Q6S+QEAANUDAAAOAAAAZHJzL2Uyb0RvYy54bWysU8tu2zAQvBfoPxC815JcJHEEy0GaNEWB&#10;9AGk/QCaoiyiJJdd0pbcr++SspygvRXVgVhytbOc2eH6ZrSGHRQGDa7h1aLkTDkJrXa7hn//9vBm&#10;xVmIwrXCgFMNP6rAbzavX60HX6sl9GBahYxAXKgH3/A+Rl8XRZC9siIswCtHyQ7Qikhb3BUtioHQ&#10;rSmWZXlZDICtR5AqBDq9n5J8k/G7Tsn4peuCisw0nO4W84p53aa12KxFvUPhey1P1xD/cAsrtKOm&#10;Z6h7EQXbo/4LymqJEKCLCwm2gK7TUmUOxKYq/2Dz1AuvMhcSJ/izTOH/wcrPhyf/FVkc38FIA8wk&#10;gn8E+SMwB3e9cDt1iwhDr0RLjaskWTH4UJ9Kk9ShDglkO3yCloYs9hEy0NihTaoQT0boNIDjWXQ1&#10;RibpcFldl2/LK84k5a7Ky6pa5Rainqs9hvhBgWUpaDjSUDO6ODyGmG4j6vmX1MzBgzYmD9Y4NjT8&#10;+mJ5kQteZKyO5DujbcNXZfomJySS712bi6PQZoqpgXEJWmVHnbrOtCcB4rgdmW5JoKxQSm6hPZIq&#10;CJPr6JVQ0AP+4mwgxzU8/NwLVJyZj46UTfacA5yD7RwIJ6m04TIiZ9PmLmYjT5xvSfNOZzmee58m&#10;Rd7JKp18nsz5cp//en6Nm98AAAD//wMAUEsDBBQABgAIAAAAIQBL+wGW3wAAAA0BAAAPAAAAZHJz&#10;L2Rvd25yZXYueG1sTI/BbsIwEETvlfgHayv1UoFNJEqUxkFAVXrqIZQPMPGSRMTrKDaQ9uu7nNrb&#10;zO5o9m2+Gl0nrjiE1pOG+UyBQKq8banWcPh6n6YgQjRkTecJNXxjgFUxechNZv2NSrzuYy24hEJm&#10;NDQx9pmUoWrQmTDzPRLvTn5wJrIdamkHc+Ny18lEqRfpTEt8oTE9bhuszvuL04Dr0v98nsPOlZu3&#10;7e7UEj7LD62fHsf1K4iIY/wLwx2f0aFgpqO/kA2iY58qRo8s1PKuOLJIFksQRx7N00SBLHL5/4vi&#10;FwAA//8DAFBLAQItABQABgAIAAAAIQC2gziS/gAAAOEBAAATAAAAAAAAAAAAAAAAAAAAAABbQ29u&#10;dGVudF9UeXBlc10ueG1sUEsBAi0AFAAGAAgAAAAhADj9If/WAAAAlAEAAAsAAAAAAAAAAAAAAAAA&#10;LwEAAF9yZWxzLy5yZWxzUEsBAi0AFAAGAAgAAAAhAPJVDpL5AQAA1QMAAA4AAAAAAAAAAAAAAAAA&#10;LgIAAGRycy9lMm9Eb2MueG1sUEsBAi0AFAAGAAgAAAAhAEv7AZbfAAAADQEAAA8AAAAAAAAAAAAA&#10;AAAAUwQAAGRycy9kb3ducmV2LnhtbFBLBQYAAAAABAAEAPMAAABfBQAAAAA=&#10;" filled="f" stroked="f">
                <v:textbox inset="0,0,0,0">
                  <w:txbxContent>
                    <w:p w14:paraId="29677C48" w14:textId="6900CCA2" w:rsidR="00D50EE7" w:rsidRPr="00D50EE7" w:rsidRDefault="00D50EE7" w:rsidP="00D50EE7">
                      <w:pPr>
                        <w:pStyle w:val="a3"/>
                        <w:jc w:val="center"/>
                        <w:rPr>
                          <w:rFonts w:ascii="BIZ UDPゴシック" w:eastAsia="BIZ UDPゴシック" w:hAnsi="BIZ UDPゴシック"/>
                          <w:b/>
                          <w:bCs/>
                          <w:color w:val="FFFFFF" w:themeColor="background1"/>
                          <w:sz w:val="32"/>
                          <w:szCs w:val="32"/>
                        </w:rPr>
                      </w:pPr>
                      <w:r w:rsidRPr="00D50EE7">
                        <w:rPr>
                          <w:rFonts w:ascii="BIZ UDPゴシック" w:eastAsia="BIZ UDPゴシック" w:hAnsi="BIZ UDPゴシック" w:cs="Times New Roman" w:hint="eastAsia"/>
                          <w:b/>
                          <w:bCs/>
                          <w:color w:val="FFFFFF" w:themeColor="background1"/>
                          <w:sz w:val="32"/>
                          <w:szCs w:val="32"/>
                        </w:rPr>
                        <w:t>ここに文章ここに文章ここに文章ここに文章</w:t>
                      </w:r>
                    </w:p>
                  </w:txbxContent>
                </v:textbox>
              </v:shape>
            </w:pict>
          </mc:Fallback>
        </mc:AlternateContent>
      </w:r>
      <w:r w:rsidR="002B4EE8">
        <w:rPr>
          <w:noProof/>
        </w:rPr>
        <mc:AlternateContent>
          <mc:Choice Requires="wps">
            <w:drawing>
              <wp:anchor distT="0" distB="0" distL="114300" distR="114300" simplePos="0" relativeHeight="251723776" behindDoc="0" locked="0" layoutInCell="1" allowOverlap="1" wp14:anchorId="450D7BF2" wp14:editId="208F33B7">
                <wp:simplePos x="0" y="0"/>
                <wp:positionH relativeFrom="column">
                  <wp:posOffset>4954270</wp:posOffset>
                </wp:positionH>
                <wp:positionV relativeFrom="paragraph">
                  <wp:posOffset>267645</wp:posOffset>
                </wp:positionV>
                <wp:extent cx="4720856" cy="1530985"/>
                <wp:effectExtent l="0" t="0" r="3810" b="12065"/>
                <wp:wrapNone/>
                <wp:docPr id="14343835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0856" cy="1530985"/>
                        </a:xfrm>
                        <a:prstGeom prst="rect">
                          <a:avLst/>
                        </a:prstGeom>
                        <a:noFill/>
                        <a:ln w="9525">
                          <a:noFill/>
                          <a:miter lim="800000"/>
                          <a:headEnd/>
                          <a:tailEnd/>
                        </a:ln>
                        <a:effectLst/>
                      </wps:spPr>
                      <wps:txbx>
                        <w:txbxContent>
                          <w:p w14:paraId="19EC4272" w14:textId="2C2B7FA6" w:rsidR="002B4EE8" w:rsidRPr="002B4EE8" w:rsidRDefault="002B4EE8" w:rsidP="002B4EE8">
                            <w:pPr>
                              <w:pStyle w:val="Web"/>
                              <w:snapToGrid w:val="0"/>
                              <w:spacing w:before="0" w:beforeAutospacing="0" w:after="0" w:afterAutospacing="0"/>
                              <w:jc w:val="center"/>
                              <w:rPr>
                                <w:rFonts w:ascii="BIZ UDPゴシック" w:eastAsia="BIZ UDPゴシック" w:hAnsi="BIZ UDPゴシック"/>
                                <w:b/>
                                <w:bCs/>
                                <w:color w:val="509675"/>
                                <w:sz w:val="180"/>
                                <w:szCs w:val="180"/>
                              </w:rPr>
                            </w:pPr>
                            <w:r w:rsidRPr="002B4EE8">
                              <w:rPr>
                                <w:rFonts w:ascii="BIZ UDPゴシック" w:eastAsia="BIZ UDPゴシック" w:hAnsi="BIZ UDPゴシック" w:cs="Times New Roman" w:hint="eastAsia"/>
                                <w:b/>
                                <w:bCs/>
                                <w:color w:val="509675"/>
                                <w:sz w:val="200"/>
                                <w:szCs w:val="200"/>
                              </w:rPr>
                              <w:t>タイトル</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50D7BF2" id="_x0000_s1038" type="#_x0000_t202" style="position:absolute;margin-left:390.1pt;margin-top:21.05pt;width:371.7pt;height:120.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rHm+wEAANYDAAAOAAAAZHJzL2Uyb0RvYy54bWysU8tu2zAQvBfoPxC815LdOnUEy0GaNEWB&#10;9AEk/QCaoiyiJJdd0pbcr++SspygvQXVgVhytbOc2eH6arCGHRQGDa7m81nJmXISGu12Nf/xePdm&#10;xVmIwjXCgFM1P6rArzavX617X6kFdGAahYxAXKh6X/MuRl8VRZCdsiLMwCtHyRbQikhb3BUNip7Q&#10;rSkWZXlR9ICNR5AqBDq9HZN8k/HbVsn4rW2DiszUnO4W84p53aa12KxFtUPhOy1P1xAvuIUV2lHT&#10;M9StiILtUf8DZbVECNDGmQRbQNtqqTIHYjMv/2Lz0AmvMhcSJ/izTOH/wcqvhwf/HVkcPsBAA8wk&#10;gr8H+TMwBzedcDt1jQh9p0RDjedJsqL3oTqVJqlDFRLItv8CDQ1Z7CNkoKFFm1QhnozQaQDHs+hq&#10;iEzS4bv3i3K1vOBMUm6+fFterpa5h6imco8hflJgWQpqjjTVDC8O9yGm64hq+iV1c3CnjcmTNY71&#10;Nb9cLpa54FnG6kjGM9rWfFWmb7RCYvnRNbk4Cm3GmBoYl6BVttSp68R7VCAO24HphjgsElRKbqE5&#10;kiwIo+3omVDQAf7mrCfL1Tz82gtUnJnPjqRN/pwCnILtFAgnqbTmMiJn4+YmZiePnK9J9FZnOZ56&#10;n0ZF5skqnYye3Pl8n/96eo6bPwAAAP//AwBQSwMEFAAGAAgAAAAhAHC5BeXgAAAACwEAAA8AAABk&#10;cnMvZG93bnJldi54bWxMj0FOwzAQRfdI3MEaJDaIOnWhjdJMqlJEWbFI4QBuPE2ixuModtvA6XFX&#10;sBz9p//f5KvRduJMg28dI0wnCQjiypmWa4Svz7fHFIQPmo3uHBPCN3lYFbc3uc6Mu3BJ512oRSxh&#10;n2mEJoQ+k9JXDVntJ64njtnBDVaHeA61NIO+xHLbSZUkc2l1y3Gh0T1tGqqOu5NFoHXpfj6OfmvL&#10;l9fN9tAyPch3xPu7cb0EEWgMfzBc9aM6FNFp705svOgQFmmiIorwpKYgrsCzms1B7BFUOlMgi1z+&#10;/6H4BQAA//8DAFBLAQItABQABgAIAAAAIQC2gziS/gAAAOEBAAATAAAAAAAAAAAAAAAAAAAAAABb&#10;Q29udGVudF9UeXBlc10ueG1sUEsBAi0AFAAGAAgAAAAhADj9If/WAAAAlAEAAAsAAAAAAAAAAAAA&#10;AAAALwEAAF9yZWxzLy5yZWxzUEsBAi0AFAAGAAgAAAAhACqqseb7AQAA1gMAAA4AAAAAAAAAAAAA&#10;AAAALgIAAGRycy9lMm9Eb2MueG1sUEsBAi0AFAAGAAgAAAAhAHC5BeXgAAAACwEAAA8AAAAAAAAA&#10;AAAAAAAAVQQAAGRycy9kb3ducmV2LnhtbFBLBQYAAAAABAAEAPMAAABiBQAAAAA=&#10;" filled="f" stroked="f">
                <v:textbox inset="0,0,0,0">
                  <w:txbxContent>
                    <w:p w14:paraId="19EC4272" w14:textId="2C2B7FA6" w:rsidR="002B4EE8" w:rsidRPr="002B4EE8" w:rsidRDefault="002B4EE8" w:rsidP="002B4EE8">
                      <w:pPr>
                        <w:pStyle w:val="Web"/>
                        <w:snapToGrid w:val="0"/>
                        <w:spacing w:before="0" w:beforeAutospacing="0" w:after="0" w:afterAutospacing="0"/>
                        <w:jc w:val="center"/>
                        <w:rPr>
                          <w:rFonts w:ascii="BIZ UDPゴシック" w:eastAsia="BIZ UDPゴシック" w:hAnsi="BIZ UDPゴシック"/>
                          <w:b/>
                          <w:bCs/>
                          <w:color w:val="509675"/>
                          <w:sz w:val="180"/>
                          <w:szCs w:val="180"/>
                        </w:rPr>
                      </w:pPr>
                      <w:r w:rsidRPr="002B4EE8">
                        <w:rPr>
                          <w:rFonts w:ascii="BIZ UDPゴシック" w:eastAsia="BIZ UDPゴシック" w:hAnsi="BIZ UDPゴシック" w:cs="Times New Roman" w:hint="eastAsia"/>
                          <w:b/>
                          <w:bCs/>
                          <w:color w:val="509675"/>
                          <w:sz w:val="200"/>
                          <w:szCs w:val="200"/>
                        </w:rPr>
                        <w:t>タイトル</w:t>
                      </w:r>
                    </w:p>
                  </w:txbxContent>
                </v:textbox>
              </v:shape>
            </w:pict>
          </mc:Fallback>
        </mc:AlternateContent>
      </w:r>
      <w:r w:rsidR="002B4EE8">
        <w:rPr>
          <w:noProof/>
        </w:rPr>
        <mc:AlternateContent>
          <mc:Choice Requires="wps">
            <w:drawing>
              <wp:anchor distT="0" distB="0" distL="114300" distR="114300" simplePos="0" relativeHeight="251731968" behindDoc="0" locked="0" layoutInCell="1" allowOverlap="1" wp14:anchorId="2423E77A" wp14:editId="42629C5B">
                <wp:simplePos x="0" y="0"/>
                <wp:positionH relativeFrom="column">
                  <wp:posOffset>5270500</wp:posOffset>
                </wp:positionH>
                <wp:positionV relativeFrom="paragraph">
                  <wp:posOffset>1965000</wp:posOffset>
                </wp:positionV>
                <wp:extent cx="4191000" cy="0"/>
                <wp:effectExtent l="38100" t="38100" r="0" b="38100"/>
                <wp:wrapNone/>
                <wp:docPr id="58488879" name="直線コネクタ 1"/>
                <wp:cNvGraphicFramePr/>
                <a:graphic xmlns:a="http://schemas.openxmlformats.org/drawingml/2006/main">
                  <a:graphicData uri="http://schemas.microsoft.com/office/word/2010/wordprocessingShape">
                    <wps:wsp>
                      <wps:cNvCnPr/>
                      <wps:spPr>
                        <a:xfrm>
                          <a:off x="0" y="0"/>
                          <a:ext cx="4191000" cy="0"/>
                        </a:xfrm>
                        <a:prstGeom prst="line">
                          <a:avLst/>
                        </a:prstGeom>
                        <a:ln w="76200" cap="rnd">
                          <a:solidFill>
                            <a:srgbClr val="509675"/>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FD28E58" id="直線コネクタ 1" o:spid="_x0000_s1026" style="position:absolute;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5pt,154.7pt" to="745pt,1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0v3zwEAAAMEAAAOAAAAZHJzL2Uyb0RvYy54bWysU8tu2zAQvBfoPxC815KCxmkEyznESC9F&#10;G/TxATS1tAjwBS5ryX/fJWXLfQFFi14oiZyZ3RmuNg+TNewIEbV3HW9WNWfgpO+1O3T8y+enV284&#10;wyRcL4x30PETIH/YvnyxGUMLN37wpofISMRhO4aODymFtqpQDmAFrnwAR4fKRysSfcZD1Ucxkro1&#10;1U1dr6vRxz5ELwGRdnfzId8WfaVApg9KISRmOk69pbLGsu7zWm03oj1EEQYtz22If+jCCu2o6CK1&#10;E0mwr1H/ImW1jB69SivpbeWV0hKKB3LT1D+5+TSIAMULhYNhiQn/n6x8f3x0z5FiGAO2GJ5jdjGp&#10;aPOT+mNTCeu0hAVTYpI2Xzf3TV1TpvJyVl2JIWJ6C96y/NJxo132IVpxfIeJihH0AsnbxrGx43dr&#10;ulHSEzQH0fWFgN7o/kkbk2EYD/tHE9lR0G3e1vfru9t8gST2Aywr7wQOMw5PuPPpjDOO4Fen5S2d&#10;DMxNfATFdE/emrl2HkJYCgopwaVmUSJ0pilqbiHWfyae8ZkKZUD/hrwwSmXv0kK22vn4u+ppurSs&#10;Zvwlgdl3jmDv+1OZgRINTVrJ9PxX5FH+/rvQr//u9hsAAAD//wMAUEsDBBQABgAIAAAAIQAmpbp9&#10;3wAAAAwBAAAPAAAAZHJzL2Rvd25yZXYueG1sTI/NasMwEITvhbyD2EJujdQmcRPXciiBUujPwW7x&#10;WbG2tom1MpYSu28fGQLtcWeHmW+S3WhadsbeNZYk3C8EMKTS6oYqCd9fL3cbYM4r0qq1hBJ+0cEu&#10;nd0kKtZ2oAzPua9YCCEXKwm1913MuStrNMotbIcUfj+2N8qHs6+47tUQwk3LH4SIuFENhYZadbiv&#10;sTzmJyOhWhdv0WcWuceiyNfvr6MbMv0h5fx2fH4C5nH0f2aY8AM6pIHpYE+kHWslbJYibPESlmK7&#10;AjY5VttJOlwlnib8/4j0AgAA//8DAFBLAQItABQABgAIAAAAIQC2gziS/gAAAOEBAAATAAAAAAAA&#10;AAAAAAAAAAAAAABbQ29udGVudF9UeXBlc10ueG1sUEsBAi0AFAAGAAgAAAAhADj9If/WAAAAlAEA&#10;AAsAAAAAAAAAAAAAAAAALwEAAF9yZWxzLy5yZWxzUEsBAi0AFAAGAAgAAAAhAI3LS/fPAQAAAwQA&#10;AA4AAAAAAAAAAAAAAAAALgIAAGRycy9lMm9Eb2MueG1sUEsBAi0AFAAGAAgAAAAhACalun3fAAAA&#10;DAEAAA8AAAAAAAAAAAAAAAAAKQQAAGRycy9kb3ducmV2LnhtbFBLBQYAAAAABAAEAPMAAAA1BQAA&#10;AAA=&#10;" strokecolor="#509675" strokeweight="6pt">
                <v:stroke dashstyle="1 1" endcap="round"/>
              </v:line>
            </w:pict>
          </mc:Fallback>
        </mc:AlternateContent>
      </w:r>
      <w:r w:rsidR="002B4EE8">
        <w:rPr>
          <w:noProof/>
        </w:rPr>
        <mc:AlternateContent>
          <mc:Choice Requires="wps">
            <w:drawing>
              <wp:anchor distT="0" distB="0" distL="114300" distR="114300" simplePos="0" relativeHeight="251734016" behindDoc="0" locked="0" layoutInCell="1" allowOverlap="1" wp14:anchorId="1A2C20F4" wp14:editId="46073C80">
                <wp:simplePos x="0" y="0"/>
                <wp:positionH relativeFrom="column">
                  <wp:posOffset>5401310</wp:posOffset>
                </wp:positionH>
                <wp:positionV relativeFrom="paragraph">
                  <wp:posOffset>2078592</wp:posOffset>
                </wp:positionV>
                <wp:extent cx="3785190" cy="1701209"/>
                <wp:effectExtent l="0" t="0" r="6350" b="13335"/>
                <wp:wrapNone/>
                <wp:docPr id="142837239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5190" cy="1701209"/>
                        </a:xfrm>
                        <a:prstGeom prst="rect">
                          <a:avLst/>
                        </a:prstGeom>
                        <a:noFill/>
                        <a:ln w="9525">
                          <a:noFill/>
                          <a:miter lim="800000"/>
                          <a:headEnd/>
                          <a:tailEnd/>
                        </a:ln>
                        <a:effectLst/>
                      </wps:spPr>
                      <wps:txbx>
                        <w:txbxContent>
                          <w:p w14:paraId="2D99AC38" w14:textId="77777777" w:rsidR="002B4EE8" w:rsidRPr="002B4EE8" w:rsidRDefault="002B4EE8" w:rsidP="002B4EE8">
                            <w:pPr>
                              <w:pStyle w:val="a3"/>
                              <w:spacing w:line="276" w:lineRule="auto"/>
                              <w:jc w:val="center"/>
                              <w:rPr>
                                <w:rFonts w:ascii="BIZ UDPゴシック" w:eastAsia="BIZ UDPゴシック" w:hAnsi="BIZ UDPゴシック"/>
                                <w:b/>
                                <w:bCs/>
                                <w:sz w:val="36"/>
                                <w:szCs w:val="36"/>
                              </w:rPr>
                            </w:pPr>
                            <w:r w:rsidRPr="002B4EE8">
                              <w:rPr>
                                <w:rFonts w:ascii="BIZ UDPゴシック" w:eastAsia="BIZ UDPゴシック" w:hAnsi="BIZ UDPゴシック" w:cs="Times New Roman" w:hint="eastAsia"/>
                                <w:b/>
                                <w:bCs/>
                                <w:sz w:val="36"/>
                                <w:szCs w:val="36"/>
                              </w:rPr>
                              <w:t>ここに文章ここに文章ここに文章ここに文章ここに文章ここに文章ここに文章ここに文章ここに文章ここに文章ここに文章ここに</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A2C20F4" id="_x0000_s1039" type="#_x0000_t202" style="position:absolute;margin-left:425.3pt;margin-top:163.65pt;width:298.05pt;height:133.9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8Ez+gEAANYDAAAOAAAAZHJzL2Uyb0RvYy54bWysU8tu2zAQvBfoPxC815IcuLEFy0GaNEWB&#10;9AGk/QCaoiyiFJdd0pbcr++SkpygvRXVgVhytbOc2eH2ZugMOyn0GmzFi0XOmbISam0PFf/+7eHN&#10;mjMfhK2FAasqflae3+xev9r2rlRLaMHUChmBWF/2ruJtCK7MMi9b1Qm/AKcsJRvATgTa4iGrUfSE&#10;3plsmedvsx6wdghSeU+n92OS7xJ+0ygZvjSNV4GZitPdQloxrfu4ZrutKA8oXKvldA3xD7fohLbU&#10;9AJ1L4JgR9R/QXVaInhowkJCl0HTaKkSB2JT5H+weWqFU4kLiePdRSb//2Dl59OT+4osDO9goAEm&#10;Et49gvzhmYW7VtiDukWEvlWipsZFlCzrnS+n0ii1L30E2fefoKYhi2OABDQ02EVViCcjdBrA+SK6&#10;GgKTdHh1vV4VG0pJyhXXebHMN6mHKOdyhz58UNCxGFQcaaoJXpwefYjXEeX8S+xm4UEbkyZrLOsr&#10;vlktV6ngRabTgYxndFfxdR6/0QqR5Xtbp+IgtBljamBshFbJUlPXmfeoQBj2A9M1cbiKUDG5h/pM&#10;siCMtqNnQkEL+IuznixXcf/zKFBxZj5akjb6cw5wDvZzIKyk0orLgJyNm7uQnDxyviXRG53keO49&#10;jYrMk1SajB7d+XKf/np+jrvfAAAA//8DAFBLAwQUAAYACAAAACEAk3mskuIAAAAMAQAADwAAAGRy&#10;cy9kb3ducmV2LnhtbEyPwU7CQBCG7ya+w2ZMvBjZWmjB2ilBjHjyUPQBlu7QNnRnm+4C1ad3Oclx&#10;8n/5/2/y5Wg6caLBtZYRniYRCOLK6pZrhO+v98cFCOcVa9VZJoQfcrAsbm9ylWl75pJOW1+LUMIu&#10;UwiN930mpasaMspNbE8csr0djPLhHGqpB3UO5aaTcRSl0qiWw0Kjelo3VB22R4NAq9L+fh7cxpSv&#10;b+vNvmV6kB+I93fj6gWEp9H/w3DRD+pQBKedPbJ2okNYJFEaUIRpPJ+CuBCzWToHsUNInpMYZJHL&#10;6yeKPwAAAP//AwBQSwECLQAUAAYACAAAACEAtoM4kv4AAADhAQAAEwAAAAAAAAAAAAAAAAAAAAAA&#10;W0NvbnRlbnRfVHlwZXNdLnhtbFBLAQItABQABgAIAAAAIQA4/SH/1gAAAJQBAAALAAAAAAAAAAAA&#10;AAAAAC8BAABfcmVscy8ucmVsc1BLAQItABQABgAIAAAAIQCPA8Ez+gEAANYDAAAOAAAAAAAAAAAA&#10;AAAAAC4CAABkcnMvZTJvRG9jLnhtbFBLAQItABQABgAIAAAAIQCTeayS4gAAAAwBAAAPAAAAAAAA&#10;AAAAAAAAAFQEAABkcnMvZG93bnJldi54bWxQSwUGAAAAAAQABADzAAAAYwUAAAAA&#10;" filled="f" stroked="f">
                <v:textbox inset="0,0,0,0">
                  <w:txbxContent>
                    <w:p w14:paraId="2D99AC38" w14:textId="77777777" w:rsidR="002B4EE8" w:rsidRPr="002B4EE8" w:rsidRDefault="002B4EE8" w:rsidP="002B4EE8">
                      <w:pPr>
                        <w:pStyle w:val="a3"/>
                        <w:spacing w:line="276" w:lineRule="auto"/>
                        <w:jc w:val="center"/>
                        <w:rPr>
                          <w:rFonts w:ascii="BIZ UDPゴシック" w:eastAsia="BIZ UDPゴシック" w:hAnsi="BIZ UDPゴシック"/>
                          <w:b/>
                          <w:bCs/>
                          <w:sz w:val="36"/>
                          <w:szCs w:val="36"/>
                        </w:rPr>
                      </w:pPr>
                      <w:r w:rsidRPr="002B4EE8">
                        <w:rPr>
                          <w:rFonts w:ascii="BIZ UDPゴシック" w:eastAsia="BIZ UDPゴシック" w:hAnsi="BIZ UDPゴシック" w:cs="Times New Roman" w:hint="eastAsia"/>
                          <w:b/>
                          <w:bCs/>
                          <w:sz w:val="36"/>
                          <w:szCs w:val="36"/>
                        </w:rPr>
                        <w:t>ここに文章ここに文章ここに文章ここに文章ここに文章ここに文章ここに文章ここに文章ここに文章ここに文章ここに文章ここに</w:t>
                      </w:r>
                    </w:p>
                  </w:txbxContent>
                </v:textbox>
              </v:shape>
            </w:pict>
          </mc:Fallback>
        </mc:AlternateContent>
      </w:r>
      <w:r w:rsidR="002B4EE8">
        <w:rPr>
          <w:noProof/>
        </w:rPr>
        <mc:AlternateContent>
          <mc:Choice Requires="wps">
            <w:drawing>
              <wp:anchor distT="0" distB="0" distL="114300" distR="114300" simplePos="0" relativeHeight="251719680" behindDoc="0" locked="0" layoutInCell="1" allowOverlap="1" wp14:anchorId="650A9B78" wp14:editId="3F285DD4">
                <wp:simplePos x="0" y="0"/>
                <wp:positionH relativeFrom="column">
                  <wp:posOffset>5335580</wp:posOffset>
                </wp:positionH>
                <wp:positionV relativeFrom="paragraph">
                  <wp:posOffset>10264775</wp:posOffset>
                </wp:positionV>
                <wp:extent cx="3912781" cy="616688"/>
                <wp:effectExtent l="0" t="0" r="12065" b="12065"/>
                <wp:wrapNone/>
                <wp:docPr id="40418633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2781" cy="616688"/>
                        </a:xfrm>
                        <a:prstGeom prst="rect">
                          <a:avLst/>
                        </a:prstGeom>
                        <a:noFill/>
                        <a:ln w="9525">
                          <a:noFill/>
                          <a:miter lim="800000"/>
                          <a:headEnd/>
                          <a:tailEnd/>
                        </a:ln>
                        <a:effectLst/>
                      </wps:spPr>
                      <wps:txbx>
                        <w:txbxContent>
                          <w:p w14:paraId="37455E28" w14:textId="77777777" w:rsidR="002B4EE8" w:rsidRPr="002B4EE8" w:rsidRDefault="002B4EE8" w:rsidP="002B4EE8">
                            <w:pPr>
                              <w:pStyle w:val="a3"/>
                              <w:jc w:val="center"/>
                              <w:rPr>
                                <w:rFonts w:ascii="BIZ UDPゴシック" w:eastAsia="BIZ UDPゴシック" w:hAnsi="BIZ UDPゴシック"/>
                                <w:b/>
                                <w:bCs/>
                                <w:color w:val="000000" w:themeColor="text1"/>
                                <w:sz w:val="24"/>
                                <w:szCs w:val="24"/>
                              </w:rPr>
                            </w:pPr>
                            <w:r w:rsidRPr="002B4EE8">
                              <w:rPr>
                                <w:rFonts w:ascii="BIZ UDPゴシック" w:eastAsia="BIZ UDPゴシック" w:hAnsi="BIZ UDPゴシック" w:cs="Times New Roman" w:hint="eastAsia"/>
                                <w:b/>
                                <w:bCs/>
                                <w:color w:val="000000" w:themeColor="text1"/>
                                <w:sz w:val="28"/>
                                <w:szCs w:val="28"/>
                              </w:rPr>
                              <w:t>ここに文章ここに文章ここに文章ここに文章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50A9B78" id="_x0000_s1040" type="#_x0000_t202" style="position:absolute;margin-left:420.1pt;margin-top:808.25pt;width:308.1pt;height:48.5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Aoi+gEAANUDAAAOAAAAZHJzL2Uyb0RvYy54bWysU8tu2zAQvBfoPxC817LcxnUEy0GaNEWB&#10;9AEk/QCaoiyiJJdd0pbcr++SspygvQXVgVhytbOc2eH6arCGHRQGDa7m5WzOmXISGu12Nf/xePdm&#10;xVmIwjXCgFM1P6rArzavX617X6kFdGAahYxAXKh6X/MuRl8VRZCdsiLMwCtHyRbQikhb3BUNip7Q&#10;rSkW8/my6AEbjyBVCHR6Oyb5JuO3rZLxW9sGFZmpOd0t5hXzuk1rsVmLaofCd1qeriFecAsrtKOm&#10;Z6hbEQXbo/4HymqJEKCNMwm2gLbVUmUOxKac/8XmoRNeZS4kTvBnmcL/g5VfDw/+O7I4fICBBphJ&#10;BH8P8mdgDm464XbqGhH6TomGGpdJsqL3oTqVJqlDFRLItv8CDQ1Z7CNkoKFFm1QhnozQaQDHs+hq&#10;iEzS4dvLcvF+VXImKbcsl8vVKrcQ1VTtMcRPCixLQc2RhprRxeE+xHQbUU2/pGYO7rQxebDGsb7m&#10;lxeLi1zwLGN1JN8ZbWu+mqdvdEIi+dE1uTgKbcaYGhiXoFV21KnrRHsUIA7bgemGBHqXoFJyC82R&#10;VEEYXUevhIIO8DdnPTmu5uHXXqDizHx2pGyy5xTgFGynQDhJpTWXETkbNzcxG3nkfE2atzrL8dT7&#10;NCnyTlbp5PNkzuf7/NfTa9z8AQAA//8DAFBLAwQUAAYACAAAACEAzcAu1eIAAAAOAQAADwAAAGRy&#10;cy9kb3ducmV2LnhtbEyPwU7CQBCG7ya+w2ZMvBjZFkshtVuCGOHkocgDLN2hbejONt0Fqk/vcNLb&#10;TP4v/3yTL0fbiQsOvnWkIJ5EIJAqZ1qqFey/Pp4XIHzQZHTnCBV8o4dlcX+X68y4K5V42YVacAn5&#10;TCtoQugzKX3VoNV+4nokzo5usDrwOtTSDPrK5baT0yhKpdUt8YVG97husDrtzlYBrkr383nyG1u+&#10;va83x5bwSW6VenwYV68gAo7hD4abPqtDwU4HdybjRadgkURTRjlI43QG4oYkszQBceBpHr+kIItc&#10;/n+j+AUAAP//AwBQSwECLQAUAAYACAAAACEAtoM4kv4AAADhAQAAEwAAAAAAAAAAAAAAAAAAAAAA&#10;W0NvbnRlbnRfVHlwZXNdLnhtbFBLAQItABQABgAIAAAAIQA4/SH/1gAAAJQBAAALAAAAAAAAAAAA&#10;AAAAAC8BAABfcmVscy8ucmVsc1BLAQItABQABgAIAAAAIQC5EAoi+gEAANUDAAAOAAAAAAAAAAAA&#10;AAAAAC4CAABkcnMvZTJvRG9jLnhtbFBLAQItABQABgAIAAAAIQDNwC7V4gAAAA4BAAAPAAAAAAAA&#10;AAAAAAAAAFQEAABkcnMvZG93bnJldi54bWxQSwUGAAAAAAQABADzAAAAYwUAAAAA&#10;" filled="f" stroked="f">
                <v:textbox inset="0,0,0,0">
                  <w:txbxContent>
                    <w:p w14:paraId="37455E28" w14:textId="77777777" w:rsidR="002B4EE8" w:rsidRPr="002B4EE8" w:rsidRDefault="002B4EE8" w:rsidP="002B4EE8">
                      <w:pPr>
                        <w:pStyle w:val="a3"/>
                        <w:jc w:val="center"/>
                        <w:rPr>
                          <w:rFonts w:ascii="BIZ UDPゴシック" w:eastAsia="BIZ UDPゴシック" w:hAnsi="BIZ UDPゴシック"/>
                          <w:b/>
                          <w:bCs/>
                          <w:color w:val="000000" w:themeColor="text1"/>
                          <w:sz w:val="24"/>
                          <w:szCs w:val="24"/>
                        </w:rPr>
                      </w:pPr>
                      <w:r w:rsidRPr="002B4EE8">
                        <w:rPr>
                          <w:rFonts w:ascii="BIZ UDPゴシック" w:eastAsia="BIZ UDPゴシック" w:hAnsi="BIZ UDPゴシック" w:cs="Times New Roman" w:hint="eastAsia"/>
                          <w:b/>
                          <w:bCs/>
                          <w:color w:val="000000" w:themeColor="text1"/>
                          <w:sz w:val="28"/>
                          <w:szCs w:val="28"/>
                        </w:rPr>
                        <w:t>ここに文章ここに文章ここに文章ここに文章</w:t>
                      </w:r>
                    </w:p>
                  </w:txbxContent>
                </v:textbox>
              </v:shape>
            </w:pict>
          </mc:Fallback>
        </mc:AlternateContent>
      </w:r>
      <w:r w:rsidR="002B4EE8">
        <w:rPr>
          <w:noProof/>
        </w:rPr>
        <mc:AlternateContent>
          <mc:Choice Requires="wps">
            <w:drawing>
              <wp:anchor distT="0" distB="0" distL="114300" distR="114300" simplePos="0" relativeHeight="251709440" behindDoc="0" locked="0" layoutInCell="1" allowOverlap="1" wp14:anchorId="5F709248" wp14:editId="294386CF">
                <wp:simplePos x="0" y="0"/>
                <wp:positionH relativeFrom="column">
                  <wp:posOffset>7561255</wp:posOffset>
                </wp:positionH>
                <wp:positionV relativeFrom="paragraph">
                  <wp:posOffset>8797925</wp:posOffset>
                </wp:positionV>
                <wp:extent cx="1934845" cy="552450"/>
                <wp:effectExtent l="0" t="0" r="8255" b="0"/>
                <wp:wrapNone/>
                <wp:docPr id="9939626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845" cy="552450"/>
                        </a:xfrm>
                        <a:prstGeom prst="rect">
                          <a:avLst/>
                        </a:prstGeom>
                        <a:noFill/>
                        <a:ln w="9525">
                          <a:noFill/>
                          <a:miter lim="800000"/>
                          <a:headEnd/>
                          <a:tailEnd/>
                        </a:ln>
                        <a:effectLst/>
                      </wps:spPr>
                      <wps:txbx>
                        <w:txbxContent>
                          <w:p w14:paraId="1F75B973" w14:textId="6E14E9B3" w:rsidR="002B4EE8" w:rsidRPr="002B4EE8" w:rsidRDefault="002B4EE8" w:rsidP="002B4EE8">
                            <w:pPr>
                              <w:pStyle w:val="a3"/>
                              <w:jc w:val="center"/>
                              <w:rPr>
                                <w:rFonts w:ascii="BIZ UDPゴシック" w:eastAsia="BIZ UDPゴシック" w:hAnsi="BIZ UDPゴシック"/>
                                <w:b/>
                                <w:bCs/>
                                <w:color w:val="FFFFFF" w:themeColor="background1"/>
                                <w:sz w:val="48"/>
                                <w:szCs w:val="48"/>
                              </w:rPr>
                            </w:pPr>
                            <w:r>
                              <w:rPr>
                                <w:rFonts w:ascii="BIZ UDPゴシック" w:eastAsia="BIZ UDPゴシック" w:hAnsi="BIZ UDPゴシック" w:cs="Times New Roman" w:hint="eastAsia"/>
                                <w:b/>
                                <w:bCs/>
                                <w:color w:val="FFFFFF" w:themeColor="background1"/>
                                <w:sz w:val="52"/>
                                <w:szCs w:val="52"/>
                              </w:rPr>
                              <w:t>ギター</w:t>
                            </w:r>
                            <w:r w:rsidRPr="002B4EE8">
                              <w:rPr>
                                <w:rFonts w:ascii="BIZ UDPゴシック" w:eastAsia="BIZ UDPゴシック" w:hAnsi="BIZ UDPゴシック" w:cs="Times New Roman" w:hint="eastAsia"/>
                                <w:b/>
                                <w:bCs/>
                                <w:color w:val="FFFFFF" w:themeColor="background1"/>
                                <w:sz w:val="52"/>
                                <w:szCs w:val="52"/>
                              </w:rPr>
                              <w:t>コース</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F709248" id="_x0000_s1041" type="#_x0000_t202" style="position:absolute;margin-left:595.35pt;margin-top:692.75pt;width:152.35pt;height:4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7viV+AEAANUDAAAOAAAAZHJzL2Uyb0RvYy54bWysU8GO0zAQvSPxD5bvNG1pUDdqulp2WYS0&#10;LEgLH+A6TmNhe8zYbVK+nrHTdFdwQ+RgjTOeN35vnjfXgzXsqDBocDVfzOacKSeh0W5f8+/f7t+s&#10;OQtRuEYYcKrmJxX49fb1q03vK7WEDkyjkBGIC1Xva97F6KuiCLJTVoQZeOUo2QJaEWmL+6JB0RO6&#10;NcVyPn9X9ICNR5AqBPp7Nyb5NuO3rZLxS9sGFZmpOd0t5hXzuktrsd2Iao/Cd1qeryH+4RZWaEdN&#10;L1B3Igp2QP0XlNUSIUAbZxJsAW2rpcociM1i/gebp054lbmQOMFfZAr/D1Y+Hp/8V2RxeA8DDTCT&#10;CP4B5I/AHNx2wu3VDSL0nRINNV4kyYreh+pcmqQOVUggu/4zNDRkcYiQgYYWbVKFeDJCpwGcLqKr&#10;ITKZWl69Xa1XJWeScmW5XJV5KoWopmqPIX5UYFkKao401Iwujg8hptuIajqSmjm418bkwRrH+ppf&#10;lcsyF7zIWB3Jd0bbmq/n6RudkEh+cE0ujkKbMaYGxiVolR117jrRHgWIw25guiE+ZYJKyR00J1IF&#10;YXQdvRIKOsBfnPXkuJqHnweBijPzyZGyyZ5TgFOwmwLhJJXWXEbkbNzcxmzkkfMNad7qLMdz7/Ok&#10;yDtZpbPPkzlf7vOp59e4/Q0AAP//AwBQSwMEFAAGAAgAAAAhAK9ks2riAAAADwEAAA8AAABkcnMv&#10;ZG93bnJldi54bWxMj8FuwjAQRO+V+g/WVuqlKg6UFEjjIEpVeuohwAeYeEki4nUUG0j79d2cym1G&#10;+zQ7ky5724gLdr52pGA8ikAgFc7UVCrY7z6f5yB80GR04wgV/KCHZXZ/l+rEuCvleNmGUnAI+UQr&#10;qEJoEyl9UaHVfuRaJL4dXWd1YNuV0nT6yuG2kZMoepVW18QfKt3iusLitD1bBbjK3e/3yW9s/v6x&#10;3hxrwif5pdTjQ796AxGwD/8wDPW5OmTc6eDOZLxo2I8X0YxZVi/zOAYxMNNFPAVxGNRsEoPMUnm7&#10;I/sDAAD//wMAUEsBAi0AFAAGAAgAAAAhALaDOJL+AAAA4QEAABMAAAAAAAAAAAAAAAAAAAAAAFtD&#10;b250ZW50X1R5cGVzXS54bWxQSwECLQAUAAYACAAAACEAOP0h/9YAAACUAQAACwAAAAAAAAAAAAAA&#10;AAAvAQAAX3JlbHMvLnJlbHNQSwECLQAUAAYACAAAACEAdu74lfgBAADVAwAADgAAAAAAAAAAAAAA&#10;AAAuAgAAZHJzL2Uyb0RvYy54bWxQSwECLQAUAAYACAAAACEAr2SzauIAAAAPAQAADwAAAAAAAAAA&#10;AAAAAABSBAAAZHJzL2Rvd25yZXYueG1sUEsFBgAAAAAEAAQA8wAAAGEFAAAAAA==&#10;" filled="f" stroked="f">
                <v:textbox inset="0,0,0,0">
                  <w:txbxContent>
                    <w:p w14:paraId="1F75B973" w14:textId="6E14E9B3" w:rsidR="002B4EE8" w:rsidRPr="002B4EE8" w:rsidRDefault="002B4EE8" w:rsidP="002B4EE8">
                      <w:pPr>
                        <w:pStyle w:val="a3"/>
                        <w:jc w:val="center"/>
                        <w:rPr>
                          <w:rFonts w:ascii="BIZ UDPゴシック" w:eastAsia="BIZ UDPゴシック" w:hAnsi="BIZ UDPゴシック"/>
                          <w:b/>
                          <w:bCs/>
                          <w:color w:val="FFFFFF" w:themeColor="background1"/>
                          <w:sz w:val="48"/>
                          <w:szCs w:val="48"/>
                        </w:rPr>
                      </w:pPr>
                      <w:r>
                        <w:rPr>
                          <w:rFonts w:ascii="BIZ UDPゴシック" w:eastAsia="BIZ UDPゴシック" w:hAnsi="BIZ UDPゴシック" w:cs="Times New Roman" w:hint="eastAsia"/>
                          <w:b/>
                          <w:bCs/>
                          <w:color w:val="FFFFFF" w:themeColor="background1"/>
                          <w:sz w:val="52"/>
                          <w:szCs w:val="52"/>
                        </w:rPr>
                        <w:t>ギター</w:t>
                      </w:r>
                      <w:r w:rsidRPr="002B4EE8">
                        <w:rPr>
                          <w:rFonts w:ascii="BIZ UDPゴシック" w:eastAsia="BIZ UDPゴシック" w:hAnsi="BIZ UDPゴシック" w:cs="Times New Roman" w:hint="eastAsia"/>
                          <w:b/>
                          <w:bCs/>
                          <w:color w:val="FFFFFF" w:themeColor="background1"/>
                          <w:sz w:val="52"/>
                          <w:szCs w:val="52"/>
                        </w:rPr>
                        <w:t>コース</w:t>
                      </w:r>
                    </w:p>
                  </w:txbxContent>
                </v:textbox>
              </v:shape>
            </w:pict>
          </mc:Fallback>
        </mc:AlternateContent>
      </w:r>
      <w:r w:rsidR="002B4EE8">
        <w:rPr>
          <w:noProof/>
        </w:rPr>
        <mc:AlternateContent>
          <mc:Choice Requires="wps">
            <w:drawing>
              <wp:anchor distT="0" distB="0" distL="114300" distR="114300" simplePos="0" relativeHeight="251707392" behindDoc="0" locked="0" layoutInCell="1" allowOverlap="1" wp14:anchorId="115E6D64" wp14:editId="467E5BB8">
                <wp:simplePos x="0" y="0"/>
                <wp:positionH relativeFrom="column">
                  <wp:posOffset>5180640</wp:posOffset>
                </wp:positionH>
                <wp:positionV relativeFrom="paragraph">
                  <wp:posOffset>8797925</wp:posOffset>
                </wp:positionV>
                <wp:extent cx="1934845" cy="552450"/>
                <wp:effectExtent l="0" t="0" r="8255" b="0"/>
                <wp:wrapNone/>
                <wp:docPr id="113033878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4845" cy="552450"/>
                        </a:xfrm>
                        <a:prstGeom prst="rect">
                          <a:avLst/>
                        </a:prstGeom>
                        <a:noFill/>
                        <a:ln w="9525">
                          <a:noFill/>
                          <a:miter lim="800000"/>
                          <a:headEnd/>
                          <a:tailEnd/>
                        </a:ln>
                        <a:effectLst/>
                      </wps:spPr>
                      <wps:txbx>
                        <w:txbxContent>
                          <w:p w14:paraId="17F8F942" w14:textId="51419F2E" w:rsidR="002B4EE8" w:rsidRPr="002B4EE8" w:rsidRDefault="002B4EE8" w:rsidP="002B4EE8">
                            <w:pPr>
                              <w:pStyle w:val="a3"/>
                              <w:jc w:val="center"/>
                              <w:rPr>
                                <w:rFonts w:ascii="BIZ UDPゴシック" w:eastAsia="BIZ UDPゴシック" w:hAnsi="BIZ UDPゴシック"/>
                                <w:b/>
                                <w:bCs/>
                                <w:color w:val="FFFFFF" w:themeColor="background1"/>
                                <w:sz w:val="48"/>
                                <w:szCs w:val="48"/>
                              </w:rPr>
                            </w:pPr>
                            <w:r w:rsidRPr="002B4EE8">
                              <w:rPr>
                                <w:rFonts w:ascii="BIZ UDPゴシック" w:eastAsia="BIZ UDPゴシック" w:hAnsi="BIZ UDPゴシック" w:cs="Times New Roman" w:hint="eastAsia"/>
                                <w:b/>
                                <w:bCs/>
                                <w:color w:val="FFFFFF" w:themeColor="background1"/>
                                <w:sz w:val="52"/>
                                <w:szCs w:val="52"/>
                              </w:rPr>
                              <w:t>ピアノコース</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15E6D64" id="_x0000_s1042" type="#_x0000_t202" style="position:absolute;margin-left:407.9pt;margin-top:692.75pt;width:152.35pt;height:43.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aLh+QEAANUDAAAOAAAAZHJzL2Uyb0RvYy54bWysU8tu2zAQvBfoPxC817JdK3AEy0GaNEWB&#10;9AGk/QCaoiyiJJdd0pbcr++SspygvRXVgVhqubOc2eHmZrCGHRUGDa7mi9mcM+UkNNrta/7928Ob&#10;NWchCtcIA07V/KQCv9m+frXpfaWW0IFpFDICcaHqfc27GH1VFEF2yoowA68cJVtAKyJtcV80KHpC&#10;t6ZYzudXRQ/YeASpQqC/92OSbzN+2yoZv7RtUJGZmtPdYl4xr7u0FtuNqPYofKfl+RriH25hhXbU&#10;9AJ1L6JgB9R/QVktEQK0cSbBFtC2WqrMgdgs5n+weeqEV5kLiRP8Rabw/2Dl5+OT/4osDu9goAFm&#10;EsE/gvwRmIO7Tri9ukWEvlOiocaLJFnR+1CdS5PUoQoJZNd/goaGLA4RMtDQok2qEE9G6DSA00V0&#10;NUQmU8vrt6v1quRMUq4sl6syT6UQ1VTtMcQPCixLQc2RhprRxfExxHQbUU1HUjMHD9qYPFjjWF/z&#10;63JZ5oIXGasj+c5oW/P1PH2jExLJ967JxVFoM8bUwLgErbKjzl0n2qMAcdgNTDfE5ypBpeQOmhOp&#10;gjC6jl4JBR3gL856clzNw8+DQMWZ+ehI2WTPKcAp2E2BcJJKay4jcjZu7mI28sj5ljRvdZbjufd5&#10;UuSdrNLZ58mcL/f51PNr3P4GAAD//wMAUEsDBBQABgAIAAAAIQBlkgDw4QAAAA4BAAAPAAAAZHJz&#10;L2Rvd25yZXYueG1sTI/BTsMwEETvSPyDtUhcEHUSCEQhTlWKaE8c0vYD3HibRI3XUey2ga9ne4Lb&#10;rGY0+6aYT7YXZxx950hBPItAINXOdNQo2G0/HzMQPmgyuneECr7Rw7y8vSl0btyFKjxvQiO4hHyu&#10;FbQhDLmUvm7Raj9zAxJ7BzdaHfgcG2lGfeFy28skil6k1R3xh1YPuGyxPm5OVgEuKvfzdfQrW71/&#10;LFeHjvBBrpW6v5sWbyACTuEvDFd8RoeSmfbuRMaLXkEWp4we2HjK0hTENRInEas9q+fXJAVZFvL/&#10;jPIXAAD//wMAUEsBAi0AFAAGAAgAAAAhALaDOJL+AAAA4QEAABMAAAAAAAAAAAAAAAAAAAAAAFtD&#10;b250ZW50X1R5cGVzXS54bWxQSwECLQAUAAYACAAAACEAOP0h/9YAAACUAQAACwAAAAAAAAAAAAAA&#10;AAAvAQAAX3JlbHMvLnJlbHNQSwECLQAUAAYACAAAACEAeomi4fkBAADVAwAADgAAAAAAAAAAAAAA&#10;AAAuAgAAZHJzL2Uyb0RvYy54bWxQSwECLQAUAAYACAAAACEAZZIA8OEAAAAOAQAADwAAAAAAAAAA&#10;AAAAAABTBAAAZHJzL2Rvd25yZXYueG1sUEsFBgAAAAAEAAQA8wAAAGEFAAAAAA==&#10;" filled="f" stroked="f">
                <v:textbox inset="0,0,0,0">
                  <w:txbxContent>
                    <w:p w14:paraId="17F8F942" w14:textId="51419F2E" w:rsidR="002B4EE8" w:rsidRPr="002B4EE8" w:rsidRDefault="002B4EE8" w:rsidP="002B4EE8">
                      <w:pPr>
                        <w:pStyle w:val="a3"/>
                        <w:jc w:val="center"/>
                        <w:rPr>
                          <w:rFonts w:ascii="BIZ UDPゴシック" w:eastAsia="BIZ UDPゴシック" w:hAnsi="BIZ UDPゴシック"/>
                          <w:b/>
                          <w:bCs/>
                          <w:color w:val="FFFFFF" w:themeColor="background1"/>
                          <w:sz w:val="48"/>
                          <w:szCs w:val="48"/>
                        </w:rPr>
                      </w:pPr>
                      <w:r w:rsidRPr="002B4EE8">
                        <w:rPr>
                          <w:rFonts w:ascii="BIZ UDPゴシック" w:eastAsia="BIZ UDPゴシック" w:hAnsi="BIZ UDPゴシック" w:cs="Times New Roman" w:hint="eastAsia"/>
                          <w:b/>
                          <w:bCs/>
                          <w:color w:val="FFFFFF" w:themeColor="background1"/>
                          <w:sz w:val="52"/>
                          <w:szCs w:val="52"/>
                        </w:rPr>
                        <w:t>ピアノコース</w:t>
                      </w:r>
                    </w:p>
                  </w:txbxContent>
                </v:textbox>
              </v:shape>
            </w:pict>
          </mc:Fallback>
        </mc:AlternateContent>
      </w:r>
      <w:r w:rsidR="002B4EE8">
        <w:rPr>
          <w:noProof/>
        </w:rPr>
        <mc:AlternateContent>
          <mc:Choice Requires="wps">
            <w:drawing>
              <wp:anchor distT="0" distB="0" distL="114300" distR="114300" simplePos="0" relativeHeight="251717632" behindDoc="0" locked="0" layoutInCell="1" allowOverlap="1" wp14:anchorId="147CEEDF" wp14:editId="504D8268">
                <wp:simplePos x="0" y="0"/>
                <wp:positionH relativeFrom="column">
                  <wp:posOffset>7597007</wp:posOffset>
                </wp:positionH>
                <wp:positionV relativeFrom="paragraph">
                  <wp:posOffset>9328785</wp:posOffset>
                </wp:positionV>
                <wp:extent cx="1935126" cy="361507"/>
                <wp:effectExtent l="0" t="0" r="8255" b="635"/>
                <wp:wrapNone/>
                <wp:docPr id="86896566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126" cy="361507"/>
                        </a:xfrm>
                        <a:prstGeom prst="rect">
                          <a:avLst/>
                        </a:prstGeom>
                        <a:noFill/>
                        <a:ln w="9525">
                          <a:noFill/>
                          <a:miter lim="800000"/>
                          <a:headEnd/>
                          <a:tailEnd/>
                        </a:ln>
                        <a:effectLst/>
                      </wps:spPr>
                      <wps:txbx>
                        <w:txbxContent>
                          <w:p w14:paraId="084C804B" w14:textId="77777777" w:rsidR="002B4EE8" w:rsidRPr="002B4EE8" w:rsidRDefault="002B4EE8" w:rsidP="002B4EE8">
                            <w:pPr>
                              <w:pStyle w:val="a3"/>
                              <w:spacing w:line="276" w:lineRule="auto"/>
                              <w:rPr>
                                <w:rFonts w:ascii="BIZ UDPゴシック" w:eastAsia="BIZ UDPゴシック" w:hAnsi="BIZ UDPゴシック"/>
                                <w:b/>
                                <w:bCs/>
                                <w:color w:val="FFFFFF" w:themeColor="background1"/>
                                <w:sz w:val="22"/>
                              </w:rPr>
                            </w:pPr>
                            <w:r w:rsidRPr="002B4EE8">
                              <w:rPr>
                                <w:rFonts w:ascii="BIZ UDPゴシック" w:eastAsia="BIZ UDPゴシック" w:hAnsi="BIZ UDPゴシック" w:cs="Times New Roman" w:hint="eastAsia"/>
                                <w:b/>
                                <w:bCs/>
                                <w:color w:val="FFFFFF" w:themeColor="background1"/>
                                <w:sz w:val="22"/>
                              </w:rPr>
                              <w:t>ここに文章ここに文章ここに文章ここに文章ここに文章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47CEEDF" id="_x0000_s1043" type="#_x0000_t202" style="position:absolute;margin-left:598.2pt;margin-top:734.55pt;width:152.35pt;height:28.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2+t+AEAANUDAAAOAAAAZHJzL2Uyb0RvYy54bWysU9tu2zAMfR+wfxD0vthJkaw14hRduw4D&#10;ugvQ7QMUWY6FSaJGKbGzrx8lx2mxvhXzg0CZ5iHP4fH6erCGHRQGDa7m81nJmXISGu12Nf/54/7d&#10;JWchCtcIA07V/KgCv968fbPufaUW0IFpFDICcaHqfc27GH1VFEF2yoowA68cJVtAKyJdcVc0KHpC&#10;t6ZYlOWq6AEbjyBVCPT2bkzyTcZvWyXjt7YNKjJTc5ot5hPzuU1nsVmLaofCd1qexhCvmMIK7ajp&#10;GepORMH2qF9AWS0RArRxJsEW0LZaqsyB2MzLf9g8dsKrzIXECf4sU/h/sPLr4dF/RxaHDzDQAjOJ&#10;4B9A/grMwW0n3E7dIELfKdFQ43mSrOh9qE6lSepQhQSy7b9AQ0sW+wgZaGjRJlWIJyN0WsDxLLoa&#10;IpOp5dXFcr5YcSYpd7GaL8v3uYWopmqPIX5SYFkKao601IwuDg8hpmlENX2Smjm418bkxRrH+ppf&#10;LRfLXPAsY3Uk3xlta35Zpmd0QiL50TW5OAptxpgaGJegVXbUqetEexQgDtuB6Yb45PFTcgvNkVRB&#10;GF1HfwkFHeAfznpyXM3D771AxZn57EjZZM8pwCnYToFwkkprLiNyNl5uYzbyyPmGNG91luOp92lT&#10;5J2s0snnyZzP7/mrp79x8xcAAP//AwBQSwMEFAAGAAgAAAAhAJvfmYPgAAAADwEAAA8AAABkcnMv&#10;ZG93bnJldi54bWxMj8FOwzAQRO9I/IO1SFwQtVOViIY4VSminDik8AFuvE2ixusodtvA17M50duM&#10;djT7Jl+NrhNnHELrSUMyUyCQKm9bqjV8f70/PoMI0ZA1nSfU8IMBVsXtTW4y6y9U4nkXa8ElFDKj&#10;oYmxz6QMVYPOhJnvkfh28IMzke1QSzuYC5e7Ts6VSqUzLfGHxvS4abA67k5OA65L//t5DFtXvr5t&#10;toeW8EF+aH1/N65fQEQc438YJnxGh4KZ9v5ENoiOfbJMF5xltUiXCYgp86QSVvtJzVMFssjl9Y7i&#10;DwAA//8DAFBLAQItABQABgAIAAAAIQC2gziS/gAAAOEBAAATAAAAAAAAAAAAAAAAAAAAAABbQ29u&#10;dGVudF9UeXBlc10ueG1sUEsBAi0AFAAGAAgAAAAhADj9If/WAAAAlAEAAAsAAAAAAAAAAAAAAAAA&#10;LwEAAF9yZWxzLy5yZWxzUEsBAi0AFAAGAAgAAAAhAK+bb634AQAA1QMAAA4AAAAAAAAAAAAAAAAA&#10;LgIAAGRycy9lMm9Eb2MueG1sUEsBAi0AFAAGAAgAAAAhAJvfmYPgAAAADwEAAA8AAAAAAAAAAAAA&#10;AAAAUgQAAGRycy9kb3ducmV2LnhtbFBLBQYAAAAABAAEAPMAAABfBQAAAAA=&#10;" filled="f" stroked="f">
                <v:textbox inset="0,0,0,0">
                  <w:txbxContent>
                    <w:p w14:paraId="084C804B" w14:textId="77777777" w:rsidR="002B4EE8" w:rsidRPr="002B4EE8" w:rsidRDefault="002B4EE8" w:rsidP="002B4EE8">
                      <w:pPr>
                        <w:pStyle w:val="a3"/>
                        <w:spacing w:line="276" w:lineRule="auto"/>
                        <w:rPr>
                          <w:rFonts w:ascii="BIZ UDPゴシック" w:eastAsia="BIZ UDPゴシック" w:hAnsi="BIZ UDPゴシック"/>
                          <w:b/>
                          <w:bCs/>
                          <w:color w:val="FFFFFF" w:themeColor="background1"/>
                          <w:sz w:val="22"/>
                        </w:rPr>
                      </w:pPr>
                      <w:r w:rsidRPr="002B4EE8">
                        <w:rPr>
                          <w:rFonts w:ascii="BIZ UDPゴシック" w:eastAsia="BIZ UDPゴシック" w:hAnsi="BIZ UDPゴシック" w:cs="Times New Roman" w:hint="eastAsia"/>
                          <w:b/>
                          <w:bCs/>
                          <w:color w:val="FFFFFF" w:themeColor="background1"/>
                          <w:sz w:val="22"/>
                        </w:rPr>
                        <w:t>ここに文章ここに文章ここに文章ここに文章ここに文章</w:t>
                      </w:r>
                    </w:p>
                  </w:txbxContent>
                </v:textbox>
              </v:shape>
            </w:pict>
          </mc:Fallback>
        </mc:AlternateContent>
      </w:r>
      <w:r w:rsidR="002B4EE8">
        <w:rPr>
          <w:noProof/>
        </w:rPr>
        <mc:AlternateContent>
          <mc:Choice Requires="wps">
            <w:drawing>
              <wp:anchor distT="0" distB="0" distL="114300" distR="114300" simplePos="0" relativeHeight="251715584" behindDoc="0" locked="0" layoutInCell="1" allowOverlap="1" wp14:anchorId="3ABAE630" wp14:editId="680F05FA">
                <wp:simplePos x="0" y="0"/>
                <wp:positionH relativeFrom="column">
                  <wp:posOffset>5188585</wp:posOffset>
                </wp:positionH>
                <wp:positionV relativeFrom="paragraph">
                  <wp:posOffset>9329110</wp:posOffset>
                </wp:positionV>
                <wp:extent cx="1935126" cy="361507"/>
                <wp:effectExtent l="0" t="0" r="8255" b="635"/>
                <wp:wrapNone/>
                <wp:docPr id="205663356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126" cy="361507"/>
                        </a:xfrm>
                        <a:prstGeom prst="rect">
                          <a:avLst/>
                        </a:prstGeom>
                        <a:noFill/>
                        <a:ln w="9525">
                          <a:noFill/>
                          <a:miter lim="800000"/>
                          <a:headEnd/>
                          <a:tailEnd/>
                        </a:ln>
                        <a:effectLst/>
                      </wps:spPr>
                      <wps:txbx>
                        <w:txbxContent>
                          <w:p w14:paraId="6E8A6AA8" w14:textId="3F0C0591" w:rsidR="002B4EE8" w:rsidRPr="002B4EE8" w:rsidRDefault="002B4EE8" w:rsidP="002B4EE8">
                            <w:pPr>
                              <w:pStyle w:val="a3"/>
                              <w:spacing w:line="276" w:lineRule="auto"/>
                              <w:rPr>
                                <w:rFonts w:ascii="BIZ UDPゴシック" w:eastAsia="BIZ UDPゴシック" w:hAnsi="BIZ UDPゴシック"/>
                                <w:b/>
                                <w:bCs/>
                                <w:color w:val="FFFFFF" w:themeColor="background1"/>
                                <w:sz w:val="22"/>
                              </w:rPr>
                            </w:pPr>
                            <w:r w:rsidRPr="002B4EE8">
                              <w:rPr>
                                <w:rFonts w:ascii="BIZ UDPゴシック" w:eastAsia="BIZ UDPゴシック" w:hAnsi="BIZ UDPゴシック" w:cs="Times New Roman" w:hint="eastAsia"/>
                                <w:b/>
                                <w:bCs/>
                                <w:color w:val="FFFFFF" w:themeColor="background1"/>
                                <w:sz w:val="22"/>
                              </w:rPr>
                              <w:t>ここに文章ここに文章ここに文章ここに文章ここに文章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ABAE630" id="_x0000_s1044" type="#_x0000_t202" style="position:absolute;margin-left:408.55pt;margin-top:734.6pt;width:152.35pt;height:28.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i3T+QEAANUDAAAOAAAAZHJzL2Uyb0RvYy54bWysU8tu2zAQvBfoPxC815Id2HUEy0GaNEWB&#10;9AGk/QCaoiyiJJdd0pbcr++SspygvRXVgVhqubOc2eHmZrCGHRUGDa7m81nJmXISGu32Nf/+7eHN&#10;mrMQhWuEAadqflKB32xfv9r0vlIL6MA0ChmBuFD1vuZdjL4qiiA7ZUWYgVeOki2gFZG2uC8aFD2h&#10;W1MsynJV9ICNR5AqBPp7Pyb5NuO3rZLxS9sGFZmpOd0t5hXzuktrsd2Iao/Cd1qeryH+4RZWaEdN&#10;L1D3Igp2QP0XlNUSIUAbZxJsAW2rpcociM28/IPNUye8ylxInOAvMoX/Bys/H5/8V2RxeAcDDTCT&#10;CP4R5I/AHNx1wu3VLSL0nRINNZ4nyYreh+pcmqQOVUggu/4TNDRkcYiQgYYWbVKFeDJCpwGcLqKr&#10;ITKZWl5fLeeLFWeScler+bJ8m1uIaqr2GOIHBZaloOZIQ83o4vgYYrqNqKYjqZmDB21MHqxxrK/5&#10;9XKxzAUvMlZH8p3RtubrMn2jExLJ967JxVFoM8bUwLgErbKjzl0n2qMAcdgNTDfEZ52gUnIHzYlU&#10;QRhdR6+Egg7wF2c9Oa7m4edBoOLMfHSkbLLnFOAU7KZAOEmlNZcRORs3dzEbeeR8S5q3Osvx3Ps8&#10;KfJOVuns82TOl/t86vk1bn8DAAD//wMAUEsDBBQABgAIAAAAIQD17B/v4QAAAA4BAAAPAAAAZHJz&#10;L2Rvd25yZXYueG1sTI/BTsMwEETvSPyDtUhcEHUcQSghTlWKaE8cUvgAN94mUeN1FLtt4OvZnuC2&#10;o3manSkWk+vFCcfQedKgZgkIpNrbjhoNX5/v93MQIRqypveEGr4xwKK8vipMbv2ZKjxtYyM4hEJu&#10;NLQxDrmUoW7RmTDzAxJ7ez86E1mOjbSjOXO462WaJJl0piP+0JoBVy3Wh+3RacBl5X8+DmHtqte3&#10;1XrfEd7Jjda3N9PyBUTEKf7BcKnP1aHkTjt/JBtEr2GunhSjbDxkzymIC6JSxXN2fD2mmQJZFvL/&#10;jPIXAAD//wMAUEsBAi0AFAAGAAgAAAAhALaDOJL+AAAA4QEAABMAAAAAAAAAAAAAAAAAAAAAAFtD&#10;b250ZW50X1R5cGVzXS54bWxQSwECLQAUAAYACAAAACEAOP0h/9YAAACUAQAACwAAAAAAAAAAAAAA&#10;AAAvAQAAX3JlbHMvLnJlbHNQSwECLQAUAAYACAAAACEA0mYt0/kBAADVAwAADgAAAAAAAAAAAAAA&#10;AAAuAgAAZHJzL2Uyb0RvYy54bWxQSwECLQAUAAYACAAAACEA9ewf7+EAAAAOAQAADwAAAAAAAAAA&#10;AAAAAABTBAAAZHJzL2Rvd25yZXYueG1sUEsFBgAAAAAEAAQA8wAAAGEFAAAAAA==&#10;" filled="f" stroked="f">
                <v:textbox inset="0,0,0,0">
                  <w:txbxContent>
                    <w:p w14:paraId="6E8A6AA8" w14:textId="3F0C0591" w:rsidR="002B4EE8" w:rsidRPr="002B4EE8" w:rsidRDefault="002B4EE8" w:rsidP="002B4EE8">
                      <w:pPr>
                        <w:pStyle w:val="a3"/>
                        <w:spacing w:line="276" w:lineRule="auto"/>
                        <w:rPr>
                          <w:rFonts w:ascii="BIZ UDPゴシック" w:eastAsia="BIZ UDPゴシック" w:hAnsi="BIZ UDPゴシック"/>
                          <w:b/>
                          <w:bCs/>
                          <w:color w:val="FFFFFF" w:themeColor="background1"/>
                          <w:sz w:val="22"/>
                        </w:rPr>
                      </w:pPr>
                      <w:r w:rsidRPr="002B4EE8">
                        <w:rPr>
                          <w:rFonts w:ascii="BIZ UDPゴシック" w:eastAsia="BIZ UDPゴシック" w:hAnsi="BIZ UDPゴシック" w:cs="Times New Roman" w:hint="eastAsia"/>
                          <w:b/>
                          <w:bCs/>
                          <w:color w:val="FFFFFF" w:themeColor="background1"/>
                          <w:sz w:val="22"/>
                        </w:rPr>
                        <w:t>ここに文章ここに文章ここに文章ここに文章ここに文章</w:t>
                      </w:r>
                    </w:p>
                  </w:txbxContent>
                </v:textbox>
              </v:shape>
            </w:pict>
          </mc:Fallback>
        </mc:AlternateContent>
      </w:r>
      <w:r w:rsidR="002B4EE8">
        <w:rPr>
          <w:noProof/>
        </w:rPr>
        <mc:AlternateContent>
          <mc:Choice Requires="wps">
            <w:drawing>
              <wp:anchor distT="0" distB="0" distL="114300" distR="114300" simplePos="0" relativeHeight="251713536" behindDoc="0" locked="0" layoutInCell="1" allowOverlap="1" wp14:anchorId="14F61B4C" wp14:editId="4BACB934">
                <wp:simplePos x="0" y="0"/>
                <wp:positionH relativeFrom="column">
                  <wp:posOffset>7562038</wp:posOffset>
                </wp:positionH>
                <wp:positionV relativeFrom="paragraph">
                  <wp:posOffset>9881235</wp:posOffset>
                </wp:positionV>
                <wp:extent cx="1935126" cy="552893"/>
                <wp:effectExtent l="0" t="0" r="8255" b="0"/>
                <wp:wrapNone/>
                <wp:docPr id="11570764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126" cy="552893"/>
                        </a:xfrm>
                        <a:prstGeom prst="rect">
                          <a:avLst/>
                        </a:prstGeom>
                        <a:noFill/>
                        <a:ln w="9525">
                          <a:noFill/>
                          <a:miter lim="800000"/>
                          <a:headEnd/>
                          <a:tailEnd/>
                        </a:ln>
                        <a:effectLst/>
                      </wps:spPr>
                      <wps:txbx>
                        <w:txbxContent>
                          <w:p w14:paraId="28CD73A6" w14:textId="77777777" w:rsidR="002B4EE8" w:rsidRPr="002B4EE8" w:rsidRDefault="002B4EE8" w:rsidP="002B4EE8">
                            <w:pPr>
                              <w:pStyle w:val="a3"/>
                              <w:jc w:val="center"/>
                              <w:rPr>
                                <w:rFonts w:ascii="BIZ UDPゴシック" w:eastAsia="BIZ UDPゴシック" w:hAnsi="BIZ UDPゴシック" w:hint="eastAsia"/>
                                <w:b/>
                                <w:bCs/>
                                <w:color w:val="000000" w:themeColor="text1"/>
                                <w:sz w:val="48"/>
                                <w:szCs w:val="48"/>
                              </w:rPr>
                            </w:pPr>
                            <w:r>
                              <w:rPr>
                                <w:rFonts w:ascii="BIZ UDPゴシック" w:eastAsia="BIZ UDPゴシック" w:hAnsi="BIZ UDPゴシック" w:cs="Times New Roman" w:hint="eastAsia"/>
                                <w:b/>
                                <w:bCs/>
                                <w:color w:val="000000" w:themeColor="text1"/>
                                <w:sz w:val="52"/>
                                <w:szCs w:val="52"/>
                              </w:rPr>
                              <w:t>月</w:t>
                            </w:r>
                            <w:r w:rsidRPr="002B4EE8">
                              <w:rPr>
                                <w:rFonts w:ascii="BIZ UDPゴシック" w:eastAsia="BIZ UDPゴシック" w:hAnsi="BIZ UDPゴシック" w:cs="Times New Roman" w:hint="eastAsia"/>
                                <w:b/>
                                <w:bCs/>
                                <w:color w:val="F79646" w:themeColor="accent6"/>
                                <w:sz w:val="52"/>
                                <w:szCs w:val="52"/>
                              </w:rPr>
                              <w:t>3000</w:t>
                            </w:r>
                            <w:r>
                              <w:rPr>
                                <w:rFonts w:ascii="BIZ UDPゴシック" w:eastAsia="BIZ UDPゴシック" w:hAnsi="BIZ UDPゴシック" w:cs="Times New Roman" w:hint="eastAsia"/>
                                <w:b/>
                                <w:bCs/>
                                <w:color w:val="000000" w:themeColor="text1"/>
                                <w:sz w:val="52"/>
                                <w:szCs w:val="52"/>
                              </w:rPr>
                              <w:t>円</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4F61B4C" id="_x0000_s1045" type="#_x0000_t202" style="position:absolute;margin-left:595.45pt;margin-top:778.05pt;width:152.35pt;height:43.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ojT+AEAANUDAAAOAAAAZHJzL2Uyb0RvYy54bWysU1Fv0zAQfkfiP1h+p2k7dWqjptPYGEIa&#10;DGnwA1zHaSxsnzm7Tcqv5+wk3QRviDxY55zvO3/ffd7e9Nawk8KgwVV8MZtzppyEWrtDxb9/e3i3&#10;5ixE4WphwKmKn1XgN7u3b7adL9USWjC1QkYgLpSdr3gboy+LIshWWRFm4JWjZANoRaQtHooaRUfo&#10;1hTL+fy66ABrjyBVCPT3fkjyXcZvGiXjU9MEFZmpON0t5hXzuk9rsduK8oDCt1qO1xD/cAsrtKOm&#10;F6h7EQU7ov4LymqJEKCJMwm2gKbRUmUOxGYx/4PNcyu8ylxInOAvMoX/Byu/nJ79V2Sxfw89DTCT&#10;CP4R5I/AHNy1wh3ULSJ0rRI1NV4kyYrOh3IsTVKHMiSQffcZahqyOEbIQH2DNqlCPBmh0wDOF9FV&#10;H5lMLTdXq8XymjNJudVqud5c5RainKo9hvhRgWUpqDjSUDO6OD2GmG4jyulIaubgQRuTB2sc6yq+&#10;WS1XueBVxupIvjPaVnw9T9/ghETyg6tzcRTaDDE1MC5Bq+yosetEexAg9vue6TrxSVApuYf6TKog&#10;DK6jV0JBC/iLs44cV/Hw8yhQcWY+OVI22XMKcAr2UyCcpNKKy4icDZu7mI08cL4lzRud5XjpPU6K&#10;vJNVGn2ezPl6n0+9vMbdbwAAAP//AwBQSwMEFAAGAAgAAAAhAF9iM4riAAAADwEAAA8AAABkcnMv&#10;ZG93bnJldi54bWxMj8FOwzAQRO9I/IO1SFwQdVKaiIQ4VSmiPXFI4QPceJtEjddR7LaBr2d7gtuM&#10;9ml2plhOthdnHH3nSEE8i0Ag1c501Cj4+nx/fAbhgyaje0eo4Bs9LMvbm0Lnxl2owvMuNIJDyOda&#10;QRvCkEvp6xat9jM3IPHt4EarA9uxkWbUFw63vZxHUSqt7og/tHrAdYv1cXeyCnBVuZ+Po9/Y6vVt&#10;vTl0hA9yq9T93bR6ARFwCn8wXOtzdSi5096dyHjRs4+zKGOWVZKkMYgrs8iSFMSeVbp4moMsC/l/&#10;R/kLAAD//wMAUEsBAi0AFAAGAAgAAAAhALaDOJL+AAAA4QEAABMAAAAAAAAAAAAAAAAAAAAAAFtD&#10;b250ZW50X1R5cGVzXS54bWxQSwECLQAUAAYACAAAACEAOP0h/9YAAACUAQAACwAAAAAAAAAAAAAA&#10;AAAvAQAAX3JlbHMvLnJlbHNQSwECLQAUAAYACAAAACEAsCKI0/gBAADVAwAADgAAAAAAAAAAAAAA&#10;AAAuAgAAZHJzL2Uyb0RvYy54bWxQSwECLQAUAAYACAAAACEAX2IziuIAAAAPAQAADwAAAAAAAAAA&#10;AAAAAABSBAAAZHJzL2Rvd25yZXYueG1sUEsFBgAAAAAEAAQA8wAAAGEFAAAAAA==&#10;" filled="f" stroked="f">
                <v:textbox inset="0,0,0,0">
                  <w:txbxContent>
                    <w:p w14:paraId="28CD73A6" w14:textId="77777777" w:rsidR="002B4EE8" w:rsidRPr="002B4EE8" w:rsidRDefault="002B4EE8" w:rsidP="002B4EE8">
                      <w:pPr>
                        <w:pStyle w:val="a3"/>
                        <w:jc w:val="center"/>
                        <w:rPr>
                          <w:rFonts w:ascii="BIZ UDPゴシック" w:eastAsia="BIZ UDPゴシック" w:hAnsi="BIZ UDPゴシック" w:hint="eastAsia"/>
                          <w:b/>
                          <w:bCs/>
                          <w:color w:val="000000" w:themeColor="text1"/>
                          <w:sz w:val="48"/>
                          <w:szCs w:val="48"/>
                        </w:rPr>
                      </w:pPr>
                      <w:r>
                        <w:rPr>
                          <w:rFonts w:ascii="BIZ UDPゴシック" w:eastAsia="BIZ UDPゴシック" w:hAnsi="BIZ UDPゴシック" w:cs="Times New Roman" w:hint="eastAsia"/>
                          <w:b/>
                          <w:bCs/>
                          <w:color w:val="000000" w:themeColor="text1"/>
                          <w:sz w:val="52"/>
                          <w:szCs w:val="52"/>
                        </w:rPr>
                        <w:t>月</w:t>
                      </w:r>
                      <w:r w:rsidRPr="002B4EE8">
                        <w:rPr>
                          <w:rFonts w:ascii="BIZ UDPゴシック" w:eastAsia="BIZ UDPゴシック" w:hAnsi="BIZ UDPゴシック" w:cs="Times New Roman" w:hint="eastAsia"/>
                          <w:b/>
                          <w:bCs/>
                          <w:color w:val="F79646" w:themeColor="accent6"/>
                          <w:sz w:val="52"/>
                          <w:szCs w:val="52"/>
                        </w:rPr>
                        <w:t>3000</w:t>
                      </w:r>
                      <w:r>
                        <w:rPr>
                          <w:rFonts w:ascii="BIZ UDPゴシック" w:eastAsia="BIZ UDPゴシック" w:hAnsi="BIZ UDPゴシック" w:cs="Times New Roman" w:hint="eastAsia"/>
                          <w:b/>
                          <w:bCs/>
                          <w:color w:val="000000" w:themeColor="text1"/>
                          <w:sz w:val="52"/>
                          <w:szCs w:val="52"/>
                        </w:rPr>
                        <w:t>円</w:t>
                      </w:r>
                    </w:p>
                  </w:txbxContent>
                </v:textbox>
              </v:shape>
            </w:pict>
          </mc:Fallback>
        </mc:AlternateContent>
      </w:r>
      <w:r w:rsidR="002B4EE8">
        <w:rPr>
          <w:noProof/>
        </w:rPr>
        <mc:AlternateContent>
          <mc:Choice Requires="wps">
            <w:drawing>
              <wp:anchor distT="0" distB="0" distL="114300" distR="114300" simplePos="0" relativeHeight="251711488" behindDoc="0" locked="0" layoutInCell="1" allowOverlap="1" wp14:anchorId="387591AF" wp14:editId="10F09DC7">
                <wp:simplePos x="0" y="0"/>
                <wp:positionH relativeFrom="column">
                  <wp:posOffset>5138420</wp:posOffset>
                </wp:positionH>
                <wp:positionV relativeFrom="paragraph">
                  <wp:posOffset>9881309</wp:posOffset>
                </wp:positionV>
                <wp:extent cx="1935126" cy="552893"/>
                <wp:effectExtent l="0" t="0" r="8255" b="0"/>
                <wp:wrapNone/>
                <wp:docPr id="84351873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126" cy="552893"/>
                        </a:xfrm>
                        <a:prstGeom prst="rect">
                          <a:avLst/>
                        </a:prstGeom>
                        <a:noFill/>
                        <a:ln w="9525">
                          <a:noFill/>
                          <a:miter lim="800000"/>
                          <a:headEnd/>
                          <a:tailEnd/>
                        </a:ln>
                        <a:effectLst/>
                      </wps:spPr>
                      <wps:txbx>
                        <w:txbxContent>
                          <w:p w14:paraId="0C68D712" w14:textId="09104905" w:rsidR="002B4EE8" w:rsidRPr="002B4EE8" w:rsidRDefault="002B4EE8" w:rsidP="002B4EE8">
                            <w:pPr>
                              <w:pStyle w:val="a3"/>
                              <w:jc w:val="center"/>
                              <w:rPr>
                                <w:rFonts w:ascii="BIZ UDPゴシック" w:eastAsia="BIZ UDPゴシック" w:hAnsi="BIZ UDPゴシック" w:hint="eastAsia"/>
                                <w:b/>
                                <w:bCs/>
                                <w:color w:val="000000" w:themeColor="text1"/>
                                <w:sz w:val="48"/>
                                <w:szCs w:val="48"/>
                              </w:rPr>
                            </w:pPr>
                            <w:r>
                              <w:rPr>
                                <w:rFonts w:ascii="BIZ UDPゴシック" w:eastAsia="BIZ UDPゴシック" w:hAnsi="BIZ UDPゴシック" w:cs="Times New Roman" w:hint="eastAsia"/>
                                <w:b/>
                                <w:bCs/>
                                <w:color w:val="000000" w:themeColor="text1"/>
                                <w:sz w:val="52"/>
                                <w:szCs w:val="52"/>
                              </w:rPr>
                              <w:t>月</w:t>
                            </w:r>
                            <w:r w:rsidRPr="002B4EE8">
                              <w:rPr>
                                <w:rFonts w:ascii="BIZ UDPゴシック" w:eastAsia="BIZ UDPゴシック" w:hAnsi="BIZ UDPゴシック" w:cs="Times New Roman" w:hint="eastAsia"/>
                                <w:b/>
                                <w:bCs/>
                                <w:color w:val="F79646" w:themeColor="accent6"/>
                                <w:sz w:val="52"/>
                                <w:szCs w:val="52"/>
                              </w:rPr>
                              <w:t>3000</w:t>
                            </w:r>
                            <w:r>
                              <w:rPr>
                                <w:rFonts w:ascii="BIZ UDPゴシック" w:eastAsia="BIZ UDPゴシック" w:hAnsi="BIZ UDPゴシック" w:cs="Times New Roman" w:hint="eastAsia"/>
                                <w:b/>
                                <w:bCs/>
                                <w:color w:val="000000" w:themeColor="text1"/>
                                <w:sz w:val="52"/>
                                <w:szCs w:val="52"/>
                              </w:rPr>
                              <w:t>円</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87591AF" id="_x0000_s1046" type="#_x0000_t202" style="position:absolute;margin-left:404.6pt;margin-top:778.05pt;width:152.35pt;height:43.5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7xM+AEAANUDAAAOAAAAZHJzL2Uyb0RvYy54bWysU1Fv0zAQfkfiP1h+p2kzdWqjutPYGEIa&#10;DGnwA1zHaSwcnzm7Tcqv5+w03QRviDxY55zvO3/ffd7cDJ1lR43BgBN8MZtzpp2C2ri94N+/Pbxb&#10;cRaidLW04LTgJx34zfbtm03vK11CC7bWyAjEhar3grcx+qoogmp1J8MMvHaUbAA7GWmL+6JG2RN6&#10;Z4tyPr8uesDaIygdAv29H5N8m/GbRqv41DRBR2YFp7vFvGJed2ktthtZ7VH61qjzNeQ/3KKTxlHT&#10;C9S9jJId0PwF1RmFEKCJMwVdAU1jlM4ciM1i/geb51Z6nbmQOMFfZAr/D1Z9OT77r8ji8B4GGmAm&#10;EfwjqB+BObhrpdvrW0ToWy1rarxIkhW9D9W5NEkdqpBAdv1nqGnI8hAhAw0NdkkV4skInQZwuoiu&#10;h8hUarm+Wi7Ka84U5ZbLcrW+yi1kNVV7DPGjho6lQHCkoWZ0eXwMMd1GVtOR1MzBg7E2D9Y61gu+&#10;XpbLXPAq05lIvrOmE3w1T9/ohETyg6tzcZTGjjE1sC5B6+yoc9eJ9ihAHHYDM7XgZYZKyR3UJ1IF&#10;YXQdvRIKWsBfnPXkOMHDz4NEzZn95EjZZM8pwCnYTYF0ikoFVxE5Gzd3MRt55HxLmjcmy/HS+zwp&#10;8k5W6ezzZM7X+3zq5TVufwMAAP//AwBQSwMEFAAGAAgAAAAhANBvgGXiAAAADgEAAA8AAABkcnMv&#10;ZG93bnJldi54bWxMj8FOwkAQhu8mvsNmSLwY2bZIA6Vbghjx5KHoAyzdoW3ozjbdBapP73DS20z+&#10;L/98k69H24kLDr51pCCeRiCQKmdaqhV8fb49LUD4oMnozhEq+EYP6+L+LteZcVcq8bIPteAS8plW&#10;0ITQZ1L6qkGr/dT1SJwd3WB14HWopRn0lcttJ5MoSqXVLfGFRve4bbA67c9WAW5K9/Nx8jtbvrxu&#10;d8eW8FG+K/UwGTcrEAHH8AfDTZ/VoWCngzuT8aJTsIiWCaMczOdpDOKGxPFsCeLAU/o8S0AWufz/&#10;RvELAAD//wMAUEsBAi0AFAAGAAgAAAAhALaDOJL+AAAA4QEAABMAAAAAAAAAAAAAAAAAAAAAAFtD&#10;b250ZW50X1R5cGVzXS54bWxQSwECLQAUAAYACAAAACEAOP0h/9YAAACUAQAACwAAAAAAAAAAAAAA&#10;AAAvAQAAX3JlbHMvLnJlbHNQSwECLQAUAAYACAAAACEAmQe8TPgBAADVAwAADgAAAAAAAAAAAAAA&#10;AAAuAgAAZHJzL2Uyb0RvYy54bWxQSwECLQAUAAYACAAAACEA0G+AZeIAAAAOAQAADwAAAAAAAAAA&#10;AAAAAABSBAAAZHJzL2Rvd25yZXYueG1sUEsFBgAAAAAEAAQA8wAAAGEFAAAAAA==&#10;" filled="f" stroked="f">
                <v:textbox inset="0,0,0,0">
                  <w:txbxContent>
                    <w:p w14:paraId="0C68D712" w14:textId="09104905" w:rsidR="002B4EE8" w:rsidRPr="002B4EE8" w:rsidRDefault="002B4EE8" w:rsidP="002B4EE8">
                      <w:pPr>
                        <w:pStyle w:val="a3"/>
                        <w:jc w:val="center"/>
                        <w:rPr>
                          <w:rFonts w:ascii="BIZ UDPゴシック" w:eastAsia="BIZ UDPゴシック" w:hAnsi="BIZ UDPゴシック" w:hint="eastAsia"/>
                          <w:b/>
                          <w:bCs/>
                          <w:color w:val="000000" w:themeColor="text1"/>
                          <w:sz w:val="48"/>
                          <w:szCs w:val="48"/>
                        </w:rPr>
                      </w:pPr>
                      <w:r>
                        <w:rPr>
                          <w:rFonts w:ascii="BIZ UDPゴシック" w:eastAsia="BIZ UDPゴシック" w:hAnsi="BIZ UDPゴシック" w:cs="Times New Roman" w:hint="eastAsia"/>
                          <w:b/>
                          <w:bCs/>
                          <w:color w:val="000000" w:themeColor="text1"/>
                          <w:sz w:val="52"/>
                          <w:szCs w:val="52"/>
                        </w:rPr>
                        <w:t>月</w:t>
                      </w:r>
                      <w:r w:rsidRPr="002B4EE8">
                        <w:rPr>
                          <w:rFonts w:ascii="BIZ UDPゴシック" w:eastAsia="BIZ UDPゴシック" w:hAnsi="BIZ UDPゴシック" w:cs="Times New Roman" w:hint="eastAsia"/>
                          <w:b/>
                          <w:bCs/>
                          <w:color w:val="F79646" w:themeColor="accent6"/>
                          <w:sz w:val="52"/>
                          <w:szCs w:val="52"/>
                        </w:rPr>
                        <w:t>3000</w:t>
                      </w:r>
                      <w:r>
                        <w:rPr>
                          <w:rFonts w:ascii="BIZ UDPゴシック" w:eastAsia="BIZ UDPゴシック" w:hAnsi="BIZ UDPゴシック" w:cs="Times New Roman" w:hint="eastAsia"/>
                          <w:b/>
                          <w:bCs/>
                          <w:color w:val="000000" w:themeColor="text1"/>
                          <w:sz w:val="52"/>
                          <w:szCs w:val="52"/>
                        </w:rPr>
                        <w:t>円</w:t>
                      </w:r>
                    </w:p>
                  </w:txbxContent>
                </v:textbox>
              </v:shape>
            </w:pict>
          </mc:Fallback>
        </mc:AlternateContent>
      </w:r>
      <w:r w:rsidR="002B4EE8">
        <w:rPr>
          <w:noProof/>
        </w:rPr>
        <mc:AlternateContent>
          <mc:Choice Requires="wps">
            <w:drawing>
              <wp:anchor distT="0" distB="0" distL="114300" distR="114300" simplePos="0" relativeHeight="251703296" behindDoc="0" locked="0" layoutInCell="1" allowOverlap="1" wp14:anchorId="1E6CF75D" wp14:editId="2DF0EF4E">
                <wp:simplePos x="0" y="0"/>
                <wp:positionH relativeFrom="column">
                  <wp:posOffset>4954270</wp:posOffset>
                </wp:positionH>
                <wp:positionV relativeFrom="paragraph">
                  <wp:posOffset>8670290</wp:posOffset>
                </wp:positionV>
                <wp:extent cx="2344420" cy="1211580"/>
                <wp:effectExtent l="0" t="0" r="0" b="7620"/>
                <wp:wrapNone/>
                <wp:docPr id="1340927108" name="四角形: 角を丸くする 859"/>
                <wp:cNvGraphicFramePr/>
                <a:graphic xmlns:a="http://schemas.openxmlformats.org/drawingml/2006/main">
                  <a:graphicData uri="http://schemas.microsoft.com/office/word/2010/wordprocessingShape">
                    <wps:wsp>
                      <wps:cNvSpPr/>
                      <wps:spPr>
                        <a:xfrm>
                          <a:off x="0" y="0"/>
                          <a:ext cx="2344420" cy="1211580"/>
                        </a:xfrm>
                        <a:prstGeom prst="roundRect">
                          <a:avLst>
                            <a:gd name="adj" fmla="val 6485"/>
                          </a:avLst>
                        </a:prstGeom>
                        <a:solidFill>
                          <a:schemeClr val="accent6">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72E3B8" id="四角形: 角を丸くする 859" o:spid="_x0000_s1026" style="position:absolute;margin-left:390.1pt;margin-top:682.7pt;width:184.6pt;height:95.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7QLnAIAALcFAAAOAAAAZHJzL2Uyb0RvYy54bWysVMFu2zAMvQ/YPwi6r7Yzp82COkXQosOA&#10;ri3aDj2rslR7kERNUuJkX19Kdpx063YYdrEpkXwkn0ienm20ImvhfAumosVRTokwHOrWPFf028Pl&#10;hxklPjBTMwVGVHQrPD1bvH932tm5mEADqhaOIIjx885WtAnBzrPM80Zo5o/ACoNKCU6zgEf3nNWO&#10;dYiuVTbJ8+OsA1dbB1x4j7cXvZIuEr6UgocbKb0IRFUUcwvp69L3KX6zxSmbPztmm5YPabB/yEKz&#10;1mDQEeqCBUZWrv0NSrfcgQcZjjjoDKRsuUg1YDVF/ks19w2zItWC5Hg70uT/Hyy/Xt/bW4c0dNbP&#10;PYqxio10Ov4xP7JJZG1HssQmEI6Xk49lWU6QU466YlIU01miM9u7W+fDZwGaRKGiDlamvsMnSUyx&#10;9ZUPibKaGKaxN1j9nRKpFT7AmilyXM6m8X0QcLBFaQcZHT2otr5slUqH2DHiXDmCvojFuTDhOEVS&#10;K/0V6v7+ZJrnuzRTk0WXFOMVmjIR00BE71OIN9meoySFrRLRTpk7IUlbR1ZSxBH5MJmiVzWsFv11&#10;8cdcEmBElhh/xB4A3iq0GIga7KOrSN0/Oud/S6wvcfRIkcGE0Vm3BtxbACqMkXv7HUk9NZGlJ6i3&#10;t4446GfPW37ZYjtcMR9umcO3xhbCBRJu8CMVdBWFQaKkAffzrftojzOAWko6HN6K+h8r5gQl6ovB&#10;6fhUlGWc9nQopyexTd2h5ulQY1b6HLBnClxVlicx2ge1E6UD/Yh7ZhmjoooZjrEryoPbHc5Dv1Rw&#10;U3GxXCYznHDLwpW5tzyCR1Zj+z5sHpmzw0wEHKdr2A360On9c+xto6eB5SqAbENU7nkdDrgdUHq1&#10;fg7PyWq/bxcvAAAA//8DAFBLAwQUAAYACAAAACEA+nSzY+QAAAAOAQAADwAAAGRycy9kb3ducmV2&#10;LnhtbEyPwU7DMBBE70j8g7VIXBC1G+pQQpwKIRWJGyRIhZsbb5NAbEex2wa+nu0JbrOap9mZfDXZ&#10;nh1wDJ13CuYzAQxd7U3nGgVv1fp6CSxE7YzuvUMF3xhgVZyf5Toz/uhe8VDGhlGIC5lW0MY4ZJyH&#10;ukWrw8wP6Mjb+dHqSOfYcDPqI4XbnidCpNzqztGHVg/42GL9Ve6tgmCfPzbYCPn0spZltXmvrnY/&#10;n0pdXkwP98AiTvEPhlN9qg4Fddr6vTOB9QpulyIhlIybVC6AnZD54o7UlpSUaQK8yPn/GcUvAAAA&#10;//8DAFBLAQItABQABgAIAAAAIQC2gziS/gAAAOEBAAATAAAAAAAAAAAAAAAAAAAAAABbQ29udGVu&#10;dF9UeXBlc10ueG1sUEsBAi0AFAAGAAgAAAAhADj9If/WAAAAlAEAAAsAAAAAAAAAAAAAAAAALwEA&#10;AF9yZWxzLy5yZWxzUEsBAi0AFAAGAAgAAAAhALxLtAucAgAAtwUAAA4AAAAAAAAAAAAAAAAALgIA&#10;AGRycy9lMm9Eb2MueG1sUEsBAi0AFAAGAAgAAAAhAPp0s2PkAAAADgEAAA8AAAAAAAAAAAAAAAAA&#10;9gQAAGRycy9kb3ducmV2LnhtbFBLBQYAAAAABAAEAPMAAAAHBgAAAAA=&#10;" fillcolor="#e36c0a [2409]" stroked="f" strokeweight="2pt"/>
            </w:pict>
          </mc:Fallback>
        </mc:AlternateContent>
      </w:r>
      <w:r w:rsidR="002B4EE8">
        <w:rPr>
          <w:noProof/>
        </w:rPr>
        <mc:AlternateContent>
          <mc:Choice Requires="wps">
            <w:drawing>
              <wp:anchor distT="0" distB="0" distL="114300" distR="114300" simplePos="0" relativeHeight="251705344" behindDoc="0" locked="0" layoutInCell="1" allowOverlap="1" wp14:anchorId="1C2CA056" wp14:editId="4AAEAB5F">
                <wp:simplePos x="0" y="0"/>
                <wp:positionH relativeFrom="column">
                  <wp:posOffset>7378552</wp:posOffset>
                </wp:positionH>
                <wp:positionV relativeFrom="paragraph">
                  <wp:posOffset>8670290</wp:posOffset>
                </wp:positionV>
                <wp:extent cx="2344567" cy="1212112"/>
                <wp:effectExtent l="0" t="0" r="0" b="7620"/>
                <wp:wrapNone/>
                <wp:docPr id="1766756230" name="四角形: 角を丸くする 859"/>
                <wp:cNvGraphicFramePr/>
                <a:graphic xmlns:a="http://schemas.openxmlformats.org/drawingml/2006/main">
                  <a:graphicData uri="http://schemas.microsoft.com/office/word/2010/wordprocessingShape">
                    <wps:wsp>
                      <wps:cNvSpPr/>
                      <wps:spPr>
                        <a:xfrm>
                          <a:off x="0" y="0"/>
                          <a:ext cx="2344567" cy="1212112"/>
                        </a:xfrm>
                        <a:prstGeom prst="roundRect">
                          <a:avLst>
                            <a:gd name="adj" fmla="val 6485"/>
                          </a:avLst>
                        </a:prstGeom>
                        <a:solidFill>
                          <a:schemeClr val="accent6">
                            <a:lumMod val="75000"/>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369255" id="四角形: 角を丸くする 859" o:spid="_x0000_s1026" style="position:absolute;margin-left:581pt;margin-top:682.7pt;width:184.6pt;height:95.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SozngIAALcFAAAOAAAAZHJzL2Uyb0RvYy54bWysVMFu2zAMvQ/YPwi6r7azJO2COkXQosOA&#10;ri3aDj2rshR7kERNUuJkX19Kdpx0y3YYhgAOJZKP5BPJ84uNVmQtnG/AlLQ4ySkRhkPVmGVJvz1d&#10;fzijxAdmKqbAiJJuhacX8/fvzls7EyOoQVXCEQQxftbaktYh2FmWeV4LzfwJWGFQKcFpFvDollnl&#10;WIvoWmWjPJ9mLbjKOuDCe7y96pR0nvClFDzcSelFIKqkmFtIX5e+L/Gbzc/ZbOmYrRvep8H+IQvN&#10;GoNBB6grFhhZueY3KN1wBx5kOOGgM5Cy4SLVgNUU+S/VPNbMilQLkuPtQJP/f7D8dv1o7x3S0Fo/&#10;8yjGKjbS6fiP+ZFNIms7kCU2gXC8HH0cjyfTU0o46ooR/opRpDPbu1vnw2cBmkShpA5WpnrAJ0lM&#10;sfWND4myihimsTdY9Z0SqRU+wJopMh2fTXrA3hahd5DR0YNqqutGqXSIHSMulSPoi1icCxOmKZJa&#10;6a9QdfenkzxPr45YqcmiS0r6DZoyEdNARO9qijfZnqMkha0S0U6ZByFJU0VWUsQB+TCZolPVrBLd&#10;dfHHXBJgRJYYf8DuAY4VWvRE9fbRVaTuH5zzvyXWlTh4pMhgwuCsGwPuGIAKQ+TOfkdSR01k6QWq&#10;7b0jDrrZ85ZfN9gON8yHe+bwrXEscYGEO/xIBW1JoZcoqcH9PHYf7XEGUEtJi8NbUv9jxZygRH0x&#10;OB2fivE4Tns6jCenIzy4Q83Locas9CVgzxS4qixPYrQPaidKB/oZ98wiRkUVMxxjl5QHtztchm6p&#10;4KbiYrFIZjjhloUb82h5BI+sxvZ92jwzZ/uZCDhOt7AbdDZLnd49x942ehpYrALIJkTlntf+gNsB&#10;pTfr5/CcrPb7dv4KAAD//wMAUEsDBBQABgAIAAAAIQBSd8kJ4wAAAA8BAAAPAAAAZHJzL2Rvd25y&#10;ZXYueG1sTI/NTsMwEITvSLyDtUhcEHV+cIRCnAohFYkbJEiFmxtvk0BsR7HbBp6ezancZrSj2W+K&#10;9WwGdsTJ985KiFcRMLSN071tJbzXm9t7YD4oq9XgLEr4QQ/r8vKiULl2J/uGxyq0jEqsz5WELoQx&#10;59w3HRrlV25ES7e9m4wKZKeW60mdqNwMPImijBvVW/rQqRGfOmy+q4OR4M3L5xbbSDy/bkRVbz/q&#10;m/3vl5TXV/PjA7CAcziHYcEndCiJaecOVns2kI+zhMYEUmkm7oAtGZHGCbDdokSWAi8L/n9H+QcA&#10;AP//AwBQSwECLQAUAAYACAAAACEAtoM4kv4AAADhAQAAEwAAAAAAAAAAAAAAAAAAAAAAW0NvbnRl&#10;bnRfVHlwZXNdLnhtbFBLAQItABQABgAIAAAAIQA4/SH/1gAAAJQBAAALAAAAAAAAAAAAAAAAAC8B&#10;AABfcmVscy8ucmVsc1BLAQItABQABgAIAAAAIQCMVSozngIAALcFAAAOAAAAAAAAAAAAAAAAAC4C&#10;AABkcnMvZTJvRG9jLnhtbFBLAQItABQABgAIAAAAIQBSd8kJ4wAAAA8BAAAPAAAAAAAAAAAAAAAA&#10;APgEAABkcnMvZG93bnJldi54bWxQSwUGAAAAAAQABADzAAAACAYAAAAA&#10;" fillcolor="#e36c0a [2409]" stroked="f" strokeweight="2pt"/>
            </w:pict>
          </mc:Fallback>
        </mc:AlternateContent>
      </w:r>
      <w:r w:rsidR="002B4EE8">
        <w:rPr>
          <w:noProof/>
        </w:rPr>
        <mc:AlternateContent>
          <mc:Choice Requires="wps">
            <w:drawing>
              <wp:anchor distT="0" distB="0" distL="114300" distR="114300" simplePos="0" relativeHeight="251701248" behindDoc="0" locked="0" layoutInCell="1" allowOverlap="1" wp14:anchorId="326FD82B" wp14:editId="09E15F5B">
                <wp:simplePos x="0" y="0"/>
                <wp:positionH relativeFrom="column">
                  <wp:posOffset>5209894</wp:posOffset>
                </wp:positionH>
                <wp:positionV relativeFrom="paragraph">
                  <wp:posOffset>7968718</wp:posOffset>
                </wp:positionV>
                <wp:extent cx="3912781" cy="616688"/>
                <wp:effectExtent l="0" t="0" r="12065" b="12065"/>
                <wp:wrapNone/>
                <wp:docPr id="4687758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2781" cy="616688"/>
                        </a:xfrm>
                        <a:prstGeom prst="rect">
                          <a:avLst/>
                        </a:prstGeom>
                        <a:noFill/>
                        <a:ln w="9525">
                          <a:noFill/>
                          <a:miter lim="800000"/>
                          <a:headEnd/>
                          <a:tailEnd/>
                        </a:ln>
                        <a:effectLst/>
                      </wps:spPr>
                      <wps:txbx>
                        <w:txbxContent>
                          <w:p w14:paraId="1AD79326" w14:textId="77777777" w:rsidR="002B4EE8" w:rsidRPr="002B4EE8" w:rsidRDefault="002B4EE8" w:rsidP="002B4EE8">
                            <w:pPr>
                              <w:pStyle w:val="a3"/>
                              <w:jc w:val="center"/>
                              <w:rPr>
                                <w:rFonts w:ascii="BIZ UDPゴシック" w:eastAsia="BIZ UDPゴシック" w:hAnsi="BIZ UDPゴシック"/>
                                <w:b/>
                                <w:bCs/>
                                <w:color w:val="65AD8B"/>
                                <w:sz w:val="48"/>
                                <w:szCs w:val="48"/>
                              </w:rPr>
                            </w:pPr>
                            <w:r w:rsidRPr="002B4EE8">
                              <w:rPr>
                                <w:rFonts w:ascii="BIZ UDPゴシック" w:eastAsia="BIZ UDPゴシック" w:hAnsi="BIZ UDPゴシック" w:cs="Times New Roman" w:hint="eastAsia"/>
                                <w:b/>
                                <w:bCs/>
                                <w:color w:val="65AD8B"/>
                                <w:sz w:val="52"/>
                                <w:szCs w:val="52"/>
                              </w:rPr>
                              <w:t>ここに文章ここに文章</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26FD82B" id="_x0000_s1047" type="#_x0000_t202" style="position:absolute;margin-left:410.25pt;margin-top:627.45pt;width:308.1pt;height:48.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ya3+QEAANUDAAAOAAAAZHJzL2Uyb0RvYy54bWysU1Fv0zAQfkfiP1h+p2mKVrqo7jQ2hpDG&#10;QBr7Aa7jNBaOz5zdJuXXc3aaboK3iTxYZ1/uO3/ffV5fDZ1lB43BgBO8nM05005BbdxO8Kcfd+9W&#10;nIUoXS0tOC34UQd+tXn7Zt37Si+gBVtrZATiQtV7wdsYfVUUQbW6k2EGXjtKNoCdjLTFXVGj7Am9&#10;s8ViPl8WPWDtEZQOgU5vxyTfZPym0Sp+a5qgI7OC091iXjGv27QWm7Wsdih9a9TpGvIVt+ikcdT0&#10;DHUro2R7NP9AdUYhBGjiTEFXQNMYpTMHYlPO/2Lz2EqvMxcSJ/izTOH/waqHw6P/jiwOH2GgAWYS&#10;wd+D+hmYg5tWup2+RoS+1bKmxmWSrOh9qE6lSepQhQSy7b9CTUOW+wgZaGiwS6oQT0boNIDjWXQ9&#10;RKbo8P1lufiwKjlTlFuWy+VqlVvIaqr2GOJnDR1LgeBIQ83o8nAfYrqNrKZfUjMHd8baPFjrWC/4&#10;5cXiIhe8yHQmku+s6QRfzdM3OiGR/OTqXBylsWNMDaxL0Do76tR1oj0KEIftwEwt+CIrlJJbqI+k&#10;CsLoOnolFLSAvznryXGCh197iZoz+8WRssmeU4BTsJ0C6RSVCq4icjZubmI28sj5mjRvTJbjufdp&#10;UuSdrNLJ58mcL/f5r+fXuPkDAAD//wMAUEsDBBQABgAIAAAAIQAnllWp4gAAAA4BAAAPAAAAZHJz&#10;L2Rvd25yZXYueG1sTI/BTsMwDIbvSLxDZCQuiCV06xil6TSGGCcOHTxA1nhttcapmmwrPD3eCW62&#10;/k+/P+fL0XXihENoPWl4mCgQSJW3LdUavj7f7hcgQjRkTecJNXxjgGVxfZWbzPozlXjaxlpwCYXM&#10;aGhi7DMpQ9WgM2HieyTO9n5wJvI61NIO5szlrpOJUnPpTEt8oTE9rhusDtuj04Cr0v98HMLGlS+v&#10;682+JbyT71rf3oyrZxARx/gHw0Wf1aFgp50/kg2i07BIVMooB0k6ewJxQWbT+SOIHU/TNFEgi1z+&#10;f6P4BQAA//8DAFBLAQItABQABgAIAAAAIQC2gziS/gAAAOEBAAATAAAAAAAAAAAAAAAAAAAAAABb&#10;Q29udGVudF9UeXBlc10ueG1sUEsBAi0AFAAGAAgAAAAhADj9If/WAAAAlAEAAAsAAAAAAAAAAAAA&#10;AAAALwEAAF9yZWxzLy5yZWxzUEsBAi0AFAAGAAgAAAAhAOGvJrf5AQAA1QMAAA4AAAAAAAAAAAAA&#10;AAAALgIAAGRycy9lMm9Eb2MueG1sUEsBAi0AFAAGAAgAAAAhACeWVaniAAAADgEAAA8AAAAAAAAA&#10;AAAAAAAAUwQAAGRycy9kb3ducmV2LnhtbFBLBQYAAAAABAAEAPMAAABiBQAAAAA=&#10;" filled="f" stroked="f">
                <v:textbox inset="0,0,0,0">
                  <w:txbxContent>
                    <w:p w14:paraId="1AD79326" w14:textId="77777777" w:rsidR="002B4EE8" w:rsidRPr="002B4EE8" w:rsidRDefault="002B4EE8" w:rsidP="002B4EE8">
                      <w:pPr>
                        <w:pStyle w:val="a3"/>
                        <w:jc w:val="center"/>
                        <w:rPr>
                          <w:rFonts w:ascii="BIZ UDPゴシック" w:eastAsia="BIZ UDPゴシック" w:hAnsi="BIZ UDPゴシック"/>
                          <w:b/>
                          <w:bCs/>
                          <w:color w:val="65AD8B"/>
                          <w:sz w:val="48"/>
                          <w:szCs w:val="48"/>
                        </w:rPr>
                      </w:pPr>
                      <w:r w:rsidRPr="002B4EE8">
                        <w:rPr>
                          <w:rFonts w:ascii="BIZ UDPゴシック" w:eastAsia="BIZ UDPゴシック" w:hAnsi="BIZ UDPゴシック" w:cs="Times New Roman" w:hint="eastAsia"/>
                          <w:b/>
                          <w:bCs/>
                          <w:color w:val="65AD8B"/>
                          <w:sz w:val="52"/>
                          <w:szCs w:val="52"/>
                        </w:rPr>
                        <w:t>ここに文章ここに文章</w:t>
                      </w:r>
                    </w:p>
                  </w:txbxContent>
                </v:textbox>
              </v:shape>
            </w:pict>
          </mc:Fallback>
        </mc:AlternateContent>
      </w:r>
      <w:r w:rsidR="002B4EE8">
        <w:rPr>
          <w:noProof/>
        </w:rPr>
        <mc:AlternateContent>
          <mc:Choice Requires="wps">
            <w:drawing>
              <wp:anchor distT="0" distB="0" distL="114300" distR="114300" simplePos="0" relativeHeight="251699200" behindDoc="0" locked="0" layoutInCell="1" allowOverlap="1" wp14:anchorId="22CEEE5B" wp14:editId="57D1E74D">
                <wp:simplePos x="0" y="0"/>
                <wp:positionH relativeFrom="column">
                  <wp:posOffset>1138696</wp:posOffset>
                </wp:positionH>
                <wp:positionV relativeFrom="paragraph">
                  <wp:posOffset>10164176</wp:posOffset>
                </wp:positionV>
                <wp:extent cx="2822905" cy="706118"/>
                <wp:effectExtent l="38100" t="152400" r="34925" b="151765"/>
                <wp:wrapNone/>
                <wp:docPr id="69792722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53614">
                          <a:off x="0" y="0"/>
                          <a:ext cx="2822905" cy="706118"/>
                        </a:xfrm>
                        <a:prstGeom prst="rect">
                          <a:avLst/>
                        </a:prstGeom>
                        <a:noFill/>
                        <a:ln w="9525">
                          <a:noFill/>
                          <a:miter lim="800000"/>
                          <a:headEnd/>
                          <a:tailEnd/>
                        </a:ln>
                        <a:effectLst/>
                      </wps:spPr>
                      <wps:txbx>
                        <w:txbxContent>
                          <w:p w14:paraId="34845B0D" w14:textId="51D987DD" w:rsidR="002B4EE8" w:rsidRPr="00D50EE7" w:rsidRDefault="002B4EE8" w:rsidP="002B4EE8">
                            <w:pPr>
                              <w:pStyle w:val="Web"/>
                              <w:tabs>
                                <w:tab w:val="center" w:pos="4252"/>
                                <w:tab w:val="right" w:pos="8504"/>
                              </w:tabs>
                              <w:snapToGrid w:val="0"/>
                              <w:spacing w:before="0" w:beforeAutospacing="0" w:after="0" w:afterAutospacing="0" w:line="276" w:lineRule="auto"/>
                              <w:jc w:val="both"/>
                              <w:rPr>
                                <w:rFonts w:ascii="BIZ UDPゴシック" w:eastAsia="BIZ UDPゴシック" w:hAnsi="BIZ UDPゴシック"/>
                                <w:b/>
                                <w:bCs/>
                                <w:color w:val="FFFFFF" w:themeColor="background1"/>
                                <w:sz w:val="22"/>
                                <w:szCs w:val="22"/>
                              </w:rPr>
                            </w:pPr>
                            <w:r w:rsidRPr="00D50EE7">
                              <w:rPr>
                                <w:rFonts w:ascii="BIZ UDPゴシック" w:eastAsia="BIZ UDPゴシック" w:hAnsi="BIZ UDPゴシック" w:cs="Times New Roman" w:hint="eastAsia"/>
                                <w:b/>
                                <w:bCs/>
                                <w:color w:val="FFFFFF" w:themeColor="background1"/>
                                <w:sz w:val="22"/>
                                <w:szCs w:val="22"/>
                              </w:rPr>
                              <w:t>ここに文章ここに文章ここに文章ここに文章ここに文章ここに文章ここに文章ここに文章ここに文章ここに文章ここに文章ここに</w:t>
                            </w:r>
                          </w:p>
                        </w:txbxContent>
                      </wps:txbx>
                      <wps:bodyPr rot="0" vert="horz" wrap="square" lIns="0" tIns="0" rIns="0" bIns="0" anchor="ctr" anchorCtr="0">
                        <a:noAutofit/>
                      </wps:bodyPr>
                    </wps:wsp>
                  </a:graphicData>
                </a:graphic>
                <wp14:sizeRelV relativeFrom="margin">
                  <wp14:pctHeight>0</wp14:pctHeight>
                </wp14:sizeRelV>
              </wp:anchor>
            </w:drawing>
          </mc:Choice>
          <mc:Fallback>
            <w:pict>
              <v:shape w14:anchorId="22CEEE5B" id="_x0000_s1048" type="#_x0000_t202" style="position:absolute;margin-left:89.65pt;margin-top:800.35pt;width:222.3pt;height:55.6pt;rotation:-378346fd;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9vTBQIAAOQDAAAOAAAAZHJzL2Uyb0RvYy54bWysU8tu2zAQvBfoPxC813q0dh3BcpAmTVEg&#10;fQBJP4CmKIsoxWWXtCX367uk/AjaW1AdiCWXnN2ZHa2ux96wvUKvwda8mOWcKSuh0XZb8x9P92+W&#10;nPkgbCMMWFXzg/L8ev361WpwlSqhA9MoZARifTW4mnchuCrLvOxUL/wMnLKUbAF7EWiL26xBMRB6&#10;b7IyzxfZANg4BKm8p9O7KcnXCb9tlQzf2tarwEzNqbeQVkzrJq7ZeiWqLQrXaXlsQ7ygi15oS0XP&#10;UHciCLZD/Q9UryWChzbMJPQZtK2WKnEgNkX+F5vHTjiVuJA43p1l8v8PVn7dP7rvyML4AUYaYCLh&#10;3QPIn55ZuO2E3aobRBg6JRoqXETJssH56vg0Su0rH0E2wxdoaMhiFyABjS32DIFUL4ty/nZRvEvH&#10;RJtRMZrH4TwDNQYm6bBcluVVPudMUu59viiKZaooqggWJXbowycFPYtBzZFmnFDF/sGH2NzlSrxu&#10;4V4bk+ZsLBtqfjUv5+nBs0yvA9nQ6L7myzx+kzEi54+2SY+D0GaKqYCxEVolgx2rnlSY9AjjZmS6&#10;IT5lhIrJDTQHEinJQdTpp6HuO8DfnA1kwJr7XzuBijPz2ZLQ0a2nAE/B5hQIK+lpzWVAzqbNbUi+&#10;njjf0AhaneS41D4OjqyUVDraPnr1+T7duvyc6z8AAAD//wMAUEsDBBQABgAIAAAAIQB68/qY3gAA&#10;AA0BAAAPAAAAZHJzL2Rvd25yZXYueG1sTI/BTsMwEETvSPyDtUjcqJ1GSkmIUyFUbghESu9ubJIo&#10;8Tqy3ST8PdsT3HY0T7Mz5X61I5uND71DCclGADPYON1jK+Hr+PrwCCxEhVqNDo2EHxNgX93elKrQ&#10;bsFPM9exZRSCoVASuhingvPQdMaqsHGTQfK+nbcqkvQt114tFG5HvhUi41b1SB86NZmXzjRDfbES&#10;OLpeYDr7t+VgRX0ahveP00HK+7v1+QlYNGv8g+Fan6pDRZ3O7oI6sJH0Lk8JpSMTYgeMkGyb5sDO&#10;Vy9JcuBVyf+vqH4BAAD//wMAUEsBAi0AFAAGAAgAAAAhALaDOJL+AAAA4QEAABMAAAAAAAAAAAAA&#10;AAAAAAAAAFtDb250ZW50X1R5cGVzXS54bWxQSwECLQAUAAYACAAAACEAOP0h/9YAAACUAQAACwAA&#10;AAAAAAAAAAAAAAAvAQAAX3JlbHMvLnJlbHNQSwECLQAUAAYACAAAACEAz6Pb0wUCAADkAwAADgAA&#10;AAAAAAAAAAAAAAAuAgAAZHJzL2Uyb0RvYy54bWxQSwECLQAUAAYACAAAACEAevP6mN4AAAANAQAA&#10;DwAAAAAAAAAAAAAAAABfBAAAZHJzL2Rvd25yZXYueG1sUEsFBgAAAAAEAAQA8wAAAGoFAAAAAA==&#10;" filled="f" stroked="f">
                <v:textbox inset="0,0,0,0">
                  <w:txbxContent>
                    <w:p w14:paraId="34845B0D" w14:textId="51D987DD" w:rsidR="002B4EE8" w:rsidRPr="00D50EE7" w:rsidRDefault="002B4EE8" w:rsidP="002B4EE8">
                      <w:pPr>
                        <w:pStyle w:val="Web"/>
                        <w:tabs>
                          <w:tab w:val="center" w:pos="4252"/>
                          <w:tab w:val="right" w:pos="8504"/>
                        </w:tabs>
                        <w:snapToGrid w:val="0"/>
                        <w:spacing w:before="0" w:beforeAutospacing="0" w:after="0" w:afterAutospacing="0" w:line="276" w:lineRule="auto"/>
                        <w:jc w:val="both"/>
                        <w:rPr>
                          <w:rFonts w:ascii="BIZ UDPゴシック" w:eastAsia="BIZ UDPゴシック" w:hAnsi="BIZ UDPゴシック"/>
                          <w:b/>
                          <w:bCs/>
                          <w:color w:val="FFFFFF" w:themeColor="background1"/>
                          <w:sz w:val="22"/>
                          <w:szCs w:val="22"/>
                        </w:rPr>
                      </w:pPr>
                      <w:r w:rsidRPr="00D50EE7">
                        <w:rPr>
                          <w:rFonts w:ascii="BIZ UDPゴシック" w:eastAsia="BIZ UDPゴシック" w:hAnsi="BIZ UDPゴシック" w:cs="Times New Roman" w:hint="eastAsia"/>
                          <w:b/>
                          <w:bCs/>
                          <w:color w:val="FFFFFF" w:themeColor="background1"/>
                          <w:sz w:val="22"/>
                          <w:szCs w:val="22"/>
                        </w:rPr>
                        <w:t>ここに文章ここに文章ここに文章ここに文章ここに文章ここに文章ここに文章ここに文章ここに文章ここに文章ここに文章ここに</w:t>
                      </w:r>
                    </w:p>
                  </w:txbxContent>
                </v:textbox>
              </v:shape>
            </w:pict>
          </mc:Fallback>
        </mc:AlternateContent>
      </w:r>
      <w:r w:rsidR="002B4EE8">
        <w:rPr>
          <w:noProof/>
        </w:rPr>
        <mc:AlternateContent>
          <mc:Choice Requires="wps">
            <w:drawing>
              <wp:anchor distT="0" distB="0" distL="114300" distR="114300" simplePos="0" relativeHeight="251697152" behindDoc="0" locked="0" layoutInCell="1" allowOverlap="1" wp14:anchorId="233F81B8" wp14:editId="098E162B">
                <wp:simplePos x="0" y="0"/>
                <wp:positionH relativeFrom="column">
                  <wp:posOffset>1062990</wp:posOffset>
                </wp:positionH>
                <wp:positionV relativeFrom="paragraph">
                  <wp:posOffset>8165155</wp:posOffset>
                </wp:positionV>
                <wp:extent cx="2348181" cy="314972"/>
                <wp:effectExtent l="19050" t="133350" r="14605" b="142240"/>
                <wp:wrapNone/>
                <wp:docPr id="8675622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218497">
                          <a:off x="0" y="0"/>
                          <a:ext cx="2348181" cy="314972"/>
                        </a:xfrm>
                        <a:prstGeom prst="rect">
                          <a:avLst/>
                        </a:prstGeom>
                        <a:noFill/>
                        <a:ln w="9525">
                          <a:noFill/>
                          <a:miter lim="800000"/>
                          <a:headEnd/>
                          <a:tailEnd/>
                        </a:ln>
                        <a:effectLst/>
                      </wps:spPr>
                      <wps:txbx>
                        <w:txbxContent>
                          <w:p w14:paraId="37FA3CD0" w14:textId="77777777" w:rsidR="002B4EE8" w:rsidRPr="00D50EE7" w:rsidRDefault="002B4EE8" w:rsidP="002B4EE8">
                            <w:pPr>
                              <w:pStyle w:val="Web"/>
                              <w:snapToGrid w:val="0"/>
                              <w:spacing w:before="0" w:beforeAutospacing="0" w:after="0" w:afterAutospacing="0"/>
                              <w:jc w:val="center"/>
                              <w:rPr>
                                <w:rFonts w:ascii="BIZ UDPゴシック" w:eastAsia="BIZ UDPゴシック" w:hAnsi="BIZ UDPゴシック"/>
                                <w:b/>
                                <w:bCs/>
                                <w:color w:val="FFFFFF" w:themeColor="background1"/>
                                <w:sz w:val="32"/>
                                <w:szCs w:val="32"/>
                              </w:rPr>
                            </w:pPr>
                            <w:r w:rsidRPr="00D50EE7">
                              <w:rPr>
                                <w:rFonts w:ascii="BIZ UDPゴシック" w:eastAsia="BIZ UDPゴシック" w:hAnsi="BIZ UDPゴシック" w:cs="Times New Roman" w:hint="eastAsia"/>
                                <w:b/>
                                <w:bCs/>
                                <w:color w:val="FFFFFF" w:themeColor="background1"/>
                                <w:sz w:val="36"/>
                                <w:szCs w:val="36"/>
                              </w:rPr>
                              <w:t>ここに文章ここに文章</w:t>
                            </w:r>
                          </w:p>
                        </w:txbxContent>
                      </wps:txbx>
                      <wps:bodyPr rot="0" vert="horz" wrap="square" lIns="0" tIns="0" rIns="0" bIns="0" anchor="ctr" anchorCtr="0">
                        <a:noAutofit/>
                      </wps:bodyPr>
                    </wps:wsp>
                  </a:graphicData>
                </a:graphic>
              </wp:anchor>
            </w:drawing>
          </mc:Choice>
          <mc:Fallback>
            <w:pict>
              <v:shape w14:anchorId="233F81B8" id="_x0000_s1049" type="#_x0000_t202" style="position:absolute;margin-left:83.7pt;margin-top:642.95pt;width:184.9pt;height:24.8pt;rotation:-416703fd;z-index:25169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M2EBAIAAOQDAAAOAAAAZHJzL2Uyb0RvYy54bWysU8tu2zAQvBfoPxC817KUpHUEy0GaNEWB&#10;9AGk/QCaoiyiJJdd0pbcr8+S8iNob0V1IEgud3ZndrS8Ga1hO4VBg2t4OZtzppyEVrtNw398f3iz&#10;4CxE4VphwKmG71XgN6vXr5aDr1UFPZhWISMQF+rBN7yP0ddFEWSvrAgz8MpRsAO0ItIRN0WLYiB0&#10;a4pqPn9bDICtR5AqBLq9n4J8lfG7Tsn4teuCisw0nHqLecW8rtNarJai3qDwvZaHNsQ/dGGFdlT0&#10;BHUvomBb1H9BWS0RAnRxJsEW0HVaqsyB2JTzP9g89cKrzIXECf4kU/h/sPLL7sl/QxbH9zDSADOJ&#10;4B9B/gzMwV0v3EbdIsLQK9FS4TJJVgw+1IfUJHWoQwJZD5+hpSGLbYQMNHZoGQKpXpVVubi8fpev&#10;iTajYjSP/WkGaoxM0mV1cbkoFyVnkmIXJaVUuaKoE1iS2GOIHxVYljYNR5pxRhW7xxBTc+cn6bmD&#10;B21MnrNxbGj49VV1lRNeRKyOZEOjbcMX8/RNxkicP7g2J0ehzbSnAsYlaJUNdqh6VGHSI47rkek2&#10;8UlQKbiGdk8iZTmIOv001H0P+JuzgQzY8PBrK1BxZj45Ejq59bjB42Z93AgnKbXhMiJn0+EuZl9P&#10;nG9pBJ3OcpxrHwZHVsoqHWyfvPrynF+df87VMwAAAP//AwBQSwMEFAAGAAgAAAAhAAaFzqDiAAAA&#10;DQEAAA8AAABkcnMvZG93bnJldi54bWxMj81OwzAQhO9IvIO1SFwq6pCQpIQ4FRRx6QnSSlxd2/lR&#10;43WI3Ta8PcsJbju7o9lvyvVsB3Y2k+8dCrhfRsAMKqd7bAXsd293K2A+SNRycGgEfBsP6+r6qpSF&#10;dhf8MOc6tIxC0BdSQBfCWHDuVWes9Es3GqRb4yYrA8mp5XqSFwq3A4+jKONW9kgfOjmaTWfUsT5Z&#10;AZ+NH1T7XuvmC/PFcfO6VYuXTIjbm/n5CVgwc/gzwy8+oUNFTAd3Qu3ZQDrLH8hKQ7xKH4GRJU3y&#10;GNiBVkmSpsCrkv9vUf0AAAD//wMAUEsBAi0AFAAGAAgAAAAhALaDOJL+AAAA4QEAABMAAAAAAAAA&#10;AAAAAAAAAAAAAFtDb250ZW50X1R5cGVzXS54bWxQSwECLQAUAAYACAAAACEAOP0h/9YAAACUAQAA&#10;CwAAAAAAAAAAAAAAAAAvAQAAX3JlbHMvLnJlbHNQSwECLQAUAAYACAAAACEAKVzNhAQCAADkAwAA&#10;DgAAAAAAAAAAAAAAAAAuAgAAZHJzL2Uyb0RvYy54bWxQSwECLQAUAAYACAAAACEABoXOoOIAAAAN&#10;AQAADwAAAAAAAAAAAAAAAABeBAAAZHJzL2Rvd25yZXYueG1sUEsFBgAAAAAEAAQA8wAAAG0FAAAA&#10;AA==&#10;" filled="f" stroked="f">
                <v:textbox inset="0,0,0,0">
                  <w:txbxContent>
                    <w:p w14:paraId="37FA3CD0" w14:textId="77777777" w:rsidR="002B4EE8" w:rsidRPr="00D50EE7" w:rsidRDefault="002B4EE8" w:rsidP="002B4EE8">
                      <w:pPr>
                        <w:pStyle w:val="Web"/>
                        <w:snapToGrid w:val="0"/>
                        <w:spacing w:before="0" w:beforeAutospacing="0" w:after="0" w:afterAutospacing="0"/>
                        <w:jc w:val="center"/>
                        <w:rPr>
                          <w:rFonts w:ascii="BIZ UDPゴシック" w:eastAsia="BIZ UDPゴシック" w:hAnsi="BIZ UDPゴシック"/>
                          <w:b/>
                          <w:bCs/>
                          <w:color w:val="FFFFFF" w:themeColor="background1"/>
                          <w:sz w:val="32"/>
                          <w:szCs w:val="32"/>
                        </w:rPr>
                      </w:pPr>
                      <w:r w:rsidRPr="00D50EE7">
                        <w:rPr>
                          <w:rFonts w:ascii="BIZ UDPゴシック" w:eastAsia="BIZ UDPゴシック" w:hAnsi="BIZ UDPゴシック" w:cs="Times New Roman" w:hint="eastAsia"/>
                          <w:b/>
                          <w:bCs/>
                          <w:color w:val="FFFFFF" w:themeColor="background1"/>
                          <w:sz w:val="36"/>
                          <w:szCs w:val="36"/>
                        </w:rPr>
                        <w:t>ここに文章ここに文章</w:t>
                      </w:r>
                    </w:p>
                  </w:txbxContent>
                </v:textbox>
              </v:shape>
            </w:pict>
          </mc:Fallback>
        </mc:AlternateContent>
      </w:r>
      <w:r w:rsidR="002B4EE8">
        <w:rPr>
          <w:noProof/>
        </w:rPr>
        <mc:AlternateContent>
          <mc:Choice Requires="wps">
            <w:drawing>
              <wp:anchor distT="0" distB="0" distL="114300" distR="114300" simplePos="0" relativeHeight="251695104" behindDoc="0" locked="0" layoutInCell="1" allowOverlap="1" wp14:anchorId="7AD57E4E" wp14:editId="41AFDEB6">
                <wp:simplePos x="0" y="0"/>
                <wp:positionH relativeFrom="column">
                  <wp:posOffset>2105247</wp:posOffset>
                </wp:positionH>
                <wp:positionV relativeFrom="paragraph">
                  <wp:posOffset>9037675</wp:posOffset>
                </wp:positionV>
                <wp:extent cx="665694" cy="520986"/>
                <wp:effectExtent l="0" t="0" r="0" b="0"/>
                <wp:wrapNone/>
                <wp:docPr id="16312248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694" cy="520986"/>
                        </a:xfrm>
                        <a:prstGeom prst="rect">
                          <a:avLst/>
                        </a:prstGeom>
                        <a:noFill/>
                        <a:ln w="9525">
                          <a:noFill/>
                          <a:miter lim="800000"/>
                          <a:headEnd/>
                          <a:tailEnd/>
                        </a:ln>
                        <a:effectLst/>
                      </wps:spPr>
                      <wps:txbx>
                        <w:txbxContent>
                          <w:p w14:paraId="188DF3AE" w14:textId="77777777" w:rsidR="002B4EE8" w:rsidRPr="00623224" w:rsidRDefault="002B4EE8" w:rsidP="002B4EE8">
                            <w:pPr>
                              <w:tabs>
                                <w:tab w:val="center" w:pos="4252"/>
                                <w:tab w:val="right" w:pos="8504"/>
                              </w:tabs>
                              <w:jc w:val="center"/>
                              <w:rPr>
                                <w:rFonts w:ascii="BIZ UDPゴシック" w:eastAsia="BIZ UDPゴシック" w:hAnsi="BIZ UDPゴシック" w:cs="Times New Roman"/>
                                <w:b/>
                                <w:bCs/>
                                <w:sz w:val="48"/>
                                <w:szCs w:val="48"/>
                              </w:rPr>
                            </w:pPr>
                            <w:r w:rsidRPr="00623224">
                              <w:rPr>
                                <w:rFonts w:ascii="BIZ UDPゴシック" w:eastAsia="BIZ UDPゴシック" w:hAnsi="BIZ UDPゴシック" w:cs="Times New Roman" w:hint="eastAsia"/>
                                <w:b/>
                                <w:bCs/>
                                <w:sz w:val="40"/>
                                <w:szCs w:val="40"/>
                              </w:rPr>
                              <w:t>写真</w:t>
                            </w:r>
                          </w:p>
                        </w:txbxContent>
                      </wps:txbx>
                      <wps:bodyPr rot="0" vert="horz" wrap="square" lIns="0" tIns="0" rIns="0" bIns="0" anchor="ctr" anchorCtr="0">
                        <a:noAutofit/>
                      </wps:bodyPr>
                    </wps:wsp>
                  </a:graphicData>
                </a:graphic>
              </wp:anchor>
            </w:drawing>
          </mc:Choice>
          <mc:Fallback>
            <w:pict>
              <v:shape w14:anchorId="7AD57E4E" id="_x0000_s1050" type="#_x0000_t202" style="position:absolute;margin-left:165.75pt;margin-top:711.65pt;width:52.4pt;height:41pt;z-index:25169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fe7+QEAANQDAAAOAAAAZHJzL2Uyb0RvYy54bWysU1Fv0zAQfkfiP1h+p0mrtWqjpdPYGEIa&#10;DGnwA1zHaSxsnzm7Tcqv5+w03QRviDxYZ1/uO3/ffb6+GaxhR4VBg6v5fFZyppyERrt9zb9/e3i3&#10;5ixE4RphwKman1TgN9u3b657X6kFdGAahYxAXKh6X/MuRl8VRZCdsiLMwCtHyRbQikhb3BcNip7Q&#10;rSkWZbkqesDGI0gVAp3ej0m+zfhtq2R8atugIjM1p7vFvGJed2ktttei2qPwnZbna4h/uIUV2lHT&#10;C9S9iIIdUP8FZbVECNDGmQRbQNtqqTIHYjMv/2Dz3AmvMhcSJ/iLTOH/wcovx2f/FVkc3sNAA8wk&#10;gn8E+SMwB3edcHt1iwh9p0RDjedJsqL3oTqXJqlDFRLIrv8MDQ1ZHCJkoKFFm1QhnozQaQCni+hq&#10;iEzS4Wq1XG2uOJOUWi7KzXqVO4hqKvYY4kcFlqWg5kgzzeDi+Bhiuoyopl9SLwcP2pg8V+NYX/PN&#10;crHMBa8yVkeyndG25usyfaMREscPrsnFUWgzxtTAuAStsqHOXSfWI/847Aamm5ovrhJUSu6gOZEo&#10;CKPp6JFQ0AH+4qwnw9U8/DwIVJyZT46ETe6cApyC3RQIJ6m05jIiZ+PmLmYfj5xvSfJWZzleep8H&#10;RdbJKp1tnrz5ep//enmM298AAAD//wMAUEsDBBQABgAIAAAAIQAElYmR4QAAAA0BAAAPAAAAZHJz&#10;L2Rvd25yZXYueG1sTI/BbsIwEETvlfoP1lbqpSoOmCAU4iBKVXrqIbQfYOIliYjXUWwg7dd3eyq3&#10;3Z3R7Jt8PbpOXHAIrScN00kCAqnytqVaw9fn2/MSRIiGrOk8oYZvDLAu7u9yk1l/pRIv+1gLDqGQ&#10;GQ1NjH0mZagadCZMfI/E2tEPzkReh1rawVw53HVyliQL6UxL/KExPW4brE77s9OAm9L/fJzCzpUv&#10;r9vdsSV8ku9aPz6MmxWIiGP8N8MfPqNDwUwHfyYbRKdBqWnKVhbmM6VAsGWuFjwc+JQmqQJZ5PK2&#10;RfELAAD//wMAUEsBAi0AFAAGAAgAAAAhALaDOJL+AAAA4QEAABMAAAAAAAAAAAAAAAAAAAAAAFtD&#10;b250ZW50X1R5cGVzXS54bWxQSwECLQAUAAYACAAAACEAOP0h/9YAAACUAQAACwAAAAAAAAAAAAAA&#10;AAAvAQAAX3JlbHMvLnJlbHNQSwECLQAUAAYACAAAACEAgo33u/kBAADUAwAADgAAAAAAAAAAAAAA&#10;AAAuAgAAZHJzL2Uyb0RvYy54bWxQSwECLQAUAAYACAAAACEABJWJkeEAAAANAQAADwAAAAAAAAAA&#10;AAAAAABTBAAAZHJzL2Rvd25yZXYueG1sUEsFBgAAAAAEAAQA8wAAAGEFAAAAAA==&#10;" filled="f" stroked="f">
                <v:textbox inset="0,0,0,0">
                  <w:txbxContent>
                    <w:p w14:paraId="188DF3AE" w14:textId="77777777" w:rsidR="002B4EE8" w:rsidRPr="00623224" w:rsidRDefault="002B4EE8" w:rsidP="002B4EE8">
                      <w:pPr>
                        <w:tabs>
                          <w:tab w:val="center" w:pos="4252"/>
                          <w:tab w:val="right" w:pos="8504"/>
                        </w:tabs>
                        <w:jc w:val="center"/>
                        <w:rPr>
                          <w:rFonts w:ascii="BIZ UDPゴシック" w:eastAsia="BIZ UDPゴシック" w:hAnsi="BIZ UDPゴシック" w:cs="Times New Roman"/>
                          <w:b/>
                          <w:bCs/>
                          <w:sz w:val="48"/>
                          <w:szCs w:val="48"/>
                        </w:rPr>
                      </w:pPr>
                      <w:r w:rsidRPr="00623224">
                        <w:rPr>
                          <w:rFonts w:ascii="BIZ UDPゴシック" w:eastAsia="BIZ UDPゴシック" w:hAnsi="BIZ UDPゴシック" w:cs="Times New Roman" w:hint="eastAsia"/>
                          <w:b/>
                          <w:bCs/>
                          <w:sz w:val="40"/>
                          <w:szCs w:val="40"/>
                        </w:rPr>
                        <w:t>写真</w:t>
                      </w:r>
                    </w:p>
                  </w:txbxContent>
                </v:textbox>
              </v:shape>
            </w:pict>
          </mc:Fallback>
        </mc:AlternateContent>
      </w:r>
      <w:r w:rsidR="002B4EE8">
        <w:rPr>
          <w:noProof/>
        </w:rPr>
        <mc:AlternateContent>
          <mc:Choice Requires="wps">
            <w:drawing>
              <wp:anchor distT="0" distB="0" distL="114300" distR="114300" simplePos="0" relativeHeight="251693056" behindDoc="0" locked="0" layoutInCell="1" allowOverlap="1" wp14:anchorId="791B0E0F" wp14:editId="7892C365">
                <wp:simplePos x="0" y="0"/>
                <wp:positionH relativeFrom="column">
                  <wp:posOffset>968375</wp:posOffset>
                </wp:positionH>
                <wp:positionV relativeFrom="paragraph">
                  <wp:posOffset>8627110</wp:posOffset>
                </wp:positionV>
                <wp:extent cx="2820670" cy="1386840"/>
                <wp:effectExtent l="76200" t="152400" r="74930" b="156210"/>
                <wp:wrapNone/>
                <wp:docPr id="15602260" name="四角形: 角を丸くする 859"/>
                <wp:cNvGraphicFramePr/>
                <a:graphic xmlns:a="http://schemas.openxmlformats.org/drawingml/2006/main">
                  <a:graphicData uri="http://schemas.microsoft.com/office/word/2010/wordprocessingShape">
                    <wps:wsp>
                      <wps:cNvSpPr/>
                      <wps:spPr>
                        <a:xfrm rot="21209861">
                          <a:off x="0" y="0"/>
                          <a:ext cx="2820670" cy="1386840"/>
                        </a:xfrm>
                        <a:prstGeom prst="roundRect">
                          <a:avLst>
                            <a:gd name="adj" fmla="val 6485"/>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986CF1" id="四角形: 角を丸くする 859" o:spid="_x0000_s1026" style="position:absolute;margin-left:76.25pt;margin-top:679.3pt;width:222.1pt;height:109.2pt;rotation:-426136fd;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40DnwIAAJ4FAAAOAAAAZHJzL2Uyb0RvYy54bWysVEtPHDEMvlfqf4hyL/PosiwrZtEKRFUJ&#10;AQIqztlMsjNVEqdJ9tVfXyfzWGhRD1UvkR3bn+0vji8u91qRrXC+BVPR4iSnRBgOdWvWFf32fPNp&#10;RokPzNRMgREVPQhPLxcfP1zs7FyU0ICqhSMIYvx8ZyvahGDnWeZ5IzTzJ2CFQaMEp1lA1a2z2rEd&#10;omuVlXk+zXbgauuAC+/x9roz0kXCl1LwcC+lF4GoimJtIZ0unat4ZosLNl87ZpuW92Wwf6hCs9Zg&#10;0hHqmgVGNq79A0q33IEHGU446AykbLlIPWA3Rf5bN08NsyL1guR4O9Lk/x8sv9s+2QeHNOysn3sU&#10;Yxd76TRxgGyVRZmfz6ZFag7LJfvE3WHkTuwD4XhZzsp8eoYUc7QVn2fT2SSxm3VoEdU6H74I0CQK&#10;FXWwMfUjvlDCZttbHxKDNTFM46iw+jslUit8jy1TZDqZncbnQsDeF6UBMgZ6UG190yqVlDhA4ko5&#10;grEVXa2LPvaNlzLR10CM6qDjTXakIknhoET0U+ZRSNLWsdtUc5rSYxLGuTCho8o3rBZd7uI0zwcq&#10;xojURwKMyBLzj9g9wNsGBuyuyt4/hoo05GNw/rfCuuAxImUGE8Zg3Rpw7wEo7KrP3PkPJHXURJZW&#10;UB8eXDc0OAXe8psWn/mW+fDAHL4hXuKeCPd4SAW7ikIvUdKA+/neffTHUUcrJTv8oxX1PzbMCUrU&#10;V4Of4LyY4JCRkJTJ6VmJinttWb22mI2+ApyFIlWXxOgf1CBKB/oF18kyZkUTMxxzV5QHNyhXodsd&#10;uJC4WC6TG35ky8KtebI8gkdW41g+71+Ys/2sB/wmdzD8536CO0aPvjHSwHITQLYhGo+89gougTQ4&#10;/cKKW+a1nryOa3XxCwAA//8DAFBLAwQUAAYACAAAACEAJYFzYuEAAAANAQAADwAAAGRycy9kb3du&#10;cmV2LnhtbEyPQU+DQBCF7yb+h82YeLNLMUBFlkZNTA96Ect9y06BlJ1Fdtuiv97pSW/z8r68ea9Y&#10;z3YQJ5x870jBchGBQGqc6alVsP18vVuB8EGT0YMjVPCNHtbl9VWhc+PO9IGnKrSCQ8jnWkEXwphL&#10;6ZsOrfYLNyKxt3eT1YHl1Eoz6TOH20HGUZRKq3viD50e8aXD5lAdrYK9M+8/7isLh/i57jf1Zllt&#10;32qlbm/mp0cQAefwB8OlPleHkjvt3JGMFwPrJE4Y5eM+WaUgGEke0gzE7uJlWQSyLOT/FeUvAAAA&#10;//8DAFBLAQItABQABgAIAAAAIQC2gziS/gAAAOEBAAATAAAAAAAAAAAAAAAAAAAAAABbQ29udGVu&#10;dF9UeXBlc10ueG1sUEsBAi0AFAAGAAgAAAAhADj9If/WAAAAlAEAAAsAAAAAAAAAAAAAAAAALwEA&#10;AF9yZWxzLy5yZWxzUEsBAi0AFAAGAAgAAAAhAO57jQOfAgAAngUAAA4AAAAAAAAAAAAAAAAALgIA&#10;AGRycy9lMm9Eb2MueG1sUEsBAi0AFAAGAAgAAAAhACWBc2LhAAAADQEAAA8AAAAAAAAAAAAAAAAA&#10;+QQAAGRycy9kb3ducmV2LnhtbFBLBQYAAAAABAAEAPMAAAAHBgAAAAA=&#10;" fillcolor="white [3212]" stroked="f" strokeweight="2pt"/>
            </w:pict>
          </mc:Fallback>
        </mc:AlternateContent>
      </w:r>
      <w:r w:rsidR="002B4EE8">
        <w:rPr>
          <w:noProof/>
        </w:rPr>
        <mc:AlternateContent>
          <mc:Choice Requires="wps">
            <w:drawing>
              <wp:anchor distT="0" distB="0" distL="114300" distR="114300" simplePos="0" relativeHeight="251689984" behindDoc="0" locked="0" layoutInCell="1" allowOverlap="1" wp14:anchorId="384055FF" wp14:editId="36B337D8">
                <wp:simplePos x="0" y="0"/>
                <wp:positionH relativeFrom="column">
                  <wp:posOffset>4699591</wp:posOffset>
                </wp:positionH>
                <wp:positionV relativeFrom="paragraph">
                  <wp:posOffset>7862777</wp:posOffset>
                </wp:positionV>
                <wp:extent cx="5231218" cy="3061970"/>
                <wp:effectExtent l="38100" t="38100" r="102870" b="100330"/>
                <wp:wrapNone/>
                <wp:docPr id="647507253" name="四角形: 角を丸くする 859"/>
                <wp:cNvGraphicFramePr/>
                <a:graphic xmlns:a="http://schemas.openxmlformats.org/drawingml/2006/main">
                  <a:graphicData uri="http://schemas.microsoft.com/office/word/2010/wordprocessingShape">
                    <wps:wsp>
                      <wps:cNvSpPr/>
                      <wps:spPr>
                        <a:xfrm>
                          <a:off x="0" y="0"/>
                          <a:ext cx="5231218" cy="3061970"/>
                        </a:xfrm>
                        <a:prstGeom prst="roundRect">
                          <a:avLst>
                            <a:gd name="adj" fmla="val 7669"/>
                          </a:avLst>
                        </a:prstGeom>
                        <a:solidFill>
                          <a:schemeClr val="bg1"/>
                        </a:solidFill>
                        <a:ln>
                          <a:noFill/>
                        </a:ln>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9A3467" id="四角形: 角を丸くする 859" o:spid="_x0000_s1026" style="position:absolute;margin-left:370.05pt;margin-top:619.1pt;width:411.9pt;height:241.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027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V6S7QIAAEQGAAAOAAAAZHJzL2Uyb0RvYy54bWysVE1v2zAMvQ/YfxB0X22nadIGdYqgRYcB&#10;RVc0HXpW9BFrkyVNUuJkv36U5Djp1tOwHBTRJB/JR4rXN7tWoS13Xhpd4+qsxIhrapjU6xp/e7n/&#10;dImRD0QzoozmNd5zj2/mHz9cd3bGR6YxinGHAET7WWdr3IRgZ0XhacNb4s+M5RqUwriWBBDdumCO&#10;dIDeqmJUlpOiM45ZZyj3Hr7eZSWeJ3whOA1fhfA8IFVjyC2k06VzFc9ifk1ma0dsI2mfBvmHLFoi&#10;NQQdoO5IIGjj5F9QraTOeCPCGTVtYYSQlKcaoJqq/KOaZUMsT7UAOd4ONPn/B0sft0v75ICGzvqZ&#10;h2usYidcG/8hP7RLZO0HsvguIAofL0bn1aiC9lLQnZeT6mqa6CyO7tb58JmbFsVLjZ3ZaPYMLUlM&#10;ke2DD4kyhjRpYTYI+46RaBU0YEsUmk4mV7E/ANjbwu0AGR29UZLdS6WSECeG3yqHwLfGq3XV+76x&#10;UjraahO9MnT+wtOo9AmZTeBu2bAOrdTGPRMGxZaXJYwPk7GO88sqCzBHo2kZfxgRtYYHEBRGzoRX&#10;GZrUvMhajBjTPuamCP2ROVC2ITnhcYLJOfXWqfQhmSSd5FkcG5ZuYa94DKX0MxdIMmjRKAVJb+nI&#10;DKGU61BlVUMYz/Gri1hGjj94pJgJMCILIG3A7gHesn7AzjC9fXTNeQ/OmZQhTM7grfPgkSIbHQbn&#10;Vmrj3qtMQVV95GwP6Z9QE68rw/ZPLrYoTbW39F5Cax6ID0/EweBBJ2Gbha9wCGW6Gpv+hlFj3K/3&#10;vkd7eJCgxaiDTVJj/3NDHMdIfdHwVK+q8TiuniSML6YjENypZnWq0Zv21sAAV7A3LU3XaB/U4Sqc&#10;aV9h6S1iVFARTSF2jWlwB+E25A0Ha5PyxSKZwbqxJDzopaURPLIax+xl90qc7R9ogLf9aA5bp392&#10;x5HMttFTm8UmGCFDVB557QVYVWlw+rUad+GpnKyOy3/+GwAA//8DAFBLAwQUAAYACAAAACEACirq&#10;t+IAAAAOAQAADwAAAGRycy9kb3ducmV2LnhtbEyPwU7DMAyG70i8Q2QkLhNL1nbdKE2ngcSBE2KA&#10;uHpNSCoap2qyrXt7shPcbP2ffn+uN5Pr2VGPofMkYTEXwDS1XnVkJHy8P9+tgYWIpLD3pCWcdYBN&#10;c31VY6X8id70cRcNSyUUKpRgYxwqzkNrtcMw94OmlH370WFM62i4GvGUyl3PMyFK7rCjdMHioJ+s&#10;bn92Byeh86/Wnbcv5eyryE37OUPzuEQpb2+m7QOwqKf4B8NFP6lDk5z2/kAqsF7CqhCLhKYgy9cZ&#10;sAuyLPN7YPs0rTJRAG9q/v+N5hcAAP//AwBQSwECLQAUAAYACAAAACEAtoM4kv4AAADhAQAAEwAA&#10;AAAAAAAAAAAAAAAAAAAAW0NvbnRlbnRfVHlwZXNdLnhtbFBLAQItABQABgAIAAAAIQA4/SH/1gAA&#10;AJQBAAALAAAAAAAAAAAAAAAAAC8BAABfcmVscy8ucmVsc1BLAQItABQABgAIAAAAIQBLwV6S7QIA&#10;AEQGAAAOAAAAAAAAAAAAAAAAAC4CAABkcnMvZTJvRG9jLnhtbFBLAQItABQABgAIAAAAIQAKKuq3&#10;4gAAAA4BAAAPAAAAAAAAAAAAAAAAAEcFAABkcnMvZG93bnJldi54bWxQSwUGAAAAAAQABADzAAAA&#10;VgYAAAAA&#10;" fillcolor="white [3212]" stroked="f" strokeweight="2pt">
                <v:shadow on="t" color="black" opacity="26214f" origin="-.5,-.5" offset=".74836mm,.74836mm"/>
              </v:roundrect>
            </w:pict>
          </mc:Fallback>
        </mc:AlternateContent>
      </w:r>
      <w:r w:rsidR="00EF1D81">
        <w:rPr>
          <w:noProof/>
        </w:rPr>
        <mc:AlternateContent>
          <mc:Choice Requires="wpg">
            <w:drawing>
              <wp:anchor distT="0" distB="0" distL="114300" distR="114300" simplePos="0" relativeHeight="251681792" behindDoc="0" locked="0" layoutInCell="1" allowOverlap="1" wp14:anchorId="6BDEC3B4" wp14:editId="414A854A">
                <wp:simplePos x="0" y="0"/>
                <wp:positionH relativeFrom="column">
                  <wp:posOffset>826770</wp:posOffset>
                </wp:positionH>
                <wp:positionV relativeFrom="paragraph">
                  <wp:posOffset>4407550</wp:posOffset>
                </wp:positionV>
                <wp:extent cx="8994775" cy="3361690"/>
                <wp:effectExtent l="38100" t="38100" r="92075" b="0"/>
                <wp:wrapNone/>
                <wp:docPr id="573297496" name="グループ化 858"/>
                <wp:cNvGraphicFramePr/>
                <a:graphic xmlns:a="http://schemas.openxmlformats.org/drawingml/2006/main">
                  <a:graphicData uri="http://schemas.microsoft.com/office/word/2010/wordprocessingGroup">
                    <wpg:wgp>
                      <wpg:cNvGrpSpPr/>
                      <wpg:grpSpPr>
                        <a:xfrm>
                          <a:off x="0" y="0"/>
                          <a:ext cx="8994775" cy="3361690"/>
                          <a:chOff x="0" y="0"/>
                          <a:chExt cx="8995174" cy="3361690"/>
                        </a:xfrm>
                      </wpg:grpSpPr>
                      <wps:wsp>
                        <wps:cNvPr id="834857328" name="楕円 855"/>
                        <wps:cNvSpPr/>
                        <wps:spPr>
                          <a:xfrm>
                            <a:off x="3104707" y="0"/>
                            <a:ext cx="2828590" cy="2828803"/>
                          </a:xfrm>
                          <a:prstGeom prst="ellipse">
                            <a:avLst/>
                          </a:prstGeom>
                          <a:solidFill>
                            <a:schemeClr val="bg1"/>
                          </a:solidFill>
                          <a:ln w="57150">
                            <a:noFill/>
                          </a:ln>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69247087" name="グループ化 856"/>
                        <wpg:cNvGrpSpPr/>
                        <wpg:grpSpPr>
                          <a:xfrm>
                            <a:off x="0" y="0"/>
                            <a:ext cx="2828290" cy="3361690"/>
                            <a:chOff x="0" y="0"/>
                            <a:chExt cx="3168502" cy="3765845"/>
                          </a:xfrm>
                        </wpg:grpSpPr>
                        <wps:wsp>
                          <wps:cNvPr id="495114052" name="楕円 855"/>
                          <wps:cNvSpPr/>
                          <wps:spPr>
                            <a:xfrm>
                              <a:off x="0" y="0"/>
                              <a:ext cx="3168502" cy="3168502"/>
                            </a:xfrm>
                            <a:prstGeom prst="ellipse">
                              <a:avLst/>
                            </a:prstGeom>
                            <a:solidFill>
                              <a:schemeClr val="bg1"/>
                            </a:solidFill>
                            <a:ln w="57150">
                              <a:noFill/>
                            </a:ln>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579916344" name="図 852"/>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flipH="1">
                              <a:off x="363721" y="44745"/>
                              <a:ext cx="2482215" cy="3721100"/>
                            </a:xfrm>
                            <a:prstGeom prst="rect">
                              <a:avLst/>
                            </a:prstGeom>
                            <a:noFill/>
                            <a:ln>
                              <a:noFill/>
                            </a:ln>
                            <a:effectLst>
                              <a:outerShdw blurRad="50800" dist="38100" dir="2700000" algn="tl" rotWithShape="0">
                                <a:prstClr val="black">
                                  <a:alpha val="40000"/>
                                </a:prstClr>
                              </a:outerShdw>
                            </a:effectLst>
                          </pic:spPr>
                        </pic:pic>
                        <wps:wsp>
                          <wps:cNvPr id="1724016891" name="四角形: 角を丸くする 854"/>
                          <wps:cNvSpPr/>
                          <wps:spPr>
                            <a:xfrm>
                              <a:off x="87276" y="2575294"/>
                              <a:ext cx="2976880" cy="956930"/>
                            </a:xfrm>
                            <a:prstGeom prst="roundRect">
                              <a:avLst>
                                <a:gd name="adj" fmla="val 16906"/>
                              </a:avLst>
                            </a:prstGeom>
                            <a:solidFill>
                              <a:srgbClr val="50967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407755217" name="グループ化 856"/>
                        <wpg:cNvGrpSpPr/>
                        <wpg:grpSpPr>
                          <a:xfrm>
                            <a:off x="6166884" y="0"/>
                            <a:ext cx="2828290" cy="3361690"/>
                            <a:chOff x="0" y="0"/>
                            <a:chExt cx="3168502" cy="3765845"/>
                          </a:xfrm>
                        </wpg:grpSpPr>
                        <wps:wsp>
                          <wps:cNvPr id="1195705176" name="楕円 855"/>
                          <wps:cNvSpPr/>
                          <wps:spPr>
                            <a:xfrm>
                              <a:off x="0" y="0"/>
                              <a:ext cx="3168502" cy="3168502"/>
                            </a:xfrm>
                            <a:prstGeom prst="ellipse">
                              <a:avLst/>
                            </a:prstGeom>
                            <a:solidFill>
                              <a:schemeClr val="bg1"/>
                            </a:solidFill>
                            <a:ln w="57150">
                              <a:noFill/>
                            </a:ln>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13959057" name="図 852"/>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363722" y="44745"/>
                              <a:ext cx="2482215" cy="3721100"/>
                            </a:xfrm>
                            <a:prstGeom prst="rect">
                              <a:avLst/>
                            </a:prstGeom>
                            <a:noFill/>
                            <a:ln>
                              <a:noFill/>
                            </a:ln>
                            <a:effectLst>
                              <a:outerShdw blurRad="50800" dist="38100" dir="2700000" algn="tl" rotWithShape="0">
                                <a:prstClr val="black">
                                  <a:alpha val="40000"/>
                                </a:prstClr>
                              </a:outerShdw>
                            </a:effectLst>
                          </pic:spPr>
                        </pic:pic>
                        <wps:wsp>
                          <wps:cNvPr id="1972798871" name="四角形: 角を丸くする 854"/>
                          <wps:cNvSpPr/>
                          <wps:spPr>
                            <a:xfrm>
                              <a:off x="87276" y="2575294"/>
                              <a:ext cx="2976880" cy="956930"/>
                            </a:xfrm>
                            <a:prstGeom prst="roundRect">
                              <a:avLst>
                                <a:gd name="adj" fmla="val 16906"/>
                              </a:avLst>
                            </a:prstGeom>
                            <a:solidFill>
                              <a:srgbClr val="50967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845601350" name="図 850"/>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3425899" y="108540"/>
                            <a:ext cx="2125980" cy="3187065"/>
                          </a:xfrm>
                          <a:prstGeom prst="rect">
                            <a:avLst/>
                          </a:prstGeom>
                          <a:noFill/>
                          <a:ln>
                            <a:noFill/>
                          </a:ln>
                          <a:effectLst>
                            <a:outerShdw blurRad="50800" dist="38100" dir="2700000" algn="tl" rotWithShape="0">
                              <a:prstClr val="black">
                                <a:alpha val="40000"/>
                              </a:prstClr>
                            </a:outerShdw>
                          </a:effectLst>
                        </pic:spPr>
                      </pic:pic>
                      <wps:wsp>
                        <wps:cNvPr id="185439279" name="四角形: 角を丸くする 854"/>
                        <wps:cNvSpPr/>
                        <wps:spPr>
                          <a:xfrm>
                            <a:off x="3191983" y="2298847"/>
                            <a:ext cx="2657475" cy="854075"/>
                          </a:xfrm>
                          <a:prstGeom prst="roundRect">
                            <a:avLst>
                              <a:gd name="adj" fmla="val 16906"/>
                            </a:avLst>
                          </a:prstGeom>
                          <a:solidFill>
                            <a:srgbClr val="50967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39C7883" id="グループ化 858" o:spid="_x0000_s1026" style="position:absolute;margin-left:65.1pt;margin-top:347.05pt;width:708.25pt;height:264.7pt;z-index:251681792" coordsize="89951,33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TFVYzwYAANApAAAOAAAAZHJzL2Uyb0RvYy54bWzsWkuP3EQQviPxHyzf&#10;k/H7McpstNqQECkkq2xQzj1+jE1st2n37OxySyLlAhJSJEAoNyTEgQsSlxzg1wyL+Bl83W17ZnY2&#10;SsjmwUZeaT3ddnd1Vbm6qr5yX7l6VBbaYcKanFYT3bxs6FpSRTTOq9lE//ze9UuBrjWcVDEpaJVM&#10;9OOk0a/ufPzRlUU9Tiya0SJOmAYiVTNe1BM947wej0ZNlCUlaS7TOqnwMKWsJBxdNhvFjCxAvSxG&#10;lmF4owVlcc1olDQN7l5TD/UdST9Nk4jfSdMm4Vox0cEbl1cmr1NxHe1cIeMZI3WWRy0b5DW4KEle&#10;YdGe1DXCiTZn+RapMo8YbWjKL0e0HNE0zaNEygBpTOOUNDcYnddSltl4Mat7NUG1p/T02mSj24c3&#10;WH1Q7zNoYlHPoAvZE7IcpawUv+BSO5IqO+5VlhxxLcLNIAwd33d1LcIz2/ZML2yVGmXQ/Na8KPtk&#10;NdM1fWdr5qhbeLTBzqKGgTQrHTTn08FBRupEqrYZQwf7TMtjSGM7gevbFoy2IiXM9e+fvzt58kQL&#10;XFdYiuABg3ttNeMGijtDVbZpOL7h69q2wqzAClzoSCpMdALDFrR7scm4Zg2/kdBSE42JnhRFXjeC&#10;WTImh7carkZ3o8TthhZ5fD0vCtkReyfZK5h2SGD105nZ0t8YVVTaYqK7vukaknJFxXxFuqgEnURu&#10;H6wnOnTOE3aQxQttWszZXQJluUZgQI44F0zagak62FuWb4g/XSPFDE6BF7rGKL+f80xqXdiQICkE&#10;WHFZkOiBErGoM6JYdySZlbgYLRXVMyN7a3zCZLp3Ilv8uEjEUkV1N0nxhmGwllxE+peVjkgUJRU3&#10;1aOMxIlaH7qBGGr9foZcUxIUlFMorafdEtjUf0dbkWnHi6mK736yUkq/jOJgc3I/Q65MK95PLvOK&#10;srMkKyBVu7IaD/bXVCOaUxofw/7xiuQeb+roeo5Xc4s0fJ8weEO8SXh4fgeXtKCwGtq2dC2j7Kuz&#10;7ovx2KB4qmsLeNeJ3nw5JyzRteJmha0bmo4Dslx2HNe30GHrT6brT6p5uUdhyiZiSR3JphjPi66Z&#10;MlreRyDYFaviEakirD3RI866zh5XXh+hJEp2d+UwuOCa8FvVQR0J4kKrwijvHd0nrG53H4enu007&#10;d7G1A9VYMbOiu3NO01xuz5VeW33Dda35V9Vc+R0z8EILHiOAy1COZ/not+XjX5eP/1g+/uHkm+/h&#10;gTzxHoVLPK/LFk7H6jzQf3LZtukFrmG1Ltv33MCRfrH3Xe/BZTuha5qO4YKrc7lsWM22s94UuJVe&#10;bacuOHZueHDWg7Nuo4gykMFZX2xnXefRGP9t0o3WVsL5cnCCWXwuop4COOUr0SgJezCvL6nglE/z&#10;IufHEusgQAmmqsP9PBJpp+isxRDXD0PTsx2k1MoTnjz7HXHDEnGjG6omIszl0S0aPWi0iu5lpJol&#10;u00NrCSioLDezeGyu7HqFBlpl26KdisfIuwpXHKGihTmuUajeYmcS4E4lhSEA0E2GTJdRPZxUk6T&#10;eKKzmzFifgQAyZGM1yyvuOAPCS+L7oJf1eYs4VEmcyKZjcn7iElN90AKsOJZSCcSd226+IzGIEwQ&#10;uGX0F05dSyHQp10+0GIf27N9C6wgRDiOr6IeMrgWylhOYFlmB4IwUOTCQo8dlNnK6RmYlyu+IKHv&#10;s3GRu6rs4kNIzzvNtyaGrgJVbx3Ymb7lGIjfId5htzme/fPL05M/fxpr+F0+evrX8+fLh98uH/64&#10;fPQ1to0jXqBI414J8AW+5XvSPCzXd61Qzl4zkND3APRU4hS6Xmi/zD7ovIqFha+MRFjBLG65J/EX&#10;upaWBbJzgDxNoG6ZH8LipEVJ2+tSE7lhNhAim0175OUaoQcAr8z1FEQ8y/IGjDU+BdIGjNUCrv8D&#10;xlpBEIWWZD2rB05tnQeAAUUr1zLfMN5C+Qv7HAF4G0p8WKjLNEPXN1C/g9MbYNdQI2ujR1f5kuFn&#10;qJGJatlQI2vraSqXeGmNTKSI+L84sMs37RAFfbcPJR8E7JKo8a3iLGEP6+gKBbwBXZHzfPx4f+gq&#10;BPwJg8Af0JWsTQzoavvTmsoQhqLoxS6KrqOrixap8bHKM0wb37v7EpCoj8pKjJBFlFIvXn1UHh54&#10;Z4HasVyc+JCR2jRQJJPKW6tzmZYbdnUu2wx8w+sqSy/4XjYUQttt9K4KoXhpdohovdoEb7IOapuh&#10;GQa2qoRaSAkcXxXs+1K55/pOd15IGFBfenyRgQyVUHV8ReTLw2mT4bQJw0GSVzptImM1jg3KYkx7&#10;xFGcS1zvo71+EHPnXwAAAP//AwBQSwMECgAAAAAAAAAhACn8FLWLYQQAi2EEABQAAABkcnMvbWVk&#10;aWEvaW1hZ2UxLnBuZ4lQTkcNChoKAAAADUlIRFIAAAIVAAADHwgGAAAAYQglrAAAAAFzUkdCAK7O&#10;HOkAAAAEZ0FNQQAAsY8L/GEFAAAACXBIWXMAACHVAAAh1QEEnLSdAAD/pUlEQVR4Xuz9ebxt51Ud&#10;iI4xv7XPObdv1Le2GstGcm9jY4MB04UQAgkEcNGEhCYECOYlQBIqAT1XCvIgleJHSEgCSQEp0kAC&#10;KVIE/EhBMBDAGNsYN7i3JMuSrqTbN6fZa85Rf4xvXQn93qvY2MYN3/iB7XvvOfusvfY+e85vzDHG&#10;BA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YGBgYGBgYGBgYGBgYGBgYGBgYGBgYGBgYGBgYGBgYG&#10;BgYGBgYGBgYGBgYGBgYGBgYGBgYGBgYGBgYGBgYGPiS4G4gn/t3AwMDABwI+8S8GBgY+/vEL3/K5&#10;m4/enNOBCxcOXMgDV2zP6yehqs2oA7uljU2s9kWrU62UuwmgxcmjG7r/0BSnN0/t234H3olTP/TO&#10;9SuAeuJjDwwM/MnFaCoGBj5O8FP/8HOOP/C+859676PbLzl5afdJyjx0cGPr0OEDm1eL2Kp17VOL&#10;rdYUEyGREQy0FpoEFStCVExEiRJRlCjSHxUlrQVWKSqhjTbn7roAYZ2li+e31w/uzntnVbGDwLlD&#10;q42zVx5qr7vh2KFX6syrTnzDj2D9xGseGBj4+MJoKgYGPjpAAHriXwogH/f3P3j3Cw7P56bPfuf7&#10;zr30YurY8UP7rp8anr058dBGC02tsZGIIEShVbBAkECEwCIEgQSKUkUEBYRUkFgkGGAkJQgKEASq&#10;iCapXwyTQJOqghEg5hQaVSApgCkBQs2ZyD3yUs3KwnkK7zm/s76vSiepfPj2a47+4s2xfs1bDv/2&#10;7iteAT3uHvz/vB8DAwMf3RhNxcDARyl+4ns/84o3v+vk5z94eu+51xzd/9Qp4lOixdbmFNjaCKwa&#10;wSqhkZKAJCGiCEgAwu0DC0KUgBZRpbmRhDCJSoJRACLIqqogBYCCQgUFo0ABQgBuSIoCCIQIEpKg&#10;khi9eylCAAiBcF+iMOWRKKmAElRNnNeF3Vm1t8bJc9vzb1za3r33pqObr3najfGLX/WK3zk/GouB&#10;gY8tjKZiYOCjBN//TZ/47Dfcf+Gzr7pi//Na1WcjpmNH97fcf2ASRSAJhiIFoESQBKtQAKYIpKoA&#10;BCJEkVUZRSr6qEPuNQCiKLovAJhQTfCQY6YyABIMFlNQ9I7AI5BS9HFINRGqigyKQEVvKSpIFbKB&#10;TZBKQLglIQOqAhqZwByp1kKFYEaRWXOc3p1x4dKaKZ7c2at/fWCj3nzX1Qd/+uv+wW+ef+I9GxgY&#10;+OjCaCoGBj5C+F//X5981xvuP/NJVxzZ+jNV9dLWYv/xAxvz/tVqWjVpVk2o4BqRU6kpJAFglopE&#10;QwRIqOZaBxlgAEQUVCpQ0ccXggA0KSvQWlEFQCwRLQBAURUzqEYKBJDFaiQKYjBUmlmacmJO4FSl&#10;mUBTIBsYJfoBS6EgAlGlogg1UQggNEdWEEEF2FhZECIBNSKzkAy1KkaLaq3l7px57kK20zu7rRUf&#10;ffjC+vtuPL567QvOvfa3v/TfI594TwcGBj6yGE3FwMAfE37s7idtveWBYy+8uBPPb8q7N7Zi/xWH&#10;DtRGQ8QcVBQKhAjGDGEqchE/EGSWQELhMQerRJp1YEIKoRhkQSGCAVR4KpGoIiKkhApIEEIhUkoB&#10;KqBQIgpUcE5BE8mUECJAkQFKXa8BrhorIkLIWmVQEQABSRZiAL7WlKqREySRFAoJYqVQBSgkqAAL&#10;KpFqWa2CCSAKEK0DiQLmBp25sIftvfnS/mj/88W9i//12O1vfu0rXjFcKAMDHw0YTcXAwIcRP333&#10;nRu/e/++Z09T+/MXdna//eDGVlxzbFOU5u1UBNDExpalihRjipJAVVHBaiRVmBKqLmOYSYREtazQ&#10;RFBRM2rGWvM6uJdrzjOwzr3KIgOBCHBjFbUxNbbVBvftCxyaVjpwaAP7NydsbWxy3xTZpsYpAE1k&#10;K3ECah1iJrm7u6d5d9al9Yzz65mPntnlxYu7tZ4z9vZKieK8TgFiAzVNjRvRtJoC09YUUwMiUTWR&#10;qFBRpABRsO4DwUQViShBDSGhwBILFMhioOU6Nzc2alcZF/fWPHFq7+zBrbj7UOgXv+tHX/eufuuH&#10;0HNg4COA0VQMDHwY8E1f/glPOrR//8sevbB395GD+1e3XLGRVbHKOedsbC1BgFCYhoiCZIkkQEWJ&#10;EoDGqhSDjYhZUoPmVFzcXmN7Zxc7u9K+LfHqowd163XH9KSbjvHW66/gat+kttlQXLF2d6FdaJ53&#10;sbcLItda7wlziVWSSiwUCpIQiKCQRbEA+SOi1iAbC604RSAIrCIQW8AGtrixrwlYMTaBmBraKqS5&#10;uHtpG/efOK23vucU3nnfSZy+uMvddeHA/qjNjc04sLliayFIlaWgQFCJbFSIdpukFaOwBrQJLEtC&#10;0EKlqRjY1H2nLrTd7fnezQ2+7IU377z+S1/xlr0nvi4DAwMfXoymYmDgQ4Sv+YKnHrrlpoPPe+eJ&#10;9b+/4vC+w1cf28wVoIiKEldUMFnJtVgrcZqDIJAstSTFgChUldoqMKV4vpKnzuzk2TM7PHRgg89+&#10;ypV8wXNu0k1PugYbqwm7F3awfWFPly5sc3c37dMQFBtEA4MMgUALAQxpRtSUIhokKiRkVbBJUFOm&#10;ogVBKZOKsIUkSlURgFCkSBWFBgFmG6zFXHwjZKoQotaVxJrkRGztn3TgyH7tP7DBthFx4fSO3vyO&#10;B/I1v/e+eNtD5xBT1ZUH9uPowc3gKliZhSIiSBZRKJAqkWgFFBloskzUl62NSXsnzu7q/tM7q1uO&#10;H/yqvfXef3rFj7z20hNfq4GBgQ8PRlMxMPBB4tM+DdOLbn3uqy7O9YLrjh2MfRO4VomcaFulUJLN&#10;GgFWShAwMaRgrJXaisA0NZw8u4233Pco9m2u8JKnXa/PeNEtcc01V6oFcOp953Bue5e1TnFFthWK&#10;mggQweKMrJYrYgIqhaBTLlx0CVCYBRGBQFqPKQZFdK0kE1mNLURAa0htFrEKpRQNVMnfFyQLUP8L&#10;BilJDFH2ozCwNE1ZTS1KkP/DltP1XgEocAVdc+Xh2H9kn7ISb3/7g/yPr3q73vHQeRw/uInbrz/M&#10;KiqzyKCCAApiQyQklLWoClEgooobEbWN4nsf3MEVh9rffNOp3/mBfz+EnQMDH3aMpmJg4I+I7/3m&#10;p11xz0m86/jhowePbLXYasgkG1NSY0AqBUgF4MwHBIqZTStA3BDP78y474FzmCh81vOejJd+yh3Y&#10;OrSJ3Ye28ciZS2gxkxEQmigioli0XECzRyYhgq3bOEVRLtoN4hyy6kKBCGE9S3StR8hCTpJAQrBX&#10;FKgSGqgMIQW1AgIIBFlCQoogUY6lSEEBIYtoEwgUVBRCCkWsq7QxBXOW2AJVAikE+8+I6v2JHSBQ&#10;cZqarrnpMLTR8PbXv4//8pVv0KV14qk3HceRfRvanQsISy8CRKkUDawCiEBWQQQmUhDzvae2lbnz&#10;X247uv3F3/pD79x94ms5MDDwocFoKgYGPkD8/b/27M/6/RPrH7vj+P4bDh/eLMwgSRRmhSaKCgFi&#10;Pf70LHKiWiMfObWt9z18Fs+94zr82c95Oo4e2o/1hUu8cH5PSrAkedQAEEQV0KZysJWzJhQJH9kl&#10;MCAUGM3BVRBURQTLFxZAJtQClE/4hLqKsSSEi3vY5YGqsmUk3GwwRMlFnyGEyAyKJSBEiiCFTBRJ&#10;BsGU5yJSbx5ACCpVkA0I9Odj0SlEoJKiH1YqoQXgZE7ywIGVDl5ziA+fOKv/47+8FW9976O46brD&#10;OHZwH+Y5IQEtwLTBhAJUEhqJSqERc7HivjM7e2dP7f36j//HN/2pJ76uAwMDHzxGUzEw8H7ia172&#10;9L+KrO940vUHn3R4tVGokhRTBtlUQjjVgUUSQJaKQW5MwROnL+HEI+f0qc+6kS/5lDtxbDN09uwl&#10;5C57dpUoqlRkyWMLqqCAmsJ1N0gpSwRYZPSGARLKWzp6YhXDPglihtRMMFz+Za+iG4iuCy17QAEA&#10;7MJM9v+hItxSAAyRCCTS6dwJkUFZ3+nHA9AHICwSjct3A249+l8QoEPBfWFJpQoIkAiZg/FTUggo&#10;KSVtsEXbN+ng4S2cOLON//Rf3oR3PXiet950VFsbDTWnBbAs+cJBtao2U1aOzHsRq3jXI5cuXTx3&#10;/l/9+M++/eX9tgwMDHwIMJqKgYH/Dv7WX37BXz+7l994zZHV7Yf3RSoVjAAYhCBBbAVhktYVQRQa&#10;gUs7ifc+fF533HyMn/3JT9MNx/Zh59Icu7u7UBFhbSZVUEGgLFWYC4oQS6pAkD2+qqSa2KIIKOVv&#10;QIAUBIkUWI2gUJ5CgABaE9dVzpmgLGoAEBCrr+8oQCjbTVAIUMBs8wfD/x3s7UKRbAuTAhSgBkZW&#10;yVyHxyt2r1inQbUl/htiKjDZ3gJBrdw4EaiU0ErBFg7QgCpKURMZtnxUlapKrbXYOLiV0wbjLe94&#10;SL/wG++mINx67WHtZLEBrKCyClNRRfgZzGDbYO3tpe45tX1qyp0f+aF/8wff/cTXfWBg4APHaCoG&#10;Bv7/4H96+fM+78Rp/YPjBzefdvRAiDNZYI+jdk0XgQYoBfP+BO4/cUGbQbz0RU/CXbddhyhh+8Iu&#10;CgI0MbwTw3s0FA6LatDSBVQFWUA0sICC1L+8ax485OhrN/quDg8TUApGSFrb+OHzfnNEtgQFAGdp&#10;AQIRKdbEInqy5dx9nBEqKqL0uOjvPg4hi1UoIRhLcyAUzRJMKQiQyBZyemc2/8C+A4QlZASCKSWJ&#10;RogpVoBJVgAILSMWKBstj5CC7n+IoBJIzNrcnLDvwJZO7e60X/y/3q73nDjLJ113TBNLKhM6RaFq&#10;IYGkCnKCameNfPeJ82/+vE84+kV//hWvuucPvwsGBgY+EIymYmDgcbj7bsTteMHB3373xR++5tC+&#10;Lzm8tRXpsT+jzwnkzRpoKGqO0gaY69IDj57n7dce10tecAtvuOoIts9tc2cn1RqBYKEUgIulJISC&#10;LcAZVRAAkcuIIxCRcvcRISk9UmGQZikAsxzeJdYaWKWKYGRCjBIyiAAiwEyvJiXFIJBFLwnry8ck&#10;ok3yLIZCVYhRrKRagOVNYqoKwjoJiBagtgg6j1O+7pJ1G5A3lJEw81LliE10hoJFqaHClASlIHz9&#10;NqvYO7P8jCiUWEJhQgtJSKjcejWWCqHAweMbmOfCL//ue/C6tz6EG689hCno9LBlDFMqWQ+i1qpW&#10;aPGuR8/p5J5+9EUHppd/w4+8dqxpHxj4I2A0FQMDHXffjThzzzNe3trW9914fFXzjIjGJvcBAIgU&#10;o0EqBidI5/eSp05f0rOfdh0/94W3gmg4e+YSWsBlsZ+uqaBiFuaJaN4x7l2hKcdEEJhKmcGIlBBA&#10;eY6gCkTLvgXdURGwSoKiFEVWSEzv7SAtoGARmqSoYMK7Rk2RCOiMBSqsMRUdSBFkFkSkRGICw3qN&#10;6sxBsBJoEyDKgZfZetslkyoFspVKAfTmCU1aCJcAo1hl14b1IYgSvPOsgAIyyL7rpCr4WASGU8IC&#10;AjipShFdEAoGIlBKxVyJA4c3tbHV9Eu/9S6+7g8ewtVXH9RGWAuiBi9Dq2BNyihqa4LO7uTqnpPr&#10;h6aoP/+P/9Vrf+eJ75GBgYH/Z4ymYuBPMpbRP/6nb3n+cx4+o5+94tDqumP7Ju5KDJVYbSI1K9Ra&#10;Nc4yhX/x0sztvT0+66nX6c986lNw4exa589d4tQabVgoRdcRIGStYja2ECpUYJI5ObdaADmJVYRs&#10;qwgCShKTLldrCkCFH1MCm3USQpnSIBWu3EsLAYIxobimIx06wRGWGMind/kbg1SV942UyGbJ6FLC&#10;zYtUSphaz/z0ThIFKSKjqtXSsjx2MVVCi1Cx2IoQQ0qFCOs7Offn0deomqIA0VhIOXYjgiEUmgJr&#10;QgH1e2WzB8FEKEohMystgnslHDi00v6DG/oP/+UP4u33ndI1R/ehUVVsjRRCUJFJJKHioY2N3Tc9&#10;dH7a3dU/esq1m9/9bT/w2zvL+2RgYOD/GaOpGPgTje/7jhcfeu+Dl/4WW/yt2646UDUrkmwAJKaY&#10;0RdRAGrApUt7uHBp1guffjM/65Nv59mHL9T2dnLamADusVWUSJZJCjMHGWRLqYJqpUgiAkqKymAj&#10;JJT1DwSIJsjuD9s5zTEsAVqQdQn+eh/wuWYAJU0uyjFPVKQIMBVAeW8IJpUsWhDplRsUgGjCrKhA&#10;MUTI9VoC2XqCV4Y3mk4pFMAKBMhs6T6niECh6GugBRzO6FBzzDfW1LoxVlHecSKqyGjVOy8SEjTR&#10;M5+52RZrpkaaWzCcHmZNykT/OQSkV6KiKIXQPNcJTFrvzTh8dAsVwI///Bvi0sUdXX10HxIoKIIo&#10;gWQGqJnYwJw7CL335PZr9/Z2vvJHf+rN70bflcbLPpeBgYEnYjQVA3+icDcQr4A3Wn7nX3zOMy+B&#10;v3rt0X2HVitlq4lr5CqiAVkguwCzATknHnzkkl7y7JvwOZ/+NJy89wz3NGsVK4ryhk8STBJBFFms&#10;mcGFCQgvC2cAMxhTSFgDmBSFEABTFQSEaASzIDVpkvUVHnaoiEZYKik2lld72p0plFhBeWEoQoCi&#10;JFlFKqxFNAQQs6hwq4LoItAqoUKaQFpeQaC53AcYKqicsilUWbSBwhzSVJZhlpbsDI94UgVOrCa0&#10;QpaZmfDPDM90SuVULwEKiOzWlXQMaUZVFLyi1fQH1KAAgwDmlDCxmsRSEdWAJjcMEtTcCJWE48cP&#10;8cT5C/qxn/k9Hj+yqa3NFQuwCJWEGtgKWqO4f1rlW+47qWOHN7/ge37kNa984vtpYGDgD6M98S8G&#10;Bj6e8SpAd99958bNV1z5PTP5Y59w87EAS6EIxdyiAvTa8ESgBaATj17CVYc28e1/5TNwZGo4d+oS&#10;sBGLDdLFkPQR1jvCiDDlr6puxqSiKyvJzhEo1EqhxQ7ih7AfswJqUF8B7q1jjQWCWruFkFeFeHIQ&#10;gKjLLgeCdDo3i0IUCTaJnAQUveDcIgu7KcrXP3nFOAL2kbAcYtWzN9CiWB5VBMhiiWiSYzHMzUQT&#10;UcGoAgsMoQG0zLIR0dwPgF5UGu5fQhLYo7I4eTajxgrWlH3UYm0oG5AOFoMEqhEVFS1JrQBW61EY&#10;qGIUKyYFQYjavTQTWfizn3OXzp3b5uvf8QivPLQ/WVhWpZioUhUlXHN0S6d38yte+Myrr/2t33vo&#10;F5/4nhoYGHgMg6kY+BOFr/mCpx6K/atX33zFoZv3bU0bEQRnqHrypcSpaZ3VVm29s9aDJ8/Fd33T&#10;Z2p9bo3t87vgZmOl5wINyllTw2qtmBuBABrYUypVSLAmRoAFJcvbuUo+3zMAglDMQhGqYDSpKkg7&#10;M1j2dgCYoZDs/YzwMpG+d6OCznKws0Lw8i2E1BCdPSAYqSiGYknHTC36CsmMg/OyHcNhjr9fLwUB&#10;YLCQ5kEstUgbTt29CAlrKQQqoqgKoqQIP07Jf88iRVQ57UNRQE7stE0VwSYwey9VstSCbKhIId2b&#10;VUihguRozpobGQI4C7ViNBDIkogQSsEJAMQsZWND4YqbD+vv/MNf0i3XH6ebGsi736oFobUKTaWd&#10;Yj74yMX/+o//zRv+9BPfVwMDA8ZoKgb+xOBffudn3Pnb95x907Nu2p+7MyNZFj8KaEIfThCcVK99&#10;+0Ptu7/yk3H91cfx4ENn1NoEp1A6liHssmAm1SYxC4ICzdZJoe+jmFoEysJJyWFQsixCQbDAJNCg&#10;kghhDhdCeu0GotTUghLW8tKv7sl0oKeI1nUXJhiIQiIiqJniyj5K/1AiHQFuaUZCSaCZHwC8tQNl&#10;JUlTQWQPvXZLgSzHYbbmsUU6+QEheLOJIEUJSUYTJZSKhC2mCIVLPEvhNC5IUEKaaNduz/q0iyQc&#10;noWc2EIgySp5r0iSDDdeqkBMywxIyP46TT2TIhdRqIRo9qUyGEhhvZauvf4Q/tvvvkc//7v34I4b&#10;DkUVRYTUX68miBN46sJcp0+ePnnnTVf+6c398e6//IpXnR0izoGBxzCaioE/EfjGL3/6D19z9Og3&#10;HDkAKcmkcyeql0yisFLo3Q+fjWfdeo2+/M89h+97xylNm2CVxw1eXuWsiJql1rr9shdjtFJko9V8&#10;/VgviWmyIRzf1IOqHcLU93ywyg0EKrjkKbQo+hjvX1SXdpoTmK1FZE+JZF4ewbiJQEHqjoqiYhJV&#10;HogoVAGEd5sXs5oDNGJWqEWKvqa5FJO3j/kaCi623iLGDV+39R/UIvCU5AYMRCXUmhwdWgUE4bUf&#10;vkfOpCAcwtWiB3iYd0C420ChhVUkoSnKfQcLUPTHinDTYq+sxacWsgaY3gNi16m/MwpQcwhXoYQk&#10;EsSV1x/B3/6BX8TTnnwVKEnNrySFUhRXFdoDuDeva68iLu2ULsy5febcxZ0Djfc9/aZj/+T2vQd/&#10;8vPG0rKBP6EYTcXAxzMIQF/xRXf+6rNuOvbiRhAtWqkKPeA6ITbL8+qN734kvv87/wx2HrmE3d1U&#10;ayW5nBXmIFopqgWjoAoVACdWEZKWnCZaRonuh2D4KlxgEQVv+ITUI7Od1g0kVbA5MnoHIbUSKqL5&#10;J6GYBY9HTP/3EKv+U1CMhNYkwlnc1WcRdJ+B1oO0vNtDUCAmsuau3AjfNvbH9BXZh+roKhEkElms&#10;xupiUDSw9Z0eylBFASCbrbFic7JGWJ+hgu9sH6+4S0hQU4oikI1mFGy3qIICBZCsNYUGxJRCMaqa&#10;nHVKMMSa/e9ESYyohCIA9CEQQsjZN4DNFNKs6tmmwnU3Xx0/9u9frZMXd3B0/5a879T5HyVVFJlR&#10;aiWJLUkEBK2l2tmdub1bOHVhd/fkuZ2TVx6Zfuvz7jr+d7/wu379PY97Xw4MfNxiNBUDH8+IL/ui&#10;p/7Wc590xfM2WmSKhDQJprNFSYw4e24bt99wTH/uTz2Dpx48TxGwzSHA6BN5EighGulq79SH8OoN&#10;CAllM3tgcwMqw/s4/M1e+hWl5kbFNgc3I3RmhB9TEBpJlfrjNUZ05qFKcgK3xxWS0BukEswwSCKb&#10;HzN7uiUJlQ2k3uHhOMksB2MCQLCYSSFKgSmcoAlMwct7OkzBdOqkaArAiZqSnN5ZbiJsMY1iVjeX&#10;eugCyyu7mhS9Eela0SB9/X4RzC0sXFKZL/HPeIy/Yb+bFBGQkzcLEppfswmOD3f8lpkcW3u8c6VL&#10;Wzu/oZBi69A+veeh0/iZX3kzbrz6KMn0rMehp1Sp5kitEA4uCTt22xqaoxjk3gS0TNXpi6Uzl3ZP&#10;XtzdfsNnPeXKb/wfvufX3/uH3qUDAx9HGE3FwMclvvYv3Hg82xW/+/xbj9y8t1OscJxB2YPofaAR&#10;8e77T+tln/v0uuX647x0fk8t2CDT9FJkQE0FqYCYQKU1A6QFkFYQejzQzZGYSM6iWoj9lEz3IPSC&#10;C6dpw3VQSUWrHr0dQapvAc2UwnmRbg4AsLFnTtkl4QQNyxnR3SCFlFMuYXWjhQ5mJNJdzBTe41lC&#10;d2d41VjB30PzExD6SvFldXq/v/6zgJAy6RgpyVxMATGVICLAmHuT0SzSVJZpmEWb4QZAIAItiks8&#10;uTeuolXvnLgqYbd5iWm3zLKIaPL1tbjMfHRvL7L6lAMpVQOnWZwbPTKxBKMqy4mn5WVrMpvE1ZQ5&#10;iT/8717NG646TJUHLkWRzikHIRahUHbvyLLgjUBlKVo0ZbE1VAoXd1MPndt+41UHVj/yin/6mn/2&#10;h960S5c0MPAxjNFUDHzc4W9/7Z2379TW62+/+tCBnbmsYWAKiKDAYilTOHn6kr7+ZS/E5l5wnesy&#10;J1CMihDk3IhsFAFGqkAv1pKpigpbJAmnIhUD0T0k5jbUHRsOkoZ4eYGX2wwbMyMEZD94t77pqv9q&#10;lgSHY/mUb/1Fr/qy3gJR4rLMyyFR3lba24JiqS8EKyVt2QQu6w+w/LsFH1DIe0N6QzH3vSFuBDpJ&#10;AcB5lGV/Kkqqxgi7WVTN4dwe88BtUKdX+v2iV4YgKGZUqYIBt0szszj7GhCO8AIAagpBQqQdLAg6&#10;KEyoAKbOdAAAvKCMCthOEilVY+uNm5M9EW3J+YpyqFhnZcgSCOw7tI//7pVvwJlLe7jiwD7tVjEe&#10;6yf9/xZ1OOgL4UzRvmNN3nkSgKpR2Jg4n7skPnRu99EV6yfv2ODffeC61yYAvOIVzlAZGPhYxcip&#10;GPi4wU9/CdpTP+X5387Y/I/XHd/gOtkIeIeVpQAhQNu7a0xtwjd/2Yu4e3aPpQSddcWgCXtE34sx&#10;dWNnNdKneUNAIBi2RxAggil4SVi4/tru6YCnABzHwKnRSZYuidYu+NSr0uSGgkKwzxvY9REIpIMZ&#10;ekiF1ab+GSSKnvwXXeNaiQWqGtkts+h1PUgyrK1E0KtN1JMdOvPQxall0qAHX0RnVNi/pyz/8FAA&#10;VKnPg8ITGtdXh12527FiY3IqKKLXXisi/DNnKaJMy0TXSKpxSRF1E9WoThgAfZwB9fnJ0i+5xYug&#10;xbOWoSx6Vvts5fuPYIUVJZczMy0XBXJ35ic+/WYQxBvf8wgvXNzj9t6MvXXCrAuxWgXZum0lIQJR&#10;Jk5gs42ZDUWh5tamCTh+YLVvavHi92yvv+HUg9ft/sAPP/Q746A38LGO8QYe+JjHm+6+c+PvvHrv&#10;m2659uh3HDu0eeWBzRCyBLbNZRFEFFUTefrcBdxx85X6/E+5i2cfPWcrBcBy09EjGXrhIwRHbANq&#10;kAMoGCWoPS6JkiWpsViKRF8YFlTIR/vqfQKp6ttGI9CDt4HMsDKzkwFsHrOQgJg2kkpWQs59v/oq&#10;FRlRrPL3w00LA0qgB40D7m8A+ORMCz8ddyGPL4BJUrk+C2ZXvOdUYLm5qeiuFjc8BJmsQloF4QUa&#10;E6PvIZEAThLWXUnBVNdIWpXZr2N5XsrHeAwGoEhFte70AAgi+/X6ni+CU+8+6UMhO2AAlIBoFmZW&#10;Qj1qC1qakN5dSQBaKmzwlSqYLDUUiInJVIsIzdDW1oSt/RvIWnN7e43T2zt1/sIeTp3d4yOnzuHE&#10;6Us8e2FdqwYe3r+pza0V58qSIgRiKqkmdcNuzY2I6trU03vrvYfO7b5LF7a/45/97Nt+aYxBBj5W&#10;MZqKgY85COD/+27wzsOftPnqN6+/LoDvPbJ/tW//5ipKgFUL4KrbMbOI1UTd89AZ/tmXPA133XIN&#10;Lpy7oGAjXIdN5weYKc/mJbhSpSqjz9DRlQzexlEedNjRoICiOyFgut8n+mWyYbrfLIOPx56IuHpE&#10;Hwn0KUcXI/akTK+l6M/cZ3r1ub+HKovg0uzKUo8ignJo9uXHMHvQRyz0zwz2vC72xKtQb0ycQtWi&#10;PHIBYD6ntyoUa249RRO+UDVG2NciphM0cZk68PcLl3UQgYDCDA+XPkjWefgmx/JS+NOqgGgecQTJ&#10;zD4ZqrJtF/76gJjs0gsCKmtJ0K8kAXhA5Ghy9hdLki08fkIe0ahUAu3lEWr29ZDd+MrQ1r6Gza1N&#10;zpV66OELeMu9j+Ad7z2F3b01Dh/ax1ULNWeE9t7N3dtCfWVvME+dm7m7nv+v247j6775f/3d+/st&#10;6e+KgYGPfozxx8DHHF4B4Dk3Pv1L3vsofu3qA/s+/+ihjdUUxLrXhqZeSZo3e02t8O4Hz8TXf/Hz&#10;dN2VB7B7cRdEIyaWWQSatBeA5qQF0xRAZThtAvT67uRCIYCTafRyspIXVlB9EJBiNPcYXFiJPilZ&#10;TvLxuHOzhGhYNnz0+htkk0cAgtefF4k+ApBDHZx6Ze7A4gdawVAof72jJoAk0GYJzTVacENRZk66&#10;R9bVy6s7wSZVb12sTXSaZRCUwrtDohAVLIAtVJlg9JFTAYBoBwZJIcWwC8WNQyHk0YUVHUvzVEhM&#10;mAhfoCdMfrz0/+5dDpAFrLoOpDtZJICtFAj2LIxSlH251BJ7yqzeEMVjOphmmUynorqXBn3QUoHY&#10;6OwRTKsoSvMuuLO7o0vbu2hF3nrtMXzq82/Bc++6Do+e2cF9D57Bep3Y2lh1FzHsTGbvp4qMqtq/&#10;L7Bva+PJbzux/ro7n3Ll7/7+Hzz8btyNeNWrRlMx8LGBwVQMfEzh6778uc9TrX/uqVceuWq1xdal&#10;/oCq1ozWlCUFQwRX5MW9NU6f2tZ3fuNLcf7EhX5KdEUJ9TN0yLu5CmRzPnOoQSnSq0BSZcFBP293&#10;XqG5csrnWzaKxcYGzFlyL1BABiOUUjQwQTYm5mpsPpknyclCUDjvqjsxShEAsxEseIlHg6MhTXQo&#10;pFj8rd5VThQsRlTOaAiLLsniXERAl8cxHtOgR4ILULKELj715g/Z9+EWC/55jdXDtVpTKRmIUmUw&#10;ulAUtew4E5xfORH2RABdAIkSIiJs2cWS2QGoMtlaVKJFcEZWtECtrU1gZF+f7uZFSMnzD0DNo6To&#10;I6kUpgbOqIpoinRHlZiLmCibYxCtimVDLhAh7BUwuQkBYClnsBg1lZqdIlIFwJmMlR0ytAcZdBQJ&#10;VMK0Cl5x/VE99MDD+pe/8BZutcDRQ5t2/nRBLCjYZORJ0taKdc/J3WiYf/r/8y9e/xWP/x0YGPho&#10;xmgqBj4mcPc33Xnw0qWNX+Nq49k3Hdm8dGG9t7W5WvUDO9F3d0SCiAJ25hn3PnBWX/7Zz+ALnn0T&#10;Ttx/WiSZil5MQYTkZVrNOQv06gmCqMhOGBANEXNJDEsuqvqBWEJN8Ml9Uf3DC72ChBKIVXYnBaEo&#10;JYVVhXUF/mqTC13MlyVwQiErCCITaBsSi1GAlLZrZgYnOq9qERQ48zogpNAKkY1iYMasIBEVLqKR&#10;aj0kuzor42JvxkCcFWxQegeJGQvvFvV0hEiigsnLeg9kqrWwvIFwNlgxZMaEfTbkwh9kAmhSKdj6&#10;XpEFPXTL1I5DQS9TE+xr1ktujmJKfzPNtESXYarcz8kPToanGn6akiAgGzVp2aXmFqhmgR7ZEIFi&#10;WmbTX7EqwPoLOE2MJXpPOxQs35nGotD6v6JBLcm9OXH1dYe0lzO+/yd+Q8cO7o/9BzaBhBQpZ7kD&#10;IBmt9jBL09a0es07HlYwbvqJf/+Whx53mwYGPioxmoqBj3q8/C8+/ZkXdvm6595+FNs7iNaTjuYe&#10;OOmSTmouMYp/cN8pfP6L78DnfsadevDdjxIIRBNqJiKcq03L+3zkLxssrKfop0wnPzCl6uNzEsSM&#10;UoCYQ1qBkahiBls4qhpRakBkPnb8dyilbQ5LzgQCaCpBjOykPGRPR4qKJiL7NlJIXuzh4Ke0u8Dp&#10;kUWhpaKX+Kj22GCgj1dIYMmnWP6vSmqdGEjQIV2dAYFCyT2FWh+k9K6lPcaQIFLKRrYuPGTRegnq&#10;cvUOeiyjYiAwy8HhTtZkF3QKizGmplJLspwHylLWsj69yntTClI41wvKy9pMoEdqLUJOOUwzau66&#10;lC5eVVkrEgjvaOmjnU6BQFV2rEbQSRsgWhZ6tkXaAmtJTHkEVnvQNFl743vQt6T1D1jra+Sbx8bd&#10;vVk33HQU9z96Hj/0k6/WrdcfxsYqkLa2gklVM3kTsPXm9e88qah89o//3Nve+Id/OwYGProwNBUD&#10;H9X4G1/z/P/jqsMH/5erj281rSMUzmoQoObDJUTEJkN/8L5TfPqt1+Bvf/NLubEH7F7YjVmBNoGJ&#10;WY1BKXrB6h01fZ6cHcgNny+Jqf8MVBDNjohEacUwG5KkWtWkaN1Y4NahMRziJDpREiwEiARJtHCD&#10;EgKVRNJ/gbSp1I2O9ZgkWJEVMXkbeYBawwvMEGix7DVvlIUJgCw47T0K0C+s9RCtFmACNQUjIyvs&#10;eiEbnZ8pkBQbJ/qETxazwpMfxzCAkBonCmSEF6BbdRGtPGppkgPNS5rN0kxTBEmWiAg5hpuWtDCE&#10;iRGi9R5SYWoRBBlRC5GjiC7oTMhuXQBRsoAmNUWz+xUkotDcHFjzEqVVMJwJDpf7CMehActGFoeE&#10;FRQQCxJjClAkUjGFWutO4gIqhWklZAbbqrFibWZDhG3EQDTYDhulQmojGi9d3ON6Z1df+oXP5sOP&#10;nucb7zkVRw9vIkQyim4uA+VNc7zxys2cVge/6a47Dv/+777p4bc+4ddkYOCjBqOpGPhoBL/n5S96&#10;+g03HX3nXdcfuHMiYwUgmaAAIBBlzn6aAvc+cAZXHd2Kv/X1L8WV+zZ47uQltKmfX1VoBAONgHdD&#10;eBkGwB73RNGBBOin0G4mCIL2ogIQGMFQOS2BFAIMnycduU2XW9KMul0IDJbycjMhdFoePRXSQwV6&#10;pwbEPmKgI6lEkSFZUOgH9AOV/LPQMylKcrQ3wImXBwqMoEio3NRILnVaYre604QqhIL9a0T0FEoQ&#10;AUaEUDZHmusIwWtEHcvdJj93J4P2pqngJeqkcy3KRECLohTqtgYS/oqSvSotvBw1lcUi1FexAelw&#10;qmXTOe0i6QpYIIkSOmtBJ2yEhZ6twV4Qv8Zc3C1mUnJhKlzMKzv70TtFWXxDy108+yiBCvQdsGB3&#10;sERvKIIiYi1lfz29Uo0OLAeI4hSBc6cv4UlXHcJnvvhW/OdffSsPH9i0qqIgUhHVW+jG2JqKm/u2&#10;vuzOJx+7+Jo3n/hN/6oMDHx0YTQVAx91+Io/f8fXbW1u/uyd1+1flVozYWC63ZXe2xrOX7pUZ8/u&#10;xXd8w6fptquO6vzp7WD50zsUsO3Q0sq5J1H4mAuQLoyOV3K9pR2ETNcs+ueU3EBEKPtj9xlCFQEm&#10;KFMDacthD7jwLN2uDT+6uNAZJWWPjyr62Nwc/Z0SFKWuDoAoFQITvXRCUSof3ClnTcFGinBwJ4nK&#10;fjqusGU1nasBf5ekoIJQEgwgvaTd1E3XaaiX8r7GCySoCrCRXnZubQaqAbQlspyB7imKfMKGBDFQ&#10;kV5jwn5NcCvR478AeAhhCwlZrKJjrwi4ybNAgtaftJK6BsFiTQqNFeiNn3M3kSg0mX1azJkFKNxk&#10;sJCqeULI76mAlGqIDFtqGxQ0n8G+ov2xd1KBLRVgoEwUFZ1u6pTOBkz0eCVAFVX0TS55LBI0i3Px&#10;wg7+1KfciVNnz+ut957GgQMruvdC32pbmoLaKNXmoa3Pfvrtx/nq33/oVU/83RkY+EiDT/yLgYGP&#10;EAhAL/+q5/7itUf2fc5qJbQgM1StIgp2DkZBq03yHfeexZf/6Wfi9huO4tLZbcqxSi73vUxldW1C&#10;FyJKMO3d13TL2Q4MCyRFL4kAXMT69y60Afup1LLEkIhmrQIIRBFooDmIxy5C6e3blf4+SGiTfLoP&#10;UPSuimCnNnxEhuR6MsM7RJT+muqKBTc/VJOs/2heDI6lAbC+Eqs+mgkWMkNxOVlTkpeLUs36BJMG&#10;grRQ/yZpWr+H8i6zZb+piyO8CM0jFyBbVSR7lhRQohr78ywp0NmDrtl0S9cttOpkQgrVMybUn+9E&#10;UqYL+vWBZeUE/XV+Ta3X6LtJmpgz1Fr/d0dmuZHK6LtMzOh476xVIGtA09JU9i8g5ZFIg5UV2fM4&#10;6AwQx1m4CfAKlv6WXu7V8tr2N2KVxzeti2UK1tfuPzjxgfM7+tGffQ2ffttV2ttLuCNR1+IQIenE&#10;uZnntnd+5J/85O/9Vb9jBwY+OjCYioGPCvzYt3/atdc96fjv337dweeumhQIisGYnT6dKGxE8Pz2&#10;GqtV4Ju/7AXY11bYubQHBllRl10WHj08VpwhoC+9tlZOQC8upuF7BRNm+eQMwZ4Fz8Uviy3ZrQ22&#10;orJrM/pJGeXCa0GhPAxBiD212yQ/ykIFuAnJ2cEW4WGCVP73EJh+6p7Ho+dIRK/JIiIsNex/58ek&#10;7RcmNnpRFiwUpTeGlbx51M+jB2OZlvD6dXiRuHl+ExwqLzeDfTImDMJ9lOCnKoVHQgX1FsWCStky&#10;4vyOLo7ozQ/cLLpPudwS9U7FnVugv3ZzSktmh+BXCaBHTLZwXGaiotHhYZPsdHHkuACCCgZF9QYK&#10;Iii/lu4/CYKwz8RPtbHX9nL46EJ8VAXgpsu56mWGh1oaEveKXXEL+T74/eln52vud2ZvnrUvJn7O&#10;S27nz/3K23Dlsf2AF65510kPaN2/T9pq03NuuuXwHW948yP/cRwQBz5aMJqKgY84vvWr7vqy+87X&#10;K++8cf/VhRaOBHCgQtEn2CmC73zvKX3eZz1Vn/Hs23jxzLbXXPdzK+GtHZLU13V5FOGt1E4BQI+3&#10;nCBEIeho6IVH76oEF7cKFxKf+kHvoECwUa3U2NO6+0GUICpmBYNFqPkADfSAz4WCWNwKBQcz0WyI&#10;lg2Z8oO5lBEUU0EHUER4tNHrHgCPJNpS7Aif2bs+QVF9jOH7YfHgImz0WIF0HgUEeUThOO4gqagi&#10;glXwNtFc6n5vNBKWp/SgK/9LVTDCZpfO4kS/WtnpSTcmvqeR5dfHZ/sIsCIVLv5hAWjvNnzvCM4W&#10;0Iavs+hsEnT7Z3bXhqxpsRWX6vcGUZBagCmzU1i6nAYJ2ZezLXcIIM2WyC0JwqwFGA6+CitG6OYT&#10;bu2WDDPCPVLQ+Rzw5jMzRm6Syi8NCk4gZUDrSzP+9Kfdplf//v1++uE9KUtfCwCbwTiyb3XXjTce&#10;v+UNf/Dwz/lqBwY+shhNxcBHFF/555/2zfv37/vhp153YCvniCRIZSUkFlEB5lo6efZc/a2v/3Qe&#10;ag1723tA03KWvixV8JrKziu7wPQiSpP5j5UKBggv2fbSMBW7mbOv8Q54X2XXCJqZ6OEFCm+97M3E&#10;5YaABVUzbREuZGb5zXu7dpVAeyoDZLEyUE7X7oXSXUVvPsIDCSr6OjJBTb3wBTjJpo2InmIJVFPB&#10;m07ZgzbKp+uyvZLuCjob0W0PYS8n0GdEhFegEGypeqx3QqPs5kTQXH9URXq3RhNQDeZHos86iIzy&#10;irFlm6rbJD9g13pY4xoIBBUhMf0vph+kKFQSpWBM8DpVFioXIacsmA2/9rVEk4ezQADLU0X/fFZj&#10;EYUC1UrMYM+2bJ2m8fKyMJPBgERISdt60BWj5qgk72V1RnxvIN1vqRoiSFt01VJQ883tm2caI1Th&#10;LbWdHtre3sWLnn8b3/PeR3jy3G5tbqzoH2+dj0BMU4sDW+2u22478uTXv+mR//SHfrkGBj4CGE3F&#10;wEcMX/nFd37zFUcP/C+3XLEv1kJIhUjLAGd5jnFxN3lgNeHlf/HTeOrEBUnFKBIMi/coOJXQIsbI&#10;ZgLfcQ1sYKTSOYuCkx6X3ReXI66laIAUDJr2bgBKdNR1dxc4KsuHc1P6pWQh4OGFSFsLIMLKi845&#10;OLTAwc7BIN06lCA6LyPK3Ic6e0CWRQfV2H9qX+pt3qEfhUUxiEKVhx3uyTxiYKSo6OpAAgFgBhmd&#10;FxA8FMiJDFWpMzvmDTod4scgAKs7A97e2os4KFkcSZBewMbsIoP+OIHibL7CxJNTOxESs8+Eyopa&#10;/9w0USMSaZeOyYoAzAD0VSOWT7KHW6GCainOfZl58+vtMYt8/aElPByQRTRdKeJ/B0PmMHy/H2vO&#10;ulpGFIEgoircZ0UIYqtI3ykWqDCX1WPVlY5ljdabNnlnbfgGMVWKKER0ky+AQHDn4rae88yb8Mip&#10;s3zfwxe5tWq6vP4dANDqwKpFic95+m3H5t99yyO/vvx+DQx8JDCaioGPCL76S+/8lmuOHv6BJ12x&#10;j5UVJRFy8MCM4qTgI+d3eddtV+iLPvvpePiBM4i2QpR1/fJpH6GgN2AKxCSGrQmqXqwQ8rExIDZY&#10;8gmfElGOPWrOc1Drpg0C1Y/pDCdB+sgfRCu7ImgHxzIUN43QRRshuBMJWS5gD0r1PAZFNxaGgGie&#10;JcRl8QE0haIeE2KotWUwAva0Tj8FObYqhAhvAAW9wQIKRpM3kIdVp96Man1q6xwBgkJ0miDo5kgT&#10;ET1Ku5/SzXAEGdkVJkRgipDzKacmSm7hxIAqGC1MihSIfi2kXMybbz76vg1EWBRK9AX1nTBxugi0&#10;LGiJ5lM6y2MYtPDIyryLFa8u5IQAtt4FXv57r06L6ASQeZLLuhXS5bwVRKsxnM7deyiE77f7ny5c&#10;7e+pZWwFdUasNzHsb233ngBCam6RrO4RexPsBxDImNSbRu5cmvEJd1yLsxcu4aFTl7DVGqpF35CL&#10;VkUeOjAB0/TSp95x+A2ve+Ojb1t+zwYG/rgxmoqBP04QAL76C+/4qptuuuqfXn2oURLtwShUgUJE&#10;y8CJ0xf4BZ/1DDz3yVfi7NltNDSyQcvSjlBQXSbRKXWPLJa4agYioESSivAneNIaA2cFwBP6UndI&#10;TMVQNqbrwzIpWThzkw+wgLOLDp00DdE8hJxh3XMeRHHy8dzHfyTJQKiqFFGdYYnKsozR4wGyZ0z5&#10;5IyApJjJao+/dEEM10xSDBXTp3kARF+uCrDK0kFk0sMPgo12lJZNpWTvrDC5GRMopU/vJFg+/QMC&#10;Y+peC0sZKWdhNM5zdj1mV7VYYylHQQQhOCfEKtEMoqEcsu763rWS0auwLNENOWari25p8Suqp1/0&#10;hk8QIqT0MGeReZALa2RvD/veNwomKEAbZ/xaNneG7q+sjHTbA5bVJ71jIRQhj0f8oxQMvw/dYET5&#10;loKIqqpiT0UTI6sUaRKlq288dXIv4qsrsoLVCvPOrLuecg3f++DpOHNpjX3NWhc3qybsNifmTk1f&#10;9OdecNW//uXXnjjT3ykDA3+sWD6iBgb+OKCv/qKnfvHxq4/+i6OrVpi9hUOBhIWIBIWHTp3Hd3z9&#10;p+v6zUm7exUTCTYUKzkFENWqlBJs/GeLQkOhvFV0bhIilYJPqCSkpup/hs0RqqQLRja2ahZLNtXU&#10;pOiZ1FL5CFtktBLY0MDufRQywsfQ5lO0ZFkgSQSbqj9GAEGsRCXExoCjqcVUOZTSroamnuzYD9mr&#10;qsJMZs9acIlcvsI3NWwgJSZ3GVHwwlAC62AwETVbsYkefSWAGbTewNU6nKEFsldUTT2yCSWuuzyw&#10;wUEPVtMyIthYYHrPKtw2uSiq91hUtC5GnMOalTZJbTbj5GzULmQE5OTMQiVDwBRoLaKvdEs29Soe&#10;5bWxFACCza6TyS4Lh4mqz0+i3zJJIUt8gyiPnMxOQQ3R0ptNbNJwsVe380SpEYUZfSOJBPbVtXTI&#10;BVkJNOeTZPOoqbxprE2hSI9HamKE3zSmZrrCBD1gowCoJlX06VKJ505u8y987vNwcF/TxZ01yGCG&#10;40tKQpsabz2+sXr3eb7x7vHZPvARwnjjDfyx4av/wl0vO3rowE/ddHxfMqtlzCaUU2Q2ak86e2ZH&#10;r/jWz8Sp950FIlg1L1tHo9SoEoVqgRZh50JJSX/QMzSlYi1EoTwOSNQMEDNXmCJtooRETA2Qio1S&#10;SeG5BJESEmuzBuVMZicy+kPf4VTZ+QtAkYrKfmKePIe3pxSQ2wmnQhSDU5TJe6gJTaZDwFnUMokR&#10;6dm6VZ5scORUChXQrNCsIGcpSWYQjWIWJEWrxmolMKFptpEG4TiHAolGoUjOjqMEGDMiNWOlTsjX&#10;RFGIbqWwUVYOx/BAgBWJKtljWWD2RqLvW4ckZrkNAh3+xSlV61LUus9UZrJV0dljnRURU2k9DIl5&#10;DWmuiCJKrTc0piIka2jQZqseKqJaghUKCY0RQpFzUKkIRptZXngSMNshUTNZq6IvfbJZBNVZAAWd&#10;R+7bF1Cid4UoAA05KyLBAgPy41QVqKYWEVKwZlFMSo2afadUoHe4eDFb1Eyq0Y3PmkivV1EFK1Kn&#10;T5zUX/5zz+MGiZ1cFyV30zYYY12hZzz5oB562dMfHo3FwEcCY/wx8MeCr3vZM/7CkQP7/+0t1+wL&#10;7akVi33xE2dlFCv21sK3/aVP4YP3nOHmajL3D48aFg9A6ynJDJFs/ezu6IfWyekID98tu7ReoS8M&#10;B9XcFwSaHxZOcCAwOUQxmgMQPa7PAqNL74IRkqf6IsJhGo5mtsMw3EIYAZAWfSBMrHsrd8BNCmwi&#10;EEqh5oEK+/qQBMFCo/dfQCDlGOmY+sEeQJv8JFV2R8bUZ/IiAi0cBUk29o5CJENsCDZYeBkWfbCh&#10;9UYInBrYumph8rqUPlYSJvpag0EvXfOt6vdaEBiMaAE2+loDvjcNweVroxoXiUsDeqA4g0GyaJXt&#10;ko+1KBrDUwO6JTG5BWszgogIgbUIL/0S09QLJt8bp5PSPzNlG230x0OAAQTgdi7IWFgpCGxh5UlY&#10;L4FWaA3g1M0zrQ8vmlsvBBFu4yyQnRoD7PelX5jvjd9PfrZgRH+LwpcRAbZsiEZeOLvDT3vJHfzV&#10;33kXD+7bANGncUJTIHKtjYP79+/bfcbV8euve+C/Pu7XcGDgw47RyQ582PH3X/7C53Fj46duu2ZT&#10;VUBNYASZKqTJbhze2MJf+7IX6OH7z2K1GYyuWANjSaXsBdgs9pIQIfjvl0rulESLCarNRTo0Sv1g&#10;KtjlUUXpskpCTo1c5vBdMxkqcOrjeBPSffZtjwLdWLgC9iIvUBFihE/87IJIRV8WtnQcfjgEfZr2&#10;c7r81f66crNDuHpyAhetY8CzeIsvAMLJmrT9VR4VLH/wj+SixUT/PsJtQzeGLD+XdF65f7CftUcB&#10;6vc8u7GjIAFTb/iIQijC2y98VeiGy+Ual0cACE5C0X9D+3W7AkHQlNJ6salYb2Brp7eJPKbq7PpY&#10;9HsCR4kTMsHTLutKAcsjPLkIX9EUEeiiz2JWAH1TaVh0InQZhG8H4Qj0gJ05bm4CZYMrrITxDY3+&#10;9eyaDInY8xve76H+PpOj0R1+1lMzVWEiBf0JEj1kS2hoePA9J/F3vvYleNf9pxBgyT8C7DrhrYlk&#10;8W9+0eff8TTfwYGBPx70j5iBgQ897r4bcSM+6ehvv3X73c+75fDBnV2yohhZ6W5BMTfo4MbEL/qs&#10;p2P79C4QQMG+Cjs2oEiAk4giUhDDey57berFmZgpNH8Ku0ikiwkZXt3t1Ux9/KFiMFBWAViuKYg9&#10;CTEFTr1eLT+nl1VKi7vDxcGnbf9L6LGo7y5zLEHNCxz8fJwYAcymPWyPFdCqkMFoIMqx2Aq4Gyjr&#10;Um2J9DzeQdq+ARIA2ly61Dw4i8NRSwCUXeTQdYZQ9Tag9zqupSCAKq/LcjV2X7HEmldRU4BVFmK4&#10;AfOkp78cvYFwimeWzZup1NS3hoalmojL3c1yk/2dVW7O/C8EUBZf9kJcBcXk5SddC9JzM3vTIu/o&#10;6EtN/TpliCGipOo/zY2qf3yW1CZHdvp+dg1O92iUpBbN6Z0O6rDBo8dyC3RjyN4pED3fdVl0trw+&#10;PSxdtpm2ZZNtCTOkFckyN+b0iyBnzRWyd6mx94qV3Di0qb//Y/+Nt910XH6xhNktN3PO+Q33np2/&#10;8FlXXfWlr3jVheVdOjDw4cQYfwx82PCqV0E3XnvVG55+y+ErtmdMDJApkROTFTGtgCp+yWc8Q9sX&#10;9hgBzOpplF1Cz/DxXWVxYvjY578OQTYOuI4XRdriGK6RaI10QfIZPQJgBcw++1ReS9XgwkH3mUsv&#10;1CTcoITPuT7W+3/6BN9PvxCULlQpF15lr9NEj7BysEIIjq72uRXNZ30GYJuJT7s+la8p8+Xlpeo9&#10;PTNcpewrJUGbKxxH3UilFOwNBf3z+rDAIVF23XZDiTuCZUV7JRDRb4KfZ2friQZRBaiFpxK99TAj&#10;YiEoq/83azH1+o53usgX7llQ9fjtx99aezXU30mu8BaiAGi6fLWkGwqPk/zgEhRFRiNr2VfSGzvI&#10;tI8jsMwEOd3DozU+ls9lAiP8Ovv7rXzBDHDVx0EQi0BTQ/ZMVshMTzm6pAerXWYuujbHz6zTY/6b&#10;8OsH+PX3Gx8EO10U7AwRWUXP6Up88pOuwGve9AAP7l8BlJqZIUZw77rjm/PvvvPcS177lhP/qt/M&#10;gYEPK0ZTMfBhw1/7quf81zuuP/yMmmuV1bMYSCYqMKNOnL6kv/alL8K5s9uAxZKKHlBk96OLWVkB&#10;yP45L59WiQyX6U5odE+DBycwqa1uWJREzJYDqmTPZEZJc7cleHMosgdqex9Iqdae7fugSdZsA6WX&#10;bUnz2t8LBbJ566jCRc3ug1K5ckEtpfS1g4REWF7oilNppr7KbUpl83bWpU732CYGmbPvsSYHajrx&#10;ksg+7uirLGgJJFBwiuPCky9GzII7tXl22GcwmGV/TKJqSaDM6ts5AVT43wEvDAMCmR5V0XFZEBLZ&#10;VY5CQwmo2c2NiyzhYUNJMHuRkZICKo9yLKl17a/etOjyfxOEmOnZi8rOleocgWiDRokOSQNhLS5Y&#10;vSnzvfBODfcty/3r454gM6Eqj5+yIDeMy3W401LCziLXf6ZUjlPvjyGp+nZTMDDLLEVZAuR7I78f&#10;0MPXJNiDQgdjiVTNRDR6B0iDX88Crj52EGfO72J7bw2qYTEkZWVMio2cppuPX3vot972jkff/fjf&#10;z4GBDwd8SBkY+BDjq7/4ru+9/spDn1yZIQTQ+shA0qqF3n7fGf6db/h0nj51TqCTBwMt1KQqi/k0&#10;lbwXQajysdV0Nu1CLK/CVroqO6kyAaa8l8McRucX0BxKRU5rlyXvWXCqZTkGe4lJFtd2cTTvthIl&#10;n6gBme6QAE4b6Eu6nQ7JrnZYBBwRdnmiUdLkSC0sY/5CNDkICiU2pzy0qTPfba1KLxcT87L+ASCi&#10;dVtnMRSOwCjZqVG+vIX4BwkqTQUEzf3HBAIFhlQzNDWrCff8tCD0hEr0JWmN0egoL6WbkGKVCFQV&#10;2MwQFQGEV7danxAWogbYVp4MYKrLeSM+iDsNndUoCWiQo8HV0yfoGYvXaTg2RN5CCzc2Zj0ABCMY&#10;YDJVIqYmtslJoR5Z9aak+oAmlgEJYSlFCZylQGVKbGBMxWLWEkqyat3R0koLSyL6e7NSQUZMXiGb&#10;mgvR2TPrd9wy+s52dgeImCUAxVQ4ZQVRjzEtBLu8VX7PgAHOEojzFy7pz376U/HAI+cxTb6FURBj&#10;igR09cFNXH1o82d+4Fs/7ejy+zkw8OHCYCoGPuT4mi995stuvObw9x+dYlK7vJS8M9zkO+59FP/g&#10;2/4MHn7vaUT0PO3oo400jU93vFYQ9Nm8Se+uKygiWo8zirLVslP6LLIFWfYlLMddqKsbUDAhvkjo&#10;fHBGa1343+cHUwM9SAEA2NsHRllbAGSwkGpwiBVl6yijU9y9Pvt5hOOb+7ZOARBL4SAtRzh5b4j3&#10;YvR4aPYTNZfnBkJV3oxqjatMAIHwQVzNR15zF+yizwBg9YFP10wFGEpnRBRTFNgYEL0wbeEDXHNl&#10;n6sKIbtMSI9rVEuuZe97yv7L3tkE5HSMSjgDrKcz0K9A55lKhEWYoKS5sTmUkoLvh50tblYQ1acv&#10;cqfCQAta5+EnxOibRluQql6QQaLZDdNjwu0scd5DuQMO9oDOwmWaJEyVye8cwP2axbcSwwlnDEnZ&#10;fTLyO7nBcR4oAlHwXvh+X0Uw+jNX2eJqDsbvHnRqCEQ0sZKAzMI0kYhSsGlve5cvfv6T8fO/8U4c&#10;P7gJkVRViYyqxPFDmxvveOD8Fa9980M/v7yhBwY+HBhNxcCHFD/4LbdvPry9+Z+fdMW+wy7iINCY&#10;FEPCiUfO429+7Wfy9CPn0MKSNZ/ufdJuzT4+EUyorJHoJ+uQC2G5wNZlyZ9Lk+sJg3ZFOL+of4XM&#10;8ocLLV3XuhKikQ7RoguI59tmGkrAFPLyLTASEHv+AWS1holvAeEiIgtJfQB2OfbpsgAvzLJWArJX&#10;c66qiIi+vMrpRw7oAr2e3RXMUc8sEfD8PlBEuS3yad8Ki75i2y4bsw2BKeC+B92g2+/N0sEtC8XY&#10;l41p2a0avsMlKJzvTTCQaXrAp38vOusyC5BgFr0BtRtoqqmqbP2tAsoJ2vAF+EIuN2T0hRStTGj9&#10;QvumjoBHMYs2EfTLBbgPIdBFp31UEVMJ5TGLmx2wykEjmUDvX4KkV9E5ihtBxuLaYROCiBQAQlNj&#10;NJLpdfJ0gJYbI+9NJZz0CZhz682k3zAWifZ3T5adS37HAEg/3wgsW2QvvwfYb5fFOgXJ63ZDwtGj&#10;W/HQoxfUosUM6ysYEaKkxqfdccuh3/y9tzx67+Vf2IGBDzHG+GPgQ4rXPrz5m8+86fBVldXmZKss&#10;FjIwF0+f2+Gf/rSnYX32glZBBqsvIgV86g1Uwos9impsgQJaC0YRSEdzs5kLbmJEP9MRjAZ/uJYP&#10;rrRLtC89p0+F6FN8Fa0AhT/l1SQrL/y1ET3vO4CkvAjDrIP/Tlk+pruoeWaSAhJNEXZzONwhwt8M&#10;hmOntIwYTNp7Ck74FC5vlGhgH29oCrE1Mqxd1EQnOKfsDploxqULKxCWgUCiCjbPTgTTok4XyOrM&#10;CgoRYKsIsnsVfJg3S7JEc6MHcmZY+SIHWkfn5VuQft5wMAeFBjtOqus3WIypcWmmwHT3qCiFt5/a&#10;6ltE6y9mZHBajLASWlnYaBNvZ0Zo7QIUfe60VG7bQf246lZT9OZQFc15EV4mR5RXs2vJOyk1Nwfy&#10;tSndoLUgoxamSGgAJ7qRclvWm7He6vRxRsREksGJVogudmBAnLrTBXCzwZXvf/Z3RfQZCNRFIz3D&#10;QzWZ82BgXgOf+Iyb6l0nzjqstdQIhSS1JK89uLnvyP4DP/rP/8rzVv1HDQx8yDGaioEPFeI7vvr5&#10;X/UJ1x595m7VqnP+nl4A2K3UdVcf1ifcfJX3UNsWV1ZTujqwiVhiqie4xAVRSFUIbOUV1SqlJMF5&#10;CxE+ByIEhtAXSlusaQV/EdX/3TMPH+382V82FDwmtKd63HYPp6pgRKpMhgNFhPl67tvfePjwhDO5&#10;l9poPHL0EIpVWKlcNFw8VLL3dAJbE9MLSV39mpCzpLK/gyFillgUm/eDVUmWPlrUKQoRrFDPPKA1&#10;Foi6rDs0wVAeITSBYV2KALTL4tN+HxnoksqkzDwAPukvmRpQqWjtR8aid8gqZBXl15BSFYWFnaF/&#10;rpAVBCultZOxEVN3wsA/SwSC1RvBLFP+ZcEoqxYGRkzZRuRTPAElqjiJiOr5qN5qDrdbgGzRjSUR&#10;PC2w1NLQRkqYPdMBYP9OISLYmpsdPq5Z4ColZKkoThaDClX2qvYGrNyw9XZBSIhKFYnmjpg9aBQI&#10;YRZM5y0oMyjozacpIBSl/uK50SJLnicVTp24gL/3Vz8T7zlxhgygS0e8l42Io4c3nvz6C/ofL49W&#10;BgY+xBjjj4EPCX76pxHvfMcNv371wY0NVFc/9E9hSbhwcY9/9WUvxtmT51lJrDyyIPvHZp9MIzz2&#10;f9yH+0Lt21ba2ELVv64zD4yIgDn2KqqFAj09oMFDhEK4MPqaLKXo/+iDfqeSCy7qagwWlbTiscBo&#10;wZI/0cWIrc2Jj+zu4RX/4lf53ofP8Vdeew/e/d6H+aJn38L19to7UgkHf8rrz9mtj0ERZb7b51cn&#10;T5NeJeEIRoaqV30CZJgEwNL9eHTU/+Tvrh4buaAHT8jTmbCfwFbK6CXdN6RgFsZLNkgxWv9asTdg&#10;/T6VF2eZeI+IWvac+dr6VaG3CJ37gNUfQUzNvQ7DjVxjRFY/oYfHYFHBIJjZ18ERPffSd0y6vGeV&#10;fgFdvUnAoaHmlfoEwu9Hj408YvGL7nsPoBQgAtFA+2+a5RdBS0VJdsGlgqIy/IP6c3amiTMu2NDv&#10;gFfCQp1JCVGwzdT6FkC5BKjRL0P2EVBR4SC3/o/OpljGYpefeB+jdbKGIFF7s+47cRKBBtl+C9Ia&#10;pP0TdWZvfuG7v/COf/QLr7p377E3ysDAhwajqRj4kODqfc96++3XHrxK8yxrydwzNFHve/hCfMtX&#10;frLOnjjPgItKMsvSzcuf9VCz1FLR93ObkUexi98ioO759Adq10TAH/yVodb8vRHeRWnBgQtIL8zm&#10;SLwWzMd+ePvpUlSCZJbQ5XzwCMMF1Sdb8OChLfzeWx/gf/yNt+u2G45jf2s6cniLuyVsTI1XHT5o&#10;3twFFUqqTaByKX1EttniR7jU+xLDxUzydCIclOANJL5ywmaIRodAq+BoUAYQs5YEc3o6sLQwfc0X&#10;loFBF6EI9PnbLgMSddlx4aJZ7AtAeuy26+SSk9ADyRzoJe/07gLNXsxJ51f3ssklKKuSaOFocFdH&#10;0E+bZk4gtMnNJBiKUjgSCkTMagzrPIjLsywl5GwSAuFmwEROoGD3kIO1/DrLh325B5nVEJy7uDO4&#10;WHIdYuZpU9B5FF0osshfBIdttWBVqdzQwO8l56XQWg17jtGDw/o1dbrIGfBwyJcbhs6W0e9YNxoW&#10;77b+5lLnMiS/QdYofN7nPCf+zf/5Bl55eMs3QohoULLFgY3G33/7mVt+7w8e/tkn/h4PDHywGE3F&#10;wAeNl/+lFz7l6s3puzY32MTGSQiPi4XtvZl33n4Vbj1+GCxT5j6iRY+ulE9RTqKUC49PyvLnrnd3&#10;Nbi9cB1FRLEkTS72Ch80XR2dVtGZAQseLDIgUGVaeeqTDJQoU/DmoXvaRddfdlOqglIQzEpccdUB&#10;/JN/85s6ub3NQ/s2HLVtMWkc2trEAyfO8tl3Xo/cnfunvsO5SIDNz6sR4BwLfe/aBPnPvVEAzXSg&#10;aykEYEL1HRPOGQ+K4WhQVgFTRMz2vBBYiqc7q3ItR1dzAtY9uOuhC1n0niesfYXvcUTzoESCMEUj&#10;+92CHKHeKHd6rceId3WsBFWkWmdMUFDCP59TUH2QRSw6AQ9z2sIq+bYhXBnl170v1lB5xkVQtvu6&#10;XwOYaQsn+nVXuMy7UPdUD4JhDQ1JkZrM+nQKREmPS9yu9P0d/onuYUz7qA+LCmVmQ9G3x/vmtuab&#10;W+YseqPl19w9YyGW/SxlwsqZm+4KCTDC782Sm/EpQMdX9Oul2R80cAPkyQcv4Nrr9uveE+fQmpsR&#10;T+AKmyQvJZ/y5Z+6/x++8ndO5eN/lwcGPlgMTcXAB4Uv+RK0+89sv+3woRUzrRZUCJMdDlivZ37+&#10;S5+m7Z25D7B78e8f3OxiwEqrF7300pnIAbkChZBZHlRrmTD7czQTYhQlf0oDsssBjpR2iJWkpHMK&#10;4rETbcoJiKKPoi18NO8DA6Bc4QIllliSDlyxxW//wf+Co8cPMGID02IdDESBYpbe+8j52pqihy45&#10;5GIKNxOVEAqo1OXKaXEiwB5PLStPEYt5kb0xgmcE5SAqJ0WCENNJpOECOoUoUZWwmMO9lAkhZmcq&#10;Co5xcuUtJbKc/eCTsGWepkvkyUWnHyRB4e5AJUT4m6oAyekR6kFdcNqkCyTcVF12cszZN6vTHR6y&#10;Su5kKqprNAA/EetBso+DgugZ3EVE9RyUfg0pTU1yeFYp/bYA2SPU2Z0W9FLSKjidiv6Z0pKg6tsP&#10;y3QdVtL1Joksyd/HHngagGqW5PyPy5yYUGZDyg9HmiWK3i2GmTmHXnUeSNl/VTp7tDeXqiRWIyhm&#10;lkBRBeuJgG5f6VHfm8Inf9LtfOjh852X8msCEmuANx7f2Peb967+ta9oYOBDh9FUDHxQeMZVL/xT&#10;L739cM6dkodCUABi3f/QOX79Fz8fp993NjYCjLZo9mGXQyijH1C7KMD9hsfN/o++zbOJqJTMosNV&#10;Al7u5DO+kCY+XMwAzOVCi1zOnuV62N2evSSD7oX6Q/pxnZAIzMxCkqutFc4o8ff++a/VXU+5AvNe&#10;qQWw9mG8ky7CLlPbe2sIRMoJkYQwoyp7wcqoKjlrExIo2SradQXoRdP2Rz+XqTnuuRKaOiNT6MOM&#10;cvFJuIPop2iI1VMtl5OzhwV+SALZKNdsBcmpAblwIuUgK5loWW6LC14XDXJa9CLNjwwp0KJASLIt&#10;R3bboDNImXHZXNmaRz695vdTuUdMfupkKQsREAPs4xdX6P6Gs4jVyZ9Lc0IhZa0ETKDAvI8biBKc&#10;1mntT78AP9nw9Thi/bG3AwRg7u+VRFUsi2QBkIE5KfYxU7PtV7m8z20m8dyn30F11q4nYcFN4nIX&#10;wg2VvDdFElbNm20v75bx6+I7axs00Fe+mvoR3vf2E/j2L/tEnL24B3T1Un/PaNWCx4/s+xw/u4GB&#10;Dx1GUzHwR8YPfsvth9994tL/uVOgKLEFwMLM0l7OePGznqxm6SOKQKonIQiYRanYZI9+5xj8gZhQ&#10;JX2Ct3ZSqiZUkxxdDFSFP4wLmh0r7Y/4HlgxewaNdd9wKgiI6NZByDbG5aTvYOwSAEVfBObxgNaN&#10;h685jF97yz366V96E2678Ri1RzlBcq1mXafYxwcqtH37NvjA+YtoBBBihdTUIgTFJEYGRU/IC45a&#10;KEFsgSyo7HtxfHUJAlFyuBNZKFYpoiCqVJolkUSfPLjgsETHWGCzUddcfwzXXX+Mm5srrNclQFRz&#10;Aae1nqgCVrLGEU42tXa0375KKEEpKaDBFtVexEBklAcLvRGpcLPXmXunSTq3tJ/ghQTKglEiM1ie&#10;kSFEx0L20KniLBFI13K4KYNSlKox1N0o6tqccDPjcQdABLKy2OzbJYQK1SwIk7tVLXtgaL4l4CVj&#10;5fdqbw8BovWE0kLRb15LSLtbhgDJJc4KNv94JJRlpkkN8tYVedLVHSbO8vbSkHWZWiGBylDObnt6&#10;a9ifV2+sJGmG0omdXb/RdPj4QWQJUim7uJV0jsbNR/fjS77gjv/vE3+vBwY+GAxNxcAfGc991lP+&#10;5vVXH3xJo6bLS5MUmCJ4z4Pn+LVf8CydO7sNsbcWJJdFVTkvp28hmh0Gvfaged+Tqxlht0EELTcA&#10;+0HMH/CeV1isKCAamSmsSGavsMJaU0zRayCUQLPLQUoAXdzvxsYcQACYq3DNLUf0v/3Mb/PEmR0e&#10;2rdCpY/QifKAvVgKBUxjQxXYv7XCxNT1Vxz1sVht2TrZpz4etWRCgQB6loHc95ipgB0h1g8AoJhS&#10;BYJQY8+Z9owJjpju/QmSqarGoHD8+JZ+9jfeyn/9yjfhV37nXXr3A6fw4mddy0u7QpQLzHIKj75v&#10;I2IhASxeJCKWLDHKkdzpOuXrpiczsHXDNxPor6YrrPpLSQYz/cFT1sx4qoP+3OkfrgREezBkNsaH&#10;8d7mLCJLa0QA0ltTRaIpIrG2ssRpn6geWPZ4PUZ4/ZcTMx105atcDv6ktcQdYspOCxdyFYFmBoZN&#10;RJqm8IwEppYee8yerInuNKLnd3DDozLrVn5ZYQarh7iFnUvuQeAb7vvur+svgr/AtJ/3ihAXLu7i&#10;Ez/hWvz6Gx/gga3Wfx/c/qxW0TZKN/y3Nzz0vctzHBj4YDGaioE/Eu7+5hdff2Z77+euOdgWAWA0&#10;QaL48KlL/Mo/+0xyx/W62dtgZpsukAx4o4fL5CJkNJGh/r/9Hb0wif4kXyhnazMCQZXXQ5MiCorm&#10;pE2UjX1ogrkMLPa7y8U07MgAnfvQK0BgXYUbnnScP/ATv8GGpo0pOhniSIAoxyhUuFHollCWgAMt&#10;9PZ7z+JTP/EWbl9cA+ijFs/xyb4wy2dd2JGyBCF1vYkEIaTWdX09rIuu0b196CvgbRAFAKixT9aV&#10;mOfAm+95hG976AyuObqPRw5tQRJ+6w8e5Kc9/1bu7cysSKtf3fR1e6NvupM8e3Q2bHNEZxhIOgHK&#10;C73odsAqRKnrBPqJefkzKSohwmno0XwDOJWccenHLUgRDHpTiWPIQQ8TqO469XuI9OtXfRQWdgIJ&#10;WEKhrHJ0VFhcDo1ykfY4zu9OOebdGg+2ELMLgCuB1mTLsyUOpAJo2dd30bLWtAaEgOO6K5xo2l+4&#10;zi34bmFpjG0igd+CQKSC/TH79YcXpfme5mMhXgB7dJzzOgRiCnAJYkeQK0YdPrKFN7zjBFeT/1rO&#10;0YhC4oqD+3jVdYef+4Y/ePin+ntoYOCDwhh/DPyRcPHS3nfedtVBpgfeXLyJq9ZweKvhxisOlmlh&#10;AOyagxKdBOQMbig4Tf4wNAXerZXoncVSaPsJnCowOkUd/ajr0mWLop0IVDW3ICxUE1DdC+FC3J0j&#10;pQhHKF5+TAEqaj3PuPnm4/y+n/g1bE6tYhPs9lC4DhTVgorQhUcfwfb2JdsJQUwR3CV4dnsntrf3&#10;qJrZ+qglXGBVU2lqIiBMIVtjCfip2+TSXCBDfcQTrbsu2TUNAQrN1w/2RWjh3AkBQODqa/fjF19z&#10;Dw6tNqyUKIFTcGcv+c77HylRCLWInvrpgHDZUgAgWj2mX4CL0RK16a+N8ioVh4lZXOIXp8+zbJFk&#10;ILoIlRPZJjtWlBJZ8Aot95rlNWFE0W6Y8r2Bqy5ZVKMuH4aqoFi5YwR8fyNcv4P9eUEAWzj4Sv01&#10;BB5bym4ehY/llENOPzUrRusgIkD4vSJv+5ockSUJleLG5fbOA6nlPUlBSJVIWDfrrW/mKPzeYhfS&#10;qBFmnkQLh6EItuir4D3KEzwc82ti7a/kfwEEc3qSGGinHr7EL/+cO/HoqUsK1uJfRZOQDdzY3z5z&#10;uZ8DAx8sRlMx8AHj7m/6pNtnxDd5DFFZXhxFAbznobP60s9/Li6c3WNbQoAWbx8aJYsNEUuAcPSl&#10;0MthzfkHCgJ2ZvhDM6pSVBXUizsEYi5IraSCGknrKyyQ0/Jzyx/zybSgL7owwzWcc3XagsQM8eZb&#10;r+Df+99+VRurplgRQLAVxW59VDQ9/PBJHNk8wu/84Z/m297yLnMXvgyxyKuPHdBr3/qgtvZtIvse&#10;h1np9G60pZrBrpVeyLoDRBDScdi+xt4nBIjL9Pvj6HRBUDaGXGRcaICDBzaxrsJMiM56YBR05ZH9&#10;+KXfuYeHj+6XxX4EG2zzhYuSROsKmmkBmYVy5+deA5YN+HCeRcHshMOh+utUIBhiKnR54ZfnZAAs&#10;kJhEk1jBJQSb0cRSqbzE7bJ4V5P1CXAXAoQ1Oehchi2e5m8YjmOvbuRQqXdvJlogdD1PXwQH9m24&#10;y2zNP0dmvnxrst+D5VXwqAoJR5TSKbB/6IcUVCh3X27K+sNNoEgncywZKEGSQJuC2SPLndgBzH0X&#10;DooohXKOhbdzMwFAFWKAmV4ZO5fUVo3HjxzG/v2ryzFpTstoLGQ847oDB17xjS/+G36EgYEPDqOp&#10;GHi/oP4RCwAnzu/+tVuObyIFqqKxC9qmVeCaw/t4yGGPFmdWuX7ILAHYMycoRJKZEtlYgkpSqqS0&#10;0sBnOzGi+RBJk8etZymQPQ8hg5MXlqoRrCqfJuG6Y6ugV2sv9aIRTKmWjaMtgntz6robj+nv/pNf&#10;wvH9m9qgfYpS2cEgVTTUvW97N7/gi78SX/PNf118+LV68lXHWCGiiV76ARzcWun33vYA9x/cEBh2&#10;onAKOr9Lrq1EQZrLUkdT5Z0lCDMZXAqegGKCXm4m20rhs677EFTQwVJWF2Cdid29BNOySOc7O3Lp&#10;9MVdnDx3gXvznm2JSYHlCimR4RjpgmDlAUBnX/cMin4NLuF9Q6hZAhdUXHbXOBWzKxIoJrMLYNxM&#10;zCVEBBXV89d9bxgEFCxI5dAwYDYbECEqH7OX2ncBW3IlW0urq2gLyv6YICBJiwW3BalILx+ROzhv&#10;SwHSS18U1Wwu7cMm9KY1kL5HXr+GLDNt9hj1kQVIZCOnEkJkEVCzxlZmSAQgoQItDFJJJalFOXa8&#10;k2hUsLLf4xDQyrqUZhYs4Nx7mrzD5TEVgDOPnMXnvui2evjMJajcxKxptWtE4HX3nvyflzZqYOCD&#10;wWgqBt4v+HMNuPtrP+n47hrf0uAhgz/wIpTUfQ+er5d94fNw6UK6GKcqQprlSltionw6zPRuqmip&#10;TKnok9UU9AkVKlQgRGRJmQ1OrrB2LWdI6kJ5n+IsXaRqmoKVREJCoJZC7tNcCgmnKchzkwCxztTV&#10;1x3Wt33/L+iGK49U+YObM0QmKkNcA7zn7Q/y6//G39EnPeM21Nn7oAt7+Jpv/Zbc3VujZtU6yNKc&#10;ysLJC7t19tK2ZmT1E6v9LymgPO8xe72oEZ1jkdHrSr9m7yerQpo9ACUwCoDmziAgSiwogdLcyNZq&#10;78IaSCkhZJAtIYGaS7rm+H78h199m45feaDEdOF2N6YUNSdVquJMpZkLk+s930M+yYvlnM65MxAq&#10;V0vJy7DKzDzWa0mRkliYQwUhke4fQlqnhCAOHtvUgSP7Nc92tmjpZpswC6mQUKquKTXbhaqiKrvN&#10;QqqS/BqnHENhnsKFHxVoAhy7teh6zMgEvQW2m4yBzmZAfvykClZolLzKRErHhPX9MB7mNFYDkKwi&#10;S7kON2Kq3jgzmB4ZavHcFosgqnVnC1CoWJpQqc2KSZpR1YdNIuzKEZYWFPASe1pY0RtnAbj9yVci&#10;xFp5g72UQM3Ezo74lOsOb9z9tXcee/zv/MDAHwWjqRj4gPC2Uxe+4tartuqS0HzAFqKAjQ1giuBW&#10;CopiQIiIUHmWwejSw75PIeg/SHYpBMs2Rq/tAtIzacFM+Woqb3JcmOm29Dn0h6kIps+36xlqITYI&#10;TMsdCSK8UAzoRzJSUqyVJRy9+qDu/ue/rLtuuwK5qAqcuGFvakJnHz6D7/r+f8hPuHo/cr3WFI0N&#10;G7r5E1/a7rvnfagIThJAxkzyhisP4Vdf/17u21qRTSrOvvom+cFLaCSiRBKZLhIUuLACBWiCGhCu&#10;QASUpENAiYhSAwNpm4IrIVCz4sKlPRw7tAEnbgryCm2FiEbi3PkdXLi4y/Veyvu9/TOC4Mr3mtVf&#10;A/VFX6B3lpghINUbikB3jbgOAwSmHh6hnirZMiiI9tr2eFSSUnDfvtCDZ87jB/7tq/FPf/bVOLO7&#10;U5ubGwx7RSkBDWgoUiCrPKppJbIa1Vmo3oH4XsGKVztmwikogoUfATuOGEugu8UPSyZIkkAXDUPL&#10;4AGsCK+59d0gAtPK8ofKRoQXqqnQV4P5nRbePoPs9808Qk9OCRLu2mhmxAmm0xLZ7jiQQE6sMp3F&#10;x7EQfjeh95r2BpNCswbaqSYMnXvkHF787Jt4bnsPBbA134kM6Wk3HMQ9pzFiuwc+aIymYuADAQ8f&#10;2Pq2o5sNLT2nl3wOOn1+j9/8FS+sc5d2yrUrICnRVI4CcotAhxUtzK8/sRukbB70imSU7Ys9fKrC&#10;X18pzY52qKZCBFmRghbVPWGfvkASqMYKgEzPnhWgwnoGp2wyNMWxK/bjH/zvv4EnXXO0re05LNkw&#10;GI2N6zlx/vQ5ffcP/jMcqzOm32GamhOhh+9BSyAQmBV9G0nVagW95Z0nePDIflaFiJUkIGSzqFWn&#10;9hwUJUb1lEXC7IOXbVailzbL8cIWByBSVcE5IYWQFovKkdnCmUvbuuX6I5znErO7Z5mSBY644tg+&#10;/Pgr34grrz7gwl12bgA0C+RZCFx+QRUJMBmFRrKyByQw3SSZijGTAiBhVoVIn6gdigZy7u8Qd0mc&#10;oPsfvYD/8Ctv51XH9vPogQ39xC+8nmJwb08sZSlMgAAAyWJv0EoBB3c7z6FZblmOgxeCfr0VKXpa&#10;gqDZLzBVs1MqC7OjQdRTT6OkJrcwvfFzjkkXX8ABVVDZvimi9S2wBNgAJpBuShzUklCx9WALEAoH&#10;ekoSFRDTpIVlmCiq1AWw7LoTyGFnUNBu5VI0z8eKkFJVXWNUBcxmtgoFrOeIF9x1jU6d28YUwawW&#10;ICpEXryQXBc+5Zu+5KqDT/ylHxj4QDCaioH3F/x73/SSl2w23XBJ5u5rSrWIhgi866EzOLzaiDYr&#10;wFj8ctGEpmrsmU4+ObIXk+obL3tcAaP8wV/0R2mYWKAavaEDWDn0IQQ6zbkLz0BQUZoU4bPnwg3D&#10;R1CV48BLQgjVA7u2Dm3oJ37+NXXN0QOxZzGmAgjb+qL2MnXx1CV91w/+8+BDbwHYrCGVvLW0Snjk&#10;PnzX3/3b2tnd6QoTZyCg2LBa1evffE+RSaoagphhAQQStk2aGgHgM7PCRRyznxiaN2NObeEGIEVZ&#10;RMFlF1mpufdoiea5+xx87m1XaM6SHZAQ0KJBgjz0z1k8eXbbcU/0Cy0U0mu80EUYXj0RJa8Gg1UR&#10;TKkJocZcZvjlHA0REEtOwOqKh1by8b9RirCdVbji+D783H97e1x71SHMmVyvhRuvPsx//DO/XVcc&#10;PwQWaTMoehdaZh7CrhGgJ6sCmJtqUoX1Jm4TGsWo1gcXdFpqQI0twEBCUk0ko+lyUBqBsvs0e2R3&#10;0PfDoxHBy3DJYhUbIAVDveuVVUUtIrwRj2iM1oAGBNBkYwjoTWcAAi2mJUULAMr62R7/IbAvJuvK&#10;VlVvMLor1SLd4MQWDFKsYqAa0MLx6DXvks+8/aqokMiqqRojItYCnn37NdurzevuWugVX9XAwAeG&#10;0VQMvL/Q+y5c+rInX7GJUHONyfCHnYS/8nlPz0cePSeuWuEyoytIPoETZMKpiJ2tBThntoIjhTzh&#10;hsOvaHFAlXLZk+2i1BWTXUixrKL2IJ8gk8j+YxUosVnPIW+k6iOEkiAcPLqPP/crb5LYWCW1ToOH&#10;SpolacaZex6q7/6hH0G8762YpgNiVwCaZCi1FojDx+Zrnv2puOft98REn9iziZLq2qObfOVvvYdX&#10;XX0InhYVGii29NDeItJltYXZCLtKC5PVC7Ro1etR6NwroIRWAqq8s0So8P0JMxrVGnXnU6/nWmsz&#10;G73KFkRWgZKOHlrph37md3Dt9VdRoVo6PDP9s8i0iKFg+sNLrCxUDILVKM6KKiCyn+5nUV6a1qWJ&#10;UJWQpv37CEtIIDErSG7vVU2+rxkTuBFUqrj/+EbNWSVVoYCIWZo7V9AFrOxalGCxFViUI69ZQoAF&#10;pFr12VmB9qk67EKFCMdmw9eomEoxgyECVgz1AU9vrIrOoUABqFpZi1yKUlXJQ6T+aqYTM4MWiK4t&#10;+BDgbkLyjE1ed1O+Jr9Pin1vC0pkKlnWEpUcitJ6X4Leg7OAKFVClRKz0RxNF+JKOHf+kl7wzBv1&#10;4KPnyRKTs4RSonhwI9ueuOwD8RtyYOADxGgqBt5fcGtz9XVEC+vHHCBMCm98+wl84gtu8UA9negg&#10;zAr4ZAf5Q9iWSP8/ARQZ0+wHLzQPfyso5zIgilbn0wkMoFM7LxPBrUDZDeFHCbCcBtTzLrpvwTIG&#10;hcSWSlAHDmzi1W+6T49c2OuV0vU6A1QC2pr4vnfdj+/9Nz/VdP+bqWnDR0cC4LRUAq9H32XTfa/l&#10;p3zy87G3N0shq0Tp57ra3/iGtz3C9fzYU1D1LM2iMLnp8mjAFtMQgmULLtxo2SngBWpYAqvUN5ii&#10;J2iijzYSwYbGrUP7deliEiKyOxDFgJoXg0HktUeO6pdf8xZlOeAp3ch0rYK3bgKAkxPUvRXWdrAK&#10;FkkEUMEGtu4H7jEiFf0w7eLvAqboyZtRRImYVuw+0wi538Dxw/vxa7/5rugrOlid4QnbHADY9iLn&#10;gXcVp4Cu4lQFsiRC4f0vknUW9PjJzxJIspkdQk0seieKu1ATB04no7/Xb95lohecvZfMZlqPIsRw&#10;4UeUGLi892Pq2RlRjp1gl1cubib1cFJ4G2pvaoKqxlb+feur0/t7EVAlGETURKYTX1oQMXlPyPIh&#10;LwSnaLr2+EGVVNNqBZJRHthpZztX53d1y93f8oIb+rcMDHzAGE3FwPuF7/qG53/jkS06V1DLGY4C&#10;Anc8+Zgevf9coAHV1AUQFsvBNKvdbWgmGmAdRKtgwke1EFBFsEkVkszuu8Axyja4oIhClKlfOpvJ&#10;skHPw2XxGwRkVkDViMUUAH/wRzHuP3Nev/7G9/LgVkPruU8ooAXQ9m3ijb/xuvz+n/wp4v63oE3N&#10;ChHR6VoU1LeAZglqRewWvuqvf0+dvP9ROaDRsddM6MoD+/izv/Zm3HjblaUiez4Bin0GLxKtL8m0&#10;/h8SvItkOc2q6x3kmPFFFEmUlC576WYLaukszK3S3oU97M5zqXnBltDVn/AhtwBtbgD/+bfu5a13&#10;XI2sWekDfT9ueyQFaxForsfX0yYxKesquthUTItsBBf7HrVBehTlrEhBtAEB5fXnq+bFIaGu1aG0&#10;FU3/+dXvxA03HFaPTzPC7zHbMLtmJvz6eYGa3w6+9q6PYHckRfp5lX0eJYdbOUuFxXS8FVofwfm9&#10;67RNopbrsObU7WwrgIUAhPBUDSiyomdaqBMKTRJYfQOqhci9P+6KGVjQbJavZMFFlpIsd70Nbv3k&#10;51D+PRAScP9TIkvpp4tqnRdpoLqQc+fiDj7zuTej5gRnqM1SxVoZ4h3XHN09cXLn2Y/95g8MfGAY&#10;TcXA+4WHd9vnHZ02Egg6zMjTiLPnd/GNf+GFvHhxD8jmjaPOX/BhMkmqsRJIhzX5AzZ82GzNZ9Ay&#10;7+EUbEdXUOVhcVnliEx/eGfazVFMn2w7z6ASkj1yQEm2mY65smBeSe7VrINH9+knX/lGXHv0gBKC&#10;1KAgFeK0sYH/9ku/xR/5+V+e6qG3dU5lmVuDlFWT0RB0hrZL9f4N8sx9cfjqa1vuSQxGeSQRKeXR&#10;rS396m++LSrTQsAMNjpcGSJYEWxgRSqrWUtibkTlEERrT00uYJYqwvyPwgLOpuakbE2kgFoHH374&#10;LG+94Sgj7UpAT2GM7HnjdvLy1msP61u/7xd51dEDllYE6Aaw9Z/tOgZEpLl7zlmFCjgekxSImnv6&#10;VBNJqRyRcfm6NdvZIsLFfyK2z+zgpquOxroqistOdwYauLG54sZG03oND13sIvYJvbc7UqNERoiN&#10;LujuuEilWBW0fsKNqZUd9LKyXryVPW7DKZZ05oRbYk8jRFVFVSOj1Mo5oaCQDC9kLSKTIZAZpabW&#10;uY5A9dej9x0OxOriZKhLf0Ry7j/Vb7gwI6UQ4U0wyT718SSQJKpsEZkdMBLmPCxsbgi/RYtilFQR&#10;2xeKz3jKTXzjvY9SIVSA0hRVEYcOrOvkdv3r/vYbGPiAMZqKgfcL+4HP4lQrH4s6VRuMB06e576D&#10;+7DZJnYrnoLFWPIz6XzqNnllASm2vgqi9c/+YLBFMGwbQYtGQpggVFLNbklyhbKczWLPQItGRz7D&#10;NQQrOagoEEE1AQ4IWoXP0DfeeBw/8G9/I2668hCqzGUn1zKXH/jlX3yN/uUrf1ntwTdqEqlKa+9r&#10;CaSis6HlUKgIRiMZWeC5h/HXv+vv6uETJ8zA2JEqqtq+AxN/5XX38OZbjxKwJkOXLwAOQPB2iggC&#10;6VM9GxFT+F5BRFuBU/hgjjUUtg0CApLp7BAAFaUAsX1R+PRnPAkX5z2SCB+QTTa5aTPB30Bef2wf&#10;3/HgSV9foW9qJZoHB/Y8Cn0RlwWa0+R7EiSnfljuYZaAgpMZe3h5OfykCLZixNw4SbywW/Gc26/C&#10;yfMXe3foCNKEcM2xffrxn3t9rKIorF3p0u8Vv/Y9NAxuUqIbVrzGA2zNCZS26zLYwMkBamh08zpd&#10;9mb6/wNElIO0OhOAyQ5ntijayLtwPX2vjbzyfGogASKDybT5iOIEMEK+3yQnt4QLSWLJKAl31UuW&#10;F9Gi2MKjrJCfN+EQruYUsr50zRkbSinYGM2cUs1QTF5OR4SD3Bt4YEVefXBLG+FXrZFoqtQcW0c2&#10;Vwf/0be95MlP+AgYGHi/MJqKgf8u/sevf+EXX3lotUqpWCVaTAag8MzbrsSD7z1JhujUQ382uy/w&#10;+TbT82qVHOsYJuLN0PqD8bHRBfrsw6fhqe+fCABToS2f/F2YALFQlgkwmohWj9HtoZ7YScwCrrr2&#10;MP7xT7+aRw/vU6rvhVD2/ATgPW+7Vz/80/8u9j/ydpqKIN0yILIPVRhkRBCwik4WmEqQNG1gS7u8&#10;/rqblOX1p97BxRID1xw/oH/wv/+mDu3f6LNxP2dXlsVp6AN1m4J94AICEMvJifQ4P8DgqqdYkl76&#10;1fUolHppL6xWxG1PuhIXt2fYs2JzImjLpXUGTgPd3Jr0oz//Rl19/RH2JHUyzFc4KdP31QpGwuvF&#10;AU/4bSjp1kuVqBZ9eBB9aNA8QcgeZ+51436bPPXmY9xbJxhQMbzivsAVwNe+61HccPNR5WzfBejx&#10;jGCu4HLKpEOytXASXTWBFuo7O6rvZtdlJm25t1405ufhlEr/mbRRKfuwg7aCevTmiYKy5Ofak05B&#10;36/oLhh3zrLwor8vlufglFlrKrya17Mltm5vsmxYaT8TegIsnf9lu2vZ9EEAUIMvSNTUQG8+dUKn&#10;4Jh0grp0cRef86LbY1ezRTwCGYwq8aYrNuvND5555hM/BwYG3h+MpmLgv4t7T89ffngfCgpmOJoC&#10;JM5tz/gfPvvO2tub4Q90wSHK9Mze82RFD4wMWKXomEUimoVkKXQ9IqHwyLpgk0MWOm3fi0krFb25&#10;EgxULqVZUJ+piN4H4cLWIAGbm1G//rp3aWdnjRWDTVL6giEKZ06e01/6xpfj6jjb/Z2FuS9/8j4I&#10;eD+D+qc+ENKsgDdRVvcB5umH9A1/8zt44v5HSbLvFqU3dDTi4t6Mc3uzdnJWKVBziZ7fdxeDO5Ss&#10;PsvvVsGqEJz/KDpuw82a0J+7z7ZJV7UgWQxEcxluMt3iQC3aPeARQldtuNJ9wi1X4Ht+9Jd1/KqD&#10;6C2P+z0JgFMoKdlmCa8bT/bEVHdRppX8DsBl7aTg/3CYFQSiuZxrFeSc1LXHDsD2WDdcLFURuv3G&#10;I/jtN75PivSD920xcvZGf2/YwREU56LTqMKJr4CbABbpbqbLLRXpJ07ZXYP+fnKVRY+EL0loqeX5&#10;Q/CzpfUSlB2u9qxKlZ7w+f1fJY+t/P39vZz9B5TiskNk0f2YpBDUbEyVynyXo8QgQd68Krh/MCsF&#10;p8QCUfKIBUhkLT88aIpREPbWhVtvPV7ve+SiIGsxoABa8PCRTR3Y2vzu/us/MPABYTQVA/9dPPmq&#10;zRd6Jp6yAt2F+uyFbR0+fIgbq7A+guLcdYWmElyIs0ICMcufmkGAl2OzAJ8Du96PJVnGD80udpb/&#10;OWqbs9ONhL6YDHRXUhQy/WFNVVBUCikga62LJfzaG+7Tgf0rZP/cDpIpaHc945Zbb8dznvXkiPWM&#10;CCAiOLXuAuiFaTkdKukEr/+bvT8PuOysqoTxtfZz7n2nmiuVSmUkCRBIgAiiiIhKO7S22ji12tj2&#10;pP4c26m1tZUWnFpttNW2cR7RbgccPhVEBJFJEIMQIYSEJGSuDDWP7/vee/Ze3x/ruYViAv7+/u7O&#10;UMlbt+5wzrnn2c/aa0DrSyd7SwW1yZTTzeP6tM/653Xi5HkG7Ck1jFSMhf0bq/yBV7wFV1x1kIVE&#10;tFi0Ab7xRxFVHjnEqCqqemORgMSgys1HNHcPqSrVIrrdnBePUgSCcfTR03riEy7CbFbQuHCfNtHB&#10;vhzGLihwTGHnrg388Ztv4+raVJ09aUTfH1Hqo6BRnZ0wkln2FWEzgJNQ/5c36ugL4DiSnhAIiRB6&#10;XNm505t4ylUX8/zWCKSFIOUpmBqI33zN+3no4J4+hem9RSerAjaxkmxp7YW3KtOkSRFmIAhGNmDZ&#10;r1Qh0q4T5mcIRpDsbp1QLmYcakGmD1ia+yipIkA2J3mAUqVnCVUUUCYKh7vmpiKbgLRFNk1EATui&#10;04+Tm4+E3KOUYbgF+YJEtwO7wFdBkVlGlKjuCOOmDHQOLqh+yfb+UMjaNVmJ2ThyQpapvX7Hmhe2&#10;5uONP/+dH7vbV/6ylvVPr2VTsayPWL/xks/adX6sg2OxoSIkYARYo3TRrg0dPXJSwESlrFIobKOg&#10;0boILxpO8yhvMonRmQwCe3BkhrMUisg0Nw0BaXAL0nfWnR0/UAgkqjR0LmF0/UdE0YJTFliG7oXL&#10;LtuHn33l3/DivTvIlIRCASil5rORs9Mz/odv/LbC2XPlfXhTZiozVaWEoo97glmer0gUBIwpZaZo&#10;hJnKqNge9dmf/6+F2awYAxJZQgJBVbJuvPKAfvSX3oCNfRs1R5kCyBJDqmqqZpTF/ATQ1hLNlkpV&#10;VXKTVgmh4oIwMReej8UPZYYHNBtLn/i0Q3V+e0RESAJKNjVPzwk0ChrLWWSrLXTzXUfqoZNn0VpH&#10;feDmigomvHizW0zV0HfdqBIIDwIaim4uF+YiYgARPh6dYmlKojSbJy67ZFed3xzVeitRJLInfl/7&#10;hL14960PVJJVLGWMsp8oBA29ubCqBITJi+aFOtk2SZGYI8RYzJXsv4EoRdmdQyIqVMBgskTISIyg&#10;CoDVmK0UDBLFsQw0+MOANueWsYGIglGKgoRRobLjOjH4xKs5L0WSAgEVmBkSJaL5mjeRs5TNMx0R&#10;VCD7iMmZcvR3oLmbLLupl2pxDsJaZHvTiWo4fXY7X3DjlUJ0DmdVRQZrrLZvx5puPsyP+7DbwbKW&#10;9VFr2VQs63FLAN9x79Fv3bfSAkkJ7htCpa35XP/846/VmXPzqEowGytSRaEB4QHDApmgOwWnJsDp&#10;kE41imC1RgoX7Lm9UJTTRxEpxCi2YgMxMpOCJ/pKsqFgSSGccd53pGSIxJ59q/qx//NXunjvhoUW&#10;HqHbZSACxx4+oe/+6Z+vevh2Vo2dl18ABgES7BFlYgABYvSUnGIMYAv4To5ARECRdno8eide9PXf&#10;jA/eeTcouzgWwTGKowrDlOMtdz3IlUaEItjtnjn0+UEX36p1rIRVZXYqWrO7MxhVxl1o2eRixQGQ&#10;hGKUJDQ0XnbZAc1mtsdWdwGLgiJDplfCXlusUjCuPLAjfvGPbhbXpp0Zo2IBxbxAy5AaKlIsAJFC&#10;2T9KXk+JIhkoMhQ+4WhMEU0tug6owAwIDFx9aI88s6IBKghgVpQ0JfRbb74j9u1fQyEUFSaIAAAz&#10;PXJx02OkChWte04loVYFCkMUax4U7G/RAox+7YoyL0eEOJeQqiJbNgopjQGHfDRjBWxq3Qec7u8E&#10;qzUIBZS2AjUHU2KrnuQus0CRYnqMQjRmGJuIsB9KodN2wjIghAqtU2hZCNroqrdJoFWu/lo0EEnK&#10;nwvRRFQFlQlnscS4Ocazn3WlHj6yqQqwBrZCSgoc3Blxfp5P/fB7wrKW9dFq2VQs6/GKBHTXI1uf&#10;Op20DmKTkLI14vxsjqc++aJoNSRhy24UiXl4rOEsbXjX6J2uAGJSShssFtg0liITBp8N7dJzgJKa&#10;jbhVAyqpCsd7Vhu9nJh0ZwOAvlv3NjXYZ/64677jjAoObYCwMJlmNEAP3XdEX/ft3yU++D6CTY0T&#10;cxTMqfgQe874t6SeExUeWFTRiZAo5WiaR2iwX0MhnnTZIT7nec+P2WwGSYhSNRAcSmsrQ7zqTXfy&#10;fDjJ0vlYhbGqHE9pwyOPWgAzERAqSwVhrofFnN6mQzUwojM+CXsrIBQDcebkeRzYt8PGXmaKQLRK&#10;BGW4YhxAKhqSGiVdc8Ve/q//+/ZY3bWmcYQ3zmqUVKzw9CEEjWSgBQOwBmEwDyZKJbN3q++YAbo1&#10;TcpvGaVktAbNNzOeePket3xQOoeVGBuoMevay/bjtW++Q6trDYItucxGYEPnItiRxMJZJKUEMUEh&#10;w/MlADGgrAYlZOEN3Ay4PXAEuQ02KKLC9iIBMEvyGASAKjpHAxUUsrF7vALNsasOF7dVqCqiqPJX&#10;w+QSLbxK6CvJo5IAsiuaLCfuMBHsahadwtspFGVlC6xLDXLo/+8zZXJszzOpplDC34+Qdk0bHz51&#10;HrC/e+/oBBZrJfj/6/eCZS3rn1zLpmJZj1cCgAN71q6ddgWADZcX5LJmatfAEAOsxiDExvBC1Ve7&#10;CoIoDiWkyBGERrPbUGx2HHSAtsfyUr8ZIp1u2lFkMBupQEOjuW2ezTsLojxN9wMlZl1y2V784qvf&#10;q9XVgYGsBjh6HMC5zTk+9pOejysP7oFJb4ZHtNAIeiwt7+vTYkVlBapndgiqqu4KQDYKqkIUM8sm&#10;T2eO4sv+3Vfo1OHTGKYD7JcBVAVakVdeths/9Vt/zfX1FSIbHQcGsAngKBhZSU7M5UB21yMSsrbQ&#10;zUEIKFgZAlGL8KsGQAyWcObELD75xst04vwMUVCFXSiZtCuDo78hoQJjok/uL967gZ/57b/Gjr3r&#10;yBppjF9UCNJIjY2YSAWlVbkSVRS75AeEfRZUCqBE2sipZ8HMfSyB0Jmzm3jWUy/DsbPbfm+AzLeE&#10;IloIwltvfxgjZAtMIwNGSQAsbMa1uLEpM4aSavQQKUoFo/xIEq2USHl9l8BRY1VF9QAODjbNsgLY&#10;Rm7Rs2ky2BuOikZyRESUFJ6MGX9yw4AkC0lDQ+a0EJ5EBRv8GmFrTwBUJlupCeVfM60WMgDibqGD&#10;OU3CgEKkD2j/5o5jFirY6EYB4bg5v3L1ODJy89yoQ3s3sBJVZdEvIGArhcL8Kf/7JdcvA8aW9f9X&#10;LZuKZT1uveQliH1rPGSHZccpVzEwJi45sMaTj5xjyDNfZ2KAjFHNzQCGCipKkIJJ2w63UqixAGHW&#10;cXdTIbz5MyRuymGYeWGlR3kMshBfXpgSGFcwtS+FESwQG2sr8aO/+pe88eq9feQsjiyOlcwStLmJ&#10;L/6yL2fbOgmPM9riecRKXjBr7NwJbxcZqsLQSPM7fP9X9TUJDGShYSTKptY4+oC+5ntewr979x0Q&#10;igPsOl4BcpSefPle/Oj/fSv27J9iPveb5+gGA/78odHWlwAQZVOGVrIDQ7GnaxCEEEmygj3HhAyn&#10;eSqE6594iNuzEWRFlJSexwOMAQAG9pD01lpT1WDZbe3duabffs3N2Ld/tzfEMv1UXrQshBi9IplE&#10;22GVC7bSUBTtACWg+hJd7gWsCCkFAnXlvg1ub85BmL/TFZBEEU3CdZfs5s/87k3cWJ9GaARjBCuo&#10;kKIQKMCJXoSCrdLXFZvADMuT6QkWiowiNdKe8zVwACNRCioqk/4MxglKQgtgpQGTFQ8oAohK54rU&#10;nHZsK7mRctvkxlhGElrPEKFSkWSq/P47t8iMn2iZQCmaQPlXiakIFJAKthIRwfQkxDbtnW4pG6hU&#10;pEoeK4YGKu2fQbcobIC2zmd81rOv5nwWbCVE9MwWROxcWW2PPLrzugs3hGUt659Qy6ZiWY9bF209&#10;75P3rbVMj4oXN3ad2p7zk66/Euc2R6gVMgFE2DraagFZE+gBCE1es4lFNaqlmrpbEoJIx2hTjmOE&#10;bK7V3QFNqgwhFKQgJi6ssn17bshWAIcSFNykajJhbc0TFWSU7X8QxN133Y9v+u4fgo7cXoiBQlKV&#10;kC6kgCBtwABaM+rlDQTC5EzKu0VBYBMZoB2j3Ht0RoBaa3HV7sav+eavw8kz56pQC3tmVIhjAlde&#10;sgc/8ptv04FDO5HwDNy+jDASAYATczvQd+JJUwyzum+EGRjIGL1rr0aMBOVUiyEaNk9v6tordnM+&#10;ui8gfJrkFko5m9V8HNEACnFhAEQCM4z42Ve+HRddshtUmnbQMQayIOeXdAheRIftCSBbAkxFM3Yx&#10;mOHgcRR77kmUWkVszxIfe/3FgsyNYXhFVxRAaVvggT079Lb33ovV1QlYzfnxItVQWLB8CRZGoQnB&#10;FiiADcVuRzHQfAPA5BKA0JA1llGRMSkuzmeH7fbtXcMH7j/BX3vTbfi9t9yWK+sNOcpjN6MGJqkO&#10;lv0aN+gWZwIjgmkmMArBsp8F2CwBjbCaBkw7y9l70zwPkAqYyDyg4AFgd1dzvgjUmH5JAIAHcUCp&#10;25+EbWHVCbZqQg1ZT7n+EB48eR4YYHdNepOwe8d0/v77zzzbR2BZy/qn1bKpWNbj1t/efeo7N1Ya&#10;DZETaAo2YHsrdf21FyMmJrkPVgZCBUVNKJEXsj9kPh4BQ/gENHZSp5xjgb6ISgLQQ5nKngHsIVid&#10;mNcfD692TUZQYBSkqrFG8qKLVvSSn31D7Jqusi3kdCSqCufPbuMLvuwrtHOyhWGywT7f8AjDLQ5K&#10;QkSDqlCjZ/SSfw9onbMpNzgOSPWaXgQ8oPcqYuVBaX5eH3/jM3Xp2hpjsPoiYMjFUwTo8ot2xA/9&#10;8ttw8OAGqpPtPDqy2yXGhX2G4Wt6B80YekxKoyF7DUSUioKaZbuOlAdOn57xc577JDxy8iw4GoHp&#10;tEFwLGzVjF/xtf8Ohx95NL2XJ0SAAUwRWllfwY//6l/y4DUHUFns7mUAhn74OiGQ7hcQTm4Zqn8W&#10;Z6tQPSqrgYjGsKQTAInzm/N47o1X8YMPnXYwVsrWmvacQkCYNuDttz6Mo1szQFIwIqAue1GHTojQ&#10;lK0GJ3BU0HEsKkQpBUVZw9HNrAkBjQSyU0Bl9CpHYcfOqX7lT9/D9957VBtDKIj43l9/m668dh8q&#10;E2KhBYhq7rRkOIlwdI16jkdDP/HwdewOcSF3IqtIMtxs0FHyZg9ZXx0UWDZ3JWGkA+68uXAtVaB1&#10;mojgQY7KX1CESA2+PosRidhogUdPnbVoBd22m4HVgfP9O6dP+Qc3hWUt66PUsqlY1uPW6fN52cAy&#10;R0KdmB9EYRQGKTj0tdSzZPh+BjQWIsXoQU+UEPZhBAAOPX4hrEBURAGlxQ4KBDBIaDCpDYDYg8b6&#10;bwOSXQ67hJBCG6S2Ir379gdwwxP31zwL2VL02oi16VSz0yfxgs/459DsrOigabsCRbsgJggCYaVm&#10;IZp3s61jIYRXAiMpqAEItJ5jid4ltP442IsRDXX24fjqH/hR3PrXt2jHykQlYGySHUEL84SuOLSD&#10;3/Fzb8GBS3d0UyOCURqjErSDpSkn3tNKEEUEZM6ogGjyetUPsY+vkExFC+zcsaqDe9cX1Ea04EKi&#10;g33re/N7v+174otf+LmcjzNF+vkhIlsJytq7dwde/JOvwpXXXYat0WmlPvMpdC8Lu371c5sAg0JA&#10;afgqCVMrBWFUFa3lgWIuhWoFU1xzaBem0WwIZfrC4upQBnjooh34pf/nvdixb3VhxAXCKaPyLAxQ&#10;oZgljlIrWc3TjeJFwA0ZMKQypcZitrTWB65F8wslHj62qYIwlpTKetZVF+E7fuL12LV3arjGu38B&#10;DjurTrYsCWpwW2GdhvGD9Gtkk7qC1myOML2z+gxO6F4VizC0SKURpmQEEFBF2ggMAFshIy1iqo7C&#10;BKtsgbL4vmgMJAGdPLGFQzvXUUEs/MLMZZLGwov6oVjWsv5JtWwqlvW4tb4+nYzhCGxv86AiY8/G&#10;WsvtZMgz7MHB3FH9copCc4JiECMYiHAOl/+OqjYooqUh8paw+XX13WKFiXRSGB6PYAVDfXQgAtHC&#10;0wmz1RuCNYo7dm3gN/78dgyI1gbbSrKAbcz5nnffwf/4Hd8PHrlrMdOIcM6EN8JlS3AEoQo1tmZd&#10;pOWTQUZzyJOp85WcwKqCSmgYuk6kklCAIqMiGorRJmgP3BE/8Uevjbe87m84aYMiIyLC2REo5Kz0&#10;pEt38aW/+EbMWGzMysyItONGjoKzLYlGSxgdwxYD02N7dlEu1QiG2QvZOCCCAo4+egaf+/yn8NGT&#10;ZxAMzAHSDA5sa7utrO/UU17wpXHyzKbGKOY4aoSIiiAiCplXHtrLb/yB38OTnro/xuxhcBo85x8k&#10;FdHkc2amoKdTdn2sVrSvZIXU5IUXigAaGiLOnz+nL/vsZ/DW+4/Z0wGw3NaKB1JSpXDVJTv4w7/5&#10;Nlx25Q7Mci6CEdnNJbXoMoJGHAYR9jNHViDcIgdAJskByh4dTl+mIISmSQDCZFjh1tYMDHAIEmix&#10;iYxhEKdrG9CoKGZFRaAGRiekEoyGIaJgU4oKq5/FxSyCLYMtyyYSsGrbLIrev9ZAqpEVJCmOYVVS&#10;2XyciogaaKEsQHQ1DgUObkpCaMPQp3SUmiImaan31tYcN1y9j81ZqIiikODQuMYBe3/3JddP+y3B&#10;52pZy/oItWwqlvW4tWttsg/ZCDqNulpKs6yNHas6t7kpdnKgnaXtdVQo2dbau70EkKO39oZiZWVF&#10;QSIRA6pgJ+EiVCiMgDqMLSio9BQaNfhu30pK71s7kIxSaW3nRH/w+vfihicdYC2MtcCaR3JlMuVn&#10;fdrzeeVFO6u1ARr7hnFheFTOCPH2mgCSqh7XoMWcBnBuRQEayaF1N0sKUcwR9vqMUIQcoW13bVt7&#10;xqD1+9+FX3rd6/HOt9zMYXUKZPfl9u4QVNWhizbwilf/nf7mg4/GgUt2YqwyTZCA7JPtRZZAQ7EA&#10;scKo/4XVW4IS6fEFa6EcUfCS/TuwEoGhUQ0AVUyCNZae9NRr8Ls//i34/v/9Cs7Pjn7zNQLOnYAy&#10;IkfUU666iN/yo6/Fxs7AZGJxRSW9QEO4oPZFqkZE67bZKQjpOPqhrEFAQxVMN6kKsTXFXHjWEw+Q&#10;BnW64QSIlNKODCgBl+7dwR/4lbfhysv3x3yeIAAhxdYdq0KOO4ePYSCJnuxZGBe2GmCx83kBazt7&#10;W1GlaMQsR116cCeJwCgxRis6r7xoV736je/HsAJREdlt460yjSjBY4fudqKO6XSTLCwcPs1ICZuL&#10;qQuazFD2+5GAFlUFqpW6CBuhMPqAhIqghyV2YluIhUCUqPx7fuz+vvm5a0g978bLOVKBAK17BjSC&#10;O1cmPHzm4uf3W4K/bMta1keoZVOxrH9UL/F1wbXJsEeRgtl6jRnczOLBfevYOm/lgCg1b8sCBOg7&#10;PkhSTWJLtUGWi7IEcrGOIkIMoVHA4LTRCBLRbaqjp0F2v2Eg7IRp3yfBIjuPCFTCFoX33XuMNU80&#10;ABVVhGISDbe88z363P/wdRjOPxqW98G+zL7rAkj7MgPwKk+RHwoBpZrtBiAMzdHrXRFCDliQS537&#10;7nC17m/tVM6IJqEqhhVMDr8PP/8n/w8+8K7bQAxI38ORkMhoA8CL963jtruP4Cf/71/r8qv2+GNC&#10;QDhAq03ESDIhe0EOZkf0FRJGsmGFIzyfDxBDoM6cOIcXfuaNfPjYGSJr4cMBNXDc3sbb33mXTj/y&#10;AL7zh1/K2m6QnB9BkyURFsPomiv24H/93rvwtvc/iP2X7ICUyH78pAJaCWoMAvPsTldm2naHTtE8&#10;hC6Qld8nRsX589v1rz7jaXzfHceiwZMnDEASppVSaD1Jdd/Giv77K96mK67cg/SKTc0XaESq2a8t&#10;UCQUCHbuwWgYZNEGSSWwgJ7EK1MzGCS2zs34nBsuxbmtbQMgrSgJc4Cvv/ke7Ny74lwWFgaTNFsV&#10;ZDNzyYCURScTioEIW1ilM+fgEDKhTPtAV/r4Ju3gdlUj3H1SAh0U3ykkVlxFgMlSIxmMkAjZ/t6Q&#10;D6vzUEwYpVm6uOLyfTh5ZlOkrOxxKvx8386J3v3AkY/90N1hWcv6yLVsKpb1mPWHP/aZl2+soJlA&#10;Buc0hLiVicsv9u65VGiY9GUGAByapRZQZEUxQo1ZVEzo1KV+E28D6CkzVI4SQbeJALj4x+x4mZ4G&#10;9AvWAK6XewaZFdy9fyf/8LXvi2su3r1QJTByiCbq9OnT/Nr/+t+1cuo+MKZqBBhN0RrtruGxAoeB&#10;w9DYBgYHBtD/jkbQwgFGY2ZZW0gYZK4+lrEgFiygDYoYTNGDgMLIbqYFtgGrR+7A//zN3+S9d96P&#10;IYrNfVgIUAWlIDfWBqytTPFdL3+97nzkLPcf2mDOS62BOVI+EAv3K6LZXsFxoLCaxlZJnc4aYCmi&#10;krjm0G7uWFtlrA4scxoYCEDC9c+6Hn/4Gz8XOLfFb/v+72ebrXKsEfTYxUmwAXCUDu5d5233HuNP&#10;/t+3Y//BXZwsfDuieeFssoa2EaOgiGBj2CjLVwM8XvKv0WWuZPD8mW182ac/hXMVYwzBLRqCRIFQ&#10;cyMbLbh7x8CX/uJbcdkVu5lzIpw1DtInKjqxRsQFYysE3DGUwCDYCAeY9B52YsKiWmlrDjzlCfvx&#10;wCNnF+0z/I/w5Cv24m3vfpDDZIAWaqWCHJg3OHCuNw4yetcN4tx0McAI/xkwqFb2EOtk5AI0lyNf&#10;GEQUojUQcGBdTDzCAoxaNHY5bnYakJWuAnysGBEg0UJub4qMaDhy8jwHWSXFotQwTIZWszEOXLgx&#10;LGtZH6WWTcWy/nG9BPHIic2nrgxDAgBzYTdBzLaSV1y0k5ob0i10hLyHR/VdLDAOhliLaABz7nGH&#10;iXvgOPqGZ/19MCtEFit9E6x03kffnNuLobsIAmSEmOlRi0Q8ePw0HjhyBnOJMYdYLFGolQlP3nOs&#10;brz+GmqcyW0CWSknfZmGiYbmWYrfdDf6ErLSu8KuXUUJLTyuBgKZULSgfY5pI84gM6UcL8giDVXD&#10;O8cAKU4wPHI3fuRXfzlOPXJeW9sppfkcIaMosKW5rrx4N9/ynrv18v9zU63tGLCxvqIaR+aYKgmZ&#10;5XhsAWMarlABQZFJkGKwx8ADGFrw1JFz+rLPerruvfcECj5/AZAia57465tuwSMnt5VH7ta3fP9L&#10;ye0pz5w5z7nokVSJFYqStLE6xWQ61Q/+0pv0yPnz2HPRDlaNPXHbKA4AIs3OHDOEpDWS/b26EVnI&#10;UN1jbm2mnnXd5brz3uOK5jQMN2iB6GpYp9EKgYYDu9fq+3/lLTpw6YZJGNWDuVKap2NvU1lkoQrw&#10;6xNsYCWE7ASOPqrLkVJ6rDGEMKDx4j0bCC6y3M0/mLQBf/z2D2J9bYK0tbcawZKqBTzSgb8YJBkk&#10;gwsZsiwO7gMSAsQ4EBKl8uhQhD1DGE44gzq+ER6NwMEjvZ+D2cuGpgpu03sjVCVppNDHflQhGDx/&#10;brty7FOXPkaJMbiCant3DU/sw8JlLeujVvvwHyxrWW96E+oTbrzsv01WJs8Isi2sK1tEnDy9VZ/1&#10;CU/E2XPbGNrE3gn0zZ5mcgIwDEta/lh9F00VGOw30cVOz9i/b8IGParc7npr5e2dwru2vrNlXuAI&#10;APv2b+A3//TveGDvOrpCFRXiPBOPPvQovuNlP8f1s4ctE3UbA0aoTHMkuDDk7FNvEQJVSgQGepmz&#10;S2Uw6CUcqCq0RrqxKRM8F88BwNN/9+3spAAfLjKCFFtNzhzBJ33xi/C3b34TT589j9XJ4ANqsBzR&#10;c0PWh0FtJfi6d96LR0+dxdOedIDDygRb5+dekRid0yiI6CmZVuKUjwnZZ+ie7hDrKxPOc+Spc6O7&#10;CdCfvkoXXbyf73jDX+Cffd4XB4/ew+d+7ufWg3fdx7vvvhcbu9fRXakQ0ZkohHZtrPJdtx/GvYdP&#10;4hk3XAoUWWNRXswQYUmpezIjOB0T8DEr7/J7+gvAwLlzM3z2Jz+Jr37rndizMXWPFrCFWALh6Yrn&#10;cCFurE346r+6HR/zjCuxcxoxzuGOBb5GfQY9rFugB1VEayQiZcVG51DKxxMwujZmatfOFdz3yBkw&#10;gFbun0Fw744pVqYD9m6s2BPDlzYXPdXiSdVfL0gPICrcczmsBgLBJlZH7fpbBHz5gIP7PnQlKRtZ&#10;hjzkMHR2e/t+RdDNlDUgRqRkZ1GprHwCpdkMvP3eI9hYn/rQu2XBMMR4/Py493M+/6GfWHxhH6Me&#10;7+fL+v9gLZGKZT1W8ejp8RMmKkVCgSwSyPBNtE0GDJa6Q/RWs4UIJzAWSJR3xf4DIuCgKpSqJEOv&#10;0bLDyOaPRQOrCDavvs1hTKwo2V3S/IpSlVWK3lrf/fAxnd6aYxxT7YLKJLAyXcFknPOiNSGCZevk&#10;sMWhUi3cDRkUaCJDLYIMsjLVWiMJVJU5FhJkj0Lfc0lUlmIxdygAKjSSVAgcRIY8DieqS039RAEw&#10;q2JFfOQOfNP3vFRPv/HZeuDwEUT0VDQYpmklYQCpwhX7duj0uTl+7HduwmvfcSemuwbt3beBwfHb&#10;7iAKGlp5Z6riIpey3/v7llY6f367/tnzr8s773sUTeGVyb2MxnE7j505gw/c80DlMEkeuZ8v+o9f&#10;rs974RfintvvU0wG2jhEFRVl92lx/54Nntue1ct+5S14372Pcu/+NbiFEAihRqmQJQUKVvOWDM2Q&#10;Puc2pLBLZQtidnamZ193Sc3mJstKJuZqQJCFoq8gwfyByw/uwc+98m342zsf1e59K149I1FRatYT&#10;qVTVJxWYBKiiBKoNYPNGnRhMbvAlA862xSc+4SDuP3wcARMpnZMHrawM+MM3fwDr662c1Up2tYpa&#10;LPguBKsSjq2z80kftbQF0hB5gQBdtLSzNb8+A8QoKZOIMnpjzzZ4oOPRmzxENDeIpFoqCDSaKGub&#10;8cYWJlRXEVubczzlqn02XhOMF6E0lwKIAy/pX9R/eJu4UI/382X9f7CWSMWyHrOeev3B79i3e3Vn&#10;EOHYaHFoxPZsxHOfcQXPnZ1haKSjQtHmuSBNyhudBS8ihBaMMd1chCELa/cRao1BRqWKKiIYsNBN&#10;biM+tMuk+4XGFigGWwLcvX+t/p833cYdayuUZK8Lk9Z43/0P4vt+5rfRTt4JYoBQdvwUiGigEyoM&#10;zkNCKDy47uiwgzmtyujbY+/4ALVQMw4OZSgaDUXDaE0MESRUSFY3WOBgsKOPA+xiRDYEwc0TuO7p&#10;T9dVN9wYb/rzv8DqxiqHwQLApOD2pm88IexZXdG5+Txe+457cPu9j+KSS3fr8ot3EkOrnBe3x0SY&#10;byBUUc02BLDY1ayHCCILlx7ayzsfOMJpNKmh8zYDu/fu1Pve8ZZ4/md/gbR5FtjewuWXH+SzP/OF&#10;eM3v/R7W1tbUJs2eFK37SNCM0t271tp9D52uN7zzHl522R5defEubo+JcfSWnURPzuyDpAik3B5A&#10;wRiAKsNSJfKZH3Ol/vQtt8bO9RWJZINRl4TQYKWtBZeO0ti1e40PPHxGb3rPPXjuxzwBjeQ4731V&#10;k1hB9ATYUeZyBCmpB4e2IDpANqbspjEp7VyZ8t13PIiN3WvA6OYhQ0QSCfCqg7tqZSpIrQ/aYMdZ&#10;2aLeBAeyjCagG2syS+4s1NEEihS7pNaqKqS9NYjmDkhAizBj2P6f5oYY87A5bafVAIhklplCQZJI&#10;m+UjgkyKB3av1Z33nejXLjuiJW7O2W78gqt/5ff/8r4zH3abWNay/lEtkYplPWaJWpmWJJS87Ieo&#10;4MpkQqRgw0lJjEEKtIE2hBAb1efVBTREVEoO3uqatkARgYEKz9QrbPEANCeLNXTo30mVYpAc2DhQ&#10;tGDQN73jp87h4eNbSEhwVxNGhaHVbJxsPSpkQ/MY27K9AIzNB0iaI9EQAxtbCw4k2aIRYaWHiJAC&#10;RbQYCAmD7K+E8uJGLoj1gdZI1aggYohGOzwAFNrghA33MGjNC1cQaIjN0/HkPVP8yM/+PNdio048&#10;etLjE5KjORPKKLdVza6KV+3fqbXpCv7oL27T9/zs6/XKv/i7OIeRew7twu7dKyJbkIEQ2jjK3gb9&#10;/GRCuV3x8U+/gg/ec4TDRBoE6waIoGY4fPQU7rv/4YDIGCKaRl40HuGP/fJvRHIVJ46dQsQQSC/M&#10;hh0QKml9ZYJLLtqh173jLv7gr725HjhyFgcOrnFlrVEsYrRjl9EgsTEYrcUQYo3mHniOUHr0vpPx&#10;Q9/yeTh85Kxj4qkwu6OZ6kLrgi3wUNRYmEyDl120J37o19/I991/THsuXhdKYPaZVHWHdVnhmalQ&#10;4UMjrWJAHo0MTYwMnju7zS/8ZzdwdmZmSkITwr0aD+xe1avecgf3bGwEWyng2LTBdFEOiujkHDZj&#10;ZlicDxONYIuzWthzCBhND2loFpgmSY7qTaYHLBXOxEO4Y5VaCIyBJqmgWokKDmEszvyNyGA3fwUq&#10;64pL9rX5mMiCKrJMbiFWAnX/ifETPuwWsaxlPWYtkYplPWbdeP2B/3LZrsl6sjWy2OgY58kE8THX&#10;HuR8tn0hECQHFcfen/bFNRZZFTJi4Z2gAecelwhIqkB3iOgWzkmp2YCCBBCjwvMFoO9jaSSfe/as&#10;6fff+L5YXw0IgRZJQogQ77v3Yf3IK/4Q7ZH3M4ZBQTKa8xcssfPK6ZEGLPnrHDcTAo3oGkFu8uoT&#10;lEotBpaqvCwYtg7LRi2RDO9MvXEOSIkhGh13Cdp5gUQIi14IECIIKKDTR/ScF3xaPOkZN+L3fuN3&#10;uWvfLg0BFguyFTMJSgHHeFJcmTTu372hNgm++/bD+NM33sa/uOkend86w4OH1rVr/6p271rF+qQh&#10;GIihtzQDMRuL1z/1Gt31wKMsJdhH6kTE/gN768F77opnPfcFiDxLjKzWInjqMJ73mf8cT7n2Wv3e&#10;7/wB9h88EES6YSO8WNnCg9OB3LVnjXc/eAy/9fpbuGPa8MTrLsXaBJhtzzF26L81IUSMVDVnm0Ga&#10;ixVsQ+DsiTN4wtV7dMttj2BlbfDrFHzyJCXBpqJj5L1hzzGxf8eG7j96Aq958wfiE59zNdenUbPZ&#10;zCt5AOiEXa+u4ZFFpwQBo6cN8IhmrLkuvWQPfvcvb+VFe9ftBmewhWMWHj5xJp7+pEvBORCeg/UR&#10;Gqyr7l+QxTUjdD5HFVqDUbxgh+WIYRAJckypC5lhyqZniyqAYRsVK6qMZEUjq6gWDuQjiJBo+wtD&#10;PSUg3BRRAA4c2Ik33XxPTKYNUQxEMJJgY21uz9/2pncefseH7hDLWtZj17KpWNZj1nM/9tIX791Y&#10;XembKRBiQdi5tsInXrpH87no1A1aTx9eHFujS6UKyZ6RHmJUVSHAFv0xdEokAaDbF1tJR8CmxmgM&#10;2j/S3hYqe0iOKUzXGv78HR/EjvVV2K3YTkKjiPnp7fj0T3++MN8GlYR8ky+VIiIkB4KBHg9EC6Yp&#10;guH5dAAhhCPC5TdF4/F0TIK3mqbzV9rPwz4ahpQN9EARgVIhhglzZEWIchtkOL4jF+iZI4gGzmfY&#10;iRH/4uu/E/OHP8g/f/1f4dDBfaSaPZYH57R5OgUEpOho9mTSsHf3Gg/sXeNcA2679wRf/467+Ydv&#10;/AD+/Ka74m23PIC/vf1B3HrvEdx258O4+f0PYGNjre57+BFNh4GhRoTtmDgEP3jrrfjMz/0CYPMU&#10;ONjQiW0AZ+exEcEXfvN3x5/95m/h9PlN7dm1znmmgoFqpql6qCUOMfDg3nWc3Rrxh395G173jvvq&#10;6ks3ePUTD2DHdIJz24XZWGAuND5AjY0Tp8aTQV6yZyfufuQk5mMGg0WQgUJFcEKwItAsDPWF5EFH&#10;RAT279ngG//2Przz9sP8lE+4RqvDwLPntsWJ+T+FBrIQwSjbi3t8R0913AC02N5MVBWUC1+OjhiA&#10;uGjXGh9+5LRueNJB5HxkObzdREmJHIwq2BSr81E9hXEDHmGbiDBOsCB5Cl1e3bk2vgp7szCQEWCW&#10;7UZJspFcuMHCBF1bhwALfociJLJFjaU2IfftW+efvPWO2rM+CSNkVQigSN31yNYdf/e+h1/7YbeJ&#10;ZS3rH9Vy/LGsx6yNyWRCEErbIPT1HBNGjZmisQsWR1lRAHs9SUhB8wzvv9Pyt5RsYkFIGapRqoWX&#10;JEkgqNGbxkq7R1olAAD2sCyg7yRT+/Zv6Ndf827s27vu0bXIElgRPHnsOH7w135XdexemvIRFKhx&#10;LEEBOeOxzK9ww5FjFXNkVWkcS6VEi4FlN09632hHzRxRCOcoLHwook1shECnf2f1FaHJSZNB5jyL&#10;MdJEOqIqy7LZxXZzMLcOEQEFYmC77z16wfOerV/5s7fiY697Mt71rvdLTWwmYYIlRZVGghkkUt2e&#10;NDQWNM5trXVw7zquf8J+Pu2qA3XNFftw8YFd2L22ovWNVaztXOMH7j7M1clqRFGyA7mVNPPi9pyI&#10;SdgoIaXGoA1GCa6tMD/wjvq+H/tB/Pef+nG876bbxDkZLcDsG+4qYc4qlFLUfCxceWCXrrt6L995&#10;16P4/p97M77xp1+nP/jL9/L8+U1ecvleXP6E/dq3aw0bO5q2Nkub5zNnc9WpszP8hy9+Dh8+elZU&#10;i7EW/iaqKlYmMJ+V1AakQmhiUgqQY5b27VrVwd3r9bJX/BW/95ffiLUdExy6ZD8pYsyZm8eFLJej&#10;UENUz5mBgJIqM/G5n3Y9bnvgdNdUu5kNWLb73nuOozVwTEBkuaPuRNKcV85p1QcAt86+brJM/KV5&#10;xv3xhOw4AhvVElBDFXoQjtys90h1+2iWRsu5VUWMI6Se0jsmVRUSiRSolAwJhba3Rs3GDPbwM1W0&#10;UmEage35uOsf3iGWtazHrmVTsazHrCJbhtTYQxULQEora5OghNJYKgg1ULaQNqXdm3+1IdW6HRPN&#10;SfT9sMiUgIFWDPTfR1rCRqZM40sUqschAeAIeLfGcWxcHYCHj25q0kUoprF7a7a1SXI8jYjmOAUC&#10;XvFDBo0p8/oJ1KCYmF4vCghmDOZaoATQvYwqvZ8UilGEif+++xYEFBhJjClCRlxgJYaqqao8UYct&#10;yummKfzc5ni2ZpvFstbVu18VIyaID74Tn/LJ/wy//uo34rP/+WfUTe+4Rffec0Qr6yvk0DBNKry6&#10;+nMpK7r8MqoU2RROvUL2bmgsxfl5Ypwl5ikEiYyu2CHQEkILXH5gj5sxv3ufEApS2edgOg2dOZb1&#10;0J31M3/wSr3wi/91vfUvbqqaZa4MZiJWW2gngZESu3S45tSlB3bgY67ZH9PVFbzhlsP6H7/5Vnzr&#10;j/8Zv/Xlf6GX/8G7cfPdjyCHbV508VSXXnMJpitT/PAP/WucPHEOE/QerRAFEjnXl77wU/DOm2/X&#10;WiOxLbtHqdAKGlDKObB/9waedMVe/Ppr3odv/JE/rT96+wdw2cW7edmlu4VBNVMAagRGm7p2QiPL&#10;Whac2eL6hFh12BkgwwcJ4sC+dbz+nfdqfXWCFmqL9C8DK0MgRonyRSSy+fRndFtuXzdKBslWYvlY&#10;RUMpSsQIIsWQMlKC1TD9zAFopGoBhDiSHQUKimbjisHXp3GPJmIEts7PEQhlx14qKltRUcV9q21p&#10;gLWsf1L5W76sZX1YfefXfMJ4yc4Ja7RrEyowwxxXXboXn/SkSzCOhlW9xiQQAwindQAdE46O1qJk&#10;awbPlitGMVtMgticl9ogTVtwe+bIZ0WKNTCaeMH0gcWqQGuF1hr+5K131unZdgy2FQASNUfx5PHT&#10;/Pbv/l7szbOIYQrSTzFmyaR2WdDosQbIxa5Mnm3Tu0H1GXuW1JofO5ZljhGNqlKhqfUtosa0xjUa&#10;w8i2XRU7ZzUAjGMpKEQMBIEslBEJLyYqVik5tEaAyCoVqrtIdjuGLCseLn4CTs8Sr/r5/6FXvfat&#10;vOqJl+Oyyy/TfLaluZKDWxvvhrtgIEDHUqZACAODo1CtgO0QJ50GKxWUtrKeR+jaa5+Ff/U5n4Y2&#10;P0v0z4ZukFSyRTpBkw0hllJ5yVP43re9GT/1wz+k6268nus7pqpZ0oSYYo5VwzAEMkohJommouko&#10;TlUPX16eR82hLWTMZiNmsxEQtbo24drKBI12qYzyrOPSAwfwBV/5TfUtL/pSXP3Ua2M6NCSlJnQM&#10;gBChEhGwxIQBnd2a8cTxLdzwxIvxwk++Tjt3rWPz5HkeO7GJTCEaVQqsTx3dtXFoN172C2/AxXt3&#10;9o52geaBDzx6Gt/31Z+shx7Z5LQZmYJNt8z4DU+eVabYBC1rDSMr3RMVyKKyyh4fIABxLmgSYB+N&#10;IKtjgDBpuJKygsRcEJCoUWIrEoFMqlSIRjYPU1AqrEwH/OKrb8aunVPJ3p4QqBZZ9zw6f/9P/tpN&#10;T/97t4hlLesxa4lULOsxa2hhWL7Rhjphx8dhaNAIKapI9c2/RwoLBahJi51bANmWeeySUwkDpjGQ&#10;GMG87JJ1vuWWB/i7b70Dc4zYuXsNANGa98VBdQ/CBhIY59S+g3t015FTMQSFoFQd30bDeH7E3kPX&#10;qq2uAAj7ARAYwnz5Hs0N9J6oYEfkxfy6Cp4fUEAjWjSWpIRqaGTDxOwKNg6E0xqQiol3rBRQZlTC&#10;DAdgEV7CaIqhMT3j8OiFnZyJkpQcWrCyvz4KkxZsfaJvuQIxiYY4dj92nri/vvTL/wNe8arX4Ou+&#10;86U4tGsHbn3nbbz3jvs5pri6ssKV9SljQgxjk1AOfW0B+5wCQYVCYbXj3LkqAtdXp1CxHrj9Ln7O&#10;F/8rxPwkC/1zyW87K0XrRBDNJiYKChgwOXIHbnzilfXLf/zH/Pwv+Td49AP34O67D2t1OiUCaEML&#10;jiw0ezg0i5A7C1cKeqEN+0cgB3B10rBrfRX7d69rz+4N7FhbwdDjYNhPaI2BZ9xwPaZH7sTP/p9X&#10;8uM/7mN16/vu1DAQACPsaAp2GUawsYxcYX0yxeWHduHUmS38zO+/E//t5a/nT/z+TXrvfce0d/8K&#10;rrx6L6+4Yid2bKxqdTIImzOc3x4XIAVC4tB7uF07VvSWWx7iShTY3KBWUbZOb25cK/x9GXxFtsGW&#10;5g12Z/W1WWyNHKyzhptadkSDIAItwmiJxbpg0O1Guv8jClaC+DIPisNAtgIESSUFic1zM+3bvWLU&#10;zd9mP60CiDj0924Py1rW45bvrsta1ofVi7/+ebl3NVABRjlL6/w44qlXHdDHXXsxs+92iWauo9Av&#10;J1UEoqxwgIQaiEhvmCBRLYpbm6OuuGIXvv3n3sKDF+3QhIUz52Z4/o1X8MarL675LCNtD2RzSQAz&#10;23LzgaPn8Ne3P4AhoGZ3Z4jCidPn8Smf8ql4wXOeZa57plEFdmh/zE6AC88mWMiEQKAxrIKtcsiS&#10;pDZ01r21J+CHJuB+TOu7ftnLCrLNN5vzOOwWIFDEiEKzYTmq1GWk5oOqyo8FwQAyS12MAoRTUvvt&#10;HUKpyiTC5hR21GiSaK6sITb24ujpbTxy/z28+2/fgnfc9E48cuyMMDTs3rOTO3fs0I5da2wRas2D&#10;e7NKBCS4eeYsHn34UWhMfe7nfwGe/3lfyLUzD3UDMD8swh4PmpcYzYhPOGnT++XedMxHIYhqE8Se&#10;g3zg0ZN6xx+8gq994ztw+bUHtXf3XlYWqlILp1ITYk0OJAsqgQw7WoeQY5e/JIUJIlM2hXTLgGPH&#10;Tut7f/R/Io7dC05WgWg83nbgVb/wP3HzbXfjmmuvQI4J+4l5FGOwAiiGmsCS00EyHJo+n43cmiW2&#10;5imS3LE+0c61NezdMcHBPbvwnrsPg7CTfDOJWJMInjh9Hv/5339SHX3wDFtbfLRwVHxZ2lxJtUGs&#10;UR1V8zVg9Mc8DF64Bvr/d5bmYkzl5zUKAluA+1qxJYvMi5bRFgZK3Whu7L4Z4W54c3NL773nCO8/&#10;ehaNDUWfUYp17/Gt/Mlfu2nFnfKylvX4tWwqlvWY9ZL/9Im1a9rFi2m53tb2yKdcewAff/XFGAtg&#10;2mynUKLCpj1eVbxwevIOehLvi01e4EdJr3jD+7BjZfBNTUCQdf+R0/Hf/v3zcezYmRqGYQEiIAiM&#10;CV188QZf+stvxqGLNjyRlmcYbNQD9x7my37p/4AP3goME8mhmogQq0LCCLIpoFAYpKsxZRCDSKVa&#10;NL8gAEDIgrrKo49DahFlBgKochiDVz06qdILnMUHNlAuMoPR50Hyc3W6BzKdKgmEXRpTF+Breh3v&#10;X1RBbEYs0g3HYoe6UCAQnXC4uk7GKriygnE61bkz53H00Udw5tR5nD11ArPt8xi3NqFxRAwDsxIr&#10;6xtY33MJLr3iSlx6aDd4+oQ037R2oy6YR/698yk3apPBofUFNZLyGMT2ET02JiI41pZiZR/H6Q7c&#10;8r7b8LbX/j4+cMfdWl2f8uKLD2qYDsCslFQslA5MOuoj4FC0IsgEEfTs3+9DJLe251qZ7uS3/+dv&#10;AzZPeuGNsnX82m48eOy0XvV/f0XvueUOPPG6K2I6NGzNZ+LYxOZV3qiDPbwzLDlqNEcBtq2QIIYt&#10;JKzLFKq1Cj+ESAFNgaNnzuFFn/l0DHNqbc2W9kFiBICkhhDLfSVypCKKBao1cixp4hbU+hYzpdU6&#10;edmjJ5rpwoaKRM1DQ6hHqhAlVVvosggTgz3VAKI3MIvgkQDOntvGsXPn8Pb3P4rJtC0oGioJh0+N&#10;uv/UX09f+UrY1nRZy3qcWjYVy3rM+q9f/7xx/3qwyso6Ctyaj7jm8n147pMOqnqSco7qNzLf3hcL&#10;MvtNy0uiuveyb/I5hi6/YoPf9D/fgOuv3AUbEwtS4Mz2tp75lMvwzCv2YcxOsvT9nFs5q0sv2xMv&#10;e8Vfaff6CtERCAnISuzccTG+9mu+EnX+lEhR9n8GqmwgNDiRFLIXRQtw7I6a3g0LluWFinM2BKui&#10;WiBM7VgspX6/tUAj4Bu+mZeL3+1ywN6fpL0x+nILVP9/90S9uVCJ9nW0W0bAqVCLw+iJEsw78J/L&#10;0QvNYpfrR7hUKIaiMqWy7SOHCXK6gtbWWQg3Lz3lLXIGzc6i5lUtwgSXztG12WNXJ3R/jirpAvRe&#10;DrywmDNRKcXQWAlFKy7QGUFAjcBkDVjfjWTTg4cf4C233ILb3/k3uPvee5Fq2Ni9qt27dmJlZYXD&#10;YAOGha0EEzX3XARDGNZ/5NgxrST53/7Xz4iH7yKGgOSjbTXDXDUWtOcATm4Rf/nqP8abX/8n3LF3&#10;vy45dICl0ri5bZ0wGxjdXwKlqKBaiBJTVHNX6ObZM7MLriRjv9KrzAXZms35jV/0bJw6MQNAFLNY&#10;wSxiaKBHDZ080k90yn92cQFlQkO4QZf/iKL5kGRRYKERzGp+m/DVusDXAHUuh68Tq6l84SmhGMRM&#10;aL49w8ntOd763vvYTdcEUY2Fe47P8qd+9W+mFy6uZS3rcWrZVCzrMes/f/Vz55fubrRFt6ObxzFx&#10;xaV78UlPvhiZfWFFj/8G0TPAw9trIWVfaw49BZLw4LkYl16+Qz/wy2/FRTs2lK2iARgFTdl06vxm&#10;fPOXfQKOH90UkII8wkCOeuPf3YdHz29xYNgVoux1ffjBR/ntL/0BXDQ/pZiu2khLJkMSHs7Tho9C&#10;vzm3cHwFCWSqhqZYwOtSIYaBEJzv0UmeVfT8IWDqaZXKftIgHbA1ZtpB1MNvSILKq0eL6NbgzlwY&#10;mpgLWWIEpVREmAhaQGum4NVYai2YZvkDNVG0rksMoEYJKIBNJkvKC2obaJEv0RkfjAiWfdIX8BEg&#10;wWlugFUIH4LX0f1HMtVHIAIbUfJOlxFgiMhAIQVGz/voCFQ48l0pBexDPa9UY4/bLBTXVqNWdwvT&#10;FZw5dlR33nMPH3ngwTp2+IE4ffxRbJ47j9nWtuZMqkZM2oRtMmgyTLhr99566rOfz0/81Bcgjn6w&#10;+3D7xVsEa/TMKoagk2MTw8Zeztd24aa336Sb/+oNuOP2WzHd2Il9l16EaWuo2YxlKSeJcO5ndBP6&#10;RFWILciEVAIG8YJ0FUq7qbDhyMmz/OYvfR7OnjyvSaPCKR6o8nXorpnuBVloCI5wUksBWAiRMt1W&#10;BuAME0bkCKGVTMgMhsBkFrLR0ejdCQsdBsxFp2vn2qSzSJzTKmzOZmgI/OHb79BkiA6GAArp8KkR&#10;P37pO6b8vr/XtS5rWY9Ry6ZiWY9Z//lrnjtesiMQaiyaTDCqePHenfiMGy/FbA7vqLNpGIrzsrIP&#10;nalZaZMqELbGhlWSKWg+Cisryd990wc0RCMYspUmK5rigaPn9O0veq5OndjmdPBzKoVLn7Cb//nH&#10;/0xPPLRX2UioQAFtMsEjDz7EH/ipX0McvwMSNTRScyFZ9lUwC8K7uCqRi8UWCDdNIp0vbZ8M23dX&#10;qiKcQ9JJlJ2Y6kW+LgAYnomjowxutzou0ec7lQ6HAr3YVpYQMlmwUm50GqtGowFaEEr8nF5WCBB+&#10;oQLYvB8VAKVVvkMbWFU2r65AmwSlggEFKaL1sZQTvFs0zuepNtA0Sb+gX04C2ODo8Q9xO0ihEF1x&#10;2xdGydJbEuZaeA2zmROZSLH3RBwGKs2hcP5rA1DMUkXNo4Ka7NjJeayIk3UyJqhoao7BdZxJI8dx&#10;rpbb1NljQo3OwoCQ41DRxHCDJQaZJY9noJQQqhEKQrsuV6yuxvvefVPd9Ka3xwdve5dqusJdu3dg&#10;Y2MdGqsqKrxA4wLRNizckaBQMwBGEEip3PRSEibTib70k5/K2WxEFhUtAJS9KyrUBnEsyrTiMILm&#10;EZhFVB3R8LP7L3VqL+n8lGgdFBMgm8ghuwe6gSzHvVd/j9GCyhTDiaitBbe2trFjY6pf+/NbuLo2&#10;VSSUIQJZj55JvOCGvRv/4pv/bPvv3yeWtawPr6X6Y1mPWdvbWXHBWNh8LoJQJtFCAaIY4iCO0Ych&#10;H9qRwrd2pybCDhBIUCxhMiHfePO9Wp1OelubLEIV4FzUvl1rfN1Nd2LnxhQgSBMTUAnt273BClsU&#10;LtLAzp49j6c/87ni6fsktAqRmSUPPYhSGiroVlVWLCx2cfTC4sVRlahoQVb0naSRhCBYY0qFkpyH&#10;UllSje4WANQ4V9XoY8bGkLsH9fw0NzTuH0SArRFocj9B2Lfbh2Sxtnt0YZdE2xeBQJkQGj56VaWQ&#10;G4zWmhfpAqMF/WSGvwtEY9A8EMmMQP+nbUQ9mnFnaGTJ76WQmUKFe6gKzLOksk+ZG4eqKpUQnUdi&#10;GU34mkFligUFW0d4fE3Z66RfI2VECMOKWqwwz8+qnT2JOHFYOPpA8dE7xWP3K47fjzh6L/TIB9WO&#10;3Y929iiawIaBSlkDHaN1OTV6re38mp4OahfwNhAi4vRD0OEP6PpL9sS//48vqpf+3K/j21/6Yj3l&#10;KU/X6RPbdfjww3Hk0ZM4c3YTKWkyBKZtgAKo8PxjgTYJ6GM5eNbXQg8dPV179u5Q9vZaJShV/Uti&#10;gmUBBSJCHY0CDH2VjeKKnrd1Xk9Hu1RFkWSOUqW5mSpozFrYYSHTxA8I5mT0htYXW/SW1eOt1dUB&#10;5cYbFWKDRAwRAVx8fFg6MC/ro9byIlnWY9bHf9wVL96/3kJkiCoKbI2cDKEnH9zHMcuJpFFihinn&#10;VgciBlFgjzeyrlRhVIEBDC302pvu4NraGuh5tCpImy2Bkxa47+Gz+KTnPUlbZ2caonFjx4A/evOt&#10;6L1KNzGwL/UDDz3K//hVX4X1cbMHakDwK1vVoZD3juHBP9SNrYzaqxMVlIFhQGQpSVCZlszCowlT&#10;NGQTLS8clKKDINVJk0MHmOXl36ZepCiwAaq+0DuXgRAZ6DkpTsb2Ut5bCzQthutuzQhZo+DX7j6j&#10;IOlQ1fLEKARUaAhEdVMwlPubAEIRcipXROUoMYQsoJNfpUAAUQyZ9BLdfZRiFKhA0NlUgGUGfRks&#10;AFzwJ2yr7oYFbBAKjgaHf7XkdtE4oYXZrGKiEQGyf/Dk4jD6gC6OsZWspOjP0cTq5yYToB0fFBQl&#10;B76YVVDwjMQS6DYIEGK+RZ49gpWt8/WUa67GJ33e5+PTv+BF+OTnfZL279ng4fsf5f33P1KH738I&#10;586e4mx7xFYiqkaUr0dFRDRS0fkcIKNyzp3rqxoWlyeDKKIbRXgC0sm2yEAbgrLOp1OCO2hEmXja&#10;Sv2aJUyP7jb06EnBPjDRPJIpEYqSKHX1LqC2MJIhASbmtWdjlX9920OYDoMq/NiI0rmtxIGrVn7w&#10;//zZnUui5rI+Yi2RimU9Zs3nY4YdHDAUSVIUa7Y1arIe1R2eiOqOiYtdkQSNMH0x5saJC2xFlBn7&#10;WFkLPXTybFYJKEsYWOWdG5xcuW/HFD/+S2/kxQd3MVPcsX+3/uId9yEppmGBAoPDypS7VwfsPXCZ&#10;wFBh7Ai90IKowOh0K0dCIdi31kAwpFiYcENsHgdAFUTSjMjmj1BpEwGngKHKhlpgEmgC+/M6RhIS&#10;VQr5OIWCDGlOMSQOQohZUhYqjTvAM5QmRPNrgBDmZIQYiFTzljJ648GiYNhdVbLvhWDXsIYIxFhj&#10;X4VkA/FgpGxRVkqjFmw2ZEKTwSRBrJ54P+9mIRLZwMawYMD7WZuSCUpTMuQwWFtH94zMPhLz6zs/&#10;g0W6jxFkH1CR4fGHWGQ1lTEcNSLMfCSCg6BkyTttUZSKVSU0QkqK3akcVi91IYQM5KtSKAiMLgQu&#10;BKpGBgK235qIK2vBIRjHHwIffj+GUw/whisu09d/1ZfXj778Z/DyV74KP/GKV+EH//ev6du+5evr&#10;sz75U/GkJzwRR44coZqJFoJ7sI21if70r+/W5Yd2qoq+4D40jHOr2HpPumhwkZUV9kqP7KM5SEVw&#10;ArtYjI0xpBSlaqVSz6oTiWDFxGZcZe9ODGgRCsNNNrU3vFKd4xHqqX5EURxMKjE7RdBsa7okai7r&#10;o9ayqVjWY9bmPGalsaAavWW1++/W9rxaT9q0ZLTDrGnMnCGpodSn+KSAZvQ2WlUrcmhT1CzYBGEQ&#10;i3227jxzhFQYoB3TAb/3l7dwstoSOyfcvdP5Gi0hRgtImM9meNrHPK+4eQxgeH9tzr4yE5UVvrnD&#10;cgGj4RDSHhL+WH1eXqwcEeFGwihBklLPuB7loAmxeXBSECoigwusgKGxJy2YOOkbeipll+yRLTLC&#10;WlwTDNThafabvUYW+q5UTaoRmanm5bcvVn2E7t1sb0iASpRZBx5s9GhUd3qwayfgEDVgsUft85mF&#10;l7oVnEQmIibWqIgQRqtcTBRx2IZCRAhDb82qqGxG1G2yLtr1sVAJGWzpJE7bPwYEBBJqfYVzSyWQ&#10;zo5JCRMBVZndC95aBvmwEXKCeDU3Nl6zzTiVDLeFQmmVa8G7994Ll2z/GsoIC31CIVWYuFIEhgEx&#10;bVQVeOQ+8oFbwAduBh+8RTvGGZ55/dV64Wd9Kr7k3/zH8czxU1VtlAKhsJh5546htsYRW/MstQJj&#10;NGlFsoDEnxYKCXSbOWmwH4jPtQqF1kTVaCFqm0tFo1xl19cWcvoOBCaI8qgPlMbRLm7mwxjkIggO&#10;JYTEcTC7mebhlvsZUTY10/lTS2R7WR+1lk3Fsh6zNOa2WsvoeygFOAg6vT1GtIkQfQzcodlu6esY&#10;5YpQBSNtjAQRlUF5b6SVVaJNJjFnkQWxGZ8XPAeIIiHG+tqUdz1wDGc2t9rDtz/MKw7t9cB66HkI&#10;ynr4wUf09Oc8J3D+1AIEFitsiBRNsTB7bo77EOyZzTaVjQNDXkobARQ0qMruAf1e7nEDRGigBJn/&#10;2LxWReOY4cWJgTLAYTUMvbRbZNgUQICBnJdyTKkPUmxD6TlLgCFFJ/wVyLTlZwxAbzSQSci7fkbz&#10;gEoEItBiIHNhtUE6E9bYt3GDsqwwKGrBopCgpgj2A0eHV4FwNJXgnqzPsLCwfJTHOSh/Ek+jED0v&#10;u2/HITQ5vioqGlljyQkw3a5aIVawlCQ7l8UHj4yRjIZoAhURGtWaU3E7MUViN3gCfQ2o3CqF399i&#10;aIKKaM1sB4fZ+ay5qYJYbB5PEUKSpveyRDEaLLN086nurx3TVU7WN9imOzmNVT37uf+snT8745RT&#10;Uqoo20LsWV+Pn3vlu7Sx2tjsNoboyo7GzhkCQTbakyM4t6xIKHVLGCKBYgw++3200yJsH9+MfXgo&#10;VSYRD86sCRBspeqjqGAzMte5JjZ+I1OpKJb7yKCaJLaKAlemOfnQHWJZy3rsWjYVy3rMOjfbbkAN&#10;oxx5LiULYhkgDhkX9T+0AUNbiB36DTMGWWCaiAb1xCewkjEiERTGEFUtQuoh3v4ZBSYS+3at4Lf+&#10;4n14/71HEYMDGyi0QmE6WYnc3ozrrrsGANCagiyKI73xW6xRBRUbWYxWHrIsuKWhCAIRRSKiTRCt&#10;tb77A3t6B2ucY3t2jhWFdvHFwSufzLjqBuDSJ7AduphYW0HON1l1BtTMW+RxZCNjGCqCRTIc5U5i&#10;mIQ9o70UclgM+wEwZIeiFggM0YCI8rqmsgNiAN2O2TAMW9H7+yRbMVp3DlnYVQ0My2INEwQRbEYN&#10;AEa08uhEAkMchoFsQIvmwxRB03AJSog2MBrs/QHaqavZDM0cADGCaIOCSoIRTiUDepZ4oDU0kzEo&#10;uBOM5pjyCHGIxmgrRBVyNmOyQQevibz0Y4SrP454wjMYVzyVcdmTqR0bQI6YnztjszMYNYk2+Bo0&#10;IsTKUrRopI8NgxwGRut9HADEoLA5uu0aWiSJQqM732jgMIBsBGokVBgmcN74o7fxX37Zl/DYiRMB&#10;IIpiucXi3Y+ejMufeDEziCZnxHiwFEQFB7ifQtrlfmpSEsHgpAVZts9AKpodWIIElFzYVoAKlvso&#10;RoitIjpfg6SfNyCoFCqihdy7Zfh8kjFHMcUIpUqIGNXYwO1Zmy/uD8ta1uPV4j62rGX9g/qif3nD&#10;4U9+8v5L5t71eUMX1ENHT/O7/+3zdezIeTtoyiiF57k2o+raAaQ+ZHFtlpm3iAev3MNvfdlrcN0T&#10;Llos+LYN7lkERWAQZJmGlQ8pKlgcu+NCgJxOGnJGffN3fCd15hGbKyXFtkDsHQjGovPO7CZlB8tG&#10;VqkbOfWfWZpv4y4RIFDzGXL/E6qt7eL73/THeM0fv5r3PHhE8/mcIDSX0AhsrK3piksP4rNf+Nl8&#10;8vM/G+3kEeaxB4XJBENMWEqJAUeJwXkffRHXQqGCQCx4eSJUqYVbt1GYTmyUD2epFLSPRWaKEtpg&#10;KWcqREfGI3r3AZgbsmguhO4oGq3v1h1rDgLytB1I2Yr7Q6AUfM79q7fc/cn7ujyWNMRC+NNPY8eR&#10;ysAA0FEXdZwECEb46fqbBsZtjCu7Ki95Ms/e/S787i/+Mt5/7wOscRsNRJsM2N7cBtiwY31dN9z4&#10;FP6Lz/ts7LvuOcK5s8zDt2uyOlAapAwx0nAGw/ksUfaY6lLL1vkg6oTIVImy9wj8uKKFT97a+4EA&#10;5iAaMlWhjDp0Nb7ra78SB6+8UsjxgmPsbDPriz/tuqjtwurq1Mdzwa3o0yj09NuKDxmr+WAVIOtG&#10;i46KE/xFq6JAQxlKqFQYSKpZiXPh2Hdpr+RTZgcYMyuCgdk4wyUXbeAnf/9dWF+dwJ05AVQ+cnbE&#10;8551YNe//JpXnV+8pWUt67Fqca9Z1rL+Qb3oS26841lX7b4KqgnlUfnQyMPHTuO7XvSJOnpkE5Mp&#10;CdC+DyLIoJxShMpubw0A7PLNvok9eNkefM/PvkGXH9hgky27I+QcSVqOGDKKHwCjCEZhJqj13gAF&#10;bG9t1XOe/2nxqR//dBGgxhQZ1vVXN75y/qUH+/IIu7M/GE6BrKCjOKpSpaYWiJyfB694Bh66/V35&#10;cz/9czHLTe7Yt0/rbdAwnYSYgP+2ewCLmYXz50ecOHpEF+29iF/97d+JAwcuRh6+vSYrayFYvmm7&#10;ZQdxWR0qHyvRi/liIY6+4pZEeuEHTMMoo9O94TAVgfQ3Ou2zoYGw5Rd6J9AXMS9E0MLjgnCDQvgH&#10;HmaULbP6CEB+hMLWoxcIhZ024g12SUNviuTnrDB+BcP7sqRUfrZojZmpRRiZH0Zbe7fAuPdKvOJl&#10;Lx1vfs9tw4ErDml9bYXDECI82FG/Lt24CpmJ8zPp5CMPs9Wq/u03/Bs++eP+hfjI7RxyswdjoXt1&#10;uKvShZbGhESIqEJFKCQJBFUoQzW+thdWYh056te3nUYhodZ21e/8zh/wvsN3c+JpEkZQU5B3P3wS&#10;3/3lz8Xmlg+gqhQUK20P6y7Hzq7u/TzmkdGF/lmjy6QDTvL1wcvRzbnPqd8ky9bvPv5VoebOGv6O&#10;on+OAjDOZtize1W/+Gfv5Vqb+Jsd1iwdPj2r51+au//l9/3tsqlY1kes5fhjWf+oXvIpGHatD4fH&#10;sRgFK+TN1EdwwLnNTZl+js76Z5F2FKyiRGaEl5aUZfmO1yBqLJ3fnGtj6lmziMWSpoePHtdVh/bz&#10;zImTkKoCvjtmM+lzoO0yUlBF5UMPH+E1T70BtTVTzUc7UYLK0T5QQQQ5EHAmx0I/F5Yl+L8D4RwE&#10;/4A5o/Yd1L2nZvgv/+FF+tmf+XnuOrATFx28WKtDc3ZDjagU5pkLPMPBWILW1ie64gmXsW1M9GPf&#10;9z310m/5RpzGGms6xZhjl002ig01ygAzCfXJQNWHQrpQboQsvxAAopK2uSBZBWWqJFaZ4GBPAts2&#10;d92loMouA3QLkkKxwQoKsbuOejtt7uRcCduIEzankoQWEWSgUiprKLBoIDJTrS2UAr6tEJ3AID+e&#10;gFsgEpKQ4+jmSjYmvUCWXd3ArXfdq//2VV+OR0+fadc89RpsrK/4pWSKh1KYVcncgUJmYS5pfXXC&#10;Q0+4HAeuPYDf/+0/wLf8q8/Eq//09RoPPQ05mqXbWlBF81pGX1Qi4eM5qoUvvbALZUXQGFZBJYef&#10;WWLsc2ZhiYmSlZBOHcFnfN5n8eF7H0YCGhUyMkBsz0p7D+5xV+jmET39HNYDdQTBBq69yXFHRrh/&#10;SLmtkbkgyIIybd2t/nj/GS6sLQAC0Ycd/tJ1H81WyqTfTDWdn6WblvAfsqMoMUrjb9z6t0vjq2V9&#10;1Fo2Fcv6R3XDxdCB1Xh3gUqPHgx1ZxaBevjEjFUVI6rKo4IY7XEECNDISNiLhyypgHlkpbLSdy+x&#10;NU8+5lWhQBsazh8/iRd+9Q/Vk5/0DB0/fkosaJ5CjN1PSaysscImSrF5erMOXXxQEEES45jCOLJy&#10;DoKR3hBjzCwUkApJoXL0gUqorNSYo6qU84TqiqfoZd/7Q/r5l79ch665Anv27mQrI8kDmircgVSN&#10;6VE1hFIVlaCZd0xVi6qDlxzErov26Ae+73vxjtvuqRGhzKqsqswuoxCgKkhlh000ZalyTPtJlSQK&#10;GlM5zwrJf0uosQSFk1UBzrLvoatJEMaxKykjWlapSshElZKZVgIobda1eP0cs4iJoFBWKlMFBiU3&#10;AmMuEqgs1M20A1YgkFnKRBXK/63UfFSpqko2RcvRn53dP2TMVGYVISaEjKZbP/hg/eLLf0GXPOEJ&#10;NZkMqFEVFVqYsWVJBWnqBlZuGFETQKosjlltNtfGxlo9+RnX62/f80689KtepPc8eFy1+1CNs7FK&#10;spnF4FTScezCXgXm3cN8nJfI4pjSOJaqJFWYuTKfqeZz1TwluRnJsfzO2gR7dl9Ue3ftqCEGBQpI&#10;aMzUEy/dp/ff+pBmlhMjq1C2/1BlWFILaYRP/tivCjrLxqkqaatuQkw51aN6M5FVMvvFgWuSvdlq&#10;TmWVSqnCWDlKVVUYu9GHe6PanqUiVZEoGc2oBJKirr/ejfiylvWRatlULOsf1Ze8EnXxjsnvzNX3&#10;PFGKCiXIySRw5MSpioHyAKEb6oBdzleqKFGNElkMZStpbF6YihISQyibqBpMww9RK5MJtPmQvvTf&#10;/js9/cZn6ZEjJxAQ5qYHWNURAyQhGuvaqy5jSxZbQ1ZVoClJiU3zGlMljKWiyaZl0b/jy0vJrPI8&#10;GqycrPKhs9v61i9+Idpa8eKD+5Q1K9tqA0hahhpjMSWMVrOMOdYMUiYjsiSk/a5qYKGoGnXlE66o&#10;3/jpnxMvebLkaDHIvQhAqtTkhZLKGmnjjDA+0Bd7383Zja6TVVHeHFumWckiveAVCrADNcaOZkDm&#10;cQoAK9xIQEy4qalkley1UTljZcH2jA4RA1V2Zkzaq1TuHkiITQnZ8VFCjt30IN18ZHXqiAEnqEyY&#10;RJ+KSG54UGPV2l79ya//Eq6+7mrMOFNjUzRPdnIo4/ESkFT29yERY3cICVtvQRUAivOca+euHbjo&#10;ikP67d/4VfzUj/6gTk33MIepd/RZWQkEQgI76BMaR9lnw9QFGXAhSlXOEokqNDnyvQjYVrZAgQNw&#10;9iSe+xmfhZOnTylHz6MYQkzBX/qTd9XujRWBqTK61wm7QBWsBJKQAXjmVBqDqWYxbO8pYX9XslAA&#10;SwVKJEakjUhEa7nJMo2XKtK+Fc3nrlqUMCorUZzz+NlNNatMUHTfGxTHUfF9y9yPZf0TatlULOux&#10;Sjs2Ju/enKMt5szqgs/VlYEPHjuH1WFCm2NZ9WYjJiMGDMF5jgRYbArYWLugBp46uc3VNkh98TUx&#10;Hdi3Z3cNQNOZR/hFX/qv+fznfQqOH7NUNCUkU957CadOnsELvvDLhK3jIQItBns7gAgGAg6BaKAQ&#10;ASno/xPCOgOZHCBobXe85aZ34kd+6L/zmmder1SXqUSgsjI7mU0MtBhQk+Cs5jxz7hzPHj8T22fP&#10;R4MUk4FUACSr8x0IIrO4c9cKNW4SPe2CJG1SvSAoePYe0Qoc1QaE9QkABBuDURSS9rxKhIksMLdQ&#10;aOwP6qkoVQLZbFMqKstunjZupMim1t+kADCE1pmaHnyEnNZJ+4EhHA0fTbSbJ1GdemDw3xhGGHNn&#10;g602+xOaQcuIIahYDKE8TLBLpj00T54+1YmTg6F7gWOMCgQmUxaC2NzawsnT53HmxMna2tpGa8Qw&#10;TOD9vEIDWD3VtCU0KnngwF7OlPFD//W/6OYP3AftOgBobu0pEUIRHPx2e0y94M6rREstFhoQ04JZ&#10;GsQK+7XSUlYCqO2zfPZzn88H73kEbRiqWlZT0zjOa3M+w8ruNWEx6BokoAubo5ueqpmnVEEmGdmF&#10;pkKwe1LY6ByKkHy+hCFIgHKz1i+OAG3dASCDrbWw45cQUjNRl2iY6JHj58ChdWVRH7H4+jj3D28R&#10;y1rWY9fSzGRZj1l/9KZ7x4992qXftXNtiCZzJUFxSurkyU1+4jOvwPaWI0yDQHaSuR0D+hw3BBjo&#10;BiCSAQk8efqcDh8/aw+AAKMkTkJr0xU+8+Ofi9jeEs+f4rXPegZOn9rEHe//AHbuWROYaAoOK013&#10;3Hp3/Puv+U9om8e9yVN6m013QREqVTAaoswHgOWmsKOGCGCkduzjq/7sdXj9q/8UVz7hYgIm7eFD&#10;u95oQ8NsaztOHDkGnt+sXXsPxJVXP0lPu/FZ8exnfkxddPBKjmPh6P334+TpU5hOVjCdDl5jy8z6&#10;I48exWd8wZegnTsBWzR3m8PFmyR67GeXjaIzJBmm9VcDmIxo3ppfUKBK8Cno5AD1vQIxtLCbQ5nF&#10;Gf5UAMwEYZ/fRNh3gWwsSdGgTvy37wFsnWG39pA7o94FUV561Bm0ZnWS5lrQ5512L71wbAFWT+EI&#10;N2wNBKJUwxqPHj3Ok6dPZ6uKNpmwDQ3nT53D8UeOU5vb3LPvEl573TN4w41Pw3VPfSp3buzj5qnz&#10;OvrQfTx96jwYA6brU0aWigi0YKhIUUFhz0X7+M6//iuefPBhPvWTP506d4Ik0KyYNeVAaR4svbia&#10;LWK3c1XRelS4v7CriZu1zoJswySG1RXc//5b0DZWmaMiQoFqPLBnHSvRYuf6RDQ9xgc8AFWQLLmF&#10;J4tEG1RpRTIkEAFbbXexEgDQZqiAJyUO3VF/ZvVOA2CEpALQShqDMZSd1AWKiVvuPs6ZiiEoRFYT&#10;BrU8sZX3/s3ND/7M379HLGtZj1X9xrSsZf3j+rov/9gHnnBg5WCLZpwhwBaqBx86yxd/9fNx9PgZ&#10;xNjIMIS7yBXwrSytY0vv59gxWDH1gfuO6M6HTnOOUa0G3/iGwCV7DvALv/wrMNk+LeP5I7jrEvzt&#10;Te/S7/7Sr2j3wT2cTIlTJ7bwb77y3+GpV11BZIoqgqE+ZWaUl+UUAm0Qc05ykN+hQIZKBazvwp//&#10;5V/xL173x7jswEWqHk09siqqRRS0nTMee+gIbnjmc/AlL/pXWtl7CbR5DnHmGObjWQSKjFW11Q3k&#10;+kFtb53gb/3yr/ID73k3uL6mnTvX8eB9j+ALv+TL9YLnPZOtZuxOk1ZkOEbE0piOtfclBvQn68kN&#10;dIAJGgvpkUxRlr96sYMpLf1ffcvc+6wgODrtwnbaSgdm25V5rDKXFllgY9q0HDAUb1BfLBBNnbcL&#10;NFpH3OWpUAJoVspanWktibz9tu1jZ3Zi8HCskTU6YhvdeXS+61B89zd/s6YrA3LrHNtkHZ/4yc/X&#10;53zxv1abrjadP1p19oQ1nrXFNt2hWNsFTS9S1vF4/Z/+Od7xxjdzprEOHNxH9TwVFlS23wBGaZbi&#10;+RPn9OKf/t9sD94hRO+2ulK0z/WMEFnwKwA2AgPAghLFmESqGD5bsGAzyJTq5odO8VW/8QvasWt3&#10;V5ZKbRhw/8On4798+XO0eWYkwsJbwp0l2qAcMyCCrQtZ+/kNSdUSg4YolOnIlkELchJsg1No/edL&#10;SAeRePhkOQuCkicgqNH95ISIX/vLW7FjdUA4xx1F5UDUHY+cffvP/sa7X+B3saxlPX4tm4plPW79&#10;2y/9mPc85ZKVp047PEo1opUOHzmHl3zNp+Dhw2fBsiN1wvcpU9a946pIEYOAOSlC1ZRD8Z3vfwDH&#10;T2xjXtXnwyOACZ909TX4nM//AuHcGUeliwSlQgtd+mTc+vbXavP8WTzr+Z/DOHkYHLdhAvyFVyXs&#10;oe3dmILEKEaDBHpXrighYzLhe+97GL/20/8bV197OUaPVgAwqsZiCxw9fJSH9l+Or3nxf8X07Eno&#10;3CmwDR4yW0sZqJ6uZX9tajYD13YBB67S3be+m3/1utfoUz/nhbji4D7ozOnecFktageQLkqVUesg&#10;WpdygFHeZqLJeABAjZSaj7OcXtEXs5KAmEgaI2QMAuiCwr7qywRJr5oBO4t4lW8O/wpYn4pF+Jlb&#10;nsruphQSKkiMTBChQWhlVKYnXtqMYmSwGYIPSShENS+rfexkJ1DbOAmjxaR9Ydbl1+vU/XfE7kuv&#10;ViilB+8gQiIbOiHWtlIpL7UByzoTRBRw2VNw+I738mXf/8O65PK9WtlY83Lf3wMbVWUdysP3P8z/&#10;/qu/Bdx/KwgYCnDXIDnqDo4/C8LNWO8EQ2BZ+AwHdrEypIDYRMw03305vuHffUU87WOuc5atjyJu&#10;v+8ofvjrP10njp837JOwg8Sim6kAWzmNL2Wwr9EnGvbFRIeTTLixtrchkJbRgAoiLPd2XyiFn4lJ&#10;O4YwFYwSE7W+Y8qXvfImXLl/h8ZyN6kWao31/ntPv+aXfufmL/gHN4hlLesxasmpWNbj1o6Iu6Ho&#10;25qIgMA5uTKdxOaZ7cixAkybcMtOzQL6PlYIBcmRxCCisUVqUPDs2ZlntiVEkdSAMUdu7NoNjjOa&#10;vRheaRkRkuL+9+uGSy/ls6+7Dnz4Tmnc8urT9+g0tO4dKRDRGEOzH6K8nUOLHqCFjONaxcv/x4/j&#10;6usuZ6rADAaESGiYrLQP3HwXv+67v1f/6bu+jdNj97G2t8BhItrfIFiNUqgxmjMUEMGGmK6QtU0+&#10;+H5etSP05V/6RbxsmtS5s4R1ACDK2DLMuQ+KCgcxlJSgnUgduTXYjyLEFiIwVRCUAoxieDUHPF+n&#10;Zg4E8wOsefS8Qmyt+TUpDdEpMbZsZGvVfSfTUlT2hsKYCKLZ5TLCTghFVJDiUISVIYyo8OsWAVY0&#10;Ni+6JDSQIXde4UWRCECjszg6jWWBqvCB93FXnlN76FbiyN2hFuSkiYGQ2wYoacvu/mwtgLbSgm1C&#10;PvxBHFpD/tRv/iGve/INceTh42zujL0g02pihXDwysv5U//lGwI797jhYZFev/05KBQaA0BwUATY&#10;zctC7sNIpgPK2OAePIlYYczP43mf8LHjymSFgNDSGR7XXran7nvwJKM8x+rSWnrxt3E7MkJVnRZD&#10;yOFt4SGj3FTAiTNw9Cx9GJsIoYXdSlQkhrIZi+EvhnoEbUBQY0WLHRursb0FjpTNPziEJKgQW/Pt&#10;ox9+f1jWsh6rlk3Fsh63brhqxw+en41RDSKBeYBE1TAJvPeOYyglWqES0dCMbge9dzUv0uixVFFe&#10;TQY06dS57ZoDwITsU2qM81HD+l6qkmA6/RKAzRBKMWHEytR+01N7alvBUGaxBaLsRggI0DxREKLR&#10;bYcTvb2k730Cfur7XqwbnnY1sux8pFbKYmhlylv+5tb6qd97XV06AXn2BMDBySAMopsWiCI1epoQ&#10;RNnkwHiBBERwmKxabztZISTEkAXJiycARVXfuPZpvp1A6JRKONirmOWn9Ca6bP51IaEUARSiOd4B&#10;0c2/Wh+vNHUgmw4t6QORVKlDJZAKWSUbL3n4XtWlH5IheQhgMMdRVJoNATjSo2VFC1RBtuq2HGIs&#10;CRjkpVlIUdEYShN73Qh1aglJ0QhKIURAw3QqxdSBmgMShQYSykKECkymSna+GKVCjGPKJ2eO1lYb&#10;Hnw3v+hffi6/46U/wDtvvROaNMfDSABHSS0igKObmzo3olBzCUD1FK4IRgmw1Xg/vWWnUhNJhJG2&#10;GHUKvY2rGANDQDt/mh/32V/SHj12klIEWuSQ0PrqSvzxW+/A+sbQVdIFA1JlJ1RKav3sKh0TX2Gc&#10;SR1gYEShFJScMSIAozAWiHBmCYscTJruRObQMIogsoTIoFXJVFulMMDenMgSZxrENs8CGKf/wc1h&#10;Wct6nFo2Fct63PqGH3nzTae3bAJg8x2gWgwr08At9zyqHSuNjDYQQqIskRsZtXDlGc1SN5NNALMm&#10;ZJzbzkaWLYStiosxRw0rK7IGIIaIZlWBQhHRamQFBDKrYRgmHDwdQSgwNMv7k0In2AWhcRQI21QP&#10;QRVUqyv4g9/+bUzWV2McR0SJHEtRbGjETa//m3r5q9/A9UdvHlqmvIsnI2jB7GgzpBZBonUnSiFa&#10;oLUI+0gFWwRLYoBWrQIg2hAXFk5gQBu8TITc20xad3JEi4F2+nSb1Bo9GE/7FAFelyOCwWA6ogWN&#10;0TzqaGAAgTYY/vZiaG2OVZmtmTlrVN8kyqE1NstiAPdQZPiHUikiwNaaQBtoDEFqGBaDKo1C49DQ&#10;hv6CySgRgwMpHCHSF+ZxlEgN4ZdRT8+cBCJaa55rFBBgUwwQUAVMJiQSjTGoAykiB3M9SXBQkENY&#10;uSBlbmv39kn+9B+8Ebe/+3Ytss7I1oaCVMlLLznAH/ymr22YrlMVChZbRLPDW2gYgs7eBdgah4Zo&#10;bIxofUAkGDWhIopQiqiAktdddTDuuPNeuCmpoYLcmiUeOHqaqyuToTd8FWI0RKAanTwHDmKgJhZv&#10;M1X+fgQTUPWQWoGVgEGi4DCJJkrZ3zCzUUm2kHGKsdHaJoCtX/tQQAPXV5uiqEA01MCK0jhLHtxY&#10;faADgsta1kesZVOxrMeqCzePex7afmjNt5w+exdWgnzo6LnYvXcNoNCaOAVjYAsOom/IYESRcljT&#10;QFAZHBGY5YxW1IPRREKsHJuwQtVMANFQMWlhGJrCMJjk1yJa1ihojiHI1vzOGoOTYcI2NBZKrTUO&#10;04m34jAFjq042fsEvOvtr6s9uzfYhhZViYpkBXHzW96D33r7e9ra/e8kbMjV/AUhwMRAcjL4O0MC&#10;EWFyXet+1wAmk4GO4AImk8ZhYBtADM0U/BaN0cgBXQVB54YNjV2L0UO8Fr8RwMTZUwABh181Di3Y&#10;BisCSGGwkhYFqYUDrJz5IQwDOZk0Rpuwub/ipJkzGYMboDYELFv1r8NkWBhsG6AB0AbSHt7AEIgW&#10;Zkd4/CAMk4HDMPEIQ8VJDK0xyBZsbLTcEYjJ4OZl2tgsR4GqNGFwEgNFIEIIkpPWGAwf7yE4DEY3&#10;ogUb7Z7dYpG/FhxacLDZA1qQQ5twEDkZVhAffHv87O/8AdtmYnvznJQF9ZT3cRzx4JGzihVymDCi&#10;58AMrXEYDJ20Rk4nBnQKtuIggaE1qmwWBsDHM4JsxNAGDnVON1y5H9OVSf9iCVLiqkM7dffRU1iZ&#10;ikNvWyOANljbM7hfwdCKrYETRrTmpmyYqJ/LIVoDh4mVoHZBl0LgtLdwFwLQACDdfgXhEDRGmOZS&#10;RBZ3TiMqFClJLLYEN7Nw0a71v+uX+LKW9RFr2VQs67HKW2sAm7V995ntshyzT+8jiFRqurailDBP&#10;h3bZ1gnd08KrzWK1rTKQPo3Q+a3ROyyUoWIJYxVWV6f2Sq5RY7eJXLydxV+AF3Ox9R6HkF0CJQpV&#10;pYjByr4OCNvTyfLON/zp73Pnvj0tx9Fc+Ggignfdfod+4TV/Rdz+BqlNnBECkyVEz++NtqCL8/zf&#10;MdDkQ/Rvk5zRYOeq6oS/uPBVK4eeokodkO6zEK/lnvj3ZyyVXRC7Cyk64iGalOfZErwSlcU2lhJ2&#10;gygEBGKsuX+TgnpQVj+s1o2iIBSUfczRP54tw/3AbjIJDpatKnwhiEDmKGChYpR1jw5cB8JLqN87&#10;UbCll9sQQioloGjB7rvZfSBNfaiy8VfVfPGxO4wv2GS8W310BAgkFAFpYQsOiPSrtlA7cju/4cUv&#10;4Q1PezbvvPsexHSC6TTwwTs+gJ/8lV9gbZ5PlpBlmi/7NAsCSlKWL/IWsRDrAABaiD053kF1RiU8&#10;eJrP+UVf+XXcPD/zVRyFFoGdK1O8+aa7MaxM9fdeBoAPl83R/ROSbmSqVOn3AVgL6iPrc2+up0i2&#10;jvz0Y9CfvNmyBJJbWHu+C5mFB48cx8pk6PpgkURmULMxuc7td/anWtayPmItm4plfcR69lU7/uLM&#10;ObEhMBUFQGNR62sTHDtynLPNckRRk3X+nmhbV4C+Yso5Ay3E1grpDR1gCwEWqNn2DG2YOiCpgBa2&#10;y3LGAnTBUqUbGrEvkt3H2jZXMEMT6uxELTbeHhG3Hbt411131XR1TYpG48fJU2fO4au/8huwfuIW&#10;YHXqeFU3Cr1XINjMWpSIGqXysbiQzxEMu0SaW0rA8DTDwhlQqByVY6oCaEPzXKQ3BuwKAvYFwOsk&#10;zTj1hrI/Zy5UHe4Teq4Jg2A0OrXULAPQbcXAidecHvq1SNT2ou0eKNDIHilbgh0Yo4dO9RYA6mmq&#10;cgOBvjiFo+IldvGCjaPkA9THT50S6khxMwNC1fPD/VykJaqekPjWxLDSFZi4OexOTOahBGUtRl9V&#10;/WbZ/5w6QgU674P0yCrOPITPe+Fn89te/EM6fd89NT9+Qt/2/T+hfY1o1UIkBtux2wbCnYz7Q39A&#10;p5xCF0K5yCBasHoyr+hzh2Jhe1MXXft03XXbXWyj1M2rmBDuvP+41qbh6aJUQtXiugiCQqiXrysS&#10;rZGtBdUBLKQFPVWQFTiEv1XuTpU+g4trDb4C3Ix4aARy0LtvexSTaeNCWctERBDb2+P8m3/6b05f&#10;6HmWtayPUMumYlkfqXjt3rWfOn1+BgaQoeiKf06nDa9+x31aXfWCkTI7wrQ5p0dKQqZ37YYdhIFk&#10;lvNEiL4og5jPRgxDKLOrHNl5GP0W6ZXXK66q30DhG63Dy8oOiGbLAXKYgUZTEIqBcb6tj3/2jXHi&#10;kWMcmp0mt2eJ/Rt79TGf8HHkuO25dBPNxg/nKagcewpAPV6874mh7vIJqEdk+3MuduqlstSxCA6N&#10;kyGITPtkOBwcXUHqA05TNqGA3QnK4omOfoA9zrp/xpIu2Iv5GLixAfpBonuk7NSYxvDaas0tSFEF&#10;K3cMMthxVIKX/74uhwWWve3x0i12vAEQgyqJKijHC/6TFOBxlXf9i5NnOSkhpBrkLBK6g7vQackr&#10;myCYzupLBvDlkH+/8+uXBlBGSha7fZp7Ihj18J8eEGdO4+q9E/7XH/1f/E8v/gFdtaMwYLYgW6Bo&#10;C3DSSBgD9gO9IP+xFeiiq6ySNKYQZJZk/ahgFW/j3mGOGGfQ6oTO4AVQxd271nj/yU2Gm9QI64uY&#10;/RATcgAe3DUwYPwh++csoULoJGUWnB1nrEGg5VWdcAsUZJ8KAgupSTC5vh78u7seBrCIeQkwAgGI&#10;EQ/0Q7ysZX3UWjYVy/pIpa962dvOTKfDnWMhoSjaoBlTULfde5J7Dmz4Bpl9jSOlsRssVRPYpSOj&#10;lElVNZVqsX5JXlM1baHtucCi18XqLtCelEgFZLpjcdPiRE4VKyuqKrzkeXeGgq2wQWc/EgXOEjc+&#10;6xPx/E95Qd7+/tt1+K57a8/KrvraF38v6vhhZVGhYo6sTJRq9HoqYsxWSIHhgLIxUWNKlpbapCIL&#10;qkqpYFhZAMu23em4kdIopYQqltSEBGoUMlOjG7C+7hYqqXHsiZPyglblBaHGVBZsuTkaKM8RqpSz&#10;OsqL/tgRdMpq0oRUmYbPixjnMA4xdmhdpapUJaQiUj4fWWHrRQ0edXj5QVWrLOM2ElUKFAaVUpkl&#10;K0AC83HsvNzejmVfNCu6KRdAdxSoSklA9veg7FEkozRWqsYOg6jcQ/Rrw7t1i2wzWQlAKeen9J6k&#10;ZPVIIUqzudrZk+T549Qs4bgTIuejlFGVUs5TVQ7WGgUfu5Qcnlb9NSWfl4DShFkKrGQlnC8zHn0U&#10;L/riF2oSUd3NQ1Jg356VvPnv7td0Y5AEzEW5wSp7ugnW3lSgkkr1rBjR3wn5ulf52KqaAKBUNSZU&#10;FaqoSmfVigqMbk9QcqKviNq1vqojp7dUZZsRdT+u+bxqa1Z/+eE3hmUt6/Fq2VQs66PWfJ43s7xs&#10;il7Ho4HTIbSyMmBrVoom1ghGgRVlC4SohfLeu2dVRQPGsTSgtNjMBS3JjGbFBxZEOC2IAolEKYIc&#10;U1XZilzM4UfS431I1RNH04tcX1TcvoTIkI4/VJ/1mZ/Bn/z5X8QP/szP8qu/9ZsYD90LYSKoqS5o&#10;T4vVeQtjqoD0hrfMp6RXwSqVZEWgMRQSlWmv6g+BCRcWNgWNRpRRmATUhiBAMVQpFQmzKGj3T1Sh&#10;UpU5itGjsLvDl5MimlEMUIiQs+pZiVQojN3QCaJIquzpwCrUMPEumHbHtH+IN+tQ+SPL3AXakmOk&#10;uQUORA+NZAGlVDRFpUQlIWAYgkoIoiJCpA9YoU+s5IRT9MsjM5VSlQiZmKDeEqARVkMyWOg/BB3I&#10;JeNecnukSpYnRLTlU5WQ3RaUgoco6u6gKQexUd1VCheuq9YkUm3w2e7O12DYnRsmjLqpZqhK7oJI&#10;8ylQjhSJpoGJp33uV+ieex+iaH6MJLUKvv+Bo1odBppHlEZsKlRVyn5hyTJrdSAGFGDpdYosyFia&#10;yaflTnLwN0AYozuOCKmqqGAl7LfRZK7TjoliCEjpFOCEAtL2vDDbyns+7JawrGU9bi2bimV91Lpo&#10;Y/LqcyM6WSAWog7s3Tnl39z8ACoLUqA1IQN2RkQgc0FCCLKBHLpWkWB2PwabGXUbZDPXCTbD7J7V&#10;A7QJQ5ZsZhmjkd+UoYO+rxKIiMG0fMsohVj8PkiKbAFun0WcOIp27BHwzAmwAaDYhm5RaXMjtT7D&#10;sE4DsL+Dg0Xo6YfFkJG0dbV5IGjhnaNNlelVB85+tLeV4X+k7YhABBkXMhpsrNR5oeoSD5FscrZK&#10;+LiqUJUMVpgPkZRot+kqp51WcWhBcKB9vZODJajeDauqsdHggPkZXnJN7AjCzyNAKja3U51mQIBh&#10;eysRWa1oPocEIstqFS/mDKkc1HUB2w+qUYsRiucspnYUqRYIM3/BcWS50esAB7J3P2E5CqCuxrHP&#10;R410C2DpCm350RuyAHyg7Dpi4QydoOYcWTdAhUZGpgdKinKXaICCqEJp8R5Mx3WDAj8VPA1rrMgW&#10;2Fgf8ME772OJ9rMkMVdqa3vk6a0RyiDVlSOkDTHVZ09ojBZ/b9wESEM3FoONTwkOA6kwLmNyB6hW&#10;WuTEAUGFm/VM2IejRqiC+zbWIA5REBHEqNSpreJlh1bf9WG3hGUt63Fr2VQs66PW9/38X7/i+Pl5&#10;kjZdzCAD5HRoePU77tb+fetgeOvWyiQ1VGlopBT/L3tvHmh7elUFrrX3d+67b6zh1VypSioDCYGA&#10;EAWjCNKATdsyqICtLd2idpoGMcrQbTsQIoIgUQah1SCgMjWjAyCCIAQIQRmSkIEMVZXUXK/eVG++&#10;957f3qv/WN95ifzRVFX882zIVPfec37TOd/+1l7DtGkC0AoEsdQ0vdigCQIWOPQrEtwYW1Fz1wiB&#10;sIeC5tKDSV/IRHjhtgRxJprNJSLIUES4qSnBKAPAMTI4BkCAOZgAl6U0VyVmKiQz+DeoQ8sITBg+&#10;8ExGwvRwMoafbWIo3ai0hMR14SQbsblWCA5uXn/TePi1ChHOb5BXK5poOIW9bIBCjpUvgnEOMJOZ&#10;0zlqKlMEoJZWdyvSS2jDF90UyIx1S5Fkpl8sc27EJ6ulp+rFyk1fAAl2ojIJ0m5k9LUOq1ndzwHG&#10;Jdw1mGe7WSftZhXuz8xOMEpEW48TSCUjyBwIqy4DYT8I4wCTy0IHxwmQ7TUs872udCAAe23IvVKC&#10;qNK6IRtIbQAIIiP86FBsx3HRPzSZFtf5M7b5uD4wcMcsmRbkbkVgARhMHrp4Oj76hXdgNVZImHMj&#10;ZZy88Sje/9R57uwE3fhslD6SUQ/Nf5lfUyY22XJ13ot5TyW4m5Do+NgIhnyPIU43Vme6b+53LcEH&#10;H3wKJ44fQgdQQUzdE64eHPRL77vxlzffBdva1u9V26ZiW8+oDg7qV3KoFixSL71WqdW6enDAm08e&#10;xlLl5AZnNHuk3xJiUQhoVhdCg+gEEdUKEdSyRBAs9GrArHqV2lHdQrcSDTVL1e21Qkhv9FCLZawr&#10;BjUBaGCRkeClzG2Qp/PyF77bmTljKW/B7feY0rIIXVoKfX1QP+UbwWCZVSmqEXFdBSDbdNlESpa3&#10;2CO7ZVdQURljogdQwIEagBUWE5KfEwE0VOJM1eyly4de5aGDCgC6F0UAXa1WCdW+BAjvmEs2VWB6&#10;/ZLsBqUSkDJaX8qwiqZBsY3seK7i99xYlJgv0pJNwSBdZ+F2BihpDkUsIO72nxDqXtTdLa3RbIjd&#10;6qKpJWR7c+5mqNty0F6vtfTiCZLU7FZ392xtRKsv5mGqJwekq1sq20Fp6SKBZeowgVBZMdQIICQH&#10;jYGtbkVTVYuEaCHABspdAwi7V5vIKJFUJtkVbSapRzwWsfg9Ikk1uhd1XbvYf+bPfr7NQ6s7IzAI&#10;Hd89pPvvP9W7uytxlCJaZsUEya6I8uF0EizlaA97JAnq4S53tjsQW+KMpDes0hohKsxlytkzyDcQ&#10;q8j+jfc8gRHoVUGrtlu5xOrq+l++6j9uY8+39Yxr21Rs65kUsbf/i5f3vf1KSKkQELjj5mN45Imn&#10;VQtpm4Ng+etNihaU3tG1Rx+CYsGkWIgiViEBYyeiF2nj9RfeYRqqZgCxhOZaBHhmzaYjtUmT7CTL&#10;UBBOLbfTgFlpAqGaiZDN+YWPENW9EEyJRUTAnLtAjPCkoRrCDGlgwx6GK8Fe3V7gGBAhbbbnMOLh&#10;SYWak3OXVrRwHgO8OFOQY9kjjMIYoaDnDplOHUdEOBI7DPUEmhQm96PnPpqzKfABA8LaAIAEJZzY&#10;6lGJeQGRJFNaCorF6EmkCZ6cCsPrsL7R/g3aotkyymzYaU4BYiJQsg1qMMFgSKPBhJm8BFQNUqGW&#10;5vQBxsEwYQ2gy+MrowJgLS13ZzkTV22uaqeypkAnhm00vcYPvLvfPNFdhnHcADu3Iz0Ssoa5bMhB&#10;OCu2W8rZlZpYIVg50wyn3WQwMBNj3VyUScJJmpBRfMknfz6eevIUm3B3CbJCfODUBe4eSnQF7agp&#10;iIuEyOkT6uOvnI/MRCcIVPgzMW+A1VMxScu0CqQ75KeqBCDDpreBlo4dHfHrD5xiKmk4w9OUEbGM&#10;ke/cXLJtbeuZ1Lap2NYzKf3RF97xbecuXikRKoYDiSQd3d3R9//0O3n4cGhkL2opAY+zp06RbASk&#10;iOpGQgI6Wsq1yWxzx8Vsf4tjLuqm8nn7ivBu2evlXEi9fnhtJCJhcrzzJC2XnAsO5JhwACLC21r0&#10;nD+zW22F4Eb+3wu7LFqkY6PMHVSA9kcGjJe7RfKG2JaTAbswtPM8hUBXWQVIs+6Bbs3tJaN9olbF&#10;erXo7u4FwemnMcGV63IHyphJeXs61amaE3cI1d3LREi8SE8Gp67zM2YbYnlJc7PbFgIqmIdaVhkI&#10;7QZODgeFd+XmSzbddAgSe7PWfcj9ctKc1HPb7taH7jfUlR52yQ0CUA46zU0jg44IMT0SE7vtGbmx&#10;wy7DRaYqNi1stj6Vmu+fMuDSJLulKTf1PABLobsm/BXRLEfPwbIbQ0DLpPgIgpZ5r0S1IAiLTcDE&#10;qQbayKpZEAY7sCPsHtH7H3gMJBVdZhQ3sFT101euGkXZ9CyzOacALpaaNK/rWMBsdQtc3LIygOqC&#10;Nvbc0WpUq+d1KHeDC7pJQk1Uog8fO4TL18pvGN1TZIzqirNX9n9kPnjb2tYzqm1Tsa1nVF/wjT93&#10;IQLvHMGCmXfeiS6NR85c0W13ncC+ZmKD5s4Jc3VxsBi7Eoy1ye9IEANAQKY8QD3DSeHl0diAExfh&#10;1/KyM5sEL69SIrxv64iNSZanHJjjENkYiQBqpm/Yu8g7OYxJE3D4hHpu0AOTFhcIzgzWoBdF+gJo&#10;wvxexGgFySYxHGIRgkqdKwUnCmBaKpLp457HgUlxBAT1yl2SWwyh0jt7CshhQ1KGiCJJNXPDcgBN&#10;TAUjwQx0Ux0mDpjhUt0woZJuV2zsvDmSgJweYXdKwzxTuuiwK5+3ICIgOgArvAQGrNrojRMF4KsA&#10;sdXGqza0QcFWXL7BTT88vucsiqCQq7YWJjz8wTD5Eg1wsBXtxDSKGSYGQxteyPWjMtpDo0kx5LM3&#10;CEKWgot9uUi10tleEZqdJa6nq9rA20OxADI8SnIsu51nNRvhIKFoci1yROTTH4gjq6HcGTT32TO+&#10;E8ePxbsfPqfBJFkqwaFmCjJbPRgqp7BBNpMg0kTkADja3JAO02y70b5nE5+R8TEUWUGgFcPil4Mq&#10;3HnLMfRCoQMsP/qnLh3E8aP5gO/Ntrb1zGrbVGzrGZUAnjq//1NX99foXiCuTW8n+MI7b8Spx89S&#10;B82lPGoeUcz5fIUTzo1mN8AVPJsQotkkhYMml6rBEhig1BzZkxKQDJIRiEgHkQLiCDkBwqvU/Dki&#10;5sQkg7mJ4gCTiWCs/D3P8MhgJDNo1IISM5SRAaBAmvgYGQlOAh8WmkzqBNTMiJFpcn1UxFCsnOKA&#10;SAP5OSIHGsxwKxFMDAeBB4IRYW6go1CRyYiVCAkRHZGRzIXudgIUYuxMmt0gGIxVyGaaCQrEKiMN&#10;mTTHQAxqMEXBkdcZ3MxSAIrD7x/mj1iOkoOZRHgMpBiJCDrbIiinoaOIAEbE9WvvaVDmyJgZWxRY&#10;5GCOwWA0RCkYYWKpG7BgcIzIgBiRlDMvgt3pawEfQ/TE+m3UleGOyGlcCm7uTxDBiBxh1maKzIgE&#10;B7HYBJOMYS5o0KnuMQJjNSJjACQi5+UC5ATYADPaZp8jKIqrgRTbPI10RoxluHDLmghCHZdO8TM+&#10;5feHlsVHWmTBytRr1w5iZ8cQXyhiJaXCznFdybFCGgojkhGUBzZBsJbw5y0iIyJiZTnRSIVz5ckk&#10;I5HBbLdDLa4y4t3vO4XbbjyEyjlPTLduT1/r1Utuy9/8XV8F29rW/29tm4ptPbMS8InPv/GfP3Z6&#10;f0UhGmmRRwiHD5Ov/6G34ubj/kaU93NwSqJ3++E9qKrMdNsQy1jQIuLwQBwcVDtRgcgM2p+x7eaQ&#10;3s2zCRsO4IOPr3mLLtPg2+CGRyYWGNjTs6dcUB3aWDHPPwLp2Gpvij0yoIheb0I8ZEgdxkDaplNa&#10;z+yLNstiHpOgKgVJGzOIKr8HELZM3BhBTR8Lv7wzP1SFCI812hcBEelDjUYvbS7DYqvJthsYNKW5&#10;NgPzPnwzPmLN65bzVJxBMm3FZ2osDF34PAybb86prMf0+dkvA4BNw2EuI1qhDenSJBODH9gYW0ki&#10;E92FzYDBdmoAaNMwPxgEW1hsJeV72Rve6+b3hyyB9XX1UCMmTMXZCk8ia1O0UtKvjbQNyuY4OQ2k&#10;4Odl43IaH6SJap6zQSkJczyGEFmLFEKoTDStqbbwIMEnJ7R4cIBP/czPxkERuTaUQhC7q8T7HjuP&#10;w8d259MI2PvS46IVhWWB2tM326v3hKQkrGwE6+Of2JxEoNAejc3LuAAxeZ7B4KFDiZ972wdABcZ8&#10;PNnBHMFr++vLX/UP3/LQ5gy2ta1nUtumYlvPqEjoS//RLz8yEj+zs9pZQIFqJsFFBFbdOzft+luN&#10;nuoanvB3GcwOC1IcGSQCDaETHADIVVcvYCA3Cz8EizErpG5V2RjI20rSpkeiRym0wyZs7RQMdtd1&#10;L0WTPb20BREbeHypFtQIJp1hEWLYvAkCSt3wDn8uWIAkKIQYQVAGwgmGyYEqtsCakkMvQpIQGfSa&#10;fX01m+tnTHJm+ELPH3fb8yJCNlKgr6eMxjtbYgoyBSGSIfcG5ipuFktMaSzsXQEmZ4aHo8xNZvVr&#10;TvErCTTs2nm91SBttOReSmQKQdhXw/yHYHPepplT4pUq5rHPC2hNp70gJsdjwl45h1zdiqltjejg&#10;MN0BhK2nAaQ1npZfyjHwkoRoqDijdeWGJ3pSTufAI/x6s53rzfEFgKr15E7MfwAgUsFyVg0wX5vz&#10;/gbANFQUQWQmAVtkY46s2h1bdKRu/X3/HS5evIAaoiAmmtHqs09fxU6mxTnwYxIdzAAZ5GosssGF&#10;MzsyxJyMURBYKDvHuudzUxyW916//LTKZz5gOnLskB45fQXtmd6mdeYK0G037H7P/Ohua1vPuLZN&#10;xbaeVUX2Gx47fzVTtMFVU93CfbefjF9684Pc5HSRcgiWgMW2FKw2GS9HivN7jvP7M3ZX7GUJZHrV&#10;FMC55aWHD8wYRE2ZpuDwBXqh7i5FJCOSFnt4bDJfYxJAABJhhMA71MzBzGHuJYQMb4P9ukAypkHS&#10;FDaEX9J8CIKcwDKMODDp73HPMuZiH8zcoSWNxBx5ECKWcgNFpdATpo4kOMwVkY8TTMI+S0zZJMnE&#10;UQHwQtaLOQweFpGwxmIuKHMJphfsjYcH3APOYKn0SVLTG2qQEZRaPisGaUOy2db5ZcJBYFCAbS8J&#10;hMD0D338m0U+bUjlsQtiBpubo9FGE2bTCAAREVCiFzNwHUg2o+FJBBlMX+sW20/E2Nx2v8ZcWTXF&#10;ruZSuK3E9NWARbLwVRhEW0DRzennMa8d3NRq0yhB/lEouo3LLIs8i8oZStZSxjD2lYcQucLpp84h&#10;4XsqBkqMBvH01T0cuCnzpZpcUADoTrcHnFxh+G/tfw5wnmmJqonm9OxCJ1o2P0tCQVKQl9cL77jx&#10;GAvU4lQRBMinri48e3H/P2Nb23qWtW0qtvWs6g9ffdtPnLuyt4f53UVVB2KRhH/z5vtx88nDQqnX&#10;M73RW8ua0kXw2lJ9iNR0sZBmtmRQreVAUjQZXMpfm9WtKqmrqlDCGJQE1fQCgJURUmjqIby8L/Y3&#10;RgOOtKCWVqlbPZfAZVETjWWqV2vNFqRpKNRLqaucyunRTbVkH4hudK0NCoBCF9t+BG1BhKUIRvgl&#10;9Ays6MVBYlXOt6DCYR8pR0UtXU2JoWihu7rkxAdUV8naCHcLCEmhqtJaZSPRBpZlLaChJCWo1upW&#10;adOA2ZRCEohWaF0zZ75LSy9Spw0zVDL+7vcA7WeBCNQCKyjsHaHqRnUZuQC1HHhSIe+W2YVulUCg&#10;upxJIZi7aTFyd8PeJACWKtXigURhLbIN+ZcveTdQ0/uCHmtB3ar2SKKBrlJbM0G12G3rayxy4hcE&#10;9LpUvZ4R86FazIGNJEvRThr37MwAil1BgmQVW4WuppUhpKQUM2ycMQUi6pDmRC4A1Pn3126uUOnn&#10;TuoC1EcOrfi+R84ootS0VxtGNENdQDE2yIrdSgVAqJYNzYoANrEoUE0EyLBTh+GvFoU00rRaDf32&#10;Ox7DbSd2m1haUgeFhJbzl67pJbeu3vOhn/1tbeuZ1Lap2Nazqi/4EdSJI7v/gEmMiGSMiFZC5PNv&#10;u1GPn7tKprl9gixQULLreiRB5CophrF+AJQDupe2LADERg6KTfJ1Q5FIBtqOilEMOXI7GMxJ0kS3&#10;UZJUtFoFw+vTUiLm/jIiEGMgPASYRhZskkHnhYBpKuN1XkIGgwhrBilGMqA0GjHaeDg3Vg1Fkjky&#10;6VagMZ09UU0xc0LjxWkI6j1iZHpFbEVOk45w3kWAMY2y0EJHdjCKIDGUDhWfoyX1ANs7fbHo4FHr&#10;NcyisNiVKGbaHkMAxhgMu5J6K88i006ZQMCOmTKB0vYTdmAn/b4Ugh2RiJqx6WoJ8/ftR0FYMZxu&#10;0TiC6g1d1d4OnsXYxVQGJnw/zHdgzD71uispYWOQZIktNSOmq6oD4QMocpp7Rtg2EkEwEgEhqYi0&#10;r7taipj6n41AxcBQuBnjdaOUDMV8dIMoy5jsGYEMkjCcJ3uYEU89GJ/6qX8Ytb8G3NilmDx2ZIUH&#10;H7/Iw4cOkVBKFKtDxVB7vpRhxxASJuoYy6Haz/IwDQYzdUewYInsoIqSCChIJHd3V3jj2x9HjyCV&#10;ESQa3TGil6r9etfxt/3uz/+2tvV71bap2NazruVg/ycfOb+PRRTQhVQHum88sYsf+tnf4ZEbVpvv&#10;ULXUgyBYElpLQckBLN3NLhv7ALs7O+iDC1BkyD7U9k+YZL+IldoRY6ouMQdLTpAssFtST3uD6fAM&#10;uzLM/aH7Fw+dRXSzu0zygwKt8C5aPefKnE2QDHYAbU6Fd6fc6Ca7u6rU1+O1HYJJJautFwTN9Fg6&#10;polFm+THEE0KnMgGJZsTSdikVQK92ESDc9hDEKiFtUhq0/MapSZR1fYeo30ja5FyBI1NEEDOIDZj&#10;DEBALfXii2FcpLQsi4A2nO5Gxk6TAtop6B5YAFhmYKy0QOWdvZodonox8zLgqJLZ8bm5gExErRJj&#10;JfUij0AwB0dly/dIVgGa9F+UrTpEO2waz0gZEVFD1+3X0KrF98gDAoaNTbohhDNmZLMvLhsSZjtE&#10;tbqbkVDJl2ueB1rdKo8uAJRzScybEIDeEIzhC8NQy3k0DaCr8Uf/xB/X1St7YlMpdYSwYvTjZy/j&#10;6NFdNKqTYrebq4hFrZn0K4hht9duqNBNtg9cgFhabZrxMleW6UyQyXcCIXY0Lu8faCmbchNC2CwG&#10;hw/vfuvr3vjG5Xd/9re1rd+rtk3Ftp51fcf3v/23rlxZ/+edgSUnqVwILuvG1WsHfXVZ0HCQJgR2&#10;TEOkTooybSKCLHKzxucYOLi2Nl1ijgzcV7TImPOOguTs7665yENzJzvDu4y4QzZPCCDQKlCQQyjF&#10;DfTtRcWb6emLNalq878jZvhUkyC7So2i1CypzXEUyUB/0FabgWZdH3Qb/YCHJhBwnYRKlSJh+aS3&#10;kJ7YqCmI9o8WAFAFtRZ7acDqFP+kZ0RrYF6riezASBGpNm8j5BPcECi5ORISYERkDjtNa6WxGiaP&#10;SnMhbkQkvXASHhJ4POVuJxQxbLqNmfGaDMsthCrZJUtNp2EAJGMTuuFhTJId0+0JdpVooKrbVhDT&#10;2Dx8v81HmDAGBfX1aBUTDwJgxIDaXl/2uaDsdyVIMFkmuK5FsVn70SRsn2mnU1urGNoxImLwokGF&#10;MhGBhDkOqUaTGCLSgXcTwykKQFesDuvonS/HlSuXolnGyRqoCF67tsZqQLWEOUicAbjI8CPiz4Y6&#10;KYT5s7ITSDC4NKVOuvnwtRdQ0tLQDPVgKzL1wKPnddctJzyec7MINHDqyn5cubz8x+sf+G1t61nU&#10;tqnY1nMq6eBvPnZ2jwKwtPV8AeoFtx/HL/zKAzh2fIgGqVHergPZYgk7YVGCl9GQgFiNRNU1gAOI&#10;JtgwZQ82FGqv707bJBrWyZnaXuGfC1JOnsWiTpgCAUCyEgE9ORAE1AsF23wLM4rz+kLaFBbKww3L&#10;NCYQ4gUUsRQaXiuVTDZrDqyBEY6jgrO5ncGBZpBRpiPa0rxa3YuPTQ75nL0KpvmFuRISnFi1TP9l&#10;W5pPeESCAWy/oS2ZKUAoTlfzNj2y2dMHyltYRfekpBSdRx/rDbPv+qyFEeyGPag9vndcPQgSMUkR&#10;thWNDkwCwuSjwJyEGbG+QGZYLELR+BO7RRtlurma4WkIZ7YWA2o3ehCk4sSZAFkJ0iqQEtJjlsmh&#10;mA+O3z+twGlTLS3/BKCMVHdSVfbcnr7orfKAbrZK0gbP8AuohdKipp8tohGTfmw9RhG9ZoNKQ0gm&#10;aFTxyuX9JiOQiwgJzozB/rrEWNQxKTucM690Gl5HidH+13UAq1FaOuZRO2BlkUcasg19tJBQNbl7&#10;NPQLv/n+OHZoBXJamwmdgTp9/iDuO7L76z6HbW3r2dW2qdjWc6q7PuIdbzp7Yf9CMLBKOHaRwqLm&#10;bz1wJhYwStVUT+9IRoisaB0/eiiU4kAgUAo1cjW4vnqZzEBOFYdDvryea/YD6IWBRlpB6BWiJLcJ&#10;hHBAAKD1F6EQGOyRZmdMXELJZsag99Im3k3NofdrU6KY8NcyVQyTD0IqQuoMMCKgaHYvGjFINQGh&#10;pR4ZFqQMEs7/gLkR9soG13acipw5HACnp7Zom86goyNAYNpoAwCCYSkhREaSAru7kkEMhBejUEwb&#10;rhgMWJXjt6FjRBstm1iBYM19e+YG3Jccj+2/KmImuUcEB4cbJ7RGIjIiSYfGWtLorbK1Jz4IqYQM&#10;MZ06G6NDoFRKSY7Q7FCACKYTxGHjSHusajYXRIAxvNqrhY4p6+hqIRxl7+tLqtAjEN2lIEPdGMnw&#10;Ift6BdvsHE37KQIjBnNyKwAAHJHJEAq0SIdpLZCdSGMGtMCB8Jtk3YgmkIKagyDXl7F76KjsRZKB&#10;cCudA3j8zKXssuKIFFI55UcRipYpLzE7zmqPOCLQYZm1muxGRkaFzHQpg3GG6gRV48kzV3RQi51J&#10;g1wFFjRid6U3/V/f/auX/6sP/La29Qxr21Rs6znV13wNKo/En7q8FJe5dRURSzVe/Pyb8TO/+qCO&#10;Htllps16IEhsaSEPH95BdGCdbcH8ZE7uX70oxmAZ/zcNgqQ6lMPaexsMpLEFVQvNufsEJKRsaCB5&#10;Ax80trC0d31zDSJg0gWEHpH2wHYzQmDiyrJUFX3dNQnmWYRDygh2h0KBaeikSA8gCIa6vFMuNmTP&#10;IXiyPv2NQhshzPS1cMrolIKa8kBqpm1cZ3SagSegySS6WkKBZDY0009T2Az9A5aRThEmMHkMZh26&#10;i1q8SwbaI46aEyiCjnp1iqv1ouYhYF41wR2fIKkXkm3ZJQiYfgL1HAfZWsINYEm2C2mPKxowJdek&#10;mOlDMm8NkRwmm/oeIsIpHjb49D2NICMJgui1d/8ep7hrGwy2qAiiug3F9PTw2KApCqGNxkxUxJfb&#10;Elaqe9qBC7LHR3ehTeSUNtJeyD4WDI8VGosw1U4886jued6dUQcWLKXU0dShkXjgiQta7Zi+THuW&#10;aq1NQC3QCtTSygzdcPQIb7n1KI6fPIqdk4d7dfwwVjcexvFbDvPmm47q2OEVzcmwBTwJ7uwE3vvY&#10;hbj71uNTk2Jy9NLaOUDn40/vf9Xmtm5rW8+25gdnW9t69vXDr335zo++FZf/0ItvyXX3NGpkKKCH&#10;Tl3sv/p5H8feEzKTRTTWERzN//TWh3R1f7/rQFQGm+veHYd4/MhRfuFf+mLEladnUBQhEKQsS7To&#10;TUDR5H2CTUHFzGABk+owEzDlxkEdYLT3aB7BW2tp1sGEmDdL1aRRLI1YDXazww4PAIRypBYEwLHX&#10;TuEwGVSGIryM2qnS+WZgxEzk3HBGAXWI0SxA9v0gMsCl5zYXxEhyKXUAExUIJRFVrRjp0LP5ghus&#10;pVEzy0OziWjZndR8h4DZo0YnvFAuVtp+8Cp45AGE87fAMCdFQkbMzPIGGEQ3cgQt6ZXtq9s3wy3B&#10;PI+ZDkclSEtqBdDIB9mNRhcZg+qa8dsf8sBRkDwOqU6NYdmtuphTZSNQyb4+OVv8xNBjFxtjQW64&#10;1O17Lfj4F0wSqyNwVXL06URrqlojyXWVIsIYTAtl+MR9hK8JaNiEHr/ZTxwqeFxH7F++pP/yrncj&#10;4Wi7AAD/9ElEQVTjjb/6azp0aDCQgoSCePzIip/7qpdpb9/ymVCgtKBlD/GbbtjRlaX482++H7/2&#10;7ifRXTh6+BBGhHIwDvarr62b6/WCu246is/+5JfwJS+6Q1fOX9bVvcKJG47yn/z4b+CG47uYEl0q&#10;Ba2X5R1P7eedx3nzN77hNy98yJXf1raecTl9aVvbeg71I288XX/+M178W3uKP7kTGGXfSvUC3HBi&#10;B+/5wNPxiR91Fw721qAXDy7dOnPxEq4c7Dt9muJQYKwS+1cu8xNe9cnCwRVQAMdmixezQQASCjtf&#10;Amgpk9F0WjM8PWBPrYYSU9jXTSSCimk54O95wlyNTZCp80I2PQdk+2duDDCCJBQiTSzc8C4FztbE&#10;NqLwq23AEy+rZl56ji9YFjspGZIYw6ZStoP2IglnfZAoNFKCz9RTEE5+SHp3P19YKlABhhWVmnS9&#10;amEVEYYDnC/SbbODjjBqkRGiKbBjeOAANtjD4yXC9tZqCxndcCDSi6lzRtzoCEJDXLkZhONmKzLS&#10;bmlqImRhqyBUT0fQEOj9M/waEMzdACb3BR5V9Lx3GWRLc2fPKWMWutnUEjmmTHjiMqQdt+YpoSev&#10;tNEQG2owhxEdkGiVX5Rt1I3207z+jBqw8IgrTBI1NgJIRCa5IPw4zk6q0Lj5rjv5q296M3Z3dmSX&#10;EjEjcPHSvv7Ix98bV/b3TP1Fa6zIW+86pgceOotv/IH/gvc+9BTHWOmWGw7jpuNHeWx3B8cP78Sh&#10;3aETh3d444lDuPPGYzp2/BAffOICfuA//DYePX2Jr/r45/PMpWv41d9+VMcPD0bD7aqASi6XL+29&#10;9dv+5Vu//b/6oG9rW8+ituOPbX1YtZdX3/TQ6XM7yTIvsmRkYc08f+EyfvsDZ7izAtFgjEWxQ912&#10;/BgTIxgIBlBBVoP7630SYQjbdoUmv6UXe7R3/ABACjkiBDqh0nnrJnCSsDFBBLqdI8IiO+CkDBt5&#10;d0ljBBEmVxriFqwCDMCkO6YNI9wcsChM1SbtJxVpp8LIYHLFdOwWMoIjyaCQ6bl8UMgA7K7p1xyR&#10;VNsugNFMDCMdXqkQTI6QXb7ppiXmhIVoZEyOxITLhYKWNg3CB4qdEaZiImwZgcDItB2EmhlzxVVm&#10;xkg4tMqDnOygeSwzTM3yiaDgFNmkWsiVF2Jf4cAmy204VSwGhwWNaQfQjGSjpphjDmdWDp0zzgAk&#10;A6EdgUSGeRgjk5D5Im4MbDUOBBwYEwACQUUwPW0RQH5Qa4xG5+AGRUkhNCIZSOaK1LQaDwVHDkJF&#10;KpCbuY50PUMlw8+ZXbrD+WkQkhvPc2CFDnEocjCSjFzp+N0foauXrrR9UtrTpBCu7V3DOHYYKwKr&#10;VeL5L7+DP/KL78SXfeNP8zff+wRecd8tceOJXSzLQtWCZHEl8413uHGkDxSKB8saKfFlz78ZOzuB&#10;r/3uN+Lf/Pw7ce9tRwhPufwYCrhyrfLC2St/ev6jbW3rOdW2qdjWh1Wv+9a3PX3z7uGfHLkTjaVp&#10;V2V2tm6+8Sh+8k3368iJo2gVru2LB+s1b7v5iN15Wp3X7ZiAq5evCZFozQyutstSze1+JtkOEp8W&#10;3fBWcC5A9hmCbMC0WZb8O4EABmEqIOwQGUQ1rFGJ2WhMIqJayGGDKu8hLYiICNPy0tkbYVgdwnT4&#10;7FYXGyE7gQoS/T7paFAC1rCaajJxBi1coBIJOfq6keH9vwcNEkKMQFU7h4Q2x6jykIUxEZ0gkG3F&#10;wBwFTXjG3s2B66McwXboCG/uFSYHNCCbds3OhPb60FxtFeZVMC0ZIQPo9LGZ9omGusoeH7a2ntSX&#10;zUUGQA31dPJWt3opYdIiOUczyKIQKllkUTU5KCJIouQ0L7BtN16ewoFAZNJmmXCb1gDEFpqLpBlB&#10;ArBYWst3L8C0SqPZ0xYVUJgCGSMphjQBsdIiMKTy/Of6Ywd7hACwBTkXLlrUolarCO7coGW9T2Za&#10;PWzvMCGDGUO333cbvvfn36Yv+/s/jZ3dHbziRbdjaSCsnJ3MFHuubARKDSJIDM++AAMyAshlEe67&#10;5YR2dlLLnFwxRFG9O6TfeN+Z/KGffeCxzfFva1vPpbZNxbY+7Dp87298/m8+dH4dHHMOESACpcbd&#10;tx+Lb/jeN/H9Tz0NCTg8gheuLViX/abECoiIlvbW1+w7UP6ypHMZ7FjNDXewEM35jUmzA8gZpSRZ&#10;XOl5AwmHfsmGF92LSDBlmYf3qbpO32hsbCA8Veg2PbGqZw5HoxoqlfWI9l+QYiZrqJx5EWKIwZxb&#10;QKVtORqmBqKvJ0IGN2u+ozqc/Zoimqq2OIUA1LMdsuRB/vBScCxIRpohAgIKRAw3L/L1Md1gHg5s&#10;r+1l1l6azhEppi2X3MKMOQqqaQjWtK6j3Vu0hRhu+AYplFqUzGI1QzYZkOgGZtPEwPzIapHFaLuN&#10;igQjYFWNBQ6tVoBU2yuktFm308+Huw6gnfWihrgi0B6TdJf9tubTEhlTkgskSfc5s+vScDA4S7Wg&#10;R2CqfwIRSRt7KCT2xjcVEpJJhOhovHk90hkntZR9wtzrzaQTWG29XDHDJcQKz3DQwpHdQ/zt33kI&#10;X/GNP82d3cH7bj2KWrcCsMnm9E/xYExkKMRghVEJt9UdmPwZSEjZrLasd91QRUAfXSCoP/iSm7/A&#10;06Btbeu517ap2NaHXa97HZZ7Tu5+6f7U6XuhNyTPFm47eUy/+b4z+vE3vRff//Pvxi+//eG5SAaE&#10;QHbrgOL6YA2OtBHmXEEBIZLZVULPZM4ZGdbdSn/Zo2stSRjD7g61qJdp6TnX7XCshIBwKikoKLzb&#10;3bhmQN4mE5yhX3Y9gn/HX9CZtgaYPEZvCOfCxDBbkvSi35AH8Q4cBQBGTuIeMY0ZHL7VlqLaYnow&#10;A6xepBZaw5HiAVS5qZm256DIUtmnQt6xd7ciYIVClzkA6SW0u9UkwubaXEyBgBkrgEmjbtHgq4JJ&#10;FXBa6tzyE2HzrkkpUQGrYGQmW4vQKedszpatG7lZVs3SEJz0aXWIarZJYYfQstkXCcwxEiExw7Fi&#10;Th1pN4oEWca3gjBkIyNWRmEajGDJ7Y0ly7PJ2TQYkG3LGogAS3bDoH8IB74YzIBMqo0QC75+GW5e&#10;dH1d5kwy9X+XiC6quz3LqoWHVkcjmkoshQgWRI7UT//KA3r+HTe4T/WDC4oITXO1yTbZ3VlxldSV&#10;S5f15CNn8Z73PFyPPPKknjx3TnvrNXZWY2pq4JEQ4LHVPMSOYEg4e6H6A1dO/eQ88G1t6zmXu+1t&#10;bevDrH/26leu3naxTr343uPHlv22tN8kCJREJpHLUp0RJSmLLJYwMlBAZuLBd79P3/Y9/wr95EOM&#10;VYBMqYlMxSTIoZyf5N3/UNRGGTFHKCraT1GOJ+e0bporIVrhZXwTTe4uw6ZSMiSMQEFKFJWDsba3&#10;Adp0DcCWiwFBtV47yzIyHPYkpoY4YrpEwni1gpmK5aAVYzYSALuEsQouxQ7CpM0Aq9gbwmGMYK0P&#10;xEhzCMKbUZLoXtN2kWIJSk7laU6iKRa24CYGIdJ8wkwbb0WkNjkZagkR0gIbjjl9hVD5tQKTQ2GX&#10;0IYmwTLQZWRjKXaEzcoiAiIqwFHVChJidzCjuz2M6bAzWE++igBoqmLKS7FCTCRsO7WQtiNDE507&#10;u9kK8xKoCApVKG+YNJ/OcE7dtFI3IwRg64ONpTkagTZ9vRc0o2lVb1sPnQw2FVnsCkUy7FYKG31F&#10;+g181JMwOgU06IZyEn8BRAi33NZf89e/iidvvYlVCyrlbBKPayKkKtpuFYNkefC3yqFzZ8/zsSef&#10;0gvvupWf8Ko/jJtf9Ptw480ntTo8WgeZVy5e1OWnH+Kbf+7f4+3vep9e/OIXYuyuCJUHH00hQCxd&#10;GogzF2r/8Hf9l2Ov2yIV2/owa6v+2NZ/k/rJ33yiP/kP3H1m/6A/59AuFSJ7OhlPnMBZXqJdpcqg&#10;QC7dyIgI4Ny5p/WZn/VZwtWLAe7YksEvLzkGZFLxPN+HNZKTkBhQE7CTNINiy26UhidogYaXctHc&#10;DQTb3/9mcBqVaFLeT6N74hZzNQJC3Qtx7Cbx5ufF1V7r0TPn4/GnLtbZq9eIQ7s6cveLgZ0jjWtP&#10;B6HeCD0Nu+fEQuDOJzeb9jm5cPCZYNevyVXotqU4FBkhzzkAlIIrwEaXli1Egnl9Y0v61wkrErBp&#10;XAi614L9K9SbhmMRONfRCECtGdO+SSCdDqfTWZwT6fE4oDHtrMkEQUhBqDti44A+INbM/4DX/pb5&#10;IbAPljsMO4v7Vbtx5EbihjsQN94CHT0BHrtRcfxW9u5xgBD3L7O7IXtp+F4GSaXAknsggyoM2eI1&#10;PYlwRJogWMDTqrndSo/ICEGOt48Au+YDBRXJaGEmwAIei5QHK1SDge5CxADg5FAAYiQ0DuHXfuVX&#10;OXaD0bV50kCQNedhACQyzJFY4cH3PYyjRw7x0z/3z+sLv+gv4FM/7b/XC55/D+7cJW7MPZ3AHk7w&#10;Styy27zrtpN45R/6tP7Uz/ocPn36af7Wb7xFN508Mak4QmDjsxY6fGi1euftO7e+4z3n/r0/ctva&#10;1nOrLVKxrf9m9e9e/ydu+aXfOf3QyWOxMzjZenOEjsnUB4SuRo8Nij5DMRjx4P0f6Nd/+3fEzvnT&#10;yp2k/ZCJBBHDag14jC1aBeldZ4NMr0WbJTmDbCd6s+UVPAKhYgvlNTwElefsVoIkl+mPgMXECNGo&#10;PEixC3Xybj559jR+/l//e7zrt39NcWiXtmJEVFG9FHt9gDvuuBOf+Kn/vV71SX8IPPsoAguhoVjZ&#10;2bLVIFLXd8MBdkUj7J8AbCYBKcqy1imltfc3PJfg5OYJ7tmqW2MEl3KEO4utbMpmmWiFRrrVqioF&#10;J1KRnv87fAyVRHZLpOM4MxlVaAZCpY3G08e9SMxUd02JaMqW6c1AqlAMpBz2EpQaU6VLUOZTdBUZ&#10;OZ0xozs6tGbddBeuXLnEf/evf7oefsebeWFvQUusaq0GePzIMdzzklfgD33qp+i+F78U49xD0dNJ&#10;RAilrbbnmCMnHQJAkCp2DkR1WSa8RMewvBLdDp0NodvjkunUOcdltCxW7MjIBbDPh421YhM1342O&#10;aEJDQlEFjFWyIPXuLr7lm75DHMsG2oAhuUAZrFGzmTs7ePj+R/Hyl75U/8MX/Jm48/ZbmpdOU+tF&#10;MSLUkNGuaEaHKtq8FYCh6P198cbb9dj5y/j2r38dbrnjVo6Z7yZE0ESkfuDcQS9Xr975XT/6rvNu&#10;xLe1rWdf26ZiW//N6ov/3Mc+ce/Nx24TiJ0hwAbBZhuE07yvXbqK1WpotRoAAwxEgwp2P/jg4/y7&#10;r389Tlx9mjkS4kbYQbAbor+YY3odCJsFyfyLvr7bbv+HR+ZmxtmyYS5jc2HwvEOUGOHAMEx7grkV&#10;pcjuWsjdYzyzR/3gP/+neOCB9+ve598J7iR7Wc+WwGgEBUUGmoPnTp1F76/1P/0fX6qPfskLMi+e&#10;QoMSVmIAXjxhVoRZIgxazTGCodgkeKLRtuUmmt0N5rCjpnEGIx+wp8EGnolUwCEnqklfJaZ/BgXS&#10;Pufdkr0nBlV2rNTMzd44VAsNRcDjlUlGiJBqYY5BKyTYxp/mNpsSiWzjFx4KKJChMKUTaolphYYI&#10;R76xAR46itMHwI9/1z/DW3/nft334rt5aOcQ2K2Fsvan1BHEQS888/hZHN0Z+PNf8hrcc+ft2rl6&#10;LhQD3dUGBjyasEuno92CYemNRIVMdrWZ2XxuA+oyjEXClh/ytZhdlU23rP5wWBrc8yUR5h97LuWR&#10;lQkoXcAqUWMX3/Ht/wwH+5c1MhrIKBrbEEBk8PTp87gxd/WX//qX4oZb7sC48HggV1B5+gSaY+LG&#10;aPUhxwA3UEwFEd2t4qKreQO+7m9/Ne+4+xZJ624Es4NNYH85uPLgU1fe9N0/9I4/PoGtbW3rWdd2&#10;/LGt/yb1FX/pE374luM7rzy8QwVaSoQtK1oH63U8/sg5vOglL9Pv+4OfgLvueh7e8bZ34MiJwzZn&#10;IkkRZ85cwCf/0U/RYV5TcOXVXRRYMzmD2ISQBhFqQU5L8qY9zIRjpifuTEyivjEPs+3o9FEAgn+f&#10;qcYyEyvm/l8mZtbBNeLk8/Sz/+Fn9IZv/w7ceusJHL/piDyXIMbUT5hyCijs2TDUOHxkBzfefBy/&#10;9su/hHe+5bfwyk//TPXVi17KOdcnTGoBBLq7CS/o1NwtkqRmmJgX50h41qM55Qi0Qz0NIZAml5jf&#10;1zNYhJzJnz5Bn2X7gnISUieJkZwEyQ0Jwb0Z7LQJzn+mifo7jWJiFwZEEIjpDO5fxBTziJJaDNBO&#10;p4TaoV2A2wodu6V/4U1vxDf/g2/hLXec0MmbjmMeGps1Qaplxtcuyg4cOb6rIzcc58/91L/vC+dO&#10;8yP/yKd0XTiLyEnBLBt+Bme6KwDM9Nk5Qpvv4DYWmIfuH7N9vQ0RTUEOTKWQ+UNzpDQ7KpSD24D5&#10;DrNx9AMmBszJ/a23v03LcsAeAhxvhwrGer2nM489yf/li17dn/vn/lce3j+r2L8K2jAc/iwsszWW&#10;GxktG+WOc0uZQhem4AhEYIUDvPyTPwM/+YPfj5vvOImcMXMJYScxGnjhT/3bW37oP7/lqbOby7St&#10;bT2b2qo/tvVh19/+4t//cUH+yaO79l6Ac7kVgpZ1Y+9a6x9853fpC/+nz8MfftmL8Ec+4eNx4eIF&#10;IdjJBBpasOjQCF26fDA3e5uVryWQYsi8B5tZOuY6rBMJb0KBENLSENkKklJM9MHLgBQmK3R5LWGg&#10;vYjbjFtkN+xigBJuf1F/33d+B37pTb/cL/mIe7BeFp8hKKq9VPgPrRZFIwQsszFZHyy45ZabuF+F&#10;v/mavwrc8REzEUKgnR5U1LRnxPWv/0nZ9EKunu6WaYRd5YXbZwShHNVNguyZZBrQnPwYohAghfMu&#10;G2DK8RZp7QKHugBFQGghuiU0I+WrIhChnsAF6dvsRRNoQ0c0eUYmckRa1mHlIpauGeoCSt1kU1US&#10;U2BLXKtO3KXv/effyf/0cz+Lj3rF83upQuF63oejxhqIJqMk9tRIItj7i+6654546JHH8He++C/F&#10;cusL6MgMSmFZrMGGmNSGkK3PYX0zzGN0YNismbfhxpRUqKGYYa9uE5zpYh6IEJIEJ4V55tfd07RM&#10;aENTUA3W/j5f/lEfHRcuX1JGAkrGSFw4ewG748b4hu/+UX3E3TeBFx5qxpSrTsTDzw88jwFaLHeN&#10;CPk5NHJCs5CcP2LbUN25A/zPX/rXcf785VhiLQWwZAvIvu+WEwuw+42b09/Wtp5tbZuKbX1Y9fmf&#10;j50Hn9z79btu2ImlyagIBMssTeHapcv46te/Xnj8XcCyR44EDq7q5E0nwDR1AdFKEePIDi9dvkQo&#10;7RXprAuyw5s/zfUP03FZhUCKXRZ4zn09pNhYCWWK7LYdJ2QkG4KYkijLBMIBna3J4AOAJE7chu97&#10;w3fE+x9+FLfedEN4LgDjJACbXiHsM0AqgRClQdt1t2xXGYiRxO333KG//oVfqH7eRzB6keGOns6U&#10;BBsxx/ZAIIiaS57Jhxs+YMiXyAu+RKQiFZDxDQMTm4kDZsMDyX1T0GQS2hSjCLQtrofVJuo5ZRpJ&#10;9XJ95y5TKduKTTNKLV+dwI/CnhBMCVOwmfb6JEKBYaFFaa6O8NxJsiP5DXfze771m3n66dM4ecON&#10;GGU9RyBohoRHV0ZopksHCY2JEXhApLEbvPOlH4m//Cf/NNa3vhDEmtdttTdjoeueafbcDsyxi3mx&#10;lmFMSS1hVZDHJe5guYLhnE1bMca8ixv+ju9j2LBMc8B1HbNoFMagPuV/+NM6efSkHrr/MZ6/cF4f&#10;eN+j+pzP//z6sv/7b4kPv4XJDG3U1aGQgqBltJhOam4wzN9NyPdYdnid3/C+QE0ohFyuxCs/9mOw&#10;XLyinZ3DEQJySYqlq8veuLx37U9882s+5cbNZ3xb23o2Nb8wtrWt51Zf+cWv+vobVvqq3TFApz1V&#10;NUBGPvHwo/z6N3wPxxPv7hiH6ZwrANrvb/q274qdG1aqfVJRYiuevnClP/1PfG580svuEzOJ7h4j&#10;sxabTUgpopCRbC0tAI6BpufcVpW2gqHujmB0UWGTBcoZGG27Blk8IvMU7G1VEMOujc14y7vfox//&#10;dz+F2245plBwHWKUZMBkojIBhpZqrrJnQ0JUE47QFiBiaXFkVmmdyTp3pr/qdV+PvnYxBghNg0kG&#10;o9szfarJGB78eEIhstkKBdrhW+hQDAVqJpk6UUwFaaBTiFaxkfKCas8uMuTZDwGnXQgg2f6HDSkH&#10;Q+ulwDRb0UP8HkwWiIyOWlRwaJpfOt1qzMvqidOMLmtyLtR2L3Usm/0qgxF94jb94L/6kbj//W+t&#10;Y4ePkAMkAtXrDo4Yrao283I0UYNEa0ag2ZVjQKpMUkKrcPTYUb7z196qb/neH0WefdD9FdMY0uYK&#10;hFiT2BmexagpRQXNSZjxKTZ3sEomPAoJjGyspWmNZlorjBBYYuK+RXAOKQBhYRDdzZjBqcCJm6Ab&#10;7oD2L3QcOhz6wLvAnV1GqyMiq3oSX42vzEEbpycHutseaaIUE9+aGiiDVD2fqADM+6EAvPf8gX7g&#10;u74DN95w/LpbCDO0dCzvfPL8Z3/vD7z9537Xx31b2/o9a8up2NZzrq/9klc9/5GzV3/0+SeP5lrL&#10;HBkzmIz3vfNBftXrvh43r88hYsWwIm/+f+WDH3iI6ybV+0GZgA6Cd9/zMrzw7psIEqs0AAEAI5Nh&#10;lSLmJi0yPcdP21QxZsZE2okzIoOZNDeuS5k2TfL3rzM3IkFtgs8JgMmo/eg77+Prv+51vPvuW+FN&#10;7MbNe0MBmdMGimIwHb1AkgxZgzkTq5ztJTcNUmOdGffcepInbzhKNDFWDG/YW0FGZpA+7pk9AkZY&#10;IZkkGWROn/KcppKRGbTDMwVh+FRJJiPEMfNUIkmpMTICFCIcwpY5fz7fhwFE5rykdvEcgZCAsbnu&#10;vuybXXyMGX3hvyFHghE5z4Wc6z3MRnEriBXZ6wO896FH+FM/8eO45eYTYU9PIpaWT1+biQciFHNw&#10;RLGYFsnGwJxPoIm2i8ayd8B7X3gP3vVffpkf8wmfRNY+InzcEeEcE4AjbIUW4QPPoK9uAMGITP8s&#10;Yt6LTIbPEhH+b74H83ccqTJ/PyxwIph2/oLKOWSR4BgZ3LumcflMxNWLjItnCQRXIwjHyRFwI5aM&#10;8PMvIhqZPg0DFqFMRnLiXhRzRCRtDe/PBxjwvU4svPm+F/MH3vCduPN5t1KA/EKMHYq9Xv/qr77l&#10;1G/9ro/8trb1e9Z2/LGt51SvfS1iYb/m4++50aqKDrRsKbCsC5/3BX+a99y8CwK2pVjKKR8ztuGe&#10;u+9Wd5mQKE+3R+7g2rU9MAZWGcS0LrBWVMAGWos5otDkpM3dm0ckUlUZZxZMuAQQOeYowOUmYko3&#10;N7p9BgFhefEn6os++/Nwzz33YJIQrCSErcI98/DLJ2yzAHjyMs0YjI0jjDpPSYQ8nuCxQ4f1V7/q&#10;dX1w10d74zyP0WXSQq99cAyhpqOiS4AatYHmDY1AVXP/CWQENadBfkXzBnvSMgenxEX+qUmgwNJQ&#10;tVO3evHvlh0rgcZ1S3LABNmWFAGmTx2A1RXV0oa1Ce+RwSKq1pbrysdMgloaec8r8YZ//C14wQvu&#10;IhjS5rpNCYnbSGuJ2EaIAjRsAe/CAfMJMANcMf1Rzpy7hPe+/0m98wOn2sct2KRscxxEq1VNJ3nA&#10;2BJiGnz6DFA9bVFl/kRdn/kQZedPn+zEI2R3coNZM+/FzyMwNgmo8oE6r85cCTARkSgDcX73CBL+&#10;f4NKgZRl0DXfI1PR006dEnISjarKTyrdSZuaAgiJuHQWr/y4l2J35xAI2M4TQKxCUrxm8/7b2taz&#10;qW1Tsa3nVCcuPu/QYxfWf00Eu5YlpnX2oZ0dfuBd78Mf/azPUexfnhgCjJLTXgvV0ote+jKs1wcw&#10;TcBfwbur0P6ls+DOMXazlbCPRFifR+cXMJQUgUK3Tbk9LK8qZZARSUBotRqLupzK1ZIWTfeLsKMk&#10;YGUrRLS6q670e37m+/jyj/sI5SCWzehktgSJOZ92K6C1oKQjs3uTZA5/uQNmFrQaZfNyJdHFRZ/2&#10;6Z+Q7/ipH6t1Lw43g9kRbiJKseooEwic0DrLaxrluQtpOahmiJpXtkKreym3Sj5Hqcgpvy2he0py&#10;1S2w0dXKEK/LIBG2QTf3Ad2LiZdoS1ChSSiZTuBynlZMq/BCd00f8RaEMZssxhRQhIUMqxV+/Lu/&#10;lbfdcSeXgwN4itBuFcKWWMIkQ3jI0oGFbvHcp7qrsG32XOYN7SiwuxO89Y6b8e1/72uIk3cztRit&#10;suYS9GKuCIfddpcWlZPe02zj6lZOI9aG1A053K49RIl0PJsxAvh5WxT2obftWlhx5Pwym7d5OuGv&#10;4KYQE9GJEX6G/SQ5UQ5Sq8QMqhYP+0LISfCpkqciRjVYIbcOYWfX6tYcmaFVaknav6o/8sc/B5eu&#10;7qlnq1EU1vuVpy8dfOQPf/4Wyd7Ws69tU7Gt51Rvf+LmV9178nAXxRozAQLBs2fP4y995f+JnStn&#10;yPBcQbKsjiCEVlC47QUvxXJQCgBFqiORucKV82dQq0OTeDjXUs4t3oyy2OzIw2wJ71vpHSHdHNgz&#10;kmGkeLPRS/cP3rUJmcNgcrd9IzIi7vsD+Q/+0XdhtQpWYU5GiGZ4iTaXXl7fhLTycsLH81jN40ST&#10;KEx1CKGAxQpAkmB/2//zhoybbkcMskvKdPMQQUKBJOnNJ9EOBREAxJhrZhnwnye1mbXPnbGv36bR&#10;sI0CxOCMv7LIZLOLvr7Azf6F6eZg0z3ZeKuYyAnxRxKhhnfCvp4ITtZjkP5uka8FOIWUm/ODwByM&#10;21/CX3/TL+Hw4UPtRiEYSuREYdwlTXhDTjw3uuLV2tpXL4io6UYFW4qKUDPVyxoveOkL+Es//0vQ&#10;oRNoSGVjL6NVgXm0TqbNDHahTSL1Neo2DyPosYmm/fb1/gBjCmxa/jPOhsuoWcANBpiAprmspKpW&#10;m1yJNrkFKE7RCef9JANzdCRcn6UQtDIGRNLhZ35GOAPQPITz/CrJUEABMukRYfH47c/H0+cusLpR&#10;dhGH2Dq+ewjnXvJHbsO2tvUsa9tUbOs51U6Obz6xu9PdXdbpQ7la6QMPPIZXfOxHoa5dUVeh1lLV&#10;4gQOieoFvTR07CTWZXUDyxvMheL6YI9cgFrPGGwSrYBztVoqYKlSLw7VWso77g1c3GgEwFoWa0Xs&#10;fgy0/JrG7bGsW1WLllq8Ly+yDqq7oee94DbM2CuT+aQZshVAECFpbSWFmtACTRsIKBisEtcq2TVi&#10;Wgho8hcPDA4sy8Lb77wNT124glp3yQmoWA4WwyBoLOvS1Ae6KZtDhlr7n6od0lULFCSrWt2QllZE&#10;sgUsTdXSCiXBZq3Vy9KtTkjAukq1OJrLWd6+fkQjglyqxCK0bgWCrUaVVIvkdCxjIeUwL9SyFkRq&#10;Mc5iBKfRaytkl1qra9GylNaXz+vyqfcjjx5BgZSDSgHvt9Gdijmdqg4tJK5cvqaHHnlUH3j4UWFd&#10;UqZKwNrqyrDM2PtuwsMUkjp8ZFc/8UPf3727ozpYQAZLwPqgFC3WIklErdXLuoUo9rq1LOipaGW3&#10;zWC7AV9/otam0jYLSzky1xwKcr2UqKQK6MU9oS3FgKWmaroB+VEF0VhqkejndpJuN/AX0IVaO6iN&#10;bTdYlLCu1nqR2qRYT+AWw2a1rCURvRwY1lGhqlTVWpbW7tEbdeXSBVFTbtvdodQNRxNnzu0//0M/&#10;89va1jOpbVOxrWddP/MVH3O0wY+qZS+ICPg7HL0u/YX/9c8oL51rIuy7M8mGArEsEDoRq+Rq5xDW&#10;+2uJrc5GgQqx9/auqPOQ8xgRqkWtKttDGbDHnAao54LfZRi6q9RLdAsKxNztpbpL5QhwQDHNl7wL&#10;Zwc8cCiRrV/5f/8pbrztdvlr3OYDarTFDZhGD+zw+gsg8NADj+L+971f73nXA3jw/ke7FzU60HRX&#10;Y13GjLigHS6iWXc9/w68/62/JHGE8eeWgqhq9ULbfanZha61E78Fy2lrmT4JbjS0LDO0VI1GaFk8&#10;8gk0RGiBIf0YCNs0NVATMSeAAqpULWjd6KWlLlUEWVik6fRpN81GBAild+6T1NjOV1UL3baigNbT&#10;UAENLVXUEGMoM8mjN+unfuwn+tgNx60plTRNRpoiQHtloEo9Aqc/8AF9xmf9aXzla79BX/7ab8BH&#10;vuIVePzBh8HFG/xFkvwX3U5ln09Ma1kKOyeO8Nd/+30S4blaO+SsajZpKoGGBIyIWSXjJgrtK1ns&#10;XtQLurHI963Ua5kFAkHVWpYSQ2i0uha1rIdRLVXVHRK7zUkRPH6qokXGi4UavVZF2u0SAlr+7Ehr&#10;LouN3t1wCmFbCkmL0B5wNFqRyaqybluNaj9XIMBO7eQKV67uKcvMmujWQubRnehHL+7d8rs++tva&#10;1u9Z26ZiW8+6/s2j9YfvuHEH1SOk6uwWQTz4wPv5kZ/yPyrr4IPQtYA5XO8cMXdhEsZRLAcHRAdC&#10;xMroeFy8eAEKWyVEihFe/ifJESDgQKcmsDhCeu7kQSKyDEOzoaURXp0QkTLvj4D9Lw2ZpwBliGgc&#10;u5Hf+y9/WCtQkIMt2VBPKwUFWR7VZ0biqSfP8MTOEXzFV38dvuWffCe+7V/+C/ytv/9NuOu223Dm&#10;1DkTCZUcFlKCTa1HWbeQkTmi3v4bbwd3d70q2NPT/wrbLXu5xDRHNKCBJhhNMtnz2kdaJ7ORakaa&#10;91feAdv3o0rd09ubaY7EXGAAgugwUuEICRGhrgmoU1zZ3gkIVKE5vO/u6gYsmTR+44MmiA2p1Q8E&#10;g9lUN1vqOH4SD7zvPVyNFUgKTVtxJY1PbTy+Vsnd81f09W/4fv2Bj7yv7x57vGdc6z/2aZ+Jr/6H&#10;/xg8WKCFiA4RgUgGy4hSdMwBBnDnbbfp3b/2K4wbbpEQkF1KbG+JUJUHGEzHhW5mEV6Ey8MWTGZN&#10;ukFFAKiY7mV+1kFbtY+wEgMRGCMod9kBbAjIQknl5nB6fIhymCwRdiWVxySlnGMyS3QE85hyqqlj&#10;Nt4GP4iJEE18BB7UdA6GZPNQkFjtJPb3G0uSIbQyIwSMHNo7WA5vPvPb2tYzrW1Tsa1nXU9f4603&#10;HRolXHdLUCB0+eJl3XI0KWU0Qgjv8IMBqdnmIwKZAIauXrpmg0PRkMZSunL5sm2iu7iUpF7Pr/JA&#10;w0mdpuUFqokutPMZCCHUBTkyikCGhG53MpMmv9mFQjQcPDd8Itc33Mazl9aq5UBNskewJ47uldEw&#10;dUTisYcfw+f9+b+ML/rSr9Q9h9Y1nn4SceZR3qyn8We+6NX4s3/h1Xj4/Y+KJNZsb6BDDDJiejJi&#10;ER988FEhD1lToqJE1pRqmCEKNMpkFCM00ZQpll12C0dTXV6STEFEFwDZ65OxcmKrLSjsswmfk9qu&#10;oB0y8SLNoWjI1wYwakRRC3qGYkAsVqvVbO9xi1Cbyogm7d0t6zimL4QAFMVuAIQOHcG1gwOrMuYA&#10;qdsKImyoExw6/9CjevU//OfIsw+R3QEMgYOxvsyjV8/o1X/ja3Dx9DlhhCNql9kPMKJMXijBKM79&#10;73kXtDqOXtYAUmLZwkyC5UZgt13ODVS5AbUJx4ScCDhUdHpQDctVJuUFkFhNVU0bTZJV7q/gtZzV&#10;nEapClpl49w4ww3oEnou/jZDI3qZHZ5SQEDB2hirssW2ullUW6+KFFtu24NsEb2oMA1RgQa6cNAL&#10;UpRE1sa+tcX96i1Rc1vPurZNxbaedd1z24nbV4lIG08FKrnaHfz4l9/HuHbZ6DKa1tXl1OLZGJLe&#10;V7fQuLa/F6M5CY6EIuLatbUhaEiZIDlAEw8BrN2ihJsQgxia2Dssi/AiQpUmjyE/qOtUy/RJM0AZ&#10;wYxIy0WbpZUiIxqMASpMiqAnDlK1sIrQQw8+rr/4V75cr3zpPVpdfiy42gnGAGMoMJCXz+BjXvJC&#10;/IW/+uV47OHH5IQLS/3UhKyIiQL45JlL9qBkhEWxACIEMjT7ISrUwSBS6kYoZjSVmwK3SOaiSm3O&#10;JWnWHYhaLwoKzAh3GmFZ7Jye2EebXqhKljwANi53iLxzREIUwG4iMBPjIGbSpNoIkYmkOZ6csy8I&#10;/ntOd6yRbBWxv09hRCg2/ZKfEdCyzWg99DsP5td+749x9fhvze11m6U6qamMwLH90/Ga130DHn3v&#10;g8gIVNqHpNEKyYEqINa98MK1pS+ef4JdNXvFAGdAWToF1shOWKwymwBYoRTWDhlV84kFuSyTMQuK&#10;CAHECN8GQRNdKCoSG98PUtN3xc0TQUyzDLU84ho573EJKrNqgRBshMJAjDDvMhpmDNvIk/4IsehT&#10;J63oKSK0ocnCDA9wxWBTNDQVoVAXwfFfSZm3ta1nVtumYlvPql77WkRBL95MwBXVxdZ6WfrjX/WJ&#10;6mtXTEjEZFV66CxFFuRczQUd0BrXru07BHSiFSh1SzL40GibAai6BIUaK9HYAzj5cpDQ8PoL0AQ2&#10;dmMQhDS/LVXRM3EzDI4gVFXV3SWhxdRqfRlX9w+0MxLFZhMBLB0oLGxGEg/d/xhe/Vdfw4+460ah&#10;D1Q1pls3MVNG7cK0f74/5r578YVf8mV46MFHezSkrkkAKaCkXEW/8J6TxP6Vru4WYmZ3zrE/Qtfz&#10;NSCAHmYIdIYJ0c58t9dHlRfdbrUZJY6uINIBm22Ux/3ERqs4RSUS0TMfHW0TRtD0Wi+/RjXATay5&#10;fQ8AlKaVaEvVC7tDMq/QdylCiJTKwpiSFpDC1afqFS9/vq7tXZOq1H0ArVtd60YQj7//KX7jP/2u&#10;0oO/CcSOpIrJmJiH027VWrqFl/Ulf+tr9MTjZ8B1C7HugokshKSoxuIe89SjjzUNWDlcThYM+R5Q&#10;xlUoaI41WjC8JYeHXcdeQq1WIISyMYYdTGkFM6ZkmVRVCG5M21JmqqvNG2lK/t/c2IKwwyTRTSwJ&#10;pI1DnKprWZe6W12UNpCJ+Z0NwM+AEtrInDukzVlruntKWpbU4cOHhGqBi0izfbtb2D2096Gf/W1t&#10;65nUtqnY1rOq170OfbC//iRCtvfrjGRw//LCe172CqkWuqdIIuxS5R1UBOQFLSKQuWP2fSTTKDOX&#10;njv5WkAtDFhfMTK96VVD0eVsCQR7cgPQGw9GbysVkwKfBIvemw9JiGbYF8mb6Pn8Cy0izj2Br//b&#10;f02XLu6JnImeSlKh5QB65MEn+Jq/89X4iDtPKmoJQEG2kZE2ogBG2BIryP0L+JgX3Mcv/oqvwgP3&#10;v78jA0AyWoqd4Ft+43f4l/7WNzUP9okwPTDYDCY3mVwQ4FYsDMrMRd+zm6Sija97Ry1iiPYSo0W3&#10;InOujW6zJoiRRDGAiMxkcJjXYSHJ1FzQed+yFwNt6AGPQAzMN9pLYgSlNMqOuW8PERwycCKSRfW0&#10;IAXY1/bi8/73r9Cph55CjhVidQgxKCL58Aee0N/4uq/l7rVTgbGrEYgkrT+mV//IAIRIhLA0X3zX&#10;7fGSj34hmQksTpC14SbtrJ3gUuThw8c4cQgPAq5jEmG3UMiPFgA5nZRWKlvWaS8ONwCGZIwyCG5c&#10;4zp6AzippUk3hhKA69YqRKPDPqQgMkIilWNQ8D0TjIlkBHpe/0aQw2ZWkxSjYIMOgaU6FUE2Q1PN&#10;PFGr2PT1luwiuX9wVSeOH7XKOdKGYwSvHCDuOrp7/nd9/Le1rd+ztk3Ftp51Xd07eF632BQAolG6&#10;uLeHwzc9z2C3pnUj7BPR3rYyuMG2V6rawwrkTucMQJAUojJ4sHdVCrTC1IMu75u9vUNuKBExguBC&#10;gKBSljdooiOBZPv57lBMuDxtbmGjAYTacgwkBS37+tjP+lNxcC146tFz2Lu0p4tXrvKxRx/nbcdu&#10;xOu/5/t1zxExeODxSc8xgY0lAH/BA1FsmjHH9SV8xPNOxt/7p98Xpx67gCcffVwXLlzk/e98GF/7&#10;Dd+AW/oiG8UgkrYzUqPZbAd5mLUH2sZ7A/p7owxABQjUNFAM0eD3BkbomtJTwnA4wggFiqZZ2Kej&#10;UTbgmDjOBNIpdUy6as/dLZ28CWQoLBSdmFAUYTOmmX0BRBRVBtZBAAF2OY4+mMrTD8TrvvmbeP7x&#10;8/Xw/Q/y1GNP5sHlfXz9t/0/vJl7hQnkL8t06RpNIMJ6ThNNtWkELj/dX/S/fyWeuP9hChmlnrMK&#10;sYDYXe1o2TvA3S95sf22pZnoSlwPcFvQSHesTuAa86r7OUHP0YdnCACGuyxBdmaFjBi02kQgSKkY&#10;CgUYbZ6sYzwm4WOmpHcX0c2u8nvOyZHaIxHS98jZNYSN2G23oR5qNEk0x8Jml3kuAXZYw5RN2FzE&#10;g6Egrl0+zxtuOAGQ7dFaMsC+urfgrptXj33Ix35b23pGZVxzW9t6hiWBr/6zH3vxI+88uttiiGRF&#10;4+yT5/UVf/f1PLl3yl+G8qJENRDJavSwyBIKYn3ri/v/+II/yY/6+JdZ2D919o89dgpf9bqvxa19&#10;GblzyDxPBu2uTCSKkxFh0gQcdnVdzUFSLCTGnMHLLABmLs2erhcBpE234Sj0EYiqRY0D5B0vE9Xx&#10;2INv04mTd/PI7S9QPP0Yl4vnO7jjeHEVyZy+GB72ZGQsrambKJt409JXrQ847nwpDw4dqbhynnHo&#10;KPHE77CFiggEI03Tb/YU1CpknYdSIxHrRg+BpZnz5bmNzQ7mjhgM4/p2x2KQrIa0iiWWGnIcmWWt&#10;c+/MmO8ZhMkWzWY3ZyB3aypRyE4oEMmqFhOFmgldENBWq9LrKmTGZpA579HE6QUwk1gOqpnMWlO3&#10;3qs6ehsDa8XFs4Fzj6FyJSWVJWqaei1SzzeE2GwBGUlpUURyvw867345vvx//nO85a4bsbvaVSTF&#10;It/1nof56r/2Jf3KF92DUMFbfkeesQUm6cWbSjKcY2dHqjGCXbaab0SPYDZqCcSwLxlE6vqziqnc&#10;3IBNZq34OkIeQYxh91K1o+ghXQ8iE9y8WJedAMLyYPlFRTgYTu3vcKKhJFUEhTZXpAMMpp1XrXTp&#10;ULvnP2D0O+9/CL/8iz/H1pwOtWoV2fefejo/+cV14xe87l2X/+tvgG1t6/+/tkjFtp5VkdDest7N&#10;yRQDiMFwFnQWuEonMuXEuBkgShFeGAy4A6u9p3h4Z9U2eiz0EAN2ubx64RxHZkweHoFWRkdwYZsT&#10;scnvBgjkCI50dtWYrpmRAE1HADQoSDsDEZDHExTIBARGW5xAEiMPA6cfAU49qDtXuzhy+emOB98K&#10;Xr6onbETiSLLxlthk05LCwEihEwRDDFWBgzICDVzrICzD2Hn/b8Vq7OPRJ56H3O1wpiRXaoZ6GQp&#10;oZGIZkTMpA4KiSYHGRngNPUalt0iAGTGNK1qRi9UObCU0eDBeqAagQWOwwIzEBy+WBkTBpqhV6sY&#10;6clBc6ySI5IJhhxWgpHJRIzwvcCKwRwI0qFmlvp6BABpokqpmQkHoBSrnQwkeqyQF56M8fhvkx94&#10;O3HlNHoMZYLRxRhz6kNgFRGUyBAzk6sMorpDBCHsaMXxyLv5rd/zPfib3/AduGHnEPafOsff99Ef&#10;ie/8iZ/G73/+7bEiMjMzRzAtNWIOs31HBDe+oqsgOSPLCIBMX7So6C5RMXPdp6PrTK9L/wlyEy4W&#10;wEiEg9uCOQYj4SHOfOZHMHKA0ELCoW1sP6PDEluCMMkziTGCNq8HSCEzktEOO8vkGEFwTDRqI6pt&#10;yqoiMEEF4i2//LMahyjQGaZFqjN4rePytqHY1nOpbVOxrWddI0cHcxLNBbVw+PAgljW6ruvV5jdx&#10;SB1gy7kfAMCgrlzGsRuORqG4eQwb4M5O4Oz5y15EgzHdi+C5cjKG2JDtj+H1u2QuoUfThoYBgK65&#10;RFz/Z/O/Cpkkc34r+7AQJJMKjBXyyDGOw7uRhw9vhgr+gh6ZiAHCNthkM9O5GmhzCXxGPhzCaZag&#10;ELuHiGFXc+86LcHgAGTvRgTJiDTKj1KGJ+OgDaYoIMa0AMMcjaBmhLnHMQpIvce+/cWtF7wSdfOd&#10;qJtuQt/3+6UcHgvknCn1DEW7fuP8PjDjwtbPnPbfkwzgtw5wtUmY1eS0CA3Hx49hYY6H/2GwP4BY&#10;pcEVAKTVKiUoSMTOirbg8nXLSPcTEQgAXSWk2YcQoGph+N0B2AI8Azj9EMZjv4P/7Ytfjf/761/H&#10;P/pJf5Dx0G8xYgAE1KU2OqYgUN0ic17SGeJGALRp2uQMz3szmCMJUi0pAwF1QCY/An4WN/Oe65VA&#10;teGGzbPkf/MoqyXHxs6xIgPXZarDoaiAx4v+kwB8yAGpFB6MoGfYXIblqphvE+E4VYnQIh06eTt/&#10;823vy2XNkAg2QCqCjVuOH/nJDx74trb1zGvbVGzr2VfwMkNOt1AgFBiHdnDw9FNCcYoKMBM52tHL&#10;6VTFQABVWq/3cMcdt5DIzYqGiOBqd4Wnnz4vcGZBGKm1maHpGqYLeLANE/9SG9C9W8oZarXR/5mh&#10;JtRSYnD6KRj6Dwc4hboR9AJq00iZRtBEeVcqSU5DnX2JpRMBRnApf9kLnnVvoAvNCJMWW0t/UEkh&#10;AWobV8zWR5u4iZ7eRBDCYlBIkwYpyxg3r2HPSQKRUPl9cLAv3ffx8db3vFN/+bM/F1/xhX8Cf/+1&#10;fxN//+9+nf7iH/80/vyb3gIcOTFpErY0iGnU1EATASsi6etYABDTV5rmSIiQpq2orqtWnLfiLhBd&#10;hoBcJgvSXgkW1ohgBtvOCHNd9lTLhFOft62xN40f8KFKx00+hy/yB2NBQEKxApcF3FsQecg+nQGo&#10;JGmOyzCRBoQCgFoKBCPAqvY1JxlMqqluqWfTE+EWoLsUwwu678mksMDPTiDMVWkCPU3bTRP1+M1n&#10;7+faz7ZnJh5eABtbb5rveb1hkTVQGeGQPZQKJdScssz3MafFDVjPMNsI8fylRgFclrUvpaBcJxcg&#10;njh7+fuvX+RtbetZ1Lap2NazrhM741EJMEew0Woc2z2E0w+937YS6VmEd9XBxpw6h8ORLH9b+Lzb&#10;70Sv55hi2iftjEO4eukatTEyikAwE/BuMml4d27ukLarCHgzbQbdJBtO0SnU5UbDPg8K+1OwS9Lc&#10;hZMO7eIMb0o6MlKQEkGyY35Ro9oaigDZtQgikg0yaWKdORYRCmnxkfbCiKSqnZTa7g7g6QC6bNns&#10;k3IMWNIilu7akPi9/ll1qsFgukuafwbmzuG8cPhOvvoz/5h+6hd/jR/7CS+Le++5h4cO7+LQ7oov&#10;/9iX4Md/7P/l40+cBqo2Lh7gJiu8Nk2LnLLFQOS8F24UwSAbZeMOBcIRHdZ2lnkUmIQKRjqpViYa&#10;eDWWRREQqkojPflpldRQZtDXbi777j0srKwElcgMczSmldkEjuDF3g3RZOQSvZiY4/6AUwDM3ISm&#10;GRww0zX8czDg5nT6kqEFWn6TOY/VnZ8b3/bRGkwIa0amKqYs6IXQihx0PkwrPdry+GveRdEn3LBM&#10;18yIFlluZecvqUpSyZda8APiD1eO6eRpSpMYSZN15VFOBJUrPfSed+qFL7lPaUANlWTtrPXkuTXv&#10;uCkefu12fdjWc6itY9q2nm3xVa+851Nu2t15qV0A/dV66MhOP/noo/r4P/AJ1CI5b9ykNxIxx8dA&#10;NwohrNc88/TTOH3mVHXP78P26OSGm2/Cy178YnATtBRgl1oUNZMore2Xhy82iTTX32uMGkAg5U3j&#10;9F7yzpfqUHNiGNUUULJtIihh6ZBBZO95u72rnevGBDqmIQDcwDCIUoMNamlYc9mQ0rv1yYm0VJSQ&#10;iKB3tf49s0uWsjM1QLU8S6KAKjqYQaBtSAnRl66qVVqo4zfXL/z8T+MN3/mdeunL75Ujw7xIDoUQ&#10;rRSwOhTA2NWL7rkLojyyiuAHEQBKTXUV1LaGkB0wgJoGUC2Ac5c9j18qEw3bXg2ULLj1qjyXTCLs&#10;je6ja0xcCLRo2MxQqGgPjYSKIMubfDad7eUwLZtmEK2aBMh5bG43Zqcxb9umS/F/tugIFC2QhumS&#10;oLiUU9Ak256IhMqKzbKTJqa/O6obPQNI3V64P7ErqJ1BqtuunKV51wQa42mZ5+C/hImXjRA1iZ7z&#10;PGSrDMxWZUJitJ2tnyN0l807aDtvlR9fbAjSlgDbL+3YSX7fd/0T7B49jNLSkBUizKFHnrq4fPLe&#10;y778r7zrXXNIta1tPfPadqLbetZ1da9+UWkvnpTtntZ7xbe/5Xegw0e9iEw5XLuP2EzQJSYiAmrU&#10;XS+4U+sD2k+wDdHujBWuXLwErg55m8b2Ts+UUEEW+01eJXp+o9MmDpvNKqlAd5NKIxigbMZlU0Jp&#10;sRCSARp4AFOFGIwoGKs2hA3akch6VTce3lKGxyIgpNT0lgBzNhLejqNJbLoDRSPC63GLYCzeKgsQ&#10;hyI2kIuVAJhDeno6HqApIAZjBimREuKmu/oH/8W/jJ9/86/z7jtPYllk+ibdn3SKgUBl8NLFa/2i&#10;e+8FF8sIIhJdaGwUNC20iuTwdafP2dQIqwuuk0U8CwFZQhBtz0yv4kHbb1qgIE6SbXtEcD3e25pZ&#10;B5BN8ggVw/tvNhEzMUwEmZK4yRxvQ0OwFbzBBgjhsDUQcvYHJMz2TDZ6tewHJM3JKCR2Bmq1UiSp&#10;7pBto4ClgC5oad+HnR12Bjt8cUxyBagkrPKAz7ODhMLJK76MFDJCcOJdWsYRtld3pwl3zB61waMo&#10;AUbTJm9FH3zqi37oqIiAvekFAsxVTGmLL6lRlBWphef3Wu974FH13iK2Sc9FaoXQzUcP//Mv+JEf&#10;qQ/5yG9rW8+4tk3Ftp5tiQfLqUt7FYFgh8HupcXze/uxhxss/5fADRFQBCP9HSmoq5GNuPWOe3mw&#10;PkDTCZpKMkbiytPngNXxuZ0M+ztJ9u3ZjAiChRbCu2UvHk6oQPh7tLFaoVdCB51lEQPYsUulVrvC&#10;KqRVoNOcCpWoqkYTUsgJ2hTI6MI0jgogwzwGlRc7ClLBHkoBH3Cx1Z4nqOcM3NfPKzLCCSBWiSDa&#10;ELUXurnJvS7ANJegQlLO9/Y1bqR05Ea96Rd+lu947/244cQJxPA+l4R9wZZgIhSrwafPPd0vvufl&#10;+ohXfBzjUGB2WMhggMUusWzBJMVCdNHU0HTX10YGTKiQB1Aiut2VWZQZ8tXyPeecXLjRFGClrO9X&#10;ClCg29wGL6beX4Mx/UnGzC4pSaIXUkEzLg5TWuprMomrDfi4mx0TKZCmGZfZC+brSN2FvnxF/cjj&#10;wMOPdj/xJHD6DPqp89Lpc8DZp4Fz54Wz56GnzkIPPy4+dQp8+kL3UlCkFaGo2T0ZceMEf2jPrHk/&#10;gDKCcJ0TBM2e09O2edxhNKyncJjhZ6JbrQ4qjBw594xEGy6bszCB5qJks7sgh9BT0ewjN+g33/gf&#10;8fwX3qFlGPVrQCXioXNXx6NnL3/3h3zet7WtZ1XbpmJbz7pe9qLdt5y6sDeHDd2NaK1bd917V585&#10;c24CteU11X5BNmAymw9SU6N14o57dW3vAFTOVaebEX310hX0WEHtHZwganL4vNmb3hTTV4vQxHTV&#10;iKEmUdeuBc6ebjxxWnzyNPDkGeCpJ1uPPkE9+bjikceIx08Bp55snL/YWLd6leqRRpYhWVcisCmj&#10;BjXZbnSkiTyhB+iM8SqQ3eqGgk2FEJSnNS0pJwF0aSBNv/D1aDEUnPMiSVDO62vwxVZKBLSwNbPe&#10;WcJygPPV+KF/9cO65ZYTGkZvEIsPI0FoWfdj739STz1yip/6aZ+Jv/gVX0ZceswgT3sMUV2tDkWy&#10;gwJiEToFolnNZk+bb0xfDJkpA0CKDwL6kVOlQACLnTfC2RjGMUII+0tPR0mBZeInfC2JdiMmuLnz&#10;/lxAeKYShvEdVd4lxJyEaYMjudPzbXPgWZbnV1oLatjSq6ELlxVnzzavHmCMHcraT2CsrH1OCSuo&#10;I4hBa6JXKUR0r9eI0+eAU6elvb1u83wle5OYBqymWab0uSOEnFISH6aEmk0zIR8V7DxPIBdt/LLU&#10;IYVApdhWPxl/msKjqvKskHa1h/0viCH7gVJdrT50TD/5Yz+m40cOC/D0hgUeTurBp67opR/Hd/6u&#10;j/y2tvWMa9tUbOtZ192vvPeRp69ctZcOI4aQTPGe22/jr/7kv6B2j0VE5CoRFmmImRHevYERKa12&#10;mTtHSCwzxhlIRSI6ru1f4gBjRMVgR0YQ1RmBEJqRCnQEiQiKMTJjJHtnFbh2lXjyNHDpitAduRqB&#10;nSAGyYzkaoVY7YR2BhCRETsZyxK89DTxyJOJU6dJNmJnJGjnRrKmbDQDEZEpjogkyYiIDGRiJmlZ&#10;ccpARDhQPXMgEgqymJGZORIoBjvS9MGwMZJigAGKwwKMiIz5v5nTalnA8DVgkDed5E//8A/whS99&#10;IZ04Zn+LtZqKEY8/9jhf+JG/L1/zN/7P+Hvf9h349Fd9fK7OPcrByHCst/mYBMeKEZFJpiJHpj25&#10;kiNJiGMgIhD2ZWBkRAbFTEWaDxhsw/wZkQ6Lh/OvjFPEcHbpNKZGZCqCmeTCERGZyGklikxmpGJE&#10;Rw4kAkyI0XIAWzAAZCYi0q4pkQh6/ZytIeYMAIEcQKwoiOP80+TZ84j1/ojIzHRgB9uajoAwRkT4&#10;lHNkEG2fawBEKxJhV7IRoQtXIk6fS6mZmSNTkSwKJo4OMsBGBBHNNJgh0FKTAJrkQsoWKwQiCQRW&#10;/l2J0xrGNNrEvAD2r8gYmRmZaDu5ARkR0yPFIieVmIcO85f/0xvjxttvZQE5iAhGcCXdcCSXe25a&#10;veF1r3vXwe/+zG9rW8+0tk3Ftp51fcEX/EidPHH8P+yMVYmEKKSkNcBf+IU3QYdvloSutrkgSC0q&#10;yQHLIOF9+aGTfbC3bysqcxYaRaz3L1Oez0sECt7Jwnx2o9xhVx9meqp87Srw+Cnx8lXEoYwYYeJf&#10;qRMOa7Qc1JB/TPjZW0sDyHnokBiEnjjNOntOWA1xeBQyRxyOVpiEQAbQUm9IcdZy+DUx/TphFYA0&#10;lQVSqZvTySgcJzV/D4a0HQDmA4NmXrzazovD8RropaVlzT50HL/+5v+M1co2CZ6bQzu7u3j4ve/B&#10;a//xG/DZn/kZuutICKcfkw6WD6Ih8BRienejPffwOKEsqDUa4JGMQQ0rZADAzlrYAPv2jJgzru4S&#10;YggYgho5rPxsz3QwwukTkKc/CKBV8jbdgEeXPJ9wc2Bk3y0LuLFt6IDax02PTzbnZXAp5uGJYDa1&#10;dw146iyq1FrZfXRaVk++g4m4YjhUi0C3fUsFIbJpJ660oDisxBhjRTIUp8+wL1yQmJISMYJzlCUC&#10;1HVlqLk4gDBlq5M332BOHSkJsBGZIscHvTlpm3NTlAGgIZlX2jCJyVMmH/+8JA0d9MHuzfqpf/19&#10;uPHkcWMcIKIgIOLXHjizc/b8ta/2p3xb23putW0qtvWc6sz5vW8+f20dqC4E2SHVeh833nSz3vfg&#10;Y45qdqolKCIw7ANAh3pkrpoE9g72uVAVMpuz0dzbk1Mt12t7HRSAIKprLm4tE/hYXep46hxw+TIY&#10;6fF8+1sUHRCa7a9VTZhYDEZNCyISZSJlTLVAN1ZDWDf40GNUwfOP3jAovc7MvsL/kwJHUvD8HNPE&#10;ymx+OtTEtND2Qlo0XC1tuJxeSgkgpoJF5meAk1Mo5Agu7cYBkzPx1KknwZFa1lNt0xASeuShh+sf&#10;/eDP9Dj1oLKvMXZWDcojhqDQ1nWCKTs7zl4IgH8FBBqWwZaXqE5JqfY0QwxVMAixzaNgy2MST0q6&#10;ZWInUYXy+Wxs292sqC2zkK7zIgUSWnyh0d2NVi2+O1Vu17rajuLayIbZ7RxORIIo56LMpqU5gjpz&#10;Abx4kdxJG5BoBoGFOgChp9/G8CPjiUq4ycNSFu8OH2csPn6oEUBFL5KAnZ3G1QPh9Dlp5Sj5ySOZ&#10;h0sJcsfpRlLdJUwdEBCWhPg2WIXToiw5EgJoRMM91oaBYkJpdtNqET+Z1tZgBvEGj57kv/2R78eN&#10;t97mpN+aXUkKR1bsvavLf/7Bn3zvmQ/9nG9rW8+2tk3Ftp5T/cEX3fSuB5/aCybF6rKKnrr3Rffy&#10;p773H6OPn5xb0JQmTQzOlFJECSp2R+/vrUFnYyO4TEuLmFwDSAwxvfp4Bx+eslvtCJ0548U+UmCZ&#10;ax8hhcoxUmxVzom9Pbm70OkU9G6LMRzl6TXIqgWqdWSn8diTmAIDEyO7nd41EQhuZt2FNu+/JYTD&#10;09TGYCajYHIAmknZX9lqP2wWK3MKAHq2bjmupacFdC+Qt+Ueg4jSqVOndPjwDtZZYlMKk0cvnLvA&#10;sbsTq91jQGgxiZVWdAjOzXB75MYvSDGtRGEYGHGj1TCwEeR6qhjcALQYrZawTDtGgHDIF5Fuk0yN&#10;MOmQEsTWUl7wZL6lm7G5yM7r7IQ3CfDCvgFHkPOIDSy0IuRmTQzaznRpla8hnPwJQafOieu1ENkb&#10;OSwBm7VV+EB86RFtr/TccGnRTniF4RnAj7ZXboXBqQmPtCgG1CWde9pGKhiewiCnFwkhXx4Qfj6k&#10;NMU4aAgINJ918zZoILohm4LAPNQNzuPrWSA9eHOPSBidUwoFPV2NN//SL+PokSNIdndA08qL73r0&#10;Mh4+/zufPu/Atrb1nGvbVGzrOdVfef0bnzysa+/Y3cFCRawqiCT3967h3R94gh946oph3GyNVUbA&#10;c3CQCEZiJKjLyd5oAsWOTAHEaK6wFznAEVOB6TxwRMxBSUTE+UsZCEJrTnOjiYUoojmSYEoRUaQj&#10;E8hGEAupZrSC0R5pY3GsAxlpEV6wEXHkEPOJ08EkwxwHsx6cf2FwfTYOnv+PjBAhB2wmg5EgQDEy&#10;yAzAuRVQbrI2ItN20X4NRLhr2Cw6m5l8jxERTOQA2aEjg7EuBRsTwI8IRRyiIlRE7zGFVWZkMgSW&#10;/agyECwKzUybQiWbUikCEQQzvOpHMNK5FkEIaVUwV2YfCAL8UwVoySlZdB5FgBBGZAbNwUGEMpiZ&#10;jBzMoN8jcpjjAcKc3SCTYQkLkIFI555hXkNHaziNVpEj4R40mGRGEBkRT18IdCtWEQH7y1PNCA89&#10;MjzSGHYSD7BJK3Y0bBXFbIs9g1aVUvZCDxFot7Fuj+BnKyJ4bV8xkskOZ9E4tCwiIqbdFQcZYzDM&#10;SYbNtTJI+f5ozTB3ydnkatuy+TGMGMEMRA6aVUL3GsFMqiJWgmoh73pxvP6rX8vnv+RuG6E0o4So&#10;RmLkwU5f+S9vfCP2fvfnfFvbera1bSq29ZzrQOs/+96n9rJ6gcwX6CzoEz7uJfonf//L2Te9QKjm&#10;spSkQMlhRlJJvTB7P5ijuy0riLLvUXCFvWvXWgV1L9OmeVoOL1Kn0FcuN/fWzpvGyhDydUMpL9CC&#10;u5EWpYkigymAaoQICkV0LSSEanQX0EV7IM7taB8a0qNPoHZCKisfCKK0yJvEoRiKkgV/mFtHaW7o&#10;C5BqwtICEKhaC1MUYzGFQgxpaUtvpywR2BhpCSCiCt2mdyAG494XvkD7e/taMdWsBuyRfufzX4Sr&#10;F860lgN1tapasoOWem3dhmSrc88fQj1HCWUMBpp5HLYBk9gJwdwHz/s9yjHgoUYRtjMPkSv/FWS0&#10;ypRFtCSi2fL/+ReILkm9TLRIQEzPDDMJHNlac5KgEEjVxhKVjr3fZIaoqG50s7VcviCtCyQ8K+sS&#10;MwilSjTBoQ2EVaG7zXgR7PdtXgmm8MhQimIqfGx66X9mLIyNNtpgJivrqbOqTAGgelGVuntttYaE&#10;XqJnZjlhZ9U2dgDbaOWQ1USekAmNUl8HTnqx5VoV2viZr5fQCiS1bvCWu/Vdr/+GOnLTUWC/5CEW&#10;BS4dDb3lPU+sv+UH3vuHNp/rbW3rw6ltU7Gt51zf86P3v+vcuQsHJ47ugAUFMorg5av7cfSmu/un&#10;/s2PQkdvwBgxd2HlVdy4gXT5tI4cOezABgg2/hZiDDz1+KNzxBAi5TiECiGBWC/Ivb2wEtVkw7m5&#10;s5rV4DCgkKoV4UV7LgmAgBEmAcDbe1NBSYzk3Bn6HGU3STEH4tR5YLXyyAJy5DYKZEGF6fq0qU1K&#10;iHsXKmSURVDXTLyEJakCZCohIoPmD/TEv+dKQXNEnESpSVMcfejoTTh55DAy5z7aqhjccMNh/fk/&#10;9hmIF3/ixqITTIBs5spigE2ERBAkHOwFzJC0AJBz+nJ96bzuawWoUc4C74jB5EYTu/h+ocN2pj0H&#10;EXCTYtMRc0KMObhbsphnQxiZTYv/hgAQ7eRT+TmiZR82aZj8E/+8gZx+qSTy0hW/DtvhZAipSxZ9&#10;NqU2OTUsEcmMsHfEAsV0id/IPyWGiRX+90Q764QiHFUzMqfnmOz2ub8QOeW2mTHIyBykKKtsFBGw&#10;MsqxK7ahn4nmqpr/O+VzCsAAFhEzy0SySVyh7QbSjAA72Vgd7n//b38UDz/2SB45dMivGRkdiJ1K&#10;Xlnv8VUvu+vz5g3e1rY+7No2Fdv6sOrkzuFXvOvxq1jSsV8ecEAnjh/GT/zrH9cHHj7L9cFaYqML&#10;SA/oGxL74hXdccfNQls4UAyGxJ2dgcefOCXNMYdfEWbvU9SFC6j2HN0/Etfd8u4wWdPBGWh2oiGa&#10;gNDFjR1mNUzyUHMGaxAoLmW6olH7BnplOHkV7CvXFF0EBGI4IC0Ggwx5pD13ypNsGG4WbKUMogWH&#10;Z02+AUEVgJgEhVBUl3KEHa5nNoWuh6gJqoaW2pA5yfOP45P+xz+Fi5f2uHgUI6mxv17zEz/tE/mV&#10;n/8nG3d9dKPo5VlO3FQ3u0yqLNk8vdtu6bI6hVimr8EMDBOKlsEAYjRhMabUKnuKw8pSsmFbSTU0&#10;xcRmKbaamkFxbT6qGzcnXdHbbCTKCWaOQgk2UOXEtWnSgaqqHKRkB6jqpcAA5Dx4PXVhhmKwycHu&#10;FhOhpjqKCrSUWhoA0i1XmZMSHAoEuxZFzgh3CEurNwFh2czuEtmU7PRZVRvxD8y3bOniJafFdOND&#10;8BlKzapWLYtqsWmYIJSqhZnEyjDv1X2sy0+PVDUta2XDLF8HtxUt9TiEn/n5n49fe/Ov8cTxoy2Z&#10;H4LqXiDtL1i/7YELb/+yf/CLP3P9A72tbX2YtW0qtvVh1bf+0Ns+8PATTz8VmQsHRcSaCAUbL3/5&#10;i/jt3/T3cFa7XbYFRC3RKKGjC3tX+JIXvFDrqs4ORUMF1E6OPn3mDMRit1olYAGqLf/DgfOmu2Vh&#10;QqfQ1LoWrQ9aQXSjupFCMVpqsaVgqzvaDoKoMrkQdrBCLbZgglK1QF0B6+1C3ewewYNT51qrwbIY&#10;FV1QSa0eihI9v5mT7U6pRWwsQdv+DkCpS+2FZFpJM1QLW51aqgQwalnUvVGOAE22ia82llBDunJV&#10;n/yZn8lrp07hEFcOSInkKqDVAt390nvj61/zJeybTkKAm5oOGKExw1AeWyCDrGKrStVV5jJSKAE1&#10;vbZtfa5eOuRx/WQE+iAlotqAhWc24Lpatd7INDL8no2lIVVDjdYSqpoE3SIOFrZFJ8UqtSyzRdUy&#10;zZxAFLnUtMWU0EtySkKokaqrl1kTYCh2NdjLIitQK6UlQigSQmtdaqGdsYKqhe7dUuta1BwS1F2B&#10;xWoZ1tJaKrR2r0UJrRroJdTrbht/DunC5eikWuwWoTKqgZms5uyTjY96SEvAUiiTUHtN9HQqN1WX&#10;6p5RpLR2R+U/KUG9VC833osf/IHv55ve/GbddPON0AiW1FRCpI6A9fanLux9zqvu/sT/6gO9rW19&#10;mLVtKrb1Ydd/9zK94P7HrpRRcxGBYhPqwvNeeI9e/9rX8tRFgruH5KzPBtaFXvb1ovvu1sGC6Ci1&#10;raYidwcuXd3rwM6G/98LW4gVePYcegwIi+xXMAOvohW5KiS1LEbcxe5WqNmCfajUHUAQgqBs2WED&#10;ANHKljgklG0lUy3F1Cs2wVQsa4pUL40WVU2pgGYLyZlO6Y0lsLa5BOx7hGhVVYGrTWam2jlXFARh&#10;IbD4mAAAPowquyzSckp2q2cvQo1knnqwXv13vk7veOf9ljvsrxdqoNM54+949/t19VpDvW6y0SzL&#10;F+eYwIsRtTg/FTaChMPE5PGNjSAMr8woF19UyzuMQWDzc/uImNY4ESFiWk7PjIogIqo1DOd3CIrW&#10;tMrySINqaQARUz0EMHZ8v1Uo0CMu+puMMY0t2CgSWKVI5695iOLoGDKFICSqFA0OQYNtbxEBA5NT&#10;7PuKYdxBJFlQhDW4oNLzIY8m0O4GslSml6JHS700ckVLgIz8OFTFtvK+4qUSZvhJuQEeEzSLBqIx&#10;g2HswEWUjdDSEBYWkansNft5r+Ab/u7fq/d/4BHdfPImhluZDmT3gA4N6uELB7jjxO7nftHr3rgl&#10;Z27rv2ltm4ptfdj1mn98//5u9hdd2Fu0eJaM/4+9/w7X9K7KxfH7Xut5d9/TJ1OSSSY9QAgdAUHE&#10;I4qonKNCLNiwgP2AiqKCMSrYC0UQFI8FsATFgqiAIAhKCSRACKkzqdP7zJ699/s+a92/P9bnnSDX&#10;73eu7+976Tkp732FK0Nm77c877P3Wp+17pJegc9MYOt5W/Rrv/JKfeKG3cK6LegVNO9EEWedex6l&#10;oZyQhehAundYPrFEDZxJK1oCISkqBry8GqusFYEClJEKEICTkGqOTwtZ5VOwHA5ZdbIsHlFFvIj7&#10;ZJ0iJZNViGXtMlzJjmnN25CrQzhrn20WSQoOY2RfaRWV4gHIWanfUcGigswA1VVKMNPakAJCFchK&#10;s1ItK4whwrzeDazZhg0gKdmpTLRsYDh7netHf+pluvWzt8JnF9FjqFBW7tUsc3rGleqq16mZQ+sn&#10;xpKYCoElo4SKjta4VUNQNhZtBj/mITAzZKJCEEwl2m2D+CilZ0v+KPVnBbOVj4gJMkoSVYEuDohZ&#10;Ed2k2vqrui5kquigFV1LWNXYygNBhX+0p4LJVoYEHOyaT3zbHRQpQ7VD8F7WxXh9AMrkXq4bZZxC&#10;0QhTEEyZDGKZxEuQEwhLsBJry4a96W9Ye5xazpkVN7jlodMz6/3Uc4HZtigqJ5XPo1uWtwpRRuXR&#10;NoFtryZBWU0IkMrBAMfXno9XfM835zEt2eLCHKobLXtWKjkQdOh05uqof/1vvPkT//IffpAnmOA/&#10;AZPo8wn+U/DRT++74aKLNj170+LM1mwDegCEVXlYt26dPv6RD3HXZ2+0x37F14srR0z9UDPbL7R/&#10;/qd35fz0LNIAwGwARyTwxCc+UdAKbBwctbRElHOFofkLso55rGG8qFSzBrcqTlHNBayMl4r5KBb9&#10;s9QNUBrV3AwbSwNgkfEoIL0YEikQQvoANnWGTEdQIsqXu3YVCTMWOzUFwCgDDQ6xAiZLp1I0u2Jh&#10;yszHWZI1t2DZUAvVyrS/IkqaYVCbdgACosemdQv25Gf/d3zsn96JAwePKiXcsfuAv/BHfgA71i+A&#10;GWZgXRtkNWLNNwFnmCVGMiqFrV0NoC4lxgxBdmdeVhExO7A1DO17qiaSALJMuVkBXsUkKY6F2lec&#10;kZGWB0Yjm5TpQ61VkmS1irWQkZFePBgzVJAHOa7fEIB+RKz25Qtft2gRgsk2m0mjnKwcF5HtEZFQ&#10;l0DIyudSZUYSaWWgDiEbqcKsPhTJ3HCGRaksbgtYTiOKEBfXjqXPxWN1QP3IuG4rcmEDsbglMRgA&#10;S8cM7KoPqJ+i+gwo1N2qlqHS7E0yCJvmcN0O/O073sE/+J1X89wLz6Uj02hMq8+4WnPPpQTuPbL0&#10;rt996/Xf+Xk/vhNM8J+G9vM2wQT/OXjh8x5180Xb1+ygYbqRKOtIXIMFi6G054478xu+9wX2tCd8&#10;Cbi4AT/5wufltq1nmxAlCu1M/ekRXvqKq8nj+88QFfsD+2FTAylhdeRWBXZlUz6KLEqmeSArurkc&#10;n6i2yKZYm4ixHFCCDFIaqSC8fBcosTy4ioc5VsOiT2phUZybrQ02jLAUwygWFwLVTdXR+MzkXawo&#10;yzol04jSrbYKVNWSZUtd9am8ourES3pThKC9qBKvtBfbfpQNihFz7Tbdfvft2nf3Hrv0ogu0ed1a&#10;2PA0KpUtij4JWRFGRbRqXa0bVUQQWLlk1iNLSZnJanmFtuip4YBQr7smE6ViaKmg5l4EWWNKMivL&#10;85JLwCgILK3vfUOUGtKIWUyF2gXVe64/VieCzNY0CJV7Oj7+O7G6Sp44kTXiIep1p1rXVP5hBFKl&#10;vmlfUZ8AgKQBmTQrTS9clQ2Oar3GJN9qUqo9rI5DKEvsis9lChp0sE1ra6BQAx2IK9LWh/FPfuvX&#10;cOstN2gkcucFF+irv/H5PGfjZtnSPmSoegtXVppZMZBDQ4kD2tot0NQMPvC+d+O9f/12zK1by/mF&#10;OUjKUkGZGa33ujp2ari6es+h5X/eduln/vvVV9cOa4IJ/rMxaSom+E/FXzwP/vd2xU2P2La40zqj&#10;iYSAEVoBDarrDPsO7DcOl/MZ3/Ad+MA/voNr164DJDggn+p48N5D+vnXvMl44JaAZGkG3HUvOD9b&#10;MdkQHESKZXXdSrggWMuAcGvU+Rqg10HSUJqLrEyGjrQ+mcUNEJxEQLBKhKTXHKIcoAkxxfQBfNN6&#10;tdEzSTISyQqTYkaqOAVBM+N4EdT2GeDAS2FRrtIi1Rb/xQQxOjNDoEnq6d7VY0IJpxlJjVR2SzXn&#10;oBmZkYK5mAliZGldYNSTXUVTtZDKZh5Vp3aoTcdRigGAQpk3MarVUU1Mqv9IKZGlpKQZlciyN61p&#10;A0gps6KvapPTeDFZCVm1Aqi5AY2RvcBBfYD1uIxEGmsz4G7Mvpypa1RidfK32twaKxe2SihYPhhE&#10;DleEoydJd5BkClkqDdbzVuElqiMCYHKn9Zlyc/YRMrrQpRiwlGCOVNTgRWK5u0sAk6QxhSzTriLW&#10;wpDMHlhYY5yZRjrDQg4AseYsvOZVv5gjJqe8AzoaYHn3nXfykkseoSc986v4sEsuVOcGjXqqqYrh&#10;gxxqaHfcfjeu/7cP4tqP/KsWNq3nWRs3cjQcImlt5AQkILhyKo2n++hv3nvy3X90zWe+9vN+XCeY&#10;4D8dk6Zigv9UXHUV7CI8a+E9n73n2st3rL1gih2FRAvrbkr8jOjh01ODHGWyX+3VTUGWNfF1c+zd&#10;c4+96vVvFffdhKxDvHjvXovZmSpAJIoRAKnGEapBNSC6qkBVl0GA6ZlF0BhvN9BmykCZNmQgxr+P&#10;K1qdbnLCIpgEysISFOjipnWsU27t98vQSajCaqr5BVIKonkqZCCzPATqVCsXOCKaP0OxEYJikQSB&#10;mqSQAGkkiMhe1gpYvYvavYMEvUbt9eY6VSMkMBM0F80sIxNMjgtjVXmrfJOaA7RfCtW41bm8OCNS&#10;2Wsq+yYcJXJUSWo1VbGaxNAqhd4bW6SGArVDaROC8n3MMswEEFGjoHqvsDI7q61GJbbVta0BRTmD&#10;QoCbMaPi0MvJTIBb7UH27Id1g9a4gRlI1qkdRrLPFGocUu9TWZamLLc0KJkwdQ6TgOJ/CHUNJLPW&#10;rCBKUsokMoubA8DoyuEqcc42WPSgd8w+EzFCnPtIXvWD387NmzanEQjnWKsLuuHAngM4fuSEFmYH&#10;3LhpTc7OLFgfQxw6eATHl1Zzdn7etp+zFQMn+2GfbIFt3lNRjTMM1JQz9x5bwZHjw/f+7l986qva&#10;XTXBBP9lmDQVE/yX4UXf/Oh3nnvWwjPnpmDDPki5tV+4lY9kKP8BSwGZnehqmQz79u3nL7/uD4D9&#10;N5MaJAzs9+xVNzNHZQIUUs3QSESFhlSvUbvorCGFZMYOyEAa5KSlJEQCXSdmMMuRoHgMZX5MSYFI&#10;o3sZHrYXTXRSB9rGjUAWyQ9k23HUUb/WPvXDVRP8JOEyp0Vkmte+PHskPVl+om2vABsfgtHKaA0P&#10;1ByXkgoGOxRnBPUPMP5hLvYDA9HMnmoCQbajK4sC2hgaqNT1UMLkBoMB6lPFuNB4K4Bai/TFx8ha&#10;35SXhyEjo+y46sReBReMZJqjdKIQRBcRRWZh2VbU95QSQ6zrDKvmRMVQgUC4GYGSoVYeqwtMZIrm&#10;AJNIS0AuI0yDgbD7Lmhmulo2GpRjjiiaRrcGNjWhciozQSGNRCZMLrnqazWmB7E+Cy970IRg5swc&#10;qdZrja9SlllMQty0GRxv4yRwdQl/98//ihvu3I2ZKU+kGQyAEd43ewoY0MHYmVJKusFDnpD6fpjq&#10;azpVHzAznZQS5VgOdSb4oIub95zUgN33vvqPP/bH45/LCSb4r8RE/THBfxne+KfXf829B0+9dPeh&#10;lR7BmlhLIlMV1CTJqA4GyqwvJSNSopnh1KE9RB8wR4kk5matxuhlRtmZs4yxS91YQRBgNDGFEZUm&#10;gR616oAxS5JnZjAFK1Sk0k8FQClAqXF0BCDr6pc3AILZ02amafUaaY76xV5eXDU1aNw6q3lAZViU&#10;DSfIpEIK9TIv0oLawIFsvIrWIJiptSVA58axv9Sg2oxqOEC4sZwlCXojdxo7mgCLEh0iCetYr4fZ&#10;hgDNDxJE5+XqqD5FI5xiTUeqzyKC3tXVNK+VS/SpRMocXpWtVgnmYpZCpFYizWuU6gkQqQAVVAwJ&#10;ViS8WSWjsKsOjQTdx68yIPXKkJykGwlESXxqo1UvtZY1xWmMEVQi4pp2RMjKcrSYlOMLVqTaGlPU&#10;MIhMYUAjLcv0FERXEeYkk15jGwhC5yAUIr1cJ4wEXE4SfaRt2gj1qzCWbyndqQseg7/+hw9ofqpj&#10;jU3qM7Jq+oqP6aoo+JWQhj2Hq0MbDkfSsJdFR3QdS0pUFCHvIQ8XLXJA4tCpIT/0ub23+KkTF04a&#10;ign+T2LSVEzwX4rXv+3611xw1vSlt9x14u7jyzmq4x2zSyQt0xBiY+0PkrJ2Kh8MprDr1s+VL1LF&#10;XMvWrhGi+SURRQmAydzpnVEJCZ7eijIr42m84mipGFEx2wQAq+eDN/locSoUFRcdaLq9FgXeGakY&#10;gfNzyBgVLVA1+ocS1tG8MzYT0MaSaKRMlj200WkDJ9KRUjrIrnKsJKgaI9YKZTzuMDdGSi2HzVAa&#10;joqvbqMKt0pUj+wFBJ2JEDOsrh2NyL5O6nVIrz8Vq6DWOCEJXrsktJmSEolMmRkzQy2nRZLkg1qJ&#10;ZDWK6NzLNDJKTGkEI5VEz0wAo4D6XlyzNnPrzuT2S4CpefY5VCgSAgyV6kYjVdIZ1ZaprU0g9RUa&#10;ChDozJiAsjg0dJfRAaoH162XypsSAJCZQllxt+YIlWpGAyzIyjqhmTNkqeLspDkZfdQ9QpMyFQrR&#10;yt+j+iZKJoRS3aCIxFq3QEDoBoPqqpKy0QicXc+ztiyQYFpvcoAMZilRE1DZw5qsQuZgmCp7jHor&#10;SlhGCpF0MtNSzJiaydEoLP/lhnv2X7Bt7TnX/O0tl7/2Hbfd8x9/IieY4L8W/ML/MMEE/1V43cu/&#10;+BHX3nj039Yszsycs3YmbcqNI3XZRf3ml5doL6VTK6d5/s5L8G1f91VlrwwX5+eg23fTZqfKObGU&#10;EoRRmRXJPU6PSBBFcrA6VWelZKd1NEUR+ir4s2oFTCVLhTHKB+OMjCNLLilRWh3BLj3XdHK5GpMU&#10;6ITTmeXwDJngNEYN22GwGpuzp9GlknMwI2jomjywUjHbKoNupDIlmYCe5oN6Xxm1K0nBOy+3yTMi&#10;CJW/RKCO8C1sHErCOgk9WbMEECXmaJ1TC+mKInQCqBUT0s08IyRSoqNjWYkjKXQph3sEymTdSp+q&#10;DGQMQ3LjurOg9TuQPoVYOqCPv/ca/vkf/qX2HD0B0nDl//hyftOLfpT93jvSvIMbLbJvDAoBaTI3&#10;q01D1PolTGBfc6emXjaC1TTW35EGTQ8Qt94ln5mu6YQZAkWgdXNGRjO2Cpo5lSHW6qV5wIuyTEbx&#10;jd2MmWqzrijxbUbdR6x1R9+mFjTANm9ijp1ETTC49cun88Of+iQ+/tkbaRHF3jFxCq5Rn2jNWMuz&#10;YwlyJPQQ6KioGYOkXrSOlGAD6+85Ouzuvvv4ia/+4h1f8R0vf++19/3UTTDB/1lMmooJ/o/hec+D&#10;X3MN4oVfs21u+3k733DngdPfuHZ+emr94iBnXaJocBhGyrDU6irtp3/2J8GjJwTrhakZ6u57yG6m&#10;RKoSwAAxKD6FAamgW5lZFfGtiIPlPUQ5aVUImBVSls0MwMq4CCrSXQL0rFEIK9YsxyZL2zcXlyIp&#10;r4Qq1EImEZXy0IiAUpE4g6WkrNQqY1IyqfKokmpekrAx7aEZO7SdPco+0zpY9iF2laxeqA1827qI&#10;2VNmIFxSnFEi1GqFpV9p38N6QXXSViIT6AZG9SqZJCrgrC87UTRZba0WBGl1SGMSPp1cv1ncfJ6F&#10;D4hTB/OWa/8F7/+H9+Bj19+IU6d7rl03r/MvOJfzC3PqzNBHQgRXViOf/JjH2NO/9GnA6lDexAtR&#10;Fxss4iIJtHRbtFVRJ7FvTmsU3QBEleJ27ZCJGA2F46do1QgANNTURVmWFbXWsK72X1nEDBpVjauZ&#10;MvuabFhX3qE1vzFYyVqLX2wVetcrFUPy7K1lXxJKWeOHdgPmmrPyW5/zP/jFz3gCVkc9vLZimJ3y&#10;uHnPYVszPw+COT3tWDs3gKAcRYI066DsBoOMkXh4ZWT7jq52h46f4CVbFv7swCfv/Z43fWLvcrsp&#10;Wm86wQT/5zFpKib4vwn+r6uePn3zHUf/bHp28DWLMzNMkIYUzLHnrj341d97C7DvFo7zlTAAufcA&#10;zMcx3EQtIGp3biRkkUiCoLfI9JBKXBhIqQgOVl4S4y1FKTiayrLqb81BxmsI2qhnbt6YMNKtY1r0&#10;6Olll1yjk86MUdOB+umqNX11ILLSv5Bw80ptoCCVDZVSCdq4GSrZBYuHUdMJIFHJbUWoaBWNTR/T&#10;GJBjZySiKTpKflnvIuuPFcUKyyi7cyGAAJh9OTyOoq4PQZsepKYXiTVrmdMbS/kRKzqx51bcdsP1&#10;vPZjH9HNt+7BoSPHObMwhQ0bN2PtmnlNTw/qoJ1CzW3Kt4wCaJnWO+XE6QN7+NO/+jvBY3u9GkBA&#10;Y4MuVjNWnU/lsJAiozip1USUKeaYVUoDNKKso/XTU6k770SpVToZknlf7ih4X76nmXWVGiOp65o0&#10;uEYhKKmrZe3YslZDxlSQKHMpyDIRTq6ZI6YG48stJ4oo2odGFzwRL/vmr+R5F5/X4lRKB3vgxLKW&#10;llZ/5orLpl+7+57cvmPbuiuOHF357/uPHH/S8kiLS6dWFxbnB8c2rpu/Ye3s1J/de/LIx2hzh592&#10;6vojV16DMy3mBBP838akqZjg/zqu+eWvfMSndx/+zJq5GciQliA755233Mxf+5N/6O3Oax3e1Rd3&#10;Fjh41FEKBAoq28TGdiRrcAAAQrIzMMx6jXofFxJ0TKQz0dNhTNiICK/HINIsGCO3kmlUvqpgOerh&#10;O86h+mJ1JGvNAQBKlVy0eIYobUCduiFBhnSaZ9buPww9Rukyl9ekImuaXxMFCckA0pKZiQ5AFjFP&#10;SNGUgFkFigbKTIPqNRq6mZcOxRnsZdnV7sYGU0mnwaeVU/PwuRmkTwPdPJWC+wCBEUynsbxvNw7e&#10;sxe379qF3bvuwL17DuHYyRPoV0c5mOm4sLjAGZ/SYH46Bk4PVOiHK0OEJcvrsz6UNsVHwllkiIRQ&#10;Jdp4642fxeve9lb4/nvKfWTggUhTuVZjnA9vZo5M1YUqyQidRCiE8vouj7O67NWI1aQj9uwLuFkl&#10;tLulq1fA2OLl4Uj1NAGgEugslKw0GiXonaC+lDryMyTUEQIDlGIoTT2G4ZyfB+fnzjQrJBByoGN8&#10;4D3v5id232MWIwyqyUTnHT6950h+yWO57ttf+uml8c/FBBM8EDFpKib4v44brnre1Nv27Fpav2aG&#10;rPBqCMShI8f5sp/7Bc2c2iPvZg3WCdErp6eou+4l3WA2pUBi4LJ+5MlOlcGetUAATcgs28VaaCRQ&#10;a4xEsopFKTeoETkYhCK95iJq8lQTVleBc89SJXqecXEqJiGq+VD2jdfgCRnBXkgazFJF+SinzvGo&#10;gaCQ7OjsM4MQ4VCs20kOZiWQTpfUl5dEG+wnhkb0gkzInmgCWwQVsYrR8LTF6aO5fLrn6eVTOnLk&#10;hC0fP6rDR07qxKnjXDpxEkeWVzRaPo3h0iqHq8sY9aHBNM3c0XmX3cw0pjggp50DtyKOUGnw2h14&#10;iUtDCQ+nIZDmYALpWVoKszL2KKJrC0cFEDWJgCeZ0E2fugWv/dO3wg/cReu6VF284oIMLDBCTYMq&#10;kb1Mq8prE0RX0x80wmQmAW8ZK4DUE+4Jgth/CIgkpwY5ttJWwuhozliJCmpXjqNmK+IOmQEzcxnT&#10;IkLClIAR6TX7ITtoFMTcTNq6hU4j1cqIIaKlpG+6RN/+VV9qj33qY9GR6QFFB3Yd8KEbD//+NX93&#10;0/d94c/GBBM80DBpKia4X+DlL3ziobXzU+tYawBI0OpwmBdfeKF93bOfCaM31+oo9uW0I+45KHer&#10;kylQWoax2gJW4oEMmhsSVqPvLDOLGpyXl1VxG5RIpzJo5jKDNe9I8PQSsXWLMDUlKE3Zw9lBzVMC&#10;mVlxqYmykmbR+bM2Dy24q3ifrMM3FCizg9pqMJM66zz+7Vv+PD9zw79h+dSSJYRAn8aucUYB0Ooo&#10;rsxIGIgkBzSCZSzZwTsg02CdaObpTnTeoSNp3sHMK+nSyY6uNMnKUIOe5R6eVsKX1qA1ZglhBMTM&#10;luUNeGOXWiZFmMQoXWUqQQ8BHS1gcs/MssoqxmlnzgRuueFmvPZP3hZ+8G6DOcpLrGxSpXJ0qkEE&#10;yzFSQaBrvI8sR3WjZcWn0hAAiThjxt38wMyElVXk4SOkD0QvD7JMg9V9Q0hlruUAU6S3yZcNZTnF&#10;lo1ak58SCqclDX1A6xeB+QVxNCwHEYpAJ3NZRJ9HpzfYb7/yZ7VuzbxMXdPCEvuOLcfyiE/+nT/5&#10;+IRgOcEDHpOmYoL7Bb7/Wx/z/ou2zT9No6oQqUyK3HfPAf7a7/0RdeCWUIy34WVsmNMD4N59ZcvN&#10;Cn9QGTw3wwElgpbGpgpRAk4pirhXZZ9lstRG8mNvSLCq4upI2LKBHMzUZibP+GaCRmSOuZTFaagg&#10;8zImAgyZWSYYEB3OCmVoJE1ae0mC5jfyD9/0B9p9xy6t3bQg0kwlPaFJfW8gZaYEkKE0o4XKQjsz&#10;6RUn2nyzy1O8amxLoijvcFTsZfFE0ULGBbhnGsxVHM5qCcyYmTAWF6W2/zA3pyITBIJJQ9deU8rg&#10;5qBkYGbm6ijs1OlVrfarnJ0e5PzMrE2bC24mpjp2uv2mm/nbf/RWat9daQNvtJOaRIhM1LtF9gI6&#10;ylKkN/WGGseC7X01J86y3YZFRp/woumUZSnQTSmPH2O3dJq9POkg6DAvq/PqOctHlIqS7pYpmlJD&#10;IkxET8Hli7OWgcTiPGGmTrTIYZgNmNnTrWPEMLW4jr/4Ez+J9TvP48rKktwtPYwzs1O87uaDB37/&#10;rz6z9Qt/JiaY4IGIiU/FBPcLnDyxeiDTs2VFJglQwnC0jGE3nxFkW9CDcHVu9GHKtm6patH3lbqZ&#10;gMtUoZsUXOmpkkjKqARq0J1AZYSpOU7VAl0JZEIRwPIqsG0rMJhG2TGmwE4cOyeQLEZnVvy0Gimj&#10;JKQphCpLUiSoKJOH4lECUoSUmeojMbMmbvjUtbl+0xp6gFACOczGG3XrYT7qw5VyGrqoNQ+YkpEl&#10;3pD6Gr3UWzJWKsmAhDV3BiLpVAejGeDq01nqjx4ZSCSSKRoyqkr3ktRDymQq0atX70kDYTL10evk&#10;cMjDp1a459hx3HHkCE6cXML8YMYefva5eO7jnqCf/Mpn6xXf9gI7cOJIERmY2cLP4Y5Av1p+5C2n&#10;rA0dZEojTREBlPU0ACAikmIZhKq8IwSgMXUl9aXIzYq8NYRQ4e7JfgguzCG3bhFmZ4AIsO+FGAXD&#10;ND5qtW4TJGFKcTSEjwSfctrCWvnmjcD8gmxxASbI+pEyR6pGLWp4hcxIw+FYxMFTS9DqcpJMFxCm&#10;OHRydXVqwJf+hx+GCSZ4AGMSfT7B/QLP/+qLVo6v4MqZQTvoV1WGDaaxY/Ms1loPn5opaQPPmFoR&#10;mdDaNRVetTIsjUPnTfIJAqSsiAytYpFuICqJS0nKUpaAkDXy6FOYHgDnbqvY9EiwTJlMKroE5GAJ&#10;RiQaIBloFXRFNRslNbpg1o8ak2xTizGbs+omoMX1ePe7/lprF9bWVqZHiyaXISotVCQr5TsUpBVT&#10;oREerc7qXRLpYvFUDQ5jMsn7PL2Z9Qz0gESnGLKmVyFBNnFrqWuEoYKr0fP0sMfJ1VWcWl7hymiI&#10;PoOzcJy1dhGPOHsHnnjO+fyah12uZ1/xWDz1okv4iC3bdN7UvBanpqDRCD0TH7z5Ji3MLVKkOQgM&#10;XMsnT9kzvvLZtOFSuy5tElQbiAoD9XFsCyGISJGuph9FG1jU7AWoRy8uR90voBWltpg2AECGgPkp&#10;Ys0iNDUgnDLKFEIjaBIGWOfImWli7Rpi/SJ8cZ7JrsWrJgFCiGZghgpBVXmzpUhbWORf/97vaHbj&#10;BlTkF2Tm6R1z98Fj+rJL4tuu+cDBiYJjggcFJuuPCe4X+IvnPc8/vLDr5LnrZwdZ5dgQkYD5gXv2&#10;5y/99q+Bp44TWY5QNSBo1QFegVjTU8DxJfHEsfpF751EkX0CA68VfKsojSSAJGCZyFGQFrDZOWjT&#10;+hRoFn0ViUCldLeCBwJj7kZlUhFiWVGUvTJkErNWMAC8BW+ophreSdlX5ohRQio2X2Q/9f3finPO&#10;Oa8yVZVNz1BdSQdjrRRKSZnVCJGoFUoY6QmNXBxkdTMBoPI1nbUBgSShp2BIDEPMTIx6CS4ORyOV&#10;QwUw6x3nfErzM9NYt7CIzfML3LJ2Qdtn13JxzYKcHdNcsXSafT8URiMOE6Ay0YGujgGBrsoNTXJl&#10;3vR77/8g1k5PAWaQJ7tugOGJE3jxy66WLR2GDHSUmVkpYSvvRBKsQ9mTZUtntWoMAUpR5ltqUxdD&#10;+2za30NB0EtGm2WkhTLNgsCi75pBjmpIxuMeJZmCopZHZXdyZgdHWKl0i1jaJmlWRmaUqH6II2vO&#10;109/7zfzsodfWqMTM2DAOLUcOHZ6+Tt/683Xv+3zfxYmmOCBjElTMcH9Bi+48op3P2Lnui+xnoMe&#10;QYwqcPTuO+/lr//R28E7PgGfnmVkqBwrK5Gz+A+V5QACnJlGnDoNHTsB64eAaulAc0k5draGdQbB&#10;hemOWLMAzM4CMQL7KjJmgmpsXjYSGXQzpihkwNyZUqkwCAg9jV67/baXJ8YOEc2jor1OSei83BuS&#10;Lm3Yxl99+cswvTBbokkWXxEhnYohT68sN0Yn0bWzfKZU1otJiGKFckMCAtS0GzMgt6R7x0HXYeCu&#10;uZlpzE8NsGYwh81r5rF1bm0uzE7b2vkFDXyKcFJ9ql8dQqMRhrGqHNV1K5NSooYmqCQOANFneWN4&#10;ndUzIJAwr0ZIJt25dJwfvO22onoYkBS7KcfG+bX4pm/9DgyGp5h9COZNhhtgenP/auagMnQOywy1&#10;ULH6HUYgU+i6io03loJYWQ4WKMGN0AQ4tfvyIlMWpdeAMxzYpirpmZVb0jZdzSsFoJPttVbjovYy&#10;WmAL2xMhFzbjz/7gDTq2fBorfVAapqGz6SkOP3fPCT3jwtHaK6++cXjfT8EEEzywMWkqJrhf4Kqr&#10;YLd/8qKfv+yCs39irusZ5UNIihil8MTLH4ZnPOmLIJtRWrIzEln6BABnQrWUkoEMhMKZ3dRsmQoY&#10;WUZY5bZpCmg4hAHMyLJ3ZLbs7kagLAtkZliS5cYclelVsw4aQ9kMEoQse00QZEpyBzOqKEWmzJ0V&#10;qwmGPL2Fk6SUmprGX/3du3HD5663NTNzmaY2rjecXDqNn/m6F0DLRwER8iqPKtFFcU1RigRG1lCk&#10;ximg9cxRFdGIVGRC0SNVZNc+IGOC8BqBsI73bZuQasMWZWVlQFCqUmBZYx4pSBngVDElmDCKrdkq&#10;9aYZ3rfrBuxdWWLfh8ZDI6X42Mc/QV/6lKcIo9N0WjVq9eyoeHEWsSIbRVcUy4gUUKDZYtd0qoXL&#10;Aa3JrN6uOhhPC0lnnkNltpr1pxY0B4ZSlAPNcY2O2kJJ6cWPbc+g8qeIdg+0yQprdac05Z3Ljl/7&#10;mZfZpZec31TOVDLVu60cPrT6nb/xvz729v/wgzDBBA9wTIiaE9wvcPXVyG973vm/tPfYMZJmadZG&#10;+9DUtON33nRNxvmPEbtsQZYSzVmZU1RkKtXXJNsgc2dn5lpdhZZPA0unxZXTwNIScHpZWl4VIop8&#10;CbHitbLCM1DGCu5OylHMSwBFwWsFDIhUuhsVWRHnSRXjQQKESMqMtbJABVqpSj2oYKqe1YyWSyf5&#10;xf/ty3DkyIky92QN3ylgz6kldKvHcfLoMZw8egQnDx7WySOHcfrIEZ44ehwnDx/jqaNHcPLIMZw4&#10;fgInT57AyeMncHrpGE8cP62lldM8vbyi1dVVjGKoPoiEiSxeI2CAocLM4GURWSd0c5AQ0bmakQMA&#10;i1aRi74gH2+EKgALALJsz1XzgTrN33XsSBFmsz5aQDixdEKbz3u4MFxiZaCyEj1rMFKOky3Xg6Vn&#10;LaZtK+veDajKPFNmLymR0UYhFZIGURCTkagJl7J2VK3lsNKWQBAyK+FVUHVU7lRCvYptW+RPQRkA&#10;XQrJ3ZktQl2qfi6V0OLZ9pbf+AW/9PJLkFZObUINYm6758TUJefGu+77CZhgggcHJk3FBPcb/Nvt&#10;T1leWY23ix6WlIdK49kLX/TEh/Pwrl2MvodUo25QxX+sMQOMXdlUh6BkYpQyoDycVWRNM7LFX7fv&#10;4diPgVAj9oEyGiOVUUKIWilEViUt1kMZXgngoGP5OokRIQIwMyoTfdRkogp4DcarANdhHCpDSPeB&#10;tmw7DxyuaGpQ5p4MQBF59tq1WBn2yOhrClGjeCohFk2iBJDV89R7JZBZCZhIRKWSEjVOySSTIci9&#10;VelKsVLU/61pvhUPVgB6mcpjG0TauK8C2fiobTVSY38AvUCYsToDTHcd7jxyjFkXINlsw44cOoxN&#10;m88yJBRZzpkRI0kVRNq+nSJQCaw9jH5mhRVREyCnEepEOnyqRb1WIYfByqW7yW68lLStr2kUVhGS&#10;IVPI6IXx9CuV5l29QdQ1MidoDqdsPCujUK+rcYcxGODDH/mYTrtnDodiyXhJACvDXjvWz3zZi67+&#10;xOnxvT/BBA8WTJqKCe43uPrqq3XZlrXX3HvgVGVFdKSpylI3S/3I93w7uO3SKtJWkkeI0Ph0C8F8&#10;rK+I+kYCZo5shQlgs9auwIhxATlzCB5XMLRFetRjtK6havb4+aiKF89e5q1QsY7ttYEgapFQz1uV&#10;uoqxd97C0QXCYYPOsHKEj33ik8G+aVUcTIPNT03zPTdci2Q0EieKvFhzE8JSTLc+TF4jdhZ5cGxh&#10;KbM0Zju9A+ZiZkcWU9FoyRQodRViwUDJO8XimYqpCChaAFZd9jERUqAZaJVORhrgQBZHExAQbliO&#10;XsrSSSAomxpg5cQqN66bk6ByICXhPkXSYOaUkDUaKk1K8xArtY9aNR//u0iTNUjoUyYUc9aqDxTF&#10;zFRGCjRUh1mfehswgB3H5M72PzEi02jVELpVKry1+65zptVrSKm4GjGCNl+At7/5NVy/eXP1TwZD&#10;ujqDbrn7pG3v+4+eufEnmOBBhElTMcH9CXrpqz/8V0eXdXRuZhAWEJGJVCIdlz/2chw7dBdH/Sjq&#10;CJ21945URq9QKlNIUIpWjwKQ+qQsEVBkqM+IstKklATSpERCropZT2bZHDThQCpDqax9uSIRgVRQ&#10;pp4Wpr7vIyOyipMxU2CYMoTMVIqSKPUJZWrU90pl9qKgRB+ZOrY/n/K0L9Ed9+yBSVT2wfCRG/WX&#10;n7uB8zNrymfC2ty+AshLj5DNRLSnEkQRNhNRYRUthUSQrIYWIHpAkdEXa4FElskVZSg6qgBLMQyW&#10;Rve2d8r7PL96RELMVMJhbRWRKP1uK7aIOLK6mpvnF4UR5CHJU9Oitm9bBw5XRDKRtOibd0cgMzOQ&#10;wexTGVRm1GQnW9BKXQNIQB8RigQhZkhpmX22JUcKLV60cSSMAtUnMnspMrLdA8KIpSyB2PdKRaXM&#10;lkyUUvs8marY+VAiUmZGVNaYRht25B//5m/ovEsuhvd9Vl8VPQyxNLTTCzO64EVv+sToC2/+CSZ4&#10;MGDSVExwv8JVgJ08ffqVdx0dVjglyI6hVGDNwqJ+4vteLNtwDoqPYABM5gRokoBIZB1hk2SnURlL&#10;AAhTcfkFkULPBCEz0QWZNU2g476BAiWZMgUDjKzKTXeZhdR6jDQ0c0pjGYkjqwYFYIKaSkHsKavE&#10;LYiAGc1CCSuKAgfcefFltrq8Cucg5UZYDvo+tH52XpidgjBCIgVLmSXBNJkkr+qZnqBlpkxp0ni5&#10;E5TAkLynulT0LRO9tLLjXgFMq68D1bdCnBDSQhFFkWQXNQ6CYGlEJ8JSPZg0CYMa9acshZB1Zrv3&#10;3IOzFucTXkMCgLaaicc98Smy0Uglm2CLdhVhshCYGtSiyEYUBlJdKwnBMmV3RaYIN45D6iEUuyPK&#10;lRMs47Oa3ygrqBamnjAUgcVqC5RmkLlCKXNCLgidSgOkBEsR0rZCkLIUp3WTCJ684dM38KabPw0n&#10;4XTSKFqnKVrccNe+U69/2+fu+oLbfoIJHjSYmF9NcL/CvwjALWddd/3u/sfP3TzvCqFn88OK1MK6&#10;eWzastU2L0zXGkNqPotNLTGulGCxHBA1fJZJFWmF8lYqBUEdpqv2kk1GkYaSF4ruZvWFhDJZa/oU&#10;ZaykVDFdyb6Cs9iVuUFRHyuXJNWTIggr2WdxLuphCLPKaa/Qrr7HSox4+PBBQGDRRI1r5mfz0JGj&#10;3LluowbmHqiY9yTgMEMi4UmGSaSZJZhtNB9kR1IwmKp5GqCiP4liVMJAWEVnqPxIK4O8DDBqhSPA&#10;XFDvBERzCc2JAxKY7atUNBdjWoqYGczqbdd/lGtmZriKUJckQjh09Cie8XXPx4bByMoevaS0bA6h&#10;NDX2Q9lLgGlmZmWmQYJA5ygpSqWUsDNYykSAlGBmSEGsfVFd0PZHtK9DUVRQjJkyaEVNllrLFVRa&#10;u4+Ezs1CSCsv05KhkrAY+fL6i/Wan/8pnHPhtpLOohpUF3Xg2AqevH3LOe/4910TCekED1pMJhUT&#10;3K9AQldefeNwccp+au/xZUuKFk6DUibMTc/y1b/wKqwsnkNlnyKTjfwI68pW2RqJUxDhxYUwleTA&#10;IKBmFwSqoosalwZ4rRfGXIBiErT/T2umWayphoNIlwVYNI3KF2OU8FE6o9BMwVpAhSi2gAojLE2i&#10;B+UkE7Z6Gl/8ZV8Zd9+1R06iNyuP6BDeeeONmplbRC+VFhXVqhSZUpAIWFY2WlJiyGCkFX0kmRBD&#10;RiAdsnLCAEw0NdUHJVoWBTG6urCVZV6CCghwqZX2TCkZFSguMhsdpa65LKHE0A2HVk9rWSEjESbJ&#10;DHvv3cctW3aAKUlRvhFAKhikkX1bGcmUSKMoKaKUP9XbRRZ9RW3YUJsOAqwB1ZjLCjOZW2s/pHoJ&#10;Ks0ystZWVDFlpCRStOayJUuzVHF62a7/mJ/KYnn2idhyvn775f9T23ZsRT8CoglYPKVRKlalN3z7&#10;b7xnEm0+wYMak6ZigvslnnrJ6E1Hjq3cMfDBCB2V9FRliOthj7xMb/+TNyoWt1b7UOxBZUaVlnDJ&#10;kGBCqHDSspQ0Zba6UaOBcnI2ySAmlIh0IOHW7CbSKMEIVcCoYly1gJq2QzW6B51Kg2BlT2XWvoRG&#10;a7yG0qKYgSNVZlpKKRODSgMd2rRpA7aunTcMptQ0EUSCl27frJv2313WCjKqlhpSc21iJVBQtGxD&#10;kfJ1qvhtWJogIvuy4yhDDqSJSvZCulr0RnMUr/6jirkVJzQ6OQSFSWLRYl0q4WnQWE7kRfsIGjvd&#10;c/ygtiyuraueAilMT3dYNzuINV1fyptGaBWddX2T2eaopGToBEtlDa0ISZVxWhTN6qJU3FCLmnSA&#10;Khv1WnIoKJkpaRQdbYCRgLN8v2tfVB+toyZJbR5Bp0RU1HndZhQT5kpRWLMJ7/yTP87eBXUlxRmI&#10;IpSyLu/af/zwb/7Bx1/yH+/yCSZ48GHSVExwv8SVV984nHa9YPfBU1PIoPWVPNq5kUZe9/FP4XO3&#10;3QF4V0s8Jd2NUBBeu4dMmYFq9ZYlMqwBglvNMyofpJEaAKNVhUQSyTQazRCQ6i9BVo5XO8JX2mgb&#10;nAueWWWZFVXGrPM9VZmkpvYv5LiKykoHC5BJo7lOHPRnftP3xpGjR4mUl3UUMNtN2x9e++8czMwZ&#10;UMJXtyQNhjpJl+0Ek0gnZOV7mR0FmtW4gUZabRoEIxwcr4t6WpKukkZaESeMhMmSnVhJbSz9Ddvm&#10;iCNjCJScEKkElUYzs6npjp/cfZstTM+aYKbOjdGxJ/j133il2dJhwQwgmJUhawBIc7p7+YohTUiC&#10;7l1JQlgdgKxS0s4obIxeMg2SVneK2keRtA5WOXBJQ+1qYLJi69K8+kDLskoz0iqXzSpshigaSbVd&#10;AszMSUt2uPXOvfj3a/+di7Pz7LKj0wxmRnceOLHMTRsXvn3M1JlgggczJk3FBPdbrH3rZz58+Ojp&#10;v5uemup9ylhcxPJhOP/iHXzdL/88jvs6ZqbEigUBCamn0tG5UUjCk4RDGTXZLiOkNEDmLUkLXeU/&#10;IEgkQxRlcBMEV9lzt+rvLqinm4+rOIWehKEza0v7JAg4BJWvEjOViiy/inEv44ayi659QqTUxQiX&#10;X36p773jbpgPRERkB44isXFhg+5cOlp8RUrZOxFAcTyAksN0tPE6hIIsypg6a0EglasVTApBCmvW&#10;24Ak9BZtqCJV+ZQcblHxGGxpW4AlYKm0hExlfCVUf9Wl1KcSzuv27wckdlCZaiCx+7ZduOiLn0v0&#10;q9Vk1b6qvDcIVChsSXmMLqlUM5FRbytrQHEfyh+jaLg0QIi+FK2sCHpke+x2GwF0AoJXkGwpZWDw&#10;atnqMS3p46tA1czEjMhqSqJfVb9hu/3ur79KW7ZtodxIlxhlWdqPpKPL+eqrX/fv72tXZ4IJHtSY&#10;NBUT3G9xNZDr1uBHrt213xR1XJSVa0GOel78yIfjzb/6SuWGcwlFzcHNaOZ0L/tlCSihZw/SaDQU&#10;LxIAQaULsEYMKD+EmkrUMTjuc9xMWlEbkcn7dJ0AZBXJTZVasyoWgDr/tnIEQOoGzmwaB4PY0Sir&#10;FHMU4RTgQIOV4/iW73g++uFIkNMb9XPj3BR+/8P/gum5BajVVVbcBMQotgEFuZWRl0uO7oxHB7x8&#10;JzLZeJEGHyTVgyibKFg6A0CU2yeBZnHe3m6fVo6W2VFBAoYujSruBkjA6wXgxsMHsX5+nr1SPSFP&#10;AwYdDx8+js3zqwLKi93Ywl5RDhtFv1R7byLpMnaN2FHrh4rZADKD5TtRZlzK8ruwzkSrjsHNq22R&#10;AJncQGkkK3XGOM0+pfJDbR8YjMa+0UIN5TpayhBnIsmdj+P//I5vwbkXnWMIlFsFzWAS3fPuwyuf&#10;ftNbPzGJNp/gIYNJUzHB/Rrr/+TGe7asWXz2/qWlirVgViY3mDkaaZUj/Nkf/CGw7hxkJpQqL4o+&#10;BAW883J/lDUZKkBklhpAAIIw0as2CgDcyxYqe2SZOdWhNeUCBO9KjhmRKv+kHoKgqJOwdyTUqJcK&#10;WS1hRNAipEaKACBEsMYaRRgEatQAW1nG47/k6/CpT90IkEgKHhkZgZ1rN+Jfb/+sBj4AzjhPJsqW&#10;qTopy4SQaWHMTNBDRCL7WgaovCTqBN4rKw8rEJUBmjW9IRORRlAupYREY5kAAKIYHUiEEgrALOqq&#10;Rmpqbk7vuflTWDszizIxUxmCpPRDL36R8vB+qFLbsngrNVUQEshyPFV9iwBQVoRKQSj/CiES6d4C&#10;5QBk1HJKCUQPVJtV1Au1XRds/HUOAugzZTRU0OzYSbNNL4q0CQiIgCLaYkxSbrtQ3/Psp+uSh18o&#10;AoqmO8lIpZj3HDl97PI5Pald6AkmeEhgIimd4H6NDwD68HX37l5Yv/Ddl2xbXAAx9srEwIxTM67b&#10;b7mF3WCK5110gRhDEeW4eUYFkKj0yjbUhjndSDOjlKWhKMoiiiehBI1lemQoeQSJUpZCKbm7mVdw&#10;mCBQndidSeFqpEOVvqLJStxhiSj3yXFdZpSFY430S8GCmiZMx7Lm5qftyLGj6BUshyUiIfvoHbvx&#10;lIseJhuNShVJA6wXYZYMmTq6wSKBzsEcC2BAoKuUDloKxU9gsRdK3GIOB8qwm2kyqzAv1IssWWoJ&#10;VIlOKlVlq9kqAQlFfPbYYd52aA9maUInyyTEUV73yc/a9738NdYduwudd9biwBvHs5wy3clAZaug&#10;ZkCQkmUQTsFIM8HMTU0FIybdWYpQUWYVMkI3KqWuo9VnVRLQzlmaUrlEwc0MKEoILUrQ0zy9BcpN&#10;tJoHIdds02/9xIty+2UPM2RACpFuNV3x2Hv4ZD8/P/8jP/6Gj1z3ebfzBBM86DGZVEzwQIC2jlYv&#10;+fjuUznouhyoI0Qmk+qN23duxzv/9m/02VtuZ1S+J5QB93IvMnOkpEZNFCBklHsyaGAnZJroMrAm&#10;58iUVcJVeVGA8saGgNUEomzCBdYenehLOWCGIgiqjC4rn7znKCTA4RTh9YWqHqfRR1mmEswiKcaq&#10;PeObfojv+9frxzRBhIGmzEectVW/8y//ZHNr1gI2klnSZVBS7KvCR6JUHjKwLy7m2HvCPIlsSg1r&#10;saphtCDVs9oipuSwUPOpYIIythQRAgkLNuuHhFFwJyVieu2C3vmZa7Fubh5RkxsMLNl1M/aEi85D&#10;t++69K5jRj/W3BYfBio5Tkqdm0tBIEAAnXXVXBAErDzZoTbVECmDilML60DQZJ0RIdFLuWo0sksj&#10;g9EiTmh1zevD7OleOWuZQvatuaplEyQhZ9fxn976Zmr9WZ6rIzENoptncWMPLw11Yrl/xdWv++Af&#10;/8fbeIIJHvyYTComeEDgU3ce7z/zuX2vvPj8TVedta5TpW439n6E1q1fxD/+3Xv41Gd9Faf7FfhU&#10;x2amWKVQFTpWbMQkfHwqzsqHqEN6GS2UrwFMxuTYa6Kiz9VixSXCzduJnczMahIoloOm2vgBrcsA&#10;kCWlEOvp1UOduUVKbl77ATdTCrWdIKZWjvDxj38Ybr3tdnbKSJgZDKsQ3Qfad/Qwrthxno1GIaNZ&#10;lpsWUZ4ToI2nJs10NMiuJDFQ8VpR7wBN0YLKvnCWhVcWARLlWTkOMm+8BoDsVWJMZ536icFsp7+9&#10;+Qb20YsinZSJWhVwx647+Yo/+nsNDu020cXiVCCztWBCSVHNWIuqZmRVig6q5iWAgkDbYEFnMkEw&#10;lvOQJI2RUc9hbcGRUHUlVlOamrOQhKy+iglJ4fLODO2xytY9wZkF+7cPf1Af+uS1mJ6eFrpqB00O&#10;MZNgHD55+t2vf9unf/jMzTvBBA8hTCYVEzxgcBXAC7at+f69h4begYrqGVBm1+R5F56jn/7Rl+Ko&#10;ZpCjEYQASbqpnUMpKEgnKCBToqNKFlTZU1aOjm0JX3Cg3DZrp2EAuo4VeFH5nzIjOpZzJy2q7jWO&#10;BDKBmghUSWwJU260IoLmuN9hRpRXgkoYkhhqx6O+BJ9433Xopqe8GBdAZ4Zpd3760H77xP59GpQ2&#10;Blb0EQABE6EkA6OmuhC8q+YqE4KXdNZ4n4kUCCRHUl9qDjMAXYhdO6mXYrNNYICU00mqI2ihvh9i&#10;eRT20XvvRNcN2KYxJgnuwM7tm9Td/Qmqm6p4cFTDQiazrovMnNnGIeP/WRFTmmGq1ydTaa2AsUWR&#10;A7CaFmVCfUST3hAmICIkQ4WG1JgGUUYWAmqaFdlM1q0ELqRQ1E0AM2t43a135zv/7l1Ys7AgN1pX&#10;iShJSYOpDnceOHl43R3Xf127cyaY4CGHOppMMMEDCN/8tRd/+GE7Nj9uzdxg0GcIJjCIEA0U7rjl&#10;bv3877yecyuHcpB9KR3TQGetB8qJwLOYh2hqSc+eMAbATmXIBFRRMqEZH5S9UmYZcNYPUFUcaz6b&#10;SRTN0Wg1FCmvZwpMa8mforIOuCoVQxp7S3XK4mLUAkJk5xyt9jna/jj9wJX/jVc8/GLkwOhZxZMi&#10;9h0/yW//4i/GNg7aoqK2A6QCsuo2QMhSaPbi5e0RMnSWkmrFE+llVI2M2izQo2JFjW3yk6K5KSQy&#10;lEYwyZCU0XPdti151d/8hZ21sLZRU9plMuCz19+i3/ubfwHv+ijpXmMTeY1LWP2CZRQtpalOrFZV&#10;giWZBlmpNOidW+WSqCJORVApDAgFgCDhIq1sPVXTJql8y8Gy/KoxDpCmcFgHoEgzLb1lfJlH85vz&#10;Yx/5IP7mHX+Ns7dtadMaIF2EsDrr7K69/cTqnI+2vv6aG5fO3BYTTPAQw2T9McEDDp+5+cj/evXv&#10;zn/Vzo1rtoNVT5Rk/YIXNmxci7+/5hqcu2MrN+64VBieko0Dw1DxHxWQ7YCpthsAaq9eB986/Qpg&#10;d6b3LoNFojbzIahr2kNTeTW36m11XC6aZvvPlmJaRZIBApxIwZztJC0TUqiA78oma/WNbvCT+3nu&#10;JTv16Zs/h5luijXmL+vyhelp/Nvtt/OS7WdrfgrlgQlQZYaVoVpwsLovpJ+RWiCROV5nUETI1GK9&#10;aiFSrQVVBl9VSgmWA2dHyiTrETHC+rPP5iv/9hqtnZ+XUBOQ4kQKw+VVfPWXfzl3bpiq/goi4KqI&#10;1Ub3ANDiVIu6qrKuQMs+S4pGkwAD1eY/VHlzlwU6UF5n0vhXW1ZTI9W2RDA3E0IQHdKoPT+poNRI&#10;GWQZqkJAv34b/uGd78A///O7c8u2LdZB5bhhgCcxM9P1H7vt6GDz4vTOV7/tU0c+/16dYIKHGibr&#10;jwkecCCh5zxuy3/75F37r5c76EBTMmTzgNL2c7fxj/78b/SOv7jGuOl8yz4FWqI5KdZwXwS6snBU&#10;eSa1k7Uh1fb6BlodtQ2iskb1ghuQAF1EECCVpVwoIWprXwjIWtOTopfFowlJWSV4tMoJYOwK4SUF&#10;sZrvmwjz4KOf8FRbN5jDaDRMo6MEHMUB2LKwRn/48Q/hlqNLnFmYZi2GyifKrIwWCgaLcXAaQXlR&#10;EKmAJcyS5fZZV6fNMMRsHAfCkIKjow1AWDB7cMNZW/Sqv3875mfnbECnmxkGVLl6EkcOnsqnfuN3&#10;JTBqGSP1KVTqiqjykChtj+4boNIdgEAzOFXZJiybciurcdBbA9O4Icr6MFAMlzQWlwUln4FIpoFE&#10;svOudigVD0Kr9UtNdkKMzRfiz978e7r2o9diy+az3BIKh9LMKONUp/zU7qPTl21d+7Bf/6OP7zvz&#10;wieY4CGKyfpjggcs/vjXnjn/L9fu+9Ajtm263Dxt1Pfjv1IYLaPX8ZOntHnhLPzQz7wCgyN3tmmF&#10;F2uyKJaUsUcPN6ellIQBErL27qqzes0imosEyGyz9MrEYIYSTliFeGUTlia97C+YyYqlgnkC9fVm&#10;FJqmIpHGStXqJVnWc6pIDDXtyNx8of3sS34E69bOohtQSC/GZFsEHF5d4aO2nc2vfeRjcOLI8Zzq&#10;rDSSYFtleHN/CiFMBkOiJ7wsO6qCB6GOQGhsKQ4rxqbkKteMIp10Rqx2M3zV+96p7WvmZeYwGkCa&#10;UnC67tp1D37xd37fpk/cIa9JgwAZhDQas1ElikkJgWrkT7Fti2pVRDSCZVTGCZJgyUlZMWBnuLHl&#10;HIrGJgXAEMKbXTvLdGPMZi0haaos0SvjPFbFsx+F173ix3h8uMyF2RnBin1i4ZSl5nxKn9lz1HZu&#10;2PDkl73ufR/7vFtzggkespg0FRM8oPHGq75m7t8+s+tdjzx/yxcx+ykWq4GN9+CWyNV+yNOHj+NH&#10;fvHXsUHLQr9cdH+hVTPAaUxV6gNbzQOJVKrIl7UVkYjUWFHA+h4UjcJE0It3wfHj1SqjvK1aK5MR&#10;8oGXi6ZqIlDG1GrR6iymQArWOSOGIrva4a+ehs57DK76ge/S/Oa1nHFRqMYlqlLn6igtBH7fk5+G&#10;maSGqyuEeelL215Elonsznh3eAsszUYiAJKJTGZHoiLelZAbGFHqmOm5ebx318340C2fxfb1G9iz&#10;l9f6hgEIAd17zx6+8Ed/Spdunj7TixAJeleXOSUx4XSWdJU1IrCuTLpqZlDfFdI4tKWWLyV3dTij&#10;TMYYmfKaRzSFSn1myLq4bXtTFlqNk1I8zBStbLtHvRQbz8crX/L9mF23oNnZgRmseq5qd0YO2M37&#10;jmt2anDlb/7BJ/76P96VE0zw0MWEUzHBAxrv/MAto5/+ngv//L3XHX7KlsXpnWZtyK37DJ47uGbW&#10;reXb/+SPtf2CS7Vl58XA8DicLV0UKG5lQ6ocGlmp4cwmdSSMqTpoV4vQgtVbH9Iy14vQCMHM2TiC&#10;qBrbDs1nVhFq/1LjZjRphpVooWzDazUAjP0wBsgjd+PLnv8Ce89fvQODqekzm40WmGpOYNYHfNfn&#10;Po3j/RAP37ad7gNF9GecJ8lKF/Wik565BGSpOGrX4TU6IFuTERr4DKYXZ/XZIwftLR/9EPaeOo7N&#10;axbrIUt9CwCiG++9Zw+f800vwOMuOx+eI2vzhPaVBEmWB2V9CMXQrPWPanHCinWvz6MzUFkGm/W5&#10;CF7slkR7SKvdiEBvpmSNntEutlUyfZY3aHvBUtmpKxGza3DH4RX+yk++GJt3nIVp97ofCHjbsISg&#10;Ow+e6rdsWHjhq373o39eV3+CCSbAZFIxwYME1FVX8Rs+/mfveeQFG5++ZtqAAEeNAdhVHIMlmXvv&#10;3Y9HPuIKfvN3v4h24h6Z6izc1BkkWApQCN55k1qijvckM5B00VTGSxFKNIIoNGZFODJ7sQJNi2PB&#10;NqYgYO6MTBGCGYs+CFPxDKN4GEXfLMtoqO0FAMgQ2QdyZLn1Qv7yj/84bHqQs7MDQzafaBAWUjo5&#10;jMSeYyf0hO3b7NEXXKyL1qzhKCj1q4oIqlfC4RkUvfU3VeotSbkZ3KfhHbFv5ZQ+de9ufGjXLs5O&#10;z+CsuXlkH1LFatSby5QNnPfuvpPPef4L86mPfwR9+QQTksGoNjFQM6IayzUJa97gqqD4FqJSTV9z&#10;MC87EZxp2ABkpkhDIlFp9aznoLEInjUOgVpkeiayRcOxvWTBpH7EXHe23vOe99g/vOMvdcFlO5Gr&#10;I7nXRUkHGRAG0r6DKyfP2jD7rS/9jX/9+zN34AQTTABMmooJHmTgdz738mvO2bjw9ZsXBhq2lUQQ&#10;pAlMqkdqNJQd3bNf3/eKV/H8NS4bniRYyRkBSyhZU4oWvIUA3YisBYiyipraukQqf4jIVqw4XmuY&#10;lFFr+vJiojIEcyEBZZZSoQwYaGYkEiFJWSsZUuiV8vIEB4yI6BMks++B7RfhNb9wNY4cO4qN69YI&#10;KaSV/KNyyghPMTvToZOndGp12c5fu14PO/scbN+4UetnF23WOk0bQfVSGpPQqRSPLZ/C0VPH+Kl7&#10;7sKtBw9i0Lm2rFmHgRlXIzQNaGRGUGAIZjVRuHP3Hv3gT/2cXbR1UbZ8AhBhnVGB5ptdjRwpRJS/&#10;Z13VnshaO7mDmUV9MPPPm2Sogjxar2eoxs3atcqUrHZIbTQBZN9WG0rVZ1z/rsaFzD5zuPUCvvHn&#10;flqnh8uYWpwnKywdXeleZMowN+7ef+rIw89b+7Xf9wv/8tEvvPkmmGCCSVMxwYMQL/62R79idjD9&#10;iq2bZnyUSetH0cPcjMgAZMKUd7zjlrvjqV/6NHvOd3yX/NAdFkp1rHU8UAqRsRtFM7mugYRQmogM&#10;OTtmK3V1ODYKgDLbGqaZLWU2b0kgx/IQoZl3WjEHBZi371EI6GSESeOvV833lSitC6FcBbdejH//&#10;l/fyL9/yR9p6/tkwWEvoqj+V3QORoLra3ZhSOLmyquOnVhQaWkYvFPc0B242ArVmcY4bZxeSU6Qy&#10;KaqiVEhElv4llPB00WFHj5xSfzrxit9+DRaW7qJ6FMtSgpsRBrT0eVlX7BWkEGKay9ruA8oMo7vG&#10;jI9Eism6fkVIrQ1T+1CsrqWhPUcFspQDKKqByQyViyjVOSxVTE7NLNqBYYeXf8+36ZFPeQz74QhO&#10;SzpNwZRDo5V+SLPuroMnbvyab93+Rc9+9j+u/sc7boIJJhhj0lRM8KDET73giQ+/5/jSvz3h4o0z&#10;w+w7JEw9KogqpXAwe2DY9zhw+z3xM2/4Q9+cx8BYogA5UfLR8ooSQBlgkVEmDwKMzsxeYKeyja71&#10;R1UrAmwKkzKUBBmMKrBlkV3j+TbbqA2CETZuUmCAmzFjnAFehlwGsow3AUDITMTUjEaz2/CLP/wi&#10;+sZ5rFuYrR9vJiSSMHlCsECgVjdMKJjsztiLU97oHEJFinmNXlQGl0VwdENxHWSgiYFet332Dv7o&#10;j70Elz7mSakDt5Lewc1rvSHBvYirYCeFKr++zLFqpWRiKVhKecMmPO0VorySXpSgeVmdWrlmdmbW&#10;R8q8Wr+MXrQOQtQVjEDaQBTQOUzo0afLItSv28qP/fuH802veaM//imPyn64bEr01nVeKlfBKJ04&#10;3a8cOj78y9e+7ZPf8YX32QQTTPAfMWkqJngwg8/9iot2P+GRW89xIJTZCeW7ZFliTUTCpwe2a9cu&#10;XH7RRfjOn301bPfH5YMOUqWX1qm3qTkay5JFHhSyFAY1wmDlRDQ77trnSzJBveDeFV9CbYVSYRoV&#10;z12TBYYa1RGtaUFKIXSdMYsbQimKj5CpUpUIoEtaITbu1OEDd/JlP/iTPOeCLdiwebMUI0TPsu9O&#10;gAPAIoVSsBgE9c20srYGY/5GNRREU80CYK+EkeaGUQ/deN1n7Mpvep6+8rt/FHnLB+GDufLvNpZ9&#10;dw1YSnaihHulbPRNv6nGd2gDhXpmAgqU/0gZmzWT0/aysvguY86FcrwUseK0tGYuo5QgkaN6ryh1&#10;Tp+Wo7N22s9+9/O1cNZZWDM/W4uT2sk05y1gyizvPb6Sp1eWv/81f/TpN993W00wwQT/vzAxv5rg&#10;wQy9/d237RyNul+6fd+JwZRZKSQI9E6CMNEwjNCOs8/N02b6+ic/Ou88cRLYfhnRLxdBEDWWNxbB&#10;kFlijyqEWbwLGUQpgFRAavEYRhLhormElDKUWRrNFLN4GKU+iKzyi9a0qDUbNCBGlgCRUaU1+j7M&#10;jLCKrhB7klPAsT1cL+iN7/wr/ezr36bTe/fyIx/8FHpLzMzNgANHrqaSZALsU4rqI5BQqKlIJNVb&#10;Qws3EzA9mEoOOuy69U5d96FP5pXf+D/0++/913zW059E3fJh2NQsgAr+BKlE2zrUaEdIZPRSKNVZ&#10;+VsqXVKW/kTjZye6jkQIykBaQL0kRU1/rPgrEkuSKsDdSWYRWpPVmTAgVgAaQaBfQWw4Tx/9zKfx&#10;wq//Wm27cKempzskSyhKEAzIBXUD63ftP83Lz5m7eNJQTDDB/3NMJhUTPCTwwi+/YO1wcXDdYy/d&#10;tjVWVgeBgaVGkFVRGsjZQ+w6R4yGuP7fb8zfetvrbdPm84B7b6Q4q4ooD9Fq7UGW2yMENCts1Fnf&#10;gbJ7JGFUm1kYacr+TNZF1d9mp2BFZBTzPi+FYiMaTTAYI5jusFTfWg9Ti8+CGdlHWUJVS1IyFg06&#10;LW+/HIc/+X685c2vx3WfvRvzG9bi7LPPwvoNG0ErQkLXEYOBYRiZhFnfJ/rVVZw6cQp79uzB0QPH&#10;+djLduSV3/v92PG4L+f0ylHkwdsADsBGck2UZ4eiskXKQZ1lGIqkefl1RDBtKmsd1RqzGhuNKauA&#10;uzEi2tiiPkOyhaVlAujkpCX6MZuCkZB5LU6iHyW9YyKIkHJqWrHuHPzYt34jd1x4NmwwBSvFqdyK&#10;ziFTdnKGYeXG3Yfzsou2nvOyX3nv8c+/jyaYYIL/PSZNxQQPGVx11dO7E7cffemK+MpLz1lcXV3O&#10;KXeDmBVomoS6VsXMcPLIkTx6aNlf/mu/io1nbYPu+UzaYJoJwt2ZUeZWQpa1tgQkkNZIkmSTjpax&#10;o1TMCSXFLgkachQoe/C2chgXURa5sZSVkkqSYuXdkGXu2U73bfsPUiCNGSGyE5orOZHsRymbXVCs&#10;28SlGGB16TBO3n0LDtxxOw7u38cTR0/Aqeympjg1P4f16zZo2yUP59odj8DM4nrM2gr82H5huFwm&#10;o2X/BTqBDGTUn1nJpkTW+kFGudFCKYRAL3UHKeYoxfK4go25IxgTXsGM4mMGE5111DhtDS2x3GiK&#10;FK3UHwlAIwmdQDiUgX5pKFz2KLzll16Oz9y0C9vP29qSRGqWoWCly3VI0laXVjAzitFrP77rwE/+&#10;4z/eNiFkTjDB/5+YNBUTPNTAb/nqi8+fn/c/3bxm8bEb1826hqMgzdJSlsbeQ4NwhpXVxKFDJ7h6&#10;ahU/8OM/zPMe9rjEnptoBG3QMYO1IMloiemZMIMkq30+siqutYJYPIXShLjc0kIQhUTKbOBUKivB&#10;s5N1sAgkEAJpTmNa9ApvwSH3uViDKWbL6iAoWCphQA/SBUE08+z7BCnRCOtKD1vpG0w5Bw7GakQ5&#10;VQj3ST1NVYkNZFBpkkGEzAmGStbCLKfzils1UD3hzmT2jLoQpEmeiT4dsHKx8Ehly1ZHsB6EyNrM&#10;wOguKAAzKeE2jvyqf1ihcT1gptEysf0KffrD78k3v+lNtnXnDk4PDFKk0Q0QGBS61ECDsK6z2/cf&#10;Gc0P/Etf9eZPTCy3J5jg/yUmTcUEDykUO6LK8PdfeenXz0zNvGXTpsXpOVdmkKEkvcYAQssNrd0F&#10;jh46xuXjp/RVX/ssPPPK7yIO7UaePCafni4iY8lGK8tDyUTZT2ci2ZW+NCJabKnXC0GtNnJMZ2Qd&#10;1ZXI2h8E3Dtm4xGalb94nbUNQi+lCwyaeXsN5ZhZLY5kFhyFyWgwq5gS80ozyzJkgHXl7QAAffSi&#10;tcnL+KqVvZS6Es8UD6L8OmpggmwrEFYQufp6j+Mpzti/qlwtyhFs/NAs8mmFqjZlK4TmTgGpHMZb&#10;Tj3oxX+ISJmBRiHKAhzMEbF2O07ZDF75khfn1LxxzcK8kuVZShCWKbqZkhmZHFjG9Oz0+374lz7w&#10;rPaKJphggv+XmDQVEzwkMW4u/vjHnjn/73v2vuzEcvzM4y/cMOpDXaKdxiWEJS1ZbpcmyDo7dfy4&#10;Vo8cw6WPf4q+44deRC6fVr/vbtiUsxtMMfqQGVHSCmDsGtlsohAoQYgZLEurCWXjEfQ1zncaI6M5&#10;Qd5X32lOAojoRZjMx49RzQmbOrWcQJNAayQyVAmrpUop/3FCduaUX1HvTRYrQMomifVm2lWPdiab&#10;JJVwAXCnsgLHqvExRpRjaK1zsnYi5fXJzJFog1J+NOkoZIAlMivDA7XZgTIkFEm2MVdhVqsntPwW&#10;IYEIYu0WDWfm+dpX/or23XMLtp+3ncj2dVlJplm7myLsVoCcIipG/tjJOHyw5z9dum3q5S/7lQ/f&#10;9fn3ywQTTPD/DJOmYoIJAP7ii5+29fa7D/7kYKr7wYefs341gKl+dUSDWRhpIcFhWXYOmKbr1Ooq&#10;9991Ly5/zOPyq77ma+3s8y4Fl/Ygl5fgXVeNALOYh6y9P+pUL7RwsmozumZfXZyI6JsXRgruzjMd&#10;EIUMyAws1QhgXf19TSia3YXac52hZ6ieNcvv26yWFpFSZyyCo5GZSjJJlnx1/NtBAtzqlZYspDwz&#10;DJXNAQZKhlKnfMFEjjWsJqAFpSkkOirrDeVCBhEGGXimwQLqOgjRjDNZcaS1NqHKcktQT/ZQbtiK&#10;pZUR/uxP3mw3ffwT2HLJeRoklUyaWWlie6nizgWYA2WTCYowEJ0gOjTsk0dOrebR5f5Pd66d/fmf&#10;fv1Hbvv8G2WCCSb432PSVEwwwefhz1/5rM1v+8CtLz9r3cwPnLttkTPm3rJAyo+KbUlhhCmhpMLB&#10;/Xfuxdw0+ISnP0df+hXP4PzsLHBirzgcwqemq0hLMAczTOYiYaW5RPOPMIIGRi95W0fUqqElnaI1&#10;FzVAQIxCPjAq2oFdonnNQ1KQAjVXMGMzlAQdjObfkGomX6jnOUOWJCCV7Xa1Q/VPJlMZ9M6oKM8M&#10;aizQEDIo80rvGvttWJuspLKyP1jpq2VRWgaZNThSWX1aWYiAkLFS41Fq1FKWwKXsaZ0x5zdp35Gj&#10;eNfb/wLXXfcp7bzgHKNT2cd9k5H2oVGizBUxgncDoI8yH0PCs5OYsNp60W0QI6f2HTrtp1eGf3DW&#10;pvlf+rnf+tDuFhs3wQQT/G8waSommODz8Bd/8TwHgIW9J+df+9ef/oUvfvj5z5nqdG6C5bGZRrgM&#10;taJHtJO2+sRgagonl5Z47x17cNnO7XjqV38jLn/0IzU1WoEPj5HRg95VZzD2lhaQCFkROcaDhqrj&#10;YuN2VuEGiIwoCWXL3FBKEEUbe86w+A8kfNyAoJVs1ugilRpzMxIOqhdZfAwAZ76O3rqJGnfUyyWg&#10;SI0DvUAh+nHE+5gxQRDlJVGdkLc1RCWtAtVEqWLE2zur16jyn6pGopl9ETXtyX6knJ0n127CZ264&#10;Nd/3F/8Lu+45wB0XnQtDljV5zYTqkQIJJ63ruLR/H3x2jRbOOhuHdn0WMwtznFpcIyoqK66oJTJB&#10;6EijCUlEMu8+ujyk4nUXbJv59f/5Sx86WFd0ggkm+P+GSVMxwQT/EfyVFz/tMYeXhk/dMDf9XcZ+&#10;50ha485mKFH1FUKtKpAtmkOwcj4wkRoMujy077AdvHc/HnfFxXjsVz8fl1yyU4ueZqdPIldXAEDW&#10;dUzWKT6zinWqb/yHhHPA0kQki9tYoV3eOTNCoAMISKWVqAF/ncDHm5fOjRFIIqmiS9QIQoQyARro&#10;AaRBSpgNijBZlqFgaTZJJSJT7h1LyklGTSBQQ4GyKR0/hRgwdnXAJzGeglSTRJgb1TfGSbM+r5GN&#10;qwJLesRI8g7Mua04NZjGZz7+EV3zu6+lL67VOTu3M4arCoIOQ2l1QlkdCrrBgMtHjmt4cogvfckv&#10;aN2Oi7ly8jDm1p6l2z7wdtz0z/9oOTyk+bVnCVMdM3sAxJR36il1IPsMDrocLo8sd+85MZqdHzz3&#10;NW/+xHu+8KaZYIIJCpOmYoIJALzux5++9e5jx79oOOTb5uYGM5sXZvqAuuyzEinYDrQAPKTeU4Rb&#10;ChD79Jo8mGSwjBDNIBBuGHQDHT18FPfedg8u2LGIr/3uF2vL+Zdz4+wI/fFD9H4IgDAMJEtQUf5R&#10;ajsCA8oTwwEPlmPXmI+RVA1OgNKEks3MiTLBys8h+17k2E+8+g/BmlnWWFDamJ21/kgESVNFr5dj&#10;KAhldQRWVI1MEBA7WvOVkBmUkFHlzYniilhGKTjMXKCYgUoRs65dXWMWn0QKIKbngbWbsPuuPfjg&#10;n/6mPnL9Lrv44Q/Dwkyn4XCIqFz4NoaRxMp3ISKNZod33cHHv+AncP5Tv1pHb7tO9GmWw4cy+97W&#10;nX0JhqvL+vCv/RhOHb0Li9vPMUw5LC0NCZXtt0VEQsrBwHHkdG/3Hln6xLb109/wyjdce/cX3kcT&#10;TPBQx6SpmOAhi6uuenp35Lbjl6xfnHrT8eXVJ23bMKe5aefqKGHRlXWEgYJgYVInKkvJoARWl04B&#10;/aoG6zbQAVQWRSZk5lVQMTLSjVAfss45NRhouDLkTZ+9BV0/zK/5+mf5o7/i23Ljpg2cPr0349gx&#10;c09ILhGysrwEgCIrwBpZUkRRGpOSmRtTSCRBRvEqwlULjHE/4coUvINlljGVJUgjS+rarC/aCqMa&#10;FQokMpOkYPQiXJYmA6ApM9iZM8r6ixBFJElr6Rwm1PwA5mSGomQkRBorHj5NQCAHU8wN5+ng4RN6&#10;35+9lu9/94e4/cLztHXrWVgZ9RT6JJwmIEy0gGRjC1EAvXT47ju484uehad//y/i7s99BJ6mNMHc&#10;FBlGuWgSREa/wum1m7TmrIvwb7/1g7j7uo9g7cWX0qccXUhyIYONrVofwWB6ZvVz9x7q1s/NPPtX&#10;3/jRydRiggk+D5OmYoKHHN74wscNDg+mH3/D3pPvvnDrwtyGhelh9KtdwCvpHEaLyDAyTdaNJwNd&#10;x+xXcPizN2HzZZfrK6/6fSyPAh/73Z/Gnf/6Qa6/aCem126KHJ0mswpdsDLIarhvlbSpRLDPGU4z&#10;fIr79+/J3TfdxW2LM/yW7/kWPPwZ35Sz8wPa8QPMQ3tAhXzKiW6qVhs1BiBJppRKg1myKUtBdyIq&#10;yAxpIpOCoGaFWdsBKyeOknQqy0QUQmVyNGpm8SQy6r8IqJ4iSBZ7IZUgmCAMWbJQY3MbpaqpsIGo&#10;rNRTJkUDoof6XkGw27AdK3PbdeLgPXjn7/wS3vPR67nj/B3adt45jFEPjlZkGAAGy5qmQE2oCma6&#10;0QjT3s/cwPOf8gx86Ut/F/s/+++QAsRAkUEZ0KnGGWp7oVSyyLGuGK7A3bDlkU/j9W/9BX36z9/C&#10;bY+8XJrqGP0ICaLLxkLpZoYYxGB51OWdew/ddfZ8d8XVb/rE6S+8zyaY4KGISVMxwUMKV//QU39k&#10;172HfvvCs9edmp4ZTCvK7gHDVNdZCtZVKQRphCWFKePeG29EPwo948d+mec/6b/noVs/bsPlE1Vo&#10;O4stlz7FV04dwft+9lux5/bbsO3yKzC9MA8qiF6pCPRuHAjqrdSjPVQJoKBAqRvMWJrhrlt36+5d&#10;d2PL3IDPfNYT8+lf+wIuXvZFHFhCez+HOHYAlgnrpou9YB1kJiIIdaLDIkKdVwx7I5SCWUwFoHEv&#10;1FLcm2QVVjnvKalUKlH8iRbTnkJSsFKgZBOhjH+FEIHEmVB3EejIjEwXkZnIfgSIGGw/24aL5ylG&#10;x/Bvb3kd3/jma4SZWTzqUZdhdt0CYmmoYHlmJZRTpXK1HhLbZMJIwBwZI+3++HV40pXfxae88Bdx&#10;92c+ABUdRXRn9n1m0S4rgKUmKE1JkqQDfSQ8XemEu4QIbL78Kbzhr37PPvF7v6Stj36MaGxy4gS6&#10;Qe+Ae1oO5qb6v/23XdOPv+Tci375Df+86/PvtQkmeChi0lRM8JDAz/7QU15y774TV19x3vp5KnFa&#10;oYE6BsU0YdBDclifpfC06RkMTx7Gno/dqCu+8ZvsSd91tU4f2qulg/uBgZMMJA0uMgFkjqSInF6z&#10;0dZuuwj7bvoIrn39T+nIvftt88Mu1dziOg1Hp0kkMjtYY3YykYBBzjKKMFIhOMDBVAd0rqWTp3Ho&#10;wGHsv2tfbts4n098ymMHX/ncb8fCuRclOWc4dUQ6dCe0usRAajCYYdJFQ6ktVNLKom+Oja1btkim&#10;YE6gOJQltCi1CRPF2GBxLcuToh6naTxIVhSpdc4ISoR8NGTfj0AB3brNzA0XKqcXsLrvBvzzNX+I&#10;d/3Dh7Uy7HXuRefYxrM2IXOk4WgoY2fFLUHlnJtVLBtAELKEVkOcnZ3RsXt38dSeg/zSH/9NnfuE&#10;Z+rQrk8yBJAO7zoqQkInaURzZ2Rb7zQCK9g4rRJpRSZVKlNBs46wlHOghXMv4ft/6QdxePeN2nzx&#10;haa+L7ZImrIZiE3NuG7bexTTA//2X/+9T77tC++9CSZ4KGHSVEzwoMbVP/rUn77j3pP/85KzF9YO&#10;DFNF5KvjuTqYAsm2pnCANjOnA5/6JAZzc3jGj72Ba865ME/sv5UajSSbQo3ekwYqKGMSyZATgkwC&#10;nEICKZ9dwzVn7bAjd3xOn/7zX9W9113P6bMWsW7nxZkJ64apsJ6eXgFZdJTBFuTZS+hAk0lEX3oK&#10;WNdBfXL59KpOHT+C40dPwQZT3LFjm570xEfrsV/8VK3dfpkHunSkxfIR2cmjwGgFOVrNjCi/Slnx&#10;I81LwSEHOpaKxCq0zAlGeoI9PUGp5h6KHokgQdFETM+B67ZT3YwwtTYzl3l6z832ofe/Pz/2kY9z&#10;374jmF0g12/croWFWVkKYSIUVFFWSgILtOQxoB+QnZKSVwS716ri6O27cPYjHqPHf/vPUgNi+cB+&#10;ZFl8Qy5DlvaVFRNLEow+5DaQEEA5jGRk0DtP9elGy17R9jsGpyslJINOsJtelGh49yu+Fet2nkNx&#10;Wo4yGwtKnk5z4HQShw4ef8dv/8mnnvuF9+EEEzxUMGkqJnhQ4rde+vT/8em7j7760nPWb5tSuFpq&#10;OSTIaJIkEoyUDdwiRtr3mZt4ydOflVc8/ycYw1McLh1F9L1KY+CghF5J1m4ELKsJKYLqCGfpIiMk&#10;cyPFlHqSXfrcnM+tXY/+1LL23PzvuuEv38SlfUe4Ztt6zW4+W3Ay+yHGfk9sh+lkuWe3JPVSYIz5&#10;DWUHUSyJSI36EYfDHsOVUxiu1KrBfMDFxXVav2Yuz73gXL/ssstwzvnnaWrNDtjUDNydEaYk5ZlU&#10;hYgWYbNNMZSCdaBilIlVDo8fy0P33mn77r4Hd921G3vu2ctjx47q+PHTGvWrnJqd4cKaNZibnkmf&#10;olFUeivzKDFIGCUJVhOiIoeURYVkpPdUuig1o6wQD9xxh77hl/8Mfb/KldMn5O6KLNWIgYjoZTam&#10;zAIdyqOrLlY5iyRBFxVUeVOAsIRkQZMTTkgMWbpGEl1IupjJxS3n8aZ3vSVuef/bbdPO86noVeMg&#10;wiEljUn2u3Yf+uQbr7nhyUX9mGCChxYmTcUEDyr89Pc99it3Hzj5qrM3bbjivHWzWI2eZbJUMZpK&#10;WppQiVvEcHkZx/bu1aP+x/fwwi/5SgyXV7Ry6iitG5TVdZ/JMpMqOQc8GWIwaWCjDYDBIFs+CJKV&#10;kYWkmWfWMp9A0hOy6SnOrFmnbmbaTu3ZqwM3fVzX//2fYnpxnrOLC2NLSaYBjhr+Z0BAQmSawTii&#10;wrISP2qCAACQgyYhjOiCCqZlhpjQaNijj+Rw2EPsiVEolGKM2HlljWTRNkHzzAyjsgieMNIH9MEA&#10;U90AMtfAEeZu3fTASMrhCgctoFTQynC0csyR2WnARBYH1ECgD6YzG3XUJYwiIBrdSQoplbvGYGaa&#10;o+VhPvX7X4XV48dq0gHBZUqBWamlcDJTVs9DA9hHBNySMLqIRLCZgWbK5Rqhp8OVJIFoahWCA5gq&#10;Y0Qs8a51MwtaPXqP3v0LL8E5j77CRpmiMa0n08SOiqFseP1N+279+mc88snf+GNvX/7Ce3SCCR7M&#10;mDQVEzwo8IsvfMLj71xa+e1z18w/eXbeMxNMoVIyUAEQhIBesrkpLu/bp5WTy3jMlS/meU/80lw+&#10;dcCGJ0+KUx2hKiuh2pQUIbGMHMyNEb3qz87MvqkwiRqAJMfe1x1MoTJ7AKqcERWXKSYzE51ZDubX&#10;2cKGzfjgq39Cy6OT9JZIKgYtXTEgu0Zp0IgU05It/QuOrsw9pTKnSCc9ZUoCphJmEGIPqU7l5SAJ&#10;Ij1JOixJIVIy0mAywhIp9JA6VKgaiu0oa11B+/qxbtQABFHhZtkMLVQDIrqxcsuDPSKn2dHcMVwd&#10;4dDRQ1o+uoSLzt3Ox37lc/H+v/tTzq5fk0hYRgJIHLxtdz7/je+zo3fdjDRD55YRaWaNdCkhlQQS&#10;nXXZZxqbyLeuUslrU9XC1Odaahm1nBVDJ6Gy7CnAjIpMurmyJlQiCbm4ZtO5+b5f/iFFrlq3ZpZd&#10;UulJiupErID9rXcfu+l/XfOZR6nMTCdTiwkeEpg0FRM8oPGOq56+7p93Hf2VuemZ79y6YdqjT6od&#10;htvJnsw65bMb4NSB/WRPPfJ5P4izH/s0nj66B6PTS2JnMNIAh6Q0mvocmcFaZHe5RKHyOCgCFQ6u&#10;FvVZf9lqLAXAzNISDCUTgHesCAypUkm7LjN7SxI2HGpm/Sa98+e+i+t3nNOcqiNBsw6mzMRw+RQP&#10;Hj6F2YVpLKxZg8HMFBBNXAlAmZlm5lBxJlKKDsUkbRBKAVIXCaJqDSEnkQKzrSMAWFJRShVVaGvt&#10;W5hSGOgClZbZ9TJZGX+15ibHpllJwAl3I0idOrmEo4eOScNVnLdjK8+//DG66OIreNGlF2mw7lz9&#10;zs/9iC2PVtV11atkitYNsHL0pJ75o7+KpZPHKZVTRVRQWTVpqOEC6pI1V88aGzUjMaEDlKX6sKSy&#10;4mfReYunl8p2HYK7Z3UeyYRqLSNRLAdSRI81m3fq+r95i/Zc9y6b27YNTEFEhZOZRA107R2Hbvqx&#10;Zz7lsY9/0ZtG930KEzwY0URUD/nmcdJUTPCAxQ99y6N+glODn9uxYXrg7orozcoYwdS2EIHEFF2n&#10;jhwmInTF130fz3nil+n4vt1UX7QKIeUywIQWxi06TSElEiSrOLIIgFFrjbKEBuAw9eoJtak+AdJV&#10;8sW2y69SBAKK8QoAQIvkQkKcX7NRn/6rN+D4vjsgI80qyZRwHT60nz9+1as1gxO44bM34+5du3nv&#10;7puwd99+DRMczExhfn4Os1PT6qa8VB8BpbJWAwllTSiqoxEBL25JshoQWM1aeqLyNlqGh2Uq2rrI&#10;ioaicfMAq4xRgzI6Y2dGGRWjHqtLKzp1+rTl6kgDB849byfOvvhSXHHFo3D2BRcLq0Nw5SS0fJIx&#10;mMEHPv4JfeC978Hi+kWaAYwKRTty1+327X/wUe299WNIeL2uuoLlwUXWFAmlqMmoFNgx6aXIJ0KW&#10;sYUqFS5r5WFhUZ0EylejlQUK1tZYwfL2sKQCSacVUyOC85u3666PvIc3/N0fYnHHdiCBjhQcohLm&#10;U/mJXUduf87DLnnUlVdfM5rwLB74eN7z4I/e8rgn3bJ/+IiTy6cXhhjgvLXTuy/ahPe/5NWfOvaF&#10;X/9Qw6SpmOABh+c/9+HPmR0M3nD+tsWNsybPFnxZwdkqHWVKcnL5xEnE6REf9Q3fm+c/5Vk8dvct&#10;GdmbWOZPzGINdK1QtIl9GVnLqthUSiZJUyroqlPymfrQjig0K1FoZYCUsyQJKYr7QIoVOx6htNaE&#10;CC4pwIwRFzedo7/8iSu55aILkH0PSOKg47QN4hOf+Li/4Y/eocHSHeTMBtjcGqRPI2NZd99+G2/+&#10;3E24d88+nDpxGKcOHtLp0ycY6bKpaciA6a7D1PwMB2ZyN7okuDNaIinaSZsBBZMs7qExWRsCKyKq&#10;JzSyUD9MGw17jIYjri6PUjmCmzg3u0abtp2tHeed4w+7/OE4e+clsulZ+WiZOHFUHqdqIkSTACgC&#10;x6a34Nevegk2btkOIVAfJ5grq7nxvIfZJV/2XIV6SkQHqoeaf0ZZnpq1BRXBiJ5ATTN6JA0mUmhB&#10;rTCzVJRw1p2ZAQrJIuSWYLbZgomEapVSayRZBmRuhEQyIzAzu6jh0QP4l9+5imvP2VrboY5hWc2j&#10;uoFuvPPQrc/6+suuuPLKa+ILbucJHiD44ec/+uEnVuK7U/qBDWumbGHO+1m6zJGrI9nJUb+6tNS/&#10;ZWGtXvkbv/vpA1/4/Q8VTJqKCR4QuOoq2Prhl11+78Fjf9hZ96h1iwOxbCEb5wE1A0fC6Fo9eQpL&#10;9x7g457/fbrky79R++640ZABx0AyVbJDWmtDRCErEAyihPJwCCWdiAy6O5VIsQwqxdIqFMWgzJbC&#10;ku2wXImZbVpRJ/6ieSYSnXeSRGPt7EkqJZLAYHpWBz93PT73nrdhanFGMrfOHRxJI0ttmN/AF7zo&#10;ReDJI41lETQQzL5O5gtrkfMbRIqwWaA/jeVjh3Ro317eevtu3HH3XpxaOsVTS0saLp3E6vIKhjGi&#10;ciQzFLOSAkCGqrQbBaFDR6AbTGEwNYPp+TmuXbNB27ZuxsWXXIpzz7sAi5u2gYMpIIbC0mHy9Akh&#10;hkwBnU9Rzur7asKBHCXkmdr8MP7cS17ExU1r4UawTUbMiMM33Kbn/+lHsO+mjxFmcHQVya5qLLzU&#10;MSSgPpNuhswYr6HaFKksKVqEKZymrGDVWlQlYJ0xE7LKZqdqMIVEogJdieLhCglgYJ6ZYkmRpYRh&#10;bnEt/u4V34ENO3fQ5FIJhoDM9K7TtTfvPfRnf3Pzti+8tye4f+ONL3zc4MNHVn5r2/r5Hzhr3bQI&#10;SSkrypYUEAYkwhmj6O3AidGu8+b9aS9+zUf3f+FjPRQwaSomuN/jh3/4ouk1w3U/fHKp/5WLdqzD&#10;8mqPRC9TZ8nGglDS6BpppFN33mUXPuU5fNx3/aQOfO56wZtZZFqRBaiiNtY4HGjciBp+d6rgbICE&#10;ZQkqpDJ5KkVBVmFxMyKUWQfhGpnTCSoQxesrfcbYztolRQkgzZUQGME0ykCkAeiDi1t24L0/910a&#10;bNlEG63W35fZEpeOHcF/e87z8ilXPMxsOBQUxblsk36QMBqLZBkgBUXPTAjm4vRANj3nGswpBwPQ&#10;Z0CbRpByeu0QEmPnK8gAyAGNQEWJNXMkrK4CKydpq6c0Gg45YBAcIK1LONmRlFgZrllrIDNjRohe&#10;fuCxOkJuOR+vfdXP6sRwiNmBwwYDQqkEODxwRM/4qddqdHw/YHMUCSMRSBo7VawqZDCJRdSsVVPl&#10;jgC1BTG4AlkijmyJqCiZaSWveRs5te9nPX75oFVmCQCYTHCVmgZWNE8FwZIYZ/Sa33QO3vWyb+ba&#10;C85DUWIIS8kIDQbGz9554nNv/NPrHjlZgzxw8NyvufRNl+/Y+N2L04S6ol2nah2WFGgwZvQBN1CC&#10;MW/bc/L2rReve+TVV3+g/8LHe7Bj0lRMcL/FVVfBVvY98ZGHjy5d++hLt8fw9Ir3CiOMQiZlLCJh&#10;n7RpnrhjF9dd9Bh8+U++Qftu/gireBgGsOyZyEjr6KXWqM18WVX1yTDR06q4F9WSbpZ91ppCEqyp&#10;AMyAWqpT5qijcgKgQQiCpnHNKrZEqUOKSkiNI8qLpFGvRkqWOpFK9JhZv5V/88Nfh02XX9bcFeos&#10;Tho/d8Mu/s+XvwKXn7UmlTFetwCKOk7DRBczijgqCXCvUC8R5VgF0EpaGcFEBNCBCFOxP0FoLMsE&#10;3MiUZQlTxsyRCjOl16RG6quKiyazGua4WFyGts/wcR8kYO1mvu33Xqfb9uzR3OxCuXxYUVEiktNT&#10;G/XYF7xUsXSMNQsoVooIQEkaIhNe8WJAnz07dApPOi0zsk2yBJMLDAKmavJqLcXPU49QLEluSGnt&#10;OUDBTKneKJeYrMcSEymHKZhG81TI1I+0dsdF+JsfeQ42XnQ++hS78VqFQEpaCf/1q377/T81aSzu&#10;//jO517+o5vXT//K9jUz7GuKhg4UMhHeERJsBKZnppGeqTTj4VPKI8dWfveNf/7JH/nCx6wf/DPF&#10;d/zHB829MGkqJrhf4oUvfNzcWkz9Ydjw689fNz9cXhkNaAODRim6W2SMGBxMzXDp0CFbObYSV775&#10;fTy2+0asDk9TJLwJOBPZgsJcloZgVKI369SqqKKXFFj2CCUxZAkyWSdeJhMGwmTKFtLFEk0AVWHR&#10;EQK64mC0ViKbQkQImhmQxbUggVBPg0kwwGSRvcyIwcx0Lh05Yde+5WrMrNnYbC4AV2rVyM9df4t+&#10;/jd/m+dOBczH+k2MRZxERZWLjYoqodqo+5qZRl8EoAStExBUOmgJyKrQnml6osiQZkylqisAzMxa&#10;pTVlr1qfJMskkya5aElmAnRlBDt3xvR8/s3fvhWfvOEOLszPlMGV6qXaYIqHd9+t5//+e7nv1usS&#10;CWa74p0NpD6KAGtWeajNYaLeF4EUZU0GXC4e1NjTgkmi/u1pkvWgOowUdHi1fpZixbMU+bP9xh8b&#10;Z6mJdcVad8kq5A0S3V2psIWzL863f9eX2dbHPFIcjkTHCDIK8j2HT+DAwZUnvvWdN33y8275Ce6H&#10;+IFvveLgxVvnFxPdlNp0YtABJ/oR9x9eRecdNq/pZEw5nQYgLTQcWR44vrL/Kac/uXNp+6MWj2F+&#10;5yrzvx88cvrrTg/zAu867D22Otgwiz1nb1z8zcOrR/5i36nbjlxzDR7wnJtJUzHB/Q6/+eInf9mu&#10;g6ffe+G2eYykxMhMXvtvk5hpMoPk4l0f/Jie9+Z/sqn5tTp54E4YiABRaRaA01oGlZUJFgCpiiZM&#10;YzNnNa4lQECZoHX/H/b+O962rKoSx8eYa59z8305Vs5FUQGoIgmKiIi2gBEQFVsMmFpRMWEqaczf&#10;tg1tixEFM2bbgIGkIhKKUDnnejned+M5e83x+2Os8wrrZ9vJhrJ9i49WeHXP3WenNecYY45BKj3g&#10;QGsC2TZnwn+eE2Le27UQdCvP1rDL5g2ku3Q/bgnJVAAYUGbzdaSULe8rQKQwtWkHPvArP6CKdWij&#10;55ipAUwhRNfxtg/eodf9zM9ye1nTMMeQ6wMEdbrxIYu/dwSzju0M2oopCzMJx454pANp+kQ2fgAL&#10;CUz26jaha8MKwxMI54pEUOo9WYFCZIqmBagqNdcLIBP9ll1466//sm647W4ubp5lTqwvCCago3fc&#10;iVe88e/5yN0fVFeGoIdUqEJEtQwmXRNZq0KAUfx7UH2eg01k46IoELbx8kRs477aVE+7LkQgAsys&#10;LYys2X/CMEsyml8JYFUngYZqWO7r6yoItVbNb92D3//qF3HPU65WVQ9SSXSBBO7at4Rzt05f8D0/&#10;854H/l/rVP8fWfzRVz/1mhOr+sDi3CCCgSBQQNx3aBUvf+a52LE4xPzsFH7sz2/HrvmBRJqiS+W4&#10;F8dV2c1ofX1Vc1PDATYNhJSyJlmRGIucHlB9kg8e73Fi6dTasy/e/ISv+pF3P/jYg/nXtOKx/+LM&#10;OrM+nuvrv/Tady2P9BcXnjWX4xpEsmSXxhGSzKyImY6Hbrs9tpz9RL7iDz6E8dJhrR7Zp9J1RBBd&#10;MccQUVizl7vLXt5YEhGdWMxPyIgBA5Q3UIBBCFVSS+dk8yeAEBFkdBpnLxYyij/ARYMQJRjhDwon&#10;Y3kHL6RQgQincBGCMm0iERaLRlN2CEJErp44pOe85r/y3vfcgH66uToaQqH6Pp9w7WX8odd8ne49&#10;cpwaToFBdB3awbCNpHjTFQCUOP3PBBkl6CnTdOVUAX+bBJhgByZ6ZaZNwp15JsDsMREMkMkK56AG&#10;AkFlOhwFVKoXPWvD3Bihnnt1/tfXfYc+eM9DXNw8a4EEwKqKsaDj9+7j8//jm3Dgnhs0mJoiIhqw&#10;I4eggK5AQgDbRk5S2Qvo0Rw7XNfJhUwRHX/e7Lui0JHnIksEHahGVPRIj5KgRbdLsn1WwhWb4Cqz&#10;ppTqpZIIFyQqTlVxNH0UrBw7jBf98K/k4dtuhjPSogA9EWM87fKt9daDJ2+9/np0vnfOrI/lOs1O&#10;/neWrgdvObz+BXMznZoXHRLA0bUNfPNnXsTowCMrPe47ssprz13kqZF8R2VVDYQG5HAYEShzizNF&#10;XRFGCo4YJUEggsMIjpOEUudsDjzlnPnhXcfH937Fy574lscez7+m9c+e2DPrzPpYrf/0Hc974b4D&#10;x391z/a5hcJEJkOZqI3ACHhb78cVqw/dW1/4k38RKycOgbmRqGTNniUGFFMpoiBTEcVveSL7Xihh&#10;6+2UJdulpWdJQi9lEaMx9DnOrCVZonMR0Gf2qCylIwlkX+VJjkI0gyyOM2uR4f0+Fc1BsgwGhIiS&#10;ta/2uw4AUI5TBBGFISaQqgLVtQSLVALStgsvLz/3767FBZ90HdSPPfOSAaSSRXro/gPxOZ/7+fjE&#10;5z8POPSQUIYoBQESWWsiQH9v+jfY3MmRolZRBtCKGRpNMLxiAaKyR5RCu2YUZp/JzoCI5B9EOCoe&#10;DGSfCSZLFGMmSmX2rHufgG/+4pfirIsvUGRVlHC/L6Ii69K+A3Hdy1/NredeqhyPcgRFR9NNIFSz&#10;BoIIkpGslWIwIgEoe0WGMICJj/FYBJCdSTBkWjXbtUZKzKyVCgtuJYJZM0FTOgCiz8wAWBiwvzgy&#10;BQ4QmSFmBSWpiwAJVSnA7JERXfial4FWDzyI9/7KD3N+71mNNKJKh5ianq53PXz0rT/1Kx964T96&#10;GM6sf4lFAPrZ73j202948MQP1hp7S9cVAv3MIG+/es/8V335D/3d4cf+0EctfunLrvzPl+2e/w+R&#10;FYPhdJeAjp5Yxze84GI8cGwDqMA4xrpgyyJ//b33IVga6DVKcFBEKnqI6rN2pQROa6sgU6kt5tfw&#10;ZR9kCdeqf3f34b/9wz+561Mee1D/GpbTd86sM+tjv04XtF/6OVf89vR0+b5tm2aG4d0L6bkBBC1/&#10;UJni/ptuxVNf/o14yiu/gytHHqFQyUqgIKoElwNiRKDPJgeA4Xw3B0FlKhhUGLqHqjdOWsQIOGJb&#10;hYwIVkmRIbFam0g38d7nwrtwdTxGn8louzmDzEaqRLpVrxIb7VqlyhIFVWKAUk768Yas23MLGYzV&#10;Y0f07C//tnznG34ktpy9B7U2V8wgU4iFrYu47aZbecv7b+BTP/vl0NJBkgMpE4iCACPViwjKaaiu&#10;qQhKcqcvSJn22lYoAmGBqUcxg2Q1oEGhIhisQkYwyEbbmMRoClBEMpCjDXHzdj6w/zi+59Vfp3Mv&#10;uxAdREYYQUmiG5BHH9wfT3rxK7H7iqdlP1qNRLKUQtYyAUB8PGhDnxATSSoUAFtKuj3KeiG6QgQZ&#10;ILJW+fclK9pIK8QIIUqXHh5KRulEgQpQWRUF6K06tXo0wteL9Fhx+L8173R6rtmFVLr4QU1N7zyb&#10;KXL10L1kV5LBglBFBRO46LILtt76wVsO3vZRz8aZ9X+4fuDrnvr1V121+7+p9q86e8vC+Xu2DDft&#10;nC+bds0Nt01PlUsePjH++isv2/6JN9x88Ncf+7Nt8dlP2v3U6anuOaUL0k61FMGLds9jeqpDicTB&#10;pXX+1c37MRZRCtGxQZ6uG1A6Ru2kUDByXBURBZCo5lULo4S+kXv2iRIRuzbPnLOwY+ZZt9957Nce&#10;e2CP93UGqTizPi7reiDO++5PeuJ77l766/N2zWwdlCgIANUv60goNYpAl3W8ESePHMeLv//Xsb6y&#10;lHW8FhHGpNPzBygQ0PQDLhoA9BKKmH09nV5pTYABZ7ejbjb9KLRJRM8SmiaQqXmWYKZUGidPCCxB&#10;B3UDTGY2T2oGoKxiiaaENCTO0jagifixptpBGAVIO37TYarI9vfeGaHFzWfhD7/1s7jpovNVINaM&#10;DKtGoQD6jXGePHiIX/ma1+Diiy5jf/A+lakZeruXv7f796aBSKk2EnSSjdIOeSLpPH2uHDYKZdUE&#10;gYAECQqSiRRZaI0IEBRH7FB2XKqf/5Hv4z333a3dZ+3076RttE3QCMfv3a8nveRV2POkZ2Jj9SRV&#10;JftGEESFbAZBz+D6fJqlsb5VeNTpc6L/YDPqylbJNWGHi6RCIrOZnQlkkIr0BfBxmQSyHNUSGVpv&#10;ITuJcsKZpZQpxCDo3zUZKwY8k0qkeizuOJd/+p2v0OI5e6F+w2ZjoIYlcN/hNaycWvqUX/jd2/+m&#10;lSdn1v/+4iu/6Em/u3dx6rO3zTAl2j6+3eNZQECIxHhDVXcf2vj7X/r1D/1TiAB/5NXXXXp0Wbed&#10;vXVqtN7H8FF9syQJS8tjzswNNVVMh3UEq9p8uQNfGEJWgGAyCPQ9cGqjRz8WSgdNDwKzgwEqLIqm&#10;KCShgfTAgY38xEtnr33Z9/7NTY89uMfzOlNUnFkfk9WEkKdfmF/xsst/dvPi4it3bxoU9WK1RpBd&#10;wsZHrJSoU/c9kE98ydfE+c/6DKwdfdgbfOsn8zSYbDMqb2q9gqXtFEDtU0azHXkZ7qtr1r71saTs&#10;aSWQkUoFAbKldNrgwioF+yj6H60uRCmFEKCqVIhBC/WYjpMwOtKiMwAwMnpR4eNBx86qCiF7jBll&#10;4EjuTBU7TkayiiqiArObtvEPvvMLue38PWCPzAFZEvRsBkASRw4cwlnnXMyv/rZvUVldIpcPAzEQ&#10;WrHCyZRLk1ewpV2lvK8iWvHVyGSbj8oizXQlUaIYibGE0bM0LFQ/UnQD5o4L9L53/y3/4E2/rPmd&#10;mzE1PfRH2U0qJIHdEAdvuwef9FXfUbdc8ITo108wWcBkNo0rMh1RD6VKYVjsKW/sXfGxW//GwhZz&#10;YikELBhpuhkhK3sWmupAVoFho1MRFZBUUZq+gomUb5tIpQqLlNVlYwRrTRWSVdmKLJ+LTNm/BHBN&#10;JCgKIutY286/Rr/0kqt47nXXAnJ2TM/UgF185KHjt7z5t2++6tEn5sz631lf+++f8g17Fqd/cnoY&#10;sjUuSMjiYhCEQ/CoAJnYqOpHo3z19/3Me9/w2M8CgFd/8dUfOWvb/GUsnIL9KZQSOqOeqESVEF0J&#10;RJWywHDjBB0lsDJKnTy1jp0LU7xw55zO2jaHmalATfHwyZH+/s4jFKXFmSGRygyPlHVD1ffdvdxP&#10;Ly5tedObHlh/7LE9XtcZ+uPM+pis17W/Xv/qazY/4cLdbzxv++Irtkx3RUlWih58sMCSXcH60go6&#10;Dfnc7/7ZmN+5m6snDnt8swWRT4I2Qb8rDKUDwc61S8ATDQIiSiRqG5EkkElPZpCMQE5mQimUErT5&#10;k//YxYiHE12ReOcO4/7WJWQKZeI/5dARhX822JwpIXp4wmRMAUkWyWx8+0H7QIZHDpjwTKwLAAJM&#10;jjdWePWLvwQ3//FvazA3dNFzuntHiuT8/BzHdSN/55d/mcdOreqyZzyPpQS0chKgBaypdCqa5QrW&#10;HQhoQy+uAs03AJaaGtmXmh+H+RkpESVC2VPDobTtHL37I7fozT/5w3HjTR/BtnN2o3StcnEb3zgm&#10;4uhtt/EF3/0zmt2+mxujU2B0RKYQJUCgNlCjKARHjHgM1hcehMWYzaXDIlijQr4YqPDoJylVFBZ6&#10;9gb2FonS6BxfOFrh39AWMVMsjd5wdG3hpFABbIAGBlB4+kJN7sfJF2az8ACI1eOHcOlzP5f3vuuP&#10;OJyft1enTyLnuumFyy7dzBtuOvQ3PuNn1v/qes0XXz13dLW+87ytU8HJ7cvWzIRHvoH2LAGgpOkI&#10;fOihpU+95fbDP/jYzwOA5z/1nOWTa/3nzU0P3MmwLZijJRklbJEm2vw/IqBMLq2NlWPpqvMX+MIn&#10;n8XL927CprkpVgX63iDZ/PQQz7xkO4YleMf+JcxMD0AShQKqtGf7TFlbjXz/Rw6+87HH9nhdZ5CK&#10;M+tjtr7z65/yjJPL+ovzty/M1KpOSJQxVZmnX8yZFSv7DuAJL3wlL33ui3Fi/31AV2ooS1apRCGE&#10;7NUzglAGinfvEIDJmGcUslYJpDPQW1fqxtcbQ6+qAjMWFkVaY1AKicr0uIghdus8BNWwthNVJcgE&#10;UZXqQCIjk5UgEXQsOknUTHQ2lM5KsAsSCoxVFURrlmnhZSAyUyyFqikokQmgO71XASW4ae+F+tv/&#10;9I1cPnlI04vzgLPRwJ5ZO8Mig65wdX2kfXffh+ue9jQ898WfzfPP2gutbwhrxwD1FgV0XevkJuOT&#10;AOihXCKQqirFhpou3lLICjJYh9PizBat5Rjvfvu74q//+A8VM0Ns3bUdYYohTCKACqhE4erhQ5jZ&#10;fFE+7zU/FKcOP4CEwNPTu3SI2gQ2sWQDFrVkmVxiU9cIgO2aEyxkzaqOZNptHW3bT4BR25grINMj&#10;lYmwQ2YpHWutKl2wVvmnTQC10WCXmBAsrAuDTYl2UZpZ+KTggaU+BJDVhmgUqeH0gj7wSz+MMVY5&#10;DDETKYLDKOM7D673Oxd4zet+5h/u/sdPzpn1P7Ne/rlXXn7hzvmPbJorg0mlzV46sb4R2xemcvNU&#10;h2PrY50aZcx1RUaSMlfXwYXpwYte8+N/82eTz/riF1/2yl3bZl5M4TM2TQ0Gg9khOSllKWb1fHKb&#10;SpZS6IJYWh2jVuC8nXN4ygWbtHV+CkurY457F+XNc1MAUQVEETWGZmc6PnB0Sf9w11Euzg7kd1nN&#10;abF+4JHlwa7zuPBjP3bjykd/38frOlNUnFn/19dbrr9i+Gd3TL1u2wy/9ZwtM3Uta7ERkIUFEQzF&#10;ABuHj7LMbtVzv+0/cbyylOPRSkwKiUzJQVKVhQExLMmvKYZdDpQQw5A0EZAqSimsfa9SOjKVzoug&#10;SEaVnB8apkHMYBhTIAjBzTXhcA6g2Oc5IiIz+xY/WgqMsTdkPgw4WHop7yeZSZbwwGi6SIkga9Ms&#10;lCBr2hK8QrR5n2SzKVcMmVWMbuKzwMW95+vOt/4+7/iLN+fm886JOq6K4j2uWmfCmlDXFdQ+8cj9&#10;D3K2MJ/6Cc/kuU+8DhdefC43LSxmGY+jrm8kc4PZ9yrMyDo2vwOI3SCiG6DGUIgByqBwVKB7HtqP&#10;R267Cze/+890+0NHufecvZqZn2E6ftyzqkxvvoxg7bX00EE86WVfg4s+4QU8+vCdisEUmZmVQSFN&#10;B02ug5kMt5otjwXJ7NkzEsggOgZTVRBVjQD52kKK9ABNRGG1UBURYaVs8/oAHNqCUg2F2ILDUtym&#10;F0GrJSKVFXYZ1aQCCsIFqEdWgx0JoWYaZfehI4JMVRHknguepF/84qdz79WXKcZp305riOuNDx3/&#10;h1//3Vue85hH6Mz6n1jf/GXXvXjrYve7A3YdYPjq2MoGX/Tks7VlboDljTE2TXd8562Hc2mjEkrJ&#10;9GZdHdW/uWjH9L+/9eHlzzy5tv79WzfPbtk8jPGoxpDIjDIoQZFV2RuiFJsnybivWFntMT/T4VlP&#10;2KaLdixyeVS5tFLVeXrUui1bpxgVC7AmZF94O+Bunu/yt/72Qc7OFNQKSjXJVI1h3n/gxPN+9tdv&#10;+tvHfufH4zpTVJxZ/1fXt33FVWef2IjfuHTH/LNDVKbQu0NrMr0+CcaJux/hU77kG/L8pz0XJx+5&#10;i2U4K5mVRmbjMEkEAjWr7DKgSFCuKVoUhJiZPbsoSiq8zdO4JwSGi4wYFGZfTTp0do8MWjPhTaMa&#10;3/bvdNx5k2ilrSXAbIUBUgVFiZ6EvTJUnavuBtfdt9QrRGRx+17TXa27HyDkdNBgsRSM9sWotaqw&#10;szMoXeBEBGtKU/OLQiHe9QOvBmY7Ts/PULUHURIFTJoXYm/r6jIYYDQe49TJpTh+8KgK1rFrxxad&#10;de4F3H3Bpdi0fQ8G8wvohlMsKOjRa7wxQq6v4tTBB3XfnbfHPXfdlceWRpibn+fe889CGQ7Qj8a0&#10;OLVM3DRAu5eLDC0fOoypbgdf+GO/pmN33wAwUEVGKaq1cgIDWAMBdJ6eMWPUisEogK26hJpy11f9&#10;+VViCc+qWAvSJmR8AaH0hSMBdoWoVWQ03UibWulMdWSmKwo6Baa0c+0isCqSKCzqZVSqsFBIVQmd&#10;GQ9UNcXP5A1bDf6kBPRrmNp0tt72w1+uuR07o5A0+cc8Pqo4eGL9J37hzR94zT9+ks6s/9H69ldd&#10;95075gbfWRWzAaoP8MjJNbzkurMBFiSERGp9fQPvu3sJw0Ewmao9sbQ+ilGfuTg74EwxilFIJcmo&#10;qeZ9ZaQOHqNe35CWxz3P3zmD5125mzODIQ6eXENKKiyNhjPiRTTBN1yhyn9lFNN8vld6DYcFv/63&#10;D3L77FClY9SCOhPAO+84duqJ19y67XWva1Ysj+N1pqg4s/6vrW/9sqdet7I2fvcTz13U6rgOvblW&#10;SPZZilK4vrQEZtRP/7438cSBuwOJ9G3p569DRwnZc8SCgTl0CxiJAqpKJcJIQOPU+zRtECxQ89Mk&#10;bDFlRqQgiKyqURhQChigolexCA82jCaQxuJh8acMt0OyiyTtVpmeHcusCnRKVE5cOKFEKYV9TRXA&#10;hUFXaBIWKVVTHwAaU0DI0wToo6JkAUzVG76ndQKhiGSSwmi0xu0XXcP7//YPccOv/TRmz95dp2dm&#10;SlYbVEfbNAnRht6wKAIKlNAgBjaWTGA8HiFzhLX1KgosJTAYFnSDIbrBAFSI6lWzxqhabWK1Y9J/&#10;azFIhYQIjlZWtH74BJ71H16PnRc/WUcf+AhjOA+2eeGJgMVjLy6o7DTCrDWjdDaUYqDmeByMzqiB&#10;KGVlLRMZgz+l/W1rCslswSPWQZyOZWm3l1EQRNAVXjQBsO+YaMJUNuFqrUpOBMGQ80ozwGjFZZWi&#10;MSHoyOzT1BkAsjBVVWzAxm5uAe97448jR0fYDQpCg9Qg1cUgb3vkVD5lJhe+6udvGH/083Rm/fPr&#10;NV/65BctLgzfMl26KThDlH2FNs8N+MxLt+XKSnJ6iFwejfi3dxzl9KCAGRq3ZOJhC9mRKsZRWJwH&#10;09gKsoQ47oUTa2MMB50+9YnbeflZm3Tg+Do3+gRZrOxFZmZEdGpObZmVAjOoSmRX1YEBEZlQhG/P&#10;TGlxZsA3vvNu7dg8A2hy9/Z5/5GkxivX/sxv3Prhx37vx9uyEcyZdWb9C6/rv+7aH63iey85d74s&#10;94iE0EvIKH7oInDinrv1hE99KZ5//S/H8f13hOcKvFcTIUQgQ1CIZEEiwa4wo/ULKQWFanYUVVXN&#10;OBosBdX21/DAB6HwX8M+BH5tEGAXxEhFIHpJ7EAUh19GF6R9pCIFAwgW+Xk8UkCyIHt7bbUo8jbl&#10;CKeRJrJ0TRtAogoaq0rKZhjFJgJt3yts3yemuyMIFdUFhbL9H9BzzKpkDAY4+tAtWjjnYn3Bm/4+&#10;L3zq82P/h29G1koGEUxWpD12ghTCIpMIKIFRP9K4H6vvRwCpLgaan5vh3Ny0Zqan0ZWBJKHfGGE0&#10;XuNG37OvUkFzpgwhFElvwmAJjNfWsHT3/bj6M7+ML/m5d4DDAU4cuosxmAVQEbbOAjhxzUo7XlLW&#10;riiDxSe81iqNTERZuACrP8IVgikK+4A2SIpghJCIrtAjngSc6oIGgNhUS0BWtYFTqYFfgGPLc/Iz&#10;tYk32/Uwmm1ZhSW4jeeYfAfP1bTyGDBso1DNZJUwXl/mZ3zvG3jq4YeR0alGIsXox325ZMfs4J1H&#10;R7/92GfqzPrn1/LGydsfObHR0fEzEKRhR9xzaEmbZgcxMx248aHjeNetRzDousl4aHSCugAqET3A&#10;1moAAWRJRjA2xpUPHlnF2dvm8C0vvFRf/KzzOVWGeODIGjc2IKG4Wk1AorPv2hRXhaC02RxCKA25&#10;rOlsv3ZfC0GujsZ46bPO4+pGRW0qbOaQF26fSg5nvvCx3/nxuNwinVln1r/Quv45z+nu3X7sD684&#10;e+EFwxKjGhgIBMZZmpIxu6nCe973Qf6H/3YH9t3xPrEMmLVK6MGk7YWaPXJBJ3beoJHMPsdkdE2I&#10;WVXYjBUKgSq3jjKtjyIUuENskeRGGT26EM7QCKJHTlR1ylTWRBmY22/uBt6TaG1HuI0Whx3RVwse&#10;7JfBNuBAePLUsH6QHCtRTNTU2stohUQG+9qrK4VZJdcj9EartC4jSKaNQIkWbAKijnvHiCMBksoU&#10;C1nHG/XcJ35y3PH239A7fvz1sfX8nRju2K5O0Xp5o0CsTgUVwI5hW2u48PKWL0w0AWj7ItoYajJE&#10;jVOIKCwON82K4/ffz9IN9enf+3Oa3XleHL/7w4jp+SZuzFAFavYi2EYviVollgaVtKrAZqiJJoKR&#10;UhRscFazJyNQVNQj2QWMBBVfH9HW3CqIrB4Rrr0t16OEBbAUrMUhc9wb0SkFmXYb7WuvwkDS9xDg&#10;DQL0OSwFzJ6ZFKEES2nntpmttYwXyfVPypYk7Ox3kgHmxpo2Vpdw46/+JGZ3bLNdSgSJWh88uDra&#10;euHipn+L0dn/u+stL0H5vfET1q+9cGvxWbcYSQiMxmPUKizODoAEe0JdD2UxOWbCLiLsAC9GBkAc&#10;OLGmqSBe8gkX4Kyt07znwHK2Ga7TOTCKAkVVASOrFB3pSqLRZ4XMmoLnpE2PJlTZq0MJyNYUQLDW&#10;xO5NQ73+D2/lZXsXlABKQoPC/k8/fHDwuRcuTD3eEawzSMWZ9S+67tx04KFnXL7l04Ylupqazppd&#10;jvuuoo9eiVqS+z90e37Dnz+A/Tf/AxJAjmpSRGCAFryBwoG66KgAawv2EhHkAKBQ++p/RAAB1HGV&#10;5w6LwIDFmC2Dg5BJbiBEuzHWKhshEDEI1UzVmkIh1XVQ2vKgRFgYKiCzV2ld8WDQZYwzaeMkgsGw&#10;bx7BAltiW+SZvXFxmzNVlK4zagEfWBeFlKdQXIW4S7LAPBK9NGFi7bFAhIgSfnzdWAeIQGRkF7Pc&#10;d+t7MLt5J1/1RzfiM17/GxrtO4SH/+69XDl6EIqBum6qWXCPs9aqce1VBUmJWquqvSfaxpiImlRf&#10;kRL6WlVQWbrpAgmH7vww9v39e7j7giv5ijfdUF/4Q7+BjZPHcfyeO8TBvOo4JaacpB4opXOyJwoY&#10;YQk9Q8iCLgqJglqrCICFLCBaFqoRIA6gBioDQLWuAuO+F0kWhlNBeiYRIAqjtLFgeTIoNJDShap/&#10;f9eOp2k6yoC9HqVJwAKWQpJp7Y2D2UpRlmJdDA12ndZp2CdLgBIdSXaFKSSV6AAMuhmc+4RPRHIa&#10;LAxbryWqWM7ZtWnmlvce+tBjHq8z659YE8rrpb+DevU5sy9fOrlhyimpzJrMxNyg4/zMAOOWARqZ&#10;0KBNg6WiVkZUkWFx500PLWHPwjS+47OuwBc/5xKsrCXuP7iGiGBBppuMMHalHl0yJjE+dezGI8Lz&#10;pn1SESILmJFZa6s1+66lCQdU/UYoSZ1YB7bNd0mBXZobHY3Hcdk5i/nBo8vPeryDAY/rgzuz/vWs&#10;t/z0c+b/4t3HD1553uaSfQ5rrVQ2KwkK6AqO3nWvrn7xl+DC5700Th28Xx079bWyEEia9xcSpTCR&#10;URIppoCupLIG0ogBgm4g3VFnrZVlYJXepDMknYulNmIqAoxCUweRJjNQ7MgdDhkp8NihADKUHDNi&#10;QPUT0SSZjUGggIwaqCFE2+ybfqI2Z0XHoMKijQRqyImgdohwF2NnBHjSA0lGsbdWy+9GorDY3EqC&#10;iaRCZFWgOFmUCCrBGokQMiwUoSF69RrFYHohN591CVaOHsRtf/ZLcedf/75Wl1cws2kTFnZu43Bu&#10;swbDKQFAdGBNF2xp4gM57rlx4phWjx3C2tIyyYLzrnmqnvC5X4vdVzxLo9XDcWrfvUb6MRBYKRQE&#10;JAWtArH1kOBSy2OdPTOVZEmAAwpVtKgxIRYTDUIJZlUGlCA6gydkMAT1lvSW5niJtLERAKRMewQA&#10;hlECNmVJRKSAIptbpUSINUS7dUaUhGoRneuhNqUjI0wCgERtrgKm3oOQwkYeQURVihR9NQsjVCWU&#10;Hs4qybqqqflt8Vf/8au4+fxzpb6XBmAXXe473nP+jr+fet27cAat+J9c1z/nOd3iU/Hb4378OYMM&#10;Xz0Pa9g6JlMgowLq4KAWDMx53fvIMs7bNqcveM45MUTR/hMb6AUMSpsVpoXEEaBU7NbagglPC6Mg&#10;jWsqIrh1fgYLU8TauOaBE+PSDZoWS5kYRGk6X1RkFjCkhkYGlBrH224+jM7uN+1+D91/aOWHfvrX&#10;Pvjd//hbP77WmaLizPo/Xj/5mk966QMn13713M2zHEEdAfS1ghCiQuhKHL79TrzwR39LORohc8Q+&#10;U4xEqGQyw+mWEiBz3QWRsmofrWNlb+tL0KB7X6sGJezrzUQFUCy1UJQwJG5HKJCCqrtUZPM66Pwi&#10;UKYpeksCCmFinEFvCgACLc+iRYtn41JcwySUBWyoCunJEKerh0ckGRIF0nQtmJ4ioQBPkUCA/S2c&#10;kAk1iqDP1CBcpghEX6us0IAf4aCyVpYocu6V7CFldgFBsO8lFEA1EV2HbmYTFjZvoyo1WjmKU4ce&#10;wOrSMa6fPC6sr2OjXydTiuk5TM3Nc377Wbm453xMz29hDAdcW17SxtJRqF+35SbDCEZThgTDEDB9&#10;jBFiTc/pAw42k4iBrY0d4mEtQqpaIxPhKGn1VZWJQeloU0sFaeOhbG3qZFomk3Bcm9/11WM6gi8x&#10;WuILoGazzgBSFkO0CzdOoEtPa7j48GhoKMSiqFWOhbIkpI11VFFEbcBLQzgUBcwE0jPB1nAODHN7&#10;r2JObd6FG974oxhvHAiDIgWMyIKS77798AO/88c3Xvzo03Zm/VPrt7/pGTPvP7H6BmT59C0LM4vd&#10;IKZhOXTAzBfsmoewJZrF14dOrnK1Cp9x5S5dc95mHl5NjEdjjKEcgDSYbwdaCuozMCjJPkMDq3as&#10;eAJBVeyan8FIPf/i5oN64Mg6QonROPUtn3k5HzmxjoKmx2JC2WhT0b+ldUo9qF3zA3z/H93Ey/cs&#10;opJKEUP2ax98YImvvPLmxee+7vFbaJ4pKs6s/6P17V923Y90jFdv3Tw9YE2MI6gQYpwUKtaWV6Ts&#10;8BnX/zyWDz/MVKqUjuqhlKOrWxpV6+ITYBHUQyqISELFwL8pawLMDIYtuYNoM+OUef0qCuFZADpO&#10;i6nivI60sk+iHFEVVciSSZVI8+0dqBpikKWWrFGDbePLFvzAlGqgSayEvgLdoHPBIzsa2fDCg7Bw&#10;PDZ6pjpGpmpRCxoryeZ/4F1VtaEiSrFzjWNko21l6fm0VjUomehS6gkWdhSEEGpGFtRQRoLNB0KC&#10;PJTp5scdNjHogsGClsQsIu1w2bxAUkL2PdC+oSR0pSNUocYHq2Yb723yj4ZbyNUSin04/VtJhBJM&#10;oScQKDYCkoulKleBLZ8FyE5ibV8bDEVWOjlehYxEZpAF5q2cq2J9Q4rI2guloGvaE08BudhBnZyG&#10;MhkAkSKDpkYC8Pl2vglJeWTUHid25WxTIlR6kNbunRXpcDbarsP/TN+KkGwOLiQWtp+FP/7Wz+e2&#10;iy4WU8yguoQOnNioM2efmn/d624dPebRO7MAvOZLr/6UoyfXvufsbVuePjOFnJ6N6ew7I3VEJCm0&#10;ewrha7620fPYyQ1cec4inn7xNk3NDHhyOSX1bGF67JMqTMo5f9ZCKKGEXa6Ma8HWOJ12bJrCvQdO&#10;8K9vPQRkaGa2YGryQIdfBS+44myMs1IIo1e9FKUSWazehHVOY0s98fd3HEGisu9tXNP34/7k2rju&#10;O7b0+W/63bv+9LHn4vGyzth0n1n/W0sAH3nZVX+we+vsl8zMRqlAqapMCeyl7ISlh/fjnKc+D8/6&#10;muu5dOBBv58ZQPWzZutK21TRnojuCJvkrSukFJAZBrbJDuPZpiCbKM47bhLWUUTYiCjCIoWm0rde&#10;waV0paAUwnorMZx1EaUwEyoo8tZo6YaQUFagFBvfdKDzP8LG260HJtA6dzp5rGnMwcA4q4oAZiDb&#10;VhWSkiLYbMclT6M0GgcTXWUaLZGSAJ3CmZZWymfMLyV5hl4dQ31VBmCdq0D/x5QERkemxGxjrJXK&#10;WqF+DGUys0K1ovbVBlKwmqEoPLvbWCZTAY2OmRwvbFOsdkVPW4y0r0SfA/kTw0yVaxwEyGoDD0C2&#10;H5VMM4BE8SWFqFQmUUhUqUe2pJRC+NKehn/YFCxofzDpP1nIWmGDMco3RnraqLQijGmNqU+uU+G9&#10;rziDHfQYC9kyy9iEKA13UlY7orqo9P2U6YyRdpyDGChJri8tYePEYU3GjJXk1tmim+/Z+Iwbbzn0&#10;iz5DZxba+OgTL93+SzsWZl+7c8fiBXNTHLBjyXT8bZwuKAwkjWrFweMbnBoEPvmynXzuFbu1Z8s8&#10;V/teozH9voCTfwGis6GM2FUXksYYwSBrD0VJLs4OuWW+5I0PHueffWg/HziyooWZAaYHQcujbOiL&#10;pO7ed4ovunY3TqwaabUxH0kW195+I1qxRaLvgU+4fDv+6iMHODdXKPuAc3G68OhKPfXBmw89bouK&#10;M0jFmfW/vH7uVdcO3nts/Q8vP3vTp6GQmaYKvaEkowx07LZb+Inf/ONY3HOOVk8dQ2FnRNibLdBi&#10;OzHJkEjDEMUoQqoRjiEKJVRrtQmFGXnZJlnGIhrN3UIj24Np0yjXER6YqHajgYuRZp5lyh4gJVXr&#10;CEwggHJgWPaGChjNxRPR0i8B1YpSiuwIAVMhtGGW/6m2wyborsW21e170IMi8AAHADJaH41AyJ+G&#10;iZW4K4ekolDjWqNEKzTkwLOJTTlgDQnTQVqwugGUEF3YfbQN4J4+bvj6hJqfx6SEawKRJjWQN0zj&#10;MAmgoDjbuQloC4dSuGxK57QbFQBVlaeRmwliwWy/l6FUpQB0XcnaV5dezX8ka1WU4nHWZlLY9gC7&#10;o/pjBLuXSSCaYyolNcfw3loPttRWuAhyMWerkTBi5gT0FsFeeykilKxkFSbfAgiUILNWO26QYMh6&#10;IsLTKrV6lyPZt2mUSf6KUSii5gamFnfird/1hdh64YVtANW4zV37l3G8PrLpd37n8HK7tP9m169e&#10;/5yz/+auk7+3d+vsU3fNl1prYqOqSw/4ToLDiKDUVxxZ7jEzRVxz7hZcsXcRJLGyXpGS0UoALEnL&#10;kAw02VpEQBaxPOrYrprouk7bFgr3HzuVf3/nSe5fWsfMsMPCkKqtMTj9TMMC74Ggew+fim/89Ct0&#10;Yn0MwBlDkFB7+jUIv6osSM9EBrfOD/Cjf3wzLzlri40AUzk1DH3gwaX+gss2z7/ude+qrXp9XK0z&#10;SMWZ9b+0fvn650y/78CpP77srC2f2hBtFuvoSSmU0MrBE/j01/0KytQQG+vLYBSX4N7M6afAL+Vg&#10;EPmo2CCVIFur6Cc8lL39EGDou0kWQTkAKttT3+IvXPXDVgPtU2nXZds4y54IZGH790mDJTbyR5ib&#10;bwCEp/zcSKjC9ZDrA4JRBI+u0IQLLDktEVIFQYRKa30TVfIfmcvwsdlPqYkupEDAsakuKEz7uKcP&#10;lkzW8CsUjJgcf6AwxKCtQduBZLOabrWMQRPZGcijr5Rz5L07uwQjonik0xt6owGaq6QpiAiCdhpM&#10;SKhGUtAa8gwjHCVISyTkwVdXKWGPiUZ3uHg0GxQKMpwzIgaKUhXGWMBo2E6jzPw1DRAZcUFMJkWd&#10;5EXzL4JZMsak4ENDbFw0KcVIggWGtcAIUWRpcotWFjabbgs2fTbb/xMAdi2hHT5Hkzlg3/yib5Uu&#10;TqMazdOEZGAwPY/lI/swXjulAYmJz+jebdP9yvq8PvCRff9qQqX+pZcA3v65l33h/qXRn1x19uZz&#10;pwaJOmZUwg4uaRu1AanVccWxU2Odv302nn/1Tjztou2Ynx5wbZQc1/TUui3oT79THFCc7JjpvFu/&#10;SPrqd8niTIfpLnDbvuP40xsP8rZHVjAcBOanCodRlOG6PIggPBVWSKyPehxdGuG5V+7EcBh+GtVG&#10;uV3HE0wDU2nukAkCgZWNHudtn+WBExtuxdgnMjgcBO9/4Oi+G289csNjz9PjYZ0pKs6s/+n1c998&#10;7fb3P7D2Oxefs+VTvLO0ptgbXKytrmBmYQ9e8NqfwuqJg06VbLCi/PBCEroWD16i2VGHEX572LU3&#10;L4TOc96WXZzuKcNmBZntRd/JfaN3+/aYgt6jXTxAsNmEBdyY+DnTLbSpkUJJwCRTMutEt+CvKLmV&#10;lhClcS7FbEODNiYSBwJEEcWIMFefhDcsFwiyNyeMq4JtrD2iza4aZQUZ7dgtYc9MOXPMm3oTHXog&#10;k6HMShaPbKSMyJRiJwpJLi1AH3DbggGLP2jYxJgKW3HXSgxIVFYXbkFzyxKCpRUO1h3IggLQltqh&#10;9MfLKIjrSpcJaBYd/g2kz1EDY7yJuzyQGooTLtaacypa3Aqj7c9oBRNgARx8u9Dlhr1ESwRTibCN&#10;diuBCCnJ4iLNE0Ntz2GyZdm3D/Mt43mdaN7b7VrCOS8V2S6q/8hyn6B/d/MsaJaspXSmC2nep19b&#10;5t6rnq3b/9sbObNlK0SJaVHnLftOPPtZz770Jz70oYf+TWorbn3R+a/au3XxDRfunh2ALBJdTiea&#10;dBtcXh9xY9zzmvO28rOv28tt89Pa6IH1vgJJT5kZnWCwOc+xaX6MRVqgg0RWYXaq45a5whMr63j3&#10;nYf59tuOcnWtcm5mgOlhAH5o0CTGLvyDkBgnljfAhK46d5Gfds1ObF2YxrgvLJN3RgsZKFHMhdLv&#10;SinAaGgXxadctBV/csPDWpgbRCgqISzORX3kWF288daDb37seXo8rDNFxZn1P7V+6BuffeE9x9b/&#10;6oLdc0/NvpYUo7V/yIhYP34SZ1/yDDz9ld+upQP3Qd4h3ABn61gRTJmXniAWE8EgZH/uyRglQXoD&#10;a10mCOse1KBzIlBs5dgqibBNo9XVaXjdb2wANPzQxtShmPDnrh38sT2mN+9ENzXD5CDndp6N8dqp&#10;CFrPocwGW3pTAvzdJrIOJL0REVAg1PtA5UmGBmM0phU+PEsg1IoIIwc2dECTjjxq3W0wwQXMpDZI&#10;NT7fP+GSRKZ7IgpbsJU3ubQMnsEgg+00NurFIAYZlJxngQm8EKEI93Ns45QMesOXrwsb9Fvaz8u/&#10;y7+qXeWIYMj0kbIVLUGqFSmcXEP5erb2rKEJXWMwiBBQG+iRZqF8F7WSJkqhZZXtdNF3ixExG6IS&#10;Fo9azuITFxHOcOrsqKhGi0A+rvTZNjLRJoYkAtW/yKe5CMX1igupcNLsZNw4YZu0cMr7BMGTgCjB&#10;6cUtOvCRv0XMDGnQLiNr4KJdm2Lp1Or+939k//vaLfxvYv3q9Z++eMHFW/7+/B2bvnL7wlRhliIh&#10;IsHe6BOW1irnpgb4tKv38JMu261hIZc3KvoKkIGukNnoKBbIAeYRYYwRZSKBAtANA/ODALueH7zv&#10;uP74hgN64MgaSwksTHWeCJI1OTATaaM1IVZGFctrY26aGerfPWkvnv6EnRxEh9We7HuwFCtqZCmR&#10;7xdNhp/9HEVpJTaoALGy2vOew6c4HSUVKJ6DjiLG+S971vlveOv7Hlz9RyfscbDa2/DMOrP+++vn&#10;vv3aTR98cPyBK87efGGfPcetDuBYygKuH3g4r37JN5Zdlz2lrq0cbzOFVsK3Ph+iUb0CezpP1Pml&#10;UjWERGUgEAj1SpawniAUmRoHoxARQK1yd+eHEHXSrp8OoAKRHuEDwQqhg2pfo+ucwdFFyYoMh4wm&#10;A7Qrw2AQB2+/GR9403/S1GLH6Ib5aa//Pa4cuZ8dO/XZs5SBIQN5BIEE6jgVA1Ulo+EBZFVmJJVp&#10;fD6LevYchDfr2lehmwgvA8VEC2v27CwWTc9HegTNLuRkVeUggglC2WzJ6UYrFKqsDcYngHAfl6KY&#10;YO281XWEVMkMJcWYUMANTsiwVAFAZRUrxeKCzk2dgI6Pjq8WhSoqowTrWIowxcRSiIqUu3dFMMZN&#10;D1Hh7+F4EtqDCrTYtclt+qyM6FqCW2VhUUWjuwAEExEBZCjYIuPbfUAQk6jTTLNooP2zgECx7IE0&#10;SiaODWMJSZQWi840UNH0GCZYkumzDQr+DCVYOqJHZqjdlM0GPIhsCE4olFEZDGZNlcb+mKZKhUKi&#10;1K+P+L5ffT2n5hfhEkrIEuMb7jg4fOLWPbOve9O71h99Ov/fXNe/5IrhvaqfhYzfetKl2zUajdGx&#10;i+IbPqqgldEYRcJLnnEeC0NHltdVotAOlhSMurn4ZLr3UMdJK1NUs0dEN5DmBkOSvW5/6BTfc/9x&#10;9GNh1/xQ6AoxrkLXVJ9JFNeSBAN932NpfYzhoPBpF2zTNefPa2m94tSKkbhOmSp+GiuKhF4F9smC&#10;NbsoUUWWENCGqdDUIeSo9tixOK1ffff93DIcqBJA9tlH8P4Dyz/+s7/5kW997Ln7eK8zSMWZ9T9c&#10;O87b8ftPPGfTdT0QyGb8BAmBcvLhR/TMr/qhmNu7s45H6x1TFkOiwAZIIiNQJQ6KgWOkvawBgYVh&#10;sr0IApstNSSxRElkBlA80FeNgzda39RKMW0hqRlDuGMt7PzEnpYNNHaDxtU9RJgsKCZgIGw954n8&#10;y+/+otxx9RUxXNyCma1bcc+f/R4u+bTPjX5tBRGlWTF5I0CTArqAUriMCQIVzfHX1Y+MYJh2TdjQ&#10;OxBwQnNJCFT0SHuAeiyRitZmG36JCR6R9omUQgx04mlSwULTEqGs6VbH/RkYkXJqCqVkZJy2P69K&#10;IyXBUOubMHGspLUjkuH8iOJ4roYhG5KiiemEootgC3zLTATJpsd10IGRHCsiFIKSLA0pOl10emZV&#10;gN2Sw7LIZFI2PYVlFD4/E8FIhjEumDSaqFuUlCPkWqnksWJXHQLQeey2uRuSbLqbQLiA9ewR1TTG&#10;Rl7o+hXtnvJfTeuhKMzXRJU7t5JF6ipLTrCasHYm2uitqGQys3LTnvNw0+/+Eud37TZtBWHYgXML&#10;C/39x46948ZbDz1w+uH8f2hdfz3i2nOvvuSZT97zlQ8s17ddcd7Wzz5/xwxzneGYYmQQzCCW1ka8&#10;ZMciXvT0s/LIqXWMxuCgBDNSkUYwvPu74PbDFAzWJu8V5mcGsWmm6KEja/EH79+H9997nGt9YmGm&#10;w0LXyVlxNreBexcCQCW4Nqo4uTzC5XsX8JKnn4trzt2sisTqSDHuYeShuPdQ2qa1mzw4TXokD8QD&#10;JNNT2igBqvjdmBnoBoGt88P465sOanEhnLdTTByv1Nz1Dx/a/9OPPY8f73WmqDiz/tn15tc8f24D&#10;9RdmOyAVtJOzCEZZPXQYz3vtT6GQcio3FApUJtOezCBDqWTx02MLhPBmkknIRlYJpI2MbBjlbD+Z&#10;4WhIOiJsm02FQX+bPQECgkUkEF2IjZ6Q/4DKpqD0ZsMGbFvYGaKQCEGYnsWBm/+OmOos4Efw5AN3&#10;85LP/BKMl08AnJgWFGYmisEY2p7ZnL6KSHUiIBch1UBD0KBJhtAFlQGpd1FTREaz+XbN5QPztqiQ&#10;1YQgkDVR7CvFYKjPJEFFARSFJZRViokQEugmX9YfKAAFFZRNgOjzw9I22bDhX2FRBAMk1QTwQPMR&#10;8XbKYETCQO0E5aiZOG1hbQaMmmgU1TZuEMGwuLeUUDobA4BpAQqsyYgwjGKrERHhfA7rKQVLPKJ6&#10;5wfSehDTYNaFBAB51qMloXrvT5ClQTI1LImMhm6pSSRDBRES6MLW1ZyPAyQ7RhOmiGy+FAy7s2Yr&#10;OUoa32AhPNljuyTzU4iUGgZCuBAJjMbrXNi1F6ceuEsN9EOCmJ8to+NL/b/74M37f/yxz+m/1vWW&#10;l6Cc9eTLd3/KM85/wUMPbH5XTJXXXHbWtk/as7WrWfuuwyAVKj5HDm87cGKdL7hqNy/aNY9jpzYQ&#10;nQVK7krCyE+71zN6dRmU9RQYDohtCx1PLo/xex94GO+47QiXN0a5dX7A2ekOUMO7TIuRSdXwk7/R&#10;Jw8c39DWmQFe+qzz+YmX7USJwIk1YX1UTYDJDGaIJBmWXddEShmlUb4JIGF9KIn0+DBbgVGQWXsX&#10;40HyxPJ6nZ8blEMnVhWDQWTzhV1d06YXPvusd779fY88+Njz+vFcE2rozDqz/sn14GjlU0cZpYqB&#10;cUIVxhKCGiwu6vxLnoG5xc3Rj9YxWl3hOHuydGBnohIgStfR4VGOobLlttCVRMeSqObFO0+KSkhW&#10;JckKJVCiOWpOeG3KyH5xiGhYpRCgqHEfDKhEsHTBEMCSNSIi6DkHayloRATm2ysZKwfui5ibIqvR&#10;CBBIVHbsrG0EbQillAOrrBpgUfilB9KqggCAmjUiijdlSR0Ls3NGQBMvIlk9hNJcGmuApfhNY+pE&#10;wWihnmNLEElE14DxjoHShacPs6KmxZ5u4okoiaCiFDBE6yOqI8mKtbY1AggEZaQjyYCYkd4Zq7dM&#10;d1Udw5yBKeHmOCmSFokSBNgbcQLRFbIgVFhYusKOYKiHVS0iURWFOYxOpbi771JCFKjVWahNA0OR&#10;UBTP78AeX/6jEBWdkyCZKVWhMFAFdiEUDcRgTAZjCo1OJKtLxXSVmTYhAwlUVKo1qKTj7H0UFhT1&#10;qmTxnA7RK8hEIlTsQI5ssyLRUU54QCnFJSP8ufZfi4iSk+cDGo9x2XM/H/tvuYljicoM1GRu9DMd&#10;61nf8XXP2/bY5/Rf2eJLXrJj/vWvuvYH3zm4anVhYfMj8zPDt1xz3rat529bKGtr61MbI04XDrpR&#10;1uG4CuPMSCEOHN8oX/+Cy7Blekpr47FnnpJRDC/JTQcQjfaiBowOuHD7ENNlpLf8/YP8gd+/nW+/&#10;4yC2zA1w3uYZdaVEraLFNiV8Uzmuo6d44PgaTq6M8VlP3oPvfumVeu6Vu3n01AYPHl/HYFDqVPG4&#10;cCHBDioqjAKG008ZHBR0JYIucqMWhm9/b8AUOhe1jF7q7akG0m1QKV35lEt36dRqBjVGGYNKcNtC&#10;F++68/irHntyP97rDFJxZv2z6wVP3/2JK328aG6orIyAzd0MkrPwPW98PW7/y7cgs2LPU56Nc658&#10;FmNmEevHDqAfrSFKZzLdunzQxvbsOlftphE9tZnunJHKpqJuLLtC0fYKt6RW6U/GByYIPzxa3tqU&#10;iT5QmngrNqzRfbN/sLGrBiwO338LVg4+BKkHFGABlg8ewhUvfAU2lo8ZDYELmpKBenpCoqJ6GMX6&#10;zxCauzf8XrB5EhmuswziwJsVmkeHuX655UL1BmSkHESqF9iizJvvgjxP2nwRAAO9QCkWrJp1SSJs&#10;gZ5u21lY7GwOj1LaRhM25KqVjdsBTNOEoSKLVUEGUvZmUGoixoQSaW7AX0WA3O4xmxCzA1mZihiY&#10;GimFtSY8XGnlbpBMBpFCKaJqQG2iVbY3azZjrTV1i2+0hD53ikTBQILYdcGqisgAOYlTcclIB7FJ&#10;SURxqgoNIPh7lElGFAEaG7MCxoxUYUfUiiilMeCFhr8AYzf+weao2WSBvk5qH+xbwrdkBkBnpLEf&#10;byA1AjdW1NeeLMSY0J7Fhbxt3/5bbrr1yI3tEf1XtX70G5/zPTv3LLz14h07vnPL7MwzNy8Oy2AY&#10;6hDFUzyAXEc2PMi44mjUc8fcEF/87HN56OSYtellCLJEuweacXUFWDNx1qYpbJoq+KOPPIzfft8+&#10;HDhasXm+45aFKXCiIxft2utXCgrAEsChkyPuX1rHpz5hB1/27HNwwfZ5rIwqT6yOQCBKhNsCoVgN&#10;layECZr2vMh3gB95PDqu3m5ZT8054bAxpROExUhJ8fw7VKVxBW7fdwwzZaBqVBGdlIOpctl7P7z/&#10;B/7xWf74rnaTn1ln1j+9BPA1X/6klT2LcwMRXW0GTEwqSkO6IpCgcmODq0cexqmjq7n7ist03b//&#10;Xu665CocvevDsbGykt3UDBCEUhFABYBEBuX20Gy+n7wIIquAYGRWIYjOwrfo61ilK5TQB9llKiMY&#10;9rqejIEqBFTHbgSlVBQmxqDsktvqk1CyRlbhnnf9ttZPHEW/tooMkaXDgZtuqS99w1+UEwfvR7E0&#10;O0MRQnoUwXwAzLgLwWL6AS1/w+WEUmAXkZJh/aoaRPHM4DgyB5UF4YC1zqxClcgSjEDNqkK0nAA7&#10;cFlhkUKJoswESwSkmswoirSFSJ8RJdI7u0uXQorqmcXDcEQws1ZkAAElMKBayRQhVbGQ6pnsGNlX&#10;sRARJZUZTSPQIuQ9Y4ciO3EhkHBhUzKzr2DpOkpVKqilBrOgZE0V0oEaUSy6RDbxqbwpFwWqo1ys&#10;Az7tg+nXtO03avZk0pVSEJlQ2GnT88L+Fa5CMlOT7zERXgYj0yUYwpt+RbqzzKgRFem/9/ksXWQr&#10;Iik5PMYkh5E5BOxGInQUK6jCRBURfa0oNiNL2v3L+RSB8aadF8RbvuJTuOPyi6JT6WtXNB3k7ftO&#10;Lf/sb3x4y0c9po/bdf31iHLk6d96x8Mnv/Hisxa2LA66oo7Kyg4EFJmsQkQxlxlqimuPbw+60IOH&#10;1vXSZ+zh3Ow0Rn1lc9EOeUzUwlwxx1Ls2DTFhSnorTfuzxvuXykL04EtU12mEQxKyqBQbUwTFcAg&#10;gE5lfHhtNDi2vJrPecLu8gmXbcm1kXhiZaxghEdQS1RJpWFmmVAXzjwMOLGGiqYHIkA1Js2Vdmsz&#10;PDFWgolRMgdN2J5M1izqQiSySmJvCQa72Bj1Wh9v6F23H6sLw65TWLS0VpH37z/xw2/83du+97Hn&#10;/uO1ztAfZ9Y/uwjo1Gq+cbXv3WaywQod2ZOqSmVWsfYcDAoWd5+Te665LLkNLQAA//RJREFUkhEs&#10;f/+Gb+OvfslT8YE3/0RObz+bW8+9lNo4EZGZiYzWmBIloGKyPSJaPrnst5iezKDsgkcCpRQgpUga&#10;Qm7zfhbT2UpAwSoposEhJYLqM0CLLMmEPI7qznswwMr+ByxroF8cJanoGEKFDcWBYNeoBSCVyhAV&#10;YInCQGG230kGS1cI+kt1g3AfUhBKC0SrekKQhgh4AsKdmRM9WVjEOpb6jBLRfDgq7EAeEUG7bWff&#10;XlmJZEYhWG3HYz8LVYl2dSSB7CVUFDMojoEXGJEdmEQwPa8RTX4QRGYVI205WfxiRBXBYEd6PnLg&#10;Ao5FoYkn6oRyqqkswTK0+j4lBNg5n20inUs6VBq2ElH6lEVQJUmXMHRRlPQ2b9iYIdF57SVCjLA+&#10;o1JRothzNXsiFKXYyCuzChJqX4NymnkhGVWMZr6hPqWJmWukfVe7CA4Q5sXDoIV8vkzyGd0IFkuK&#10;JWjcF0GqUSOzV1qFw1IMVTnn1AKLIGsAg4214zEzPxdldlH9IEonlh6VW+a7hdd+1TOe9Y+f1MfX&#10;+q6vfPIrXvz8i2/Y2Pfk5dlB9/1PuWjL1vlhUUYE0mV+FKFkEDGI2lQMHuAKIkJrY+nhY8v42k+7&#10;mNPDKaz3rvoElsISEeQo+5ydHuDc7bNxamUdP//Oe/GTf3U/9x/Pcu7m6ZyfHao2u3YRUnGl3EUp&#10;ZRhYH/W4//AyNs2y+7LnXIDXvPCKeMLeRew/Xrm0QnRR6BBigiTYuDeZXUSCyKQqIpDFDxgBREoZ&#10;jE5iuOIsNN5WCpl9KjSMIKw6TqqYLEFWyVrvLroYBAV1HXTF2ds4qnXQTURNJWIuVNV1z3vs+f94&#10;rjNIxZn1P1y//U3PmLlpafSrw9mpz+0IdF1LFKWFluwpRKVYTnMOgIAgOpCjjXFunDjGtdGAz/ji&#10;f6/Ln/0y7bvn/ZFZhChgSgmwi5b7MBFINMpZklIVhcUTA6FQX2V+OpBZZdGkCY5aq8TAIBK1DTNQ&#10;FLpoWd7N+g5Bb7iB4XAW7/rPX8VNZ12ifrRsvLsMtHzfnfi0H/p9rh3dpxSd+ZBVUNgBso2iNGdt&#10;sGkXYBAh3bZPVIh0SmghhDYRAdmUqfkesFleBwLNv6HNz6Zh+tbM0iUX2v+IyaZkfaBPnqVryNo7&#10;l4MdIdluYRChmmrjjcnOExd++xaLa0uczuHwaEsYKyGRmegYlp/QG6dpl4LU2LHekwyNFJROSSUn&#10;6aWGe2tKhcWu4f5PAFtyUqnmb2LxJgSFRERB9r3tj4hQTRWrThIiKnp2USY2Zk0IYbKLCDXhiDFy&#10;/ykdPW9KrFEwQO1FtrHbyTmuSEREZlVhMxMFrEix3wfgoqjZxHdSVgaBnrRpV+PqZDTc4MkEJpdt&#10;LrKI6kcYzO3Q3/3U13JqfhuNlgfBrPcfWv/Wn/m1Gz6ugs3rgcD1iNe1xMwfffXTv/T2w2tfOTcs&#10;122ZGQw2zQ5SmaeTe5sYdeLhgQBQCtFXK0787hC6pFayxnMv3aG92+Z57NQakkWdp49VU5ybCmyd&#10;HejBI2v4m7sO4ejSBudnB5oaDPxgWQbsA/X1Z9CP4KmNiiNLG9i7dYoveOIebVkoWllnrPcWfXuW&#10;vaFUloemy1ZvmHrUg40hoXpiGIQ8cNaYOM+wNU8rEYPSZqva59iNB61ZoP13mVRPoTMtGvD0E6Sc&#10;nx7wj254kJ7Ob8U3MvedGtdLQ/Nf9fM3jP/RBfo4rTNIxZn1P1wv+/F/WLv08m3//tTaqLJ0QCIz&#10;BFhxiIxkJiCmFJ73d7FO1V5ZBiWmd+7CtrO35Yf/4Nfz1171iTx0+22589wnCLWHrEIAUhkRlmtQ&#10;USWhb1tpdMREzVGdBFaVyjpuPlPmsqWqaALBRp2jlJKMgGqV2feQ3aWrgEBUqUzN6MRD+zPrGFJI&#10;PcVS0M0tkv04LUhEK0KIimphV0UCUimRfj9QciOeUE72Mo+4VTT7awDGBliKMyAM49v7QSmpZqYk&#10;Z5AoQ6VFJLZSQuHgMAGJqpxs/oGGrCNrprKmBDX+WImWZ8Ee2eCNOvmdTApZNClvbIPhmccUhKxC&#10;DSntTWHbikRRSBDGvYRas2TXlKJCTQnJZBeEwZPa1JxAUp0rkqbfEFQEURDaZHJCfaayd5UqRdY+&#10;mzSPgUwxgJpy/kp4xEPVWlGBiIoUPLgiiuPxurQxzr72Ew4McN4qBNifVVU9hNpyVSQJtaRgZ6/i&#10;j67m5IPMUGnWihRQq1TY2YfE2WEohsmMKPlyIWnVKJ2LgmDJlLUj5ECbdp6lIzfdAaLdX8ocMCjU&#10;r3v0Cf34rNcBOTz+zK97xcuv+pNv+aqnraz2+IWrds0/44LNs93C0LWeB4+7qOoCiKgCBgwWSUdP&#10;jXlsecRxEyQRk4BgcLRR8/ztszi8tC4LaYWpLrBr8xRnOuFddxzWT/7lvfqzmw8CAndsmtF0Fz5x&#10;CnSuAnx/kkhI+09s5PJ65TMv3IZveMHF+tynnKdU4MgKYr23wIqBZHFJkEr16Zl4NeKMqUoPU0NV&#10;qmkslL6WQpGiMR5GMVrRGYmskP8504rrzFpTKUuKwhRqonNdFDRjl8oUCk+sb+hpF2/NU+u9uU8S&#10;UHDn3CBuH8VPP15AgjNCzTPrf7h+8rWf+pzb7j3652dtnt5sH5dqmZnHpnDs4f0YbYw5tzDLYTdw&#10;E+ZxcRQykqES5pun56ZjessOHrjpA7zlz3+TOy6+Alsvuhr9qaPIQjacEZJtlRE0j2Fi0k1IC/py&#10;D9oUjwLMUFhwBcFJkBGubwCE392WyzXynNYHcnbzTtzy+z/HubPPAbJ6GnYwRNfNaO91z4l+tGab&#10;zPAPGeY0vs8g7XXhlsjukz4mAG3Eke5IikWNLMXFg7kM+kv4uwSjGTH435ERacGlXyZN4OcN0T1f&#10;2P4ZcdpuvJ0Oc0ouYlo7TwbydBJ8sjjRyHOaKTSZJ0xutA4tDFdEYVAT0yZnMdotsp1Mm0+ZnzFw&#10;BLjHN3gVbPHxDh9Ro4dAH2NxsUC2c0fzIq4nUZEBlsJop86hsb4bUdg1UqHxIqTHTAvCP6iY2bIT&#10;a8snsXHyKDefcymwsaHJ8ZUM+TuDJFlYGBH0VZ1gzn5zBxhGV9CkxmbNw9NBFqFmoivBaLZaiIAq&#10;AAody+lpFLR7I6K4zmMATESJWD95FON+hWKy5hhFRBVxar1u+YxnnPfWd93w8CM+Ux+b9cvXP2f6&#10;3PM3f9Wll+187ac9/dw3DafKZ569OH3RzBDdsAsK9rATi/kGcx0sBvh4dHXEcZ+6ZO98POeKXXju&#10;E/folvuPqaAgksgOLEEurfV88vnbUZTcNDdAReUN957Q2289xFsePgURWJgtnOq6yd0FkMY4IcjB&#10;vVxar9gYVV66ax7Pv2ZXXHvBNgy6Dmt9jXFvOjU8CEaSVA1EMczI9nD7MfJ/0FzUIN/LiOb6GmEn&#10;M78e7M4vuDAwGQaE4dT22iTpCWgjVvSHEh4xJT1P7nKjkP56cf72eb7n7qOYnxqQ1QHFDGHf0mjr&#10;B2868FOPvV4fj/W4qGzOrMfnEsAvfOGlX75168zPXrpnMftaiYwQFClgbTTSbAz5OV/21Tp5ZD9u&#10;v+km3PnB93F5fUPD6SG27dxFBKS+shbrI13Bw4BvCRx/+LAWtuzlJ7/6+zBaW1E/WrWZ/mRQwk29&#10;JiUEK1AplQms7e0PgUCfVW3L9xxEYw5sVe1nuxk8kMlUZCSArL22nHsFfusLnsTdT3+a2Btm7Yaz&#10;nF7chSte+CWqG2uOXrd8oO3IBIozH+yyiAaeG3egjx2pdLx2SkY7TtMUwEdtnC4Q6I5dYcx2ci1o&#10;YMj/4tE/Vyu4ZLC1TSrkJA4dtfaGNtQjK9QNhxwMBojpBUXpBAZLdEAHwkGIftMaKqCyR61jaTxm&#10;v76KOl5FPxoLUTDohlSjkQ03u3tr0e2mxhoMndk6uMl3IVCzehzDjET7kAK6kzc14zMEoYr0Kxpo&#10;dIrrTKrCQWc5iapNE9fthd3gbA7nNumOv/gd3vP3f4KYGkprwqd+109wtLYsRofC0pxBYAqK3jxE&#10;D25IKZZG57imcX6N7+h2HmjjiSpFCTtl0vSKD39ybtudm1IUF2JqkbQSnXyXElS55cIr9eff8Tkc&#10;Lmw2DyNkIkZ37j/5/73xt276vy7Qe/P/9/y5D9588BUbVc+dG05/7uJccGEY43HVINl5VLJSaWfI&#10;kpJaJJfWRj2X1nrMTBU88axNuHTPIhanBzq13mNjXDk7zfzQfSfj4WOr2XWNFySwvj7iq553Ed52&#10;2xHcc2AZa32PxakBBoNAppEjCyYfPU45HpAnVsfoE7pgxxyvOmdeuzfPcHkttdYni2WR9GWgzz+D&#10;Oj2c424gGyOjpJrLCTx8JAXFmjSJoebxAiErFOXRYh5qv8wUF4K+l5RUCbC2O7sdzITie/QeciHh&#10;H4YfsrmpDn95836MRtUT0HBlcmKt5lPOnd/9ud/5tqMffe0+HuujLsmZdWb94/UVX3jVl26bHf7i&#10;3q0zquOMsUuCZJXW1kfdprlN+prXvg714C0ZLKWb21Y1nI21vscdt96I973tHdi/7wFgagpbtm+l&#10;+kTWzCxk51TKwCgzpzseveNuXfuKb4zzrn2ulg89YBQgHDvOwmb6FGAUVgsLUaygAlph4eRIGe4H&#10;UDwWSlRP/FVUEMU3PVuRQVMYm86+jG955XXa+cQnEaBEkoPInZd8Qpxz3Seh39gAZK7c2gVvWGhI&#10;g6PQ/TKxzoLJQGRVRmFYM0GoOlRK3hWhtjdOHkW/fIJCms/PpGUnEKugroiZIBlWiBuJIME6Hvt4&#10;BkNNzS5wODUDlSJSOnnggVg7dkzrJ49h9cRRLB3eh7p+CnV5WePcIHKEKCRHkTUqWYqhqOGcBrPz&#10;nNuyO2e3nxUzC1s1v30nZrdv52BuM/q1kerKkjbWTxIEogxAdhDSxZKnSaGQ4aJWsAh2Oy10scUI&#10;esSlOFejTPJDPGmUECsSXXMEQs3T12DyEpM80+u5UT26MQPIvsf0tj142+tfgYWzzmEd12TXcXSq&#10;xyf+h9djvLKExlghXK/Bx9QKUjTXT006Tn8uTGMhgsxxSm1fLPS9iGglYissYFyJgvUstVpv4G6b&#10;baSHtlsnoAxsPu9S/OqXfALOueYq5LiCAQy6snH/4eXjP/UrH9rbbh4fz7/Q+snveu5Ft9576IVb&#10;5mY+/9Ta6BN2LAxzenaqdswuN0B2aFMLBHJiW+1ncH2UWt1IzEwBl+xawBPPWsTc9AAnVsfY6E3R&#10;hQQ2efXJjTH++saDWpwbWGALsU/o5OqYi7NDzRSwVqbNfAMl0mWebyEiUqfWE9mL22a7vPqCbbx4&#10;xwxXx9KJtR6laSOsCZKapaoTB9GE567UJhOeANPFAPjo9fZHMEXb50JQb3A1ORnH8vcTram2e6YL&#10;UYeJOY8vBZRm+D65cuERUk94OUNAEWCtNNZlBQ9HfdVf3LifC7NDdQ5KV4HqvceW//Kn33zjZz7m&#10;Un7M15mi4sz6J9eXvPiKzz9n18xvb908Xfs+I9qjSARW1tY4xSG+7Qe/Xzpwv586tlwsJTROoSvg&#10;lr3qu2G868//BG//kz8EZqfrtq1bglmbSIkAKnpJpeti9chRzmw7R8/9uu/XytF96LOyRJc1+2bZ&#10;2CFKpGo6eRPNstvJnS2Is6neECIrEt7YbNXc2BUQpkbtOVVIze08m3/yLZ+pzedeQnSAak2keOnz&#10;XoG5XWdxgmcG/G5qftCCRXzOK1ERSutQPEaZlJgpEqcZ/pZMUoQ2tNni0AFLM0m0SZB6ujZRjcqA&#10;Rx8bP+FNV0IMpjCYXUQ3O4fx6imefOR+nHjgDhy74/08/vDtGo0qI0udWpzj1NwCODOL6DqTQSln&#10;c4BCATlOz8HXZl6W2QKxaqSo8doy1k+c1Gh1FTNTA26/7FrsuvKZ2HrhFZrbsZe138BodQnj1RWU&#10;0smbTpIRqQoKlYVdTiZyqypLiVRt5IIlEd4l/S0hpiPPTxdeNtpsPR5EH78USFWWLohs8t8gqpLs&#10;ew1mF+IdP/bqnN21VYEIseDI/Q/ppf/1L3Hs/ptOX5MBAhYw2ADLASw9bTfmCpCAc9+MTz965RTN&#10;kXMiqA1FSYx72RBLLoC7GNgaKy05mehpYGmeoSzvMeR4pDve9ftcOfaIJmPBSfTHTvaYm6kvft1/&#10;ef9b//HT+7+3fvzVn/SEe44tP3tYcL2o3bu3zGAmCjdQWccQQyoZzGZjEkzH3QixNu5zfZwx3XV6&#10;wlnzvOa8RUUUnFjqOZZQgkJXgWrLa1VgMISmBsB0DPTmd9+PucGQ2ZA/G1vLeiuGWZUq9QXs2iM+&#10;GtdcXa8xGBQ85fwteNK581ofA8dWKgVhGBPk0NWp0sBZCbCm0o6W6b26kKoTxNAWEu06N1932FYb&#10;Kd/OgZRcyLYy0dSiC32QKLUoozeKiERBF5kQJKhUUcXwimdSP6q5qPLfFTLIHBuWkW9I7N7a6Wf+&#10;+l5unZtCiMqS7KS8cd+pR37lN28876Ov6cdjnSkqzqz/v/VNr7jyOYPp+bfv3hrSCM1YyZ73p1ZW&#10;tXNuG7/me18r7nuAYRMr1awgQ8gJJBgQRdZeWYaInZfwtg++XW/+xV9hmZ3Stk2LRg6s+AQgVCQK&#10;Oxy79774dz/wq6kcx2ht2UB+KFKhQQmmWGtNTza6fFCi+dpChh/84nX3LJcDtg4n/FOmf6sjejCz&#10;uEPv+JFXcm7LTqbTKrWxtsynvvzbUWZmYGlZOgWiEEWRGosaJJENtUjTpX5BhFF82H9Cam9CdydM&#10;JLooKVWSxRuoZZpkFqFDuCYCqnqihHWxMiReumkNFjczQB174A7c/bbf4sGbb0BkyZmztsX8tl1k&#10;dEDN7NWT494S9iqpkwArSz3XC+O6agY+IgrFCqnIEw5qERzV866ILqgoCkF1YxSnDj2k9ROrObNl&#10;MS563kt19rXP4ezmbVpbOsbR+iogYRAFbrqatMVUmM9PQJk1HOPRXs5CFFE9wndfM+dAoYWqzICa&#10;8ScEVSF836Gk/S1En3fVDcxvP0d/cf0XY2HP3napkCuHDsSLf+zPdfiuD7ErQwEEEahKdl1kreMo&#10;HChRvcnLwXfpyBf4DFZ3pgkQxtE9OUBkKivEQStIskhMIrNvdq+dpGqRigsw/xWOrukCqqMemy+4&#10;HH/23Z+HmS3bIZLZZ2XX5W33H/q5N//e7d/wj5/g/+nF13/9J1x4z75j10zNdv9l69TM7m0LXaoM&#10;lNlHqWTtXOQi4ZQc+KGqEEejqtVxYr4LXHPRlrj63E3aqMSJ1RH7mgpLmBqtFSDE4aBguoRG/Uj3&#10;HFzjzY8s4djaCNvnpmzz2oJhTx8gjRZ48jZzoyLW11ODAXnV2Yt4ykVbECIOntpgVqqLPpOD8LPq&#10;orM2tAGCpcoA0KUsGXYREOpEqlRkKukZFeq0rFip00nDDaNhdc16GiLyW0wIESqS+iBLiqdtwps2&#10;yUJfdsWVy8aoogSRkR78EiWmkHbIIBO1SigpiVyYGuBtN+7TSk2qqcqil46uZf+DP/+eqUfP3sdn&#10;nSkqzqx/tF77ZVdfeWLMD1++Z1P2Qpd9n85rJJdW1nTO9t185Td/K3j4bqgM0InMTMvPTOcbm44S&#10;jhu33gA5pmoPnv9k3Py2P8s3vOENccHlF6KLULV0D+6ChOimePTmm/O6r/j22HPFddpYOsZkIjhA&#10;zR4dOgmViAIA9qEiYFDV4rk2OAAknEUkpezb3GQPFmIrQEAYdnN6z89/O7q5eVKUMNaJ/fv4Kd/y&#10;Bo5Hq+hKp74mCwIWR9FwvjziBvty2XGLcsYVs/XTnarG7FQkAhM5hd9wVGEgqWBFku7eLT0LdK2m&#10;q3VERofhpq2YmprXA+/9K978ez+Ffn1DW86/AMOFTcjso1Z7LwwAVZbTGQhy4LgfeT36gnNf5NHg&#10;YlIJLiecxti3H2jqy0mr3WQbpJiInqoO/RKHHXNUtfTwg1w5fEwXfdKn8arP+zpNb9vO5UfuBbIH&#10;YoCmHTU3YpwBBrc7v+TT53Hyop7gEmKxiLdJOXW6nfd/SceLAE06U8WUKhXJ7Xsvrn/47Z8Vm/Ze&#10;gL4fgQT71XVd96XfodH6Gmem5723R6eqnvbsMPWCCrCYR/f8jLt1+lsrQ8hMFlqp29eqzqJToGYa&#10;aafSTuvoolOPMQNRIZTJrMJkHK9XzxahKrJgx4WX6je+4nmx9dILEokYZ82prqv7jqze8+O//IEr&#10;Hn2C/8frW7/syXvHycsz8y3RDbecs3l6HaydqcMYMJUqLFD19tp4f9XUusDllTGmh8Dzrt6lS3Zv&#10;4fJaj6OnRi4WuxRTZKFUXY90EViYGmC9X9f77jnBmx85hUEX2DofOY3CHgGZKyAhVRu1iimMSxVr&#10;4anROCKoJ529Gc+4bJvGPeLwiZESQOmqpZLwlFSqsqrY8iZrJrpAqQbkBAtXWOXuIJW12OoftFrM&#10;s+mupZpOwsmGZRJ0hwgrwvs0NiUXi36uaW+T6KS+J4esGV1weqpwhgWjmvWh48tx+yMrIUif+sTd&#10;WNkYK+Xiw0DQJDxx8q6AEr2gQkA8uT7Kd956GAsznWeBpOwrsKl0n/H1//lv/uqx1/xjuc4UFWfW&#10;6fUT3/D0Xe++58T+Zz9hB6phukhmzSyxurrCC84+Fy/7qq9RHHkIXTeY6J0gAJm9SQcG028hMGzy&#10;4n4zKZJgYtzXPi58ZvmNH/lG3HTT3dx5we7KHqWSQhv2ZOmwdvwotp5/DZ71ym/CiQfvlQZDmkRo&#10;0jgJER4YQ3WZTxLqqzQIi+VIZs02m0FMfiYzxeIUcwTQr27olt//8UAMMo0d8NAD9+QLv+83OVo9&#10;SpbOplFWeJuD/aipFDZ/DMBPVSlBZaTQTwRXpKBU2rocDivMdEeU1q2SipzEiDcIKNmV2HrxE7Hv&#10;fW/He37h9VnXlmPTZVeodB04GonB8OvG/L0UTVvglNDq/CEUwbkmpVHSSRRZhxA1UwVMR7ozAZVs&#10;AylpAUD6P2EalyYB9M77akL05vYggQlxumNE4cq+h3D0voN45le/Ni/45Bdz4+jDHK2sVAZLpr2O&#10;gKLM3vZAAlCISFjb4g3ZtqIlqGrha9+qRgqIEvYDgIUvUT3Oys7Cjr6v2rL3Iv31D35lDLcsSKOR&#10;BbN1A9vOfwrOedrzEINpX7uJAFB0gENrWqEAgjXHfagIHQtrE98iiOwNhrsvn0yyBPocaxCFVekq&#10;NhvAMdGYNPW/ALAyeybLRJPqe1ZSr1vf+ptcPbkfHYp6ZLBwfPDYmp5x0Y6z+eG3Hnvp79il9rHr&#10;LS95SXknbtlx3jnbnnPX/hP/Zbrrtl26e9NolBtMtAfWdhwDA0QlSI0BDgSiZvLw0rqmAvx3156t&#10;S/duxvHlDR5dHiFADTpv1gmqZkVQmioRizPTqhjzr248hBsfOK7N89PaMT9wHmC1LXnIrUfCesgK&#10;BKGsCJaoWBklPvnKnXjCngWsrPY8vNSLXbB43hroIFY/3TJJ2bAiS35HgqIKikBH0O+YJgIhUEJM&#10;SzSsdgEaWWHBhutwvzckqAAcCyrFkxsAMUbNSEvJEzVDhdPT5ObpAcTAw0dWdeMjJ3HbIycxzsTi&#10;sMPi7JSmB75vDh5f55c/5yItbfTtNWkjYFQiBq5qG77JANHXiq3zU/iFd9yNHQtTEu21VbvQPQ+e&#10;vOXn33LTNY+9Bz6W60xRcWYBHhXb/Dc3Hzl27SVbx6ur40E1BICS4upGjwt278IXfd03KI7uJ7sO&#10;qr2AAqdThcFguw8p2g7W9ybrw9Sz1daTXlKCMBQuvEyv+KRPjmuecSVIokcVIxDNkCjHFaOlk/zs&#10;H/9THLn3RlBdMhLpgEoYrKcamW0movULtNeC2IwtYQjV6Qwte0LyxMPK8QO4+69/nRpXsARqX/Pk&#10;Iw/GZ/3A7+Dk8X0qpUNK6CKY1Q7YE+OFTAmGNRExaPoLt9Zs8+6SiyxLCAEyama1hXhNCMyEWOh9&#10;X+MRhrML2n7JNfHen3s1bvzDP8DZT71OXRlKWd3WEqZkWMgEKqHSZ81SuqwQS5oOqMkAE4OOFQlV&#10;YVAsRcsqFFbODAYY9UKtqXEvlI6kEilfuWiTejYNM3BBCFRBpv2ok35ZR2+6qpRmjNpLGEaABY+8&#10;/wNY2LtHL//5t/Pog3diY/mExAGgCpamzc9IsWeUQowlFZttuc5q5ZiEIGiqoqqoKEN274R9Ihje&#10;rHulqILFnWfxbT/5WnWDDWbfu3YR2K+P9dRXfR+QPeH0SE/PADBEEUgbhbmRtNW8khVyfgjC9VoC&#10;yWimYYWdelV2hc5GMe5gSCur0MLppImZuVUbLko8RVR9yjnaWMfW867KP/+el3Bmy2ZnoYhYXhvX&#10;Ua8f+pFffN/17daaLL7qhXtmLrr44h/6wH1H/sPFe7Zg13wXhHI9e6EnOyIqYHeNsK9YlTRVyPE4&#10;85FTG6EqfNa1e/DUC7dg/1KvY8sb6DraYGModjaFRQ9KNXHWlhlUAX/4/od10yMnY/fiFHZsmlId&#10;SeOoLCwo1jakqCiuppSSTq31MTUoiBIijYw8eHSZ3/15V/OBIyugqFLAAFGTDvUpjTWyAsOCDJOb&#10;rej3xHImkC1v1x6sQpqCo7+BN8PmStIM7ICUWUPSLI4UqqooJdhXCTUQXcXuhQEXpgc4urKu9993&#10;TO+/9ySPr4yxfXEaWxeGmAohezFRkJFSCsNCVoQOn1zDlzzrHK5XetybyOLaCFD6BdaEF0Z0gG1z&#10;Rb/8d/dz2/SAG5BqAh2oOw+vnfjF3/jgxzVwbvIMnln/htdbrr9i+De3H3/oGZdtxbjX0E9RokRo&#10;pF5XX34pvuhrvw48uq89bnaCyrDWDCASvcyHmuEGYBI+/GwgBJQGdweAUoAyRt79If3y296prdMD&#10;HDlwGAARvSRVsBAx3WF+6/b89Vc+C1svfgoqe47lOZRWxDQQ3O2eYX7D1IA7zUwYQGxv3SAVMVCS&#10;ICtYprRy8EHFYAgEMEJzjazr4GDo8VGETIIDbM468BvJS5wQpm4uG1FgsNtic3eyPtSkSjB8+AEL&#10;/pSQxhjMzmPPlc/C+974H/EbL70cJw4d1DlPu04UVWvvOYFJE4VAqiLVIzpiMDeIMgOsrq/hljsO&#10;4P3vuQfvfs99uOf2R3j84SOYXV3TOZs6XbJ5GhcuDnj2fOH2KFhbXcN9dx7Ae997L26+bT/7mpie&#10;LkA3GaL3pVZOjLR8fseAWBSgWBCc6kgNMKn3IAo5Zaog61i7rr0aixdeiN945TPxth/7Jm2//Dp0&#10;MzNATjgsQMXn07s+0GePruucyiaIlWrcQxs1ZXPr9M6QqmLAHA3pLbpAaycPa9tZ57Hvx4KgRjxg&#10;7cgBzO88y/J6xEfhb42awSQvxddK6ZnSiFBnT0xUpMPlP6q5rVFPD8UiAr0StWlDTNxlylLidvAO&#10;kusiiEKkpC4iAWI4M4PphbnItXWZJJCAxOxUyaW11Us+uqD4xe953td+6WddsrL9rAtOdcP46mde&#10;ulU7poFRHWOtVkZPRkHU8HOZRegMk+GBg6f4yMlVfOJl2+L6z7sC/+EFF2Nudgq3H17NU+sbHA7C&#10;J5lAP7IOavfWOVyya1oPH13FD/7RLXzzO+6WmLhszwK2zg0xqhW1yD4xzr8FAiiEHjq+gQePrPKC&#10;XXP4959yfh5c2VAYixSg2LV9Bh954NjkzoAA9NUtCV3gepw7JvSZCzM/5xOzN0FWVliAOaliAPTN&#10;oi48GGwfEfl1kTQ4BRJ9D62NUhsca2Gq4KLdM7h87xTUjfF3dxzi6/7b7fi+P7oFv/0P+7TvWI+z&#10;ts7giXvnuXm+A1JYa/QeIsGamoSgPfo+9FasdKPgcrm9tTjOYjIGjARDqgIWp4ttAwUMsglbM6Za&#10;ffRxWx/XX35mPT7WV7/iSTdctmfxqr5mNyC0LjFqcjTqcemFF+tzvuiLGUuHABDKVHSd03SaaKuR&#10;9k72jObI0t5xbH2AG4jm50A/vGIV0fktsLATH/7Qh/DzP/VfcNETL0LW3nFSAKEeUQKrh07gM37o&#10;t3By392KKGxsZpOAATWhEq1TaSOAAbXhf7QqpCmbBM+Mk2AMcNfbflPrJw5wtLoMiqgBHbv9Vn7+&#10;f/1rLB18ABEdqqrJ4qxi6ezmM+E10ObBJkUDvAMTYK2prvPoJMIqN3sYGFKNSCqJLKE9F1yDv/rB&#10;L8fR+2/m4kWXKcY9AU8YAM3LIIKCVJAcDIZaXR3xrnuOYnVpBddctA2f8umX6+JnXsThfMGQBcyx&#10;eGpErvbO7Mj66DmBHIZSBExNITdPYaPM4Og9j+BX/8s/6JaHT/IJl+/A3NwA/UZFGH3wZttKN7XN&#10;d5rI9UTctW9JC3Mdd2+eRdBpru2G8BYrAEpFN+Cp++/Htkuuxqd8+xu0/473MxCeyXUd0q5jE9Q7&#10;cQzMQKrampvpDcK+RKdLLbVutWl2/UvHGzr64D28/W2/pqm5TS0fJHD8vrv0sl+5gQdve7+LkTTE&#10;1L6bKNIbXSCRgt0ObVLVHEokyU+CEYiYbEo1FYU0cG4qJQhUpEKFfcv9IJogVh6VbhVTu5882EQC&#10;d7/rD3H8vpsUMfRoEIm19dV9e8/a/MPvv+ngN3fD6XPP3jrdD4u6BDPAAZj2V5EIe06iUOoiuDJK&#10;PHBoBXu2DPCip5yN3VsXdWxljavr6bFJefMmpAqy7/tcnJ2KnZuKVldHfMctR3Xjw6c4NxPYMjN1&#10;2q2erjsaeubqaIpAFuDoyV5HVzf43Mu24emXbsdo3OPEasVUV/Tee47w+GoPZQKg2JF3PXIKr33h&#10;5Ti83Ldpm4AqxIKGOMjVnv1IAIh9Sp1PvEQ/c5Np8nZX+S1RITnOByGgR81AxDhdQE93BdsWBlic&#10;63Dk2AZuePAYbn7kpE6uJhZnCuamOkwHWIPIcXq0RL7dTj9ihO+TdKEQHRABrPXA4aNrOG/3LF74&#10;5LNwbLlvzzkRsje4CU2jOWKljX+E2amiv73tAI+vVUVa4lQA3X5kbePk6IMLv/PfocI+FutMUfFv&#10;fH3hS6760svPnvvF2exCRRkdoq5VsSBmZ2fxZV/7DRqsHDfYX6s46FrvlsiJwU8ai286aXgrbxvO&#10;aX9r520gmxlU19Exz5ZQj3OkGM7xwDr0H7/xa3nh1ZfbHSYFdRbyQcBgZhue8RXfpbVj+ykMQLQ5&#10;sVb1M4haqximBCYPJZr3AExr+52tNnswmMIH3/z96oZTHG2stfDkDkfvvBmf/VN/hZVDDzXChiit&#10;pVSTG0juNNVoEIu1mzx88lJJuuWIhg1mQaJaGCYLtHZdcBVu+M0f1/1/+8ecP2tveyvbLkwhsErV&#10;3hvshoETx1dw34NH8eQnbtdnvuhabrt4OxYHASyvINfGGPYFyLHfshQQHTJ7lQgmbBY1MV5oZZm3&#10;/PQUQ2UF5mYwWpzD/Xc8gl/5r+9BDAfYvXsBtWZ7JfucWyJHbFTgsr2z+vSnnYtjayO+4/2P4MO3&#10;78f85nltmZ9uEegJOT9NEcHoKyoDJx9+GE96+Tfg3Cc/BycP3IfSDU+f5cxUwGQTTYz5mpIIJGrj&#10;15vZJ5C17YRhKsFWo6j9BjoO8Y6f/CbM79oDCIqu8NTBR/DC//xWHbvnRgyHQ4/4+c4EJXUMJtuI&#10;z6R9lM+TTS18NtxVClKbYWGD4JvpldpG403H3gZyPQSrSmngz2VK+x0EOqCqAqN1bL3gKvzl93we&#10;usUdHmxJoNaKDYBbZgfIvtaq2iMZ7LoB+hTM1AmFUUAsr2/gwPE1nLN9Bs+/ehe2LczixHqiH/f+&#10;nXw0N0ZKSMDmuSG2zk3h1oeX8K7b9+PY6kjzU0MuTA8xCKBmQwLaRJFv+wBact2RlQ2NxuATzp7H&#10;0y/eiiEHWN4YIZUgA7W3cVlm6k8+dIALMwPXbAQOnhzha593EY6sjPzZnIxy+DL7jeN7QiTaBKmz&#10;WCaeI4T/XEY1/BJIoI10qxJdJ2yeG2BhZoD19Yr7Dy/jpkdO4uHjG+gzMTcomB6G7IcDUy0iklRR&#10;UlFkItb3iutZwexFan0DPLy0iuGw4PI9C7hkzyacs2VKo15Yq2JWNkTF/3MJUV1EF2ukfE2AualO&#10;77j1ES5vyM+HyIDy9sNrKyfGH9pypqg4sz4u6/Vf8YkXPLx26rYLd04Pw4GQoohKYOmRA7j+J96g&#10;4amDkagWAcr9oxB+3U8CwJtIMUp7wuE7a1J8yK63KkCz3La80VsTXISYOmQCWprbw9d95cux97LL&#10;ZToDlH0Wsb66oQuufiYveu7naGP5lD8nPZCB0rjvcAy2uQcLKgvtbqj0G8Yvem/wMdPhH37+ezS9&#10;eRvqqWVhgBAHOnbv7fzMH3iLNpaOMsGmAqU9yGHFYpYW2AV6jJSyKyXc7Wa2uAhaICq1DS+AHNVc&#10;3HVOrBy8D+/6ie/S1NZNHMxMTUyw0cIgmJWcGgY2xmPddvthPPGCLXzBF1yniy/dhLnlZK6uQ2O5&#10;6AmfQzj8tVElNK7qkw599EY3uWCcwPq+hC2OAqrVhcmWWdxzdAm/9jPv1+GldV50/maM+6oO4Jih&#10;Yj8N1D5xam1DL/+kC5gZ2DI7xP0HT+lPP/wII4jN81Oi2mVnIiv8Ug5wdOokytQOPP+7fxrHHrxd&#10;LEOy9nBomSmX0wLWdpudLokEQFVgOW0sViLYZza3zVSON7Cw51z+6Wtfpk3nnMfJC7xfHeGaL/o2&#10;UZXDuTlE9VlRgx+KHRkEtbRbNIrLsbnMBqWw2TVPzqsaEObz75c/SmGBMK4p34IBZEUyUArY11Qp&#10;nhpRVow31jW/dTfmtu/F0sO34kO/84tcP/4gBjMLDXRoG+TpwkYoKExAmZVdhBLAieURVjd6XLR7&#10;lk+/eJu2z89gfZxcG5lLmBx3ShZpA9w622l2GLhl/0n+w53HMK6JmWFg2HViUn2X7Jyw0jjOBufT&#10;3x3waPK4Jl7yiRdrtLbBtVFibdTnoCASUKCwlMz5qQGHBB4+sYa33XoIM1MDlB7KoohCzHSBZ1y8&#10;wzVSTM4nVIz4yVOYYeAwgBYEZoQ0Gq3gG4Y1Eylp01zHzTNDoAiPHFnVhx46wYcPb2hjXDkzBAZd&#10;wVSJtEObZ69dpQopD7K7dvTtLIgdAyzE2rjq+PIYa+PKrYtDXbt3keft3aTFKaLvifVaORr5AJVU&#10;KWSiJuxm4jdnmzxpIhv3ABBqlXZvmubPvv1ObZuf8gEkkMm8+eDK6pt+60OLePQR+ZivM0XFv+H1&#10;lS+/6vev3Lv4olHNrtLDE8Nhh/f+zQfxxrf+Jab334VEIqK4i1XY8jrcg7s2ntxEQjVKa+iYRgVS&#10;dkvk6T/324swNM32mVa7t08ScHxqB37wG74MOy6+yGWObWzFJJYOH+d1X/yN2rH3XK6P1sQSTU9n&#10;tzoYRzG36kM1xE+y2srbmDIyJGg4s4B3/KevwKa9F2G8sWpQYWYaqw89wE/9rl/C6ORx9IDCSQDI&#10;6okRNAXXBH5V9oqOlrU3h75HW1qCKEJkkMR4NNLOi6/RO/7zd3B53y2c3rHDSDsMOytDCWFQCo+f&#10;WMPRfUv6vFc8BU97+vmcRwVPrQPVUxJAqxlgToJWvZhsJUGRLIlaISBQJgP8rfk2SuENoZk+TLJE&#10;vDtMOs9IxKZp3n1kBb/yU38HDobasW2GoypRyTaHoxB0Ym0UX/AJF2plfYyprnBhbojjy2v4kw88&#10;glEVti1MIeWXu6F/70m1JtYOHuJTXvka7bzwSq0dPxLeMczJ+8YCAIerDjz1cXqDrxN6Iryxk8WF&#10;lYC+jrT17Iv4p9/+2Zo96wIgR66gWDS/+xJc+KznoxvOMppgkYBDVtA2SgSU1UWrqRVT/wA8cVuY&#10;aumlmUbLxBQzMlPB4vuvqV4Tsv9JVqIrVArMHpm95naez8H8ljx8x/t515/+Do8/+GHEYEZTmxcR&#10;JdqUVZtuagwfPD/cKn9yaXUDq2s9rjxvE645fys2zQywsZFaq0J7VOEMnGStAli0fa5DF8BN+07w&#10;pgeWsLw+xtSwYGbY2T+q2rbOTyTQ0QeQtgex2CVFkuhFdbZNx8m1qmdetpVX7d2sQ0sb7BtwuWU6&#10;8MEHT+Lew8tcq1IHYqbzC6TS93RAuP/Qqr7hMy7h8ZUeXXhvV7IVQ/7aEzHFBIMQiHFNdQEOu6It&#10;sx0ZmSeWez5wZBX3HFrGoaWRMhVTg8D0INBFpJWcfs4ZpqUCvrmNgAiFbHEBAECuj3scX62ghL1b&#10;Z3DZngXs2Tyj+alABbmxIYwqlNkDdqttwmNfLt+HfgYFC0j9XFPR6hcWUelndJTJP/3QfmyeDaPE&#10;LSn1I/tO3fXmt9x4eXtIPi7rTFHxb3R951c+5SkjlffumO8EcAA6N+O2Wx7AT77pNzBz/G6V6JoO&#10;IAgLn5AZycg2AwDUnllKi+prRURxK2GIV35M3D2524sIpmjRkf0I5G4QbZrBorijc3v1/V/5Mp73&#10;hCuyokaa60aN0Mk77+Sn/8dfQ/YrwIRmaHAt5QKgmflCHhXxKFvTVXjPrwTJqc078Bff/lnadsnV&#10;HI89+z6cHmJ0/Die+TX/H+poxZuEw7rkgsrdfKXAjDaUl4rS7C4nnsxtXMC2zlSij6nNu7W27x69&#10;62e+G5v27Ax1QwXESHtPAlQUYunEKuvqOl708qfguuvOVTmxylztzdG7+PJLVY++0WtWlSge623v&#10;qlLs3fHRD/vpgofWwrfeCJhM8NAFipJGNoqrM0kuLHcs8h8+8BDe/AvvwQUX70wOO4ZEj/kLAHFi&#10;ZQMvfcYF6muiFzEd4ObFAR48sKo/+NBD3DI3jelBmxAhQMmIUBSeOnAgd135rHj6l3wLTjxwMzic&#10;8bVFcdQ9i+ycVpA5Fum00BRP6y1oA0KraJoyb9Oe8/j2H/1qDOZnMR5tIEB0pcOJ/Qfw3G/7CdVx&#10;7zjr3rbqpuV5Otvem7izLQxoyE1h05hU2PZ5QgEALtzgu9N7R+voiXYf5ijQDTCzba+g1IPv/+s4&#10;+MH34PhDN6FMz2l60yZGDJBKANLpaqL5wyozo0T0opZObTAIXbJ3npedvQk75mawUStWNyoy/YQw&#10;AomEJE5FaNPsEGvjMW/ffwq371vGybUxZgYFc1OdCsUqis5V8WAPjIZFI6AabCAEohlyoFLoBIdY&#10;wLqSUxs9prqCZ126Redsnov33HNMdxxY4jAKhgNa4x2M03tsIlHMXp1YHevlzzybayN58qVNxbBp&#10;doRMZQRBzAwC8zMFBcTxlZEeObnGh4+t4vDJEU6tj7MUxnQJDAflUQt2WCdjUEnWzvj6eIv3JBEI&#10;YNRLq+PK1Y3E3FTgrM2zunDnDHdvmcXsVMG41lzbQIyr9T6l+PnKsG9qX6EuSDvAplhSVBeC9TZG&#10;e+jxGJ8+V7AkpcSOzVP4tb+5X4NiiUUR2KeyAmTNT3vtT//DXz96933s15mi4t/o+uovfNLPXrBr&#10;7kuBHlAZKr3hnrN7D7/o5V8IjdYMIWaD4Ca7UuvigkGpyp4PjhD3M+nCwsUDTTlIiOjcUWU1yRml&#10;odVNbmCb3DYS5pfvOKFTM3vwXa96OS+56gpHnRv+JMtAJx/cxxd+/xt16ugBdt0AkMWaAGBgQki7&#10;5OL/x95/h912VuXi8H2PZ8611tvr7jU7nfQQepASOhZAQEVBEUVEBbEhKgYLKnZBUMFyECkCKiC9&#10;SEJJCOm97SR7Z/f29vddbT7j/v0x5trx+J3vu84f3znCj/3kutL2W9aaa87nGeMed2GKhjOQ6roz&#10;NzBnaXh2Cz7z88/izFkXhEJdUNlskkh+8Q+8gbnbgxKJnGNyqcj7iG6TobsM5nlM+2sIPmyrAr1M&#10;Zuz1etq49Uzc+K9/zYeu+zwmNm92hoZG5lIOvqRW1/rWXu3ou194Ph//+LNQzC8APQcSkfuuVKbY&#10;3uRBNvUgtOZ6eEGy5ozGTDs+N5chWVbtq0DUx4JOIhWea0Fj3TGBtUMxXUYzpHrWVP9qtACfmcAH&#10;/vZ63HTLfmzdOoXBZ0eJYqHFlTZfevlp6PcVWS3xNjA73sC1u0/ghnuPY2qiFZ324D2E45PUr6jV&#10;Lp79Bx/B8ftvUSpTLQ1B9KH1vTeAn6MAADIMJq8/yfpQr8d0ral1uPXDf4mVpUNQvwpvTCt07Pbb&#10;8UP/+A0sHLyP6leRv5CEoDRmmaJakLLgrOfkqBGMKHbifyDKh5O4W/xuGk/mfBBCv99DqzXEoYn1&#10;EsEDN1+t3Vd/GqtHH8To7DSL0bHwG8lVfAdrVAGgM/xCCEPOFRbXumqkhNM2jOO8LeOcHGmq2+tz&#10;tQtZEZLL2ncGLqBZkOMjBbo9x50PL+juQ0tY7rrGhxpslQkyh4V5adxDEhCjyiikGHVETXEZTDtI&#10;Aq4U1u4DnqzVxMW6kjcmX+pUbBXhcNssk9yDM1VnWwBIiEYEqCSkMITi5pkhnLdlHN3+wE0DbKak&#10;RsNQEmhXmcdWOnj4eBsH5ttYbGcAjlZZYLhMIKEozCyuYa6LcROtoucURZqJNAt5aaWMTsfR62cS&#10;0MRIg1umW9g6M6ot002aJbQ7rnbuSrkwQDC6AymsXikqUyqzCAM9aEGqR7LZB4Oi4NVEoxCFXNyz&#10;kblHCX25rxsfsi/eelAHFtoYKhNowV9rOLRnfm317f940/jgtvvvWqeKiu/Q9aZXP+6OqeF0Nl3m&#10;SUYk3X3r/f6eT3062b7bAmVwcyaZeeyQMfqow7MCwZVZbS6lmN3HjlOTtga3F6lEWPSKRN1kD4Ds&#10;EGkAQG3dLIgBMQvZTEe9ySt//nU6+1FnBsGRgLtTSioak3jSa34Ly8f2INV215RJ5pQDRQLd4TCE&#10;737wDgTAqpAGYnTDTn38p7+L6869WCIsC140m5jccqad9eQXoN/tRJdQv38TPIcFFGK0A4Q3U7Zw&#10;2XIYk1w5IO2ioKWE1viMf/FtP6eihJWtZm3uBIbfosnV98MHV+zJT9zBF73sMunIPKwrIFI/T/a+&#10;rDlbikikOuqccSlPMlbiv8gosGr/r7g8UfDFpxD9UMjbXPHF9eTETBH2VeNOadCAG2MEBAQpcmaM&#10;37jtMD70vm9y+/ZphZk1mRRY0YnFNl721DPAPtj3Sk7I++RIK8GS4d9ueBi9qsJQoxEHMwMFs8ql&#10;kjx612589599CN2VRSSB4XVCuIeXhYX81F0VzYragcAEZLosAp4czkQrRiZ13+f/GSf23g5j0CLd&#10;hRP33qmXf/Q+HbnjWpBhBWVBzo0POJAqiW7ZQ5kYBUtdxLnkcCQLxK2+OeQumpmyO1FlWbPg0OR6&#10;lEWDR27/uu75wod14uG9GJmZ5Mj0dE3IzazFyrI4kygRptAYdeFcXstoUNi5YQQXbpvizHgTK+0K&#10;7SqeRXiNstA9V8ZGQYwNG3tV1u5Dq7hl3wKW13qcHW+iLIv4nhhewTLkRYAawWQKd4fg9QqW6ywK&#10;GhNAhAetMmQhVQFUuWCEpSAzmrtyIpPIREMgHlGOmcJjoe+OxXbF0aEiDtlkUM6iwmpiuet8xZO3&#10;0x3I7jiw0PaHjqzx6FKHy2uVlLIPF2VqNYqocJjdPW6mRBA53oLXufUwlzMZa7vtLKGbHZ1OBUFo&#10;NkqsH2vitNlhbpkewvhIiV5FtTsVetkjdTjFVha7WSiTgk0qhWYdiEIj5qTRMhkQNqqs8SOKrkJm&#10;8Smo1heJnikBmBxO7FYZH79+n5xAozSkDGUqF0LqZ/cDc6v/9M4P3fnKwT7x37UGZf+p9R20PvDW&#10;p284sND5/dFGMjfSkFj1K23ZtomPP3sz6UG7lmIWjRQq6TiC4hGKW74+fgSmItEByLIXLOJkM1Ki&#10;LJx84IEoIhmNMLpngAkIj6x6MBq/6SQ7wIXhBG0/40y79hvXcWxkqH5dQX5cOXYIJRua3HaayZ3y&#10;YJMbAEQDBJezgCmAUxODBS6mZHJHOTzOuz/5jxpbvx4a6FNT4vrTL8Ho9Hpmz9EsKkbsElUnXsd/&#10;A/CcScZoZ/DiEsOWuTEyjv7CEj796z+kye1bgwMJQlbJGDXAwmKHQ8nwS796BS85a5Y4ulzLVRnc&#10;rZMlRd3R1AWEIBQpQNzwevbYtOrLqfqvwowxwIoiIUVIRaBGtS9oMOIRPbDVnIpoIWmJFiUYALjM&#10;4p0CBnT62DbT5FOfezY+9fF70BwuYIw/dgFjQw185Y5DuOi02YCBIRgSnc521/HEs2e1vNbjgRMr&#10;GGo0UAO9qOFeDm3cgFve91fcdfnzUI6MIne7pFGSaKzRChKWktXt6EAVwEDSap0jqKrXISAcu+ub&#10;YrMZl1WCmXDms38ES4f3MaWCsZXXB0UgPxFsRjJKDXM7GZPrcfTWsNvgPghMrCJIDk/Mojm1nksP&#10;7/ZbP/BHvOF9b8fiobvRGJ/g6OQEUqtFU2auvRdqIrDcyBJilnNprVLHnZvGWnzexZv4pHPWcXq0&#10;iY5c7SqzP3B3T3EJWiU51ihYFMBDx5bx2VuP8JsPLGClkzXcTBwdLpBIMpQXFlSC4Dsi1MtR6Pug&#10;EqUpHg8WMDi9NsoPeNBqUNAcantf7PcMDp44fhxDzRGkkgYasqCE2D8MQLvnOL7Wx/RYk8+5YCMu&#10;O30K86t99PtZOQpdAsRKLyMB+OIdR/iN++d1ZKGHLLFVGFuNhEZZskwMp72IzggGKYngK0WkfKr3&#10;mSqTnU6l1X7fXODEUImzN43iKefM4vKz1/OSHZPcODmERiOxn4mVrqvnlSAzC05VPCwIgu7AVKvm&#10;WTP4HiF0jldVk6ZNiuhDKIEmSlYPcyCqCv46G8k0OVIQ6uuLdx72q+8+xomRkimlIH3E11ui/P75&#10;9om/+eAdT35kl/jvW6eKiu/Ade4Z617baqVnlAUt1UOLufll/sqVb0GxeIJIjUeKCrLmI0cjY8ks&#10;jqIANY3BnwODYl2PJZlz2ENKOZwrIURrhxCfWsDVHPA6GdqJgZjN6kOwjuLhhu3bdOyh+zG/0kZK&#10;8SOchuboMB667j/s7CtepNzrMGhdTgmMVCfG3BlgbPSOGkeOx9LA5ugE7/vs+9iaWVcfyA5U4vbL&#10;noZUNEmSLg/r7YEUjTQZw7OihuLrY4iM8DK4Vxxfv5X7rv8qrvuH38W6c88x835wLCiYmzmhw/sX&#10;8aIXnIuX/NDFbJ5Yid1GBGiDIKR61T89jBPi9cckg0DI3FAXBPHtgRXFtYzDLsbQ9UYY/0pGbkcA&#10;1vXGNxAWpFTvl4xui1D9XQpVhoCUSHeqXOvgmS+/BF/4xN2GwtQo4veIwMRQC1++4xCfeO46hqN7&#10;WAokMy53eto+M85dG8b5zd1HOdRKstoGFSSQXcMb1uPuT3wQ6097FMc2bWHV7TCsuYMjQIustPik&#10;CQueSWzUgysXEfRsjk5wz9c/hcboaP1eE8uyodkzLyJ6K0BR1MUhYDUUAXcYC7l7jNIAc/f6SIlb&#10;zeLoIknKCjRHR9AaX4+1Y/t5w9//Dm99/9u5dOReK0bHODozQ2u2YO4c0GVdkSdDCUzGfha6/T6X&#10;uhnrJ5p49oWb8LTz1nN6vIVO37Hay8iqlGgmj2OpNGKsRRttGvcfX8Wnbj2Ma3fPsduvONIqNNRK&#10;KA0Wzxrpql3LnMhBVKhdouvPHSToXFxaZn9tFeNDY6yqCoeOHOLE6Hjc86xvHyACUiSdOLHAl7/q&#10;tXz+S34Qj7/8Sfz6V66CKiEVgx0n7gwrEjeON/CyJ+zkuskGV7uVupVs++wwrrr3mI02S3hNwBwq&#10;waVO5lBReGuoZKNWt3tM8JjCGhQpCFsntxYAcJG9vnO50+daz1GmpJ0zw7j83Fle8ajNuHjXBDdO&#10;DLNZFujJuNyu1O5mZBei7SITQWPgdbVKmXILYC02GQlEES6fVDjihy6HJOK+GexzCAkthDCkIEk0&#10;DJgcKdgo4XsPL/FfbjiE2w4scqgsbTgQHNKyQ3G/ga598732GevHLv78tQ8vDXaK/85Vnxan1nfS&#10;evUPXPzuM7eO/biy0w0szPjA/Xv09g99AsX+22oX7Xo+bDWAEIAEJBdPtoFRJwCBYgzQg0D5oq2X&#10;AElhVFR/TfaBIVAgBoJqCWNsrz7wmSBiHp1jjl/tfDRe/31X4PQLz4RXjpiYQqUVXF3o6QVv/Vse&#10;e/h+WU3mQJwtQDZkBit/gC/U1Q1ydrVmt/BTP/9czJ5xDrJR8Izc6fIxP/pmhQpC8TMFOF1kUQ/U&#10;o8ut9xOEA3+fpDHnrIlNp+G6//E2zO25BSPT6+pdt1a4eQatwOH9J/jmP/l+jZxYguU6w9OsdnKI&#10;Lx6oSRAUjZhhpOiigzZwMnUjigcjchUyTyDSxJWDHW6smXQI/7Kwj6KMCshFjN+FkKAq154WCKg/&#10;fhuj6IGCxFlXbW6S9x08bQZ/+ObPAwXQaiTmYH6CMD54eAlvfMGj/Mh8h4RF4KiH3tgAbJoe1rs/&#10;fw+LVKKRzDOdRsSMORlW9+7hhS99PTY86hL1O0uBGtUn2qCqyzmHDwqArKBTDiAlzxmt2XX49K++&#10;TNPbdxK1J2sqGtp04eWc3nkeyqHhkwWwPEiquQoSbqigCNQmRKTguRJEMBmHRiaQxqa0tG83b3nf&#10;WzG35yFMnL5TQxOz7HbaMtURtYlhZVGrh4LiI7qATqfCUi/j7I0jePJZG9BqJR1f7rHqCzQqJcTY&#10;CjFrMSPGh0sQws175vG1+46hL8OOmRYKS8ERFoNwEgdsqGniNoAJzPVUiQE8BJmmZoAsLy/i+S/8&#10;IV3y5KeC7aM0a6I/tAmvf+nz/MzzzjDvOxKFyiAgovQOHz6uN/76mzDNLuhObT8fb//1N/kq+iyK&#10;IgYABFqJ6DnxnAs3Ymm1y5FmqWaroEH6yLX70Iw63oxERtAVk6UaQpFiT6qLZwwKCEFytLuOdrdC&#10;s0w6a8sYL9g6ifUTTYHkcidjaa138v42phiWRfjGyeeAiGIr1WdlvYHEg4wo/oXApKIsNzgrJ8xC&#10;6k4a62enMjkyUEjwRMhpZhhrFmg2hOMLfX1zzxzv3L+kVjNx3VipphXsDhw4JWRQBcQMKiv7wRPd&#10;5U0TxWt/7S+/+cGTL+q/eZ1CKr4D12UXr//FDWPNHazcU5ALuTTX1nO/5wq3tVWTcjjWGehVKAxc&#10;cfzXSIBgDIImixBa1xSo+FtGYsF6w4xdOLYbVtkdJ/kUql3rBxI9QlUFyj1LSAnhL5AoJAHHD+C5&#10;r34t/vV/vE/Dk0Ow4MvR3b3qLpNlyfHZTTFzSMFENwFUuPx72IhH7QNThsM9ozUyiYe+8E8opmdA&#10;GtwzvL2i7Y95BlX7JtIslGVmMceJHxNsNcEjDIPIEV6O6e1n++d+59WsekfZGpuEK+K4nUK3B6z1&#10;HUW3j7e886Vs7T0e6IHMzRgdogx9MCMbzcRc1UIai+1NAkJunwaNOonQzyvohUQYAIUkLVokxry2&#10;/nUClOTI5AATAgC51TWDIfh90YiSEZoFGowRu8agcQafgBYRoceX9cQXXGA3XLeX7a5iulwPJCZH&#10;WvrYN/bwuy/egqVuhE+5A4Y6y2KlwlPO34gjyx0cWuvZSJngApJMRllzYhx7vv5pTG0/10fWbTLk&#10;mH/Hvh2nDFOi515QTQQQBB0CHBWB5ugE7v3sh9SanqzfB+AwrCzOYf0Z58HKZqh9lJzKdcpMkugu&#10;F7MluDtylQVmb01usolNO3jo7mt0zTvehBs+/DdcPHCnyvFJjEzOyouCXuW6lDMSzr6CCwsA7o6l&#10;tYrHlvraMNLU8y7bgiecMcuJoWGt9rvqdOO4LxOpoNrCjNw0WWKokfCN+4/zo9ftx50HltTNGRPD&#10;LYy0ihpgUS039CgJpYH3C2jBiagApTqLNEaLOQsWwmNLWlhc0cte8SOwww8Q/QysLQPz+/GM1/wK&#10;3vO2P+LM1ll1cz84ymaUw9eWl/ncF71MZXfJWA7B547mx73g++1L//YhtEYn4VW3ngWQxxc7uOKy&#10;TUpI+NxtB/il2w7j/iNLaDVKuGXVYhqleAIhBpUzydSrKltpV1xY63NxtaNcCY1GyYu2zuoZF27A&#10;0y/czDM3jGKkWaCXKy23xZVun71ecIKIFOO4IE8iKLARqCcPYjIZIzuICDV5/DMapixURiRQTrkq&#10;EQVrMQyCaWNwVux5VkqwsVapdWMN0oRv3H8UH79+v254cA7757skhYlmqeFWWXcQLk/hRSe45HJD&#10;5XL07z28sPz4M5e2vO6P7rrl5Ob+LbAeKblOre+Y9fpXPHrPrvXllp5Hopa7MDe/Ur31D96SrL1K&#10;ZKHKWYkhA00WxQBjtk4CiLDymCCGMVZ0dQDDCNIMOQdVyRiqLM/ymEbWnhdQHZwjWZHYa7flOx8l&#10;9isrioS89y6lsnQrUswWQOR+1ue/9jXccuctMDYiXRHJiiTOP/ggXvSer2n+/luEsjA60beqKnNR&#10;ZARrH4lusBSSDVfPhaHhKV71pz+Jkan10fVn1+rRfXzeW/6J7cUFRC1AJqtTPMOxOAkZENA3VYUs&#10;AY7c62D9eU/0D7/8cZw65ywiZ1iQCyGTDM77713G615zIc49b5s4t0amhPrYH4gvkBXOG/WcGn0g&#10;pwxjGkDl2Y3JIsA9/BPqqTgNFiFa0Z+SYbATbV5USYPPMFql8CiA0zMza8ssgIVcXRhTQLU5134i&#10;g+KjoljUhNV6lpzlSox0Wts2zrf9xufcxkfM5AFnZLgl2l2HFvXm77sAR5c7GW4JKbpCmOQuTDQL&#10;HllcxYev24fts2MAgkPaz44k+vyBffb4H/0ljO88X7m7XBsK5AhmCRN4c4RcwQtlZEtW5yQMr9uq&#10;L//OK6w5u0GqekGLKwvO775bz/vtD7C9uiJYiHJi8k+cjI60jKrdY2tmo8/sPJ8PXPXP+Ppf/BoT&#10;4VPnXUwrC1i/S++5s6A5JfN4PvqEkjkaBLMXOLLYRbtb4UlnTeMp58zCaTo034OsIlGC6DtYWEB/&#10;BrGvHZOj1un38ambDuKGvYu+eWII6yYbdBf7VUzvUkApIIns2RtFsuyOwwtdJKPGhwsMFYkZBqUq&#10;mxdGiK7gMiawVmKQcPni3DH89tvfY3booXhyjaxknrxn+cxn4Ge/5zLtPOfM+C6ZCklLiyfsN//w&#10;b1TO7WUuUNEtUX32tj3Of/Q5T8ZljznfhErGAsquA3MdTI41ODlcsldVykwoET6myjHykwVjtdNz&#10;gJ7P2DBmj94+wdmJIWQg557SwloH7crQrXqZapgVGUUqCe9ndzMmMTsFCAWtTiUjHQpPiNrHpQrj&#10;vJB0ClFwWXZWsQdKRIXKDYV5dpUFWIWOBZBZ1XexIGZGCk4ON+T9jGMrXVx1/zHctncRpHHHxBDK&#10;VhKl8O0IoUw88EHVFMx72a2ZCHXV17Cpd8ehrjXc3/auD91+5X/e179V1imk4jtwPfaSTb8z0ywb&#10;VVhFqCthamzCHnvJeQNrPBgTlaMFRBi1WFg/1ZCtCymF21RMA2OM6ajNrhiz1roWqL0aArQI9kTA&#10;Gha6f+RcgVu340ef8z124ze/6h/+u3/ArnPP4cZHP8XyiX0B/xUlKPC0Jz1Hn/vQ+zU0NSITLcnl&#10;DtrohA584yvc8pinAFXFjCxTkRQGmzV5zmlGIVdozW5E1V6zq97yCoxsOx0JUqYxmWzt+FGc/ZxX&#10;ILeXaKkIfrsLUgbMDBnhdhkUDBqN/bVVbLjwqfzQD13A2XMfZbWjEGLoDpVG3HDjPr3r/T/MzRWB&#10;fj/yLBRUjwEgTdZD15rwRQUJM+JFTIj3YmHo50pmFugBTVSWyMKiuPAskJEjnupxVLwiwRTOjWBN&#10;jpEsXk8tmQ3WfQAANWRTQ/RiCgSFgzFKilk6g35B0cDFFT7ue8/HJz54C0dmhhWRTTSRWD/Rwi37&#10;53HJ9slUuZidMAZn10D2+pWPNZv21Iu28FPXPYzJ8WYNCgGkODwxhfu/8kVtOv1cNiemmXMFxlfQ&#10;YUYhLGLhSEwJqvkRRbKy2eLxB3cLeU3yHFwbUCce2q1LfuQX2V86IdJSrT8Gaex3VtkYHsf6cx6P&#10;xUMP4Cu/8+O89YN/jPbqMkY3b+Dw9DoaQa+qGMYwsuwEUhSKIpEu7j3c1mrPedlpE/qRy7fw4m3T&#10;Gh1u8kSn551uZRJRMnQpnkVDoR3TwxhpOr5053H7l28ewH2HV9QsE9eNtzhUGlWF2TVZx2FkeCoM&#10;TOKhuS5Xe1nPu2Azn33RBjzlwg36+r0n2AyJJaHEVEleB8Cler4fEL/VIgTwSU99hmxlkbJUT+Eq&#10;MZWGE/dg1xln4ua77kNRFsG7Jln1K/bbXZ5x1nZYlnntmc35B/i9r/4lfPwD/8iR0XEYqGSwyZEG&#10;WxEaTAEoHHRWmRxInEjIkUAtdiu89HFb0SwTukqcX8tY7vRtuZ3VC5kvzVKovmNQRZDhagWSCKSH&#10;CmTVLGiTKUfxQMsCXWlg0IMglKIiULgIY85QQkED2O8BfQDD1uCWqSGuG29iud3lNbtP4NO3HsLV&#10;dx7BLQeW+MDcKiBicqSBmZEWUUSoXbbYI1NMlOkMrndVgOYoWML3H+/ywYOLNBU/2x1OP/DX773l&#10;S4/s6N9a61RR8R24Hn/xlrdMDhfmcnmiuWcONUfxmIvOJVhTxxlwYDyY9cFX8yQAgJHuBM+Ok/bc&#10;DFyeFvkXcTgqoPVgUtWEt+h2AwqOOT2twa9++atcbi9icnwU67au47133YcPveuvsLS8ikc972Xg&#10;wgnmXkdp9Zg98fkvts9+9N84PD4WOQtGIiUs7L0fF7/4Z9A+cZC0BEAwrwHNOCgpidNnXKqv/+nr&#10;bf/1X8DQxo1QrhyWUjTL4OrBw37uC37CesuLQHAgyMIosHbt9dqSOdQx3l7V+kc9Dv/yyss4deZ5&#10;QHRZsBgxq0zknbcc4Ds/9DMc3nsEbITMJNh9CclIRLomqWBzDSzKQxtTM7/qz2RweEOIjR+IXdIt&#10;iGADamwGlCoZUt1xB5ce8RMh1TbWOYLK4miJYgZgoE8iU7A06/IxaDYRLUK6V+EyGWSV+IL6C9Ny&#10;l0968fl6zzu/yS1bRuu5t6Pvwmo/c6LZ0NhQGeLCoNkyRXYsK4LdbsbzHr2NH71uLybGWkCOWYxX&#10;8qGZCdt91Wex+eLHoShLoogo8QSjjEwAvebCAAA93ghEdFeXsXJ4d92hm5LElSOHcNnLf5krxw7D&#10;PaPqrnJy006ObT8b7fmDuO4vfx03//3vYenIAxzeuBHlxAyMGXSFZjEmQ8guJgRhttvPODzXpmC4&#10;4tx1eN5lm/iozVNqlCXn1xztXgZMTCKBpCpnJjPtnB1mYcDV9xzCv1y/n3cdWmWypOlhY5ESXAjS&#10;sBSUGzAUGRl4eG6VC52KV5y9Ht/32G04Y+MIMhKXOln9nqzXrbDYqZjBMGGqSbiDetMQ0g+ZzETO&#10;nZjHo5/4JJa9JRapSaMxh4MqyRLrz7mMn/2Xj6s10rAUHz0bzSHdevONeMZLX00uHQULo5nRUND6&#10;izx46IDmF1dQlsk8lMrM9R1aMLGTXYfmelY2aL2u2CgNbiGUFcDNUyNopEQb2PCp9glhIKkkwSyh&#10;AEDjwJkSiNLWY8ugBiFjOV65W3BV4EYakX1gBBf7mxxWucBETg2X3DzZQGvIddf+RX753mP8wi2H&#10;cM3uo3p4oU3L4ORoyYlmQ41GQsSbIYBBKnjUjM01OBwIGBEgIOYsX+zlnvX7v6Kq+tH159z5prf+&#10;xaGbvvfGQ/9tuR7/Oysu6Kn1nbIIAK9/+cULWzeMjiFD2bLUy6lojON1r3m5krOOMqw1ZVFH1Izn&#10;FFF7HBxsFuFd9SEVfaKFw6EMMkL+SL6HJdKrHD579UTDc9hmO/rYt9TDX/7pX2DDpnWAgQkOo6nd&#10;6ePw/gO8+Pzz8Yo3vhlYWxW6y/iXf3wf7z98EEVReBKRzaPLbQPf9Yt/6N0TR5mSsQKVZOp35jm5&#10;43w88PkP4f6vfgKj62fAVDBniWDtgikThcO33Yof+vuvafnwAwRKuEtCDpJiCq+ORFM20ehQ0eKX&#10;3vJTvv6MnRYSRyMruRu40ulDa138+h+9gOW+42F7bkDOJrLONqHBc/AyYvMLWrsA1fRAyKHQ/YeX&#10;BAa8COgk4OA1opJIhiUhFdSPSIcYeCikOvEz52BkFmYMRWlteGZx+CuHW2OQCmtVCoJ8awRdlECY&#10;OZXDmUySkIVkqrsux4NmetubP4fTd83SCspyOJQ+dGyVP/PcMzG31PEiFawzZkSGI4QpGWWanRrB&#10;2/7tVp62fgiVGFkrclmjtCMP7dPz3vp36M6d8JSSgcbswfQAInNbuZIlU3bQioLLh/brnk++m43h&#10;IYjhbLiwdzde/JefR3t1DdObTuND131KN33wXVg+dpRjG9dpZHRYSgVV9SkQDqoM8xUM2KIFieVe&#10;1vHVDmeHSz1h1yy2rhtGv5/ZyVQO4j4SYvIkEt3c96GUbOvMEI7OdfWFu4/i6FwbrVbiUCo8eI1W&#10;DwOg+GSDPJiSqd2tcHChh02TBb/r7A3YPDOsdrenfh+sEPWhU15VsvGhUvccOKGHjrTDEjaKoHoc&#10;UNC9gtPkcR4rS9ZZ7vrZF13KFz3v6SyrfuTrpMTsCDfdqo+VyZ36rTe8Vhu3rDO6eabo3tfs5Ea+&#10;6idfyWplURaoEaUK1abz/Rde+VKetmtHkJ6j8FO3n9UszS7cMaXtMyMQxd0HFnHXgSUgmYS4JwqS&#10;z794m06sttFsJEpArqBUhl9bEMvhDJs+goIDTk/koLgI2fcjTr51/SlBCc4soltBhQmTQ8bJ0QYA&#10;av+JJd2+b4l7DrW5lvsaajRRlETDQKYUz4OH0RkSZDJzVm5IKZ4XIXmwu+KxNYiSqoGcLmiyYJVv&#10;379aXLx1fvgX/2x/+5Ft/Ft7nUIqvoPWlVfCrroK+OInNr16tFWM00GTsaJjaX5FVzznubBeO7Dg&#10;aIqZ6gZXijkkA18wrz12QiVC0BKzS4qQn/BsdABwJEuUO8Ke3hQMC2MkeYRJFYsCo5t34c7rvyl5&#10;rtUN0a2XhXFkZlpr7Q4+99EP8PZv3qjTL7pY51/xQ/jKJ/4BjdFRhb11nHy9pTmc96yXYmVpjonB&#10;t/eq4vCGHfzq77xGS0cfQHNiCs4sea35toihAgNpXdp3EOe94MfRWZqvBbSmwZ9JjhIW6cupVK9b&#10;8etv+zlNn76Tnj14HmEObScWuti2eQK/8CtXQIcWPI7yNDihZVYfGJJAl5nM84AXpuCgB2whUvAc&#10;E4uMSDFHrU7wyIUCXHWQlsKSEJGFBaQ6ARMgJXiC6rafVOjjav4GVO/zqmcv8R2KRlB0uZsxHAMN&#10;kFcCGOp9IXyFjRHo5iGVnCwN49um8NC9J1SWiYiNExOjDdy6dx6XnTZlq11HlAsKJmoOFw9A6nT7&#10;fMyZ6/C1uw5jaqihYO4Z+1XGyNSE7vv3f+IlL/8Frh7dj2SFUjJ5gOkUlYOYGnyRynsYGpvUg1f/&#10;G4qxsSCiSrKyZNFo6Ob3/yVv+8gf49juu9AcH+bI1IwaRSGnKHeYjJk5U0a38CNo9zKOLbXpkp5w&#10;xjSuOHfWz9owSSsS1nqOngCrkQwaWFVQqyltGGmi3xeve+AEP3v7Md17eAkpASPDJcpUm5jW+JGL&#10;td8I1OtXODDXU2Gwx58xg2dfuAHnbJqiEnytm9nLpIuoMpAKaeP4EMvCcM3dR3Tf0WW1ykTVrqCs&#10;IMGZUoF+tx+jFItnAUpoDDWx99678NQX/iCwugCEq6wsRfUAK1A2hnTjjTeFJlaCJRdSw+695148&#10;66U/Bls8IRbJPGeJdK7Oa2GtnebnjokqhBRkWhrwXeeuw1CzRKcHVO6UTHtPrKFMhkENP9/p+vhQ&#10;wZmxBnqV4km2Op8j5GpOGWVR4OcMJZPFtiZJBhZeH+SiO2qutaOVCqybbHByOLmU8eDRFV734Dyv&#10;vvu4rrnvhHYfbaPTFxuthLFWyWZhSgHUKQn1E0soTMuV5IKlJCdSXVEQRge50s1YXOvCjKhcLAMN&#10;jbRjWm+17xzykb/6j5sOrfxPm/m38DpVVHwHrZ946tPP/bN3jn10w1h5XrNIFnUyLbnpyOFjfM4P&#10;vhJYOq44PYxFsjriN+BuM5qfzIGIaULM91krJBAPc+0z6TUhEwCsrk4oMSqVsAyKyX94XKTOAndd&#10;+gR98l8/hqmpMaMZTKSLnlKoOodGR+Hm/I8vfJG3fOlj2LrrHK4tLoOJtGRIIIvhEdzxsffxwu/9&#10;cXW7K0hFwzz3+bW3vU6N9RNAoxA9fjPKgkaYqspJKxSiFy4cPKTzX/ByVmsrURQJSkaL8UMcuEVj&#10;CEvHDtj1f/3rGD9tB5mzkMBEMybi4KF5XP6EXfjBl1wIHlkGE2ve/gAgDBBoIFIMMyvCEo0W5Mpk&#10;YFAXjWa1JxMYXh2Keo4nPT4YRNJUWyZH18XCkrmEwoIdARhTCvkbA2mFpZCUhlqEjLGVgtnqwa2J&#10;0LdBExjjrUCnJKOZC3qEtBGzlpQ8Jv1VxvYz1vGaq+5BY2wIcgeKCJLMFdgq6TOjDYRqJ07geoCG&#10;DNJYqZmSnbl5HDc9dILDjTIm5aEEsDQ8zns/8xFc/MJXY23lmJkMhCHcNt3IyIIQRXiF8U27eN8n&#10;34vWxIzq2wxmLc3ffwetVbAxMcNkqQ6sCuQOjOCmmr2Z1jqVTiz3MDZk9vhd03zaeRtxwdYpNMqC&#10;Kz1nljOGXylm5XKNNg0zIy32+hWu37NoX7rruO45vGSSYWwosUwFiuhe6VGV00gkI9Z6GceWuphs&#10;FnrMrlk+/cJZnr9tiiXla323boZImmf3kbLgxtkmkztu2bOAL95x1G7dO093qFUWjMKBaJQl3Mi5&#10;43N4ePfDetErX8mbr70eIyPD8dLDnxaLKyt+5unn2GTRA1NZwyW1gAOAry7w/O96Hj79rx/GxMwE&#10;PZzL0Boewdy+PTjn3NOJXLNeAaYqpzOf/Cx96p8/rPGZUQsyM6QEdruO9RMtuSoMN5L2HV/jQrdP&#10;CaHSIDncKGz3kRW0e851Y01snmhhuJEgOfouujPYtRWQPQpmD46NILJRkqNF4uhw0vhQQ6OthFz1&#10;se9EG7cfWMDX7jmBa3af4L37ljG/VlkSfWTIrNUoMFSYGaBw0qMgIsngKVIGWJfhimFpzA8JC+Na&#10;wUWTw87ZOMJLd0zzstOncNHWKTSSa/9Cl43YHgVR2Uxl0/72y9cdmKs3jW/5daqo+A5Yf/4Lj7v8&#10;vHPX/9Xh5c4fnL1peJsbLDgRcojwBM4dn9ezf+BHyMWDMYxGjUgyZvccpCLW9nAS5bkCmGBGZqnO&#10;4An9fsAR9ZYzGNXXUwYMLBcC3R8cQXAQI2MTPHH0KBdXlgMvQRQuAuuODaCk1kiLjZERri7My4oE&#10;MixumSPDKFdd7LjsWWwOj9jBm76Kmz7wdoxtXocc/T+ZpE6vZ6nfQ2N4GP2cw5ZfksqE9tEjPOf5&#10;L6PW2uEXaGHnXBdi3hget8W9d9tN7/tDjW3ZGqpJi/GoWYF9e07wpT9wKZ7yhB1Ii22KkcpthLnX&#10;Blrw6JjgYelrkhktexhmEkFOGFgZQ/UQNoHKA6ZAwEdef5bhzeWiQeFoHnBq/MDIDAmJcJ1+mAEr&#10;atvvQXMaYEUw3hEfFFCPWuIDgIHmHpLT+IxqzgdR+1mkWogXJBEa4e02HvviS/GOP/+atm4bJ52E&#10;3JuF2Z37l/TY02e42suq9+xIQTBX2GARVRaGmqYN40O888AihodKCmJEgAOS6+gD93D7pU9Bv9sJ&#10;MIghC/TcYzkygdENO9BZnONDn3sfVlbmUbRalMFrZSnYKCmLgtdQe5NnuKUIWVjo9LjUqTg7PoTL&#10;dk7yux61judsnABTgbW2o1s5FPC6XIRn4+hw4tRwQ4vtPq+5/7iuvueE3XtoVepLI0PJyiLsVCJd&#10;Q/XjFRSflXYfc6sVxkYKPO70GT7t3HXYtWUERmO7K1TuzBLdE1oN+LrRpnVyhRsfnMcXbzvGm/Yu&#10;otPNGBsu2UzmSqxrAXHf3kNIyjht1xn+pCuez1e9/nXcPNLQeY97Iv7jU5/C8MREnTQCjo2M8IYb&#10;btTTvvvFpvZSFJSDAtANKMxHxsbsvnvuQuW9MEgh0Wg2cMP1N/O5r3i1uHaCBGmW4iZsjuOaa6+z&#10;VmmOuHuhguz0HE88Yx2Pr/R43QMLtuf4KhsFRE9SXSzTpUYyLHV7uOfgom7cs2B3HlzG3EqX/Rw/&#10;i8wCyUYRUzmHuNbra2G1i73HV/3OA0u8fs88r7vvBL9x/wndfXiZJ5Z7qtzZKAu0ikLNxBDgWFDF&#10;Qs4Diqj9XYJ7buFS6wDUy67ldsXjCz1f61Zzi93qHZ1u7/FjwwVdZiblbOT4UBPrxhpc6zn62Tla&#10;lrjr8CpalqTIRvBuxbzaXf3La286svCf9/Rv5TVomU6t/xetK6+E/dZvwf/uTZc/aveRpQ+AxQXr&#10;plt9ZiW5WRdeCzVoNHcHbXl+Cb/8m7+r1sIhNIaHDRS8Qm3+lAUAgtXm/j6IXnZLkSqImh+BWjEa&#10;vAuL7AhjzNtZQ+uQh5N29EHhOBfSRMi1PLTOrnzDz/q2M3bQPSOBYiD7UDrpOhTnaQ5Na3220gUZ&#10;IE/GtROHcdGLX4c7P/AXGtq0Ga6+KqcVReHH9h3iYx/zeHzfT7+J7/ntn1YbibnbF5jNZH7kvnv4&#10;3X/yb+rNH2PoS8KGG+j58Mx2u/8zH8Ler39GQ9vWB+RaQc4gxD+4+wR/7uef5GfMTBDdHopEZj8p&#10;54xrINV2PXEQB2wb13HgD4L6/1sJurLDDbGv1YhApMAieLIC5DIL3D9+UPwORO5o/bMVpx3jv+sP&#10;BYWRlSBmwRLocieNqp0DvYZwUPsrmIE519YWNW8iwkzCijHnR15DEHTivnE4DvYM73r3NdgwPSQ3&#10;EP0IcV031eRjds6i088nt6YoKCQEfRAgMDpsuvfhJX7zoXlMjRZEhueAi9lfOOFnveA1HJ1ZD7ij&#10;KEuMrduBbncJ93/h49j7jc8hMbMxO62iaEKsAE91nkWEwjBKEZBUFrDU7gnu3Dbe0vk7p7h+YgjZ&#10;M5baOVK+jQqz+fA+kIzjTaLZoBaWenbzw0vafXQFRmB6pBmXtR4b1mMwGCA3MMm43OmrUzk3jjV0&#10;4c4J7ZwasX6CL65UrPoZyQpYckBgszSNt0ostvu4c98i7j2yhH4FTLSSikZBZY9KxYKgWORwzZxf&#10;XMFrXvNqbdh2OtHrypcPizCmsrTcmtK7/uIvsNJbQtNK5UDfcPzgUb3xt97Kse48rGjE/UOF760k&#10;zxVOlEP6vTf+Brbt2AIwGLAnDp/Am37vjzGydBBF0axrScmrStfcdz++9OnPYWJiFAgfL1/tVuhU&#10;jjKRw6UpWTjUJhAOQw4OEePGEGTx+gpBXYCdfoZnDThKrDzuJ7lUFGRKREmiQVMqwlpd9V0GRJox&#10;3RQ1AjGgE4VetB45gugxs2DCSrvrKx10kfwAM76eqAe3TA5ff+b46DXP+63PLn34wy9Jn/+XO5fP&#10;3TzVdAFi4CYr7cpe9oQdkIiRIeMXbjnkh5Z6bFghJrHyXB2Zr3xh8ejG935876mi4tT6b1v8nZ++&#10;bOv8au/NZVm+astMw6u+WR9iodiXeyH4C5BVQIagStqwbgaveOmLwr6RIV0E8AgFwr0Gu1lviHV9&#10;kIxwwuG5RsLDPCiGi0YA2XM4RSG6cXkkBloAn4YwXIrf2BrHv/7rp/jAvrtUOKCyln/FYF9FKpCV&#10;WWWiGLwao+UgrCMJyjX5u7O2gtGRMTlEh0HZtTa3oFf83M+l7TvOda9W+Ve//5vS8Bj6uSs6WDRb&#10;nH/4AT33yvdrdelYAsxVZaRGg62JKd7w93/sy4d3ozUxbtkoKnt0LMn23H+cb3jT07BjrCl2ADOX&#10;e8wNCJfLmIqQ3mLAKEMd+OC5ThUwVBWULEvB+ABQozSMQ76Su9UMypwVgR5ADECYzN2D/RYZ2fVs&#10;yulhRBWun3VYGONwGOyqiP168FvjoIRSHaQQrHlCqDmHMRkwl6p4ZUAR0IrHZ0bWrkhJyBXE6SH8&#10;9m9+BiMzY5HtaSBJzC/38ENP2q6VtcyiiFS5XLEeCjHCp5KLmZycaOHzN+3TkZUOx8pSUXoQnpKd&#10;2L1b3/eOj6sScPzmr/Guz3wAi4f2a2r7JmsMjbn3+9Fd1lVK/CNGPkRSdudqt68qi7PjLV20dQI7&#10;Z4a9B+fSmgdPA1SZgvnaz5BTGm0aWkXiwloXd+xbxj31GHx6vIFSCmcXBfoBiPQIRst0dvuZa135&#10;upEGzto8ynM2jSObtLhWEeHohRCOSgUTR4cKtHs93HtwWXcdWLZu3zU5WqJZGHq5Do+I95Qzaea1&#10;c2ed0tvudHHuOY/i9zz7GSqMkGeShINO76M/e5r92s++mlu2bXGpCh5PdnRXnW+68jfA9jyQQ6bs&#10;tVxMDnFqnb3jz/7UO70uqLBacUAbxkb0Iz/8UgYmU+8f/S609Wy86WdejY1b1rnLjOEaiYIiM90F&#10;FEU8/gxQhN6XZO6gJVAIKRbdhCSRMTSqHXXrHBgLAnoQjUk6KweSmUMGQ0YU7qEcqqeCNYdMJ11k&#10;4zaLP/VcSVrtoNftrv7G6esb//BTb7txsX5o/j/Wb77mkndODQ29OgdplszGKgsVso03Sx1f7cKY&#10;MNKKy2kimdi5Z/9q9SzcMv3Sj+BbWvHxn9ep8cf/OxYB4J/f8PihTWdM/kIGP7ljZuySoWGTwVJV&#10;x+V5YOFMkiz0WTGgYGx0t954F7/nVW8Alo4G2SglgzxiyeVx2iAJzDRLDC+apPBuUMxEWHeUhpN8&#10;CkGwgpHYyRTywfijk3h7XTZEG99Z5saLLuG//sM/YmbTbLDCQNbR22y3O5xb6GB8tAnLRDYQNKRA&#10;neMcrQ+iZqPBXG9iq2s9NZn4xj95FyexrKLqGBuj+tp/fJo2PCJlGU0Rl+TA9sddkfq9DpIVGN2w&#10;FUsH9vArf/Q6pJEG01A4hoKEibAipT33Huabfvf52lwUSJUjEgzjlI5rWPNH6EAOvDSGRHXFANSP&#10;ZH14J1oYM4G5is010BiFkZcUZEjWOnrEiSUJqQhWghKcNNI8yJzBKIuXVcMQiK2TwfDgI+5YdWIa&#10;wgFjMAWpuRq1C2E0wjKaWQKVoyY1q9Wxkc1BRRsaEHK7x6f82GP4ofdej8npobg3IbQKw/GlHs/a&#10;OIG+R5FQUPSapFgWCCMDECvtjEefPcs79syRKcwOYgIjDM/M8p4vfBh3fvA9XD54t1oz0zY0PY5k&#10;JQxuNYEFZuGZUSNqXOq5VrsZE0OJTzxjBs+8cBN2rR+hk1jtVswOq2XEUt3HNqzA9KihyuLt+5fs&#10;c7cdwT2HVyAK40Mlh8tCNDH4taSsjmQxqldlm+/00SwSL9o5reddtN7O2DyG0gyrFdDrx3dJRElg&#10;dKhgszDsn1vFF289olseXrRu5RhqJA0PFTEcdNBgsgRDEBKDiwAwxlawTKLRLO3u+/biWS95MdFe&#10;rmnOFCFjUdBIHDh4jPOLx1EUBUWyKAseOHBAz3rhjxJLB52pqCtPg2ih2GkvYGbrDn75y1/l2Ngw&#10;LQGJBW67/V4+70d/Dlw+HvtNPWqz4Rnc9NUvqWwOx7CidmthlnLkrzARQhZQIDcodZlBkHT3wlJm&#10;otXe40aTk0ZUgiUYaEjBsK2ZDTWrI8IFA7irHwFFb2L1fwMisoB+5ej2M0bLxDUXGmZMRjRK8vBy&#10;n7uGej/42j+/bXnwBP+v1uPOXncbh4fe0CTCvzSBRQGWKcFJtBoFmmXY7RCxTxxay37JxsZZL3/P&#10;vm+JTI//3XWqqPh/wboSsDNf8qiLdi+2b9uxfuxZm8cbqBQqKTEQykD2gE4v49ChVcqcRWEws4BF&#10;Qfa6HVzxfS+FLR8KYqUEmtEZ/1QM1ZlSmCZ58AcRj5gxsMhMxGSjrljCtyKHTnzAzI6to27QISBs&#10;luqz1Yjh5hB7q0ucW1uTAJbhZYQjB+fx07/8Sl24o2VfuOp+Vg4ONwsFhw6M9EAgkwH9M7QW5tT4&#10;9Ii99td+G1w6iFRliQVYDtnXvvhJpuFxumfJiYJAlZJ2PfZ5HJ7dyIX9u/GV33+NHb39Gg5v2w6o&#10;T6PVG6MxJeOeew/ryne8WDPdHlMUYMFujUO59ngELMVsNg71GNmE5UdMoaE6shqxqUVGCpDiMEP2&#10;WuIZvRNAYuCyCcWlH/hnKEgoBBDUWQZ5Dk4kixoivpZggUfInnAl0piMtdgtIr0HoIcQ2Yv14QDz&#10;SB2NLi5C0ABIppTMao5NgCVRs8Dn2lru9Ti/2GckdFMp0Q4udnDpaaNa7TqLVL8iGFlkKchAJOMI&#10;WG33+fTHbNE37jzCRlHAWXteytVotTA6M6M0NGQR+haFlNd1LEH0XWj3Kq52nbOjTT3rwlldcfZ6&#10;bJkZZZXBtX4fnX7cP/XcCkBiYQmTwwUaCbh175w+dvNRu//ICuGO4bJQq1kMrEJQE4msqAu2fpW5&#10;2svoVcAFWybwwsdt4pmbJkUJq32x2w9po5MsSmismdhqSccW+/zkrQdx7e45LnYqDLcKthoFEgby&#10;QwbXlpQnBV+FDFRFNaZUYzFkTKoOHTnM57zklbClQ0goCUboHnIG1lZ16bOfy3//4AcxOTNFKiuD&#10;HB4f5567buEF51+AIpkZLRRP/yl9eHLHWbj605/g8PSYozY7mz9xAs/54dcrLe61mtoDinDvYO/h&#10;eS4snmAcp6EKIs1Cv2NkGOnixHK7evBY9/7lFb/n+Gr/zkMLvT0H5lbn271qWCiGmCwPuvyyiPmq&#10;CVAR4JAsEcyuCG1zQGqD3u47E6G+jGLlgLEAWFXOkVbCuZvGeOmuaV64fQJfvec4RpuNQE5QZNB4&#10;3/HlD9x859zxkxvy/2J9/fajS6fvmrx8YqS1S+aI6ZUFagIPUzkkChEqttCtqtyr/uJX33ndv/3X&#10;n/WtvupK89T6dl1X/twZ4w/ub751y+zIazZPGtsOL1kkQTSP+C+vXRAPH13mBRfO+o+86grLLv3y&#10;a/8JO7dOKxuZMuRG27luUi/47ufDWsNIBHM2lzzsuRXUwmRkdg/6JBnc/MpVlGFuFZMOQwyPs4Ak&#10;MccwM7KMESOWTDhEiylm7EB1OwxofmgrfunHXsoLLzkvMtAV1p7l6gp/6nXPFCcT2scX+Ad/dK16&#10;Gdi0flwwN9WGNRI9dJcGFG695TXfve8Yn3Lho/S0V/4sZsYLL1pj6Z2/9nPi1DRzp6eMSkzJGsUk&#10;Jredpjv/5b2c2LZNIxvXser3EFFlMT3KgVDgjlv2+zvf/3Jr7j0KK0xStE71UQ8pEXHeU6JEwT2u&#10;Y8zv4zHMdSjYIyRKSSm51awRwJH7kJshMUcREaUeLJmpZte7XBooRLw2MgpsgWaZ8hTAT3J6jjmF&#10;YJEXIoT5OMMMIf4kCwxkqnKLdBFGkRTVEQHFmKdIqqPGH4m6ryfusGQGEFUFQUI6czPe8Mr3Yduu&#10;STBD2YF+BrZMNeySnetUoQr2Rg4ppmCosmukaZgaLjC3VuFr9x5Vp5+tl7PAFIgZAVQhm5BRpmii&#10;HW49pzrtHlzCWRtH8bgzpjU20tKh+RVWPTMAKIogIJz0WSHUbJiNNpN6fcf1Dy3ght0n2GolzY41&#10;vISxDTDFZYvSI7hHIsl+X+h0+sguPeb0CVx2+ix6mTiy3KVBshScEjnZTMDwUCEWwD17l+0/7jqG&#10;ntO3TZUsGgZU8bGYOzylMFdnqkeTQfFEmD/q+JE5Tc1utM0bJ3XXHXdj4/rpUBcTdJeWO20+/xnP&#10;wmWPOpNFowFH8BAs5v7wclgf+ugnbN/B+1WmBIOpgnP3nbv11//2RWrvdSILWkjGRQsvc7XG8clP&#10;foJ333e/SqNSkp04sYg3//k/qNx/G5AKILhA7PXa+vqdD/LL//F5jY2Og4ByzgKyjq26uePIw4fn&#10;H3zq+Zt/+uf+8Cu3/0+b339a//iLzxy5d+n4zxxeys+D9Yf7OY2UBcqyQJFkGW4FTVVp1snEYu6B&#10;jaYvbxhvXj3dStct9+zM5bX8rmYrDFyaDbNK0uWnTWO1quQqOD5s/OIdh9EokY2FNZL3Oipsbm75&#10;e//g727+7H99Tf+Lxd/4iYveW6XmD401S5UhFTHKUYVNjNoOnljodLZNN370V/7sun/5rz/g22Gd&#10;Kiq+jdfLX3DODM3uvuy0yZnKwb6AUlJOoId/NBOFg0fa7h3x9/7qJSgPHQe7fXDzGN7y5i9gaGIE&#10;ySrQo/m99qs36yNf+BJ16H4Zc8wcTLWzYsDeKQUBE4pWIKSGgvcCX1UA5kGaJOkuT4lW5ZjhW4yu&#10;EQRQhqK87rblg3fn0Ois3vfX7+CJ9pokHzhEY+++Ob7xN75bm3KbJsA3TWC5Xem3fvMzNBVYv3kU&#10;6GY1WkZlyBPIHqRSBNyLomknDh3zuUP72WoZZrftoA0Ne6qFjACQOz01Wi0wgTmLAD254CWYY2jL&#10;snK/4ZaH+d7P/Kzs7n2UmWpPDoV4DLD64OZgwlEPHwI+Fyz8zmtjiAggYgo3Rjgg99DwI9ANVVIq&#10;xKwwrbKYMYTosU4zTXVeQfym+u8kco5iJVeuVBpzplIScyUvEi3LnUiUC6mIcNgEMHttgxrEkaio&#10;EOkpA/UIEIXSgFDJiE0PdEUSMsEQ8denrsgSeOcHbtXCYg+FSWYFCdf8Sp8/e8WZOLDUBgh4TlAS&#10;1o1RRTJ+4vrDuuXhRds62cDYSCm4yZENogZWBQrjJjQT2HVoeaVCt3I+6cxpPf6sWfUr8NBCF1Jf&#10;VGIqAGVDSkHOcwKJ5OxYckj89C3HcPPeRc6OlD47UdJPFlwkKFSiEuqRu0kZCYvLXXR6GZefPcUn&#10;nbVRK70Kx5Yr0DOKwiA3SNmTMc2ON1QmwzfuO8Yv3n7UJ0aSrRsbcdLRFVgOvNlAZgnJBBPFwrjS&#10;rlAYWDQgxlgTSVSqenz9W34X4Bje/54/1b3334uJ8XHEBEmAnPv2zOEv3v030PGHPRmsqjyHQklI&#10;ueLq7GZ/40+/Ftt2bmFKAmRYXe3gNW/4BU2sHGVzbDq4M0wC+iSJfnbdcXiB73/3X2nz1vXMldSt&#10;Kv7Mz/4yprAMqZQsByOyWrPdSx3/+3e9m1Prp9EQlZPywyfaR591/uaLv/eXPvn/EwH4/+f6tZ94&#10;Ym98hAnWV7NoGvtZT71gsy2s9kQahpoJX7n7SIz3IMkgU5Hn250f++13/e+nhH74yqeMfvzmo5/v&#10;M51WmJUsE73b6atgf/1w48/f/r5b/uS/fs+30zpVVHybrSufguK3rkb+o9c/7oUPnOh+9IKto1ju&#10;OkoPjTcRo3Kng0XSF/5jDz/80VdoLIH56IqKFCQzT+afv/WgffUrD3N6JNo7I7C62ufPX/mHGJq7&#10;X6ls1mqpIAPSIla4YEDfkJBPutK55Caax4w7U55zjDhSIhVcAs8eHnfRYEPBxYBZwehQoDB6ACrP&#10;mm+dpl/5yRfxrHPPYKGGe3I2miWsqvgzP/Uk2dKqrDDLPQDrhtUdb+D3f+GT2ntkzS65aKOUHbnS&#10;YBQTOIhLbrXTXpHkVTWYnER2iZtgboxJgYDgPlgNelqZtHfvMW7fMIHXve1F8pv3wpqDuUOAmsFg&#10;jAM9iwKyVGe35uyyIsKMGNZMoikQipiK1FkbARjEpY7shHDVBCHB6U4li+k+UKeKyhheXeF2FYVG&#10;IMnxvDPsqRQFokIgGnVTHOJOGRRFhSHYKVbzPmX1lCXeV4xHGO8jUtVZl0esaW0AgMDjH1FwSBCq&#10;ijpzSr/46o9h29apwUGHXg9+7o4x7pgd5Xir0ORwiS/dfoRfvOM4ZsYb2jBRwh2Mu8URx1O8NYYi&#10;mL2cse9EHwWBpzxqFk86c1btfsXDixUMEfbqMW9CP0M0yUGjA7vWtZQlfvymg7j9oWWsm2xgerRA&#10;lQcOpqHdGFyJk5carqOLme1+haeeM6WnnLsBK93MI8td0KGUXE6icloB+LbJFlmCX7z1OK6+95im&#10;hkpunmh4ZWESlegRSa4whFGIbCESS6t9Hl3u4oLNo3ruZVt544Mn8NDhVU/JLLurLIzNZPipV71a&#10;MinN7LTf/cWfVXNmHLU3GQXg8IEj+sN3fwi293qyMRTOsTUx1EhWY+v1t3/y+1xhFlURSJ6U7OjR&#10;I/57V/6quSBTCnlWjNykXKE3McvX/sRP4fwLTpeDWF5awS/+6hs53u1AZLixumRVjwuNpt7y5t/m&#10;5i2b1CCERD08v3bvn/3tjefV297/lfVzr3z0ysaJsploqZVKdrt9fO/jtunoYocTZamhpvF/fO0h&#10;zY41aR44HkrT/rmlZ/zJ39161X/9ed+p6xSn4ttsXb0X/ooXnfPVsjX8i6dPNateXzGJTG7mpuyi&#10;NRMeemhBjz5zGr/1Ny9C2nMCRdVlBOnEIWE5246Lt+JDf3e9r984EmdCFoZHGvzgu96O7/mRVwGd&#10;1RjKWxxtJGlMJPPArwEQ4JZBhG49vGct3OkSwl5pIGDgoFMnI8k0fmLQuj2Ii4kGmcf5lThka7ay&#10;/4D3hhqqchWD0pz97vuP2OOfdQFG+l1zQKlIRLsLHmvjKU/dxee/5kns3n8MH/7knZhZN8qx8aaq&#10;qoqLWB/2NZEQBGkZ8kH8M+NVhrETYRCLwtAcSnj40BLmjy3ire98KZ94/pR4aAFsWW2tDaiWvRnr&#10;IiHqEVhc+pqVCpA5fpEN3DgYLP9Un8QWbgLx/x0Im4TArumh5VSwzogQkICRFmKIfAwowpIHxQRM&#10;oeQFYpKUwKhEBYUbRhQO4UIRQVuM7pQ1F94V4Qkq4PSALZTDcCtehiLzJGx+Qp6KMPHCf3qdUZw5&#10;lQ137zmOfhuiOUXKEqzdyRgfKfjerz6M6x6Yo0uanijRKNOAhR9lIoNylwrClbn3xCok8vmP3qLv&#10;uWQTLtwxzqI0LLYzVzuROskUxY3VvIoiGc5YP2yloK/df5T//M0DuO/AMmHKU6OllUWQJQHCrTZa&#10;jhQL0oAjC20cX6l02WkTfOnjd+jRO8dYNJqYW+mhnzMThApEMrPt00MYLoiv3nuc/3z9ft6+d0lZ&#10;wsxYidFWwRwwD1GHuglAAagowIW1jAOLPW6dbuFHnriNTz9vI8bHGmh3HOMjpt1H12hJKDKUk/zY&#10;4cP29GdcQfQrsTPPRz3xcfj0xz7N8fHRuBPlHB4Z5YM3fp0XXXo+SIMj1ZyeeBLUX0Jjyw5+/ctX&#10;YXRsmDKD5Ny9e69/90//Orh8mK4csfcpGg0rjJaaKtHlVV+5BmtLK1g/MoqnPuc5YHs1clJC/g1S&#10;LKYm8LlPfp6TE2NCYmYCl9v9fO1Nh/603vb+r6xdp0+8ZuN4a4xwGWkrVdbte+cxt9LFdXuP444D&#10;K5wcadZPD5BpOLFaWc75LdfefPj/q/LjO22dQiq+zdb3PXfbLU9+1I5HqV+ZWXKPTOfUldS0hJXV&#10;Hh7ee4x/8Hc/gPGFjlLugZ5ikwgWxMm5b2419K+fvAsPHVwGe5VQhCnk0YMH+Jtvf7/GFu4Di8bJ&#10;KGV4hH3X6efIHqgDjci5L7OCypKlcLuKkbpqQyzE4SVXmA+HcZbkUdvWuYig4HXnThJV1dPK7KPw&#10;0y98Lh79uAtI95j5W8JMK/HHfuKx4EK7duXMCMMAIGcoN8m0ZQrHDy7gHX94tQ4dW8bZZ65n2WwK&#10;Lro7LAlVbcIPCVaf9UiQOVQ0zA4eWcbiwqqe9eTtvPx7H42pluAn1lSCdbagasZiHDzRVRIDbkSE&#10;qARxEXXug+IMDoSodvUOxVv4ShjDejv4rKHeCcKjxaFDAZmRCBvk+HB/VEAdSICyEKbSJ0ckgFOy&#10;+jWcLBhqekZ0wwCAR6IhgTjoomCI9xhjGiOQs2SWQpGiLDINRvJ1ASUMwsqiMFGMeFTA2UPV6Qu7&#10;ZvnW37pKY0MJJqDnUTSARItEnz4gWtb1kQBQFYB2u8ejix3sXDeiZ5y/Aesnh7HU6XFltS8rEw0e&#10;3A5n5FXAIReKRKwfH9Zqt4NP3bifD8/1NDU2hKGm0QYm6YRcRMNUO1AE65KQDi90aXI8/9KNOH3T&#10;BDpd19xKr8apPPhInlFaQzMTJb3v+vfbDvGeg6uaHm9yupmQFfYdccOF+5ZcEBOMGcmI40tdHVvt&#10;4UlnTOO7zlkPB3B8uQc50SjrawyTSunfvr7fRoYaMstwEQcf2MM/e+dfAavzoBl8fCPe/ae/j9Wc&#10;AQhZlRLAu2+/R3/7yWvpD14ji+osilhlUc7+xHb/9de9iht37gCyA555+Oic/vDd/0TuuQ0oy9oA&#10;K5p3xZWCD41h2YYgVhjLfdnaQvBUYEgSkRK8sypsO50/+7JX+emPOo2EUJj5nuMrS3/+9zdOn9z4&#10;/g+vK6+EDc8/4WnLPX261bQ0XFjK7grPMw9US6I7JEsoax3S/Yfm9r7rA3eeXt+Up9YppOLbZ115&#10;JezcbefdcNHOdRcnC1semSXJ0XeySPAH9szr8sdus9f/6rPU2n8i0pxycIFcyJ4Fg9GhLBe808PU&#10;2evx0fffwHWbJhnszsJmN63Tv//j3+OZ3/dCsd+GPMNIZvewNlB9+ETIA+AZgLlnp2hyl1iPRIAa&#10;TjfQc2RJkyECqdylHM2x4EA25Zqu6R4lkGAo+2vqtZe15n32wwlbMNet9x7jeZdtxoQhTLkYt7PX&#10;3ItUQTbfw1DOetozztaTnn8Rx4cauO4bu3nrHYe9s9qTSJQpCYlChvXkWF7p4aGHTmBpfpUXnDah&#10;733FY/CiF12CR22ewtBaz7nq4UFFM+XK5YTc5TLBA32oVNMjPY5qwSBDZI3VSoKQZoZdl4t1GVbj&#10;HB4U9QhnSHAFdJ7dQASjAskxyPyIuibouRiwXmuxhxHMgofzaRXlgkebXw+EoIxQ89ROkEQISzyH&#10;7pQ14OS1dWqAS0RYClYBmctCcJrgyjGiiUSVCHNyifTMfpUzJhrEhins27OA9/zt9UoiypJGgIlS&#10;gokm5brYGdhUFjCt5YzDi11NNAzPumATnnnhem1bN4qeAytrzn5fsIKImzxIPj0HhpuJG8dLz/3M&#10;r913wj99yyHce3iZZUocH2qoNCKFnUokjJHhS18Yej3ngcWODMbHnzHDZ1603s/fMSXAfHmt4lov&#10;A8zqCyhIbhhroFUm3LjnhD518yHcuX8BTMTESImhAPRqQMKdlaKsCzBK88s9zK32cdbGMT7nkvW6&#10;/KwNGG2VXOn3tdbNSIiE4AriSKPAxskmDs93bPfBVW81jcxUQWLxxHE8+3nfDXTXgqvUWdSGsy/F&#10;Zz/2cR8ZH0aBBEhqjgzp0ZdcwHJtRaksmB2unEGlqIMFrThx9MhBFglymlgmPfa806y+2GHJX9+W&#10;Uu050+ugUa2p1V2Fen2RRnj9rIKCHFXO4PgGfPbjH8Pk5BgAlxWsDAlXfXPf7//XffD/1Lr6auiL&#10;1+1/aOeO0ZdtmmlNAEkJEmiZ8YzQ3JQbKRcZHCp85a7Dq5bvuX3zjYe+fTwk/m+sU0jFt8G68krY&#10;Q7edd9U52yae0CpoGYrJN4zIQJ/GPQ8cxa+85bnYPmbgUj9ke4qES3nA827MdRYU4FlOSpND6S//&#10;/CuyZlO9vkLFXkEH9h/mL771L7DBDjq9EdCDQiAW9nwMeBSq00dr5UIw+JCSmQfNwiMRC2HeAwvH&#10;LQfCfigjqP01WAAHLImeyaKkKpfk6m49j6/+3ufxokefFfgHBWMCus7X//KT3Y6tgIjk07itBaq2&#10;vy5qyB4iShOHS/RbyY+tWVo8sYSV4/PqLfdgkFrjYzY8M4r1G4Y12UjCYtfQ7cfZaSZ6IO+oKXNk&#10;Ye4uV1boM60evMfgOiomI1S7jQY2ATKjTheL1FHWFpRirUW0GDHkmkEbGFM9hBCClOkDKCie40G1&#10;xzAMdghMiDJuUOmBOGlQJSGGNAzpq+rKJDxG6olMVfsc1iCFwgG09nqG4JAU2d/KYRUQQ6Ug+IpA&#10;rqTssI1j0FiTD992UP/8sXt49PgqxkebGBlJIMxNVvs1EykHkONmTJK6lePoao/rx5t4wmkz2DLd&#10;RNezuj0ysxK9oFHINJgcPc9SNk6OFJgeKfHw8VVc+8AcDi901SqMI2Uhs8gCUS01LaI2BC0sNjq9&#10;CseX+tow1bQn7prWppmWPJNrPUclRwpSjPX7QqtpmBltYK1b4Ru75/DQsRW6lMcaJYsUBldhM+1E&#10;7c4Y/hORpze30kO3n3XxzjFcvGOarVSiXTnauSfzRLMsr0CjfHqqyeFkuGf/Km/eO6/5dlfNRmGt&#10;oqDDRaeQwFtuuA3v/ehHgaP7HRFERp/Ygj//3d8Qmgkn755Ebx+as1//zTfLVNWfADUYBCpXmCsn&#10;9bM/9dN67GPONe/2VcH10uc9nTs27yRSQycNVwLKgddIl3uYe8hraVENN+XssGRSv09s3oHX/8RP&#10;YueubSDdrTBfXGPnt9/x1fH/eSf8P7/++Q2PH/riobVrT98y+agWMqu61G8gORPMnb5nvm1N6CMP&#10;Ld/w8o98G5lS/d9ap4qKb/F15ZWwPXee+5kzNk88c6SwfnYWAQzHWbKw2FWrmfjaX3iSRle7tDj0&#10;gm1vCu69J1r4EAEGxGkQ24YjYy+EP33rl7Fr5zQIqV/Bykbyw/cf5O/9zduR5g7QkQYQNMyMWdFb&#10;Gx8xUqYYVt010E0rVLfDiFq/HqsnsOpnWUFEcIMCbg9fR9BqkD0Zq1zFoTcyog/+7V9x/1ofKYob&#10;VJk4dGBBr/qZJ/G8kYJAISWB9YEb3EYDFXxF5QqoOWXZSUMllCmMMQqGKC5noRqw/hikEMHhkYPW&#10;ryAmD2v+gVlDDfHXnAOkwWGKAVIf05FUiF7BWUTEKRDXQgCQGYLdEGBGpKXHPg0nmADRI7grqx51&#10;xDZNiFlSfXUZSpq6qAQpZvfMsMgKe5B6tBLXiknMtfVwfL6IVMcE5igWo9ZIYkBJKbJEUOtGmWgJ&#10;zDlrEBaryuGFgE3jYlHypq/twZevfQBH9y+zHCoxOz4CTy6rgQEKyoHAEaAKgqt91/xaTzPDJR9z&#10;2jS2rxtm5VK77xG8UMtzazwG/YoEMmYmCw2nFncfmddd+5ft4FJPicBQo0Cy/xSUEpcQklAwPu9u&#10;5Zxf6WlqtMTjd81g6+wQMshOp49+3bMCgLujkQpMj5XI/R6+sXcBuw+uqOvOkTKh2ShinoX4VDxo&#10;oLCQlUDuPLHSA0VcsHVC52wd4+RQgXYPaldVfB4M4m0yYN1Yy5Slm/fM4a5DK1jt9jHUSBhOJpB0&#10;I0y1tSrjmbrpxtv0nn/+BFrHHmJRJmZBzowbdh/Bv/7zezU7M0VYBIvedtPtePenrkFj/w114U94&#10;9ihXJWBkCp/53OfxpS9+Xus2z/KeO/bibz/4D7Aj+2GpgFlU0FlR6TKeY3OvJBIFE3OOuZYZw74f&#10;RNXvoj0yrTe/8Y3cvn0TICglw/xaf+V33vWNicE++H9x8W9e/ejim/O9n200i98wpvGyoNbaHSuK&#10;4jiMb09mV73jf9xwzX/9xlMr1qmi4lt8vfL7z33/6TunXjIkFc7sVDIhCoJDx1dw3vkb+cM/eIHz&#10;xBpT6NuiK7BgAcY8O2qQga0yGORLevhOVDPD+OPf+SxGZyfR71fILjC75haX7WWvfK3O2zyKSLmK&#10;BEuvTzASMCYKgldSMov4ocDjyZCTCgpViIEMu26Gph4hSiBDQunuGuSFgHESM/CFIABuvwCv+f7v&#10;05nnnoYEQ465ijoLq3jz7zyPPLxYn5hEDpI8ANRqTSkRFkZBubaSjubeIk051BAB+kOw8JJg+EaE&#10;e0OKgYyBPgj0YqAukUDIyGZVGAy6W3jy1Rt9lFqhjE01bOG1x3EUUaA7RdXkWESxpUCKA/hwF1OK&#10;mtIUX484GB+pnqIw8IhFoQu1j0FwW0BXMjNIiATSGugwj/dVC1lyVXeXAXdBqpNp688m5lwIVAWC&#10;ug4bNvjUOHpVD9d8fQ9u+MYePHxwFSOjQ1i/rokGycrpTpAW6ewxJAuaaLfKXGlXnBgpdd6WMeyY&#10;Hkajkbjczch9KSUjEKqUSlCYhhgmhgsVRtx7ZAV3PrzIw4s9NRrE5FCBxADCYhIV3B4gkBfLUieD&#10;82sdTo2WuHDrqJ++cQIFk620K3WVVSJZhlSQNCPGhgvlnHnbw4t+x/5V9qo+xspCjaYFkdE9fCoC&#10;URMkJJf6Bi4v9yAjztgwhot2THBiuNRaN6Pdd3oOQ5IsoFGSk42GeurprkMrvPfQMhbX+hhuFhxq&#10;FHFDRBlYcz/i/hgsF3D48GH88u+9nes7hwCYkhlz5V5Nb7TX/dgr/azzTw8fbBBLK2v6+V99C0fb&#10;R1FYCSsTFWqsAU+EGt+om26+jnvuukdPfNaztL6oUKBBSwOiluAyt1qM4x7WsRTAZMzZA++SwGQg&#10;yH7V1YGlLt/5jndqw8YZgO6lynxouX38D99z/ZZH3tF/zxLAl74EBgCnUIn/vXWqqPgWXm/40Qt/&#10;c2Zy5C2tVLv5Mayu+5k6fGwJVzz1DDz32WeCx9dQFBZANkH3LIZDbXTcgTpGsZEQUdrhuFePReTH&#10;h0ftTT/3UZ1z1npYij2rbCQ+eNdD+sO/eReKpWMIAaEpiIOiyzxFJFk0ZAJSzViPPjwO0hwYQCAC&#10;yAovhKwYnaToqt1PbvjGFNkYqh095UJ2YHRU7//bv+dDJ+bQahS1MNWwuNzB059yOp5+6WYiA57r&#10;ScWAi4iaZMgawofgERMdfbxMUVZ4DePHRVPg/Uh1oBaMrDmX8QZFpBQqB+9LoSrIipIpLjvNGJVT&#10;oAdhLeRxutX6koEUUzWx0+Gy+sWqloi6wsRJtZo31z4hlmLocVIlUiMFCKYj3CFjaFUjpCxcOlVF&#10;QRC2XLXxViK9gmhA7RYlQEg1ciGLo9+CuCh5Jc8gywROjnCl38NXr9mvm699EIePtTE91eLkxLAM&#10;QhVwNwXJHMyEzE1Mjk7lXOs4hxoJ528d87M3jrHZaHCp3UOv77KgECgoB+GfRhomhxMTXQ8cXcUt&#10;exdxbKmHZmkaG0k0RAEVJVxcO4/iFZDUzY7lTsVGMpy/dczP3zLJRqPEcruHflUbpiHqwWYhjDRL&#10;EJl3H1rGLQ8taKldYXK4xFCjpODIrDW44QTNrEcKuuW1PgHh9HVDfu62KW6YaHFpra92VY8Dwp0W&#10;ZWGYGinpnnH34SW/+cEltvt9jLVKNIv6OZFnhOKaDqmoXTSrnFFloShDY0SBnX5PP/Lq13Fr0VEq&#10;yijWYfDhCXzgvX+HE8sLqLKD7mg1CzZ6/fzjP/PzZr2e6oSKIAx7DjKux4gPZYvMvfqhyJAoi1Ba&#10;CFGo2kC4RIdXlCXQcxZiX4LqTI5er4tr7t6tqz/3GY5OTcBoSmB199GVA+/+x5t21WdU/cydWt8O&#10;6xRR81t0/corL35uoyzfPTnUsAisjGdLchw+uqZnPO0sPu8pO8HFNdHCg181HYGw2qEovse9RtSD&#10;61a31XHwhIsBMUxHp9vH/Eo/5uWK7qc53ORaBzjz9J1unmkppJFyKRVhwUuAVCAWMZ0W4PFHg4KD&#10;SEHGBFAPX4GBe0XtJBmTeNYuAHVXHMctLZFod3Te9/2YPvyev+L07CTNA+cfGmnw5pv24OkveDQ0&#10;1wYKhA11XDaaxWzYnXLXSakohHpMEUi+mUzVIBoc4eEwCEgJeDyA9lCm1CVKADOqHSxjE/YA9ZPR&#10;s9dQS2DCUowz4poIdd9PF1Wk+uflGDEhZI81UlKXGuFFEgrcOD8AgB5WWDF4IuFV/cuK+uszVdst&#10;DuzWQRIZQSylhRsq67EKawMts0BPUhFfFrIZEaVRIy11hwted/cc/uWDN+IjH7kdS4ttTIw2NT7Z&#10;ZLNRgDkUFGa1yUYYh8EdXOn12auEnbMjeNYF6/no06Y1VBRc6wG9XJGo/RQUozsSHCkLTAxRS+2+&#10;XX3vcfzHHcd5eLGLVmkcaSW0yhQWsohJQ42ZQQBydi60K/Ur6LR1I3zm+evwpLNnOdJooF1ldnoV&#10;sgAw8LeJkYJDpeHIfJtfuPMIrr77OOdW+5psFmo0E8viJBYGOOUgUxiRaq3jXO1Umhwp+cSzZ/WU&#10;czdg3XiL3Uys9fvMHtruZMTESMHxocSHj6/hi7cf5tX3zmlppc+heD+BQNRPlyKNhQagqsTFTh85&#10;g5umWzj/tAntPrjKVhk3bGuogZlWk5s2bSI8KzE4R+y3UW46m1/9j89jeLiFBKoP4MtX38AX/+Tr&#10;wbXjtXQ8PFUYep4Iu5MHEzpXofxSFHmq72UEaBF3ddyaIQE20GgMJBLhI54SbWSCV111jfq5TaYU&#10;Xvw03XtwZf/d9x796/qHnFrfRutUUfEtuH71VZecARRf2zzTyFVWSob6KBaPLXTxhMdts++5Yhex&#10;2oMZ49l2l6WTbSo8lHNIifSwOQAjw1IpmPwMN4W66e4JZz35LLzjj77gp+2cYbaw+W40G/zGVV/B&#10;Zc/6HoygQygJDBaW1bs1KcQ8PbCJQBeElEgg7CgcGYWlOLAigyDmL9FHh1st4qCjGK+7zvGExxw2&#10;k+DiQTZaQ3hgz8NITYttucoqWk3uuecoLn3CVqZeZq4PM9T22JUi7dKsRgDqPA0HUAxsGEnK6omD&#10;14XZAPOvZxREJIzWW2cUJTWQFDJQCTVaU0e2hRoizuu4IDFjCQVGvQkT8a+x4YadVf2RhQVpzFbo&#10;tYlypK8QOSN61RQQhqBMIqiGCWSuSZ6mCDQzEk6kYObQBoiE1z1h/A0GMSMsBZQFSfDShLEWl4ca&#10;uP6uI/jQe2/E+z56JxeOrbIx0sDERBNlKsD4MOM9EnAjCSEDWOsLPXdummrq6eeu4+XnzGBqtMm1&#10;bla38kC5BlcvzjI1i8TJZoFuFr5x3zF99o5jfOhIW42SGG8kNUqr5RQINgHjulqGMhzLXVHZuW12&#10;RN994Xo+8dwZjg832e1ntvtC3wV3ooB8rFXY+HDCsZUOv3zHMXzhrmM4vNTFxFDBkUZSmRJz3CpM&#10;iDM2LjCs03OudCuNNks+/sxpPffCjdg5O4YsYbVTIQP1B2sYbRhmxkrOL/fxH3cd4edvP4YT7T5G&#10;igIjwwUaAGNgGB+/QBQJqDK4slahmx0714/omedtxBPOmdW60aZNDrdw7X3HOVaUDhOKIvnhA/t4&#10;6WWPgalCDn8PGJwTm3f6R9/3Pm7csj5oow6022087YU/gNbqPDxMTSIPhol11BVdUdokhm9/dldK&#10;NUcLdRMBi1FIXcAjxf4UsuIA6KRITcXYenzu4x/l0HCTVQUYYSLzoYXO/Xfdc/S9/2lbPLW+Tdap&#10;ouJbbP3DlU9pHV3ofWHTdGudw+VmSQr/6LW1Spu3jONlLzkPttIbnIzRVNa8hMFTi0Sm2lhJqjkJ&#10;NdXd4/QBLA6xlOIsx+oan/78c/mlq+7HaKNBBY7rU5tmee0nP8XLv+8Hgc7cwOsfg+4drJWEZlRi&#10;nbHMCIJi8DZim0cdaRSQb1QmBDyDKbocIL4wWKEmMxgT6bkSWQieuevy5+Lf3vePmFk3bchOJkOj&#10;SLjvoRN4zOVnoNXv1+1cVAI12BEqFUFh9BRDiICopQEyEL+YtFL0DFmy4LvWb8AlRTkWb90lMYcC&#10;RohxUnw5A1UIBe5ghHwy3wP1x1TzS2rpZ1xNwRWdfXhEpBo9iG8RyUCfHGE0FKOIAeoShZ68hpgH&#10;qSFutRMnavKuRdST1/dHUijvFfwMUbXPulFTTS22Gnbn3cfwN391Lf/pn27j0nwbQxNNTo8PITUI&#10;7wtFFDKwHKwUmMkd6PQqrrQd0+MlvvfijXjCWbOYajXRc6DdFz0MqOLzFygmtgpgariky3XzngX7&#10;xK2Hee/hJTQsYaiVONQwyxDcGLZdFmTV+t1xtdfnWl/YPjvCF162EZftmtb4SINrfaHddeRct88S&#10;hpolJoYKLLS7/OSth/X5O45pbrnLRkmNDRUcKizcOxFlHYLySgBYq/qaW+mzLEyXnzWL5168Cdtn&#10;R+AiV9oZVR0jmym1igLrxgp0+31dfc8xfuzmYzy00GarkTTSLNBMFuU6AJGoQ2npkFZ7FZZWMzbN&#10;NvHCx2zFpbumMd5qcK3vWOtW7HvWxHDTrrrrsCbHm4G0IeHAw3t4xbOfB8s9phrRZFHS4FhZXkCv&#10;qtivwrdz3/6D9vwX/TCavRNIRJTfQR+OEZQkIIlhCiNX6NAMRkvBn1JQXgIpJBkJfwhZO3KglvVN&#10;j9yHT6zHJz/yPoxMTMbXuavTg29fP/K7X7hm7y04tb7t1qmi4ltsjc1OvHfX+tGnkzQJ5jn6oOzS&#10;/LFVvPHXrqCd6IbbnkOJFvTNIPmB9YxWkgIFONloRy9Rd7moyYaR5xAtNCpqeOMEPvr+b3B607Sy&#10;AzSa5FRh2LdvH8674GKg36axkAEmFQ5WdAySNMPxEAACQQkn7sEpLEBwhvtewNtADOtJWm0AzsAE&#10;7BG4PN5vnM5aPKwtW7bzmzffxOGRFmrnB05NDOFzn74Lz3zZZdTcsqwozBCU0egQozMP3w4DUZtV&#10;st4wycF4CMEkHBRCgAf3LCoORsc5cMwEALNEz+5BsKzHBjm2z5RODomCRxohalQYbSHyEc08LCAC&#10;ZsaAf6GTr08elHqyhn8AehXk2cHPhnAycdTiS+Mvc8KiuEiUDYq44IoESVNyIAPZDNw6ifmhUdx6&#10;81782Z98DZ/89L1cmlvT5OwwNs6OqmzAgMgOT/XrSbWTaAbU7jiPrvS4ZbLJZ5y3SVdcsJ7TQ01W&#10;Tq51FQwXBmdSgayhSMD0cKFGAq59YB4fu+kA7z20TINjdKih4cKQ66xJhCeIMsQSYD8DS+3MLPDi&#10;baN47iU7dOlpY5oeaXGtm7XSETwLVo+Pmg1qcrTBYwtr+ORN+/HVu49yYTWr0SDHWwWLAjF8UnTn&#10;cWckuISqcs61+2ikpCvO3YTvuWwzt8+OECKXehWrLBYEPJxYfXY8LJ+/ePthfvymwzi00LGGGSeH&#10;C5XJwBzlNZKATJeDsoy1XsVDix1NDTXw/Y/Zjqedt4FDjaTlVWcve9iop0C8aLS+y+8/sMTRoVJZ&#10;IJjt6P5DeM5LfghcW65vzODesN/hhgsej79/+19jYt0kFucWuXVmUs945lONnVV6hgZNAUE6KDMj&#10;6WQgn4G8EfHsWGKoaAKlqyeP8TujSRBqUjRZx/Uq89CRA/jGN2/W6MhwbEQG7+acz5jIP/XRq/e3&#10;H9kZT61vlxXtz6n1LbHe+KpLvqdoFf82M9S0LHfBYVkpi7jjrhP6u4//KNLdR8EiDo8oGyL4iQPn&#10;Cqt5Eqz/3EBUQhX8hcDp6wwGGmNXrue1gJD6Yr5ku177gnfjzHM20JVFEsmpB/cc5C+8+UpuaSyr&#10;SKOwlBgnXT1WjuNfgDPF9hMqydo4qfJKFvkUKAysHEqW6FVfqSzoWbUWHEoDlUk9WkCNKmQobKJm&#10;d+Etr3sdJjaMBZYaVhdabvfx2PO34FmXb1HhiSF8JORZliLsy5JZ2HSElUUI6SkUcFR9MhWmOtoV&#10;Rd305Tj+wooCYAYQlMo47RlZHsmS5crFFBvvf7owiLxQUn3AGjXPTQhooK7uhLDxUF3N1M2iAsEA&#10;VF+bfJKAEp1zVI+1OqTe2C0F90WD1xBmnbHlJw/xayhDaA3C149Wq1YW1374Rn3gI3diaHSIZ58z&#10;I4N75bKco9CLGZEkiUoJJUDR0W47ji/3cdr6lp594WbMjjewb6GtfhcsixCfoKbECiAcKoyYnWxy&#10;eamjL957FHc9vIKZyRamWwk0MPddORlKCBlxU3sM7tDvOxZXu4QlPOWsWV162iQ6fefx5SqC01wq&#10;UhiBZaeaidg8XergYtf+5fpDOr7U1Y51QyyJsNEOFwmZwGx1jp4DZQLa2XFsqc+p4QLfffEGbV03&#10;rGPzPVvpZhXJWGt51OsTQ2XChvGSS90+PnHTIT10dJVbxptqtYpI8E2i9aFcpjAHqSK3xwCu5ayj&#10;821smGjhRZdt4bqJUe09sahenxxKxgzK4SgJVB7XpGHgzETpVTb+zZfux4bxFgJIdN58y51670c/&#10;Tjv+UGSbDkxjBInGvPFMf+jqz9muSx8tmxgh9z8MpkR3j31BSeH6BDGRqrJYJMrhyWRwBlUTiLFn&#10;VFRRd2dXYBqBpUpQKsyqXMmSQWjo7e/9Z/YXjwhFQVBoGvLuE73uX/6P60f/09Z4an0brVNFxbfQ&#10;+smXXbRy3uax4b7CXAgMlcJDDy/aX/zjD6q470iEKNRW1nYycOiRzpgkzDIBCxVEDUvWRxpSIquB&#10;CNCDuxDT7trPAYCU8dlrd+O2exahMqkhMRtUpoK777jX3/6hfzPfc5usbJyE/RG1A6o+PDVo9PCb&#10;siBRDI4RCAhWpELEmWjx/YMDFTFKQQpbadbeF7WUMKBYkLnqyjdu5Ot//HU6/YwtCOWqoRBw5OgS&#10;rvyTF7N46KCXzVa0+whvhpQC18jZPRktI15D7ktW1LpGJ1RHk4OO7Kw9uaJfjYeG4a9R52wZRckk&#10;ZdFgkapWW4rDlZAsRh+Dq0CAoRNVxTAKUnhHQDFecc9uKdmAVKlBdRFlRn2PDF6RQt0TDWL87Hgz&#10;oIUTpoXvhIMgKxGjBbBjnar2Gr/w3uvw7o/co9NPn8T2bdPMOYfOYFCGepx9FoUMCiVHCTux0sfR&#10;pY4u3jHF55w/g8nxFh482lHVBxplrfaokZ0soe/SSMO4bWZYR5ZW+bEbDmHvsR42TTc1UVK9gLMC&#10;WTMHqoBCIKEoDP1K2D/XRbMkXnjpJp25ZRzzqz3OrfRhDF8SIEY/IWCUztjY4vJqHx+49gAeON7G&#10;rtmWRsrEvqLMq10jwVp93RHVYmL2jP1zHYw0DS987FaduWkEB+Z6XO32keLeVBbR7QGtprBz3RBX&#10;Ol3/yLX7bffRDrZOtzTatCB/Ikr3k5OsAJ1kLrSz8+FjXW2daeL7H7cVm6aG8eCRVfRypjE4UPH4&#10;xD3Xr6TSyG2zLWR3fObmg/jmgwvaONnE5HADOYe5qXuFu++8D3/+Dx/1sZU9FqYeQIIxe5alIkZt&#10;vR7dEpRMGKCCOT7ryNariSOsq1IaVMfRx5OAkx0OgpsEdxfrcVtsPkR0GvGcwjP6Gy/Wr/3492Lr&#10;rp3w7HU6LqtP3Hj0qi9/+b5nxk8/tb7d1qmi4ltkvfj55/77488eeyZRlG4gPZKO51d79jM/filn&#10;i0JFWQB1arQLcbzaAIMgwhbblViY4vEXMiEIVhMDYpxZ77bRtYZKtNaf5gyZVazO2KhXvuBveenF&#10;271SFT2zOyvRS5uwN7zx54X5QwDrgqavnFJkXroiMts9uhv3rBhsEEJYc5uFlNJozIAb3NzhZmbu&#10;Vc1xYLwv5Nq/ohKREIFlWWqS//6Za/TN66/B1MR4SBYzJWbcevNB/v2nXo/GnQ9CBRVyTZoyZUXE&#10;eZvBcoaKRFY5EFpAMiusQo7+KkqgWlonOTJKM8YGW6s5BNHiwE410mJGurJHu0sUlsw9u1IScqaR&#10;4ZmR6OhmWpkspkaSg5GGUtdixhhjSzHEklWAR2srWWzgBsJNoAdXQoYsyk1uEo3xGVedvuyM9Vw+&#10;tKS3/cEXee+eRZ115iwmZ5tg35CVkSx+V5nqSqaSVwnWUHI3twNzXa11Kl1+3jp75gUb1Ok4Di2t&#10;Sl5YKwXULWSJyZilvsDxIfrs+DAPHlvBv9x0kEfmK9+2rsmxZsGeU8iSmVsmlETmcDVHQ8a1LDx8&#10;bBWnbxjKTzpzvZ2xcYSHF7tarSohGxt1Z5zhnj24qNumW2B2/OM3HtaDx9rcON7ASKtUzh4FwYBw&#10;SxF9OiwOPbi0f2GN7sbnX7oeF50+6cfmu1hpg2UReSwOR3axTNLp64ax0K7w79cfwm2Hlrl5ckiT&#10;TdYZLjXdCc4syGryR0PQSpXt4bk1bZ1u4sWP28rp8ZYfm+9ztV1BRah0LBJtIPfck6xhiVtnWuh1&#10;K//XG/bjnkOrtn6igfGRhpilimQK+24QcvUzH9yz137zHf+gDZ39oDVVF07M7tmsSELk92RlyR1m&#10;KcaUWWIBKoKGkSuJibWOJvaauH2DtBP7jTy2A4MHAUMB+NSsKikk2ASq3irueHhBH/7wP2F2Zgom&#10;qAJssd3L3RX90h+/74Y//y9b5Kn1bbJOFRXfAut9Vz526+2HsGfzeGnd7DAQVYa6vZ62zU6kH/vR&#10;C6HlXLsoCi5G91J3qKCgHD79hkiJTKgzN5LX/IE47GOYjRpMj4IjwAQPMp/V7Uw/o7tzE37h1e/X&#10;GadPxaxeESh2/Ogcnv7M5/KKJ50v68cOHXMYRMsXlQaVK5kVUUoAMBhyrhSWj5FklT0rBHyADZwo&#10;Vdc+AmL8YghCQrDNjQkG0NVRnjlTf/l7b+Ga99i0VNMnCBbAXTft499+4ufQv2m3iqGyVjyE5GPw&#10;voOgENp6oe7ipOiSozsMLkIOQ7GTm2qODjfFVBkUUDlVWBVR4uG94Z6d3umhaCRichQaKTJHm8mt&#10;KSMpdwgdiIUSwP5yV8VKl1ztANmAItXeIpCyx5y7CDJEzlRIiKP+ivcVPbGHGiIQJIscltQEj/ep&#10;N/7mF7Fj8xjHRku4THFM1o1lfX/FrBywAvIK3HeirVZJXn72DC7cOQ26Y3GtQtdrpbABqXYO8Qw4&#10;hYkR46bJFu56aEX/fush9b1v02NDaBrgNdWFACmhgol0JhKFgPlexrHFLs7ZNIKnnTfro42WzbV7&#10;QbP1QGcUvEBWHijNpskGnH1+9a7juGnPik+MFDZSFkiF4IHokXUFGMMboAAICPtPdL0S7Rnnz+DS&#10;06ex1O57py3rO5TKUFV2Oq5Wq8D2dQUXl3r495uPaN/xNUyPNdhIBYoUr6vmKxJBtAUgNErD4mpf&#10;R1c63DQ+pOdctIkbpoc0v9zDWlXJPAhFuS8RrIPuxOzuW6abSEWyz99yEPfsX9L4aIuNBlTYAL4K&#10;yZIZWbmLIZiClLl/zz786h+9C5urY7BUBIHGiaysFNbdcS3hA5pLxNPVVlpR1sefIsokxHNZ07Rq&#10;mgYUP9OsLvByjqenIJHjeVbOYooxh0+fpdf/xI/wtDO2IIU5umDAfUeW2n/9vtvGA847tb4d16mi&#10;4ltg/chLLrz70TvGzoIT/ewDLh8O7l/En/7195v2zksMAl/sAiEZDayxjuWsYfAoGmKU4KGGRHKw&#10;Qj17JzxwzHooIBcTAxp1V835jkOxQf/0VQ/a9TcfxNh4A7EVk6kg9z50TL/1treitXQQjdYYyQQp&#10;B+FBxpBr0uWZdc9FwaW+SUlMJkbgk0Oyk1RzgSoMlgf+UED8fwlFKpiV3SjLGaJlwIW1qa1640/9&#10;hJ911hlFH1mpT1XJCTPcdctB/PaVz+Lmc7eIi4vy+S6ZgZreHlKMJCnXJzMQ22xoK2qfhhhbCMG+&#10;iyIu7MjDh6g+qHKux01OVZJtmICPl1g6uICr/+N+3HrrMawud9R3UAloJMACR7Ds4Z/QaBo3TI/i&#10;2c/cofOefAaYHXhggSytTh4lUu3p4YoZU02CjeGQG2GEIcwdBECJbv2cqp3TesOrP4rtu2ZRKMKf&#10;TipbhJoZYSpd6sF5aKHP4dJ0+TlTOnPjGD0bVroV+g6EWvjk2AA56hfMjBYYHSpxz6FFfe2uOZtv&#10;Z58cTmyUQGKCq3IimVMwRQFYMPQvK+2Kx1d62LVhBE8+a1pTw00sdRyVYhSj5Eo5UebRVBt80/gQ&#10;c8786n1H/bb9axguYa1GUmGGSgpbboScNq5GgEwmaW6tz7Wu8IRdU7j0jFEhF1zsVsg+mDQQPWWN&#10;lQXXjzdxZGENX7rzuI4stzncLDCUTBhwVwaHb9wjMFIsnCvtjOOLXe1aP2xPPWdWE2MNrfYcvT5t&#10;YGCGJJnTMtxzDon19ukWmdy/ctcx3LJnma0SGG2VSLWsMwWFigwaDSyRqShRSfBeT4ShEjg/dxw/&#10;8Yu/q9PKBabUpHsOGKQec+ScRSUFz8nM4VJUbTFKCvcNZTmKwizGWHAzmHtWYklHNQDZkGpHXBJw&#10;mAogfqYEs0Qow3t93Ht8Qe977/uwbnpSXkpllbLKzK/fM/eJj37i7hcP9sZT69tvnSoq/pvXb/7U&#10;Y3640Srf1yoMCpgRALBv/zx/5cpnaku3QrLEiPtmeDZQ/4k/EchCdM5EMtGzuzFZVj3Dr+VzYvgV&#10;IIyQGA9+nahUHxEh+Qx400jmLeP4nV/9hIYmhlHW425mVy4L7rv3If75Bz/m1f3XsmiNyyjLVRYT&#10;YYzxhcI/UnH4xEwYwiNuD+Eb9Mi5RoRUBGHZrQjGUqqJjNGB1eFlOTvMKUvYs9DFn/7OH2DXOdui&#10;GnHFgW3g3Nwa+90eNm6c9Mddto3nX7AJI5vGQJSwtQ6wuMbc6YeXh5nMgvxqJsKjgGMKKmX2erod&#10;YxEKruxEIpCrDF83JI23eOOXH8BnP3cvlpf7GB0pNTzUZFEmFSna8ySwcrmkMJVikFLNqb47O50+&#10;1pZ7MALPuOJsfNf3nYt0aJG+VgkprqxghIiUwhI8mVh5PYKp6srSJEu0yqQPfPp+PPTwHIZaDRTR&#10;qRPR6KJpRLcSDy92MFwmv/zMWdu1cViAYbWbkeVyJ2P8QiSKWQAraWby/2HvP8M1S6tyUfi+xzPn&#10;G1Zeq3LqSp2qqyN0k+mWTEtWQFExAVsR8xZ1G8A2oaJbRUFEUSQIgohkaCWnhg50zl1dVd2Va+Xw&#10;pvmM+/sx5irYfud85zrnbPBT17j6upqr6FrrnfOd83nGc487lGxYoXuOzeP6B2e50K00nEyNRlgo&#10;ZdS5bhI9/D9hiIZ3fqniwiDjvM1D/oizpjg+XKCCuNL16JFrECx8VyoVLLh5rImVXh9ffmAOB04s&#10;QXK2mqGkgERX8GGCiQtJQgq1i+aWKyz3Mi7cPsLLdk9psl1idqVCb+Aga86uwEYyrB8vMb/c8U/f&#10;Ocvjcx0UCRgqCyUAHhYS8NhIgcDHSFCdXsXplQG2Tbbw+HMnfeP4MLt9cblXqdYO11Ha0YiFM7t8&#10;01iLxqwbDszx1sNzrDJ8pJWsLBOgcIhAtLpyZhZuajVLLA76PHjPwz4ylOzxT3wM7r7voKw0UuLK&#10;chff/dJX6rx1td4X8ZLJQ/ZZZVc09HVPXaeMxdXE+5ZotZtm/D2CcJqATAsCEasqyJerhBFaEJfj&#10;XWc0sKiHe7segR9/4TN57vnnwKJBgUw6uSgvfXDVb73l+q98Y4Vcq/9otdZU/DvXj33fpXPnbxkd&#10;y3Bk5UrZypVuhe3bx/VDL7lUxWLfyLCxrldZhCkTa/cHhVMmA6KP5SCslOVQTvRCSB4DZCDMakyq&#10;lRb5TBcR7O7VyOfV0/BA6m2cxK/+3D9g5571qFxAhjyJcnDp+Fx+7Z//maWTD4d/wpnFj/WpxUN4&#10;bzVGsiqPlEAaPAtMCCZfDblGXDaVQqVRIzImWmQmBVJqFKuw93YH2pP44g1fxUc/+FFu2bIe4Ra8&#10;6u7lcJhXcq50KvRW+sj9rGYJjo21sf2sKVz+yO045+JtoYY5NQ9fHoDNsKuqryNY7BaXE8slYMis&#10;Ksl2TnD6yILe+e6b8eADsxqfaHJ4vI2ibpQEwNzlWHXFFHKO5iBQkCh53fxJEAQxYaXbw/KpDq94&#10;7C684Aeu8PTQqdXJQRx1I/rd6iBSeJZSEXqEvGpVPtHAn7zpOg4G7okGFqvX4ehWAl28fNc67do0&#10;hESi03cMqrjt9Xk6uKFZKgtysl3morB0y6FZ3frQImdXKh9pmQ2VlEhYDfSQhEEYIAwYjMTCch+9&#10;vmvP1hFeun0cUyMN9CpXp1+hdlsJMEjCQEK7NE6NmvdWsr56cD7de2wZg+w+0ijQaIaGt4bIAqEB&#10;YxO2hAKOxV7mYqfCzvVDunzPhDaMtTnIzqWOiy53wlxCw4h140kLK+KNB2dx8MQSe1k+MVQwTK+y&#10;oo8wIxRaShqbybHcc86s9LV+qKnL905x18ZhZheWO1J2DySJCsv2JA2q8JHZMNoAzP2WBxft1ofn&#10;1ekO0GoVaJfF6hkiGiMTKdEBNVOp5d4Kjxw+gamRBh/39Gfrwsuv0JapIU4vEG/8/ddqbKylbGY+&#10;EJ753O/C/m3rozGPLr6WGMUIMNoECsxcZcVmr1GsmoypIGDGyMPjz2yVPJ0VpwbFn0kus0RlOK3W&#10;YkvIDmlsEm/7izdzZnEWVhRKpDKzWij59UMzn//b9932pPpVWKv/oLXWVPw71qtfevFLN28e+9uc&#10;ZZahTGdmwvFD0/z9P/1uT0dnaI2yRqZjATDGwmIwhhFTEBBUz85XSYOea/VCHYWFOCAxSNpOGpFz&#10;PRRNNUcR9SCdBpqQK8gS2Bd070yXf/XmL/pZO8YJ1EY3yi4hDbXW6ZU/8xNIiyfrxiExMjCMNdBA&#10;IaDRnGM6Gxt00PLMYK6QqGXXal5pnHjAWvFQO0TVQHNUBhCbKOSoRsb10Y9+wr78hS/55u0bzbMH&#10;Ib12Co85fvx9YwRfGMCVlb7mZ7uAVxhuGc69dBee+qTzMLl+EjY/T3Y6Ia0LrCSkOTnRvULaOszZ&#10;pR7+9s++Uh051bMNW4bYKhMHOXo4iUirTkkIO+5II68NqgDZKkQfpJcMmgUOwUirtJixd+crzS91&#10;7Dtf9EhdecUW5qNzzrAtjdNvfaoUhJoTSuUUWFEbetv77+WxY/MqmiUTHQZw4NDmiZLPvnQ7js11&#10;0Om6UhHW4EUIWFC5q9WgJoZKdroZdx5dxF1HFrHQ7bNZFpholXCHI8ngAMI3jImUJViVpblOX+60&#10;s6aauHD7pHasa3LghoXuQJ6j2WAS4VBv4Gg3EsaHS8wvd3DHQ8s4NL2E+Z5rvJ2sxeRKoCpJBQIR&#10;q7s8ErAkLC5l9AaOTVMtXLJjjDumhpAztdKvWAlK4SQKAlo/VqKqMm4/vIjbji5huV9hrJnUKs08&#10;IDzULqtyZtJimLfUyVjuDjQ61MAjdk1g16a2Giy43M8cBEvakxesHCiSc+CQnJgaMpQN6MDxFd72&#10;0Iwfm89sN8nRZkE3k2chUYFf5RrlKQsOBn0dP3xSw60GL33CM/C4p1yFjaNNcGVRubdIgJhpbcIb&#10;f+tXNTYxXGedgN9x5dN08blnq7HKY5Ir0Ac4k0yZTq7+f5LJRKMpZ1kRI5JIIwYMjkpUQWNk+jiA&#10;FI2nh4uuCOSs4G0y8nGqip7MeXhB+Is//R2u37jeUypIwhOZHzixUnSWVx73V++/66tnFsi1+g9Z&#10;a+ZX/0511VUoyqEN120dbiYX4EWYSk+f6vBZz9/vu0cbYXErgsgBH9TbbGyRAJhlNAsLXAAGV46j&#10;KuOUE8E+HqQpmMUGr5i4A9FHmEB3d2fyOD7X/C+4qCBwbdgwpG630v0HZ9gsSySGxwSSYXFuTv3K&#10;uWfvHsKrCJzKwKqkNDZUBgmTFOFMFgs2IlY7pCCimMwckRtiYeRd611QE8DkIBSKVCBsw+Ooav0u&#10;z3/E5YAlfOkzX+To+DAaqaytOFwkaR7tkydXqgBVUtmEhkYaHBsZUnOkzVMnlvSxj9yKr33+Hg5a&#10;DW3bv0UFBXUHZIo5gE+2cNLFf3z3TXjPu27zic0jaXysVIFESZ5Yx1zXVseAPMngclYDV7cS+j2p&#10;06/QrRxeuWTywhJSbd9dH7YJjzGDGtToaBu33vQQ77zjqO+/8jwrel0FjSZInDI44g7F/bawdNRK&#10;H9v2bdSnPnMfhoab4dGVJZTUwyc7uGz3ei0t95yFIdM9KXGoSY2OFBoMnPefXMQnbz7Jrx2Ywfzy&#10;QK22cTSVSmVMUDx6RHmdPNqXc6FTsTNwbRtr4rHnTeLJ+zZz57p2FkwLXXFQH/xpZOVCKxnHhpPa&#10;pfHAqQVde8tJ3PDALPrKbKekodJgISICaoJnnb0KAuoMApFootDlZ6/jUy9cr3M2jlFuWKkqDbIY&#10;vbdruFVgqFFgeqnDf7n9JD5317QWqopDDcNIkZQS4DQw1+SU+B7RHTjnlwc0mi45awJPu3gTLtk5&#10;iRbhKwOxM4hGTIw3dlDPOYZL01i74Fyvoy/dM8PP33YaR5c6LArTSKOgxQlAFBARPQ4lOkgdOzaN&#10;+eMnsWvvBf7dL/1he8FLXqoLzlrPoeVTQr8P1B4uALw7tA5fuPafNTwyFOZsIPbsOksbpzYzWRWN&#10;hIHyXN/CYNkKsVbIc5wtssPKFPwjUGI0ue4h8gi8QpQnpVT/B8oUhKwko0gzITuRAnPpbL6Ur/rB&#10;F+u8/edACqgniV5l4f6Ti+/5u3+6689W18e1+o9ba0jFv1P92ssf8ewt69vvW+6jGaQIeGqQxx6e&#10;5+te/1zhxNyqqCy2pBgYhLdEEaMNBfcSXs+oYy8OpMEHFFJWMrPKo4eoh/dYFT/E0c7rM3Gc6Ou4&#10;joCSV9M56RHguWVS//P1/8JqADULi+Nl2D7h7vuP6id+7ld0wdYmqQoFE8MKGdEGRUS6K7igIXnN&#10;VSg75KCFWyENEaiVAp2opymSnDAi0VhV7sFxICXPnmsgAzXfpGxqML4BH3jXe3D3zddrqdtDe2SY&#10;46PDKMoEyxFZ5hJNiIaLAuCQJ4AZNDMrCswudnT6yAKf/fwL9eSnnufsVjbT6/Of//7ruuHO49h3&#10;zgYwh3JEKXiVpcJzImYUjk7X1Xdn05I2TrY4Nd7EWNPUKhPLlFAha3kl89RCD6cXejq12EMycKRR&#10;yhpGeuwyQm0w7gZPwvTROfzMa56uTf0BUlw6KiEExha+HKSLZgZl+NaJ/Jpf+qhNrBsT4GHSYeJy&#10;N/MHrtyrmYUOhoeSWkXi3HIftz00j/uOLaLvwvqhJssS8lw7atQwjLm5zE0I64KVbhYB7NkwrH3b&#10;xrl5qtRS17Hc9aDZ1FQOGJGzUBbAUFmAcBw8tcLrD85ien7g68YKNssEQMyqsqEwg+isU94ynInW&#10;zRkrPddYM+HCnRM4b/MozISZpQrZgSKROWzA0W6YShOOLazolgeXcHi6w6FmwsRQwapyVwZYwJye&#10;Uza6AEuwbt99eVDZcDPpgm0TuGDbKJqJmOlkVqFF9kRjuDm4EKaTGCoTWo2EuU4PNx+cwz3HltEq&#10;gXVDpeKVB8wje8+NgIgEyOFaXlzh7Owct2/cqic/+2pccPmVLHqn4fNzSmlVkYxwP1MiGWvC/Mg2&#10;/eYvvMK2nbXZ5bQs4mlPuBIX79+PgpHxoQA/QNIUJjb10MgAesw2WaOXoWWK1NVUh9vlMNwIB12s&#10;Wp4LygE3KdNjbUFKJeUD9Sf34Bd/9MXYffF+qDeo1xigWbB/20PzS1ecO3TuK665bubfrpNr9R+v&#10;1pqKf4d67VUoDm84r7N/10Q/u7UTSLj5kdOLeOFLLuejto8gxVYuuWSrC5YAKMsiKAExKgjQO/bG&#10;2tyRibVqwUkwkzDPQq3QrzdQQQWB1a0qlCNAzUCkCIRbXgqZqpQdvm0Cv/TK92nb3vWUHEaL8YIl&#10;3HnrA/z13/uf2t4eCOjTQFhKEXnMYMWLrG22MgEEocvhMMUxO2LSFXw2WlYWUYioKAsUJq7BIM8w&#10;Rhw7FBRAM1hAsZXUatJHtwnexx033OCf/+IX7MTDD6PKfVrRUtksMTraZFmUTicHWv1MqO3BAM9C&#10;KoiFpb4WTy7iiU872z768fu0b98m+CAjoaa6kEj1CIskO93s/UoYGy55yc4JnLNtSEZiYaXCYBBo&#10;Ua4cXuNPZkQyw/AQNJwKznX6/Mo90zo0vaSWFWgPJdoAUiIGwaFDWYD33Tut/37NM7QDYqIcldNS&#10;8CsAFzxMrWFuaiZ/37X34u675zjaMqF2v+hWGVdfvgU+kN3w4BzuPjKf243S1g03AknK0dIqZCfR&#10;JEaYKklxcVleKXPPxjYevXsKk+MtTS/20OkrkjzdRGTP4ZKOZMBQw5AaxEPHu/jigVOYWRxg43Ch&#10;Vqtk5YLl8FIamFjn24Z9C8FBJXS7WaURF+0e52U7JyBC0/N9VU5LKTC60txbZUKjsPTQdFdfPTTt&#10;R2f7NtEuMdYugAwNXPHAFGDKpkyHJbLKzqWuq0jg/m1jeuTuKcCk6cU+5LBUW54bwqRNAkzuqSCH&#10;mwUqwO44NKfrD8zKKJsaaykRCIAAwYg0Ig2oqggB1kqni4XZeTSbw3jiVd/Bp7zgBUB/BfnkIZFt&#10;pMJJszAwUyYt1f0BRRpkYmd8K17xvBf4pU/Yj6TSDh48op/8+V/EeRvGzPNANUTJ+CYBAIyVpgaA&#10;akcrxcP/DQWIWZCUwn8l2p8aRwQEQxEUE9b8rkAEJc/wia32xt99LZYtqUxESjUCZMKxhYGfnp17&#10;4dvef+8H6x+2Vv/Ba62p+HeoV3zP/r27N4/fnko14QXdXY2COPjgafzxn76IODUHIAThpppcVVcY&#10;I1XwnGqAIQbDQbhc5VUw7JprsxpX5DEjKb7yYFLAFaZSObunoGaiyqaUQoChXLmZmQIbhXIWHZxf&#10;N4mfe/k7dPFl25D9G0sTnX771+/m7//132JDdZqoZZYAUOdhih6NxJkLquf/loy55iEwWQAusSrV&#10;bJD6YVX8Wbg9qbbGXp3v1qhOzjJLBIIMmntdz4Slic3g2ARk0GBpDvfdfhs/8y9f1NFDB5EtY2Ji&#10;gs1WCSIJcLpJnuN4bRBZNtTrVSwKyrKgVB/mameKlb6z1+9rtGjwygumsGvTMDoDYW4lzJXDlDlA&#10;btWhIzXtBeF1HKfF7I4Mx1CZsGGiwa/dP4Prbj+FyYlGXA+o+h+kgrjzjuN47eufz839rtLq7a1P&#10;mcpBLvWcUfUr5W3j/B+/+EmdtW00+DaEIMfpxQFNhs3jTQwECY56sIQczo8hDYbk7lwZOAaDrPWj&#10;LT5t/3pMTgzp1OKAnW5WEWx+SAzHjnr7ag8XbJP59OIKP377DE8vdrlptKnhZkJWSHdRK2M8QaqC&#10;H+EOVpWjU2UlAx+5YxKX7B5XBeD0Yiayh0cDhILQWNNYpEL3nljG9QdmeGy+i82jTYw2C68AKkvJ&#10;ZDXoQqM54dZ1qFtlVFXmORuG8YTz1qvRSjgxN2CVs5c0hrtTfGmRSCuVRhtpGlpFqbtPLOFzdx9n&#10;dyBtHGmiLI1VjgbCPJ5mIWZ7Rsj7fZ6aXvJ+t+IzvvMpfMrzn4eEUn76IDVwpVTG61Ug9Bb5DEp0&#10;hhQZWbLRmTOLi+2GXvebv6+JdtOe96Ln4Nyz9wsrS3UYHSB3ZJdSCp6EVwPRCkb3Ge+PWCjVstEQ&#10;ctUgKFaRzFwfQlZfTIegSMOp/xeUMRhbz3f8+Z/j6Pysms1ClkLHRbl3BrBTs91P/uk7brr6G+vB&#10;Wv1Hr7Wm4t+hXv1jl31t29jIhT6oysGAqUrA0mIHVz//Aj1+7waz2IfxDV4i4fCYDTgAd4QrZJhg&#10;udcjiuxIRQSlh+utUBZx7PeKosUIxKtIJvVamhkbUGzYCMQZLglwGGJzFgGv6u2hEE80W/jVn34f&#10;9p2/WUhAicTscpbkXTfdhT96+7sxtvgwLaV6U1l1/BTg9XWYh1Y+0IlAMqTaSIlUoCAZni2lGKbn&#10;SoKFHA6ZyIjo5exQhILGPFsVkCyYmDmseoAzZAzIqh5gBTg8Zr5ua5aN865/fY+98+3vxUpVadP2&#10;DSgbqWZzABRqdlvIbqODE8zBuU5Gd5D15As34rKzprDYqXhqqS8j0ShJVAzRSiJJF6vwyXBF72iw&#10;+LJSJc+JpQV8Xt8sycndm8fxoRsO4u6HF7FhtECWBZ2kghot8ubbTvKP/uy5PnJ6hUVRAzdWsGBm&#10;Lgph0zBPdyvd/fl79IUvHUN7qLAsk0XvSgZqL1mErBX16MtMMUeHuNR3zHcyNo4WeNoFm3DWhhEe&#10;m+mp75lK9AZgdUo6RKBBMhXE5EihheUBP3TjET10usdtG1poFqneeXDGiCr4Q2D4kAn9yrGwnDnU&#10;KvXU/et4/tZxrawMcGqh71URRrClGXOGhprCWLuBY7PL/KcbjmmhV2HnumE0S6BXAawN2BJrM6Zw&#10;z3TSbakrzC53sWvTiJ576SZvWTMdWeypUl/GkomgnEF4BQKfydLIqGmkKHno+CI+dusJrVR92zo5&#10;pGZhqASYSwPLSjBTFXt/zUHm8SMzvjC/yCde+Uh+zyt+GqkcE4/eHJ2/lUxJzE6R9TtYb+DOSmG3&#10;H34QoEk5n9GWixT6PWBynNYYZz51OFtRmuAwFhQAq+16TYmuHHNOWnCWan6WspBSIKDhiJtYj6/i&#10;EOMh+QaAXOUzUpEwpQvblsH4WfaWP/g1zfX6aDcaslUJuRFFwer6u48feteH7zv3m9fGtfqPX2tN&#10;xbe53vTKiyZvXyyn924eggnqVaJl1613nLS3vvuFKo93gnKFVQwyhUNfTdjLGUrFN8x2BAAeeIQZ&#10;CQjuNeMfkRwafhCxWa9urECw68ycQhhX0YyMTK2IgiRIE3IOjJcpUkNTArOSjpbk77zm49hz1qQg&#10;IGUXUoISeOsNd+Mv/+mf2Dh+r9OMZjFqgYVoQwBq9SrqJNHY7Elmha13IBWos7bCs2t1lGI8Q2IF&#10;zAAJOdNTIcsKxAMeNzL8GssYWGdodduKRdOQ80DKGawqpO27iZHNeN9f/I7+5drP4+xz97I0hxNI&#10;ICpZdBJIQFVxwAIvvfIsVJXh1PwyzOCJZrWLMVSbDDligGUAEhKdg9DrMVAk9xxUCcKy4KtUVVgd&#10;ByIgJWqyCbz+w/dh2+aR1Z0udCkJeuD+U3jD276HvO+UONqmbx3D4lIP//I31+MfPn6ftm4d087d&#10;40QOtZBi7BJ+Ah7bikux8dXM2KXlAeZWMnZvGtIzLtzIqdGmTi11udIVkOAYgGyaWEX/W+WMVqPE&#10;lsmCC50KH7rhKO45tYKtI01MDDdQZUnyM3ugCXSDXEApqgtxZrYrS7An7d+sR50zxePTK1rsOwjQ&#10;Ej1XYfk50kzYPNHC4RML/MBNxzS73MeO9cNomqEPBzNAp1C4UYS73IyWaFjodXF6IWPPpmE97xFb&#10;MdxIeHixw35PKosGhQGI8MuvPPRI7lK7LLBxIunA8WX74NePq9PL3DbVVlka8iDHi1Zn3rurvpUG&#10;pBInjh3VsUPH+bRnPAEv/rFXqzHUIo7eA+91lJoj9ZjQlOrYe68kJtU5Pp4Rdvq1FiVWgETyDI27&#10;Xjjk7qlIyZ0yZOaKwYeo81+8znDxHJk1WVCqvVkSE5UCBctZoiUBFVl7VUAJrgpmhcxkwebyQF/q&#10;VSkP+uhvOU+//eM/jMntmwEJCaRrAFojNwrjZ255eOU5j84bfuSaQ916tVur/yS11lR8m+tHXnLp&#10;VedsHvpUMlphwiDI27j43HV42pP3qhjUtjoZyDIlijIP9CAO4UAKmlbthkyGbB6w2ukHoMngyhEH&#10;6hE2lihmJhEZZuHrHzmDtXe1s7ZoDkRDFQJqZZhHyiNXI5kxh+MCjpWm3/71T3D3zsmA7ukyGVKj&#10;ydu+ehP+8kMfBQ/f4aloRChADmvuVETXsupTkbOHmsTD66Im89Xn19oPq3aRjKW+NsSyIJhCNXG1&#10;SEFRd3PCaQXpVZyEWatLQoSfI65chNX24yRgTMxVD0yC736M3/SRt9sb3/AWXHL5xXGiVsj13aVK&#10;8gu2jqcLt09icakv0d0NNCSLo/fAoRQk0kCClAwM8CVY83FmJM2C4yeaM6xGiEqyhuQeJldG0T3n&#10;vWdN2W++50bfMjFk7hCKIBv0csWJsSH9yA/s11v+5Et27Y3HcfmlW7V54zj6/T7ywBnLf1hapBSe&#10;IYGfRNJqi6aTiz2eXO7pMXsn+Kz9W1El4NhcF1UGGmahHQyrawLEIFdolIX2bhzC7GKP//CVw7r7&#10;+LJ2bxzlxFBiv5IoZQMKJcWjlukoSEugKteR+T6qgfRdV2yxR+6ewPHFvmYWKzA5SxkqClWWJoca&#10;3DZV4oGTi3jvdSd8djlj78amJRJVhZBG1hNDZXktOaVJWlypdGJ5wH1bR/iCyzajaBR6eLbH/qBC&#10;KxWRMZMoebCjBUd2eJkK7txc6PCxLv/x+iNa6maetbHN5MQg2MdIKWTcgCRLZALKlHDqxIzuu+N+&#10;PvPpT+QP/o9rgFQ4Hvg6AFkqW3APzpAAWAHzgYvRg1qEBEIyeVizAFYjginBZAArQClGgqStajLC&#10;ed0TmNyMCtO2gFkQCcISIqA30oDDkISMAQlcHuMROJQNSB6eMJaYBGR3p6F+bhMCD4xXsDOyEa98&#10;yUvwyMdclgc+MCbAslGDXI03m/jn247wSbvbW1/95ltP/tv1ca3+49daU/Ftrp9/2SOP7Jxobx64&#10;VsPA7fa7p/F7f/YCbp5fkhUFYxQRaYARTgUqJIJCPdNVrrkUq6eL2rMhKAdAKkDlQDDitFw7TzuA&#10;VB+fvCZgnTGrqQf7q6432WFF+GFAABgpjoCQY6szlQn3H5/H295+iyanGox2xjiofTLuv+0+/dl7&#10;/pHFiXtlZRlNQx1iBBC535c1SirHZ4hNL1CMkJJmEsawxAjYVwhvI6FODg2PAgGAWaKUw8XPUQeW&#10;9ZWswVxVbik8ILhKVann00JIW81YY7REhmd5l77jAvvDV/8c+gNieKytBLByVxFzcZRIeMYjNmt+&#10;2SOGkXFms7rXIRJlFQLrqHM5UlbKRqJ27ywiB4SsP0fMy6Fw7UDETVdILOCetXnjMN/wobu0cbjJ&#10;PnMmC1PNdTBJUxMtDlYqOCVWJJIcKZmrnn3n1cj3DDEpw9HpiudtHtaT969nduroXJ+VZ5RMqwTh&#10;mFGByBWVKN+5eTj1+473fO1h3X9iEZtHWxxqJ1WVUNT4WCWpNGMIRQKIE4GHZleUsvCMyzbj0rPG&#10;uNSFZlf6JOKj5SwJkfO1fUMbR04s6x9vOor5Xub2iRaKVLulK2w3zQme4Q0FfXl6safp5YqP2D2u&#10;Z1y0kSmVOj434KDqo0yGzMpDExK8GGWpz0qNorSzpto4tbTk/3TDcR6f63Hb5BDajUL97CiCFg2z&#10;0F8QzoGoVpF4amZO99x1kN/xhMv0fT/9UxwZ3SQ8dDeRgFQ2oVyJVpKKdGB3xXOJmj+9uuEjUWH8&#10;EqNIpjMSUIZaK9JxV59dJjqyqCBAZCY3uNWjHykrRoKIedaZ9yXkU5FgSELKbqlIhIebrIGAQcpa&#10;HYcC9QikHkuitwJt34/PfugD+MA/vR87925Hdsro0UqjQobpszcf1qP3bNtwzVvXlB7/WWutqfg2&#10;1u/8j0dvuv/B6tjF21rKtR2fVOD4wVN83R9c7eXSwAAG6TJGBfE+B8AYx0IADOdtsV5xw/w/gNHs&#10;gS4EvhCHyhgXgC53SzQJYJgbRFZBvbfmrCBp1iea2BJjRp4YYahVRRk9FrVaCeBFgXsePI13feAO&#10;rBtvx+zBnEAYVx2775h+641/yPbKHIk6ubRfJ48qAhqUPZj0AKikyJdSkDYJKLugAkhOuTlCXBlj&#10;BtTXaKgdPFcPq4RyBBEIFBUJjTEbiVU2CJ2AV56tYAqOYvg6ZlWh9DexN3WW3vMXf8y7HnhQU+sm&#10;wiCUgrmh2808d8eoLtw9rt5iJVpKHs5kABBgUbiJAvQatgjeC+gIrzEim3tyM9EhNwGOZEbVDVJ9&#10;d7BhrInx0QK3HpzGdXfMyAoG3EQxI7wJaiQ6Qu2DX8NURAvV7bq6VeZYu/YeB2A0HplZwS895zwc&#10;OL3sjBh5E2pFToKqHPEvmycKtYqS/3LbcVx/cA6T7SZGW0X4mdUPlIIWwm8CmtSrgCNzK5wcKvXM&#10;izZi96YxLiz3MdetlKz2qZRZrlzDzQJb1jUwt9DD+288yqMzfWyaaKBZWEB7GU4QbmG45WZKucps&#10;Fml+sc8jc11dumsCV+/fBDPD7MqAg+wuko36gM94bFA5USljuEFtnmxidmFgH73tOI5O9zQ+lDDW&#10;DgM6R3B+xPCLQ23rDUgzcwt84O6H8ZjLLtBzfuTl3LJjF9LMYRT9AbNRQJJUsbCIAgQiHlwMmfQq&#10;byEQo3DSLGmUCV6FfLb2dA360SoyAdYRgkS8/3RFTIwJhDzX/tjxM4s6m2M1yybOL6uOmHXDAgEp&#10;eD5h8xUIaCg/4nOXKbGSe9VZYrlpO5eXlvWan/tFbNi1Hc1mAnP8+GSq4C4rSn761od6O3cMn/2G&#10;t95+Amv1n7bWmopvY73gBRc/8zF7xz9mciT37KTNLQ3shd9zke9fN8JilTxdy8kZJ6865+MMeAEo&#10;8p09+pKa1a2IAvLEFB0Dwo0xJveVQyzgyOEfFKmNYQdNM9Z772qLEagEDB4ee6G/iMXME2kxf0UQ&#10;uQR5s8ANNzyEf/rU/dy4fqjuaIA4RDkOHzyJa37vNzCKARIlc7MslwWfI2yMYeGXk2vipmqSqGel&#10;oohkTocADy4CQhvnDl+1GFZ9elL2SN7OroJhF47V7IJUx5vVG6ZBtXtT0EpyHAM9iB4h+6RLmNps&#10;H/zwh3HjdV/U5MQoHZRBLk9pdqmj51y2Fc1mM8Yx9ZItAFbbYUUjFJJf0JEryVJ8f1hV8CQx7njw&#10;G9yFsXbByaFS3Zxx3b2ncdPhBSA7htsFhhuJIp1hTwEAtcY1mpKIh4FPL1dc7lfYvWEIjzp7HUeG&#10;G3rX5w5o/ViDq/mUy72u//Dj99rJ5R4SjYNwDeMgS5vHmmgXwPUPzvIr98+6kRxrG1KySMIyBQ3S&#10;Mqi436lI6A0yT813MdQq9cyLN3HHuhY6A6LTG6AvaJUvkgVMjJo2tht28NSKPnfvKRyf7WO4WbLV&#10;ZpD8IMSoBgo3kThZm4BOv8KJxQHO2zjMJ+5br8nhBmaXBug669Y24DYqOC6Q0KukZoPYOtbE6cUB&#10;Pn33CRyZX8FwUbDZoMwsSKvxZdT6aTlTfZUQ5mcXsHPbFB77nd/DnWftULmyABt0ZaKBKaZylBJo&#10;ObuChByNsiuUN/GahG9Fvc3HaK62uJfX5MgMlGUQmxF9ApIlukdgkFlBSDGmYJIlmud4GFlLnbPX&#10;mcUSmFJEnFNnfCqUHSwSQyce30tppGe6mEkaQQOqCnl42DG+kdf83C8ga8kn16+3tPrBGIzbRPce&#10;kW+4ffrIUx8zctGPXXPjSv2crtV/0lprKr6N9T/+2xX/uGOs8byVikZULppdd8tJvvXtL9Dw8SXA&#10;Es2CoQ2XRI+8TwmBhMfyD4tThIK/QMBFmrlnt5QMdQ6CvPIgMkS4WBzos6iCtDONh4dGIp4Gr9zB&#10;RItsj8BhY7MnguxWR7ATGdlD9R4fPbcb+PL1h/XBD9+rzVtH6RKKcMv0vlk6cvAkf+nVP6f1k8Mq&#10;EUhGhHcpIH6G/TfiN0ZXAwQjHYJZEWz1OFYxTnbwMN0xWZDPQ3IqyGrCW/YsMsXCakYfSDCGrNCx&#10;Gk4mECCLehF3gFSyUNNIDs/u1dQm/P2b38RjM7MsG8rJU6roSiAePLHoP/vsi2x+qRuQsHIORlwN&#10;EQsgKwkxBkqsvALNkEALYl/lRCOBUyMJJZLuPbWgu48u8ehsF0USy8JyqzQLua6QkT15IlaZNy7l&#10;RCYnF7oZ1aDCvh0jumTnOg63Enp9aKXK2DBS8C2fPoCpkVIOQ1ImSIy1Slx69qRXXXHDeJPthuGm&#10;g7P+9cOLXOllDDWJtlmNUYkW/QhyuJ6QZujlSjOLGSPNxMeeuw57No7IK+SlwaDoe+WFEitJCcT4&#10;cGFDZdIDJ5dx44FZnFjuqVUmDieKBeqc0cB8FP7SpIAC0MrAMbPct/WjTTzhvEltGhvyflZaGXh0&#10;Kh6W5yCYCAwy5MhsFUnrR5qYX+noS/fP8qHpLosEtApTaabIAoGKmqJkBczrcVbF8LomYi519Oi0&#10;/4/f/CObqE6DuReyTkSgXo3VARCIFB1EdHxMTBFTToUpqNfIIAjWpi3BYiWqCPcLJC5kRIIyLW4N&#10;FCwQA4FcVTIRKiQqcVUnmt0Vo0Or0bsYvZiRqqLZgcJPPt4HuCwzIcaN7hItoDmmJqqpnXrDa39N&#10;Dx9/yLZu3yQomq/a9QPmUpnoxxcHfmJ26RPP0B3f9eL3If+vK+Ja/Westabi21Tvfe0Fjc/c31g4&#10;e2u7kCe6KhVW+Mmjy+ma33wKba4DS3GyCTAa8WLDQZJGY84DJwyWUlAyMwCEaiMoYgRZMx9xxsog&#10;MFuSZ8YNkIxmcRbPwe2khS12VTkTIJSEBDALMGqV24Ea0BbCjjsECECQw2CTLX7uywf9/R+4HbvO&#10;mmLQB6BB4TKV9tCho3jZK35cF+3ZSFQBKNcHyG96GAUAIFLs7zEkru9M8BUE5fDmUVyX10kOjLEJ&#10;au4qEPu5V2G2U+9PURaMFbFeU5Xqa3EGtwESydUMFbk8o0Ie2YQ3/NZrLI2OuucaZZGMSXl6ubJX&#10;XLkXpxf7sEKKCLFE1fkWqBEnmVDA6FZ5NTAONQ0TQyWWBj3dfWQBdx1ZtsXOAGXDNFIUSmUEvDFH&#10;dLzJJHrYD2UpGxhbfcBH3YHsuY/d5A0ldvvZ+x7mH8lIec5DQ2W69uajyiI0kLwIocFDsx388vPP&#10;1S0H53DTgwucWe5xuGx4qyUlT3TKLMMdgBFgkoFJvUH2mcW+DbeMl5w1rvO2D6tRNrDcdev3XWZZ&#10;WYDJON4u0G5J9x5fwdcPLnF6qY9mAR8uU23gEI6kFvN8c0BWP2fd7Jxb7mFqqMBlu8a1c9M4zcCl&#10;bsbAQ4RZBHFZsgjG8gyMNAsbGyp8sdPn1w7M4dCpZWZJ7VZCk6b4TkjLUDbBiGijHYLVugYTUEkR&#10;fpvMslQMme66/UH+8V+8hWnuWJ34ibg7KX4CRXiu6mlFDUrBzZjqkZ0Cs6nHcxFoLyCwN+YYYq6C&#10;cyH+CNtsIwAP63qEfXZ0ecoeYxoSZC33rmFII5mzPAYkjN+ZB4KVtVd+EMPBODBIEBRipGpiOz/w&#10;92/D5z/7aWzftgVFu+EAzBDzUNIi+6EgHzq+2Fns91/xV/9w59+feefW6j99rTUV36b6ie+94JlD&#10;o8Mf2TzWDDMpuVcV7AXP24ezp4ZhZ6B8KrzqgojIVbtsKI7ZNbQI1PJS1iOT+r+tA6gopywCmmoy&#10;IpERo4tVnkUOB0oqB2E9CwpgNjgXOew565jrunmom4noVhCEzdB0xoFLkg818dV7ZvDuv/sydu2c&#10;qg9nDkNEkT/08Ck84fGP4Xd/7w9A0wfkLFBYwThcBrRriYTiVGWrmvy65VqdzdQK2Zj5f5NBVqAy&#10;wYsAAg4W63lyDs1CPQCRyZjlnlJtJYgiOKqDqv69AQPH6REW2SPO7vgWvOYnflQ7zz+HvX4fIZcR&#10;lroVHnfOBmyeaKOf62kVqHrYIjJZrm0Vh8pSwy1hbqXPOx5awL3HF3N3ABtpGYfKIgI9wl1EofJB&#10;fSqFAUmDQaW5XsVGIkoCrWYRX21wcHj5znEMtVqwQm4e83fWUW+liYdPLeG+Y0vuiUwKmWancnkl&#10;uoSxdgo5Ra594GsuiEiRYn/gmOsMNFok7TtrnOduHsFQs4nOIKM3qOrvXXRS4+0CIyVw78ll3nRw&#10;XicXumgViWPtBMXYPm7zN0i3Qp3/styvtLCSNd5KdsmucT9v84TRoOVeZlWFX4LkwZqU5C5mQsNl&#10;wnjbeGyuo9uPzOPgqR6rwQAj7VKNItUNaNimQBSd4VANoChKDgY9Qc4yFcE9cnfV94o0wLMPQC4v&#10;L+M7n/kcPuLC8xy5YrHa5DvcLFiVOXt03YkR3lq3zhKiD6gvOIzsEeru0D/Xhwyv00ABq0Pkcs5K&#10;SKHLVYwE3VkTK2M9AOKdjIZE8Fx/i7U/SqjRIVisFcElCksWAMgOhyqqOaaTK33+xR+8TlYaxyfG&#10;BDqTJVQi6JUbE8uCvdPz/XT49Pxnzt8y+apf/LMvPxDv1Vr9V6m1puLbVD/yvRe96txtY39s4fyL&#10;zIz77juF//m2H+DwgVmpWD2FM0DS+pxtYchQm1HFSUf1OCBOL8aQeyKaCMXCEvpzxWZZ+zVkuDMC&#10;mJgDJD3zOwmPuWrsXPHbA32IDxI/GpBCPlfFf5XOnPOjUYLBrMrotRu449gS/u4vv6SzzloPZScJ&#10;l5EGcHZ+GROtIf3Er79WxcmDTGUJIQXnrD4prm5ijiyytq+MxsIZXUEQVs9chwVejWjJkqV6gayz&#10;CyxcO8ObIZIZScJzjgaODijB2+OAuWxxzqxRrjonnvHGqHkdWprYYf/9ZS/FeefucYPHSRfgw6dW&#10;9ONPOxcL/Z6MCZCZlEGTj7ZbbBbisZmO7j4+rwPHe+wPHJMjxqJIYZAYdJdVjksA7hanxe6gj+W+&#10;0CoSzt00gnN3DGmyPWS3HprTLYfn0WoAQJD/Dp1e1k88Yw8WVhySwXNGswSGhkolwB48vaTr7pnB&#10;UGF1J1s3DRZQT92gyMOrixS8O8i20Ks01Cx50fYx7N86gqF2gdmFSt1ct5WIU+7EUMFk7odPd3jr&#10;4UUcmeuyKOhT7TJkTHGdNTWw7iPiKcFyr/JOFscaBffvHMUFm0ZRNhJmll3dwUAF4xifQIOHIalD&#10;HC5KjQyRs0sDff3QLO47sUI4NNlKYknSQ7Ebx3AhW7hR1JAS4Y6V6ZO0RG3b/xidevAOFO2hQIkQ&#10;z1SVhWbQDGLzthJ33HY3f/fP36LJwSkYU7QBcS6QWSg7PMtr6izrrgHu4buSWDDcMgXWTW+u3Wij&#10;GQyOzWrEHusemEh0uKcw7Kz7lOivQx4ajagxRjiqxSTB60HcNY9OLmZZAcs4XCRYVS6u26qvfebz&#10;fM973q6dZ++lewULTxmgoJiZzYBBle3w9PKplZXqZ//6/be/Nz77Wv1Xq7Wm4ttT/KkfvvjOPetG&#10;dvUzmqtZWV+5/iDe874fJY7MKRVxGidqqP1MMqDIkJ2F3OvMBhrbK8OS2sAwqVpNwkY0Il6PLuop&#10;cMSRB5QpskYrVvd6l2qKYI6FUIEhQ1mWaoTzzEm/RivqBV0upILMI6WrMPQGjlbT+PDpHt7we5/R&#10;1PphtlpFjbqYVEm5SJw5fJiv+fO/Qnv6IQUjItZBM6u3thh7uLJSZGbVDVZI7mJj8nprCrMoxckL&#10;jFiEWooryD2IbVI9GAriZkDOdCJjvpzgh975NyhbbTzze78XY4MOCmW6FGOm2l1SiOnQTXffg09c&#10;ey2G2k0kxfqcKQ43Cj714q1a6VUYbpYwOI7OLOPWh+dxeLrLVjKMDZeyYPcjhVNIfMcumOnMZtfN&#10;bp2+Y3yoxLmbh/zcrWNsFiXmOxV7fZfDMTlc4q2feZAbJ5oCI/Dl5HwHP//cc/HwdFfjzRKi8/Dp&#10;jm4/uoAjpzscahpG2iWA2FNZp10q0yuCiUIi2K2yllayhluFnbd1VBfvnEArJcwtD9jLAusmKJlh&#10;pEmCpunFFd54YN4Pz3Ws3UiaKAtZguUaOXMEQRBiPZKBLw0q9gbOiaECF+4Y9fM2jpGWeHq5j5wd&#10;pX1jAJZXKT8ERopkrUahhU6EoN11bJHKwvqR0q2guQefxRVPsyxIrUI8Gu5EtTzPQXdFE+t3a98L&#10;/hvHz9rLxsQmffhVV2ls8zaL+xOHfSSs9Pp5uNkokCRlGsvStHh6kb/wmmtgSydQpPLM2rqKnCWS&#10;2QPzM0vUmWe33swBuGeJBrjiHXRXUB0Ci8urEmPG2MQSqSBjBi6RSA+6Vvw3wV0JZ1mvbfJTontW&#10;SsbwhEmUXLZqkLVqqOVQtW4z3/mmv+Qd99+jLVvWk57rIwjEMIJxyO307PLCcr/35snDd7zmms+h&#10;OrPyrdV/uVprKr4N9bGfOrv5wbn2wr4NI+jLSgAsE4Xcx0/98GNkknmujygAUiKzstPDJjelkCRK&#10;AC3CkiJJ48ypBIgTCRCZpQGoKoadWfJvzF9rNH71EIwwPTLGyl4p0OjVNqT2c4xfwFB6hmVT9DQC&#10;pLGWD9qJ99x72r764Xtw412nfL7K+IVXPY6XXDCJPNTS7/3mJ0krMTbUkBuYPfgMjWaJucPH8Wuv&#10;+02kzrKCgBlgbdiQizkIiPXcBXEdNaGTFgZOceqyUF0QMTiIxowJRo/bE8g9IhQppSIW4ER6lZU3&#10;bMVLnvFcPPHqx6MaZNzytdv186/5dbvsnJ1AZxEhEzVYMiIL7vK8aRt/+RU/qq17d5LZUSn8r07N&#10;d/GDV+3Cqfkerrt/FqcWupwcKjXUNAeTAaLDBclLJ7MZE8WqRgb6vcx+lbFutKH928exf+s4O1XG&#10;XCdjkF2JRAEwA8pwjTQLfOb2E9ZzST0JKaKdrty3QQsrPVx3YA4zy31MtBsYaSZR4uqYPQNaNbhE&#10;9IkCiaVuxNifv3nEH71nnRVlwumFAfrZVZqryonJyGaDGm5CJ2crfu3QDB88teIjzcIm2gUAIq+q&#10;JA1MoTWAU0pO9SR2uhUbpemynRO4aPsEpMxTKwNgkLOssCKhTscUPLncje0GNNIouTJw3vHQLG44&#10;OCeR2DzcVGGwPqRCVBVSW8jBGhtQrmrzC0mqE3JHNu/kFT/wavXmT2NxfgaWCkyctQ+f+OXv9pEN&#10;Gyx7But3rN+v7pwYas513B/XknLPLBHi3Owirnzys/Tkx1xG9JfFmOEh55DhkG6k1ciABRGhnipm&#10;RZ/1jaYgmoRkZF4FfzxIEu5ZXA1XIcKMzqtoXApjrlwB94WayXOsFIh5UpxoHB6+M1Y7cgaaxcBR&#10;CBoe9mH92a/9CsY2jbJVlp7p9biFNFDMGaeWe/2DJxY/8IhzWq949R/dunxm0Vur/7K11lR8G+r3&#10;X33lOYePL965Z+OwBrkyVEaV0gu/cy93TU3Utj1GR0ZKpFdh0iCEgkuUI9NicyeQ5JATudZtKJI7&#10;SSCmp6q30HBrgAJdCPZnGDbE5DrcNlUY5IPwZFAoA4VqNQ6KkoG1W7gUco7cTOC6MTt8ZFZffO8t&#10;+OItJ23r1nFtnhpSPwfJ+9ADJ/X6Nz2fdnRR2jjOj37g6/r8105ww4YRliZJOcMtPXz0FH/0Z1+N&#10;CzYNZfQrC8wkqJZOwthQrnpMxmBBmOjZg9IvEykiUzJfNf125ESwqvuP1YUyRjarJJSQyCUpB7S9&#10;uOls/MR3X81LLrsEhZksGe+98wH/wVf9rD3iwnOUluZgCTWRDgbPgMGx65H48edfzb0X7FRDq2lj&#10;ZLfv7FaOqaGGMkRzBaOuCEvQ8PwMT6xcScudCoJr8+SQPeHscd8wNcr5xQGXB30F+gIWgnLcCRfM&#10;TPIqw1BW6vYcn7tzBs0iaDSJRLcvgI5mK0Xmy6obSIqe0YMDiIi5rBwgrALLZsJT9m/04ZE25+Y7&#10;7FZgEeRVMEEFpY0TTcwt9+3Ld87olofnsXGywaFG4SlH45mNrCJjNqCsgpZEVKp8ecUtg7p89zgf&#10;ee56r7qy0wtdOCsRCfHkEjSJlSuzNLpjfNyUCN56cE5fvGcGCcS6iVIlU2ysqTDJvciJkFA1pcIh&#10;uNnSoGK3V+G8jSM6Ot9DswyNNVhp4oKreNZ5Fyi1JmKQJdPoxrPw6T/5GTUK0XPlQDKHq490X15Y&#10;foobDp61acwXulUZmzb8nrsftv/xO7+JbcMm5hzeVKvPmhfxdioHzkg4GTLQ6OkkILwqzCwmSbUF&#10;fZBXa/8ar40yHBEZE+M8MWXmKimZ6i8qkMhEg1cDWhlCslUY1FL9qSVAYTwnZVRlCw/PLekPf/03&#10;eOHFu9UZZJTBDhKUPNPpmf27j81cf8lQ4wU/93e3zH3zerdW/7Ur/ds/WKv//XXWtvEXb5oon1WW&#10;yZgTnRknZ7p8/sseqeJ0P76FOEREHubqsQKxHa5a+4s5dgsPdaSK2LwIhyUGYI7oPSzVzEE4LBUG&#10;BYIhZJElHbFew6hExtkjfkt8Hg8z3zhe0lXJHBI3jPC0GT/xD7fz9//wszh83yzKodLXT42wKOQV&#10;YYR7rsjppT4vvXQrRyFhuc9zL9hsm9a1ed3Xj2p4tAlmmhK5ccO4brz2X/X4q59tqeqAcAuqPRmU&#10;0So+mseQg0QYeMgYMw6vJ8ihpjUyQS4ZwrHLFHMTMtw54QxnMULOULiILIdb+vDb3sMte7dCtaXQ&#10;5MZJfuVTn3ZSac/FV4jdBTKYcDXxMYFzJ9gaKXDooePWKApkmRGOVCa2iyQhrMDr6T1SpLah486Z&#10;xY76VcKFO4bw3Eds4yN2r+PG8ab6A2Gp55ZVOYyEzEKmGKPycFp0gOLoUIGp4SYWOz3cfXQRrdJc&#10;VpgroyiMyQy+2lYZqCRaToIB4VIumVvAO0hJidw03sTUyJAt9/qBgAX3AMMt49SQ4ebDs3z7Z4/Y&#10;geklNBM5OlyyZIIwEMLJORQDRMiXPdvcimtmpc+zN47whY/ahkv3TillaqmbU7fXd5XBJiAdRG0l&#10;nY0jI4ZNI6U9tLCc3/3Fh/D1Q7PqiTbVSj7UbJAQM0OekBg+FEywTKE/AE8vVhxvJzzrsk14/AUb&#10;0Gg0eMexeTQaKdxdkKw1NoHxzTvIok130FN2Ojjz4N0cdJeCbUSH6Or00Pqtv7r+V7/naede1Ye2&#10;wVHQDUq0zRsm8MH3vFff8eIfZNldBGvOkVAgBKlhkkorzsTfxUts1CpKF4tB/Xyt6qKC0ONyBg00&#10;bNIDTUTYpmcwskKAmvldT/k8SBYIm426v44VR07UQ0mir2rzPnz4XX9jH3zf+7B73x4OcqUUdidM&#10;BhVlgXuPz+dtm4af9bo333DNJ285sZbdsVb/S60hFd+G+pGXXPK7528a/gUjU6U47t185zG+44M/&#10;KN4zG5YIioBC1bPTyN2IJWdVzaEssAgyW82vUlHQcqbCb48gBDOwWk0lpQV2TLlFLqgcHrPz+qQT&#10;bYlQGOkDdxQxh4kV0KWmsb9lAvd9+SD//E1fwui6Ee3ZNqmqGpj34V7GqfDMicvkcksrvaxLHrkZ&#10;z7liO1QFIYPrh/gbv/xJjW8bYy2sQIL8hpvu5Zvf9TYMzR0nmYA6qdRVcy/DyC/obTKRzlBnmBtl&#10;7nXEOhhmXpXcLKjwgENuMItANAYXMB5+C25GztmJjN6Wc/HrP/nj3LJlCuFDFjyWlfk57tlxjr7v&#10;Fa8E5h6u/SyipZME7r6IL3/+1b5//9lQBaIQPWSk4qrNh9yX+o7ZzoC7ptp48v6N2L6ujenFCnPd&#10;npBpluRwoyOi3G3g7qWZcr1HuLslYnKkidGSduMD0/4vd0+zN3BsnWjBzD2pCLEK6zc84uBiAzKK&#10;yN7vg8fmetwx1WJV0VMD4aZmYCmol8Cn7tsChzjSMF831tQdB+fsY7edYM7wbVPN+GFQhJVkuluA&#10;R6ioXIgJxPTyQJ1+n4/bO6Un7dvMnjKPzQ+QB1JK9QBLUJ0ZQxF0zxpvFlg/1sIND0zj43dN0z1r&#10;51QLNd8ApnjaM/yM+qmoIBbA7Eplc0s9XbR9HFfu24DJkTaOL3TQ6TqQsioZP3HTEY4OFVJtcDW5&#10;7RycdcWTZa3hgPyMLGH5wNeu5cnbrwNaDRYgPLsvdPPipTNfW38HLkinGza/d9t4Gc8yzSvBmk0c&#10;PXCMr3vzm5VOHiDqoaEcUiBt5vQYYdR+Lc7ANCQnZbIC5rU1PckI66KFla4cTACRKA/ZMgvClGKR&#10;CD4VwFKBhVFO0cJBPsiZMBGZlkrKB6hSQ52Jnfqp530nLnzMxeSAKhoEKJPDo7V33XzPifv+/mMP&#10;7DvzZK3VWv2bWkMqvg31uMu2v2HdaLkO8tW9Eg8fmseLvvsC2OIg1ozaXIqIXcxSwJ0WZIfYLVHL&#10;HoDauyH2/sAYzhwLmTNUpJi3xskn/p0RJPtw9IvmxQUxmRX1L4bFDzQEU77aNoUPv/8O/N7rPsuV&#10;btamDWMaajatqr2iFN5QtZ0FUMAoGTOAdqPA7ENzuPzJZyMtV0hFMq70efHV+/Avn7wHo+2SoZkj&#10;3DM2bjvHtq1rw5iic8I3qf7NTAoHwRCPGigyCKcAYDAYg8cnMHmwSxB/FGd7oLCCcS/jn5RqIisF&#10;o5nNnOJ5+3bghlvvIU0uJJrERqup09PzuvGr1/Gx3/liYGWayYo6fcqo6YNsj67ngw8eRNEq4g47&#10;5Qns95zH5rvYMNbA9z1uuz3xvI2cGmmwl8G55Qr97DSRluQBS4SShQ7kBFQOG2qV2DnZQAnw2jtO&#10;2AeuP4YbD85wpRKGWwUmh8o449IY/qohGKnRArjAk4sVTs53edaGUT7j0s32jEu28Pxto7j29pMY&#10;Gy64yjfJZji1VOHZl27iyYUVvP+6Y/r03afT0vJAo8MFh1vF6lZXUycBWULDJVJ2bKnHU4s9XLpr&#10;Aj/wuLPswu0TSGXJ2U7F7iC0F5aMogg3ZTiritgwVnDHhiEdOrHAv/viw/riAzPsVI7xVsJkqwjF&#10;iDNIwnF7gpxIcrmTeWyh65funrQXP3oHHnfeFNtDDS33yZVuRUeOZhW0woU7jy+wXZQIWVBiKgps&#10;3HshWLQYWy+Qq4GBwLG7b2Sj1cLqa7jcr/zcyy/+wyMjX/HLd+35w/se6v3KyFDrzNOSs9geHuXn&#10;P/EJPOF53wMszwCsMzbq91zZxEQLJRIQiePBgQiY0shkq7SMet6WAiRjitsP1gBd7O3x9ofemqE7&#10;tiCSeA1cBFoVcEg46arbA/c9Gn/0Kz+Lj33wvThn/3k0OJUIgTSncjIu9jMffHj23W//0H1P+aal&#10;ba3W6v+r1pqKb0M9/pHbfnu8nVpSgPlIhmYiv+MRm5E8jlmrYwumwPw94pZDqF8PQxALeOwSoWoI&#10;w6kkxrg+VhpLors8pqmop9O16ZIIC9O/M0WCrBMZ49dEV5GHSr3hjz6nh04tcudZE7RIn4gtPUVj&#10;4yIKEl1VWFx2pqapyJSlEGccO7aCJz/nXJQLA4IR9d1eN6K3veXz3LFjipkUzLVhch3njj/ISx51&#10;FThYZsyRV/06ojEwM2ZWMiaqGkQi6Wo+ois2qlqTr1ohG4t0oA1UPeIJqmAMlwAyHC+gXAilY3Lr&#10;Li4tzuDQgSNsN8uapmFqNAw97/NTH/ogrvreV6A68QDIwlWAzMDuJz4d137gvRgabtEDhY5rNvEn&#10;n3muJkabml/o+1K/MgLZalmsVnskGSlXFRoQTAwX2DrR5KmZJX7ithP8+M3H9cDpDrMR60YLDLXK&#10;UGxUFJPHt3zGsyRIrA6qnagn79/Ip126RY87dx03tpKvDMTppT5ajZL3HF1AUaSg38SjBZrrC3ee&#10;5pG5jkabBYbbCSl5nb6agCyxAFNBeUUdmelwoar4mHM38LuuOEuP3DmBVlFgrjNgZ5BVWB2E55Qj&#10;yxUW6metLzk5Vvg9x6bxzs8/rBsOnLbZTtbkUAOjRULk04kDmFKWQNEZeSYU4UU0ABNDJX7gibvZ&#10;sAJz3YpLnYxUP/hMoDwJJDJcrabZrQ8tqNUIXURhzl5uYP15l7JgCpM0B6TMRtHyQzd8is3h4XhY&#10;IC2t5HzVZZt+73t+8s7BP177cPWMx501WgKPrPdqmdFS4ewPVnDXbXfh8u94GrA8JxQmzwbKaYXT&#10;5XAJyuEXA0O4ikVbLKHCGUsYX70OODxTbvXBo35aKg+SZq6HIgNHKnjmPa+DWUgS2c2934U2n4/j&#10;3QX++HNeiN3792JsaBz0XJkVKQnyzCq1Uj50ZF5TE+0rX/83N/3pN1aNtVqr/+OqDX/W6ltVr30t&#10;ioHn0QyBniwzormvvmoPqsUKuYKEHKkWdfBUkKlClwGtyudyTE4sDKKykOMsAVSRLhTij5qACaME&#10;YSCpCjV8OOgScKdckNeenIKyOyVliKTqjA1uGqsOPDyrkaGm6BEoTpcKSUbDctf90MklNJrA0y7a&#10;pKddslEauJyRB6KcfYCcp48uwgeVu0su5erB03zx1fsisCPnDE/mcvvaDbeKQ2OVV4MQi3oo7hh3&#10;yKsMh5vc5UiR7pgDmnUA8BwiWocqEgypo8uVq7hXDlelMPQxFCkxC/IIp6KsIi0BK0t+9bNeqL17&#10;dmFheSUQ52iorKBhZGJEv/C9z82DHecDZQH0s1S0haoBpFLmSfLQxyC7Ng83dWRmRXkgeipMkTof&#10;RDsDpEr9yp2QNoyX2D5e6uCJZfzN5x7Mr//IPfjSAzPeapi2r2/nsiGYHFaZUg6AnIWYkmllpZ+P&#10;z/TkVZiWuXsuDDgx33FrJH/41LKfmunlFSUzSClJvX7O+7aOwOjRyNaax3aZODncVJHoOWwymN3k&#10;8ExmwCp7eLqjh06saP/2Ef7M1Xvw408+G+tHm/7Q6WXN9CqBQs6UAXI3VgP5wLM2tFvavaGFI9OL&#10;+MOPHNAff/QB3XO0Z2dvGsa6dsvjyZcpOZySV3DLDktAURgWlnvo5wy3LEM4xU0vDiLAM7o0QaHN&#10;NBo9w82rkAI76ZlCBQkOVXK4PKmXAWEgZ84Oi3mitya3sqoEAzxVnuFks93AnbNor77jr/nzr776&#10;5gOn70Qq+kGXccGpkeFRnz1xSG9+/e+pv/kSaTBAMhEJ2ZVExcgjMmfCh4WUKztTADLu2bMZmYpU&#10;G8ARtAQy07OLivYqFQUr94pGEQ4rhVyF75sEiZnKrqrXdzZKdjeczV/7sR/CX/7+H/ojr7wo9zsD&#10;iJUjmbJ75WTu0/IDR5cOz630tvzy//zCl79pWVurtfo/rbWm4ltcmzqPuny4VQIgsoHGzE7XcelV&#10;u1SqPry7UW7ByDan3GFFrB3xUwR4kYykeaAVFuJSgEIyGuIIifiBAtwMyEoAzBPdET7ERHAgQ2AZ&#10;59pAR0EWMQqwcLAGy4JFskzSI1faMsmKZDLw6kdu5c8/dx+vPH8L5LR9uyZ8oZdJiwFFdtrkuqH0&#10;pS8ehppFfS0xvXjGDz0RS3Ndej3P6OWBhkaGcedddxdxUrNAFzzQjYJYjfoKpkNIWRhq0/pEtjp7&#10;Fs3zKs8TMMUEehUpidl1HZ8CAPRa828Bw7gTC6f8B378J3HB7l1YmFtGZtA5LSUokdvOPzu95ide&#10;iXe972OWd+6HEoDeNIYawwaG6jcb2cvicLsJr1xOV0mFIYUTfQfGyxLbp0Y40jBef2Aab/7Xw/zL&#10;Tx/EA6cWMDHSSBvGWwzHSIBgQTeQhDVAJEsLyxWOzvQ4MVTiux59VvqF552rTuW0enLulTS9mK1l&#10;JR3J+llWUNgw2cbEcAM3H5q2e04shgWniaKFz5UHBZAIcymDCS6dmO3b/PIAj9y1Dj/59L18xVP2&#10;ctPUEE8tDDjfHdA9Yr4sM8ZCIY62DcMN7NnYtpNzXf71Fw/Zn37ift13fAWbpxpYN9q0BLqTpkJm&#10;boDTzWhlo0AqgPuPruieB2Zx7lmj+PGfeowWOj2aFWYI8GkgZ6NhoWiSxFQkD3NqGGlex4kmApUE&#10;q9N4vSArM7JRstbTwGCoHDQr1BwfA5WDP5KKJHM1CmHl+PIjVt9xANh76b1XfP2+4/dWTEEAogAz&#10;GxoZx/TiIq955Q8z774cVW8RcKXakS5AyHo4JwcgmlmSR2iY0WhySZWHjkQ5sEpGwqxL5pF3JnMk&#10;uRjtqSEVMgX0AQwqeKuNvPV8/PXb3snX/MzLsXnnZk6sGycEYwLcLXlW2SzMH55ZSXNLKz99URv7&#10;3/HPd09/87Wu1Vr9/6q1puJbWK99LeyWI51Hjw21BITlHTJ9fnmFQzumiEaNTtZhQfG3CMQYNGYW&#10;YLgZxlopecxjLUakQCQIKrQjACTkKqawKRVWMxthFr+DQVuMsbGFEB6rs+nazIJwoAwtSndxgAKg&#10;q3atMKBSxvc8cY8KJcwsDpSzWKQCuS8b9CP/FBVlJEbaJe6/65R840hcJ0ErC6SpSTzw4AytCpsJ&#10;idi4bQNuue4Lwsj6WjufaEXMepyEWbgAIqbJEaEIyIIWEvKQ+qZZEUmUEsW4eLorRkz1TL6mX8Bj&#10;chRc07o5EWA4dYTf/bKfwGMe8UicPHIatBRkWMbf2bRjIw4cuR8//QMv5hduuJHV0GYMrRuHatWo&#10;kRhUGRvHm6yclivSnZwYbWLH+ha7g74+eMsRvOlfH8D7v3oUsyt93zBcani4gaJISAKyWHssE4VB&#10;7o6T8z2eXuhz+1QbL3z0Dvy3p+7RI3atx8CFU3N92zDaRDJjQjKJGG4klk1y00QDY2OmWw/N6i2f&#10;up9v++xBHJruot1sRMYpAYQjQ810gQZZOLHYw9xKn/t3juHHnroH3//EnRgdaenUUqWF3gCVh/FV&#10;7HYFs2JsN94utXW8xZOLPfztlx7En3zygG4/ssCpVtL4UImyTDSn0jfla4BUaiT2lXnPA7M4fWgO&#10;+y/cyF/+5cfpT//saj7pcXuwcd0Qe92BA2IlKdfhePEQg1JiriB6QUA1PhGNEkkOBhnJ4qUCBMtQ&#10;YQ2zM2m5UAoIgUVqmBUFWNQKT08ULN99dPbq+jUHAFxzDfw5j97xHcdPLhyoajKwJLg5R0fanNo6&#10;zl/5vuel494EprbQc1X3wXWolyQySUG0NkZUS7homlHF6lwrmMukKBdSSqTq/Bsprmd13AlAeQCM&#10;bYBvOQ/vevc/89de+SN2en5aW3dsRxWPPyybYuSpqpL7g9Mr840Gdg+99fq/+bG33Dj45utcq7X6&#10;v6o1TsW3sD73OeiCc9Y/Y+vk8BOT5egAkuzwkXk893svh51cjg2sPlQjTi1B5BKA1egOI+GU4ArO&#10;RR3kVVO1zFQvmLGSpDK8ooLUFrTyiNs603fEb1XQ+uQuGqkcDQ1rWyTNd7iwPOCJ2RWVKaFwSgQX&#10;lipdvGvc5nsDlatWVS51qoEWVir2qsqYgj5SgDp6esme/pwLgbllkB6RzEvzuvu2E2bDDSSnkMjS&#10;DAfuuotPfd7zoIXpMJlSjPlXrbeNrM0dVB+twypZ0S3EzljPgTz6G3r0YzBY/O5gh55R7BrNFCHc&#10;sIhlJOqeTp0FnXvxZdi46zx+5dqPc2xyXHInEeadRSNx3YZJ3HHrHfjIP71TJUVLiTAxiewMpMvP&#10;nsS60SZKEPedWsR1953iF+89jcOnOixKQ6s0tJKJCL1KSCpD9ZcM6AyE+eU+q0rYt30cV52/Hlfs&#10;meTUcBP9DKwMHG4uuDEh8cjsCno5w0UkAFYaVno9fOKmE7r10CI6njncSBgqzRJJh4AzdAyjSTKj&#10;zS33+IQLNuoJ523g5Xum0G4UWOm59Qd1eFziKhGUlQvtBnzDWIMJhruPzuoL957il++bwYn5Lkaa&#10;JdolVSQwUygcGsS2R4FEMiwu93H48BzySl9XPOYs/uArHoVnPWUP92wa4+TADUt9mUCMjeBTn7yX&#10;I+2mvO4GV/oZjzpnUoudqm6OFTxfigo3ryD/WlYvD3DgVIeNVO/TBmtObufk9t1g0QDixTCIKJtD&#10;ePjmL7JoFgZ3Zgru7gdOrnRvu/PEO8+87ADe968Hei979r4PHzg5+/ThVmM95CooF6NtHV03oWs/&#10;/EnedeCwLn/yM4IL1VuJ7hZJRlk99oQkhUC6RjGyw1YdZwV5kITCnwLBSA7gMtOrChgagU9twcOn&#10;p/H3b/1b+/B7/oaL3cW8fsOG6JohSF7JkpXJ1a9SdcfB2WKp133VRe3ypb/8lhtnPxd9yVqt1f+t&#10;WmsqvsV1xSVbn71lvHxsVe//hOGhIwv+/BdfSs4vQ8HPCnY3Q1Ja79FIKSIC6EB2IQYFZ9adOE+T&#10;qAXr4dZQkJESFLx8mug5xYZBjzhxxrqpVaso2iq9PMbRBJLM1K1wzhU7cO0n78HoaAtSWAWVRiwu&#10;97hlYhgBqERD06scezYO8+ZD82g3VsOdgO6g75eet4nNnGGJcdpf6uHCp57rn/vsfSqKwCCUpbmF&#10;DnafvZuTjQxjs9ZsAOHSYJGpSsHM4mhayw+I2vrYcy2XE1NZhAeo6s9Yc1YQrqEm99D3h6Mga5Ui&#10;4rYyuhIYMehw87opnfvYq/C5j3/EhkeG5bVUx0jYAGq2mxgdG2VZxr1mjgFTURpH20187OtHcMMD&#10;s5rr9lkWCa0G0WR8ttr9DEBYZRNEt++cXuorFeDFW8f5hH3r/fLd6znSKtAH2BlodaQuI+EVWRbE&#10;aLvAPccWAgJnfMoigfOdjNF2skYyFAlB3lVtlABZAwgiTE32pUOnFrp45qVbOLeY0c+gMiEEIdZr&#10;V7GhpmFqpITLeedD8/j4zSd104OzXBhUbDUKtMuEYvWiCJKR/q5ESwZ0ehmHjizIepVd+sit+N7v&#10;uwzPe95+7d00yvbCijDAGQmkpRSKlokW/vUTd/nQyBAtIlLUrTIfc/Z6m1vOIKGcAbCO6/bwmAgz&#10;loT5xR5PzHZVlGbxMCSMbNrrwxu30MoWjEQotEWlAotHH0R/cSaYTAYC5vccm8X998/8+b993z/0&#10;hYPz3/+Enf9w18mVq8ZGmptpNImecpCVRtaNMncW7EPveTdPzM5rx/n72JzaAQDw7jJiXKEI9hNr&#10;LDkpyMTRY5vRlB1GMFfx7HrRAofWy0fW6dDxk/jkx6/lP7zljfzql76KxnCB4YkxlGVDzF7Tq41J&#10;lpPl/NCpDk4sdP78gVO3X/X+j5y6/iM3HouXbq3W6v9BrTUV3+K68lHbXz450rhAGfTapvjU9KI9&#10;73n7yYWOElZdmOIUUu+PMJOkgFCNZIjkTTXMUKd9EEEDCIYBzjQT0YxIgJCVYmGDYrurN+DwjFJw&#10;P62GPcAAI2gWctFi4yi+9Jn70R5pgIBZhlJBPDTdxZP2b8RSNwOllGQmGXZtHeanbj+hkWZaPRGx&#10;kQynZ3u8dN+GID947C+t3Rvw/nfcaFPrhyGEa9XY2LAdP3REl195JTDo12ONoGqSKQQToecHGRLT&#10;VfBFAqxIDKdLg0dTALNIUQUAg8ihEeu1hx3D46BnohrE3zUq0Qw0KkwmIArJCqrqY7QEnnD1C3nT&#10;l7+MhaV5ttvD8JxBGZRkYYAYXJD4oCajcHy+y3azwHDDcMaTjKTie1qd2HCxU6kzcLaLpP07RvG0&#10;izbz0t1TajYK9LOzO/AYd3ktNQbYsAIjIwkJ4IETS/jX2497d5CVijAajZwZU0FYdkWYRz1uIGhW&#10;EoO+NL3YYdFILFJAFhliN2dcsG0SblJBxB2nmBJ8aqREMrc7jyzxYzee0NcPz6HTd0wMFzZUlDpD&#10;BwIIM1o0I2gUxm6v4rHjy8pVxt7zNuDlL3+EPev5F+m8bRMY7fXATkVzAEWSkUavKT8JriykqbZd&#10;+4n7OTbcAIyEYN0q4/I967HcG4DZiEREyFY0iPEMAEUiji8sa34lR6IeBJHYcu6l1h4b9dRoC9mJ&#10;VEuCcqW8cNpOH7sfKZU0mdypY9Pd5XvuP/2G1Yv85vr49Uc7v/yaK9/21S8dfORwu3FOq1FYJsxk&#10;q6+5T66b5OLsvH30Ax/BVz/9SZ2cmUO3NY7hDZvZmtwoNcfgZYtqDkssiaKglw1aa5S5OSQODyG3&#10;htCxwu4+Mqsbb7xFH3n/O+0f3/VOu+lrN7hbZeMb1mlkZJhJkERYBj0ZEwxWpDy73EnHZjrXX7R9&#10;8mm/8eavvefQobqDX6u1+n9RZ978tfrW1M+/7Ipbz1o/dP4gq1AdOnj/A6f453/0HKVOFxrE2hWj&#10;izgJro5CjIyQsUQqQ0xOOOCBdAbRAjlkHojBKkS458hYDvVqsMbjnzhlxun4TJppPAWC18fv2sCK&#10;cCpnx6fvOMovf+WIRoeK6FrMMLfUw6uecQ6PTvdUFHG+lUObJobwxmvv4vhIM0LGFK5a89NL+I3f&#10;fTZxci5Ui30Xhhp4499+DYsDoTTQZJ6MeOjQUf7+G/+EPHVULBvf0MXVn02ZbkmW3c+gEGaJWYCC&#10;VAcrECOh+GtweQQrtIfxmc99Re96x99puGF8/kt+EI9/0pNh00dQlgUVqglBjpQSc21wVVs4oOot&#10;C5t24Yuf+Sz++T1vx6azdqLRLKCcQaeQZPIw56LCKiPoHkImQ8RaczhQQZ1cWT87No40sH/7mHZv&#10;HIWLmF8ZcOBZRZEIF6ocEuNUkA1Sw0OmTtd574lF3PHwIpZ7GRPDCQ1LHEBKkJgNnmJ6RF8NgBFK&#10;I1f6FWZnujBJ5+xbpxe98EJe86ufwpad43LAvJ+9k8En79uI4XYJEhhtlzCK9x6f96/eN8eVboUN&#10;ow0WhSmQkWhNLTQ74exk8aWtrPQxt9Bls2HYd9F6Pe/5F6I1OkrOLMGWO1RKAZEhBk9FQPvxVNa3&#10;MllhVa7EneP4hZ/8iDZvHmUqQio9vzLAK598No7O9VkEgTEcPWu+hbtEMwyV5NfuP+Enlgb1o+HM&#10;oPY9+7+hSAnN0XHmKge1BoJ7RufUw7j9A3+l5tQkCbLf9+7tR5dPv/v9twTE8H9Qqxjiz7704p9i&#10;w/5g++R4C9mD0RSdO6yOaG+UBbsD1+kTpzk3u+jygW2eGtHkxCRGRtpsNIfUbg2hGmTML89jdm4O&#10;3e4SFxa66otstZu+ceM6G2qPKPsAnisng3YcPAvEex6ud7kaZJ5erA4tryz+9pv+4Z631fvA2qhj&#10;rf631BpS8S2uKy7bds1Uu2h69lrkKRqdT3rMtoieAGGpJlIAAL/BTBdqPgUdZqC7xfCbATFEgxE5&#10;W1b7REl1uiEVPwShNQ2/Bgu5W4wrCLnCKKduPGquY6wwkd5ICWedtw7XXnsfRkaahBRGAQQpx/hw&#10;WTsGRlpJL1fqdiotdDKL+lMAwvTpFT79BRcA0x1CQRDz5S72PXYvPv2Z+7zVbtAIc3c6TctLfZy3&#10;eztotbQUEJRhrAmYHos+WMgM5p6VSNKMroyQlkaKlLKLMM+5T05t4Jv/4HV+zr6z07qN63XPvbfz&#10;7ltvwxVXv0B5cQZMKe4IEJ4etatF9G0OmsEGK9y1eQOf8pJX+cHbb7bDBx5gq9ESGomoINCDOAcA&#10;snAGDQ4h5OJKv2L2zNFWgUftmcTTL96CHRuGmZWw3A8zLAaQFJpaEeNDxnXDJVf6fb/58AL/5faT&#10;9vVDs+z0M0ZKqtkwWoooOISi1FQ4KTAJynLrDyouLgwwu9jR9rOm8PIffySe9V37cfGuCUBut3zt&#10;ITRGWmSVlS2xMGC0VeDcHWOYWejhozc9xM/dcRoLXcd4M6nVTCRJyuiINoI1l4Ewn+/2OTfdQW/Q&#10;58WXbcUrXvUEe/qzzuNFG0dZLFeelnu0XDGApBjBrfIh6jFVMIbqJ9ZzEIU53uK1H79XoyOtaJwB&#10;LvczHnfuRix0+qQJMol05EyQgmAwB4abBe44Nm+RchINDAYD7njcs8HcA1MzYr2DWgI51B4Z44PX&#10;fdLKkRGwJoEsdqv+Tbcf/8P/9W3/Rl1T//srLzhxw+dXdv3t0VMLj2ayHeNDKXslsrTIBAPgXrm5&#10;MDTUxIb1E9i0caPak+MshlvMqaFONcBSv4te7hHJvDncVqM1jPF145wcH9XoyBDIFCCUSzQieqlo&#10;9GDwfuVaWO7z1OLKvcsd/80/+rubXnr9HdM3/5uPvVZr9f+61tQf3+LygUZdghPKoSbE1MRwVmeV&#10;eCh6lV1KcaYAkAerh7RoDDy7Z8+hOZOAbLXqMrSguTJlMYcmvaYagC4YvIrAqCxkZyX3YG54rVmD&#10;shRIhoJVHk8FPcFKz2xIZZm0ceMwkGv+p4RWw3jdvTMaH24KBKoKMrJa6jov3rsOnV4PXsEd7p5d&#10;jeESx+455rk7qCETwdolRjeP5eXZXkJYOojyat3UGL74r9dysHEvPHvl8LBHSIlZquL05bBwKZRn&#10;ukRluTxnkUmWiFQnQoaHeTRdg0FTzoQqu/dy5tjIKJZ6S/4LP/z9mB85Cy6oguKoKoSPuZ8Bg2Kh&#10;ruQuuj18k730pd+n173lvWpPTHFpcRFx6jMoy4UI1siVfGWQNdfpod0q9ILLt+nlTzsvP/XiLWi1&#10;Gzoy28NSp/JktcIjQw73kZK+od1kYY6P3XJCv2jYraUAAP/0SURBVPvhe/0D1x/j7HIXm0YbvmG8&#10;mROkQQ57dOWcJVdk2LtQKbs8z8wv2cx8X5ect95/9bVPxuv+8Dl8+Qv2c2xmoHx4IWNRTEuVvuPK&#10;3ZBDfSnGFUw4NL3kr//Abf4vtx3DcLvU1smmJxMGAQiFFyqzSEeqoH435yMnlnX/wWlcfPY6XPP7&#10;z9Br//D5et7jz2bz+Czw0ILLUzYDIYOqpKyUVd9bz1AeBLEANfqlhNqGU/A8UB4MKiS5M7tJgOg5&#10;S0xVPNIeJt5QiiwQggnublmpEJa7g5hViYKEQb+j8XXbsjPF8xJ9QwYTIKG9YRv6K11f5UUm0osi&#10;DX/Ta/5/WrwG/rt/ed2Rv3jPbU9oFOn5Nz4wd6gz6PVLIFNWFVbIULoVxoKFkAq6Bq5BhcFyz/ud&#10;DvNKT7nXQa/TU7fTVbfbM+YMujsNKphQmME1qBBMqhCJJe9XlvvH5nuDG++ZvW7I7Ol/+vbb9v/x&#10;O25+07/9nGu1Vv+7aq2p+BYXybIKawjK5JJz2+ZRyN0QacMA6+TIVbDCoMhvIlwUWZAiw6giTtE0&#10;1mHZABNilqEUAIa7kBG21mXN0vDIn6CFNXUo9hlaf5JAwUQzmgUhTwRzSsxGnVjmox61HbOLXQNS&#10;8OVA9QbA1GgDlVxlwzXRbBQbh0uUMfIHkmRuNJqNjjb9/R+5V2msCcGAnCBj1oPH03d+5z4tL/Tr&#10;6JNkObuldhN3XfcpECiEcOD2qpKyEukAi3A+VCJpYQEOi4AvIraSGIzAIJOBRVGSg4HOPveclPuC&#10;CXKnCiDt2bcHv/T9L/ZDiz1xdJ1F6+K1AoUwRE4EQFCSIbNoDpO9Lqp7r9erfvX16HYGUAprY5F0&#10;B6a7Aw63El5yxVb/yWeeqyeev4ErA+LQiWUuD5xJiVYYPReEQePtBnasb6G/Uum9Xztif/yp+/Gx&#10;W07CAJyzuc2JoQaqTAycLIQES4zsNyClIjmJfmGMbEvj8sDTy376Sv+d330annn5ThYnF8QjC45B&#10;hjUSkpiYCFOBC598LhaWV0gWdeZJ9r7Tdqwfs+EyaVAJMgaykEhKcsaY7dTJFd5x70mec9Yof++P&#10;n8U/eeuL9Jyn7EX50AKKw9M0OFiUkV/jMqAgwdin3UPoEAhaoEE0U81VZJYFydbgFdmf66dmUaTk&#10;KWw06CoTKJUxARRQeNwTJtCr2t9eRlriYreKN03RqWhlWY3RqWQsRMY7lCs3M3oqCitawzIFczo+&#10;kBWjraL8N6/6/2W95o1f/tDb3n/72eNjYz/ypbuPH51f6VsBVGWkiYe81CWDgQqZJwhZkUgWCDOU&#10;lJKbQjsLmSfCIBicTmeRqrkudeDo0vKtD8wdVNV+xei2G4bf/8l7nvCrb7n+U//2M63VWv3vrrWm&#10;4ltcjjBDCOaDWeXQ+GjTUGWBRuWw6q9telVr1uFOr6cZkAQWidlrn0YgJgDmdWg3o31BDoKEUang&#10;GSMHiGByr1fcQCaYZRYZUjF/zgCBGIMAoMPoFCllx2Ou3IXl5R6YvD5GAhOj5OJKFxMjTX753lN8&#10;/SfvxF9/7kF89OYTarYbkc2RADm8bDZ43z2nDdsngz5HAYNB4tgInvBdlyoVFg2RgRWqvHHDFP7u&#10;r9+Datu+8GlWAq1AKhPBRtg1h2ETzGSesxyCQlCBeo6O+EUE3FFVEucewst+5RpNP/wAZSUrC01e&#10;1a+w7/J9/Lu3vJm/+t9ehqV15yOXbeTBQGDYf7GehTtlkim76tAO5+z9n0OjWWZ3qUqikWgW7q96&#10;5j5ecc56nlxxO3yqw/5ASg2yabCqqlxwbR9vauu6pINHF/mGTzyA13/oPnzhwVkbGyqxY6ytZmmo&#10;N0YK2WmOJCiTIrMnkqcW+5hd6ML7jqaRVTIiOU8cXdD45Bj86ALYJFJRAIJ5jj1cCE4CG0Bz4yiP&#10;HV+upcBgYUzIobbxuvU0CEXwAHBqZsVuvOkId69r47f+4rl687u/n89/6l7jA9NuB6ctgWCzJMgY&#10;44BIRQz04ltyGGuhZDihwExMieZyt/q9oIicIUsEkuPYoVlYYapz+AiaFUWJfq6kHK6xGYRZsIQc&#10;BAvQ6cqVrzZHptpao9NdJsoSZdE4M9szRu8LmeRgo91isFqAbMrNolgFFv9v10+97tPv+YcP3bdz&#10;W1W1Ty0vv+eL9zy8cN+RhWppkNFq26DdblUpQYVByYEKuQIA0p0pu5WeiyRvFqWjLPPcUoX7H1rq&#10;3nBwaabb6/3Pi058of0X77l5/B3/dMf5v/Inn3nHNdesETDX6ttXcTReq29JvfdFSF8avmKwY10T&#10;yFAfWdWA9vTHbcUjd68nmsmNZcyQEWSylFA3GqtEtdA5hgA0rBVWTXsAIEd0Jwgw59hDDbXWseZc&#10;0BTkBgpyCnW2AS1SQCFHMguSYo4pDC3yA1ACqipwyyjf8AefAlrD6g4qNGrJZadXsZehTePNMBsH&#10;az7GGTppiO6Z/cTplfQHb/xe4v5j8ou2YforB/Frv/1xlsND2LF9XI2yAIJwoYrAwlIXz3naU3j5&#10;vnPcUhnbT02YjE8ZsYsGwHMlB2FbdhJlKRx9EF4NUBQl5YCHKhFkovdWxHMejVc998m65PGP5NLi&#10;ChqW0HMPJ/NkvP+eB7B1fAK/9Gd/42mwSDt5kLQCXt940qjscnN4auNd73wHj07PIDVMJRPnuwNd&#10;felW5gHUboUURzT0s9RM5PaxBtggPvT1Y/m6+2dt81ATkyMlaGTO7vH9hccGLSOhYD2lQqOk3IGH&#10;p7tY7vbw1Es340kXbUFP4h+9715tmSykBEsQbrrxiP7qnT+M8sR0nfpKAdHQ1rRXUaSbi3u383uf&#10;8SY89jG7UCGrsERU8irSRzXULHD4xCLvvf8Enva43XzZa58GVYTuPiZloBxKVI45UTwFFt+OHLRE&#10;d1fEnQhhOenh4CYBsDCTZ4IxU0wQMhKI7JIZWfUrt+T49NdP8UvXH0ar1QzrbolZwgsftUOnlgeg&#10;EiAgmbPKVCriuckOjA8V+pvP3YcNo62wkXJq7uADfOHffBmnD9wK9wzCkEx0Nxmh1sZt/OzvvxKt&#10;0RHmqicHvO9WXbJ3as/zf+pDR/+Xl/7/efFvf+iqZmczn3X3kfmfWxks713pFxsLI4tELwrSYOy5&#10;Q1l5uCyO7tk2+VcXjDfeevWvffJ4vSDUQ7u1Wqt/v1prKr6FJcB++gcfMTh70zCqKqgEXc/8rsft&#10;wO5d673ZtuSDJKQ4SURYuRAh1M5E1metIHRZMsamH/YKCNoiK3cPZqcFwS+ikR1VEDYLghmKLITV&#10;VcezaAlmslA4SKFet9AchiEWFIYEUBLvn1/xv37rbdy8rkERbi6pKMKcMMNJINdOgKVn9elK2ViF&#10;jIUr3U7+77/4ZL79DV/mdbdP4/zzp1S2CynDInxdKGQaGJiCnIkD9zyoP/3HfzYcvFG2GrdAj4uN&#10;x9clI5Q57Qm//Uu/nJ1mz3nO8/m0Zz4F6i4JFOEOMkGKCAhpQN9xgd7+W7/Ke44cqjZv21ZUVaWU&#10;jFZRWUKjXfDo4eOYPnZaP/9LP8XznvwSaPpe5ZMPoySBVNJZQLseoR97zlU6/6J9rPOtdHyhg1c+&#10;5VydXOxbMuXCLG1Z1/Zer2+fufMUvnb/tG8Ya2Ok3bCCzkpUWCIKBlhFqUCcxkmAhLoD4eGZHieG&#10;DU/atwEX753Q0krGwkqFsdEGrr3hCBb6A9HNMoR2C372ujF7+lPPrsPUqlphsToaUoA69cBIucLJ&#10;Xld/8bbbMDFe0gW0moXufWCOp44t4Pufe44/8Ycu51AqyQdnQLmrBbFvyRLolbuUCNOZCF1IAKFk&#10;ZpFdISBBcGPwKFAbZFgwU2PgFXicwpQFKTLETKA3M970jtvy4nLfynpOKAElTU+/bCP6XSAzmiB5&#10;ncVHECbvV2Abjn+48ZBPDreJCmCDnD94BFf/8T9q6djDoBxIVhuMEsrOxtQ63vLuP1J/aQbZB7TK&#10;xAb7Fey3fun1n//db7zx/3tLAH/jteD+O19EXHBHugMAcGd1zTX13Vmrtfr/w1prKr6F9ZnXXlX8&#10;04NLvT0b26rggBPdfrbvecbZ2rFuWEUzMVlpHumLokUMt0UT4KvmEdFSMA79q1+aAFhkEgCqDSHj&#10;oEJPARKYnA4T4uzIiBSg1ZsK4DqD9WYPL2/Fpi05zIoYoSgyHP71tmP67GcPcWK0IUb0ljLJlCGk&#10;2B7MDNkzZpcqTTTLMLsyxekUOTIQi0JGpwaSEmAiwEhA9ZDHkPLgJYhYnF7ya/7gt4jpk2Qw0zLc&#10;kyL6Q0AlTm3la//7z2Ji62ZS8NmZGf70z/8sJoyyVATCceYgR4R0xomxcR44seSv/dmfxKWPugzJ&#10;MrPXu1lNXxGI/qDvM0eOW6MxhO940uPx6Cde6aPb9lIc4rHbv5rf/ra/tUarQEqSmKzTz/ihJ+1S&#10;YYa5uT4/c9tJHZhd1nCrtJFGopEOBzzVjBoCKUNi7LusI6+nOwP0usLezSN40r4NGGsXmF8ZYKmX&#10;IZMKJkrC8FDCW//lXt88NsRMASQfODCrP/jr78bwgRkyFTHsrMcOsRsTMCkauhSmSOMtXf/FB/iW&#10;d92OnIXnPnUXHv+iR3Bdi8CJDpIEJYlVCvWCRw9csyFQm57HXXOjpWhRQ2Jp9ePlogEIAdFqKw2g&#10;lskwgAtUMgS3Q0AKtGdjG6/59Ws1NTG8qmxgrqSt40O44KwxUik+U4JcEQXDJCKbcspaXOzyM3dP&#10;a6JlyCIsAb3lDp/wk3+glf6iY6BUWoFwUxErgI12Gw9+4eN+6t7rmIxwMxEpP3hi5eY3vfOGR/8v&#10;L/1ardV/8VprKr61xZ/5kUcMdk+1VQE0Ny73M3/wOedo80iDqd2AWUF3KRlrTwREExEWi4hJh8AU&#10;kYXykkyM3Rc1HFKAnt3rM1lsnVKc/rAajY6wmoRUyzJVbzEyg+XVMXd8gNplIEbKgIB1Q/jrN1/H&#10;pV6WV7VLVyDpMiWkptvc4kAZwqP3rseFO0fxj18+IgIxlk9hsMXQJSjcxoGwdPBsNEOZIpAqMyQm&#10;JsjAlfllvPwVP5y3jIwUsJQlGVkIAmmQDwaYTcP8pZ/7Be3bv5sywLLyfXfdV/zp378PxbEDDkuC&#10;3CyFvAIxA6KQYVayP7peX/vsJ/V3f/MuXnDpfjkrsSJjlhRZ9HRWFZMNch/LS11UvRUxi2V7CCMT&#10;wyxdWZaSC9q3dcSOLHTyQ6d61igM7UYwQ0hCBhYV5ZYRcw7BKCWjdaucTy5UVhp4xZ5J7Ns+4s2i&#10;yZVuhb6czJ4BIDOZWYhSNk228NZPH+BwkVQxOIhlQRw7OIPffd3VKJf7zJkhX4F9o7NKcmQakEVL&#10;IYWQkFsNcaKgDUAsrgCVXA4rUmLOObw2DB5tauXwgqJqH6q6YQNEGKWsSNIIOeiZh44h2FXomeum&#10;2QVEk0RFVJaxNFcIlZAFnD2pV//YP3Pr9jEgQyK53B/gCedMaWS4gZJlwBMCjO5ZNCQSLhUldduB&#10;aTy82GWiHB5W3MOb92DPVc+GFYXq58osQ9kyE5OUxNn779EDn/l7S0Pt7GxkJum2B07NvvOf7tny&#10;jdd9rdZqrdaImt/aEhHcBfNVh0tF8CYMSvRwISBqTmEQIjziEFBzKELvaVIuaEmRmR3Gh7QkunsY&#10;MoAhEZVkKUVEE7MczAQtdBKrn6P2NKDV6ACcNMArCYJAr7M3ADO6HCPtUuGJld08uB4iOb2yrG2T&#10;bb3g0Tvw/Y/fg+3rWj6z0tPWyaZ6Aj0BkoFCBkjzeoBBsNEosDTwdPehaeRuD+fvnuLs3DJgqr2j&#10;5KMTo/j1X3odfedFdWNQREJpiow1kpwYH9HoaMGi0Yg+gLS9F5+nV77o+T43tKnGgeoGrUYgAAAs&#10;IPdczJ/AYx/7WP3p29+B83bt4P13HooIbFHOkC06ov0qrcD4+BCnNm2wyc3rNTY5ooJGmFkc/g13&#10;HFnW4mLm5HCJkUYh0iADs2VZRiBLZiwg5cp1Ym7AxeWBX7hlAi/7jt34oav2aM/GMS12jXOdPnvK&#10;goevVmaymqnLkWaDX7jzGASHjCycKiAdObnM1/zxc8SZFeWY+QAI0Uawh4m6o6mzOxHhrzQWvYGl&#10;Eyvk9DI4EOgiC3rO7qgNYAFCWQIKxMEekS8jxbPtDlFKKYWDyioNBojGtXZGBVxmEbcixItiFgwi&#10;KtE9iKhhACooU24WtvQm0aF+5dg+NWzIwV0JRSmRQUMCVXN32w3DiaUui2Qe7i5A7na15bLHqr5F&#10;EbsiCQlIKqRkcomNySkOuh2QyQRncuY+0Fq9pLVaq7WKWmsqvoX13he9KJVl8O08crBYGDF9rKMs&#10;IIEpIIVwXrAYWERGEF0pBVARdM2sSO5OEagVJhdwrznphINSWBYZPbt7pDUbcnDxqtBjBKPePJZ/&#10;cyaSyB79ghW0QJ9Tztlj8xKKTmXtybaWKyeQzE2sMjBw53c/arudv20KOcuXBpUqkaoK7t40yqWV&#10;SinXBlJSkkupRS73+7z/0AyOHl3Q46/ahd//rWfx53/uiXr6Cy7K4+1SLoZxlpM5S/su2cvf+PEf&#10;hW/Y5Z7rRKs8ICQqmTB7kj/16mtw790PyKtKuaqQBq6LL7uQv/kzr9C9p+eloQkJYU0KFmFd7HFA&#10;p5Jsucv2zDE849nfnX/3jX/Frdv38L4HDrC3sJy9sAhwqFDrc6MJS2yYyQwOzzSCREqykojwN4XK&#10;IjgicgvTdCz2Bzg621Uvi5fuWccfvnIPXvjE3di2fjR1euJyt0KG1KhNz+hGmMtUEjV80irNj84v&#10;6rbDSxwti2h+Igsc1umjlaXQWsYUQRH77f8f9v487NKsrA7G17r3c85557fmqq7qrp6BppuGZhAR&#10;ZBIUcQATx0RNDF8So4ka4+ePGCNxilGMU4xJPi/FCY3iSEBFItqAzGB3Aw30PFRXdc3DO5/z7Hv9&#10;/lj7FMT/IVxXn/u6lK6q9z3nOc9w9r3XvQaF211rMhoLUwE02qZN0oqzVNApMSQmXTTOjpSBsJBZ&#10;AFDF9HsQCeMKjI7MYKYTVOy+ZhaM2jAKCBSDAi1BjfDPq4ql2U4CFTUbJ5aPf+rxWFkZABkqIqMj&#10;axVWlkZ10AWSgZCg0mRMosgqBTVfhjy/0WPglqYqOmzvbHLvtc9AoBOjqMrDI0FQJ6jPQEXOL+/R&#10;zuZOZiZKZYngoGRrxmY1q1ldrpmj5mex3nT33frC24780OpcQVSyj2Slcs/CENddsUINIQ8R7EFR&#10;E+o+HbxpklkEs3pi/X8Mq7wmtL+jjREaB6HtxkmB1b0HVXuIbk8Af7O3zaOmzo+25mruOXY2opco&#10;QpOJFvct8O3veJC7luYkgmEuBTbHFfuW5zzjVjE7oggHVkf4wP1nOT8/IChEUjWFlbnA9U8+wH/4&#10;Tc/EV33lk3Dt0oij7W1xK8H1TT7l+TfyT/7oTuzbs4SaVcUCV2DQ8fzJk3jS059BbG34QxqdYUDY&#10;fWAfswL3PXBfdKPOCAuEPfv24a//4m3cnJA3Puv54vYFKmpGKsLWAC3xIwIBYLIdw+0LuuVZz+HL&#10;vvKrMJmAD33ibp46cT5VSoyG883OrBl+WpyDIqCYRssMeY2Gg1mAxNZW8vzmGEsLAz7rut146U0H&#10;+ZSrlzU3LNgaV+zUBLKNsQxn+R4AQBEKY0sMcdAVbEx28JYPneDexTnVSHamRuCT953WT/2Pr+Xw&#10;sbVwW+qDkBdBotgAk0h/AGXzWXd7GkoxLMgsDmP1rWaWL8Eq5WXWCZHtOrAhFQxzcdyB+F5kba/Z&#10;TlZrtvAZ4BFJD+faoj61ZFFz2syaeNOffwL9hFCRBKEEOe6hZ169J9bHE1EgVUiILFXMoGSr2ELx&#10;jmOXNNcRFUCUws2zp/SMr/8ubZ07aUSRRWA6NTR9hD16zq/sw6fe9ibM79oFBDIqeGa75p0fe/w/&#10;fcZTOatZPeFrhlR8lqtWgYysXYoKlAAubuyESoBZaL2G3SwjwlSKQpsuTfd1xeun5EZB8E7Tc4rA&#10;1FdaUz5/8dxFBEqhOQalY1cYxirM9geDcsRV+/a2KZYtd5rnhf8ERfDKq/eyTGpO4W50Ykfgg586&#10;hwNL82AAERBZyCyUgnuXh9klVDKUESzD4MrKUF/56qdjr8aIUxv0KH1IBBgoXK0T/MvveoEee+yC&#10;Buxs5NGBC3NDvft978F73vthYmUPTPaQJbZlIKxdyFe++lV6ynVPUr81IQJQBND3uOLqw/m3H3o3&#10;fvbf/1s8tj0gFg5EItEiMSBPONQcyDEYDaNsXsDwwkl96QuejX/3+v+MH/7p1/PlL3uxDu5fxeb6&#10;dpTqcQSQWQBUCj3JDGkgCiA2d3qe3xxzNCzx/Jv38ttffgO/8lmHtWdhgRfGY61tiJPe5NnIoLJB&#10;DaXaNh2UT6xABZPQMDqNMdGfvP8Y967OIQqiAMoOPHNhG9/yzc8pgxOXkF2odFZ1en0UzMeh82jJ&#10;tuB7sb9Mk/EbIzxHMqpBn23fEiVKNEuUIBlCdM1drfhngiWMhlgPk25C0AVYGNQ0tE50M4EwlNLa&#10;KOfnOv+mK/S84/Aq7rzrjAajYEFEJDmuiav3z3NzZ0LUYASZXVWwGYrRyWsA8fCFHQxKUCIKo1BU&#10;rznW8RbgRxEGRIBExvReEIiYm3eCaKGIiEphdZ7d133d7Dt0VrP6zJo9EJ/lUo0dRJaS9mpQLXFh&#10;bYISYhRz1gB/0REyG15A1uairWprPyPbqEkV2+95Ng3zDUVHiJFwJnVjYkqEMqCUsjocC5npuBGY&#10;KhdWGQoC2CtVLb2gyKwm2TPA7YrnPPfKYp4HPH5OYm5+gOEgUPtCVdCpkoG1rcSTDqzEWp+sUUX7&#10;ZOD2959ELAY6Fq9cShEVqr1yQHJxCQcO78GTn7Q/+ukSY44nDh3aw//1B2/S2//qg8TyfkI95cMP&#10;IsmLj/Obv/07cfTqa/LShQ0UADWQIZTVXavqds3xp173Wvz6L/83Pp6L0MJeZG0+HgJYgSjN5aoL&#10;sgSjn0Q58ziXts/iec+9jV/+Tf+cF9cupgaIqGABS28eAAGh74UzWxOOhsEX3XxQ//xl1+fLnnZE&#10;y8M5nLw4xtqmTVI7FRJVqKXxDKpYWJI1UR0khqhtyuDrszrfxZn1Tfzeux7lnpV5tPFUJoI7Y+HQ&#10;6nw897lXqUOwdMFs0gugGTSqmZshECwhZWa6TzWroCog2PCbymqPCMAZNSZiymZUCNTmOKF0emeg&#10;M7VXmQgbXrspIaXMPqGazZTKzFAAMh+4IQ+CmkU9mElVUeiFXF1ithx1VKgyuL7d44YrVnBxZ5Io&#10;vnMtV4Ul0UiJwFwJPnJqjfNB1RArUJU1VvYdxMapR6koUCaDRSXDz2Amq8QSHRmF3XwXLF1UpsiI&#10;uTLoDq3d0P2dR35Ws3pC12z88Vmu5z/7ih9cHZSoAqqS6oUbr93Nq48sA1G8KY22iJVsQUZN6qdm&#10;y0218QQU0QbS6clvKQgZw1a2jWUpEc0CC2H7CP9SeLDO4rUFKlAYyr6s5WPxu0YBqAqUaFg5sLmj&#10;wcEV/cXbPondK3MoDZ5fnusw1wHDAT37bxvsSV9xcM9QH773PJbnB+GdZ+ZwGPiC2w5gsDUJkQmm&#10;JvMjbu9awscfPI83/tr78KY/uJPdoGA0HeVnczQnuLqwpLs+9lFcWLvEpzz7CxA7O0LX6IcisH2h&#10;PuOLvzQef/R+HTt2gqOuIwEVd2XYs7qCnZ0dvO3Nf6x7Pv7h2Hfzc7l61VFVhKJuS1kJAdknPgMw&#10;AgLCyj7+9n/5KSzuWpX6KSrk5a8ksb6zw+Ggw9c//yo99cguZIqbW+JkUhGloFCAl0kAtotM0lYl&#10;TT7JLGQBipBCRFf6DJD7V4b6q48dz488fI57l0cAhU5QD7LWio1zm/j+H38luhPnvfOvAACVEmE7&#10;UF8XwxZexKViG4f2MUFZzxqyQIMpKcCwSyhAKAvsMWHOC+m4d4Q/kTf3zkoPEOjo3BoGQwBKyDTK&#10;6djEx0LYQdMeKUFGG0sF2E+Ec2fXcf+nTqLrwvgKE+e3xvjSpx7k9o5nT0RwQDe8JFDUJyO4ujjQ&#10;hx44mygI39CIyWSch5/xPC6s7GJha+wgK34cwueHOBLD+VU89u43a7i6rKy9TbIZ+MtP3fljJ05Y&#10;7jKrWc1qhlR81itRLqp4XFuyEKXw7PkdMGH3xqS9pYqoJLOnSojF/sAeb6Qh5mm8p9puswQjk812&#10;G9MkEL9eyMlXpHMai4BMRFSgzahZKgIRgL2GyEQJFS8cCThhCaSsNQR54w17Wbd6DroCWDdABPWu&#10;T5zFoDgyEkwx/QFX5kbRdZ/WpigRu3fNxZ1vfYg7kxRWBjy9urv8/h98FN/5//wh3vrmT2B+aY5P&#10;vn6f5kYD6xYJqg8bWLgXiiv2LeFTH70Tr/+hH8HG0iEqg+pTKF5GcfYYvuGbvpHf8vXfgIceepRZ&#10;EDWrKqsyCFA8ctUVxMIy3vALP8Hv/Iavw9+85U16hLsiD11DLu0B5ka1JtH3FZVEru7j+//mXbjn&#10;0XOqkwxFJROKChUFe/R65XOu1je+4Bpd3Oxxfr23fhTOXEFmg/XpHqUYuQnYNgJNlgla3NL+CcsL&#10;89GVwE/+ySd4eqOP3fMjyRYNZkgicfrxdfzIf3kV+MBpqCvengetV+mVtTYlUjZFDwqEQIkk49NO&#10;EiUikAE6eE5AschZUE3J8zPne4Gp0omXU3P7sM17Ws4UbOO8mu4CCKgkgrWQhVAqAixhNoOSqH3Y&#10;vr7JoVJQzVRZGuI3f+PDmF8YGSfw8AZLgwGiY0YB2BspUko2AREwKKxVGA0Ca9uTQrDxTQP9xma5&#10;8YWvdjcS7qlLRBpZCVGhiJJAgfodjA4cYVZGyVBSHI0G+t6Xv2Dp7zzys5rVE7pmTcVnuQg9HFkc&#10;wtGlBgV47MRFYN5rNxqjImvLRPf0QtnstJ1f0UwpBKtOqYCs/HDYgbHklCT0koDaU6Sdehq878XM&#10;Mw701b+QqunlviqrbbqlXvbibAaMoiCSUcDtqttuPaTSESnB8Dr56IVNrM4NKSQKJBZoAGhzR7ph&#10;76JqCuwTZKDWzLe/7748v2cOP/zD7+APfu+bdXZtB7fddoCLc4WTXgoRxYssSWmMsdIG0xDME1xc&#10;msdodQ7/5h/9Q9x7dk1a2oOcTC47HsX6um44ejD/y+/8MR6593hubW9bEiixmriXub2lPft266an&#10;Pw13PXqMP/+D/wb/+JWvqv/hB/41/vDNvxcf/PhdeODsKf3V7X+p733NP8f/+uO31iuPrChRs1MI&#10;FcgiqgpVEXfcexaBxKgU9gmAEunOzxyD3vtk2i4jOqmgaYez8w5bVZW9lkcd9i8X/drb79UffeAh&#10;XXNgEV2d+ojY6JSIfPjeM3r9f/8a6L7zYFeABEugJbjaolP03SEJ6JBUFdArM2T/iipBqI5uby2k&#10;F3d6w66IYO3dkmAYSTKaPsi60yKvzJ54wBMQ+51ARIgMkerDQFkl29DFx9XSThvkYUeTClAB3bAX&#10;d9x5soJCKP3RlHnjFcu4tDmxnLVQAWgCIhQQiBwHU8Kx01tEFFkZ7HlZjre1sOcIOBz68WjKFz8l&#10;Sch0FkDoJ9taPnANSp826sxUEbA1v/TMz3zeZzWrJ3rNxh+f5XrGzYdeumtl/makAimxFh4/uYYv&#10;f/mNRK2mUzjqi2ibWfPWaIEeBLITG1tOIahCZFCoUgmxl80w/C1okuUUu820J8IUmIbsGBQtHwQh&#10;oZozweLXbI2O0WmPp5ktLGTSs+5ZxF1/exzDrrBQAir7CfHcJ+3n1naF6W4eduxMkqsrA3zy2AUO&#10;u4G/uZPicsFd7z6OPfvmctfSPKvts1kQDnXqyOGw4PjJDX387lP46hcf5Z+//W5cffVBqCaCZK9e&#10;SvDg4f18x9v/Ch/70Hv1nL//HYzNE0BNsUQQJM8+hlf843/B1VGPd/zx27H30H7I4wB60hQQMvp+&#10;ouWVlXr46OGytGsPNzZ3dP+jj+iTd98XZy5d4vLKLiwszDFVnJrpqYwiKQRiQGqrVv7Re45h7/II&#10;T792GZvjxNakF0h0DNbSkrwyEBTh6QKSQFZwFNDBfYuYjGv5pb+8X3c+uoZDK4Nk6aZyEJFCqGAn&#10;kxdOreH1v/YNwD1n2Y3sZ80ipLISHjmxjRyQQYbZOaQC6nhZ8xqAJsHoACEVbehWguG+wXafvq9M&#10;eJCnNUAEkba3RuPNytawjexLisYPrC1xAkgjkGaY4DG1dDXcZr4qlams4CQTd97xGEfzRUCoRJQz&#10;Fzb1JU87qK1xRCmpktKkgA7mlbG9TpgvBe9/4DxqTUS2JgXg/MoVPHjTM2rtJ0CK0bxm5cfmMlzk&#10;k0P04y2eOXa3OhARRewyT5ze2veuDx/7n3/nsZ/VrJ6wNUMqPsu1vbWzFnYJ8rdTES5u7SBX520i&#10;lAp2NsO2Gq9taJWSOgKF7Qsy5U0v1RZ/iECVHQORtjKGZ+KmaYbtnt1OeHOKxuQnISKZiGBQIqXJ&#10;ZVjdX7xMZRIAOYhAKHOnx41POcDHjl9iBGWiQcG+XQM8fHoNCLs4UIUpkpCOrM7pwubEK6LxFVAl&#10;ylzh9lhTdj5TQhkQOxPgAx8+oaW+4kdf/1X8nT9+DV763Gvw63/6r/L+jz7CXsBEYMeODGSfWQ8f&#10;2ou5fcvxXV/3SvzKr76h5g1PIxZ3od/ctG/V8U/qaU+5Fb/w5j/HtQf24m8/fDfK3IJMaQVqQlRQ&#10;RCekdsY7Gm9PEL1QAsjtXupANk1G9FkXuoJNXxsqa22B2njSkRXcd+qifvi3P4bf/OsHManJ6w6v&#10;8MiheexdnsPu5YKD+wuuPLSk648s8frDi7zu0AJ7jPXWOx7DD7/xI/yTDz+Ka/bPaf9SwThtdF5U&#10;64TiYFT40ftO8dbrdueP/tRXAp86TXaBXhQVQB9kRhEMKwiiKoLhgYayTTHCPafU3NYK4LjaqfUl&#10;WaGp8QSMu6Sb0opAbZat1U0tMo1uQY7ytoUZEQ73iBIhBaneaIcECNEnlVkNiLgBEasvCovIAyP8&#10;9L/7c+3dNw8wQlCElN1wEMtLQ2NPInoCkWRvx5Y6vbAHdg/w4ONr6kihI8XKrUsXccPLvgpbZ06E&#10;srcjvoBaK1MZnvoUSMmqSvUTLC7tVr+xBUWwyrbqO5jMvkNnNavPqMZEmtVnq/7+q576Y194467X&#10;Ms0PAwJ3330C/9/vfjPKA2cIFUFCFNA7WIcO+Js/4nIqJsBUentX1Qh1lp5mb5tvIJGkTMpMZH85&#10;nrQR4RL2CYhmw912qdPpeYA1JUSAqUbohDK9pWepygpy7zx+9Ifejt1XLHPSp3oFRgFuTqpe/awr&#10;sT1pls1VQCetzg3if77nES3MdVBNZFvMImD75BGYGbj742ewOAK+57u/CIeeehCDxzahyRjdoDAr&#10;LPY7ug+/84u3828/tZZXHpynGXKJJDGo5rtqEDzxwMPY2Ux8xz//h/WGL/l7pYtkPfmotLmmsjCP&#10;zXKAv/2zP6Q7H3yE1153FF4s3Z8RqSQYSfUkS1RbKyQABLpRp4/ddSy/9IU3xtO+4BB++EfeiS98&#10;3hFtjpOdiGIDB8nOEtmnuL4zwaX1MTuGyqBAVGYq+kpGFC2OqF1zHbogGIiJ4P00bHfKSYqjjmfO&#10;b3J8el0/8AuvwsrGGNyuKHY8NXxjqsEUAKHS5N7qhHdAAZZsCZzWZrQGAlkFRlVEmKaZTZKc2SYU&#10;JvRmEqUj1UtRwHSkG7Pa3qTNTuwtYb4PgmJFiM0BFaoAC7ICpRiCyWwpcb4f7eDdV42feoj/z1e9&#10;ATffcsVkSHZAYtwLt167pCOruzl1qC8hqlJgL2Uhuqp+HLHQQW/60GNaWOhY/ITk2qlH+JU/82c4&#10;e//dGI7mVGtts0EiSKSq+S0qqpFkL0VO4t3/9fs0f8XVCGZ2Vbrr5KVzv/Y7Hz/4dx77Wc3qCVuz&#10;8cdnuZ751IPP37U899IugJIhhXj67Ba+8ptuA0+vO44akrJDi0AXAwy0FEcbWVh6arjD+K6IQjAr&#10;5IYEkuxTwXDsueQvf4+IHR/WFTeShk7CUs2USonIJleN1ndYi2hZQCnTiIYC1G2VpcJHHlsHVSxX&#10;IfHoqQ2+4KaDmGRlAW23bPdPDkrg1PoWwED0fvuKPi+e2Y577jmDV37xNfqH3/OCePVLr+NyEsP1&#10;HfogSkNcTGrVmQ3c+vzr8LTnHI0PvfdBjIoH+Z0gMsxvSGBp1y7sOrAbd993f3nLG9+IP37j/8QD&#10;93ySw1K1tLwCxpqe8cKXxcqw4thjJx2uwipEUBEcKtSH2JHootOgK9zc6XH33Y/ruisX8d0/+tW8&#10;7fpV7p4v9eX/4Nb4qzd/nNs7wuJcJwWiIVPmhhTGaDDg7vlh7loeYtfCMJYWOu4ZjrRr1wC7R51G&#10;owhGAKFIp1Iw/UIazA94aWfCj9/xOL/rB1+qr/uap2ru/LbdPWW+RCkRqm4ObGYVDbqnJRhpeSXb&#10;pEyODLXbZhjF6jqRGFAJKQmEEK1JAeheMz0XiUiiRPMwJxJVYJmaiDFCrGmhEtt9WaxBoe8oN2nR&#10;wd20eRg2xEzKahU7t73vbR9XjYEK2LXWmyfPb+LLn35lbO5UDDorWwJisipYPEFhxNwo8PZPPM7S&#10;fM0Im9J2Cwdx+GlfiDrZgfsXk4CDEBlREO7SUK2lZWWZW9E9f/n7WFzdXVWiMIPHzm3Nf/QTp3/k&#10;7z73s5rVE7VmSMVnt/j9/+S2bxiMRr+1d76wBqQ+4uFjF/Wzv/WN5J3HgOHAPg30d+30KzylbBA1&#10;M5sPIQJRZAVEEtN0x5rpr2HrQ/zGAAAhEOwJMVPwyzldstrqEEBj/jtoTLAWZJocasp+2+ZaZILM&#10;MR+dG+DnfuxduPLQglOXEjh1cUvf/iVPxsXtMWiHTocwkBgU4Dfe+Yj27R4YSE8hU/nyr3xKueWm&#10;vcrzW+i2E2XYdtelUCCyZuYkGR2hq/ZhvLmpX/3lD/DBe8/h4IFFsbN3Qlv3EJVCUVSZG0lJKCBQ&#10;kFk1GffcHu+gJMFOGIyGGEVnVB6JQRno4586zjkWbO44jn15boCnPmk3vvDlT8FVTzmMle0Juu0d&#10;n7faCxnIg4u898EL+KWffxevOLArF1eC/ViWxzQPEogJp2orIRQ7QgAsYKppNkVVZSmB6MCHH1vD&#10;9to2XvNdL8BTb9qL7tQaCLu7N/oCZBKDGmPC7wY6SK763km5GWA0+g0MoYBSiRKZkFDlBnaKJ2Tr&#10;UM1vqGpNiT8NmtUDSxiVmCQUspMmGUhlk0XLzrBZmybEiJ0bDx+fyZmiqj8ObKeCyZFVfevX/iaf&#10;88wr3dza7JUdgS+95Qps9QJqu+E9YGRVpi3CA9ceHuk//69Pcffi0NwSJjcvXNTTvuafYunAYUQZ&#10;tlEPxLS8t0WvNgswoCqBnprftwd/9r1/n7ue/FSQQlFf73p0o3zbU/cMX/LDt/f+6VnN6oldM6Ti&#10;s1zf8rIbh6c3+3+yNCT7CosolHjZS2+Iem4DZmgGxYC9iRoRvsn6QTPnESWjeTebbu9dqocj/pYv&#10;JcgiIxxTHKK0KXkw1MyuJCrCK1Fxn+Hdq1IMK0uKrS8U3jROP45x7Uli9cA8f/e379Lhg4uhiZJB&#10;zg0K9iwMMBwWJCXYclmSuHul49988hT3LnQViRDJ+RFjoWZ/dPewDCoRpcBZrhH9eJLZJ+LQCrV7&#10;nm995yN4wy+9C7f/1QMRNbRn96LVmm22LYI1AxEZ2ZYZEWAXtH+UOYODLrAwHGlufsTBcIhSAiJJ&#10;AYNRwd/ecTz+w2u/BN/wD27DK7/8SXr137uVr3z5k/isZxzVwfkB59d3UPqEKlvDFd6xb0ywb2GI&#10;l73qZsQI8TfveDAvrI+5uDTCcBhALxGKXo76NvnEs4cQVLqIUTHYcPL8Bh968FwcObiYr/rWZ/Nb&#10;v/k2HgBRLoyzRAkgGFEoIR21JQZN+yxkaGqbIIAqnqk1JnCbTFCgojh6/LL3CcPEUdLMYRbSpN/I&#10;mirFU6DpclvooRtAmKEpRES4/XSCPUkgItWbHezDKOnr5GZERIYQgebw5iSSyAH0yY8d59qlqtLR&#10;DqnJOH1hE69+9lFs7fQACiIAwh4vbXoChdTX5InzG3z84g5KySTFrhto59yZeOa3/lvtXDpHRrj5&#10;zkAURs2KUlpX0zgy7ouTc6v78Mn/9etc2HcADW7RODMeH196/e0fPD2ePiSzmtUTuWZNxWe5/tnL&#10;91+871z/A6sLoxARkVLXdXjKtSuYnyTLYMAoDf4F0NAKRDF/UVZDoBCRcipnCxEnqMvujwwp07bG&#10;yOlOUsi0X4EbBfP43LikShdegLxSwFFXHrKYjhd2SshmbdCEKQhIPXDm2EXkMNCnAZbhIHT8/Fbc&#10;eHgVmgQR1fHWIREFF9fGQqD0AlSBSuR73v0IX/n1N5MbYyGIqFlyYV48uIiPPXCOb/ytD+uPf/+j&#10;OH1uk/v3LmNpvlPpDEgo4WCKAg4Y2toe49TpdZ07vRE7E2nv6pzXvCZOIAGmxSdqIyFUaDiEzp3b&#10;5PlTa/qe174C1+5fRKxNUHZErE+AsVBqDSQwze9ua7CRHRGl/X3ZHOOqQ8v68q+9Na590kH0G5t4&#10;8IGzeOz4GtY2x1DaxqGfVG2Ne15a28bpc9s8fXodUOWNN+3T8174ZH7bP3omnnPbVTxQK7S20zo7&#10;L+ZRyJp9ArbLToXHFdOO09BM4zU4Eba5RHg8MsWxTKUlDX7ZVWXqlAUw7ePaXsoSlRJ2VQuBVXCj&#10;oQR9H07xE/ehTUlB2T02HCIqR6OhqYzsWRbNQiMlFSKqoNy/Eq/7gT/XkaMrpITiZlgJ8VnX7sF2&#10;TRQE/GQ49dQ9uEQFr92/hF/963u5Z3EgZrAGmeNt7n/Ss7X7midDOQmlUBgSKiWga+oUQKY9t4aa&#10;goZzS7zn7b+jpQMHyKwVDE5IVg5+5t0fPL6FWc1qVu3bZVaf1fqX33rr5vUHV4a1TybBAcnrjuzW&#10;K77osLq5eSq9AHgn2VKMSK/+/lL2YoYGY0yXd9mc0LPrbF/X8m+rkdKtC2mkvOn44vKL2NHRKD9I&#10;YyYVFDAR0bnbYBr8gJmVIKlSce+FLbzp9+7GiKGuAyuAh09v4vu++iaeuzQWnCcBBshOub0j/sVd&#10;JzA38ErUM3nixBpf+4Mv0r5hJy0O+eDDF3H7X92jj91xmgsLI+7dN6cAaSvqZGQobZXELiK3+4ke&#10;e2y9HNo3r+e+6Hp98QuvJ5X8yF0n9In3P4q7P3UCkxpY3bPE+TmqK6EgOe4TO5MeF85tY56pl736&#10;mXzhl1wHHbtgbwU5qyI6UH2j8EWL9IbQhYPTMiGwN8NF0wV/4mx6gFydk4Ydk+KpExt5/NyWLp3f&#10;LGTN4dwQu5YXYu/uOe3bNzIXYH1H2O6hSY/oBu38+14IkgY3LvtIWHrR9DNmqcI5IRYQASBKcQNa&#10;q5kHQTEFWXrc0VyeUKB6DOEfQ622maLltwIaFxSWHMO3Je32KtRUM6Vo6pEIUNlAEqJmmh3MjjZN&#10;E2qfKuG7Vx5SEST6YN75yDr/9E8/jrm5ABEoPXVqfYv/4IXXoB+LVWzxY3aDDTRiaAh9JQchvPmu&#10;Y1ooIYWbju1jj+qLvu8/01BNl4GAkDS3KKqsL25dfgiBkKqSwNzSXrzz9d+Jpf27sx/3BKjNiji7&#10;Ua/4hV95/8lPP/GzmtUTt2ZIxWe/+EW3Hfqa/Yuj/ZNenj6D+cCDZ/Si51/FYBdUdScgj6Mj0i5Y&#10;ogmSbgEu75BbPgLsgmVipdho9jJpTRLQKbOm943RvK6SiALCYAXBQImGGRPeTjbogoRRBkULgbrs&#10;pIgAIw4v63d+66M4tGcuVIJF4k6fuPWa3ZhMRCgQAyl9OHFg1zzffsdxrS4MpAKGiPmlIbbOXNI9&#10;j1zib/zKR/j+9z2KKNT+3YtYmOuYXkZbZmUQhQhKZ89t4ezp9ThydA//2b98nl7+ZTfrutVh4dkN&#10;caPHkdX5vOV5V/PLXvk0Pu95V2EwN4+EUCAOg1rdNcJVV+/jq776Frzqm57Fa1ZDOLuGLrrIy9MC&#10;Ex4jROdpX4b3vXWVFMEIL4pe2JhkFC/OCKCvKJvjwKUdLQd4xcpQ1+5Z4DX7F3nl6jz3z1HLNQPr&#10;E3BnR0yoIEqE/VHlEDpLNVUt6WCw0Ou9AAUZNjy5zLLwWAEpi4Xcplq9USU0a3h3sfJxi5khId2E&#10;evrmz+UFn1PbBt84PhdZlYqUDIKF2xifFw/piEQjiXrW0SxEIYYhNffUAaj6bhawtWdR/+H738Kr&#10;r94FVrIk1Jde417xBdfv4+akT2M3RuYu24kXEhKvWJ3Tz/z5vdq/OmIIwYQG3QCT0RJvetk3YXvj&#10;kh0/s3qUlEqG+RmNftJ6NWZCjCgs3UCnH71H7HdK3z4bkTmY4y/f/r5j5/6Pp35Ws3qC1qyp+BzU&#10;rTcduHFlce4La630Wg187O5T8ap/cBtj07ssNlqkmC1WupEPZSJe2J3H5EX7bgoJpmiDrAb9ujzx&#10;DTBSbdeoFgkpIJMQvGQoaZWHN8TKlAPIYC1JIKKx8AlBFCmJojBantcfvenOOHzFLlQK6KmF+Y6D&#10;IFYWhhB9bKhujKIE7n7kAlYXukYJJDpRx09t4eL5MVb3zGNpfiAyInu1sA6ia4vOhUvbOn9mXV1E&#10;vOIrnoJ//J0v4DOftB+La9uM7W2gusXi9Ii3emB9G4PNPq/dN8LTnnEItz37at727Kt0600H48lH&#10;V7FcK+LSjtCTQEDR7CRFqAbTC6YbOoT5rnaGagiBR0xWQVbI4wVOiS32FZkaS4Pqi1fI2iQzCqBr&#10;7qo1iBRhYweTTJs4wggBEGSoNg5MIhmM7L3LnyIHEryIM+AM1rxM1aGIICPtrObBQwv7djlzpn0O&#10;+BJm0DCCLz7AdGjX9N4iElSBRaF5+VYz07fdX8jWqZKpVAhSRNjbO+XrlkTOd/jf73iQ47E8fWBm&#10;RcTJC2N828uu1aV1tSwb4x4sEiz59VhLxKQmjl3YjM7tN5TC2oVzfPqrv91xMygQqv3rfWcDZDEV&#10;x6/luaJgo40EonD70llsnjomePQGUopu8Gd/+Z5H7r/8+M1qVk/gahj5rD6btTmp53YmFSpAIpBE&#10;3UqIexb9A9Ecr0gWlEB4WY9CsoDMXmpzb489GvxtT4Np9EJ6/m3aAwp7s+UARSZQK+CxPClFZM0s&#10;bnEoISGHYhjKLiyOgBaVDKqHpRQU2AXBkjh7SV/y/KMYzndkL2TJHATx0QcuaFQKyL6lZUlRgM3x&#10;WF98817sJMisYC8pqhaGA6BU1XGqRsrLmG2eM2uePreNBx86q6dcv0s//rNfjX/7I6/Ec65ZreWh&#10;M4j17WTXtSRWuhVCkU82oQxhSM8A1nvw7BZwZoNc68EdoMQQLLQRAwA6u0tqI4CoQVNMvFiX4vlR&#10;uqMzPyGrstAuFyJQa6bhDaRsyZDNmCoKiCz25xaQJFQlsTPozg6Wk7oHmI4jsrmxt7EKstqySuns&#10;MFQAXWRm+hSoI5gpCvJCjynwkAkhzT5MK3v8goZmbLJB58AbQnMsnU01qXDeXGNtNhwiAFQEWNOM&#10;DDfKABJ28aQDNgQ5mRzIYE4+rWPJGuxr4lyJfNOb7sDcXMC2X0RH4eDqiFkNlbjbjoYVAEICzEwA&#10;B3YN9HN/8QnMD0MpQUnlMJTbO9j/1Gci+zGA6vYoLEF2ir2blMyeCNaG51GoxlH6Ley+6gaoVo97&#10;QhxFCVY8/f984mc1qyduzZqKz0EtjYbHN8YVRYUdE+pRjhxZQQ1DyVClQpJqNr5DgC2cyZ2E5+JN&#10;vVEGBKOgkd5ROuMMolQIlg5EVQcSwUpUhkQPQAyNRwaJ9rdROhMN2q7OcL7dslsfAobtOMkAKhSB&#10;ojHiFV/7dJy9tGmQpTJS0vG1Dc4Nihc8AcggHT6Jm4/s4cm1bSQLshNTAQUQ7Ir/F1AhtyeVx49f&#10;xPZ6z3/5mufi53/9W+MbX32zumMXoRMXwGSwG0DJ8HwlzB4JqZAFFKLzttj8kmgHbwSInNpKAspo&#10;TtGNJZvNXKMdfgsNRynGkRBBwuMJZMucF0LhvAmgIwVIvbqShhWaykYpTa8DUBAELcpsPQUSWZtP&#10;A81B8NzFP1AFsY2vWAHzG2hKR1+JKACaKWYthZZumnDYZmeXe0taycyw3IOopNnAzan1slsFAMCC&#10;1cuMDYhCRCG7qe2230B0s+H0riRUCADuV1qflC2ktxiFAjxh4v4l/OrPviue9bTDlgQjgBp86NQl&#10;fssLr8PGuujML5oLESCLQBUfTZEePbOGG/aviJVq7SXGJ0/xud/2A9o6czxQhgwWFIZA+8kVhdEb&#10;usEpYcDMPZypLbnTY2nPYaxvrTMJgkpCuTGut/2dR35Ws3rC1qyp+CyXBD7jioV3n9/aCUZNKVAL&#10;eejAIncePgckzKOgBXFeWMPUBmA62GBNQ7Q1acWgYEIlqaxUYRSCrJCy2ulQAIgCdhQoRumCLEgh&#10;WWVappOb2nenVIxNt5CE0ubVAtgRKiRBBGTyJ7ly1X7cfddJkEDtyB7koAywUXeUBuvbWuteKUFu&#10;bfboBEk0EpAApcxJ4uzpcTxw71l+8bOvxOvf8E38wR94KQ/MAbr/mJgIdAxK4rBjlVQKSDoryos9&#10;WKvNm0yidFPT2KkmtKIwM7x+RmNABtri4ZaD7LzVLilLYoishvczWzSLAihNr5D2DrEVaS8IAXSs&#10;QpJWdUK0wUJbyiPMO0mLQ4MNRjLRgUAOmk27uTIUQUmZMrklopE4fK8R4XRQdBRS049vyAVgr0AC&#10;LA7ylHsqyOMThTpzM9x7CdU/314EkCWhKUhRRJocyer7rMpuFxBBFPRuHdoncr/miYIHPykq068r&#10;VOVC0Tv+5mGsjyu3+kp0zSxiID7jxv04fm4LUYTaOiOqoIaS1UliQODQ6jx+7Z2PYNA1aU4AdVhY&#10;a3L3tTcB2SfZo9Y2imlnrqpn+A5HlKJaM2qtUaKllKVj2AfLu7F17mJWAJEdE8D59f5p7QzNalZP&#10;+Jo1FZ/lIqFv/+n33L+9U/vKTgqHTq8uzuEv//QepDerzOoRL4RGpBAKwKyAECgkS5HTJxuMHBBL&#10;IFjEvtY0xzJsNCRlURv9w3BAnUiBZCrNwhNQnF/pBbUGQY/QoeLlhaK3nkCJpi2t9p9ESnOXNrEw&#10;gDCEB/VJHFia07GTW+zCM32JrD3Zgby4NtEX37iXpbRYkuIUse1atWvXkP/hJ16MX3zD1+QX3XoA&#10;5b4TwMYWu2FHqiCSEdGhMIItKqJWKghGIuBICSGrumJeIAOMToyIaEIJp141+IGC+4y0cIEJd02N&#10;EuEQLs+eIiwMKUFkXzOK6IXWO/COEwJpy8Z0R4mW+m05JcFKBpqhQpog6YGTPGxKC3mjofyBns0M&#10;EnCLEW7nSjBTRSqqVtjAZg8EpGIhyuVriCQT/vcWCxYlSFWhdCIqgCIAQIlKmW9Kv+flz082O3d6&#10;nkNJ6NN9qTf3tCwpE2RMfbnUuQdhs+RmEFFg1bIAqBfPk/jD374DqyujOjAvGBR498OX8PeeddSn&#10;B2anThspTIJuyoSlefL33vdg3HTlCpUgO8VYqUsP3YeX/L+/hK1zj9PsjkBM0aUElJUFnY3RUx7m&#10;kCil2GQVJCNQqzQcznF9Z6v1lMkKlqyT3dPnfVazeqLXrKn4HFXXDR8ZURUQQCFR8da/vh9lblAd&#10;IiaACcpz8rTzFNiAgr5KQpPt1YTgpMh+Gmuu9mXe2HNT7hlo6plkh200hYkqlKzG9r03tilTA9mD&#10;SYdNuc0B0r4ObFC6EozCOHuJ/+zbngVJ6Dqh68AyQHz8+AUsjwrVOWZrGpral14vfcZhHL+4Dckq&#10;WIFa6AbcPL+JWAf0wHkM1IHZIZrduPFnoNapdBEgmkkXAdkByZ9nECEBtUrmAXjj7Tl+G1xEoxEI&#10;YGlbZy/slmK2T62sooAoNoLwewAOhkhAVapQVVWyQOqoKQvSYW7IVPr6JaYJbVWme0zlvHCbSACQ&#10;Ms1ARLtoHjf4IgJdmAI7ZYyiyS4yLR9OCVnbFCOhvrb3YAsQa4yCWtUW/YYiuDmw+qMt2v5pNzie&#10;ikhVk0xThMAAEBPFlECRkM22AEihrGJJk0cTdgdvQiUTVSqU28L1e/Hj//5/x6237Gd7VSCA8STx&#10;3V9+I+9+9JL9PJU+nkhFqNFX/Uxtblecu7SDmgkxMyUtjOZ45bNeLieGCIEiyshEj3Zvthu/z+1m&#10;p+ZpUsJqm1SoZkWiYteV14Ola/kuskS8cOV1r5t9l85qVpg1FZ+7OrO1+dNToWIkpF48c2kHuW8x&#10;ai+R1Zkf3mnatKjKM98iRBGVMU2PBjOYgrqg9foB1DQqrbRxZ8qjEP9ZiBAlqLNWDlGCVVCEd5hB&#10;MpNig9yjgyOnpj1LswWnwQoBiTrJvOXLb+Ha+R2nYCshZn383Da6AcQskZKdPCGUWjiZJE6f2fGq&#10;WROSkJH81KNr0lyxi1eb8TjLyrw/ASjFktpsUoKaUPaQ+hQLKSs0lM0pQu7V4HwVTyngzbx33mGU&#10;qLlLN/UI2Ih8ioiwDwjdy8nTJ18fypRWRgmGTIBsgwgiq887FGSZqjMbGtTDW3YviXLTozbb8l3g&#10;mtpSEAwxU6ptaWaItXp4ML0XJMuCYwBGmHMQ4Vc0O9KNRcvhsBlXazSCYtds4C83aM2h1fwUNyCB&#10;QXCqG5N5FT7uT/tMuLc1f8c+F76Xgx4j9L0bGgDU0UP8if/3rbjqml3Y2fG4yRMxaFx7LQ6GKsUj&#10;HFORBdSwiJRgPyH3Lgzxm+95AKvL8zB0hVAJPPbeD/NZ3/yvsbO2LkbJqqRao23SiFBVOVFliWEK&#10;YlaLaglyvLWeMZrDoad8oU7f+S78+qtv1lVHj5AklWYuDwZlYeXSlaPpFZvVrJ7INWsqPgclgLuY&#10;J09vbAfk3KWaqeuOrGLbUk0Ew4sSGs7Qdq9IApVwyJJYOsv1GIBlCl5s4Lhp1jT3M6u5+yU8wBeq&#10;zaiC9n6YsjXQqIBtt0cT17yzbKOF6SYZGSLY/t15DhwEh4OCex84i1KpZEjJGAwKTq/tTBucRqyz&#10;A+OpSxN996uvI5Uyj0SZPbm0Ose77zlHo+JejhsK41PhRoFZYaihNTyksf4mI0AhzQekWFoj5YUe&#10;DPjP9JjcRh4kojNpQRbBmnUYSYWRgOxteK1pd2PLDB+n2x4BQimiwkQEb9bb4gqY0eLjQSlAtA/q&#10;EZWTww0dtMtPGHGY3kWIduDBTDIrki1JA0iklOFsdiKFzOJPzoaBybxDGiYw2lI807DAmC2tw+OZ&#10;JNQaWfkeaERLczXYJ5RJaUKEucVtKmK6plEaQylhhoobPlBRQFQgD63iDb94Ozk/gMb+8Qx/hpPn&#10;N/mvXnETL273iHa5rU4lW4OMPoGDuwb84789xit2z7vdkhAgLh1/DF/xM2/S2omHEIOwkjRsCkYj&#10;U00+RXQMqGZEAOq3IRG7rrpFw+V9vOuXf1R/9Jrn8OQ9H+HeW57M6OYseQmCvTTusT0cX7HQnthZ&#10;zeoJXbOm4nNQBPSsQ6vvvnBpkyErJUOhgweWcemBU9DAKz8YqN6ntS/39stmwiEFqUIgPx1LDv+d&#10;EDYnRvNd8g4ZEFAhMTqT3iioNvsIgwR+3eZKkWKD0L1y1HQQQ1tpvbZ5IZd34gXdo+dw1e4BNJju&#10;9UMri0Pc+9hFLYyKF7Baa1DYtzqnhXnp/fdewqQXhUBXvffcu2teH33fQ+KeJVsXoG2Zg22dtVBm&#10;uhNOOUeD4WbKgL87Bn8O2rogWpNmmap9qtwuwYwD77/t0BDNiMmNnHWb3slPRxeINDpCotrq0xOT&#10;NujnlALJdqIakpCADKWHBCIRsubR14WWWjTb6SlUoekiLltMWYFskoM9IGjSowmgLMzM9NQohWju&#10;l9NXaeqXBKTep9jXvW8dh3+mT6s0szWRIZ8fyV2KGzj/ewzAKql6yjEluxproH+uenomy35TJDDZ&#10;u6Bf/5UP1GOPb+TCaMC0TFUC8Pj5HX3HK57Me4+v+dLRDSMAJNNaWQCLo6I7Hr6g9a3eb+RTiRod&#10;9l39ZA0W50j51EQBCiiDSh7nhP9PdbINdqFdR56suUPX4d7//Ub86Xd9Gd/zC98DlTFWr75apRBQ&#10;b3yp2ZewKLd2xlrDSrtes5rVE7tm5lefo/qzDx7fvuXmg997cHVuKAnJxGjYMbYnuurKPclaYep/&#10;orCEUNWAXi8DU89lptB700UkRMGwt90Tc0oCbHvytrR5FG3sHyBZWiaE3TkNTXiQL7tpojeTUQQg&#10;lWZX7BXWmVM+giqMez7p1itwxyfOIEKp6nT2E2s7fPYNu7Q4DJY54kP3neeffeSEPvbwRUrSwNpI&#10;NzoKDkvgoUfO6SVffoO0PkZhoTfqEppT6GVoHUYwvHEmvIc1/u9zQwjpYO/0Qmg/A7o9QzABp7Fm&#10;WD0gghClKpZQZpr42rb1JSISVSZftguTQBQRqelRuB2wWtNzlbSUx62Flz43Ab2UAbAhTkiBRol8&#10;TprKxMiVZS8odsps541NntmWU6M+td0CLZ20rf+tQXVb0O4KQMHSibXasNrtSzWyMyWIyrYW0e4N&#10;U078EhFugZGkqaC0a6cIoYJTqS9Eld5/RSgP7+Zv/9qH8Oix81xZHLkTaCKV05fG+oqnHyYDKijt&#10;PBYy5HeQ5dCFwUuTHf31x07G6txQINjXMRTMxz98B77qp34Xa6eOQSF3dmqNe4CoqS5S3cISlq+4&#10;GoyO97/jjbjzN38eD7zrj1j7MYd7l3Mwt0CzewMVHlhl1gwGh4H+0XM7nCvd7//YL7/7je2unNWs&#10;ntA1ayo+h/UVz796z67h4AtrgFAJCHjv+x+Nr/iap1LblRFioDTjI4dEtiWHSSoQjOLJu629bZ6t&#10;YLPVbiqD6Swf5gdwuog0g2n7UHhXbqdMu2dFAYvdBdryUnwMwcgKTSfaUcKuQgSiRBDk8tOvwB/+&#10;9l3YszwPmzaSdZyKIN5yx0l+6J7zGI8rluYGGI7KVEBLb/DbGpiJc5cmcevTD3GxJqMUBILFi9t0&#10;3QTdF10+r4LURQkJsGGCF0S2EYqIaQqWaXgEWCIK/GeU6c47WBz75jT6JncIx1b6LH7GCWUbs7jr&#10;AYIdaTWPjzPQbCjTPYMPicmGuoN0cJz7RRtchn/bDFZEZ1aCP6gVGRFBJUEnYSFsuNAaRpiq4O05&#10;oqFanBI4IJDFQxNLYewvQZMtDJX4+li6yta5+Z6w8oiIkvQ5sMjDC7ZvJ9IW3uGsEhOQIyIEQEld&#10;tY+/9JPvwNkL61yYGyEt0hEJXtyY4NnX7ubVh5aw04Ot1QLatKFBekiQ0QXe/IFHuXdpJNitm11X&#10;cO6BR/BNv3K7zj/8CbIrni9VITVhGQywsO8qLuw5iLXHH+H973gL7/rdX+D97/wjjDfXMdqzgsH8&#10;ElmEsMVItBGgZMWye+0gHz69sXlk9+DVP/I/PvjT03txVrN6otds/PE5rGOPX3zbVlWgJ8GaSeHk&#10;Wp8bgwHQez+etg/w6iCTL0EatCWm39JQdIS1CoJ3jJSaHUMI6X2n2KBneHtqep6DRdoaZA4FSjU0&#10;HZ6JePWyvU8mhJI2XWp7boRkjwtWkGJVbqzvQJFC2HxxONfFRx9Z4+7RQHuWhyzDjiot/imVDGb1&#10;GmSnTgAH9i7oPe89hlgeGFQg6N2vCQxtLWSEyBDkhFA3WuGfsuTy02oGLwMmWvpdglkz0bgeSFtb&#10;UkLN5jklIhovAEifozYGivAGvI0LnPUZnbPMrcAAYE4KJAgkveG+zFvxQhUgCO/q28OYaGODVCkl&#10;UrBKg26klLAPSTftquKygoRMobof8XG74QrJplkiiNLOHdwO2ZcKSiC6EgWOM6+SGG73giBLui0K&#10;J442zZHHULXkFHQSGqpgrk7z0Bj4rmGwHtmNH/+Bt3K9B4dzA9FDOojJtY0Jn3xkBTdfvZdbO72P&#10;lyYvB93P1ISqEsvzHX7nbx7UnoWRaju1RdD5x47jS77vJ3X6wTsjuyFifjcWD1zF+UNXAmUuH7/j&#10;ffHen/nXfOt3fRnf/ys/pvMnPor5g3uwdPAARoMhUDOEBNM58saLOLX0AAGqsEJ1p0Sc+P6f+8Bf&#10;+DrMalazwqyp+NzWc25c/fgjF7ZsRa0ISbjxun04dWoDDspqUENbDDKp0oU9LJQChT49wQ94xx0R&#10;YTkA1CbgMEOiqlwOdUqpzcTRIHpNFxcANSmnfLRVvFhdoWyjelVr5+QmxDyDhrs7J5o6fjZuvnEX&#10;VI3VF0klkUNSlRk01c+rH4Azm2Nu7STmhwUZYhFYS3BuvsO9f/u4sLxEwRJEoyQmamoqC8iQZAdN&#10;aApLZ5rM6RFIm903Rqq8s7YmRqUwnBRFqtCqB4c5QLAxhfkb5lJkNYcEyibRbG4hguwKAjlTJRM+&#10;zV5hfTWlRrh0txOYcgLkGUe6aWijFLeJTI+dSFSZzGAEPwKsVcrexyGTA6Q0NtARHqK0pketg/CC&#10;P203GsuUDb0JIavJq9OmNhXmgoiKDFuh+8ZUQMy0kgRmpcgzjvbZ23spiawVWprDp85v63v+6R/V&#10;peX5HBSKYjWLF7q4WfGkwyt65rX7cXGzKYOQSKSVsrKpGQQsLwzxhr++T/uWRiEQhs0QEyVv/op/&#10;hPn914Kc16XHHsQn3/Ib+N8/+m35lu/9GrznP//r8uj7/yw1yrp89fVc3L8vogwQvQQE0hJg3+V0&#10;z7WxM8HpC1uKAtRmhN/6/DxxYevQ5Q87q1nNCri8nZnV56R+7+tQ/nhy09ZzbtiddaJSk9ENmUf3&#10;zPGrvuYZGGzu0PEbzKaUd7JRmDJBFusibRgBsFASxLYjrP4qbptxj96bW6GBC2+3BLsqOnLSZlCA&#10;mfclm4y05WGwKpxz2kCFBClSRemWNMDMmGxt6dIg8r/89w9xeWUORg6A0lNZWDJtHLG2XXVoZZ4v&#10;uHU/di0O6tr6JP7kA8c5GgWiZiKIR45f4k/82JehW9txpiuivW8qS5iMWqtNwDolems2bYDgj2+L&#10;TMG/ZZ+M7BUMiz6tSDXir0JFttXNYwOFQGtxA4gU1IFSpBdgC0fVbDRCSfMsmvtCk0dkhAJtmgWE&#10;2vXo0kBA0leus91nsEBVZruwXa1eVPFvAy0mlEEqpTDGw5b5JjSrk2B72+bMVWFVS7FHA5TOCTMU&#10;AyVtq1oamiEGWJXp6QdQ/H6XORyFQO/2JEKWlpCImiIRKSKKJtubjMWRNhdGeOsffRTv+8AxXnf1&#10;LvVOgY1Mgpl5cXMHt1y1h8+4bg82NnqRCbQBjewLLggohSwD6Nfe8QAO7V5oMp4IIJM279bG+Qtc&#10;v7SlMle0uneZgzLPiEAqFWmgT0ViApEOjAtJWcSu71SB2BxXbPabWuhGvPWaXXjykd26sLXFt3zo&#10;cazODwhM6rAMJh956GL9jT/46Ep7pGY1q1nNOBWf23rT3dArnn/tU3ctDp9SxaBSYOCd7zseX/WN&#10;txLr2+YXpGj2YcP30XiAbVeu6LwwSKAn1fYLCltkooooATTLxjZRF1s/0Lbxnil46DIlAARKG2vU&#10;KCww7lzlsGxVABUqJnmAhGqSoMqgw/y1e/Gm/3lH2btnUZ6+RyIUEjTZrnjSlav66i86wqsPLGFj&#10;Z4LtreThA8u4/e5TXBpE1kIiRCEwmIu8Zu8Ko0MzmBDIApaUOxlTAymzSe0P2giULR+9jS4UUiiT&#10;iOJGq9jxSQJMZCESSRYmswRoS0o/Ho1sgjTPVQCCrcGQNaQImxagmYg06SLoa2GxRjqwtChR4WTw&#10;mHIi/fsAqJKJDIabwkhrJ8mQ9Y++nEJpbaB8baFARAJdKqbC0mjNk0ExHyNFG514LZ6yUz2PYfu8&#10;HmG5SZ0yTxOM0kAUGNlim7ulAqWvRAmWKqVYS6jfu8QP33lKr/9Pfx3sCvatLDArWEiyrxmQHr+w&#10;wxfffJBPvmqPtrb7nH68LLLnvA8B8/NFWztjvOH2R3l095xqgKzTaRiUcAc2nFviwuocFhaX2plr&#10;ieoGuCCfx9ZP21sjI7izU3VuexyqVU89upt/7wuu0tOu3YNR6bS1Peau4Zw+cP8ZLsxTVJciYwyW&#10;ozcc/4933z1rKmY1q2nNmorPcT31pr0PBbvXjEqgloJaUS7t7ORtL7iey+MEihl3oTD+yvCeTaWx&#10;Akmitlm/MAW42XgHqAoNQzEBnSDpcQSattI9hRBeaMK7PRP6UD3tt+NDRYihpFjoBgWEjRhIRXpI&#10;4L6IGgTy7Hpc/+QDfNd7H65Ly0MqwchClcSkF1908z6cPD8JVLJDJxSw9uKJ02uYECrednJ+MODj&#10;x9bjC192PbSVjGSo+SoD4abJChmTEVGK5xDRQBs2al1bNFFIn05TPjPJLGRHSRFkzUiQLFAn60x6&#10;FjcJhao9CJC25jA5YLoEiwFUEJ0lGgTtqGWKKKM4/LX1A5Cz0Egqk/aNggIFyQSZQXYQaoZobwWy&#10;TAUPQBRNzSwaw9GQQ/QgitAr5KYpGMpMcdpzKTovs2YhUFEsGvJciLCACPLUrIBWWhBBlk4qCeeY&#10;+jNPbzgxwImihoCFgTZ3rfBv73qEP/Gjf40La1s4esUqkxWMJncWGFF4/+nN+KdfdiMWRwNs70wg&#10;RqSl0iwJZQQVwr65kT744Lny7nvO6opd86xIMAvRobUKpqqowBnuLR8uCxA5JSPbmC2Kg+DUi5vj&#10;Ghe3xhrGgF98wx58xXOO8JYr9mEwBNY3E5s7Kn46iIX5AT/y8LlYmetkL7TAsBS+965Hf+LEieb8&#10;NatZzWrWVHyOi1/10is2HzufP7Bn0ciAsteeXXMYbY1x5dV7OJAEFngVMAXNnoolmnaQcCo5yWJI&#10;PJhsvP3La52SjnsCezK9GAbBCpYiIG3PDSBKNE8D521JQXY2rcxmZJiMjIaawD2PIhXqvH77hQJ7&#10;9s7hKTfvi7/6qwewtDyCp/JENyIeOzfOpxxZYZ9iRkWAuTXuuX/3XN5/fDO6yMwCoCROPr7Gl37l&#10;04UL6+HwidYX1RpNzmDSAL2Jto4EZGE2JwfRoaGSDSjcFRXYRqwomY45Z/pTXiaKkFAyIgTPENqW&#10;3K0LkQ7bkF054YyxJAKZlYGQhZOAXx4QMsM4gMDIRG2hIEj/kBkVvtpkC9iQORBFaB+WiJpIhgJm&#10;hDSRrBg1sy90lKrHUwKpLlAqahNFKopRmigKpgrszEoDQSmv+VY4EBmdvd2NxFCBRoQoZNZUJsi5&#10;UWxfuYun17f0cz95O3/tDR/i1lbFlYcX5a4HhILFzR76TJ66uKPXfv0tOH92R9mgAzXZTTaVTjJ5&#10;1b4l/eJf3SP1VcMyiEQKASiESDILEBVZ3QsjSCYrQkTJIDpGSeUYifPrE55e32Ep0M1XrvLLnnEF&#10;XnrLIR7evZiVioub5E5fWR2wHqFiygyZ84PAPScuxWBAh6Mq+66Qz33S1b/w1nc/sv13H/RZzeqJ&#10;WrOm4nNct7//5Pazblr+V1fuGg2kMggGu0HHd9/+MF/5TU9nt9aHhxQiHRtlVSkAlrDGVPLf2Swi&#10;/M9EgBFRrOpjMMJf5GH3KEaho8kaBYNo3twAYZI9CbLr7NoNMMMh6/4Hku43wEKEJDnqzOaQDKFU&#10;cmV5yEtb4oUL64gYRDuOcubidrzklkO8uD1G8VIdUvBJVy7xXXefjKWFIQOG7sdj8eoD87Gnq+hG&#10;g4IKdBEBN0jBFEthMG264dPj10RTaFBlKl5AtA/rHO8KMqKzn6U/WrH+NNwmsAsbl5doflRBt3po&#10;SV0JlK6Ez7sCIAYRdr/2oMMhZiwIIBhglIiuzaDaW5r9EaSXW7IUD6zCK6YvSgWjm34uvyphj/Kg&#10;KQcBRASdv06xhLNhS0eUjtFQf7AdS/HNFW7Egl0gDIOpnSjaYjvQNDIK9uNAiFhZQFy5G3Vlng/d&#10;9xj+00/+Nd/4W3+LEw9f4J4987ji4LJ7oiYcgWkf7AJx7+l1vuSmg3jlM6/g42fGdOr79PYyFFQI&#10;DMsg9swN4ofe9DFeu38hbGLvzx0VKBHRRXDAQhaUDoVCcLOv3N6qPLM+4dmNCSeZvO7ACr/05iv0&#10;pc+4Mp7/pIO8eu8yB8MBtrfAS9s1Jr048LTIfSeddWbwj2AkhxHlkbPb7ShBAMFRwWI3+I03v/Oh&#10;s3/3OZ/VrJ6oNWsqPvfFlzz36PuGc6Nv9WiCHKvq7NltPvuF13Kl7/3ViYbW0xwDeNrdKPXTf2/y&#10;RtsgEFML4s/IvqLtsrwQTrOc+OkZsEBzGv3DScc8NaOmNGWBoINOmeFwb7cZFmy2g/H/ACS2Kq5+&#10;5h699c/uzd1Lc6xIslLjSD1p37I2+wmanYMKQ4NCfvzhCxwNOiWqAmQ3JO5/8Byf98InQzuTRqOg&#10;AXnApMx0h+UtvD+x3RN8GJ+uz6BbtBkF0HIyFJCJlywks8rNlpcU0xWmMyJLSfyCFDilxXimApkr&#10;i/BlTal6VZJZoQGxlxUsCCtR2iWanspPXxlSympcH+ZesAvgyr3IQyvSvnlyaS5zLmJSJC4NgX3L&#10;igML1MEV5IFdqvsXFPuWyfkhM+0SoUmPOqlCT9Z+Io17aKenJmD2ACZAshKDAi0MkVesSIf3MvbM&#10;c3u7xzve/pB+7hffhV/71Q/pb9/5AE+eXc+9B1d5cP8cu65D2ogLavYYAjGE9Oi5LQy7wGu/+mZt&#10;bUub2dPG5wSjFxQeSwC47tA8/uSDx/i2j5/Rdfvn2JJZgoJIcatOtLlTcWBliEmCe5c67V+Z501X&#10;LOGLbtyPF9x0EC++eb+ef8MBPvmKVS7OD7Q17uPc5hgbOz1rL3SUooAZUiRt0C4wusY9alfaF8hB&#10;K9mPcXp9QkVmUeH8QLUX7/nTdz/8oc+42WY1qyd0feY376w+B/U6IPCaL9z18Prm6adfsZS9aKfK&#10;QeAZtx7mS551NWM88bdy27nJbpoNio/LMuC0pYUYNqOSpBKMKkyTIJsIIryW+lse1Ui2L38KpZA5&#10;ZYTCEsoSEVkpMBGer8gUTu+NqUSCyipER5M9Yc9HZBWuXMC///6/xP6DS6xtoamZPLA80tOu3q0o&#10;bN4QQBXx8KlLuPvERcyXUBGQw+Bjj1zAf/pvrwIfPK8gYbGkUOhGqoES8ikgMzNhpyiyWUi3RsK8&#10;TBFgvSyiKLAXxdRxuXk1MnuKjgO3puLTq8un/1Pw+KNjG1DJryIgOncsKbMczeoAa52aSQHIRk+B&#10;3KEghSyXlTfsMzQReHRJdWWRZ+86ht950x346MdPIQZD7F4dcXFxKETBsAsICVVxe6vmeCJu7/Qa&#10;74y5vtmj6wKLC6E9KyPt37cY+/ct5O7FYezZs6jlhSEF4dTZMTbWd3D+0iYuXNzGiXMbOH1hG5Ot&#10;CUpXsGf3gvbvmcNofsTq6Y4mfbIITCYso6iEQ8+jIBSFPH5uE8vzA/7Tlz1JF9bH2Bz3vvUA33+m&#10;TaIP6dp9y/zQfafwFx87iSt3zat6EFdkkg9KAI+e3sLfe/6VOrw0x4ubFaqASnWuKi2MMppHd5EJ&#10;oVy+PZG222hXEUCxmFoVyva7fh0H8HHqyC1pc1LjLz9xSouDUBAcMSb3ntt89y+84cNfMv1Es5rV&#10;E71mTcXnvghA/+Trnvrgs67ZfcXmThYFSxkUPHDvWfzsL7wa5dQ6WdxUVGdPIAo81rZ4wAIGCB7J&#10;E1GcWCkAgWBEOvsiTShAa1Cyl7pOTictZFZlEDH9qWZNgalvhVsJoZC0gVIToLTxh7ymelOfpj0m&#10;WLWM8obf/qjOnZ8gbBbNEsFTF3fwHV92fZ6+WAkARcQOJzq0Msf/9uf36cDKEDXIotTJi2P+2+/7&#10;Ii1d3AIGHVhGJjLQihSbXXvM41wJcztKgJWQWRRtgejE7E1XwJS30KggxcZhUqaDyRKKCIdnX6au&#10;+vXFKWaCKRfB2lKCk6TChEQi2SynCsEqoJAFsIAmFYOIWiFmKgaccjqkyURaHJFH9uKOt30Mv/LG&#10;u9QNEfsP7M6FoRuSmmqSmOZ/mZAiCJo8W92G9gF0ItDVkAa2CksSnPSO9zSHoaFXzACgQTBND0Hn&#10;IxcVlCpUVEt6DFElecJh/RCSUgEHJbCxNeHxUxv5tBv28iuecRhb4x5rO1UFjMpM9CAL0dfEIAY4&#10;un+Ed33qNN75ydPYPz9UN7SrKyqksIJ3OAjc89hm/qtX3sjxdsVYREFmDdn0smXZMJKqIVr6oZpm&#10;alzuGFXTUFJp8l+roWhBEKjM3u4vCBBgVcqI1NyI/I3bH8wrVkdgkINQ/cCDF9Z+6w/u3vN3H/JZ&#10;zeqJWpd3vbP6nJUA4Ko9g5ec2cKkshQmVbehpeUhPnrPaVWkVKtVpMXb7WxQQdIZDVlz6jMBQeir&#10;Egp0JFESPVkhNh6C8WhV0/0cnU3kJNPWTV5ea2b6e7YQkd77CiCI3kCIF+PqXbckqXqPKHs6t5jJ&#10;pM7t6NnPvhLnz65PZZPIHjkKKgNuW4oTskZBDedHGA1Mz6A9tbBrodPv/s7H2C/OIbpBEGgBXt5l&#10;SsEEUWtKfa9mB4G+QqpEqldmBXKiOqGj0d1UWBoKdyJZ0VAdolZJ6NVP/DPNvCnVW91rGymfQVU3&#10;HRBQK2TvrDDCYXeMy127lKqT9t4hG0pAQBfsa2oymagOg/WqXfi9t35c3/Otv6k/edu9OnrdLl1z&#10;ZG/OD71CVguEhLAstWNQXVBFBmRKKEh24UiYDmR2ImqmsqZ6b8dLtjaGUBTUYkZBoE/KXEj2VVJ7&#10;WSKSYqSI3pHfEEOMrB0Da9tjPvD4mta2t/Gimw/k93/dzXjRTft16uIO1jYnyEr2qjkZizuZWpkP&#10;Hdm/iDsfPq2f/pNP4K4HL+LIrgV0wyAzVUSKYpfSpe2JttczX/vqG7G2M9EYqUS1D1ola2b6WGn7&#10;EgC1IkUpOo/LktXGaVGKqvW6yAIxoWKpDizOiWKxMPpKM0AFJFKjLrJ3gFv6zHRZUVb9VM1qVrPC&#10;jFPxf69evHRy/a7tle+/fs+oy5AYieXFUZ544Bxve8F1wmRi8QcBkUkrDppphIDG+nfL4a9+iFQg&#10;0bctuH0xm4RAEBKepthPisUvI88SII/A2xQkq6YWinCeGZ0o5T4GLYMkZFdF2CAbSASLsk5w4Lrd&#10;+ZY3f5K7dy0Y4I/UXIc8fnEch3ctshOVqJVRyuqekR47va7N8cQ01Cp2UfDA/afzy77h6eLmWHZN&#10;cl/gFZ+kfZ+A4ok7CxNZgY6CIlCYVoQg7LcBpL096NYFUMC2nZleHUonO1Smp+u0FNLvKV8Gp4wR&#10;SaM7HaWwoabMdmxoiOM5I9qIKKy0kLsKIKS+F3F0V/3DP/mYfuX/+2CMtxMHDi2pGwRK08ICtimb&#10;cjqjOWwTNgMrAEooEYwCCAUK+SbJkKJ6bFVgeqzvnLTQ2O5fAqTIzI4tbI1IIs0YBlAUEISswqXN&#10;CdY2xhiPK67av4AvuGE/v+SWK3Tzkd1igJe2e0x2REnZSxgVcv/yELuW53Tq3Bre8fHTvP1jpzHZ&#10;ERaXoUEpzkVv6o5IYDtTpy9s81XPPaJn3rAPJ9e27RSfVGHLMKMQNowF3D1QkSpI9YqIJIOsjsxj&#10;yMZiduG0vBVINtMzq0qSnpiwtAFaJJjS4qDDB+8/w9WFkTuZIB45Pyn7P/GUH//12x+eyUpnNatZ&#10;U/F/r25/GHrp0w/dvH/P3C0T75ORPeNTD5zFC7/kBpaNSURHpb85PXAgmlFSs/KOMEyBsPSCIL1w&#10;gRVMMzCa5tDrZetS7E/Rwi7B0qI/yWCzMbBlhONIL5MJGI2weNmwEiVsuWlRw5SXwRiEODfHe+55&#10;HIgCB2SYm3f/Y+t4xW2H2Y2opWHHT51Y45+9/xFt7lQMUILNroEidsY7ePFX3hQ8s9VcKYotIO0J&#10;adqmaMoqCDa30eblIAJkX8PMyBRA+2U6EN5Wm4JovYiZkvKWVSwWx6RfM2RHLRrBCCsXjK9npgW8&#10;alZMl/mjUx1Nmlnha+AQjwpozy585KEz/KWf/GteXB9j7+4lDDobVBcWkzjbSMv5caH1Sc+N7cqL&#10;mxNsZeXOpHJr0nNzp2J9K7GxXbm+NdbFzYzNcaL2iFrEJjINOD+OZjMwmBaWgFTNiIkE9cL6uPLS&#10;Vs/17YqtPlEKsHthgKMHlvnM63fji27aj2dfv58Hlpcopta3a0z6KpBcGHRYnR9wYdhpc2fMTz6+&#10;wXd+4jTf+cnTePTcVgy7AZfmCtm5E3Y3TJaO6sfima0dPefa3fyKZ16lyU5iu/bsEKoGf2yfAXfC&#10;4JQNREtY1NgQHstJIapvOhYJ0botvwIhsd28biKsYfZL+n1MlR4OCj/yyHmszA+QRWAKF3dqdHsv&#10;vf5Pbz89/ozHe1azesKWH8xZ/d8ovu514NaxL9g+sDRghohK7mTVddfv5de+8ikqm2M6zwFm9mXY&#10;EbCxH7xLJlimSRJt4yU7HkDhhYMtA8OYtdepoLzQTbfcl3UN9rEmURpKkfTf+9sbjRqZ3jm3EYGm&#10;g7QWIYWSqRDf88mz+ba33cddu0dNuwFcWKt8+fOO4iOfOKGTZ7e4NBpgcW6AbF7KZuMbHbm0McFr&#10;X/s8DM57exr23AZF0xmCOe28JAgRCmUYNkCaXQG0KFJI1aGu8C9LVRaKCpDjShHGI0JAqpqHoan5&#10;lgkIbMbakukEDkV1hJYi/R5qDQjbvKbhDMl0UtyRXfpv/+mv+fDpNRy+YlmYiBkRZNb2ZIb9rIGz&#10;GzvJqrhqz7yuP7KMQyvzWhgNYjCA4IB3u1wkyCgpJpUV69vSpZ0xL6yPsbFVnWSCRIroKwhINWWj&#10;6yJ1Acx1HUopWF3ssLLQYWHQoYvCVKqvQk2hVoEBjAYdurawC70ubU1w6sIWHjq5hZPr29qZIEoH&#10;zA86LATVFykqWeVQtmgh6SC5UxMXNiZ6xtEVPOf6vdzuUxvjCQqKmbE1yLBzuoT2Z3uJNzwNmYUR&#10;KYLMFBjm4ERN1Qj6maj2vm/3vAgUXzpmBv07ramYOncQWprv+Fvvegh7FkfoIRZkHr9YY3Jx5+B/&#10;+f07TrcnYFazekLXrKn4v1zf/Kqb77/t+r1XVvUFsovg449cjJ/6uVdnHjsXZdRlEJBEVVquQWvf&#10;oGp350J7LWclATgfA3BUaSBZG7rrlU4lWl7n1IDSDESWaBmpCc8VACJK5iRpgAIAzJX0f8B2m6n0&#10;mN+OEBLEKmWi37PE7/6Xb9GNN+1SSc8uEuTG1k4uzw0ZRFaC2cy4jDY0xj0jHnrwDH7ul7+OeOic&#10;nRvb2i6zRe263AAawyEAWKTa5LA2a0absBPhc2HzqqkZFiFkTLsr+iiQElmaxrY2ayz5NdGne6ww&#10;Z7KIyNKyNGpPFo9YVP0e6pOlFCYy+7nA8W3GT7/ubThy9S50A2SnaLFcwb6khiJ3atX6ZsXqfMGL&#10;bjnAw/tXtTOu5eKliRLVeWjoWFgzAyxJJUtANSugYRexMDegsqpHxXYvTCq4M67qs1ppMyiMQnQR&#10;6KpXfNSg2KtPslNmEtypiXHfQzW1uc1Y29nRpa1e6xsTXtpObI0nmGRVKYGlwZAL8+1qZjAroA5E&#10;lcBEhq/XABRYc3NHsTEWnnxoAS+8ZT+2NqmNSY0u0mGyrRkQPC6i+7rWzLZ7MY1EeX4nMKFERCAT&#10;URCqqCqRpVdxF8imPJGve7RXciSsoYrLXunKrufisOCtHzyGYSlZ5WnHxR3x7PlzR//r//zU8csP&#10;9axm9QSuWVPxf7le/+1f8NLt4eBP5wYIVZXMwo3N7Xz+C2/EF9+yN4bOdJCVp16x22oPALB2I+Ws&#10;CM8rGhkwQ1FAUclEZCodHuY5ceMsYrqUyd/LLXEakZUYeAXvKzHNGFF6rALoMjnAPhgt9DvoGFMP&#10;GnLvAv7zT7yDo5V5TibjDEhZSkFVFomGYCJUvZDvsNfWes+d7THrRPr//cCLcncqwM7W5dG+zTOZ&#10;smjChlZsqaTybR3BrL2ojhzIK0UmwRBtHOlX8jqCMoioNVMqjFKrXSQ8J5iGs3l2APMtCFAlMqdN&#10;HlPJptHx+0BJi1VCZBUyymR5qA/ec16/9t//hrfevE+b48TQChFf5AJNesal9YluOryEF918iAng&#10;3PpO7cwfCRMliqJIVTagKCkHjIVieThUVuChkxdx14n1OH1xCzWhUUcNh0RB2N6k1qwhjnv6OJES&#10;hKpg9oA9G1KMrhRkdhHoUFgKUTo3IixVAaIm2Ss1kHWg9iElxF5U4TSrg1EzGNzK5ObmBEMUPf2G&#10;3Xnb1atxaTO5Pp5ohIHj0qImUAJTNElSZbAzh8LxMzVE9AABEyfsLVIIpYrD2UAEIitU3JQDpUJi&#10;iSma0R4PKmwXS/YJEL3HZQxWzY8Kbv/449ipmcpEjVDWGo+f3bz6Z3/jzsc+/VTPalZP3Jo1FZ8H&#10;9Zqvv+3ETVct7u0zI5KIQpw7tRY/9DNfneWR8940qdCx3Z7jM+gv0DBCD7bdG0OsSTUeIwvTu+o0&#10;0TMlRaA5YXmyXmzYrb6p6FQbic1UQKgKxbkaAglGunFobtdK0J2Pp9vFaLRMposPP3o+3/yHH8We&#10;lQWqA7tUnSg5QGEG2KewtraZk53ENVfvjpe/6Fpc/fQjSZE4flHNjtp6zhKCM8aB6ITszfEAlA1B&#10;iAiqIFOtNzI6Hg49EZS25ERRQqURVwSVkHpPisx7kKRCdOqZ6gioJtBIkE7cbswJE14lJ2kQVBX8&#10;19N/RN23hD///Tv03juPY//+RQksyqzq/PFKJc9uTnjDgRW94tkHcOZc5XatGFiPQSrF6KAKZFTQ&#10;2AaYKXWFK3Odzl7aiT//6PG8tJk4tDrAcNiF+prVfaIy2Dn+RVkDpCLMWHVCbZ3yaqRsp4uBwCTc&#10;cJRKooCRqEmw1HSTCOTlkZQIRRWzmFHqmHT1fWKj70kFbjq6jOddt1ddKXr80hYNGjUPMINsEZGZ&#10;DHaKTKT1LQifW5q/whY1nxnBTpeVQaHCZC8bk8FzQX9SCO0Tym7jGbWNxoxgQUBpVE6Vas0PE3Mc&#10;8oMPntLFrUlWVdSsRFey38in/sAvve++/+OhntWsnqA1I2p+HtTznnHwhvn50TO74JjiQEqNa8VQ&#10;1NE9i8FBMQfT4LvcHXixZxQ0Hl/j2lVZkyFw4EhuUOYjIJQsWYDi5SgCgUSQqoiIFCSwGzZ5gPz/&#10;CmQ2p9EH72jBiIAkouu8aNvEOoBMe3imolYdvPGA/uCNd/LKo7tZ60Q9xUkt2NjcwZnHN/LwoXl8&#10;x79+oV726qfGs67ZhV3DSFzcBtf7YONREOxZrGGMjIKICigaPxSKIqZ5qZd5rJhSTWH3zK60FUWW&#10;cBDyCpqWkUD2dXScNxSNNOKIMFQpoxSgVhIBdD7NCllC4v4Btt1qHiIREhWTPUt84y+/Ww+c7nN1&#10;cRQ17J+gDHQRMZmIW5Ner3nxDbl3ZcRz6xPYeAwq6ICoEEooUxGBCrG42+HicKQuiDfcfj8fPbOF&#10;1cVhLo+6SMd8MFV8rkQWRvaINNDhfDVfxJYwVwKo5hwAgN3LM8VgUVDF3iAtvKX0ndAhhNqYuMXS&#10;iazSTi9e3OqxPk6sjCKfff0uvOK2I3jaVXs4YMmtibA+qcHW6wWLMkpRqHbOxkv7zUNAsrCYcyNz&#10;jYORaS2siqK1NfY3YwRYi0gnzALuyYEOikRhJKKyQowSEICCTkk0VkUCJVH6gbLISfEFuLA97te3&#10;+5gI7BigqK4s/u5fvO+BY3/nsZ7VrJ6QNUMqPk/qO775meePHpifR3Xc5WBY9MgDF8uP//ev1/CR&#10;U4FQVd+WSwYQmei9rZLHwRmpIgRVJhUiirqSkKcemCgwIBr1X0EwHVtuRoRQUKTaPKM6gEjv5AMw&#10;9w1Clkj1QqeEitjXwkGgMpO1E6VCCMkKlk4hoZJ4dGdHP/h9b40rrtqjtc0dHd63wO/59y/Dwuqi&#10;8thpYG07Ym4IMior7P0ZpoREVQGpGk6rZrIoUxp48WcVYU9JMDqPcmrSCzpBVEUtpVd1ajxKjZol&#10;RXKAFJgxmdjXKSixirW43QiANTlV8wKEOoopoiYwKJ7MZwI1Al2dDlWSCva1Mg8s6Dd+/m/y3Bgd&#10;AhoMJYDJVCSAM2vbeMH1e/D0aw7ixNomh5QSxUAKfL3dXAET1HCGnGk2+3aP4s/e/xgeOLeJI7vm&#10;+lrRWQabWaOoVHSVfVpSKVJdZE5qRKCybfQZoIM/ZTRDDJSWD64kEtXhqRYMJaN2qCWTfRSpr1zf&#10;SkzqFmsG9iwO8dTDy7jlmj1aXhjEeKw8ubYVOz0wmFpqRKdkDYIovVTdN6MglWAGoiQqSlIZoRAK&#10;kFlNq6mqUXznAhmRnTmxQO2pGKDUionNLgAGO6iqipMu2WWoEqahwKHpOUHflW5gl5UeZOc+oyJR&#10;emQwh2Q5dm4z73l0PWokCmv20SnIr/2+17/zzX/3mZ7VrJ6INWsqPk/qW772SW9++tFdX8o6GCCM&#10;SlxaG/MVX3qNvuDaA+QgoCTKlFZpcqOXF1iiMXXVtBtkn2CwRLAfSyxVKEWoCKqKxVvoCqkkbb3t&#10;IYlgZgTllgARYFbz2Ah7XzjTqkDOyzZh1BQHNjMpgyqQ9Xi1Ak86SGxsKxYHUR9aF9fXhdGcd7dT&#10;yWm2fXNxO5AJiUQxDmC+5ZQsyqbAQJXPglPD0u6YcvSWmyj7ddgJNNM+Eh5OmGaRVU5xg83CGnPF&#10;DwhJggATtadKEbM5dsqyRQCCnGgaCPn9aqoe2Mv//jN/ln03Cu1AKomABS6jIt316Dr+/d+/lecv&#10;7cCDpEY8ZLMxTyJLr4BBGEKZETHuJ7ph/zL/45vv1pHd8/4Vue3zwMcfsZC6OJ7w+Jmx5ofgwZUF&#10;7V0aYKsXhwWMEhojsLG2rc1J5XhSgSiYCynDluVdZ8AlIjhXOsx11Pz8gPvmR9i3UnBwz7x2LQ4A&#10;Fm5vT3hmrddm30sVKCwsBVCR2JNRLgee2pYcQhQAyrR1KUMpZUhMEpWIAVhRExktVYxMSYpUZLgn&#10;EoRIsZb2ZxN2AIJMZoZqpKKpk9whC/YLY9gdVVBIqoUlRNHaj6KIhFRInFvfwl0PnVcKyJA6kGUQ&#10;z/uun3rXB6bP8qxm9USuWVPxeVCvex3i7rvBo4u3rl25f9dcP6mChQR44L5z+Pnf+Aco95+GYy2J&#10;lLHsZCYVpIOwJIdW2Y5bktQrSgQV9mTyvtdWF20m4C/fRlGgHLLQfsaLcSpIZlJebHuFgiot7EwS&#10;qokFlkB44QeqnFvi9yzFO8kcQzFMUoEeqA3hv6wsMTVPHuQkxSAi7PJYa+fk7ta1lEJm3xwp4IFH&#10;6dwg+G8KKiq6iE83OkIT3U4XuBCDbsJkOUcpYFY3Sw4cSygzPe/xZ82+JiJYINYSlVUeHwSYNRMR&#10;5BW78bP/8S80CalEF2AFeoBdwaAQn3rkIv7jt9yGB09uWA7rGDfnvmazlQhCqGIG2fnqTCbgNQdG&#10;/Mk3362rdi9iAqAz1BQ1rWCNQcE9x9dxdHXIb37JdVoYFZ1f67m+3aNPe2QkgFLgMYuK0zMcZ0oI&#10;mkgIFtpbXCgsnNiDlX2myGA27YwVQx0AO3VmtNFZFvqku8lJ2RHWEh+CHWihToXHd0Hfc6maJnsy&#10;0OLZEoUdBJHhEYsdxGkft8ipo4c5RgDSkSig0pLby60kQAqJVLCEZDpSmiHq+72rrRECJz00LMTF&#10;rU1++IELTUYMMDLLcPD3v/s/vutP2uM8q1k9oWvGqfg8qNtvh+6+G3ry9buevGdl/laR7FroVxkN&#10;WNe3cc2RRQWC6p3ZAdo/yV+R5gf42zLNMqRIBJKq1o+g9ZAtNcK2FUKkmRU27KTaDo9sizot37Qy&#10;034IDTYIm0eGMyHIYo0jWdXLMkA5fTI8h09IjIDkXiOIoIV/loR6kWu+US08zd4LkJGYtuxO0zjC&#10;iMq0N47p+iexhHEMWQZqWyOv2NEaJsH2YN6lBs0bzZjuinPA9Oc041S2SfJqD0JRnbMCWsMbSJm0&#10;Gtq7xF/9xXfq3PZEo9Fl8gWyC3RKXNqe4Ptf9WQ9cHYDBcFMoJRgRooZQAiFmU3YSpAsKVWRB5cH&#10;/MW338eDu+c9gTGoFKzMEtKJi5u64eBKvOYl1+Gq3XO5tjXR2c0aO5M01kMzZLqwR2qQTV5ECIxM&#10;56MGzbNgFISxpkgHe7GUUglECbIwyW5gjmeIBUiUcGBpgh2VaK1CV8Q+oKiyPWgzTsmQbHkawQBV&#10;C6JDBVGqGTtqGAOBZMJTvUCJCHe8gUzRTu9CZt8ALce0GVVSOMcm2+Mgk3zNuZlKlUGU7BOBFojC&#10;KXkXG+OKE2c326PgWxXs3vW2dz/84U8/0bOa1RO3ppZFs/o8qJuvGf2L42c3cy6gmib/zc0P8Tu/&#10;fRe6649G9pAZF9LlcTuCmbVlQnlw8el/FzqUztkezYIaxslhx+tgBp134T2ceaAm50XD00EnbjKq&#10;WEkkQ2C1ICSFSrM4zGxQoHi98AF6MZVbCRbQyATgyPZg7Ws7OCMMDVBon8MOoZh6RNgxA3SIKKRU&#10;sXez+w0AURhO/2q70iBLa6vUp2NVIDj3pLUzFFAzalIdi1UwvcJJo9mcpcLvQgElyUr0hGqmIJAV&#10;QYC5Oqc/+IO79MCJDQy7LiAhKtQllX1Vj8BrXnJ9Hju7w2F1ksh0UlQyiOhFpqpBA2+rZWHLIMD/&#10;8Vf3Ye/SqPmAErXRVzf6GpM++Z1f9pR46lWr9ZEzW9jJEohuapkJ+z3YNfXyGXIcCG3ukLZit5IH&#10;pAj16pWRvVQiWxxKjSm6oiCyz4Lap1LqI6ms9v2AUO0uQUaq9lRpPFcx0fsNiVqcP2u0SopEVhW7&#10;Ycu30dSrgspIQbWwZgoVIpJJGF3rpUhEkYkWNkpHM4kLJGsi+qaclrLdiUmCASSrMrqILOH7zfdx&#10;KWCfvRsJC67QKTge99f5lp3VrGY1Qyo+j+rt7z05ecZNew6tzs/dxjZuDoJ798/jrvc8hFueeQDd&#10;pM0TrL4Iow7ewEXz6m5rgiLa7jOrF4oQTHX3LtG9hz0nQLtzAoDS7QED3v4nAKXyssRUIBOpYoyE&#10;gMfPjmkngmYYEOEciYZaTO3A/eZuXuwh5V4GyEpFYSAux5tbpEky2VK24ZyzaIyGTKAEw7YSXoF9&#10;lqYweypRvDhYDGPQhgKDyt45YEaAzBTk9NWbNBSMprV0c5IKOtKrQs7SQJaSdSi884PH8L73PIx9&#10;uxemKzkAaAJER8Q3fuG1+fj5ccDIvR3PFYRBHNh8yl1iqqOhHaKUxO984FHsX577tGojiRLAYxe3&#10;+eKn7tPzbzyscxtjlJSvY7Sdd1T3AGF3L7aG1IQXCSi2Ps+A+TZu2AQKUSJrIDp7PmQNWvFZswaR&#10;Ndz0GS+gRPYyVSYkZST8olNnsWr4I83HzQx0ZDJYpoFgEb7uocysZrskgWCTqtLZt4W+tgqJUcKI&#10;FmiTkOK7UxJDcMAqCNt5mMYTbBImMBq6hUpGIStr4jJbh0AGzm1t4/ylHooURSaIjUl+9PYPHHur&#10;H8RZzeqJXTOk4vOsrr16/t8eO7deByHbPYsalIL7HzhDXrHPg3Dr7FFrzShiRIQtu1s4ppOlS9aa&#10;REVECflrm3A8ebSEUwZrGyd4BE6RUay1VAYT1cFj0RSjnmijsHN+CAwZZwScXdnyLUCWiEjnYIjR&#10;UaySN3nIJrwELKkQo4WMO1dK9dNTDRmyEKtXBcsdmyzU23jU3oROhP2f/Q+0c1UUNqzELzllekyd&#10;L9pnr1VStUGBqZRq79V4Ad5V+/yG3L0hAHVESFHEjx/fxtve+inu3bdI2dJURZ0mE3LUBb7+edfo&#10;1PoWy2DawgGZ4Z270hA8CapY3MhemcDuReI33/WIDi2NVDENqDXB9sTFHXzrF1+PK1aWdW57i6DQ&#10;IwJFcuy6gOzMaESC2T6TCDBhhajHTBECVFPFi7SPT84nzRKqhVHcXqoblJCpwomqgK1a3QrKVlNR&#10;IhBA+tb0Zw7zggoodMbFWKNmMy+LVGKSjrQrhQGBwkDyuW6smChViOLWWYVIh4BJEhnB6JUy9wMA&#10;mmIaZHEkK53DG4wIAOolJAz5VY/ESJ8+gegKsDVOogOJEgJR0Kcqd9qlnNWsnvA1ayo+z+q1P/nh&#10;S5vj/LH1RAXRq3iHefiq3Xrtt/2u6oHd/sZDgCRqbVvnRs1EOL+rrymosKr9Az1QaJEIDfOeDhym&#10;e+kAmgKhRGNvelLtfTQtP4wO2SvVMi0EpkJkM66G7GOBVCZVwDAITQRp0pyAoGObgpkGT0gzTY22&#10;GPFAQWYGRKQzv1PIcAqp38t77AAKMcX0Ybqg3Hs4St1zcW86W1PSRirRFqmOWToQpXl7dZFmj1Qv&#10;L3LTJUssBFVBBEulJsDDm1W/+t/+BoeuWvHsxmFu2qp9zM0Hv/a5R/H42lbfsQT6oGphEeX9czNZ&#10;aioEL/YSEHlob6ef//P7cNX+BSqJQeO6hKBLm2P9k5fcoEkvjLNHKBDZiQFCwagdiVSSDmGtXYNb&#10;BFEohjJUmMoGOxEB9oGpcwckhTPGVFnFGipd5MKoaHVxwF0LA+xZWNDupZFW5oecH1Ek1I9BqaLI&#10;C7/bPDe9SqJXzUAaqWFjdbSRWyAQURN00BhFMFQBoUJgkaK63zRO5/uuKW4BSX3taPInab8O27s0&#10;bIZAIEKZCVW62Y3CFAV1TVsNq6nQYMO1rUlGUpGSiszNKNkYQbOa1axm44/Pw3rt1+57/52P8Jv3&#10;rQ5WVUtLlEBkRx26ei/2FjggMzwiQTQvYrMIVcFkNNjW6YtCJhgdpTrtFhBhmSKU9lZuTttxOac7&#10;/aJBqkqXN5pJqvFBp+MJBLJlhrB97YMBsPUQHtD7fRFpt6n2VTxdcBp+YAEARDEUahIQQzTmjgSJ&#10;ai2B0LoC1Mu7UoEQq4JBdk6BAC57PlikehnjiJRMaoUqavqYAQJZfV4i/COtGaEScFI3SHAyqZnX&#10;7I1/9z1v0Y037g20sXuA3JkkuyC/6flHdfzczjTytSKctCowbBgiKgszGlpkhgj3rXT82T+9j9fv&#10;XbKTuYAMMFjz/EYf3/zia7C2mRFUtYlEWGVC+RKy0P/kBRUkSNmj3d0LKSnb4SSypWDY3r3Kjd/S&#10;QsHSfMFOX3F6bTsePnUBdx+7oI8+fAF3n7jEu49dwCceP6eHT27i/OaYPZF7FoZaXhhE6ajxGAxm&#10;JoFabcDqyUOzppKA8FWyYVtrZqpkM5LCXr6tmzOZ7xiSDXmi7wULTrMljjLMH3IvmfKUJpUAUVJp&#10;ZpAYHpwlqu9Jd7gkqhi2dB8NC+985KwiGBm1YTQlQfzhO9736Pt8N89qVk/s8iIxq8+7+qevvunL&#10;V/bN/+GVywtdTav0OBDf/4Hj+PU/+MelPHIy2zi46T+NTHh+TvbZZwnrB1qmQ9u11ebW0Oy9I6wI&#10;sAunDbErWYKs1d4BUipoAqiXctIHlAqUTw8TvGzBaU0pFoTS8gW0aYYEICT1nn0n6IxTpRNIAmo2&#10;C/75kENJmrRVTCnLdNkHo8riPltdk0SVTS8yhY5EDymmNgQMJqduFwH7WqDhDxIEskhwHPjlIY2t&#10;ndO4jtuoBMTJ1jZ4wxF8/794E648umqwiCVUpQjg4uaY//xLb8Jj59ayYxfpJG5CNYkONSqZwSg1&#10;pwt/Y7pw1/wgf/PdD3BhjgqYC0ObguRjF8fxmhddp/Gkx8Tb5VCpinRQrH2fLNtES29nMS01pou3&#10;x2hCM+9i+Nx0gCYpLo+GHA0CJ9Y29fH7zuORCxvcGUO75gtGw4KuFDIcjCpksoLqfH36ScWlzW2R&#10;JfYujXTj4UVct38ZSwujuLDea0e9Is3tqRaxArK9dlOoNEZyIZgm0OTlw0X7L480fG9aZlIbIpZM&#10;dAjUmowoVUhGArUQkYAy3YAKHtk1Ii8JVJBdVfbtPosqipyf6/SWDz6C0lFAYWbmsAM21uqL/93/&#10;eN97/AlmNasnds2Qis/DEsAPf8OZ+08d3/vSXYsL10ZnSllN5OGjq/HwHY/ilmcdJccT2xt593n5&#10;twWg6xjZw5pKmHhoBwC4CTFJjYDNmGgCY8sIMa8hwlRBmlFAkvTgOj1jacR4dxP+ArZPQ/10Nom3&#10;/P71KbxOkBGRaFtviRb6NXRjqt6gORat7fEvRnHH0dn400MPUVnFsDUYg6QtzO2qFU2CyiBZrSu9&#10;vALYxguQEGHCiE+Mz4V1kl58KPi41aLMBO1bjV/6sbdq8cCSACAYocbCOHlxC9/6sutw5mLPLqId&#10;m1IoUZrjtldSeplktrMZXJzv9N57T8bWTqJEBCztYYg4dmGb3/ai67hTxcr8NGIEAzAxJeAWb+Sl&#10;Xmxa2qDalr5EhJEKg/jOlgESS6MhFkaD+NsHzuCPPvQoHj21wYjA/Ci0PNeRXZhqQPtDJJLIbCSX&#10;QjpZDXNzo1iaK1KQxy/u8L33nufHHrmA+RF0dO8CWIaxMzYsQwGBRhkuUzDNbvKlk0zUrIA6hoe2&#10;rcEwhwcBmDZZ2OSnAUhSA/oIliRlRwrSNmXGJdI3mdQMXyJIFYaJoXZOCWhx0PFv7jvFpbkhiVRR&#10;iXE/1nbRz97+gcdm0eezmtWMU/H5WQT0wz+MHGLwnY+fX6v0eFyMjJgA7//4GTx4oUIByURHCJ0h&#10;7pCjK5LVV7ftwEKZ9TKvACjINlGAYIKnpuu7oFKMPyeopHMb5egwOMY0Q0opaRcME/6y76no6Ln8&#10;dIrhbsTyUL+XMmuafzfFL9K8Dwnqa5LhMPCAw7AaVwSRlQxv9AWIjdfQ0HDBaZgSgeaqGYlGYFWD&#10;HaaBrUIUW2gYP+/b0m1SSFMyOj3ewDkEZYCUCsZLI7ztbXfk9sKCohZGXzh9j9MXd/A1X3CVtraE&#10;LgACdQrY+BAq5K7eoxJ7kgIJDTrl4xc3+anjG4iB9TuQVBK6sDXBVz/zyNRcWmq+CiRAZaaaNSoB&#10;9kXZxlntvqopX1UUWXfsmUESqWEUHlhe5J/e8TD+69s/kY9d2MTR3QtanR9JlCZAQEQRRNYEiTEh&#10;KqDiZpbZ17DphKIxHlSBQUEeWhxpdWGgB05u6Jfe/im946OP5N6lDouDzidcNjKzsYmUURkFREZC&#10;wQHjcrIMrB/1PVNSUHHOHGXhTEDKy7wfBKWe1UyKANGlsic7uqcLRHrSEwwRtO4YCStCVG1bsdPX&#10;lJypo5J1PE4cHszn7/3e1/0fG7TXve51s+/WWT0hy13+rD5v69/8k+d+4+4F/ubCYNgsfRLooLs+&#10;ciJ+8Te+CaPHLgIdLO5sEekp6f/P3p/H25ZX1d3wGHOu3Zz+9m3daqmOKkDpBEEQW1ATGsXYxy6a&#10;GIzG2KA+StCoGE2MJrELEBCVCIYgogYElR6hkCqovm/urXvrtufc0+6915zj/WOuU2h99Inv874P&#10;frjs+Q96695z9tp7nfOba84xvsMC1kG9EWRapHnjjIhKnzQXAZPKkUE5Gze2MUmYdUv2hmyQ7URl&#10;XlWX5dT1I02HxE6EEoDXUz2idjHwEOlE1AunATB3i5hkpZRRXurEzMzONmkEmJnBGgYYvR5jMyvI&#10;izSDWC0KM9kzt8ioJBODLM2ym46IyGIkIbPQBNoGLiGzsxl2M5d63jZkyLwhMpW1N6GbWyrazEpw&#10;00yDm+55JN785lt8967Z1rxMjYS0MZno+kM77fGX7tTWequEEOHWOJHsrJ1ZUlUoMly0NBQ2ZKLZ&#10;QQ+/8c678rK9854BCW3tfmC2a9jTM6/Zx42t6MhdmcFt7aWb9SCGqUWU/hFGQ2SwJjxW0ygFanLS&#10;yBmJPLCzx3fdeFQ3PLBij9u7oGQiwShYZ6dmsRDp1oCihLFlBbuUhjJbEY17mYtU6pQCjLkV2YK0&#10;JKOmMulG3H9yTdce2uFf9ZTDOnt+kmOlNV0ib2a5XCiiIa2F0sMUTDMZyDbDjKgpB5OtLCETkU2t&#10;RFQeZAGNwVpZlAQYZVsWW1NYEqqpC5CZZS0xY31eBICQhkPn6957j/YvzQBMNNlweTzW+fVRrm61&#10;ExfWZ/u9s8PG/tOx9fU/e+JF/WM/9B8+sf43f6KnNa0Lu6ZNxWdAfds/vvLM512/f25tnP2M2pfT&#10;oYWh4Vv+6dPVbIy6Z+m/pgzocEM1fmBNILohu7ZFBKVoL3leUEDpHOppXoiAGiMLj0x0mRkEui26&#10;mJ2irvb2bWatGErgWUPtTy2aHWAryb0GAt1j8rb+QWZkRiTdy5IAoPLQrK4jDXSgg03BbJtu2en2&#10;sq4nOj0DsL2qZ+eGKElEHb/iJNhpXQvNDCYJq7kAazJSPVdpHFJSKIRhwztXUv/+373DnnjNPpWC&#10;kkomE+J8v4cXPPVQLp9vjYJo1uXPe5kGgG0CQgG+upjwSRAHdvbxa396G/YtzZZo1IgYp/o92EMr&#10;I/2b51/Lh8+O1HcwaspRORddl1TaV6MLDMu0dGOlxXcMjG4UZiKC8gbct9DHj/7OR/IpVx3kOAIN&#10;iFYTcJudAcLMce7MGT5y4pSU4IF9e/WEyy7Rvov3aG6wYD4YagzD+eXTeOi+o3zgwaN84OFT2LVj&#10;qL0HD7HpOdiYPAvLOWmcjUrryGQ+eHLVXvz5F+uiHQs4tzFihskr4g1JpYLFVy1RSt3A5eSg1C3u&#10;atJBxKNSI2QCjYNtQO5FV3mUU5IArDQYCSXa4no05epQ8U/ESGngzjPrW3jfnacw02dCxgDg9cnS&#10;IDVk9XmURlup46tbOd9v/he08b0/95qbH9n+eZ7WtC7kmjYVnwH1Q9967ZVbbe+myw4uzGQIUhGZ&#10;Tp/esi9/6efwOZctJCf1WVYeRx0E3R9sn7yV2vApPWVN+esRGFJ3uKJwBm3bptHrv6G8muXZ6I7q&#10;zNqeVdQSoERjxsgQrHv270idJYfozo/iVtUmPyjaRECPZmR2dgorWCHqsMgS6EEFp6rtRedJ6HYT&#10;SqnbyQshczMlhFocAJxI9JJWQN1c3Fm4ZnW9S3U/LA0KCvxcMo46ouoga0043h/gR7/7Lfm5Tztk&#10;ViQIwTL7ND68vGnf94JrdWxlXU02XcYKUKudyjFJmixK/ZJBsKnJxYGdQ/y3P7uTczNN11FVUeSN&#10;9y3rv37Hk3HH8Q30GlAdP5RJwsFs618U86EewkuNqTLzWplvKjCLjBRm+w3WRpt63V88wKuOzEHj&#10;arLCSEWL3qDJlZU1u+3mu/Cspz0Z3/q934e5I08AxufBcw8wVs8I0YrRMmRqVAeq9fvCwiJj12Ww&#10;foNTt/xlvvrf/4LdcXKF1z/pWjWyR7sEILPYIo2tjyY0Qd/xZY/TQyc26HSwAdXWdQAlB+rSwqqT&#10;JYC2dLodN1voTM0GAGZE1jzu0VY12fFMigpejmt2LpLuPq1bF0miZ+Kwx3zfrSewMhJBEIHK3qs+&#10;lyoltLJIKkBQ5hM5G9x1Zmzejl/zK7990z/71Kc6rWldmDVtKj5D6qf+xed938yQvyg2ju6Do4A7&#10;7jiJf/dLL+bu5XWhR1SLUENc1m9gAkS26NTu5ZmsZ9z62l3CRqenKM9mJmSWpYpAOQO29wNAuTgV&#10;KbgT2Tk7QLDOctS8IpLajiC1QiJ2/71knXVWh1jauCxraclK68+RE9F6284OZlLBbnli1h2cIJSS&#10;GboYrk8d5N23gQA6qCjoUmamm1V+iYnRUtu6DSXQ1jQDRjBCFTrWprb27eA//7bf0lM/52K1rGBT&#10;iqBTtz9wFv/um57OB06uqTJgVcTKShARat7BENIipA6fLQE7l1zv+NgJLE/G1reCQ0HVeNx3ap2/&#10;+I1P1m3HVoHt6VJAtSKohJRou76ll5Wy2WTZgqMaSasRD2BEhrA03+CWB8/hxodWMD/wRxsbMdHA&#10;ub42yqP33o6f+MVf5/5LL02cuNs03gKbHko3WtMlZMDcGVmyXBWOFMUmMVOMpUkil3YnD1zpj/zV&#10;O/TDP/hTePyTrtXs3MBQMWGd5bnu3WOnN/PlL74Odx3b4LBPipGMDjHboNJ5o+iutZCrew8ldpFy&#10;28tUepLM7p3sPE7lye1SZAoNkiYWdrz7szbRgVMEUlya7em1f3GPds/3AaZlFPqkkRSlW+3UMVlG&#10;VBCOmkfRpPNbaE+eWn/Hr73pphf+tR/raU3rgqtpU/EZUq94BezYbU9Yv+biXX2iFUXLBNKE++89&#10;i19+9ddDdx6XDXtMET2KbWY27iYBIYgZMjNLmczELvQAtDruOpDQ9hkMZxdjbjWnNoKZ6BSF0rZq&#10;/lPOE4KoaYS6fyNKqKgpwACXGFJ22eMAUH7ZzgRRao0yRbBhWsIrlpyoaCljBNAzcqKoaQpKZFpq&#10;ibqpnWJbVpVyi2yPzJFyq/eEEDIzzd2im8xULEV3PSJK9SeoTeaRJfzAP3+zLrvqILKdpNO8ZKKZ&#10;tzx43n/2G56Yx85tweBkEoEAUehrUHAr50luR4l0vISeO+4/e1433nueg77Bvb6/CVhe28I3Pudx&#10;WNsMWB2ijC4xtsLSOrAoqulSRgpGWYjatlGU/DFToKdme31+4sEzvPORVc30mloDeB3C88MB3/+e&#10;j+eP/+LP8opLL0Ozcgxip3JIZGFZa4YT2r4yVLOYLrItJ0VuL7BYJloBwgRkGA9diZMnHs4f/Vc/&#10;oMc/4SozENZKasre22Tq6MqIL/+q63D7mRXNWL9uMZJQqPssUQDSQoQbgKJseBmeSsYDJ1KdZgIS&#10;4MW+SLmJlSoLAMl8NFq9pJ3V+KaglqG5vuMN772fOxYG6FkNSc6tbOLU2hhOYjh0LM32sXumrzYz&#10;JxAJt8zoGpbceuDceOtX3/CxXd1tP61pXZA1bSo+g+q/fM/j5z9xGqcef9GOJuCCWk5SbGU22Rjh&#10;//rZFxAPnYPkldLhqojx7JYcgszA6J7SI5VmtAjJGzLbSDO3DKie9FJCQ5jqt6sRDUsPoM4EKgiK&#10;OjI6AALM81OaAVAOcJJSz8k2KSvHCczItoXcu/hrlpvDO+1BpVyVE1RRtkJWXASyG+3X1EWPah7M&#10;xbaFGjdm1KO5uhWOKep7qo48A207LsTIms54HZoVlU60MZYBbA/sxL/98T/mnt2zXVxHt/qZQHec&#10;XOOPvvhanVtpido4IbW9jzcVF6ESVOkCumRWlHaDo0mrP/nEw1waNik6MwQ3cXUr9eRLl3jJ3tnM&#10;NItETXQi1eku0wmLUpQSncUzUirHr5CtkuambkzR0HHs3Co+dM9JLM72IQENwfGkRWuGtfsf1I//&#10;6msxXH1Elm2JZ5tyWhYeS6I5s0wQ8C4wpVUqEei7MyJl1jDqfS6OViapBHs1MSGNo10X6x2//Rt4&#10;14c+pssuPUALKi2RIEPC1sYE//IfX6M7j65hACsLkaWQXrz2rjEGa/pQjAyyx1pJGWuCA6+VB9l1&#10;kp0CpbtrEapsFMrKRAzALBlpakj2msybj53nQ4+sCz1SUE4i/GufcXE63BpHpsD1rcAnHzrLj959&#10;NocD4865Yd3pLQREe3Y99fOv+cjwsT/X05rWhVRT29NnUL3sV29dG3r7pSfWwqSWScrNbWCGptfT&#10;b/7iXyD3LpYGE3/9SbsTTRBoM0Vzi5QEK4GkFyHT3E1SZVc709yMVi5M63bHUQYTZpbKoIb83Ywi&#10;BTBQGEaiQ3UiwKAREaX2SACiISYmMyiiGotyfTqi5hQlBwGhyIJvWqEHWnXmUXTsaQcrNwKIliJS&#10;bdQjfEe5qqaIQEQWTbz4oSXaU00NJCBbqi2nbEkpEowjO/GTP/ZH2rFrGCwNJJKJTOHY8hb/5Zdd&#10;jZXzSarDSotwAyMgMcRErX48VG4IoxKasNXumV784Y0Pc2nQZJoRahMUxgnNDRzXHF7SOLeFrSxv&#10;rFkJLxOcBJXhZXuUCnzKIrlnsOQuKA1JSEhL/fltJ7U4O+jmUUCGcnNrrD0zC/jp17weM+eOpStZ&#10;9lQgotgfUsWpSXXtZg1BIa0Mrg5DZDkzM7tMl+570AD1OuqWEclU/8x9+oqXfL2+/0d+RA/dcx+y&#10;R6tNmmAGDIdN/vxbbuVVe+eZVsoZphc1pFJM61rVbR6iBmIRBUoNZbKpaQk8BSsHs7rPtjS+gtWu&#10;jEKN4ZSGVIlrxohcnB/YJx9agTcGBkTQVjdaDc1xZm0rTyxP7MTyBGubLa48sKTv/tIr+aKnXoyN&#10;cVs/JNUr+uygVpfTmtaFXNOm4jOsfuWNd75/c7T5yjFcBnNDhlGaGfTwyNlNvfUPbpZ2zyMVyoAU&#10;tfTPbqvsnTANlBoDt2UInalfApCG8gok61mzUModymKb3UlINT0wfCqevPT43Rm4zVBQFqkBklvH&#10;wFJNJQCStVJX42LNy7dXMKVp2HZ8otNLGADrYRtyVOFjtZAByy7LphHTK46EAOC1VilmRierY8Wd&#10;pAyRhFmUaTYrr1sRwCX78G9f/sfYuXuO3vQK00TBQJxbHfPFn3dYBiHRSg7KKsBre0VBVPNiaJNZ&#10;StNIaJKJS3bN56+9517bPdcTRXimEjSHaWNzrK97xqVYXh+DgMRMevVR3btc2gXWNXeNX0lKK568&#10;LrEgTiZIB3fO5R989EHuXRoWBVUF/lpvJ9y/ez++8/t/UHbqgQJPdAC1au4KmV2fiiu7yZaYirRi&#10;X6HDu4vlQyokCpiu4o5baWBpqAmUA+608Tleuti3l//Cr+jc0ZPbAyhZmMyFQ/Mz+k//+3bsmptl&#10;1s2kjLr3zLvYWq8JnCyqY3UJKsCbqoMFZZRMxQAFaCXu4bYIiVCmw3qt6AKVCZNM4P0nV0VIMlm4&#10;aBCvPjifJ8+P6u6q5QqsMQSkXs910wNnMeMmE+UqsS29yDDTmtaFXNOm4jOwfvn1n/ipY6fX/qpF&#10;RnQS+PTk4vxQN37kGN/3l/cJi0ODFT+iHuoldB6OenYHAlImlRSA8vUnCYSstvdlywOy/j2JLkwd&#10;KqU8hZC288BSZXDsnKw1vgA6TBVkVlY9KckUrX7HdjxpdWa/Wml0rzTrATzBR7UclWLZbls+VHPs&#10;MrY+GkMeiTTJ6bXz7zYxkNeqv1NYikqZqULb09huj8kx0eTIDv3Uy9+GHYszGlgXodLNR85vjPDc&#10;aw9q5+wsIzKVDQGTBSv9qvsm3fuOpBs8JTihwJHdc/i1d9/BnYOmXrADkMHhOrW2yW94zqU4sbIJ&#10;c5YCprYmlWhaPU8nRO2e0lETBHqFf9VbXsrDFDMl3vjAmQp1kQpQKikSmJxv9Z0/8grw7IMpOsAe&#10;IhPRVpJqghnbDSKCdOtoafXpSpKjzD4kKTdFZnVnzG6KgsxkNz4RpIQevYjAnskKXv4Lv6Tx+S2w&#10;sY445dYaOD/T4/tvfzhnehQNxkagjMHMUrRU34VsmGTl4gGQl5LWmrrDCaCVUlZvAL0i4br1GK0J&#10;KZru56CIYTt39PWX95zFrrk+EpSJWhmnnn3Nfo4VnXBZIIS2FXbPzfDPP/Ewjp/bEtxK6pllWa2d&#10;zbSmdWHXtKn4zCz+1zfc+Iz7H1m7f2sSmBjYdI94O3fP4H+/9XZ+6LZHMhaGlXAtJVUNQEU+doPv&#10;LHEeszv9Idh21kXxBJXZaSdE1ti7nv6KTxEy1ti5kzx0QRBtjRwSYGcMBersT9V0QpmVkVG/kssg&#10;mkAiyoaQXYS6uizqBBEFmyibaPeQnqRYeCOgnqtTWTzPbt1Si5UKzjIVixsSFPbodXXHYTUeFDb3&#10;LOAVP/A2zC3NoufeeWYEC2pldWLPuHx3Xrx/DqNxIGQmtpLMsjvOUfkiRLB6FIvO6xvavaOH17/3&#10;Tsw2TjaSZw2LSOHk6pb946cc1uaWKqc+K12tuAwCmmoU63qjW3XV4EWo/UQkLCpiFJWVkjywc6CP&#10;3PmI5odNRWBJSDOeOnYCP/lffoM4+kmAbgiJFjD6NuYc6KYH1UV4bZ5kUK0IakyijvYtAlEpo3VT&#10;dSMydb2i1ctVdxBTYqWoGQfnH8bLfvzf8uzRk2H9Bt41mb3GdfuxVSKCmWXbEIuSUgm5db+yazg7&#10;2pqQ3Zdv2S3MBAQJ1c1AZIldUZzRjtIJQTW+i9DK2hjLG2MkQItQEhxPAnPe0M2AzpRqJh7Z5Xrr&#10;xx7AA+e2OBw2FT4DQRbKBKOtj25a07qQa9pUfGaWAODZRxY/79RK+0ifbNMtCkhB7dk/l29+/cfy&#10;E/etqJ3tnHKuIK2e5BTqQj8SpuJmQxKsVhpg91xnIlNlF5RgbA0pOMuOb0xZ5XkREsiCO4oQU3Ar&#10;mUQ9D9bzKlEKAXMpkTBlB9/qVhuuWqFkt11hdAhvia1SJjiVaYhUwiyotsYU6L6HFyGjQjAogAml&#10;qsdQggy4qTCRAC2DPaasVuonB8P8ke97q/YfXELflQXvVLYgzm9t6cmX7tblB3ZibWtcse+Eeubh&#10;yYSFuufvmhJZ1sYEnmJi19xAb7vhaLp5mnmdzyB6oE6vjfEl1+3J+WEPEmTmaSYFQ4ChEcOSjyKq&#10;HU0dm51IwIGQAVIkSzfbMqUJQqfPbamBJah0U0YIp06c1bd8x78MPvRxmPVTsIp7BxEKRipp3nb7&#10;MjCp8v8AXYotaTXGarMUuGJNoUBIaRXs4VLJZVmfLSArS1E1KJRYSw/MT87Fd//EK/LOO+9Bdqlo&#10;Fm0cXBritR+4L3fON0laVLOoGlTBtlNUKscDXVBuJ8JkheylWar+KuXVWiErKwYGJprokFcGmseu&#10;+aHed+spLA37YtS9Oxq3eObjduvh1ZGa6vNyftggQ/rld96bW5M2F3oupgQWvBMkgGo5f/l7Hzf4&#10;mz/K05rWhVXTpuIzuL7xVe9f3jeHbz5+frzlACojLGFJXnzRTnvDb77fPnG0JWZnqImMnaqtVuTm&#10;SJhBoNfzJD8VTIHIkCqjtNwX5V5oUMoED5R1keldTiWQbXr1I+yQGIJ3Qn0BlIwG86zWogLFkgZn&#10;whOpVnh0kQF24AQXnNbFnyGSClqtLACFzNgzWiuUAwRId3mNOAL1NUGhMVpU2qUjkmZm5shsG1cr&#10;43Dg90yIH/+B/2WPu/qA1dULLcUUbW19S9dfssuuOrIDa+MRm5AkZ7ZkJJpogkqjgsxtUgPcqExm&#10;cGE4wz++6WHbHJNNJU6YpzE9ubw2tqddsZtH9izaqE0gUwAbqEKyqDYD8oJDVJ8UkIusdHNLhOiz&#10;vR4Xhn0fOjTJcDP3vvf4vruOYzjsWUt6gtYYNTsc8vFPfbrRe1nkMAMTbjQ2Ff6CzGxQfRlFIJVu&#10;SNLMJUpRylTzCn1TyISGUpIOZCQNLJ8GCUUWY9sIMzORuY0c8545WvHAgPYd3/qtPLO8ivCJ0t1b&#10;yi7aNcP33nWcA0t2jBICUjLq/vBWhCp53t0JwK1WYhFwiHCaiYlo0wVWWFuCIbmCFWPLNttoOZqE&#10;n1zbghEIAkH6aJJ66mV72batxMb27Rzwz245wd+/4SEdWuhbnw1VpiUkzLcndqhZmc8fmF/sOvZp&#10;TeuCrGlT8Zld+olf/6s/O3t+49sfWW+jAZRmkkcChosP74jf/pU/yxtuORnt3IAZkVa9hIo5KCUM&#10;mcbtqC1lQ7hn5VnWM2Vmba3JbjkORGZCLUwZgnmGQ2ZdIIdQqolMZtTeu1LHuvNQVFbuqARCKRot&#10;i8OM8mS6J8y7hE0hUmUMcMJqDJFppdDPiJQcUoqVblEoRDAJL71IAkEPCxXMQkRmdggMYbLUiw99&#10;8lj7n3/2nXjiEw9TMQkKSpbI7/zmBE+9ZJc+5+K9ubk+UmEY+3BnoJmUqC8kN0sWiQJpUiAyKQyG&#10;ffvg7Y9oZX0UjRE16qnH3/FW6uojS7jq4A6sbUyiy0otx6k16WKmGekS1cAbRCkWWTqKyAAMu+YH&#10;fPcnH87//v574i/vWebuhRm0bcShXXM6fX6CxgirCZUeOXkWX/tN34g8casgQ42GEkohQwpTW+8S&#10;Owloh6Cszz+L6kB0CxawEkXrV4pldSAlpkQmATkTKRgsOodFJLIbNgACskXCJdvasCc+9fM027Y5&#10;5FBMCoqgUR+/Z1m9ft9SKQMyWVbThNLangyWBqL8KZ2KNSgWow0IduB1ABFSWEWFoW6LEnkKuxb6&#10;fOvHj2HHYIAaN0jro8ALnnhAJ9Y2tHtxDqPRSK966+1Y34jYO9dkyGpCJ+RWmxiY1R1ZmHg4CLTz&#10;l9fVTmtaF2ZNLU4XQP3VzSdvPXRk6Z5Bb/iixYEiWxlYYogdi3P8yxsfEjbGvOwpR8D1EWGZ9Zzo&#10;QcHFTMitOICAFKwnq+IJwCgFCOf2br82KUB5OVKs3ASQnXMEVvml9XvdKMt0M08qvMueVIJ0ylQz&#10;fWMHr8pqNGq0XgJSo9GkFkZHaTeM1mZpJDqDCDPdrEkwi0FR5lRYpKGxWmCY6DUQ6bBWygM7+D/+&#10;6/t50+0nsXvPHGikZcOoBNRcXt30L33iIRzZO29rW6MKVWFPZHrXZbFEnG5ilD6jXgUFYXHQ123H&#10;z/LuRzY0tKYMoQSVRE4Cu+YH+fnX7uHqaAxD2XplpGftH5CTAo0kFI7qWZLIRjA5odT+xV6+/n33&#10;2gAN5oYNNyP0kbtO2hMv2qnVrYnuObWqnpl5JaVzfe18fu23f49h7SzNjEqKNapIFP2USFkX0lnU&#10;UAjmlNCQmYWGctLohd12JqVyV9DKYSwRrD83Q2bCCBPRsuJurVqa2o10PAmCG6u87vkvzf/5+t/h&#10;jj3zVlGxZouzjU6vjHnZnkVNEIXs7rYnAC2ZkUw24bJGpowkXR2vygJ17zpLOIxU8VQBczUi6NGm&#10;Jm2LWx8+z36/YSjkRmsaz+dcu8/OnR/pv/353Ty1tq59i3NsLWDZ7TlIO722hcdftKS9OxqePj+p&#10;ULTwFBkba7rt3R996COP/Rme1rQulJo2FRdI3XL7qZsP7uNt6A2/bmkGgrmznuE4N9O302e3+P53&#10;3cWnf8114EqYl8bOQKAxK9Awje4wM2MJ10s/SYDmJDNAs4JobrcVXumktG593C1hQDcnuq+DLn0C&#10;JfCUQDND5yZwb0xZ/7ljSMANpMo02WkRCXd3K1shAZoaQ6O0Sg4BaFaOAtEdLDeqWEJRIx1snAal&#10;QDJygsnh3fzB73mzZnfPEjLUmV8Ptw3AB09t2Dd8wWWYaXqISNKachx2g/JCLJEs4ChotAJI18R7&#10;z1yfN9xz2m49usrBsKFZ0tIJpKwRQPo/esoRrqy3HYJLFZApA63cujSniTRTyR9VyyAr9aQd3DHg&#10;L7/jbu6d62HiKYo20+vx2PL5eO7jD/lbbjhqw55bU28dJmx5yRXX25Mff5kwSRCEGWvV5V5DqVLi&#10;okSNhHcfuwpNVpKc7m2vsZB14l0TTeb0MmvSaBTpgrFxQ8VugC4j2ZAmFtW1MTN3mrLIajO5aQtz&#10;zhMnVxQMloi44e3HzuI51+zjxijq8yibMAxOd/NGrCh2QqSZmVxMyFQ3d02yzLXtAnEjAHqAIg/v&#10;nuXrP3C/7RwMlEj2aKCZDRvan938MI6tjLlnvsdeWi0dYTTShMRDZ0f8ruddwV1zQyaB+06uoqHR&#10;DDYYSPec2Th8wydO/OZjf36nNa0Lpabrjwuo3vQnD/7Pc+sbLz61kexRyVS0Yv26M2Fu11Df/sLf&#10;UnvJYnnr6vwtWxwBr0Cmmg13Woo6zVFJHAXHqkddAN6IhNAWGJJk9yu8DhokCylV2R+dsI5gEoBS&#10;xgTNUCRLEATcqyVB/ZXyf6rrNZCQJK9MUsASCFoq6hUIsEaFia6vUG+Mk7Day4QySVjuGuLm82N9&#10;9ze/AY+7ag+1JTU9sNdlWMwAuvOh8/iBr3o8kERYq1A9Lxe/qVSGogCGSKDtJK4S0AZ5YGkGb/vY&#10;Udx7ZgPzM005a4JCT2x6ZsfPTfi1z7ooz2yMYYaK+xahhCKBrEd5gAmrzPJq3TqGVCuzS/bM6Vfe&#10;eRcP7+yzBWgtGCa02eLJF+9r5oYNTi5vdEFhydbB08fP6BnPfIby3GkAk9py1HvbWURRyNI0dedt&#10;CTOZoAUFweklES0DRHVQpfVgEcFDqoBWgkSGIdGFxDTVXXbXIZX/QhGhzJB7p6tpx/j8r/5WfOj9&#10;H7YGtRozCkf2LPLWY6fU6xucAitXpT7r7EBpAJXVkGZZT4swXpfIJDChmTcgsy03iiy3QvmRu09h&#10;oe858W7708G8NiO1e35WvaZ8uWFgEBhY4raHV/Gki3fw5V91LdZGLTfbRL8hJgEigbDSAm2N82C9&#10;vGlN68KsaVNxgdVr/8etbzt1bvyV959LDnpmQ0dChDkxzome/sxL8C++/nf10aOrxN4FoA2U4pEA&#10;SjcRKHtonSbdn8OrL+jgV/XH9Ru38Voaq5PgW1MLaqoWIIQgdTjDAlrVTAN1+suEzLYztnaiDGSp&#10;P0lYU0+iJZawSkXthhck0LDjAYAADdtppPGpjTbUGghDtiCuugi/8LN/hj/4nY/zqU88rGwT2aCu&#10;mETPgDtPrvGnv+lzcHZ1VJcZThUkqzvA6ukaAJDePSfXq2oTuHzfHP/7e+/BVgR6PasFDQxoSCfw&#10;4NkNfP/zH8fTK1GiAABKY7ExAat3pzgcICKsHBgExVaTsXDl/jn84p/cjj2L/UcBYLDSj5xdHeH5&#10;TzyAiYRB449+jo2RW+PA4665vlLcrIGZMTJBduFnUl2zZb0nhQExVIYtkagJVkc8RVSCrOrtg8N9&#10;u5/bvnvImoiUjafep2yjXjJL01BNYEksCMKbhjx2B37m3/6wwnr1xQEMnHrvHStc7PcqLDernRWj&#10;fE1di1t3Sbll6uVIinLlGIhG5aourjoxauVXXzSH99x9Gj0zeK00oBp41LVk6UVEY8+I+x9Zx8JM&#10;H6/6hs/Frvk5HF3ehKwYKgN3tm01uSxUBtbHuYhpTesCrmlTcQHWq9/0iXdurY2ecfvDW4Bb1KM5&#10;5OlECNddcwB/+EefyJ96+f+Wrj6EbEeiJ6N8ggKkDFNEpBsohqCoIIcuigttVJ4TUM/TTKpRqmT+&#10;hWpwEmXPs20FZ2ZkJzCsFqMwiRArt7RNKzyXAGBSX98S1uBRZkJKMiOdIg2M4iUSLCD1NvmTbLbp&#10;DTK1yL2LuOPsJr7rq1+bg6Uh5+YGaJVEuKzz2G61wQkSP/ai63H/yQ1kss5YAxtP1hmEOiIFKFnJ&#10;poqsWUrkpXtm8Et/cpuGXhZZD0jF9sJkJB09u8kf/MqrdWJ51B2lbXbRKqw1BGq6xFayUDCUyu6J&#10;G2oDdumBGf7822/N3fN9QFRUDwcAOrMywrc/9wrcc3Y9T5xcx/ywYZoAKWCm4cwANJMZgdoEFVfC&#10;BDFA7/oGM0bx21VY9w4RUWniBQwhgKabQsBgdEZSFT5T11yNCCFBxSs3gSWerGkPRSbhtU4QATPv&#10;Es4Tl37Bi3TjDR/rBipUQOw5cGptq3Dp1eoCtS4ru4UIOBjeFia9KJ9WOeWlHYZ3/6z2JLjqwCx+&#10;8n/cxEOLQ6TXdK3+OovXDnbNJ/DQqXUMBs6ffMl1eMKle3H/qTUqgaYp07RBbOhoO6xK3V+Rk6g9&#10;37SmdaHWVFNxgdYNt5x4+EufvvcNn3xw4/sv3z/ftoyCFLLAUDP9HptZ6i2/+1HuPbKX+6/Zj/bU&#10;OcC8tgWEwSrpEWLJIOtIqcc+klKFL5BkimI3x7aS+6GgEJKVILKeNLvdSZ0oZQrIqCk6StZRPVAa&#10;vHGrII/ucRmAPIOiscs46xI7qFJtVBOhjvDFJDMYA8PkyG793I/9EW+/6ySOHFqCGNljpwbxzJ4M&#10;x89t8JlX7MOzrzqQp9cKwUx0OyABRmNEtQEqBkahxlXHWOOJzYn4hvfehx1zfcAKAbU9pxhnrQO+&#10;64sex4fObcnhhEGKwnenpRil/SwrBWHsWaNaFYhAIzIlvP6992H3fG97S0UzsEWbIeHbvvAKnju/&#10;lT0zvPvOExqYw0iaJDSGmd7AnvGs58BG6xQLI4LaE5RuEUnvGrJMigw6jSQoKUkzADKjidaqrZgY&#10;KaFStRggKJNMds0oyvJCsCN4dA1Andei4IVZYwitFHWjmAFrJ2NpYDx+dgUGQqacHThPnNnE4y/Z&#10;hTZSGYR7TVFoRM1ABIQXit4KblXvKmGMLHRb6W4WF6jX/sV93LMwrMlFJYLAEoKDDUyjceLE8sgv&#10;3zePb3j2pdi3NKsza5O6N0WYhxAGUMokh0Pq4/cvc2HYEKmkm86sbumTt536mb/50zqtaV04Ne2a&#10;L+D6mVd/4r4Xf86epVsfWj7WZinyCWN4Kphq0NjFh3fqLW+7RT/5Q2/H1q5FcPdstm1CylTW2LqC&#10;yct4aBCMhRSSut/bmQJCSYFNrePZMLPbYxeIsPuljkJt1Q6luBOsrIpUhoBghaMiM1RBD14axpQB&#10;YY4umqP0FvUEyaJ/SikZJWQCbau4ZGf+1h/cgR992Vs5tzDQ7ExPmQlLpwAEKEvyoZUNfueXXZkX&#10;H5jT8sY6rKEhjGCIKoplBESPajCyo1sxMW5TB3b0cNvRFfzJx49j91xf1m2IWFBMnt3a0sU7Z/HV&#10;zzisE8uj1o0IlrF3u0lxEbIQKttUJJHRZgtlZmrXsI+Hls/rLR87pl0z/Xo/Szuj8SiykeMlT7uY&#10;J85uZBphDXB+ve2gp1HJIi25d+8eWU66GZOhg0qCtBIRyBQZSjGr2wFEoSK9OtJ3FOASk3QS2daH&#10;hWzllElBiU03jwLqoM4itdJQW5TMyjGvGUQoM4G2TK9ekpqkNBnb8771+3T84UcYFpLqXr7/9LoG&#10;Jky6zVkg0jo4F2uqAXioXn7XCFp3LcGCtCDl5rr5/pWKz2UnCVGkhTRW8sTKRm5sBT7/6j343i+/&#10;Ip92yR6cPL+hcRtlYC0aOTKaDkkuJCI9vbtXqDRRIcAKw/nYn9VpTetCqWlTcYHX177yPWu/9rs3&#10;XX763OgXT54fyWitiSj2AAQQu5ZmsbR3Lv/dK96FX/vNj1pevp/yPjHJ0i/ImAJNHWyikyU6nd3w&#10;WErAUtUQgFBs//qUSsdXKgdTbefVIKGo8UPtuE0NoXRmGhiwQjBbKUlToiZChjoygQpYWD5UAYAV&#10;FBQBtgd36AN3ndEPvewPdPzhFRw8PJfmKMOjkS1SRuDc6pbmhg2/7wXX5NpGy/GkFeDMUMJDSiPc&#10;3SzVxVSw4y/DqGzSdPHevn77/Q/x7uObWJrtVbPEsoCiIU8ub+i5V+63J1+2G2dWgqWOZdktVAma&#10;JYMEJKdgTNq2swTZGi/aM4M//sQxfuSeVeyZ7ZcGwUALY4rYNT/A8z/3sK2sjrQ4dOyecx7cu8ho&#10;qzkpeYTZqJ1wYfchIDdR/ogg6IA5Ai3dy3YCAlKqwsioiCJkussyCXqhwWrGoLJUGNPQDaVMLHmI&#10;gIpDSyhZe6kuRkW0boPCjoSJImYnM1sixhpngj6goeXymVWZGSyTmYlhT3rw7LqqOagVRjoYtW6o&#10;jji9Wre0jk8CEJnwWs70GufWZIKP3nNO89bUYMoEyW1lPOGu+QG+47mP40ueeRiLMw3OrrbajITD&#10;Cj/f1Jgtm5C7CK+WB3KSstLg1EiNAECv+2Na07pAa7r++CypD3z8+Lt///X771jeGn/5jsVBr0EX&#10;C05aK4QJtjDfz9FW8E2v/pDW+j1d+XmXwsYjSG1KpBtKmKdS5EmoRQlJNUjAHqV2qkLUu9/iLAUo&#10;iikBdXRpY+cfEIRalGwvVoiE3FTRWVZeSJpYh0H9oga6R+ACFgUC2LPI2x9axi/97F/grgdWcNGB&#10;JTqIRsYouAUoYhKy5bVNfdVTL8J1R3by9OoWSqfIUgGUQA9GqN3Oi6hReabckokdCz0+eHaDv/fB&#10;hzQ74+r1O/yXFW8BTp44t6UXPfMQdg5nOIpJIbvrUqAibj76TpYhM2VKBEGDlBAP7Bjiv//ZPYiW&#10;GAyMTQLpAgKQl+liHIm/un8Vd59csxsfPJcff+g8brj7DId9pzWV3cU0jtsJD198Oa689HAqYtsJ&#10;jESI9JoyQdUrWBfWyW29Zg0J3LoYk/oUSqFpCYUXNBVZ5ychbmeqCBU/02lu3ek12qpxRL3ftY2Q&#10;AC4u6fyEfOjhk9p1yRXkmQeYo02cW19Dl0CKpmfYGLe44sBOREzQ0BKThAzwVCXbMes2NIFpNEYG&#10;qgPqOUSlfvfD9+nA0kznigUUUCB15b4FPve6vVpZbTWKLmS1GlokwWQUi8QSlh3lRYWSFYRB3/nJ&#10;o+c4N/AUTQbmmdWRbrzl5M+95z3d7TutaV1gNZ1UfJYUCf3mWz7+e1fsH15/6wOrd4yznTRggJk9&#10;C/ao1oD0Bnrc9ftw921H8fJ/+Sa97T33arRnD7VjgInaNrPEgzBlCfvKSMmQSZkonWY9n6kVDPV/&#10;V1+RQFQ2V51SFDNKMOCdT6PCwRKEQhRNJJIqyJYiAbpUAwpAY6VLuWdO96y1+qVXvRtv+K0b8uDF&#10;C9i7a6hWrahMMUrDIOHkyqYu3j2b/+z5V7Pfb3h+c6I+ezIYmpBcSpOlsTGF4E3RL9AZF5omcv/c&#10;IN/2kYfyA7ee1P6FGXmkOlGBCUSr0NrGKL/lCy/FvPc1yUhkT4TDzGCVL66oQ481sECKYFrxTGnI&#10;3fM9/Nqf3qm5mUaNK0llECAkmWTZ2TpBLM4oF2Y9dy/M+I7ZARZmTXPmQbh5Giu3o02jQ6ORMVJp&#10;ZcqlGior/kQgKtG++o2SLHZHcyhr6iB2bh+RyAp7gzEzWdFcyiCDiZK/lBaFyFSGMhToPEOEhaox&#10;kQwZw358+C8/hh/8oR/PN/7O6/HVL3hJxr6r4/Of/SxsboxprnQoB70Gx89uca4PQpYRZJqTKr1O&#10;7eoMHpJ18WIy0ploXNEg9VsffNCOLM0zGDKZIIhuUCs+7fK9ceb8RGiMPSkdniYX4dkIaqIvWiWX&#10;QpBHJ+vNUttauY+zC2Ynnez3BgY8d/p7d1oXbE0nFZ9l9c4PH1298dZHfu3IkR0Lo9QzFmZ6oNxB&#10;obWy2Qlgzxru3DurR46t2u+/8QYur7VYumIfdu6cJdpJorJEitxsEGVW5rt6TiXIgkOy85Wy9AMm&#10;UQaZVXInDcqsx3RuDyuSJGQs10iX2wSakd4o1TLbBGccuWsWn3zgPF73Gx/CB9//EJf2zHJ2YEqY&#10;eRAE2KE6eG7Ucqbp4Wu/4GIe3DHk2dW2ZhJGWErZURtNUauOwjTVYpyJSGLnQsPVjRFe/d57sDgz&#10;tOGQkonZiVEbONbHY80Pe3jpM47Y2qjLHyUItQC6yXg6xCjt46ND8dIGCGBjDftG/fq77+OhPTPI&#10;SdQaQ7B0STATUyYyKrWDImFBRgdiB2uvVO4GkBAmbYsDF12hKy89UE0aKheMJQCBnIX6lEMUSOvi&#10;R+sCzasZDLKbS6mg16RgBpHVepUxqJZErLS4YmWVI5c1uiIFdfrNbn+RsIXd9jM/8ZN84pOu4uxw&#10;oMuvuQJbD9yEq7/opfijt/xPLiwOu9WNcXmr5dMv251r4xZUdOuLWttZ2ZUZKGUpWMTvho7GoNe+&#10;9347tLOvIM1lCGWA4qmVkX3Lc6/k+fVNlFzUkN3kKBhW95Mgr7w4wa20GtsyFSGTHPZNf3XfOS4M&#10;bdtjo+X11q4cjX/27R873uE0pjWtC6umHfNnab3uzTf/yGwvn/XJe1dv2twcZXqjJundCS6ZhKD1&#10;B5ZXXrUfp06v6Zd/5s/sp17xTvzVsXWb7F0wzfS6E6aYCqTJAVjliIBpaASSCWbQQvRwl5KIJNLI&#10;1p0wMkNOumeSATDNRMDcKyMzQWVIasXFfq7umMV7bjjGH/7+P9Kbf/dGm90xa4f2zQOTCLPGLSE6&#10;oMa4NWq5utXiJU85lC98+kVcXWuxMWphXQqbbVOrrPYcocYyGkflUogJ9c2wc9bw7hsfwdv+6jgu&#10;3bXgLUDbdhTIjCmdXBvjqZfvtK/8nMO2vDoR650BZSifRoEhEy2djaHcIV36fB20sz3HeNLqde+9&#10;1w/v6StHohwE6UqgSYmW6XIThCJ8kkijGDISDqPBAJWw1lHTHzc3xdjIpvQutX4iZJBgNoHXSCFV&#10;ma1dR6RaACGLS9UUWh0IJ9KrKciEQUmVstYAGFOeNDCZWYldng07169QExorZYg6L4bDDIlo0wzU&#10;xoa98U1/SqDHuaHoYTQZZSmD6dzqiEhZyq0TksIgaxVmAtwlZK3ZeiT6PeG/v+c+O7JnhoJZU1Zg&#10;9Yz+0OkR/+ULrs3z6+MgrBAuCVpKkRVKRgFZ2HSv0UYIEEw076Q3ZqlG9fZlbYAEkOMsX8q0pnWh&#10;1nRS8Vlc33v5iUf+r//5yG8880l7j59aHT9nx+xMk979JhThlORmAdDayMUdMza/OMTNHz/O33nd&#10;DfnI0RUsPemw5g4tUYq0cbK4xwS8vIJdDmp3XBDWwFCjgHrcY2VKFYS6g0i6VWyVGMrW2Dhy5zzP&#10;z8/orofX+Jr//AH73d++SaNxm3v2z3I48EJYeJ3ZRkOYsBXJc8uj/MLr9uL5Tz6ola3gZNzKnHTz&#10;rANX0QWWGJQALR0Ja8iEJCp3zQ5575nz/N0PPqS5QY8zvQbZpW0nzRjUKALtJPDNX3ipDb2nzUmX&#10;vQ2aiDAk3V2BYLeMUBZhtNovCUlxthnoxOoG/+CGo7po1xyUKdBY3QOwNQmcG6WPxqmySrRqvLHG&#10;M2QVUTZJ2cpkkjFKUzp7bgiGDIS5YXFpJ666+kowxhAdRqQcFSjebA8b5KSp0tsEK2tIkgl4qQvU&#10;5bywSQE0ObKLNTGWKaIGPqyvSXpFu30qttNIq0DX+nuUMa03g4984N0cLO1yhdq05OZmiyuuPmz3&#10;3Xl7oseadogQpN3zfQ4GDb12EV0UvNFc2WZjjYqyOWw8R5O0N3zgfh3ePQe29TWCiAa0e8+e10+8&#10;5Fo8dGajPl6vLRNcKHWwSp3qILORKiUeKbMeLGlQuEwytpno9403PnBaczMDA5ENMx48M8Jdoxt/&#10;5tZbp5qKaV2YNbU2TQsA8Bvfhd4N565953Cw+KyL9tJAwtJTjsYzawOgzDRzqPhH3jOunB/jtjtP&#10;4bJ983jpN30ODj/xCJeGgq2MxY0xLIKdJSNJswyKbjVQliFScgdTqfL+pTjoE4sz2JwZcvnc+bzr&#10;Pffw9/7gNmyOA9dctR8L8z1Mxi2im5+j+iDUsz7YTlJn1sZ87jV78bQrd+vBk5tovCQCNXMvjIU6&#10;GjWZKAk/YEixoUVIS8M+NsZbeP17H+S+hX427syaCQATCY0ZTTq3FvqSa3fior07uLI2QRk3QpTV&#10;SL9jJADllampiGBIKTuThAlLgwa3n1jl+247rv275hETwbrIUjPi6KkNvODJB3j9oR1oW6kNYdKK&#10;k0yETN4kGA3cAnTHcED8+S0ncfr8FoQsAhMcB/bswdd94zfDNlegoNxl6g5o1OGObi8jifLCbRTw&#10;qtpDGMksEwyAYnhUkGztz8zYmTu7/27GzNjW6cLcOrdqSKGieQqAEzGzQ6/5Tz9v7XAGm1sjkUIP&#10;kNwZrcRMZIWBIZA4vGseT7hoqbO+ktlhPsyIiEAasNRv8r4zG/bOTz6Mgztm0KqeqDq/KR44s86f&#10;/yefi1uPrsKtm98UmKtzztSl0cnCWVE5IaxfZpKEpI6VkSm0Geo5+Ps3HNOOuR5MkPcYH7prZfzm&#10;t948v/2+TGtaF1pNm4pp/Y16xT+9ZHjTmf7tR3YvHLlo38wIk9bMmj4UaaKS9LLySy4qrX79Nj0H&#10;U3jwwWUcfXCFB/fM6KlPOoinfcEh7bn2kGFuId1aOvvpDTwU0qTGIlBatC3GKxu49yP36sMfOmo3&#10;3HI2A7BLr9iVB/bOEZlsJ1GuEhRGE8zOQyr0DFwbA4+c38QLn3IYT750J+49tVUhEll3emPkuE1Z&#10;L2XZGCjkpEiQdLCVhAzsXhigR+I//eldXOg3WpxppCzQR6BkB4EMyvzc2hZ+7KVP1c33H9fAB/ap&#10;JoVFciwLRLeGKIHqo76YFOBkG6nDu+bw+395P86tjbEw04ClL0hZRa/dfmw9X/WN1+Pe45ulOhFE&#10;T1FGAxll0CyedACy1CRS51a3+MmHV0Fm6SAHfVo6Xvb9PwKcPy5KopmXY8EExfa0h5GtQINbzVOi&#10;y4k3ljS0guMFwGWQkUCksngosI6ExowIo7soZQbMHErBbft7NAKCZg0zQtGb1Z+/+095+z13cjJp&#10;tU3KyhqtMgiZHMqkGzWk9MWfexE2RmGRJrcsDgWFFsBFO4d804cfzFNrG7Y0M6jmCQAkQNTDK5v2&#10;yq95gm47usa+1xREIhQQm/JtQJNINdatXIyZEVY2a6k+SnorU8WtOYRjZ1bjE0fXvCl8RQtTPnJm&#10;497/+LqbHv83f+qmNa0Lp6ZNxbT+zvqer73mFh8sXnP57iHCWiJrQ5EGOkTJSqMJCG7IqKlBY2Cv&#10;EYyWoxTHGy1PL29ifXOi0VaiVbCdQD4ABmaYGTacXehr1+Is+/1O8KdEOwLaFBoHkZHdWVVIT1lp&#10;IiA8dHpTw4Hzmz7/Uu3Z2ceDJ7fobpUfks6SDpQF0hoQLZCi6GLtF8zG49Rl+2c4GrX4939yl3bO&#10;9rhvoYdJCChkk5VVFFkh7UkE4G743MftwAx6ahorqidZB1ZhJCEWDsKoTvxIJIQMikheeXgOP/3m&#10;W3L/0tAK/VGAUhc4aidY25T+zT+6mncfX4M3Xk/0RE0ZDAyFuvwOmTUdzpyIcWJ+yPzDG49Z01TA&#10;/LDpcXV5FT/yU78EnrlXYMK2c1WJsqmaCuHJ0o4GQhDhvv09WOmkNGTW/MIbsPDqNcUQgUzJvEy4&#10;NGMBJGrzkYQULdy9/h1RiO/OaHvj/Q/xHW/7ffT7MypJKuUQk6yX1/UE3hg2Ry2+8VmX6+z6mCro&#10;qyCwzcDjDy3pJ37v4zi0e67UmqzvP2mhQS947yNbeuXXPJF3nVhDQ0lWDdX2tZdB1FBgdiBphfne&#10;TlwHQLL7+0WIiza1e6nH3//LB9EzQ2aXYte2uXuXP+3bXvnBm+pVTGtaF15NhZrT+jvrV990+3Wx&#10;tbZ04vz5n/jEg8vYaIMVV4WyaRjQgkoDMluytP5SAqM2sTVurY2A9Rx79s/q8ot34tprduO6a/bp&#10;SU84gOuv2o+rr9yNIxftxO6lGRKmSStsjQMxTsqC7gIUAN1aMyYg9wZr41a3HF3B4V3z+LGvuZbf&#10;8txLcqMVHzw1hntpDyuwO9kFL9Rhl91d35CTFjDr2RUH57GpiX7h7bfht97/AC7fO4Md8w3GqcrD&#10;AA3eTRYMNpoE1iehbCD2iLd8+Bh27ewRRlSygxAdlzG7Q8ysHrdrUlFnW9/J+QHwirfcjH27Zkgv&#10;GJYoGsHTa5u47qKl/KfPu5z3PbKBplc/rgUlr7G9usMYAIylsaylREV979k1z/VJgSIbkEHp7PK6&#10;5E1xSc3QKRy69UOtNwAhEikm3FgR9gJYyI5apXTfh4Y6Ta37Q9Z5aUUfh+j1FZvue7D+nbkzonOb&#10;ggATXiMazO3ci42VZRBljxGAs2stTp7bosofhGKbCpvjhDVE21IwIAQszACDhvjR37+JF+2bJ636&#10;pUwgBPVcPHpmjP/rq6/H3SfW4Q0gWrG3yu0CVFaa0GknSkRTYXsdyqRzRz+aNQKp7taV1TGWNyYQ&#10;gGD1HQ+vTfBtr/zgjdOGYloXck2bimn939avvvnWtZ9/7Y0/+6xdM4OtrbXPv+Xo6tF7H1lLmm8M&#10;B9qgx7gHBLIZt54pV7QWUQRshAnZs2gpFsAASgeSFBqKJsg8QkSkJRgSA8pkMkrtZ0Y0fcRkM/XA&#10;mbWUUS966iX44Rdep2sOzcV9j2zl+VFFgBgi0baRkqJ2FpgoMlyatBnjTAx7vbh0/yCXhoo/u/WY&#10;XvF7N8aH7zqjQztnYmbGa5SdSjACrWURqinQZcH8iqce1rOu2i1K2bbK+ZlezphrglBsJ29npAgU&#10;Y5tos42CP2dujlOHdg3jlgeX9foPHM3Di7M1j+9etJnxvpOb+XXPvjwv3rOE1bVRZD34J6hsgpFJ&#10;kIwIKpHZtlQqsiLHTNEhsBtzICnJMoMZo9TWaJLteCNzkmjbgmW0icxMteOIiIg2QsxkmxGTiRTd&#10;REIJKULZRqG8oUwIEUhMJGXRNyOUMcnINoWIjIkiJqFAqo0Ita6IkLkzW+v+ndRGajIODWaWtLHV&#10;ZrkzFTEOveipF+lHv/HpubzepgtpoFpRPUdGhNxDk1a6fO8Af/iR4/m/PvxgXrJjJjOAyAgH6UAu&#10;b7Qws/je51+j+06tq2kIZgWcGkMKahKoa3Op3mNlpBJMsVWotB2JjBwj6j2YRDCVB3bM6I8/8TB2&#10;zjRtSmGJiFajsxvx0GN/vqY1rQutpk3FtP5e9d2/+bHJz776kx9+zZtvvmxu4Ffcefz8N9xy39qZ&#10;B0+OmtUR0wfyPq1FwAVPI5VmmS4k3OBEg0JKQSAsU/VImJIbUyg/BtAYIAu1kbm6NdLxc1s5aWVf&#10;+qRD+ldfcRW/9Lp9GmdibRTqMhzqRmbRnifGnGiiNhORysVhXxfvmuGRg7PYHE3yrTc8gFe95Wa8&#10;8SNHkS100d4hBiIzUWMCb7OMiW7a3mRkpYsHgaVhH5fsXswzay0VxL6lnv7wpmM5U4pGtWFS02k+&#10;SAgps0YQkRSuPjKj//j2O/DA2XXtmhmAolwl20hLPbI8yu97wZUYjxOTaJGNs5vIS61x0ohZvUQt&#10;UljKSgdAU5kXs4F5CsjcbFsgAGcmJfRnHccffIAqj4SKaBmMomiCZgZraqijhjV/qIRSqFYhWaZQ&#10;ECV2SCTSMsstghIruBeCFALKA6rMLqHUgqSjTQW9LY1JyRllnpqZndHmxgYThMvUb3q445FzGm9M&#10;WMsagiZQBjoFMy0tNvAm9FP/63aNLDQ336j1VOfrgRN59+l1PueqvXjB5xzmqXNbaSQyKQhwGJRO&#10;GNVYZrG6uoyQhCgps2FLt/RUNCK8stIgpTWuhbmG77rlYYQsQCNlzAY8PW755L2DL37sz9W0pnWh&#10;FR/7B9Oa1t+3JPBV//rZl91w/+nPuWL33H88t94e3r9jqB0zHo2bt+pcpUgWzqpUfuimy1Zyw7Kc&#10;FqkaZaCknnDZEuZm+ty5MMTcgBqw4eY4kGplBJwNrLP5QRXHzUIlUOPA+XaiU+c3cf/JDT6yMsK5&#10;tVaNi/M9U79papxNohssdJ6M8mYQBrhhPN7Ixvom2LZNBKM28S3Pu1xnVzbw2x980PYvzQIAHjy5&#10;jh9+4TV6+NwIjQkZJD1VkdvCJMi9843ufmQt33XzKT+4MJRcpKhEUhTGG6GZ2YYvevIleXp1y6yh&#10;Ku7LGAJ6BrZiIcyTQGZZd01Q28knM5IFZjBmat+uOfzK/76DB3b0yDQphZX1NX3BFz6fz3vKNSAN&#10;iuzoUKbsxKPMstYos9BhSGp754Jq4MwIZbC8FkWY2JbYFAC+jC3dh1pCCtvGpJbRuPidrNFV58pB&#10;SKuLh/Gvv/3r8cQnPB4tUg2Bc2tb+Bdf+SR7zTtu10Lf0DplAvpufOGzLsbr//QeTNrgjpl+RYok&#10;ys3SCKOJuLYV+pbnXIJRmxhPBGftp2Ru9Zol0kiX0JLGyITTAIaH2Hple7RGeciSFNDdv8DCjOHm&#10;h87q5mPrXJxx1MeUamX54InVD/zaG2983qM/PNOa1gVa06ZiWv9/q7f/3Ffu/JPbHvyCDHvC5lj/&#10;fNDo4O7FoXbP99oo7lAHHJSyegeZrMYVTCIqHiIEtMVCUkSWWM6gvjemaCUYMg1hoGWKBCYCJ22N&#10;6M1Io8Eaw9CJvrMwjsha+XdyAFJoO8EFk+r3zDYmqfvvuV9PvfZyjL2H81sjGjKbMEYjjlrg2v0z&#10;uvbinfjwHad5bm1ST+YJfu5lS9i1OMuYAEBnaaxjFQd3DPDmGx7C2dUxdg/7mrB7wq2VEM6sbOkp&#10;l+/EUy7fhTOrEzQqBsa2x5MSjJ6ylhFOM9W1Vq5rJ0koMBW2c1eYGvYb/OEND9lg0IiFq8a4bbH3&#10;0MX85m/6emFjhay3RVTBSZCsPA5WvnspI7azw1GvhwDkgmeFgHVuFpb3kmbGVkrWJKlsmMXP7ESh&#10;nbdUJljJL5MlesxokXsuxvd8/Ut1/ZOur8EWgRPLa/iuFz4Bv/uuuznfNwEo4mWkzmxMuGu2J5bK&#10;gw6qNdBdePjUCE+7Yiee/rhdOrcxQcanrkiGLnk1xHSaCwGDoQimrJ4IVvwrVeys12WWRoNmqcXB&#10;gDcePaVPPrSKxZkerbvLncRdp9YffunlC5c975Xvaf/6z8u0pnUh1rSpmNb/a/Vb/+ZL5247f/yp&#10;x8+0T9izc2HnroX+s5bXNp+5e35mvocOxIgs4lQrpatzCFQaSB2VJfzzMJkb2HSI5OzwDhSEcm+m&#10;appgbdEfW9ZjdfkfITnpkQqSYCTk5k6gTZ04dYob50d6zlf9Yz7/y76A/cGcfuMXf1Fb7Qjuhoqk&#10;JCxNm0het282D+2b4btuPI2mb+wn9eC5dfueL39cnj2fdE+FgJ1zA3tkZUPv+uRxzPR6dLdUQbuB&#10;BBpQx85v8EVPPoJdc31sjKKY3UkiVaCprNTQYlJVSyR1+tNHm6RSLToLy73Ni2gF3HX8PI4vrz+q&#10;ozQnxuutfvDf/jRw+hjMkxHVBCFNYBcI5lZChyJTdM2B1B3yNWtQx6rohhSPqiprfaRigFtF2G+L&#10;O2UdByLoNGaWGYcgVKYTxs4D+lff+i246rqrWQAMYWsiDAZeQ5TugmEypBJGRieAJYFGxNmNMWb7&#10;Db7qyQcBOCZtdGujGqFYd5OVW6Xuh2JcALSo9923+zUlWhB0UNExT6QWib0Lc3z/7cdx/6k1zM30&#10;YW1EmGmm57r31DouXsQT//Uv33DHY348pjWtC7KmTcW0Ph3FbcX761/+xbtvPrV8cv/SQCmhARU0&#10;DyWY2fUKBUaom1PJAh/QwhKVJYYs/lY2QWa5LupfCsqO15CKZJRDU2buYQoP9djLrc0tP332PMfr&#10;G7j8cZfn53/Rl9iTn/lsYfk0tbWcYJ+//oY3cuP8OTU9E+HsQsJlUq5ny889ssv+8u6zWpwzWfa4&#10;Opnw+dcfKBNIY1yabfAXt560+06sxp6FGSZC0nbiKhAh29oK/ZNnX4LNSUAtVGclrWQADWQtFU4i&#10;RbpEubZlAjSFpak1OttMM1qSrVj0DktNJkay1V/cfAKDfpkxjQ1PPvyw/dSvvDZw6k6Abg2NbWaF&#10;tELmxb5IQB2ooZZDJeKQpRm8YFMqq00xJyxNdCkrM74O/h4TkWY0y8iQQ042EVGvlAh3NJmmUqAo&#10;ubSP3/+d34bLnnC1MAmB5iGgB5YJxzIzYdWyRKSRBjpBbY0Sy1uj+PInHfRL9y7qzOomGvZSDMss&#10;FQmcJelRBayq2qgKbRVgTfmQIzpCLFNGV6SMDDGlluRFO4b2xg89oNEoNBgWqYypVAprreKhR1a+&#10;7rVvue0Ppo6PaX221FSoOa1PR9UMH8BwtL5xZnOUVtAmBERLSBNpa2MLk62WDV00hzeWxXum2pSy&#10;KdyV2no2TwITl5SdaJCAPEuHAKJpetYMDDTnZNLmueVVnH74NFbOLNvBQ5fru172MvzCa16nl/2b&#10;l+tzLz0sHb+bHG/KvM9oNzEcDCGpElO3haRmDCOHTQ+3PnRee5b6QokxsThj+ZF7T+PQ3nkgQq/5&#10;83t0amWMxYUeMtriLproNK6sTbQw08c//aLLuLqVUCBrcA+YQ+lgektPdGP4VCIoKs2NYaLUkgE1&#10;DobVICNNMiaMkQDgvdThXfPcnATKnVkW3c1Ji2jXMtskzKrXISBmYbsLtl3fXBTZkGYFNqfLUkgl&#10;UqHMkjCaUWmpFFlrjZJbZAvrskW6oBJahtR4w075YJkKdisSyRntBPv27saAvfowK6cWiYQ4yZYg&#10;apBTDk8Zc5J5dm2Ci/cO8l996VW+o9/H2bUt9FANBBNyA+vFhyxcBrc0EazcNWM1rWwlZciZyXLL&#10;ZrayQl0ZBsMe5wbAf/jjO1Mw9IdeAllVpI0asGe8+bVvue2t04ZiWp9NNc3+mNantb7gaUO/84z9&#10;2OHdM6gzxpkkjh0/gZd+/TeioeWpk6ewfu4Ml8+d59raOkaTUaoNtCOhzWQqctKmIYFAIhGYbLVo&#10;xy1GozE3Nse2cnZVayvLWl3Z4sAXefjQpXj+Vz2fL/3O77FnfdkL8DlXHeEOa+lbq7DxBmFd+2Kw&#10;cjiE7j922k6dPcO+ObKppUIAMmOCotE4Ac2yUsCZxo0Ub7zzDG46dt72Lc5AhuyJFL1UBGzs1OoW&#10;v+SJh+0JlyzqzOqEvaJwkTC1oouE05IBJAE1gmUD1ZdAVAeBBGkEQkYaIdFcUqQXW5uEw7VzYcD3&#10;3vYIFmcaElDQbdS2uOjwAeyam6HRWXKHuiaptKpZqgGS3u0aOhGr1cSF7KJHKQkVTEZUIm3tirxi&#10;Pyq5rWANqq9SPUHRomoqJWzndVVy7EB33HYz5cY2knLJgkgSpFkXr25ycmOSXB8nD+ya4UufcYSL&#10;M0Msj1qQRm/cUsbCZgE10lClmXhSaci0ri8BmN7R1UuwKnllqmZCjQCRS3MD3nV0hW+54QSO7JpF&#10;DWeKClZQEzKJ9nyL/V/8FUdf9Z73bEuTpzWtC7+m649pfVrrTS+F/+7oqo3nXrG/CZYiMAi787b7&#10;8sdf+QrumZvR7L5LPXszCSTgSmyeb9Y21nPj9EN45MRxLC9v8NzqOjTaUovEoHHMzvTRn13E7j17&#10;eejAIe04fCnpQ2QYtPEItHYGGo/V9Nxg/fQytWZZIhAQTA1Ckc4wZTvCn3/8k/jIhz+KwYzJYBRT&#10;42Dr5AjiTL8xU4jwJLKg0crMxmCtMhtZaT0MpCIdjT+ythY/9I+u553H1jh0Q7oFFI8maqFYlpbO&#10;VAsYwGCqS8zMbOGiaibPTMpcsBBaCkJjjYXalJxkyNDjzvl+vv7Pb8fCfL9L7EpNNic8dPEV/KaX&#10;vCAtZJ0sASlXQ1mrkn7AIs3cIzyJlgDTnR6ZoTKgysjyUdBcyGQIaQREmCeRLK1jST9AANbAsq0m&#10;rjwYWZ2IOyOUNpi1P3jr/9LRUw/n1mgCB4xQZOtGEyZIrW20NBBf8sQ9uHz/As6uBzZHYzh7NGPF&#10;oxXvClQq0Vj1XsVDsca9rU9elinITU3WeiVJOEpBkk54qxlv4Ea++s/vxv7FPuhMA12wVMFAahuT&#10;Sjfq3Ejji+b9Bf/859/33sf+HExrWhdqTZuKaX26i1//wqu3nnfdwd7qaAICDKVuv/0e/vyv/Bfs&#10;Gp1H0tNNFpFyiZN2SwaQTa88Cmbyxq0F05DUJOAS0wwYjwQCdCdsgHSKMLCzSQqAlNp+nEyljE5Z&#10;ojvXAADjzTV9/J4H+Y53vUdzwyJWAsLyZtz5hP07nvlHtxx764HFmacuzA0Gsz2BDYmg1D6qW0SX&#10;KIakyyG2kHbM9PhFVx+AOXB2ayuzNeuZVZ6niwrI6mG/uOIgICELAtaJNw2KLkxEZaCoC0MnKqGA&#10;cnGCwEyvwdtvfKhekJV7VgZN1gI/9MpXgssnCEl8lJqJig3rVKA1XCjjBgkUFtzr70IodPejCO9a&#10;FVViKDIgrxUKAqHKEam/UwkipaFVAu7bbEpj0PWhD32AH7vtVsWohUrPgvWtMTbHgeuP7MTzHr8P&#10;o5Y4fnYkd8FtexQipEp70XTdhXfDBnQ7N3MxE3Aj2pDcjUALwEtwCiJSMoHpwuHFod572wl+8O5z&#10;uOLAHLYmULFIq/FjFji0DC1FuNgap86uj37xP7z24z9aVzqtaV34NdVUTOvTXULTbA28gsA6tT29&#10;6WG8uVGnS9GV6mTtNbD+HHxmHvK+0O/DvWeAg1EOBO8PqP4AskaamQNm5oD+DGQlITCCatvKLclJ&#10;PS1n2Qwq92I7XDMUKrIkUuj3GqByNGv2D2ASMfdPXvnOs7/1+7c8Z+bIDYs7Z3rf88n7V1Y2N0dB&#10;oewcSASSFsiaPFSj4SBWN8d67fvu1X98x126//gaL9o5g8VZz0SwjUTlkEkRnXYQ9YzvTWedaABD&#10;AKVpRBeyWa+/y6NQHdSVEZrAymiMKw8uYNxWxyNJbuTpc8ekwRwU41pjFN0BCQHKyvyg8KjnFKnY&#10;fv9KUioRcGtIAlbXWkhvAgoI3EZcC+5kKEul4gBUaZ5Eh8JALU9AwZBY2rlPMWkRSJCSGfCEi3br&#10;Zc+/WlcdXMDRM5s4uzZG0wTc65VnQqlqzNxBKWQSQpCZ6ADMxQx0Go1qIKrdLJx4R9dAJLRnZx/Z&#10;Cq98y804dm6ES3bPItqEM1G9A9B3w4PnNrAxCaB6KQn0Xh88t9Hu/2v3/rSmdcHXtKmY1qe9Fho7&#10;FxQrrgkwWfYbx1a0DCIpFyCU3xPIyv+Gs6ltvakCPN2IqKOXZjA3ujkLtgAZGrpbQZtoiIDM+iw8&#10;ZY3nweo62pAUgDdmQk+io7FGDhAlzhRgGKUe1SG98pVoF/ee/e3XveWWXZ9/9WU77z557q7jZ9Y4&#10;PzNovWGOLMXsgiSoekwWuXu+zyv2zvD+s2P88jvv1H/4k9vtjuPLeemeGVy+f0EL/QaTADYnwngM&#10;paxMncaytqD+t8uaAMC6lLIpiCb2UPsSGYGWuv7QTowFkznSiMjEYGaR5+65BRpNynQjA7sRC0G4&#10;9SrMRAbQYCTNe9yeNlgNNbpr67I+SERWREbByQwhU9afwGkkDBll+23YdKmoTRGkuq+qkGZ2H8Jk&#10;UqmpEtAmdWZrg2fWJkyZVNnxEOp7tKLMQGMX/xUKQ9lCOqFGWXDl9T1oQFtTC5AIZDKocQIHdwyx&#10;MBRe9bZb8Wc3n8A1h5ZKtwIW0Eyku/Pk+pgro4l+9MXX8aqDixq1iaSZkRhYo3FyYft+mda0Phtq&#10;2lRM69Neu3YMP7E5zlQUplGWnCA13goRbsKEyVQEM6KVK5nZZU2Uxh4AkKUsrDlC1qEYbSsi6r9D&#10;ylQRm2igAZGTbmLRSia0bVlHzAhrnLEVckszI/v9IZWZ1pZLVVJGy9Ffv5Zv+aFPrAPA81725vX/&#10;+tu3XLOxPllY2xz9k7uPnl1Z2ZgwveYcIUoIhFFjUJEpZIu9MwM9bs98Prw84a++6y78xJtuxK//&#10;xd24/eGzWBwS1xyZ4yW7Z7U01whGjCM4acsFUZTP7IKyWI/XLIbFOKiMLD61AYs7BtlO2mAqy0tC&#10;Lc0N+ad/+g5ifhaBOvYBVCKXEVlZFzXuQCKy7eYVUr27QBvFqZCkaJnV/IE0sK0vCmM8Ks0s4JUg&#10;tZABqermCo5lqPdFAFs2CwtYXdlKFe6MoHBqeQKEZFBJRpMCBUfSBLSSstAVEunByu5QSBkpAZpE&#10;iKzENzSgWkVGYjJOXnRoAQOjXvX2W/Q///KYXbF/Uf1eowwltkEYSrQRuvXoef3Al12Z/+hzL8K9&#10;J9Zyx6APhcRUhtpIJXbM8MBfv1+mNa0LvaZNxbQ+3cXds8P3jScBWAiUAob5wVBr5zcLgmANI4tG&#10;STgiEylDEpGtK9vKIidJhZiZikhFtIoUyiDSWR4zWP9/WyjwJDKYNGe0Nc1ooZYwKqCEqU1LKOW9&#10;gVqG6tm6OhVH7N6+jr95WbXj+NU337q2uuNDb/uieMK+AzuGX3XizJYQUJMU6TAYGp8k4KBMcHBi&#10;EiTMDwY6snceB5cGOLXa4u03HM9fevsdetXbbtOv/MldevvHjuq+k6saR6udM45DuwZ58Z4ZXLp3&#10;qIv39XV4by8P7ujp8OJAF+3r6/CuGR3a2deehQar6yMu9Ptk/dCLkfLBbN5yy52ZiweLZgowovJK&#10;og1l2zIBREptK0GNclK0CqUhopXJEG2WuUItow2loBxLqPdeGWX7bdtqXCIqClxtqo0KI8sIRbRC&#10;prJVKhL9/izOL59R+U5NRmBtaxQRhklLTIISpZTUVmZ6yTXagn+GoIjtxkWojioEe/R1YHMcORz2&#10;cMXB+Tx+dgM//fsfxx/ecEyX7FjQTL9UmyEBKbSEENCdpzf0hIOL+WMverzuPTXhpE2RxOMOz2u1&#10;DaKBPB1uhqYZXvKY+2Ra07qg67G/GKc1rf+3i6/8vs9/Rt/1AaOhFh3A6so5fPmLvwlPv/SAarHe&#10;iQVklUfltQPINBmiNuFGIqlQoLGGQD05EyYzEJbMUECAu3vp+oEO0FzoSQJKExm0xpnRSmqAyTqO&#10;bwqv+e+/icWZeRW8QXzozNrGr/zWTfOPuaa/UYW2An7hXz/7i0+sbrzj4NIs0V2PJtDy5haXZns5&#10;O3SMJjBIsKDUlNAwtnWXMvQ8EKhWwAOaQFQbmgQwlkCl1ZldZpnsFj80yuDoexLuaBzoO9NoVjuL&#10;hMl07OhR/txvvkl29BOENSifaFIpJAxEBXqYkYGUgnDjo9oPpIkUaWBmCOkATeZpGeqaP5N77TAi&#10;JNJEZtlW26JrAkEzso0UZDK1PLtwBD/8z75Z1117ZZFUjThxbgPf8gVXanWrJQG4iQKSaSxtaSpF&#10;uHe55Z221ShRYJsBOLR7MNCO+cbuOHle77v9FM9vQItzUN97BogqBS+90GlyOo6f28ChXTN48dMu&#10;1un1TWQ4HQAMzEgc3jXMX3nX3TywOEBKaIh84MzW5D++9oaZv3mHTGtaF25NJxXT+rTXsbPLxzY3&#10;Bc8aJzMleA+TyRhysIKt8CjLgExkAkpXxT55oaNFhBLGRtFljpsJtKz/WGESVnTNTJqT5RBg9dMl&#10;avRGJlIxYYIOMSBjeq+HCEM6SQliphH/x/yGik6Dzm9sLfbkUTKFTBe1pYl+4Ks/F0+9dI+dWWnt&#10;+PKWtsYCBkaHhKQS9fJ6lszW5LL6/iarGHjnYMa5NNPY4nCQO+f62jk3gx2LQ+ybm9XexSH2LAy4&#10;e8k5Pz/AQq+vQb+BowSUkEEkwsSmP0SMl8E2Km4UQclg5nRnl/uqkiSqbA6pQMqzoBKiYIpMkb3a&#10;ZlGWYRkSaCarfUvXCApAMpICGtKDZVdxtW0Fw6HivbLfGyDbCemGIoQDbVvNYPlUhQhT1GcjZRtC&#10;2XjHE2Ec1eD1G2LnTMP9u3o6sGMG6+st337zw/af330P/vy2M+z1Guybb9BnY6bKn7EkPCWm5anV&#10;MSaR+PYvuoxf8TkHdXp1bAqjQwiLknUUPAtWLNNsAElMb9i8/9X/eKqrmNZnTU2biml9uksnV3N9&#10;bdTC5KqcUcIJ5WQkawZ0p1WUFpOAmbmX16DsHuaw8muUQ8SqcZAyK4saRnXSQMgkldAgMpSBOuxq&#10;bgAIimCZACyRFJwAW9pgOFRGqKYmZpAb3btpx/+5tnI8HwwSSqYzRK5uJGNzgh3zA3zdsy7Fd3zh&#10;ZXjm1Ts0dMOZtQlPrG5gbW0sqxNZxvJiWDUbKpGEYKkoZaEoAWmZAhEEWwpMKNIhEa0FvS1nCOAo&#10;GWVRI2dn53HXDR9mq1awnhIVvBaZymCqBinIbAVZPZaDyGwpUZECWWkt22oIARASRiuBB8iUlJnK&#10;tO7wTdZGqVH1UC3djUhXfcbujbVgIkUyQKaIRObS7AD7d8zgwGJPexYb7J2b4Z75Pncvzdq+pb4O&#10;LDXas0gNGuH0+oY+8cCZfOuND+O/vfs+vPo99+KD95yRWmlptodZd3lLhbFSXhVIIdAjT6+N2eYY&#10;X/t5l+AlT7sIG1vQ2qitxoiSSKKtQDwCWNsMm+0bsgVb1hhntt/ojrvPP/6x98a0pnWh1rSpmNan&#10;vfbOoU8CLUMIJSkyaWDDjKjVOJ1udLdqEBrW1N4ckCrTUslsKgxKZjQvumORGuhszOkuc5fBDD0Y&#10;SdIpOMn6+6CbrHGjg2Z1RiMbYmY425kjgUJeCu04ho+9nr+r7j66eWT3wpCWIC3pBkSbbCq/hOuj&#10;wPoWbGk4yy96/H7+0+dchm965uX84ifsxcEdMzZuEyfXJnbi3CZObYxsczSGIJjIHmQoiyQJsKHQ&#10;YyaobEQBka5RGLLt0ZU9jMyzjZwkJHgUEnQwbPiRD7+PTTOAE+Y0mhudTlqQSLj7NilTpODubNzp&#10;DnMYsoswI4Luhfn0+jJWvI3iWBgq1cVE0Qi1EinrLD0gBHeZlVEWveGA43ZsxoSVUgO7l2bt9z58&#10;L373g/frjR94AL/zgfvzdz94D1//3vvwhvfey9e860689s/vttf9xX14+18dxcfvPcNHVrcMGdgx&#10;37cdsz0s9AyyJCQ409CkNUial6nl5PImkIGXPO0ivOTpl5OQVjfablLjpjA53Uhl44aGQQMwnoSW&#10;hsa2TSgS23ur3kA7H3tvTGtaF2pNm4ppfdprdm2weXa9lZDogrXpfdfW+jLYG5S7MUPl25DYWRjr&#10;dnWSoJlTaBmdYrPIDFICFa7RQZqircl9qQDKpkA6S9cnGDsYExKJrHTvBJiU9/tQCEBFf9aL0N8b&#10;udya0Qlry+oJdJueHq1gVgDNSkKyvpU6txnYaBOz/SGfePEefc3nXYTv+ZLH4WVffoW+9qlH9HmP&#10;24tDS7NMSOe20jbblqRKeJlmk1Y4c34Tx86u57GVEY4uT/Dw2Q1/+OwqT53dnBw9M5mc3xgjAYUl&#10;Q9Bg2MMddz6k3LlXkaVxLSFE1MjBKnWkrJoygMiMbmJSoZ0GFuAT3mWP1TAnM2o60mk4QMINhqbG&#10;HW5gZkqgSDIzSmRZexf0JiP0TSCb7l+Ls+6QGWZ6hpnZHpcGDRdme1ic72NxrqedS0Psmh9o784Z&#10;W5jrsdd3effpRaSI0lkARgPYqpwz5zdbnDy7ztlBo2965mX24qddTJrx/MaYICFYUceTYt0FIq28&#10;pXAIxFYAC8MeEmmQMUnr0/jwudGzHnNrTGtaF2xNm4ppfbqL1psZtRU7VX8QzEF/GJsrZ5T0zLYV&#10;YJJSaoEy/NXfVyVnlq2R3SoiiYIqVfo5JlJESDIV2xnKLLAVQURACikylRnK7P4dTYBIuICg0bLN&#10;EArQlUiluf29m4pxyhwMC8mSglDG2CwZJiJC6jyUbBMp9Eh4I42zxfJaq5MrYz2yMlbLVnvmh3zS&#10;JUv5wqdclN/3lZfnvtl+ShQN2XOFm+e1hxZf+ILr9+x4/uN37/j8ixd2PvvKnfu++HH79n/hE1f2&#10;/dLrPrpwfn30q+M2g1GLISW0urKqnN0DYUKEIVOIYJbPw5gppRAlgSyRa5DKSEVYUkIkUqkMITNS&#10;BQH1Ds8FZLBmDRmhgDKlFgoDVXuTVMIELztHJDNGWzk/HKqpeDKxcNiJjESUq2SCcotkAqkil7Us&#10;kmdK8ihfiyXVQEoqIxMMVOI6kSvrI33pE/bmy55/rb7our0ap7C8thXmmVk6UMBCGZQkwEL0KLi7&#10;yj4KhDISO+f6OW6jTYYylI0jji7HEx57b0xrWhdqTZuKaX26S4vXfXjUp7GfJkoKl5qe2/mV05D3&#10;K8C6kXVjBYAwc2MLoAuSEJiImHSQClZuBUsTCC/7BbtdBrtcCzdYZpKW5RxxIGVKFuTBPK1I3kla&#10;A/RJECaSrYFwMrLtWqH/c/UNNCPSU4KQTLZBThBIOKOpeI0UoWyMrLhyJalK9SRccjODGgDSpE2t&#10;jVpf34JOrE3Yc9JK3hjr45HtnB+/98t/6E/Xv/yH/nT9a1/5nrWX/Ni7z3zFj//vU1/xfXePAWDP&#10;3MInNzI/JdhMaTjfA3s9ss0sAwhAr8CObCciTeV/pYQkYbCa65SwkwAZTCaVnasDSSAJFaECtR9h&#10;ZtNBwBNu9FS9SQTQOCyzqJ9mImOLBw7sAJuG4SCRQEBi6RjElIXYArJIKRMk6XDIoosfMWvV5qht&#10;cW5znOubkeNEhFc+qixtHK2uObybD5/bxOooGQmEnEo3NMkMI2igh2QCwohgtbFMAG6ZRiixMNvn&#10;JOnlwBF6EEOTpcfeG9Oa1oVa06ZiWp/2euUrkSYgKrwSgkAa11fWzazCK5GEuZUPgI0yUvXcWzwm&#10;A9lrGjZuVId6Llh0BTuZGZkCHYR6ShV90huyLKekJdDzzn0KY46lpoGBCWTANCiaBJIWUhtAWq95&#10;7PX8XTWJNtu2hctNlBqQymDThaUbHZZO68IjKiC8kjIMAivQhLXJN1MSEW7jFnLA20lqIqmtDE6O&#10;25wsbfQ2H/s6UHMRANBzD/TeeH5lC0YzWbky5hYWLDc2kCmDCLjB2GPjIKyRsWIu3Gi1MipTaGPF&#10;8Ky8EmdTmhZAJifofDQ+PQHUv2MQoOg9ZlCNpSmVZk4k0Zh78b8FirjoyMXWlGoVSdjmJGx5czQ+&#10;s7E1Wt7I9XMTjDYnk81zW+ONM+fH6/ecWlm9/eGzp+88vnH/bcfP33jv6fN/GLSffvzlu5/5oicf&#10;OPhlT9m/++z6aHnQFMacWcs0Zid4DaLn1UNkQEyqMZIhQtsUUYKksymzaVMUT8CNe+cHLBJZ1ntp&#10;tPlhM3V/TOuzpqZNxbT+QSotRkqgqNNuMuL8ynJpJqzcAjU9cDCD3oV+ESjLpyCACBWROdWhoRuj&#10;QIMAujFbyJq0iqcszQUAKKTSZRDVqqTkFSkOGsxdYFPeUGibnaFS8/39yppeE950pstyY4IGJWGs&#10;7BNzEDTUCyxseZ3ZnTSh6JSQQvBU0yvXymaM0zqeh0lCpCmp573yPX+r5bVL2sLzXvmetTRbNyFN&#10;kgw2GA710K0fVcYEmapRULZKSUQwhSxkel26gMJ/d5xumpAptRnqLBQUWFqYkpLU/25LS1I1AnKy&#10;TDxEhIpZqhRYDHC1Exy8+Aq1kpqKeldv4JtbW+Ov+bnf+Ojslzx9sP8Z1+86/DXXXHLw3/3GRxde&#10;9ZobFn79DTfvePUbb9n36t+56XGveePNT/713/nEi378lz/4Uy/5N3/0kad+99tP/+l3vm2dfb+v&#10;oQe97pO+GYLRjW8AmBMEmqZQJijxC1ETJNFZWozwyqWTqfwvyqVhX52TGXRZpzy56K9/FtOa1oVc&#10;06ZiWv8gtdjwPhjQlPEQkHBudS2tZ8xUFiIhSxnIQnKbUMLKNIBGKUoGWNhHmJEZIaMhI5UpwbPm&#10;1B0eGjKxNHpdX0Kg+wbWrVLcjApC1kO0rYCyZlrhJP7eTYWTTU+ZFiziEzIbEK0IZUKtsx5q6xxl&#10;kaiLvg2CcgKRSMjpdLkpIASwsYXqb0SkSXSziJw89jX8bTVwfggNyu0Zyrl+D+971zvZDGdgjZlU&#10;74QAmDWU2GExBTdnRr11mTX/yBYo04fBDAQEkzGz7LhE0mjMaGV0euNUduTOhEgRlQxKsVwgSEqR&#10;2L1/F0JuaCkDOdOnb7aTRQB43re9Z+urvuePzl3/sjevPfYa/656JZCjLd2YZkyLAEy9vmN1dVw9&#10;I1mUMxFZOhgoocwUQVgnGDEADYBooWKqCeaEmwOJdOsaEkkSpu6PaX3W1LSpmNY/SF20Z+HtbRgD&#10;pAxoldgaj6HGCUU3qSh9RMkLOk42CTphQJf2AHjjZENkQDSHEfSmJgrGij0HDXDUXqX28QCAVIYM&#10;6HoGCKzIcUuCiXQCiMqpMDDZZZv/PWrg1mtR0k8RUjG00KbqtVj3taxwXNYLJQGwzil2iw8V6UIk&#10;JHMkhOX1CRqSaQmRaE1B93OPfQ1/W51eG99Sgo0EWYywj950K2zPxcxou0O+k11kyrqkUYKVKurV&#10;h1VDVjbfgqB3fRsrgwy0+lPW0379m+5FEF16a4lB6yxPZRdPjzKjYnFpj5CAuu9J+WTn/Px1b3pp&#10;fZr/T2q9zdNtJBJEWuW+HFsdY0IBXnj47akKG1DFpCgphdFSErwaKuuDaSpTkozJQK9x1l0DyWSN&#10;yV/6/8Prnda0PpNq2lRM6x+kLto1+45JGyKBJii0k1zbDCKVlGodUE/BJRgQ4TCgYjJq9V+Dd0SN&#10;3SklCDJCGZEqYyKYmS1BIg1GMNuQ06zir+k1KbBSKNZjaYkxzNB0nshqX4h2XE3J36f67kMjVYrA&#10;zCSs36tQswwAamor0U0nYuJsugPWvJLIyxsLwIKTNlGpqcTGZKykgmlqguwnc6R29bGv4W+rHvL4&#10;ZoTkhBHZwLQ+2pLmdkgtpWi78NYSHxb41JhtW+T0cllIlcUGVXBsh+qWLDv9YvdBleUi5CQjpFC0&#10;hLGNGg2ggOB0emkTRBidmYmZfUdsazRCE6XdCKAZT/T1X/vmLjXu/0Ftnt/Y3JpEmgBCaMxw7yNr&#10;aGQw1cRhe7BlIgzW6W5CDiMJmLqOVm06ypciEVtjYGngkCALia1j2Gv8+gNP/Yq/1lJNa1oXbE2b&#10;imn9wxTjjnF6ksp0MKK20pPRZvk7JTmNSYHWJU1kZyWt/w4AqESpOsDMDJGZxRQwpkKZzGzNICIV&#10;aBOiubLb6UdQbkbzJAkqmbJK+KI1lFRP3iEQQovm7z2p6PcrO0LlpzB0zdC4NTZeOZ+sc612PB5l&#10;X0wSmYk6wSEISsqcEISeiHOrLfvmLP8I0cJsNMqzj30Nf1t98RMves9onDUQMToysX/vAkOIiEBF&#10;jSfKbUu4kTUSYgfAsmp9uneimrCKKy/RbYWhlzoWgoJMINKyUJ+0AmIBEjICSgJtpgSrPiRDpkQz&#10;3JGjjU1MTKQlJ5JNQv+32Sv/p2oGfn48kTdptBR7Znjw7DoaK1uqCaAXGrS71WoxRjcAxU+RSRYi&#10;GiNByQQTNiaBpVmH2kq6DxNoiPsfGX9dt1Ga1rQu6Jo2FdP6B6nlB1dOjiYjQ5JQJiOj6bnWVjeY&#10;ZpkgIlsxXdFW5rSMUlIQoUglswWChClCHXWBILPSNmFJpNzEyJSJWVMDILMNlXkzo01li6h1eU0G&#10;aqceqYAoZY0UqJ7Z3yqE/NuKjQ/QINgBFCBkzw2jSQsh1CCVgIxtIiIte0pkGiLBUDVCJvr2bqEE&#10;qU0fWtuYlF6hbJGZmdgax8ZjX8PfVodidNNoK1u6i6KyIXbu3BVr997kmRO0yeKEdJHlbaWTJ2RK&#10;EWqRKWbtaazEmUqhVAiZieoTiAQLNy4rDUvJMFQDmiiaBUxQFPqiYkaoyFJ/em8G6+vradEGZNmE&#10;NNpq+4+9pv9v6op9M/euj6LWGlZbr9PLY80PewFQFSGWcmZ2oh01ajNDCobKf9wK6Zy0EKUgU6QU&#10;7Th3zQ00mQRKm5HZB2N5U5c99nVMa1oXYk2bimn9g9R3/+bH2tHEYFTSDXJy0DRaXl0tSGE9GgsU&#10;yO0s0yBLo1mD5AShRrCOywlap/kDjchMU0fStIao068DW8FMBV6gzMrVYZ/6cagDNUkHKSO2Z9xW&#10;qoe/dil/ZzXmcwp6lp2BTLAxYpIpyMkEZKmUm5wGptXu3pjRmJXOD0iS1hkuDBi4cbUNNW5FeJBZ&#10;UpkT/r3WH8975XvagE73SYGRMqrfn7H3vvtP5Ba0BqUAgQNSpZK6TIrayXjHoKAItl1YGCB5vTe1&#10;VanOBCw1qZJWlG+wS17pIlFpKLUIVK4XKq3pWBfWH2BlbcNgZkJSPXHMv/8K6m+rq/f8f9h783jb&#10;7rI8/Hne71p7n/nO9+YOmUcChHlQlKBWRdqK1gYH6gBSURAnRLS2vcQ6gVakqBVQQe0PFawgLYoj&#10;BJB5DCQh83Rz5+mMe1jrfZ/fH+86iKcEMlAT0v2EhM8995y913ftffb3/b7vM2z62NLqiCgWICIA&#10;NuG2aaY2hAMULKRYjz8T2RYjrfPhLJFJsAB61kaLYowic9qY5MLsFIcpL0qnUYMFNbPxOiaY4KGI&#10;SVExwQOH7mjqbauQWVWbrQ1GnZhUaWSZHXRCJkW6bGZXHZBkhJhfB6QA6J3NdyoqoGDyFSR2SkfB&#10;0ms7/0OK6bXo0W12AKxGqCeGgkw1AlqjSXz9/sv7G5fy+VAitiiiFYWWUhioFvBMBpOzGLwQ6UuR&#10;kx3viCCVJIsse5AizXCFu1SxoHVZtgZSKIGQrPLP61Hx+VAZ39cADBVYm/5T733fh4mZ+QhPg1Hl&#10;dCntMdvkzebNYXZ7IIRMIBipnmFksFiyWpGBYhIUKvm65spzrBAQc57g0WW6EYDAaMNJCQbnaHUY&#10;EZaPJgIt+9p/nz+7WD384PG8qo43EVKhRV0MDQzhZKwzWNPhK+khksLzFYkAGR5jA6GAW0uXe4zJ&#10;rfM9DVsQIbWiBcBe8fvVXZlggi8X3NdfzAkmuN9o5AGWkKULQa8/o9XlZbGixHSUYKeZEEErRrIi&#10;jA4kdS5nAEizBBoC1skacsYNy3qERZJlzGW3uUWyL/NXQGm7CWbRASCCVnU55CVHDwa2Tm7Dyj35&#10;vWFlmLFC0pFGBwGV2hC54dJMLggRpMsM2bVJvqkIeZGATJhwoxXLWO4aiEayQJgClFFuNjdV7tp4&#10;EXeHw8ujT6aiRIhCNU3owIFj4KazQSOyByIBRnW3hOjaJdk+AtNklABkXexHKkeQ4abKSI8UVwZZ&#10;CqESshJk6QpAKsWkzFILgmS0km4WVWXytjGhUUuweKHIcg2uuMcmZBugK664tqlZrShzXwkS89M9&#10;Ah5iJAUGljrl0ilzZCARIiAZAChKeouChAchI62E5qf7TKtXokDqGdUvdo8K0Qkm+HLHPflwnGCC&#10;/xvQieXhKJOiAgZibn6ap04cJ6uaphx7ZBNBNIKujtoYKkQAijSrUpBM2gOZxMgu+RQQZWHZhA5B&#10;kBnTc1tK8iUgQJaJn3l2hpwpZFV2CQjCFOoVYuuZe++JPFDFbI5GoIKZS0Fyqi4QPfvrgJkBpXRH&#10;dIJpJ8qUgyCMRrjSGMEZJhinrMJQzpQiGMTQ2IWdW2auvaejGTZ+12rnImkMBMHZ+Vm105vJZCJ2&#10;FVe2J4qx0/cCZNpaZfVAAZYFICqRJgsDkHOoUJYaYDJawDAKDPN8BDoRMChrRgkkQwpaAVkZMGpb&#10;GatUhoQbS/AO3H6P02I/H2Z6uDWi64sImOpXWFxtSM8xlxEWHUO1wAgLyK0wiCrT35k1b2FJP6xU&#10;CZlxtmcEO/NxGoPgpqn+1o3XMMEED0VMiooJHijQQ42KkaKCRNXrY21l0VTPIrJrYFbBukwrGQkz&#10;J4yCFaFY7sRVJfCzO1+362U+hBnNihlEielMva7HWPdPsEIjDa3yJGoUrcoAEauUqdwGhFFh1F2r&#10;val7snm30jRocFEqJOgxPV0hwpj5qLmbR6oyYapErUtKi9GydpEMxUCyMjPIelDjgFnpPDWhhuKu&#10;Tf3rN17D3eG8Mzd/YmmlKSwVTCaK2rV7J9UsWrTedXyKrNCITPZkCWOhRWcnwe7ewTySlxJGk6EQ&#10;63SKUgqR9t10pDEZq2JZdhAshaWqSFLuGRpXipVCk4NRcUy1MjI9PFqaVWZcrufus/X1y14Gqi4f&#10;ESKcCDdwuiYPnRxkJr2qLs+EYKcu9TCylljQeVsYgbTkbNPwGzQzK1DLiH5tQCHBCILaNF0mnYoJ&#10;/p/ApKiY4AHDTBUDjyYIqwiiFOL00WNCb4YFFc2AcFexqqR3gTEQKKCZMV2qDYQ7zQrTEkuduQVQ&#10;FSOgbHUUWrH8tjxHwsyMhsJQyExmBDPmASoFOYdIIwU6QQpGV4mlpXt0SmYbMynKFKyVTFam65Ly&#10;FbiQ9IjsqAQgRrEkeAAIWAZT5HwhQnIXCatplvLakKdWlU0T2r2Jt268hrsB926uP7O6NkCopQOU&#10;gZu2zvPOj/w9PPs4RgvzcHG9hZBHc5hlmUCkmZepqoy09NZGlgupS00nVIBiUQbBJzWSNFYyyl0R&#10;rUqhmRUWM7ZtiAYrBqtCbEetW9UrRcZAaKo23H56vG3jou4Njp8efJpkFWKJ7qJvOr5aiiWXwsLd&#10;BIvk/LJQVJcGr5bKLlmbwTFBGEW5VECD0+anu04YzSSxlKr8/i9+3bb7Y9o1wQRfDpgUFRM8UNCe&#10;2akPWhMUHESw15/ieGUZKH3BQiEKKnC5rCKgEMMQYp6VCRQUsBQpQjSBLKjqQhNAAwCqVKRC0YVb&#10;SaHMCcnROKzL97BChrdOtfThQJ3vhSNCiBZZZAD9vvWyevnCoGGGbXY5WGBBaWG6UoRUySzyacXK&#10;VZX0DZdTpWS1BEIlPT5BI83EcRuyCiiZupbpa6J5eDW/jNP35LoA6DlXXjWsiJUakHtYoTBd9eKD&#10;736XaCVdM0OqLQ0oSMAjJHSGHVDHq4gklCKUUSJMnStCVVVYlSzaKsqMaeZVSspaWAmlrkgjWkm0&#10;9CEp3RAoEFK1VZtmahu34XIPSTY/VeOOEyt7Ny7qnuLKK6HVth2JQoGjACgM3nB0Uf1KoDlopYQg&#10;UwAKZawbsB4exqT9IqCoi5KFwVbh0KhpMT/VQ6a7CIRoDM6O1nbcH9OuCSb4csCkqJjgAcN5++bf&#10;4GEVQ1GM8GaMlZXjjFLR2waQUFUVSzEaSCuWk2w0HWsCQvIocpbgkBkZbUoX0I3zo9v/8pRNWilE&#10;ShKSlNiRESkBDLPZOZ7e/jD9j1e+BFW/X0JBk4kkqkI03twjeWDApxxuFlBukcCmmZqFSQ5U6jaZ&#10;mlaAJrHyDJyA0F0USpXO2Zl5Rg5HAZrRkDwQMaId0+8uTOzuMDvb+8sRtU43gbvb1Z/8FG1umvAc&#10;D+VcKf24zAwlzUJgRqpLBlNEprEU0OUCiqx0Myuos4dKfmdOjTqFjQwIdKRQgjCwEC2oqKZicfMl&#10;/lPP/iac/6hLYIiSTZs0RhuOdY+6RXcDRRPjUeMwGiqmivnYqYZ11Zl9dXya9ZaYsk5Cmqzl6MtY&#10;rAAWAcEIWGWlkOM2sHW2wsgDJUDR2KvI64+1/3bjhUwwwUMNk6JiggcMFy7MfmQEl8wQgMZNIy99&#10;/cz3fReGc9ughR1sh0taLw4EopSKtLTQThmI1FHk0nkTACzju4FuAwjIcujx2f3MrDBoQroogDE0&#10;n96E5swn8OX/+Ur94o99N0+MAps2zQuerIKO1Bfjcf1FN7T9+2EVSg800NLxGuFcmKnQ5VShBiw3&#10;02wvZNZl/jkdsClGqhoFgFVFBbQ6bFB12yvSZlrj8HvSofgnODUYX9W2OcgoEl0tDh5ZVJk/Iy3P&#10;2VUDsrToICkzFGa667rYo7AqMktiCIiStJSckYDJz7CuQEEWE+viknWqLE2QN8D0Jmr3JfaG1/6m&#10;/eR3/8vqzEc+glO9iuq0JICxV5vgvM9jhCuuQNk9aydXh0F0/lsMoKGwabpGdJG3yUFlkoMLWUqS&#10;LACBpq4QAli6IiPT0TFsA1tn+2g8uakBoK7gNx1e/ZaN1zLBBA81TIqKCR4wfM1P/cXhtWEQlmfY&#10;2oCq18M5l12Ml/3ki/EzL3wOVnpbiX0XQtEATZvmEjnZBpNfkTtVZ7MEdjt1ykqAyFM1SlYTobQ6&#10;oAJoBqmyOPNSNGc8Gr/wkhfhZ5/zrZg/azf2nrkb7WAEA2AlYEYYyLCgY/xFbaKfhstNFQ2d4VOA&#10;cBnmp/tZxSB9GbqYtCx2Psd8qwAkI8Uo3QbHXAtODxognSCBtOKwiLjHSZ0dGK0fHzVOM2DdFSIK&#10;MOKskOEkn73fWi/IsmzLyoxpYrUu/43GVUpSK/Jnu+/tAufzhYr8uiydNMdrQoyAMy/j0twWvPSH&#10;fhA/+O3fjDUQj3jkxdBolD9YcjO3iJZVaQeeus77gje9GXHp2duuXl5ru3UArUmzdYVeleu0bMVk&#10;RccsfdJKM9eULiq+bg762a+tf8vWmQqDcY7LIMBY/ORwOFGATPCQx33+xZxggi8Fqn6JcMqCQlBm&#10;iPFojL1792r3BRfrN171K/GDz3gGPnDNzTE+5/FqZrdFDAfw0VgeCDcpAvKQWvc2vFXbhsaSmqYN&#10;l9S2Cm9aNYNRNGuraOq5GO+7TO3uh+PP3voWPPdfflP7ipc+Pzade6H27Nkdw9XVkCqwFDgjGsnV&#10;RVb06xI33zV4ysZ1fC7274d9zZVXuVpvyTrPwcFAMUmKNkPZo3WpkaltcxgzjjYUhlaKVkrPKU9r&#10;7LaBxooYtYHhyNVZOsDDpIJGVk5svI4vAi2tNG0T3jYZvCK6YsvWeTXRw0CNN8NxjD0UDrln3nnr&#10;loZbTahpXBFpbu4uUQF3RUQoJHgbER4htWjDNVa07lAzWIuW0njnZfK9l+hP3vzW9nu/8WvjlT/3&#10;c9p38YXxyEsvjIhGVuo0uJAFkk2pAEmH1VLX9rj3eNl+8Jzdh+9abluZom3S6SvmpohxCzSKCHrQ&#10;PNqQWqcUiLal3E0tFApTtJa+4g5FK7kUrrwnvbpkj0nyTHJpe3MzMxMFyAQPeUyKigkeUIzW0jqR&#10;KcoDvNAQEQyidc1MT+HiR18a777qb/jSZ30DfuGlP83rD51AnHkpYu/DoM1nRNRFPnahaYuPx/C2&#10;EduRE8Go+8D2PdK+RyrOvAjX3nW7fvWX/gt+/NueET//48+LWw4f06MecyHnZ2fQjkdSIc0rUlKB&#10;WNxoUdEtVCKdvkeO6Y3r+BzwyisRf/GqC3pmLIRbtzJQ0kxdOiEiQAsVJ1C51JIGQWyj0KwrGGgl&#10;BGXcOwOoqDi5MpBVZA48IhDQIHDHxgv5Qti/H3b5w3Z9/OCRVYtoMw+VwDlnX4D/9pLv8xtuuYs8&#10;+wJi54WhPhXtUIgGiBZoW4GQFQNBUwjFwGQzAmJReATg9GYIHzVSqaLsPLforEu1ND2NP3zDH+qF&#10;z3oG/vOP/CDvOHm6PPZJj9CmhVm1KepNq1BGVP2CphlDkKDWi7HUjDKI9TD0e4+HP/wKftOP3DTu&#10;wVbEAjOCKjZbVXF6MA6D0VTM0ypdhUpChbkQAN2oAMLa/D/myI1RKBYRxWb6fQtXmJI0HKo0O9X7&#10;Qu+bCSZ4SOA+/VJOMMGXCv/+Ox53/Pw9UwvmLMnaI0se7TLTI0/iNCPCIdAxWB7FaHWxWloZx/zC&#10;Zm3fvJXnXrAHm3ftwsLsLGrrcbQ2wp2H78BN19+qxZOnORiuRH9+RnMzC9ab6sHqwk7RkV3t6PIo&#10;RFivYtO0uP26G7X77H3ozU6rglESlpsYDFea33z5Gz7y0o1r+Vz8fz/9VVs+fHD10L5d84Y2Cgxc&#10;G4/j2U85m4dOBadqKMPZc8MyAuaZMdKFfaJQAgvHrVAXV0QhyfjoHUdxcqW1HqQwY0WM3nvT4p/9&#10;z7de/eyN13F3EMB3vfPy8ju/eWzwqLO3iC2KF7FyyKuKK4sratdWpJY864Jz+NTLn6rzLnsc6ukF&#10;gSDcYaNVKtpQ22YOSD0DVRVYT0FWI6LV6NSdcf1HP14++N7368CRI2xHK5jfukO9uT6nSqVgdBko&#10;goXJAZaQ+jNTWDx5DHfdeoQvuPLX9ed/+Oso0yZFsWKl/fSdKz/8+3/ysdduXNe9AH/s+x770TO3&#10;TD9MQs9z2ISvOH8r+lUfdZHYlRNKHqaUXmQheE5xSjGZiw5JSfkNZgbZlrkefvfvbtLOzX0bp+15&#10;HD49an/99R/9onycCSb4csakqJjgAcH+/bArr0R8+7c8/JbHn79lXyO3SgBlXBsNGc0oNs1vZkRA&#10;FYmAoIiODwcEUfUKGVLbthi7sx1mbkgpBrACK2O/qlTVFUBZ4+6EYOl3DXOptQyyqEmFQacPn7Aj&#10;B47rmd/5nfzKf/0cvPm3X6bTiyeYu6aw2mK4urz2m694w8d/auOaPhd/9Stfv/NtVx+/47wz5k0N&#10;SjA4GDu+7/KzdMfJltPVZ1mAKd+wIJPpCDGSQ+FGmJTJninWpIj333BEa97IrLKM/VT74ZtPv+FN&#10;b7vm+Ruv4wth/37YXTc86s5H7JnfOlT0q5aKAiqUTYdOltu0juW1IXw8ZIzHsiBLr4dqagalrqOq&#10;euYRCm/VDoZshiscD9dwdNUkAABhb0lEQVQCVY1qZpYzc1Ocm5oSS4EinaJSzpkxYnJaWqQbqDZu&#10;ueEAZ2b6+rbn/TQf9cQn48Qdn8bv/95vsAqXSkUzjO88Prjy1W/4yC9tXNM9BAHgpd//+F/dvHX6&#10;RdbISEev6tmWOerSPdvXCSQgJYWR5iJSFGPqjD0LKEmVPForZoqIzkNk81zRH7//Ds73e2gbV1ui&#10;WRv4+Of++4cWNl7MBBM8lDAZf0zwgODKK5Pf5lLrTvXCCNGGawM8/NFP1uOf/DU8cN1NOnniOHu1&#10;xVRFELKcQIRYgS4HwlEqQ3+qwtzmeW7assD+wixnZ6cwM1OjLoBHw2gjeiUtlqwNCW2wBnsFGC4u&#10;8qarb9VoMeyZz36JXv22D/Drr/iemJ+ptLLSpDO4hciC8Cinhr5p43rW0flD8fQpr6fryqjWwICl&#10;oydGQ7EqEpFVjRkk8ywomJpFRiG9MGkDhZaO1zQpxq3HlrkKIZq1ORppXdg0HzlBuhe49lpw03R5&#10;DwxuSgdIC6hUplLRWIDWQKsLNm+e486dO7B7317uOnd37Ni3Q5u2zWJ2prKpWpqZBuZnDVt2zNn2&#10;s8+IveefxzPPP4t7zthmCzMzYjHAQCvJhSBzq+71ilnPcOrQER287ibs2H4+f+zn/jt//nX/i497&#10;7MXg8q1shmPUVcmRmLeuoM33qwvvx6FI+/eDR1ebW3ruGY+KwvAmFlfGRAkl27QbyglgZAhIFUUQ&#10;WRUw5BEBtKiNIjypq1EqykjMlKIWHjKwEorV/anX/PLj7va9M8EEDwVMiooJHigIAKhwIJgke2lq&#10;dg6Hbj+Eb/j25+vn/+iv7Fue/ePCuG833XBTnDx2giJhvSrttQm2FMMDckESWihbGQwLF9ro0jQo&#10;mDGmStFwPMLRO07w1mtuVbMUePzl3xO/8Pt/gZe8/HV69GPPoq3cDPiSgQ17tRW1EiODyasKXBne&#10;vfojdafA6pTNAGKkAxeCYOuumekapsKApDbb60AhMuwEAgkTaMmYIL0z15CCICry5FpDI+CW3hsq&#10;YFX6q3m8vmeQwDe/GbG4MvqLsZc6M17bkAGIoMhuOiMmbSPQKtBEoHFY0zrVuoKEWys64DBTKNSK&#10;YaJHsJXUUnSIQKCUSlW/wmB1UO687RBu++TNmuudgW/+dy/lL/zxe/CsH3wxz947IxvdJWpEVAXz&#10;O89W245Bl6KQBncHztE9Xu3/iZddCZ1eGx5ZHTtknWMqjIdPDVGhZpaGn42dT21HSmAMyX4JwVCM&#10;QEnRL1HSroyBUevYujBNtsagQgbOFMiX5p88+dyd4KGMyZt7ggcSnOvZaRYgSiiskBW5fPIgAGM1&#10;OKBHP/p8/ND+X49f/sN32zc/+4e0fcvFsXTgpB255QCOHDyh1VOrGo8bAqI3rSRB4WjdNWzGWFkb&#10;cunoMg4fPM7Dt91la2tTPPuCr+LzXvzzeMUfvZcv+uXfw9c/44mctUMlRgfTh4AVLM+q7PfriM5W&#10;2giGQYPxF4mxFjBeHe0WAXpufQbI4CpVSZImCJYQSPM0pUDmbacvQoApY2XpssQJk3G6Lray1sKY&#10;KWRRQG+Dm+rq6MbL+EIgoTddcYUtrw3uWhy2uXeqopFYPLVIX1zDHTce0IkjixoOxyYYelarV9Wq&#10;BZkyrx1QFFQl0v68MwirUNc1zYoChK8OdPrYEg7echR33nALsTaFyy77Or3oZa/WL/3JP/A5P7Ef&#10;j338OSqDW1DitAwEWVJYK6Ge3cnh8hqigBUyBjVaP5f/qOa8T5ibqpZPrzVmoIgIMXR6dYyqzoj1&#10;9Q/HQCpHKcIJyFMi3BlpQg4GrfOpkLE1Dl3YOVfF2FuUSCf2CsCNh1eet15QTzDBQxH3tX04wQT3&#10;F9y/H2wOP/HK+eneTxlVmQj2qaO3HsAvvP7thtN3rLfNFe3ISCOnNiOqLR5W2+lDN+K26z+Nowdv&#10;1+LJJTSjhu4tSKLX62lmbp5bdu3GBRdfph1nn4vS20z4UGiPQ8MVGAlWfZQii8hcUCj73RTA3iz+&#10;+Lf/q+64806UflEF46BR+9GbD7/1LW+/6ds3LuhzwF/9iaf+66NLwzft2FxXiuSKLK6t6Uee8Qi7&#10;/cgaaFLlUlt1BhDrPxhFMBQgIjxHJFD6jKMI01MV3vSeW7lpui/PvoaOrzbcMqV/99JXfeiP/slV&#10;fBHs3w/DXZddcGRgnz5vx3yhuQTi05+4Xr/+xneV2TnDges/qqs/8AHdessdPH70EIZrJwhvgr3K&#10;eqWGqwgGFEKtOwucaDyIGmVus23evhu7du3AJY95jB755G8kbRqGNXB0RN4OaKhkVTGFBzIuhIKU&#10;iV5OuWM4dYn+0/O+Frv2bVNlPdCiPXB0sPyq3//4jo1rujd45Uu+8uIb7lq57vztCwoDrLS69tZF&#10;/swVl+H0aovMTpMx0slVFioOtZZubR2jB7JiREhMrwqjwcfgGC3+8uMHNT/TYy02pfbxVZ85OXjL&#10;//rMzo3XMsEEDxVMiooJHkjwjb/yjCdec+upd2/pW+Uge7Xx5utu0Kv++O+ItbtgVsFdSsGj8kwp&#10;F8JJlEyI6E2L/fl0b4xKea4XrIBoVhBrS5IcVvdJK8iIMaBQ67lXkKR0ixYilDLO6QX+/iv/Cw4d&#10;O4SqV6sAbMJH77v2xJ+97R03fNfGxXwufu1FX/kNi+7/e65vRitGgceWR3rxv7yYB04O8/iLTCgF&#10;ggZLh8wgaDlFUXROU8VJGRTQnm3TeNVfXMttm6fFFmoJnlwb4TFnzl34nf/pnTdvvI4vhtfsf9zM&#10;+z41Xrrs7E0FkMKAleUBvvtHX8FzdihFMfUsrN5K2RSkSqJg4QQb+GApjbmriqWeAcsMQiaypURY&#10;LEujk9B4BUSQrDLH3Qgr6TSlkJiZZelXJqUDKgT6EKv9x+plz3s8du/bw0CBGZtbj68u/cYbPrZ9&#10;43ruDX7zZ7/6zGvuWL3j/J1TijCQwqduO4Ff+M7H8cjiEIiktdBACyK6sFYyjdbcUwtNdKlvIJSA&#10;S+jXBX/w3ltxxlxPLECFiHffujx4y1uvmZA1J3jIYjL+mOCBhDb34pZReOQ70dG4BKvo7RDwFhE5&#10;2ocBEjSO7kRoldCvEHVPiBYcLQGjJWB0HKU5SWtPUYOTimYo1NNh/SlYqZDGTFgPGIcD8mgzVQxI&#10;C2mSZiSjBUuN8M7QEhJLAUtbbVzIRiy6FmCZWWaSEAwPJ2mIoNr02E67Z8voKRJEIQVKSssDq0RE&#10;NtoDRJUzEVGCm0gKEGQzg1Mbr+Ge4PlXfnRNFVZZQWEEYdi8fQtP3HYNZIaq6rFEQxsfAVZvFVev&#10;h61cS61eB6zcGsWPox9HYaODstWbocVPiyvXgIObUVZvRgyPANHC6j5YTwulBqsazIQ4pMjCOvJm&#10;SomZq4IAtDRZqeP0qdNo1CogUe7e8m55LfcU27c2x4dNG1WKUegSZ3pVPnFGopDJsJUMkLlgQIga&#10;OzLtvQsYA4lgBKxbjoi5nqFtnazSX9zFMKmeHOYmeChjUlRM8IDigz/6jhPtoClMrSgZTpZeHD18&#10;p6JtRRS2UrLwaTkNsZowgzdpmgXmCRFITmP2IVIRWMxoppJ9iTQpKmYmSbKcixerSLHL0sjNO1vx&#10;LXq9mfWmQmoEXKIsNq7jc7F/P6wZjrdDFsw8ToPJIiB1p91imREGEeGZeAkgFJEWoQAVVLQUGIyu&#10;ADFKdWVJC7RUG3i08e0v/sB9Kir2X45q78L0JyCCLUQEp1ji6vf/pcym0tYzXBHJeDUzBntRygzA&#10;mrApwGbBegbOnlhPk8x9M+CqYMzXJIsHdpnp/zjysby3YsakW0leSYQgqLCiFZbV5fF6mwBuqsNY&#10;b1jKvca3v/gDA4CD6KzFBWrLpj4GY093iqA6AWk3F8vKUwDq9ZC0fL+IEArMFBCRdVNVGYtBllYX&#10;EYYyM13Z/v2X3+fckgkmeLBjUlRM8IDiSiCa4FBCRGoZNDXbt0N3HoDVFWFAyZMegAwCk1xFoJkR&#10;ZrlBA2J6RuWRV4Ai5CFJIfeu6GDJDS0IRZdpnR4QUAjeZsx3yOWjgea3LsCbJg/ODsAYVbEv2Km4&#10;8krESJqVZz2C9ZMsAG8dBmb0RXdSN4oyQpF7rhWjIb8eIXS7MBTCuA0Ys21DAWbEoMXovpL/XnYV&#10;fGba/rQVAJNBxLhpeM3HPg725rNbY0YhqQMiUZlZyJXBYg4rpAIqpSJSJ4FoFLlCZYuJndtmvlDw&#10;iMj70g2A4DnyyFuSxYuUn1AKNSNHabO4hIDwgPbf/8+v2Wm73jwjSA3CQr+nu06uAhlc2pWXZlIS&#10;aF0RzEYEJKhRhJDryv+EPCPw4CHM9XtQunzLnNq1MGXXXHPz/S6IJpjgwYr7/Us5wQT3F21gyGKq&#10;BJnkc3Uv7rr9AFAVeON5cE9LBrSOkHJsQQIRobaVFMFWCIUUHvK2TassCe4QKUSbzYi2VYQB7jko&#10;b92jRZ6SrTY2rvDIvkG/N73eOIDlXm7+RRIyBXBt3M7WvcocXE+2lNHQdnHmFkJIkTmZhCMiNx+F&#10;8ribCsZeulUo8008N9wuMzUYRsJgqxuv4Z6CgJYWx5+eKVSQQiC8aXTo0CrGmtO4kUeEwtNfItos&#10;1CCDR6sQ1aznfqxHfQQABBWCh8I9d1pvpZDkTQQgRhMRbah1OBxS5Gbdujw8hBDcXbJWcEmlR4cH&#10;ooq5nvSmhX33O0tj76b5t4mKLOKIXq/iXadWwjppiSID6CQJJlFGj/y6K2ReEdnLUCsFojAZPcBY&#10;HpvnKlawLFsLNDNV8Xz2vrB6aIIJvowxKSomeMAxijjZNrmhuhX252qdOn7UHTMRKIKo3HMYhOhg&#10;BKi2dVElS4funB7ZZxeshAgFShhNkfsymqCTlqYWtGhDAgEFwtsId/pnGwdyzs1vQbQejFDKEiyc&#10;/gVn4gQ0HGuqEMpVISBEYcTQPdwhJyJkhLKgsKgkgVTIFd4i5w4MoQ1F+jpWWh20ASJKmw9RJJVi&#10;Jzdew73BiWF7bKlppXAHIkZoNLe1r+PHj4mWrFYzqokQ1i0+jRCLCkxUp5uFgRm+mt/XRccmMaFk&#10;sSSIhYSYMRos0TWWEHK1LYIKC0owhlBUMJZSkilDgRgBEu34nPtteX376vD9HhYmuckUVBw4OULP&#10;ImCtnJKHgrQwl2QhkqAMiEIWFxkS833E4mFpMh9qSuxc6EeAdAMQ4nQxnnn+zvulWplgggczJkXF&#10;BA84Vpp2KYoUBWSQ1pvC4unlwmo2RQGRIkNEMEBRskIzKxUEJ0CVumR/er3ASMYCwWBQSaaTyehd&#10;kDVAyNb1F0C6RJMywE2ioOD07AxgNEOaMHTEjC/cqRDoEX0YGCqhEqKTVrIVQYPoRVRIEggy2JJZ&#10;OJE0lgi5LG0oZTQGWnk5PRhZJaPMzJn55z0rhzdew73B7pne4rElZ1hahBnMdpyxE0snDwNWMUR5&#10;xrJIFGlkch6Uhg5KQgLkeboXkwJD6zpMTllrYMl4lUCAzPuAJJR0Yg+YOddHOaQs7dEbn+qYrAaa&#10;YNavCobD/paNa7m3WFscrSJtN+DmKk4ePD1kVWq4DCZjWXey6ILeaCG3NkmbFCIsjb0CgswiaJBx&#10;qMY2z/YwdoeFMYycLmgHTfXVG69jggkeKpgUFRM80OA0sdq2NAuIJtVWsHzqUDjnlB/3OcCOPB+C&#10;CEQeICUWAWC4PA2VLcf4biIIeO7yysBuAkWAWxI8LZQZkjnLT9ZFGPMxjOa9/jSEgJeQGBEA6+oL&#10;EzVJSFAhIsIItsYwoFeBbQgMKtgm35MhMsRIpSW7qwArwEJ0kwi0XVlxamkQwZQtdns8huEHNl7D&#10;vcFTHnP66MqgQS8gmgek2LxjQaunjkksAAGjSSGCFp0NKNbvqCiIUJtKS5GCaCHEP5JKlNsyCIRg&#10;yTEl14NcpCwyIAtYR48MiBIZ46r0C8U2gsngtKrg9KC9334PtcpwdRgMmBWXWpPWGldVBwsYMs9u&#10;E1oEJYOFItkWRBuIlMGKBi8kjJ52ZqFwYPNMD8OBA/DI91TotiPLL9x4HRNM8FDBpKiY4IGGyGh6&#10;yqMgA5SZrS6fBq0mAbCApKEAAINmhnUqvsFJA0JhkrpOg2h0Y04raMmIQHpdu3XfQCkln2SRFaaS&#10;UW5mZjCZQJvftglqRaiYAlZATlX4orP8YqVFkEWeezBBsmeR+WEkjKYeEcYsI4rJjYpiuWk5IWN0&#10;xo4UCa+4OJIVlZRQhFE12TZ+euPz3xs840dvGklqql5FqlhRxZnpWd7yqXcbUZsxmCkggAmWtEuj&#10;QayYMJKFJpCWPY2wzr+B6XVdkHaTZjWR5UbmxDE1Mm7qGhMmUjQaSSHoaFVXRrFXrF2fQFBLA9+8&#10;cS33Fmdvt6Mnhg0BKapSTNmroWq2gcJuGWKxkqVBSRZMp2ZRSX1vkCnRQQVUBpAR5NxUz0YSA1Wp&#10;vFBuxYPnb7yOCSZ4qGBSVEzwgGOqshNtBCIUToltaDxcMlktREuFRIY50s46JDC5fkKSJWCwzPxU&#10;qDsDJ7Gwi+LKFMx0OBLK+kk/ORgAFQEzWghyj2AKPTg1s0njUazrShClk4h+EZhQrx9hSYAOGQF3&#10;MaBOEdApOwKiGIbMzba07kLp/gyGgqHaEKfXxioV6AaFZb9msDZe2/j89xYzNW8HrBG6O8rAdR9/&#10;j8OmA8m87NoogbKuoMnc9uwECZCiE+BIBFGKGVmCqgJwgqILIRUVK9mYYAkYBRosiS6I9b4UIv9e&#10;jqouneoTAIpqEuNWMxuWca9x0VR1fHUQqlgRiHCYzfQhl6f1mLIlI7ooE4BU34AgakmGAjPI8uVu&#10;oU6OChGaKkVrI4eoaCrXECot77/HxgQTPFjxRT8cJ5jg/zJ43q4t/zBs2zSNkBAKuAcrIyNcgSBI&#10;FERyJrrNRRBzuxOskKmZIIgS5HqeRteeVk7/iVROgEwHzXzAEEt4eGZa4LNPgH5/CiitLCjlXAMk&#10;vqCkFADWGikoEgqEIRDoVYbG85fOvEskJcic0zPoNAIRAANUhqODACwAM9jKWi5o3fdqLMqAZuPz&#10;31vs3TzzX1s5A4KZWePiHbecIPvTUIoy1mkqcngSNSGGUttqRmaKfEDpdU73SLtttMZSmMOOAFJi&#10;GQrIFBZykp16Vp/luOQLFkE1A2zdvhAdL8aCAavMB6Px9MZ13Ft8+ys/MAiPMYgWIiygLf0+B6MR&#10;VCWLlyVkTjqDVlIbHE4KYxZrIgKq5BFiJpwWqVSgRahXF4y9FSRYK7ENr63Y/isunShAJnhIYlJU&#10;TPBAQ2ftmnnnOASTUUaEe0xNT7t7A8FFH3nbDiR3UA0ZnrwDqUuQBMI9T7smClE8QjDSChke1h0d&#10;aaUyKGjZnIiOT0hE5CZedQ6JYsgtetNTRpiFucylKkjcg06FiLqKrlHeDQzqwnC0koyByoyC4OE0&#10;C2WBE3SxImBAW1pCTcflNJYKWh2NOx5D8hhbF+p+736NPwDgrpWl97VCZSwhS51uW/q2tjIwtQ2z&#10;97CeWpo1msGyxeLIEsEMZiRJiAqBEj0nJp6tJaMxexwESie3DeT9p2C0jP3IPgWKwdQu28IZ2xHy&#10;EEOErDbDynB8vzsVSK+KO6xOTVBQmpqueWyxsV6GtUYECUsJs8IDFWhGuBcm41QIq3IIJ0GNUYpA&#10;AVuFCg2lmIVZaStypiJGU7PzG69jggkeCviiH44TTPB/G6PB8GZXNCYg++csU9MV1paXcNfJnt15&#10;oq4OnezryKqhmd5Dzp5h6m1hpjyl32WeoZXzBASMmQsiBECo6oyZIloZBCNKIQ3J2EQxY2WFSKOI&#10;5GbUsEAlb0PMcsUUbtP1Fza/AoDaIgmMqcGEXKjMLM/8yL66g4rCwsjyg4CFMS2VgBTL1ulZHUC/&#10;Nqw1LU2i5Ai6huPWzpqvbtvw9PcaSydWF5cGrbJJUkqrVnPzBcePHFVV99J9iwEZUZWSrBOkfrSq&#10;DGbFGJFjCwJmtLy/WSyh0HIZSd80s6wguxIjWTOGzhG78+EkQnC6Y7Y/bZKZIJjT+4zigS/JaX+2&#10;Xz6mNuhgYYT6oA4tDlGqYpCZpWKFadpaqDZEOmtEVDSDA1S+3pUspyPR1V8tuGWmZqV8O9Qyq81w&#10;rBl80ffQBBN8OWJSVEzwgGPHrrnpHs2iBgtLMUhzmzaXn/ner8PLf/g7+KqXfI9e/mPfyZ993nfg&#10;h/7VU/Efn/01ePsbf1sHT9I4fYZZIUulJPl1gQ2ogoUVzSpayS2wMrIUo5VigZBIFKtYihlLZjaw&#10;MquqimaFxUpaeHdOywAQ8GrTTHXxO/df/gU3BZGVRWSKNwgWGJj/mIGlBKN2FQsCLOlKmVtphWJV&#10;EQ1mRqcVshRwvl9b45EPlNoWro2Cl5w1/ZmNz39vsW1+drQyiFITBRC8lW3dvonHjtxprKdQKtLM&#10;WMzo6T0Bs8KqJmHGgMuqYlWp0/wpszNQzFBKMSNQihFmKGYUAzKAxVhVaTheCtKI3TJcrSqFxczg&#10;DpY6N25ZiQp1GDkYDL8kn1/T/frGQhiT2lG5iYvNGOuvkxWwGMgoTCFv140pLJBQVSINrFhMgIop&#10;x3U0NiFsX+hRBWSBtQhMVcBwNJy4ak7wkMSX5JdyggnuB/iW99z613O9ulLH8guCNMMFj7oEFz/2&#10;YTrr0gtw0WUX81GPvYCXPvER2v2Iy3jbnTfgl3/s2/WSb/9qfPLqmzQs5yAEeTRCEcMhUQpvlFES&#10;hgDhbcjViiKkUHgrEGhbKFyKcLUeXfY5UZlBciGIIKQIzM30tl11arR/40I+F00ogiwdIcICUK9X&#10;0uUzIHcT25IeDRQCnmQCBZqAPJhiCBKONNGa6RNhlrzBzqFTAbQq9yn343PxpPPb06dWhwCJIqln&#10;5KbNW+P4weuiVQWXFGolCkxjTxBA6+pGIUw3zNa7MM901G4jlPrQrtCIgNGIbHqAHlIBCMEFuUIV&#10;YYXGbEIJVXHuOPNcqCpWhQIOIaTZXr3e9rlfGLfte2HFkcWgKOjQ8QEqM2UPKaWxpYAKU6qNoPQR&#10;zZhSKQRPWq4rJSxmoKvV3m0zQouOqWMovcKp0rvfxl0TTPBgxKSomOABxUue+4QPnrNr7jHT/eg0&#10;HGASKNVNLkgrYqhtW1YyBdrRCM1opHMvPZtnPfoyvONPfxM//E2PxtHTfbP+bjDWm+6B7uANyQNy&#10;lVJYWGUCFIBSKkKEUWIJUkRVddkhatWoL8gY6yZZKpjrFV9Zje/fuJbPRY9kEF2pUgADmmYU04Wp&#10;XklfqDTlDshkxjTYUkkRI+SSi6IH3Km6TltuIhBmNCpEaWfjRzY+/73FNbii9RYjWbgXurOIdc0D&#10;137YWGbRjhv5eARvBR+7Wgc8ALoDPmJEA7nLqioDPyxHHUWdbTpCZMCsU+Uk0RZkIVpkFDqNJsAh&#10;eetq1coMDJd27doa8DaiYlp+WdHCTP3IF73ogi8q7/1i+NRdKweGYy/MANgQZIuDFlUVXZEACVR0&#10;lt1tJInUjIwu18RojPWUVQhoqTZC7sKehSmM3AExSt4U7NzaP3vjdUwwwUMBk6JiggcMz3/Ww2/e&#10;PDv1uNliAupS8gAOI1Byu8mZe1BgVdidjlPJUQgaxoORrKrw8Kc9Tr+9/3v03372BYy5SyAfpz+l&#10;gaKjmBlplIRwX28QQGjzlAnlWJyWu0eEMHsGX/+yF3LLzi2giELR2SKs0uYed/zGS5/63I1r+kf4&#10;uA0hghZID6/TK7L33HiKezZN8YxNfVTGNOdk53mVas5ustExMugUyVKLy8uNzU5XDAGINOKS1Dzt&#10;ZVf5xme/t7jyyit11vbejQpF8WAhyRBvu+EziHpf+PQFPHD77fzwX71Vf/U//qu98RU/iT973S/r&#10;uo+8G4trlZqp89HMXArOzAM+YusDwSMdOJUBYWBSGT1bQkDXGZKi+19u4giAJlRW6BFiVbgwv5Vh&#10;laWtJ4DWq77huSsHZ1/XvS3uM7ZVzfDkYEyL9ANp2y7kLYxIAjGsI/SSLoZQKIZLAKHIHFMzdSGs&#10;IEvQYJSMU70a3kb6kxRYRSOsevrG65hggocCJkXFBA8E+Pxvf/iph5+77dzZPiB0/EWaUKC2QRxe&#10;GunOYwPcengVtx1exIGjq7jz6EitiLpUXbJEiWKGymq0gxEWztgBzLh+9BmPhbY+ijFqFN4omhbu&#10;Y7XucoWQjpwRcrShjPW2gOQQxvBoEXESxw4t6dbjBzHT72cjPogKBdZ4mZnu2ftvOvGzGxfWgRft&#10;nP/rldVAUvuIImiuX2nYNHrtVTfpl972aXzgliOYKsKFu6axe+uUFvoV6pox3TfM9Qu2z/dx9rZp&#10;XLhjRieWR/qtd96iaTEqEIVCEd3FYRedcX+hR565ef+gdQYsR0ZqtbDvHLz4Ox/DX/nJb8Pb3vIn&#10;+Ng1n8Ktp8da68/h0MoIf3fVu/HaX32p/vPzvgbf+5Q9eNHTvzau+/QngYUnw6d3hcdAQYerjVTo&#10;IG0pSEQ4AoLCU+VBZapplg0Z2hWA0I9bbr4OxgImyZOgsHXzjF28d+q7fuR7H/2r96ewuHD35sUT&#10;Kw26QRdFylii8YgUgwKuSBuOMLO0AQMoRJWjoGyH5VXkGM46hRIBGlbGHkZDVyLr9sOr/37jdUww&#10;wUMB9/kXcYIJ7it+6Lsue98le7c8eRxtVGFEcbmKGYkDR9f0Lx+/mw/fu4CIVrACykgjIwLHlwbt&#10;X3zyYLnt6ArOP2MBlYoaa0lYN8Nvo66m7VMfuEGv+7tPoz35YdS0zjkBadOtLKeZLtDKfaQ1gHAM&#10;QZvDiZMr+LkXPhcXXHpBOnzXoBAongZIgjR26Wdf/b7PS7jbvx929KZHHjtv55Y5wisZBNLk2bWI&#10;QpoCowZYHTZYHbcohaiNqiujO9S402UqFbljpqeKWaEwQlFCNUocXRy96xdf9+Fv2Pj89wW/+MIn&#10;bBupHJqb7VWKACM9w5SWG2gLWXkINQxtEjsoSJ3fBy0gVEAAt3/m+vBBz378Fb+Gsy95snzl46zL&#10;HNx6YWrNzBjuUr5yAjvhTyTPNg1FRKMYUxfp2ZdfFF/xtY83H4dUkgYaIgrcD65FPOr8wdapD109&#10;fNabca+7Nm96E8pb3nTZ+EnnzMc4WBTAYK3VNz7mDFZVridDw4xgK0bN9SqOFlIYaRIQUBSWAkbn&#10;6t7KbGHG8Ft/ewPO2jYdUCEMfP9Nx/3P3vaZz/vemWCCL2dMOhUT/LPix5/76Hecu33mCeGhYoCS&#10;9IaqAKeXB3jRvzoPm2Yq3X5iRXedbHnn8SEPLq7prmNrfuDEUMMW1dMvOxMv/dePiMv2bsatJ5aM&#10;TllQcKigMrQjPOJJ5+knv+UrWG+62CQn2e1cBDOGQgQEY7AUFQmKZqR6/rF8+x++nq/8Tz+B8x5x&#10;PoIkKnVW2goBTOEk2K9NL/n3T/qNz1ec7zn0uDJV9V94atCwV1MSDEJbZF0wGRgw9HqMrTO19m6d&#10;xr6FGW2fncKm6RrbZmucsXkaexamsXuur7rAUEhzSIiwtrAF7cDJ4bs2Pvd9BG9rYjAYtkVAm65T&#10;BFtFMNmLvVCSBxoEkfGrKDCFEGiCYwruJFqefcH5POcxZ+H3X72fL/m3T7WV8YLY30zT0EggPAKd&#10;sRcAls54ND2yKsIBghEO3fix/8WHPfYSa32UEaGiIQiq9RDtjKlif/0Rvu6+FBQA8KxnwSkfmCwI&#10;d5gwM1fsxOpQVR1KrosRFrIwMYcekIBwYzqVgVRhIUPhQREOs0KPfrEkqZbKYKDgMVPV9vKXfOXE&#10;q2KChxwmRcUE/2x4wXc/6u+2zvQur3omZ0g5VieNOL3a4rueep6OnnRCRMXaVEl5jjU6mSbagMat&#10;4/jSGJsWar3wGy7RTF14ajAGS3oJiGS0sn3nLuh/ve6/hOo+AMEyh0u5eyVtQQH5eCDOnYtDxwd8&#10;8Xd8Zfvxqz+u3Xu20RgBejAkg4DWTJ6TGocEye44tPid2fv+p3j+az/avPL3P/LHSytrz7r24LIA&#10;i6pLN7X0xFIdFEOISrI0uwayCxKRPAvC0hQqhIhkiiaVtVf89hMD7Nzlv7fxue8L9u8HZ0/WGnob&#10;JbzL3wi1pTM8J9hACkBWGVlBlUxQOAGYKnNzhVr3lIMAQGzevBD7Lt2jl7/43+N1r3i5YuYCyMdM&#10;YkE6jSgCraf7mEtSuGhGhdmy79Gr/9NPafPCrNRUzJlDBqFKxhyQAGfMlW950xUZD3NfsGeh92GH&#10;YCLMTX2VOHRqzMKStqwi5IVABRVPXy+KZqJFBBSRVVCYwxgM0EKB2oKhzdNFRPbJTMaFmUq333Vq&#10;68brmGCCL3dMiooJ/q/j9fvPnvr+73zMhy7cOf+02X5dwcXuvWdVbTi1OOb3Xn4+VwYtrMpEsAio&#10;hLEuRhIyElRFQ4HVJhYzKzWWho6nP/5MXXrWJpxaGrFXjIRFQQR7tb33qnfq1Noc0DTZX4gxpRby&#10;JqId06f34thoAb/6E8+LV/3cS7Hv/L1l0+Z5OOFqAYRZsYJjiyOdu21aa02DMNJoQITO3Lt56vN1&#10;KtbxG//jk2+dhfZef2jxyhuOLOn4aNS6mVdAo6IoNBaalWJMX4fMLoEhZHCaAvIAw93bkNoIaXzj&#10;wVNRonnBr/7Wtfcr9vxz0U4PP3jWjnnBZeky0clwpDi9OsahU2s6sTjC8ZW1OL3c2JHVEe86PrQ7&#10;jq/o2OKArcNqq41haeUVMMEQLu3cu4NHjt+I//jdz2Bsuiya4ZKkFmL6jAOQM0BIQspXT43n8TPf&#10;9RW88AmPQSMXa9LgYEXC3UuQVipaRU73e/W125/0PRvXdE9wxRUoe7bN/SlYRQsQRfTiPL4ySl6E&#10;GcGQWQhsSRQTAZM5FR6sTAVZJhNpTS5DOlWEBkOyjUydcYSaABdma18cx0RWOsFDDnf7YTjBBF8C&#10;8Jdf8IRLD675n5y9feYSRY6eZZAJBcV0x7EV/sjTL8GJxXGy88xA8wzyZChYaAG4gCr9LyWG4Jbe&#10;mcp/N80U3np0Md5341EtTE/TCHOGqv4Mbr/6U/iVP/xrYXQACojVNG16n9180yf1ttf/9zh06DY7&#10;c98+ReWUZ3KFORQF9GFooOC3PvZMzM/W+N133oDN8/0ImRkNg7GvbSbP/dFXv/fYxsVvAH/jBZfO&#10;Xneq+ldNxNmbpnvPbz329Xo1F+YK68qi6oxBa6qFFYKCe5hYmsHIy9JgVKBy183HVn7rzC1846+9&#10;4Zo7Nz7JfcXzn/2o/37+9vkfKDUMgpweFsVWhw2qYrj8Ebu0a7ZPmkFOqLSyMLIyeissDoZx9OTA&#10;PnnHIk6ujWLXwhTMaB4IESQDLYCKhtuvvgavePNH1PfbKBQFxRJEtmuSRnN6dSFe/sNXcNeF+xAR&#10;sIDcwGlRI3fM9GustcFKUkuoqPg/3HLivf/zz6/5uo1ruwfgz/3oky6ZYvWxsKh7rIqEOLI8wHOe&#10;di7W1rJvlHQPKbUfLkQSRosZwyWVEJ1p2MFM1xUUM3XB//zg7ZydSRVIkDJvR++76cST3/L2Gz+5&#10;8WImmODLGZOiYoL/a3jJcx7/A2bx6zs29VVgU4GSoQ8KN5Zy6/EVvPibLuKRZVdK9dLYOU98GSUd&#10;IKqybhKQfgYIIiqXORlIB+kAMFsbPnjTURxdbVB1eVRw8K4DB+0nfuGPYueOwig9fOCv/5rve8eb&#10;dGrxOPaeszdtox1iAdpIKWuIOr02xsP3bsKTLtyJU2sjzU1VeNtH7iTMcuAhRVVXi3fedepNv/b/&#10;ffKHNq5/I/bvh115JWL//uwQPg2X965fax7xyTuWH7s4GO8spZqZmaoXenVsGY0xHgx8dS18rUhL&#10;ezb1Dl+6d+s7fuAVVx3QfhivRBcder/Ad+6/vLz5xlM/uml+9hXbZitWaRASTnFxubVHnL2ZT7pg&#10;h46dHmVSJ4tliqoLYUDpgsMK0Sexaa7myqDRP9xwJG4/vmpbp6eSyKlQpDYCU9OzvOZ9H9N/fesH&#10;Md3eASs1wxViECAOn+7xVS95lnZfcA7UCigkHTKD7ji6ih/4hkv4iVtP4pYTa5jqssqN8k8fXj36&#10;u//j43s2LvIegN/9LZdsvXDvtoP9nqySWRTj4ZOr+P5/cb5WVsSqpORYJiGMqQCRWiespN9X51sR&#10;GYBLWCHlUt0j3nnNIYjGGEd4AXuI0buuP/bUt/zvGz688WImmODLGZOiYoIvOX71J55w0R1Hh7+9&#10;dX7mKZumLYIsQViBFQgyULedWLGf+KZLcGxphIy5ZIZMgRAilYU0ROdb0UV8/CN9oVPsAYQVl6Jw&#10;OArs2NLH7/zNddi9fR6tgFBADXDJwy/R4btO8PpPfJBTmxe0Y88uoG3oLWQFLFLIzCBgedigMugb&#10;L9uHXtXHsG1p1sZU6fFTd53iHSfWkLxPRRtaff8NJ/C2t1+/6Z/ehc+L9QV8zkL+abFx5f9ZLBCA&#10;7ubv7jd+9gee8NSlIf723F1TVYRQQBjCl8ZtueiMTXz03i06PXRUdSicLAaGp6uVwSwIrPNM1gs8&#10;Mjg/VWPctvq7aw5xcbXBTL+OsMi4sMZhszPavnkvvuuHfpY2PpyEknoen7nhOF77n/4dz3nUw6Wm&#10;FazK7BRIJ5fGetojdmHr/BQqBt7ykUPcXNfyAsKlFXe/8jfef5/yQH70mY/arC318T1b+mFWKkbw&#10;6PJA3/PV52o4ppkhfTVgKAamcRc6umoasGZmPZW+7EhmblD9mvz4LcdxarXFmCEKMHDwqQOnn/6G&#10;P/nUezZeywQTfDljwqmY4EuKH/quy/7N4RPx0T3bF562MFvXHtZji2LOEiGZQnecWOVPf/MjcOj0&#10;SBEmA1ApMuoyXJEeyCCckOCRugszJ80ztApgMeUIxI2F4lQfXFoZ4d8++VycXh0C3pIB1Oa64TPX&#10;cnXlKPdecK62bt8KH7fwFhGdQ2ID42AQcdvRVT367G36rq+6CI2kxptseatg1Dj2bOphOG4lCAoa&#10;Gf3+9PT8/nv2u7ReSPwTYud6sXA3RYNw9393v/DTL3jMBcPA35y3q2fhKegIdzURxVD4xHO34vS4&#10;EU0IJ6tChiAWg4GWZl0KywYEKgumGyhieTSOQeP6V4/ep0edtVknVocsIBEmsadmOMZ1V39c77vq&#10;Ko3U87bagb99x9vx2//l+Tjv0Y+Qt44U6bRSQMPGcc7OGV6wfc5MtK3TMxmgbmmYpuLqW9gbfv5r&#10;925c5z1BnLU6cAVMDspBCsWI4ag1Iu+LGDLzz7qretq5s5PdgoDMPOPdQ3KnTALd1S9Sm7M1RHhM&#10;maqpXv0lSVmdYIIHE+7JB+EEE3xRvH7/5Ztf/NzH/sP2LbNv3rdrerq2lEjQBBkNhWhb6NiK4z88&#10;8xG868Qats4WVaWNpWGD5aGLJszPlNg+V2G+X6V/gbkoQCWzOASgUPBA5nGgVWHIBSkgyWP7plon&#10;V0ZMAUMoUCAwt4I2hJDkSLmoDAr3k8sjbZ6t+DPf+jDt2DSto6eHKCgkiQBhcgTA+am+hk2AqbmE&#10;iZibQuAFl35ZbRA/85xH72gG/OCZW/slVEykHICZ4dDphs/+ynNxbHHk68bgVjpLqpKUlhCEMDFA&#10;Q6AUMlrIIyAnC8xMxpNrI52/e17f8IgzeHxxKLpkIZmAnXt28A9/7Wf9lttO4+de9Cy85y/erHMu&#10;OgsxbtWd/I2taehNzPYKvv6yM3Rqrc0Bg4Wq9GCF4GFOTFc1b7lz5Vkb13pP8OpX3zReHYyQZSbQ&#10;SpruGRYHLWxd+2xCKAsFj45QK8KykIIYkjIcLRkYnipmM9x5epiMmQgUliKGSgaCTDDBQwr3WYI1&#10;wQTomPOPvfjhlx06NbjpEXs37S5UKTCm/JHsDnI4sTTCxXvm9Kwnn22HT4918PgS/scH7uAdx9fs&#10;0OIIB0+s8rpDy/jITSftvTcc581HV7gwU+OCHXNWKLQtGB1HQmmAjIDBZKRZmikFQBgHY/DSfVt4&#10;x7FlsPMlSrkGEWlVQTNQLp5eG2HH7LR971efz22zUzixFqwsUGiZvQ0AcBgrCwmzfdOHbz3Bhame&#10;leQ0tiwVb7h1+b9de9PJtY3358GI17zmcfXJI9WfnLl1+lIPsYJBLhaQNx9b5X/8N4/UwZNrsAxh&#10;6VwhASgEZ3qRpRyHBtBpn7WoLiLZZbPmDxoiYAvTUzhjoYdbTq6xroqRxojAtj077LqPvINbdu5B&#10;r1/YGaaTZjCSS6MxLtg2Z1//qDO5uOoZpg6hXxW75egKmbMGRiFJ6TMHFqev/szx39+45nuCCy/c&#10;/uI9W/pGq0pxcLrUaiJw7vY5jKMVYSgiCSNtPUmMIMC0FzcCkDyLX3nei6kafO8NxzHTqwEaTGAY&#10;47aja6+9+rpjXzKy7QQTPBgw6VRMcJ9xxRUoF2x67HP37pr/+GPO2oRheDFR7gGAKCSXhw3GIbzg&#10;Gy/Cxbs328GTA8zNgB89cBLnb5/T3JR5XQBUpn7fsH2uF2dum8Hm6RrXHVjWq/7qJvzOVTezXxvm&#10;piq6pxURRFZIn4DPshQMtAoExQvOmMMNh1cRAFRoCEQBaCQPnx7o6OmBHrFvi178TQ/nV128A3ed&#10;HtEBZvx2ZSFkIieFwkJX5jyUkibTlsGVDFO90O9pzZovmwL9b982+PVtC1P/InNELdNFinhoeYD9&#10;33qpbjqyTJIchzj2YBtOb0UHzEMIBbyFqLRXJ0WJCBJepduGAHjyZwgA49ZxxqYpGsSSWy9YxPBA&#10;Vc9wPFihBFRGMgwm8eDxZT39UXt52dnbsbgyyqxQEUTheByY7RvCBRIsAgWas92+cb33FNtne+8v&#10;snQ2KwZY2J0nVlnVBXKjybrU+fXEOqWHRZdPQyafhCVIglVFbp4u+O/vug27N83mX0sMCkurLRC+&#10;tPEaJpjgyx2TomKCe4Pu5A4AsDP6j75mujf92ztnLYbBgkaUkYRBFG48Mogrnny2nvmYfThyeogI&#10;SFREFLUiWoC0YoUGk1CUj09BTRIpuGNTT2dsntGffuiA/ttf3qBzd/fpbcZtNyFlHJVH2yYBLlwS&#10;Io4sjUAPGoF2rDhwaoxbjq3qwjPm9R+eeRmf/3WXYOemWdxxcg2NDFXJjAam+5JQlH4DQYSkDIqi&#10;CoiapiigDPJxqKdGT7v07K/4nHvzoMXPv/AJP3vpWfPPt1AlB9UFqa+1ju940pn41J2ntXWmikvO&#10;nsdFe6YxNyUFXKujsU4vr2nkI830qN2bKu7bXmO6V2scHiOX2iYU+drABRSKmbDiEQ6tNdIPfO3F&#10;OrI8FEhZFNRdNCisKEBEBpDj1hNreMkzHwOg1tihVkVAQXT+1yvusTA1pfGolTwyBlXE9vn5+2wo&#10;9bRL5797aNZmDEzE2MPbBloeDCgAbZvMCQlpAxYEkB0yZ6CN0KilGNKZW2tde+Ckfvvvb9Ke+Sl5&#10;24ZDacyK8GPLa/7VOz5z/cZrmGCCL3d82ZyuJnjw4E9+/MnT2j6/9Kh9m3fWdShYLA0qyULqzlNr&#10;PG/HPP7dV53JI0sjeRDsZIWE1KtqvvszRxASqoKoiqVplYCWAEWBWfDSlEGdlbh7U43//bHD3LpQ&#10;eObWGQzcc+M3IH0ykdqFIrQufusTztDSmnDOtmn9myfstUedtY11XWNpbRTDNkmelj+itFOwVKAw&#10;/S1JkB2PIygR4nTdw9UHjmOqXyIEtop2CiUaxK1/94E737nxXj1YsH8/7DlP/dqnHVxqXrtzUx8S&#10;ulM3MWob7Nsyyz1bFnTB7ln9+juut3d8/Aivu2MRNx8f4OCpNRxZGvHoygi3nxrw+gPL+OAtJ/lX&#10;nzqCT952Egrx0t1z2Lt1muPGtdJ81h4KgcxqA0mDwQN4z00ntWWmZkaIdUQDpbLk6OkR9u2YxnOe&#10;dp7uOjG0ypgvrbLmqwAG0yKr8eBdJ1dZ14VCNg+GY47f9/EDv7Jx/fcEf/r3d6xdctGOn906XdVR&#10;UnZU1cYP3XgKF+6d0UVnzHM0DjQRbFqXZz3EmZ5hx1yFnXNTOD1Y059/8i77q6uPoqoK5vq1lB0K&#10;mBWM5VptUMpQT//p1x+6eeM1TDDBlzs+9+Q5wQRfDHzViy7ofeiuqTufcuHmrYNW6WTNCk6hBnnj&#10;0WX98DdegsF4rHZMWiEdkAUhRZoTFnCuFPV6xPKg5eHFkW44soQ7T6xiMHYsTPW0Zb4iXUJmV5EM&#10;GgwBqm0ajAR8/1edhwOLA1WpOQDQtTokeE7ahc7LQlWotrTZzq6/y5AWzPJC0gUY1Tkyq1OXAJlG&#10;DgohYctMH3/w3puxZa6Gu6FtG6exCcdrfuY33vfjG2/YgwV/sf/pC39728lDZ++oKxCmsAqhaBRU&#10;FP2bx5/JsYZ64/sOcNv8NDIeVAzr9nQhs2SVIpFiQKOcEgjA2si5uNZqul/wLy7dgUv3bdaB4wM2&#10;LpQCNkHVRWpD7CPw1o8f09yMkQqS1NiFo0tr+OGvvQjL4xatAzRDiCiOgEUJmJTmJQgIp9fGeM+1&#10;RzQ32yOzBMWxlfHqr7z2g/c5U+PZz3zk7Y88b25v8mVoFlAxYK0NLq2NVZeK2+Z6mpstpITFQWBp&#10;dYTlkWOqMixMV6zrIkYQQriBCMgghCJ6/SkcOL72xzO/96HvvTLtVSaY4CGFSadignuM1/zA4+qP&#10;nahueMRZc9skVgzQZJIFV0eOTdM9fvdXnc1Ti01GV5ak40kkSFiBJFISho0w8uwn9+qCc3bM6HHn&#10;bcNXXbSLF++e48qg5TUHVzA3VTJ7IkOdAEupnxF452eO4SvO38nWBaa+I12z0A3ZYWbpp8XKQHdL&#10;2qgh7RuTDtCFhSXtkFlpZygFkCETUOpACPZ7BZ+4/SSmpgroUgvQiqJXVX//V++/40sV7vUlx5az&#10;5g6cu2N2IbmzwUAmeiyPGzzn8rMxGDt/61138KytfWYgOQhQxu4nAFhwvb8hkVlOMF/P2oyzMzV6&#10;dcFtR1fwt9ccMVfwcedu5vLgs/HgBApm+xXH0eLW4ysYtdLJlbF95QWb+fRH7cXiINa5jwCZFqok&#10;ZYBLaRxuQAQga3nrsRX06iqLSRMGw3HzDx879Msbln+P8W+ecMYbTzpfvKnfy85ZAQWyKob5fuH0&#10;VGErcXUkDJsWUmCqqrUw0+N032BmKUPK9ytLjjwYFhq0pRxfXHntr/zeR//9VRtkxRNM8FDBpKiY&#10;4B7jgkt3f2DPzpkL+zCEYCIBCx04NeblF+/Eo8/ehlNrTdenVpfSDSgKquxal7BIcn9JM6UwiTAq&#10;QsOWtjZs0Tiwa/MMnnLRNpiRH7t9SZtmM+qTyFY4iJibrvmBG47gqx+2Q6vjMBhUjCZIBhrCXBJR&#10;qGiJqpKTKBRhIJ2hzMvKDUwSOu8LgpCCpAFVIQOuCKJXhT56+3HNlR5cgJmPh07v98pv/NX7bn9Q&#10;zsi/71mXvu+SvZsuEEF43j5ROrE8tuc85YI4vDTi/KzhH649YVvnakfQunILeXOgAhMt7Z2QhaG8&#10;oysakezDHGawrqjZfo3Tw1G87zPH0auNF5wxj5WxiwBH3mrf1jm7+Ix5f9i+TfaUC3ZiaqrSYBSC&#10;GTMDnQAlZJIcxBCz0KMJcEru0G1HlzRVCmQhRsHKqG2+/psPvuKqq+5bF+Cqq4+sPvzcrR9Zbdrv&#10;3D7X81AQBplCECMQMjFqRFfykGQrZIqtsqeDiAgxRFQan1xrcfPhtcXaR8/81d//5Ks3PucEEzyU&#10;MCFqTnCP8IJnP/aPd++YuWyqFLRmNQQEIg6cGvJZX7FPe7ZOaWUwDhpk6WGMFgoYZHUoTOaKqKMS&#10;QEQYIYOhRFAKVkaGqqJgyYzxU2uN9m6fjhd83TloHVgZjcNCnnuLmdpQxeK3Hl8CFQ4QIQSj0I0h&#10;yxjQQoYKEGHFgRDM3RSFhhYewRBMYgW1VEhyhqkYIQptKNIzkXAB47GxMQmFoPUKab2Dy2sPyoLi&#10;Jd932SsfdubWx6dpeTpli8VOrzT8+kvP0ErnD3Js0fn0x+6KO0+O7ODSSIcWBzix0mitcW8aUxvC&#10;aKQ4ttLq4OmRTqyO2bgHqYAIVWS6OCgTwghMsXDLzBSuv3NZf/Te27V38wyFkFWGQRNqURW1isXh&#10;KNoQApVl5mkJEqIKVblERbaQCFOEimSCYABVmApOg5tYqsqedPKC+3VY+t0/+/Rf9or+xa3HV4+M&#10;nF45GlqJtOyoAka6mRdIVhC0ApjcBJkxrJhc0R5eG8XtR9dOLy2tPf9fnM2zf/UPP/W3G59rggke&#10;aphwKib4onjRdz3qhds3T/+3makiopjkgClOLo7t277iXJTI9MUYF1rPQLXJcmPIUDrrKkoKsXR+&#10;ziDYetAAlbpER3uUDGRhNrsBmWCqbKFvuvnoEt57/ZHYMj9jkiBEaAyes3uBF+2aRwiiXMHKDERa&#10;YgE0SyslAAyEihOoCAkmjwCJUigXrA7BA2AFIiygzGhHukiuDRv9zacPxdxMDYYZiebEoMENx4/v&#10;+9M/vel4p6Z8UOB3XnL5429YHL9/76yhrZjSCVS2PBjjsn2bdfHuBa41QEEAFuob5QKrqrKeKTxM&#10;XYOCGbwSskKUUmxtbaQDpwb6zJ1LOLLaYLpHzk1ZIEiHkSYomKksYXKKAwe+98lnanHQRjhKDlUo&#10;qxDRWqHUmWsVwdL7LBiiAkBFuiA2EShsCQyHDa76zBHNVj2SgBfX6WUf9l77wYUvBV/hTfsv7f3v&#10;a/T922enf7SN9oJt89OargrcqL6oqHL0E6HSNBGrY8fKsAUtDrvHHyz0+Re/9Luf/IeNjzvBBA9l&#10;TIqKCb4g9l9xae/U/PQt52yZ2tWIxYDWAuXEaoNvefw+Um0EKmMF0S05FCYSxQIKKssJVCUDvT1D&#10;mQTAFPIwq4p5MCoo7avoUBSRyjRIQWAL9XqVLY+HevtHD2PLXE+FVg6fHsa/fcIeVcUA1hZippxC&#10;iHU1RxIEQqAZER6yAo8olmQPCbJQDvMFhRFkGLJdIQ/RFTPTlb37+iNaHDoRggHqVWw+dMdqff5m&#10;zl/52o8+aMyvXvzvds2uYffpC3bNekSUqlRFAgcjj31bZ/jki3doabWhImdJrCRz0tkqX7ViZkh7&#10;L4bCC1lJdLFlyKKw14MW+rU1auP2o6u45uCyji+33NQ3lDq1PgQtlOXF8iD4vKeexyNLI1QW4Vby&#10;/odARKiQzNkMCQ+hTuGIANJDjOw7CQjCl5YG/NCtJ9irqvXkkTiy0q79yu988J7ksNwr/OH+Jy7c&#10;cNi/5ugpv5RVNeuMarpEvyr1YG2tWdky3zuyZ94+tOvAmdc+681v9o0/P8EE/69gUlRM8AXxnG97&#10;2KvP3bX5B2Z6pQKAwsDxtRZPvWgbdszPpLKCLiCPbQJoKRCAsbI01E79gFkxD1dRSg1zC28FVIS5&#10;IMtxBYp5Z/HdlQJQeHglFglT1uMfvP82eeO4/GE7efGeBa4Os+NgJN2lYpJMoBsjOyaZVMbObJlG&#10;wUUYEJ2DMiUwwDDCADmBKsQwegQWZop+5503YffmWXO2XqKwWLTvv2lRf/Ln10xtvHcPFH783+6b&#10;Xq12HHn4mfP9NtqiVkJFIjJP/ZmP362Tqy0qminc01uEJI2hNqCSNJMs/QAoSZJFGSpGAvAQiimb&#10;DSiImJstjAb80G0nccuRFRkN8/0eWrYSih1fHuklz7iEtxxdjsLayDaIYi2FKkUSSitOqbCYs41w&#10;kikzhoNId9Sk0N55chXX3bmEumemfPPF4dPD1V/7vY9uQmdN1TFw7hPWf/7+Ps4EE/y/hAmnYoK7&#10;hQCyqr5nrm9V6ivEsQNbZ2tesm8Lna5uxEHSxc51AOgqC0lpKgAYzQQPgyEDrtl1ByoChKGwGGhR&#10;KKXQgwbRJJpcBjM3KohRG/j+rz6XP/yNF/O8nbNaHjahDICi0EapopOHklGFSCJKSIBlAZShkqnr&#10;EIxJvjOGCotZyd2rKqDJTBI2zRR94MaT3LlpyhyRl0NwTWgv3Tf90xtu3QOKQb31Jx955sKsN16h&#10;BVVZyU19HM98wh6dXHUYCj0goTKoorGwVQSV8txM4jQo4y1SdRHG0rmNgKClXTesksRiS6vgcuN6&#10;zDlb9OyvPI8X7p7j0ZVVta0Y0aJX0ZaHA1WVEXQJlUWBigihY9R2L0xYGwBQSBiIUhgGACUTbKtC&#10;LA5aliIgGCWoQnIY/OzY4/4WAus/f38fZ4IJ/l/C/SI0TfDQxvC5j3nu7h2z3wpP7qUKcXp1hO9+&#10;ylk4sjymseJ6CkTHgzeBMJFCINUT/CyhXwJpUEVa5MyBKlIxmKD0vbY8GNJCmaVglMzKeltNpAwa&#10;Ns61xuHZnoDRLCJkZkaVtEpWEi0ZhdY9t9EsBFgJUfn4gW7nQiEAREsQeXxXSADQutt7bjzG+V4J&#10;ASwyVYV2ZGnkv/jbH/nmjffugcJPP++xjxP4h/PTFSWCxWAGHj41wnOfdq4trgWyKyFlB8lQVaLo&#10;gSi0Tm6rLtrbqnxlO9kH0DlYdy85kvmwLj4VCmmtoHEbtn22jq955E4uDpw04jueeA6OLo0IGot1&#10;h/9IL5PsRgid2Rhplu0iAFJIRlYF5iEVwmZnan3yjpOWRmkhyMiKvP34+MDV1xyaKCwmmOABwqRT&#10;McHd4pojaz9cBdsoFEiEO87btcC1EVkVitaI7q6gRIMi3R9CBFkRljtOdLkI3YCeTg9b37XD6EJ0&#10;83fIkduKLDcdA4sFHETQ0tkyMrUqmZcSAshxCeRUhEIROalXVLQiqkhiILUKhJoqZyUSmCflLm4M&#10;YN0oGZ4EDNw+38P//Mhd2jY7FU7LGC0AdeW+tjq+5sFCzvzxH3/y9J2nVt91zq6ZgICoyGDw6NJI&#10;3/bEfVgbexizSmI6pGeISUCIHHmEUluTEZyZEwso7TpSSgxRalP3CbQAglTJV1Bpxg4B0RbyzuMt&#10;L9q9wCect0WHFkcopYYJICxSNspsFwmKEtn5Sk6vMrQLYMmi0yP/2ArqlcLFFc82FM3cRJNicTg+&#10;tfG+TDDBBP98mBQVE9wt9myZ3c1oS02RTi2uBb7i3G1YadsIAa0MsFIykTRC5pIJhsigp9zvYaYM&#10;RAiSguiFYYjsTISKYIU5U8/KgwBdhXR1GwktBLUySqUYzdqkX6pQMBbr8ke95AldJEygudwptSRE&#10;BjNKvVSie8jZ5XAH4JGZIqaapYBQE9vnenrDe27GltkaKW1wJzzMwE/fOWgfNXf1gyXzg4uH137o&#10;8eefoUETdQRgTcgAXHbmPOb7vchhFVmZCIbkkdZfAsKUc44MPwFAiI2kCDAQIRR6ZCvDjCnqSJGP&#10;AZDnMIkGyKh0QUfphZAenLRChHmWKVSh5Tgj0t2BaC27H8ouSKiNyEQ4mcC0NIHchXbsGLpDgpwR&#10;JimaVns2l49tvDETTDDBPx8mRcUEd4vN09xqVlVUYanJqV5Bvy4wFKscqnPrQQFhMFUsgCPll+Yi&#10;LQcKylFHsieUG0cQxVy5+XcW3mK6ZwZAGTxYDAACYpAVIalK+yzUrFxhAWRNkNlYJFFIRGQYGAIw&#10;S1IoUWAyAi53qTKyjqIKoWQf5pMLIbXuZ2ye4+vfeZNmp2uYJDOA4QgBo3bcThf88fNfi2bjfXsA&#10;wDfu/8rd/ar/KxGa65cCFqAywy1HV/jVF+zieNzC3FCK0vehtZz5dLHmFmCxkKmwlBw8GEqmgqrK&#10;5HhUsPQwV2WVFS8yJImysGcts6GRdzLNN2uVNOE0YxFQotCgfEeAhJOmyNcnZyAgJXl2sWp4WLZO&#10;IFEWYFVB1x06oemeUREokZbsLvBR+7b9/MabM8EEE/zzYVJUTHC3mC71Ou9SpMem6SqdC83lLJYH&#10;2pyuh1DcQZhBjNxZ0u65S4xI44BggVEogLmIMCkcUun8pXJsn7JC5hHWtW7kWBkRSbqU4AaL0oVF&#10;dj8GOAJAqTvxgjqZYtdjp4EoyRcAgUBYG91IBgJZzMfiWTtn+eq/vQ6zM3X+/LpldK+wMsTVh1Zu&#10;+7U/+Pj3rd+rBxj6xKHmJy/c3ke4YJHXetuJVf6Hb3m0jq42UKGx5JCHXqgqxLyPNEsvzEDakueL&#10;FShh6XaqJOCqm4fAsqWDkllh+ZeOGkZFdhuSJlHYKlLsiUjVBsU2Kpas8kBzwQyybpwSRkdasROA&#10;l2Jt1zsx5Ptq+2zfrjuwium6K1jkohUcXvbBD/3i39+18eZMMMEE/3yYFBUTfF7s348qKAuodQbb&#10;KDZbGdwFeDIvAQPd3UP5QyIYbeTcw7pvkWCeGRohIRzRGkIULWBKw6P8fmYR0o3bs69BmIVAg8IA&#10;oyAHM+8JBhcgFLdQgAoDIkf0+WhEMCRLl84IiE7KQm13WQUKtiBgaNvQubtn9Mtvv4bb+lMqXXs/&#10;CKqFapnfeHC1OWvXlqdsuGUPGN66/yv3jB0vgoFk46yIIHn5w7bj4MnVLNSUXRuC9tn7zQDN6FIw&#10;3UhpJiaHggjCyJa0ZEmIAE0UhbS8jHxZ6fqs+Qiiy2CRh4BiSdQIKUIl6bkWcEZEmx0sKGC+TrEI&#10;WRiDjWQgGGIJOF1hhLtQlYjlpiUYESUUVkoV9JtPrH1w472ZYIIJ/nkxKSom+Lw4B2dXCmTPW5Ax&#10;GATcjcoeBQSyNbIUIDoHTCjFiLIQQNBBeUUgUMxkJfM0YCF4RXejiVyPDUPJbBAFYRmVmaoDMUh3&#10;g1mJOpsP9GycM9RamDGylKkktSJsnTNgtEy+Qs4xsrBgd/SOAhYWsAptna7wy2+/gbs3zSAKyTRA&#10;SJmiATedXmmme/HkX3r1e4997v16IPHOu4bPPnPztNCaKhgYrR88uYYnnr8zuyudIZhAhKehQ6a7&#10;J63BnBRdZlBIXeZJFhFSUdJVO8fToEoUY0TKeWQoUcwZCguJBVJhlh5QtNaNlYB0TO3MyMLYFTfr&#10;4VvG0hWTBjAKBXUG6ZWZCtvk1OA915/kTFWJUcgwwqETo5ZP3rf9ZRvvzQQTTPDPi0lRMcHnxfjQ&#10;dkPdjrqOgVrJG3dUhUEItAgCqAFFGGpUsgqKKiRY1+oOyPLACVJCC0mBdK5IJieRodCIMJMzSjoc&#10;mRBWsnFuRDhMJoN5hEkWpqRjrE/vDSIz1yoZoDAUGUOKLAtYQhYuBWhWgiQCpGScmapwanGo3/uH&#10;W7V7Ux9URCWpgQsCi9jccNcKji+tftUr3/CpT228Xw8UXvOax9W1cKXQmhdnA3B1DPvmx+7SXYtr&#10;YoEbAYjq7qvQ+UIAoVYKFCThUkWUkGFvBmXKOLLBQzCnWZmvQqhEakNgbJkupDlWsjQMKxRYhUwW&#10;iNJFniY5V8nGANj1uQhFR+xVDmVAGYBCeXajAOKsnVP65IHTqOpUqbQKR8VmaW249NO/ddV7N96f&#10;CSaY4J8Xk6Jigs+L57/2o2uMmiKUwZ1mx5YbzE6z5Md5ZRDRwgwGtJChDaUnBGltpSDSC6KEmHs3&#10;47NJk55BmIRk68pCWrDzp2By+WSh4oXWS8liqLBIihJMu6qON1GQG4/IsPUtUxa0jB+xtN8W83vD&#10;nDAGAWyfr/SXn7hLV914DFvme3QARDp8m8BeXbU3HlvBqFl+whvffOMnNt6rBxKf/If2ubNT/Z6C&#10;qXqB2YmlNTxszzZCRrmsRfqZdkOqjiACZAcnc1FSsikLFESQKK1YkiAZkbHvYjFZdqjCgICZQgg5&#10;QaKAQJf9pQJldQioeNpJQEA6mHRyj4BQDCYFxKIik3WqnUgfjW50lUF1wN9efQgLU1Ug1om1rCTZ&#10;ybXmr//JjZlgggkeEEyKignuFmsNRgFF5xGApg0cXx5GK1AWUnHRutAuAGQBsT5nDzMZiQgFIAXh&#10;KSfNTcSsm22QEsJJeWeIxFD2INJTglDAjZkJERJEqWt+hHVyU0+NqoWYig+5hJzaKLdVAKFCgvCx&#10;cfN0KavjoV7zd7dgFK0WpvpkAF3ylmBkv7a44dDSqbXB2uPf8JabH3RyxZWRLpupiqhUXKiVzt29&#10;wLtODbtg8lDJBgOyOEw+JNwohILBgAfcaNlQggwyFQLKx2Xk0CKfQ3KlZJc5VulYuZA6i3YRDFKM&#10;okhnUwMAL1RX+hQyPNKJFU4WKXLAlhksHYsj2ZwC5IFzt83gE7cts1cKxZBBqCQ/cmqMy/bM/ed/&#10;emcmmGCCBwKTomKCu8XiytpdJoQEVCFtmenx3dccw875PtG4zAsRaa+t9JoyM5ohQiaVQHiYFVlu&#10;TTCjCZaUSZmnm0FR1XEWQlBnr4iQkREOymi5FTIoASpZT0BJ4gSAtPqWIk/SiFBlhAcMKuySLwUB&#10;PSvcugD97dUH4y8/cQRb52tWOZvvlAwEjTZuXNcdWHn3trnq0W/40+sfNCOPz8Wu+anHgNmwMRiX&#10;xo6vveQMNN4RZktVUn4TUqffMJNYusKtO/HnHe7Msj1DSbsxV6fZJcUcfFiNdLG0kCKLPYMHFZFM&#10;GiTZ05mclrJOpQjRjQyj0HZ8j0Iz0q0bhHX8C3bSUvNQiNw03bM/eNet2Lqpjpy/5CvfFrYra83b&#10;X/zKD9y08d5MMMEE//yYFBUT/B/Yv797X4zav4G3CoS8amVEHF9rcPuRJaoy6rNsCMAs2+shKlQM&#10;YQwLsyI5PBWczNAueTGgEKSZGG2opMQwuujr3PpcKFYERaS7hWSUMdLHgvQ0WepO3RCjE0cSaXEh&#10;orjCQq6wmrAts6abj53Sa//uFp4cttw2W6cu0gAVsWnUNB5+dHHgxxYH/+G33viJr7vytz58eOM9&#10;erBgZTR6eI3WLNs6inDbsbmWsRhlRAtlAykTQeWWlBPPzRylM8sUO45DcmILyQhjyFI1YiBgTO4F&#10;jDCDsysACbEwUBmZybBmTDNvAKZCITIgjml25UGzApKuiE6N4pZ1jNHghRStzQYKllbHOjFsrIQR&#10;hTQp6ho4tjLERXv4ko33ZYIJJnhgMCkqJvg/cOWVCAD4hnLtTxxbab0qAFVMADdNF7zjmiOamSIi&#10;O9PozvYICjJXx+dPzwMp08UIFTBMRut1wRFBhDnB6CyYUw4anQEnJEQQAaK2jIMIk0rV2TenMyNo&#10;QoFZtucLQcnYhWY7aE5uX6ixNGz0u++6jZ++fQW7Nk+jEBFGhoWYQThige48PWgqjB/7X9/w8Zdv&#10;uDUPKrzmNY+rDTZN0gJkclIZ7jVT7xIUAXiX5lFCVKf2AAAoFCSirFtxJCszhZydmRiApFR0nQVB&#10;FpGRokQabIYMsrSWSHUpAuoCx9IVMywLGxppzLcEFYrOhItEVSXZwz3nLh6SGmLflh5+5703YdNM&#10;X6IU9AAZwxY4vRS//eJXfnzSpZhgggcJJkXFBHeLK96MuPXE0ptXBjmdyG6BccdsX69/5+022yuo&#10;aUm+C0khsC1pjdgpAXLanhS9SDo/3JVOR5abjdJiCSU9nhlE+lMU0EraSrfB1BcGKSgsfRXAyKwR&#10;9y5RIqf2DAdA17b5HgTHb/3NDfrrTx+MXZt77E1ZXlDJCDEGZJX5Wut+7S3Hr7aF5W0//7oHj8Lj&#10;82H/ftjOg3OzxcCQB010gn0jgq3MxAiqGGhVCinUGmkQimQp9OjIEAAgFYjFwJTqCqVK+0zLxBB1&#10;ulxGYxT/Mcm0i53tOh6iycjsQQhAtd6lWn87MOtFhALFQFoSN1spzEDLMBYIxJk7pvgLf34tL9q9&#10;CUnoNaMMc3WF648uHXjSpk/81MZ7M8EEEzxwmBQVE9wtCOh/vu3m55wcNieMxpzNS27g9k1Tev1V&#10;N/Lk6hrn+gWRMRBgITsCZte/KAYpN4/OKiKlpIJgEIGqICl6ASEsdzkT1UKKnH6sXxFLFzllIkv+&#10;a8wxByG2DlWF3LXV1Ixlr/ybG/G/PnGYu7ZMabbfp3tSBACAbnQRVV3b9QeXmtk+f+QP/vz6J776&#10;1TeN/smNeBDiyiuhNaCCCLDqQtsCrYEKY6w3KUS5f9YXO/NfgzkCyTwWqApJxhaKLBNqYxE9TF32&#10;OIxgG5m4ZgUAIjsKmSxqAilmd4pU9/hJ06VpvepQa63QeacZzCLfCOlrEl0Dy9Pve8emmq995004&#10;94wFRbPOzo0okG46NijjYbzgQWKTPsEEE3Tgxi9MMMFG/OZPPP7Mm074jbu3TINET50uo6K4NnI/&#10;dmqt/MwVl+H40kjDYY4+ojuWhknWGllISCpQtMxwLwAAk7AZtAw9R7cbIacX61wBefdetfT7zhN6&#10;EgC9Fepi2DxfoVD6y48f0KfvWMSZOzaxMhAR7hVpornaqFF5S7EmdOvpZnzs2PJ7/+htn/mmf7rq&#10;Lw/84Hc/bnTRtj5aWW0FOL4ywg8//SIdPTZkS6KkKgMsBE0ZrAYAliUHkGxHZstGDqGOIjdZNqYi&#10;J1jrqbHriptktOZjOmmV6A4FiYIsUrohFQSghEUwMtrFXHAjKylNrjx7VSQVGS67babin3zoDoBC&#10;DThQrGHIEZjyaG44uPJjr/nTa1+z8X5MMMEEDywmnYoJvihe+GsfubOGv/CWE2uV0de3d4QYU3XF&#10;c3bP4+Vv/Yze+O5bYsd8wc6FPlBB7h7RZmiGApJJDbM9bmQUeTAiY7atM8IySAqxClElo7bX2/QM&#10;ZYomMAppqlfhvO1T2Le10gdvPoZffutn9Lq/v43DVjh39xazYpRMYGFJCygvgGjWro3crrr+xPBp&#10;O3DOl2tBAQDRxsgLyNKZU/3/7d1rrKV3Vcfx31r/Z1/OnDP3Sy9DWxhogaEBCiIETLy9oAn6hgiN&#10;BjUEJKXYGEOIApqxCTFEYkEDIpiIAi80vJJEUSOYJhqDhZZBWwqFKdMbZe5z7mc/z38tX/x3qzmG&#10;RDDKdPr9vJtk5+zn2ZOcvc7/WWv9auaoSOHznpNoBYS1iAyZIryYta9pb6vJ3JSeqp7qvPigdGVL&#10;FG29FMXyqTrQzd0sfd4Co7bYO9Jkpa0iq5JUMr39U1JmLdW9WNvGmu0JWTvZCIW1vJDIzCrpmn1j&#10;ffQLD6p0rk4Wg5mZXJ2Z7R+V/utn179GQQFcmjipwP9Ipux33vqSV5y8EP/ysuv3bG3NYtoOAYaQ&#10;Spm3UWh5s89zK32+8Ool+4mjh/KqvVNbW488uzHT+qzKq6x65Kgb+zBEjoub6lCzuFuaQpFZ3byL&#10;rOGWltZFX0eTcdk1GWtxocu1lZm+8tj5vOfkBbuw0evKpVEuTseWKRuy1pJmUYpJQ+tMrJ1brdWn&#10;qsvr0T383Y3NG66evuI3/+CLDzx5e9tu92njtl986deO7F94TpiPvVrWIXTj9Tt1cMeiubusStlJ&#10;RaahploZUdI8Sx2sPtlbUWTWlyGKimtWq7pSIjLd3epQ09znMR2pzs1SQ1gpnlXhoflSLCky0rMF&#10;qihlEZLLFB5ZzLwObeLXqqRiyjKkR/vbJl3au9DZBz/3gI4cXGyPQUpamMl75XgScfeDZ3Jz9I2F&#10;z3ym1S4ALi0UFfi+3PaG667cqgsnnn/NoUnnQ1RZMc03SFg7GbdMWWRu9dLy1pYNkTqwOLYjV+yM&#10;I4d22qFdkxiNOy9ewj1KqkbWFgpiSgsbot9KW9usOrWymk9c3NLJM+t+erWXhszFpU5T79R5tpOI&#10;tpHTYt6w4S7VNGVf000xWhzlE6fXy7nl9ZWlneOfXnrwnuN33KVh+709Ddmtb7rpY9fuW/jlUVdG&#10;oVQn0+PnVu09r78xTnxn3Yt7KtNClp2bhdpxQBsztVRJZZW8yGKwlLf4jXa+1FZRPdkAWzOic/MM&#10;tU/a3LJmWmmvH6qlK2StebcdQmUbq1E7cWpHo/MVXG6ySGUdUvt3j3Xi1Hn7++On8qpdC5mSou13&#10;V6jGjuL25Ycv2DD2nZ/+9FfXtn8QAC4NFBX4vh07dnT82H1xWzfa8fs3Hdm5tTmom/VDFPdxrbVm&#10;WLilp7dQS2UosvPqYXVWa6T55lBtUCpqhmXNrrTmQKslS5GpRLi7F3O5uVzKzlPFXNVan4SZIkoZ&#10;lajVJKt9VnW1eLVcWLC63o/tvsfOdXsm5a8i87c/+Mnj9//nFOzl4b1vu+mWPsafOrjUmdK9WlgO&#10;yotbvb3rdS/UiVNrKumRHtZ6YWQWFuHt+720HI9S5xkcLUMl5e3/zMwjPeVWvVZPb78yoj05tZwn&#10;n0pRMq3K5G0s+KkRj/LkRkyz0rW3ztqmVOeHG/asg9P45BdO2HLf586FyTx4NlMWMUiajLo8/vC5&#10;PLoxHPiNz359ZftnAODSQVGBH5S98xduurYv+q3NXm9+0XVLfURETU0yXWYhG6xm++NVGnnxYai1&#10;dNZCKVoEpXVtpbOFKSzTMzJcZiqtf9PaNkcVMylDUdVZZ9Ui03IoYaWqZKdaikXMqs8eOb85Geps&#10;dVO67aW7pn93+0fuPrv94i8Xx47JT5+46YnnHVrcFWGmGLx6KZaZy2ubcetrX2CPn93yUiJNo8hM&#10;S8tiqbSsITfVKG1VVdTINuVjXmSZGaqe8nB3s1ojzGqmFSvmXmukZYRZpzbMUdPTIt0UYSUV8oxQ&#10;djJX+4nVws3Ue2/P2rPDjj90Lj7/wOnct9TZqOtcta+yLl1ZMk0+ivzSybMrr7yiXvlrT4OpHOCZ&#10;jqICP5Bswx15TPJ9t7/6Ofd8Z+VnF0b2u4f27ewOLo76TI1ntaZHWHRdelVJGzLdVGppffyWme5S&#10;mnfRxkxrKt1adLYsZNXS5019bSdSZmaLyS7KWsZdDrMspy/2ud5vfmdttb7vuYd33PPuP/zil7df&#10;8+XqbT9/45sP7tv18d2T+TaIkFvJsDCdWev9DS8/rD1LU51b3gh1xSzdvMwD3S1ltUvzKCarkX0L&#10;qfe2D2Qe6SpP82rtwYepLTeV1zbmmd28k1aeUWt1s/nwSOvhqJY1za3UrCEdXBrnuZUt/5uvPJ6u&#10;1GSxpNJlIUuFomR24bk1VD10auXbH/uLf7/hcjthAi5XFBX4Qdm2BkeTpFvf+OJbssvXRXRv2LU4&#10;GR3Y0Q3jqWVpAdvq52saI9tm6DK4ZTdkprXAq5Cy5PyMwpQ+5ChLmhe3LjOr6sYQtro+2PJGXycj&#10;+9sLa1v/+LzD08+95867H5xf0/Zru+z90s+95LM3XrvrZqtp1nLf25oQZZxfG3zv4kg/9YJD2rM4&#10;jfPrvddMjYusZlsroqpWaKSby2LQYKbOrO0fidry5SVJZplW3bK0oC+XR5TwDGvNFt5GRM1as60y&#10;c9IVW5qOdHptNe+6/5wtb8zqgR3jtierZkbXpnqsunXFdHp1lhuz4aN3fuJLt2+/VwCXLooK/G99&#10;zy/wO297zYu+cX7l9aPR+AWd19d2427PWMW6UbGdY4tSsp2JyzTMV2XWtOykUpU5zNJm/aANSRPZ&#10;8rnN/lSn/IeNPk4e2eN/+a4/uvfk9vd8pvrQu195xQPf3vry869cumKmtCK3sLSSymoyr55nNzZs&#10;93Rsr37u/jx8cFE1wi6uR6ZSpWR6+nwTacv6mD9wktry7Ww9uK1my/m2s3wqmvTJXyZpaalaLSfj&#10;mkvjsUVI9z1yUccfuaBZZB7YOW4zpTUGFSvRTkwiM+Sdhm89up7TEu+481Nf/dPt9wng0kZRgf83&#10;Kdkf//qrrn5kdfbSE6c2fzykSXUfqUo7RqFhlmFe06zb3LPgZw7vHR1/9u7xvVeNp2d/8o67tk9r&#10;fM9i5hnKjr3jxdc/fsHvOnrN4v4c5DXaBs3MlIcyvVgn5bm1Letr1Q1X7dYNh3fkgR1TH4+67Gvk&#10;rMqGPhRpNkSklZqexaVU25Ru7eFUWj6Z7ZJumrScL42KVDpXX6s9enY1/u3RFX/i4pZ2L4y1tGBZ&#10;22OOlKUrMyIiskubFNeF9RqPnlm/+/r90ze968P/+tD2GwRw6aOowA8DBcH/kWNvObrv6xdHf/3y&#10;w4s/Mu4sZvKuVRdt/XkLfpP5fBv6yubMLq7XHLvnlXun9ux94zi0Z7EsTse5MPZUenvtPF00a9uk&#10;1XkqM6Kv6RtDtYurfZ5d3dLJM2s6tbwpSbZ7YRw7Jm7x1FZNy/D4L+Fl2XsxGyL18OnVh4vrwx/8&#10;xPEPbb8nAE8fFBXAZejWW45+pBtP3/rCqxczai1b4SXNVTJS6coik1I1Ul14mqWyy8zqvlF7rW/U&#10;3JqFMtPDMluWqNJd1keq9pbWucad2cQ9dy6YutK1F6WU2bJHXRmpNKste6wWmYeyWGoo6p84txXq&#10;t/7sA39+/Ffns6oAnsYoKoDL2Bt/5jmf27tn36uP7J8sTcaeNVvoV8kW3mWSVbUN6Uqz9lQjLbPF&#10;xbYpHJNL8sw2LSxXVY1S3WrbAK7wVEbb3Nl+clqaVYu2YzukLKpV5kqzcnZtON/Xzc//3sfvvYVT&#10;K+DyQVEBPAPc8fYffd23vrvyJ0eu3n1g33Tcp9VJzVTKXKFwzcO8OvdUhLK4R6TcLKztslLNlLuH&#10;Ms0kj6ht3lfyUjyGvlrxri3wdIs6hGeEirkGz9V+GL71xPKZ1xzdf/Pb3vfP922/RgBPfxQVwDPM&#10;e3/lZW+//7HlD1xzaPf0uv1TLY5Nm0Omahv1CEtZFm8p5i3OLVJmlrLwlGrIzLNYLWE5KMzaUw3v&#10;LKpZib6a1jY2/NtnN9UV3feq6/a8/i3v/6eHOJUALm8UFcAz1O03P2/yyHR96ceuufbmb565+P6L&#10;K3bVjunID+6datfE6o4d0xxZZribK9VSRIpLNdTLhwjvU1rfyuH02spoeT1kGVv7d06+csWu7t0P&#10;Pn763quOXrN2x3+f3AFwmaKoAJ6ZnprAOSb5HfMmyQ+888WL3zy5sWdlQ5NZ8dGz9y4dWFyw/Sbt&#10;lqomLZVsfWOW55b7fv2h08sXJzGaHTk8Xb3pWXH+jXfcP9v+R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4IfoPwAY&#10;1iWP1g1k7gAAAABJRU5ErkJgglBLAwQKAAAAAAAAACEAy9cku2srJgBrKyYAFAAAAGRycy9tZWRp&#10;YS9pbWFnZTIucG5niVBORw0KGgoAAAANSUhEUgAABAAAAAYACAYAAADogjqqAADW2GNhQlgAANbY&#10;anVtYgAAAB5qdW1kYzJwYQARABCAAACqADibcQNjMnBhAAAANxNqdW1iAAAAR2p1bWRjMm1hABEA&#10;EIAAAKoAOJtxA3VybjpjMnBhOjM0Y2RmYzI0LTU4ZTAtNDlkZi1iYWFiLTYxYTE2ZjYzZjZjNQAA&#10;AAHhanVtYgAAAClqdW1kYzJhcwARABCAAACqADibcQNjMnBhLmFzc2VydGlvbnMAAAABBWp1bWIA&#10;AAApanVtZGNib3IAEQAQgAAAqgA4m3EDYzJwYS5hY3Rpb25zLnYyAAAAANRjYm9yoWdhY3Rpb25z&#10;gqNmYWN0aW9ubGMycGEuY3JlYXRlZG1zb2Z0d2FyZUFnZW50v2RuYW1lZkdQVC00b/9xZGlnaXRh&#10;bFNvdXJjZVR5cGV4Rmh0dHA6Ly9jdi5pcHRjLm9yZy9uZXdzY29kZXMvZGlnaXRhbHNvdXJjZXR5&#10;cGUvdHJhaW5lZEFsZ29yaXRobWljTWVkaWGiZmFjdGlvbm5jMnBhLmNvbnZlcnRlZG1zb2Z0d2Fy&#10;ZUFnZW50v2RuYW1lak9wZW5BSSBBUEn/AAAAq2p1bWIAAAAoanVtZGNib3IAEQAQgAAAqgA4m3ED&#10;YzJwYS5oYXNoLmRhdGEAAAAAe2Nib3KlamV4Y2x1c2lvbnOBomVzdGFydBghZmxlbmd0aBk3RWRu&#10;YW1lbmp1bWJmIG1hbmlmZXN0Y2FsZ2ZzaGEyNTZkaGFzaFggAvSblg3h1+OWoFOZPTEo4VnoUsgs&#10;xZOGxfACAu9HHg1jcGFkSAAAAAAAAAAAAAAB5mp1bWIAAAAnanVtZGMyY2wAEQAQgAAAqgA4m3ED&#10;YzJwYS5jbGFpbS52MgAAAAG3Y2JvcqZqaW5zdGFuY2VJRHgseG1wOmlpZDpkODZmZWQ4Zi1lODBi&#10;LTRkNGMtOGViNy1kODkwMmEwMWZjY2R0Y2xhaW1fZ2VuZXJhdG9yX2luZm+/ZG5hbWVnQ2hhdEdQ&#10;VG9vcmcuY2FpLmMycGFfcnNmMC41MS4x/2lzaWduYXR1cmV4TXNlbGYjanVtYmY9L2MycGEvdXJu&#10;OmMycGE6MzRjZGZjMjQtNThlMC00OWRmLWJhYWItNjFhMTZmNjNmNmM1L2MycGEuc2lnbmF0dXJl&#10;cmNyZWF0ZWRfYXNzZXJ0aW9uc4KiY3VybHgqc2VsZiNqdW1iZj1jMnBhLmFzc2VydGlvbnMvYzJw&#10;YS5hY3Rpb25zLnYyZGhhc2hYIMPkU8KwXWM8GJd2TgZdAivyknNwLULr3GDz9hUureGyomN1cmx4&#10;KXNlbGYjanVtYmY9YzJwYS5hc3NlcnRpb25zL2MycGEuaGFzaC5kYXRhZGhhc2hYIPqnzT/AVmfC&#10;+ccSw8g5jtcBaDdG0sJoQt+HsOXVxeEWaGRjOnRpdGxlaWltYWdlLnBuZ2NhbGdmc2hhMjU2AAAy&#10;/Wp1bWIAAAAoanVtZGMyY3MAEQAQgAAAqgA4m3EDYzJwYS5zaWduYXR1cmUAAAAyzWNib3LShFkH&#10;waIBJhghglkDNzCCAzMwggIboAMCAQICFG6uKKPuxbjkKjb6HeZBFa5iFhs7MA0GCSqGSIb3DQEB&#10;DAUAMEoxGjAYBgNVBAMMEVdlYkNsYWltU2lnbmluZ0NBMQ0wCwYDVQQLDARMZW5zMRAwDgYDVQQK&#10;DAdUcnVlcGljMQswCQYDVQQGEwJVUzAeFw0yNTAxMTMyMDM2NDZaFw0yNjAxMTMyMDM2NDVaMFYx&#10;CzAJBgNVBAYTAlVTMQ8wDQYDVQQKDAZPcGVuQUkxEDAOBgNVBAsMB0NoYXRHUFQxJDAiBgNVBAMM&#10;G1RydWVwaWMgTGVucyBDTEkgaW4gQ2hhdEdQVDBZMBMGByqGSM49AgEGCCqGSM49AwEHA0IABFYd&#10;eMcqUA997gTIFPWrpHZ7i+3ToyM91aZCM9lMKQlCMTAIS6U1leiR4y7w2pqjrAEK7gLZiV8M1S27&#10;LhaaN+ijgc8wgcwwDAYDVR0TAQH/BAIwADAfBgNVHSMEGDAWgBRaH2tm05TnsEGDfZwMe13Fc0tL&#10;szBNBggrBgEFBQcBAQRBMD8wPQYIKwYBBQUHMAGGMWh0dHA6Ly92YS50cnVlcGljLmNvbS9lamJj&#10;YS9wdWJsaWN3ZWIvc3RhdHVzL29jc3AwHQYDVR0lBBYwFAYIKwYBBQUHAwQGCCsGAQUFBwMkMB0G&#10;A1UdDgQWBBTKXhMuLBs1om1iRU0zQwVi7JP4KjAOBgNVHQ8BAf8EBAMCB4AwDQYJKoZIhvcNAQEM&#10;BQADggEBAHloPns944Lh2V25uG67odcSRNCXFCn1B1Mt0/f6p9PyPeER6QLiRxrTkfNoXin96s18&#10;il7t60Yf8OZBSrncA2mqr8VaQ9lFywCvjfTcaq9Niy2MmwCfM9OD670t6VimNxeT76FeZ8QPQ6R2&#10;yVUgSQbfsRqNmrcXAhp9A3p8ZB+6UYag/p2BYr7cqYhJ7sDR/Ca1G40TyWtO4jBH3vSO1BH7Fzwo&#10;rINIcUxZTGTyZMas6gOjr0u9avikKoNqk87mZYxdiSELNZVskThwcGUtpWW67sag0y7vrr2uPUYK&#10;vV8EFfQnmhDvmkSltkEIKf0viECSvC79FNRjd6loZw8YAcpZBH4wggR6MIICYqADAgECAhRp/JDE&#10;zIlQgjoeqF/Sgv8o1f2TkDANBgkqhkiG9w0BAQwFADA/MQ8wDQYDVQQDDAZSb290Q0ExDTALBgNV&#10;BAsMBExlbnMxEDAOBgNVBAoMB1RydWVwaWMxCzAJBgNVBAYTAlVTMB4XDTIxMTIwOTIwMzk0NloX&#10;DTI2MTIwODIwMzk0NVowSjEaMBgGA1UEAwwRV2ViQ2xhaW1TaWduaW5nQ0ExDTALBgNVBAsMBExl&#10;bnMxEDAOBgNVBAoMB1RydWVwaWMxCzAJBgNVBAYTAlVTMIIBIjANBgkqhkiG9w0BAQEFAAOCAQ8A&#10;MIIBCgKCAQEAwRYSw6dQwZjMzmv4jqTxxWr6cpaI2AUz+4rsgvJlgOdBnJrE4WAVxwToKGv1x9re&#10;Cooi+sWno/YKKP4HYjsKywl5ZXkOWJqUPJYvL2LVFljMiqiXykiQAlnrCDbnry+lPft/k+93sb7o&#10;ejj4FB5EF1Bo4flnqRdJ9b9Nyvv2vIGhn2RI4VgIelyrekH7hoY6AaHupnLeIKLdwqhRNZ2Ml6ty&#10;dDL5E5ub+rtZ/dTYV0zIre+hcR+FbB/n2B3wvSrkNGaIvpkTsH2x32Ftzb5u1vPf6DMXUyr/A3WW&#10;o5rb5xYqkR0Yx0u2AxFU1vOZxnGLk75wUrkS5caFfWgYwQKybwIDAQABo2MwYTAPBgNVHRMBAf8E&#10;BTADAQH/MB8GA1UdIwQYMBaAFFi68anyDedFBgqwKadalzDqJz0LMB0GA1UdDgQWBBRaH2tm05Tn&#10;sEGDfZwMe13Fc0tLszAOBgNVHQ8BAf8EBAMCAYYwDQYJKoZIhvcNAQEMBQADggIBAHU4hnoXEULw&#10;V3wGsLt33TuNhcppxeRBWjOMIXqGcX9F7Yt8U9Cq5zG4cz93U2GgYZ+mToXq8/DIPduM55BXFbBf&#10;fJE2Y5OpaFbpRcdPOycUipySawFdgisHR8vRBFY/q9RDGy40FurSU9CiDQrljZcXRA4Zu//ZYYYG&#10;wntNW1p/DnFZXzjV/3bhjt+dKTNAYuolo9omFVXJ5XxQMKE/SqG43ZF6S3wLqCTI1CvildOWAsyq&#10;AtUPtcbCsvfCQAAgs+LLPtHWycmtQothXay+Q+f3q1AHoY67gu2Tb0HqbKicjAcc9B+WxCXhXbzH&#10;DaWsAu25k61pKvjsKzY4az/CfoiJbRwQUJ53yyahR7TkG9k4Sr5Lg7Y9IrLdBD9ShaJvtBCJrzte&#10;peg5dPwGLm8jxSX7kjOrF7OmYBARc9+9Pou1IO05Lqh3BE5CxLwWtrgtQSJUnJ4eTMBcmhJ/Vd2E&#10;opxAmGiK5Wn/5LK7m5O5/0pLdV1zLO5EymbBYSdx7FCpI9MhUTaBjatWj6Z4CRvdVfJ0UzP5Fecw&#10;p0kTTLmoI7Kxqv6l1N/K1MU3tzyJ2D6zrs5Jb0xsyUh76/NRjt+M19N8ANBpmDKllDGWmMEm5yEJ&#10;HRrnt1pwNuDVKRKfpMJvisVt47sJKf+CinhVrmGJKrt76Z/9UP+eXERitt2CJ+nRoWNwYWRZKr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2WEBqsFqnIVAEFGBY&#10;ijSHdRZBG2SiMS08dfONOF3a9fux0ZGzCeQ7QNsUjXQeMPx139KyGKRi3zK0z2cSyR/Fzv/KAACf&#10;n2p1bWIAAABHanVtZGMybWEAEQAQgAAAqgA4m3EDdXJuOmMycGE6ZjY0MGM3MTktMzFiNi00ZTRh&#10;LWFiYjUtODcwODM4MDAwYjdhAAAAagNqdW1iAAAAKWp1bWRjMmFzABEAEIAAAKoAOJtxA2MycGEu&#10;YXNzZXJ0aW9ucwAAAGM3anVtYgAAADhqdW1kQMsMMruKSJ2nCyrW9H9DaQNjMnBhLnRodW1ibmFp&#10;bC5pbmdyZWRpZW50LmpwZWcAAAAAFGJmZGIAaW1hZ2UvanBlZwAAAGLjYmlkYv/Y/+AAEEpGSUYA&#10;AQIAAAEAAQAA/8AAEQgB9AFNAwERAAIRAQMRAf/bAEMABgQFBgUEBgYFBgcHBggKEAoKCQkKFA4P&#10;DBAXFBgYFxQWFhodJR8aGyMcFhYgLCAjJicpKikZHy0wLSgwJSgpKP/bAEMBBwcHCggKEwoKEyga&#10;FhooKCgoKCgoKCgoKCgoKCgoKCgoKCgoKCgoKCgoKCgoKCgoKCgoKCgoKCgoKCgoKCgoKP/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cK5TUWgAoAKAFpAOFAD&#10;hikMkXFIZIuKQEyYpDJ0x71IyZMehqRk6Y9DSGTpj0NSMmTGOlIZOmPQ1IydMe9IZKuPSkBKMelI&#10;Y4Y9KAFwPSgBCB6GgBhA9KAGMBjoaYETAZ6GmIicD0NMCFgPQ0xEL49DTEV5APQ1QiB8elMkgfHv&#10;VAQPiqQiB8UySFsVQETYpiGmmIbTAQ0AJQAUAFAhKYEmeaQwzQAA0ALkUAGRSAcMUAPGPekMkXFI&#10;ZIuPQ0gJkx6GpGTpj0NIZYjx6GpGTpj0NSMnTHoaQywgHoakZMgHoaQydAPQ1IyZQPQ0hkqqPQ0g&#10;HBR6GgBcD0NAxCo9DQAwqPQ0CGMBjoaYETAehpiImA9DTAgcD0NMRA+PQ1QiCTHoaYiB8ehqhFd8&#10;ehqhFeTHoaoRXfHoaYiFsehqhETYpiGEimIQkUwG5oAMigQmaADNMAyKAHUgFoGAoAKAFFIB4oAe&#10;tIZIv0pDJUx6VIE6AelIZYjAz0qSizGB6VLGWI1HpUjLCKPSpGWEUelIZOi+1TcZYRPakMmVB6VI&#10;yUJ7UXAeEHpSuMXYPSi4CFB6UXAaUHpRcCNkHpTuIhZPancRC6j0pgQOo9KdxFd1HpVCIJFHpVCK&#10;zqPSqEV5APSqJK0gHpVIRWkHtVCIHA9KYiFqoQw0xDDQAhpgJQAUCEpgFAEn4Uhh+FAB+FAC/hQA&#10;o+lIB4x6Uhki49KQEq49KQyZMelIZYjx/dqWMsxgf3TUjLUYH901BRZjA/umkxlmNR/dqRlmNR/d&#10;NSMsRqP7tSMsog/u0rlEyoP7tSBKqcfdpXGSBB/douFhdg/u0XCwhjH92i4xjIP7tFxEbIP7tMCF&#10;0H92ncRAyc/dp3EQOo/u0xFaRR/dqhFaVR/dqkIrOB/dqhFWUD+7VIkqygf3TVoRVkA/u1SEV3x6&#10;UySB8elUBG2PSqEMP0oENOPSmAnHpQAfhQAn4UAH4UxElIYUAFAC0AOH0pAPX6Uhkqj2pATIPapG&#10;WIx7UmMsxKPSpZRciUelQxluJB6VLKLUaD+7U3GWo4/aobGWY4x6UrlWLUcftU3GWY4vapuOxOsQ&#10;9KVx2Jli9qVxkgi9qVwFEXtRcBDF7UXCxG0XtTuBG0XtRcRA8XtTuBA8ftVXEV5I/ancRVkj9qq4&#10;irKntVJklWRB6VSYipKo9KtMkpSr7VSEVJB7VaJK0gHpVCK7/SqEQtTEMP0piGmmA2gAoATNMQUD&#10;JM+1IAz7UAKPpQAv4UgHD6UASr9KQyZPpUsZYQf7NSMsxD/ZqWMtxD/ZqWUXYV/2ahlF2JP9moYy&#10;3En+zUtlFuKP/ZqbjLccf+zU3HYtxQ/7NS2VYtxw/wCzU3KsWkt/9mpuOw/y414ZkB9N3P5UtQ0Q&#10;b4B1Y5/3WP8ASnZhdAJLf+8f++T/AIUWYXQboD0b/wAdI/pRZhdBsjb7rIT6bhmlqg0GSW5HVadw&#10;sVZIf9mncViu8XtVXEV5Iv8AZp3FYqyx/wCzVJk2Kc0f+zVJiKcqf7NWiSlKvX5atCZRmX2qkSUp&#10;R/s1aJKsoHpVIRVkHtVokgb6UxEbfSmAw/SmIb+FMBM+1ACfhQAfhTESUhhSAUUAKKAHr9KQyZB7&#10;UgLMY9qljLMa+1Syi3EvPSpYy5CntUMovwp7VDZRehjz2qGyi/DF04qGyi5FD04qWx2LkMHtUtlW&#10;LqxLGuXIUf57VF7j23Hxs8jiO1hZ39Au5j9AKLJbhe+xqW/h3UroZnKQr1xI3X8B/XFQ6sVsWqUn&#10;uacHhKAACe6lb/rmoT+eah130RaoLqy2nhnTlGCsrf7z/wCGKn20ivYxH/8ACN6X/wA+7f8Af1/8&#10;aXtpj9jEY/hnTiMBZV+jn+uaPbSF7GJUn8JwEEQXUq/9dFD/AMsVSrvqiXQXRmXc+H9RtAWhAmjH&#10;aM9P+Anv9M1oqsZbkOnKOxmM5VilxGUYdeMEfUGrt2Jv3EeEEZXBHqKVwsVZIfaquKxVlh9qpMVi&#10;jPF7VSZNijNF7VaZLRQmj9qtMkz509q0TJZRmX2q0SynKPaqRJUkX2qkIrOParERMPamIjNMQw0w&#10;ENACUAH4UAS/hQAv4UgAfSgBw+lAEi/SkMnQe1SMtRD2qWMtxL7VLGXIV9qhlIvwJ7VDKRoQIfSo&#10;bKNG3iPHFQ2UjRghPHFZtl2L8FuT2qGykidmEXyIMydPXH/16W4N2N7SfDLzYm1JmRTz5QPzH6nt&#10;9Ov0rKda2kTSFJvWR1VrawWsXl20Sxp6KOv19awbctWdCilsS0hhQAUALQAlABQAUAVr6xt76Ly7&#10;mMOOx7r9D2pxk46omUVLc43VtGuNLYzREy2397HT2Yf1/lXTGop6M55QcNUZxmRvvIw+hz/hV2I5&#10;hrRrICYyD7d/yo23HuUbiA88VSZLRnTxdeK0TJaM24j68VaZDMy4TrxWiJZnzL7VaJKMo68VaJKk&#10;g56VaEVZB7VRJA30piIm+lUAw/SgQ0/SmAn4UAFAElABSAUUAPFAEqUhliMVLGW4hUMZdhWpZSL8&#10;CdKzbKRoQJyOKhspGnbR9OKzbLSNa1hzjis2y0jUjjWNdz8D+dRe5WxbsrO71JmWzjxEOGYnAH1P&#10;9BUuSjuNJy2Op0XQINPZZZW864HQkYVPoPX3/lWE6rlobwpKOrNusjUKACgAoAKACgAoAKACgAoA&#10;SgCpPptlcKRNawtnvtwfzHNNTktmS4RfQ57VPDBX95pzk458tzgj/dP+P51vGt0kYyo9YnOtkuY5&#10;lKyg7eRjn0Poa180ZeTKdzBjPFUmJoybmLrxWiZDRkXUfWtUyWZk61aIZnzDrWiJZSlFUiSpKKtC&#10;K71QiFqYiM0xDTTASgAoAk/CkAtACigB60gJox7UhlqIVLGXIR7VLKL8A9qhlI0bdOnFZspGlbx5&#10;I4rNspGvaRHI4rNstI2YIxHHvYcD9aybuaLQ09E0qTVpzJKSlshwzDv/ALK/41E5qCsioQc3qdzb&#10;QRW0KwwIEjUYCiuVtt3Z1JJKyJKQxaACgAoAKACgAoAKACgAoAKAEoAKACgDA8T6ML2Jrm3XNyg+&#10;ZQP9Yvp9f/1emNadTldnsY1ad9Ucep81CrcuBx7iunYwWpm3UOM8VaZLRjXkfXitEQzIuU9q1RDM&#10;6devFWiWUJV9qtElOUe1WiSrIPaqQiFh7VQiI9elMQ0/SgBPwpgJQBJSAKAHCgCRaQyeMVLGW4hU&#10;sZdhFSxmhbrWbKRp2ydKzZaNa1j5FZtlo27KHJFZSZokaljatqOoR2sZ2oDy3oB1P9B/9es5S5Vc&#10;pLmdj0G2gjtoEhhXbGgworjbbd2daSSsiWgYUAUdW1ODTbffN8zt9yMHlj/Qe9VGDk9CJzUEYeia&#10;3dXmtJHcMFhlU7IwoAGBnIPXse/9K1nTUY3RlCo3LU6qsDoCgCncajbW97DaSuRNLjaMccnA/Miq&#10;UW1dEuaTsy5UlBQAUAFABQAUAFABQAUgOI8Vaf8AYr5bqEfupiTj0fuPx/xrqpT5lZnLVjyu6MO8&#10;jBXcp4IyK1TIZhXkY5rVMzZjXKDmtUQzMuFrREsz5hVokozCrRJUkFUiSBhVARHrTEMNMQ00AFAD&#10;6AFoActICVKBliOpYy3EKljL0AqGUjQtwM1DKRrWoHFZMtGzaKMismWjbhHl27MOuMD61k9WXsjq&#10;/BNmI7SS7I+aU7E/3R1/X/0EVz1pXdjejHS50lYm4tAFTU72LT7N55TwOFX+83YVUYuTsiZyUVcz&#10;/B/hyXxDdHVtZybTd8kfTzSO3sg/U/jnsSUVZHJrN3Zd+J2nNaTadq9mgXydsDADAXacpwO33h+Q&#10;o+JWYS913RPZXMd5aRXEJ+Rxke3qPw6VxNcrszsi1JXRPSGcd42jZL61uFJBaPYCOxU5/wDZq6KD&#10;0aOastbnRaNqC6jYpMMCQfLIo7N/h3rGceV2NoS5lcv1JZkeKZ7i20rzLVyjCRQ7DsvP9dtaUknL&#10;UzqtqOha0i7+3adBOT87Lh+3zDg/rUzXLKxUJc0blypKFoAKACgAoAz9etRd6TcR4+ZV3p/vDn9e&#10;n41VOXLJMiorxOAj+e3ZT1U/of8A6+a7Hucq2Mm8Qc1oiGYl0oFaIhmVcjrWiJZmzd60RDKMvWrR&#10;JUkqkIrvVCImpgRmmIaaYDaAH0CFFADlpATIKQyxGBUsZciAqWMvQAVDKRpWyioZSNe0UcVky0bd&#10;mg4rKRojUnwsMQzgEk/l/wDrrNFM9E02AW2n20OMFI1B+uOT+ea4pO7bOyCtFItd6RQUAcxYW0ni&#10;7xOkILf2dAdzkf3Af5sf0+ldlOPItTjnLnkeuRRpDEkcSKkaAKqqMBQOgAoLIdRsoNRsZrS7TfBK&#10;u1h/Ij3BwRTvYTV1Y8lkjvPB+qtaXgaWykJZHA4cf3l9D0yP/rGpqQU1dChNwdmdNbXEV1CstvIJ&#10;I26Ef5/SuVprRnUmmrozfFFmbvSZCg/eQnzF9wOo/LP4gVdKXLIzqxvE5TSZrrT4zf2w3wK4jnXs&#10;M/d3emecH1B/HplBSRzRm4vQ7fTr+DUIPNt3z/eU/eU+hFckouLszsjJSV0Pv7Zbyymt24EilQT2&#10;PY/gcGlF8ruOS5lY5Hw7qR0y7ktLzKRMxBz/AMs36Z+ldNSHOro5qc+R2Z2o5AI6VynUQ30zW9lP&#10;MqbzGjPtzjOBmmld2FJ2VytoeojUrPzSoWRWKuoPQ/8A6v61U48rsTCfOrmhUFhQAUAebzQfZdTu&#10;bcD5FZ0X6A8H8hXaneKZxWtKxl3yjJq4ksw7tRWqIZkXIHNaIhmZOBWiJKEwFWiWVJAKtElZ6oRC&#10;1MCM0xDDTASgQ6gBRQA9aQyVKQFmKpGXIqllF6DtUMaNO2xWbLRsWgHFZMpG5ZAZFZM0RozKHaOM&#10;9CAPzNQtNSmemk5JPrXAdxBNdW8M8UMsqLJIcIpPJqkm1dCcknZmX4tvvsumGJTiS4yg9l/iP9Px&#10;q6Ubyv2M6srRsdd4A0caToETSLi6usTS5HIyPlX8B29Sa6n2MYrqdLipKDFAFPVdMtNVs2tr6ESx&#10;HkZ4Kn1B7GmnYTVzzrUfBesaRO82gzm4hPOzcFcf7wPyt/nihqMtyfejsURq2t2vyXuky5HHzQuh&#10;P58H8KzdBPYr2zW4/wAA2dzJ4kcfYHXTZ0kS4SRCYwhBIXJGD8wUDvjPvW2qWpmtWamueB7qwnN7&#10;4alY4/5dyw3KPQE8MPY+nepdpaMqzjqjHHiK7sWEOrWEkcnTJBjP/fJ6/mKydHsaKs+pj+ILuyv5&#10;0ubQSpK3yyJIoGcdDwT9Pyq6alFWZnUak7o0LabV9BtraS7tZH0+aNZIy3QBhkAN2PP3T/8AXonS&#10;UghUcTYtfEGm3K4aXyieqTLj8z0/WsHTkjoVWL3MTw/Kmn+IJbVJke3l+RXVgwbupyO/b6mtai5o&#10;XMqb5Z2OzrmOkKACgDhPESCPxHKw6NtI/FAD+ua6qbvA5KmkzDvgOa1iQzDuwOa1RmzHugOa0RLM&#10;yfGTWiIM+bGatEspyVaEVXqhELdaoRGaYhhoATPtTAXigQoxSGPXFAEyYpDLMWKkC5FioZRftwMi&#10;oZSNO2xxUMpGvabeOtZMtG5ZbcjrWTLRfuGCMj+i5/I1CKZ6afvHHSuE7jh/Frs+tfLu3RxgDHYD&#10;LZ/UmuqivdOWs/eLGnufEvijSoZUwvyiVf4SFyzfTIBH5VUI8hEpc7PaaDQzdY1zTdHUHULpImYZ&#10;VBlnYeoUc49+lOwnJIzLLxtod1OIvtRhZuhmUqp/4F0H40WFzI6WkUFABQAUAFADJljaJxMEMWPm&#10;D9Me9NCdupxdxr/g2C5IW0s5XU8yx2akA+xxz9RT1IvE6bS9Z03WY3+wXUc/HzJghgD6qcHH4UrN&#10;alJpmfqHg3Q70lmskhkP8UBMeP8AgI+X9KOYORHGeMfBlvoemf2hp1zdN5cihxKVO0E4BBCjvt/O&#10;ndMlxtqaem3QvbCC4GP3i5IHY9CPzBrikuV2OuL5lcs0igoA4nxTj+3U/wB1P5100vhOWr8Rg32M&#10;mtombMS62+hrVEMx7rHPFaIhmXPjPStESzPmx6GrRLKUmPeqRJVfFWIhbGe9MRE1MBhxTEJxQAtM&#10;QooAetIZMlIZZjqWBchxUMov2+KhlI0rbHFQyka9pjis2UjasyMismaI0bkAxRHGcEr+Y/8ArVmi&#10;mehaXMLjTbaXOS0ak/XHP65rjkrSaOyDvFMy9JAk+KNqjfdUn/0nJ/nXTS+A5qnxne6b4Y0zTdVl&#10;1CzhKTSAgJn5Ez12jtn9OgwKq4KKTuTeJ9TOjaFdXypvaNQFHbcSACfbJprUJOyOO8NeDH1LOqeJ&#10;Xlkkn+cQlirMD3cjkeyjGOPoG3YlRub974G0K5iCrbPbsOjwyEH6c5H6UrlciOjghSCCOKMYjjUK&#10;oznAHApFIfigAxSAMUAGKYEd1bx3VrNbzDdFMjRuM4ypGCPyNGwNXOetfBGhQQ7GtDMT1eSRsn8i&#10;APwAp3J5EYWu+BpLORb/AMMyyRzRHcIS/I/3GP8AI9eeexLkuNjtNDmu7jSLWXUoPIvGX95H6HJ5&#10;9sjBx2ziky47aj9WsU1HTLqzkwFmjZMn+EkcH8Dg/hQnZg1dHl3g6Z0S6sZhtlhfO09uzD8CP1rG&#10;urO5dB6WOjrA3CgDhvEDiTxFIo6KVA/BQT/WuunpA5KmszHvsZNaIhmJdY5rREMyLoitUQzLuMel&#10;WiWZ8xFaIkpSkc8VSJKsh9qoRCxqhETGmA0mmA2gQ38KYCikBItAEqfSpGWYjzUjLkOPSpYzQtyO&#10;OKhlGlbEccVDKRrWpHHFZMpGzaEZFZstGwg8y3dQCWxkfUVnszTodL4LuhLYSW5PMTbl/wB1uf55&#10;/MVz1o2dzejK6sSaJ/yVSAe7f+kxrWl8CMqnxnrFMoB9aYBSAKYBQAUAFACUALQAUgEoAKACgAoA&#10;8o1SMab8RrlR8sVyS2fXeu4/+PilVV4k09Jm9XIdYGgDzppRdancXA5RmZx7ZPA/LNdtrRSOK95X&#10;KN6RzxVITMW5I54rREMybrHpWiIZlz4yeK0RLKE2PSrRJSl+lWhFV/pVCIW+lMRE30piGmmAlADK&#10;oQo+lIB60ATJUsZYjx6VIy5CRUsZftyKhlGlbkelQykatqRxWbKRsWhHFZstG1Zt0rJlos6fdf2V&#10;qySkHyHGGA/unr+R5qZx542KjLklc2tCuYZviTZ3Nu4eJmwGwR/ywK9/eimmo2YTac7o9foLCgAo&#10;AMcZ7UwCkAUwCkAUAFABQAUAFACUALQB5n8UEFr4i0i+PGUxn2jcN/7PTesbEPSVzLufE7ST+Tpl&#10;sZmPQsCS30Uc/wCelYxo9zWVbsQXHiK9ihlgvrLyZpEIU7WjI7Z2tyar2KTJ9s2rGPapstS56uf0&#10;H+TWj3M0tDPvCOapCZj3JHPFaIhmTc9+K0RLM2fvxVogoTd+K0QinIOvFUSVnHtVCIGHtVCIyPag&#10;BhHtTEJ+FAEOfaqEKD7UAPU+1ICZD7Uhk8Z9qkZciI44qWMv25HpUMo0rcjjioZSNW1I9KzZSNi0&#10;xxxWbLRt2gzjis2WjS0HS28Q+II7MOUt0BZ2XqEGMke5JAH1FC0Qbs3NR0210T4i6RbWEflQv5LA&#10;Fy3LOynkk+lG4NWZ6pUGoUAcJ8RvE8+msmm6dIY7h03yyr1RT0A9Ccdewx65FLuRJ9DzKK+uIrvz&#10;47mVbkc+YJDv/PrTuQeweAvED67pki3RH2y2IWRgMbwc7Wx2Jwfy7ZxUs0i7nUUigoAMUAGKAOb8&#10;da+2g6WptwDeXBKRZGQuOrY74yPxIpomTseQS6jfzTm7ku7lpd3+t8xsg+x7fhVXZmelfDzxRLqh&#10;fTtRffdRrvjlPBkUdQfcfqPoSU+5cX0O5qSwoAwPFXhmDxEbM3FxJD9mLfcAO4NtyOeh+Uc/pTTs&#10;S43NLSdLstJthBYQJEncjksfUnqaG7jSSGa7pUGsaZNZzorFgfLY9UfHDD0/yKEwkro8NsH3QSLz&#10;gYYA+/8A+r9aGQuxRvMZPFUhMyLk9eK0RDMu478VoiWZ0/firRJQm78VaJKknfg1Qis/0NUIgb6V&#10;QhjD2oEMI9qYCfhQBUrQkcKQDl+lAyVKkCxGfakMtxHpxUMZfgNSykaVufas2UjVtT0rNlI2LQ8i&#10;s2Wjf08jetZSLR2XwcCmbVWfHmiOHb9Dvz/JachwJPH37rx1oNx/dMGfosxP9aEKe56RUmoUAcpr&#10;vgq01jWvt891MiuFEkSgfNgY4PbgDtTuQ43ZuT6Np82lHTmtYxZ4wI1GNvuD6+/WldlcqtYzvCvh&#10;e38PPdPDcSzNPgZcAbVGcDjqeev6Cm3cSjY6A0ijnV8Y6M+rRafFcNLLJIIhIiZj3E4Az35wMjI5&#10;607E8yOiqSgoAwfFXhm38RLa+fPLC1uW2lMHIbGRz/ujmmmS43NG10qytdLGnRwJ9kC7DGwyGHfP&#10;qTRdjsrWOV0PwO2k+Jo7+K9BtISzIm07zlSu0npxnr3x0FO5Ki0zt6RYUgCgAoAjuZltreWeT7kS&#10;F2+gGTTQnseAWAIjkZuSAB+Pf+lNmaKd4Rk1SEzJuD14q0SzNuPpVolmfMD6VaJKMoPpVoRUkB9K&#10;pCK7g+lUSQsDnpTAjZfamIYRz0pgN2+1AjP/AArUkcPpSAcv0oAkT6VIyxH9KQy5D9KljL0HXpUM&#10;pGlbms2UjUtj04qGUjYtD0rNlI3LJuRWTNEbvgrVI9D8S7rptlpOpjZuygnKn8CMZ+tG6BaM3fiu&#10;yxXmi3aMGQrIdy8jAKEH9TQtBy1PRLmTy+B96oehvCPNqyoXYnJY5+tI35USRTlSA5yv8qLkSgns&#10;XKowF4oAxvGMdzL4Y1FLEMZ2iwAvUrkbgP8AgO6mtyZbHLfCy10m4snnEKPqkD5d3GSoOdpXsOAR&#10;kc9e2KHcmKR6FxUmglAC0AJTAr3MpU7F4Pc1LZrCCerKnU0jYlhlKMOfl7imiJRTReqjnDikBwPx&#10;H8TQpaSaRYSCS4lOydk5CL3T6noR6ZqkrGcnfRHAbPItgh+8fmb6/wCeKW7C1kZV2c5q0SZk9WiT&#10;PnFWiWUZgapCKUqnmrRJVkU1Qiu6n0piIWU1QEbKaYhhXnpQA3b7UwMmtTMcDQA5TQBIhpDJ4zUs&#10;ZbhPSpYy/AahlI0bc+1Qxo1LY9KzZRrWrcis2WjYtX6Vmy0aJRbiMK3BH3W9KnYrcr3qXSWccE8j&#10;PaqxEa7sqpI5wO2cU73Jase22s5vNOsrsnIngSTP1UH+tRLc66L90fUmwoGeB1NAtjRxVnKHFAET&#10;XVuv3p4h9XFFmK6KcdzpFo8rxzWEDStukZWRC59Se5+tPUV4ojm8R6JEPm1axJ9EnVj+QNKzHzIz&#10;Lrx3oMHCXMk7DqsULfzIA/WnYXOiXw34us9f1Ca0toLiJkjMoMoXlQQD0JwcsKLApX0OjqSindIR&#10;Ju7NSZvTd1YhxSNB8Cb5AOw5NBM3ZHm/jbXL+XxW8OmXU8a2uI1EUm0FgMsTzjr8vP8AdrXZHC9W&#10;Z13rnia8iMFxezCMjB2iOP8AMqATS5kFmzOgtFtgGchpB0wOF+lK9xpWILl85poGZdwapEmfNVok&#10;oyiqEU5VNUiSpItUhFZ0NVcRA6VQiBkNO4EbJTERlaYhNvtRcDB/CtzMWgBy/SgCRaQyeOpGXIql&#10;jL0B9qhlGjAfaoY0aVsfas2Uats3SoZaNW2as2UjUt3qGUizdjzbJwB8y/MPw/8ArZpLcb2PRfhn&#10;qCX3h37G7bprRihB67CSVP8AMf8AAaciqbtsdQbZc8MQKmxv7RkscSR8jk+poIlNyH0EnP8Aj60e&#10;88JahHETuRRKR6hWDEe/AP44qkTPY8w0XQYNQsRN5xRgxVgFHB//AFEUm7G1HDqpHmuaI8KW/wDF&#10;cy49gBRzM1+px7kqeFrBesly/wDvMP6AUuZlrBwXVlqHQdNiIItQx/22Zs/gTii7LWGproO+F8Sy&#10;+JNVu4VVYViKAKMBQ7gqB+CGq6Hm6OTaPTaksCARg9KAIvIjz939TRYvnkZvifVo9B0aa62qZfuR&#10;J/ec9Pw6k+wNNIzlJnkWmRsfMupiWllJO49Tzkk/U0S7ER7liR6RRUmemIoTtVIkoTVSEUpRVElS&#10;RaaEVpEqhFaRKq4iu0dO4EDx07isQNHzVXEROlMREUpgN20xWOZroMhaAHigCRaTGTx9akZbhzUs&#10;ZegzUMo0IM1DGjSt88VDKNO2zxWbKRqW5PFQy0aVuTUsZowMRioZQ7Tb+48O6xHe2o3RNkNH0Dqe&#10;qH09R9B1wapai2Z7JpGp2ur2Md3ZSb426g/eQ91Ydj/npUtWNE7l6gYlAAQGBDAEHggjOaAPIWj/&#10;AOEV8SXOnznFlKQ8TnspztP81J9RntTavqi8PV9nK0tmdIORmoPTEoAzPEN8LLTnwwE0gKRjvnuf&#10;w/wprUxxFTkh5s6P4baU2neH1mmXbNdt5pBHITHyj8sn/gVU+x5sF1OrqSgpgV7+8t9PtJLq8lWK&#10;CMZZm/l7n2o3Bux4/rmrT+KNX82QNHZQ5Ecf91ff/aPf/wCtVPRGW7EkIAwowBwB6VBRWkNMCpKa&#10;YinLTEVJRVCKsi0xFd0piIXjp3ArvFVXFYiaKncRA8VO4Fd46q4rEDx07iITHTuIaUpgcfXUYCig&#10;BwpDJUpATx9qQy3F2qGMvQVDKNGCoZSNG37VDKNO37VDKRpQdqhlGjAelSxl+I9KkZaIWSMpINyn&#10;qKQyKxur/QLo3WmTHafvqRkMPRh3+vbnpVXuLY9I8O+ONN1NVjvGWxuum2RvkY/7LdPwOD6ZpW7F&#10;qXc6zipKCgDK8RaDZa9aCG8Uh0yY5U4ZD7e3qP8AAU07CaucFN4b8TaN+7sSl9aj7u0jIH+6xyPo&#10;CadkyoValNWWxEkPi25OyPTAh9dgTH4u2KXKi3iqjNrQvA0j3i33iOdbmQYKwLyvtuPcf7IGPqOK&#10;d7bGL5pu8jvakoKAMPxH4m0/QoyJ3826IytvGfmPpn+6Pc/hmnYlySPL9U1LUvEs6y38nl2yHKRq&#10;MKv0Hc+5/wDrU27EavcfGiQRCOMYUfrUlbEchpgV5KBFSWmBWkpiK0gpiIHWgCMoKdwI2jFO4rET&#10;RCncLEbQincRA8Qp3CxWkiFO4rFeSMVSYiAxjNVcRGU9qBHC12nOKKAHikMlSkBYjHSpYy5EOlSy&#10;i9CtQxmhAtQykaNuOlQyjStx0rNlGlAvSpZRoQDpUjL0QpDLKCkMZNdxQcM25x/CvX8fSi1xXILb&#10;TbzV5N1lY4TPMg+Vffk8E/TmtIUpy2Mp1YQ3Ojs7PxR4ejQ6fcrPCo5gVi6j2CsB/wCO81rLDzS7&#10;mcMVBvsadr8RZLdxFrelSxSdSYsqf++Hxj/vqudxtvodKqX21N+z8baDcgA3nkv/AHZkZcfjjH60&#10;rF86NeHV9Nnx5Go2cuemydW/kaVmPmRYNzABkzRAeu4UWYXRUudc0q2UmfUrNMdjMuT9BnJosw5k&#10;YOofEDRrYEW5nu36fu4yoB9y2P0zTsTznN3HifxF4iZotIg+x22drPGeR9ZDjB6H5QD9a0hTc/hR&#10;jUrKPxMdZeCoPKdtRuZZbl+S0ZwFPrkjJPufyrrjhVb3mccsU7+6jJ1Dw5qWkq0tk/2qAckIvzAe&#10;6/1HP0rGphpR1WptTxMZaPRlW0vEuRjG2T09fpXLY6k7kjigZBIKYFaQUCK7rQBAy0wIylADfLFF&#10;wEMQouAeQD2ouFhrWw9KdwsQSW49KdxWKksIzVXFYqSxAVSZNiq8YzVXERFBmmB53XecoopDHrSA&#10;mQUgLEQqWUXYQOKljL8C1DKNCAVDKRpW6jjis2UjTt1HFQyjSgQVDKNGBBxUjLZMcKBpDgdvU/Sg&#10;Ngsba/1qYx2EZSFThnJwq/7zf0H61pTpSnsZVKsYfEdho/hOxsQr3A+1zjnMg+QfRf8AHP4V3Qw8&#10;Y6vVnDPESlotEdCBgAAcDitzAKAK+oWkV/ZS2s4zHIMH2PYj3HWplFSVmOMnB8yOH0S30ux1SbSf&#10;FNohQtmO6Dsm09iSpHyn1PQ9e+PMnBwfKz1ac4zVzsJvh3oswzHLexA8jy5FI/VTWdzbk7FUfDLT&#10;d3/H9e4/4Bn/ANBouHIXLb4eaJEf3rXlwO4llAz/AN8hTSuHJ3OX8TzaU8qaJ4WsLd5XbbJcKu4/&#10;7qucnHcnOMfjWkU5OyM5yjFXOo0XT00vTYrVDuK8u395j1P+e2K9OnBQjY8qpPnlzF6rICgRzHin&#10;w6t2jXmnx7L1fmKpx5v/ANl79/yxz1qKkrx3OmjWcXyy2OXsrgXMRD/61evv715zVj0Ux0gFAyvI&#10;ooGQMooERlRQMYUFADljB7UrjsKVjDYLAHv7UrsNBLj9yowMMe5HQULUHoFxFLaXAjuCG4ywUg4/&#10;+vQmpK6B3i7MiZomP3GA9etOzFdFa4gUcjkHoRVJg0Z00a+hq0yGU3RfQ1YiEqPSmI8v4r0DlHCg&#10;B64pATxgUmMtRKOKhjL0KipZSL8CCs2UjRt0FQ2UaltGOKhlGnbxjIqGykadvEOKhsqxallS3XAw&#10;0vZfT60lqDdjd0TwpPeuLnWC8UfaHo7fX+6Pbr16da66WGb1mcVXEpaQ1O5treK1gSG3jWOJRgKo&#10;wBXakoqyOJtt3ZLTAKAEoAWgDN1vRrXV4AlwCsi/clX7y/4j2rOpSjUVmXTqypvQ5+1h8U+HCI9O&#10;mF3Zjohwyj/gJOV+inFcU8NNeZ3QxUH5F4eLvFGOdDXd6iCTb/P+tZ+xl2Zt9Yj3RUuv+Er8RAw3&#10;0iWNm331QBVPtgEsfoTitIYeb8jKeKglvc29D0S00eIiBS8zDDyv95vb2Ht9M5rtp0o01ocNSrKp&#10;uadaGYUCCgAoA4TxppZsb1dUtFxHI370DoH9fo38/rXFiadnzI7sNVuuV9ChuWWNZEztYZFcZ2og&#10;daQyFlFADCgoANgpDJFVUG5iFUdzwKllIz7cxfZ5EljZpzgIwPQ9/rWjve62M1a1nuXYNLv7oIJF&#10;8uNehk4/Trms3UhHYtU5y3NOLSbCxCtezB2PTedqn6DvWbqSn8JqqcYfEXb3Tre4tHjjijVsfIVU&#10;DB7fhURm07lygmrHJooaJlIO5DjHoP8AOa6nozlWxQuIxzVoTKEiD3q0SQFB70xHlPFekcg5celI&#10;CVMelIZPGB6UmMuRAccVDGX4FHHFQyjRt1HHFQykaVuo9DWbKRq2yDjiobKSNO3QccVm2WkX5CYb&#10;fcg5Jxn096ndjeiNzwa+jW7rcXtyovyTtEqkLGPXd0z7k/8A1+zDunHVvU4sQqktIrQ9ARg6qyMG&#10;VhkEHIIruucI6gQlAGHb6zNL4qudM2R/Z4kBDAHdnapPfGPmI6ViqrdRwN3SSpKfU3K2MAoAKAFo&#10;ASgAoGFABQAUCCgAoAr6haJfWM9rL9yVSpPoex/A4P4VMoqS5WVGTi1JHmmnh4WuLScbZYXII9Dn&#10;BH5j9a8mSs7M9eDuroncCpLIio9KQxr7IxmRgo7ZOM0g2K8l5EvEal/c8CnythzItWWmyXg+0XjG&#10;KAcgdOPx6D3qJVFHSO5cablrLYt/b9M08EWqB36ZjGfzY9vzqOSc9y+eENhPP1a+4hiFrEf4m4P5&#10;nn8QKLU476hepLbQkt9Di3+ZeSvcSHrkkA/XufzpOq9o6DVJby1NcAAAAYA6AVmanK6tELfV2GPk&#10;m+b8/wD7IfrXTB3h6HLNcs/UzLpQCeDWiIZmygZ6GtESVzj0NMk8jH0r0jkHr9KAJk+lIZZiHtUs&#10;ZdhWoZRoW6+1ZspGnbIOOKhspGpbRj0rNstGrbR9OKzbKSNS1iBI4qGy0jR0jTrrxBfCz08bYlG6&#10;SU/dVfU/0Hf+QlbVi30R6OngLRP7Pjt5IpGlUYNwJCHJ7nHT8MGncrkRzd94e1nwoHu9KnN7YKS0&#10;kJXkD1K/zYc+2M1rTqyhsYVaCktTa0LV4NYtPOg+V1OJIyclD/gex/8Ar16FOoqiujzKlN03ZmlW&#10;hmcd4fHmeOdXc/wLIn4h1H8ga5KWtaTOurpRijsa6zkIbu5gs4GmupUiiXqzHH4e59qTkoq7KjFy&#10;dkc1N4v8+doNIsJ7yTsQD+e0Akj8q5KmMjHY6oYRvdiNJ4yugHh0+KFe2Ci/o7E1ySzJd0dEcEuz&#10;KF/d+L9OQyXsbrEBksIonUD1JQHH44pwxzm7KQPCQW6Gaf4zv84ntIrhFGT5eVbHqeo/QVusW18S&#10;M3hE/hZ0mjeJLDVGWONzFcHgRycFv909D9OvtXVTrRnp1OWpQlDXobVamJh+Mp7m20N5rSZ4XR13&#10;OhwcE4/mRWNduMLo2oJSnZmtZTC6s4LgAATRrIAPQjP9a1i7pMya5W0TUxBQB594uiFj4mS46R3E&#10;YLY/75P8ga8/FRtK/c9HCyvG3Yy3v4ywWGN5WPQAYz9O/wClctu5137Ei2uoTKWfZaxdy5x/iR+l&#10;ZucVtqWoSfkQNDp1ud09xJdydxHwD9W7/gad5y2VgtBbu469ikntCYNO+zwx/MXP3iPx5I/PpSi0&#10;nrK4STa0Vi1Z2DanClxd3UjqSfkAxjB/IflUynyO0UVGDmryZr2tjbWuDDCob+8eT+ZrKU3Lc2jB&#10;R2JJ7mCDImmjQjszAH8qSi3sNyS3KE+u2cWdpeT/AHVx/PFaKlJmbqxRNp9+95Iw+yyxxhciRuh6&#10;cdKUoqPUqMnJ7FLxTEPs0Mw4ZX2fmM/0q6L1sZ1lpcwLlwyq2PvAGt0YszJWGehq0SyuW9jVCPI/&#10;wr0jjHp9KQyeMe1IZbiHTioYy9CPaoZRpWy9OKhlI1bZBxxWbLRrWsY44rJstGtbRjjis2y0XpB5&#10;dnK2OwX8yB/WpWrG9EesfD2xisvC1o0ajzLgGaRu7E9PyGB+FU+wQ2OkpFFXU76DTLGW8u3KQRAF&#10;mClsZIA4HuRTE3Y8y137PpWpw+IPDskcumztsmjiOArHkqR/DkDIB6EemBWtObg+Y56tNTVjrVvL&#10;c2S3fmqLZkDiRjgYPrXp8ytzdDyuV35epyngp1udd1q5Q5VpC4PThnYj+Vc2H96cpI6sQuWEYs3v&#10;EGswaPa+ZJh5m/1cWcFvc+g963qVFTV2YUqTqOyMfSvDl94gmXUPEUkkcB5jt1+UkfT+Efqf1PhY&#10;nGtuy1Z69DDqK8jubKzt7G3EFnCkMQ/hQY59T6n3rzZScneR2KKjsT0hhQByHirwqk6tf6Mgg1CP&#10;5tkeAsnrx0Dfz79cjqo17e7PYxnTt70Tjo4YNZhZiogvk+/gYyfUj/JH8+q7pvuiUlVXmbvhnXpo&#10;7kaXrDHz84imY53+gJ9fQ9+nXr6mHxHOrM8vE4bk96JueJ4vO8PX6dQIi5/4D839K6KyvBnNRdqi&#10;KfhvULeHwxYy3c8cICsg3sB91iAB68AcVFKaVNNsurBuo1FFW+8ZWiN5dhDLdyHocbFP0yM/hion&#10;iox21LhhJy30Mq41PX79STIlhB32nYR+PLA/lXJPGN6J/cdtPBRWrX3mQ66dDIXuZ5b6cnnaeCfc&#10;55/OudupPyOhRpw03J3ubyK1eS0sltIFA3NtG484zz1/Ko5Yt2k7srmkleKsivoto+u65a2VxdMn&#10;nFh5j/PtwpOAM98Y/GtkktjFtt6mlP4X+w+LLXSdRuClrcH93coMbsg7Rg5wd2AR7+4phazsVda0&#10;6XSNVaw1V55o41DQGM8SAng4PTuPYjHNS1bWJSetpEGlvqAD2lsVidTvPmLgjOOxzx07d6iah8TK&#10;g5/Ci/8A2Xez/wDH1qDY7qmSD/L+VR7SK2Rp7OT3ZNDoVlGPmEkgHJ3Ngfpik60mNUYoeJ9MsT8r&#10;QIw7oNzfjjJpcs5DvCJWn8QQJxDFJIff5R/j+lUqL6kusuhkX95cagVMuEhXkAf55NaxiobbmUpO&#10;e+xQuZewHA6VaRLZmyyc1okQQlzTEeTj6V6RyEqfSkMsRfSpYy5COnFQxovwDkcVDLNS2XpxWbKR&#10;sWidOKybNEjatIuBxWTZaRfaRLdORl8Zx6e5qLXKbSN3TfCuq6tatPL/AKNDsLRq45kOOML6H1P4&#10;ZrGWIhTdlqHLKSudr8MNSF74dFqx/fWbFCO5Q5Kn+Y/4DXTLuKD6HYVJZFdW8V1bS29wgeGVSjqe&#10;4IwaewNXPGo/DTHxBf6M1z5NygJgZxlZlHzAHHQkYbjOMHioq1PZrmtoZxjzOwk9lf6S9vDr9ncz&#10;6XAxYJFJiPnvuAPqeDg9elXDERqLlT+RDpcru1qReGtWuLWS+TSbP7TNclNu0FvLC7v4R1+96jpW&#10;8a/sU/MyqUfatX6HYeHPDM73n9q+ISJbwkFISQQnoTjjPoBwPr08zE4t1HaLOyjQUVsdjXCdIUDC&#10;gQUAJQM878d2aaTrFtqlthRcEiaMHqe5A9xn8Rnqa78PL2kHB9Dmn7k+ZGDrF3bX+IraKSedfuui&#10;kcfTqR+FbU4yhq9EFSUZ6LUvNda7c2Xk3V0lvb7Njs2NzLjHJ/8AriuiWMk1ypnNHBxT5mrGSY9K&#10;tuC8t1IeML8qn/PsTWN6kvI3tTj5luFr4qTaWsNjD3dxg/iT1/KofJ9p3KXN0VitObMHN5eTXkg6&#10;LH90fif6VS5vsqxL5ftO5NAbtY2ksbGO1jVSfMflsfU8n8qT5dpO5S5lrFWGzWV7Noaa1LJ9ot0u&#10;PKeNifl6YPoAScceo9eNlFR2MW3Lc7DxnpVpBo+n694fijt/s5jkUxqACjEFWI7kMR+Zz0pjaVro&#10;0fFtq/iTwhZ39jCzXahJ41T743YDKPp1/wCA0loxvVXM74nwyf2No+oTqEvVcRPt7MyFiPwKUb3Q&#10;npZnEG2m8zzjdMJzzvUHP55FRdbW0HZ3vcf5l90+1v8AXJpWj2KvLuVDiSSVb65lYoDt3Zbce3ri&#10;q2+FE7/ExLaOLZvdCxzxyabb2FFLdjf3scUkSNGYnxknrx+FGjdx6rQrTTbFCrkgd6dri20M+aYn&#10;NWkS2VHlOelWkSQmU+lOwHmQ+ld5yEqfSkMsxfSpZRegB44qGNGhbg5HFQy0a1op44rJlo2rNORx&#10;WTZaNqIiGLcRz0ArLdml7I7vwH4aR401bUk3ux3QRuOAOzn1Pp6dfTHHiazXuRLp07+8zva4joOB&#10;1TzPCHixNVgRm028JEyL2J5YD3/iH4jpXp4arzx5XujkqR5JXR6RbzxXMEc1vIskUihldTkEHvWx&#10;V7klAzh/iRpc6m217Tsi5syPMwM/IDkNjvg5z7HngUWUlyszkrO6NnQdWg1iwjubZgHx+8jzkxt3&#10;B/x715VSm6bszphNSRokk9TWZdhGIVSSQAOST2oAq/2lY7tv2y23enmr/jVckuwuaPctAggEEEHk&#10;GpGQ3t3b2Nu093MkMS9WY4/D3PtTjFydkJtR1Zyt948s1YpplrPeSdjjYp/Qt+ldMcJLebsZOt0i&#10;jDvNZ8Q6ipLzR6bbf7B2H88lgfxFbRp0obK7J/eS30RisumwyF555b6djzt6MfXPf8zW15vZWRNo&#10;R31LKS6hJGVsrWOyg/vMAPx5/wAKm0F8Tuy7za91WRUnjtEbdf38l1IOiRHIHtk8fyqk5fZViWor&#10;4ncnt5Log/2dYJapjmV+uPXJ6/rSaj9t3GnL7KsQ3CW4YNqOoNcOOkcPzAfieB9OKab+wrCaX2nc&#10;mtmuCQNM05YB/wA9ZBlvwJ/lzUu325XGr/YVhJoIQQ2ragZXH/LOI5wfy4/IU039hA0vts6v4eW6&#10;ap4T1nTGIKySEqW/hLIAD+BXNbGSV7o63w3pUtl4ag03VTBcMqujhcshUsSByBnggdKTZSWlma1v&#10;DFbQJDBGscSDaqKMACkVseffFy8V00/To2BkLGZlH8JxtX88t+VUtDOeuhx9w4VsAcVFiio02KLB&#10;chllVjlkViPVQaaQnYhkuadguVZLk1ViblKa4NUkK5UkmOatIkrNKc9DVWFcjMp9DRYR5+CfSu45&#10;yVCfSkBbhJ9KllF6DtxWbKRpW3UcVDKRsWg6fLWTNEbtguSPlrCRojpPDWmDWPEMFs65toxvlH+y&#10;uMj8SQPpWNWfs6bl1GlzSsex4A6V5R2BQBW1Gyg1GyltLpd0MowR3HoR7g81UZOD5kKUVJWZxega&#10;hceDdXOlas+dMmJaGbHyqf7w9B/eHY89OT61Ooqsbo5NYOzPSlIZQysCpGQRyCKZoKQCCD0NAHF6&#10;j8PNNnnM1jPNZSE5CrhkX6Dgj86d+5Dh2Mq70/xV4ZRri3vP7Sso+XVyXIUdypOQP90/Xis5Uac+&#10;gc0onP8AmXviQmbUL/dGrf6lOAvp8vQfXmp92jpFFRi6mrZP/YNntxmX67hn+VT7aRp7GIlpeXvh&#10;WeNrebz7B2+aBjj64HY+4/GhxjXVnuZtOk7rYu+NfEmm6xpa2los8kqyLMrlNqggEHOeehbtiow9&#10;CdOXMwqVFNWRjWUmpXNrGlmkMEIG3zAANxHBJ6/oK1koRd5aji5yXu6EU0VjC2/UL2S7lH8CHP4Z&#10;z/UVScnpFWE1Faydya3nunGNLsFgQj/WMOSPXJ6/rUtRXxu405P4FYr3KQbt2p37TuOfLh+bH4ng&#10;fTiqTf2FYlpfbdyW1aU4Ol6csY7TS8n6gn+QzSlb7bKjf7CFuLSMNu1fUCzjny0Ocfh/9YUKT+wg&#10;cV9tkunl55fK0DSpJpRx5hXO36nsPqRT9nKXxMXtFH4EdFZ+B9X1DDaxfpbxHrFF85+hxhfx+arU&#10;Yx2JblLc6rSPCGjaYAY7UTyj/lrcYkb6gdB+AFO7BRSJfDmgLotxqUi3JmF5N5gXZt8sZJA6nP3u&#10;vH0obuEVY28UijD8T+I7PQbVjKyy3ZH7u3Vvmb3Povv/ADppEuVjyNp7i/vZtSvm3TSncOMe3A7A&#10;DgUSfQlLqyrczHJoSG2UJJjVWJuVpJzTsK5Wec1VguVpJz6GmkTcqyTH0qrCuV3mPpVWFchaU+lO&#10;whnmn0p2C5xgrrMCaPrUsZahzUsZft88VDKRp22cjis2Wjasx04rGRaOh0/C/MRwozWMjVaHonwr&#10;tcWd9eOMs8ghB/3Rk4+u4flXFjJaqJpQW7O6riOgKAM/WtXtNHtVnvWYKzbFCrkscE4/IGrp05VH&#10;aJMpqO5xOseJrbXHt7KfT3jsJpQouJGw6843LjgEZ55ORkV2U6DpXknqc858260NHwpeXugeI18O&#10;38wmtJFzbuRjbwSCPQHBGPXp79NOaqx5kLWErM9DplhQByuu+JbvQddRdQtVOjTACOeMEurY5zzg&#10;89sDjkZwRVW0M3JpnH+KrWHSNSg1XRjHLp18p2rGflVu4HoM4OO2COKU48y1CMuV3RSkj1WdS008&#10;VpF32HBH4/8A16wvTWyubWm93YpPHpUO7z7iW6lPBKfzH/6zV3qPZWItTW7uN0mS8a2ltbW3jLZx&#10;IzcEA9uo9D60VFG/NJig5W5UipamIpJHeXM0cSH/AFSc7j39h0q5X3iiVbaTNC1DHB0zTsek0/J+&#10;ozwD9Kzl/fkaL+4hbqBiT/a+ogesUZyfyxx+VCf/AD7iDX87I0vLK3YLY2nmyZwJJT3/AM/Snyyl&#10;8TFzRXwonvk1R7eSa4mWJFGSkZwf0/xqY8l7JFS57XYano0Fp4YsdQiaRpp2TeGIwAyE8DHqBXfO&#10;ko01JHnwquVRweyNfwJrw0O8+xX77bC6AkR26Rse/sD0PpgHpk1z7nUnY9WBBAI5BqTQWgCO4mit&#10;4XmnkSOJBlnc4AHuaA2PPPEvjtrgG08PBstw1yy4OP8AZB6fU/l3qttyHK+iOK8kB2luXM0zHLFj&#10;nJ9STyT9aTbYrWI7i4JzzQkNszJ5jVpElCWY1SRNyrJMaaQrlZ5jVWFcgeU+tOwis8p9aqwiB5TT&#10;sIiMhqrCuN8w0WC5zI+ldJkTR/SpYy3Dn0qWMv2/bioZSNS16jismWjbss5Hy1lI0Rv2xxC/HVSP&#10;z4rF7mnQ9V+HSBfC8L4/1kkjfkxX+lediv4hvR+E6euY1CgDnvHdgL7w3cnA323+kKfTaDu/8dLV&#10;vhp8tReehnWV4nm1/fxXWj20LbzcJjJx6Ajr7jBr0IwcZt9DGU1KKXU2vFesW12uialaXCHVYVV5&#10;EAJ2nhhk9OGBGM96zw8JU3JNaCm1JJ9T1LS9Qg1LTIL6Bv3MqbuT931B9wcg/StmrFJ3VyrfX8t1&#10;oM934eeC6nAzFzuViCMjjvjOPfFO3cTemhh6f4p0fXrJ7DW0jtZ2+SWG4+VCR6Mehz64IPTOM07W&#10;2J5k1qcT4k0OHTdYt7TS73z45l89QxH7vGeSRweFPOO1EnaN2JRvKyKU0VmjBr+/kupB0WM5x7Z/&#10;/VWScvsqxo1H7TuSW1xJj/iU6cqL/wA9X54/3j0/M0nFfbY1J/YRb8L+Hp/EC3VzJdmGDzMSYTPm&#10;N1IxkAdf1qa1ZUrJLUmEXO+o2+0ufRvEc9rZWU14uxfILJuJyFO7gdjuHGKIzVSmnJ2F8ErWNW18&#10;M69qRzfXCWEJ/hXlvyU8/i1ZuvSh8KuaWqT30N7TfBOkWmGmje7kHeVvlz/ujAx9c1hPFVJbaFKj&#10;FbmR8SI4oF0e3gjSNS77URQoGNnYfWtcI2+ZsiqkmkjO11tuk3B7kKB+LAVpT+JGlX4WaGswf8W/&#10;gGPnit4Gx7/KD/M17VRfuPkjxKb/AH79Wc/HEl1pdukn8KABh1BAx/SvNejPSSuixpura9o0Qhsr&#10;rzbZekb4YAewPI+gNVzJ7hZrYuv408SyrtWO1jP95IsH/wAeYildBeRjX82o6o4fVr+SUDkJu4B9&#10;lGFB+go5uwcr6kJdIY9kShR/P60t9x7FGaY1SQrlGaU1SEUZ5DzVJElGWU5q0iSpLKaqwis0p9ad&#10;hEDymnYCBpDVWEQtJTsIjL807CDfQBhgnPStzMmjJ9KljLUJPpUsZoW5PHFQy0alqxyOKyZSNuyY&#10;5HFZSNEb1tzA/HRSfy5rB7mnQ9W+HTZ8LQL/AHJJB+bE/wBa87FfxDej8J01c5qFAEF7bpeWVxay&#10;EiOaNomI7Bhg/wA6cZcrTXQUldWPJtGty1tqNhKircISpOOQ3TH4Fa9Oo7NTWxhTXNFxHaFdWa2L&#10;Wy6EdQ1GQspY5bCEdQOSCORwB2OaKkZc1+ayMk1a1tTW0XUdU8HIsGr2Lvplyc7cqxQ98EcZI/hP&#10;6c1pCpCp8LDWO5Jbyf2NNJfeD9RgurKT5pdPlfEi/RDhjjoCOen3q03FtqiLVPFWg6zBv1bRZftY&#10;GFkgkAOe2W4OPYg4pA2mctHaJDcqmqJcWiOu9d0ZBYdjyOnvg1Llde5qOKV/eNmE6ParuBjY+rAu&#10;fy7Vi/aSN17OJLAt94jmNrpsTR2ucS3DjgD0/wDrdT7DNJ8tH3pbkubqaRPR9H06DStOhs7cHZGO&#10;WPVieSTXBObnLmZtGPKrF2oKCgYUCPOvF8v27xlb26nKWaKzezfe/qgrvoLlpN9zB+9U9DO8Qkyp&#10;a2cZxLPKFH8v5kVrQjzSDES5YnX6/Cp8PX8aDCpbuyj/AHVyB+le5UXuNeR4NJ/vE/M4XTGzp0Xq&#10;Cw/U15Etz2Y7EjPikMhkmIFFgKks5qrCKM05qkhFKac1SRNylLPVJCKU05qkiSlLNzVJCKks1VYR&#10;XaWqsK5C0tOwiFpKdhETSU7CGGQ5p2ATzKdgMwHmtCCaMmkMtwk1DGX4CeOKhlI07VjkcVmy0bdk&#10;xyOBWMjRHQ2GXBTgbgRWEtDVa6Ho/wAK7jzNIu4D95JvM+gZRgfmprixkbSTNKD0Z2tcZuFABQB5&#10;rrFv9g8dXCgYS7j81R9Rkn/vpWrvg+aivIwj7tRozrSbUtP1+4tNIkWKW8IwWAx3I68cZYVpJQnB&#10;Sn0IleM7R6nUWngk3MwufEF/LeT/ANxGO0e2484+m2ueWKsrU1YtUb6yZdufBGizPuSKaD1Ecpwf&#10;++s1CxVRFOjE2NM0qx0yFY7K2jjCnO7GWJ9STzWU6kpu8mWoRiTX1la38Pk3kEc0ecgOucH1HoaU&#10;ZSg7xY3FS3MqLwnoUb7009M/7UjsPyJIrR4iq+pHsom1DFHBEscMaRxqMKiKFA+gFZNtu7NEktEP&#10;pAFABQMz9e1WHR9Nkup8EjiNM4Lt2H+e2a0p03UlyoicuVXPO9FR2Sa/u2zPcsZGY8cdc+2eT9MV&#10;3VGvhWyM6SsuZk3hqBtX8QPfsP8ARLX5Y8jq3b+Zb24r0MHStq+h5+NraWXX8jstQ8v7DOJ5EiiZ&#10;CrO7BQMjHJNehK1tTzo35lY8z0l82LdiHPH4CvGlue1HYfI9BRTmkNMRRmlNUkSUZpTVJCKM0pq0&#10;iSnLKapIVylNLVJElOSQ5qkhXK0klVYRXZ6qwiJpKdhETPTsIjZ6dgGF6dhCF6LAVgeaoRMhpDLU&#10;JqWMvQN0qGUjStm5FZspG1ZueKxkaI39PkIIrGSNYnZ/Du8+y+I5rUnEd0hAH+0vzD9NwrmxMean&#10;fsVTdp2PUK806goASgDjfiTYSNZ2+p27bXtTtcjqVYgA/gf/AEI114Sau4PqYVk/iRxs8T21tZap&#10;DPJNcK6uS5zgjkfkRiutNSbg1oRKNoqVz2G2mS5top4TmOVBIh9QRkfzrymrOzOlO6uSUDCgBKQB&#10;QBn3Wt6ZayGOe/tklHBTzAWH1HatI0py1SIdSK6jY9e0iQfLqljn0a4VT+RNN0ai+yw9pHuEuvaR&#10;EMtqdkfZZ1Y/kDmkqU39lh7SPcxNT8dafCCmnpLeTHhcKUXP1Iz+QraGEk/i0IdZdDmJxd6pcfb9&#10;flCxpnZCflVM+3YdPc966FywXLTEoN+9MpaheT6juhsI3NuvDMBjd/gParjFQ1luKcnPSOxbtJ9d&#10;itI7a1WGyhUY+UL83qTncc+9dH1vlVonN9T5neSIb/TZ5LeW4vbyW4ljRmUEkgYGcc9vpisXXc5K&#10;5usOoRdinY4FkhAAJJ3e5z/hiqe5MdhkrUICjcP1q0JmfNJ1qkSyhNJVpElGaT3qkiSlLIPWrSEU&#10;5ZBzzVJCKjuPWqJK8jj1ppCIGcetUIidx60wIi3vTEMLUwGlqYhN1AEYbmmIlRqQyzE1Syi9A1Qx&#10;o0bd+RWbLRr2j9Kyki0btjJyKxkjRGzHNJbzW95AcSwspB9wcjPtn+dZ2TTiypdz2rTL2LUdPgu7&#10;c/u5VDAZ6HuD7g5H4V5E4uEnFnXGXMrlmkMKQFbUrRb/AE65tH4E0bJn+6SOD+HWqjLlkpLoKS5l&#10;Y8+sfB+uXFt9lu5YbS1VvukiQnnOQB2zzyRXdLE00+Zas51CbXL0O/0iy/s7TLaz80y+Sm3eRjP4&#10;dq4py55ORvGPKrFupKCgCG8uYbO2kuLqRYoYxlmbt/n0pqLk7ITairs851XW9S8RzPFZM9ppoODz&#10;gv8A7xHX/dHHrng13wpQoq8tWc/vVXpsUZdN0zTrcNdBpT0A3EE/QAirU5zehThCC1M/yDc/NZaU&#10;Fj7F3c5+hLCrvy/FIztzfDEVbG5B50uJj7u39Ho54/zf19w+SX8v9feWoINUX/U21taE8b1C5/Hl&#10;jUtw6u5SU1srE6aNJM4fULl5iOiqTgfif6AVPtUtIor2Tesma0MUcEYjiQIg6AVm3fVmqSSsh9IZ&#10;Fcjdbyr6oR+lNbkvY5ex/wCPVv8AeP8AIV1S3OWOwyc9aaBmdcNVolmbO9WiTPnfrVollCaQc1SJ&#10;KUsg9apIRUlcetWhFV3FVYkru4qhELOKdhETOKdgIy4piGFxmgBCwpiE3igADc0ASI1IZYiakxl2&#10;FqhlI0IH5rNlI1bWTpWTRaNmzk6VlJGiN6zkDLtblSMGsWjRHZ/D7WvsN22lXbARTNmFz2c9vx4x&#10;7/WubE0+dc8ehVOXK+Vno9eedQUAFAgoAKACmAjsqIzuwVFBLMTgADuaW+wbHmmu6o/ifUxb25dN&#10;LtzknoXP978ew7DJ9q9GnTVGN3uzn1qy8iaaSGxtNxASKMYCj+QqUnJmzagjK022bUZ2v71QVJxH&#10;GemB/T/69azlyLliZQjzvmkbbsFVmcgKBkk9qxNjNt7nUNVmaLQ7F59vBkYYA/EkAfifwreNH+Yw&#10;lW/lLp8P+LEXeIYpCP8AlnvjH65H86v2UCeeZSGozWtz9m1e1ks5vVlIB9+e3vyKzlRa1Rca19JG&#10;mOaxNwoAhvnEdlO5/hRj+lOKu0iZaJs5C1uUiQxurctuyPoP8K62mzki0iSdgVDKcgjINJFMyrpu&#10;taIhmXcP1rREGbPJ1q0SUJ5KtIkpSyVSQipLIKtIllV5BVCIHcU7CIWcVVhEZcUAMLimIaWFMBpa&#10;gA3CgBwagCRWpAWI2qWMtwv0qWUX4H5FZspGlbSdKzaLRr2stZNFo2rObpzWTRaZqALPGBkBx0Pr&#10;7VGxTVzvfCXjBHRLHWX2TqdqTt0b2c9j79D/AD462G+1A1p1baSO5xXEbiUAFAC0wIL26gsrZ7i6&#10;lSKFBksx/wA5PtTjFydkJtRV2eea7rd14lkNpp6tBpqn53bq/wBf6L+J9u6nSjR96WrMG5VXZbCo&#10;tvptljISJeST1J/qaNZs10gjJVJdbuRJIGSxjPyju3/1/wCVa3VNWW5lZ1Hd7GxczQ2dvvkISNRg&#10;AD8gBWKTk9DZtRWplXE0mrtYWUKtEbuVVOf7u4AH6dT+Fb04WkYVJ8ySPYdOsbfTbKK1s4xHBGMA&#10;D+Z9SfWtG7iSsWcUhmfruj2utWD2t4gI6o4HzRt6g/5zTTsJq55jp6T6feXOk3v+vtj8p7MvHT25&#10;BHsfasasbe8i6Uvss0KxNzE8R3ahFtFbBYgyHrtHb/H8PetqUftGFaX2StezT3en7beFo7CJRhpO&#10;rY6Y/wDrfn2pxSjLV6kyblHTYzv+XZPpj9a16kLYy7tutaIhmTcv1rREMy5361aJM+Z+tWiSnK9W&#10;hFSVxVIkqu4qhEDvVWERF6YhhemAzdQAhYUxDdwoAN1AEgYZpDHq1AE0bVIy1E9Sxl2F+lQykaNu&#10;/Ss2WjUt5OlZspGtay9OazaLRrWs3Tmsmi0aOEuEAY4YdGqNimrmtpHiTVdEURhhcWi9Ek+ZVHs3&#10;Vfx49qznRp1ddmClKB11h490yZR9sjmtW7nb5ij6FeT+VcssJNbamqrLqXX8ZaCq5F+W9hBL/wDE&#10;1H1ap2/Ir2sTJvvHYkYxaNYyTy/35RgD32jkj8RWscJbWbIdVvSKMOW0v9WuBca1cs+PuwqeF9uO&#10;B+HJ9a2Uo01amgVJyd5i3WqWdjEIoNrsowEj6D6n/JoVOUtWU6kYaIpWcEusSme8kHkoxURLxg+n&#10;t9etXJqnpEiKdTWRrXl1Bp9uC+AAMJGvU+wFZRi5s1lJQRjNZXuqkXMpSND9xGzwPYf5zW3PGGiM&#10;uSVTVl3Q4p7fxjpP2yVZDuAUjsOQB+Zq6bTTsRNNSVz2SgoKAEkD7G8vHmYO3PTNCB7Hh6avcanr&#10;FjeXRzOyiJ22hQ5JODgcdGA/AUVNYsinfmRqapqSWY8tP3ly3CoOcemf8O9c8IOWvQ6JzUdOpDpe&#10;mBMz3oElw53fMM7f/r051L6R2FCnbWW5Y1lgum3BY9Vx+J4qafxIqppFnLE4tU+h/ma6upzLYybx&#10;hk1oiGY90w5rVEMyp2HNWiTPmYe9aIgpSuPeqQirK496pElV3HvVCIHce9UIjLD3pgMLimA0uPeg&#10;QhYe9MBNw96BCbh70ASBqQyRWpDJUakBZibpUsouRNzUMZft36VDLRp28nSs2UaVvIazZaNS2lNZ&#10;tFI1LeY8VDRaNK3mPrWbRSZYFvBL96MZ9V4P6UrtBZMbpWkDU/EcemLN5AkJxIV34xGX6ZGemK1T&#10;urmbWtkdevgTVoV2W+pwCP2Qp+gqXGL1Za51oiaP4f3M4/0/WpGTvGqEj8y2P0oSitkFpPdmL498&#10;OWOgafZGz81nZmEkkj5ZsAY6YA79BVp3IkrGELu9sJbh3jBMvVuq7vX+fpWXLGVkaKUo3JNLazmm&#10;8+/ud9znpLwo/Hp/h6Up8yVorQcOVu8nqdIjCUZjYOPVTmufbc6d9jL1dzaahpl9yBBOrsfowYfy&#10;Nb0HujCstmeyYrQkT8aAFHBzQB4TBp88t5NFDKsSW0zAHupzjj/vkUqklEmEXI2LDTILRt/Mkx6u&#10;/X8PSsJVHLQ3jTUdSW9v7ezU+c/z9kXlj+Hb8aUYuWw5TUdzntRu7i9MBmjaK1dvkHr05z369a3h&#10;FRvbcwnJytfYq3nHA4A6VURMxLxuTWyM2Y103WtEQzLuG61oiGZ0z9atElKV6tElWV6tCKzt7UxE&#10;DNVCIy1MQwtTATdQIaWpgG6gBN1AEoNIY9TSAlQ0hliNqkZaiaoZRfgaoZSNCBzxUMpGjA5rNlI0&#10;rdzUNFo07eQ1m0UjTt36VDKRp27dKhlI0fCx8rx5prnoxb9YmUfrVx2IfxHsdI0CgDgPjCP+JPaH&#10;/pow/wDHTVRM6hyGq8Ws31H/AKEKyhuXLYn0zT7a50q3aaFS5DfMOD949x1qJzkpOxpCEXFXKWt6&#10;XbWduk0Zk3FwuGIIAwT6e1XTqSk7MipTjFXRVuNO8q0MwbcwAyMepA/rVqd3YzcLK57b4cuPtfh/&#10;Tpycs9uhf/e2jd+uab3LjsaNIYUAeJaibyDxFrUdk6qBdyE5APBdsdRRNRfxEQcl8JWun1MW7yTX&#10;QwMcIdp647AVKUL6IpudrtmlpWl2oghuGXzZHQP8/IBIzwP8aznUldo0hTjZMZ4pG2yjl7rJj9Cf&#10;6UUfisFb4bmFfk5NbRMpGFeE5NbIzZj3RPNaozZlXBPNaIlmbOetWiGU5Wq0IqyHrVElZzVCIXNU&#10;BETTENJoENzTAM0AJmgAzQBKD7UgHA+1IZKh9qQyaM0gLUTVDKL0LdKhlIvwNUMpGjA1QyjRt26V&#10;mykaVu3NQy0alux4rNlI1bU9KhlFq1uY7LxFpl1M22GN03tgnC7jk4HPQ1UNiZb3PabO6t723We0&#10;njmhbo8bAj6fX2o2LTuTNhVLMQABkk9hQO55j8VNZ0+/sYLSyuUuJo5C7mP5lA2kfe6E5PaqjoZT&#10;d0c7rBP2KU+pX/0IVlDcuexraMMaZbj/AGc/rWFT4mdFP4UUPFXNvCn94n9B/wDXrSjvczr7Drkb&#10;redfVGx+VOO6JZ3nwyuDP4VjQnPkSvFn8d3/ALNWrJhsdXikUVdQ1Cz02Hzb65igTtvbBb6DqfoK&#10;dhNpHkE13De+ItSuLUsYZWLqWGCRnrilPYiG42+G6znHohP5c1C3Lexf0J9+lQHPIBX8iRWVTSTN&#10;qesUR+I1zpbk9FZT+uP606T94VX4Tl7jJgjPqgP6V0Lcw6GLeZya1RmzGuiea1RDMm4PWtEQzOnP&#10;tWiJZSlPtVIkrSH2qxFZz7VQiFj7UxERPtTENJ9qYDc+1ABn2oAM+1ABn2oAlz7UgFB9qAJFPtSG&#10;TofapYyxGxqRlyFjxwallF+Bj6VmyjRgY+hqGUjSt2PpWbKRp27HjioZaNS2J44NZso1bU9KhlEm&#10;pFFe0eVcxqTvHTIyOP504eYpnpdz8MrdLhpNJ1W6sSfVd+PYEFT+ZNb8iMecaPho87Aap4gu7uMH&#10;psII+hZm/lR7Ndw5zM+JHhjS9C8LWp063xM94qvM7FnYeXJxnsMgcDA4FEkktATbZyGpnOnfUJ/M&#10;VzR+I3l8Jt6UMabbe8an9K55/Ezph8KMvxL81zYJ6sQfxKitKOzZlW3SJlwSQRkHimIm8A+HLjW/&#10;t32PVpdOu7XZkxqcuG3dwykfd9+tdUYqRzt8p1//AAg/iGQbJfFdyidypkJ/9DH86fs/MXOWtP8A&#10;hnpcc3nalc3N/KfvAtsVvrj5v/HqrkSJ52cT4mtYbDx5qlvaxJDbrFHsRBgD93F/XNY1jWkUpgXj&#10;de5Uj9KxNiXww+7TmH92Qj9Af61Fb4i6PwlrWU36Xcj0Xd+Rz/Sop6SRdRXizkJTm2jI9CPyJFdX&#10;U5ehiXpOTWsSGYl0x561qiGZVwx54NaohmdOx9DWiJKcpPoapElaQnng1Qis5PpVCIWPtVCIyfam&#10;IYT7UAJn2oAM+1MQufagYZ9qBD8mkMcCaQD1JpDJkJpMZYjY+lSxlyFjUMZfgY8cVDKRoW7HNQy0&#10;aduxrNlI07Ynis2UjWtc8Vmy0a9qDxUMoTVmWSGOHOXzkj2I6fXpRHuKR6TpvxPtw8cWqafPAMAG&#10;VH8z8SMDj6ZroVRMycGj0Gxu7e/tYrmzmSaCQZV1PB/z6VZBxXxkliXw1axM6+a10rKvcgK2T+GR&#10;+YqZ7DjueX3kgk0tGB4wo+h6fzrmXxHQ/hN3TLmBrC2RZULLEqsu7kEADpXPNPmeh0QkuVamXrUi&#10;yaraqjK20AnBzg5P+Fa09Isyqu8lYmRvmoA1vh3qtro/inUP7QnSC3lhY7mPG7epA/ItXRSehz1F&#10;qepad4j0fUZhFZ6lbSTN92Pftdvop5NbJ32M2mjXoEeKePnWP4gXZY/fRF/HYv8AhWFU2pGUWw1Y&#10;G4eFzj7VF/cK8fmD/KprdGVR6o2LpPMtZo/76Mv5jFZJ2dzZq6scMTm2OOzY/QH+tdnU41sYd8Tk&#10;1rEhmJdk81qjNmTOxrVEMoTE1aJKchNWhFaQnmmSV3JqhELE1QiMk0wGkmgBM0wDJoEGTQAZoAfm&#10;kMUUgJFNAyVDUgTxmpGXIiallF6A1DKRowE1mykadsTxUMtGra5yKyZSNyzUnHFZM0SNGKR3YRWi&#10;mSU9COn1/wDr9Kl6asrV6ItwGHSJ914kkk5GQygELn0JPJ96h3qL3dilam/e3NiG4tNTgZBh1/iR&#10;hyP8+orFqUGbJxmrDdD1fWvDhvbHSohNFMwZGlUlUOOSOQM4wDn+70rqhWSjqc0qLcrIil0+61K5&#10;e61m7e6uXGBluB/gPYACsp129jWNBLcw9NIe1kRhkbs4PoR/+utJ7mUNrCtZQnoZF9gR/UUuZj5U&#10;SQW0cTh1Llh0LHp+VDbYKKRPJMsMZdvwHqaSVxt2I7O3t5XNxqkyAvyI920kdiccgY6UpSa0gOMU&#10;9Zl19K067jP2N1VuuUk34+oJP9KhVJx3L9nCXwm3o/j3U9GsJ9Nu4TfXkZC20rsT1H8XduxHc5xk&#10;V1xqpxuzllStKxzGsW11JDJqGoTM97PKC5J5AIP/ANbjoBxWKq88zV0+WNx6y70R+m5Q350rdB3v&#10;qJokyQ6tcJIwUOCRk4ycg/yJpVFeKsOm7SdzenvLe2XfNKqgc4zyfoKwUXLRHQ5KOrOFJ2wNjpkf&#10;5/lXZ1OJbGDfMcmtokMxLpjzWqIZlzHrWiIZQmJq0SVJCfSrQivITVEld81QiFqYiM0wGmgBKYB+&#10;FABQAUASUgFFAD1pASoaQydDUsZbibpUsouwNWbGjQgaoZSNO2bpWbLRs2Z5FZyLRvQKzLHGg+aQ&#10;7R79OP1FY+Zp5HaafZR2UIRBlz99+7H/AA9q5JTcnqdcYKKLZHBHY9akozzpcS30dzCfKK8sqjhv&#10;8Kv2jtZmfs1zXRoVBoVdSvEsrZpCf3h4RfU1UY8zsTOXKrnMWI2W5P8AePH0/wA5rpk7s5Y6Im3V&#10;JRIp4JJ4AyTQAaZatqVyZpQRbRnAHr7f40TlyKy3HCPO7vY2ptLs5pWklh3O3U72H8jWKqSSsjZ0&#10;4t3aKdxoced9lI8Mo5X5iQPx6j61SqvaWpLoreJp28O1I2lCNcBArSBeT68+lZt9tjRLvuZ/iZgu&#10;nqCeWcAfka0o/EZ1vhMhDst4lPUIo/StXuYrZEE3lyHLZB9R1pptA0mV2WFR/ER7nH8qd2KyKV5P&#10;xgcAdqqKJbMG8fOa2RmzGuW61qiGZ0x61oiGUZjVoRVc1RJBIapCK79aoRC1MQw0wGmgBKYBQIKB&#10;hQIdSGKKAHKaQEimkMnQ0mMsxGpYy7A1Qyi/A1QykaVs1ZspGxZPyKykWjo7WUoIpF+9E24foc/p&#10;WDXQ021O1sNSt7xF2uFlPWNjzn29a5JQcTrjUUi6eDUljJpY4RmaRIx/tHFCTewm0tzJvdehjBW1&#10;Uyv0DEEL/ia1jSb3MpVktjFlaS4lMt45Zuy+3p7D2rVWWkTJ3eshHmppBcaslFhD55D9mbB6kA0J&#10;ag9jqdLRY9OtgnQxqx9yRk/qa5pu8mdUFaKLVSUFACMyopZiAoGSTwBQBymq3Y1G9AUn7PF04xn1&#10;P4/yrphHkXmcs5c78ipcT8nmqSE2UpJ/eqsTcqzT8dapITZnXExOeatIlsyrqTrzWqRDMud60SIZ&#10;RmbrVokpStVokquaoRC5qkIgY0xETGmIYaYDTTASgQUALQAUAOpDDNADgaAHqaQEyNUsZZjapYy3&#10;C1SykX4GqGUjQt3qGUjVtJORzWTRaN6yuNpHNYyRomaSNE49Pp0qLtFWTJlyBhZyo9Av/wBelfyC&#10;3mJtjHLOSfYYzRdj5UHnJGDsAX36n86Vm9w0WxC9x71VhXIjMKdhCrLRYZajdXQox4NTsPfQu2Go&#10;3NgoTAlhHOD2+h7fjUyhGepUZyhp0NOPxDbsPmhlz/sYbH6is3RZoqyGy+IYhxFA5Y9A5C/yzQqL&#10;6sHWXRGZeXd1fcTuEj/uAYH5dT+NaRUY7GUnKe5TklSNNqdP51W4ttihPNz1q0iSnJP71VhXKks1&#10;UkK5Rmmq0iGzOuJKtIllCZ6tElKVutaIkpyN1qkSV3aqEQuaYELGqERsaYhhNACE0wEoAKBC0AFA&#10;C0hhQAooAeDSAlQ0hk8ZqWMtwtUsZdiaoZReheoZSNG2k6c1DRSNS3mxjmsmi0zRhueOtQ0Xcsrd&#10;e9TyjuBufejlC5G1x707CuRGf3p2C4nne9FhXHrN70WHcsRT+9S0O5bjusY5qXEq5N9pDfe5+tTy&#10;juIboAYU4FHKFyCS6z3quUVynLcD1qkiWylLN71aRNypJN71VhXKssvvVJE3KU0tWkJspTSe9WkS&#10;UpH96pElWRqtElWRqpCIGNUIhY0xEbGmIjJpgNNMBDQAlAhaACgYUCHUAFAxQaQDgaAJFNICZGqW&#10;MtRtUsotRPUsZbikqWhl6CWoaKL8M/Tms2i7l2O496hodydbketKw7im5HrRYLjTcD1osFxv2inY&#10;Lh59FguOE49aVguSrcdOaVh3J0uR60rDuSi696Vh3Gtde9FguRPcj1p2FcryXA9aqwrlaSf3p2Ju&#10;VZJ6qwrlaSaqSFcqyy1aQrlSSWqSJKsklVYRWkeqRJXkaqQiBmqhEbGmIjY0wGE0wGk0CEzTAM0A&#10;LQAtIBKYDqQBQMUGgBQaQD1NICZGpDJ42qRlmN6QyzHJUNDLUUtS0UXY5veoaGWUnqbFXJluPelY&#10;dxTPRYBvn0WC4nn0WC4vn0WC4onosFyRZ/elYLkq3HvSsO48XHvSsFwNxx1p2Hcja496LCuQPce9&#10;VYVyu8/NOwrkEk1VYVyBpjTsIrySmqSFcrPJVWEV3eqsSQO9UBA7U0IiZqoRGzUCGE0wGk0wG5oE&#10;GaYBmgAoAKAFoAXNIAzQMAaAAGkA4GgCVWpDJ0apGTo5pAWI5DUtFFiOU1NhlpJzU2HcnW4NTYdy&#10;QXBpWHcUz0WC4nn0WC4nn0WAUT07AOE9KwXHLPRYdyVbg1NguP8AtFFh3ENyaLCuRtcU7Bciac07&#10;CuQvOadhELTGnYVyJpTVWAgklNNIRXeQ1VhEDOaYiJnqhELtTERsaYhhNMBhNMBpNACZpiCgAoAK&#10;AFzQAZoAdmkAZoGGaBBmgYoNICRTSAlRjSGTI5pDJlc0hk8chqbATrKamxRKsxpWC5IJTSsO4vmm&#10;iwXE800WC4eaaLBcUSmiwXF800WC45ZTSsO48TGiwXHecaVguIZjRYLjDMadguMaY07CuRtKc07B&#10;cjaU07CI2kNFgIHkNVYRCzmmIiZjTERsxqhETMaYEZNMQ0mgBpNMBpNAgzTAM0AFABQAUAFADs0g&#10;CgAzQAZNAxQTSAerGgCRWNIZKrmkBIshpDJkkPvUjJllalYCQStSsMeJm96Vhh5rUWAPNaiwCea1&#10;FgF800WAUSmiwDhM1KwDhM3vRYLjvOaiw7iec3NFguNMzUWEMMrU7AMaU5p2EMaVqLBcYZWp2ERN&#10;I1OwETOaYiNnNMCNmNMRGzGmIYWNMBpJoAaTTAQmmIKADNABmgAoAXNABmgB1IBM0AGaADJoAXNA&#10;xwJpAPBNIB6saBkisaQEquaQyQOaQx4kakA4SN70WAXzDSsAeYaLAJ5hp2APMNKwB5hosA4StRYd&#10;xwlaiwXF81qVguHmtRYBpkanYLjTIaLCGGQ07ANMhoAaXNFgGM5piI2Y0wGFjTEMJNMBjE0xDCTQ&#10;AmTTAQmgBM0CCmAUAFABQAtABQAUgCgA5oAOaADJoGKCaQDwTQA8E0gHgmgY9WNICQMaQx4Y+9IB&#10;d596ADefegA3mgBN5oGG80CE3mgY4OfegBwc0gF3n3oAQufegBC5oAQufemAwsaBCFjTATcaAGFj&#10;QA0saYhhJpgNJNAhhJpgNyaYCZNACc0CE5pgHNAC0AFABQAUAFAC/hSAKACgAoAOaAFFAxwzSAcM&#10;0gHjNAx4JpAPBNIY4E0ALk0ABJoATJoATJoAMmgAyaAFyaQDgxoAXJoGJk0AISaBCZNACEn0pgNJ&#10;PpQAmTQAmTTENJPpQA3JpgNOaYhhz6UAIc0wE59KAE5oEFMBPwoAWgAoAKQBTAKAHUgEoAKADmgA&#10;oAXmgYozSAeM0AOGaQDwTQMeCaQxwJpAGTQAEmgBMmmAmTSAMmgAyaAFBNACgmgBcmkAZNMBCTQA&#10;c0ANyaAEJPpTATmgQhJoAaSaYCHNADTmmIYc0AIc0wE5oEJzQAUwDmgAoAOaAFoAKACgBaQxKACg&#10;AoAKAFFACikA4UAPHWkA4UDHgmkA4GgYZNIBDQAE8UwGkmgAyaBBmgBRSGOBNABk0ALmgBM0AHag&#10;BpNACEmmIQk0AJk0AIaYDTQA00xDTQAlMBDQAUAJTEFAC0gAUAFMAoAKAP/ZAAAF7mp1bWIAAAAs&#10;anVtZGNib3IAEQAQgAAAqgA4m3EDYzJwYS5pbmdyZWRpZW50LnYzAAAABbpjYm9yqGxyZWxhdGlv&#10;bnNoaXBrY29tcG9uZW50T2ZoZGM6dGl0bGVpaW1hZ2UucG5naWRjOmZvcm1hdGNwbmdxdmFsaWRh&#10;dGlvblJlc3VsdHOhbmFjdGl2ZU1hbmlmZXN0o2dzdWNjZXNzhaNkY29kZXgdY2xhaW1TaWduYXR1&#10;cmUuaW5zaWRlVmFsaWRpdHljdXJseE1zZWxmI2p1bWJmPS9jMnBhL3VybjpjMnBhOjM0Y2RmYzI0&#10;LTU4ZTAtNDlkZi1iYWFiLTYxYTE2ZjYzZjZjNS9jMnBhLnNpZ25hdHVyZWtleHBsYW5hdGlvbnVj&#10;bGFpbSBzaWduYXR1cmUgdmFsaWSjZGNvZGV4GGNsYWltU2lnbmF0dXJlLnZhbGlkYXRlZGN1cmx4&#10;TXNlbGYjanVtYmY9L2MycGEvdXJuOmMycGE6MzRjZGZjMjQtNThlMC00OWRmLWJhYWItNjFhMTZm&#10;NjNmNmM1L2MycGEuc2lnbmF0dXJla2V4cGxhbmF0aW9udWNsYWltIHNpZ25hdHVyZSB2YWxpZKNk&#10;Y29kZXgZYXNzZXJ0aW9uLmhhc2hlZFVSSS5tYXRjaGN1cmx4XnNlbGYjanVtYmY9L2MycGEvdXJu&#10;OmMycGE6MzRjZGZjMjQtNThlMC00OWRmLWJhYWItNjFhMTZmNjNmNmM1L2MycGEuYXNzZXJ0aW9u&#10;cy9jMnBhLmFjdGlvbnMudjJrZXhwbGFuYXRpb254Pmhhc2hlZCB1cmkgbWF0Y2hlZDogc2VsZiNq&#10;dW1iZj1jMnBhLmFzc2VydGlvbnMvYzJwYS5hY3Rpb25zLnYyo2Rjb2RleBlhc3NlcnRpb24uaGFz&#10;aGVkVVJJLm1hdGNoY3VybHhdc2VsZiNqdW1iZj0vYzJwYS91cm46YzJwYTozNGNkZmMyNC01OGUw&#10;LTQ5ZGYtYmFhYi02MWExNmY2M2Y2YzUvYzJwYS5hc3NlcnRpb25zL2MycGEuaGFzaC5kYXRha2V4&#10;cGxhbmF0aW9ueD1oYXNoZWQgdXJpIG1hdGNoZWQ6IHNlbGYjanVtYmY9YzJwYS5hc3NlcnRpb25z&#10;L2MycGEuaGFzaC5kYXRho2Rjb2RleBhhc3NlcnRpb24uZGF0YUhhc2gubWF0Y2hjdXJseF1zZWxm&#10;I2p1bWJmPS9jMnBhL3VybjpjMnBhOjM0Y2RmYzI0LTU4ZTAtNDlkZi1iYWFiLTYxYTE2ZjYzZjZj&#10;NS9jMnBhLmFzc2VydGlvbnMvYzJwYS5oYXNoLmRhdGFrZXhwbGFuYXRpb25vZGF0YSBoYXNoIHZh&#10;bGlkbWluZm9ybWF0aW9uYWyAZ2ZhaWx1cmWAamluc3RhbmNlSUR4LHhtcDppaWQ6MWQ5YTgxMzEt&#10;MWU4Zi00MjdjLWFjNTQtOWJjMGM5MTQ1ZTMxbmFjdGl2ZU1hbmlmZXN0o2N1cmx4PnNlbGYjanVt&#10;YmY9L2MycGEvdXJuOmMycGE6MzRjZGZjMjQtNThlMC00OWRmLWJhYWItNjFhMTZmNjNmNmM1Y2Fs&#10;Z2ZzaGEyNTZkaGFzaFggPUVokNimW6kyX/X5Z9cLmilGYmkqauHBxkQEYDXSNSJuY2xhaW1TaWdu&#10;YXR1cmWjY3VybHhNc2VsZiNqdW1iZj0vYzJwYS91cm46YzJwYTozNGNkZmMyNC01OGUwLTQ5ZGYt&#10;YmFhYi02MWExNmY2M2Y2YzUvYzJwYS5zaWduYXR1cmVjYWxnZnNoYTI1NmRoYXNoWCDyUDJEKhqU&#10;JqWSLRuu2HAGQaLYEE6VQuRDLUjcyHWi3ml0aHVtYm5haWyiY3VybHg5c2VsZiNqdW1iZj1jMnBh&#10;LmFzc2VydGlvbnMvYzJwYS50aHVtYm5haWwuaW5ncmVkaWVudC5qcGVnZGhhc2hYIL16d3Usxgjt&#10;R5sfJnGp8B0sFWJG9rU9/n4Nc7ZnQDxqAAAArWp1bWIAAAAoanVtZGNib3IAEQAQgAAAqgA4m3ED&#10;YzJwYS5oYXNoLmRhdGEAAAAAfWNib3KlamV4Y2x1c2lvbnOBomVzdGFydBghZmxlbmd0aBnW5GRu&#10;YW1lbmp1bWJmIG1hbmlmZXN0Y2FsZ2ZzaGEyNTZkaGFzaFggAvSblg3h1+OWoFOZPTEo4VnoUsgs&#10;xZOGxfACAu9HHg1jcGFkSgAAAAAAAAAAAAAAAAJQanVtYgAAACdqdW1kYzJjbAARABCAAACqADib&#10;cQNjMnBhLmNsYWltLnYyAAAAAiFjYm9ypmppbnN0YW5jZUlEeCx4bXA6aWlkOmU1NWQ3MmYwLThm&#10;MWUtNGI4OC05MmE1LTQzYTNhYWQ3ZmRjNXRjbGFpbV9nZW5lcmF0b3JfaW5mb79kbmFtZWdDaGF0&#10;R1BUb29yZy5jYWkuYzJwYV9yc2YwLjUxLjH/aXNpZ25hdHVyZXhNc2VsZiNqdW1iZj0vYzJwYS91&#10;cm46YzJwYTpmNjQwYzcxOS0zMWI2LTRlNGEtYWJiNS04NzA4MzgwMDBiN2EvYzJwYS5zaWduYXR1&#10;cmVyY3JlYXRlZF9hc3NlcnRpb25zg6JjdXJseDlzZWxmI2p1bWJmPWMycGEuYXNzZXJ0aW9ucy9j&#10;MnBhLnRodW1ibmFpbC5pbmdyZWRpZW50LmpwZWdkaGFzaFggvXp3dSzGCO1Hmx8mcanwHSwVYkb2&#10;tT3+fg1ztmdAPGqiY3VybHgtc2VsZiNqdW1iZj1jMnBhLmFzc2VydGlvbnMvYzJwYS5pbmdyZWRp&#10;ZW50LnYzZGhhc2hYIGWR11qKCv9kdqwHDqo0tsmY/Ft9Z+m4oKTTAZ4FwPPdomN1cmx4KXNlbGYj&#10;anVtYmY9YzJwYS5hc3NlcnRpb25zL2MycGEuaGFzaC5kYXRhZGhhc2hYIOw/OnLM8J5rx7wtOdY2&#10;VJhSU2aiBlTF80hOnOFSQZGeaGRjOnRpdGxlaWltYWdlLnBuZ2NhbGdmc2hhMjU2AAAy/Wp1bWIA&#10;AAAoanVtZGMyY3MAEQAQgAAAqgA4m3EDYzJwYS5zaWduYXR1cmUAAAAyzWNib3LShFkHwaIBJhgh&#10;glkDNzCCAzMwggIboAMCAQICFG6uKKPuxbjkKjb6HeZBFa5iFhs7MA0GCSqGSIb3DQEBDAUAMEox&#10;GjAYBgNVBAMMEVdlYkNsYWltU2lnbmluZ0NBMQ0wCwYDVQQLDARMZW5zMRAwDgYDVQQKDAdUcnVl&#10;cGljMQswCQYDVQQGEwJVUzAeFw0yNTAxMTMyMDM2NDZaFw0yNjAxMTMyMDM2NDVaMFYxCzAJBgNV&#10;BAYTAlVTMQ8wDQYDVQQKDAZPcGVuQUkxEDAOBgNVBAsMB0NoYXRHUFQxJDAiBgNVBAMMG1RydWVw&#10;aWMgTGVucyBDTEkgaW4gQ2hhdEdQVDBZMBMGByqGSM49AgEGCCqGSM49AwEHA0IABFYdeMcqUA99&#10;7gTIFPWrpHZ7i+3ToyM91aZCM9lMKQlCMTAIS6U1leiR4y7w2pqjrAEK7gLZiV8M1S27LhaaN+ij&#10;gc8wgcwwDAYDVR0TAQH/BAIwADAfBgNVHSMEGDAWgBRaH2tm05TnsEGDfZwMe13Fc0tLszBNBggr&#10;BgEFBQcBAQRBMD8wPQYIKwYBBQUHMAGGMWh0dHA6Ly92YS50cnVlcGljLmNvbS9lamJjYS9wdWJs&#10;aWN3ZWIvc3RhdHVzL29jc3AwHQYDVR0lBBYwFAYIKwYBBQUHAwQGCCsGAQUFBwMkMB0GA1UdDgQW&#10;BBTKXhMuLBs1om1iRU0zQwVi7JP4KjAOBgNVHQ8BAf8EBAMCB4AwDQYJKoZIhvcNAQEMBQADggEB&#10;AHloPns944Lh2V25uG67odcSRNCXFCn1B1Mt0/f6p9PyPeER6QLiRxrTkfNoXin96s18il7t60Yf&#10;8OZBSrncA2mqr8VaQ9lFywCvjfTcaq9Niy2MmwCfM9OD670t6VimNxeT76FeZ8QPQ6R2yVUgSQbf&#10;sRqNmrcXAhp9A3p8ZB+6UYag/p2BYr7cqYhJ7sDR/Ca1G40TyWtO4jBH3vSO1BH7FzworINIcUxZ&#10;TGTyZMas6gOjr0u9avikKoNqk87mZYxdiSELNZVskThwcGUtpWW67sag0y7vrr2uPUYKvV8EFfQn&#10;mhDvmkSltkEIKf0viECSvC79FNRjd6loZw8YAcpZBH4wggR6MIICYqADAgECAhRp/JDEzIlQgjoe&#10;qF/Sgv8o1f2TkDANBgkqhkiG9w0BAQwFADA/MQ8wDQYDVQQDDAZSb290Q0ExDTALBgNVBAsMBExl&#10;bnMxEDAOBgNVBAoMB1RydWVwaWMxCzAJBgNVBAYTAlVTMB4XDTIxMTIwOTIwMzk0NloXDTI2MTIw&#10;ODIwMzk0NVowSjEaMBgGA1UEAwwRV2ViQ2xhaW1TaWduaW5nQ0ExDTALBgNVBAsMBExlbnMxEDAO&#10;BgNVBAoMB1RydWVwaWMxCzAJBgNVBAYTAlVTMIIBIjANBgkqhkiG9w0BAQEFAAOCAQ8AMIIBCgKC&#10;AQEAwRYSw6dQwZjMzmv4jqTxxWr6cpaI2AUz+4rsgvJlgOdBnJrE4WAVxwToKGv1x9reCooi+sWn&#10;o/YKKP4HYjsKywl5ZXkOWJqUPJYvL2LVFljMiqiXykiQAlnrCDbnry+lPft/k+93sb7oejj4FB5E&#10;F1Bo4flnqRdJ9b9Nyvv2vIGhn2RI4VgIelyrekH7hoY6AaHupnLeIKLdwqhRNZ2Ml6tydDL5E5ub&#10;+rtZ/dTYV0zIre+hcR+FbB/n2B3wvSrkNGaIvpkTsH2x32Ftzb5u1vPf6DMXUyr/A3WWo5rb5xYq&#10;kR0Yx0u2AxFU1vOZxnGLk75wUrkS5caFfWgYwQKybwIDAQABo2MwYTAPBgNVHRMBAf8EBTADAQH/&#10;MB8GA1UdIwQYMBaAFFi68anyDedFBgqwKadalzDqJz0LMB0GA1UdDgQWBBRaH2tm05TnsEGDfZwM&#10;e13Fc0tLszAOBgNVHQ8BAf8EBAMCAYYwDQYJKoZIhvcNAQEMBQADggIBAHU4hnoXEULwV3wGsLt3&#10;3TuNhcppxeRBWjOMIXqGcX9F7Yt8U9Cq5zG4cz93U2GgYZ+mToXq8/DIPduM55BXFbBffJE2Y5Op&#10;aFbpRcdPOycUipySawFdgisHR8vRBFY/q9RDGy40FurSU9CiDQrljZcXRA4Zu//ZYYYGwntNW1p/&#10;DnFZXzjV/3bhjt+dKTNAYuolo9omFVXJ5XxQMKE/SqG43ZF6S3wLqCTI1CvildOWAsyqAtUPtcbC&#10;svfCQAAgs+LLPtHWycmtQothXay+Q+f3q1AHoY67gu2Tb0HqbKicjAcc9B+WxCXhXbzHDaWsAu25&#10;k61pKvjsKzY4az/CfoiJbRwQUJ53yyahR7TkG9k4Sr5Lg7Y9IrLdBD9ShaJvtBCJrztepeg5dPwG&#10;Lm8jxSX7kjOrF7OmYBARc9+9Pou1IO05Lqh3BE5CxLwWtrgtQSJUnJ4eTMBcmhJ/Vd2EopxAmGiK&#10;5Wn/5LK7m5O5/0pLdV1zLO5EymbBYSdx7FCpI9MhUTaBjatWj6Z4CRvdVfJ0UzP5Fecwp0kTTLmo&#10;I7Kxqv6l1N/K1MU3tzyJ2D6zrs5Jb0xsyUh76/NRjt+M19N8ANBpmDKllDGWmMEm5yEJHRrnt1pw&#10;NuDVKRKfpMJvisVt47sJKf+CinhVrmGJKrt76Z/9UP+eXERitt2CJ+nRoWNwYWRZKr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2WEBfwOabnKxpDTO53hdaLta6&#10;rifrSH7ibUDZf4JEhOpnjXziNLSObm6vTm7JyQxnzQ5hfd1NXjVrbISruYfOU7P0tVPTQAABAABJ&#10;REFUeJxU/WG2bDmunAkaQI+nHkBJ6tVS1fyn2AonUD/sM/rJfOtlRN57jvveJAgYDAaw/tf/+C9p&#10;JWkklWpLWy1ptFVqXe22dqUqabWqamnG/96to9LdK21LLWmPVleqVam0I1WPtKWSJNXv80rakdRS&#10;D48iqTTaLlWVZlblD+bvpNlVHf/szlH1V3tLqtKp0uxoJVWXtDz3SNXSVmmWR61VTWtr/P1V6i1N&#10;ez26VndLVVLNatWqlrRXqtLuqrZ1S+rd3xpoVCqppOF7NSuV1NXaK81ZnV1dlf/+SsX67vKAtV6/&#10;yha1VPLf1+osf8yz9JbfT6sq6UxpelVazZS6vAP+nfH6qtRaaVbL+l2taqVSadRS/yvNUZW8Pho/&#10;U5f2Sip/ireopFqpx/Y03tyqku6ozkea0fSoS9rvkc5qd3WU55e6VlqvuXhKaf0Os5r2cy+W0csa&#10;dPFntr+pUtWqxm9TKk37EcVaV41/ekunS7tXq1b36rtSD3a//FPS9toWsZNVq3Z0VJotba9ao90S&#10;r6DaUh/2R/V7ylrbVzfn69pWTmvu6OQ5+b/p0Za/T1ta9mVnVYdT1uJM837YZk9payRJ3aWZUvW+&#10;w5czI63URzWbxVKt7B/2Sl3qluYrdY9KR1Wr0VHttalW6U7pnzOaWyq1qlfDvn0k3ZH2n1JfH5TW&#10;0egr1Xn760NctpeWavwcLb+/NFK3z7NaZ6Wr5f1sSyX7JvXa/5zhz2xXNbLPUUs7qo+0w3vLZ6N2&#10;VTqSrvcKf+XnEDbT2r0+k5L3p0e9knT8Xbp+v5ZGraOvpo56+UQvtOr5D6/vLvs7+JdmT7Aknx8W&#10;SJKm8LO/d20V/lnq4/050rMvdeGrSufYvoU76vLBuTtS17P1qtLOqGVbL622ObHXvkZ8Tqk15Q+0&#10;r/XPv/hQWb9WaTTxy9iBY5T3u5//k2pXy7NUre2jpb2Dz2ydWr8PdtPH71qSptqnq+JR/F1TPN94&#10;bavE89m+Z1vPi7J8mtGt1VF7/8oPWZx3+xHHq6nyOcbMbTfjfT2lwj53vdGEZ3+RH4t357wTS985&#10;G87p/Of+PjuZ5Z1s3zqH51n7DE1Cl2242/G1bTezks54fa79R2KlPqP9vuPr86hS3UuctI3eWlyM&#10;Y8bot14itk78qEp1V0PMsX8lfkmqbu1c/1y1ZtbxjXdUSXVHc1pnpNtrexmfZC/GtV9uaS9xRPvb&#10;n7VNqVp7fZ78a606i//m/E/rYnUPX+hif9JO+b2Hnw8Y0Kj6w77tc8kCf6ll7EGs0Pqnem0/G3v7&#10;lvQJvpOmsGutNE3sG3W1Bh9WGs2WPr36XtvSjgFbNc8v7P9iGOAFbWv36/Pe4/OxPqjGdAI//uLf&#10;yvbTPsia0bMBYwBjQm0//LG96vUzS1c4dbWk747jzy3dOqr6Vzt+f+3R9sUgV3Pnj99ZEMIa26y/&#10;s9Z+qJuItPjoWs3Yow5Y0HbhJ5ZGd9lP1meXdyrpED8Tj7X2If73dWi6ju+19qNbq71+jnOk77eI&#10;7/7eWvxrQAd/vlvaW+oe8Ilj0kxz7oRvKi3Yy77F/ml4pq7WXYHpDlAl8U98/xf82xqteojTnIkJ&#10;Pma9u2xfm5xhF2dz7AsHzAuGqRn7lzO6F5c22Tfvly3rODcp4x5CEP7efv1eScfx38/Y0v1qPoVZ&#10;l2qupM9vb+9oPsf4/ZbUF1wfu5HXvqSdft/5thZ/pFrtPVJdP1CD79bn6y9+2b/xXOCgxL8/ft5J&#10;hwNF1ei70qeC/1dTxme2s7KPz/7vqutIO5pe4qvtuEUeKO/Tw9eScVqwfwLZlHTAvy++G0e9nyT/&#10;M15Y6bbqkFfVL3fTEovAuepkLctH2580cdHHdn9YvK7zPOnlNwpMqiSjxp8lbE05r/Yv20d1yRkD&#10;ltv7N+Q6h9hl/PHLtXrWuID3/jbmLXLRnF+1ukYTW8AXFkua/PX3hz5DUiBj42dWw3dsnEeCcOV8&#10;lep//Y//ZjCyUp3VHalOaa4TrWx+/UkSpmyvewzYqqS6Pni7a+eRhKkInS9Il5agqnLCVVq/WEBX&#10;lrd8+H/BH4Cyo1ul1lEVjpwgZUcXw2jpYMSAaREYBrC5R6rbAA07seGgddmHbiJvSzUAGAzUbijH&#10;e2P6ji286/uDkh0phtdNoj2A2+4HLJZEs3ZefuMfsmO3syc9x+H3MxZveJedx5TUO04c1gGotADe&#10;UQ8JfROoBRiuheDA43ykul9NHx8c9iOJc/UqoTr8hQ91fjZGS8JFQj2Av4D2nX2JxPCsnSWWf6Zm&#10;pfNLDxvyoncMqHGGt1Z1vTdJjPOMse9mjfv97fk5NZxrvSTeidvjurT+7m7/ZNkeZtu/3wV5gPsn&#10;EQ9RcWv1iemBprfLa1pxaAke+3D/BGhChpzyyZkdFQSIiZJWt0G+DomVpNEx0VGj2nVwbBNhS2Sp&#10;Z8d/yArseVm/BOySg43f3c/fcaBt8PHpBayJJPQXBWzn/rMC2CehMtoQhN8vqJqoKZhDA5PB1+X8&#10;aPclLbZnSQd7kc+nicfS6X2AZCSTLjJxVQPIeuRIHj3eCnvagcADxxOgzpT2OLGYOhrIrvoUOBK7&#10;Of1IxSbI2lbaAOkEDJXOx+ejV+qz2vF53jrauapDwL2s98f+t0caM3l8Luvd0m4CKz7pAzGjtV0t&#10;PqaOASQBp9fgXsB5kzP+j4lJ2+oP3Dp5cGK/BHb9ByFcMtAMaRfiebTYnve+tx1vup4/cSCN7+aN&#10;APR25/YPfDvAJ/Yc0ENSuv687OcC4rtIFfz1+vC39odyQoHveLYz80Byn9Jd6bNS0qEBXNQfsGxS&#10;gxgJMaPE3y2VHSyfS7zYgigiqm7r9PfFRu+hHcvJ9x9IgpYTQ/3Wauvnv3cM4E8f3TV9pbnYhOOx&#10;Qc0vzkqj2n5E1HekT5XJ793n25MShtTJWZNChiU923fO1AtJ6bVaOeZ0m/xOAmdihUSj14AWYnh3&#10;7MMhDhy/miTUGGSrdJdn3AdnlKiCt9Pl9wvgKvn3Pvqzz4ln3SRYq+p99j5JdEkSvM+2/VpIN+N0&#10;+6htyFcDmKnSwRoXEGNY5pM9dXW29G8ddX2duI7PzpbUd7HfXzKYgo3GPkUHgi8JeoEdbnBmeYFC&#10;dz+QK5MCOZ+10i1Vzyt2GB72K3QUjmGeTwFDnNXeEH6cD0BvU4/I+qj8+7Wj2UOeFHy4vwKXyvG1&#10;7N9W/B77opZJ+T6PlItn0Pr83Cl19jF/h+091qxIVGrVtzWfeSQmdCnJk5ML5UmqSPZCviT59/uX&#10;6iV7C37tgWi9V0MM69Kz1Z7VppqEpRVRen0EjKsghmb3kafBx/ZPev6mis0cPVwDC8S+QljlvNTq&#10;Jle8DtTGU1cTxAAedVGr8Yf+WHEe/mMf8eG7+P8RJBjvT3Gj+YMZJ7pfUXaCD9TX503Ej4UMcr4f&#10;jMv3zupW4neIB4qKd8lrFjhY2r7OB+R1TZFPJLEvAah6vmc1Uh1wYfZHkq62GtIgMYx1hsR7Marw&#10;xxffVYO/tl/8EbCFw8qqEqNJ/kLQ1JGKwtyMnHyXrWmnTXaSL+jtk8+1v6f/ozDmv0+Ri2VI+Bvp&#10;dOv2qFn7rKXG9l2ntGqf7VnHm/pTMFNre1TXRJY/34W/xU8u/r/GeHsnUcr+Pds1Gxxjp/YKcgJD&#10;E+OSl+57P5FzgU/f/roQabw8FGNFbu387JTzDCXfTmGg7HG7Sxd8aHwT/08uSoHTjqWl+bYBnclr&#10;x6dx8u91MLivmVf9lOytl+AsXlxUU3RJCmcf23LGwaGD+rCvGicsSoC8o777nGHdGEfpI6lmnNxR&#10;IXIEKFFKpxJBkNlVzWhm3v/ulfrfgDIrGAyoV6lYz9SPGfz6880uGigk8czX7rSDDQljr9fNmxzw&#10;J5IiM9hFkIuqIsZu4iMOi8Q9hIndI0CRqslXBApXPwcIThpj1UH2W6vS6OyvyhKy2BZzlcS7ZK/Z&#10;92oFC6bfd5kEuJrr4OUyAns1rdME0Co5y+UQDYnbAu7XgeD0LwAeMkYDUNtbQG6NVF/9qoCb6rMD&#10;xFapUC0YL7DmPIFkm3ACZlCl+dgu+r6qopm1/eO8i4i/qj3aOi/I1QDmdlXdatbKOdTqTpy5E76z&#10;DmIDaF815yM283P4Obxm7++PVGG/Xa04OlJQukHPiuRD2j12ZlhIXdvVLe+hbqkwlN41Ma2iMpSF&#10;9ClsSTWtntGsI9CdemBFALysxxrN+h3KpEiS33jDUqnGVbvdEIdjhp4KQHCFsbGfeefY7sY/LhkA&#10;9nOcCneg/gNQzxJCyxWEUem0g3GRrLDbPklUyyU94jP+cb7OXF2FiCf2Sg0KlykUALWPnHTlpZ3m&#10;zgL857fO+CFp1feoy2RDbb/1m8t53OPz2pAW14z2VcctGhRCPO1dEmVAzIaaoSr2pT5Xx6B7W+fY&#10;b59t9fx8oOayXi2VK6hLAnoraokDieoErR0Vnbi9jYJ136sTQCviDv5hWcPeg137zwZiWOV1bNWr&#10;bM34fISLE0BQJF9OdPyOXYPt/FRT2jE5uWPQForDW6kX7UuuCMgKr6yFiKUfy3Dw/5xdxXf6jE28&#10;fJm8lQQ4hJg8q4NvFwmDAC2qgp38EW6la/AXBqYNXM86lktWpZUfV0na9lXeIEPmsO72dwd/Vm27&#10;MVFWwln/fG3xczzfsWFDxPGQg59px77GlxTAZe8+oGYhiiNc3cZHkRhvaQ/g7LYSdx2CiXdb+Gw9&#10;0r3XJEblwZvYt/lRnol3s/9tE0fC/ewf31hZbyu4Ri3twac55jXA+nIWS1J/HUMT53v8vDaDI1fg&#10;TNyLd9ohaQI/RWOm539xc3baXu6Wzo5qDglkP9J524R+7bw4pHGiWivJoj1X1VnPve3Er+Pl6yGN&#10;xRdO4n/Pn7hgZzrgQp/jpcrrPbo7kCohjK4LPtO/6uN7TyqUAcYhhYbzNbaJ2nVVMFgF4pWS3Sto&#10;RcVokO/17qgBF8y08fxFnLOtd2UN7FeMSTjmVa/KOW18PC/aGNMVBZ3gn5rj+JVyYhs3lfDFVSZC&#10;axGbteNT4b+2qUSSeg/2UXqFl0e4yvu5I91USLPe0u8MrVUQgwLIG4ziYSBnSV7b1T9sK/tlBcqM&#10;pCud63hyyoWNUtm/PpuKSwlZavusm8IfRBg5hU9Yg+ONvY1Ibbc1pVuOVa9MKydUNUU+5LOQ5FLl&#10;pLKwTzyM4pyqfljGhOtqv6vS8dpoHBtCjKp0NU+l4meZtyfLOoYBs4/xu+6svirtHW19nBBrX9Jo&#10;XGWiLGdIqWJ/9fO/+8ouJkjidy5+UsGja9J1nductS80uYBNefGNUcZnZa9NqHe0Jz6X0GAk8IjM&#10;haWpu3BIEMkUCKuNIc/1fu2Xf+7HZ+6AK4dyXrer/pMFcf6zU8Y2kmZWKevp+Hub3GAF6bn91tQY&#10;sjnv9/mqX9DdZ0sDafeIMQXLNlX7Md69YCLMrNfr4KeVNC4+YoS2QfxGkQeHXKjAULk4tvhGaV9M&#10;7z16QLyPFyxJ58bSjv9gysFf+3ng86TiJUlUthbwrb5mTXB020cCZ5ZW2zkEK73q8Dx2PZsQIGzp&#10;WbjYlj4YSsvBoC3H0/6DETrRWo2rpY2DHAc6y1ADQPqBq2oTIbdXByAXhzD0EVR9jJRS1dl1xYUq&#10;/FvANQtrYwpbc0iSnIipyg6dJNgQGpYKwznSAxqLJCwn3Hu5qtMEvhjRsJCtU+XKeYJ5NwzwaJA9&#10;d3EwAuKem7HjvU++fKgyX0Kef76OQbpWqg9OhoryPxKsPWBYko40x2B1JtXyIVEjYewHszWh9GUH&#10;q14dqsvFehWO/+QE1NWccjW3ymtNbVqch1FsbDV1jQ8u5Enywyrbl7/2sX2Bl5uP3NXc45YXowIp&#10;eLgKFU1RrYaye9msKO45Mc07FhUWSpDqdXU6yeJJlQTp6Kj9vi2Rqz3wd4osUK33MqkwqpGVNefV&#10;ga8hK6pSUzpRfOqUWxFCVDefbb7BiZVUqg6Vvj/fCIm4K8318xfS7w9n8MgVXu9OqspHdf6oXSTU&#10;J4D/bTWEh4UZq55raTCVPOANSesCnARhCIiFPbWabsxm1+hO3resqsCc62NwVATZbplhXfZcclK7&#10;bQIzQELS60/CFk+Qhd21TpnRLdi3QmZ4aqXzA0ZbARHYmo2FPSySfOyvi6oAD9MJDt6/qvX6hSRc&#10;XNQc+6dkvagruvsBwhCV3fWCfFpHtloHGXk0ZqW1coFKeXf7vLN+xrIFqNgndbQdDex8/+JXmd13&#10;IE3A959FSpjz9oLlUgEuvT+sRgbrAGQbUiP1m6fwUaW1QKpv6+wx0DwBXK1en6+vSilndHO+2As7&#10;eld/eyFp3o8bzO89brur63hcv4RzAsxAKZ9PfC2tRc423ntHJlE9EB311schCVtYAyXVV9JR63hd&#10;jp9VJwlnveqTv+Pq8SdlhdvcAJyRPpAJGpICab8tfcp2e6T6QuT0x8m6nERvd1hI+zm56lprEmg/&#10;gmQlHd2P/Y1QJ7XbtfKAfn6IfUlat6iRcnjPeyxThcCvXiT6lnO7itMUEKQ+Qk1Hy1yFJCTpa8fP&#10;Pq6caVa37b9cLE6BIc7sOr6XY32DYapW6o8CC1J3fsCvISrxb5YaJ4EZP3dnFbweo8IlAXorFW/v&#10;+S2pPth9r/dKo9JHaaP55GzV0jJ1pT0+Cw6pxBaTSM6djz5qt5gQGj/tBZ5aGd3/4n3CmKjqb6qY&#10;AC9XETlD4B2rPwTmEWfo8HmF7Y+rolShP3Iy/GQMBPbjao15Awm8iz1RS7c9rKCR2Kf9+c2ynznX&#10;62s8uqj8pK3VHIiNbn1I/qquoi5IG+iMSVL7gauoI0y+UeXB13cNz7zq+jgW77EfqFHX5fyjsJPx&#10;1oeUpLpdaAvZftokwSn+3PkBpS/S7n9oG+I5hvOJf/9WW9HoTJi9m9eZJkgOcmHbzOEdNmcVdQ8V&#10;wJBE1QNp5/35VLQOQ+uQ9/FQUEQD4xUeJ4ra42eBqFwt8RjyHNjtRwUH1qpRYPrFfcacj6B80Qd/&#10;EdNqqsCD2ubgv6Xa82xoN4e+tffqlvShcJJkf8F2f2ozD1dUbI0/pdkQYthnZlFc+HU4Tw0uSg5V&#10;KST9cIzq633oxKnV7NHnG1Ueu2iOQLVeixbg9Yy+Y1trFSSw/fPB7qVy/FdZ4RL1VEv9yLfFF5Sf&#10;v+zfPhUiRZwfr3tHSnpunAPryP8VpJnyXt4dkX853on9Sv7qj5xJLjJunVuxZh+TPkq8su0YQ6/9&#10;b7uI0Y0y54CJhPJZEHsUEZK7LnnGAf+mlbNFVcUVUNzTwUAu30uFy45aqr7Iy+Lk6LFJ3Ra2xz2/&#10;ZskXRnfWDJALRqm61pOiusokB67RkxyP6jEkDpprMKt2ZXbWfYllJqW66QlqG9OVdnzYh34XIysc&#10;8Nr0vxsjWO1XT0L/ahmRnq0rhot8o3OyBlBHtWXKgNpbsO4R7Os1gXG+LZeIi0NX1wcs5EjzXdmr&#10;j8HqnX6SlAA+KxScGN5bro5KBtuLgqNWfaXvteHaiE2txDhrShdgECbr8P5bX0suCVSrRXrnftYm&#10;r539AYkvIDky5SNpbqu/AzPqs7a0Hpw/dhXCoPbSQzjSLc2gbKAk3OpH6mgkfR30zMHjrFcKaUEb&#10;I+w0MsElGMh7C4noYPuSoPkxsmi/wnqOSvtZ1XwkqsNOKM3xFhWTs6JiD2DHHjcBhy9OLnIAdDup&#10;VArGtXRRukhO9izRaJJhP+be1czo8jupvBbByZUpmVwi+TUWfqUwib7OU+5vH+VcUqmiNcebX5wJ&#10;Q8Kdq0hQyium+VeW/B1ZTqjRbd6Ts+SqOU60VveRVCGBeIdUkwBVPj+xnXZyqa/bK5BuX0mqD0F9&#10;/H2dAElV8TlVciU1yY73P/J1WDjn16ccQC7nEX+V+QRTVjYU/z+1qAqG4DHqaXLp4lnyjPUHSgEm&#10;2fstlDF8XuSOVqVY3ifaRmq8107eTIym7rz4n6Hi8Ffafzf2tc8Xz9KWEAa6RJU/4EQmqai0dZm1&#10;NtMW23Krwe4x6TP455Jteg1WLekrRYkl2RbE/hgcLCImMs/HVgVoGbSv2goYyeRT5grUSre1ALXa&#10;/QVzkr7Peu3cTmGWr1E67ccx4eEHybYQsk0kZvVrMrKtFxWm0R5X/W75xU72MKFo2+x9ALH8MbEO&#10;VzbP860uyEGftwGyCxUQvFTNDJJXNUczhQKrEBUs8XnwEangLUEySbEsfyT+egtCUkGqB0Ffq2Py&#10;d1vSOddNklck+kTfoS+2rpVdo6cKdJ+/fsnocv663e4iSXV1ZVLB7gV4tGkxc1ayjwgRLQpJnmQ/&#10;2VKP/Wu0sFsHfwuZuoWKCahPXN51UtQq1beIoSa9f6M3fuDynadlp9B0VxQBpT9SU8A2/cyz0QE0&#10;rsOTCKqi3PBa2ef5AC/VYsd64lPIDF0KIFDmOYeskdf0yE3tH/1VsVgZgd+k93z1ls/+VfibMzov&#10;b8LbDe/v0qST7ii5JPw0cxVKFFzWFrGjPfzu9ku/lt59E8zz4msL/HazP1TgiD1deuogYzzUPEp5&#10;Y6T92ObC3t2lHUXPPnfBl/TH97Zuux/8bBQjUtSzNfMKP1GrmewiIaOtrTkqbgNgjdYYzzrs+Icf&#10;hh85OR1J3VdNUStnIPOV9vmZhmim8plEY6Su8d5cvbidGC3Of5I5zQaGKYq/ppXwpp2D7xPEofeU&#10;mAHBbJUB7Ycv/ts2fwZmyfTsqu75rVettppZEKXqt4vEj9/7BT9bcQguxXslxm72GfySqqzbsex8&#10;ektfeQ/miOLeV5f36JUxM2vWu7o1LrnhGxhtY1sfn0srSuxH9ybxJTZyRgU5JNo+XcPs93uSZfS7&#10;Ibcdb4xMQoi0Z6PtIdY1GNpFiQ5ZNvWIR/XVt+z/tqR/r6xq258fGAoiFfwkFwtKTbo3qTLRauQE&#10;2H3u+BeKIHvzDrj/hZmptTKM82cvQbsLzraWyj5kQf5zaU894F7qEMZ+bFeU5xViC9/S4v06irDl&#10;HY0NV86pTLLOy59ydD2HJPia87vOWw74ZQSpKSUauqAjn8tvGeuldakHIAVWJzB7YV3xdsD3L41l&#10;JrC/C4jy2fLfWz5CUlFJnpy4zboiNlW6WVhA/G6McZ3wOhL8pK98X9flTFAhBjQ4T5n3zxmzo5Pq&#10;fBtwda3ZPS+NbtH3Qyw/nJIRPWowxYU6osNISswtAHx9CP5HbKQoeB4D11N/KldijSw9OntVDVh7&#10;wMSee16vmw9vN47+rzQPJ1UzPJMA3aJqvlYHCBA9dpKH77eZ+QtOhszUqnT0zVpXKrrxp/uC4kpm&#10;fncYstV6ktwMmDnHgPH4YW2oqY5IOqVvm3H6bvooGaCFE/RBuAzI8POJ4FZyFbkpqE9JN9WJCyO/&#10;fteJc25X07SuYk8N/Ty8P4SG95pzoNHFqe62rtprxrCuxlkby9Sbv6AqkicHtC86wB1LWvfR2zjv&#10;ddV8tklkOVJ/KhYSjShbKhuev/uuHeUAYCt/T/ASLQeyJLPk6rvti2oQRjTjgKI+TkQ0kGLFOeCc&#10;kLB81kDHldGiB3LU/SHJAujzkWbVFwmx1BP5nm10hDy1Zbm6/JnGq6V7TRWlJ7xqkNvnnPk024m3&#10;ep38OR/DjxVBUSQ5fQ0EA5KRhetvxTrk3S0qOe5XPAug0y9FjzRLbF0jZx1sojjvTqawlXJFcbGj&#10;ztO5+KV9wcGJf5OQPdKec2oMRvWwAtXY41rmZSS5S6AkdPCMPRA2tcik5aSzpDsMgU11XkHu+q3f&#10;4IcI1NmPSPA2YLqsKInSsdefr++4+ke7Qh/7nDuNYh4DsedJOfAPWdvuB5wiOJpozVkIT35Z/7s/&#10;EDYQZmk7WILnt5xOf0moKKN5LsD6/O1K/8KG1qmXBNlnmag2yPf5nJJOo0b5A85rUvUIIQizs/uA&#10;i5gXkz57V8z4+61nS6fxDbiQGf+b1WF6/snrU5aWxicJkg15ZXU7fpa/f7VWozxZ/0KSFzaxBj6R&#10;XUHW2me7leMNEcWGQnhYDTIvSUyFeZ6CwY1u56HJkLjixW1vXRdgVb9iqBb/m0SQVrxKZRYstKOj&#10;6+QVWcvqSJl9giIuOugkiMVwTFeN7NvgBk0YyonMXuJ7LUQVvdYz/vtH9AkwYP+uLRPjUzrjVrHp&#10;ZRgywIa/T8VzxHeMwaHjg+Wyxb5ZUfKxtLpND54u7cFnSo6FxJiVK64DBjuvCEAbzYrpOqECCmk5&#10;UnlIslLp+ye+rfYpugqyaR645e/PEy97bfBnLr6IiumvD3ZlrPfV0m51HqYb7cMItu1R93kkzc9J&#10;2h+UpENJzO13Af0kFis/X8R3e030qF78jDqn91LUWLrIiJllTPUSjto3oLio7m0Zf4UErir9u4dz&#10;bT9zdJW5Pyaj+V78yzb+t0j6cxZPSbooK3/PcEn0ok7tchEg8SwDnTOQoepyunJ+Ugm2yu/UpVBl&#10;laOoyvqXrx+j4AJHzz8Jv9wk3ymkvBkH3e5DJ8GEUfOARrB6lBCLf3p99UOiW6PTI2/kTST1P9eq&#10;Fyfi+yMRKWV1H3zq1eqahADrF9XmFu2b4z10zEUtUsl9ecfkD3x/8N+BKI8fvxSO5j3tPuJDZXz3&#10;3dXneM/1CAv/59scsnZBoNn3rdE/eEr3n69Cvn3zGW18aH/Q2mv8laTbA2GbpNix5ci88Mb/pxW0&#10;fW48PgM9yRFFXg8u17ggsbNgAhd5bo0V0KqnVLVJ7bPP7mvypW17m/hSrdkLrir9U3K+oJWHu5aK&#10;+TeqQlgzrGGICTmW7v7wh1wEvnJe9GhG8i/J9mzCVq+Fucmxt0IGk4O1/eKhTVHJ3yoFtaO7/fLP&#10;YAvXzyItIMA4+cbTMMLe1TIHAlHJMoi5Uh/dI5XOC04Lg+mPcXAxpgwQThXGDnSRTN9OAtwS8kG7&#10;UxjaY+ZkeA5LokiQAGuregPv1KVq99c0h2b2fZrOepjEEKDMEi5OYd+7zsXID4Baqx8fJu3kE/kb&#10;JILu3S6MUiQ1eWsTL73HU4I/Ds3pS34HI+ABcsGYrR5p4xhvY7V3u1RO7JCq8nze063L4TBYciX5&#10;ep2LwqVwSrWqJUkj4jrpQC5HUiOA7URaQqV7SZQlD5+JQsOEQhKzkmcOHNh1spzm95G+RY7/A6TX&#10;dlFHmSq+bWWDSKwkZHxhqhO8iOTbKzXDJk9AWrG+BXPWugO84yEKkkCiAnnlwHro6e0kJjiZ9KvG&#10;+YwDykKIaBUFI8/XgAQSlZQdmOyYxpRItSINHKTdd8O08nfnvurvwoCmr61wcvZUzCuA3Ar7frGp&#10;SwAwWvUZcO14np1mtsMQLN3jdnFUcfAkRH11pvQd1BEB/WUyLYTdyiRWiD071VGdVOAcsvoU+BuJ&#10;v8rv1z8p15cAuknGdBxoKrDBa5c+7SL6vkqXJJ3y9PBOEBnPLuif/ajoDCu0UVXaSH2bAMEZsJim&#10;Xs9iVzn5ba/BvHkE84BTqOlW635DrtgOaTKVmip/KWUrPI8AA9JW69tNseoXIYbKf4odJexyfNCK&#10;ClqIF4PZgpU/P9KQqb5S2ybZL6+Dybd77G+n7Hf0its+n5bbk5ABjD+HuRiFN2ufT+d8pf1QMSc5&#10;rfjNsf2hxoYwrFd5xcPQQuD9uSt9iERCQq2oBgRwIkUfDTfSkJTLVb2uZRCk3E4nKYqCOdfgXZDf&#10;ZQkjJQXt56uA8Y1/FmdpPdxoy+fQLirWb4nmLWLOlub1gq5+WYmBawjkDC7EAeL/fX6LWOPCpaud&#10;NVSfanUPhOIh8c678HubSnjWrfE/kNQmBIn5eX9B+Ip+5NqfDVPesn82WbCszZSHej1MUg3BK80B&#10;GJPcukITTJJJHzI5g+3olH1JenQB7vPsH1++kHWnpProG1K1GdgrYiuxyEqofRWq7Vgh+Axi8JH+&#10;ZVusIWkmbn27jbeqNbJNCbn0ntb0of+eNYyqRsZ5W/VzHagOjYcg2XHvBYETldcVfi/rNADTFIK0&#10;xPGk9RQkQo5rFfXfTtol6pEvd/Vbm2NAu/nfVbpzXyFoRf98xw2XZr5/iloiSZVUx9Vggc3Wzzj4&#10;SycKh8pfkVTZcVB/kqpM6CtxbTlDjn/pjFKXdEjKmjhKG9xNUhcMgP+57Hel3VTSzUT9dbFh6zgO&#10;V4ilnx9pbqNI/Auxu+dnX04E7dc8B7DAE/xEtb5rnLVROYW4pqi1iW+uCpgQaPlcr1ywoh1mQC5J&#10;jFTSd/Jzx2Sy+hEFxp0FvnGC16c8lHpGnfOBX7TKr2lpMfcwfYlR7IWNUhn6GuxvtbDPzD6cz9lk&#10;X+60pA8xyn5/+ut85/NLnh8RQ6W/ph0T5OJO1X245Z0R/un4cl8xdtd+bqpNUC++AOUY2h7dA1m3&#10;RZ7ilhuQEMUOEtO92rom4iBNX3LsRyKWp3joPb218pwakzm48Zfjpe3C3tlqwls+8a8N7eWBesm5&#10;cu6YG/Rcndw6JiUR9v8PagkX4ihOyhg3LdTFcG6v6RIv+QAKzWchWosDvaFKHOtan1/b+vrGt4W4&#10;6HVxJRll6mUxgK0vSHR5pihiD/mA/Z7zIs5eSFX8ieMW7/PZR5ou7Ula5qc0BW32cFcUnVdXX5OH&#10;14RKus2TBv36NBXRtBfp5EoxHE7xwUvgjeTk4HgyeEm6OpuJuvOTyOMoJMDhGpw0EpRXxUJWKv2S&#10;jCaq/6R3cdD1Y4cLx/TYWy/mUVsGvZJRX5yUgwetsr+NURyZX7iqDepGftZe1S2ditANQmLcf+Xc&#10;Yt8kbld1sE/WYln3odrkgSG5wsXc3URmxK5a8gUDpP1VAsuV1h07ajWyXJxnnJcZa1dVe81MZliH&#10;2bx6PeP9JFjcNEDhKZO/l6AfKVquztAYXFUVciCbs6vT/RKPs/Eylv56YGSAH256V3udXG0qyu8Q&#10;ey+LQSkC5P7Tv+fPIKbWP4DxF15tWig7xOHQyt5q01cj2PJkTvWUAUnmb99XTdwbWdRwJhzKKh1L&#10;y5k5F5i5Xn9Jqeg9h1UkS1vOyqcUpqOkJzmui4xxhrEP9STUbT/Hc9txuf/RLLToe3PP/83tUko6&#10;44rJPJv19VEm6HZ+a9lPkuRe52on3qkce7FKujxbxxckCCeJL/c90xeXhODhJaLElRPUoroneb5F&#10;3dLjVCpOWwyvMtnVf6SdZwzUOgnVcpULzKon1zIFHGcsbP1nv36RbaS1AwhV6VMOgi8Fvf7elm/m&#10;6i7AwbNKJ4qAu6caHQ+2c2sHhoU8e3dVn3fE1TooQ9b5HYnDWZ4fmyr5+X2+i2FH9V7pAL48+M4b&#10;sOvn01y1rvbkzX71txq3m9SufSHVDldtrZJ5w9rKCrQPA6o8RPX4zGMXP1p3+G+9vXqKKmR3C/mn&#10;rN22GP/DGaMa/sMoujtPSl43ioxWfQV5JeUmmndFLut39kdO9Fra3+mxn3nnx8fb+1brqfAHQLS7&#10;DLBK5cz2fR4CuppLZlCx1CXuLpJ7frvaPnZDcJXq+qaBBXGdCgknRQ5KOu4cZL2Ps4/eVniZB8xq&#10;9Wnbl1L1Le/z+UJ4Tap3MC2STPTWO/cZ3hvZpFBRXQhp30xz8cH+HFNnrhq/Cut4LkNxLqaK6c4k&#10;AiitWqt/wDddrgIXLVqC3PCZQ+0zrd2vhCJopvksKovlderE/4WoKN7HC8EsgX5tOeTfxHU0PiPv&#10;3RzAcUBpmCr7a5MesjowlVWko4fzJ/1iXzQVUfkcDxcA80F89c+vFLbiETztWR9LQrulj8HTew5P&#10;yz8Mo5L/mSt+8SbOZ3zges7z/Z4rIL1bhFADCH/oVjmk7DkOG3tnNsTEumh4+BOX9hm1Y/LI/dGH&#10;Io+Tkp+q481P6h9JNSMS7cGfIMfUKn39LbL8P0WDxcES6ZSWz9hpSMnd1Wf3+aTMrNBasZM2jqLl&#10;8bOcn/H5NWFiO+gtziT+g4S794/EefH/VB53uWaYA+46ge3xtPHREfFm1+ea82use41xduWKxkKS&#10;rDJUs3SeJDxi8lS6JYh79lqQS0XxMTdBLMq53G9hZdihkHXwMa2ToX1goOWZJePptO0VRNx/JL3k&#10;B5so89aNlKziJ9ctnvzSodXBfp4zTYCZa7WAb4UYnsn/jFYkhHSsOvL3KJ1WknZ0ZlwgIwrov5R0&#10;BnwzvKsHJ7Ya5dKQI5VjbIiHld5AyYfPY96oWSuY0PH0vAXrl9eEULwbtOZcrria+QTLLe3JORWY&#10;lXOCYr1TeBoKIvtw3zB/ycvuUx9Fizhf0g8/lQbidRzbh9sJ/Is6oIMUd4qsOAOnY8vvSsKdt+e5&#10;Nl4+ZrarKxCLbbbqY0LwPd+8XHoEebbcpAMZ1SF/iPFakzRa711TYPMupxAoWh79TlorE1Qy5pVb&#10;0grbGQcQ1f/z//0v9wf2avcfqb4knmZZszy+c9UHz3dTUpGANWU8hq4s83O/+kfnjO4M0nWSKJLq&#10;9EYv7EXRn2O52NXVeZIJm9uvKjswxyWzV01V85benccqXDX+odGWXq4vFBVIrI2eDb2JrAqLFt27&#10;1vLGME2TNgEn3Qa2cpvD1UtKp5LsmmkSoHemPfxn/f6NHFo41dVxkjdLovB7Pgo2OflItkgtanwj&#10;wKkHtnPYNOUBauvKjfeHSrJITqnW5H5Qf2mSYKq0sKSFcqQkbZ8XlOpePstJoyWKATKwZfv5tXRA&#10;3JQkndLuxUF6/17lvLJXgImlNaykAKXi4GwdJHHPvbMOLd2vtj9Otkav9SXM2F5Xofyxaa2ww8mh&#10;Xbm9Y+T16Uzk5boQM4CQDpWc11WIVF5PfRWZj3Byfn8z8p/joVnFdWcrn3YXoIrhKqRsOHyr1Qkl&#10;H3FniqQ9JonqKIqPkpUNrRAleLOcOfsJWmMMtBcCJkmPcU9qkkaWJhVSIR5l0OgKGdJGBJpoc6S+&#10;fsdu6XpoX821HZ6YIXLZ+kr3OEEXID6BXSZdbmUoT6v7AiacNLqf8qO0ekRJoBEZ0qsJKn1hTQC0&#10;nBxmn354tRMXV7nFdWUt9Zj0eFeyFVh+DI52/1SfYZ1RzGwAwOxLkJy/H6VPr9t2Dg3nYMRfB/wW&#10;NinJmV/bv9aayBSAMgLoc6TLNa0G3gugBYV3qdZ9vp13LRRLe1AN2ZTrPYOZ7uOsguvj/J6ObfhY&#10;5yavjSLuog799ruqT3k+S4VbT2tVsVb47j3uF8enhMDUKcDS0Tn02pWB1WDzufGGaK9oXFQhRRyL&#10;DraeRNrXY7V0h8rcKtf85Aq8YrBTiYncXyI4FfzcM597nb3kVElwtvvIGq6OawEwD1dCcoKJV6nU&#10;ljKs7Hfu3bKAbe/a/wx9oChqMsfCVGbp6kpzlMF9waMpK6wWII+vIIlRvmuIt/272i1g2NfZ2tib&#10;4ZvpKS1aCQVhZMmk7XIlCHWf32XfnPgzwHTENbxM/EfybKLffcF1xvFNHkZ2IdJ9Fttsytf+/8n1&#10;6ydJJ9Bqbkv0EwdfuJK50o5VJVWUx0gMqLLVvU7by0DR91kTOj/SfD1MzH5Lv2Ti6v3ZfSo8wPZm&#10;f0gEkYqKY21i26DW8zgkNeemmNtwTbY1irjTo++NT99HcK8BiGromy3b4Cjr73jln72PCFJBPd9R&#10;WKfB/yUp8XWNGJeCn0a1R5mhEPv3CRxaPGzrCz4sqKbY/T6nFXz5keYLKb/MxnBM+E4zoHCp/le6&#10;7khqjEf1sRqonJ1TzXNClHObglowqVp+/yRCmyIRdFzJ8VFWmTiB8nnxVo8yyrLllsrEh7nldtVJ&#10;vHYveYa94qowjXIcih11/ex7Bx8EUSS9dkGfUVeec7V4E98GXLVfCojkASl9XLDE8iyn3GYSHxZ8&#10;XF8wrzy3K1eJLvHPRFtbxcV3pjQ6nxCXdqSPpNqMDTm6m1te8F3tAktmiAzDGqvm3V4RRrmOLCeP&#10;PZOLRG25+EQVye3Y3782mlPSd3Xn6HysQpxenUEVCv5452XkBONbT/Wyzz9GKQXB9nWAXYyvj+dC&#10;IfbDzpsbBUI0QfRJtumDTx9ynXXr28ZwPq362n91XYpov8JClfTdUc/H8xZ4FSnFVWmY86JaY/EP&#10;mEat+qzcm9zED+9rfL9XEeXdSiJGvDo8RK0gGmulOT4/O6VzrAL3WTfJZ30yA7prPc5KpT5XM+Sx&#10;yzpzrtzGC1aniD1hjf3J6s0QSscv51HFuzKfwkml4y9YKMMQQy9GubwUldz6fvTmAhBzHQhKGbpQ&#10;//t//rcghRecetxbc/4EVrw1joiX21+CdwuW0Aj2B+6RqF0S+yXJMmmAAwfYvMmNfGdYl7+50Uq+&#10;GrAMNAoZiFWvzxPZGMuQws9LYlJ6yUfH4JHYZFrpy6tJAJSNChs+slNn8qQxtINHH7Mzd8qTrHe5&#10;r1Ew//X2IOyctpD5iuS1iANALgKzfzVV2F+i4G1qDuniiM5fHtPrO6X5FEmbh22FVNjIBaiIpwe9&#10;Z36yXNULrtNmov18qcZyiLNqy78ln6ycuVGN5f6XfXf8T1LI81NxDOnys4nUHAk4caSij7+kpVJx&#10;lyruPF7SoIL9t1kYFYZYPRr3y2CXcV0rKpYhGibAo7ArO+Ka/BzZCwE+hvyelt9pEpDssfejXm9Y&#10;As0KBw/z+O6ZDWCBkRWQMZXOhojIEDrnuZ6AOptZEbCoJBoLWWBZXOq26+tb1r1jn+Phji0GL+2P&#10;0Z9qWnzoX10B1vv9nJOPn8+ZpyjifFIqWwBOpUqhcRXpkLBgmy8RXOlu6SRRx9cnSVmS6WY/bEtI&#10;EP8pnUikcaTZk+pfxXriH1IlhYSpPtK9JkcCSCAGlPVfAG8Ss5H7A1U8lEGj+85/AU3qV7kbksIm&#10;0KxMjEipkgRc0kOoUuTevaPLpO7ic0YMpqEKZLuClLOBYZ/tz1lfZ2d47AXq9rpX3Uc09IScBESk&#10;UqDjSdIb78QaHgCRIB3Wn+Vp/NwCkZhUP+ASYHxeius18cyKfu0vBqgLKcSZJbwthGVvvfV1crfy&#10;XJlDjymSwag3WFp1WV49AJU/+5/hcHp3Z/dL2vPdC+C24USSjgutpAiFr2a47UpT/773MVC5mjnM&#10;jVkSCtvEhNzan/9L4taAGOX/Fb+vV9G3NP/+/FcZKEXW7ncZCMCP/Sa+STvS5wfefWR+KgGDH/u3&#10;O1QF4+M10hzNsexySY7MhbdKX//s2JdufOGEfDABpV7uGG/isJ/5RR78j+NDfOlLz5Qy9yZmBT8M&#10;vuSMlutwDzgoveTx6yYv6vmfnIDiXVQm/aFrY578vdTvjQpi9Q+JkvdDKTLgL1ff+s8MoR8eORNZ&#10;rx6QHblK/uuHjT0MhRwUfeUY+1xgCYmyv9/fk5a1kHP5+XrJ7ysCaKUZ/INtPe1ZISgFfn1Qe1gc&#10;4uGLGSXNFbOORiEv3fbYmCTAf2nn4Czfjr2zhtJLtjYxJMsiJxTBkNKatKeqHZLcL836LrNTanWu&#10;XntcOZu3kqkPhQC9JMYfgYIqRRVw4WzQSoE78YW3XeDDFtKKY4UUeGj2YVDlK5XkBVwMWdQDJVU/&#10;W1pJb9qaTD4dYTsBBayTejX3/PqlFdCzOb7K3JvVmLghRqlcFTZPX07+tY9QrYa842q3AwH/VIix&#10;NXkuxb0by/yPCv7d1QeiVqqHQf3ISdlcSFnIgUfuBZ9RIPBVbyaiQ1o/BZwWHLmPsL8knp5b8IeI&#10;2JI6al2TW5filEJSqn4xI/5iixtHfn59k0hO3h/7bFExFu10yyDAclG3qZ9vPfUyyMdIJUQmSmJu&#10;YVXpZ18hfbr3kQ9wJ/opm59OxAUBWcUy+nrf1rdE5X8LBcawj7PBpBThHD4UN7BV6nWBxv5ygWhP&#10;x/gn//s9n/1WfM15qpzdcQEwYKSOcqNQ9qSECb78ipVHEbC0mXpGQ+s065u+gvL+a0R8Wt5jNZm9&#10;8/DQ6NTRazf/U4TQ1POn9X//j/+mDOnZGF0AbhItHE/MpFSaHp1J/eVo9+ojAztJbxKtf8s9fkel&#10;bYM6x2IzWu6//77e9/T0hRnz9YH72FuzgL871pOyN+xwZDO+2SDgAxOFhfXsniwYEP2W5mPp9k1C&#10;J1e1XsW0hFqCALg/eH5kUuC+OFOv8hWCY4uDCumQ712CQ3M9ViqviyN8zIkMmq1oyDAcA52SXLGJ&#10;reIJqpywnUOg3AAtR7uZjw+o9KpTZjmPdr8OagHOCbocLlCD9iL5o79ZSFRcrnEPbEFSBCw4eHnP&#10;vX7eqykzipZ6+y7YKzPsha5+qMg6kBp0fCpD73jO8ifb/nyzlARDrT+JcaYBPwct7VnbA8TVvMT/&#10;SPU1wDli0qhfqJWN90F1Uuv3n12uZpGDeheyqMfheU2odLjKYoeYgseZct+bOPh/nFkG4NQWA3uk&#10;DA/7NT5gQpJ0hjuyI9vW6/EqyYnYu0Pey+mrJAGgLxBzZsf7tLS8REruCmQH+4C7UUvcJHJ6uUbR&#10;w62qlANkkgtCIr7o7LO/XBd5FEDu76lL4JN+DDRJ4xxXYQb7bJQ+q6FvDKA1rgiYoX9mpW2TEEOl&#10;IMqChajQGfWXM94fBeBnor2yPs+/0LsdJcrHTmjZnJWvXtL5c70LlYeAF68f8acMSlydqZ8vo9df&#10;BBb7036zQiIJnnbA9aTbX0JcktJXkqTSH201U2O7sIK/fl58RksMirMdz2NmUCoU8aBGn3VVKa0h&#10;R+XWovH5Olu6V8wG8ADBJbHwU7m9xQoJZL4kwPpAAqGsuiN9ap/vckyuZzezq49WwzS9tHjUpi+V&#10;qxshhbWWL1vqGHnfQiCttj1hf8vrv/x32ou61xU19mmIb8zKUxEf7x/7iQrHCjXeIxWOztVO9YD2&#10;uyO4PQF71c8/eE4I52mjXvgD5IlJHg6cy5Z+8c/i/AMYLwCwW2tWrrL3NkIWKx8M9MAd7fc2Qdia&#10;ywCw/hPzAnCVuRBlXMAgtQRiP/9XuR507rx9PrW6dbRz9dlmUruVf5afmrTUhce2U4N84HyXMZNz&#10;nfTLoiyJj8r5jE38SQS62oO4tnT763OXiu/msl37aPcN98MPKXkOgwc/xLCtS287ZMHSXNati931&#10;5RyrTcSj2lL98J9j2LEiI+eKXupDYrX7wxxTiqhIadOL3NzOMzM13IoVXxTZ9FPqhO1IsaPShsb+&#10;92q/ka3b/s6ue9tj9DezV/Rbv9YjVbRg9HLv/OkBT/Lzdz3n5Uby/8Ngb+o4yD7quXdDTwX/yrf0&#10;fOfJoYdkxX5lJH2UAdrG6f1L/B2JHGemPCcD9sYYzxjixasXP7lJBbIqcfEVwLplSfXye8ELrnMO&#10;PK+HxIKTzZVw+ozXrTIperx/iZJdCznC2aciik8LcTY70nzsk19y62TVVU4Xq1Kpf0oQ/M0VX0qC&#10;I4pthpzQ52aeHWMqknuvz9WPlLeiz3Z8ISKjeMnNWgMJ8nA08YU7iZ2znHmkoIf9FRV8x48auZAS&#10;/8YrxG0no+lp3b5x6GpRjFsUDV/HxsHXN/jF7TkD5mIIH60B82ZM6NmXtxYy/rTejTUKQdAsL8Ad&#10;LLQq6YYM8d9Dx0D0xz5NvBZEwrTJgBA5NfYHn/7ht3tMFC9n7c2k0SGWNDbiAz77NWHL0N0oollJ&#10;7/1Cypd9mI35SvWxSr3AwPJ5OAvpUef5d+d/Xjy37f1RwL7iFvJ+HaUWknjts2E7VEn3G0zuNpIh&#10;vwlWyrDI4IZUPLIdW85n87/1keo7miN9bunfNXKazoBcvfkmPa36//2P//od3NBvMRIkRVWjL2BT&#10;gMzadSDrjw1zAGYVEPoDWj5xBFZzF0h3ZSVAr28Yk6tHmVzvDysf/nFv1wACThdERRINJE4A8ILp&#10;fZ8RZnX1IwISnCR5Mqsld5lEadaLhELlhAI580su04cCQeGynp40ZGOIO3+CkHv07ccAhEmKITFC&#10;370K4IxyD2tXBlD8mDQHsn6J4IpIPN7DDMtaft8Pwt/Hp04CNAPqVgSaMNkk2t0MldIDu0Ugfj9P&#10;y8VAvmhhLDW+EWAWKZHXdq+dgpgGO/31gUDGsilrTlliC5W3VAWH9Z+FOdulQkXiB/ha7KeeQ4qt&#10;yVUBrXwtGpV9BYT7/RZb6DMQOE0lxFEnTODWwNAGM7iiPzU6J9y27eWnZAi0rh8AbIgt9qphHrN/&#10;W2XQx/l8CRmA/9Kr2VyJZnyBm67IZAGieY4D8zml+mB/W7Cs8vroq41kOn+fxIcE2M77Y/m9Mx3s&#10;M3YSmxGRwme1+yPVv3ZsAZScnfj4tFEIp5tksra0Z30nN8nFS745zyd3oxMDjgLgYJozEA/SzYqO&#10;q6qwrke+ytMAxBUeJ2IlS8C5n4H2n7VMTASx+s/9dWKAU4/UPusTTCCptvTdse/rKI9+tuokvfHB&#10;9pl0J0NU+MCdLqqCkiBWcg6VeQghEk5zm0NA8/6YbuW8AoZkP9sf/FDcbumRfQZ3572biVzOwuJT&#10;zz9q9uwSWDXcsCB5or6kl3byJQbUwmb/frn3Kq+g+rWemYkenW+q22NliQZ/B6G8RE7CicFsv+qL&#10;EkM5X5b72idEXeLqgs+szq9gtsS4mo+2vtL5UOXGXymxhfiLf3DlyWDWtu1qsPonKZRIGPDlbwaJ&#10;9oFdz7fZH2j8GHA/aWWt7ptgLu35qPQv2TezKVDayMfM+0Y8yHViXlVIqCwW7VgBPbb7fmS/lYKJ&#10;n8TjUySRqJMWsrwqjtDP2mMZrSy3pyFJXe2KcBJexbBSOTbQ2lt/KlLe/9w4kTkd7mH/+u9YHwpS&#10;6vL3+/d/oNikHH/Wn1eFG7BA9U+6DL2RW4Lf+dteYhzg9A/RtfuRGDCWM5FKd2n8zH1Rbnh/9XXs&#10;2djDn6HAtXotZbZHjDfy1S3N9xo8s+9zbL935TvZkUQvrPWTueK/PA1df87HqL711FoXH+VEYB+k&#10;SwVs8T9/W/N8haybP+5ExMs6tqXxJjfnP85wM7T0TeHWPoWHPx1if0mMtM5E9gO5/4LPD1ulWDSO&#10;n05UR2bMx51kqVxSGSyev8C/VjSs1GCixC2UCfquryAWBELRBtIymfHss5WCzJAY+/3izMgDSOzc&#10;DoWPr9j/9QR90vB324RCtAds6REATUGuosRJASvLl1iYJExDdTeKOyj+Qs2axBOyZXGYvoY1BYJg&#10;W/vPmqs9qSnvH4yxJPPYNz57unXAJlmDtPsNBaFlQHL9xb+V1DAzb4KhpLTO9vgWjK7lCsJ+Z86F&#10;O2n5JqW9okgGa58/bNb73Wh12ureoDPiamJBlJRRFrdo0/ilLy4k0rLYIYz3F1KNYUa6R/X511d6&#10;Q9jtKRJ+/L32tawF8nWNvit1ZQYZ/kDGn/b/o0lbS+ZBFH58s1fE4+88FXJ16/a6jam4C6VE+0O9&#10;WCh8TUMg2RauPER1f/nZK6RJad0UbT9u1F6ZeUQ/fp5WyW1eKDYcv78P/6xMiFet9jtqcuVtK1lW&#10;4tr4oQpHVG/WoO5Ta2Q22syoGv83FKOPNF89xVHHfqpU/+v/+i9YEyaHPLYEpmCcsN9zbbBd3CFL&#10;Qsv/RQK459Dc5MFFb0pyGRA+g2JxQY4PkKCLfAmXT/A8dumWA07J0s4Kk0PfvvMJDiDDj+7x54e1&#10;aqzwcqBa6V/VCzjJNp6UpAYOwYBRA7P4nm0BkI3h1Qso/u76w8DmMP0A5aYiF8eJA+5BNp2j9OSr&#10;7vcEEepdlZchUZtUcl7g9sTgYyM+pXvtvMMcWlkAyCS47vx6k46cUBXfuVQoSvN6lHWOMvE+rHFX&#10;sWbxLn6HJTFwgYUr5D56vTd2qvMcniT9hzwW20jaW5KHki0JVcilLWTmfovqBKp9lc33z2JgVjm5&#10;T0I0OPYwg4VM3abk/T9hW1eskZnhtGYUCZNldZAHb5f4Haqjqer7epwMoTMwLIL4bKXYj0OxLNny&#10;qNHMR6fuW7cG+FwVap1SXdFTj0KjSMJrLJ9svaphT2s/2HyC0bXDFYDSwccOdeReUV+8TaNPN0Ry&#10;1vc+Yqvw5hXQRWXr/DkPmayYPVtCsLM1Jy/FmZttFXL1yHocXN5qK7MJVIANyQASQO5J2gk03r/0&#10;gf4HAMsJaZto39Gc/vWtN+eIoH4gZEKWFufjzZdgem3fQUWC32wTdiH/ImFWYU1NryEAi0+3jYZW&#10;Lg4nwTzAPJJXvYJJ/WEfcImcvwPJmKnkvmf7zwCfAJ53LgEx/RuQafKEz2ZtFCKJSkaHpMsc3ia5&#10;B4xlJ8zJlhc/csCUseALW6vbhzO3+rW54HfB4xq3v43kCgHVhtrRrfy+uILICWeDGS/KLOog0l31&#10;J4x90eZiX7w3zsYP6PdidgDxqyvACUKpf0Dzp6BpdX+lW/qeNH+RiH1H9REtct7wnA8JYjfxR2u1&#10;SqrZU1rdB3idABdVz39N7q1bfKYiYZcy+MvVRc/i6JAwwV8C7Aj+4EQq6/NdwQckcpn9E8K2tFzh&#10;5XeyNxPBdLWDnqBYK0CcB7k5pt+QCyW9Xuf3B6v7BpZKpa+0vkVgQ5iV8IMcEmJu2Mk1g6UMdKr9&#10;QDDZ7/qednwRcdHtNo55BoBpTXCSmwJA1kTY9bw2qqbnWa+6ZisxngmWKBUDhi82QRLdOfCyAukl&#10;IlknbOiitkPZ+SWRWJ6ttPrO4dpBCgQX+yGpywyHt89/SRh869JyoUqRpP4jfqbw4vkcVkd0iTaP&#10;wvtlbj/Xv1bIGt55pap/tTppbgFfJmFbzpNQsPo81kuoSreu1wTCoUpWJ+2iyANHMKvGbTFUtsuV&#10;SM9RafsvXV2eo6a1bdXhVamZ4r5JCkkGQNpK62XwcWTRBeGy7MdNq5UEYetKvrdkOP/JCHwuEduZ&#10;jJ6S9HXcqRTDaP7dq+/Gb9JitqV/xbiTEq0jxJhNL/iL/sbeI5Otck/31f6uegY5ZYZLCpDZ+TfT&#10;pFIQqj8y8H3+++ULVBeKZmmrfI1Mhqpu0cvfW/pmfziLIXd2FlWq/ZgJwava82KjPY4xWWke5J+G&#10;UKO4mFsyHjmn+qm04v+dAChKDhcWpPnitx8ZTVsOuQ6HQl3SV1e9B+LTeEUMuK0UUfIrzIIzmWx8&#10;Gdtb4ksX5FPwO3bxWmu0EDYUWfKMJEm/t3VSFzIz+VMQb4E/N6eFdtOzURdc6UNBhoJe8zx3Kd59&#10;SjPXiiSSb2Pc89ZN9a+kD4lbcKLfL362OqE8dogikpX7KYltA8M6qB9vrShAJeOXg5wqLSQbhWiL&#10;2RyczXah6apePtdbVnsFE079UjDWt+sQdNuXHD22ffNwsCm+N0Sfa+fgN+13RZuD3/pNNNIgq23A&#10;SLcTiuFu4VTOu/3mfdRsSN19zsSVbPn6mo3sGafWkvo46RJJRYDOtk4XA/8I0lskb96U3B2+clCo&#10;ebk9Tjh4I2C2APSNnGTp9W1tfZyYpGeec+lqfgOcfoD3BsRVjLpgNkVQNIi6f67n8jTNcnU1AEdU&#10;h4yO9F/jk/0qPQT0ijIBV+I2wX1TvA1C+ueQBFBsAxqDjshq8tUBz7YFq8f2lzyP/84XPPC8t56z&#10;U4+nuNL7PS1FbjqyF5lj+9jIsqnKeOCMw83GDqrUXwd2yYE7syIMokiwXhbUqCakwzpbQrmWKAZc&#10;lk9GSWaDU3ks2E5JrqrgWEtvboKrWASIamXKqMbn7SbRoN8798iqpNP1ktIpJ36fPRglxBv7vFS/&#10;nZwZVFWvpkMS1QvOZgyPzrYz/DZod3AanFOTS9mr1TH5cABjksmCJ/emOb3HRNl3SGbOB2DJ+i77&#10;tyRxOm9t1MVtO658WI1iWa7Pl9sSpEyRrVetE29WS9+Zt9+sbi9Bxk5yAaqVNVOAnUNOM1imPyvr&#10;KHwGdkt1ubKq/fsq7rLuj1qrz4ig1y9W2E99pGnVHPWu7ifbyP6megBI1+WsOQMkySh9qHRMruCT&#10;A6AOA0TR5d/xcy+KguI818iJ+i5nuSAF2jY3cUhFjeQodxpL3p86kGqSbv6euwIDMMRZ0wHU1Edd&#10;tOL/SYSnAR2EpeYhq/xd+6o8eT5phX9sP/v2R1Ufg3Hi01PuZDBnN746F/Y4yb79AbyYvPhcyC+S&#10;12VWgj9PqSHa1x9XW+Ijpv6eD4ihD3ZD9eIA2kftYVyAT4mraOvP9WJtOxuN5nw01ZwfCLhTv4GG&#10;+5Fa+gf/3bAe/Q8k5fF5/iTjJlE2eCre/+jMTwZdbbWG1mTcAlzUo9ZHVVdzSOjkG+Q/ryIGsduH&#10;ogs3wC8xd+qde+cAH6l8U0W9eEj8PB+rlpZ7jiFDU4ly7Pc+HCYhgwyVq1oTBz2EUm8w003i7Y5z&#10;t0VBrp3y+o5sJ7YSk6zu4G6THVRCjf9buxe80JhKSfovRYafanWd1fb5nXGV6uska7mmYeV3yJDM&#10;zz6q1yfyk6/5aEVbGQT3O9+Sqj7SZtivfu0lfRw/UHJA79MvPuCrgEj6Zqm+GV+0LhjI+EqQca1P&#10;0R9bwQEUaebiux2HBnyjOv79/p03HxoBzDHdQySjFWlOM+S09U+uLazz7GL/I87r/ScFGRNgH+2W&#10;/knSsseJ7Wl8D/5nS1UpimC/6yS9qvQPZ+ebm0DKuFb6aC8k1p/kdPEogvD9jLQhMta4wk7783js&#10;VJLLH0t8PD7B6e1ZyKxif3VetTfpmgu1xBauUv4Mi3ONM35X2vpzPuu++S/EtzIIc61Gcswb3T0c&#10;TarI5Z9zO6eTly5xpdp9ft4qL5OXR+Uhh7Khr+S75yG9fZWscXjtyXEzuUFc1yHpamYCMAleKvUp&#10;TeUKyDJ+ub7c7o4P6q20XHiArYuftGTh13xGG1n7qnpJ/pc++uD5ecXPR2KVjB/ApCaJXWUubFvE&#10;hSpaixRF7OHcpEgGvtqBzFyUzHpFmgxr35Vztw5JZtl3Z1gZTIlJaexwSz2ORz7/3jcV82jk+CNB&#10;dLXxS4EHRtdtlxncV+uCQENmkoO5iHZQKHzeYV3RRovfr5X247gb/FP4lY2C4J9Dcv0h6nu+wzz7&#10;lfZ7mQcQ2zGB/PNdVmrN7GvLBQWAbZzjaUXbut6/D/tWjX9eP9ts/0f+WW17MuFFA8EBf/sPfY6+&#10;uMUhZyrZ7iRpPbfGxKPJQhdmIQnxNkuxaSXV//of/w3GyUy/cx7Y1vXBOFX63kvfPOx8LRVd9/rd&#10;pdK5rtoMydCSeFrC7k3e+5NeLMHC91wDnNb/u+MMqglIelWqCacLa36p1JrFY4PC3lNZd+L5q8Qb&#10;GzgqzFzaClJVMEirMJBuBlY40cdgAdaGCmqu3FLyGwwt9+TWekPmwNSFeax9wKfMn8hTnXPpDGC/&#10;jmq+dnxjB+MraO5LoB/rK6/fAfEMk8BNctQPzNarV/FCwljMIOVAJdk/uwahNySDHomgZWRMSfnU&#10;0629l+qdMEUOsJzkXq49jKQ+wWpSz1q/69mQA/3IGkS2So9QJNlJnsXz+/pDlChVv0AoZj5IylAl&#10;V6d9sKoLh4tMCyloA2CKoGpZja+R3P4RWS4OLtHb62dJVT+RS1H1falXRtkqEu7xjIP0wBU92kU1&#10;XBbEGfCQHCO366LX77PaQcZOD1B696R5QUwLU7iS+hCUv79EkgjSBM6WhyydIbF7e6wXWHavJ+Fv&#10;zn3eQ3ae46n/P42Zx1R+fxbgNa1SX85140hDC+f8oJrI3efppVXD4CszO372lyqylhkQAAmRkDDj&#10;7f3v1epzS/cjyFKIG503tOaJedZJa6NOOVv6t0w2mYRKO4jPauRmXch8AQx1vLJ1fz1qAT0v3xiA&#10;+SZIBQFAFvKv96S6QtKOdNXLtKDLwj24qhHyDFGi7X49NfdeuTJV56nHHoVbLd+k4aTuMxRGAcJv&#10;+JRWR9zpLOldxVNRmEX0v7xLkyhL+zyeSd5vLQMIxTCc98T67JoYdvFTXcfxj8/EenjvevaYYRyR&#10;0DsWegOG1g5BrAzS8uzH9pcgfAwMouRp289AdmnoNW23eJVCHvthXVDsZy/LjgQU9yykOxsNaf4V&#10;rSNSxDJUNOXn2sXeGPfJBCcPBswsGAML1a/y1PiifT69XvwRZyCEhpcxhAfn/yWqo3vGfYkr916/&#10;1o56549j7Lff+Ph9g+KSYkmlXbftVPmq39iyojwgqeudB9j1xxfmerVW6WsN5itCfFv6vCpuaSK5&#10;p2p4i/62ELX1RZnSEIRRn0ESiKrjpfrcjvOJJ18hsV8rbX4tevirHdbZ8cbWZjK3Vfo3lU4VuCHV&#10;KeJDfh8CbIWKgpbA2a/XDPxlsnE0EJ9zAVsiOWtR3GO9kaQ7LqVHVk9R46RGj2BIzLal+Y1W5/nS&#10;fAlUgX8fkugpZv/Ez0syk5kmV62am2Kb0jst8JlnQGHlVBVX16qc7tddSgTxPepgCDtjjAyiKi2g&#10;wpfmP6QsmjcwjMSCRKOShKQ6+uXghuQEg2cYqTsrIalRvZQWBXU9VdibwP/e30F1d3WupcJAoDgp&#10;Zb6BW9+uVxayzJVi3j24fizLdvxK4mnMHiXBcO4m19Zs1C2/c37K/qsoGNQuSuRFGV9KMcqLcH+Y&#10;+qEb8pr5yfed9/ha2O+7NcT7c2ufJ7FObHKcCeqs1yMyvP/1zSYu5le/ePLsdTVvbkCS/q9KVl+J&#10;vCvuqORhf2oXKtOqUKKoWOlDp84+X0cF7NaFpi97Z7x6Hz62d13irG10FeW3h902tyJ4fWvGpB82&#10;2VotisdaCHQVRuycZZ7SB5hUQYi2p+W8FE5+eD/JedJdK/lyE8ZU2nfSCgl+o61rn3I4RKrzgyh9&#10;XZ2Px29tfb37i3+iBVsl8hNygUn8w+ZIJj2gEhqH1oeQ077VRlpaf2vjB2l96jwH7Bsx1nE6bb9E&#10;VGDurVJf8EpJV9fYq0Q7WGKPn+POuLV3iHd91LNc9T5mywvWyw6bQD6r+V6dbjVDDxR8WaM77Q/3&#10;//ShaYwUF6d7GW7nReuA1hVyG189WGHNkBMmSSyGw7R+XqEegyrt9/sqK9mEbJ6RDgObJiEwX86h&#10;nq9KZooWSXkp1d6vtPc/7rPuuvTeOAjujj57zKYuUkP5kI6QtuzHa3Ts0RbPuwSLgtVNn3ntn75p&#10;wEcR1LZKvmbKDn/XE5CL++tdXB/1XD4X4/wGoDlwzP59fz1JmXB2eoZk59rrz7XCgwoz6o9m/zNp&#10;3HZkMmO/X4JrAlzWyX1Kw5U2RVXzVdxk4BspvO4lYTi//d2QQeXv+xuI/1SaI4NxEuh3MkQCvE4+&#10;LofwFY2U/iPB8od5cGX/xsh8ZnDa+/0B9MuH1e0HaiUxyG5Eg5QD5gKgFkKm9s1/QHSY2pMP+0q+&#10;J1RP2nZGyj3J2tHd63e5VAAIhJTI38tWgEmvWzMkgqknmZzl6qMk8LRXzI76Nv2iBIQVdy2PSl8n&#10;5eC2rC8vaslqhZzBaVHpAkkAnDhjx2v9wEySL7JOywJN09mGL4ke5NyffdJyzaYAf2WgEGO9svPN&#10;nRC5O7glzcd9Vr3/2v6QXqbnOvmpZIXJxcamqfu0z9qMK4MdsFjxDawDgXFv/NoycO7yHiRKdHuE&#10;SpVkX0py8uY0dM6fQeKkTQOwkAS363r/5qvMzHD1y3abs/qu6dJPGdX47Z//AawMMlNAQHpQG58+&#10;2G2ReG/96p27+yYSi4qTqx2jXissdL1nB3KytIq89oz00bpjbIYKgOGQE72D/2W/1/ZZzJdpknMD&#10;9paOe5PFlac/pp22HSogloy3ds6PSFxc1rhi03twnfUjiqMGYOp0kdyZZNgfQTKj2sMAKist3n32&#10;F/tFWizAkolpEWMY5oeNO24CPK60MqBkmpTj63VlZB+6irYoQ6lyxjlz0hMeNIR07GhIr+vr5D9A&#10;z+fVScZHBi8GaOM1aKo1a1l8LwCONRLP4ZY3z7JIQm6z+zqeXs/t8NBB+QEm1XCfjx5XAD9b0vGE&#10;/F+v8td79j0snqlFq43G/rMOwMRrcammDzHuKWhqH9HUEEo7ltnrOkY2xZcCTRuTHaU/PqoHr0M9&#10;8lv4ZjOaJuNUq5mvf37FTSKyXeUKwzU+8m01PxK41KrvPP9d+KncNNByRVVyy+G7eQKixC1ilwF3&#10;/dRfaXc4NcRNY6Gmx5bRfu98vlk84Ju8C6Dylzwnx9c65mr1iFv+XvEPJGri/HWlRQobrcUZr+XD&#10;SryVxE0gSQxeMjL+LM+Bxf41Wn11yvZnUuOhJAtqX+CQqq6HnRZ7AJEY9aZtanlXnmcgLa5UfZkv&#10;MfINCwPWcOtuyzL5kMnuPx/84HL+KDq9WPPvz2eDL/z/Pv+bRCl2c/btnc8fhZuxN+6a/ygi3RnO&#10;NteC1yrD1gxfjA979r3DEoOELygV6yfeQ9lhTSbt530rN9uQPO03I8D5I8fS3EiU+R6dnjZXRpBp&#10;r/ZmBs1AILRqPAOgNnbU2u9980B0sW1Jmqs+9m9NQa5HxHuIHmEfm1ZDYvuORv8aL8ZfJEfay/kQ&#10;CffaL6e4I/u42fsrpq1jfV2wyYX8O5z/hYofCm6m3/zsfwsyzGQr/JufrW3v0m9tVuDfw0Patzax&#10;zD4Bcv/yGRUqh9i59/nC42qBk3RsQPf7BoYKu0shamT8bRzj/HdquTnA59j5m/6jrVty/mz/LReP&#10;ya9bfqd0ue96zGsUvEVMtX8eDVdhUwN3LKVN7Mp38mid0NcF/UHUfhcsUJ2xFi6iDTHif//3f+y6&#10;MhSJQ+rhHFSnYNWcpK32Q4I7llS+njeZRXoVWxIQszDpNWtND44O4gBwyNPpVOlfKsINVTj766FJ&#10;jdOx2s9tgIgRd1I5jA6QE9mnUhGtUtVXu1yJFda1+fl5GRZgFES/zqZW7Sv+SIZ3E2DSG5ZkpLhq&#10;LT1Jfv4hIIcDTVitkqeTl34JSQCz9CqaSzkvvZNvKJjNmANGhWHpZVUY1YKx3RcU7Uwjk6fNgOnN&#10;GSgSlcazUCzy3ZNQrsDvzI/oCAGTJKDqDSVMj5E5VtZHyOpwpFeutgwKjI9yWKV3DUkco9yW0nf0&#10;7SPdr7qPmHMsle9e9gCS4ve8H/0Cs8kg30v/u+va4RqlSUmZVG2nKOzcFe4oCix5m9eTZAmp5co2&#10;L8AM1elJ4AYI4cYAtPTSN+xxgjQVyrCddZbk2J+bto+C5S2qW0qfONnIkYNHJKh1/K4ZdkcrGFVj&#10;t7oc4nhqsyr97KWtRmGjbJ+nHpgxhFxFvkZ0NFmosZy7w2Kyt6LnmEqiJXfnAblUVLxsrvVsvmcO&#10;97aXqv38I67p7NL5Rlbss7ZLYnrMoB6GQ5ms8HTeJOy98kRxntJTpX8Avact55u1NHYXebheH3Ku&#10;gCr9o+1/7fv047qytj4tTlqlX4VdvfaRLchbJ6JV5cBwDDAdQQxibHd8OIApvdKW5LI/sXX2awXW&#10;KdQREqoSBtzgm4zz6pFpzUGzV/Usk5xBT6Ae1UQF8DszAnyRa8oKD39XiVkvhS2WvdGLZvGTgFff&#10;tZ4e5DWYiboCv7Q12u9H9YF05F2H57ifUXG/d6qcpBY6dfQF3DspaK2+6kFGj31TcPT6X1fluGUT&#10;3O69rSv5etGl886JwSMby3Hozi91GBIt36MtfWY8nwf/6qnxR41c3FPHi3e3jD0kjbT463qDeBfS&#10;upAozndRuBjMW8bm5/V1SVTj9w94hpBLtSSdhVHQZBr8naIXMk4onNJkttdT6u1t5+9//HQmVdcZ&#10;Eu98A5X0QtoJhjhtRWD2IcDa05SkPZnwz7nEV+uaIG556KAfjeRyQy3XA/a/Y5cBl1FiACTFLR5l&#10;oF17eH2rB6Yhab9/MM+aqJj6vnhn0Jl1h2S4y2yGwc/RdpVzBk4x38h5XmOk7jYlxJlr1t9XDhp4&#10;XpEES6/wc0j6C+BqnJuzzcyY2G8qWhpLWvVrTzinNN+rkQfMZpCz1e/cJ8EADbgiZWijExpUFtm7&#10;GW7diCKkdZmN4GLHC3zK9Xr3JWd6Ba8QAw8nKlXjfkUYuzUqwvopGEwUQeL0UlQ7Ri1JONJGKg+x&#10;zGwl53FWjexX7/ksrcZPzP6wIcW9myLaXIJQv72+a3H7II2eHRSfqz6l7y01qmAX6ga/AoH8quhr&#10;PysrHB8OA6uaYBD4z4mlZ/+QUUFqjQEZ8WnZFlbuuoq/30WZ6crw9KAOFOd75bZlaS6RejMrYbVv&#10;trLzg+F5cbLMZ+I9DU4QPCyxLTMdSkEiKrJrBcI7WduoNsB1u4lXKBQfycAv6nqYJnbugcTzlK+2&#10;Hf3w+SP8l/OUij40bXHttCiMjVxk6r+zaPJESqv+C1hDAmqixrjGD4peohdCn+eLb5iinXd+S7Ol&#10;U/NiTJQSV8zsQ9XW5JjJlryel972dXtw//BXgVs0hYIx9nRe/L34us6MMnKmq6+UNgzIYKexfsaL&#10;IlKssAeek2Hh+NLGKlQisZPSL/7ZLxyTnK+NMzli1mJ+uOm6RdXuwHZolTGepPBppGcuykCwrAne&#10;ob3eKuR6sUORds66crq8aN30PFl6s0OPr9aHIGx9rTRXs6tb4YnDxvp/3xpliFGSdjIIA+kezXpI&#10;lLrcA6918D2RAdlwhoN+cryKPSxLJwIa3CskTX+deOkCOCExhK9vyyB3St/pZ5xmnai0KGzNedP3&#10;G0bSxH2phKKif+B3CNwrA6sB1DggTpCEgz5ApyqgQK8qtwAGM0oMg+lLv1fJNKSNMpLeIQkIe3qT&#10;gfkvFQZNWvefjKX31T/lQSZ4JmRnBsNzOiQntf9qZIltwE3hQJfDtuW6qoPTD7gELO2uh+Pie/85&#10;zpK67cy+ANCQPxKTzQsp5vzATQCsygCxFFbUTtWEkZ6TC2BypTeph1lGK1P8Ga5m/lpQIrtepMTC&#10;ec2NJNjPsFWa/QKs7GSb5OM3fAVYRJW7RGWmvvIVlIYPMuZUaRjGvVyTSLDhpoLk+EmcZqn4dL01&#10;6XY/bK6/zFC4zDI4ZZDY7cwj16yERb2QMyFAp0wWznXlcjmvig0AFNN7KpWrEyWCX7tSQAIHhPD+&#10;je2vT6n6430+kmSyhmOkGlOevt4QObOGvnRLaxvHc2Dv/fmbK1ylEs6+XzLrirIrelYiDCCppdj2&#10;MUj2LJNDS91K7enqe8zYfiAd3zX1kna/yvU91O4cbGGHBzJVJdIcknuovxqv0YEJ1xrcJFGpMvmx&#10;x2BEj7hZB/6xsgsh288WhZ/i+1eluc2QRs5yX/vmFQQFhbgD4ZfK2YrqFeTP+cN8N/LW1gOKVeMW&#10;mk7FIgM0/b3fA+gKeQFge5PheX73yxq8HVHVwwR3vXe60t4P58d1DJ1yXykVtGZgo9RR2jtg045W&#10;8Zxr+BUAoQ/y71RUxsu5Z5j54Jxi1L5NQ/I+yefHaz4pPnodd6IcJZBfg1mqmkfS/NPv/QfS/tSv&#10;McKJP9VS2h9UVt1kXobKQ5wUEIu9zsWHpcrTSB69sZaKQvqEPAixk17MV7VaK6bmptp6dMAO7+wN&#10;hCbtTanW7bb2n+8fEGxz7WNbH+SbWk+gdoJGywXnydfrXSeRYJTuUv1DTawt5T9bzDbYZ/vbq6mr&#10;r7zHhwTMLWuu/DSx5TlKEqb3aIDbF0/Hccm+ztXy0ehW6bNpR6sHH1pXl97cpq3y1JKlO+Y553Kl&#10;tVB13ZPiyPdHztQ6qQm2I9Z9o0I83kNXoE1oTpGQ3nLf9fzO6WAbqy8Pi2oEEj84aE2ZK4MJu6VP&#10;C3Jlda8l1J/Mwoi8fmNfD3UYnP8m5eLRSL9raQk1hl054bok+3Z1x4PF2p/b6+QiUmLv/TKnIPhs&#10;+OZ98Tkk0Pa8+OY1wFNk8OdZKsUmR+3f1rdp0VedwDS70peCDfHXw1n3V4W+kNQQ6deAmxk/C+El&#10;Bt6y/vQX+8usvjg7L7Yutl//lGhak5PikY7t79aSMJqc9PWotG/SAlw4hFepV2nOmnztaAxid788&#10;ZZW4t1aO1Ep1pc947jKfd7LGYl0zr2xMfo7ww5EuD89XloBDN6hLxhhg39wIAkC3Wmkl7ZezW2zS&#10;kDivXAQDd9YXu5XcanpffNyKSsAv2z4JVgDSQmcXtk8F4ur6NXYHZ44c/wxvxqRzW8my9OCfR1R4&#10;f9LGsDl0GwRQUnutJjMIuv4QDwvxR2ElWKhX0dj6Zp5D6xEqydIP05S0sr9IVTutrbm22/Hvsm9L&#10;exokZzcDdffnb/tHIns4k1vLnDSHYE/BmqR4/R2V97rrQdo12nvxkZ7YHwVlL2TsUoTCR7g9njic&#10;CsIjDRzo55172vAXZYCaFgW31lwPT1Id59c65YsHVJBn+J0UbOqIqGn1GL5vyGM2Cs7/9d//0ZNp&#10;VHtyI4lTJMFDBT8M/gRrmiQx892Zxkk1EObO6fBHNf9/VX38IAVamVKf1UxuCxAMJP7yNw3pkROW&#10;b9rZopEgyR69AXIjnY+Trwx/AQ8agCKJMMtZrxIvuRIYyXvBeK7cj+0g/XhjT33fUq59CKOVKn9Y&#10;lwHkehnHRbhTJCnI1NuV48gANw5c6QemZ4myz7YHGvmAnvfM7lscB0jYzW2vz0ssD4y0AC6A6cxP&#10;eEMdYW7T54r3S1uuckeo5cNMc18keq3Qe2/yuxPhAPWBHCPQrmWq8OqkMlJ6qq8ulb19QKH2WEqj&#10;j6pHp6+vq9qAepz7fp5dpaXBVTuz9SYuqH5LXo/yrRdLtbnOPonaaLFD6o/MY3ABM0kWUsEZJyvE&#10;hEqvda/638axZjJ+QLjlw6kwX1lymqC+Z96VK6WG6YvdwZiXUM+QQqZHbuyYHNoqlqxeklixT+0e&#10;d53Sd9sjpqiY9y7P8IdR5t0NNrh6aeGDT+szniHwKvd/qp0igFGK9r73euAfCUdnQjj/6STfO9r2&#10;8/u8kUwcV72XykbjRxyIDYj6ZbdZB3+PurTNjN/9mEkWUvp7FJmfb5UoaUxWhGt/yTTnf9UmaNL/&#10;vIKowSjaLK248tJ9YfI98V2ATfF5S8BDnSBIokNKBSixCiSqBF+FZvCxnIufsqJ89cbvBgKSVZsq&#10;wBOSxthgnz8oTmvInyQ2BZBouc/3H91HWpFLGsiUycauyA7zil6f2DaX+Tw1ziWmbkBa77NmSUo/&#10;vfcCFh2AP1p9DjhwpVSVvceoY/5pnW9Aj29jKQlSxlVAQgYkbgjgGOjyw7a77Z+sUm/dm7kW/Xyj&#10;dh6gEuCF0XFK3TLAsV6iQuWdvX3XvynVXMDaM3VsU/E5/nwnXE4KiiKqE++27Vcq1KMtS4b3xL9c&#10;q4YaH9ir/jPlvNdzGbS2yVlin7z+Rdx0s8GfBIEIVAuuYN2nDc54Qo5a2hYgGKlKapxY8PUmBk87&#10;VvQfX01x4RakySShc4Xa+1FKm5vbOtb2UyZlBp/k2V1NpcyVbFf1LyBmtd916Mz5Wmn7AiKk6Dk0&#10;jpmR9UYxNCiZGCgEp+/0SCVwGQ1qtZbIoiSZ4zzEZnAevpu6LmCd9rVy5WQgMuMhIZNsxu6PdaXU&#10;96GnZa8sq10PivSBHa57C17itFIQUu/rCTeEAt/MgRwu1WXa/ZEHMcj+XxDzo9K7x/xVDH+4IlVG&#10;K1jsFzaYiz33TJJ2LeWsvhOlml86aZO2KBqAGcF/QqLf1zHrr3T3SYbZP5H4pAJuI0D9eO37JyAf&#10;nykKTG7tMEk2Z9SXlgN8tSZ4IlVfvatXXICgio0vMNx3gqP4jpy/Ga6Gox3DVuarsbllBGTqOKqf&#10;XT93Q/yb9VXIOy62bTD3Jm+w6yym3Kei3tdx9l7jt4opdj2FhCQ/a/ez0x++9x9tAv+aLcg8Grsu&#10;bObh7fopnckP6u4T0umaPDuTwpuwf1FAaS9p2z/igbz2BMrgO0Z7mMDO9+g1l9h2wZlWP5KbqcE/&#10;yV9SdLNv/oaE7t9ebClMs7aPPta88EzsP21eU5lrNCT0/T4/+CWSfmNc7BN/FIWav4v4Xm7ruEgL&#10;Ghu/1XrKrpsK48+/Zlv39eiXjDL/j1aHLQeHrnH7XvvfuC0Vf38Tl21nh5BSTfzJ+cTP+Xx4nTcq&#10;PKX4Z+xw9YvfmZGQ4qdQ1gWv2H+YzOx1gcO1pH2xttaKlRJtthRN5ui1u4i8yXgV/AM+nNuel5GY&#10;wD5dzlcX4GtIlFuc5L3vALlKSgVX6ffe36lvHF6RaAJ4CsDV9ZUybXYBPApDyLk1jWx7+lP5zOC9&#10;AXTWpXKpVXqo3p2YG3CtF7CWSr8HMZTekIgLM15yVbOdFKicCBrcJGBcVVOlY9NPlyJdrvo5XQc1&#10;gvn6WphK1WQ42CvVF4axSuekCmJ2I5PVqfdYJquAEQdzy7KRpmicABC8xJ5ScnhX4Qlj9RBeJ496&#10;Sat+h0eywqHMLg4JT9GO0YqhljyZmQM1HA6crkr0ZtpuvoDvTuAn+XfxvhIiLXVqUd25D4R48anm&#10;QfqoSx+Y8p2j7hQ7VpbRfNR7uUrNfeld3AZRPqRNJT7yos9wODvB97qXkSpBSrXVliP2DNec+Z9J&#10;sFRyv2jX6232Xc9Udt65GfkaHz+jpVre51auJeT3NE9KLMnERC0AqnjnAA5/56vMZx7GpkPKZ85K&#10;iTWuiE/f8pVSWv3T+yogyVlrmRrrxmq/aya6ryXDDRjq+ZI4eX27/M9bBrMFA+r1lZNBwG0V65FA&#10;0HqViyr3pr1rACUPWulVMzStdFB3F2HUDjPJAPHgAeHb4zMzRxqL7T/p0ZoPbD5B3X0f6sOar8+e&#10;tQX+vj5uOQkLuUKKBoMtZi+4wgGdx75PTCjsPzZdgBefX4LcGzq29PGOp8iqmLzrSmcLRRJ+s7pg&#10;uAM29JIHi3icdC+VpWKftPNAbdLaYu8OsuJc7ffR6PvsDX8Jk19qfUjOQ9SU5HafJvbXeQMdhX/1&#10;LALpnNY51LEhUBu/760u/skZWK5ougbZzbo7EfwHNYf7kW/bOX0I+FEifJZAL/wr+5RCn/0mQbsL&#10;f0Q8W6nWgKdq9al661gEjdf2gxX1W1uhmGqUO00VZ3wOc6cytnLwOcWf2W3x+1EIyG0eQ5+jq4jn&#10;FSy8Rva/sZ/ciOKzSftclT7Ehn7fZf/shHUcuyuqt3UFOZgBv3VI/Cv+D/vJYKnh/ByUd1371jij&#10;HLtCzvGfz7Dw0qzvAV+NPrU6ZSXOFqCukFzLvdpdrX/kZ61mbC6xqnb18ZdBZpX9kzG5KbfjGLPY&#10;YJWLJQW51q/SyYMPE/Ulz55Y23J8YnNme6VPu0J/8AlLvHfRvlHMuNLXK503or9eItgk404KU80v&#10;FyowuqXPdmM9EOUe6nkY/unscgNIV9rz1X7ou/X1E9oPBQL2o+rYfg7VeOZsWCnhPagzwMyj7Qy6&#10;cmzxWH9XtUals1f65Ex9DIFq8F/BThSz/BYPJ3mAmavLvqnFHupzbLeHr3TpzXbbVPUudpH5MU0i&#10;V8uwVxJIb3Ob1CurXA6AP6DRV/ziWY/3uQ7vVKveD4k72BLZ9uKnKt9HC5a5BBPC2xFPr94QYpzX&#10;CZ5l2OJsPJDxcd3gCejtkvSh9bQH/2TlpIG91736Dz5pDymc9Lq31JBG4jdVBVaxLbbqqSg3SWD2&#10;k/gpMO5SoMrQRUOw60Se99NLEq+23JqyEs/kNidf7RgFkBUZq9ZczpC8QP3B5nL+8ZByvkpb5aC0&#10;IBFsCArwVEPaFFV9kaht2ffmmuGmsCXVU4P5G1GuNYa4cl89ofqctC/ab7lIwFn+Rzq63IZC/iP6&#10;9M9Vf0qfklseSNM7MoSqpyCND8xToadRd3ONMi0rl4S72YPW849uq5lfDEfR0XUpIKLCY9YXrlc0&#10;CRsTRrlB/PUtwF+9an/sUAu+XKCZr8/eIwZXrnKbUMkjSCc5XgX/FLWDotZJ7kT8u0YAXquj5z/P&#10;8wSr6lbvl9EG5LpLvIfQ7ru0eZcyF6gg/3wblX8+BZfibBgzX/KDnHq+dxeBSHkQzufuA4VdljXO&#10;iXzYsjGPrAGcXGfa4CyAWVitgRsAsA2AoCy915VyP7olG56QaUpasJ7+LPfcLGzP+uok/wBgKNUN&#10;ksOS6rtSBq9IHvi0VxlgJQBketN2W/uFzLBOGnmqwf5m2Iao8sLqbiBJ2oRYHw8MxNnNF4naslFx&#10;0IvCQZZ0rnT3C0FAMlls2GQD/exDoPQVFesAOB6a4x5r/9ks89PHBysTv7vGBMcuw2Dw9h/6mtcm&#10;bznJemDEd2ljcBLrCealbiQprKl9THlOnlwFXi+WGuMXj7iyIc9r5HTwu58rD/9z55IP1mWwSA6H&#10;h7dp/B7FHrtqaNBi0/m6r2kBn9VaBuVcTo4dYtHyALqgL+pQWf72euga+OngjO7CzE9Ax6GY8a8/&#10;SmZ7T5lu7WOWOXLK0koTqRBETNGSzMC0mZUrbDl/kactLLHJut8AxJyX2K2/Tye1RAONMPL+V16s&#10;7FgyIEZI+TO0sc/qtTskwlzKngxW+q9eHCvBEs/T+7Vv2aGi6naO2Pt0ahFHlpJ7r5bEYXVJkhPF&#10;czXZPGWDFUpI5QguGaxY9S8EJdUGsF9BztV62KlVspekz79vBhef8gg5n9ULgDaghojzPDld0U/a&#10;pT7fF5Tr65qDh+m5CjXlG1UcpEf1KUDcfcmA975V+68Z+zFwojnUySoy3+UqUV8vWsp95J5kXto5&#10;EOu2m56vw07Nq7i5OOdz9ikHY9AOV/n5c6uxvVTqy2vUmEUq/k0lJCRZFAu+Is0+S6zrr+/4/wAy&#10;/n3tNqml7Az+8Yu5svEQQFrbx/DPVIk8Ud1nOP3c2uvfl3twlcr8fh0/UouDBHgJE+z9/pHIekGL&#10;9fbZXBIudbGE/arIS1DuTkVsueItVYPR3nkETmR/Q+VTV/Z/gOf08tbv60yWhfS+yItp+fpIkGjN&#10;egF6e9//dkLZEO2WgUpXkWrfvbSC/gDmKlXMte8ALxhD4uiyN0jW3/4uV4SKX2gnhOZnUT9wJnIt&#10;ZW64MR44KFnWA313dI6lnbV6ysbZZcCjVQsZsJgrAp0rr89i5KiDDcnHaomrH/Y1bScaqfpfV4oH&#10;Hy+poiIgfm2KGWl5RIbh/s/L/CsDRsd2K2vcDkDldJzU1farONWOZr6W94pYvrEPvoY72N3mRasR&#10;hEjNH8I4RdU1+eJEI1iPz4IkM6bwjI7RAM1C+GY98Vvap7astiuPp/OyL2by7yuUTJUKvbftHfVH&#10;+RzcGojW0h0TQrUDYcZzFeo5YuF4ei6+BZ+pffFLCn4kiUY2rPvVP0UIQpWnHSqIax/lQOUeXI19&#10;DcA9MRq+0evBx/fiTxj6UXKfthUMFCRo21INg6uzr75KTyQGfe7ze54n0tg6EueUhMGMOlIvlfAo&#10;YDPvSn9wQLAEw15tT4uf39cSsho1w9OeinNGKVlUD4nQKjO2tHJ1XwVR4tjj655Z//j1Cg6xL8+2&#10;DVfwqf+oKP6oy/bhMULpSaGU1HqdDF7dB2f8VRACN9+03m9brnKpUWZ2zff7yDjda/k3PtIFT8iW&#10;jfw7g+/2PX8KAOdeWVA9D+vdutQm5rWs7Vi1MeNE8BHKyS0W1Qo9/CUq99YlaL77vuO16KSdCVva&#10;vaqb4i+NtQtpvjlCR9+asGHS15Psi5kyUY+m1Vn41br46l7NIT6csEPg1rnAH+8F5RMFH4qvNJFI&#10;y56G82dsacdxffPpiKsZP5BrLhZ/diTaAp1nGcd6Pp6/qTmPosBbNmVpV0fsTydvKd9ukTggBuQ3&#10;+ypoVyex2rKK1j4eXyt/v0iwgqcU/9S/GFc7KPbSdlPqjQSIBKAQi+75uL/GpqynuBeyhVM+2Ico&#10;svlgZPGVq4oAQdcOvRQJ7X9RzM3VLpLd1eFZ/jGrSwWndZxkXUsJt32vsO8U9oRM5QidktET7rVa&#10;Ux82+vOCp9eAhPxD4B1ZNj//xG6cJeBsPHCs7CUYuNWyk0yV6aIesA3+Q78nU8CrdAsvA3ApCINS&#10;61yz6h5w1a86Hmb0AMp8fVuICIN5S8nxXpcrRao4sE5y1chkTu6d/lCV8GE0wCrWSwAeqnH161We&#10;9iC9iSx/W1PcnbwFeAA4pKpVq9yrvlRT3j2hPoquftxW10ceUpVKzgfwc6hGI41J76+YrCzsro5U&#10;7croNdvuYR8Gj5aN74+w+EiZ8n+7VOfId9f7RJ4+Xk5Z+sMQcFf61smcq61Oaq7+sYNaZO/KPdL1&#10;7M5scMRnzhibozjyvbm9cv9nfUhOGGBVfrbpNtDlHPeWn5tEKFVTKeeypDkaztmrRsM2HuWmaIaD&#10;rgeOlAowZnLFlWvbXjENpUs6+9F3Wr71gj7h9iHKzQFTrvB2u5Zoou5XYfSAnQ8Vr0Hyxrsog5OM&#10;Rq1eotqOlEzPLkk0eAYn7Md+ovvt1azMpH7aVaazPhdaVR3dY8fus94MYmEGRx31HvU9RJpmZpT9&#10;1WchVLc9lyQUzqeQgNazi4O9j0raD7M4mqBNlbOPJYv9AfCetx7OiQ5e66j2++KA1Qcfn69a1emE&#10;l8ByzfH5nWnW2T7MQef4qrT5KEi1Yby3Ptr7IfRnGXx95EriinoC8ce2j98/61jiwTzS6QspQruZ&#10;2mu9vke36dOc+eDbxTyAj+o4wV0qAq9FQp7w7wJH4z9sX6cyA6ZcHYM0efNTdqU+9vvl6qz5Avtt&#10;3/NbqmvFyEHFlqR11arjxK4eItVTv20ZrIGlvdtlwKSvUCR8VPWxv1uhpjk/NUrVS9ZPsW99AGve&#10;xFTVc6nsbej80RsDobL9fKs05x+vwzWI6Dru9SeRUX2Y1OznPirpHL0rn5r9yQwT+cL6wk/qET3F&#10;en1QBh3dglxamRg4ttmAFscXf/4ckwsKhqsj1XWbGzoNH0fHuR5LTJ1wlO95b5JJpdplm+7pX+Fh&#10;rLr4oODSKf27bRDbrsxI2IL8PmraysazCtT7rjk0OYHvIz6/W2SezS3xwL6qdt8Qxvq0+nK7Sfw+&#10;frQ2apnE1/K67E9Vo8P99L2O9fqDpzJDYEmSWfO5xRWU7DfH+V0PS0I7UQ/SBhIP1zr2v1MMpNSb&#10;05H4Wfow4yGyfkE8UPHGX1f9VILUbGLAxhL4E0ItcmC/fJeTyt5f1ZLip4615z4/WK7X5eCLHRen&#10;mAa1PnsjqVFcLPZrLre1n1L1x/mhZNvPVVjEoN7zkiYcrOMwOMF+nnkrW5wJ4vHz78brSV5XYKuo&#10;cblFx/bN90GmaP+R+ITX2nOdBhrr4E+raHv4KH3cRewX+OTbTUxZaT7v/GIIpMomSebTHsBbo72l&#10;9GJv/aNmELgHghVD+bzv06VhVsy0z6nVZ2DD/ijtePbWtrdPZX2Kdo/SntHpw3ugpGP39dQ4pU/h&#10;B5X9ELZWDKiGfG0npheCZmQMoI+0WmbJOLPyFlvhcatefPbYNitXDeMzqKZRm3xQI7SJSrnlpIoz&#10;BdKo/hrDLvhLRQHKP6cvllKoIyCjBxVh8R6+QpZzTuvrvvTO/vBKjqk+Df6O+iq3NJ387kJkhqQG&#10;2/gKdgjcxIXlc9d+9SPneyvfioWjkYq2V9Rdkx42mWQvte7X+HDBl0Mv+zIHRdUmYPP9tGuZg3G1&#10;vWmp1j1SeT6O2u9tdTM2jH8r2VY1rQGnDzK1ZpbMcC4af1Bbmj0KXZOz+64Q1iqzF95g102hdIkh&#10;H/3kPayvnJ/f8v76CsVeqlKDAs3ybsqnNpYqMx9lL7nHDGqfP9V95HMXh40JOH72z8AuYGTCor5j&#10;BLAz7YPs/fFVOC0BBArGyVWX01Snz9MNaGrsVFRKuWhEMhwWLY6oGUsE45qBGpIeA3OpZu6Fbe9R&#10;19cbA9M1Mjg8kCJVS+frPpnvjANP3nsBCSKJNX78GjzPVRRHCE51N+nirw7qIGcG+A5Gj7xlSHpW&#10;0vb3jzSIFgh7N+Rh3A/aaSUwqrLk2g5hYMt2kPpKfA+/gxxLSbzKh30AuNeaHGkttbxj51oMptvY&#10;Qlmi5bPi/fqiuOjo2gCfXR7uUUdapQ3Bfatag6XVr9p9ZNYyTicFm+F7WuuqM4x4GLvpYkhea6jY&#10;ZvhOayzp17pKWmHx171zclVkZJmrbK7SUgSrr/fQJK/CZrsKsmZZJd+gIda/s30G/6J3KsBmNVRl&#10;XNV1wrjS56pQ45il7ze0y2333qMz1+D/9DtHS1K8z/kuAjS3OfjaOZj2sromjCsHytLXld48kTJJ&#10;Kp7PhMoyEEkKZPCVcD8FTbW0AXQN2dJxed5L33ZIEsBz+Dx7bybAhWLU9CjD655MLUn9llLtLhQ6&#10;1fNkmHbMBl8ZqDOb6SI3eE9PQtrrfz9F0dQssJM4709TJfezYj+rBwqiOloC/7eSpAWcwEofqfrq&#10;eZ4dfQJanoukssP6YoA6i+S8R9Ow3VOcZwexPqPVx8EIoCGCuxb5XNjDPEXLz8sXbZtEdOyyXzyd&#10;gbJW91wk0x5wNrQw2K9OGVxlWrp9iFAnOCItszxUDASkSuh2i5bOVbS+R95bX+EkTVl1FNKqJao8&#10;ZbvvtR+Sq5SVrFskFfyretINptxjrG2qg0r5CbISCTloaz6iqpvvobrKfs+McotNI8v0bRyrbVdG&#10;/Vz0pYelESB9HTcPftCA3f7Ng1avovzT+eY0YgfIPP0nBrblWt7gR4chp25virTcicolC2t8pyLB&#10;vDI4o9fx1zoYQh5pfjMpaI8m54AErfareKr4rqLn2OD2as9we0NL9fU6fYif1jnzXl6v/hAvMlys&#10;lsqzD2mvz11T1a8lTnWS3qVVsvF9SIFL2VChzSB22A9k0KUVIsWcH1dxb13ITvZ526QgvjV95jXI&#10;1reUnDNEaW4OKmcn9lPH6z0aJytgHb12wiHGciPFOilOTPVUf+LiR7/PHfwT9rJtfPmuipaUfu5u&#10;zh/x0AOz9vnv4AcxeM5D+Qr/XE4SFgxziBCcGydL0rdRWEm/SvdiLyXN+RJbZOm3xkMG/YjKZPcM&#10;zfYvlbT/Qvb7cxvVSSTyS/XbPzH8DD9fo+JK5xu8ztV8IoYL1d2/zsXs0+uruykODKu8r3VGTYtA&#10;mXQf8Jqn3X8IpOcpAGwf2Gf2Sx/3LivvhtqyoU6OsZPnTM3bD+eah6urTR1nvU2zZz4BYYh13dW7&#10;/q5EjmcZh0aicGb1Ra6t7PY+B0vUx4WzU5lvUJq5oL0RVJMGVZr0y3NL1+MD65I35C9RUhzjmm23&#10;Bpwm5pdvCMrsAOcGzH1oeZhc8yf7wqfKslvdXAvOtUsuABp/u8XQ1j9OdPSuSG+3wWzlrCTfk2eB&#10;8HwPMhyTmaUfARaZvAl5x68LcfGeH7JAVNmN46jCA7AHwim5RZRCdFTqLTT+7mhMnoGBhf+ZXu0O&#10;lPJgJ4OXCRmJmoq1X4ZYjrhSskZ1vq/n/6ISHdSkNZvUG/yHErSDLTOQ1SSMis8pCIyxmnBlPC5a&#10;Fkc+71orGlT2t8br8fnibM9ToUZ1lFi85zrnYo82losvN079DfteeooWvFZjjNVrNZJZh2u26SBf&#10;TXVVWunbvwOo6zLEGBTtkPMxzOs36XYeY3g1iiwwjnqRXhYWabAIeIzklVkEDaDOwbht2Wx9k6x5&#10;gMxRksBCebHu+xMOYdPrGGZ7pUgrJ2Dn1avszOZHCDtghHk5iuxYgqmbIdHAdNYBbpBQhOFdkmRt&#10;eygRATfSLjUsXBXKgch/wGkfKtKLDKTKlUk+JXXcvSNPOyoPMItSYpDK7DCxd7lb8wf8/a8eOBcW&#10;PYxmJk3uytOIV9pvzHQkhonlYKbKZsmY3/HuUvHkkpL9EU6pqp+tXEP7rmq6ZVCY66QWCX16nMS+&#10;pqdVXyct/eS2Dy9YUk4/s4kH/alaw3r6HiIHhpGvxyOxdIWOnucxm54JtXayQ6X0R2ZtEsMi6ZSn&#10;0tYkCdOrjEkmjJrneS6iTQbNjFau9FYqi1KyCz4vsnknOW8IXEDeDuBzkIJ5Qu7KgzL3Atq3tWvi&#10;Q3yqr0hzT26IASdH9ydr73EgK/ci1l23FyFLencjy0mg8Xkx5Ea20+RwY3XNlSxv2wQ821qTKPkR&#10;yxVs/NY5x9UCmFInCT7/r+9MkjJQbQy0zv7AMF2BPmEVYPGHrMTRV2yxQlkAIC+bLhKESsVbz4e9&#10;87JNQDLIa/yRwX3Qt9ew8T/IVF6S4sTFIOY4AijXTKL685msfW1FIfledTZXG215mNcWtw4U653+&#10;wHk+Q7uESamvQVZYQMfLInF1cmug7ffpL5WYx1LPu0UlklKRJBl0O7lPjzR40DFg55EyzgGsnnkE&#10;HUCp+a9dEs4tznKp9I1l4CXiq6X9uj9dAZcKrQ3pfVm3zLSZegnWjolcHl/vXnMR0v+czz6RHRcF&#10;wKIqKvaY8/EIlnZiwJkplTRHZ5bbBehbmx+wHvoMFz8R0jm+zP7mPKJv9x+rETJEraTZJMhHi2Th&#10;EBVyDWOI5yGh9+KbcJlxwm25AvvUphCe/1snt/e2dK/qEjMGuwJULdfuuhCRuQsmCHQLdQLArmQb&#10;vUAqSHO3p6XHepCNs97rM3bv0J4W9EUMD9OY/zRnEBduPE4yn/OmsoLruriSKriVBQHi/r0ryVcc&#10;cv7K+McqKFcAd91K90iXxGUXJIm9N8YTy31xyOef84lL66wzn7m0yZnXT78PROqAD9sKgriL2uGm&#10;FcjtRoaypUKyOpEQX0iNvFuVMjYstzZk5ohkYDvrat3gX0xa6tmUIIJ9NgAYG59rGXSGfp3EBEn1&#10;BpPV6yvXdzxwFgu1WsvPQllLQsHkjTcQf537fLeIWRsZoFIok9yD7ttbDr7FpE2KFk5avF+QLzou&#10;guiybj8csCrpUhi6S+U24YACzHqIY+3XJNfaf8X9ulL71V4nVF0UuEhaNucbPHirsAmHguYN80TT&#10;YPa+kCU/31yaR/Km1UpT2vabVhcKeQoNXY/smksM3NJ3VjuZVcQfY+dSvSTvtmjxgQDaxDSTtiKf&#10;6D+Q864TvAHn3ua6OUsMPdTXencKM6gArpykLfEuOcaU2wch8ix3b8hLLHNHmeievMSxy4nm3K//&#10;vhKDBQbGj+m+eGf8l3h2KQpxNoJLwVMmdlnzu48kvxOML+l4Pfv6qk5Hq/sUC7tHmdswcZ2o2Usm&#10;czTXiYUgOvmxav/ovaCMteKybjBRPyxXVVwg5PewxbS0H/8s+U2G1hcVlOgjNV9l2r/u/mZj0MKh&#10;+0XJ4HPsNidIDw0+bT3/AHzqc+ZncQyX3GlP/D0k6df5Vyee7Ep7+DN5iCK2XeDEuz7TN/gRgGG3&#10;92srqJHqf//P/yYQko1Dslzxu/oeMbEXZn8sP+7yg155GvKOGS8KpYrw4OIo98pX8kFi1fHvTCnd&#10;WAo19oA298ibRyiq86kWtHa/vnqsyvc447AUcEwAeSC6kiwvYMHtBdXr2wzaEcbDy1q1l89fT8M9&#10;Mjgo+XdGHhZR0r1X3UhxbzENHrafQElO78/vj8z/PbImHQFOfkgCLmxZf9dM2NYv+Ix+v3Dd+4/o&#10;K2HFkvhebh44sJmWL2t8H6tzAW9aIS85nqLo9Uls7OsEWmKooKucDo6bcpUr05/W/VKhEIENproD&#10;7O4YgQQk8f7vbvIp5U7XnfSb+nliKR5+XBp6lx0IW2ruuSbJXfq9P0yS32qdF5DqObTatlVXE3QB&#10;KCTWluYIB51EwoeqApyXZ155Er2k9PhbArQ6H94pAcbGqZpUDUls6yg3MnSvwYfMbLbMNkpFCxyV&#10;JOU2hfm1AVwH1Px9pl5bvmxH359yH7FGVR/tHc0/PtMB30l9q9yBvCv1Kfglv7dgV3clS4cF++oA&#10;1zt2nADOEQledYToqnMc7M+PlCqqyR50AlBlkM7suHef2F/lK/+wcFEGV2J1fNY92OP1Xn4glLqZ&#10;3t2Qkr7rUxLTdk/bP6nAzAiNX+WSYWw4cz+T9xlxujIpWNLzo6K/0nJgKZXpHjOQSTrTORj7jdM9&#10;9LF2HQPvcsKz19VK92kuk/3Flan2Hx5W5uSSFnSNSp+jN1XdtrC0w9jnRCjQsk+Y+g09DJlWnI/4&#10;r2efAgXedUxwfDaAjF/JmTytz903bGu1r1+4mADtixW8p74qpwEm6bPzZ8eOrFKBuGgThA4Pq0yT&#10;s4JqAIzewe6PdjKx2ARMvSGMwe5uD3Gz45EOIMnG8KvyK7VTKTNrSijOOoE/ppaKnUmsG/XLWHea&#10;W0ByG8tW5ujks70Wh7kCvn1Bmu+o/imZ51j14To3xedBaf6Jr3tR1zzWTKz1r4I9qBN2DB3O5byU&#10;3j3SeHX7mMFe6/ziv6G/Pc8k2TH2yDu7OkmGOPsUEEOSpK99pn1NRudSJqgyQX4MkHODi+fP5Okg&#10;S7jtaKtVY/9SjS+o1e5HGg/O2m8IHIPgCj4Ba3HhmH//KysKJzJd6XcfQmJSqb+WPZvEvahhmIpO&#10;MpG18NFx4Np/WUsKNg3xP2/NYt+OX74XMM/f2ns1xzdhJMFUSBP9JbBGu0eZc/CVr9rMXpxr/+SK&#10;qzyw9Y7thNzYxM1oSd49mXv/2In3xz3UZWd4Q8AGS34k/Uu81R98ua86m2RuZf8TefSbYM4zx38o&#10;8X8W/LQmws9q/y3b1xoA92nt10MEpZb+HQ9BvPj9amm/rw1SJJ39rZcYD0Wd+LftpZXR+38zr6Sk&#10;/RdMmrhS9fMfmTHxilqQlJc23pVyc5R9rR9g77xrYhdVqX8dcoWr5FSump5tk2WP8HabUe9oPQM8&#10;7tFgaiCVVZqbG8ZKqquSMbttbpV74J3bG0vkkYK55L8SsMMzTNrqxv2OFSwTDsg+zQVA7P/D+Sb7&#10;HAjsrnb//DGBVSLBSXyjyFA1zjXKV1LPdf7xSM3685zkRO7HbhdYSPpHpU+35kYtYVWXFPKTrVhX&#10;2o2rg0/9PB3/krkYyKF2Q9o5DmWoXQpvXUeLf5j1s/j3sVn5vPs9yZo3a7Hvpib7RG7tMFMBzvYn&#10;1HsRr+dNzGAmWh3nB0OuVWOFWZPzVLcy5PHligX1NusK9r3GN12c7/3dmoYvZFO8vq99FPsa/bAQ&#10;rRbasWBzTGxdVDo+v/j3hHcSBcNDt3JpjXdP+cxNofpL/jImYaIYc65Y2D3n1mnB25MqE1xdxpG1&#10;pT7Gf1z6on/JSVyDTlNcctI/B1Zh8TX6VpJ/EiM2fdu91neKoZNJqBPobMzfRf0TcCh5UrrvL/Of&#10;b6pNJGZPkmnnYbiJ49Yf+UmN7htwwuKsEh408tUtumK6MV8bNlarL4M2fJ8xXGQJ9mv0L71z4z98&#10;VXknN06+dqXvUFsIQ9iWGX4BTUkSfNaWqzgGo6AShCMOcMx/N0FpAbIzyNcmKRkuo+kx3JXe87mf&#10;0ff1hhzAsGb1b3pdy4ektt6BW43+jZ+BZU6PuI4d/3f8Z17NMM5yG8ak6uYqiwvO9aalpzennvYo&#10;wdcJaOOcfPWGD3YPUlkmDn/x9l8M2ne9G3TO4nQ1z4IOznnLT+u+physzCi4BBWYS5IgO4ZUq6zW&#10;uApDnH3Dh1ekaHrET3XTa+pA+9Xv6hnGgz7wKcDTQgmWcB63kAv6+f6NiqUA4cXvY+WX9Sz2wWf8&#10;Aj5JHvdqN1e0LAmEpBrdHq7pQwoFWhok/3dWVUffP9/hpN9qm0nySTKg/VP9olUh96OuClldAKb/&#10;/p9brFNA8Sp33X4JRirpk35RmMft0b/jy5UShCpfTZB1vxrBiaCUO3iHqrHV4YBfEWCplEcz8lxQ&#10;+iyxo3tt90+CStLaZdtOcrAqfZTkzfZ6y6B3Q1o0DPKrnHr+RpeQfJU8G2MJPnrnZhX5Mt9/3Cbx&#10;3dKHlc3cgLtmqO0jOP98f/M11QDKTRiB+AOMpAL/bw7GkmTVcp+9hybeZc3JHn323c6lsOUqhfHr&#10;K30LwrYnXI+DLkRwhtJdAJwIqDEMT763f3NyWD8f+LSZJghvywCyQQISSh5Xdb7bvppzTZykeh8w&#10;cDfVd7eIhXyuyl3dvD8LW4BKk0i2JU+n9tpVzgE+69+1XecclVId5f02leCCfJErreXE9V+ItVsG&#10;586n56n+3vCqigLGINePmWFafr4CBDqG2z9fispbks76XSqgzefnIOv3FpB4VOI+9rXLrIHUpcGJ&#10;Q7wP8CuIENQEJr852/0xsUEip4LIRTrefZwU/2lPe/34lQpOac8v/n5foQDsMU7UXfgpfeXp90no&#10;7KvxLy1UE373cyRVGx/pyzqhWKAVsWe1hyGeupqFxFjpUKjIFXcjWgW3XyWuWfejVOoYNNYrHf97&#10;WlZ2Er/wd4BHzEks/x9/Zye4HNTBLj+9VMk9O2MYKreJw3shWe1Ditgg5sy0CkUY8xr4qtmrr1x9&#10;t0rC8zkwcrcqqfV58Cvv7/Vf6TdN/I9/k5w02v49z+P1KA/nsH0+v2sLHa6qtZrNf29wb0LWgL0p&#10;Tl1m7lx9dV5CWEJJ1agRKnN3stDF8D2X/ezbnOztJL6keODh1rs+c4wW5Fxc11uI/2lOq+dHF+IP&#10;rD0UzzrYGjzVeq22IumQTIZEH+Waz76EmzqtwggO52s1zGHBV6uwn6P+95fkadOShK2hmnEf/c9H&#10;mojDL03Im00o4mzhH8C8+4mvu0/qbeXZ0kZWxkfnMo9gHz53d8wSix3/ZlZ3uH1nM/PDuGMYlvvl&#10;gSjomoBLwapoF1CmmIDfyqTuYJ9eFvDNPu/oHu955Z4HvF7sLGO4D+VXaZ006nKOHf+TPxzZ/3rd&#10;9GsT52dXyeWGz7ipKer18iv+2v7toqK42kcObK+K/GHKdrZ4vAY/WNS2zJ1uikpWBK1G+ox6v4z9&#10;Yt9Ygj2CiI//Sj6QghpK2OV5Yx+0ePn2FdvEd6VcLi2b2Fv/FN17M6+EmKN5bUzJte7iSWu1H1rP&#10;Z/S9P1VsbtkZyXNGFtK19gnM7OYP+Mya4n/km1IP+ODy4lv2X7ut+t///b+0fVTzk7mJQ7dUJRWQ&#10;VumxHFdXYPHZJTKR+VUBMK+eGACziwG2PsTnVbtEpSYs/oriVsUADULvrgcOjfSYaBzmlVnj6VSl&#10;AKBLQmhcqNM40DjaFYzqAIws49qbioIrmzfAuGTGu3C+Yff4rAyomXd1iv/i3e/YPM9kshO/g3Nr&#10;qqyJWA8gLT2sHw4XIFQEsiWQtMxIhRXKPcPe4Za4rm7UD3xXpdouAKeTiQcg+boUDkp85jTB0U7I&#10;Qc8/HOfwtphnyN/P84ADYKIaduREa1BdwFbWSx5T/Sizy5PKIof6lKs0Q8/9LFWgfVXe9MU40UPi&#10;tF3buwE+Qr4lsWewjUtSdjdX17DOzefUb19WvtowsvwBUZuRxDZmdbrp64FdVL9p06+6jEOdNkFn&#10;dtD0NkpgG+BpKgcEyalHWJhl9HlLdMgZSEZUH9YfR+gkGl+wVsRYggSjuaGXQlSwZiMYTd506yUa&#10;+lL9jItJUljiXncc6AqfUWZzkzCVtPbE7vnrI1/50lRETP9MeRjfk2UdlEel3/nWn/2qetdJ7t0n&#10;mRcVIZUTyFZxPvA/GVFe64qqu5cktT47VhTJCZR7BTvL6WQFHGXfJaruJCCKrHReUD8QEeYmqVzW&#10;n8/j/d0iU1SPCdkH0g/b9zcwOKfKAypWEETep3/KxMJoVR9fr7kD0eTyuyKP9qzX1p2h1cHfkyvE&#10;/t7THjJBIWoA7qLilgQ3Z2wa9nuW2NH0ngqbWU9MV+MXUJ+0qCYlKvNlgBXVT3mwHYDq94rq5BF0&#10;bRvyBHknd4Ue1AUFZsxcEwoFqHWFqzxFeH5nwgDYazectVRXLdj4BbmQxZZf//rLHXdQQhB09zYB&#10;2PHDoYYqf1ry8v27j2DNf3zLyPP2eljgcOYnZyYgVHqaytWzr9jG7lHNl3ktRducz6snx7PsFWdE&#10;sp6KuRp0Rah+6NI3SISgz/7FXxb7uPpj/wOARSGTau/gPzV+/4HEW0hlt0zFZzh+RTkguWL2iM8L&#10;VQ+uyf466fa+DHZ4xqd7lGRGD+BmF7SJryQ6Dx/s+55ZD0O72ZOHaPVsuqhSKv46SHUgj/EfGg/b&#10;OiTuPAKzAoSkOQUYX5dVSsi82jpPRaiHx0yS9RifPN/f85NkByNemRRCyuvkhL77NZGRoaEitv/F&#10;Grv2qXyETAKAS0WlbuKfyso35iwYn0hpL9tq5QrjoY9/J7MQWIePdL8XFagLGGycojbckd+/vb4C&#10;F0oUHQb/WKv71e8/LVdGt1Qf7Orfej87K2NylROdIZHcv60nTl78fPvMMtP977QkP7+HAPazr91S&#10;5pcUWNQxJMpA70/m+Tg+BrvYvryfPNDYfuy/1oTrTMZK2E5u/M7PD+aqv14n2iJcTdz56hHV9jut&#10;RrH08Eu7un39sGDhi3qsIHpMsEzHpe3P36SF99uvJSF4K0OSG6Lch+FR1lqN/c8VP893lWjNFbdF&#10;FaqGpVW1XuxJiPTxKars+wgusm/1fEwiBJ9W5kCwfmpiOM/0R1kQUgGHTMjE7/Tvzx1U7BsnuYYr&#10;Hc5XmL+RAYDalf7RawlyfoFK9PJ+Va/K7/hgRUOhzHFL7Ggy+FDEexL0btbk2ZWUAsrdxX+QO17n&#10;iFYxECrTfSDnGi+/2yERxydbRijJyiYpmPanAK0qq8z5zktuUSW6G45q/5VQVqrif+vPwED7Ukru&#10;5EexguA7bK/0MLEVpCal68zLp6W1AsHsriWQOWjT+o9hFaKyuus73/ckCBsWqduDQAg0vse2/1Qt&#10;qM5q3gAQJ52u3PksMfHT6F/JQE/AcO0DaJaATYohTjycG5h1TPDvcGdmzt7IhFMvr3vtVgwn0uon&#10;rUUKXnc1+l2V43bm0X7MHRWf5cNH5W7/GHdZ1jY40z3CUErVVB1Oer3sXWMkijN8A9FK8yGw5bAf&#10;VyeKg24/n15FO+cU22Mf+eD+806/dkVGQIFCXNEFgtTC7rHHcmVNbdNcImv9/lap1Lrn2PtIVyjk&#10;gftGDXx96JtA1rDuy+HTcM1inv9D9e2EvELsNl6gsF/76Vd1PSQPn+xTmSn1ZP1dy4lRHcCeV4YG&#10;qbGrlbjDt1/AImFIjDg8oxxEvGcLc23gwBwn6SPOmCztja1WvtUptHqlT7QlVPcADuAMkyP0lfWa&#10;CbdyA2JIrczBoPSRMhXnXUzJS1VRr/LoswTp0Ue5dbIOvW8oMuraAR6Ihtiyr4o5D5Q1tpTqcgty&#10;QrxPxQHXk4iJqkzaLXrFgLmvb9h4w+38uR/xq7QK/ZW6p4qXiHrwDykoNWzfxuZ64jhdWCkUGrQ1&#10;qQABt5Tp4FXS/fyApIkKbLvEBFoOTjs5y5Jnj33zB1UCKtdDUDbgJlne4a5gqqM4/HUhjWGpwj/7&#10;9zvXpYlZISSW1dzqgR9O1aG7f8l/6Sl7XnCvkujX+1Q52PKdF79sOzwPWD2Cpwo/DQgLKfp5J1sn&#10;RntMVNk0F/fN+auQdoCzDmuehCLMP2vF/3XAm2RZtlwJCWknNe9fTlqWM8StAdri1g7Zf5Zj2UCO&#10;NtnJgbDsQhmVDEp6YETs2R4BMhubz8+5z7tD2JxclVXKrQUZwNsZIr32Cx4i5veguw1SOx8uDwuq&#10;xj4Kf+z47Ip3fF0Bzv2foTLyiO/9KFeGnh3tae1+VGXyUFSmDDxnxbTv37W1WYuSRD/4O8C256UK&#10;3ry7OJ8FUfMy1DbRGkVGq/U5eovT2z6fEQscD6JMtdQ+gPPZrWorPJ5Kh+TisNeZwv6qz7VOrgCf&#10;Tt78/cucH/VHwkc8lVRAca3KD6wuBjrV4v82j/e7UhUMUM9/l6bppf34MxoQu1SbT5s89xwB5gl9&#10;ABzis0L2teyvj95d4u/GlrKE2xiBf9Z6DgtxpYKRjpOHzj1Yf1pCi/NbJCOePWQPiQpeQnkp9lRK&#10;A8XyM/tir8+Ofe+7W71c31aSB2E/AeNd6pv5R4KwC0thwD9tOW59GJJZ9arD5hOwnwMpKfvYzjmh&#10;qj8HP8YeF7Gx0HpXBzvXuzYszJk4x7nRyHdJ/fDzSPqg+OhKcl/g01LV175MTWDK5yuBRrm+OFea&#10;+urS1ndR21a/dtEWBRgIA5/1hbC3DR3W5BWMjmNW5gYdYsFQ0a/gzGXg4Y7uGQVeZrDr8wG7Hrim&#10;evvi/QCdlrR1bTfWjfv9scGG+Fih9IVcLcsIlcLBtQ4bX8DCOdPG7mV8hH0VEmnnz6uUkn3DhHj+&#10;fcNgQ9P3e+Yk4H6+UaGMSlHPzMXn2R9KlTqa5DmzViBFFk+BI8DCZ8sH9V2HnNZm8IWen2kwjb+w&#10;wEeJzbT3p/Xebu5hTvwPMV/418bfJLfqLgqyXt8PR3D+2FcjaSuGl5nc2Edcno/j7qkoc5YbJfTU&#10;GANMtTcJsZjzy7PujygR8X579K5E7nJboXvdXdDlVDzIV3LOk+evZ0566pUFA+z9j881DrCqK34p&#10;wPbsn/8tF0TEuxCK1RrV//0//z/KECtlmFGdN1iHjMKPzfTHnqO/PWjeuJKnlfZ7TQc2PnMdKL6i&#10;b2L+MEqxodo/h5LAVVTNtW/asxcwvXh/2PhXNZAqAyM4eP9R6SOR+DEhfxwcB4iOCrPEAcowXJqF&#10;4aZKEwZLpTtIqmvCy+TlRO3Fcq/SL6GJvi5uPxg69M2SBOjXi0VNThnakWn0I1HtpYeIA528ywqO&#10;UggcJ9RML+Zpi2y1cEY/Y/WaL5629iBpIZLDGudWhEy7nzWYdj9fm3gJ8N+iV2WenRk8XDHy+rfG&#10;7NFKOle+7nGfL9CTnKlM3+WqQdbLU6QBFQNotAWQe0XAZvuaOiYi6EOqDDXBcQ4OusbJ0actyWlw&#10;bGYJqH55kYE1zqA/rgLC3B7Jg7tqH4CyrAroZbMEOJEMJmEfGHdAjSDqOiCd5TABRGB8q+Hv8xRy&#10;70lnPwgCvns5AAqmNOB1CKAtS/dqf1X7hlnqekmY6Q967Ecw7sScTcXUfaABTkl0daS5aT7B7rJA&#10;BPj0AAsSMg41x18PH2RQEENylD+T2wMAqiurKwpfnuRh42tkgBVSgGuVnfhigMt6R5Hkb0FGsa7U&#10;e07Kz26i2EAWxDn2mr+qYXmd91uqf/j8jU/GW1BlaPbK4NZSg66fDE8l5qzYUKrFtV9UTACw7xkO&#10;RNifCv/On2q2LJi/JUhhacf3Cy+PEdftZy14u9iXE95HKparAJj0c51DNbnq1+fna1n/VFUAYZfn&#10;K8gUm4r3uuqb6U+ujpT9QC2Km0E63GItWGCUYG+/xv5mcr65LSfzx34VND27y9m6NfpQVUpFeV7i&#10;86tcegZDP58dE1n9KiVpEQoBNwlDV1Ys6KCKGJRCrhr3uJKy2Kn9dz/gHdn77cIW5hdr429XDyBt&#10;qj+9DAyLx/HhiKrMgiz8j09doA3A1ySYUFikeqpK6icnoDuAo+aMpkccLHMDtAyUQo6fEVOklyfL&#10;gdknl9/13d+dNo6W9uJ361J19q0ro3qVb4e6X1VNwUySUonyv+KT2e8fPkoQsTOpyT3ifrPb10Qv&#10;+yt5lkKGbPrVlwFmknvdP37eusr8pFyNlWreaUua3bu6b8Bx1/zWan9V0iUgEyZsn8uQ33b1HoT3&#10;FBuDVL57Xuuaz7gNI/M6uoYrSvc51cy5MCDL+psUHlRGS2xoBmDNg7rxIrEOSAjmP5TBn5SqonJv&#10;txWzU1QkHd5chLqCtPcjXuGsi1tg3rAnY7aj0qVYUcT6iJRGpac2Wa/5N3+XyqazOoUV3BqTz+B5&#10;TrCGsnHyzEqrgIO349eI1hUnO7leF0mC8WDi3gg7+Url8l2vJ70XtnpFG2psulAp8Pdpjbr7VWUv&#10;9+NvmGf1fg58uG2NouVb2x++Gn7XIYldLccVC/QIxnx2FK+rsv1dk2q3xwNcj+xL90j1ZfBdlKb1&#10;fGLWNuR5I/N+mMxB4Ye/5YJq55kNfowdVJ5htK2+k5ml2ATvNZss7sW+zBqxD+Rshi1GdVJJIVaK&#10;oiWDMjt4DO+b+LrgVj6E4xd8hD3QHuYrr+Nrk9WwTrGFYJTKoxAMj6zuwQcE8y9n853WrZcY48jl&#10;GWW+Yr3Gvng214gvhNivdVBYQBFPtjMyMoBiXl7hRXZhIIqId0VxFcXhotAUm7DvKvyQdnzWRQFw&#10;2VM5FygZrwx2r8xdYHaQXXsUEczQ2sY/sMLvu3+xTihsrApncKOkubSOL5VW92qAJudaoljIvgbH&#10;dM08LIlgaRnMY+dyh+EaZ0nu7+vRWvn+zXMt+VwMKhWbAhEdORk1eHevvCd9t24cm1a5xG9hu2z0&#10;rfr637+StJbsO7/z8za9MZFYulecAHLtTJfAcwiYcZrM+qF/wImOGEzk2uXq0CdoiTDgvmK6+hOQ&#10;+vUTven6G6OW7nIVzv4Sk4cSVBLmFCnSLu+yQubrKseMA+3dA/hNL5V70DoOTJ8nRUK37edGtujn&#10;46BixOprOduRAfTsq5wau6yJFwif7zpxc783TkgkDknpSjjXDwExzgyQPAbfllPjpPisyfNLUmeA&#10;HuiujuX0165k2+SFkWv7/nelQudKaDP8qeSkclGreKiOnbe+v0Q8cwMMGJoghj1BitSKSoNBBJ8u&#10;zQf53YpaBAtkpx6n7yNaqFcuE5W9N5t9UaqYJIIk848k6P3j1Pmm8oyJ+uICdH7AXQIorDJEZl7f&#10;aeLpASQWlVjO5dfRcaYNTNaflSrhTD0wbX++dmpLorCRbB6D1y8/H43+tH5XdCSgGPymp95LRuI4&#10;ruYnuHT2YPopVApwFjmxW0vMyp+A7PLdxZaGOZkerTzAuLQfB6190lonBh/svdQqNwlKRT8uP9up&#10;1tTV3Elm9CoiQ8WxCdzBf1YAeA2aAWpPIkwi4nWTfFWeewELe3CPe6PSADxRFbDf9jrsQT7GhG8H&#10;0VbaTLBwnXXCXVOecLuv4UVPRZMDNq07UahI0/DakdhR8rDPKiScgsjyvvYVErjWfAjWM65uc6/u&#10;IegX4N3JP2f6umqW5Ldtil6L9AMXrTYhtC6AixtRGuJF9dGJ9nlalicGqC4RSNqLMgky+EwjCwKE&#10;jZDZHxRSqAOOZ7gvGXcuuOult/5wfiHPnDTG4a7qfJRZHFtH2mOBzHXLTJ1661/F2SCWbun5341k&#10;lPPc28oseg87AqBBHIfQdwj8kWhKbNoiBrRPHO/eOiQZRSJCwloAxD3P958qTQLRtaa0l3vmwU1i&#10;f0PC+z5m4w/FrhjMR62E92SgpHjOr+3dA8bAEb3aPXpXvW2RyOoHnFm/+dovvFas9AxDuCg2uOk3&#10;JdFr7196c2s+JmPGCoM9B6BnPzBysh8s4esFF9WCT50pSZBMOeEcBuRlsKTvLGcApfIfKqd4DVdA&#10;KQ6Rmf2wovf2rifUz6Xixzlm5MGzizsQLWvVSZLrlzCGvXEQQ62CH9Uot8Q4IYVIWjn+J/5VPUza&#10;70EaTBll23kDXEXx6dQl1FoGv3etFhJ7Cjlkez1KBTnxvHfcA1x/QjG3vUxIcGKp8ZfnttgcPMjY&#10;BQQ//6CQ/Fuxv7su8rDXtq0/1eyV1D47Fyt0vG3GdblNdJv2jiSwMIkzf3Arz+pw1fqUb3OQiiT8&#10;RyIvxcO5bHiVel1wCTkQ/5SY50TTrRcTfCCS/S3tXt6vjAnwPzPGMTfkhILLbozNPvRrkmi16mtC&#10;QDfYxHLzM+DKOvpQ3S6VZzRJ3PqCCrmSoYyumrkDv/U/PL/XtH1WIQL+ZdDJJMEfG9YJXCnys5DN&#10;nK1ghMKoNuSaf0lRU96c7/3lGGK/PYeCMhj7NVP4cpnI6eRf+BDaXc6iiM1K54YBCqcnhQjt86Oe&#10;HeOWJEpmym1QNg/jq41/BQ9E0eB1cFHBOQh5W6Ufv15O5rlxfrqCkPz2upVnBKHN0OwGk6UYtqNm&#10;kK0VbOsBmmp9ivzlnYMyjpUJKaIp+cWaWKr1mSVezg0OcLxIC8ys4/B+mwL7KK1/Sy64Bu3/oUZQ&#10;GWk7/tevfd3VWZVoz3xStftziGaT24l+f/zwPe4tlJhGy2H7SLlXvdBr2Igi7Z2X50QK56EOiJ+G&#10;Smd7eI5lwZz8ZtPKAxSUAC3uo+bnXKUbhq0Vw1aItVRSd+w83eLwGxQkSbX3TYhOVeq+xRES+Hqt&#10;EqmMpASXitcjCeTKR4D14Aqoyfl/X+ndq7oRuOZwfJUpnR5GSG+u6gXUHNp9Uq5Ez31VmUrlrHO9&#10;Ryk9qW5bWCqm9wcOGFij13/bgPcBhJdC2qUX/fWmEByKuDsdg/yBv2Xa/eIIMorkxPy2fklrSdXn&#10;x0ZTubPGvd6SpLehKtzl6Emuy1NDq5lvgD3NOBl25QtS4n2gnrNzcqt33CrnhX8egEISE4n+r1yV&#10;pjhhfl9hZ8EuVXr3NstnqOgRVh1lGI+fAcCzaQmgmQJn1yVLbPHnHszDcBDYYKvwODdVT0a3VZ5W&#10;rFW37x02joEcUYhCn1/JVRsnYoBVljCSwkWm+7vG0vbckAvqfRV/rdlnwpUTo8qKXaRgy19AGZxV&#10;rndRG2hoz7uTPPa7AC8dvT3ckr4HR9/X1QpHH4Bxsc8GvieOG3c2SECrDnLx3BocRwzQZ32agYIB&#10;MpkI3VXac5VbG6ZCbpXqYx+oyIMJpBVbqGLmye99EbMZx5a/Y9sJ/CMl+0diWSZqD/WVVTq+29z7&#10;7+sTx3MZag3ue3/vNlKuQ138ypF0Pz6f1ZQHAdIGe0kci4Rkfq090+q6qr/ngvNZPFP2xdJ4Kym2&#10;yzGlIHGIT6daSAo43xzuluqDFLb02gU65TzFp/whwVCFNOSXPvqRng37vqUMD+xOHGXv5GSv9to3&#10;HvwfiU1TVaFLTKqlpeCrugZthfMteaG7kcIC2EIgFnhJfRy3P6mkOLlOa4mBGANHW+q9tr+O3Fgo&#10;gohVJM8lD7A7SHm3mptJnCT+W3pyV8/78Vr24j8GEq4yeC0H036lurQf7/X/4fwuyouuq186aT/o&#10;qpDjs6/eWunDJOweFM0odQDf+gwqFz/r/K3Kb2mOWwYSbFf45mP/2ZGMFuskKlhtElFqz3bRsM9R&#10;tXi99EmuebFng7cUnz2vqLX1/UnZY4vxr+X4vZ+iylavGl+QHTr32e7u/lpCehi2BbErkyrcd2si&#10;iEPuc1AuBOH/c23Zo0hw3IVCwCpJlChIbn+DMFlLP7TdCK8TJqD5sy1fHzYkp1BAD7MEt2bA8B6I&#10;pnJLx2p12jczSalA4p9qtXUpxFz8b2KxbX6wv0uFV/Ig6rRTDNLlN7OKJKSbNjWRbNNKWEVHmor9&#10;3xcnFztSmcg1IfPVtv2zWz8oLB3a0er6ezox2vbfJdUxuedTBj5toYCk4BdbiW9t75c02G+KG0Hc&#10;9uf1MV6Z4Prs1+GWiQ6BOLSa9sNr73avOloGFDpxLtX6ZgCd+nM9968C3T3hxamyIuFvImf6vXr1&#10;eX1kkAX+YymVVeJPYVCLXxxInMP1zlbE7o9Qij/jfY35cRUuE/M/2kQNsbdITj2/xy0Vvj7V7zeQ&#10;oPVwI2D74R/iWx3SiXrp1RPIkJ/56k/p20lMnAUerMzzmhwTzbH7mStRpIO7aeMs733Ov0Osbw+Q&#10;RjcYLFj2rDJ3KAnrXT0SdstJ6Mr2kUKZK/Hkj9mwXnlwgomx2CglA4VMGEhHm2tacLz2VwvmdNJf&#10;8rA8v59eK3cKnX1cFHj5SIM/+5ukRq19RN4tPcV41vS19FWge67nKyvryjG70x5Tqwx/LZVOWhpg&#10;F1qtPvahhd82/Ux+3La/ncRezgn5RkWBsaXmBmmYgV+FPdPUXcT4mlWfdBSZbXjJyL1qGOZIGVFO&#10;eR1TJfeJ0RH9JJf7Ruuqh3t91TiMn9zIyae0t3TpGzVJYRni6uqjQ8UaVhQAP2uWqHG6b2jhS5FK&#10;FI38XScVIAMKcq0fMzXlQSwcOOnPkC3FsAPUDfg2R/R5Xxs8dKuvAREOHcP1JlmB8QZhpZqLPMVn&#10;uKT7fQfFaoxGDQAjegGUm/YMV24KNutekriFpSqTEwFus1eZ68DiUQ0AUFx5UnPVOzweLKMHxg+f&#10;v1EYeBlMEoyvvgjJYvSz7wCP/n3M8eBcw4jaF1vOkiqJfz2ggL//Q4uX9lWiPejF1xn2JUSu3oBA&#10;E62eOW8ZKME71f026D4dsaq92+A0IlxKgj32oFa2SP8vV3+3JFmSK+liCpjnDHlPnkM5HOH7PyPL&#10;DeCFfmoew97Su6syI9zXsh9AoVAA0aVx/6Rt5stnzJoMaptiYEJoPSl++fydLm07eExAHGZ2M8d8&#10;kjAppFjOLs/LcnqPfH/rrZdnAR/uyT4D7IZGOE8ySQPAbn62Wf/mTKf+08qBZX3Zn9XL4rm5mgHV&#10;B/D50gFn1Zf14360AnActH+NCrhu3PPyjGdyabZFV0/VYOftzOVAMDzRS4ghnhsfy5n2fYwaoljb&#10;5pKmo/Xo6M2kXgfSU/KYoWX9x4TG5qZtoSTxmdrD9Ip8TvtZO6w4teW5J5nV7PGOPgNl3SEwmkZI&#10;5axpdaS+WK1azf0SJHLHSr/zQ0bMftHgvKKG+EL4rWW6IcLSKfuwDho63q4gH/edrzQIerJAwDvX&#10;jHKXSzYFg4Ctq4Mf4vm9fYsFBJBd1rxKHk+Jk677grq7C/nMxI6HBzbm8PlPHQIBzpUBCqqB/QGo&#10;5Q5325a85oibbJVepu3JCct27TWKQhWRLJuPdIVjVtBoygF8HjvKfDIyvh91EqiZJJkp38s4QMM+&#10;Ps+ZCwOuwn4vWXwA+VcEKUsm3H7JwA3/CAkcMXmpXn+NkZyNwep/IGeGUkMRSLrT/eix0R0/9Luv&#10;qj81/CEvxkHBjkcmeTpPMqT40oC2wSdWEgvzMn4IkfWv3JxqIDOsfPr57879wg+6W7jw16AJVJDd&#10;2ExwBwJ8n9jyRfEW79vf0804sYTFkFdtX/9ByZWa9pnVsA97pZMmnvofDhy25WDYOEJ8txVCwBDw&#10;x53BtiJ55y5/qqQe3b06jQ9M8E3Q74tzaRSrX3+A5V1PbGW9/3qUI2eoC/JNkFA+gy44xi7XRcFw&#10;VOmgpsGGyo1eg+/WPjd2etolCB6t6vvT4AcHWEZUR1YYCvA/1Kqr9XorqBL8r1vVshfaeihxEqFO&#10;sC/3VC3d3Id9/YJCdfYe7bZVnthPrXGgvuCHhInByX8C4ofl4odAM17f769Tf5vMNM4HY8/oQ2Bu&#10;IglnOALzXH0OvmELP58gTL5/z5RG+9GvLj4lgLMFUeLfM9Fqm5m4zGoHMsO7mPchoP4TLFbwq7if&#10;lo5z4f1uKTnQvJIvEyVgu2Shk0ndEH56PZS8pt7r3SSIuJ7gtAX/EHk5sAsA6NZ+7wuMXwENJS/x&#10;D/7dJU/gBq/7cI6TVCI4XWIr0uvauT7/XwhE9sFks+/RB3/is/Hhd/nevbbvsA+tZRIR/ob1bzkJ&#10;cYjD7F9i36xi9cRjzkB9n/0tyc+nX9mT323s35I48Wv+sBMlRELl4O99twj8lfcoR/BLKnU4c8s9&#10;mMLH/HCmsUq9+Il8Jzj2lzhofrdIdkVZO+CoqtV3bR92fO+/u1Yvgg+ftGdH97u6aWy5F1/shq11&#10;941x2agQN7GuyfAlfqj/9f/6n8KTmalYJHQvjxogYindLlkKZg8LA5YRY+7wMA/E+Xlb6muwoVTY&#10;6x1O18VagJRg+1XtpdwgThgDvhy028V8dDLCD7SuKjJKfw0gtvQbmbEvI5z7/oBUU1MDWOZEPeOU&#10;5sqXsRJpJLZD46ysYOO8xkDddYcE1moYsB+jvUg4PSyOZxO1Vnv+HPAoEfybh290fbVJkfXQSupy&#10;r1RHO8vnm9HKOqe5VORmzA8gA05GsnxBmvNRwuaRKY2c6MDIL8FJ3Vb1ffIkFTWMAK19a+tLcepo&#10;9z7GKn/vYBeGGSA57JmlP7ZermX/yY1XZbkyTkCZownYI7fN+s+7aHGOi1PtEj0epKWa5p61NBHA&#10;BV8ry899CVkkPvPQ70CcY7J/OUPCGVMI6PnoNj6uM3d92TaurHyWf5jaH5wu+DGAccoNwJf2Zfgh&#10;TM1EXmecXKs0qk9zCslIj1nLnUsNsuVth8Eyvzmzl8/8+A4u4JPTVYC/W+5mn34VK2c93MMBWHTl&#10;MpP9KQhqN/yaalqn/Bxeez9vOIOCkEgdVVc/pv41DBX+Xs6iBDQ459fvfBbEl8fHpKPub399wnz+&#10;0pxFdDd+zQlVdm4Z0Tfsh7/QZBI9OpZ94qN9O+tnT5JhjW0qcT8jfxNsdNGADQuxWmXspHSQ//+y&#10;Zk8e2Q25F3sOQSJmN7d+0saAbznoL8dWDgxLSs1g4fznyZzZgzRF6uSqHkVrAHYMJo4+1G7uy6jW&#10;lBuhrkubDN65yhNFyaJ2c0bGTdcO+1z4p9hcv/+SUYvQIBJsAXSHvjcq7NfIYFLzzufceiONMq1h&#10;UpffApAAajA/PndWLGlya/ycnUyOkNs2nytsWZj38vmeQaj2QDbyekmpL/aseZOHXUfX6OdVxvUj&#10;YyCAFPtCrnQSV4RM+fm3kE6pu7bFiu8BTC3k78Y8DRkpO5lm9J2DrfRGqQcQn9R8fj5lNQbc7zPZ&#10;3ymDoFyr/d0fc1r2Pz7S+/Z/uQPOyc5v/Xh/XBKYZp9P9MiUjKaNnSGJcAB113Pdl+dJQ+W/ctbn&#10;P/fnf6cxcnz5RkIOuX3pti7Kx3bhnGGDr9Z4L99HUB25P0pkiDt5DytBUukesrLpXs07ThkfRh6e&#10;98qa2zYtZKDBVK8/ppvpIaLlDWuvja8LPvK61m1IpFbCPOhAAL+sdNjCl5f+U3QE4+/PBpaJtW8Z&#10;tNs/Gq8FtOOKtPpNWkit/owYtWjyxC91ROGhsaBKVnzU6zT1JjVwP2L3Bp/0C6xdenbpq+P+RIxw&#10;k5TGrFGBLZ/dcka7p9xQ9WZcL/tOzbpx8tHu178b/Dde3ymXxQyYZc51JhXy2Rxha9e9ASZED3d7&#10;aikTHP69lC/eTEXp4p9XIRmddEgQJ4JeKzh/HZY53yrOB6QGJPI7iPux/516zd9C6PySoKxg62WK&#10;HVeMuj/Yh7ayan0HTzloix9/pNQE2fr8n41eFnwa2xX7Luz37ksapf9GSA/tUh6APZPx6UiOh9r4&#10;baNmqyXpRN+f1ycl8Q/Yc6Tto6rvI/gWkv3FZ0eqS2lm6SX1mgV7dq/sJ0duGuwXPBC0X9s5zHLd&#10;UrIAVhoQb/a6jCYJmT165bac3w4x9Py3FQnGMw7i0/+hCNInpTM074120xMtOHmdRBc4BV/cW5r+&#10;+c/ZUoNXg3UmTmezBu6H4YkqJOUqAb8kXScg8mvBY6fJ5BNvVWFf8P/Ex3333fuzbiLf+OnhbNuE&#10;1q+XXq/qf/0f/9NQIgAmF2sTXGJQavXhAte4huQA3qZgkB+zEqelB66nBiBNsEgtbbJle8IQ8fkt&#10;y0Tr8OLjzEea1aid9XwnbZ48w/jObH0OmVnicZON/kl1xXOqbeC9rPvqvW4AKmUMPowEhSmHEBeg&#10;ymMdDkzW/8bkEbAZ1+s77sa6GPJIrCrZt0pQH0fpd3gb3EJ6jq048xxTVXk8W2AaBEspAEK/LBDv&#10;IhxkfmAIsryf9WtsJ/ngLtJKAu3Mi/dlWjeTCeJYA66qSMkJJgAULi+pXxYNw/9GsgiAUHpO4i6Z&#10;iGcw2NGVujz6pOXvH9kY95+9cIYQBprn602G8mc0YoSr9ath3DKgzR0pB9wd3M3v94tAZUcdANvU&#10;4+A8dh28nAD9yAd3n4y0yhKfBM/fOjoFk8c7HQJobxFGH0fTYBwb5YSKoX+a809ABWlhSbNc19vX&#10;YF6uPd05On09hqW9Yxmt5/EyZenyspsrr4d+6+OM3yjjE18YtCvVUdc8mWQFoFcpdFnH43dJSACX&#10;YDV2S2ub0e0zNjQDtW/7AX+vyqr2+JlEI6+ciXRunhho3psskzvD73Ngf2VgPWL0oOj8gv3ieKi8&#10;5wnYu0UDJe4OgUDlXY7I9KCM2N/9y/a+3gUEgsIWeUlWpQ/scBl8tOuVnU0+ADkHAdLhu+JEHVm3&#10;AI1c8ybbdXr1lYmuTSavnEW46l+GyidTqamw0uH8kc9KGqjRlnoc9pz2+TrifnzXUvpNhgRQUf/7&#10;WagBrJ995y8nq85VVCwGTiZL65h8Tu+uQo313cLeknU8+BZu11duoJiAxUThKCqtK0uSl/FhfsXV&#10;jM/qHQOtYEHlngDmblEPfQ2SpsajRsmGXHy6g8V6Ev695YkdKXNBEi0ILY8dXWdLAUo/+/PHP+7L&#10;weiVd0DkHa3+q6PPQkJxRkpLEOxmfu4R8CebsrGbkAEEGTnCpdGtdm+J8v4O6pXS9/Vr6G79twbk&#10;Jk5950QwOpK0vt9LROr6f6zB0sw7YRhr3vld/rN87De2Awe0STBgL1TSg7oE8Rfs01we95yYJyu2&#10;HYz/kddCnJfE26dUqBFVUmpGVdyDxf6vEzA9xfe6hrT+BAJBURlhmHXoBCHJ+E7wV+4UQZKGvfL3&#10;2v9H3WIi4GyCht/n7CQrmoPu97zyPg9BYtVFAen3+yp+YCFG/jQJU+rNk8TADouMHj91RI+BLfAp&#10;OEyuF28Oy6i0GbuKP+KT/f/vWIo/V1EuXEib+Hf7N4D7OLN3QuDtj9Df+YNZyng8ZcIW3xkLfsG5&#10;db2XahMWUXUYv/g87f7Oz8Qfre3AXtuCrfs735CmIuHmQIoSt3vVp/T9D5uXZEUiF2yAE4koJfHD&#10;OCbVSt/4x6fjd3BrNSfrJ6sQjOVZJ87lS1SulMkg9Rro8uedMwn4218w/kazugmK3qzyzf0RRHJR&#10;CvBVSiA79n2Nrl69OesV/PsPf7Swo7F/9puUPaqIab70ERGWzpqf2VYo06gpi+/sdgPJ+Lmd9FDr&#10;V+8+d303GpIEomfrgIfn+WfjAwNF+1diOfbn7N/7kfUPEbooL4jGqnRM2/72Hb+sh99+8dpy+IIl&#10;foeVM5jSN+rpv0UiqUx04KUe8fLfipJOfv+QpvqO6pTu/N4vhsON/WgM+xKbxlrnY6JLEA/fdaJG&#10;JObUtqvzFDhNEo6ycBLFyv2V7+druko/l9++OpFp9WAS1jwTpPxpOQ/P/nBFtGCeU/X8q4hP7h//&#10;2lrV//o//+/aLZ36PiIZquAZU2e+wgANmyLVNhnC/WW4MTxDhFdIV1T8zAZYxrGTPat1Nu7qGRy3&#10;PPFl1X61S+OW/ep2WfZUCyNJgOuI7tXydR1GW7u2a/fCELJg7azG7PcB5jDOpc+PuNivMj5KawCT&#10;hizeqCUYQ850/maDlGuk3z6yPhy+H/HiSxyptoFZY5ztdGJoZwvgiDMFcBxYB2fHYFkvGTv+LkHM&#10;nrD2A3nwB3TgNgnVnO1U+yyUJY0SgdT+nVDwjqsinXGdS94TcKRfBlDJRAu5Zpmtrw9GotixyUOS&#10;IQVgXDIeDyiVgbe/Z9/F3XLgvXN+wGB/TLgfmXZBa8k6mhYFOryZtnKAYMNlUOPs3byVSFbUa/cD&#10;Wv5//a7a67qf72F9mm7t1XYGTfmECZwIFxPIAqa5T7/z5QxBmMX3HN2oNlhSEglN5qemGVmFg4gD&#10;PHGWlrAHv/lRvDfmEEL5pXB+AQDOXPymLhTrQYZkpT1ZqbK8si9zKpv6qDWbfERQjIGWXrau5AxO&#10;eg1UAuV8l+pHJNRzIb6ttbTZrExDekHrR6NvSZHtaY+dtXL+BuPyeTco7z/b+mh1i7IpH1bbxOZ+&#10;rDOn1eWMTSX08vktp5mQMR828+coXqM13rv/gu6l1nGlMND+1zDI+tNTgZpdHNG7X7kqXVakrFwD&#10;GywX4pAvqseEc0/E92ccmX7fm2fIfTfbXigo/hAwvfAG7XtSoUrjCFf1lB5+b0p3DZy1Gh2CbGeI&#10;fA9LgT0+AYFf1lnZ5t5fVpszVPufe5XsvvP3gqh2zf/C2BPeoZzARpApH7nXxLel3nRx/7F3thBe&#10;w1G9zHqC6uICpPHQ3XoZt0CwdHze+A8YcvMfK92Qqv0i3u15ssIfk9jve5t9/+0V/iUE+6zeRJtN&#10;aQqBPxm6HDurU8ikCpL7nW89fLJ/z9P8TJBx/Fp2+WeSxMsEAvDaBfbKF8f//YLgZpWh4gluABSK&#10;87avCBm7Srf/l12NapHvmdg5GPg38zprRebOZ73eObJqJgQrEK7qEfmvNpbfr3U/j5cIyAqh7LCr&#10;L7L6v594mAGzaBzhnGUCo0io0/NiyVD53Vg/kjW1VlQ4sPnhKwm10uZ8YNZZX8+x9h2z5DoEvH7K&#10;iI3vcCBsws3Ex4opA7lHkgMogpYQNBv7vJH+pt+BuHPFrol9WGp6KZUpMM/Ejq4iy09Ff+f56vvO&#10;tAlwOWuoS4d4apFl2+XyNpSsBJw/oJYzyoOBTe0jFvVS81coaTeFiqvGXu0NXiBYzXeE5B49pVpn&#10;p2NPSgYjuryfSRDfQkKsadV+H9GTvrsxC0ft6Qoyubg363s4ByL5UNKwovjSlIxlqsGMp03N8dnu&#10;AsdFLj++H7YL3l9jnauoeWyf9p2t9KwasKcJUMpGKk0Pg48mcOwFYW5v7x4Oy9hrvXtrgqHmkrhs&#10;1fka+7a/O8mw5QyVUC/9UQQFczvZgv3V+XPXWOuVfvqSYHfjhOGA76IKkp/Bdv9v+c6+3h22N/WS&#10;RQpBAe4f7rgeUZCyAjnxuT/F8nMTsn7ScYB90NZP0TvrkuEfp8Tno4bKzfixZgIH2GacJL6KZogB&#10;wc+OSqEoknzQJL5cBL2+H3vW6gVk9VEf+dvovYVq4NE7UQerlAkZho6Ju/isbW2yAM/BsVaoDZzk&#10;s0LOZDNK54l654D3fv5l95JIK3XVqIoGbmWXfvAOXeDLWdfGl09QVbmLYCNTfA7hJ3X8W4tmFzZc&#10;VP0ag3V+bAkIHMQ8aUZFpgJq60Uae5xdSbCn+xzvYkZcM43hTBNCBVTIB5jf9oGS1QYld5Am5W6f&#10;5O9/9ZWf1r+W9iRrPWR3bJeHA2LHMEj/k9VANlbi0AxylGEUn15jn9rVB6M3hwAfzfZ+pP5IVmgP&#10;zbAsFdoEVpt1Hc+6PVkfnx3V2PDR9MkGemhMYYbPhscNWor6r1W7+d8utZOmoeBDTV60612o7DMr&#10;9eozqd8U+1vDP5MJLAKdg5HF8d2ceS0N9nw+L9nJ+mSbnQWKkzEolhtEStr9EAhSb0l2xp3Fcdjt&#10;BkhH6/2ta7DcfGkvc0olWvG7H4BWnX4Ua4B65WDhAfbKsy0yI9djplFIwj2VHZUqQZEwIAfZO1k+&#10;GTylw7uJDj+bR5NdGyLx3ZkRXgQHZcJN9HGIesHzye3Uqzzv2raW+9n7kxan/Xmh9GgrNJoeHa8J&#10;2j1+Ni7LYZSjR7bZEekjG9tq9ufrs0VTstpWnY+laLWq+j70X7UmD9rnx34K10iDFe1yxkufM7Yf&#10;nUxR7Jgb+32CZWoJHL3O3X6HNGByE1Mcav+UCN3UUgIYe4eMlg27O/6TPcBm2fa2AWmXpAtrb+fY&#10;aUTXJTcf/Eq1lvvSn6D+2Ngh6EkjyOL+VjlbP7JDiNSw6qPMYPf8bsibtiqlun6zmkUDnAdAvD5z&#10;HNQ2pIYOkvfCiX3886cCmm3XN2e6zrO3HUCDvPAQFDw/xN2caBrV0sf1/PVsmnzmj2SJYOsT+7Nf&#10;CDWCNpWq0+gQp9z1mseefE4VTSgt/3PQ5PWpjv8sab1/U3H7hz0u6Z9Ql43u4exUm2jlzL0sRf/A&#10;RbUbOR38p8+ewd+5If6YZHMJrrC/zd199qFk39IGyz770F9VyFzt76rb9dDtZ9pzfmcY5+/3c+B9&#10;UrpTBBSAujTP+jUg9TP4D2iMKZRnbTvtkhGfH9ti/Ohi3ynAbGCS+kHGt4/2u25y6TWzz0nD3oBb&#10;n5fRp32/1auM2nVTwI7ZVaS2yx61WVM318S+lsb+BxNH10ad4x4u4syYiPRUk8zULjfZIaVlHOA9&#10;ikrOPnrI6v8KcaRPD3DXWdKWXuNicb/HI+WdlVwIh6IB15FqXYs7qPR8j47qouJg9rWTxgadk7vb&#10;BG9MCgoGSr8jHLKxSQjG+nD3k02zffSelfo0dkIucQwOPPvKgowjUNzU9TNq3/lTSqfSFLb0JttU&#10;/Hut1O6B5FiN9e9mSkbpHNvXK7/jO8di3+njY0wEIFfRXNHJmga/FRhli/HHdY2/i+AUn9VMwKkS&#10;k47H//3g95bSorxvz/OHkglmE4DujVJnXrZSBGRunlisn0/TKISMMTLHxAFFXNf0nwamfG7/p/H4&#10;G6WM0fwi9zr2me/Y9vo4ABz71qIJMvjwtm1vfZKjjv/N3SqeY3UzgX7jk3+dgL0nJF9esAnpQ5NE&#10;JyFJ9uCH+iTW8f5ZxasfYXdyzdb4pYlhFGI6B3h1+nrOO2xsjfHZDj5MIygl36W28876qUZDE1SV&#10;XCpH8s/K4wWXwRnUYcpbjKX9Sny+8SNYQNxf3tGNlH8lev0wB+QovjLAuz/CP88rt1aCy3EMkPs1&#10;2E37b+xx82617g+ybjw74t2w0835yrWeU6q+b4/U2E3JcWGLcpRgl2W6kh/hdJKFa3IB/GVy3UkR&#10;xdZCHnC7TGXxXC45GFX/9z6fqNn38pQW/DeU+3YMdV3/dy9n0LFuN0S2vKevV8KJ3YOYqNVJIy2w&#10;5IA/ivPfeY40SrB8YGhiUUqDnKLRlmi+1rBhCAL86rOqOzBrzjj2YpAm6NBO4jV2CEEQ4rEIqL9S&#10;au0KaepjzWfledJ8b5zs4kBrNff6sg+M9LWjfoqjL8FWajZGsn6f94jTrfJoj8marJn4ZPpFTVrJ&#10;8vSh4cb+mOjUZP4axvD+awP7T974g/yr5O/3hAIu9XcBSh59UwNj7Y92UARLrhfwAL5ULwFbDJKn&#10;BEtd9RQRQoLi6+VGO/M+btwwTT5YYRZrRAMU9rnkmuH5TwkKmgzHucN6zXuv6ABmV3pnZAw+JSRv&#10;ZvvO0Cl0XXNT62C0r7xnX5MT0mon5JFHj8wMjYVtTF/Nvtvqqmr1YVFKkubL8/Hv8nu6uRcZwEgs&#10;YVpbl4t5AYXLmi+NMiET1nLj0v/mt/VG+CnOW+qb+7Fqmls6ILfRTI2kOOe1EA47P4Op4r7Ny4aZ&#10;MfeeH0mZA43gGnvQymg4QbIRR7j0Zt3UTiX17ffsus6ymBH3+XMXXDuSUwNbaZVHn9LeL2RPYY8u&#10;5IuNavY4weJ8v9JT7KSF0ubo50RTk+lLcnZetnNgQefaxSv2LVblfmXUQo0Ztti8jm3Asn9nUMms&#10;nUWzvgEdjfSuibpLo96LE5EODHHfr/qBVBpTbqTfP/u703+KYwVIGX1msGfrxnec2aMOMkW26CwJ&#10;HJXaYlTsUr1snci+ZE9SJ/o3A5vntJw5zxi5LzVtK/XFkdrQ0LTd9+HwXr4XsSVkKcKQT+wG45zI&#10;lDnT7VKqTtO4Wp9BFU4u53BgPq/tICTL2Q/nlTKKNahfZPLp4XJUHiPKPtsX5AKK++n1c1atX8lS&#10;ahhh0HwGyrJiYfo+Jd+N5zPYM9wAOB5/K4Ge/czY4QcI9me8Go13zpbtgJRmjF22aZm97dSKi+DI&#10;o6p69ZnYl0VdIvVen9+RSfDBPs11dv1GDcX/voCYjJfItNGTpVDASUtjQYFDZPssg0iv9bG6LPcD&#10;nJ974fXI/Rmffc5W3TVps/3sSiejvPVKPV6WeZc2fNhGCP9d9mOvbfg7xwkqqEmuxWeL0qihFJEg&#10;NdlbW01qZtv2hCAkkuSV8UjW64OfdEmYSeXexVCjo9y2UpJRrLX/ca9MSgbfFaCwxz2IQL2SRv+i&#10;7NlVX4PXqSWraNuC09J591pvIkOPfaB9yMVT2w65hnql8Tz5LGzz7cHDATzenzYY53OEj98o+PD/&#10;vbFjSTAFj1Ugngab5XM43IV6NjQN23KX3bjNn/NBCVmxdahvaot//uFGn5NRfS9+kchhSr3SGc4n&#10;uv/Cfzf3c/c64UbpAtynr/q3XtInQXsRxGnXvXbkgMw1xB/f2duv9EZkeJNxTC1+rd7YO7sncMG4&#10;1EngkwB5m0TjzLPn2cvEGAWuWOxZEyAUGeRICxtfpfjx2LCx3xdn6nZpM7KP5xPf494PIlmJf5v0&#10;PJlXutc3fcz8PSfZbjDp62zXl0bgtuUu2xhKimxf+/4cbP39WEYj1k0yrl6clSa9abxdlC2E9mye&#10;Zffq1VbdefZKYE3HFl8IYVkpeFefCi5LXCR80bLX2Efuktjfwt31jEvU5k+8tvblyjlXbDkUQeJI&#10;7t6Cm6PCUP18WnO/JGP5xIXPJkMEuq8QvnZ8S+caKw1qiKYnSRqgB7+oVnvG8cMbTc3vfI0bNvEI&#10;+3Li79755Rxg059/qJyb3A8fXEJW4//x/U2ZQM/+8Oedh1s17uHW878rd00wsbaJi/bQHwLcRgPK&#10;qmM8J2l1X/xQIhZRq/7X//k/1IRblaBszHbrWjZ/cNxPgr6RzYyz4KSnuq5ZVGza4lBS2/mMvcRL&#10;+EK+ecGQKQobf6VX37KpTdbLQudQhdrfupZr83w28j+Z+XLfUvoqGOeuK8/JfeGjs8HI7Fusxysf&#10;gAGDjfd3tiJxtMRSBOMEyDpiiIsdjkop4AgR4LoOAvtuB7Qlted8KZmg9EZwA4x5AVDqtOw820C5&#10;9kkn00fAfQcsa1xRC9N+7kPTje22FE+M5OKdK3tF8L5bZstYN7tCmSmecanESlsfVX2BL26KM3Gs&#10;bbmcWcilTvVP7czosaWlevs6s2+tdwrFj83qJGbtUt8yIyakr3f1dxa8JatH29dbSIbbYHookSil&#10;Zkvr6RMHmZ2N/8eWfr2fm7486Q2Qc8gFiBx1lInMv8IUjz5raZw1+sz+Mio4x2FdttI7zRk7Z85A&#10;TFwNS7r/qfr+HFETnDSGKUXOdtvUdpvc8jr4c9OtnbyGAS1Sww3w3HJmlucz2VtWzQBG1PV8THol&#10;VOVe+vksShgTamrqJHGSpzB+S308c88r/obAW79Gm1N6BFLImVutf9GVJyAuWeEwPv8G/s7KGAPv&#10;OzujcgfwV6fmU6qKw/JGNPeVZC3xmUGAQTHzhYEFLnEa7T1eX5jo0o/ZZ7vUtbrlMoQ0TE22IOAw&#10;oxYt17chLLp3P7l9lE6jn5Rb/epXJYNmH5InBqXWs2HfF/teDwQUNo6LoNeBebFvkkSd5usPUued&#10;r5RusKwPJqQUR5xHlW2cBJjJ8269Mq0fyPK9Ta+J1zhoeLeS7Xt6ozD/sVJWhP8b1l/JFOVm9NFe&#10;Z7Y/sYwFoJzSfhwcqwka2Si7OL/X/PFHKtuH3DuDimSqfxcndcMiM1wTv2lFS2o4zVtEiig9cS/r&#10;6zs7ABffb50BELrWuGfBB2OwUl+Tju7fZKK+IfQIZrNGU9IBsC3f71peg9lRv1ICrayIKZf5DH6Q&#10;eFQZ6ZZSpEiMlfOMzXQE6WDFzfOwkz6w7Jv3w82n9p3dYj9io7/4YQNTG42/EvXh/rrnAf6T7P4D&#10;cCHnY/MKCT/EZjC+a4GttHBzVr4vpEklHmAa0RUjltNTIKAbuxD7NT9Zb6xRWI1bUSuteo6mXPp0&#10;8fkO7iDRE8jQSLKupH+l/V6/OXb41VnfemqB/JVQTAkSYFraex9Gk+r9Y8lnf+srN/h0uQ4nS7X8&#10;/nrtF/9RbZm6g1wDwQlBvelHY1u0kjTzMt4+ndjPLWdQ9yLv9Z5NX0WWvRqt+za7N0+XFjLsjUG7&#10;2F+BGxvsjV9xhi843PbH5Lgz8dqULXF8fBlM7Bf7I87SgvLLa/1+37fEPrZ/PTscSNtet+LHZOJg&#10;CUI2tgQyADXNpBfY6JckYpSgIMMHUjIXxvfBz9Ajfcuy+LT0s/28Pi+U+qmsDUzvqtZ1P5QvQOmu&#10;6lOcow9NYuPkffZ+/G3sJyQ4ccJP1eJ3Dpax5OH7epL8yoWwQedI97/nL3PMr0gEfFBm5cq1g70F&#10;hEwV/sh+I2WquCWFhJ9CKUSgV2TzTRL6PW3Ek6S4Wp2fLwKMvHfs9f0s7pkg1sHCkknR+N3t9K7C&#10;f5WJ84ld5jvLhY/KKMHLnwdvOC6aR0BETeebjXIoeHPlccqzSmnYwyUQZ9sh6Xw/b/1IVOMl+8Z5&#10;ttFZ84wn9tKl19Azi7xjveRZvTWncXk5Hr7u9IjZW4lm2C9S4gPZUbVad+fFaKNW6h3TWDtnVMFA&#10;4CcLWDgvYGlPxLOfqBnKEy8oD9w542e7ZCV+iNL/2shzfWdHbl2AjGZKdVyjWfJBGCVYX2kSGDqv&#10;YhnPBdQZyBwhOeNwr+bJoHea8lZApEZ3l+Dfi2SgDlkgH56pIvNd7ma+WXLWU6vUE1UlEIncMaBR&#10;ZOsYC4UxCHBZxfH6/a4MUCcH5GPA5W75Zle/+ioSyCRnPpF7EUQ6q2vEU7v+euL5yNR9Ocjsjmet&#10;XgnjgJFm1uynSmlypDUonto3L9jyLCHqWLu4lYPLdQLnN5t0f3tB/bZxpw9U5loOz9KDjFztYEr/&#10;Acz6AVPvX0lyD/lBpr7IZD4nmWK9+jr7CZrMMOt3Je3xM+yHLOW6DGQjcwKkzI4l5vXr5vu6l437&#10;GhhUJ9j+7ZnHPNmpNffDRvdo7mUNpf1Qf3rsEqYM/la+kAn0ugluKFV5VZQ549Rg3wQvO5o2uVBb&#10;T4boPiI4j1qcWyR0Jjq2vjDkAR9m9HfkfgjpS1s4izpkrvoZhEp2kvvk+dRIA5esQvn8/YBQ1sjx&#10;zhABz7Y+H4JwGXAmAdk4jybwHO3rumqJv4OSf2UgMQTXG+Dj2+1u0vmMMjjc4lojg8w85SFgyMxZ&#10;K96au+eu6CNLgS3vI2PCXpkQlIlCrlwfSEfAlGvc/RlFULNqbbvrtPujuAFqDfaRNNprQOkUk3aO&#10;5XUn7mOf/VW7tOMfEk51+v5Lc1hbCdncb82GhjaR6XdHSuo9GomGc/60w1kauninMtk9ApFZcz6W&#10;iQCWxxtSe6Razud9DtHknIO/rZRBCEdJxmCK3gTxP7Hra2BBmYbIn/zGFvo7e30+CttwF+B39hEV&#10;bvpoObaB8jLv29ks2z+/i62n19dcxupDmcS+O+/31z+vqZWolvWOyOp1vr91DkA9tbuL72lp9VFT&#10;qpbxgotvy/p+un0/ujR1aQzo57OMGyNHeR0pBkCwf/+NB6uvdpCcygFDUVIzOpqzuuufrY59N8k3&#10;cuAwooxNkNKNlBv7kn6IKcfw/WmpS9e3T1tuotrKNBZ+pvTsm2dW4Z+W83X2t4cfe8qDZLslVPer&#10;jwbStvVhjGT84631evP3BxI5pV8TAu9j28vWSf1hfrwAafbVn+eE/F8TG8ZBtYwTK9uf0aVUEbu/&#10;Hge64Ly/slv9D1B0+7zNxg/559Ic2cSiHzIS9dW88pDisDjeesNkTR6U1y/lHMXeqtbCqS/+izrP&#10;9EPYKu0/v3/1QlR4481RFDPVS+ccFEeML4YIzzpVHU21yTY7DfvHlLv1avXRaxx9bQf8DsI2uWFz&#10;7LcDcZSKYKQt6ZvgRyt9oqBh76t0dZ246F+PB8vzeWcy3BcpdG+pz3nn1wGwfza44IQkBzPl/g/K&#10;jnPsLxQfE7xX9r/11krPNvouDP7R9rPxjzdnkGdp1lBysuURaxDGp+2r8Kw/gZdMuPfhDpR0o1zA&#10;f5sU+OE38Xta0SAR0q0dDA2KR7X8/FWqjgS6ZKG/a8pFeW/9c9O97c/DtJJ02wF7Yx+sqjPuMgaU&#10;aqnfJo5z0gK7Iu7oMTZMmZ44VwOJWdhf/7r3UGr7wkzTOqWRFRJXJlbhmPUvpOEU6GyVMYjGBquf&#10;KAMPxJr6/jjBykU1oVLSghW7C/WC18QEmP+3y3bCOAD7RwxUx77o1KL8BJcsfRkgJ16uoNzDacHO&#10;r2Ex91ot2zctpSTGOlYWUXa8kD9Zn7FiTmBexyeZvGPm5sP5TsNVoSCwUOyj+hCSI/df7l+UVilp&#10;l+r5HsCEpIUg4BmTua8y5hwS2xv/QBlrQVOGVPYKk7T/ESnGl1we/Uj9xocZxhjLREmnYASeuQ/v&#10;1CYXQl/Lyyh9SvW//s//6cN/LEd4/+FMhyTfjHAi6x3W2cxqojQkYQXDGsnRy/zUo9xK0g7creNZ&#10;ZSxZzS+IeZw19Ykbw0Fm90pa5tRnhMf2dQOF3R9DloWB3TeBS/AImCv9grNqmHRudZ99P/9qTy4S&#10;Pq0doXjvI6XjdHIsLw5f+gaE6VnDy00tdBre4Xz39Rbgu2GFLCeh9Vj5uwwWeD6+SwQ4yfdrWv3J&#10;+gjSYqnnzSGEecLhHu1zUiS7YMopEQAglNKQ7Kuqz+sLWDuudVmyNJyqyGx6R/v5GLgvsrXy+wU4&#10;Z870S3mwLxMFgcwIpm44htH+b1yrCokhMsZ6GdCvpj5IEDHy9fyRz6tnJyl1ioesbxwCLb31Mjr6&#10;ZcClVZ1+BFTnPsTZKOuE4SHompBBBC2+k/UD8cvZJZAQ7GVHQeAW+j5fTe5wkRS7mT93jEzZ2sj5&#10;q4wuK3OYHe34zB6P0qsxsHzlFCXRHMKqhDQRkjOtZ8PoYlSm9S0kv9QMuz6eOvdp+mPYG/T4Tlvp&#10;UZAHZGDJKARcV5cDqsH+FAbxq/8t2+omRHJ9swqyfCFm9Pv3Ljd7KQeBvXleVC+F7VnRuwLQJPfp&#10;cILWFvnX28L7J+mdr3eeOuTdkCCrdyfTV+GVnnSug+/MKT/XkV43ZdfvZ428/iaerAqpT0nf+jHJ&#10;ZAWmjpqRXrYprTqczNtMOFv6oWAPKn4y9ud3f+o5F5FNJ6uCja79KZ1+WVfWl0yL5eOl0N+2+UcZ&#10;xQpMYVEgJI9tvxUQKTtC2SOUbMudhzRyEzufPyu6/P5dbqiqdZfrU65P7Pc0ftEaj/tTgszcIYCc&#10;eV/7zE4QEHsDSRpy26MZk6mRiaFk2uX7OWObUwRQGSeXZnMqVAMaDr+BZz81VLJiPmN1o9K5rC8Z&#10;bc64m2MNlyRkP/6zbGNdLoA/lZ4qJGc57xxS3N2l4ytxJz8UorDxrX7lbxt/s6XXzFEGYQ4ghDz3&#10;kB2BstkAUDuqekCa9aTMpsZLlUxZAWQ1rGctmGi1X8gUkFjGPaZJWWysX/DRctKxPYmK852NXZNr&#10;7TKoXQPgBr/cdeZTKBpW9fZ7Zn4qCcbAvH9ngW+eX/1UAgK/JbuUhGfnvEUxdcFrd1G8+XsN8O3f&#10;ByJ35bNk4ue+xI9J23lA10EmPcJn3pmqYJD19xeg6pbJNitSE5xx3uWABMNizDNS0bDr/uoncV2t&#10;/a7qWOpcBWkpMNSQ5MGf6OqpPEPazQyKtCJpYUIhMm7nGVBqDpVclMvUJgvI3df8CbpjD5xgi6/y&#10;eTLpt+s9F3FDJgokMbCSFIxkw0j/lt+5yag91Ty1TS9ETUgI3rmn9V0kypxP2z8reRT7J/l8gkc2&#10;Xm7nYfxfE7k//u8u27Pgx8QJP6WbM8lD0kHPB6xyH1g7gsb7R6lbK1SyPrOvt3FQTexBmQzh6KlJ&#10;dvbGv+6LW2yjc8fjo1gPlDmdhupXmraeOHjoZ+PkZoiNvRa+edhv+hWMrKTa0xIJQcl60F1GuEIK&#10;1P09UudWsSd9jJeER1zAUVIwlpuDW7WU9drHV+7v+jPqY0NRW+/7pXpVIE3dTSbC2N/4+Wutbn34&#10;gqRTdz+Vw9Z1n5VZAt8ieXqwbav0WxhI62TcgzkePqlhTC5kGXajwR6e6uDzVcud6pR/ZU0MwkpZ&#10;8Di1n2raxsTn2lOF1vdDKFz7CQJf/LiQk44/7IcUpXx8dZUyYloi0VRXVR/su0imGcs4L2nb3iPV&#10;//v/aGmOMk7NkhaYBA5LfUVTgZKQ+l2Qnm0J0GfdNENlPidBiRmOrxmNJz8ZvIrll71XW0eJiJau&#10;yn5Qxoq1QUcamCQzKVEL3JI7v660HgTXPer56KvLvhyVvi848aYiX9ZKcqD4beSgZFtfLTPWdQfQ&#10;Uf+JjhIYMQA4RirzY71OV1sfdY3lexk15dOoNP87I30L6XgvEpslSPxo675gd+uq7j8uxWr0scB+&#10;B1AaQ4QjHlIOhaNc8RyDlNVUwfwBZXUN+k1oEICujdO5/pw9jKGjVGNlpUIPsruTID5SWYgkvues&#10;D/VXB7Cm33/WJJMzcjCMkePqB97suc7LVI/q1QI9NhIg+eazEoyXHCRcpe5Xz3Glse2bCd0GNw0Y&#10;aLlRni9n2CyUE9yD0jhb+z0oRFzjU+2/d6DR0jozOgm6qcXN7NNPMie7uAUTLwWzKJl5Bn083Gwb&#10;VNiqfkDhdYHVPlDfZ2yM1kj0EQMrqd1V+i7GbBebQGfRPVY+ULtURRudIYisClZlVbKPOOlIld/+&#10;E/yMiY4eD5Ob9XuuXEtrcoFsUhEUbGd1tLDaGS+X5TFhcGTv6ADUmaOcu+vylOb5A5jn5+Q9pcMg&#10;7m6/+y+1Kt3+eU7LJkPW6DWTWQ+++hMEhhtOhvTi5AH4rL+xkhUYVf8kuUned7/vvdKF3AS2pZDz&#10;p+bXTRXlezH11lVYPMeYBvsHkjcglqQfpBpnX4LpdwTR6bPSReZeujO/DD4g3r9nVdml020CricF&#10;UlHTngIEA/tR5kvbsy0BXnJcBm1SlDGDL/kcMdq1NO268m6k04vz1R+ZriCy62qu9DlFyRCgaAg0&#10;/shhQ4jYVYKAqRPeY3LMZUQiWynAmChBsELN4JJGSfg3k7vcEezz58/9iGwUptm+XisBmM5cufni&#10;4lO4C5CJ9nvxGVIImI3/P5JHYuwf++u1kfCJwQ8rrT465XyIeK7EVP5/JnK+ZmJ0+kpLOQgEPo1m&#10;AOG271sQ9ktjS3yNFrKguBcjnb2ugoz8mnsQdOyzQ0Yb1O+xnWuQud9HdC1ehVoJ22+Vdv77ZTc3&#10;/qGfL3KPonpqB9/fyHQNcgdAd9hXyYFlyY2EV9LuVe3hnLTvBcD2yjavLn6S0h8txP/63Nrc/FXO&#10;re6MMknAEt11EmhCRt1XNz4L+Q2JqCLIHe9b1Hv2a26CN/PVKz+ahO2FtSPjR9hlDOwFv2scOHfA&#10;P96zjLn05JWrr0xSzySxka7e/qyJc9z/NPqnmu9D3w78/nPQXlY4FRngnaPqa5l7O4J/wWxBelcZ&#10;Y47tn/oDk7C/s6yr0Xn9PN7YQf2T6uruBYPUw59D0KuW/cuUYg5KSTgRVA2kzCRA+mPf9SvxuLWq&#10;rzFVyh18L6+m/mn3ayXtRd6OLbwk6aRVTUbnyvZjk5GFSIRoMJFyXEte+OsFHwa/rDgf4+fXvqSY&#10;Ey5mPoOMKtNJ6Kkz9O0ReGrBYZmCEvTpPTja/ebE2Y6s3/BW8K59gvGzHii+67KenKOK+lEk54if&#10;/M8mP7rBz12666adH7lsWhBfMLqKWqJpKLz71dHnJTzuJv6grEHro/anlDDKgJRHWf3ycelWykXJ&#10;VrOTwmJhA+thQunyGcf+mRHojkIdP51yf30nJwlgGU8Zf1hMytolQqwki0tL+bijSUgaklO7f0gS&#10;y7H984r9CD6g5I2yB70/pwwrJCEqFiWxmP3nNLjZvL8q5LUk7WU8dILDF/f6HDiH05L+w5fdH6bn&#10;794UkbXfGVE+Ov5+4YsfUGbPB/+SSR5KeR3XvFG2lkbfuKP472N7MnM8vpMygfq//p8fG4e7NA3L&#10;ptghbi/M0W8R7Ewa1Usiq4EHsJPzxU0AK8iE3wUPi/uYx/mRJPnZTw0sZpHVbr0apLCokv8M8PdT&#10;c3scYS5UlYOWipIAh0F4YKP1AkXTMVX6bZRKr8vw9QGddn17JBnpEqwtO+bGgAfk1IFxpIFF+e9f&#10;9WgtxsqSzRBHDZOWwxpGrcJ/ZDNzqHHkyc4EZE+VG90Ae7ZW/2TW3WsOyZGNxnAEPI7eQCQzsyxG&#10;ryXSNv4XgBBAfJVxMwWA25jvFqUW/kI/H2s+5XFzQ22uOD9dqi/nrd4JwOBlLfWck0bK+MPM5rzj&#10;C1VV1HnWSzu9hlS1mmNwrYmE/Ch1TV4mBzEd8MQ61wZ4k00PgCrJ4i357K0I5gEx+WcRfZBlfIQi&#10;dzDz62Oyn9PmfkXGZKbSoFAEiqBwzgtnkKx4pFmLY/to3rqJXiDTEBuFpD3nLOH8aTdTcXtvh+QL&#10;eOSVaqkBC1Od9+t6ma8EwKlNNskyOmXVj9jDl/kXNZypgQe8YqIxwJzvkpu6sIxLMP1KMrghhSrB&#10;2xO20DWtC7mR4+eZ9A7YB8CVfPXf/bQKxv01LPF1armSqVQAKzZufX5zKTeZeOxFBSCK0TgJLCuh&#10;CVkUgjeddU+MddbFTlsv0505yj37C/gJLpYsQRFk9wMu/o5G5YI5dPBRDtTSjb7Pceb4kI6YsmLl&#10;OCMwf8gAq56GPfuREZbLmVgxqWlwdQlUrXK5mpY+A6n3yr68Z+m8Tsypc+nrwf4ZEOY8seIVeOD3&#10;c8M022AHUiZ6khk6dN3ea1LLWbHY7l99vTd+JLLslovaoUdc98rLhI8gi3pq9VWTZfe5HogIK2X0&#10;7N0CPgeb9qu5/qiLem3uZar1Nal77Zd1rUKO36XPBdgka7ninvizaxr57c+exXdkDvnuz2a7fnt1&#10;hlnUy5kQpFwChS9ZlD9Z9QSDzvQQwAY/FHWf5fs72MDWRjHqz4fATuayJNu/FzRwqwiyizO1O7o6&#10;OvcyjpHgL77ymWE/w3ccgHXlXvs5R3JgBjj0rPjf3d+leRUlZV3JlKOysITD+9BNn48CO8hrHVz8&#10;Zp9jUNfdodOvU/QUIMWi/JuzTjZ8CZ5+uXq997C/dxbqo9FXTBaY0nejEtELvnwvufN/7OfdX4a+&#10;v34flxNlf6ih1bCX9jlTyZT/VFqzeXY5CJh5a5JSmrOr78ukY49vmdjG5w2Sb3H/hX+KQnZRi+SM&#10;WSKf4McHLqS+v2fJLno/42t29RJRvlulvTceMQvg3/3IzQzBvwt22+dhEzz4d25L/XXGNevk6qny&#10;uhzOTHo+tVyGody5Ul36dvhKvgDOieXl9JilMKdZJoHqv+c7ifHSz84miXVLkm/bZZU3icOal9UO&#10;ERf5ebRUPufzfPqSBY1AZ7ycnIfRt87rJ0VxyOtnYFidMkV6IqyUJrHB00kmPadb/t+6EA7lU+2E&#10;RkkkMm2v6eO0+p0uJLYWkQePY5hAKk089FIG47MN/6400d5eN7EtznqDHS9+KsmZwRaXbSk5MmKh&#10;UtSlVp7YsBXlgybDr9yzZiG6k3QLbvRanSWxi43cfFGkR8F24Nc9EAF+PKWvjI2D18BJKBNLJkuC&#10;iYUy5/cZD5p16U4y8fUwU8qqzVEGne1bfyA/dh2MdkZ9Lemv489hkrntKAmXr6TP8X2bKogC4xcT&#10;PCV96G9xSchU7l3i2uxxKTBCiUf0U45EilynfqpEwHiXju6tF7yPeKiVDfGUts+Tf7g5g4P/KTct&#10;aIgDIYut+QWvn9JvfM9IJbIL7friH+DHHqwPcaucmdEJlWEW3SZEqT1mTpDBYa++kWTk8ta8Gj0D&#10;maXex4vh7+S9Vs5czGio384seWkdWHzHl22FpNyers6Y2bzLxjTr4Ro1AWY3BqPInuHo8v/NOA5y&#10;VK9pxlecCa7y+9xbLPv5BQ3JXu/qm4NJA5azb5ABzJCd5cv0V1mmVGTm1sz06xFQkZRcgzsoge36&#10;jaYoOwnxDNXnsdI7ZlZPfRVJuX+sX9B69weQL/vzQqIt6d63/zY83qeUcczLGHIekdYugGrWhsfP&#10;I1+K4z038HId1Uj09DsE7sKw2iD58wqZKUHTc7hkXshKDcyiP2jk7D+kD8+YucbYIAPuJatZSuiq&#10;0tLNE/v//pRgXfv2IRLXUASzxffWCyrOlOrj/fF+z+vW7ID2WP5X1yRPALY4J1U2zO2QbFFc2Kd6&#10;7YdipKWsJtn94QSpsv+RNRKKVJxtKaPIZsaSp4MRG96fTN+vm/Av4VUlEz17RCmkkrFs7Ffs0Lfu&#10;g7wXg1pyVvjMj1eKTWpRy/feB7ZWUejojWcxuL3aub/+E7Wq/mjpmRGyZtb1eNUOgHJPdN0NurTY&#10;LzKZBALibrtkQJI8tu1ls7/I0k6pG8VBuV+KbctYAfZ4xCIrHMNB/Wv6I3RpdV6/BPHerXqEYoje&#10;c6Bj6j+lRExt/3DX02Y+nK3C3tgxNeeXxqYLGVzz7J95s6uZ0We/JhMntvlHlCVYSm1fd7m0hHra&#10;SZkRta8mOcs15HX0X+2PcL6245bvQrqJwC0OWagrOv6Pbu10L7diplV11Nu6ZCxdYqbffW2TZRPb&#10;TdZmMjKqfD6GgIApk5o9tiEQwx5Zy/2f9tk++3yM5Fr/kBNFI5qUeXkqD3b5Grl3Gkx17hS9SnSc&#10;FbZ1tJX6c6fvYD+6YTrambX7A4aKQgY/pAtCTTbEZt52ZNe2Y/EJqFmmXfuZsqHInKPqux+XrmVk&#10;alSLq5xvn8WM6ZyfxcVXtnabjKr/bsUUFj8mogrqqL/zOua7tI7SuS3qdJsG2YVvSybTtiFZMeH3&#10;nh2eyGqtfDIgje+Z4GQ3heJ0JuHRXPjZSEh93gRuSpZ5dq3669UkoEmigECmebc43k/9sJ7Gp0hJ&#10;MEnq87HdkgiiUTHsgXxhpO1dEoAkE/hPd2kYBTvuKO33DGHLzy7EUCsZQDngPo3dWmmsflO1WsfB&#10;4/yycrtO6HivWi9z2deZTs5tiDpfe/+Js30iWOJMdhMQCh9xn5T8aSLaigsJEpVy0+ydR/tK+3Xk&#10;GDSZz6zqJ9mOkmSqdbbpV9GeorL1U8VWK32sRK+MIUh0wikK2ZbaJI2rBY1xBdmm+vgOPcnM6uj/&#10;6wdLf5Xjcjk3MHPCq+s+Cf6uXO4bTOnd8mFOHyYZjzpzDdlw1/ZVEHb4x5D6L1lzWtut/7HG92e8&#10;1i7nbRJ1yYQTTV7OQUEeMWbSxKwJiyHwGs7FNsroYSzzEChje3pHO6i3NlErjSSKVOXN2WLvZaLL&#10;S2N7EFVOVD5Tv/NwyRpL6yTnOBHgr6mnbJoNiVOaosFmCF4UHLvcj20rtohxjjoBpJ8RcrUg3Ipp&#10;ClYhcltKr0Qx5M6O46fN2MJx8hUuEwPzNlLJjmt/yUGQrdfsUmITIpRaqhX9Btr2OaWbNbb1Qy8j&#10;4wef7anSN2V7p9X15X76+5v+ZS0Ief0aeO7SAPdbTzgWzLO7jkFDxt2iZJEty9s0vmmNz1fujfMS&#10;Mn8SHs+XXT1l0VTUqPV1l/l1IOB3ZTRQczDnP4E1dRjVtJF8arXrBgeRTCU1femSWmu5mL1aOhOM&#10;UpPA8dRTAyhGWnp0XUl1E4wVxoZxGHKDobCGy4WqHMD9OuvxXBpyHIKIofmdmsYlWurK9nd5GoUA&#10;zrxPsh0OWGYMlD6nYKPYsZblZRzGc/z8lrkPDBnAHYZ9hVy8HejUeo76NNn/pUblyX/8flVIwVfO&#10;2rV+NXvszRIUNQDRUtOs/6EWetVNUzjBTnUD/AzU1CivOFmz13NSMUCW/OII5r6MqUe74VBXSkOt&#10;JU1yShjW/mNQHz7SkzOHSe9VZU5uAdZhMF1mIL0508gblzNaBIFL8c0t5m+vwax/Z39y3AOb3vub&#10;qdtX7dmAdkp/mGHtMO83s2ybTLb/bCXtGW25wVN94iOdPVw56+jnTCi/ujVccqtcMifY2WU70hBL&#10;vuwoET4xNJzFxVCMz1ed45E+ZacwssE5b/8oKClGg9XqX12zZjs0jfTZOD02XF0+/4emLe2z0Z1G&#10;MKsZGigmI9cOeCw8KkqSQizYEJkYabJIbuApCWIo52vJ7FhtUu0z6WS8a0D9W25xV5/WP8Fwk7W8&#10;pUf47TkP2LgPg+s1pa+2f6UGrxHTJpDDIbUD7SZ1tQTKM9+nepHt97MTix0rzm0dEBr0voPhr+1k&#10;H5dJ1OpfcXt5/j0lfShFUQOSAOpyg8NzDqx7P0VI7pHNR/0mEiggj/vdqXUmgP3g0Fpqgu5JFhSl&#10;lFn5MuG0frIpE66FXNIN7WwjO4qWLhowYVVTMlStT6+qXIa1nYAC80emyiPsCghhYJY927N0PQ7D&#10;7qChZJ9y5IDD5FJqAW1fxP2SJJ2rqCQLMNuU0Q2dFVv1p/OwM3KnipJo16/3Z9Xc/YviIFnjCnKZ&#10;/zyzuRN1SRkJ2n215dFj3SGl/fp9gFFknD0n2PPlP80a/bGD3n+fi8PZdH23G4BetcnTbc7vkBWz&#10;Dbplv+354rZhLewD2M933+c/DZ0q9xdSq9Xv2STuhxpCy3vkvldjxcva7kTK6UAHWvTYP08SEuv3&#10;0plnK5tz0NjVz5o0dvdxySNjfVdOgpgyIV5tO3uP7UvTGNI4I8A//8w5paY2DeE6PX14npiXxn5o&#10;PX2lyo0BS0uDWtv9HvyjQ1qvn3/N+AEi7YcyvZa3xWq6JLFOEFSIsf+8ruxzsXevkZ34s+vpEyUA&#10;cJX684tv7v1PL2nCPrVnaRFfjr5FIqkic+f2lpMUIaLOI2XXWfsKvpDtShWBN768Rpova0WyJ/da&#10;qHbK/nE/yObxa1PDOXCDsv34UjorvTQztP0Y1sNTa5Tkpu9A/fbnTTYBtnVJXxpDrKL+XPyOVEpz&#10;zVF/ylOcavCH+N9yYNMV0iB9S4xRNKP9/PyRYjdCJBPQP+kIWCtBr+aPJJlkVHGht8fTDnKGuXQl&#10;vca+/nsHNf2wKDhPK52xJL/t87d+2NZJNWOFcyzKLy1k+miO18nNxZtwAv99nWiqa/8/XWSJfc/m&#10;+VeeqVMGYdvpGGi1e5+y9lwnTIsLVTSWcZNay+dXPvdRie75Kaq6j7SJc66VY7uIres1BjX/R2aX&#10;+KE5Q7Or09e39BBriWx9IjUwllAN3YsigQwJYmdINL/bFI3BuV9iqkzVVX2EvyaO4f1WTmY4gdvE&#10;VaX9GG9Dldr/VYFL6bzPuj1Z4dtzSL0xJlhGMof0JlrwcS3WX0rY4v93VtKFtB+aLMr7NTkvvieV&#10;O+ILp6Uk2b0RSpqvvvo4dqomeWJf8fv+1pxSMvnL+hflxFNFvwf8HD2JBvs63K/QXVXBW5eELPni&#10;GkoarbZYylndsLRJPhNz9qo1ZoScXf3vBRZb0lyPDlBqlZDfWHqDXBDnGw/+N1v7KYONSTOEMNhQ&#10;snb+y0v9CU4XRjBSkIK8q8FBv2Os/GKnwRYs5u5QF2dweOi06d9wzbuZb6n7qHc0+hI8Fp9p55Og&#10;tGXj7dqq+5x9nvM1hFD9mQW7noMqWMkFt2zZEAJiRgkuy1Kzrx0SKv6YVAf+x4DsQzbWmY2jne+P&#10;TbrsUSRP48xVZt86SUzmxvoetQxkHBM06+nncCnLupmdWhXGmGLquh/k/r5lw16kLAPdESziqmYh&#10;mxyU29hfDJCljrnxZp/jDFi7L1ma672vC7MGeaKvBYsdlrYkURf+82lcqG7t15K6RyYEYHAhaxOI&#10;cXIXWfSLLPUknea/RlqfqxocK4CjBMhvOfN7ydL8twSL0n7r7c+iZhiMx3mWjowEShMoR5NFND9p&#10;OXP9xdFWDsjoGbSoMeaiPFHTUNYG2VLalgrJarlmVdOeC0IGPzLQ0moulcNksfe7Zl8rbDw1j7X6&#10;tAO20pcHOtoRQf4C2k1uHToL34sxlx26FGY15By5mCXQSvbnNUuR/gG+T3n9+n618lmvcTDyKYO2&#10;Hjv6JvCx3UwPDwMar48//+yvPOTwwLvJfCHXQwXShxnU1MltO2tw+o99vJztwi7OxBur92hmf9IK&#10;HTdTU/k+g7z6jgPnMy/74XtHpndtXzMiralts71KYA6B8bJgBHRb2kkXhkWRIZ8bgHstHdwv+1L9&#10;IzffZ3J+1sHuAdCVsLUcc5GNk/24Mj8+zRKHerrG6YkGaiZJva4JoIraaY0BwbRUF7sneo6g3nGW&#10;mPt+DgG5HazYktGx7P8gR4wMPXX4LYBQR2jge30NaOZkXW01Bl9UO3S+R6lXfjc3N2tnlqtM7taq&#10;+nAGYe+XWdUvEPYNqiVnvAEkmYog/ToiS8m+xX60TKLZJLqDxbOV11NuWglKhZqwDHBFM6IGeC6f&#10;z7m812sU+f0EAx5nVD0rPYBI0t4XcA/+J/WWrymbaPZEbfE5LY1J2bOr2i8k7JGmlSlF+hRqCYh0&#10;ySPG6udDEjTYfDnoamFny+9e9/ccN4QK2bgtufkVHcz7eiSv8Th5NTOn9mdRgbXwuagXSqgS7vNZ&#10;b9JA/2ym8RnKgcCWxX6RNHD5iTGTs3q2346rRzXH/T0kMnUp1XKm8mVOj8nRGk/use20f6o5706V&#10;Rh8BsK4TTFZkWqHQjgVNiGCLVb957S9zaPNgEohzl/MbIv1OyBerYJLdzcjMpoa46emRPVG73Csj&#10;oXM/VKXd0dmmBIF7xfr2LRgeI9fFL2mk34zx6z3O+S4HgqdKngmDz4cUnuBlYV+WID54W2Vynqxg&#10;xli6mRwRA4GVboG/bP/mlQJAjGB/TNrXs9XJchqnOFASpJFkvNfBDzs+ipTjRV17OJQ7IZFKe1eh&#10;Es6VbdiGDGsrIVjD6qNW6btuaGqAd7XngwrMP1uUnW7RkwAcndpqYccvDQejQuxa/UYPGofP/ZXx&#10;llqzH0jgYEeTGYH09pVfiEvjoZyr9DjYofcRBKBxXeXYeL0lvWbq3Onaj/2nrvoMyQ0C8JUJ7duq&#10;ex33Wjbrevw18ZYigzdSj89PstVhmINglzyvtFZclmzvfba8prr2x0UA7xBpVfi0ui5fs31Z1Vid&#10;Wcdkx6/kzb0dyPOmshR829I6qVjD+TvGGylhL/p8DWUUvnPcO0Em3tJGabHYK9R3bzeL5NrnVwZg&#10;fENiDwXxaePblG09dfrFpqYvz4j9XRRFuNVM0wsO524NPs6VtMaDLlUxRtZIe6/tdFllEvvSM3Ao&#10;XxMXENe9Uv1f/8f/eBkqy5B/EkHLgJHv7lsHpT0L5p0MLc3XYDB7nSHGrL72Vvv3v+vKrS66BVfJ&#10;agGCPZW7M9+FqcKQQbxoXJd6vmZYvdIEMtjUpvV3nqDk0gDXQsrgIGCyvZk7YRD5mVmPz+JSD2A2&#10;XQh26LgNe8ziqb4YNA7jJnjyaygNJjIwNjWm3xyk1AURbE3bGC0Z8l2ypZudkFKPqAQpR9S5tzML&#10;gnk0lUadry3Jnqu9/Vt7yfVDc3X2aI8bWkzkX1uUd1GrVw4476sXHVXTtGXaWdLl+6kZquP96al3&#10;XlwzaKAbJj51RC3piySmkq1ZVAmK9JZsPMbMYLFfrZsVIr+snwEcNXxdvgMJ2StO3uvnLrz+MzOp&#10;GAHInCUoP5Ae2wRmNDRbdJB93bhJ4QXqqPoLWtQvG3wSBParkfKYRSlZTGf0LBWSfIeqmEvaTVzJ&#10;s1RZRs9ZSWPA2pYYG9MuevJZOa0PkipRm+t9aTfW3OxLv/f35Agb06Kxi26rPl+pP7p3dI5BYriM&#10;o6YJm0f+pLxi40jHjfgMQAGds2rkm5GFdVnmpPNRf5fPr7eXy8862+A1zVne86sP7FPaOz6fOJ5R&#10;soiAKykpGjL8eC0hw5t2pguQtAFfrL2o007Gt8S9FoEC2tuDPfaZXjkrX2/f03fD5N2v3CnrG2sd&#10;Z+YAHcv8Adjbv74AU1wrd49NwyDebn6ZEhZWUqvqq0yIeRkgopT0o3J5REgZAQhGu8dZ1/EYqI9+&#10;xKdkO+I5yanz5B63kFoeZzvS5GcNGpoPslqGBSDrWVO6p3Xur0zs03rkiflu7MMPClDHCEl9DIx/&#10;vRmkrdGZ9AHxOrx9QA1noETp1LghUsp9BnIxYF8Q37/zTfDe4r57xKzl9ICJfa+JvWipL2vOd4/0&#10;PUcfSFyPXsSvVJFBlYPNOlrGAF9JpyynPB176IfLqLber2Y/Uq/J4m4rlfZPqQh4oiRP2Dmxb040&#10;aK9OHy34RGQ1NwqOvdGj8bKxb2zUlfpfaRLcdOnNfUdyXAQ7VXKWJ3Lksb1LN+w+Mgkw+JeqZ3eg&#10;7nmnyGjxL6dVX+p8y/cWGMPPQRQEH1zIMJ90/3MajvHz4ZEk5KGu9dPU6FTrO7k1IkkBqd5JM1AL&#10;zYl90wnCoKYp2J99amKglw9dwyXKsf8yC86mQfJZuutMah7qq9VH0p2mDwQ4qNadz8u9R67Gdphk&#10;yOCXlv2eHZ3TmnE/kOlLX759Qe4emfic0pyr3Y/9e4166PReqySorkx8C9zxZmmlD1BJ9y7YYm23&#10;al5NtNcJfLCF33fNvoO8rKsDhQU/mGx0ZmZgOYPDgzfcv9l7V2otjQtNdLtXi76Ff7ACoo9IdhX2&#10;JHC0pC937n6llDpyjVaWIhf768z7JSi0oUtfBJ/liXDB/mcIrg5E4vgQRaaehspeh5Sn+BzeMRY3&#10;TvP+OEizXxyVMVeHDNyHu2tpl8rnd8WR/HB3+lFNHBpBbNZNSPYd9w8+RUrD6PSbH/dn1n7tL0zI&#10;QF6vfDYa6XfHQvgzfDYMRIps0F37jZxHJcoaptEzfm9XrMFKJ7GISYQS9gsMYTIZ+1FRwkDSjPG3&#10;4x+hiuG89GGNvdbTB4LLaZo0RLSMnH1t21n3eDBObHpQmFg2/nFyEN+VUfPPsmCviDu6PyQDXYZp&#10;Yn+f7drgrWkU3aU0nPbymuQgBFMd+/XR1ZmQBeDONql3c+9m9Dn1Gt6v2r2FiBsANCoSHwNx5I3G&#10;FzSB9vr8zyOtE2NBYM7Rfny50pA//6t9gbQD/V6llPwFuluqJnl5S7/JPxBWkOsrOTnXPue9K2p8&#10;/dC9xzPVqU2aNBH5y7bLWQkr2PmSZOraAeEtjMBK6Ri7cXRrgNiybP86ja7fGLWSynK+oT/BbhY1&#10;a0/9xViSFVbLjl3atWR9xuB8UkOHvNdORjDVTW8DL3K1mzj5PUf3LKwq4HdWdz82NuusnH/fyMNl&#10;KD5c7oZaSq1JT9bR63Zhel8DwmYs4hIkhD1Lt9cYDkJiy0cAMxi4hp2TVl8upkELh26PnUsMomi0&#10;gyM2iHXglrE0o9EbKbVrE7ghZUqvKY1cC2lgRzOMPahG5gElEh+63+tzRJ2aBGNHQP1fZX8knbX8&#10;LmuanhWEV1rKEjhd5kSva0Q/y3OtVNfflxNdNvQbRlwWkukiL2JhFxlZ9fj9C9DUP8DgQD71oT8m&#10;U+xTs+9zPBYq80BLq2V29kr0ZrAR2HZTmMsldhM6GwbLVf3ZUppKBQQfzbgedJTv4lz5sNnYCab2&#10;CjYVB0NWcynHsCafhj4jnTmJ/TCY/m6GUzpo4RzX576+Bsa3XrcR75dzFWnjui52RA+K8zvzTWMf&#10;leim6/MUyVnpmMs7JpVeeq7cyVZxFGgW7BhQPxzL4wLe3QfAfEgdHEHVy0vvylnD9v4jMHDGruoF&#10;FwGtm7XOf1YStfgbkoeMcDD11O8MNqUJycpuS/vhJ8kemRM8qj76CuBWBBidz1vpeIzdYlS7TFC5&#10;pEQw51/eyY6mVqpPQnjuyeGdGiJoS7v/VNNv9soIZNn+PTUBa3F/a99dSplQ8wytBLTYyJy5lr5b&#10;BisCqPLzLpfynVn+eVKXWKPvHvsujeZjMihcqs1ux+CiQAKoliDy1iQWqpwmqGyZRNgufZQ+Nf7e&#10;c7+ektlSkTGfbd0ugFGsT7nUA48ydQggbPfc1d6Hx3vVCiH8b1uaZRZ1sQ4m0qex7wugR4q/BEz6&#10;Uzc52PbVaj8Gdr4rXqer1Pw2x9hEUoek7o//d6X9kDuaIgG2ykW5t3QBSgGuUR71tm65hlJnWet+&#10;PkjUcE5BxG4ZrBMouNxiHeTYmavBAnt852bkqSwqzcekSlHi9YjfI6Y57CvLe9uKKbV8ljvYV+p/&#10;jGpczfH+iTtQktIw1If8D7EcaSj45493kyWrVsUM5M8MtvFDJlvErO11Gi2yKP3Jal51fTQyzlnu&#10;vdew3783yi5VIdc1GVtY4tiNJHwdh/kSOeGgN20Gpk46Jrq8Z67rXrKyMyggIAmrWvfGJrE+JW25&#10;18IrEwEbPHxaTs5YzmtbNiVpsCk12v2nUem/86Nzf30vAvhNPulleu0Dy8yr7UzOYjvbXwSkIQRn&#10;fmStiSjjG64Sv4sjWOzCLvvj3hJ1VtttxbZTt25o6X/Tm08+Un+8Bull4vWtFygV6punptr4dP/h&#10;U4vKqg0tPnQWVVKgJR1GFfzZ7/h7qemmTub8Vr/chgOhw4mOT/VamHz3mncgxwtweY8dzcf3wyOz&#10;OY+zJnbk+KDGjQWnUa30dT8DVE6tyab7/M4z1RyjfX64iC9MPo/H/53WvaX6SDflofs7fyoTP/c4&#10;znF0UNrm7kASu96d2IDgP8qcMczVHO9l4gb/D7a3nG13SdLiI92byxfpPNXIR/1wQrU0lO/pSN/0&#10;YShRI26rP0niLJn0MlZeYsM9JbXov1TaNlHfI2KzVfi/2EAhd7/Xe2AFoZuevpGxomFdShcmpQmU&#10;ZtNjams9Yfn+viPqkkvcg7CK9xjVfrQq/be29ekRMyv+3fbw+2xmUerTL7h2MhacfqT6DqaWMofN&#10;YaLEY/F9K/oq2G/e+me8f5cYquzT8cMiNjFxxTkr8FeJcgJjiTCy17Vmtu/cMWMGyvbc9Ej1//p/&#10;/GNu9KjGYyXMJox0DwHoMu+ZgASDKdjBKrOjLmJ0FmfarIwBry+FaxPksX6kWqYXWQqGU3hVtJHz&#10;FfXqGxTIAfXzqHzgLKnAkMQ7D+Paeh9wM3A5XvBxwHOLmvVkSrPBgOPCqbys2Uj7r36tOsvvmElw&#10;ycLVJIv8xzllg1tcToOizFj2GHXeceOMYHsEmwb4nzSneX/vgOmzYuySJcquV1tSR86I30b+GnI4&#10;mYIECjIYSPBUz0D6IHVL8+Uwtb/ZQlLYz49UtzLETrdWZ/bVx+QMJXeigtU9BrBunPRrWBbG1/4y&#10;AYOrY1RyJuqSFcNwZ26une7lspJxqUR1Hj9ZsvOYoa9xlTLyzXWHP+AjXd2W/k3pP8B/PW/FKuB0&#10;65q5zzSB4gQ8p1U2GO98tbuIzmd0LlmfVxvks+MzhaMu+gVcO8w9DtQ8Ftb/bFnUqL6+q5JSJk9A&#10;IW2PDjJ7qhekldJFVe1yErWBmk6TOUeW/icDmrKNwhmVDGyoOwHo1DNWSTucqEsI9rqORiEF5ylf&#10;ko1usjKtNRq0tWb9BWDEWKbLKkAjmXdNEdj/ee4t1b+VvmTGjhvb7AML6zPDsxqs2+71Kdusf9Lu&#10;sXrGBW3OmDTEaJjhU2Qq7gtoAkosQUN2/sgE1umIALJenyA7UsIFQMYOZQ+phY8Jxf6V6icrC0hU&#10;HHD9TG7OQ9LuPar/mqASBUalZIAAdI9mv6/spAbFVGEHGV9WZMzce2D/gLLjWo/j0XIYmp8vSECK&#10;dP0iK9bE2ZOVSCD/9XuPnJH2eLRx8FABkH6O6auaY8D/P1Zp/PXqR9uqhUcKlN55diCn33o36o+t&#10;d/w8Eu23xnVGe4/95ssO+SzsU9RmXK6DrrohsTzm0FVTxc/m7IZYvD+Cc/VAla9rcXbwZdP8nqOK&#10;zPj2Rd73fiEIOuA9EoVZ1YcMLOqsNEUcWdFya3y/v//R8CJewft8z6ouQQREhSDrtdTrbvl8BNjV&#10;j2gwXvEZ06FG8o/EbE7rJDNaBFG3fpsW8DVIhUs/+71kUqeoBXUgW6xXFf0umJKUdRXPCG1EhnfD&#10;1T+QHVA7kKAubRkC8ChTRKZyfnf2SvVh3/APj3ystfJRJG3O/mSz/IzN++jeo/rn+21yguw02beC&#10;lNa4a7mw7c4Cjtzh3g9pv8kajc91UU44Qe2yDXky/C1NW43Y/gY3qhzTIYsK6pAV1oJviBXuzfnj&#10;rOpP8kNSXUpd8F8rq06agMM4Eixzff+iuhjJf9YeDZmEUwpEcs9vfljY5Pb0Ia+LNKdVtM232N0E&#10;W3ptbPzkQO6X8djo4vea9TBmU0v9Rc4+esmn1+OB4NYJEg4bQYWVcF/VdRbz3NX3+HxaHPQoEg/g&#10;80EUURiuc1/PhUKNpEscgH+JvR3UM8Uc9N/zrJKZnmPspBDEsVULju9i+lJBdBnr1CYILc53MuGU&#10;bJJkVBkfZdxcN2VGRYKvjXV3gyn0FDhWk/j8OvFE5t1ZSuxuYYM3rs4qEfx6t/GFa+j74dOHz0hZ&#10;7whyPb/v59vTGYcDllwIg8Qt63hu1zHZn/gma+rM/XDe6ocBVsRPzhDfNm6sjTy95N46gILS/xY7&#10;9OgR1nm+pS/aEXZikU+EwMGv5CiY6LETrfidC7HGyOUa26WqEHFNv6HUueNbwRtVpa9+6u7NfZT9&#10;XYEfWU2TBPWfXnLkP/uSAicK/ydimkxPaNRsKS3cxJ/jxdgxpnxNr5t4+wseSowFQaT42CgR1kma&#10;lLgm/tzb4CS5D8WVm67/8fEj3iV26X/9n/+ky6i1bg7heE7zlvYjz6HHgXcMFFk3S4R+gLPuWFb6&#10;HW19NGVZltliGxXD2p9kqMrAwM4S5hp5xVKXtkIWycHcMStK2tqOGiovC6gE3tNSf3k/2KTI5PH5&#10;zkwepYv+3XW9+2aO5XqjkHXPKol4pEzXz7NlGemd5xgzTiMOXCo6qqduTnoPQhAmWE81cnsFPERS&#10;xsneAN0c+Dj/+clXubBSuYZ3yQysM46NkXdw/FFrPKZHWZ8QISB5ditkgJlZI0Q3bfOcUxEQFPsW&#10;kLxK1gkjcUcZS+fYpd+c1Qcw9WOtWkihEqo8I5jAZWG2+xnsbQdSYhTP/Ok0P7lEqclizb1+wzpl&#10;nnpz/r+qMgOf7rcVZrX053yZiFEkcskMaJlrH/kz27+NTPr1wU7y9akDfNkhtvSH3aeW/Y2xKr/3&#10;odwgQxPtYZwCCCHi2kHuVAwbNvjfFIF5CAveFzVAvtPPeny7WY8XaBbBTgnVPFWfbUDlSQwGXp8y&#10;M11NYO0H9vOqft8lSAXVM+TSL0vkQ7EveDGpYGZ6ig68GNJfzGVCZ9aNSC2hq+eIdnODl6CAmMcF&#10;bCa3BbDuDjbjvpEpjj6fLKh3dblHTQmGgx2TVf77LTKjPJ9l/zjf1pvD+xy0/L+9CbwJsmN/QTbh&#10;HHxc68/55f4Q8EnI6RhV9coO8IZ9+g9Iwtm1A7pF+eFa1tJ3KfMQtZBkaZ15MgBKqVUlC4b/2Vfj&#10;CrGBnbzbNA8SNeD1zoM45yOXtLi5IzJH+dn+3g8sJIEp/oushpq1jFRS5Gq3IFgTmFE+od9Y0Nah&#10;tCH+D98Q4s76B9t/7F6vHXtGTy1gYmA7miyuSSoA3vo8eh47V0MpL3FmtvrI5QMOKM5zyPoFemVJ&#10;7qnAQwPBSOC9yw5MnJFy5Ov4Al8bYgXwYjBt4sKJsnXNB1NXukf79Zk24Nz3XPPOxzXBxPlbJMNa&#10;+6WLX13Vs/8GlZY/fsELk6NXfL9dntzNHAKZIMDKiaMPI6aWQHqu99NV2uX3pPFekWWcGL6Q6Gsh&#10;cWW6SbBnuzRjEpiTYepOjyFn456WbmN3KZ2YNALOpu/7eZcD+hmmkfMSOIdcNgl9db9N93xKvjZE&#10;kMsOdkKIgx2aKMdHV+kHAz+vjGidNZ6M8qs0KAAhogkCLpoJ37Mj1Ve/kj3p141b6ts/ifWg/EEG&#10;vBonpmqffVvZPywBrLaINRyAOqym3/bqET4ducd6WlGvy9Z0h75QrZDZzmaXBJEY/JW64ik3Pv0W&#10;559ANvd3NvgKvEupKs7NU1Pk/Rn97HCC9d3s21fafy5vkydHdTFOr9oKh9LLVibYDvG+LFHWzmJs&#10;n0/fxdFNGcRKYbM2toGkis6+ceLi+Ua5H/RZqcG/DtNNLj4Ae7rSG/X9yoLmYUr3W3BM4L7OtotO&#10;GiXVZJ87+5XVEDxFeZx1CKPJffAW0hyWUZ+i8SR+oe4voEtCZcAlosRFJEne/m+SXKuM+cWLYjN9&#10;34ietWIilIqyrhuj7ufdP/ETEvGUBVj5ss+HpfH3tLF07XESFOPXgyq7wZVDnLXGzpbQx+74vtuf&#10;le3PWc29jtuIe556Qyl5ij1dZUJEd727uiSbQjC9EhplFLdeorIhFv846veZuY6ZCLJiJDH3c3sZ&#10;/wcxOkuGHPz/te394ptvj88J5WyxX91FHAFGW5ecOY4+JvjH/utfp3GpVcC9SQj7PVouO3B1K+u2&#10;NL6kFn3uV/rUw14vGtrinGFvZf/OtXNvKXChkyfLIWlAbH9f0F0c+hnpzjiLsO7c72TDDyS4PuhS&#10;8xWHd2n0oOeI1IMz2Pfgs82Yrhhm//3iVN18xJdgls1rh4cts7RxMq5zvjKCxlEdpg2MwURXarxz&#10;GP15M+7+tYD0lptmZKbmzrhOfgF8LQ4016GWTGXGUBH0/lESDCoEZ0edrbetGRiWrzIiRrXOYmil&#10;dMtnHZzZDmjgZ1iz1N8cjGaIEMfXcK5TUsBhyd2SRZ0mZ8rBS3Lf0utmDzkwHVPsrngAAQAASURB&#10;VCE0IHzleiHAb/Fc1aPMLV5kjGFXbb/JHq8BQWqFRPBe/mBnXFm7KRLbWkXCVkEfAKkqy/6fc9zF&#10;IcAYuDOYSkjfai0T2wRbQ8BFkBOQsGG0hkBwLAHVupQAY6w8n8bSs6groofaslTNiA+A7bMb9UVI&#10;kb/3xRbHEp9gV//Q1fZ/BLfZ1nI34vUdncj2Tj/m1Q77ksG4jxwqcT4CgCuH1VkL+1LOXS/SLSRl&#10;YnSoQuD4P1O/+efVzgZOtNe9MvQj65QgVkUtF0GUrf+zW1EZSELeLwORnadaiDR86zooLc7//p5z&#10;OEPTF4NZ6u/PiSREVQ+AkPMkZ4U/4xGCIzJM2L1kSg9MfunrrGf5+Ur+c38+gFTImrlNs0Nwu2Ii&#10;MPeau6IyaF2fg0fe5d7jLK3oAjzw+wbpIwR/tnNi/6VgEEkEfo90wQbVvoZKpsRIDp1RzVGvz4BD&#10;5ZX01cERN/YJ1G/AaLhHB16fC5deAUgDps+8fRlJn12lW2+XyScDHPZtVp4WXviC68A/67f7wL7w&#10;EPFfsXOWGsMoEbTHd/+yQTcwkwZXgKVlTSjpmMiuY+skiDry+viHZHYeTT4OrntpzoY5Mano1XNX&#10;bUa5laj/HN+hSjNMQPSxbRf/JT/gd9pyX6uCKME/Lmq9gLk0eSQtQD8cNqeEb8JPo2J49rtXIHbf&#10;jYXcKDfhdK2+1/AguxsdB++YDs0ytwowFfCuH/jpjX9eiOB9tn0VnzuPnKgzJj7WQfi7j+V+P3UM&#10;4I8MAFdDJupr8q7KwQly+CLQdq+FY18DqX8O6pX131uyHEA4BE856/inYt1bb20tEf0lHfTOry/J&#10;1Hq/VU992ZSFDH5Wk27j/kyTbnr284fvQAYlB147thnlc9cQhCaX8SOz2r7PNhaZoUZB4oz2j9wM&#10;XVm507EJanx0vOI+P2l803rNdyulWShd6+oOCq6Q1FqqFL4qeha1fL4+sspouN8bX9OXssJWSk9U&#10;zI9XPdyRKSXO9l6CB5O1h6zs4X6Gk9CAr0ZK1+Z5+IbJSC29pqbrv4srjX3ePvYHlfGG85IDafon&#10;sI+DqK/mDL+XteZcgr0uUwnSjzlTKirYG7xc+Mk00d6TRNT8fO2INRkiwrX/a/uo2vgm42WrNJFY&#10;5/mIJ2KTHGS3yOe4MKZkwr2x0d3q8/X5WpJDWpfTwKuXMq7Tv3MPVjaqlfiF8yv5TDNcj/7FzxAU&#10;ZkTigh8tTCqe+T7sfrHfeffGh6O1sAXceolLTC4lcy6JNFcV/2pM77jly75Ad6/fv7LHuyCO32dv&#10;OQZ04jOY3oFxg52fuYF8UH98Jyu2SKjX9vcOkH7GcsXv/efvK/uG6sb+sq+JJyvrbz/lkYXBCcKv&#10;z8Me/nnf/VmSfl2PjHzj10nuRmFTRTTTpcsoaNHHpw+JF4gS9ZXqqvWfz6dM7iQ+7LZPn00w4alb&#10;hkCUpBCnpHloUL/K2+w4+6uUIBE0+w6///NMg6mrlNIK22GseN9PtmVFdFv9ltuFT/tDtpXmZh6v&#10;ijMbAitmEFd9lJmNfclqYdCfgyAU2j0cqjX4QP5ZhzoL4wwDQAtGJLWG2iXLKOc5Iqk1aPQOl8JS&#10;FzLi3ZppN3wYFmICEuj87lTDY7CewaVxXYtFPC3dyptYYi0b4pfJkB54vkfPwa13zwbxh4rccVSp&#10;9SiXDVw2ayWVO1m7vMIGQfQ3EOCm8hB810ypz311Vsm8PKS8a/C7Rw+yDzW5F0buBOy3Mh7HfRW8&#10;5pY8l9KV2A5aSsMa9VpyKWiWC1S0JXrzLF2Hy9/VavXB6RiI6KxHLM57UTIBvqiLfGZHlqcJFlRc&#10;jOrH+gcuhGiqPmT5z8u314WhFVKf9XsPa7yPHXG2PP0qJvK1S4ahURRQi6StVx9ntn9MXLXvxOJQ&#10;WIjH1r4AW/WMfqTGw12zozzeKwKCJbDK8/upzjMU/ZyY77TGv5uylW4z5F1NdrI9noVzZqmRZfoJ&#10;oMK9aC3hTD24ZJBVZfn7M2uZLJAzKkH4LQHL74zLsAwI4v3f672WlEKBJxt2YHwkfXwmB/VBsjjY&#10;la0ymYK8V2Np+MRYHqZVcHpKUn0bsE/teUul1j2utXMDS0/paIIRNwlqnD8M7W31OYzPzNll3xtC&#10;kAxIq94dd0O3eWv9MgGTWvhkggLTcs/8Am8Pqt4a+Hz942w2iqKPVOdl4n5wu5SGlP0MYJQZkHaU&#10;gJm8O65l1M/hJwPKqArFJ9qBp9/KofzFwZrvNPWI/VX6oVTJ5WZdDxBvjTuJn8Kut5ULWG+DPNfT&#10;L6jZpRbtzubxWdTaFcqfMPIrZ/YecNl8Wqn3MPaLHgnUzWd6jtbZdgMnso9XDyhZLcF9LY+OdYoR&#10;9UmReQCg9TmKmknje9oq9fXztexXc1bT38BqjIZsrJ80V6uMonsRxfq9tJ4CYXD5+WOrSsl+hKjT&#10;n7tBhsGfn4aA+ZtqoRP2G0ZKz/83eA7V0ACZfdnZU77/fXxX3sQep5hfOdZUev2k1IQg9cRn2F53&#10;HxQDbu5Rh7tP9q7GyQ+DlNh374sTURau1wwET2xmeU8nwcCx+qCx13tonip9TvkuqFXtHkGJY+If&#10;c2dgYv3fTb+i+IV6ZMFyDkJcGnz27+wu9qOkSGtzPhuy2f06HLBzyLFu/GxsUoBcJeN9uEtFFmuU&#10;skUT4wVoF3fsKtNvYp8GO251y/2teWMXfGBeAGA1YnvawWLbZVtzyIwpFm3bTQkHf3kI7OVRsJlW&#10;FJVJcZl2P7LSy5Oyejm53J/izHUZn9p+lQMFFIXCTlTzGVqdHpRrv3uX9UUIQglszgNEEBgtAZMR&#10;49F+D/b7h4e0kKQv4OUcXKnd6o09OSSwIHPqUJZQL+vNjcOPhAKxXUoQ02s1RlChqqxKqaZ8AA8z&#10;JgMieJg97sExB2wtuRQu9uk8fKUlaSGXBff+nq3WKoTeMrzEZzCzztj862D/TX7BXhh7+d+3fH5X&#10;USO5r4VNwiLTH3xK6+V8+BmPIaVRXfHejt51t97kgjQDHJ1HwGlXp0y0rQ2mrGQr6sRBKguhXK2a&#10;D9yoFdCeMGUFiomxNvmuoiSYc1bgW7G2gy+Q13lRvAwYOqMXnRS2ViS9TNQ/8loj/cq925lskrge&#10;cebzMcs4xZDdZkF+GJb179hdkmY+b+tzAfZWOv2TUDQWnLAmjknBsMZaV+lqZtymV0JT6/h3v9yl&#10;7K9yFvvZ5y3pNrJ//Idqd+Y+ZanWikougxL/5kZaEY9fBM9vyXs23CZitHiD1VByk8Rca2XFY2FL&#10;aqT6//yf/9OMWtxxhU7yD85aIkdD4FdXlloCy12puYhUcX+H6MlwcMiR47x53G+zArau4kMiZ+/r&#10;GZFdpZ0rtSUYAeWDAbQk66vPlG4f1b3U+oYx1FOKuJP4EhyF7DCw8gkEVCsZgDC9/oAw4MmQusu0&#10;L56mdMOOj9/PGKCl8aiG9ArIxc6IN807j/5+WLLU/ZVbVCsrl/IEs2fu/N7CaS/3NbVDvlaK5DmA&#10;okX2s1ozlFygG+008XnO+OKsYpDMIO426Zh5YGc1b0pBku47+6tV10blg0M1e2qlZBxFQMIokt3X&#10;SV1rA/PklvWAZ9qOLwfdj1eWvlbqn8zQRaak0y5hKe7wFvW4vswdsICRf0837txrRvz9hJnBEFZZ&#10;6cqb/Za1yUCZ7fSXHJq+9Nu1NCmDysDBdw4HQbwl0VKC3JTPaLM6YethrCOlfDDOypauZtSKAZcB&#10;EFn5C0/G8+1bj2Xc0Y+B/jCecwFkCG9xDlGAjB6IpfRH5ezUDR+HI3pZtE5AGkLQYC/5meZ5lvKg&#10;VtNx9mqYWJL7/cB5mGqxlAHcsuw9gUnqp2PhKH7mHnu8WLJ0R35+S+wotVIpc5EbG6AXKPG5pVgA&#10;26/j0h3L8Ue3+Pfq5+wT2LwzEgD+5wpD01saXgZ8yWr1+/569vkfXdHT1OmpVwBrFaY7wWxsOoA+&#10;fQkMVkq793W7z7q3lgaXuWF8PoSRFV/cmllMM3ev9bISzvbtb4zAdVmCuxj3D1zWeRxQYaTfhJL1&#10;3Qhb7jvi51YD1OlSnIY+kjOrnRIZgKCDYSkqkaoAn5TS2KZ99uo/7ICN3eoegr8dFWs4R9har5sJ&#10;l6Pd/559iEpCneyPCXH/o9di8V22n850+Lw39nf/SLIR+NeqbzsLQknUYp1cJ7rqOZZug1UqGS6y&#10;f2fH0ukymady9lyzurJBqfuXeMBaZb2X/ZP9x64D8aEXj0uj2IBe7deZ7L3OptrThUh6lKgzQJWA&#10;yiuViSQORJIxtS3sacvgF97iLvtp+zb7pelkQyzQt2GLz8LmcNyNqSCX9ybeQJ3nO8dUb2ku8mQC&#10;Uvrk2PQX+KWe/fEQjN/YUS+elKlHXFEDXXlvLD//QzBUyAg3Au6qVy/dlXK83ECAr+gFIjmrSCCU&#10;WmEFU61/75XMkV2O+iQPbD/+w6lR0u0fVCOVExusgmFcMsOFKsDfkwx0kRX/VttO0uhrzyLKNNK2&#10;au3X82Owq3HYgzHaSbPM2Aljlqmctq+TYOzT62HAOLHi87bej7yE2WylQEi3iuy0aA4nSks2W/zD&#10;HQTT8dWSyDD7M62Aiw9GiZH3Kwd6P0nxD58LUj25mq7VfvmY4KCWpziAA+8j7+jXsXrrVxOCvLxU&#10;sc8zaACwYmtSRmrbbO2bTPY36ajiTM/qJhDHPiXYq1rX4ndw22/UeNVKNBJXuW7/Sq/3gLDZbpCd&#10;AFDuo6EkImwPVKdqe2lEo5Su7bgMYd+a7sMXLewZsUGIBXidR1qkV1kOS85+MJC2EO0FbHdOgaIe&#10;ee1PRMBIv6Wj/TUKVhPcx5uIuEPOiEsPCyz2SOVy4KN6dgGw8KKtkAHVbvp55HjT6UvOBM/qnhWF&#10;v+L9eNYYs9JKJ3asVHV194B1sWeoI0o0hQ25iz/a81srxwrSrKfWbYiGBNzrVffkLdu0IcFQsn+w&#10;cpAS85H0WYV/iEmU0kfAz5xknskQJ8lnrK66dZRS6F731SjiC3Gu3fOlUd2uPh9KN5f4bkq9uWWl&#10;Z4xW7YYgqz+XDcDcJc9ltfHQ/pp8PPk8jEk444Ip8ux3pBx4nXqBZeSJ/neU0C9kqQ3j1W8RZ5wN&#10;azbEY3DKNUf3i9E38+/vclC/a8bJC7QGhL0v8K4nj/w1F+EDlFF+PeOmEZtDCpCQs5d1J3HBMzb9&#10;hzzZO9TRDdljPZDo5jpmyPt6bYGNNoFjo5hMHwkorZg5vqX6rr6z2PVQvA6YxVo/zuEhESSlGjNy&#10;l8Z51ELOx875o6V2nQOuhjCy9fWffQ0qHhO5ZE5g+9MxdOOqHPx1H019/FmC2GDPemOwDITNnF2l&#10;3/+y9ttSfS9njkBh1+TG2uBZ6kTwT4YERGlDF9Tcf9fXRiZz7I1FB6b0/oLU9r2Jwu5Sa7ZFAxI5&#10;KI2BWglDmUBudcdyowpYK2f8KvZzf/fHHU3HAHr3GfoVI/GWKRiirpIa9Ep5SYIG/lPT0r36ye8c&#10;JM5OtFYmoiC3wng29qH2gAF+lXfL+UpQoR2PKG6TcJZgYV9y3+vYDokU2cTWlKd34LI1dPROsxWZ&#10;aFvOlKdQfCEmbbCVpmdyMPUkqQlu7zxwIpq9qVZ7yBCP5WZeBDt0k9VtNfNXzqRMnJzcW6IqP+5z&#10;9jKsNtp+jPOY7tZKp3XSE6NK0kefuTmUdjN9sU85E7G7vg8D8xmi5hhFGuhPCqLsR/XuQiMbLYhA&#10;2/YCCIT9TuCLebbjm4sianUrQYt0GqKKOeo+Ft7zXrk5X4DwuHmo6GXSu84WlO/7q6UHLRpuNQ2X&#10;QtTolZityBZoHVivN2aIuOaRQACd9Jp5SFTIvVt9Qb0Anl5fTAPbfmfrAbO6khYiwl5/1wH+yDPn&#10;0zlc1Trj8UC2eUdDsFZkFbW/TMfq8wDEhki6Ka1Dfp6zhX3WTdDi/TqETadbqo+D7U3tf4jQdZ+J&#10;gP+FUuS8PRtwRbd09geSciVAUs4PZ1Kt3i/kThEg+P4diHePStQrNXKmW54cUO/0PmLD033AKA+s&#10;pRu0M8wOtCBSixr5APug6C1J7u3xv5FCy3yL+Z2NGb/T2aP6cpbIZGcCx7sfWvotAbhrVOdKn4XY&#10;GaV++Xs/nHPXwHaKadY9DDCqcQwPC3Qiw/QVKiWvkRe0/4PtbILsIkNqUh0MUV8HGx2iYhUpOgui&#10;0K8pP5iQsIz67Nr3/q8MKQTzsTy2DqQJZ6MSmC5JIw5watcx0koaLs37FLl1Mr3DhJvPb71MvNL4&#10;l/ItnSa77tuViUrmHItyi+ADzlqQ2XI/FXwjZcSnzUESTauwJj3Iqgn+TBoWWa0fGeyilLwt+GH8&#10;fsEDboiH0rCS5YRIrPqNygZ/OrdDuRi2/PWCmfveSSU7TUodSxnvZrvn4J/9QKy5kA6287Gj4/uc&#10;cpFt3rcZRe57qNbDXxlh+BIXssrADT5dbreb93SZnXn8q9pBkQzxh/81PvAd0y3GK2Ynizhh8O8m&#10;5Cjs836ppetEyA62buvtlbH+cMYcGBbgbY4VyVrp3h+hYhy29Ne1bbvXd8wh0n1EiLa0Xz6bOCwk&#10;36LUtOmt8IcODPFjdnu+V0meCH+Y8cuSpDtMZol6RC870vdCPNl+FIlj/1z/msaOexBl2sOpnB+T&#10;QWd4QJVmUJprHy4JO/l2HwzS/5tKGkUGeTClpPxCciWeKp5pje8Gwi9EnhNl2Kuhxn/mneU0Ex6e&#10;0SJa/HCVBPG7cvy1KOWb3nGP3IUU65UbO/u0GT+c0qkR7snK5tJLriR53EOinfjFpFDKrEOEBZ/g&#10;xy/ruMSnu6r/9X/8T7/MllxjHQGrDRj5YmqRYmtbVV/LchpH8YJBQFBd9X6oGSf7EUoTwN/xI7vy&#10;2ArmxZevfI0Y/2WQf8i4pP6nf/fGIOC14UeivnK3UNjLP5cxrirHWr/xdv6zKM6NeyMJxdnwyPmP&#10;+TRnOqd+DsaENoav/5FVqMfsZi78XndENiDxekVymwyUlRRcstKPCcPQ54GtbFwIGDtmber7l3il&#10;Hhu2zInvYs/i+B94wjjIwU1WaHZfxtsH0/s3F4CKxM9nA3aM+suuUqqMBThMpQzQSC8fSU3OB8Ml&#10;HPLWUCJyMWhNZOdHnpHOOmNVRS28StUw/HoiAV88WfYnOtmG5asYjEQr8lnLrO59maAQC6KOCNm3&#10;yFgCMifnH8DVOMbq8wMBLQAQhJVshFXfH3utfvetF4kW3xsG9n3/yoFb3R9pw+8s5zCF+m6G2S9Y&#10;Nu5fdX3shG4xb51AI5l0jHAy2m99j51C7xA844TShKdK6queD0FOvUAlWaKnXqBx1XZrvqv+mECq&#10;TvbOZ8mGoX8SKySiKs+fHvHeI2do9vr5060UCtqZz7SGcxCXYGM358Cg33POAc/1A1JWuKwDKxtU&#10;1UcPRAdkn3b21D1H/F5dr5rUnz9Smh0W4Hf5PjcIco37yvV3zZ+BS/wKMP4vSIXpPgWrzVIpDuT1&#10;0vjZOzsjnMv7XrPKnaypLF2/d00O1j/V/Gf7y/0s5r67wc15Wb2u4/ulZoyfJx9UbGb5TH8lNU0n&#10;iyDjDmUG+mWd2HoFPvr9KnEbd1OK7Hljd7clShVOr4PGOc4uzDJBBnl9H0n/BUJ6Lcf2ObWMUlmV&#10;1sl4/hRxouZzY8D2R52NUC+t3BMg+8T3UKTm3iny/XBart0PJEFFJyv7kfTVTqvP0svQ+/CTKcp2&#10;Flrb85i/Ohld9YKy4jMB70ldTz3efNeBXa/BZvAGeVl4V6wZWGI0ENRWy3hmO40Gx6TrAkBjK5QW&#10;ZQG7Q6b3YZf4Mt+SJlCxzW7QvNfzknV9NpY7ucyuN3gksNeqQmLmY2aVJry7sda2L/OC1GTWnNkd&#10;+RUWW2yMvr+s4KYF25ckhv2blQD1KzurtXorPp/v9X8cRt52F/35g4RM0tsH38H+9D5bsOUzlXsa&#10;rJPmblFWTC2Ypml2tZDB83y1m8SSICBJ8bLfnAmpf2C58cvzBwdo8dMmAQecstyRVlHva/LUnd59&#10;z9zU9rjZcHzf3FcishLnzEdJ4GOfqSidWAMyBMWkjb93GBnU84nJJvJEUl18SJgZzgjJgInN/bHG&#10;ktKEDhs88lQBjeg9xu//yGcv5yC1z1fV6/zzPp8M5CxYsX57YcWQPBoa8vkeORH2t9GPflnNlW2K&#10;KaskfXxG0vdIZQwz+O/gs176jdSYzC7/7EqofvrdD0cpX2VEaoQE3oaUAwYeDHHK0X+aRzx/9fVd&#10;rNJAGFcwXybWoCqd34Yq3547lo70bm5KRnx+6z48yMNZ74MGQqV16+pkZKOcuLrg0Vmh6kOpJ+lN&#10;ewDrZR0dE6CAW5OLO+fFT68fmXKm/Tgr216fH5OsJiFKL5Ib+fL3jzQRCbrL+atKQ8/jpE4+dxxz&#10;vdGeG/xt+/wFhhnC+X4vjTNVqF7w9XsW1QZkkJrxkdjSRzb9RtlmZJtxnNWZt79KyW7Fb+GvrJQb&#10;SjV8vt28z4G0A/P9k9DjALY/p2kEuvLEni+//wtixdhY7l+U0qhhO75Mf7AB+Fxr4iSjP9+52Phg&#10;4vqo/iQrobdTmcFmaDWiicQk2jcrck16eeELJrrkDANOH87QzlsfO6I1ix8j6OMM+5vFQtrYvvUG&#10;XUM0u6J+N82h7Dz3ytK+d2gvrL8Z5cgrXiZiI70ed6DGgF8c9BovaBrjdFtKEmlHM/MYUjupo8zd&#10;vLO6RYM8GfA7c17O6uxHqy9ZxX1GUSVNGNKKIqBycn04R+p2k5QBcHM92R8pHXG1k6QUl8+OXKr3&#10;bEp2mtnZ7rYZJrWUOVo3eQZApVaeGbpinra/aEhBXH0tA2q5EV6yyhjx0ZdgDUMI0LvD2mN1MtP2&#10;md/1Mbjr9Um2oXAoEdf/FsP7qSobFJmNdddL3nHZp8xuVXsNyIoN9TSlgt002HAGqh54d1Y8RBTN&#10;D7t+e9tcVIxcOsem7r03d8YHdSYjldZzPMtgo3rlmlnpbsJRHw6zms6wunNsnHa9uiM7Qrv6rL34&#10;Hy8pgFm2f7kPIeH8wyntwUgBLvOuVdfdkOU7lMZ7YcG3hFQWIN0fTMCqhvMJMXexG4pjkl7N7nDO&#10;nSn6GUAsF3Xe9ZQfd20Yl5rUy3os2aeU3kylgZ6wDXrGf7F5rinUjxgTdq2486uX9epKvamdh8d4&#10;LTPRbac6/TOSBeOuNE4siqpkH5U7ivWPgzXA435kXh93No4CrZd+pWRRInztgGsgwwTRQOjDPkxH&#10;vqwH/FMX7EvG/e31vTrc4Sq5PwXSx5ZnA7+SJB/E3cggCYX4/qp5Tn90faZ4/lOSkFfP3pdBUHvM&#10;6chZQ22AHFZlRLYsGH2ec52l9GiQNwOjbwHijv1TMsExUG/qhBK8OSh3uGWlkebr5nb/f4B6WUdO&#10;iEJEwxsq+W3bd9/xzFFXpm5kTzkeq5SD2D5njJxPFk3qIFf9vz9LultkdyD35NIyTembbDfASTzz&#10;qcGX6H2Gs47rTti6ursEhD6iTK03uJIJjJy55ZAFVy6NTY3fQuZ6gUvrLvmxU/p7R4vGoGvD9Ud+&#10;a3voMzm1+oq9INBIE7sEqlOi3tz/dR3v8F1GJg+d/6nnDKF/l+aIWQP2NpT3JNCnadcB0NqNBh/s&#10;O2f18YW9IQTX6+DxwQb5vjrUa2mIHFx/utiE2gQ0BB8Brke/Zw3RfpbA1yUzzwZjmx7+6N9ZDFbA&#10;w9jWV0EWSlH4TJnudPL7/AKJh8Fytl1yl9Gzo9LW951Ff53ltgHvIvi3zxnO1uDPOHdlYr0TPW7u&#10;uM9Dvts2KGef5Ej+vlvpm2EC4nKr2Gd8+smapf4iOBQi+Uf+57+E6hy/kOKx7Y0kLt3Ir1j/pelz&#10;LWOSf4m9ypmQ8L+s5fy1yz5rm7NukAYuERMMWPlFVTOA7k1wahXYZT9mneg7IRduvp8RgQTX8Zsh&#10;J/y7pYwzrZ6IXtj/0be8jkNCJrbWMYVlxSEwQ/AZF/5nm79FQ3KXWLxd7qtBpfCsYhvD7jXhtgvG&#10;GvYIWzEjzbm6CdATUG/utSMRafRfJrtc+nftPEJrN8Rj4vBVQF1iiq14uiQqrATzWRv6lrGWY4QV&#10;0s6l0saAl7OzRHM3PTnwVHH8Q6Il+M0i0XpEv/l/YgW241KGVvGXO+BLn/+oXbTBVfivaV1RkhFy&#10;AVwpyP8tj/dMz6c8U94jBPTQTV/FnTwjl6XyjiPUyut7sld9wKL3Dy5a21crWIvJjI6fV0j6RyR/&#10;ZV899o0V3CjbwHtN5K3Ann8y3AMRcGshYPXOd3i7BLsrOVE3awWOpNV/mq8lK1+BC06pFcmX3NSn&#10;+dDW15mt+bkcN1zI/bzPNGXEQU3BIPvguobZPvECum1YJLUlnHUdMFVT/X/Xzqtl45PMdg7L/OeT&#10;hyTp50y9+Y8RqNF37aQCJu4KYiBBFJLwWjvD2zp3INrJYHOoMuLvjOSRgwCOcXbH58Z57J5RWePi&#10;7NAncpaK9ZaQyBt8s2bv1APv9wcmqy2N00SaFDLh+Q+zpBMYOdKQjyrvoAmFguz4TyBJWDAivblk&#10;ka8ue1mAzjZjxC66ky0n8X973iLrp0nw5O8/A6uLo5j6Vfo/FnEjQfKl05dLmIYkxVWufe898QKh&#10;nS/7M0PN+DFgGLL0BRP/FZmJP+UCY8WCsygJgkpzRQMlM35hs5pM1siBTl/qdbRIqwWwkTImSXz/&#10;JIBr6TVIQhLW+mpnkJL53Xs82cEGDYnTLT1x4BxLGddyTIuL65XdaNt1gxqaKxb7Gyba52NEUJSm&#10;SV4FS5L1W+99mSV+vz13tu5Iz9lg6LjBOZ8pARFOyFtb+gwNpshEzkjN+llaCoe5azVJSLPT+rcJ&#10;lg1urbIwKOqcqzap8Tqzru1Pd9Pg0KTcEvw1KcSw5Copo+NsnxyI1bHDPQ+lDncymWZL55syipCU&#10;hQTuBhDrz/leGsWdBNqp0rchW2w+BveV1ySTuTpvfS1rZ/b5rGrvq4HbrQcutaJZpUuMzi4iCmfm&#10;tdk72x+reBLmlvS1Y7Ia5gc2QImqcfNLm4V6mQyVfL4nJVH7ssEdZcBIok40KoDQCO4lgF2//rNe&#10;719lXVRZKiVbVr8X/kMqhLx6EOVJozcIicinkzF/fhOEVvsz9x0ijTr2TZACwOZOBhK9y6h9csxk&#10;YY7qZbT9TAO5My+odJ3zTxrbujrlu+9AhTPSIRd8NnG6qr6cJeLFor3qqzssRiXZnv56F7jOcl0o&#10;62eeeufs8H5RhewUzQ8ldTtQRRHr2ckuRWvOfqThs38C/snR8uo1Gd4kJJ2pPBjZjCi1HXDT4Mnb&#10;u9v71W8tNb+YufD9gEP1ugnrOqOzOTf4wdmvnuKxjGUsr2Wv/JJgAs5eW2rbC7m5UYWU8UTOytin&#10;ehSd9G/lmtM6JuFnnK3kFVLa2dQ4zjbAjPNWNIJbJhcx3cdmzj53277+jToDe9TljuzvfgfDaPR6&#10;AYbwP+/Oh3Tq58+akkyr2bymnaCR9Wp+ztJcB6RNQNftu2j7kBIp/1lL6nTV552EfVUIuLG0OEHa&#10;dqn+I9BWuYFdNepJ7Pz9lbn5fkNgtftm+MZwxtdqoaP9JQOGW4H9OpR21XvfR4G/53DJAHYYW5fJ&#10;VMhP/rfGflLuA5lINsfvmaDH57drrcTd3z3o5pwM/ku+mxcw72SEpHUDZ0/AAeNNec22XBqDPd36&#10;er1J1owZTJ2vIM0pOVyTp07Kgc3WihCXBy7F4scZTYzW2Wv/Aj7LWZDWAWM54ZMr6gy5sfK0FTKz&#10;lLtAUHZKibFRd2SMdggWeX8fd+OfGTLIWzqX5JFoGj1Z9cRM5f1nfRcFSrQzvb8y4PTqiEMLFvYk&#10;HAe9EUDWK43El6ZmnnNu31s+g7iv9rZ4TSFBgyUG/P9sfxuZrH7xgBXYqbPPE8be+lOGMolk3VNC&#10;ZVe6+K9VCFufIWzzH3Kp2qqqs449liA5SqwTjDA//9sHhbMc61gqVMrHDz71l0QrXbDKt/Wm7bw+&#10;BO9/8O2Q697AP+WFMvVcGxoJpep6IlYPiWxsyu/8+a6HlPqrwlP6V2CbqO7w/TyoPavU6Ysw0pYJ&#10;rfq//s//iVyrZCEaY3Z61PNRpPQ/B4cxWcsltuvJW4qLloxC6xhI/VcoJwNqh3GPHWiomdWnCqMp&#10;5lDG4cWbI1stj5Oo70dzsgmDTHZN+C2ys3cj9S64YPTN+HylNYPz0Xlquztfmp7555Tmc5UtvG46&#10;1utu5IC8rdap0a1RDSPG1kEAd8gjs+aq65++tAv5K4Pvlu79NSsJwHFujKYUk8yEfHCRwaikLpqV&#10;yKSKz8e4SVMtpRRWcTiz+kfaL1hkffVZz6ntiaySy75WhDDCWLTxQnp29K/GWb5rNjxSxjNkHUXT&#10;FvaHhqFKw4qj1ISHJYuNyOWpty9b1445jeRKzqSWZf++WziFMvix9N0SQD3nHfi9rJ9zcE70+tId&#10;pL9NM5xi/eaW1Fct35eUdedTtb6wr79Ce72KyQu18pzelCaUaGpDoycyFxwFFn3svAMMy/ftSvrU&#10;n7GX5Qrpu9TP/2nmFimstuhbwD3HwBocAboLmfmWx5+sWU43KrcBow2ilSd19RlnWXY+Ul937S1e&#10;or6S/imysAdwknG7nIdzHdBFkRFntiPVP9sCzr0VK0sTM3Ko74x6XIsb81mxo3U987mOETpwJsFN&#10;dpEgrvco8gAHEr8GMZaoYh+7DAxUrzmRtBhgMh/CPjVNxSpgjXIO5u766NobH1GxGfLzdXNvzh0A&#10;pVvS/1c75wf0CfycDRuIMLINU9pD9oPYYIcpIR+e664+jQxxU67lwCUgOqqYNAA1uYBd/Ph8Brxd&#10;mcBKecaWyxB27Sfurur0y5CVIFlweIusT9gvr3ApZSij0SnmG0PCFH+u4xq/ypQUHH4+xffP54Ot&#10;R8ofIAg4iD/RUZqjSXpqusVif6Z0S/qgomgsYO15EnrvDWQs72e/UQABl5kkOzKb9ZVS/FiRazOK&#10;V2QmtILgjfTTAcPrtJXzIwLRlbNV0gPNqiJr7MByZFnu38aPJexWFfYR0nl/ZE6k2VdDUHxRWenZ&#10;ejfRgpyLX23ADd9ulx8nxDPOT+20qpc8SAb+b8nXah18pQa8vqo6zl4RQNYeMmP4RYi6j1ZfyiX2&#10;mLS6WpdHHI/rvF9p1W+9EuBOYu/h3B+SLGQ6V18C+cwpp7ET9cFP2TCWK0ftdtdlMj/p+wI65xHq&#10;tWn+Kd25kj7gKH+/+mjv6HTpu1+9trAPdPfbI5cLltUd8ytpM/xCTWT9voZitI6/Kb3grmt/ja/k&#10;DbL1GO36+ZSkQ0quIARv/MY64I4fdCbuVzPvBoarNfBSlfev9dHoPtDf+jXUeyRNS/oa533UVo+W&#10;7ftrZDelORCSI+1ZArym8ew8f5KS2qkE71G16QH4kDs1pTrlQAm/OhCi9wZHCDXz0rDXL2B7BPYh&#10;w97dTuoUAQbxV2bIHzVybd9vO0fvt2ofyZP9I83xgqSW/cMHNdnQ7DDZ0h7RMV5KOclUell5Zebd&#10;U5SnBF7BRbvg2v0K6fAjmoVquXv0tTH6nQ/wUQijATPMy7BDVhEsDmUHg/8d/BzxrnF7uTv/Bl/v&#10;oZmjfuU4impveY6iAdw++5SpDF3QwLtGyPNRfeg1wM9NOwk1P4D5U0R4Y1WN7H5IcywEItJ/VziC&#10;lxdSL5LxxEta7LN/f3RV87ECiH/P5JYl6WpzU3xs7LIeCd57HnmbBtcTf0mCYf/gB+0vOazEJ3vp&#10;Q8L5afuX4KaBJBmtaj8QzUlQ/O7JW5dlXR/py7C364XcLif16ldm4NKINf4mAzMygTyKuuyq9p9x&#10;0v3h3o1/XMcPXkCbrrOU8JbvX29s/5GaqWTgmPunzaSwGcYKra6rO5QVr1Xa1cETwTO+by0Mvg/T&#10;90UumY1rz54GbPuyMTMf10LpJVDci6HGErL13ETjkNGh/m96NRmLEKaG4ES99hmN4WJHqvnehtnN&#10;of9nY/7q4KXXRIybZUDbdBtu5BPy8/UyjK6AQj0/8AUruzqoEljkiTGDx7rSR5bPJEAdyYeuErD4&#10;v5mN7OaC3lxnij3gbDvOT8p4tkyyOOt98B335ww+tv9NSCDADc2kds2YbYxvMpmtVWfiBvJov3sj&#10;C/NEBTJw6UHsyMBBwHffgdYaVHQd1XFH3b2NHJu5wHTCHOmX2YjXPftjqFevbpW449XERz631ciJ&#10;EnyFZNl4K7nOPnKa1OZEzm9DNQ14BfTp41KBkQC3zgSrRP0+zi/gVet6uPZkB8eAOYj0bVj2NcCz&#10;mvNhidS2Z4/6foHtAJ1gC5MjL0BcH9ZqpvqVLJNG2RCpOUH9nsxUfR5GCzM9AJyucTMWgm+zrSYn&#10;VD4Xh0tedP8ewImxt0Od6vvOsLK+VeoDaELG5ONLtpvl6l3fv3KwozczuP1M3M3Ifket6i+nGZUv&#10;52lpNOdg3jYh43YSF2zGHUJ316zJqhqUHsKw/+5Dcb/E/fb+1R8CRD8Qi307ZaN9SqiN9JjhSXBn&#10;mG87gc29k24Izsa2/Y308UxnGFSFCW/erSSkjp+YMAf8iiOdl3VJvwd16th/WaRVqz45C56HPpBw&#10;AhwpYzCPsCvzs5Pbb665ulQZ/9T+fEvsheNOczZxtskayfvWXZ6Tvte+QWWnKDJy+c7jNTwtNcGD&#10;u+Knwdf4s4EDdaxs0tm4Utvs9YPEJksmJQJyjIOboMUgtwsblj3gfz/t9fmUbVhjw6Y+WjTUXqLh&#10;85c7gv8osj+VPCD+AcbKY9COugEU5+EYqZb8o8FWA15MAnKWP74DHwCE/al//YOnqJIbU8XPY183&#10;0zDSp6ctizV+TN5+XyaXV/IbjDzqjFKE2OU+q2nGPx2CaJF5pKyoYrejsi/sZyTde/R6nHQRfNpW&#10;vcm4kBmj0umrqDq6L8//T5j7p0ZQRYHjvzghTZdMFUHgOEqRPulk7dOUX06zs07ZQHveuKXldIom&#10;W+pxlzj3+C4CSjumo511bwg26GKnOtlu/uNJOn6G9DJp8dzUS1anKZnvlbtb653N3aHutaT0tWh/&#10;f4VcIhARWK+o0w7e49Y7y7k+f70mJVUp46ImWMZwau9zmlleMMQc/86bGPDIDt5uAU+1qk0zUvBb&#10;XWwgZ6KXe4uNFzizVp8dfaM4lRM5Ez/c9ymB9uy7H4+ordWp6+QQBIjJ+ez5cn3siwaM5/nyZAqj&#10;0utMJAj56/U5SRTsPpJwGde3TXO1HWT/eY2c+QS3KD9eRPwrxUvwO5whu7D2e3Tp0z4XhzKBxd4I&#10;235qpX9Z1QQjsblD6VbsGxh1mUR0FOpIElL64HvOZWld/UYJjPOH5X47fI9He5pcdBNosvMKD23/&#10;Py0nxWLriX/2QJxiY3ynHJuc5WwfqQ5Z2KhksKE5//X1uYq93V6dFIOisNDaLq0SlK/SKH3Blkk4&#10;ZNSrsQ8TCZaeOsRTJgH8+bcgILirJunJqNvMvhLqAped9Xm84j1TisrntnJHo/jjmB/j/8rzt8kU&#10;H/nYxD9KOs6WSVufF082W/wZmPp9fzBLLqwnPjxyiJirUTEDV93kfAqlB/uDP5uMWN8Vxf7Ehz6k&#10;u3lm7sAWzQulF4huayk1V42O7osDTb5RQqtRysc8OWme+tBvRvnWpCRYj+RVbBl+tVravua9sIfD&#10;+59ZQO3qHpPeo3ITwFuj/hbMFAwjzl/Jgo8ztnetFvg1UoK9S1m/zE94pFoytTY+rUZ9QiabhU/D&#10;EzNNUpXZzXhaf3+R7MEhcYD4eHf1PzBaDYAiQKyNxevHAL4GTBj/vf69MDBwxmalatJxCqfRgNT9&#10;dW6/NL1ayWN/DpfAhzM1d1IFE5O9QAw+CQaCsvJi1gXIQgWtICsK4dDqGQXt1XQarvgAJ1u0BADz&#10;gD5fgXffvIcA+ARMYZQfkI8kuq0WcaNHN4frlr67+qhEV4r3TpFf7xo4vbnGz7MIwIG8tBvm083Y&#10;NCvXhPGc1Hil2ZquA9403bK6Q09OVm71+pJCBVsew1XjZ7id9QmjqHfefs1LcrwAzSsY/tH0keoi&#10;t2TN8Hkqg9vPr0W2HvU858eUl7THTWT6sz+Dg2t07ecHGSRZMAQzM0fdX7k2uB64EEGEW5qBng2t&#10;deWa0NafpjIiW07AZ7vwA6G+ArDctW+E1lfeX9VPbuV/9kVc9s4dpx9ek32Vm+6dLcZEErBEjSAb&#10;wE8J8gY9TEn1LQcPMKDV553prfrVQnWpUYuUklFbvt/guUvvXAQIZGLCiC6t1c6aT5hyz4W3wwsV&#10;QNZb19mJpCA756fez7lRkt+rc2c251SqP1MASlfq7J8PtD+W+1M+tCHZqhcWWs/mOVkGWMWWSwbs&#10;nxnpY1vafczWb4C33BAv2e63/7blXzHDPA58CC7S9R9yN+a9aYgWWeUqgLy4l96/4vN9/yEztlFB&#10;mWC03+aeUCP82HEIGUs94kM6biL/j0yWjdRLfBaAlfNS/SXwd6a1MzKMkhqd0dZ5hI+0fFYBzld1&#10;nI066zU7mNmZ1jn31XVXno0sVwDNVjEmDhMCZ3rbMsnRoZO5FPT+09r4Hhg8obqi1M83w3s2NEDs&#10;si0fuxj//ad159efQdcmBZ3BG9MVhUKHwJ3Y/yi5/Ih1yYQqZGD/UVWUZbt9lY79e9rKO95Jd7VH&#10;uoYeyrhF+7AEzEvgMfy5XqDi5yTjopBEC85Y7uLqIoMep+MJhlbJlVyev04kowA2Mv6ekkYzqWUz&#10;tK7PLluYI9d8zvzez6MCl5JE8A3JiCnZ/uL/Y1VuLEmt9LWvigLCuAvMwfOtUCw9gFL4rfFal3yG&#10;QOq/5mo/AH4XErdsP/TH75cWPD2uaUXN4CO+Hvcc0rAIzvKMGd8nyLKoB3mn8rgSvf/P+cG4gVVJ&#10;zkgvW/uS2oyfHIKtRwAen/m6jPLbNtFNEkLJ7NNU69urT/yaTPpO/f5gFT9Y7z1Vy736ZeCXO+dm&#10;lz5fXbYLmjVBvlY53lrputv4N5LPgJd9AFcaaNq+rMqRxmq4Jls+FTIuWMf4ZP+zbY0Co6i1nuZ3&#10;UVldEWiwNmG8fd9jX0f3+D0eqrkE3reII7Dzxd0Xd20JxolVcr5iP6xrTSYdULQJeI9uXUjNIl5k&#10;H+7yfhJsuHkK/GvfnBWsOM+/wc5JeGMnVkUvHa9bjIFhEuu3Ju5vWU3XW7pr/Psjehshze/O9k9X&#10;zz25Hnl65OZy9VO7PO1+/D/x2YoeMes8vAUZVvMEP6SENCFArd7zhYAp1D+vpFMyYSD3EnkFMleq&#10;Hn3FaFbxH1QSBd4ZSJKmXCs9F2qkGpoy12jbPULSrNyNAvmkZx/5buLXqNUcQHFKgpHuOLFUjf80&#10;WMldqLuvAmtP/BQ2qlb7JV1TVgjXs3lgoaVUKSaprP4JSeTmnaOrY+Ln9K/XFvuDbtgkgZycVcXX&#10;eQ0eeofFGc5vkb209q6Iz1ZdZYOj46xfgFHn4K5eoEFe3EZv6h0+rR1yweA5OCkyy+JSug4vAXE/&#10;c5jRDwQcaynx3wZcAd97AC0sLHluG6hTj+ERdYAOmkSmxBnLZDhbMK6ywfdBo1ZC7cxTlRvfjTOb&#10;PgowT4XRnyqt2aW7a9Zoj53ortKJfDvUmkeV5DDsLCX6P7aqFNmgki402xw4sH73phZW5+ujUa6B&#10;cmBrxu1ugjXT6I3kWHWYfSqpL4aqLUWP4d08xAKmuc7bNq5jyUvw6a16mTzHnf0DOb0GnX9IFkk0&#10;QDFT7NnTNioNcG8X6ltqyN8rz6efYTIQ8r73NkqG+GcbqdvJvACSqth31uk4XPvAHsc/awcbUj81&#10;ifQLgjhHzqyNPhs1QKs2M7Gc/e9NI6r6PXyyI4dMqPRm/Npgh6F0UF/3vIxYJ3htr/fhHChAirPl&#10;gP43W7UAcfdt8jD71Baqjnzmw7K3CbZIkDxVwd8RIzpd+gg7slImWaQueqkCPlNKh2rH0mY9b1Nj&#10;nIyF8jhk77p1CGZck+7vqVnVZ93nYedlzyA8VXVh5qlXDZlhOKSGnR3e6+z5qRs0lVE8+vQbY/Rq&#10;M4vPt4aL9eUOxzmX9LcUqeM8FpZZfpf9+NzX2kkmvXiYPmAbazXOJwRCxdFILmLSq8tLE8zCdqtS&#10;6yuIifr9t6X6HJ+7PhAfpblL9sXn918btH34zu6tsOvbbcKI7H6/bIkDygNpep6DWgg6Z0H2tPrj&#10;Wu9PJUDQOxNuWlM61Ho6g2jidk+p+5BBOWpho6Rn29T/VGSdT/3vAbbBhCfNVAGCzuJLuefy+Tvz&#10;IXtDIyiAYn1aLpk5+h/7s5+rgZzU+z0tkr/6Abqtko6nlPzGWZFxKUnHPXrO9G8N9ZOmrjw+cIX9&#10;i0/ZNenR59m+UxO4ZojR/n6ParN9blHTS0FUbelz/Pfa67OC+sON/qDNF/H4RHEGrVAm6fz3Ka+g&#10;YAN72exV8X/QcrzLB3t31NNKZl8l7cd27UBg6ujhj9JAuJMFq9hnT5XckICUgXiqSiLD5b+l2QPY&#10;ypniDiCLdXmRz1GtAXlJ1ci4ptwuKlOFME4EDSg1FvA+9XCAP6Q0+qgAmK2oJg8lRSN/oe1vepec&#10;fOaRSYviHJffrcg+jQr7Le22WgagL7vWTdBOfMTKRjHEv3pEJg2if2ogGuU9VYa/35zWqAjKTM76&#10;HJwuVDcGc15vGk/PcbaLgK3XxOVwp61MIgu+l4DGRZ52KiZGTkzgU5fgV7C/S2C9Gjc2xnimlth3&#10;aVjHlk7pQ2b7JNtYse/7fGfUKe+Ub+GfsQPrP4OyNmGl1e0P2Jk7rF8Xd3XpItku8KEIkLQQCR8/&#10;/5l68uAoHtKDqCWr56pNPmMbB1a8y59dDRa6nNODMlSr+qaYSu8Ombg64F7I0bV/7BCbyjMwzjpB&#10;cJQr+uEDJ86ahMWFmEKpTLGlGrUl75lpIm5K6ws8BHGOP37rl/DHMcKXQKqphDW+TyzyDn/UaGD+&#10;is9XGpgG1Pysm02z/3z6PBVefMVyhnWWe8P+8vyR2m+X7vSLpcKhP2ViY/+gyMivCDCv28lA4z80&#10;GWlXsYGZDlZkvAlQVLpPSej7zr1X7v/VfFa3PiYUIDtC+qfMwKRYeYQqwfioq2loMOdwl3OOVjNQ&#10;BCvdJF0XdVEvyZ7186kR7DR3KmoFiJI6jG+3X3eC1vj9qXLKyqqzTNDg17dLc0hsEZ+K/Y1COuPo&#10;NT91sPk+bHlwxx6TaisSPz6h8zCLbexLrmMftjzu1UmdyZE0DqoCo5Ve7Fyt+v/8P/6n67U31wDp&#10;N3MUenGm89CM9lh2Zgz3Y/FSr9ynnsTmNduiXkxy0PeYLLXSMGvjvOXPf+x3AZiPs++GwM6aF4Hd&#10;uas5ZLxVVh+cffWVuut6VhzAayJVricp3jMG2CCFhUtjw896TM+bDbEPpDqpa+a+inOT5+6lWZc/&#10;L7UvYdcml4ZaF4VZSvb4ZaDqbfSrUqCGSRhyQWBcSI0j153WDnFnvcDdbpBDNwZRNUjwMGyue1nX&#10;vJ1Gol+vLuqfILfHDJmTiQn8NyIHZ/P/OdM0fTzapwQhMEo9zFMezDpJzR47tZRAtlt3J+zfqX3M&#10;rWdkw3rX6EzrIvFOZ+KSmewjgrzl0jgy0hsjUqtmxE36GFQcxdoxOStSqu9aMl1lSL37gqCrfg7B&#10;ANLypIBXM5EmV04V2bMFqNWfDM2qTrv5VEDRD0OqqSe9XfaZBIlH4yZz9ff5CV5nNZ+cTyn6kZ3y&#10;bGZOiVaA99Z21e7uIdP1un2yPk6bMP8Uozkho7dUn0JxI+6T7xclhzZkHPAEQSUhlZNW1IqhSMmY&#10;oCIlWqflAauw/2rud6TAULlVrleEHWUGn79zpIzRWxk4eKRPaRhn+AJ4Sjy6HugIjFOVSZZ/GOoq&#10;7NcuQRZZ9bKd6C2aQDiQLWSnpaNpNzYS7Wk72CMg/eB2Akq6Xv+AHcf1hbObEZkGZwp73czIGTUy&#10;h6vfeENfcpOiHfCAfUmAWnr9ABb1i12LjUCTmTPYTA24Za6frR/oKT1223aPujrWr2J/R9JH2pui&#10;JxQh1AgmeJrJ2bcNW9J6K/eFMInZOoe+DtRKD0DKca4J1ZeRIaOfJlOv70rZpvKnEuU5L1r0xgQH&#10;vr4VGQkbKeCQvCrpVw+c883zBWbEnsWmLMAwowM3+9VJzrE+APob/wdQ2vDP7INJ332koTuK2152&#10;OQg5j4xKp3v3dJhJzeR7az1iWLh/8LHHSNp/7JpUO7X6qvQZ359RaSk2rhYTXoIUUrefcyP8JUEM&#10;ioLd9MYxXriA4dNDB+sP32/b+l1ZolsGTe4BN7l5712SkbZ02S91hquiTfbEgRqvf9alkt6Xse08&#10;++ZDx/VpyiUrQA794JjPInbIkyqajKbJnVuFgvEqfWKK9fwFaqVtz4Qfnd75TmOHv8/OJaaIKgn/&#10;/SIZGXdlT9cZ2W1ZgXBsF2x/3+1677BRhWA/ALt1d1Yj9bm67mtSGgZWVqnGWa00FV7snbNzchAf&#10;51JYExI0JiFZy+N/nwB4zuKZ1XUKk9NbSd4oqhHjX9HPoPkHe9up2prLhBgu/nBeNlXDUkYkv+ev&#10;fX0vCv9hVNzGY0CWzdQlLXYzgSFBQq3qPwd5IOf3/S1PsXrKMqdgnmKmuTePoBBZ45WkL2NQPdZR&#10;3LObmor9nctBQVt7Nf353aFE0Ekg1ybvrKiWt0TPq18PlYvyovk5LCxY2HYoJne3jE8zvrhQhwS3&#10;1r54YeUgf7Qo5wjG52jO1SFmi+IuiZxBQSwIcP++1NdIeyUI63Y8MIzFK/78trqvBn2mef3Rp1pf&#10;7LPP568ZZ4zDYntcbmtyw00Dk5yrZz9K0hf8ETVVjErKN6sOZYRmMGcF0e5SgNnTWzNRIg8Nnzvx&#10;VzeKy4z73NebzXvXlIT/bBgmG59t9cVIzvaX1cD60BeJRy6Fcha4DPWRRxaBf5FhjLTH/ltJbo5t&#10;Yu0Bh5n0ICY3ps7R3B/+LJTwLk37E7e9vk02BG8MMd+vqGDUtWe3oraPg+7VGWmrwzM7clit+83E&#10;Pxr/hIwJVrspxagC83jf3sjdJMijOt9Vfw8XhIYzes7+voB2Yb38OKUdjqnBqKTVp1xvdQqZGFKU&#10;SUBW1HXJtQcncvi38f7sHgOyZD2ruegtkExYLC/YqlQ3i21wJDbSoBWW+BxkepZeVu2TjG8BdHG0&#10;buBgBDQiwC1hZEtbuwav/cCVZ+YGYO1L8m61g6kuyxZV+rJJzppymMO2eguVGg8b+6M0pEK7++oH&#10;Uyt7KMfwCGYf+oNxk0bVn1hY7Rl3HD7OWvpwuTNpPUBqMH4xqqf/6V2JTTbe4GlWRJvKVXbgUiYL&#10;bGjCuh43SOtyfCarLirRA+unCkiJL2WhtjU7o4YsOKUvGRs7bQgXEWw1TG1BUk2geQVDYXR8Ydw4&#10;EGmr5Kz3wiCCIbq+gF9Y9xGBRRjbIcNR+v+WX+Qki9htoMv7ZrZ0gxtowQmL6ZorkyvnR8z8o18D&#10;90Py+QurrZf6N/iyMoNgFtY9P3arLO/c48zLSumeXyq6oa76HFjwwoTb8Bl4lVwx7MzcI/IKFnfZ&#10;v0pAQ83f0Idiw0mWA8TGaLef3+fhkGltYnffj4EE6APAaDu/ZZJIHHQdJljU7345cOqXfTSw8R1v&#10;7pXJknRKjofy2bYUmeevo8yHlnMcD3zEUSbz0MlI6ifZb513JgcnWJXxbklVNc9leKZkeVcqOvS3&#10;UsaSusVS7egcwDasUZFpmz46Gp3++GwgO470PjgjWSZHX75vpwvb6ED4TWRY381W6XLHXXaAbB7i&#10;TIcgu/APScuufo4tAUY5q98j7bow6WXAsd91vLfb93ceykRzu0ENDcxGdUqnDkmQj1qHTtRkldb1&#10;ugHfVb9u3SupzlF16Z74kMbntIlIMmbr3X4KuGMUpPQ9GM6GDmTX+tx+2CsHK9I51NxXaz6/LGBx&#10;P47qZe63fz07QlZ2U3KndiAYjL4med2hm0+t2eb5KStm/fid0iOTp0yYGCr5O7vl3heSMtP+07Ed&#10;aJD4uchET/VbX9tW9zi45+NPptDRpUO1p3M/Dvbc9gv/DNm0r26z+HvJ+3tUqo/tuzNa7Qx9l6b+&#10;I5OsX/8Us7tv7FmIJlIsvm9lsOAyQZ/rKTLLdQCMPlcmypY+hv6yKMr2UkZH1sa2xvfhgEM6tWxy&#10;SY7KNup0vay3a5pN2p/cLexOZNweu1ksO/hJM2kwd7FLh+yaKEFwP4kl2SKdhVSWG30V77Zqy1s7&#10;JW7GLwLvbEdq7v3pTBRh6tItgO7H9pl1CDugLchtWZUlGn7lHQfy6ZxWSh/dcNk+nco/8KmU0h6p&#10;CIqjYDX+Mdwj2P34/q/E/kY5Mu/8rLMUqvrnczw531Gn+t61Gt+Vz5ebpfahbLFRKOT3CTarGMXd&#10;eAgZvyL9dmXIWj3FtKrpnFeP9Uy5UgDpkqiIMijfE0J7ya6KM/Jl37fk+wihn++6I9WH7HKZfHXW&#10;+OefrZDBuLxkJPj5BbYiqNyANuKLH35wbJR/b02SfefP33dUrvqVorTP/wEf2zwWpT6tPk1fphSY&#10;+tlH0sxgv3y07xkCa+lCoEd5SZKc2KhQqrcTKWpUL/g3NSWJZcXGFKqqH4G1wdsb1RvS/cH25VyX&#10;scjknqYHBUoKJVmjY0KIJJXvxjAlyYnbqTtV5VG7EMv/uK8zZLZrtefaBtlhxvSgLLU9ny7sYqHq&#10;s9A9/T5MFs/vd5+6Anyq+uHBaSYAXcuqSz/MXGU/5WQ5ClJwIkFysKSIDU1miO/Dt6p1+ys1Y3T/&#10;2d6q1sqkZ3vqqUZ8XINVWgn+S3IiHP/t0YGG+4Lguqp9PQR5ztLue3+YghdHzTGOxbcPeMzKBBJY&#10;7Qbkqlb9X//P/9sDmmcTcA4A1AxC0/3cUg0Y8LVR2bHyzCzJvAsSZ7kEaa7jJQ+wuSDuklwnXd8N&#10;vFKrmC7xIR28c5Hh0HWT4Oymoc7KrGmM4676uJnIAsVcu0aWpiz3cuMTs3Vnf+TEyFlZBzlXqeXy&#10;hpxXE+X6ELKWI72sZxXymOUdSjWunfNm+/lyMovsfDLJNVL9o63KOBM5U6gRyH4SpPaacGnYNnVr&#10;7yjSH2d9+X1KARbwMqJRRLm2f1UvE3aaOruCALgjkQW9ONdZB82u4wKc0x3U3c8pSyDT/anVJRNX&#10;B6idzq8Sz0QwcEQNjn+/yUS+ZiA0X3LJ0z7UVlO65eBntT6r7RsWg6EOiPZZP+sg3O0kOuwHVzEZ&#10;v3lS1SRsv1v6KOc/2WlqQv+REbh6HUzdqZt3PQLE/gCWul6XdN+/UiXDMT7zJWcHz6fe2dILwCwT&#10;nZxvTvQb2YV6xWQcKpGEOzkTCQ4+2V+InrXky9l31hxiqPO5Abbt4HyH2lKyKDGoc8tpMno4WOLJ&#10;PSeT0QD71n/a/fj92qDR8rjmzocRle/UeImLTLg7jh+pRqchJtTqs7p7EQ6+iMcED0yu392ONgRA&#10;GO5uv68bEfL7uNN0x44csO3PjDmW8wPxk5rsIkAPodTYJziRRxhWqICWqqhL/yMBX+65gf488quA&#10;iuFlmtSV3+9T9SQdCehsZzIi9lfqU9R+97u/4eT9ma3vLo3hAMXyXegD2BQNB/u5sffvvj+jT8hJ&#10;Mky/PJbf3+UakJarB4pyVg/Bh5sBYlMgJlXcvxHybDvsyf7spV6OwKXkbGaADZJynxv+/hGkBqun&#10;29nVa7VFpPMemyfpQzkZO+M+C7YFUzkLvrN9+RdmwM94fW/8igDRR87St6UEtQBVYZ+OpK9Bzy9h&#10;bCVNAPLGP3APdUb7dcDbWWfI5sgi4KczoMJXif3fsX9Pc6o3Qu2jN76prj/ApQveK33iHi/NU/dP&#10;FnzU51B7bp+IF8Yfl+pjJYKVPKWqq5njAK98v+9ELRjT6O8mZNQrVZFtbQtATUmM8YteQtOgnOKJ&#10;42ex5NP2ZxWw6fvyVIBqLROILrbEz+lRVbVJYPi4OUu2v6x5RkiFqFKW0b/jKO1iu0DVB0XQfu2F&#10;XtLMCrsu7vxempMOr2iA60kAZA9v656UzBngusk0Y9eaBIMK+0zmPIAcdShWlsw6fWpIACTAX8jm&#10;juIoPw/uXBnBB5ul1MGEvom1+x3OlxM/zmb7MycNgNpB9Auiomop7kwdzR2p5p2F4OAVShjQZI1I&#10;WIi7Zr/i5AT3fPZ1/7eNPpqvFTvu+J5MPeQDGdbNntCbwgGC73pGrBl///z1Xf/+V/tK5sTJmSg/&#10;jjP3y376J4gFhu//0+dg6Ne0weMdFZPPaV2I6Yv6qsuYYg/3RASf+OptFBj4my33ALjBzzlTNtzz&#10;BzMEa7grvG+zxTDG5Hf4/cn0GJG1LvWlx/s7s27H//ouxT6FKB0UriK5lRKawxQm8K/vdL9kXXe/&#10;vXbt/EAUOK451b9Sj8me66k+BKZMn5W9Jr1N6JuomtIbcWmCZh0sNrEGSo29DXwuSq+LZrVW2qSj&#10;fsq1rXSI/dVTrCCFM/lW3ufc+yIuqHWC4HDXSlKUxOk5dXf17xhHFHHboPr6cA6XpvLceNS95/WU&#10;ef4iPXEgLaz6YM2ZajTcjwaJjMZYd/lFMr5P5dQmaHilHyYHKw/4fCJb2Nhk1nGICbRKr61gXhth&#10;2wLDZHrZbEpj8MVYNqscsgdNPGj/+92lPNC22CVAo/q//h//9PZrW2F9DKQWgyAdRogIw9KT7Ncq&#10;ox9sf8gyzPiyhyLqOIxVWD7boKUOGLCz0pNR1L7+A3XmNcA5K5h9QK4i7Uvsh+G257aq4ORwFaUD&#10;0Azc4w8g6Ie2eA/0CHG49XG5gXtq7Pt9N1grvUYPgrHxP+nFw1VIf+odSuPiQhadTLZBgUH3AWia&#10;seyLgyH7F+VRvn+kB9AQAwXOYwidJU+YooCIFWDXhn8aoIeCwRefbMT8yV5sQE4iFLa5XaaxEkZW&#10;yJybRbuWyK+zV3G82rCTAZHuXTA58IOTQkq4IghAVm4MnjPA56V2vNiTsrkVEv+O+oA68b3zsidd&#10;o9usyyEIdNeeYBFnHwP8cWClqBfqHStnXtzgxM4EYFa/u9E5C6UHOpp04da+rp+zvmfJcs60GpnX&#10;LJxjsn5kql0HB/tYv3Pe5SD8/pM+2bP6AWAqdjX04cDv+R5N6fM5jCb6CTuXjN0SBLo5/VL/hy3N&#10;mIcO7NiXcd7w8F3ve6RKXx/IFKTC5wdWXUJA3T5gNp3606cAK+dzroKEMjD2/hGETJyI7cYeA3bv&#10;075shJs9+edcUmM22+PQShnhtSUcl57KZlfupA5ozFmsWmaq93P4PitIMwm2cyf9uNEQ5b5bTXI+&#10;AbR8ZyS2tdJ+6Fy8rwwhrHqJd/PERVjwUtfQy2Oxbz/AnKkFnt3s+xVLs5zpHKDinsW+KCaEwOjN&#10;TUtk9dRAKQdAVtek4mpM3k3VJG4tUcbmexZJ/q/fdJkEiOqg4ust5fb+rQPWg10fbNr+CIyQTwnC&#10;L3fNAXtxFv3vrfVdut5H20emZUj4rP2Rqb0PcPzGcQWxE6zmfleLOZoABvYcl1gECJhgPhTygvPY&#10;g1IDm/OarSlk1u/vY3RjcxdSTLMA+g/29xew2jX7Z0sJMm3XK8AVmxhSSYCq1Hy+QIEkxNI01ja5&#10;pHNh1uoFtK8c6A8QRuOrjG1sDuob8AQftvqT3NgEXdiRsrLPRPsznBt8UAR5r3kj97chpNXhyznn&#10;69KKX0M59ljGN0tQQ+2bzxr+b+InCHbFnu1go+IfAaCSXhLhBY1g3WLPcCoPP2UDzAHYng+NskKi&#10;r8oJCGzOd6i7H+7eGgtN7Il+mSvSZj7zhVpA4MxHcvySHsZy+xIaslIIYrxNgqXOjf2/tX6+bdUn&#10;c9uxpcqoNQdSwW+ZPPkaV0vIn10+AqzVTlWd3U2jXgDkNL0/xphkRk/e7oZq1wHn/dMAjQy+Lvd7&#10;xbg5E7PeqNg3PZwQMqnIMM+6eWGNVDv69krferjnndUdji6Odo1fWBztC9xbuvcFxHe8jwp+FWVf&#10;+F3RqO9I2mVQ6HpRJ4ELMGiSxFka1hXEwsemasfqxfjI6mDBPyRjzjnxw5Bk2PHduJKWoKqjSBH2&#10;NYdkfE/PGd3UvsVn1/443/rZrJzhbMdeqT/GJ3pJitE3ZPCW0tGV0A2/Ynu7yOsdjxflt/u7K46y&#10;lXHXwdylIcCUCcJbfxK9xl3L+2R79cePJWgtRalQ2vaY2J19DYHvgju/3kcTHbx8iN2qNzmqhklb&#10;/z+u/m7LkiVH0gMFUPNq3s9ikcNu8v2fkWGqmAv5RG3n5KrKPCfCfW8z/QEEAgHgx/U+OQBVxhGG&#10;STamD6LM4ZDKNeFztKUjPW2SLcS9sMMOFcZJRKKhuLrTsRl9MZ0oF9YPRjrBx7x/4Pp+pboNuG0s&#10;nXQZZfy7/a3xx+19VhgSje7AdmKJPajh7v7b73ic4VLVz/hA9qjG5/8cJxZNbHw+suKX5XddP/tT&#10;//O//7zw8zl5A2vcbo9HvsVB1YVyOLC5I6kOL+tNTj381tnf+Jwwcn0yrmbL6JKTPCYbSkf/r1wr&#10;In0sSxqlrN1uOoLhi9z17FL/jfrYyPZjx4RNuuCzIz17Rnqd9Uj2KPLZ4zuivYc68/5AM4fJmNOX&#10;sdS3XOALnsZzdn86/i+M7RHegsBf8jsu1n0OgcHGoOF0KuBYrbeO+sUrtQGl5UTMV17SvKK+moxw&#10;wYQDhg2CYSd/5OpvlXq2IotO2FdkE62IGtdfr/nmlVYCkzBT/p0Yd5Vrjj3WL8wfxq4GsqJ+sP6P&#10;ZD/Zx+C22kJHfkHt4n1ONRcapvVYabBCVk0+H6A5Mb9krblkyTy4X0Hap9kIqyutV/3M1XpqbjA0&#10;FbknB3XqzjPPtxnkHjPgBJDhyaqP5jxSbWcajvenFL8fpp1Av45y2zIKMIRWyjRa7XtZ/u19Sn+o&#10;QDQ0QBrIpaeQRBA0jY2hzzpFQ7xfGPYKUBvZ8CZw3eNGb3FeibRO3yy91cTNTFT/e71SJockmLdh&#10;FmvN53fpvKPncWBzaFBBEgOJoRvZTUGYpdMyZ1r38+sCjvkn9XOUSQ2Nk7vy0k3fjHItdAHYR3Ld&#10;2el7965DlSy/xy6ZmCIzxr4cvEdd1r0x9r7L79RVFJhjNeDvwmGkll/34mFL6WRuY/4xxVWAXZ9V&#10;ly3ZsYfAHcmNiKRLjN7vuOSdD8XEqYYUzvtMMy6qAFMljx9ziUTJWUHX1AfgkeU/5WZb52g3Ki4A&#10;sM5GJqtbMjYEVSFcz4wbDObcNPebZ4mTqOurPnVJUPasx/ZL8dBh1iGXl9U0LhEuLeqib5139VUd&#10;lQqSZ+4W9Q26UsvJ6+FTGgXdVnvNTx59riKjRzoNuEjG44jyBs8vPtyjYgzB4YV8SuYG6yYTIfUV&#10;kk2QNI5QbVr8z6d9r3SzUAQq8ks0YO9wpj7F3iTGwB5/6zGKP4Xgn9bpZKSYed2ELUTBh31MPTx5&#10;L9/MNi64gF1SOmKrWO+TOxPQf8NvCC9pIEEyneISa20dTS6n3/GrG3XG/sNTh+BFh1ISecJQAhIT&#10;B9CJLdcmNx7k0FWfYKbkrLTvD8TpSGqmQ+io5rj2NC8vP6vBbkt6NZA8Vsf4/uz58U8Q9tt1NZxn&#10;svLy/RqCECsgbY8afso2bS6W8DrM9SVe/oPSEbIA1c4aN40FSClWSPRMaTJ5mSClcsDYm8Bbfv5z&#10;POliHf7MB0x0tnAwPKVhzNU5lK8eZ+VG5/Y92Dm7GuIU7O5PQJJnao1eVLYiO+9l5H5sShuuLRh8&#10;2Xxk2oyml+r8I9hp7ZH+UFxE1XNihn/8SGtrk+Sp95HqJTtd7pUz0jthW7zO86OIUHyefBZ7+f0H&#10;qGA0f/zcTLjwVTTN40+GREQ9dCQ1UwBEMOdzgN9RSNX4V2wwj3VSXjEQUEVCaV+a7mLtqagfCjsg&#10;6SXpRfZ6hIJv18VYpwrBSPwOBEiyy8KGlu+aNCZZV2lmm6DH9p/aVtlSdue7PuqnHbMcsu/JOse/&#10;QwJviNYb17yQvKybCRLk3rGh5UapHzH1QzzcZESp/o3e5TPvvlK6tl4lPdO3fPr2jzpDI8ODK/h8&#10;Wg2kRhmnlJzQs+qLuG4+7FglJo/YD5i45Vmxz7d3FP7+7CL5y8tyVi/Jyf5ZHYst6aP6R1nd+e5/&#10;4z/iEeO3QyZo05um55v+UyStBir54n4Ov46TU7IayX0s8tnl8ZBNglUkoJr49IfsL3sUGZbNJVRL&#10;wW+HZADxx9H93ZBE6WNS/9///b/gXaWZLwPx/QcniRFJxv2CF3ldenzJ1vEldZMh11c8bJov+2j0&#10;qI6lu8OXmXXhJCczgMQ6Ge4DGzgw8K3SiyKAF1DVaO9H1fvWeNURQJ+D0wQvkWC3pNd11WlgciQ9&#10;ZAGaC2UQRfCs0m1KAuidH4etMng858AoD5fez50DOmR2Hlnu2tM67YBkjUmSRwZMUR1UHEp9NfrP&#10;ALKOkKw7c7flemuzy0cJzNOQBH8lz4I92h32dZBefXKYsO6zLXSbtUxYhNVOli7MMRkV9dGz2zPp&#10;VTC0DngzZ/jvSLu2VH+cL6/F2240WHMwunx+AIOkXkdr0xirpJlk2L15zfrFCp52AB4QvhTwIQfc&#10;s8iqzg0eB0DiJj19+xiMYYKPX831l9mn6dY65wLESIfvVe7JeHKcpl8v2cLKnleCxiJg3jC9BoS+&#10;5AaYCcwtWqir0nUhA4bxSGt5hFCdunOCDZrTsI110HwZPY18Wl+YWUlTrlkej8cyli+C+dIDuAn5&#10;lpKK1p/OnCsR/exOQuRLbqNIITgaA81eGP0utV6v7aEuUEe9/KyNSkABzjBIhfSqDzK84W6hhaxa&#10;OrM5HwZJRY0rFl9HoydZNpLQrvvaeurRrecMSK3UEBroxiYtzug05EOycWf0LEiCM3rXqORu5N4S&#10;94pw918/x67Ws7dmrWt3MlXB69iWi3cs/3fWtepm3eKMPa4VNUMht1t2pDoBpAYnTlThrCvOj0wr&#10;tfU770/muAd7dOS67MGouSOP7tjWY58gnLerPGybVsBSvNOMSg/ZB1EC4iyvM1qvpvLPstIsTpIs&#10;swG7QRLb7dMJUNLoZjeKIEdHAC8HCrOlWnL5xROJ33f+zh73KEB6r3FgcX1ekXGZQ3YkcybOJcV1&#10;TPoMwGty/4yStG6TMN1zG8LfbojRWTCoLjfx/c8/Pyf5UwMfN5VtCVuRwHsOxPE5ujPteyB8/TyH&#10;LM7ccr7IY1OHeQjmbAyrDrLugErIoEkQXupt/+G6+za+aMjtCWZxOmw2a9ZOIqwL/A6ZuzTaggaB&#10;pNAz2nukXh9pIVm5QfPUI48ANhFXqOdoTjibvUOuoND4EC2Q9hMbPRaoPbzrnq1WgwMiN5fmHD2S&#10;/oX8zR62yLITs9UoTX41+DlSfwb/ECoF/mIP0hPoJv4bG5GmWtpfkAJYF7bi33Gw12frjR3sJQbG&#10;KqUTrXLjRAkf5mh63p+GYQD7DRDPGS7O26ncDD+/szfO7rs04ldCa5L/3a1V/3SOMyWW9j46vV3z&#10;LJMh/VOaGl6oSjq7VU22ccaBTTL5Kmy1p6h8889x8eO1tWNP0Gi76ieUNsGhgxeT0PaLyHiDmwU2&#10;zR7hS+wfParvLSkY4evX8O8qMnfT+6pas0k4gF3TsM/PTP+NEMxg7CmTJifGkQB6DfdeEAv6fi+j&#10;eusU5+Pccpbp+ppIj24Z2IH0VMlJrtoqyonc/8m33ZjOSTE3MN5gO5+BalQpAzFWG/m545IUqJnA&#10;P56fvluR3Cc8bJkEGEiBntG/cib3jEhikn3GZ/shvXcFaaeyWTiP7VnIMEmcL6vb3uHMS876Zj14&#10;3uklnTcoTi1jvLOsEjpXct5yx3tGGLdLnK+Kmn44PYIEAOeQUCMKl6dOjAfMEXg2GxQB4Jc0hiwf&#10;gSUSH7mcSvEbtdXnYSwmufvcl8jXJdt6Wwz8aimjBJ9Zjl+IFzmkNIAt3dKt69znK8+8vop+crs8&#10;gh40k/itzpe0PEefgoF3jirbkNLT1l6IxQn+nH3L2ckWQvzbyIQcnD//2T4ljxovjw3u43KOQoNm&#10;NkzQIZoyBkd34Tux2Ld0+S35QpiY3fo6dNrYH4XV5CGbjFXArzya6G3Xcj3uVuMgfXyY67UMxOwG&#10;ja5PMcPVn7/HRqpWDJ5/N1JW/9zBgNJ9WKnva9dioxKoseEXzrrHTU9EPevomEW9hvMxWTCjx7dO&#10;kVuOStpuOKcqG/3jCxP26ldo7wB0W3qlNCvSzcpNcyB3YejbrD3O3RnDgBw76x6CP/n9zvHF7hs5&#10;tc5K6vVotzsZ74PxVVsmjsGrSwgYSJ6i/q44fGP2ck76M5gcmB7NYxFVjaRX1KAu/UtXQ5m9q0Ot&#10;OJb8XDacIFYlndK/KnU9zibAiF252z7pSmCDUyEjDETnhW2e8hxouUlfunCec/2Fz0Ea0MSxjmtk&#10;bPABL/OaOdyt/VKD3iFhth6yNDNen0MgffrH4LWk897Mc5dr5krUeOV35HzDHZ9CZqXI6JlVFOdn&#10;/PzzvdMdOJ2MNIjv5Jfkz43Lag19O7y/7lM0AHoYRDJ6PQ7s58RKtKpfq0wwTDrJzvdXNwgo6I0a&#10;on2HTgdcrku5uuOsG1lKKAnuHTYYOCrXZKtNOD106e6RO7qXpNZbhpVh8Yus2CEz5Jpd73VqyiUD&#10;9eYOfPdp6INhwmpO6SXYMfVyqONzUKgdYHD0eFCFohqYFt+6XWve+XzsC1LymdHsw9ukPjnBW2Nn&#10;hwZ1BE4SXV+XHIrgtGhG5vviY7DVJpwAFmeolaQJ3Hmdofjt7n0GZdhQH4tzVJwnrmJJenF4s8jX&#10;pqZzPL7vlNXwQtZuEstjdtT2D18Jl//3nvtKLafPeAg3nbmSt034YUneJplk0vMACCqaPO7bvLZX&#10;3fJEmXLwpFXOjAPK3TQrAZoz3HXBDOe7/GuNwiCAdJekd9n+Kr7iQPzQQ4HGSyYUCZw2tePVENLj&#10;rIVC1EMYEUT4fopnM3Ry52mptZwV1EDgBJiRjdbxvvXB1r62RYdM2JhwWQNoG91MR0GsTA37O9I6&#10;3M92YHna5AHRU0Dv4fz6X0ZRgRTBYb0p/6ov0QZu6UFNtUoPDcjWvFbOqVWbRo8lrVkuF5APa+Ts&#10;kebb1iwtvWSeCILBArN98/r4vUrzpZ/wBZqlrsNoPt87BxTe4fcIIFi+NOVg5RwpY3Yx5ajZYr/k&#10;WviO7SJA2IDnar/f6PqPry51Ys5oegb5s0b9EiCM8ZPWMbnyfISaDbGVbwciuJdlheccbMgY41Sp&#10;VlSDc+XGpz26yqopJx9mjpbT6Liw/lQJ1WAbZ8qdfBJZs2PsskqdunF8ne2H71UXfmSzD1hNNSqn&#10;d1R7u1fGSNIyEbA24Nv+45b2VHliSiecG5U8g91ZP5No1a/PdxmrHrxukmS3vLEEsQ6hxU7V2dff&#10;lyCfBl+o44BepZoXnPkTcOdG9ygJsfPy3PI97Ni9enVLg9o9tTaYqh+TRH3woVw8249Nru7cNTds&#10;d8D3XCws9W7Naxttml56aDBesVlHVuAN+0sTyyZIb7JcjZ3rk6DQb5xJQnY3Vv9KZMslSgZbXesr&#10;02kTAg+EiHRMImwHk6F7osV7uxSlqcYTc/zy9lmerOH9ObJKc+bcuvuDrbIq6GUMq3HwHGloEHz6&#10;J1kZ2SIZI3fnYTrZbPs1MG/sizP2qSGXkhXWEmWKJiqj0u18hub2v/Ao0B/1A9n8KFCmHLDav5Mw&#10;7ZK0HABjs3J+97GRP8fTyzxd9xDsl+y1fRbsd6xaqIxSOyPV8l3pVtU/3xSU2jbDlCH6KVRTerV9&#10;d3J+j8/fKml6O6lXMpk7myQj+Bni+0g6lBytszjrnHdixzqJC2wrJ3HVpIT6UE5R+ndQtVNKqM1a&#10;E3/sJL8naw7ptrwXZ5eWXpdpSibWX5NDNa1/AXqd57A9OdMS93vVsbL7HNX//G/P+vWdeVS19R6k&#10;37Vce01ApzBnsMq7kdby5erWGTdSUVuWVjO6zdCEg/l/ZWntkCW5dRhkdzDiLv90oGnp2dfA5EqY&#10;EwgFM8rnytk//v8ybg46Jo1s6mNdrTigtmKI3aquVH3OuGt0HZdXQr463gYkTngug3erZQhe5ADg&#10;CJnwbO211NuyVWfSXB1cSK7PuPbnNkAUDdD8BawvTNiRntV6IQU8l/lTZkhyJ/fX4GPluda4NmoJ&#10;5qqR9Lx22nuUWdVe5wSR1Ch2SBuD1N4Ay0LyDDsavKPWrWW2zPq9DSm0kNxtXOEye34IOCq1qryf&#10;m9nb0RqEw8IeadEz4DpdSVqeQDCA2JGzYyfA4bFyYMiIJ5j0ORiMq8FigH0aqMxxszwfH0pG1OrZ&#10;zsIsAxAblmgj/BmdrJ+aDOzoadeIPSWNbBAnzda2aw4PIEf3TmCEz/Z+VeuRpYD2x0gO39FaP+Hj&#10;DbYePTcLdJSxZC1n889YPnbe0VoGG4t9jhYivQS6DPoChDV1RxpGEnXKzubg6FWPel7taT2NAcyN&#10;IsDNKLaqTfacs1Oj7seZn5N74+d4y0Fr01RIp02ADMZjyU6n/5Sa2aWt05HwoT7AwWmLWta5Tc+m&#10;E7Qlq+/7QJWaPilT38BpIBLPSfdfzymd46ywoxRUB32k86geZzuiyOkGwBzui3SzATWlelJr6wAV&#10;zYgNQg1dt1ujV+r141jGDYjoHj8SmYWUrZjBLoz77b1Q52tClKDaaSN3AgcUrDow8dgE/Edp6xyX&#10;aewRcmk7aSH5PZuRffL6aZu4Kns73V4Qi8z8RIHg9RlUBbsoR9nj2sU0eJxPuURY7kwVfT5cBoRd&#10;QQ7sf7b9ONtZlcl9wWZPP/6tA2HUZJmSTKG+0M+P3ZA0s93BW49OvZq9tPrV0Z/9mGIDHhOtG7/W&#10;o+Tn27INhTN5EoStMehF2eSrapDhGtX4XmnQqWl01WJL9M7At+qU3ml1RRfqzzd3a+XfiJrvKLUE&#10;i8TdsZZ/a7fJfCdvYFYG6WoTuJFKDQEjeX+cNZXvF3uWOmGO/lViSEIp5+c72LvrR4LuuuyLD5gE&#10;SHQGIg9Fh0ZurDatVXlOYxyDUeMehHbaKtEq3+/n2Zb4tFFqh1OikPFdQ3w+g/pPrfRVeGb0FsrC&#10;Gsqrnks0PnMuWXZ0WB/733McGOxOssD2ZMrKB/8b5Az3yCoUCLhJoOBl2wgEfPf8+/SgzPKT/EFt&#10;88p3DxJXN+OIPT7HRObK5/lcnOJ8bn0pdnzOnJA8/p2iJlfn9fqrnEyaIcMmSFBnzw9KA6K5PJbt&#10;X7KmAPkhueH666N9jKtFUzCN8e0mk27iLoqcc/c5+07q0+ciKs9xJtxBGMm4WCUO1ilZql98fszE&#10;dcFkVrf024wuSaZBDec/Ggh4k9pV/+RyErLfI681iRi/vKRjVWBGHNpU4W/AH+m1sMZZVu1HQpXR&#10;D0mGOShHREmyk1gLfEOOQaJXGa0yb3mcwaLt7+xW6xWzIAi2PGI8MvGraC6e9IjSJkhI9lMEasGH&#10;DmTxj1Pi8KiUjnGCBOYM14A5ZLwx26qX+soWaNFoRW6ZkEr/CG/joXSqbylNad/Ptx+l7ILzN6j2&#10;usH/pdvfyQ2ZL2rGf0qnUQFu47yt1lMv+F8qJrKIMrizwdntZskZ79wnYQb0yjg52Kvv+a0eGifm&#10;7JpgXDW2p/SEuyPCO+cK+1JH76wr0ZeOhP0jRapMu0gpW02e3/5rE5fk7tRqiISSHvdaiAk7x5PV&#10;0mMgyg3JyT43u/6apX84hSSvpPTLEqWnh33WpplgFafWqk+2xuZPR12Pjra03TNNgc+n7uQbJ9OW&#10;Vm+Tef/rv//LxnrMGiG+s0GGoKmnHPTC5mv88uchwJxftvMR8ZpyJdIR3yPD12UQB12qjcaFKr5X&#10;NBSLnGx4aYN6A7JJlpTsHGJvG/EqGjcQ9My58h47T+RJMerSZU8NSgMkqFs5PjAOKsPYQkikzq9D&#10;XpAlx7jkkFbn0ohDDLu0YMIVo8OhKgwEdcoG8f0xrwvpa4XkyFq4n/kUN62GBl6whGQ7juwI4ULM&#10;oG25nfmxDCc8q0ZaDZMUE1POAKYOJWOdYpQEEHMtKMF9HM9AEAFBtOlGHXCsY3aFQ9whbLaBshl0&#10;WN4aamxHey/1wolmj+rVnLYxIBhSQfDUDTE/Y9B+xhHAkzqpVYM8N5dbPIc/0OXyGXOTTAYOekvr&#10;Meh1EyflxchS2mhtzmsrQaVP5hdUEWQrYyehmLakP/xcQRS0DbBrz32fDuDG2ZGFJFTsn+9F+iK4&#10;oZhXJ30e0pBGKiR5lWSuVLTRq7rvWDezNm50VlkWIucsPvt5ZOmcyHqOnOlFlIs6QLI8Lc0J5WB4&#10;ykFGHxMBBK8xtM9YftjlvxtBcDWZ2FU6+0Bu/DSGgcJLJn1gnt2dG4ymSLJN4qwTgkZkEvN5dOiv&#10;RtIXuadHBA3n39Ly1tQmC4BPifMs7/Nl85ncMuO9lQjkOuoSSMj+7vtUk833WWxUIn2O5omthGRK&#10;eMW9Er8ftUfAhBRZ3HdBpgzVJmTFxMbWzbTMrGuf0g/Bl8MO1V7AIMd7zR2KRK4kTs/9DD/CJxev&#10;BPch72RlUpGdcjBnomqHtgUkOJi0vF0baerjk5fu2qtGL/fAy7rIsh/Wx5mglAyE2LyNbQHIvgxZ&#10;35L0etTXunSE6hyXWlSpANPwoFa5OGWMymi8l8++9mcn4BjWbda1P5Jilb8A5Pj87emfGs/SHxnd&#10;nINDnU7JvpIoxOvdogU3Vo1695lMncEH1/f7PcmEAManKL0yBqisF+bU3fxFGdB8wvwRI047bRPI&#10;EBIoHYAandlzVw18jBGMnX1WYhrm4C/JEmH5/LMQqOfY/61xpsvkuIByznSlBd4BPDblVO5xlVAg&#10;wLXU1Cvr5wzp+Hu7+45+Exm7Oibndu5vJjQVBKx0198mb2gsBdGYM4nGPE0IIxUeGQsM/aCGgOno&#10;WAWA6iBd5EViJdJm/37j3wdcCEFRLe2tO1oLez+qm8k87Pvtrj0XycoJmiEYSjch3nWPM/Y7pE/U&#10;Vvg9zrde8w8H0qnOpPUV2Vc/cxq8iXclP/SRwvx7ywFKGsmmMeQmI7/mk/OfGtUb1Uf8JNiTs/qV&#10;aZic0r6WlWAUxeexIlQN9715D57/oACwat1YcdypEILrc9hpnuZAe1/72cGkTB8wFwM5EDzAXRre&#10;a4KzEgThcXxXrSTZhWKn8q6j9A8Y7vpL0kVd/vncS8iUc5JsEETOQJAOhBPnhZhGMqEmOQH47qHu&#10;fkhmeUMdM7WTDQYzBKgEYtyPLZ/xAAfHSQ46gyGCDedE6ZXnt/02LB7UALrqxGYVHAOwIv0FsCHE&#10;vN5tQkPcvQTdkBOD6kYDWftBd/uC5fsD4NC8o9XnjuS2am3du55kaEUZUFEI2Mec8J+UzClJYQiv&#10;NAXO1KMkvXxOTIosld45ug1rl0vSTw92yP50D3t4G2zYX7rfgpXidPGR2j3gHnCG74qJa/fo4OeO&#10;8fvJnY5Dwgp5Ag8jPVvS65glTcDHDt/vmztYS7cZLiWbbpTOOkBo5v6bBLHNy5lx7zXvR6nsOw7n&#10;ruQpAMVBLpWZNQ6DW3Mme0GQV5vMgMHKPJNY72Zbkrn3OK/CMJ/LjB2lYg4jDqgNo3pEww/ojYwP&#10;KxlM7mnmmgeAJYNv57bH9eNhJeO8gB04kbqZ8hgHyYb933Ld5b27lfymZflDECwO75p7t/wNNdfI&#10;pet/FrlW6rp8uEujoT5egvmtolO7u8+viZnl0tVYwoQHgqawLKfC7DtA61Wqd9inwgg5uPANbPXd&#10;h1GvA0ZruiqTpSIguYqC8r7utuQr4650ACZkV0ZhM+l9UHbMhZy4Hj+fk/st9blBdvH7pbDJ1J6V&#10;M/E9pXfVzeYDC/Xb6GOTzfdW4QSMjf0bB0BGsOg6UILYI71dd6xiwQTZP1kSmXrdI1mN0XH26za6&#10;dABlYNwwzDVlkmv5+TYAuJYzEC4B0M0wOttrg3xvUPl+pR7Vz+97V8/QCQdCrbz/IUsMYjGyZMXU&#10;3Dtu4NLW9CK4h5Gs75wWYNE4ktr22YBssrnlbL5ljiF+sB+gqgIsr5qIwZSGNDPCyPnMLc7HqtTs&#10;y0QGpMv0aK/S2rrMcBhfZ2gJ7SrR9iKA+znr1Gy7UV4aqkH8NJm3SrZAWulpgRk5Kv1hrO9n6qdX&#10;RMoT7j0aT58AdLg5o4GPppHubTW2cD8lz7Q9ZCWEpJHZtDqczs9u8o84U30kWy01wYId9GBzGGe1&#10;Wgum3etm+/zI9dOar4eGlTG6gWigouvbXZ+tOdTIY3JHVxlSgPddkQlKIVGHezjN+hREBfvnWnVn&#10;3tyVuwGxsQz+37qA0mqhrgLAooeBHLoM9nWe9k0hoqWmwzkgaAmg1PqdNBMfurhft7Fl7G1bol7U&#10;MKcMyb6u4pa4nrafmzUfgKYOxH0NSSn7ghDbl/TVkZYok5IzL/oThX+YKPZndPvdLII9SQAN3/a9&#10;R7UedR29qFgy90IyYLq+NkQWy9rXjn0Ef0Z5mRs3aTGdBnQh1CHZu7RTe9+eNd5An10E/ttZ4WK+&#10;mhtRpfmpz4T0A5gkB+OAqDzrh29KnlFtoPUcst8EI75erKWQpuMn/c4mMy2jrht4r75hlBDAaVFH&#10;flUg7HVtabft/1Cwmvvm+lPInVkENbb79lMGNXuXyVj61fQQwGGXNu/X6bl05usnwPm7+I4mxUQY&#10;UtWnLDgF4hJ3V36+wYMAE6Kq80ndnD8yswZUttXLQHiQzfs29k+AkWAIgXg65etTAWaNw7XtI7Da&#10;JuHyKgVelcw+v586413OVr/gqVXSfh1Ajtjzo/utDlbvFdM/muZlqodCtpOU2mfupJo0cHypUa8a&#10;8CMMIg23vSb24+f6dVQce+t2iJduGc2EjDnJetvG/St60hx6Bo3vphMQ3HWSdIIQtLLARt19NeyP&#10;zmrpJNvv/b8mbUt7kTFlQ1pH/0ZqA+U7ncBKmGBRY5aBsOghAUi8+R6nIYd1CBYNmZGRsf53kaCj&#10;Bl1OYjyEK74HvtWFDY3C6K6f8HnJmoNbrMxwwnGj+rAPAAccsOENPgkTEqxBpDefc2ajsknSqPRq&#10;9HAfVJCF4Ico6L/+SVZOvpu/r//El/nZLVkNId17rzGqSNImJT5S3SRCZtoffHumwpj3PXrkfXt5&#10;lmsbsG9FbPOqPFK5j7QXI88hrG2k/V0Tq03sCmY4nZHFnSPpbTEYMXKNzRyev5zkUm1irL6BsuJF&#10;426V2IHgveTEyBzigxTxJY1hrJTEspUNxErV9OjxeayZW0bpX/7BAMO7i8mluTd8S5RASsxyk4SJ&#10;v/whu2iy7aQT8KgTpAPoYTZaImibm4H2WAlY7DeHEfnLlDt5shsJGs6hIQWHBC5cmVW9MRGpuT9c&#10;0JYsvaixw5mfQA3G2zg5s+RzuefKctVmTM1COmuyypsx19HXNTh9JklpKfW/CewoH0gdmMZNF+6s&#10;yM47evMCmE65Tg8yEXUCuUU0MXdkG3twbgYIYzVbC+OUzo69w4g6IJjx5eqA2zM6T931r1NuakI2&#10;vgnkLFHzQQ754A72RQZksc4ELvrKOk4Pze22fh5XdyRaiQMqWQ5FsLGwZsvrfyjbWDiJlOYVdbej&#10;L9tZbechGXxN/WYERWOXrx52yobB7+zLeTCMk2fPJT9AkRZdaX2O3DiyYRtxXiKgKzlwUJuoENJL&#10;gm93Ox2v61i6XcvPe+QvvUH6NR6RkTm40mZf+2cTBgQSAwe41GmlVCFNilQyMNgG/7PGpEWl9ox7&#10;O7DBGJUqN4NUWeaZBnQCSLs0w3OaLTg5ZHE/5/C2VHv7d85RWD+vke3LhvHuU9dYW25ejljick5T&#10;ylHKqKTNrNSS1C/ZqHaGSO3xhVDvP2Mk1/VAp6wCqFvG4gzryEAga5eavEcH0qpc6wz4UDtrvuvo&#10;ALgskXg+1pag1F34F31CkMkN2XxhC2SAQq5f8cE2Ega6xRlufr8jgSZ06NINzDF3nEuTf/Vg+wm0&#10;15RmbZQc/s7dDYTzmUvA3svO8jAGx9/rTIafT6revv5lknYBhlxXv7SXHOxuv+czQ1BVn8Qtd0h+&#10;vjQRnLEUVsv2uNXI5T+ggkWSSatDIzIAQMnKlpBkMNFXfKPjco8uWzuAXdWkO6V6QZLtpa7Ss0sP&#10;RFm372uyocX62lcwi73OvX9tp6yuZKBsqx1nHoJv7+fpZXu9Bltbt9bRDTnjX4YeLKN+j9Yxg+Df&#10;4bMhPaJa6S6dp9woq4RqwoSyA9qS1kcuPdQcm5x1UzorvMblAJMAQPi5cROkIpiFKK5q/S0T5LMg&#10;jdu2p7ZtVbWk2lYKle3NWqXuLRGc2QSGHA75Y3LHmRFA3NjuGtwciDFdIsXHzMHtaNOB22TsXgQN&#10;fbhcW8+09wSEQ9UP9tRoscp7Xl0ui4Fcs3pLKGhMwqqas2m7Y/tr0JgMrRZ3YHzvFsDewcNvTwg/&#10;Sz+2rR5pal+j9SkXGgn1oWSmVmzVIUiTSr7TfZYzvTxPH0FUUm5TgnQ24SBIzsKmpimpfbsvu8cM&#10;NqQAyqSVjKquXbNSb9x0l3dt5OuxiVPtbF9s2fQNJObaT4hUDUpFMnsTAoHnQfLrSS/xbSbfBvk0&#10;XTfw575T5uKC5Y6THkdgyxhmY951olTxmahuk4u9fZcIGqsdXM+An2buejk5AdB5/Z4uB1IqYPCL&#10;hWIkGON8UvqJ/kLGKhd/L/f4gLwrSk0rUlJIrdPl+79HKSmw0gpylPtfZ92s99mMlFNJ9bo86ZLP&#10;sR1HPUcpjSmCJAuNvI5R+Bxw27STUrPfH1xKFwfDHTgsA043IgzR7+dUsWcKkQZWxKG+/HxDTPj+&#10;hZD1/wMWJdQqWuCAhd8+HIID+V8saVGKUo6FVst4u0weHn7eftfmaCCaL6mArUutfFSuB0Bv++Iy&#10;7Ngst16ouwYLv9DciDXMw4oPxs8UqqGi2bJxmKnhaRSwnUBaWR1lpHyD72f3pwYidkpDvIVKpeQz&#10;UfJeuSTwgPe9htPU6BOEr9fr3h+093mskMDErENygPUJ2ZBLMthfx3jEJti3rxjBW27SYjhfSZdx&#10;qMd5gjWOozrEArFsKPLZTiSE0L1NaNt4zP55wLT4kPHZ79Iltvs47lEQzTntbES1MqrK3Rl98HxW&#10;kdIXjTLmqOuon6V33EnT0ndv2hyCcYnxKGlsR2ZcJc32A+eQlb7sA9mEmtF+zeg0sy67Rr1bbnlV&#10;0hktsjEnoJ9mPerRed00pmnoNLDQyUjuk0NWXz17ExzDsi/YloP702tH56TWXGbT9zfOd3OQRyvv&#10;j/M22PQGv3n+p68jckZzf9ktJDWTz6eOcJJBnzQ2kY/L7ruObipmVvldJa3tlYMAecNpFYe2Rn2o&#10;t+nzH88f5c2q42YSxzV7diwAkuEyhNY5R31oOOPW3WY/j5+73wH8uz5lj2sP19BY5xi0u99Ex4MZ&#10;0M+RdurfaXJCZtYKi3Kn3pLP95SUcUrJzkCaOBPZN0N7a5+JrGtKu+04EoONSvXua3zvMgBybdT9&#10;PS6R+FPGGfmJyw6SrFbq+jJa0obREyFqjTvoZhQgPv7sIZtYGKLN5XaVm2veMErJZlXfzvTnSM+t&#10;G/RapjlglxyY17jTP+eGgeje6+O6/O6Sm0uaPCyCz7NpDPQ0gBlI1b5DLhvx70tSGvp0mmdxT0x0&#10;PxwzKwwWAXMfVEUAOAMBIMxsreOsdgBzAdJVm/o5gHiO17jzbxX3aGzDbMwJeAHcB0Kux0bWo1fc&#10;iPDKt0z326G4vFeto0dbc0b/JQcxJijtWHty5xxgeBQpjb4kVe07BrCPVE+L7qW+pICIs5Mxluhe&#10;xBlyhmTv8Xd2adyy3s2bhCM6EB5EDwU5UbWxR58KgBEY9hltUvGcpT7rZrh8PyxVtCwVSd5j0jNz&#10;mas3ZQm+i5+E+GhvrEUbMCzJNXhI0ebQDLHOzaJ0p+s/gSkAeP8z6bgKAo/nb5rt7VfsdexM3/O4&#10;irKpXtLjOvPpUToh1yqdsy/hcWAe7KFG1aPazrjVE7DosqYlqdcn0a1qAglJ48kb3efKbIWNK455&#10;i14dOR9dZMR16xdDhC5lCnsb6B5noU3WHq0TVQ9ldsf+yxJ+HymXrpWqLXVcphD9/XP0rHIT87LL&#10;D2ZwAySIgJLm9ecsNefPd7f/TMC1pN6tavslq4d9hocpCbWtKJpVqu0Fmbu/kCHymeixMqvLzdIW&#10;tt32j1pbMkU+fw7sSoeGWQCzTBfqj/wsld7NHtcn674kxGwaE0r1eBcWhyvEbW2C7m7trrsml4ia&#10;gPPW5jw2oHSX6377GPjv83h9jvS4YO0qEkomSlPm0JRNmrgWRG8k9BRXgPUccvJ8KqXpap1yTfGM&#10;e+SUbvary0qdOiZsV7VGD0HGue8XReNq4wOTv/jY+CBwix5O6BmUd8c9awDmKavrE594UKI4YBky&#10;bi45Rxp+ziVPD+fIfWtGVe+1r1RsXFK9D8Twxpa0nAedkLJzA4GGmIg6orh7ZwjKsVu7IFZmtLQd&#10;jL9DUiv4FB877mHRrPWpvn1MiqCnerS3fhrHFUGn7WxzpyXbD8ccDuoHaaAnm4x9KAks951xANxk&#10;tH390k1esu7xWLF7PO3GGdVRbe/DkznrOvTNeJQ+YKu37d+/L6gN0RISpzQ+C8fBs5M9IQWleibC&#10;Ce9v2391MvY7AadBwAkxO1ItI+fbbFCtrT+NrLggUsAX2v7vlvtBtZg+MqqTskT7EQfOS8dBhkdP&#10;xhIPPuKcpAf4b8dRg3Kvplxy1HJ8Zu7TCZPe93dsn0nIBde2SZgI4dx3BVH8MTY6JalolnpKfdw4&#10;06Os5yO7emle47MqmiCeRXmDcU16sXQVU6S4v8u4U6+bMrp0g1K3kIi2BNqQNlepMXXJrjlF/GR8&#10;eqcg4IfN1/l9Xz3EFbL91TG+HJPyngHd6p3kOGdv40uRWe6gd8qo1kTpCCGVGLOIj19Tah5NaH/m&#10;cewoBlDdvOD+QpUVpeKakAacpTnEAuNyA47XVeQZ2aj+13//KU2/vsPkg3lgggr5kJssGJhiY+9D&#10;XKmFUouL1I3DYLsCgxo2hO9zrgToU63ntN5KExVvZmpIDL4s1bzyxB1ZpSQWwAboaJ5mniR14TR2&#10;EmxMwNAsyyZdi+a/35AilqTuywKl7nifcrdhMorVDlgWjI5eMzpnLOeL7MXso9l0B0sOSGzpAGD9&#10;6pwFCABldacUy6zbkfrPgKkqDLAZ6rmyEh9S1bgba3s8RqQ0d6SPYCM7DD5SSEBykQm+UqFcIOri&#10;6s5rCUCAVGC/3h49B66HANGMY+nKpyWaEdnoeH2kgHLBqnkOKxd7DQYSxqwjxUkzPOoqed86lj8e&#10;HWf3V7lpjNkFBwuy4kRbamqhi/ortfRwVg8ZXa+DiYhIdoa+u57/SjY2gVxbTWGpFMYPZ2o1dl/g&#10;8+gbpZJL1mQNdka58fmRJxf/tvdo/bG/KXW5PyPfwWXwkaLkqQGU+f4v+n9UD9D4ux/jInwl8VAE&#10;GZa9+vOMkMm+cRa0+jLlA0gWQNbZIWcOjiOaH6CHBSirZlyPDBnGMRkyqKCYm0nzPfK6d+VsComh&#10;nXuPm7gsQMgn8bPdqNT5ECAWgSqEK8BeOCoyJssZj+lBWWMgb/fIeUMFVWT7hMMaAqxCytYK6Jci&#10;iaw1jKL6rHdKg9OkLGPTbt09rPUZg659lrNKSPDbh8M3+HHfiEdbM4/3gQ62ruHG1pb3pljbLmle&#10;g9Y50jzn+oU/td65LMZ919WPzxfNfC6Hfso9PniuTuZ4t0Q9nOvifD9rcj+xB1XShsxqr3etc+vq&#10;p2h7Ir+H+34wF/tmoeIXfyWPX98cBzb+j8e/zvV5ou7UmY9RzaMZd/LVUzobxcUswMvonH3B5lBz&#10;6FFEbrzqkX1HVWl3JQDiXMm8mb2i6ZTvV+y3kOTXaqTI3D/N9ZWaoYJhkA1bdtmyP97uq3WhQ8bO&#10;lrxe+xwHBePsVJqRNVTv2WX7GtwghwTrjNzYaqnWvk3Uhma1kdQfMrSR80dhk5Bl71G6ocueCJ9m&#10;Us1uwsGoAo5QJNTZfpdeNDFkH7H3aabn7OQkkWNrMfZv8YIDDtI9H37CeY99kZsQ2PdDdO3jTvon&#10;hEzm0IvyDbme+Wsg7Pd36G7fuUmapCdHZKaN6mEgffcZhWCSbBvcibqo48ZnJ6Av3/NIUP1mHzYT&#10;BPxsggpYogSSfaSzxurRPkxA8puNbCe3mCTQ8lqifjOxZNL7NFZ8RLYrZWiUav7/2WuNFTKdf9+H&#10;hNTPmQcrHY27+6fvDf6e42NSFns6ZGntn1K0ODr7mJQN1qRsIdk9sTYWVrgeo0IU0ozS9tMBq1+Y&#10;TP6IUkH8QBlQbOnipxBzkWIrgRM9G/YpsrWFPXh0ywTiP1PnyBmPpNjNJuXS1dfYauQE4nNchnpO&#10;q5+h5Mjre6XQk8aT4/MmE0FRpe0a8FjdYPL8BLt1KJtsfXX9O3jCvz9jEnNIbJUc/Ae/HIKoQ8BZ&#10;7FviHZ1RrcdTuACjM7ZPX3zkaT8hiEalZ4if7s1o1XJfhomfIAkp4qPBb0wZl56esEk+1zQBZvFg&#10;AUxwuuXBp2ZAf0rz1roqgtzSB3tpST/xC2W7rpUvzgB3G+zdtyRGn83jMh0Nqs9FP5t9449Bmllt&#10;csI4xIm9JO4uRsZ+He5b+kFNy0qMbVx9x3J37rZx8dz1JAl9U/x0LDnz07id8oxTNLsnqcbIP43j&#10;i/mX+LCUEfSx5sGfhX2bqqvudvNvl2InjLH7JdaYsf+d4TkgSPm5oT9XEh8hMTIB6iL9KVX909TS&#10;3ibNplJS575sHopjG1ES8WGp/q//87+QjBBZwlruXT8vDJUCYHPnOoP/jI2be1IwbDA1p9ybbKjf&#10;tCciWAU4isuu5eBp4wRFD4FIPEYxzn3/LGCxADb3gB7XSGcOaaRN6Yyc+rzBoQaIp1YrDeECJoSz&#10;M2OVbMwHsA9BrN+NrHeBWsngZ0SX64FGsyKNchovchcj0rJjIIut2pq9YDlFkASxwL5N1pLPKMpA&#10;45QnUw70/XNqTerIDPhsACeIAQKmtKmTp7XMqXu5zJiNBBj2K6eOFTnu2PO7yVxjXAlOkuU93zOT&#10;Y2T9Mdyd9yOL1ihCMBi1ykE/3H6yh4vxSq6zAqiQibxM7V0jg0jbzWZ/OV8jpXZ61Fdadet979+F&#10;YfsAnwggDuD4No0oZ5rjuHIvfFZ9vus6raNZ9Gw4MTbe0v7JhEV6SMLGGRzkAs4e20AU2Zo+o91u&#10;kndiVMi6F5ItG2Hv9T2E8jn1KDtmmS4aIPL9UwYZraNpJNQE11Xteq1dVE/YYCTIGjnAKzKcJxq8&#10;8szUh+B7ERiLOngFzEaGPaWRa1wzp7b2qB/dsWyeAuA1mgPNB8N8ewQ0mRiAgBlfkw9FRij9BThm&#10;ODTd56tDk55yJ/kr2wyIIztSpn5cr7XnZnQ8ZmcZiFSq/TFwj9fuGiZxBjaBzbom1eM9W5Zxb4de&#10;sfElKWNTz2o9GwCEjGXEZ0YpAyipCllERojmG842b5/Lyvry+90eA1u6geOApoKBvPcAR10EQqYC&#10;Z1mERyV9DVN9+QriLQGKp4+MpbgT6vO9Pq2+WUEQQiFzJF1/U9emXdKZdzgTPEW0sL91CkgzU8/W&#10;c2+/9bdSLLOexfkcGQg2QNqqG5ENpklazQfQb1nafOCYGk5tZzJTaoDg2KB1QiFiN3bWrwDBZII6&#10;pEfK0Oo2OrTKBSvIvQ0eEPWJwZ+G/2Q6yqUwJpRoSHVKd657sEbgQRvAXrVWkNZQ90hadi5GIQCz&#10;MdZpA/a9UTNUbNDwTo9a7+1dOLkgL1gAAF0x9tLNUKucKWsyfRLPIYKwmatG0XyE40nDJ0JJZzEh&#10;Faqu9FX4E78YQYiMGZysWVYJDoR+iV4Z/Paka7//JRjO53PC4XtPuYhfjTCfgQO68bCOMh9eBLIk&#10;+jRP3gN7WMaP/ZaGaSWuNf6SRnMDGAA5PhoNgB8hz/8hQQJUA5uWgyTbTicMAu5P1vUGINTdJ8zp&#10;Zv828nTbSej9S86fqBIiWWZ9QHr23dzZTALw9Bx9hEzemZr8dKSvW9vP+/dQu46fqXwnlqnmkhLp&#10;J9InawPuOb4sA/Fkeb8xVq77lKXGz5HmZOpOpPc+J9D6chEvJAzEex/KQze4Pc00pHuGr9WJ/0wi&#10;7Ah7Nx5FV4wJ5LcSO2yOYEaxJaC9lCi9J7z+xsnmCoraaNZkPpl0h2xI2dLFzL/n17b94KfcnE03&#10;iTQ0q3ZsdD/R784+CyibqSd8ECqUume5Ieu930fpDcNK4IvyntlnWtW17ih0Bf+GDMLf3qaPlixp&#10;MO6NLagT5ZKLt4s/d98vk6U+h/95HmP/7NswkuO7vav0xF9tEpaWU1/j3mVFOA9x1y9Xf6q/csjY&#10;GwgGx6Xc08p7s+bCXocoEEnZyV4TF1bwsu+kOt1A8AX8jjU5bmT7Le/XlHDVur8XRJOU3WBLgyWz&#10;TnX85yEI3U/rs/vBlhnL+y1NWBfvpxVF+Ki2lXwk/ePc1P/6//xp1mJ0BqwxhvJmdkowBzFy0nuk&#10;vymdZwCQBEUBejMqxj4MGd87Mg0Dr3ajBdeazG367mNm43mdGtuSIMQhgS/ryDJWl5w4aP2ycizz&#10;a4Nf5WzcOaU/fOeWfgLgufiS88LKuSTiHXfWPhOmUHcr10CGGs0rTed8MHAwl3WkvnEuHrvMaDc1&#10;d1MfkB3hzI+Jl92fIVOy7zb6mFilgZAAnDaC8og08XwT5tOmeM5S/72kysZdVFN/1zYOVordaNJy&#10;1x2A8zn4BZFxxtTHLwAOk+0HKne5JxAOxZ31dTqp+B0bsq2QJ9yGClxyNqG4WHFSNZbU3Kwo2Zzh&#10;d++sX4U9841ZlX8vuhmLmm1d8iQOv9IQKbWrFedmY/VoLkH1Y4WuQXbw4BmzldNXqDW2s0W37mnZ&#10;sB+MdqWLKqe3lLOZINN/bumh1+ZmSqovQKieCywika5KkGP7sJJ1Sm8ONSUy3lc3avzT2hA7FW6X&#10;AIBsu0m3c+vTPaUg2VLuxc8ZDjNaRaO6y9YFhpRqNsSClEZVvtfixJzvvUR96RjFNfdVSmDfpL+W&#10;mXEAQvGy69CZmLdbMsG4SjRCogHZaXmiRt81utarfJfOZCb8ETMGL5HwQd26gYaDBh+m1KvWKrpc&#10;Z8DRDR81WtyvuY6gZ93MrwhG7OfOfafGjpg4TbbMNrGGOwZp4cywg7hbhvOTxelloHx7WEyezo7P&#10;Y25ogAXAGhqDar4Muyd1DAQohG4dame/c9/V2oCZOi13hpRCItq0XDThx+A9HTQCiPBdyZbdaRBV&#10;V1r/4lgnwJJMclBeAK6//4ccVF1gmVi7n9iVitfTbfC5X0bQ+iKnOeO9+V3K7PjEzP7ZZA5K6mNi&#10;PN2a1qN508Vbn50Z362ZZPF1QQjdArBtzh569KgN1DnO7qEEv89S8hpPiCLeO7A1o6GueSSwHF/D&#10;G+RgCigfgCBgRd10S5eEttE7uTXKrKM59fmkn7M9Mc8EAxs/2XxfSH2TueTkd+qSE+MY+N8GbeO1&#10;OMo9Oyg1AH/XjwzvCZaiEaJB0qEMYNwPQX1LjgbJu5MjNH1bbnZ5ABhWP/JsrKD7KHHbwWbDOVjm&#10;cbW3nw01u+2vXBYq9mp4n8398tGhFwU4zG5kf6EQSRUTZnM/q09rr6OwJ7dzN6qLgNu5QUVdgsT/&#10;2ff7BVYT+OfI/Tl20tkENweZ/A6OAHQZQ7T3F5R0GzZDTJ1aqn3uyLgQKG3Nv1TjLuBVek/Wx+rV&#10;KK0Sn5z6T2WBrzbPSqCTz0/Hb6/lcO/m+lEfu8qtRz4+tl8haW4QLEbdzRf1EOyG5AoOLbKlq1Ie&#10;2D/E7wH7171TOR9Vhdo4U72kohxz9pAtTdnBh13mxH/T4JI1rgumSucNMMLujy656PW5APuuSZD7&#10;l13V/fNLJJAYhb/HX2c9wmD6M/p+Rv34tx/7z1qOwP9V1N+4oWemyZyyLVzjhpq3/r2iRPiwLcIg&#10;/n5ueOlsBWdnnNh047el6hc/VVcyPxdfzpdknN9y7sRCiXaa2A4vBjGXRqGOE1wmlJZw60hvTdo5&#10;EaDpkmWe4nAuxlljPHHHrPpGkmjhbgazHds3Z/Wx9UcXewzlmoJAU3kC1KYJaklXSf57/qKSmFMZ&#10;gnsxg18L4vJ49O+rhcLdT+uy+NjfHCDs8GqXmAwEUPUt+1LOvijdIr5NnBYsmOkq/zEyMTZDH1m1&#10;59zG+euRzjtW1/+v//5Tuoa64ZnneqbzYk8RABKgyBfBIH+u/A9IrDtnEeZ5BaAgr6rjulAzLjH6&#10;BZiyx/d/z83wDixR5GiWUp5rALLRjUEd6WbSrqz4/IA5Rx5fprQ+xjFG0+uQ4AMDXDEnSNZ+wPlR&#10;pa+Z5UmLTtyw0ELGWylXKAI/ZNfCAPo/ZAV+13auuYLEiG+wQT97KexVd9z8xzLlFyoG9Hahne9L&#10;Qn38yvjJyvuj/ff4bZGLhLlPxp0qyodpElm/gSml1sZTBfIOvqQ+/AbxDfDMtTcgpO4s2ZpchRrk&#10;ejCUYVh1j4AD5B+G0t3SITGaYAzwKbKNmQcbo16RrCU3Eyb2ZpdQFrA+qrl7csYZg2tcSgSFyB5T&#10;Ux9PTXfcBI3ufeFAcoo93nW/Lxl1O7QxWcSdOGPL1QtlwXKgHMnvfT8MdXFOzrTW8h/UW84orq3a&#10;5VJvMrlFnXFVnJTVN8X63ln1uWtXlkVsVwKMxzMETAzr/dA40Pe9tks2dpB6/8jFWG/XnyOWzTtx&#10;B/3FIWKiWGg3uhFsdtjwbcBVTInICFGSjMpoVDd2XBo+L6FGmnHduvazVVwok3UeS5eAqNmAkb/L&#10;o9X7P9bE6gobny5A207pQ+X/hILddvbWrx8+G1Kz1wWfITp1z67tUxdS1QKoT2mWodiaukGhJhlL&#10;0bSxIOgAg0vq1yDIpTX63kUBs85w3z0dOaOZDdtphhTn/31GRmVmfm5d0Nc3Y63jaS7pg6H4gpPo&#10;lDNNIFtalrKruLSoccJMAwNmFiTy9ig8zS2fw+JiywAn2L+mr0uwooOOFm2QdfuPyO95p/HELrVL&#10;mB6kiJcKizPC3k0A4whSRibgs76A84YkPEUpRgUA9mebSthh3wu/nu/9ZQ5qpLN0y/XKd6xn07DO&#10;PxOv9UqqjDo8ZIRUN7PvcdoeTSuZENl6tLRv12rNIN30ewREnVME5xFnQ5pzUaZGsx+f+UnH8hsW&#10;sS0QqfiLYSuzs3Mzx/8ZBDhoLWT214ObWKhiBoNJQkGwq0pFkORyIOkdE/dns2ZNWPeOMiHhKOfH&#10;5PSuUFB+D//AXB94CoLiQGx3aWbHeRF8EzgPDed4rq5x7Xt773Ry1r9AB8d1s4OKbB/MsrEPW7rl&#10;QSk9OBDcuWOjc/cRwwxOIcgcKX2Vct9SxpIO+J6PvSFNojigHHPnbvku+L47yLgB+jCHu6Q0CExi&#10;zEncZPBFgTcqWJ5R7A9NZwzGiQkShOZ0SjTGJmg56eguSKbgGO6877YpNKlubwarE4vJEI2/MwYQ&#10;e1/y+VooV3WTfsbLKmm/9DspXcIt9ygS+hHqHXm9/Yjs6yuIsOBmO6/aoiwgagfj/DnfemV0mdfR&#10;m1HxdfSpOBC6v+vshJbgt8eE1HNotmngEQXB2TGOckaa3mRJWHqMosumLvYu29KbEybTXbW+Hhjy&#10;2beNb7NpfR0mJ1XKeEP/4EqDAPyFXIZKGOJzU5rmeZKwmSScSlpfGdeoLqNXd57fmCz+IXYklMzg&#10;o9nEWiRuS/YHZ7fWQqlT3Gc19/mLQXyvwT/7e+eQ7cYhuudE8hmp+BiwnG3Cpf8v0XRViqV0bFc3&#10;I2VrY984M2Kj94Bdj6YWcawoJ5RfmlSi/e+hzIrHxx4lFuyW5rU96QAvkoq3/C8YXX/S2U4USvgL&#10;NDoTRfF8qhXZf+zECPoabbpxuqyeXODXwVvhv4NCPa3Aqu6NfXc/OnDEGl+wegj+a9yEgw3QPxn4&#10;yM2Mph0EHgGqEkiTTXYnad6AH+w56rNvk63Dhe/TWnLn4F771ms3UtMW7E9PEKMN/1lIQEqepeso&#10;5+BcHHDWzVqdOVyqAvk/DorGDKM7ffNz3O4RpxPZFlym9/joBq7i4lVbBjUtd8cdX2j3ZECa2TbI&#10;Ys3z9+XCY58/6T8MzULqGdm6uxs7z2cVwVItZ+ZnBewRNBjhSPU6M5QjDKVZQxZLR80InC5nM5xp&#10;K5zgkecVy9kwAtrr27UxoAZv2m1DKxtUxzXHhqWtlhD7I0BiDU0gk9GtuYAtRErBOHvNfTYOnrTP&#10;x57H8Jao7y0JXQ0GmQvfpZSJrnN0RXPJJMJ4+vtf6rZsjJt3j4WxWuAAggL8H+mHCDkT4mMkPaoZ&#10;alppspJSh7MsP7w25ajqVWYL91kYZEEOHFVtZ2q7+Duvu2MgFCw3kfDoC7p+AxRBjHG/piUmTaje&#10;O+bMZ4p1wlYk6F/c69GgZljKTGwTcigGsKVNDatqvs7fONJ1aOapSOl1wZPayfLsxdKBpJDOLCXr&#10;X2dd5hXzcYkHKWMAR0uvz/PTSiOhKro+YxcG+yblHlNwUnaBl3CsFv3IyCRyPmniZBzLKEcIm9bm&#10;fJWcp2w3Jcp9BeQuFCLOsiytl+C87KzSIyJHcznVQlPUcpf8o/ssyWIUY6aq6na6Xp37fvT8Am0k&#10;6pEKFhk6v5zPTZrA+nRv27/Ha1UjN24sgx9BrgT8a5whc1k/+yBpVsvzcQX44FwdK6SSmWq11KhC&#10;thvOueTieF9m2da1UVXV+caFtkzMXKda7EGCM2z1gQWixEHL456qWqujDJFVIEp7rmbNHh/gqFhu&#10;4N1aD4CnrHhKRiBsuwkpXTbxt/8JDaslVEs5ozVH6bNTf4XdG6Vm0pM9tqYLwsn+o/eoxmF6zdFZ&#10;AWnrAtmcs04Gtlq3oR/NOVrSQ7CQ4q6CONbx5Idmsk9DwIb0FuC4ikay4+f7rQkfvSpIKdXIEwb8&#10;Pc05WXFIJWcta7ClrdYr8mHcb+wnGCDnzf/adx/vtgwV7ItkCsmRGjk7VNkuGgZWMkhFz465PUb8&#10;/h6PqhAgdbCTBAHz2UI57mAMo/f8TPBbqzdoXuN9RuVVhVKoOKPWAdu2zVBmZpvtxMNIWmQuCyBO&#10;A8OSalFSWNJtKM3fOQOcUqLmTGJjyhZikfJOwqZW3XXqGa2H4LR9AdLLht1C+tv3bnaJcaI08WqI&#10;jC41zWrzGd3fqE5PULJz8t+6WZ3aNkQd2e+XqLDwdL7qlpCTVTSTnVsq220wbjdKkIDtrEk5TWuR&#10;eda2EjHd8H27yhnWYB05MaE26b9e27AmA9oEIqdIRL3238FwLcmlaXNzVra5pd5y79gaEyRh1EOK&#10;bQINzU0+ud9Vhedz747mDC59vTeKqS98jnJv1Kh9jU9v5rU4P4VK1q1CVbMv6RcfNvJ9abKhXWOl&#10;QZUKfJOWtqetPJN0CQOXQ0HChDBsXVwv5w3dgG1eB1UtJ3ZOq5SpMf68Prav6gFzc3hPkgEY9jqX&#10;4HV58Pqx/wL1j7RpDXgOROu29oVSNRU+Vb4DDJwFO8SI8NGsmyrrU5T4ouYbkh06bs53sOKnXZJ2&#10;Rj3b/qS9phUbdWQGN+Qd+KuIARxzOn4RjQsTeroBHz1/yqQFKJP44dyy0mo3NzecwP9hTwb/dUtb&#10;SZbVlJ43Zco59I5vhtXqbfyTJoqOy+wfoyLD8V1FVhQ7bga6wOj/aHqP3xB5EmxM1DKO89Fx1rLv&#10;GEmJhcDfzqU9xNgolOxwwFRif5Z0tkb/bgL/KiD/j//9v5BqD0mN1PdZvh+VYIIMs2ExHjCbCdgS&#10;5Kksi9L+WHEyLW6AR7O8EhK+rUODqZKJgYxcocDqOgYzfiYAqvaFVbrgjGdlS0hA8VNmt/Ye9XJt&#10;1w5g4oeTMS8czBmzg2vpqht2czHJkh0WfEp6itmpZI834EqVkPDcTq4qGLJJPwGCjJLBuTVbsJVD&#10;UYqNUUbYpKa7UocKCLbgnHbjRdQz55akNtnSSHkkZ836jN5hvNcRRgSFAxdpabTPo6axSfbWi78B&#10;Bk1NVVwWRqbJ/hOgTblbtANSG/BTrdALNZxYjFTePZ9pH0K2Ugf8MrqS1DMXaKTZYDrWaogLa1Ov&#10;BgtfS8+8yoxx+3JnCBDGKCoJOz2RwTk8KiAdxFi8aN81wvHXaA5TITCYpbrNjWgvpkjyPbXg3PE2&#10;kUgFrFe/Wqfu+MoFsXVNGUjV8+L9HJtzmLm5zvb6+9e0bmJUNoLGK87WpxTIHbAJcuUuvz0L9hK1&#10;DGBDiWU4b69a65j0yNjJlJFcaW/9nJ85moe81vGdupl/jvlJbXp8jwysarkR53ufxQ3QesH6Egwl&#10;469xg6oFg5uGd6P6SBxqjBviq67vMoAfYVvJTtdw/iGe3nINMskkpaRJQp4MY3oIEG1fCGzzXVda&#10;xjuXTALtUfXSPu4TcuXO2Er3d2oI1tiRKF8KKWDZOQMKVo2zkdhHu4wGvNq+36aVnFsHabbrz5Ey&#10;NtO1ja3qrSl3Yy8JeeQi+/yzzmcj7xyISbFvGxMXX8PzpESjcrekNIHNGhsvnZ89t8Km8AcnZ0VF&#10;lJsMQd/gzJsHQCqa69Doc2s4P3zmuHwl9fKbBkKLjG7LQe21aMig+7j+37JQq0h6PKryU7dtQFlh&#10;Z3lk7GwdSc9Q7gdABwdW6RJtW6OnrIhyZh9Ck6zZHN0yAbAbK+RgcjudrDWjf7xHQoRK1q0LfNEA&#10;YAJ0uUGkpzZgy172Rq/tMcH33O6ux808aYa7OaeSWJGP+KvDOL7C1l//HP/bXvNgkVv6SIMptPoD&#10;BqDyDX++nWiuoqO9dF4DUzeodAB1wBe3x5GcrSuyo287Y+Ng6wvk64JEgrgaOpgX5QUHmzfUrntj&#10;P3WWH9YyX5Ia8+3LEARYPt1grcU6x48kyF2qgy86wm6+Jj7z5yOAbDKF1j6877j5YRWNiWlIWXke&#10;+XvnKLO2HShwKfGtZ861j5lGUUPzTDKDabC4lOw2mbmyWmUPzUlJ8BCP5yZiK/At+L/NVKFgYQea&#10;7NNxA7qo35xQGZfE1CtOMZ+/r4+wPdouiS1b9xnp1pQL/DiWVJ/TWrOtLOyj9xifx6cXeG9St32W&#10;xvKrm8TR+PycScfx0Agjyfblvf1bQuCjOJDXY8+CuJNShvnib+3//bn2o/ua0fjQfRx06k1ccyj7&#10;8/vexn/xkSg0nORuvdkhYhf3gVn+04m/9vkxgeiyQoE7XvyERx07c+x3MXG8m1LVgzT/1um3MpLu&#10;QPbYj2CfBjJbEPE1cpPH15gn6zAkoNanVLR7vpHIJ4EvFIEQWXVMGFcibYLb2wz7SBeR8Nka2wc1&#10;FuXY7pETpkeZyV1/vjF1bawgsdJBZXVHkAcncDa8ZNhWZ+i0xglGm9fH936kO+GMYP6tJH0dDNVs&#10;Tw/b4E8SFCM35r4k9iP1m/vt+3RLfNWaQ/8CGYNEddSoAXLaUgan+ZHWY5c6+3skrS/uE/c5vX8+&#10;Gf+wICX1WIWilCrMt8Za175u9i9YvTij6vw8+LmY8KBR6dGRy18H3JfRvYx58ZvHZ5S/zyNha9s4&#10;zhDoG0x8DRwEQ1xm9iZoir/zaVICyoPm+JAh9HgzO/R35LF0JUoPStOPbhfVKo8Z7Dg2M1Ku0x6d&#10;lWzeZpRfMrZmVXzWUSjYSlmOUmzW+HlGBE8hGiTmQz/XWR0yXitFK9ncK73OpWyzejN6hdwbcNSg&#10;8pyBQ5c74j87mz7S48C5q02a0Hn01JAkKUvYko+aEAU29qepJSuAbaQiIjiZGG9/xilZRTcC/RGc&#10;kEUyyjP08/dsmOF2g0j6KEyNO2qz/6WF023ql3wZc0nONCqHUZrL1bTU+zL7reOMQTJK+iQxpx9F&#10;DjxkS1yLfrdDH2sFWGhUCYew6TC7Fyf+aBmAsi/rkkzO5jjhl0x9X8KoiygTQ1Jh7XCABsa+K1dS&#10;hgG8pEzzfPo1ElzUSgaiyVr7ueIRvwZU0KnH2bubE+jIWOvOBFctZfzjkO1YQFwVf+6DhKrDyoHp&#10;IcBSOAxpm0HvleDA59QOHoVP2FKypsq9K6qIRy7dKLkvgNi32xgA4HHX6bmS5KqWx64R7IQdPg4Y&#10;UsJRxXirWXc2uQOAo1qj1SGbzIxfySBG9tYzyvfztnChxjPKG6tS+svYLgeFPWW5nm5seu9v+mTQ&#10;ckPivDFs2U693PDQocJCIl33TphM0V1Tj8AZ7ojn2A/qMd/ChrBYzp+swQSQMRLsf/mOPZ03PvpX&#10;zXdBBbLHYv2VcwKho+VmP6kqy9zrMmIiRecTSBQlXBXnZa4MtspqmjVk2CCXuvrK4G7mmfOywALD&#10;nRsOi+3v9vz6Llkt4LPSgCXPvCcA4Z16Hp/n3LEBFKy4n3YwOiOVp5CELPLdN7DuoS4YJ5xs8zlN&#10;vTfgp6mJXGQfi5fT8kjQIQPRh1wYZ5H1qyrp6XtvJX3Bf9k+rBoFqt5pEVWyD88cdX1qu8Ue9Ueu&#10;ksaWVGRH6dPR8x8jSyfrsdFEjIkt96Xxvy/JI3FjZ2Nf8G83s8NIwWpjglQjGDf6X1qyHwNMZhZy&#10;FmSV1E9fct2v/gFBFWSO9k0quNShL7Z4Hgf9I89mXzUSGSRv0fLzH4iunJ34rC5IsCI7HUVj3ft4&#10;KrX0fdc4ygMfFWpcJYnGdRvb9fSgQsn1AoRXblvdDORwQrTkkXEarScepSSti7VSYVMtae2bNTuF&#10;QgKCOrWnOg5m7ux40sOtlp646xiTuXbtThhp2+fbAHDad7wTkNom3GkQZLl8fk1OCPvsWnV8UhOg&#10;ZT7bcLGNmm2rbla5rWprFKHdSjPkQwQ3yTolOKvYgCTGEtw1eMz+xp67wQl8R4foHXyqPMWkt/aK&#10;7ytPK5BtevH8yaS2+j/8U0+CEvuFbrAaCacQ66PiXbnjugMBeL/CF4qSxXbwjinfNlxWJKSkSfTc&#10;EfZtPrI5eMemugmOUS4Mz9fLDXxPJkV83x9S/4x7qah81hbZ4QrLznk/iTGWdHqr9SqqJI/Lm7ym&#10;ZoGlBuJqHPw6Tj23ZOmoNfsE3d4SqZHl9z7tA8kEAbuGPi1SJoV9GfRMdZEJ6Qcf76Muj0v3e/j+&#10;Bij7+ffFv/7UWbzQcXCrLlUtTWfqyLo4waQEas5y8k5B5SlBHAiujHPn7hrPHY/Haxv8HeJS8vcJ&#10;4mZJMWaHwFvBvm0CwqTIN6Z+z3B4hUrxqDLVQ/NjL+M3SP7VtXjc87JajPh2uKvnkBBTnvdAciYp&#10;5WSJiWtpdG4fLQ1xm+Rk2+rkbbE1xA4jvT+KTc2kEsw7CumzKtic90/ZR8V2r9sw3KTtkcu3thOw&#10;ZrACko3/wHD1P//3P5uiMt92rQaBuMd0RNb69TDUMUMbx9kLNkxFPY/ZKsY9XyNqA42SgMswNczo&#10;NvvZElKduTIy4Wx2pRkD0TOr1akbpPu/wVTG7EQGO3Tg94OV5h7Ib3b8d4BdyyXkbroNrcQ1O7Fj&#10;Qs7fOJGwPvn5ceOr0riTLHVo/s501ncwdK40s8zcrISGnn9axUFMNqO8H+6sn+wdFpg7mSC/yD45&#10;EU25B0y95YDrMql5zzi0a3BYq+HOprO4r52Zwz5pBMn6HB/4Igg1U1qfqmRsvAJwki1SgpnalreK&#10;7BEWCh9mQFVhKMt1TnIR4VEzjxdGrWiGNluSm1sJB1cyyJUgAGabXIARVoJE2TEnSPw9vzEAasHW&#10;phza64we9UrsThdJxSIISt8IG9BZQmaUIBUg0bhTyI6pTxGw7rnUJSj8eV/QL0n6V+7MPHUNws2e&#10;amRptJ2MwQCoLxdS20qK9s/X/W++uLZPRRl4hC12Dw/ZYFYUBbDF7X2r8Xkexivea9WoIAJkGCO2&#10;OMeRgB9zSlKbaHziRItsMD1KMmWjUtYwpfQpuLXSJ/1acLxKQMOZBlS0XCu/oiSQ3BQwAVV5LxZ2&#10;qPQ1Ru2m2aNPpTT91XENQbAuorsmRvTNKC5n6uJsw0Z3tF/bRr0JdEMOdoKejwQRziv1dZFUIlEw&#10;6MJA1nLRzKO+2PlrSpoMpS5Ithm2rW4yoHsbxBvTt4qpBxZ/1G3kGIfbkw+N8ZYVFqvuyDYv9dwM&#10;uKLu6eV7XaUonES2di1nRCyLrpttKtEzgcyPYutzE07sbEePTnd+/kJ+JomrfUoNuMqYLZPcJcs/&#10;8S2SzvKUDHtFGo4N4GMFN42m1wVlzrr4we44IObdH2Gff9Vkaj3U6Wdqh0HQBM8ZOERRBUGWSQ9D&#10;L4DSYfSvLrmdKUItZ2q+4A37XmS/+edj3tndw+/vQw6k0zJ3bQ6Adn8Z2JPP5uK6jIlGZTPYWysH&#10;ci01VhCYY2hnUk4xZg+gS0ZaZb9rIGYjnh4bfVC01GhquxP4U6rXzfsMCI0/ouwoZeqBM9JpatV3&#10;/QR+qGtnrMrQd78mpgGiY0u/vWjOFvfH9aQ9BojzRk0DPpv0BUBKenzus2e/4yE/IGz/vvC/vi/n&#10;9p0Jjoli5zW4s+IOP+lL2g7wQt4TKA5YzYOO7FRTt6740ItTOHzYtqMBLJPhPqgvkWLPbcB3JD2W&#10;MAuDP3X7SaTn0GH/RE+SOefLyJUzlRviifSuxPk71JCDHG9i7ejDF8WpPNnfIKH9nc+Ly/h8Z4fl&#10;+4/yooabQi0xPIuC6xy/WKnQEjaaemjNrds+O/tCrxhFcWEyO8qSPCtAG9NjG3SCm/3atj+2ZErf&#10;gCTEJvbJT6o0nraZJljkCwmv7n/3WV+QejwieBUdEeifIOV4RdOU3idH8eCv3Nz3EM+MftfXCsmo&#10;KrI/2qN6mvJh7o+U7J7uzPayfYhkKuc1mf/WfOpgejQlmZIknsu6opJGcdrGwN89RQV8pPRd+KF0&#10;5HJeSKgf/xmcF1zh8eL2TUmgxZ05eK+LiwVh4WkIvGewyh7bN3zNgez/z+ezzD80ZBPb+Nq6k75m&#10;/qMfXfrRJMNfnExM5vV/t4WZrFywyzhulAmuiPf4Xanclx76/mTNiCOsyEq/GeNgr4mVAHtkMnZv&#10;44YiwU5gNsSf9tlWCE09Ny5NaYhx+NeE21NDGoyAfgjFtpugb/DbcHeyyWDtOV+Y/3//n/8bX2Rj&#10;Z0K0PrkEEi/1dqOc3kp305nS/B037ysDmaksFgY4UjScc41uF303hIuc3Q9kjNnSbGftkTimaccZ&#10;adHM4kzpPKM+j2b+IbPbaj02xnJgMG+5aRUHdmHjtxLYS9We+5wxdQH/0+MxJkMhFAFjH+Z4PmIk&#10;1ndhF2ULJ0iIS5vRNE0L96GA8bKZp/zZ+f1p1XM8cojDRbJK+4jAAQf/A9r1FOsT2W++30DOrPo2&#10;WULPgKJ+eZqZ6gRZpVwiS1u3yvWt4wu6KqDneKQaz1dz9P7U2UQOrmSEtrPr6q1zlrq27jVefqlD&#10;4KLdSK98jpuMzJ0je0pV+wYdtwu5DHwmYx7g2BfR0ym53uc//v4HzLVBgBuEHCtEVCYTNr0euqmp&#10;yKAoyz/rvK7fDiCJNHi52c4ZG1Q3Q/P6WUEg5EfnnnXNfI5wS08vpR9uXYLq1Zz/UtVW92Mj6wPh&#10;+3RenXpcSwpY3nup/2u7lmxSX0R9I+e3egguX/puFMGkGd1aBGzJ6ibDN5zfv1G9YUNKtVC5zAbE&#10;mhItuWlfmuB9+yfq4Cz36vQ4QD4cNU/Or+SSgKpxFiDNjux/1SskxNFbS9VHvakxI7LuzK0eO6ga&#10;qesFxJks6U3WvhKoAipGPh+svVGHa4wHWfsCFByZ2DD5fC4Z+ax2R9ppFaOzLkrQeKzMWJHTDwcj&#10;lwMwuuSJJfAplFd6P6MReaf0B3OfMW63eWMdk7wPNoUyHfcJaEB+38kpIRnTVyQEQxoUVpMhbGwY&#10;8mb9oQiqjVP1+gznv1epdmvq1a2thiRIGFd6AOW27+4lcDTnkZ6DrfnAo+3rt7+RYNbG/hH8XKmz&#10;tZQ3uEk2zA68fT7xH46rm/eT5hlkf3P56l5L2q6XXM+69imjVRPcHI2UALdg09OYTS5PEefD49ds&#10;m9YAgiWpywQi0ueuJAT897dcS6/VJdjPOb6fs0r1r1w6ceRsiQARR6r/0u0BcoAj5jg3QW4Rjx2O&#10;aO4/Y/+ecYPRSpD/dWs+v34T/xagbntQl+AsAdgX67MJZh7ssyCD62iCD47VY8YX6W8i8M3+AnCZ&#10;DB5CEzechPhr4XdeHZRxLn8jOGcyzOiLQkqffddTBtZ6Q2so03mckA2Zddx8FdKr8v53YkPuQ56X&#10;918JjEezYQ4hebwdXzY+igwrKuhHssSEng2oJ9jn/Cz866y5fQHsXh3g7S5k/tx32WfOeTWjWwKS&#10;5mXOHLa23EzTpLPwTyGnHfycGemvHLww5tC22PuXkb6z2xlH7GiV8WfK3zxmzmUInqpTqs378l5T&#10;/zQpU+3SvPaPbrJbkl73TGjw6/me/4Bfj4QdJ1jfo/7zvpxbrAKBdIjxm+SWtg7vse79MSl/Xpmc&#10;OfZjaRa2IbNPskDT0vlI5yhkPcfceMLlKyVt5PvBV9oSdkwr9tc+KwSDIY0VdbMt9zaR7vM9s3SK&#10;sYLYo+rRef1e2s40ExO6FKnT7PeTqYfVGjVkpL//ko/g131K/ZTOO7Y/YA1j1qMjlDnELcl8p4xl&#10;VxuKnvMl/ESy5HgspMDXCbYk7sDZXv9H+ubEO4bpNv4JSeFRxI5P7vSi7XIC6mjxNl7/xdjv3H9P&#10;p3EviiRqa3O+O8Gwrg9bLdv36Z/fh1a9/vWkRQPvlURdg/V8P2ZJtdv4PQkUPnMnyj8pX/K/LxJv&#10;R9wlxhTHXGot42sbG+Ibyo0l9bI9fiexknSK+13GPLMhm5r1b09UcTnjI3HeTx33W6n93Z+1VP+2&#10;S3HW6Oyl1tadBlHlBOI08ZOw1/Zfi6TuqwU5wYG2q6I8zGQ39dUXfyb+7P06fuwyvtCrlKEtQU6L&#10;+HDrxu8ZHTzzg3m2VO34TCgmXb4j1f/6P/4H2ZAw+z5ICVwHYO/A1VmBKeahlttKNDi+jp1+xknd&#10;edCwrUKuY3NC0weCpoKlOjGQdb4aZ1iwSxIo0irdDGiFswGIJhC/ciMNjTVGg9TYY+FoMhH48cNG&#10;L2BRFBqC/RGG446OK9hQnJVmkVjn4l4njfST+iFXPVJfG+5pxg6889tHXY++7qavRn9a56U+T2l2&#10;buaP+j6/r/sTTC8aRhw7Bvn5wpTHai72VxAN6S5agqGVgX66kq9yHV5Fln7gDwumEC6tSw6C6txz&#10;oRiX0b2wV9mRgj6aYQgWuTBiLikYAgoGAh5qgaVLLLiVsLf/jv1j3UUgM/fsSlGOjOoSJ2YJY0SO&#10;wTjZrPX07UycRiREtXzud390ziUr1J/sbSf7Pla8uAsu9aDyHjTpvqhlzpAxxSEWhJGDZ2nSWmT9&#10;nNufIFtKoFdkzNNcyHf09MN32UFrfF473RJTz8q9ApJ99wTHWCLjyrnpdTRvqWqp65XKEkiDuqEm&#10;3Bvi8gobyiKrJs6iyoCo++EAoVQYgmYfOO93aqeSXi/2L/c/x5+MvA+lCYubbFm6I9PCkC+Cx1iF&#10;IlaTRN04gENzA8biZGyFCM0YQH/K7Q+TQLx8/qpsiTxOsG7Wxf9L5ohMqz8Jkk8QC1paQpWzcfB5&#10;7jQMmlGnzKocIDVgOASgBuKl170zMyU9Q78Bgr1ujV6ts6iB5xwrgcHifFhh4O0qXeVHsf6oKOCl&#10;sP8E3XI0fZINaO7PRjr6hDDmfSkrSTZ4JxAuSJ5zq01v1iv7p6s6gDijXm8EARQ7JxReJQPZ6Uus&#10;xP8Md1plGesUAdEPSBAE5pTXsaq5V2RhugAy3mTHd8li2ZN8qLzv+k0lY1n3jHXOUI/SMiYqpgRK&#10;uQctMsSyOoUhwwQkDKQdTmRF1jqX2HLWCPt4cYUkNQTb5xBGOwf8rg27oa+eJXarNfSBMM8AwQ54&#10;SoPZVoJy/Gw4lfn83HCXdI42zROuCm0SOEFID+dfVtRUuZu6ieSt9GEebqX9Mw5pwBuFmztS5rtn&#10;2jw5IpXI/GiYSgIp1b7Pqc8e2WchfMrb3L0X63u1WuWxdD7mnL3Dev/gv3sHIbXO4H/vj3mflhx0&#10;jRwIehmxVzvd8/N5JqbQcvlZ53z4rQ7E2jWKyrSkU04YuLTVz9gqadxE+maV2/0slJ8b2zcVTcvM&#10;PXgPOV9b7tdgP5OgqggYvCaH9y2AuEtQHbF7r01g+t4UKj581wnV8ykQ4Vt0VTdZf7XOfgFIlOiw&#10;B42i6pZ6QcIeZKtzlTWoWCCJfGXtV6dKe3+Em3I/+Pv4tl8nN3su6dQlvdsk2tnBL+Db8xo/ipZ1&#10;Q338Zn9+EnqpfRZndsbtqhP7hhCo9AeYHHBIQmqjTaLaqblkqO75M7FVmn+Hxroee7qHAEyM5Zxz&#10;YxiugxMC7wuZyXofZ8Z3stCcJyDUj13Cb4TkhwR1qafxfy8x5sO+MSrrqta+2efEN0PgjTJhfL99&#10;pbb2xZf+3o2yJCRgUY8/fP5tOq3j/lHcD9FnJnd/RhefZRR7QXjlB8rSE/sIiOoz2wm7853Diact&#10;FNsobar3tY+TAAFcRnh8s9n74juplqfLiPgppZ9R6XJUsD+OD462Vi2f//XjeykbijLULsxrGPyd&#10;EuJqefJHmuyMVDqoi3KHJfdz2TemmOnv8zWXcOVA6m7ofIoLB/745xApU74PjW3zidch0dRHkESO&#10;f7pSGqMPM/6v/+N/43BGFMM813LjkGsbEtDlsnVq6hd/vm/duwQYL8ubN4yVbZYbLtRhHMZx3Ukz&#10;8yVZnZFlu/u3aJYAR7GRiuP2nMO+hiWLWGxM/tyG45o3GBNhOLsMSFeMJxdZkdt0LuK5QOGwWx3D&#10;Z3hPWu9BRonDlZ18R8rzQQ6l9jIws2CE3nxUiBRFJAN6uZl9AokAK8Hkv6KPwNzaTDePgs2D0TuM&#10;VossyAGZwaT9I83Wrt6VNSpgJwbqrPmpMQPgy4ZyIX93ABejHbWF2d73gm3pzhhi/xtnalxLAQkO&#10;pWD4pz/ZTqvJogijyPqUHc3CgMRy98/5/oDg4MggECS5PdYoXdQzOQNewxdNx420Tn6H92Afkk8i&#10;VLzZ2QSrPsKczZuJB7CS0fTYnvruRcVQkZ3ITYIZXrKiwc/ip8rVujLzMNrfgSJLyjmukEAmJmx3&#10;zYRarW85qzvO9yVwdMgM/h0aygji4nMIt9Z/8r9WJM0uaR136c1e4MASsFRBSEHoBd3P2aKD5w2K&#10;dY0ptxIWs+T90WG9q2FXHYytqHkU+WQpgsZic2btL1iNAxua7ZVU1w4drVm6o2rq6GkhvXUA3Mxf&#10;V75D0iyHB3VDKt271u1z0QDFyNacabEDV0QpcB1GM7Y/jwDuIvOqtOKMMgbQn7AkZ+x4fzS+P32K&#10;xoeAPUkhWOev1B7SbnlxiQwBLh77EWLZLL3r/jPGEAejEsCYzE4vl5at+AMI6qLEpvFTGfNa8yhO&#10;oVBTbcUOh9CoT7kz/v4bEEk3S9tIPwcwcsb38yVz6azLoDgCVqOWkazAsW28TscBDARHxLFTc5tu&#10;mWDA/uQMtlDkxE1SWsXc38n9yt8fobzwuZwVuzyaYfIxjYvWD9nhiIJGqj4xtmpNc6izVf14fBlv&#10;8Nl975OJD0iDkQPkii/1kdrx4cWUBBlkzPVPfn/nr5H410FObvu8Q/jeHJ3vtMYBis8MGPBvq97I&#10;3u089jDhHnvo8/mSKHEwkEZUp45HuykBcPuK7eIO4+818MUG3DavBo/9yvJzEZDQBfzGwsnoHyz8&#10;ac069Iip60+dvs/nYz++Q6uMlAyQH6K64axkL3ZIDjKXUUCIYMA2EtVdhSId1SztwS5wSk4dBwoA&#10;/VTJTKBdWYhtYo/7W25c6VK/UUoPTIZFvXYUNrHln69q7QO1HXw3/n5fReOSAzE46oCtQEzVhCSx&#10;zSKfpxk3lFWl74r3c68EOflexUPxvMnWKlYVLHjw3Btr7+/fdNgv9vaOxh0po+PuuGpIv8oW8xKz&#10;abDWnEt5DUfrZoq/5I7u3y88jZUaR2vagVdO8JiASGbcKiw4GxJtST9/tJPPBnBC502Q9Yt9xplY&#10;gokdsnJKB3mzMSdycvVXZqAvyGannAmHQJjgTe7nnHIjVjOs2uX4xzaJsl19xHGIxq/0UlYmDmXN&#10;5J4sGjWumSmdda49a/l+N59xdgiJYicSjzWEpvfW7nywL/5dN1VtaQ5lOMclkiTpbpyxh3Lduc2A&#10;FYI9Pcyud7O3dkLQQWQH99Es3tNaEgn5N3tam140M6/Uj5/9JH4axFI+K4k9ZpLw/VQ5M0c9j9eU&#10;5AZwxpgm5ZHCfpV7d3mCkPWxD/5R+AfvRshw7g34Pz04Th2comObE/yFfxKxg6FUXXXFFYONm/K9&#10;+spSN2WvN0hL7FtONIecCJl5P7RQF7GvfzLx/hxP86qUiNRnf04PJeCAgQmVJ93GkiR+u5bq//n/&#10;/pdojgpzZ8MgOlqrPdLCj0TdU/lLv/CFS+olvIc17JwvfHMpDzWPutnNKeRSQ10YgcYQrBfPPCqY&#10;swbINVyWt9cX15R2+hn8pUOqiu7Lc9mo0tKqfVng6b71gQL029mzcWFDInkXXbknBsdER6ncNIIM&#10;0tzMOJcSwx0p/QTgATBrlqXnMpCebbDnw39QYPhiXNZgZAM1n8RLYn0VZiYX4cvA3IZ/Kn7fhieZ&#10;5Q9MJOcVwJznQMEwQ+Yll4cAojdBYvkijvshDBnOouuqcXC7kqLa/RzGCsl02hVyQTcwIxgrKncw&#10;dCLr26svUWXnRoR3uAgQEU2Gw+DKn38zWJWGhDGOD8x9X+OfMXSug02dE5KiKXW7T2051ad5HRc7&#10;Se77YXDj+9FnEC54/9adR0vABbEmZf3srJuGbL57LdffL636pFype877p+9BIHzqzn3/bGAaaXpP&#10;XfDfP/djpZ5NDpBO0lrlLMW696dZB8p6uM/r2ZpdEApcPf+XRvX1sxBkY335V4+QQkrcUqS9IUIS&#10;cIjg0dKtzwuYAns/VUaVCYO21P3IncwHJ5La56aeuFfBYgMWK4EIJR5reXQeq2YnNQYMy6z2Uzhl&#10;+dx7lJTVLLr2ye9zetGxNtJT3ckCAVjX1ZXUcknUALY9Y33r6LGCJKovZc0dCJb8zh5FhbQ750EJ&#10;/r2MVKj4E6LyuZiiroQ3qpXZ47ptAtpe5wLUdOZWpaLRf1/YZ2FnBEiQGrHYR9imZtt12I8Wo4lE&#10;1lLjwMJjiby/FtehFqIeMURIJyAvSYfMNH0ETqWbc3Kud3WUzu+Z7GLTGfuQ/XODtXTpNZn+2ReT&#10;A5MNIlIiZ0qdZa9jPKGEGUdHPr+avvdfnK868Y+bdRDZhzagPm5Ge7OfeFfgjqKUHcD0w/nsKYL1&#10;POwx2V7yDPD1BTJ7Hi29mrb/fguy6Ke0ZMW+Cv86PqMHKfCBiG4eyIT2oEBYJtI01/60TC6Xzi1l&#10;9P46u+4Awp3tr//Hv+xJ2NeURrZOuSTG/XxYX7MRCqHpbURVA9HGXIjrS5N8uvhqUOog6V51bgBj&#10;ous1PqPkaTVdowmWTs2XbeTOHbTRJ/aU9StJj0b/uF8OiD58cURgNNT+i+eHEDiT+085k7KWwUOS&#10;envGOrjhbIgsJn+s2Xp1TAIm036WLC8vPQTrhwX1KGLueoXEz/hHTzxJGFX4G4saMXSiVAYg7x82&#10;CJ8onEL01fLoSlFTLhP3l79APTeszxB520/GfrvW+AZ+EqoUr+Na85E8daTXvrAoaVp6daa/QGCD&#10;E0mkrTTDnvhIbp8BCSVqlAskoEHRYky4vyDm/FIPWUHsR+4CCQffteAvfFE+W/L7l5UyZ0Z6yVSy&#10;1+lYrjpO4iS6G0pnIV0y+rAoz6h3S3p0UBB6nrltle+dlXLBD6tdauEja6mpM8AoT+YlK1tfcFah&#10;XME/CeSxaymtPeVkzOmj2R79enQoZdga2T7MELMAPXyvdkCgVRUqSDSvm/tSoASmuV0ImNbC/rjB&#10;5z4dB0O5Rhn/VRpMbu53Asa5+KvB2dHhiD/P3ehQRsQ4ZDMIMKH3J0kymTFgglJkgjPjZIaMzf1R&#10;Qzkg8diM0v/KWMcxzOpClUxcQtxR1/7rxoyAlGtnVYu+NfYZwjsai9uoNAlUT3bz/R/GB6vkfjmi&#10;F9LY/1OwAWHjc3y2XG71gqkST9Z203u18f/e4CymDWHfolC9ywzIqTWal0sNOTvTcO9ziSurbAj4&#10;wf81mZRng5XJIJ6SgouaDUN07CxbUtdmRr2oPxjPAk39UMlSkjErZ+B5GEcAU8VDNhIFz2scDj03&#10;ATcomBjXV42KcTq9M6JqCEyTVbI8rPNiKp4H4zWW7LI9SD+Oem8lE9hkf875LsbaAOFmc7O4AIe1&#10;j78HFrA1V7LnOAgutZ012ZANJQzMiUTf4+T8jj6LdcICk6XlMK+3rsTSd9LBd4+ctXp1m35pLPHU&#10;OAsXVqhhEpMlKuQjDo5ckxTiSzF9l4mF2KB8oQkKBVseBcAhe+U6YupxQjxAdFQhk6IBWN19JBd+&#10;yFiz/6WxxKZ8ddeMDUaN1r5HSEtucMWV8TzimQv47RjPPfSZKeoMe939WWcC86iVPdIJyBj9MXSm&#10;+lWPA955pRviTTJM7zfndC8VLcJ7YxzIbo1GtakJZ31neZ1ch63PsVU+f1RDeYwEseGa8DWCSvT+&#10;FXemnYpitruNyQJE+WfqIwm8Gno2Lm/0PT/rUguybwYwIk/C8NbqdqbFFi8X0mmdfUtPqsp1xeIo&#10;YcRc/4qJQDUgnnXVtsweSe9gP9yzA9VHkeUMBh/3CUjn9daoF/cn4dqSGfzx7hfGs/WRJBUZcdn+&#10;/IkAYRtYVfnd7eik5zrfL7BOOb/n6FIaM6VF7UBL3NetdYp969vz4M9pMeyd+GcpDWIswfbv+f7a&#10;Htje+cwV5T/2nyZGu+uGr35/aYVdHks4fd65Y2X71dUG9zj8Wpu6NYeLVdL5dwUWynSLHhEulLTT&#10;RNIA8t47+a5XMmAaPdxV857ciVvS4AxDS3qaLukzfjbGefqZfe6eabr0eMpBy5nb5v16Sld62dif&#10;PjS09P0snisE6NLt2WqwWSZFXHts+94jwItLy9agNDgOC7vonD/+9OZe6sVPoLbp4z2rN133/fca&#10;zvrx+Tv439JoIVctsnlV3Iku1WbN2+vjOfTej1XlEgli+1qu4/R9dWB0NHrI/vbyOhlg15WYL8rL&#10;nv6a4vrG+VkX52JRqqb4OPVdt6WSemsN3b1Pq57i7Pg7q7cy+9td2pfOSP91RmsclD0QRmrpKWOA&#10;J3YJf+yYwDW3deaeT0MSN5MtcEZxP6pMekH135ILYXv8hj7LwndaCVLGXfWdvybzkc96xmF21+i5&#10;WUt3WZ90RL+a6ZKVJXKfA8nvp9b0yzmt29i0JeynDIIPd2Enc+bnT5NQP1/210VVSx4na/sPXjtL&#10;GSHaNXSVd/ac/J3v8on/6eubV2xEtdaR/gDKfTEZ/1lMbspUjXt/EaDDUi7I0lXey1IZJx6f/4yO&#10;LIiFxsYLfDGQGyOwm52Ihp5Oi1RblYOEwqe4gTGKvzE+zHQHban1Z58O9uze6ug1z+PP3OdmQe1Y&#10;wHw5BxN1yTF+AlPZ9pjo7BNqytlnCwZYn+NSFIsQz81eF/c3JboVqufEPoq7S7xgOuD22apX4A4/&#10;vzHBJqEQh6iLLwciwWTUZzvnGH838vQ1xjTzlqacmGnKdDqlj5ALCqGg7WuhZI9JHHHmF3ZdGpKU&#10;AJiUigajtD+3KbK3UmFIl4OHIJN6sINXtefzYTLZtqZJHC1wN5Zfty/B0whTDipW/EjLfdRqS7Nt&#10;X3osqScmmRnVWl8JSkV5GjVGqWpp/UhxvvtL7IBN7HEcmFIPcZZm1X02Nyu2/9CIOKT0Hs5v209X&#10;TuiRkvnpH3tZx7ZmLk6ai0+7Nn6VP18oqOb351BHbeNDK+YGHzn0XarPP71NCSd2ib0clWOg4xKn&#10;nJs1ZP93GwPO3F5YUZTVeY1hacTU3N/WezFPHXrSXezz/Wc0jMD1d9XW9S91dP1va6G0+/X//P72&#10;z4hYUCU9sq2rGvUBqGplfJK5S7NwNHKQ5Lo8B/Jhk2pGb+o+iwnWpcsQa4OxpjXUk7SoBUrwzzFL&#10;MynXGSJblBuNuX7c9a+RMQ7GZJOBmtWX8VL99OgkQJlebkCmZLR8uYb200Xda7XHR4xG/f6w+YUc&#10;H5R+NLBlXH4nbZQOnNJobWf+VICw7vQks3RIRy8jImxD1g04okp4xVouGmTJDA7xGU1r5qdZmZ8t&#10;I052EVrR7fKRm45k1vdlrZO9xGltyI1TIQJiBA+SR5yIFob/kThUo3ZvBcG8AnL0w+iaDeR/Owwi&#10;6hJhsKfpn2Bp7chgfNdPB9sikOsFOPBNmOH51WbC6FMQdu6Mv+/Km9v1T1U+0++0+pRO84nrzw1y&#10;5GZ0uz7jV2epnsWZnbuf1d4HB9000Ks4ajvXvbx+s7w+yQ1Jc0mE5F4S2E57VvSVmo5U7d/s9EFo&#10;4a6XncrzoJC0+mVw2AMjsdrr+2DYI7ve7caBteLYDErJaZnN3ujKqyA48rMuKDpH6vVcIKr0RuD+&#10;FCBPyHf9Ysl+UY8ZkijAfjlQmLzfagllgVURBmBX8the/2ppn+WAjGyX1K5rr0NGRpSYUO95/58g&#10;ufWpQzrwfNEU0mMT6bdyAYfVIaO/sNR3dpVIl/ct8zjdzNG2pNnJgMeBB3t8CSGIHgGyVg/ZT6TQ&#10;6TfSdniLMoFMkdjVkHp+rqcI4kWDz2rbetbgad/PU6U+29u2j6ofFC8w2znFbQc3zV3t0V6pJT+e&#10;SjKjajckNcAieJHVAj3tdS7sj2RbYp71AwH0gtgKuSEyYv77TFiRdJtduQRDSvv+7mQohOx22T/1&#10;4zuPoq366MHWrSo3m1qW55vElp6fsZ3dy4Fec5YpH9qU0D3Pur83sR8i2zFSP/7dttP2uSqXtziO&#10;9O8vznieUw1RWesSsBN7A8DRtOrxPXcz4dKV3I8Bou9X3XrH4fydKu9xP9JIz7J9HbK5QDbbp7bi&#10;xXGtP2drGcz3o2r8U19DrXf9+YG531qDQgGCKn4X+/d3SfvRQwC3NKr1aLdJj2n8OwD/CJCYoC9f&#10;Jfz3CKmXyZDmHFRHVSgnEWrpjzp+26LSWY+D3eW5zMtImh4U7K8IsmoR26HAKenUkqrVvQyMH9v8&#10;jFMUQLn6Yf91+xg54Emxk/evzRL7Dt2yRfvnEcFQbLhG04/fhf1QYaPKAY7lpwvJ8WjFV/SHY6yu&#10;M05ssIpkye4/Frv+KEjk7Of7D1lsMQrSZU5WKiqZ440KsQ2QiV0ltf7VF8RKsn2vZFujcpCq/1AX&#10;jlSfrD9j+KqXtIrvB6eccxu8df1Ja8gMo1DMC/H7acCmYinNIhiL1tKBBBwymF5f38F52L/7e+gM&#10;qqWzbD9lRWrGcvYhG9ijWY3NJ2lTXn+P3TaeN+CQzkItdcjS5v7K538u3oS1OVaLNvNgp6itL5Mj&#10;RZApMrcz2N1hrWZxfwafk+hg22Z3qZ9HycBbzOFmp/vPAY/ttH3/Pr6fa6MakLF3Yp243ZS4Fvd7&#10;dFSLNchUreE7C2VDoSzBBhziHVc72r/s9r6U3Ih3plTrwXMFcxz7d0G+1nK5Vx3t2iQsEwwX+KAQ&#10;wYJqiC/cjPdPUrobcU/raJdtbS9k7jN6Z67Ow/Te1lkEvu34Zfyo+qcCJ67ba0bEDTXB17Z/B/98&#10;VNqQl5uodj2U8zT2SYdGk1HzyBns5efmzbznW6r15+cvir0g3057fZL4YWV1IOzUrUWd/iE+8Ujs&#10;4FNpDkqBPSh6dM/aLdHsxGKf/zChUZrH+5cGjCq/t8nWAjPSL6/m7qlV94WPpbyPJPLBPm/s6uHv&#10;xf2wsuKnsWgaUPTx+w3jCZeMDZeThD1WA+1j/1//6//4H/r+4wvte526sQqEVrIdmuOAZ7vRQwzl&#10;zMYBNQFx6mfIao7ZjKjschP9+7Y/eaHqSDaLAPMD085WPgTz8xkh2HKTfvB1M8F2fo6FpISs63AA&#10;lbdcQzfflm5WcHQltkh7/G9+fjfqGp7RWW00yaAd/+Ct/w2gGMsBhQy+86nlgKKEs9FPjSBMlzvR&#10;D00+vAYTBv8AaGzDLf0NKSM/T/VX1hHlgZug4Zy6zZ5h8H2xBslM2SHsA9CgJwKBhqXFjybDiP2F&#10;N8A3UbFoQCLNtoHKGBnturXOR5Y9x4F7kTnwh9chO+vL5/Oip6i1beSOBkRYIOkx8Lece2sJeW5d&#10;8eDN7O2i6Rty3jrFeMDjhn1JccJ8jkb9uDFOYtcEpslnFgF3xrEEfDYEUgO4MobQ2Z7UdWPp8s4Y&#10;6apz2cLuyKnjwPx9qc/rZImmNaYZATpmX+dp2EdKLnAU6QIbCrNUyNXIDsC21vM91w3fR7cr7qK7&#10;65SuYizZrwQQYeMjqydS83Ou9ZM1CplB9vCUiFSV5kmVcpuyikVP09BRd/0LQ2NCui9rPtLNOJFM&#10;MBFJBFJiObbTKA2hMeUzuMl86TgzeiVclBW4PwrvXNhUHHFurd+b5zshPMQoJmcyMgs8BK1/53yK&#10;OIBhkbXzWFE6+4v3aUie9vqmY3Eazg22WQHzajI6ff2H5W4GAIPs/Tsyw/v5nfZpVRr+zWFdpX4A&#10;BidXmr1jH4zLeEccY85gGgkOtuLck5SOLUXHU/+zu0LrBjfQJ3fNvf5LaTLqA4EdAfAGXM0t30lL&#10;0+ZuDvavUUlCDPD70nwBEn5yGD/rxmn4X/nl5+H7x8fdGV0u0Tbgj7lTvNddTBMuVtVBzOADB/9x&#10;uy8TqMe+VUsnAYMAVPP58NTPkvY3CdvynhxnPnon4HQwd8vmqKWpKderenSF179FgyTLbZ1piq3+&#10;CHnxTukkTUGLa9oZa8yFNj/BfThktZzd99+fTQIAHz73fZ11GblxYTrw68gE3IzcINkZy73nWrLC&#10;Pk3sdJ6+xD17VHtrnvb0jsE2od6Izzir1D/vV5uzN5AW9LIxuZkyGhOU52X9T4yyIPVfK7mOTBDN&#10;kW5ZJvijylnXdpb9t+RLB1vD+RHrNzdb+IqiK6ms6hh9yZrrR2jClgZ7/xL05pxgcGeOcUxUD+dV&#10;GoOp2tJbcMe9Q/n7Rk48DhYucSIR+CYwKe15lckbtmnl85UOig0ZEHuLb7zfz304wccnzzHKBKwR&#10;xk4EXy3k0uDvc7BPyIgZK1n4c+8f/QMoaZv3aFbKxlwXTYyvoYHwjo11xzDjSPwhWQ7KbvB1fbR3&#10;S4umm+M+C62U3+J/24RG01CVVfGaV5kY3QR4xAMufwmh3SQWJ85Pye769ev2S7MQwsmr+G33IiEB&#10;eUjUUGpFJOZE2RZECxi5pVsO8GJPNfhK4XNBzSgWjJHD9hPEPFk/3lHBH+f6k2uTE9/g42pEb42Q&#10;Xby/QspKVUtpVOvEndfsSlS6kb5/Hsz+NUF7sU/D8pbObH2qh6WvAexcGwgM9P7lnEb5Olmfo24a&#10;l1dR/59waKSzpCdEqYgXHBemGe1twgguPulpRElGrcWoeOxU8DAO8bBvOoKsig0b+9WnXZodMoRz&#10;/wgC5Fto3RpPWI85Uq/FPdZXwsn991n+xu7Gxjbxpu2w7c9X7ul9dON7Eipn7vqwEXbvmp/+X+fz&#10;giNlmkEawZ+fM9HH8W0aZbt0eESmTGpZrmzsdj7HP64LfKrBDy0XjkknGaeWepYZ6xmzJgSduGBe&#10;mgN7xpsZwECNxp13PWxeLkYjJbqS1OMAumQGuNvjsWDKcqVqCabMQZdSw/TSLEQO7JwdbI980/zH&#10;TJGRVO3nV61b0+/qsDBuS62lDuN5DbpgSJeDUBh5YTygGSGKzTKfU3JhFAD75AClTnk0G0aLGh6p&#10;9Bxnq458eIcY7+BIFoYhkKm4tTMGaWua7B/r30enjw6ZHjf3MDFh4zI+gBAqfve+DD1lSr4AfSyR&#10;9e0w2BkzkOZ4yDKSXaqMAdHWqbkgtWBURSOtQ0Zz1nKmMIEUZ8fbaUCxaFpVJSQyhy6rZm1dswPl&#10;hcHdOUmsS+Hwz5XAjdIpuSdiXJ+5hviavRW5NfS1LNnTNbA+06zvQBPUuWzp6TJJwf368f52qhIZ&#10;JM7vGDCg6nJwPIUSZLlx1DhrOWpn1FV8t72smxK6lOXUqMtZzDuRYuaCQ63SIsvhWD3MMKFUt1no&#10;CJYhNQb76h+qawfE+6tspNU2es0UA+0TbtBx0GqXUjRqD8DtwZHYOLaWnEl3LRZ717ZS9/Mxlh2P&#10;Jjtag88QT0hX+wDgKaWBePOJfjU9egjqHz3KnG9hrOP9T3t4021cOesLfE/kzdzNKo8JorGOJpma&#10;ZRBwxvdfh3szqmfp0VhJJTCQeAYY/dUorXBGVkORhSKT0nTUv0RgndtIZ1XOp66djp05q5G1p9Ze&#10;7sOSZmePLMUvbNyeS7iNmQj9IWmebd9QGunBAhei9Hp0p5dwTpOp/BNZlCNGf44VbwQQFrX3J+vm&#10;fJr1n2s/M85Vjf2ZYxn6ekzcHffQsaoCJ13f+iR4Lblp0QAdLLJZ3K1kKyUV/k0+29NWlzlb7QzW&#10;Pf/jTLvlglFUCfv3yJ2pbTMKv5GmhI0PG3+ls9VVJnLLZ9PBOXY/fnNGZz1aJ3tvkkohlPBvD3uU&#10;v0r23vbb+GJ5vAlN4AB4MjjvWpaWXrJnOJvOwCzk/iJgsskGU4zHa1aylKc/wliS2r+/1NIARqPS&#10;0aiq9aCWMoglACp60FTpr4qMTX1k/iW/yqUG89i/BbOiWBC2qbhrOpAFiwTL8n1Co+ByCmxmz2j+&#10;lktkOggd7FJiDCb++3zEbac+iCaZf3rAJ4VZKnolYV9mqQ9EMfvig4G0tVIOlZIMfEON9HgWyc3+&#10;yz7Qz2Ub8OjhfIskzehdIJpuPf0Hca0v2VAG3fYszz2jbnjqszs6Ot167OF8dgY5MFn1Iyuh3Pm8&#10;GCOW+mXf41VLBb6zekLOWB439llt4r1GzFVPgOV1+qv06QEkEJBknF7VIpOn21zXl+GVVrssq3QJ&#10;WI/CtT2sLj3z6M5fP7JqaFwjL/l8RHGQklqVtCAqUzag7edPQsQOcUECO4tf2zj1YKwG39n9R/D5&#10;BfyH5qAlEhNHX8JmQNJl/PBIt+YeIwRR4n0bEhBWC5+7vlWt1p+QIPtszSjNO4ukSo3vj8a4oiEY&#10;um27Uwcu7tcU5OLy7+oqC1NLLs1dv7l3fRhpeNjPE9edwpYZZfTy1DZOLe/BmXISkfhDJM6eSmzg&#10;8+dSKROXp5tEE0qFEKEkjtQuS7zYfo7UW1Fjp6mxtBwgDv6pRKPO3B0SGzLZM5V17Ds1CB2T7ZcS&#10;K2U6jhNymQp3OTf8n1TXfx95nw99new3lzHU8WcfbfKAfr5TaarNoqNUmdVah/fvccwIAZYEaqv5&#10;/SG5Q/RJHGbrS/C8ffamYh9Fk+qFogbf3bqkgMAmVe7lEYzPdcU+4sPfj6xPD7b4Mfunw/30e9JR&#10;yd9BjCXUAi4dKqYl4PcELfU///u/CLS3OqwSchHdxUmmCdZkQfqSgW1Y9cHjeCzdeAY0tV4a2NAt&#10;y/3PVq1FEBj2zGc1MY6z2q5nMl/nrKazp0BYsl8HkFA4U6Ujbg5ZiBDuzxrP8V4YlyF7u4eM59io&#10;eibrYOZ8wS4w76Ue+qJmPWAXWy5vrWQZyeR8zR6OMt4lZNUsSf+k/nOAszMXPcZwQ8Ak+1HIh5oT&#10;j3NWuYmVobzbnWiP9Dh4xq0oooA7fo5gtJazFpWOn9mBGogbn+yiEeMlOqjFNg09midAvSWa4oh1&#10;1RQNu16ylyUN8POC1naA9dZtCjWnvWywaWGF7zvRgLCX2a8iupxx502PfJQSfc8MIMcEi3JWND8H&#10;ccjAU4u1TFrdXiejm0mqa7QrW2IFwyo7thnk9KM67FOFlWO9fs43/D+f2XTIru8Sn3Yjl+UDN0o2&#10;eW4WeA1BRrfB/lPcxwVAcADk4GdrGENYq5iRzP1Ik6xlNYUrFaWQSCXUNMug7kAWGaiP7ji6Nom2&#10;CKBcSmL7kiaBR5Y3rzvD3ff/GQEiz10z16W6uYrOkZ7lGrLVBkdklg9N0e6Y0x71aZ1HrvEFTJ+1&#10;VHox5oCMKmmWO80+TbMw4VB8XpbGjNPD83EGrnEAYPSyAa9VP5JuyhnkYBk6XHUDCILEXTRUmytN&#10;q7p5QI5JK5NGRFbbLDdBnMjWcI6aPSyAxzwEIKsvS+xADVVOLduBjsMeQPTnxE0o6pZ4Ciog2T3N&#10;KLHuvY7K89KFGbVOlQFTsvZRs6jy20SdUQtVYZNbbqo02Gz7r6djVR28uJ7V46E6mYILThzMB6j0&#10;WJJ6AJGjr9TAElDYe8aM+o76NKjlJqeMoRoCsUz9mA5Ln8wQdB4g0MfAxNDt/j0SbIaFL3L5Uprb&#10;3gyO7ISSLC3soyatTbdKD8F8+TmKDBlnb+SzuhsTLwf2OV8ayg3WaG/mgb+QcPht7WP/ckb1jGPV&#10;m4mGnCnfj2lPB5ooHcbVtMYXPmOD+i5qQZsByx2x3IBF+0WP4a1LPBTkqUljP2dkmxnWUDMEIVK9&#10;ZVtrmYRveUm3EeSx/SJ5qnWs0pvsxZb9TTnQuVlR5dzL9mH7Ae29Pa64TlZ9qeafTj9y8WdSLGhc&#10;boBZlGlwfpga4GZUrONIZ0O0VV/7nsZjFXSadXsdDE69llTPF2w4s8i71eF8uanf1Obu+v6K7Nee&#10;16V2Bd7aydEMWeIfkC2pXlHK4X9fCSAbZ4tdO3vUNIN0Bbbxwtrn+u/bcf7ITdXU3/TgGfybVRZ+&#10;XuM/pprZnmGfD/bWzerILLa+LOB4/YPz0kTZL3VSLXNJ83OO5vH98f7+w7/ZzqUJp/bmIwiST+yk&#10;x4H1PnpLNzgd8MdM1Bn4UbnRobPUAoOZHEyt/Ak+eH4+n6aQEwwP/J5hxLFiR1mffaSn7/3WyfSm&#10;T92qotlitTyx6kjb675fqR7s5Y99mw2+Ga+DdxvcN59KqG5219iDilFOVxs3PA7QAMdXZTfUtZsH&#10;3Pc+nW3/bVhi3Jjsd+YUxATDZaPsWZekTvO825uxjD/q0BSxjG2dLZfS5JvIx5buqvA+dcghTtB8&#10;Ko2qxwlecEZrbhK28vOxSDQ9Hdbi7s9g+3uUSVRRXDtRYtLiHPvMQ7J3yXZth3ycI5cQeZy3SBJM&#10;7ft9XyGoe5YsHO7MktZWZ5IFsU39qI8+/GMyubb9k4akRvrizJHHt++bxM70q6ijPDUoYMXnufHF&#10;IdE9YQhyun1fUmbyjXNsnahuSb7cpNFU2FFKA5w8OuA96XzlKuD/I0pn8MpFQ9FRq+vVe2jmvPE3&#10;y7joSE6ku3uDQXHi8HiRU9TRLDZrzTU4DmwBU+2aSmHo7Vw/6YVrWA71x4Kxcmb3lG7Q1m1Gq+oD&#10;Baohg57vBy1pNGcBMp290g3O4d+7fgJdPqv8Zz2u4fNomsffzf+rJfXR3v4sZxL6gklRIjFkDNLk&#10;Zv4ckG+yfK4Ht0N4AGnu3s64JIGQcX7Rykw/GF1Y1mnVmtuA8wYXT3lt1bc/Qcotpi3aNo6txDzK&#10;deVOu76kZfntgzF5mEse413yJ43fPQeTyI3MaekgJ1ZJ61CnSYC5Sj+soEFZz8OFWZYnBrvIQdy8&#10;OPuKcUgCFpNQDlA9e7QciMvS4pED6yOfn5ZlSUnMXVnQSO54z5m7wezmy3iewnCLYGOsCCjYQzVl&#10;DQQo00e3TlKy1LlxvDRTMcB3b4jGameE4bpG3sH54lw3YLWrpAXA2+s2QPKYJZzLCFiYWiT+bHCC&#10;rMFfj/ps1zEKe7D71hstQHNhfPdAhmBgmyKKWgBW+1OrN9rdXF3f53MEMW6lAHdrVZhSqw06KhyV&#10;qh49wMDsq00Imft2/4wud8utoDRsk0TH/TNa1Plde4Aza83t4+DaOpyJd8MZMxpmSihWsJWusaVO&#10;d6Q0gRuZ6FoLgocyhts7YB69bYVQiJsm+H0Gb7PKTd1m4Rw4A8/niKTWarPgfTxr2he9qMNf+qsE&#10;EJZE/0cjzEGhRQNN46p/Upxy0VEZBlvJpuYzeulv+V3d5wIgf3TPwsNyNfa1ANTV5akdlayFT9MD&#10;mJuW5s8NYQvW/Qv+/Q+tZfuSXgElpeTHt2zpKbqu59eLfetk0NCfjH8nSq4a28bnC3VV454yBoMG&#10;1X+AnqLJUaUEqMTnW7pd2na52A/NUS+PYcx7pSbQ/sv2ywqbfcFqbJftd+kRmbci2FgE1Ej+VpE1&#10;fer6z1brXYOCriDKz+en0r1fVhAZ1HIGx35J2LHVrTSkjlKtFufsIQgB3Hh2t89t9dCoc3Io8GkE&#10;wezratuXOemBMzf50PLEEbWb6A6g2WVVfv/HB+US/MpEDe6K+wsB6o7VPs4qlfTHeX/G5UP6RnRa&#10;EWP1VSjbVkGWGLfc96PcpeYjWZw69hoDYL51oN9My5MRugQZ/lxy8TYqLN8htb7Sj/ZHdjGKsmz3&#10;Z0nzUi+/WurSX0ECjMBPBjBTUj2tx1dT6bHyxPYv28Kn9PkX1cVJKpc+PSGCDH+NIapQj5Gs+fF4&#10;H7tevm+CUO90vIIIW/YjC+yXJEU3xChk+N8kRrUCRMDos47WcobtrMwzEOQM579dtpbs5NRRxu2m&#10;C/kqB7LdeSbGWC//fj/e/5XgNomlY/v3V/bvG7ysnVK9Udd/oaQ5t1wlE2HE83WCzATxcmbZk2KW&#10;CRZu/bhQ2EEVmcSF3fym5Vjl40MndR+JEr4hOJfwWdyhjCi0DcCftklNK5l4xEJJ0+PRbai/QnTn&#10;fpwp6Sx1kxknuRgb7kyxn7nBZsZb9QX/YxKuq61mAs/qZvBt61a506q75hObcO+qWiv9XQQhcfx9&#10;bopa2IqYcOPMr+js673wxUtJnHl9Hkl6wG/glw3hK8jPVUfZxZJQfJyvRJHP8xoncx2LRHNZ7HNT&#10;Nm2yfPHux0EqwfS0VSfdfd/r7reks4N1i/LSI4ChP1fjpuZgs53YpZa8FS4R9BQeziR2wcnx2NiW&#10;DmvGM1cfxlj6vKyqG1/cuC/bHHVjbZ9TEd/cNXMPnS2TAolxd2KdWu7yrxC+Is4QpI8VEFNH0ASq&#10;ManWkJtNNJcJb11MzpEVlY4FsieyH09MIJeXCftcyWRzP3c5yNeUMuFMRRKU09JlpbPZy6tnkCUL&#10;Ye+qr7zaWHxQo3PZd12Wp1hIqZzxn/OxUJ2LUP6yKZ13KbLQrrHMYRMla+m8n8H1u42lVEKyqL5N&#10;V0aHTotHUVgcAgO/h+XT3u+2OZ9x1nMH4u97sPyJyHoGgLILo1lc4SEI1AXqORCOG1q9zXK6I7UZ&#10;HcdhNEmUUBf4JZdK5+UkQiI46DTQKwLwzKx/2nvSfdTa0iuzx2e+UpWDkTmSjqXKBZtvSVOMng3D&#10;bYx1vF7a1Fx/pwAgHCKInzfyAqSNwjK6NoksJ1mCOtIZj8bSWVYd/qMJzLGR+R1nNY8zM+dwJoZz&#10;pMMFjfxJdpQzn2qlpFmj5+TyBPFvOxCCigqhYXGA11GljFQyusnRGaTYZom7Xg1dLu+YwtmuzSGj&#10;4o8ARJ5WbTesc+dtpJTjc34gLMxa24jXzayECaVsYF7X8pzR2ct3oqh1rsdOj98PzC9q45rApHv0&#10;29n+PeUyl0PTqBr1crfsibERkyjwTwUii5Gy3JzazOXZuMW5jhqga+mrq/D6n+3vcy2V1+WU+ALe&#10;/1Bniwx8xcmN9E7yZzZqWGXva9IZRdaxH9fwrR/7lDFZ1Sot/CcO8Dgrz3b6PJVU7bm9BZHSIssX&#10;dr4H4YB/pi7S+JNq6EQtnO26QGaZkVPkZT3LWflVqtoQX3GMIfToox4bWW7GVmGjjxsmvTO6kuri&#10;VgPSq5IFxru1LCkHFDor2LZx70iMN5qJpNtZGNOafbM3zdktmSBc1DZKfUssesfZmwjUPpplH9LY&#10;1XV0G8656WO655bBcuxmnF9HT+Hz7eQYa9442pB95Ts/SZmjbjDZXEqa2036AFT93n3N3qbMTahW&#10;Um88MuA6R5TZiABXBFh+QHJsd8JJyc/riR123KtMg3lqgQOkyMm3pIX6rB4HQuZNnXs5zd8fByit&#10;uYFx3/3nP20A42vYH3Nc4+/tg29saezXRVlYg4JNHpjsvhkQ1upOaTichWmf7bY9MyH3lT65PGuk&#10;WjSAKpQki3t7o17fKYlihuVT3Q8+yuevILDqNMFBoXaxr6rVeo6wwW313Xj93ZNmtGhEKvaE5iuo&#10;GOzjWyZ63KPBzgTI7POF3LnGhE8CmWJ/VAcSo2iOBhZqA0UTRU3W034+gaAJ+0Y5YDteBGRdrU5E&#10;LJNTmxphpeQI5xCe02VBth9rhehk5Cnr7vjNs8Bvk1JA/wF/OXOGXTz+3OgVWwbxk/tNNjNjf13h&#10;0ASqPOdxacwpq3v29FXpxE7aexl410hrORh9sC8H9UCRtozUXHX/x6q1GmeEp6XT2BOXh5zaWvQG&#10;cYnCMWn12tbWllW2Aekdf2J8dUgVL8qTrASIb3Om/ejROsekaA1lofaRIQobqXrTRb+Qo6QpWr3n&#10;JkrW1IdFwO06Jug9NcC4wUcx3aLSKwmbmwlAYx1cqa7KxfGa7bd1BllHUluo3+oqKFi/QlUAmTp3&#10;uWJndInqnjamG6+zR3kr3sS2ohzD1FmKqmzNcT8S/MWZ5/NHEF4alFIyTvFCRhUp1V4oSLhzwUP0&#10;IPGc99L0n9UO01/p8bH/m+N3eIeu6ZE34LvOJFgvzaSnBFFJ6dpUuxOfMxHRrDkuV52oAcb4sY5j&#10;uuoP5p4vUFWP6niaDJEfz9SOOdi/Lrkn0ZbU2+9P3688b4EhHc+Rvb6XSjc28QQT38MT5aGMPd82&#10;MWB1hfFn75HGiS8T/1azfMk1YgjufEpxi+aKxks8641fL3CXIElGJbE/8RNSCM4CAw09KZY2Sb++&#10;KiPH1gc7Xxu8WBDAPlIma9U0g2Q/+H3fG+zI2P90WaUkeszs8R28WBnlnGo8dWykNY9jy3VU56j+&#10;7//+H9rnM4xmS22ww76Ojs6msQNOFHfjtYrsSQmsP/bnA6vfz+4lP1A5CHGAkKCznB07MlszP5dg&#10;vLEDyI3T0Q3wvNC3QVeM9xm95Rr4zFgPXmzRlLABx1zuRjp6YOsvsDyj25lWYnNHo61VDw0qDsFM&#10;YcRLNf9U9UdDpHMP2CTKlaWlki5RkLr3HulVakSpp+mf+c6Kk/IlQMV3s90HA/o1umMtl2eE8yaq&#10;fmCzfNB2fT3Y3fVbdkT12HjDoBZsaSO/twqPs1Pe/dPO0ORU+J6T2d9t41EXGpmBrKPbhBEG98Tp&#10;jTS9gVPF1IHibEoqB0P+XZ+T6qXM3PbPGCC6XMQKDY3rqXoOXcPDJNYnVaQmN3NK9wlYdlSZP3ej&#10;JOs8ZhI86GaeMd0EpCYBmgN/axxlAeMwDg7pigkLnRt8JKhLV/slRx71lPZmbA4U/2RtoeMsWzoA&#10;B0ukHrI83sNXITL8blznIUskBwnDmqahnbu34tgJ/mfkTrubjHhOHw4thMWq82NhfM86GSyIssjV&#10;IlssJNOnaaHZRzOc1Zj6TtY7JByf31LNogtsXWnblbAPZ7oJVMukizSMmkmQG6ccEENWW/kyHz5E&#10;CVYV5R7UT934+T4j8LVnXSCc+ldvcxMo6NpCXz9/l9cGVh807zspPULJ1A4045RvU8qGaj0+85WM&#10;7AASZvmflzgfyagOD8H7BU9jMwS7vZzSQW5cyni/K6M72PX4F6SgAU+VOoP0vOTG3CZek80LQJWi&#10;3op9FjbKmU3vVbfNcpryZTk11ODfk/kjXfUB9fkLIGt5mkwVJT4/EcX9jJzHHxKipJ6UkVDOVv3j&#10;J3moVdqv1OuIOjOlKVWfop6aJkzsVaUBkYog2L7WUlyHYariWfDPG9UOYMSSQ9uCTZYtIwc/j897&#10;HgdHOvSPKWnto4Oq45ytLemvPF9ZCaBjXSIlwdRdqXqBlWs87qhjs7wvdTOZsspvO1jCZft7Ioee&#10;bEVrTnzR+cHinLfrnUUZo5MSR6NnxpltgseClHZAYNm9ezL5Lh5srsm/c/ctpR0TEH3rRCunRTfT&#10;IwI7slBWR0lrXNdbjR0uZwub7FJYgpSn+FoWDdusxtPxZx9QR+63eIdDJtAJJZco2Dwf1GMmcTZn&#10;HtMl90oFv+AnXp07iWaOSxdcoVLy35acfsbmFntsuYZxTDqN8f+nnJndKd8gvnghXTX/1Gq9yKyb&#10;IEmTcgoTXJ4ItsGBkcwTuMqE+m4HIx7HiI8nMDwYiEHVmD2zWqr87DRQDMhP2VGSC9Xj+u8N5sCK&#10;e778LXC4aoSZIHCBT7mRlDiYpPMYlZ1MY/APPTsSRiuZ2AqmNA4erqY5g9E18nIQMriTM4cynxCl&#10;0s3aye8cSftJUJYkzfjeqrZLYsfvY7cytmlntOvVKgfZtxRC4LWrDIitC44e27w6FKi2++rU0laU&#10;IEWATz8EMHV6CbgseeMHjEXtaw4BX2IGnzmXPCaOcSwTY+S/N1bRdhxhqc6WP83v7+QIweOJLTCp&#10;amk+pxe7dVCLTnGGGgsWrJPUEipkl9CJ3hzY5JQO6NUwApW4VrcEcx5ZjG9i7CuBmYsbmgPj85Ya&#10;dnCojNE/YsI25cwmfuD7OvcbyfzoP3BapjF4n30J3Q5g3fsQ/BsQ5b5uTgKphxGPc32OG1qiOm6r&#10;Zmp7LQcl12IEdO6Kpu5UnSiDc3Pj900u4BMaW0xUYydgwmSKBuMF8Zr1H7DkyL6P5NPtcYwf2ZKe&#10;WTrrSG8pjZfr//nvP53zU3E8vnTuAlvX2N6O6KOEkTb4NNkTAGTL9b/FRghnVfqy5w1w13ybKTLu&#10;bjZnJzLqW9sUEGsJr53GaQcCtNIgWCyAgy9PZKVHceIsmLBedai1EBlU4XQhCcqdfFOHqJWaDBi4&#10;bHheA/ZGLboYQ/eROTo1jGWaL0DdBrB1EvTAgjcOg6y9jRVBObJOBTwY4dkRxNvxDdfRDsCqydLP&#10;UverqeeukAOdwhjrWz+yZQbtMTCuZT1VqmRUMfT+erOQOTsazhenM/1qNENjqUdHR39xxDh0Vol6&#10;Gy6AiyXlGl/di+Hg7D/xtcm+C0n9/EVANe6oe0Hr0R2Zkg1m6dSUg2TfnG1Nio9zfZydrPuCgMYh&#10;UOujNBUCyXEeIVrkZi3JioR/9f2xtP7JCTeNraYoN1M7ahVsqmv00lTKz/yNmlKTjcKZFQyvR6H5&#10;crYwxtNKV/MkBN2h1bevAa83w9VfMFc4nXBG96zslH0Q6Mc5heiBSpzcSXmvVjxIc0/2XKm+H5fP&#10;AVFZAUEg11eT4eBV5zYBbOneq1oO7FcIrDLACgzPeeueW+soGgBmrmuMWxfqoYDxloKOyt0oHXRd&#10;Dadt4D6WHe4hk9FHe5YWc2B9tj1qaCHpP6eRk43OQmYaMsdo7CNoykRQnWVpNbWg4mh6bJK96611&#10;oxQpHZ77cCcAFz6nnoQRZl+8rl7OK2CzaqnqNWG5fNK1j4rmVUP/mIz2il1fRRYh5JyvNme53PBn&#10;OKsB7Ri3M0320mfV93sMuEquhG+rUSY9AWaoG4WkKsBd2SZvDeQIviRIpDI/nOBUBrqIkLQVIpXu&#10;zLGP/dmfpYAP+yLhc+sEHAD4O1mM+gDBLzjnnf0UC/muR19KS2dM8h1sg5W2DQmBiSMjaYLy6O3W&#10;3wnYEYBkS/UnKGv7pzAzBKn2b1/QPTqfkf3BB0ekT7dH9IYkGkuZbtbcwSifxfruH/+qG9ygVFOI&#10;aMt7NwGfyQ2yrVrOsOzjBMdygGNiZTyW9hhgjpHu7Vo/a6h9FXYfJ3Z0G3q6l5fLzOr4XgQvpNeS&#10;yqo87yGBASc5mafS3KBpLnGi/1gP0TdnnwFyGvILQmjLBLQ2d/y0zqLmtbbqRX0w2D0NwN49ivwu&#10;1LGLgKAJsc5RVJ0eq5uabDlTr6GsThA2HzBw9u/4fo0ImnkxspXe7X+6RD6W/PDu1/dyP2c7sLR6&#10;s3WO2ZHRWOGUzsUlk5mz3Vpg4oNyZqXUmyd4vc1xAZzGehE8kTuf+rlTC7u5dZvv3g/nutDVe9qE&#10;3r8JKenzfHtU8RzZ3byT75+zqqBinl3fSSDO1OY9K+/rwGaOtHt+evUMBAD9UXY+ue/Z1Lg/1M28&#10;l0lEJ1W+4KVUlxi7GS3w3O0NIl1yd9doHfCpvkDaZ50ohoBsl5UHIfLgosGjQFXZ9qcP1E1KBU+e&#10;rTS1ngSw9e3lncwlpW2PcXg5ieX7SaAIGehGrGwyv+z/GaDk0tZrv/xbFsvv1w2afE7dr6Ku4uaO&#10;8Mw+j754RgwowCY2mC337vqTS/QYcznJ53O0ynby95kJLlDZxR4mDOGuQhJ1yQm7SWS27vPeXgjX&#10;f0Xi7/vqRKt9g4PuuYpOHfqZ3oivncGnZ92cui0y+vZ0wC8bmst9dEYvRrRJBKU05YwVcyHUblBU&#10;8jONy2UtgiZW6VdnL4leU7ZrYgTy8TOQWEiPuaxLetwI8l/BVCPKZ41f0/fVIjT8ovx55insI16S&#10;jYWdrP/53//jsnXz42QIbwAtgJp9pE4+LWtCgFORbvrnlzzjsZcvuAjCbmMkDJ4BsA/NyOzdduzi&#10;coM4BrCAP38wgmH1eN7xQxmjGNx7Pq0bMuU5LKFPhsNPWvx8ukJ6lFSYqPkayjWrM6Vr88jeaLuB&#10;GsyBzXkcf7XmvOqMn1DmZsZJYLh5rpt5vrXXR/PK81wjVeQiRiou6T+kLVUEQ0fOHCabFlANWxiQ&#10;5MY1AfFtQmYhIz9c9sgvwVUFKCscngiEwsD5APn81NAAblIKUZeNPLW09j9pUfOIjCjk05RuT4JT&#10;h8ylaK73w0obc+oZMSIxPon3jmm4oBxgPOvWl1oa/yhNDp3x83HYnYDYgHhYf1Gr96NxUCScYp/W&#10;kbpL75or800N3+pmvI9uNvvLgnEXt613hWWfuoRUjHBhvA2zAe5p9pR3JovqpEW7ZAUDeuS7ttg3&#10;uu45wKrPCDZyKAeZ0mVsMe7rdps2qKqi4aVG/6hX1gDSay7oAHt9QYIKsM+5Lun00oOMjwjuO1ME&#10;Wo1fCTDOZzij7e9QkQH+CdaTgC9sgzLibuTGPzJZltKW6Ez8X5+9KDnbIGoifwkSlRj3Mp5WiIy+&#10;2e804LuEIERfsSUqYS9hVKJe0ishYyw8/xRqkBXAKNEP04dioaZZpX6l82B/MH+T2eSSg8Wyt3SQ&#10;Foqqbq2qfdthooizaKl5HTlYsyOsSxJbrWQy953Ivw20ojyCIZWZ77LUkAjLdclNJoj1OX73JtOW&#10;WkPBwse7RXX0XKC+TPoq2YsPDEqJTVIDCfmBrS6CnXoOsuuAVKHg2R8wsCNyQHX9xZABdj1+nWOQ&#10;oCL7/8/3oaQeB1/7nHvB6wIR330PqlvUBsrZ3R4ylP3V6B9yQJBnm9Cg5MDTPfccrDrg4YbOofOz&#10;kKk6u5jsThEwe+lakWQOIDwA0uk3GiOyLqJ/wmmyKNgj315KDc/cnhjGYYAm1GBWXhWJjZJqX/ss&#10;+b3dqNZnbjM5IKqiGmdHdWKHkZROcAnYKEq1s3VmXZusjXJDZOszJo8MwexXIUxFMDr0flA+18y/&#10;hp4u7neDuqPwxQcASbAq7lzGHRtLDtOQ8Jk7frfvHky9kh5nIU+pynlQqdwcT1se94w9muPSDALf&#10;0Ev5/yUxzcPJkBAzOfO17SuE/2rqf63IJItdn2Q6YN3/yPOnse1Sskv6x96tihSWPT3bia3XeNWU&#10;8oAfuSMN4ca0pzuKGns3Kkr8Qo7XVSmZoLDiYaFMsAtwmUntl3sU0hy1xRGNKV/w71brITAGaGHq&#10;45aL4Co9tSTud+5V5PsANTeH/HeVKG6wuk063kyypIpa1u9soQDvTQByYq9mIFPE32MvZem4S1pc&#10;B22i7ut5VYe7bEnsPb85O/nM2xi5cpaw8RMVqC4BUns0D/h/ILlQrTnxytjM8lnK1gYpzR432J34&#10;730FWxN11pHOQuEF7jinr79NOZyq1fuYKJyD0i+pyo9I5PW9V2MtR1F6p531nXu+ogKSPiKxINaH&#10;aWgKGvxJZPqlgx++QHMfudn38flRExcQlJ/mLBW3JVNMhtCH+EQQ5fsHq5hcvREH0h9ih9gt3Po0&#10;8R62vnnGnG8Hzdht4oJYnUrTvgmOJDm6h6AhMWt8Cvhw5LHU6dgKXpqoKUvYwc/mDHix8cO+MnN9&#10;Rs5/ehgcGz0nCPars6Ic5ryPlMlMc744ogeyi3Ph0rJz9++IHmuNEgGbPjRWzth393rhPJfPHzQZ&#10;OEkBzRyK5gUIGEQTAc/QNRjsyCVkUPkxZP7SljuA64z0kpXZBsGtF3C9lXEbM6W3jj9H3vxDXXPq&#10;O2cf6XHtSGGwLgtKcmuWL54vz3bm48CwwI4HrG/Ap4Pguj/3O7omUqIwyR75JQOCwalOYYSkpF4m&#10;mYBzBJUkHc9Iz0UpGTBqp84Lo3EMtO88VFjts8ub23akTjKd+1mSbvDSnWBNlvyYhqKUlWyHDk24&#10;fanAuc4kNperDQo1I3r8+TOOLrtZGQdIEFcyq+VnVyoKvF8Efe4EalOPz1GdFwlfFBK2Vj64OHcZ&#10;7Fs+bdm+ZY4OOubxMywNGWAktHxTc/BLY0ndiHr0RXMYZ3S9mC+G3HKgkTTrqOfRHXG0j5Kpu0aK&#10;de4rGSsyaVI/5kvj3Pg/X/b3OMYZB6VVc5tEAWUd/Idw4lyeTXDKY7eYNc/3+2xz6cuOca2jaB4G&#10;6VESL0XwP14sudkgtcCY3EfUQklXXqoZ3c7MBFepwnSwB7nRS09RpxwHdbPzNpxpEmd5GgTYpFbS&#10;2V0ls5PMR4n3tZ2xCgM70pYaNyxuUZ/odaybpVjj8Vp9M5Wj0aMzEB3T6vI9XiLAVCOnklRtaXiN&#10;qs7NmmW2fUpAlorM6+F+pvFrsY6ABYrXb6BE3ZfvG11zH4cQDlIfExN1TIYuznOVZV8lAvCslze9&#10;OJ9uAOhAPDXLVnOMVprnBJ01klPJTblmVJ16Za6QeN66f2BOJWuy/LO+v65jJp5UJA4mQiHlOvqo&#10;rIO+OnQfUK1LOJQauUWRyfeYN8uu+XGC8aYNTfF72Cga7CQfqeUypkWG/wDMVTF0pXq8ngUhlGC/&#10;M0pvFc3c2MfjO5Z0vUdpOROxq02UlVyfj/rF48VoBkZtfAn/QFawCd6KdTwooG5fh9FtKjftMb/1&#10;eG0ftfvclX3+0LApY167nQFOA9aR79KtK1bK3wzwm/Nlfrt0G4CR7Xa/ko0fh4hwmsZ38zq3DSm6&#10;fGYsi1Els38TkKP0Keq2IevHUYTvL/6x8zOs21WczRdATHDgjRawowk8ZKwj+Zw9Lp/qOkpLAmMC&#10;n7Xm3d1de901PEUw3T4Xz6/svx5sM5XyBmHSsW0YmRQXjRzd/yjnGYA/LT2pAjs0lML/HrlspdwI&#10;q2dccyzIg0OyosqBtTY9ZPSVVHAfu2M/kvEzQVbr6CwwAg99Z44DQ1yBZvDe2B8FzGdfbWZv8CGS&#10;Qwc810VD2+FqTsVBiS7JulUiEETKOXbTgUuO2WTVtd/a9q+uk3aGedyh0eNAsyYStcOo0HpU+6ie&#10;NJLzOd/Uzk+yw8FPKGccGNcliL3eAzn2012ed7Wir25yyHjY33XqxeLhH+XzNqlFq4Utbj3gufRd&#10;mi5nQQHaGZ9HMSoE58HuzFWrJVAp8Vnxlwm+sueSzvl3ic4lLpi2A9QevcP9jg0UGGUAvIdg77gH&#10;0tVC7MKXBt8k68oz4pcGVYLXB+wysTvtPl0laX34dIbsf4gmsHjI4LtWQ/xy18K1/l438CmNFh6Z&#10;WK334Fwc0F7FMb7USblxgJpyHpR4fg8OBu5/ej6MCy6bAyH7RqHo0+M4je8f2T+O7UHje0Nu1ZaJ&#10;4ZjHQ+nAlPY2mX2lvtxjk6omoxvcPEfq5dr2RXTuEeQF7qRvQEspffLDJfjncxwsSHM0bXzlkbdQ&#10;mS2rOIgK9p7PVxPcFPYsvXw03yQVC02PRseTLOIgICBg1yEFsz+OT4IlnMxzsjHxdciLVT73IYj+&#10;xUTO1qwQ0WDndk+16UaxeG4iLU36z2ssMmAs+6CR5vW6/F///UiCwTp2VLoSbTJ0xymj2gUrUWY0&#10;j0sFbj3/DWwAlhiZOs6c9ewr4Ro+d7q05ni0CyREMo67Rs8UmQsYDwDpcFsr0c/qn/puO+r5udzF&#10;oqXWS8kDlggS+CyA3KmloqO9mRk2E4Bo8sOGpXeZiWZepYbMOSMPrUuZe5nNlSfjSFCC+iJSV78X&#10;ygdqqV2vd92SQgOHsSsYMtXcGjEHalZYhAGy5HIBZgYJFEbrBisA08wlQUZuVULf9asqAlW2fTVn&#10;Rx/TPaPM357meVS3rCD5a8zjzTqeInE5qXUnc5csyb0OdrQx+0H3dnNSI11P/8KR9+iOrzyj86Q2&#10;CzlSMtYw5UNA2T91bsl4ikzo3depr9s1mWvL8aMQ0N0nO1orUiyxw60W7/OU1ksgM2Qc5UC60rTt&#10;rty6RrtXvo0DNKIPQM6gadCGBHAwK4J+/7vBltHFWumQGsra3+/s3Hz1VWAtBz7Y53M8g3Qfz8nm&#10;78Lge1ZF47JzjxpgNm5amKKmBmEhy3I5TJhkB/S9Mp7LTqde6p7l9WvT2reW0soh70rqpjk4us0z&#10;Jd06+LL96jCx43vu+b3chf5UPDeg0Sh1WtVFQBudFUoCCKSBnFyQnaWhcZubGTafl/2P2b3ERZzQ&#10;31a/lhK6K7ntcrdrW/s2C1Smyd3fv7b0jOfcY+dvDxGRhcdupHnmcD6aPg7a2z0x9Nn4BDSu9/3A&#10;naXtxbvaVtXII/p25gGL4NbrdlCjFPOwR30l77jha4fSBKge1wCr1g2o9XI+qnRryQvgob6YynYb&#10;KaM1dz73G5jWZMN9hKV/I/21osyJfeRBTCTiVyaXiCh9lTOOfhyyXnXk3hZDTSl7QmbOmR+DUyYO&#10;2q5ryPowVpV7OrL9cczJOc09kFTzqqtwr3VVGX6/r364uYtqsufA1pRJhFLLjeoi47I/mekd/CF9&#10;ZBPPVK/I4Hk/qs6X5FnsP8kDNw9MeREfuj9CepCoZwSu/eyQHKCMgpF0E3s0vgu3C0ADxs5or6N6&#10;bRui7JtJnO5zqVeQgiZWnNGxXzt0jRcNpEaFgsiTiCo2fqxYXLW+oOV8z+2mUdi7Y5LwA8wHMM8+&#10;kPHqfTSMCPZ86ehbzt2rkW6drBUJnJO1pL0pK8QT5R3I3KZe3Pc4ODG4a1vZljK13O2UPs5nd4c1&#10;jeTe5jKZv8J+uebfHbb5IpQEJ8mSORpOh5ND5RLWI2M3cS7RP4RkCc5JGczF/kHdM+ArP9/NTCND&#10;dlP6Um0rIYMjhtGlfY4DXcsl6T/ln7HIwYkAmxqr01JWtgk202/HWfoEFydmi98+0i0z+Uhoktje&#10;X0Eu1VCfbLu1D+iNeKFWMSce3DCi5O0Ljq6weBsvzjDabvI0/uI6Ah/MxSBdDlRV9Or6IY1SW57k&#10;Tkolsv6Kh+T+nCR3jpDoTzh34TX81PMFiInjQp7fko8ZTT0mT8EK+sc5LtTPhz5SeyuB6glZ8Wxp&#10;g9f04QZjPxTV3BtR5lo1mr0uvv2Sfz8BcHxqOUHb9ZoEWeMMO/fIMDG4gwKOcq16ZPoOBUub+C9+&#10;BCdIry/WDzA3Tl3fEfB9VVdYkpSrfLujEKvX+1wf+BOIy6xf5W7VSLvV6zBaHt8n24Iv9XdDL/fE&#10;658EXMKlyr0xlMl41MHPO0nmcoN/xMEK0VApk7MqeBefX8EnedNsGUrZaec0H5QgPO3N3EPBuERT&#10;lOSDLafNe11FAs2h53s3l3JJZ5Wegz0Y+81JUmZK9X//998n05h02vWt3XkJiLLEO90yKFlSF1XK&#10;ZNP8YD6IP4oGnOb39/mTrmMy4eVgrchK84W2vpGb3toUjRnMbcNdN0CgjtUrdQ2h6gD8CU73Vpeb&#10;cth/EoCLcTJJqda4xk9mWzraYmSkxsyDM/iCheJxMts871+yoy0uhuuTWHcCtCtJvEZJxIp1WW7l&#10;iIepvQydD58EQxzjqJHzY2lGEfbbh+q5MvLcgEMQMABGr+nIxsVkjiHdJtvi6xbG/Av+dzJ7hwaK&#10;uQ35hxMyw/96CRpSKGfkYP0gNY5zfYg9Tli8mAcHUx6bTP2ZdGeUd5Wd8SqcDWeNDqRhQDfyMTsy&#10;Z540Q3fiGD5dYNFq6uK58R2QRXg+Pg8B2QpjGweLLKtbtzO9AyzkdFqSXmeRRHYI6eMVnpeu0mNf&#10;J0cG8rL4P2GnbYKDWc6he14Q2ESCyMsmO5ORTRnX9ZFM10D4/jSI+DYZHHcdLmrKdLATxd9d+ovD&#10;4OcuzQ0STGpdluk6F7qHcLYizvce9zlSPeHnbomSNJC2OcFH1XRKFWCEk+X+JL/OCtR0j6qzm3+S&#10;NkFtCIDYwV5SHc+nrgBz7mHXombNMrRSAw7tpjV2dCWa7cy3BHGxGIDrHEaRBSJL5paunA/sTuEI&#10;kzHrGe3F6MPd6rU5H7xH4UTBk04Re0JAL+YMoyw74/OmerTmQC7NtU51gyLk7mpJr049brR2y5jS&#10;mOjPwAJUG6CYToBVgXI4Xpx0spiL8oEzrUK9YMDk0ZvOUhvoe33jlHm+qf8fV3+bLkmy2+iiIC1y&#10;69wBSOojteY/R2U4eX/ghXnUqX7UuypXrgh3+yBBECSdTVm9ZHnuEf8bxP1UmZykP0CnkkEy+K6G&#10;aMVCb2FXv5aWngTqAJzYlwDG2ttYaYRKZm0nFmef8ooLtDYc2sKyyuQvRJDKckMPRWGDn76+pi7P&#10;uC/wG/vFQsUj7P8k+LuZK9eOX3LGtWOUwIg68dLqoTQBAFUhKDa32r63qbHFX4ebJTJ24JD1k8F3&#10;+kI8OJuOHLl8hyzLtvz3BW62x6kD934u2dG5SpUlKIldczB1bsYutr+y/tqbJZrglHJZ1gP5uqOr&#10;7uhxUsUAiZKE2Kj4KpRTnqW+ASK+Y7zPJIOkABUv4VV/DT1mKGNYJvq8n59mgmaCXrhkP7FD7xnW&#10;LuU0JmMsi66xnRywwb6SCYNdJUsKEN+fAHP3SmbT+0bYmtgPRVq7uY4c/vhtVHQB1iu7rYN41XwE&#10;57vIRqKI85g4P7s7ySdw9FrPuBpZZ+7kLMdPI+0fWU7N906gh8uTIqtO3wfH6fS5KHmWuTyvPDju&#10;zpO/nsn47dnlovB83LP5JqgY1tGfOwQ9sw/vvfTY0a3Df6dYyU0vJzgO+1KoVnVU+vpzQk7gMqXx&#10;qNpkb3PW8cObEYeZHKWhzQNefkZPH515LlnpNSOx8/I59N3YqwLe/hC/lPRdgjac+Mr+cr7unRB8&#10;l/UdXVY1ZtxNIr6SPGmlsQ9GQHX99IFAkEr1jL4Hv06A1j/r5x5njo88CtGflekiWu4nKgD13lKZ&#10;rdbZr6ZvJKu4JXMVyegTFwQnBp9WKcrjPj4rr2GVkvyZULpra1Pr8qt7OLA9k+QjCkptQTTtW5rc&#10;cplR2ccmuRr7dMtBVW9fjcr9j+3nHKicdAaTpY4jCerrn8oxpOQPPJUmiu4tNrI6bWTSTnL5QzCQ&#10;zfz7vrW+U7XYT/oduUcUa0sZa634btuSvY0Q9SYqSyYsnrrvnpJUk5S2hVYr7X23Jj4qFBSzYlrN&#10;ecnSpfzp//3P/8dytMXXa7Wwy13JpPki1o16kr01WNQiK2ejZ1NHYZajcSAnwHmPvshUF1CWzruu&#10;467LZD5kG1yXbce67XnH2h+AxAEomor50BD4aXUbhMCQbfnSJKtYGX2YuwZwTobQzZjKBq0+l1V/&#10;tPps307L4pC9kjkCYXFO+EA31LgQ1QQKTZlGL/K4AfwFqSZCaEB5GSdcnE1uFetlztgNnWQ5JAc2&#10;DdXe74ZYgHEeHMmdS87iFM4i5MZtPNcOAJ9kuSQusDe5c7aG59DrlAqJeYeLxEgqweuyDka+zn7R&#10;I8IqFQc37pxvYD8tfbb03dE5kFJCJZZsmMoGGzlW+lMsAYJVCh7tV2Q/SwUBDZtdNDNZByANGxe5&#10;lS7ocRfPnKsLivcHd5dkaR/qjPF5dmCPyoCaqOxn6vdadnzeD7qRFmdukH5KznCKpjElft9O1/OC&#10;vb6IcK5s/rLNDQgmEHG7LGIhsR83KuW8cAAbh6FTJoLCcJdJgZ25mUg7v9KkqyzAOuNj7mmvsOCs&#10;LzNon2KSADapJNfNkym13VmCPoONZNsvEA1aBoB5zquU7KMBn1fhBukd0q7DJxH8PLw/z96XbiDh&#10;M1fN4C7ES38L3fv9ZvM8D97HsLVqfTZyd91gWUPTJYB0zulelQ9kmGS4VgBPDFlJKHeK82t7P5f2&#10;9/8eVAEmOrh/JZr12N4cp13cE2Z/sizHIJuqAmdm8nwixCnKelRksO1THPgks67b12PITlaUQqgf&#10;BPEpNffHRtSjZm3Xls95anXK2VLJY2urmlK4EFQB28sdJ2DZEFF1/Y73/wA8JM25YwbTO8PRnK6K&#10;6u657DOenUsifrfUB3sKu7+M2gzgdEQXwg5bnICPWv26K7LvmVcy+cnqrtxwyXtmYsS+pNqvVxOC&#10;79G3DoT6kavc566r5ciifJ+fBFyu70FKMgZfZPPBhIwdeQAu9hk7rQelBiTkM/YXD9+b+tY4pg1r&#10;c44E/okdfsoBbcf61Gq/2NcyoA0cHe2tIW/WxhgiIan+YaNFtsic85AYfH1wiKKBeHokj32Li1Gy&#10;2cWeEpVdwGCo/8g2q44uh5OGUnP3nOCSILBUHi+bWIeO4IuF6EswtL6dRpEXCQOnkkmDyGQkbmqO&#10;o0F81hn75yCRzno9JgivVrHo4yG46H0b2eXAmnw2gVDPc+tskyARqiK7Opd5/W2pprFPRBSO0vQ8&#10;JmLSyd8Rs/3KgDWe8jc7SByKqRPcFk3WBs6tjQuYErD4T63VJKdK35U+T2rCjXsZDqU4/HR537KP&#10;qiTIku+aladdfDTlvvbL/Rt9VeMmyyWr1ZwgA9tPFDH8TKgvcnZ6dJ52qcrq4rYEN9duYu+fh5GJ&#10;ZUXf27DV99cJDUgYAlknuVaPG4ApBPwtr6Ikcgk6RWmCMctegO2g8UCwZR9tzxoFDxoePTM3qZ3A&#10;VxAgp21nCwVF1zqvUV7RTGVR4o+cyypGG1eYVjEnj2j6gJ9Rqyh+wz5Guxffb5IpJE9USTIat/E4&#10;2vEUEree8Si6juplHT9JpTPU6eMjxe82dq2ijqngcK+hk6ck/Lh3hTo4mCwEEpyGTGeli0juy3Uy&#10;/pOSaPCihll+aCxxu8KQnb9MXtXtzTAtRr3vbUhfVRc1Jkvv/TSzVzfQF/Elh7xkNWK1/srlGHNh&#10;/Ca3wv13M8q/RbngzzuuGmL/IWb4qMBrtXOnWSyvXiSLHBuv0ky6CvLgJ/aLj5t6cUo+64ATJw+6&#10;SWBgP3OXj1UNvav673//l9I4LFmuhl1qeYUjaeslK11mjz3WB6O/ivXzZTqjojv5+4drCUSsuZDM&#10;LQyFyeSgV+/1+rKdNVD+3139qTA9Iz3n1hF59AbPj1Kmc0lo7rZIjCThWD5atK/kHXSeR/pXa79k&#10;BVNPHfkzrDWW+L0AGJFlN1xLbBLl4LgiOfR7OljTDzDyc9C0MF0kyBaaEI4U3E4tbJ7YgwQ2AQQJ&#10;fH2nfKG3XDaQmh/DWBhBopZku8T+NpnIiJZd+kYANGa2IxkNHGreVf3+75INnF7VuO7smVKdCNgN&#10;j9zAr++5snzZn39W+ja11Hm+WuquAM8fmlCR7YnkRTVvgNoQTSsAPPY6WYzS7fteBDqTk4JV6yvH&#10;4c1/bL4xuCPpoj72yrr65qulbozY3H2aUwbV9dHb+sXP5a7Uj5IvjXF/jZABjPfVFyEc4iOyjJ/V&#10;QfUxu/qULjAprfTHVuWjczNoIbJEYP7Z0qKXMuHEPZQJmK4fu8A7vqoIWWkSFBy2AAEAAElEQVSw&#10;UfQANgOsaiF1TNplHNsFuQfpuBwAV31NE5RUqJOcQa87ivBAvc6U+pNgIyz53prS4+hQkYo2HZxN&#10;ZtRtxoiv02qvMsCfTe0boHna9m3350wTgDXPRMgqLpwZcWzM8nWOww18MoIr2eg4SZ9Zj6UyYctz&#10;CPxwYsKSKfelCuvcO3qOz7UaJ7qjO9MeBcicJZOu9/6owrDZNjf2XlF+2W4VdYvPHvaEc1vej0kk&#10;DKmQbvVxilkm3zN+/2vyL+P/bGOcIdPSgA7CjWjMhHLGRIaWD5DmEpv04TkoBXJ9uN7P0JtZ1c1U&#10;5Kgm522yNH7i4W502RbUlUau/Q2B7B2ftCaur56R50smtsnuZcxUyljsX0t/Atz4rm/L3bQbME+d&#10;sv3VTy3hgg0qGdmWvs5u1Np/TIK4JNE2klLkk8IsPxA2lK7ZZ7e1CoCwlMw9nbI9n09nY+euKRT0&#10;9XMeQ9ja83U8Jqs+PJHCdl/Il3vnTgkoAGWCMTeY3Nv5/bN0UZ7V3DMUgSnnQAVIz6GQJuVZ69PR&#10;awKn2sGBPv0qt8qX0+4LQuGWFxRYbmL+XbJWnE8dgj3pau6JNRwYQzYvpYLlIHhyY7GpzljyPBB+&#10;amm/4I0LrkELRdJIfYmaBLz5zx3OjzWsqvm62d2zGrfSdm8jCFAR59xmxJNP5V7clGvwaWqMxbtB&#10;ZS0YR8Z/8fsZNbuP8cfQZFpJLnEvex/UYageUvbBGZMc/IQMGQhml0UQr4NZn3Zy6AM2WO5T/NzW&#10;kb4LEak7JGzx6SZVCHpTLw6pPgQzznjqxXVqNyteP99ugoCoLfzOKwdEA4ZYcG39lfaDTU9JkVGk&#10;7cq33CgS/zdyEuUr3WB6TknMkfddS6aYBEYwyU/S6BfHRpkbUoDYRVfXdRxlxs9ebJW7xF7nIC5J&#10;SXmpabZXcCtkTfn0M6sHdYQ7sfuiOKBDmt+vbd74P8iinZGOA289UWGxsUXcw5jHYXSmYwGKi0aU&#10;yoDveSebk3yQjXzInArVOu5i/yQBA4m1nKlVM7EvXfixopsz15w/3dKy3brJGk9xQFmt4Dv2qOzp&#10;dAkTkAfkDn29HWsc35eBZDiSNEd7hmbyK81HGclu7PoS4v58f3nk+ws+q0l/HKkyAqCjeP5xjl1g&#10;A5+1TKuoCTGpS7QV9nXqIMmnXnISI77buzLOuSmvWcqNiQ3Bt1aNUWo0iQHrB//Wi2khP+5EksIZ&#10;cKHTZHgr/k0o215iT/Pi6w1++O//8y8YUuntoGsnvg1wmtYWY2FAkvmgJNETemQRUNurB8enUn36&#10;yh0851tXmqME/nzeuSUEA7nKwcx38RxHNnqWlfo2RgpygW8iE55xWZYVchJYJMs3AM6NU9GSsTqA&#10;T3/HJmCcsJEXigCoPJehYZs8ecDOumLIu9V6nLGKMz1zm5A5sCpYMwKlSPESEGyyQCZIliBrucSf&#10;tUzrg7JC46AwUp2bySzdw5ZRRSqDwpT+bH1Ued72Unj9i9FgNAkJM3UEO8v+oRhQAoIG2C4h1Drj&#10;rexxOeh+0ilWR10uzKz2Hp/HUpYty7N/97qomxENjUJgeHhWYyDYy7DNyu/iZ3bfjAxqlKmUAbTO&#10;uPPyAMZUCB0ZBH72ZZuBvz533N2zKaE4Dt4gsc5HV+L4dhlF8lepP2/1fn0eJB2C1gcpfx07u6HE&#10;IPdjO3VmzWhDA5MPiplMHxjpyumqJGUOqvGcxPm6/SaU2rGiMQ1OGAfa1Rezm49xVmid0nVsc5YO&#10;wj7HHkcNcKAkqUcu/1Dpj6T5Jayyxx3nhlufUfcfpTQgwSjjrrV1bulPJcqMsdRvMO57fyQ91Blr&#10;ZMa3KF6y95T6IzfJBIyXycZMv/goda3+rg8Zhaqs5up2BO84TzxN+xx9AG0uxYK8oezIztPw0cE+&#10;JUAxDIChwawJSSlfoK3RB3JYkoomYRn3p647mcM8CqDZfxlVhF773y2NM1NudFf6s/P25I9E7SbQ&#10;E2zxnClJI5sonGhKkDL/WHxG9jmgupELej9LUlQidYnogBbEaCZuZl0jTSfzhTxVGdjYfxls374G&#10;8R9Vb+0xgHMFsTBSlG1bv/bB71YhDZQzAHD5aVJRWoAPQVZhj8kUeF1TOfwCtpzsbuq+V7YRgJRC&#10;aVRKTb0BRbI+e+w3jgx4rXizE3TAO576SMC66Je3ohDbF3leoHnkUT9tAD3gELGOo0t8F8qV1moe&#10;yto4q7PLKFM3/1ymF3hEIvdToqTHWUyDlt+xsn6PSudunrWCIbZ059MbnfrZVATg/r0zSzZY2CaC&#10;BUKnjv0szg1LIs63yRB4NTlIKuzH0svhyeisgMFtAgiSNmObPsFIKAqSbZylhr8gN/d9ylOrL2m2&#10;ZmZ8yEaPuXPgp02wT2nNPurjyQajReJaTraw/sn8TvAn/iv2aNcNZx9RYpD33hADBJGPXC6hNyM8&#10;py7+zJ3P2MTY1ADpZ+eSaY9ejFlyEuevUMvxk70li7ZPqdXnp9KU5hg3W64MwZvrqwQiITb3x4dR&#10;TnMgYnaUGv6FeHQwUvjU9XhHiIokWfzvR2cfT0UYXdXOQKiW9p00AKO5nT9zHwY0XDejsfMGsysn&#10;Xp5NFrKuPyuSOGfTaA3Q0NJ+pfmQ2R3byfjdrZfsAxXpOxeNCCrE/kXGb19UN07e1D0nsZszKZc9&#10;qnmkexeIHcggT78lz7vrJrrz0yeI+7f4vo3/HJQqJZPHKgeyqztdJkdmZdJDlC591lMjfFh9PhJE&#10;znnx8aivQjCAZCWXaoHDiYbsh7Q09VUS7JfEd4CJ/9K+hJ0I7v3Bqjo38HdJ36E0LEkMkwhz945E&#10;yziOWUlXxtK6BBaZjx8rOCpGqXq9TUi5j8u6ukKiNM6Bd8YsnnWDyIq/VDDSkGxqn492IdZwT6sT&#10;S0EqrRvkkkK+KOiO2dzEE7bLtEoBv4Mp+f3IZ4v6/TyrLr6MLWl8CuetcRKPv2s1yrjSpB69dG98&#10;esaKGv3cn9Jr/01sPqAy9yG72cla9bnJD3uxyF0gyyw5vPAab7LrwAFHLECAhXk47HnwZDRfa5np&#10;nIW5NYOsaV5Akh5Njdz4AOnIGljHWNeOHduDdGdad0zWRAo0ZIOzyL6EPavNcxmx6I5x6rnBoGef&#10;cgQ2kNvfrXHtFvyCLwdFncYmj0HSl6B1I++EKadRhdnj1/EYdDxI0XBiInDgndOEZGq8Do8BsNog&#10;SBjnGr9rMxPrSDQpLNfVHpgugJWDOj9PzaOD40w9X8bdtdwZ/yPLjaIAaK3mL53DV6glyhLCKdV8&#10;tLPu3g4LfHZvhslx9/j8JUM+DnAy19xqh2H9pH5ojqEfBnyIRtaGU3/Ho/fq5ic5ZwaoV99TNnCF&#10;sZV8vvN383s9fr6Ws5gbZz5y0EVdtomTsPMmW1wH6TE3djKPHU1Y2hp+bkMw37XD+mH4tZ5skdmh&#10;rVX1sYEpn+3F8Ji4qx+gRxjauut4ZXFbSg+mkHtal+wc9c2CNkSWyyauf/Xvjxdp0g34a2d4SpAB&#10;SBYBKawcsu04WIPaB0daOq9jFXZozY5ryoA3GZ5wCwRzNY/JqHHz0K4/ag37ton6bXuqdPtOAPzO&#10;+AVdU8X9r/yfj01PuV6MYPdc5yw3ikG2WVhPTbomr/4MEnbq3m9fA0l3fF25C3yz0E7qFI7F7q5P&#10;Ib0efZbs+lqN0evbebDdZ55LgLvLsCO001LymWaaV60HVYOfTacv2FbRrZhdzCjF/H5GPvlnVpw0&#10;YCVdo+0HynYJx2eH5b3v+xwW8lX1u76i7AkW9A+NL6oe7oTPtO+XZ6aURK1qYqvlPuA/ZDBdgM8z&#10;XkMHm62+wX+ZrHp8f4v7IfbD5QR1AZftO50NHgcULannqyrLf0NEHu6sz5Zt/6ecRbCPfvjzr6qw&#10;AWtiQ08TLNS9JxJ3a5oADXs3ghT1OjNc5vrP0uP7zbn8nFHP6NCX4qnBt/j9hY2yz7cfD/jtxb60&#10;yf6z9qMd+69OP9prl5INVpnIs4Qfxde+wN+fLZcPta5v7ypP37GDwdIk2YD8Xpj+/XhqwazcsIrm&#10;mKgVmr4htck+OSBLxu3wM5U/owCbzfn2/dm0XtGH6Nb3A9sjv8sJ1mBvi5Kes2SENPfdXe4W/3du&#10;1tlnfj25Bmx0Pu47Y7JyVO31FxjryLaqv/YpLX+n7Vyp62v/03t99VvaYmVV2QVCStgHPCP1HqVn&#10;jRsOc585o8aytqueVe0/b2TJbnYr7tMo3a1TGtXIYWtNthhLlRsw4/tb+Bc7CEWmkLF+jXQ8GWeB&#10;T0Ja/infl951GhM75ftf/F1UYF8C829zv3WTKR3MV9hhkgVFAuisv0clnf/1Q7tsxP77yDzf+zlS&#10;zdERtkGLUslYrDkPpxpMnmTM8waj7XNnt7XY3lJ9n+u5GkznUgHOusZGCn/ps0cgf203Pv5T0iSZ&#10;6Bdtx+HKxKNw7gq+WpPLtXX9U6ZK9JZLdrEBTnzUe6k3ddU5lzhs/b0l8xlJeORkReVOPlF7lM1Y&#10;RZG6kFn4sMRNMplrPD6QveO7NMS6sj+sCt7xzx1v2J/fYHwYBai9PrIEPpnH5+MY/2pX3a1Ppf85&#10;RC6xijEjmYPgq4vvHsUQlryW51nN1/Yq5TaBjlbafCEH7COsvKyEWL6bu5r+eiTjCNI6/g18Dj4r&#10;7nuT1s6dsB2wDdBSetU+40P8dJ6Q6iLZQ0p3HVu2SFQsGGyN8RMfXfwTn+IAAtINW175feDz4/u/&#10;UzoPz6ejU0yB2Uh4bMvSjNGBO4eBLSxilSQUBMY3PiPOJH4IIdsrJ+60jPaTVEzEoaS0iWH7y1nY&#10;kjOx0unRU6Ppx0TYrOq//+NfN5tYj0/EFIus1GI1rJR/XtVXgvps6c8ZPfNRzRcje72rlu7nz5YP&#10;SGrclWxEk/Ut6XG3SewzGQddti1TA2p1G2A0jdQsU/+t71mlc7FrUZfMev04AlPrxBO6bAxJgnSE&#10;D6qf+bqBGdk1rwnygXY3XK+SI5p6PtRQJ8sXKYYZe0syBin03DUL6bBhbBRp2vclLHKoARfppp0M&#10;eLq4i9eVXudifIrjW2a0q5Q5z+mkLP0EVqyvmjAFOrvLBvZmLyBpvAbs3/B3lq7xXPgOASOea9+9&#10;P8JJ962C1c81v/mvqXWH8cnl4GcQC9Xe8yvtFH+mQ4Jl9UGO7TXNejqrary/BPtp9uTPLJi+PlEA&#10;RKzY0g1q302osQT06VI9qNiqyDyzDskM5o40HWQxbrqjJGkshSTbQFdKhQs0nrosDap1X48A4pR3&#10;+Dr4ebUvU7+AqhjY1GR6TclEVfMdOWNLLO5zXXPcL0e834qa4dE+Lv/YXf4OTqBfGSORoazCkbpH&#10;u4f5ss7ePtV3LFtI1HdiiM+jmV2RLcfYVkpZmtLgqCm8piGayrElL1H/YJrhxt2pPedYzg4eSLOK&#10;rK6kEAw+ET/r30Lq+zq1fUr18UHsZOFx+N5uk4Hi/czeuz9KGnAebq4zcVZVWT7sTJMzAdKHuvxI&#10;h8XzCHCjAhiDepbgEgtggiTZ8Evu9Hv2T7kJ44jSB043UUMJPwHV/9pVv2NXvR32U7HBfX73v3CU&#10;BA4y0VMHVQrkwbVlLelZ1cdB2o7teiYL2D46m9kdKfDQ+6bvWZ4ps+hqbIh7PRjMvj1NGjVGGu95&#10;agW1sHn+kdSP7aMIhFUXwLo/BLJn7GSaPrzBaZY9n2f7YvXKEx7Q9/shKuWO3m7ukE8FT3j3aqiv&#10;Re0gycRH02sjtyJyFa2zrpxL+83VDoVVlZvgB3J38DeTdxuYlrPNlxxeZ8O5CPRhrEvoZvxh8fdS&#10;HmEJJ2sZlZu8kVb5jT4l/WXvfiIKZ7819h3Ld6wb/XkM6HmVELEMAPAuK+LSR2k44/f9ea6CwBky&#10;gYpPMhoPt61ke6JIumdTKBYV1QmKC0DoPKs+lr5HDm2OHwS/lpCqkMeXtHTgHwhyFfa52t25m8w+&#10;9iky6sirhb90ptf+TZAf9r9Isbm/zqB2NplMIXeS+xV0tFkoFHAUaGsB//aP94QB7IxNZh0gD2rC&#10;eSTp8Z0faX7Qr4rzOI8z5PsGNTNl5eispq3uog0NmezSHZlheaZGqC5nVO3crQOTlcd7NuTCcM5e&#10;TKoax27Y5Jb98RdCx0mnZn3qlmhppX0e9ZH/rmsIbH8LlcI4SHmwyUlmOslGsz0NguGfxEgVzQBv&#10;Zw6rurL32J+Zh8ylF6e2PCddlkDn/l91xsaWeP22HxQPJEUeuZTkNmHkDLY0T1KWa7XiZL2BT2NM&#10;v+X7q4n6bizL5565hw7PD7occKq7wVMWJDnoRdquEGj46I3+nT2VovYKKMJ2Y3I8kAT8jWvzGcMo&#10;k0hw13rWs3L/nDj7dG6On6kq/Se49zcW8l56uoUUkixrdf0J/jVJN8VP4Fh/pyo4SMC/IVG30YOY&#10;qfgZ3fHo9aT0lxJHyFJPMPC52nwXWP1Zv+fD/uoQn3J+VIVPc3yTz9ZKtVBU7efzCMVHKTu7WK2M&#10;p2tyl+tK9OtnbXbrYlR0MybYSnoe90GKgg0+9frTjcMooarI85Tji6ekdWPaz+b7ndhtYX84cxlN&#10;nwkib6N4n5HhTh+TbV4ciR84itMnDRPkzN0A7tPhuxfJkSIB/tpYwNYMoPotL1hvJIt7wizFETGT&#10;0uBTajpqfis/82FLvYbkzMfraG0HTqSZYaVMu3HOF2nnUO9r4uCCAvZ8jtSVWhakLeXgzUkdMyr7&#10;Q4RkvEWChcjBM7hlASQFeNitO8c4WWc7GzcqmxjSWmQdqSQlU9gL2AbwF6CudJ2y900XGy/jqibM&#10;1Bh4m0gwUK1yA5rTdWXHDTjSD1PZx8B1S6FUtfVXW94z1Tv7Wayfpq/7LqeGncCV63RM+uQIAnwq&#10;oIb3KIIM0lYtXXY1NX4BuEoXzLLBv2TJKpDgApXCIN9zczD4MYgisD2l0seBdYmAHePaWOteggA3&#10;u8vZ2gaQQC4M8v4Zng+DMyVLACuOmhfqm8v12W+v7dQQeCctv6gH+gKCYU2bz9CRf96t7cFRY5xw&#10;DnWNJxkn0Pms3s8Jw6mce+eQjj4Ye/I9CSwJHm4fSOjVYYMXxU+mAsSILZFy+qPV0SWrMm+txDNP&#10;O/A7BsrLoRjOVK3XXwd2fs1oSyKALn4WZwRA1bo2F1vg74QFD0ytMiBvKfOBbb2oLxRnI8BiCiIL&#10;JvpAJvyBVWY9HzLFvpCt+hw73zpKMLYVp9f6dKs+Up17ieGNkEEXjrTqSgTpCcp9xsZxFvbsBXsm&#10;/clMHJM2sUeege6z0exHagmRJJh86NLt/SA7tyXYHTWKg75KtGQaXH/v7942KeTn9P6dXLZ8/r6B&#10;iBRCDPiKNC31i56VXO5T8LGsOFL6fQzQGhl1hdmq14b72h6X3sjlEvUnAbz7Mqil+tAOsvcGF8Jp&#10;t3w3Trf20ybvy77L96cvqLnkTL8+LIR51bGNzXf/2kfOaH1sR/3+OdP++SkTQwZ2gNcqg7VrZ+sl&#10;Azg7V83ECTCiIZhfsvj4GveX8P0ccMMpWZ57nP3ObHb4hPt+h3NXXYzG2p8zLUjtVh3OaCGptSVg&#10;jKZ0RzhC0uQe3qy9vFbzGTKFor8JQXi30qfHZWh4ijo6BxIvy1Olw2f0ydmxfxLf3SHT8b8hHBYM&#10;lX5D4kxY3IGyi3u5khteZZ/XBIrO3M+2/zrqkzPxQ148xWexnsN9qabnBgCes2DcRpYudhG7P+AF&#10;sVa/v+cpAQe7b4yRMauFfd6KZ36kHsho7G4XNlBgExprVnl//4HjHw6G7fLpe2B1yzjE3VEzxrf/&#10;4dN1ycG9eEMfMvvtRFI6vRfEi3s6NHtXEFMLdmj2bS8+UDmRI4IWJ5rccyP171uvHZ6iVv76nrr2&#10;0sSU7truwZexZumAPqgq1KXMklc3MmQZY9wAjvvRgtCzIkh6+P1ktcGprJd23mcj5jUWM7MxNTeo&#10;mviZo/t7Kq+jy5FtM56PyOivJJMzilrR8kWp4kPwU/jjzvcrxNpc35nMTX4eZSiw1kGm9LMeZO8r&#10;fsbrt9IN6os7kqlgt09XlYlVkmKONdaqh0TfSdzUGre0z+MWtfJk1YP7tJRQywT2QKQaSuWsY1Mp&#10;UXzWkowE2RlFmqsx8wb+971oVqcy0Zq4zEGtCZuV3JslCSqwnJOI3Kd9TP5g81ZfX12wuFU1eP3y&#10;RZlN2YUpd914JdECuDPrlzVqkdxsEnlJaj2SXN5kguAo6WS2TmnsvT0op33O0ztG7YTe9kv+rMq9&#10;U3qVYlCHREU8ALEJPknj+sp9X2metSJ96/IzLnfErszITXIh0Bo1o5Qoh8a9Pwm2ficUmfmZSEwN&#10;4Z/ncSOPAlg2wfcUAWwM0di2qmzBHu+as/42KuTAnJWLvJXT0j59/vy6zIGWzqGnXKN3NjU7LPw+&#10;DvyVTJszXs/jTIEesyJmdCPH6/vvATUtKSNHat1dt2Gr3QfBz2FWN8w6LNxSnZHGMCM9ewDHMJJl&#10;gHnqSNWX2UvgeuV++iij4JyxoDkLzGDAg5lijM7osssFcH9Epl6P1Kvz2MjWaZQDrXM7/dopXRYe&#10;Z+hKBJ7reKDUOfx8W4W8P8/ijuUt7Uc1SLdkOdTNeabvAZK9ndLTcyUtov7qyeUQ/WoxLrfUZJsS&#10;h3qNV36+uvWvHZTVljP2CYNYWVVtDdmrKBCEdLsVUUIcaGTKl5mHcX6znh/P29wYyX3PBw7bFgIp&#10;XOSUBUt++pIylme+DsIAikzADnXdlIWsDa6D+nNZTWcP5xJS1QDcW2JR1zvZv2R9uZOzSrbFWcxj&#10;uTiqlAhWImGywz6+P+u+DKpSfVzfeNQxV7d0QwBGZ0FfMBRm1CDl1yHe6YiW65VrVDcNw/Bpnxqt&#10;bB9OrWoN+Ju74v4KMP2ce2uU3ZCziY9toHEQIUS+xZqPM8+9DAQ6ZAFF0Dg3YO52UHy2XD8nJNBl&#10;MOGRgQ7wfG0LiXAY9dEfJeh0Hd6MmXVnz8kiH9vXA6hxb7AEri851nsu3j1kFw1YCOqrZGWQ1Rmz&#10;TDA4B0JHZGXj5CCc9ujW8Rey5ZBTi33/fuwzcCwFMOiAV0qi0vhH/wIIETy47hinHkCgR8R7JnbD&#10;UpUDOdWqPw52Al4MZxYg5YDjTx1dbcTX5S+WQI7qcxycXI/D57N+Jha8qo1aaPVKKZWgZpgssL5z&#10;58afNIrNXazIA8liFzWgw3qshGBI2tUH0qDmUL71ONAAnHQjla12EMpCdOSvOigteP+VJ9uUpHZT&#10;2ihfmm6stbky8+6fmnFOyYDYkFa3+hSz6u/2X1BuOf/Rbuns2L9v0YPFGfbukpZeMTxDr1T9lS2T&#10;Sc9mjRJsOQfR+gw9TCIjsWPyOmHfC/9MhKfi/J9B6on/swklkDji3vh7kt3SSB4nZf/RKj069u/3&#10;/BPgKKV2cl+TCanrv3pOMz3HRT3BL38WcExD329HmQNBUm/AeHQ4LwklPb3E5WmtUx/u4pvt72NA&#10;q8j41fosfpC/I9bU79W3WXJJ+vBTyp7ZUz/j2YWUsAqy9bmZrdQ6dzmz3vVHaer74emlQVEUMbd8&#10;fle+A5K6EyBnvPPhHCfhIfU8lKqVA8wuNyps2dfuIDV3H6hrPdeN/m4UdIlLS5UfMO7tezTx1Z1k&#10;n9dkymRRhRBr6buX1H/K/v3U/lNps7bYS4DnfiMca+HAwHh70g+DUgnsrMWfCUTr7nMCY0+cWrBp&#10;Oz4ofGCfe1Z6D/wbTvhmwB1bbB3snLGJMd5jG7viTmJfCLt27NOccPDvzrgMQo8DH3OWxl+N6u98&#10;HV9YceykiFVi+Hcw2XLv3YA5ga6PlSn7nx5hbPOO7XuCdS69z1X7WVp9iQ2rUezbOw3VUXjc+F4h&#10;VOJ96pJ2UT8qNUQrY+k1WRKlrL/r+L2vgsLq6hIk00+wmeBwUXM29t39fT4XaxJJKFzyrEMWKb1X&#10;6vpvqUweSj99bxZ86LMxU6gDdP33qsTl5Cz4ht/BLddGQiD0sMbgs4zU7L5ER63LyfP5t3v+hNgE&#10;95RVwD4bfl635/irEA4P/iNTcPo5yiS5zY2GaBIhnReOUpksdsmYM3Zz1jgLHFJ1ruLHE1ggTkZy&#10;qak/31UBPqHutybVeZOrZtRLAbKPPF3rrOPPM0c0vlD9z3/+/7T7XNbNsp8lzfYCNHdEsvNzZstX&#10;9TaNqnyxrtOxQ3VzjUQM9bTZh2RhaPBxpw4ACi2tAyXMpK+CwiYY3/miZZ52Vblr7Z2d7AuZefdp&#10;tmQDUDxfxpLYKGWU1LKQy/+zC+Edz3I4AY/oJK8MHrZ4l4VOsJNzR6bVcjtGpOiqW/lMnO6VnKAu&#10;mIASJLFCErqlOqt+3ICmvtJ+zgVSkqi9aglQvjKDlhqUzgXDODqT8c4KboxdAnUbDeZbYxxuZmts&#10;tFy/7z2DNpQbJCnHVanbVmHchS+qvJ8Xpaj1acCl3Yf1cO4uTgYkzC3ZNBtaiAERcEsv25fHuwGQ&#10;A3nB2PvTqEXfgBtY0lomjdT1o17D+dlRnFR3xqVDOliqagfJ56483itZfM5DVuuMtB+MIwBy0+08&#10;4DdBC99fbWNkqVgDuldpqhfj1GVwv59X5pk3sPPm/bs0zCPVRp1hx+cgaO76V8gDaP/CzoRZzU7d&#10;39+woG9G0iy8wUjVpcW09VEz9idj2jLjO1niRBtprBlHv8dBhVtkZpJBzm8cWGPRCVqWIKrH4yX3&#10;o0Vl8ikYaeyHnWqcio2WO62TfbmM9nseV7Y/rXUTF9lZWA0jBx84668idV+lK/2BNk8vkwrptRCe&#10;kZ039V/9sX0uJpXXFfQrY47i4ioEQuAhd+lOkKnCP4SUWjc9xdFo5SAQgJpmOyJTlXq5lWhM5/dL&#10;PeaWrnNzFjByU84HYD6BkeeWM+ElkwGKoEx9pbF5z9wTn/+6QcnKYNLjM/EZoDefOwM1/3uIYvuv&#10;PgH9gMJKcilnPjcA20ifFmDj9XW3qe1air4fem3wPLbGn5fwbYjILb0lZnr34SKUeoEJt7Ww72ly&#10;9PC8BaCP/XMzpYaEIuCto7pqNAOu9NJJ1+zCVitldCzAck+DLx490sb+7U8mrYzY12S1iwn8DgU4&#10;Hkh19Qt2FSVT1Gqo31rxf5xhgIOf+3gvk0GsRs1im2m58uhmnQpy8x1U7bv1mFPekt40GVkj/im9&#10;sk7CL69VfoXjknKGB4JsxLPGf9hc3axfgmm/Df46QD63Z8FE4sz0Q/lHv8rMYn2+L/6b4IdHzo6x&#10;v/q4J5BVW8/NPO7WrcVP07vl+UJkr0w6Pl+Xrd0uo7x3jQUX+xeHpJWbGNo25l6Z6AYfbM4I5PQN&#10;Po8eylrc8Jmt6WJiha6tkxhZSW+K4NnZRJBgozXmfZQg1z7rNxGyRa04Z9hKTYI6eS1nXqJqsKe7&#10;JlTc4ee5+DQBl11NS4da6WrtfDlutlXP46D3gaRNUOvrbmC9vYyxY9zsen32rOqbUdWrXbK8Y1Lk&#10;gUiKYlZMAEgwpIZAP94zrcclL2u4W0wKMnn+QNpM+kaWuH8iOAVXDCUHtfSMkssNsOvp2eWyIfub&#10;edjTPN/Gz5dSphxs/8iNuV0q4/d7NqVeq+9DIrQgJkuM4QMLcfZnPSrV8U2AGvdk49941+xn6U4B&#10;LK3cCPrBvBhT7IBXqpwYaxrT/ZSKRTnkBsvPbaxuNVYKh4qDsD97SZIhShvceRrrZgTwM+ApcORQ&#10;OmT8/hqweogv5J8vfixo8Pz8+9QFCzyd70ydcWPA9lq4Oabf46z9iydL9LW5RTxW4t/DKkWB8imI&#10;HfF3/c6+U3vL5Iy1wM/gsfhx//LR2xBUytSY2J7VR6oHUtvjAVNOZvdjfJPGgr73trn+uRPoDs9/&#10;d4JYZD467V5hAgMPRIexIspy2Zf3s+mC7LcvRU7tPbs1Hh3+/9EvgNmACLHHviM3aJjIeOxD7CgS&#10;jI9cWyTxgvUuWuUmEECrAG5cYtxFQIuSuWk2sF+HsgCqvaUAARzye5UJqJM/59Jg0ZUmNZavzQ92&#10;6svi+e8581Er16ywqQ4s7hH5CULTaGqRstoY9SKk4F233MChFOZy4vt0R1uUs4pPreupPj54L8vo&#10;OqvkwKPEgJa5ZzhA2/JGDgGNv3TPBN2f00cktfCFoVFdubUpbudIvSeegsDA0nt2itdY1lCw1ZF8&#10;TQygXKeYng+S16422Qqz/orB4hRUPbq11LJSwBJ8znHJxhT5Ts6KlyCSdVQDGhrVicDyffcFMNx9&#10;EQYUufmSnZ5Izbdv8J+maz4t/ZIQP+c9JQSW6elKZFcEF72ck2Ri7UA8HiXhnBfchIYNXUY2psbM&#10;GRk7E09n4JT06B2bOWRPxbxpO7YoRWyU6GOBAbScbl5VRZENKvc0mI/3YHHAXC0dlDRxJq4Rz71P&#10;pwzYX3I0XreBvCx1PWbETz7f7x7wX7yv8WYlWvMZIdM3FXv1Qd4Z8sgQMXWs174BhG5jsB6lJKmu&#10;UzMo+PCymzOwrbQRlKQjapDv1XxD4POH5yfwMYuRu1XSiUriC8kSu+7Z8qKO3R4ewoKP6RKSaJ+t&#10;kyw79ytS17OPGv+h7ksS5PsO58VG7q2/DHGGt0UZ5f88hS2pNMxLWRWnoFJ1OmwX2YK2XDlNGDep&#10;VM7qcpc+3V4LI2/NGdc2xxeQveg8N3X0xfOHSM2t3RNbUtonUjwHMifGuEStYkIwH6JT6/fH1qbk&#10;zObV6zonwVC9cl0XuQJ+HGrYPtCEUwP5yeersD0+16vWJ/7oH3fPCgFf086JMCZYA+4uZ7z7Y7We&#10;30MEJ/GtLinwuwwEvH/Pbrgg+LjsuxCNnHHIoQ/382xT5vaez4ra6SDvbmfVDielaOrokaJNKddy&#10;1gswyF5uaeirrRbiINbvRMhp83BC4OE3qh8DPWvoHcJ9wBEbWw52qOAKEymdzFAyTfgU+y+AtVCs&#10;yb7R68r9SNaNPVJ6VVQ5cqy9Cgybj1VK3uaWmjhwGEijBnfl+FvRExQjiB9skvj9WZcaMYmj9MnV&#10;43cjx1/VjkeB4t+PpH1WUe8VRLQo6VnZXlVKdVoEGvb5rWVLS5no4NFafcuHrP7HPzU+8STLuAB+&#10;cCDElWr1ITiomjdg+fzeK90z4+B5pfNcBCvWJ/LhbXKdB3x3uIPggK0k2vzZnpA5kJ9g6f0d+SYh&#10;v1EO6aW82743eMaETIyV+/y41CDYD5XEemb9VrnxJ++JN3FCY02OdL+9gpZn6C03Ljy+i3OMVTdS&#10;+wEPEHylB8BD/68Nxuh1DxU+/0nKZhmp2tyvtvLp1hi31yZJgiW4UxXKHZKVVff5d62kFWSucVGp&#10;xoF/yMuVY7sP99VX1+/n0kljuKUx3C1PU84fdj6NT4k3EkDW/TuFf2ntPuDqJATnKhkcbr/Ni0W8&#10;Utf1lba+jgCwT7acnE3iJCxyqnO0B6L+ia+6BuSuQVFKZV8TDGhbnhjGMvpFFcblupjXtvQhTnPp&#10;EOUwwja0z8c+RemTY4+VwKv+fOOuYjmfu8dOHmE7qy6O8vU2Vk/onjYAVy0CuboXZ+S+FbbcGMeN&#10;G4UNqHufKySmvv7v+mB7Q1D7M6n4UpJlxniJ9xz/FPSre/osTjAR8N/bqNF+nPOgJN6wL2CL+u9/&#10;/zdvwMytqfdhABCyczfAIGAleshH2yQgjQuI9bxIKRlu7WPny5gTbZtpvOoLalz2uYdiFhnmvBkv&#10;jTzmhcW64GsAiEO2E7bjgnwWRiOCa36/3uAoO5BmX08+KzNwy80pJq0h8wBkLrr8HHuWhjYsfKIZ&#10;BWh5K3fI3MHmFo5rOyDNh+Hke0pmzY6db0bbDAF95SoXh05uOvdxVwwrCdKUacwfp4668iXU4/T9&#10;uczgngVOx1hwsfmTm9C4GSuwbhXS8AfHs2FbNADEBEsUmtguUOtzzyXkimi8467OECTV9wLb4JUy&#10;e6XIAGbDC6cbNrcVK0D2dVf7kfoxSJxIJzvExNCMbX3GOuyejbeKtYTQ8P6zTqXXgN60QNw0jmMK&#10;FUtAjc/B7ZUnGFnsa3/kuncRVG/kiw4M+t0YPssfVpiTwrllauJSy+fkt1FsPThZ1a0h8rH4Gbk3&#10;AUyQMZxN3x/bi9yPkPcrGfg8RZkF9uUTax+sRrkODGif5f6s6hz8/CuZW7rWR9aorO+9Uj7ndgb+&#10;/f4h/2JzpLp9Cgrocbb1tMLPqupzJf0d9rcNfh+lcwc+r3yvhnnyl9ThnjcApM9AohgAm0yEH9+h&#10;PrNvVmHrfX5n92NTDEZbDzJFA0rQuNStLEXIsNqv9IncE4LiHlfv+5zSZ7HP1FP3PdAG03PtW+xK&#10;ztVqT0PWOLOSzOV9tuord7d0P7WxPh8LqN2nCBRYu6iPPhU06Xs9OUMQP7c2V4qMU7mOCmjMnxTr&#10;T2CNmmRjz0uaPS5biOQogfSsS3OGri5l6bO3Npn5usDEPRmSVcCucg+vakKpl7Wt7O5/bOmScfD6&#10;8szlIHi77rz1hXiKeTDGMIDqj+20BWw+f07uLo2aDNIM/v3cPUhCn9X+GT2PAV51rpqzoqLZ7AXN&#10;PLfY4x0TppvjUDToEqVdz3hON/O5mi74V5lI926FNIx/hhzZx/jD4oSc8dKtWd65igsoLEght+8a&#10;VA5TrRoHsM+CC7q1NCtOOVRxp70/e89vSJZSETAtNt2qlQ0mET+jCe/Oe7RDtPi0oo7aciACkbIo&#10;JZsA8OEcBFLkn5RyuV4URd8CH5GEGGBvDJablbal6b0ODoa+tc+T9/Os94/eKQujZOU4HxvDK81j&#10;nPhgHzwuMGZ8td+RPuVmhhDizgcbDC9Z7KypWN+iTl2P7pz6jBD1BCH7XyaVEpT+YNrEMzxna/Ut&#10;RrHio32fn5ttvoblKmfxk/Vm/RWfqCWLZ/+RvlIrab5l/DXN+RB9jfCj07pTLPah99DekqpNMLt6&#10;m72V74ptyUcpZis+V5tEBudHuGS02ZYhc8Yme6WrqPFd8v47NMDwZE676rVok7PidZ924E1S2TYF&#10;U/2MKAUjG1svvthe1Tc9vnyWD//rErOfpn1a/S9EpiZbVRd/JkE2JGra8gRlZNvc/dnkCvyMs5pO&#10;AOx9d5M5iKMxvszQqI4vIaEFHA+SxU7yX0uZ2MebYUHKvmT/z/0zgQFO1CqJ1wnxF5+X+6UoJ7lH&#10;xHceNc5ZbpkQQZnjUBD9ED2icj+8/w5MVXvLvkM05XxlJK5VxCHYeMCp61NvsDsPbFgpExzeitnS&#10;7tf2M2RnUToDmbqcmYEo9P6/dzXvfdYqp+K5LgG+JinOfvQFF3TsCHOl09/rjY8hwErSM07Qemcl&#10;rZtWlu1uU35U4Cf1+x5LciKK0HsnnoVwxZYZJlylQLybNUVvAqz+5z/+H5zd1wBxvQCn5XoNyIF0&#10;PtdTqk+Cy8dmN45FkZQPo4n8+5bTpWkDm/2xzMi/yMJ3eTzIyaaSoRsb1SIrXLcrs1jcr7+ndOX4&#10;whCoPxx0oPguGUCREfAhTUlDBzwX0iNmp3bu4o8cBHiF83dQfeWqAFEbm+cG81V2dufjCzF1yHgB&#10;crM9yFMa59kEfS3Lt87BESD/twyt7zziEwDjluY7/K4ZNV9I39fCadlYWX6cnOpKYXc5NMGlDlQf&#10;VSI5mWn/IHd0M6cVtQsb0NOAk8tGJXAfr6UzzZzqyZEVgAbAeN/PRnAk1/K7IPBt8iWpumqfpZks&#10;f8bli1O+cSJGXw2bWDG+L+OfMPBmHYR8sGxsOzOZ+/EZnvao3/L5PhgY279SVXqN09E890+WX0mn&#10;tm6LEHjvvaUNV97LnQhQyrSJ1C17v9uJXvaPi1FFzc1lPWuvHFshgBIVs3RZ/926UECA+q6h3AC6&#10;CMa8hbHn73j1EjZGEkzZSJsU2O4qPEfOSpWzS3pGW59r1EvIyH/28tHR6GvFytIRHfbYvF5X765r&#10;/S2Jt/0xm5HylldE6+DgNPWWUSXUW7uXrOQmItMbnB1Z6psmh92tZ8rdYyEiq2Swt1Itl4dPORJN&#10;SnXLhCbjLLtvxqzOvOufoKP6StDTOXjLdZyRvB38oO3iyH0HEhi9JVKxz931yqrrR4vR+6NwITuK&#10;VPmSZ9INOAwej02FrDIYSNdkqjVeL9c3QySqqdO13W+CkVv20rrnbLXXdFfs+vGkmDS08tflnpl0&#10;ydz0BJTS3gwD/CmPUlcCXsudUSZqQL7O0mDMAcmU6zZbDh4zdzkNOZesJBGuzjOaZGS44kJDvcvc&#10;aQi8yvc/2E+AhNc9yj9feo8QJbPfZEJS5wiec5kg9xY/5n9J9jORvg3EQHpkfNf+/N06lo0293P3&#10;LbBwAoH9K/ft0Vntd/+RpPAzpRAQySTkhz9mNPVHO49OjSb4RlJ9xqOUsJ9LoImo1Ov/2H4+v+AY&#10;/GF8sFqQvAmREBjApiI4XYPvWZdUJfi5dmNcEunKCGyfPYI8plT0/QCcUxoldx0vfbU3oFRxT8jl&#10;7dGi250pstv1Y7cAtQKMPwt5Ojz3QUaOEuex9HlP5czUZsTGjUYpc9rn9rtwoKYbqHghfDMfssBV&#10;H9WdNDHGMscBzFwwDdFYxkFi+kLV6ruub8f4a59R9Ufpl/OsKKFwyelCariRnrFUP3uDx50QEe/z&#10;7fNV+hFlJNyjtS1VEk7Y+7zy2D9fEgiCvuiL5P5e7q5/Ato/co31HvJ9uoGcEx7+uTFfSG/7BIep&#10;xodLMzNx/jMJyoFisthkrSnpG2ydHmyC9iabtLaLp5m/ro9mUMVtaEzpzsDTez78XbaTCa7z/avR&#10;7h+5dhui+FnVae3XAY0JNSenrkEioA3+8KSn4NRHux8TqvsmTaKS3CXG4S5st05KM3f1BZ9GoVBh&#10;tdrny/7TjihlX6/C5/3H5R6GwvGBbi7gMsGHfktb5yaqiji3upmAk2CUQ3VDOpg67n+P8XHnem02&#10;hN+/UCLkUQjEd5LLSvbrlF4wi4L+ZS/OC2EKe2FCdP2T5r33fLTPc8m+Xll9tVE6HAJurNfUbbLq&#10;jw/5yzuv9JaB+u/5GNjgdrBwx68n6+1HNabEENm3WbhbKZszTv8U9ra6nn22t97x08HPqH9XF0tf&#10;8uZw4muPnrIqour4LIycwJ2ERpzfxNJ20LZr4EyTq7F14C01z2Pi76nyqOc6xiDP70SR9/6qHT/M&#10;rOp//v3fcE6L1LAz6eBmzL3Y+8YAG2bPqxqwOwroqBcgGTW4pqG8+OcZNo+IY3QZpYI4iLw2B3+p&#10;W9eV0ZWSUVjB+MbyTt1Dgon1EeAiSF7ID9nolBx4SfsN1LWupW/XzSTrdJgl7GyxAej8pOhTJaC4&#10;rOCiDrNKLcoqcbcPI8HNzTJXguK9TDUlPrpmhgvxFOCzCVEdh1oOd2CAYZCTBU4NpskbACKHdtaX&#10;vgAHqbGpZJ7IgIqeDpvTz97vItUEGGzTcEitNDksh56EoTjIivcMCGedK/nHVTMWr9U1M+uAwqx7&#10;kREavt8Z1tRhEbCs9++U3HTtrL7t/gnqeoO0fN+65t1t1RkFKHpCABxTB33CRlYkn0t/EQMjv/eb&#10;WXWQ5bvTI83nKAop7IDB5A9/d2ulb3AqgkpICJU0DoYag1r91g31Goi7G30citdcn7r3rhL8w4g6&#10;g082nfsPraMtnGW5TrmQKrtO/Oc2HAOfe9dlUDon99VByLbf04DUmfeClXat2e9dfceDpt47gZzW&#10;gNFCgPHd4xy6eZHIhiiMCtZ53W8h56AfzVr2H4SHyIMxZHiS+txM3cFhdenWiRub5hwDNLUE4cWe&#10;GLQfpcdJLrL/ft1Vf22ASzMMBlplMknShWS1uVYyaeeSoCsjF5mO1r13IVSEb4gDiJ5CImgpE15C&#10;iXDErPiw+IB/B/n9ozQQhIIzPs6cHJ+HdjCbTFQ1DYSO1zX299YUHsjQlkugqq5qCpdkAAZASWNB&#10;+ZXd6GoLxx670woK8vsD3lCWVbI7WzfoX+xf9kiXHMTQkW1RmYwy6EhpBB61HFwbBPnhPV4qzfic&#10;5QW++7+bvgNqxmONm7FxLjM21wK7hoQ9Jk/wdQEzSYh8NkH+vCBb2X8osZWJ/V5nji1FcfC9Bzsx&#10;mr7eVStThq+ttP3XrJ46ZF6S4Yv9eaRBwUKzr5L9vDtCB3LXzcY5+0acoFd1YCl4WiYZYB4An06T&#10;7ZorGde6oe4uvXhWuh2qJmtHAFAy0Lojxxy0PLUoFEUGuF7ATlnRAqTxrFcO6uuSXj51/+7tx7S2&#10;jxtbGxxEcLDJPN66Ugeh1QSEsR9jEio9RDTQZrt6Xh7QIL3W/TIg7IbxWUmo7CSz3lp9eU7jn95i&#10;1OWCw1dPRrHh1xJcx75NIf4GxAvgnJ4vDz7pd3xlyM7J+0FEld7s31JD+8jS3jv+eJdsp7N52qEB&#10;bSFQXdRN9v1PWTawsv8zoQCZq/d83nUx6FGJJrAQbZv30GurfEce9tkYfVg3/+P9/c6P7QYDP2CJ&#10;5/bcKJ4BqMx3RlofcYe/Hw+/g6IFe7OtZPajBnnqAX/2/XxgENuc7KucaEShMpSXDjIhj/nL/Sbr&#10;WmgTboZZ0lOQvd6riV/WKiOVrX4paUbfdnyx1369L788XUiq+A8nflalo6cgKUsqRgY2dy3pocl9&#10;B+tfsov7tMXaR/KsCX+qBaOr+o6RlMalxJBHVxavuqRCiMZNn7TYiLV2d7TAghevNSOhV4mjZHst&#10;XfvkHmmtfpzt3uKZfpLC9lVe67dddIliTr2qnrpndEs69JnSQ5o6yf48UfBffJ+MDxy8701aekv3&#10;5kDzXVFEVuwpPiBNek1mSSm9LLyZfY2TxE7q9T3Eo6X/yEvS3ziq4w3X2NEfJGP12C/bgSKJLvz9&#10;Kg0N3XQ/SljfYdVWrUdTCiFB4l8fElMobqiuJBm29SIQf8dDfFIt9ZeJeSrV//2Pf11wlZnVW1/V&#10;/GE7VwoMdGRwM+9ugLDSzRv5oAfAEFer5FZbucy7eh/Pvwm2/2r1URpfLeRB7dTs2caaLIb4tTLx&#10;kgak7qp9pP0qjcHsEyEeRto6Uj15Py/jehSE5fQtNU51kYHvKOMsWkeax+D1HiTGMKh524cABTmg&#10;aHhCoH9r6ehS6GADpj6gSFLDHDkrzRowpjBNwV7pTozb0dSXIMuFbq0hgCpZwsqF4ZfB+v47eL8w&#10;hHbcdroJQK9kG7Mk/Y3JfpnjGtUeQ6UKSCbzB8qxEaqbXdNK1Ucznkt9eLjSaJ+6TLfHrT3SNmHt&#10;1w5ByQQP/54s9gvWas5vlrTUvZZ44hTKIN/siKkKd5QVKA/iw83Cagq4aFvn96GpgZ+zdDTIs5oj&#10;bylcf7v2U3u49QnSUr5iwhtjI9jxtWMgS+z1eZkn6SpIfhrw/QaD1LymD4UzJfsTEBzXnFf5KFfD&#10;pS5BfUA+1kGvBNH720oDyZ6uqt76fA2oR/o0s1JhNu+M1eLxhwZIh70q1/DfiPons0wLP0BZofD5&#10;qOe5Z7yqaGK5fGXWk4x5sreiaZzcIPB1uQbqpXNJMAOX0Xka1QzPz37ZTq18CWtPJYgq7ba6kcuo&#10;fITq4d7pghkcBblhSz99FlqlL1n99hHI3eGMWh5eqq30wCGIcGZJnSC2mZYIqLbNUGSf3d1P7Vyy&#10;BGLHjWogCTpZw1bri/39cXobCaQBe0M2iPOrT5BQjqhJvdqm9MgNVc2PGo1E3l3UmyXLcuRAQGR+&#10;qj8444AM4Ta/vhcJWmOfC4XBc40VgbdnYbOnJmeS2ZbcCDINSVWif7JXoLW3tnNsX7YGz9lOMNS6&#10;c3hIrgur6g2queBote467pQECSN+pwE63S/PKvyXs/t5zlg0e3yLmF5Yd88y919komZSe1rlymy6&#10;MXP/byBYsfxfP3cCKfxj73Gn7QtqRrsftb5KrW0kuA4jnNnL6EhJVV1bt+cNmcp6APIh4siUriAM&#10;s5aq2d4j93Z5S+/WgbyqpnqP3oZx0NL+9lnTvfQPSQPRRQ1xu7QrU24A6tjLa5RRWnq9S0u96GZU&#10;CtJ2IgZJ4+D+FvAv+wvxW5DKFyvliQ3Td7/3uzxh40tJx2jno6q/bqrWfYM/BXR70aivTzj5VQD7&#10;ykEIyDVITVcV0Ee1X7KU9ZaJ6M2GzTxJiCCU+4JFyqU/5+vzMmWfGnu/S0nO/uAdzv4TqiQ17rbR&#10;37X9niFQLAJZSO8E3I/KyYiH8wje8IJ8nWVfK2PLRdP3mY3XrJu1X9wbmDiIc9CYWeHF85tEKb4v&#10;XcmtovOVqdqtTc+Dr8i0rhTlpBuWfW8gsYvCcPdmWk2y+c9N0AS1cx+W/kvY6Vf5lu/if5UgbcUD&#10;am5QiIO6gb8SHXEuPSnE9unr/hDgZ68ry/30PeuXUEHVZDPn57eyuy93W+uRqPWEVPcCjrRLVLlV&#10;qjRuSHxB8zxNeDCCeeoyjevmlg3eXw7xsih2hZaoziV0QwyX52393F/sB/FXgupRkmCPZqSPkeDc&#10;rLb8vOqHM1xKGRDW/C2PyVkDeF2SZ1zuYx4jN9zKmVmXflnu7pOo6t2yf0xvvVvy8kbj9zuac2Y7&#10;DO1e/Cz29SY9uly1vFft6HXbYK1S1RaB+aPRZ4+2vu/aU7pUhaKi2o3oN61MrV/JGbZyj04TKbGU&#10;vZgbWya+Y0VPWb20+T0ncUphJ4i8leS5F4n393dCwpYSPYLVty7MyPQr6VDSx8VLwj0BQLU8gaZ0&#10;J6SV+wRNbdo8uYLOd+eV5EQKdGLoa3dw7smSVC5iH6sVZDIAkl2pGp1yBtKWzpvnMURvwFdVHnNI&#10;zir17yfZyqSYCT67IRcm118OjJFqV0v1PK4tT2CwNrtHJX28Xna9OM95ePaToIcrUT4Mns/lQIJ3&#10;U5WZy+N1GoBrLpkeNj7GIMFBF7VrlWBxt9x8ayQdRrP4r6eGR2+wIrPc3vuPogK9jQ2rpDO0Qmud&#10;2tuIs3VooIScd6U6DoWGBlRRWGVc0e0az2cXjVXAA/LF5bDLAUFz50tH6s/E6SUYM6T3RWAWpXBr&#10;NHFyMyfPXZeeB+N/iqZBfQNVnz9kaI08vJq98N97foK91nmb4p2SendnPMNXxlaFUWbEonNSOR+i&#10;MG1K1UerXrPedvB9IB1UUn2c7RmyFE1dfIIifdR/OL4EFoGEi6GTLGfa0h2HUzCiHs8XR683mF1y&#10;daduZ36VpfsJET4By9165lG1M+ld7aZAJZ+VjOUQ9eylyzSbUrTTstKAcPd6zqP9zD6HLr9xEBxV&#10;TzCo9+yKMqFOcEGNerqdVitN2/5sVBrnEm+2DeWfkc0/NKQLJd+f95psnZudsg07N8PpLvLnsuyp&#10;Aa9qZ6zVqj3Ucy32waPIdO3EUZcpRLHebmhnJ6Iu9XFzi2XTL5Zv3/9uzVAknwywTkAAnmlfx5jL&#10;ZyVOS107LXfmLffLSNMgE0q1qodO5X2D3VZpThsfbXBa7pf0qXJg2nD/67GafRi3VAMxABlXUnea&#10;tBGkdan+CBmq1O37X4fGj4yum/RFKY/D6xakV8sGzh7SjeL0KjXOn1sWEt2EP5dcRRE8EOx3Dcqp&#10;8t/7tLkJskEep1c8a/l+0eHuIZA5jY9ihngzl9FnulTHc+xdDtSqs+PTZ8l560NfBd73qi+savpQ&#10;ogQXoziWjHfMz0pSfTrlkHdPu8pN+7BD3XjidsDz+fgD3FcF+4z/ankcbftkS/uRYdRXJca5FYCx&#10;DJB9vly+4RIQr1dz1nT0gjnWtRsiKntMsGCrcm6ZU5/W6d50zC9hgFB6eY/JVJexzjkuhWnJ2RLq&#10;9aL2OWdVbShen/bz7+hpo9Q+tjG0sVF9evfMxUdUaJi47lKdE4dqv9sFeX6Mnw7g/kh3/nmb+N92&#10;6zAr9Nz5v08rjdpKn3s+Sowsvj+T5sMknNj/4jvk/diSzqHsYX1Qug7NDvsndn9LP/q8duaUR2DZ&#10;Px72y2vTkicRtZHZIoM99O9p8ZyHZCz4sSk7Oqfiz50qNpaujCdNs0ILGR4wk89Lg1EaQ5fPV7fO&#10;ad/Tss24nYcAj308KvBT0p6jlcsEfD4MoqNw2z6qY4XgYvOKviq+vx+f0/i7anUffapf+1Uv0rQ5&#10;i+2XVH9sX6ANFv/r5p4tFFUb0iFlbsagVlU4ZxT/DxkefLe2sbe57vlx6+CnahTAp37Ob1+7F/9d&#10;2E5awggD7xHRlKEkC+nMse3LodxMQhVDQ0TPvLedf8tVaPDLghb+5yliFUM0vcm1DzjMtm2r9ClJ&#10;7Tafo9a2W8AF1xy+K0qdkOF23/1+93Hyz5LJNzkWFxwC2AA5+NGYBmTtAK3xL5T4NHgjgeOLv3xK&#10;Pn0z/Kr9aKtmopCuJDQSGGIrnnW8VeDsSlxk/PXggdxSmQTOrnsdkSzMxIRP1VsyT6fVSPithuTP&#10;Ja3e+5fm3oc76d0v4xv5+yE8vTrbojTM6IySVpeBod70gd1nH99B7cV7KXFbbFgDlXI+Piup/0hl&#10;/L5cxcRFPdagnBA5Q9n0va9e363WPhA9PTqsV0GeWD32TgLJ9Lj4bdK/uge4K9Xz3D+TU5XasuNk&#10;QLV8vz7pG/SW10XhYcwo3SbJfO4ecPz//Y9/+Vz1ar6+lMQmqmfu5a9epIOXNNIdj7BEkc/8BM6c&#10;D73yrR7YrV5mcL8ZPwjGK0kdtdIMsG5Tg9dQRr6e+mt1ab4Ezf2+tFP+fihoPgBhmUE5P6CbBguR&#10;RqfmztJx2PPN6CEbFV1guXLvCRhRnHLyTYUN3qq3TvPK3pMZevUWU+PGbtYhG2R/TdvQ8wlO1WbT&#10;i4GErsmOp+neSH1MSFwpDAam2sFj890ydvJVvHIJH/Z3pBJAaJdmbmYyh4ZczhCTbSnMXPH7i/TT&#10;s/BUNYalXIKqVc2HgIE1Jlp0sL+QP4IomvdQr9ewCZRWj6JybM7P1K8BW64xzCCSLQeofHeaHjWs&#10;OkGmAVfOKoGO7YQ+sIs2TZBD/L5qdObQhMtAJsFwTVv6/HOBqn0WjlEUQU6Af2RK66ZW9M60tNzv&#10;19CxdXRZcweoPL9y5mEm87s4QDdgc/DRtF7tD6Uo1ynxPJyPA2kjEQTeLKV+gLP/YEoXLDXnJRlc&#10;g7K9TUIb5dGr299bAlFHqq8PwoetNJsL642x1IyfT35Pqz6ok1yIJ87CyAzt2ZE+rfpbBBBk17CD&#10;mr019ZIJg8J8UQzmLM+T9y+XxKzr30r+/RqyWWxw7bz1ci1L4KRLgIDsOD85jz9ORVJxf6yEwtD+&#10;8ed3knNmi/z5i5x7rw9XyedLX0o8uu/npplqtyA89WODV5m6sUd0kfZZe4qlCZgp38/iXKfLu6kF&#10;AF8aSSL1v76AwHn4uU06Vnr5LHMcmmNp+3Sxb14T+zXfpbodsP0Ftv/O2JjYedUnQ2ZNdfRz1BWF&#10;wHZdtl2553pLGHLRM3vcgXG0XEtfDtsffaN+E1QG2XLsn75Ho0fnQAhz7krr931sE04HuPrsqYp+&#10;LW1lFQBLAGSJTNUjsl6sU2WBBj9AU99+bUJGvPn+s+bNzhGUbXyYCpffuvPga68Nleo2kHdtowmt&#10;AHv7t9HpfiXdjOSr21TPTRgfJ9B87utxxnOz1I06SffZ0guBKMCAf97AWBL+JeTu8vuAz+OeFlYC&#10;SvkwE1POSLmEonV6orDFCfjMPA93kdMzfgwaoklffn669I0zl5TEzDz6x/rPlLofVDFk3DeoQj4X&#10;InBoab8F1kGdtYDmfcuPJv6dpRqy3luretItHtwyC20vNjWgHV+ugFjeAfvj11/d1djnlip9H0+0&#10;eBS8xTL0Sl/sUy9j/nxenKGf2zzS6qNYntyR1hOS0EdPV0HDOuwzDqhI3twt1KOpT37JZ2dzBrz/&#10;qr6jBzGF19+nnGRQCHDolfHYm6aOCOSYXyGLSgieu7R/OY+pXRM+DnKxwIcmxv0AG7+9/pwBc1gE&#10;kKCQRpipwiIxZ1L2Xhp3ClqatWIbBmxxz/dPs8SUvRV34HlC9/ctacDT+34yevOGCrvUtT+WnP+F&#10;AETJkfDgJvMGDCqflzSY3ftzTzTYlLx+RbIo9pW7XkVZUly08eE+Vvy0dJOiFq+NtlvzHWUyzB2L&#10;LpRSwr/J99fN5MA93JN9HHh+VvqWFaa+FiX1+P7NSp9gZfvfSv+wL7ZEZMzBsyYusd/r+GK4b7eR&#10;Z612XFrQIrseSIXRnkfsp3THB7ff8D0vQoKP9aqfAoPJ+4PfBrKkfdb19ecb8vogO54yOVnPc0dL&#10;prFoSvvsP/w5V+GMGi8TAyxYMzktvj9CEjddHFk5m5J5SGx5neZppTzQzzbgDbzfQ9wVvxq/PyTW&#10;p+652Hr3xu62aFTL+Ut0uCVP3qnkWBHQei/rv/79jzelHss3p+U57X6JDybQjsALUStljmUfL/w0&#10;DZOeBOQRAtWVUo2UEyFFiBU5BCAlI1WdbzmW/aabjqTI1Wx8ypm0r+hfAIBuLozs3HssNz5dEA8x&#10;MFxAApkbpNbCoJjJ9WzRL008LBXbY0JEXGQfxJLGQU9M1zV+snFTvlc+hN1r4B9D+S3VB2N+DAxS&#10;z3Vr3qh5f+qjTw7vQLIo0nsHUalVVeoApwk6XXf1cXKDgMFrfqhJNAlA1lPjzuXfD/vzuOmhEcgF&#10;oif7i6F09ijS3dT/R7FgY7KTZ/bZKgz7FFmUp6UPgX7mvCoA14an6nETDMoxkM7oLj7RWpN1HZz0&#10;7dTpsugb1KUvRBHYdI2edcO0w0q5QRHAVQm263IWnqqAQYNUOHUcbuKUb5lFea06Rq9wJoLBVeSs&#10;ru12o6oEtnYC0+W6TJmwUgdsApXqY493RsUdL7qsLvK+sJervSOmMg/2sqGyQ7lzVQUItxojYclL&#10;NKx/Pl06VlSY4Nrj56S2W2p8ZcAxWXQchTDSn0Z+3nzW+s53MlgSxNaKAi3fSWa09gXdH6Uzch2f&#10;l33e+6HCWHJ/Inf08d5AE0hZDDqMjtsNVK67xPef2ctgJ81zZx+X6/+KDuwTtnzHoHWpr0PN0gHo&#10;RVU8pE0Ceju/5kxjH7Cfs4/qFC0g2kQ6+rfbaI8j43szevajI9EkbnSbKhU2kSx86pA7TkqlPclY&#10;AGrwmvlaOzW/a5utMkmqghgwYqkJAYSU0gy5whe6sY44wW+2qWf0lHeu9QaYmUDgeVb2P12lL5G2&#10;+RE/b+qLU3u6I0/g2HrvDD6SfCmO23LJTFVRJXjwMyv3a5NdeAOSghBI/XS43rcUjQBEVjN1QMv6&#10;XBi47P2dWxdLUFs1NHH0szW2aOsxEYvMMeNxe1I6ZpD26dQBz/tuo1uTewE175RO0emgjVO/QHWT&#10;JqkHhVbz/Gv/M6LXAQA7Qa4cxPfP2oSQHGzlai6JeP3HcQBlIShZuC6eTyq6OicYszTYn5VspYlv&#10;9hvpsOsuC/z2Bqt6cv+xMX2hjftm0OfA9x8y4YHIIBBLg867hON3NLavS3yuZLLmC/6yE86TeFb5&#10;4uuynl/7jdEGHWNjTaZpjnR8/h+tztoP+PysQjZqv3pIJ5vAIfv3SM/x+oSQSZPdq4pcB6ZXvop9&#10;vNLjJfico/MxPtz5ugwLIisD44TpdjnIAWQT1KFsSePFVbnn06e0+/W7lve3TwIiTvOMHsD9rvfD&#10;jalf+5b7bHWtb6uv2mruQTdq231Mis5R1KpTHyeptpQeVIez9A1+qgTW4Amr9i8+r4kttPS9IRBc&#10;LuEyUj/KT5PL6rexX7+BxnyxKZQiuaeKn99lI1I/q/qsyajO/pI8G0dcp1xcF5WbJxFQbkBG4AHP&#10;nnbgpGb86te/9OCfuGzaIhrnzweMH/wucHAk1ttXoA1ZSjyRwHH9eSbo8E8LgdGtme8bBKuDeDjv&#10;jl5GpTSzuwEb8YVX13hyiB8279M+M0ny/E4QqGntGU+F+ICXtzgzDYL3M0/9+uDnxVenUNwFn5R0&#10;Rt/H9y2Bb8bv1kP5g6yqFbEIHDIY69H+Mcnk3J5XLfdv2tOKNMZPD42ueueWUCsk9LqmvSnDrCGg&#10;rqLvVekv+O/s3mkhbqwZxaHZqDRjN15F0aLU+0MWTWkpX2o5Punn0fPh73xRmHRZxf/xmYnv8TZ9&#10;NWp/PwkU4+mQgfikOWAdSBtfLXm8+YfDlgaE4OrILbpVNAE0HniT0V2PR2eGAMEf3AkPtXqefzbB&#10;lqT6r//4lzTSp8fdKFsYgLu76gsQfHDqTQ1hwMgkDlelw+mIo7jvwsxeIA01fBn+ldnmdKyPcywJ&#10;+QgGVPJBOV6oxr1mJMaO1Po40BnMX8nNZW7Wt5ToKB2aQ24Ipwg5dCXw+fNki7f37RorH8QTxmh0&#10;M0m3erpb/XVZRFM75E6tZD+5rT6zfbPXpcW2U3dS5UZrNCaSUhcCmHCKB0PCAuL8c3GdRGUddpSG&#10;bM+MOhp4Aqij52bMDIpaGSFo0ITTIQAB097KJdWSR9INMAxE4gQHUOW/XwGGkg0o+/pU39r/4nwk&#10;i+N/ho9qByUBLvk42EqDxPI5pE/EPc8jKBTBfPY9p86CL42ShFIg53ndqOQr1R8HLc4UuNa7ubCK&#10;LKvLe+kOgUo9kU6UFkum2qe19ehBTl0BcUec/zXZQEO0mlXpo/rjM5u6fp1SPa2IBtxfgbq5Q4am&#10;qBufvuxsAypHEDpkFZtnjXO9JEsY0+vMqDz9lPprNtwStDhQlp5oOvvvz/czXNi6byO0hggEv959&#10;SLAcUqe23BdgWIuPew74z8ik/nY+tazSZz1uvcok57d4Luxe2soDxrlWSn63804ZIdnlUm1B/omG&#10;bgcgS3Yns9RVmR/s8zNCQk9m28EfssvBGXSWw6CrVK9dWp8nSsXVRdM9VyFgAyMxNoCxXWY9CoKL&#10;+9dUjl8aPGoIgEIyR5nha1NqIKUuysH0Mun3srpHQdpaZP8M+OrdayL/KDG0LynmTKNBQ8bzmGSx&#10;L9kPkrn8AoFFJQNAACT/mrvmAloLchVoyN6ygDKxlk7n//Qv9JiAaL+2BsczT/u85M8qHDPAVrFP&#10;yeQ2mQb//DvuY9/caYmmepWgafXpplxh7r3L1AuXNZl80AfFGASIvz/ZEex6S5szIO8rohelz1s6&#10;NfsYJzHge2vlkZ3Grhzs9Do71k3APgSFLK/eu3H/IEEktnGxR7cZsUbfq3pRXM6b7ccVRWFxCQDu&#10;LyL8m6Wqn/cxPgl+wbhem2Mf6iaiRUdsS7WrXVJlTOLPz6SAL/te2ZtxQGF7mEw42cCBgOKAFPY6&#10;z1+s7xOFoSCoWqqHhlD7loB6HThlKBVa6ai+d303ECrBkRxgJfCqWp8z1ujvrmooPSBx4ViDTCLQ&#10;fHNwBDbkfrleHDvDIdz8HfxTFCL++wny5U9mjx3PsoZkzZyhI+ji3YNnvB7GQEslGhSUb/s63Hum&#10;ORubqPH2pNGERMHG57vk8oE85zyMGIZUjJIkSaN5pN/+Sr2NAsAHcrYI+nVtopPTj+Yboz+q51AD&#10;vYkQmaqAt2U/7rusSbKhL4w4gzsJ9qwW0JTSc0tFcgt8+Wg9w69II1SCYvwP29uqmyDx0Y2S1Rb3&#10;hi/gv0sgr2ji+P7cQb+jzo0NuWCZ+26Jg+0YuDmGYAXjqNZQYuP+GaiH3UbG61NJdhbvtBAqukm2&#10;gSBqVAF5iIkte6JsSCZYxMXjfrRb+H1RhuL1q3nHs4qad6rak4a1KiHEMEqAouHpsqxWdkJcpm5l&#10;ombre1ZMzmLvGOtu0hoFx9aLj29/uSQsikbvtiwUkDuZt8Gmh+Ta3rPi9XlVQi7zCkB4SdkC2yYu&#10;8Xk1IVvj0knDGe7eEIt0+rYY/2WUaLX7EjxVqif7pkv834Rxm2xVRSXw0c6oO03c+fwu8DLxpUGZ&#10;40KPWlAaMtf+2ObyJhmXEIvuvjanchx8jw+9W7AkxhXPc0cwuwyLQHYeV2Rr3G6q53EgMWGD60cK&#10;DZ8Bc72zbs7WBlpnHl/aEfUUgCGtBs3la3fmBUcqSZnpLe3Xn/+ofQhxaGdKVY87ZHpJvPHIHFul&#10;6QdJ0MhBVlCxGfbpssvF2XWAC4DHio43m+UOwRimeXwhpzTnBUXuK2Y5XolnAZRL/Y8MkMZ14Rml&#10;tGHeCBJygDvObyuaBmeZRNUlmdum1uvpUj+j09J+vS7Lz9L0yLUvdeeQ2rjKY5vKgWkBupz57ter&#10;L2AIcGxVmw1ZLtErMQTwLYFiuWbRcSKAQVIilr7B1nK4/Wyz7aY7l7yBbX1GS+MX24O24SjJDWFs&#10;2P38NoO31VUJZ+QGP6n78fPAcMKvJTNacnf1e2E5e5Fxn23Ljeli67v+aOfoqVeC2npUQ2ZNnNH6&#10;0E5+9eH5BuDqEU/nNvZRPTDKe89H5NOzrnnXGUvYNHrK5z/PlSDZeDFGPoF7X3B/5USRebveDBUA&#10;V0sEDl0q6skMGgxi6qFR15bOU5dYe2a1jx0X9urWD3oknu9/7WCg+c76QLjRDAlS5+1G6w9rrfqp&#10;1/gR6E8d1WOjHdCfbFcT2PWO98i7qKu5m7d/RgB2+ho4QHbx7i5No3hkqejmy0NT/jOSVU8Bne01&#10;+BdecFdp7YPaRsrM95TQLIx6ER11H4IGaWeoJ21FKDY3KyOUN9aNUgtt1hmJYy1NhCQHxUvAcx0N&#10;4KEMis6strDf8xLA5BEVsmMblQW+e1AGHYCPTRJQrxa7blJPLWqQbfVtS/FZ7frzBB/SWkGmBM0+&#10;D3XKpVVCzj/J4pSzCpC806tMo9h17Xh90pPC5+I6VjL1tUenhhpMH4Kp0gepXunjbyLjLtbxjmOq&#10;1qf3PTyRhRdnswCUkCw3iH7avrNcghPwrLWf0Eq1rc+hPrFyf9mZtnasIKDqA/XHnjd3eNclSnVY&#10;zTWsSz1/yUSZ5yT7oKUxFydUp+cfAd9UGXxvSEeearyOC1A+yUpB8jiJtMroS2eIcjZ85+1Tfb8O&#10;5K/BI5eE4L9vtC2rKDprsZz1j6ZMjB3s59tE0cqo2vyOVP2Ab3wOXVtcquMytqaG/KFDvrU9xzXa&#10;PKNB3eqZo61jP1sA7RVlEOsxUyJ7BSiutX1dQPayt4UKKk1g01Vb+X3wRd/A33ejxunGIuvkdxKZ&#10;1pe0VYl32zvbfQluDsS87zXqgErAhbpqqPFG+RjSXmUQ7vr1x/bzWQdSG3wjRT1IOIX9XznzZvv8&#10;WfzzjjIGeK88t7HNJkYTgIzAWMWx2Sel32CCnH8CDoLjkoOiXavEJvcupX810hzVev3dPBNgv8EX&#10;BIT8uyXN9lnTxkobjANRm6SLisTY86H/iKTHjcwO5KTU2mn8/+rAur7KngK3Qrb6I0gY+u4ftXE5&#10;Z/cefTpMhyNefaQ1YjY5Ru58Bc7KZ6xLaiGWF3I8fRjUK+a8uXRyymeKe5u+ASvIV7WiwkjCUGuc&#10;64bjocVWada6EL6q9MYAq0eN8Cw4U4qEvMDKC95eEczFJy4lnEmoDQlAiIs06ezaTGxkwpfvviX6&#10;4N7He2COwufXXUJoVji+M5vGeW0/TWCm/b7f6cRQqx/wWa/jA0p4WuK8+I4oys2b2Fpnx/c9q16P&#10;l0y3TS8Uj1Sk6UEUTlIz6/w8jrWWveGsPCX1AXlT0ruUd7nvSSvlBVvHCbt57Z/K9tGKmrk2a/B1&#10;GqsygiPTKPkfPgwmKRJ+f/6hcePHeGXrJm8du+HYVKg7aAguFD7DCFDI/5KxsbvPgTO2tIP1DXgS&#10;WFHv/YlKYihRm5vyN+ZYzuJs0wNg4E6oU3IwbcN9qt3M+xBIrTv5KpvOOXY32j/q/urOYZ7I7ofg&#10;j79cAN+lvd7IGZr9qH6aua32lRwiFZdtihvvcdQ0q4Hab829DHFgO2ZzCrCnLe0fqR8yMCPtn5Xm&#10;o2QbdqX6kNl8RN3PTwCFo3HAI2qhUjsWELIYNAxBeTTVbLKbbijjS7TaOwe3WQ9LSCYMG6NPQiJE&#10;3j98V+FVVgEu61GHcWNlRqjnBcB+DRM3Ox9BpXBYKefY18lEarwhCtYZpykA7NJhuL0GhzFAi5MM&#10;G2yHjrt08wRfmmXMF5lVZwziLM81qjZmVLrM0hT5o7eTeitdiW8tdea4bkt/1uUm1N66C7VnOnch&#10;adyhBMbyIpNTzw1ENM6ge29lEBdnUJyWtqPY0wThbm60Ld6VkUFdqvXzp0xj5HrKu2bJymTfFuCa&#10;86OPMk4u4PVPmO/SNUJWs5sxRUvh+6WPgd9I88cB9IG4e4ryicL2t2vg0z/VagTuOMSB9FjuumF7&#10;IQfkOkJzar6/6enhmu3j7N0lW3Eyah3Ip24H4R/eYtvzqc3XOJj82kzwrl9F4uz98yU/Od+9qv2X&#10;Kn1HTuI3v+fzR9KaHNgp72FR0beMGOv6USylXMTy7vm5n4V9lZJs6KBXv3PJcjYWu7A/3v967U9Z&#10;cv7o4R3Nmq/qTjmIRFwE/v5a79c+0p/TlFMIIpEMePn7PyJTVViGerTzoQyAgGotz9YStIV231HX&#10;R3q+mj+c/0hfUT98cCC+P0nN+pwtcmmtSYAlOEtNnok43+lN35MQPWS3rFZ6pHN8bpZO/pRZfOpy&#10;Mtg3q3IqnOeuakfT2H6CEhO0UenYoSdI0pSWCSMhC0pN8IrqpwGEIZipJf1Hhtc3UqvH6inAibOK&#10;WIItfCb06T5KY9r+Sv1p1UOGycPFbXMdId+mTVYHhGQVBEPa8k4s6VVhdDnZ8ae9T3NCxOmSxTse&#10;ZembZ5C1ZPgsgXzt25DhsyRW0rFSo7CTDnYK4tTJALV0nvhHaQgutHNl9s5ePaiebOv2WxIy70NE&#10;9AiQrpfQb0948fMlWzVD9kvSuIxGXwNTBjK5fA+Z/of79xQoYFjH8l5/2vY/2UOLXptPYtTYg39e&#10;ZyHbKbJ/rLP5+KMQ9Etge6q0z+hvlddkKG0ETP+R9DDqKwqQxW/5f0qrB6zvPhjpZ3LlFHd6QdNo&#10;1GdxCDKdHXUgVCgmN+qklVILXvL4Yd8VA6XutX8+0szh/K6qj15NuwH7LCUwQ2PcqP9ChKz3RFOq&#10;0xr99XcRSObdl+8Pub43m+tJUN8hyERpc+9nhTAr6TYFLOa8Yy0B7k/tbcq1sWl8l0toZCxVZJvJ&#10;SOv5SZhBiOxEoUkzsCnp45rzMgz3r5IBVQXPxd7Yf81Q3EiW1/fTe7pjDDOzLz6kTGBp6LLb2ufF&#10;jwsxODMXf8wib+6fDuqzDjjB9zWr5/isFD2Y7IOYCY86SY/97wPhNShxrbpc3VGFmwaKduq1virM&#10;dVQmlwz4dvn8DgGyIQdyP2xfnmX2yb49pQrSJml/i3rt1EdFCUPh78A9j8tr3xLhfNsSODs+0xyl&#10;t5ZLMx6VPt7z5qVS4wBA9POgKtjWbba6BKcy2bfgPz1fnzniD/vFsRpgkCRLToYKdThEpdrJldG7&#10;byd3uXRLGW7iZTlf4P9ZT24abJXAisZ/EJaUtgQJ39KM2D9IO9sgzqKwORB2Lr3Wj60y7eJpKsaR&#10;/ldq55Usu0FTGjdq7f/nO24E/fBMdTvaCPiqh3LoLNWcYI5CpV0aHWn+qmksXTPOdsxDfP7HWBUW&#10;/jxRbkC6Ex+dFWNbndh5nOFUyM2dRhGzqv/+j3/J43uKOIDLu164R+umWvse6iNqcDmcdXKRAA1r&#10;+VVGXahFZnQvU5uOyYSmzig8t6JBj6jp9StaVlKS6ujzwGpKVyqUhV4Ma6TZu7qNCt2l9qszZpXM&#10;jr8gzMxlmrQRqatSCkdJQbtZFs35IrGhdMkwZ+zIllq4OgZ/ghE6ky7i/r5IksyE2dEk6Nvg4cUo&#10;7kuK1Gk9Y4DqTqteq/PQ1bcTJUphh7ZWn+foqYdaHVkKOh+zuWRJngT9lSARp1NyJnnnhwRpywgv&#10;KJeer/Q5fQ3ZdkIXLkIOd+DnMbhugMCjR42ywBeaBpJ01No1KdJfaam1V2G0w5ghP8+YrmSRGzDS&#10;5aZZ1f7OFe8wdtC3e+pNGzk7XfPx72FwXbqzV7UQGsX35YH5Z/1a6m/RH4Fa6zOAx1fx4e/iXLGz&#10;Tda+1fquCbvaR7SBVi0DTe69sJns63BCmtjp1kFm1brsqAanWiZCVnsbW3ofpDPU4KWAu3yGJNeb&#10;1+M9cbbpzRo0RilZoGZUjT+536BQ1Kf2v7T7JV6xA2vbaD0E14k4qgwqDwDl0b5S/TVhdZocQEjF&#10;U4DBIDHboX5Q+pxkpbjvinS5rC76uLY8353SDAMdoVTFiUFglPz5ISRLizPYK//tLX2b4EGQS1u3&#10;odtCCCQ4eSXpIsgloAan3Xh87QD61lEBOI50R0su52MVD6UKYZIM65TPh2hiCDgrzkcNZQ2V7F9f&#10;GxbC5UmznENtPAH2gQQZLe0UsLAQziZcS1tfVf8hIIAcAPScKf21V1H3S1INTuIM+wvR58xOOgpI&#10;/ZBpKHoFAM6ld3pDenC4QSAXtCiZoKeLAeNeuwnk05nYZxxyCA717UfzsO7uXSFk+N6y8y09B+VN&#10;smkouqzQk54xEesMuoJ8kuQOBsMiOBNa9dHuw/0m88f6rAgQZf/z7Jcu8rZdd0SveA5G3Dm7ZyOW&#10;gKW+0jeElwLIC/mvyGhFqslkHDJtPpu2X/q05ku/k31rVqO0CoyOhDK183bTy/s5s3mbM41/9kCi&#10;DmSC9s1EF/tnFd1zybWocbTSd31+569cXgWpphmdPfobKXVxl6dMoj0Pma25/sXBEH+Pdw++cWBq&#10;rLEz1JO6ZtU207u9txbWZRAPwGJoJBdMoh3tc65CQ/MojTqWoE/zyem44Dv9JZxwYRmxqWlyUOty&#10;i16DbxG0Lv/v3qeSvl/hN7CvmrDsqmkrJyZEGRhgS7vu+fQ4Z2/AXucGKQ4Cov60f176CqTXTult&#10;Dqj9IfjUDnbr7c+wF18Qbuyon/RD9fvo2G8/BFu9pe8NPqjNBrtqvU6EGUiICUJwn2ewD8qz+dC5&#10;vNHKP5fDljK95PYEiSpjRnPaQC1TAII3U57A+QDd2MavCem/dz0cXExJeqzSqS19MU969lZsbDnp&#10;tttW0C7kwKBMKDnouUk/aR4sFAkXG7e6Kg0leFuCNPI+HHvIxPSXt32ox3fIjfvcO2IXyfo47vji&#10;NPthlCBn8yVBjb/mBlcO/Hcf9X7cQ+Ek2+3zmzHf+3Au6QGQFiK3MdsgTRejAkmibNv2uKLkkfrj&#10;n9e+GWwSTknIpWSSHVRrbL+x/S5N9rmcwBS1ScVilGb/ks3JiOd+khDjPiUB+CX5YDhOUNqtwr98&#10;UfQ8WXec5O7qg2rtYH+V4B/1+VHpgYgekh9ZfzcRl5591GUJvpM5fZ1Lb3HrEodwV3GO5zl69tEp&#10;cPZpWDSXQ++2nrHSzn6A+GPL8cH3WJW1ZDEZJ+/1sa1/Ktl9MJh045Uj6a/IMa5LPmfw8bv6M6W/&#10;VfrU6juiT5Pj2w/GN4U6twQ6MZK5cic9VKr/+o9/I6in/nebZooY6hbj0TxXsfePD1NmkFcxr/WP&#10;zIxJzzS8P5dOsG+VOcAFE1EEuRi7azRhXmBZWm740n+WGiyc2lLuPqvW0dCoKVmiy3bNuIuzRttH&#10;9XVGeB4R/I0ijdsiaK3ULZrF3ia7EDBUUj2j22hP7sob6YVZcsiFgKd+D5KYCRrFgtJQrn6YLZrP&#10;2H22UrvlTtxLV82AF4edSwCrWiSL1vk7q8SlH5MHuw+lDpI+53ZvFcHdToIeZ/IW0JO6QCGxdoDW&#10;F2Q6dnDHTc+qfUcFdWPc44xrcfqfG61MMcJxcGrFoJ5eab0PfQbs74PukT7O/u9I+pgp3W0d2FN9&#10;fL5nI7HyOphp+1AzHhaPNdcj11qSnd8D2TNMF0BJUOfW3BqQicSrd/N0yJIDKEg2E1Jim3jE534B&#10;8AHWHt+44eDuVAoTBnx/6rA3pJZN/qnR6qM6dHl2FGzFAV2gjz6OrHVoHvMoTZBcq/5HFpgdwDQl&#10;DOu7UvWhzt2Nx27pCnakGu1hpa0oeLQdRG8dAnSTEKep9yMzUznL5Ra2hbKoswZ1MMR2RtWeyUoR&#10;s3NqqIxG45ntCili+1Rn3ESxNx7ZexjwdL4q7F+nOLQIwFxQp1MfJxYaJQcO0KMjcTvzY5CLP5bJ&#10;DYMwO5J892rVnw82oy2HP2RpylMK9lB/f4PSgG/ulz5ky4prxv3DqZzy5I2OVI+fN70REuyVXD+X&#10;c/fU6DNlgpe6Q4lAeHUDBbXtkzM2/tw01OpaB/Pnr3o+mnHPgFUIUqnqw1ob2NQZSzAB6MXoMu1R&#10;zZvxNev91VMfaEF/cJq7OZOC/SFI2vL9Ahv7fmQcpEp6hv4sG15QpY/2fNWPsweW5Q+NSedmFVJT&#10;qFeWY//bPpeFPDkZlMKJnzqaMuloHOy9dJ3y95IZzNDwLUiUvyOdo96vtv7YP525PUM6c8t7VdP6&#10;7uqcvdlIkZG3kqqVmk6Df7Kyn2Q/Iae1irIjJNI9PwsVgprKqhXPT66JfSGzb3fkLuMlfYaytlqy&#10;2QuRYf/imlL7T8dqvmcmkBHY0tR1lmfaH7JHjunrJDBcg7ZyI+FS6zuryszmgmQOGaZkXNPvyAa7&#10;1v57UoJGkOkmTaNuGi6q7jQLr9PbUNjzm2nh/Xk0T3rw2K6tHnW3nk1mjPtPP5fVA/j357t+2r0H&#10;PtU00wp59w23JtNdH+q0PyqCogvOKT8zGUhJDRLX9CqQfL/2wZ61SSoHrSZtdFZL8qQ/0jxkG3el&#10;/aPt/5Xm+N61a+7T5KsLxQR7liaUllmHxHzlttvrwPNKaZ1F6yoNTaVDFtnshmwheD+LxFkmg49x&#10;0mzOkTPJdeqqTjPNre6j5V+8jhs10C72Caw0rH/T0HpNrT34n34sE6425tPXpM1+pdTpW6VnPOW6&#10;YAfN2iLY+wAcQ2DKJFll/ZgSAT5W5ff3ZlUd1H6UcXOeGkasMB8tHRg351lrdcZFMsHtqHZmIemN&#10;QwWfNU9x/8Dhu9qNfaxbfz6ogby/R9uPzhwrksBRj0YHxc78A5kIxW1p5ytVJlPFfngtmTdx8fU9&#10;cxffOj7a/qPSF/LJ9s9KJnBCC/vyMWlzVvq7N1qrctLJExCclIJ7kepR7R/N+YLJbUuB6Fcx1Nmz&#10;x0nNlNDNuuxnem8fqPtP+R40zT9XqAB6UesQAyRID1GC3V2VVbMymSvsv1kyxwx1nx/ybhJ/2c8k&#10;rSKSf8oKJjm3YPV+c/4m9qyjcoLGfqpRW/rUgbc1+lT8r4Nn4xMTVfoSP+K/sBYvjnnkeIqId9bv&#10;7FOdM2L7V+N1PpCk8c+N/V7IEJ8P+48Z6VNH049LQeSE1H4TSq7O+ehbX/Vmf3yMFwXV9DGWe/x+&#10;xffW//mPP3SWTjc1P/DKjagejHvhcFtHcxNvcQDe6j3Olj1kkrWGIpXAc78GQnJGrsqNGU636vvA&#10;kJ1bm98wJF2NdGxvlr6ox3pw3mbnDEiK4OzM6ttvzQ+cuLPvj43nbtF4bQicCeDIxj8cmDPsx/FT&#10;LZf22chsJTekchlBQFi6fboRji9F2MzMg0yfhdKqmo7eSjKi9SEgdEzCiSfST/Vf+t6ePtr9aqlp&#10;/i4zcTGipwyT6K/v0SZkKh0ftMREiDiqlrNV+3xVfS672rWXqTPIw7j3aIZur9X6swD5Gh/k6wKS&#10;iYoMyRk4s6Umch45E9MVQqSQJzmTezN0XBiPqBogYXoEFns7qmZ8Es2Cpsu5d2RgkVY76HFv0C7q&#10;czoGVyYkVpYKwrY6QG4a6vnePBiBKjNxtaXnuI+Fk3ZWAjTn+nTOjx3JNHNrBZiERVRFnESwwWN3&#10;lebsrQnfisx0XU5xrDRIYO4tJ1C9SpKyYeJrG4YYpKjUf/ku+fRVfW+/jxj6txlMm5B41kRTwf7L&#10;AcIfcf+4i/pR9YzIfA+BIIHdtvSR5bKNk9stB9E7qEdoiozM3Gf/QCQcd4Zv25fehaeDaHD+yHNw&#10;RaZ1F0dgIihJiWzPEUCQLLFEf4r2v7tDchqzHEgyn9SDc9jyZBU7t9K3Vx+AVBwIr6Ze92f4TOup&#10;v7fxXOr1/XMDQ5dOGBy47lauRTt+j5Cu2fqKeqqbwJk9P4AbMqvfssw15GE3Vg9C63msVMhZPSne&#10;NrOs2aPPze76fJIEFxj7BomXFIZIcydur/e5WdGPwUNJtcliGPR245KPm+1VP5pltOgcuYjR/+3s&#10;5SgNl8zXYK+jaFmUQl0eQQkwDnlkGbD7y/yzdOrN6j8V+8fnd3OWxTrjWyBcomYLw/h0/6NJ5Cln&#10;1BJ4WnnF+ufsJLt57V1wsrMr1C1oNwOYWp+1DNzgYdyljlhUtSamseYeO+Q/f0bSWqnUkNIeO3t0&#10;OyGTFb3ErB/M9mWjrEGl2Phto3U9jXZrCAQgKh7865Son8WBb2s/j/Z7yMr7+9JssNrqnU2ws49O&#10;f0x2JBt2A+u6mXXjo2W16FuUPC4kgYE7QPHxfk1hW9nzZv2WbNtflRWLEHleGisERRDixDVgcdcv&#10;E3xTH6Urecn+x+V+R/V8fX8YUebu9JB/Xl6NBQ7e1537/M9Ypzflut19HA07kHxY7tW3XTrWM/qS&#10;GHFwbZ/6BQtY1iU+30FRgvRdkfp+QXH6y0x5H/UkRx782teHOV/h4PBp6Wj0fY6OKI3Y3Akp6jux&#10;xw+knGppuDt6ojpYIzWPD33eRmzxMzK+VfBqAsvS3d9nE9WiMiDTa956qP9+ky7G0+4rlNIKiUym&#10;nYInHZjZpMGjf27xHVnVtU95bgKX0KmlZwg0aqH8pfniMyqNHb3Sf8uK32XSyEPpsB73xfgrk6ee&#10;kx7yY68c/FsmEDRJNcWOY9+K+78mxG9JUPpDSGLGsQnLPjrz6EEJ97d95osRrlHT7WPl5181JpX7&#10;V7/7Aj4q2wb9ThCTcdhX0gdly5LtV5vIzDks1SVPbsM4FDW77gqf/d+KTNtr/dVxzy7oAUEymhyC&#10;QCOYk/D3sTsEsym7vEosZULJECSLu8Px53zUilIU6JpdqfO9jGlWSwS86dGgDemQJI4z//5wkx6L&#10;z3MQbXW44/jI8XMP6kLCkhO0K7AiZFUfJ113V+dz+QlJUiYhPEN88yG8TqaUhIXvuxNMuR8n6wTo&#10;vwlLmeh4y/msfrpjOQVXAanc7N87wc12rGf17fOWZVIKLO537eDf46BJYGvlstFXtVh8xyYRS1z5&#10;7N71JWjzunFuuqakGeoTpZyCruWXeTbvDnFnFgGaoZeMRfvAI69PLwDPoyS7qDCcZok+KzLpDmW2&#10;l0NOzczIjcTIXu2U58F2XaBoa+ksxi7Me79dMflV/XaqtTFqN9N62CQ8kwO90sMloJxTS8A/qtuB&#10;/bfXwJB9eaqsMNiWcgEBzYtBtyEwe25iwYHAPqtnoGDoAfBbimDAJCRvfr5knDVm32fbo0Km1I+d&#10;cR/Lo2ePMp81dlbPXGZ2JBoeKofB8tx2s8Fn6/5+JMtWBizG6/yMUpOf30Xnzl5tvQYed52DaxyU&#10;dZPcUdoBRpWTTfblVo48nezPg0oRQ5LgdPoGZ/Oxc5hFIXAI2ukqujQLE4BcrSs5racuaTCA9qEh&#10;jknzMOXOzrkhDcAlGQ4k4FLf2rYnlFQtNcCtZx79byxI7SUndMpOU2ZoN9nyS160nTq+qsgkH8m1&#10;1DiyleVRh5XvLp3UcFZLzHpOwBtucM+6Lng8TqRQffj9ka1KAPzDWW1XJ2ggx+xcJvNK1xm9C6zr&#10;xxg34Db2gZ8vEeqBd+waj0Y6BP9yED1t53e0CBsWGVikbNJ+3Piz5ftzZ6y2YJNFU5y/Oic2ye/l&#10;LK4PV4f86twfaq5VyM/pZtoZTVrKqFKUj6+zEv1YTml1SPTbvmSEmZ1hXSeaWjZqVZQeKN22Df14&#10;hOVpZ3mlgHpKEmYgHg3WpxNoOzucAEfHSoxHNNoUzelmX6JghyDE9rQPT1qcyYC2j1Tz0af8dt0t&#10;FdkB/dSMy0C4yja4x4Aw89Z6H5d9EMiE3DrtPzNRNfoc3rfKGVxqViNZdUnBSSLDNfTlLvSdGkiV&#10;LvtSWR8ZcXzGcoFqaXzud48z+rWUKe3NVkUb95mGeLFq4U6taZ+TFnXg7fXzu7fX8rDm7I8z8Ofe&#10;EQef+GhtUIJ/TrmNneHeMhLJpIb9A2M+d/VlIker9N32WRhxfkp7HjVlbSKw3eeoAVKx3UGVbqK7&#10;7HVjf6xkE6SeADcdiX5jD7aNPep4SgRKvq2D/LM4f16vjn1EvVIPRJZTETq76qb3g7XbOu40qY/+&#10;WMn3R67TjQ1qr0Uvo9kWdVuV/tpoEXhIKQPpJpGxMtG4puFr1/4WPzsEB+45Yv/itcE+irIfgyzV&#10;F3+xph32KaaTuCFoKyO1/E7uVj/ajxvyngeygzUeeiyUrzXnfmkwatzVkFwGn4/vuWdiGqO0fD63&#10;LPsuA1FzqT5To/bY3hDebaA+a/szzH0vLXO2ywqbr0/xFskNPTB0US4d1sf3yRMxWmk2Onuc9OjS&#10;efYfpILRzHhUYVJ0eyl5zR5HRdu2RVMojlJP3UrD5l2TU7/N8baaxskP5cpr+9Yh+wqb5Ux4LeC9&#10;y3iDAHwPvWrW98P71NIcfROIyc+4yIedPAP3MSHr9OpQZiBM2U7fsg/4QtWn8K0+U9ueetVb9/kc&#10;dJbKLIvXo/L8qNOSLDlWnpxv6TZz43SnHHBUOgnm2mvj0+Dv2ykTUJOUkv/9klgl97TRvngFjL+n&#10;Lr5Mp/4Dtn6YQrEyLo/PMQkbDEDwtcGCInlh3Dn1klAzD8SCz7a2EUr2G1jzu6W9k2BG9CyyKSDQ&#10;PuDLkH/ezyd5L+2r/BrpbN5/L/E0azuwlppq9/Ff3nKpUchXcEmIEGN0YjDVbXTcCVwXX4r/SoPk&#10;vvEi63ZJNmN77Wo/e59hUMbZdnnNbWKxB8Fx5V5QHqPofjb7dYCdkac+1E48NJjkWdET4OhVij/O&#10;nqNoqWZaG9zxr2rGpP3aV9XQ6J0YTC4RJ6uCy+V3Jd3ytZaeEzWB7Xemewy9hHJnTbw4SIz9zf4f&#10;yZiCpFNsCLeE5x8tpYRa++8tkvv/9z//JX33EiFdBtCa772I9MVS5jAmgzFD/cYTJPQa7NkXKBcL&#10;5ExhgLSzYFNfO3SMcGuvbEb9eQ/0MZDvRRa/CahfIF7Ij9+5skjsmSBgeLx66wSLNJMvVAxBzNCO&#10;DcA8MSCYp3JjFx2zvJEkFajQqp0NyqYbZ993cIMHsjyfkv7KMinZCTVrtm3ZX7ugC/e/SS76OY+l&#10;Vvaf3nbLzkejP2QTpdTsW47NoaqjPaP+W1f+2HiqXcteUsOZWrz6kfsJIKnfmubdW2spAsAJUWYP&#10;yv6jHkmgx+s0ElnLKMlsi+CUYDpjGTOJoEJoiAvRwVyctOAm2Nb0F9mq2+xNgqwQIIgGJjZZusHy&#10;ykZ1tXLnfqRM9Cwo5dIy7qlgj1j4M0sDGx6036ZWHYh3pU6+Vz1FAywDr0aGt48ds0ebJLu4dwqk&#10;1JQ1+KNCVqUx3W7pfOSmWAS43j+rSDwxA3ykUTVNAuXaq1ZrP7CwnM7GDw77nzUr1pY47JIje5Bt&#10;EiCesXMuspwoZ8m8Nm6I9SSLbAmWb94ha9mRo0fqqVHrj1QGPVHnug0BZ1als60+ztZZxTD3TsYC&#10;VM6Obe4lupqa1JSc6u6/dK59LJw5vUA+e0mkOw2jS4psDK1Y5iP3WuUyy8Bnar8LB6EdGn/C7h9q&#10;9ji/vT4HdzzMn9L51r0LRRnBN7XPVQaR5ft9yJI+BSHRjWQv4rgcXdvjqcfE+imMaZQeX1jsKMTI&#10;YAfk5Q6QFXM/gai5bM+0lMVsCKVijWHip9R/HBD9VETc8q70bkgzMfsnZOIB4e1shkd/kuFFYfba&#10;j/p5fmqC1wTufupHqnpjcHE0DUTj35QA9yXYHYjxSwmGVMo4vXyWeDb+VVjst5TjSGlmdVTU9p7f&#10;y6WUwHnKj9ULc8qjj6oArJClZIs3lS1Y361HEVE9i1HfvHikhyQXxv5vv167jJi0T3GW6TlyANmQ&#10;7RN8wfpSX+2Mkf19lDdaAo5BEk/2w5luKYqjt6bX6pwD5tgqEzcE7Z0aaT1KV3IHrfz+OdJfIpbR&#10;lbAOypmM1rMbhKi+Mpe1eoizMiGCXmePDcd3je/X85H6L4QwhJXwzwn87ucn4G2vf6bc7E/Zm7vM&#10;r74PctcS2VtCrNi8lAs6zaiSbi2zg1RJY1zhkgCfV1e/cIYspPL98NuRUXc2NImAFE1I+wZJQ4mj&#10;l/4SSN4/K49uueIuXpwyyQ0Y95o/31WkxhrjqxnX8M4Z1dfsf/qriESQCdgl4ODdCYCGL3lO644a&#10;3IKsm3/gV08g4PMT4kKQqFf71SWUbyZxM77XruK5pZa62WQTSXPJ+ZITHjrl9UH5ut91U7y1KsTB&#10;kbOhS7ZsKHmrBJ8TDGQDlJ4IfclvvdWuX1SJmIGSVQaS+07N4wCwHvDvWc+5L937s/UQsNoXD70X&#10;qiR9Xb5RQglc/nmFcH8I4GB3W1aj3EkvlFptWxUYfKPH9mX4Hangikpppqkz2r/1vti26voHgR/O&#10;TT5+5PLj/aaZXDnp0l9tHScjKd+Q2uvDmZesboqKw8kg3cRxNMctZUCC5iP1t6X+S008d+6v1W31&#10;816S7ZXjryV+s3rlq9EJ3gZfuBnzQ+LX9rOCqwBYKUHp2gvMU6Y404wynNujKnqEBztmiXsRHzV+&#10;Ttc21lnpK1Sv+M8uTUDhWemvA/rVsVpMKS+AqEwzSCxibtpiC2qaHlD4SEWlxOdbOKgT24vPTSNo&#10;P4rxal1Dbv+2xWadoTdV1i8JBWOygQBO6WX6UqhH9RdflBi2bQOGP4tQwWRNYiUb8vp//+OPA4s4&#10;SN5+CZpjlpM9jBFLBsHd72E8qXE38HNd/erB99DtXA4Ddp/aslUoyR0XPwaTSobuBuMDv0DQjDy1&#10;MExmof3/LVfFz4bM5YFBz+pvmtEcJORrifHxX7hjH9qMqVk0O1jl4IzB0tTzzhZeZzOe+8x9ZeO1&#10;7vR51oGrjxtHeec2PHJNtbPUve0mWb77hn4EViPq1VRSPTRUu7yPlKBQDkA7NceoFLJKWVMLCur+&#10;+e2YrGQ4TWAkK74CeElXauyGVYvcjX8A6Ab5AgTB2ZyATpxDHFzFDZpgKa7cIAt3c5QhkCyJLPAm&#10;QySkXhiayvZUeCrSfARvJp04RD/Zj8Io+HyYGCtkQx5nRw1XgtJ6iYy7LmVCRltv07xrzjEKPe/3&#10;F++NnCw9JEpi/Fmh1ig8jIM/18H7/kV+4ay0QV+XkIcBIrEvJD0w0N7/qkOAaAfXjyhXoTkUZIQK&#10;w7yMzoPFNrjCEKlu0Jb/Fo6qYpVKunNxS1bFVNh1iLvGCa+zEFoH2u5uADBslxddIkwhmiyDFIFm&#10;Heoo930XCzTynQQa58CO0628AuALN4KT4o1EsOixNOxV7S333z6ogV4bikHEsFs51UXQeiydS5Ok&#10;OGPqRTjULOExyehjE4fxBpy6BJ1udueUu9sXDnoVIHF4fmqUmz0gUFzWsit1zLrnyo92YLn3PVuy&#10;XVOyj2kKa8+jLvpuHDI7m3Uudbsxzua9i4wAoEEbyTnnr8s2/1A6lAx5SBvqlNVvSVTheW0nDnZj&#10;b4alAkYma7D3+zrBQ57HVsxAPAoIgJPE3dNoKhp6f1bsxArAij2+ddLFHnB7PMqy6Efh+2l0wNmE&#10;6ewA2nvWm/43Dpyae6F0854A6fohF6Q7a7h47IKE3YHLLbIMb+38nU1PQ07HxnVt7MpgOhlbERAa&#10;/9QNpPDMBE9+iEv+xJb6Ctm/Bw8Anoc6S9+DAMw3U+LRTEEb+CUwQFEL3QrxQh0vJEhTb3ubBFa5&#10;BEHuTg90V4zGlveXi/+WAOB/UhvuZ+FszPyse11Q6Q7sQ+BaEMu5H0EYDhqSSRMBZOy0ggdKStPU&#10;yQZJSu3xJhGg8rjr+HjtDXR6R18SARuikVThsyHHuSW7N+BPfb12PVbvNp/jrpHB3XVCp+stYxEl&#10;Diql5s+gvumAXXImHTLW8+zdR2k1XsMla1ll4gJJ/FBDi1uyP9jDPrKHtRekv+SMKA+pS2ip+57n&#10;S0JUqfWQ8OhLrKz29hi5AQlnrySXUwRJldx9/0eeneJQl3J61OTcs7O8Z99x2Rdvr+/PsySSOCeX&#10;uJyVwAfibN9eCSWhGddMiKuoucC769vwkNjad5dts8BED7+esohLfMjy/hct5lJJ9+Pvv0SCPo5L&#10;KoE4Qfrjz18laeG/utcGvM/XsXtfiCbt9QVR7eVGrHyG6mbpjSHC446i4tP9wtyHvQR4btYv7qlr&#10;76iAuDDinjfutGFxmi0mGZIeKfEr2TOSasn2SD84HXz+UB7K/VFUeTx3E+xnfx30u1KsUZjEF+SO&#10;4TyV0iY2FL/HXVJs/N61Xp23CWZRmimRxDS2T6+dNOhsvsstG4ibepSNqJCIUD2i7Fx5p9JPchhc&#10;f3N7y90h4VwH0jOEJj1DWDeJJtHZswX7oBZMQtwwtJTRlze+iZ9Voa557YNy4yrXgiLxHSbXiDjW&#10;OKz++9//SBei28k0Y1NG/S4eUO2hxkjVvgCRwlYyKwFRIljUNSDp5N/U5/0dUTOqe6A2ziPGUxhG&#10;gvDpepun/QABKc4ct4DFLlhWxWTUW1+WTrqVhSyRcXwbhL1L6nqO2XV3bv69VUjLFETjC3gWwHSQ&#10;YCyARm8GMcwOG9fKgYIlTPSDMeoyM4QaTlICcdaQQ36d+d1sm51PF0oMafukwNbrdcwUP+X+DZaj&#10;ihpFQEIAGW4ogPzK7bRvTeOp64QlZ0jvSYLFjBFc3u/U3sS47VLl9f1OW1p61aXz58wqzfu63bOh&#10;tC9wU1HjjoGOX0L5IZXSvOzNdhPs/gQAXXoJByTHKkpHqi6YnID11g2YsjYkQAn267KlBrbJIjqg&#10;TnNMBwYO3PqsHefXmXcTK8iICBjSqbYulekH77FM86vSH/YpRrcBap5jbidbZNziCDJb24xoGahr&#10;Vd9SfwjoCWDPrjOfT6s/Q9deTyj4lkUT1o7vVZT4OTBecSJFk7/YM8BQj9Qf3bFGpXIJAE2pasEh&#10;OPNiLyKldkbY4K5/miaG0AwZtj/r2tiZfdxvYwku58l867nBgyfCFI597956nVlLSMzI7SKFU9FJ&#10;u9KkxuRpMrUVeUtiR+/uff6tRT0kHD3MvGSHVGQ45YDtSqtpqOX7H0fE8UHufePv2Le7d+kT4Pc/&#10;SzMq/iwZYWNOE1I3G1um93oXGa2vZroYxz1oXI6W8iMH/rrKhgMgf7Qw8e/5XtEar+JP7C92pT6Q&#10;HRBYVmuJjGoxH5nPIttRr7X1mqwVBtWuGeRb1NmHEEeXjCAzuuk/Aqxod8evZwFbAfyxqatMGDCn&#10;su5h8eOpJiFCLf0Xzn1nZ3bIpOC/KkSR7GefWmeJq/TV6oMEx0laryGipTsR6hJAMjB2Y1sy4NIF&#10;eaf2BsZRPgzvF/+vyEWV7Xspt7o14TmYe4OD+LG/2zrzvcmMFUkAVCRWHpQbMoYUXN3GwVcZU4E1&#10;8Z+ODpKRT05+uQM+Us7iukU0JDSlr5X1k/HLg+Q792InZZeDHd3XV0wCb3xgroT2ZUgvtrEdcSzN&#10;2laJ7slkRF3m6M7cRfJDNAUUGEYXqxE2KFkyd6RepUFOSE3jGe+hDgmfuQgQ3uG1k6nFTKAtmgZm&#10;fFvIsdic7F+A5bK//u7h/D7qrwOfySUlWroged+M4bB/LqPiSckuZw3iR9zTw/b22TeD1yzscv+b&#10;73EtPAEP+/yglsiogBC1+6z986zO82j6o2e+tlxg7vTM0nr/9rHtC4d4ce68YyX91kfSl/f32Xmw&#10;RbeWflbV9ql99zHvLQJ/QD2BxXJuE2yUSl96C0lDM3AHabF7mw+tyOGtpj34vIX8mXoNzGD/bm8E&#10;GVfPs/lipUw2Te+s/CGZVPjtduO2d3/rxgmrR6el73q82nyQSK8Iluhh8nCeuZ9a+0/qOQi89x99&#10;vn7r8J8qx1dnaLina4NC7pnk0FW02UXYLo3GEvMqSJ6odFb1gRBUKf2XgtvMd7PW4GwlScEnJy7p&#10;GZQ58WSlKGO4yTemc7ziwHYvpneQEyIi8YPJjUVFUxlac8mC+Kd8w4J30hPBys1EeTHAxnJLxnzX&#10;vty26v2nBHksn6uUDhTJQC/93YRLfCfh4UgyPTWEsgmioiXt0EiRHh0q4g8SHKsbPwXLKvcRYuRU&#10;xARJXBmPm/jJuujGF8/8+H72erE9xZdMoAt/9vBeJTn5+D//+Uei7qpOXSewOXR8sNfXjQmcMbF8&#10;v6vvgTD47HgtTRl4JZBcDPkG+CFXdTPnUZER4cooZQPOJj6wijm0NhZnH+QWktTUa5aD4nats+W8&#10;o9UfH26y8pNRVis5E84ILQLFLekzlur40lNjqGS17g4aHNSxXFLy383MeBjq6dYHuduViSpOzA0e&#10;9OUg4ow+ANjFDYfxWYVhdNvE5wYHc+XAK9eV2iESLNIAyl1zv0pv7ERhbgzm/XXTHzcMaoyzMvaM&#10;g3SQRe6VKQx71AQ2uhc2Tt1EnC/XCWkSR87lfbPvGE/rZTGkQ3Y2/R0w+FnNzcXeeykcoLPmHaMX&#10;4MpZPy09cgKdIOJwHi2XqpfVusxiAnebiNuP4efnWr1KEJVls2Rhmv29DCwjbtIspNs1lNWlp0qf&#10;x6qTjH10AxtQyDK2xWyBpNGHezny/e4gV9hUB3X+zq2P3rGHMrMK9e0axb7G/WZu9w3i6sjNNTuu&#10;yVmJS3hVWPs3cErPxqqRzsdALs6n7LQ8AsvB/dm9Sgat72HBKl8wVrqG+awJnEkG/BpL10akAVB9&#10;sDMB5AAqSFOlWVoDCPSRZjOqD0Z43djPqhzOjwBa1KyJDESXXKtedaWGUgGekt2M4gXnlUByWUDp&#10;SnLjGi67X74D6SEyWX+AXMqAPn2cETo8L7Y08+Hd4NMgThCdIzuT+lFPDIqw1KU9OP464xKTkupP&#10;v3Jy7JCnfSDh7BNByNt8qCztN+BsGgYGGD3YLLnnyX50Viru68zoQF54WftmdjNd5Ry5ZrrM3Hei&#10;rsr9rJuFjf0pFj7ZuMzWnk+TVBgVXbs/P8GU119ayLBn5N4E4+ZZPQeft/c8n8V+pgbwb+zdgk+K&#10;ZkKsJVmLZcQgrUQcYNXH5GUBRkf6QKQu4MuqNdtYbfn+f9fDV7Z1Zi655cxYRKS6QDyZ8BDk2r3v&#10;LzItRF2UnCXTEfI9cIufE1x5Dr0D4Q0OJyhZzmvKnaZDUG3640mLLbKOX6PVZ9/6Y2fQIWBLyiji&#10;mx0GXHoeujgfi1rSmR0nPZexho9J929k0dRP00T00epPyRLokMu8vXlmJz2SRV7SoilHCflv3LUA&#10;4FJmVW89nj7z/fGP430LKVO7DrS69Mx5M+vLCGieKERltLn2KdhH8Bs6cp5Besr4q4ZmoZJ23Mxx&#10;sV8h30zqeWzXsjeFfXcpCTbssa0AcDqL//idpiDdsBU7ezO73s1MOgJ/5YzPODFoHjv8MwGC7cAj&#10;449+HASE4C8IBWeS+y23iM9d+wkbtiN9B38x8CQhwvxc/Vgur3WZweF8+I6AL8DP35Un/CDxnWns&#10;CzdyvRZRw2g9Ni77t6Kx9BgL7/6xgqNJbA2+leB796jmtli0qgZSO3h8H5+pOQnADX48taF0JeAg&#10;WqlV8xBw5n5HSTRX2eMJ4f3KtQEAZ5wUCRlU67iiT+t5yDwPZFCViskIVR5lbv/j9R+I6GSbh8xy&#10;jZut7nLPPon3yyPJIa69Pt7rKkbErXHQSncMZJqPAmXf81PZPz/rjO/vQrhqic8+i3r5UVpXuUfa&#10;x6VTjc+o8li4pS0gJR23j8l+8a31ro9dw1X7uhyq8DkuYY3q2+VCj0kHSihrHPzuhwx6/qlHu59k&#10;EBTlgXsGg2kVfIi9G+KfKZdCxD+TgLilBZCySz83QokXqhOLimaUlRLTYPelXWu9/n2OcVNHURBr&#10;t8aqVk5CXxP/LJl/JXiv9x4Zz5f6+VoJGoJGo7eE2UXHHmHYYGi3kfc//apSOP/BMx61afvnRHtx&#10;v18iJvFZabUHlcL//PvHwHJXQ2r5TDEn1kZ7eu8XO1yEfTupmSjsTcA1oNfYkdqGoQSkIKTnsk9B&#10;fQEMlrI+0mlGECKbT4HbtHa/akZfuVMz6gUc0A3gytJxCmmkfZ2mcdxqqL3bE6b1/f0Eh+LS2sGY&#10;XW2yCNWvw2KbqItthXkeQPnBiT2b4CiHA+A2xSFw4x4HhgoZBdhpAuUEZHxDKGyae1TY+ZPAF+cW&#10;Jo4saQxqgIclgG6k5Tpd+VB3e4Y2z5HMv1lsAseVMp/XMVPonIXMpEQElt+BRLI+fpdeMnFpNMX6&#10;HmrfMwHCsclkW5UaeEtoDGoOJMmw9mbwffkOjhyy1mBA7/mt5mxupPw+D94fmN+QE+rbQ+A1Qshs&#10;ttlHAmfAYx071ALlmmRwwJMg2WoN3x+J95lW5MSV1Ky4V7NvrWrTM6EY8Zn7vOnVoIQwSvNNNxVh&#10;5FVAH/sQoyYy7zq5Iz6TVkNgoEv6kGZyJnddo7v+HRMNANlDOiOfwa2rPC8Bqe1JMhQE0ePzE8az&#10;IYPeEpg8t8/X3cF91CcjQ7PXddcjUUMR4Tro8O+2VvMs0w3Kzi1nA8AjXoM3UZoGXsad+32l+Uwe&#10;8Pl8s9wFWBeBRxx057wjbUWV6lKH2GEJmfdryy5OT3d+asOrAS5bigStQ1R1KVK6KNkiaTWhhRwO&#10;25fgOVGhM5pEZisq8ZDNXxt1/0RpuJRpBsoeNpMr9rdST0rn4DBAlYyE6o5D3Lq55nu+dkvnQF/X&#10;OMAGoDorhV/rawb8CYDibunOS68ACj/zJjhlIs7wdwpAo4L82yhWVgX3v5y/Ww6inN1WiZFd4y/J&#10;97ec9XR5QWpy9YI9F0L6vIwJ2DtdZXUJjUzd+uVBap0xVJmMM+hxSZvtP0hrsffbV7JuwqsuFvD5&#10;sn9Jj43hYGQMocH1iFmLl1fuXsCg7v2MfHyFo1gH/g9lb43/Gfb/ZksflDGd5KFrw53FKe3367NZ&#10;yQB5X9ZsokbPXZw0nTVx6HPwzFzVUAzB5DAP/98c29C0ra6oPgRJEcJN1/4rCYQHmxufXs+9P9p2&#10;V35hG7AngoDRlu4IRkoAN4EPwXtGGYZotOrCJUi7CQJtg7+2aLJ6k2kNZGS3H0Xy78B+COTcNHEg&#10;hC6OIVmkvyRqwPQ+TIz0etaZWqFmITM8hVJhiq7r5xKN7jzOCF6Junz7771ruIwprNdX4GuirigC&#10;d6fy//jc5M4uw/m2lR5ARYNtyYFqobrc51Emfjz12qNkAy95pmGAE5iRJF1KeHJenMBK1t/H6+IK&#10;/X/6cWxJg88a3Tp4dSmTLHbeXiYSwexdE0YhNnb/NME+93rIxMK8OjOMfxnjj1tiBdYZ8K+fr+8+&#10;Jdn3wMpkfPjwffdCV71jP+/nZ11bW1ZAzCZQ9XnvqkswLd9XQw+Hqqtu+fL+LQgDSgqCzHzs8Ltb&#10;Wj3EA1Eb+5wb2777HAX1nW4zdTPvuD2fSxED8LqDHyuIuJAKjj1b+3VjT8lkyIzvj8A/s4yEFpnh&#10;n7XW9i2xbd5667nJrF359wuco8aexA/2JSJqJJ2+CpK6geHe80eOVPtRsqvXvyl3g0lKKUEf7E9Q&#10;wzQZeILk9HxoPdw/cL2Mx4dzXk1sWas5S9NM1r5tm5fShy3RZ2B9YqN8bN3GjOYQnbTz6Fzulf7x&#10;OuDfev2WnafDLNXtYaF9ySTjYSaj/dT1A6eNNbDPF5Nw77coAxsnxR7iuvqv//MvB7VjiUwOcXZ6&#10;T1vm29Izwxg8WGnpbQKoF+w8sO83c1jihH8JRhwsJzOY2ocTZh5Q0hvgmfyW3Y4bd9UtE/hgRO8F&#10;K5htcZieAJAbihorUs5ldW0BAgIu9wcsZuPmgpmA7FHrQ9Y12HjYTGfaRbMbB+1H0nNG+poRih1w&#10;MG2Htpm9TZCXzPZF72degEg2zG/7I60HdyRDYSA597m4tnZCj9krg7HCnibw0Q3oMJ2YyhgngsGA&#10;8cKhb9/1Mwj5SP31uah3R+lthtTw4dIo0cS9uB3nKJ+vjynLWwtV29Ix+zgSnZkbti+uy2PBKs0Y&#10;A+jh2k4/Gh3Pm17estwrIoF+Gq/UOih9QOhFIGppuYNUycCpmuZMB0naxrrHoXKR9HgeNMqYN/Mo&#10;GsP5OV23i9cgU+yGLQYdtlbW0DiID4nz25iQDspmUa4hiyOpCSkmgB5GpC6SJwvl82e1wGiZ917s&#10;m+rIHZHJSPbbv6JS688ZL4yCFe9175oDmla3B7M745pxehAJuSVV9AZkbQm4bOyRd/ySBsiotn3m&#10;a90Nu2Uw4bqrgigiSE8gI5zYDbZxSwRTyXb4e47UfyX9UaNmKv1TIXHkTKlJDqlIxy9EmQp5WL2Z&#10;kSnGyHR6hZyUmflctrO6XhucEYHOalXnczPOXdmnAAld59WJBdg/hpD4HAkSsD2nPhmq1V6JdMCs&#10;+MwCoO7mDr42x1elFA19VDKkw/1/UVZVVDqlBPG7fr4R5SMbOzMX1N2MZtW1lTeIYW2NNXw+0lgV&#10;NlK3zoIg70ByFM9d+BFLBle3L4cSzDsomfpYJWJ0oZCwJtKpT5YJmtgS96951y6EgUccuSFYQ0I5&#10;qAfkzF+TzW0Z/+T8VV1ATiimqLx2HmwvwZ2wD9yJwfbaPz56pwnxLCtsUSnSyCzuQhT5ZyKj2PpL&#10;5sLlkWZfEhz5mTjeu5omi39BKOTVSpOs7Njb+Q6hYExCoBzQGPca5U2N+kfarGvRvr7HRTBf0jXm&#10;ibq6yIA7bP+u11pt/1aX/HLH+4IUXQJcZ/d976m+vv5LdBZ/pfmuzY9sVvWo9aGMIOCyfgKGKL5k&#10;AJzskJom5H+1QZVBrMmAld9vbxCw97Urz1gey7calBg08sMWD9HL+44EumAYaCljKWaV31rjpw3Y&#10;Brui2DdBaMU/vgEZ7aeuf5qy//u747HOnPtUsVIYBQaWwX+yHI/vq9QEo2AYfMtgax/JJLx8nnPX&#10;crtwCyYWYqYTlNbX53ge7Af+Rpb7nvr6DQnKR/SL2hD0f2+AKy+d0pPJmPevpLc+eWdusOC64q8q&#10;Xm6s+r1B3Lamvvd+afeSmp4cVFJ9+RzbCsVvTjEOkfsPUbnD/b7F1M8te91MeiD4KsiZ6naDWgJ/&#10;P7sTaE6aORjs8Z4sZ21p1P1mQ3V9iUlMFgx8GZFJCJNNwCDaAQ6N5tq+9NlWlRvzDll3aZXy5dAR&#10;sWUm2NL4UZxP7lQX00iG6VMkSoj2JoF06eU/tvBxy/0ogkf/bANaZeIwvjN9ZOzyTCi72aV0O4oS&#10;602/hI2V0jYvlTNcc02H/x6qAZlgSqPwjW0pXYJVmmub7M9Qf5+fffrBB1H1xY97D75qHT3nxaYh&#10;BN2/6Xvvsxtrx8kT38qTW3DFN7G3bviieoGC0qOIFJN2HD9FspZEa8pPbUPnxr80kfHfUfEeJkuv&#10;eo1jGtsZLjnn8k3slKfL3A7b3rckMqPRT1+fp0A1u+rUQXd9cQoB9659bB70i4mV9pWparlYIhvq&#10;C2dA7YAicrA0E1mcV5WH0zieYAatqFQaydMPYbD23fCS9GeW8Ry+tA+Sl9rRtoOjf85z9+ExkDHY&#10;8Dzq4nDg0KjZ8Zzyc8GQ13SCBXyJtm6GZI40AqhIqj4yCwkA+uxtauMaIJp9yZt4nNbyZrc3tJlH&#10;7M+d96IfkyN1jnZsjLb3HgolKMLAPVPaI5wWYJJb61FN5XpMuTNtJatV7cw5pstgAWfqm+tszNog&#10;eZt9AZrPt6zJCgs6rqgOLG6ns8RegJJRR75nPm3NBdjWVRo4LsDyyBeVPj4qtf5IJhLOyyx79ioG&#10;K45ZRdDraRP0T9IH4+hg7w+BwAuOD4Z1uLyenY3hXZMHef5ijuaVPN53a5GfV+bEi2DyFLU6snNQ&#10;I1PFyB8VhowVOgHVXqu+y3f43QQvvkOtMjFS/r+OAoOCNNfLl/RxfbtjngmK9JqpTFo0n8UddCL9&#10;eGRgdaCaVNQVqtxQKjZCSB5xTmY5cXIlIzzZ4keMUsd25JxylkXv2lSZEOxmzrcsjb7BuZwZDDHi&#10;+0sGaaQ6SKnP3po243k7DXV7xFz5OapkFplMrO1ZXWLg2ow2Q25RSWOT2vesfVmdhLHlMynsLzgf&#10;v1/8jzfgGNy0UCK0fuvmq1unW61zn8e/58kM1SUxU9aZRgSZ51W64KH998uNwV6FwpFQ4iznz2MW&#10;2+vNvThdbmaYUAHCo1CVwQ6YJFKrFyVNt8ksztB1YItnWN4be1a8X3Ov91MGj11O1HEOPdP7hxSc&#10;dlA97tvQBdnWrVZbQs274/685lnHU9zHefnZ+tg+cjVDmuc4V3vfqz/cb2xq+64fzoFBRemcnC3f&#10;hU/zO4mbTqk+lgKbEDkmV0rKWJTG5tbxxEKddtlLv4HJFs9LgN9T+vTxOZUJZ/XRKSsOelFMoSMu&#10;SV22XyY02ZtTgF3vd19bnwwuYJG79if+r303bjNE7s7Hh977oL6+RECyU7k6H//3kck0feVltm2y&#10;j2wmVODfTuvoeKSfdO8YWmiIwmUMHv4DX7QhZeKXdHROSX8CKiHDAG7n4zOGUVCmLNlGBaMwqhjy&#10;41Tpg39PHxN9cn6Optff+fFmbpUUO7W5y9L5HHUdl4V94h883jPKF2H790i370TnnaFt2/blKV0l&#10;xEG64qRCu8/GDzY6S/ZubbdCKi7+ssE5nRpu9T2TOvZNGSmoIUgIOV2sada1jwR2SMrsD2eyy/83&#10;p/h+/LtwRxWlKBld7DJmRSllsK+YG/g3OKs5f1LIOhOMrmY7TE3h3pOR8H1vY7L62ASrXL8ur5d7&#10;zvgOaqFOFrIF/C0tU12MTboe1WN17y3rq8PavmThDRf6EDSVJyW44YP3QOCGktWIJ/fD9uQQCKVp&#10;tmEjDcCpL/Tvt5MxsDj11FsGdkoZFV6qq2yIjTLBXvc8rvba497jO9MFUeD7A8QmfgHzy5nf3Ujn&#10;6zbtvWtSK5NvgjwfbQ93qcneP8RdbduNXbjZ5B0tBGrt2iatk65b9j0XoRN8jorzDRYBW9x3+npB&#10;MkY1BF2TfHXcZZ8/bSy+UV1WYdLA8hpFscC1cnwxpTmjr1BzVBruicSCz0PKnAOKHHwTNygKh8Q4&#10;qG9KSpLY+MF2MX4yPVmMW/eSKklIijtVWn0he5Mfjc+4kzLqMbECiB1iODcYffRdx6BAHu8JxFL8&#10;gwS2W/svQ+6UUD96iUnWRNgIrZ6K+mJd5tvxVoIIRzmlZtqCwt0a18o+MjFQ8EmaAm9L84VkwALQ&#10;lkJTvC9x3ccBr9f5v/7j3wBf2YzS85S6aZZX5FS77n/bm321sOFVqes+l1m/2YQlIG+YRyE/QQ41&#10;PzIGS6zSAGGvQUmTmpo7jCORFGvqBfHBWHksVthE6nIyek95+XoPVhZ7dRmgjtSI7LOZULJ/AAnX&#10;hMy9yM+d/7yKxGVVNPVr3i+hJrtWDqzqyGuTzBvv739c811PaXQk5EyXiJCVGTOIYnb1aTuEZX0s&#10;h6nkHm7ttPpYbpIygWSycpDLO2mM37DWe8/4YrAqEu85euZR/5GZ4eNs+HYudt06TjtpX/xPi3GK&#10;lp8fJDbVpXrGZRoEuK5Xryydqh6TLpA5Go9607ZlPc9eZUEMaGS90yaUXAYCUENWdfajkVntwmCn&#10;vuaMsx02mQPwwBzBnEYe1gHcXNbr2Iq1BhjX1GWsnQ3HGOsthzApISVbrRBJ7PUpG5moMNSlo2TO&#10;ne2JEXQfCAMIxZduM21hpdSlrZCDE7hTm+cGRXObPt7zjZNwgOvMsjsc6+65n8QEV+nx+UuDNfZA&#10;6lsisQBYEx7PGzyGdKVpZuNmMhnhiRKiWcvnqM5XknRkTZG5CrIwOpS/IA8S5MRpszKYmloD733G&#10;AOsOsCkcyds/QbsOtsZ1ZK1Rei4UF8jE6OG+r6oYY8P91h8cfpU6cjuUD1aZlS6htF8IrtjIlfrj&#10;+jxki7nJd6373Jpp93tZzqTM3GN/QiidOOQqnrVVw5CdGn1Qf3xn/HeL83+kzIWm5bvPC0C/AQyl&#10;8bOupIPcbmyTUicPwvWGn6bmEM8TkirEAmS0zSFQH+DZHP6zCfTJVFWAsuW6ByBqp807iWwqTe26&#10;k7kbKWdiHlV/dIPYZOA2TXoenW78nWiy91xw0XKm6MRTr/DJPyqYBOmTrMSrwrCd61sfL+ynm0Bi&#10;66rIOpND7TdzmL4sAfO2WT8AS6M9pfMIn5M8DkQe5QC/9aalr4PvcpZSVfpM6e9KpccKNwJHC2Hq&#10;LV3AZ0MpsRbunzMXDzz4U/sLdUOQrDKWzjdkFVckap6fgMeEbJS73fnXCuHRrzQ6hPisEajWtnQd&#10;OqpEVjVKEeOkEJ+qJstcWvDRkp1a7LkkyklefFEqab74f4IkbE63S+FKyMyDr54HUqM5z4/SGVpI&#10;o7dQK6DQUIm9Lu18vV4X6HLvRje7Vz1vNhr1nJLx1RrwqmnW+lPWMnLZGFlU41KXp/aDEmOz6i/8&#10;W2py58c+VLXHSeP3VaV0P1v8TMYt1intg1RZvpO7v5lX3YDBwWfUEKUqMoskfudZSqt8hs5DGSpH&#10;bSk784Jx/LpcVbBWDhgnEkBS05/MsTRaVCpBUj6fI+1Hs98fFbXXazqllYSJqGf3Wd2JXVnzn/2y&#10;ItT334+bs8d9qBWtV5VpJW7MvFSBkREvTDX2YWlc4LUIPijOj/HPIxquYU2dtRXJqAeCwvfWWLv9&#10;bEI1kqsV/P38fFYInyTNulyLrthW/+7w+9JqdMjUe51uNlyPBvLa6pH5uS9S76M9H+137T/3sWWP&#10;MoNy4NjvJBKjTLErKs1DoLAetaokPVK+AfvopR3flyo//8fxx67YL6ieENsQmr/nD9W+UgaxC17b&#10;ZMPFnwPCUs62i9pObznDybLsW14k1Jb7Ne4ffDbrbdVFK+VXVoLqKu3qXn45wbZgCj3Y1YuAfE4f&#10;/H+LU/DeyW5RmlEKmS2Vm+LibepB/YV/C5auis0lXuLgNfumkEsQJt5vE5qP9o059cYvq4eHMkGS&#10;UsHY26AkJ6KHcgUwbMZrTDupsX9RW2Z6ibAfrfq//+ffyLgPwaVixYmvEyDacGlh/hbGuPfO2ZZK&#10;V5JZBgfdS5OHBEXAsqXre8kspR5tu6Y/jVcSDfiQpj9i6xV8GfimiZUPH1248am+VFk2MnC2Ew4I&#10;P5L+ttRflT44X1dauBGDD3GXGdh0mA7IWYCRCRPLi7vLcrO1wRLytWSf0iW52fgLW8sXgHyP/y3n&#10;mSYsCm4ga1mKIf5K+kgC8GAgtgzKzn6piabLeBzAlaGwnwFDBJjgO77PwfOpdpdSgn7f/6HUIAGo&#10;dOtPJwaBgCEgU2Sx6AwcEqdwjpDFEg1PzHjpMmMC5M+X2e4Ks0zQM+XggZrb2pNH4ADioEbq4/KP&#10;AswVMqG9o+1y/nwWwsyW3iY4yZzaICxZqpVlzNw8nPVZB4NpblWipmr31v2Wmvmh/zQCyQjOUuc6&#10;lufVOmPgrvmoRrqkSdB73EE/BqA/SARzZmiCgs127X0Boh+pPkyQozkXZtIBqNnFBiyWLOc1IVe6&#10;+qWbAfTaeaoIgVidi4WjYy/qwsx6OiBP48ihhlWP18lhOM7bXs136UlASPmDQnAAiFe+vzqohGJ6&#10;CG6mb0Chehtl1az2Q3IjNbzbHq+X8KQxZb2qOreDerKAG5USAa/Pn94DTrDlGuZznZF+zlisRoHH&#10;3dj0yX9cglGbbDVZFY5Hgc7SUfhl+EuRpnk53DC1+lUY6TT9ENKwlSC+Qwr7TqTMYJcMrSGTs9cE&#10;orcrM0bn7Rrd9045G8Z3Z/0gUtNk7k6skI19SOgb8kV2PXKmdHDwRZDMGREZocjUbVvxG723uc9V&#10;Sip1uyhEpvQcn5NaaSBDuTa2k6evym76pwcGiiUd3ebuFYqRbPVyhhUgXsX40BdU3B4FtyEtCizx&#10;PW0gWv3YT8l2fViH7aP9LuWBTd9F71WvNB/b0sL3p7TK+uvGzwiiAd/DsxeAx/jS8tyu+vm5VR+L&#10;QuWpc5u8cUK8R/OSApJ0myrBDaWZVwrm42/TiOkGMhVfy9piA+bhfdhdib2edbO/NO4V/o7wNMr8&#10;TdBG+VKAq/lQzh89ERb7leZ8j7WpBr3Ph8P39leollV8ZczV4wZTT+aZw5H5PnF/l7p1/GGaAYY8&#10;qUiEJbmxWwIg7If2JxEkLY3VkkUpmdQJkpkn+DL32KTQYIsm+5ca9ATzuSU8/4AefS6MJ0brJqOH&#10;hNRaxTkEiFxMqYYyGJlw5T5ka7tGQ3d1B2AjPccNB6fs/+ujWTrWa+0XDu8f/Hdx615iwmOo5+29&#10;owyNa0oGHPk/si0JPlRBED6Sm6jVtfVW1P4GjfRaWGEzoflLBFYO0gtbZr97tP3o+/WTTDc9Pvbe&#10;y0fLnbY/TjjmANz2PPvjxViCazKsLfcreJ2QfTeRyBZz5At8HJh072mCKwiZBObxgeC/+k0ylE+L&#10;fVW5jKq+chNXJ2jcWM933D0wwY9w64M1l0wYppt/znf80pTuGMWrMCjeiw5pVknTfDGAv+cSTNrS&#10;0y41TfIgiijJMU1Xmt8yvhdyrGJf4tOn6PI/eRjO9WN8uGncSIx3TArRWgKSNt9NyffXZ3ZvQgL7&#10;xl0+8YeSMhL6Zq0htKfSC0fYB8rFa9XPkforJLvGZPhgEwbg32l4irkEQvDTpgnRjR/yOVLjCG75&#10;rvAv1OAncfqiBl+6IQGX8+kDl7+rwFm3Qwr7B0ZQzlOv5q+ctFI7BrFXknvTZIT73tHfWI83Vpq8&#10;s1XlLhVFCVL0I6vc7/15l9yzxMyJvjm/JdV//+e/sVgbxJTUnAEWF+2O3rsB3MvONq5vsvDXEV6f&#10;YK68zFgedmGvcTJjzLmSO9hzUDr13Gup/yNLpOZ1ol2r+KNI8yWAAM8f0Hbrh0WBQbmkoTBwN2iy&#10;P/K81dKVh3jrDwevtf3csYYJ9qv01j7JbJ03xQaucHRdHidjsAjLKimjvjzWxs/WsHw52Gl05sY3&#10;IWCkRD+H3919CJrrNRZdyujAoW/DbdhCVvAs0n7cTICkO+syvgSauS/QFFmwxgma/c0IiqW2pePY&#10;1Eotk51238DsKkBkQNb7Y3CIUFqeM3pwuPWjGtnx35uh+R1Zr51iXn3AswN+CI/aqqj1dbPdTZ0g&#10;tVlFytxlEg/P77/fvvuoDc0Nf9TOiFQjXRbOz0bCQdjc0oZqn+9TAVvkdgG7h/Nb/Wb4AqAqsjg5&#10;4IyagPNds7V9+J12f9q7/xiLQtqGe1QpZB0SVTri6pI/2A9UB75/DiZ3B5Xeast5R0GUqNyAp+sd&#10;TVfbt6PpDbokdeqHV/RD0CWYTMp8fX+mRW9QA511tuO2O1gkln44XVIwmbjUnHPGnlqdLTXIIH8/&#10;7HKccK9HJzqY4vkahz9zyw52fxp3Yei721kwFAOnUgKxNzjp1Oxtmewcqz92eb5DU6eHxmJ+AoDX&#10;j32YvlUVosloSUp9pFSvTL+WfhcGHQnw6vMC60fS5/9P1Z/E2rZtW2JQa33Mtc+596U/ez/iv/iB&#10;ZezAiWTXABnbNYSRAAkqSEiIAhI1apaQqCHKCFxAQhRdMGUogBCigkgkKIBIZDBB2KGI+F/x85fd&#10;e85ec/RGobU+1n73J+/ds89ea86R9KT11lsfCt9U8OnRVQVCdwMXwziYpKFwtCQCHCRyDVgxPsbv&#10;BwyoBZ/f3FfNrEcE0In9rZXJLwFbXz4hp2X82jioRtZk+Bneq+m3LZ6dzr352BJg4MFBz9ybeC+9&#10;wBZCyDiLGIusRY3N6FNV04Xo0tQYbPtPOTmuiCoNeAUoYrYG0wbswblTSAKS8738/HZh0YhwX67v&#10;J/K65QrpWUc4CBtxRlcSdCaljN0aTYGxnzPrHJhkOwATcv8FBzCcnydpyxuYphw15G27N1pFM1Zp&#10;0XO9j/PHOU62D7ixUee+CNNWpZjLfFNA77h71/Y+gPYz2tC+bqLJBtDosA0ZXwDJzxRAUzn/Tko+&#10;ThNiErTCSzBvgBLv5cJGQ+kFnz7cgSUA6y8kbhj7kmorA5CdamYlhZ2YdQt1yfFEwsSpcbmamCqi&#10;Eoyf+zP2V3CAKexeeAkL+vxUSpkzji2PiQH6vNbZ3zAEfPcnuQyjAMDQvj2NKudnfkMp9ixAd6Gv&#10;PoBUpe1P78aRXYPtV/w5td/D0kwCGys/39ftyUd7ku34OA4onUogUyW/E8cx4wV2/O5UnvfEz0l4&#10;z2gyCNj2P8y5UUCyoXBLSCI364EDfgG+G3PmDGQr8afvqbW2opchuPJYSWpcOTqfVfL9mQRN3djH&#10;PnkNRUA3X8VCjCii/U8TZnme+0U88/1u0Wufj2M/cIpiOKBVHfvginTAVoQ33NSI37XOTT0Xemjm&#10;yPnaiJ5N/r5o/Zm8fkBnf/4Uu4gkrh37kO9RPv/MuWfMqOT7B4DRtmB8yxTImZGH0+5i21KhwCuj&#10;+ZT1rXMvbEMI7m1R1p4L4J/PqO6KvgRiX7bmnHuXmLXum1gXMSKtHQZfp8AzYLh1inzGKtopynMb&#10;s7QnufUxf1L8d+JHpPjC4Z35zzl7nusO6BRZevTMfKSPFfLBhkGCJPYjYD4JtwqoJAzKN04hdvJP&#10;A5DJPxUgM/oOYw+Y0dE4/mXib0C3/XMnLug44HXyo4DceT9PWrGn8SsOq9ax402c+AABe49wscwa&#10;MjvXgbh2xANzvkcM2CGpQc7x/4ltstR2ntHcsSHA9AAlniktH6KWX/A4exsj9sLI7MX0WEgEMNqs&#10;K5/VmJ7iSQScZvr3JwJxwOlKt7CwlKSgc/tTwbMhnuqjEmx8+Kd1HCJC4wbnz+jvV2H6Yc7zq+wO&#10;j8hdRSDDhrSEiAUlkTA/yZ+f76xcFPU6rvIIWCRIMkNiJREtlgwmiGN8eL7f586JOFhYEaiTpvct&#10;JBjtFyKW3xPWCwHjjmGBjasSvNJK3xaSAmbcz+nPqYTy7EM9AmJYlb5YKM6mcR4dlQp1JbhJgIQX&#10;inyQLSjBan41jsg7nFSNHsVRYKrY/v6mq+uVns1DCs/PQZ7qgsZoQ0aaODV65eLnvMnnk72cfOV3&#10;p+pYMfiJuzmJqXuAJ1F7gS6TTgxlCv1KBoYxMYCaDdFEUz6P07d7EP8YTGLyuzjlQ+nzqSCoqfha&#10;bAhB3X3j3BM6+eNGYcAh63UsXgGSknT5CPpkyu0fIOkE7bbhGmNehdJl/DkGnHISMH2FFcNb47Nz&#10;fc8ooSRYTuKAVx9Ww+yX61Rg58GKKxVmV+9NRQ9xkgnANYBIxdrGMdJAGJdg0K8wPabTzsQ4iuJC&#10;IT2bqcYiztwsELOXXJ3u7FkZVQdAuvfLzzXPlEUSvH5lcGHFuRtYtM6DeKH0QF9xX1SAiAQDWiAv&#10;4FpTR05rlqtY0PIJIaNhodjslbNVfr/TdiD32+X4TG++qrDKVrwot14ZVUXh4efka28LqSqowFqo&#10;q05RdJL6qgGMSiymmm+AjOm5tHaE9y+n24keK1IVDCNlAgLvNwn3YxZPr/L6ELhVAO+FMkOl/O9M&#10;JcUgHLBZPpslA5Rst5bAVQAnkZfXMedtGFemSbpfGgu4PmhxsONvuhx4RE9hwsURDvTbrwglWvBM&#10;eVajG4WqCzN3M57Ib5bor8LrNABm37QqZ1aEp9LAbI9qLIYeSYK8UANu+NJnfaK7weUKV4DoufOD&#10;VVGeMHMN2EALbM2kAqYFAg/vLxJCWYsh9+uy9sGiMIKla4Ca2IZgrw7kBmzIO6xKJWbOP/35bKF7&#10;odJ7TQJx7r6DRZDL2g2Y4MunWxwXuMLfsd/TmJp8P7lyRpKMCr57QtpivFeLdZJNYZLx2A8/DEbA&#10;0bZmnTii6OC3ksxXwKcKcKzDsMQ5U2uKDjl/1nMIqNi5azmfwnXs+sR1dWKrAnHZLM/PIRyBU1yw&#10;QG382EQ9BfDyWtRoCkgBYlKhSxw2+zPRe9rOc1/Lvu5D8D/FCPtgx4ber7BvEsP6wCzvUU3hK9CS&#10;bMcrdwywDehlhtqAR8g9dLxqMIBk+vntdGpsAJzYuxIxtkAfb0sOmG3EtGNVQPtS6OJiYt7cn/g/&#10;hIVAAqPjRCSxHEA0CQwSFzvurfjGnEd5g1zYOr3vVOrn4xeQz0l8gJNsFjAqCaZnr9MqekRaEyf6&#10;CS9MMDsMgAOu2j7FrUwxbPYvAUXn/dAYmvfKO6Gt/eFLD4yK/LAykfxBcz80J2vFGhWgM5cCTGsn&#10;E9Mi8bkSH2+kIKWwiqbwgvjG+LGJLyTHn27bCQNoYrB4S/u3gH08A2UTT8f2pHBqYHzYPrB+BFYm&#10;rYQ1C9s4txF4dRk2K3tYPnBb0/En4+/N7Hk40fFaaInTVoOxEWML6sQfFWDKuZHPeKkQxpItXsbd&#10;oiaWCBhJAAHbMNpoYz3T3iophdGcaQi4J7aunJ9JTr2+HkE/d1Unh1FeQPHVM2odDFgUG6B92Ybl&#10;Pisg3oAhUuGaxufOZAopY429WrXrtBru7KNrIZMLxMYgBTDFzzbQt/L8Axxmt/7uH34CMD3V6Xm2&#10;9/axVpKxmsjYiHKnUFCJ1DsBmOSD797+VIHkRFIIBcr+2pdWnfxHcZJOCjsn/5KnD5gl4QAEox3Q&#10;ntO7geOsze3JnMXaWB0UzcoyNu7T6w1XPx0wOVik3Pt2lEJCz/JlvUB5fWb04ASL1o+/QG1sRqm9&#10;gWEOgA1P1b1RutCrcVglx2G60oGuD+unrHInyDeVY/rSvD854msBUW3WJVfJk9y7YLhAbSOjlxJk&#10;TMLEU71yPGW6KhFnuxrul7ihfUVpwxXh6dFxkrVfTqdG7GdnvVJbmBIkO9WYrMFVHh8CnlmdBnWG&#10;EneBUbKfIGiYBx4buKDeDoRd9rKha4ZdtCzwB6IvgB12CXWqd+NYDXZYTR4N7xcfYFspt5cpOJOo&#10;O3G74ljcHlBCAtD0ANWF6vRWVgcZfVXJnCzkz+ydLeg0PcMsz0GtTGzgCKPT7Ir0P1VYEKTfL6QP&#10;iCvn+xWYTgVKUS4fY2xNiswJdqZpj53Eai87skvICDNAuAy+caie/vwXvfsC60Zti1Wh6P44JfCm&#10;+9QLV1ojgDXocgEO4get9nNfHGMmqK60VlT6SEP5HocTujXJgzKsoLQ+7072jTfk/AlG6gsgLyxt&#10;O6LqJKHBb8pJ4oznnLiiMBT+bEILhUdGzngO8W4YJKgr+4PjaFaCXVxC0efbmbcpYzWsygVIy+FI&#10;7jsBXFSEPu28NUrktPN4JJnpC6AegJ4OYQKgXOWqg6ohPmL/lsEtxNZnf2ZsZIkZLcVokeAVBKYl&#10;ZhTXrwXgdsDMWtY3SC/8iLIetknsB+EqOaY6s+nqCFyBLRX0EJD1HXzNFLxEWISFZHW4AHbevU8F&#10;AMxnWRQhKWfu18whLn2gYNeHYJ+AwKKC1b6ejyiz7QW8wVVBA+4L3FGyd1SIBYXF4p9jfF4opBcB&#10;3R7J5yTqPtUngLhauCdQyvlQ/GVa4wO2CswEEjPbEP9m+7VzJmeusGMG2/dWn2RHQfxnhJi7+abS&#10;ZV+BUM9NWmxXI5ftDqSMFgsAK+A1d9w2EeKZoEfZ9o8mwzSuDg26qIyuf7V4TdXaNa4X/ookFTOK&#10;qjsq+0koWlYNmdaG7sZF95nvCea6rZ0QRfjV3j9//gJ1Q6rBmw22J8gcinZPoqXGBVfjOt9vpfUX&#10;lXVR2Bk7O6xAolw5bh2ArpXzGR2kThXC5yshZiqI1j7CAZ418Vo7OO4uIGM9L5kV0NUgL+y98arw&#10;9QmhQL1mZ/ckWUBhY2/b/zMJY1tbwfGDt2Wz/f6a5GNiT2Vv3KMNPV2IWjgB9MhzdT5/9YK7zsyM&#10;u0efK+un3MczE3wrFOeF2gHfcv8X/D035f3dfueNaF+hcG+zBFtXQHmkmmn/vOPPpMSv4Ov+QGH5&#10;NFpuUTXEr/hnYu+whyrnqysJun2vQ5g+98vaWGEHtZlBEsIMcBUeSydWRuKTZgHb/s+XNDo7ODVY&#10;xydd2BFFruQMTqnyTF24V0CuHpZC4pMepf2AvHnufQDpJ9ALulJgawRsaAgPlO74Y6TynbOR36+z&#10;vslVUhUd/4WxfxyYIyZncqD2/Z/R6A5DcyYOe4XOGdpgcmdil7+3XUgK7cLxFtOy8vIPbj29wbRP&#10;d+wH9Jq0hk1c3NiYSvyrWHla7/ViNjQWSH/m+J8HO/iGk0elsOtCV4IbDHPFPx8vB7i1V/G/J5np&#10;cmudOvs7YIHjByTec9E65zP+B7hjP/18xWgGFFxcjnbETHorOCFW2X6WokdB53YV/2nH7/yhh2Uq&#10;YWl7hJ+VkwPOOT4nrR8W6aUTk7EZUdHodyWZH30Gtw7bLqWWk3hwJT9lgIs5Q2EHJH+jkbE8X7ag&#10;hI2J7xxzV/NlH8rx96xvl3OG2r5JHVqr451CX27549/52afjjIlXAKP04kvIJUcorjq9HENldC5s&#10;B6xu8KJBGEP9PuQ990MJFHBQoxOVBb1dBexMJwCUZEK/RZ2fHrDTiwb3SOD02MEV4jaSqu3nzDFx&#10;0LASrHJQf5oOt3j6OydgNj/yQ3eF5v/VWAGf/26sCnanoJOTV+aN4jP8XqmuIOsPZfSH5k9SlqZi&#10;0CYZE6ZHaYI4o62aPAOnDxRZn6Genr6o4OwJ9rgWcCsTCIyA2S8mxfdBCeihE6j68YJYz/7KVBqM&#10;ER2QoSNO1KZUUYQFG109YvY5x+m0jgcSNcVpSoQjXBgH0ss9MFMh9ZiTPGAWvOYcjcGmjpGp9OvV&#10;ypfnn/ELzPk1BfP1uXPeTJ23UXJMlt5/wsloghwGXzojs5hEZN5/Prc8iWKSoKEG1gEqKmfagkCq&#10;mRqg1+ipVDSxATxoCveqkzRPO4LXwes6FL5TMXUu45xwKJIJ/ufeTT/1VEY1ZzVn173fDr9nvCUm&#10;HM8dfs2tRVqWP/SMwkI+dfqNcaqJoE4lhnl/H3MLSjIJidkGAFaon/NnCUaxHLBPFa+hiGMiN8i4&#10;2UH98h/zz1Xe90XBfWnA0GWXmP0db5LbG5s3PYyvqkrs2dy7D8kJ19yvBC0TWNWJqk+Vzb1iuUMB&#10;SOuIxyFVTxpSXg7Qay3sbZXjqF+6ylfzGLbclZGSnC8EI9o4lYcPSHcu0ktQLqb/3GGAvDDzh4Pn&#10;44A/HC+nFygwFbGpgqdFJ6iN7eyHij1oim+teVbfEcXHADTraQ2Q/KHCOn4IaTeISWmMDchZjF9B&#10;zz7b8VMj6vPSxtAYl3lXvtbCVZ60aAgDsQZ0sOp3iWFkAEdTZYKR6c0ZA/1Kd538pjox/jUfgpfe&#10;SGwedapWRLkfPA5QVeduIh9xGKgWiTFTEEjGpg/J3wfhMbiqfKpO8R++0Q4ekXQAAXCROeXGk14M&#10;tRO3TEtddG6OD8o/ExO+SDa5Z95Qgy6pqE6b2ggeogjc4yNGDC4f6Pg0SS9D8VaSDd9P5R72qZCn&#10;Ih2wrqjoGtVJnicOO8WYe/zbBJqjp+TvbQRAyRPOvPnRLdgZs2VXkjYLTRxj8GOA4qn0sbNvZ30d&#10;ryD2WGBGCuMFavckh524I3spP2MQog/tFDFzA8RPfLj7VZ2uVMAmzguEMns353vYOmabBuTO+OjO&#10;lRgmoine0TNJvPlKjGRgBk5Qm2NeEl8oFemcS6yCnnnfnAtfm9htAp0RgxNbY4DptIpMhW7imOCi&#10;Ho9WHoVn++jk33R/greO4Jpy0AcYclLshTNOl7U99oY4QtkDz8nnSLWd+MR89wDdE9hmT091WpMI&#10;Z33acfWILCqg3ND0hWggpBV8J89g5f7P+7Ve95BpZWI+f24jCWVi5wH4BkQ951MAR4RQc0uOfe6d&#10;/Tv2Yqrdjot68g8N2Gj72B3tmtglh4zxg6mPnXzgpA+MnZxA0/5xaNoM2DSB/cThTZ2iVVcAntzr&#10;fqFk/rXkQbiVa5t4gTz3xbbQ8ZnF6fLu6b8nAd5t3QDN7TSoYeu20P103JV427lrIJLT49+ntUzA&#10;aYkUmBZCF8WKr/XPXzc4QeKlafHKO062nThq/Csh+4uyYeaihTrjnzV/edolcieH5ZELi5nq4CWf&#10;ACb7OCCvosEg+9dGQOIxXL1zf/gqvhbQzRSTFP8OWJNqAs0NTStWLY/944DZL3+MPf4WYTsBMxJx&#10;QM0io7tC8I9/9hlDSVUx8xR9Ocd4z3xoBGX3od9JngMGT5CgRq/U8Xcqz+NgSqlC5Zyb8OCgzlkQ&#10;dBZ0bIpf2gdNJyDzgUjiAAHn+eLVFaNUBewniCszzZHkfNJnG7sJ63z4C4CRHPslXy6damaoupsR&#10;dnKFe9TBd4KiCZvYVgF9Hec4fCRAieDgUC13krK5DMDOIVKcuwMmbv+OV9eorG28KxQTTGKCcQIT&#10;rnEyGi54qsFchukBTHvAByT1YwIjBDWG+ztZKanPtyWgs41zdRlXqjIHN552gFQSkrBrEh7BRmor&#10;fdsD+vjh65yvXJKa1/ClZSp33DZaTkB+2zBN3LA42U1AF0wSF6oYFpQ5worRqxOw+lwnVzrskErF&#10;wYDnMpVcsIHqHQORd2H6cJ2SOoGincMRaCudM4VsjeiKiIGh3A/5UlZEijBJ7Zrfr/MpTuxdpZ4x&#10;jBjDojxHdc5XjAYRtsy0jsQoQaEJZh07c9CdOgNrgtgJqiY5Cfg1SSSchBg0DMVxqIskRrzF9qdQ&#10;2ijzrh3Iz1ZO0CTBrJGOc+ArqC2ixumnYmNWXCp5IIAbtaLozhhcKsWarOj6UP3Pn/E2ErtyZ5zY&#10;Jihn2E0Jog/NfWifJ2BzQGt6efwNw6RpG/01Rx7AUEhxmAdmAc2oMt8BVyjVQ23Pupxk8xW4gcSa&#10;xtqV87/hM4NCK/ef6Y2ZM8UezBJnrCQJK+pfJ0KtGmd/mR2QQASx0acNKuyBBo8eRSZTnfXxGiQA&#10;QCfILawIbFpPJq7FmwCc8+P7PUl05zuHyQUwrSBx3lFNtn2/fSb5ulUnNBIPMVShX0+gOX/fxL/X&#10;SMZX9XQM4UbxMpiFseE6f4UDhqxR4Kv0No5uRARGA9aEQ/Pqlw424W1PcBA/p05/M8dm8PR3jtDW&#10;sNRm/317hOlVUp4fFSGzSf6Q5GKCcwCjpK3pieVQ1scXA9Mnv1PtWRoG2isIs2ke4bV9LoixOX+n&#10;tzDg6tgtpBcVr/gnb+yQM2Cn2KffVwN6T/EESVgCPjg2nWJF/Gda9Ea93u1HDdzuL0ZiiE626XF5&#10;DuqbH+4pJuidc2D7oCR6LKB7x+Lj2B4c2u6H4DcgxT6V+AmE9To/Iu4JiCULQ6pzijv779/P5OPc&#10;9TrArGO+VKpiqyqAqeKQe4AqLLBvHGprzmCjgRsWs2uvb4dxuJNEU57oMlN6xAa2ixJNAL2THDu+&#10;HVZSVhG44Upsv0AOJ/M+SBV1f6bPv0+Vy/Tq8+qxhTHeTvjlPXSgPwKTOoUjIVOs+OH76xXbbrhF&#10;s2v2gofFYmAysWRQysHcByyTDZljyZ3khr5bti3jfxFbVVkVv0hr2/8V7Pf0ooGPtgYmydw3UCs2&#10;1Z+h2FSfRSVm8X/vACGjgyL16Y0mHBPvHu2IiUPr2N1h/PaOnzxx9Pg0YJTa3UriiU6VfOQUJwUD&#10;WY20+WQUY9YXPTCJ7/rHr7B4I3MbPkws8GmHEFsdWz8CxTOJyhoRDGgXZdLY75Ocb6HXQukJ4ArL&#10;ILnaMLE5LOACr+gWBBAaEw2MLfQ92oifHoO7Ed/reKlHdDL9+AcVmhwCTmRX7vSg1k3nJ9qTYSSz&#10;iv0Txn6v1/rEjteH+HDiWwTEoj6w9pCzlP0bdu4SXBCeYo+UqSt6Wcb64B/g/EqTv05x6sWhi7g7&#10;AN1mz7HDyF5AALOcyPj3WLApJIcZV8P6CKDb8amKz2Bypk2z/8xOHftJFF+6DMdmhknRC8A9wvaJ&#10;3TE+b4E//1uf/OUfkkVXyYJSp0flqGcn7qgkyQflw/mBUQwFUDF30YvwIfMsWt74jF6AwNuOSFEx&#10;ngvnWyTUnWo+dRxarJ6fXP7cZoQ9ygYNMTKTNrWU3isfskGQJuERhBWhFgcSdrIlWvVa+/SOjbai&#10;UcAG1jpKomAUIo9zTTghV96KjVsxHBIw9G7JKHK73YK5RMoFhJLwKYekvKlj5CE6eYSdFZcMxrBT&#10;fXWQaPrNJL2+LQx1mjlMZ0zISdQ+OBMk6FgrRtoXVrDC/DjCF7gyqK3ff8n0GmEq/akEqbK+mQyB&#10;SYtzDhW6ZTU6l9C/f+A5CxEilX0WxO0JDpcBktEpzKmOEUyiSRiMgeuYc4ndv+fzt8bYdQyL+hXE&#10;kkk8gnDXa48rzs2zwL2G0+O5oONoV4INYWGEzqgGr0qvkY10h+tdCS69Rk64ioFZagLKSUzg6vqw&#10;WmIUBnEHLKA4BvmlXOoEYXQEyNCj/KP03uZ5MOfHTmbUz1mu386s+6nkEJ4eMj1nQ8LQnDOe7jub&#10;OKZXPGj5YRbIjnJZATIig5Ww/nWWKwa9gxq5r21Q8WFZpLoHnG8WMqc+DnuYGM6/Ui2tATQSaNSK&#10;80haCMDD+Ab0Um5kvoX0+exU7XzZvLfBJyr3cw+MSbj1xyYUI5T3CijnTM16Kzn+9OU6KuzlRpJZ&#10;q2NzoDmGmGq3PcDH4Mvn5aiRlGLfffYHnGMS8elVPtSCMTOY5xd2z/50kLp8VuzX+f6AxMzXVVmA&#10;80OJdzxJ7EzSCNb5OxwfUXaOKNOdWQzYhfz32PRuPGNPa8v7fuybg7gd500O0RtpLSq3FbXbYdhT&#10;8fDBd6wz1NJX4DwsOPLAtC+gKEcRE4zWhyBogkKMcGOCzA9rP+s/ezhVT4Xu6xF3QM14QHu9pC/j&#10;s/053g0Hib1yduKTXSVxFZFJiAY6ac3dVD4Hr+r3EdhLTDL7A4Y6LHQE7i4AzcbeK885iSIOHfco&#10;3wNOyAOejN3y+U3RogRqY0Ydr3INagp2TvgT9Hz4556cOGGjbeWH6hoQanz8Pyc+8eOEUY5GY3VG&#10;FOrDd2I+J9VbzqfGviUWGHACAqWzovGBFUemA7K4X3nj3gHvMAyNjo2pVPkroV/WlyFBCAA3dkZF&#10;qxV/HpC2nXA9sw8qQM+Yb6SuFRBh6PDDUOjYEMrtA0p8BdDnlLbbvhbD1tuJgQI8y4WJnVs0AnmT&#10;fBnonyD7Qyts/v74/27m+5CqXNhPBWjGEgrxvzv+amNphdaen0OpDmfaRpKUztqNGRuM5aWj5Pfu&#10;AArz96tcHffIx1Sg44OT7uR8+r/Zvs2tfrG3bviwSZ12tFkP+9mds9gtZDRUft/vtPUqJk0oqTQo&#10;E8DuF+BSSrxPmQaNvD8Rarv3de4R5/lLrqyes4z4OMT/DFA5EOqxdOf7ic7+xSfJBZkOGBASEMBJ&#10;yfL78Su7Z/0TIxTAvSM2iTz1vOlUf6c1Amd9xn/lpdOeE/uWXOUI/VVj3yngnHdKVDtAFAyMQQc/&#10;TA7oOGVEVx2BviC8s7+5v2ZGeC3shvP+H/KICm3XwqlDt89pSH6Zjz3FjB2bodxtkOf8mllTPlN9&#10;O2ZiH7G8Y1MHXcs9mfjqg9UFuH8rpnk9COJDHP+cAi+9sZoiY4/IL479fU10yPOfd3nFSJN/Chln&#10;u/ACi07+lvx0CuxZf4MgE//PzZyd5rwyxuSbqe08syIEeIfRNI5/isCcM7ESGLjamKp4DQLvwwE4&#10;IL5yWNx3bQT4IPgOyVDzn4X07MWgFj3L/CTV/aJFTeC1gphPMIlyXy5sfBgBKs8BhRG2VP0tSjS1&#10;01SOxmCmQjoYsp2rb4MCfgwVeGaXS7eNRgzkKm+0AxkaiR8zEroK+Qi1O38+yWfWx6ZimeLXPlwl&#10;BmEnqh7jto3qntvq519ZD+Xnmmi/Ld+ztKJg6t4btqnHk9hfWGc/qT50JiAJW27ooVx+cIhgkkO6&#10;utRJhkFX2Bdn/RCHH2szNPspEKW/oTq0uCSmTijGtE7pAJg+xJfmREavJIjiOIeg/wMmVRDQyl5b&#10;YGt55Fwcuiszc/5dWbaRD2IfFT7mnFrvgOeSG4lMwHLxnH6zU2x6ELR1EjSApvIgSe6wJHL2OCyT&#10;LL7tkO/dqivB0kZKC5a2SHK8YGBkEh7f37KQCpwoLeKF+sbJy3F9qtA8qDd6DK0tzKpQVumw38se&#10;wGIRjFuwc+4kYoZ/LB5VsH8NMozXO0/0OCZaA07lvCxVkNC8E9L7lKNiBo1H8M2dQvYD2f+Vv0Mb&#10;JUxRvBKg1CmxI4Ah5xr4k1KFH1bQyOOhfP/cslBzaXI+fb6uFRG5uVpsFB3o8wB2rsJXbByLbjmQ&#10;UOvYsEQRMeCxDUScTgLsGHLbPLqX/xrHgbBD5EClGqh1oVbh80SIWZNFgs1ztgg7RCSIGRbPWsKq&#10;wsWVJFDn+yngqsKD9dvtH3P/8uyL2YMjRO/qfZUTv+LobuR80cI+JWEtC8gtBdBS4xIPO6gqQxQH&#10;4EtCvxrgcq/0WhfWWkDegXCPvdffInEXfOdBn+mLBu54DaiLsG58AyoierX87lclYS1g7YBlQn4e&#10;oTu56u71AFjEuhDQy+DQKsCyVd6HCxYUK9BTAGb/YHGlxcZVvj9ji1dbOK6WJ2NctbDWih208Swi&#10;k0+Ix1q+7yVc1QcMvMrnZK3YxhLIDG2rwhKxyu/+EI4PJy06V5z9L1wB5lLGtH3Ls1zr8h0a29G2&#10;ycU2A6esIZQSMuoOqBjbZUHW/LKUio3vxyri4jrxDxJaVHm/PankwgWlRaJfP2fs+7KolCbmyTWY&#10;hDYyoBjQxWMPF6pdULDIapI05v3yGfP8V+4mEofU/E98M8HfCgoro9dGfqpEMdXMJftnorGWz+gV&#10;e2Fw0/sx/nmVzGSLjfCj2mBeNefvlfyh67ASVrmo4ngIx35PvOA7HKIekm0NeJbAOic55wMQF7qS&#10;/I5teOV/Dq4DUy74Li1E/4BTCc3+rBUbkTRKO3qakd4romrFo3hHp40M8PkvrlN4Qb/Wpwivb+W+&#10;xmYOEDH+m7mfUyxSa3KU7JXB4abtw/g4F39seGKas9dCegTth2Of/DMc5oqZR7YvqZ/As93NfBw7&#10;MrD+xEj2ZbbjRdsQFzMUF6oTZ3iySxKkep3PmWwTxDJ/7jtslp/fw/q8KQMl5+juCNP57jmWIMDk&#10;M4m7eHy9Y5lhImDiuQCjrCm22X45BhrALWvlDB8jcl1ZK6+77enCtpYGBpD2uawoSCufB3lfPcVn&#10;kssKO6HxQic7uY+nSG0med/WQAJis9trbGDpBZZUv1iC7mrwTzyeES/Ba1WAF8fXavPFDkOLMUyY&#10;x/LaKPdA9YpvkBiSiR8nt+IOw2GHadZpk+LrbFnPxxtLAVJ0RXKnrc2U/LNzoHLGV2KhiVErQPka&#10;EcSz/75bzsEcXyR6DVNLCFXHbafl6XWV95UQNh/wYmnO5fLlVwcsbb+78r36kN/Y9k1BL4LVMhjz&#10;iobnbOT5cuZG4d+Fifg5MQw6vWj+KY5YMBfn+yWBP/9ZQaGDnbq6nKx0MaqQSaLao+UuelMIiwZ5&#10;3qIQ8xoai9F9rDkQEc9hkgx2Kg0x1qHL7HKfbSPV8CAvo01wxkDY7J2q8pbifKcH3j1dE8A5oXDA&#10;MAe65eBl9wXidm9s2xC3tjdleqbOKXYwMMkzQ+nU0LhoM9ZnQI8T2kGVLQxEqNw2wO2ErxMgdBw/&#10;+EK3CkNp9P4UMh4myJXvpFFBsbCiMpuuQ48HEXKZ16t1Dx5xJ17YckLjZNBJQqc/10JaCWiYUCa0&#10;PEXFaHqlg1YAcpVWCd40CLUKF4mtG1wO0KYNxJoNMcJ0gjkB7q5UqGkjULWxefnyxmCNg6oAVDq0&#10;VYufAAvqwrWArSfAK3WQXOC6oCYeArYH8saJh5ZTlV4d7x96gu2ppguNy0l2e27wYpDDVCNVThSm&#10;WlOCKT0wLMomRqthfj6VUld4G6x1qil+XwNWVZerE6Eue69C29ZULfja/3LCPJXGkudMr1TMe5Kb&#10;gxDnPBehtDCQh4iKRVc1vE8ecFKZj2xRlnJQwUL3Da6p9HnPhv68cGHjGaP/ojhNs1iFrjnJZH41&#10;3qxSsXPlY7dirxwACVMb2yeZWImnawG9nayoM/avEpYExBuqthSUmvN5MbZ0UFOvZrEY3THnTFD+&#10;xIhBMEAma6FbbvfRdlDaptmqtvevnZiS1tAYhg0V7RFVEnD3ijY2prd+UGFXxjoJ3gnpLEiYpKZ0&#10;e6xZEqRKebnlnrYJZNKEjflk2/QdOxB/kAoSqjCtJkLsa87jsI1ET5tAANghwGwCl2geBwXwRXF7&#10;tKvIVUHAXcLxf+aIFd1apbYUkOoVYNVibO500rs2WXoAGPo8QQp7OxkjbuyIzXK0PRIgTYAsrozP&#10;TRUBvhvaAsv22qri2X/YFprdOAqxEXiiK9GdZGkm3q2srWrYeQN6OFC8OCJigX4CsCqBRXFol4gV&#10;TYISsUNUqltZmUlMyRuNhauAW2l/KUQgqWx3BDwTHOV/nYQg43F7ofmM30hsYMME4IZklo0n3DSg&#10;leSNbqtLclsfntGMRTreSE9nTyzSiC9K/HBKbnFcHeuggvQO8AG3QiYesVvzWQoAa2aH7asre4o3&#10;uU0rtiiIq+v6cBbxBHQB2mYdobHl9kqzF2buuzAMHlDoBPON+8RS6FCRp1pOYvd9wNUS8JQLADM+&#10;EXpCCvsk8Uqh0DdiR56AFvZyi5Rpx3Xi1sJtuehkdOLt4HTPFI/btpj2r0rqrFQSt5v00YxUfxtc&#10;uJnAuoed4S9UEr3m+M5Uw1LJGpNjP5azkOC/9zCNcOyldKdav9NPzRSE4kewPbKuKnsbTktPNVun&#10;61RKeyLin1P19r7lwTe8nvQ6S09oRF0P1S006QY6GhHsSWaAlltrV3toWKeodeLZPf5NaFmY0u0x&#10;12G4+C4Jd7dtq0ZEjGacQVi7sOn4ztO+Mq9881RBWzdaK8zD2N+einhBuM0+bKQ32f70PnHIB40B&#10;vO7GXo3r9ni+aftw/O0ke8sg78a7v3+sljPZfN6cqxQXFdDHXtH4srZtJWM7ysn33KM95b25z6EO&#10;uSWq0COGO7aFYeP0gHuxP6hX0teFm8BDwI3Q8hPnz/i8YRG5bSefxXrZFaX+rv3qxVeCIADaBiFu&#10;7byTbUinfeDeGaN9Iha97Ax9lkpmvwgWO07m7fPQwFULt55J3Jh9iXZG4vcZg5dFP8XSERic9xyt&#10;9RnR3onpoT7MWo39i/9eVei9E080wMv+MmyfC/1qEScxVPoF4pbXvxP3rzIf9ZyhxDvWbEhGvOlx&#10;uWC+n4cZMsBIR/wVA6iNGIyt1GkVcv4jt3nFsDFFNckaBWbvBBPbOTDb+z6WtNO35/HwuZ/Jzx0T&#10;+P2HWXFyDTJMEH8///bvPUxXaR5xlBylVPeJM4MbBZ8AGxvPVo0abzOTVPKFchjhJOJFc2kQXKaT&#10;DflGHxMkTAAwogtMQObRbkOBaHnclILIeDb6VMXn5x71ELYNpu9kEg2LstlJ8BwyuTekJgh5oS9D&#10;fqkyNadWgjmEcnWgRZ6AdTaCSa7PRQVdftKAAHbeI3K324i4nXV2DzwJdgu4EAoWBpUevWTkmYDT&#10;W7VxvgO0YVwxIDUB6AdD1vBBgpAKexKbVi7wQi1DYQrd6OxU1Stog9/Zjx/xsbIhfkjYLJ+vzO8c&#10;2rLgquVQGKv9Lq7OJN2gYpCGzJhLRdPfHvnzSq+vjdmobBfW9MDFidVoGNDfvzJy45AlGeMYEbm3&#10;BexOZYVIoO6zBxo8G0bISjJyQHlOYmnTSOR3gxQCUw0JvBFDi1SCnxu4VhKnODWD6FYuv2UFdrcQ&#10;vIJ5zOfBz7fioGL9gFDAb4WmC4NkDgJiNGJgPFEs6zJgyfJJ0IiawD3bE2dbYyJOLahl5W4oFYh5&#10;3zVrhLQqwAeB7ZO1rglKk3AEcJoq2Fo9xsA3zgNT/fztqrqAMwrICeervYhE3sNBlHv54siynmPn&#10;RrCmzzLztycwiA6yYvRFj9wxeJF7yMSC7fW5Zt+n3zzryyR6awm4bYBn/28AF4QbC1f12W8n/cya&#10;25ZXN/gwes6pqjKAHHzugQtVHSr0su2eIGrZm1fE3TaFwkbVcutRQLtwPvz5U4oQIRqEWR/u3Iia&#10;ddPURk4QUOkT7MkEXoyd2MwSQ84S2F6UOsYsAZpewluVvfIaO7gasKa1wNpu57r8fidkooP+NSIp&#10;U0HSBa0kQl2Yp11Gj3y+4x+0CayNR9Z6uvtF9zvu+F33GaZHOS0nVUTv+LckD5ptheImCpAnouy0&#10;xE2w2Bc9kks3dC3Usz1VYcdWLZj6PeDhCMLBgVNBbl2DXPXU9FQrhx8YGqWiQjyCrKKwuvGO5bjj&#10;ngrUUDu977cWgH0A0U6faI/9nvhBwIgWIslSFXG37033PLmXZux4b2ItV6mcSPn5XZT17y15ts9Q&#10;ZWfyDraBhpr4A/MsqdtUPHH2RQPyTwAGv88RuZogJmcLchXPXSYvMGvSpoFjed4Jjo3SP8yeQQad&#10;7xobs18YxwAl7ZhtKd8VYPtm4pbtpAATw8Bo3E5hwpikstdJpJnDFiAbod477gDMPixg5V5PxTdZ&#10;ulvKEw8O8IrXrASo8qy530jrQkaDdbmPO1QDfx9eVHTUxt0G55XWyPzVD+w9HlzI/93tArbdzLkK&#10;SCxkEkUqpp0qLTzRiYkTvTfWHbjFAM+u1iJncAQBh0U6G5w0whGVGpuFazt+oqz1AelUBaNhhxmn&#10;DPhcdPjXIxotfHjxbnR67wx+bIve5/bP5DWVqfMLje4VsD9HGLlDbXs2YPlEZ50WzltpeZyYuCd+&#10;TjnGS/IqVqRIhhQeNqYSPMCxgFKkJVIwaZ33t5Dhi3VsAT0BymSsnlOWM709gWn3nAG9mLtwnGZQ&#10;0rmE42UZWBeT6NdLgV4TYBCgJ4VV2k6qnBhibwvIUthabqk0IoZWtG+mjSP2bUBnV/wTBGxil8f5&#10;2p5MHJ7CZGj9Q7Z6ge9JiptpNcqZlSCsJJR9KvhcQm1PaPC0AxhUgrBVuOB1nYxuEvhZfwPVngyl&#10;XXgJ4/rzHZ8JlwLs0ok4utJ6EBDHfbjOBxIrZVZA/BCxGrjpO7rQuFGImlfOfx37/gIbcwblVuxG&#10;7GDB4P8wXPLQR7siReXiEy9Kfz44zzc6AzXJ6RTtmhHxzDhh8bSRU8CNjWsRdzu/3Ce2cn5R6BCX&#10;k3fLtnjY885/jcddKwxwK5KmB0jMbPgEpAzmMIELKkGrDUVF4qhLsCrwynxm5plcVZJ87sDQNnJY&#10;XS3bmIrnBKw41aGwCabCfiijSdbgxGC6VxT8cTZNoB07ADECDgWcufIBGVBwdSAIVaGTMCzM2CPU&#10;OsmrHd4kTnC/17AbBKz0dLhv3HQlcIK8HJzOWgIfAJGobi8akV5zMAqI0VzdFuYCkaZKbDQaFwAn&#10;xirPbicuH7ir3B/Zfp6VA7UGpZbQFEak13+qOHi/I8GIltGV340wCuYAFvooV07DSWhCAYcYw1KQ&#10;RblKr8CYSRBPHJlu4iSZRromSdA5X57USHgM31QZ4SQBlbMSIzgkv+zHYRTYxAOThHIcp6s74wY7&#10;YJkFvZ04uu+3gVHFXu3gnXRlrnDWw1U+o50vA+4FEqxKe9F7OPRtAljV6IeNfcvJX+W0V+4jywIk&#10;TaBWhKWA08YyFYkqgwtGehN0slC1DH6JB9m8UA6SUtEupMJYcaCrsZLIO1A3ZbPy8yqGPssxKLkG&#10;3htnHv7ZcvSNF12pYnvCUConWWQopXuCjFf/96ETX/ReT+Jd63ghZh55ydVmp2ltnTsNlcAEa09G&#10;iIDnWiAvI9Ar7zZnnw6yayjwgtc/92WFreFrYh0BAwXL9iIBdt+2nYX8/oeKpd8pezrMgTUQScRH&#10;GUewRjjIa2RqehhKy0FIXVm/crIxs6xr/IBm3KbBmFUGWpfsaK99JckCkMoO+cBUwa+Z+145nw9b&#10;kRytME2YEYA5F/gITq2wbSygacbAlXnnWc8amj2AtKG4HaOdXFcBl0KrcxuIYncWCmslEU3iKHje&#10;8aq0T105QxDIC8DCNToJ8hRrJ0IEVsPTfAt1tQE6c3+BtAAUl//18gmzxkmoo8stACRw8bbtu5AW&#10;DDNDLphmXBXOWKYArGL+L1TmgnVsSrhUroauB3CZxqy1oeVqMq/YgzKllA280UDO2FgveUDNqlC+&#10;l1kll89UvYWCWbYLtRhqfpk+HnYQaPDkAQPtjG03BZlAXf45ac0TbOtXlD0C8xwsV2jNNhO4KuBe&#10;/o6AdSaNw98VpKxWhJlqpbUrQr5zB9hgXUmcHVzad/m8DRp7WlcATAuOWUq2TETOYBHkyoSaNmOu&#10;9DrzNXvJxA2FtQu1woKr+I0AZJXAk9OmIbe3DOuFy/d5JklY4NItFKnFo6DQ+kO5LQG7oGWZsiW4&#10;ysZExKmSuqWKcaWJ0/b8Xd9vlWNDxF5PhZUae+DzP2OhHS7GXiUmcMtVYrbEmYDPdNXtM7FiXyVP&#10;ocEKpTcBNO0/Vs5vDAWYMbw7dmSqlda7GRtep12uJ3RIbDR9CZ3AnqXIkzh+MPiyzC6624AGgI6I&#10;8GIbQKrLFkQ4/pUDmBOuKkoA7ghG0nGoEosnZj4JS6jiIyjNdh3ZrYPltEA+XwhYDwmqjb7K9yUg&#10;iO/aQm3b/NcaFQ6Xrsam5+eJ91huCxMnsdoJVX0GLvRpRwjNLrGYAWVUhxiRWC3TMZhReWtvDChg&#10;8MFgzkxSUnjaZts5fmy9fA+FtF8GzIkNqvMuhWFDuQDhSjFAjCCmAT/bC8LsHOhyOjY+A3ydGTD/&#10;t87+dOyL1MBFr1fTFf4R0xDAk8yG5boCeIOHaq6JlVc7+aVzGyVPUC8bexosYFhXIzQ672sSQ6J+&#10;Xo4Hsc2mCLFhUaheqU2mYr2QNgSi2uPGO201w7A5mYVsyzsgnFOFaWhSJnH50jXNgG4gtt2FPOvU&#10;JC+lGT/qGfWKeGZAUgBNH1eH/sltdKF3ABEObimP8a55XhcezcRI/oOdVjq3OEStALPrVodLLN1m&#10;gPQy8C/ICX4zRfY6YOOJHaGA/r4kQkBOLmjHhwN5RoC0mkkjGEPOxvgoa86uj1izC0I//9l1lCdt&#10;C1IBY5Sxg3iVIqPFjaOCX/MCgGhKD0KN8dxjYBJiO670w8doSS+6ppBkXw6MjZYqo2eJVY3ddk6r&#10;X6jKJgF5tIIvc+PiJNkDCCCobpnCxYXi7YQohh7wAR5hokq12f04SaAIzPxxV46AqdAin48wKebo&#10;AAyt2DjYpgVgphLZHfrocoA66q4XhDsU+Z1qChmdlUGaU9Gb6gfGMMVI2qBZyKlgytYxSo4aDvXV&#10;VeDcUZm6i0Oh98f28nddNMJ8hVK9kWAZqeZgoWhRFqu4OkVhFXZ7osEpFBQSFCg29WUqJ/gUCPJI&#10;TRkZzc46OMAJ7JybFgZZ8ejKABZ4gTcjujKAA6bymYrDgBrMOi/aWXcMD6hTuQzXBaknOgAYEILR&#10;imi5D65wRk0id2sCILcy2WxVHAyI6GAAqCCnMJrN9JQ76EvDByOwGV0PyRVEJrEVs1elBM9+7HVa&#10;WQZtDKWL47SyvnCLQXCqGJ9gJdlU64qYwbLxcX9pVeWcx+ka2ZpWhKzf7HqARFMNn6bUytV2Dzig&#10;Y4ed9ZCdCD4EKwpq76TXxs/52CTWsKjZJAYcMEunXUip9hmQs+MkXgALxk3kPkA4faOmpCfAQZhJ&#10;tpQ+Gwn2HUcNA2t6UYUZE1ixteBUmlJVYUbhZH84icGM1/MmhoVi9N6tLpP0xyLkwnV6g0/gj8r9&#10;ckB4xpllbYtXjE+oaztJWk0LyViQOR8bxAPDprh4mQ6egECrD21UCHt6585fRN+TbOkEtYBOlcKU&#10;7dwbvtZ0+Lp2sLnPTeB60WZ9PoSFB6xIO7k/M/oTcOtbEkLUYRCpZXZDNAmGWu3giRN3xU5cWBUF&#10;cqBK1VMZeFU8wcLWLeA89JRIBFSC6xRxHkvSNnEHVyqIzQFZdCrViYUh2Y+vCYwLSAn92ATFBpuF&#10;FV8mExEhj8pb6wIEt9y01ZtdfQ1VNqejlAqia0xhD+Zc6AUwysPRTxAz3+m78HruWCTbpJb3U4Wb&#10;9nZWRgd6VY5nBMDqtQ8CMpos/ah5X//nsAu9Hl0b7MutX9ueZFpWXElzFXQfe+2EXXfsvw91Kq+K&#10;zx3/qBOv9O5jD05FLAE66A02+JeagIYd4KoiBFS3YxckGQOxw70VdnyB8plMlXQSkrHrqaEJJxlo&#10;Jf4hge2WpF7L7AzhxC/+6A/gRk+C6nYm7oY+nHdXVdwKMJwlnKp2qml4N8DeSLHFNrhIq/LDLaZn&#10;ussGdAnYrsbXNmW+44/seA3K30JaGldaHXyz99h5LGyZEt2TWFpWPMG84+U5i64mOiadtoJpsjDT&#10;oEOBhiuL2/FjJx6saZfaOKxcZk1vycDhsDKzVUysOv3cnZjM96/DmALu7rBlfQ57jFz8/8S/9jNm&#10;yphA5Yk+Fvh2rVxp+XV9RC8GRxG477Sope4o5wv7njDBFPXuFYaKVedfNTXfh6rCfSfBYVowMGyu&#10;aY2NfYh1Oa1dEG4KvF/x3N06vlagW4xPOjUMGx5mglKcMUhilouBfEMPWx4NqeibmSVhgMk2xbRt&#10;cSdX2gAfsfP2x73LE2Y6SdkAfcMESdxCmtq/5IlGw1pRfJDBnPGPyQ8YkEL2tzavyVHiEzY7bTOx&#10;3+Ah72DyvthtwK1BCT5OXjW5xF2Nuu3varfzM+S9UYnFbFdZG6ULWztxOtx2HltdSfx5ez12hRU2&#10;7GLynIOZhtUprAhIQSrxvOzUOoH/5B92+sp5GDZV8g6+GFjVZha1tpPuafXIDoylIMauKwxlg7+u&#10;woc5flpbDJLgnKdpCfKZWbEHk+P5XE7+me8uYeYOG7y5ITwSz/suNBzrvexr/gUC/87vv2Gqv5PQ&#10;O03KrNH5u1nE5CQx0tlc7BO8u3JkA5i6XJ6vQbWD+CRWQ6m0fTLlY9/IyLcdesQ4fVcFbriHAoiI&#10;TCjO7j0K1XCQlSDsQ9uZJGQ8vTD9xO63yz6lL/ZG44GhnhGmS/QwFXo2Yhy105YdY0nArAg4IBzh&#10;xNbCCqp8eF7ywZhg7CoHojddbSj5Ui4C9wAa2mhe2Uod88c4hwN2O1pEY3rvXNUF79D4E1MmKUSq&#10;20Vh3wJXEgwJvOpFzUrSUWWaUzVQVww0P9BsJwjIWSGUHkMbF2Z8mkdQRlU0RtDbP2BTgnxOlUEv&#10;5kbGaCBUqgtA16TS2Xso8+1fCvNPfaDZJ3NrWqPAypyhnms8sBMjq9XjGMqZHVzllpdKlb7mOwsv&#10;QUdWxqoxqL93zoVqYnp45zotWssg4WGcCzG0vzWWbEAPTOuNnaer7DZKphIvYAlX+y4SwKiP1gTn&#10;Ll850Il9rEnGU+E5iHogy0lFmsA1iDgF1pXz60BZcpVdK+tbC4ydKZT7Fgk0tqta6R8aMZdmnb5n&#10;J3j+cxygAhGCaQecOhASVgkd6jE0NN4gwQ1cJG4AD1REJx3AgBsrd1XM74Bp+QjoNAE3beAdECFt&#10;ONnvmmTFZ6FTCRhjPoFH1evUYoVxIQcASrImDuADlDJtwgqPTtD4Ym4dBeYgq4Sfq6X0v1eKOTrs&#10;D04yXFdCvQT/B5yxreBapmVWHedSCcI1gJQIXQS3KaOrBLLDZEkfd/iIu8utRbHNgKvV1QaVd6+0&#10;6uicy51qPcd+FA79TVmzAVQay+wIOCEa8GroqKoHCvuwfhyXDCBmMLMismeqshOKmcIh5PnOvY4/&#10;DTiDJtvInUqVIQTuIvYjFukNxRkdJdPyAYNMBhHdp/qohyuepz1i4bqQKQvAr98DrqSKK12pKjuh&#10;MDjp4Lu50anYahLm+DoWoL3xboUGdqN3qQylcy8TpKkjCuN17YhlIdb4Tjjpj3W/+C0nQGhXQ/wm&#10;0/ahk5wzCbArSm3AgfvY7qFbnmB++jzQCXYb6st0ebyCTL9r/BEA0QDFDYZabw+7UPYZAdJaA+h2&#10;/BNwh4o6IlwGPwwON70eSQkw7YW7A1gqAdoEs8UQxxLcyVV88j5gOYvoHR2bBPT2LaOdADR3Kkxp&#10;DaI8Ki++SocinIpwwxo7/UrwfN3H5mV9O1V19NGWmJY9AGdCjG21fVSHOgzpTDgYfSkIuEu4UvhR&#10;EjlR0G63pnUMGW9Ajl8skO5z1umPJngmIKl1Wvn29Dolppk40hWN7GkYTTMWViex0+nLJxC7o+BB&#10;9gnuIU9MuQHVgvb0g/tzVtbcI+Uaw15l4gbHIfbVKy0DHeDAd4ZQb0+PgP3otOI13Ka46cPEMLSa&#10;wmrhXW595HIbTznrPMnkZmFtnvjd65PUpqco7T2/McmEMDHe1jAX3Ye9lJnyW1A17k1cZcBPAzh1&#10;AFQW3jvipyfyLoOuCYhaBpfrBp5EYhYGBPg4dcvPP+0ryPM7vrK9uIHDyBna9EZE+eD2AcFntVOE&#10;G10DlpO3l+bH3NFJAtuAXNu2KYy9xrQkecKNR99OMueW0otmDG86lrWuUsAmdPJFn++VONl5S0cX&#10;IdX/7Jvtvj33zKdnQEdNsprJAgYw574jtiTRZ8A6alqxleTWjAUFQCAv+xSMD4seBaKhUIQyetKg&#10;r9yi14BUuAKM7HZ+MfbJ+UuKhwE8zrOkZXByzjNiL0mdYNZXd6j7cixZNbYgp5jJGtKWPGkR0u4+&#10;Mb+N5YBHAVXZwOgGVaYU5z5PztnbvryjiWfxRu9rsY4ehUdc+3d5AM8pe+b8AClMKOZ74nOd/NQx&#10;KwaFP3GkwegG/+hnb0aMc1A4qBpSsStn0J4/+CKDN2VF+rlcSe4IOSjaeDmYUX6AQG7sEb/Di2LT&#10;CRyRoB3y5W5+SLgEX6bTLxEKlHYoY7lMpIPP9NG/qubGt6Y/0QhrjOiUMzGBNjDVfAft9ULxBhVJ&#10;IqkoNijBuLOmmpjGBzYJ0ZJRoTNnuQTsCGUxAikKapfeVq9pYXE7bi0aOW6lHL/j6I3I2XwaaV8r&#10;Fyj5kYF3G17cwOmjhZ2Fe1MT5jdS6U07RQ07JMwJD7ENJdzVUe3CaLtJE2CFUjPnqwKKIBXOTazL&#10;x/hjEFObpr1n/BNTNRl0YxC8mRXu9/NaabsS7lNmQRvTMCdqn8oxss6VXuqcRXgP7ZhjtNb0EAJT&#10;KQtUZgc1SRTo5BU6gWFlwsXrzCEgFU41jB/2h4D7fxfAfIvV/w1CmAo4a5AAcipnhM9fnApjdLHk&#10;d571nducsx9NOq8Vct/KgV2Vn3XdhnCnMjrAjaAAW1kg+uJxvRw4r86UipzpWAAl0VLRo8yLqSYr&#10;vdm+UgPgdRSFx/9gPinVbidlwsxGVrbMGFEShXK4Brm33+8nXLerWhijz2UDH/rwaRVR53fj/qtQ&#10;2Fir3GeYvVGqbYfWuNepFniBF6o2WgtXbRArVY0K68XN2aO4Dim/X5jerkYo0HZP7j8NrcxMz9j3&#10;CxZqWstBbtyJhexw4LLm63yzxkqbyX4CQFl4hjO2tF5VdIZqhvgUO+/8zBkOtIjV8vrSVXWMfQEx&#10;TBz3Wu7sr5Lkr+y/ToK3MKB8qhcQcANFKyKIplMjSe86jtl7WDBFb7QBC/GhtVByLzzqRu0ymAFX&#10;gzxHXKnIJ9EY9FUVIHBbIb+EqyycVVeZQi+iqnGtK/R3QFt43gC58OXrl2+FzW1iG4v49rnx7de7&#10;f1KqT79+Pv/j6P4i4VuVPqH5+d6t58a3Jbx9flwXF/66pe+l5iXuG9r3rU+79eUnP/nh/+fC/s26&#10;rl+/vfVvHlxfV++bxJdCrSf4tojvuNa9aqPqAkrY91Tyge7GU0K3aaI37P8HlHvf7wuobc2mVoxu&#10;KJu5q4yvTDBM+v57HO4kAAYmto2We76LQN8gLuxH235sBz7NJExJXt2fHebBK2pOJTQgQ8NUzfH/&#10;Mhjp9pDEF8XTVotJcAMacts+fEwcoBu1wlbbOSe4XO0YFiXlOKkrSQvOeO0WA+p1xs4l4dBKABw/&#10;GnZBL5znH99uu3ij0h8MIYUXHK2DbBqQhJO7D0NhQGUCRxCwt8J6UdZYp5DA5gHIPEd+7L2DcF9f&#10;ZU8HHL/tPuD4zsUgovft4BhTaHEiZjHNye8qhaJJRxODVvQWKrHqdpzROT8tJ7uej24g8GaMyW5g&#10;LQuyNbAvYN3CPQDtTvyWhK/puGMKEbgD1mLAYINZnXdXbOH4541O4uKiA28k/rQfVrXbTgfsN7Uk&#10;yQTs358Gjm64DdWxdpQjEj91Ymjc8YzhdW8Aa+/T5tk9Nc0IXQZI2+fce6+lDQ7roS1E3FLWMr5u&#10;rlsHPAMdywaEcdWzwfaozRyM+N/X97pdxa/rl+QLYIeivxCb4qjE+1dlAUI5cbQeCn1+7w1dtg+9&#10;DfIMLdtH9LC1gC0Dc/7j2P8USnN/u4b1kOdsJHa2/RqNHQBmzNWMi/aeEmX2iRy3ToFghLg197nb&#10;ALym3c95wC3bFHbWZ7udq2vnmWd9k7dkHEDFl6kyqjwso7Ehio3cncJd2Munupw8Z0qRfp1Uz+O/&#10;qzeamV+f76JpZdDJpxJ/jB/I/o1gJOM3nHkOi5KJ+YYqzyEFBQi5wHWHkpq4vcMwYL9+T06qn5ju&#10;i4WmT+RGBOonFxUx+iIzdtnrVK+frUp+ZnYje/I05qDilb8eER4e5plmTVNgWlvQStFViF/sUwMc&#10;O6bJ/GkAwXE4ThEfypr9rT94i4iag0PZR53+mxocMAnXLLpkumjhVblcCuWGOLQvwf2IN2RRCjFA&#10;woWhVxMCliwIlOSRQYY0VNwkj7EbXsBOFRpMcO3gv5Owgkbgr6AkDI3GiuQJ3QuoIFSPtqlzADgk&#10;29lUG9ReQ3OlNzR0eTGaWHAVKuZsjih6Fa5b6AgHzecfdfYl6M5GbZ1+MyBKq1dDT3hDE+B3Cbhl&#10;5gQr6xvjSgMqTWDFaA01xsd6hZJnShmwM50gQVOuvdcfBmKCVQvE6BOCoeJrW501iVol+FW1Lw15&#10;DqxpUKNcpozJmGqrjd3KxXNST1OaNwEOSYtBZN2PhA/j6lyheEC0iOOK1Tw01lTt/J1eP1OzTe/r&#10;Ai5cHqfiwkCAGmBaJ5yQ2wuwUzVDH6S6JvmpUJnayaxp8C+aso0czCy4G+kOiZ6GE5wVl5flxghq&#10;IVX1qm1Rzpzrm4yAYfpDEUohpg3C58cTIBxc9gKuAfRU4GXgBsJZnwuvKgczWSLZFBgPX5Pc7TBw&#10;yoyAPWsiG30XMU1lW7BRulAQOwmsK+kN4cEJPu00dgErSopK/zpZqDbNrD9Q6rcsYtgJHurD/rtF&#10;xvdpcHz/fs5MA8wIupcSuWmmlfYJzjaWUNsgUGfNIDuzmRSx4GqMCmeOtJk9r/u5gKPEP9yjhdn4&#10;JKbrdZcPAEMHrHOu0wUC9ygLfcF7YmuUyR4Er5AUyfSaB0WfJGBFNT9VSaGAMo3fD/SaElLN0/pV&#10;jIJ79s2W0EHRjn1FQJslTRvokJBsJ47DMZCzJmIiE/B/eL9xgJMUsuLIbI+m9QITBNcKK8YA2AEE&#10;YqvAACLd0EpVXwE5RCB6MrZlpps9QHAVHo+FzwTWWniPPbrRP9ibn75/79/5zZf7D3/55fkv/vUv&#10;vv6LKL0/b/29L92/85vfPP/2b579k63+Fqq3u/v6nGZi+ypVP1nXWgCKXRs/uFbuKlUF6tnQZUHV&#10;lhXQq7Y2F1dr723jvqC+e/N5F1HY3QJKKtWqqm5pd7d4Py8uNcUnpHcB99vb489/8OntH//wc/3p&#10;H/3007//w2+u/+vnT49/sKRfvz2u7x6P+vKo9bwLra/veLy9GQB9f+J9F248sd9pJfhF3LsTlFis&#10;1KrrCyMojFSr5l89CcgVxoZ1CzYA5mxYBNLn26CtXpW/3XgWrIvw4dxpwAf590GciuFCBAqTEE3l&#10;syfxaOCjaJ3jpkzgkBP4COakh9XvtJOHD+syzsyBPfJ8C66OYztQpqcumJmSdYkdYQD5TbMVTHdO&#10;haoW9vCv4Rf2X/fvd9oKkDU54GzU45s465iwPsnIsBeS5KpdERcjfFcnvtPW4A6OFWTQ4/jzKK7t&#10;xNLGaFzRbjZWC0/1iTcJmPmyU7JMUu24hNhGYk8CNYnqMzEqFLFleqoDe+5/GBsallCe+lTZO6Kg&#10;sPGPgJjUQ5K2tZNSHQ3A34DhJOsDPL1dWOqI2jkZ2T32HD6/SOU2AEcDOCKjJ0SdbNVFLiQBMBUZ&#10;Frlrn5dhIeywsK5u7Ep1Fq+K4sxoH/ZHbfN3NO0sCDsn7/GynxMc5i5I0Rmbv5Lnyx1RYiFrZWEc&#10;r/fertM+dZulhLO+nbykAjKNuZiz26ntNG4mvtGcL/vxwPmuq2Qazzs2Hv2Gu55w8zgCZMkAzTDA&#10;NKBIYXSdCJz9tWAp09KGCEUCaPvvmwC4cWVKkvPwkPAZvStN3uNFbsFA8R4O9eQ381eye3IshUT3&#10;bl16texCabQ0Im8LkqqxUpyciRQM9X7i0R7GbXb4cCytwBj2ZNpUmNgQ9p+qOvmZBOtlBeBCEvy7&#10;EeA9+QqFERlFbMJVZeZPDSTo6RiNAXtz58vxi8XynGB3IfpXgspMc6+f748o1H5gV6eo4SLq6KX1&#10;5MJBH2vL4GAAIXVOFR07nilqp6iB2ErhpgumA4Ye26rYVKaoSAM9pFvCJzv3/htUYvL3PoUuCwgu&#10;JnDcOVdIjCSCP//Z49C6falg6zuX30MVXlRWDfA4AX/hBl2dzuUvVaruHVdogappx0P6QSoVoMHf&#10;ZySRbXmYBJi+UzvwJz2m7bRD5kItjvOel0mSBW8SDxI9iLsNk2i5hoWgR5WEiATvVJPznkoETg3l&#10;zRGy1Pl8B67EbSXabUc8kXt/SBh6xt3F4Zi1xPSyh+qhJLZl5oR2KCNBcI3mJInNocKyIdupZg05&#10;KSo9rp3RB7UQ5FGyWNNuyNLucH/Xxmtut4MDl6lNT7PYX2rePGfKx7iIioLpSYjnjKf/nUmYjU57&#10;XU5vL13l5qXfSp73YujHg0lfQPQGVpJ3NtGXHd4oLbtvtbAv4grl8kA7Q9tKcrjITJGKg83ZHNEW&#10;SGARo06eVuLXhIQk2JN4z8g4JriJLI3dGG0QV+ieXU42KlWeoZMn9UOvhWv3SaKnBFIljwGB59C6&#10;hzrUahmcWDSUUBOsAm4T0Ie4cAX5LNpglM/3moCpiEdFV0ITqb0q9Wfeb84V1/RyOyA8wlfpk5u6&#10;8wd0yklwesFYQyvLea8rSGlhVOKd5DkIwAFZ7C0ry1dZcye3ADjTSeIky6r4Hn0KB3XT98/py02i&#10;XLK4kqYawEwkYWQ4TMXyXRthliDU19wv26EZETYqra+lyLkO+EBurCocplUcPCdTyT7G98fuTmtW&#10;ACNGt+A4YGGtjMBJ1a7WVB7rrL8TomGhuHJvKmSABgSEaSJzVyFfxJxjP/NLhCsVAYwWQlgIMTHG&#10;Vj4wA6AkWtP29WKeIPfbTJs4xgEdKsCA3Dc9tLqKr2ClmpAqPVJiN1Djc3JVAC95xvzMKK5urEdh&#10;37ZHj8f1aNWP1P1Hf/HL7/5T//Avvv/Xvzz3P/vXv/r6L2zom+ddn6nndXHx7bHww88PXG/LDAHH&#10;V72AXg/i02PpwdqNZl3F7n6ycBVIsva1WIW1pa2MBGywH+x6AljrQqnX3r37eqAgbrsWSuoi+bhR&#10;XwnVN3WpJai73iHtRm0Ivdd133f/+FtuqXvf1Nf7ed33LgD15cZ6Pu/6xW9uvm/cjee6WnvzAqS7&#10;rvpa7F99rrfvr4Vf/OSb+g9+8sPrf/fTb7/5P3/7Tf3J2+IvCb7X49NesLq1uvF07O+Eoa1hcKvD&#10;/Mhe5/6MekO3gNXgDfsHtRMkyqPR1vTfxgcLwHKyUQnICP9wqu1PFqiPfem2L8MOuZPsOr1+gYie&#10;Ux2gIiyfIY0xLEp04ykz+qpfv9+dmOT075vSq/TIOrlgWGq573RyVShArq4NS/LQeg9sPwG1YyYz&#10;K2gWUd6tkUAWBfD2fwYoeH1C3tPN2wF3ff/uoqt8x7XSwAySPLdTzBvrVc3dDV4fGF8Iy1NKkj7x&#10;0QT8Sb66bX+CFmgWuu1Fum9XqPfYxIk/k1TnMPT4evm9xQ5YYfswsYrzI56WkClZegyf0LuB8sg9&#10;98F3+pCTYiUBJHHaJvfEbdLRyFH3SeZ7+s9hV7svOU7Tyv5ctucEsGVRw5ZB9H4ljQ650tYzQPkN&#10;8PJh3QrAsxbQGZm8Z/pXpzjzsaJbSUg82q+qoDu6DQEWhqEzomuQgSb06Ao07rwf89mTd5g400nU&#10;0mcOn29PpfK5x7DNjLR53amACtvnJC0hA474uKRVpMqtrhXGRPbj43srhQAFhdYzo3X1TBtuHG/Y&#10;A2eSTvYf27kMBBdnykwe9NgNn/dFj5l14rjgUZXxEdG26YTUuxSwe0YpDrASIG5iahJ7DycpQbaG&#10;Pq/Tlsm5r4lT3aLrAudG/LirxEmv0jBKJ98Te+zkEW4V8KhYzcSTCcRSfEXLut1y7OqEPOc2gMn0&#10;ZZ/fn/wFAbRqHtyfca8C9Txx7+QnyBQOXfRUAThRdwu4zw87eQ+TV8W+jS5dvilrFpbxI+sngFv2&#10;P1uH5eu4JMF1WpWqplUpBUd5nyau4djFMC0kMwfYgh5pSc6zHHUGfrj344+2i9EWOHaBai/htE2o&#10;wD/+2WWjVwRntmKnfwHnvLgaQwH7VTlUEoBXMPqRZhDpOQpXhx5Hvn7uzDdJsJF6CC8wIpe4hpZ+&#10;OfFGX05AYUCCREQ0cojjedz7FW8to3EhXjuerIzMK4Hb9CVVgXcoLStiP7lgpuGuoJJJfGP4J9hQ&#10;3m9tQA9vYOXnOI4r3Z4Ry3C7RGFf232sSbQONT27oBVoW0hioTAFeChWSJJE4Pw+uaAbwOXLslIZ&#10;4fSDTLJz1EZ9aZCq8lVt4a0FjEDfQLkEUNdrz2xEUhldnSTNF0BpvFeCLvdgC3Ux9DF7yUqPZpdH&#10;Ba1oFHBQXZixwOvVm8mcowkLKaTfx17fOhkOJiqJF2njGnjciWOuU+U8S6EgNiKq5vWf6jLC3MCT&#10;wGVnNAJCc+f9TrShw+xVnJ6Qfkhf/NK84SQpye/BnOd6Ja4BdGo2e+aUyu9hWrmiAwBMXwZVaVPJ&#10;84B4jc/DWa8qYW+Cb0Btv38HuS4RfBP6juAgbB8+zkGffTd6O1XjhREcHTo7kqwhQS80Io+pEqcF&#10;yQgEjz6Ezz+PiFddcQ5wIOP2uwSsTYs2pXXG1L8du2FR0b1caZoWosVUI5bvJ9YO6yH1bOLlGJrQ&#10;m+9Rmm9cZZ++7E7izFS0EiQgu23KSZsBkZT3RWP0/jDMF/eUEVw3uhfqKujmGclpHkWqHhuoix4n&#10;mPN7kOVpTblo5lRGKo5TUYKa4vT85+63bYENbyoaYBJ4n89KwjLA3lRAUPBYvZSVCCvX915YV4JN&#10;OdlmRrSZolnAwwMO2X5OHq5+LtpK8pbvwDJF+THUwmH/0MCBtU2AzwXeEtclPj18GxTwuEBI+p2f&#10;fMYqoNaF92785tfPH//qN/ff/evvvvwbf/ZX3/+X/sNffvnPXqhlGYXqN6y6BXx+I96w8Pi2TrzC&#10;tfqTwGuJVcRiNZdKW82Lniq3abyiBN2N9ebnbN+RdgFU8XNArVJ7JpfPM7WxtfhApn8o9NKGQ4K1&#10;XtRAb8JJ7arNI7gbexUqSmNFWVcMpKnvLmv13VqPh/ZmqVp7d3eT3V1POYDXAr5+lX5zb375ss9e&#10;3MJe4nffPt7/6Y8fj1/83u9++l/89Aef/7c//sE3//Tzg3/6zSd8f6n65oV+/x7vXwXV5vd34WLV&#10;1vvb4robe9/7Qmmri2q5zWnTQWkVsJ+V8+2z6j5MVwi/ZkxhUl6I9KxstnvIMT36MS97bJUr41OA&#10;mMCtE7g5ocyfubwIyhNlNEG4/Fm8gV4d0Ni/76uW6lxaFgVEsTw95feHavk6gdpJiDQtgKlcCyMM&#10;Bve3ZpY4wvxyXhXfXIBu20lsYIeZVvM1q4F3ggHBEJV7pspq4SqDCrh9XzUUeTgu034luQ66owXQ&#10;SHU2jLRU5gdI9EjI5HxA9CvC1NrxodXOc+k92AwDRAJku9yznU+94s/EJpPfj33zfq+ALcMkTsy3&#10;ERaOgWmlZaun4nbsLWFVT8d/nfOoJnq5Qgswca3Rgc7zO0/O2so8gtdeOr4xFq/EPXICASfrYgaf&#10;CQa6loCd9b2JXim8KLoEnLM8ScZ2mKQLzafT44Dw1nWwPW6F2p3zhFRLh1WhqaIHqPFqvO6EZD/V&#10;YXSc/GOKFnk337UBPhKvsaIo3yeJYmLHe9a//bswDh5Ap9EDEOsFFaDL6cZtbYpSCkN4MS+0GnwW&#10;9hXWcXyi8owgwW0XZkAy8RFzz8sgZeZcGyTEFPkmpEki126rGLsxzH9XtZMrKIli2glqEb0TpyJg&#10;Bib/yu/vQq+A7XPGYm88VYVnfUvKe/v7X9OwXEnfSMzfGd139dENnPgTyf+EFxtKyfm4rcuz0dmn&#10;Am5AV0a6u/r8W+tF5DzF/vhIhd1MhnV1x2YyRanGCJVqhykmewHHrdF4MDIFXUPjUForhNFjmg5i&#10;pWXMdQ6L1XYKK2aJ+1mOxpZ1R9MyGrvQUwyNAUp+xrD0hWVgdyq+TD6bwrcZf4newpDBHvubeL/p&#10;fFcE/84fPjACM+MYlh00Pgo+HJQrSYySGJlCWycZn7/WixhJT/c57vyIB/XQqJhDrubl5QEYBd9l&#10;ZERe0JN0AzZgUwXPTSHdM1SNDzQHG47pc/bz5/NVJ3H18xtZZhLsHkQNTooMVuSAFEJliRERMGpb&#10;lQo2MGCHrZ2pa6HM1MsRGVb0+o8q/1DAA6i+uMGws+wgW6uQylcnKC7bASHoO06wPwme93noYUkA&#10;ygE2UlXscgDZQUZPS0hoMEqWwvTWVT67kkDZHH2o3mEMyqiJhwEx4k8LYN9APQwAgGmpAGaaQUxI&#10;0EDGcWSNNEmIHchdEcKKc1lN4BJGpEhhhkz7AcMaCbn/tCwAiliJzlk1cISzFkViWlTEdG0PEgeM&#10;lQaYy0ucSqTPRMNzy/0spUE2k7CFbZDDlgCijh6BK8kxTKMLEGCtPjzXjJcyIJIzCabqZQAMsLCg&#10;YIO/QGCl/SXfXyejmYOWO2zk5aUJgWF+MAKJoflP4IQYYDhJnfIaYXreStDD2Jxa58XQSeadFwVI&#10;CPIe7MlnYrJPHmUHn+/lRNPRpoVZxmG7b8Znr3paQkITS7Lbw1ywLz5oqc8fDs1j5rw6GfFfKiQg&#10;6NzRGPBi2g9mKZJ0OBGWx/7ljHSCP+b+L3RYH7lfNCJeMFskOZ+R8QNGMloF47T1OmNVr/XzgfP5&#10;6ZzqMCx8PvxZrsg7U7ipCCfO3bJORtPMDiQBHxHJ+P+T0KscSAKvkV3KjTLoH8CWsObcYoEitfaS&#10;0A8AT+K6IkbFiIKV2/V11eq+77ec0sc3F74pj7Z7ttav3/cf/ubLl3/tL35x/2f+4m++/Ot/+esv&#10;/9IT/c1W8Zu3C58/PfAo4kef1/7mUXispesBPIomaJcri7t3lS5HZbi5+4Ht8IYt6ioxDHhdbHeK&#10;Smqa9nvpuOoGLWsbP2J3p5JKSjUk5EtoU9XNvmK53FrYtffCtXbvWtV3Y3UJ1S3SExc76RuVjiyS&#10;4K3WwpWWN1p6L+raO7ZvXSN7AgPW7mOVFq9ddVdp6dmqe298vcHv3xvvlPaT9f5+473f8X6b8XXV&#10;+u6t6p/c/f71b/3k2//jz37yw//V7/24/u/fPuofP1a9NwxwPVbhvRtfv26KW7gvFLW2C1+23Sh0&#10;376bQaG4XeSwALtvtouuxK4kqbkPVh6PaFmYIX1s++D0sYM0lRoJhXQqPJ1qvx26ElieLOVFTYDa&#10;DEKkJcFAdCdh44lKbBs7JvhYJ/QWdE0w7Ivvqt7xbtBJcCeC9RO/aLSK83VCOiyaFsG70Zef7yKw&#10;Ffp4+tXJ9LFDrnplNRRfTzB6ATmcVNbGoIcpudmD+Lt2SXIiONOYe+KpKRK8xMlaoxQwTII8Q/5r&#10;wjbsABaVgLvpNioLeE0g7ekiUCZfwHPsnQGt6EG8ABBAFuGTbZYrtFMl9bt1aOsIA7ByBnoq+2EE&#10;zv4r8S8AMwxYE5KEYeA93h3Qac6j0puvJLrMuUpTswUGnexMGcAME3/2zrqPdktPHDkABODx0rsx&#10;PfA4bXx+p4n+drvolq5+J3C0MKDZoMKthYW2zsIdBl8uk8Xg5juV8XXjUU1RT+H/MC9eieWwznze&#10;DnN2ez78xKeVdgRp3jX+I0l/41V59vvNNR6tfDNvn3TllaGluF0hgH4nfumXT6P7is1WWcx5xqn2&#10;AjrnBckj5n5mEfy5MUWdHw1IVGrsAio50z15BXNjgiSJo4OTIlVCvMmZevNUyCfXYx5Wqdj7GMiJ&#10;Z+LCF9Mh8Uu+XwPYA5jJIEz8MxE5c84M/AQP5Eu02syCmeWQsyq6CLtf8QLWQt9hQcIJndBHD2nA&#10;QnHs3zQ62AY6VkZi2XVYBRW7UhQ2L1RvWx5mbwNmKDkVJdxXgAW57dtsc+SuRA/NWsG5k/FFyHQP&#10;5tkOCyJ5AKMzELq9n2/uGjJVIFktC/z5z95yuSyYp6B6ezvQ94tM33oQjlArOUkmEwByQrlQ1H0t&#10;JxfBjE5S+xWXGEpQXFelVw/KuIT0luYFmv47zIIDYwCygTUIkTBVjYrhGl/iZB8YqbdJkpvAI0G0&#10;HQhtHMqO2327cchIIpg/n4PxKJyLOe8xCE3DImmyipaNT9A+H+zpH/eBupM8uG6a3wcOlc3wapBe&#10;pnI9ibdetEMdowecOa6wgutDuYin/yZAjziwRBKNGN5Q98GptkXvQD5Qjv2nj9jUWu97Ltnl77Fm&#10;ADDo9LAnViDJU0mZkK1yATMMehBlBumYhL6CSjLVg/PeJ6cZoxX0bqWiAl+Kxek/xQlSpuL6scI+&#10;CBvTR8q0TbiqND1RGPbSeY414n/o7CvTH4rMoAegdrVdzLpmT0bDoSYwqaCDrnoKQWMVBkKEAkdY&#10;kghN74M/ycJFSTaVeuW5mQkDryOMeuSF5n1CX125X3P/x3DP+62az9MxvoeS++H3AYQK5fNgoCJT&#10;AsRT9TEDyQAe4rwW/PkgQ5VrICrhtLqjz2FYCqO1YIfs91vFVPfGtiHOP2BR4kAnCcBq0/TqMqC1&#10;lm8d4QDIY5im/cOf7Qqbn7MweiuTBPt/Fl8KyM0eybsAVTkRiWLNZgjwcUCXjg4JMEmBqWfeh4em&#10;l3dMo9d2/r06+kqggZw47RUHNZNQMkMiDlhYKx9yKLcKIOkzswJE4IMvscglY7/qZaMT1jUCnLTM&#10;8lBSGI1TAZhZl7xwxjX6oa9aUO/mA+inuPEo4tPbhbcq1EVg83ru/smf/vV3//k//etf/jd++Sv+&#10;K196/+x7Aas3fvzDb/DN24W368KnN+ibq7ZakJol9udvVmmD78Ju3Ysk+l3YtQu49hZXSWqo12Lp&#10;btZV6EYLFJu17E/FJUpSUdyY6SsYxohEmRikYqlbJDZpaRN11yLF8hCB9uloipekVLbKYyyB1tJc&#10;xCUlFrO07xSu6Vi1LrlZrJZp04RISy6rqciMcOOxF3rZbKI7vFdSYpN7Fatoq0RWc5HvzxuSqrs2&#10;IW3UJai/fza/Pne9vRW+fN34zfc37v6i96e+fvP29ssfv63/2x/93g//vR9c9//ppz/89A8+f3rc&#10;BHBz4+u7sLcg6WI9bkVrAGqfyZ0K8xbusF7iIuLX4Z5RAuoIqEE4uhhKAs1AnAFHzfBJddlXAnsA&#10;QNiP7pzN8TGCbdJOS0B3fWD/4WQAG4h6f5LMJEA9QXoS77k9PeXrMHUS72GMm0fD1cvXnaq9E9sh&#10;vc6YQes9Bfyf3NfX8dXamGBVo/5HRMfJGjjXETFUhJA705ty0VfE6bQd/yEBa1onJmh9tPBMtbgD&#10;rMwzOE6NQn36mN2vbxos4PV7Kqu/h8EKF5DGvmHeJf68kcqyv+NmZJocqYf1kXXsbfE7mEU34NCU&#10;e6qJJz705gfuqIqKfY8mgM+JkmSeeILt2BM4Y8pchNGpqk/cMZ/TABY3BdpqJQABAABJREFURCfr&#10;W47X+o7PSDzQdCvNDdud3sN1cLNL+0Nxl8GiSTBPS2w0IGYSlQ/LHDuNjMLxIYPzbGU6VMCAp2Am&#10;GYjNdQoQ08p7l3WGrMNSTqBXwBSlYr/Tbz55RNZvoCGmle20AlJQL6A6+kdM++kHECUVSnGjI3i4&#10;ks+QcaDI7yfOvQC3MVW99jRrfie53ezoksQST0EUA5/otOqEvOHn6ORfsNDlAYAYMCN3ekwBhhXS&#10;PNo4Rdu8SuL7usfACcwSv0wdVSA4rUgAhhE1RYtux5N7CrBAWMcufjZophYCELTj45DzjyaGz7tO&#10;PDAWbqNxaU04n3wgBQJlwpX6JMAeWWtQaGHjnmIcJiZxoU9tsuyd/XNroAWVzhQsxX+0DaDfK/Gz&#10;3a7ZD/oIy8a3ZH0iD5Es1e91Je4bRsTE7x51ajbX+A7trJdgFs6AFcNqAE8eByb2FQ9MpZx1/sf+&#10;4BMaQ0+Yaq4rP01fsjtif3YE0zHvzb8UhHg5YB0xg4JpeEv0JcyIqhn/MEG2e6cS8Nc4nJUKeyqT&#10;8WULGZPg0tFRd63EmQDdNxQBKRs9Yu/tcVMy2glW9lQRrjPte46WeafTuzuRNpyCD/0COAgozWs9&#10;wQDA9Krl2ULlIAjtVBQZR4lXL7HPYfrlktyNV5sK+9CqFo3Ouoc3wniGeJKMTPLi02KVcvdLehT7&#10;oF9GbOeKEa8+EqgO+MPJMqMQudi48x5GlRiU2YJDg9YVXG1VPs/jtBzlu08arpgssz26lcq2E4cV&#10;kMXaANMqEKNDxQnY+Jtq44AF12AVNoiHAiWf04pImsdzOeBxuDrAkB3L7NPQZ5BAsFIxgdwjjzXg&#10;UgCriORVE7oCzvRU8uugfYPidcHJ8Z4q7YbK57M4QMnLYZ7ef6SSEIr8oKojeHgx7S3EATNY7t/e&#10;DCYDRfvihQsQ4zSSiBMxZW7tGYZKzRGdYBjTQqGAAjm0V2Gp0BHqcjI7QdEAJt4roqCrwc3XFItU&#10;z5n1qzi2ARcNYCww/WYj9jl9c2Cj5Jn1LgoyYEecHYdZYvtW1BH+sR8st7enr7bDZDkjQ9fC6kBf&#10;ytVdMLODt89cOWBbgmdUy5/ZrUw24NEvsJMXLtFB3RUgLLOzGISXZcAHCS4C1Qe5Jx4rPbSrYr+F&#10;04ZSMiMjIlU17RkxPaW0kHSZcRUHs3KGGo0LF8QbMz5n+t0m4Bj9AoM0yRYeyVhkRkhnL5hKDODW&#10;gA2PZJSvmZkR8lEgCNXGqgu3LGp4t4fSTXnm7VF4w8LbW+O6PuEi8f2Xrz/7s19//U/+h3/2y//y&#10;n/7ld/+5L/f6ebPxkx98wk++ecPbW+Gx6usPrreF2nXhanKLUiWY5jY/9ErOgidvUJeBqiq6r+Rm&#10;36Snp+ymWGKnSdfRBn2u08zKWKgGwBa9oqC4zaYQRaYy4VbNFlALhNcfm1LkkA1KJ8rjE5bKcyUc&#10;KOODsXpnXBRGf54dswhcpH3SwqlnuDdUm3fAscZpHjXXOrU9uENZolknjvzkq4l9NR8uVbvuJey9&#10;RVTttVib7Ksaa1fjgQewnl+f/elXX+7962evv/jVd7i/AP184ttP69e/84Pr//Lzn3z77/7h71z/&#10;+x998/b/+/R56f29cD+/4itx7Y1tnR3III7ZBpJO8tAbPmy1U0YrqG5TK0m0bjAtQ2rG/m5TtFNN&#10;niJJeBu463Z8oSi9J1m12S5spKKbCQHDhDy95Q2MRoASORJ6iVF1uIrMVoRdoAIuFm7dGCFaU4DH&#10;/rmFq/vO/G07gDsupiFcWrhzviq0ge4C06teqyKI4CC0u08g/BJ+tf3tXYdZ4Efs6EWZMi8hLIdU&#10;0+Z89k7CU1Zs5wdhPi88OknNBINin/jH4y79vZ1CxwCUug2XOvtW+o4n3R1asGNJgB7p1wWuwo02&#10;2y+sPveLJ0Uppa/e3695rkl84bi3MiWne5LsJ5Q56420p0EugDBjlkHcdLJfc6dJpHQE7TqUeZBW&#10;UUfi+wkgqvFsWqBZPneQfZGZaP53TcYPQD1/3hg2wAXiKZ+/BaA/TI7AAUkyUhOOpc55hrL/d5yO&#10;EZAmMgUIKU5NWpj4UoW+5B77gC+9hEuO6bfCe0os2L2zFAuttJLB4JOBhSS+TaC3k0cizwecynX0&#10;BJDYwotS0SJIA+kwpsvvDebMrlfCm1/DYTPrpBTY23HuGV+ZGPwmPa1jKoCxHw8Rd9ghRyhv8pPE&#10;+lvW9mIAw5UraVX7FAMqSf1+iSxO8i9M/Ou7lnr8EZPsGvDE8fEIZLvIyWMJQB0VfoxIcV5EQQ5G&#10;ANXEpLATCsmrUhJopuWvIjBtdqGP3Ib0cIunJuZ9ab/NSMs4AYyl6nqgtLMntFhhb7yx8DSFMGmg&#10;zr1Se7qC3BeCQUMbr/izOuu3LmfNzwbfCN7bQsQdOwhg1wI7rRgZb3pVwV19FRs1E828vitt1UiL&#10;+AAvLoLjMJKcNjqXnK2VBP7dn70dZ3PGGMXZa+CVUDzp++GLzNcxUS6bL3OfZLBhR+hKWJ8HEoyy&#10;eT7uCtoV6kV6HM6carwum0NtHzrEiDoIVpD2HMAkfU4cvV8vmhRzGIa10EAtXxLgIKGBdnH6fSSY&#10;bjIznXEMuW2lF8QjjYhR999hLaiD9MdQMqIXroz2FNbttIoOuntDj8O2tYNQKt9JVBuFlfaKUbMs&#10;8dXTf56dQUB9kaZKzakWp2wnAdf0peQlixtdIUH3GOXXGq0aVNPY6rJgA9K0kRE8iIgXcVVh5GUK&#10;wzTpk3TOOJLpI37NsHaCxEsv3QD9dlV0EFNmTAHnkOb8OJlz4shhioSuZXZHnUr2qItPZcVv56R2&#10;Rvgh79D1EqypGICU7+AJFenjkQPJo1yeRAlJuv075vIyDATRyPxipd/I74ypiqPASo+igDXsiAAF&#10;daiZ8YsYHrRScZ/vxwGSsmRBv71OBgJoo5OeukObp46AyxokVOWqbfKQiVLJaWNxoGfm/9yf7P88&#10;wyBf80MRXCNQN20yqdGVKVOLdehORcfzU5GjAFRFeT7gl/zOyfdxkcfXvNpbGDNqcPC0QSB7UQLv&#10;woycmIrfjCf9qCtB0Ht4yuEBQM7645y3CSbocitmHOAg9KtwJggACK1vgWUVF+Mms5sDmpTPpPwc&#10;3nwdZ1zFQ1Ekg8XRdFlX4vNkhM/AfMRBrFPFDFr9auVIRdvz4PzBa6YrMM5y1jP0/gBTiH+qtnOc&#10;tpbS5s3CBWotsxC+efuEb98ufPdl42++++5f+4tfffm3/uGf//K/8otf7b/75eaPai383g8vfPt2&#10;6Sc/vvrt8akW9mZj309ZHmBxodW3uBrNihNqp9goN/mpVasu1wbrRm9pieyrNtDlqZsl0pWZW9RF&#10;sUWpLPwBNarIkGgt5h8DkSbgxiTNJbNZR9wSZSuZVpLujWJJrcJlRhRHTV9io4zmLPcUEpuuBFKd&#10;keOrTMwbr0uLYaIpSgrUuaqlm5lfTxYbm2rJWqNqM16tHWKBg11b6lXFLVaht7he1jWI+GLxXdJb&#10;NzbZXY11G3N6kgtrcT+gtXEqJfVX3z/rb75/1vffbXz5+sRv7hs/+XT95d/72z/6n/zx7z3+Z7/7&#10;w2/+X13A16/CVuPrvXGp8P3eoKknXUoQywRtbe0gDWOnXUk6tnJiJg2tnsdXeDLbeNi0F3b8s8uQ&#10;TgAze16JZVxx9HdMFdw/cuDrZHJldHPiDnaq1jz05+mDBh3L9dw9uRoJ0olGqskoq7F3KlmnOJC4&#10;Tek5nhhkgotTn4wps3ie2XUS0Erv7qTRO3pDe/4spjaBuZJwJ791IsWALC1XSPNOv6VdEDu+E8B3&#10;bAadPwKJOBQK86yvFfqTrGxPq4IYPEABVHRspwJijEbMtLLNM+9OJVudc0FQ2wnmzZP/EArLpCcl&#10;BHoGl4RxIuIo7isRU2jgQ+OeNsnZX2+W7UGgxONjlZYJzt8Z/AQplvUkSIDCB+oUqWYu+raBAbQx&#10;LbSi3EcNvc43xj59YFJQjitPApmYIPEJNBX6vEYDtYYQjYAkiuZTgAQMWOaFHSFCMsKGcvy10ai9&#10;Ajal0JXvMPM5U0UY4BsrbSfGJVx552F+QBEm7FTjh2mSApeAExsNfIRNPCk8Oiwhzv1S4hWGwaJX&#10;gRN86UAAEyU7L+lXHmKwyK2nJzdKwc2V7dgq2GfXSE6UNaGGMXKKZpxpQIkb5iO3Av4lPkkf6jk3&#10;mB76V/w1Z4RzvlO16Yk/w7ggM1p04sm0W813A8TW7QkAGkDaazuU+AEgnUJM67ALLFB7DHPaGh1j&#10;M7mKgJsHx2YB3Gk8rhn/LvRNXFdY7AFFO+tbfK0TZ+3UEfb0ud5hCjF57WGYNDC6D0yB02fJ9k6J&#10;fVsdbR/HRiOsODUdpe3CRbZU/SuJO3k0FNy2IPDnf/DpBOMrySJYQV8aH3SYcWqg5DFYWjxVb8Yl&#10;jRhegbhzWGuSZQINi3UYnfJLapIy8cwxZHvxzLBIP5AqmE/m+yZgZI9ht0vZMX6oJB8HnXJcBeBQ&#10;y4ZiHH1BTCuBAatUDIOqLIVWFUfhNHYnWUmFOUGBVV6TQCSh8GH1Ji29VFvBAHfZ6INThnoyiS9S&#10;EXcc8qLQM4bT++ODm7AEQ7etCcqtkJaE1B1ZNRlEdrJPDtRJVF5Vb8oH0objgsqE48ocYbEwdLlh&#10;MKxUHKFQ+hg3LXsxagRB4GGbTz+Q1b5ze7CciBBn9ryyrBf0olhVJdhJOp7kpk4J8ToX9li95edx&#10;8r8czC0dI4ZUwpkcsPGhV1v5w1Te7Xg/VFJzvldN4jTnaz7Qm1+YAkaSr0pgb4wKJxFeTKLn9aqc&#10;bI/zFCoz6EbkxnPe9ZoAYYgClSDiMQkEBzMI0MCPCWh6saMxAYbCNsV5WVhrALbs3rTTu595Tcqc&#10;/aHwRGGFIUSEccJQ3eaz6Oe7xuwkeZ4qt01LKPon6K6IJXb6px5Yq48dc9UzAp/laR1D5RIfdrKS&#10;KXrlaRg1934Ruh08d873FXoWBeCqiFEBwgYrTI3CAd7ElfsTQ11zj+2EpHqp1UK4aKB05U6op7Vq&#10;RnY21gOOVoTTctEa08XTZmKbWYetU+qo9+dMYjQBJvhw+03ljHhyyDh2n3+ecxKQDStaMj7ji0hi&#10;kXtZGVtaZghQK0KGhEmT7efnBcr9226x2RQeAoVvFvAU8YM3gnXh+bzrr77//l/9k3/65b/2D//q&#10;u//6X/36yx/+9Eff4qoLP/7BG755I3707QOPC+8LS5/fet23k/731lrkck4hSVVF7K3mhM1VZG1V&#10;k7fEKoi3Z4fl9rr43QuN7RpAF7G7+Sa+poVVgptmqbpJRkbC4RnkhjD2Duu0ucqqhITpAbI6WlHQ&#10;LkVLlB3ap7kIEkWK2sNrArybW6yq3qUlRzIJttG1WV03Sgl4Wam/skq4JdZwF5pP+B64e6aiF1Vi&#10;bapXNbeqRdHGkX7wG7SRpbhVWhXqSd/YbmVglaSbuGvv6qq1cj7UvLXJWs1u9VqNqguLrfvJ/S5c&#10;33197u/e96e/+tL48t2NRezf/ZH+/X/uZz/8H/3t3/nB//LtUX9aAN6fhXe947mL6ptcy6znVJ/e&#10;ZdYWYSYbnwY6pwVyJ8FDXIDFEeC+5iXodlpEMEk0f4vqffNDwBZWzMRPjP+aqqPDiPSPwxWom5XK&#10;1YtBiUkRprIeCrxHj9pxbBC1GzfDyPO8qLRDhomHdNFPZslXAQFKm0EAzm77zu4V9pur2jdkfZLx&#10;XZrCUr1o4KmwXjD7wO/WqBbu+G+cNDn+cztB2vgARKIBuS1xEnLRIETtV3C/New1J5EGC+DgLxlK&#10;+7H8rTPFIEkZ8Eouzu/K8Yd2Y6+p/G/cWGDo8Ep83RNo7fQSa0OYFhLvf7d9EcRJEW0VudE7Y0NQ&#10;0FbirvS07cZOK5+wsekK5Smanc+copKTA8eHTgqcsDvJv3uKTQPM+HzdjVdBZMAnAqMXYRq64/Dq&#10;0ZDYp+VxxhLuxLGiKf4VnYvOwk7hCOUAVrcT0Pv261pkLdu32kBE/OMk+dgTWwPqDdTlRBOObzVn&#10;ul4tHtaqCXAGWcjyQhJ/nur9DbcfmOE2cBlPa4eZWTgF00VhT+tNyaM6g3oQYSyw8vxO0pnpZTUa&#10;F0nkZjJKMYfYghwYfYNBjZ2rLAubTiKQTHVaRoEU4pR71hMaLzDgYAYIZSEREIPJPSafAIYJLr5a&#10;pjy9zHZhB0P2+uLkUpan6MN2Kigjg9sMOxq8nRZiJD51nO/4XrlcmjsmnPyPKSbNmSOsXzIjfj3y&#10;fAO8cKa5yGdezLIl/hlppB27LdAt4KEonv0pOr7plYJGQylesidWmoKR/QPSmsy0RP12S3c+Y69X&#10;8SytGDNpTLAWyLj2ab04kOu0TlDgz//wUxL4IJwDxJcDc53NdOCmoFamvqXqN26FiAPJhZoEj06K&#10;8UHgYiG9CHKy7Fm1dQwQMcjZ1MUGnXcbwqV1KsB+mQ6y4YMJXWDfuLmwPoj6FNPbPeZ7RHuI0zPT&#10;ICp99TuJpOKIhDH2jDPjb1WSY86wYLrRjJvyOyeEA05ifIqAY0wZ6hG8SU0rf+5zydLbgtzGVOOZ&#10;5GHAnBmJ5ai8HYQMdR5Dd841mWcQDtWlctAHQKC218hNGeknnypDnHTjrO8k697NXHMxlOWgkvcA&#10;PC45nQ55Rsuct/cikTMTrGx6jrPG8qOAVIQP9XKgwxgKgDgBZN6DTK8dGGYFDxHXF3Znf3wuOOvC&#10;Mgoe6pcrdMNW8fNUkvipcqMCCgSZt2yA3LqwbSQAX347Sz9fssWTXEUL7PSD1ZT1s4cr1esZ81Yr&#10;vBdm3uqqACYFBGbyxhkVnKhpXUFjk9hBo7Xg6OZCpdqC1yi4DdNHJPAypfWF6mTf52wUcXpNg9Lb&#10;Pvtclb2taawfVGyHebFCDRzE1LCGv64pLHmO+MxfNiiHIL44Do+Tc6bcvYbe33UqC6PlwRoGUaUy&#10;l/tT1q+YaR9Aud8sTniggDN+bsH28wROPM9XxVD/px0n2Fe2eUnotMsMrFwYsPTyUaCD0b77nCOr&#10;lOeu09TPG4VV2UNnkraVa3qDDcYYnJPtZwUI7RXlYVhpWEig67tSdaVUjcFk/fM1bIe0S9Wkz7Ez&#10;jK/5KLsYcAS5/58/L3wG8Q6tv/nu+S//oz//7r/157/6zb/1i1+9/63N+sGnR+mn337z5cffFD5/&#10;/nw9Cs+rsErE7n3Jtnbtr/1ULdTSVVpo4CZ3OmGWeN/ci9OjUqqRLEiJtru347u6hC32MlhaKGw6&#10;EGff2PWAVTYVNNbjoRqacdf20rtKC7fAVeyt9nlAYXdXlbCxdMH6MaaVqdVrQS60k+gNsUj7CWyA&#10;JhJhA70YxobDM/dJ2xVmc5TDWWpird49ahsgUlRbSeS6EqWo2wDsxGMsTPgvCy/vDSftbiJybFp8&#10;drfN5XHhpzaNx9Lz2fUg98auZm22Frm4oL3vzvRwRWIE2FzU57cF7dp76/1dzV9/6cdf/+a9/ub7&#10;L9f798/1+Xr84iff8E//3h//+L/9ez94/B9++s3b9/cWvntvPHNPkervvoFTaZIvoit2XpCN3MUJ&#10;Stt3PkMlHOjJjJxTsAhb0lV0OXFqGliml2/3UI/dI0zQBYAVIFbCjQnwE+xvV7uGjemtRHpkxwA4&#10;nuk9Nv0VB4U7lui/j5zGJHWYcafWhXAcEK67g1e+wOP29yaLiTYIjz9G3ssEEy/ohC0LRolmNr1P&#10;km3DRIitATwSl4X+rNihaW3ZINC3XdtYldjPhv8eYt8SaaJY2P1KSAgFB0hSJ7MSjGSNpbqBviLx&#10;mfQyCWV476ncJ1nMD60DhWRX9RLq2h3IL/3vmWpgUJfoe2e/kuoOI8J8FhyRaiQx3akmzoSsYQHg&#10;1e7a468158EtH8UbnmYzUXnh1ra7S5zIyKFv+Yb3sAQqhZQk1kPz9v5PoVFRK3dSOiyFhIQGLAI6&#10;GBbzOidbPwxSQqdAcNr32pXqyR/MHrFPv5XsJe01XMkHavmPsSP86ftNlqMmB9mZL29xyMq6dWJB&#10;x2emmvehnGckegxIf2yXaYEo9BT45v6BWWe3J7s1YaGxz5kaBoTj52GOhiWctpE53TeBSwGZKueO&#10;U8WfOL1AGb4zEDNiednrCNTZ8Ib54gdIUpvzNe00eR8u4p44VcM40Gm3rOh21Ie8c8CkmYrkog5f&#10;hVz6WyeeHmr8Ria/ne+Jrc06oYFeQ9Of5RsWzAVX/hMfBtBJogj0w7dGMoMB5dhLgvW8k+slRpZN&#10;U1hdY79e+R+gM1Eh6Yaf47RqDSgQgzz5d2L/4MMG7uAiLbCj6jNAEF/Fe58M8Oe//xZ4zFR917I7&#10;cXuMj4aqEaoPcRCwIwyTSh4qBszAZkTLkGod8o8rzx5HZmdbQ3HAPKj//sqGo4i640ByxKZ3RuZQ&#10;uupWfDlLIQdmp/90/E6c+JafNwa7clCcIbUNHufiEGsurMuXc28O1WcqzqDnwDJjOhpMf7pHCSqJ&#10;1oxRFIDS6/q4yBpqmzJnN4d8+nCmh5k5sLXKCdjkveNTcrBZRB3u6D795u7l3agq1Pac+YEg6jQn&#10;bWSYmC9UkpWp9HqPs2+T2KYazwAQrAXeSS6UwD7PtssJz6l+ax8FKs/BtD2uHWoycQAlrPAgenQB&#10;gKmnDV1OZYc0ylbzzGwBy20dpOebM/1rvRiD/AKMXIme9UdoQQkYygGKxRdwkkUImagQ8CCfOyJ3&#10;TNX+GkOLJPA5h8yxrTXq9qnIjMFkvRJGet3P9AgdP2ZAK/fYBjznJ6htlRkNrMjfZyzQjDGqqMKv&#10;PO/QEJEAakV00MbP3z/TGpjMnOl5bAzFyn++4UR1xbCpQtPL/VVtsC4Mjofz/An06O8oOTvpMAaA&#10;c3yB6Clo4Sj7v+JQt0lYXCvQ4If74/isPN5z2fbV5craRQvucfY/AIl9iSt5ELA+AnflPrtCZZqK&#10;AZXCjI2RgTHO+iJaJ2bvuGLoiKhWrH+CCnMEnk7SZfHDZqVt5aVaPe/LmVaQfSR9z6E2yIIkElVh&#10;FKzDtDIg5vOxQvkFTSl0W1FAFxBa7ld08Dw0TKAqlNol1DZw1mqIC2s1Hpc//5taWNc3+NrPf+Yf&#10;/Onf/Ff//p/88r/5/fv+u++sTz/65qGf/uTb548Kz28/FYqbq9J+/wXf3AQpPkVatEF7o7i0V2vt&#10;6uYutF+3Q+NaRO/exbWauiXiQj/ECuyNhrqbrGYLfVVhk2nTCRkUSZ8ALGor6nfdtVDaEhahLZLs&#10;i+Wumt3SMhWORT1bvZibrWixs6i+u9aqttwVCXEo7GB4aPo4EcUGThsQl4qNVmsE78IiqLFDhW4x&#10;4U37DmQckihxNyOIqi5LBXARbPdE2c77Qzd1pFmrg1V0A9ebdm+7FCY2GhxNDfHtwlbvokj2qru0&#10;a7NQT23VBgrNXReJdntGL6l3gWo+itrgLeD5ttZ6715bfP/uy377y99s/Nlff/d4f/Z3P/yW/+hf&#10;+INv/r2/+wc//Z/+4JP+vCV1Km+KL8Ztz7hP4OyjckOhDTvFbjgwM2be2F2xx2Gstf0Iu61V03Iv&#10;/giu6URBuS8JhO9ht01hpE/7wMEDZQC08arMCvbjlUrkaRc4DCPHT7zt03fJAyPle9sTR0wCuZ9A&#10;LewWrrRX0b0Frr7GZg2LwgnxArYDop52wyRRCTNTaXvpxCjMSMWJDlPCbQDtj+OLdu3xdUTvsZv+&#10;/eR6h53hZHkllQQQDYaKftLujR5GYwoNY8vQTizACtiCk2SjhyHh3dtJ+id+1iTLM3Er+3CmMwzN&#10;X67iV6fKj7S7vXvb3ZPt+MM1iJyH6b+HK9IIELJ3H82YHtAcaXlMLlzO4nw+2utY9JadXu6cuw37&#10;j7514pcZsZfeXSf28YfSnXihoUhEDyVcoNuG5V5ns1v2byWkZqOunNe8fxgKs7/DgmvPr4yf1bmj&#10;8xen3cNJkuwvu62BFFq38/gpFgn7DvCdgo/jl/J5J3Dn7lfb73VG9vKe/CIs1nb8N8DU3PNEBSfY&#10;mMkLQNp28YqfZAqfY/wmeDX2NtuxDig7dwYpqtrfelKj70UmwHo1G2kFNICBKBW4XbUOC7pSwN27&#10;nc912kFf8wAdi7WnAF0ygyCBXvQUnM9RCJjp8y5YI8HgdgcQnFwomaYB8zCPbBeLL/s36zdzcyBG&#10;GDHFhXKRI87MwGUCZbdUlPPWFKQjRoGuG7UzMQoBXsr7wUpSTz/3DjDC7BdqwNcrtK8UMfvVWrpj&#10;1ypEr2E1Ab7jI5Bp4Mzsay05zFt1ij5KMdagZfxEDlAlORJpO57H4R//4Rt6AzMqzghZNiC0soPI&#10;TVaSsIZTaUSfjFM0nfbVE4fTXzJUcvfdvpzYVBVXD/qz0BmS+KLszxxdJ7tiHyVZJdmb3tgCgpgS&#10;o3Tpr2CMmfC8lIA+YyRihKE+SfvCi87dS4lsAPcUTcIEz9mcskpFBOygc1P13xAfUDeuwiuJghNZ&#10;03tdfVyY6mEdsULQyY1qhE8StC9Atw3VojBTHM5IQ/qw744g3AF3EpYuRnFVpqhP341cpXCBB4fp&#10;MWjbCIqtMSiwkY5X99ZyRlboXGLRdP0BNUSAmx43mDYLBzPbTjHAjn89M7zjzS3BoyBhYVhQ04bt&#10;Sj3sVBzgMvNIcbK/1L1tB/L7xn58kpgAxKhcJWn2GpiensoHeVTYF8xosFgaThJornxb+C0BnnE4&#10;v5NRy4jZlGaxD3I+DIMRcZnxKNE8i3Zlp/qcn2eyB6LF4fVnpm94n9y2sE6vtdXi4YQZvqYVFIZ4&#10;iciYkZCAF05oGabGiMphSnvgqb67r81tI/7N7GlojN7HjgM0wLGmnWeeKz9fBYwwzkpwXOQRXUIo&#10;gpRSXR8qpVHSDvw77INKVev0alWj2+DE6a1FxgGImb8cGhlWsMGp9iSrSjLEsvHOMAyDZBMs4iXI&#10;OGCoOGKVPisF323fI524zzlbKhtMD36C7Hpt1nH4FxZ2ba/LooNrxlcE7LLqcb0CV/j9R5OCgIGf&#10;a4DcMGlwPNc5rzlC8118UHqHg/fPS7ibuNBQLRZbj1prXd3X46GqC999/+Vf/g/+8S/+u3//n/7q&#10;v/D9Ez/+9HnhZ7/7GT96+3R/w6q6xIXCc0uu9ITsAqNwooQtFapUG6WSifwLrNbtt4RDVJcBSVIq&#10;rSXuaVysRvXRi2L6MAVEkqTE2kuiuLNAS2DvIq7dNPp3qseLRVEtiSyy5Boc4GqZdX+uEFd8Lgh0&#10;VbFF6m6t5UhEusSSyo2y2ETVJp5Ei6oakUhos7V6voDYUi0tZ9NqNhcpdekWWNy7sVAyZtq9uwkt&#10;LT6767p4301VyQKdurX5wAXQyBFaXVWFV38FwUvUDdQbWk/H1+oSliWHpbi6q1qtCu6q6KlQJdRm&#10;q8h9Ox4XW6IbELqaah68TlYicGw2xqvRfCx8eXb91a9v/eK7r3zu3T/95vqzf+mPvv3v/NFPP/2v&#10;P3/+9p8CwC+++4Kv95N9U27pMXC4I1Ls5CpJxx6gGLh1HzowkvysFu4LoEdtmGlVTtAkYJWZh2YI&#10;DUPR3xiI2Ha5E+gn2bUvNXjlfCM+VhPXpEee8meOfRZO4cXVReJOnEcwo/w6zxhS9EXgyVeiFBtj&#10;Svro/9hednoWK98zAlsVFPZUyRPEvoQpzTvZ2gcw7wlc8PJB3bI/UR3gV8hou4DtViNP8YPrVLcN&#10;0ie5V0FGQXDTGggDW3nMnffCuZ/982riljAaNzNOb6MDWjTuxLkzAcbP6IkPM6VgKnSdpOJj6+Vu&#10;4LADyirwt6I5RFeoXYEvNJ4oruglIPGHBqUJWCLco0JORrfB+75j57XDXgnIMP42maf/I2Dv1ise&#10;8b6ZsXqqjlNV04jn4iT98/0vKp599YaV3Fc1+vb6OVbaZocEDF/aptQrdjWh4ugDgB3dtLSHcij8&#10;zjvIbV2HnDdPEVDUS195TMOC03uSxSn8yUwa509J/vJz3x9YGNG0qtMSvOE8ASR2mCujKzFFJ0bz&#10;IIX3jOfzObpPnjX5UaaVpeq/sY9ezk4RZvr2S8ANFwOqC13bgN+wSzioAzAaSdOCsMcmhAlUclFA&#10;idu2plW7gb6w6sYTpswXdAp77slPfjY0o7AZyHol8Q7kc5a8zwuyiv8EblunZXk3Eof3YUEHRkK1&#10;m9lWzTSSKXy4aGyQIuwN2l5MG+zRznD0Za1b+Mj29ro/aFC01gucdP4dtiM75/hCM0UQCvc2zX9Y&#10;2UXiyYhpp9AOmwzoSmEUL/Cis04umNmmavJqju0YfowLc92x0L/VAkAv10JZtdOZDjiID02T8cpF&#10;XCaHKhCuX6CI3is9FX7yigtEm2bTORR9NAQcYPHeoYnRBgNDeY46ZVAwY14vlHeM6Di69u6mjzVs&#10;BdkxcF3gtvNStpSTuIaWB04leiq6oXlsGwcbeq/HVIfvoCvTa1J5cx1KjvzzNYTXdAy1q5yj1Ouk&#10;88p2+dJcspHGrlR17dwz6TYIC5Js1akUZnmcZqZM4HnhpltVxtTYqE2V1pdz9B+S58Xr2oGahm+K&#10;MpE+wuzxVCqvyjizJCcGgxSBoNCY44TdvxdAJKDNVBzhkPCIzJEFVRB70ImUXtUT0+I/9C4hhga+&#10;DKQrttgLfCBIbdZhp72BPCj7INKlCcAIrBFX8tqCYfF6NjbcMJZnEUJhZozAOiwG9/i4D7rjrB2s&#10;G34agMXU6vb+XCs9akSv9rx1yeMDO7TvvDPgNRuwyNoPPOfT3pTgw9aMfYOXNRCso+jNdz89sXoH&#10;1S4r9Hf6T3NGVOllRKYWgKcSAQIMwGa0AuguXGumWDSmgZJ8gGhwTUkwTqmiSJ3zPUYU4CQ4KC4M&#10;kLkDsg3tSltYj6GPTchrEudKb7ayMKPdwBYqTBFzfMqCg/nvrgmPTTLVF7FRG2YaVeXMdWj1uVHe&#10;CzhhjiNaxRP8Ii0M5/wAaSWYSQUpuU5TGibxDhjT6dENrXhoSyNUNK1Oc8PFseWXe58JB7KDdobK&#10;jDjAxXUmMgwbyrS1gDSxUZ/CmscdGgkMnj14AUUWUQ9qv709sKkf/JO//Pqv/8nf/Orf/n/8R7/8&#10;N6vW2x/+zmf80e9+3j/9tPT2tnbfwHtv3huPnVlDpBN5OYJjaWc6V4rYai2CYm+yljYz9Ym7qGs3&#10;GthF0ijrbUJEb/cPbMD884eE9jyPtcktNWtzw1knqiSRq4RicZFdZehe2tZI4mq0qkGXmtnr3lDf&#10;zebedxfv/eS9xfuJ3qV6Pvvue1/v2tJe/ezn6q6WIO29WrWBe9Wl7r7YDUhPEbQ8gKqxta4LW8vy&#10;t+jGwrXXW85Kaamoqy6sRf7wU+mtrvsqXmsVapHXxV1cazmYEBZ7Va0FbKnNXSB4b+BaZgRig1st&#10;dVcTd2stcGsR1V29ltkLKiXNoqd9otCUSqRKknZVVU9SaZWIpdamqiSTJ7jddmcYTuwNjxtAq7hk&#10;dugFcvN+rLW/feDaXfevn++Pv/jNk3/+V09+uoT7+f3/9z/xd37/3/nnf/7Df/fbT/Wr739z4zd3&#10;86ukJftj0YG5YxEnsHs7edhCEg8Bd+6X8xnnO4p9T2rD0IRvvIonzrEd6B1l79hLKWJnTEWzceyE&#10;wlIbqqjGN0NoXDjEaQ0tWU50C5ge2A5wuGEhrJPAhnlgamr8YhG4XT03y3KKNjvOIYk2O/HN9tiy&#10;vGccwjgSDMiuVoZl+EmcwCVZW68KrWQAgteGtr+3+QC0UWjruSgJXcTPNrwXrogDCO1ZqFdsGdCh&#10;EeCEhm2hDfFy/LDyubeAi2G/yj7rMLmUGeHlfy+Zgh+TiyS+UxrA1IaHyi7FfyAAk1LFt/1W1s+U&#10;/rTQIYnqLO/ecebrgCQt96ajX9X/5Kb+7D2xtU+pD8hEPzzMgiqP37TGRd6RBkIMIOT7Gf/UYViA&#10;RsPan7lhlllyuyRajq07hQCPHczEgKzxTF0AbYAABXxQrty2Sv7EdmGLnKkbEdN8jWduJ7e9g31Y&#10;iV+Y70+L3kk0vT/Wiki6VThAkCcEJJGdoFop1GH7/ir8smhzpdya/ORV1e1+5Q+Osnyn3PbxApSS&#10;QvjnVVAHdUTeD2GGCuhlmr93fx02TiXBdP4XzlAmpbmvP2cr+Y3zCxcGlAS0WAbKEsvmFAG5/wj0&#10;jR22C3NvJEAremleX7OKs2cRW3XnGAZZT7tHMpiAo0OT8lmY9Z0ijHPX0f5CV9gWNk4Ty7YcH/dO&#10;gQdjI5KLnlb23McCuJH8BbGvbu9+5VS2L6IOi/7Ougwo8LIJaSXjaE4ggOgwOhzftSZOHHBAjln3&#10;0yzcVA35R3/45qQW6Z9PvzrgqlaP4uB8yDiXoCeHhh+hja7QkxAHovS1h64cMwDQFfan/J+mlFYq&#10;c0xxIp+74CorgDTDeMu354GihNUWwzLdTAc9beT5On+2TLFYMewbUVy3e8RUyEPQCLLep/pfjOpn&#10;uSVgJ/FiE9wuOop+6dq5GfSBQk/eYxR85gePyF/FYO9UGY3UJyEfUbG5bax5WoCzLG5RmOSyYKR0&#10;EL0F989PHz4mnRn0C1ONbsNAsjNfaakwp3YSWaA6vWMc0cEBcRXwyAm6+8GUvm8/Py8DH1uvtgK3&#10;e+Tel6uCd6g8KcBFgtWV12tnZBHh4BUbu5jv4avnOus/jIN5BwMnmWY+53jOIqbKmaSdnsvtRBje&#10;XxngWUHrSbc71twm9jEQ1Sv3K5yXJGhbUx0qXPDLNBvg9ZoOQRuIaxBz3mA9gof7HjLvizF0rDDg&#10;Xv12i3FYAe+GnRCwMyMPYQOosG/ovVo7CbN9P6ZyPfS36ySQSeSrTMcfJ5GUloxTLyeA2381aG02&#10;Ij32hCtp59y0GSlbrvbH/DqfxMpImtsVngIubTz7MuNGOt+PuXNKn3/rCGQSRF+u7Ix2x1SJfNUc&#10;zIjpUh8aftdZr/qgR7InmAbDYojlZ+FCO1BxNRjTnoECas5t7jr0Yn4IjVqmLqoq8gi+vSwnD9e5&#10;y1F8TcLuQ4jcOT/bWgairlYCJzsxO2aLP2LonZyIwu+3AmAsrYl14LauhUpD2XTkTIvPhlsnFhc+&#10;fyK+eXtDt/Bnv/j+3/yP/vJX/70//evv/o2Nx/rRY+F3f/qpf/rNJyz1sxvYvddXtYi6rFGwaPro&#10;rdzvoAFroVs72AgbWoXeJBX3qcjNmsroy6IioUap2CXcXVoy95r0DJwusERWcJzihSJ7XQ001ULd&#10;DfZ+6svdfH82vny/8XXf+7lvfPf1ue73xt3qRte+bS8XXTEvNgtvevuEui7iUy18ez3weFv9g89v&#10;vD5pf74+1dtj1afHwtsqVNVe19K1WFW2L7VcNr3k4vy11lZvfCH5aBbQ+u5u7vd3fblLfN98Yuu7&#10;e/fzva/v+9l/8cv3+vL9ja/v0v18amPzeTuK7lyru1sLRZa01sXH1fjB460/fVp8XA/+4NPCp8cD&#10;j0fpUcuTrQiMuN3uhm7Xee4iXbK/VNW6xVrRPXH0ePIeVLNuMzowJRwzMKUqoDdK6/Ss74VmT1LT&#10;V0EbvapDrtiF1qfHpeth6Ouvf/Ms8K6/+MVX/vlfvX/93R88/sHf++Of/Pf/2d///D/nqu+eT+HL&#10;/Y6v7/uBvp6V0cmaVh807gSoTsTjf3KvBb365bVMKX4ACkhoEbyOwPH8RmaF5yrfY/KVGIdwRc+O&#10;xi1ZgquDmFhTAYM3Rk0b8QOoEWZDDJUmDQVTAZ2YRT3jvWiMPNXVDtsJ2+J2ii/06FkH2szF3BOg&#10;wkyxRthpcLVeU/4cf4CwI4tZn1TIej5HuMNuKwF7qttwwtB6JU2V+JNIfBZwIEQ/zPitEeHifDcG&#10;GDZF/8TdcGzpYRsej9phoU4hosN4AHUql5P8g2VxPUXUq+8IGvrdWzhMXUWcr0O9UDse27kmYSAd&#10;lod/bubl6CyUMm8d0Z/ajV1TBTZwfc/u5LNUVvL3+M8n9q6wBfNKJ2UNsy1xKTS+30mYC1Ru9Rx9&#10;AMhFBqSwM3GPCPQdjbu0LDIAQmOqpkDvMN+AxK3b39eT4AFjGEa5eB99TQWA8b1tEGsnweK0TSD3&#10;+yWNPn3eSEuzhr1RC9g3dlozJTNQ76mcw/Hm3R9ZpFm3cuuFwTV/P9oxnjvUUlgKu9XV6YroW6Lu&#10;gIwudObhAzY2hRFdMX09hd60SGwobNDXtC6lcDRndxgjSszKEXpk2A9hwnRPlJb0VEoO5JdrETM1&#10;biZytGR2S+2z14AZjworyiOWB5Sw3cMOeDIFOY62aUMnPiNmwsHVyR8qT9ez3/P8jq9XgJSec5Kf&#10;H12pnNtLEVGs5G/VBjg1xUS84idHYNhJklfiwCbcPjwA02FfyJNpT0tvgJT4hhHB79GpUuwVlC68&#10;rBcifD/v/fOfvZ35z0b5NhgBrjFsSOJkdluoYPmHOSgz/3r+OZV9EjOSVIFsWC9KyixGmg4sFFEv&#10;qhAgdOZ3H0NSNV/sixgKOOYenwTXD8iMvGAO+QcOszdSwK5GtSnsHPBhAA4w0wLsHCoo4kfaks7X&#10;020AY7Y1F7cPCFFV02qDDPwOv8dmc32I1G0Ikzd3ktM1TtuJqbULd5DWJKB1+AVwZd1rNwCHFbn9&#10;DsQCattYJMnB6iTV3kMVDzvDehAICooc8KDQciuCqYVOGDqSTowz4LXO0VqFoyvhCxK9hpWLE0qQ&#10;Wyq8P5VqO/XqEzsfCBuqGpTXB8JGPOf8qnxZF1alRbwSYDSsh1BxsmUEG6mwKFuzosEwnZ/n+QHU&#10;Sn03/8/qvtMGMdX8gZycWA+1zbmc3xmdvd75cL7e7zW+z6yNvtyD5oQtoNHcUS9EGDAAVooACOjE&#10;l4KomWGGLRlKvlCvKm96wzN2zMEhX0EKiPB5hWnhMQjTsct+d+Y5eDvwmQhB6TevJJnWPFkgb8w4&#10;HJLx38kkyMM2kjZqLbMjwoBAE3Vt9DZYo7LT09iynIsJUipGWFk7TuKdPtFD3V/DgKpTIamgfFUf&#10;wS+f60oAWfn+aBJFewBHWVYLxwE4U6qIIOq156jXgUMo/EIq/YzQL7EG6cVU7gQOfQ4GyyTAbHkB&#10;bdQZATXt++YeODCs1+HGWit0dWJo6nPfjiPKCIRFNQVcn4gffvoEiG/vX9//1f/nP/7lv/Mf/vV3&#10;/+lb6/7p5+vxhz/+tH/yuZ5b+LTIfpew92arN7CusvhukRmiJY3o2U3ooiCucCaUQZGMr3VTUYMV&#10;KyCA1WvvONuR0CpKm2/X1eCqYqPLeAJZbEnPFr//9Vd8d7e++/6Lvv/1O77v5pe7pd3qjfWDb976&#10;B9dbfftD7h9/vup3fvQNf/+nP+zf/fFn/t5Pv+G1HvrhNxe//fat3z699ds3dV2Px66qWovu0apW&#10;VaktZ+yU1S9JV7d3XQ10a5Mjp0TS5XlhP62ZZNzZvGEIqmXsHd63fur2SEOV59Ol/NquH++vfffz&#10;ue698f7dk999f+O6Cl/vp77/7qt+/Zt3/Oq7Z/3yu+/uv/ybr+tvfvOFf/Hrr/ibX73ru+et55cn&#10;UODj8dC3336qH33zwOdPD/zg84XPD4oFPWqVakl79417cZf2Thei53k7XCyiBDqAZRNP3Fyq7eYG&#10;ur2CVmtXaui6S3WpmtTawF6OMk4tZ1frUukusmpRn0t3X2/rN8+bf/XLr/c/+bNff2r0+z/3B9/+&#10;b/6VP/7Jv63r8f/+vIDv3t/r+3f1BT42+LTeT+GZsAUYNtywZRqj8HlvAquTzU+yX9jyyDVtE8k9&#10;Wtn32K5AANZLeV5mIQyh0szKK67RVUQlCbXpyPfld1xNDdORsv/DUIBtGwSEeZDWT04gxbQV2Jk2&#10;rHw9o6XH/9p/+fv3+JA26F071PnEd9PCKThJ9GfotJZND71d/DZ5oANwmB7pvD5itmh//sr6WqTO&#10;LaBeH9vYI4S3HWu2lPg2Y+ymQp74ZyulpHZC/eoxtl3uFnYBa6dKfIIF8229/ikWdKi7GOq3N2az&#10;3YONiaUndvX6b7qlq5OMTt+1R41NkupPHSFiNdAlV1GpcwSP5lH7ebcDTHguvU48gWG2dGHscAfR&#10;0ImXzGDb8c87ivnG26dIKJxUIAyH0WtaVdj3xJMKddk+cCbUzCQgyYySSgsM4HhDbeaG5AJT1Oy8&#10;BW1Ng8kthslifQDnMK1piRPc1s8AContp8LcuQuJHaojEJrbT/f7HFZNIi4o/79znVLzSsjn833n&#10;/FnkzUkIAaCHDTQb2tHfmRescw8OzSbpm9BYWmaBoPPdaZWUKf8FpJ2D2V+dmGsAOcSeUMDdjbUS&#10;z8XpDgtpvtWXmx9eFsmHzITCEa72+/12a5WLxwV7aQt4JiCIlsO0VmDClFQFJl8rTDIPTIuq8nct&#10;NJnkHsgZiwUlImwdLankJy4ETnCdI7ByPtKG2pA1SBwWO/ZtM4XMvvD+OZ9Kfpj8dnLjXDHnrwGG&#10;AT9HV0CqDWiVzzAMsGDYEMp6XWF9gODf+f1Pp4+ryhWgtRcGWx1bqKBxI/JBKgmgD0JzMO8wCTTO&#10;JdQVtjv7ow59BK/mpuafWXBTFpIi9Xx3SuhBOzY6/cBTqTai7X21sQ5BwAYIQm8n4HPt2AWtdLYE&#10;uVfOp3rSMzufCuISBvV5xxEHMZUt1OeUVX0RX5frxgpBbjJWJxMjSrblCQLedjnZSABRFQLIoD5z&#10;nZjeokHHkLJXEKVK0kQKt1aqXUkoq17iakzvntyd3WE3lGiA5FTjX+inE4kkVRHBGIDPldWhPgNV&#10;FkSyEEZFxyBOogiP1rYI3VU5gdMWwNGjwKnWd8CldGnkwF9Y9HeZhhVkDPA71YsarST9Ned8kt1J&#10;NKVjUAZ125VKfYAJBH3c5ZaIDkhxjZVd/g7G2LjDJInt5L2KsaZ/3ybe1uRMc0ihxeKZwLpw2Dc+&#10;q0Y9JzmsA/TEQM9h8aZn5BdCp7IzuFhBPJMAywEQY9WqprdzDbndQUANoj0B2YUa1G8CxDpqB/nM&#10;wJkweDSF8SnjrohLFcIYz0HvMCeWt+D1/hwGjT+pOP9dr2R3mRoZWR6MBNaZDBBEeea0TnMAkiBf&#10;FJ5YrtZjFJhfRv8wFvTxrDqgwDholg338omc0UsVcNHZMh3sqrCqUArwJvn9VWGHeKftNFMxo89H&#10;rZ0qfM7YeiHG64UWWLwygYJxCFfCDHI0Bv0oxtGl9eFB4e7C46rDLMjIaj+TwZxg4Aufivj81rge&#10;F371Bb//9//kF//Dv/9Pf/lffNf1k8/ffsIf/ejz82c/ZNPG5Xp271Y3Ni8rFkaOTaYXrKW7W1eD&#10;Wk3sagP71shbWGztrmF/2UgochgkSy11Od4kcUEPEE3qwcXrwb7b+f6vv976+v1XfPf9F/zyS+PX&#10;328+v34V+uanby78+Ju3/t2ffFt/+JMf7t//8Q/XH/zet/13/tYP+Xs//RHrmzd8/rS6vrnqKnbz&#10;co27n9B7o/UmfPfE3c/q+9nvT1Jq9nODkt7f4cweqq3doTBYZmq74lfNvgksNZ4sLqrJotQc/Yv7&#10;yObwWvYzQuZMY6G3a2MqXnUtr9PqYhX7jQW+VdXVvfioVQvXY6neSOKSdwysi0JdrJLqKkgehXG/&#10;f8/7/cZ3v/5Of/6X3+tP/uzX9Sd/9iv9oz/7a/7FL7/Dr35z6wYoCdd14QefLvzoR2/789u1Pj8u&#10;fH4U1nUBVPdmaTdusNFP3jfJgJVVuHfVxRsgKbn/D4vSjc2F2k8Cy9CI283Fpr+6yiq5xr1SnluP&#10;emL3QlGfHgLXo3/5Rdc/+avf8LuvT1ytX/4zv/+D/8E//0c/+h9/80l/+evvhPd+fsO9vt9EdbOV&#10;HnYrTDi+WGjcTaAW2Du9sDjCcYl3PVM+ASqF0xpQIvZ2JVOhfZ/IlgnNt8yTCQhBbTzjXxxc2p54&#10;TJzN2A0i2nf2u5p+Vwf5T026D8yIXGHiDI/VsxHga6b3lCI0MHc7SdrRGEpON33ZPRXbRElJ6Z2A&#10;ZISx+3AN/KnbsaI8tvVKwWCLk+v5GY7qev5ECvs18BCGkZf4siNoCqQQ4RGCvjep3rHSdgm0Igib&#10;J5+YxLnlgWEcF6VoplQREQBi64o9vqOdEKYF3R7isXMuUm05gZr2BU2BIuBxjpIT7ALIjb3X5O72&#10;/wEaRlvBWgJIgQenqLITM7YqPchI4oyjkaVR/Y//3TtnqJSE0oyC00qS+BdhJhT8fq+CYeKXtHcC&#10;ja2FmVN/plgJmIlQHeFuq/an7bX9rGQ7/g8AtHPw3Fs/lffZ//TJ3+kD14j7pTgR0GxY0QMADKOj&#10;FM23gAFKBfVW2JIdQBDISoZ5IBcNL1ps9GhfRMtoJ/F2dTs6AJmeQQi7nf+sUu5Ril8BgHY7tjLg&#10;wLCrFcB/ROwaIwU+kz18jgXB4/hAod+B9Rgw5EO7b4KOOfeVWCXF7mhVmabv9UlcKMehTEHjpR2H&#10;02rcp2SGsBKQXMy/i57vj83DAtftvMLKCChYIDXdz4AMiiI5rR8/IGJi0Gnv8vjUikZEYnvlyXJO&#10;BBdRbgVs5LzbfOeAJxMzBggBMOCfp6g4LrOmitucVZP0j86TV8M6Xjp2IqUNzDSzPpm679HRm/j5&#10;zz7hVbTxX3Nof2HGpFVQlqF9bLhKv9pzRmvosfJruXD6CjIPgYqTVHmHmAPCUDZEb8yT/p5TPQSD&#10;YA1XYBYmid+gW1noHcpgUqcglkH94MQRigDILEvTQMgx3Db+A14oqIDTBo8hEXAUGt1674vjTw3l&#10;pN2LPhl+0bT2CoovFtA7NJcYKQghWZnCrcLYuoqj83guHqR1MrypElSqkFvjRJNj0pfctHGr35oQ&#10;4WrdWvkd1qsaMLSzcmLaSQxNOXM1kelHdz/VBvkIIySVxSQwSrJmyrqr0IsJFOJxdi3Upgv+efgZ&#10;f7Z2aO+VhgkFRKj/P1X/GrPrlmWHQWPMtd7v29ezT517VZ065aq+X+y2m7YbO26MLzgOCg4IKUJB&#10;QkEiAn7ArwgBEiAhCD+BSEhBCKSgGBEUhQSbGIjTOI6J2+5uX/ru7qq+VNU5dTv3y977+95nzcmP&#10;MeZ6vy5f6tTZ+/ve513PWnPNOcaYY3quOI12+vJo5YpCvpF75qVIdbHXxiQtFRvNjDoAy2k+0Q7t&#10;Igp7TxvL7SClXhj9/jtGb4SEx7cMzFSQXuzz5b/HwIoEa8oYrd+dA79ABDG37XosGs/ARrXE59KD&#10;T6QSTTQrWzq/LoFbTUDv/hq+xPv8WAEgEMTfkcM9oz5/RXBIRZOWgJ9i7X3VqC3CYAM85hLdAiK2&#10;J7KwGJbE7wxGqaCBhoQMKwGAkZg1sDuEIPksQjV2VoM7eviwzH1E9+V5/aCzNAC1keAE5oHuTNjP&#10;k/rzNjpteU40c9dnkaEJAXdA0mq2LTQGR7lJePqBYsGsdJtObFQ9xgWMcD6zXYmTE7ODvUFYxasT&#10;Rvh9O+EhLxc7YfWL42QDNeKYE8MeJOW9p0utE19imMUkJxjyKIFR8ZT7ZF3ZD+LeJJ4ece93vv/B&#10;v/IH3/3sf/z9T86vvfLC9c0rj+/j1ccP497VsepcPBeviotHIqrGMXBIk6/cMYkKUtZLJBcqT81E&#10;au3ttkzWUSNHrFFwUkeY5SKSWTHGIo8xYtJ9dnVzBp8+u6mPPn2Gjz4952fPno1C4JrA4xfu4dXH&#10;9/GFVx7VF19/XG9+4ZX6whce8eG9hzEfTEQM1KzEmVh1xPHpWrmOyufneXO7cD4OPH++UMfCTREn&#10;sjLPyBggghoVGv0ayt6sUxMQ6SQnC5gk16G9UmMJkRXIi/AWU4kB+Q1Q0Rx5QN1qqJWLpxpVI3ku&#10;OQuVFoiLWUwwiivrIEZnSFkLLFMBNRdrDSiRoBJSmP1JRIxjBgdPyRNPuL4XmPdOdX19xbg3k2Mg&#10;RrJuUDc3t/z43Y/5zvc/yj/43sf8xnc+wTvvPc8Pnj6Nm+eLax24urrGo/unevLomo/vnfL+g+s6&#10;MUemFIIrDwGJhbrNLGKStVhjFPdQ58CoykPgvKUUY1ieVZUVoyIPJqPiHCNPjMHK26qa9HitNYMZ&#10;g7wF+N7Htzffee/pg8XKL7/y4O//0Tce/csPH83ffva8cL5duBXYQg970PlJGxyzcGQXASogsZzs&#10;uoiNdGwNyauZauMbpdi20uZ+R1kWChveTUSsO73CPsOR7i8luBYqpjIWU8IB4AgnmNWRQpMOoCOO&#10;ysTaRJCeXsWmmKrDeQgAF4QmE5R74ggZcgUSR/uXOEer7MS/EeuGAgToqj2iDB7LgLF45++VmXMn&#10;e3mGz46C6R6/WEqazy7igNwFgUzv4pLrpHVDpfT5cDsrUq2SjANYbWAt4iJrYlYb/bVya1mLAhUk&#10;ZsNhgiZTFVK2BJiFo8LElEP0klq12YMGS1bZOydtIEkXDKCVGyoYAoUzJLEGmiTpYlwFz6o2ul1Y&#10;hyraSgKjv6fyOrigQ3UxY7ZdFSuaNUU2GK+XK38uAgbEbImHVql2/ssUsJc8NiKhvdQ7GmgCzvSe&#10;i1Tdd0G3TRT+EEjQqhG0ggQu6Onqp4huR24SkfZGYMIGbRNBFZaX36KiTcVqF2wTPJb8tVBgFs4h&#10;AEjfRQA/OjeFGfdBxGq9mvK7yqUWZCg/pIs4ASRu2UO71A618gybSXoDhds6yOm8uS4mpc5P1Jao&#10;lto+v8v5bTiniRwgDgES1HqpPJcKADERNiJWvmnCsIEC50TKf3v1ZAB/uHe/Wer24igrDSyw1zov&#10;wCZJBqsuhn1OS/V7rbiMhKe4xJ0iHPu/ezeSQ+fe+5dTSs6RVmPYA2FBI5HbLDFG4VwCZhqAook2&#10;5Sl29d+Z7IW2WixPkqBavvsL+N1oGS6NCQN5B5wVmNvvTBJ71XdatI6odE0Jka5vvnZPKCQlAZJs&#10;Y2GUOD6McNKsI0o3/PQIkTY5azlYgwA0w0sHi4Je1O4b8eafcJ8sYAmskp0o4BwlNDfL0mAAqTE1&#10;o2jUt43jqDEZ7D4gvc4BIyxQr2AmPbrFG5Od4Co49O9NJ5SFdrLXM5X/nEZtughHwMqGBki4Dw+g&#10;Yq0HMMOMNFxIXy6nvMOtClQYYXDGSDLtUD5c3Op9tETP81dpPLHaIM0ATBca4fEdmZs99crvANSm&#10;Y3SBqCJHG7rQfXHccqkuFGjYjkEnhNw95tGF4p0Dp39ufMrPwka09Lv3TF8nyJei3s9Nodygpe0B&#10;XRwpx/XdYObA0Q7/Ok5+Z/S1QV2eAp+sVigfmr1IBgW6cIWStlNdAs6g58Ea0S8jzHriFuDDABkx&#10;huU/sGkkZJSidhDvGRbmGi4gywoAn5d9vLlbYOR73shZI/v0rwv/fUc93cc49c/TDsWgvAEchCSi&#10;X9o/2LibWCkkJD+EFQZOAgkX9/5+gV18arY0nASVgTXLzHAHzQUwaXkkO7gXAm5yNWsR3t+djMjP&#10;ber3zwTX9PMkKm02VEq6UOLTi6XpArAxlpMxLPuiuF5Co70BtHwr2uDFaqTo+FJKXnqMCxv00lWH&#10;7vdn+vLvOJMEh876cLFQ4yKhRPTM2zQz6PfKfs9eLMfgYXV3G8vsM242algZE24zqcP1oS+ZYb8P&#10;Ok4PhEYAEpgU8MhBPLweyJWndz/87E/90jc++t9+/9P6oy8+mPHig3v1wv15fnjNcSTWvYlYqKrE&#10;vYQ122BhVMnZDVgVI5DnClzpX6ubFoEqOcMxkJlqD1AHKaHIf8aKGWOMyBEVk6wjF26z+Px54sOn&#10;t+vDj5+OTz67zcIxXrh3L7/40iO++cYDfuWLr9Qfeevleu2NF3H16D5OymnqfLMqb864fXbg+fOb&#10;un22xs06Mo/kOpLBqCCrZMkuwwCyYmCwxP8EVmSMIiHBX/GoyIlD/6JCpfXgKKR9hVkRi5lI549x&#10;jKjIVewypXxeF4ohJLayMswEMRbVtTK0Ngw9wmIscg2sqFDNnMjgGMhVGdAqy4IjEFUeGkno91O3&#10;76jg0n7nWplDPlIzkauqhkmLYgRPrBz3r/jw+sT54LTuPTiN0/VVFhGFhfVs1bNnN/je9z/m7/zB&#10;e8c3vv3h/MY7H+c7Hz2v88q4fz3W1Wni5Rfux4Pr03H/elxdj6hFoDJ5XuqEl69Uydc0mSEzLEV2&#10;xnIPTiZy6q9Fgqnho+SKymMx5jgBdWCwSkbEGev+vVrHuW6+/9lx+tZ7z3E+1vVLj07f+KHXH/7L&#10;X3jx4d8GA5+eD42msww2dfGr4HdilqXRWyjH/SqcIV+W1QlwJVpHJTl1mbXru7QVkGYl65J4Wl4I&#10;VN9LHbvTcSxVhhU3WNAcvHIJnfqW3cup3YRIq52A7RMAALl0/6NMethIULmUnt+nHVVAUg73ywWL&#10;f40d1fVEYkGx2cRyYqZSHGqXsNpMwlEpDbQGbkso3cfp+6eg/LKiEGfaB6sdmZw0Z+cQzdeK4Uwo&#10;V1Ftqxi8DOoKU2lCxmRaiqAKhg3ocBnbVgeqLsBrZhdAwIq1De66HSJruCgo9Gg7mVJa+qtqGhj2&#10;ZbDMXdsw/MfdXiIlbS1KYRH6nmLuPaoXXUCruDhAtSVYLVjOaarfTcBESaFW7nuwCbzOv4V70IWw&#10;x+qxJ/Fg7/lZCj7LuXznjXLp1/nR2OwGhHWeVNZYheu2Nvk9+HPDahCrkcu5nVbUhbxzdBRxQG2d&#10;5XGTzQyzpA9YtXyj9ufqdO7nNbMvxeHdA9A+aWkiD5t4Q7eIoNuSYXJWudVavaoDWRrLvNLjuyOd&#10;Pxe4QvnxoiYYuY7Dnc+EC+hiGBOGfgfsEnYnRgy2mrJ0ZuExqSbHmtlvAGGs2JMUehT1buXYVYAL&#10;74IuQk9q6lRRnVN7YZDGNwKajHHYI6Gc/2jl9Z36vZjVu0sKWK6vvIpWUHSF4i1zATx3jqVaQgqL&#10;LvDdZZ5K4GODSw1wdUz1ulM5dVC54GoFTsonqUoKnKG/7tGJHZm482N0XgYpW/vsqmbTnuy6Sj0M&#10;C/zSayf9RVgYNtK/jeh5zZo/2HNr5gXtyELOAg6AM5xw+5HMTiaE0oSZAe8DBYBcyBkqnB05WgIM&#10;2HhvFupwX0sBpti9AdUvLOPHfs1i7sXy5/YaoAuhhUBwodYEZc+Iyu7pdt+RA3vLl2zsaUm0F7r7&#10;hvtC8KWEHjdSws1hBC8YW0re7RTRP18yNYPR055FH6V+nCM1uaBstCOwS+BCsIO0A64LMU1hkNTj&#10;SM0Bb3aSzbvS3ycTYI8w6xfUp6pchKtXrYY7x7sfH90XJIa5ppHa0vrLi0AFBVJBp8tVQshgmtIY&#10;K9z7r8MRlbq8EhcjuBF7Dwm1bBXGQHdyMroVQgHjqMRU1SMQQ2UtimcHbMnMSVFvIwvdR1fURTxD&#10;gAIGrf1QCDYkq/fDQ8qJKpQZmEb2wwx9DoELw4qTAHEu4jQgGf/wVAAfY6pdFxFDPVAnh1u3aahw&#10;p13qS+Yo5UBVuc+LfBMSZWVPA2d7P1MXcI5T14u7TSFXYlCIM4emE4QR2qIQ52AAK8CZnjcbHvfo&#10;bWTQhPOiBBFqpvM12kgT2qMZYUdU7cXZF56VAuURoPS+mByQqdfY8Aoh0Cjbhd/7RYCMfSh8sW7b&#10;vGEDQt2SDvZ08NyPLJCINqmp7qUXbMOpEq9bT5BEnEpztnfxLpO8JkYQ3fYTbqHx848G6pyKRwd9&#10;zRjY42WtxJLdvE1vmJ4MYdNEAyg9ZjC8fxbM3KaUIXP36zaGY9NBsczgHbOXK/frDgZmENfXV/j0&#10;2dM3/+4/ffd//Xvf/vS/9LkXrq5fe/HR+fUnV/noahyswoEjnp/nFeq4vbo3rmrhlhLvz8UgZxGL&#10;zEj5pi+uAc5EVcj9qVAT5QF+C1UsEish6TmiKqpi4d4YPK86bs4rPnr6HJ9+cosPn99wnROPrie+&#10;+MrDeuuLL+LHv/pGfOWLn6vPvfyQcXUC8qoKt/Xs+XPcfHiTN8/O89ntzaqzyPrDgo55CnmZTY5J&#10;rCTHGIVcozILMZJrYU3WyBJMNAkcGSt4ADFmJo5BzFVYgRpqr5PvhRmmY1TMVUfFIJKkTKFSI/uW&#10;wor4UEFQC/B0ClQlE4ORa4GMFksgjjoyahawiGDqopOnZRHIyjnAo9TNrJiMiJnMnECt4mSPNY9y&#10;lk3hMxr4N/X5ETWQwCI5S33FxJEHybzhiqhxrlWsEacrgOMKD+6x4jR47+G9vHf/OmJwZa64/ewZ&#10;v/2dT/EbX38n3/noY779zqfrO99/Ps8r83Qv+OThfb7wwgO8eBVHnQYjxe0eSulHAJUHWZEL3StA&#10;TCDPwRGVyoJYq8aMPBJ1Ut9YFWOIEYyROA4QI2scQZ7BjGfnOt798Nn48LN1795cH33pjRf+Bz/4&#10;2qP/4yTr5vbAeVH50/L881k4zmFAzSxs9hjm3PlDmcWBY2fPhwYs5WzJfZ/NJGxWhJXZVIjuuCxc&#10;zG0DK1V4b3+BujD6YP/d2IVyj2MW0KC9MqI07szAINPzsgXG6P7pNDSbeYZ6Vy0zjsOMJ5SzBMV4&#10;HnknyXaepdGoB2pAKgJI0dDxbneWllsBulWCUMF2FiABEksJGJgLFfpuK1V2gpayD8qF3gXAqsDw&#10;vPlM5WllCXiPUM5aUm+doct0LUN0xHld2rjk+DaROG+Ahqn8GEGsPKzhMfhjMDp5qBizk+5us0Z7&#10;NDj/OFxRoHZRCb/vKCkCyCnEhgBT7Q9qNFIhAk4wFw4rDyvbMhpSsdB5ZPs/rAngAAdwnAsxJmpZ&#10;wmxvAW339B0qrwXYxK16tN+EpEvUOqXvKbH0BzAMpMS4vF/ofhMDq/09XdxqyJBQl0LaA+Gi3lsx&#10;MDPt9VBYJWZavfI+ewBWDUQdyAnU4caAsk/Y8PkxVN51kUi/ztlkgggDIGyfBRfNAgScZtp8UUoK&#10;50jZIwkFpM2g/BGsjNW8e8szD4CzrC66U3yyARvn96n6RyktwSMbSMee/BEmTAwCRQxNClCDrX4e&#10;5fOh951lwjaBmoUea1y6rsRPUXkMp0GJBYBrqy40BxYi7wi1LxSskklMOj+HahYPJdTPe8wqU/mh&#10;ZUNuEwXWoe/BVvnQ9Vsr3w0cbB2mfcF6JKP0EVNxLWiy66J8UNu44z5aeUArdALIBeIERCuC+u/p&#10;/NcaGw3tiVfwFDsXCvJtSGJwGXhT4p8RKPtsta/B5fst8M1XT4DRqzangIOHCNCWYKRl3tzmFtFM&#10;+HJGQRfQ0QCFZRDOpdMvfJjN3BX0VgooFVcCIrNAmYr4s11ERNjAZQg8kEmNEA5kYfCEoi6HOAiv&#10;sdxK4dquJGO+mIhcXi4daLf0vRIa1aEN2MVG2eys+qCq0sGs2u6SrviFLt5hGTNSQV2zpTSbvPT7&#10;YlzwwgJ1Ee9I0eUzdr9RByVATPngFJqLHuXmfeLzMfxgG2wJXW6a364CtM0aFaONSTs49PwBMcUK&#10;aq18LhRmTCUdzV77/QyjzhFml81gOrHElhr7Euj3s2O6QaBWnYjVVlFN9HiP8Jx37uAGXGbXo0LB&#10;IC5CJEnBLNmv8GWeqDEV5M17CxcbmCF35xixZYH+pvrdpORalqmXL3QaXBnuu+QQ6NJjoLbsu4t1&#10;DkSbHlRJTkZgos+qii8BXmJjixewpOwfES58hcrq99cSWNBjBpW16++oh/vQ+ivFUaDqFRtWkxid&#10;jBZ1OUmclpWuAcwi2pZMe0sscss2G8cfBSmLYA+JKp3TnDqTjntacyLiwKophh6FaQlkQutACkyp&#10;hN1PfQhCKocVSzKu1eoOAT4BImIaMeeWrtJgBGtghFD2ohxixYUKnVQcs8e8lUbI9DmR+mg2mGUD&#10;KIxWuZh5Fz640WadGSfnkEoCbKkXXH1h96xNOokiUYw9uqj3u9r4y0CF3k+rPGZQ8sLQe7nyvXAa&#10;xFrFMVmt0sBp4XOnR7i6Bq5j4LuffvpTv/w77/+17358/tKjB/OFFx7cr0f3gPsTzCRuARC5WGPA&#10;RYzMJrET1rKHCmlDnzWQTrR9Rtw5bDY0CysW7mNWzOIcUazgp7e3eO+D5/iD732Mp+uM6zHxyuNr&#10;/NAXP5c/8eVX44986QW89spLuPfgqsLjR24+eYann9zWp89ueXukL2a28x/GFRAduCnmSUqUNJtT&#10;VWTNY0TNsgrPQk8SlcnCqBhFdg8forNFA8NMy8JQJEZW45+GhyXflT+LLvLigchhiSt9RfMS9w/v&#10;YcXaBKfebjqWons0S8S0YbcGw4vyF1iK0RIewUy17/KAZ61nreBpFO28toYLUSFnxAV9ZiWK0tcx&#10;USlzPrhGltQ8q9K692LiNE/58PF1PHl0jauH10qlBnHz2Q2+872P8PXffxf/6Le/h699/yN8+nwh&#10;F/HS4yu8+fJDPH5wwimIm4NYdSCN3A+qQIxKZGFFMTIsdO4m32SRyUTkGIiswnZVRhpsIa5nZMSI&#10;p7e3+P0PE/H0FuM63//Ky4/+lbdevfp3Hz68wrPPFm7qwDqTa6GWmV43TO0iGAgc59zscS7FxTEG&#10;Vt2CHKg2OM5mL8PJoO6UvvOrRN50y1qiNpMHejwaDDiDbp0q/6z+v82isdsDzBBmXT7HLFbhACy3&#10;3/Pl/bsiBnItY+wqZCO1nyoEwKfzRlWgupcKlro6hda4Ram8xOAWkAOcZkS72Exs1YN+h1lyBmpd&#10;2uyUSMPO9UpoVnZbY24pNnSWd86XzgFUiCrOLxcn1coA3xONu0jkwH3/w/+dgKHopeL0ENHQUmI9&#10;AlFrITldLOgP3DKs/CyV/PtBgJWWLoe/V/fuebReK3NL+e9CmwXqz2mD6UqROsv6j/I5WF1z61ZT&#10;4eyWPjnBN7cMHf8eh1hQIeM8ue+9ShVvYYPCS3NyiLHFwtIcT50LLlQbaXGg8lB+buWGWO4mH8IA&#10;FgxgaUIFSu2bEsvknu6ViR2jVQfL4b/9pMpeB+X9L2PAA4uS9+ueEhHEKASninVa6Vtd1itPCUlX&#10;kGyArbYvgh5aDvlBqNAXIqZX3URCHx4rd6ykQ47CqVwPzVYClfekao3yZJDtdV7pX9OFpEEnySRN&#10;yPjjAJxor5AB1BkmDRuUC+3flrqDAhKgdumaJV+3pfqu39+CbZMgD4PDbLzOte6XnlgXKIMAAq0E&#10;GNQuMkmPwAy117TJn+702K2x6XyYrZQGUCVVqNTPXUiXg6SAgGEARCOxEx0qenZEq7KCio9NGJcV&#10;t/rMy16s7YGhP2v/qwporKjBvU1MKZio+C+Z/2WqbbbVJdW/7guvnmR0MtrVYAF5coCV+UiVmMqN&#10;xkZI3jUXKm1kBXcnbOdoy6Q4IN2citJjqURL91XIcEKHkisthzIQESmjGDqywdKmgOfVa7bkzE5+&#10;cxeKaxXmqL529OIacwghSGOo3ziOrl6NgEJzRCfVbyRHX5eAW55hA4vaw/NAJtbSQh/UmImiUZtS&#10;AF/hQk86e8mYFyz7BVp2lvt8qW+mEUSiep4VZtiopgECJCQpmXZDhQEBM/JUoExcqaChvsMfMs7o&#10;uYtLiVWlJmYWG9FyVPCGVV+yL1U30FUMJZehC2QQljaVfm9YutbZZYnpZCpwcbi4LTOW7aheMr0a&#10;zdoPqQdOUXckQwmME6os406Z82kAuPwVYmiO5zDVzS6My6BriNXQ+o6L6qJUTKs/sz0mbNjhnpwG&#10;0RIuqrRdXaxbhkbJFCdkyjJDvTp0DyRFu+k9hKZr0JIdlM5Npn/eoJaY2bSKI6SKGO6jolUlrQoI&#10;G5kMuODVbFjlkM2ihtfHiDlPKpBdiOYKzFGaqOPAOodMbuiYKDPYVhr40k35uKf/vEEygUFt5qkE&#10;6hRl6Y2MGVtiyBGoBYzpuNOJg/0xYg6sc+CKiVvq3NM8J+z7gKRQ83LvLHSpwmwX0Kqf9vBw4Qyv&#10;Zeq/k4o/Um7kHhEalq7l0kUlSVpqL2JsVUy31zAE5BSHgTft96L2VT9TIWWis8Lj+4YMg4LqHxMq&#10;AWZsI8VhHWGzCK1QCOqsRhZ4AqaZBneVYaAwT/rzAjZwcFThegRefvE+8hz8ne9++N//J9/88H9V&#10;wfsvPph4dHV9O0hcXcW4AuMsAET4rC7VPYmmoBnvGFXZlspBVAZHJPKAuL+gjm9kMEYiGXMCk7FW&#10;Vdws4ONPn/L9j5/jw09vK1fh1Sf3+INfepI/9eXX4o/+2Bfw5PUHRQTXufD8oxs8e3qDz56dsW4T&#10;5zwg/DMYV0PniTY5W3rXqIWjgDEHMrMCSdYsoFi+rFkHkqOqhk7hUMmcYRPSVZpTsFzSUHRRGMSU&#10;sRgLR6h1YKGSRU3WWO7rVHwlDqBOmVwR1V41AD02FkikFE2FCnbSK0PEhQo39LtfJNLA/GTVuRAT&#10;zPR4qwTGcD2h5miRcmSOJCvKVjxmJgrFLMoUc5jVXEhYfLNC8R9tgDmAOlfWyTMWlKV4RFSBZOHA&#10;eanQWUcKKM+oUzAfvnBvPHo0cf34GnHvhPNnR779zrvxK7/57fzlf/p9/s633+fzo/DkwT28+frD&#10;eunRA16fiOCo8zmJylx1RCURM1KaoVQXayUDoyqSKQv9yiyG/BhRrApv0HNmDRIcwIPTVT09uD74&#10;7Ob0/c/OWM+ePX39pXv/9h//gRf/Oy/ev759dnPDZ89YN7eLVH/ikkphIussdUs2najYXYZnjmWj&#10;L5iND+dPJRbwKI8ZvcPUAs6PoPGtGs8cIJfTHxeiwwm42TmyVQddzIYNzozllJmvZQazwvffwvL4&#10;pUqYdFGushAYuZByIROmlinQZwTyDMR0ou1G7DAzm1PA7kRhVSJ9l406sDzSx8ugMdP7+Tw2zvlV&#10;OK6mva+Sa5NUJbdloStQ7I6yGpNyy+/93mNYE4fY8hj2xhGDrOPg85jKRdaqfc+F5c/y5RQAxGUs&#10;0FJ3IFyoLYByB0ozmT1VPbHMrhucbGk6UkBvCVhhBM5JjUcrk0Z6OrRTfh7K/9ZqAb7ZzFsAA2hb&#10;DX2ypOa5DuUG1fm/TPuiJQdIvZ/h+iESx1J+C4NG6QJXAJT77k0AyslfC98KhAM6HyKPFuBX1nmW&#10;1MJd5Cm+CYZs0g8uQpvJdR5sVjohkKhJozSL3vWHWtC1vhwGU4LIg+6Xt4lbuR4yEVKWl5NA4ICm&#10;QajRQi0WBUbiWAOTPQZF5ysldsNkS9e1/+SpUK5Puo1V+SsrQJ73WLlyfbFAjHT+iRRwyIFV1Pnl&#10;ZRw4vL+KA5VlD6twfmKG33TZkSItgCYnApWHEsM51FpoVm5U7bbjrDSAI3Kq90EL+RfaQDPuGH2b&#10;iXedtVRyYvb388SVsodXcjr/rA0ECTQzihHDqnLgoBS37WlyrMQYtCdGAzZpMhiW7QNnBk4N7rj+&#10;qii/HydCVJ7WZCxroQ2Lm1Qmu3VA9UHHD/1c/8f1MZcuaE241flNYDb5huX1nU6zEvziq1dCbY0Y&#10;t0S+EVc1zGPLjhYtR40UyoCA5KTCLgsHrIX3BtTy9izDZVlEO6iXXbZIuYKvKoy5I/Tl51Ge22g2&#10;ze7kqyD5DLgT8Da3AKeTF17YYoqBLi6BAA1YUAn8UcCcepHB0RyNEv/UDGuUNoEKftogLfSSk0Ac&#10;iOGECuLs9kzTDGCsC4ufCj5sp80SeqWA5s0FFwppYGBiM6hI97E4u16QgqA7c7rfHC5YNaO00KNg&#10;sF1TFyLDEp7loas6gBM0ogbUktEFh4Oe361MyLV/hqXH5nuE6pcApPMqRKSnC8DMn40A+xJz0Ywu&#10;0FxqdxGoqOERc0YCK6yhdSHI0DQBNiw+ZICSVFuJ+nLK0i6b/hl164JLSCWwndzR4JTPmxF6SePv&#10;IvTlUXS593dEOrAmRljFEd3PZ2TQiohRKui07P7uoUQkMxHTkq39/e+AZI1cW7opNY2ecRYk4SMQ&#10;Q4G0f17MQeFYgTkSMfrSEmMwOogvfX4Zicw04y7z2S2H7H58iVbUZ9f9nzq+1W/VsQCKD2FTTegC&#10;gPd+F8pVBU4lr0zpPtrkULNLBNxhBEYBh12eL7J6gBONtStBKEIz3D3TOKDCI8vjTFuVsrscBbqE&#10;GQKDPmG0fo9h9Hlv74eA5KRxkg+A9q/OUIQgJcnGYY4VrRh0CxFxuJDUftDFHEUXQ7qQJ5s904VY&#10;DHlhlFgvsrY6h6XnmySwCjmAEwlMolZhjqkzHgfiIK4H8OKTe8g88Gvfeu9f/823P/nvkffw6osP&#10;8uGMnAMzZtwO5kRkHGebUWamamKiQtaDRd0yyAmwipXMJDALsYgaC6sm3OlQY0AeeFxYyfz42W28&#10;9/5zfPjpcyBRTx5N/uSXX8NP/cir9WM/8Hk+fuORLu2bxPn7z/HBZ5/h6dOF5KqBIseUp0MOxAyN&#10;6fK6BgV0IFrlUmCh0q5MVMaBIKpsw8hMYI+GVJBwu0uBJA8VNyp/JlqimUvJSlV6LrSyuIpFjVAy&#10;qq8UQZ/FS++xYUnsrmUexQo2KK7RB2b4FyvnUYGIaklimXVYhXS/ZcCx0qxLe0qkZbZzZOUS9Hck&#10;fWd2+qzWPO3tzFUzRhTkYq76eY4I+zdVFjlChdmqdJvWpU2sUiCgVFEAUMUw7H2gbo8isJBrATUw&#10;BvDgwQmfe/Uh7r/8AJnA+eOn+P2vvY//9Dfexi/+5jv10bMbzNPk5196hNee3MP9+yeQkbe3SzCq&#10;EGe1d5EIWwkemRWjOEi0/1RZzTOi6kiwalUyGJGYGDXJIxfxwc2a3//wGT+6uT1+4NXrf+tnvvrK&#10;vzoK7z1fN3h6g0tvsFlK5MJBvX/bOmJRkmSYBS4M9zEXcNQdwzmPpPP91VmMnOOtykRJao1ORpWg&#10;Vrg4hj63YPVGyuAvHEurAYVWC6SYZZEE1nZlk3hazhtPExohxrL7ZJEQQFRi9UTFezSxyUyGRiZK&#10;CaSfXdpu+kwbBAPwnHDtV81/0N5RSDS7nJ2TST3DhNtWVeSjSko/T2pIAukG3bveBS0RRp636WvL&#10;g9PfsVppkxDQb+D+WB5lPAI8C9CwBE6gQLZiw0ye3qLXn5t9Nna/7x9nSTITKwCRyEM5fQ633K6y&#10;2kEAhcYRqpCoMGBeVlBYJZp69fqP8/ly0RiZYmZPTZboZ7c6tEyccdkoXIQB9mfrM5P+DL0QKxvi&#10;8vuHFp0kjoT2CdTSusx491QIOMcR6N9sqYq0hQRXqPhNFVkHDmPtuudFviqnySVGehHAECnQngJB&#10;oA6/CVqVAistW0lbipE0GZCgfZFEFNWSBgBu1xPhSGUvPMAMGVCGwN92nGcpv8Wy/1iVSJzVrUQA&#10;QxL/cy0TMyYVrdIeMbEOt+ygNrlpPEPEQjnjCP2dclHsUgAstVvEgKcWFGBPEm1/Kn4Mvy8ksESs&#10;avKWumHq5KxOX07tEhQRdZT8ssqUfBqI0p4sT3lbAhc8xa2q6x+PcSQs41dtdpdcrKXnjwLSQLpi&#10;RbrWhYkTqzdcv+142e8/GlRq4NPvufzZRbc/h2pcEjMVs2ucBYg6MLdSSPm0EsII+wrYAKagfLiK&#10;GGN5QdzK4hpa9ZTagvQTBX7ptSv9UrTky4fGBUHdCfAq6IQ2ZynJjSUzEoYuI2KpJ9lBXMEPLm6N&#10;IjlADtpgxIuBvkxDC+mBCD6MlrRmbQnG8OM0+95qg2DLE1WwoihH/Hau9Ytq8w80SuaoWVTSakml&#10;i5SWGC0Vl+i5ineiG9pkQWsWo7zO3Y/iYgO014JQTAVdHQapKcw8UaBOWhLvEdXYrQrhBcgp40ZL&#10;SoZvP/qQqqv4UH9bJuZoJ0kXgzl9YQFtilJUX3flAfXLHxiYuCVwQo8GotlTy1ldMJblw9ObDJAf&#10;QThYqjfaygUnme18G5VgmDFyUeJiAaDMbEa0nF7gk+Ba9WlVLSlUSCGABgAIFeYwMiZDSmcWCIMo&#10;YtG6kT58ycGGKXILd0CEgSQsiN5LsCTNbtq/R6KEL9DRn+VnsfL40qNlnNPVMmh1DZP7QtFlpP0k&#10;qVyz48t9jGoxyDgk98tO3hOoqb7xcHIQuzPUJy188cJeCL6YSY2Ra2dS5eOY5TRlDdQpgY32+60H&#10;7Xth2MQsVZzEZoLT7DQV6CHDUQa03m2il+7da4Bkn28/dw57S0hCGzXcH+VAtwbGdPFraQ3LjR1+&#10;78qulXiHBc7VAETSLJnBogG0skF5l0TpkZrAEA34BVAOyrr03EfPfo/hxjeipXVRB5ITgQOkL084&#10;PtQwUKCLdMKGnxxy7l+BNlvMqYGH3d5RBkwCuRUG04lOYABTQON00YBRu90mAhiTeOn6hJt1fu3v&#10;f+39//1vf+eDv/r40cP40udexMPrmfdH4sCKrLEiELncv5ZFTa2wzBwAKrKYZMW2IKmTpdbl7sIq&#10;knoenk5AHHlzu+L9D57h3Y+e5kdPj3h0xfoTX30DP/Ujr/PHf/AVPHn9ZYyrqHp6i48/eM5nnz7H&#10;s5sDt0fiFAAmERw4Va0zOUao+7uLmmUQipPq6lhABRejhgqFQmFUqCWFbh1bGTEIx/oGdlENYJmA&#10;Su3yEnNUBu+KsaI4FD8NBlJaECH/hRpDySGVMA5WnaM4yoEaye4VRyY4h40RYUM2FwG6x0s/RP9v&#10;3RiRbikZIiNUtEmbGhWVXOy7MFwkKhniyqMixIY4wHtPL31YZjHG4uIJkd7XZiLDoErFMk7ddIkM&#10;XI+dRLl4gdu5ihghJpV+Ho1AWrlWRWXWbRZHFq6ur/Dkhat64ZVHjEcnxFH1ztvv8xd/7W380q+/&#10;g298+1PEddXLj+/zjZce4+G9UxXJyqw8L4/e8idXamP6Iqhd6lS3hiJQle2sC65aFcXkjHkTI+bN&#10;bfI7Hz6L77/7Mb74yvX/5c/82Ov/7evT+PSjT844r8RxGuBxqKCDGXTcLYbKwLgAYdiYVbmhEuYM&#10;5SdR2mfLAD7SyW1oNbn0IteueVpt6Pux3CrQ1a6/Y2fdMu3Tnb5cMGLfN1bdZWDFAkpxrcqs6kmx&#10;ppnDgpQpaFO5uHw+Q2pTH1J9lyox3mbXqkdFGURo9Y4mNNVWOGA4LUvfVFkGB1LeBf7n7tRKwMxZ&#10;AEehleXV+bL9DgKB81GXFlcKxGjj6C5QlA2btS7lJBXpNgz9XJoQo7EosfMASmz7okzD6tANkVwm&#10;oGCQLDdgh5qQ0d/AkQuTxGGgiClQSOlreP2xRzjmgkHsM6qGft+g8kJOVC7ld1xWGARGEQtnqRab&#10;uAqx0Gs5P4NUh7QrfXQeUh09vd4mSJaBKBE3KiAXROp0G47CRudYKVCH2jNrq3CttohlwF2FaW/k&#10;9sZI529aQ4MBZXANugtaIVs5VBCW5d4bgJHSN+/UVYBVuygglBm1dxCofm217lkZxYVcE6TWy1CP&#10;Mw/7+GSP6bYWOal8VMWM3ptZZEBAdbZXlIvLCq1fAxRq2xqqBcs7UDirGvBoSNHxuXOdlYnTScRd&#10;Je0XMFGhsfIjF4CJAwdmxO7lL9d3mmOvEyIlVGors3zVAcSwkbcK96M0iWPVlC8HOzy5VamGCMDS&#10;Xm+Da/lU9zty7HT4SpZAubVQa6BOpTZeN+KhtM61za4LCPlo6Pxd2qNV77pOykNqWOj9AprgEUhk&#10;BGI1uOeyEtj1hfbTsi9UAzP9+0UBOO3EwbyEYYjkUa5uUjpUP/PN16ZWvA2pqpO07vHSJqfjg05E&#10;Ka8hxT46mQGIPWIAgRWWL/jQX4ppV9qWwi/RDCrT+u0V0D2vNJIaRla6pyLDiNtS4OfQoqafsQ29&#10;2sGVrWow9yj5qzY2o3vIsfv5KqyMSCVS4cqvOtBMgEfsW9X8opUOhEgeBfSVCU4VuL0OckJXYJk+&#10;9FJdTHBIuRCxsA5DIUO/S3fxpWdcZi7YSJDMqs0SGL3SfPO+UF0Mx9DvWrkLuzvw7v4slhF3y4R6&#10;pOGen+7P1o/GxdAEOrj0mIwxfEm7n7ooF3YekshKBm1DJKQLYcA3uA5BDcwsMBYW7ZhbYvzZh8BM&#10;VE1vpQbEeKflwUWuWLGQIyoJ9hwGFkADWkY/O3FvybtTb8txoRMZCrpRRE0zKZrr5DUHIlWoLaPa&#10;Cla9ln0+7rBu1cUEjB5To+PaELF82C1NGq47lL0LJGoWHpZvxfBn9nkePl8c4LKkKfx3lgDAmAKI&#10;hpMmRmCDX7yzB/wdwm0zuihCIEI5yWyVBhTEhh4AcLtNu/erj1L9UmopqW3+khx2W9Z7jVJrhdam&#10;IEdlJ04GycvyeFbKQ4RwUulWirBiIvz+C/qu9hTQuLUhppQ2VOwRXMPfZ0H92eEe8VXosTFtcumj&#10;sj1W6LMAwvurLIsucEFqA3tU6NlU+JcvrQCkHKDiT2FgDo+sMmsiE0+bkc7QVIEBxBngkNQQnPbn&#10;SFyPAc5bvHjvEZ6eb9/6ha+/+9d+//31Z0+ngR956R6ePDyhYiwcydtK2qiQJSt8mcYnUgJ+IjLV&#10;XugchrN4LCRJMsnuqx0jMIYylHVz4PsfP6+333vK881Nfe7JQ/7sj7yBn/3pt/ADP/AGOEat24M3&#10;H3+Gjz96juc3C+t8AJw49X61sCmZVUXS8cStJLWQjFHbLEhz1XVprlRnSMhaQCXzyhoDLG2mKnVl&#10;ZMsadNvsQqHaWT2wWKFiHk4wKkvFuv0zQGBk4WBscEzu4pZultpIFg3OWQIbzfbHBC3F9ew5xf5R&#10;24TSshwbLxEoi8DCLSSS0QkJAJw0GxxFuCUIQBQWuOIcQ0WVeftyPE+pddTuSrS/QGQ5/QeKkZXd&#10;uJjECMSxNiCMsuouSuasuxVNK3qknDAOCBgJkMvf+WoAC8y1Vqy1sM7AaQbuP5h48tJDPHjlETii&#10;Pvz2+/zHv/pt/Ke/+u36+nc/4O3tgddffYg3XnqEB9fXqDxwHIBuWoEwNX2HHnIyaB+dHDbjrKro&#10;ES2rzbFW9k/H9ThuzsVfefuT8eF7n6yf+cqr//6f/KHH/yID65PPFtZ54QhD6OmCxYye3Ott8FQq&#10;HFPfX8VgusSk2CWxkF1sEA3J9p5bZysCCTNjcB4SLpydlvFSOEuu61whTTP53ZjCUJ7DBRy6JMVg&#10;9adDCW/qtfckKpTicRaAMTBAHOvYsbHZ9DIAggEct8u5ii76JFF3RuBxaa8CApQ0J6S/j37pds2H&#10;4qV62HW29Jn6jmXFV6TyQ/h+ahf7xeG+XK01UUi10+x1LAMO3d6ZWV3+Qg2xS+0UlhXv1h3Y8BXN&#10;jjqpz9xrnuWC3EqdCqIO59fsOfPKA9OgTrqtRF4HFHM8BDTguBjiMReOEQIEJI0UQOX8Wiy3C8wI&#10;K/5UpB/G9eAcnCX1gR6h9r1eDatXWo2V4DHEXIaK5YqlwsappHxWdEevsrliaX1V10u5MAlJ4L3W&#10;KjitGjFeI9USsLjQvl/IVO5ba5OYZcKRJZIpenPu+Oc8YanW6QJTL1H553LbGLbKt1xI6+UWIYDH&#10;LSKDl6aFqtJ0nsPgTSn/6wMqZQ1VwANoAlKVWQApA0Qu+JwqZ1Rp57MwHAMa8E0AGYihVji28bde&#10;vOlfwS+tHi3YByKcLztPJhIsAUdI1WzhwlujT0veXrX8fruNUjlk9d6HABqBwCLKYNWGeu0v910n&#10;qD1W001r6PGENd2O7XgEA5AwgUchEapP7GFAQiaQ1FqLALrjnwCBOhyFVu10fdJ45QZqNtetWrKR&#10;+Or92TVJFdAKk6pN1PfYc/YPIPb5a0CrDbSDpVaZN1+7chAHML3wjjcqGv0CqYs/vQlDaDsuqJSZ&#10;Lf+nJSLcgV+b3YoQNIS0+5NCyU34kBs4dMItZJEIyOs4XZzVRgh7JBaX2G3NcddL7B6nA57fXQvA&#10;CYjDCAmNlogBzFBA1aN2j5GKEngTR1e+RmHKMmtGpwkUOsppllXBsZ9H48DSL/NSFOT+/rmNObS2&#10;kB9CNPuuJjdmM2thgETobQsnAjaKSYMcHDiwEIz9XCgVGtXqhuo1EVgRvii34NobH6V1UcHhJMFr&#10;WXCCZK+EBoXSDDH96ZKaSo7evfgLlqhlG/PRLAAA9621G7yAYjtgjrzI+SCGc0vQhYGq4nFBqBFw&#10;UKDo4moX397I3hNin9Nu7yXWtOlLZU465NAlMRyMib7c9ULGaF8JBygntos2v1N0R8zL3NJwL/fs&#10;fMsAQPowD/RZclLDfv1KVmaDvxhSzViG2T8gAEHnq+yncGr0G8qdVNx6jFPULlI7ao0S+Beucxl+&#10;d0k707uXkPr56UurPGa0ENv8Ul/ADDshJgvYSoZFtZz0fNtLLxuBYcOY0H5DJ082CVTh42fGnfnD&#10;8P6Dv3DLPLx/sSDPEvb7tgfDIHgkMMVezQhfVi3RKsttwwCqAaLoJFrfU8l4R04gpnrvUIqvo0Lg&#10;xTCyDqsIfKUjGnxxcWcDyi4GJsfeI1XcgMCIuQGoMcS6RCRGDLxw7wpH1Q/+rV9959/+xrs3P/3a&#10;5x7iyy9en1+8T6KYxyjUueY5KzhUbAxipVUHAxgrV60I9nCZYKHKdJov8f5uMTSt5PbZwvc+epbf&#10;+f778ewIfP7le/i5n3oLP/cnvlwvf/kVkqjn7z3Lzz79dHzy0W0dZ3CQGIMYkxB3q9vWeBOy19Ul&#10;hUpuBKo0OmxWhUQJ4MLByFC4JdzMTh8+VO9NLEQnLwDSPfVJrBM4M4A8Aq0x6OkkWGsxxpBxlSpx&#10;ptknA3ZDXv6V2bC1AWz2iLHMDAbNACAnMo6cGJE7K5AGks6UNVYrlIJEAZVuxPE93OCymuNQzOhp&#10;LsVQMinpQ4LSkTRDqngUBs013fpIxGDVYrIB6kDgkNk2CxU0I11KeDV/UB0NjLS9oJViWymkYxvd&#10;27t0YYmMCFZWmWNQuVShfv6CZljjnOu2OJirHj448cXPPcTDlx8hriaef/Ap/smvfqv+41/9Zv32&#10;Nz+I21V465XHeOO1RxjjhLUW6jjnURWTdPpxIUt0j7LtGAKQKe8RB7giOSIra0QVrk5cGPX8/U9z&#10;/sY7n9x7/nzhZ37ghf/FT7315H9yXonnTw8b/IntrMx9/5U9KZrBXLRJ1gicl1zjWcsFpPdoFvJE&#10;FaRD93c2cbPvKuzfVTs/uIT6Nqzraj53mu/YRWwWMcqeMImdsI4EDhm4gHnsoh7OES0JUTwstUoe&#10;mZs1Q7mtrpna1eoErX3nD8rfC+cDl4LS7U84sAH/WgkgpRSFigLtlLoYpPlECLgOHLlMIUELUeXZ&#10;3irhzyhETaAOM45m6oe+m8AgtXsukxHpwrSrOcm7Szx3DWRSLC2a1XeutJTHlAQDm9Dq9LQlw1UB&#10;plRti2arSdRZa7vNFOG2nygXr95n0L0mo8XcqtQGUKop4XL9RQOO/dlM5aqUelhMu9STRyTiuOSM&#10;aek42fElETU7g7Ni+XJXatms6qXAG7b6ZOg7lvP3hApsay0FlAGoHFKk7t/voj9dXJXGj9NeCgxH&#10;5bIaxzXMHivJ/hzXPnDyVqpzZPRpW7iVuxjtvbDLW+fWWW7xYpmxd6soYo8fT1zefZg8TRerumvV&#10;FplZwMn7Iz3qOA3wVhOR8L0i9h/tRWEgCzZNrpJHDDpOl9oQ4RQq0R4F3KCNpimYfHPB23dqq43a&#10;1yn7KoNV5zsGNQEZjgOqBwdT4yl3quVn82eTPSFn7JYyPbbeZ1Bt4HIp9vtC7j2sOxBWwwqYzwZM&#10;wa0OUvolsjR3/t/hwoTr8p7Xx3hHu/ZI/S+9VzpvW/svt2il92HvmfAdpJvTOaVVYmXD5QWP9q6S&#10;B0CDI7tnP3KjXzJhAXKmzXwdsS1TgJNmyXcPJJsd9ou9bH1dNGj3JxWSZVlOj3/QS6st5fFW00u1&#10;bLtwB1ErI+4uJgEd1PCKZor9kP+XnsZTZ5DZZVKhmOjxR22315ueNdyyoAAWXnCxyfY9gJWLDmIE&#10;lbwbNCjadAd3XlQS9uaVFHmpB13SpdjyjUD39HZRZ/lXajMwiIzcfgbY+TVhywGskBkealx+ni5M&#10;XAD1e1Oi4cSQDW5cDjgbBPBFO4o4z8ApjQKzXIQSZUS8BhXkpwqVy0fY9deGaLQiooGgRm77fYef&#10;Y4eFasDBz+NAGBHQqJelot3P1YWr5HfhQs6h2MqUiAEwnMgkRkoqXnEgOPeh7ZcSpd7pdueM0KqW&#10;LzqOfULE+lqdAaPxjV5PX5bAHXVH0CaQ3TJhVtljf9j7Jy6FPEZtYxgVWH2U1JgBy/8QKqz7+QMU&#10;Oj16/TWFAXG53IDyFAkFLXlE6EH0OZJXTZ9voF1TxUBUTTAOMKb2VydApPv0lVBTtRk4ui2AHR43&#10;Egr/TpYpXiepA7XR2/LaFUvrBP+RL1dET8qw0WkNKZIidouROjKMWAcMbFwSivYoKKTVF3638MXv&#10;QE1f+LSSpUsvAurLTGwQQoFdMSwKqCklDyAQkJSrL71uaQQ+GNA4SstHSexWlGqPC62fAEuVxInC&#10;tdw68cL9ie+/e/szf/3X3/73T5VfeOmFh/jq5x+uh3PhvAZRuD1neqAjT8yo8vMXFxmKvqmx5KOl&#10;lQ2qlfkpJnl9NXIE41yF9z98hj/49sd4+vQZvvTq4/qzf+xL/NM//RW8/sVXkFfE83c/xgfvfoqb&#10;5ze1KnAVV8grYDSVssGZThsHq1YxyQxgFuUSUyG6+CgGKflmXs6NzbcqsYocrHVQYxrLe83nw/0g&#10;tdLT08oqKSZF24r3qiW0g82AuGABUdCoPxAbANT9R8cStOCugw5aOky4+ElWhWZ2pBnCZmyq7zL6&#10;7y9q/8l8sGi5/ZYJ6q+X9japFhyWupBowFDx6kBcEm3A01MABrOwgjsGtBCod3SDFgIcZxWOCMx0&#10;Mu6NokRbSZSOkRKiNmTKS+rDngiCZqSGTtZais8IxdIh0xLUEuVMRBznMxaZ964Yj5/cx4uvPQav&#10;TvXJ9z7m3/3l38V/9Pd+v77x/nM+eXKFL7/+BK+9eKqF4HGbalWxWTEt8w5Ks+RLpbCKdcKKxKji&#10;AnXb1cI61zqePLweReS3PznqN771wfX1cX76sz/8yj/3R1574e+c18Dz863MjitxRjORik3lRFJK&#10;tHJCW6ihd9Hqzey9ZfaImsoocdrh/ARmrrzH0qAdq3DsIo7w8HcVtzI+EdgJE0JltRG6+ObuzYZz&#10;TN0FYZTk8rk9QxvVHgaX/Q5YWsx0nLb4e/W7LRdX3sfN0qdGhSHgya4dP53DpqKF+ytQsczW0/9O&#10;xY6+kBhxhJzuw0Wx2su6bUxMalW4h98K0s2Me95D1TYxM4nqk6GfT8fuSlxaNFFAHWBN+UGkz5+O&#10;uJhXA++ry5LSbPpWpipvVW5woOSz0Dskc7PbdamuLYNfVl9g5ybI3h/AoAE27xtQCjdW4daSebnD&#10;OcNeSy97EeewPNy5MqtwNLEHYNOlKSPihan6wsXngYQm3QmwqW5udCF1rhK/ibVBCZ0HHaACd7uM&#10;SMp+K7EJUK61mWdzPjr3vW+Ru01YgKB6vOn7WeOhhXhq/DSspgnH8d7jnsBQAvuI7t1WvrbaG8H3&#10;EUCrIko5nwvoVbBi01UuGngh9gg6cKs5yiBPpRRku17RFFXdLex10RllTITm3CLsSdKfn6XWo1ld&#10;96SZat1/ndHBiuGOUuIHZv8ERhJriFDtexSOB61mUU8+7sQdk3ppYAG6s6U2MtkHnZGZInKiujpT&#10;ldr3DEotM1NvZ9e+ih3OX61w6KkoaoOhvQCU383DLXl0iphdaSpPGwvI2E+PVlGJnbbqZViV0HGV&#10;Gp9esbTm7Lt+hyt7U0mhBNd98DryS69d6fDb1cShyIygEQ/3Xa/sMK1F7QKOlsAsI5xKgvplELPs&#10;jo1GSmLjxsWNo7ofvyz1mXKZdd+72gC0QZopVqB1hgShSFGSB0ompwTXVuX6+0YqhyUG5Q0h5r6N&#10;lLQ5ozxqJXNLTABcGL08zOj3YLzcL6zFEAI4yhIrBXIgLAmWYIZ1KODy0IFWdbZ70Ox4oPfkQyhj&#10;vZRZ3DIOH32wjKhVs9dCbGfB400CgBjGhmcEjLhviAGa7RmW0yGGL6DLhiXdP50FzJahwP1RJ0lR&#10;bYbHli+5OIZyZyHOpf7TnYA2e77bHPYu1t4ycAFLHumACYeMMYgDckcvy200RzcVkAAXwmcAVyAO&#10;ELTE3AhZI5iq5XBaRM3D/V4qwjVlxy6hDX8XZKBmRLm6YHNfltZaUJXm0YddWBuKSRAnXeKuaMPv&#10;sWc8a4tNTEv1e96vVJhl6W5sF/nw3mXUNlWiC/pB9RNxKAOppXUoegpCDYxK6+chtrKGGGQnQlju&#10;a/IelxqiE7mWq1olAHk8UDZkl5769Lang3JoGBKKYofNUPa6we07MPBRnGizxh3fjCbvwip0HpUA&#10;DTOyvCDYnkrR4y01/lInjzZFnDbK5BSg2Dn+YA8pwi6moj/XewkNVBm06+kn3RJDK590+geEmF0A&#10;Lt0lIeQZYxv5wQkxYpn5cowmXJBZgWNwggz5M0AJ0Gkmrgcxrwc+fLbe/Plfe/vv3DznV157NPDS&#10;60+O1x7MW56fXz2texjrdoJxE+QpSwNMq1ayqC5wx0LOcVvHcbX6Qg8/6hKYOE7MgcKHnx389ruf&#10;8P1PPsGL9x/mn/0TX4q/9Kd/AK++8Uohis8/vsWH732AZ5/c6BIegTFtTLgWKkZGrahNH/edq/jq&#10;KUTKc+DcjEXOqFzFkAxfYB2VQQq/0AMvJuYaWQOBSOBYdiOkrwOCqzJZHpB7RDJAzCIPomLXXHIN&#10;XmDNAsnicqdUorzpEj6+GRVYPEjlNlkemwa3LhGkEBZKYx5Jgfw8lUGFBSJEkGaxusUaheCoNeRl&#10;0EB9EnlCmZhhYRQrPXypKpZVadpH4f1dWMXFwMjq3AG+E1eVKF3RAkUsZg25tha5eOSQGTSLVboI&#10;GFMYBISyZFTFmbHCifFd9kjFUkn8V4u5hl00VRzWcBEp1YSwZbl3z4DAXidcZyTOz7KyklenK7zy&#10;xn08fv2lhXWLb379e+Pn//7v1d/+J9/kzQF88bUX8s1XHvL6anAdq44sTwgAGQWLaZAgKlOm6YFk&#10;BiLIOgBcZd3eRp7XgauYuH7AdXWax7vvPqt//AcfPnrxfn3tz/3km//1J/fmP7hdB45MHFkOF4HM&#10;Q4w1IZm94BMPgNDhl/5ydfDRHey8Qgw4VFDG8MxzXfKSPBuc6jgc6XbIC6sPDEnQnZdWNXOp/bkw&#10;VBh04lky+tumX2YfNUHHxmirAd4zgIF1lNm7VD8ucrdSpY3TxBzbc6YL4yh5ALkg3WAYlNO2Wkrm&#10;aC6KzJyuzWj7d9HMbudAPV2BgTrcMkeBEW2uGUvEVOctFQtYLjeboc1AlvPIJYAlXYAylxRmBiOq&#10;EheX8OyEErJmg9Yq+zsS5CFFrIFgScldIFl5llXQRJBwre+WWAA90UESZ/cVl4APmVLr5+gWA3UT&#10;qejKJlpMzsl/Bhu0cIKndfaUB1AeCS3ln5U4NrCiH1kk4kjllaX9taX3ftFi6uFx5WF/BOzvLhTf&#10;uaEVTj3CuAwCYNAgkKp0ga2qR6oATbKSguGi5FWPNyK22WO3SJT30i4RUpmC0UukR5RJAt/6ksRq&#10;3wx2/SPgaHTLWCsIur5xYQza/tv56bokjsi1dv5XHmkOdut013jNoYw/tP7l5esu7hoDqLOIWbq+&#10;GsqzRsefss7S+7XAJu6hNmTNPsnOua2Ki7K62YSzlCtNVzYRqz0X/bkGYTQiV985lFCpVcd5US4i&#10;Zrk9qVuIXJ8aTEPQ7QVqKQTSihpe1JauoC608YWKjs7vUkmJwo33oNXqYkq8v6LVJcr7BVSYhBuQ&#10;IaHbAZXvy1R4HhdzzuXaERDxp9Y4K3dhsIQ0IQbwzdevtGFWdQbutDW1kV3ua4SPZRIR6L4t1deS&#10;Uoj3cRJLj2gwU0JvKoDocV0ous+kfCidCweFWDqJqxoIdrsBvJkWen7jlrjBh7nlOS4SlaRZiGGp&#10;98IlQYcXs7N0dkDxRpaRBDAs2wfbjMSMecHu+NpANohGuz/6i4PuAxaWaX1qgxXQS8VuDzgcxI3i&#10;poo6MZVt8mPk1kjVCJkATl4G/9CFszI9MzbDQRy1QQbQzBHE6C/2pq29CWlzukAYyCglALBIxSxT&#10;WBqph9JGXC01ov/cyx3sflYvv9chzUiktwcRGB471HALAluhIFbdz+neJLScqYge6aX3K08CscWK&#10;AbE0X3nDP0zsvvx036knOwgYcKlHyyDNhixqnNq+Z1xkVsFjR8aFDXZALqOKLTvqkSHqm9cW9nV6&#10;sRmYkOxsLJnwIRFjdnojdp422sw2i1PgCl8M4fejNVFiwVrq3ScuZjalYj5C88dHNBsUZh60FyKs&#10;LvBdHDTbbcA4PLnDUKw+R3qyvW8Ud+0dEBfDry46KF5SfWINWhQ2gNMFO6gk4OxWF0mjdLFbGyPV&#10;QIMCVhwxGoixiqUuwTv2qM5xuXRs3hhVqBFbBdKI+oB6rVqdowgTe92F2RkB1ip5n5qFQ8vZyuP7&#10;xPRvjHdaISJWW+tQNBBUmFbWDE6AZ2qi3FxcNWPm8cbD6zEf3Vvf+c5HP/n/+/qHP//+Z/XKi48m&#10;X3vxCo9PUVmZCznWkYU4UTtgUq7f6QO8WDLmLLXKBxOLVaOOKgIHpmfmXF1V3S7w7Xef4p33PkFU&#10;1U9+9VX8s3/qB/jjP/FWXV2P+uzDz/Dxu5/F02dnj7PUnoihnvtIUrWWL/md3BIAchiBltzWsRfN&#10;H8PjFqwkKbN/DaB5zn3UQI3DKpi1lWSC+AeUxTYbULoWSIkRa4xyMrzbauQmX4oWQ8eAGtyVqKD6&#10;liKqsqTsF9zTiV/ZEyArj4iIOyo8RomJ0tkThKFCfrtDh2hZFlA9wK4TOjfQuAdYEgkN+audEpQj&#10;b7bLaqWN39O/R037TCZHhCsdJVEFMzcFoLIq1IVjYCgzpG4WqOjAW1QxOSDjV7QywwpqA8oDQCkG&#10;IoiqlQjN7EiPstV0Azo7qVS/jkZ+kWKnwyoKJJMkVy2e1dtZV9enevWNB3H/1Rdw/uBZ/tI/+kb8&#10;zV/4Pfzed97H6TTxlS8+qtdffFzIjOe3y5oj300xauVqZU9vVOhdj3UwYy8zUcHAKXI9T8xvf3TU&#10;777zEb/wYvz2v/DTb/0sKj9896awloAklBrbHH4RAM5MzISM97JQsTzKrXMNtdxoIKMu3fSklAYf&#10;lR8ZNBBVjm5rFNjqtS9sNq+N9lq1uPMbs8J2SvDvUJ6zHCdR3AUGN1CheyGFEtj0teRPsty8mGo7&#10;EYBl+TRUQKWL+c4zq2/2lcgmX3yc24cVRft/0MWFk2WrA1qG3HPuM8zq5uX57/aB6xsYdnDCuadW&#10;OTcsFxVjq1r058kUg9hFyW4RUlFQVoEs0/Hdllj+/CyAuVyMLisopFYlhhQR6HaK6uzCc8m7rcaM&#10;LLhVHpUulv0zTRoAiXZmj5IbfSrk+O9ogx5QfrT0khWfAxcz3PLaODbR321lYdCjiscBLCuxXHg1&#10;O7zQAOQyWHFH1gQCtWTefKTNLPXHBe+TLkKrGQnzi06zFVIDhQPl2KbCvnN+/c6VDbprY1T6vcWB&#10;SKkM9+QxcPMrxcs5W24rbp+wbjvu+V6Wz2id/V5WAifaw4KwAgbQKPfAaiXkap8C5RxS3epdFvu8&#10;NqvusZ1YBna6LjKJVQtZcTFn1jfeRs3r0B3Vx5FmqtkzRYoom2hq+QYSx84HO36o7lT5r7+3XKQL&#10;tBlUXeJqAGUlOFNqknBOoPGCeqkcih/pu6Cck8G1R0+fgsLDHyr2USr1166cvMsqLm3MhCZ3qVhB&#10;ZylSrVuhVLlbMaShUJ3bm0kdd85jSs9YsC8Y08IR56+V6Ayx97TDh9u+tH8MBYNvvn7twOsNY7TC&#10;HBMaEUYclgoRcL/nLq7LL9iJftHnuftcMjxWQr+LnRSMYdZfF/w2VEfhjLCphPqVuyVXlCHFZAR3&#10;j5ZwGCcjZoPLLD/NHOz+NcCHDy18gNBUl+YeYeTMG/bc8uUDYHKj2KqtxTB0sKYLRPoiYCpREXoO&#10;i5NkYJdR2x0/sDxGRptqOAWjL+9WVLCUxY6QomqyARhHH0DIXvTG8UWSerbBkoFeS2cSW2YXEMCz&#10;j6Mjoktu74UC4koXjDdm2A2ze0nFQFoqZaWXw6z2Bcd+b4FlaZGK+REe3QMF0lEB64jQYEOZYs1S&#10;v7oYZku5BraiIDPR5heNUuqecj+g3z+7iAolq8sMbsI13rgDBJkhj+Tl/RnhZScCY2yAJ9zMv0VP&#10;wz3cCKTNxxoz7KDk2GFGojUD5bU2ax+hSxSFK4NeLqHFmtvQTP2YDmAsAyT9v3W5RzhRHthqinar&#10;p/vg00/IUUgMzCqcSRfYeyv47PX+lTROJqAutCKEEMNI/ioDgS7KgshSIdwBeDpPYeh75woMLtQM&#10;S+c7QZIqZeHyzLP2S0bLHejdJ59Jt074aWUmFR3tdSGnnx2luGWGiY3YUyh8F/Hw5WkO1m0EtcGP&#10;Qk/8ECCgnlDlQHRrVEQDhrTETMxiDSmb2r/Csd9xQq0slXK+FXBjVl6xaSAir8aoSSKTL/3Dr7/3&#10;H3zro2c/+/LLD/Ha47EejMHKwMokyrPQxUqDkYRwm4gicqBCw3pXWQUgpadbthg1YmAE8oOnz8fv&#10;vv0hPnl2gzdffoz/3B9/C3/+T/5AvvDyIx5Pb+rDdz+LDz55jsqVMU6UGSAhVW9ypeDQGVnFwXJm&#10;VhkiSMjBLip7X+vkOMIm+/weVluE6FlKtuj7MsAtp66mCZVDVUGGXm1mw0pNZ4EyEaG0hak+9Kyq&#10;kItvcjGSYNEHTvdNtbs/CQEbnfwWyoMRKqbMBhRSQj9aan8pIqMqECwnCywG8qxscCzpR2U2KOyi&#10;DaEUL1KGmIeyTPczCNaITg0KVYjQplMkcl9dOBnXViy5Gkrr7I6zAFmRzaQNoLPvypSYdwK5inKS&#10;NLios5HJ5EBVZZBjISvKVYjurBoLsUYn4aA4vak7azEbIZaYyS2qoEXRqMCMxVxkhRm9bnNK1nGs&#10;Op8PzhP5uScP8LnXXwCuZ737jffxH/3y1/kf/sLv4yZRX/n8Y37+lYc4BfH8NpFVySBjscjigWJU&#10;AFyrOAYTuSo5yCoNfLesPTCCNUnWmM9+5e2P7j395Fn+Z7784v/mR956/K+ez8DTs5iuzEPbzkS9&#10;VBrBAuqo2vf+jkebmWwPJTObUB6gRFisPAawDjrRri0VL/b8+l5vy9udW3VSrjgtWS2cpy00GXTJ&#10;IZW8i2DqHgAl/diqAj287sAc3HtHBezCrr/7c6wAXcqRmw72lKTYyr5a5YYkFxek18t7vPwZFNDC&#10;EuvdhXwzuMVm4emChiqMHIfQZsJQjF8YQB7oyT5cuoeyWdmkwQGtUZbMQbOLy53n+U4zyJEtI3f+&#10;0MVr+vs30aU+aAE9Mr6rnZ9V7TrL2IBZS6TUDoOoOoF1COJ0kpf7NySyphRyQ+uDgM1AxYanx2cv&#10;4FLULSlSNaFCY+uygQYX6QV9PpZK/+Xcpn0IEmUFsfcDtP4Mai86n2i179FFEsteRAJ6yvsmAZuY&#10;K+cvtKZGQNaBwqlMlLgnswC3CgNZh4gatgtVF4rh5iU96KhCmvGW96SUDXr9ytNlEKaiuYEOZPs3&#10;NRFqgpEDm2T1F2GTJQQWJqKOP8xQq6p13qxcqr9nWDGTVv106woGEP0u0PmS8kM2OIVdlZjNo5RB&#10;rD3GcoPxReHr1RWv3vtIF8zV/fPhOOEWV9QGu4tQlWDmjAf2nmjSIPcYcX1u+Drr+kItHzARCQPV&#10;OgPBaMpT05jKOa+VxHC2RdRWqwVcl+YBjRaWCqUN7W1EAPj7rwxMtpli7xrH8eruMo8QvXOPt4w6&#10;GTKDr6UauRWzgNUo9rZ787WrnXBsybmedh98+mFpKYtkCn5JXRWUHgM20CPpBXTsDW3y7o0RytZo&#10;lw+qt0pFo8cWuZQK7enLYo1maWnNg8IdXZBHaD728N9Hfz9wM5aLctW8XI6d6bgwgOVAfoFw7t4t&#10;puWCwQmI5Gl+ppYE6XxSyCUAUqyDvurWwGxXSI4GKfRh9OXXzHWP5stsdtoAg4O/wD4dML1L6yKM&#10;rEoGSUvPzfizJEdyIaehBb5wjTTLpMuKg1Y/3Jm4YCJWF78DCKtZ1sD0OkTsV6wDhXIPuBiKdopq&#10;tCrKEjGo/50eD4lKmdJZDiSDTRXhLeTgENK1VvcNaZ9hek3vSB+aE5aBiEZyDNLJg97r6GL0Loo3&#10;hZiq5a4ZfJ+BUOBkAaEmI6+71QhWBoj4UiE/Qglc+LtIKKPKTgme3p0RNwXVxH6/EV6MZeWAE4Dh&#10;7zqMwAdaot4tNn5sqPgWa9kH2x9H+LwAnF2JBGr1PpICBUjJMR2WVGT1+vsQNRCBRpF9yeyfs7LI&#10;IBtCSHMg0Maikoh1+DFIEmX3cWJFuOev7KHgMzcaP9YCF7rFwl4AlsZJhZKX/bmLgr7KfGltKbRM&#10;OLc3iIu6FS7w2caL3nM2A5WaiBucGQ0qDlplxMZG5IWx11RF12hsAwOcjoPZaxSYI8iSBXxI15sP&#10;H97DvRH45d/7zv/hN7719L/18gsP8IXP3c8HJxZKA2WQcvoFBoO18ZVEsRVSqtRUuESMSrdKrSBO&#10;I3Aa4PMj67vf+4y/++5nuIeqf+Ynv1h/+U99GW/96OeJOOGzdz7I9z56Ps7nVQMsngIRCCarHA8i&#10;9UyT5amCah5nE0wGnjlYzMwDNU4j8pya5RGpit7Ac4PpBZqOdpbhHMiBV3AqItkS3MFM+wqQGGWG&#10;RMsBlr0uJCjRKYysLCy2OAYka2kEokg0FWEMGsrWtohB5BJ9JN1Z6abISDBlXVBJrlE4pRLqOhW4&#10;KkUc6bS1OqwATGYVQniK6fSuT1xSKewXt6SURHslVAxyHWlbE65sCxb19zaNgsXF6NkzXtUAWyiV&#10;GMlaBk06nfDbdIYAFutMeRC4VK+uctRur/JVaDgjq+pExcsMURlbq7bIySoNeyFXU1fwgIaDNN6X&#10;RNaBiqFeWoE4+j2ZAI6jsHLF/es4Xn39pXH/1Wuen97g53/+d/DX/97X6r1Pz/z8G4/xR155Utcn&#10;4Pa8RIqb4SFRy1meCtgyrhgAmFlLFxeZXInTKfLJvavjDz55Pn/z9z+Yrzy+9/6f+/FX/8oLc/7i&#10;+8/UFuCUXIywX2g6dysX+c2WVja37vjr/Gc7QzehQux+br8l7MmGVTgoNCXdAwsICF0BFCxld/7V&#10;OzCK6lTAusjM/fs7+9OvdyKbQLpwHoD9dv2tnPapwHPh1AZy/WcGDVSMu8GOSvrFBqug3E/YqpL+&#10;f4s2YfQFWH42lOXOzm+pHI6ZnlhBpHoBujvVOaWnOKQLEcAKuHD2ubYQt6H8OvdbNLCx+ySVTK2S&#10;EkSsquKvSxhUWeF89N/Wn7VtdFXhaKw7tWitiBDZqu/YL4aq81U0u2goF56A7vD03un912unQqYM&#10;aOQuwrf5YurOP6pa7SzlSdcRscDUmOUu0k0vIpZBmo5ZZqQNFyAW99i7cjEtb4bLOGw0YGUwQ+tg&#10;QL9MNLIJuPassJLVa6DboGEQvYOVYSm+1qHMzBMqtKQ+EO+rNM0gREitUs5xRTA2GKU8Kj1BqgO8&#10;7UYc8lV0plsv0sALdBei+/QPXXE+g7TytGXs1h+6+K+NnCoZIICVuZl6EZ65PRRQdTnfXYE3SOLC&#10;Xrea95b3jUhYxx6vv9NNmWFW56kmTfz9t1q6FdAFnQ1c6qit6BHOLMC16wjac8E5fseR8Fm5AEt6&#10;z9w9/JdnQCjudW4O30SINtGPSx125/krRGQpJTAQ2eoDP1N7Y4jEjH4tbpW/qFm1qvosVCvF1PK2&#10;FhHjAtXxrdeuhOjCKAtV7LSZxm7uCiAzeu8ZaTYOaSkCOiACNju5BDpd13cYWG/YlvdqjqdHoPCC&#10;aejfaNOqB6LAWQ7ouBSwkaizCyX354hj1d9dbXxTmjTA3mAB4LCJQkpC0gZsPdIQGLu/Hu7BECJn&#10;ub8L6TZ5CRcXWZ6lS/2uNgzR1Ojah3ejRXLy8bg5BTaNdgv33wk0EBhIm245MBGoQzKDERoxEi76&#10;+4alL9CJ8LSBxAn0nGNYngNwCFkqdnEmzFOadvsN+MDZUQ3bPf8O8x++yBvMSfd9t7+AartWQK7N&#10;1LNc7ZQQQlCocCf608x09dZzYaSe8ClvBEqypIIOl5FD4EXSTey2BHifBHS42ABF8YLAGhKP7nc3&#10;AwcSmLXNlFRge/+y0XN6ny4MM5RMepJfg0Y2AwsfT38W9nvUq9T+0l4M/55lE0Ik7owrrI1aVRwC&#10;qqDiUmfTp5MB2tipQIyWhhXsNaGHqsPv7OTLoWAW2gFUhVQ3//s+bmramGkIjQQkSFRB64DgQOqp&#10;6uheebSSyKjyDCWSs3yB4HJ+i6XvXwb1SHuCLEyOLUtT0O7bySyMJbUyxjN75nOWUwzYBjsbQInQ&#10;JdNGcsjtodA9ePrea1+CagHpZ7D8bp/Twghu4LSd3/2IKJjBCim0pNLhRSFDeAJAYiBwOpFL2Cke&#10;jji/8OJ9/O63n/7lv/+1d/7NF+6NN15/4QkePpp53B6RtSMSkwuRzBT4q0JS4m0UJL8iSkoDJNKV&#10;xJzkaUZ9erPiG9/+CN/94Fl+6XMP4p/7k1/Fz/3cD9XVk3s8PniK733nM3z69BlOY4JzuIAZFdEc&#10;OFRum99ZYLBWGrviUYET0zWANPAlqjgikQdpHXihGfajgAgN9awRxDoY1Kxhdq8ADD65QCAV81xt&#10;ond6oYryCEwR66IHsiJiqhDhKsSYWZWqbzUcvCETsvQpq4EEx0EB1QTW9pYoBBEL8hFIlOYeiL1O&#10;dV+YIYX6U31PVF81SnyM/AbDyVjGvthcVR2MnmEJtaGlQTgsdVYb5uukSmWU3oKYLy5R35Jb+mQX&#10;V7IiKFdEYGQWJqP0aykBQ6nqF7OhrWhMVwzmgC+bikpIc1JB3U8sOwfIvrH/AlIpV3GLnoqBqjMK&#10;I4OMRBYTSbljIn0m0+C+jQ6rxtAkpZW4uT14HVGfe/khX3zzMbKQ//gXfy/+vb/zO/U773zMV196&#10;hB/44uO6fxo4nxdvz7lG1ABnFYusLDLYU5fQg8ZDPBNXISYxUHW6N4nF/PW3P+E7H3yEn/zSS7/8&#10;Z7/6wp/77OCz58+yVlQgy5P5BFHnWSKTgGXELjzReMMBYDRrrH+/auMyLpAvva1cbLs0aGRkOrML&#10;JKUQVUoVd5hp35tOhG3B4dZIS59Zm/gQCen8anV+B7O+KrCHE+hm7xhQvpJdBE8kNRtRkxAmigdy&#10;+c/9fKyyfN/FbwJ7rj18mXotjnLBVM5JHVvC1YzmzF96sIt2XnaSUjyjDrsFqUHK+YzUEtkTc3QD&#10;q2pPGMiwmqD7zZ2rNajRPlaZevNigClkMtXyUC4WVxeynMBaXc9tL6lDpaiAFq/v7j9fRCM6AhHg&#10;YsDAQtWl6CmZL2e2q1ZZdg6pe+IAFncDaXq9pEbRHoCnjqmicf7PBvNNMCUAqOWDRZlldjRGItus&#10;10Utlu7nhVQx7BOhiSxql5Ay+QBz4DJ2TudHbKoVT56SoJ/3XoIZ+cIdBQisFhFwMCkQpvMI2VQo&#10;v6Cr4e2lsdUotb0TSGLF0rVsgO1S4CtXJOFxs1qrJjOKbif3Eo8SwNln+eKnUM6xG7X1v0MqT2yw&#10;xSNXiwnmtAS/81fXf+0zkN3Koz9X7qI13hhbwgph7JzQVZz20ao9yGu3l6TWn9kAxkCPilTKrhxr&#10;QPtfRFs4Nigvr2F/B0qbvUwCyqhT8Yeut2YRR3QBH86TrQ5ntwvXJtZZRLd6a+R7+6j4ZvT+0Tjy&#10;Xj+DDv57jZeXwTmpCXwGHak0iQJb2e47xdHb4H6KXG2DU37ptRM6b6cv9nAgDh9+VqHMdgIwYlNb&#10;5iKexYEbiVh+Crg6gxC34N3EChtF0hmp/hX2Emi2lCoCoxFTYFZnx7GNOjQWQ70XzEI7xbs10ZvD&#10;n1k2uiBUVIQREV/EQRmHBNwKQAEgrdIIEstdMfBmdpRAY5OSxAwn+omEjDs0MgRtmY7uJV6+qJMa&#10;86RLcUo+nZRUXDtFz+phxKQuHXGTfXHDBcHsrYSaXtxdtPndwsg0Iek0xbzDuQipfudWDOjRL0yr&#10;isd0O4YK69FIQgjVRBI1U4gbZA4iBG9cFnXovQvtDyAOX3j+nNNCLD3fCc1uhM1MYELXhZOLrPKK&#10;YBVyqndda6V3GsqOtN/DxVZRE1JCiOfOzmyqeAmO3OsdMGN2xx8iUIAnBgTKgIH+/qQ8FkYbSFqC&#10;2eRjgxoXd3k4h9LnxyZIJENuk7cZ8rYYLnqgXN9nCRh2sWel2X45Nge0XxrM6Lmt3bfUcuhocyIS&#10;pApyPXW/T10mE1DBW3MnaG2uhCCGjBLQRkR7BrXVFx1TCPf1Zm1FyPaAiLULfNTCmNwofEu2NDHE&#10;wbBM+m3JvC4yezdpikKoJ689ONoZvicjSJbvX0YDFLSiJrSfKizVDIA9d0B3kluJhj9bQAgpVk6q&#10;gdFHARgLVVPsUrVJpGTrPcKvKFUJ06BO0rOAS6hwDYyBcf9qrEf3Bz58fvul/+TXP/jFZ+dPX3/r&#10;lSd47eG9m+SIm5vFjJpBT2zLYoTKMxBZK131sGqQYyUwClVD9nMonu4PzkS9//SWX/vmB3j+/Dn+&#10;+Fc+j//Kf/5H86s//FrgKurj73zCD77/HCsXxok4cWKRFbVQQbJqJWO4/7BCX7pzCYdYbnREYhcm&#10;VwaG+z0AapzYwqyJAyujoKEIltDGCk210cbIAsOIvq4/t3foPC59vlh1R1PFTCheVqSpohVVJLn7&#10;i4ngOCpXYCCo+Xxs127FIbVT2Gu2EsGRS4VuARXaeGSijqgIDTbqWhGUawBPheFeaVSBI5GYOrtO&#10;SHCMi+eOA41cxFsXnVUxiLWKI1hpH8C+XBY0KnhB/0OTSDR0J4pxDN10LKGYMjfSQR9RSmDJBmZd&#10;LCnlC1NDSzdasPUVsaqW3C3KPgPV0kqR/6wjYkhubtbfPabeDpo/58biaMGUb9+RrGSOJFfHdDgX&#10;JkQOlVwPVChLnTKKI4hM4vbmqELyhccP8vXPvxDx6ITf/+138H//W7+Fv/cb363XXnqAH/7Ky7g+&#10;DdzcLHLlndzGTQDq5fTQFy1FkYgaN4wVwTpdg3V9/4offnS7/tG3PxwrJn7mrZf+8g++eu8/vLm5&#10;wbMzHP808rFGRBWzzd/QjJUL84We/+FbzUVSs0wycysz8ipYOuEVix8mcawQXJ10dsHUibzWuyW1&#10;Os8dZw1MtMEgsIsYK/Ll8n9S+9Mqhc/DeaOyX+VD+lpdqODSklANRrglC10w6/svT4agGe8uWAvD&#10;ClL5BVUTXAZMsinBnY8U1mGVnskgaUqW2U3nh85PzxhmH9dO1PX9VOx08VsJ1BAgkvBzwoymx4zp&#10;mJmkg963DJbTa61nPFbv8IUDA6cqnDtmwCMOXaz2ZPcjDVC7vhf9XSKBIlDHUluGAhP2xIZmIKHc&#10;aC0XHSTKWkTYNb/fVftBdV80TbSlgT0BMX6lXTGiQ7/ef1gWfVj9JFhfZW8/f0baN8TrypbB+3tR&#10;RWJks6UqMA8GhmXVnvhi1Yl2Vtfcu4XMcUT5jRU/Vkr0TPRgr4aAnmbd22uolcjKWZVnM5b69a01&#10;q+E6wUW3DDDZfAW2GkYGVtoXoeRIsVD918utxgGgXJzzKKxTaGqDx4oRAAyQlPM15aZ+kWUy1CCb&#10;OxpAOt8sn1WvUTrPv4z9S4FUrue2yz6s0NT1grYFqDt/DoMLVXGJJUNkXfttVCxIFqLivcmTBDEz&#10;cVjBa0wFWanRef583QUi4mol6iSPbwkYtG9X0KCO7lv66ISJ3sW4eD8gN3BKF98JGYkyFBc26edM&#10;u1IE0KIABmECrtJK+0tALbYqO9PqY7008IuvXbm/3q7yjqpKRI28dAIG9190Iee+Y51XIsKLrLxE&#10;PUBlaUJi96llcsuIWf0ZtOzXD0eZ2W3JC4jMA0Gx8VmETbsd2MsSO7ZqAu5RdcLSm0Sfhd1m0KfD&#10;h4LYbGvLQcja7qTdKy8kF7hAV1rkfpXCxWGkLIEjGjnRpqY+czPpMMupbkevR/dvq9do+LsBcJ/2&#10;3Y+/IEe9KD0tYRdfoFkNwDkv/BgAcZmjbhBw0oAK/HdQ5uPEyIfRwZI2GURdEttyr3x5M5dYvp4j&#10;Sv+9QpmR9uUwJAsLQuzEvsSNXDYhRwE1uoMLwMDgIUl7WA7fDTQEGr7wyuj/hPYfu0CnIQNFRBjP&#10;3SoPNjpnxlcy7DQS6aIdPliWcOuPdAGMUgvHgg51SNeLALdiQUaG0uWNnYxyAzAbkY72nzPDbmSv&#10;e5M49K6y2JZjCr4RvlAENG2fBitxglKEzA5LDCHaKBfnoRYdX1JJGMiQUWfAIzOrQQpJM0s05cW9&#10;NixtD14AGDR4QqQN9+CxSfAeljqHUC/Y1GVvs4E2XRFg4kTC59A6RxXgVcD2hOifU7K090n7LPQr&#10;iIs5DCgwcTS9CqJCzgPoBMbjC3O/IscYNmrrXr/qvSqwMvrPGlBJYMzek4lZSjJiWIxQAGbs9W7U&#10;uQhcD+Lx9cScA7/6zY/+d7/59mf/3RefTPzgq/dvcFQ8O3LQ/xFJUJEoDnDlCsTIWCLQCJdKpfnd&#10;wkyqeLqaLAa+9+HT+sa3PyRW4S/80bfqn/9LP8yXvvjyOn90jO999wN89tkZrMTpWtNdVg4PXIwN&#10;APdo1OJKuYsXF2lMw/ELbN+SkixTxLqck5Uox2JmkFze30EaJC0h7aAL1EoMddNUKqcdIJeM+Gww&#10;Su0blADr6tfCoSOgkCGlUG+ZAihjaSU9TAxEZuVUrYeUxcMS/ADT9E4OF8hIKjipVxQLrGF6T9RH&#10;NHbEiyRVfwwPAVDVVXIfNOOiAo5DRPxyHGxlSi6AWZURiCjJ+yl3cUYm6hSbB5WpDykjeCVPSFRR&#10;XqcHcynORYneRzgsLBLR8yPVke3zQVSlgZRCVGQqc4Nw+YhSQyrTaVWb50YhMxg0s02y0py4VECs&#10;Ybar/Hqq1M7GQ6qOMJCvgC5/QhAYK7k8UQWoTM88jGSOwbGqcD4W1sq6f32FVz//OO+9fI1v/dPv&#10;8v/6N38rfvHr38NrL1zjq19+KR9ez7rJYt6co8KmsNmIO9QjMKpkRqSxmlXOQ4H15GpyRYzf/s5H&#10;8/feW/nCg9Ov/JU/9vKffDDW8fR5YR1WAEIj69TS40KfiZWtsHLp6l9MNMkAsXW7OOpYI7n6svKt&#10;2x61DQKMA1kuWrqVyvJrFdapmEmziOhE1G/fAIRYVudEqfsvj4J0Go0m4G6Fj10Gpvpj4Zar/iu5&#10;1JpWRoPVDBNdEjrHvfPPpAwDocKrmdYCZDoWZvBKbH+a5aRId8Brdva9dCwI6PeaZ3k6EwNt6NiT&#10;CdJ38d1/PrLXR1V4On+oKtSAvAz6u1qGHcsFAW3ESP8sLJ0vEXNk4bAPAKE20FTEwlr60hpjp581&#10;R69YZZYyXVT2n6lwU6jKUWp9VtWovRb++y7CMt0ei7Ingb5H58l5Z6OULh/sqj8sxTd7ncid0+jd&#10;yRAzTNBUto7Fiogo5LJKpWDAPUTMVarYzok2xavle8YFN1yEyi1foNCec4+ygoJqJw35dijf6Jin&#10;/dBkHuqSL7YBXjp32GPvnA/p/a4LWe67HwkrhVut2clB59RldXJd2PZ+hkyP+e58x8U6iFrdM6Ln&#10;ZK9pF7plotb1V/W/Y6vnVIRepp1hf+/hNTs7EAqex0509khnbeJLjuc6FFaCS+jmlkzvUym0Fyqm&#10;csdUjbEiRdz0vmXHHH+/fr4Grqj83/Cg1iQu70WASyuh/NwOHMLcA8DCCtdfCdTMNiDYYa1oDtcg&#10;DS6nQ/9EE6WVu06h89r02qB60lR7ttSui5f3Hd987RrdO4EtMfFnpr5soHBQwZswO9jrBbHXlRrn&#10;VUf5xfQDW77ujQwE2s20Qw665+tuxt2bz6xgdqLt4l0XCTTn1z3OjXTU3jP9DJfNB7aTq1IIsdBE&#10;toHDBhz68y4Hh/BmV5aoZD87dal9L+0X7itDvgdinNjJ7EhJPkAnwLnnte9Znf6dDhNmbs3S98FM&#10;yaLFYOuW0lor8GeXkVVyod+5DXYfXli2Er0mjDsOoUQYaRxl19kYNjL0cylv373KGk/mZcQwWgnU&#10;0CQF+HmHR1qpd8WZtNnMXsxO+4EDpIrGg9gFqJzlW+eqRK/nvkfZrINWoIxEe5TSYBA4W7uq5K7b&#10;M3ApEDsAsQvFbiXwY/YObSBNKCfRZlrB/nPveJcIfcL7f8u3QIsX0CU3O1HqgjN6X/TIS6sUzG43&#10;YsnoLly/K8fbaBSTYhqUKKrAAENme7i0bVyeRTElMvTOSmDCdlA2Ar5RTF8g3eJDdg0uCRfT6Dts&#10;xhMt6Z8A4ZnecCB3j5NRcFAGmHonU+eJS4AQYJHyHZVRwYCf3udg7d+jLaA1FJDqhSqBUZ39CrmH&#10;DRwNbBm4k6JDCVIDFO1T0CCiSFb/M3pNFBu6TaSvvTIoon15AuNQqZOh3x9SM5AtCfPIt6VDyAhc&#10;nwIPToEPn+Y/+w9//3v/1vO8evkrL818fJ/17Bbnm3NezYjbMeNkRLtC9nYLlcGIIGod1c4kIdhP&#10;73vN0xhVwLff+yx/7+2P8Ln7E3/lZ78af+Ev/Eg9fvIYT7/3Eb/3vY9wewZGjOKkJjfZcKuLD6dF&#10;ZTwGKHW3FSI00QO5FM0yK09uMSpUkmQuCGUawKqqmaH9tIIVaQswKUHUTeULrQowy1xVZBQWYg0R&#10;nervB+QOuIAaywd969AruSpS3npJLGFaoUGIclmXM4iqZPEwVVGDrFUV9uxTDSH5YjejZCGpyRKs&#10;3bcJFBZGBCvJxcpINYzoD6OiSu0rdhlAQfqByswYHMoE6HCpU1W1uVoCVMEplpKEV7EySY6E0YSC&#10;jAFEVaFTiKpkRWgeDQVfC64pugc4Qr1JhAD3gsJzRXG0voGaM6rNvirlJsAhN3D99YZ0S1+30Loq&#10;qkRCRlLW1lAvbQ1u/EhQiG5x72/RhoFZSQ5Wj6e95CU7QVIo3wVwRREY+sZrFW5uC1fXgS+8+WLd&#10;e/K4Pnz7e/V//hu/Ev/xP3mbb7z2GD/85kt1/4r47CaZuXIgwKmJljoTawyZ/qxkLkYN1iBKmo4r&#10;1ri6PuFY69lvfOuz0zfev4n/wh999b/8Q59/+B88f37GJ88ORrBWBSrT+Vab1+mFLQ2N15EX/IH2&#10;92hgQH3x7nEutCDnjinZps52roL0n5fJkAOaxVnlfA+7wO27T8ypZdhWe2XBMn/dU2rp8Gc5V8l0&#10;i1ZvwvQ2thIlu+00yzLxgeoUs3pMm3rvJWPu/G//FSfkRgDOzo1NhnbU1u/2GjtzZa3N0DcDj+yt&#10;3zJw5YZqd4CAGirXO3wf0EBOOafsu+bItfOFzp8Kd8wYIeIKTByLmKGxmIYY0d4JsOLA5dIGRljA&#10;IWATPeI2URfWCSYHc58MwH9H8d0qXL1CNPDefz/zQi7Wqp27u2pDQQW2sj8veEEhHbgwngYQRFJ4&#10;QpX72iXWaDPxLqC8UgW1T/r9gAXPQOl/o++RrfC47H8Vh7lHYvZ3Tl8uEcss8UDLXwQuhJ+fG7Sl&#10;90X5YAhoXt5X8Hn0KMPiLqYXPJGA0iPPVRtK7dxkP2f1OMBwXtHnr1v4nI8YcFsGIKAxv/YwQKPb&#10;ZrFNEJX3jqp+f09/fJNpVtYo4Ps/PIA6wTHfitxCcaBsnijlR5vhOSbpQlXmwGnFuvNv1zRwzoUa&#10;UntoNdEE38Vsl/vceOG890xEGRTZzAovKgX9DhFkmQeippSpBRfg2jRqv7MSxfXk0KVlQNLnONR2&#10;gku1i4Qna7klToIZKVsZS8TT6rNmwELchs6kDHM0kBcm5AADawC/9MYVVqrlGtUmI7U3OsMzR/vA&#10;edNIup7IkE4AwHZ+VWDoD9SlIhfwlnKo4CKAHMTIy6VT7vqHEUIygKPAE9XTIksky+MclqwFCacF&#10;Ccl1VKRPVAu/jNzCGQeCYmQz1XLeYdoodYD6funCGm57cDu8UI+4QL7V8iYXcmxE0vJfan2HzT3A&#10;AmaAR5lxbobfxQubadXiMyxbKwUK8nCxlqgwDfOHit+lfugl5rmlkfaT22xupnwBaFO0Ruy64UTj&#10;ZKaY2JCWx28P2O+/b1X3+7gQ9sQJDDPDPf+2C78tFfVFKHM0X6tGRr2LFNAZiJJbrAixsQ8rfH4D&#10;uMi5QhKQQOzL16fRnxH7e6mAM55m1FAu+QmGyvzG/VpB0saEs1qKZ8a7mknWvh3sQELv3bJiRAFW&#10;Un0AFWLvoaIzzJiPMBihFAAtP9eXLSDH/v3N9DU628w5DGC1ekTGMtq3FQNDPdUbGWYYiDIS3wCI&#10;LvJOyC7rOsBLb1hfbF7PU4Mp7CBl9JICHLovrAOT4jAxhhKlGR5xRAMkTgQ4BmolhieThOMMKCAI&#10;DvQoon0ZWP1n6dGG3l/aOIhSH2j347V8SYJIyozU8cCoGSbCsi0pOIZVAp1URys1fMHQey33Xgh0&#10;Th1OMEYoQZdsS+sy+juBfl+ahxyalYerCCkGMj/3D37vg//nux+f//TnX7x6+uWXH+D5cZ63Z1bV&#10;iqhgxloz5nU2BZs4M3DyyERWJjCIY3n0fCXmuCowx7e+/0l98+338cpLj/Ev/Jmv1s/93A/H1cPr&#10;9dHbH8W7735SawFXM8Ch+S5ZOUhmrUDEYqVNWOaoQiYrBjLTzIZFUSTCCuBE5EjgiCoyiIUiKipM&#10;2A8dmCSDMoXToJEqqXGd6ZSGLoLMyIoMZoIYPgjEoOphFMJWSTZdFZvBsrbRaaECvTRRtYZ5po4A&#10;HIyVpoZKNXEFIwwoHzWUQi8iRjFLAx1732nhkShGxVpMoaP9KIhInF2vGnefVVzUrIBDk6fUZCD0&#10;BardkYUYxarKqiArq8pCF+IST0tVSUxA0/QEAugJMpCVWaNGkLUSFDwhfjPIkSpOEIxatUKelCYV&#10;E4yqylGIFdodLKVWRRBRFRXulKs0dhFcTIwld4YMe2WWxSCVQ/590mdpfwSQB1ODQJO5EewiM6qC&#10;UZWLpZtlFmNhCc7pzNMl/whdzVWeokLdVaozYhBB8JwqrSNQr3/+RT585eH64Pffj//TX/+H/IXf&#10;/C7eePlh/vCXXwqg6pzFSA2cdoRIMomYjFyVREYyUbnqxFEJYp3j4fXVsyf35vG7Hx+nX/jN78yv&#10;fO7RL/2Zn3j9L9+b8dnN+RYJ4mwn/lUCwGU+qMykmvEyCC40xttfG28b/SVgwFpj5TSSTYye1Joa&#10;7UfCBU0XKirMqqcIhJQBtUEJ33NGw5ZzsMBZioLKnYe2CWx24UigWrLoXdvmdUEV+Cou9f3SRevl&#10;yQhV38I+nWarZdn5SS3lOyy7xiNBnHCZHnC4KFN+7BQOmw3tNtI7a7tLStKTErqgHi64VPCcu3D2&#10;vX4UNrmW2YCI2r2CKXFQ9fSAbstUcaOYKTYc1bSJiucmD1bJ2E2+Nh7FaLV+qxdoVUlVISaQh0EL&#10;OXsINJHyCaDM6qTssIP6coR0vlO50PJm4T3mT2tp/c96/1sdXAtb7zrC0wOGP8eMeefXg6jD+75a&#10;aC9gT4aAzn9c6G//EefPNjlxoddtqV6/BHoUIAFE6rkWcqtrVajWJvmw25bhwjmAOuChJru1trx/&#10;jyCYBy6+FGgIAs1pVpNTCYuG0mf3kmsIwBNxRJ9IVufDhja0uLiEA40cP9yWIO8L1R8iRJQfVBNi&#10;hU1+wnUQAvJKCOVp2SRY6XzFCOSh99vnI9wi1j4IdP5V/r27Vxt6fo/YVWypoYkiJordQYIex0jv&#10;w3LurzRyoag6ps8//LnleqfrC90Ezt3391UeXW67FHko34ULYahCX4SyC37nw+vQ6G1CChEZVPq7&#10;Bk0Oh1qZh95+N2+JTBJwWQW3qu5UXzEMBfmL1VaHsPPtL3kMoFIWy1wpxAqcOgQuEpTUh/+uil+u&#10;Oz1kfjQttF/6hiOVROlAGO3AVANk6qk0l5s2q1BQUh/HQgzLoRKyMzQ4kL7Mor9QhRHUpeK9Wnal&#10;/2j4XshVFC0nseTchZNnXimAJlzgdHEinlPjkCVi5VHyQoEAhV58NnLeigLfol3UcbvWiuwo9hZV&#10;UUpTxuqFkuyFCOzGkTsBgb3HmlE2Ar/dNzvbcSFXzu5apiTgAGgpuHq4h8xZijaYcHEJqTq2nLuA&#10;7jxj+DP8+5Vz445qyK7phQvbvvdWXQpU768Sf6Q+8SaNawDDQdH7q5UV4b4sarC0kezyBAIK0ED5&#10;EBtMsgOygH9iRGC1B8Rd8GjIrVdIpIozHTaCoVExtUJFWiyvU4FLwIZibajlAS1HXwary0Viu9ID&#10;7W9wAQxcBGKguMyk1q4r4dEq7OKUF7RViheBEN3jHhz73EuabmO58Lv0fvRR9mUSl9afCOSxNKrN&#10;QY8cBpic9HkdjWigIjDvgCOdHEoOqfPDvs1C/0yz7xitqOiE6o46p3u2zLDHSIKjdvJGgVqB3l+H&#10;QDMoWZhRBuVCjD48CaIaF/DebPnTnsdsdNk4XVBXJXGAMSUhRKl1qWN60UY2ghR8i1v2H4ox4csH&#10;SgSEBSj+aH8lCM6rYHIMp+JrPXn0EF97573/5q9968N/Y8Xp6gdfuZ8cgXsRcZsro8hkMLBWxYhc&#10;pQI3nImokNvH8XwIDL03mOeqeuf7n45vv/spvvL5x/ir/8yP1k//9B8pXkV8/O1P8t33PxMePidP&#10;3kEyc2ubPI1aB4MRiaxgptT6QN3p224QU65K2UYZwmiiZ96DbU2qRgqVdLmQMVshkd6YTbZHeTyd&#10;lUPIWqzFFSQzEXYoce4E33S6N6zhVJkspF83TcGbr7AiBzDoZCBRlVZfZaHkUVgam3oQa5bJ0sHi&#10;sSIj9skTw1jIKlaGKkJqMmE45/PdqTGqOFgxDF06AUChUoKzUeeomK5dAZKCLapGgFkriZOjZ/bd&#10;Un01ot1mqbYDJHFUWi2aUCEdGvYz2lpV/5cappD6RsGw7X9FFo7CIHgw5POdwWhralRPS2ARS8Nn&#10;tFHcU5pHIiYz07JKHTOCUW6X9rNQZaWLEz22VCEWRUiJsWwgyUqsiORaDARXVIZcfiUeVIGsOrQV&#10;5Qjjqsme1FFZubJ4OkW+/oXHuP/khfjG197GX/v//Bb/wW9+q370rVf41msPj+OoWEchQY6ZtKOz&#10;/gFkeoYbE1IQCgfKA8CT61M9uznHr739FER++nM/9tJ/8eE9/t28javbwnGFlc/TKs1sBVPgfD4r&#10;AtHy43QOo5kftUwwpO8YeUYQzcKWDuie8MP2XWnyY4MNMnqLDBlEN8jev7vgnEUAb488PmpttlIK&#10;X8X3zmJ7tHNhmb3sDllLa2AwAB4514C3753Mu6OXy0RF6V62pEGybBVPuNP+sPr5s0H/lnIDsDoB&#10;K/2R3WDgUr/l6lV31khAvAqaZZWA1xXqE4fv2TIjrt+dKp6hd6PjUh6Rl1v0ky19SJvmhZ7/8O9H&#10;9WuHeqQLyJKiZYbACCl/zbKXP8fscnaaCeU/WcpPlOLqnlXx7Lxbp9vlh/UHnXM3GhXAOlS0amTy&#10;gJ42RajZ+LTfqQpGqyad51Vt/YUK97L6wtxdef/oX8C5Cvbzid3nBib6rEiB17/ZhZcL4XQui947&#10;6KLV906DMcfaRF+bvpXBD7L3h/NbgY3olidAz9QqS5lFdvHe50Jgjp000eL0NMHZ9Qkt+5fa1woE&#10;BnN18123iob/zPe0wZPLhIRLvpp7fZTvlvNHdHUQWpdarlPQr1x/2wsN7wbXMWolXk2gpfYsUTYK&#10;Hz5lStwa0Aw26StCtwZcIbt9Lt3+jakwNDywNK0iuaOuNilGMCqZ8ojCxpMhgFmK1GRdWtANiDEV&#10;wcpmknX4/hH9oPffbVLaTBr97NqnW9XVWssNJinTltJczZwCg1RzHCajwq3UC1ED/MIb1+olNgjg&#10;La4F3//a/Rgw8hMqQOheC+di/vt5KdzpzekNAqOlap6Eg64WJHhBWMMa8uqDntxFQYXzLCfmK8WO&#10;3u0Ho1UAVdho1migKwsxA9lByIoGWoaiMy50hg5qtKxEsqHaz6/zrkuzSdVyslvNwKZpGQM+kqK7&#10;BwMKygO9QXABM4yUabR0AzOSbs0htFP799KLD903GNNSj2ollIRk8jLQjKkya9xKB08i9/pd0DI0&#10;QDIApqcpGJ1TPaIWg3BBVrmEyvrz5dskJBFVbhGggpLdtaMvRgeuGB2mLpE4GlkH/fu9p+Cg0kV+&#10;EpzcfTx00jLsxUAXrmwplQvIcF+/I5NjtZUsxUtF0Bsdw54VvX56iV241yXMyVEeW2i/e7pJYCnF&#10;cuEI+2xZ+jUMCsD+AC7oOSzRd1BhqoDVju3v1N+nthWl3G9dLKNZHfWyhcfkJLBd+OGzHTTmVD5I&#10;7KCD3vQgbHLZZn1hOT4Ay7bbbwfh56eNPaMamPI7HiG31yiEhq4LdEgllhG72va5kzFPmzjGSb3M&#10;0WYRZvsH1Ms8Zly8ERpciK74uMdx7paOBDjp7Vo24fNG8HNN91xt1cjl1wHpMZKQKkAurn5H+3wK&#10;PFgogxj6ngJEtANmS/1CTNBk4SomCsTnnlzjk0+fvfULX3/vb37v49sf//yrT85vPRlrZcy1dHkh&#10;MQvHQoyI6o7TKi4OBhewRiYzZjDtcsOohYz5zntPj29+98Px1usv1n/tL/14/bGf/nIwke+980G+&#10;/97TERF1fTVGFteMtB8YQeXVahwvxIHECGttCjhQOTWApkYUzlU1I2ipXBEJpjJVsrhASgxiR7ji&#10;YnHqRhavGwOsiiqdGUEAYCIZgZUxGKlCOgW9YqqkK65CDZGN4fo0q+ZQfFk8wDVMn+uhUDP9RoVw&#10;FGagsu2WAKwQHV9yEx/T3TkBoGLlUXMOVqlazRh0zSrBLcEh+jujijkGmKtU/0hWNtwvgMwjccVg&#10;ArWqGK5FgSJLbveyQWYhk6xEKSIBRLFIoeZRVbUQNYtMrpo144zMMQLIFUXmStYweh1VdQYYE07c&#10;lH6PilHkav0xQSxWQ86rNPQ7R3kWiYrU7NhaxGCOBJaK70BVUUKBWskRQ+RnBVZlnQLIkjdECZkn&#10;kYgaicieWIhalWsUgzMkgKCZInFExsEgK4I1imOhVlBwhZSXI1mYQxVrGXCChxno34KU2f7Cs1vw&#10;wf1Rb3zhcYz79/Dr//jr69/4f/za/PDZOX/iy0/i5ccP1srFm2QMysuP4Ah1hWCBOWZGCi0FVuVa&#10;HME6rifx6N5Yv/X9Z+Ob3/lk/OyPvvE/ffOl07+GzDwfusxXSm22CpFVdbuq4gB6bLhUnGXpN3bS&#10;q+tUcJi6MjrdUu6lsbZ2yzcI2/kLDACwrEKwBLFLtGbY0sk6euYf5e1Ux0W12OO4VnZu4BOCw2x/&#10;ijVzPpQ2DaJ73ZeBhlpi9tQ95xKuSm7+JHBIB1KVliLrrlDLqe2FaNJnlTI/RSBs066Ci9na/fYq&#10;ci+qgAZQCBFdCWyDyzI4re9nbtIalPSsvD02moXylKyYLmxxyXnptUojOb2WqxpQcDHeLvi+6+T3&#10;AAMLac8SioF36yEBgzQeqsdh4NvFWTPgXUybhe37Umy6sk9PakGmZNraBMSwyePaqjwxtAviWi4g&#10;i5XHaqnaRWkX4qoBPe0izfWutFqvLjmOe7K3lLp3dB4SQ5UIqITT2CI0tcCP50dPADLLPsDy5/YI&#10;PwDLCleWQKqsAoZBylZYen/uXvSwD1D4vJoxFhYstrzh01UpdaIL1FpCARV0sfdtExCr7KnkjZrl&#10;36+7QeLeERZ9el9J2ql3Cuc57H1uNetSLaDzG66r9CXUUkagDet8Pug4PaxeIAO5DmCMXRgr6dYe&#10;3IboIy6qFbp2pwEcGo5wbtv2kA0OZB0GQL1/vM+kLLg837LCoMpGkdH5uL4/Epc26pJfB0wszaBa&#10;eprg8xlkLI3zbU+1oTPdtYKD1EU5Cvm1dWtDgPLqGV1Rwa0xJpWQOBAi09Pv763X71nC0uhToU0n&#10;uipVcL6YnbULW/IyWq173HsMRKN5EhAY8SUvjLfZrB6F0OZxVYZLRENbtt8XkRnZgl6gA6QNk33B&#10;FMbwpjbr6/O7Wch+UUALyBlZmWH5hWiEsYucjkNGJIp070/QwTVYrDZqbXBHBWa6yO81Q4/BcGlr&#10;pKVQmAAOFieqVgDAcPFNsoRTbwnKgEAWz+Fc9BQEYvd8oxUdd8wyMgtzyCGUbOWBLsdBix1N9ABw&#10;Yy53MVmNdtOFHQpRAzkWRoW/n6WFF6Mcgn5TvsB3Md9FVqWZZeFrPetSLbfi2dq1Xm2xVOqeBRkB&#10;SFSsV2UszBahmtagxESB05K73lNULj1B9/UZerJ8PiwHbyOUgNQAhJIDAceU7NuXPSK07vKoYEEN&#10;qAlYXUHI8M/yeu+x6m0Lfe9WXoy03L3Uw758RoZBuGhTQhRa+g8rBC7ghYESM+gxuMcsFgonMyoc&#10;Dh89yjNIt90K3G8NkRHeVpXIBq+sQghHSuj7R5WHl4NWHqhD2PsgnGDS55lEkRxkhdpzu5ZGD/ZS&#10;GwL32XZ1AR9t9ASRnqYwqAQtfN9UBMdS1q9qxAnUsFTLipqIoZDvRCmMLCNC6O0YGHaVTcIicK1P&#10;uHVx+ndhCG2v0aDI1CUwgHB/eeNMNaHWHG0kDEwgquT5QdwbIBn16P49fO2b7/8v/+EffPQ/euHh&#10;1fGV1x6uqzHqps73YzUi6cjhA6eTpiMtPXfIEw/S4o8xWHPwne99hG9++yN88eUX8d/4Kz+eP/bT&#10;X0Gez/H93/8wP3r2PE4x68RBntQRHUVUKtUDZ7BpDQFPhSUdbwWRwYjKqgyndM57TdGs0Akp6cor&#10;NBmtgGIJuYzIKtRgjXNFze7KNsCKNq/WdjbpbOK4ihEtNumIFObay4DoKOgcKUsU+w47tpFB7z+2&#10;O0KhC5sCPR6wNO2kUxXi0G3Rx750YcwsNHSSGIviKeSuPnwn5u62ZEYwuhLjVgF0f3ynJYXOCZwz&#10;DaDW7oNBl/5mVAhxnwGwOIs4HwRP2ZProPAcSCbBAA22bc7feVJFs8V970ahsorJwOBiOZUIKbak&#10;9itPPqHYZxicb61T9jLoWGQr1bKmCo/S72ItYowUWJwFaLBBgjI/CSW46PMnI22gEFnMiE29+6Bc&#10;voizJBrqzUCMTBZDBnGVYsAMVfobkcSqWrUSxwJP9yK+9AOvJAbib/yNX8W/+//9HcyHgZ/48kt4&#10;cO86b24rjloZxWBo5s8hOwThllGIFNWTwRVL6ftLD+fxzY9u49e/+f544Sr+4K/+zFs/Xoinn96c&#10;B8kltq+Y4Fznda4Mzc7Uu9934/KGaRydtFt51S5cXNyP8iS89Ptq1asUlNKURAaO0oZuo2QlwMrS&#10;ux8WgJitUaqzoEOyyTRVrTrjXTtA+2eZcW8JPLNUX+lyUdwuFWrpvKPHLzco0d8rLS/WeLADPS9c&#10;pKo4aNU0pWLDRTfMum8SZJUYPAK1RBKV21GXR+vCj9BNCId/Nv04EaleKAVvjx0MMT4uVnr9gaUe&#10;fx1CFb7N/CKd4yrTqrPeU/O8iuLNhxPrcBq6HF/8s6sSGqOn4Cr/BPfa4/J8mYUexNf1KVB2+7c6&#10;oBePQryiDhwCvpV2Qe0aEwNrtw8UClLgVXYQl2xf5I7fxSq3lbZLf79fr9myrDuUC6uAstoYtGzd&#10;9NgmDft+9z4t7W9UgygudqF2YT2vCZ9cWkc/o6+VnSu1H0Ez7huIKJnkqcVE+bDiicjGgNoIUr0j&#10;+53g7MTIJguyOtK8UFrRW0WbGgowiIs9r6KepGfVygWxzbwABVCFLkV3dsUNe8Rqh5gtShjsoXK+&#10;8hWCyrrrPaHAq73bsnnA+SnKrRfKr+RFoztrJTC4bGbvIoZEpBTjev+1C+qCc2w2IOODWBSQ4PrU&#10;1va7Vk4GEAW6LZ2xwHSbc9Udtl8PwLb6oH5eXXVDBLavSKLjloFR1wWC3iDleKY/34XCHfPAPn9j&#10;dPsHHDAF3gyECAjKEwdR4FtvXDtAFMgJzV6ujU4QGvUoBlvSdM2c1IaWE2ah/7x84ODRegpi1NPF&#10;QK1VE8Syy/ZAciULw/KrPECPK3MhZu0oJaOtG8goTMFbRamk1pKkNLfumfPALlIS6u/t4nTszYta&#10;4QVebg3wAketjUaBJ1SdnVpCpeFaGvcA+oUvF3JdHG+pIzTRV5eqmFIlPgZDVUB3f71RDan9FSQK&#10;TutIcNgtHmphEVs8xMAXN8oQnulSADlG4TAQE+5LN/KaoPtQNOIjzchq6hIVKccEDl0EMAvaaJ+W&#10;xOtfAU69H/oyRyjJ1exUiMUWaBRZlSrYhIwOAi2vHwYyMuxAb8BD+WmrMUuu1zUJLMmMJ2z6gi1H&#10;sj3WZujFuna80YH1Vt5FKngQ8taS9N4HsIZd+mnVyJCSBMutEdFFsVDPigJ5BdbS8wz1jVflZT8w&#10;PJ1OKC3LU7d00BA1yVwVlMpBzrcO9idJepQstJw6jFE7GYpev0B7IUh6ZECJE7F0QQng8DsuaIyY&#10;26iVMMtcUCh6er+pPzQwBBhZuQ2fz4gTlNFRLvlVXp9wgjSA7NYEFe7RygAWEBOxjNAOtxqlGyGG&#10;UCoasa+wsqaqQzcYV0QeYl6hEZo6f1IIRJzUx0cadNKFrvPUtu0q/HuczUJipNZLLvY6X/Bki+4Y&#10;1P6UHfZFgWEwLcVK4E5/mACLgpzgZ0bgqoDbgMC30wy8dP8eTqjP/fyvfucffev5zZe/9NLj+uKj&#10;q+c364gCTwSPBK5yHRI1xUStVaPCSjJ9uZVOgEpARsTE9z+5wdd+7938/CuP4l/6iz9Rf/w/+1Xk&#10;zZnvfuOD+uizG55i5LgOjGKs7slT67064gdiVB4gZ7vBWGuR1OB2JRSsYJYSXtr6q4A2kBvIyCrl&#10;AJhEnmULol5EGcchvcrDkHfS/VMLwCxTwCj5y0TGSk9oDFRsh+zun4QF3lEYCB5LoJri0yq16rA0&#10;/a8UBqva1g+sqhpkZFPcO5aiUGuQwyaFgKHRYvp+c09dCabrNjERvgM0ddQu9gC4OiZioupcMN0d&#10;yBrEWCtQ45ANwOFqXcFgRWEkrHZhAMdCTSYEDjcvY0h8gDgXGEzdvjVWdgjq81u5BxVXY8DF0oZe&#10;KVujFZIzFCA6ZBjaTMNB+n4lAqmMnQmUiRJaH5my5FmKeahRWasYFXZYVbNBHvpuSkPqiKpZ/UYy&#10;RIoVqgYooyEmQ95NibB1lvuN3eXN6Lx5VCIRRxQnmNWirGQfqgUHanHiMnxkVHHVuhlPHj7Eyz/0&#10;OXz2wfP8N/+9X46//UvfwJc+/xK+8oUHOYA435ZGpJOieCx9co7LhCQ0iKhjyVrq4aPrlWfiH//e&#10;+/Pp7bNnf/4nX/uLX3j5hV/85LPbOhYXphL+86HCkmpM0f4AzYgCPfVIZavic4F2oU+llsU6ooTy&#10;rmy0wHeF2wCCERW5SoX08sZgFHAQORNYE+Ta7G8ztxcJ7kAeLecQKBOQFN/xRflMm4dRud/K0i7G&#10;BA89v01NxBqvRA2icgB1VvLtIqQq3Y1A5QFroeXdA4UefbygPt5acgnQ7PNEVOHIAGJp/eoAEs6y&#10;AEQyD8OU9PrTI8T0/elbSFxlnoHU+qOWVHUGTgrt17UF9nKyh5nxCB7HkgzngrUgK92yN7HyBpFT&#10;c8czWzxQSw6dVYdmkuuJBOOtpE1TA7lcmAI7/1MNpSKisuSd0OQCGFnnzJKOMmXr6jFsdgTLVtbp&#10;97exXFf5VcvxfyKdX1hAJhQHWQfdcrmUv6TzY6ZUYyoAJ9aRMil20c1l+z6q0EN2PiewxDFdgMEg&#10;uJaUHlYxdw5asVA5aAhSOY32BfNsPJgBHgawXPMquRH1XlD+kfbOsMYm9BWW8hP7IGgLmxxUTkRS&#10;+xeQ9mqbvbDs2jUhxAc6H0Ie5MtAUS+Vy+3SjvkoGU0CysnWocXr+XwhaFBtbxN5HMq2R7VUPeoQ&#10;KyP739WXifJTlI90gXOCZ/1+CWiEEGEROd06sLr+sXdWeYLGENmy8ozg8PSphFkdhbgYe//GcC8+&#10;pECqk9a8ssEj7c890pFFxqg8Dj1HsNsG0eMsiYEsjVXp/BIs5iE5Bnf9FlhDufVAMSuKkQAnMs/G&#10;7RWgbS5c7c0H15ccJuFLGYTwqsE0wA5zQnzrjXva1B0wqxEYISw9Gq03zKLmsUtROcQuqjVNqFxV&#10;9xeioCQ2F1DDNL4PDelLuYOt+8JgyYnmXraxHzbD7a60zUCXEZJVmuykWthjVbxTmwUKIyexbLbQ&#10;QTZdYCrlsG++e6r6MFWhDTNiFxlh6VOhBuXsiAaQBKhIWeoCjHCAduHsQ+SqbV94BquFwLJ71l1o&#10;py69ttpv9NwLojrMD8GaEPktdLSNVnS2VHjJZ0vM6IR7w2pzTy5K9Ji7WKz+/sPBgB0PNlKm6OcW&#10;A6VM6BFz405CIeQVrEB5shKaTOsecGk09J5o1kjtD3TrgQ5kjx0RuQVrSdtxxX7c5KaRN+9oRruN&#10;PaIRR85LYuGCtHJhIIRe3kUBGfZ90MVZMXYchOLvRto1z93PCLH0WmaCSKss9PcH20W4n69abeT1&#10;3VgResoAer+3RN5ob/+ZEFQVhLqEVdw0RRGWzKu9w2dgNCwrpcqqxBij7TGUvDAR6P2h8VYX/kwI&#10;pFgrWEyg71mNLdix1Pk1wGHpf8vhsQE0hr54t1YoTgXAcuuJGUV0TyZ2a4tUIZRygpYaRqP8l/1J&#10;hICR3neUJwbTLUMt8tbhUJ++L172JWsfFN4Z20cI9c32SwD2hAC40NRrC8hQLBFie6uC8zryeOmF&#10;+/gHv/3e//C3v/3Jv3Z9/4o/+Maj2ydXI57eLlSuYmiJzxlh6/mlOWZZsRYr4kBwZBFYSU7idBr1&#10;2fMb/tbvvFtHZv1Lf+lH+Rf//B8rIOLddz5Yn378POYAx6CiuBgyYgiE5youZpvRC7rRIHEyKK8v&#10;e8pUoG0/dSopm/CSz5uNNoqomeARqJm+8IJdxpeE5KxgMNfyqdSOgq/tcPgQL277bgUNuyARC8mR&#10;Gh5YqI3CaukY5bZnVm7dW+9aFtkmNgHyiMrICiBYVKtZm+75lkylEhhgqQwOMZxRVUVUFhnyO5VP&#10;ghQGFSxo7kBVJEeNBY0XpMdlaqumXG246zMCTNvyU6ZlIzVQbxishy4tpA0GDSUGDtaasMceSDXN&#10;EwCDQWCt1AJ715a8s4SUdPWk+7lWHuJjWLoy+44ZzFwZPeEhOXIqfUQdBU7AkxKALOXg4U2VYE5q&#10;nHMURZtzqO95FCvFKSSBWFYOjwLWKDVc9SVTgSNysSoiI/x87l3Xnen7orAwGExH70BKLVlRuVAx&#10;FpEjqXUjhQNFyT4SwLlGnCoTdXsgEfWFNx/j4Ruf4zd/45v1r/87v1TvfPA0vvr5l/L11+5HnSsz&#10;y2O2c0GNFdpicjiTuoSlvBaZcQpczahvvnszv/HeZ/gTX3r8P/+xrzz5nz397IzjHOAo3C4C2XPY&#10;DdRVmfVVjM7O56Ru2GN4nYWb9e9e79rRXsRQAmda4eSxl94qldztyX3HgaX9BKjgq7LmApbwYit2&#10;yvA/uoUhzaAWAbvLiJF1cVowpdwMcrjHd3X6pOLcVL5AjED7AXRWaMLzUgUB9kpSfG+V6ZG6z2or&#10;DAoJKcXoW6L8Q5e8EfYNcJtos+QNSEhSIdbWObnqXKcxUFvD8h0mUkwZLNwbjLPZdvpfO98uIRNo&#10;QrBZXNVYnVeUUyo/kFWwu9d8r53XTzYuuKhhrVSIRGYbD+q+hOuHrXGC84qSKRy8T0bazwFuzXA+&#10;j1UoLquOS4APqldZQc0ykp5bT39XR8wNUy8uF89WkZA2YVPhKF8I3fH9fQVfW2Gxk3HlXXqX+qct&#10;4aLy3aql/Ev9Pl5Pt8E6/+m+8CpgKM7BLqlSQfj7ALlVxxcQaqfx6p2/u3N9jjVa3aRiYQMs7Xhf&#10;PpsJ+Py3qkH9/m0eX3C7i/PoHLWVMU6F0Yy2UIna56bz/x2DTATJvLArJqGrDcJIleP8HfTap+OK&#10;STxJCAHLlKJrtiC2nwetuMGd+EZo4QRgoi/GcmXY3hfOZ3xe0ooCx4ed/9LfV/tT9bE/wotT3kw0&#10;oZIcIkO9frvluy779xK4gG5ZbhIsDJR2SNKP5OXzgwIAygWKFAV5J9gU2DJudHXjdL6LSiesWgeC&#10;sZTIA0ZxfXj6G7Au39gvmty5ir8UACz3zgjNneW+qnGgpeS9YDp8NCBYe2P391JRH5IdtbzDG0vr&#10;a3YmWvTinYrqRyVz6DzBRjbsQBwXUzLf8Ehiu+irNtRhsVQoM9RzvS49YWjW3gUgocs0CeyZ8xWa&#10;RV+SqlD/oIOgN67vb9MLGZkFuu6FiZH9+7Xd4TrW+8KS+caQK9oSwUFYm18KQBWzCBesF5W41sMb&#10;DdEbWx8U3vU9Gx7+fmjiKDv+CJU1IaeAKdmGpXX6+f7+mprk/ap46i3r4DuaEbfJHdrHIBjFkjJE&#10;7zcMPNjzWuZvg0bK0eoYSbPG8CVQLgRdrC/NIha6F3eOUJfECr4iilz80kBAYXstVGj/13SSVA6e&#10;Xmf10CuQ6SxIgVMFMAPiYM0XBrteNTBWZrPlIl9GY9RScPn80SZ23dekDG5fAqII6f1zKeQvz0mb&#10;3NUOiu14ECwWhzg5/269z+XvJeM7CUk6UfRliIGKtHoFVgIpcW3DHLWVGqzhnVaJfQn1+XEgpZ6g&#10;p1mAbQ5FcJbnqxdaSsiYfq9pf0oxTMhLMY8u8HXLXNaiCA6P8/HG4gYthGpPN6Wf5sD9e8T1vLr+&#10;v/0nX/vd7zy7/cKf+NIr5zdff3BTN+vRTeJG/o41NHAuTwlmpbr2iqciF+RfFafiQh6oq+vJPBZ+&#10;5+0P890PPuM//6e+Uv/if/Vn43T/Ot/9+nfx/sc3MQMVcxZnFg7TYZHA4qp2jWA7q9YB8ESkSjVw&#10;KDxE6XVVgRh2Ej84ano81xLAJYhKQt1YJIZAxJFAMWtlxBhq9NMw0RIgIev9o2yKncWKrFEe7yfO&#10;OTzmWcUBhUkqRTkQFaF2fm2oMxaH4NBiLEpHmkANYQtYwByUNAsJSMofiKws5EhE2RVlVLKSusJC&#10;vAhXRlnopEo8dC0OdWk3EpeoiiM8pkA4lTKuJGMkgciqwYqz6XuXI4kYAqYsqKWThRVRWBmEKvmM&#10;ldJhLoKzKDqRbgoqORtiJGthjVJunogYsxIZUsBPAhk1sBYIHBmcISAkESBXLCA1v9OYBqKQkskV&#10;kFSeLYFKSVKEnUcvFE8VdSSRPBCcPkuZA4xkhprzvX4xohKLYyEWI5lJTtTyNDvBrJc6SEEwWRFJ&#10;SauKSMYKJpijxFkvFMZC1DjpWGTHuyp5I2bgYHIOZh5Cg8tveWStyso1yFlF3K5V965mfeGtFyvu&#10;34v/1//7V/jv/K3fWuN6jp/4ysu4vj4dN+djcKE4SeQyYmMPL5D/f67+LGi3LcsOg8aYa3/n3DZv&#10;5s1emVm9ympLKksK2Q7bEshWGAJ3GAK3QQARyGAMBPiFwPBgG3jQAw6ewCbCRjYhGwzGDmy5AWw5&#10;JDdqqySVq8mqrKqs7JubN/M255z/32sOHsaY+zvlq1Jm3vOf//t2s9Zcc4w55pioVu/CbQEN8gY9&#10;1pPjeOfZY//S1z+8ffrN+tk/9Ds//XtfPHvEwybOU46aKWRBVltoOz56BubkC4AHETg2e+R2QavT&#10;6mRlYT0mL1Vjj/pPk6w6J7Qhn5KbOP/a0VRNZry7L9KHybkMDkPGtCCOkSpcRpxOHG0D7l3uwAmI&#10;GMBLGczPNCZthhd0RZEEzkyXUoiNKYhNgSUt8M4kcs2dn/tNb/QJcNFV0mWA1PsOpl18yr938pvt&#10;vHfEQPOPX89p4BmgD07OGENfbGin+LVPpPSHaLiN3h50dQ8YoDbQwFlhY84xfJuRgr7ODU7BBlvC&#10;TAdDTlyERAjmQjr0J9PBBf22c7XdihxeV9ERaIskin6vSmGiM0KtehqwoO13gtVZNgusMy0BuogP&#10;44DCNFchY7w7QBCEIV3Ih9ie+m9Pe0G7YIAluIo+JBATrOOr4IALQM4Vzfc4fwTR9GjIWg3tmeow&#10;0D2Jehs0uH97coYKpklxAQG6k0NnHTpt6WS5AR+O/DhT5LJbrqZCjMtU0FUYzCi9GVM582U6Vjn2&#10;I3ch0Wo/B6BrQlv29ehS+DJQZYNpC/ezvgP/8T6adeLTK78XvKPkTOPxVUP3J6fsEnAm/00hZgrA&#10;DBGirHmF1DQWrAumJnGev/xSUpj9eb7kiRda37l95Ttx4VMO0A8+jcuN40/IvbpeeWWVTjDOfTvw&#10;Oqd8iRwz05v8toUuE4sKAZoHDsE4hCstLnle1QI/9+lXI9OdxBqpnh0O4HIVf6ePawIOq4DNpPBm&#10;CK+xfdyQDrwcvaLyT2R0dZWRNg57vJSjSBEHnMTOzPEG0o+pPEtCCUpLlsVYeeAN0SBqE2e5YtlS&#10;KrShSsMQ9EiBE7gaSD+ik/oZFONoIlwW6EysNBwGATgJymKj5UIbuMBkIUoyykEozOrd8q4zFi8g&#10;ScBJ4RZyxSTWhFMvzg5zpVQ+75XlFXaT7tXJsiJIWq5q5g4BepH0gZWSslDtnm6G4CgoKnAik7eh&#10;Y4rDCUtEnofz55PT553cbo0lxXCzd2bPBWOTRKKN4Ewye/Os7BayoTqQ1lC4N0u4oXNwCOBKr2LA&#10;5OpLOQA46GADe6Xn3Gc9phAOuLd1p1INAKQDss3/yvKi4tWTfkOCfd7PRZIDlyQdNf9uf4trXA6i&#10;UDgSdGqmAYzBYJzlh0jIUtwXmZZ1mko00wXctewsKlwOo8WGx56EUU8lhXnWjnUTtAesCyPiAc3c&#10;cwOP9PNJ7psxdRt2Ew8TDCdvB+W4ETndfP+A9CMJwypmXCawD9qbYDdqNVgZ+5he+R5qg04iuLwO&#10;WcsJwsr7kxMarKIt5g4nUeQl3V+ggxnh/ZmxK6WVJNXN1BrSxW8Ey9IdHzZ5RpdzShfsGZo4VLze&#10;/5pu7fxOtavGLDpYtQ0jPWYL+MgbT/C9D57/bf/2X/7avyU8Of723/GpD3vxyQcfvEAVlv3gyNon&#10;wLVxNk/WUZqNDx97mfxeBfJY+MZ33usvfvl79dM/8jb++//AH8AnfuTTevfX39U7X/8+d5HHsXIM&#10;9agozMxs1+OxIUvRkGo4W0Vy68rVS7U0zey1d0iYcksi1fE+UWrM4FK16hS11EwhHtv9mFLZEXCH&#10;wC9g0dIfQxQSOFVyvGqKRXYMHzSFloQQtlUSUElsRvwuaXt8oLmoBQmb4NoFlLbuJrywCj3yFrHY&#10;2Ki+2D6f4nSyJLDUO0AeysAXKqy3UlahKSvtMoft2F7t9+diu2GNCKpjd0L1srmbWLHCUjC/VaW0&#10;msAcf1IeluWHXUkBT1qsEJ0HPS6QQBz7Ui2lvRdYaPt93Fsl5QGDimUDKYlcknR0sgICrWkLAYku&#10;qboK6pk7iJz8SmTaVajeQtf0YXca7RcpNyJSW9v+eZuFxYDbAnbq5dUAkcahhbY6E5mN027ryEFa&#10;ll6ANk4kq4lHehAcyKqt1g1xOFsi9zrdcGMNZJYGCqKW0LviQC+huVbhbOF8PPWxj7ymj//Q2/rw&#10;gw/Xn/jX/qL+g5/5Gn/7D30Un/30m3o8t/YWF1bvAqiu6gMqd9hz5r0R/djgDfvDJwdvj6j+hW+8&#10;/9qTfX73j/z0Z3704NMP3/3gcSugm7BUX14WCNYOoLMSaUCUaP8TZJxrK8lrjo2xcsoARadMPgww&#10;mNL50ay+azMm56qrJ97vAj73Menb9EMHnAMpQCiLxWrG3gtTZa+Ksz9dBGm8BNZ6LjqJHQglv52+&#10;4yF8HdAAnLgqk1tW4LgI066m9raZYu6/9oZWNJICcAoPNDjwqK94bzllB09ZCrzdMnCTcHLKgTP2&#10;zudwlwJgXWXXgDMyhaapLLoEJhDsjUcWbHIGXOMFh4Fp4BGjMlAURkxNzZu8GR8il7IxZnpIO++U&#10;HqZaKgBgY/fK+ggZk0p1T3o9hEjSdYuyOovbOENt07pq4lTaLZcr8CWf72fyag3Yr6nZ0/kBLrgZ&#10;xWDUD3D+tJPNdSrrF44NCH0EEsFe6l3PmlGatEyONQ4IO7XG8S47B2sSQO+rPdXgFy8VOZ2fq4If&#10;2sDXkxftkVBObLFj/HavVQffU7D+e3vYbCe/nTw13hgAIFlXOpYCs4dUdIDAvehrZTWCv5RsfuE+&#10;aRU2A6Q/rANSPSoPKQx6Glwnx5BgfFlMG4iNRidnVB9ur5n8WttbN7IYwWM9tzy22ddH19tyVyap&#10;gkCIZISJD2TwrdtQ0sUTjWGIn7TQmLjC3XAonPbqmKWG4RmcJLaBQpwxpkV5BdArON+fHWU86f3L&#10;wcOOm+4uM+ExV2uIbmXxI0KS0CQtj8TerF9+/tOvplqcCeez6Mqszo40vbjTzuEFajW5r8YvoK9e&#10;b4z0CUn0U63DBH4ZyKkFrMN987MKMfg3gSmA0E7yDtoe20OzkgNcwxJb9u9l7/E0IST6LnX3y7J8&#10;Z+anCnYAYgHt9MFMXY1sxAB4p7fFBhZA4fDK8JLCLr5kPOLbnT7ftRo6FzaFo8J8jjAmJi7CgP/E&#10;qUF7TP/8yHDm4OAwgO3xbYoMZRSg8Ii1AZQmHMwMXUA3xooFYucgIe9AywtVcU3nvCYfI3VgDD6q&#10;nL/uVC4ttPC2BgcoW9JUK+Ms6oCPt7kuS5pqJkWQ+bn/35DeNkQJocOdjcFrHY3BnZmkHZVDNrfg&#10;799B/TONIB4AQzowiY7VsLwM/8wa2omUmM13V8kL7tf19y4snWaDuXAZCQaTFksaU8DZrBhhe4iK&#10;BBAOrJy8K8C2loHz3P+ATptn3RJADCKldKXTow/ljBeicEsZSCisNX1ijnzeG/aNOJs4chC5f/4E&#10;mZ4nZK3OwVvu6xSJQ31X2dDX2/ZvNPkAnxZ+fpWEdGGN3AtDlvjzJbGWmcV4VM5DTetFKkSpWuWZ&#10;YwwB7fVdGLsHe4bEKySknF+C3/mxkpyJOEJEjJDLMWRiVb5/9h+tJFmhvryv6iIKzGTPt/n9H8uH&#10;xdPl0Y6vvPIUP/MrX/k//9WvfPDf+9zH3/zwd37mI/qgH2/7QevJcfTJbQek5sEaVxDuBm8cDw+f&#10;EAdraZX04sXmX/2Vb/K1Jwf+h/+Nv14/9ft/HM+++wG+/tUfUI9btyeLuyyjTcxTZheTwAnxABkh&#10;frfaTRJh2QSR20ZlI5vYsMVSh2wuT25HDC2wq1VC0UP5dpHLbykHaSwlSJVtPfzSvSUae1s3zLWq&#10;7SvEYIROmZ/0bHZJzqZgIfUjUatpVUIV2Nvz6mDnO9HD3uFTqVyyVsaIbJHHFRfhCW3t7GOSY6BU&#10;rTIJ5IEDqgrAtdC61NxdWMtOdMOcazcX7Zifft7295cPJ3ftq1rcZefk6Hmc2rpXsIFMUhscanlV&#10;tbYWV7PFDdViqdPCTaa/I14ZQo1P1mrPGKB2X5WcuEoC3CUcW2iCquXyELafal5rBj70WWEGWqBb&#10;MLfc6W/NJw4tbdfQdKuF7rYFBDZF9Np+9CoUsFR6LJn/8J5zM0TGkbOxu3odWgKbLV91RzHrqAlw&#10;o1Q2asBmsbY2i0ejdzWsXBLERe62YdBF23ZCMrnZrJ06iAUu6CPKk8QP+2PIve5ib37sc2/pI594&#10;Tb/0M7/KP/4n/2Iftyfrp37rpxsSHh/ihFBuC2lyL0taVjW7inzRsZor1BP1eTx50r/yjQ/W48Pj&#10;w9/yuz/3o9X97ZPA3o/2kFHzDL5VAzjqpUqwY+rOWcXOeY7UeRsBv57MZMn+vdIHOWJeknZbddhw&#10;TIFicsvoJFg7cTwLC5TbCCz/deJsVqajsrdNgs/HcQPvq4B0NrIr3E+OMX5GzCQRZ3zIAEc555LM&#10;ybQZyBWDMOdHaruq79x/sXCeSVZGop2Kn9eiQY4X/xlpL3Fq8lc/HwMkkw+aP8t1MADtrqxIZT7E&#10;SLWt86btYQA3BnCKMT3bV16ubJDxfmgV0GfKuckPXE24/HC63dYVc0qMUZ29t6Yg6Hc3YxPNuSeR&#10;iZohYu54UiRc0e+ErRQMY1RXBezGScvW7eCPq4iHYnzjCuKGbMaMjlM/Il8iDzTsq1CTiW5dhbhp&#10;Gxlg4iiqKzcY41ONH4Ap4qv3fwp7fm5zPDgH0R4zTQF0Dg6YTCPo719hQDSVdLjdhBWcsaKgiLfX&#10;7sv/aRTc/kYXefcoAkDnvysK2xYU5a/U8Aj3Ti4nzChMEDa1PArYwKqMvGth2hSsdgHiqA2oLYTr&#10;AkS3cXOahcv+I/P8UixNqAmgv3stAMFNl+rcwLvb+GTnAbuoxCh7UxyG4wPg+4vjuX9Bc68JN9XG&#10;k2DOvJQsE/Nw0Uh52aOMDu3i9hGkqi9EeYhLPJrJdTPxY1TOyndcSgUWhH0VtzXt58mFpYXKGIyL&#10;GMr6gqZUlf3nlDMTTOg19flPPU11PHKb9EendA0okmeaZTPgyGYohBW7J9mCws4pphg+UqtcrjED&#10;ZHaNkfX6pOyLPPAfbIPb9HussufAuGEmDUvfjceEeSRCAIsErYK2U3r3YqXfejGp8TIL1HaWv6Ql&#10;N+awCgkBpP89wXb6gFJld8F2Y+MGQCniOj92XxKvkWSeNO0FYen0OFa7OnZV0iUrM6bSmU2AKAF6&#10;wI0a2EStjCDplV4mg9aVdoRiX8wzM2aiq7DSX1S1AQhb6yInLnK+dR2o6Wh1zrkw4+79ygLeGNDt&#10;hNAbhLPZQ/4gwWnyiiK8uXGfkoBU1yV5zYmwO/vAtFgP5/6HVayF69ojYcL4ZpiLSMJVLxlLhXhR&#10;pPjMhmkp7Q0bqMOO1/HawJpAf1c/CIWDxmKVcScrKg+THcPnhDy46D6/64LscbkRtYSZabvjJzSW&#10;b879814PNUoIXv54/vk8n3xVyVKi6lx1Mr0az4eGDRrHbJJWKvBm8qDkfa0t8DA5aCKpL1APjmqE&#10;AdYOol7vnoSOYZqzJmohSV/+vjoWDK6+L1hqhpNRIngdzXJayzJIzkKEoeYkHiUAK7RK+XrnECFG&#10;XmYTRkTS5tqv71+xai0BOHhVqyboVw4MkDZMjELAuYSdkZVFWGmzwKJHsJbjFy6lUOFGS1c//tor&#10;WDd+7F//c7/xxRcv9ts/+bm39MqTKhOuLvU0m55jXs5p1pBpPiMPLfQS1bufGlniF778Xfzg/Wf4&#10;r/6BH8Pf91/7aRwEvvrVd/T8w83bE0b1HCLzMllL3yrhhKkEmR3lKuCx6Y7zkDWVBNdEWl53kx7z&#10;5oXjsy51f5h8Nfm3s7YYlcrCvpKk7NnJEcPIIxPdRwHmZUnoaBxJFvYm1uI1eis91ZkskoSDNoyy&#10;30wFEoY0PVtazKTNRukGYWPGqfYupFMBi47qNvvzTkZyhm7kHBOEvjxOGohkuHOII+SX4WEwEzBO&#10;yroTnOfmfS+FMDURYU/kzJXHqra3TO61ZRVQoySdjMlhiJ/V4C4OIbqdRYjzFpy2XbmA3VIj6UxM&#10;ElC3jbMX1obneQdR2kn6TkoPWGdN1Sh1j9FqnKAbKvKGL4MwYEu7nBE5uSEBGAB4vrVR8kUSA1dP&#10;wfgnMRIBg0onjMqZ7pnhjl9WBqcFDnm/hdbZRZ9b14xJYPp2KZiKCz2QOGHBCyS2uiobByRwPp59&#10;u636od/xOTz73vv643/iz/Kvfvkd/NRPfBIfe+XAw6kmVZNQ+xhLnkNgyb4VMlXRzVUPjxtf/OYP&#10;9Pprb3z1b/89n/6d++H5h7157t0490ZLNwk6jgPa++yWJQvKYIBoNwjvvW6PQT1htVTbhAAEcEZO&#10;ftBGnwZlEYe3wZItNDZ2qnZkQCgmJvgscn/3gV09nBeuTDzeSvHLuKYcGegl+U+hhD3xgzj3Rm3g&#10;jOlWWNl4FSRZbmGvE9gej7eWK8/qhmwucbXJjipeId07uGnBtOfLfgqxR0ky4Txzt7WT6u3zrpPr&#10;It91FamsdsSYKtPAWinZKuDjcU/MnOuTKVjPQwxh0zCIrSvvlR7t8bUN5lEdVUd6xblj9Jd3Jb/f&#10;y+Q273b6vy+PiMxM37yDOWgIlpAt2Rpp53a+3s5fLR4mdDq/tXN+o7ix+8D4U/Wc7/A+RbwYWjEm&#10;li4FiFtMGpDHF64UAR0HrGRwcc2lh16IWWPAcSrJFb6WhYtE6Pb6Mfo70Dxhs7aNjkqxQtX2hgPr&#10;YTJtFLzQdHJP/hvAzLSWSMCRNpCQMvNz58DOdQGGdvZ/7yXg5KRd1zqZNtyO+jNkLq7qWxSTzfIz&#10;6DP7XRndYzXMSedJI7nvyZRnY1kS6fvjgH6/nw4eGFNhOtdIrqUUqpDWaOevplCjeN0be63Q38nV&#10;Oh5kwU9IXUKQn2k7P58GC62kqY9EH8mjc/a5eOnn44IxQgC9RISti23PFI/Da2FFY5Oc4vJcCWE2&#10;mBIHkkcGY97TEOBlkkBtkoKFOgneck2cz/fPIftR1ZqYUiYA2Ja63gMFL8ZAoEEsECmrX/S5/UU4&#10;B7cHFAfUTTUdO8n5jOxI0WbkYD70laSrwu6kIHQT+IjIuuaafMMbwEEzusWRhuSG6fW6ijjjAD0j&#10;vNzz7nmLa2HEINFROuHUmZcXAmRewjz4MchZC9BePpgA2OkpomSlftC0HDvyEPeZC3oszzal5dO+&#10;jll63oBufxeuvJHD8hh43c8HS5PtAGVHV7TzIFCpzHuxDHsELKxspIOW4g3ZDghqO4I36ur7njnl&#10;BkUGaJ6PabVH0WM4jpUEF0AvM6AZiGzwLvrzl5UZONyjMnIeUFh7ZVJBCKnM/Z358rikM/k7bdWA&#10;Hbf9CEfRYsIgyoIQUGpgHTkk5CAcLa1ZbWl4oJeIDdw3Lu+khXvoc3DSCZhJC+8JTH//qDrofqOM&#10;7XJyjztR4iq/918NQ8kALgCry9L1IVZSza5FoD07fmvjVjQb3SFFQnUU6qqoj6fBwpAxCRyRmaTj&#10;wNcfVsX1XuLpzdUapjK+5i8LNtUpw5CagQoBZovM8xcgV7gZYmlICjMBAUlk5F1OPEbEdRzAjKW8&#10;RvQlaHZ7fwvCCiPtrZMECyZQdg7uiykno4xI/ApQmL0296cmjiMJXDsWFAsn/Ry0cy2NS4LF2AvX&#10;pGNLHmPothhCpVX+d52Ntz5yw/fe23/T/+dnvv5nP/bWK/pdn39z7735YrcNll0OJ9igte5unfBA&#10;v5jqhxpY1Fqrf+Nb31+//u138ft+9Lfgj/29P4W3PvU23v36e/jG997FjQd4HFjYrmhPLFXO/iWx&#10;ixMrQWGfITcXpy02HUlFulnQDH4UWI9FrFZ3E2XXUaREG4Ikuf6FVoExkrqSBwoxRGzYGMAVoT6j&#10;3mC7VRtgMxpyAVFIrVjtIYp2gncpcFGsps6sX7lqVlXBpk0VtTYgNyinujcXjrSHaHftwl6cGM8u&#10;T6uAHcGZs0lt0IxHpLNqqDx/ZsIM0G5/Z1F1Nt3G1Z7Y0SPCb9AyIHPNL0NreSJBHW3jNPqg9kg/&#10;XOcTKenRyxUoj3W1+qldSPPUXOadgPeexSRo3Vs+qpN4xbndHeWktsTFadHKmWKLAXVBa4OeOzhn&#10;9qw5QNFOFh29vLcqLRENymYq5CZ0NZ7Y/pGrWpJHtYpD1BmwuTWiaWttZOXclWXl2z5OsXMqTCUK&#10;qQpDSO8W2E2DEKOgHcJ2mZOgSy49IiATNIsixb2Vym9hn43drc997i2+8ak39O/+qb+Gf+7f+2v6&#10;oU++jh///NvVj4/YwUOejYnuTS5exJqFHFrCId7q6A8edv/S194/nujZ48c/9tq/8bmPvfHHP/nm&#10;ky/d1jrXbf3gCbqP1fjBM+LhsXHuR5xqNIt6hFyh3auOo1vSFEg6hHrvNmmyQ2DJAKCT8Lq93rnW&#10;+Ox0SC0AkfymGowAtdVwLzoC1jUeXZHFzj58KQGWK/ojK44KHueW848TtnyIXL6MiaDHqDzzmQPW&#10;1Q20C1zrZsBONeKd7rVK2Qx93MS6UxwwiAGBM2bCrljG2T7ppVtvV56Z490FkOHKtcedBciondMQ&#10;BuBNm9gpA5HT7271AdHbYJ9rO7ef0nTyPyHFUd1b5AYQdwpO/rLTzyZtIJTVHLtXCjxjCQMI2+Ro&#10;nucJS56R2DYjJzuhTifcby9ESeB1YsWDp5VVNc4eXyfnEm5pFc5GioZRHApREpQx5wmDslFchOjr&#10;gPEZH9ymRUM3+u9YGeH34+DsBzfVXSs3+l5lReHUdhFjYETWKQJQx9B6h7hDTyF18ibnUqNEac7n&#10;pDUXLon5iBJS2cAVv5JftRpHCw8ojPa2RuEw75l+5gcrEx+2j2KNDwfvPfsBvBfxYpBlRXny0Aoe&#10;Ie4t1Qb6s+4d51ijLkJIs87fTgBgTD912RJGRRQqy2ckKOJEW6U6mJZRJyDh+ayQrnkHlWv3W/J4&#10;Pn+cc9As1JMx+Wtm9C0uGrKv/J7Y2928Jnv72gcg01rCS3n6ssdDdw5qKb/P4NdpTUmcEDJ2nCjt&#10;xIkU4LMXxm9uhaxo12rQ5WLpAsHPf+qGkEoYU4SWWTYmSbiq9C9pWKIWS/8/0v8wDGdADGDmh4Uj&#10;SVygLC5qqeFKNs4wWjHpOlKFVfRoOWz3djXQY/sQQxF/lvMZv4RzAasnnAxYDMQWPGO2nXzsvPZh&#10;7jzGMELVvLQFV+0v4xX6UHPQAJbLWpe8SWGEOMyMduRUrqZpJDJJHl+el6wsVsD9VZ2Ko7J4Rzlh&#10;omHYNzNHIz+z5wytNFyFo933rfQHoVLNZBLcABMD0jIrKs7exDiJ7hZWWXqErct9t1Bh5uIkGpVB&#10;EZngEHlRACbDXpXcNnGDA92WJdODtkfqbwBWCQpj7AM/1yhQpvpALCCMviu7bcm2rogY9QGz97ym&#10;MNIimAUd0kdg/CuUFt2y7RjurByTqCvVEIUsW7DsymBKqE30ASBVvQqGq9bF2JLlqkItrIvsGgl7&#10;CJRZ/00oXtaODPDDijrG8vsFgTgsuMWY2cR83O8nbOaV7I5xjSO/19+xUGd8u64xgb6XaQ+Zqvgw&#10;B3X9vDGmKLgA1V2Wb++BdoWgzLKvFpDxeuMDwTOJ3VHXwWdd+z2RX6y7NC8RZ9WccakOltn0pfT5&#10;I9cfktFrIqfZKDNwvWzf28WUF27Z54xxFCJRnYR21QjbYmiYn98K6KrbseoRbSLsya3w6ptP13/y&#10;l7/2J7/77PG/+ZlPfwQ//NYreu/DB+7tCWguHKWWaHJFELaoZd/3wm7hONhPbrd6//3n+NkvfROv&#10;v/Ia/uf/9Z/CT/6+H8Oz776Pb3/9+3ixgdduNwi7NZrpJCe2ZQc96w6wRrtckWUGfxKM8sNlTAiF&#10;G7a2/TW8ULXgglUL5HIie5RBQ23Zy9wm9D7GKtxfyCO6iZvkDGZDkmOMz4W5AAaEkCi7cHllpBIx&#10;qpmT9vHwdYbo7BDJIX/THeozR2pr7mVSmmnVMcsWWVfUenSyZPPCIQJX+leJMfgkHKPtd7Jc6SKs&#10;VmlgceNU/CKWy1ia/R+ys2cfRiYtDOgKqbYbdXPSNv2mPtdzhhWThKprq4S6bPMMHYHDZ7s4oNwZ&#10;OaqER3joHgC528PCBMKx/BSmj1hL5EmDidCyF8FSASnej34+nhzjWJAcvjy8b9QyA96dmcu7A0A0&#10;dXLiw/wVIP3rUVzQnRweaSqlGkrMlB0i/e0EVLvroWpb1nSdU07Ck6C3z0RXextrlVUnkHo0wiwu&#10;pH9VAcAgJHZJPAEeGdna2m6T3I2H89Qbrz7FZ37kbX7zy9/G//Zf+fP4wYeP+F0/+nG8ftzwcJ5t&#10;rxlaIVT3CuUqoGvt0lklsXsJC/rVb7/HtZtN7tPjIs4NfXDTfvHqa0//48+/efuzn/zoK//Gq8f6&#10;yqtPjscH2V3/2cPGs+cbrz0Fnj/Sniuu5C6Im6utGN1mNlil7mk15dVGoE7yWp6ZLjk5HjCSTg1E&#10;Sgq7Tt4rgsWZKb+tNjmTpw3LquR5UZQAG60VtaT8jHP+qBVPneBbEdydEaUurGjXlePiOn+QCVBh&#10;QJs4o5LFKGAVsD6cwMWqhuzI9vVnJ//YIY3OvnKR86WClHJ//hjHmX7p+tUDqg1mrNCw+mmMFbcH&#10;w0Mbvv4Q3o/l3IQhRA40zjEcoSXX1BG1RyZzbWD8By7GzkjeoJkwgN2DKQJm1QabetnYEAFiAURw&#10;Um1iR3GXvyt02ZHT0+2kO6f3kfzJECGd8smZ4nQR4JfnOe2/ICbpNinj5z4TC9zj1MBphZg7BhQi&#10;eVqNhzzh1WbNPNOe/LobeznvWyJ2xvShFL145s6Y2HT7C+H8esuYg1NpNolWdE695izgFACzJ+j3&#10;r70unGGxTPZUciKkbdJKD+dPCCnZUSkVhRPOo0yW464ogM9SXi3TEytdUa8QUVY9m2Rwey2NRaMg&#10;ow/liyi5J95TOhPG5HM4Ga5A4Zy/7rvCtWdczZ6cTEPam0qS1++YUm96//hBGC325K2aCXS5kiGD&#10;I7md1p+6QDwvskTz3JG8hHnnK3UdRSmqQakhsxAwf9cqON/c0x4TkhXBdIU4sgFjuDlVKH7uU0/D&#10;GOguHZnMy78RyQYw/TpQfp/XU7h6bCEl4RvpQfZz5PfuB7Ks15fuqp5nYqadsRRpI1KtT30yB9oE&#10;XSftlreMs/0A1gmIAC62mOkraxSO5WA6AAQBntqNTn+6eQpixhLmEVoaRT8XtlkWy/wdZFLd8tJq&#10;XslnjZSJrnYQQzsFppC+n1E6lAHREC7EAbQ3Sq1RA4zkxIDR601RBHhhKInhGkZJwlqT4E5ib6XC&#10;HLRVs+MnsSHKenwo8mW89PzcrWDpT4dgINvAnwb+4pGNHnVC2NfZgB6FaDXCUbiknSWb3XGNcVqq&#10;tJhDMuulFgqPfpeVfFyhEMpVdxv/AUeY4WnSTJhAuRI0Nx6CJhuviKuoWcBUczHJQspMWDGkySHC&#10;ONlWnlmzsOjkt7sNclZdTJ83V+W9GriLgGmEM9X/qAyQZ8FJpz3FoWFFQMGHGhbddy5c6gMmeWVe&#10;INfK/nNv1xy9i068wIrhHSN5GgIrpjxcl9EPB7SXXJ1mo+rA+GeYxLgrL2zwc8PUxRYbvQoL6cen&#10;vTNW2t/WYmTkNY//khOb7LiTkLjInOntD2tN4OrRB1JF1LWXXX3w873u+fqy/PmwU6leH0pfVyX2&#10;5CQcYmnBrSDpKMAy8yZ2YR0Lr77awEn8+3/t63/+tdv6/Z/6+Mfw9lOd33/2sFALTyiejckCu8U6&#10;ZG/gTsd8+g11W6Xbsernf/27+Po77+G/9Yd/h/6+v+enuZ9vfP1L38Xji616urgOYZ9z4EXa54Pb&#10;lA2FDtPnkGPdD2lSU4TYOerKyN2u+KDL37IiggWN0RwLQo8LoDrScfv0+/lK/rvuGNpNHjXx274c&#10;kvWMZ+LskHdZkO2fx+MtzgLbhj4ha9LW7jNg0RU6SFzkyIpJtU6W3dDv8r2mCQFMnK56iXKawAgU&#10;Nnb0hDZe5RylAjvcbxq8BOwA/NVyPs52FnKQ3CeaN8DP3Ks64LfBWrJxLifzSRKj3epVEbUoZ4+T&#10;frcvhfxyuMNqAt3qW0Vp4pN3lZN/cKm77cEeAFsYQiwkx1QQfUDn2Hd8H9fs2vKaYGFauE6kepYg&#10;HDmrPE0yp6VncZX2YXVSN3gsSZsNE6LbLE8SJIfjarcrSDM5rWrGWFXmZ9lcQvGtYjqNBFs1TtVn&#10;ypUrcUiY6lHWoH8mg78iDFCcr2i1/YTK89HQQh+tOstxamEM0oRmY6maIB/6pFT63Ofe5pPXDv0r&#10;/+Zf4L/1n/6qfuILb/Mzb38E+zxxonuZeYgbZgo8y1tDXFwCVmk31vrg4bEXxMdNdbHOFl48CM8f&#10;T71o8Xzc+4MPn63bWu+/8WR95ZMfffXP/sjH3/hTb7+x/qNXXjm+fRTw4my8//wR+wReuOVsLWrv&#10;diFlRp3taOQdHBq9xxSvL9Dv5MGqSgHgFh7n7FIUjgGtPtNlQqgRJYy3ixQCuiexH6Bg9U2jsHf2&#10;J/wusffV3tDwtbvN1PlutauDTEXNHJk/y52CA/Smf997pzFnuKJa9bpWI+BY+X7HpCUFEE8FPxX+&#10;bOtZc72TDRc88SBFIJ9t9l7oNiQmDrRO5wkhAVyVtzYDct577gFQd9TUPYRNqtsF5+zq9PKHtDlT&#10;TaXAPcrWmKHhJQIn1z7+ACbeDlR3nr/fmRUKzn+lu2Ghx3kD4qYo9Ukb9HYq1AVwN1Ss2uzLOBC+&#10;3gQSV7ftjOpRcPvEroWaFosGxlOzL+IleU0ril9e6orK+QQCXRt8xF155seFsRjY7XcBRYGWONZc&#10;UYwqRasI3uma/VUVH2yiju+WVdb/BfRDk/YubDLGkV5Lldw7xEiZ8EqNy78fBcJ5BtO00kMe7wVf&#10;XtbLAveOClHZ50qbs/3UaoeYh0fvub3SBM6MVVe2gnAnabTp1ssQMQOsXz67kXa4qWF5YO/U4JUT&#10;KmfSQOerqO31He8AY7EpII+0kcY3m/bYQlsBVJm4heX7bxZqCTqddchzwh2POnXfrIU7U6Kr9XTG&#10;U5vyHnxn/BsplEnFUS41gdU+Z+2cZEKqByNHycIF4dHqixDM/MInb2ZORgozSbFzipyawSTCFRi9&#10;MSrgLg9wRYSiwzeSWdzjVMklKBMC5FWEmXnoiqFSVad7/2FwohWggphniTYeWUcCgkAunDhxFOAm&#10;HSX4uPLNuIR5jMsK0E0TNwNIQJA7FNDKFtp5R3N9YQfvdBouUwr6/tkKg2MQNDNZY4w3xaUk07MA&#10;LrVrngdz4DlQl1x1BmpM+q02GIObbPoagHJf00nsee+3jMSdYBZeBYDlyK2FTHME1bmuyvMDru2j&#10;rJMAOfcmubeUcyBnwJaN0cbHwHIYFsF9GvhXenkOoXocSOPQD75khte4280V1I+ppruCZ1pl2L3C&#10;AQe0NYQCEt2y7yvJBKJc0HJVMIjQL6c2oCNrAyZa6MNwkdg8wT5Qq/NuA/9z4Hv/ePMaJy6MOfhk&#10;KXfCixh6zoK/O1A2IVHX58qvKqgr6CGAeJQrDBmGAdrZP/c6a9hKmMS6hUJgrl8ScBCrC1qdtTfX&#10;kECcJ81loG7CzL2WHhBnhYHIVLws/+sqKwfyWZuFY8B2/t5BHwxDR9SawLzmcWQv8u5jgDhS150E&#10;u0ZQvtQuAISUPExmzLvyMT//mQou8zwZImjnM0KNF70mTByE/EjMEutqpag8B+ZAAd26chTX06e1&#10;S/3q//Mv/Ma33n79tdd/3+fffPbOcz0991lP1oFOyUBdJc8Z2yJudlh2lPEUt9Zrt5ve+/Ch/vwX&#10;v4nf9rm38D/+h/9GfPxzH8MPvvQuvvODD3DUk35yiOcGd20sHDE7jRwXsFiyD8eskmWndZlECQ2e&#10;ciuHtmPIIlyxKxvu977HPWiD6buykM8o2SAx6YpHC3rAAED3VMr+MdPCeboN1Q3aSrI07FuApfXk&#10;pjGzFu8u5JK0DI41JzATo4eSNMJQKgEVdduocND2DhwfIeVA9Xs3MbbUOHtBR2NtXom9Zn1xyASh&#10;pqFJUV95e9Q2fsjUko5yRiEIG6NqsvoKcMZ8sAtaiuUtndjoSiY4ivZUCstdBHtj+gZBeyCMYspz&#10;CHdhLetECJp2OhLDaHK67uUfJu0ygL+htHPvOWZSm9xor6sWqtjyAWEvwUsZ531eh0HijE2VgE31&#10;UiX6Z/gmx/1xX4RRKAyk5qzF4lUNzfoJR5uz3yCoGblk4xrTls4PQoXN7fanxOQxxyiUd6Xk+JBv&#10;bnjuRHkmgH+vXorZqRWhyd3uGY7XZL5/4Tyx3/7o0/r4j3yaP/8Xfwn/h//HX8J6UvjtP/QJAMDj&#10;iebSPW1TQmEmPLh+wTpjPO94310kWYeOxVNSvXh0L2W3sHvjgxePt3ffe8Q77z0DeOB77z3st17j&#10;t3/rpz7y//rRz7/+Jz7/0Vd/rqp+8P6Hj3g4Nz58SH4YFaSq0X2kp3sljXJRSJxcK4CTaQsI0Tv7&#10;e1SqIKE2+B0vCBuX2SE/L9KKt6w8p+I2KhPgz0IWZOTNJiGQc9IKIY0BpgSNmlFItDAw3ZL9LzYD&#10;DvGSatSkhpDja5L/6pd8AwIKog5wDEobgLKbBnApoFrTfIOBNFZRdszguu1XEJWkPQnoHnAmV00M&#10;GlA1o1umpcLQIESHAHZk/QwYd9zxI/T6Bk7fh+CCjcmavmOK+apUYbnvxKGv/4Ti+ZWI7dNCsTWT&#10;KYJO/OUofWAwO94F8/4mfxp61pXain9BQCLTCkDHWsf5HbXuAYYoMkvr6nNPhderyu8hyoTJIQWl&#10;wLavs0GqvOu+2lLsE0UTWrq3Ik7xMdAdMyFr0ndnbBUyO2MiyUwxtvKi5v2SrjLjXiGvqZwv4VKl&#10;aTCOp2lg8tVIAqhpHwAYgmqeb2k8COyFFRMQdF+6PbysxgVgFdre6avnHRxH6QVM4XdaLO/rwbgl&#10;mVpUDH7Hzh9PNoqV8yX57QBthLAzO2eIAUYVklgUBQVCDKQb5uqnV+LDtEoL97PA5+m9tQlIrp9C&#10;k7GiQb2xTZaNJd7Ok1mQTFMeFFpHPif3KwYDWllSfZ2lWaPttuGoUGv2SwP83KcOS/SVZL8iY+Ms&#10;VAewYY8uli0M2vR+VZele23AYmAJ9OlNWFU2Nqok0fm5e41kt5yFJGnpoR8QpgTAVK6vF1KKWcbC&#10;Yud4HXWByYXZUKHxLSkfcJPACvm+WjMqztWIq7o55QPqksqstkx4Zo5ywD2IXByuOakMbOewd0nE&#10;hkEOgEKkVM3pJ3Rn/sWOzfM2kkMaRq4+eN/zJHkI/VMgThRuYd3HUV85GDuMUMBxEi7m3gQHj7r8&#10;DVZ8GgN2toOTjc/qur7rHYT4yZmGinv6gquKNixX1AM5AAP4kMUNxsF+nl3hkqpP725hMjInXcfy&#10;gVV7egX4UlUJAXpZhmI2iwLQGZmMg0mtRrX7y9aazUao+pIhEk7c7f4/MpyQOIwr8pzyC7hc5pPc&#10;VCXR1BAV60pwicbCESepFSCbYBKFyTScM1MbpgI3FW6biyC5fep11DVKvTI+JL26BuZLwINzl1Vm&#10;Rlee5Uzp6K5U+4fwSC/lVMsTLSvR1a6xITSWD1IgxN4QjfT71Wqs9pzJJVcaF9dForkyuuwxQB9M&#10;VUGWSRiVCrKJD09lEGLFvQTtBdZ2gp7CE2tIh46ZlOOGA+7KFvF9dduFtbKgRkpay+uzT99bWXbx&#10;m/rKXHTteu244dWFfnb2Z/7Nn/nGVz7+safn7/74G+uFdj97gds6fDePYh9oj13pYlVzyyC4UHs3&#10;1u0gjoP9pa+9V7/+tXfwj/wdP4W/6+/8PXj83nN89TfegTawXl1y5epk6wBKODaxVzc3rcATeFZr&#10;7cUu4VJO+P265bla2rZ8Dyko5sTz7W2cu1g5Epuc3kWPDgaoE+DhuLI1LL21LahH8PT3m3hKHM+u&#10;onQdxkNGyaR0U2RPy3lPcmuNABeGZlZvlNi4qTIhZUF1qrS02WS7mG5TSyDS1skt1SeoiokeLy+Q&#10;KJ272apNV869lw+hm7wVPAdwaEbHC4JgZU6g2l8d4qFZTQW7H0X0dq+xz12NFeSShCMJpppdxNEX&#10;pvB1wwOh+iXFqRP9CmEgSBiDgZHii6fL8KQl7Guq38vy63GSUSkKazdkXOeuatAmwRPdNps8IJwA&#10;Dlc3trrXldhxY9lM0GP5YrSNEvpBxGpUVdTTLM95VIr0zmGOsgEU065BkeTWbjJmi8mUHZcsGvLw&#10;cYOMNWXhafWvTAP089rUuYDlBModprV57hFf+u2XA0RjszpeDHe1pYWoZnR884/bpPIi8CBh1RLP&#10;Fm9V58PZT2vVb/kdn8WzH3yI//0//6f1C9/6Pv7AT34Gtyc3vDgf5WKtWYYu2leV6u6aFU8PJ1ui&#10;ZSobi9WtxyodBLu792LV6QxqS+Dj3nzRj+Tjoe9+8NDPnj+8+v7zF+uP5+wAAQAASURBVHj/2e6P&#10;vXn75u/9kY/+H3/8U6//27d1/OztCR/ff/6AZw/CDniwRL89po++x3OAVBSL0H36gIYUwOASJ7N7&#10;pztbulo+zrSSqewxpCRD1ImWZ5nngePck0tmeoDo0cVQyAHHmCmwEMCZixK2C1U0KD7Zl4dAKTmY&#10;hPhSYAyfpziw83cMal2dViOjh13Z7dN5hTfnGYm+wa9E7E0T7+nlp9weyxBvj00D3EutF1AeEPSA&#10;1DdIXF4E+b49Y0CS304R7k7SpGf7ksW7mq5UqNg9HoWY8WaMS70GkJ4MzpjglKYrpVUhRMOlAsVo&#10;A5w37B7KYVQEubchf1DojE8mBHXAac3750ugCAHxqaqW7yfHDYS7V4AJB7w0Mcw5Vwl4TOEMCPZg&#10;nm8gjRVWfg57E9WpGpfssL/GN8HPR7XdFm0lkE0wlRGVV/7r91TQVVlnueWOwXMbk1cZf13+GYiC&#10;LfG2hygQUqjdOZ+Nz9x+Tcw2aqa1NZ4XM0EChIGoGqzDyhnmiMlzmfdZpEmEKYgB1/pQJb/QBnVA&#10;azzFDPJdWDApdMz+GXIcKX8NOZXYwSl69067XPDWIPDkE0grF2vUA6bqAatMTHRFltqwMmhIKbaJ&#10;Q5iAkB1E0RlZCNAt5yncIXihy/nu7Dtx29Ao8oFpz76MNS+yJd8bckHBUx5rb1Xwmutufw8/96kb&#10;XDVyH2XP3hrGp3EHt5dcRzGEyFlelZfrzeDhlrxYDicHfVVbJfcOdhhWbzzfkNtIG2NbbifKMICq&#10;9NIOmvRLqpcMXMyQDftiJQAh7BIqxn07i90gfEUusjGGZK6w5AG35dYNL7oKKPXDd8+55YyRF1+b&#10;yi9Vmp7kCfJhufK2woPEyXTYJ+Z7LOlay8EcbfDmKOLfVzfqYBQFdN/fRZ9Z0s4CYn7lsWtZOJaZ&#10;2NzDag3czTACiuMm5oquUxhcLy3Pac0onSEOCtBORVXEyvUZtPngGIn5KZu1cYAwvKD3Gkf5URm4&#10;esYQAc3cnTau0Xk0IFbhCi7Me5h783MbX4ZCbN9BZBTR4r1CHKnG9CRVnkE3w/z5fgoLTeFQ1j/u&#10;1xP2xwkI3Wt8ZeE5IOrwYbUQf4B4UwB+x7VsI3LAB7ngdoxhjm9FnI1Uy8fXwH27AtA3gWdhrfhD&#10;9EyqCChPsPB0BPiAnXYfAIctVh0Dsv4ImKjbjWPWHwRwjRrwUnkULa+7RW0wzKj3NS9SYFUkdNnL&#10;hJOJle/KnfuId8+J92mKjsdViUzMQfaM2aPLlNCh19cwh7/VO/7pwLjFBM2JhWGAG8SxBR0Lu7fH&#10;AyZvQqqF8+6aHVCbJKMqrULCwQO4AZ9448ZvvPP+7/p//8Wv/ZUf/sxHz9/2qdce3n94vs6HOtaT&#10;RWmCLcXqYDpJm+ibDrSEBp8+OfB4Nv78z3+rP/7Grf6X/+gf1qc++xa+86Xv8PvfP7Fe9fjGfkzF&#10;MUndKMsQUqJbiqeFtQBc0N7gsVKbdIRZTc4Iy87BkympvVm1EsiJeKOsnUqrhbyLQqsmr/auWUBv&#10;vwzCk98rSZeNKzfUC5Ji6RJSwFXZOcM8XUc+CcjigA7nPoR4NuXOvYtsvBqHcVmAjA2R1Suu2m8Y&#10;MBIdv08vMPcrm+xKo4JAcmYIT/pqMnqjKlWUASlyL/x2WS7yeoLtYWRI6xia8AhrEhaXvJQSA2ag&#10;JKoqeZiLQkBKX0OWOukxUh41HDFeP3pJdh1VS4C9k/661wJq5KTeUIYZEMi5hO0KWGzvrFiVaKHG&#10;eonwDWCwOQAx1a8G6paEVIBIRT7fFGvTsQbbJoAqJXPcDhdaAVKWone3SLIonSquIda7oVqWduQo&#10;9UJtE10ixGr2ZrNslChM51K8DigtgOeGKpSYeK2/VI5d4xuyPvGlnNqkHk73xsjnqsHYBnnPkM/u&#10;2mfjt3zubb352df5r/6rf07/2n/4i/3Tv/O3rI+98bSfP98VhinRbUOeO7ckklGUpP0wdT+fxgts&#10;eMzksZubxLHYPJsP1bvqdujV1btIPbYbCn7wsPWdH7yob777/pPvvt94yvO9z33yrZ//3T/8xv/q&#10;s289/f8RPJ89NJ49hlBMDN4p+CTnhtTJf+KPADszy//rXmGF9461JCbndystRzaJvgoi8HPcWyOS&#10;tGSdAGBpuJflvarutwQ8tqEkmzijCFLvy6RryvLCTAKIGiGLYgcQo1J5I+NJAEAh02K2vfNnDZPJ&#10;a3m2+6iseu5HAUlCwDqcc7b9CLzMAmirwTMVzE7lmNv3J4/yGyf2PXm0EFDj5zguTg1Mp6h7zpOn&#10;Q23SXHSMnJwQgHbjThT776BDWoz6E5HSt0HgThrrbe1JXRu4rst5ZvJN8Q66lTa8tIYsCGcTlRxf&#10;sHRfPUUbrzVcKgi4FYPHlfc7/PqZGNQy4ck5kuuAOU2G2EkhcMyPp2CnSUCEqEiFR6XPnPPep53A&#10;6+8EcHSja6H3zlli1cHkknVNLiCuaRMCuEwsZZKKn2uMWUeBNA/Uz/oqcV157JbXUlVdrUk5oY1L&#10;ybTqmZCZ/Wb/mJcaF6LU8FqySsGiwBBQzISOdq5qM0fNsWLyyDKW+I5MUToLcuTVmmr3PccZzLTR&#10;ybHn+aTIjayhPE9/TOT0iZHL3K1zUF31OwiDr+Dx4+Vi3pnipcUexgOdQrJVebhUDlTAeyFeCTOK&#10;PYoQwUrMi/yolw/9S316JeskWhvHjNJMrtSJY4UCP/epJ8H7itxm2Ju425+4pLUaQH+BTX8QBPDw&#10;n5nthIE1FNM4M6InK+SiLnO3kfSoUnWAN4XBmjcT+dLioF29zU2nAk9hZbq0c5MwNjLLeqR60wEc&#10;uBiUsFxQTKRi6EInJV5k8PiHFfliTo4pFvhZOMNzUHbFtfkSQIwJzfTfE4pBjxPjg7wCNqeyPZX4&#10;ZsaR3cHvpJIDOFKqCWgbqZ3fGfN8nCUyvSIZKEcD/EWHEupm1jyVKHBsJEJoTNl8onKOyVL61BDn&#10;fiVhDtmzHP78KemN9pE7pn6pEAWhl5hMnQHkvvdoDcb/w89rKlgx4ZjACo5c2fdm/ncBa+dzVoKY&#10;g+aRz96Ae+6jPFBGf0wBaIIDo5rwYW5lhg/7waCpuGc9OdmxGoEBxnNGruTyFK+RNwVXmoPCpiAU&#10;ZjFgXHHDLwDLaoQVYM+MMLFCoKNcCAvPuif5iMw+iGckwAPiN4ljQHbQcvFlptd/t4LjRlnAUOpk&#10;YbmEcn3fIq/715nfP3IID/JKrADK0wKy7sb4TGBYWUBoHCvM66XmcExD+7vcClTpF/YDtUHYRuEw&#10;uYkwR9WpZOKSYgmNOirr2XvNjyHMP2Fwa8yHGX3Yj/6u25jSlA1zjlo4nhAfffUJvvjNd//+//Dn&#10;v/knf/fnPv78028+efrw8HD2kxukftSJV6gieOIkuHahqgRuNqpx7sI6cDukd997zr/6y9/R3/M3&#10;/wT/gb/vD+rh4YFf/dI3Id3w5PAYV+oRqOVDu5cncLTJqUc7CFKoyM29ZlxdDxSWWxb6Oqx8ui2N&#10;C7KTLAgenXhVh5KgFqAzLVmcfeY15QoTrtgHF5GL6eUb41lgfBtctGWufwLzTEtxIdFA9yKWIh52&#10;RUdm1Ems9PH6/MkZYLrBBe6Ez4m+yXqSCBSQJJILVkcwfb27vJb5iJbHHrSm6JzzIdWzvn8BAIvV&#10;peWwK1cPs7t5p0zkJ5ZDU5JslIhGoXo8LFaPWs0qy11XD3DFmWrGyiZNcWLScKyM3NeVFzsMA7rL&#10;ClYSd9n1wWtHaTuASNEGYVRtkikAYM4a7OG4/O9yvN9ZNGvk04KNQtdqYldvRkKRarzkK8i6lK0D&#10;uKL5uMyTohFRzhjgBHUAOgWYMPLzdlsfEgtJXGQ1SPDcbqGjx/62TpSWSQ+mJ/rw55g88FvzqzeB&#10;LVjBiFQJHdSdP5x7JxZ7r3hqDtxtJ1uL3Ui8eNx47c1X8Ft+66fxc3/pV/C/+Rf/LL7wubfw2Y+/&#10;CWqBeMzox8xzUPpCUSAKTbuLQr0XSJJSN2otpdmlWtXxRhS2qqE6t7SKz5uNJ6uOo8QndaiFF88e&#10;sX7w/LnefX/31773wfHqDc8/99E3/tRPfv7Nf+qtp8cvnd19boPH8/HR+IgpiDiHRzrGIU0ffL/k&#10;0B4SPIBD9C865fH5YxCpTLN8qeBigQiwH30u0LniVFwVIO0177XVMSOkYkyYfM2EuVKxrqu6TXla&#10;lg2k/Wp1Vcxzf8r/KL/3q8rdjrm9c47R+HFrcgmT2933fHaeh8J+tFyhRlslMLmrNjB2jFuZka67&#10;T8nlmZBYWAGRe/wCKIy5qEeF+hoajHQ+58LGVcBDZwzckLkjhe+XCnZ5J7raeoHeju3e+4kLtH/A&#10;Bda9adCqqwLr9DVn+hawXlKQYIj+HYNOn+NqE7fOuQYAOoav2jgbQIphAEdhBSHtWD6MLpCr9Pc6&#10;H3bLcWdEsHpjJODKWRTB2vVMyWnTyP7vrKFpGeVGrJl8FuVM0awZeC36XjWv1qcGg2M2Ev/97IdU&#10;AI0dGnBb9lSRp/iJl0F2pd0NiYu6ct8efJVXtWt8mLIvlfxMccb3T3ytna1BXUVL1RQTnXsKQLVX&#10;q2oZJ8pKXKWAu4Tc1UoLVXBNMdM0BNZG93opdjSwQymSGB8IXavHy64Tr2Y/gXIzH+x3dhnIppQQ&#10;Yhz2ozBWravYlvUZ3DmtvSYBva7mTJoRl8aM2StRw0xRjJD3RIKeywi6sBjQ4Bc+/cQLNbKSDsjQ&#10;lbykYlCZy4wkd9YNYRgvB6GXNxcuEcEdaui6cUwSvXdGlYQAUGHYNjNpTLU6jCQZRiSVSyK9LgFU&#10;s9gkM0M5GaaPPlSPry+qqMZC1elkMMkXVuRPw/5FSa4AEABQNatl3nwA75hRld1Px2zG6oZU9Glm&#10;yGZ1fbHM994cvFRFZRgi979RNsjrqyQLy/DZqf4HeMFMUnXdF12YqpoDJFlo55k6GXPwI6eGZVa7&#10;xtU0/ZKNM2qESFeIa/P6u8aUMPcX1YOfu4P6XOvF3Q+QYgJkrQhKXUccaUvN4vXAVpw4UOyMuDDZ&#10;5BFwvr5CQ8uMGi8Cp3NNNEvcrv4LSHvBrN88OISEyLvSSzfrhJWR1sP1XjXuczMVRciaZRpFTdhM&#10;TnuCgTOjFlBA8AQZzLsB7y752WMX6NTLyoMkJwhopdO9UULEny1/d0iGfJZxBI5UaIZgmeBX5c9T&#10;1ByNjAFEntFKtb+vower1kVwEV4fGFIDZnzNOPOlaiQu4PibSKByErJSdakhNC5gr2sMzHiVIKTB&#10;JWcvm1IdOYCV93CvmDmOVH6fWLiwV9l0ZZUTGFf1F6bX0F7xHrXJmJ66y8GJ1GuvEa/2wn/0K9/4&#10;Z3/xa8//J3/wd3wSn3yl+v1nm49b4kGyxd1O8ThBx0+gQdbeDbHx6pObvvTVd/jFr76j/9nf/7fg&#10;D/3h38nv/do38d3vfahFAceiW+ZjFFNIEndPQC5QMvbEqeiY0R9RRqjnxDMlwp0AjklybQrBGXvq&#10;Q2gq3+WWpzVstF9LVwO7wIWu7dVh2Z8BI3fzMsahiS4W3ecaIlpZF1SAaDm2aiat0Hu1utQScTjp&#10;QITQJSt9eo9nTLKtSYx8s2DmmnP52TUzypHJB3Q1U8FR2s/RHVwKNjhq4l8HtGjdKxImT1x54pzJ&#10;B4JQYieZfe8Eaic5a8/YG8Ilb2jS+dVDaBSwTgAVCSKuGCekjW8l+b3+KYjd1SsO8/FD6Kio3KbW&#10;VJpBk0NV1EnMPu9RNx093oK4ykVIbD0J3eC1mXetGMlGX4yRpSLkAVBOgk3MNMuaTLVVd46AEXNL&#10;xLSlyaLxBD4DBglVHQsPDr7x+g0/cuVIk+AYuUoeZuRKGu7JltRw/mVfzCWlaJAz1O1snhuY8D25&#10;wMTkO3gkpo3hRABCCXtvPL0d+uxPfIo/+MZ7+N/9S38G33jnB/jp3/YZ3NbC88cTt+icusq5yeZ1&#10;iJnMMi0+Ew5CMPmCpBCiLuPsQoZf5Kzc8BunOYMF8bYW+ig9PJ781rsv8J33Nz54fvYn31jf+YnP&#10;vPk//V0//NafVG985/sv8LAfTbA2AZ3YdcsZ7nWpSEewsYC9m3ALG1LorovkwlRz+zE5YgjDCuEg&#10;7kvNN7PoESk3QgwvmDRV+ws8orMSFzxy1DmNr60rCsS5Xh/MAfEmMfbkD7sTLxXDQAPk2lOh3tfz&#10;5yZ2zTrTtTw2XIHHiCF0Vwb03E8+f9OGczNxoOUil69dYMWUz4jQxp4aEiQxtpPDUfDeCvQe4Esr&#10;sRivj6tfSdm/ugNSpKrZY0o3Pguz5rPVy2IoNLb7mBMuruGeQ1jO/SRYCxvjxH5uYYpZzkecn2qn&#10;8cjMkfc+gOo8b7pFkg2caUPsickpHKkB7sJep/PP8cUaUoPjAeE8YGJqYeOEc9puF36qG5dBYirs&#10;1Rm9Hfm8pd2OaTUkxYafNYFo3NP+Ms0idwKfO73hHUA7VSZN/+Ts9lSet1LM6jtgUtotEhfd0HvC&#10;RF2Fx9yuHO8hnvoiVXwazPObdeH7tqJgGe+kJXz8N4Ygugq3KTY2mP1vNcK0pzt0WIVxxU06H1TM&#10;ApEi2hC9G2Nk7f3DkDGNPDc1kAGKomMo97LCJvEZWJ5jS/r+4w7uucTZK3IRWHviufGgr86mjisK&#10;vE5BnGlJKlaM8n2TFhblrb1EvqhAbNsOg+NbhjvJzgY/92krAPzABuz74DQLkWpYpAkz1qgDTAnF&#10;CcpV8BaArlQqHRgL7l/JZV3A08tMF/jxv7vfZSdfhBDmXFeC4n4Qv3BLvnlVc51PpHJVCdyRhY+k&#10;RWUZEsXLS2Bd13jJ8GyStPESQPBLQF0d3Ah3ArDiQ6CAqxWxEy5w4p3vz7eBhjDOtAwIS06a5NlV&#10;5DF4uhTrAVrODPoCtVMVs3Sz7p9vxBJW0IG96zDoLlcAAWIcuqfc6xFOHvXod70HufowiCFbxZH9&#10;7v/kTbXi6m9UbG4xsd+gjRMYFfLifq3yr1gtkvUX0h3uM7+6TdM6gcDMIYYYssDvwz3mnepRKsTl&#10;ZHcAMAMwbEBZV7y7kw8JxIfVBNPnx6PBc1mWL+Xgmcrdvq6H1dnnCXhp67lIhAuoAMBh00Twpevf&#10;iEYC09vvWBdyy7r5EEcrZE2eI5gqqRNAseIjkLmmK0QJgDEFpNzLfvEJExRzDZVrrnxpJaGtJNJ1&#10;DyyprRts2hDQi2UFb6Ii7mcSzVrzWlAIcRhiair1q0IQUFeLo7GMDyKUsLI+psqjNhHhOACgh2HO&#10;VGb6We+QDMwMoS7imHQ8B2ct9+RVVBH21Jh9PcTGAd4aTwQIXd1Lrz2FXrkt/t//41/71jPdPvGH&#10;f9sncKP2u89frFb1Wqi0KZ1sHWxCh9lQx1X2eW4eT27EY+Mvf/FbePKE+Kf/2B/qT/7Qp/SVX/gG&#10;n71oPr2VBTnFyB0fHZsPJ5UCN2mOAAhX4lF7RirTD+RDv1VtcDvxRK7f0AbTLrWmP15I0Fobtc2a&#10;sIjHDd1KTkeVFClHwlQWxJhOZprRzHbnEscl2QdAb2gtQxiJbpUiuMLKtlM+M4V+jy3UgrTdlR6B&#10;VE6NCKELdCIP0c31YOT3uwFeeuyxaCqqTO2ubmGlNrUhk8SFZrEkA1QArrDMADlgzBNinuRxiKSW&#10;5LH2wWMemecwVMrJNskOOMR4N1Wc+a4qsFwXayVvESGlDjd7rom9dM9FNiSmwUnqKpbxgKFN/GkM&#10;kezuCI8KdIqPKWtcnLbnVHpYjZ/v2r5zrULLQ9gO63J0PyvCxTKowQ/FZ5HzAo6i6WT1Wl0SrWPZ&#10;WjOF5CVyP4UcNk6w0qIHtJMmUuziVuPIVnbgbUjlBoppj5hEP2Rj40SZDsOwZATofGqbeEbJ+9EG&#10;EyU/Vy6wnavhGhHsl9YCSU+MEEXtkmeBomOp4kt87O7e0ud+6O26vfFE/8Kf/DP4U3/ha/UHf/tn&#10;8NbrN3zw7AGrDigJUHco9fK8gcn/GOWGyQqLfkmtdnAOF68oBUz3eXAkN4sLnRrxJo9VWqv4ZFFY&#10;6AeJX/nuw3rn++/xvR88f/enfuKT//wf+LG3/hdn1/7ee8+rW5kV0907Zo+sJbv/9QlltFrPJDSI&#10;beNiBoDLucOYSfvsDuAOEeWMMgoDf/S9wtkuQrlajgt4+0sWTnUIzHyXkORc6K5MyshZmR78ccAH&#10;g9Mge3BgCgGNqSCfnq0KbrulKyqoofV8/e22AgeqgHqf+WdYGVfwo16lIMWl/px8qoEzLVzYaQ3w&#10;7035oNrbzs/rBHHEST9VXyU/gl9GR8Z9laSJmK4pPdvCY/KqkcVDUWskx+g8pNmyrqpGcYDCJXMH&#10;cIm6VqNj/jdAGlPnSsO8lgkZOSYa35TbMUjYowKx5oBbD+oiMGwg5xGernr79+i1VbLSIc+K8YNy&#10;Dmb6ccy3twpV27+vexF1TBInf2jpKsYsCY9qLJTVGEv2XYnRttd8g73y6E3arGRsTcSDIfglALmu&#10;ljBNbT75ncmLQEjUcvuMj9OA3QDxkr080G4z1iaOFUXLHCYhKMboEYeAU1c7tNs+dCmHUX4RU/jp&#10;qPzYHqOcnTNnhPdrCADDQSuTYUfc5DImgk5VVOgmxylOfyCAsrcVNu7jegPOlt9fX+PnHRJAvyO3&#10;wTjzIPrKKnwkdqT9yS8xhHjHc2pj+ApT1gE8nM8RZspDoyKSfqleQ5MVLrogbcr3A9Q/j+4rvWv8&#10;wiefppAfJjI5w3zpBdKzKNwTm0r9Ba7IHt+dMBCcRYwYJ8wCUxL9ebDzFPNitnaqevSLyIYZhuNM&#10;kB3Qa/ZyHJFzUzyhnupi+oEmSNGBAEwQSJZhhiX9J8xmlvtqRLqipHtFx0yLmaCZ64xkfea+w/Ts&#10;9G0GUM6YkglqUCpicFZnLDT372sCFRdu3+dlFCjiMo9gpPNwkFO1DfCgLK7Mgu0rJzR7v9JbLRMT&#10;j4z8NXOZhxm3PL3gOakONN6AAcpgNrqD6qgRakB2GfBqnx6XoTzXEIsVyXxPoFG5pxv++eXEjGxQ&#10;6pIKVg4JXnP4cAE5ToDCXZmyUiEbkiugylIn+BlbJ3knWpR/r6yXNL5mw+V90nmblQVJLDiqiiEu&#10;gLV8FU66cVdmxDOi4qMAmQH2CL/clOJDQcBqHB980N1RHwH7wpF3bNM50Pv7gNBryJH0p887HlKB&#10;TrComOMZNeQLRqngdzEBblhFG7rAVdIkx2Oi5rT+7gUAWv66ivC07J1CW6rmWjY5u4BaiDAOOIj7&#10;PuxVsKvBU9ARrYts8ueO6hwYcycFm5fSqpwBtt4z/jILHUJOpaXELT5e+08SO5ARlcPNjdKmqqAq&#10;3GJ09craYL3y+p/6K1/+1X48PvlTP/q2Nh74/HmrjrK5rUAYASYNvogWscTHLT05is8fT/xnf/Vr&#10;+v2/9VP8J/7xP4r+4BFf+fVvCSBvx4rnqiBZWyEPKA/ROKxjKKEqaadUC8HxvC4EUwR60xO0nBzO&#10;hKwcQKZN2+pudYlSYbHHc2m3s4Rrnw2J6r2RNussQ9saFItJhQKA58hDTJHcDS1ACsaemmVUCmnc&#10;XiKUgetKlzG4uKC7SiXsdk62tINZAAyWrgk1kAn9cRqiWL0EppqVNopL5SCmQFx67MbBl7oAkwO7&#10;a4Xa2uXvdLnESnq6yyAlZiW5bsyepytgk76ZYO8GarFSgTTHQDROubrQqVagpn8YMtAhTf6Oi0yq&#10;SynjERtttpMTM7xsCLF39APdKJZMO9PzHX1EUkRXpojKqLPKoGuIGjMMOROIutCc0FyimteUmAR2&#10;n8HOttXbohUrFPzVpAxESI/+m3VV4N3p2nCux+0H0LpsAjFoMQYUvv9UAcglccOz93KCt9BHJqN4&#10;bY4mzWlumI3QBJtSGSSSjJTbV1W+Ap2sKovIqZkQlV27VTh46hHng/CJt1/Hxz//Ef07/87P8V/8&#10;d/8afvQLn9TnP/0qzofNHvVFUywLJqRq8bTYD85LascnvPJlAKfSpWtWKnxGCb01JxeopjarqXNp&#10;lQ5vez2pEstmSO8+e8CvffODJ997/7l+6kff+td+6gtv/Q9ef+X47vfee47HBx271knqUGogvf0U&#10;d87XMeSbopJ7u736pg3E1VQn8K6m+tDtkLtbrk4SA0LTTrKzAqYiq4z9orC53RoKRHouYLdFnCC6&#10;4/je7UpmVtYOIN2Q1VDq6ISSz5qHcjFqOzo3JmanAknFP4DYW1ee66EdFgmfLMwIPbvJF3Q0dDoP&#10;n9YDkyfOaXoGYMFiI7KxduHRq9PXfbp9oWd3nM43KYOOfun5zUz3Dqgl7tVwv6zg/8l35f5z15OB&#10;aee7zAeVFmPgGrWIEDmYlgj4te/qTI7RXRWCSMLLMRC4r4Eqv489RbAO6FUoorDUZ7wg0hl4mVhm&#10;O2ZpZRS27sU5K6pxeYVdYyoj3R8En78eZQhSzTbB45nzIbACMfUI9OE1UIiCzTHLI/faezNQzYG1&#10;hnRJUUST1+GqLM86QMOFjcI1qcFkBlGXerXQjCEmsvcUU/hRUEHXflBO4AKn5nx9V+LapXi4Z2xp&#10;4VI8Aa5q+71Y6LNBgd5ZZi+RC2ifeWvFc61T/Z/iE6be4ZzHXx9zX/E3tRtNv70jvTcRg9EcQBXF&#10;TNS6zPzxNeRkHvmeR+8EVIrnxJDAAkZdj3gCGDQJ0MI1eWjwYA25OOeGH4SL18EilckHIPj5T98u&#10;MzSzcwZMSII7TuKindBbe7JGRBR7yWIccP27O6BriTOcCR7Psm2WwEh9hftiADzeb5x1RgLiAbZp&#10;UYjEv/y9C7w/UGQjJSkfAkIJukGgyJirC7SomVmOaTfIWTuAowdktSXtPhyZyj0chFZMBJP0TUiv&#10;CVxMv11n5jHmTLpyUYyUqwA4nwy4rElpM88ybJUuYDCKiAIy8sQVDW8FJvhXrbiSd4LmuPbPmDXf&#10;05zgoiVDZGVUmmwGVsdFVExywvQ2dac2vDwS6rjHGqc+kRo5oZ1xk4gsZWEeQghsGyg2wCNPwLvQ&#10;hl/OoWyuNAFMXnc6HFUPf1HYVActld9fUTbK0309lwJgmcDQfq6cddWpTofUqayBfA003z8251F8&#10;8FAIJptCgjQIP7NSAvJbwqEEYi54WUzrxZA9nfaLEANCeqoLHCOYStWdBDbBtWHp0igmlOTyTlBw&#10;wA0NegVL7CG8NG4wI1XKnzErx0mOAWZFTTGkx3gjZFf5XS1znB67FSImBNmQSl6fiPTqCmkObjX7&#10;K3t4pS8qDCsqSoyW22Bufn7M+0We5wROS5pv18/P0uWxUVkfpGV6hCVYi27HMTuNtBzM9ZswAAul&#10;qttSLx54eHx48z/6+W989Xj16dOf+vybev7s8emzR/Y6zP50BxnfeLpp14OyuRjJ5Ymna+k77z3g&#10;P//S1/UP/9Gfrr/r7/19/e6vf5vf+uZzvvIEaPP8i+AuXtNly6r29J+uwnQfVTrICUv+armxQ+rt&#10;woPNURtstG39/dQKkkpCH0vVzRkLoa4F2i6u5rxCQbvJRTcpnpIOsqTl7Mu1puFSs5mrKPdrA5Tc&#10;mKhdiyWNhsA/xgj+5Oqu41gN0Yldzdrl2b0WCSQBU4wEMKZjqKgkeH0IpHX9oWt6xl0WSdpGMiWn&#10;vkO72LLOIkFUdtgyVeIsrIq9gdIOAVcNdwGRqdOL7YkLyic4o0Zd5276uNhS2wBFmUbCq/8KGFLE&#10;JFUV5blnJDLwQD5kzZMzCoGRcCqdQwIzXFsOzU5Re1PFxraei9U1Oxf59XAbosSqAUWEUSVrEJoL&#10;zSStW3ZKZlpD4pbcs1+oyshDE45d7vD341mk2sYAckueKGcOslFiQ0Bpar5g2mDND09jYgoau4kV&#10;jN/YJFcEq5jwtITe3G5baXsxMt3Qnipylc5ixxIgOaPUqnarl+15N2UFkM/9yc3z+hy/7Mw45sKS&#10;uhdrn2e/8eqtPvtjn9Cv/fLX+Mf/xf8UDwv43T/2KR3r0Llbe58r6GRcOmLtQU7nZ7HSd5x7bM+j&#10;DONlfdwaGQPQqPnrZkO02C6jbofQTazS06XHV49bP4j83sPj01/9+od4/4MX+Os+8/pf+qkf+cjf&#10;8dpR335+ih+8eCwc66ZHPe9268xO7tS9rxZK97z7LvzzAY7TBmm2BG2ndK9ioU7nv7snAXderhJq&#10;x+m+nE2PM/6Gd/yAjA5Z/qjG0Y3HSuHsqqoIOj0Wbfrgpz96qhi9a1aSAWInP2sXBHRd31wToe2R&#10;hnYiZ0z5GucUV7JuwRPNBZ2ns/HBT44HVikQ6NzfmVBV06NOA+qNeCkcZpAk+1jd+ak8qnIRbsqH&#10;1rAoZuFMkSigaivV84wwDK86XdP3YW0xwJuERQS1I6F3VHRLhC7xwVLZ5yAFvfMqzOieUwigGmcV&#10;cEYKnvwPPRvOUvVOC4VSdLHvideKNMEM8cPRVWSZfLwz1WNGMML7ZRaRT5N18Rl5rTM5IUQv80x1&#10;lWRx9VPFb6knZ+lsjOWjGQGMZ3LDUXQrOeHsGZTl8JckSSekA2aJCMXzjWi0HAEXF7pP44iACNMn&#10;dZFwJf9+o11Q6YC56qvdYSbBpWnDR1zavCywM750a2cKu2qgDIjnsKny3pjJB5L3Sx3Bf0MYtT1c&#10;OuND17xfVEQOBdTGkRY6/+NgH3YbotWmrQJwJtobk0zpzOfevoC6iydWLUWjCG4TO44/fj8mSfz8&#10;ZOYOl+y5899Dwp9ZU2lR5BAfbDc39M77dysBf+hTTzBVHlwAjJ6dKQMTNmxKMyQ53KOkPmzQNaWc&#10;WRDjF9ruDMjr8MJ1nhe5SF0gpWcBzgtFAPeUYwr5ffiFIr2aiiTSuAgj7Vfp6sdZ5Qda12GRHp62&#10;kVthep78MC2RzwgQupI8OqLgQDhu+KF7IoJCkjjkOccqTO9u8kE/CwGeebsuNcOVo6XQgRWmyXQV&#10;0oELJhBXWYZkkJxXEPlVsmdACzyEOpNAYBaMrsA8HavmD3gBMPdSRsaOAHQG4CdH2ygcK6M5ArLV&#10;bpk4l0clXgIFCtyeMlTJsKa6CxEzds27wFtAWECN6VoA6rX/hGHEbFKDe7KevjCV+4ZXDtTyPnbl&#10;Ij1kNRvnIpDcWaqwpJzDBnWtfR8anetEGNAOiJ5qsdnmGwJ+ZwnpImQDtH0IVsB4o/3cVrJqWiKE&#10;VReR5ds0MVNhHh1kvMbMDQgdgD2MokGSwbxvxRb7K/cy/UMTWzaItaIEWUyBjNkT9zi4xBAOPqiW&#10;eM2rrsP7YIXTG+IrpyaOISEyVWHk/qCh6mKewbX+vW6HkR9DQUYO4tYI5kWvPL8kcxOEG2kvinJB&#10;lsUP+YZUBN3G45fG5QBTMaJyxefAk5t/vm7+fk9ScKIkgEdRbzx5glee4PjiN3/wN/3S1z7406+/&#10;+gSf/dh69vCsjk3dbrW6SzVVeUNZlx5UREVXzRKerIVf+9b38eWvvot/5r/9t+LHf/rH9JVf+Aaf&#10;ny/w5DhaaXqPq7JqVUUVn+TFwcFe4kpJfxRQie2OVwYVGcauRXCnPtzIFBeQ9Bz4kalnz7gexFXT&#10;/7d8WKmrGXCFtWlj7yaPRewO0Sn0zkihCh1LLrTOOXjVJawugqY3rG4ZYzd0R1Lv3IpR7SuxeLV0&#10;ljqeDzmjeiTxgDw1JucBFisSUNnXwqmaaJGR0h9oq2RjWIbFhBMw3hJyWlApXrSFluiWGODyq5E7&#10;xq2EiwInn5/Ypq5UsdsmnViZOJXvbUnFDD4dB6ZOjclzep0/KSlKCW199KD8iP1ChtwAPUJgGjW2&#10;xCr3s28BB1z+LVK7u4tcbArH+GzaYN8scXfZVWQlEfILMMkAUb2gOkEs8nKCFzYKyxMfupdUPgMA&#10;Vnt6RRXZtlpo5gTmiuJLEaqWLMvGyJwcpLWNotMrpijImEBxdcO4Wd9liVojgzEgGhlq4q5Q7lDk&#10;tBZa/KnuPKyQpMs5V7hR7epwXlGGef2Jm2wnIJ0iB9HkOtoF3wYLzuIbYHVJ3PX5H/4EHh8f9H/6&#10;V/88/+O/9hv6sR/6OD72xut89VY4FlHL/JezZHSXqjekjhsQG+c5bQImfkAa93DVOlJ5j8qBk7N5&#10;plhVAb3NM6rav6/SWrX33rgV6smTtd/9UOuXv/H99cHjI37sY6/8mz/x2Y//dz7z0fXOs+cv8MGD&#10;4DREekxveoM29SJS1aUrrVPjonOa4d46X73RdiCHq4EKzSMhzvKu2HEB+4RzVs39JRfUkXPGH773&#10;EHx+lxpVHlyZ3OfkAETjhJKfehRnwF8Dwhm5w2Ees6fIpavYtnFC8Gz6lMtxIswF00qlAQnL8unG&#10;VUASTsvdSfCk1QEdZYGsML3a+bI/d0ddqSgRdOktzUWOulXu2ffw4ukXN8D3iMTcf6cd0WvG50h6&#10;lIDGPoHbE+CcrxWsoE3MH2A2o/0UgNmpxpxtg+SOUZ7UU5/EHnDu7BZjRmhgeGcAPaJyCm/3yQQT&#10;QqcGPRmYJf3Czsi2GhUKAaRFw3IsgefyOottiivJLpFsPAD7wKTzCngcMro7+MYnRdq2cTnyAzbN&#10;tFLSOf817z57wwRTEjlGiRKyTAgB5SeP6VIwQWDnnzNtpjXPw2yGsY5OtEZ1eZ9m4Ck58w1H9kOK&#10;ogLkKScxk0whJbnttO8MPjSXPJ4wvjbnCkY32GUD+5ZV0e381vdi/MpqVLvX0OylvaPOBPGK+6/z&#10;bSuAHNHiWeFaUwggX+dqGT/qiEFgdkjGhq+8v2nT7pewxb1AMGp5J4S+fuOayn9cZvmpZl9qnyhJ&#10;dhdu1B17TjyQQvgd4A99+hWICWIXKmkzcZiApTnM4vZ9X/BmopxsL6sac8ilQu2Gy+tFOdl2sCwM&#10;44Q4Ts/iCClKIzu1FybL7I7VH1OtzNCl4TB470W5nCJfAtUeeZiFfj3NqaLPnPEO5mbYmNNgIiCi&#10;4SCOQAaF8kA4n70a7ATn9DndARqTRWBITCeIo1iYmO2jEpj+cyCAc2DesIF1B2NIS8NlUDHMk+U5&#10;lvomAE1i+jKSQ3vxB4p6JrYATdd16hjZRSZs7n02cQgehIrLSEg5aEZqk0Ta87EUVnKgNd2bReKa&#10;1ABdLN4Y9CnvJjJg9zodcAFy7bC7CzN60j08U8l2cFnVWV9eKwRi5BfeUtkA6Hx/RvVdZAExPfhL&#10;BI6poXujLtMBVq8E/Vcx9cIUtUKeOagYrO4yCVMBPklCMaZ3vpU7M1Z0UmPiYq4NGEd/JK9fvIPr&#10;C/XQhMn0q9W6s6gr7JsWUS+3CtDu5JdaAMjnZqTkyujIcLdj2GkSaUab5PmtGbXn9VRZjxY6yAQY&#10;pi0p+zTZ5YLQtWLgaEaZ0xJNV/vhCmjGTnZ6n5yo2N02DtwBUcTLXgRXZPCfVwjKyK+qpp3D791k&#10;Z9pe6sBTCm+8Bnzv/Wdv/7Vf+/Bf/vZz/Vc+/ZFXHt5+DXporeraIp+6bw8ppjoLj4iSyqG0VqFL&#10;/cUvfacWqX/qH//b8dYn3uKv/PxXUCgdBbYaVbe4H9/3oXIIC2yyitzaKhywY4aTmwZZpy0SCDlw&#10;On7amQ9SddEaN3WVamfeNlP4xrBjClTsbqOcrBUBiecpi6MkT2RL9BQlG3WkdzXrzOeO2AcRZn+l&#10;MmJlnhObCoTbLErCAegkSTVqqdmLVPfJWi6gkcXIWoUmq0qnto1NEkfiGmhkyYL3i9ISNuuZqqgC&#10;XXDemlFvY0CkLq2iTnTdgI7VF7dXWawXIKlVZHVQ7MYY3JVudzJ4iE5d7QaipSIRQuWQyQg+arm1&#10;EdEC7iTbdtFFEU3LnVywQyq67XZNFjVjmKwM8NnQclJjkT9Bthor/SPp67DxzRSHBBS3tthlcmUJ&#10;0pIBoqwUSJgauvoYkx4nTb4SuTvAx7h9GGqdfeJgocmdmYOloGqUvfPTe6kK0dhooqvd+xbjKQF2&#10;HfFcZnaljSIn1G6mC8OJt6pE7uGGTJK7rct5KJRGp6pi7wYZJW1icxN2yDjgpyBCTly5uLFRtdxo&#10;QRNV4bmUXZcU0A37VTQ5dz4AH//k6/jIx97AX/6ZL+tf/zO/iK+98x4eT00aBZK43UoHwSdPnuDV&#10;W+GV28LTV57i1VcO3A5qsShtnbtxnu0wutMWtYjDDp/OGUnaZZ6QSZ0YZu5G5gmwvEkA8tx68eRW&#10;t1cX9zffO9eX3/mgvvf9Fy9++JNv/cv/pd/+iX9068X57Oz18NCqYkONh3PYo4Ud+ZQgnC6ZO/J1&#10;VE9k2qnOTO0z+HSxilfVFLKTQ7Ur6ZUq8LjPNNOO2fuqTjYqZVcDuQYymjR5WpLyqzqtAP6ZWgBk&#10;LxVIjxfUtkrOqu2Msg6IjxmiM40OOMv2MJAf0Jsr6skbcYELylJ7SxGUzCUwRLjUhCa+Cmeina/b&#10;eZr78GUfgTGBwukReclJNfLwVP6BET2kL37PDp8z199hn6yCZLLEhLDQ8MQCDtOk+wQuY5z4HIyB&#10;A+t6HlOYbIyiOMA6wcaG3h2hl4s4rtqm5SxjXsaywUSNMKkWlfVDh9kxjrumRUSZ0XM8Q1YopKgx&#10;3QqXATdxtZPugNuG8cGBDvejHLmDoxq91/33kzs6q837bRv37vmD7A97jE3c91qcwoEnplTyW6sD&#10;pngm4pqYhRL2mZgQ0D4SfL+P+0QIT5hxYfaes17mwxg8Sg2WSS6TfHQwnKczpbWQ3hNMfn156KQI&#10;13NmcfaHMa7NwBGiDcYEiRFDxLhnb9uH6OxMkBlkZyDftJ/I0hqqBbMbSBNixm/Bf3B8byB585CP&#10;aXsgsOJzOwTIiUxQS45nvkrOv+mJGKMoRgyHqZV8+LxyVn7+k08jX47Er33jqWDdAReJ2u73SYkI&#10;oxwgk+SntCYIsYi1vP4ARmIEMiwQ7y8obp+AWYlZzJ3HahKmL8iD/Pfce8HMjB/IfeG7WsUEsbb0&#10;OP28PR9Ap/yUx7voWDZIWWEqyeQBJkG6Vv6u2dEYM2epbpA3Bxld9AiifnGSeugyvfAim4WVP18H&#10;2DlAnCfhsDAWd1EMgBwSK6MnZhEVVtgnb0wnlg7AlOzVBAN4y3ACvODVyMMHT+EwC9wVYBPQFCBl&#10;FlqoyOMNYHUvbyeQQjHHa4ewWke+P+/Spz9isJ5Nkj9I8/Bc7wJj5lG4RnXIiTHLTv5KSWlYQ8ZJ&#10;cu7RkyGyZmcdLq+q6oZWrDc0QM/VuRnlN432Y9zYFFYv9PL6TLc1qsa/AhhPDbN5RvvKaTFVHhJY&#10;OIEaVhQJkCZJzLTKP8/SxQTCElCF5a5br/eEnJkO0GxUA6yZlpzADX9PlUIg+NleyhsKtXxPS/n9&#10;AOAZhVbXe5PXE0PYFK79NwZ+K5MhrBY5gPIcWCCzYXl39geiVojE0H9NBvHGiu5lnvULYtVKsFdk&#10;7pO23cmFy0/AfQbpUEgLQe57CL3Zh2tNw/sKmeO1t1aBtXFUprZW4ZUnB966Ad/58PGzP/vl9/7E&#10;d957+C+//sbt/OGPvn487vNc6octrH1qraonJ6FbGb8QZS3AFmqR+wRvC3pE8y///LfwO3/o4/on&#10;/rG/Df3sOb76q+/Q77dcGlwE2paj1W1lZdXqEtZJoYygImfW9YrSy7W00SzHmDYHoSWqrQAmgF4m&#10;0LegCsXvvaYmy56aaHWXoZUL6ToYzk4FFXdtMT4iOb7LpIMVCU5PXT6cTOkSo/mtRsqkaD00DW68&#10;8pmMejf4a6oYtzIcAqR8P1uuP9CGGz7wfXSp4Hsiu9WsKIbUgnbMFdgkZ8gvL86/27MT6C9xxjPv&#10;KH8AGMeHpMMQwC5mO4BzQ2K739znK1yHUFN+zBLct89J9JptnUrOTZZKm7sWDmypl+v8h9z+DuUx&#10;cAgGzQWGQ/euKoE7iuS6rp8rjoNYZYNuds7YdIzuhapNOYuRqzIYwV4vaF3TGwhtTfc14rNnJpkl&#10;a1fayXI0i7nQMFEjRfKRY2C0qNWgQQWmKpcgrnafiVdzyS/bIcAuFGBrUfTs7xK0ucVeZFmoY8LC&#10;3jR20RPzbnMaTk7rvMcUG7CqaRGtj4tpOsiCENjKbKHqikNgc4uZpogzQhpIpeWRly4m0/URpiP5&#10;UXz11Sf45KfeUK/F93/wvh5ePPLZswe8+4MX+N77z/De80e9/8ELfv8HD/3e88f6zjsf4J33H/D8&#10;tPzz1ddu+Oibr/Qn3niFH33tiVQokdgPZ5+tDIfUZt9PXl+HkElioS7SxXIcEM6HIg6k2wNn71ef&#10;3hqbtx88nh/8+jsfvvqN7z5/8Tf+xEf/yZ/+4Y//s+++eI7nzx4X1rHPx4AJaEgYDyOQq/2g97OV&#10;jXZ6Z9vcOByTF8P0kAeYl4RH0qAS5yQrqRAbQPTkH1lPpY3mgVaDmRdOpZ/eFwQhs8s1Mn96ffrH&#10;WTCmjuZanF/3/bwP8dhKL7YMtGIgagpkTxki0FoDqtfVhrq7cV5AvS9gw46TQHq8CQMaiG5N3biu&#10;e8Ys+pUqQpr83dmXvJTxAOK5EKPw8wKvHZJAV6X5ksM1oig0iUDYjM5xmW6DCEgbHzcDukLYYW/A&#10;LfCo9PH7muxwEeUDXfToVsBv4xziJNcFt/Vg09eIAMJpl8VhDIUASeQ5Nl3ksMdE/mym1wiXimic&#10;QD3xAkOkeScpQD7f23lG5cWXP1/Q2ej6LxSyqoE9+V3+rtLaM1NUZr3IGeZVca7xQ4ALTO5vcEsB&#10;3JNvwkseB7/z2Fkh++nW8eRPgb8XkI+syte1Dv9+W84weSBr1Lt+JonJLqIJOOn8PwqyKLKtFGHd&#10;94BqwfYd3uOpcySnzfk5xKEcq4uGbhX1ybQUMUA7p6A/r+56kLDTvt8C6hRwpJmhjUlTkcyj3yAP&#10;TGvHNri+iqbWQxIbmfCQ4qEXaGPUsRhImrr+NMMJ8QID0a4pgJ//1CsAbMK1Y0gQIt9eEWH8VyrZ&#10;OoA+K8ZjAUM+zMMehZWke1QEu8iLSrXIAaOLWLuzII0nxnwipEgYzVRAI0maQ1RZ2Kr75rgq25Qf&#10;yDXvPoFsopDMzE4/eHC2N1UkYxfIUqF5wi7hkWcoB3025FW1z2ZRjD1qgjtS/VR6x7TBI88tATfa&#10;Nlce8zw9dsRuoZXvvJrNce0bB75hFoeR4mxUPy2tSDUTTHQQPB0QSvLYNhGNECgljzUJ8GFAOBfD&#10;KjloaS0YP/tQ64BZM3IKumtMN1j6X4FalsrcCGyhDkvRELZOkZ8YDuT9xW4cV+rMLHbe/2yIlrqP&#10;PIOEOjKSpEZuM/flivjLY/Q2vd7VmYDBYfjcsjAyNLcWpIJeaygHHxTLVTOli9QZGNMfD0yrwJA/&#10;dRFrMNJB5osyBEBeOulZoCugHblnEmmN8cIlRzmyLtVAPGkTrHAnKej1IwBcLwUWPyUTJ6luA4h8&#10;PmqUqcwzcssoQphEtpGRV0ekU1NPpxU+pCXOlYToCTyWjWFf3Y5gYmeBV/WfWfejY17Lz3fBci6T&#10;GkMI5u+K8b8QWDdXE5h1UCH6QlC8bJwzLRGOEePf4ftZJI5qHIev4yOvvopznz/8f/nTv/Sn3vlB&#10;//af/OGPPn789SfrjSevnKgHPq2FxwesddPeZ9exDgcAqrTdeC4sLZK7Tzx5+kTf/f6H/MUvfwt/&#10;5+//yf0P/EN/kD/4xrv85lc/4CtPgO0DQ4sSomZDRVmtqxpoFTROI3jXCT00Dq5qcwlkb+wqoWbw&#10;ALdfttjpeqeMpUG3c1laZ8sLXgVllmnMcpTYjJJFRMfC3dJtdSIaO62A6m3FMKBL44RrnOo0RkhJ&#10;BoLP8p8sSdtIVonzuCpnUBgAA/ZdrYUVxixKOGyKy3X4DMyhsu9hhYn3kzPQFDLSm9numXDV3zYh&#10;CdZx4vOD9+puWPkguec6BW2wt6Xl1WlBtY6Imm5d1gwInfmMRXC3VKS2WCqqevNuQurPlrZo59cY&#10;XBk3FsXp7+/Z15OQgyi/Tuvet6iZFThpI+WeQ6K3o6Hr1xmPQbjrvpMdwClMeba7Zi+q8hrn+bdM&#10;Uld7XmEXu9wlJTyKOqwxSvMHYtZTUSlgihSxEQFsVezW5hLVBa3SsdsovtVbXFWxkWuAlSdVAk9T&#10;UWIW3s1MhItUbtYmRLeQpXtZxOLUEQugWTrJFTtHNDNE2JSLNxotjGg7hJH99s3lMDZMfncz3dY7&#10;fNxYYok1E4+cGGvvJtm43Q595PWnOBf49Fa4HYU6Cj5eVqkknJsnFh9fPOv33/mwfuNbP8CvfPX7&#10;+NJvvIsvfes9vXh4BLH4sY89xRc+/gbefPVpbxZ7N0+pe3fVVDgEdUnLfNXoswjqoYCjDpQajwSf&#10;rKrd3f3weK4Xenz46Kuvnu918+d+7Z3jeNjf/1t/x2f/5jffeuWL5/MHnPHVmUqsoLQpKy2hC2eM&#10;ZbX90HtyqXheNdp919vvzFXtwOI2+CVxAS6k1bJOYS/k3BD69Fm4QxaMVLDz/C8QzUGpKYbJANXg&#10;EPkMX/9V+XVKmwqxMOPkOqQEBOB03nTufZHUUt1N2M54IwxY2Iz/hsm6EEeXn4Xa2+k8ZWWsTBB4&#10;hKGvaadvvZY8kjGgqi9AyokQmMJYvyRPaEWtkPztzL0Jrkb3cqQkbHBnwJQRjOrk02njTWGuB2/I&#10;yZGChEwwznt0vuRaaHyzcPEFMX4TdmckrPpqLUD27qg5YCwaXAArKCNAIVPICoA8K8CSJlLOKYDR&#10;78U8Z8gAG1EBak8Y0+ARpeopTEfOZGvXmlB6vgFQHqlNOzD6PgOOm1ECvlTQnUkRXqaOot7H/nsb&#10;k++XwbX6DoB4x7MDhUchPU4zgVEXZoOGa04+m39ncNTLhUDlvLhaxZkW1Isuzpcj4Dzg3Z3GgnoN&#10;sDWm3DkleF9vLc1fmfT6Ip5GMTC0o7PSoTTS4lFBAgKmkBhY5ziwGzyAerQvYFD0Vc3XEFYGlPcW&#10;s+vWmPXNgAklf/HF5qh2mSAMWmrE9+ddcCH18596mh+Eaey23BQ5oBBB0zxJ3UGuxyGG70ivUiNy&#10;OxW5SuzIdwyPMQkVUuxSbDgNiuge/5UKfZVJB+E3jTSwnC7OtDpjrONKfnc7+6Wn63CnlFHAFnHY&#10;DgtBl47WxH0Tpi9KRPpf96VSgFL9Z+XZ+uceHeNEa0zgPCWu2qyvEyq7o/v6zuUcs3bHMd0ozu1x&#10;glxrcvonAw6zz85KmotVslp7GFjn0SGVTB0xB2NNZZ7zTquw2HX2fcFmg61bAosrZN4AdqYyGURX&#10;0l/erGCjdEBs910JZNW9kCFYghKySUSJbJMoBmvQYXb68MG0krxoA+sQupel6DenPmn89FJiwVKX&#10;VMRjW1yYe6AXTsgG517075MBiCtkgcAe5yYn/msJjQPoE0dFq8ubPE81rSN+IB4byZSFdt79gGZ2&#10;xgKiVOx5qVULnhP6iFrANaojpJX95Pxgy3PKfURVo/aoGPxOjjUSp4Lawb+GSab7bpm5Zh152uKA&#10;Yfj+d5UWu0Y+RQIsSzgLsKzZZJF/5DBmtrLAgx7fvdtkWzWgW55PYlO56FYAKjGHaqzyYJTF1c2O&#10;bPTa+Ff/PmaSAe+9bPZfqPueS1VoMWkngINDrOQQkWzCUoXaAI80GphUEZfqCdS7Fo6TaPTRB4+1&#10;+Ph0N26r+u233tAXv/G93/PzX3v3X3//2fmjn3zzVRxPlt58xZSG50kTYHuoPa0GOVzrcWwsoOzO&#10;4tVdC1/95vfxS1/9Lv7X/+DfhJ/+W383vv0Lv6Hvv/8CtycrG1yt0/03BQXOg6ME2Y9pt1j27tD2&#10;oTnGipqBw7JcbEUeMRLVS+VCOI6PEUUO7JmhvUhsxWT1mMQF7hZoy0QkYhkOciNKjrYHd8WREGpP&#10;TsAchsl8h5hSa+rwk/PEpxw71uZrjYReEWr4+rrde71Ws7OWXeRIZRq61o2jeSVpdcLF3H+lUH5V&#10;CkKoOQyXoWiqK0hzqt2wcRFam6ksxM7a8m9/2xyIbgv2M1h5J9dnpGDT8T+4GvrTGrEXTVZ06yzx&#10;xsifPYCJEF0lktv9FkxmV1v9NsTfhgBuyxm74rZowsDpwBYeyVrpx75iJfIMWzuHkdtcdBH7SDra&#10;19ZeRiWx9l8iNltScylpalQrG0VE2Tb/ODlKMQNysfyctjX4UJKTOZ+DvFdOiyAXtHc4Q5/1G3m3&#10;SKtA9/Rz+f7ofubScpfGbuoYeeo9abObOVTu7fM1KORzAM5OlrjKir8loVuezL4EbqvyDvp8ABv9&#10;COBwC0k2jUiypzWwW4Jif3FYxqLNqVT1g3msSz3SAsuky2Lhdis8eVJ49bUnuL3yBMftwMmNd77x&#10;Pr781e/h6996F7/wle/h1775A3x4bnzizdfw6bdexWuv3XA7Fh438OLhEU+O8lruU1UHJ33uKdaw&#10;NEqYVUSTpIRtffc6ID1T4Z33Hvi9HzzHJ956+pd+8jNv/pFPvrHefffDxwLszDFV51YfwHE+7zNq&#10;rw09+hkNqdVoy3E1uVuh90ZVWjfyqvf0KPf05XZmuHtvbjUWLLseXY/gvn82MipOkBYymiX1ODsV&#10;KAIEkNg9o8cyKnr3BcLGMX/IhJ3zrnfAQEBwEdhBLMpYOlf9Fx73mbF3iBVFG9A7yuRaNyibPO72&#10;fdgSyetz+tb3ktWy5j+cszdsOOeyhmQDhdy/r/uwJqg22dwbfeWHHsNnw9XJf+37TxiU2ylV0PRW&#10;abvdoAxWFRM8Ks2hU1GU19bZxFEep0cusM87UIxhHkuI4ErqvgMqGY/Yu5Xsoni6tmrKbWH3I7gA&#10;tuO/yQanquw7vmg722pIkEzYAM4pGHGptTeslhiEN2ROwxWL3YK91Dy40HlZ1HQDENrrv3UDdaIW&#10;0elpGJUqUFYuIOTFGDFEbTIFqG6P/cbGCNmgxCJkylCmnpXtQ05oZxKTRhOU/LYUhQVR3Nh9b/dU&#10;irbYo9b2Gp/zb/JBbptQeqTg4AugRe6yQ/EUBGdyXeWss0IhpoWEP7+FdQhqFrl6z0mmGEn0nF/O&#10;H9F5/wDQdeUKnrTW0DkEt4tvl/oUTXEJ6PhROP4QU2zzoubZ6uS2ZucVLMzYm+T8TzGxIdwigduM&#10;BX8eJUflIaLRxudf+NQNeJlJ2PJ8ULlv9twB1EGPFWmTHQqHs0kfduo+OpInjuXO9JoLGa/nYFjL&#10;cqA1BFYSumGpzNaFNhCS2CdFmsM3/eNMtUfdl3uix9HO7PUJMr6WroWlCdcbM1tSmdu+SRwdt8Sw&#10;O70WeDZwNHoX1kqCuhFjOz+NrBMczkdAWBlqC5zGGM4cSzjTN8OGjbGSj1uUEyVBWUpy0tXU4VMW&#10;Cic3Vmek1pLbOQ2wPe543lPe/QItPYpByVRHvcBsomKZZIJqu1ZHGHBh6zLUGFB7KARBCAOFz71V&#10;4dQjCvWbFuBIo1aqqQWfIDYTPMO22cBut8GZ/yIvdYI6BjumAC+p+XSe2/jOaaxrDgG/VwI40vXZ&#10;/PElYofQiikhgDGHzL/4+siYL2aSACfhjRoGKyqMVJc5fT8Ca+Wa7226TikVuZHrewfN2FczpAAt&#10;cTuYRF8XECgYuCrvnCLWsdHbRiOVl2yVtZ96XDlSjXfCuhagzFmnkSQqrT2Xa+zVV4/8PSe4HJKp&#10;fECsJbQOLJ6eQKERaJh7q3wm8x7Gy2By+kigoyDy+jyQqiWJgzAJATPEBjCwIRqAW+R8REgxFA7F&#10;H1/EMv40EK+Uzq8NYQYdubcje6T1iHV7wkXxWNWvr4UPH/Fjf/aL3/x333/on3jr9QNvv/Z0H+R2&#10;CqCj2lVRFBv7akPXDUyrsE+3c5X4IOAJ9fQgfu3r3+Wvfu19/jP/3T+k3/bX/zi//HNf0cOLB96e&#10;Hk0pDGWSWrS7SzZxGuFlUjDM1hQKcZW2X3rZ5683/NTG5o6Mwd+QyZdRm4he3XXW8jlXDe0yNcxd&#10;YkzJb9LexGF0frUixi8+w0vKGZwrRhbX20XMRRNVF8UUU2CSAJdL/VUvEhwd6ePB+bOgqlZnNQmu&#10;zxNjm6UcH2y77jvtU+ZCeMKL2ALWolq2UU3d0tLSs8NwOl+Sq/t9duEoVfd9EctNLN7XQlO6xmNp&#10;kXt7oHpR1s8fxH50n3NspDbobhc76RVEz06AWxuku+azVnAc4VEHGaW4Nf4W094HQXF7B9his1iR&#10;ELfFW6v62guuYZzYQ9i3kOXSIo6CuhnBJawyiSbq6m1pipJXn1GBw2fUFoh6LXCjN8rfAGLZ2rAp&#10;GwB6ADVHgTsro5dIz6GUoFos7bYTpNUbLhMW2dph/FLk8Cokp2KStSthELmo2hBX3zbLydlIN9Al&#10;VRuOqug5GExs5chjmM4EX7CtuLS5WV2WEMBrkYw8PJ/S7o3BkjpDdJmZB3GDrW5uq8x1UNW9QGmr&#10;rqZGCAvQZk5/EjhBqypixo3dwiHpbKpLau2F5CpPXzvw5muv9OsfeRVPXn1KUPjw3ffxi7/8Lfzp&#10;n/0yf/433tGL89RH33qtvvD2m3jtlZsgqHvzdHm9Qmes8bcrobrco9RBa8Rit6qox/BBZwnruUpf&#10;/fZ7S4/i7/rh1//Y5z722j/3wcPD8fys86B4AsI2gfXi0YTkyJmlyPcDyiFPtkIKEeiNnfZAU041&#10;15Ne+MxRbxN5bZToLJKF6o0NZKSlflO13+eigbsaBponslusiuXp/GZ3ctpgndZOj72h+t4mbSQC&#10;5zbYLIKPHkU4OUS3UCELor9KX3LIg8vfABi2qnHv8d99l5BrF5T80AZmPjHUaRlmiADfJo7ru5wX&#10;Net+rV7Il9+Q+6280zYEnkZ6Pr871zX957yKk7o2qYtfM17PpBucX8v5rsVBxi9ILHQrga7Pm+p0&#10;w+RoT1N+8knt5PwYAjFhEfOMnH90iqUMiWvKG1EXIORSzKOjgNjT3nEIOqPpoaevIX14ENBZk7cC&#10;zqhaJkGVjxv34xcvVYwrXMZifqLGex77juvAwM48EHj97OSsCULJ37J+M1avpqt4AEPWJRmF7I7H&#10;DTsVyfgpDM7TBnpdvlGzZkrAI6IVlIGV4gu0KdyyVo2VdT1fILgnagq33JRzxEvGP/mfn/0o5WY3&#10;Nmwgee60WOC+F8HxHkuhaRim0uWro2C5HfLO2GGAuq91gdfPmedqYWIKcYx/TQ9rkPtZ82cIIan4&#10;/ACaONG4P1/O47PqZAjQRYKf/+QtDuF1LST5HRkQbXN5iNHFjhkeh1VrZWQdnHFcfUMBQ0KaN/MQ&#10;8mvXz2Hg+JuY/GTxBeEMkEDYIVcQwo7KQdCJefqOEbBV/gZepjoFy88J2wsfvhBNG0J6kCpVrgXn&#10;zKcC1gw6Rop/Nxw7LaPfHUYofAqGVbS83s1y3hjK0HEJkY81SvajdQ/XsDqpvsfdze2kSSxX2KaG&#10;zSJyQs67EzyWrLdskHbaAMJj/xwQKOTgmjF6uv4zXmkBT+2AlNF37r0KQEzSBkWWksrCCCzmn7yN&#10;699R92pxRLi5Hh88DdhwZZtQqs53OSeGAtbU8u/3HcyiFLIBF8A22Dfg7Or8PV5tEiuESbQF4LK7&#10;djegdaJ0g1KdbDTWcgNrbVxy8JEJ+Wa8fn1wLNQJ8NiXnAhjhteCDmJtE1xW5viwPMLqLQ4E4jxM&#10;g2Hykum5G6Aiixd6LRNvedZMwoEkBrg5waCQYJU1RDsGcx0G/DsIsAHegLXL/XjZC1ZfIOaJFykK&#10;HIHPuzPhwLt9gfbX4ArbbnLD12Jy4ur/z3VjOXkeCX/Qh1dVzr4VIuFqKSsXEl2RYNZXpTC9bZYX&#10;GRtW42grADj7n37uB+8BtBwKat/Qb71y4Pljf+HP/dK3/2/fevb4N3z8jTfw2Y88fbhVs6FDbo88&#10;+nK4c3JjISWKZFPkimUBxJYaTxbZIH/2V76JJ136p/9Hf5s++vmP1a/+3G9sbNYrx6EHdEWJsS36&#10;7sEHXQWcQ8UQzvjie7gMQXC6I3EvYvWWJr6xJYtwilzY1Tu2m5ZXMyrntjvOFdNMsEszmrFb3Vap&#10;mKtuV/NEiJROVK080I6WjZn/QxW7mqWlXm2VNsSjgV3UzH8HEQ58xrcBgFRWtVg4Sqc4S7Opu7GP&#10;UlmOnw5JIF4nxd0kuLu4LEazv1wBtdGSPUx2xrZYPULzhS73ik23t3o0ABhjB2yqKjZPJOQZYyUX&#10;l9L3ApCtDVE8fIsmO+i1ClWRpxMaNcjb2tqCtU6EPGI3O61sZ1RN+ziQsWaIYh6g4iAvj/hqd6Zd&#10;69WPOMfk4Z5HNQUuulC3xT6k2mQVYg1BH1+0t45zMo4NSNaBt951Xra7mwEFZ3pGBTWZR5Pyo90O&#10;Y8qBnv4HzUOHsMliC0daMUIxyGTXmelqDh8U0Fxu7VNeZCHtq961RfaWVxm7icVdHnPjuHJdq1OO&#10;JrFc8Gmbt5mQAAraJ/rw06N1VyuoKdxkw9VHbHi8KUCr52ybuQnU7sbKiUxBu1Cw3GtXK5mKOTSP&#10;ohzKIXY8acqHpGERPfHDAFSLtwJ2q93UMmQp9fi4q4mWtwtefXrjm2++ojc/9hrXa0e//+GH9Yu/&#10;8E38B3/pK/irv/ytPpbqc5/+KD755it6eiw9SNynks11lAqcQ6ybvag1yNckn+seWytzMbj2l7/3&#10;AX/tW8+On/jMK//WH/rrPvV3Pn/2qGcPBhmn0T7Osz0BacNy35CbO4vaVdWGzgh5A1612iBNd1gw&#10;4qeOqkwBRoQLOTHzMCnAkAJiwCtQUV91GA92eSwdXcAYs8LGtLFN1d9VXCq9zXuuh/ckTffe+pEn&#10;AyESqoGzUmkXxogPAPZ2PuieZH9uB+RIUT8hB2lyrJ0iALpTCc7/FkZlhOYdADPXan5XV44KCDtE&#10;A7bBjAtBI2ondCr57zDHfi8d7yqFMMFMFKAVx5vA0Z7wwGr0WZM6XWZ6lPAoXfLoUdK27q2BHcl9&#10;7TsthQqjnXvqCgjcg0VScEph3KtamN7KDiaC4Pw27YeVcW1ghvVGcbazPog8Pxpk+rp3VGJpNcg9&#10;nMnpPcUv7b0hpUTgMsprZmR1m9BKjt7lnLqbrt73ShKU3cAQJEHFrQWT3jmtJkU7ib0aV8e4GEyY&#10;fPncuX+fxz6X/f9XTBztHZgcVrwIpPiA+lle7Q3ZQSwrTVLacESM8ir3WVm3Q8y7QGwc0ym2etwg&#10;PP0pRISxMUF0BLqpTARvCC6iV4gqZsqxPeSi1KTTkUYUyyJqm0RoHBBjsJiCFlzwAZWi9DILM+qY&#10;wS6IkqSGLIyixRM3cF/fZW85fuHTNzg11EsjGiLJQ4eFZCRQORFxB6IN4MDCjLfpJMpjAJg5K1eQ&#10;UiFmZtnwAHAtTDMzlkTnUAyzd5dRIODAQIHtYG8VQKrjyMvHBttyBK1sxjVyKQcULoKZ77jUrm7D&#10;12iJC3E5eGKFgBiywQEObcXAysu3HDI9n9MicckljChYfihOe7Jow2Rd7Arnvo4rkjiEcPpDrxNp&#10;qtIpwme83h0EO4GvSw5bjMmEE5iL2RtJd0WmVpyTrsIajWRzQP8wxEFiFTCX6rBfY4BCETZKXGGr&#10;fC3j6Hln0nyPm5nZHmkMOBoCq1L2jCkhE1yZ/5vq/gT6KCnmv6tQa0ctYWKI9FaqYIWR3GY1pNiU&#10;tV+6Ri/y8mRIp27YO1amI4A+nJYPkwUAS9c0gUqlPXvXBApnFEkImCFZ3LoCljIAMUSbm6cx0mXS&#10;g2R2WQHhmpGTlmvaAb2n/FijmKgD9lnI+ydxsNLby6uI4YjjTNT1XwCZCztssJPlAjIqpl96v1W4&#10;JkbUIuo8TFJhCIug+CJKC2mnNREZGX9FlXTQp9XlBRLPhamwcplccT7p/ctCxrsMQRRFE6KEiJKE&#10;Am63Y52tXlU38nz46K2wnr6Cn/31r/9Lf+WX3v2HP/db3sbbr73SbzzRPh979WKNRlKU9lZBS6xN&#10;5BDhEX8Nway3Dw+tW/HFPvEXf+6r+K2f+wT+yX/ijzSfs371F7+JJ1XiMcyH7NdmrzeU4lvgmzEn&#10;RGVkp01VO/GDUYeA26lE3wxSq4cMos9h5nAFJLt4+t342kngdONz2Ge5v/gwJjvgnnTbZsy5oHjZ&#10;TFzPAUYfZpoTpew1N0ngiLc46pZAh7MBemqFvA/sOF9JBabGIABQSTrditCF23JS4F5IprZkPaKX&#10;mafHm2RyfTz7ja6hyr/hXhZY0Xl6NltrZLjeck3PpgdI9yJgPHIAoXYBFak3Gc+dOGXLa97SjbAE&#10;sKFfU/AYxil7eCwdKKy2Dx56yEnvF3fjW+It9bRBGAvD7g5uiSH2Fmx6Kaj9NBbKnUrdyfkTNSnA&#10;3fPctCJzy0lteHeit7pc52HSzaUkxFEypV3HobWTRWND6QUq0PBa0GkGnVBZxBujIeZM2EnKoEIt&#10;q1FRbk3CvFGLAUQW2TtulYq6LGBO9DbwE6TZh5eklTl3G51eW7eRdYoqk9xqFSxXWF5Fcmw/VTig&#10;lq29eSWfIdkhKiM4i5FqVYFbUVJ4eTrGWj2j1U1HHNYmwU3M3DvPohB3wF1FnrbZznDkQsE1u7sD&#10;OHOEmFHjmFGgt/rxVO3devL04Ec+8hRvvf2Kbq8+4bP3HvCn/5Nfxf/3L32pv/6dD+rjH3sFP/qZ&#10;j/Ubb97q+eOJ83mS30VIGZFY8gTHFlqHZdirW6K06kA3FqCnx9Iz1MMv/Oq7rzw/T/zR3/vxH3/7&#10;6e1L775ACfspHvvZg5hrH5DQBuUwoeF9mHcngGqccvlpY/u/OxW/uO6PZMHqW7H3S3W9uMej3F1q&#10;HyeidfrzAwoUNwwS6AeapGjgjPTKrhMNaPn6pCvPkzotT16r/nsDPmGix1ZhsO8UwNOgRJEsA7mG&#10;BriXSRAMQHfuslM5RVu637jnDCCgrVQoK78XENYCOP7nmD3m6mjye5QyCWy4g5Af8VgZJSoawCZ6&#10;BU8MPgmQAYHeAZWl7IO2V1V8x7vdmqY5Z1Kcetx+VpPPKs/E+YbHOEIV+BKpfp4RUyfQYBgh50Hi&#10;AXcMFlOkSPW1kyP7fLAsXu0XN604W0hLXc7XrKFLBeCMFDvYbN4H4m0g9tUmqR4c5eelKqw26B51&#10;pEkw3AH+qDLyM4YIYVQeAOdMsJIjZMweHIfkf51EM/uGuLfLsWTZEYA+EZWOn2tvXKrzUzB5kFvM&#10;bCQsjgHmVV/3eZrXsUA8Drm4x/drh4RYGLZWiEIklSN561q+j+CCbWP1CtCfgjGi3/L5mn2jAf9p&#10;DFCKnJMziFZ6W/6CxgrJ4gJ0Zx0OpCFFtBnMFu95Mx1/nDF5baT6d13P+M4NcackAgXlHBD4hU+/&#10;YrAAAFQMxnLcSRgX+ZF0hM2/V/oKwN6R4DIVVaZ933w8OBmcV1Xa07F3ACDn4AyQxULpzMbLkxj9&#10;yWYqkjuVdoacpHvnrs2QhVpebHsT63CA7rBXCuAaaldhxdaquKhO73LeyLChAUyNAJI8i8VtImDb&#10;LG9v9yNO4FgFqHkBbeX+FAZxWEVMFto2VzGQ4uD5BJWOVCSfIofbLvfJK+xYBfCYOdvOEHA3oFvZ&#10;CBUQiRh7FEIIZVaGq8+e7Vr53t2WZzvj9s4zSBy7J4YBtulfKQdx1aUI8ZxPWRYPp9ZrpE6pWtcl&#10;As6BgqgRPPLcX03gkv+v3F/fHeaZcSNSAUeZjU8gysAojKv9UQmsYU8HJCugtuj1v7dS3U51fn6O&#10;dXk9GNsLd3O5MuBw+08UCboUGJipCgNhylU0zD1r+TPg9RE/An9vTXltedaogMuxHoW1OkEqlozG&#10;EhdhofQ322VfBhIjJKp7H9cKSZLl73c8pM+882wKj3/MfwMXITDB3GMF5/34SFDItM7nDDD3u55R&#10;JrwOkimwI8uwYsiYSJlgncMs7EMBF1ADhaoh2dwaMz4nx9GoR/CNN0q3V1/Bl7/97j/47//Mt//E&#10;x28HfvsPf0LN1kGsc2/OfZ8OMCcbh10pdlIEdsvzLpgmRRRxW0s8iK9941188as/wN/9N/8E/qG/&#10;/2/gh9/5Pr765e/jyZNS1WLvvVV1t3OIasSRTEwFkNscV7uUHwEbF+5zrXx8Ik7zjfakh1NnS4u1&#10;nEP2iaMWzgCiLcx48ov3KVl2eTjR3oBKXCx1t1QzFcL9dttVUXfmQZo6y8aqGzZ6lzFpBnDMGCzv&#10;j83uZTzNnL4MmeuOTbJ3A1hV7FS6yGstUEjTFz2w4PSIk+iyUiRRse1ItrnhtqQhfE8Qt/SUt0ZT&#10;r2rWWUKpz+YKCdWNrup7gqTSiVMl9z75O3Xvj0WptcmylMsFaUsnPTTeQwsLduJLXAbQBlDdcq5o&#10;pOn+jXElFgGdW1y0Ft5L0h0KGbp7+RL6/9oVczSkJyQbvVu1wosIctm/pas1ORsttXJGjWa5ZNv/&#10;AiiaFMFG0VAnDVWWovfiYne3PCaZiq2luyX98u3CZz4pFbfWKVY1WUuy1kYHFjZOk3oddre6lSKt&#10;q+JAxweq7lGze/jf9Pjubi5S5GZrSbystkg0t0pL7YEMgMfExQeWSLe2xalUq4cOSTtddwZrsZB+&#10;Fvj9a8mfLxVXDg1xp7kjVVNO/2PacjKouj3GCJC6xLUL8Nias2pHeXgA3TgtIilyoXXCIxbrOo82&#10;VEtToJCXbBJPgq29F9AnH0+fvZ/85Jt4/VNvovWgr/zSN/An/8Nfws/88nf56Y89wY9++mN4/fUb&#10;Hl5snFtYqzZay+6MA7Rksc1ms7ZFj1pVZZ3RG6/UY9eBL379w9tvfPfd+v0/8tF/7vd94e0/9r0P&#10;HvBix1SuDewUDsBkmMk7AykfNuSJU4Vx2p/xbjt5IaAAVAfDHrO3baK5e+PMOOy9BfX2mNsoDeY7&#10;vUd2fEGZsdTJJ7cVcmxc+XG3q9xKTt7xUup97V+gF3YG9fkGN/YGVsXorjUUZ85oYu/tZ+OtHMn/&#10;nN19EVpSLMPlsYFTDuohF4dSmCJiF1SNfdohfqeIIO7k52VDP+EClylHG1Dm584WCzPmT2nRBRa2&#10;S+/mkofU4balV6TZfn/J7wOVzig2geATlSXvqazbKd9VjN5DdujCDKY4TBrZtdHPrZM/z1cJ4dsW&#10;8v7d7prhaAZlaYdOsL+8EMAKWSIM9B2jdWOqG4CNU0rBLkVG3L0pCiG4pmIfkLhxV0aaEPbvhkmx&#10;HG2UBxMJ511X/NYyaQl5ZmNmvqqxOwA51x9MGjL+hLQu9chlMAgrDdZKy8ly6+bVlmAZg0nTBpAe&#10;N3XjmjwZjGByyLlsv3T9rsQPtzEMcPwSktcqhKvy/B7VuA3mBS/1EJH3kyIVExtQQu+y4lSOB0cK&#10;nYCBP5I8eVSn83skBx2ADvj3z9Y1fcyqEWX1WZWiR14G390E14nu+k3Vfy+nKaDOOhVq03vlC59+&#10;Bb0bdWT1BaB70XWqwCuLJxXZonthkviL9znutS2p8PsYcBaGDgEbK+6aiMxBppbVnkPvYDcUGycv&#10;9+dX2I1G+h+SiKb/P414Po/Q6D7M4qRyvahMsViOOWsqvcCYyHUAcygwzD9d6esnoF2pBUVSbYVe&#10;Ej2YZYpJFIY1Gv1Cqk6jMLAsH4hoIADHr8P9t0QdijKZL0me/HsGujZzOoS7ykHzXbgUEDjyHZuz&#10;rM26Qb8J2CnGUF6YDvSZ6wNEps05TK7r6chxGBYbd8YvZI1cEsshpmyAnMr0ZAXc6JYDJp2E8ox4&#10;eRgs3VIxGGJkwkxiASq96zdg2eOBNCHl6SUxxkOlGj62VP79OXgGkCNAmkT8HHzQx9PJz7AsO0M+&#10;P7UlFMP40mPrZnydH3SmLqw8IzcfgjII6bK0ipmeuJgqaFsmVKokaD50vX4A7gRMuEK3yocJY6hQ&#10;QyohNcUK2Gaj7YhnRUzMpOrw+qwVJUDW9XhvrJAf9i2YQygk0Upxju47ygNNqm3jSIQoqHID66rC&#10;+K7UKDDmV/NnLgouB7RotquQEZ7rcnK1IqCijGicBSwkLuSlVZfJLqY6GrOgpwfx0Tef4jvff/it&#10;/8HPffs/e/fDFx/7PT/00Q8/+sZrez88e/LQfCI1j2VKyXLa3ehjV+3jsWtBPcqerhQzqSJvxJO1&#10;6rvvPcMv/vq38ak33sA/9vf+9Pnjv/dH+N1f/a7eefcDHk+ONbHMzePVrA0+EjpAthtmDLnt+G/n&#10;lmNdGqXpTatyt5blHmTvwUCTtPQCa6/e1S4RqCqPr7Efq9eSu5XOtYnHaq7YbdhOq3oRlbMd3oIk&#10;gLXRJ7RIqNCLa529m5s1qiF5IjooCXGdFt1/4jzGSMZ92gU06Bktif9mFOgBB+WZb5aH5EyAj32e&#10;XFiSdmnf3PhsVby5PttqQvR0tQ7IEqRSwU5uywCNNhuAzycd2tI65GJDr1acRpY84IEAl5Tzrfa2&#10;GZIL8GpxVdH6bvYJoLgLUz3YpSrUKeqgxi0j5K6b02ux9pYOxqA2bNeGOa2aKjBisAN6gCO2rG0t&#10;bnUtsE+yb56fp5b5Kk3m6AP+ZJnv9iHtCleAfqRXTg9fOkmJbixRuxjpjbTRqD5E7kqficfoOG7R&#10;CZObWOrESJ88psiEBKGgp2jrxfZwZyISfxfGtorF7igAykYGakKbqltLZ3kodC82GjNRzKYPJb/L&#10;vVoxRiTc3SHaq6BXOIpsMJ6gymXOakhHc+vonG103tJrk31Yiqje1vQwVapomUTPn4SLhYef3JS/&#10;6HkiKKJ3tdl/r582wytgSwvEWVQ5TVkNH0P0TMFORucRA1PxnIxCxGp0cxsCK47IeEKhSxKO3ude&#10;54NzoLffeoq3PvmGbm+8pu987dv1f/33/vP+C3/la/Xqq0/w1/3o23jtaeHxoZ0FLzkP8/oOMVWt&#10;lu17iVNdTeJGggf78dVXjv7OB3v9zK+/c3zklfr63/3Xf+GHXzy8eHz/GUz+aBQrloB3O79Fuyrp&#10;+k4ANjYaB7jjdz4+KynkbGz0XhB8QGnv5CkD4OR+eWzsbeJek+CJOOnvHe+pDWUZd/Lvhtrtj84F&#10;zauN4fOc2d2mJCvV4zAdGVG3UP2ILRsTCnoJCGcv7lRtAz67N8gZQX0Aspy+A0SnDbbdKH5NC8A2&#10;AbflHnMcrrqrY8pMpYLtkvwmrIDrVPXzfPzsfGhvJP0ir2sfQmPHIUvTwiFFUeNcal+Vyt9cyd7a&#10;8YoTcHqq16nkMfP+IYwXaW2TF/eJEp0iaPBC45LAT5V1QTjn/YyaQkPgRMFaQp8mYTqMVC1FceUT&#10;SI05tlNRVhQghZanYSneEjbecW88BST0mPS6VMCKx8KZtRbiuYdO9WexYvxquhQLGXe//Py54jMV&#10;jcw8C1fA58DH1RIwygK7DqX1Lq3SLmIRqKhqNMpY479S47SjY+iNjUJGHGqhT7eXYn5WL+OquvZJ&#10;8PdV8PN6SEGwjT84ypQut8DiuAiMyVfR06Kti2QyCQKfS3v7+dB5fW0XhBngb2We2wqgUaUYx4WK&#10;cDRNJpZvwgjpvc7tgzBtuWEyTDgkj7N6K8RuvicrCKiR4y+oT/ALn30Kgjh74wj7AYaVU9xxJTwS&#10;uMGstBeS+xdcDXWiv2DTB7vaDndlE7A9yPJiTNJ7kQ7OcDcgEiyn/lFxyN1OyDvVEiGLfNnNefeJ&#10;GV2EsFJdy0CrLGfyOKlJdYVd/l0W0dyu8gTUInJTlOXTp5CeEd9VqhYGU5X7DxvRi54JGr2Gfx6e&#10;rc0EsQBEAmXVaEB7pDMKobJSYd4gDuYlz4svhCGzlOTmHMT3IM+UBBtrEY8ibnmmwxc6McVdRjMM&#10;FIHa6SOP3NzMsH9rDDC8MOf9JVgLl/y+URkv5yRgZd0Dfj5aQrlXFQ2GLQvQBq5+man8j+xnDbkT&#10;cFthRq0mYcgPb6aj8mfsBNwxxXNnShV9KNCyeVfckN6/VFdGMyqv9bBd2W0xboFl+24nwP2dufvS&#10;zzzBas0ygskDH2om11jpjYcPVU89cKB0jlsXGYH8/UWznbdKKwoS5FBx/A/BI1gCltfcFcIop9la&#10;BDfBMbcM4VJj+nhU9ldfe/2A2Q9XcQHoIEruRa7CqoI9udf1ezMQTLSR5ngHrjJ74WtlinV+dyPR&#10;xyW57ogh1qX8qHIgn1mwGOIi93gA15qsHLR+ZV63N8EMeFkCejsOvP7qgT/zV379z/3ydx/+wBc+&#10;8Tp+/JMfebEfHs/3nj9/yoPHq09e2dAOT6tu1CpP/KK6iNrlIpQ3dAmoY231ru+/94Avfu17QDf/&#10;kT/6U/gjf/gnoSa++7Xvn8+ePay1KJLVugT416hV28cXqq5GeB9XTq46vZAqLgJnhmKSca7vgmB4&#10;v7TZ4Ba5KkngTdCpFmsttwKNQd6EzwKdSrgUV4UMyOucshA2m4eW9gKxW1U2RSvQ7sQlVbGUSotV&#10;KMQ05G1AN2vi2ZHZh0ZTxhlwzFWt4ih7tAqYWhOLWy45EWxRi2RyVgF1pOt5TH6T2nRbi7uWpDaX&#10;sLzv4ljTtNWc3YV2U2u1859awn60buBwibA3uSqNRiSo3Y8iDo5CfLNqURL+/1T9e8y2e3oVhq11&#10;/e7n/fZxZvaek8dz9PgEGDsYYxdQ2kAhBFIIIErUJlGlRElVEpoqogdSNVGpWrUUKa16IOlBjZRC&#10;o6RSGwUltYAYikvcGgi1hxrbY3s89pxn9hz2zOzD99y/a/WPta77/bDAnvn2/t73ee77d7jW4VpX&#10;n/HYL+Eosneba80VygywdeaD7TCTfdE5p4TtoOmDhXMQ4xYygjBWXtUitzplSO4GO8jUG11HLerU&#10;FlkMqQmqu8HCjtieQ9spAK7vJNBlZorAmoKXWtfzo4+H4SbqskNuqqleVdW2bqAcMgSQkiPfxdsi&#10;dgZOkplBvjyJgQjQB0I5J/jgsf1ilbVhkVoC9zC1/n/uGKFKPbneACrDAVpay74oCBbuewM8hD7R&#10;5CbXgqZ1g5M1pYB7rKPGi5pT2x5/NKGyRDTFvKmABrjAvT3AoyYZJuM+++ptktt7ncnQza7SdT5s&#10;NtVUzHKpNuauPkCd3Siv2UESzDFXJM7dInmwuGvbOiOxZcLY2YELx6HSCdz7xN7Cw0Ph/d/5Sj/3&#10;rhfwpc98hf/uj39CP/WJz/I73/dOfvwD78TxUHr6dhsM2exFCGfM78uuQBcCAnTc+GZhv/D2vd56&#10;x0u3h63CJ379dX71G6/jj/7wBz/6/HMv/fo33/o27tvi0N6u69R9KXuAcN+xFRvzo7fBy1oHtBNc&#10;t118uXU17T+WyHB2x42ZlpZ94lz4B8K62B3dxchu7s8NK6fTEwwKOh1Wt9LffKbH2c4SYbcnfbim&#10;9OevgKcJrpsqQNzQfep6ryWm/sUJh0LvgOmCa4tOAFwQVF9hffl8246CeBAMetuVpbYwDVzpeJ7R&#10;8SZh2vVpc1nQ68YpnzvdHbDsZWxBb3vkLEZC09X66xJ3Pgud9SC/X1F2Fg95KN8V46bwvbZw6MQ9&#10;nxWpHd1WgSsLYMd2p9TxW9emBwbI058FdPtIN0PDp13Eni9/sTiM7bh9pidco5z5+4RPjBoPoO1Y&#10;0AX+/PNd7m406xFfyTV70c6AKfFb8PurSs3WQ24av+0CMpto1aObwjsu61tyIJIrUmzFvTvV/s6x&#10;NmJNRi2G2DNR5eofqxpPbY2Es12RmnraQfL5gCvHwGru8p7AtvMkQqDvwUmGjRoO+F5La7kuNtMr&#10;9EQHVzAZEClDIoDZm7WuulvzPctAfdw8Q6boqkmzfujWSQ3EChYjx7nhNW1i9x8kFkwmpewP7u3g&#10;G++KcXETl+4rGCExwc+wi2RcEUIDLPBD738Cj24wWFX6E31dmU2s+TCo60Dp9KXXMGgpTvYFnvwB&#10;Kou8AlIQJsy7JQxZd/qEzfyY5Y2ifKnzzCL0f2aCUUad5rBwoyZ5WeYBhvrfYYGOLAobCaNkG7L6&#10;NXtTX9+gdfUx+3PjIhISKJzej7B9K0AlxViXF5fa4S4TzlEreaxRzJ0hgPQzI+SIF0xxmxWu2DlJ&#10;XAEgxJVqBK7H/s+EjoCFIyWxE+k54k+el5V4NRw6pAXQKZZm26JnTx8xgUlkWLHjFHFZYlzNeGOQ&#10;ZtqKhb4LiW7HPHFOmElS8R0CQwPrISQ6zhOGDVVhggJX5nrOj/Sm8tVjHnlhrWw4TH84MAp9g1hr&#10;rD/5e5aJsDysDM3GjQvPiCxe13m+NQ9lTliuiV/HNM2v9AyWE8Zx9evnHJ8gPKvrfr5FxZKly0EB&#10;zEE3fU0hKXI5ezJARlbl86Wp23sphbIX8Y4diVhHmG3TpCGbfKQX+3JZVI7c+Vl+1BmzFz9WMQEr&#10;eixamLaKGndOLpaV/VmTOpnnzxyE01ZwZQsMETfW1wrhQsLiHGcMzOPoOnq06VDBFcvO8HlVNq6Q&#10;Dv6rtbAAvvatb/2en/i7n//L73rvC/t73vfOfg79cH+rzy5tHkd19/FwLItIreXhSNjRkg9LIFhC&#10;ufgG1Jv45lsnf/2Lr+PNt9/W7/qtH8c/+Qd/SC+98nx97de+0a9/9Ztci2DdqD5bLM9cgxxAbaKo&#10;2spM3yRqUcpA9cbFONNR9CvZc5kJH7nSZqneAJYSUA8rYOGZbdlrLazqLVRJY1JbJE4XjC4Sk4I+&#10;OcZuwmhtMW78YtLeE40yic9qSoRKXV0eC9o5mTj9Tdsd0SigM2Utpv3w9rXBXsyoeNYq2R6plmab&#10;IP4uX9QgW+wcp03schiqq88M03Pv0lRN5UdmoqRQ1b1d12yyF3a5fjMDEj+IGcSlk2dDRHkAS+Ls&#10;2sMJAKi89z3C8DHcFn5nnIlGjSU0ZeQYSNqeNC9DDYLTd+tbwd2RfuQlsJwKOIUDqktdDUQqZbkR&#10;QKYN/TDN6oSXtFMunw5onE2sDE2NxV+F1vaAh4InokJqlJMuUbasWLS2aaBFG3vzXUxYs8utoCh4&#10;qCA1dDDNCkHV+TCYm6RbHrBYG+olExPugPfNOPGZm2tTm5SqF1TpVVCIAk3KIldLvDkXC3H2RM24&#10;WgtnZOX4Hk1qW+dXN5epzrGlQ6tZu9RMT4s7OLQ80wgdEwjlDhe/SsehqSlabRObqtXVXaqCQyLG&#10;wWelxX05YLdPTLNq1cVmiyxsSCtl1Ra52EIvoVTSbnWxFujPT0Y+MK0WMq7yS3cDRxW20vmm8968&#10;b5uXvvOj78Zzr7wDn/v0Z/Zf+Es/s/6zT35xf+wDr9bHvvNdWBLefvpUJ8DCatVefXKDAlnlg057&#10;LSztU6vW0zuJ5259e+F4sn/1K2/xU5/76vH8yy/+2T/4W977p994W3jrjTvETl5YRSFFQhqT4dYy&#10;IOq6nGkwxYreGCLmcQpAAEMpim9bTKJs/ScXsE9oRfEmHMinxuQWzdx7SehnBCalmtco3mcHoOsx&#10;P2srjraNnXFx1/frHcBmULJrX33012jB6csHHkG+XH9I01IgeIANMG2Xvtp3nA6uyxtAbRMXE0PI&#10;gHFACbhDxEWMYQFjv7cDw4cMdMDjNRlRUdfzI/J34TrBzl+D5KnRZwTnuGSR7eh/3h5NR+GkxS5n&#10;OvAR4Hn/Ip5RL4Mk5Hfauiok0rNjYMMr2ikhQ1yh0/M/xbNr7EYbJ0RovToOcqEOEQOYOJh1ptTf&#10;hrWCeoE6vRw4sWuFSS9A1heijluOqGstT8aZUgMzZxYrbQAKMO6NGc/n1jzvzspz3nANudotE/k2&#10;GEH2kdhhRD13dw2IPYl5eEAA8/bGcr2Y0YMrdQcwtbyJk5Kwg/9mjXD+/hryB8mJCOUd0dWPu3PH&#10;N1QHHnMjpibnwPqcqdvvQLzAudenWyR6vl8+I2BCgdnjnYyzITcEXG1Hwg2lM2uxH2t6dLImQ/wY&#10;ufjbyDjXTXXr0X6Zh+FOlCTgyu+fH3zfAyY8T1Ngw8U/pkDOe0FAdWWhbBc7mBC7yQSosA37wvkB&#10;svkF7ANmIz0zXlQYvrGR+9B6Vk32RexsArvGN7oOP4j2bFOBPvTqwMxtvPor84AIg2WSuIOokAzX&#10;BgZQqwCecUPAN1dseuPH4M6ST78FFr0I2VceneZejKlmwQo055eVNTX76Oxu8IzpZw6wwdOHbdsV&#10;ZtC7pi7yo2chzu8J63MsTaaHvxvcQ7LTZvFQfbk2hNjVYdvI+YwCbDvpgbFTexwHcKw59ATSYx+B&#10;G9zvU5np6ku0OHabLKcArgG9Dgv04eSq0i0VGBInbGZpwhgxDlHcKJy6YdUkR4xNyeox4/QgBt7Y&#10;vjQqsFfZsk0pZJgfcdpYlIOSGb9HQbKmLHbcByYVFmzT8kw9XZkGYJL1qRzo9pBMACHGOh8SZUJI&#10;EJB+kBiCGAmDub6X+1vymeOkCfIplw8wXW6yp7pxolAJJCTDdod0ct985fPmeZZHL7oVI0mqSM4G&#10;czQSaSXxBjDwzshA+GI4QmRselTfRA5MoKS/v5UulXBgbGwFLsO4SVHGEfDecYzkMi7SlzuHkNxY&#10;6/DPaZM+G8Dzt1xgLOhGvHBbqO7105987S//ytfe/F0/8B0v413vfKB249t3xyD4Xcs9eATEdoxH&#10;Cw53oM94Ae05pPXCIl6/3/ELn3oNb++FP/CjH8Ef+T0/oJdeeUnf/so36rWvvOHRNlySyFo5TyN4&#10;O2c8h3YTuE37CS22zdlEgVrObWk4TH6yWKrcuhW12GeiS8FCVHbXjO65F7CXlSm7KgqdIffF6Yd0&#10;p/kSkixr214cBlhFNx1M4BAoqLhLObtyEW5iF3GglUAej1DLWiSgvcjarfIouPSYm+xkIGCoOa+f&#10;xPE3ycW2lZF2sbh46uw5hfysK1MFJZyn96KqcWyP5EHIKk9XbyzFXCFh+9zUUTcIm73nnPZ3VX7X&#10;EM5Z1u7lLV59Ewqh16dAmlpZmzhXYaVIaQDqbQJWHfeCL+xKgbb7BGgMTBJbZX3SdgZMmWDdyASi&#10;J8osrDpxZn1JafV2WrTIRXJjdzZYVM4CcKpxMPc/BKy0yBUTWrRROpL8kOWwgHWaQJRa7MUpPi8h&#10;IDfMVUsRDmoK4F0izkVgnyre6PFZaGU00OpgF1Bb4kEkgRwNT/RGJ+iCqFEmTRBkSfhDxH0YQYGV&#10;iPXsD/cVkCqiT6FI9Wpyl4N5T0qUOx/iH26Sq054ZB8eizizNhoaQwAOd12YHE5GkBJmZwdCA5ll&#10;2CJqOSqRva6C/qjCfds8zJAwJmUFNVQiz0x9XE21U7yZRAgBC0nMgJ0G5uo2chZ7l1gf7sx8rPB1&#10;ghoHd2+c58bLz1Pv+dB7+PCOF/V3fvqT/Av/0d/T17/5lr73I6/WKy89aJd0vt21ymni2BQVj5uK&#10;qjNZvbblFoWHtdCQPvuNOz/9+a/qlReOn/mjP/bhH/7yN9/G0+1gvo07Wg/YOlMfK9WGUCED3CrQ&#10;KTIM/FwPu95qwS2kDlW4imoDru28ANfeAEZMcy3RmT+uimI+1mn4XDs1vzewI6DFzU/ENjXkIDci&#10;ijzTI44LMEJTW2eywHgpomq3GkfbhXAB8xxQ00Ms32N+5hHNRtU2qBG4FzbPWOULrTMOXz+naesd&#10;sN+ZiODyu91SYFYQpcKpM/Xq7Dm7XLnH6SucKBwFtDriYNqy7Fk1CJUeR5/ZA+XvO/V9p+5uTw6Y&#10;sGR1cs/WEBVxgmpDsVdPdgFzn/h+Pi8hq1WDpl3OlB12CD7q1JVWY0OYtN94oCVmBVDbYwKBy/V7&#10;Dv15rS/nqC1av+9emUCWdSCTLwf8n0/iscddG1s3DHUzu8HkV87cse4v51Mg9Ls5jVCTyNpRux6z&#10;5BzHQcRWzboJSLL0i8zPzjSzjNgsYqmvvYnBm/RZZq2VaRdIvoHSMJC7g7k9ug4T+AFnHZG3QvCJ&#10;C9242qg7tSIUAgG6UlxMiEQSz8QQZ/OMNBon3OZwiK6X43z15eRBMi7bNoQDFv5MU3kEuldAhyWo&#10;HrAEv5uEZZHOwfBktAXW3eGXjGCc9emB1GmvBMEPvv8GoEA9PpgdYLRyyAwLYkgV+0svh4rRjArB&#10;mWRkFgMHaj0eoG4CnBfuDWV7KQPX+hrJFvMJjjAzq2iLVdCwAsZQASFNsHa+IGLviJKYUAppeoj9&#10;+zcD9kbG1BkLoUkDJ6gPCEMOeL+ACSeuYZ4g4HBfj92rfsFrFc6T4BoeEZ4cdLg4MCkSADoM6PTP&#10;58WJhV7ymLJh7jB/x5eOsZYJm7LvL66Cxkx7B/RY7EYBLj4SDMj2mr86/UqXrR56PMzyGbQMdu2q&#10;cXkA+VJDQvA2bTlPlHDqKFuzqmOLj6Oj+1HN7QaOm2IpcZ9sC4YbLIh1BWBUSJbeC0fZitSKJT+f&#10;34n8Y0cSriBBDcHh72bOJ0CauCw4rvYOOCfCyc23NXbXgMyViyTM1bRHPAb7ARPYYp5QsfFU/Aqd&#10;7xSoRMB2zA7hUVhX/9uBWlag3JGMEEt1/Y5Mt/Zvq1j2FSKMyQVwuFbIJD8XcxFmgEnHAE5v4MEK&#10;8BTWMQWRgYMxPkPgWrV/dHh47RXD/m5gHQ3WLYDFLHgLF2AoNbRuOASgXFAcsDLDhMIUPB5TBaCU&#10;9+u/f+Q9C0Lx9F4oQTgC+oWH4wao8bCAF1488Pmvv/Ejf+1nvvj/evWdLz73mz70wtM371w8pXtr&#10;uScZAOlOCzPdNjTDM7IK5Ka2Tq3bA0QUv/2096c+/zV+4+tv1+/6bR/Ff/X3/uZ+1/veUd/68uv4&#10;6tff0tP70354OBg4Aq1uTfOuXVxNqk6Za2asUXZXWezn9nxGo3lRvXGsA3buEcr0Y7HinUL5+S6w&#10;sbt3BkTwUlmyXi32KDJ0N1UeNsemfQGSdheT3YUCW60iWqolJp/SdZTLdU+BN+ATK+0DzPQvpU/Q&#10;90mzdEiUpznY96UicUI8BMn6+YR30d3WOwUMmahCFxe9Ny1ctuI2obo9TN2cQ0CeEtHHljo0GAXt&#10;FmtROJu1qrS6scvNAmMhWFwuvESTKZ781sR8x9DPcDaRRwYw0kurnf/qupY9Z/tpogISanWm/JSk&#10;phZ9zPoa4aLX/waaOmvao5Qy7UADhDrD/jaEZRVRobxtQe+sMVmXXHCXC6IkOARrOoQLJWgvFraj&#10;GFQeKO6RlSe0JkSqgUJumvyAkchUNSl/CyVp81yu1YM+ebmgHOFeGkIlYSElCV1ygJYILJ4Q1rhc&#10;WtBxWRto1dT3kxfeFmqRcsMaw5eNywAQWFU61TxQMvsNqqtznrp+SNV4QjMeDD0R6JWctV2sZZV1&#10;2R9eV/pRiRQ7PZ3W6duejy4qLRG2dm4BB8dH47Oql5oYFaPhdEWB9MYhxHtMJiQHAAoa1Wxhijwn&#10;LBRHAzMG7gWHAPgEetZTmmrPc4eWltcmiI1TewNP3zrx8ksP/MD3vheLpb/04z/Df+8nfkEvPFn6&#10;4e/7AFDC2/cTlYDMDajPA7QaskQpGb/bzkpVFfGwCk937b//5dePb331W5/947/jI9/9Nvrt+661&#10;t7Z6p0Df7oHf/rij5FOedKIBNJup4fzntg5n0UWxN7A1kVRsnNc8tW3pLIq4AQIjOgUMngPcU7eG&#10;NJzAM5XAM2P+xk6F9PaiodN15BauNPoe9VW2pPfUX3CNZjdBLOjbr69LydNx24PDsTMibtvp2nvj&#10;oBI6JwzhbWClhAoilVPaK8787gv0+MzpIAD/fn8HAx4jDrfTNk512n0N3mKOTs2xUz+aHEGIXD/+&#10;RyLDl18U8dSzM+3MxE3yF+B1IbfbGDwvk3YzRaIeJSoLZGZwMFQ3QnLbTt7Yuy4FXXGQgBXS5h/s&#10;l+c8h8E6CVBcjfz+AX157skwAeZdOFdAiFCCCHohioTH4t+RQAnly3rUqGuV+7gZdT2X0tTIyKm/&#10;26Kxcv76GECjnFxSQ7QweRNyQCImsDD5VSfRR4D3JZz5+3st2NW9U79JI8jBhLQGyeQOj3skvH+E&#10;Lz/TlfUhwYLgPlBrx0GTiWfznM60V+TnyeRsvpMfVROT0mIsuPz+Ljcfxh3hzzce5QqOsxdriCq5&#10;5V4My5GWoBCN05oyxBQxUyuQNmmLlJ4oYyS7M2lgqJQqgh9575OL8WIV+jQbZRwQ4NeZDX7R4YU9&#10;XaUrB5d3BHwiL6BO4FzActDCWNnZZrfPFPjmFlZ657IgOL3uORrmoQ+jx0eAJOCyhowNohAyqcMe&#10;lgEPZKZqwWrBso8sTO30f/uFshqdNHvhgHu9fBGs9HoPsN6M3biHIQX6INZ52JgI3y70fevPtRL6&#10;IB/KHXLF7oGVoDs/VGUBiB7JY0Swo8QPS9jXlrSi6tph2tV5HXo5sMs/x17ChGhwqCX4uxOeRV++&#10;xOzRTHhGGiqtTBhSH/DheBBhfA8zUmaFUDiwZYZy3o+b/MamHvUl7w9wLeiiFZjwUQakLPiA6p0F&#10;v3LKY6VomUMiYLGAGHiG2gmrO2RICtpZP7kEieVEcBhcsws62mAU8M+vpHIX4RntfvC15mcayY1V&#10;nWusO05MK2zwWHaDlA/blXe7XfXadjbrjrHjjxOB+xlrfAMrnwPwZc8TtiN6GgDIy3GAsKxKu8KR&#10;Qx357n5OG5MccZRbEwArqt1+55wLZXndVsg7vzyTCjPGaB0F7o11rMjUJpB4rVfEfQATKCkYJg2W&#10;QJhwACGDPGYSWF3om4sFK3kHqobpddChZ28vPNyIJ+vA7QD+9qde+9//0he+9S98/4de7Xe/vN56&#10;46378wXSnu1TZvideCBgQ7WKJ842JOoWO/TsC8et395dn/ri1/WVr3ybP/L9H9A/94d/kO/64Kv4&#10;9le+jS994ZsSxFt5Kkd0BceKGs7ZDD1txYUobbYLjXdZ2QmKTgKhN7uO6cmSaRIGifrfBEA15f7q&#10;2iWP9hK3uBe02qcvDzSlA2nwdTV4ZKbYxrIF04ALOSUP0HA4JYbbAVLw5N9ZKtvzD6AVY6OzL+LD&#10;46aTekz4pugtaEtce9obKrOk0VguB7A5U7oXS60uy8/jtGkTFwmhMKj2ASJerrkNdSWixxkRCr/t&#10;866oZTcFH9UxwsKBAbWEDDcpnOyAJs/fMdcYdlGBD+WpAAuNO+os8Khc+Lt2H13lm0qSDPdw0MU2&#10;1B0ZyyNwfdYXAZzZG8zx6B1mQ2DyL2YCiOa1ecFQgm4lp/hwJde2U+1IVMXRmETmMxk3NpCso4Cz&#10;C5TcQ98ylq6trjJn8bTAW7tFbyHWFt9PNrq7QcCECLvZtVSt+EcVu7VH9xlh9HTOgCn8Uz1rIePv&#10;JoLfde6Qv5J6F3GYw7pROLe7bETWWI+XB3pULaedz3gmxLZaTCudkNaonavaVauIXc3lUCozC+b2&#10;YAc01CKXrcM1N41F790cBF9luiZoyrexz/QGtuP8A5RKMs+iXVgJjPR4RKQ8gjm8ZlrstRaqrXA7&#10;adVHB9pMPCuMRqOVhIOUeek2jUHCpK2Px4wfY8EP9I6Fvp/9VJvvfteLes/HXq3Xv/yt/jf/rz9d&#10;f+9TX8Vv/Ph78O4XbnqrT4c0LAMu6QB14rTyqCgVW55ZxoeCyH2+88mT/rkv3R9++TNfePsP/ciH&#10;v/+d73ju177xrbd9F2UakB1D1hta/rodaK2GHZXbyjZzA1jMNYBWyvlgVZg2Rea/FFr3KZAxgddi&#10;pptMgzyFcyOBj8qJ5sYyJeG+kkMwavaAM1Qs8ipoN9oi9VV77bRp7rYK6JGAuMC7v0PIAr9liF4b&#10;BicGwZRtzRNcyFGiPfHiqoknJwHI3zebFKSUVobUm70fHaUagTA1q91a01bBkDRy1FALYmNvF5PK&#10;extQemUtqqA+H/XH7HWTL48gwm3CQxy0p+yswqkFnG3piFkPGWxfE7KosdvDhETG6to5UhdQ24DB&#10;crK3Op+h5MA47AqxgFz6Dr2rney1rcut7RXnIMeVLyuTqiY+ttsqlXfh7+t3ydSgExLYasxEhhnZ&#10;jXGTpI3yGrN3kdiB+NP20mXXB9rklDyCWDNpDfl8Ani4pSBjYifjBZ2Jcl0N6ogzNEtpmeSqeT89&#10;FAQvd5PgOjNGKBTqymuoYLQCvV6A1BSM6AyLSHI8/cq7mTsvRL7beQentlJDR0w+YYKHplk8nWbG&#10;agIMSd+luBZDNnqVoxHieNy8W9h12PmdO8YuMaESDNF7oevELfsS5BWKL4wAqrwv7xnK9DI/8t6H&#10;y4o34MGBXUlOR9tKKwQgW8VwcIUD1BwQF6kCYTZzmOBAwlP8YZmJIrM5/FLyIEaNzcZ2n24YLeRQ&#10;GlpCyu+agDqDDq+uuARiKUJ+57rGaETlZl0kwDmgTMNyuZBZ2RRm8+bnB1DHgjOH3QBwIYF0CGHC&#10;gO/pp9CA/+lzn0s71u0OwA2p4aU59h+zwR77FFcOHVi8o0CbNEtBisd+HD+3cr92kNZRxL0NijAK&#10;EYWDjbsKx4znGzDHDdsJfQgxnsXLfsuo4XFnmLsYMJnnBc851spc9u2NMQXqKLpXBsDYWKLoT+3O&#10;XFJIqwFI1J7n5IPzIIG90ccR3T2/n8CMo2w92nQMUvMZLJi4L+8QDsycgNi1qi7o1fk7U0gx67VW&#10;/nNUbr/+A3Q74xWw56KCaQFJMesfgQmtcpJ8oizrHyRQ/F8Wbrk8ZvSae4yGlLMzpsKYQkRl/nAs&#10;LV63cedo+/P7wA3gT58/y/NyPXIRj86JtFnocLGybowFz04bxu3hIMLCOtL7H7vcynhHRq0/vPXQ&#10;K+9rOsyzVq5pCiwUTwDHWAjifHDBwVrzxwkwrPXkpv2e5wqvvbE/9J984nN/Vzje84MfexWLfX/r&#10;3scqbVUtnYpR97r/vADnIIdbF04KT+oG3oRf//w38Uu//hX8lu/7AP7Zf+wf6g/9xvfVW699C1/6&#10;0jfx9r3x5MiAxSmId+lc5EHZEorxzIag52Auqu09pppx+1pv3FHvMoKZqbJTCGZBFaWtXtQyV5b1&#10;l5tNsNlD5Z7zqpIcuFe76lE1bnCSZ50H4Khw98+1gSHL+zxnXBKB4Cl07emgBE7EDXbCQLArzdkm&#10;3cIeoGso3k6TfV29myYQAxqBxu6SrXrSTiv+Mvj3sRH/XgjC7GvnqCWfzg/cWQbLlLuLqQrRHKtE&#10;I4GEmjwSanh+LIK7wLRWhx8KaXrg4Jba8zxYzaIpjiI5KoevyByKBrqSd1F0VWfxWGe1TON+7uDN&#10;uaDpmfFK4NK47/JpRWc6osdXaL9JQ53rSjBT0maWsC6p1F3+PkkN/eyOW8XeQFValNpFiEfosXBo&#10;w6JUgRPoYyILKvQB1nndrWmBkfe1Lcgum458TsdR5s5omU5zZWzXWUIo0Ehwb3p/3engZzbzanO/&#10;u/zw+6okmfekR69yF40AtyxtVIdOULisE9CKg5CFeVQtmz7tTTusBAWsa5xTgJy94VuFqSUeqXql&#10;PSzUoc0CLq5tL5PgoZSowlq2k1uhizAT9c6jgOk3v82KC5mLznEPGO7bbTPdA32BEa8m19sOu5Wd&#10;W4ya7NY1LZFbO/fU8rG0G093c2/oAx98he96/8v4m//P/5/+rf/gE3zPu57Hd3/kXWAXzn1H8wHF&#10;09643SH1fYl3XqGVMKCPO9793IN+5at3/dwvfa3+8G/70A+8+OLxc9+6n+CZ1HtFxpDPw1OK29D9&#10;2KdoMWjZvWnHqp2I5M5M9qT6Nwwo57KglbppPfKb3Bld53PkVM697C7GxWoA6c93OXEvciGd4D39&#10;5YBOF2bbFCBA4tx3sEPrqh7BHsbKHUCcOWmafmFfFzhDJLBNNjU7e5TPOBvSitWpZTOmuyqKeX6e&#10;e/kttCkXG0/hnhozUk+cFMKsIU0dLIPNEtzasGLLDjYA2mF6l4gY0J9aCT3r5DRpk9q7Y8H2yOUh&#10;Ivx+2Mzz9B3q6a8TTGdHAuF1ntgpE0i0P0OZkuC1ZN+Md0EFAG4/HBw5mnbAoZ/5hkmqCpD2z3A9&#10;eAoJlEyC/qXi79TMft9Sg+vw+MU5WOC6/zwR8c/32ZAwENwquZV++hG8vO42k3mmK/Hh+nuCwUlt&#10;n8+2bh2QzutdeQR4ozMpo4GQS3YW7/z+s6f+x2NrVD6r1+QULes6hUagrNRTKsYhm577AnDPx73w&#10;YkYmT0sdjf+GtzIBwIiJNK5M/lifBGeSXvtnAuPOJkIF+tw1U46rrVIWzXpHcFd5klvObIRoZLAB&#10;cvfgui7jcAEzvtr3ohCXxfb9hZDBU74SAj/83ps3SKVIzMGzUnxsGdB7kefCiDLfh28Etvttpl8f&#10;cl8ijuWydCdoRaMkF7j9ZSrWEBezvPpTzZ7EBBerjYtZpigals2s0mzGR3tNFmwLV78FC5NSi25b&#10;KZH/XHgmXM8AyeNhiHWeOOnoHT7Tx6SibUsFsBN4GCLCiZwmMM5hkBi7slzczgEkF+b+zGx4xFtY&#10;jYVcUky3wmNrQ054b24mtkoVUJkSjT5Yk74doBvKbU0h68OuCkne9yUIPE6bmOHjE6Qnv2aPvRtu&#10;w8PHUW2VFqgQFgZoK6SLreCZwlCm3bsyS/ya4R4mizKAAZzNMOtA8M+Ewk57YkLDkx1CKUbh94Ko&#10;vL8B47aZ2z4m2CpDeB0P21bDnta8WgLy7GeHPj5ehlb1Vz56FHs2rsRbN2eBh3s1jVXmMK8QU0Z6&#10;8xkmxARkwC6ug3acFHMIrOXWhwqhoRWbUz7jmjXcBa47WssptfJaXOnRIhe0nH92CGmj8d48mLGF&#10;dHHgPTXuBvdHm5jZqPLMyZjywfIadJaDi6265V1mbRZmVoezGFaV15F2CLrLNwGsZ/ZCxT1Cgkp7&#10;x8KlaKwg/3CCvJX61Rdexic+89r/6Kd/5bV/7aPveQnf/f4Xzvt54n7yuB3cFOppb48J9wyBjNlz&#10;wJJDLws4hXUr3Ir66utv8md/+ct65cUH/nf/6d+J7/qN34n9xlN87te+jrfuJ5483Lz2MX4K7zWV&#10;e7N9yeeAz/+41y2XVOGyf6HZqvYSy1mEgtXh2rpsegJVAXWo6/xmhL3p5p8LRSCwkmWCFYbXl5oJ&#10;rHw+uYXL+l/ULB6eSmEWyiDeSNaFtn8QwASISmht0AcFi8urJYKjIHGTXLLzvibUKtRIVHvE2SFl&#10;rkURTDqp0MykPnQt6DxdAKxDaze3GqJBmV10Tu8lco6EuLV6NIEVuiyA7KxvPPbZF5YnfO4oMnA7&#10;wbQ3RXxhn8oYOd8NaTk0OXi0upUs/ex75jWyc79ZeSpk3vji1ZM6biPhzDkYykJ5Xoer8s7+nnCi&#10;GnCdtj2639UmRdIhZgXcjo19ViD4IzE7tk5/CnsW8gXi6pxSmjHS7SvPwQcXRZLktjoYCD6Kih8X&#10;QbfHl/tB6Q7MAqrd5gUfTabVa6u2SSnAdQOdllsda4c18/IQyBIQFwvaKu+cXYQZsCrfvBMcFsbs&#10;Gl+q1MTajZokgQJaC2WE7ciBqLPdktMarFM4h8roxfkMo/Yu97L6wMT9PJ21kpOyBc7+SCIBCNg+&#10;EMFijeBCXEUhTmDclbuC7RWiguhWJd9ZeBQL+hH0cfdi1T5de3FBvo9E5xWkMpLrAS5JJ+ixVtxL&#10;WsKBe2/s+6l3vPSE3/Hd79c3vvJV/q//4t/CL33u6/gN3/U+vPrigbfu4VjYJkhIzli01N7AIa0i&#10;+y5ArZdfuOlz3+z6mV/8Ev7xH/rg733vO+o/+frdQFSx3CPXrWDQZrJkbOJO+5/x0zt7DNsd22eI&#10;/GvkHaxs721xrHDmZxtoewqR0OeMU8t+eSZx3/3x+UxZQpCwd4NOuYX25GUIwnLiPR8D//YeoWTW&#10;Ey+V/8S2Ih8XiFVov+O5o3SeOCnfqzIppFZaTU0W2MQQtVk+Nic/VA3jjzJRIS1IbsnbPO2KyNbf&#10;ZUcWOc4HwfZ6r+5JgfczimduK/37dk56PIBJgDXfP6ThVjKE0CGLG70HELvWVQhlhuh1lovfiWmC&#10;SmDiQmMnwyHnV5tYE6bu8MSG1nyX+F15Qh2Bc943mGVj/OBQR38q/zo7BpYxpuvyBvb0cye3CbnX&#10;c/gAIq5RuYAvnr3Tcuk7ffAdykTGtNr67ImV39IDWM4acEA1TPbUGgoO0tw7ioDa0FF2CAQfrrqb&#10;RAWC0QJgU8uCxiJxBVoAC6mzNNMi6qp9ze+EHAp+EoKJaJIJlXVv297V179lAaRCcIBl0eqII2bI&#10;uMpng90nnjgbUqaGAkn9pm3BIkSXa1R/7sKM6M7dFrnACMDv3FwP4aDNCMnTInthPtt8NE4fwphn&#10;FHbiyoxLOTZAzfU1F/jB9z9BYUPbtvODUUlyGescMOwCh2GjlCAxpej3Szht44hzwDMrhSMPvXmm&#10;KDEIvEA+DLZXduGeDzvgCDC7xswZVXp7QrxfrXKAfy/K9pangm64FAH4GYaVnfI6aijDdiu2+mDk&#10;iYnmM6DRIx8MSgb4bgGEN9XV/5TZgJWAEtQwfcBIc6FV4CFFKUxnKHyi+k2aF3pt3ED3oqWFASmm&#10;3CsygRdTCmTUTPlgMUOV655uu3CwW5jh48Q6/ZZ7rUiPwJEeEidwypagYgq/FRY/6rn5/zyvsGAY&#10;M3Eb0DfDiFr5w0CVUoo3v6dROQYYdmw21UHjjeQrZPwdfWgxl6WpBIfOeUB4CmdOAeoL146IulwT&#10;UA7LkCwFuOhSpkrEouPStnBoWLvGUeV8hyvYLqNWmFRWhgCCcw3mYCu7nnO/L3/2uCW8f2hQazTh&#10;/zxgvsxeFnZcCyuBXQnESW981cbA8YHZw/I6yS+MtZ3XyZkIeK4FukL0ORASyC4I+vuy7Q4RgMPA&#10;QVx2M9ALuULArOWii6tw8+n/2MZTI876O1d+v3jmcy/UIe8PEceyeyKFLnoBK1MoAGAt76cDVnZe&#10;flh4+aXn8Bd+8pM/8U0ev/tHP/DyfvdLNz09+zi3TjK0S2/sjSNuG7HgzCyjbLZaaxUfjsIbb2/8&#10;3K99Bfe3Nv5rv+8H+vf+od+C/a2n9blf+QrefuuOelg6ZmTXxj9gi7OdrKEElHBXhObm3uQ6MncM&#10;gJTUEW8fOtguh79ChGyoV4l9Uj4xODYw2wpd4sCwKN39C6oMQ/Ied/Y7elRln1vLzYIhgSjMFBDh&#10;QpeCNPJX+V10wUV0W8yMw4a25intVhtYFE/CgxR6qTxezFuM08OW3jHZZ1Qmij1/nc7NXO6tDMPq&#10;7482OV1qUuqN5efSOXN7yOfuJP3olHiI0kKeXIkec+mJyo9k3UwpzDHCblsK1hQ3kI+Uhtutc+xJ&#10;DmtqtLg9lyMWAGocNT66na3J8cJs4lyqlcC3cp9279pVXRb6phcRKFE6SN7j9w+IuPowkftjA7hB&#10;2vZsHzWTt6lusVhGpCkg5zrzeCK7u3Zp88RyHxbyhVPmsHeDtbZb9KdSrhLRS9piVzVx1ozaBYBM&#10;dgAduF89at6amvEiR6zfN2sDGJ5fSCgdRIevdYgGK0bYSjjh6plnYEHC92Ot2DiSutjaa6twoy2z&#10;K+ARkhS2N8YHf76EB0/9hgPQ7iarHPzYgJb83hcexy9eyxOlUnezFrrFUoQFuwFN1S+1NlcxKe5p&#10;nUFMVejMIpOacKImjM4b8P3fm6qVvmPA+58wUV+bMSmqtJn2hynIKweAS8PN9lcjgSVwh/1cBeGk&#10;kzectGZbtMQmsGq//XTXPrs+/j3vwcPLL+In/urP4i/8lZ/vV195rr7rO1/VfvvUCZXPniQtbghV&#10;6m5UsUrYdXBtAefZ54tPVn/rTeJv/8qXHn7n977rv/7hd7/0f3jz6cmnTa3e7n/vFaASd2k3diXF&#10;SXaMSH1Vb9h2h/S6Wy12MWjwLxN7pmN9H53+0Tk3GRBg0jyBHRZwhEssss3eO4gRkUb4ohAX7Wmx&#10;TTDDeCaIu+MyS54BTqGXP/eZ2usUUNgG8QkPO/eAQKv4VXfsM0o7vdjPAFL/c7mFuBRwl1sr9dHJ&#10;0/XFXnFHpG9eggKOqIBlKEDGGAMhQ7bcBtuxgyMCgEcWxmG57VKQm9ahjkg3JHpEAenRPr+5ALzt&#10;jRaVeCL12Y2tBTKBkZsJf4y7I6CdPEN4OAyOewhRgRPWqoy3C9Ok9tYbmz06JAQCPvE4xs2nZ0jR&#10;RfDeuFMRvCo178Z9yDnlzCyrwOPynfblmarm8iFO4dRUzWn18L2pAaZov78jTgQqILyg2pm0loNG&#10;jyRIPnmiwPJLO4QR/f7j1QL31DOuVBeAc7gQyO/lMBnqRj/fYWDj6MYdjw7bIZuVdVwhT/KvI9pk&#10;MFmIpTqQvpgLNxDCtEG3cpbdXW8FuWZ/CSMScHt/d7UDFrWtF53EsTJVI7gHF+YcoRyX88BfJK3L&#10;qbGVdd+pwf0975jMLa+fcisQ3S7RcRtJ8KY9CX7n+24u9E2NAGE9iwWyfTBoKhq/8B0mZPorjgBA&#10;qwUy26Qg7Ci8WF4EqccMskDscm8PwzKQnTvcgMy9EjaTX2t3EuZVto8O5Sv478gvhek3MFOenm8Q&#10;d9oyOUmcjMU/56YfahfAE7sO3MbeFOiEHCQuSty/w1rQFnggFq0A6VycM6OYxRwI5fmeeZHeYC5W&#10;znLon8ps8k3p/8jzJ63ocwHntjbpgBi6t+ZZpjHPxwdeRSVPoYccGoKJG9naMnwJYIXG8+OzCEvp&#10;rcqOLLeB+HcKWMsHtMxuj+LPkECVYJRNXhMCVsls1s77r7oIF7c3FMYVMESBaUtCh4M1HJkkcCUN&#10;YTEKZlQOOnGTDgYINZGDDumxlFPxr/595QCQcDCtFavCQvoytyoaC7GIWp4AUEm/voTKgoGrT0uo&#10;DrPDVTj2+XhA0bawshLmgyTsrxq4rVGAfbCdy8fPmuJ7+bBTz2g+pDsgZAeUZ1sR27ymKoJz3SrP&#10;LBth5e+k374qjFQcDw3l/ZttrzgFPKoxzx+yWrFDRhGPZEACXyrTNKqiqlxWXr/qcjuZE2Ir+Q/D&#10;gKpwrHnXPl+GvOACtAu3AlobL73wBNh89d/9qU9++iPve/WFD7/3uX5e535jrwewdKDr9P49ib22&#10;2Di5mH1TIYp0YuvmHudPfe7r+9c+9831e37rx/DP/VO/TU9efJ6f+/kv9ze/8WYdzx84aoIys6ar&#10;nOaqFDeESotb0qrNO24q+9ZLLSx7nGuf0FFujgpJ5kzXjg4vT5zoaaS2Xcfnlg40Os3TvksPAJtU&#10;edpa2cxUFUuaysEzdKtSA6fAWwjYaI1yA2CTrGbarFlxWjaHjKtN980vcXuUlHPlvMGyXg3emouM&#10;8u60dDRp1z7R1ErOnmirnFvMnAxHeA6Ii7Nm4mgU44Zxy4LUsr0QjhE0d3T1aZIt3At4EHU2isej&#10;U6Ly65TRisNYB6Tlct7+nW1hBleSH5KzB4pGO7KmbTrV9nGH90jncjA/5T5FDwgUEFtD18HaLVY0&#10;hYIBCm0q6ZtYT+GsgDaf0CbnTawMaVFX9BuCXnoR5Wi41iHWCadGnz6DO1ZDEnK9A98FvqvKE/1M&#10;FKpMaPRennAoqinvKk+gK3dlprdTPubVZULHNUODHlydopPo1eApVTml/oAdkr3RFXoIkqrJDeeX&#10;bPvQWfQOnJP23MRaDVbJVlnD3lsi9oz7o6Y0x/ZRtg0vtZprOQOAIYL22uC5cPhA8XQ+EbYVFLUA&#10;nGweorWIFOUqtXtB6hpI1CQOf+LajnVokZvS4ZQCkU0dwBZ3wfnIR2a2Xy15ftOybb+YER3h+xsb&#10;Cwvdkv1/BFBsnTrASfGimpvE0dQ2+b/p59xrpBn5glHbHZhh3TtuCWPT3fDgTmyVW0PcF4rjoO67&#10;9dbbm+96x3P4wEffzy99/ov6s//2/wdff+vOH/r4e1pU7e38bYQHQ+7q1bv3Ag7HN7DFs/c+Xnry&#10;RF89iZ//1BfWD378XX/wu1996T/69tMT93PgTnrpIezURPuMCkvXt9CCtseEuWvNLqgZH1ib2Bmj&#10;yii08YvglM9rnQoWy5PwGNPLMiwUzjg0OyAa+ftoP8NTdo9QjXvA/E6Z6v78nEmwEr1Q+f0mHs7d&#10;8P61M4OtTIg6XP/2uGMczKf5uPAZdtnfB7mljvT3Tkiem9McVlzCvfvCErZ3u060a8zOsx3STMAV&#10;jMbteuySvdrWdxsjGjppV4JCdPTC7m2KPc4rQw+P+w4ZZio1/PbUzD6z/fOfsfL4zDlMSDhQztCn&#10;JiSR0y7iWnZwrBhnw2GcofQndP6uFoC76yGp0W0Q22B4AT9n4tFtAbknPYjEbl4e2PsOVUg1EEcL&#10;vQRsA9PEu5rgWsQ6GaPfrAvMHZD8KcylZkwzVplIYBwU3VNb96BZZ1nNnbjjNgqhQwh3BusYsiKR&#10;chGGe4CI682c1hqsOYQA0qadkFStfZFkoHXXPiasz21kduTE2RUhsXf5sm3X0lNLegrSnJu8yJqL&#10;GgmJx+CLx1BJt9NL/ZjHtXQRezXPMu3u1PweY3HmdxGzfxR3np+JHQ/MpAVnkvDwe73C4RsAHm+5&#10;VbDjBLSD9kPvv/n3j/0zv4jLH77aYy3u6ekF3M/BDHZlKh6VUHdmAW+PYNi26pV2oo5dIZUa14TM&#10;MBYX4AhYvWjyCoTI5icIMNpLEyO1+NDPZg2j0pWRDlbsDPJoWxau+fVZsFVwWG8Ki1JIiHRaySFi&#10;bsEwq7M6tpcIIuludMU5vdLz5whTvgtYZ+wtuMDXWPwvyzaXi8SVRZjfjbkHYsEdsCPk72bFWwyc&#10;EMbDlr9RjjEgzQdWV8DbWRGY7eroTljbdSTEAxJ7DaOemQk00F8r9ugqA/oJQWRAG0IOBNDWLZWH&#10;XbCYQBsSsSOGvUKlzzGVIU001IJBcjYY87uukMIU5QNGoThgCPe4l6nAAdy8vj8tctWsmwhVs9mV&#10;bAQ6BAU3hnSpsKcAaWWPsANjJfhll9c7UeAhSwIrPeqKtTchj/R+zrMY9T0tCV0e8wjBWdlJ/m8B&#10;h/v+I7f6QIBJOyVdcCGuAwzhkjXasJUYhXUo+6QwIwc7f6foNVZHnBlyy8cV1icD//HmlOvuQAZX&#10;4DOG5rLv03vClquEC1bCaVKl8mCKUnhf1/JhKHoKBAmwvPfZnlxQGy8/eQFf/srr/8RP/PJr/8GH&#10;3vdqv/pk90tPqhpc7Lpv9U37dKtGHa0tSV0i6VYZnw06oId18O237/q7v/gFvucdT/Cv/FO/HR/5&#10;gY/qm596jV/88jewDurhWL7zUKXMGq4UPp1LbOTBuTSZJOrK3Ohod9ea9LsJORXer3N5zrtTC31A&#10;S0WtBs8oIXhUu10E5PLMrCOOuoQUkB4sYGuGTbZXsGtf95agqNGrw1zvBm+FvYmV96HTe+iARdoJ&#10;NAIkVjAUWwXyTDvQqfIkGMR1hLalsLzXdlqf7MvoMi9o0qCz14HRLrxW1hT4LF9C1TiwcKqTiDf9&#10;iqEtc7f0FNp5xMj4r2TVXxf27Ffn1s0lQKF3pNycU0JiL0+fue3TeClq0y0X+nLhMzkqQ/x1ah9/&#10;fan3nBC59KtFHcQ6IS2nOsg27Fbsf3Buxp0HVhotqcP7m8Pd06OKqiMUuFjrIupOMBkiLhRjExWx&#10;l/uCqw3SLWu5jakH5LaABecObmLRbEqzIJSoNkgXp1sl+yUtS7njfadkqkorSnTuOW3ooOhUxLyf&#10;go6+WlP8zCTUItO7LNQMO8nvfsz1aSN1CyNC1ptc6AKY7Bi5wd7qlgcBOEsT8kgvEnZJhdxguQ1F&#10;6deOL6N6XJHKft9gHcli2gIPqiN2xDGSPFI3wGTv1DMuyLHFKq2Zxq3tG4FxpXVcmx0HHXI2l6uh&#10;1d5Txgc+m+o6zwMQGLNOpwClMw9GjbWqNmACqO0OJmV/eUw0sJ+2ToLf/dF3gw/E//H/8rf6P/3F&#10;z9cPfOxVHA+H3Y7bblNtoWtZPHeR5XiTabPZm09ux9uf+eZeP/WJzx5/4Ec/9Me+/wMv/t++8e23&#10;oYyjc8Cez9I9CnTk2Z0eeaQW2elRvgNYUcUHhNpE+DgScLXnnV8TndQBulbkIWDXTuyGgO0a+BRQ&#10;sbqzhX0EKWVPds957s/fQ5DFFr73eYlyO04x7YwTVN6XMuGLmah1z/m+LcS4XwXY3Onzz+iF/C7m&#10;O0u+r1p2HVppjm1aY4/X9azrBPomh4nvEbCi6pdQp6dyATlrYCuU7j7PkDNPgEUhtvNGwn4orQQD&#10;Grca16Uwqnuwps8e1zfdSgvmMB6u/TqW9cdz3OfzIa/9LWHCoo1SgwvGos/GTlcUgYx4vH4ktuQJ&#10;WjNBIm0b2dfJYKirbtAWcrCDtYA+0bTqv5b3WUjLuQmdVH8vTBuRf4af++TADtD2c38m+G6I8A6q&#10;py91ux7cxsH8DNfveJzGIGOCXRX7vO93/7uzeOxQGWKEWzlNQsohjoq0FWFbQJiJ7BOsh5xX860v&#10;5wM6CjuzDiKysTKO2P98HA44I5rl/hY9olK98omMK/1+nCuzheRBOAfpmUcfEuOZ0EikH78wNVGE&#10;R+YQElAH1ONA3sYQe6U2HsHQT6lzafl8d9MKkO+wESc1jc8+9L4HQKM8wpNviKtgFJAQrxTuGstm&#10;bl8+Ggjncl30jEkTJgHoaGgdwN5YRTN8bcV7CKXhAMYZUGPHkUG22adstFigu5HQuABiORjMPG1e&#10;kE+4RyKgYvM35R2AZSudksIeTiScREcpXwHOKXg0/Y9mu1RjSUEOjvW4sdNS0dvKrNmkA0JHNbOK&#10;jWF52FmgZm1cBJslKlQOZvhC1XKob77f4hwS6+ohZ/p/2AkGXMCEVmEXuDYmROOGwr06YMWHWM3n&#10;lb8bOeFbA65TAou4FXJphmggYk8MyKYPtmkFqQv0HSZE6NaFStHro7cu9XzxwMnt8RbpbeOzwW+M&#10;3UhWuWfMHCy/uOBaRBKxpp/0YvOv501f+iuHU9GX9FqVgtcJfy645X71Bo6cjVbJdWVKYbkQrCM9&#10;aDmaZuTivKMV+Xr67S7yxIgXq7LJVcnMcPJ6hi1bBfbwLP+GYp5xeuktkpgOoIvXW6zAq3MQhe0c&#10;iz/QwDpAwOsXBLFQckioAysdSka6xWMuNGIZtKZeqYRdUmURv5bdCmuBuw0SylkSOnDlkaAO1NAF&#10;6aFCN4tL64BhOotHU57SsB6eW7c7WPX+d79j/6W/9Qs/+bU39j/8Pe9/uV9+jvXttzawEoBPQsWt&#10;+8QOVHrfNtBLWI4ff3GBWIVf+eK3+IUvfgv/lX/k+/QH/vHfQtyf4ld/5ctSO9mfx3IBUi4yaBHe&#10;azXWQjujKOwmV/j9gCEuE19T8OU5aKebWJmrZ0IFOcOZghPXSNaCK3JlvTTbXLPZ01Tr49DhpcTv&#10;AfKXf7lc/5yeSc6jofRWClH4VBnyFRIsDMWz7jLDal5/hFnjtun4MiaT4eobXjrpwkaC+TF0SN5n&#10;pEtMyNaINgPIm8CCKQr2WdSBfQj1lNBDA6fP3C0DWA3JZ1JZCALdcVwvwUz+SfCAujcPFpolnttP&#10;+HZCZ1299STQq1TnppPZOzWP95biePMVoOusrPKov1B/DpwjnIJ9pjZNX+vMQyZ0ZakMcZ7kYkny&#10;Kw0Z7XWRCg30ZsszdWGxMOqMx7gBYgihECyYj5sQGgJuw9mp53L2ALZxzBQb74O+aobOHVIDUBqg&#10;M95YNRZGk69iXyT3KD4u4hs4PBaPPdZIn/2CMos+hfXjlYSUiy4qEeXghHYJXvkVsIwxrBDz2Hbj&#10;KE5MmPtC7BLKwdWO3Zmia2oOhTwfMHGl8Yy41VOzXv+84fRE1s754Pd7BJxI6VFOYWz9PWWAwUw6&#10;adxuh+ruZpVcuFdAiu0LIWrgrB5nEYaWHy9tAFYFaCgDAK2DuNBV8yL8weuNeN9eVhAiYyI4I8h8&#10;zrEN54mzpfu+832vvox3fvBl/If/8c/jL/7V/y++/yPvxYff/xLeero1k6NsUBoVkjj2zmhnn3Fc&#10;lplfe3vjFz/7NfzY97znf/zDH375X/vc195cq27adbaeCvdLnXRt253MA7g+0xL2ZVlOIB0dbDpn&#10;q4XjEYkMEhpEP5PsjpLvi5yTDUXRDjjDqJEGBCflhHCOZpschmRR7RL6zoE7IcSQsX7b9WEvB8zt&#10;iBSyMr4onJHgr3DE3OU9P19zTpkE6pwF6tTHtSNVW4lVnHomQ5jnN4XjQEqrsM4OyPP1CezziAaZ&#10;6wT2SqsCejjaZA3oCra92leUCQBgcnIqwNm/fs/JI2eGWQRq3ye5qKat2gHcdhZ4c3nHTvq+tlsU&#10;VAGqcxdFde/sJ6FxZf/pcU8k0DRXXf6y/Iyn/mMyFJTz8rr0x5pBYLMxPffMO1L8De4h39iDj2qj&#10;21WeY3VSv1vOwnm1wkYIxcLO+VbH43sY9X9I+slrQITHjQO1t120+T1dFgeYqQK4zh8/rJ4bkrpG&#10;QC4Y7yltnrt1tccyoFoZB84hL+aCyRXXA8TheqtGSAMThO37JQ8jk22mDdiBz/Ts06yZrIPgKyWT&#10;audEZ1oqRsX31mnM/3TFh7wdAH6H6z5jgmQjlPcRtUxS5SrLq7KgiWAzMi55YWs7ZDmuA3+l1N8f&#10;ft8TzATeSykJIzR2QpBYHBsTMGYUsyt1fRF7MAd0IIp6vjTxyC4V0Cr35MKq0UoRoqi/dwG3EnYH&#10;VIQg2LFLuYVOUVEMMJXeeOIqHvxKYxMq5tAiEHrcB9vYM2Z0h6YPvaM8eYP6Xw5Li6ivp+2x4djh&#10;cWnDFAmQg+AeWyLyjJtRX93j6L098SFmMUtMeEbHou/P7jaHZYDV3lD+M6fhuzrJJAcw0wyAYZrm&#10;zHAPuRVxKkW4l6sTPrNjCAR81/VZ70rPPZiN4ffqc8gby+8lWtqQI5leMD3JgntG5wAYvs4ZE1Fz&#10;0HGS5DSgN7k90P4c/g7ESasArUJZvXTpXOkVzmUrriimnK99BSK552rS8qM8wv/MRXsWY4iBRY/u&#10;arnQnZ/DalALzCjMg2EUiahDftrl9De/HRrITe9qVh5W2MiGDyvEnRA6KG0wHKDmi5Lyu2mAy7ay&#10;VXOYpxD1SonMhYzwM4BnufVhAIHDafwuW8kmyBo3sJ/1SaiPuB9MNhSioOXvOISLqGRIrCrsDRyH&#10;n+2GW4tWuTWkDl7kU8EE42L5ECvhqIxiJGvJ0WhPqHrxyfON9fDO//Bv/covP7nVq7/5w+/a1Ma3&#10;762DwtluevAYq7JvOly4UY/Lv1uVbg8HX3/7qT7xyS/xY+97af+Lf+RH1we+5zvw2me+1q995fV6&#10;ePKgRZAS7u4UqQqJh+3Z2WkB9h0lUKLcUgICktTArYy2pNVRraIxin0CqyjJUftxdthy75kpY+Yq&#10;iEogp4uSajnbkFdVpeWQQ/swmZrDxybbtsHlwud6LO7cTco6u56BMO2q3rdxSAlRtCl4lI4pC1R2&#10;lzzT510Cd8lSst0XbKKX3P9caT4yQwcb/1fCQAEPpruPL4dGkH7A5ZYvzWPqwDMkNFIxNrmncCtj&#10;QdmGmdSwuSRa5y5WObwW3LJrALTJ8KzFapOki+P+KPfkVkObfdSuzZUJaa4DOtMqd0HYXYtEZuOB&#10;rOT4ufSu3rApH3YM7cIuadFPXGqupjonmhBHhk9EtDot5MSsSs0hu9l+4MxknrxSn84WWhJ9tGyQ&#10;8cruhpZkcpcpCnzHtGzVD862SITHzJb8N/hpJuc6ylzRYHvWN0xmACoOqXR5PdGUky59GKWPoFWK&#10;yQibLVtjvb6ozFmWDLo6XjSZKF1FK+m8h9XilI8AG6sLZ8ieKGnKHUvvXxnwsNIrvgKD0jsTQmuH&#10;5FARtf2ZKsp/Rhqb82qfyaYn6EGw9IywmbpRdFrF1VMBYnIuUFFKT/85g1okzXAHDS8IUVrkKjnv&#10;jl4BLJB7XfvW17rZqt3oo1i9CW9fFmjDusqWWIXA585SoCac2jWXosIFuKCqW5vn2bw9WfrI970f&#10;v/4Ln+Wf/t/9JN756jvwWz/+qp7en7K7FI2arRLVNdVtO6hGkIctv/D87e2vfPs8fuoXXls/9vFX&#10;/le//fvf/d/68lff9g7pO97ocYi0w+Qi5Nzvwow68zffBsJxMp7b9/qpjE1ObgAYAqDD/Z4hhqYu&#10;dWNwLOnPgqu4gOI+2DSomCyAlZ+5U5+ccbdip32AVvvzJB1YCH8nP30lDFTgdmgcmHO/Rw3FBZy3&#10;33/szADl7zhh3zs/37/al0pP/S9en3NCCRE3186YO4+KHGoj/3sPOZt21dwpl1KXS1V7VGLAoyJ3&#10;flZAHYizTVrvVoiyjGDDRvdjMjv2hUldAcp1vjExg3w2lhjnx+AL976fAVxKH/blLpBFjAnlnzqd&#10;UkIy/UN66kPF1ZactR1QvmW3kx9nYRtm424A5L3dczf685EzOS37b8o4jEhgMslZLiHtA2RbANeM&#10;3g1oJ67nFuoSQwjs1K6Y1xxnVngaK90eE+O5FYpLpIRDdoEInZZPer0M7lr5sbHEmzR2zb7jNsK1&#10;4nnltJkgGhpmsrD8eRl32YTGe9Jegj9dLnkPBtd10/diwS2tsIOsc35FgsE4bKYl3GKbiXI0rjNf&#10;2o/tUn5AiEnDomhChe+9cFvZ/6E63FUSYayyP66aBTlPQwPlv/PD73swGJn+o8qGyFBd4yXvBDsA&#10;gOttIpVYgu5cGKVYWLMhD7OSUfAvVq8eHwqvneY60upLfousxF7KUWyrrAVoBgQlYKMCn0fV7fT6&#10;BFaXzExnCLNfTBuMrSzYLiHxrPgH4hWpWA7jSCCsrANRlueU8OfLrKaoP0eYcf8cpXzwxeCQthVB&#10;bva+1rC9Y3NdWYjukiH4qPjlZWJVLHn+w6use/b50fVAhr2DcDr8jr3EhmIXuaMsUk72JmIFlMNN&#10;QAUQHkAO5E2iuFG1XAwy6jMeHSTerFEbQHD5/Y9i3wJwZFSgAFxtIkhYE2wDl7LAx97OKJ/+TKUd&#10;m+Eo09c5AS1nMDStlpV0sWyXq4W2Ya9l+5aZO1vZhxDyc/esjWPWV7gBgtfv4vboRuT5eZ69Ynfy&#10;nE8DBf/cuJHDM/jne0Rg9rPNB/53jsoYUoNNpn1A2f1czgwojDJvMA+cfvby+j2WvIY52qndMsVH&#10;EozxmV8ugbhEiumIulwK67q6yYWDj+uvinFTCHXQ7y/kV19uhbCmjE1NyTfoTFaYd96CDj+XBxzo&#10;OlEnsZ4DnnvyHN781tMf+fGf/dzffv+7XsT3fMfLu/vOt59ux8nP/i5y7zDjnHhZJPtcvK0bVhU+&#10;/YVv4Ne+8vX+Z/7R31y///f/MJ5+/XV8/rNfw9kPeHJLv1efCbQxe/iouXbYXM2di5hRTMe03KAJ&#10;rwn38Jlsm0t+ZV+3YbenibMB3SCeJpsgbTpNXzodMCa/m7DJUp8UZ8/C/bFz5hpZozAjxRq7rS+u&#10;AINGk3XA7bsuJBBnCSg7xso6Ucun68z8M9VMkuWClBvgDZ5VUxCxlSm4lMcLqkYbnUClSCzdaEfy&#10;4TAihljY8giksSGKKzNzo4Jze9yesoeUUsBnf+L6TcgixRn8Mk2ldBtGj6uK0z72DLs+zrYWwAPT&#10;BsZUtirKdakVFejx5ynPArSBwE6X/JnHQYDwGLWLQEbCuFZNtH0S312C1BT5nOQB348uog5cI88Q&#10;6A2rXqUwWWZcfd9zekV9RiCtRuUiV6B/PuZ+x1Be4QNqyPVRw3kR/NcdOKdHCnZRcd75ELfd1mfS&#10;ZgF9WoU37MMlmRGSFsGN1UxyuWxBzvEEPwuxVv50TtkNki2t4qidNNjBJS74MNZO4VYE9x2tI+wS&#10;GmLVKISkrbmpI1BIi5vSkrcDtlIrgMl8bEy4hO26xU5tcJ3V/sw67dsIpm42Dxx0bhIK2L2xSG01&#10;SUrtRqxyzaaWCB3qapfw7ak3gAUWqOMKHVHS8muxMBNIh/C5Xji22wrzZ4q6OEqciR+qWuxnpkb4&#10;GDXJYLMUehH19L5VRX7sN34H7m++if/+v/ET+NK33sJv/4EPCtg8PRAbzZPoA9Lu5fwFL+S0L4t7&#10;v+PhYb325vn0J3/uCw8/+l3v/Tf+4d/06p/6yjffWtqF8+y9WT7XWxf43DknrQel7tI2CMcs4I3u&#10;tGrYKO7sJDUm+bx31j+sejeYXneD7d5I/bYBLewZCYDr/5gQn55wEIXTINZ+eYx/R11xZtrSrxZ0&#10;uh1oxyaibJ0dBdb+C89nd8UwFbp/uXMLeImZu88AMANNySBmgmKdCTBtDwYk4b4vcO5WCwPh1cI+&#10;6qq1O46MHAb+GSxwW87fBfCM4itFcm+PaasZ+ThCzkafrpu7Txwq95+nVt6c9lyvX78whOTk9QKk&#10;RwKjSWjvYTxTiy+f6fOc6OwvB+I11O7noJSujjkId96Tp03ZLRKlncYWe27r1O8zMtBtUPtyb8+I&#10;2KbQaSspMU7tYJ3gtxUnCCJCNtw27RCdOEmm/ENE4Hk/0zLxyCrA43B8/+xRtUNE+g5YwGkRzy4I&#10;YTLA1Mj9spOD5ftJk9jfzufB3uBhhwCQCqK9lqbVpjBTCOxsrD0f1VgFaa1Q6PLVdT1LoHHAAuOF&#10;f/u6QEwyXCO54JHsZ0dIW2mfiUvqCvBOl0Cnpl5p/8AQZMBMpmMC4TXrN3fPTOCym95DEBV2pSSP&#10;yiQhnsa/YMigCIQfet8Dhh2bICnfPS7G0aOcTxp0rDlRXD3GIv8dDCLJM5rjKZe9e5oHlHlRTv93&#10;KjgzGINoYxEftwGGgIhYtQaINtzrrsIkhzZjq6Zsb0mBDACssbt3Ckx/5tIQCIoVc278bO6oFYRV&#10;ArQZMxcDz1IN8CLSqMhmdqgHgKeBY9iyCdnbaDDBFD4Wnu29j7W//Hlm5ISLy1G4cR3NzN9yCEki&#10;kitclB4JFgRYNRQFPQX8FHgp0GYMXOXgGTjoQtQFsIXOHIRT8pXZuPmuQyCVhZAUQsgF0uCq2Vrz&#10;SzyOK+PdO88n/pPrfz8i8fD8OdTWKBUr+n2S10vEjEC0Ol0B8in4w8atLieYRMFygeyPhjgWGsSN&#10;o+Xk89EhIxx9/iIE/DkMwHkx42NJVR2x8Obnb9i1gDz/6/vN38U1GrDL+QTMRe49GPUu7hP3EydI&#10;b7k2889VLPo+8I4at5RHK04byExPYL4POm0Qh1een6v/hXmTi4WZlczlHndyvhewDhcIXPD4yNW2&#10;2U0QZFkBmvGhmQSZFQ7MaM5FOxCqiNshPHc8h1/87Jf/9b/zq9/8M9/9/lfwsXff9ObTpoOD+zw9&#10;wZsbuMiVJns1qqnLTf7icwtvvAX87Cc/o3e/8wX8D/7Z38N3fuhlffkXvsjX3zhxO5ZTfE/ZAl7D&#10;/7ocH0LOu6W6qldbngg+yC/y4a6K58+aH3h5QCmfUEVubZtxY3wziyAQJWyRdaLptJnKwHSH3LiZ&#10;gtwmJWQL6lix2b4oubz3tXO5F3ImSNCNm0/hHygmwMkv24mA1aVdoEemlyffbTVZLrsYc7nCXjJ2&#10;J0MWQ7OCG41xyPu/Jos9t911UhDAsDYxcBJyEee0/Is7BlETj4yZYp47p1IgWVlJXxeucTyZBtNd&#10;crZpu3u7qtDtjGiB2kusLbgxX+apIQGLkpySQF39bE5/aybRIfxja68lbNVFwiKXMj2ct5RQOxa6&#10;Wx4GUo0eISIFme9O0eGBXWC1tuwouypSQPTgBRrGgVJ35RZtPyofd+XVrUbX8Hgmp7F6dVcP0d0X&#10;6RtdyYEJioOpW7itgvGO/dqsquGIp7WKoxRX2bd63NF7yZMqmTu0sYu77KCE3AXIkBrmo9w3U6wU&#10;YsqNMS1NY1CRPFkh4cOeToJmE9uC/AliuQtiip1GbCaxQ5QBZl1XWc4Bny21c8uk3VBU8ooQBw4d&#10;OojpRfY52KPYtasg02mXsEqfmaelJUWhXl5DDWqVqFYXWddIuBC6LplNr7VLk5HHAopCOvrELrUJ&#10;wJWd54Wd2NzY4Eq2qYNANZu13TzgbYTFGVuXRKYkVfbFfqf+aLZPO3dHr7rh6X1Xnxsf/tgreO6d&#10;N/yb/6e/qb/2c1/g7/yNH9DDk5ue3nf2GESfzsqVCsiWr4XVb5/3evW56tfvfPoTn/jKc/+573nn&#10;//a3ffzdf/K1N9/yIBW5MPeM9Y6wkX55ea9lB7v8jRKvAaUwKQ+VA/p0YlTGS+nlhrbVyq1ZnyG6&#10;dzsFfcMIGHbOxrmFPl2jKgrpjCzcE17WQ6TUM0HUJ7AL504PN+wqdT+DCYgOMLGrQSEkIrzo0TLt&#10;FPzHFgSJbjPAgEthV3u2fernpn9WE1jtPBdfkswqinOhD1id39eZUdUOIo2o0e4DBs4om1H6VVGM&#10;4Q2DdrChlBySNqiuZgidx7/r56ZgIgA+RXyzBwSO8x4tZ54hfHy1SRYBAySu1uFnrq0rlPBOoKaB&#10;yARro4Ah2dp96b4yOgRtsmyq3Osd0Lw9w8RrseCJBXlTk/QLGNuZk6z0zOdLh9S6QuXoWmCS/DpC&#10;xNWeEAyhqcaH+EHqy9QmJ5Q8ND/ndCNhiHY7JA6EPgtOcS05Fvvo3Bf+M2ZzRIDhoVsjBoAaUYZI&#10;nHtkLpdZu7l3r0w3CjNOMVVK7v+Acau6cHtwlla+y9KC8+W8f2dCl0KsLfIxNDMYTB2MuxSc5LVG&#10;1py5wJDH7eppRqwLJ5AsNGO4jKeUy8YKyZiRLSZz2Nd9skg3lGpmyrINHoQLIBSFCePr0AQujVzW&#10;bGWB5RAZ5XkNimOHVOB10drytB+daZWrUY8/h2FqNJsPA7Ktii3dzY6FM/K9JHApiqSXpDUSh/5h&#10;xW+DSkHrsLUpS22zvPgcL6SacD0DuyqX6dW2d3sBeSdXmLOQXaiBqQ2QB8h7AAsvUsSFjnCNsoJZ&#10;myVfGErv1iK86JaeUbeihqJdUwY8Wm0XPM4tPXEpUgw24gSALxAHR1ZyFgQ7KioHMrKNTG0seUEh&#10;l0xx1qefNvPc3TlRAPwZ5zNVLOaQbIkv17Uzy8ygyIF4VPlSzCJe8XvMHNfZgRXSo7KpbG8/0Spw&#10;Lb/jMgvmN+IsgMdReN6AlyK8Mnpliu8CNnM4FOL4MDg9aJBHLBR2wpIycq9XDkhlKfmy7ZACrcNn&#10;6PL7X7mw/R35qJgTeS/++ytYADlchqMuhERJ2T4qCjkA388Bi1fa/hrCi1YpjjKLfeS78pgDyUU+&#10;cub7WS/sYw7kij1/WjUY25aTLgruR1pzUbKzPy6Hki38Kqy1/HnG/qTJF1DyHIhF4MDyfqIdR6TT&#10;/l9+/iX8tU/8+l/+G7/4rT/zvd/5Cr7n/U+efvPp3SncgM7GMVMPAF3EFrprp6A5BDyshV/7wrfx&#10;//7ZT+sf/R3fyz/3r/8RvfD8Db/6M5/nG3ft283PsVvArfZis1DAPmQxdy5IgDhAqeymKpLtDPTV&#10;yADuptT22y9jaVCqDUCUSi1FQCsjNj9JFAQPJ3tKt0os+Ch18dJFNNfWajK9cxfxmhYYtnccqtwn&#10;iq3yeAkksaKb4KCa8EE+V7uNo7CJIqprteQhZUtoNU1E+SzEXt4lpAuU3FDj4kHb48GSxlLrJaPU&#10;SF7jPaUNuyoH3QrS96xkq9G59HmFtgF5kFHcQwj4FiGSJyhS2h0ALUK1iyJ2lyc50AXZIm38J7ns&#10;iLEuWHMPlMvpGTbSFT8dATU5SBdAoEqcY46uJYk6zLaagF60U2bh9N5jka2E2BpaSpff3eir0R6b&#10;2D2ntO8DSMO1E51E7KYzo7AxdTAoNyrJzygoCtM1U6c14xHgffpseFbcMw2CnUJxxe6qs3T1W7l4&#10;arNLl+JOoru7FgWcCwTzYmJrXoMeCKjaPbQ5k0gbzeGpBHs7OdZwEykUu6Fd44VpQD5/cy+zKHpS&#10;IbqOcMuxkwlYS8UTTgfP/ay56hr09dlgobSIJSLtkeZf3foeNTWFTXT3NVh4q5Rq05DeQQwUuMhl&#10;QUXYB1y1Hb4/djdLWJMGNmM61lWcACptC/uwJ8gvshnHY55vdUFdVHvRhO8El29js09+MyYHNfV8&#10;tFtC2wNwqQSyxfWgFPZeblTNGQEqThE662Fx7+Y6iIfnlj7zqdfw9c9/u//EP/9f4D/zu74Pf/1n&#10;PsPXv/UWXnwydUKGTUt9ZU6RxHYs3ZPF/dW3VO94jrff/Q+9t//TX/j6v/SLn/nqn3r3bWlFxFiV&#10;Nrul3FjAhOKy5r7LPbqIot11tdzqymmvLHhCUDwQtL8HkxqfEh9VjaqM1J2aEjA5WzcUDHprZ2um&#10;pqoSDh0XIARMjhUm3yEKsfw71yoDBg1JTwdUz+di6udwXM5fQQj59I0z6jQCVGq+xQGUBQ+mFo3s&#10;7c9bFYJ1RB0gs0Bch6U1C77fXB8sExNLI/+Ms6Cgarc4KnVRajefKcvgP3f+7Hp2chtKuMbkYZRm&#10;FwwV8ZHlVlCkLsTjp85725hQQd+Hlfoiz73sIiVgR4UA9UYd53VWGrTfHt8pU7dX6kdXPznXZWfA&#10;2GPRcWub/ECPAIkowoAW0cvtw13rUYkf/IbCDkPGNfA5bq0AUm/GrJlglnwZzPFFOlMHo+KPoFk+&#10;cPWMI9x/I+866uBkSRHy5KhcQbnJfQ82IHjArB2jHjPPnDjGd8hnJMzbCtOlmNvVdYfdVZhNetFB&#10;wUGXtFvEtDxXCA27h8t1XDkMO9o5gH1lfEj7EoRX6lhWY/IhiMFfBQfdIm47Pa6pOHOEdnumsn9S&#10;i0xfe/WM4Kz8Lq9BCjgqrW4b4Iff/xDGK/R+Zc4k7Dbc1+Hkw7vcv+iDbyvBKn7gGxfmSKGSOzBF&#10;6GXTTp8Fr02MbLDY/DC7bLYYrz6c2XsaC+Hc+41LiUTAXWduo3LgpI8UM1t1focvplmgQZXbquQc&#10;fIBJ9Qrw8/1uD0msw/nzYdxsQUfhCsvzyDN/q6bHt/m7ENyFddhmtDtAdg6zPENk9nyIf1cgkQ5Z&#10;1zRKTKU4TGZFQanYs4W6lH0rcJHI4mrwSzQbx6jN3EQfPgwZ1sa2onnJZiMzxTp99ZwyN+dqPm8Y&#10;qJw3KbvxDNlygrzZLcCpiw1UvLE0XbkmOAREG/TiZ1wNCPgqr5O5EKcNYnIFFHZPC9nQUT1zXTC2&#10;Ao8wtKNi14y88vtYK0dcAL8nJORZ5/fhmM8GLC2zvj2UDYDVmNAtTouEUoTm55GxCwO+TFG+VBrA&#10;QcwAJifqZ9PkYmD1FFRgVPnhSAvps4eAMJfUtC3k98dWZ4IioXPdWFUmsCprh3mu2Cjc/NwKVwsD&#10;YcKjYgcpZqJAMMDUZys30/QoV4XMAPz34b1ffhcstt776gv4t//GL/+S+vbdv+ljL7/9nS89efLV&#10;b72Fw/3T6IY1U0y6klt0GcRX3TzoCeQ/+8tf6NtW/bf/hf88vuf7vwtf/OXP97dff7OO260LlZ5b&#10;FNJPBr9bVVyJDV1MosECVFzovaclPJ5Q73VjLo6ksVi7M9LNpyddxqDpwAKqIUfoiw6cq3NDFZ/S&#10;pYdPe4Y3iBqbi2YJUpTXVQQQaDXJoTauUqapXirznCu+RmH1YlrI4ktQSwsl9Smtg6tD2sHd/X5r&#10;bO5mk4pxov3efaxJbMd4OU4ne6mA6X8U0Couul2bCE1Y6K1aZHe3sCg2DxAqNbtKOFu8FdndG8Vl&#10;YtOCsdXGJdQuNDM/5+oOcG9OA6uaW2XYhxuSlC3mRl4U9y5pzd2ikEEwZVqk9vZkP8aZ1A16AARR&#10;zDRzsTMdprQy89A3RG81V/oEAEhFwv4Od6B2r4vEn0QKj0yoUp+mYfPTNlurF1nWCPzvIVEwhMjN&#10;DQ+o96B6OUE2agjdNeIXW+VEYZXPk0bTVnKL0cXmFoByIbX9lHO2NX3enhu82pkKXWL1RtdRpW3v&#10;oS3SDRVTEcRblrlh0zlsWT951eZpep+0uO73I/KSn2sgqSeQAL2618yFVZXQm6jlvsqGamm6K/01&#10;tE15u/AyWbuA7nYerC6cpjxii125ZKk2ZG3vStqvVcrAv9LZ0kFVSNAyzlBLOGqCwuzgBFDUMmWg&#10;LXJhT0votTYjnDxaD8Imj3rOEJs+hX2/WHdoYDk3YDIPNnvD8X/wmIGc/bKDYFd3NWv7XhcYw0dD&#10;PdtDdDtQt7qGs7OdJQMDWAu8v33qpZeex/u//3346b/x9/E/+ws/zR/63ved73vXi3z7PFeB2tVa&#10;7kNy84Mj7+IRUN1349WXntuvv9n3H/+Zzz73R3/oA//KRz/w8v/y62++hadnCh36rYMe29dlwtiq&#10;f2Sq9OFqp4gXrqK9qauVAP2Mkpr++04qP5Q2gCiE7jBt/46Tl8Mg94IJFBh8GvSEXAOipPvudP6A&#10;29VaJ9ziT9hK7c96jp0bEelgh4ccJIW9U4Pms5rJGbBiNZ0y8eXrUSnLFUzhneUguLQZp2VBITLc&#10;23z6+3Pq5NSafkD+Xqn9BGBXx02b5x3x7Blt/7JFt0dyWfmO0NDa0Jr3WVA518C1dOgGNrRHqVXq&#10;8Mre6eQwmLA40cnJSWsrOXaMXBP7erYuiz0bbae+cvtzvri3EAgr80E0HrkOXf33HMU6n8cZZjTg&#10;jXMB+bw+E8fZErJBFlrtwcv7m3OBfnY5q0ziBgsFIWHaDUwo5TvA1/M4ib12guCHxkl2SagHny9x&#10;2hBITRrMJZpzaf+9LmBNPocL/OxVJIx40vq9b6/0fxCaUOwAdtK/F72y3gnnW9gpscirs6OlTB7g&#10;JciRDgWtwRlpn50SxY70WdOPbZM9hqesdWCIEf/8SPgRH/OzI4KG3nSltnU9v+QaGX9rGfPV/J3U&#10;8h/8jhumbcOFYqwvHAY9vQTpVx/I7If1yMIhfeZ+AdblrU4ZiHQNeKj0OBosr4u58MNG0Y1GlYoZ&#10;yrhAb7jC8sGRs+CxlyN9G1ncvlRsxb7675wRBtItAAbgPh4wY1XKL9Ok/yOBkUeaOtOHXHFeauch&#10;A4mj8jOZrySiD9n+bCkfjc78SRdvnSkhCzMuJJatZQV1nK8GSO7xmpnqHGa3DhxNYOxXLqgxo72U&#10;osqWG7PHWt7ovTzGiFWYjIS1CR1ZiIzyUyEAZFZyRd86mczNFirTDVi8CANl8eORswio9py+VbbH&#10;VBGTjWgCI2GHtbFh5mpBYSlhYDtjIWECwuuz7SKoSTpFZiA/gjU0MwbQ5JP/J5t5QGxIghnXNmSr&#10;v4+JgtXKKEUEXGczAvk+PpxKRB3lA3xdZ9BVHLpFZopZYFoylmirdoVYmbAVWU2gXGbuLhxHrNxh&#10;GC+CZX7/ZFNkI6+MgENC9hbg/AbskAImgiYHwC0Noe3o94Pd4OEvUjzCSgfEVw2pnr0Q1wh9mFbm&#10;1XKV4dvh9eyx7QxBkANvEWuHaIBdAMjIr4cnwAu35/Hv/81PfuVt1bt/x/e9+tYNWCeqqrtOUN1N&#10;YqG4TxdYLIDk2eqDa/fGC+umb56tn/m5z+GHv/sV/cl//nfzgUf9+qe/Im3xtg6hN7aaVaubLPpS&#10;302tIlBw7hzv1b16lYxDJRIW/rGlLi3g1oVTrVDXTCLHXQA3WUd5sHNhpinj0OrtaeeNIp+ZvGLO&#10;p4FOAMaxylZmLgoNVHj8tn9Xqwo6zXBL2kVX5Dy3REtE+3HRTwIK7braqFrqU47RlQdjCDrVKoG1&#10;Dqgt+TZpRxyojU02hcVSt9u0fbHali85hy+90ixKYRGWFvba4lYXq9DSrnLal0Jd6SRB1SL22SSO&#10;9PY3yhRjc5vVW9217Rkg0iMvttiHdAg8m54KQcfMOOFNanKt5gmiEu0bagCBmY1i6SRIhWpA0Jhr&#10;peKi1Gg7w1f6SCV1UwKPKtxBLaibXOy5lCQtYbFq28/Qc4a00G5Ac19SXrWKLNlR09VbWlwEdlsv&#10;0vLqmJzBDWqx2CH/HQpZIMEuJ1NgL1Bn9WJjNbnLboh2nLvWSMiMIOf7aNduCrWKPcK1/esE1b2n&#10;4WsVdG+wSrKxHG6F7SYB1lFwCwSoCeZju9sCPUlOfKyz5WDH1hKFG9lmGWC6aAkyNadyPL16cypE&#10;P0NB7huBrRc281wMlYjdrQLEWtXd4xtGLl+wzOGhvBVtJpQW3Ae37V/ZRVS3iOVkxHIfgKdYqroK&#10;S6dQy7xIAc4UKCXouVToyRh1sVpyK65PpJKIDnPvcoaQv6RlGqdd9h2FBZVb/t2ruYqOHkwamBLW&#10;QFsHug6yN5m0yazdHkFrzOVZ0akZCbU20OXPN8xEgXtDhW3rB6kilqRdt+LTtzYeHlgf/v4P4lf/&#10;/q/iT//5v6GPffi9/K4PvKS3nrbBA01TynwCdNPi22zesO/UoRN8x3O3t197466f+qUvHN/7Ha/+&#10;+//Yb/qOf/oLb7wB3u21a8k16yMSsjs2/dm77YprJZOinX+iABYTMwLOwl4GHD1e5mQ8bZVbsFZa&#10;bJnWAyX0tYXdozHvODUMFNUeA624gXq7ngVdG7hP2n3xXY0cPpeSiPY51nlPbqxX+o3hn+eyMLvN&#10;n0HzGTrgX4Lzr4Su0/kCqNhMGo2ZYuDPbIMXY63xGdqxmAbzm6hMP/VWHCLaz7g16daCYBGm1t0S&#10;jg10AH4z+TKTXWZiEuayQ0zAQhPSkmBs6HpkBxSaD3byRQ8O2h4dOYo5fN9cOSwzvWPEGnQ7YYBI&#10;qJyfq+YP44BOdWnyBPPeVn4uzEvn37N2xJGWQsK0C889tH+AIHxy8PR1Mf0/+SB5V/l5BhLpmafd&#10;q1nr87vm5yPkQA05HmdUL2WuJS/c2BEk5foszqhKEJ6JCn+IR0LH5XPaZsiIepEtZLKh5ueOUqkF&#10;dvsbcfJzvA/UbhvuPY1MxkNp8PX7yjG+JawIWNeUubCpCp4e8XkBj23bzP3P7B3cjIcHWA+1D+Pf&#10;acsd5wzSstiwm9YvxGKdK3YTFuP7RloLTtpVTluzMdSYpwDoMeZizujKC93umopK25nBHAYzDIiZ&#10;TIP3Ql+HImSWscqGlmTrG2A+o3AOKeVeCKapo64+kZxeiOkQwPQOpYrqASNenOR05Ic9u+wIA+D9&#10;kJ0jMNsrG21yDlzLZmFPawLyU33XL7ncUIVZFK3Su04ycByWstI2kATKk8rEpbzA60Uy9vkcYAkT&#10;udihi/rIC8wCLHfNOpwEQxiFNWpdow9Rc9BEkc13v3qfEp53VpZfCk4TJ8No4Nrwwziuam/AwxfA&#10;jmINICSQv+s0RSrvKQ27qCqAd1A3mLnL+ZANw5r1NhsuoD2kEgdU4jHogrkAxto1hAgItDxj/NlN&#10;55F3uaRX1P6cOswCWznUWCGzCpnwGPYVtq+jMt0gm3+sRuDM7kTGVfqzpTvbB0zW/pAPDJniNvCx&#10;lUX1SevGvNhwDwHYxzNECDM+JS6CNKSVWZEQIUjQXF2ZD04hbzBETWW0iu17mmITK2vBz8kkQcHv&#10;r5j9DWSkYhwFNTsKwBEyKWsX5WwFk0IAauGmXEyW73y4Y+P548Dzz9+e/Dt//e+/hocX1u/87nfc&#10;ifU86uB5broBbQ+J2qMHZsUvbqix68ntQa9/+y184pe+qD/+e34D/9gf/u342pe/0a99/nU+WSyP&#10;OWv4Li8Q7A3/9yQuN8vDCL1GLLnYgMNpClasyaHmQkcbEmNJrYrvRgMt7Oa23ugD0LWn/7rj6k+C&#10;h5YHR9c2rW5jPNzqVLSs6D9uwDhEm0vLgwFJjG1El32OgNroykICU2T46jZojjYXV4dmujkQyRGi&#10;9dt8F5DVEXEKlhG9R3OdEqA1kCViu/cIS9PCTpeFHhfvE8CHUYssS+jdlBNmDUUpaDJssrfY7F6t&#10;8uDtzETgY8nlO2QJ9JnImagodktk7S7V6uEQBYLb6eMe6boLrJ33PWR7dCUjfuMminSLNrJAMB4e&#10;pAsB7v6n0637Ut0aoFhY7qPzU/F+Ke2wsHbJDhYs2qphUXZ1/hVAKm1urvIgRjZatk7sZplj6Jbd&#10;Sk32ErTJZduG04xJV14iexnLmencRFeLXHDPTz8TV1ycEAafEXocDD4n+O7qVZ6zurM8pLbnIP/m&#10;nBRDdHv9VmEJ3RJ7kbUN6VvYDuvfLPt03UMwooUHCBQKrKZU1X22sxsh1U5c8wK4tcGq5uMg2waa&#10;Jbu26fJsiYy+WkgnhQjcurvrYLvAlgy6rI8XUIk3t6tWvoj9v+Nj26YHeJHvs+xh8Rub0kqCaDRG&#10;h2EIjaqSTq+nKjRs5efm1CgG7U119eyQIpj1zxA6VbSDBVUxEggQXZCqpToWe7tSrm5hlZwxRnMk&#10;BLTTUx59U2vtVvpFSF0xUsPVnNuW8w//hg/wa1/8qv7kn/2P+e53v6rv/+g7uU+7ewB/JyztvcX8&#10;F4J1qhur+PDCk9tbn/ry68dP/v3Xjn/yd3zgD3z8Pe/88a+98RQ7pZlfbOMkgbvrwwYw58sppS6G&#10;+/LLRADlttQuoXaU+71tGdMAW0Mc8whWRZ0wn0pVO4npiOI4deBpUoHOJOCOhqjUze2Wiypa5W/g&#10;ZANnoXVi8hHnc3t1W0mnHkG19PjP7SgIczvlbsvtuRFMhAEnLoxV7XyCCBXYsXZjgFfjnrrbzATT&#10;Ix3uVCFY65EImHq5sy1MaUfBl88BtVLHR9zURgtwSGNAq/8xznI2wYTimpBw3RTjzoUbrHgLV0h6&#10;cEttf8ZOWzoD6oS2QIn59+0sYPMiMqArhia/ry8waMgePJLnz8rz4QJ0x1mWIrsNVI2TAJ8dDiE8&#10;zsaOQDrgNTMKcDIOzcFQmmcXfBRnBODAR+/95FcpiS4K6SHCaYS4gPVJA+OBiyDSipHvbBNdchim&#10;KLgcR1fIfIHXeisoxNcjqkGPjCyM3VcwvmRrjk+sEnZXsqhwCahbzDQy78PJlpv1P0tjlXCy7Js2&#10;nxlypbMOOi2DrvFHlHNovvfxI5Z1G27tcQTvZ/Cr8v6N2G0Effzz+Z2thcWNUxXXXRwZWaMaMfbD&#10;H3jAtPgEA4cRCdgLSLUqvgz0NrCrHlky+n2c+XK3qDauNPoZG0TFCmzgcKcLeB8N/l11fdG2Zc9M&#10;MEAfkpBHhkmZVOSkDeOZ2Ir9kRnQcfHLYLvnxYwMAsytOPdsUAqHPDJi/O2+YIgdoLuYtMVhBUA8&#10;5t/yAurKYTb395gziLzgWdDqa58t+lpmZpWaOKnEXPH6/h1gbOLeBw1yqFzjO8o1GK7fWQHJo+Fd&#10;/r8pU9ImYGZP+b1j4+/5+fQGGkvQ9JNvLSxtuzq8E4xL4fAQJtl8xn/M6AvnizyuE8rgrllYNWym&#10;MBPpp4+mmQtSbg/YTN+5NrAWxAw7AK7N4WDAukbszSnqN+31c5QfScun1AqhNZ+LIYouRhRz+Nlu&#10;u+b9h7TirKX85wr4bQzA8grZq3BD1mEBSNxKpcTvtdzPx1lbJiX8M13yspfH7xV82OUZ+DVXgLrX&#10;nR0C7uVbOYwKyPs0c1+3R1LB2QDAOAusCkaJh/fbdOG4XYX5HiZWjDhNFuDIBYFpNxB0FI5EvWUu&#10;NFYY4NsRomsVbmwIq3SKH33vk/2m1of/nb/+Kz//5OF44Uc/9sr9rvN2v+9dxTXjnwmPpqJj8dGF&#10;LRXfPu+ier3w3AO+9Pqb+ns//3n+y//lH8Pv/gM/tF/75S/VN77xtI+DLHSdZB8dKmulQR21gb1W&#10;lU5Bx05jygFV06bAKtYW3XotFGQJb3jtVrGAk9RqC24DaaR9SliLE0cjL9TYbU/VXrL5bQixIggm&#10;vIjaFX9Jk1oWTu0/UtfY7IEr5stFAkvsdkD5VrkLwz1VJXEvJkXbp6qrc1c2jS4sNs6iSl2eRQgZ&#10;0HB1QTdf8gA3hEX3HYR4bjaXqI63ajNtOT6yfMZaZM5pnYYaX+ZWjoyiESFbffX4F1ROjgZUxmOA&#10;4JHy9lnvjAp8pmYhsHapixkc3LtJ8mxqFcCzah/nLpCkOxGwVfuoXj7fu+n4NSqBoJt0WWlXWK5d&#10;Jk1RAx5FsZy1JdJ2Pkmb4O1snke1PP/PduQq8wrQWNdiFdMGa4ETTBR/mk8FLaE2jg12LblM9TO3&#10;xN2qbR/+4pIcrX0CWOomuVTaLkDqgEsamIVpapMo2x5LLipoJ7tte9JqZDBwSiTuxe04CnKXuiCs&#10;XXUeaG5jKK6uZTUyMGBlGLNo6yKW2QtYtUazjxI3KMjkUOYPk7Y+ZOQztLS5wQJrFwFKbNnuZW3E&#10;CzfcB1BMu8r0SiJsSMpFNcBVRW0/ET9faz5d6dOAFzS6hyUHgN2lItn0IL1mczW0TR2TipmglBh+&#10;5th0uSgdDrRyoM72c04x6NLWDdkENaNDN9VLWBBPqUuHUH2jB5Ga2qxMMmiSZDe5jtbeBWCrVCm8&#10;m6I71pbcM9poQAvLnQQH4EEZPsxmQAILm806S44C6iIOSDv/HuHXUtTepxYW+yMfeU+9/tYb+7/5&#10;P/l/rPe88gK+/2Ov9NM3t8C1eBjSSA4g2e3BJAXV3uQ6ar90q/rkV97an/vCV+uP/86PvOfp0/vX&#10;3rgXbiU8hUfW3U2QAmqcJovCmALdI5i56DbfpOw4t9peJ9y4CE9Ah8mDp6dBi5lHg9UO2Goy4Yn+&#10;uw4Yc/Dc/HPj5A2d3sY7dTJ86eDUlPey/V0LtZ30NfXPTo2HkA6VsD62a+QdKDQiIAPYtrnvRGSk&#10;8g1hgVZaGIiT7aT/DiliK8KQpBhGeLpRCBiQBaQXZryhcIbSqguX2amQXvGQuUBpZ7JBxL9gBkRQ&#10;dJaT0odFOyVou35CXKBy4BsRYJ1adhhbKdKROkDa4HqmxXS+l0LSrIJr5G6wjkvlj5svow2NLaZl&#10;1/lrypZtdC2sjH2USwg/wrSf7CJWP14HbbiT2jrVReryLq9RXt11gz+HbLmanfJFmAkopi3cB4mL&#10;EMG8f2RkZer37vz78pnnoMAhP4ypart30IXLwsIOwZCf23babrli9moPvimvm9pxhaddsy8M0/mO&#10;fmFC2g1TW3cwqWSXzuoDxM7zsVjt8/4R04xzoLEh2HEwKMyCqn927vPsi5Ec8owhT3WD4gzCleMw&#10;WNfvPs6A5Xo69Y33V4iXywEuZ0Is2XkjEvzwB55LL/h1MgCsgF3PMa2A9pJ7XGwBOyDPHrPSGWZN&#10;sYv6MACUEWRYTq9MW44fdv69JYQhAbQzXThydQs4in7ow1lX0CgNuwtmU2ztyEN0LLof4GyaOUCR&#10;xZpNU3HoGVPzMjCwhfOgFyV3DvqB06atNoVbbD7Gnko5nYthAjUYS09AYaucpxAg50ozKTxLPoxp&#10;pnVxTsN87zWhh9mwhIFgN0Bv/meDBivsPSkzsDTLVCA2Gyv94QxR0l3gqhwEAFmZuGCGamXxCAOq&#10;TXREpPd7fOTdHn9/6othPuPABmrC430JWam1+2BzYUbMpUs44NDf8aTwIDg9XkzRQkt0y2+qqkC5&#10;W8okDzG94ztMZB4hPB7DBI1bDfz3V9hkhgGd0XcbHr/ht9GmZo9HcyNom5ibIhR/AoFal5ka8CTB&#10;GoaftsNXhSDxg/P7Fz2OLdMr/IkWWBuTVTDPqMwMmJjQiTrgYqAIcrnvPPB+sWN/A45FdC8cK327&#10;REZE6SId/DsA0T3+JpUm7DGS1AKcs5xpD4EEuUYTOFhY1RdRsmWXBfL561YoFR9K6jgjwBO9D7zr&#10;lYUXePuO/81f+eXPv++VF/rHPvrSfnpvvHFuHt7lOrcKWMXV+fy558TavaFVeu7JA3/hV7/ML7/2&#10;bf25/8Y/go/85o/o05/4PN5++jaf3B66WSjuBR2gzpb1fm51t8dz8uKvEuMBhRuyJbZgGs26IrHb&#10;Xk721lnGDLa793a0ltyi0GCTVaX7pF3M+ZSaP1nQtVFgs931jyZ6tbBtP1mOZNe+xGXSLuZ6tHgh&#10;YCaBFdWn2YPQZVWtDujHJllic3WpS2RXb0t3K9EH2tqoJnksdgtCb3LRG3o7NEYcM0icEyo043qa&#10;UE2yfS+7fWZIbKKkrVXLlbfHv7MqtX1PONwh2cHhwcymPbjRdewDEYa9eaasSujg2pKMbe2jVBXp&#10;57Ah1lm9Dq6t+fxAdVHVvSR2F6qkxnJ8PLnQ2vb+izOjA6tKuzfKTdwFpjG2wOWaKN205ZyEkmoP&#10;/WlHdPyriX7iae+Cm7RE0PWlTSAJrNCGavkqbjBzytoUC3YdezUPu5fcRevsEjBKSueJZLIeCsWt&#10;bgvQVScBV7RF6FQyVO0bOI1v08ymTjrB6QhJxcxggsDcuHUlGLmxN3QsrfRswNvLu9ylemhZK9Tu&#10;HjwMODLia1dVUWeo0SYzDqEbjcNydKWKktpQlgvyOEW3nbAvt+IF+aRqHJvsJUpVgO6A3zxLvDfq&#10;1mouj8ME7THismc+Zo7x7doSExNmUTQHWaCq9kXgdi65QtcW7wRvJqgpbLJr7yKXQQZ7ZcBDg9bv&#10;UU1qqaVeJYhV7peh7HppAVUSu3iu1mFRHtR2B4g2SW7u4lmocvyGgJ3DR37bOnyy+H73+eCmKk0U&#10;V9NGVk/n8hTALfVqCqzbiXbmqtiiWFXs+8Y6z6f66Pe9v++t+hf/h/93vPrKi/pNH32P3nz7KTs5&#10;Vm1csIjNVe4GcwFHHqvx8OJz5yc/+83ba699A3/oxz7ycL719D7gnyDeajzmKCJ2e0W9x7SgCjua&#10;nXv8hZ0g1h2lPCMO0dvtjNqunXaK9k7Is/UcJkFeroMaYG3scygwCy7oxjktlHL6t4UYh/1bAXWt&#10;lrBPeNoXcO4BtUAm0RiUZnD9eVnj/e9N7e0E/7SrjopN2v3Axj5TKQUZntYgAPizTT965wLdcWr5&#10;1XdqN18S1sUjSMD44hyAHVV/kr4GfHpyRVRkPhILFXKm28QpdkEryqim/izcO+AlKL9TvxXbkSPe&#10;GX4/AaI2WXZYIT9v+52shI8RldiOTRnyXnaYMG4F/5GmWoXg1tsj3x8g9j7hOS6u2e/5/f6swDUn&#10;XsY8W3XZ3ImNPhkiwyKkC5kASQi9IxfsQi0rzAWi4iDZzceZ9AH6ALCCRXRukxNwDurOeFM3KG5M&#10;0MiMkT1RuA3waqZ9PGC6kN8f/KnQXCq0HGTdAcr+3nOzI2sMeavhmtgXqYCslx3RbHJ0ek9AuEcb&#10;b6wEtO8QFf6JTAfauYgjTpDSjuPAwpngCSFFeYzhtAkV7TZJRpfxXYTkLOghw4bUG4y7tZ9xe3s9&#10;21G8Z8H7/yQcsDQzR9uK5cwHPVZDJlKHTkOr0O7887ztxmW/6G1wv2HbhkNxZEZxmNFNKIPSZ07n&#10;JDPDxKA36pndGTX1PCc4IdYmM9NIFeLNmY2FHUvFEixR+fd60VjaDZdmQHj1AK30duW70t+L6Vth&#10;NpGGNUNjjBincvDusXz1BW7lVRZAx3zX4acE5dDeCXoSjMK4+rKhdAgCW6aUPOMJ1enQjdsXgngx&#10;Thex0CFj9NijdRkgNGyggyS6ZxRhP7oichHMz/P4lI7zI8/Eq8q/o70Y7SqnQWkXuAvqgOP1TGRh&#10;7GXqBOC5BvHmZOPKlpj1iQk06RATwM47HtZ1gmdMUFq9d1KmD/86EMVc4+eZYwWAv1sDqE3gRPIv&#10;QuaExDNvlv8eggkMC1oGuk6Vzr+L/H4NwDWDnxllEI6w3QAPZKwor0O/hoy9CLMA7iHBumIJcs3v&#10;724iqLmw97LVMCUVMN4Uhy8yHDdOA/4e5V4CNj3mZBJQC3HznCjtuAa85qlZ63WRNhPECPqgZSZy&#10;XNMq5IOKKKwwum4KiG/EX2lJxN7Eu14iXv8m3v1v/dVf+PR3f+Ad+rEPv+N8+nTzzbtwg2fYq3hT&#10;cXU1JEsXzWq1cG/1k4cbHw7ip/6zT/PATf/n/+kfw/s/9v7+5N/9dT7tO4+HB/TiMpe3mkicdjd2&#10;d1vMar+GotCFplqyH0eJhJXZsvY0NG31WaDXXi0eaHrEfJ+kSt2qvejOklJZglldXgOCxOKKgrVJ&#10;CEvrRCJcY1tMeLeqkr2Xt2bNXTA4NndM7W62AUB1SzwBFlms6clUl7OlGsU1OQ/bzgJnpMMSagP2&#10;59dROODakdjLxmBAcsJAkVp4NKZJYNcmfUF61SikvQjgEIguUpUbZnmKAIRGCckOQ4e5UEQBOs1N&#10;aE1qWxWKu075f3wRVOO0SUOLIHtx+am75CzIKoeEwiHnC2KX2AtOjlJ1u/uU1Aq3I1VVNR0GXJJc&#10;m1cLSx7KZowurGJTTRa4cpnH7kVxd9XQ7zT4KRgY0pJ08Nii4HkAkCl8VhqhfXmAZT7G6hjrRO+4&#10;qCFP+Ts06dYpvh+tpLb3VEBveG7w7Co5p4XspTYXT7eR2N0O1abWsuxsJRmOne7eK1dNFXu564Sg&#10;2JUmA4EFodayNWSzah4z9lnNRaFqeUnT9guz0jrh3MUlOrTHD8NPkt3bXXw6lA0TqOBD2q22GkLR&#10;3kq1dHQBYtOzt/L9tw0OWA68BFs2/ANcpM5lKydbO/qpR0nN7JqVMCkPBtnde89vjFEwwpZZEBMP&#10;xUtxXQEv2yxk99rwbEzT5KXIo7aFcLe2swLLdLcXg3LyOKuilPqJOqyGpkYpAHsXFmZmxAGhmqUy&#10;aeHbsgQdWuaOHcubOraxNSIqxbVO2zVNw6la6KVVEEq7cRBMe667ZfbeVcVetxs/9YtfWQ8E/vy/&#10;+l/qL3zx2/VLn/k6b7flT2Bm9ebihL03hC42m03hPKHXX//W7Qc/+I633vGud/SP/+znP//S88/h&#10;kMcXioVDlfHFeR4DzcqnV03eAQGPkTtArZD7fSmoneAwqlAt0GWy6+94AEdmsCqES7mFBNxTa7EA&#10;OVW+y6Oyp6b1GO8Fnf6702NppdI0QMGKN8ch2K6nEPjkky9TDGSXiJtlDyxE9j07oD3gS3isvQqA&#10;srJjqzb3B/92uX5iuQavjPhbgrOJ2vWt582PEGYAIVjcQFL9cdWv/nd6Kpw8X2MH13DmI2wxWyfA&#10;I5jF8M9qdeplf7eIW8EDzkmo4KeOquRndNWR7TXgfWJCdepDjVM4f180EGTwqAFpgB1k76D8a3zd&#10;Mk7uleetkA9Ed04AAY3K882zoPFHN/zvsXz+rDgS/FtRvVy7k1GJhnIIoMQC2u2vFjr9PobRZ1cw&#10;fKV+FDJzGUzbTLXXFuaqA3B08EbOXIddEr3c+rEuB0rq9zZZUgtZ1Z1/5tWtzWTkuN5NrqVJmBNX&#10;/VxhZVbW77n9PRB3jKot2CL5De3aX2cBu9FHxNue9e16OMeo0V/HzeMTFegRzgWVJ5bNSMVuOtsi&#10;TxYIVs19PHsUKugcV0qoIrk2twDuvVbLpFTN7HAdw4UEEObQGnbNbLzPF2c9+TC6AZgEi46UI8yL&#10;rOAqf+ETMBgBs7nmRo5FKAuKa6Wnxcr/QR+oarNNnSA/tC3ibSsnUEQtXeq0n0fICKVl4ACcmjiz&#10;BpRkyxMqq/KesrPg8yTMNGE2NwcXcugvhJlNBbaAbC4zTkecBSjbMqoEj5YwKK5hR+G+sSpkXrp7&#10;T5aXLZoNrbgMaLcDBKwcKKqwUrGchZBPr/os1oDO68xNX4hMZpyMNpsANvYAzE4ojN+zpQzbY+bv&#10;NxvnSk4A8+9ixsz5+WzYEOF91JhQO+2MYoxXe9bC9f3y/bsquQ91XRwrBwrm+6zA2bLDYcW9sit9&#10;azWHn2vaNZcE7XC4blcI4AHPllc2/JwjdiX4eYaRrpBSixc5NYGJM7LHVq9KTkMDOi7LEEq+0Mtt&#10;MsMyVNjPLmFzXT+/uEDcsPwg/P0mFGQxl2x570QtKNqNYVdOxTJUmLm7gvedLx5edr6chCbfquMq&#10;ANiP7pMzFywJ53jQ1ekTzkiU6WLzRVlVEJbfT5QEkTiW0AZeyS04mrXgVqbexyG846UnONbD7S/9&#10;zV/6wkc/9N6Hj73y/Nvf7vvx5iZui4eqCXHBdtiNVm+qtuv3ozf43JNbvfH0jr/205/mb//BD+l/&#10;8Wf+CT791slP/+IXV63SbS1CjXUCha3uXfeLK6GqrK3ehE37A8NxpwqMQ8u3fJr/RdXSEm+pdZd8&#10;pau33a0Oel/KyRmDMNGbXV10Or9KQtPTEyhKu9WH/7BWk3KNOWLokmrXKYHVpRo9MDFEHUhKOaeL&#10;Bwiq1R5J3Lu3zGysZYMM8v6PzUbvbnl8XBeWTEc7z98l9fibQ2kLOFgL7GqIrd4tnqwmu7q2VCzj&#10;Jaiwz4aq7Rvk7pJxV4kekX3K2YXu+koOCn1X7lwROAHn6JUFRcoeY0onV0Ag+9Ciu4HOamA12uB8&#10;o7TYblQ/fEoistImuNmN5a0V+57A2o0+UeBdaCzL7Wqo9woBiA3tfD8lvp6egkdtVfcurNPNgxnM&#10;KJUKVG2TPb36lHahcqeqpF2Q1PskT6sTzsltF5Cl2tElRXarV3EVV9cC6bb2JtC76Ob5MDKyCIyC&#10;unk+VTLnVITWwnbbyxQO50nW3mpWL+9MWLDfSItw10anCdwesTIjpCVsJ6cLqr0s3KuJsrtc2NXn&#10;+C9KyyNZI4R6zmJ1qbVVY0AiuZe70bv7FOw/o4pmJ1d5GHlzu0m7VeKiD2jbG+BGqbsE4m4pmh5U&#10;AHda+Hw90Xtt2RAVTnZDFLVAewWWiwpRZQ0tGKaxtXeTZ6F51FGFc3vxxTLTmwDugshaDcLjQ+ZJ&#10;cotdp7pV4F5FsNRmFjakmTYhFA5WqSW2WRYBOqWV9cykHClgnqGsHRMtKA0f9qiw0ew+oV27W8U+&#10;xAh9e7XcWXISvSDPtJAXHSl2oXFQaUTU1sq5IPbC4uGIxQ322v4uNLprHCg9/8D9qV/8yn544bn1&#10;5//V379/5TNfql/78ht4/uVbQEc3W7tV1SynJ8QyiyU81A1f+Oo31w9++DmKT979V37+Cz/9wpMn&#10;uAfUVuZtcxliauqD0CsHAyLKblEO8A60GhMk0Djpn4NjXc6/YoZB0oRaBeROfTS1nm5yXetiIv+v&#10;QAIHHfLsHTvEhMEmo1iahrOoVKtTT+c7BriZ50auN3nMYbl+80EcRF3HJWtbAArIrVyOtQw+2uOe&#10;NZgAUUOPipWIqOXC0fVNyuaV8YjXGMERWYIrDEJc4019lpoXsYQbSRsgx1fnz8fUb1lxFkCtvu88&#10;rxBjcVkGQ1QjmbKpzUKiFEA19urUhbraPnren0xYNOK6jevVFQLtLFj5PppLziDUomEwyLIbdxzK&#10;40oxSE9fPxXCygKkgeHgCr9XcVptPZNrSzjLavrwKR6a6xw0bFd/E5SodTEr8T1u7BAdqwjTe2Yt&#10;GTCyyy0Kbh1YzoiAiRK3aNu5wWtNGgNUwRb5FcKh/PnDguDwAePPlIK/U5/PgxQaXdsgPIQGIwoD&#10;MD6ruBEr4HoLhcPu+O7kbtj8m9HIiNHR7TVpG/DOjeBVJj9KFqr9R8sEIbxuC3PaIvsRGLuD5OwB&#10;O8mfwdfFhM37GTGuo4QpA4rcYlJomyHIaBOiH+0U2rEuwCpkTh338RgI2yU3nxBWteaQYF8feqzj&#10;SE/MfI9JN58/t/1hFH1bpDDvhUoohBJ5Ped9/lzbCrnm/5sV6+y2le9R8px7bwCCdTcYj0oOPW6K&#10;yLpmh7DzNRfWqSw2g1ycyks0gDZuc9qki2ziyKEzB75VlSinvedrjoxt5xXHyeCFYDbH9CUhnCvq&#10;/MYV2lHXoetn4G5TbwqVH7zfwX5mkSBA1Wt+JFcDQS9Ug2UzbkfjAn8mAYjbOA/weAA3bc8p9eUm&#10;YYgDA9N2nzcRKnMsRb6AN/2c7D7IejKCuWw55qgUJtfPt7CTQ+GkMUqo5E0AmBImm873gSXXKCcS&#10;Cve8fwB7WgVGNe9IX1m/YSARC9sadwvN/qqZPIJoBTvrlkQlIGXaVEjrNZ45GxJIthAV2y6XrC0p&#10;7QPbbQqAewzXpenbpTFhiMZmWWSlEESAru/lwmFYYJTt+2i7cSoV9CAsBPEuuNiBsd9VJGxFIhRC&#10;bngBVMNtBZCHts/3z0/377EtrfZG797FwnEUnq8b/uJf/4U3PvjB97z18Vee3Heft73bgadqaRch&#10;bcCkG0pVbQ2UvfHcCzd8/evf0t/5xKfxJ/7Yj/Bf/hO/l1/51Jf0mc99/XxyLJsY2qlxnl6lEnia&#10;rJC3mExpnyBld+pesn0PXXA0uEtqtSP5yG5nVnSstpseTAeAS9G/gV3cHnhmGnG364YT3KcQOwM8&#10;7aMgwn7bbuJssFVq0WQjw/PVXuHm0TbAsTe3E7AIsEU420too2nTeSyqbD22iwthMHn2vVoHsEgj&#10;/mpBW229nYmvcSJetc1/aDsAhC7VpVH3ivJMeQLesp+CxmXscU7BoMYQhKFe1fvIGdAJeImZk2Nk&#10;dflg7Oki30O5qnD0JrDt1ITaodbV1dzG0fZdWcXaq/q0XrSt20eb8mPlLjn5GlR3FfY6ARxoagOn&#10;0KS46g5bylHCoSVPp0wSv1KXsiDW1q749y4jeDXsJd9scpO2BbQN693AahFHsbrtEREaOg3uWcn3&#10;7yKZRJsmGqdFqBKkkywWNk+SgtcU9y6xTtwBFvnQKBWa0Ebv0wLW4b50lmwIIMFdQHvHgJsqEsk7&#10;HJcbyFayS9GElNuiaZeYwM6gzY7PsZf5K23/pHDSVLUp+8bmlaxDYEtVZ0GsQjjeDfRO8Gvsv23/&#10;LyH0oqx+gZAOaG2dZnbTBe9hBlCZuEPzhLo9g3UvSK5TaO2CzvRLGGoTe0xvW03F+u1hKuqO00xy&#10;FBE8CLfdEeGFCmrCCGQGzl4ouIW12CJXS9jAMlVV6b7oa+P4Lusi+rTt0UMYbLsxzDUYq8hsmnIz&#10;OpugJvskStTK1NPyPSijbe8vAbW0/FXLnRvbJu+cn8FxDQGETmBXC02tBtSgTkrVy902gGydR22I&#10;4JMH1K/+/Bf00isv8s//qd+HT/7yl/TZL3y7n38OOlPBmA7ZRcWvgRY2qg7en3ty62++/pZ+5MMv&#10;fvu1N/Cjf+8zX/vvvP/FBe3TQJsEWjhYWFwm2kt2cdLFBpu4TfEDXTU203pHAscANwl1pkZKLzeY&#10;NHG4Zl4BB1OfjFjG0HLsvsAMWq4ZkDZWEGjiIpmJOAhc24muhWsED3TqIT3+fficasDBz3JN6BJy&#10;h95wjXGU69EV2luQ1d5Scpvkejf6JjAlf2jXuDlX8glKRG3ladhtazBk5wCnfs0zXv4DHHlOlToO&#10;FE4qKnznm00TUeU5xdWhwtLO5/P3tx09LoaW69teFyCHzHIy76BS2/lDdp5FanHxEkIpxK3rLAUl&#10;dw1o8LALYWBJz51YAHXm5454ExBNi6lH7/zO9vMH7DyQsY1BpS63dmi6JOk7q8FttUj7SKdFmHlt&#10;IVu4PC0m72iV20/8odOqJrc5dAgnSlg9WAE48n/HzVGbF77xaeMAkT1uj3EIDKET98LlrB58xI64&#10;CiSgwpVyx02T+lWnP8vCrCPOcjJmpT9Db+Phgj1MfjqNZ9P2q6bc1tUy4yLIIiglP2oYwxpPzfOM&#10;GJ/2bmYNY1rIO3tq+/cMv808Kx+e3g/MXrYe6Ofk8r8QQGyLjzOLXM27jI4RhPMwapwakDwSb5o+&#10;pjd7V2wpYj7YkYPPCqAc+2TgBoI6LubKVpq8xD0M3qibvmJ4m2CFdDF35dhYPr5R10HrLslhPfOg&#10;ywDaxbUZl64BhBUrjnuxmV5rhFGthse3zAHIMG/+1SZT8jeQ+5XbG9oqs7sex1c09m0xizlKL08X&#10;ui4tFjI3Kp8jVqLtRUweYZ+ZVo2wPIS75oY+9b+EjRnvHNBKOx52DaqrAOoANhzeY8tZ7b3o9g8N&#10;KK7HYAlTiTb1xbIDOXfBLOjymBul4HINaHbtFuIGsao3DC+7rvfitWgnyBzHCwfyilyKIhdcM7Yt&#10;/95eNEhLb5mRqden1athgdfjuwJQWHGX2Bo3Ca22n9DjJ/1BUADOeDMR0sLPrEAusBdG3rqcIFpY&#10;xQTN8prm0O13Qq24G8quhygEcyETFQeLv6eWMbBUUSQK4hFjS/CbAPTCWnabYNEukgWAMyazvIex&#10;MOFUxDIzP2RM9pjPPIblP65cCaJw0OGE4MLicsYE7IYpP11EmELxSF+aCTrdiKMe8OS28MqLN/x7&#10;P/nJr7386jvw8fc+1P3tE46wXiV3LGxwlpeI3lwsUiws8uH5B3z6177On/+1L+rf+O/94f69v++3&#10;9md/5tP6xtee8oUXHo5ehcMZWul61A5HYbK5qoG6i0FfwS3oqnS3mEpcJXSbuO7DZ0lx7bWaTkJ0&#10;+SI5t3/LdehqFB2F5AZFAJMRsGxqLz8b9aaC21KjWH1dvXaxem+bpyE1dhetznfVci8BC9y+Gqq7&#10;CqhdZYm55ILCFcwyXSWKxKHDJj9VOcWNaNvv6yyTQb1Y1bJsDKYrnk4c0QGQaGWCrlSrWDhAD563&#10;gzsBNxvyPBM78UtW3OSHJ8esqlk4yF00UFt0gJqJZ1veVWBZc0m1YTglskTqpuq1QI+kkNwwuoXK&#10;gAv6Xoc68q4uwhRYqEWVc/W9jczC0qYOCgs6iGP7AvD5TEmtanGvWlCJXOwyyj0b6C7KP9HhgDjM&#10;rrmVRxC5PD+JvaCFavrnK/DBO6tQmwurqLbgL/d0K4J2sVk6+rDD3/QC0FIRR5eqG1jkXof138MM&#10;LQAG4S8sHo0F7K15CeU+edReVPFwSmRm91KoPv3+sITSEm4l9gkZkZniqq4GsZz650EHfUeaXo0a&#10;FywgH7R0aA8lIDrYz6qQuxZREHtrhbVlrjkDgAnHk3OqPDnAtnZcFVo5lFXHdteXFt2luCpOXscc&#10;xuVUrFJxyIJWKRNFN31wVnWJ9CIKMDAWWlym8tjHrmUKmHJDFxxkX708u6YwdgxHFcbzwsysbR5o&#10;NXKB+/Jy7yixqnqiUikQVQtNkVi9SqVqHTxDZ6erHCA7w2ZJHWxIHmTi7WqqnUtHr66iA+Raao/0&#10;IJfnVlbuK7NAbt6tfERwdVWcMy00oKZba3r5UCYcGAKJdpsfdbst/uovfoWvfvSD+HP/0n+RP/cr&#10;X8QXvvomntxuarDYq7SIjYVqW9oF4H4/UYVV9YDNfv63fOyV/Utfeut//tmv94++dCvXb0UsM8Wp&#10;PwhERWWXlUIsoFYIgnUBM3TqOtZVnkkLOqbADuCwPA0UPep55b+jMcQKqyKoFXhbAZWuv6oIHalv&#10;4Omuwc++s5ft35XfNeNXEcfloam/DX64CjOCodqCA4roW87PtBdoFm/kE09fqfwzuT6C+5G5XKv4&#10;YD383XcF1BxuiYxlYq8kNyWobzCLu0CsgNLkLJxcUo/1s1wHabLU6QpEGHAO1DJpIbrSq/Q8qurC&#10;KAaBvJRbAVF1l3m1cBQSsHRcNTCDU2gEb4zQQbxr+ffQV8sINuPS6NSLqrgdBBuHzhtYC8IRgjEe&#10;qqAkwzZb9KudelOpP/2z4jpYheIBFDzhoiNKwZNcXHAWsNbV/sAcXSQyBS1CboUoUfl3sjKo9PBe&#10;kW3wTvRzfWlnbZqrL8Jo3oufld9w+ftxCBpegiW4QB6eGdr+s9UVB4mdGV31mEcXfHAF37OSNHJ6&#10;MkAFdEf6WBe3lHyuhjPxCA9clbsCAeXved2Og2DFBbQg7A14FJcx0y4CtZJdENC/sv8l9NQbccgr&#10;a+j/z9W/xey6Xtdh2Bjzeb9/rb15EkmRFCmaOlEH27Iky7GkqnbgyI4PlWsnAQooTl0Ddh00TR03&#10;cYMgreHCrS/qXjS9CFD0JogBX7RoEzc9uDbqxmlqQ5ESK7JIWaKoAyVyk9zk5nGT3Hut733m6MUY&#10;8/2XK4ni3mv9//e9h+eZz5xjjDmmpxAzbcOBs0bBS2DYPC7HIDMdDf629z0NmzhZpN/vNEEr6Fzq&#10;aRB20jfC4hcAWV7PTW+cWfW24gWIyI3l4gL+EcqLbHmkrs9gxhm1vQxQC9yNfQhsj7bQBcW4IFMj&#10;Y9uARY80QRZQpzjx9ceB3rseZGTpvVCVRlWa7wOMxA4i1ySqLY3ytS4/N43Uxg/vpvXIO8nBk+1x&#10;xLH7zbPOgsoLHGnHQg6BPKTWwhEkqxpYx0h+/HkOJJ6QYFa10DyDYobNhg+pbl3mftHa+3sm+KBR&#10;OEDT60GNCrULWgOC9LXpRkHhdMMqBY+2O1F1BP9yz7gdNL19ZVcSsIE+VnLYoHyB/h7rmkz8WAFL&#10;iIA3fi+7fMi6YDFyuCnY6nrUEgDWRp0p/ldnkcMBgobPqm1MNwc5BpRoYkw4Kow/A0jZ6TayrAJu&#10;CSRG5zeEw+NkYnS3VNChybmiHJh7ggGC2gY7GtBB1FlpJxAOLtiTGQGzBmjygXWsimrHSYaIyH78&#10;zm/FC3VGef25U9MPc13d6/HtZ2WqgTm+KgIrahoESAEe9xcOV8s5DIEY90Uq+bAK+zLp9mEOjJLG&#10;65vktUaPdQDdeHoAT25P8R/9l7/6xduTp+/4wd/2tvO83++N24MxrBOF4wD7dFlX1eru1gFBtQpP&#10;qurnPvZpvvzSob/+b/1kP7zlxt/4J68SYq+j3ETT8TAL3syi+gS4WFB3uYwApb2bJatN7wBuQGWS&#10;Y6PJ5o4XDOj0FKZzHQr7BOpwfOUJcRWtSVFB5SZHnYWqzeb0hJMh17l3ICGMMCq5HyBLu1AesNYW&#10;falqLW3aTFEnxGqBze4qNjaWSmXEuLqQ6QK7ttbJpH4Wz0lbmRLZWk20oDo8VcJuAs79sRgvKDVU&#10;NpKQSs3GanDLg+hLrFpl6YYltBt7HYonDAV5sInruA3ZBZGnMzy7zLkLslemI0HdNps/0NRiV0ei&#10;TKDOImqbZmV39RrCF2YZ7RTmqbKNulHaLv7EOaIlE/wBMrMXMg5NoMpz6Rs4jtHDyKbEAiWe7pVn&#10;Wm+Jap1dZvAZ68N6RPug+Gft9C2tSzzUlmwA2w5xVsOEb6qlSwV49jzmriDtnmTXJEAXhywWeu3G&#10;SarK01lMPcuiGkdymfRfo9gDT6FLTZN7BXf1FCiUpN5xjqRbVAR2L/cpt+BZh0sodWtjabEN23I8&#10;xFyVit3AsbwixWUFqLbkGTOd6ZybvQ4YpG71rs7R0WwUSzbCsajQk9IKDD7iXMM+t37xoQbs8kOz&#10;DuKybkaqdp60gK1WcVGSpeJM47UOVoasyZo/j2q1TMX4GGkJv0A5vWrZbxtAiVSf2PYy1jrif9nT&#10;M8E1SQ7RRvK2q/ETHjBjYspQzLKbtEhwg7YYcxpkjUn8u6KwIneR3JIJDQvXHTVwQiq7lziVbznI&#10;ySL+LVkDhtZJPzV7xfpc3JeotIVyr0llOqaa6GNDu3j4WpwIEH6YQO2kVYR6F6u2unBK3/ED78cv&#10;/Nyv7f/5f/DT64e/9wN499uenM97lw1UfdaD3NpaFh7XHTfe+zwf3nZ74Cuv3/szX/jK7Q/9rm99&#10;spvP33x+d/F7+hx3YSuc2/ipeqG5o7LVvFwbdLXn2junTNRxrPTPOElGVz9O60LmfG+DAwZSALdV&#10;uh0Pe0jRBkRs7qhmAdTG3mbRnyeSiQ2ezvN99BC9vXRGYl8t4AB2gAN//o5/lFlesqC053ZyRd3D&#10;FCtNcpMbd0amKc9pI2x+VJuImVwXxOd4UcMjDIAwOIlzxqT2ls3TCkucYeKjdlVtOBzbtA5Rog4h&#10;FDG0nysXdPaVD6Zn9TIZdF0gj7WH8+VObuupDykOCunq9LaEO3Sct7lxBt1MEMHVi98ICctRTk/e&#10;70LBGmzL3JdNu0zUJsXd7ffch4CzL2BKsHpUBa+vxcu7anhsCQYsTqLLEwGCCbzQ1mk1ih+dHnNO&#10;4XKitw/C0LuV+nHquNSZHg1w1RXI522TFOhqrJlXBFwM94brsPGx8cd43fmEqvTUC+gjePDG6KI3&#10;BsSQW4IWrz0zRiQW9m2DeExXW9ZSR7Xpbip/luvH7CFMC7PfyVGXawAcmoCCzQbLBsY4j7ZxIFJ3&#10;aqrBGDoadfQeZFulkpOoataHF92O8r1XA9stzZajhtbvQYCS3iEF0Lh0eq55RdJQGDdFpECYd1Xy&#10;NYGW8ogrI0JGOB1pyonJSNGUTXYLMZhwEcomtKYnW9iLqB5DkZGZDLqJi6GnkIGpV0lk+c9suvyO&#10;E5uRzwBc7tGY3qC95QCxXSz1VUAB0OEXDiNAnlsZ5tKXl1Xj+xn7lswLh4KoefX42Y2hyyz+3S72&#10;uS3PGhSSiW5pKvAiJZCy2gz1tgS83f0Z1NPBaKRqZh4RcKAMntDMuRGjFL07z6t20DKjvRjVhZ8e&#10;+FhG5srqAhasNlScXl10z4jIFCLZ8M5V1MK+B5zQHCiP72yeUavCjBcwi5+MmV5dAaJnTe2sb87r&#10;8e/WmOFtE0nd8vgeLUzvGJKys/ycs4UCSNASINqN9QrwsKpjFa7n6wPNqGc+GUPX+N/TeiIbt6Dc&#10;CoCKfU3NO9hm6gNYTeRZK4ho1qE9BbIXaHd9bV37j6oAGUgLSUAX4QK+1sQSMMwzPakjHhlR57m9&#10;qtyR5u3p60MAm0XFe0ExrakZkOFztVyr0PJ5YKY/7MZbHoiX3vLk+Fs/+/GvQLd3/u4Pvv3Z842N&#10;4/YSwEXogD3qbZQFHhKBXQ8ScKyDJfFnf/GT+Nb3vB3/3v/sTxCkPv7zn0VV4XasRbSW0OBpWb/z&#10;0Mq48+o+BfTilrobjbXU8TIED4qbdKe8JVZu0HYGj8P6eNqMve39CnmIXqMWcYYxKHH7HyGuZeE9&#10;t/e/G8PFbtUqIR7yRvsKhbqj1WblMpMv6wMuiTeh3p3mW5MxXYuNGwq19jGiFZ/w5O4VyRfGUQ0S&#10;liHtzuB2qcAtnlFJt+xE0NrySHBy9WK0AzZ9KLEBrlom6DvxUewNtZUJS55kTkDhcwVYF77SqlR+&#10;4KeWsMco9hBKjVLpRqAXmZrExu1CdBzAUqWsEgTPno+jrQCarq6F3ohdk4rYsbEiPdm0gYwK8EuR&#10;Cp2uW2Wl3s2KeiebuSZ4dCY6UEBK11XNQT0W1a2Gzd92i6qSVEfWWvMELPWkjSgBmsY2R8heKw2x&#10;ZwatuT2FsFdfGb5yYkq6O6BAqJl1tCyKsHQBrN70wCyjFHSSfLUbKqPh/SiSnTe0Z9gxtt0uFlBo&#10;0oymZNVrRfoPsJYxAaLYLWwTL/KJsKuA3QtUeVpLTOgNSqwYZcC2+RB2i1qk6S80uIyXxSpWgDZK&#10;DdobgaVRnAuEPeQnzpPFwwsexeY+ne+CZ5XU1XZHs7hjF037WBjvoICk/VM7KjU4MnVNC92Wsfjo&#10;7bbTM6WqWn7OZBK3BC2hitLiEUW3lQ6tzW2WFaVzGeOzKAG0O5XRA1m7CcQ6aPmoa5t8UFDR8WWp&#10;u8wqnY4PvpGqrmrWkicEWjS1CbUb6KIqPVoeLA1RuzV+O7YQYlFbJMklL5DiqrPqILjh+ZeGJeyo&#10;bB2NlOfHtbGxDh+kn/ilT+sHf/i717/5L/4e/ZNfe1Vf+cb9OMotWGhQzZa0ZOWNLWu6tXjojefP&#10;+f53Ht9460tvff0//+inP3W7HbgdfsDrYuWAHUVr4UDRJmoc1tZVmvM0ArWENFuFiLmyA7O5R9C9&#10;g5di0/lYXzmmt0lZMt05dzENdSEcjlF1xoi7wkKHdcUKYz9K9xR0BSJSEBsEGxr3Bkn+g5yYK4U9&#10;oOQUuHrWU17EIZ8umHOa9I7UXBk+WvTxk/wOOJLLDHiQfN/Gs6CQUivmO4uXOoGThVdyx04G2zka&#10;fZD6hEmuv6fmmVw9OWr1xu65+mBh+QzkaMMI9+bpRckT1dCIRh9zYRoQqiiQfW2dJMA5q53oQ//S&#10;heE15g8208OgZ1NXpF2pC7Cnr5npviCE5O8LWN1GmFPMN5yHXa2jbeba9+sbqGlnmvVHwEaXZvAT&#10;Uvx8OLl7JsmRhk01537n8eSa80vjj3BEAeOxeSZ+rUbLaSvNSr+M7rqd4xvQKTAkZRAEt6U/PtBL&#10;VQQogy8CNK28C3o9Krm5J74tk48MeeyCzPnxyPQDTKxrW8WGZki4CpWQ6UmZ6YzwjgasO7Us3DbT&#10;HUNARRmyU99OYRfFwhpFi4jDhyrOdi0kNfjB99xeCDjeoaZ4OoFio3Rgv9CLw5pXWakkU5ymOC9O&#10;b88w57iKUVacJ/e2TPn0L0fMgA4TyxiD2B829EEKqIID5/R7LuvocDkbM5lGCuQOGlYJPF5LAciV&#10;gnG6VbnCbvr+We3gxA3VyhKry3iiNP1mfbULrLK+DnAwLi30rdP/2MARdh4DBvh5Innn7fCCbgzK&#10;xARYvBCwt59BDpMJLgUBy+YdM/exZCR3DGIWzO2lyPGhVVPy4AIt/KynmkTeH65N0wQOTXNwoqkq&#10;gXwiv5lrS9oTqMvsHlLc24osqgO4UGUQwovhzrMeDIwCcERCpHI3pogPAAEAAElEQVTwjDTuiCq1&#10;sbCUHiw4QfLzW6BOKKPwdCG7vodVIxkLqAWMUi2HYQ69rM8r1Kebd4UmApT4wKmhfUiuIImwS6/q&#10;AHqDh1G9lcqYhcxJXUHuAipFDRHZSO4rQUgFRuY3/gLk4Z+ZA7t8eO+1LiY+r8froXzgNGzKN+uI&#10;5fWxXngHVUw8cJLgbMmHklsP4H05IxkBEDcH40q/XcX0KLUccqAei3jbEl5++cmT//AffOKrTx4e&#10;jh/9tneeb/b9oVvbbW6eWxMhElTQuhebja1Tx3rgeb/jpz/6Wf3o97yH/85f/OP9+mtfqVde+QKe&#10;lKWKbuHZObSQuw36sWm/6GwXz7yrcoJ8pRuXME2QkDlxIHCH12NPj1dxi2tVsiwDTY0FjySVYIq8&#10;gNZhRkABQ80M9bpyPmWWbBLHPAAuuNG8fEBFyu/1tMsq3klWFCVMUHHSqiYE/fbMQsfDVVeZW6z4&#10;oURkbgC20awuw/zYdMIkPk78kLrFWxUfAdHREyUKYpczf5ul++dm+k3JcOi1/7qx8i8qs2mFiuGU&#10;P4Nhz3JudQayXQg/G1Ft+QpLFXxmpsX43rAA3CkextD7ROY3B4H3z7V0FHle+zO9iZ7Omh9bsukr&#10;q4CWTOE3l9htnasVY5g4uifZciWUOqGXQsVhRF2YVGiFVeollEEF1qa0POmuNXERaSVjLs6v2X4C&#10;K6muBpBvcl0NMpz4XbkIFixrnus1c/ioqgpsbQDKkuLthK7o2rPWQcx8YxJKo3nGezUjcfC44GAT&#10;W5nnpjHKDBibswbCzEmeOdwIqGBs3+dRQ+03RcxMT7QlLGWgt1syVrLNZtX0oDKxLu+90U7uTucv&#10;UWNZWBcQ3GiH5bhm34yVebKRIB5+lskD7By/3Lc8UgTxYsAE5xtIUSbwytEQNQoSZjuFSczhZhsn&#10;JjZ0Lud1LZMARejknVU3nw7T1vh4/wK1wsZMgeQ+2ZyZTb9zlUmJgMRD6lg0ESYXCEGQfznMON7k&#10;md+Ftpps57x1WxASAEEW9u7koS4I1gG8+Vx4+S0HvvU73o//6//tZ/A3/9OP4/f9rm/pWlXP714/&#10;V16Q/VuRnUjsh6PqhPDR3/qanq5n/9kf/oFv+4mvfOMN8HazLwBu6OfP0RKeZxl5RNq8B9oYLYVs&#10;B1TbV87ldOqk80cXVXe3kSGgvzry4ciIGzGJKT+n7bzUObKQ+ZLZ8AgI72IM2wyv58k7B9mJuMJG&#10;d0QWQvjmSiFtph5yMeR6LvutoyQALKOOKndfhVpIoEjAN08Xn3Z/tPoB9bi+kw92a/BenO3gPYBD&#10;y9duYeGGdiwutJPAESeIg0TvnXZa43E2s8jysUIo+YpH5RnZXmGyC4Vtf7Ld5hwTR7sDlmijYwbn&#10;+3MefE1oaptaCwarz2uNRRqO2VPZaSYNfFYTQKd+2n5/4iOjX3L8VUAcwGeZyq0GHsDm+KFQ9TZf&#10;zSlMn7unTGxaHKakHHxUcWCIrKzTqDdq2pdD6CHKBytNnD8bhDCVhjDoSIxzOeF8iH44eafyGL54&#10;Rk08F9zqmm0RGxCTeB4/+OijMfFfGYcHdX7XpLVPJ5OwJgmdWHR82FyTLNhvDjmEKz50VlgYjT3R&#10;mKlmZuWP60QhUFnXELRr4FRou34YjsR7Id+bdoKKqYABsgB68f8QKvG1H5/5Zkhy/FN1iNUFy0W5&#10;kTBvzU4xWwRURK998fhIMdUdtg8u1o1QwguDcbcPgiZY/lyWWeKcYB8wwbIk2f0TGziC6ixvgJhB&#10;+3MrlRjgjTggHd0jXgDGff2SqxzCkQKpqCwKF3m7pmBZdjVV7p/MKEEnd8hSW0mxlF6ek7Tzp4jb&#10;yEdjrBE7aPQRcxYCOuY1+Bm0jX/d/vNg1/qriXleUrW1tuWEwwqL2D2QqKX4HEyPuZPSYXQNlsQ5&#10;ni4M4inh5Vi6EMaC32FHdeCmEvfBLBq52pG5GbDxOrE8pl5ACZcLdAC9/LkrKoGdhRmgC6o0UMLA&#10;DK51lWSq0mNXSQso9Jzq6VkvEHWUEyN6ZMmMplP6tzxUqaFjP77ffAXRKBaO/GxfFKjjcJX75IwU&#10;B2UEQdobYNGbrNKFKMAC7ZWivYijnID0JGoMYl0ED0/WWGmPUBIf9ww+gmxFeeQhg2jFyM/W0svB&#10;N9XworIecvgs53ceUlfZ04WjFPfa/Peq7KncXzk2XP4LAUXsNmqgxOKDZRYEAnkYSCoAK8aOEz+q&#10;H3sVH25AEU+KWEfZEIahD4n18tMH/J9/+pO/9eR4ePjxD3+z7ro/bLOmtCquuBZkUxOiNnFWd/fG&#10;0+MJTz3HP/zoK/jJH/0u/jv/9k/2lz75an36k1/U09sBrmEdnIgBwLHATV+DtqBqLoSPI2HK1yqN&#10;gqBV4BUV8nuwLHJLuKmNLi+IEfjOBA8fPF6AnZ5CenxhkrEzYL5BPgp9kNVr5GH1+Ex31By5uj4G&#10;bFF6Wr2Xg68CLGyuOdg1TIZYM08Olq45bh1Ir2WBvez4OzVaOuShTPsyJxymOGigFSwEUXXQexij&#10;BFsuhAx0BgyRk54OQl4EakhdZn9JKFbSOxdyRxG9YsKUpMy3S2h7pBMLok0ekvD4OUHQ6sic9yRE&#10;/h4BwH2ekTg9txumq7fCSLEKN58Xikw0Bxw9Q7mIVW5d8gBhgGKdIHR0s3J6zffW9e6uRcjkdQiw&#10;MSV/0EoGvxqMMH/qWm4oSuACdom88wWD2ixwH4g0wDG+nDiyWG3pkduUEABYC8JqtbBrP8ZNtsFf&#10;+qwp2kcCAfmmcFyTmNRiy67SJxXvDLtA0PLVGtNgM5Q7JKDjm6MhRmMG0EAP4Htwzq/LGdnEgsaR&#10;Syw6fOqMl0/Wra0w1IpwAGaJagnsNRcvVnn0AnQpuOrwPmpC2GLMGfDY/+y9u0WYKHf+cZLdadI3&#10;SEGwc4bnjFHOXaf5FrbwSKsiAHZp3NJpuZs9kEn3zym4IkkuRlPjwqItQ3QKgEqOVLeOc/ycUdPX&#10;Wj4P1OQFJjWICtPMCArcNhgAkP450T3kEURYNZjihWKA+sIh4gxBsDlqMfs3pbfwIje6AdXCZqn6&#10;QN38xJ4+UG98/Rk+94nP4E/+Sz+iP/jPvB//1cc+z4ML62CtGpY6a4VZptYj1L1PLEHf9S1v4etv&#10;9D/38c9+7V9/60s3UI1VhcaJWgdwLFQVavnSjiPnISuxP3nMAaAKZTdViMBZjOT+BrdVuf1uTV4U&#10;5k8KCXkAxQNrmRRjcqkukxCEc/KVdQHN+eC1XXJ+B2z0EdO/kIAr6lHWUB0JQC4arDRcuY4Yf88k&#10;IcCEjnNPg7IDBDF9a82d66jH+iHPvjl5raOYuQ+fPV73jgtm2pHim9hayFTL5EjJb93eAV0kjlBr&#10;u7U0ea4qhuWM8z+3FcghX1gbO/u36bhYZqewlp/v9hw6KxFiieChwcFrrVry+SPhBvuQTbsrkxcq&#10;MfjgyhQwpWbK2SF6ZGERXJbjY8zRgQj3LC2fiVSGQ5N/xbSKye0mqkjEMXXR9X2OM/tBGJNFJj9J&#10;76FbnXvk/47LqCGKgKrGnrMZzllHuVAkbiEGSK87WCHoGMmyoSTi/CbEyCSG2cD0GyHDmmx7We49&#10;WwWIuf+Ao3smzo1fAlNY075eVlAbRKSPRJTOPNcAE9O+wGXgqRr7okmtoDiS51RN7jO1HsBDKG6r&#10;VdaolgNy2O/H7bHLp1ujAwZGHc0oRI4buNIQkv1i3y4X04p3ivxkXW9VB+2KyYDE9JL7DS55o3ZY&#10;famuxE0KW8lwxrtj6iWMDa8PacsZ1Gbqp49fsKzYh3kB7Yfg7kSiTsVSxskDeMe+L6h2kjNdiFSg&#10;i4DVPgAtVHX0NjI5fTlJ+mlDFUtpBJ5GvdYWjIkzfUFGjSDgTO8/4tC9sikcdJJU5LPFdtHoUT9o&#10;7atjkJEuWYAXWccgoC0zpnEKtdpLZim2R5fM7iuWu0npgLQDR5IdVqbCPEQdOM+56ip+lYOYmN4w&#10;/0JPkha0X2zsLqxdWIelSwViDGxK24dP+3eqfaAxbEVjY2t6UhK0p3l5/reNXlUOg5pETu1eoMwT&#10;NckyYwb9PnE937B1OyMxAHD53agLdXeyO0kUuaN6aPSZ2aTgVbiuiXT3E9h2p6+MugMRV06vr2H+&#10;Hdfk/n8cuX9gb4yu0QjioKYI2r4HPMhMVcrF4aDVkWI58tpwzUiBEyb3JPn6rDAyu+4EysGyTozE&#10;0onz7EWW2cxtpYB9fSpIaPDnARNKTibk+0SuVV3Zs7aGcn27fQARTigYLw4srC0rNhroPrF3pg0U&#10;9dYnT/bf/cirH/2a6r0/+uF3nW8+/8Z6dspbuxN8i9gn3YKudu/ruevpwxO9/nzjH/z8K/jv/qHv&#10;x5/7c39gf/6XX61XX3tDD09vHma1zcAKVmGUpHOP91ewry6cITUyL3egWWwsXwcbXVOTidyzb7w3&#10;egEU2Tqxt0fYddnoU8sAnuPLNiCdA8gHpmJc6RrAREtst9LrJjATIAVIzd006zr+GzBYqMbu7pXC&#10;ybIzYZd14KqN1tkr8VABAaCg02r3lG0BfTjJdL8oHY/bNimpPC91k5cYOsrihDcNgOEeyyVAUpua&#10;Hvfd0rILG5E4AMZ6FfsgPKvei4uQpIJzsKzlnFkEhbXl3gfr+3HYd67RIA+A4kZBuzNRfvYEfH1H&#10;J+tDkPkGa8Hyw97tySNNj75Ap/3a5JUTM+wWnzsJ7dH70QlhcZd2N7u50QHWBmyl0Wy0s9/a2Ksu&#10;YwChwHZHo3RylZMf5hyvMCy+RbN5Wm4b6h62vkGpe5/AchJZq5IUGaTB3lj7pKOlwKPQ3DnnfQwf&#10;3TFCMwApGuw0K0KBJ8b8t0IAjMySikyT8SM53K8rLqVO7+imo/Ars2lcGGTDmIYlzodrbmCkqem2&#10;L4MZbuerIGfylAZMO1i5cNqtBEm7+44Lt0+JGyyKX1gNdp/uuzBVBC1PWSpEvvpCYaQi6oDZJnjw&#10;AEYKa8WODd0BipW2SDvvUgPkArBCQOJWn+g+cd1vrab7nRd6W5NbW3RLhWIt31zt9aWuruRj7v9Y&#10;F/OELbRaqxVikTiiRlPYV+p0i1POjCXnl0j+pw49HI1L+S/wIMWJGzbunH55Ao27VAuFxqkGdrvt&#10;o7y+WjJBgEZTYs45F48O2AOI9KbU5MPtAV/+6nN84Vc/x//Bn/n9+s73v40//6ufw60852AFtKjk&#10;dlEisP3kcN/gyw+FD3/g3W/+9Mc/8+8/e97fVGnSX9tsfGFaH4Wl5XuSSTADbZPLuUBymmOvpJXC&#10;iTpBBWBPQXNNXyxiWTWWdEC4Y9bXgDtBCWhg/2yrKphCybmsUoiFDT3L+3r6nFdUaGnNKO2oaEPO&#10;Jd91awc84SiMseuKPbEbM8edR6TZZGK7rwtyL7RSjh6oFHlId4RVk/ZN6wuEHHb8zDnheEfEWSjX&#10;OPXCjvorZ1QjBZNVELbLcHtqwUW7AsxAG8Y4/Mwi5vbVtvN3yDWX4meEnfit9u9O/nrU5RnTYdS3&#10;CN6dW0uenFBAAHWgT9h3IQXwdSwM0i04DtYLysQkYlaZwPkrnW86RjsOI2xz4EyceQfNnZjkuur2&#10;3EU5oIs09sgbqzJGher+vsOFqh89ehvkYAED2s+Fq9vy9BRowlxX+xlu4Mw88rpyS4+SvtbyJnid&#10;PRnzCJM13YBO+6DOTA3Xf+NrJ2haXFgAzux/Xd2AfT6ShgJiPmngwFOB+EhsI+eTizPUabYfE7ch&#10;jylsoXHA5yJzNk9jzyiAkmAmfqAUMNBTJ3YBez/PEeU9QFVgpTNK8HhXzHEmgd/2vocksf7CmVGJ&#10;xZjoTitJOxlDXwiuzzgHrs7Nos8w9cSlvYeC2Xizomt05KiMmuhsxirgNO5x/capMRXLm1YWRmQ7&#10;E1jWyiE2iSeV6nnk9F70ZsrSucJC7Uhu3ITuZb+MLrlvftCOBeCODNl2sRcpu0GMY3ZgEnSvXV3R&#10;y4uiNexveulppDENuVkuLsr8HAYpLTtqNR0AMZo95ya1LB4CGHYlUrqsucqqVYCDFrAOS3w8ri+L&#10;ruEMnTbV8wgPJ9MFf25agh1oO0X+peqY4j2HeNviF4O67iSWsI0ZXQD4wFrub7eSInKq2WwI2iyv&#10;BUsyYeaEBqtExEz1city8KSFW2alhsnHY7GbZM8MbiTvSGuBpqCrK5nrNUs4FPILrLvmWVFXMPEz&#10;n4TkcPId4EIThOEXpV44jhTX8upFWKJ19MUsWrmjjD12T77lVcIRRNzHQaMOJpHjBU645z6LtAJU&#10;VXLKSvtAFcK3ByE3yHekb3GV3XoXZKYvieNDCXaE92r22o35HyLNKuLJMdNBnETebkJv4Z0vP8Uv&#10;fupL/8uffeX1v/wHPvzNu3Dns/Yq7FPScgkuFHSeAKjFxedqPHm46c2vP+PPfuwV/Lk/+sP4Y//C&#10;D+jVj3yWX/7GHS89LBtqroWyDZqvUHArBhu25KMLzZ5YZ3CDNaVPYTy+RkJeAdGkw8V4DmXJAMiQ&#10;Sgk/jovF7laNczRwytIsErIA+yxEuM7MhoOq6ADdZSu8tnLosR+zriLhYqI7XzELrs1gMAXRJEFU&#10;elPlfauNsDQHWC23I0+cs8Qyu6MjjEjcz9JvT3oeUK/7xYfDJGNRW2FjZOfZHD6X0FeLjWRvPa/F&#10;ZXkekEJfFzDdYYd3T3qYo1GKW3HUWsD1XX6fecjyz7uGtt0BuaiWaom7HScuAN0aa448O7mNRHmu&#10;AwIc0EqzE0TtPaaoRlwKqHbx2W5vwIwq0Ir08JJOuYA6bZKWvaroU8xUF80YoFMQaV/A0KVOoIDt&#10;hGvYIiigoN+M01MtpwWyYkwBhzVxBWYwtPNVWY+7cx5OISmIUQJQjgOWgdr81E/DMYFY2HtbwtiV&#10;tjvnF+fZwKquVjVGsilsog+sUszp1M1eHSWMFSIrgGxB2hLd+NPJFeJ5vjwuy5+peP9siPQ0rJo1&#10;gvgY2Qlwc7jVJNrKnkOxecKjbv28fd6YsbGoTagLTdwoLtjU2N242+ef7SKd9UpNuthNrGorGTBy&#10;awK9JRykyYUSZe/ElbPVdXfA/L3BlbOOzg0gqbXo+2OXTROvZLIrwdBoF5Yy9x7w+uAJ6UAZvxGi&#10;3RFduLsN8TKHFSg2hVJJ3LE/wAh9JVz2w1G4On5YYmFUzHVAo/djwHVz2AGeLR7kN77xTB/8wNv5&#10;lne/Bf/Dv/qf4KW3voTvfP837fPsNX0a2gOGOufxil4lAU/Wfv6ZL931G6994xt/6sd/27u+9Obd&#10;3YVJo84WsC2pd3za9mIj0NvmzdgweZTWLSWJ6TZz2dvkhSd0bdxlyXFpAy3cU8QChd37UrMhvlbd&#10;o/j0TvZ+TGtAE/f0PTvZ74AMfn6e9BTTwZA4CNjivNvxtqdoO52VgjMiLb5KbLAN5gqWOd87KtJG&#10;pPdRJ2ykPSW5loSTJhids7mFNdoYt1LRhadbFkzYSXjBbym1SLdbdiN5LxD7MjJ8ZJSZ7wcc7zbM&#10;2NpDac5L51H37ec6zv7jvwk4V/W+cq4CeT+YCXd+11HDQG4HQVrxhuHvYfQD6jc3Fog7lGmlJmi5&#10;/XeTmQo7bVXCGTC3nnvTe7CtiYe9da1tP0+n41seMpPUwdePvlpaB5TYHZxfCz7VmFYEr4uJL8K0&#10;Iy77Ym1cwNBzFm6dekEdgDfKcscfCCsbK7kBTGztM7eclmPtQh0d4hdY2Xs2VvTNaM0jt9K5A2Ly&#10;quumSEfyoZyL7TuJTMzxTFe6k2Cb/c0BpnwfSv3CSTcKOXcDYFSihkFp5zHz7BbQexpzG6gDA0Yp&#10;eR7TuAsUOqNHC9nDJqH8s2DqFKRGI6Bue4smS+XphN4zcBTEPgu7IzNSXUiwDwIX80uK82YeZE/x&#10;69+vhZiuZdNobtLJf2kOjZTIZcnCNWeRwtWUrYAQcN+GBrXofsR+HMmy6ekXu/13tXGxxEjA8Zy/&#10;zEyNoYo9Ac4LNezrCLJZ3G4AtfMVeV6DTgSIsAtqJM7b6E1F6o+7wYRM8M3mmHVIYG8joybtov5e&#10;7vnS/GwUCABwpgCkUaaRxNkuvIHMlL/6e+TipWUZO4VYfEdafL13bzr3M72AJqUlxIqFbDICnk61&#10;Yu5l5cbKelMmDBgl9LvpfmG8yAqCqZlcoDh6Tlo6RZVQu68CSyR6rGplYKWl/Jl/nllnI2+aXlIo&#10;HgCzduGitpvZGwUsy4No98Yg0ydm/EYJ9h64kETlszama/zI+mCAH4Zc1Bn0+m7gImhHCvZtk0em&#10;D58p1M+V/TBJaBLBgttHKuuJVpWs7DsDRUCcnp0A935MHrBw9LpqBNp4GrccBUTZXFHImg3oEd+M&#10;pRQ9KDAq2+mXLizLuiSDDl1gndgbx9ufPuCTX3z9n/+ZX//8X/7hD72nX6pdbzxXSeA+N7pE7W50&#10;SWeDe4FFPjtPPGHh2Tee8x/98iv4V//YD+GP/YnfjU/941f5lTc3Xn5SDsqVpCTw+lZaOvbd+BlE&#10;ZA4sBjHT0pgUeS+nWBImAjsYtz97iwEZfXD0aUtlNgz0pmgqE0VRDzSkiruL4+qOmREENytugQL3&#10;6YJMZdSrA8JAsIqqA7p2PE3MGskGnP4FXyKBKD9wxjqaMEjLhbZnFwYxtwY6z4QuoONiamJ1Jy3v&#10;ySfn+uwlYP+zcsGlC74MKejCueLnQjASAx9Uw3pQYich8gzlcr/r6HYL8Ejw8vmCyA7yXArQilPb&#10;fL/PiPjtn2ZMZ1TlZvwOVeElxN6OSW4VrCREJ9WjdgoIS3HFY8XaDUG9ccL+CDPWtjOvEV04Q5Ku&#10;OT6w2BJ0pt+VFjGoPO71FiNa7J7WLiLxSoK4HR/WOVLQKJACDl49PSKoI0l62CuQ8hsB0bF4Q2SK&#10;ZtCH7QaE/RxorlKUWr3DQJ2T5gAgqUg0GQmoge+6zKBoRBa6wPJJVKJEi6cDWxlpXZixtKWq7cb2&#10;0I3p1086GibaSXwXa8xLu9Im0swISvRO+iJY2uJ1wjYCfoFE2Cm25f0Ws8tIQIiWOH3cV7xcipv4&#10;0upGb6jaTBiiPvH7Xi5dMV+v6k2nP3KvjwuNBA6S6kk9/UdFkgF5eovadR1NDWCfREkN3V2IdVtO&#10;G8FMS6TuMdjapdNVZyNO7r2A3i4KQgh5xEhydXkaTNrIWMmay0MrUbDy1B1TzVLO2IAzbXM7ykUr&#10;awMoogXWON4bzLMQJiyt1Vj2q6hNnttxwj0lhZdffsArr76OZ994jr/+F/6AXv38V/GF199Yt7XQ&#10;ybeUXuCJ0YgD443Cs+fN93/zS/108e3/4GOv/c13Pn1QlWoHYKu1nHwjaj5U3iegZW+ejonYYIC4&#10;QFt/70qeTVgpegCok+hOK0Ejoh6DmYxbpY3IQngodEhbTl2RADbTHtu5NfhsY/J9wJ4SNic+pwMz&#10;D2Pye/hcOp24UZbM2wCROKDLxJvuSPHcclaKFOcHtQ0gWLCQ/e5jEux4OTWg2rAnjRnOIem6onCE&#10;8x1hCpxsHMiF0oAFlfhXY8+WbIVDImb9kjiE1BQISPkCu0vnsTyJ7g1UWibm4iFcox1aIZV0fQ5Y&#10;ue8ATSk8fdLkLIbSPnBiRtoupWWBiTMVrx8J1aE8DUzbzHnbM0OC2ejEU4dux8ZUVVA6sWtqBwno&#10;vsCceVpm6YckPDFVs9uQp+5zux2gR4XwthoKXGguHLC6oEOmre5AnvP9lVeoqPr8fHfOeYc+75uC&#10;1cIAUG3fgJ0cSLD6paIUoLwnoGkNN/FRWTsLzu+rvQah+LX0EOFlte3moCSpgRzTrLTy91OuX9Cu&#10;f9ij1cmGSlvai/UJYJCuo0yYs7G21yXStnJB9YJrrTsDlWYf7eSDFAqnvffaz8eHZjkhR/oxMwgm&#10;zoTEgcOmLVjue4m7oa876Ov263ZscbHfBfexoK6HYg2oaQJVX30+lUMRCALSR/I5oeDZ0XVJax9R&#10;G8j95Z7pY0kYjkHidvqXiDEoVDfqJmwBuyIvCoKuCRY1/ephx9dxKSLAKb4RMq1wYJlqP/wCAEJn&#10;UP6eu3BS5Yw2BWoYZvd+V+QeSr925DQStG4XINI3gxbNScR09dmN3gJxt3fzsZG8y8htXCyxYq4R&#10;Gda2EH5jZVPn86kEGxeMLm6YQODnulYCHh28a7KPGSFTC4SZr81yL6YEj5FuFI9YqkcGRUCbOBl0&#10;IwYdPtPcT88XvBaqDq8Tpna6MaZJBgr8+d4sTQDH41xWRb1wlJOKHQdNLPegcXn83tWjNmcfBKxO&#10;8XWz5CiMhnuH6jJqPFhXr2ieGkYZ4KToQFVhHX6DPGgmCExvXXrqubDBATvNnNBgEmnQhMTVGjD7&#10;ww5kAFk4I6Fq4JL5LaTHeLkX88j4lJ3kmmvC4Y5aqGCzL/igXwvr8OG4qlA3Jj/wf99iHbiWXyVW&#10;UO/lZ11LWPXw5K0vr/O1b9x/x9//yBf+7vd+8N1vfMvLu79yP1m1mmdZ9dApb5j86UbwLjw5Fk5u&#10;/ezHPoN/5Y/+LvzhP/pD+I2P/ibu54mXjrx3Edh9+uxnjOZybK00zqO8bZwF5BBDkv0CWW1lSdjK&#10;7J+GopwAbuVD//lI8Y4VcNG/s8pK5u1YwnwtCHqcTxgMG5ABaxEq7xE1+ii5Rz4HxyUHywJfL6g7&#10;NgXygBiXj1S+LfudlGQwsHzsaaZXhKg/iEu2JxDQQh1JAFJFUIXVif3wuLOgWlBYA6vdU2yW5/Cd&#10;NKcwSfEc7mYCBA+LTxIBxM+E4gJOuZceSYqvayGbddrLPCo01uFrc9IlHZ4ntgErjixVMNNtJrm3&#10;IoNMATNnyL6M8QyabQ2gdwwAahgnjd+tqA1WgCJwatZLPm8jw4OA1SIo98B7lNWjeWcMFbUOv3cc&#10;WYeC92j0kHS7AroZRaSbPmya2qqYRqprFIChljcytMLmfRAocqEgVsDD9FyeLkhGwyuW4xa31yn7&#10;MeE+nFu4aHWVLwHNUzh9HviZLqsBC/AoMUAMJx9Gu+WMzPmlwQy8sP4lagWXmFaKowDRejqb4JZB&#10;+upIdGEzvkIkG8CMb9uQR+FCUAFHtX99W+ru84DXtSZ7E7HcNhmVmWSPEyHKhB0mUg7oGfAJMuMC&#10;Fb+dnPFUYoOotWLWyTNZpyJTT4vamA6SBsSZQ2sUBMmjPEFTOOx7VF7Zh3gMaHJilAyeT+2F6znV&#10;czYzgOOKAVljaf//5ToDEgFs9Mo/N58/tkWkNqZGU7RxJuFd6Vd23qOuZUCsuR9/P8XToudDbDFL&#10;yGC0qlMwbawyYLEhPnly4JXf+CLe9q538t/90z+Gj3zsVTy7n6g6OCAhRxe9ACUTvwNYt5u+/ub9&#10;ye/67nf1x1/5yr/y2tfv/823vvVJH25PQrWjxVorYKsfgFhOvgEsLVQd6XP28131uLZEYK2b804G&#10;x1w7zw8Alr2kUOByscRj2v5SUJdVizyiNiirNDx/nc7/wajFlbx03u9G8ZYcygVZ8co04RCwnIMk&#10;rxzCwmfMo8+F939iAYOllL2OwAM8MMCp70/+PUudfV/dhcLC7sadVl+R5UkLyc80/iKFq5DcGblk&#10;cokBPVykLVnNtSptDCvxafECo+d/d3JS5ff93JwnVvJWpDby+qfbSTWgZl6kDJ4ZGAmZxACO2Siz&#10;5q571MRaF4tn02fvshGE8eQNHQwBFxyFTpYMaMMTJSDsZTNBJr8W51zz2XPS13eEsFkG3XzNM5S+&#10;sx40oHfOWfeJOE9fhbXb6/PwelSPXjnnaxPTVusDlBepV1wBWJF6iTmb/J+4++Ayd09M1iK0VojE&#10;lVC1rHCWMCoLTxNNjL/WKS4wv2qBWlaer8f8234Ucnarw2sa6de36Ats4ZY2DK2kX8tqgF1EY3nH&#10;dJn9B6Lm8hrTAo6cv8yeBjvjIQWUiZxifo9Jp9KK6uXmLB+BHPjE67JagNZyMReUcFYNy/1pBWLX&#10;WC0YBYtFHGwWYR3s1bUQE70km2Z8V2chCoicdPpqDWj1layBtlC4HGBT8CAIiHuKLAPcMJM8e2oQ&#10;GOvMjIKOyeGaTbCAPsuJQ9uopasu5mMcKY2+hX+VxsTKiRd0yVEEWAJXOzV3Av1ht1osSxc5h0kK&#10;C7aJEValkEfMEnUhXGcQMdLPZkHAuTGs1iTHVm8YYinH78g9vKBHFVazLxNjw3w9LqQSyNPI4RwC&#10;KOw1z14AzyBkzl2Y98AUSAXLkEg+JiHwAvW6uF/JgI1F4g4bI401cnvSqNfkDqM6YFo/UElAFWmN&#10;n28pTNgQ437o/n0E9UoyZ5sEF+/Dapq1Pax+8Mv1u4Z7kRHpmlRWkhxH2iyIGQdiBHgAA/eRzeF6&#10;UAkWSrKbxJhJ5kc6tK4Vgy4DI1XpDwRh5pZgpRCX+wftG0ArL8SYf8iGROVir5AEgIpZYRQRTsH9&#10;++n/HUS6ACweLhYR4Jy8XP9bfncXi0AfAMUF2VHGfe0AKntySwAObLJu1LPdeOnv/cKnPvKd3/qO&#10;Z9//3rfVl984l7TQQHG1ywO2FiuCKdZ9C3h4QIP4mV94hX/qJ74Pf+KP/yh+/aOfwnkStW6wi3cM&#10;FYtHRln5PS4na+A2q8s7ukiPWpFQDFA+WG3X5X6eoLudvGUqXQ6vCjOzD7+ng2l58vo2jGAWoonM&#10;0924tC10LC4kURCRma81+85+HQbyWk7WtdTbjdcYsWwnnjKNlIQPFXh5u6c2u8qBxWuwsbHLSoRu&#10;r98dDxaDkzmiFyJ5k49tTXyCD1Ti8f0vzyRpxKhyg2kSwDUuqVzKDGhqU9KNjPXJ2cqLZfD6FFDL&#10;5gLWL8H6NTMvR0AJlUptITJFcFXknNSt/IxYqEPm0FyfnWHFCh73iCRzhUOF83DcAIk8hijOGdCR&#10;YEkwe1IG8ypGQ4JIcs61JFePDJPvjrhYAWJH8j0KrjrMkmoSoCCdahfyNQajLofUE2OzJhxmfWbj&#10;JJUzEcBICVZiaUUJZNrZhT7lZEIiJL8nGwMqKjNfa0SCVYSL+syN1xSANEthxmLu5Ya94HOwA6Jw&#10;pWvMWfZIJZcIsj2+rXvwO1+vziju2oB4ch0VoEws8Ytt0qemixsUujYgN0FupLKtdZEf2c/OXjfJ&#10;2XRM+5vjrdgHwNNvNnGURIwSk8BakhZW23u+k1PENJTjT6T2DQrD6EejspAo4nPbvcBQJnp66Rj4&#10;MM5Y03YApCcQInHPcwcWuCH37TcObGvv4cJc7meb7BTerRWi5rF1yr6Xu87kAsqe31HIhOGip2u4&#10;Zc62G2ZvnS1UNRgFWdouYUWOdmK1smPK3Tc9wI5goK7DkG8rHNaTA7/5K5/F9//oh/Gn/9Bvx0//&#10;0isGsldyOLkyC67SE512S8exnqF1/sCH333+P3/uk3/vzWcNsLBEbj62kBzBl+21SMdMIGRMJ4wa&#10;ZDfSEDXkYp6o16z1My55IJsMdhGLZjZNEXg3Z1sBZRCE8YtiijOD1oUOO2jGeHrEXZyIHh+HiT+Z&#10;ShFdovPvsuzCKsAzxEoaXZjvUVpqOHlqTnC4YPfsT5NQzl38s5mviWH21/FCrpzV4JoorVhmQkAy&#10;E7pSlHHaR5Mcp64QhXCN+e7EN64oAQyeVNSKl1cBB0sf4lApMv3kInRzLqjHHMp+VjlvnYC4fiLS&#10;phk1lMptIE0POm5dni7h5R5rbcjKlsR9Ku0HtO+X2XafpYRZcaDsqg/k/JvnP21gdR3avcKe+40j&#10;zOHlM5PJoD5TtK+zvs9cIG0WezTdepA2Lhf9jIjQbVor6u1FA0ig/U8gm+mp3OYBLZy5r07xx+yP&#10;aa1xPuZHvMpraGlUrjYsDH6eajHre0jOAPedtgNeNehjcxyw0gIV5YANjqAunBK0CveozyI8eqxr&#10;z40hIlZZ1TLGiY8myqmfcPcbqGlbDknEEObANW3C3E15kgOZlgBd3jzYXifm5jsunLAhUNG9Svsu&#10;H15sF5yc5D7o1o7cV9uOhnPgdBgCy/Dc8769QHuicfsAhIzEuRA7EjAs+Z+gBFmmJBR2j7FFQ3vj&#10;IIwwJXXGCxvcM1w30Du91MRuWeZXALrtzHk2cLbd8dVZDWZuLIPfmBA9Nhouivzy7ZhqarOxU9Q6&#10;AV5yX4/Jn5UxIYUxpTkIoC0fHxbB/d75fSTpynd6YxyTI4+Vgs3CCugX2hwKgh3MzvTEVxLmHDyZ&#10;eI4krk7egFLhpLBOJ8gl4UYndi6EDz+idtYojpLVq1CyccvuBFw1Vm1MukGtBGwnPJBwuJYGY2Ro&#10;M8X0547ywsmv2waibawLlEgm1U58SDjQxOytsq4S9l1YZfP4/bbZmrZsurV9YCm6xHpkfCc5AcNu&#10;Kb1WK0YjKRRb24wN9YjowUld1wa3n2R5Do0xioALgJmp1S78CmaXTXvnk+jpGtCZZGdmnro9oLVz&#10;6G2b7iXbW4g6Js9buUfWCirqzMQBywcyJtCqr/dnRi6yqOUDdgcwsYFgY5UBmVLnexFJoScu3EBg&#10;dz092Hgo/N2f+fTHP/jOb3r+3e9/S33yK1+thuuTxY1u9XkSoEspNPfsYRD4+V/+NH7y930P/sWf&#10;/GfwqV/8TYHCw1oAnoOHcGrjTGv/ARkcOgvaxCH3TgoAefgwdfJG5T69VeyB0HpBM6mNw43yjNGe&#10;18G2uSTY7h7ejVMOvG6JGUDDYxjvaaNpGg1mzNkYFp45eKUCN5wcgAYu4ALa8ZRVanbngJo4wbQB&#10;LRdmWzbqhIAVpY5ltIZ4dszcbKTcQDmG3JqWRl+JZp5LEkrjbD6M7RU6kzsa3ZJOA8klAdslqye0&#10;tGO+E/MQUDlflISkdxIQ98Ifkv+MA8jmn7e5hcoeZLn9wNVOzDMhlKTap6WCcIu0Is3oxFFpKxPi&#10;fcjb6TNrwnF8XYVwIkwLdc8TDSLQd49yR1Ree3dGLBagjbN85nVATna76O4hjMLIbvrsnNm/W5DO&#10;xN8TFfjf3ifI1XqpZsh9OXGxZFSpmKbFwmo6QfcT7IUNKwu6fKZ7BnNf5yBP/94mMqVneUaycv4R&#10;aXc4r6JXu3GPJJI4zFJvXvJf0S0zhR3pvQHbLqRZYqPvPqsq0ncnxFmT0mVIht1Xwmxl4QIo7O29&#10;wZMonOl1H8l1zsqLlWpgu9d+BimM+fDiCWKjl8jT4CsiGaUjCCDhvDWhE+QxGBvYdJI2OVUH/Lkb&#10;4FmTzAEAc6a2WUmDe2574EyiSN5Q23u5NKjkzplgCfEpaRGotHBc4IGIMW5D28S2AK+HpbQhrAA2&#10;gnD6fAch0bFSzsawldTCklkAeeaJGjuKxWmlQuf8INAlm8xZ3juj4cwfNXobNGXGnZH76l33+zfz&#10;iNNFZxGoA5yxvXfl8/zUsYq4A/jsL3wGf/Jf+D34oQ+9B//1L3/WytQigDvKE3y4upbbf5h4xaXd&#10;651P1zfe9danT/8/v/CZn37nW14CsXVzoMDSCySbbJxZos8/PJoONn29AMAZQzogax8X8+g1EdWH&#10;LLO3ojH7aUfpCif/Ex/FTJSi/H4pENuKsSgoqOW7EqzkwE7+k/TaaimTYstAW6GgY+W6ff3aBmmw&#10;O1OUDEQiIBzQGNzIbpfJv5KbXpL7af1FiI0YnfUQOQKOkllvOAZ5gkTyPoWsUM5WU+q+fwR4g9sz&#10;2gYa1/4twvGjiaYBvyrCCiRXj1YZA7xAWqt90Hnu2acs4CwTEd6gLhjnPalDFCFea/1YEM5s+BQh&#10;6fnWdMhhUkJB+TmTCW4H8J6YFmqbLG90t1sb9ouGcilo22cp4pODUR444gG0YeINrpmm/dCk62EQ&#10;wO12cLuxr3EPK452/Zi/nzxCyX92yLFpr2NaFXcUzGNqPZZGJY9Ft+pvwThx6tazr6LYhrJTgW+3&#10;YeX9OEBa79DKWqxtU85l9dCJwownVgpqK5H7Apo8kWn2V+q/SqEEAJNTS6jj8H+Xn/sGwLSRjvpI&#10;Mf2DCgPcO06m/gnw7s82ROOA6lxJWwHEgJMNbrdcSxv80PueuPDLKI4LMQmDv4PmXwjlLujwJmkp&#10;B9QcBr6pNdIvGCGzq2Z67iY42+clGy7ITfkwVgmoiolEzFPCZCHLnTmsd7oTHbhcQK/IbmdO7gD2&#10;zJ9VhfFuI5fVDmjAo9zHGwm4umIIjGO9vW4qBdAJ1IpBB2PwAZBid0lrYyYZCEkMapjd6TnJdZAX&#10;Asv0d9aKyVIDWEGOYcTtmi28aUl1HrrnvgclCoOPJNlqI3bUMEdtVhFzm9OrN9CYfAivILCRmjiz&#10;NOCwpj84AMCS0vYxBQr9PeHTSgJShFxORAkB0z5gRsM9eBNYR4LsUTnDwsMssx73l4udYQ/HfCwg&#10;V4zuDJA4kFOFMfmDZtxVCv4cvhSBg49qRtaVUJpKDCPbRnyxMPpuO/XWxlg6YyFILK7n6wK+L5nY&#10;wLtVlg9P0OQwPbQrspHbeT4Z7Sd6JCe87+bPUAZBmIc1o25mFrbH9eTPQvApxWnB7QA3uGeXCViA&#10;HqWD8LuzH1SMFNdIs3wPlTddrCqinxwOtO94y0v4u7/wqd9s1Ye+84Pv2Nh37vuubt+Le5a7bY7n&#10;RbLd97ixUD/7i5/l7/ud78O/8a/+4f25X3+1Xn/9GW+3wj1eI3nuzldXzaQ04yyVRMDVv6NYWCRt&#10;O6WjG5vYq7XMxoWNTIyz9JAeRwhrkN36MxKUDkVu5hvL+6R7ucvey8DwD1VXQAdSdDruYBfkU91b&#10;99odDVDSNLeWCx+/fw45Ae7VXE4T0T4k7XruuMtd6mpefXYayFfUEmpXC1VYch9hCgd4q6QyNkM5&#10;s2g1MWW10OFLWODZwkF0e/CTSmCXlArBbt68KrcqoXfQNHLohez1E8JSpnDWY0GDSxl2lnRsV5Ak&#10;MLOeQTOHxp3pxhzlDPEPYoa3p6WFI+1L6uXvWg3qcNVYC9hnYhB8FdXSSVSyMH9tu75cMGPh8S3l&#10;URc+ezuMnFEUCVjk0cSpGaFMyCzNsD+zH1sG9ONJMTMay90GaQFJf+4cCbKOM+Pq8gxlgPloajMU&#10;gdzvyji2g0tsgQWP+gOE3dSoybIJiyYCos9TUySXQSRQq8QmsLZk2W6Pv2GMvAuq8aJAEuKcrXjM&#10;FwsSGzwTy1iA04nFqnYfJB5VPE11nWCXWOuA7hmJ1pe0NDexigzUnhVhRtqWEGjYDLFrgoJLhSXx&#10;XJPM0byPHxNnyU2ysqbgdW5iv5ktG1WBLBqXStx3O4O8TLtSCE5prIAkNQeOS57sTwAzgqq7yaQo&#10;6JbHIoac8GZOYMqYrrMbWFYCbaKPJkPq+2y2BCA2E5QT7aLZ2Xa0clmHrkmicr72iV3lDe1rUIlq&#10;dJA0phCtkFqZkGM6zQWkL6wyMaHXLvZqe4hMEIDIKhLdz+7N9773HXzpbTf8+b/6f9d73vPAD7/v&#10;nXjz+UYX+rZBVV2v60yf4u1GoLS//gz1X/76l+sP/o73/cT3fuClv//pL76J827wtCFwN0AZCJbZ&#10;7Y7fxAZRHVOx7JGdQr8vRcyA8FYEKgBBc7tI3clbZTBRDiMQxx+El9pU2+1LQU4z194H36YLBwFQ&#10;b1yDLdJbL7owOafdVXcoXgWOBcQ+XaSSMPFWBuS2DwpCVO9s2h4Ad9JYA1uKhPPyjQ0IdD0XL4uo&#10;zVIghVy/DP38aYmHPpc2DIwJMpA/O1HO8RtIK2pMt5W+9yHJVvD/AOe+llS580zTU95aAE/orEsF&#10;uud2+vrt3LsL/oaf9U5QcxrwqDZIB1feMScLwdSxA211etUN2BJm6Pux1VuC5LahCUmEgZr5exBW&#10;ZHEiylVqwL5XBeAMYeLaziQ70U64MMdXevgwCYNbGF2wKnVS2qIuoAxtJcUohKbQHr+zLCUfEAgI&#10;lDP/Akb4eOGE61sv5J2Qm4os7Y9ztI8CGthpt/VZsEXH6KjuEEVrRlsASNtXu3F+RnnPekRqqO4z&#10;9ZfSvuN87dFNQdd/68qes74LmDZoJM9yHbyhkHmusQJwlclXG+9G1d5JgFZVUBpGujMMU8H/l8Lr&#10;0AuFYdsgajmYVrR9YYH85SmMblMgMO7tyl2swuLynGkBTO+9VxchretzU5tg4HwF2jNCy/Rp8drP&#10;AgL9cR6b51TmPhH5BmgE8khBLerqpVYfWVAunC27cCFzgFC5l/x6BoeyQCnf54FkRBifAcj9+NOz&#10;zhVUdq4pL8esd57LYVMOQenDy4Jo4nFONnBgXWAG5oBYKUpJG2ZM4UpAslGLmdqAH4W8Y7PKeKFA&#10;cl5XFxo8aBOT1ywhkqDkMsy11Qh6K/3kTiox80Ozaf21BJcZWdLXwzzfcfofAxOkeB5p+UKlwB4J&#10;pzdF4WZlS0309PoplAsjriCjcJ9ZUGGbGBI8MvCFyA+1+xVT1B5ha7DgmcQQUOkJq23JXuXns16v&#10;SLXcK7uQntmyxDWQiJ9hwf299cK1hSEpALU8NkukJe1KINQ8TyP31zJjir/ynjmKmL5QzPrK8xD9&#10;3Q9IIM3ozwWvW2bxHcvdf7j5mWnFm2EtrCo8zP73Qu0VadXLb3mC/+rXP/8ffvn5+aEf/PZ33nV/&#10;dscWi9xcVGTvQi0rCNfSHXtAr/Xzv/yafvd3vkf/xv/oD+K1T3x+ffkrb6puhd1qezXDpCtIHOCi&#10;uo3MqynL0iSxhsFtVHeWsKC4Va/C8niWVvVWJGCx4ygUysutqrnPyZbimbNAJ44oQKvTS8cmWOOX&#10;WnNk0ZmX7Ii9GrWkzPSmMm+DbJFtI7Fqzx3yrABSTVKFI2rekqeo7xiwd7NaJV7bKeGQc0DFqEtI&#10;fFmuIaoOgdfMOKYCotuCWZ5JYMmAyIAixa7T0Z8VT/wC3OKfgOsk13OeMMByqBMyj8fFPyW5b91c&#10;R3FhLR8UtEZTObyvHOZAebGSAlskY1HIrgMouTWgF6TVmtFM8ha0crrIRVrsYKDINAOrl5bTXZa4&#10;W2Qlescwp0lWUSvT5iozGIj2vHs3PIkKbO+NWKMJFKliYVkesRcj6SuRW4foc7RKLAUTOiBRRfSh&#10;IleVe5DahNj20LrkLcx5L3t9JBFLElIqbJAGR++yimUJy/2hBVFFthE3te7sgtqS3Z4coYGuRS2W&#10;PDai4PdhgbMLPUBY6SQqAWwW2FW0iai1SiI6DgWKusAYvcEailQ1L58PYhG1sT3iB1pOn9kCpVKV&#10;m4vakwdqLw30unTQDaUyyiJr8FTsBWJLRS4oc1rl0AWCOFBiLxraIFkte9TQa3sRHLq90ljj3dmU&#10;h+mlscD30RO0bFzpuE5KJmgAJ7E2l6dyKE4q2i7+G61MBz9kQgv0hC8QlNcnQFFl6xcCuhGsje15&#10;vfJlDLTu+TkIQ2mwsqxZYqKlcx/rJAkYmVWzF92S47C36ei0yBHfMe5y4a17kqFGVT+o4wNF2FUN&#10;Aou94OsnuZ1MWjHr5t1SfHcaqoeHB37+c18Rbwt/5c/+OH7tE1/VV994hicPh+1Souc29y+iuUn1&#10;Ke196njbUfi+D77t/nc++um/d+4TVQt1Kx7LJmNcCziOkEQBzpOXrZytzAQjJdWAorArkyJeMs7X&#10;V4iQNSRVDEGv0W5Y4OE+9cOa+bQU+HCvlT+b/MUSCwSvMVFHe5sUl3ObFYKvHHdnGhDpNiOz2WY1&#10;7ZviHJ9R8djTyEvDxAbAwy1PQAqrqaHnPr2tr+J8PIwquWrFpKGOSX0T6h2VHokNOi9bRMyekeIt&#10;Cq8X653agPyuKlJs9/oH3IKgY+U9Vq7lMY9XE+ICy21Ald5x10VKQW/S7GDluZhpBmA/tDVF3TKL&#10;nMIR1EWOoggue0ggwL1B0QFD7NG14rdkHy085s9DNnWK1GGyMbUeDKhlnQxRaOAp3lPlsOjCu5xQ&#10;LKFwXGQXU+CThivmPVX8ymbiF4aki6kjKlEoRYJf5dQXeZ5CMjD7FFzjFePD5XfMC9CYonkS3HIP&#10;AsabxOBy/r6mbnHNq9xD7bSVVrkhp3Nty+u2IShtp2uK88i2OWBRLefmAVxKrq2OKbZY1/qMCDfJ&#10;WdZuappFEyTImjNoygt8aS6s9sQu+4UgZOsUdDKbJEauH8QA2cx5Zek1j511Hrqg9PM3/FdE6C9/&#10;IY3UNYXufSGIu+iZ0mUzPjCIFhQk1PMnhUQD2JuckZG5fgpaRmLvIDmVax/mj8Cwp5ZIB/mD0rfo&#10;rvU9CItgCcgLhXrioRUNzpxskJEESRndIxE6fSYphShlIy8qqCaMLDXzYsVhL5L5G1jxyBW6/8/T&#10;V1LUdd6HHnuSQKjLhkVZ3DsAzDUKRWbs/fd+nwcemXWj9pHuwWTHoaBgez3KyBR5EeQWBsg9JWy3&#10;IZx+L/6fPL3NBDZLZ5opPrXgHZHlIv8sdoJ7gCcX7EBPX3/e4LzZTuHaSuAtXJtEEFBnni8uZ1dm&#10;zV/5XBasA7OmgyUniteJfy/+XkHiVSnmoiLwGTQHTkW+PPOtG+MhMCqYyw2dK8ndiQx1C7ghKyEi&#10;eauAb6DHZfomAwgAmNm+46BdQ9rk59x35fU6k2yHcFbpWk+Ygy3/3Ks8tz5rdRdArCsACSumgY2d&#10;YjpHsL97wYcCI/0E8faXDnzxtTf/9Ec+9bU/88Pf8e7768+eqRtPWdibaxkMaUDF1PJ798mjhYeH&#10;G/7JJ7+o97/raf3b/+N/nq9/4sv6wpe+1g83FvbuBqrCVlJV8B9sCVOCkjHJNExeaPGExE0Zpx+1&#10;DjVrThLZJPsAwCoFMS24Zu+2xfY2XF29lF0YXV318ImgJT1m5ElkSBOD/LqcVtdmB7q87yDPbDsp&#10;RPaBar8YqyhbdVKsarmQcumhHNvYLLXTOlcIWV1NSW11eAHNEtsVpNN2bd0FcFeTrCWmPi3fk87q&#10;Lqpr16a0Yh97llVAvVu2Xu1F1kpmVe0PWtoOxDSjHjqxRIINlnb1OVVxjsc2+J/Dhz1zDolKUSVW&#10;O6ncmzpjyOtpirK2rmUZ7Ma2OUP3qHNArsgX/S2lvctkLCr7OrV0n5Rtok6IxSZNdM8JdtqkoAfg&#10;ZMK0pwyqG1ucySRRU5DZ8yuVu6dvRG5EUEWv2NpBZTyQoWztTqcMNoLmtnpAaxcXuQQew4WWurdn&#10;S4y6xO8Ck3xu9y2QdaQ2zJAzC9W0cbomtHVUOaoNqi9stqp1stXkysTuXfHK1dY2ZtbcTmrUo5AH&#10;wVYjKANIFNO2F1IRuyTudBpwMXl94nvt5iZKLFGRWytGWAKwd5zo7ZS3rHcAqJPtw9Z9G2afffxH&#10;1LHQ3R6b3Zd2DoOBGahy25Ja9DQdB2avjuUuIvefmNA7UH7ZLqybaE8ZuUbhZTqVoN0QtZH2Aldk&#10;5eOubDrXMZoQFxqlg54t6m5MAdXdW2ZelwGZxuKYVWphV5/obrS6KpfQphmxrY2FtjvRi2RURLaR&#10;LW21cAY5XARRSlP9BstdCksNRonUulBGNGormGHtIiNGqlZQuRZG2VOmiYzxyZApu7m9ALz9vNEZ&#10;FkPazUX+xsc+g+/4Hd/KP/vHfif/8a98zkrTgjY1XZSpgldprUXpEOq8o+8fePtDvfttT+tv/6PP&#10;/8OXH+g2WZcnADsqwfhWzRmfbKnRSXCCLylFF+MVIpuRdXKxIXWsrHTedxnhKcyiFKTSxxjPkGdJ&#10;iOb4s2pHwLRoAmBGnZrnOQ3s7w555ITNqgSlsMuso1C117kWAEFQ8rfIjeDvtcP6tuJo61LIMWTT&#10;gNBpCvBJTEA6Hotd5vSUs0I14WaGdRXFj6itMvAouVHAATIy8tQ+jL/JJcfOh0w7h2slH7qOUe0U&#10;D7yMCElZLlB9qRxQU995TeymTQVB54eManrn4rCvlvxR/hHpoxfdwtzOfTFrI5PawHqBzRceH1LU&#10;0yk2O3G+p1gAY/RXlt0P69eAuC9vKZcALn5dOvQkGgFiXGwKSn7uWkiMuhW8ivsWUNpZUwaHx0yU&#10;UYkIMnmV/TMjH8EI5LrdDt6Pa4hiJrXM802rdmvSLbCIzcaMPRfozqn8iEnruhh1jYfLC8qXRkct&#10;EV4ge/RMDetX0PaU2Z0xi0NGIl2tHqGt1HLZlY+/jzF/9u9asQOr6uhef3LHN8kAXIUwF+VpHdCQ&#10;sy6fxok/eIBvVAThOVXOFf0y7CY88qOMrjv8lOz+C1jSZUlW75Qzw9a+UHyDgs4sGKUHNqiWlb6d&#10;jWvGOyHNCYlG+pERhivu8tDVJ6Rjp9gmRkZ9SfLVmTrgt6yw58IEG2AtNzgaILAUzWyzpZmp3Gyy&#10;kHhizx+3SDCFjhCjrWjI26QHEopscpF7tiRkAlNbQpfBwzb7cmGmOYVS7HEVsBKQEni9gJ1MsdYV&#10;7IKcI0l7EDkXeBykcYpYEbtOCLcrcEOeq+lMRzGZCEq6HGQJYNU9bp+BDKou1LdVNgS7iu8VNLMB&#10;2hjwMXj6kCrszDIfZcK+QBYGWh4CXlf5br4Ba9CDcZceoELuj68QsJ2ygkhPqx1ROci3YigZPsVT&#10;GoKUOwXBNe+zwiIOZYgoGsptNIseaYP5fjCoat5Bsg3Pfpzdkx7MOWDn+5JUDBCQVhQzPU6Og4rH&#10;cMS7LSAbwUwaUNQqQMCmoObkipTfe93S/6CiCaDu5igcQcuPYQFyQYTZCRJ46VjQPr/lb/3CJ//G&#10;j/z29zznRt2f6eGouu+utUpC7azQ7bPNE7319OWn+MivfKaPTf61f/OP9BuvfhWvfPZ1Pn1ysNWy&#10;q4S6I9+2cjfqJEIqH+zu3TYjZjMSHTLbCylb2dUl0jvISY60vX+5fLxuTjUIkUSdC9Oj2nDfNVHu&#10;mipCpHAWmqfrU1MNRwutIs5KUxPhjrBjNQtLTXF5B7l3XvI821xaQW0WVWiRONVQ0w0UhVb7zBJY&#10;J0qSpCqbObF42y6aWxUnTCUWFD2HwK1c1j9DlvOiswkaahW4qxfEHVi8V6HJtbr8fDfAfaKIvaWy&#10;Sx9Wi9utBcsIGYWuLY8gw2rSsRuWZza5vYNX51r90PiYsHTtIkpNLVmoHtVDj9S9op9e6HS1xkVU&#10;BrBNfS+T66rll2IuHp2+LgHHaSQQIWTDtKa7p2itgTX6BowpCD0TGVc01355ekzWuqjtQ6BDeTs8&#10;9J6CL4J0ComdoqbdRVhE0boZTwWxeiglfGlZCLom+9tXqdOWEUPgXiK1ZWkr5+g0egICi0se8CNB&#10;3L48a0HQsZM142IZuj/AIhdBSw4qUZ7Qx2eRNhU93dnpvNkCALYEVmSNpfIQNQ1IziGKF3rFLkkc&#10;2TFB6DyB5rJ1f5gYNEiVtqaZPc1xrJYWKeiaSlSeasQlqiQzxY7QlgbvxGdVx/HrAl17e75dS257&#10;KdWkYt15Tpdd76pF0ciVYZD23BrW2kQvdWHcn5fucFl5xy7OaO8mTxh/2JNFkDpyR2U7kXbhsbg9&#10;RLYpNFar2i1w5UIoBl06jrhtqKF9MXXbJ2gDQ4s8dv+n2PVXqgTsUi2rI7rkfK0b1SosiXthe26D&#10;lvMxsdUZhzMdMUCKDuuGBNQMzHlsjpAvoQDsuGmSqFXVpYXP//rn8N/+4z+g7/rAO/XxT73G2+1I&#10;fS37jBa70guedLNa9bDv1Pd/8K36ra8++/FXXnvzn/2mpw9SYaFoLyXE1HXQmxTIPMIi1wtnZc5L&#10;s/FWAGAYRZdJuHpfpgff1TpShrrgLRv4KmxjVt41+qyZ/LyQLMX5fpULMdPwnhQUQ0kHq/LECScV&#10;TA5vVrWT/1g5OUeTc2dMMTXXaCksSMXcMQRDgLtdYZvLBZBCYqz00gvGQpdVLQFHLGunTnhJR+qe&#10;A1xryDT73Xg+OeAQMD3ojk28rj4hkfb8mnZZ1SgHYCHe3O9qTJ8WuDzKu4gajG8M6aqhY8zc/PtN&#10;s85wCMCgsMOeN9Ma0+2j91auv2TgIyYq1/pknl8zoIkI8gSIq34alcWAOazt82lavNcj8WvJYl/5&#10;1aiBFam8ABzpGbEh7kqtvUKahaxFTPacfOfKk2tjpxWlMq7dpCjS9kPjjfAIwdRt24rZTdd7Sw3h&#10;BNeCeaAVg9sU6EiOHgXIRVQugzbp0MEesijghf24ZhJJp/Cb0eS8ADiM6uAw6aggOdsJWnai1QrM&#10;pBwDC34knbYbkBe4VyRmwq7cJgesIWlzHyDImAyWIEuWs34VgQN9s9xGkH1/sgEV4EAwyOA+89LN&#10;ykbI7a/aYdM7BULHfVjALQ742CNvcV/XuJkP2zGyQ4/i6BgoDGDgQtm9YIW6pxU04ls0UPvMozej&#10;a9NnPsrXBwmdXpeq9JXkYalzFG6UbIyy5YnvdtXMy2rAo7eM0gB9sbPYXrrryvh6dAWo++B23kcu&#10;4gNUNMH29wLAkfuflzRmD6MShGS5fZ6l/8j9mIP6Lgi6hSTaPpepFL4pnBGECtlM3F55lH9vJN8F&#10;AjoNw4TVtsGJJShGybxuAF1TCNWR0AuoHdMZxZik/E6mX5XK/We9FaekoaUtE5QhHNwYd2WbgpXX&#10;F1y1GVCsHHRGZXUGASw78f9TrSVETJscjLk3jkt3mO4bOaFcJiMvhQLSg6m9c1Dj8aAL201Z2cwk&#10;HGy3kLgn1vdZZ0xb8oz4QsF+qYJpQ7ySDy/L77LW7nnXQVynraTS8ktXDwlOQK3yHjDfeil7Vg28&#10;kLtIsledkXEFLLQNgLKgKi6jhA3rCsKNK8+ucMSwZLX3/QHhycsH/sY//OSv/sB3vZdvu53r2bM7&#10;Hx64d+sobVSreZJFH+3Yjd7E09uNv/XZL+KNrz2vv/YXfgK8i5/+5Jf15FjtiVtL0MYDokvOM6xz&#10;iyeXyXj32qmotVVxvZWNHwsQVAZ87JDBEnt73ZKQpBsQwM4s49o94IvPsyWIpTWg3qYyRxrcwk3+&#10;UWK5Dr2fFh2YnsaK0r9ZtXqB5+lXhIE2SNmkh9pl+HlmuNuMhNOaUCRk5z60TVoiCPHQMFV88wAI&#10;J90/W7RegA56pzOtiheJl42n2Vobe5nhkJs4yhC7czGBJ4StAORbq4BG7e69CoW+y72DBWJTVSD3&#10;7hS1zkmkAdqdU1tutwoFGQ0AwVru//VaJ+AJf51xYCLQWklyuhb6tMu5mmjaeigSViHoPHdbyCxu&#10;NHRL/gUr8DV19pGRKKtBbjvxkRJOeAJeNYStRVOXixESdT6hoOylYUkBFWrvGbpQakUv1LqcnVvT&#10;bQlKnjrY3oHkhk5DH1DJEEdIhCiX2LtXCmY2UQdo2USE7NMgLrfNmAVRjtwGzxCw27iKPWgKZZW0&#10;E0eZddCGRxUG6qCJgKhWRQo8moHSSGJzny0zkt0tS+IbVHXg+lZX5RhvqVaRPV3Ehd67eTolAxO/&#10;DE1grRZPRYLulJAHIJHBHrTaZpCVRPWyErHCBNRpLE+FOv1Othx/IILnbm4ZplWUeAWoyiSVW9t5&#10;oMkYaE2S6XYgH/RqAQ0VVS2C1v7CGhagZdc2//4K0FVabjTIXi357HPSTqDRrXj3Oy9aSRaEVahN&#10;u5slzZ+JOGbEIIK7q9TANvpxaEiUHHuNYbQIxJvHmTW54T73mJ+qC0e5ZV5VxR2RTgMEC9vmjw01&#10;uUy67sYUaIrNSWK3gQ4/Rpjv4MhuRVoJxD6VhJ3HQX399Tfx9c9/Tf+T/95/g1/4yjN88avf0MNt&#10;8aQyZ13V7fhH8XQfT+NZ3/EU6/7d3/J2/cOPfeH/uJvHk7Iy42wVC3hywOsPaQMNm2xTSytjx1sn&#10;2yv4tIt0Jg+eUh4guP1ODPwosmAXIQeA1nM/g+QTluq759kogN+32xo779Xxii1w7+ns8thT6FLN&#10;FgCcxIEZK2uD6zFbZUyVjRfnPKaJrOxI5zxIAWw+zJJ4FNam8zNtoIiDj7PaRwHRUSNwhS/hymdU&#10;sjjnRSzn384FVxSVjCeIG1KW7H0kIK2VwPgIAMCKgaJG0Tg5reDaJZ9f8Q9hKjl22GgJiy6E09OC&#10;ia0gc/5f1UzOW08pgtprJddnFTBQO/nljDaXa5qV97BD1jHviHB8VqeWUwN5B9VjDDjvxQqNASNG&#10;f2SvLibZt+mxr6djZRi1xh5ACihurN7JT6+YAPRppr0Kt7aBtHNgk0wMmYPy9VmftGz62AWe1o/X&#10;IXCn/kEUJCB4eg2usPR1fXbKcLeBISyr9xo9wvsyIEXAMnmdIGsQWlCfaWOwSn76/mOoEiW9gkJm&#10;0sbVepLv3s67a79QR3C+2zU56Hp7KS3X8Dlf+0RLV32B7DVwgydB3f2OCjZ2hiyMLq1rFXWYO6wj&#10;MpQEKVUkH5a2jJTGQLnZQaUXmI3Y2xOb1hBc6I+M71RhcmED66xIFSzL4Fr2IMgdrmCee0XKcEwX&#10;INJDARtXBNHUMnIp0F5s5Av9R/mlSMWdoEbsSDOsjQO9s8NSAIvM3FImsCassECkF4hGqnZF59DT&#10;ogB0et+7eJlsBBpA8YC40Iffg8pFgiGtMLIVJNB4B5K+5tUtz+4uoBP4BxwGaNOSRAvCD8JOpTlc&#10;mA9ej+6bF0roMJjrdBG81yOSWiqQ61JZDEMze8nPvczATo9KFdhhRxoXQ9wrKGuK7C5eLQouztMf&#10;F9MoJfg4xju1kIL+paC1KV8ZzSzFVTMo9SXrp3ujEvWsllC+q3CNp1lJ9qqC5vk7D6xIJvMc6dGO&#10;EizvGSOHJX/JyozqItTLz/+ooLB0//wcNvTzraMeEdT16MNgg7Ry4KML7quPDoUp9HgYzNHy513g&#10;Myv7o4LJr6h1zJp7tj2BA0ZWOjN/94Gd7776viqgXN3MuldQ4WVUog8AdeCdb73hP/np3/y5d33T&#10;07d827sf3vza17Vut6NaFqr3omQrLb3wfnW7HfjS61/Xr/7ml/W/+Ut/FO9+z9v1yU99Hk8e0v9+&#10;ZUCQnZ4TcSl0rYyuPWoCsbqpmQmbpsyYPHUkeXR9YWO/swDXHZEsh8GA+7MtlQNJUrXNMmIVahHT&#10;zOoly8f3BysCanmQMBNzCGF3dXonzSpWyf1gqwpAcwskeJCjtl5Kv7waXZ1jg4W840MED0NBAjtu&#10;47QHAgCt4lHpW8p/ROio6tViL5vlKgkioMQsutkBqmVU/WTijv0pyMMYu1ix/6/lQlHgTbRXAciy&#10;sNwBW0lMqjaT2BdsB9YNU/F2MpSfpbQgngstNTtC7LCuC4WFZXIVFNAGI1bRfioKs97Q2WnvIvYq&#10;7iK4amFR2g3re5dbDZxNGACBT2HzqxFiWnQuF++LFHDuNMoI7IOU/coIlrgElfqkW9rEY9pvxTG3&#10;QBBUAKxpQiK1ygRuwS1r2VAx5yRXjWR1Y5cTdVVt+LwBOWIpKMahSkLhpC/gKodjtWyGJVStxLWk&#10;fnTMBDUKJaNHPnN1sYZVZdE85A0oSMZ/ugu1yC5HNFfCMO4wQhGoWlL6MmkpTZI/EVVVYgbs1hWb&#10;GcWtR2G73WoPBSbutqaEtcHqZdaqyhOFJsZ7ZHEVjjLBcyRBrbJexmdQ7XUEVIps1DCeSdzE783V&#10;imu5IOW8Mc7hR9fA2JjmATkxJkAcmZHt/R22FEUPtrBwBJLfT3d2sHGL9gFCFTNAhPlrBYdaipFw&#10;m+EK2QqhS+pyLqyD2or6CiN/X9gosapqUQanlrTgs+3wHj24wCWdsj+ww/I2Bj2AxdIg/2wKB1k6&#10;iC5LhlYJp5eIToOSYTIhr16DvQ5hJQapOUH3XaGaB/HpV7/Cl9/5sv7in/xh/tInvlgb0kOVsAwW&#10;SioCp4/pglZzYdWb+zy+4103vPzS8a7/4uNf+vff/tIDSFQd7AWb73HDgEeV9wxnjr3zlauAIKzL&#10;IZw/NIDiNd4zxjOXmqCMXmPY1CFyqg6f1bMuR3kQsoCVvIF0bo++PCzm/aXedw4spkDP0VOP+ZJF&#10;L774WkTpSP6qF/LsKYjc1kASneDJZQZ1a/l+lnu7TTY5f0Rv2GbVOZL7/H1uijGmVgr/poHXoicz&#10;eRnBk8aifnYYQwZjTHxxPpRiUFFibhr+SJ3ley7XPYucfMfSbML5EgAcWYtXK2ty+jXFnnO+MZzu&#10;AKRur3LtxTqcJ3aCqzcmLuVLctDx7NQQQXOcl+/pcrQuXCAejpy3WHHCz/pqPqp3r5xAKYwjVb/e&#10;KbxxVZdZY11mUqY8VAfUje6VE4tZ47RiAYm/8Fp0aAtgCeeQAjBKThSgm3287PuWdZMipVjYBwdR&#10;QDCj62WPPcIU4zZ2B87N6zssjM5xGxXstJY49c26n3pa8zNA1eFaavlNNJfNSlOjYoAK+p6HVOyV&#10;+hhpc6b3Y1JYiyGcjmaPr5zTWfMC2PafmHvvIroOv3oKUAxKPLbAZY9fri+mC9cIoAN5cPBDGGfE&#10;Kbwrvd39ws26pAtUEUODuPdg/mekevO53boY8mtOLITCAmvmQzpB2VMVC2HlEdlSzsUKuHn6sywD&#10;NtPcAvbiC5CJZVYu7J2w7Mk0ANzG3AZ6rMYBMDMrhw2/5BoDrAi45gpntqe/M/KnJDTHrrD9kYSk&#10;mN6azX3tWQh1+QiH4DKjjfslH5Hk0RliUF9B2o8v0QmZvxyWSTH3fNVErgrgdDkyLS0XtQE7OoFg&#10;QII8Fcw8+Iav7yi+QAM4oGCZ8VQbRU2KloWftVG+/qWwRQpzn0g+gMpKz/YEDIgxHiWCT6LW9JA9&#10;SnBQPrAq71/z+8xeDp5iwtvv2oBHSgiTgpixhkagea2h1kLjxJHDGDqwnEUgUK/fHy3nKkX9QoMZ&#10;BkrMmqzl7yjUdZh0UMyZ85kGYKSJzMLIjEMsWFN0mQEBQNGIb6WtAcq9GXDrsIJLwCXvWLrQ8bVc&#10;OBUA3RQYYT1+NomD1K3Al58Cv/7Zr/+Rz79+/90//O3vuX/59fsTLGovnWl/YIls4Pm1ik/htkDs&#10;rY987LP4Sz/1Y/zmD70Xn/zE56Aus/5lhNqlbnGVrWDcQVrgrEsatJNoTwkQNmDraMJaEJbXh4ef&#10;kgXtxtGYqlGzxrbpdghCrxM9s7fSCrTb47sgA0EdOc8WoMVZMpbhA+iVfxMwqbh/hSNy94g/EGZB&#10;gYErCkSXOHuj22K9S5LIxi4K93Z9py4P38ve83Lobg507lMmC5QixS6qGGftOgvWurfXA1asFD3H&#10;OsCIuwDRBI7kZ6ZFsqHhloqKUwFF9CGxGdYfkJuQ0u9ebuGkROzCEdWMyG5P87xFt149vke+BABd&#10;HQ+WEEtWJYwJEAGPtZ342DCgaE8UdHVXrwW0LCrvQ6WuTNagwXHvkdOzDt1CZrt1vzAWaGxADjBh&#10;yPz8TNaDZdRqiVZRcySKEIBa5UK5gPHucTC1m4dLPVVsJkp7cmIEjFrKma8yWNpH3OUD/nOCgR83&#10;tMRdV/9j6JDIRxVx3U7R31h7+ewzsOq3W3Di4q6ajoXQI0PYTU9jLFCKCdx2W4syG1NX3uTMqQk7&#10;h5bQYyWBcamTpLYoxhN6LqAD1M6geINz6fyxCs5zYszEJ0iDOLuNRU+GECdnpE9Fzi18rUbNIW2z&#10;YmzWlUVTtMhGZohgP8Tcj9xCr7QQw/bzXFgzbji8/PIe8v7vVHBtGdMC2ginyeY8P1cEU2bWtAgT&#10;IMsOhUZixB6Z71IkXKfhLFA8KfNxk9AV06DiZ6ZWdv+JZUi3tUVWz/62aKMBQOpJAkC3Xjbk59vg&#10;jF4BFHWGH1zEKNW2JGnhCjHLOAgqwyawpDZsoAIdb118cxl0QbsE11HFV37t8/w9P/bd+pHveS/+&#10;ya+9yuPh0H37s7TsPFLilqSlUmTS9fXnu3/oO976xsdee/3PfO6rz7/35ZceulCHqlg8wCqshxRw&#10;dFueZfguCTZTcKXmATP27PAxpaNCYk0ufGZDMN4Zef415V+7JXf1KLiy31INo7G84UwGXF88+Xsb&#10;yqwUpCFmzOE4h2N12jrtXdVtAGrqh2vK0eRvYsgHt1qtF4tv3429tIQLzHNbcLlIEzBbGdDFfiOt&#10;vJ50pSvXL8rPFbgK5r6AkOR/gCNUuc3VSYXzvZX815j0AbcKRnbUgAf6+NMbo47l1L541GD6Ocpb&#10;0EWxLxBEuz1uTQ0ykKf9DFDucU+nNFJupDUgIQkhGXMf8R/yO6XLyQppY+CHUR7iInlRzj1tZhrV&#10;xixWwvedNWqoMqrT8lndK5GZaVvQBrBi+vdYW2iltggRKQI1hKKIa0rYKEQkABtMe8GQgGvnjfYO&#10;SV0hpVNDKOcXG5BtJX1/Bp5AIQA0riVAeBUWL8IOkLvj2sU58xKcNDq3UPbh1dkwzx8EymPfWcBM&#10;gZi9YHVI2i4GBFE+J5/VaPvMVcYBApOb+d1NHl70pJA1z8xm35haO6WY+yizigRg8uDpL1LmrrOE&#10;Uy4CJmb0GJVckcIF2AKgE2C0S4U226wUM7nISU+IXIxoxjsO4fYajBTcxwOoFRZNHt+0p5DGhcQx&#10;gAFBdHp1a8bKdQrMoH++4scFgpg6rJG250Vw1rCCkpbvbdQQlYUeY++sIoTBn39nrkrzuJLLOQvt&#10;CVbL2arTOF+XEctEx5BNF5MABPFriEcAFT/U6g46lCI4ve4efZQFMYX6HgADYZEz6Za6UKZuex6g&#10;M9pGM+80MIFm0kIFGNoIfpVA4HfTMcrosaAeKdEUzjDKOYe/0iAnmHgjYbOmJOdjbDezV8dkJnD0&#10;xBEINi8UgFJGZEkoWpRf28mgEwEHZzCSPJolr8VkuccFlCQFNgDmRNcHHQrAxqEjIEICma8AkBzM&#10;EuKd4Qt1dCL7dg55sUaI46zXMrJ3DsHBNOCb5WKeiRpQNHBHyEoMXstI+zhFZWJ8OipJ1N5pFyhQ&#10;2z4N6CC7CNCW7+261g/BFAVmgxcO7VPv+n//0uf+zvd94Jv2G2++sQjqKG3ZeBv0sGwCfADtuiQ0&#10;uJZ+9hdf4b/0z34vf+z3fz9+8xdfwf15s46CE7ooIBosCDHy93Od9h35vj3xzbGuuzJgO5NwG1Fs&#10;JClAteVd5T8YPMqBX4UF8bQIQAXsHLMbE7UzGjzrM2fG4vS+gSWxPNQZ7vCXjbsEbDZbm6hpwwVY&#10;C4UNyc6brcCIhLjFBINRgjADZiPh7qr0RO6mRCMGxkzpqs7Q8QUIUD4UppH2ahAnZXTWB7lfVrSp&#10;9rmQL6rtzUmhT3+czVRzZjAtScGmqtklMzhusDXIvGPyV3B/aoxw0v+AYQN4jeQ0Pm5D1JGgCvR7&#10;bXgGXa7EwKDmgCzIVHCry9ptMzLahv3cSeJJRbBNo3obL6KA05TlgM6FjJRCqHUndPbUqhza2uC9&#10;asZRwTVgQ3duh4WILspqRUtmLB8sTS1PG2CZb/e4g9OqIy//Mj89Ki4HJM55vIUxHmvATA02fVOm&#10;zGVJOhIqW+32O1VppY2LbNgEIl26Qt4XU00X0JL9/5J8WWbKukVc3JN9d8Ch8YLK1s6zDshrPKXB&#10;YmWEVqNQ4mmMzohIyIkg7VSVuzpGfeO6FznrpCkfnLO7e6BCyVF4YfKOGW8mPRa5bYM/Y8yIjm+8&#10;ne4hr/yhmJguFhMGTk4se+0kWrH/25UYjvwxvEwAcVs/ZJ8FSJuZINCQ2HRzPARhT1zkBoyVO+9L&#10;LW8eGNFLJPgZn/Y5y0JtYg28LjUzNt7qRW9LmwjSbWxeXu37jpNSPD2WyHZlL9c/DhCWsjIAd54X&#10;x1kgukSZ5WVtZUYqegZtlhBTNmqb5+vadk/pKo/QVBOemmhY1bKS/bzxlVe/iP/+T/0otIHPf+Fr&#10;661PF3p7j7FZKuvnRLBUVcWTqHrbSw/nd7337f2f/sIr//HBAw8PdR6A1hBO6DyiFNeCi1twSEYX&#10;zkj7oogomlDoCOwCzLdHA6cCDsudOJKiDCqsXTbrpYu8AYedTiY3zt+5kQRXrpnj4Z9ik5HrVDnX&#10;0XhBEe65TnHACnPPgBjSBR4smbzgmOGVr6GBSPOTq0hpMx7ixknNo6N+WWSJqFhhlakN/pQ83dH4&#10;8b699jT3w4kLzjGdYxkgb7bJn1LOtxRTaz4veVnejzBnnGM+Q5TtoO0zunEhgHFPnBj1EgBuI4CY&#10;2gFX20OYQHTFFyJsp+XjjsHqFJ5YmImtUxRfwA40PhYjOwBzWGSDXnmermKzr88YXycfx47lbiPX&#10;I0CyfOZd4/4Cglzfl7VOFFQ79WdCn6Mzpt3ZR+MKzikAZ1Ry/tzrXQDXurlybsJ1SW2/I7XbElKh&#10;JCWB8lx3+/kshpwFPNUi9aRVNn4ze2pYM00hZB1F06hm35yLnQ6wsb2OGOVEZc8NKrtm+se0PqzG&#10;5d81QEmN7xwdU7pNOPnARGmAC2ESu/LpLey2nGVvFwKeoUkziW05ZrdRkJYfmheLXRM7zvH3cZBP&#10;Aabd6PbM7g3h3JkgsG1cVE1f4CncBTzPg+g7IlVx38pOf8pOsYwzgEJtYANnu/+9zyyinYJZuhbp&#10;7siuJXQ3zjx4bPgeCJzbi2RDURnk7+VgdG9n8Hb9zBvdMbnrRp9Kj14CVvyDdqSqZ6YeJNxAm3bU&#10;7UazsU/faylmFzsvsBN4pm9iu1CzdwMySzafn/vemGcwB43geeaK904Dsmnd1pnFux835SRsm1C3&#10;18j2cYszjJE/EtqRqe6Y/9z97HQCaKJPm33ct90vux+BFdAFmoH89A6JznSZa77n/Sk0Zbv/jN12&#10;Ek1lrDHEihph2kS6ff+xAseWsdjWBref6+bG3hsnB/H1dxe8PlvCOVMszhxEOB0o8r73KYMynURK&#10;fm/aMCp5zkG2vSptz+aZ9lT6IP0u7cYsAMv7SwPIeI6szS39fnpvbArn2UDUCL7XbVTwLvQu0xW5&#10;3pmJ27OvJOg8/bn5LmxAp5/X7hP3M7K6s/zeewek8VLp00Fmy++8jL2ZcVDj5ScLf/sff/YX3/+u&#10;p/iu9798b7D22fXs3ofuvZ73c2ztY58nujfOUzyfN2/HgZ//lc/wuz/wTvzUT/0YPvurn4RO6eZK&#10;HEjvvsDeAS1WlC/a8KCwHCGiVSsFaulwLy9cT58tgB6uxF1TMOYfWtttyAj/DgpUn/ZKbJl8Xvbz&#10;ioKChMoBficHW9oe1Hf5NARBZ2rda8arNFMkAISKu/7NuoaKaheAbTDcXC4yCi2DaS4ZN9Dkws44&#10;hwqxFhwiZHLZL2aubVTXRG/rmQGSLAI7hD6JpJ+BUIEbKEz/t4e44d4SDwOcm/ERIOKKSs+qZand&#10;GW2cKec9poJL6DJgW2R74J4dw7XhKYj+d473tCG2TTYjUwvIzeXyyBd+RpAdZuAmACX3BgSI3FVQ&#10;icVCue6x27QuU0IncckWCKY3t0B6uJqPba+P8XppN9VTR2e6klC9KKkuw74BrmRmyzjFABvEHXDy&#10;lX+nxjAU5Ha0cQK2MWVEgfSs6wMQVaYPUb1x9UQ5D6DaQ0jXijOHIYc0rAiIG7uqA8YViEWvQ+gc&#10;MPdK0Kog98+5VWnl2qdzl6TaUqeiWmyyqLDofoaPPjitjAMsxIsEoFS+6szXS0JbjWH8qDzfU+NX&#10;6OurACNGv6RWzTQNjBgmQr7kPcCF1HcUKXtGt02NCTRJj+8oLXgiGoTeMFA/b5ubtGysOVJeotBr&#10;X99FMFkwsdtyiR0Arto1vc3GCMMOZgapMbMFuW1r1pr1689WcJ8JZT4+G9MBgi30YsnjSiBjL44D&#10;3WBoAzprdlCJJ8DN8kurm+SYLe0mC7vh6Q5lvxH3yMMiGY3KD8DMd0savLvUXIU+3KqBBXS5X0ZR&#10;GVTEe95uWCGaaDVNuJoCWaIW67jhtc+/gZfe9mT/2Z/8Ifz8b7yGr72xJUnnvUvc1FapN88tbTV2&#10;4aC2vvj6/V3f9u6nT9/65Pgdv/zaV/8XlHufe28cZd8T3gs6gdZGq0OMbDuE57x1jojArv45p0jO&#10;Nzc3uoQz8R73BE7hykc3CvckAEPEdQt7C/v0enq2z6t40G5sbaiF8568/9zON+O3dOHoM3u7kcLQ&#10;OQxOf3fv7dzl3gNYhTjDZS/jaWFm8adHfUQ2e/yr4DxqPJLGoS2as7TlhM22ft+XsYU+nZPY9HoM&#10;b1LYbp9afdqEZqiRISi9sgXdx1sM4amc6+hs2Fk39Qs9dQrdqNO5rHO3/N5pALLh6VCntvOYHjmQ&#10;Y1cB0K5pz/dzl4BtM6AAasDpOzpPoZecCPQ8F6K3zRq5nbkoxnLcjT7por6BLQOhONseLQGJZQgX&#10;5/SFIUEv9cFuv7uez++eXY/uKBoaOFOMnrNeUh/5vVjZ0Jh4SmgmAnSOIADj+WZ1a/Z1/rN36o54&#10;VFQnVx/A01Cz/151eTLsHaP37sgqonqV88vWxrnz2FOv9PiSbeC+3daj9jodvwptDxXqzpEQ5WZz&#10;wDtd9eaGUj+064EBaM7CDGfrnswhgBkb7NTj45HAREejrIiIEvesFzHmrUh+XrDhmZkxY93eO0rP&#10;SeOINHiJKXCsyyHNxrr3hrgVnAT5+PJiiSGT5cVBK2TH9u12KqA8avIoXcm1N8ACcaYV3kdm9qwR&#10;PRR0Ax7Sc23kkt60OZTNKmZaVoALxnxtlyI98AldtHkhg7TlWDXrS/c6IS/hYBAp2hCwiuCRQrgZ&#10;kx+z44vl/pokFmPGAfj5WjqzjAARvv65rrD9WhVrhfQUqiOzcQ9IY9lYJFBdwezvSnY5hj9WhzEJ&#10;hJOhg+vxczRVCIF67PNyOrbNmJfNQ8yMyxKiOoIUA1oLNlpCgrWfhyUyUUBImW5wDTRzgEfQy0oS&#10;tISjKn1qOXDKQd69QGGipzef6VkXgmgLGQaXFUmMUymX5XIeh+c1cGSFHIkFEYB6jaYwNhnmstLz&#10;ZKOqOABM1zUBsLCkeAc4/3E/jtHgqmEtygHpavtIb2BaRUwZV9ZCTbEbpPcMKeI+ud3OsLiMgldv&#10;8HARsgLdV4oS//62ATvzhIJagsSxlL/3+y33yD/eC+cd5feT6Ba8xUVxUYsi3vnWl/GRT37hf/uV&#10;N9/8lt/zbe/+xrPn99u5T9TaqPIs6uIq1TrHJR068daXCp/63Ndxf974n/5bf6S//Mkv4PWvP0c9&#10;2J3La6mgtVy+TMVLH7I3mpQorUQ4onogSicrZrSG49yPeaX/n1BEr0UuMwwcyXWew3gvLDO+ioH8&#10;5XXhBzRTFlrFTusLgd7NZXS5wrStZtqokh0H6GDM0An5/6W138ycO7kBVxRyOYlCy+qOI8T27gV4&#10;+HsBB9Ue3OGDr9QxJ5ZKDZsPEWVftSqkPlK7UaKk+w4v4O5tPLvv/vr9zt4bR9Qx1Qet+C7L9XTR&#10;0XF7WICO+Pi5DGxGBI0ppou9KJRH67QlWmGACwCr60AoDrcMtdqdR4U1unAnVLGY248lxHKziMIq&#10;dQmrfbcq9CZxmEdNIZtg7hmXMHxkSfKoTg4iiQT9jS1PGuqS0JmGA9VpnaXEDL+hrDJyAwW4DHVM&#10;8YVJ8MrH6Vo8BIItHhNvtlnr8gKvXcUj8KQz1OucbO2h1skuWQZskJcFMJJbAS4CnBnGcZogHZUq&#10;4KvJrJMrxkOAXbqH6EcSmEMlAz2JPVFlW5W4GcUxkpn5hJJZlV4Emp1ulIhazQx1Djh5P9qSBAU+&#10;+LrvIfGhVjqBcJCUPCnI52DhkJU95YofVR5PPEwP1W312poWQCtqlrnFVcD0wruiZXwZGsWdAQCF&#10;ROd5OEDkvrXdDFpzYi/Y0k9DhHcOtcOfUFDcD21LEBi5uAwqIvEi/1s9OdDYvg4rylGKaXxLYo/p&#10;4AKAhzzKWWIH8RIhtzs6PxAYFnsADJv5z9SEx+wsh5sCW63Mpkf2eE3OyfZko7DHtDSa06SLx3Xd&#10;AFgbNoRbbT8g1M77cIg3M2yMA0Q0O65tW0XhOIqf/tUvrB/50e/ED3/PN+tXPvUFPtyKXDmjYXWc&#10;W9TZdKVu14nuN9//rrfcf+mTr//lwsN73S5zWJm5gDqEuiE5gTENacX/yICZt2+S37yhakvMK5Cr&#10;jZmBmYGu5D9JlnGgLg8jDRIGYi0bYgpwTouAh3zsjT/W5FaVAjweMnwxn7A6TMmlipyU5fp8sANy&#10;JF7TwfhGXvnplURMSFjEAytsagqjXhd5xCgPyHX1cjuiTb7YNiSML5nosxJzdjewVqTpi2F0R/lQ&#10;KGybxyY+jZoHQtoCttVo6Xg0IHGDK7wFrLaP07KvVAP2xGrknlwfeJJaRdxg/YDvr70X8i7sg8ER&#10;DflxLddWNe+m8h5HsVnlKWRXvhLsrGymyS7gZugDkPP7bZ+0A2MoiReMAeMDRb+PMaNjlMuKusF1&#10;iDyA65LX22TxMUmzoqEyVWGixNQfgkPhKncfqQwDWGOVz4OvkwwZl9gtCevwecSVEyRnDcvTJbjc&#10;OuwzbJkURPYRbRp4aKWVxMT46vGc8Ps5lPq2iCHg3N8GHG7+c6xOXl07+R3hIr4KS8QRJUHVo6oC&#10;bIPC8+9X4eb10gJW2USCUHwhfD9Vbi1ys1gisMawklEAMGP6umzqleDpUL1ciO6gjSmisCZ1Loxe&#10;Qto27RjJeTaiL6xQpzCmFhp7rybOnItqtxsQTs13EBZUpb8mqoQSFJMQJFR3z8KT3bir0dFJ99VD&#10;lF6PMLOCJWUBm8BhNxNYtuR0I5vdhbUdJ526zSGavp4GsBcOwzOOTypsZ73Q2ZnffObFVSRHuc8t&#10;8LxOUISs9oaUJa0d2HRadNcGcOQ6ggZbULni+ulxETBDGcXCnJOPgWzDEhGjxS44xyipme8HbVgX&#10;dpuC2ecgZrifkFzwCDM+w2iXgRsfVEb8w9rsqeiDZu4cTmHIOy6CQoPbbLlgFYRWlB4DSPYZ5M/v&#10;72oBIHxPAuzWqXgA+l0HZwuFXck3LOdR6ALCCFurgtT6BT0KlYjaApqoyKR3imMdjLxtX99jECtr&#10;L/K8QoqitMS0ZlRIPA32xgu9BUF0F/YasMTPdSWg+Nln/Wc6hPu2/N7thcGrtaC0DYrkGbof6gBu&#10;OYzhxPgIyu0RQQmsqRzm8J8DCqzmQT29Fb76lTe/4+c/8eW/+CMffu/55rPz6evPz4XynqzeqA3U&#10;brH3sege3qcPD3rtjTs+/qkv4H/1r/3E3l8/9dpr38DDugXtjxQKwDo32eoJ0xmOhb1El/tnE+rq&#10;E6SZPJue9GwDDKa3G5H5AapNy2Z218aO1LY7xpre5wvSVtsG26RlvEXcJzZyOOxKj8yGgSwsFbYU&#10;n4VIixzeXP21S6veQNdGZ9RVkdvdgLSj/R4opKy9LnoeG8M2b3XVpjzyDqjERPO1HH9bv1+dgmXt&#10;vJQzauBEb24KO/zhWsXf9oG380Mffvf+bd/9nv7Qd30zv/27vpkfeO87Ubzh2T4d39fZTbYHqA4N&#10;t9BosEtLJ9Bnr202fdfMhu8MYGmpcQbuf2RnwwhBfjDsznvxa+tScQMJDie3mUWDC3z0O3FV23NO&#10;x/MIfTQlcbWKqFMQF4QzPZxYcAOKNsiOv1dTMcA8r/jSVGtXqVhEl1gLOJ21UrUFYZebwtWRPpM2&#10;cvDvO/wJTkTFw+0TDWhvNHmiQdwtB7RgKgJ5d3F0bRRO73EDX6cTNFdrXt+1ueProxUAtE+IS0i7&#10;hs9GXFMi1J4PYJJyAzQQY+Ne+GfEpgcX2M1Che1D0aZxLSUtszePDuxD1QWzpkZdrHlhksw6o4ht&#10;HzZ+SD0gN8sSpq42SNW+8VEObTY1BLYFPuYH0wK4y27Aago6tragQ7A/pwybq9F4LjW3Rfw+v4iA&#10;Uz7/hKYmj6o8O7uuC9VnOgvndLYCqEHX0rtJaWOfM+/RZ2TyB+K5a94Wi5WNLyjWh9pbrFKGUNqs&#10;GFYLOFXaPnL90i0XruWWhKZKjVabGOuYUDbTZlSos4mtNhVz4FG47uQTW8Bm42ymc8nnZXUgik2J&#10;XRp80c9Hy1SmtOUplmeBwBjGnaHCPdliQZlzfuWqUnKb09DT2Z5YNypATMfSBpGviSiDq7hlgPrN&#10;bzzX6699ff+F/86P8atf+xpeff1NPLn5jHaLZkOqXtuRZbsovTfuL7/vHU/7RunnPvHa/+HtLz0A&#10;xLoPxh3CySMNK+y1sgZoI176XY3mnohPU3PKC+cakx+WC6DdKcoaADZq53xniAReLp0uHlBY0w6Y&#10;Y3/yUBsl+me1nMuP5xZ9QTAUKnTBBrAEzrR/VMCNKRaj68HlkdUyALKTX8IMrPubdfVLrybWsae+&#10;uggZ9c671AWAzBSUWU9BaOB2LFlJe+S8mO+PmlPZV1MDdLumWVfh53ue+oA9YFeovT11BqLIPIHm&#10;o6IvyYaSZ+M+BVM7g9GQbLgUDjP+Fond7hX3dZttzu8DaSlIbkqCe1TFJh43haTXgATenV8na0VI&#10;ZJxlltuIrEGqLiU+ueBN1h3VAQzoF9Ar+QN8ch6CLTNpIg2FAK2uf6S0LIsXKClt/9luK2H7Mben&#10;8k6jkBgll/F/53Ub3v92Ba20f5r1r5h4GMRoIJOe3P7mbGrXtt9Ce7+xTYz3JIuIj9xOizk9yUPx&#10;qjhXAA1MfWaVhpl/TBAAGrhPLT0JaaLprKLdnloBpHZphjyRDYvdkOq1HSXEmfOHe1o6e8xuUUXh&#10;EL3rbkYzWkfQPkuRfCAJOB6LQs5msXbKWUmtcCABD6yFuG6+b0ExOTBth32Va9wq1AE0Mr6j+tEg&#10;jUZnWC563Ot5grX9I6aRwGUmvKqMzC0XnydhQJ1+uSqY+WHQkXw/g2eMtMkpDLEPvygVcB65P+zM&#10;8/MGPZcjegfINOVglm+DbtKmRe4F/zN5XpsZi1ZcooHpO0LAi+m/KkJ1wN2ZDR17RIQXm61MRSgI&#10;lTEllmW+8B0xMPRhk/d49WgRloD5XRYsMRvwJRZJ3u2HGSKBwC2IYJBFmqhDgbiTQB1ZX2ZMgY24&#10;gjvY31Zke7lW+voXYabnYYWRiFHd9uKv1O1ct7z/BFLmGuVDFMtot2HiRrX7sIsVd1d4fTOo+yKq&#10;tp9pjVqA/rkHvyez/zmwVrmJvRIMTdzaOK4EleewYgF1NLiseFkJWr287idwLeyMcBnUeF1JO8Oo&#10;sRoreS8OL7wVkKukjMvxga0j1wfPC7X7rwL2AOKKE7X7S5WIHsDVKG2k4SsH722Z4fW7KhyVdbgA&#10;Uni4sRZrvfUp8Z9//PM/863vfxu++eHQV5+fddSBCBJwkuIhz7cme3fh6I3n2PzIL38Gf+mnfi/e&#10;+x3fgk994otcR2nHqJOo8STcWGtjdXG5i8rSVat3PFKpiqy1WT1VXtHGOEpBg1qsUq/041EBbzwi&#10;unphWSTXmRjj56xqaIWfdxEiM6Ewsx2okEsL1BihB1iqMFVsLS0mf6hrGbvjnkc1l9J6a03YElDW&#10;jre4tCrSp4OCpNo50AR1VRe6uhh3BMsCQztim92pBrdUuA16X0HuCVKr3KZc6PPEO97xFN/6fe/F&#10;b77y+f7f/43/b/3lf+9v11//D/6e/rOf/iU07/r23/5+vOXJTfetbQNXSIsbtFcWeztpr80+SnUU&#10;VWyWi7NKIpuGWK4bjjTIu9+tgJlzP6oRpeFu9t+CXwkeqkUcfWw//zbQvEI7bGfxBbBndGxjni/V&#10;B0XoaDmtWx51GBl8t6qatZZY++CsmzAtJOogcNAt8TnA0cLhftAd0H6B9FhuRG6KgijVAcDvv1U2&#10;JOTaYE5QNynsJaJ5WAZPEocKLU+xsKFn6zxoU1wAGwt9UjxIUUtNd0kLUG0cAeL38nVV1/aEyg5T&#10;4VJlVZtFoJMg7J09mAK1wFqsRqX7w748y8+CLEFHQ2s5tdtEHQYdV6NZq7czUPn0FTxrMaVPEb1Q&#10;Xd0V7q8yt9q+KsurV9iCqyKScWBXe4hbJCzjHLFOFxSUeFCsvcBqkwBAZSqARNQ6VHMYBzBfOYdD&#10;FlDVC6QWOkX75C6Aqq4w45zcz3aO236oFrUU30+U2+3MPtGDIVlFbINEMYuF6NGGtVLnsUGhtnBg&#10;I2RkywlSqVzKrDBgmaDErmX/ujQVs30+G+Ro6ACwWKfMX1qU7D24ZzFXl4MXogyc6lI+1Aym7crZ&#10;Pd46FMmjZJc6yyiPTFe4JUT4fs+qcglJ5P2wPFGK6S9alSPWbRFrpQ12FcGDVZZ0zljowsJGdz08&#10;4NOvfnW95V1v17/8E9+Pj/7aZwC0Qy0kVcnWIwbB17FxrL4dOnDvvT78gbfsj7369X/ui984v7Oo&#10;faCeHqt4u8VxfRVWjLOZHLqOjJGmcwYrAax2qBLWYWPqLDn3TDFnDaPsK8dPHQs6kpsgKo/ymDPn&#10;PnGw55AEhpgOj1wxEAFg+unLklocw+YW/GcyO1+Jrbc6vA5rRWUVwkwNls9fkugD4Kp8fyWPVJS6&#10;wPgTONyaKKqsEee2FxxhHy4COHYUnXCuSefNPefv0Qbv2eCwqAFDKKFWX+TGOqzqEd3ypQaOA27h&#10;QgO3IV9CpiW3qvgVFO28vqMgkHbUK1ElHPPsozag42O8JYDKGTJGikAYfwToLKz1CHpBGyv5uXv1&#10;nP+pCNaKItf9/HsRuj4/wMzUDzl/FRUAEHK3ZfUIlvOfuOzH/hNQp3wrA/EPXhpm0gPmFHDA7R86&#10;AB6GfmoIWsCsfNFq57j0mnPcfrbd2EkCmbzf7T1CZfDWXvIUNnZqyU5sHjDbLYlYrl3SiIBUoyZT&#10;F1GHq7JOzZRywGD0IrAWJAXc9PtZ04ZJPNaHyXsPkz7whDld9fGFvk1+GlSjqkOKpn5cBhlaAI6F&#10;8dUIpHKlTt1M3QSIh2P7Avih9z4g9S5IMzNFWB6aDWCm1BekpSSU/hbXBklQs/nqhb9bakxP2pjL&#10;0H48Ri7zYJQHYR4i8pwEaKugg+rBD2daAVwQTb/GnCVmYfcLSWDLi8GKMi9yVD538VJVGL/IQnba&#10;hxItn1FfQQjOETBOjzFHNaMif+9INdOh6f9fJvzmWTkY+YUy7pHckXWBI2vLhScTSNIZdTjGbZwM&#10;g7v9xW6HqEmQkTvyWesHjMuJ0+nJC6xKA5qCNAUoBKxlk9t6YcNh4pGRqzRzGrAJIASYEzhhJ1XE&#10;rG6Fe1Qvx7VlhUUHy+UgpQlEwQQxRnkzR/ZCqSv95kF7kc3p3+f1firIYeX6pr9SFA6MNIfXzQlG&#10;rpWDNxsmaLAR7KMKOgieug7SZbkDpuDrHLhZdhCsRhguAnTyMO0tdgSeA13olfUTtuB2FUgOtuPW&#10;euMEqdwAhRn1t7aAPE+W2QUmme0UDMxeOwIqEMh7XX5nQEBCJIku7xUyCUpj8cDTw4qiT3zh63/1&#10;I5/5+l/5vd/+jmf3+35iBT7gzBmW6UZ+615Q6eEo/qNf+Sx+7/d9C/61P/8T+K1//Aq2PH93JxOe&#10;3uM+kLFD6THOAYo+gG70QowOF9idg+qKo9candDsdRvwiLyUEzuFX+fghXgFXKLjovWoovCw+azb&#10;7E8j8IevPHGmsp58UBQ6PY9mCR1j20N10nNc0DG+B7qSCE/Di6JL28VNu+3b338gfmVQb1QdsJ2b&#10;8yVXDoQYlqQabMat27IP7sbzu/CBb307Xn732/A3/uZP42/9Fx/D+971Mt76tpdw3luvfulrXGr8&#10;qZ/4nfhv/aEfxOde+RLeeOMNcB2oeJVBRC3hJHF04bQsJm1CMLK9DTo6kMog7Waa+3w4zESdmgbf&#10;Ikps8DR8bpsAK3Tg55tjPG/NYZct7IxJbNGKGDDnDpJwMkEOUbMR9tkYQ1SheQN14nIoZzwVqcF1&#10;A3IK6GHa/LubhdWToGaNIiCuLus+eHxYh0ENM4G8xcRCN3US6cvzBbtBxma2BxCyLyoWLzhPEBEm&#10;dGv5ZXlNCdiJ6+MBM2FSyplbGNPaiL6yhxTPLBdcKwaizVz2hvslWiqRqOHQHSpWm9k0yeV5FEyS&#10;43NdANDVrB12kfKy4eLVU15h4Mzq+N3uUgam8NoLU4QLsNqpX9iQAABLa6XZowGj3WCT7/L5vEmz&#10;WO2zSwk2UyhkYkJirXGozOFLHuCMSQEzlBfnOMM+pVpTG5jSyzUOK5lnbCVJXhiTs9inyWvbM1Ms&#10;NTZIxmWWmO1WOyt2vEaYEA7ShEHRajvm53RlyE5mN7ELwi5qbSzFqrKdUIvwZl4G+MNTYG+3j6gt&#10;ke6jMVyl2Xo3IHgakA/cJTNsXLo6LsmCX8JiXISwicsATDCrN4pF32bA8CLOc+vlpw/8lm9/t/71&#10;v/Z/4stPX8Z3vO+b8MZ5d/HrAH55kD2sS8mjA/X8lz/35hM8/9on/8gPfuhDn/vK8zoeVndve/LA&#10;IgnG7wltFnGHwlNvM4ZRQdqQW2h1FLw2RG4IdW40EQZc8T5oq+IkF00scL47x+Ud8HhCtJ+LECWd&#10;155VRf5hTykykx4xDbayp+Sz8kAKXsFFYAJCtXCqUzvklTCKj7YE++zHfUe0mdoA85gzDwV4zopj&#10;LxZOAWtHbUyDcycaqxtnrescCK+Rfu4Fcjt+bS/I+QZJLg4jDVdGhifdcKuYDMbvsOKcmogTmxyP&#10;9+Tf0oD+/q7E2p2ASHl1FjZaVssV9+OZszur13smKY2D3eQvSsbPnGc4TYRioXZfXgm2KzGQmhXs&#10;ZdyVHEkXYLOXmfwLgcg/Ot/ytTJ7B6wrD2olrziQ+/fRZHzWz3fytsohqeTo7PiZVYjoib95vshz&#10;83mZnD8eBDmDnfdnrVUUB4M7XlPQrhoLvlYpbRtZ69hXnWAP9JCf8qj7Red/K5MgNK3xnbhW3o/T&#10;Yj4jKAWrnNiP9e2kowy4pKmtekCOiK/a5o0irWDAMr1QyRsQJcZOTdFp61HHYL4ituFC6+YkJcUx&#10;DsusGqkkWCnOwhLXHLAN+6cvXA4ZJTsQLheLBbjPxKvDhy86yAY9Kwg1BqjZeO5bcY2z0ifnn287&#10;+OBM0eL+oQNxVrhYcKzpV17Y7dOkc6AH2fYDa+IyIAqrVwBUy+gjDUwQbaknClrlkW1B6Yd1tG9C&#10;Wge8hrG6wDqwymhYik12VZK4UMPKNQX1cR+YJWhB8J33LksIFUTKbrkHKKIprKX0o7xwf3CxZ6TY&#10;/SHKovTBuNBtyY9p6m0JOoGZYz+fP9OrMEkHCWVmt9qosMEj5Y0t7PgunCn6yawvDqCQzUykJz8F&#10;VHk8Iicz4wuFuyZRLT9jGEHWSntFWC9qge3e+YZ771BCr0EsF5g+s01ewEigeKsQrnIT4FpYyykD&#10;SBy1nCQJcYQd3UugnvL9T5jzuDRhOAaviMPzb2uKaidQAyTZTdXXu+h5z+2NBeaQcJB0cXH15FUS&#10;H6S14PDziqGEA2kVGoc9QLK3bSg7z9ezegeYmn4sqPLsjSqzytK+WukZO/H0gW//r3/zq3/lez7w&#10;Dqj45JkZq7MPUWvleXfGBltI+fKTG1557Wt4Ugt//l/+/fjSr30Bb55SPRCiIUIecN+c3asAHhAt&#10;dETVJaHnSAWDwCsYP+bdcCqdQVpt/Yj00tm3Jr8lQEta0w95eO3SBmHozI+91o9MuHkY4OHDnRmx&#10;xPiWJB42eBVKRXjcI6QquXjqg8QBkc2VNQn3Ej8W7i4uFtOi4cDFg1DjCeTExDnJIjYbTXFxZlMs&#10;ANxDMlLligoF8GBv4Gz2d37Pu3AU8O/+r/8v+H999BP48R/8EL7/u96vb3/fO/p7vvVd+rHv+yC+&#10;7YPvxv/u//Hz+Dt//xfwvm/7JkiWUakArZIO4oyOU2n/xUHskhbLGHQlqVDenwgtsMoTvbBsiuni&#10;ZpklUBv+dRxgW1aotEOkoLYQ2pNFlrsiYFakt3qVRdZ7XUmRgBtgP0dBwFoNsrO33IdsL/BTrIq8&#10;MohcSds0pdMbRtRpP/iwNEfY3nocp5Q14Uk3SW42ezH7r5z0z6kvciTnyrMCWgHls7gJ4BaM4OgA&#10;d/51AOhlhQrWtL817aWftHt1mFXiZAVQoeM7CFY4iiinkERrQrwI1eE40Sv4B+E+lmEDApyqnPxA&#10;6KbPxwL6GCsE5mVIMAPOUrVuVJRbAG8itCP9LUg4K6Dn5mMXmvMXDonl7VAGo1xV+geroKJQt2Hm&#10;Or3qy8DV0bbAoYGF3rL8UmWGM2gfIewlIdM+NASHadXH7y7BQy8tU2tsrav/FuhirSKaB0qlllVr&#10;VfM8/39U/XnQt2l6FYadc9337/2W3nu6p7tnn9FoFmk8FgEhZCwcbCplQHHKLgyx49gOrsRJyuVy&#10;GadCbJIUuCqLDUmIUrFduAKFy3gpgrFMhSWAWCyEDAZto3U0mr17prun9+V73+e+Tv44537eDpSk&#10;me7ve9/f73nu+1rOOde5Gp6vyvsTwLq4155ummxIZpWIacGQMwNZkBKQKw02jb1hYbu851072Tk+&#10;DaInvd0sjWN7nFOX5KemsH0VHPvy/DGiOCWwrGSDpnPWaI2RvGi2zn9szLB7VsC3Sxr0YjbBGRJS&#10;gBdWoellDDaLjv8Vul2L+tAq77IBjDn5+ls3rRvxX/ldP4ivfft1XfcNZpVaE1qhdsFuEsc44Xu0&#10;6s4nP3j3+ptv9oe//fbNP/bo/Sz2rOn5bgxuMG5UgdO1xZn/WQGd/ewuTBNJIuN2yWhAzwJE9Nzg&#10;M6E187MEDkuFN3MulpvTfb+rMGmZuJWqI3WFn4sC0Lp3KJQLfYO39Ez1GL5b2sHFhqDYaoFZeVFh&#10;npsV4sx+A3MTOCCgAcVjyvfQ890N1/9YA2vZ7aKQUFcb9YrbAy9ZT78b2BHw0Z9VNU3eZR0jEWf8&#10;kH7lafjUVOkPImMniaOGc3po4VFpSLmVzE4mynN3fRCgv8r3cDO/sxK/PGI5JCzNkGU+92dNKvsD&#10;uFDPZ6VjTQd0FoVDF49fdGPHnJX58JGxVrFw0E2txxZuwZbmdB8x3f+JUUZXqtyeBpm420NLzRtw&#10;Lpkps0J2qF1rNxiPBdeXXWExhqnHZu6q0lgnNjH9kXvJ+DvJIKssT8HqKFzhlemu71PWR1mibTEk&#10;n2HXv0z/21DHmLx2/Yh4BRUOekR+bq+cnH+NDjxJ16cqcFnx6pFdZrwqIMYa8dVz12B2XzF9dG8A&#10;DEvS6SQ0tMeMfVekaSVWLffq9N1Tp9dDRY4cZXoAYI/qoS1HCbvYQNDDzXjjlhEJsnvczLCuwwgc&#10;LEvsBFIfos1oOn6PdtOyQHTdohV+EI2LjG53lAHVRl0aDnozSBFUQbYtq7ak97D8OYfKltZJLPRs&#10;SeXiNYRDeTEp5Ate9eUpXp7sYNHNgOd4C6iRuRKk2PesG5QWTzCS2BsEYObVGzhCfu8ikDap6PYz&#10;tYrmPdI4CcAlyJVwFXkWl5FZtYNXswF53IHDReE6JYYJDPkuFXSt26fZdbXHISbnWRipZ6RUKSRO&#10;yYugrK1zAxVQRWaVi3HsjKX5ae4Cxiprn43dgKbhJFC6VQ2sFBRVwJpbeuW/u7ALz3w/KIUYYY8F&#10;ZUdmGBf5GbmBTWO3YsxRMVuK3CdWXuie0aDkOfMwwOB54qhiNqhitHssM3KdwreVBAvLZfe4zUL8&#10;NiKh3Sik0U83X9KujsvyoyEMTJSEg4W16Lm4FP2+L7AktZzQ955XWdns+BGAz14OQM2ZpL3OZ7GB&#10;BsJAg0qoslkPSCwZCGQBNRs9zaiOqlNyN+bAvXt38Jd/8cWffvLxu3j87uh3Hxy4EIdQFx08jHML&#10;QsYBmphFvfb24hd+9UX8a//8b5aw8NIrb+HunMQ1wbbplif6Yb7ALl+a3Gld7FUGeYoga2+DQldx&#10;+1qwINUIoxp20E/cMVAQ8+el5e2xMgvZELC2wqjICc3V2G9w5dykea7R5yoYsbLahwQmA8K1V8Sw&#10;xfZGEtYeUhpEdVMHmFatjf6gRhzf8o4MguT7oYkiblAcOLIK00Wieo8mFAwsO9kXNRRA3G3PwCri&#10;uL7G3Svi4599mt/66iv4X/yRP4/XD+oHv+dDuBoD1w9ueH1z4O2bd3FIeObxh/X5Tz2n//jHfgkP&#10;3rzGI4/dUS/HYI10wMYn/FklDbM+bCyOBbAvUTDZyGWAkLpXA9dMfN2xGpZDi6BYOLLSlMOdj8cB&#10;BFK9NtOpTgHhMGdmWzxk2IZyXdQgR1yHx7YBWQYwvXHR7fHcqJPpsshcic6ywYr8qwGyCySrposb&#10;KkVDxaIrXi0uKmJwBQFTaVjKZ6t8x0EXutVqmxv7lUoRnfB0VO9ovoE2aOVOJJ9RKdxWFHw1Mv+I&#10;SC/39AJzC4RSGVRzYWc+SSlycw8AMjuxPX5v4INRGPot9x4liGBhlcgJYrhzTER3tcF0zX4GA/tA&#10;TRww27ONAI0aefKFAPto10EIQX0zPI7QizLlSMnna6QEG/JZXb3YlY0vNgsw+Alh9IB31WzWLE2s&#10;6qwX0PSSGxKedzHCYUyaIMhe5fXLiER4FVrNLGhQ26/CTX3kht4yIs5yC3t45NjScl3ANlDhcmpR&#10;1r0aZ2oi/sNWCyhzv6u88ioNcUW/rDCltnIotUyolBNM9SLWgobSCKa5KQiYXWY6/XuskPbbK5jc&#10;EDwoszZNaxRJ8V6iFFYLDY0hkZinKtNQhxKrR0XBBcBTOlIXkjt9AmpfLddl1bRfT7ue02Kh2q5T&#10;8wr8tV97EZ/9B78Lv+mzz/KXvvI65tX0todZFgAwMr9W96Ca0FGNhzTHh59+6OZv/fyL/+XdO1e4&#10;zHKhX8Ao6QIb+XYxSpLUbjFXG8MNYafGQrm2rtTPHGaP2SFBuiPVb4xamCEUzKmn4aRVk4NKjAmg&#10;167WOFzvkp5iBdNwRdrs5sJz+LvWX1C2BFWyqUmkQMBnDbfru626cMgK+QdE9eWaZsJmeptZ3d5M&#10;AcU9zqlhxphu8CVYGk2z6Vt9vs1fPWs+YAvbxF+5Yd4qrNu84HEPVjxs9thx6oHCASLALHCC+yjX&#10;x1BbXXmm4BB+HFEXxQyb7do5gCnCwE/tjVcNbHVL3keHDbdpo52BlhrgMBgoYNbCLRtiNQJ6uham&#10;wFKeYUImNhHm7+r6GO49NrnZgOjzAQi1CqND7LnJ8RWTssnUtWTIHgAALzgVHGEHcmbskzZG1ttJ&#10;MRReOPw2ga3XypwjtzEEE395bsEJpqworT2m4v7N8c1gvoCtwBH8vMs2twMHKoSX85/jsx1mnan3&#10;/UgY9ZkK8b0VRyXYF0jOSwaJ/PytnnE9pFXoS3m0F0D1VooewLLZH2HV7Vr+fLaZ3qofxujZ6sTR&#10;MpHKAHfuP4S+iVQgjb8LChckTNLzeop8EPkHzu360S4ayMLhUOrj0JZ9LwnshdGb3UUa5Yjjs8rC&#10;LTw26eqXhYLWwiWFTCbyfHoWLKtdsDxMXnNm/FgG3sCtDARHYfWuPoiZ3ZqII7VQaZprv0N/kQVE&#10;VOuDsBOkz5yRJTRqBJRg5IQI86LIIcOIpCTyCz2APiJvgy9l5fC56ADUh2eOiKxDycWhk/eKodP+&#10;fGwjkZUD6P9n8GJlJCM9tp/PcuFhRN/fs+TiFVTuGCOXbDSmA/sKgrTyZ8uHDptBzlO0AsG3baPM&#10;5g5wO4vuahTIyAWCThHEWoyJzS56XVhWZ04xgOFmJbbj/zZQRwtzWFDVO1mulBypjmvLdrABH8+X&#10;7TFKVACrnfDyGb3Sx8eIbKxKdQ/fnSqguvP5PYsETYMdDbALvRJS6BVAlaBwwm8rYJMYdBQYZf+C&#10;GQR4O60DdgNm21ujml7pwozTFLDXhPlDA50/C1SKcqZK9p89OmIBEMe+v+XVawVAx4ANdOtMGvvz&#10;/NLzr/4vX3j1wcc+/tRDx83NNWhHKmB1l6dqZeNIW9GtEq8us372i9/CP/1bvhuf+ewH+I1feRmX&#10;SahuAApdHGpgr3dzUPZcvlez0Ia+fmbKHtrqtv9EdWNLfzLqi6nNpArWRYXxXyQ7BjEkVWbM6+iA&#10;jZkFxE10smaZK4Be6ZA9d1b8+0pAeYqZwliAFjQcVOCaj1FAD/Qy1lZ9gLCdH2XQ2kIrF9K2JSQ2&#10;slFtxZSk8/kuGNHeK+08YuMA0bnrYBgoBDBEaR0CHhx48on7+MBH34+/9Te/yN/3H/w43v/Ew/j0&#10;Bx/nu+/e6GbFQwbgpJH84xA/9MRDvLkRfvpnvoYnnrzP43A3XcsxklKMTxe8yw/CnuDtQqWbrV4o&#10;dYBmD/6UncUbB0/jJjurOzdcdvDuODEluqFZDGhmyDwM5Q76pMf5Wn6+C6S84hVpxnSEdVPL4I1s&#10;bOa2uAIJW9HSdhJGAa0ltOXJaKIa6puonSqAanv5wygYhG+iuLTOXIyqkZEGAbVNh2W2AgAr640I&#10;etNBYW/MAsAqgY5LrpQ8pxqFC03zehSDqsOxrWpfD9JFiktYqCAu/8HUgVmv5zO5ANaBk3mQ/9no&#10;sc0lndX9w4FsYrM3BywJrmNnZP8I+f0qdgpjmyshAQDEOAYItlcKH1bcuTganAPp8CwziNJAKhSr&#10;GHCD3bCMprEmbkd8xO2N1C6D/PmaDR3Ds1GpZUwSHidIK1VVTJ/QAg+m7+7sslYK+zT/DXnWuWQg&#10;xdoqRkrtlcd59gYjM7IETCmmBiuso3//Bn/Z9rzLgAEi//fgGcuMnry2wgx+loMqORDohq1bxIX2&#10;xoxtAUj1ohZz/sP2RFaTrSZetKvO86GwlJi+Je4j9Yoxpsru90KDB8S9ajlNKBte67hcuyjjCqCw&#10;FtHtDGgUp3m711y7/mobJhMD3VJ5GQvIJfGKo/s48O6Lr+Ff+Me/D6+99i5ef+MdzCt6rMqQX5qu&#10;qrFIriot4Z2bmwefePJhvvng5qGvvvzmb707Jvrw+95NfeVsDbQtNaLgxFZYyGO2QyefnmSQAFKu&#10;LxkPG4ToaBKn901qUCBACvdIxSYAHb+GbL4200apUjPu/AbeTsqBkarnniIjgu3mv1L1GWPwd2G5&#10;fjIJsGX3BMqz+xzEnj5rmLTad7OEkBtyY06r7WAhamoqgGth9AopogBKrqdGGF54bAyeP3eFWmEA&#10;vSJVWV3ouncGxXT6df1kyXw+LzZuZaBsRoVltVEqO+m2Fidssqg8OZfIZrOR2pchM8rVvu0dHDdH&#10;Shc3dsNnY9dIyy9hM+huRj0vbkOZaBP2WAdM4BYDMCz4LiHseX53eCroAPZKVuOxGa9TZPvb5DKs&#10;PAR7Z7XreF0DF/bZcxXg99j+c2v5+RpIx9nbDO18DAMMeUZFBVyEm7WVWMfdJeE9AIG/iHcKBfDl&#10;fv4jjbR23HSjruXetbNT6jCc5li541Zh3zRhx/P0wvI/91i743fRucC/H/uNY7ZsYOe5z5CmE5vM&#10;gnwXi8oouWMFA3QUYK+ormyPZ97xfmZ5yz542EWxmffIqLkPX9ARp9G2k2HG3ZTqgDJKN7x8O7O3&#10;fqveS2+WjZmbZFIywwgwD8uIm83NjPl49Y6N6YjSksZ5NfZZdLNsS09g1K6M8uc812l56woA15YR&#10;I1IceSXf9l0UG501UWs3sgD2Sgg3np2W1g/bs9XLXzyLrNeG81ZUAkxBWIjMMU1X5F3+MG1jm8iO&#10;KjTXYIJ8TFgAnUEXUQ9QNw4+u9kTAS6MjGswVPwuNvo0e/MFKleFLopTP3fe0aAlhv5+VhRwpOgI&#10;kz/zK21KsvLOjLraoBA4NTNamY11oiZg5UZ5ztnnM4FQy58vmyZWrd1JOzj1nuNb0biex9rndjMV&#10;sPwfAWXaoKMbNyS6lSyHE4w3tsGDSZ7mf5bSLERYCNKmfMW8ny2hOr+X1Z1TNkDExVIfJ0lGrBGl&#10;hMUmVlYNm7eMduInGjWJqNqT8WwKNDMecq4YjBxzRgXin61zJSCjinEi6gh58/lHpG5J8pOdIHgI&#10;AC4XoC4HomjHqANXg7h7Z6Hn5e6Pf/mNP/KZp+7joanZa5lLrzGLxiXLCIpqAmsBdyfx/EtvqWrh&#10;9/yu78ebz7+GB8ehO2WrxMHGpW1G6KIYFDzHaPnWLVAXVdzZ6IwC0AssJ3QbIllytmZ4j2rwSBFO&#10;QRegsVw8kW7WM39PLrNjNDgaU6RcWWat0DBr5wMPcuGSDr4Y6lmiFToEZdNVjOyXSIVVeUFaqSQi&#10;j3M/e4S9azQWhwDWDZgMaT52I1A5UzycZMESliXAznKaVcBocAKHDqKPfu7Dj+GxZ+/jj/7xv9x/&#10;7M//Pfy6Tz+G9z95F2stYAiXktddun+sUY1Zrcso3X+48JUXXsO4P4G6icqtUVNgUTv+CZDaLBYk&#10;2G4RBBbWTDpdK4Wazcu8Tr2TpzLHKIHlvdisCUDFckHv+Oh7fDH7X9ThPjCAsBnRlYRpcKmwi9Fl&#10;Y9CxZXYkaw/KKU2YC9+1zeoFCDNxq3jmjHEAk6xxABfLtax1iMcEhRq7OMsYeHw2iN7KFviHSvbP&#10;FDiKNRrDckEy8kT3B0uDRvG8OsoIqo9HQ9U90hD6fBRRmzFw4aAhrxbi8kRL8uOeZzVDucweIfL1&#10;yCxaWUwPAFxZVRqd1SDsxx1gKL9fu/jxOVbThEMTkWMsNl3CVUCxkqBLqwbKXgIjq4/SVMMGZH4/&#10;RyYDUk3Iecb3LxasMhtUR8tybZ/7GuXpvSgX7QWJgIzCVkyi4tkg9AhtV/vz88Ce9x/lbZwsg0bD&#10;75QGmxYVlaFdqDP+CDGz7aAkphhmNexmulIDFLbxYNTwqCqeaxzxHnC0NpITOKZ8tqQbn7PhMTZh&#10;1KDrPi3PGd+a6hZqnDSA3/pa+XnpLNhF/x6/Gy6OwcTfAyxiZg20hYQMexqSaoocoveLAqQ0KoLf&#10;rPfq2rSDUOiuPbJTnfqkrZpTahmwMtWSdtHssMsjgdK4mhPf+OrrePKTT/Y/9Y9+El/46qv2EVhZ&#10;okCBAzhW48E60L3APvBg9b37Q/X04w/hCy+89ccRfesYwhUX5hAu0+u0OSfGRam12urXEuaFtyMe&#10;w+NkI7Ggyiuxx4RX2014S9T0WGJVWPTUrmMCl+mas4brhVEDlxIuRdQl3sLlsaRRJgMuA7hcQnBM&#10;4IoG/ovCrIE5bOg9p3CJUSTpOuZSAxMLl2lp9UzTuOvZS56zNhGZ+DXK72oWUbJJsxVWrumVdzy3&#10;0iTnCmC8IXIv5Dy8azQDf1a1llbq8PfWj302T0p/AxxQLRu4QlFCuwtw+Z74nLqsC47pJ/G13Nuw&#10;jfCHyW6jISBugEt+f9hv/89xNrqK8Z0lPWltPWgG1AGMTWopbZ5gYz7XLBj7Mye+t1VMDNa0Z7Y6&#10;jv4G/pxrK6yba9WApwio4nbKPUGAAzSwevnzc7jmj1pRFTWaUcVcvJWa+bZ/Q0hXg5d+Bmcjn45t&#10;n4KCDRQNqvgZa9l4dYSQsfJWIVD8FOxf4vqk5+1nWpG9dTZomLx3HykP70NilCSmcrPSxX83/aV2&#10;b8sjSIc9MjyGUMDy39/9i/F+9xdW1Tcqfhw2rk6elv/Z4fSZWtDKDsC9jz1q1kn2sxaq20mm9tx+&#10;DpwAXEh01q0VvBedeWDiHvenH4QAlBFzz41nrukwyhWvL4ALGpYvFI04C4gJyL6Ibga2VOg8FJCB&#10;BRmpJYFzl+Lypa8BHGV5OHXkOPihAjfYRmub85RgacoyumNTP5tyOMEFJRIw5j5qzl2DBbULi836&#10;1j60e7Rg/3PuuRWjaAvDTCGN4nqC1MFuM5F51ACdfFRuejdZzvaLMJjqUtmgpSztESIVTQMSBGyp&#10;M4cTmdJoVAYhSzYxsTougI2xiaxvUaTXxF5NxnSIBYB9WH6YZNGtW2lhOUlspHI3llVWF3j9JKFa&#10;p3qBN/We5J8zAsumhnlAo2DBWhw0XHAVI5GPZM4f4j0jJSn3ycZYHh9QVmoAFYZg7//kZhf8Gelz&#10;Z2fUmYIuShIypjJEBSBBgAf/e+Em88Zbgsmxk42/45Z+omMX1xucUIo3/zuJwHSxeEUzoI6VWykR&#10;o0I5Adq/YguL/WNGJAzeiMCwUMCWvlVUDyMGMwar5jkDWL2BC6AKo/sB7owL/sbPfO3//cz9q7vP&#10;PHG333lw7XsnoHp1u/iEjsO97xKuKD1YB37xq9/mv/m7fwCXGvrGN17F3bvF1YuwUZKO2molR/8B&#10;dFnCqGr68aPd8GWlpUpi7z2t3mpRy3dsdKFXssAyyrEZodrrIxdUUHPQe8xyt45jAY32wDiBpYhV&#10;CDRj6iN0l+W3KB5ehQbUSsKmdHMy8C41D4DD0dHftRPNPUTAvJ8Yw1nznUrEaawgLZ+okSuQPIqW&#10;yMyAKmf6KM0lVDVbR3MV+rpxBekTn32m3nnjHfyv/p3/j37qa6/Wf+dTz+BqXplcP7TNoUEMaKi0&#10;4LzhpMX33b2HX/vWq2BRV3NiaVsZFSSF+Od29ack9WYIkLGdxST7RqQWTnjLTNfykrvEP2PbBIF1&#10;GLzsSi9pAbG2tFR26dUChspuCkLW4aaRlGMv1dBMC0U3QAHxt/+HdhHRAqaavVeSeV5Aoo28mhkL&#10;PWDm6HDsFqhFQS1vFTIDFKen1FLa+XK5kI2h/G425Y1p6CNAt08RvPK2qOQ3rt5eIbbHENHyHpZt&#10;VrULmqxM21WIzBo6BhnipYE5egSBek9RmGOHxS6Wn5rgonwlEqlRh9FYRZCiLihbfrqhC9NGMER4&#10;wO8gw2bBBiCW1RJL9KaDCkDoG+AzQv+5lH67FteAtqu/vBIDpSwuMxBO0evGIJrFyZvzzmW7KPUm&#10;Bzzmo9UMiaMSVu/is+TZfqlQolrkWggbf3FpLbNQlTsvSFpWxKRGx+rezYxf21DY4wbaJfrOL4ja&#10;MN4i/mpk5K7td36E/W1QTVan3vOKAPSK2ZlfslbAAoFcOqJWUcztOuRPRisAoW/PDyhgCRd4t1zn&#10;Y2lNGfiP1kuN9nhfiiMb4bGVOqMAgWvJ66g5fK6kFP9A004FCtPnEZHSvk+bwZSiYojkl92axbPx&#10;GAQwGy//2nfqd/0Tn9cjg/jGK+/o7t0Bya563cDqpj/9AlnHhPj20fjMs3f01rv66Ldef/O3P3z3&#10;4tjpURf4aLEu+xxiS9ETjxo2R01TN+laZspFfgMeKcsM/L7HAx2i7QCVjVtb9pTaqriZ+EotZJXb&#10;SF1DWGGyVSZ7FfeiUDxcMy+PKFnJ6lFUQAYRepOJLng6d7e0J+QRFWnUDMLepnuOCRsmrPQKfj4N&#10;Gggo4pAglOuLjMlA6V0CIPWWZTesGKVrPiuQDPxtJjYYQO6f707DCocl5owoGzHSzzDfdTesMWHb&#10;KonWxCiPUWyl56yAtKvQGiFiK4/CmjLCQARFjJWfn0uF0agocVc+kzYEIIAX59MDy6rX9FtM0tx1&#10;524wSn52GzSpESJU2yze77m39VueXQeUMEYuFO25NaN+9rr4GXWzThNbE4CZYV8+Vx6qAIT4XiVu&#10;WrcodFQwve9Du1nv+IE1aWKmRwi+rO7WBn6YiLnr+aQ4ul7b9W7tPogd9XPONsZ5dhhyIR/Y/yfC&#10;NXWUoVzuv7xMxvWwGVhwLNSw74brM6RR9+cdA3vc1CBNgGe/Np61umqdfmQKWbh6f1f70lil4rE3&#10;HGQQIHeQNqhi9mIuMPspO83pqJ1AU8nsHeOLQJclaRB6WRxvjcaw3K1HvnTQksZ7mtgg+LC0RWmc&#10;/CjToFekjYxEPNQkuRzMBIzVQdGSoPdFXoT64pdTKdJlFF2VQtgFjr+fmP9bZ0HvD7rAmtEIGAnb&#10;jsxLez7YzTwbMQYTmKWP+0UNV3IOIsjL8nAkYmiEkTnWQUGy7K/BM1qK7cebZmfrDLXnWd4T9LTS&#10;KKeAraPBg1hr7NoIvfaBdvNcSUC79BYKc3j94d7F2RhAlByFgQra5J2lSqvtJJP1xW7EErpX1CGI&#10;fMphKnahKWAZNgSdYJ1gY//fFHXwOwNcbDlIM60JMkNj6+tBB3tXGmVHbBB7fcwGxBTDhn3JbJjj&#10;5+P60w33KXsbMItcK8WpoJo5NxlgoMEARRWxgwy7LOln6L7ynVhNs/KEUd0Gtkt0HT6rvZPRCLtx&#10;vh8nO0b1wBpenZj7RAqaI+zcNpRxDDCzs/0tUiiqrBwoB+Thd54DKZTGunNn4DtvrOe++dr17/ju&#10;p650c6gOo35BL1Uledt35GyrhKvLwM//2iv4bf/gR/GZH/wkvvbFb/XVvalaE6Gowd74h6tWY+oq&#10;lHRjsIfNKqpaUd8cqwHzmK0kibFtyiNdLZuNCgWwV60CWrHCqWFDPaGs5weRTSV1IWRFOtJ3wmiB&#10;7/Jeg0Ou1LrCsP4+z5boEfRFUou24+PY9U9ioKtro5UEjhiOxQSifE5stzEywoDgfg3cYMuaBZU9&#10;3t4TGjFKFKsjyql3+1p371/woc9/kD/9976Mf/VHfgwYl/7+Tz6DhsdCwMKcbtSwwc6VX2h0jdTq&#10;+/ev8M1X3pQO6f6FHhkCtyA/4JwwpYRr0SvdKQno5SJ0HcCoYVJbmSs1hGAmHmFPN1mZmMYGOFrV&#10;za1uOXlJAsuzs9LoqoAro7AR9oAqntOvNTw1oYGFBVAR/Xu79iC8bawiOKhIAYflt2MVih5HOgpQ&#10;tZFbggWiYsBTplzooqJLaNvgqKx8AZMLWod/ecrs4YHeE/Bk+qVw+BshgaCJNJhkbxA1wHmJ50pa&#10;d9vSaZZUbQVKmzVcGYFaWp4zgco6hgh7t6/LVBGFpHDH/0oTMgR5qByoVZX9VlwGXFjF1YocGvSQ&#10;QCghpJiDNJoQFsltwnj0VuoJR+LbNnExJNlhvAWARzmB59oacmxyRF6+/VF2YQ1IubNnHkaa1uSQ&#10;zksIj2GYSwkjbWH7wAILHKsz3jXQdZxNFseWopZvDD3O5W+dB7o8eg42tbB/t2uPxL1K7UQQh/FB&#10;vz+0OlJNm//RxE24xZwlsdmnuWkYMP9bu2FAdD7g9q9RGM98D58gbnNbgfLzLCws2tXCf5NzEXId&#10;0rArfGQwVGrBaj9zFrFDcw2D8Y2FJYgaSDjFxWgDG8KNtkpDtKcTZbDLUu7D0QktW4p2Zqo9HSBc&#10;BvDSC29iYfJf+uHvxZe+8jKOLpYDlOuUFU6WBUFTJG4adVWFJx8u/c1ffOlPPHzngtIB9mHQoYia&#10;aHChFs5NQ2hvKSkAuHL9M0DcpFaFYEIKPDcVjXbO932x101h7k7iHH3EZJhIr9ImQzgsAbgkUrt+&#10;IwOq7zmSDimBYXnxYN53QFzZc8lMawUu27Ep7DWR8TzXdp64a/toyZ4Ie0zXGSq/c22gWO5DnNIN&#10;5oQNNZvRuJ0vDigAOXcdsvN/578jal7SjGy55vG0nKUm9u9YmdkGoIJu2s8sLYsbR/j32R0RcQ/I&#10;BqiFbfoKADqiToiizS1HZxOOUd5eGQmh4Hl+K7IlZM/92Giw8eImvHQU0I32HYTlkPIoB/NOxSje&#10;YDBqN7qpuXUYmNm+CNj9VyeGW85sab7/o1V1eQ29m3wCtAvI/5+3zH4f7qcDqmT0qNA4ejf28DPi&#10;wJDB9nNtreCKMKs9udpeKt0hrt04Vb5A7dpeGV8OWuR6f/c0bhhNqO4vvollU5lKr2fMi1HEr3yv&#10;ui20ZE8SlO9zqXH2tg2PE28EIf0N2nVjSASEDoKgPRngWL8v0u4VDNc44BY2IePYPXN+a0YukUvR&#10;KM8pt7zmYDrYdZBYryOK06UaY2RPOh1Etvu+pR1bWQAUbyx53heQMns63O7tMhZbauOiDmNsOx3/&#10;DqNJu3HH+fcJy22Y33tiBqNxrqkpxiDPP4+0fMlrGepW5jLqtqFDJ+DJM2aSHSa5AmT0ewIj09j6&#10;s6gBXvygOeBdm1uBkMC3pdpSAswunl3570FmoCNbZ9sTIs9rUKhL/koZLdzOqmbcHUg7QZsDOMLE&#10;YwzU9Pr0SqrmINp76U5JFve5wr5onu3gYBC+A9s9s6efJcLqFWLo6KlCH23tc2B0jp2GeAeHjcQm&#10;mWcyK0CNH41fKVFlSVoNpCdL61PAcLHppjPNc1dWN9GN8xie9YcSZFkZDfB7nDJT2HmuigQqpHpk&#10;9BswMjIOjnxTWhWjRCZTRHkObvvtpo0gd2YSBZ6zQh4DONKMJNFNF9RVAK8CHpFBYIW9rWFvWqiM&#10;UfSMCzacUN3kVwKw34UNd2be98CgpVIYDmpVyIyUq2QWUYMa1QGCgPt37+Mv/8KLf+sTz9zH5TJ4&#10;5A5pSKghzeq9zmekSbg3Bl74ztu8O4V/4Xf/Rrz2zVfx4AbjUoNwDLDKlZVVYDJApg2AkEMb81rG&#10;WMQeQI9hrUD7xdugkxvn8oIce2C4ZVw1tAtZG00uqLxmyi9cOgLaufiIBLFwNu9Y8KYSAMWML1VF&#10;/RP2gVSVGWxkDLVo7XyykgvJ8Z6iq4pNStNN2qg6Jf6bb23ZXJTAqYjZkm6RWDKFuksqx1wB7Do4&#10;9M4Dracef4jPfOq5/s//k5/Ev/2f/QQ+/dFH8F3PPTre7Rv0ZI+iTYVg8BVL0q2Uey8W1CLx8N2B&#10;V958W9dvP6g7D13pUIVxBgqtKhfKzdMAq4cLvFzkdTIbxlM81E8QZ8Ot5V/maX1/PSdExSuFBwo3&#10;VJPcW219h4ZTuIySB0MkoEItsoYw23AT4IJQAXa8NligukrOMYBN0QBFNeO+T1zsWVr5/QUDRJwH&#10;BqROIadSK9Lp2o2jp10ciwyR2ASK5KAcVtxpNlQGuswO6HbdkMiiOuog9DYBE7hceNrB2MWaTT0B&#10;TVrcB9KGinsNoHPTnBmBAmtNqTlklsaFbikV6yKWlnbNzN57iVOhcPNnwyWdBA6xNitNootqspsF&#10;dnGUr7VJ21CUxe69HSFECQk0ixhSu0ku43XDveGSE/Ho3M0kGgLHZSVmFsiJZoIBK+5p8kUDsLh6&#10;76rervNDQqk9ykBpb/gB3MClKuilNPXbNAweWaxakCiqoIZUtcgKCBw5N7RJoKbnD0HAs/fDha5j&#10;W3WrWiJmhA1z7gpTEZXRlpaE86+pJNehI85XbuGxFwWTI8wf7NSX+mWPP0mUZqz1mDmQRsDmlRrK&#10;rvyNLbLJJqGL3/3glkcBTKPjEb4O8Bg2OJiaR1lstAG3q7gBDL/J4wGAt6xUETcEKapkmj1SAaBu&#10;0kCbXWuylwjWxOVCfPuL38Jv+MFP4rs++Ch/7fnX+3KVWftBqxQFULKFYCjvN47mx564y3ebT//8&#10;C6/89kfv3c0dgL/L9qe6IHL/Aa+wde72WGjA/AEUB/qCW8QXtAR7uAnbUnRSWAObkvEoI/w7izOj&#10;GCYnUOUxw4x87h6mopAoFKaSn7CvSxp9hWyYQA3L8pV4sefFmRqTaVr2CmkV8z08Sssh19P0DL3g&#10;7ysO1BVct4EeWU5d4MKvwhbEsPqSWFcmQJTztX++C2tmrILJ3YR6e8+4+c6R9+cbfh4YDc2CYhjH&#10;jIGNcz+9f+5U3IpCQGYsyKaJY9etdoP3qA1OQu5kfaNwXmXTPhjg9gapkVhayU+jo+SFt2rQZIZ7&#10;Dka14OLDa+GQVdIGiKvaDbV0jhS4OaXNGFOTMudOlVWw1FmfO8WYTLOKJP3BAMbFv2vR352RkSpx&#10;I4TGLfBz/meDk4O3ZztbikF4LpbpCxyfOqCmRzx0Vuj+Dpqpn/Osl3IGZaUUsHsgBjQvaOx5/Q1C&#10;M4b6t38WGfvI1JH7l6hy9lk0/lC+37uHIaCRO0wjJD5bRME+HS7RrfwCfJdMoOzaIXmfyFhpeqZB&#10;A1sYHgGA9gqKdgOwkWbbH+M2mezJ+Ea1WX2j+0ayT2RciLMrUygRqycQKRi2LLz90JojaLAxMSJF&#10;sfUKmWX2+1gEqtf5d7EKTX9+CbjZaMq6ZcP3SjZEclbwvKrB/TTMKZhBGAkMSBGROQQ7PFtl4J/t&#10;ubwMYQfVWXLSHZHm4NhBMYZ+tBqg4m0QYjWNanwilYMjN0nSLghwBldj6QLWsLlH+WgekYFZxwrU&#10;2mJYo8ArdduWDm7E0y60Rk3HCqgRdQaSUwptUxJ6Dkt5fshTKpqt214ODg3DpjaCgQgkAfh+Z+FO&#10;nhGNcqZFTZAmtleEi0WfMcufyujeieIhs7PIftF1yqcgoJZ/KrfpjysiJ4/8fQCY70E9fcoSzGkQ&#10;zIVZ/sKBzMcLrMMXLMoHAGnEfbA8R9hnQNoJlcmEDMNGHMlFjCLCtkJECgvd+Ex3YRM0foYjwTFz&#10;aCDAsCSwoYgYuWDesX96g2UGv12f5R0oIIJDygzoYpDe/1ztoH1JMrl7Z+Cr33r9Bx7crI994qm7&#10;x7GO7Y1HHoVDTRzMTGvUFGP0uy186Rsv41/+4d+AcTXw8rfewN0rJ9/ycmQojWzdGLCp2NqlcDiM&#10;AIcL9Lsr1emV4p3b3ZaB5b1Ig7cGYEzsalN0vaC9BxMxonKtysl1OsXaBbYiUxzAXsuX1OBuoVCH&#10;Wx8iEmyIS5TXN8IjNUul1RlhrJBV0be04+JYSvndMCbsbDcY+dhKQABxrHHGjh2fXctFqFdES32F&#10;Qjf0ztvX/MhHHxuPf/gJ/LE/+dfqv/iJL/Y//LmP6skn7uvm5oBW9TxUYe/QkoXIWS8QFJu5/7w5&#10;WpdL9fWB+s7Lb+LuvTtYx6E+AHDiaBLL3BioPg6oexm22AukNWK3Ax1L0FEh99s8buR4GPJKiPZ5&#10;raB0iorIkn5WH9pXD702C5u0qeyhbJ0FTWPYU03EDX2XILMTOCy3TIxuyw8N3FQUHoO7iCtJTZvH&#10;1Qb8Cgs4MMw/asQixbHA7g8Et723ywxB1IQNtDq0F2UpNrXKKmSZnoZBL2/uMI5xiOCeDQfy7Ags&#10;oo8UTpExQy6eXOv4lXT7fWgVqNLZ9HaRMpPvDW0N0hBAPjvZ2XnCNvtstkDosP25aKqC1vCOemxN&#10;S3Oobyf2s09RBsJ0OAZUem0M1zBup0R0uyLy8xd6xUvAycsCnzZxYTd1er2s2HXQR7JX9bK8HGuD&#10;V9updtSuSX0uxa7S2W2393oobFlTUtkEhITncA8HmUnEAK+Umg9iEwtDLUu60SoSmMBcxEGVFJml&#10;nCNbJh9MtHRhHLWbejW6RVGjitUSTQbmaaszMcohttHw0BuEiIV2/RbzAQGs9qGuJpYGJEJjsQ5i&#10;kZ7qqZxPAN0lVmFyJZoHyZHQPVGHjWNDBOSh7bpq56iwhc5LUue9grcAt00bzWqLkQhuOs5ATbPY&#10;SjQ4QdQC4LWLlmWLxQXowLhc8NY7N7h++wH+5z/8eX39xdfrwbXNeV3wi35aoriwWI0StYCrccGn&#10;nn3s3b/y08//CcTnoD2ixKoL6mSCDBwUmFxvef1QCAkUuta59W77bez6t9iQLn6fe+Vk6rNViU/D&#10;RMmxFY2ReaNzDsRbljawfcOkROC8E2Qm5dl4ATryjhHPIXPr2DPKPGs/jzBsd/nTCI3+yWiTMReH&#10;Onjj2Aoxtmuy9mYvB05UY4/dAZtq6NSt76mR9m536gg/yZNZZfIIYRC+h9UC9hZIfVhW1Q670aU9&#10;XQborPBJTPN3tmWVX1YHWKkAAlZiLcAwNkZvlaSf4krtTCxgWX1WZ0Or9CUL7IyYBj0uElw2GYUK&#10;WjbbthSrtj3O+e7NPEfdNjKCkp/HXYtEkYwT8GSIPgFHRqnhsyjsntDn1+Gnb7cBELmXAFfb/C4K&#10;JT8/E3VCFBZRM60soCcQI2CDGLX8rkGdfiTMea1dOyAgavosf29fna3v9kh4cp/hURSj4jtcDxJl&#10;dblTiO/m8nPevY96N/v7TkUl1r5/BaFWW+EB93777xWzhyZnUlvm0kQdeUC2pDaZqrghyCaxxqpd&#10;OzYAHqnjIdTZcO6mTMEzIoVe2pc1qypkszXXykpaF04DoCBAyv2ISY0PeORJGHWuJdJuLEFfLAYk&#10;ICA0ejTYlZVXRu7stO56aDHrf6LoHTBLXptlG0Fgc0GKHqdcGuggIpl9tMHEIHo44BHZUynAiGsM&#10;BCtBY2Qs13qMGLllPsph0y2K8nP4nhmdFbAk5iRIENryaq4t8Qua4wiBve6p0WbcR4AUTUCZs5FD&#10;LIo4NiQFpoGq00BIkbshIaszN2YmPTsroyIAK9/ZL/bQRu6HzwqIPoQr93XYOi+ZW4NtAc2YiTob&#10;JCAFQkAETgcdNm+VAgKkrO0ISqjpL76iFEDPNLP++T2sGDhypsFCD6/Ba+zdxbBzJhTU0YW6nfLz&#10;e2v6crYD2Xl+IoXaPg6G4WbEGo29U3zj5ltWt8cvmNmhZi46LH708zEVTzR6BjiS1TdOPNEzUlFC&#10;5A0zay63N8KmfTbCnkQjAj0c+BYLo3ZQKlz22W4DAvbqIE6Ld0SDH8AJw5/pqIE7VbhbxN/85e/8&#10;2Kefud+LfQhDRTctGrA76lhqCTUaDxZw7zLqF7/2Hf3A93wIn/v+T+CFL7+0qgZ6Rfrpz68dmpZh&#10;XRwqHMVMDbetDuyQuudV+iZghWRvABdjtayodOG4UuQyzJPAxRa6SqToVocwcgeQLr9RdRq0utaU&#10;UquIVVZKk1CLRQVlJjp/zveP5Ckb9qpZuO13nCCKKi4IR9rqBnDEq8M9LQNM5ixR2t4qhIsk2SjB&#10;rTFLlHcNekRy1oMWHtwsfvJ73o/5yB38b/7Pf0F//ee+ih/4Bz5aJfDdtwESuoSX1+HfQZLy6gFH&#10;mmJGsAn0wiGMq3lVHBf9ypdfxtUjdxgMYrVuN1OoLVatEi+Dy876pGd1V/UIjOp7mp1cpquMlRAA&#10;sxbXnIaxE3CvJWVJKqEGNwGLhaz2REhgl9PYZqGO/eZ/mtLwqddmG5elJp4PjCyNtuR1wUfhWGlM&#10;IOxZRLZw3By6Xo11LAiLNzdLx7HQTrqqYVGFmRbiZM65S0A5L7SgltyHy1Bh5cbs+88wHAuoKUzA&#10;89VbLnpA51C5F0wLNRInBbRtLuwwqfYkuDNcliTsahurzFYfTa7asD1dnaUU3ISBDVkXgMMbnJpo&#10;gdv75xYydU4pMeY8lKiWKnMiktd2FSit7QFzFNGlkhh3A0ns9nhOKCY3AWadQcibJwKTdWZCWT26&#10;pl+NKj41ea4sDsd0A2NBapLXWpkf8uY9IQnYaCJrjeiVPLrVxd5bhmjPCPYieNl0gfUlWSrFbuLQ&#10;fgXEpocOKceNYEPNiSmZNEm8kFctZDqoqyRgoG9o4Cw9NO2o7mx2wAjOHpfx8TDGCwGLbFV5p2dq&#10;uWqXClcAWrUvrdswW9SfAwDtQsvnPkaTQsV+4gCin6whq8HklWBWIC3AIpeorpwnl1NyEwVcTG0o&#10;Iw8IdOFKbmUO3hvT0ytgH0fPSJ1L67AkXM3Ct776hj7yPc/x13/6OXzpW6/iMqElocUmZmJzefzL&#10;UlxdH4c+9L771/PueN8XX3rwex66M3fToT79nSKZD813GiTuRgAzhJ1VfwUHYu+zT2MU8MJVhmNS&#10;wTPyhoUM6IHlqm+DCJa4AiCqhn8Wd/3JOM9v+qZSa1sFqmxu6LD5wgW6KRQubsLOGWvs2w2gcAFO&#10;8MKCq4lduDTLk4CK0sMFm8H0eG5NEj14egbEYQe7hautMIixduf93ipqwlTDTdoePQD2eCQNAog4&#10;x3EbUX+6vxHhFWw80Aoxtht35jLIn0shoE4ZPhvL82coFo6sSvefsTaq2egeZv/3iGZmzox8FsAF&#10;obGyplAcUEURxDSFsNeN64Q6AaQ16hwH9fZVbu4UAxv0c/3S/iE+WczIMP3eRTP+OAwWdPrA1cvN&#10;eQ8zj434b1VqYq9A1oYhc4443FAvNjoG5dq1bdZNklaJ7LHC1f78ajfRtUENmw2l1jfhbRPzCm62&#10;CV5rZhdcb1V5JaL8MHHEaH6PptvQEjgC7DSsnCX36AajeEutZv7VvVz5uq1Eov05tVb6iKh0Xala&#10;DRg5OEED+NMz/m7iPDJEIJ4X9PMLEpMyFJbZtAC6yTCSsyytCkJWu1mmZ8Q2m7RBAGJXJ17ZtLsx&#10;AkAXtGweMfaBYUjqNJZ7jRwaDkKFBOIkglxJdLkOvygoVIcVTghRTL0kaLn4BWTp7SLOVQn0fNPm&#10;qkfkI7Xg/6FpAwNkYSrb8hnLzQ7YSdIvcxsd2nUyZbp78Fv21o/bMy2Om0ZkKgGXYaOCFnF1fsAu&#10;fjbWuYNkpE8F2P3c5avyO1sAb2HhBEknh12jWpYVZFwMkLPhJuwDEiFAYJTOnGAOc480sq4qI5Oq&#10;jB0Ae/eoz8o4D+yh2M2853OgIy8fLi69OtGxQhWUL0FDKdi94NugwpZpKULTLWcTcaod7ITrQErI&#10;c8UQ2MM/i3zPc3MgUCmIpK/ixRQTttuvzvNuH4RRG/nNTH9MQLCbdSgglp/yliKdsrVRt/dq1Kl8&#10;2JvSqpRnlr+/HWHPFnEjoMj3yY+U35ElkO9VagjbxIQFjGk10BgOXuBKwW5ArWrYLZh7F/ni3auJ&#10;n//Ga/8MVt975sm7ffOAVyuMfOd40qwti62bBu5ccX3ntbdx/dbB/8k/+Rvwznfe1IN3VqwB9J5G&#10;puDB4DBfso9GiYTMTxzlXb/ChCx1rMkowcsCeK8w9bSrqtVVGmxQgzQ5Zx0+IXJxeUujp/dq0DN0&#10;ZVrxMKBCClrRvJ1zh75fTWky3qtdQYyNRDSVbRmt1rAPly9t9TSDUjYXwVCptu6r2JMB1nJfU7O1&#10;S7r4XLuldvJZA1RZzcYmhnnHidJanpT99Pd9CN956XX8z/7gn+1Xr6/5mz77IVAL65CqoI6Uqpuq&#10;uvEcLpBc4LX13m+Y6iqsXRF9727xF776knhFXF0I6Bj7/aLZRjki8zx8yLaRmlTCATTHYO4dM0KC&#10;ssQfhodGcg6ZOegeQLc3SBwoUoUW6mg3lzbwdMIdeab0jj10t0bF+ka1itZAlqDBtIYDm4yGbTGs&#10;P8GWemuEE7bFFofX+a11jccfusuPfeJxfey73q8Pf+T9/Ngnn6oPfejRrjlw/e5CL7BTLDbgqTgR&#10;VnlrC5QckVLQYMmgFDIGMixvKVdjlkF6PpyApaRIDSpViYVqCuU97G4ISqfO12x4AXTfYSrZnaCK&#10;JaGaJJdnqklZFSNyNMsNc2WxnklSjEYXusH2HE+ihgv2ArtZ2nJ3GyMpQJIipCCLRbvH12ArOdE8&#10;z5C7b2cZt7HHEMaABC0tNFn7LYFj7Tzqw2+7B28g4CADwACQVim2kqgoN8B2m0Q3jG1drcO1pKqb&#10;HQewoF5LFRALcD/ikbdRGqUulhEFACpyBYj3GUYzrK+ZnkHQW6pdkEtF0niJ+/3tf+N054ssuiVb&#10;alxS7ndv8YF1LISQiTIXvq4I/IE1Onx6CTE3MKrqs3fO3ThCbjZYqu5aZy1WUEEp3rNNwvlpqlB2&#10;UCng6Kws3hF3zK3OrgliNVHZq0gY/i0yqz3yyU43sEGW1yMKhdLBVhzYWpDkVQM9XEIE/vIBLj14&#10;cIO3v/MAv/d3fi++88oDvX19w0mgwSyOCk/rOQ3NId4c4vHuO/z8h59552/98rf+X3WZmMNS/20M&#10;LSGyZiKD4wbkR2Jg8fSDYhlo8Ktr1wFpeFPye+wG02MlOasMw6venHynRsptIQGtNM6puyqKOeaw&#10;0nVfDYLHJt/S2LYZU2WclWnoDSh6i4HR+fiktGsR7YIeaQZ1WzsPymbjuzmsdAjMFM/Qxvasyht0&#10;Axe/glFRs6IwBjeHF2Pz/fccYFVemYesHHQQSfOoPBOmDsgdH5PQ6VPDPP0cNXCXwem3QkaUSZja&#10;4ZRCnUBpnrPv+0lEcRJbHbOVDJJ7Ge3fWn6nYQHcmgyl4VTGbHWOQLtAyzgYth7XtacfTbkGS89R&#10;I6rfkGTmSBd2k1dFKAaJVjcTnMR2r90KBJetPuuXmfcXcAQs2MAXIXQz47+b6P3+AWy1QCPPd7pZ&#10;N2xU7ieDpW5jSwHAFtmld2t2NtoQrIFN6rpGXFjZvGrS0QairdwjRS8ftfEeOT6LBSg+h5WSMaK2&#10;XYPP9D9EeoL0yFSAIgBr9zg5lwPZ4sKMvnfqwvSW6QOQOkcAataunXxyT6easztNE7T/c1CRvE43&#10;Usv7fJnHnzR425xTwLAsykT+bTM6udzIer7NX1huslsDY7PrUAo+P8C1L8Vk4GcfrFW1d2kDMw7s&#10;aXpHMsW+jEaUHGzOdJr5YuVEFojqI+aENopYRRDDByOXku1Zac9rAZ4D3yMV7bVrYFaFubnM6FDM&#10;SryxQEksJ9typkV/aKNDhcrz81rFjpmIg5odvtbtDIj8PXZRlQrQs/PF7Il34+ed4f7Z+6x2XJ4q&#10;1G88z05ZmPeUtxHR7Jbzq6qsZfLezEr2qJw3qjDLdOdMQQEC6z3S9umbCBeWSc5A0MTInzoNYYzo&#10;NlBx/ns1Ji1ca1hmsxHWKmCtjWgHUOnNDvud3wAAtnneDLrsuxCG17OcUoIlIuUzw+yrYyWLewNf&#10;xjHj0J8ZO488WKLOtqlIKedHbVdbwAqIoHnjDEpMgDXAtdUMez3UEN5zZwfIlbVN8PllnWi/uEGe&#10;7cubQrHyMww6Qsx17IWHymZOP/PVN//4xz/0BNZxXB9cOQyleGJkHnmwNTQHdRmjvvBrL+Gf+cc+&#10;hYefvL9efP51zEvVQieKU4obUAu90c+NLjqQGfK3K61bnyFgLMdWil3Lz2oNoeQCfgjAOsD2TK8B&#10;J0DL1Do0UWiTlI0kZslnozFiypENJn7Z3JYxgBo9RK7lRgRBhylwLHBkOxo22gZ/H6LJVekZeyvx&#10;7B5jbM5drCrUlaJxEDfgAnMPIiQXry1UeC5p7+vWu+uG84r62Oee48/8t7+sf+P/+dfx7OOP1Oc+&#10;/D4tqwxD8jTtHGuzLzKbkB3qVxXowQnlbrVQJa7RS6inH77SF7/xCnQt3LtzYR97eEfLuIR0JmaB&#10;EDUxLGZAa2aWTrsyu3Ehoig9HP476Ljv4igLBVgLkPfGx/XA4yzmZEOiuCA2hiNIo13wV/m7de19&#10;wASruxTWpNVYTahJjdpMf3q1aqzI1En1WmI1+eEPPInHnri7fvwnv9b//n/236wf+VM/fvxHf+bv&#10;4Ze//FJ9+EOP47mnH+4DDcqvgPFdzfdltW2BDucuFZZbvLGZMze6GW5xumf+B8n5aYm7SZuXCrWE&#10;ptgL9IJ1oA8tYI9VKX1PkN5JYanUgtqaDuznnD6T6mapoewGWAURPVjNai7r4j3n3DKQ0P6GhBpc&#10;mEspQpzcteDyvUxXwLlQBguV2q4iFm/7RGwVm+kbD3q4cB2DgXKWnxRXornAkTdIG72k8Ky2SYFD&#10;nHtpG+vle7vnUIldGpZxWfkrljLwW1IXmpx2kYAaJcuErIIz5DVwRI7pTH61diWGbnWZdFG8PVw2&#10;22gW3n6r2/cOb4Zsaj9vaKuBOIgSS4tNOMZZEb+bQwMQIKUa2g2+49CqDukXS5JmlJubfeoGDMaI&#10;IjUKKja3vDV8MingUp5Y8K8EjCil6RJV9P4maR2UWHkdHmGgtvFfQpisM9gle7vjyexljWV/BaYO&#10;LnRGT8Uq7U7Wflk+ghEoCRIudye+/fyreP9H3off9Jn384vffBOXMeNaHqIIxDEAaTDg0rGalw88&#10;dmegx9WXnn/pn7t7NVFcrkem1xQWXMuVkqKXn6WbAW2vA0AhBQRoRW3rQs21J8sgAm0uCcLczBIw&#10;XSMaWxhm112OYdEruyu1wW5WmPpRkUgMnpM5roVTu2o4N291q+CabUuvTWwos9xuyhpOpz5drg9H&#10;iD4rIpy/q4SKZL6kaI0y6pnv7I5khWgCcIT2KGAUsTJeYSvdgBqIigJWwlRZDXTCTXBdVlnhfErB&#10;6efRKwTFNDE1sEd7EV+B4Wc5b4GLSI9PUKG2h3oZ7JHMNHvsi2eDvc24Rwgh2ggAey0jdm+iqCOw&#10;ksXhxvAmxhqVhnYb7dE1jyXngNj2R/BYXH6HoNVRYbsf6YAVBgf8zusIVEhg1xGokIauVzBoVbOU&#10;TQ5ZWSzJ/WDMhi2Pt39OMRsNgIBKe0w2IxD5fCadrQoenYOtnSGTGpsB3fYZuB08Qy8MbnDX/77K&#10;WlwDNZk1zXuRDB7U8MhxbW+EgBx+oPGAKZ9P1i2A0o1I/2/H7hGSeRs5oirt+X72GyBx/eH3D7Qc&#10;Pwzv5vPsWPnhZ6/8YXonbbdP7r9yE5zxEVUqtuHCqV9AGvSNEOVDiW6wbx9ofmrUA57okou4LWtC&#10;HnzteRn/fasAIufhZld9KLVGHoA/60YntxSdPX142+hZy1KWzchabrobxyDOYeT3rJIyS4HBs9BE&#10;FWqvoslT2HNjloYrrHGeKHnKr8jtjux997f7J20csiL/2OYzpSBRLdQYyV+hdKNjquH5zRH5O2qj&#10;VX6/Z2AuH+sTvDCG5SayGgw8KdBrImA0YI9LyE68DmRBRksrMpitGuDOBLkvfUqsRpLI2SWxMnNT&#10;eX8VNYiZ5y2t3wXgmE4MwfOgyKzOy7ARczJzlMg/y10hLH8TjULCYExthB1mys76DkbY9jrDjSyb&#10;IjeYhRZm/kDIsNMHmzRwwVFBoNPs52fbSXmDAQLHe8dyMnsXtNbrfYQ9QlBheL2ZIqvLOLZZbebH&#10;MnqQ1VAVM5edIPa8Y4XNvGDYvBII0IAzwILt/cJygLp3pwCyHrqgf+7rb/4bz7/+zr/7kfc9dHN3&#10;YN602CvgErMqSFyGA5qXywVf+MpLuELhj/5vf6de/MrLfO3tB301L2VsubHXGamHWYSMbiFi7NXO&#10;foOeiOdieoRKMnWMOJdtytWQMpvqkQaCvdA1UIe6nb38/HtZ3QKm+/J/bfpd2g29wvQhCfm2eGq5&#10;Iq5whmbPE70W4PkFE1FjCH1015iW2S/PXlfnd2e0gR4oQMB0aHlFj93rVkOjNiPigmwHS+siq4oc&#10;wIMHBx59dOrp736Of+XP/xT+2J/7KXzfpz6o+/cnjrXYTdELTxDcAGBHbwFHOlVjsrgOgGwdHdxo&#10;BNA0w3Acwt/+wtfwH/7+H+6qyReef433H7qySkszbepGQye30dTAXvrnQoTNNtEUWHQzSjs+ankR&#10;eDsnibfMj7acMzLSMtqM6NwMzix2OUDDw93D87UpuNUOc3FawVSg28SKbg/rLCP2DW3/HcfjB9er&#10;P/rhJ/DKa+/WH/lPfhxf//ZbeOzhu7h3p/TWu4tvvv1Of9+nnuHv/Z3fy6vLBS+9fHiV6JG9xIGK&#10;bES4UhDTETIYpOB1EC5moyRp2pQyLrRO39qZ20xTLfSCMBIIkxlW7pHJ0A30J2cN/96tuvLfGmF3&#10;cALQ3K747VxO5T6r8qUi6WxqalG1SYW8F/r7hs9NyI3kdES50b0BIQ2Sx84JoJV5zjf+VDYo8DeU&#10;jR1XIyAzvY5Jjo2uPpNDmmdBbOW6a43RSCzwzpYmaijVQ3KhNm2OCul+WxDvYntxwSZWzvXbTHF/&#10;Xqna4STsMHXeD8BAubhlxWtnSKAjkRfjP5k54PK9gPYdzwsexBYzbEADAjxNYeSvdJzrIsEo+daC&#10;6gKd5yQNilwLbpDfz1U7ZIIstFJ+E6ZIc1zZOKX8WrCTJVPzAHAs9k8xPFvsvUSoneOBSJlP3UaM&#10;nHlbAeH8NuVjsRswGPxabDSr05P73rCw6HnqB33gwx94rF9/7a36V37kr+I3fPpZ3J8D12t5zC6P&#10;1xxNQfZvWHeuxnztO28dP/Piuzf/o9/80fs3DxpvdVcf3as7c/QZhVn2ecECjrwXiVjtYRkTdY21&#10;tiS7sRrW2rS8CYpWhxkMuzHhogWw0Eu5IvCWiNHYbvpL7dHU1P62rowcPFM+vVzvdAhn3WTRppx+&#10;ciL8/1dUJOX6GjIw4Luy73f+bpr7YA0eR2YqxmUtifuHtJOpi4ktTfOCEi3XsVtdcUKkAVHOTROd&#10;3CkbQ4MCVjy0Kqk00bN1e1b2lxQAdGGhMXpg8XCp3rur7cTnfA7/L4eZpgmk3fQH9VDiTYVAXeU7&#10;d6w9RsWzabZdxwCUlXC9Pcdc71j94MCtMMj+6MvxNM1sH+mLKKDd3BeQz+bCxQ1/eh0ZrDjYqE7M&#10;T19GefTZMvDeohhsVIdgPNRcV9n/ZBd8Vus6ujquIux92tNbwAjDI8pKzbsCXpC4/QK+5r6P5T4s&#10;fYBPO9DD92Ukd3nVjk4Q6zzo6Uvd86b3kG7NFDu1exQAxt6ifG9vGal8H4Q09z3Z309n7+2Pb7WM&#10;i8zkdxR695DY44H+fR4NATYI7Mfgz1yNsLSVKJeGIR1H0G436jURg17PS7gOz75zuOmoajeYDcwO&#10;08uFEUwupx2E95fmnBmp25KPakh2LD9IjGGLg93kmQUKmNCFGXYd2y0UftGjGRMGr9vwHL1nn4yg&#10;IXP/mfiiv7f3nLpQXDIzPKrAGQQShZUZqQWbb43hn1MnCkNUe97e1QGB6WSPgmfT4ydA+NJUfsae&#10;vzkPgQqB0lIIIMVDTNvSVG9FhFL3ZTO2jSGCwBqhdMMqLdRuJFngJQVhbdYaaM00FnUiaOaTksjL&#10;yBI58n4c2DqAQSVI22XejZRdbPd+6ljdlDtWz6gnmJTPh6ecXJcyscNp2mAEKyBDJGcZ4sGQba6q&#10;iLn8fCpqVrQLYDFO3vtCmk8Cd6AM/XvBvvi7+Bt+dpkRmtmEx6Lf5TZ5QqExsWVgbkjGee4NStj9&#10;XJH0kUZhK3/Gs/O+G3ZwHUbkqwwCoTFqYhLumPaMTxDpjWNv6aASTCp3wtskPAM3xjhlwlQMrkGM&#10;GhgDuGRuEPnZKGKim933f/XF1//gk4/f072RiQcPZFrCqMKV3+VoCGMU3nlwjRdefBP/2u/+fvRb&#10;B1594wZzzGqg6yAqW8G4iMFo9/b59Xw3Zpp/yM+9B2SZsrKDmrCsTgAH3EuPxmblSTfafWUjF39h&#10;EQKWZ81q91GDoJcGG20VzLTQjUH0WgEekixgZmTENMc4VJhrj4kQIi50IVcB13olsawdiwqsYd+d&#10;vLuxxRDTt8Qo/mRXacdtN+GRRVbJI4HVb79zg8cfvYenP/kR/uif+W/xH/zoz+H7P/dRPHpv8rhe&#10;SSqDvOwEfRtDVNwkBVa3Owlr7IqXQpeLYtOCbr4evTdxdTXxt3/mK3zkfQ/JzfQKE+Lqz/4YQQy7&#10;z8KHSbKlYexhG5oBW/uQ5wNZKmgoeJ23AAHNUvNy3Lq0jFvDKZ8h1BqQujOf2YjeGgrstbYfyZLj&#10;OARuo8dY/NrM1MGtEgdvrqEPPPVIrXXwf/8f/nW8eRR+4HMfwK/77qfw3R95ir/uU0/j+7/nOf7C&#10;V1/XH/oTfxsP3rnBE0/chVaDc6P9qXS88lVj2bcDu+gViboY5c8z3OfA7DG5jT3ZG7DdzB7AMQhA&#10;ntF00R1Pfj+fMDDbMBgNKl4dCdQesAleZSVE8r4BUlW2COzaj10YO04NcY2NdCHrqty4lbcnsItp&#10;8yCVdiHjPydIVbTJZ9iSTnHo9+TvsgT75QnCsDfCVuzNpdVRoyRPpTjwdgPRCvcYpAXvCgExqr2T&#10;8rbAz7CnVWIkesu7U01UKB8ChZn5Wr+7BmCD1ijWLJ3MvsxdVJrx4hCU0SJyQYhTvtGI1A+qDVDe&#10;ztgyAIHvHznAldMeHdHIjHUjyWSZRcRhZVrJz7AxHXHlO+dab2T/O6JPCMGg1H8GLo3bZj7BRlYp&#10;ysZtzp/eApoxMMLm1W5RdpJTQbUYYy6TNSa3TDaAFXm3z8wMkSUOtAabjElpKmEx9U1hBjY7Gw4a&#10;hBiQ7rDwwguv1/u/6+n1j37vc/iFr7wM3pluaESoMqw6NkddpNZ8cH3gmfc9ivtXuvelF9/+p+bl&#10;Agp11YY4asiqyxAP2u2KMpcPYZatMTylVGAJUyGSykaWhUqYTkyEQFxFBOFnwAI4CkvKnIP7gwFi&#10;YoAZm+SuTThQUXIqdfD+E3U0NJwfJytn0E1/hwFnFEtXdDPOmSC9KiRJGra9ypDpRwDUSs2WGOvz&#10;n/cmN4oSM4Hq9167iUjnaOVjWYE6DNR351yWwYCUfKjpXiRSks10eQpjKuOA/t0KuFxF9Ez/QEF1&#10;wclio846dvce2D87d7QTrwq+Bwa83A4D41ZpgOHfPwzImFJqb3NRNl6UPdpsWBtiSpVeDOBlFxWu&#10;Xf07iTHkMzz9u9aOn+3PMtOqciiSedzWu7nxxWFc7eJ/Z/XcCbd5di/rO1HEWiHg6PqrUltVSLbO&#10;vdw1+/6ZkvsT1xJ+jhoh44izp8jrAUBcJAxlnwlDMANAz/zcGHZPf79NJpYtd887yPi09TbzdnPm&#10;tBeyUJGhcKNi6S8cw9J/ZVT5BLQKmLkrGzQ9Y2z7e1MERw5gKX1v3uPO3cM9WNM1GUhUyQgd5MrH&#10;ajo37XvHruezCtrOirL9jNAYx4KnIVc8bUKxh4GqzKl3x2RvX45hxN/qTAcGrcqL3hW3MNtyEIjJ&#10;xXU2LgoMdyS4+2eVT8fgaaawiOx4dGI1Goa8JBebHZTJKapPyU3B5gp2BAaGXf0wU3iMoDNYhdGF&#10;5b0dAOWVc0EsOQAeDOrUmGmkITebAGKANDJDn/wUSY3xiN3cmoYqyMwWLcztg+CRQieIhou/5UKk&#10;kfcn7GjlAiGOx8s/h5u1LQB9JOiHzTY0G5zIYEUH3atDnqOHMLaKIKSeNIxqwsEDI673fgC+jJ01&#10;ep0mHUS1s3+kfW4GCJuMYKPT0QKEvdlznLLFMYR2cLFO1+d0OJixs5mgzBFrQ9XOtOBaRp5HnssY&#10;aTgajA+Eg4oDWlwfAwbsJjMSLHvIebVe1BLbONNj2czO0oKucgZaJ3tp1N2fkZUEvuxUfhbTaUgN&#10;HuQOF4CKiiLNMAfss9AN1nEmMqZwHzNzce2AggSpjtSpZgNXC+iFq6uBL7zw1r85x+X+U1e1Wqtk&#10;DpBWuviGyLZjXSVejYFf+urL+B2//sP42OeewTe+/grmdGthC6fD5n9CvA4G0GiqNMJICJ53tm1o&#10;Nw6bu43Mx3kpglmnowzOFVmKrtvskrK6dAH2/SjsDfIDJ0KrIfCgKRzdnjPfLieCjDhahkwYDIIA&#10;HjE2teiRmwqBPG9NGRjONfD0Q5l9wXYmlmoJdbhEVpV7mDDTvdPAEqoPcjBJ3uWiR26ciB4cD+rp&#10;px7C+z7yBP7kn/wb+I//ys/hN3/fh3GH6Oub3oPa8Bz8ZmAJCmstiR2WSEJdFYgy/nE01HYuduHY&#10;hISjG73Qzz72aP/kzz8PDtW9uxfcdLZBZm7DTDGbPE7W5YDPn0XD7uSqtY0gA0USUmtvP2C8pBmU&#10;fKmjtorgu/eeeLMDq4DhvkGAVB0Gfez3uICiDY7RbSPXnA+umMSJFkd4P6zNPB3DpANLVBXx0BP3&#10;+j////4C3wH1+U8+DoB448GB65vGO+96R8tv+MxT9cY7wB//C1/QY08/hhrAOuQ91+7zmZW5XKN1&#10;Y7c4mklu1FrYvjiWZHb60G6puPONaJZbCxhES8Oqfy3Ghwq1gDUWIGGoVd0A288mDdxm4lAZXW8D&#10;2p4P8YxEEeIh2T8uu4kR1QEWFpZdCo73tNu8zY1QiZ1dGwr/GxS/Y4jZDWHQgwbVt0bB1ejh1Xbe&#10;3GEwQkY0sHCkIKQ5rKgxiYAHEEZXiH+p2FTIkr1hxd268biSSwlLv21OiEJ2pNsSoVzKuMi3/Men&#10;D63Ry8qt0dkzrqQjwRoYcW32DLJqz1INCNKWLhca2lskW46Lgkdi0J6DkXOAxZCOT5DjT5frJUBo&#10;r6X0rsyEiF1HHOtwpo/sqK0MQRbNQGj0KJGsrlCzYdZbaBdVgbiZLwlLVQlLtK36JFarb40ZBfY6&#10;6x8roL1pg1xQpZPDroUgOg1heyx4O2UAGuM/vv9hc881xr1uO4cVCIM2Q/bUSnEAax1Lb33zjfE/&#10;/J3fiwfXwquvvYO6DEDQsLmnpymErCQeN/YaUX/gyTv6yV9+8Y9dLgLRSxdibkIJqS1UGAgZAq9f&#10;Ru3RihEFjNIkJeZ38n0aTmF5lTYXTnOLMfxf5TMxzdqgtNAbaW6zsiXHzm7X9+0ZEwwB66hTmt90&#10;zWTlClK/pHmZC6yOCs6bVIiBXnmP0+AK1gapzHpvgL0GoCnXlEoDnffj8ZutMInawAVJWjml6QRW&#10;y6I50BudNrgwXNNmkgUA0DftsUmZaBybBIgydRuH79qZBfAAqtc58kA0Rq80c43brUXAHl/a74/F&#10;PL80knA9VhA4GsUbN5mbsGsAMbub2QlXp+rCIKE0wD4MSMD9U8NEHw8AGhjJb52zYwV9GVBTYUbe&#10;Lpt9mGQLAIgmuMeQ3Y0hEcS91gqaV0qQ3/+e3vYUxXSFSNOSzysydtK+d8XbzQUrYAZCOkoEZ5Tg&#10;6wCwvF2umeew+wM/6rUVXR0E27kM1Mq7Sf/ZhMevhf2S9/pu953uH80zJ7gffZ4fLYIHMXpBU85t&#10;R1uZNzI+UsTY/mPUCRT4NfsO+C4dO4hgn1LJxphavn/C4XOXT8DFtAOJv+y9zcJF7DHgL03jGj2A&#10;KWV9SgAVEtRE9ttZziwnOAOpKUbplRlWDedl7qbWn98Hu7xYTWpgKjK9Xd67op6R3WlUAlYC1XDe&#10;GAkKllw4D9nQOGhIbbY9B6RG0Dhv57E0vaENsSFS7TTnIenQw8AGIy/eib2qoHGcK+gq6gCrJHKw&#10;5NdQRBgUWc7jgTWg4wIJRdrvwmrCjYuTmL+vUdfDf7+scmg6GXN69gbaKK2LsX7vz40cz95N/nsN&#10;me2EHMyY2agRpK3aqGI1WF5laGwf2OMTPStnwoWfmD325WvOuHxGO2IFfS4x4Ka5hkBO5JSnic7C&#10;t1ws603cZExGEV4GORI+HClGgJree1YdOMCgsTLzVEFdV1jkwc2cC1UTcxnE4CXBQ2Z8zQ6XJeDV&#10;5y7TbWqpIM7+fO6pREBlZsbKDQejLrt3jkpjKQeOmjuAu+klN6O+gLLZzIz7dFcZBV/bK2Cgym67&#10;bseDLPoQowJEVUZotM8zY6VHo95G4gscwBzAGMOMwFG4FCDwoZ//5uu//2NPP3xTTYkX6VgNStMI&#10;rW23fTtq1NQrb7yNd95+F//j3/ODeOvrr/f10ZzhUjEkDRigcZEt+d6TFc5vfzZlnIIoWqfNtZPA&#10;spsfsAttFwgju94r4NEQ1HH+KVJFqSL7NVmQ2fOZwM6UMjTYwK5GCQcCVsQ0dN93bXUXxBW4n9gs&#10;0iJaaw3wME1VJzAnezMQkgZ4U4AuRmRcBsM3o9nUsUky7MnxePZhn6AF8O3jwLPPPI7HnnsUP/In&#10;fhx//r/5In7L5z7WovRgrVLRESXPahKoJWX/9aApFMwi6u5Fr7/6Jl5+6RX1upHbs4EDLlK7rBip&#10;QT3ADZ57/736xa+9wje//QYee+wejuMgsXAppzHLfE1TVZqq7cvB4F3uZSm/98TEagjFzm6sxtBm&#10;NiirW2InUQgDqpXEXlItC7Xjt0RgNLmCkudeRLNQhtnd5Kao3d3yYQVPtT32kzMbxdnHsfjII1d8&#10;6/W3+bd/4Vv65Acf5fVbje7GILX6gIpSg8dB/QOfeB/+zi+9wK/+yjfw9LOPrEPL8W9TQxmaZlf2&#10;vDQwWuJwzmOKvi2osCVeEUubAWV5awxqqaVqNl3UZf49BfTo0ShilVc8ALV2ERTmSk1BN4wbBNQp&#10;eieBUW4TlkAOO9ZssJVNVHG1SFFeUBHwFXIL7pOw2KQOi8+7gBgdbZfsYzNpNaqy290jCRcA7KbN&#10;nArImjghwHU4aJQGsU4q0eo9//s1bctM+iMO+ZM5ELQrpFkcWew8GSZPYK2dD/xfgYK6iaXkRsKU&#10;GqOyG+KKn0Xl9AfzVGbCBjaIiID8DXGiyIqgNIUxWeV4txAkr8cJSLtPsjeKS4ZRErf4BuX9CfAK&#10;W5CTFMtgnWdbZWXAqi6hBjRceQeI98UBDrZ1xKRdHhHBW3FNUZuU2SYWhyW42CMUZ1NU5Zkus1xV&#10;nqIajTUUcUtkXAqOAjcS3hhUhnrUAYTD3jEQbW1NFnfYxIC0vKXT72oLaqJsqFK3DqzimPOCl196&#10;HY8/8wR+6PPP4de+/oru1OhjHN5Tiy0XDukiXq4u6Deub/qZxx566+3rfvLF14/vvV9UL80aHukE&#10;dc5fM82bipizw/7ZVMzqqDpVn7eMadhxWM3gJqg2zgugoVn7friYXwtjqxmJkBoGS7a6VKkXjkpD&#10;NG/rH8c+oeR4o13bGIxxpcktkDVz7S0HfvBNq2IrqAkChFj06J81UieYKbVaFwWol/ESplZLk5fq&#10;GOgFcZ31/5qdphz5/ibeBmy90xJq3vYwJt5wa425z6/hg4w39anI6Kg4qmSFZYB790+53ETUErcK&#10;mRll0YHk+13CyzVpXfJ+Ur/j7J/Sn43OO/MInT/TPP3WshkloJDzVSdfgo2JLL4uoceMUst/PxAe&#10;CODgsvt+wArr3oUaAcNld36kt2QDHSTMPrdRWw6d/NvqgESykmf3RAjJqMraRW09Gc++Z3sjDEuK&#10;wbHSH+JsoklhYllaj1hDJ9SO/ffPs2pW3/yngfY9ksIldCmAIk5FU4SJGCKamfcnIbul+31OM/Wr&#10;BS/iycWQn4nfifvS41QyWQ3YpPOTolGgm3tvpKHz5+65SxtbgaLSyqrBkD05ujYOd7IaJ7oUlHkA&#10;zYboeaEtPwO3NU9eOmX5xLq9UA74irxF4Ay6ASI1vw9ltMm+qEzDlGILN/5ZYYF5eBShMzeBfUh2&#10;nN59dAMKSqr9kDE8a6McqoANRn3T6AfYOO2WYcm/aIENsTs6RdLjA2lugZnHYxp4P6SW7TP2yiLA&#10;Ac+z7P58REwapLxYo6KK7HlAEIYZ4zYgMDpcpPbnptG9zRQjyCHcXO5iyIkQcZr1pa7I+scOaPn+&#10;czc1OoBhRnnbQXrOz5eGawMHPsyN29kaK3yCuObgugZyQPe8zJFiAM46I58viSKzkEHhgzEugFGz&#10;VG7qToSE5XD+LHkeQWMlJEmurFXZs1m3wIiySdGyzBTXI0h1QBx1mUVG5n13oo9BZVnC4fOl20Ta&#10;mLCMnml4OwmysNf3iMPssr8wtg/DFlSivK5pu/bWxJnkjVBnzCdGOHtntxQjy2FDwi2PixHU7bOl&#10;3eoBu1bb3W5gzsLV3Qt+7isv/98fu39vPHpPlwdcF/UxxCqI5cUJ/i+SJxkvEH/x6y/jn/wtn8HV&#10;nQu+9Z03cRkDaxpVHy1uJU6rgVmx1mh2DDwoZr1MQbYGTI3ceffCqA7LYtEx98wzdW6cjq8G7fLa&#10;JhpBLk43N1EtWQTRYC92G2QwNEAUuyrFrjE12U+ANqRxd2AQtZbRi4bxBK+e0alu3EWH/UsqSccJ&#10;daiN0kfqcKEcG1yGbeUDWeSx5/a7UMny1+/e4IPPPYZHHruLP/zHfgw/9aXn8Rs//5zWWGAfHBfC&#10;YEdz7/5tWXbNthlUN3j/6gp19x5+/qd+mXj7NXzwfffw1rvvssbG6i0ALA03ISqqqx69d0E38Hd/&#10;/nk8/MR9sAuHGQgCNFgjYKzMGpJYoFw/dpK+oUUBMc50UYgStry6PM1yxjNTIXmOaScxrNjRKrqq&#10;Tl5owp7kBczI8c7EizrceMcSwAkdUpONkTNabGzn6KysL+nAI4/f0ddfeJ0i+NDVVXoRQvKqyVKX&#10;qnmzmpergQ8+/TD+9F/5Bdx9+H7duYoyDI49bksNXDOFBaJdNqPDzO86/5lQ5iahfLYaUZ5XzNUM&#10;/HrEw+Moi3ALtjtCimCP1sCkFVjWf6RI87w1VRMjGTHonE2q2pMa2bSOJWKBYwTcd2EiiBP2zFAV&#10;mqUMKpBorlopVsog9YJBbq5e8OhCcBIo8SHdOIJrcCTGCeGmbwspLdrowyqCTsFqmQRxjOYRkUxQ&#10;lgKJXsLCIincEJiqlEeOTMjxM/vujTP2jqhUT3JlQPEYWd1GF4IGexIqemFFmq/k+ERnF75hhmPT&#10;hdaic/HKO1xnsdpOWOLy4WIc9BaE0UAr1qohC5aAIunRO1+qQTvkOz+rDDZ5L7WX9kHEANV0LG2m&#10;50nEbkYNDPFIQzq8pjE1Bs67CwCqLY2W2u93IWqtBiSu1Eegj/sw4MGootgxDFuHa4o9FSEIaFnu&#10;4/xgPROTb60i464D1gTQrOL23xFvbgpvv/IW/tnf9j148M7iK+88qHs0qNla1ubk/Hcfh1YNkHce&#10;HhqfeO6h4+/86jd/9OGHr9C9bEeT9dnjbGIBlJ+P2e/l5iJn3FLnSo1umqZE1LhxDeIr6cZKrrHH&#10;vt9qkG6GqryWEGUTMUAY7WaK9BagSedFEzINKCMtNfwZEohNVHUqIwXcMwN0OpKzYXWxm93xnmYo&#10;ky+At4u4MWrHZ89QO+cvjMRlx8fiJlrSIKUBVQ0AFyCLHqze87OpXX8FpWhuxpiuTWmiqDT9STdR&#10;QKshqrdJnllhApjN1K6+1MY43INsxSrSaHb6mEJUQwS2uazVQHnbNdJsdsYjHOytzr3tLSSkx+pc&#10;o73Gb49v7zyZXs9/wez+bmohFA4cSI1fVhSY4DJJ601qfo5bPbWVIxPypCKSjAqoIyrYbfSAtdf1&#10;giibVYunWmPP2bNu0BXVQfoTVxx9jhFsRW5CaIJkjH5rS/etaIiIxmPqiur7rCcQIDTnlAq+YaWL&#10;+8MNdiXZUrg1y0yjD5i8HQvkgaG9RlM7biCmrf6o7TNvQKPz2DZJ5QOXmhEBKbENDcEYuu4clZ53&#10;1NZLNrY6Ju++I71OwjiLCyPJ0kCvfQEsDWtx1xAQgKOH5zmVpE8jIms3ITnMZsCVvOmHu5Z3ew+a&#10;PTc6VkF9UrSjUD1BlJlWBRigm/mN7CArAB388jnDqKUlNNIjgRflYXv2Bw2o3BSpaaSOEZRGAnMi&#10;PPSTWglell+46F+MI3khc+ZuwdUAq7DHy0bWyiXtO9mRt2gpAoDgNvftY3w2M+XCaYdWz7Es7LVz&#10;1Iyja141feCtkjCL3fCuMyx4dELD3WZAHvuJjwhZht0s5cZ3VaZpT/ACWFNncbw2mluM3Jo4QtBv&#10;cCVErN97xS2CPitd/lySvQP2JWG5rLKAnzDz5e+/ooxA/g5qYnGcBO6WbPnAWemAfW7HxGIn4URa&#10;ulKpWCvuudiAYpYiB6ZNsyBu0Ai3aB/j4TAGPAlS2Ahwi9npPPNdgmcStheH93nu9S6Lt+zckoC+&#10;nGfQoIoSJBKIUuhZ8WAzo80MAlnBsmLgxf33eQI1hDdfNLa8idsKBFp1/0vffutf/Mj7H1EvyLaY&#10;BKmjaHU3kriawJ1xhRfffEfXDfz3//Ffh9e+8bJbvHLhKRRaxg86SKca6GX5mtkzZKF7mg6Qnluj&#10;/4x94py8BOhorgztbZirasSLgliqmBdRXJaKV1s60jWszkig9s/H/lboyLOWMpVKQuyeUU2hhGEP&#10;fuWYAbAr8CqrkHpTzAFtFqXqW0jDeTu005hG+uFM1MIZmzPIAUCYNzGZpCCCb7178MMffxJ3Hruj&#10;P/Tv/1X8ygtv4ns+9pSKg8dSNSfOSXzSZlE5D8DA0ZI0cO/Rh/Hyq6/jL/yXfw3PPlL43/17/yl+&#10;z7/4z9c3fu2bAKbvZR8+z+VnJAI6gKOJ9z/9yPqvf/arqIIud7K2yoiIspzD/gEdv35lFwITz1Bw&#10;aC2sXcC2gbbsbAkb4yLKi+b28PgGtWjVAJG5C3LHIJAxVxrxXYxDMjZ4SUT0CHuwCItVG4JSj9xP&#10;x1qHjsZS4WoOvvSdt4Ch1AfKHXSMNQg6QajX0fjIc0/iJ7/8sl78ykt88vGH8OBYafRTsIXFX4BX&#10;EonYgygksAGVhV0EJu0PeYcgc0YzVuZmudBN0507uTOUMORRuqhDmgN+0jmrdEEFHAFnXT01rO5M&#10;++38BquewBRoa0+tAqiRYjpyR/86AZJ9hQoX8PRMkTiU70pe4NPsv4ASDg0ulDrF8FY3aHTGFAJE&#10;aOcRI0ydJsq0h2NFE0BTLujhz7g8N+ycZT6tGNu2jnpNbs6Zz7XNjVtmF3WkKVweoj1Vf2BACBnf&#10;kfMQS1AtexX3ek8z5ztQY2XFsg+2RycJRC9CsbW4OY8kLeUcthc6Dtc6jclGlG4iWoe8hiwFblwE&#10;VYDaP79MwBtkY9Uh2qAVFomMrAY+3dtyv4UBeWU5ljtZbOl4SmUAhPvu5R0tGl6YoAHCex23NLdj&#10;3HUA9rAKmFfHhokL6GH1SrrhiFFSMRpp0DZlY9n0M465c49ULuKAJBXqQnz7hQd4/Nmn8Js+/yy+&#10;+PVXUWN4bLMmVu0pdoA1Zg+gofVAdefj77szv/zyW594a9XTV5dqqzfbDWW56Vt5rtvrBxzo7eWk&#10;ym7zdJDl+2agfKLSSNv7x7FOsKeVSZERUmbCq0Adc1vDnlYD6Q88+nv4S2DFj8AgF8946e+G/BzX&#10;9dsIGyPi6NToNuipjLfG26G8Uda5zv98BZxBamQiTRr83VaIjK3CBvZeext6N01ubZWyCSX7Krnu&#10;CImgcs2JdGUCpItH/jQcNmv652P4e/dEF7y9rHqrtvLv9oizSSxiYTF/b7kWlPe/bUQhPVYBK/Td&#10;vM3raOdUN5rDzLjqZIMNDuTfR5m3/UScv6ySOPb7amB7YCGNMZDxbZXHD2hARLk97k0KN2lUtPvD&#10;sMoKY71I3xsWWoffeVmVvD0HeveXuVJCQ6MQsRRAx5fAC/vNJ6dUekTnO+f+HZe344+/e+wQ/Xln&#10;SGR4+5jb44YwUaRMSDsGZ+8POiPVZ+4mweWfQ5ZrH4XQLH+ubbTonsoGt+j0lyhQ88yrRgx4vj+F&#10;8FPezbHrkSGfsRBK21vaJoKuJ3J5PL0g5wbnEvd9fg7lhGIUIg9625zGvMNutErdYWno6UZFeF5N&#10;HaVOtJoQ2NPmH7WLp5HDqbwonTLnPlLYSJC8Fo89IA505HzANkywJIOdwJ6XyjCY3hOkKBICICRY&#10;tVk3rBVm77KR+s7vDlqyzHCQhVW91b+WE22jEGUVnGE3ZDwxYKgrfjs2B5HJJcJZ6NrMDSMz6CD2&#10;ujgvYXJgwjSib1mD0aPl2OZ5+ondIiDH0t8Fy8ZdoRNCZqOkWyOcAjT6lAMCC5bE+ZkPxrAlqoDh&#10;0+aDu/w7VZ4NK9SpXlgJyhVJNMQNkKUMckDmqHwtz5SJvoLbgV7e2YWhyO/z/Ww2EnOcoU30pWnx&#10;nKnXPDq6bSRu77XvuN2OrLgOCxfkTCma5fVUaSbHZoMhnMe/ksCU+kr7HoXhmfv7+2OagFfAG38v&#10;jczR3XKadqWujBHQCCsrhiZ9qyJxQQvwfDY5p45dLkxnCoI0QsOGHDaGjJkg4Tm+ghkTB2RiXFws&#10;zNqKD/vO1bzCT3/lpT959969evwu143XSXYRN4MqTzQH7IjnwSjhV77+in7XD30Kd64Kr7z5rnh1&#10;kb0vooIgWaPtlGm5ljiBOsd/miGFVaOsMRvo7cQuFqkbqIGB4fOVzQcrqpzTIJP7/fmqIoRv4cYt&#10;VC1Q3IIGlc2YOHycbchYQyvMkwrovZNAsOc2ChrgqM0aZvh8J173j2D4i0IRXFHymHpz0QW0OXFj&#10;e7T5k67a87zeRw6qxLGpdeLt6wOf+Pj7cLlzhT/wf/uL/Pbrb+OzH3wccvcBFJeVRYllUFd2qNvt&#10;TLrcufDhu3fxCz/78/i7P/7317/1+/5l/KH/9G/i+v7TwHHgjTffaC2JhV5VPXqh5ZLNBrN+5h96&#10;/O74pa+/0m+89Cbf9+RDWL7nWgDHshwOzS66fQzO6RjTqecGqr0LyWfWhxhVktLVDwC9gFmU7FTv&#10;flEGg9GM2iiXJcXknrPUOghEyQTPGAOFWkDjAtba6g+M2GTbQiwHo+0pMXajVGyicH20bm4cJq4P&#10;JBKOVZUELefOdSwMAg/du+J/9RO/intPP6zLNue/5Q0cywaAuWczbdMaLlM1GVDYdh4ThEcbBUIa&#10;BXVpRbe2WRxSiwt95g5vtTGA2IRzulrT+lAQJSvekIKr0fJ9Kc/UJK4lb0NYXZpRBqwqIUzlOZpG&#10;yMyLQTgZzT0HYLhwgihMwWzVU8BSNqlCVTfVrMzvnit613B+GBvl8c9kk1WdzhhQ2T0AVnmgRIoH&#10;Dsrt0gBod7B8/5POxiiqSKA2W5ZyLImaAWV1JzkxxJ1ZLMgjfIUdvAcITqvItLyvBxn7AHaz38BR&#10;p2IENdrzsm7cIKC0jAeQqDG8PhIZm0kXp6Z4nmH/59qqozA3ZaY3nYBbIX/3dnVj5lvVra5MSUeF&#10;QAk1as9B+Pvz1N9hrA1kJw8DKaoDLG4/mmENjDNFiwPcJqwFgqpFwnNW9FnjyNBnwbsjB0UOWBJC&#10;UotSb7xIwMAMnj7lumJ1bBxJiQvFoiTMWbi5ucaD197ED//D34VX3nwXb18fmH6HoHyWWpTtLNUq&#10;DS3Uk5dxPPvYffzUL33rTz3y8JXHl0YB48A+Bc7pbvaZZt//judIbnGd9dEsZl5658fb+nnASh//&#10;TMvFHQOyLaEqYAFOoMZyQh/h2o0zLEXPhsgAeH7+VcMqFuZ+gJZ/Lz/HugSYD+njIaENKPZmKf3u&#10;U39FTOnfNSsSBo80Mt4Eu/nco8JIdZWKFecIEocl3AJGd2bY3T9YXs6zz5ml1MkH0I2ZzzA8m2aV&#10;0wYewt4XBU7fjZ3zTfSNc6TDiqWBi/qsW7VpPfrzU0FSu9NLKbPy8PPdwEEJewgIuz6dSl3u5zyq&#10;wYzajT2eHdXE2V9tki7/nuzU3/4Me6wCA6hLp3fY5F9vb4yTrNvvcdfSu1eqcoNbysVfQEVLiPbv&#10;9zNN/JbVWfYU27VBVAB1hlAUVxQmMKOPjjcEQi7KKlIHltOkUtj+Dhu02q/NpGZpYmDhyPOsMdBX&#10;uR59S47aa87vSOlxvTUhGxvSf00Sa6xAE/vMOP8MIordTtwEtiVxL4JrurYfDlMVgJNl/7NOfEze&#10;NAkKZm37HoluB20x7vTYh8EmdljbVfH2pXe+DBKot5mWIh2VRmA5X5TKhYvIBOHtQBckJu1mvgQB&#10;z887mUmNgWXEqA1IeKLCqGzfxFUFig9PVAyIjGXZmErJ8xVZBiOp0JHPHwSFtUcDys2hlncgZ2YO&#10;mDGIclJay2Zo8cjF9kSIPBTHOesHdGTiJzg3PetSfQQp2jyIEcGBhW5Lo3aRVhKO3nGmobVwGjul&#10;/VtI4GHZIMb4NI4E6I00mZBUNjZslUaKYynrkJaRovNzVxpJm5lIQumA6J+PoHheqdhQm9/eehGC&#10;p7pi0EYup1y9DIAUXAiiGjh8mbo8Z1tw8NjPO0cnzeFGhJ08VOXnk4Z9G4YwxTMBv386gXSSWVK/&#10;g28n+dTt+deWUaiBY9mBl3LMLSPyI7+r14pGJeidTgrZZkl5p1suFD2uG/4Y+e01JdtdFiOuvjTY&#10;UjiRFXexboiwjQ6xYqg0iDmIngO3e0cD/oEZGYkTRJL1OtpFAYIuEqhReHBc3//FF177Jz7+/oeO&#10;4+YoouhSSpcMzTZGwwsnDlwuhZdefwcPXUb98G/9LF782ndQINkF0OfnWm7sehXGkN+ESOkIWry9&#10;HgTPCy9qGXfXtL8kmhQnqlrLLGTbIcy+CVx1nm+YqbNuaOm892Yf134tBhTYVB9ZKZZ0Vgvo5oxa&#10;QgJwNEUv/TDL0Wsu9xB9tHWw+eZBCtvxp7EorpgLVanZKMloikehQuPax0sLWjymeByWXiJ9/7I6&#10;5vrmWh/7yBPdWPhf/5E/h2MB3/2Bxwx+bcGbMl2SEReqYhxrp/1xqcbNgb/x134S88038af+qz89&#10;/qF/7vfjwTe+0PX1v47HPv49/ciY9fLrr2MUa1LVHi8iaOOkIeHBca1HHrkLifW3f/prePixe1o4&#10;EusbqFZ3UEMn386AnjZTyO3rxQ2OQOtQexN5U2b2vTzUuS3je52m2F/Wd6zhIr9lQM0r/bxxBaBi&#10;A9Ra4aYjrQN0FCZaolpLKgiL4MIyB2/1QA9U07u1aqFxuTN4sxZqUKObi7IkkUJoXxCzNmD2sWcf&#10;1V/+mS/32y+9waeeegjvPrh2imoAXO5AbrQoz2C66w+IQVGdvGEKCocbrNrhpwGy41+cZkvL5ZrZ&#10;XogLzbaR5XW3WTgHeI/SrNWjvfLd8BGDoiUnd6u0kPCo3SAPNoWFtTx80FxYdqLCamCsTj6Q930S&#10;Ph8sOwcxJq8NjdXRcEXZ4e7F8WIXrWibSiqAOFO9N2hGHXayBmx2iqEugSvU8AJOshzeciT3fOKR&#10;37tSR7RfkrCo9vLKwNrJ84CNZBvd3Vwxm1u+8F5IR7qOOlZ1wE/u51tAUSopsBeQPtxoF8CK/mp1&#10;zW6sNAkM+4Odd1qavdIUNrIGHKiWquO+udjcQxrgYfVHNwUdSxvw3pZXyeG0mkxZfZoAuYxGeRtO&#10;U61jEy/RTwQkiuxDsAaC2xBNMT/zEMjKygQNU/eug1IPlLRs2EM3Va5u7U9KLDubifTtvVW7xDfc&#10;jgdmjyXuVVtKY7eZ60KZIIu6Zc6BV158Ax/55IfwuQ8+0V9//g2v311AcRbarvYc1X0DjD6ur7Xw&#10;bqs+88xj6+9//ZXfprXXj3VMr9NIBQXYYwrqDgCUERYAwojsptGHGwLX7YE5o2ApAl63mQYdlpCf&#10;al00Vq9EC8G2GGbqvWZtWb1Ta/tI5HNuhlRQH1Zexo+HMXsRU0oebpj2iHDnHC0QnCHPYHl21hI5&#10;HWRcsnvFLJMhLWQ/syixeCOHVm5zVCs5xHKoV0ZEO3PdNOlIApjLjXMI0Rs1GHUs2VYRRartS21g&#10;S0Mb7PczbZg5G45HvYkyNhAnf1cztbujs5+HZL+igLGEx5mNh3rNo+9fRnyU/iukJA9htufJT1mX&#10;ymaEJNR6T33nM9VMiuVuiA2grPx+327n5OqMCzGdS84BSY/zLNenTF+2nca4v7MM2CAqUysH/Rxs&#10;G9JWVMBCjNose+ohxHjYTnb5c+eaZ6CXMI98bfpnW+WbmLnS8LspBAM/0MBnbOcO91rahnt+Pl3t&#10;LT3L39+7V2hlMF1ndAujvZFBuz9M3Y5qLHlEQm11r7biyWSM4wr6jDWuUe2DYEYiMRX2OYvoC6T7&#10;rl4dQhw7Q4ZZEcqGAo74RxdmmnougMOSzshaQV1srL0B7Bm56LC0pLllyhU1wfQcUVm6b6WYH1Da&#10;c6M7ILa5W4Rj2Cvexkgg58ylE6YSPPc6tKyHO+g2a2h/vjSsQ56/57STu3aKYPwPLL/1uFIO23Bz&#10;KhD7NiwWsBpTkWewshpsoGp4h2gWghrNislK2O2WL4RLC8AIHMNIp2nXQk3PvgwUOLwibrK2yTAG&#10;hs1ZSFzIsJD+jNTCYHbKj2lEtRSmqEIoGo6qMS0ThJ2wHZQPF068HQVhZPtdA5DVB65Ct+FUpNoc&#10;GH0KcYG6BJDIrE9e5qi6BR9II9xAxjAas3YDatYE5c/gyj7IJQcAz2l7HN6AQkKLJewBC6Li8+/y&#10;zQJPuZ/fYe+g0gtDQbJH2S3V698AzhSuLm5tyDeBEdO3oJ0DMS/jsBspzax0ZEE2UkEkRRuVrDzf&#10;zs1II28DhMiGmH/v4lzlu+t5xluVhhMvIFwAbgS7HDiWrYi4onAwTQBvcygkurhs40ANP21gXA4N&#10;XtQgxnjkHvCzX3rl37v/0KPzPo+51qoDC30srAa61wTqIrm+FQqqgS986UX8rh/6jObdK7z22lsg&#10;pzxpFumhKDHJ3p+JBFCcLgg4MEQ1ie4Z6Z5KR6kX4EYgd7vLowFAWW42gPaGsy1tz1Mu+SIbLBHD&#10;w0+QI+KZK2h5feNG8woDXFNGmad/lqS6MAsQJ6ACybGlW07ZFyc6oWxRZpeX5gDVYlXuqN3MSC//&#10;tjOGM08PYalIDbYOag50kYeEiULNiesHwkc//XTrzqX+9T/yF3Gw8JGnH0Y3exRRBXUfWuo6sHAI&#10;OFYvqdVSawF3L2OJc/zYX/9JfOrZp/Dv/uhP6P5TH4Z+9cdw9cZLNbWkRz5an//sd+lb3/o2hcqO&#10;6YWs6FpMYj7cIfQzj9/Hf/2LXwFW8/7VlcvmmrjW8OJAjT2aNRJjyekzugl8sxxl+cdUdYktx+fK&#10;SrPWQB4miwPN27VoNiidCEVQ2/uDWN4ms92dMDxuG8wl6/1idlUszGLNWpqWwfYuMAlx1EEANcge&#10;ujkaTzx0hXVIh4zjFCkupxxB1QGqi41DwvufuMdC1X/xN34Bjzz9EBbaknG4+6RH1QYEHPQd5yJY&#10;Hb5rOheOOketEhSR/y0M0Z934mid64SspiuKKpWll5fElkmAPUFM8KQQEVbuLM4IMaRMZfTONe+W&#10;KTdLrKLaxbtBNKtGurb7TpdH58QTmIV9FsYYzQEeg7yWgQkmf6GAHpVeJbkapm3Zvr9YFrMjEugN&#10;mGxLdCMAKGjYpEqHG1M5X+Dwcr4eHnPzx7PM2LLWAtjVVZGkuspWuT6wcesoIOOTg/J8KxObBBSH&#10;Zkb1tiiHHYCgYEt+2vx1LW0DDLXpwS1LVcYT2hInkAPLhr0lTBzw+IzzP0DTpwRUbLs80UsAnGfi&#10;1ckR+4wUthN0zaVieaNedXZPdCS1e91XTslUmtfuPr+f/SfKxF8yuxa9GpWFEqpLVVq1Ry6WFGXI&#10;BvmK0655NsnrpWqfz0lgsCR56vjGe8flMUNlpDruBwUcJT9WY4loTA+IjMVNbSCzXgPEW+9eA+um&#10;f/d/99P1jVffxk03WnI9z4Y0eRNE7OirOw9W4a1r8Ym7Q1PAd65vfuOlvIAtPaEzs8aprDvo8IXN&#10;PbQVn8QBcLq2mkDZKMN1F31Htypnrw8EL1FIFUYB0ECNiTlHjK6nlQfMSr4ZdcClMDI2WhQulbXC&#10;VagxcBmX1KNWu8xhAmHEJ2AOWno/hsl6WvU4h0dPx4UYY4LDpMqc9h4Y43L+nJquwauAURNX8D8f&#10;ZRBh1ETVwKBwVW785/BqR6Z/4XS9eanMs4+ByQoYMAF6ZeQIOYkxz/qwiuCwn9OlUnfT7GxVRuN4&#10;hdLAhdPm3jHsZlXW9PlezLqAJMasfKcC86xnCZdy3X/hwKzhFZCp7wniEvJn+zT4+7mmqPK/H2xg&#10;+vOPGf1M+qgqZw0yHgF1O/o56fpiTGCy/F5q+BlMj2ZdaeCKxBhWj6JcR69ZuND17oiHyGUOXADM&#10;6T5gkrhTE3MCl1E+A7Mwps9oRZU2y/1LXRzHcPH5nEL6pUaNgcHh8zUJry4ArooYGKiR81sIGeY+&#10;eNZeWzn8nyvvkM6lVzm/swbmqPPz7GfHMuFR8xJ1d5Ju+pFZ01XtmNgrcYkBzbD0Mz3sHpUqPxuv&#10;RGzfL8HndQyr84aBvSmgxnCPWXcwho3KR3mchQKuaBPvGmX/ZNKM6xxIo1NmuDvOg2XZwNiasiB1&#10;MMAIwAiajQ2yNsJpEisuRG5llIbEZi1kkNrCtszAFqG10QkcQfQKwIhB3xanmzeKbELe5Tlg6ZNo&#10;E54t7GRMizw3sec1snonDejoCqqjfC/Pxmt4jGCm6e9aBuBlpJRhPubwS+YAjjThzW31l2adBZWC&#10;FDUOm5vn8zkpJgeaMUnFK9idfso41wYDdlPphCCwphkgFkZM8eI/iZnmcEtdKog/mAuRws5gW/wE&#10;4t43O27yeeLh8aHlwGjToVvpu4u4jEmk+Z6bSce+D4Xes1UwojwRFIwGTY6MSESlh63SszFLZDD0&#10;3x3y2QQypXsCAxVZHG1s6ZZTg2ZdA1HgKt+JGRdgR1FCRqoZdQq9WpKu5Rwwe0Yi70R9BOTScnNP&#10;OZBMGYFr5fMps0sA5pZ2lc9PCiS334UEq92wR6YPYG8muCDkZRqBETZlb1+4sJzQZEnzQMxO0g4U&#10;kETdCEJicmNQA7gZgJrEZfZ6cA3+6rfe/Gcfu1uomsfNoZ7cKA697UVSa1CqvnOZ/cqrb+venSv9&#10;I7/103j1G6+DNaO0GChhjaYqs0MHgN7RhSU1ekpg+420gLl3iGZWK+MgskdJnAHBbhXGckltLGcP&#10;t3jQVhgqDyFkbpBYaqyGZJ23oJYFE0zr1sDq7AW3n8cIaq5F9ACkBfOeFLtwIZLorcbprmw5Kg2i&#10;RwPE8G5yNUyOBbOW+hK+3uIWYg7pkIoYwKJqEVcFdB1648EDffRjTzR4Z/y+/8OP9pyX/u4Pvw/d&#10;UgvVpky8ilcEm+siomaPLvGmj7p794K33rmuP/9nf6x/xz/06/EH//RfxXznG+gv/V2fj8vEeuOa&#10;Wm/rB3/Lb17ffuEVVKjSFZr0AGuxVFIPAMdxgw8885C+8OXv9MvfeV2PPHYf12utUeoR9gmj0fCc&#10;fDcUcYifXY5kbrmAllZhiL1nGHtE9QJYwyZI3Qp/6TWKyIgXeJJmlrHy3GOPOI6KY9nKxUWIKHtz&#10;CMjOyy4sTyeS9tSmxCXJBg9eTPFu432P3kejdbPazfwSVNRYPIaIQrUqdj5LujmEz37kCf2lv/tV&#10;vfvGAzz7vofW9bHQo71eyiV9E+x5BB2h0ix2OAt2tSN0LQlyMx7TO6pLFLvWQrHUUYJAQi8ugppi&#10;V9Rdjk+bHbZjY6u6um5ZnTS6XpRKwL5qICCvELPiBopVImHgKksAFhWTL3VzqBZ1MTHQKMnrC9Vv&#10;vfMAD26Au01NNR48OPTuu4fao06eHMz5Nknqhmih1OqVKWf5YRUGxnJKcvwloKaFr6MBwbT6gZ0L&#10;llZLtarHQiTlCBNLY0GopqgpoqDu7fhllQbUENv52Uevt8qgVwtas3lE8QWbYlgN6Gqsu6xCIFDT&#10;wwMtN7CrLSsrUOVmU0yj3K02+2vGbxoUWawO80z1EtpFQCe/trGgjFTmmJC1Jv2dVsG6LaiXE7Bq&#10;OR9Ws4nGISY+Gr8dYkrh2kpim6nlHpZKNh1DfJUM23hSZUKqHioMeZwhqxNN2pss7SkBNZSNRmpQ&#10;e0wNPXRJ1WofKYBeykGrDanJWwDW5pbCEruWLfQ8juF4b8d74FtfeRWf/YFP9Aceu7u+/Z0Hun93&#10;aAny319Sy17Pq3Uh9eB64c6dgccfeRg//Ssv/QmzyFrx9U4j5tnyET2/RwPThMDz1g1iVMD+gEmX&#10;ImZWE5tJddaXNnjdYZwrCoAAjb3rb8fXcChegb0Mevr3+1R6sswAZPA6eBTBdUaL57y5w4RXIGdr&#10;L/a4KmXGWpGll9yErjbRfXqJXbZaAbBvUVuJrJPm82ewfBfCVnJ5sxXKf3akpvTyN2+6Otqy85I3&#10;DjDyrqYN/OIGY9INt2aD2r5kZ5PjjREsg4MtWAUDRpHm71el0xulVvYPWfUHG3bbQ6yrsk3Az8v1&#10;nxtB1/weD9xiIcIo0q5Zb/K5D0Q1Icc3H7faeNMJGFf6k4LQ2QiGAHRMrzVEVPWpBChE0TxMWt3p&#10;/DCagR7O7yYmWVaSjzZLHb+RQwEn0svZO8nxanQUL+XR1cseF5L7HyvIN+DoGjqrULGSb1AGOEzX&#10;uD4XESWwnfktNjMoXXBuWJ1zlZ7wdkQ2KtAw/Ac9eFLYNbyw2FgwcNDp2axCCfDSduzfvW5R8CYZ&#10;BjTPeI0U2zaG4/aHFxSfscYR5Qg5cOVDhEV/fyt/l7B6Yakh77wmVpSXtPR9qc75y1aRa/eNbh4k&#10;4JCl6GaNFYYyh/cgDlkad85bkLa8tkrU7pJpS6EjlYIsIWmG+SCEmFFgoLni5N+IO7NZ/kipWysu&#10;zI3W3tdsGsrr9zzvo+2cC4FrpLnd389I/pK9p12uELeqqEaviNs7wPfNVq76kBod71PijRVSgTtI&#10;CZ6YY2QezuwqRM/rhoQU1qgzoEcrEzndplU6dbElI1sGtgKMULThUJp4J3Che8uHhuenkGQQKwhL&#10;m4g91kA2LEPxrFgPf79FZ1WRmctJFGEHTPB8xRbV0i6+Z1JpeNEU2oZEw/pxP1/RbIfyUWFQwuYu&#10;N/5NfsG+hAlq0P4Owso8zVaabAwE+R1OA5Y4YYMKajRWLja3csdf6zAI1Fw2UqTf9xSQbGaJXjwx&#10;tkCRumWJ7GpnIMbz6VlhGbbRtbh3ElMOMs4rTphWtwT4svNRFBkOJmih117FY1UHysmIix5xyAgD&#10;bb0e5QgxhabCKBYwSD5yb+DnvvnGv3R172o+98ik1pore67alwLlzWokW+4dhF/9xqv8p3/rp8i6&#10;8MVX39HVJYv/cPh+VBuLksjmIllliTZdsgKJ1gChQ1sV01xb3Rn9llsRcosi11hee4VcjUarKmse&#10;xINoLa9uAQ+J1UaGBR2gECVsFVcD60Br+iyggR6H6wbuyqXVJQx4LH+VlmRAkLp9eYNL6ubqGMOZ&#10;dsOCtLJwC4qKHVCjKHtDq1tezJJmEQE/HrzT/Ohzj6vuXPhv/Ts/2g3UZz76JB68e50l4W68SLQ6&#10;7QPkqU+V+ka4c/dRffulV/XX/uJP1r/6P/099Xv/6J9pfOuXv7Zp8AABAABJREFUhK99kXXvPpoD&#10;OG5URc3XX+Dn/nv/A2qtfvvda2LcA256VQtlmTMXlkh2q+re1V3cqYmf+Nlv8NEnH5aOHofkpQwV&#10;mWz71treRezIEgocsFxPoN3pC0KrWcPz9pbrmtRNoKRUIstWBPSdMAMmyWuUGoQ0nL8SNaqAUq+x&#10;pB4tDWErARxVijzQ3vxqLcNYdObWKE97qAa4cH1zg7sPXeFKrOOmNariGdDs01pVZZ8BSlU8rpee&#10;fPQ+1Y0/9zd+SY8/+7jz/E2jR8xv1NWOMZpjuGk2sOQUoeVFiZAZfR8oeY0RBS4uU8mo6HQXJBdO&#10;XQ3wUKM6UvO1du42tMMFBeRnFdBLJdrL0z0ujGrRnegqeV4gclexenHlqpC90DcmbFz2Ld7sOcUs&#10;Y7s5iDFYH//4U/rkZ9+Hp77r8f7Y934Qn/l1H+ZT77uPPg5dN073za4l7YUS3i0tjrjT0NsFyJag&#10;UQLYXB49TOGCdbR1xGVDqLrNNmz2xhpRTPyW4CAvHqXOxHdVlRZwVNeQuNSGs23MVMyS4YaRQWs8&#10;S7VEKcws/bqd1Zod2zLCK/saimenW3sSK8FvZCcwUU3SEEcL7LXMIGBoEexhP9CY9yilRYGV+sJi&#10;ARvKVrt48Ro3b5U8IWxAXOd+K1Z3wF1aMbUkLiwvkYJzscB2YyhSXc2V6g/xNqj2tgqNxd4ebRhD&#10;GW83s89uDnVt47ahlSe4i1SHEnF5R8EQ5TG07spWcQqrPQ+k7CRkyAxSFt6xl0cJrBXlEsaYeOON&#10;t6kHq374Bz82vvL8axBHjQaxuFBF1sBojQYXtLqq8Ma7qz73ofvrV55/4zPvvoP3X7xLzzUzmFlu&#10;v/+xje1ES+xjDmWtS3I9nPRAonmJgiN1XGq51DbYq4Ld3902mMuJcgvIcyszukV4THURe3eUE2nb&#10;CZ4noG1GWYDNextjRb0gF9SOv/kIRGbOPT7j0Y/hT2hkxPXdAWjF7wEma9KBAn6ViJgarCLz/NBA&#10;ZXy3U9cD7ke65Ln9hk9xZqwt6U8NWZ2Z/IyOyRHBpKfPB27cMErHroRd0JWb5RxA102KuqY7oxAm&#10;Fpp7cNpNt5+f6/q9uWDpwEov4ZfpaxouBzCkbnKvraIFPWYFhZQC4TWn/pl7MwoO+5Xl+vqry732&#10;WB5fW/uz9Di9KQU3mczPt5dM+sAovqgNpK9010VgnV4V5UYu5ZJHVHcdJwrDsyAmbQ0xRiGX2vqA&#10;z6V8BhdGKee+lV4JiLS/Y1YO5BNjdHrfrBxM+5KRFt8G7RrfynjWVo7nfHoKsW2IGrO/bULociwj&#10;gOfPdx9BAZ5Qyhk24MURXylANj1UtjrQN3Or7BXwCu0x+NWJyJ0+kBV/M8Nfbuhols8zFgTqAHXE&#10;AdU/vocN6Rq0WUH7vdWs24ubF1QV1n2zp+0ZB/NEjeKxuzUfEOdYG+EVMMJWMzL8DgJpcsajBmAK&#10;BQVYh9Eo6zFufHFqx4wKI2HpxGbvTeM61GwZ9AJQteBZdn/5FXfS/SVHQBDADPxSQZG6qxaKmSEi&#10;wmobjhaIg0SNzAcFwrf7vAGIReb38/ydrqP8w4QOqprLuyWIo+yeqY1YGmFNVD8lY4ILCuv4CM04&#10;cNKi7wVicmE400P5ZwYOgrzR4tixdxGpXE/D3/lcoWiWyIBzAZz+rBUTp+LaTatFiJHjjKgbjGIR&#10;2UqMPWFYM5eNA/IS4lPi6GzcKCzs+S87+Vu1sNj5/mdWS3jOi6rKuTUKSdht2MGHwDDqjQRHpjdF&#10;Ah1gN+YRJLYj8zcX4vcwymdrbzfwZXei1AD2rmLELEZQVnc5Cc/qOPIHEEoSJwhV3z7fiwMlhVPR&#10;IwJjKjEjz1A2rVKPFFSWCOZLgyzOmvil59/4w08/etFj96rf7VaBE+ptmmP3BhnguUzitTcfVJH4&#10;rT/0abz6/KuoAg8DcaQKKg6pdhsBUC7/i3tf9VDOnoBFFm1QBdqdNjYvflaEUj67ADX3RmGB7WeF&#10;0kqUIzCloekRF2pwWIywJz1AsNB2b/VQqK/tZAdFG2OzqQ3iDJhaXhnlLdWpm927Eo3hX6gCRtYS&#10;UubEWBRGREmkdzbuhK894AZR7NZQLZDX18CzH3xU4/7d+gM/8pf0xvUDff5TT/f1cePAslVRIhfA&#10;WfYeHtPThQvAvUcewgtf+yp/9u/8PP8vf/gP4Lf/6/9H1Jd+vPrFr3Ddu9+9oOpF1GThjvjtL+Py&#10;2LPj+z7+bH3z+edxuQx1mTb3KGbBF4+bf+KHP/gk//Lf/zI0MR556I5ubtaArdcgbl2VEx98agko&#10;VLZh/Y3+986XuUBSqTLWVpkzp90BcMMckLQmAxqJDYPw45X/YpbbtaDyPBLAo6wnQzlKX9A1nJmN&#10;GZq+URu7QkAWiFU3N8LVnQvu3ht692iyuAM7miix2YNoegsZulEFLgmf/sgT/HN/81f5zptv45kn&#10;7+PaCLQiOLCWuWCJfAVXIzC6aWVBc9H3Y9FOZ87P3pUx7H4XDnQGh/Rts7xR1cxEZhWgET+prmBK&#10;Zafn84iVWeguwxruRBqEiuYRrOwrYEHVY5WoyYz+mV1b1cUuDcLjICyu1bp7IZ79yJP4+vMv8//x&#10;H/2E/sD/9S+Nf/tH/gL+7F/8+7r/yJ31sU89S2mxWxw2Ep+ONnGfZ5WUdW+iNMK7OUZLgR+qNMoI&#10;rmcQvQRE2d5C7K6vUCJLlLoLjDNboQkrC8uQPNEYwrARfW1IO3HcW4UyRDeAyR6sFsL7e6tRpULI&#10;YOUkSoZPPYpGTJAs2ljfNVqlDbBzPlBNrxY10m+R1N5gAfhkjdkcWy00DEx5W0esWzbUYTraY5Cn&#10;CkwoNIfJohoY9nStDC7IU/anFxSFHowhLWtR4PC5rMB5B5Njm8X27OygNDLrdSi13tq0mNiGCUsl&#10;HBn3I1Ronqo+k4SDYWVlUZqcPzvKRl98FwunihLDhsGc/koFxCEeJEaVXvvGK/qhH/ok7hf4nbeu&#10;uyYkagjAxKF1IVo9IY6m+PYD9VOP3ef9h6749371hf/TQ3cHFAGFS1yPfGrQrLQjyMnOg66QXMK4&#10;0d5dmVEW4owb9Z6R2NTfHP4za5RXzW4VJAFqq6/yOzNLjGK26qS5jwpmDKU8SlNAhsQyAeY978oY&#10;aJ2fw6ON2CCLG5eajtDc9bfrMzdO7vlX7o3gLRJj3jaLnnmDPN5V6JGpVLheq/hS9RhWN6Bslqf0&#10;GFFKGAY1oTJGzk/+jPLZq8sq4T3cUnkGcmkQCCHjGHn+dpzNeIvZ6f37t5HySp24G18DQwDHQHEE&#10;yEx9OQDWDXDb3Lu55bT6QbfjvMrjb1KdEQxfOWFUpV50bY3apolm8RloT8NjNjvPgELNmBlvvzUf&#10;kLyPPvujHoAYcJqVepQYw+CyCWVgn3Yhn5kN9nJNHKoIWR/Y71FsGLsolDlsDFVUNM6/ynmSC3ns&#10;EXRyucHfIGO+q9nLvbcrXnQlgLRo9Oy3NnCTbVs6i3eEIDrVLODwmuvyL1oFjNEb8IyyOyVG/n3F&#10;c8j/bqbv8HNx/FTuV2NvRjt90nKFsDXzFTbbM+QL8AAjghOjWkHacgfX/4+qPw3aNcuywrC19nne&#10;786ZN+eszKyqrKGHaqAHZhsRYGN1SLIJTASysQUSFhYRCkdgW7LDDjtshCTbKMAawBiBEEhqgWTJ&#10;bmiaSajnkZ6qxxq6q6ura54rh5t3+t7n7OUfa53nSxIyqvPe73vfZzhnn73XXmttb5LaCGocI1cC&#10;kvr3tQ6qjD6YBEO1qYV0DBtrjBjdVYXOsCNUUqUoNlJ5ChXF8zZTVCeYNTyvvtgxM/Jic65FaLeO&#10;pCjgcm1YGr2R5+OOpJyjla66X6CLWQPlg6ZvNqK3yUuW/HeDQM3CLnnTpuib7esbaIzdQVkDoeA3&#10;DMRffT+jBajy/aPt6jpqhiIXNJGmLLEdjLa2jY2LNrmot2ESxiqzjiaWQ+8wNO/UOhtKGAYMykYg&#10;bMs1NjLvPxuijL4Cwqm1Zj5jjaGzfifrA0CF7n6wLTCgtg75tAIiZDoRy2NvDBV7/SwzxfCbfDr6&#10;nQwK2wQqPH07cJbROLR9Fuhnyyx/j2BbkwJiGrNAqaADQ9N2S1m71bB7admHoST0bKOuncAY9sxQ&#10;2ciy1/O2l4ZBrOiiFpjlzgfGZFDTxlDeLxia/8IYHaxMv/X7G9VZQ15zIOLQOw+GxPC8FDMKitHd&#10;zQQLYgx7OXR+f6AwRuO0sb967/KVew8vn3zp7vXHl5fN1gIf3K8fsqvYFkT7Ygx9/PP3+tt/87t1&#10;cXENb7z+QBfDEpVpp6rAOrJhEaxuhin0zqe4SVMZ2Yi6Gn0lVLWKmzfX7iCPQgzjGEVTwIMZljpl&#10;ujNni5KqVLvZKLCvVuIiDL4MaHgWFCi36diZlTLS541gZPiMickrXWroZDaGxGHnK4DAvnzua1gd&#10;ulcKjIZmmQBpbcOEh1E5F2KDk5LpySyw94eP9dxTN3Dnydv9p/7S9+reW4/qm977Ql2ePdXcDghy&#10;musYpClibCODn4Hr1+7wkx/92Pz0xz6J/+S/+Ov9/n/uX5U+9kOqy3vi6aa0o4qi/ccbOBX3x70T&#10;O/7AH/z9+MTHv9KbsJMGYc0DkAaHHJ4bfZ7zpadu8rNfeF2/9kuf0dOvPKnZRGHaQIIh+SQd0Joz&#10;nvVU8vVTZhJBTC86oCJtrqZpcjYSf0dDmgrDyRDqojIWy7be3eb+ZB1MBkuT60W0QE0Nmc91mbGz&#10;ZHrCDW0St+jtpqEsnTj0+HLvcdpw9+aFLs+7cSpXUdiKqt33M9gqlaqEKWjfG0/dvqUewt/5ng/j&#10;yZduzQuW5j6pzMSl5wGp2/rBDUH+VRDVgP1v1NDWmCX7bMzVrMBoTDPbKPsoYCKsO4AaMhMKtUlS&#10;TXH6fJ6mC4Fo1VmoHAtbJ0sroJAJFd0oqUrCphgjgcZup9xo8bXPmq1txgePQ5izZ7cuxqZX3vV0&#10;f/BnPoH/01/9If7cx7/c3Kpfe+OB/uY/+jD/lf/b36kvfu4reN/7n8MO2XSdp642y7EgDcndu4Om&#10;tamJ7m5U7xzVDUy0u77Fojgbc3e8xVQmSILLqqDazbUxJMgd8kkF8zBSrzkxJIM78nqRiOqSfyGF&#10;VUjq7eROMGyHfRoZMmjdh0TQ0IzUe6U0cTUeUFUV23tNn7Q0foSdqWmLOrqFVo3EabtcraIU/RBP&#10;SkbdYbIFUgQbnGtgoLBNQSxpQ9vjZUfvFpw61ZfZWJKCxxiLU4tg2H3V4pCwid3yKMHA0wHL24i7&#10;TZonXLkzhefuonQ4h5fOwNin1rzwaSuFtgv5Wd3CGAZG7PlKahhFqZmOefdRHLVlKsbcNMFdwJAG&#10;2QXhdCq8dv8hT9dv9u/8De/AJz/9el27NixpcDQvir0VFTvHKV3i8cPH+oYXbupXvnTvDw9uuEA1&#10;baaDMezcbv/ZOPRUoTSBrqMopWwAXWPEN2BCLZzi2xTU0YUmLeHkolor8+w7PluRCTeU/FhQZx79&#10;WPWDe2dr5vtCUyszgx2vhS358ZH5rWJTgCaSZzbGvqrjgQ1EzYmZ6TQj7F3IzZPCcDMF/v2NsBdE&#10;Ct8ibSoqU6c3NDj9DFiKL5UD9imnQ81pOv4GrOlYLWEbrj+2WQEpCVS8VhDnd9pLpuYC1ApjTMxO&#10;7cJ8ZgPLR6u6gR1Yw1Vt9q00YgVOAbPX9GpUR7ICv+vC2fq+mItyB9DxLgivEHDTrdr42IxXYCmT&#10;PdCu/ZYxNxW2BlBw/CRluQEjHwBQkVygLc085d7UZQq9kk1ON50GBezxSBm0rxtaPSOpcAbgfBkG&#10;Q6jdexyuRewH7TVS8SfzSbejODHChFkScrde0vDETHfdTcLBgfL5aMlHnp/QqNHYUJ74MA/AEGyP&#10;kF6AWyUWbPL3TeX61kGR+sKTZLw+r0w7CVvwu87z+zUIzloSlyQUMDBWMkuaBGoi9UV2lbFPr40y&#10;44KawGyc3KoysDRTQLE9551bHhTLqCGdpMRIFbWFrlIOPH5PflkUPTYIRnQYxBotoNM73pxUz1A1&#10;IAcWtlGqch7mwkPH0RJ00jc+yz+LFDMlhOpt3br1wzbYA4cFD+tcGziWgLIJmSK/28XYpIPCGoXs&#10;nzGFpoo2zonLJonjoTdcPHX7mSwfAXIdVtaBzJiJMY0xton0TUTDowULuvpa6aoIbhP2Y95Czxo5&#10;lATZBMFnc8E0+wRmwojRckrXMNtAWs2iuEvm91VmOnhUYFDtrI8uH97K9Q0hrtDuuu7Dhe8QDPgc&#10;On/6JIZpTdrXqDOvGdKGMOZsVGg7QVcDJA3vcwgF7Mtx+OqexwAEz3gnd2gWqkf0VvAECQbYoudz&#10;nwxthxKDwwOBRwC6AgqMmC6og+iMVYomEWNLB98coejwEbpxYatp1pG5nHmO1nVJsVySbFjnu0Nl&#10;vSzmBLN4Ku9gGW9VF7B5fIrlEX4PFSRSsnmLQsOodJsExwBM72/bdkSRKftDNIkp1LXrAx/67Bt/&#10;5fqtm3jqNLbLS9HsJAs5alRPjYmAU6cq3ntw5uPzXr//2z+gR1+71+cQRJ1cVkHpbDfaiK2RPorA&#10;FCkW5iQ3zM3ovQWgPm8hDDan9bfDuk6GqtaOkzUp1kRrkyfYlCF5aZTNysQeaG3opvf5ol5h+rw4&#10;Z9wTpAmVkxCRbPvFtm3vM4rOPf5QP8iSlmStRbd2zwQaVSLa8wK7tqWficNWFxNDR6fVaFxhgwCq&#10;J4nift7r2Wdv8cmXn8Sf/es/UF98/S1+47ueDXXVgMdEqQYxNWJoyiI3DLnHWBfX8Ms/90G88ZWv&#10;6a999z/Ajfd9W+FX/hE5d/bpGoFz29eDl8dIWEqs08Y3v6Jv/vZ/Xrh8WPceXXIbA7NbS13id6Su&#10;jX3uXdtp6Pmn7vA7f/RjvHbjoq6dhufwDrr4BcDp2eyjUVNWrVUQrQUYgc7+WzIkUpDangtSFadi&#10;XeNExhNk4vlvjBE1CSHtkUEzGhHc2XRHZzN0J621IVIMp8IsSu1O42bVrC1Uw8tqs7PvPz7jdO2E&#10;Z564wfuP9oVxCi7EMQc1qn10VCRQ6cQDk+975a7+7s98EvffeMznnn1Cl4/PkXUVOn0BMkV9xtJ5&#10;QkiVjEKKzGRKjtgFpEfsQX2TAwJtaJE+M3taTI1mCJqW2LiDIxsHq6WmcIFuDXbMKlYstZIoVD/a&#10;GcHj+oDqMmuaq2qrHZaE06IcB3+R4lZ4x8tP6Wd+7rP1F777g/jAy8/zt773+fHys3f4nnc+zX/q&#10;N7+zn717jf/6X/o+7I+AZ556AucpaHZpmAssJxZO7mdcULpNvXdTv1tVlLl/khnUKs6t4k5CD6qs&#10;fXhDqyD03BxWWlVWyamG0pk3+sd26ujCWgWWSA0DXSip16iZHT7zZ1V73EHXKCeli0q7YqAftLjZ&#10;PQIk118XmlJmII7o2u2gB7aN/YSiNDMcIOBy18JA2bFjqfI5wLK8ro1VgrM5WZNV8sxBdwslUmf5&#10;hBfm2CQRjd68+Wj4TenAWIjivoZy5rgLZH/spS1bhlb+tUrni+3hU/KqlnXyzp0FVXdtFRmrwe1h&#10;kUp1T+yDqiqgMys9M4eNAnZ4PsSkX5XS2WzlLK9Sbw3rUVVzmszcc+Dh1+7X/+j3vm8+eHypR48b&#10;NIwKDyBiNavZ5ChVY4yHs/ny3Zsatd34zNce/ncvrh2VWiSfDh9hazja0MW2PDAIa+ycYWPvt2VW&#10;fSUPykhgRIKyrbx1YHV3CnKxzIkx7LHiLmkaCnM19xtjS26f/DHzav0ZxDGO13n1VR6fswR18uer&#10;3PGVCXKWXdG67TXz/aDUuuJwMw5wURRBVS+QQ7QJbxgTXtQWNpRBLhdZm5mhXFMXZqF2HMwHbnnu&#10;YRRCbnQg47ALS+PvnG2OMB1gPft2Wns1NHQUrs4noTam6Un/XIzNMe2N5edrDypka1Ry+CmDMVai&#10;jhV1UcYNfNUVX7aSc8KZPCrNVcKgMTFSx9SKLZYnbC6yJ5icenWwbf5rnz3+E++XiQdTfn773pYK&#10;ZIqDByO4ON4210GdYt7vWSn8CxgKQduFcq8QEt+kIrFzuAZQGFNa6wVmsypskuTwCIg/jTVh0pJZ&#10;P5jUDnIzlyczNGyq2lj/tDL5bPhzugxw2+fGnwsYvHO/fV2zG3BcNclmtm3netH0Z6y9GEY3OA5W&#10;PFZ+3yEPwHWhTxzXieaaEtwqH2VD+BBnCl1GnBi9BfPwO4fBrCuqOtIJ3xOkFUrHwc5qYUyZ6s5Q&#10;n0O1KRu/uMM6iEmjKFZmxb3XOww9TPHx+K8A1ctYrm2m0OBhiOFyCbk9UyC6idqU8RWuu2z9lGKV&#10;NrWwK/eaw+6SeC7gIZ8YtkhcXudK4EwbAlBrnFxuYWb0yoF15t0ptKumN2iH2rKMXjpQ2g5hL0Aa&#10;WN4AXDQp9PF8hUKffFCVY76Lw81ibsGOr8c41ARkcGaRBAmUpxf47885/CspWO4lyerSnDTsZFyL&#10;Bs+rz59vMzRJQh3mXCYpjEWLCTt5dfkbCBSKFVY1XFBbbxP0a6y37SNg9PJcmDHbyLrLBjyohlro&#10;JoFqmxbBCJ31xN4Dq5DXEXCCYrZRYNEHYVI736e8ZlOcYMZkpFenJpAAIbx9nu5CwAmZ2YaJjuHW&#10;egZOdtysHWqcE8xqDGvQQpXqINyLTikQh0LDWVNYPHk/rqdz/QmL2wydC046CFwbpcG6/stfeOuf&#10;fc9TF+dH0uySeAgR/dFkEg8WxgX56198C7/rN76E208+oS9/9R5OFxWqij+70dKaFZXukihOCDwx&#10;2mpC7ULGuJr91udGzclWj24Rw6cmCJl8PwBOV25dBqtccQd8sf7RPafJgPHHiZP3a/sdD4Zy+e2x&#10;PS4iZjZ3ddUi8dIFp6xNc0mREK+u3nztR0K0DAYoFSdaxYndZ4/n3QZsBCYa7iS2gLEVL/fG9ZvX&#10;8PQrz/Zf/o4fwS994gv65lefs9lLrySrotghwKkRo5nWjsctnG5e33/1g7+IbW/8B3/r+1hPvAx8&#10;7Ac00Khx4VEy9sx2Xk2hGVTpdEP60mew3X03v+UDL+MTv/4JXD9tmJIwBhsUarYi2FFtOJ8n3vPS&#10;XfzUr34Rb37ua3rm6Vs6n+cYTvVLFLU1Bt1CdUuD6Tg2wdbq3msFVmYLGTXzujVi14DZ0WmH02WU&#10;mWg9WjFa1Whxlqei6+ADZQGihB6yfcJuBmZNBxS4xqZAsQcF7VhUPsNMfRaKU+945hYePn6MKUkb&#10;arpvo9g7eo6MREnYLb/ux7v07M2b2Grov/oHH+bt527XxamO+OdbL6bkQveOyT4sV8QUewRsndCx&#10;+RQkdRg8Y6gp1ER0hameWoMy1TmT+CziznSHMHhKZHdpNLb2o0IBwGz00JCJsi2xyp46Sjtx9+QB&#10;2vRvVnHhK3BbHujZXXevDz16fL/+wnf/JF587gndvXsN9x7vePhYePx4Sg+m3vfSs2pM/Gff/ZO4&#10;8467kMSdQu1yP8GVj/EIA2FZH6xiYzG+FcUhD/Mf9012Nk42u9K+2a/IDj4bl9aUSlV08jJ0b5os&#10;KXiTixa/5TxsXjUVioKGFKkzbO4bgxa4CkfIQ4SNCoebJFnJjo9OJgmpulWo9qk+KGhrmZaDeMWM&#10;4AmsUD1xYJZlXlr5wTXQbq4PHAXZNlkHZ4HTNOESUKOntQcemthiBDxon73+QdWgWQ1VpgLIMgai&#10;lVFOeWalCRGt0ZhoQ7E5UhwuxEli9/2pSbhz06rh3d6asqE0hDlAFSmpawrxUWjPUp7tBALo2UUT&#10;FkIhMcMStYzUWpwZneAmQhH46hff6hfe8cz4+pfu4NNffgMXp+w9s7oaswuEhtAs2eiTE6++4+aj&#10;H//4l/7qNpaux8MzCe+dxVAkhI3ODtcaajLnRq0KHeFLIJY96BMx7W7njn07zC3kU+v91sQyC2T7&#10;HDS1JflvmT209OnV002Ptf4WK1hAy20H09KDdxu+xGKljsR1jU7+4whnfqDAkNa8j/xujkmTaEzP&#10;vkZkdRBj0gccBZg2X/ea7rIMtblYSEmYTWk3y2PIY+vcMEoxV7Bp+sI3GzHDMyOZ3lO2ahWjJ3fN&#10;pC2MaZbfEwKWAJZpVPxsnKoisjTXEUm4lzsDEdC3gWodZpBNuPGmxc52g9M4D5Nyj0MaSk6ssaha&#10;OVp6RJZcB8IhLPvgyBlsMz4xHf4hyFIpNGfAOBnIguNOVxgUClCQYmF9zzJkXfVdXG/Wmed1mjxs&#10;FaDOswWD8cIy/WVqKMdHYeYdpVHu95tqgiW7olIr9bZz/mKnJP9bJumomdop9eNk4p+v0xKFNFnX&#10;cRIMC2FRJYV36sk2gb5oafrb7q81QRm8CjbjOi3xz2vE0om0SOMhACy/CwiwkSUGAM8h6grVIrmO&#10;w7oXzkhh7kUatJHJttj5OZrvSKN0pvqbaFl+jnbnBGz2gawFyheHUKlyMNQq2FYuziwUyM6RYOh4&#10;DQTUcgR0cjsgjM3o4ZbF3wkkc+m7Q30ZMuq3KI87kwW47gRrHkWguyDDxiC1rhvAFjSNHdlotNgr&#10;fUyBWHCX3Pdi6s9gxg/VWtgV90gX14U+pBhSHEadKKI1UdPSgq5lWrGQtwSHFTzT7W6s4hRgBYXk&#10;CqgunosLMAjyMXy9A3KwSMf8KJCzmA08O6httcKfvFKj71nqkMHV6XfwLSNFEDNyEObuZeiSbblS&#10;WFu/H50SDSL0WIeO18s6SLjAqhwWjA9CsbBkkCyC0ej7PXrRLoMOAlgzwncygIbnxS7ZSEwl0Bkr&#10;WfmejTjcRkfSOFVlyFJoWWFHoD2yoyr7YczIDAhwMxpcGUnDgakdmwfNorjZB6gqkgH42YWm6CHP&#10;6RgUsbXR6ZLRQ4/89NP22su+n6pbN67rE194649oEi88cZqP576Vhru8nOHVyc3xVSDPoa/eu4//&#10;8e96Py7felCXl+Lo6PtRKJVXKZuFWbEOHt6thQwudw85QZaeiejt3kVU10CbpYyBAVSrSQuHpbHm&#10;ebkfYZazT6tBSrSqdgUQTVaIdu7nOypT1IDGFSkFxAg5tlTARjACAMt+httwRBcqTDSyMoJx7Qkh&#10;OZdQYqNaZR24AqZVlwdIyzPUm/LoIfUZ2rbGS+9+Dn/n7/2MfugXPoVvff9LRQL7JDi2djNlJ80l&#10;ADWGihg1mijcuHkDv/DjPzWunTb9ue/6b3Ex5tDHvgcY14jtmgGlAmzPWSAwYD0d1Zx9QenhGxTO&#10;/cf/pT+KT/zaVzZwzHEaZf6C3Hz3hdeptfVsXrt+oYnq7/3Jj+v209c7loxExkaiN9AginycBlls&#10;S6erA7bZQ20dg9a4m8rq+pYAOSlulS2dkyWdgT7A3fQfScWIiEPQKAXtZ5UZy738NtLpgXaPdc8Z&#10;I4JkeYRo+/8kxX7UeOezd/T4UpoQC5xFcnO527RCxbK+kfPPpQ7mPvn173ya3/dzn+BXPv8aXn7X&#10;U2i3dhxxqxF7Wy5Jll3fAwgzZL3daOM6nxFQtiloDPRUcOLsBwGjUwW/TXGEgtbkE9nV1ADoHExz&#10;31hEDiNBDLOGM9TFQaqHeuym5teoGnPUXOKWYtcy7+nZd5+/U9/zjz9Zj7vx8vNPos+Ga6vEQvWl&#10;MC6112965YX+/p//lB688Zaee+YJaW9P8zHoMZpF5oBzk22mn1cBzQ3F+kxuVxD2/mD1xhmkCdzU&#10;YJ+IcOxxvDkAq9pnZY5rkyAU2t7goAlQ7sBJ3J1kuDweFCkzLqxk92Qhhz1x/QuwWrYeKDQ4TKIx&#10;eFmIZGjzOMVGccZlu1SS9ZjS8KMgiVn2WAGqOztFnNWOQB4IjgpsoiYmJltVVRiO3Z5sAEHtIbVV&#10;RtRZNuXDwGiKnE2IKonY4G8um06sggBW+RCb4UQj4/afADmMv7CQVNA7CctUBLHyB8v0CwLkymon&#10;qqDqTrMJheGHWwfVNPQXDpfHIoUt/HZ4XgtkRSgqxISJqtI2Njy6vKx9Cv/M73wfv/DVh2MRuYbo&#10;AbQ1oJKaw1PMNHg+Cy89fWf/4lcfvOfho8snR52AWkp/bs5vnNMZ02q00nnPoWKeRSBsCopA3jlt&#10;2KEt2Pl35c/pZobxag+rWqlNioz48ywAomQdPx1GO/nYMfPcyZ/H4gUQcEPGCfZYRak8Oncmn1zC&#10;A+fidRSwllIK5IDnjDhH0yo0MiJ5pEgcdEbhpuYCJDzKzpLSNB/bbJKZk656AS9IXrw5fwoetDk5&#10;CfDk3MmmiZEmcBVmZu346Y7ITg0amdzm6LMAu06BtsnXF+AWVFTnSadH4nQNJPL7+ey2E/A4O8cc&#10;N6Los67zblexO6LRD9h+uNCHP5OZBnBHed1v6h6mvmBZVw+lKaKB0QOstik2AOKENU2GC7CSgZni&#10;kWWnIbW8IiI7QbluU4opAMUN5vQFWKiFmPpDRo2wiPNHY6wL8fOpLYDTAgIKBytWzucYJh2SemAV&#10;3lxwjRnoFbAJAV1c67nht9H1R9Vin3snMUlPre5yniwRf5IKcLN6yamzO7XlKC4PJNSFnytmh/Se&#10;Omc9LgEaHs0eThZqzStfHuhwooA5o2EoP9iWi65e7JH1wJMkzOrMpg7VP93aUBCxSFyIvRN3d7AX&#10;DUJIBdLTC3YCYRZi9XU8SymbfkaGhg7KZxd0j/KpuI/SrM6YsiiI7BjWw2MhmRxhKnQ21QJ37WjJ&#10;UNon3Bg8NtTqWGexNYJudqGmrxdGqo2CKbhnCmtxGCwgD+OMxc5pG0eh8vetlNHxEFjonwAUB6Yy&#10;Z3xp63s5YjuQTni8hmaj6OIQu/lQTJE8M1Zkc7fIRjPZDox/wFLJc1/Unz5YDWvRjYU2AvlWPxsF&#10;TNkCvHjHdaQQXk9iY5T1fGjAwkT/9c4C2sV+rekE6XIB05MkBG+yGeoBtJAXNAobPNnC7sUBvIaf&#10;l1HsGOeZnHUENiiglGbmZ3qtdNlPYC5QaYFlvdQ9sDkKvB6ott+kiJo2HVkxbXU0ObK2VIAmSp5f&#10;3mX98pZ5rxwuWhddzesnGiUoQdZMG88dtX/A0mAVB7DxmIW64LexwcAYgIvhebQbVWNr/Orn7/8f&#10;3vXizb6o2raumuzgcqxWLYIWUMK1UfjUV9/gK8/d1jve+Sy+/Pl7PFHHnPFhUwhUDevFB4Hz1cHY&#10;bDEzeCSiRaq6R4xvhAK5q0bZWgRkaS4kBphFTtv6KAe6NFWVZ94b4Jotz1FkW18J2PbZ6K954QVA&#10;PXWAegCkiWDBHm2mqZPnjZtaOVLFu3OOxgyazcQM2rK1mipoWLQJ7JEXsGePzmyADmd6cBB4PM89&#10;rkOvfss7++9938/hP//BD/G3feCVWSd3QbaSoHORU5MkRrEViFNTs1A3Li76p3/wx7XhxH/nO79f&#10;Y7L7Mx/C6XQLG66rumP+Aah6hCaFQGyoUdy6q27cEd78KF/9PX+4724TX3zt9bp2cR09m3Ozfc6k&#10;QOzyfG+gz+I3vvIk//ZPfJzzPMfdu9fq8ePWdjjxu8dUlYJiOPMpl0vupEiTQ0Hj/FdrUEQ557NG&#10;Q4BqLqJ+GhEEy+7yIWA4/sf0KBQncYbRUkJHn8xOqxVTRRRrUJstzU8rgQEOvwKB6EHO2Xr5HU+U&#10;ekeN6raXOXYUd1oI7DASlSH3Dn2ZDzFx+9qGu3du4C9810/j2gV188boHW2UiUVqKkw+FcKYHF6f&#10;CWeqAVSSG+fKVSNnNTUzUzg/A00MlefpoVzpA/5jszxZlkU7/YVYE2orcyFyuIA29rgLtYHLuKnV&#10;qJnB5mR1uzPjg60NRVPknLi4cTFY7B/+8Kfx3ueftE65gItrZvbV0DhtaDXxzN1TdRV+7Gc+rjvP&#10;XPd6lfOLVXRoaRcRhuCGojpTIA2cpxQCHecGJLBmuubFoWZpVkggpYYwOtSdCl1tosvtmZKt551H&#10;TXfra19NwOIBcjoZcM2q4AomDmxMUQTANvf5T7kW31J8C+gt1CxPVAEE6TAsg/UpFa6u29/OwTnX&#10;kSwOYwhoVrwzfaYO5x+kOuZjLEyDjC1FbmkjWS8M9+qNlAV0E7iqaJXkBKWDTzl2yqOAnEMoYLgz&#10;IAhhphAQmy1pS4FpPy2qOMtz7wGXZkl+aQh6LEEvCbRURWga9nAtIF8gA/mlyKCADZM1VFWyc6uY&#10;edtuGypK4VEbXvviW/ot3/oKLk7El15/wIutQJrPr7Ylp3QGdnfszufJIW5PPHnz9LU3H377k7c3&#10;XKB54fnl+7VDDgKgibkVqhqrxikQ2Dw3vmrYBG3zuGoOF+fbMO3ezRyzRE8kNscFBHXCAquLiJla&#10;m3FAjx88pfAlC9cGrQlHCpNynOlhcGKNMx4oF58boWpoEBv3GMuZaamw35S6xB4e4Zk00dqxzuNJ&#10;AnuucQraG6qZmkjYGTCTjBdboBRYyrkmE7jtFNlEhaEgh4+a09c3Gx5c65pgorGvgprOww1SCctw&#10;dvcAmyMt9foFegN6B+YQsM/D2Nuni/XaaoMumBOV5qXkGglyXtGw7HJ1ug0o7KbCd/xudl+P1xyT&#10;mReuIBSv3Zo2WTcs6vv3eE2/n7noUXBeOuPnkhY3esLzwcrvZ5djfdt0A7N3g8Xa0WE7n9GY03nz&#10;tH4G4Ymg5+5rOdvfoHclsvXBMLBSzj+/5wiRzgdbeZfQu/e1/zcSXgr7HkbG8bxTl2p5jcXL7eyY&#10;nFn3WA96srGjHTd8QPpFp6a0xNv3V3CRTuqoY/f2pIvZbvS6foMXhgtbP8PGUV+IA5oZKa3G3sA+&#10;J1gbmPsDJsJ3wl4CdjP5lfqtjgWbeWm+7PTfAqZUtkTBwdszarKIFBMIC3bcSVxoirVlwciYQ21C&#10;8qZe7viHPkimxK+HVoFpqoiujoEQMlbB8Zowql8MuZoTStGJJbOM46nioNDZlMHdXSTBQD9HDhr3&#10;nrEagwWbu5kO7ZdnfD0o1phOoBBJQXnuPTiCbgnEHuMML5vqvsoUARzGc1po324PBTUy0seJpDqB&#10;JB1eT5RZUR8eFzeAqYNiYraE70ehB1XGKAIuusaRXActjkEKCENci6LV8gQDRMODIFQVStdqqTvn&#10;TCcbWV+dwl3HOlGAK/89Ae1OTse6vwV0TIyRgTRHV98o2Q7TswZi4LP6H53/HZGftOlEU5ljMfNv&#10;AdwNaLFhycF6vgtujUmlQs9PigvJlcdp7gaU5ASnI6dxd11+v7V6egE/VB7FJx9spmClq8Og9Fve&#10;0ZRpbTW9N5KElIQadkQus/QgEFXtwwJb2p4xB4znxZI8DAupIotZzAjfsj8fYNX+5puP3vn65eP3&#10;P3/7ZNFOmkQ2H6yujtgZUsnI5ue+dA9/4He+d2I2Hjx8rHExAu/JGEnZv3dCzbPCgmuopEHRBgCx&#10;a1Is/xBtm9EZmPyvXS2dNyIOcRixDCRCoZHdpqoJ23bsYk/3qKTZHSDT1ivswayfNm/CSa0fEBX6&#10;m82zmu32mMiePvSmdJCb2qVTA57IUXQBO7rhJa1WizujLdt86BQwyrb3glvhKLbOPTUK451f9w78&#10;4x/4MP/jf/Bz/du/4aWqYvVjH4qEWK0MDKjmPKuqNSOWu7GN/ukf/gnevX6t/+J3/0CP8z3iEz9Z&#10;VSegtgO8KM/ukQ8UF9MIuAlC7Jq8OO34wueE69fqD/7+34UP/+yHeO10cmWyoycLm7kWjq4lTTZe&#10;ePIaz5fS9/zwR/uZ52574FeHeud419jdJcREY2tO0gZzPndKJlk3z2kpSRB7iUHkla2pjtlEpFlh&#10;RrHsKSFOdJfQNokAYlXlqRw2pmEhswqgUnMUSKlbbYRj+PSy5HqCFDdtDbA3Uffvn+ulF+4ABV7u&#10;l+WTAKqadv4vljfG2W3y6U8k0ScBUztefekJfOQTX8EHf/FzfOGlZ6kYw6EFEZxO4hxWPNauRXVR&#10;7VpPofQ6fTIpf+5WOiS5bHfO1D3Kh0BTZRsBuwIZpDbRvMGejaX9QVuONOGr4ARobcyA20OJg7CL&#10;Ww4FYOmFMQqatFmd/Zp6A9Bzr0ePZvNUrWmDDfSYYndIR25TcOCFp2/wx3/+M6xRff36pt2OWjF6&#10;NGpp2apU7NmPGyov92F9ZIKpnJSk7SMzozEjA5RH0ol7qQaMWVbDTsxk2ZOiKXaX9w/TPGcDnMMW&#10;Fm00xbIiF6qFczqmkPYwx7DHZwRgsyKfXXWyqR5OQj0eEpnFYBTeR21+pDts/CqPSCmQaoxie4TU&#10;MQWv2eoJkZHxq+xxEzkQ1OrVgk9Rm4TD1+WUYKA7RhfsuHRXk62aKDFjAtloOu75jIGpN+kIksKQ&#10;dehhABk58ovVYrA6USrNRtdsTXl+OwGoW6DK7jVsW07Fa3wjSFtoFnJwZuBDz/aBruj/J7ULNiFd&#10;qT+PfKkAYmycr997xO3GNfzOD7yAz3ztTZxGobtpCVw31IbdK91YEbev73ri+sXlRz//1r9xWqSj&#10;9fUrQtFM15GY2Esyl3PcrvOGtBbqElALnG6WTTD2G1bEiBsYB3/S+dOSTRICa7jJUXFMT47jolVH&#10;joewN0VgmxZcrHwcyS3Qzkmo+AeE0MUCKkxhoA4DtmbFqNyNJA7EaE5xPV+sGOR3HVYH9iM/HWRY&#10;x35o9CnitYpwXjIij3KX3PlRqiQOFJUJTEhTrY/GFcmwLpOnSGDHwc2iNheY7ZwVI/ldMWbqR97l&#10;e2BjUfN9jYXKtLFlaA36e9tqo7yPNIsQCfUILR7lOkLlPLAFaH3+9BQ4eAKY2WPT958aZeXJzDNz&#10;vZIgvpqk5v5hNT0JALUb1PBEB2hG/is/ywUugAZfKmsBNY4u/8pEuJSkYXbQDpKorAu1vG6Srwwo&#10;RteryMZBboZ7sf6uvqovDFIbHCBwWMqZ06zUx0iWKYzN+8yf2wezfQHqZsulabm+Gx2LAGbqCA6m&#10;BliZwrVOI9cXiGk5sDy+sq4E2GmxXMeZipi95lqX5frXhB8ZzeBctSihvRLfeBSou0uw/HcdmuLR&#10;dqI9OClJD7Q2TorVXGvMzXxRdlMFlvOcQnZjCn/IyYJ2os489EbV2XTo/F5Dcx2OhAlzLpYIOvsO&#10;MgUZeJh5WGtKSpKhbLw6ND1KMSUUtMEbpk2RUZ5NA8DOBNo41kdX7WtUcgg/v9WwWvQXgIehg6/f&#10;z4orKLs9bC0WCWh4RNz08+guuzcz9JDO9XsMD5b2RHKhDPEAeey7JHB23ukGyaaEgBCRnt8pQygk&#10;DzqZDUFM1WEAoHXoJ8Gz0UhyPUbvo4AClUAXj6EwcO1JYTM6ei44hMawQUm+Y2mqsDsQNWDdfwf5&#10;Cm9GbUQS5e+vSQBnjOj1s5RNBw0lLPUHYCDaB+kWMlingxRGS6RoZgBAod04gVzNNweVsBLo9RE9&#10;OY5FxBT/wa+8f+iDQXLQaNqQJzNaxazxGXMe+R2pcihAqKCYrLAM4ANrHQ2eQE7w5AT31M7ZK2uw&#10;pbpzUfiVrz74v9wYJ9y8NvSw5YkLA6gebC5iaxHTpIQ37j/uJ29d4Hf81vdvX/nSvYmtwBpzNjE7&#10;o8o95BYQaWbAUjKxexa6HfEJrtauVkp+kIx6Y3dVkWVCrvv3MhuTVJUmoUHCXjTLMIWeCxzuVlkK&#10;cJS7008qGOA+y5ZJTo0DFK1qZhY0KMV3YdLpXyhUhUb36CoyulP51C+BYJ1VjVKf4H09RaqoJj1G&#10;LtnSAHo2+fgsvfrqS/rMRz5Xf+6//An+tm94l65tmzo29kFL0g4IpWcQEwOnodrG0E/91M/iznaB&#10;f/e7f3j0fo/6+AeFi+smkao7XUVh9hr3bBcdIN3TI0gNqTzE4vGb+//wX/yT/ej+I711/wHqVFHS&#10;Svvq3HlahJ3YR+n9Lz9d//UP/jIF9jNPXMecgsrwB3NYtMrUH4xZnTHeXBBYZnTby6Xp3DnF2Wx1&#10;j/Ce5P7ngLB8lMiWh0TYF7PiA2fOVJJBDxqGoK51SGjR/JyPUByKdgBAhGsSOPedakEDfPDgsm/c&#10;ud1PXLvQ40c7qsZsq1/E6qbcuxeG2nTBTtbBHlQ35/WNePXFu/0f/6MPo64XnrpzA48vIZZk2qvZ&#10;dp71223Jtfcxy7KU7uET0XR3CqNq2CEezfjiFDAoTTOcNWabteLhv0Q12cUuD14aiYjM/AYMgKMx&#10;OSrG9Z5yGToZh0gKp/IrRTfpHAA9Bcu/6fFTgKRGDd26earHlzvGOMEnRA/0BtTkbnFPXc6Jd9y9&#10;o19/7R5e+/Lr46k7NzExk213t1oN4QS1ukqT1AaguWOnMh7Q6I7KJBBIadiy0aH/GnMnoLm1axhF&#10;MJGEbZobKpRIcYIVL7vhDIOsuUgPUPoUFX5CwUap3RxOFLXKYTcBQvXzeD5sNipVtRtwdt2zI+dY&#10;V248gTJ12H0BjzWIoAuzm10eN9esQSc3Yhkj6IbYZiZ0Fznb9Aas3KEUDZZhzLgJFlpby9WFFi1g&#10;rvUvVAppGkQyukGq1/wIg0UtzqYBKAqUhefOTVtEd+BXu1MUzSUZ8DAPZz3DmKwyyHMD2NWrR2Wr&#10;WrQ0SrYZWPFFmgCLoiSRpKjld7TZ/FTYhEQEAeJ5Co/fmPr23/E+vfXmI1xeNuo0iK6qSZt3sGJe&#10;05wCHz/GxUvPni4+9bWH33Tv8X57bGwX3UFaLCIC9lqDK4FaslFe5W/uDCVnqHSpzRp0kdopnjKC&#10;zsPf05gr04HHgcu6yBkbuO/pxOPQjTtjdnOjWJhzAyT0lvyq8/21cnIfM518ZIO/17WJfA63nH9z&#10;scMsw11FpOmvTC6d7jhS9LQTrCX/XNmkHLWdJ81IeldeNBCWghMnLbQFxPJJaiWfmuVu9srftJBI&#10;52NpH5hpmhydOZ9sbUU3gQqBVp0YN50jeuLrQn9SzC9AQRlT14U1sYy718acyL2ta/ZUD7ODHEs8&#10;OSdRJWbd7AQFmyAk5437do11cqZxWtlzNFv3KN7dCDawU0DLCC4tLZYt8P0m+ur+QDfKCF5NpViY&#10;VQzcmWI4Qw3yfIiDSiszSmxB4wYxUlS3Qo/ZcFDnE9MNPKVZ6ovzmHQeNa0bAyWzhM0kYerk1Ild&#10;fv75iIa8NvZVmzLMBq5IboYv1npx7ZTEx/VVLzAvAJwGpN1rMGtsMR8WG8iAikEKT8uI+2WAD6dN&#10;xpuyJ7ga74GeeBxgzelurdZ5I9PiaWp9dQdBM6pbKTY0HBGrcFVkYT0s58UKkuzv9SJwh8+oRkXT&#10;k4aty9LUDA1vHGsto0cRU3yt7wnFPPprQEfXeGn4XbYPUyrS8nSiGm2LEzqMCQzGPEp5yWLOnTK1&#10;QgYCqpedBEC6eAYccDtAwdx0IGOkGQ6Llr4CirjYDR0DvWhTVVfvFI0ai33D3JO/fRk9jdXxJaDh&#10;7/GiXzE42iwovgAjyH5j6bUKPDT4Ykh4C6tJwuSHHlSvmOfp9bAFlVuFsztUV3p7LcqUt7lLrwPd&#10;qszczCKmMueUyEAGeMCQrOOL/OE4FOp4+3m/FWMXwqTJWiCaa0Gv3NQ4WTOdWqoYZNoHl2FgZM1V&#10;LrmwHJutZFyu+6t69YNzp8j6//XW8rWpHa+Qx4Hy8y83zq+YE/6zobjGZe+alFPAovoGqPBfzszL&#10;NfJaR2DJmvAkaT+74a/41Bcf/gsvPHdT2HvIPH2o2/O8OYu70ZYu4TTIX/3k1+r3ffOruH7jtL/x&#10;5uW4wFD3HITGwLZY1q7tIaInOlFBmcxDOLMwntftdwqQMa3pgmRkPzolMFL5LnM3ZnVv1TV2CeKI&#10;thgrEFHCVm21dC+gwI7GMCe2R3Fz6eKixKN5EjfGFEmb2iaRcV3vBWiNoYe8eqaYYDGuk9dd3Sdq&#10;q0y5UgknRd8HFYffTEvdLOznHa++8+l6+OBB/5//+g/gG159QXdvncb53E0dc064pEvIfKneTSDo&#10;i2v4xZ/9kJ7ertW/9z0/yuq3oF/7BeDiek0Oc3sL1gkZJfQCbMT+19dtOpYpC9wFnq4VPv+Rces9&#10;v6X+qd/+fn7sY5/AxenaOnQLO7jHhknc2ADmmXzumet6OM/8+9/3K+PZV56xS/VOe+uLHNZxDO2S&#10;dg5kz9PM8hLRY6vh5SpP+WSR1aKG7U0zWIBEZYzXaDfxMDzpaxEjjT/T1Sfo41+Bd73N3QMzg6zX&#10;OVnR2ZsmHnnsrqG+5iz6pKGHj3fWttW7n73De/d3DGoj0OBurLb2NNzNgE77XZCwdYOt8aiJl5++&#10;W6+99kjf+Q9+Xs+++zZFDc30tNLi9SFfC0ErNrsj2cJqDLjrKUA1Be3ZbKUh70O3kgqqOhta8k9Y&#10;hGjsboLE5tKfNQAfXDbBsk1IGcTbHUlZdLUNisqIATYNaw7LX5CEB+weEmcbrrh9/YTHk6WaEopT&#10;JVZXNzWcYUotXL/ujPvHfu6zuvXMTappoGrAehJKc7Lg66/homHjWNrzRrfHeFahXKElhtaIaRgO&#10;zkN1SawhzGJvyVOSyJYGJtKWmJaoN+iGc2MbqPJfLB8JRhNL2yRzcFrqVAK0gRic6bmj1FYKtFuG&#10;7AjcpawnjNrhIqhAJSnxUWRqFUVM2gjQQJFJJYCs04+d9iQblcCQeVLpKDkzyPFLTvUuV7S1ajqb&#10;e5J2oBI0Rsxu1CXMJv2f/rjeLN0eljk3a0mph/0TQAP3KJeGbS+dsdnPrVnhTXJIWrYCQ1WOD5Vm&#10;hElG2tyCYIkwKaLsmw2yi2pPlBn0P14CDQ5U7UjxwZXSuV81WBTr+mB/+ctv4NVveIHPP3NbX3rz&#10;AbaxScXW0Bh2owQ22yWUp/jpqRunebEN/Mrn3vxTT2wnjKqIM53TcQOwreIhqa71ir6ACsX/WKwp&#10;aoJcdSj5BgaRnl+5oRB54CquBORgiox0WGw+CjiorVwTuAIDbtG/z3EUv5XixbnfYpKuesM0aSbP&#10;xKDd39IkqkNuoBQWZlYOuGnZZW30qCXk9J5l8lsfZ8mRgMhMU4Sv/Cw5s5dacmKDqJFPErWlNcgw&#10;+bxK0uVFTBAXUCNwd8PUfSBibAskdD5bqZVW/F4NvfW8XOBX8us6Rvghz4zB7VGIvOKqGB/M76OP&#10;hWmVipNC+1/BR8Gqf7w//ed099jPS0dtgvhMjSGDEKuWWyDR5mfJUcdYPtMvB5Ywv1JHCDhc+9c0&#10;g5wwzgOVe4XBKozUOhU2svLukrL0anite8zTLhYw7b8VB8jITjJFIrl/t5//0TmXD7xVJivFW3ri&#10;bsaCvi/4uha83nkOWkdz1orR2BlVpT/IUuHF1HAiwXznAk/oJpMBPwCoDSx6inLpqDk7nLjiNBgn&#10;HHU2hrlrV4XR2zkRuwuqRQ06DOU4vPgvG9W7H8Sm6Nu9iRRkxHDSzCsLo2D6SLPGpI+fJRDX/Ynq&#10;wrbb9G3XetoOBqbFuEuWYd9YTyc2zzaSk4KSAnLiFB27A6VaUA8n+FxunTPoGPMYXOSaSuG10kfF&#10;HBE6ndIYwfSCfbuJOAD02AO4GLawl1BYF0tDL7vpo0M9TNe24nFrdElBq7hcyPxkQycZQYMG/OCI&#10;qw3vDbbQQ5rbkgwQDKEljA3I74fJ8V0Am5rkkt3fP47nnnsWoLY5nzVcSdKzeaPZBREUN8XbsQHz&#10;bEqmT1knHQAh73Z1uEe0M0vyzXKQ8PdOzwk9QIp0C00zOAwSyQXQeLRTZ4NV2stVoaMNb1aFAkUt&#10;+lPbodOMnHxXPlvzkJo4XQ4TJvQt//5a+yktcruQ6UxyP+gAR12da53QYSIES3DL4ngO1anhvHlz&#10;eGfkTxkJH2Ft+P4QgMgHQUWnOXvH1uo3759/4xm4eXNwCuwxq9m9W6Dvxr9HpRdGDdx/MPVwTv3e&#10;3/re+dbX7tdszzjNtmloqgTZrtfWMR0IaTanzfcEwfPF3BsLijcLnBMlaMphepAew+3WrZnNHkct&#10;ICHB4l54202AhR3uTE+SnU4G/AnYz4DsnFcTPY2GFcDgYh3jJ4DNHTNe/qO7/foLmjPzoxpUSRmX&#10;NqdiPGNjNYHtGWslOhVNoGJPd7MKQj1+uNezd2/p+s3r+rf/ox+oJ29f10vP3MCjfXcSLU3Pkl62&#10;NbqUS+Nugdv1G/i1n/3Fvc6P68/+//5hj/0h9l/5CWw3b6CbGr0LkCnJKjf5fBA7/Qdh+3oonZtd&#10;RigLddJ86wFrP/e/8Ef/RXzlU18EujU2SUMWdM8JdqzRfIg2p/j1Lz2Hv/kDH9H54SWeefLGvDzv&#10;PnOk3rEs4ZNzQDPSbEGaaverPXKH0Cw5LBdb0wQXkzrQk2h6wn26Y912JTD/bLpJqi73KPzuKiro&#10;BiDZl1AAtTWVakc7KDN6h6ZXOcGWi2yqNmI/N3Ge+ze8+gxeu/8A2xgKBOhcZOdqRYhgfGRUHIVd&#10;7CZQu1A1+xvec5f/n+//ZbzxhTf65Zee6MvHcZNqTBnJ9PlWiilf5Rxiu8aBU5ppEiUhcbdvALUk&#10;bS1wkhUGAgjNpEEOWQ0s00uCOzHbFAA3w7rbjmBoGNgCqPYMa2F3g5QFs1ckaHpqnl31sFAAXJ73&#10;hopP3rp2Pl8+9vttdQY6m1ETufjswlDppadvze/7hU+y2fP2rYvezzu0lww6kLlBwByN2Whhh9Sr&#10;uFjqzxa7280JTO1A0dKPVYDM7q4po8XdXV5P3T6DVuSWVL6zQou709aCzgyHQuqh6U82YYZYvW4J&#10;59bUpKYw5L4UVOCOouaEM3eBnuzn0kfoyXKvsEMQGKkejOd1M4eg0NFnoT3ygiAtXhBBsTXNh+8Z&#10;O0ePTmyCzcZUCw17Wtj3r+0U2AL2CHZNo8Tudo8DKQfUnD2pQoncEShInQEEDZOE2gMv1xA79bSk&#10;onc29j3FmdIvdktn+C1Mcbo51hLNbbcCYbajuPtSOuR/qU0LrerR3chy9QHDtkNUU+rdCQ9Bdqim&#10;NdRVQ/fvT3Kv+d//tnfj01++11sNMdNN1UDNkGCmHarY4Enz4rm71y9/5uNv/G+2awPNsx2IFIIX&#10;kJwkDQMFfYDzCEsCdhcbyR1DH3Fe0ab/tlMl53doMySVotCHyUGvLk+aTGK++pkuqipsxlBw87vW&#10;+1MJuxMoFUYo+1f5UX42Y7exomNeQyfoMPwwq01d/E5gkeoQRdRRE2j9tsL4nIfqyM+Pu3M3uVBC&#10;Lykwcg80a7j9ZjFT8AJm/FVqAxkS3lrgjBw0BhJx48x1O3NY/mWkO73msCmsz3SQC+l+K3WHUD3B&#10;swMKUVfTzWLofTQDOWFOzjKfSx2V58twdtBXDOhgrwcjAOtJGFh0XdB9NNiExgxvEzMshKPO8juV&#10;2qPCZx5ozqe5ms0Bgyo5LHbTYGfy1k7+K2Ut7PA7kOuGkCydR0uo7hg4Jrd1W8k5O9uN7FWJu0fi&#10;bCnywArwYVmW9xSgQ16xWBDeFIup0GYvVJgVMwsoE/T87NPgTC6/VuaEWXdzMTPSxXdkU8C0VVMX&#10;MF0/xN8FaNOWGCPxmt7Tq3kpDJw7IEg3ap+WT5S8MKEBjA2LpZzT24GFDqBMcXC1SIImdnTwq9vL&#10;aGPoIqxZiFjSSCARF/8BS4kBaRwdfHfJ6+rlBqGy5teMNxSxwQZ+5HoYjEYIyUwS5MosAS+EBGzS&#10;xVF7+B4PZA0p/E0x7/xdD18nRh/+Ab7eEQt4Hh35AyNYwbHrCIZF2QFfhUVnsculk7OKmV4dfSdE&#10;J7cZ1PVUYURQl2tIcEwrQgFL/PKRl17Wd1PQCLpIWMslh3zyOAFwhaL5vguMAX5jjlVIp0Eod7iX&#10;dtk50DDLgnjbz/DKq2Bh/BwYAzFidOv7QGlBg54y84B5l+I04rUU3hCgDU4yy/cUdM33zfhEhEUg&#10;gls+NxGAGGZ3JFiQBc0dbDMXChUnWRx0lqgDgw4vpHyC5SLbWfdiozhIb9HJsbzR3HtwlFpeAWaw&#10;ZD+E1VBimBmI/k8eswKb709sQLzrsZgPtZBD7zVv4wI7nhEUFjvAhyBQw9c7RJwA1CjcujHwsS+8&#10;+e8/desarlVzogfJrrENKyvEEnpyqARtpL7w2n1863ufwd2XnuXrrz2oi23YkrjWO1QmowwLNz2v&#10;iKwSh1gW2XYtySptodBoK+IDY5ezDi5kj2ShiuSQ69Zs80lhVOf9qWz2oWr5UYCq0U5vaasuszL8&#10;FCudIpz2dQrKCa75GqVCET0JVJFVRfPmA8kI0EYujcywRYBn67qZarRpxAqyD9SH5QWJyxafuHPS&#10;U68+rf/3f/6j+vLjx/j6dz7N8z7tUcZ2tF2mVZMkeNoA4Iy6uH1bn/noL/fX3njAv/xd/xClveYn&#10;fg7brScBkWN0OGSWFbquG1wHQKK9EKJUqLSDy0a8BNYJ+NwH+cp/538yX3357vzUJ76Ai+vXqKmK&#10;HQpYqAEPzdK0zPvZJ2+AnPw7P/BLePbVp+FUzPwhFjz2yRWNAHpel69xjHSvsJnRu205FCm5Uyew&#10;TdP1xFhWLQlNxcRyqW+HpCoOtE6wVqEYKQ9rpJo3GNUr1osm33vjaEwO1dQwoXMIjsRlBcL58Xl8&#10;w7ue6fNla06p3KrprURtSmzI+T9brIXcuy3WlC4vJ5+5fRN3bl+r//D/+7N166lbdf3WhnmeGlCp&#10;1vRrJ3OWne7rUzFoe9pml+VuBVQRJ3VT65fVJjibOsqGe/TiyRT1teeixez2UOzw8BoQqxivF9L+&#10;DYXJEXagCGwo06CHQzOLsiM6qkkMdK5BINHvfv4u33ywo6c8+hwDlna4GnCaMrV34+k7N/il1x7g&#10;M7/+2njm2du8PO8aw7iTi9PEXicHY9iQE83MgErSQ5WLiyI2jAJlxFIFesYWRvUQ4/LnBUg7zNkA&#10;xB5g6yMJyG5CrCKmuE0A9JTEheQS05h8D2qIYOHCf80NPlxNEzbDjCO8BGqmRqOycMhUHm6pNybQ&#10;MxmCKZ20XYNjXkvaGsUpN9Aa5b/vMYZU8mR5NzEqVhple3xDAkn1CXaR1DDgmYy/DIa7C92sIdrF&#10;XTUGbP6h8pZvOsemMMg6VbkutWcmgIGQsMSNADhRwxKzhSKRcw7j/FCaSXkZggHZJjGqypA6PDdF&#10;Rz5HbGV6F3dTH47IOCCTJjEcdLADkDoUHhY3FGvHgzfeqt/9ze/Sw0eX9eDxo2VK1zHp8ICeLYYO&#10;Jew9Lt/xxK35+uN9e/3ho/fcGidccDjPSbGwOr5MU63Gdpz3YwxAJxcf3FH09CU3NQo1tiMXZcxV&#10;WBvMvXe+OQgoU65EC6q0QMCwYQ5q92LjEunPOX8rhKkrYE1h2icdjDDAErbICHoMn6mWoAA0MW24&#10;DYcAOoZZsDm/EbD0k4yRawIKuPJvMDUNj8lNzg03v00yeW0d/72oY/Zj8hq5kjokfrDA6iOHWqpC&#10;b8DhJDHNoJl8vWa5IZqRKitsmMHqrswIxc2Dd1xsztV9L78/DqFm3P5jIlfAYXSeUATWhGeAJO92&#10;obcSP4Cr/lGugSluebAuwJjKsdJncUGaaYKo4WbiIb8GvC677E9VCugQvbtb+GHXIt8J1w/tYqoy&#10;MyqBySCKhzQdkmMX7DxYBTn/nSfTS2ZJnlf9eGj+UwGohC315Crk1tQ6gykVIaENRZV3v6QKyDPo&#10;gD2mKlkeYsKT18eaELYmBqBGJLk4aiY3Zc2CYMljd+L/cLA0OhMtKnRZ+P0DrleRZ8b0kjw1raFy&#10;s9lAQc105RqybCwvItQFyN1p2vxvMQUWmgXALpNoQIVZxI4+HPslWaueDmUnjWy369CLU0GP6ggo&#10;74ug9S3oxkz31mYzvpY1r30mEHRetjjTOQ16ojA96APHRSYDNthUDt1O8Cmg7cRrqr/RInuQLWRB&#10;QLLghjzGI6gTeLBkXcSXu7zNPQVn9ERl6hDkQnXGGMWy2xBLGYRzlk2BEgi0Cnu6gNACSyh3rYPY&#10;HZdLGLnSPBCg9otD94JdDSAsvZN7lgBm5vnKP4+6oplDMDuBmfDAUP+Hu9DKM6fgAbcIk6CM8q31&#10;1DNUeQBoy0p2Ekvk44CccCs3e5rEZBmmJ2H/iAlUvQ3dlgtyNSa18ICwGYLIddgVFNAj03+Axjjk&#10;Du7/eH07M+chbyBn5NLpBaMOBFXVR4BrRMvD+GuU9w3K3aPQUI2Ncf2996WZ7cQMWDCxasMOlQ4x&#10;N7kKHoFjD2ncZMZ85f4SE/zzi/pG4iDibfb5OJVw/5LXPv3m/nueu3Ot5+RkVTzC8v1m1qgwq+WM&#10;6/NfeYDf+y3vYvVjPXhwKdYodppFFnzao4nLhCwd/5BkpqrnhtplLllT7SGwbgw7WWqioAnN7P2o&#10;GATZl9uW3iumtSGTmTANmIGr9vKBe1p0WcQWhGbH4i0V+SzDU80E05bakb2JzY5woFZ0sjHQCqYk&#10;bBQtxv4gJghuKEc2B9Qcje7de30C89xzI/Ti+57HP/pvfgE/9NHP4De98gwve5rgj1b30Bw+VmdB&#10;VY1u4XyWLm7emJ/+2Cfr4x/7bP2V7/yuca6n5/6Jn8xwAZdrZszEo59oVx2uErJAADZFz69MicPV&#10;qkSLunHC+Y2vocdp/Mt/4l8av/SRj5WrYnevQ5zvJqo1qzXprnnP977jGXznD/4qHr55f7z4/C2d&#10;z42BCU0JszxgdpAeYE+5pXU2UGpGUYV2zUmo2y4g3ebESE2wIRW7x/SZ5TPTwvd0WdGcKThRwpzE&#10;TAiUa4pys9+tQuwJS3JaDQuVy6oAj6tEUzARnvdef4SX33GX128M3ntwro3sKdWccHKRU9cxgerZ&#10;ICbZ5WZlFbuqz/vE17/rSf3UJ7+Kn/yRj+Od73k2k6PZVBODnD4Ds91GlGniZNzgwbiOC+0md2nN&#10;iyxygNAl4LdsK60meZY6ehu26Qo9hWojvTaZRXPJ2mwBWEkfiLNCjSARFasUamtyDnle+MQZWu12&#10;XD7a8c3ve2p7/PiMx/u5bBopY4cgYxdSKPSlmtu1wsXFCd/7M7+O609c9OlE7hEsL0tIqTWBNUXG&#10;O92nKMFWTXpSF9w4a8zg5mKVTdzcERy+8mZppKPGSbMSCpCrtAlbAbovk78W1KbhmqmdPHaBuKLs&#10;0wNgVjvKMUaOAmrz+WQ1t4eotf8vofdDKypy2P/ANRiGpFZTeyQuXM+gSXJu7ZD8NrCkYW8WydCX&#10;StohqavkuTBeraDp8FbEu8M8/H76KssIErxJSRp9x90jKIZWBwJmtrVEUTvWSAVDqZQNrohWoWp0&#10;75hjrhmePdPZCZPRGakE7R5dEINShugoUuiaUEvTcCNtTdHVxj0ASJoplDNwtOFFMoxGspV8V+AY&#10;A1/5wgM8/eJdfv0rz+ITn3+zTttIRsNyug9KLojPO8Y+J29fbz3/5J3LH/vl1/6DG9cKk8s4zGnJ&#10;nvzGdF/EiFhxLBNUM4WDc4hmjOjapmi+4QlqgJtzExsVC7scH9bsS9EFEJhcKECAc9aR113AsnkQ&#10;zJCQTedA+xW5cZM8KPliR2pQAHqb2CVQLvonc/1ys8UdXZ/mszvNhQFUo1PdG6fVsqAwU8eIv/8s&#10;z21qSV2BVQR1xZ+07RlmIMc3JFRKgUUpdCwtWrDTRwEaGv10l50HUDLsnh/27QJb5LQujVjfs9NO&#10;n+XlmaXHtTKt5d50NAyDl2Ga4rXSe+S4w2I6LuYyRMwwlrlYs3kMtvsMu6Dz/JEuM4lljqgARYLn&#10;pjhHXtyc5LOpVZaseNWHzs/XGlxIQnuNVgPzOBENegSYaXDZayC2X75erXWJq1oznmx+fakPmUop&#10;jb/yUY5FtEXystXERFg10Ay5z7XTTH0GxRAzf75D6UsJk7vriewLQtF8yXU3w+ClM9QlLHRxWJiO&#10;sKld/IxmaqiekYBAntTgSBD0LV2KmnD5nzWdZ1FAreZpDMvi7ntszORaMNo0eiE01sMsdAlu4GFE&#10;Niq2KfaAO86AzQ5SLKd7hDWeRYWYxTHHl7v7RvOI4vCID6zT0cXx6oArzqmINlpZhCMb2olupcAH&#10;lqNpweYWKmE0oaXdC5IklYu94c9j5wtXyUp3pFUu3jEHlmNWGiSw8HRVdIUht/8WehP6NAwrRLt+&#10;lQE4pQuz4ijs89kVWrMG3e3upb93olUzx3oObx0a9SBiWF1woZQucSKQRyAO0+wJX90KhCnIa2nB&#10;itjkZLL2q0A2FktECC09XhE5jDCyvohDZuIb8jUQBTSiWHChihqAPH7vQLmKALf4UKyDMcmKa0P7&#10;NqjQ2kPZh0fSZENoBZluLBM8a+MbWOs8926KeU7fpfWKnMYFxfJM8F4I6GiAxa2YOPSHjsUtSeKW&#10;oJR3T+/UYptlLadg/nPLcez8OkLZGm+jLBFb1opR14zhIbDY9AZnDOgZyWwsStQYXrdfvnf5BybG&#10;dntjQEtJMlriDsqQgIFmXxsDX3vrcdUJ/Nbf9C689dUHHpEwMjskEpMrboJf1HTjWe6KCaN7jFnY&#10;cjMCSnbGS26mOmYmkEMYZFdXJzWZedlkvs8k3ELZP1Fak7a8rgbY2TvtyVjlpu0wB7bk6qJXPq9q&#10;2fJdFcvPHqBApYsWFozsz5E6XTMZVFa35gpWYEdKIcBd9Q1okgO4xOS73vdif/IjX+R3fN+H6je+&#10;5zlirAyCqRyQASiqEuNvOnHzznV+4fOfHx/7xV/FX/uv/ipu3n0F/YnvQ12/Q9YJ4YyWpSubgUD7&#10;mWe/FZ0IWKhjxMSnLqVmmTdu919gbBv5uZ/HN/4zfwzP3rmFT3zsk7x+8yZtbib0xGhM51AeYIyz&#10;NJ574npvW+FvfNcHcefFZ3kq4Ax6zJxzRdl1vtBSqQrCJnBglmAfK1MdGe5yQi6Ki0xSSfeMxDin&#10;W6WPFUgNHFrSeGFIVDEFiE12imXmlNwlEUvthNtNRzdChrlejtzUBYE3Hz7kzSdu8+Wnbuu1tx5r&#10;24z6qoaPDEwKY/DouhzsO6u2pzCoMUWcVHjfy0/3v//3fxaP3zrrHc/exFlzEJRptgREtn3KUY2a&#10;LZa6OnQ5nz05pxpQd6kBTS8nmcRXmNBspxCoSt9FoKG7oqgxBWkWJcyyzRSAnmPB76YAl51w6HOS&#10;mvLiL7XVV56BiXCfIJp39+Cr9+vlV57DjXHBh48nThxhzXWm8pJlWVidDGfW83dv4kc/+gXMty7x&#10;7J0bOO+zIJHt8aoWdHdt7crcx5WR8FY8sQj2NHwnEL0v9puF1m1vRZSK8cNxCTxlD0OKreH8yBUe&#10;rSb2wugKHHEGPA6PRbXUwxxyuwdyE0x+Xl1D5gU10V70yddQKov9/YxBBI1SefSk2bYVpnkBFnDB&#10;k1fyBxoUFZWmW9JGP203IPbqD5tRe/b3b5oDXKxNch8Su1S7YwCnsTLadjVOMm7KKInhFEk722I6&#10;fzzmkWBiAAOD4AyHS/MQFwrq2OVQGVZT3qPW7cuD7Z1BmKWlVTFEsjpa7sz1iRxcjFSEMetKthCA&#10;v4I7qeTcRsMDCXtZYkM7sXHg4flMnYHf95vfjU98/nUrBAsZSuAOeUuDnlpi5hhaL9899S9/4a1v&#10;987pMdEVWodHl9L5r4sl59IcSqPCnXIXAQ32iIZ/M/SASGcBr20ktzIEiBxoV7TjNKPSTYM9rIjR&#10;qzB2p1VpSmgM2KDU05HYgjYXkGWw0d/vAfJu6onhLfrf0TnLx0znGfYgGHJ+3Mg5ut4jwJxJtqoY&#10;6Oz55AQI4+34jtIyCvRnjAAWzt/98jMeNbn9dsRPS+LScU0ziEczqEBtECuEfEsQiy6YJ9IF1srz&#10;+2AnrE41NVKo95Grrhjsm0k+TqsVbbzh3F9hThMF1W6YCQ1yuA4aPFLv43nQMuyldU9IcHREioJF&#10;e0Y+O88dKNcjrPy8jsN1ARKdt7uYEmjns6tuWkxsrTwcq26Lya29Qgy0pM4YyZ2by5gyXggiuAvI&#10;+18atZFbmsjPNGBvEntbEM71J9OFV84vCnOxkkevAJvmrwtt8zr9IeWiGSvgT7ipeBhtowy+dd6h&#10;Y4zr3epIOzL1Yfh+K0wcpjZnb9hm6pnk14LBu2lUJvVyWAxN54ycQckKeekeuZBjBEvf4L5WAxjW&#10;4C57FADq6VmGhbizCzV0Rbnpdhc6iNpIVUhEizL70HlUF+ZcBVqjJ8HeXdC1CycKWNU9QWCPhmhm&#10;4WcDzXV9M1EhkzjWXEaVR5QgGKzgTvsq9OtK/O9ZvnLhH02qyUi0y+mSKDDFc6TNPvBnCv0UYx5M&#10;zoMiVVYKeuOOMIVdFXtx7Ja9zo4BYYrMLFFQe0CIDuCAAwhpBYFUWBJaCWmQPgIuWqKbWiwEelO5&#10;hWy0rDO2Y8Hkk9MBYp+41JquUOmYNzrB0SwRoKdBCLcVzKyg6PsrQN0YeX6+ustskD0o+vRGRu4r&#10;LJCI8tCLZiMdTBHX9BNnNbr9frVbft4t87Z3o83dHvXXkzh3G6gB0ZrYlfFqQdUPUWcT6rMRxVAL&#10;rHkyOqcdUGce65yWP83GlP0dZgO979gxseuMbmJeCrsmMNOvPjfOfU63ndjbbeu2EhLcp9d07zmI&#10;rLnSVMxMggaz0R1Dtxw2Q0YzdxBTWF14qBvP3Cr81K+99n9/4RZw83pB3dvoMge7nSK6a04IKA7i&#10;C199gG965UncfOoOvvLlN3Qxhru2JbelQATLdPYFoOYSzlyBAzum803wKh+xKwlogjCcdAM09dC5&#10;E0PhQw7I0YvuGU2egUc3FARXy6F2Q9k/QdgxUSQ5K4nSdNuOTqWGAQhjq5W1VkGXMIEaoYd3MaJJ&#10;z3mPtLfKFh4l9DbZLQ0ObB6M2Cj1w4dnvPuVp+ry8tH4N7/jB/HKc0/i7o1rPJ+n80vMFh+zzYvw&#10;u9fE7NYTT17v1x+c+0e+70P6i3/p/6k77/nvqT/5Q7g2bo1hDrizpDlh1mtYQvTe9GaC/Nw7PiAB&#10;FK2a9xuCPMVhNmo7oV7/vOY841/+43+oP/Zrn0Jjp7Brzp4tQTOZ/uhm79USHvfkB159Rv/tz30K&#10;n/3EZ/jiczcx964BoqrZXjyurp2ZgGoaBhgQptwP9vMlgFFFUK0c4sa4ivYN8yEyBMcEryX3C0eH&#10;DTs5ChxaSTOAUSBEo/YLW1W6DIln8QRpJZEoG1PWaWh/3JCmPvDyM7x37z7oY7awNHUah6dKJQ1K&#10;PsAetH2eEwnts/nuZ27wegH/3t/8Yd5+xxO4frFhzsnaWmR5VqFInDoJRADTpojGCcKIGSmKqCps&#10;5XZ0BHJVc4LxBbUjY5dRudindg4smr5K0KZPprpX2eCHi5K6JgUFuy5kPzas6JkCsQP2ki+UhO3a&#10;xjcennFx2vAN77yFz752H6fNB4u13R7hGV8n91K69eLdm3r08BIf/7Uv1s27F2HzNXac4SaMi8dZ&#10;LNGzg8P1QqxN7EHh6luEDcbMFXExTJhBuPIZAIE4wsvbAY2Z5iGzPueRZI7k4yhJmsRot+BNbsgs&#10;EZuP+MxOUr0wOlxxEg10B6iDJSwMyCfMtP7JK2Nn8zhAYMeeLuvixQmDw7P5jEmQqyqQQNSaalTS&#10;jIqpPGbXYyI9pc3FLBueFbvou9b0dtWEc6c8PM3EmdE1jr5NM7AeRBKaKHnOPfPSuic9qoEG6KYJ&#10;9h7XJoCZ4x4waoO9cEbBMyERQBhm92EurtE0Ht/Ob9YEIZRPmm114qqJ2lK8TVgdR5KNMXz+VhUe&#10;3n/Ab3nfc3jqxglvPT73QBWL8nCHDNQYhSpOzMKJ49ZTt8Z289TXHjzqb7p5GvNanXo1Cjzu0THZ&#10;ZULMkWD2ZK0RfGoMbQi7zT8npkub/IUGD9CCeneRihlumNksczbYE8TuI6INNu/xLnLVGmO6gvNH&#10;OediTId6eo9JyJz3TmmUeBLW4pJS7rVyPCPCmkTvZjDvyY/7LHffd2GaoeFR6tjN9u2z11I3ZjtH&#10;9P26w7r3dMc59cJss3G172iP4HGIzlrXmhSj3TWUwmRNEqVeXd6Gx0vMPC//rDK9C9p9tnZYr62w&#10;XP1Oes7UXs5Pw0dDY7qpel5MCMVLIqyGOTEbV13mfTo/ny4iu8+uaebEmc6vG6ZzdS9al/ycqcNx&#10;X/Lsemy7m7ZzontiTjOhO+vNUwrK755Ifj7Qc5l3+Rl1EP7eBaDi5xNEYgdmu07rVTtOM6ISUZKw&#10;Wl5R8s8zC9Ms8BmWzATn8O8sD4EmSrvrEzU88WBi4SrMXugCJHsLqP1ckLWfo811oBhWRJrDef4N&#10;1x85WpwnKMwZ7egSdiW02l7P/7D8OXCqdtAV/P+z3nbsWb+E87AFaAKFYVAzXg0+K+3dBrrQ3Y3k&#10;ucMCJwJyV9gZ4DgScy/y4ZeZ5Gf0tpjMOPwBZGTDB5ad1tdxpUq+iYIhe4LRl0CdkSYAsEW3P4wy&#10;0pvDrpl+OKYKxgsg7RajUS4BumKK9jYga+GKSld1xEP2KNixuuP+wSPoHzoMf49l8Zl8gMrmzAEd&#10;/YxTnwgcs4FXgSL6UNFyXe8E3jJitsAMYEsHPegkQ/cWnT2oDpQtmjnja7YCh3RaePW6cQOdXMEq&#10;YxZwZCKIS0m+zlp0jom0Ga864Ll3hMIygz4eKAR0/NwywfCGCUpYAujuiB+n0XRNoPt0INYr4Vhd&#10;Uq9TexfU0S0nuPv3KR5j+AoDW5CPhSJGNoNoF7EdLAldfaZc6FVX9EYTkzMUr/XZ6a6j0kx1EAsm&#10;mo5M0FD3cwzquIPkfbpAo+wykwH9/pT9s63NzoX0AlAQ+ui+FgvB378KYYNkbBxr0LQz5TOMfG/I&#10;XOFau7bw8NGOL9+f73nhiZv748vzhkK14Vauwi+frhKxa+Jr9+7j9/3mr8P5wSPsTY4qoAeGR9zU&#10;Ao+8rwRJKm7gVIY3ERjA5tZA9o+LDYP8XlfJvRHRIDA9j4MBPBoeZb+ex8j7RF+BXtTmg2DtaLe6&#10;0DAwY4VXT5HYHB45ZnR5jEmN5HWcA2OLgQ9IaTboTlpALQ/k5qGoH8nV5O5HiVpzIIfqfFa9+Nzt&#10;vvHkbf1bf+F7ce3WCS8/f3s+PO+4InFsRV2AHWsjF4fYthMf3tvH9/3tH6o//af+l/3S7/4D4K99&#10;P6svPL9xYS0TtHlHauKFAmXdGiWwEjGdQyxR+rH3091nu/MDDm5f/hh+9//sT9adE/pLn/8qrl+7&#10;wR0aNYZdowHAzmW+l9m8fXPwHU/fxl//+7+AG8/cwK3r13DWhFd8qdQepBjgr1Totmcba9iYAbEy&#10;qFAMbcO1fL/AwuHnOBSTH7rLYKNiRr61u2NlAkoHtQA040ngHrZAmb0z2n/g4kx04eMZ6kNsqprc&#10;J9WPHvMD73sObz645BlhOwUac8mw6HsGGnqaS8Umugox6Mamwvmy+S1f9zw++LEv4Ed+6KN45Z1P&#10;aZcvl7PLutAyY7xcmFt+ZBbKDhir6nTnQEk7WBGRE+oY7K2ztROHmAyoDGdBbGztQksUFBG1h4bQ&#10;G6xLnn3d2JxNOrJzpmiFP8ODAqjdFLCNxOPdjYJvec8L+uprb6LlMfatnMExBCOAprDvYA3x2bs3&#10;8Ld+9Ndw7doJFxdAa5q3BI6VpZgNXykA9xWJiaw261TDAKATy5KfG3ugmtrBMGgEcPf53RMqarTQ&#10;WmBmzvGcoxQXv4alzXlUfozNsLTbo7rDuGvXAxlqCZe5FBaxRXIPUChwEjXLmu8JoCd2rVhHU5rQ&#10;YpedlwXM5CgTDQUbYbmgsh41TFGvBhHDK7g8NaqT8fWiUQAgt2Ul6q5+OoJz7TlbBAimaYIqzJnB&#10;JGVPQ582gsd6bZjLDALIfHifjTsAw0A1FCYYNOK9FWpzAXuFmFX2cqDWxDfaTgaA5PfLnPm9QBXF&#10;Ok2l4YM/TLr4R1mvNw2W+4jZQLz+tft44oUn8HXveIqff+0+T7WJU/IdMNRJv0YIfHypvnvtNE+n&#10;G/jklx78iesbMKrt4cW2djlsz5bzzZX8+1uTj6xzD+5ee3ZvOomLYetfTKd2hGkbA5fkiCTMkkX6&#10;jTJY6GJfzilwHINp2jFxYaYr7/MVEEYnX4HBiOW6X01MWJqwjEmcZxq892g9N43YALcU9Vg5nNm7&#10;ozcUVsM/8TbdU0tjKyC+4wZWs64IwePf2tlLsrBC9WqOFjyj8Co/48pR4C6/Mk2BDfBMg8n0n7U6&#10;jJ7IWrXiguM9Kl4Awwv2KC6RM3h1rNmuoSrTFvKQLa0MQ9S4nZ/LqpOOuI6cl/6PCnPEs1ZcH9Wa&#10;m87yVK9pxkHV8H4fcuQkIA/EOZ5TqiMDRzE11BwoKCWMgNGwVmYR2T3ynAdjw/UVesHiyUG6UBzH&#10;ZKut7I2g9vd7BXvtCDCjoxwXTdHY4p1gSr7LojT5tuydFPoWFl5tT8CNtjSmUp+mxsx7iEOzwe/p&#10;2rrTXBxHBm1G6DJbd8lUULfr8Goobd+jbvJSAeMRYUkdsEYlcoUQ2YOj1Aju5rOgFl1mPXC6G9h5&#10;2D6y05g4umI+FCBaF9R1dNKbZgsoiL41OoTmxF6NUU7OZtwkFeqQawqPTkOlDrYKF8sHwABZDujs&#10;Q8md9VnOTzobZ6Y7PJSCvLyQ7bTtgtNJjwOegRUvUBWjmXO3Gk0cev9QgJQRIAsIAP37C61e+hY3&#10;gNxWUgJyDo2g3+twP0Ip7EJfh5mgZQ2dfw0YgDYOBBeKiIPW4s2XRSiYX8bdzxrMpAY43B6OiVrU&#10;Xy/Y6DOpjoxk3YO7C14POIrOJu3oSm81L5RseChM0FDR8szskdHWtuf5OzJcOW+S85AGKJ+BaPx9&#10;SFuj2+vQYgIJZ1p5foQt2aA0YUjmRWGNxgGMngJrDi7zfi1FaXhNAhtG+31Ua81lPpgGyZahVWUe&#10;1KV0b3J/g2bemMBlcK3TuXaQ4lFQMgjmrIAG7oWsDbB8bwwEbeE0ve0FEZFtVDq6jEGNN6wDTSkd&#10;K6/vlt/tl+/rm25fq7p1MXDZvRN1XrmFlHPHi51jAG8+mLg+Br7tW1/BvS+/hS16QnQ7OSZjCgO0&#10;stddFJvUbaGdc90ZilWn71tTg2Vte/AeH84NEapSjdJ0hunOjkNmYbYdVsnqI/uMzrLhfi4xuWYd&#10;9zprKHgg9rQmudimiIY5VHKyXloHspZ5jr0ShU52OofJ6wuIdLxteBIGW0PaLJYzP+K849b1TU++&#10;crf+X9/xg/zsgwf4pnc+r0dv7X4DFexjdROIQbIjbsTpWuH7/9GP4Y/8od+N3/XH/o2hX/8pQGd1&#10;nbi8s/G2ddQWKDaPxC5XKedc1vCjzVT3u7TBy/oImlgvQadrmG98Ffu24U/+r/54/dxPfVQYA9e3&#10;SOJlbxEC6lFAe4La/rj1vnfcxQc/+jn98D/+VbzjvU/P8yUwMU2RHpwGzSrxlc7T1GhKYIklTBH2&#10;awBCvqCKGKQd7rPOQGDOYxoQxlaGQhuwDwiEaav/PpHWQDrBqsbyXyHQYKmGDVDQ1nw4+FkbRg94&#10;V29s3nvjEu988S4uLobuP55r5FST5e0iA16oFP2YRMhTix3QEjta8yroG9//Yv8nf++X8Pq9h3zn&#10;87dxue/oTa7B214T/r8c9ylrBjHhM567r0PNZrnD5u/iwV0PO20xJljpuHXoBDXagL2jl33KLEvy&#10;lLyaxZ3TM8/XKyA50baeFNHo0BxZmpZiDJyp5qh++PpDfNs3vURo4FFPDAc3nIsdyDdrFx7FOolX&#10;nr2Bn//Ml/HVL97rZ566gfPutd9MJ7EGdggbYKDIfWuUGj2LbDkN4MDI7G0OIkNL19nMUdRWE03K&#10;QmRfm9sbJQ7NUqNhxwn7U0xM2jsJhCXrRlPw9lFcTQJbcjCZyrgna5gFqJrQUETvtlUdhHZiJzRH&#10;gwW7tKQ4jzwGgKy1GcmQGfNK5tiQ++qAzZfVjSonrzn3iFJV3muvxDd52CyhWU1NMexSmbbg2AEZ&#10;xUM5DqVh4oopzakzuW1DUbu6Rh4CZmByzx9U90QfrRe4YOrwRNhdiKwDQGEmL3O856gV2wLjNboN&#10;A88BerZo55qds6JjjUiQO9R2LnAnb3NYca4rcZTGBrx1f8eQ8Hu/7VV88UtveTv6DBPDekWb9eH9&#10;JGlMPnvnAr/8xTf+8OAJHFSEE26SlDC2EIlSrDgA+cx3WjNQkcI6wi9TU1lvHfZD0yCImUcJSIA1&#10;6CJ6JD7ZVsWS0zQmbAR3NKmB3fF+lmnv5tG5S3owUtkHffr4XfCgebtLSiwjt5nmGgEw8/B6pPHD&#10;K/nwAuibfTwHc5pw5FcdRoJrwdXEcRNrxbohM3xdOE9MRUpQay3PoxiE3ARLIWCsfCL7OJ3NSqEr&#10;uJhj1GNOaTEDkDOFZnN1e5P4DDNYllFes928VaE6zKIA3r4sBZchMNvPD/5vLWSkfX3bSgtyXeSC&#10;fVJwhwrvFy90F3o21rx5hxdmbaXs19X7BeLj0GZNLpnelak3Ak6kwdMGO2bqFFUhWKN/MLlAB7w4&#10;ZFBnYuGtwmp7uSGW48H33pbYqqc9KCLLCKKMmW6865PUTKtZ7MLPY9jjfVHZk25wA90zNaDX5wYD&#10;nh5F7b2u3UAqYwLTw1JqP4iY/cVD7Kr2XenFej9egQMGN+0XBCS6+vpYlmrTcb+6HE5H9AR2s1xP&#10;xwmqQbO5wgyIhciuh6QDrTPyazQ/HUKANuWgBvZGDo/oOFaHLlJWU8eBmnLwS5hdZtQciv4nSCEb&#10;G4GrsXRKEc1VO/uhloKIKeyDCcv/jU5KQmHzBgkK3AjiFcRn5LCKzOltL4MBrD2HEZnTCPi6LBN0&#10;gPXzqyCRsjnLIGqYDVEVI8blQeDy5KoYzEJ0F9s/O4IEEVegQaUTBe5HIbgMNhZ+yATGUetHhk97&#10;FzpHgVJbnEPTVQY8rs9f5GBmJy2fYjNdGO+8AAlmEB7vZ3FtCTu7hgPoZ6dEoC2Agfmx8R7wiqgA&#10;NOw469MLvhJ0HRb8fe50+/lemapkU6ADasnSg5HiEgZczITx/VdYKiit5CgHynr+uT76oPSZ1e4h&#10;I9e7CiXR10JgG6aQmZZ+RcFe3gReJ9EfQQfpg1kntRksUI+gjEYLMbK3fPHgca1hCzhpNDJqKTNW&#10;k7yGexEf/eL9f/25J06o0qC57Sfsmr6FVrXcvFTjNIhPf+Ut/LYPvIBxc+Cr9x75vVWD1RbKjKRb&#10;6uMdjpyyBkEQxoTcPlEf+jTLsMm9rclT1puVnI7LO8Zw8mI6YVLKoOcAqNLSr7Upfp4Bm0NLRFf8&#10;BhObaOI5TYEN5V0jebLvT8vEJ7wuS+Q9ItSAifV0zqVXZpRL2oiWqrqw0yDluX3fL33ds/ze7/mw&#10;fujnP43f/HUvYJ7P7EGNbRxdhpHPZqtroCYnrt24hp/+kV/o3/PN78Yf/TP/GeqLPwu+9Qb7dIM2&#10;U+HVAZgYXgSUwTCCHIvSbTG7KBXv8pBJwo5EFS4+m/07NMaG7Qsfw2/75/8VPHf3Qp/+1U+BN66z&#10;+2zZlJFyFpdiX2gWReBbv/El/pXv/kVcPrwcLz17E5e7vRM8bnlCwXEk0YmZUI1CNXtKo1ZnhNBh&#10;sKnYUmGZiYEAThtQdHrgWWjANuT8ZsrbyXNnfV74yHWKkpjjXEiaNRkaYNSzk2sxmXRdxTHw1r1z&#10;33nyBt794pN87fVH2E4CbKJXTrquYhdsJ2jE3tmQGWJYHb2B89584fZFjZsX+Iv/xY/h5jNP4olb&#10;N9B74xSQx7pdltgBX5JAb44HxLDvAdNxClI1hsCd7KDsSicCR9LVKS5E9Ky91w0oONUM4AACGDvM&#10;K+GcKeactDgFWGm0D7VZGmaINS5mFQfr/hv38fwLt/H0nWt4/Y0H2jYHr81ZLJtRkqc73j1x4+KE&#10;Oxc3+Ld/7FfriWdvQ5CsrhJYEiw9ow0WnYzO5Du12FhtGyh7BzGjwIDyBHsMrVODGPJ6NtBued3w&#10;2PnRfqzuY5QldC4wCEmZvnVA1S4uZsb7hqZukJcYyU1Wh0pQ4guJ1XUentxg0sFBPcAyKKusDcWX&#10;AGWW/pQZKIutNNLENfg6ZBPnMOPkPeATz+m2ZUWuJA0ydM1oxyik0eGHsa2TjiI0sfyOKGLAVHUX&#10;54HjlbNMMIejBXarQx8bHgiCHQ2OttE292KMQl2V2fxxIB1tBRByT59MjmONrym/e82yC+3il8ru&#10;5gojdXNizCERM2s+OUhXKtKCMPHozYf4lt/0Eijh4ePHGBvHhKgUXpYUzTGIAajmGfXMndN84/7l&#10;Cw8e789eFHRiZbKSmZEtYZTP1JH8eKRhxriRaOT8SYHAFKuqsSxkMKoDOK38cDUCfW6NFKUgsFzn&#10;uQqT1ftf6zKdyS0sVa7zdsUfU7QCgnbOmrVS0zCqPb5FSqSKd5fgHL3NPPKSGsi0Ejgu6Hg/vvNy&#10;AzPveqtOlzVd01UdYk/+5mPOaYDz1Kp93axZhjLzZFXrlfCHamxsjOEuOnDFOEMJs+xlZesBHWex&#10;+V6pVZD0o5EabOXuPFglw8s+n5lMA5WGpNdTJbfSITF2njQEXEWcSOXYCLfKLCcuto+vz4+URxzh&#10;ACrNp3pbk8/1FYBBnJiCd+XoHOmAA8t0kjnb1ump1CcGXgFbs3R2nv/fYPv95JlPOBb1mG9bR9MM&#10;boS5cqBTjWVJumShgI735/MdiZMBexK8Sb+NMaZl7dsCg7NfspKKI/IA59udJl5lzZGOIbVQKXmF&#10;cmO+d4K1pxaGY+HSSJfjqIfG1CJ8o+oKXCsYoEiY8OjF3EdVOvFmfVpXvGjunQUOdBKSlYgbTeq5&#10;itKOu/rq2lqXDMFIcIpeF7ELtZumpKD8e4QfIpMMCEYxwZWr4wi4BLQ07aI9wJX+OZFRarFyQVzg&#10;U6CvOZJatJuDZTBSfCIBNYusDRxUp0OsFH+ahw5+deIOrKk2sHd0tO7L224VKxzW0mQ4M8iGOp1f&#10;MYYPstZdy0glxZHDDxYAV4jRVYLcyDKZ0ZovClA1UTNFYQLr1egWZkNmwxQPDY71ZeMoVxruEoef&#10;c0Urr1DS6fFa1qQNhIDhgyL6FaIDWWXDgAkGwAE9L3R0GZBjVbwuHBXNZ1rJIQIBCyWuaPuFAFqu&#10;qU0RFKNfM/PE0DuT0JqBoWjV8kZ9BXLXfhVvSmBoLIDEbA8XlDtaNsXpHNKMuabt2SZKy0TLgc3f&#10;4cXiNRq0ch2wEDwlKCyM9dyFK2YAkMMv+XhkI4eRJz2yhbMP/wnQ/aB1MCfjgCh+4iuP/qevPnNN&#10;5zl7X+HJvLEzJzHDeAWJywncu/8Yv+9b3qnHDy6huQchH5huitJ1lrs6rasDDLCnwGaahlpmuFhD&#10;h0giPB9jQL23n8VcYXGtAyfI2v0gwMSkCRoU8dp3dCMAeYJzs8C94vORuJL3G9xBygEMoVue7eru&#10;acEtSyDI8CJHALIyV0307metpjqCdC3jIAz0DP420ecpvevdz+MLv/4V/JW/9zP8tq97UQXiPIWN&#10;kvZpuRokG0gKXai+bFw73eiP/8rHdeOx6k/+tb+Leuuz6q98En1xHXUWit3aYeRmrhjPzIXbAd8t&#10;TLPLqbHF88GFMxNscr/mxmgyeABtLF4b9i/+usAL/B//9P+VH/nQr6DvC9sYUy15zrSkfdRgVune&#10;2PeJu3du6NrNU//5v/Gjuv3Ks7g4nXTe97WGZUGog0KTmAPd1uyiKM05cxJ7zqOnqgM1fQD7ip0I&#10;mjk2tAxqAfac1koriYU8lwwZ9ALupSszpoKGj5RtGhpZUj0lUe1hol9ZdzcfPXpcHBu+9T3P4Stf&#10;e8sLPJ02ORg7Pu0VVUq5VT0Jn65HV0sRIWKfwAdeeRof/tSb+q5/+LN48dXnUCAv00R1UdhAsbmS&#10;5VbYX9YZWnngbzi0q030JnCb6h5h7PlMVhMWWDNG1gSXxgqKuzZSiZspNSTNSZnsbebUBNxZ7WKB&#10;07I+gXMxIDz9ZlPj/sOp07Vr+Ob3Pocvfvk+PGAk35XCUmg6phus2BvzPS/c1o/80ufx1huX89kn&#10;b3Dvds7tlKR7etaDWuqGNiUkY+1Uk8sEYe6miVJy2PH5oQqoNCFgGPp1MyDdlzU/2ofTYiIp7nYo&#10;EWO3s017T8Kjhtlonwu7GtMdFZNLAnBbfW0qLpAJLZLHppY8wjpHvydgjKvczyZN1u8C7BkDKsVJ&#10;oGh9rot3yTM9PH66zFCYKYlrqgVCGV+ZDrE/Hw2st87yqcpCfFldrPTWvTtu7wdQXg7qLbUBw7VV&#10;fVPDBv1sF9fnTKipFC2NMKNcUE03Gez1igAcbrI3MtiiVyHIrpRBgMdGw9BH8kgXRpyZ6wrs6p6k&#10;ZbJpSpTfl4+cfW7jhK+98Qi3797Eu5+/ha/ev+yhLVTidFMxgFma0o4qnjH5xI1T1yA+/dqD/8XF&#10;AvW9pVfzHmt6Vq8kpddz6uTVK98zgOm45FhuEV0fhSz38bbiSAtE92AYpaqEcsbhKPBXpWRm3IKy&#10;ko+CWBsvFV8CVJ5ygAZvvAaH7NOQ4DtYQJtBVvm+RaVHuZvr+OaSFsnvnDMbnFrM5wWzrU73yvYy&#10;mQJU4Vw5H1d+iYBXtbwTkMZUGgvEkZ/5vEwOk1g3luSk3U329E3GWyqNpjYzZTF9mEr2kD6v1ZnG&#10;5gxzEc0AEs5C8iHO8wJoHVOTEQ4IV4ZtEJ9ZF572wagbuBohrnci30a5cJWE3rWWw7GuDEL6nJyh&#10;xi/AfjUVVixYzNY1NmO53XeybGcdyeWnMkAr62TBNswoyZbjJleccX47kqNXZBRcd77Qofyj3UHL&#10;4w9dyk8ODHUISVlfYWhA9lFwDi3UnMEYHHNa6axp7a8jQh9Fu+Qcyr45A/O8gFlkj6z36euzGar3&#10;cbgGBqSZpDnAj7hS0zTX45nASR9cpo1vvrHc0OrgdjrZjNOy6Dn2p0pniy6YORh9IgG9rWCpaNMR&#10;ilHNuCuvfxddz/qNg+pSvoZVoFbc4mOdg8qceZSpcbU2HjJCrqJbYZl94MYViMJcEQMNbQRUOB3d&#10;rlX0+7pVGzBpdGt9P4Vj7iOXys5olqUGDdCaatXSC5cN8RhX+mhVgKsAm4iEPYmj9e7eZ6N41aFl&#10;inSsZ2KFu08CB0RLLRyAwMaa65m4HqBjgTw6OtYoHI77dqE25WgIR7AVy+cZQv9MkAXg73FtAWjP&#10;R/qzZhHYGosDTcUrQN6KLjpD5899KkL9WnNc02F31jZgw5lQMwbtu5h7NUUzwSDzPTN0LWvDZ5Bd&#10;qZlOhemUFUqUva69/gdNffPnuMAGicocTxBY0xxM5ZE7besArbUOQ+Xn9L5iHjzXrXhdcwUO+KBX&#10;FXjyoVrDfg+NdXLlPSVILjS1Nv/34AjbxpQvbmUmAUdiFFcXDy3iYtvw8HK+X8KtWzdqnqd7v9GV&#10;NYCNJXuhNHCtTnrj0SWeuLbhve9/UQ++8hDWPa1asapN4cZylc1KcSFhX2btm3tY7nX2FbDWOPTZ&#10;KNZg2BReAQj1T0Bs7GqtdX+fJz3TMj7VHFQoXXn1Q+htKs9IQBLggF2ZNdDT359pVkax7VMOqsr1&#10;nsOHA3TA+Cq6U8QBngRurh+LbiuPIfTomgWcZ/Pl525wbrv+zHf8aL/ywpN44tY1ns+NU8U/uFjK&#10;2qqavo6peXH9Br78pS/Vpz78Of75v/u3e+Ax5qc/xHHjSRTgwSziGnus49QjDUxuw2BGZkwzHjDG&#10;gD3o2vN2ERlBITonoNBrlOiAE5a69STnp34GX/d7/1n+9t/yG/Dzv/KruHbjOiZ2WipRQFkmNjcI&#10;GzGLmnPHB971bP3oRz7Hn/nRD+Pd732Bl43mRkjkGHut7Nbgl23ZZIO+qhEXdtsKIx7trUFQIwW2&#10;f3fM8kiAkWSJKK6DXz5vnC8ZXZoQ5BEAWDRQolhF7WXjUDruG5taoHEG+NZJ1CDODx7hW7/xHVAL&#10;lz1RQ+KprOFcuVOtDpinQWgroE5hYJjiwGHG1pSaJ+I3vPcZ/tc/8BF8+uOf0cvvfx7n/ch2p4rg&#10;ZJEjRcEChCckqgfTlBW4DhMJm2iq7RC6ukcl9x9A4W3VK+hcDkJ5dLvjkWDtBQhxcFSYMuV+wzCC&#10;rB5Ay9vLeV25PVzpnNUJ5ynsjy/1u3/Tu/DgfObU1Fbxt9lKDRvAjTYMzTphb42bty+oIv6bn/j4&#10;eObFW9jnDnBoOqlncXAnwSpyZBRkkXaLdnDt5cg8NjcY1lkW/EsjXUkA2FP8ayX6rX0DSiXW8Kxs&#10;Uo6M/pBJoskeoR/78xsga5KtSjOlAIqeJ6IVAQuNHWtue6NQJHdrw6uHehJgO355DuQKqShS2Ed5&#10;aGfB43zp+68CcAqsIwsnwcYoUXIiOEryjPTKSG53T+dw95ub1pOObEOpBxsZ8YmuiZ0o53sBFwIm&#10;YWOrSLFqdTNTbbkvUC41qm0JSpQ0nPJTADa1IeQajiMptuAusjZgN6AeH+XVdBFi+L2sBIqk5nD+&#10;1iA2aDD6Lj8uf5OL2WGGZEGzCKnGOAkP709Ujf6Wb3geX33tQdXWqlH2XjhZGJkOfVmLzTpdAM/c&#10;volf+9K9f3WMdHgHAWx5DAPgcH5QWT+lI3+6Iq2ufDLnqH/Yc+7BeDY4FwKZLj+Tt5bzfaQghPXF&#10;LL2t4VNvY3h4bSY2IAyYoyHovMUJj1E351YUoVHpF3DNDQnLNrUDI2JgJhKgIy1Mq5EDPcbR/VUV&#10;NK7cyJZktrgdjSpL9ZLWjiVAqAVk4hgnDmRue/y2qlwsDwNmtc592kFh0nvGBkdmZ/j8S+E8Gihi&#10;z2fZR6tSUDsOcKRgN1iKTO/AtkCVLVMgVuc9UmLHDDOhrYCm6x+kPZsCnMtnaeWo2wJiIteqeAYc&#10;bAwAamyjEONS13B19W69yQsI21yJV2hAFZvZlZfC9HfA+a2Wt0PGH2KETZZ7c3MmtHc6H9tXrg0d&#10;rGP/vUGE5paBcMEEGSPbdPVRODrmqquiu9DoKjvqJ4fN/FDXAM48XMOM7TBtLQEnXDUTGn4Pa/91&#10;1hHR0Gl5asAeBuXPBDf/b/n6UW4sIXnompbBIvYwDlynMHvR0sUleQUM+pnVCaWjzQNkiDIIsztI&#10;1sSIpsF/TmBO7LKevz2nBYcxDG3Ol2nYXrSh7LpwdIJllLIANWouGlkc5xs4T9Nd3LFk0vsABXNC&#10;e+D7uPcLrkjctQ4qvjp3FcoT+ig0jZQ2wmk+Ns8y3Wk0ZnVcT31tPgkcCDzOr9CclkmmGDYY4GJq&#10;LjSzEQfiHFzsA2mbnHm2QRcp9Lb0aXUwKupA9sKMWGiujOgrz1cwkGFkif5drEPXm82fk4eJhZYH&#10;FVuaZhoVXEHB/zT2hRISLuIqz6XXoRzmgspjeheqPel3nc02U7suxkXVWiMj3VUvhGZmdwKoDhoL&#10;u/Ifpi1JOBB0sleHruL/gCVdyLmUAOgdsCNOYjbJqvwrH4ITigtrgr/MXFm+E7PCj1jBbT1jEHM4&#10;P/YYSVPylHm8h76O2VlBCltj3cbb7luHA24jmrWwClJKZ317zZiM6SAxu6O3nEfThLAMZ2WwqZ8B&#10;EjeuFz772qM/+sLdE6pNALR9UrfTiuEmd1ItUvjSa2/pm955F9duXdTr9x7hNBKU5WdjqMzdcXTJ&#10;wItfhi2yAHrIc6lKHXRcPpSW/8lqXfqZVCSGQds9nA9cG66mARl4CZcHbmcugKXd0KS028gt82mp&#10;xAGPQvV9e8QgpW6zQOG4OHn1DR0NWreHo63RThI7M2+FWbE1cCtVLU6N3lTSGX3n5sDtl57uP/8d&#10;P8ov3X+I97/yNB49vJws4gzrlHu13VHcberVpxsXde/h/f7Zn/pl/Yf/6Z/V6c4ztX/q51G8QFYa&#10;KxRGF8ApwpT91/C8du4EV7A/O/Fpr7pAycIsOfmaiT91dFfi4ukgWgN4+Ah86yv7v/Zv/tv6/K9/&#10;Rl957RFvnK5j9o5jo4Bde5FqVQNzFy8gfOOrL+DP/e2fweX5sl9+4W49fHipMTyF0vrYmckbasnj&#10;CkWqZYfq5TTNHmAusjNrKleLuTU0LWIS5TG4K37Ce5wNk6gDCDYYR+PI1mbKmRKqVF3VgthqU+Zt&#10;7p0UpGoM4o3X7uPFV57BzZsDb705bfM3Je4zNU/W4d7gLofAFlp7wbuyxHSZGiiw9n3iyVsXeP6F&#10;p/rf/S9/gpePJ9710i08Ok9LdGfOFpfo6HYsB+MGMy32tsysCSd0bS/DDDhqOz+07Hy+I44/zKRL&#10;xUpJoPcPlq3OSKkLxanPJNMO3QCs5feSqKGi5m4rDcMKE8Xim199qPe9/1mcRNx/0ADLNtN7ThwW&#10;JmUCsHZx+gB59YXb/T0/8QlcPrzUO565g33fXUObs6pI2+SRxJZ92HuIMzMopXQimQ4OJHevnRG6&#10;WW9QxGdNKc1nxVHLOhN5R3GXMGKXbkAJNbkbePIel2zHbSsZn1pNNrGT0lxszJWWyIyJicWKBIma&#10;tL7Hb0yYYHfjmPpMqHoqPEpQ8Lk+/SowMz2ehrWlFCuWBnX3ii9W2q/Z20onj2enAOTkNNfdGOIe&#10;++U5V+aATDnIpBSHZJ/kRPV0PiIkx3TmsdJrjMmuYerIbKinyKmenjRHCH3WNDNMnv6zZ8KHuwP0&#10;EbLjwBh2qHzIZMwf4iI+sQwJMauOzvsqXIpo7aLniJKtyK6rJ3bcv/e4fusH3oWHl7MvL8XN8CR6&#10;TxYoVPbTTuGyL3s8fefi/OU3zq9e7n1aMVhwTmU56MrdYoztjZNUzx3HJfP1GbtOB2G9d9Fg1hqX&#10;rZnfBdK4AEAT4hEdd9wHUbIfgWWezs7tUyKzbt2mhCdaOBPZV87ddbADuP7Mj38h1liNOMexsEh1&#10;BW5UGh3I+evQ2ym0ky+F3RUxU8DeRhcd3Cr1SaZUiY3ROFYZkv/O5M92edyta1+GMhWvIAmWCK5r&#10;jS9agC1pTY/1qMNx5OnRhweUNaOYC+/yc1AiZfxEKu76zr0zIQqFWRN8m9/FWiWZ4YQF3K9/vCam&#10;802m1CdATYzVwA27sjXC9HFelowQgcp9LwExWKujjnTdI0OKLIjsg1Xpa5xuusH7zAaoeWdlsMfj&#10;Yr3A2RNjXuX1Bu8j9ZVB5BFgDnIk7cVWiIEf0lhrtSdIBIxa0uRKDm02k1wnpLHITOMoJ/EHs9ue&#10;dOusa6gHdoO9BkL8UagYSCtV3KqfmbPIkX9PTev8eKZGMAMgLNjVkMxUhsn29WpVTsTuRqdCq3A3&#10;edG740hrZASh0LTRCwKZHV7Ykvu6agKQjpF9XDzSB9oCJwRJExCuT4qVJFwpMBcxg8DVOCVkgSra&#10;UaWrW8ypUtn8odQGHbF8K+jITHtbzm+JBCsfNe5uSZkAYbZATT8TFznRHiPXHqYDcNAYAVmzUXCg&#10;GVy0JqPNyOZxMZCuOxWdVo7wzmKeI7qoGT1OBYLuFCc25FkaImRBWE8D9MiUAjtsAHPpVZVMYR3y&#10;YW4c7xuwOaEX3wwCtlDXVUA2N48zVO6xEW1WFi3r0M9LnqnKIMorAPnvYlqxDqJ8JgdxEo9gYHxp&#10;rVNvnsKiOzVqLlp5gr0KJQMJnnTMVQwm6HuTeCMPLAPL0GUDRmRjhpZSh2wD9r1IGqg2Chs4BLuL&#10;PVOOFsAS1FBqYNrZdihUJigsCx9Jix1BEC4bGgqOnmMQNZiRZPbnAMv0Eegw9FlGOT3s/rzgIZvx&#10;re65A1itHU+b9Xz8i/f+0DvvXgfBeSlSs+A+j0g2WGWSuARp8o03HuO3fOPL0mNhTqk27xnLgwh0&#10;o3bRScdkJpnkmtxr2LDmC9owFAHLusRlaWCCqZ+EHWadzWIUOIsGoTRZNqd0TlRVIkxamCsvYmlH&#10;WbtMGxrVgol9oApCDXZIupsmCaJlWccoafn5sMBqyo7kYrFQMyrnpYECutu6P1YFKNjgVLsJ7nzx&#10;nS/we7/nw/yJj3wRv/3rX+6HjxsojJrG51sq+52UE9AicBolAT/+Ax+s//W/9j/n89/2h7j/2vdi&#10;2wVeXAMEj/rSOOKXxc1ByQWoSDNxB6AugwSbE+PYyppHIRMu6M4PRtYAk62ngBMJ9g7euobLT39k&#10;u/XO34A/8Uf+oH7qJz5Yp+s3sJ2uGX7mhFERCSqxmwPqxxN46clbuH464c/8xe+tO++4o6duXdfj&#10;fbIJm4dOI9tKZC221GIxzuLYXVjFL8VjvZwerxiO3tBDxQxlTvjFolFW7m0gIJlcb8IgmFG3cEpr&#10;FqaIwl7uvBWoAVWzJGzq7tkYY+ith2dcu3kdH3j38/jS6/cGx8ae0ESjwqsmGjUGeuviIIuGfGm+&#10;iUE/rpQOYFOPL3e85/k79dal8Gf+o+/Hjeeewt3b1/hwNreB7nY8qQYutoHafRPsUM/VYA+fakHo&#10;m12asIBQgjTcGWan82wKU1lQqZWAmG4KTnkEiA0WGwvdLY+F0uXoJGTC4QDm04tV0HR1jJI0RuPh&#10;w8u6dv06Xnn6Kbxx7yG3bUkA6T7GSRjcRAiojbro2h81nn/iBh/uhX/wg5/g0y8+gb33dN3d8LK8&#10;sIl07lg27RT2guuEdGhcBcqCeIruP1Fs4wRkb4qEQYjzCBhwwUlLYZveWpftS93QoprUQA3zWqTo&#10;4kSORs2c0VMV7edYILpgbIFu0YyD6TfD1iG7BTKDTWCrw+V2YzTG9N5O54/pUokQMRYNJnnMkRaw&#10;i9VQZyIGMi9wNVY4aV1xOl6jjhPHEcBnT03KU4xyf2irDgxVAq05lXOZZld6iak8Jcm4DdOLYQGq&#10;jZM1hqBlDMuB0SuST8BVn8Kga6jVMktGENFD9l4OYuqwyyMPcEHiss4PpLmaDAS5Q5x+8mjZp2HU&#10;wKM37uPlV57D3Sev1dfevG9vLO0WNYquk1Gz4xu8T80nrg3VBn7uaw/+B9tY3dU8k16SDlP2zWWT&#10;mTqiNcczXlUV/yilG7jy0mRKQ2tRuAlUJIL3+nMwcEFXr8ZGRyQkLqxMI3FkqlXQCWkoOodbheRq&#10;NBFMih5/KhEYEbYuFqwXJqrLk6MO87gG8n7NBYnklgDK0qXuDTbZ9fdn/GaKOzvFX+XPi1m8qpQw&#10;GDrFPT2pKBQzUFvu2/vdrkZbGkGVPO8U+S/daVZMxXP/HvunsNpSn+RAMjDgeM/1XPPZa+JBY7gp&#10;KrN3x2hgAQ6d8zqInxGTNT1FV3u5V47J/Hfo85HUeu0shgWwxjE7Dq3nN70G8zyM6yqTKlb3wmvG&#10;YEzO4siSigapyhvGgAfkPL3jE8GVL6e7A08CWAxz+5MsfoHj0CHcY0OlgBWr5ZxolCaqjzSzzzuI&#10;Re0EsGGZC/AoXJCpYsOyOTiiVuK+RQjCGg3ftJR5sWT8nXU0MtekgRH5r995Hw2zucE1QOoHe0Uw&#10;tSqO+xhhHBySjDBhCu3aA7hCT1bXY6xiP8Elg1BRYyQoEJhXrgKeA2+QgJSd/AEIptVMznTSTEOu&#10;cjGuRS1KIbf4VT5zBnBa5VXAAXqhVo2r68LSsPgFScIYedzWlmWB+AFwIUYs9BjH37MnZpnKVlu6&#10;18NFFtdMSg6g5U3v6j4bcRWZ5U6T3WjNmY7Nrfqq4LbBROg9MNWv49jpfRlK++Zg00k0FHrGGCd3&#10;ioc3fEc3ITVqx2HCsegoa6HOLfrA4ee8mADu0rZHkGScxZR5MMwG6tXdTJ253pNSSJCEQj8a2zio&#10;NItuAhD7MP5i2UO5YIvjOdvSDMfqAdDFW2t1W5iAmlqkC4uGNNeSr3TYa72/0G4O/l5h40BVKGv0&#10;Uddt+tzg6iJXJLkEKt4EAZS8R3OQZi7f7tMh9+r1OVBQbWGHrCI7CGsVUJvf38ChsbIDKbGNDRjD&#10;cQbyuunIQSSQHrmp9iiazkHLhQqT0Bwr+4FodpnicLoQ3On3W2eC3eKeIDsIVPN077y/97VLzL37&#10;NPb20IKsAc/OVk3bEOPeo12Nwm94//N9794DTZHEBvUm9IzzVQlk19of4fW2/bEhQnOqiwPd5BRB&#10;Ds3aFwCTBipCMxuY0SodznXsxKFtuJContk4TXUfKDQ8ShqbVI7eDFMDRbCGn3GamKUNk4N7OYYU&#10;7Oc0OUxxdWAWQPE00G2H5to2zZHDC0MQydq8B6owSGnY4GWfxKvve0Ef/8Rn8Ze/+4P4lve/CBBs&#10;7mZBlDW98JlIYOK0Vfc+odrwj7//p/CH/unfgX/6j/1b0Gd/WMXbALepeQ4Ct8XHwM/PnYPwugwU&#10;TQua4bhFolVa9jfGETW7/Gi5krkrwE9s7U5VtsADo3EGtnnq/trH+Af/t/9Ov3LzhI989OO6uLjG&#10;VKNqlXpAhjcK51Flllb3t77/eXz4i2/gO7/rp/HC1z9v/xl0a7AXrY2Cmt1Se2Job3Y9265pjeGc&#10;BbGqrGrzO3FcmIK9+zSszARV4tgwsLmfJLt2ONdwUe+8q6JisnKzh494RvsPscUJzEEVJVUVN5Dk&#10;eQL9+IxveOeT+Opbl0nIQS7HShHg5lcw6YYCSJKcWmQqD68zYGUSg6pwPk9803ue04c+8xX8rb/7&#10;QTz3nud0rQp7z7bp5MDcgPMOYINKAwwNHHVy964KvRwGct6IoLaR8twp6upCiaVJO2DZeaHQGtPn&#10;dvl49l+jMTIBdXRDHBo+0hdvnMNDhme1NMkeTiRQ4ijsly1y4OlnbszLMzBQYJV76hjCHO6MUAbk&#10;do9/ni2855239Xd+9tN66ytv4fknn+iHlzaI2gXNKZl8Re0AqGHTOgyIgbjKYrh09bFGsBPKBNtU&#10;TbL/C4ilX+plvNPc4A03pHTNUDU7SScWyU2pRrympLYqUYu7TqM0vrBBjFV4j1p6XhsZFmrMtvyw&#10;oBrLSqZ3BxmnySLdGaVc0FUr7MseQUAIokmH80qbQJCqa3B39xehwI0etJ/OYoXa1g/AKMhLMeNn&#10;yzDwqQCVyEJ3hfFQGEUJGqMA2WbRcFwuukse+T1WKl9Asxl26SSF2Y4LHI7/PaDN4UCgHxkKLMXs&#10;dVupM3qjD+OyJmVWgTgpE7qcJKQgIIfX+axuEcMUe0F+P8Tgtg28fu+yT7dLv+39L+rXv/RApyJE&#10;vzsR6Dk02Sc3QMemVt3cRt26cR2ffO3yDwxXXm7EDWJsjWubKe8ecOniZPlBeVKLn6fGljw1+7dc&#10;RFY59xMZ5umCaUYMMSuSKGJPDrnG7jbpEWxSOvJZyC2/Dyij+4jlexJoCsufaNss+SycAmz4et0I&#10;ip8SCtjsmI5MDkNtKDS2GqZkJ+/z2ewzvtgY2+a8KLlrpV6IGhDbyXTuwWMv+nwcdNOtCtUuzjpd&#10;WeftBCYxyiOPj9F/KQCxFcCJsaXmqTybxFJwYLBw2gbEkfw1TSrSTZzasNUAh2W4UCEms0C5IXhx&#10;zfk3t3KeQTvPY9jE+3TaUBzOcaIxpoE0iMB2SuE98kToVLtPDm2nLcV6EZS/68gvG+DYQGwYI7UO&#10;y43Ckfsf5e+uOkz6sicxAJwCLnAzyMQaV/VhN0YNkAMTJ9ch3nu2YUpOf8gLpX9SNiyfRQWvkfV+&#10;V/Hs956aLs+BBnxXvLJ0QyMNlLpCjmETbpwK1OZnV7U6E+bNFrGNAWIDx/r9cqPbmgOMERlPDXux&#10;BWDgcHN1VICN4QKkAy7Nlb+vfHTouD8/b8eDrRwkLVMJilk1DnMDu0D6972urB+RGs0dSzfOdlFj&#10;fb8fqhRaRgvVTlyPM1EKlTpFibQa8gCILd2MVmHuKTRwdc4x3eHI2qOrExbCY+3NcsmcKYKN7BWR&#10;juLqjJrqvX4bZfOMZS5TIKoLexZ6RYsnCLNDwekEPEXrRwDDtBnsdF8kbISrbmZkD3l1yxfARam7&#10;xzMNe5P93EUnERQtEoLpjr6qj646UeiaR9Afex9aFy8+o4lMwWgk25Qjrv9e9BrsqO4V+1Ejur2y&#10;wcxCTftA7pyz0jxVYEcWYdYKXKyagpWu2gRmDUsnaDTrnzBzgqDh+ZZAQAvZT70F1HTx69FVdRTo&#10;jcX0MKpXEqocBLXoLfKamgIiDXeQtssT+mw2gJjkJGwKrWckLXMguzUsjwqYciR3m7EcnsH10TqY&#10;DOmkXQVBYV0hODNLmQtpVbodXj3a7TGwQCWDNRk3oqwvLZTdG9lod2cEj1PvvdCnSZGbDrPErfDV&#10;e5fvurzcT09dH3U+C+KaK7FTVe2uFITROG2jv3bvEu9+7hbuvnBnvPHaQ11EsKNqEqN3CM3ibFRN&#10;NDP0ye3Y0TvhVI9yRunau4GJi72m8T5X2OjhLmMD6IJoMSq6OWnIqudZgq16rcUWR2R5LmwaIDyK&#10;K/IDtKe/e2FPZX8XIv4YoWlpwImk2gyIrowAaAi9WPZE09zgyXmAV+ZSmQUI9dQsdelyCi88ewPn&#10;xzv/H3/jx/t9Lz/FmxelfXZxQhuPBqJ9x5yZ6fHlrOs3b+GXP/ghvPz0k/yjf/avC1/62eZbb3XV&#10;qVVcDb7GLnCz/ZflVh2JqfE+TNa6f013AY270iobDaFodX3MxudKD62HIqDNeEvbqpGFYk1ev4H5&#10;uc/upcfb/+5P/+/nh376Yzpf7v9/qv402tY1vQrD5nzeb+3Tn9v3detWc6uRqtR3BASCQQaJYzGC&#10;YzLsMIgHGQ4B23FC7EFMAgyEaWwMBEwv0UgCBDJGBkVIAgtFfS8hVamkUleqvr99c87Ze33vM/Nj&#10;znftQm1V3XP2Xuv73uaZzTMfsA7VUFdJ7C5CQ9WqyUmpz88nMdFf9rbH9I+/5/382Ps/hje++ZF5&#10;PG9gOsFQ6t5ZGnBFNVTrZlDPGSOpcGhSmJoazQTnKeItq0QVW2QNmu3UROY4OIrUiCPLyZinIY1Y&#10;pCRVT5VY6plIQTN3zRI47UPoUrPVG6F7r93pL3n7U3MAfff8mMgJtuJys+pu1GX+Lw7vpI+pmmr/&#10;MbCcaqY0RUzoyz//aX3zd79XH3rfR/j0Wx/CvXNt3ewxI+X5LCdq2rcCkiV5rFNCq6IJDcXbJU1N&#10;5cmT/gnsMVHkzLXWTvJ00q/YxJiV8Dc4KGFScoKUCbkGu8lWiUehnFBYwNbgVDlVrcDRF92cd494&#10;91sf4ct3L+axJwfFkgkS7PPULmdXDjSE2mfzgRvX2HvjO37i1+fNp+7j4IjoJy0bINUYSZ4qYLrI&#10;Ggm5gCBD94kKx1uWDCVOwYF7nUPKCV5gL0sXmtO0+9zEgufzcYY7Arqt+sk3E5oDoKyrYSewtx3S&#10;Am1TgL2qXUX2GkHZO9BMzlY3KXZ1s5etf5qc0XJAqlRCTbbQTtUHxpgapTEL8iSOllZTolz+e445&#10;99aBgOAWKIm7N5/VXpNFy8M7PYNnePCiWq3qsB0Q6FYFStXVAmaF7oisPgWgpL1sM2xWg2SN1XkS&#10;TC+JQwDLE8zYPd1gQZCadDcNPHO+xV4TL9yEQpUt4KE6YVKhpd1Tz7srLQIeXO8xoOboOcA587va&#10;KEK9Nyj2fmztL1/013zhG7Ff7LrXbX6vsSpNsasx2EXP70Dtff/1rT/8/L3fXWNN7ICtiR3ludI7&#10;D54EIcrK326jFxirtMcCLrHH9ZntDst1GvGsO2ILQ/lMLA8hi6daw+kFdeIwF0lhs4HPnJZJJ1Xh&#10;UPlsdF3VHRfp6o9m8L3cMLSAHWQv34Bt2XaNWlBSDkD3jjtfiglKlDkjjOANwaSYl2hs8ruyulM+&#10;ORIHW1ko6+n6HJkQs/JwuUrhXq1ilfqN8c74h3X6e/xoXENnUgb2iNEVscLmO8b2vae+XExXpW3A&#10;42udQePab0ur6IjTYvO2RIaQWjwaq8CH1XgJvXdCw32kMQA6MoAdHkoDFOMGod0WxfjxpgFLgxZz&#10;KwQLYcYvYZe9GZcpu2OycQyUSi4pUjU714myu6EJj/C06l+Iu1l7MIkduBh2OFcwKAJ94PonGVvL&#10;99zBiykU20o9VKd2GNgu5KNFy+XBk8KvShTOib8FVsB2ZMgUcp163jhxuYnEPQtIp6wFOwIGVrau&#10;YSRBuT1ikHE7JmMBxkOjeXp+/h9i0CNnlQyCqpaB5t7pI1tI87Jvxgz6WnQHJxVuvrELE5D7nSZ2&#10;K48tKGwxsVvhTl8h2qqvs3FkkGxpA7M76mKf1LjqAPZp0CcNb4BNQF3qyxVwXXMkjZrB42FDWpiy&#10;LUXt7yVMjCQ8ShWF298FIUPWTEeI6ef1xYAtIJKrvy9AOw0Za9RKxbqd/l+TI6K/n/EToDVhAFBv&#10;4LEThjLh2HT//tUDjgZ4gHtRpFi/psGhe12t1lTAbQ78biuWvTdWUFAl9ZwhKnxwT6vw5VEy9Ae0&#10;i2KmHDw0iBl9LIcuG+rNycVnCFq6DAr0uj74zx38bIr+5yYe4vXrzwnxaHl9Bahblp0YNcGR3qGA&#10;Xffx5z1uxBpjIpjomBC6N6d1rtE+VMgpW17Zw300mxns0cvQRvgSH6fWZk9NmL5Mc5NQB7N2ebEu&#10;eXPAJLStAYzNz83r47KP3mpjWPITiPeoPpUyf7bBTVlD0wdrd57hFkIg72XlLcB9dg2zqCvAc9Bm&#10;BGs+O6q5XR0bPvTCK7/v7Mqhbp3JjiuXi5gYe8uF6mrKr2489+pdfOnbH5/o7Xjn4qLqCmt6mLpL&#10;VNYkpqqq95qZHDSdRUZxiJIm0jBNDvcbFcBJFrq019FoTm0v19YrTK80pSK6VFOaqNoIzA2c4FDJ&#10;MR6z6PbasleNtU04CppTYxcwpnpKG6nNOl8CI3vWnJrbjin25jvbXlBU+SM24N/vTCJBVG+UpyrZ&#10;ijen2mYhdnEbwr7rxtlZ33ri9vyr3/oTEgYeffC6jrsHXG80gHGywLYzMBwSr187w8c/+gm8+MkX&#10;9Gf+6T9vvP7inJ/5GHB2NmZPVjVo5VKNneqa0Ag73BL3DqltmQw1p6CKWleGwBW2JUV8l7YmObG5&#10;aTtRIK2ubXI6xk1jlGhpHRC3q2fSx3+h3/w1/xF/81c9o597z3tw49poTlCedNZCTRdWPZrNbQMv&#10;5s6rVw/9tmfuO/7X3/zjQE0+/Oi16t1e3yHWwJHChDS6xfQNNlkuUimjbkxKnKUDoDr6JpVKc3mc&#10;StOWD7uZ2NEaq8mecMZ5uwlBZE3KgUoS1IXhrLviUFlkpA1m3TYNTPakilUovvLyXT74xH145tH7&#10;8fwr93rUaOweHajR7hd3meHp89NzhKwe5MOTPKiNSMC929JXo+vW1eK73vp4/7+/+Udx8fqdfubN&#10;D8/zO+eV+8vOaxGcJWE2VD2nWCV0CWNTjNvqaT6j0apxCCWyuXuUgHZOUVsvCy1WQowLoomaLNXc&#10;BXKQve1VngWAIWiyVV1d3dTBzCrHFPyF2IXZBefAj8Lrr72Gr3z3U30g6vW7Nkk3xnGmRW7K7IQM&#10;C3fRI+Jn73rbG2/zu3/6g3Xnpdfw1BM3eN6zWeXE/InSIFvNNoofQO+N2YND3WCx1NXcRjslTz1V&#10;R9t1gMLmbVUa3Ubpcsi39m4VthaTfw81/T+55Vus4UufFtoLu9NLitVTPr+b+X6Qr24nM6kzB6sh&#10;jkyXp9SiwH2baDGRA3Sl5Az+2T0D/kfZ0MKqJmfXULun37/2dP642GoGZ2O05pRnYFrs12AT3jvS&#10;EHfsHTZU2EyaV0aK+VKbDQ5SdDgqWDVLsx29PmeDHoUFsjzGVZPth1lT+05ukM08qW/8EhriVHcl&#10;FFpVjSpR4cMyoqnq4I1rdr45tXnqbLxGqNDvg2qpfMXk/DKIcEajJpsa1WxIO8lGN3kQNbq2K6hX&#10;n3u9nnjj/X3r+hleeXmfB7Ic+0di9AY2uEs9Zmtu2I9ze/Qm+Oq9iwdm71tthRY9lqBscff4PwHy&#10;EHM/mkZr2OE1/J9x9UvMNlOkiGRl3qq2iChItgE2W5EzlnsozRvp5eYcQE9guPZixocThGqFKwnb&#10;IDCO+Xs0yGqEkDR+oHYMt5UAc1liBrD3Sc13mJp9W6iG9mEcQcVgYJDmXmqX7ph+zaDrO1NKDWDa&#10;aQugDgRq94g5IOSID3G1UGcuiRznMdx6yhmVWuCZAWLaxyyWwvhA3dDBjEjZLeM6Oc47N/G02zjR&#10;AbR+P3tvIUsKRYtEJz4NrmM1AWzOd1qRflJhh/GXJqFD8Jfs+3QHzDFOrYIOhEan/jVYtejnn1+1&#10;6gGF9AhQ7WHxdjuC7OCLmd56QCpo3y8D5KexhSWUBjDAqYi5zi0wSxJCvA/YMYGDIuoa95lt8Yyo&#10;iqDIfN+KIDfbny8pylgGD3+u7He5jfg0MaqM8dbYYMzN58QGKPW7FZlMK0nr6GDwKPqUtwMJcze+&#10;tqykiLgmrJwldIhZE5lmB7vWP4f0acCceFRhV/0IxoRZ4Q04hUSv9o78SU6CwyHb7mREFiIQW0OH&#10;pVrMYaEPfkiICrzs0wxNlvk4BjYFrBR5xobMWJNPwSACwJViycxnSCJ5+aeHbTVTOMJu0Ha/ZfNg&#10;2KGZh9HDxFhlTA6UtEUmG6BiqZdbETqk++nAKCZJfokBWHScF8cIudBmE91wOC6DJEDP2azcj1EN&#10;iajCZQ7I6yPEADyDXgAwGnHn+fnJdigxiZWbnQ5Fr86lLGIQsxkG1NYbCcnzkg8WIQEYDtxwgJF7&#10;o0j53C6A2zh9Xo9PNAOmmf9fVvQZyw8Ui06IDTpANt+bsW97j14SEu7h54RD/bzWsw56EWjAYpxX&#10;FkTcHMgMUTBAme7518mib5eHf/HIRY4QH4uzC1hGeoQbTmcdIT3C6AIes+ZhpzlsCqfkTXAdHibO&#10;asuFEQso6UNBcxFjulT214UT9+BYEwyq0mcHX6r0Bnfaq5+XsvaQdav29+SizHnwmm5mHqz3JbYt&#10;72OArZqZl60a0Mb9rIhf/vTrv+/hq9fmnKzJUJRgDXKskBeysKF0vgN7z/6Kdz6+Xdy5e2gkfEim&#10;NZxX2iPSGqsGHWY4oOlGgAmMZrltbLSdDQRml0WcKqm3zVgORB9QRwBHOyG8/lRgb2ZSO2vj1PNe&#10;bJUwB4ZDx2FRjoPJ658FjTlI5wVwtjFME+VkNI7qDZ/jupMT57z7W0XWqAKcHFlUs9rVUGI+kT4q&#10;YcwB7M0jiCff+gB+4Pt+hf/mA5+od775wZrtuRO1q9pH2Aj83trgVNvY9Nq9iff/7C/jL//dv6zD&#10;4QH0h35m47Wbtc5JTa4WEVKjiYwtYGw101cVQDqZAG6cGfK5M5ljd1jUKtf6XrfLSQRCqMZAaR8R&#10;IdeIs5gdAWoM3Xup+Pon6g//tW+pz374RX7iky/W4dqZdslLnhpiTPsdKygHL46TTzx0X4Gq//6b&#10;f7QefuQBXDs7aN9DEMP0CDfVpXYEoAdpukWxsVsPEDEy5rPJpkPjidHOV6itEE+W+9lnyeztYNGT&#10;vVDAHGSvBQiwOuZheYRWF8lyetnencqNbIFF3XttiqrxpW97SJ998VVi1GDRDtrmYmYNJ5SjFual&#10;0HQSI6iZVjVt2LiFFAZw7/XGE4/c5EO3bugP/+XvxdnNMR5//BbunB+xgYUQrU2VbboqFGyf7QHu&#10;q+OL1Y3iNot0nIR/MSmpKSXmen3Dk+HXjdnscnyoNkakH1b6Vg+Jez5G52ER5o6GB3rQUU5I7nZV&#10;4dVXLnTz1s3trY/fjxdfex10yOJWseu61S7eAscggxtLLd6+eob7b1znP/7O9/Dmg9d0KHDuFvxj&#10;jUz9QgKcNWqTCNUkMWGxtJBxb3JJV+LobRVtAKFGMaJ2OWlsc63ksZBMXkDqLzZmqeihFSiPc0qJ&#10;ZH1GJ+fqtvKOVOnCqHLxpHL20mDt4KhGi5Q93kNDVKUQbu9h/wjQ6zdVlYFVWjrWTl/TR9y+ZaYn&#10;9x8AjOGx4ghpv9OB5vEyd3FjBPsoVYTUS6ePDWmBlgjRDVrvEMoO4pVupC6n3XA6P7Z6KF5XwmNb&#10;iHK6YzdYGm5R9ZyePnl7IGiKkrt3tL4jglSamq2iuFyCRYCTVZO2uPhjpzpCiC8jMRESfRhqtWBO&#10;n0Ev3b3A2dUzfsEbH+BnXn59cAMdikZiWqvWAHsntYnnQl3ZznB2GPWpF+9+zbUxUINVYXRWb71D&#10;adLmmrZe17WMLXpEIT9FngPlXC2roIU1FdyKoyJSlN+w2XvXh8EC2vK4UOg1qUtb2gy2pZR5KemA&#10;JTiu+7qCEfzHKtyx60JGcFNqc3WBcfH2sEiIJN2vtk/T0zqBJSL1Oyz22UHpesVHRWouEjU3qG3L&#10;9xb2z2fl3dIu0ZLrK7tg1mcNsvSbiFjJgMoyQGwXBeszYbkEg52WYahsU/V6yfNjwCpCaGDkOxEY&#10;1Z4+0MifY4geW80xRDdRe4wy5L61k1CFhfs2Yz4VVpizPTa+xpxRo7gYDNRrTIsLtZ3WiVhWstfc&#10;+LSXBKL7/W1xOxNQFdkDnJvdKfmTreHvNlJbN7EyKyCA2OyK9avIdwjuGvl2o8ENnm7QJmuKC5wU&#10;TgXN8KHLI5aJzRdehVB2L1XiagAybjn6XXdcDaqKU303dtniREBwW5bEWi4+zeI6OP1sl2uKG2eE&#10;2GhaIPf+k/F0pbUlOSoOTjSmPzlUFjGAgWIA1J5/YMXQAHCp4EoC4xod4sInbJmYwDHF3qFsLpzA&#10;r201pxop+M6MxiZEjVesDnDB7wOUA1zMcxZNUqd7fUH/Z7UQZycsI7NQ/ZgvF6/JIjM6eye+SPn5&#10;2ShsuPgIa4MFDulEXPMD/i5+i2umfMKVBLOArvEATPfXxw4/nGyYBeVP2OzTJkP7sywlRTlk7PLL&#10;85trgaStorNIIo4u2RY5BBcAtutiZDERoE6Xd42wUh1wydiH6M2tzQvKwAIm/+EXumwtodGd8RAA&#10;63FCVpQAr6HlhDAGTsRHDmED37gRCoi4BZ2A/SpQ8n6wMIifEQSD7bweJ1fnfh5W5LHnMlGsPXkW&#10;ncLL4WK5QOSZ4HGZufd10pKeDYn+zidyK2o+FXdAZ2SlD/xNlaRZZEMvJ4czD0p0e0QeL2ou9sQt&#10;J+muFmCyIswf0vtDEmMSSbO0daqIkaKY006WYkODbSdBOQhhTgjYnnvl4qmHb13h3qm97fueS/NX&#10;AygrIK9fnPfNsyv1+Btu69UX7+AMtCmaBLnjCLQxXTNa3A4kiEfARLOc18yGyL2m9l5vExaGte7o&#10;Lo1Wua0liW6zx9IbADWb071cJYkZ5BotyonGcfpx58xS9q3XBXZpNxsHSt1oN1ek9UNSTzAp9Ew3&#10;BNA1iNqlOaZCNrEgcF8hMgKArbfZ0xf2cW89/Ybbeumzr9Q3fOfP8N1veqy32FHNrxVQpwMuHBMn&#10;IbIO/PEf/Kn5n/zHv1tPfMXXqn/1hzkO1ybFmcVDUc7nLhGLfOxYhzEIFknPDlsTMohqzZzbTnmb&#10;6bCx83e695GAI8vAZmESs7odu9mxBAJo9JyKy5bjqvrX3zev3vck/9if/E/x4z/+8xBam8c9tWms&#10;apPGpNg7a84idTEnP++tD+MXPvAZ/Y/f9V499fZH6zAK+5xTlarRrTU922MMJAmtnu6qDWmGnnsI&#10;2wY2yAd6id0CplozZ5nVZGLNxTVZ1Je3WevyxRSnhb1mSFtpzrZfQFksYnOqCjXAnV13Xrt7/PJ3&#10;PFH3duB4sfeB1eqKWwe225c8kg5osvYWu+zymsWEXVRRR6B2tlYw11Y4v7PXs8/ch1ePwF/829+H&#10;B97wAB64dUV3jhc2CRUchT8WrUzpyGhRMY9MqkbbAd/ULhNoNBUBkFKtPpXqeMst3Dh5w1wF2JTm&#10;DpuDHABrbNi0OQlgY1/WCbQHNDAnWYviBAeOx0lo6suefXS+8Po5UNKo6YJgjqTy1qTieAVpNYr7&#10;xRTe+Nj9+P+9/zP64C9+sp985n5ddLMnNCb61KA0WyxRc3f0hwqU+7rjUmz21LJmTr90LcVwpQBq&#10;wPENGhgWS9f+AJDmmVKTG6rdOWQhxqvQ4Ch/ukt2+/tsVLWtXFnudAOmiIlZxA7NOOyKdsw4tn0I&#10;9jWmPlKVRG5SKz/fRJ+8/2WW2hq96KOj7CVmRw8Ehnz++3ovSZjuplg2udEzYMwDFOhpxXTR3Z6v&#10;iNKEe3KcWqkRGRI15ekzdkC0hNiDq90C1KayGLDp+yteZr8h+cmO8v3mVkw2Sy5XiQXxaOeCOOjO&#10;DVgFrMuCah3vXqTt88cqy2yWLUSEpG6MhOZDtrjtxzn34853vf1RvHz3QmzO5sh5Q6358T65Wph1&#10;rIm+dfWAD336zu+/shUEtej8ozX+2qcvM72L4Gb6bLV8+uByUrvJAi1sbuCH/BzaSq30rJfkMrxT&#10;P/kn5D63mLUS2xsGTApSdX1iwNap422dHiCtcjOfm0wQ8gjPZNcGNgysYCVFvi44lsy1pF2SaNag&#10;leIpYnFq0NJmc6wv7BClfSCCFI19Ou4GdzQ5r8hhE/CluL5brbdUqB0nAOyNyZOAWpgJa05rdacG&#10;D7lRCdI+Bc7mu8H5584miDbBuiQ5BNfKUqGPQnNNBfOzk2x0KIcJAdhMIjKtEG59M35vnL5jfoJB&#10;vOC6LL+voAiM9u3PtgBnmGYSfiAdkmmDjjHZwsoKIu5p4OxGNFETwf6X0+c40VRaKezyqNQZCp0h&#10;pSU3+OMEsBWWL0eQPKwkNbuvlz7V48QKdqkBO1d8RdkVmJYHm2pGbCUWWFuZJrxggY/wSxBPf+5V&#10;3BPeR8Ba32t/RNhYDNgEmPhXTxMLgcFgDTBipSKP+3yK8gJwQGWfSAFYQZCG1kXUqRe5bZXwLjEr&#10;QT9MwbYShTUygPSC09xOLFovCze5TMIgzgyu6Lzvlbi/1+eCvqUo2V6ikme10JEgWP3P66We/ntY&#10;/TTnlyIwh0zU0SJO2QOh71EVYBsW05cAshFxAoZ+B3U6cBQ3wYkVy2P3YtPlhpLjg5SLLde1g5Rz&#10;8EhAFzGStOkHHiCnWPfTvKKUA17D6UXphEjMwkoI/bceEv1U2GGG1hXK6R4f2AYPHXJ956+5unfb&#10;RdjU03iVCMKfq7VRW8Jd/J1UM2vDgN19XQFK+V7Kk+Ppnbi0BuUgScnIbFySCe4vAJx2G2tBnlXo&#10;1NNh3ri0zZzWYptowhZ/CYnFyHtd+3dig9fwRNwlBdb0g1FOsOoA7xUW4vcf05VJNFNt3qDr3TGX&#10;4vShokpgX1jLtal5WncDaLPGgttnUe3Dv0NolH9wrwNjZRnILhNNC5BgHBpozAlwukOpBvdqjrNR&#10;ePl8Pk1uvHIYx+5JkcVWS469JCUOJTpa47mXj9tbnnqAV25ewSuvn6MssajRFk1dSbjmm7uaHAy+&#10;IYpDoyTU6hVE2YywmA1xDBxTU6vXgGF0MHyBAzNmpoa42VywNzHdk1titTxlxyPJ1qyerYeqqtoD&#10;mlqKkciF8czBVICGRswsIZM04fgPVZOioL2ZusXzXOyQrKo4gnsK6mYRulDr5q2rvPbA7fGX/tFP&#10;6JEHbvHmtUMd2+gzXb5+O0av/pJq3Lx+Hb/6qx/SFzz98Pgd//c/z/GRnyO3yYkxUs2bv/Kg48G5&#10;YqUGSLG63XJh5vrgli9yZSPUcABgWLgN3Wyw0jO8V8XPQFGjhxQznFaJl3AaqRpjM5Agd5DjKlAf&#10;+Rl95e/+f+J/+VVvw/ve8/7t6rVrNdMU3q2udMH3xEbVmFL19HThz3/2Cf6T7/95/sRPfKCfesuj&#10;uBDGPIJ07Z0JNuzc6WyyanJNuTU5W2bQSWFWVWtACWztAsqWaXnHiWqzEB2Cz7WQAFgoTxFn2s+4&#10;cBVPg8MuCNndWCIp7hBKNQqvvHTv8MQTD+qR2zf4mdfOa7ig35PDODSK6Opq37g+f2dpsrfuMVXu&#10;X1qFUlE8GF6BUxgmRD//rffXe379Rfy9f/QTeOLNj/D6jWs6v9jJqo0eimaI1t3YpB2S5+ch8Qos&#10;tUnNgm07puE42tUKtf7Lth6bAyxomvg1LEtujhF+hCSsC67QzW2JAixxjOQfewggpLMy4Lz76l18&#10;6buf3AZG3zl3x7VQ9IohChizxqhmV4ETdMp+N8aQHrt9xr/2Xe/bNp7hgRtnNaMAx0LRQLGFoscl&#10;wTe6qZxgzBI4JJJl/bEQu29Rvexck44+yUAocYkaAonhpaYxewLL1YUwSyk25P/jhZ5aoNb8rqMj&#10;CnvVIh5lKduJOShOlUvy8uyplhmWAqOB0S1jczUHaEq1A7KJywmMHvFQgGY7Far7UJhOkPNozJiS&#10;tTrJa2CF4vuOZw1XQ/TVvVWXUO22cIMq9TBpJKZvvqN/SSxOCd2y68UjulWZRGYriExZQNBY/v12&#10;sT1BoUlxij2q5vTlK4c0ppSVWk1xUJ78SlSzZL5xl09pkOb5Z1QatyawRU3nnJUaEp25L6ooqAet&#10;E23Y7r14ri986yOUmncujjjLyEe0qouVsFGfHQDvSXz89hX92mdf/c2szZ5+VOB8Q3KwLGsBr4Cy&#10;3q2cBoU5lHORGTBHbXHXlUwbnOMk2BBdZYvxquBO5UdUz9SR0W9AFGoevJpdEft3EEARc30+BszG&#10;Uem20tROC4TKfUt+QRa+/Fq2S7itEBpu9nVOFCLbM0knQQ5rxBu0hQhB3JyAJQi7l0txvOb+5wmD&#10;BOckSNo7v90CrFXPwfiCBm2t1JKp5UhGZU7NzZlQSf9Ib40RtXoaTldAfyvYZrNzI+PbOE5lkvvX&#10;M16xhWXacR3Mzs+yMCTa3znp9lXUylxbWRAho4dr9W4kB23DMtyudcLwdW7By4SEMDDDrYnOK6D/&#10;OWgWk1lLI3jGn2/z88vaQfiXbnMpdXJkTP/MYYy1RDamuGZa1nu9ZwRQ72VVv/3ezf8aP1goqJBi&#10;J3E9f386+gURZDlNLoWcWA105QRa2BhJJFDEn638Qi1qyr935RisjRTMaZBRzp5Y69VHzlrRJ/Fx&#10;t4HIY35nrhEFmyfvq4wTCNWeO9ipmMxhIHwO4EmJZFCTFAsur8VuRoHuy2h5I1gcI1gXIOwOORSw&#10;dywd8oOyZKjYe/hvsV/sRo9GTAv+qln4IhKmv/shxkLUDLOZ/55Y/dhElXvWZ9MseL6fcePa2QtM&#10;G8BnVswJAJ/U6IWyR+eB+gZwWJw/a5FwL6qfj1VsXDI2Iva4FB0G4YOyoyjXCfBzCcEWu5DExwBu&#10;DQeBOHPI2k2tzc4GZWtJLRY04RhAoXk0c3la2Pn8kdT9PC+/u5aqzljq6yK4w+8jDp/LxFnucJUR&#10;wgE7VhHEXEgCMA7+u912RLCUfz795ldQnfs6/VnTluCqXEhxEXeIj+muaVsUR8SSgLha7Fl6iiBw&#10;a9SewSAVltgz9D7HopPntJUPFJe2xt6n6Rm5GTEcqhN2HmEAuTZzDlWcqrtlncm6zHqIgzkp1Fi7&#10;1Z9vBSlefmV0Edvm97PUgZSHPiSqgCEWqW6LLteuEB/67J3/4+1rA1fGzmQhEw7YkropDPfUi0IV&#10;nn/lXv+Gtz8K7OBx31EbYQZzkDoVBWPrQtVg0ZWhwNZol7U1fdFNAoMDzZkJnCi2RAfthF0Z1WYz&#10;nCEhpFfa5+bcujwVHqNIc1W9CDW7Ti3bMZ9Ci38sv+NqgzfPXkJJUWEGFLtlT6FU5UI7ASHmss7E&#10;mn6kmUOa6S8NVkvDf4EtPv70g/jX3/vz+pVPv6K3Pv0A9r2xOa13FqEaXH4pFj1o8nD1Sj33wmvz&#10;Qx/6tL7uG/8x9OrHpFc+0ayz6BpACMMiuS59N+q2z2xREywln0ywWUFmirmh92mdRJZl/Tw4KNgb&#10;DOuUBYymy4ABurdS1UrKXAGqnu71KPf8jmuF11/QePVD+C/+u7+Alz/x6nzx+c/22ZUrdP4IRyf/&#10;bAxowlnsowpzb924Vnr3mx+bf/mf/VR99AOfxNvf9igu9iMn6KkKRZYyiGdzKqO4pp0DGFVUT6hU&#10;TipWySK4uyM8fpwTTJK0wOaGOOZLRZscwMFk2thi6LFVVYWeKmkMGWrBy21DgURV1+RsbiLu3d01&#10;rh3wFW9/BM9/5nVgs14e0kR2sbgOCMNXAnew/TnRVqd4unoKPfc9dZ2FbPaBA1/07CP4lz/x6/iH&#10;/+OP4+m3PoLrVw84P79Ipm35Ch4YGRNHVkLhMaM4FHoDVnPvoDAv61Rjn0JxWf6KYjl9i+WyvKQh&#10;q8juPRQx810yKnfDbB8IY2JroHqSLA41MDhmY44qffbFV3n7wdv9lidu4oWX72IcKKzsPRjjlqbE&#10;k2lJYytCnHuLzz5xW598+e787u//RT7+xgcRo7QYMwPDSDdbY6Qkrzpt+JgRoo0zdFFR0K6Gksgs&#10;acojIZfFGN3T+Qe+rdb9D7AkaUqNRjkpgGMyc6ZAtGbr2IApWQAY3dRwO1RZao6f0nYfoQ6KhLfa&#10;xHSq704WTqtG1cBxWsstENKAqioVVkGtth/eBqV56jrze0aJk8468eOjLlOlRz6e+4niKm1GxXIK&#10;pywfDyMIuAuDvg+LCYzxFbuJ7nBgQmM2oqjJnuRmZsPeBheLpA3jZp3oiWAh1Efly2JOJJ/CdayW&#10;Hc3vv7GzpZUM7GaGsnuURaB3h0fQUxlOXwRABp7EWImtBl5+9a4efPQ2Hr59XS+8el4DnLMhjXLr&#10;COTH2BQLdbH3vO9KCZgP3+v95tmZFeiSUJsDuaOsmHOp9qhoDvBsgQxEDHDOqGkd1zw1nVel4XpV&#10;Y4fbwtIm2idJCqDzUkpphskCPxXwhRymSu+1FUzX21Zch2esIIdAMAV8hQSseYJYuS9fbqOskcut&#10;Lnw/a7Fj7RyYJaRgRwEa5ghdCwcvV+rl7VQvwhI4kqsF90u7L4uuy1Psrlqa6RknTrnXVlzXrOOa&#10;HlbAlUEdx0Sl3o9oOMogwTgotbwA8ug6vjKJ4UQ/h5Co3cJaWRF3ZoDWpgQyaWicFHNhTUljE0xP&#10;eaXWZUCowaXx1+icCIItlKzTv5/cc9zbKYl1+oTIAXdszHFfxEzIrdcQMccEsBJAmZM01hqU8V3w&#10;n4A8YNf+niC1p9U7ak0HFqeUtkc5z+q0JuKELaDdpenWt1J8PzKpkBNaEa630unn8oShjgHWlecf&#10;slheLz0u11sgKprz5IYB+7I1YMCZayFrNKbbDoDENMW1rkZalexigNuGsZC8pteQBHCe3n2L0LzE&#10;o+BuT+jCIElnRXWtO8f3Xhs0m3mp2BNWYUv3vQIJYPfO3wIWT38UhTXZgLWK1XmyRYwcy9Olgh9q&#10;A9wRps7WiMVqFoU1SkAKWAKCHHACR6Zo7XKYebCDAB3pjUTsnBRryPwh2ahYqasXQwOsbyMCrZl+&#10;4YGTF5A8gX853cMEpB8XPBInAFZJJ+3Ldd1Jd2Xeh3OGvHrUxEQcAwmBIIE6+nObFd3sUCjfpT4s&#10;/Ez8uFYbgmL1CWkR4LNaM/38YGCWBa+kS1aZEunZ9ijNggdpyTN8T3K3N1fmPvkz0MVQjTDGPoM9&#10;DjGWopIvMdlkbFdOnklGNRvc7tmw051NcxKWcYSRnnt7QM3yLVYZ7SRYGwazhpjvzqTXljL7E2bZ&#10;0zfWZbLELOE00zlN+HTHcpaNeGptyV2gVcxXwkIkcLoQolOu0EkYcJaEnQeMStGal1YmBl4TdtKk&#10;SNl5oqpO69SEr5ncOQecPgpAcwHH442za/iVj738e27dunG8emWVKTOOL84hxiLhs/7iKGjf6x1v&#10;vF+vvXh+hGq2pmkrNsCW22zEdq/wdBAAoEbJvS9M2e3hpA7gt2mtNduGTNoais4hxpKqC81ZmkJh&#10;WPUl52gxr1pCQ9PpPjviU5bG8OJWUyLmJOWizsQrk/pRcn4VqyNfeEDAOA2FoERSQ7MajWmSuVyD&#10;mVCOW6C6UCoVz497PfnkfXjpsy/Pv/89v8B3P/Mg+ziPDXYJwymcIEW2H0DNnnvByes/8qPvHf/V&#10;f/4f1rj9YPMjv8i+cnNoYorVTQ5VuVObvSpXd+HYItVwmgjR5dBnIwCb/wX0vrmb2GSgbFDqSMQQ&#10;OEhWWm9zb+9+/vbee3quHXBjTACa3bThFvPKdeAzH1Tdeqb/xJ/7L+pHv/d9BGqebQf13vSsRH+B&#10;gW6ffdjR6uN588H7ro63PvkQ/ptv/Um98ukX9ea3PNrz/Ii5t5bfvry0vfzVJXGvoZn7qNhAN7t7&#10;9yr1yLBWyzGXdgbl+3DssxvdU32KyepudnmFc9Ix1WKj20r1HGUnWEOj1UJ74qsyA2kr7VO4++o5&#10;f+PnPTnvnl/0xbkwtsFEdkJszK2Z8TxsxFRMoOnmsKLoX6wYVrfNdTBhP37XvNB+Nthf/vlP6J//&#10;yIfwj/7ZT+ENb3sUt65drX3fiZ3hdYAZsDhYVHd56bPLU/Wg5lBKHe4NaHJXNYHZsz38AGEnHb9Y&#10;tlTMuVLSRgPWl2ZSp9PLPtl71eAQyoZ4oED17Ca07wC6amzkvXsTGOBveOej9ZkX7olzsAjTzc5l&#10;tzAlbmwfpHuLImtAOJ/C2x+/n9/yg7+MT37k+fn04/fr7tE5h76qC8MB9ZxHTmJgtqQ5quVwI+1Q&#10;lxz1LuyR9UaJFE5MIzoRtW0sVzVKsOlIrarJRPxStqsQNVtEd3eTOtZOhK0kNotHjZqShJGqzmcd&#10;q7Z470qFZnM6usCtVvuKSJCwq3pO9vTsIqEJbSsJAIK0t6gJZYcUQNZKV1sDApt7Sd1SykmSdNih&#10;gMIR9njLijkEuFPHtAknJ8HZPUWVIzTpBDGpqlcaaU+2sIWq65nOIYE7HBGHVm328VhxV6ME7Whf&#10;FerkGgwXtC3WPtmaEHegxc2fYfHFQE/O4vBmTn6zRe9IGTLO7pbQtVVF8PeFvlGaI3TBLgwlxmAr&#10;4M7dixJrfslbHunPvnSXxTEET1yIBV0Sj+XDpFo8bIfB7cp29rHnX/st18YZsFsd0b7AStrg4PBi&#10;TCvaWgWwGIssou+ZxNQudG1gwDm1u3VqMvWMXY5uhlzA3PWU86HimvU1CvZ0fTVd05uHrfxqxmLv&#10;upIF9G5weqp3oVNAoNom5qZbtzzWu10rzhHOoNKiFvZhuQm6cDkTxrCtU/+2PFHAYJxRWw9oui4e&#10;bTY16DPdfFG0uVRi//uGL32GMIUE9UAHwzSWVTzknWLLnrGPTDrtFDjlQDXL76oXwIrQWL4fUuaB&#10;RxclO+JKJYBj3HpRf8MhAwsUs/0veynfhMoj5hzIoWhWxgyuKPKviQA0pG12ETIV8sc1dxOQPfYI&#10;QjPmySXNUw3s79gRjkpabqaVlxJDlN+hn7TBrKLeyy5O+2GimIY79DtLOY/PEVsrmUWudpIlVy7g&#10;TphvGtPsWgSNcQonLA1Yg0JDmFxiX5ksmckaQJ3w0UCBXNhT7tgl0DNEZVlI9DtnsEfaXyLuunVm&#10;Zv8ah08K0rDAq0VpLbpzffcREzMBHIANhcUmE2HOhr+8AlCrfCBsIsZQ5nFiOWtQ24xizRPbBRNl&#10;/nvMR2mPbissG71HdXDQko8GzsDYEz6HMhGgcNKLKUOv5WSwlHIIoy8jLbRe4DDjZl47tida2Rcu&#10;CYmB9PeOWH40Li3v9MiNzXw1LG54pqKT3Yli+XDKBlz/azN00ktl8HWAD5wDCG5W8AdDllde22Dm&#10;o0alHgl1C8vq9t4yi5d3VDRbNzRRJA5w6j/b72GjEZwVg4FtAONQGJ5NjjGsRFL+9xxmOwmD7rP1&#10;0CFwGw7PsxkSWxEHmIQZuQe2QKqRcKkD13gS/7wNOhEKKOIgeLxKlHkOf+/KxXM2FOUAOIyBUcKh&#10;hFH+eWMTxkiWhYBtMaPD62OD0hNva9dgWXklsYH+7ktOP4RIDal+QOFA85Ej79u9SKfptTjL+t9Q&#10;OBvEGIWxme0fY+BsmBwreq7tKILbwLYVRg1cGZ6Ha0qD2IrgBgwMnG0j38eftVjYBrANr9lRA1cL&#10;p70KegTiGMQYdhFcGco6kMCtDuPAs2qcH3cM9RsevNKHUUojlcIiakNJPYmW6gqr7ty511cOxMNP&#10;PsC7r97dBqtq2tkzZoHgpaFhBaChSXiM7SBLw7ZtV2zeZGWfKpk5UISD0zl8GFbFEOa6EduUquXs&#10;7AZqs49VYZ6GU3g2O9y6Nthc6pBtYZgMcHa3Q/8sAs+Oj17wfeRLiJiC4o+A3cE19qoKewCgWnaV&#10;hdhh7TVJ7uh589oVnF2/gr/9//2pcevKAQ/ePENj3yIog9glTNeOs6k5odYmHvDjP/ZT+Pd+y7v0&#10;G37PH4E+9LOFLUqGe6hoy+VRaqczBUgKmhU90mEEIanWSCvmsKOAOuxLJBG61yCz0bkvyVXXWqCG&#10;WhgqwsmxPvuJmsLQhc/DOUtqch45epYuLqiP/Qw+77f/Pvy7v/0L8APf+5Ojzq4pTNUajWrPhDs3&#10;xrZ5BR33iUfuO+DWzTN+3bf8CIlzPPXG+/DacWIep/VANdBVZflZY9PWssDKKgz0CSUOtIqwi6EH&#10;yz0NQKNET6AeA4X28h0AMVlDxiSF0ppsjyNIJ5IWLoQNqio6wM9nMlE7IYuxKPC1V+/yjW9/rB69&#10;fQWfffkO2V2ayc4RTpklcCGjkufMVMtIujbfLg5w5SgX/RunNnt2sG0aQunKYegr3vko/sWPfIC/&#10;9J6P4Im3PuR+/zFRNNAa1SSEPVkJhVJV3nWfXDVpyXeP3Sg3yAssbs7CKf8/VqnJ6Qw2X42ezqpk&#10;aAx/0XDgtRkus2dzprheKZGValCeCd2vfPIVftGzT2EbzTv3zlv2QWCii+3IPtc0GECrepAjonQD&#10;D98+1GP3XcXf+Gc/Pa7cd1Y3rlbheN5jdBX3bs6xgajNwQ5kc5TXhP2xO0vi5tp2oGL2dnwql2tv&#10;lEqj6nMMnaU5QZGjJsrjnNG7ozDdT22hploaY262ERcZ6V5dOiaGAdRQvAsFQPZ3F+kGim3bKYjT&#10;CSyN/cgBsIYHg7S07fsOiKzhEtuj1FTDZHVOxYSm0h3bWuyz2lWAO/h8+GZuXLler3b5g8v52tOJ&#10;lw0VNEwmiqrGMBlbIRhVEZKcX2Oidu4mST0vXBvaRzehZeyz0iyxNLdB2rxTIsXy6eZI3sFZ5Sqd&#10;g1jiSfo4GlUYUpJQK1GWOzyz0z30RKU51mPDCLEaM3IvBtzTUhV+fJsENcw/zx7veuahunchXOzd&#10;JeEs5/qgOAqHlbtQ5VaW67iCO3cunmzsqHLUYsELqega0c4kU9ZVjS316waiRu6O4RqJBYxR2NjY&#10;kt00ijgQ4ChsyZAd5TO+BjESprxt5RoDxGFjfg5QNXAYhe2Q+qMKh801TZWwcbjOO7g2PWyur1zn&#10;utAcaH/WIgYbB3pVVQAbKIzN4mAJrq2kpPy7vnIQnIHZGo23BPJDuT5GG/PYSd/OpE4Bz/LC2ESc&#10;YQEcizPrWZTM7ByIUxurXT2RDFIGOWiWFnODE8YwEGQJZ2MF7dl5MJT6WCE7ytScC4zsJcZpSOLA&#10;qMMdnBTR1XdOYZPV+tOo8rLy7MwvG1YGo+HIjuzl+BhI0KCPghVocXKLEMB2CjpfveZ1Ik2gCFso&#10;Z06pIo4lZyEfuZYwzPTc+39wiGrPgPp4Wk0qBOeMYD/I+I+zTvtha2Cz0gnJxBToAnRNbijplDVg&#10;LmtNNEiXT1txp/YAbj//Ra1stJhqpX4zrQp4/KCANcHNpM9yzeSfiSFBLl0Ey4GPCIaAfVkeLxRh&#10;sUzejS4MOD/DvF6FmHP0gDsFvS+KlX9dfkDFzoMoK/7FWIPcZlhjojmxz6jJZHqAvDiIicnGzuWY&#10;yg1I25BIuf86PTEFAGNmAU8QOwr7igsxN4yA2fJIEXGe0hcROJH97JA3NnZ3/fjljcu2AmrmhfGk&#10;mrI6QMsveiYjo8DEV+C0aEFb8/d0/0Gxj3sL+PlxAplN6b/vVgFnDqSqDjieZeBsts+LrWmGFKBt&#10;W6Fuijoxfraryt9l5GAoM3B9yhhMIMgIAxrNRpvtJVX2WHP1zkvAmO7xMT2NEIKIH8P/2ZjOJeBa&#10;j1qzaDHYCU5nGDJdtgRAECa47Zis+GDabgCEIcufVSq2lRuxiijVDnFaYQ9A7+X0WIdiCd1LoUds&#10;WrzcPKPtoECYWm9lbzZY25unyyGtHlyWLWGujDUPijaxsQGjJjQcdthYAuKCZOsAzTSLWOWEbPgV&#10;DsKjNZf0tiXLzc9HhIaDUhbRhnVgh1mNUI8jaI23fPlshO3sw0faLF9gZGEIvdF7/kIXD7y4X9y4&#10;fWO7CHMv5hhQrJA8w5QZIX325bt6xxsemOPK1X7t7gXHRmGbfSSxWw3tSXr0aLdajUArwfFNs1o9&#10;5bFJQhNjn6vLwsaTMs1n3ZWoOTmBqpJaGlW9vIcii6Nnt6pLE3sm0lJ0r17Dmjplo6azsLvSqExp&#10;FhpMRCTZPdEeRDD9MqrdcOElY8I8ziGSw2UiaX6zwY5QS6+Jnq1Hn7qPP/lvPoT3fOC5fsebHurz&#10;/QiCJKXaeuaryq1UBFq9bWf49Gc/yXm+z//Tn/4bGnc+1br3etd2bQKi6COfmC1tmZPt6lXdptci&#10;45RdSkb/Cqmv9AHw2OpEITUdWH66NKI4tFSiPBHZEQgFPzCRc/bu04LdZpGnEQTd3CURPByk87vd&#10;L35C/+lf+ge4n5q/8Mu/xMONq3vPPcxtC2SPajdVo4VhjbBn9Vseu6nXzltf97d+qK5d3/Dmp2/h&#10;zn60aiZInho2AUE7Z7mIE23qlaRZ0nTyPHwp1IW9I0WoWqsJg6I00NzUxwZIJf3MKjcmUeqqDQvI&#10;ApR2oYWuOsrPf6C7C5NUq2dt7NdfuejDVvzqL3mGn3r+ldVSDXaWWDw1rJaqe5IoNY5eg109XTwP&#10;gIPWOcvTtkHuqXdYaO6auHb1TF/81of7j/79H9T7/s1H8aZ3PcFRAz2ntlKG9wK0fUtyE0kiZzri&#10;pw90ju5o2b6bSrNFqtTSFJVoe8GC9wir5ueP4qL5RVYT7J6+XHrGwudIBpbYhTE7JJPOtk0vvnSv&#10;73/kdr/zifvxyRdf49mhpl1g7MwZmozuR7J67DM9oY2iLo7qZ598AB94/jX8y+/7RTz95ofQo0pH&#10;TBHDtQJJzZ7sIhNo2FLSve004mR6K+feiYB1km+QcnlN2jRDGznpD6nlTitohI4roT2U0m20Kkjs&#10;2uYqn3x/9MlnDIxWF+KFtPlkb/ag++f3vevqVejJx67XU888qMcfuaFHH7u2P/XITbzxqZt48KGr&#10;3epdrXaON6dPsG4VyG0ungblmIxc03Q3HKdI9URD7KRJtftHGqhSa+spLrsaCNaucrNVNxMaPNCE&#10;+3kchEcTlg1UeziB51tZkKZ9JRZGe1ozdSOgBUhKnoReGhLUHEkWHu3AzpGKjwXty7koz4IEQmiw&#10;5fNVQKFVGR2yqGY3CHVyBuUjsaZzligNW39Tb2W0ITWKev3Fc7ztLQ/ycIb9lf0i7uCd8jwuIyT2&#10;xKaeLZwRunbrTB/89Kt/8MrZgO8AOF8oYGlfiydqnDOdrPAuViw3g23TEXFCeQLAKYOqYuDgcH1Y&#10;puWBETCY+6EL2KdjiiMfpP6BnZhRhUYkYNfNBt62+Bm8IKoo2yKVMb/FyAzHwGr7cAUJ17Ij7Q3l&#10;Mzw6E6DL3nMBaZ91HeQMMWG1eiLtONOXgrF+VF+nOF6KUVw1cim/e4/DNd+/RgCva0XG7u/1qlO9&#10;y4hSNqxnUgCSuUCTJUrQYQtrh5ucoJ93RY3f5VbXrkUu0L97a2AkgxBYLFFA/gzOiBM6tncPiQib&#10;VoBqopunyXHr3Q0o2QcZd844F0ZGjkMQ99TnaUWgHRyMGGaldCJRHE7Tp2vnEaDdDBBfzg6aqGGm&#10;KzWVLAycghJZq0W3MRm3B+zkULlE8QHlf4+I3B3HxpqsoQKajT2ZEbK8YBThkm/5rlz/pL3EGCZE&#10;zZbgW7jxqQNUCH8Xtys08hvQq3toWfS33L4VtwpCpknANv0zsh6ErLGQBgVgTRTwGHUn5Tr4zyN3&#10;bVe3594sjgBgAlUGVnJvMd22Adu+Y9cOzTts/80lFTtPhwLb4/8y/Qpqg5vFEjZIz7hc31sEuoXW&#10;hpVmOepzAFSAIhHA2ECNPbfL6WsD5Tjtkjfq8oK4UXUEYYb1Ckngl6IT24QcFHE24qT3xV7dWXXK&#10;O7IXxT9XHPk0FdDP2G7iRwiIZQuHJLoLBDazPbYAESNs2eo/sZOiFmp2bwqDfAlsPQAM1LR1ynMg&#10;VwEh7/CZA+3oY21j56AyA4c8TeWFMKeeSGy0Xcgpzn7HPBFCZqA6IBqtnD4zJbJ/9oSzyyQf+MrY&#10;FBbcq858rx5xFfTl70i/j9YVJHoc4vpv5jmmvucsM8ta68NWMB/SXhNbUlikdgIrHL62WkQKCODz&#10;BdLBhlr/ecWe1gzZFOWYWfs2EPogHzRh1Lx0w9TaI2uCgB+V2+WHnSdlO1YXT91TEOPa8GGJkA0O&#10;LvFYRztclAsEqI3YR+nKofCZl45fflZXcHtgnju/hJKD5arZ2AnuzQ1TReEzr9wbX/iWx4cuWsej&#10;o7C0/N/2KZNcIWHWSRIA4FKOkx4MyJUI7NJ+pVdpZ4G1r3EZO33VbrYiF5XuRibHrkEbQZRfV0oj&#10;F9W2+y+052UzsKZw2TRLun9F8D1Y26iSKI+kaXBXUXvnFfutjpjlZyK8Oa0zZ6G4k7jmcQq3bp5t&#10;as1/+K/fj8975kEdiuWR9uWA1ykWy5DFF7dQVd073vOeD+Iv/Kk/PsbVB3H86HtVV65SwJCNtvQ5&#10;CXIcJ4bLc7/GcbK+zcQGy37EYX265DNRbpEFpEE6OZanBJhK+IoLTaUjl+XkLtr0pB5jFOR6vtRF&#10;OEHCfYmJiCbAcbiyjU//SuF4jr/6T76xPvS+j+LFF16ucTgTNNGOqKgJlqrlzaYaEiTwYhe/6M2P&#10;4BMv38Wf/cYf0o37buLpN9xX9/Ypj9KuAXhTcXOEmZdfu0OOqB4YTbDXFJRUZ/6Dlra7TrfFZswj&#10;NVVdjnStFVm/QXMm6Srk+CCKKqkoTVJdxdgxRI5NVS3VnRfu6Ld9yZt4vl/w/E7PcdigoSLLHWxq&#10;1CSpqo0SNFRwA91x37ELfed8xzZoR24VJjg8q8MnqK821XGfun7jwC94y0P8E9/8A/rF93wIb37H&#10;4xhjoPeJQ7ItzDEyEz1lzhMq1GwXZxjoUV70schJY6gbimeQHFCzKe30EjNJng6aku3YvvBOwc4F&#10;VrGjrxFiUpB7FGGSgUTNOevizo7f/pVv6edfucN99uCYkylR4AzI8nTFFsXR038d5SjIKfEL3vRo&#10;f8v3/hI+9fHn+fTjN/ui25wgBtBo2fkQC+2cHINuSCpa8xmOzJQcmgrZKkJ5f6DhdqFilfaydZ2l&#10;GT90obBXjp4OCUyekpQEdvtZS+qi2j7v0uIpjkRVk5WAAbJGqXZt2HvigVtX8MQbHuwPf/Ilffv3&#10;/zL/yj//WfyV/+m929d/+8/pX/zYr/WVQ9UTj97c9l2cKCfroapVbpkxjh0+TC1zy173zwlUc8ah&#10;m+JBkmOqkPAAdwE3JFtdzTXA5FG4OUq75/B4BuDK71e5xmNhdwiwT/JiF1eXL9qd7dMXfOUtk0xe&#10;hUHfdLhIZ4qnC3mFlq6CX1lCd5rAHC05Wr22E/2DKvRgY6ZN6RSfcSrFgBHAyJ7KdSCxOGwuFeog&#10;vXL3fN544JYeu3Vle/W1ow7b5issg4k5pgSO3psDrWMJ918Zx8+8Np/RTKimMYwduqRbN7N6KjW2&#10;65YQtGgsKBufhkf/MYNnjCD8jxYIAlFLhJNZF+ZBByM6Z8tKioUyVESjECsB4ac8iljKCdqOXvvJ&#10;dYvtlDaAnvn9Y9WmFptAolbqfQOish5XjUeYeQ1rH0W06WwtcJVkW+r7NDk07EqmcYZyqbHWdw+4&#10;SyCf+7I2iwWkbePBL9jS096Xblmsb9au5Gd3HMe9pCILWO36OHJF2pcTBM6QC0jIG5y8v2rCAjzG&#10;pwEcmcwafzzPvM/N5vCQRPmbCNGEHRZBGjbn2VnbaVNQRFisdxd8AxArONxv20QLZwB5LwxioRXJ&#10;dtCq30n/WRhXnZwGtSptv4LSar0OD7rbMe2S0fd5I+27p8JvLcU29mOBzOSYxqlVwl8jz64amLa0&#10;HcapJHcdn3q9exhjjbTvZcyjZNyS/FWgZs4bhVwJSbcyYkrJ6680M9apXrfppIFeWQ3+kRSgPXsg&#10;1itD3YUN29ljshgtAQ7b5lJfE4CAyj+5tGN4ndEhGAk7WX0QwAS2PpEUTkf35nPktpkhpqfR3sCl&#10;intBe8xRjhcZnGgp81UnpqxdC/vb9jJ/yAtGZnIQ1TbjDw0QNx9mJo2NJdb4U4qow+4Di97cFcSf&#10;7Aa7HQqommBfMiljgczlQsE6T2agdRbCWFsgD7MBjGkbugByYhrHxJlgN8YIUqINjRAas2w59+HA&#10;kwXKoiMWOXT6LD6VO2mobbZw/cH8XW5Rw5dtwibXHDSLyaRDXKLXpDiEsANcowrD5oKnz8F49Q2A&#10;RxIs1+HsoYSXYSHAIpIWK1Zr46xDOJ+jkNJwdTBbbgfZHkUDoTgC0n1VG8/E3pP314vQOG1ohcFc&#10;LS8IsziyNvNc1SdW2+9t/Xx/vx4At+yRSm5DSJcREuFshVBC6KEsDWHZtgbXc/Bzrx45bLzrawO2&#10;CSiEwgrpJC/bAwaZsEKGNVeeTWcvsap6O5wVPvXivX//+tUN22Erd5R6QLQ84LQ4pDlI1HDfXE98&#10;4TOP4PzunZQZfnfddPtWQjmYEE1/KaGL3NA9mp7tpZadQsRKri82xK3t0ElkX8ngLfFSA1Aqv4yJ&#10;ApR0HXMcTc864Vq0XHJ9my3vYf8p1Bn5dcBE6jLbSxuenZ3DsCiVW3yjI0JIy+oGQm6YwNZOpEax&#10;MplLvfORN97f3/av3jteuXcPj9x/s+4d9y7HINg/XeHeC2teLw9Xrum97/l5/K7f8kV64nf8nubH&#10;f6TOrlwfDLA2uitWjZRx21jvgypgc1wMSDpdYBjVlZ1Eoqgub1arJ+T0jq2OMyDBXECGhNL8iSEo&#10;beNqgtRsh/zUYr1dTUYhRymzJJxCfUbNj/8cbr3hy/En//gfrJ/6ofc4QpAjk3NGc2OvCpJVso98&#10;h43Swpc9+3D/+kdf0Z/+hu+tqzev7E89eUv3jnvKFJlDbktCbHGj4QhJDFFjtnNcCMoIKvs8Anxq&#10;oRKhbrJ8wqAHbNsQ2dTYi1VEQVWyMUV1SlDmWEpKkt/Nm0DjgH7uxddx/1P344ve9Kg+9sJrDq7G&#10;cFc+1dqQEPN2vAVdKY0i7x0vdN/t67h377w+9dzLqGtX1sjaWS30kHQaOj3mKNX5xZFPPHAL737b&#10;k/wT3/wD+umf+nW88Z1PQGPjbp6HjtqAk30XehWbKrv6Q+X52zlT0jfuMP1AEGh0ddOxBZVtSNmu&#10;YzmPq8YipLKAtmId6Sw8oKQFCiwFGExshRdfeGW8+/OewK1rZ3jhtbvz7HAYSz8QRAeJApXRA2OM&#10;KjRLgxzinOL1q8UnHr6Nv/BPflLbtUM9cusqtAOsHb01ugyhcjwNwECG1ZT2JDVOClQN1vAWrkVE&#10;s81z5N9tTaug9o3LhrYUn8UqVmtw+JtmIoVd65YGh7elr3k7mFZrQ6M9ctJ9AOhjH3Hz6lk/9Ibb&#10;+Af/4mfqj/29H+V3/8yH8eEX7+KF1+7o4y++Nr/rxz+MP/rNP4yL43E+/NA1XlycAzPyykBL9AQB&#10;UsQoW4xYzp5vnHznQLEGM1kTFFQJSUMTnEVHlPhEWu0APrrhEejchqzC+tIoQFY+3fyljSP7EcBJ&#10;xWa38UK5kLaXwudPpA42pZItjjW3tiHt2Il6YfBg9FcjlaJlwxxjmqwaADY3a2KuGHdh0bGpKbxm&#10;Wb1cBuzhcSJSgTu7u8HBunt3r1HkW594QK/eORapXvUoqumLF+RgsTxi4tqhehfuv3dxfDimFrrO&#10;cY28nQV024GQYziLDKvO1am+ZogQlGsd1Bo47DqWqW+UzzWGa2o7H33jeH+4zdVl5GnPoogY64Ga&#10;qeVlAQbDsSiDTmLsSuhcRzUX7Tog4G5EuOZc6u3iEINVqlbftcCaET1MRlR687cecOB3Y5rPArWd&#10;XKmgXYMG/66FR+rOYj6PAG0RqgBwjbWGLCQ5uBSYts8jt2JL1h9EaHhkZy2ivlO/ylwpxgToFgvf&#10;Tcpn9PfTqj+1dDW/f/tCAGJP7eIdi9xoG+FxjRXslvNt/est7zRjNRAPjvXSaowha8NaxJBxguC6&#10;nMgNEdgTn4rbD6LcV6elW4Wx+S5Y/f7baWpEA6NS96ZS5+XP0xDsumawpVIPGwyjckYB2GQc6xDC&#10;DYONyeBX1tKHcKoBso6huGbKa0H07cL1GelrUhbLQLmlgmkPMMnBEL1bdIZa/kTjAqaqRaEwQ2AI&#10;lZDCfyvb81QvAwGR3m9DwUby+1tMC8puHfTl+lpvOuNtcOKkpk42dOMdA+7u6Q3fMhBe4KmBUxqh&#10;yixbRk8sokuE83GsJPkVdT58twmWtYnllWvByJ/ickYoPB4uboByBZ4DNzPjY/pyaryDTy57NBjF&#10;3qQBadKLtZLyiRO5vB64B4N7CQUUM3rltp4PFPC8rrOMNVmsWveprwPy81qfe1nJ3Y9KrHmeyRkC&#10;4Bmo7unKAuBIwZCE0rCWMV+4LyXQx5dYu2VD3rR+F6vo6lhuzKhhT+9JvjAnUD1xGlux53flu3SA&#10;rVZJoqRNZoHGgoquuVSC2LPSJLFEs2ySWu9z9cx0GMmc8NUO2lsAhzOF9YrZ7IYCnkdYSSfp+4BY&#10;haQDbEyyNL3mR62nnb3QRKKDkOYtP/91kREuBJeD4/S8so4bwJw+HEIOLCzlx+f3NGSG1Ye+1/pS&#10;VRpeq520VsbkWd4ApwNhkXbmx4RT/1ZfEiVWUQBnEQOkeuzaRwEfeu71//Ujtw6z+5ijHNxCjrCS&#10;rD7do//ancmrg3rkDQ/o7mt3qoYz19ahOIiEwsctQ3++mqM4Wzb8kqnWrKCZAfYQd9QKPIUkb18S&#10;0Cjsbqicxt7ouLo7MlD3jrV8uVcgU6rFyW4V1IVq+/+7HRNt8Z6eeM4cy53zYk+1na1GaLWogfBo&#10;Mbmniw6cJJobltH57p2djz1+G89/8jV++498AF/4lgdxvDgi4aDUtMadBB0R0HFOnB2u6dOf+jT7&#10;7j38/v/mGzFe+gjx6qvq7RDWTt2CBloefOQmBR9LvrzXXeL3Tmb6N7DXusvcIiEl393FvIdLE4GC&#10;7mafKNmaDPQuotCZsSrf9sM5DYQmHIzXKMVVhdlDZgxtWuCmooAP/mh/xf/hD+M/+NrfOH74h34a&#10;dVZOXMYkJmp4LJcwwZ7OiqGofboG+eK3PVIf+fTr+HN/54fH2bUD3vSGm3ag+0wqYvcKJHV0IVvY&#10;i62VQG7MRGBgd/cDgbUqa3gbuejzpHgFHlvpK3Kn8YL9DSZNdGq6o3a6GvIq4SkseRTq/G7zeOcu&#10;fudvfDtffOWOej+q/eGMvY9l5qQ54k4Tj8ciN7DAj3zkU/jP/sv/TOPuy/j4Rz/e25UDOTXE8uCz&#10;cjg/0cOBaqV75/t87IFrevezT/Av/uMfxU/+yC/xze96EqgDZ+9ie1f6/k5L3GBp8lTo+bA2RD36&#10;dCPTpgTHvccPT3uselIeW0DNTvHn43PWALqdFIwUN0Em3U1FdWtbK4wXB/DyqxcYV8l/50vfjA98&#10;/NURlxihgW1vTOa6N7iDe9udFEHX1ugpPfXobb78+uQ3ffvP4YE3PqArV6i5e7VW1veQV7JPs7Sz&#10;wBPTZaWmoBKrYwU1jWj8FQnCqXRA2v49TyAk/lTNKXNEPUkNt5gyJhvbfU7VOFvovdUgdv+2ITSG&#10;BjlJ92MIDz92P7/7+34Z3/YDv8avetcT+JK3PqxnH7mOp+6/xaceur598bMP46VXj/q73/Hecd8j&#10;t3D9WmGfUaoweRI5GlyscDUbCYdb3tlSVFavldz8ASrlu1I9HcaRMqcVn5aLIaKXQuZTXwK1Z2aP&#10;e5D8qxB+H73CxogWS+WZqWwf62LaaczwLTBpSnnA8HBq9Wo4RVzQTK6HHEs9o9JJbsOcNDFsvd9f&#10;qOSZkf5M7j7RdHXWBMZ0UTvKHouON7SPO+f5xJe//WG+dvdcx+NkOVZSC302hdrLKepd88qhjtev&#10;HPDJl+68/dpZgtuw6s7UdTJIXyQAUQ4aS93qOm/VykF+u1KHrSsPAZlKGLbZml6AUwo5YHGlVAGS&#10;rpsc5Ox/vlkZQI9K4I1WweozJXVLiVE7XS+ibO1GnHgmGoJOVu2+lNmdXlhp8pwJy845n4I/fw/J&#10;BHMJAQt/E5YfLSatVuROzY80tzA1ds08kzw/zfX5/e95wh+u1TTb+Cr7pOLc6NjREeC3iCTXTrCD&#10;AfRConvxHZ+SMLwFFINPuHqlV2g7TZOskX92O8NB2OayQnYYK7X8XAVCcSWMIka7zsV0/pa1hc6Z&#10;Lf/8E8ADYuj0tOYqoGeqXuNdH2TC7PDaLvriLAAwE1JedsSq5zpRgkX9M06Ga9AhjLlHIkwAXAJ2&#10;YwlSXKQSGsehuHb97AGTKL3Y5PLaTSPj6e+XAGhAMmnlz45F9mftm2jyZ05Bxr7cc3J7MdR2JiDk&#10;F4xH23N1T5+r868rJNUCzuvPzy5oz/2c56OUhXmqqIYfrLnNvNQiNBgbyupB3XK9BeCNpEAG8AgD&#10;p3mLq++mYttYOLIcPFZr8ypMEhqU52iOvKDFbPTibXIgmJAK77X49GUhohVflJkQLCwYm1MiQFYt&#10;5mVZyymQBcbYdDxLIiA8ixYGywTidPQm8WTfPL91KKkuwTeyGWuFmmRTJ5HeZtT08IhR2/Ne0FiW&#10;6a1jndICr41LXqtOjK1yPvjeTbJnD1fhYXAnV/5C1nHea+Ue1yH/edR7cCXf6xJop1fJl03Flp7D&#10;i/6JzDi/oTIorFjByocQQOdgaFj5GJdWivV81ogLBdmKlweOfDFmDTgsZZ2P7m8hZtRxgqd+MY8X&#10;BPY4XdaAySpvHJM4qRYpFLccpOt3+1Jbm4oaAPq0wnQ61HIpJtDFV+4K5TjBdW+Wmh7Vl941wOC5&#10;hy9UN3Wt9efn5BZTK7HqNjmHdSkKjYzXS6W0eL+V8FCjAXU1sXWLd873R++/dmUXeeaaeWpHOyt/&#10;iY6tObbCi6/c6Sceug+H64P37jbE4tiSMzEocmqW+/4HSsUpYvMQi0wIdEt42o18vfieKEpUz22Z&#10;q4hZOYXZew2HsxN25le8t7FSzVEUZgx/Qyj33ToH2eeTqqSm2KnBsUatELPSwidQu+sizaGIMh4b&#10;T7jzo+HiZg42ihiSuLm4dcKcyJauXSvevP9m//V/+lP9wIPXdf1wpnuz0dW1lHl3LCxKWRo+mvj+&#10;9/4a/sj/6//R+5Wb6I+/b+LqDdTUzMFaVn58fkFsVstzvIMvAKz0NZAdb7UwOshCJ5KuShN2G8Xh&#10;IEjxZTjdYGZbqgfMnbfDGG1X22ZtORnLD53wryChHjW9LQihq6cKOMxj3y0+/3783j/9d45f9vSt&#10;fu/PvHdeuXoVnYG6pvSKIKZqDfveC5jsXdhL+IK3PNQfee41/cm//QOsq2f9xFP3495xZ0+pxpBd&#10;C6WqMqfG3XuOyWHZCErTQownhLXA2sujslxATg+t802dsg52hBA1arJOjs1YFx2puxktTPu1fYPT&#10;+S3CKLz4mTv4vC98Zj7+8E196rm72DbaTBrmd6sCh3ayHeVYo+d+gds378OHP/qheuUzz/G/+rN/&#10;en/+wx/DvTsXuw6QsAecQORQcesRxmcneffekQ/fuIZ3vu0x/H/+p5/G93/P++Zb3vkErl87w/l+&#10;lDbYSZPitSaEzXjG5C1sCy0b4VG17+4KQBdLpi2gmLcHD7vZl8YstyW5bcpkPqsmjF0M9OIeGySc&#10;OzF6DAF7xBN6T7/y6df4O37zs7oyul94/aiz2kDOOhaBCYcYNi3gVMmBbjgRwZKKmnrn0w/3D/z8&#10;x/tHf+zX8PibHxKGN7pqWULRaHnXE6cKxQvG9G0ZeoLLiJ5i2PCFU27P6ckupRHaTd+52A7oRTA0&#10;J6sSWr+Krowtn+wWG3YZAR6L4ujUXnk8Eu+/caUv7t7Vd/7UR/Slzz4xb1w56HghXUzN4964aOKi&#10;Z33FWx/Vj/zKJ/uXfv7jeOLph7u1Q/EJq5LnNNAsqdTdNbnAJkZXtfz7ByCqnfFjWYhUb9EFVNFs&#10;1egWxxA07eZhU2MUoA4f6xY3HdxJUVWorTSJ6WUdESL9uMXhNArTFJztwFd5dgZK3dzQ4lSjBU7f&#10;2lux5BmXdZIqTWo7tra1uqM3QjuoQttjMQvFncRQImXYKqESYzRWLRjSzM4lTaYWaoqDeu3Ve3jL&#10;M48J1bp3MYmCZpkEQlqJqjDtpmle29jXr47xsc/c+/evng1sBTQbFSFECyynJxsL5NXKVVJEiyiO&#10;gq3IaXtMNReS2n3YGLYlL6Aq+pJyj7ytyhZqXOdPCsDhREDki2RvMCZUK7oquEeaVlJ1YOqzg//e&#10;uPwOlAx8JGAenDvlIhE1AMoiQAaeQTX8EZDvKGAugKlKnbR6zweGIjpJrufp8Dy7k6O2E2m/HSd8&#10;RDJgWtCI2h5MMxYBUXFj4FKtRlkRVzGqSznPS/KcejgY0ES8z925qIlkGZh4QX5XsrqwgK//OU9o&#10;KKFw6/djeKoWBFq4AEbeT7vVeKtMbSh/HlU7ry1i34L7SnsyggurBzinJ2sFZ2F4X022++8QN4no&#10;fx4RdjkG/ET8u1hbOMcFsr3ei5W14wKFQ5+Db1w7WwyKQMzY52PgGWnvWLX/5+axFfqEQTV4ScwI&#10;aA2oZhwnLiIrPJOyRwBn3aIGCm6nt0ilE6akBlgD3PI87Xj1Px8rvDKfx8fyyUmCuLsdqmvCw9Py&#10;7PhhCdsw/pqxEZSVOQcxmKQhoIwVIK1KUhB3MyOLOmhBG4Au29/DwHqHXfbVmIW05Vzp35lrz7Ew&#10;GwC2MHF5kWusgxUnfxG6Z1ywE8AgOQu0Y7hpL95eTEenx5ojIHKa6V8Pkbh0MKz2BBJYoxnyn4+y&#10;s8FWHZfTfmFB074cTAKUnw1JTJkxFrYwg1G4A6pXTwfHyFWvXBBRkcthFaiRZ7EBqhNr2UoAisOF&#10;bKcNucEaOFlFUCCnbU8e/oUEUnsTxM7zOaqNNxk9csVSmMIm8vRsHS6Ti6Qa0jhdFoJ7YWyAHgnG&#10;G/65SQbFWBvRths7O3KgFYAKnUvndS8XoYPVvIh6CFjklfzZGHdKb5VLYZxIIwLuHdRAYwWQlHvB&#10;lEOCK/kz2jz9rL2vGVbU79rP4NL5glzA60AiCGxpren08UBY/Sca9Cxxzs9haa1+NP3P1uzTZFbZ&#10;yrZsVjloUI2qfE/K74Wrf2hgx2KT/c+47GAo2EY89js7Hzp2X726idx7yqkoFIdYU+ZaAQ3UlSo+&#10;9/KdfuvT97FYfe9i9gY0PEIJgDQ9dlM1tkziLh+ppWHBq5RwZNeq+feAM+rcVexD0vmWi1lUEewq&#10;0iiwWqGLiUZ3V4OtYvt52yw4HBFqWAo4j9mA0IB2VgpThRWytp2EAIucNUDNKp8t7tTnwCSdf+Wi&#10;29BurOVTfT6nnnzyAbz/lz5Sv/ih5+rZx+/re8ddhOSBZJrRsLCqFKpwduOa3v+eX+yv/JK34vO/&#10;9g+xPvbj0JWrZdrcrKjcaNCd7+/ZbSX76UrASN519gCdxi+MhgAl7IOnWZRIItKmLlHFadUOAElV&#10;fMkk/HryHNtRsGKP7iH3SxUGR3v126xT1OpnmSBEHgBMHXjA8ZMfgu58/PBH/+H3oM4n3veeX8Ot&#10;69da7QTyJjPeJmaPqtnuuhYuCBD1hc8+XM+9es4/9Je+lxfziLc8+4jDfC48PHyyHdXp9NZ5zIUy&#10;ElHYHpAMYPjO8xwKWyD8SmsEE4VYNIoIJdVqh8CD8lQVmKnUzETRHv7dXig7HTR+tlGvvn4PmLP+&#10;t1/9Vn70xZfVooZDHIVGJgFirJFQKow5MQ+17Y899ij+5B//M7j59G/dfv8f+I/4sz/zs+NwOBj8&#10;t4TdQF6yziBicjRJzLt790PXr+GL3vE4vv47f3p867f/JB5/+xvw8IO3eO/enLYy1InbpsBkqEkc&#10;yLSyGN5xYGKRS+qCG3a39vncPQerMKvS5z1EcOqU7DsHBo0lSrZ9ZHykrzMWuqFCM832hzP088+d&#10;68qtG/xtX/TG+sAnXmRtQ4rXbxDCHKacaPquRY7IcqJJr30HD2eod77pYXz9d70PH/nQZ/iWtzya&#10;yPmTIG1CxmjeMRcESwxR0p74GF8MHKTY6tEoPxL3C0ctJ2csqWKBGio6HEkaRcTNjxAWNeYoSXOl&#10;daBcWfZS4eQV57xXzobOrh3w3POvFdG8dm3jnX3nRGuwCjX7QEzsEyTqbU89jL/2L96LOive98BV&#10;XDjXuWtWMptYzbJ3srBM2q0jNYOcndtYEFniEEWLwIWq9HFBRRVRPRoeMGpQNcCpQg90V6uASfRe&#10;EzRRN6lp1dzuVk/M42qQYQ9GH8MoFIfJKiXjv+LAE2MFHg6KbUo1/UI1JvyRVU43b4keMDCa1mDi&#10;m2W09gxclEbJ3J+rKI9ahc/YqNymV3uyZ0XZ2GrwlVfOcd/9N/nU7Vt88bXzFlkDh3ZQWQF0Qy0J&#10;tAYvevb918/ufvCFO/+Bca4H6Kx2aA25YZmpF2g22x8LmD1MumOJJFYv7TpcfNSqnxyp2YEsGgZC&#10;FmeiuNLg1IBjYYjLaUxg/p4199itk3IxcRLinNrP5EExUlOENDU08jurLEZyGpPke4qwiIZCeUKK&#10;VfjhWr0DUs2M+zPVFGooffhutW0UaljksghxCdh18tebKl7tKDZ4uLZbYxGTZWoHLhTCw6TDyuri&#10;rEthdPrq9oYvrLZq19l+F1xKE4eDzi/LTkDAHoU7hT5WiKOYduJVw3K43t79+VgWwlQDkGfLd7jJ&#10;lbuQ5O1L0a6Emgm+Hn4+06QvClt8LsFHlD+77aKo4L+KSIrNhT5r4U2viZCvJh4W8SSC9M/nokyz&#10;kgEmBHG1tud/x3I0rFo8ThFlb9iC5J8fQqfisnX9Ycd1R0T2z59+pxW5Rdl/Wd/Ow6v8zGDNoZAW&#10;m9+pP4rxQ2edVfn7kWG7L53KGA71jJPJ75MWJd2VnGeGg4X6rpNbp2RardznbBAU0QmOoMFpLqLH&#10;IYxloDHgroZ2nICbOYkREGXmRPtiuDrzBoWlTwICPWIGiZIIuEx/O7Wyv2MHCiWZhUaYlTLp0BH0&#10;Fc3sNATCGxQ7XI6VLSawpZqxN9WcIN2tX90JxHOIiUM/vPBOJ8v0PNGEFnhjhCjxVSCsI25rwHM+&#10;HWRxUpcVnA1A7cNtWsX0yumGuswYrgO5Y5ppAK1T3w2WM4PmivyZ219bhS5PJRDaILNz07bCDE+D&#10;07wtroyHmfGQjG0fOaD9Y5HQTW86MmTAiSE6BYLYeWBhU+vnAH7XQtbBDO4J0M+7GRHaSmYrl7Uj&#10;ZkCUChNu41gBkmuGqHOm4J9tfQ8TvqgaZrPZl71eUKZM5IivrGvI/VPMpeVYJjOwZiRju8omJIbJ&#10;mCjm6MvvXavIFdI7VUbNZtG8ltqtH373wArNYfbDnjUVTikOBJ6Y6nWEYeZSWMxgeQ/k7cRhQ7Tm&#10;RgCvvnrxtptXDrxxtfZZgKVXorDDE+9Uw0Qe77Xw2t2L7a2PPog+HnFsj7FaVrUBrTnR1eh0PNP4&#10;fieGegxn/kFAzUE25jpYLUTYRYla8jS6y66RwtSQ2yQqOdrG7CCqhtmpxgYL1iLM9m+uESzSrAzm&#10;7iJT2i8LGkDscAp1T4rp4do7kz3ar6RZdFtUgyVNEyCe9Obls+97Xb+2qc6Gvuk7fwHPPHmbGzH2&#10;vWrUoRhK2klvxfbYFUqoOy/f5Sc+8WL9l1/356VXP4p67WUOXfOSTrRzBPnEOXCRiYWjU0kDlU1p&#10;2jEAskidUhOoIVqqKyRwiJTKk904TEyloFi3rMRxRAmTWdnuH7BDhn2sjS30bIKTXSb7ThagvTYr&#10;F90CDzuLZ9eugx/+FZQ4/vo//Jb6xCde4C/98kfqxo0zsWTOYGqQHBGlRxJNoIJ6B+be+sI3P6Lr&#10;h6o//Je/ly+/+Jre/LZHNEcXPTN9Oe+KXZ42CKo5PSm+yB4+TWGlgLj0GsEdA6KmtirrGJhWKrWc&#10;ZXEPcB0jDGEaBo3T48Uaw4YU7w2iiRc/8QJ/41e8jY9ev1Ivvvy6zrYiVHbLhKdP5gBEYWzgxX4x&#10;Hn3iif7083fwq9/zD/BV/+Gf4m/64s/DD/3YL877bl7hVsUeUMLYAanUrJoeAlYE754f+/rZhi/9&#10;vKfxz7//l/H13/QDfPDpx/qJR27UxcVMHn0KeezctRVZbLRFsEJjX3vIYr5ULuxDqA81phuqwX0N&#10;Hham5kqG8YucAmZRe7I16AMBuQ/agzsLsNaNydohvfrJV/C7fus7wCm8/Oo5i6PsnajUCcznmUyq&#10;QZGEE2+oInVx0bj/2lm95ckH8Bf+0U/ys595UW945gGdzyPhIj22OhbbH5qFnj7L7A5O/ZUCIcJo&#10;mxKRP02pcmxzaEoehx01b4Lay61Gs+N8sRl3asiRzPLRAzUToMTcb6hRmO59mWqecdQk+975UcfZ&#10;daiC2n471KgJDOnQ9853PP3IzXrpzjl+7Ec+yIcfeFC9z5HCr31K9kkW4zzAU8fDldm66/DX2PYG&#10;fOg2Y/tCuz1b0YLHnjEx6wps1pwaR45qpu2aw+dEwUmSgDIlsWpnfJgmqBy8a3ZhB5u7od6q0xD5&#10;bRY1QdDGZJm9wynNWFWuKOLxaM/e7J1gd7VUJbrvrKAyvZYaTQOOUGWVPIsx9zVWt6M02GOopKYH&#10;oN0734FRettT9/OV1+9VzwZHl+d8qKmBaa6opJ1kXblyRrx+r++7c2e/VrW16FmuZfULmskq0qq8&#10;aJC/6hukPtRAchmw/HVWtFf943wnA4lY+hO0VQFklcAxLUCyDtuK8g3XM8vFuf59rU+mCHkOs/U2&#10;6sZy4KJ9m8dZ7v8vO88YhTslUwSjAno/gT8odSEUnXLRV4gg6XwAM3G+y2bvGSu+mgIiNE3678P1&#10;X7cBYhGLfjoRGkBU71RfvdqeZXsRUzevGliVc5TjVF+6ZsYJ4btLz07t4XLedZ+4eAlQ+XxWTC0m&#10;JZjahzSg7hOh4JpQ2PP5jeWS/7Dwj387MJcFcuad+7N7ZC1QbUen/2CCwC9HlLpGJyHtYIilCaaN&#10;EqAW8NoNjNVYaNGEykKXjTFHQIXbHnhyTxuwo4MPUBat41UoDRR28FTbGIMCy/oDSDOuhAiAEZw5&#10;rWMwgqLvsXWj9Qm3nYiEiOpCW5BbweuaWK3U6abwY84ah6az6IhL1zvgQD8wbTT5s9lJxkNEl8XN&#10;lXlvpF35897PaBFzLuCTSz4vvl3yYPbM3etXoI4S3jvUwpTtxt7wftG5s+B/4oegE/hNcqSEXbZK&#10;uL9qmg3cG0cURgOzJ6ZiZ3H8FNqDZgCZoJix68ODWbG3F4yVK6Jn57HJi0/CrsXEDoNr6dR+sGpc&#10;MyhmFydcBjL8rhZAm0qfcjaGORg0/HcoYXbeAIG2L88j/KYX+b77IF3WE0hQgiu6kR4PbxD3v8uB&#10;6LOh6RCL+P2wLhrXxzN5DhaolN6cvb1YWxOaxD4be1Zdy/0lfjaextApTOaSYWZj5jsiZIEa6N0H&#10;E5aDgg1M4Wg76L/FgiJrSCDmJPbcTxl8gcgEfo7UabMghbbkdVfrwij3zjjHp5dejW5g7v4ubisw&#10;++Jk/InZjd59AfQivrpX+5Zn0U1homNXNUE2875b7SkayHNqP5Apr8ssH69x5WBTY4clc01gX8+8&#10;s8m1Y1eeQ9umNFPcYF2SJxymWI18CEMmsnqx4W3yqPM51u/Y5UvOZhrhvmt8brL0mVeOZxDHPp3O&#10;bGys0RyYzR6Zl3p2Vnjy4ZvQrsKOQjmfacjp1AaCm9d6Z1gnS9hMVO1mx30sTYuKFFVzXTIyYy3/&#10;JNfMITFdI/uimEQQkr07HmtNVYIbG6XuKngN2j0y4k4pzULwtG+m1XdGEBxw/DU8It4637DDZwxs&#10;FWwRbQFwdUsKPdwf18fGG978cP3gj3+QH37upX7m8ftwnI2xNRKgRZimK6G71djnEeNsww9938/o&#10;D/zer8V46t3oj7+HHIcJHqnaId/i1O7paT6ApMuMDYDMkElzhJCDRtpnoElbygYUFKmyc/V0iKBD&#10;YA1nHDCt8cs/PWyrpJS5m8OLlm0Fo4olEXODYw5jcWj5YiM5uqtALDYCtWF+4IeBR5/F//Dt34xP&#10;vP+D+OCHP1aHs2ut1VdDcQxLaYXdh6qmOd4p7scjn370Nh575Lr+4F/8n/n9P/xL9dbPewLXr9a8&#10;d34PF33E7j3L7gkbhpH+i3ZN04vyBkjF3cfZZO0ptIztRRYqDmN7vu2BhqRFXZObQGgv9MrgMu3c&#10;Qs9sssOYz790jsPVoa/9yrfjY8+9REIcxdIYrsksPWCv4hCbrZq98+ph1NuffQbf+PV/HdIL+I//&#10;+F/h9cNdvudnfxGHm1eBKe69zx1KDE2vKAOwm9sBnN37lQPwVe9+Ct/zU7+KP/cN3123HrvBN7zp&#10;waG9MaGZuQco5z6mecspoRZJcbJAmkFq/18Wu2oOgwOTKiSoXnGayBwLn7HVmJvIbnfHNRcfmrMB&#10;oRpciF89jPrk86/2rYfvw7/31c/iFz/6aY0tcoivD/bonlWQ3KksTLSasz08T3L5d++44/b1rcaV&#10;DV/393+iagPf9PRt3DtetLozNMj6r3weV0YhqwfN5ZjwcWpig3CLSMa6REkqsrhDYGEDSp41ikUd&#10;IYVr0EZhTJTdF7NBlhV5GS2woWbFq1VEbdRW1Ct3jnjisfuq9z1mqV2bYS/9SQUeuuYm9Nzx5IPX&#10;8K9//iOoK8D1q4U5RWws1+EpgF0jRpYtjhLVocsQHyMBTHcMxLI9o76mDhUwaYHOuwxCQaPYZbF9&#10;qwlZB3HXlt3YLqfKUWM9xwgKtYnRhTY5bEVWlqmVfB+O0zbeHpcXp10lqbYloJS0qmBhQeJI7VoW&#10;I2wjYc2agIYbMzecst8gQNOxh3B7iIkoFc4IDJHV5e4/Sdia184K2DZt2yZNqdnlBJDVkK2WClcP&#10;dWXDuHJ2/XD16gGH8zmFAewoqmpU6lontsQ1lBrRh2ln+pfV4WPDdWDTdUdqfe29Yqx8Y7drNmBH&#10;zcbebked01lFnuDiembuwjxmXrkA7f59u+DadRI9p+vrDuoJIFo1/tztCp7qkxg25cPWtY1saXJT&#10;h/8OgCRrYLZc7+XnK221atd/O4TmhLqxN4Ge2FXGDXJt2o1kLwjdRxwh9PT3mnIUhmbEt/W55Ofh&#10;qbYTvcsAdK72XX/eOf0ZOzVlHQu7GpQnaO5tX/RsfE69CuyYmBM4zqUMu7bsYKKm/3n3jpnnaHDs&#10;Z9EpCDUnJiZ25X3P9sjkDm5QBLSIePJsZDsIJo0FSMysNw8CDf7oYKjgyZ61OAN4XKiQNKf07Lu2&#10;XzhBXXmmJrOQz2ceyzXUzHNcam1DmPl73Bt7K+vPP9slA9DcjV3n9HSkeMZmcGxXCm/Ia35vbDJ2&#10;Wlh2qvNcOqKqC1SPGpzeX/J3TU+Bt3Bc98vxrBAv6zM0lSkM+TMurCw8Tp3oKI8qXGsuWRh7aIKI&#10;41rKXHIRbGhemErLVrIYQf8Lj1dAmDWTwGB7ilvsHyLhmfZh6eEQiyZjaDX35jmok8jCt3tVWIru&#10;AFFTJ8CoKvew0B+mFHCLxd0MOwVMbJkJ6yxe0+ue0Ek/7BGygdhPtvCl/MbPaGCLY3pAzAzaLOpi&#10;LrxQqEqDZSdp25GbsbRmD9u6FGViY4zP+fvo0zNzYusKpKmTWuxET3OLfep5ApgwvFOSf2xZIb/8&#10;s6OOhy60rWie7L+Lh4BN8GbURqUnc/3+fPis11g72/Z40pcnsrBC9EzhZBEy+Rw1mxldGVLhhC2y&#10;DghbvhyCP5EUj7gA/FxGxlQGO8d1whMbuhjuFfQoDbeHQHB6ap7fgsm9PkPcAimaFo8Zr8vJYrMY&#10;R2hHB+xXrG52nGyR5qJ2FE92tAYw2pS01oaln79HBYwF3twPNVbxsRhZJuLCFk/HTcEAI8yqXWSL&#10;37ObJI8RE04XJSZWK4oAHHjandi2wkuv7++sAV4/lEUNu9wZT9+kJhK73H3R6Ck8+vDNvnPnojXY&#10;YzKvzCfWHB0gsM0NjFmoqdibeCooqE3KeFcvCEqBsh7arLR6mgEcft+pvkXtdJcMoCLLF0K1mmqp&#10;RmOM1ix0i71J7hBQywPLe3Q3ZiQEtCBg1syZvin5S67csoQ5Zzi3ASNIpGL0mqSk84uJRx662Rf3&#10;pH/43T+Ld7/p4dr33cWviJ3dtldq0qCAvU9cu3qdH/nQr+Pxh67xf/OH/luMz/5cDzVqHIYEcbWL&#10;NMKNZF8UV9ZVDirnr+UNwrfcYhlPoRRhkQR0l9xWvMgkgWxGoaJY3WyMTEeAWtFSy3dNNblUX5V9&#10;l1oWOcX/ixKwMTe+JlvNaWILZwcctgMO7/8+Xnv42f6b3/Z38Cs/8+v9sY99tq7ed13kxOzCUce5&#10;lBfWbCdczOF5nezung/dvs4vfftD+pvf8R590//w03jsjfdtT7/hAR2PwkVfLFWjT+6UhEmuBJaY&#10;T5J/4YgHyDkXKGcu9txEaIV+VlFoM4UQ3IxdapUJlG2Cl7lpvlmWP5ODHN3AnY+/zK/5mmfVd3e+&#10;enfXYauuOe3dSCFQtSP4CWrs86Lxxqcewa9+7Dm89HPfjau3b+PvfNsPoe+e93t+8ud08/YtYOsa&#10;cxKcUAC8pgceaRZLtR2nGgX9pne/Ae/99efwh/7sv1BN6i1vexhA137suAIbq0Yts1GgLe4usMM8&#10;eVEDdLTCmKSt6qI17RrucsvxNcCumoCozT1wLXpXudnLXBNnrghvWQ1bRuv5j7+K/9VveydunBU/&#10;+/LrtW1jTs2ZeqiG97dvS5V6tSOpCM2SzXKax8Y7nrgPve/4Y3/jB/vKjat46slbdTz3CKWMzXYP&#10;+EnlKFo7MgkowtSn2qlf3Edxai4n2MwdgvQl1Rw+6kIwUXHelrmaeKmkwqCHIsjBJJ18g2R9eVN3&#10;m294/Xzq7OrAU4/cqpdev4tNg63VDocmqx1kVphTeuzB6/jljzyHFz7zKh945GbvRhQQUAudNVfy&#10;armCd8IHl9JLTPtG6bwDuhIdLHcr9HJjsVpqP9QdmQ7gzmaL8dWU0x9UXb4QclFPe2c41HELuCqi&#10;UCY7UzkTnBNQVyUj6uDjsWae86KTpMKEVNgl9ymYm3ItRbTTHdC+lmiUPDNhyH6eiaitkFRiqUMI&#10;DplxQQLC9mZ1o/cCcaxmn+/97NMP4d75zu5ZQKlSeBEoktP0usWH61exY2J79d7+5cPg3Z0G1dOs&#10;iCctYXpG+Kr/7L+5rH/svIxoFnLGbkmerNuI7EMCVQGFmUpVDVvRASinsevSchpwwFqwRzCDPCmp&#10;8md9F6av3KejF72XnVdWzj/ICnKmM5nJ7hBTiGIKrHYEf1Oke2rgFPJLk89qrxtgRwPY5LbKAmPM&#10;VXLRBOCAgtDD+5RxElT4O98dKVKEE2PloQcd5XhZ9DMNZO1bH5ko8RR0bQt6JiuIJ7W+8gZH3mkF&#10;c3nwr99dB5OUGhgVIiGooQJGi0DXCf+tVlWjqEhNylQBNcQt7TfBXyq3UND4w9MjBlyqB2el7pPP&#10;BLBlt3+7J15qj4/HIp/C6zNCbMesT4NfF2EFzQo7p9P6BhyQmD1rlFTT+CKfxwtueP3UCvKTs15Q&#10;WD1nGR3iNoKsGa+H5fNb7zf4JSvklNqSNnaPsJ9QESNfcOFbiyhGYzGMgDKJvvIGUvQjfatYfV7L&#10;eaNe8RhlMR2XLo5YArIG8uhQhiR+AK7/5lKPsBYqrDYOX/rJtIJkK74U2cvFIjwmFZfg2qgwVwYF&#10;xtbtLtxQgosVMWsTasdMo0540A9WeVHwDWLZ2ADdW39DzfXFid475IPBqlSoXZnTqFXg5Z8ZODIH&#10;oYAUsl6wVsYTgpGDZsZhgOkaercilLESQXBCGLZ1MNlWv2xCTbOPgEMkgoB84LQv5USge8Ej4DhF&#10;WC2nRgcKR2iL3LYqgiz9EcjfkIZtOQgTHGIE2aQQbHNBFhdHnE8AAQAASURBVFMtRTkLKWB6kVY+&#10;wFwos+TPsdhGMa86Cuw6sNcnXcC57ahNk7aZuNRrGYEU3eZzXQRrIwFNJ5S6RcUAmQp5QF8Bc0XF&#10;Gt5ivSbjoYSRZMVBfg+Rm3zQ12qSFrT7UFb69rXCSqZba5yLnM+vBPHErZHG0BzszJbMZAd6YwdC&#10;uP+HXr9udVzrd1p7lg/LRYcUF8tHbC7WVqRbDtLLg0HowyDxqTvH33njbMMGbdO6u1UtJ7RYwbKI&#10;Xvcujs1t4PbNq3V+fuG54y5IAbWdsbMw9ymhh1ic3TjtFHeJIpo9d6BqCPGYmthgE2oWbLR28EwJ&#10;uvB3jAQkYZsZ5lTVc4XSOLibpGb1lEclshWvKltugXLtnS8nD51v2GWduoeBdQA4OaZ7qgl0TxdX&#10;aMwhECPj1gi1O77ve/r++kff8VO8qIEHH7ip426RCpAcxydMbNQ0VXy4cobj3PFL7/sE/tSf/Tqo&#10;geOnPiqeXYHIdoaGPNVuyHMUV/6OZxy6GWAdbKEtRMARzCDUIrrMeskp6V6C7Yhsr+UsxepiyAD7&#10;e7vj6ImfUJ2mnQrX7IOJVnon21TNOpdzMBDpqx1mGeS+jwlou9qswsUHfqZuP/Nl+Lvf9jf5Kz/1&#10;C/jYRz81rty8CfSugzx3ggWgN7o/JJ2S1mDH8eIC18/O8L941+P6lz/xa/ijf+0HgALf8a5HcY0b&#10;ztunQYLCM2vCsUNE+d6TV8nuA6ALsq02g6+tXg4fu5srPtsv173FAj21OS8dy9LZmRgmyIE/lK6c&#10;lT762dd0duOMv/XL39S/+pHnqK04zQsn6mLCnQfJK0OPHVPX7rulmw/dxj/4pq8H5l1gK/6lb/0W&#10;zHt7/er7fh43rj+gqabto27+U6rIRqO7m7N4PE6gBn7D5z+F8+PgH/jz34GPfvTTeMu738DrVwvn&#10;FxPUQKGE0V7xEjzg1KAPcB8oPT+i4a4UDa0AWjdJqD3T3Ve/KYFWmtoKaI/oqJkKqzAxxU7fhLnZ&#10;2rRLfeXKYb74wqs4O9vwv//qd/FXPvI8nPk4tIyhDHrgbMoOqAECrfYAjl1uex7E+STe9cZH8PyL&#10;r9cf/1s/iJsP3MaTj1zD+b3d/a6UGw6rF16f1ZnNqTbhJfcsA4JU03CBvW7k5S2dKSELag84sqCt&#10;araTD6KuimYekFyV+K6TneRe1j6dW6OAeXFUT+Jdb3lMn3n5LrSKgibVVT07hagrgbPDoR+4frW/&#10;/Yd+BddvX8MguIvuOmKVHOpjtyrFZUvRtmzfEERc+FCiJA8N3Ia0aEeJnbAAVbkzvKx6mR+R3bzm&#10;ot1iblhN31xkc7F3wMwglySfa64BGtzo4M7yOEwlnrDniv2BI06BKrr3yvXIaZr2qbWq1mwrAeXY&#10;GLhReHWRmOqmNAlDZbYnMcCEOE78IjHJDQ7X2EBi1Nb3Xr2Lpx+/tc4HgHupPdnBzy3RcAT2ffDq&#10;qL5x9Qwff+nif3d2rWAqy7ZrCwlWZzGYzCi45oi64w3EE3BDyDqm/iBwCrxTThuTOPF55CVBiBKP&#10;VBdxmbWt0C6nk01VtMOqR1yNA129VpE/06mCjRraPLUSrLqzJYyV2aS1NUwg+XEhjs5lh3YRzpow&#10;Tx5/1gJLaUEuWMSZccohILu1nsXCIkGmAY6nn8X8+QC2NfkrQ4rgS2MBVMVM5pE5bjH1e/E2Ck7h&#10;wD5MBjiTLAp+alh/5dWSYDGUHW+Wu9RwOdveZ4lt6LI4ALtvIN9FBZ7MU1wOitSp7qNwHXt69yWs&#10;tl40IM60CLuOBjzb3sSNgfOMsNshao5JJScZ27swUtz0WPgBKPrL2ekESHvOHQPx6LOpcSO9qjA9&#10;UBrYkEyzTGMRsZfJaD9zT1fAwpH5eUizWDOE/wQc6xoHcI1YdXVqj6ZMJ/rVbyEqFvZI7XhS8dMW&#10;EOW+ITAOArOQFSzQwd1ZI1j7y9ke3gM+Zvwr/Cc9f0kRPBsVU6HB2whLFnIEBEYYPfrww8kjMPyL&#10;RoVF83kPLiAJQbVH4M+GZuxdCJNPoqpBhEofPD10wAxL1QrnW6u2T5MHdgp1QDbHhOe3xTVA98Rv&#10;WTQizU5G0OwElizGq3JAKt+nmfTK6pNb4ECFSUzvefm6PiXfV/rdGk67D1j1zXIZJGFg5mukYC/M&#10;Ym58d/WJPV2X/kmlVgBlDgH7Uhk3QcrKjMpgFZxdX3DCaC1onwqo7XxYPKIY5jfPY1uMlg/NyFsm&#10;KbQiWXRiX22LNElhZrAx6EOBNX33weC8a5yC6MbMYRe05ZJGANsqtRvPfGhaDrG1DsBgB1TX6WJY&#10;M005gDHmIvpOi3rkoMrgiIQ8rucfdIzN6zP/uU4J6sqh7kJr2/wzWevn5/AdCVAcblForoP6MqhP&#10;2V/eaLA9HXm/9Puxc2VEuU9ewRDI4eCag5+foLhI1h41gTCgyzCWxVZvPLkICHCw5uEAfPbVi6++&#10;cWUTWXuBbANAI93EpIoki7qzNx+4dRXbdeLiPOzAALW5GCebqumRty33gxkjVi7PAoVRW0i+RqPS&#10;S9yoYX2pmDXhIqMbolSiYh+D7dROd2hINUq5pgomGPzOjeCTElsZG0nUYlG53CHtc9DJ5ZTi3KBC&#10;u7ekJQscbMH1ERKNl3BC7b2LiSeeusWXP/US/tVP/jrf/cxDfbzYCXJ6aoHrTtvfd+pAUORhO9vf&#10;95Pvwb/ztV+Nx3/T70V95MdxOFz39DE2MQY1qlYYpq8ekYOJqF5DqlKMjJVzgfaXmz75ScCzj7wO&#10;KbFZ8vBYFHaPVAVcQXGdmBm+1II8SdjSAHPNn8aRLEdN+cCp4Q+Elqrobp520Q2xWEIVMFqUqg7X&#10;cKgWP/BjevBtv4F/+5/8Vbz/x35RH//op/vqrRu8mMsmmANKhe4iZmPTKNEBTtqbY2P9xi98Ei+8&#10;ekf/1z//Xf2e93wcb/riJ/HYw9fw+rExezrWGOIppAtHkztD4Ghug11SdRGVFGKQwCaoJrxcKCdK&#10;AigrInDAW3SS5Vq2ZZT0TT98MaGn8RWavPOZ1/F7fudX1sX5xMuv3sG2HZzTpO4VHHXAiSSkWpgX&#10;R77z857VD/zYr+nlX/lhjLufRG036m9+27fqkx97Hr/2/l+sG7dvW4kTUMNZKOJeLllceW01OOfE&#10;fjHx7nc8gicfvs0/8je+r7/nX/58P/WOx/D447fx2n6ONuUNcnIaFVhbanFOh9X7o9KI3jwQdldW&#10;GJjgWL3H3IWWRUxgLvatlruOaHJ0QSOy7MqcMb1SVa3SVnrxoy/ha37Ls3jk5lV87FOv8rB5YGMl&#10;ALlA7tvKJhfU03Plzar7iZarlSN2fNHbHukPf/Jl/Nff8H249eTtfuKxm7h7fvR9PtrIIaTTnFjC&#10;sUfQdjlzpAAMjKkWiWpZXfSV46Fgksw97X5gQ0H+LXX6DK2cGyxVwmvRnaROp66n/QBDU2Sx1XXv&#10;7rm++h2P8e69HedTdPdSKkR2TdCOZbWmWE89dru+/70fw+svvV4PP3RFPY+O8tNEUcSYzhsVAbv4&#10;VR572WpSw++fIGrbzYpkUCxkpb8cFwBmFuOeArTqsv5co+hMesjzZWv9Sxf9bvOCL2XjXrJkpQ1N&#10;YQ56zh9REiurcoEnTrDU6vwnvuyxuY7M2A6zoju9qClia678bNA9mxA0TYVPT15JzWExk5AwoaK6&#10;85VM5bOcg3nnzs7777+O+66d4fxiYqsDUFOtoXVoyx0n4mxo8HD/zYFPvHDnq68AKAcf+mQcM4V9&#10;6gPTvtA2UifCdNRJyaYnFgTo10jtvEKOJy8zAIrYmFqigDViOQW1X9mQsQKBOYZbg7XCjq34Fuha&#10;tC+T9ZH6tIJF3JZdHge9VEcO5zjF7ZijIAopF9niOqd6lTBRP8Yya4TomHG9RkyiiYRt/dyIOFw1&#10;8uf8Cp9/riW8F11TzLLCPZqZXoClv2AF4hWQO7yBsZ3u7ApWKizCwVTFFou+M9mIDcQasWyndkS6&#10;gD27Lo2zxsJlDEAOISTS9it/mBO+6SK2sQLrfM37MyviS+pXZonxkkRgMZ9Tl5RdFUbTJXDOpy1/&#10;32GJWPsVQAckJ2FoxItQ630Vpiq1fNZoBXekv25WCMU2VkJagxnAnxxe49K4yCHXi2QZLAezKOQd&#10;qyOaGj+MzdgFwzkKPY1pUMQ8ZGqLnIPgvd+nNSZ0tolzHMrcCyy3FWZlb6SWX6yGgsMbCn1lzMdh&#10;vDmybrt8jBWI3vKe1qLzS0CpK22birWjo+TGojADQBOOYmauraI3LtXmfKEsPVNl7dFkTBHJMD8D&#10;bbv/UqtXOIZW0eRZqUMrOKFOoCniOQoToyu9MGF+sFg1nII9Vr+9WZBVjpYXmk6oDRNmdOokeZlN&#10;9MO3raPD2HgUxMTmJnL3BPF0cvlldhgi1MmSv+ZLFtyuUNksqM/ZlPn51HTx3TIIDIu3ip4xOy0C&#10;/go2xdii7yDiTi95vuEJRHLB/ahUfidrQ7DT1jAFHkMopKAVgDV/k7ExiUnubH8mYLcVTPJIIgDk&#10;jhnNgzLmGD39HndZNYhbz8/dlz5l1nJ0+51Mr71BrwG7+3har6eN3S4oTiaTdUjLZJOf6cTnpmIi&#10;HFqFRKGcJdGqsI3LVlXY8p4H7KjuMLTEIkdMtWwCTiEgjD0nFxbRGE1gcs3Bxunobn/ngueKBlxg&#10;Qb3RwxhuMiNNcHJkLBKiUgt1DmDjEZ0cGIzrQNKowpSqnn/h7jNXNjOCjWlB4JS8Dxj5dlWTd+5c&#10;4OFbV4AauphTo4psQTtR+9QQeuustM1tMKTnkG/JBS85m6Nym66v6KIol6Bd+BCK7qoqbO0mh8EK&#10;BZpsEZcNQFcCpgz0QThgU6oSuM0w6E0IEyPjJaYshYxpDYSyU1Mnv4REYlST5fMVE9TMNAu0qiQM&#10;zD7uux64ecD1R+7vb/r2n8Xt+6/j2vWz2o8TlOPl7RbseWRu/H3H2WHD85/+9Lhz7x7+wB/97zFe&#10;/HnwzqvQFVNeFMFuVRxSwNrWwdsNcZ9pDGmLXW3vrs3ITcxBB+TEPlM+q6NyibvtxNk4WgWB68BJ&#10;QnP9Trt9JuD8NGTem42FzNZiqv02pV0Jlom/Aspfg5qYSkNAN9jQtoEoHn/lJ/DA236zvuEf/CX+&#10;6s/8Qn3sw5/Qjes3Gmq2TsOfvL9rHGdCRe02A/ZJ7a3+gmce5hsfe6D+22/9MXzjN/+Irt53E29/&#10;+8PYNmI/zlHpDPcZtKH75CqGpPKc4u5W+9rZc8ig0GJhTo6Z+wMhmnFEPoZNYZ5rhgPKfmMfQfSY&#10;oeZo9NkZ+7OffQVXH7lPX/ub3oIPfPQ5h4n1LLklBdvpFCbEIVI8Xlzo1tWbvH3/bXzT3/lm4PpT&#10;4qffj3HlGr/xX33//OwHP4UPvf9Xdf2+Byb2BncHzFOOnyQmPYSv+0AHD57fPcfjD93Uu9/+VP29&#10;//l99Vf+1vfp2oPX8M5nH0Nr1sXc4fGdNntWuwoZ1diF3o2Hc/4ikdrUSX6dpjAavUlkTZ9cNTtB&#10;XS7wHLLR8ilr4jqMm9efphx4t+mF1+7i0IX/87/7Jfj1T76MI7rGgKlZvwVcIXVU5jkW7caA4zGH&#10;EgjfLjQl1Ze/8wl94OMv48/89R+q24/cwNNP3A/PRyAw0o2wSDqoyzuwM63eFc5sbXNIdC9pC1ZT&#10;V+lDEruAsl0bu+l/1KAJ7hCOs3qAmKr00Q5s8Y3ZfJgzLeO1tiG88uI9PfmWh3D/9St68ZW7OosO&#10;XaNSDE7WcDjhPB5x68oVTU18z49+ELcev61RpAMAnEZZGICDWBHKka1iRUWEAE3ZXyVH6VcT1c5z&#10;dG6J3WqegANQdDNDAyWqV+IIU5s1iN2S2aoRKIdQWhOhC4PJ1B8JNPYmG/696Nn2jGnKYEW+JBRl&#10;z9vdCnMR4KBHpmLaXrS7R86uqmVtxvAEIqObEqFZmRzRKX/bphVOeFKUuOIQNMFtgPfuHHXtxhU8&#10;9cB1vPz6PdmVQDqxcfd537LvtXCP+963r23zU6/cecZayRENaJEPqIgQId1KxKH31AGpf9bkLnWK&#10;Pbk+XjVZF4ZMFg7JLZ0+rkOEngpN1xpQbPUG+wPw5NDRGFBqwWxF4KR2L06a2jF6ATokxCbgHsP1&#10;dUDZRGNWhKhAI4ciOahwQelKj5HbYY8GwGkrMBHv7zG06uPltlyOBHusB5bo4sJYqcnXnzHfEocF&#10;G/voYKMGaNBavbv+TP028h1HLP61e61xxmkHuwecON/+czS1xVqKcjaIXA+uXKD1lHWq+V2rG4/M&#10;03urk0cKKE2fv33yigIglnHItw5PJqZFTobITAvYakqVR0dqGijvxmc2IKY+QESvEIZc7hGdxCEs&#10;fo+0YDoYeeqEa0z0VNwWFaTt0aH+mTa5EJwG8l4yxjzrmRpnN2qO01quhORHh8RQ+s/mah3I2oFO&#10;joBxhJ9veS1hiVUNbNM41I9z/dIQPu12kjRGID6iuC06pND0M6HJsKX2+7inXdonp3XEZNFrWcQK&#10;Yag1T7I4DBRI7LF/clFcI9bkYdZOSGCfnRVmgzRQNM3VplN88IyRMWeLqzBU3SsLq6wiiz5gADPY&#10;c4vtQohbykV+3EJoDDNqsVw7QMobrKlTDzY8sMqbDv6uexTWVNRh+3Lip/8ahRM7g5UeKQCV2K41&#10;cq3SD5WH7Nnr5YA+4gRET5usViq/GZwFLwruqbGaJKgKXQWlpaJUJ5bNv38LL7LAZz4fLg0haxQJ&#10;gBPbaPV9LRL63SjvWgDLzF9cq5fECwcGC/Q8Njj0wJeH4OeifN49dm0tJwMHihuMiGMx4GbL0MjG&#10;8HxF6JBDPpI9y6P8qgeq/PvniYX1z0pZdGLRuho7K2whM4GiTkSS18ZwG4iRg9duvs+JASbBrU8k&#10;Q7oasIjkCXh9qTD8L0I42K6lNPEPCFzeu4LfyWKnC+k9I8Y66DdbUUvpL+pVANuC2aO9qAtg2hnE&#10;A1bv3rKU+b0xB89y3jjsp2tZPUbbnqkbx9b1a2dFbi5JjCnRkkH6aZTKQXrtOPnIA9cBFPfdlcRk&#10;KMJto/kvf8cSYOgvgORegIboNePKLkSJXxRXwDegQXf8Cy64oCiDCQRzleVLvqidwhzyIDZlbJrg&#10;0Ymhv8OWL5iKnAzYCkRF6AGBqrTpCIIzu5VUhM4oLFCZvAVnN9jGxosdfPTpx/HpX/tk/cD7Po63&#10;P/Eg9n13XgjTpE9Cs8bIUTS2Ym0b/s3P/jL/b//J/wV19Tr60x8ArtwE2q0gfQpQyJqOXd8J40pz&#10;anmARBVZCV/czGB5z8EHI2oBk6BTeG5iiNacIsRM+QqpRwYzjBACrtAY4lxWTdPve7rYXF/S67+U&#10;YckJGvAVaBLEb9nrdt2L0mHzfPlf/3E+8MW/Hd/wLX8Vv/azH+CHP/RhXL12Feqja27u9FhMHRZU&#10;yihGxMRVd/Ydjz54A1/2zqf0/e/7JH//n/in/b5f+hSeedvjePyRWzjvxpytEdVsW86Q3TbIptDy&#10;iaZcvqtwrqHsKyEDnXP5JsScop1bImqc7in46M3ZQkxwbIdRxwvh9Y+9wN/1tV8O9cBLr5xjXNsg&#10;NlWM/bPX9KI0OpLHeU9v/4J34rt/+BfwysfeV/XGr8K9X/hRnN0449/7ru/Epz74Cf7qe39hHG7e&#10;gF3dhH3cEz0ycpaoWb7EBgtzF25dGfjyz38C7/3wC/zP//R34OOfehlv/vyncfvKhuPxKDXIofJZ&#10;UxQ21MD/n6s/D7c9u8pC4fcd87f23qdv6pxTp/o2qXRUEpIQEbn3IoJ6uV471Ht5fD4fsUP0YoP4&#10;2WCPgmLDFQGljQJPID4KkhiSACEkIQkB0pk+ValUl0r1p+p0e68153i/P94x1yk/FUOqztl7rd9v&#10;NmO83diCcSJqlrwGFx+qKeZUZykCEcG028sKp/CdV8V1Qo3K1FCDJEWzI9Q5hPCDb4NtWfDFB5/B&#10;K19zG1555yl86oELWHZ806ZmNDHcVLExGGg1PSi3n5WhJiwichAaG7zuJWdx/xPP42//m1/F3nV7&#10;uPGGE9ykkL0S/UPE0kQiaghOIQzwnQpyBMMMYGX3FFCaDjQBeM3jmgu5ICGlYWPvIWmJkIBVEQrV&#10;/KSsMmDS3Ltow0mw4bmrI7is8PoXndcjT+2TLYroHS70A/To4kpDUPKO64/lW37rCzi4tOZ1pw7n&#10;pvtRJynbquTzm63Od2OnE0hX80RDSFgkjdU8t8MjkmycB2hSBW7qPLfHEjAVNixGZJLkIs472ne5&#10;ndVcxArOCTWhBi6iONBkazPALxqtEGolOm8MKOiU/2JcfOeVrDoJJi0QKDQ03AuVtcnnuqrM8Esv&#10;7z1c77hDARFbrSZWKL5zS0eCB8PY7M1nj+HCpbUnOsuwfHr4yWxRQ4GdJdB2297m0oH2QO22WAwq&#10;ZZvSxnq+k/EFOpYKMoyiB2wNVbGXjLatsWZ9F7S6cuP7t4ix+hXpSeSew+4vtYFrSMNFbdtH5hwf&#10;SCttzdRE5UyZuSWu1fFu5qpOnE1v2UGhsmSqwfNgHNAYrWGOyORWGVk1YxPIpepy//xWL0dUjf+D&#10;g+aiJoppMS4SZQWOegPVszjnYzK1gIOCA2ArlnbxdyjrgCEUbb3nY0rEo6wHzc99rAqEQavr0etx&#10;VJ9ixTRBLABmzQlkLDXKz7WJsGwtrP4ebfv7/CR9UU7raS9HSyEogLhdy5rvEChwwouadO3ucsiZ&#10;ca1+xgsTXBTVXNUIbze2Boo41bjRrGp2zWjspYCMBGqUZENGwHloMwNgsut+T6oyZwqwEGXbDv+d&#10;EipiTghwnIzr6wmYoOp/QPCWsvIQsnLCiJxHTbp+TPeRDLAk/zFfBEqRW/X3tIdM21ayAhUNbvvN&#10;MMCtRcdvQbUfDXJ4rKVvXRT+ea33tWXRiRCi77dYWV0b03PiRTLZSVZjR0ufwS3LWPNsMLEaVZNm&#10;L6/lz8GZTIhiKMsXFm5gFFYImCyyB5xwKmjMglTADJhDsVWGISw/Ki9cvYBKXKza2MduYgtEb38P&#10;gFDJxtzADYX7wvofCTXH0jCwL5rigLaHqVBafeTUfs+DpDT0bhoSozKgox58zfN1kwgXAVly7y36&#10;iWqCCczQPRRDDriWByqJEj5ktkqA2SSilRckSzhQrBaqoXTXi6yxfm5467tVA5lhRGkbCGh94HYT&#10;5lR21CKDgKjfAfnvTbkU4WkGitzK+8tNC3eaCS4FwjCRwfKEJhgNnuxbUH7kdiOUUq+WTF1ysFTL&#10;YXtRWEKtNE7xVE11KCBLSNQ4n61SQnXwYR68WyrBR94EM9iwTaNlSZQ85cFpP7k0T2IopDDtYcW0&#10;pmgeevUSG3yYJctdvvj3ZV1YUSitG2wYFW1+Fx4tWp+3nj9aVOJSnenzsgqAkREtxv4mb+89sbeK&#10;MWQ9a5coZCgCGiG6vcIAeGVfuunMEX8bCQwmhzMDFolbVr4OZBSSXJcYJabJ+WoCBKsaCpcAa0BG&#10;s9SfAOzwFAp6k60gzeDRaGCCi0s9jzvPKnAId7Dl2bYku6qtmgvsSRI+GAqaoFLQYm0aRXqaHuED&#10;rz5QNdEMJ/R6XW148ugOsNvwY7/wEZw5fRy7O0vmEFp48BhU0jYCFX+Wu3uHcP/9X8ANJ47k6/7k&#10;3xx4+CPIHGCEERaRFTx5DZZf+axGDxi+MMdpYVIBl20eZCqZG3CNOi20s7JYPGDMExwRbmhzhYly&#10;l5sOVPoMVlWUgeCQRxm6JYgZQQFwWyb6LC0fmiuRZu+4vO/SzUXLcDPERMQQctkbCwR95tdx7J7/&#10;BT/6ph/UFz7+AB969DEcPX7YX7FGLllVS6QGVSXoUsN5FyQO+lq7Lfjqu8/jhhtPxT/6yXfj+3/i&#10;A4jdhrvvOYPdQwv3D9YYWenPUWkJBaJaKTEs6ivbUzCgrMhKI0SGP+fzVqLXhsjmz4jteWCIubEU&#10;MyFkRy6rFZ54+gJWeyv84a95OT77hScQagZF5UKQZfVihEcpp7DunUeO7PLmm8/jB/7lP8Noe9g9&#10;fzeufPTXYjl2I97w9rfri59/Oh/41Kdw8uQxjijWK1oxYmlUydk3HLJhblOqtle86HocPXII3/5v&#10;34G3v+NjOHfXedx60ynmcNp36TnM2BShWPwagEDStl2zWQgMwaqJBDL9z9CcA+JHV0nTS6ANtDaL&#10;BNI8D+f5H8ExxVg6GAPPP3MFf+mPvx6XL+3j4sU1d8rAK/l8cSc1EBlK9kKcnGZdrwdZNrghMCW8&#10;6sWn8eRzl/Bt/+xtWHYX3Hb7SWg4etMJCEa7ImdDUGByLx87MyknU2sBKv0PABhzaCTn3U70LGBi&#10;nhc1dFAkeqNZtfrnk4hdZqFJABjJVahvOtb7+/ia19/Cixcv4eqBkNWwud5dQJhZRoC9C6dOHor1&#10;SLzj3Z/jibPHOQ8ek06EKqjYAW3TahSOiyqG3jVFQzddW2dGZmaB17VgEqzEkgLdrN4kaNWAChyU&#10;cbccFbFv12YAOWHmVo05CDSxlToKaduvSKeOE9kISh4uK7Cz3kc1GyZfaL86LOaY63kYEKRGERNI&#10;tlZC2WaZ1CAoxXRQYUzWDnAuT/nGgw1UYElhPTqRwG3nj2N/vUFuAyDIsrdZXNKAwRabjE2E2s7O&#10;au/y/jgzpZYqLm4KbCdDPokIlI9/NDONSWCRwTYD3cIYQMz6Ay/INYLJHmJKx13fGgzKAvMKIWmW&#10;QF+T7vvBzqBoVB3j88w7OquuC8j1H7Al7Rw4bVVRJTT5naVzt4K2YXdE5apUXe+1gqzv6p/JAmFV&#10;aykQNV9oC+ZWnRcilhTm8NKt37rAAEVuiUACFSGp2scD1wowL07bIoRcMOEA72ON7TOe4iFyqvVM&#10;ZiJ9j44oYlY+O6dk3PkABBBQI4I1Sk5+RwnXH6iOabLgqB4gWDRinUOS1bi25lT/w1pLrfobzQLB&#10;lgPrXrzuW52itlrXiaoaYLxUaVBgUT18jJAnmfqRu75lvf/hiXNi5TSgqPm8ljEQ1TgjJ3BUBxuB&#10;6sa8yxeAbWa4uJ52bznXeSlnq8lm2SFsP3SmAFHvZJKQ8rMRCbWAImv8ZP3+qncwl1d4i0ThgLP3&#10;8Sf0qTuxGHI4iLy+E5u1gIZSuc1vUPWICOfglQrR+2v47Dds3av3UCFZqblLwS7M0WmpxY2LaqzI&#10;lHmV3EOlBJDC7Gr9RjmbCRh06IfvmgIZ6uew0EMVG98mOs56WO7OrbOLaxtLbnKxbfjbPPn9d8lt&#10;GJpTN6M+p4p1TcuQ0wUkFd6r8MEQk+EmMUPopo/CF2AVr/M/3YXDDHpzwHtdJFSlTTrRzKuAwAyd&#10;Cc1gOFcbmfAFW5L6eVA6OPha2QMNF1ry71Y1Vv6315QVUFTIYums4epKFURXT8lMPAVkgwa20nuX&#10;WwWpBdBsgPFYlwJJtmEXmLcUt2dFs+Rk7kTMm2yOQrQXcjYlxQyMQHqOib9PhD9XSY1SMKgCglnq&#10;UkwNhNdGav77Vu+/mF1UY9wFh78UiudmEagNf22zFmqHGjtZ/y6TBXIEsmStAlAh+JW+e239xeD0&#10;xRrwGcZM57bz5eD1PkcOGqiLiUVswSxg7k1Y8lh02tzsSEAVAsSJPEsGnERoGNI72PQTEcJua4K0&#10;+C4uoV76oeSAhXdd6OsNb7ruCPPqBtxY2ku2FJo2tnLXoC/WwefgMZ+Lqr4cgPOdo6AG1aAQQmAr&#10;1IzgVKIJpDoTKfcJWXMt/SEtSawco3BmnUtScgDDJVBO43gS6jCdxHommM+rksHGNWkCnQeNUQFs&#10;dRG6pEiqlRS3b4jrbz6FT/725/HBzz6BF998Er33IJsge2ZZzV40YCSZHJHrkZ/+6EP4zn/yD2O1&#10;udQ2+0+AO3vulFQ7TEutR84qZK50AE4LKyyxXKCeTmC/Kbcg0/Q7+q8ORzJUseNsHC/GKKuOj2VV&#10;0++1W8m39rOXgxxzOgHEKXGb54UXr2WPW+UBt6cmITK609BJhvPurdFkqo22k0uswPs+gGN3/S7+&#10;+H//z/zCfV/EfZ98BKs9d9UYFSKKNPDF7ZVJwxNNgYUbCR2J8yeO4Ctfcgt++4FH8Jf+9dv0/vc/&#10;kjffdh1uueUklkb0TUIenUTL5L3jktXFCs6IqMWdxayIyJj5JIFqrLLuFxbyrokAsYvIoQQpks4a&#10;bZ7gfOWLz+Drf/c9OHXssB557PncWez/dQEPRQrQ4Kh7KtiwudJx99234xff82k8+5tvQZx9MXDo&#10;cF795LugQzfzp9/ztnjs/qfwi7/02zh+5DDUIrqNN8hYlahlrheEVTahTKBvBm49e1T33nMzfvSX&#10;/0d+5/e9DfuZuPOe63X0yA5GHxjD4VwDqHphekt97meFwskj2O1LDkoKedpLFrjrItxRCSmNuBZm&#10;SqCzwOxUZWjNAC2yBfHkExdw8sxx/NH/5UX45BeeGOAKDgAJTdWb73YxnRCHINgiPJWi1q9lvk2Z&#10;DerAa19yA4YS3/av357qA3e85HpmQn0MBCKUDkKVA4d8fzdINoJFKY629Ys4YKLf93SV8XUN+rDi&#10;CFeGElKN1yx7de85QcB1QN0EtVAiMrk0jGe+dBV33n09zxw/gmcu7bspAO1lwlAhBqFSHEKhO84f&#10;x8998EGtL+/zuhN76JvZApvN9PmZZCKvgQF1A9FHVWKgadgc52MgwC0hwgIAPee1AHqVam1kNYiy&#10;gjOrGIt0beGw2OHtR846kYEAx9gmz/gPVv3hTz8bMcPnwYpzYIWL1Ttws0lV7cJMpDW6cDqj4GkL&#10;Tb07kT5HGZwI+9RLWrgC7KNnFDsaZTkanGRIJLE+6Dh/5ijGJtG7/eki02oV/zEWK9sW7pJDh1bU&#10;c1c3r8CqsaER2t7x2/plhrRJtkgQ2ioNY0Qxj6Xs8If38i0l0wxQdn5JbJt5b0d3LipCSuAEcarv&#10;dws1m56aS4sYxWBKULbi1lx/+SophZ+AVFgeUcIBzoJYs76p9SPXki1gixFLEm0gpQhJN3GhuY6r&#10;zC6CzFMKrrG/ju2MrSLTk7+qn0ii9NfIsoW2qiUxay3AOQRVv0fVrDGsajQQXp+vymzNajirps3m&#10;/Fdw26i6vvZDnan9AK10kLYhjIzKpcqw8hezK66fHQCwVGONbe9EDGcIiFBlJyBgW0an3SMlabes&#10;fmwb/2mjnuGJiUCOqm1j9j1yAy4Xb1baGTCa3YAKc0hNoOHalLWYa6VWjWlov6NRBbNtzbO7qIa+&#10;8gEwsM00rNkU2z5Ys1Ghqsej3y+q5q//cZD77FfrXq91EyM9inGqVlDk6gv6DDNgfvee6lW1Up0/&#10;mITxCAwGAlYWEAT6qPUbsMtiqhe8dnMWz0UIJdO5UBTC4xEIVN4pBqxwwv9UWFaxlvCwasIdQnl0&#10;5EOD9ZBcODe0KA//bOrNG5fHgUaK0lIMT/+1MoCqpP5AyYK8iVSsETGZ8hKp1qGMbdYAtoeM6zP/&#10;STX7v12I+DuNdKNuS4NnVs7E0q0fJmelXPNyBX9GeRMjpp1gXlLlhSGhXo2feA3smE/V1DGk8CxK&#10;Vp+bPiiD/gdupD3yRRt/t+kdkubRWp2hAMdFz7O5gAANb6o6hLbz5DH1ll6QOeQLqrzTUw6tBHLY&#10;WhUSWHM0J3gzR/wJgkabhCKClT65nRKka568kgtth/pKBovM9dVFbuTTjT6AXqf0ZFfS32HkQIc9&#10;oxoym1QNidndAbFv54gacJi25JL11CQiyn8etPSzun5gpq5m2I6AOvwqb2FMWslVr+fDVghU+sMX&#10;YhFg9xvTSL//UkOPFBwfPLbIdSQ8ck4evZdZYTFZb10EhwpVdaHt7+DLKF7o9bMMw0VjVh2dqWcu&#10;Hdx+/ekjOBjKGmTtWAzjQ1l+x2C9j/Wm4/DeYWDZqaUtCAOZA7GZFjwhByfeBooYFZCTWwwqOBcL&#10;M5zpnfVe52VsLasloUlnJ9CNuhSFpRUXIOaEBp2nrRrlR1deYzvurS5bbW8OAswNxFwMJgGK7lPA&#10;23I4yVqLbwtWcZSW5ieF9cGBju/tYqwCP/GO/4Hbzh/H7hLY9AS1wegjVV3RIuRmCOhrrvZO4qMf&#10;/nh8/WvvyZt/5x/CeORD2sHOiDRA5oEIG6/RAaCrRv7S/xPCQIZY6wdmrawX9FmY8vquEX2oaQIw&#10;xe0NpsHKTcjCN/7/9myxsapC3pa0VjJGcdANWozQzI3xPGR5bvSAlLFd3iPBcnMincHFLO9nuoAN&#10;JUB5/LmiITcC7/t1LGduxE/87H8Zl7/0OD7825/kod2jxCKNXg0e6YVIYfFaIDAYQ2jEWAj1TKwW&#10;4DUvvhHnTx3mf3jzb/J7/sOv4vnnLunW247g5huPK5K4evUAm03netOhTSKH1A/Srya3WBLGSIxh&#10;GmQMeP7zxmfoqOLVe5N1jqMybQDZcO5cAQTUB1Zq/OITlxHrgb/yJ17Lhx55Jvb3N7XHAXRwZCV9&#10;TBy3G6I8tAq85qW34h//k38tHlzE3unzsbPDkQ+8E211WD/5cz+Lo+sreOcv/SaW3R00Bvt6CKPC&#10;WzOLaUEBiMPzxUiss/PQEviqF98czz1/Vd/2L9+C3/rI53nuRTfh7E0nAWTvKRGLFvoG3m7rCgKL&#10;2agV8xNp7MqMa5Tnu876tIDR2T5V0CLQRsG9SiQy0JkxAvSYDOUaePILF/CHvuFVOnn0ULvv0Wfy&#10;EBZyJNUDhM8HwJyD0Cr3SEQQTBmQGMBAZyrR18KV/a6X3X5dHj+0ir/0L38Rjz/+NF70ihtILujr&#10;RAMH2MWstFMBPcXMgdEJieoJjV5mfVkjM8gKWpvd/GQUA+JAGcqxEBUe12Z9aCWtQkois4IF5IZ0&#10;CNjdWdqFi/vIseArXnYDvvT082hLw+gOGKwIUY1OgJGZtqpff2wPm9751vd+BifOHFXviaH0squG&#10;O3JBRtK+8tKewgAz6p4ZqGGi8rkVg+AopUk1q5mWC7sAH0LVAZ4qmelGQshJn9VoJUtpR4wxRQQo&#10;Cr+adpfZgazxLcE6LL0O3Ugl3Ri7eMaouovVaVSRPwmcVnXdmKrJzbBgPrFVHWKgcgySyYGRHhJT&#10;cSgmT0Y1n5mpovYPDkYeO7SDFoE+nPzGVGgkzBcokZA2Ql9vxrGdFl3JSxvc0zahzLHjDARVHWSV&#10;olJWI8x6FCYYJkfklHiTYP6fqsfV/afrmUY6kG7WqiJqAgCxyNLvhurNoWu1cTWyytjqd2xDuBYe&#10;3tDM3kZU7exGaMQEEmIS9t4fpUtJh2iAOUd8ey154HaBjHB2iv9M9S/FgDunJAqoQJGXtfvEGYlg&#10;0KLqmSzVn3Mg/DyWcH+CaZNWu6aaLnZ2gv9WQhdLWLjmXFetCD1LggyCeurBnF1wzf7AIGaWV4vF&#10;svjZd2lK2107LWiezjYbBhWzL0BjINC22Um2X5nlThTYoLbtTxS6FkAeLwBeZN+890MNyHB3jhWI&#10;xuZniiJRJzhTT8o5eAaAlqpviKkmWMqOYKp92qBLAFfvpm37RKDyz0pFvWRDI6/1byBUYZf1tJ0R&#10;16KUGHXGwQDXMvtHhslnGWi12M+NeKuGfk4Am+oG4072QTZey6CYuxEIrGDSbPYYoQKi6jvsZDOA&#10;RiudwYZo1Q+ygCVOYBYVvGkmTkNoapV15xk+sJQ24Nht7/JEISQWDFQ+QARb1sNys2E/g9nYEs6W&#10;FKiaVLQ6SRqikRNV9AiNknrLco0g6J9dXqRCWkrfBjZ6oHCwmjZsz3iygRGEShI0UfQMj+ciUHFu&#10;gM92Axp0eV8SzMgGe+/Vtt5xtfLpx8yuKLafHmvhihyIqHaZRqGGUX83ZfS/n5iWG9yqglFylagg&#10;9/I6aybgh7MDWmNoqeYl41pRjkKiQhb3FBox0SvHJi1oXrFOZuXEzIRA9/Oy/gk10v4a+lUHeFhf&#10;/QLJ+ijWEN4MDZEhOPG/+SKEpZ2Wvig8aaFewmT1SyLAqOEWYRDAQWcBLEBrABcat5mjOqTtoW5G&#10;0nntINFnUx9+T/WAYloLVN9r66UhEVHiL+bsmArJ83/WvgXhhmY+5wzU1AU01aEosNalwPBwFlYu&#10;wFwfSIeyo40C4fx72Fjys9yemlGzdu1fy+1tMb11DFVN4+JqlOcpQhUeA0SQ9v1VARYm1EPA5avj&#10;q7A0LC0CgZFsC2k5LoEQOWwbaBiOaMO56w5prLsgUWyJiO0US9Vg9fBwZiU1f1/RIaTDkmeGxlTV&#10;JKOhoEkMyB3gIuWqQIAMziLS04Yzam4XkeFx9JOxpsfMuV1iQ1bCj++cgWSo1OHuyRajSprSwcXD&#10;oBqk6eZDJeX606WVQxU3kCCvv/WYfvv9D+Dhpy/g9lvOYLPeIFoI0YiIiEUdAJOJHENt5xAOrl7E&#10;Yw9fwJ/5598XuPqEdPGSsLua1B4yakqsz89UVJZeoZ0ES0HVauv7/9V465rM1fwhmyyKETTXOetM&#10;kRNu/L8LmEy/AI9RqEvd1af3lia7iwZpCC1T2wQ0sy8E0YztkDU3yureqQCY1liCkf68KpqgPgcK&#10;fG2H9hJK7H3+I9g5cRLf/4vvwJkF+LV3vRtqu1rt7mTvG6mrwritfYyAbTUrDGZ47OBIaST6ftet&#10;547hVS89z4efuYy/+cPv4U/994/nExee5+33nMOtt5wECFwdQzkhI7o7SQ+WLmsWEE1e8SQYo2Ln&#10;fFpvSGDRGAuF9HHlqtq8b5pgSbMwqZRyd7Xg0Qefxd2vuBVfee9N+OxDz6C1hX30nB5Zn1Uuj021&#10;pDaj48bbbsX9jz3Bd//CT4nX3QVlay0C476PcufcDfrRt71ZLzt/Au9+23swomF1eIUhYCNYa9qU&#10;kS6BCgS8phCMISnxktvO8tYbT+tfvfED+Off/xZkJm5/+U3t2JEF++MAm1REWF6elnaUsEBgoQC+&#10;Q3xGaIHQJgtEL85wkZpW1RlurnlKykSymc8saZxGkEyudnbzwvP7yIPBv/HHXoNHnng+ntvvikYi&#10;+pizKQlx+jnZppqZyqDjKEKWaUeC5BCSvYs3XX8c504fwd/4/l/Gpz/+EG5/5Q06dnSF9cgWbIhg&#10;jbiy55JB2r3vmz+aN1flpHhFLeloLs5uGWLl2Wim3hW+HwUigdSCEgw0e5OcHDDc8Ho5egb4wXr8&#10;jntuwNWD/exd01Yg1xVQrJipHmGnBEjirvPH9Iu/+SAGxRPHVtise/MkRkmUbJs0wZklDBJrEF/C&#10;daCtf9pOM4Kk0r+yribz9nNDuPKEy0aFonL13DmyvreXDrUUw5YtauSmhOYcAInKRowIsiFVvlAC&#10;slaJyfD8bNGGUyFT81rWtXeYkUMCh4axBIWbplbnM5rUw0dwTNm629BBsTUPwUAiBwWEJ1+44hf2&#10;VtKlSz2OnzqiI3s7uHqwienK8l1pA42Q4DK4HoqdtvS9toOnL+1/3e4hR2SD2dwMuIxpxtgLbPQW&#10;nvdHybraDKyc9j0HMAxUJk8knFVEuu5xrew11CKiEihLteH6pUTZYGscJCpaBHNmu48auhMJH/kW&#10;HfqIJOHJBvKdly2qXp31sZu2KLODib+GOdcWLWv/mlOXa81Sh/m6DDSQjGxlA63t53pc7nEqToCo&#10;ZlFwE1x1Mlt4inMCY9pD4WaQQpHLBQrABA2aVRwV0h7JRC4VpFfnjnMyGuiOsBq9UqNmwKmtBIIL&#10;PIiiyCBs7bsum9UUlQHlbgBgBUwkgGCwZs77+2PboEcASz1gLcKM3XWWyfBmnKpEuH/K2aTHqPqX&#10;jfP31wk4A6BBGgcyvoyc7T7n0nR/4vVSfWlZEFPOx1qKaZ77xKBW9a8O0qD7LFtbELYA1XGytRm4&#10;368JLWFF44IqUttA1uSuprQiAgYcgmGAfKn1iSxFjMneWKWdVnPcpc+Kqn4aGtVUvWkW+atae4T7&#10;KwQwWpGqmNejgZe2uIxG9RjeDQEsQotQiwhnpNlawZEIqVtesmXW/eCkYU9lebZ9T9qXqV7+jpIT&#10;ReFylDeyS+gBKBGe9QQZHRPSbOVk4JS61vxMiDUnHuIPU/8GlDucGKpWfi7S7WpXlaGYs1lmamJp&#10;x9REsPsAgMLyoIL2Ej5vIhMoPyAK6SsWPENOoFRk2V9mkwbDDXVyWnlgOcuUtQhMsJpmWI7BQWx9&#10;7HL6Le2DNPI5v598OTeZ0d0uiu2Tivr0KMgmETXqwfPNE3bdg3NOZWFalWMg+AkJHAlyVOfnHelE&#10;SSqyAaNjVGHgRqGahYxsmlqEjbsOwbJ9BOSTB9d6D59mLAYXCitiBGRzyqWqUynvXrrMG9vmu22b&#10;A2ONhJGviUY6nSzmd00zTb59vXGNmk4lQeVcVikFe/+qdonh78dqaKxWKdm4wz5HSGipa+c8UOvL&#10;68gTCix5YoupAC4plpE55FQwuPmfgSTAtQ6BGoCaD6EpD2LLKR+N1rfPKLaHpjsom1XtF2uA2kJc&#10;WW++UiB2kGAOhDpSoZDF5yHEHPuzWa9jd5d59PhRjqv7Rr+VNGBWzqxQVhCMFJVxSx+UpQlAogVQ&#10;YzuRogI1iAqez82GaBADA4jR0helpVkK63RRoRYigJUkq45GgT5z1NGMp3e5XBEkaHNi/DD+1SC6&#10;zJQbUlffSPtaq/kvwcPcuc5JaWMETh5eIdD4xnd9HLffdBYLZgYHpqohPW4gDYJkou2s8NEPfiL/&#10;wDd8BY6ce7n65z9GHlqFelmdfAnRSd9IaFjZayZIqrBCSWgcYqSVFA30SCcRcibZohBTIUrZwGsp&#10;w75szYgaqLGyIqsAEaWGpmr3U9qizaBTLWK4CR51KjVwQR1tE3ObW5rpz0U4zrEO6tIC0Yu6TYpl&#10;Wyj6oO5kWw2gAZ//YKM2+Kf/9d346tfcg3e++V2x30fs7e6hq3M4WbWYG9tynKdm2jCaO8sMaH9/&#10;iIx8+e2n8bLbz+i9n3gs/v6PvQ8/8DPvw/56jRfde4PuuvU0gomr6zU2Ndm0xfCXoCc0MmvmOYtp&#10;c+keZGAhFIOMzDGCVixnAwrgsd1G1vJFoxqjLYH16LjyxQv45j/yOly6eBGXrx6otV0H7NX+hmAO&#10;RJhND8A1XvGKO/WD//Y/gSJ2brwb06KXX/poqq3wnT/zNvzer/kK/OrPvxtXLl3FzqGVom+gUbML&#10;mwFXFtAZkWAOJUKZiSuboeuPH+br770NX3jisv7yd70Fb3vrh/Psbdfz7rvOsYVwdX+NanQFdu9z&#10;X3vcbIPIfGIyk5bFB7iImaNw5gZCGplzLDtJ0ZEcNvCwZCngSLEpCC57TZ//3JO6/WW36Bt/1z34&#10;2AOPE5TIpanEuAkqcs5Qn80z1Iq+zsIbHBPnZBIxuL85wA1njuHFt53B3//xd+stb/kor7/9FK4/&#10;ewibLvaRYLBCmhs4DGvZI2+5LTydwOc/hqdEeKY9FYkRpDJKzCeQ5ZNIEC2NbPlnYqFKvJMixEbD&#10;dzWjAzsBPPfE5bjrJedwZHU4nr+yr9VOJQXXJAl1RdhlxaCwHgPXHz/MC1e6PvbRR3DduSPoY8Ac&#10;pWNDndJu1JWj1zW/MKgX1I8NLE1gIjPZKHTUtJ8a0yjMQdoSGBWJVbAhAsE2nAnew8Vtjd10JN0C&#10;sA+2FAe3PbMokWkvsrpC7KnpaPYUikBqprGTTvVkMLZgZxGNUqoxUuJCCdOGkIUl+ZnEcBXApJhm&#10;2UEsEZnQkhwpRkQGgPaC/Dh3UuvNPpadHZ45vouLVzsitqStwFFT4ugKMjhSg8eOBJ597uBle0FI&#10;vc9EltkwefjAtGSa9g/kC85WjAK253/3+1g4mfeaBZwYDnPwWD5WMxsoiwVAWp23wCM/Wf2DofK6&#10;QyuzxY0skAzPWLXREJP9nHUYGUmQywAixiyZLeKjwGhetTCelWzYFtDbVsJPeNs41P4rWWC2rDOk&#10;yM+KgLYSYba9HJBGMdQy+eiyJTFUoeNZ9SG2dZhExfAHMelYHyNk4klMMqYQGZjF8qxHVcO3XWe5&#10;vuXwbHskmBws+1u4PJl3r9+POFyDVdOYs42sPqfMF/a5+7m+cH3ImARo+sJPJot5RwBqotzSpilm&#10;3xtzfVCjqdQOFJCzRq8aeChZSs6pFg6LKlCUUXJrMXTzv6DqA/8dschTsKaVaSAKpCrKuST23tOR&#10;tqllrbOYnyVGKShVhDPgUxhQR63qAhOqv1VpCmJY1iehgJH6vKO57x9+h+XXKqAoAZa7W1MTiQkc&#10;zReQDiMFpO49krVR3Z96HlJHWQxQCgNn2mTlcrf084GIWIJY3HsA0RyEI6D4ppLzVCFaWaRciFAz&#10;QVAMugoV9ChBbxhVfGnUuYUgMioumpbMLCx0DCjpQtp7lkZTl5jIDIsZT4wgMp2K2cJynCxkMTPR&#10;a8MZuWdpNI00BxKjsdgnIhbUjHJMoEITcTIjsQXswOYoC6fUE32LrnH7+wWH8xCEWmKBa8OZbAqV&#10;RNbIL1rz+D7f7m70FG4IyRc8XxqeSXV/oGKDF87Ah9qdMjsXINQGAsKqbkFL7ect59VOvCC4cK40&#10;BhxeUCxxbYIgMdidUO+iuQL1csLxJrpIiAuiVWgHVAU/qmth/VliG5pX9T7U63ub8WlV/fsgAQY6&#10;5r7ZBtkj3ejBjbEa7PcPIRBYSulhJsG/PwoiW4BiposWdl1p2RKEpblbTMHM/Hy6fiSIpcb7RaHm&#10;Fe8w+/olKlCl1c+dMrLENVCA9IHVUM+vFASwT7D6Mz+kGJhjL6fNxACq5irwAVh+p5kUaoWNs24n&#10;Tc8IKNAC4qV13rS3ihQyzdEsCJKIrghhUHYrNOm5g9TxQzvRdlc4ONhwmWQKAfgMkkZFlQkMdRAK&#10;F4wDyWbKIyTbjVLpMer+kh6sqnJy5TzkoYbkUCIG5OEwZduHorNKLzBU8+6nHGr7PK1mZyqICN/6&#10;RuCX2hNDSEUJ+zI5Q4HUEZwlSyQ9vsmClEyQwqYPnLnpWP7Gb92HLz13gPOnj2LTN9YNyNdlBaQG&#10;slGZ2Nnd5bNPP439ixfjT/+tfw5efJjEuitWCY0eBWiigoZKwZRA87tvYmhgzg32F22pCg7YvhaP&#10;aYHUbeTKGtdVQFV15aqG3OLehDwlxAWcL1p6bDE982WuOTrd1XtoptjUoqzSiTB4K1OUQQyOiALf&#10;PAEPSWFUWYkKTIzm5skezmFRU0bTssrYPSo+9BG0Sw/rW7/v5/RX//L/jXe/7X3ji48/FaujJ3JF&#10;gNjUJRNQGygvMEmNgJJMtcl+9E1c3c88tLfiK+44jZfdfgaf/MIz+Ks/8Kv44Z96P65e2eedL71B&#10;d919PY4fWbTeDGx6wnNxBCTYQ1pQxSdTjQm4YFUitTEdsoQ8EiuaRGth5vkz5mjcBghK7K6WfOSJ&#10;Kzh67nh+w//28v7JB57ksoIivK5RlV15hdEUUKTUNW6+5VZc6Rv+6k/+C+jk3QllH8uu0JdYHv0E&#10;8fR9+DP/4kfxD//+t+C9v/SbfPCBx3Dk+EksS6NSilHpl4JCI4klwYWLEm3XSvkrYw0JeNltZ3nP&#10;XWfHG3/lk+1vffcvjPvvfxy333MOt91yHCOBK+s105I6J7NJWE17m7d+ipHAgikdWrUJMFvoLzCh&#10;oEFWBxiCIoOoT5oBKwCGowMhgo/f/7T++B99DW46c0z3f/Ey21IjlyUEhiloSTmYZIuxMgYYHBWI&#10;QkmDg0zGIjKxilDfdJ0+vofXvexmvPGdH8P3/vt3oR0+jDvvOaMVgc0YQIouWzYcbnVBDhM2SefX&#10;oXA8IpWNArSIWLmQNE+tEjzAkSIQLVgI2aM8u9wIbi+Ouit8nzc8d+UAy+5hvPyO6/To489jiapw&#10;WCgS0WWa1yPo6mi54/pjfNN7Pqud3SWP7K3Us5OW/cGO51AgKUb6fJny1iy/NMvWg+GcC2lhcx2E&#10;IpJkVld15S0gdgoutue8u5BVyYxTXGGSRM72Y7ShZrgIdJlj0BIzNCOR0eQ56RlL3b8glMPQihjA&#10;ICtYLS2pFqcB2u+i7lOBPqlQSzOBCFYuirPJsmr0EU45CVLAKuTMVjNMygTRlJsNwUV57tQRXdlf&#10;W01MOzz8/5kCtqVV7WD0dnRnR8/tr88PBDTYGJkRlho7Z9ZscbaYBaHl5HNCEWFCJMxIB11be32q&#10;6hITKlFVp4fLyMFoNKGXJaWfId6rAGZ+FuA8gzkpbGXRl+9qZ74Y5yo+3zldPifUbOnrYVJFJU8s&#10;/s3rG9rmQC0cWKyBACjLG8qKSneTaFHfD65FrWB2HgEhLFGn9qwhVOw5DbqvAuA2PDqq2bJPHOGM&#10;MYZKKn9tFLeiVc5QZROUmoHpnx/b7wPMzFP6jHD+gqFZP5/6mSXUczjtbL6LufdWmM1z1Z2lBrG0&#10;HLAEV855UGCG9S/188qzUAn81fuE10DN9gDk/osiGgeupZLmlLZtARGU6nzCt+BUvZYFhLHtIVzE&#10;BIResh1/Fs7nU0o4zvHyakWw0cV2AeUGZPw7ZI7EOcqVB5FMbFP9A9seF5MERvWK9Zkby3Yyv6fS&#10;UwbQLPjE7E9h3xbLUlQZDx6rWf0dAyGn5QwG0IAlCtkkCv5OQAFGA8I9eLVIZnvQyxLLstDDa6v5&#10;vDTL7ZwDBVxpZYRlklmN/wQF5KZoDG4J+lncqR5qymMzfPukb4r6UrNxysnrzJfARMt55gEjt9Am&#10;ZkpQ0wZNiTHmz1BZCux7WCqpc1QaYm0NLxgZ91LBs3MKAChkMwu0JCyxGEAusQWlIjxao+UwTJ/D&#10;woUJo4UXQsDFm+qzMe3PjnAyapMLk9Q2knDbBFdBDsAJli78Ck2M+Tbr+c3NPn9P5Qb4xWUl0U5W&#10;2n+fABoG0P29R81bdXnUkEi02vOq5FQHpk3UznMuIUtlPMWhUiYjwBGI7qTSmu9emKPVFBSwyEFp&#10;ORGqOh8iKrgGqgVpQIcIaNThKgfDIIUxgQUYjPN4lapV6uDObSg64SRrw3QTZRuCvfsDdejA9gXA&#10;Kd9Fp07Lli912zJMxBeXX8WJGyJ38BNbciasvwdQ+2WUJ7gOAVQjy1pj/pkqQMBqFNbV2mCFySjE&#10;0ke7CsQp5Qm4DYfxXq1Nj5rJLVduWWiq53QRs72FEmnqdrl6kMcOL0v25KoRAjZJZUc2plOoAwQX&#10;BNf7a505toMI4PKVtblyk+Yo6N2FNUx3JVY+cNO3DjMVdB5y96ECEwf+196q/jI5enTUSJpEzgje&#10;1DRxTMVJIJXuGEeITDUIvZagLaMJcHEtL8EJzk4tGfJ6GrWOw38kAHu6c6yAjBCD5ZWFmzYIscI6&#10;hWOHVgAa3/Tu+/Km645ihwltaBusZTkuPapybCKXnV194iOfwjf9378fOnErxuOfEJZDjBxBxgoh&#10;Dx+Y64QTh15fW3+1v8PNt7U9DioMB1qVwicT5MrBO+y+zKWSrfpWYxocRVBWDkDJZtuPvawIZdpt&#10;Z08rKkOkpMgWf5QRI0d5XGvclxqIkaIkLWjqKqCYzh0RGSlPVEQNczCYUURIo5XaXSU4FnaOI7/0&#10;OeKLH+LXfst34cd++sf44Cc+2z/2vt+OtnNotNUufZynWNPSqUQTWxrSpnMcSLQmBlKjZ2Zit4Ve&#10;fMsZvPS2s/jQfc/ir/3gu/Dv3vA+fenhp3HjXWd510uvx+kTR9BJ7F9NbDYDbVyzFXnW4VRKgUBE&#10;S1WYRIlCyjqNCVKKXIDhyQZSBxGtRYh48qFn4ht//6u0tKGnnr3EUDgNJnzOyVhUQoklyewjeh98&#10;xZe/RP/hh96IvPpgtLN3Efv7dOm9J1x4XHrot/CqP/Ht+umf+xE8+ekH9avvfj+W1Q6XFhqBbRrz&#10;YAuI0SQMRKC7AWhoyCEc9KFjR/bw2pffjB7Jf/yGX8f3/tCv4flL+7jr3ptwy/XHwM3IzbrkMCGN&#10;iKmUAKBIhZQDMcChZC/VVSJhBSfnYY6eUEdJSlNw3IArIBZoIAX3dhdduLAfB5ev4q9/4+v7kxcu&#10;4PnLVyNaaMDWFg6oKkZxdIRFjBhyfaCUHBabsvpbUBfA4Hoj7CyLvvxlt+Dzj1/SX/lnP4/Pf+4x&#10;3vLSG/LU0SPYP+jIzGhYoTnMpM70OvdSRS+G+RR1EeAm7SFPFD/HqAPE912WgrH6O1CROSR009HZ&#10;vW8G7OFtEVj3lPYP9JWvuInPPH8ZB72a7jGIFgyw1ZQOT/tAcJPAjWeO4QtPXOID9z+hs2cPY7Me&#10;yJSyGkxby43HLrOZykRiATLRNWzVSipSjBQ38q4UnJoONKTjVNBg+9pmetYzTSwUhk4IY1AW1lb9&#10;JFCGiEHB9WM1KyKIaGDWKZdQzvqSnAVGVQhjetizsEikx8hA4OBIBoZzZRnITNQogXI4VUpB2oZo&#10;ZSJYtZ0h5hC6xGRGhaV5WjBC0JA648azR3HpSgfMf1NqVSFKC4QcxWwKOrSzbDqWvc3I3Ub0GLMh&#10;Lz921a8tE+zOlhpVo7tBLKSnZJgqJnpMogLYqhEb3B/0sgtn1coKZy4FfBBJvfb1JGHcCywYiBR6&#10;VvaYgOn4IgqI8LWHnL97aNvIbEeLTm6gQCIVYB2ozz7rW1UwWjSrMweskC2SvXa9m8Z5FDcTir4Y&#10;i7ENgwwtDe50zvoYJp84m2ZXJb2rvIXVPBYJyLTMosPnNmtVM2JLmEaYV55kZWY1vAKaaV6Hx6VR&#10;EIkV3GlSQiA0ChApafeczBWqFH2l6wOxRsObmJ0sW0rbCVeqsEam+7uYa2RKBBI1VpwF6tIp9AnX&#10;6kSRjlE5G5bTCEVKuT+tSRNWSmeW1bCaV4MQYVDW7YN/fPUDrHUcsN/dUWDuSSUhWvW42d3/oKYT&#10;VNwI6qyfwUnz/JiTADCJYfn8yWSdrPXcrMqp8YzV+xBWsnRU017gZalXkv6ZmekfT2JV9VSvXFav&#10;YkCLgaqo3LEZ8zT3D4qIXzKBrHecyzYoUwVotZI0hZsDe7ZLRoPp45pz4MXcbtIAax69v5gBAYvL&#10;M+rDIaBlAZuqOXLjIQiel+qZneAk5mV0iG5dQUJtZ8uoAsMeDAKx+JBACwei1cYJEL1QTQFgM/M6&#10;lhJAldaE4NxBMAmFa6FCvoAxuECt+VAJHyVm4bxRJ3sswRsOQsRihQNRSodAqvv7Z0eozQvcn7Ea&#10;ScvcUSqILcNXD7hS5WOgQDxLkxZsE3K9YUfJmgrlQ4NiVc+fliupDqraoFvGm2btmrH7radKLMNP&#10;Y5Uo/pxBoi2sOZfaAhMBFmLrj56I+v1eumZpWMgtoeZgPAXAbggkyucJ1HNnqQQKnbdaoDw14UQH&#10;14wD5FJAhv8umzuuInlrzXmDA4La4sPTy8sbn8WeL/SBiQKXZkhXeP0jFuQc3k6DKEArEEoFQBph&#10;3U6vAKHt+gxoCTibvDDv+vOoYkFL82g/zc6xlRTFh6zn6BqZZl0gTg71c0IdFDa29C3ix5CHX4cr&#10;6WjAZozVQU/s7ZEDHDkhfSJSgURHU1peTmGz6XnqumMIAlc3HfB78NnCMPW/8gHh/JEuJzNaoBuN&#10;UmslgvdbC5oYEQhGOExdWXq0AaYm8YCFwGpxvW5Fhgv9CR6gQdNxnik6ac4znH1wc7BtDWdM1fNZ&#10;7FZwLFTJu4BUS7RFylae8sVSOmM2DvbKnuPMzSfy/s99kY9fuMybzh3HwWYAOza0ByQsVFZ5DQys&#10;9pqeevZJonf8n9/yj7C68kBCGxJMxCJiYAyVa8Hnd8WCJGJn61kWx3TNijXr0GtEysgpT5RaSFO6&#10;wgXY6scT9ZWVC0oY6/TFQXFOCWEkFFSwSR4eD4shLE/Eysuf5avTVr2Ute8BKBgtFCQ98RaSp5hI&#10;zagOF24we2eh9o8QsQ1TAXaiVHNVGayOCVeeQn7ml3D+5a/KH3/3R5eXveg6vf3t72nPPf9cHjp2&#10;WLFiMc3w+WPEm078RomTgwtRqGbDGsqDzQEOrVq+5PaTvOe2M/jEI8/yb/3H9+A7vvet+PX3fzoP&#10;nVjhzpfcoDvvOo1jx/ewkcb+wcBmvUFPxcZ2KuOUpWhjgYZ21SViHjKuEaTGNlMyA6aGlz3i4nP7&#10;2Dt8GH/uD76O9z34+PD8PtcPbK5OW0BqEWgCl1A/uKqzZ87oYLfpnW/49+DZG9VWKxBET+VYVuSV&#10;KxmfeydO3v06/MT7foOvv/0GvP1t78pLVzdctRUirfE2FJiZS6jFQEIVYEwf2S3Y1TUk3Hb9ifjy&#10;l57PB55+Ht/+734N//4N78aIwB333pLnzx8jpDxYd5+fQXFJpprC4kFP4YkplyXYLBEJhoIrSPZj&#10;MtMRiDT0HC19SPh8YBIISau9FR59+Dmdv/sc/8zvvRf/474vqQ+iGWSSmig1RkOdx4mRw6AXOMLE&#10;FBptHSHoPaWOlpldGQuIl991GtffcBr/6D+9Gz/00+/ViTN7eNE91yOZ2D/oBpFbOZJl3VkEk0zP&#10;nm8AlsYqvTFaB8GhIkeCDXRWCdzuusnKpQC0ouXscjRyH4BkOWa2hbz4zBW+6lW34rqTR/DUhSuI&#10;nWb1iGfA9khQMThHtaILbUWcOn4Yb3n/Azp86hCWlkgOVYst0sIuMspiDykoN3MhDykUIoKoOede&#10;uCrijyoUPp1XY8VM3alZUgCZ9cT0a3JoeOs07+tAqKQdsKA8ER7jkH5lJKKRkfZ5VQChseVAhITm&#10;YF40cuZO0UFbWuhGkdOvKGf4cJGEBeUjM60QkoOcJ05r1p3lDhWR3QGMObsXY7xG6m86e3SMsUZ2&#10;d3508y02i4uzKUS1lNrOTtuRMvYP+s2rncUOQbr5miy+SxAiFqt6Bwlg4H8eWen6SW1Us+O/l7z2&#10;9y3rGiWdloMDWXkHjSaKwvVlYlTotpu8aJrSUNd5OVWgqNraf9/VSxF5MT3rVXQ1K1Tdv3RE2myW&#10;MMm0TUD3r7FewbS6r7zqK0ZzlRLVoCMJLkX0ZVYWGa71B2H2VUt9v7KTzu+P6oE8MrYaztl3zPqu&#10;cha4VQ+7gZx9ARbXe5VR6fr7BYyu73bXj34hY/v5qFIiV93uEc5SZFgUmWUcXowU5NKKyUYpQeoO&#10;qmetQqmjLhn/80BNUa7BB0VRLzAz3+ipBhDUvE9nkPp8DlqKnKTrbhayEVXfo1VwYYTXJ6x4EOTJ&#10;DlV+ODS1vn+D12Cositc60h+P5MMs6wigITHKHrysXuexlo/s/4MWJ44s7aKrGhRPat7tqZ6VjCw&#10;j8X/PQnMwIMJzkyUSBlV/ycwrKreTnEgt/NiTHtbcWOQJAoIqf5SwyRx9Wk5vwtb9dQDJDHKDttK&#10;m+X1F26OjKBo0gfw66sNxdpFjoC0/6eCHBwwZ37GiCcxNMB5dCe8mXnt5w/2eawXONRqow1LfTAQ&#10;zOkEQ7SwtC8NIAyWJ6vQFkxwoTZ3NrnhBo2+WWhTDW+FJ6iCMuCDP4FiSQX7N1iHD1DOMaD73WUU&#10;rc1Kxa9/7wbZBWUAUFsBJJJLFb9+IGLNXaxmNMKHca17qOVUtMAY+MrvIb2BBrKAlApXQbPEawDk&#10;wOCmENTYolIVP+H3svU8xTXQB6UCK8QPc5QLqyKts1fl/zJOXoB2BWVkhfnlPGQLWmU09KhGmZaw&#10;R62LBMFVIGtiBEGMYgsHZzNt8MFQ6dgu6K665KP5dwNFQHudOEjPGx9IqAMR5ckuNYsbfj9/dICr&#10;cJfFlddKAFj8nzaOC0JHg8dxpPx8UunxHJQ/dzUtpvstufH6LLmrvNndaPpZwz0yOi3zyVJFIcLs&#10;7USHqhBM+R24KZLHWTK3abl1goOxQGHE0dxZVsMYApMbLce7uLuyeh/pSNYSTCRbLGlWziEnl0df&#10;Th8+DIzAGMElFpNFqjCYwMLhfR3NlzciqFTJcrFQyOSOWaMw3moFSmJQIfrwTBPuYxBbwGbUJPmo&#10;7iho4ddEfgey5YIxYEVBawF5Rj3988eKquFCLjYcVjVAMjFalmqfQjBiEN2TFBiSd1QxGaxD/tDO&#10;XtvZYbzp3Z/B6VOHsLNYeTO6mjUPGPKkKKmSY1LAR3/rM/jzf+abpMOnML54X7CtnNeVnZtYrBZt&#10;rXwfIiIxIlecUjDReLPxDTrYsKoBL3CMCAWDLUWio0eGIjMHWXssS8HmktttpJIvWEXeWAiSnVoR&#10;tgA5vDHsUO6o9c1IloiykWHfjSOZrglEIITYkmIrkcKcLK2FFCpJ0LWnWyWLN9DbZG6ysTUEmEm1&#10;PQSA/c+8N1bPPYRv/4FfwN/7239RH3n/x/Gx3/oUVm2Hhw8tGOgV/RE+qVo4O2MQwsDGCz2HAypb&#10;sGEMxmY9cHgn8ZJbT/HL7zqPjsAPvvmT8a3/4m35wz/x63zgwSdx5vZjuOvLrl/ufMl5nD57Qm0F&#10;9qvS1f1NHOx3MAdGs/6Z3IEaQxEdufI40hZIjjD2QanOahYj0Ag89vnHVl/1v75Kt5w72e7/wpe4&#10;t7ty+EkKiEQXFyoxsCBsSczMkS996d382Tf9AvqVZ5Y4ebZ3dGFRW3qklpWiLeyffi+4eUZ/5Q3v&#10;wHf82W+Kd73rt/jQw0+M1aFDDNkxmcgs6Yvdzr6m6OakA1CTgPUQWjBefsc5veqec/jwfU/hW7/3&#10;rfjxn3nfQg3ces/5uOnW0yQCVw46NptEw2BiLITRIBvMTLQ7KwFMqjnoowESEau09gXXyhy5EEKQ&#10;kQMbUrEIVPLRzz3Wvubr782vuOs8P/3g01zt7rpfTWfflEhTIxuyEYpQKm2rheQs/mo+oABWGK60&#10;sc6Bq5vB60/s5atefCve9dGH2p/97jfr0599XHe/4iacP38UFw/WsVkLbIu9+VEqjk5WuHtzjskC&#10;+7AWabhlZksM9WbqLHyuzkzwDqAlk2OJyb5tg4IqwQ2KtqKefvayVof28NpXnOMXn7o4ajwfGaSg&#10;lk6MAxB0UCozN8Dt5/fw259/PC48fglnzx1HHxloYZpxlIBxWnPVyIRRfWGOwVDGaGZEjRcEYcPs&#10;sEw0PS9ZVUqTTrL1hAx0dtoqjhGlznNnF+nA1k2gEQH5cwdJUaQhlMFNU6UeVZ6lGa5K6xdGQ2uq&#10;ssGnYGp4SHNC3DAb5LaiJONOQkwQ8KxcK/Kau3kuKZa5pQF95tX5E0fjMggXG8lEhtujsZ+47sTh&#10;JREaaarcdlI0DPoWF9nYRgK513RAEs9cufLKHRLJGmgdM3TT33pUA1XdZdWR1WiV0qa6c8ewhPdh&#10;VCPo0WqsG1d1B7iRiZbwGeHv7x5sZXKwyImZqTBRkHDgb9X+vk9Z9hUubuhTZpsJGMhAKRdC4LIg&#10;OTCtqJ3DZ/tsFKdXNN3c9SKFRB+ZGUau57wfD2GZIIKbZWnW9x0bzzX2dwyAXFwfCkU7qJovg5hZ&#10;JOJ2CBdraVmni4jFvVOpbl3mlaSnntMwnAagPn8xvya8Vr4jCsgeZcMFo8Yiu0+IMYDF42+9lhws&#10;oRYepyo7h9Rm42wijM1gRNT7niOkp5Q8wiBCDgBtVP9Xlo/h/qJ8kH5vW/bfbVSQzsjopWpFNR6z&#10;3jVZYdUGiF42kvq3wGIQKWvco+d8eN1We45RZERzhbkFW6gEd4GhRMvuNehwaBOVFMTmNTd7w/rs&#10;Pjrca/SyCnt8FipzwYY1tQVoCavGvDvcnpX1hEU2K7f9g4yC1iMwWZE5gTgz+8CCJPz8o0AmCsOF&#10;WH322uYT2xHQmbXnAsGSPMyHWT0+5kzsKAJqm/oobyQhbC2YPUkhNGb6axNnYCkGlNUcTnmBAVq7&#10;gpuASPvZhS3mi2WEfTO+htyADgDV3E9AYUIJrHFBTJcBvvRsaQgBGKxQOwFMy3h8yLuQrhVpTcrA&#10;ZPu97UoanLURSSjJJjPZTkpWaVGM6nFUUAqqua4NTU2aO1EhwB7VVouf6eZr69pmYUslY6H8z5Ty&#10;8wXMFFOgmpv32bBk88Gkkq2LW2tBQGxo/v4TQqnPO2R/tT9XdQeSA0imemAY/MAojGq+CpXyIys2&#10;v95v+NLzSCXfN2hoDoUZ3riqi0oQ2vD7YzcAZYTZqoiUJWyUv2ur9StXiMg2/z2x9ccHa4SZX2EM&#10;ebpFLc0IQIMOv5zPaixVKcC+tbrUOmr9cCKDBGVEfD6j+Z59YPrnafjoJ7tDTmAv05Tk2NtUqg55&#10;D/mzzV2KF0i1VE5svxuHnaB87AVeKQoFp39/HcyDBDOIbNwMnQszxYrCJwENcykBV4BWMKcC/QA4&#10;eXzXLbQdLmIO1xg97GM08FjniYjMDFoOp5KttUy0NFxODUWGismOzFRLFrKOCRV5fYXndDkUt7mG&#10;YmGxCkQyQgpO5sOrtfYcwJzaJtYzJiPL39+Bmtvt4KgBgA0R3Z1IEsMeqJKcEaMnztxwaHz+M4/j&#10;4194HjefOcZNpqJ2PB3v3IC0XyqTO3s7+eRjz2BF4mv+9F8lL3w+PZhqJUoLomEFsmVoCmAIiNdo&#10;EIvLvZErLsF7h0RkRsloZ5rJmAcbaJyDbi2AbSTO8HqJ4cvOGX1uAlhgG4fQMuCQV5R/hjGitJho&#10;PndG+ixKSqTjE6bnqujBSDLkE+6FYTlh0smElcc1hd8HRIeOksmMIKJGdQGOx8Cyi9XusdDTX1A+&#10;+FG+7g/8efz0O38hzh7ZzXe87QN65tl9nDhyJFopyCp4wzMLA0C2SneAkA3NSYoOnQpi9Ib93rkK&#10;5m1njuH1L7tJt545iQ898Pj4B294D/7aP3wLfugN78WnPvtwHjuxy1vvuQUvevUtvP2O6/L4kR2N&#10;FK5c3MT+/gZ9bSCYmQvQBwWsRiLUvLlFxqgUCDcxaiQuXd6gX73C7/jT/yueeeISLl0+wGrhaAJi&#10;BFmp0chEDKK1pUFXcPrsdXr6Ssf9//0/YVz3ihYbMhTKxVeB2LAcOgQ9+JnIR34Dv+sv/iP8/H/9&#10;ITzx2GPxK+/4QKYQy7KLpmVJSRrCqgUiSDG775yo41BJBVLMg4PBhcQrX3QmX3n3Ob3vk4/yL/2b&#10;Xxo//jO/gUtPX9Vt91yv2289xd0VsL8eGB3oRu6xDCujDAOqzjCXS6QQWsGHODAZEo2E9ey+KxUN&#10;AUVukKslsL+fvPr0hfh//uzX4TCBRx57LnYWy2lLnB8DLRsTC0JtmOodPkWqbBlZwZwFbA0wa/RW&#10;AvvrjJWAr33Ni3DDmeP8B//xXfyBH3mX9o4dwZe98hYcPtTG1YtXgYTaPJQDW7m4HPuHlg3hB5se&#10;I1WskkrrKFSmCzKL6fYs9az7p6YrucCBBtQYkQn256/ia1/7Yqz31TYHB4qgylMerv/NKDHBkGKT&#10;A8d297CzWsUvvPd+nTx+DAsr1JX+m8jwKN9QcgyQrYJ6K/Rshh2YbSUVQLKRdHaSEyCITNstppia&#10;aVRJDUoSOQnzYidlKa/RgXSJnnYxASwniMAMtJQ1+7LfA6g4lCil4qg6bNvyRDC6trG2CYgku7iY&#10;8iWZNWmMEJLJWcUSZW53fMAw+WFnaIYDieX5R05ndRSfkJtLBzh5/Bj2Vo2b0RmNysEiv3JUQH4X&#10;IQy1ELFqC5567uDrDu0saJoZ8z67o2qrEMrSSrr+CRADkSWvlmr9ENFZ8my5EUnU569aC24cNWut&#10;0ap+Azzw3e8mlMgcGIhqw6JQKWcFRP2tGoRR9acYvc2CxCpen4XVEwBNBX7NZjIXtrFAslO/Bldt&#10;ayTl7AFsFV64uAmcWFldp6y73spJN9YEob5gKfCZ8sx1xAzdK7smipBSMMYLiQJ5I8rAAFPR5M4i&#10;4IPFY0/rqq71ZIqPpVSGm90AQua5Y2y5Z8PsqmpeWaI8Wt0WCyIr041VDk1VZDWfGMT0TRLCUrlg&#10;hBtJlflPAXCo3CKuzRoNyi31fiDX/B5DVyw5w3bAYhdZIAansm+SZ3X2tGJrRfg7+eSvDx+29BQZ&#10;GvPfFTEatV/B2teq8cOqP2f0H+phEntr9ar1nmVXUJHLPqtcA5ZatWVZCqsW9DheFeFbIxpRvUSR&#10;rqh/TwlLTPt59a+aypUBKtlgcMjKY2Ir0SjweZkksoog0yRmR6k9ShG+VSFX/zr3NzVZd6NGXmTa&#10;eoYTHaAPBNTBYXZmGGFFIk0xmMFQpXINSz9HqiTS9fdgdjszMX08KaGL2NQLWAprdZLx2DLz/tOj&#10;ZvENjACyUJYKtkevzexk12IUR0dXySCU4LDfJUuVkDVtqPaWwbfuBz0KrZwNhKoJTg1EyffE+fer&#10;cSdKGuQUUTExCjVT2R3mdIQcqGeJrWypzUbHcedb5nwCMA1TC5zoU9IawrxYF7n7UkycahYNxJRT&#10;2nxKAR3bcSgGwuFtmXXi1uc2JQGEYLGVwRPmBp7IMLayrWClw4bcTCELMfVzbCVbQck7EXTSPgmH&#10;+VlyjGVA6FupFAkgnTQeSBMkmj+jPLfoWFp5lAgw0n8+iIUJLsQSDUsIbSlwiPZbRTQ0JlasTR9E&#10;a6MKUFYTnmgT0AwfgEvzBbY0kyEr0JMAmlfA4jPJwYaLsBPWsi8VEtPCQTxLa4hIrMIX0VIyOghA&#10;o/87/X2co0C58a+u3TcillJnNNbneuHzaY6Y8ZxTaHe1SlLPrw82SIgt0CRmZBoXJoAYiIaIQhkP&#10;hnDqmJMCMocHdzOW8K16bT01A0SCHHAdPoz9PkZEVUx+/iTCSc+LJmLhMyJKn1m5IVlTxe0fB5jY&#10;uHElaxAG54kA015Byy79+2doCwvIQySizSE/Xgdg1vgvYAaZMgLZulYKn0OFCu/tBQ6dPhL/7f2f&#10;w+ljC47v7eboIjHUFrFhbbsFweQGJUKKz37yPn7bN/1RxO4x4In7Y9lZGKFr+9/u7xcInUgn/bfa&#10;zALK6mJJMRFhFJutb2tbd/thJQmuhWOR9N/3Mwk01kW8bJOHWO/U26+Q5uaa1gQL6QKoRQSAtvE+&#10;RZCWVFhSHQFmC8Gj0eoGh2rPm+q0DGDelF57fmeIxZUFYdCtVZXJaoAagRUYmWoklrbHZf+S8OD7&#10;uXvoHP7xz/5K+6f/32/lx979W3r/ez6orsASC/rY+LIsTrl0PJkYjbmuzNQD7ycYiF4MwIY0wLHh&#10;qZOruPdFZ9tXvuS8Tp5a4aOf/SK++yd+Ob71u34W/+zfvBlvfdtv48nnL8aZ247zrlfdjJe+5mbd&#10;dvcJnj67i0M7Lqo3G7WDMXBxs8Z67SyBVDcQmQOZ4pLJXIA9Br70hS/h7EtehBfffhqPPfMclmW1&#10;ZKmfVO9sMRRv68ZYlr228J6X3obv+5H/Ci7EOHkW3KzZMuF15/Wy7O1p9dwFtE/+Eo7c8b/gDe/8&#10;IL/x935FvPPt78ajD39RsdcGImOBsN5s7P2llliEDbtKLsqIDaAeyETPxNX9Tezukq+6+3q84s7T&#10;7Tc+8yX8tR94B7/vx3+Vjz9zAbfecx4vvvd6nDq1B2KN9f4B1sNZEoKIxZJzygNEx9D2TJ571Yo2&#10;yxpbCq3qG2vBGEgpWuCRhy5opwnf+ie+Ap955ClcubLPVRCbsYEV35tmgMEoYRCxeMWqJZFVLbZI&#10;x5/UMrX3m0BkbrTBpYuXccOZw/jqe2/Fhx94kt/8935aH/itz+Dml52NF91zCsrB/YNuQBsAhqdw&#10;pAZHTrLC3h5U3xrZbG3KRCTKPqKZWE87HJ1jEuFiEsn6ZxZ9MxIXnnwWt998EjefP4rHLuzHrrtw&#10;pEKDnU1NzA5p7RorBzZ96Kazx/Hejz8cB1cu4ejhBaMn5LxaqLJzVCyPlBiRzlig/31DXLPByI13&#10;NnDFYnfLvMCqNYPd/i6aWHHoHgpAJxjDyuyqI5oCVEWyBUCNukMIlZIpIyLk5xNtABKbzN42EKlK&#10;RlHJ2smIYtJb1R+MKdFLIBCt9t/KRbtz8QRwhkw3WrFAwgGQk8zxKQ0PdlWNxItM4dBuw2hhGUSC&#10;nv6UpcpOBGOlgSVaqDW0HQ7sHdp9MjHQWozgKAl/1eWsfEgILONzRI3hLttE5T86AHmxjD2agYBo&#10;wrJqWIKuoej7qC2JpUXVh+FJIcGcdRYb0ZaGFRO7tF2x0VOfwmGMEFeIZidZeB8Li+15Hl1tdeYK&#10;BKur9IQiP+wWhGIowprcQddHhRSgAhawVMieKg/BvNysk7m1G89gt1bYcAu5FmJDwGemCg1Rsc7Q&#10;qGeSaGnQKWatS7fpbcrTlwqKyIGMATZi1Pdwb1TXHyvkMwKKRKupLFGd9AjXmaznsw3TBK3IlFt4&#10;r29DWxzFwBdx6f8dGL4LrRYlkTMDjUUGW1fmvku+rrOyIjT7yGTV9wUOpYPx7FfPsmtYO0UN5BB6&#10;Oggvy46t4RR+yT1JynaBYfgI7AOIFHNjXqU0LlPJLpl0G/L/3lF5ClARxRtIUI5Ss6OYfVboZ3ZX&#10;KNlrDklCGBjyeouh+mzd0Gs9j1FTMTDXXQ7nUGwbcHs4MdLqkOwY2lQIoTPvmAXnipJGaQYGNPvO&#10;+s96pBgJq7IlpDZoQwZqMCqXb76gLJCAsC12IAZdiFks5EcEFV4bMLNcyD4a0Dg8xgCLNym2gASm&#10;aYBKjKzgrihkC9giU/BngILowCzysSAryCqRmwWhjlq9pUCY3XkiFXVQV3OVPhQWygWJSmVFf7aZ&#10;xB2uaoHt3yeWdq0Z2CJ59MXqgIyOGLmVXwAyC01PSPU4jSoQNYO5XNgSQktOMxba8GHjkgSISLRC&#10;QMc2WM7oTdaChASN8kPWYsVohVAPNFqB0ApV8oiiBeUKADAcuhh+xzOcwzHf87AwujqH9KiC2Xw4&#10;DkylR0XpYhSvmCwbQMP2QBCEzAVzwiUKRGFd3gk5pZ6lFCkEE0SBO+4ejdy2Uuj5IJp5cCMXLKkC&#10;Dur3lNJDEDYOscC0WVh+ZslPINHniMQ6+DnC0hoCUofqEkH6mZLV9GiCUZZWeX1mrS9vfONHrRrE&#10;CiWs993KLmXrTL5AKlTjjtJ7SAyH92Sh42U/iUJHs2a2JxIoJcNk1v0QXHBlFCs+lS+yFdIZe8KI&#10;gb7up6MFdleIzKFghksmcrASmrUAogz1bXDm+DHkWEMimjJZ64saYnqSSFo5igW2E7pq9grJEZi6&#10;ujlpYvjLF1DFyXFV0rGFuc1ztFR5jgCAJWN4aBcEaSgSIwPNAQMFw/kQjtohXTN2x0W0UoB6Iijj&#10;bq1kaobiR8nDw9IbQJbFbcbA9WeO4ZmHn+IHP/cY7rzxqA4O9gOiyeVMjCgEtvYvlt14/IuP52oH&#10;+Mo//x3ghc9rMazuyB4Gtvkry0SPXb0xUh7D6YONyHkkejFnq7j5lQECN3WqzVtiVyGngVV1a/p8&#10;LaTW6hQXTYkY9Ebz+hHmWiqfoTO5C1muXL6C4/19O0wbtcLu5UkwKHCoUMe6I4IuQ+CDIBL1iYFh&#10;jZFYI3oI0WY7F2DDawYw05M7C3IQ/XPvkx76Lbzij/15/dS73oG7b7uBb/1v78RjTzyCI0cOYSd2&#10;0DcDzA3QhpLrEFy8WfpTEk1X9WoV2y0aRM51x/7BBhuGzp04ple99Ea8/lV36/Ybz+HJ/Y6f+7XP&#10;4W/+m1/Ct/z9X9B3fe+b87/83Pt4/xee1KGjkWdvOIa7XnZd3v2yc7j7xWfz7ltO6fozezh+ZBd7&#10;O4tWjQiGOJz3MDZDWBKXL3fgyiV80x/8Kjz7zHMa3fGVyIHAqHC6xCgQEATGZp3nb755PPLEk3j4&#10;g2/m6szdwBjzGQPDZQMyid09CEL/7C+hPXuf/uQ/eSN++Ae/J7/0hUf1vnd9MKSGduQIAi7ymJWB&#10;Qktcc5BWagFBdUAgA70n9vsay+5Kr3vp9Xj1i6/H5x+7kH/zh96Jv/M9b8Z73/M5nDq9gzteeivu&#10;vOcMjh5Z0NdD64MNeq+RxW1QA2itG9gsOZl3smeCpgQsQMaCppFjguKglgYoVnjkvi/intfeiT/1&#10;9S/L3/7Eo1zaksvKoHfnPMsTzMwcgWRo3q9ASfA2idadjM5IOyFahcqwASH0/Q4M4jUvOT9edMc5&#10;fu9PfRB/57v/Oy9c2eCuV9yCG88eGTmAg8269noiR1CLSolmLqDG4QnoSKN8rhGy1S+u/+vPAWik&#10;MoURKqWknJSfaEvkxYsbjEH8/tfdnF986nnXBHMiRTYgNrSU1EfJAqKPxJnjC56/coD3fvSLOHX2&#10;BJgSp4e8yvAs5SDpSLtKoJacR+hJqHXfUq4/0yyYxGRH2bw1gD5ZaaEhwbD3t8Rv4IYaGfMcopot&#10;nK5DUMqGQCONLzQXyBNnRXo8F2bSFtPAtefhKKrS5iyemUqp8qHkPqe7piMB5XhBzVvHZBRiUVdc&#10;VmZQTW6u+c91/jGBRlxar7W7t+D4LrG/7ignrUxAJcFa0SHXANQ4vLPChcv7r14tK+8VsljtOazb&#10;9aDVFW42MW9C+R42+VnAhi/g4qJUy747mHEymgUwGawaADpSBhR847on4Kwr1ZFJRJSmH1Xbz9RN&#10;U+SIql0KgKlaOutFtQIyTDJwlg7VhA80LOF9THe2IA0IJhMjXSv2xSBSkwxSw8HTw+KEbX8jAVbX&#10;BYSOzMk8m6WPypBCKwWDmyUU7uO7UImIsW0GPTLbxfMMQW2zjCmSIjm93/U/mWAOaLRtPbcgq5/I&#10;QiJ93jBqsxWRUpk3CCVGi8onKHCgVT1RDXiSmOFXTTnH5xZJ5xFyS9iGoWa1rkEO10s28/n7MQAO&#10;Axyu/jq8X6shh0ELExWzHFkQrUACur9zKqyVjF3llZeg6GjypLVWNlLIEv/k/BQo0sd9SGrxhLWa&#10;r2k+XWCXA6FVmVv/0xgC1nMcSMU2KB90ZkMQWOD9j1rf1Tb77wJ+dxpFw/p9rTKQw+sxOOD6pnlU&#10;b5GfHoBpMsD7LdDCDX0ra69rH9sGMoFosSWcfdCiRrwnulkc8Nbrd6pn8EExVLIOb91ilUt4kILn&#10;cpdAXfYTeZa9R5KNGfYwX3Y11n7w/mIFsXuhRX1YutnJVIXJcVubziayps76n1UI2xhGqlqqcgTm&#10;xSCDALQ0IgoNyww0JtScBprDzZbPXCNdALdonWB01FKnWkDNB5BTIUtKUfKLanyKuS3gJMozbyzD&#10;CzeAOXbPEqcEsuROpiv87Kb+SQ5skEMVtmmbUm4BEMFeGq6Myo56grMB5AwWKDnTzJUbBFbpg2BC&#10;OlwEDL5AfuUNtG2hWtTtCTuyC8RwHl6Jnqsf3cqJG0q+BsxyZTr96J3vQ+QFIS5WjQQWr3AAFXLC&#10;WgMlh9opwAQw8BMBKBa07FBrBmGaD6zwl3HKasm8lnBTBxDhYdxu8GWQI4hJVDpsJLhtuqPYZSPt&#10;RvkJIFYlJUIh7vBzEWGWfj6w1rYSOPm2RsQcBQOoEQsqw7D+3rzUaVUSdup5AlGjZ9p8XNsD1kqE&#10;BQxh2QEWNpw4tOD+L13+Yx958Nk3veqO0xttxmqNkcGIOfptDKI5l0Bg4L2fepD/77f8Hpy97iju&#10;f+BpHD60a2SyGu6qV22vCSC7v1ODh8cnjILPP1PWTwQhjoBiEIXSZxVfS9CJx9Vjcls4OJnWWz6B&#10;UiVJwSBtjTOTN8sMZdToGWNeBVZLkaXSnMDmVDSkG4xQjRFsZuF6CsQGd3zZLfqRH/s1/uYDT+GV&#10;Lzqrq/uDUwWBMKhZhsVMMnZ2d/Gud7wXf/kvf5O++k/9A8Yn3wbuHgEzB+p0jHlzDCIXI85Gz1Ji&#10;BJPOLkmDapIKOSi4q/yAdcP7/yQBIbWMsBBxQtWlSfCYV5aqEQAxn13t9HrI8i2zNCPcKOG/SA8J&#10;rlKz/qLm5eWO2YoC2KMXKTehkw5EbbS6+ScYWTZKIOpGSTrorQ9vQHcH/pAlo0WDFf2dwsG+idlb&#10;72EeuwUPvf0n8M++6//Flw4GXvsVL9F1J49zrBO9D3R0OMV8p+4s33YMUKPUUIE639PPXqBo5YiX&#10;IcVGthZCNm76Glf3N/nMxYO4cHEfY9NBQNedPIybzx3nbeeO68bTR3DjueM8cWIHR47sadndIU4s&#10;wBpyRUopwqFkWKFddwxYbtd3/53vRWLw6M7OWBtVccauiC5hSTljRcgjx47jPe/7QHzdV70af+o7&#10;fwLj/nco2sqrVdX9TB9YKdZ00BV7R4hbXyFsyB//x9+KN/3ce/Dy19yFu+64E+u8ir4/VPWzi/xS&#10;2gyq7F+u7AYbCYOYErC7BBiBTR947JkreORLF9Cw4He89Cy+4XfdidvuPg9yhc1zV/Hsc1fGpUuj&#10;bbIXGxlojYhmCSYKpHGaMgtIdEHHqpE9so7kKrFZJ47trXDu3hv1Xd/zZj76pefzlffcFFfWBwCb&#10;W71Eha81tUyke8dY6FoIYwOPiAPSfigWhuf7sux8LamUsNptHBIeevhZPP7sRfzur7gD/9c33Itj&#10;x47g0iPP5WMXrkYOYHflPJkMeoqGFUsiySGz1KPqpApQMYEcoaERbEDC69PZHQIo5Qip+fPvb4ST&#10;J3dx/NQRfdv3vIU3nT+Vp47sxn4fHo1Fi1WTYhtmF5XEoZ3Aw09dwdXNwL/6jv8dj3/+SeyvB1ZL&#10;BeeVCsChq+mcJPoZOuIf8wLzmYAs9YTvVx9dLDxdkEKNnWT4qKDvTMFr3EUH6z51I2SvOSAHE1ld&#10;VMVsho+OyVoCzoxyQTuomrtqdn5gTvHxbYI6OgGgFdnUENE9ThmueYflbQw4e6gtVc/Ov8q6Epil&#10;XhMoZDcX5jKtEbfefkr/6D/8KoeEcycOYzMShSzXM1RCCCXzyG4cPPDUwaGD3j/yR77i5ld/6bn1&#10;6mDdN93UpHOKnEpmZtSPzT7xtId7owI6whMCIGdCcZQStj63z+UGZMcgEF1IEZ2u03tJkBFV06fr&#10;5M0oICFYtYVJDy8br5UJCs3pEHNPh4SxqXXh1DXfRoLPYbh/mZVQr0Z1jGGyr0CqrHUMoKxsUUHQ&#10;o4CPUUr6wvphTdicFZ/TjpwVZI1rjH2vpH47W73+E4GSGddzq2abqgloixtDWsFc0z3r8/k5kB0x&#10;Grahx1XbWelMKOfUKoPzJKGsLAZwq0Lp1behACxpfsesM6xywzhz0bAFgWYdm7PHURQohKkornq5&#10;tnbtL+X8mbV2tv0OS+XtQGYPoabfbe1X57a5+jAZnb7XZYsAYBDMBLA/pvvDur8MArqa5CQe/Hyr&#10;birgi5hUoTOyuM0Z8FoZdYcR01tvs48Lk+a01Noj1TELpcwuouYFjbiJXZObSL/DgP+spz8QMydh&#10;9lxO2qv/n3Z91lMuy4r7ku3zr14vVZMzqpsW3LMhA4vP3DpxCrOpdt8ffszLw0hwasDaLkCR5X0o&#10;xKWaDcxGE9o2MelOxnJLNjdTTfaUkhO0eUHKZLWjdeIQ/v2VpOXwENZG4XAqZi3M2SFESXui2E5k&#10;+U+wwGF8fuxzTrsRnoHA4kOPiSikGOWpmwEYfsL1oaVtoByZBj+KsVdtlK0kpBpCzgurDiyB4PSt&#10;wxuZrYredMNUgFc18m78o/zwuVjWE4u/X8JSr4qJdGPtIsWIKSv5v97RXNC+vJtBmWXeM/59XogD&#10;qFGH0dq1y3d+rxgIrICS17FOK7Z6VijEthKtNNJzags9jayDhQYCUpMJqHVaIFRV+gAd0VjSwdrC&#10;Vq1EdDACc+TOXP7ySPTamCjgopWkL8EyOVgc4cZ+BjVOdmD2Ki+oen1pKrFiASnVCUeL7Wf1xAIn&#10;4C8ERotrc0DDIMBsfoPFegu1/7yZWKc/y4IQiGJsZ0O8WMIVrI8VhUwbMNpdFn+uhVgkXDnY3L1a&#10;ES2G9jUUJGuMjAPSWzI76mUO7qDh8OEFm36giCCiA70OQ4ERtAHfs9sT4UGPswUPd/22giS82yIy&#10;B4HICBI9h9d80kxCH6ZilBF0RnWVjm4iAahFsiMirLmgkkAkWC1/JzJGFXY+onOQnhcTdFEhRDZs&#10;fVSChwuGtiNHm6ikKHWdO3eMzz9xAb/2iYdx7903oq+zUmotYIgOZgUWIzPaaoUnn3gqD5Pxv/1f&#10;f5u88IVC9DA3GIOrAXVvwmWZe8Xz8HyyqQxjsFJComOrLVygz1BXH+YBUMU1UuSMAybcYUDFAlcJ&#10;oIqrLXnl9jz3beSDNUp2IAOnguagF/+DUQdn2kBkKZK2V4skRi+dYo1e84ZKojVfupmV4eXKTaxh&#10;WXlNjWA6F6DDAFzho5XOMmWUJoKHj0hjKB/+NGL3Yd3ye/8U//3X/nG+88e+Bz/y4/+ZY1nh1a+6&#10;BydOHMEKezq4ekC0tZCL1ccglaPWTWTKi3ioAei0gSFzCGSj6/oUNr1LkVwEHDu0imOHd3T7DafY&#10;s6v35MWraz3w5PP4xINP82DTUxIXAK0tPH54JRI8eniXe6uG3Z1AS1/+642wcyj0Fa97ee7sRjvY&#10;HyNJLjkcOjQENfWmXMRAg2fSdK114/lz+uiHP0qsL6Etu0DfAMsyG+ggw1Vn1Fm5Q6Lva3zqN9hu&#10;vhHf/N0/hm/4P/4b/vpf/U586jOP4qt/5yt17tQRPn95H5vsaCE1NnaquEVCRSNv3dXFnvbu0KqF&#10;ws1nj+K2s8fw/P4GH3v4At7zw+/LsyeO4HUvP8+vecV53nTbWZ7bWYAD6blnr/D5y1d15UDM9cBK&#10;zqQiwWhu3tGIGJnKIFshfjFANDvMGnHh4gGOPfQM/9a3fr2+5TvfhAcffwa333gal6+sgaWNxmQm&#10;orHXgVswGdx4MpaqfPwPF/GaDaOGXTUnkJKC+saWuztvO4ObbziF933yKbzzw7+I/+P1d+Abf8+X&#10;4UW3n9Tzj1ziU09dxtXesdOalp2Q9S6FEdJSmlBSnMq2yj1iZ4sVMhMtckBsaDlZXbK5Le8gVyvg&#10;wjP7Onv+OL76y27FOz/+KM/dfR02QSXECIZ6iMvw20uqBbgewA3XHcJvfPwh3PeJR3TnXWfwwP3P&#10;cLUQtPpQgmiCosq5XJjqREsQOwB61UWpDGcRDUqsmZ8s6sYe4e7xpL6ICYYDb524TDUiuot7R1I2&#10;aahQ4WaLBFTwsxhoSm2DhTDBr1DdJ5ipQaOanuoZQKUDC6R0hGgXDI7XzWuCIvw16ZSqCOtG2U1u&#10;MZyrFUTSx2RUsxuhIS2NwEDfBEDyzIlDuP+J5/N8i8jR7bEWJ3id9FAVDI1lWdp45uLBHUMBamwI&#10;YoGwCVTSuEkwliqOWfWTH1UBzW52Zy3fTDj6Xdaob9cz3TVLzyKEDFTnJKRUdaEGkovttEUUYswm&#10;yIBA3RK+ouDxgk3VqA9PWZAsgd/Wo3Lt0wtQUCk2EbYsL8nCTVGKXHjPLg1gx1yf0/7s9dCroa8/&#10;X2CEIKfvT6VBotYawYo/Kky+6qzSt0UgNAyGBdC73z+qfTPxtXH9zSLEKsvJNbp7GKia5XxBnTvr&#10;HiZmIHflFrtPWjUrRzWQzdlbyAEu4TxOysGKVU4gBAz3UkhbQDr8Mwu22l7j/phlpwaqbjbp2LaF&#10;gEuEaHOtNSQHlmgYIxArgKMmegj+jDXZwD+/CLvZ9zCrrRQW+HmgVwZIvZv5OShPsDATLwAOJkwN&#10;NLVSxta+Z1QxaKVxcHG/BBlcLSWKaCMAPWCn1p+/p1tOIkffnhizTwNdbs0c50kOyfG52NqmRAAd&#10;4grM6k+T1Ze4//VeqNB2XAPlCNd3qv5ccJsbo34/vX9QdJmJS2ExquFG1aeSQ+OQ4eYnOiYK7ubN&#10;6H5Dost+mR6+6vzX3FxFCl0lUygJCkhsdVu4hgwRxGiJZQibCAMCqkMoriFAABHNn6/2svftcFop&#10;JuteyImhybmBVA23ExUDBje2Mif4oOix+BKohtcZeYUb0dL6axMNiAnHVRYa0oe/e70KGKnjAy2B&#10;DDOxSMx63cQZar1GQ1NiacAYBiy2FykHoi3zUfj5FSvfpodGixUBSoys38/KFagmEOUxyjosIXpE&#10;iFgLPdBiIOuwYrqZ9B2yFL/n/ALMy6xqcmDl3xfuAWIrYwIaBjKakbzmPLCYF4v8+UYjlmJuXOt4&#10;Y9s3zC0y6nrOowC3RCYSycXoHROZC5YYhdja+5wtaikb0ElD+5gNf+aCMb//BH8wwR3/ZtHvKCee&#10;OFlN2T/uErMebVRzzrKc1H8GhKEKTqQPBedHtmlZs0ywDpEtqkiagmpZFyJQmEypKZpBqEIerSpo&#10;WFTyLC5ed8WWZAtc3u+3rJYosAjg9okVkV2Fw4Q/kkRrCw42g8iEchFbQZLRnM9Uz6gbzfFHzyJi&#10;cA2oiyj8VNmKrwLovANHhySYAf98EW0FZM1NrrYxCziMIh1S4I6ctycoYhu84V5bnP1u6UvoGB5l&#10;JtliBLCKTQU2Ro2gXhiw4mmkjTgLg0evP47/+FMf4KHDezp2ZMUr+52gFR6ZyVEyhkBE5zp3l6Px&#10;qY9/Nv7Cn/tGcLUL3P/Z0GoXHCVX4gKgF0I15e0F6g8Cq4CG/CAJkMMZRvRmylEKlqCn56AULOU7&#10;AxtVYCDSmbUuqKIkRg5QQszzIJGy59F7oNAAxnYqilEJAUmmmxGyRaHlSUjJhYFeq0tkuOgqWRTr&#10;xVRx6RAsQNNzUwI3gR6zJa+U4WEMW4mXopojcXZpQdIMwYbBoHaP4iAPEB//Fa6uvxG/+y/8Q3z1&#10;H/9mvO1H/zXe+F9+DbkKvPzL7ubZM6eRAg+uXOXoCe0QrTMVrdoQhxk6Zsx9WI6FZPdj3MoZXc05&#10;nRjwn1mDQe61hkPH93j9ycOKhcxOjOGU5r7u2N8M7h/s4/mDTV462MTo4qaw4gUJPZv8H298V7vl&#10;hpM6fGy3KVMjGlrOoolLDbATFgvYe9/w6IkTePChB9APLmA5dIR67umkHDwiNjCreRqBmHRgNLYj&#10;ofH4Y8Rzz+DsV349fvJdX4e3/eDfwY//9Dtw7Nbr8ep778YRHsLl/X2CmctokUxy3qG1wRVmDCMs&#10;Gim4CZuNXR5H9la4986z2GTG089exbs/8gje+hsP4rrDO3zFXdfhtS+5gXffcRq3nD5N7O5i9I0O&#10;nl/HpYtXcWV/g/1NUnKoGRdFY4rDdcUoe41Bb+LwsVU+/Ngl3Hnd4fjHf+534dv+zbtx+tRR7O2u&#10;2Ne9IXx+2u9pCMPi1oGhwJAYCrVVAj3QvT3Mn1ExgXEBXhVBpRrX6w0YxGtfdBrPXtrgHR96EG//&#10;wOfj6153J/7w170Ed77qPA6eu4qnHr3IK1c72MQWUHDFLPoyS/os1PZNMLk4X8k1UAOAlKOBLaxZ&#10;geyMqdgj+fxTV/D7v+p2/fKHPs+LB8LOKphZzJinGpncC3HUzz++Ezh76iT+8zs/jb/78q/Rzipo&#10;pr/BQoVZ5Rki7DEQ6ReevAbuAo7HH47Np4vYOXjajXgopEa2TPbwBmj2DPi3JJGtbn01BOj8lgwM&#10;DmY3/MQgEUAM0pONttLZRCA0hLReHzM/QADsCEyqxI+9puFMeEvllyYs/faZ6FYBCQyG5wGE1WrK&#10;akqNJbrJpVV2nY6FjtGwTsudzx7fxccfSpdA2Uw20d9b0sJh34YU2NsJXel9L4d2JR7UO/DvWwa0&#10;ca1hKC48DW02BlsVbcNM5Ddy7RTakH3YkCXJHYBTZOeDquZWXvFZdZPnuFTQ8VIzyRehDzd81q4J&#10;HJ4AFSJWInoGWg7LlQUXOm2GcYenEZTCKItUmvUKBDg9ILdEjz+im1vbKAgyiuxTieUWs8x0/emA&#10;D2FaZWVpDSKG71qW8pRE5MCo7x/wiEUi6/uZfMHKhBRkNtdT0apnyWvP0vbQqDA4lpO1eihY+eMp&#10;H+5mpuIIQDWOYRsYSrVbFma1Vo1rQp1u4kVks1qJ1SPYvi6QbQtQeCZPgM3ARM8i9johNbQ2MLJh&#10;0MsiYWJ1huuBA00mJxuB0YHW0nbQ8J2usDLbagATjdNuZ0ClVblfzHmN6XO6H82lFKOOAjcmJW6g&#10;p1U3Bvh4HPWEfBcNLs4PE13Hh1vmGuVcY9T9E0btiYJ8AApqS0ElVjhg29sI7LW/aq1bKWY7QDVB&#10;SKwqUL5qoEABA6MUGitAzpjIUhyZgBamNXgpQl/DXc9Ub9i+YPLX06yIZcjecfSSZJbkIsIN+qYY&#10;cnY/MhbzneUh6hOJUkPSm1xKDDUsYa+tR5UZTXH36I1EGCQgE21D9DawGg2bZYMolnaUfG2ilpG+&#10;uLX1OmvaRudSdzBHLJZiQYVwBkIJaOVGvtrYOasaInoFxzlt38hxn9IQOhmzcQY6OAPBtasljsoq&#10;lKPQz3kI2keLDLPu3uisQ8QL0v1Too1h2V/34rPyF7CcJbCE0CFEeaMMVrjW9xjddAYBFzeRk1xk&#10;QJkTG/JBFgUeANAGJkvNYxlhaLSkqhEtiYHh8RGKUiWUVwqANpaLRh1Uo3sEnGVuA9gQisAS3tCZ&#10;zc2/40z9LmR2fbADucISwBieP6zy6Xi2vb+f2zej1kKhi7Rtg5bjVkNkj9aUTnpkS5RCwv99otye&#10;AdqtFmHJ15rAXNz+EkD3KMVWB4NVFaWKTj9HMDBgGZaime3HBHxQ66vWpfXDBrbCM2kNQlh+b2SY&#10;24PVYEM1z4lCXI1uLlG2G7UiYn0IjvS7WZBbWRtXBgEurzc3rForAXkylQk1spE5SnQ0D6hO7AZy&#10;taywWa8dS84g+rC0MoXBkVRjj6SmAmXMfeBgw1TUJeOxZw2EQmpGsXys2nCPzIGWFu3T/nExIyyf&#10;crOK4ecTdV6sCwhxBSpGhzKIIKkc8lgm+D1lcuGAT5KsyQEriKkOkXKblxBiQGKqr4Ubbj7FK89e&#10;5ds+dB/uvesG7PdhNLrwKKkZkaU4UoidvXjumachKH/3n/zbgecfQKcZI6bJ+hgdPrBItEEHKS+W&#10;1tNNPInum2YoLShBpd349yuVaflp6UNcB1TgFFOaiF6K5a8rll4y4lwse2Ixmu5wGBt6ZWgYTNGR&#10;CXUu138WdIcQ0uBdaEyY1ae3b+riCSKDY5ZoAamba2ypnEndEjzOK6mhYfmR12WEAdmk48NoP0qg&#10;EX1jLGIyB1THTjRxbyU881Toibeh3XQP/vdv/9f4g9/6Rbz9R74f//E/v3V8su20L3v57ePE6dOt&#10;BbS5Oti1dpdTgkOLG9YY1lsiIIbczkAR7AOseaNKe0yWHMhoHv0rYYjk2JBrpsBYSCzAaDstDu+s&#10;uD6yhxaKJiZCsUJwk6qAaveBUo+xFhTgTkKDyfQgAagLbOnM+iTbEMboWPcdNYpoS22CAEKq+WUT&#10;DHSmbymfcgRb2wX2r6Y+/YHguVvw+7/93+H3/ekP89/9jb+PX/mFX8c9996Bu+64EyM7r+YV5Mzi&#10;JJUpLgIwNNIo9LWRITOrRcKmIzeKWJbEmdNHcNP1x7BZr/XkhX1+/MFn8euffDR3Viveet1h3nTq&#10;MF5621m++JbTOHnmuM4d3iMCOa4OrK9e4ZXLG25S3Gy69q8MOE6BI5q1htpk7K4aHvnUU7rj5bfw&#10;T3zdPfjZX/6EvurVd4oRselDwYFUEMuQJ5yOUSUygcbLB1e52xcdPnZI3CTX/UANO7MCq+qDGAks&#10;JJMbKVcMDV3aF4/urfA7XnK9nrl4le/82CN462/ch9e/5CZ84+9+Ec7ech5NnZefvqxnnr/K/YMO&#10;hnJZVhHNHtBFza7uKT9mqucSHpGa2DofA0n2cLRUAX5NeOaZy7j1Redw71034PNPXMRLbzk5rg56&#10;uJcVgFWBgKGOBuDqJnDbDcfxm598go89+ATPnjuJRx+9gEOrxZ1a4fRKMZUOUANABNoYWZU0Roma&#10;Zs4ORx1LLUgNagyMAKMDnRQzCUMMCNYYU8qj0AsoxeJTR4UOG44QGJHcMMQcwtKY3c2bFLCEmEuG&#10;Wzb5/PAMetEpBkkiQHWBi4wQC2A4c4wFBpguRsHRgMC0SQjN54avRRJjGCxiWvW4KJAdqWaX2ugD&#10;508f4/76EQP3BDisb7BMHshlDCZiDPLQEhqb3F13raK1A22KGBmxtVlkdld9hn8xpxdJk6kcRS55&#10;MoatvQYcHM5nqTzlJpJ1DvtR1q7wpezGo0gypGu1wQGNQKNBNMUoqbmKRS4gmMMBiMMNy5DVkoP+&#10;3wn3FWaXR90/HkOusMfcWVX1UaqJG+maihJ6fW6mpdUNNQa76ulO1xa2KbBqtgIFOVAwTqXnFOgN&#10;jyFEVt1N12sa6Zr4mg6+0vYTyrZVw46yhbC+p0hE93v0JTrtGe6vFoPgbgxhEKV0sNjk7Om4tZ+4&#10;bnId1mmhHHspPlgj5yq9XmVdiOR2vDVoK0GrXsMlD7FJ1xqqd+VG3SSCWRTfI+7dTaBqVNZSok5J&#10;dzVVmrl+Fcr+jVqrkxtgEWMA5BCyiAlX+R85cyK3W7GFm/+NSg1TtgJXuVYHiFHvWtcsHYzSI3md&#10;AMRCoeZP21omOICv1ADWC9X333hl+cYeoEzkjpwgYgM5nDsWtsU2zDGAU9WgqmkLsmAJXhJ1f3rq&#10;g22brocHsupRARoIBEZLcLRSAIhwup+2aJU9MG6wY6JNiwMOcpSnoZj1lHyzWD9liQhtC9iU/Kbo&#10;HKTHObpRVyFzrEW7JEKBHi7AHWDkRnOLsoWbcKhk9rL8JBjQ4qTDnJ43pXMcfG1hqmaz2K9rtwUw&#10;zfBBN1zXEBZWQVyjKgqoyYlA15ZsnEysWXjqBaFsTC+qVgiSzM4CDcyGEYnGuTjMFEiy5xkF8NAg&#10;CUj0Ojtc/OLa598G3/jfiRP9Q8mnavpCLWGHqpU3BwGsfEnUMGWUfg0OzYsCbbAFNhz6N+k/YPp9&#10;s2RJHqTrjRMIaNVrvfgi8kFaErMK+gNZkiTL8RNArArRayjGvV37blMfVHPut50XCbViORez5qNQ&#10;emPwTqH1s/Wok1yKty/ktd5WLViDEiwZGmOg0TM4IXvpk1mZAtZ7O3OhgB66nm704Sg1MCo4Sun1&#10;haw7oWbi0gqL1nyZZVy7aEN+3jloMyO8J9RQKO5s2I0YWP2R/jlJLCzQQAAjsek6t+yhjiZoUZTO&#10;HRsGF8JISLTG/XVXLC3aQowuE76As4soDM8ADkMMgRHe5SXmtIwN9lyKmYjhtIIglIryk1PGANA8&#10;HoqOoyAzhaigpAByNDB8GRO9ag25h5ahWWPHS/rqywSzUc2MOSExyOGLQSOtB5jyogCSNqECFLNb&#10;ydwC2jt+hD//i7+piB0eO7bL/f2hwqdRRxjK0Q8gc29vN97/ng/hj/yB3xs8dEbrB9/HnQhUWqJZ&#10;fL8XT1ZQqNR0BCuBP0mJC2uWJ5liLkAYaIZzEmzBKJwntSAgZVP4HCiJY8zz0QiUFiT6MDJQ53mw&#10;YmZCpIbSauDwUN4o3smrwNdU+kCyhAUtEtJKiDTxAMwDDBBFDDn7xDJWS98iSpnEos9hZGNbf1S3&#10;CGtgRKJVio0GakAxlE6mVoEyFLDNikQGWyBWh8AvPZjjSw8Grr8LX/9X/zm+7s/+3fbrP/29+aP/&#10;6c3x9NXP4K67b+adt96E46eOIQ+UVw72OQSOMUYgoolEWzSi20CVpGcSerBmsCrTRsz4KxEY1jun&#10;OWXFINE3TC1JisxM38i9aaNsaMDBKCCIPl+ilDJsTDEwxoCSiiZfo45+NyNZRf3zzz6PMyd3yd0T&#10;wKUvgK3JFrgawxH1hGd6ue+VQjcSY9mJRUI+/gj6hYfRbn6V/p83/Bf8n7/6s/zu7/pX+Pn/8QW8&#10;8jUv5c23nAV64up+R6ozQuhJQDU40EvYr75JVDp8Tr6fNhuKIYzRmQDPnDqms6ch6ERcOei48PwB&#10;PvjQM/jVTz2JUOLYoQXnjh/CnedPxEtvOYU7bjuD3eN7eXyvMVZNEcG+nxjrDbMn14mxWY/Ig8FN&#10;jvzSI0+3P/JHX6dPfu45fOq+J+LL7j6ndSRpAjBr0lqHYqGEZIM0dOvN5/HYl57Gpx54NF522w1a&#10;rXZ5df8AvXgOagVQYgMdMBX0XOjAKkLrlDYHPXZ3V/jyu87q0tU1P/Xw0/gr//ZR3XHDMXzt616E&#10;17/iPG9/2fXaXB18/pnLcfHiPtZrgezWbmghW4XJgdFUygBsXQgSMvwu6fLJExa0TvDg8j6/4Stv&#10;xz/8qd/Q/uYEYhHVS4OcJJuGkss8J9U793YW7Rxb8b+970H8xT9xHu0xz7D2Sq+GsAUiJQ+6l7HF&#10;YDhM1/TtsmnIlhDFHlYrRCZ7m8rIgNqk9VzbBGgB35x11AiqUdmRSUaFh5JisBlQ9mRKq6S1gVxZ&#10;+y6qeccb+cgNVT2lOuZYpbyxAQZrXHUIkcEMg9wEkC25OBaXBJPhgxJiGA+3scEKSyQzLLVhcOQA&#10;wYgAOMC+GTp/+hicoVvJ3k2Nw0qDesgNzMyQFgHLEtj0PEPyEqKbadwRRjfLa8bZl72D11YIdGes&#10;yp+vtGHwOLEGRDeTW82a++ICGVljYesVcVgp57oVYGueEmbAp6CkYpxp1eScTT9Bm4ZRk70ILcDI&#10;YnxHmSSVNagrwViQVY93mXENlRddWSrMRLbc5vlUYnGBCLC1YExgwZfMKIbbSpIix0rub099qYnl&#10;MHBw1u9R9wxqrTqlvVR5hjfK3oqAp3rQNl6ntLsv6dV/1EwNP5vyjQfCNWcRRyOEEtEBgK3BsHKX&#10;RXRGYgs+2P9u8o60AiCH31cbghb3glJZNuvyzQIMIma2h99RRpEPOarmrywlL1L3p0hf28bMtv0b&#10;UUx+GpzwHa9SMnmtds3naNVIlPrB9jagN5PDI0vNUsoNIKp/UzHgRRRPiRILiBCq9lI1XSgbjInu&#10;wQmqzCwH70V3JA2jAVS3CtNlFzIMKgQCuWSBFLX0aI7E4hFPNyAKMCl77ChAHAU1z3ISNKjGIAz6&#10;rjBi41BLsTBJ97iY65HponXa1lnZErecW3kRxDWECIWsqL4yhsCliqd64CaxSxIzupu2kiVU9Imb&#10;1lGLhyWLEbbNe6GjbhjDizNfwJ5HgbPCqFC7GaZXn2wm+2R9ubSEa0mU7FUOjQGr+SqW16BMhdct&#10;SAkrGJkEHJJm73uFxIVH6EzFWQuWLMSL3RJ5HxxWUVSjXCDGQh8iWRKUmZ45kTnPNzUqOaitH4Ty&#10;93VAh5sYH1gTGNFcwz6M5pr25eEi3kCypXnVMDP8DA0eEE6MH9UU1M+voBMUiDMDjbDUfxerQYbl&#10;LEsdroVsW8JSeQKQ1SAVCrOEFzmbZdqtC0uzZUCLD+UA7QFrBGsiQWBgcMEyN3EIlI1w0aykcDBe&#10;BTsqwdbq/aMOItWYOR8gVEliuEB1SLe6pFvYphF06CIyEYuRxyx7S/Wu3swVMrKUL7lV5RjANo8C&#10;bGg0qMaYjdD87/Xo62CICkhhONRx+udaeT6tAvcBSROu2/e7lCRsyGDHKpaSIg0srYEADu00HN5Z&#10;8PaPPvLenZ3VV9197vD68sFYtZBg96vcHisxFC2IC5tNPvrYxfiB7/h9ePbp5/D880Ot+RSVVFY+&#10;GjIqvC0RIgeZ1myUybN6NKFZlW6Qe/s8fAZDJZI0uQta1U8p5eyvGBrWs/SwGqkxKnwMbndLeFzl&#10;2dYVBgMyWc84VKi0WfSAotvrHXUQJBFNOtiI548fwc6Jln/he94St994Ks8e2Y19JZplQb7xWmYO&#10;p3/trlZxef8KPvjeD+ONv/xe7OwSeugjybbrBZ8tbMH385m4nB8pElSr8qoQIzkAwhMQk1JghlzO&#10;G9P2ZPk0iAWYqdvVhHuDWy+cbJX6a1qgZvLKA1GkQONEBNGuVRp+aAPgkpGVx9AAbFBjD1AH2WKY&#10;v84ILQA3AsiR9LdXAgiZcZSrh1GCPkUNBa4DrtBR1zkEtf2HdZkI1WSlQKsQlNviwDrGJDYb5LIz&#10;lGytX0JqB3HTHYmjtxD7z+TH3vkmvulnfi4/+skvLocPHcLdL7lZt95wDhnkwdgo+4BGKrJix5a6&#10;5CkscuODERbatVKLYUGOAYUy3LnL7YwgSu57KsySRmeaXC1taHAYndUMLAqblZoLrirgISUhSM7M&#10;GOKguHP4ED78wQ/j9/yOL89v+ns/HHzw16BBbVMrOakZAhqAlrShd0XUuCJOyWKLsT54Dk1gO3wi&#10;cPOXJXLJj77lJ5d/+S//rZ6+tMnXfvm9vPmm09m1Wa5uNnVvrVw8pc+1tPSGQkINahlbV/USi7rU&#10;Q1x5TgjLbuZslVWskJA2m+SlgzUu769x8fIaFy9vlOpYLas8c+xQnD95KM+fPtJuOHtE508f1clj&#10;u3Hk6DJWx0+11c4ihtP62uljQCz669/+kzx9ZIWjRw9hePp6m2ZVwio4JyINjP0r+a3f/I38Tz/3&#10;jvj13/xM3vuyu+L43g42uUmHlgmNDNfeiSWaRTq0zgo1MKzLwRFtCa4UOJDw6JOX8MSzl8cOWnvx&#10;LcfxlffenK+558Y4fGxXOZIXn9nP56/ua3Og1qNhr42MaOHEblVGch2aKK8YXXwzc3STqzqyE3H+&#10;jtP4O9/3SxpsvO26o9jPjagGKf1OlgpnpTBGKJi4vB74+IPP4Ee+/fcQPfDokxdx+PCCMcpmkZy1&#10;NZHdRwcDy7Bjm6xMa7LV/k+HtFhh1508qBBbdzqaFuOEKBQhpYWgIlGmCCpCDckhM9vMJdJCLtmo&#10;JAlo7BxljqE4o+gYBsJmH0KEXVwQQgak7cgbQDb4IOmhEARmEDVox7+KCikyhI6MFZZiCX0BGgeh&#10;5xMayyzM5qCvcf25Y1jvr/Ov//t3t1ffdQ5i9+1IFByxmHIgkNmjLTv5kfufWr7ulbf+nqOH41cu&#10;Xl07GG4Eem6suFVH7zR1WMFroDBGZQEQUNcLgvDcteTGJB6yZNvsbnLTDclg/f208tA5RAtSY6vG&#10;dY/o9afp8acDCCEDSACg7vrTo9I8IrPnvLOtChAHkm0bECi4YHBPMIpwQi0wAR4oAea8Xt0fTKN5&#10;TmWzUHX/2Kpd3WW7nVMTZOmGmXt2UP4c7j+t/fVdviBf4D93AkeRZ5VjcM1BWsPsGrcfNKVSNxPz&#10;/p4gCYrOYhAcJizF+QX9/izPt689ObbWS6WVfp6GUfkXgxht+Lgnkeqlai4wI+bdggJ7qtQxAm2Q&#10;5driL8IK24Z0m34/n7+xAf97U5LugwqHos8ZQKWMKDuzBXdWBBuwqT6yRDdCHSxTeQBVf5vbfki9&#10;yhSh8jjcd2b1OvMOR605RkI9turbqn1QHkQvD2pbVimrx3Id6/UL1+ZRz26g+o8CQ5BCNhPV/imm&#10;VGbe26xiZ7Ckr3cUSOTmXq0eqBoSw88tzYMOWp3Stp8/sRQWWX9pNtZVeftyNnqgKe8ozUcYBZHS&#10;vvXZIM4/0wRViryQJYFGbU7/MzFL+u6G8tpwqEKC0DA4xRkJWw+AFYiNw14gWA1QDmqzt0wortkG&#10;DEZ4IRTAVoH9jsMBiF6J2wiP2EAUo1XPotfiCZ8DxVi7EMl4QZBF+TdMHVZAmVThJZ7jqzRDPVy4&#10;OnUyYJa6DmMVuGFivDa1WP5tM7yigRSWrMWqhtpgTYVeoQCdvv15EJDNB5XRuFGFdeUu1Iolpr2g&#10;rBUuGmoEXcnsNbZMomDgZEFDhv0e0gBaNf9V08/vDzWwCx6CZxXFdpxLk2U6tQFblv8MNaaDgsoj&#10;VDQVkPbPMhu4lGxmO4LM7z3WRuuyOa3WiJjApSPgzTVGKRKGAYPOGQYph55QUHTLr2ivWVOloUue&#10;5ck69RzG5ZU9jPxlBNTSowfDsr7iUZ0YHITCHlYHdOYWLUbJpxyg2CxpiuFiq3orpOU/rAojQYw0&#10;c+gZ1kAswnozcHJ3wRq4YXdp6Bp2RQyGWhcGgxCUGYJ9+Vr3CAVyRajDHlhOuEhoIn1nJUIIaQXE&#10;mkRUJIczBMwpgpGBHmPCinXYMLoPXxddlZSkACItJYYNABi9NysenEgsQqMnhifrEAkMjlgqGNMf&#10;V5WwD2CJiMxC5IWayxQuJ91UyuPsoehQJ9mBwzcdwVt+8ZOxXm9w3cnd6Guz932TbGzItgE2CJLY&#10;jA25t4dPfOiT+H1f+zuxc+pGjPt+BS32QiX1M9PmiwqjWdE0XyJHmxS4htU3akGmPZHkiGugIDKT&#10;EUtR/CSBsdR9YlTYC9V7PumIhKYJMxM0oxApMCJUBYzxzyAzrTwZAhDM0GIbSwJaVOExqOAOALl4&#10;wsa1C1/NSgwogeZJxiztnI9asryTMUN4trduwujcJs0DcgBt5WfjaGVHRFrWG3M0EQtB8mE5agbt&#10;CqHREA25c8ihSQ/dF8nPol13U7v39/1/cO8f+Ja4/NBH8I43/hh+7uffyd/+zU/gplvO4Ppbb+b1&#10;J45hdWRh3wjrzQFyrDOc/ATvJkLctCmnpdA7+5KLEJ6giNY6M5tGM0iWADK6v3YPIAazpKQBjRSb&#10;R801QBuOGjxHATns1FRzNpgSuIpNrAjkSPTNko8/eTFe/NKXBLmPcTDQdneqoRCmwXj7/Gz6c/EZ&#10;AhW2eEcCOdrO6oQvvv2ryE9/KHj2FF/5h74ZP/H7/jA/8Kbvb9/3A2/Chz7KeP1XvwzXnT2H9dV9&#10;HFw5QGuBnZ0V+uggkxilGMtgCsropAJ9DHblyqKQDZBNjlyk0JPr3EfjIJcVju4Sx/f2cNPJo8Ai&#10;jnXiat+0g36Ap56/0h55+gLWH1+rC9EpxEDbWQUO7S48cWQXuwtx+tSxvPnGs3HD9UdwcncHV3oH&#10;lc0WsoGI5rif6FCCR48dx/s/+un2M299F/7yP/0v+Ko3/gP+3b/3g7j13vN49ateHRcvXITQoWhF&#10;Cph4x5JQd5pfch3BhqYOBKWRXDMVAG8/dxS3nd9rBz3w1LOX8Ia3fpj/8Rc/irtvOsGvuucGvO61&#10;d8Ztt51DXh24+NRzeOb5HleuHkArYpetJYDWNqDxDXCMZNg+FcD/j6k/j9Y+za7CsL3Ped47fGPV&#10;V3NVz7OG1hSBJogMGEUCoSDASMIEQ8AyZjGbgL3IStZysOMEG0NWCLIdecWwRAiD7AQhqaVuLCS1&#10;1OpRrVarp5q7q7u65vn77n1/z9n5Y5/nvdVaUquG7973/f2e4Zw9nQwzbHx1v4fyGH/gO97B//In&#10;P4oH7ryCOcWRE3P50+QDaIJUbiwB168cIcbEz/7y5/CHf+BbgKeer3keETs3BmR2CkdADY7FJOYO&#10;wLRKJQzVoUe9EUps6SZCs0K5rvhCIlgyM7uBTGaqykGxVd20J+bYA9swFRUz5VhwhBTVYXJRGn4v&#10;YixQBAhMW/yc0ZWBsDR4OhmHYFnN2t51cQvr2/aIYkgDymrZGqnck+U5PrFAQQjh6ThkEwLViIOM&#10;/xEkzs8mrt7Y5fFOuDnPceVoaN9DZgLB4MzmegSAR6l97nbjhbPXvvW2K1c+4CbM48Rcnk9sAkBn&#10;HBXZ9V93odP1gxlh3xlTcFOXBWy+Iio2zOpri/OCHadto2jbYWl/yKmoBhsSrqkKJrnszXZTXPav&#10;dn3ov1b36MW2Gmyuv0DXl7Mb+NlSfXCzgnlzbe073EZgbi3EprBvlliYZvkhcAp7VjevAc0VJteK&#10;CG2ILXrCgNP7g8SG6YZ+LvJAJr6cvIdNbhyqPekzFhven6XvZyEQmzCxR1Rgq25u+2o+1NCLXRew&#10;7Que0+fnQfnZ99gaQwfc+73v2xqRtmEELpTDExOYPUZOF/aFtS5tR50YsiKi1DkDAbBa4buZYdVq&#10;1pvFaUzC0xTC6gWX8asvM3CwFCKKQrZaYxKrizt850kDGUsVq4heF2bFrfZggwI4gC2Quv8oE5dN&#10;DM9o+M81DFpJBcPStqB65LY1upUCaoA9MaJbPgNnK/gRK+LIvAen67fpiw6M0S/dwIGtGXlQIajJ&#10;327z+rOlAZwok+lmRls/4F4vRCA2k86ejYrJrtfYecwNgUWlsAZCctDNNJf8oeVW4R/KDP+ABA77&#10;gp5zTgU45HKB9gpreUDhD2p5eXVzHQila7lG1QfXPSPM2WFmDQ4kAKbVBTN48Ex5Qr03XVg75gJv&#10;NjKUJoSAaH93H9objRaFwQxWdI1pxnUKPVrQgMiOw4EXazhoRT/oltHAafVJH6RzokPZvCGyC31S&#10;qGH5draM08EpiZ2LZqNQaNVCdjPZKzliyYwaYaWJ/uz+8DBrtFazCFfccDiguvlsXLutntXFt/+X&#10;vPDurxy8JJE5zf4PH0riPDSdnrRAJ/bn7NGOHUJeQDAd3s84NNeBBg/SnYGDu1xvztW9yd9/Mfpw&#10;D4IVwINohh1NWgaB9Bx40tYBk5CB0HCjQ6DT2RB0QNpOTstFKwJgWrUVL4ZSbEWpvqgs9Z9BDBIZ&#10;YWYu+t+DG7IabClhIkbvoSXfJ5CRXqthAjbDyKOmwxZrALZ4dGhTr+FN7Dm6hsyIxWsnkPCcXsAK&#10;hNnPn+ukamSVBp1UcX0w1hsAU6VJqQ9HIEENaAgzCO1mq9nUp56Bhex0UrcMRsE90mUAlX4+zjaw&#10;E4LATFNADAkJKBFs32qwzIIzEHGYTBbcCeAym/jMGNBK2WVFMSPqNFVHxwIrtP7tkVKMUs3OGyyp&#10;ghe2D7ohts99mh0RkUpkEnsIV2/bYd6a+MDHH6q3vOFOsBxYxD5Ka0yP6h7EvqZ2u2Ocv3YTz710&#10;Cz/85/4KcPYl8GwDjrKlDvS6AyEksEOzsn35q6euGO03ird1gqxoNI9hkr8igqFS749mVLDkYLnr&#10;AzH85wdg86r/tdXvsTN1HKftc99yQlngq65HwB4IYHk5JGIH32i1MJzoC618SDZZbkWZ7SBovAIE&#10;GNSURE8vaD1pV0EIIlgyxYQ2qRncCAJKIqNMCGkB6X1+LibFrkQvnJAHxls2iRHg1cuI3Sn0/JPY&#10;f/5XUQ99CJfvfgt+8G/8XfzDX/xV/Nh//Z/oa95wux786Cfwgfd/CJ/89c/g7LWbuHzpMi6dXOY4&#10;GZJqm7Vp0rPqM/omD44ApE3NEJQ2+zQ5kOggF2lGeX85Hzxkr2cx01kIu6KEaXwOoSM/uwGH/MLf&#10;dZPBwSji+OQIr5ydR+xVX/+9Pwy89Jz3XSvbfI+y74cyWDRairKeHGAuu9IVk+Mpgd0x4miAzz1L&#10;fP7fKF99Ed/1J/8z/NNf/Cj+yp/5I3joQ5/Tz/7L/xnPPPkSbr9+Daenx9rvz8xq7AlwJ8efARXi&#10;nCrKoMMAkYoaMYBIJukpUDbQQkorKgTc2oRbc4/Xbk1NCEdj6NrpFT1wz3W89Q038J533B9f//Z7&#10;6+vedC/e+da7cd+9t+Hq1cvY18Czr+7x2Uef4/s++Dm8/NqGJ195FWdVPT4sLajx5mixmEkM7ifi&#10;fA/gHN/8h/80/vH7/1Htn3mtfvZnPoDcDZyeHLd0eQIgmbM0GczZ5IpPS0SCwSjbWSUVzjW1TeBY&#10;xJvuuYJvfs8b+K633YFnXxF+4pe+gP/o7/88/sE//BV86jef0Lh2jLd+3d14z3vv09seuA23XTtG&#10;UtifAee3Cuf7cmh2CZuFScoMHI/ELnZ4/stP47f/zvfgzqtH+NJTL+Dy8Q5Q+nZhB40N79O5hVTC&#10;tk284+7r+JmPPY7tfI+7bj+NW+W6b0nGfaeuUbIDONpkfffmNUsrQWyZA8WJ3Es0NecKr0JD6QaJ&#10;craUViHrot5c5Y4IorY05zx6SVVfOmE13wSdDNi3noW8XVcEVNPOIgSaaNBScAOiZDarWe0OllRC&#10;gw2mok+g9m2H6xM0tjlLUvg+Rb3O2oeEeqALAJztC7uTE1w+OsH+vMDMNVET1aBBdLVYKmTGGCPw&#10;/Mv7t5/srLZwTdK4J4BIohz534Hbfb4LB/FPzX62aZbTKsOulYOoCuw0W7rjk4Gj7+O0AsDEk39x&#10;hLOYSIMrczqYrsIFIDEQrepxzlmLzKK/3aoxEcjRRN5SJIfvyMjO30piK7yuXvf3N+Ps920lvw61&#10;ismu8PXEbIWPXnctmeTMVvqy3AiKJoQSAWQHQMLZYQSwEc3W+uqDiNlAi/H0rp/8VeF/0HtHsIKV&#10;4e/deD4POQQGRRzKNy7y1eGa0dYBgwXS+vOCjgSHorrJj0O/0WJHdLZDv/OAiYmjMCg3WzkQKNcP&#10;AY/95pqIsTVo1LnQSKSIXaRrWQraVvPOfrrh/0t6HclK3qKzGFx/dRkQvd/p980gdgrEcJfNVmEw&#10;fT25QOn+xu1YB3x3PTDcnw7IIesNPnr2Ch0mq8TIZedj/3mv/4BtxNEraURbXaKtoCiM6j5HTU63&#10;CnsJUFh+x0Uh0gAO+7kDJr1j+P345/q9oc8lyuQaUZgs7CuBcB+UDADZ+88KYg/GBAYmu9H2Dz+T&#10;0xYzLuQbEr0ppzcmShjDB4StVn14VDh0IvznrSbwAeF+tNNF5bnrqcK58iBrYW/6CBz+PKUmJfw7&#10;VuhEhBm5MbNTRYGobHTHRRfAVqoeipf2tRAxfOmaYXEhEbQ0k+yk/s4LQL+knK2ICCLS8o1ZzpsC&#10;YcUDjPD5MFLLBdaqc6EsoENxeoNUgcPo6CxipIEBlKVODoTzBTPBbnbbL7xkQHQzrI3YS9gRbWXo&#10;1NQGC0pltrkZeoeWNTsFGhULGZzo9w+0d7sIbd4wY81wq74oYcZwO0jeuWIBVidxUYw3SGIVlFGp&#10;VWL2demwmy5iMYUYjivcmr30Qu5GOtW3bV9EcEAHeSGnMTDVuQKyN7mzULD6ZpWlRZZV+XNhL9Ru&#10;TabwZDaGU0xtixkHaZvBKq/laH+Wwws7R0ELyfNhaxbNBXf0z2gthw87CrH3RRZdnkiuu3d9nlnK&#10;KV8ukx14Kuyimz/ZO+7P5OdZAnapDhEUCjqlxynI+1MI0qRXlwvBPVInmPvXkDFsySkICvYlUSWn&#10;XleolRuNYAaR1LQWRJhTXJYaQWtmuZxub9Q+AROpBXTSob/vpNNpM4LgAUk+72bz7ttPcfWOE+8Q&#10;7RU8Ao+Trz372nzmmZdiP4OMUCICubkgl3vFwVaiiAgoZmVbBR1sGHtETeDGPdfxsY89gmdfO4t3&#10;vvkObHMihucSbFs0GOa4vJrkOB74/OcfxHd86ztw5c2/DfOxDyJPT/rkZ28ytbFV0KYWeXpfSwIz&#10;nbbXQSireOAy4q1kVgdX8bCmN1+QNowXOc24EARGF2/RG0SAOl8lrIEEV2ZfGGT1mQNQnSjoVMS+&#10;dP07vQgXA2AppuHWEWVNsp95dnFNufGd/l09/MOPpQP20BactvwbBqUugIHRBrYqSoroYsu7soEy&#10;WRW0sHV/p+kvFK0HnDKLEgR2R9gVgXkOPPxJH2Z33I03/ls/xL/2u/40zl/+PD7zvn+Jf/aTP4kP&#10;ffBjEFN3v+Fu3nPfXbjtypXB44EjCNssoGbkJmznhRrFpAvd2tMhjklwtgFfQg4LO3qegcE8pUN2&#10;+6AOJliT1DQouwn0qEQOBLYwoxVFHJ2ezDNVfuSXP4wf/L3fEafX34p65H2IGD58cXHW28usi2Hp&#10;dQH0HYxj6/nKpxaKhYFAXAK0J599FHr6Mei+t+G7//3/E37Pj/5NfuQf/9/w3/w3/wS/8dFP4Z1f&#10;+1Y+8Lb7cHmc4uzsDJs2bls5TwjALrORYO/xyOpg9XIPY1+alyYKYsiFWLAoHQEsCjVJxsStTUWJ&#10;VRszIorCjkTsTpAnhcEUdMppOg/VUWAFq8+ozc3UZrkfe87b3J9jzsI9994N1POoRz6p2970Hfzx&#10;n/tl/MR/+ufwk//61/Tur3sn773nDkxE7W+exchsj74TQ9a0ouhG1kSJK+rYSBHYB7DtS6XiMQfe&#10;fM/AFpfwyiu38JnHn8GvfeYrzEy97d7r/Nq33MFvftsN3P/GO3DjvusAJ+q1iZdfuYVXXtnj5vlE&#10;bBs3oM73G0cIx7uBZ5+/qev3bPzz3//N+Fv/7KO47+5rBu3Ud5E8AYUUdjFZQZxvwh3XTvCFJ17Q&#10;hz72OL/j296Br7zwBKhj38tle2FgtEV8sirMuEdaUZdAmIq1VR4BelJtLzuBKDpgzzXQbsltq3N7&#10;shRTPj8kZHPktRk1rbCVDxtROXHUzI1ZvV76aNAc5O5QW9mHbA+DQd4tvPzRcm6u0VtRVnV26ehT&#10;imZaU0L5m0iTx9EqPbqWgXseoUS25LmCON9vYCauXQ7tq6wAlsfiRU2Aw2+HNekwIY1d4tWz/VuY&#10;Tdz197Pz0irO7NoTWM/RF8piHw9Tl2bnGcFWVwCQpp1OtfbfkkIDezNHGN1IenY9etS3u6DSxC6X&#10;YnThtEKNgPY6hJhVuOcgYUYfMHtdaJtsQYdMMiEqTXIWsWMzsHOd/b7rZgEInzNLHRmtSAw41BwE&#10;doP9LLo3adJSm7Hy6HqYoZ6GI2T73yuIodn9iomsZWX2lwlENg/bUn5bBHS4g5dNWE0UDbiVqM0k&#10;knEtE5VStmLUkw2cflSITtj3JC91fpvfY6YODDzQGw3uVYgCjtwzVINfELtq8HNkH/3Z7897IbCB&#10;CE3sunG1crh6DOHFYM2xcyR2zCXRRwNh8OfresNNMj2twJ62nr7QxXaHzM6Y6PrIYFqgpfZNQIT7&#10;2lmBDV2/L33+7FqaidqsrM5WeKPQYwxNQqiVULkaSqvkDntIrfKOIFIGKgHv9ZzAmtwGosPFO6QR&#10;zmjbOtA8Y1oRMem+rgHC1V/vyvt2ot9jn8/n8s/bjf6c8jnWU+5dc5ct2YSt100i+vDq/EOUEjGE&#10;3LshbH2Em6W1sJMI14lGotCoScMsZqd1SEJMJqY6zKHcGCa6SUkddBIm3fxzV7piK4O90cJhEKEB&#10;au8XB7astRvhln+MrTpAcAEKMFJXAnfdpPaoO8vBu0MULbPew5bblpRrznVJoCjs+o8Y4gNYs31P&#10;3hDyPecQiV7kvW4ABnYbOizCh2O2DcMyLCAvYjbNZq9REn3opS4aX9f5LbfzMQ4WkOEgLEFN2AiF&#10;gREFbGbBtbp1OrW+BAyuVU4vslhVvhFq7hJj87tR2hc/ZrP+lC/2vSBmf4X+8/RtF+E1U4IBBsOn&#10;h4tqBMGtEGnVwLoEuqW3xaLVEYreVFt/U1kZknAuhBacUALSc0ADYZVHphdk72pnPBgpB1q+lJtR&#10;Trcnh4kOVl/48ndp3Os4s20G8HqIiQGPkwJHX3KBqJ7r2X/txsjZEUdYOvZlE8kGcnzQ7lpOh/DE&#10;AX/e6aYqfcCFAtk2FQN9VjMIVr8IhCoxqM5rcUJptbzHc4GpEjlbE5gEZrpJPepgiZlqrQiwxiu2&#10;exmsqQITzXYhAlsRwytr9Xhh2fFE1zFeI7Mww8eXD89CBEs0RHgUxPkMjJ3mW95yZ9566RX8f372&#10;N+vBLz0XX3154+UofcPb7uH3fdfb883vfoO+9OCXcT4lpBebC0gATWgaAkiH8GchNrZtvWJT4ORU&#10;GEep/+nDD/PeO65gqHA+S5lkITFiQp6pSql4FKHzAr/y2HP43//VvwzOl6DXXiycXg5A4LYkNGuT&#10;sfMmfH5hm2C4yPPjNfVUHPB861ioU0skCixKnlTlsx0NwHU5c9HxoW0GRA+AtlMKMqUxiUNoymq4&#10;l+hEBMbsv+6Dbc1FVbTCq78Hm6oJrNwSf75VXJtKtRXBGQ5ViohBpzrF6K40AExQqUoyqic9MFYl&#10;BRP7fdi3CsFoq4gMaNv8PB13fdH0yiFVtlMd7Ch97x0BJwS2CT37leJTT2CensbRjQfwjT/0v8M3&#10;/tG/iO25h/GFD/4c3//+X8DHPvJZferm5JXbjnHH3XfgrnvuxOUrl3B8MnByyYKG/c0NwoZhhVTN&#10;moEoatpS52DEKe7BOIJqynNkZ58v8p3kAgqqadSwNpuuFRM7Ji5fuQQV8dxLr8RHP/RxvPddb8Kf&#10;/tv/D22vPMaR3Vlaj2grRRdotq/50RykcL1fXa1zVYGrkrF0TXsAQzUuMUKIJx+vWQ8H7n8Dftu/&#10;9x/hW//Yf4DPv/9f4J/9o/83PvxzvzJ3V6/lu7/2rbrj9tu53xXO97eAlnI2BFahJEucNAjUQmyf&#10;JVNQDjj+LkFuSiQ3uGg2fDI8kJPpcaar55EwtGFugXNNghO1Ech0+ZHA2BwnVRnOCBnOfa5yg3aU&#10;V3C2n3j7m98B1C1EbMTjHy7c8eb8d//zf4L3/vTf49/7v/zYfOjBx/K93/SuuHHbZez3hf2tacyq&#10;CKXZsNl3dGi5X3qvhY0CZDDK0MQsN0k3Ti/hzqun2KZ083zjCy/dwk//2oP4Hz8onO6G3nL3Vb73&#10;bffqPW+9jfffcx0P3HnJdoStwFLsX93rbCPn+R68JT771Rfwdd/6Dtz/85/Gk8/fxH3XL2HCY/uE&#10;OniNo8HAoy4R3nDnFf5/f+kL+K7f+U7cONnhtf2Go6MdarpuMlCbRAjcCOU8NI3sFhY1fL77mDFj&#10;tRfUZ7RGQNWhWs7Td5MmGKts6XGqOaGk3UUsqWOxLR3P5epC7LsWa8l55xBYVxBErOEraKaNE6ld&#10;Y2Kr9kq7u9UgYwIzPOUIc67Rah6R2vXHXsJODr5RGFCqGU7SWXErBLRNgeCloyM8++o+gK6DJ1EZ&#10;GIfGTDlFUYWTHHjhtbM37zI9y322TiIETKsCVkBaNoFXTUZcqEELq2KbJOaqn9f7rELEuAAO0BON&#10;2jevBRp0rVdd147aY6/hoSNFpOgmNlvS3v0HWliUS40KN2aCJ1FNWTm7mx5Drq7xQ77BC64fq2u5&#10;ZTyP/l6i593nLStiN7ovyVZjTKAVb2ifv8MEiQ4VlKcwaQLgwMQG27ycIzbhKWi5uQGoUahtTbXt&#10;K4c00LPqJXX/QCfOe1yplVgzXAeOYZvBhEnMsQEb15rlQWLP7Bq21nMjEAOcG4jEvoSRZYCYgT0W&#10;M971VxEaREyhuEPkhDb3WyoAR7ZfY++DSgtE2HwfF90RcyuEBiZnqwkK3BIa0SDObG7Ufy4xURoo&#10;OVSbWyAs8XCNvIAKuA/KzWHOFTCJOZc1Dp216quq4VbbuLqZZxNVU9kVNrsUMRwUtACuRtfli8hc&#10;qzQBbjCQQYdwO1Si+x8CMQsRga2JFUpWAZc/b27qoHITYlYArz40EXOtFRz8/1AsLVmDgK4hl+qa&#10;GAci0Gl8aUu4OletlUM5gFHZaOAEbHbNRnOMbFUzt9HMbdG+ZwnWtyyGCn7hM+AkaAGHVDpYyjDV&#10;crcwMuG61T88sGbtEruuhbXh4kBSdG/uX56WCR9eCqs3egkDRhyrjIat0dWqi03MpJtpCB1r5e/R&#10;CM8agxg0IodqhA7rwS55k5valTdAdYBbqx5sJ+jxb4fwUS/onGGvPGHmHRuWdAcy+qrWjWV1SEZZ&#10;ciKGPep9UEqEyqE0dnQ0MpfotFD/zoOCY70jduPdOENFYrSCIeVQQgKtXHDxkdGk4d4Ct5qrnyps&#10;JAYIqsCZUJYPCqAbfHmNBTrIarlXmuHuJn8sICqMyu463GOF+ZGwjL9ntq61MPvdRwcvTrR1INpL&#10;lokjz/BuS0QXlbEkhb3mFmINXKy7MtrKABKBmC6C7BFqqRWHQx9bXeG9PJGwr0h9MO4QBzUJ2EVN&#10;S7V2FEb5HVYHPw6wDw0iRmEHz73t9CwDWdPIOKMv0wbPZhZG2/yUbEC0ENq1PKyKDLLEbQZHuAck&#10;4CCpmalgh2raVJ17kQjMMNyTlShtHcsvMBwEP9laQNIjX2R/Hdfkh9mkWsqXjQZiUTJs5QlItOcs&#10;mxPymoSn321Tb3r7nfnYg1/B3/jvP4RCxT13XcfVE2G/hd7/m1/iT33kYfwffuTb+J6vfQCPPfSU&#10;8xDhwmurDp3v0XduIglMYovy2YwRW93CfTfuwBMPPcvHn3oV3/6uO3FWUCydljrFREWN4ZGEp4OP&#10;P/Il3Hvvddz/Xb8feuoLyDhahnogpiNE50L4utHuMwtBv56VvCpLN4PVyLZgLWRTKnwdX8L1vwUw&#10;qH1jCERTa668TR20xAruNdw+bcDwuckuDlt20nkd2exwV5HGjBBdCyC0YrovQlIigdIhbV4hL3+6&#10;r9Qc1n646vaaxd7rZY3PsXfrApjuYhZYvkLxEPKQNAIY1bLLQCdPXTT/ftBdzPZDa+kqor0G7h7B&#10;k8suKaeAJx9HfeUx8coljev3x3t+/5/Su//AnyNvPYcXv/QpfOLnfw6/9MFP4Asf/y3cOi9oEKdX&#10;ruLGnVdw2407cXwydPnkBHGUTBT2c2LbC0GKpqO4N8ulIFmlojIyeZGjcVTS5nwO7IDcnfguy4F5&#10;dhNPPvWivviFR/Dicy/xT/3wH8AP/LX/Anj1GY6nPgvkqbtNNLuyAMgwCHboxBr8xzofN7IHPaOB&#10;oQ4OaoVGWJ3gud1HzCDw1Sewf/IJ7a7fy3d/z5/Qf/J9f4LnX/xU/ssf/2/1Uz/zqzw7Crz1zXfi&#10;zvvvxZXLJ9jPgmrDrf2MtBzIQBLJ7L0jEcYKDY5JhdJgQhgdLwFKU2JMg6MtzfEyoNkQ9s+lUtrJ&#10;u1kBj4kDQTCmWkFn2jfSzd75+SvYo/TGt7+HuHkmMInLJ1nPPgFsL+Prv+dH8WO/4wfyff/tf4l/&#10;9E9/HpfvuIpv+IZ349LVa5g3X8PZtplB3jnsyUylLMiKgSlHXw3kQZUQ3QzUJM5RszZkhrjLwL13&#10;XsUDd1/VFHl26xzPvHwTP/Xhz/Jf/EpgR+LGtVO85b6reuDGNb7hrsu449IRr1870fHVU57edeoE&#10;/jtv1x/7nm/gP3n/J5G4VHsiOsoPhZ7xnfYXT1Al8L4b1/CRz34Rn/2NL+Odb72jHnzwmTje9Z0s&#10;i0MEQNPb0Ya76ok1wKgLNdcCmBJoRtZ1FfZWiVYuW2nPwh5tX69GArZCjAHU3ndqGX2s1pZlu1s8&#10;utT1ITdXIoLv3aCDHpUTUFSioiYtvYVDh/0TCW5F2wpKRHpSTQBU5yXBoICh1UJMKltc5XGAUovn&#10;urLpbBe1v3sCV6+c8Msv3gTWUdoMfZV8frtTxRRw6Qh4+qXthkkttsoS9mf3Qe1cWxyalqjezl5Z&#10;rQSNzj8q5x02o2kgpM/nrE6Wt19eMsiGCo/YCyvaCF8d2xadv9pro7FZdjDa+o+ElkW7fkUrFyw8&#10;c31BCZuTfu2Kg1WyxLRdStHvtA71qzAQmphwczWzoKiFZVuMo7DKdKL7B/vhojZMmqTzteO1I21t&#10;43EdG13TRrmmAzZgs198NjstJKLDEQtbe8wB0blPC8RSmAwzP+ex4ZHO963DdII+m7X2Vh3Ecc46&#10;a+y+mnXvGh7d32xyD4gF7EF+h9PkJFS2dGPflgGBe5NUHm7hs1Dr3kQZWGoVy1T/defHMdTkqC7u&#10;sRVqqLYcEFZNpK1dzsjwudfJb22dBSY3xDT+PJmtPvH3abMEhohzTJNssZpgE0oIv9eo2e+/q4Ct&#10;12fpUPo0rIWdGvzp56TVXzVwEFg5yeppBr4eAdjy2mSKuplmA3mQDuqKZRNxDuoiGXv8IqLLFLYi&#10;xi/cVo8N2mLF+dgKI6/XFQqecM88ONGj90YjPy3CHj4KIKfDO5JmpVn2w2CgkYNmXKsd+ZbZC9Ob&#10;YKE77SERaPmzgJIbeUuJfCjs4aRj9T+rxao229OgeAdBsB9uIGIPder84UBEqxSa0KGM3gwtlrGl&#10;dx34Fi1xXc3A1Kps14vJnoe5kJoLxt7//GICQhJWVUjNihudms2uiIUNQDSL5sOkw3rAxlVhFH1k&#10;p4HiEC5o1t2okCcvtKxcRE+cNS7bjWCFn2FiQOt/ekPkTFRs7WPzQVp0YegRtgJysdaNKvpsOKC8&#10;8CfokXctmZE7NSHd36wwwK7h28bZAd9d2LE7lO7yDN7SDQPkEXZTwCgnkAKWmoXa79LvQutgdLHk&#10;xriwH2xJWheRmFANS30a5FrfBrVmOAdipZC7ejS4sQdspwsrHuCzLORDSBRyVjP8QGu7GyE1NC8s&#10;lNGViYsQb160haM0gOxOCba91LDEDxDmFg4+JC/GtvThVeWLhbEBZSuF0qjBXsCc8zQgTFqcvYg/&#10;GdxKx+k7NMdiKENUE+KcjfjCSC7SzyfbCrBmrHqUo1oVFDXSMXtLHVRbHGw+UsygsoD2iM22eiwp&#10;XTBroqJw9urEvXdd4q2Xb+Fv/L8+hHvuvo733HdVN6eY/ibx9vuu4Ylnbupv/sSv8Mf+wvfinntu&#10;11eefIWZwDZnMwwt5yuDdgdm3cVNzM0KnZNrp/j5930al493iKOB/WtnLBJjXQLRIY5OeUfkDl94&#10;8Iv4iz/6x8AM1IvPII+PvH565h2bNXD+oAsY/6dQm4hoMK3fKZfYQgZKLKkFnJBoyd8qCFRGoheJ&#10;60kdSzfvP9Mu/y6VlrfMl7nmMuX4r1nsNWygwqSXAUb16D9rIL2KYnPWn3OmPDqoIz98Hm8XYMfG&#10;QuTFmga74CtLg80ULvyiAQm4gYgGqoVcMQbof4XS1pVdGNhZ8j62rQltZevNy/V8BNTMQJTBPujA&#10;TpMBHCc4izw7Z33pc9YonJyCV+7gbW/6NvyuP/e79Tv/bDHOXsDLX/w8Hvv0x/Hxj38Cn//cQ3jo&#10;tz6nl1+65WjWDFy+dhlXr17GyaVTXD465smVSzg6cfbFLncxXCyHJg2YK1S1Z+aOSmI/hbNXXsPZ&#10;y8/juWefxYvPvYyb24a7Ll3i93z3t+MH/tSfwdGbvx585kuopx9GjMteLxIw27fVFa3Hc/my7GaG&#10;Tdlhje5Fh9VWF+8sq4xAGDwoLEUczUhdQeKM8+VnoJe+zHHlbhzd9Xb84f/j3+cf+evP4lP/00/g&#10;H/7Tf44Pvf8TOL56pLe88wHeuPMOXD49wdw2bAVUibEZ/OYAxOnh8NE1B80q9tVO1w0yvzV3qtHW&#10;I/Q6HpbIqgdPKIrYEmIJwxfcFIE6h+cpolms6N+3w1NPvYx3veEar7z164HnH2XNBM9mxcmIeetl&#10;8HMfQL7hPfjev/q38fv/3Y/jx//238H7fvYjuPvtd+Ad73onrlw9xtlZYb/tfeQUHAgcOzcWIWax&#10;yQnfSTJnQU+JUVIX5ML55nTyjMDxyeADR1fxxjuuYZZwa9vjxVf3+PSjz/HDn/uq2fQxQIqneYSr&#10;x8GTo4E777jMt91zQ6dXjzg1w4FGF/bHSdcbsxKaG0nilIE7bruK/9+/+Sz+42/6vXFyvNP5vjCG&#10;KDnwGA1a2v1YmLJE3JXi9CSnDaDIGEB1Bay2gahrADY459kXwJxNFqTAScz0GDnxwA84zG01t6Ab&#10;cgK1rWMkENmybnQDuuwPmlFcIdUD4t7NvQSqB3iVP5p8+XdGVTfHAbDnnTtIYXENrm22KMaWzk5y&#10;4kUTGsKsSZRw9ThwtnlU9BIrVk4UtbpkRwJOZo7A+dm8LjApetT4ZMM3XjzOOJouQbywOwQXmNk5&#10;UGWG2EHfHlU2/GT9OTS97gpQtVlwdlAfXePXngs4w4Fpa4Jlqs9b9D5kE5AwsVHVQCtcHxuv9umv&#10;Kas51PV29dQmAR0qBc3NTV5/X8X0OopOTV12hwmrb6qJum4WKnEYe+5oVf9cY+WByYkxXUO55ux7&#10;kHBNRgMimmrSzlYJ98E9RlJec4X+/mDbcZ0OGXNVWm3vDDiMLwCvyA6vW8G+e0I79ufZsN/Muk/F&#10;Uuq1o68FW9M/Q128zu7xDHMZyJilhjXikGs2Wzjmf8HqB6hHVlu6bPuG3JzWsu6uGpLOn1oqu3Wv&#10;u9WzukmHV0RoH8gxMe1LPbDhtYCsvrCXKG3Zkl0WGIwKEluEVdVdw6xAbezhPI5Wv/SvNbeidXI4&#10;LLJ78ya+0XtqdnO+wjxNom57fycyLddg97VgT5PoXln+9wswP+HazBaQgvuvtlts4EGdXOuw2qKf&#10;IVFKsC3ucyNiNjEV/jk+hl3PDAQxuOYUdhGEQsIJlAwvdssN41CEhstyyzBqYBsTOaMXkH01bjon&#10;BoZTL2df3P4KLnNpKUtpHoIhiC7MWkruxbr15rLiYH2hdZp6XmePqGFgYMJz7r3pMPzyPKXL4T2z&#10;QYeIHSam5TkKYPjFTsmEGwacOWuJjRoHWjIhfz4/PJY39khhq7SMpRIzC7kqk/aHb3LzHDGg3Hew&#10;BixP74VSIsbOI+ocxOilzqGDOoN9eFsBLtQAsrwZ6W7cU8Hgy3NyLvwdBDAYmDsg28+vKmBJuUYZ&#10;LKEQs31ZrBbJsp/PDuLmQ7I3BWH0zMjl7qI5CF8OGY3SJQw2RDXyFv1e7fVafvkKYNcFZ8XEES2D&#10;ciZYrtR5v8Nh24EEIAvZoIYRL6MWAfRYjOpRgQcasosEQR1eXr05l1wdNYEc6L4Nu7DEKasPZbUE&#10;S23G2B0tCU3zIF0MlaWCgwnEHjmjQZ3ynNWeQIfFRBQOwNlBhhPy+umfHnLTHatggzx2ahSi+nSM&#10;DRHLlgEInDGYWRBRAcZ+ALtNs0DaLLkr2w0mETnJHrODBDjC0y8Eo7xBAw8gSHP26OCZUkFRIQU2&#10;JCI9lsTPqptIzKxDfoAADSitilAVNHrjVOKcG649cBv+4T//dRwdDbzr3iu4eeucSuCMZpZevVW4&#10;787LePKFW/gffvoT+Gt/5rtjPD1tIwonyziPId38VqFywpO/9gAHzsYed1y+hJsvvYZf/cyjeOCe&#10;27Dfq8fe2MTaSwST6lDOgZdefhFHSfwvf+jfQ7z8bKt4CvC8CoJCwoEtUc26GwB2Dviwf7YFmEBZ&#10;uugKskdDLgGCujH3X/hPpAE/ZL//RXOvJtt9Wje//XNZsLaNcFr2DhWzszK6CTycPUvN0RcdBBwK&#10;MyKOhNjCTD8HDHaEC8G5N+gDFwyjGryNRhU7/NBngvrzTV/Y2ro4ZyuKvJ+iQV1AF4MHmK6QZldK&#10;DVZCPjvZSaH+ToLYgwgbDLLq4OB9wOLKnEYeXjcnp574UgW88BTwzOOWVV45QVy7F9fe8C58wzu+&#10;CV//gy6tcHbO81eexCvPPIIvf+ERPPrw5/Dlx5/Ac195Dk8//YyefOgmz0t47bywP/MUmhQQ3ACF&#10;6GQ2zM2sEBM4HcT1a0d459vegH/7u78d3/Cd34k3f/PvBnZXEDefwnzoQ1BlxdEJEaK2Kl/+fSqF&#10;6OR2ObFqW+dM2MBYvb6MFvlulqAuuKNmV3KWZaJ4WL/gOVgD2gFj2wmvvsR68ddQx8c4vuMuvPdH&#10;/kP8Vz/0F/DcFz6MD/yLH+cvf/AT+K1f/wKu33END7zpAdx++2WcHh27MNde81xElWaCmB1wBAGc&#10;aGeZ31W4mK2Qs2sFcFSxGLPWuZRQeBhjjOqv5eJrx4JiB4VahdcltwjtAo987rfwV/7SXwKOToCX&#10;XwLHEUgF5t5nyeXL4FcfBZ56DLj/XfjTf+d/wA/+xvv1j//+j/EXfu5X6uTG1fim974b165fxf78&#10;DGc3b3nUo4BNHnOWClQayE9OiFZcTbZ6MFtuXnloClDCmaZCgwErdk6Pj3Hp9Bhd+6EovLYVMBP7&#10;/Yb9vvDKPMOrX3kJz7z0Gq+OS9jksYXVTW0cuk/Pl1cCwcQ+hPvvvoRPP/QsnvvS87jnnlM+8tgL&#10;uBInyG4eGT6vCDONnmSkA+Pq9bUBufJuWum3MzFlRK4ghZLFrffjgNf/gJtuWJjnZjDhbCj4/CsI&#10;W98lc2UtcefzVbCUHAFEZ0AEkNswkI8CtR3cWfsWFlEJi8a7eQgg1FOXhu+RQ9hjARg9x11wZikC&#10;c0dPT6rCCk/ipIm1IK5eOzUB1ACmx/EtwM33ZmyEMLUbiXKWiv9+eSwuN4Kd5H4h6HL49iwrJpnz&#10;cL6Jve/pCTpjBlao2gX+LMRw8r/mAjtcZ1azwK5PNxNx8s+12tNniEHbVkeW6fwEsUWTIQpMbn4+&#10;EKDCSDe1RUv9PZAwkElMdK00AtyEyMTW5BSmwUoPxRRyWu69LMYrlydQOK+u74uoFMYk9ka4D3lE&#10;W9gCOjGdBdCNvq0NBqFGJLaYrp/RNZuI865zM0b3H65H21RpoCEJaMB0cc+YT/vZz5uVHgK2AROB&#10;md1QW3dqSH+YPW6PPOnZvtV7efUlgHMUuCvnyYR7jAFic7VmBWiU+ywRa+R29Z7G7HA+ecS3ymCh&#10;7w8Dp5uq6wbfI0GDLQbqVjZWdS9uK+Fs4iM6D8ogUXQ8VLv5xM71KgwIe6jzHbgEghhy/8fIQ9Be&#10;1sAc1ZkBfjY+fwFE+P+nn4OFtc476xxxa+ljWt2krkEQ2Fd1nh2xle2kyLYuiJitZgms/rTBx2ii&#10;GP3+sQ7stMUGAGe1ematn7LSGX1mVivug2DZIm3AxJYXc4OBYZJTh9mEDrnvhdZfkCrE5mKqgi2u&#10;XNJqN+c57asJmV3dI5AwIw9NjE3QaEacHX7HlpA3ShisngPqA9cp8glsdZDoA170zgAwy1ayV54Q&#10;9uF4E8/EnAguP6cLW6dSZ6Pk3kGqDZ1f3i/XaBzowxnlBR9llDnDDTUlRLj5iR63URzIbuISTsu0&#10;5RiH/2Q/xx2aXau95ewkihOp0Qi0sFuhEu6q3fMFULObQ8OrloU0O5cgqv3iRpyEIwjSCgA7wmQ3&#10;dOwN2UeFJGRm+0nsJ198oRFMF9xTlvmnOjqlPdQ+PGnZkotpsLZmNqLfSzfyCzEtAwUc/X67iM9m&#10;k6Y860FlaGoosFfXoCSq/znSSG7rQR0c0pdNlC/djQ1uwRs16N+/bCL2FDsFNtjI5nxd808gY6Hg&#10;LTSuzTWx4/LcJ8AyG0ugNuz8C70fcnVLnvSA2iOnQR2p1S+VCE6EBsQNOb1mJwO7bkMiypdzeUNj&#10;tLi+ZZdJK0GkclZDLuQ0MYvYVXkUTm0+HMAljd9NAB7IlSDLYfAs8Chwfj5RMXAUgZv2MPuIatYP&#10;oFUuZmG8CKYMsgSMgrOwK2GKmlBnLgrVHsw1w68zHBHTEysErQMAc07cuHKCuZ3VL3zykXjrfdex&#10;328+o+RxOm5gMPf7fb7zDZfxyc8/jae+/CLuuOc6vvzFZ+fR8S5B9kjnadlXsoGniYkdpBLOi7e/&#10;5RJ+6aOP4OaWuHHlFNs2kaQ185OszqlIEvsQLh+HPvsbj/H3fud7cXTtftTDH3ZjxSMDU7UyYjuS&#10;gpvXBZwQFWNvDb1Humfflm0hep0aBaU+97vCTIB2vLmSq/ZU1fr5fZB4/aAk1iS6WDt4/jvMBjxX&#10;iETBkjXATWGPlpST97qcoQt9WGbqiOQyNcbGwcI/mzCDJ6G43wK9NpbCBpitijKwhgYi2RAj6I+P&#10;uR3wEd/e0Y+kN8qaOZEdTAiDCVjWoCUFbEaIMbDCcS2D37CCDbtmsRRSZkAsTmObzj3NASen2M1z&#10;Yha2Z76COP+SC78M4OgUuHQVR1dv1+1v+07eeOfv0NdDrg6QxNxT+3PM8xcU2nPub1Wd3QoVatv2&#10;UUpGDiDOoA0Y1y7hKI6RV+4Axm1AHsEf5hb01GegZ5+XtDFOjsBk+N2hlSLqNeEzlyEgho3DYQAW&#10;PSoXKPnqHL4fACAp+y4nV+Q6OQySUgB2UGBSFkmHCGQSeYzdyYD2N1FPf1F64nHi+DpuPPB2/Dt/&#10;88fx7+xv4clP/yJ+4Wf/JX7tVz+JRz7zkBDF2+64Dfffcx8vX72E05NjVhxBc1ad3Yq51HPhkV7R&#10;qr05URm1nPROjPFaVwosSQlnJ1jp1dslpWKw5qxRiJrSJDmOBiIGfvkXPzy/5Zu/Jb/lD/4o+OhH&#10;vO1gJgzMw5rS0UBwAF/+DApHuONrfif/wj/4X+FPPvxB/fj//cfwr//Nx+r2qyfxrve+E3fcuA4C&#10;uHXzHE5e8cC2UQjz5EBq2NXSGl8Gga1Q7FT9SJq1nIy2PHqC2x41w5iPBCTqCIwdibyUfu95CYOB&#10;W2fnKBX2ipIUic5SGu6qBWN4hIOKqyau7BJHRwM/+6Ev4I/9wd+G8aWXUKbDOQo9/30d3z0+WtIs&#10;MaazcLZIDMCNryYIatoWQ3GCbnBoCbXP20loV8VJdCOXPSXA63zzzJus9iZlN8RLpgzNSs+3RLTy&#10;xV3+hqyB4lTIM3RWDTRpiTgYKFUlFQ5KdqMyVx1j7rSAikkzt7nG7/VZzFnYaWLJkIQLULpqAzRx&#10;28nAtp8eNxcGH7MvXklFuRLeFDw9GiwwZ3WprrK8Gf79hVVT9v7YynWIClsQKLa6dt/1z+ZrtFWb&#10;zvipQ6+wTdtu94DPkwFozq5DAdTEjjB45kKls8DOQQ5L01tl6kbQUz3MkhK1L1ssYTAFdJ03qzDC&#10;32UnOXGfbq6sBpG/7ywMdfJ/uPZspVe3vU5pL8yDa3mSGNP3hcE/YWtrIMuE0yA676BsYVk2PTQ5&#10;xUB2/RUNnopWx045OeKifncfNiOwk/NwswlALPCEOlxbW9eOJYuzskxeHu5HCaR7lZoeDRiyEG6t&#10;PUaTo904hoB9TsTMBsQMilXJoegQ2v9xUM7W2qd0AcjOTxJpErLXmsOFHMwYmVYEhMmiqmr7Z7pn&#10;K4MybIVANWAgwHldfYhQm5VIKvRAPVSEs+bidUHUc+tcqepisgFrmJSY04TboaaACd0FUlRbGLwu&#10;utaNcH/XF8xolZPPmIAmmnANaJsOdUQDeADOy0Ccn5sbecmRPEk2MNHdkGbbD1pJE96ftl2bVFux&#10;dej+Zx5qrQCiOjzYa3QgmjDd4OxqtacTCWnJFGYjp5baC0AygZodqtC/quyLQrNPrSKC8wASUWa6&#10;sbuY6b6+FMADGjhdGKCqpXBqlLFmj7LwKGsjZU5fcJPmQ3mjN6aTRp24WbJvucoS1+iQDqOTDvLI&#10;0TlYkQc5EgKWHLfkfLmwXWsXNkRL+HFAsSdHA7cbVMOghMuKw6ELBEQXU1WFvZstA7l0rbnmh6rD&#10;3mL6UER7b+zpcQM1o9Ezyf7ocDM8mUD7ldiM457DkxNqHU/EBjN+PEhfGhbuxtXjx2fbFwAokXN6&#10;KlcDRHYmsj3wLijVl8mczYQTrZ7oMRel9nX5O80mi4A0w0f7u9wxGFmvzolAo5hLprMysiejx8m1&#10;nJrVbPVCoXuYX8upiJbX9DQCt3FeNyGHa3id259uyDchbG7+W0ZleX60zNo/L4VDeufoj+ssNW9G&#10;VvSaazsFiNpdFAUz2JOm2sPTSCdgBrXo0X6K4UYkCjM8ZkW1wVhlz2nlBiqwxUU2g3qU5VbAXZd2&#10;2JJ6rRLXI6O4F7UUiEEMKOZgwM8jNaEzQbVhqtSVpqdXtG0HfYlyA5DJig2YHgUlWXNJ+ZmzFXqe&#10;ner+xwq8AioaxLB3d4VNUpZrnZ0J9zxwgi9/+dm4OQO3Xz42GNHKDtAgVESlkLh8coTdMfGvfvVB&#10;/Kkf/nbkV55nyaqhLcOWnVY3iUJNr7tZ4smVI+jkGB/46EO4787LEsQOhiIkKMN7dE7M2iGH8NrN&#10;PV/8ytP4w3/3vwLOX4POXgXHKUql2DyywRKuGWb1A5qbmOTkRE6w2oZxaNbQXkmxA0eJOgT+qbNI&#10;5Gdsn0nvE18WkhF0NqLcbCE50geafH51w9drVUwnIToELJ3sXZXombMhjd6zbsK19PoKOjhzB7Ri&#10;zDK1biAnoJjh8ZjEEgiwJbto25IN7j4zoGz5bf91iq9LAz/YvMJDHiCKnUFpJrEBDsssemuL3hdV&#10;4OYz2EdPS4vbxKu2W7FaHi/ZGtSa4tpPN4JbK8XYEz+OO2xSE9qfQ88+hXj6SaeFbOdUALE7pS5d&#10;Bk+viaeXGafXGbwCRMSwryGO1/lahahbUB4Zup1nwNkLwLNfAm7ehM7P/Y7jCDgmqVOfVet8YCH2&#10;CMSSnuZC8foy7p4+L9gxSmTNBg0ATCMEBlXG4fksEdBFNToTc2UKmGG0vW8W4yQYSRwB2t9CPfpR&#10;RA7wnrfjrvd+J374G34H/igD86uP4uGPfhCf+PAv4lc+8ut44vlXwbyETUd44A1X4+6778bl0xPs&#10;MsBMJTZ6YsvA/tbNKDpArmqDZtsd6SDAkrgsHnK72BLDSY9qmFGZiLFjpsBxql//tY/yxm6Xf+P/&#10;/LfBW49AZy+Dx6cAzhtp3S5GIFMGUWIgzl9DffZDitPLPH3je+Iv/d1/gj/70lPxc//P/wI/+T/+&#10;K3z41T3e9JY34E1vfxNuv/Me7m++rFvnN+N8HwjtEDgDsFVNn5zZpIDW1dhgd7H5Jc1mxS0tD1Xn&#10;qsjRSwLOuMeyVuB8D2UizJSKSauQMWDLjOsnv8NlxKmuJxJvvfcq3vdrD+EHfu97cNedp3juuY25&#10;cx3k0b4bZrj+Gt6/RLRUOg5CHtdx3qbE6BpMeQCAt838JnNAnCx0EaU+LtBkgo+FPvHSzUA3+aWD&#10;lNu0ltDq0FYubokeBcgqIoLdkPFw9pQEDEVpB2C6UeminjrcVZFODQKr4NxX2wPUIKPP0R1869sC&#10;piJ2O5MRWyRmFHaBHsHtRPMIqMKiaUE8zpgv3tqzkudQnZfQIXatDWvpOUiH0nVts5WZzaqtZepW&#10;rhYLM9NWgOhmRHT4ZjfUHDSbOhMVTr/XYftHs7PdPGqaUIRtLrPKOVWK7ie2XseuUYY6xC3YGK+V&#10;KFNWNh5qVbbqeJohhQCt/iCshnD9vyFeN2bRDa3veufwyu+jLU2UpdqzgYVZ01L2Ph8j/Z4cusYm&#10;1lrpyMBhelF5cUeH7gZXXR1YVrTMbsbTFOyacBUzgJ17CJVtclUL6LdyVaupX9+LBtE8bQOt4KE3&#10;g3wPRpjcY5p+58Y1hbafj/989Zg8VSDpEMEJABptt6P96rsjxDY9fq9kBbLLC+caYNchfGY8sEAw&#10;RoMncM8jtj3AeWZTq6axTSPQ66nPJNsT0CSxvz7U2XFkky5WgqFBU6tsm1wYgM0fgNwV4TAGsj+T&#10;uteKJmPVhGnAnfbGQKZBE/+Ztj03aCLSihT1JLKwZUBiK76Hp6tZdIuSya8goPIacbHpUMG5wAFU&#10;32VWKkobZoea11hWIvdmJjwb7Ol+bQBGAc3bNnta5cO6kfAVMlGaRlpk/8ZIoyMmRgyR2H5qn9LO&#10;RJ2LgYMPxl4ulcMs0MVahoxUpxHHUiKzvfOYLiwQfeFZhppRHbuCTuO8SNovLGmTMLpYXd9VWKgW&#10;gbmkQbjY8E4ex+jExGTbEhAHxliqVkjwgOIYJGEvfvhlMS7ksQvhdXGE5DIT9HMIdAhHh3UIbnha&#10;qsLs8Spqpri9/QEHq0jAiD6kxA4wNLADTAMkyx+8BXK01As6eGOZxDZX4QIjfatBbsRrHfDO9fJP&#10;N2Jt4AadKRZRtoNcYOCHKQdzErvh6w6djBvVdo8yqLCjWY7V8CzWAWarHYwnWnEBExidamNwp6XR&#10;Hb3gW4EJ1obJgV0n/x6uFlrOpblhhsP8/AMaXe3NxinMbDmmwvPtF5MmS8DFxDF8cYxmVo0FuCIB&#10;85ClYO/hUldYEjkFHLVcyQHtbrrsn/QxNRp55YRDLefsoX0+vI9Dh3m0yzmQ2RMv2PNBa0LFGVMF&#10;YSYwiCoVI6nAJoMiMBqcY4dtzXlN0VU0MXxQuLjaT82gw7+mpZSW8re1ZXpfhzrUZKlCAGdDeDkh&#10;wmNojPb6wItRTWZTI8CT4yN89FNfxZUxMEZg2+9BGYCLVsUI2fma0pvuu42/8BuP44d/4Bt147bT&#10;eP7Fc0BDKbF7QLs4fCQCALZt1n13XYkXnnoWX/jK8/iW99zP/d5AD7tcc6iiZcFxPnF0dILHHv4i&#10;3v2Oe3DjPd8FPfoRZOyAMYA5baVHh012av0UlAyihL4/rJWSWuVh+ZH/WsZOAVCSx/VRK1zD66kv&#10;DWVXuyiSUVPyr24TUIRNmDWAMIh6Qan3BUs0O2ZQcrIZKIWtHUvSBwkJrjnB7vD9c3xFRG/I6CLF&#10;yioQ0KRrhlkodJjUXJ/RkBThcWAl2c7jChudSNWXaicMttyfHYIl0umCXJe3z4RDo7YYgwayve+t&#10;DlGnGJMubgpS+rB3GG6fUWuaoDMxfC7YwjBd9XAXZKF2Q4piiihcKtYWkMRXXyReeJaTVmVUji7t&#10;A1AUowKtcAOE4rBcUm6GCgCPB5RHRSrINOswL9RbkA446sr1AdUpWiBQ2OixmAFZKw20TK9teJbd&#10;+flKHQmwpOibi74CMaLDgoGaVIwgytktlsp76owCiKMdgsfAPEN95WHElx9E7U6BoxPsrt3Bd3/f&#10;D+Hd3/8n8ENFvPLkp/HFj30EH//wL+FTv/kofvPXPoGbZ8TRMXD52imu3XYbbrtyRadXrvDo6AiX&#10;To5RJ2bVZqzmwGUfV5GlqklRszp2jrRc29/t7HyPrzz7LD738Q/ynfddx3/6kz8HHhF48LPi7pgL&#10;XDIp0NYaowwNioZwdEruinV+Lnzmw6yrN3By4y36gb/yd/j9f/5v6VM/84/wD3/8v+P//L4P4tqV&#10;Y7z5a97FB+6+G7ddGdjPWzi7tdPcn7GKypFECtpS3Glt94YIgy4KHejmRBWIQWuzK7U8YWaSunkO&#10;k0ATA8miWe4Ea3pLhRWTk0M7TEx7IKUitrnn7deONQG+/1e+iD/4e96Bp555GruWWQfUREsta74z&#10;KBQi1Y+pfe4ZGOU72fkh7PPC9akarIeB0oMsv8DlC9awONGZLGovdCRYm6DBQFkau3Kq0iYbahrm&#10;i/b5byk6EcwNFdRh5107VqCm1W2rfiktR5YOSfsgwA4wnMXDKDFTLjR+GdbFThBjKe9Uunq06w7e&#10;dcDsGq0QLAVyOk/dRJe0n8rdiIs6roOGJ5pVnUTmRaZXUMDW3vvOs2E6fNVAqs9xz25x/ZUJq051&#10;Yf1x0zRxruFRxKhDGBqhFUuEPfr+LGcR5PSeERPU5uyuvvMtIjbjHACmWk7O6QttUlDnxSSBTX1/&#10;uI5WM+wmT9t6gbaWmsVDwnlfRrQ8jjvDn5Ulp6d3PxkF7OX59JuICz1onyXYfGuG2ofSYPpsgKka&#10;oC6AZI+lc4cxSMzp837HwuZCoXnTth53L0S0LYvq+nNtApOezlzDooIBzA5Hd9J+yvcs1faAbMIR&#10;ANSZbWUWGyzL/S0/gWB7VCmsRujm3CC+MJUYsWGK2LUqyscMUZvVnMNliP/s7AB5EWrv+y6F/WSv&#10;6tVYLyUgOuHfe8I9VGDE5jVZ2fUKGo2aPjPYBGcFjum8ufVsrV5OYHNjnbmISR0OGIZ7x6rELjvC&#10;nOqMiHCDXXIYoRY0Gm3dMWHD2eBG+FkHwupshddcWXkysKzd/cypVhSoAQ8bW3IpJSAHxE7bYxbr&#10;D7qvBfzMp/z5R06MUPsnliRTaRnzcJPrxjbQ579rnW4kIKNPB2sp0ayBGi1FezK6YyRRc7gxPAQG&#10;edNV045s7yiSjXy46YzppnJBFWoU1gGF3Z6L/v094m1RmaVh5CUAttkk6c8pwH+u2ZzWAGABW+z/&#10;3uaF5IbhS9G62/bEYhEoLmaTa+PPRq7bU1sOc8tGBrX1YSC0w6kBA8/zti+kGc2CwNl+HvuOvenQ&#10;CCIsvffn7hfV0IUlNQ4VEWXAgPbvkmYrsgJqiwYaCV8LC213WNNigmFJH9Dhgj7ZBx1y6Nu9JT/0&#10;e7LX1J8nRxwWjbqpJhvlDDfNocJcC7iqgRgX6bHUHejJI732sORHfaCiosMHu+aZMMMxmiVuRHCy&#10;kGVpENsf7+ZJBxtErGlXiLbgez2uoMis3uxpMa9D73qkS8nN9wQURlaZF2AKJxGdmlwyECZFB8Ss&#10;y9DrDuzZ1DGwLEIHxcRsICPWQc72kRl0UBd7yZZIMsFQbYKFV2KVyKQRHRr4oERhDh7hXJuIZEJF&#10;zKUzUcyAMoraBpmyTLSy1iU8B+men8TBqtIATyEriYiyRiDoAnZ1t4a3Rc1RrcfkbjcQCf3GQy/w&#10;tus7xRRVuwIViuyROAI0URnaa+LOy1frU+fPxud/60m+970P4JkXnkG65iiySLEqgpQPvCgopDi9&#10;/RQ/976H6+TohMe541mV2VE0sAlWUYg9oUBAA48+9GX85b/4J7DVBr78PHaXLslSL9K+LxcICtGD&#10;KEhUVlERbThjtSyyAi2hsMgiw41s+W6e635SwgrCSOS2Lj82NRW+2sOjgmIuV0CoAkwJ08KPg+9e&#10;Hc9QmIrKJY+LZsvBdr+qqwImZkFpc2bTkoIkIYJUmZmwD6rZ58KsQMK0i1oW6YO0lR+lCnuwIEBj&#10;jVVpuYYXyQw0zk1KBy13A7RsqZskBGhLAAxEqTp5vwBSCp9pJKY0hys4ewUABFKTi15046J2Q7Db&#10;vtGXpvewpSVWavTtVFDLCjg9pCwyEKeoMRXYkbGMSgKWOdnHmieLSU6BsCTT7cF0g+RV2He0CNHb&#10;ye+LPFjj0Oc50NQKAEBpSg2rP0OZE7GSR8w+l7F1k0YUuIUHsjufDjsXF82IGnyphpQS6+By6TzL&#10;zFoFikfi6XGDm8U6v4Xty48gv/wgprJ49UpcvXEPvvZ7fwhf8/v/uB0Kr321Xnz4t/jo5z+nzzz4&#10;mXj0wYf15NNPb1989NHdazc37PfQ7ig5MjUjcDqCRxnFSyNqGtzJHDS+RoTAxF57JV97+TW89tp5&#10;IYr33LiCv/pn/zi/40/8dWUV8MjHqB0JVFEUFEF2Y9jniOx9dvEQkBiMo2PG0TFqbqqvfBb15Ocw&#10;bruf3/j9fwr/1z/wv8WLn/1l/PRP/IT+za99lJ/92Gd05cZVvu3N9+r6Hffy9NophFKdn+t8v1Gx&#10;MTb6dSut0eniL5iaIauHW/jTq79LBFaJwaoWjrEhP0oZDt9sKa+z6gkhGSIrQppbBTIQJVZqbon7&#10;7r4NP/+hL+D3/66vxfUrp3jl1h7HOwiTRYklRtgoD6OdpM2SiKihLVprFpNjSlvfBamqNSE7QCGS&#10;VDlrjK4cwaTnqJuLWKQfun0eE5xIOwczgmpZ+uyTjqCQnVUdxlNCPVikipWcRQ+eJgAd0s8NY6uP&#10;RyPyvs8hSFS06VEqDvRdvxpH1CYqzW53I6CkYo/ak6e7HTRLKnqrNGERq/jj6o0DEYORyVkY6Fla&#10;LvLTLJM2N6dd260BVJ484JZlFyY93BcWtg4xrILtGQ1TBHDwbW/ywyaJXR9W06i+wVFd/Dsj3NCp&#10;E+FXvRlFzBqew96hZ5VCHZ4UMJFuzqyIVPeXKIeCXtS+QWDbG5SrXgI9maqJf5i6tg3WqiWz8KPB&#10;W/fV64bvPqQzugDjIsUeW0ffaSBaVSvYctBqERSyAvulMFmfi7a5hpZEXK0EDWB68pKIthx0z8JV&#10;DsDqiM1nO8s5EoyLTqaU0Jp0Na1Ui12rBTVbte2wOMsx0IQNu16n1bLqvg7s9dNEg7r0nt2/hZBZ&#10;DWo5n2KRmDhcoZb6ONqnMLdWEZfPp+yrNNvaker9Vtlgt/tKdfOpBYRMp5s5B7sugBnR5PDmO3uA&#10;mFHg5n9esw4qbFc5Ddp0HylWc3xtzxmyakkHCtc3teeFeMu5NrHCfmWEbIBi9Ppom5yWvgGoVb9n&#10;79kSqolGohUVtOVhKaUnOyOl+9vZQACaCuRswoPeu8veTwRGlZBH6AfZNRx9ZiwGGIBHy/WJuiTe&#10;DKC2Xmy95/zIjU2SZsLNeq7G0weMZaEF7YeVAJ6AZ8YTlv3WoEeIyI2jGb30cMY+adHN90K+Gktt&#10;FM4PMbML5WYal4SN6BqIaBloM0/9Tfw1LIONpSzoAAnvEvWcyr5k4JqO1MEKYYYHB1+sltyrWRyi&#10;Vl3e6aLVXvk96ChHv4i2Mfj5+FD1vOiJpEMChdcxD5yQ/b1gpEcehiwFQu/WtYArgfafe+UKDG+I&#10;msRYExjaAwYQZEvpWzpJF87eMmykM4iYZs2LwAqIMzFvKRGaBXZ/0lIqGjmqpG3REQdgxoyp2Sf7&#10;b6LXJqAePxN0LWsS0AAMw5C8srdr7XtR47B90bKsw+HZGxD0hnEIWgf7gR0A1sAZl0QOVmlQtsD0&#10;uo5owAEN/Kw8igZuPETDlTSi+ju2z7NXpPsL+8ns5+/ZpUgwbdUJNTjT+Qpeyv4sRw2KOARKVmcj&#10;FUypaoBjTjAzVOWmH04ATlF7VmzYPIMKmnsIPrTNdM4kC1uQA6G5ZJllFyS4pfrmYoNdUxc5IjnL&#10;+B1AMg4XPkgMemx1I4oxIJxtwqXLA2c3z/n0y7dw740T7gFVKNwCTsxMe+OYQk3OfeD4WLzn9kv4&#10;1x9/BN/0LW/0s1cpovM9iWD7wUqFuU1dPT0GM/ih3/hi3HvXJSCgoKUv2gAiEawwESvm8U4vvfQC&#10;Xzu7iW/4nh/B0WtP4pC4UdWAzGYWo7VryRmShCE3Tx5b0cpBl3nC5ng6p326kC8BzJZ2oc9EZWgV&#10;ffSilRx93N01V3HjDd+XJ3o+1euY+8ngCLAqXWsKTEnyKQoRCRoDZUGaTDXjrS6IogUP2gscth2q&#10;wGg7V1+hnqcYiLSA0p/fG8gPQ0AEonociqvDPhUmpzo3xAPsCcnYx9IGslgCI0Ilj75a+5yAq7Ew&#10;h0bITCOS9MysWAogn/04FB5xoSd2LZ9pC4PZEGEInDS1tuaDl5EayYFnVFiDHEJkUuX9RXUUmpZ2&#10;DQY3TFd4RKCLasOpTdY3Avs64EGOjkAg7XMI9PnjKTVYwyy7SBNQ0+qUpIeYQ36vzVK4yW18pcU9&#10;WMbr1WxWf3o0YIPowrVJAPuobb6W79yAWNoADRBC7HaIsQO8VULn59h/6SGwHkSN0LhylXH1Rtz2&#10;Nf8LfdM3/tvxjZkIBbW9uMPNV3T29BN48YmH+Pxzz+LVl1/jqy+9gJdefBkvnO8D+w1n53vtz/cs&#10;nPGEx+BRIDMwLl9DsnDjzrtw/313x33vfA9uf9vvgHY78OmHyJe+CHFYYYPWw7sBsgZAciBawJRc&#10;bxifl9U11o48PjIU+vyXWS98ETy9itvf8vX4kf/sv+cfPz/HM5/6Of7Cz/w03veBX+InP/EQLp8e&#10;4f633cs7Hrgfd16/jpJ06+Zr3PZ746qH5t+oVXZokIoG7gjMsNfW/r2GlLZp8BqCtBEIbBPqPtst&#10;Z9FsV25AkIEkKiVtJKW9Nr7hzsv4la88g4/9+mP41q97AC899BS0C5pj7AZmV05y11JQMihhT3Ak&#10;e7oAMB3H2RoBxATREe5EBGoLjhRmr3/MeWhuDWBJpI3tqW6qnEESaPII5Z8ubq65+h/UoG1UTSTJ&#10;e5CRpcNowQbVsqt4cUWyFlZJTdBx/H3sZUS3YyYorGS0iG6m6z+P0BS0GSS/dNwWI06zxOwaAalO&#10;YC8AMaWKgFIz0YJSJsG9G55VKs8JLMtmmgVzkF/5jnYYmn8/uj5DK30QQM4NlUGVlKRJGDThgQlx&#10;Yi7ySlaV1SLlCCsukAdCSXDzq5ZmTwo0a9OedKsLagMyZ3uhfVb5uLmoIWVdBPxYu3aSG8WN9sOX&#10;rNwT0M2V1vGL6vo7Isi98WiU8wxarLfUB67FVE3YLWKTUE/owSQixsHyauUDX2eVaOX16gkympkv&#10;b4kpuXacJgvgXmSpjFgmAxW+zzfAk3T6bhIKodG9EzCxHVTMvtb8jg5sMVwP++cA2HSwKZucwuHA&#10;n23ftqffAO7BYldlNWEHRhbDgIem2Qq5FGH5jIywfJ7BC6Gg5PA/pj9noItwgzTocrmYbanou7xV&#10;WAgHNwI08+/Lv/+4Q+EXB290pTq7CnDQd/93ZNf+q681IekeiYe+chFeqWp7h8A5Iafcm2gIj+FT&#10;W2qxpiB1JkWxlScOiej6ve/Zep0tgD53UPCzi7YtsEAsMGBZ1dlkscEiU3NWAY4MJwkrAoPqZPzW&#10;lhbNEqHBLF8onfNFs86jsHWwcmoDcwcI/SI9W7H6A60DuKplzzN79IHA4U1TMzBGIJiePtMb3xI2&#10;9ajsBgM0sLIAslfm8uKswDmmJZ5LK21fDODwPz9U5XrwjTqyCbNy0EQtReka07UguEk3fc32Rzd+&#10;hJtY1WjkyEzOen7EQus7E2D1n/RGYdnf5Bc6mylrPGdB9yH7TBmY2nzIr7AN5cGHk+xN32MdJwbc&#10;HeQBrQXUISUGMKKVFiqz91asLM8eXV/6LjTTXFZTuP7xMxr0e2ZOYMnbwfYoAxyFWdXgTPtYSh1s&#10;l7Z3VPrC0GbgAOiC+UK2yVjSIId+WK06LHmbPBTs1YqCarmSd9lqgFzMezc5q6Bf0FJGYhV3ZhNa&#10;ntzFi4+QLurYY3rS+8M2F3/GGEJFYkxCo+v9lr67St4AeH682bA+FFDIVg14Dq9lQepDUf3zk26Q&#10;hMDoYt9AjXNqPdM14FmolkmSQFI3i7jaXMUUwl1JYY1w07bzwRQJnp9vzVKUPYL2OQBbGJndgmPA&#10;12sS23au6CpyQ3DA7AIaMNIs5UjQ4dy+FEY0GqBlP/RzpDSVnLXH9dMTvPryLdw8O8Pp7hJq9kkJ&#10;gh0LIwFSCSMwas8zEPfdfhW/8dhXcfbKpuvXLvGp51/lpVNT7lpNcwjchCnE9TtP8cxTz+urL77M&#10;r73zPsxNbDge7QKlIjHm5FkUrozLfPjhz+C3f/M7cHr7W6Ev/AxwuvP+SyCnPKh8a4ZgA7hrmqkR&#10;No1hRN3FuNlECpp0hIU3eCMRZRyti6oFnGCFkMXG1WypD2eC8MjXcue+jHTrhGrptqcWTPvXGj+I&#10;2XUyFn66aN6ynBvoIiPQQ7fX7e3fP2kQVdWgKh2OVxPFDdwHoy/kNlAeQDY37t3pI/oDeCOnhCIV&#10;tbqfDSYu3YWxrLzQFGNEA5qzN7DPJ4/L8s9v1hNgLQUyDpavg1kZzkhIAhtYCWmW7UcuriinDBGi&#10;qkhnX/hcYEOBXaeilYL+vq7wDMsfAGgilFyJTqqE0oLoniFj7CPoQsu/VLaLVsPrEWv86/Ig0yDT&#10;6tT7YCm05rctbeq8FyA608GXPbqAlnX//kw+Ug2s94XXKj41yC96okf1BBbhosjNXs4kNFduQ7V1&#10;cIc4OvLzmBvr1Vdre+3ViPOHuDEwjoZ4fEJcugwcXeXxfW/U3W9+D+7iMbY4diYDsAAWoPaUuVkU&#10;TxQsOrU9WDqXROZ2Ezi/CTz9WeCVF13ocdfFrq9k3w/Rbhla/hsG1q0q8wOZS547AadHc0Ng8OgE&#10;wZTOXyMe+XXULoDT23X71323fvBb/mD8of/4Zbz48EfwKz/3U/iFD/wyfuNnP4rteNO999/N+9/6&#10;Rty4drVBp4lZG7b9hjmLU3MyYlhavWtrY2cKpT9fARqd56hDepiM73QRjJbcksSOgenU60ltJAal&#10;PVWJkcD9d92Gn/rlz+DbvuXNOD5aDUc7jQId9EUgwVIhB1GbrOrbtzddEy30jWgVqaD2IqsHgZQW&#10;qKdtNje2gng3kLJ7IWwNaM2ji/XDgi96/wf32DBmkjtaxdfUCm0X5AQBkTGMZ5GhqWI7i/ydwvVI&#10;urlltYWH2mjRD8IzaMs1NzZFBKOWJdLdF2Gwf25bHR1nZBTPZ9e/aYFRo4BUREZNbS1TCoDFOGLF&#10;ec0VaF04D59xmcR+Wyq3wtaNAyKx0sSjXEdtq/hH4RDYNAKaEIaznqyyLIcvom2fUHOQ6PPO+UyS&#10;eww3/qvxM6jYBDyiK/+gz0aH9JUtduUmqqaBY5O4ZYUBw+/NSrQOUiyrZrsvofVZWNPENmx9Z/Z8&#10;siIGBzRL9nIL2gW4OYvIaf2BRepaRWe7zYywvaJtJxzAmmARMa1A8AGBdnaa/V9qqwKkAeaE9hTG&#10;PDSuDsLt4xRoQksNpvjeCnh/BtD6jA1bbLY6VXWrEVAUarqOPdxxEDYJmY6Q1Qw31tgcHldhc0Or&#10;SsuCG2xzaxjDMiOIzkQq9zrTdVvbebOtMvL6pQM5kQD3xObSqz+/z8zoHnjdPwuin2uxtIojKIdO&#10;Ehgiapq4LLhBzpKBs0PfsNTkVp8wvH/NA+Rhyhc6zyA0e016/cwtnQrWGTmtJOz+xf88UpAuclM8&#10;IZGH/hm9R9xOrXrffeucPoMqLMFECMIAu29QjyGoBm8Se0ztDu8a1ffr5vVpBb+tqmty3KhZDoGQ&#10;/RyxwgdmIkMdZubiZ0JoF6ZfJNY/p0MztINnz8PMOBupG4CmUaXFjJR29lD3IvKIJ9nP3Y2sZRLD&#10;YSlFUJs3TCdCRwizeo7sAc3sI7sGyHkY9ScC2JYawAuTEWaEy4jjFDFiJW92aBlyBY/6+cAJi2wP&#10;l0dJ+EXM9p14/nB0cwzYdwkn46sbsdkKTRt9ATjVNOGXuRWxo7DB7DXh85PRQSMze7Gon7/RuZx9&#10;WW2B5ddaoYfAxOhnLq5Dyr97eVV6mYLl9yvR8+0rHMAIs7e2cnQewSFx0ySOud9m3Ss6ObYXXFbb&#10;PXwQ1Hp+B3bYG2ZWIoc6DmdZB/x8KmyFSBZqqkMweuO2X1dYRbaf2fLVjxK2ALgN7FjmUdu7UxjI&#10;qR5JmI2qHQDP9j0b4cZ0xoA3/Mp50GrKUEiPQ7G0usUpftcVasTXDcZCmIUGoYIOWIvugdZlKasL&#10;XAShL832HRcxW3HhebzsP09nIzCBfbP/WajaYaQBmwD3lvaxWEhz2YEIeYoQW30t4cgnQdV5MEaC&#10;LIrZUzAM6pFSiaQ8tzVGUtOxlqN7PhCRCc09SSPdPmcd/z+1RTCKPbLHNYlBK8IBnzq+fsIHf/Mp&#10;nG/C7nhX+z2CVahBsbrnlYCM4KbaMDjOJ267cjRfu5X50d96XL/9G97Grz73CqpxTs4KDBaVUSyR&#10;5NHtl/H+n/4CmUc43QXO93PTDG92hZ0Um2ojYsyBUtUTX3op/vx/8COY9Sq0F7Dzu86tO4VqROvc&#10;wNDKU2RNYHDyfCRydhikz53aBxh9hEaAWY4DXpKzVkMZ26RDjotkBDAL8tb2IFztYjWVppDKdiIG&#10;FKWcg6CToqUAphqQbOp9+vN37WXoaGU1yCAcuS2/I3uujLlRU0lLOWcMrmoJ7lAsYe7cHPdeMRrV&#10;TSL9o2o6XshVkV2cKFEsqYYT0G0pPhRJ4IQFxwNckkm5CK4JRRYlFWcaBzVg2Q2hTY8GJRONQiKb&#10;bVACMcmiVOq54htAMqTNaJplVRLSuYKb559zoSkFkD3Udam0UK3G873j3dX/PEQWsQURm5b0sTiH&#10;x2BMkg4GQcsU/HwU1hKjVUHurvpVtEptBLC3pJNspqY/BxrUX4B7hcQKWutRwiQV9DipMTq/3kUY&#10;GIXJ4K7BIDb25lOetCwGohGP5QF2Bs+UQGEbnVYQwLgUCSFPThqXm8Atiecvss6exeSktAFVBmYF&#10;TB4jjkPaw/tnHKHOCxwBVdMy9utS22aog4Ucx0CkgidGJkqhNNBmiYXsWfGlAriW4WJrXICrNCN8&#10;TxMIDrCkWTTYtCucXI0dzjFffI7zhX/DwSFevZ3X3/h1+H3/4XfN7/tzI7cXPotPf+Bf8f0/9bP4&#10;5Ic/iVfOC9euXsH9b7wbd9x5N65euYaqjUGMfe0xtwD3wORUbaQkFIvBgVhQYAAqSZ7bEJi0XUiF&#10;itCugA1V24wEAlEzZ/SM++mm9XwP3HfHVXzk01/SU195jnfduIYvPvUSToYB4t1kqYIYoJaqdBpc&#10;zxkobioNBhNa0JPsN9QsRnJWZSIKnXHbpvpQllg1Z/dgqH4dTcsAkgdc9OsxRZ8oTYXAnRLMKm07&#10;ztioigOrTfVAVrayqJe37VmqSUaWmUAlsdgBcyzShsG0rbGw2RFj5jw52Y2971fZENYNwqY42aUJ&#10;tW0iI7UvC24ka2ydyhVMRwJupUgVZMa4MMvkXs7yBIbN9S26FgwFzkWw2HV+gNr7ThHNCE92fVsm&#10;7+CGFjAeOnuM9Wyb165rwWlkBBPD/UXbTISlBgAOJ/QGaExU/yz/TTeJmuNQP9ciR9RFUtdMA84v&#10;4YprP/Qn4VGA3cRReWG/ZLpOrb1tnnJdH8EOzhO4x0HtIc/lAFqa3cdmOzEAxoaaRwZYu5+S+rDs&#10;fKqaFxkCzo2AlZEG7B1Umh69vrHx5lr3ryDsvA47Pa/gY3eNo5scXUsvWLhFgOHzsRRgOKyaq08j&#10;u6b2Xole52CA+3JEDGHQfOv6fwKdhw+WSfOtgTXvP6tCAPddSX8O9HdZOxMbDzYKh1FmT8jCwYfv&#10;HA9Amp4y58oBpMONNS/23ESTXP29NN3n9I80CEALoAyO97q38sJ1fxpMXRlU8wBcWV0drM7LNdmx&#10;7y7FAs7oO1sLvXDPvF8NfyvFm8iBwkA3mp1HdC8IK65apeJqwMfdWM9SrVwpj9U+5F4FwNmkMNa0&#10;AF4QyQyMGnlxqWsxmcDk5h9OIZSWjCnNeFez8WzJuTwn0QvCyZRAdbJ3QRr23QDAdCNBnaOYtsxM&#10;M8XE69I5VzOlnsMY8PzruSwEdbHhwGYx3GQaN96aNTCQIKinDKiTop0ISmZLsh0koUYauZAnVI9N&#10;WFIUHZA/z94E2GGBS+RtS9n6nf1zXE+41BIamepGHMTk61Ih5UJuI+2NjGZgdi7EJbTkxM9qANhS&#10;h1Eg1WiPR2d4moPHtqQD2LrU3tqCMNAhXlqf0Sf6kgRlJSqrQxXRjfpFmuzwa3WbvmogNFsuk4uz&#10;EbZNPoyXJB+9wNXSHtGMhJNIrQZggxDZi9e3pdl8hIMXi2qUt1uNboh8wkePxVgHTyHYSW8LOWyE&#10;kc3pqkNfwP75sRjAVjME7O2Klvw3g+hmyIoU17pGTKNVJYYo0XaXaWS3ArVzm1fd5CQbzWYjtlT/&#10;c7Oq6kOW0TM9d9lEaI8AxGJY/A4VdbHPi+CwhSMzMTLm+ZwAj1NRZVm5slBaKeazLd4AMIHQ3CCl&#10;SnsdqVgiynITY3W1ITI8nkhAJDnL4l5/odUcWTu8taKEKklMycxsDV8+Nfpk2sBJKVtQ++CTz+v4&#10;aMcRGfvcWiktAhsKOGTJ1bCfdStqKPL+u07wvg89xG//1rfj2uUjvHa+58iwgHMCyglJOD7ZITfh&#10;1z77Vdx74zKkwHS+qj8ri5TAHanN7ONzz7wYl1L4mu/4fTp65VFgDBajCIX3TASr5Q2jtYwUlk1f&#10;xYicKMs5TYY2IGq5oZoNqOroQjPc0WzVFHpuqzQITrlfVYZiuijK6cUQKipCGq0I3RiT5kKM5osM&#10;drq+IMfhJTdI0RpnNxAIhyf5zti3+NXvSWyGw7aPhaxxWaIc8J0GgiAMnhPIoiapwYNFxtcUuRWC&#10;IZsys0nvPuh9iJjvYwEYtkEJ0pw2CLH9GkGuHBwH1E0segvBYs7ADNuYAhF9JvWfBzmt65OtQ+rR&#10;AwHvfytXXHAqXUUs6WOn6wtqpTEXGBh0jg2EKHZj2RMyWl7Y51B0XzPoMxIKbPDYNqJlUV05sSxF&#10;nEySm3yGgFEBDS8t5+rsUDGBkhiF7CvW6Jz6sxpRCPqPhMJfYJrx7C9iL2JtniBkNl+V5emSk2JM&#10;YO7cZSQtORZdbWV5+cwGcxFAybE42uyWAhY7YMvVLBWDvhNG8TRipzjc+ZhdBkUFNQvHu4hqnddR&#10;NMtxHCWBIQ1OIi65yGG2QkHEnE7spMFkz0t3AeeNhF57WrAmDunq7CKr5KS6CcvLG9FVFGOeoVKK&#10;0xNGnWBDMV95CXj5V7XXLnenpzi6fs/8xj/4o/mNf+TPazt/Bl/+xC/yYx/4gD780U/zw59+FGe1&#10;r+u3XY477rgTd917By5fu4Sj4yHylFUTc9trm6A23/WlUpO/DJUjQrJIDShWIEgRtG6TUikVQx51&#10;VsESklsVjo8Hb792ef7Mr35h/Mkf/HbsnnkJYLSaEgQ3UiFLlANiMJoFXtaPajVLhjUjjSRiCkns&#10;QUVpiJzZ0U724CN0mJBXIe4qWqvSeKNKRYdFkYoobyarLClOi3SjKHJpOnt/VUltetpEBTcidpDh&#10;LluX+mQ049fTrzKYJjtUpXBAWxQTYTeDwbASi2JDsn20CMgjs1CT0V+h80/YzGYmDdAVRKfTbOdb&#10;BF0LbIczL1HY+/8/tK59/nVz6QN7QzVBEwgrCNOsd/XeVgkwToy56hF380i5Eb9I1PeUH+19PzTX&#10;ioJzhmbndlWqj15hqllRtLJ3NfxyrVkdBsnoWt5OP6AbXoc+Ep5k0x57jIWktgVAyCrsY6lhXYu6&#10;lyAqLOuaw00jNmBj9og+1+ELx1P0zzaIizVqMZHYov2FM7Fhse19mwHQqA5fXIhIOQmfaL86fP7B&#10;Un4Xmissu/N8Ojh8o2CLreviXP0bYaDDF7H/O8pg9rqHuz5Uus1BmIWer0+sLDaopia+FtnW/YHg&#10;7KJwuZu9l5151p+JctlTPtcnBYwwwD0nAgZOKngQ263Lv9svuFF2fb3PvgsnTMDCc6+jg9dnlse7&#10;r96rAQqo63paVSCZxET76j09RRek3RpP2XJ8dX1f6XwHq3GN5thGQ/dNbXFwI+5JGNwZuxr9+Zw3&#10;xrU8TSQa1kPFGo+IA9hS2esPPda8rUpTVlK7GHLvMbs+M9DRweIQBrS1ByMOL3QAaxiCt2lNH9Lo&#10;5rmRSTNW/ncGYba9xzusL+H/bH74VVAmdhC21yEa9lp2E9rhEuzF0QIPN1Sub3rIWSc2aaGsQs1C&#10;DGCHHpMga1WpzShObZ4TqWbGxWaDiBEu+BWBXaWDUdTJqbUOhz0Ay6sniGzTqaRDc3rYptGISi+o&#10;gKBZULLVdewUcX+HgyiRhcGuP6MOjSdntF2Bh5ml0eiegBU+1g1VHl4+e1FaFjKhEAYHCj0OJIwM&#10;WS5aqF04SArEIWCw0+a92AB1wJuzBlrK0/4YYKk9m7FDAxrgajiAiJ4D6zDGmtMTBdDPh42m9hi9&#10;DeWkX3QQYXZ6qZc9qlaSdQMWCxmEpaOxGSFOFtS15sJRjfZalrPmzGcfXM5EMKBguVChMjFcOvch&#10;RFjCmn2drQATMwwEgFkePQNfYjgcPOymr5x+ipWn4dUQ5nGhFSKjicg+qMPfL9fv7RBFhf+OA5b6&#10;nSgAtUIim4/tYlQ1EeRLcz/h0ZxyVmEfJgAgzcaUiBhUTHGbZ9gNtUPAj97WmAX4BrgSMQslKrTo&#10;0C7E1HjnLM2OiqFa8h0tY1P5LXCCM4oZwphBDkvVHv/qi7xysitVBTYzpcnAZrCQTme1vImQJdm1&#10;xwN33cAnH3wcjz3ybL3x/ut87JFnWLSsIqBQGa26cfsxnv3qi/WlZ16Nr33rnZhzYvTQWRo/Q1XO&#10;nMxNG+L4hF/+0uP6zm9/N49ufyPr0Y8pIm1LhLBG0CETmKKbUNPk0wi8a0nL/MzMiwoVrUwhPP6m&#10;gLL7049zsooGHMm2ErRzApospbooQMoScHvmwse+5zBEg16H6ohCoWZsHpjpoGUrCjDKCknMkucp&#10;WsEiYFWmmk4Ipz84AuUN6oPEJApLnBHgBiE0KP8LYVgNbtUJx9eZuVmdMgCoyjiiET2uk6DWoqzJ&#10;GQnsvaoWmMCiB9vXRnEAW6vdXIwf2LWAqM0B/GHRqCVl8AGKPjvbV8m1hosAh5pdDKznq6TWRwMI&#10;tzJ0ECk6+4PuISFIzpe0zL4QHc6GResrQU0fsbS7xAOfZcqVa9DBnpHD5wOcJNBnQ7Eq7GUB2mmN&#10;qgXbxB6lnS8zuKkX1yYHpYmItOzG66/UHuXg7JyDtE+pDAYAsCAhJM5iHQJL2rYlj2HzOWdtLQtS&#10;q40HgY7cgahKMLYNDFxgamtNYIp7cmIiU4zq4bFktukXLT+C512y91kYwe22EpjOtWkQvNMv5Xmn&#10;3goB+giprk1SbIM6l5zVlx56ws8sBKPDVl33dGaS7+ES5CQOHZ9AteNRDBQ36Pkv5vbVBxWnl7m7&#10;dhfe9E2/B2/5th/kH8I55vNP4dHPfJgf/9VfwRc+8xAe/q3P4YWXbkEJXr9+DXfdeyduv3pFV66d&#10;8uT0eAaVs8RZBW2FbRYKk1FRpb2whV/b2j5eugG0k8ycQtCgtua2x5vvuTbe/4nH5o/8nq/n7VeP&#10;4+lXbsFaDXec3tQESk5fzSVhNqAThAoTcx4hYjtwnzY5BQoVzSAp+ijK8JFYzaomhOmYwxZali8y&#10;9dskJFmnZzXLJDM97rQnqhhZMNLVO6oTjDayE64FJ5EWhcigIx+IUS0AlutJIWiVayA0QyWRaZ7G&#10;1XY4hqCTiVTQnHMgUlUQJ9L5651NRVVoRokbKqeAo+DMQO5rXgHwsm2ZlqhXCjm7uZOjNzZVOyBN&#10;Kll+73o9oW5Y+lykTBh1+KHK9Z8Dsl3DZY+OhXVQ6F5jUaitSG31ESe0Zf+Z6U3bDT+7yqupZsud&#10;K4ZF8hSh4TqTSMx9W40hq1anFaWzP1O1+isaEBr0lKSatAVl2X9N4wFy3sKmQkx/ngpPfVL/tc/J&#10;BnprOpIg6N6hWdaa08oWVVtpFxA+2znH7o9kdj261mtNtY2xAAEAAElEQVRFX63Riy1HdUBcYbIw&#10;atXvvb7CFi2TX76PUK9rLmMeGkJ2Xa7aEDHc3AbA0U2mtLqSHgOJvg5bDVFqwAH+nSxsLY/f5P7I&#10;FOQaOTiB7H8+3Y9EJLBNjBiY5RGYOTo4t6p/v3sdCJijMFo6v3JUqgqjwxmRxE6BjbPXrnOWsklG&#10;dX04oVZMtDqg7d9CIA/KWKBq64tk2QH71BP8/Fo1yUksw0tG9CyTthHVZtstbBcYi6eY7SRl2b7d&#10;ttg1scKfwbVW9r9nvYU5H5T3ryfdCWv04gi0Qli9/mSV8DSQsf65VBiZPd9+K8RgP1RLJdisklqa&#10;jWijaACaZqwwfFlRiZ707D9Ps/dWMnYzOrIlzISzGmnUZ+tmka4b7b/370+qJUotT1uzLdVo7pqz&#10;Kbow76bKqQ2jQ7GGR8qkMwesmPXLjEjMRlGCaeaP6gWzcn36xogdTDoX7Mu3fCYxGkHtWebROTXh&#10;xWF0TdAYfaiv1odAz8psgWPHx8NhnAoXc/KGX9ZspqVogH9HD2IGOLACzFzdAbHjIYzFH2eJ4cLf&#10;LxbzT1sxKMQReupD92/qirpVEtE/23/eBRsFIHf+GF3IabfUJS0p7VI5ov1DtIdpcMnfu5EEsGat&#10;qhUGkCX30WXWjn6/a3Z3EuCaFd6fgQhvlOhc4wYwbM81AhhkF3Oew0p6U2VfAtFe4ygAo0Op+h2v&#10;UR4LPWQMBKOlxf19XU52YcjD7zfnFO39EjIa9CI6dMUiID+wXv8jkOjf2T9V6SPBUxH8nRjRAYAG&#10;3AJAKhE7r7uRPox2mUZZa7/tLl2GiLkLZlsGvegjSlUREnIX2M6md/tR4OzFynD6MbpdtTvjwPf6&#10;umUgogGONVLKI+qLhrNmuuiFq4lBltVz3n5DkZv5ZILawgLR7az03Es3efl0RBXFYb66CyfBPKq1&#10;9WY5QUlVwpWdcN+NG/jnv/Cb+Ot/+Xvr6IlXYl+lHRGMkDQxTne88sDd2/v+5a9kUrh8mrVtc2n+&#10;JAZLsxAztlo1PfHwE8/iL//7/xvVfqJuvso4uQRu1SEN5fy8mnSwUCC1kUoEuwaEFrxKMKdYyRlo&#10;PT67IYGYxJr7MUOMYmxdAUHURDEZjPKLzpgot95d7QSyStyCXUsbCGuKshOw2gQk4wpk9bjJJXER&#10;KmnQssCKJjyhjUZpTGmvg4+LyYdxCBQUSYCVYlr0hpK0MbAjUGIUG5kzdO+Cmr5juIWzWRp8LgCc&#10;TgXLHaDpLjjS+QCm7tvGICrmYA2jc6v+a9U2DlxGNiCCvlUb0R9OWHYxrkIh/LSiRTqzq/8Aq4M9&#10;3BIURM+aqylUMoPSygaozvrb5aQpHFRsFRoOO5cNw9oRwBZQiiVP/es6Ga25EBQODh3VuGuTf37h&#10;KgU94swegQ46YHt7Iew4W3665riC1eBRyd4GUJhAhNQRDxuhYC6w2bRdsChFHS6tpXIEBEdL2ttp&#10;QZyL0DD5ry3XaPB90aEOY0KVuWF1KCyzjr0HAmI5IyFQNSMY3oaNaaqwp6caNQIowui3KGkilB1M&#10;ambXEj85n2GIphh9uaKIvZn/YtC/zFdaAT0JQQYQJ4BdBGp6W1s/bi1eeW6GIhUxx5i+E20IncAm&#10;BJJH44Tan0Nf+SL0xEO1CZHXrte48Qa85dt+H9/xnX/I7pmXn9ErTzyox77wm/GbH/+QPvmpB/nx&#10;zzwct2bMW3UWl8fA1Wundf32q3Hbtau4dPkKdscnyJ3N5iMCuwzd2t+izibOUtpVMHcMcSI4BE3L&#10;OAKqmbhyQp4V+cu/8Wj87m9/N5588RY2ydYYI5gBDigqUl4LWAZmUbMmA0MR00Iy11708ZVKgXO0&#10;C3wj2pFHh3sK1c6EDq23pttTGXoqV0EjXLxa+0t1yrenzAWwRjP5QOzmE6bvEVAOcm7qqQaG9mbD&#10;tilOLR2yJA6FVQoG9ryhXNaLQJZPJtt83Gwkq6oyB0BGkQwHLKc45WOhmN2G1G6ozmclCkjUS5Gt&#10;npwJDtuENAjMacYyLgiTHTxhSj0VwzYmQNMqjSH7jW2Q8Z9VAGMI2z6RO7mRBZxGKCDGcsLIqkfj&#10;nZibz+9AQkdlv3msKwXYOv/FoJwQWyCODLr5MyZq1015j/7L3essldNgwEbYDikio0emRiuwAKM5&#10;rchCuMKQrJglrPiNHhdtu66bXi35/3AxpyloZxBvwBJtNn5MpD9fj1AFVnKQewg1GekpDCa45kaD&#10;3A222tLQ9LoXK0LRDLm7iWSTqDsAm0E6i2BNFLXR70B8zpbnMbu5DdtlvHaA4goXjK7Ll1VMTSR4&#10;y2YrF0jX4SAP5FVS0DR2TATKSsKWr2cjB25G/fm9/SmhholSzNF3T5OmQYcO0uHXnAYHliVWFGKm&#10;rcjpPiVm9ysr3+JAIgjYAV1fwdM9EtDEBmCMbGVG29KXSkQdwhwX6gTX7hdZAK6XBE+kcv+U8hGn&#10;mh322dcWBtZUIgCW2TINJrGB5Saxoej30r1NC9giuwCX+5FC957eEFDuDO3J+RNkYiwuFaO1moQZ&#10;WxErWdDSbksajJhfdDEmdbsegD3uUqKr/gsZZKMmos/DkF/eShlFkwJUdaqjX7hs7Tqw8Owgv4XC&#10;LCBgJR06ituLTbS/W0uyCPY4ZjdvLdLHDmH0SLNZazd/TAHthWfXTZ7z0g/c2q5ubLpg7Bpdqxlj&#10;+0IYILdVq5nR3/nlYgKVMqIz4UT+zjawh7A3hvsH/w56MVM+JANlK8JBrWD2xM+/Qy7YTHD0Jm00&#10;NVTAMEIsBebkYYwEVgPee6UoWzHKi7KU9sWZru3n7medsoxr2FcMoC+Omsj2qKxDjr1OqBXYt4Cl&#10;3nQBV4jy2lubj7Ld0unFluVqAStUA1kEstWwfL2EiH3gEBxWX/h1EKGBzJbw+DUDcJJne0aQvblT&#10;gs3GSxrsvWPGzgtVo/NcotFZRn9v7z3X6r5A3Pc6Odb+zOpDIEBsDoqkk/6p6ENcr7sc3CsyPfYv&#10;QkBs9j1loGazcOH3dSmPXt5vm6AjAOXivQvv6tCQSsPlx7vEfhP3N0vjGJqvirtMKwQO8lyUZL2g&#10;hAhxTjKZnjdfiilaVCbKKmJNNhlHbqrMUAUySlGRtTzYIhJTjGOffK/e2njn7ZeKo4J7igrK1b+r&#10;xWqsNKdCSTZGcHM/8aZ7LuPnP/pIfNvPfUrf/d3v5Rc+9fhcouUC4+qVk0LN8bFPPYG777oMQE5H&#10;YFSxLm5zI5M42WU99+JLcXWQ7/5df0h69WmM3Hk9mtWZwBysbkBTTImlnatWFRr2F9ouoVDGllIW&#10;Y9nIMd05YjMaaCCNtAY5+hgy0tYeW6wMMk2AWYxypYtcHRnTIR8Z6L7MGBK9LglSM2ra+GRZAiDD&#10;Ux4wC3MKrSIlZdIsKANafsGmFkj7XQIpmpxQFVSjMFw6Hey7fbjOi1IcDSxaPZGwOdRwMTykjBpw&#10;fDlCllWz5cECQlEDnSswSiGyOl0w/NAmhEwGN6qMr1hS5uEbxCA4Sz5CrOJAFqLSCLYAKKw68YiF&#10;gnr0iAfPy9kfI+D1LdK+ClDZ03YSRREbQ0OWHpaPN7P7Zo+NoG+Ssl+Mb6JQz2CwyqsIhWc5tbLI&#10;cLER4PB15bdXxhXLsK9D/Ty6o+WeRkQyGAFhEzSCniO7UHsQE+73wmoXADwEl8jVJQIcAjZP4GNV&#10;C7y2/t0UUIy1uOyFkSfuMEHfS1GYqhoxQupF6Puj7x8lGRPN3+XC2ZImYqPmGvdTiBn9ABK9OImQ&#10;HHq+HpoWlhEGji+yPbgek1+pLVicTSpKpnm4JisxJmrmjNDo5tAvg0XUsBxgUULN3IqALSQpXGIk&#10;LwvbJpzvgcc/E6F97Y+uIHcnjKs3eO1Nb6v3fs1vw9f+r/8if4Rn0Gsv4KXHPh5ffeyL9YUHP4/H&#10;H38cjz72RXzp4Ufmiy/f4s1biDkGxg517dpxXLl0TZdOgjfuuG2eXrueVROogYF0xBAINc1rNbjw&#10;1nuvxs98+FH8W9/1blw/Hrp5PhEel8PocxMRzpRvvz5cN1vLo6Kh3z7f2pdKT/TwTEsFZkDD76f5&#10;emd3ND9qbXp1V+0+2nd/KawTc3ypPIWaIT/WQMaqowBMOijLfSKTbQlqdVZDWD5uLCN3I1uoCmbB&#10;mnQr2lcvYDHXRIfOhMhlZ3DNVdTuGBwOwIJ2MXOKFSKni2FBa2aonbSuWEZAGKIlxptrxynvi4rX&#10;1bU9shAtdnHuiLGqAWLftZhpi55g1a9DMy4sZei/H3FR9HeJv1jpmoJ6ck2U1RoeVGNVp5os6SPE&#10;ttw+q6spRhnEw+KI0RLv6prTacR1IEaW5F1dXy4l3kHN3CXe66ZB+niIpbxF19vuaRzU5wyqIGzv&#10;goMfJ1dP4sIxJIdTt7IXfTwCcv3mggkrEHr6jvSfX8BLE02rPyk6wyChJgurzzuhtqXuk/sUEFv0&#10;tAehry8Hbbtedi3oEEr08+RB2hCdSJ9Qj1tEW9jQYHujbugsrfLlXdG21EPQYKvKxRbQ9bHm9Xuw&#10;oMxyLsJcRGyPa8/Ob5jy5xfK3uNVB5AYrA7qE9b0MC4wjTIZnWvjAbZNLOUfGuHvqKRQB0miFXmu&#10;/6uZvUATiRLWlAewnHXX56Gfv/8+WA17Cq3Mc49TQKWnEhymMYR7at9faDuJFcITqwcHWsHYlb8B&#10;mmrgwV1hr2V2vh8mqvPtgoFh6XqHL/XdTpQ3ZE1EhpOGJRCFue87MgB2MEox/CIabl0pj4AwKjDh&#10;kDARDsqDF3QcGliLyqQ+GArtQ5hGQeStWQBY/eIVK0bEjS17rMOqMakew6oGNVzT+PQw8sRp5mZG&#10;YrE+ruj7cpjykbBqBS8Lb7JD6r5l4VwpYl18L2Eoy02mObVOAO1F7d9puuQg4QaBlhQZdcpGnj0x&#10;wlJ+dcPX52utTWRSJvs0o9oosbyLiSY2Vs9SRuMPcwwbhEjfTuv3tuYB6Gawi0YXdwhMrjEtOLBw&#10;S7gwDs9+/Qn1dwKAiZi+cSPXwWpZjLnbdVCOXj9GQ/33e09hlbr+PbNRR4ebdZgxDfzM/l4uAtQN&#10;fRrdXbkGMDuO6CCapTTomZ09A8OHdhmQKu38zgEHkQR6ZeKgpPHGRG+cXksTUKaRYlRnY9BEUviw&#10;oDaI7rkKztOI9tewiMiCODpMs/yZS30WFTJ6f7a8aFQfWp09EiSOj/ji2eb4KTK41bbADGVBM5LE&#10;BuebkVLh1jZ15fIQzPeGoBbK0JsKqiIjsqo0TIOoOrirYjgdgEQ5GR0H/ANKupKrloEqo6INVHJC&#10;wdGO2s73evG1M91z126cn9NFs1QpI8cWXzrwTjmdLYd14Rdnob7la+/D3/knv8Zv/poH6s1vvTMf&#10;e/jZOhkVNTeeXDmpm8+/rC8+/Rrf++67dD6L8gHezrI12zxCmBhHJ/HEQ4/gW77u7cLpvdy+9K91&#10;FGPh7a5wounVJgvRxDgUm7hPG037KFBXrukFVOqKzN+hgMN8O+dPmhz0mGbHMkWjRwGfv9agaGYD&#10;iOxDxmfnKGNZkihKWwWDkz05rgrDkqGejXXI8kiyZJBCkOXf6Vo4BcxwQe0d7ua5wicjUUKEFzBG&#10;RaKTZZttFwo7sPbUIKmWlln0SxdpCWqmFwhQNWVVUmvn5gjUBoV1ReHo91YlWbsF2XorsqK2AKOy&#10;ZawdhgCEcqHuFKjNE82tRG5Ku2M0V6gto6RtkJ5i43mMHe7X9WdJcgyBO0wATFnR0id8C2i0JRmd&#10;SRseCu4eGySriBGktCjG3laitU/BjeFxVfLfL0QwPG/Xg6eaEld4o2NlFMyhGkT0tHv2byyyWEHG&#10;3EE5HSdRRbYYAxGtpqRvZnuaC6og6FReycm60a8m4WHpS06FQNVsXJWIWVS0VMMBH3JuB5PW/KrJ&#10;DNGprulFPA1macYiONmD2VjlQIgq2SwUFU4iq+qREeFEOGcwRoNggIABxGZQp5sN3w2urNzKcqIw&#10;RE4uThpbuYRf7IWGA2jcoHr9o9flBIoRDT7DVs88jIkkJG2pSCDI2F2rkBiD0jZRzz4BPv+lrE3G&#10;MI93iut34/pbvqauvfO78l3fe6ru/qR6LXG+r7OXntJLX/oUnv3y0/HFxx7R8889GU+/eEuf+cwj&#10;kVdfwBve/CbsCFUpMFUGNRJRMwJZE+IbblzWB3/jy/HYg0/PNzxwezz02LMY6Q7JKxUqRZqo8Z02&#10;SxQDDZSuwkxOv2h2PNL4ny31XlQhcrKrhqqGkzw00zHkXRGHEWcoZWW4byJW+S5zPrZU3dBkKAoi&#10;IsUW4kpQdewEyeKstrwRdP0AKgKdNhZQzU7OMPQQIv1z0840VLIWnVatqlQ3vgG7nwIsxcZCloij&#10;qNjAGYaYrX1pf3PVDghMBdTy+zkNnM70kmWsyISCEdyl1KMtAIrO1tgc49neeMIsfmbnWMrp9+C0&#10;zxzVzQ86xHY6kLdrbMhPWY3tuoVxzQX18djKA8EqYo/w879/EIxUN3IcKGxudFbQczc/zg3YW+2I&#10;3j+1DLvrbTqTa+EVCgBbN4EebdR6KnbN7qssGP75TStNWhbeuryDddnkW2ElOzMJ7QHGhtnKgqol&#10;zapusoHARNk0ffGcFqmzdR6MJa2ovmFbumawILv/6DBC41Em+5Ylww7TtigcFAm4CPZGeA7z60Cc&#10;w5QXuLGfaDJ4gRdTCJ1DSnjyxez+ohlu9scstH14w4StMauYjtnvpu2q+wCi5AkEXv/97ntNCutQ&#10;b0BtNFPepqWWMkcVJoEhANi6YPL7LCWI2XkCBj3moTyRszTUM2+7Xu9u/0B8hrDyQhpI8lc/kJ3L&#10;/qKeAIcdWK5MpxYx6z2yAovRHKED5tH9ZPVzHaAMfNgLt6SzhQE6d63fT3svARHFc8/kiGbvsxee&#10;R+gJigHWdvgSgv0vs71sRhKmMcRYzaKr19ayWvJRaik+uibBxYOjgOVxWahJHyLI0dIco4umF1d1&#10;jJYxdOcXC42qXvyWKNlD1QFNtfAQD0txY++5jdNq2m4oDaWuYL/1H/u0Gy/ktPynWr5DI23VyMxS&#10;ApDe9CpvKsITC1bghPlbdOKkGlhRP2M2GtmEkxqhYmcYBJE6CFD656/m041CwYt1DllW0sy+Pzu7&#10;xnZ4mJgdttThqaJJywbQqcVqCzr42KoPuia3mvl2gE9LpvoZ+mzq+fSj0COsrF5wRer8gDJitkII&#10;h2aH6ajF5S3LqkblekG0icJPdAis9EGw2O7KVpH0s2kgJHqzeTTSev9s/6kwNZEJz+YMuLDrzwYQ&#10;jA0HmW//fvYmQ3q0n0sdqwawAJHsU74VNQv4qyUzi+jS8EL5EH1V2sJhtj/LvaBm/3zrtbwKZHI0&#10;2KAPbEFVI2VC4NIRn3h288EyJSXGsp17G/lyFErkMAH38s1zXr18jKoShl9qh/eY6F2ClSJoP5z1&#10;GEZauAGSqMGi3zmhTWHLUAGRLDafA7kiREkRwY3YjYFbL5/Hdl46SpQ4g1spYhcF+VcxRZWse7Rm&#10;yEE4JCO0n8ADt13Wk/fcrr/2X/90/IO/9SN19x2X4rkXbkogdleP49c/+hAUquOjI9Z+E9ItFiO4&#10;rBEKp6oDxFNPvMg//ue/H1W3akzZkFUqehh9UQpA0uzSpyZbBzcaEfH+VDqu3ZvMyYel9oUIa4Kq&#10;3BP5Jio3C6HyRM1gD/SdboZ6nTeq5SXPbmpcfKvbRto9YKgTGqBD2bnubcgxORKiaRx2apM94M2P&#10;Hgygrm1M+637gMbhWdZHqtAjMK2w5yQrHLsIsDgNvfs+L0MoIqiNbiznBEZG7HtsPYMVYmzFouVk&#10;TpfnKg+Ny9VBph9SN6mKHkFguZNcBCAF6yXY/SoT2bYglZRHgdqMoDDEqW4pWtLfGsmyhUCYFIaX&#10;KJoZ8F4HWqNJhqZV7O675XRXw4yyqZBTTi4jLKhhREkzzDLTjTjBCLYpMDj7O3FzHmEXquReYEa5&#10;z0ZFaSiBOVtRZwDFChMYKPfEAfhS8QEmj2PIw3jCWkkfnfUxCdS2DivbJ/r+kG0WIotkzWCS2ryD&#10;F/td4SLARGByGqz3TNswzrpHYFca09iCcyJ9BnU/QtRWZFdBMYjaEDT8Q0zG6grQ5UMIh4iDKBrQ&#10;oeCGlgQUaS2qV/lE42qKCAcMqjwmQTLd7E4NsA/Eij1BnAs2NzljVgwsMqNlPvBv5ywgG7mfmhEK&#10;sSrIFE9OIUFxhMi5QSptzz8Z+fRXOQW1X5Q4PmEcD9XxVRxfuYy7v+H7dPc3Tr6bJ96bu+u89eLj&#10;+tE/+j26675Nx6cngW26lFG3ntFPrA+H2267FD/1oS/kX/yTv2MejwzI4bcFQisRE306ZzceKK9l&#10;qONvgtHpeC0kAUhNVbhfCHqUi0FJ25OJKFSGI1gMFahxhUiqi6TEjKrAZDi9H2S50mrIqKoQYbjR&#10;RAaTAeScE8k5K5gxLcEWxWC00agOhbsZdLqqJOjJGSDZqO5GcHjZgoHaKGgjc7aU2ncDuCNp8Qwl&#10;zuhcIN/SJDk2CookKxA4c7he13u+sxaOBGdNFVy/NOu6h7oYMZFgYNANl68VY889Rciy/FV/ljod&#10;Yj3gblThkXaOz1hPsg5Hhuvl1fR0JWtlxIFEM1u+anADLV56/m9ScDCbSTpzJQ1tNvkzMLGlrVtG&#10;Xjt7o5PiL4RJ1f8OUBEX31U9+s3P/8Dcr/6h33C38upyrJvzRax1LVkgck73xeEsgDX2bXaXTG1N&#10;0NIXA8uN76BZwcOD16H+BtCWvg2dOG07Q2f0TPrf1bSEfONceLszgmMZB5zLYF8DrRRoFcRShzs0&#10;fTXDvUcScLz4HqHAZDicWN2j+ebHSvgzANGnWXkNgQamHLKutomHxyD1lA2pQX9236DpvjDTgp++&#10;cifLmSokOskMa2gAah6eLbt/XIk0UhN7KU9mgO/AaVGPyVbKa369n9jQZul+lw5eXn29o9Gci+cN&#10;2+Tx1Ep8vuh/guD0bjGQGVDYpi4EduWpHkpnt8lhad2n8DC5Tb0muH521xqmWQyj9KbqJOnVSK6u&#10;Ad4I6HRBY432PLBRodV9HRAPxev+YiGj/h093+zQGqoXJjtwzq1Nv3h1W9VScfW/tyRkRAETlpos&#10;uYZmn19pqIeezRzpBZBTWD8WBWjzovTv7sZ+sfhLPhRdpLkObK2tDwG0/Ij9/dSHGmGZC/uqtlS9&#10;D96FZpQXud9Ge01sAmlNV8uR/MlAefRUV4e9sPrwMQFw+LyxwiKq+0I6IIVzyb8MMgDmE50w3ncy&#10;G6jZukE32eXmtw+bg58q+jZx2hHWmB31+9fBp2/+AxVugOWDsxocRW82M9zZqCdQnXrbWgT/zXTC&#10;pQ5rtRpMYCsAGpwpdUCX5bOWBVlFwUb+vPYbzDjUlL7EstHD6HAqI44GHrgWZL8brO9caAGe1RVq&#10;8KocJLRumwOarb4k/ADY63pVqJ6q4crSa25ldawMCQe4rXfg9YpWwmB2QGXPo/V90UCSgNtOdo+f&#10;naNzB1qkprkhVSEdqK6imOGkp9dunW+7YxaVhl8nZo9463ZPauVDYAERAFvNW0BZV1SBss9ACHMd&#10;SkKYc1jHZTGYq3tmTWyTFRH16tkmBOXoBpYzKYxFq6CkpFC4TXSB0jKCklgR1Cu39vz6N92BV26V&#10;/t5/94G4/tY7cHw85laquHSMX3/wy7h26YgZxg1awiaqerQ7hAnkoG6++ipH7fUNv/P7Z776FXV4&#10;RTk33YlnLa2RwkdTNdlZqOJCvBQQmxgoglsL4T0SA4QUG5wWY1+gR7prLX3qcJAOF+ben608gFwT&#10;RcRaa72tGv93RLqXLkHM5ZpHI5wFaCIiSKcPip5Z4WO+Z66FH1WharqTiz4/N1f+UJkjsz4iIHCi&#10;nDA1OValP9nVHZQlTIvXGeQ0clylKhqmc4AVILe8AiTO6H1l2Y2bMUqBSYr/f6r+NFrb7boKA+dc&#10;a7/nfO3tr3SlK8nqrcaN3MhYsmXLLW6EXcb0TaBIUqEJZISuMsggJISEJBQFCZAKBcmgMVDgApLg&#10;SmiMMbgBbMs9lhv1spor6bZfc5r32WvWj7n2cy4wGOh+33fe8z772Xvtteacay6Lz8pXVXmIZSEX&#10;x14dyMvvvyjaMbPcAi+HIJo9MCKEGWldhgshlOdSFjE1KU7a9yNYUxXdsydrwAgVXXG0l5b2+NqN&#10;+eJoJrWKYNXyKXKeKSWZ9BzDFWA7BzZcwUYTuQAHdIKCAzBrc87bfb0SFVliz9lQTIVY3ZKhNsTv&#10;J63lb0VB6nl5S9QBUCrIsjf0RWxluFFD2IHN5jD2gDIs2rI/FVTe30UUZwZQLeX2Ia8qUaZwNvR7&#10;pEB38hdKMdAlVaBYfpRZsFi2iuEmKxMSopr91ZYlYkZ3nFjD4d47hiTSto2QmFVdFbpIlUhTbJsv&#10;K61CqROi2XicZTbOWtVYbljYHtpIzLYrECah6aZBLzkroFW5QLPYbBFZU6KkSI7DqXjtOseNU8S1&#10;G4iTgagJ3TsTn/6U8LFf0vF934ftp753zvf9Y1x+8Adx+b6/r3jo5fWer3/n9oFf+IBGnpYgMdQa&#10;RsCUi7O/WZWvevTW/JFf+ozu3TmLhx44xf0jquSo0cV238DqKQCdNrihxJ8WFpYJgoobVAqK6Tyz&#10;D0e3FbrfwmYBYEypi38acAEhVSmtGIUmC1KFJExg9iicpGKWbxFESbZXhVBW2XsSN4TUxuWq4vRv&#10;+qtbiVZaqS84W+nmQWESmnDlbl4gz2lT5iRnYholkQciEeCUlWGCqqcGrMudprttGKiMztcMZ3SO&#10;4TrJCRdbUdG5xmSjSSujIVGYaK1V5+yB0DSYFk33aBlnuviD5IQSa7pWI4wrV4ODjhem0ONAQQpT&#10;reJEQOuKcnS0Z0Grf8yCWpELqT0GsOd3/UiwaMyPGNES7urZ9Z0recxl/9u+PhF0XAw4CAFQjwnP&#10;zv9cP6jzuM7915MtkgdWBCUBju7nLldZa3a99tTP06kk5+5chb36s3ls3KP6SvSismulRiD29VYk&#10;5Bjp59rrGxfO9mMtF+cNbpzSAMV6X+xwW1H7ZZGA1cN0FbHIRDSAZA6UoNKsfrdRIPu5On0F3O5N&#10;2V4GrT5B7zXrD/bkxL+f6eE/7JxbgjYgGsRIc0Vdh6xbLbteKRDV6nPuRTXXu0Sfi9nmkjKA1CMb&#10;+jOAPK4rU10K0arsLOf89aJ9NPtydbEDq9icGTeM74u724y5FwXoVuv9ePpdlQt5TjSZjAbpujZK&#10;YWGKUetbGujCsL8Han3vgCXoe4DoH1oGDl1kCNm973SMwZIlsJnygXYzadZxyQ5cpKL8oiihKpzk&#10;l2xYFt4oPjnRSWeb1nVVRZkZbBHl/hCg0bkAexMtVCV7Lzlhcn/Z2tDexEZDjVoMWBNtA+7189qf&#10;z73rCxFI8wJq87uO7oshX+MJzahmo0m0871aXYHVK++CX7U+y6BJ6KQvPAMf0RJ/rHfC0b0nahY7&#10;jBipW2UVSBmF8peJDrv9fhsxjlZ1WOuollwVkHuDBRj+bC2FhPz7oqzcUCRQo7cZO0n1fkL455FW&#10;N+6zVcHdrwERyGa+ujULMQ8AfcmANospOmtlBwHfnn7nHmru71IqDLx4zisxMLqlySh9NXBhlt7P&#10;zz50k+s9NAAWgbbm83cpAbbqheVDCTRPuS4MhMCawEIF1SMv+3uz1RESEYpdEbNQVHLse9pmlN6P&#10;QJtGsmdhzFZeyGKxBhX9vVnQdHtFwp9v2PnKXfVi2/DgzdNfcotFdpFQkxhK+xWJnjrPIDBGKEne&#10;uXPJGMG5VTtbsfEHD8hjhBMVUwauGap9W7vZoEOJjY3QaiCkVNjIxIRaJpoEMlXQJAEWrx8Cd86O&#10;BVCRYSwHwWkpohNxqK2dGCo3Q0e1x5s/G+WxKPH2Nz9ZP/TzH9M/+t9/XC9//eP56APXsd27mO/7&#10;4NN4/KEbjdgXrClraQQ7ogU48hRPferTesUrH+GNl72J9fynGeNEUJDtnuf3YTyFpie8lSNIjpDV&#10;xX3PNHpKldWiclajAGpYUGBcyI/J4LoQ6WTM2e0UPIMRLGeFQGGm57lOtNkKuadCcHQYiSqFrb/J&#10;KneaRYCY1EL+WueKSkibIYwZEZUGPQQxMxLFlhpBUD9sIVAFHmxTAZi5ZWQLP1wfRTY0oZUHKD2W&#10;rFIBpJJgsFHLRLglE2yj8WRz+QApojwyEKI8FiRamdLAQfjQqXPhGuY0IaiGXEs6JzeoHexsuo2G&#10;xBSiA6UnXSms7TXKSo7lKhj9/YJrggCb0Hb8MRFde6nIJS30PlK74CqClhbLzJSz+H4DXLoOdMIU&#10;asMWtimlESa5hmh2f6q9f/y0qB4+XmBQabKtpBgwjmJOm0SYqXU5RCBN7bP3LxrbCEHD9xY7cfCz&#10;OJjYKMwgoO9UQZ2CModcMJVNjtA7guBs7XfHV2SbHsAgaKoUGk2pkRGKmO5FAFr10EKdaA8MxzTB&#10;g3ko97Gvu5+05KQAkix1LCStW13ppeDMiGTlcDobQmb/PX2PVhj3BSW5ayXKfE4nJINEQppWOMkN&#10;4r6gqg2r/BiCeo4eappDbxS5UHN2YyFZHVsiwBiBwzXy9ASH248wH395Hm7cZh6AgzYcPvET8Z2/&#10;649Rd17IF+7e4cm1k6iiuQ8ztQEEGIG5FR554DRLEz/03o/o4ZfcYsonOmouijiyglFSIhGkkrbF&#10;gA9Z2AuiYJUyU5mrLNoae2r2rmEQrWbJ5f0Ct+sj+4QHjdl0pdo+IzYOcVHg0YYhhbX/Zk3cgBfF&#10;gGYUIWFAwxRzEx4Mhu3NHJoZ8tsD2G1apKRKYin9VBiGTcAk2XennT3nXLejL9Au0K0YDnpfCZCH&#10;yXgWkCEw5yiVZsJbyTS65dE1Y4BtCbO3VzZx4nJ/eD2jiSw2HlvzRUVkIx8KzOn80EWe4H7/BgMa&#10;iFXnJ06TExg9LcAlQLPLno7U2Ye/q5xHdz/rng8HhhW0cCuzx4P43yfDeRf9/tU5fPTT2ZrZA0H2&#10;CSfZidT6TkisUcwOUdnt0okOjVhHXr6P0WAkJCt+C/S8exSYB6vGys16wW7D3Yu8rkfgWsyDXWHv&#10;LK3Cu3DlrnowPLiHeddTU2xSzzUeYaY9GxRaV99i05lrakMusL9z7YNbTtEI2HofjoD7nwOJ2cAs&#10;ZZDDV21AszUF0/XdIrxcMK86kp135y6Vt8Td+bwB3M1EtLpADDbZBiiz61gXvguEYJWNGtXKXy6H&#10;0K5TsFu3QG1gSKwHDDAS4GZzxCkPgqbrCUfTcNwWXPTbXRJZC3hosPFFCj/vD/aNsNK9pRDg/rv9&#10;C1Zh1HUCTKDSFITRfOcl9jzu3T1bmZ/l31PsGUDhaQJus5hl18sufHa2sNDo2GxThQXWF5YZxwy5&#10;0Oif98N0P00PQ/Ac33XFZfMz3jTVRdjsw+w1kUGT6peF7v/O3rBEuyNiHQnPRARQqzBvtKszUsyQ&#10;i2yykTHLrMvlLiqaYze2amm6uHfrrULbjkNmm9lMPxZruWQVzYU4OUCz6eyywy91zWxs2gvlhpRd&#10;zm5xUBvC1fr9BgKcoXtsocdVAR4i4yzaPShWE6jVdejCnPBnAf53G9yvpHYY5eovmfugxSZkABsd&#10;GY1Xamfn/fG1f6ZBASL9ohphdhtHaa3NfgpsTtUU8ZKpdc9dF/BXFhMuJQ3SqN3EvRtbbtVBYTa5&#10;4gPunp+FLjhwqQM3GiHF/r1cZzm0l+i/bzSK/Wai9/hCp6sfftVt4nDy2SdFMXfEkGDXkd6fcg0H&#10;96z3vvXT+GfLki2Hb5/DotMJL8HsGeAGyrxmsnSu+8MWsg+0zKjlbHMKNw75ERsDYYNty4eihhqK&#10;QFVX7I6NkRFP3TljKMrOST2Z1oDYBtgngBWuk+cyrfLhCzK4XH66qSym7H7kkmjYuto/I03neqMB&#10;+qB4St67exERI2JCR/k8B6oijvZJLFLsCbVBTLAYWnUgIEWEqItCHMgv/twn+df/4U/X+977QTz6&#10;tlfysx/9zPj4Z17gAzevWYSOEMcsDkqc4gTd+1gzkvrUJz+Nr/yKr1BlcF7cC8jVm0smdanuC2+f&#10;a56Eqicg9V0GH+kJBcseKMUOSALbfRcr3d5hgWYDigSm2eFCJDTNUUSsDG7Z0qpvo01AFBWyi4Ja&#10;HzmsYS/JbydKEYUYjb8lNRqmIouH9P0daK/2YIHSnL0nGkwLwtJNn1/VtMEaLNFxi4XrCJGIbVm6&#10;w9MklzvVZE4C7QrkEe0BBwgwIKXrIc3+YuWJbUAtXWhuEtyHItt0OBvK6S50SU7E+v23Z0CDurTJ&#10;d6ld4thu0iGmWrgQKisRNPcDy54z2wFC0wq4pkIYtNc2KZuuzFCI0d0e0cdcAc8rQ1fCLW0nWi8e&#10;6n3uWqRxXLQEHsswtjildL3ueBvFZFNkMPLTGhD1wGXPTofqUJwbCFXJS8TO1El3YWspsDsBMxBp&#10;30e3j3i4sq9qd06U5p5Zllgz2NoDFpu26ndp6xbCX3FAnoIuoIIVRbvT09k90/mkL6nWi9upkHZG&#10;AhIWiGMAMajV5xhhGVgwFbXgkpaMGDpylp5ttOskR33/d6gjApyxho6B2PphE7IZmvpoMOx054GM&#10;RRbXFD1VwabYRqq1U9uIIIUsFFPW6xYYxp5cxfgNKRJIWvWAvjyqr6PN4pi5UedH1aTiGOC4rnr+&#10;k8zbL+XXfNVX4id/8hd17eSkrDh04hgQLL4pToZqk5589Db+2Y99DEzNG9dOcJQQbYgHNU7lUOKj&#10;XrUkWwBUpe5wis6uZJ1wMQZUc9r5okiVFEFNksoeK1tsUwv3MamvSWI6IS5rKyyNJAiMGZBbDtjH&#10;B/L8nwjR1pqm14VpJ8jlu6zEpCrbLUzTXxYMS7hcslu9kKJqStP5mUVTZgdnQZadFarUVj7RPVuC&#10;ZlsNaxr5c/bdiUNBG67PljZ1y5ULLy45eWITu9BzXhHNYDAKGMAsH4/qTFlWyziQ0IImWLTRrDUQ&#10;yxfA6Hu3lxbso8Ruw1ErBhwCsYCI9qtiAN0F1CMD1ZG5Gc81MMfbw6RKtCozPLptgQVGwfoG3/O/&#10;/lF23owGR+Q8kTCLuovytNLDK6ZbrH42YbGVZv7Xeji3ReeTjZ7seXOkOk50vOoMz6FpQ2uGuuay&#10;maNlxFdkH5qEVFjGHm0yiFw5jgk3dZ1jOFedw7p22+UHjCul8O7BtVSr00pqjb0wNonZNUy6/ksW&#10;RufyXBKzXrxFvrllopC1YIDqYtctGcmCRxYLq+W3kzbXZ7m2g1ftxabeLCycznl4dl7dJorR76hY&#10;jaWqxXWCnf2v6gysZ5tt0tiQRSQQ3c5SvX/W+11kto30C8cg2P4HxFJHCFC4IEeTwfAv3nGxnjxR&#10;rW7w/cV9P6hVyW3R23/o/bPa151p9vnPbvMXfL77yrBKsRlbU1oT0TdqKbsM9dGvspTFt7o3CaWe&#10;gbjAgSXuYVdrhaWtbAy/2/iie1ycnyyp0jK5WAhO726XXS0lye4f7LsBc1ZXirEHAqw8cMkltIpr&#10;H2i3XvtAOe9qtlcu7BuuhaaDBHuTTAnMAhSYU1eM6/R4Bbc29Jzo8iZwcHHBhVaTsswes8s89kte&#10;syaFdmtd9UNZGVGF/j2NGvX6qVqStNESf/k92dVnQtxQ04Ej9yK5uzPVfSN9YNkmF/YfcL+P1R1L&#10;Y9oVSrPuqGn5OM2eO/mqDrwNsWgFXLR4q2X0ImY0M9UJqYOK/yjgCRC5ZFYNqsS82msGLqplRyvJ&#10;tsrE9av2w9XEIlZ7indZYU2JsLpC4JzYiCb3J9YZazeQXdK/VC2g2yyWnE6tTrDvXcuzGvco9plh&#10;//5e/2DaBKTY566rQXb7AmhzmZb3eP/YEMXqLHqfaZngEdYFzK5Bjf5OrNZZApgYJ7w8bkdsUycG&#10;K6AsWo0ZEqJiUwFFhmaNA3Xn+TNE5Or+ibIms+h5FkrXf01ZzqWSA6pcCJusVTGseI2lImt4ymZA&#10;JoJhstzH0CldMuszL9zn6QmB0WkYW0TCkR71tHbEJKqYaCiBHp4sBqeAGtDF5Yzbp4nXvvoR/g9/&#10;90ep57d57fo1Ha4fkIdk1Wb4ZyI5FRHWHBREhnK7PMbZ3Qt++Tu+nHG8x7GtxsIKBKKIcAtRmXCY&#10;Kp9NSxfU4JwROy0KEmybn5luisylU5+z4OYCkUXtFIQzqaxqaqXEmB0wSf9eb1C1kZbPfcV0pkCO&#10;LrePE7icpe2CurxPnd0P3X0htrt3UPfugHfvYt65F3XnDufZHc6zc+DyfKImcbm1PwBJ1Sg1BM1V&#10;3aQH4gJh4niG0bOJVc7tVALoitmmKHWVjglRqoKnvkUwmh7y8QtPwSDkWZBUINo4YQGnBRr+nGBb&#10;h4MQjmm0xW+me/pN44Eqzs6ktXDgarlnSdRkTNNWPvXh+eC9/40yT3FHPLNNqbgykyVetGtYpD+h&#10;L6GAPTHWtR2zBxQAmFXLABfuuiA8Q83Fuz2C3RTphJaAgrHQQ3eoe1CzSybb68uTFmkg11J/sGJm&#10;/8+Irvwk30qCgrVsE6uJPAcSA0JEI8IhVYPj06VpZ4XeoBPUyhYKhm+kimDLWq33cSPAyvMBNDnZ&#10;ThdGXDtVqSpsR8ztAjpexrw8x3Z+AZzdge7ele4+r3n/ec77z2jeu5Pz/t2os3NoOwrzCF62Y5aT&#10;OweaXNeaipZjrT0PlehhbVXdt9qeUQWxcodLmvQzaCeUIcygxKACm18Pe1xdz44Ou6WA4IbV79wx&#10;JciKwoSla5NEId3IQmCjomBgq4+bzRLNv6cQffYIAeMEebwsPPtB/urf/XvmvfOL+Myzz8XhdIQk&#10;uhaOWkgUgLicxZc+fMoPf/o5ffyDz8Tjj9/QvLB3H2oGws17TnhLc5WpTaTIQiF/GMu1MlBgRrBF&#10;YJyUIligRf/RjgxOWKe62vRRmD47YjrORmFaKtOTH3mR7hqSWVDzKOEJFdXVHdTCErFUgHtJGDlB&#10;T/TzSWBFrYZxuRSmPN9J008qtgJPpoSjZIJv5UxSYAo5PRuGpElYenTAlKrnsoQEHUAp4mLhKNhL&#10;kNn5m/88crqHuIsSO4w3uTIFHEx2tN8EXKx3TtoBqlNcLGd9yCXNZpcYLKWmZ8F34bHy4nLeJ6in&#10;hhkLq3JhbTvhjviF/r3a87d+Cw2lrpYOdO3QrO6uxAQ2dvEuK2UhINTtmOFDLKzcKKy10MSOq0Bd&#10;qFo/S7QK1/A1aiVE6Bw5nVuyZue3c90TqOnPbyqpL711tTmEzULXUCY3MZe0vEnQnf7SXls1y7Cy&#10;7D0nHfRiLbxCtbwfZscRQGxFQLPK1Hp/dMOLjh2gZEmNkzUsNqyzGtQKZcT+bM4zOv/vUOO82BZC&#10;aJXvZGJ5tHl9NqyWjvVnNj03K+gWBddIi9zV8nOYzp+rFUne9NUq9+6SwsqbrJFY6FAtBQuqAQWT&#10;gdCqHV9UT6Df0ao14HycuCKJrY6oK2KwTKpWbb7WFW3iF7A/oNsfyqgGdsAZsBKl98pWXgP2lBCD&#10;TOrzwOaiXVstk8jV5j+qe8RXYWOJwsQUMVbhM4mIdTM5r521wkEbfGyNqAyCG7Fx86ZaVY+wG24A&#10;Qs3NMpu6KnaTLSUpYsMlkgdozT0UOjeS+9Qmumei8GK5ijMyYlb16DdiOlvD6jTDBDbYMI2browp&#10;C7v5Q7XbZKd0ENowBOs5OsNQtUWVN1FZuoaJCUa716PAzTM73U0WOLIQPAJI93mw0E23CABzK4Qh&#10;eyN72IAKG9IhsDVTHAsokWuHisLYbNQ4aen3BBEbwfB8Ub+4woh2f2UHhb1Xnqhm4BcNz5b7exdw&#10;N8TLZVYxCzWGgwp8j62/K9LtGxwGSuCLpjLcX9/vNgs4xoYBM9O0vNeXFmxkYqcjXxQEd5RW4QvL&#10;gIxQG7x+qyN4EyqHwYjw59gkVfsFNlp2w2VGAEFlfDE4MY9m1IdM2rTuHFONljZyboR583dqZVds&#10;ZcCEPugbJgLDa9SXUC31RRJzM2rp0beFJpwMTsWAtmmUdiMwiJT3h42ifKEt37AMegQhC9Fi5kBg&#10;m0LlAc/dv3j1xXHixil1vJiHixIDbTI1Q1MdZJmYNr7FTLKwYTDXiBxLcEkQ8rSkQncdWM5nm1Hf&#10;bO3zB8LqDF+7K8AFVEjERJa92BY3GSxcinGcimsngXuXG2cd4atrkxCaZaoS2pDhwUIdGWLH7cuz&#10;vTMETTFtPIeHHrgR5xfC93zPvxonpwc8cvu6ppZPnJFeRmFWJUSckMLJdX72M0/jkdsDL3nbV4vP&#10;fgjKCmfkCWlbrUZeHIoiXcsjaDa8/7fNK2iDfYF0kZPT0IYJZgLiQKBd02yq1dEpuvyy8Lhv24Vo&#10;oz0ZkCQ3Asb/gklgC1YcpbPiVpc5MzBOIg55HXzoEeDkFnDtFgJphg+JoTOhjozjObGdA/fvZp1f&#10;oC7upbYNoaHUwWL5OMU2wZgTVCVnekxICNgWfiHPfMfK5hMrPTDEXrlkgnAXQjaC0g84gYhYvmLh&#10;tW72RmiNMoBMYutjPhEzgYOTEWCw6JZ9IBQJtkHbYjpC5UswglBa31+en03IBt0RBs185mkZU/gy&#10;K2U23EpkdaKpdbfDfmXqaS799N49nYA3WwCuYNUgrbWEyrTsXYIGECjL2fzAVHDsawpw9UzKlTm4&#10;/OWdhlowK61knBiiZiJZduh0kk+UvARqJzhrah3XnNmvSQCxWJmVcmkCNYKhgv3rAWUwJO9VhVcn&#10;BEyl53OnlVf7c3TMWZMbikBmFxyhurzkhMgo4OQ28oFHgWu3mYdrwOFWj/WYnJqRmnDh2RXFdpe4&#10;+wzq4j54925umML9DXk4ACMZeYJuIuxCIZGVDTxvQA1UTJs8lzWtVFqtvOsBuiUQkXsfMlvSaUVB&#10;l+I+x0vR32cZ4CFWatL32Eqbd+zHwArGLmk2+u/fEdWZbR/ICSFl3CYJ1Iw6GYjPfhQ3X/dOfOc3&#10;vg0//GO/iC/+0i9EXZx1C+U0MkwgwhNAr42BPIn8Zz/5cfyWX/slzI8/gxkDhxryUDOt7xFa58Jf&#10;vZlpAlP0TO2JIsbaV2zBkCeCFbvtkWBgKFC50QRCwFmx0xrC7S+WwvtsqE1Ai7ZPSYEbhYHCRoJs&#10;7nk/12iAnmhRXmsYmIJnwm99/zkkT6QGp3vAAIU4Jjlhw8CuWq25czQngJHC+SxcQjxlYNvmCNP+&#10;s6iklNwAnmREUHOQJCemR3/ZOsUhpjqnLW3AsVxMaQPKMnd10biBiDmxbV2a2moEopWjNv+0VskP&#10;7vzUrXWAB2kCc3NRZmzBbQZbF/1aIdfD06DpQvtYAGki6lLlIRuERwhuAOA59urC2841ZXO6RHt5&#10;LNLDzzdhGbrbWSe6VRyLCKmqvQy6RI+gg+1TmjPHrEJEomqzksFueIaPpoN0yPl/+xa3T99EVto5&#10;okGZGZ2XiNDcQCZqGliZEx5tiFZZbGaRG7U1QJKrLiRwaU+0rU0WtzmhHI57kmXrCwMlgJqYEYjy&#10;e6a29p4zbDAb+LLTMKHNCtatAZ5SF4BCk6VCVGKj8+uqI5gJbH2Sa3rd1NdAK/FskAcwPDFgwgoB&#10;t843IQpC2BAbMaOJutlAiqejuK4zqtPf05N2lumhLjeYsEFHvJY69B1ZWhPTzM9srULRaoMoIWZZ&#10;WV2us7HXH84t2IBXd4niSIfsier4XHuk9WMRKrcWcG6eNqG5k30VwpgmcVkJsDDbaLkEaOX9zD43&#10;hSpiFLsdOOwNQILbxALU1/s/RmIsttBklVC5Ibr/wkSFFn6/rOGxxtN5JMFAw65GUhaDvcw5YNY4&#10;Db6+6MBm97B7IVP+crb6KeRxAAchawDRYxlUqASO1aPiIISsCya7h53rK7ClW9HBp9+GBGQz7+Ky&#10;KHPRFh0cIQS6R0imeBJOQCZbmj6JHOikzhe1uxlazlREONXwVKhDr2UBxemDdiC08crYDd3o6Yum&#10;GeblFdBoWYMbsadrhZjRiUIjWiSqEmO1VXYbw55gwOpYP6c3yZpbyETL61t+BBohTfegMw1y4Ej0&#10;JCQXtUwbZxBYvgN2zgygJjCGJwU0EDORGB0NmLPlMAm0Z0Z3/QMzMfKKFAQnYh66n743dys9zJsZ&#10;adO6FNReBqP/e89DLYFaGlVyGOV1dgYpkJwoBg7rwKYBrKOEdg3Akm4vIxGj27AvBZfnWm+udfL7&#10;O0b36DMnqnvSgAafFGAWtu7dsuba1bcDSoIHv8FRHk+uECpbnVMAD/09e/v7tp1Qr3MML8atkR88&#10;QDi7qDwkW03QRQbgDRp90UG4Pgaefv7CltOzmCMBZSOpjXCqZVtzLykWvtZljCUUVP8+LKxpFUIy&#10;ENPgTNByPgVQVcpD8pm758hJHDhwafM1UserNczyCKNyoSAFJ48GGcPVglpuGetSofD4Y9fxgz/3&#10;y3joxikee+CGE8R1eTSxmU2gHqW4FolPfPwpvOWtb4Su3SCfewYxTtRSjL1jEyTkLlyXK3GlLAJW&#10;sl1c/h4udB0LdtPIHiNkKeB0EOv+MVx9lH0Hh5pdQftdBDDaa0RlsFYjuBVwnNi2y8pDBl/6Mpzc&#10;fKlw/TZ5PCc0Me98Gvc/+gHcff7TuH/3eW7HQoRw8/ZjPLl2gnH9FNduP4qThx9HPPYwctwgcoMu&#10;zkLPfgp85lOY53eREdA4hXAqcANFympyx0bfc22zb3CXB68DZq1WfWduLUCiC5eG8neYuxnQBha8&#10;NdvvQ1OlRAO8O4baxq2Ym89t0lnI0gRWiwaX3dpwosLpzRsKYVTbAzRthRY2rJfjz/JwA6u4Wza1&#10;NkXvd8H/tr1VnCyoC/K+S4YcLNdI2Oo7rtiVsE+clW3yYZTbF9j2dxaANIPk68GYEUQ6o8XqJ3Xz&#10;aO/LIz28ohbPtlr1WkTR/xaLBGguXui5bEYzTUhD3d4nJzKLSQQRm4nVGJvN2aIiGAbUFqCzVne1&#10;NCgw6QmDQDh5Pl5gEsxHHkM88hrg9AEAx4l7d/N459M4f+bf4JlPfIzPPvMp3L97B/cugWNd4vr1&#10;B/DoQ4/g8SefxINPvArXX/oyYLwZHCc4YFIXz4AvfBa6/xkc79wx0HN6DeAoxppL3PubqmV2YpKo&#10;abOmtDFRIi0QrzL44/FxO6MDeN+zCHnoOKoS0cZP3cMiVrH/PXejXqycYkE/rqoU0SrODs7hveTv&#10;3OeJAIoqHBl5DbrzHPLyDr7jN/4OfM//+e/i/pnB1n1e/EIcp2IDMJR47Utu4V/8zIfxm779rbh9&#10;4waeu3sfeXqNXWvAXc0FRSA7/9wIcgM0fJdVTZBuBFrIkTlhIqfHvxkfKoxoX5yeAtWp5lX8ELva&#10;9tLGAhXluGMohEgK2+xK3HtMQjFVmBg2B56WWCNmy74BZDkDkbhc5Tc1iTYDPJnQVtTseALnHz46&#10;ru7YPlT92mFngexpKQA25cimOWzkUHNWBITBqiOXGXPTdeycbBIxmklf3gDaOocnNBOZE7WZKXUK&#10;UyjVrghl53eB2d+xOv7AeRXWenXx3EzLJposWdUoy8Nw5C1b3TKIJObRBWlEF8VdoRsIX3SUuqgO&#10;zF5/NRA4WwUbxnXsfr+IFhKsLnzVathwTjYQECZWVubrs/bpU6W0knYBzS3nnJoGJvr8sNjdUqYg&#10;FrQFrQleXjd2nWQVBHwvwIQnFuMPr280aMGutezZ4nx+7R8PCzLPKwox0yMKuaGUYAVGaOHTnUcv&#10;eVTfJ7mUx73mYIsTCtrCRF1Ng+JFzOz3PwnVAWsc3V4HrsutzTw92YJ9p3S9VRb5CQMRE3Mj7Mcb&#10;mIkukF0/2px1ANgQs8GrcEsz5TFJ7gKc4PA70dp/BYzTBiLgcdlQILB1E5PbyNHsfezhN5ovJ3LM&#10;blF33ABMvKaNQfo9YwdpvQpNmK9co/O8Sufk5GYSeXp/FPquCwcvdt3rFgL4XUIm0wPI3U6VONDg&#10;Dcr1Wa38o+m2JDDUFYzvZAcyoHosnZOD4pr05FUgYdS9AonpbkV7XEHT/dQRS7I9QXci+P/OdOLQ&#10;CRtn5wie/eIxGAzwsCEqIZYXuZMaqlnnyBb3rtEcPfNcwDJrg1yEl8LEQxsIwm3KlmcHdsyeIGo6&#10;n57ZF3c4SFa/PPuARQfPQmSrLjpAz5acoEcEAi3ibRmU1sWYaNm+D2QtaXlfnvaYa7RLMEiDbt6L&#10;ZiKrL42VAC7gg+qEAKt7op8OWP1DHBNLegW6r0fyxa+Q/QbUqBIDMeHislzg81DNTHVAjKuCxSmh&#10;bLi9GI3yWBN/JwM4NiMRVOm/ayNFAP1MXsNtshvmnIyuHjSq5f3Bvf+rVkBpsm1/1x7BjmpGxnu4&#10;4xWWJ4P/UP3zKH/uRrRJS48whMCD1yt6IjxCmCpkJaqdTt0PJqy5uWt9pH6e6oAgH3LGkoHBfUZl&#10;wEPLOIREVGByIk6u9n0hffCZGLMVEUN9tgqbBobTzh416b/XBDgKh9PxsQJxPmfdIOMyVoCpHVyz&#10;FN+DHa8l8fTde0CRMeyHnGmdmE12GjyUvTzs8ypIk1K6uhuj2YTmdwkIpURwsvb1xi7fEqBqQPCC&#10;44R44f4R105z8bjOoJFIqCIYJluFWdn56FajwtNS6G7DCc92X7WENmok+MTDDwCU27fRE840VYul&#10;R9DtNJcQCy88d09f/CXvYM5EHc+hcYPs+KlO2H26aTZ5VXtRTsiWb5EOQm1kstUUq7D1hc41fJaE&#10;Jca9TDvIGSgVgy4O0GwIclXY3fIU7jXE8b4j9IOPTT76quDhQeH+p/nUT38/f/yHf0A/9RM/yw9/&#10;7JO4c3/qoibXnC5GYhR0X5PzOHVI8jByno6IGw9cw8seeVhvesvr+I6v+jq84sveLT7xmsjz++Cn&#10;PoLj3acxcM46nCp6XKelKqWYAxUuoneKY7lDrTjFak+Zjo/LYdo40zq2+7lUeV3cuiUATI4eNQu4&#10;UC2AmEYgQs12AsiJms0kGFUweBXsqgGQJLFak5+dHXMvyFvqv0hHNHyz9+8tkXzHU1l2PzrB6+oE&#10;PoeYUmV596pcdDsJaMBpMcWOq0wZMCbBhVKj9wAJjyAS1uddAeLhIMRqNq0T2tlmbAcDp1jJbsdB&#10;vw1EdPyumGDZQNVcYwPNLcV1YuMZ1OFlQIun+1K1is9rXRFyl0eupIi1+8aw7wf3UgO4PKK2Am7d&#10;rnj1G2I7eRTcLufTP/+D+VPf/0/wL3/wvfmRzzyNOxebQe7DwDUOYARODgcwgct7Fzg7v3BeocBp&#10;QtdvnvDVr30FPu+tn48v+pLPx0vf/AUYr3wbgBPF3ae5PfVBxMVdO1EeTgAedDW3iiVWmJ1f7wG9&#10;/z2LsFCM7IxxlPeR11qdZfquL/vxZBMAvY3MawcghRiTbMd33/+9oUgQo6tlNLBmNs3zw6MtJi4B&#10;jn5XxahRAIPXrgOffB8efPPb8bmvfTk+8YlP4nNe/aR4fiQ02yNae2TeqvDIrZv1ix99Lt73c5/G&#10;G17/Ujzz/L0u+bvXdeVy07O3nWMWZjYhRU8S2qo9Zqsl1h663QW77+cefgI3OrZJ3GJHQ83+EsEN&#10;ijTBk1jUKyI9+ca9cLHyC1X1jaVwId7jjNmAsN3GDYRlRdtwdE7W1P4cHQA2ggFtEMcCarUESisX&#10;Q+eFsC1LDcwsaAFm2a2CzXp56A0LI6Oky9I0Sdo8TCCxNeKuyR38xJJ8TxNOGn3bRzMy04We9mKk&#10;mevQVcxT2c+JC1wW9maB6buOZQ+w2UIss5YAw+x6j6jyvbcZZKgJM5/9JgEiwqADm32PNg/fzb6b&#10;PQ5OKx2RBtKQPYIagK4Uu1Y9+IwXBKZJOts3AHvvfgtkVmhUwkUq1vO50GVYtVmLEHWDySKs3Vqq&#10;6CK9peuWBYAQajTI198LjXOqwm78PZZPMvAUYZafswnPbuan7OOw+v1rpjff6Pqr5fda6O9qtw52&#10;N17XFFprlGbhx1ovdP4Snc96T2T0gwKYWsacBrx3T7c1YrHvydn4gej6AtMk3ax1dwcwnV9fTShq&#10;sK7Pybr/GOteaHKt5Lx9jSYfALbqGi/dRh7rrvW9aPDNBoxqpYB20tI5bnC6PizDl1x+YWnCbv9v&#10;sfd4py1OULw+xSZuC9jSn+3uSFC114+sXhv0+V/kfKeEMVd7geuLBcLNvjIAgZu/Ow6OswPFnpPY&#10;z08LsiiPjUAjaViIBjt49KYy62723ag0m8BrDVP/nELAMZEx7YaPDvBtFmcbqmYNGzFsY/52rHSA&#10;Xaw4WWAKOZ3t1SoG4UAGFCLpxQWQdpB1XqfVK2J5d5aLdE1g0FKpUfIhncRIFzKagiKbZe5Eylpl&#10;gG4FWKaBO1tVLsyiJZbgYuTYZ6aLT+znpYvRTqDKYy1MeGxgO2KzfFqkRNJBds1QdRrpoIVmt9WJ&#10;tOVLy2Cpgym7mF2AFzzmBRSqEslAhS9SyKAIOi4a/CLWrE6b6XTQa3TdB9JfSn1JCxsiWyVSnQA3&#10;U7JKrGoILZhupejP9BjEft5eRy2WopFM0soFqykWWhjI6JYFrqIMloGj/wwL/PD39vkwqMNOEgId&#10;CGRh+2hDRClc2BOGFvfJBtyBGMCBKub0rFJwD5oSDeStF+ikvb9XB5P0uYoyUxJqLUg0mDCByDA5&#10;179zuKcQQMLeXg3eDGGb5IPXTl44ZMzt8qh5clo8arhdysmg2e8CYLPo6zdO8Jln72ObGw6uKUy+&#10;qd0d2GvkglOgZZmjwQEQwHbspNTFqKoAkavjG72fULACpA2jN3puLZG4c+8cYwycZOCiW0La8zDQ&#10;Xti1LmZfNIEAxEluA0Wl0uIWLqOXzJ7qdvTEUyZWT237mtl2XHKMGAec37+Etgu+5Qu/GDh7Gooo&#10;sjPuAhZDLayatZH/TnY9Y7DooWO0w79wxeilW2ckgwTqIimaFSQMFavKY4YWm1yyBC8SJvu0j/ms&#10;83uYJRwefRnyidcL85if/fF/ge/5u38b3/cvfgJ37h9x49Z1PPLEY3jpG9+I192+yRGJOARG5AIn&#10;bVSd5LwsXF5ueTxe4Oz8HHeeu8t//P3vxV//2/8cL3n4Or76q38F3vOd345H3vK1OMQEnvkI8NTH&#10;iG0AJ2y2HUROg2xNM9nAfnRivmHXxLbcD4SfT007iYjs5FC9/lwoZSfTDVZyoc8z1iXlM5+9dn15&#10;mfVJK98WWUf4w9t90zlxk+HshHyd/tYEr8vUvTLqtiH6su842dmHizGZKbChom8O+4NjNzmyo518&#10;ezjzvGILGjxaY5GAKYykFV/+eRfvft5q5GTFaic8XfhzrbeTXbZr6BXToRXfolX/Zsw6tqv63mQv&#10;XjPckkH4RtgaHOhCd1/ffm9zA2Igg3AmLYBWXu3rx2kA+OwMuH4DfMMXA3GI597/r/BP/+7fxD/7&#10;vh/Jj3/yOZ3cvsWXv+oxvOYtb8TNG7dwcpoQwl2J+/2KHq1KHC8Lx+MR28UF75+f49PPPIPv+nv/&#10;B/7CX/xuPHiDeMNrX4av/aav4zu/6Tvr9A3v8PX5zC9iPv0UWEfGYWDRRIQvODUo24vVZwqMXZvs&#10;xIweBOdxj7nWSfv/t5Q+TdwpbKsCYjMqkK7+ZOfrQN866Lt39W57f/XSYzHZ2f/d7yIqFAWOAZzd&#10;g+oGfv13fDv+5J//a/icVz1J9uSeTmVQFDLsDH/tEPHgrev4Jz/xYbz1C1+FcZI4ljByoE0PvJeD&#10;JhX7SB2obiXvNfNgBIBATja73Xkjm4mnEJOY7XY9C2gzPYPL7PypKIWocsEQzQqwLNffypMnO3w4&#10;9cnc2T2puU21R9o+3rcbF5dXEcvthBmdEzb4XcETQpulkUIGzYy6SJIKpxm62GYLNX13OzeyGqJd&#10;YHyHUinqCKEjYLhgatDZVquOPZ5lvhISWKacEyxzdLMZRC6JnqWZDbH4mQPGl51TLVaTGJyoisZA&#10;aZB1XqlZTUS6uM8IzJqgBgQr9Araj/MBgSO7D5ydVzSpIq6p7uoWADPG1fthK0+5mm1CvU836LX1&#10;oxEbrl5oAA0ad5GbZvt3+B+dDzS/ZDWyc6/FpNvLqv0K1nUhYe5EWSEnLMNnYVb0/dPnZ011BOBB&#10;1LMLuv5Oq9aR47vkHv+K9ds655EwmNhkNSw4UZx2aeTVldXahAYK1Oob//5VnLLVFB7XhyZGV521&#10;vBlMXKDzsQLANvx1eBPkWQAteguLi1tqbxJQV9cZe317365RedJq0eg4TccYUPt5FF+UJ3VN5T8z&#10;6IK+e51Bc1cbRBqUlABhmptuFQa49OHY8wN3ah8hDbfK04BkdCyKjmP2ges7S77/akPXk/5MpdX2&#10;WVfP4PrG+zFljxetRimh609dkTtY+I9jeiC6viM8dqTbGUgMcpnNLeSLiGneXhXdo7zQJBlZWxdY&#10;+kEbomopR+w9DHuehLLkuJ0IB8Ku+80cbNPBwz3THi9npsQHqaqMunUbY1hW7OILjWqxsDxxYwZU&#10;RjzRRXfNQGb1WAybW5Qs+y65dz5ztSt4IWsmkJs3+hFmUbkkOi7KqiXkCjSY4eC/XDojWtLSyYQS&#10;iDVTsmhl5AbMBg6yC9Nq5QFj9hr3qLvegE4eByomsosK5gqcXVS29Abw94nFEizUc8W83vDIK1nK&#10;MlTxgPGVMGCXaq4bngFo+hAuCV/u8qNm0xyOkBQWck+yEcZWWcDjWiplRrzhR7dyNogi+XlhWWwx&#10;gbFhuYtLQg557igKRw/D6YvRiWJFdT9uM6yxiuYGTiJ2SXol98vOigKgQ2DLrlwc23eMGCtXmvC4&#10;rw4sC6VUCJnErNjbD/ZLZiEEsc6N93dQ3SpDxDDCupuytJLAwInZAI8trK5fci8UJiz5crHt/jHM&#10;gL3wap4cxtk2cUO2T+5c3+9ZRXdMNBt//SRxdn6J7XxDHEKXZ5uLQoaJuul1bqjHhGkng5GWcUoD&#10;ZkwhG6jYo82o/UJNo4sHG1OEss/3AZBw5/4RJ9eGtq242nyc8hCbxMjqfvksZkTMozJPGJNmbJnQ&#10;Vl4Dh34nHXLBgpQR2JIUgSS5kHfIqoCTA+v5zz7Llz52i4+/6QuBZz6EiAwkwaml7C4wg1XEgb58&#10;+/8wo3Sc5PDzYxn7sP3DSGDbmiRYg+FjZ1+vik28KOLK35FCZXQ7MsOM/xHH7QzjJa9APv752C6e&#10;1s/9nb9Y//Pf+O74+Cee5SNPPIS3fulbcOPBB3GCZNUEa85iJLZC1RHH44XVU3Q8DY9UYZI43DjF&#10;zZvX8PhjD+M1eCUuZuC5p5/hP/+X78U/+J5/gde+6iH8ut/8W/BF3/bbEY++BXj653D85Efn4dq1&#10;RJ7AZnhdta+CQLOVnh2DmknbM203p2LPyvvZvRRdcapVU12caAdkOzPzSXMsKvh8FxpEhdBMnsIs&#10;S2cHPncdMj3utPcHVnVXVRSiZ30ZVHVUiVW4ymAeV2Lbkt+litNMLufjPRHp+hhjA4qltuwAm3Va&#10;ILufo5QMKOm2FzYL0cssqWSrAzUY4dDUiQqby6XvgyXhdBFWnubboKqbnr03WQHkFGaKXCPT12sh&#10;uAHteq/I5JJbevMbnH8RKyuObErLccghQqAd8Z1ac6IujqhXfi7i1pP4xA//LXzXX/or24/+1Mfy&#10;9NZ1vvqNr8DrvuQLOcYB2jYkC3PbdDwWapuMBtOrYz2KUFF5EkwExo1TXL95C4+/5FG88U0BHQ54&#10;/rkX9JlPfop/8X/62/gLf+a74vPe/DJ822/9dXjbN/w24PE3CS98jJdPfQR5vI88ubYncyuLcGWC&#10;7gsI++nkPj9dNIS89mqnnr0hWJ3CtOeDe+lQYRGxCHBuhTgEVVdtI9pvNousoCAPatoTwgAXkDar&#10;wHD9AFwpQgLgMz9Xb3nPb+LNP//X+cz9O3j4xg3M7YidNTd8oSJZJbz8ZQ/gp9//FO4/fw8PP3gN&#10;Tz97gXCVjOCAcnOvP4GA1ZuzQAVbxdLpUGeYNuM6Skz7UITzsSqihs/lLAnpXksO35uLaQaDWd7l&#10;u59RK9O09ASCDLw1G1YvehdFVK5xyG638d1b+x1utJ4BLrl87JE6m7lt2899GKtFYexCSDpuR3KE&#10;k9B51SqTCqkEpEUlgooTQ9LmoS/rMMv5KgWE5fizApkb5mxwc9ifaoZBABSQGdiOcw+7bPm3e8fX&#10;DPfOUQTv200vss7wnpbQPk0GTEruV7aBm/NNN/qbVGs/Wof66dnpq1Nm+SluwK4YqUD7pazQafl0&#10;dpvlKsQqCktyP+n24tnFZ0QXZbPrGy4iaDkUdI68Of5Uk2FVnZ9lm4QLqHmVc7LHXTuHZB/3Jl27&#10;IIwQXHU1mcrl/QW0Y5lzIRCYne9V50pLJdD5OKtQGi7OaQWArW+mCfIZUExU3w+1CuwmZWerNGTV&#10;leNN9d2acRX/lw/AtCp7hsnaKqvKJLYyo+MM/XsxVyHe0EMb1yG0A0aswmwP1YkmAgINMjgPUN8j&#10;qK7fwjk7L9nfu8krtUquPRVKB0iz19O5gLkeNRgfWCZzQasEitzHKTrMTsxWvtQkysm5f6YMvEyw&#10;jX8dr2K5/pRbO7ixlfLEsSO6Se3lDsQ2mKxGAZbAr9l+JBj2l1qGhcvn0P+5qo82GFyqg84ZQ8Bw&#10;MWJGm5xADWywRVKFpe9sbYbVBU4uRlq2p1j3lx0+LSm86rx0KycbAfGVM7nkejCD1QRMFZFza6U3&#10;d9SI2QZiVLciLPlhYCJslsFAlSXasyzNTxFz9b45bjY65FPNaPMlAqmxfy/LGQm2DKqiMFZSoEBp&#10;IkMA7H8AeXOze9x9ELrwakmXxyq3RErNKieczERjYlp2V35hWKzzumtqFZaCPGcda7TGSvz6/m/u&#10;s+VQLKTSCOXQnteyZa5VgczGKltOidG9mHtvIK5k92hSKrH3IlIDVCGQ2Dhx0DC4g0BKGNmATrkX&#10;afTh9BQGF8iTbWpH7Jep584Ra0y0m05aAdCB1RdTQLX1DEx7VFjR1Kg1HWA40+s9fPhLtMLRocXo&#10;sxxgE9Et7JbeV7MjoQ1k7B4WQXcwLYOb1e8vlAslEHFoRK8Ad0U2Qtw9vAu500ZsMXGI0YVKFx27&#10;wYjv8wR25HhEuSetgaAqIoONADYim+zz42CaWGgqc2TOk0PcuQRuVmW0edFWiOGLoSLCvoMs4TAG&#10;tqNwfnbEyengvftHjCRwrGZbKC7LWfki7+DT4DWVYRFgqWd/0PARWm2SW6K6x1UNPUg+xDlC0sQL&#10;l0ecphWuFrhYoVOaPaZW9scYI+7eu4cxz/ncnUs8+pJHmU421RPOybJctlSIVGHaAd2mi1odVOAc&#10;gMqnM+bMk1vxqac+zc997atQhwN45y4YB3ETV/pDMaqM7OPoUIoDrDgvBQ5WWpjmIhBEZBRiciej&#10;0K1Fsx8sV5VYsKTYPXBsFBzZAGQhKmUwoi7Amw8hX/lVqMsX8M/+xz+Iv/X3/invvHA/X/+W1+Jd&#10;n/cmHMYJjhcX0PklzqZVLCQTcYmalli6X7OQwxOO1UKVmoW6JKpsyRtBVBEveelDeNnLHsW9y02f&#10;/uWn+Cf+5P+Al/3Zv6Df+u/9Gr79N/whnLz51YmP/wx09hx4uA1xa2VPAxxcO76lm3QEbckaKsvt&#10;Yn30hLWOWPJ7xxpskE5Am/X5RTS27c9yHHJTcjagblN9rNc50xLn6Muv6QCGgKOAY6PxFDQAbuwu&#10;Ia+ZrcW8rljtNSv6qP0ZFhAY7kO1f0MzIGte9Dq/zoIDK0kSDKBnJ3cgSMVSQ2Alsgto6vCaQbMi&#10;AlAltoGJFjOttk4qf38DsxPQgRETuxRgbzHpQn0O2s+9ATo33ljJGNEAT9BT69Qs1bYXWnZJZ2eg&#10;K/ncdjUBDdY3h10oHRCv/ULUxTP4q3/o1+N7vvff4IlXPDq+5Gu/FLdv3gSmsF2c6fL8EkRxY1pk&#10;ktPJ1m7EW9IgWYHGXHGsoxl5TWyex8KRA7evJR/43NfitW9+Le7cu8SnPvgB/Gd/+M/gxul/j+/4&#10;5rfjO//AH9d4w1cgnvso8fEPGlg9OZV5tV0A3Ni+EZjFYgGk2siKRYPjzXRjDYG2kY8vhk5KcyFc&#10;TqYsbySgucBroHX3Rqto3/bWHvcZ6Ps+KmIpQCyFlmUYA/rEB5Ff+C38iq96G37op96Pl3zR5+Py&#10;8hIjKXBy6gCWr4PLmnj42gl+8XLDT//sJ/Flb38Vnnn2s1hMJ7QJOhDoWAkn10EvSwF77GEb/FpG&#10;kgx0q9gxgTz6bEgKLTlfH5vuac5EQQyTPzaxtKddukvDiZCTbvcaWm4/E9Slz2GTAlNWyZQmPArC&#10;ZrvLSE2AG1Y5Kaso+vsYbCiCMVwIUUPURHoGgiXqmbFdFpYfgFrKGl2aITGoRSSQx7kBwGTgclq6&#10;ujgdsFxcRAMNNYfHpjGw1YTnN3iNRKDaxA1oIm7zWL9IWrHbrQtdedp0G932mXI+xpX4OMNqHweT&#10;cDBpsIDXILCtdki5PRbp+zGWN0OX49ktEtoVmI5X1cSX37qLpAOIObtv2qcKoenSOttfSNmVvqeS&#10;Tc8wBjgxKrBF+0wQi7zo/BD757oLy3lwtZdUcflD9ejlvseClsej18PKI69ndBU12Xs24KJV0RC/&#10;wWwbFArQMLPvehVJgwnbqnl2YKF9BaLvgTJI5alN6LY4x2KusetLQanoK9fxXqvaRBfz6hqkW7HV&#10;Mn3IhbXmBOQ++ZDblGercL3ZHcMmhGxVn8lp5zLVxbLWpdV3iklpoFDu6W8VpFZ4YysyumWPnL5v&#10;PS4NSw+wQImpI+wzQ4MkUd7eApYmw55dhYqB4ub6qvzvlsO+cxHuimI1in7VVqv2JVgqjgZcm7Tr&#10;wNy1XYNdZR+6WGRHq2wc4lvZ23tL/XOMF7VrmLHFmohgo3mscQHLUE8++DL7zAxMhhnkRvY2dRCL&#10;ZrZZXaR1USl5w6JRCMFyHVOBgAqrs56NQEUYua5Ko3KrJ1E2dem+NuwGZTvzZbMXtFQ+aclXdUbo&#10;/huDBE3MQ2jmPOHNSUtb2JtZoHukOj2rLqK0ikmy5V6daALt8u8krODndHbR7QmzWVt5xBzU6+dO&#10;jO4BpzcJakfOLPkAevIYfOS1Fw3rT1zVY0cXLTHzppglmxai5SEhMyvOM+1BIONFBaG2hI79grlk&#10;PVYDJAobLduxq5GDv1CoaOQ7JloQbp+E6uKhjUE8EtuXUJTnJy0XTsIHv+DCPlbwYRfKgSaL2CW7&#10;UU/E8HoZY+5V6lx3gT1LOlvYWbBsNang4IA+D2vkouVcQmwCy8qGAjBloz/7BBhEWxehWQAZZMru&#10;C0OCot1g5WQW2S00sjSRafBnA/pM4d+6PPaD7DSjUVW/9IJNAJf0qSTXgcSeoLslop93AqLy4nLD&#10;jdP87MUm+1ApZgEDrI3Btec4aCT/kImjAp/57N26cf3gmN3gRJUQ4T5JeP6gJc9mZNuvhlQSJU4r&#10;5V34KBIISjM1s0RFy/0JIB1nZiGSvDwWLi82ZvjSqQRyJBiF4Q8Bttgj5S998EP1nvd8C97+ttfg&#10;/f/m53ByImEaqFcXXW5xgaYYCk/Jqu7l9G3m4oAQJqukjBD5/NMv4Ff8ii9D8gbm8QJL411lixgH&#10;Wnq+IQVEejSBMVbLpGGjKhy8VlXb7gNoh3s7SYAT8u3mlwjHbWyL0vVt6ukVFLIQ50fMkviaL4Ke&#10;fDN+7Lv+NH7rV7xDf+4v/308+Tkvr6/+le/WS598QtvFEXfuvICLi3NdaoLMSqqCpldydLvSQJ+j&#10;dB1OM0Z2dZ8YgSgGdOSMEbi8f8S9u/fBbePLX/kE3v3NX4kHX/9K/T//3Hfjd3/d2/H+/+OvAJ/z&#10;pYXHXo3t8i4woWpmHUUzltWIt5+Yjd0Loe7376JT2kEA7LPRHDDI0XeaY+PKW4EGTZNXsVRV0XeO&#10;+0kJdwG3G/Psjdniszr2YV2sAlHcalU2uOp/XMBjmXpqBs3Hkx1H2c9e5V5jZwNi9q1L7BKFyJ2t&#10;dy5lNYF6nntkAx0MYDghM5bRo9sbyJaGV3YCFWmFaZXWyCn2/RJ0uuRBiyHHy773e6+zrGlu9Quu&#10;TDBd/DQmblTKff7ylMhleJhoKZsWF9+KCogTJKdAmxI1+I6SJCFf/Xl45hd+AL/z675V/+q9H8BX&#10;f/M78ObPfyNu5KEu753h4vzMRQjbUX64Xx4VloY3SjJBaLP4iJuT/UjvfyTAflli4vxiw507d3H/&#10;7l1cZ+lzP++t+JZf+/V42zvegr/zj36U3/Gub+Tf+c9/J89PHsLxre/GvPmgdP8ForZW9RnURw4X&#10;mqKHKW4hirvJpL1uHDhUR6PPxn58l6EaPBFKIcg8KsIJ4pVEu7QAAQZ6edn9y4tZb/wIfb/P9Dob&#10;PJJVAlTlScTZU/jV/85vw/NPPYfLeQSYmDU550ERagm5EbFDAg8/cFP/7N98GDEOOL2WZsCDqEiG&#10;PB1wqtwV5YxFNWWePrRvD8nlUCwREAmMZtin81z7RonL4FNwa+OmCk/qW6N0Q4Z5bYgwid78gaU8&#10;syPhBCJRUqnJqOz9zYgddL9igI3VTkdyk1krbVxMzCC0sdxuMunBbgVUKQsYmbi3GVRwLuB4pRmA&#10;9axdLpp5qgqlcE7wMhY4qZUIGGg3fNVxZvi3JswSTobZ185BvEG6SCM9571jriKaVOqypyXs2hVS&#10;zuNrkWRpwqtolQPYeZ9rVKxe64K6Vdc5VXUMa64W6gwPkkHFzjUZQEQaSO06QVgeU2yiRasLoI38&#10;Yn8e9uSz6l5eds+Xx/m1fxauJOLLg3T3MWKX76XGTXsWe9UqHbvYdyy25Ny/P3uRCRvZ1QLGVl4f&#10;Jkur66zqnGswwGhj8Fh9811TdV5RnM2wO5+zB8J03hQ+f/4+rbxdgDPUYEZ3H/V9tYhJKjyEjT7i&#10;CHjCA9PKiK5Gpen2cLb5nwKz/DtjsVpNCALRLRtXbd8CEO0V5Ckpro98lBaB1l5R/exsYhS98rEU&#10;BO3NIBg/Hczd+sdZtX0Cqtt50HkvVmTsWnY6L8NA2Bch+q7vcM2Oy+0atNIVx1nB+yS6vgK6HQGe&#10;sCYP51wq4Nbgeb+wiRAAy1NOEnrOo+P/i0CIXT1CP5/r8WoeQzKiKPWIh97EjdqxiJrTbWZ7LOjX&#10;z7IcpvqwbX5h3aZulrQRmGxZ0QZ5I6qTEVw1C/gOW8V6M+eN8pjxdQIQjJY31I4c5Qw3I63Lmkum&#10;2GjadMG6dQKPcP82hZZU4UUzHL15SLvvOk8pj+hYSGa5cL0KQs2CwBuQcNGe/d/hTH5nl7IKhJku&#10;LURKgLT1euDf6m0KwGhRzd5E3mQZ60WXn6PXF0vZEA6WSWDOlp5ATqrR3S+qZmLqak3oXutYaN1m&#10;ti1sYrVyX4PwXUBpmVWQaMjSIE8Jq28+Oh9h7CEba45qVc+bDfdy2yCrOiF3j2AVzGaq7FIKP+sm&#10;WZq4n4MryaAPPSAVihPZCCfQci3Kzwm2UY46x0a3LPR7J3wgYSQysDnIbr2/UI1ytkqjFRNSITZh&#10;08TsqyuwtWLCBjcDtrCz9AfIMhCwJMarj8fN3D5vqLIKYvpFsOg26TZVCXXvY8uquXGXPhf8NbOE&#10;bRMevhY/cXZxwZqqk6xQYQ1IAMRG+r1HDmFp4CeeP4trpyfAsayLqiX9X667TEZhc9bpQl2zQgI3&#10;Y1oFuRMCviy0FZMgp0fezeh4IGd0GyauHwLb5cajNhxGYMjJ1CwtsyEGgkrmOKG2y0uOF16I133x&#10;t+jX/MH/WcfLS/zMT/4iDtduRh6IrJDNngCEcLBSp9B7p0hIG4StRyySVDJTPD871/Fi4k2f9wXQ&#10;+R2MrcCwXiuym6EDsI10GWLgsVEdtkSnE1PvYfnODOzop4QSqT6jS93jg6S+ZQw8rX4c83TF7eIS&#10;eOxx6E3v4tO/8DP4fd/6Lvzn/+1fxKvf8Ep+0//lV+rxlz4e9+7e4cX5GQXgMGKOk8GTGGAwYowI&#10;annNut0EQGS2+MYFmzxasdD76kCKB0UQOGQgB12rXJzNOj/iyVe9Mr7+Pe/Gy9/0ufqP/9ifwt/4&#10;I7859NDnYLziTah5yZySEwrvJ5/H6YDThW4jHXusW/sTS5LgzAP7HOfqC3r1GWJd2B3XfAFV1+yu&#10;dtY9CM+iVzsOrjbn5dK8l/4d/7h6qhZILbXSaRa7FAAZpv1ChNtu1EIPmxyqJXi+FxGT0UWeQysB&#10;bK12UBOdWxfsuZDnZttms+mGDiWS0WiACtC2Cmwts1vn08JqS3LkVycR4C7j66QMmFCU+4hbjUCu&#10;5vQAuAlzm1yNtAtl1ZJXd7ub/R8aTQf3YCys3vwk4KQgAdREoZivfDM++6P/CL/nt/9+PPL6V/JL&#10;vuJLge0SF2eXqrrsRwqQ5BgnWFxb0+FY87IjgSEyQWbIIEttUDUqUWakMxjgJTgSh3ChOLej7r/w&#10;Ai7vn9VDjz+Ob/j2r8eXvuuL9P/5hz+Af+crvhA//1f/W+SrvoB8w5epCqjjBsxWhGlaKeURbsRh&#10;cq2dGdICJ9Uznzuz7URgGbuZNUDnktGd9D0mSj4/qxcR8NmAgNogTLRhBQIhzxHcOjGf/fNwJTYE&#10;UowxUJ/8EB568zvxxJMP6ZO//Clcu3ZATSJjirPv4BJLU5fb1Csfu80PfOBpvPDcPTz24A1cTueG&#10;KqHmtIJtDUsRrUaBwq++tFogaZrYa8ZpI8mqztWJGLKxFgnF7FBbkyjklFeJs30WimrlBSlkeQqr&#10;b+TpsxU2Ye1LMYRmpaMTcxWkqVjFyLFBTLgILEFV9qhQj1Gm7HdMIGoDSCmSTF+KnFHIIO6fb3I/&#10;cylI5PKoAtRgZnmIhOZWW56OuDgZMYXGe5ZTu2arhJxnRAqaTYbBpF1oYs30SdpjaScdtMdeK0DR&#10;OORS7Oyl+YrJfTVRzYiXP7Nzx9IqMid49P3NtZ27qHYPiGxE2PchFqYEkzIBKxZQBdQGshoE6O/o&#10;3GMHENAFvHupe8pGF+XrzHB9wPT9YBWdq4rl29S3zp5DN3DbP98qh86hpu9xACYRtfZmFRATc671&#10;659deL4RiVY4tEpq3YlTnRO72nS+bAXoKkegVsR17Ha+a9CInTNp+VI0M1/LeLq8s6xWwK6SWm1k&#10;bH8ps/Stou27eI1RT/n87O9p+t1RwGiACNWknyay22fQ0JYBCaz7d19bRDaY5ct6lv/taF8Zb1XX&#10;l94/DSezsDZ1tDdHolvBOy0w0e06gzV32X6fOEhEZt//TbRxAQ+xVMvoPTKxNArq/L5pgH3fROP5&#10;q/3DJrF+X3MutUznKzuY2eeipvf78k3Y93KvYzWYMxv4Ehw/Ey1ujWh0gAADWQm0dKWYYDoPWT0b&#10;sVAHHoAcaG9fyyJo5jyqWXOwzaqNdAQ8YI8MKI1+LwjAB8N/L6Xz4/LPF4UNCSp70RMVCaVH/syY&#10;jjRBKMIK2WbkwdFmPtmfHd0D3jlW4EXse/j/lt0yZyZqsNHINIIWiUA62UGjV7v8ju0l4N9foOdZ&#10;7gekkS4mZoxGNY0YGhmy6ZiUlg5FQjEMeER4Y7ARlggUEhsCnIklNwoN9waRfaWZgdYCZXrOfTm9&#10;8/YUPf5CAPqAF9w7PsFG+YiNAbY5lZCW+wBQRcvd/YYlX8IWhHg9Jr32RLgtBL4dVj0rDKA/n777&#10;UY3eQuh+42a+kT36xuvpgOY0fMq/p3q9Z489Ua/TjPT3DTZokahie1H0HmJgcz2NRZNsXN/L77zC&#10;e2IyYdPiNPqFBGvse1ukEeimvoLD3y8DW+f4s4OOvQC8D4voZ3HxvJWgOvhz5eeZ9EgPzNX60WmM&#10;rDKYip6+4ALDPZkAKjAncURURcKjFk5wchg43wCQ3I6EEJohLSZSqtoKM0p15+4lNrC2EeA0JRka&#10;tfGAUtQmYsNBpMgKoUKBWGNWJARLMatvYlXMYpVm7ymUVCyValbWpijiZB4vN5ycnM4DBi5q3XFU&#10;x+9ZMyDbtEJz8P7xoo44qdMbj0gX5/rLf/cH51tf8Rh/6J/+IMY43baU5qWwlTRn4ahRG2r1hglU&#10;D4DjjMoptC1BJM7vzxqoeuQNv0K685S2cTJrVkkpTGFKmltJCtUUquwqPzvhFTkXcGFISCqGakLS&#10;1KzcOcFZAhSlGZhVEwrUhm2bBVVVFT0YEJxz23h+cax43ZfP+djr63/90/9h/Zbf8O8rTh/QN/+q&#10;d+Nlr/6cef/uHV5eTuVInIwDgtmWYNT0BExtE9g8XUqawkZtmgSmO7ELq2k+q9H7WUVNJIhkFXVp&#10;hq5QLKt0gIt7F3V2/z4ee8nj+rpv/mr85X/wXv0/fv9vFW6+pLbTm7UdL1WFWYoSS1Xl610szWgw&#10;tAQNCZsVAgWU/bxQ4PRY2ajZtelUqaRSe9xgUhOrR7CgonR04FO54K0Za5KOAdQK+1VO1jYnVZjV&#10;K7GVJFMDKFGapalRM4SaiSpKFcJqoyBQGFWYdPIygaJVvhPaABWpcsJbc9IIovd7z/wKzDntZTFL&#10;NaOmk8WycWbUVuo1KWmiVD5fVVTJs14koI4qg13CZFQVURUuEQVoC2j2+lYWJjARmjL4vBULGzA3&#10;duOC43cZPK85zcvUkZ4UBUE1JG2ogrZSlVosVzYGVXHO2qSSts6R1ArUmsC2SXO7KD38xHZ+fqz/&#10;5P/+X+qJVz9Zr371K+rO+UVdzFQMEHUA7VVRJZS2OZMoObq4EpsU+j9BToUkjLL6KvyFAwrLJjbL&#10;WlOac9I7y+AbBzYV7985w/nde/Xoo7f59V//Dr3pS79Af+zP/hX8B+/64vrE+35E8bnvBJ94Vc2q&#10;qeMlSilUzTq6MprTeUdR0NGt3iJn5y9TEyjl3LgBk3ZKn6yaAmqWJGzbqLn6sSeqJqbKZnjOPQem&#10;un+qmtmfkPzOJB1qbtN1RVVplmrC8akI5OG43b8rHaO+6Ru+UR96/0cKHKXgrFIUJ+ZEv2Fxlub1&#10;awc9f1HbL/z8pxCnpzURmJOqEiapqsJWqs05gmaVjIyx5mSpiKmsTYyt2M9HoKita8oqaG50yyGE&#10;mCkHguCsUEX2vYopTEuRHT9nVXhfQ+JMx4iC5gzDtAp0xy5KUUdY6n2szreqS05XQnWEzK0UBEWV&#10;Aipqk1BFbf0+JlSLw5qV1ngot4vjphunycsZrR8lgJhqFvO4wQFnGrYeeTi+cIGbF1On0SwjxfaV&#10;IBij84vOhduvyN5LnWPDdUExMds/Vco2iTs0uRGtQHpR/qvh/DPSBSb9Wb6kE1ZBJSiPT3RrLwEN&#10;KBIcbo/FwsY7HwMCyIFkWp4dYaf1HHsXi+X+AcYJoAEcsp8t2jjUP89M55iRCCZiDEQMs/0MjDiB&#10;O5Scayu4s5oxEiNG55wDTCsTd5UcbZJLji4CB0YGbN+QGEkcIpEY/r0MMLsqGgMjAhkHpPyZBoLT&#10;Ah7432cSyYHMRBwGOPwsRGIwcOABYCJGeIRuJAa7+gl/v+g6JcZAZCIHcUAgMhEYOIiIEf78TCRt&#10;dpcc/r5M4ECMHIgRLoCTGBzIGDhE+BkjUTHsLccDIgYiB4IHjOH1YbpYHpl+/hz+rkxEJjAMaFSs&#10;d+/9QxCZA2O0sjYCmfb5CAxkJGKklVtJ8OB/M3KAkchMq0YPrvkyB3L430QGOA7IHGAOJKNrJz9f&#10;0ns/M7uV2rVZRGLQ70/934rRXlSjyc/EofdaxrDLdbqeiwwMDhDD7ycP3kdMZBLB9Ltf37/3e9Ie&#10;XIFE5MDA6FqRe53NiP3ZsPYIYKOIHGZdWcsoxIWVmXAfwkiXx7UwzWZn3c+eyNFyxhHdzwKDAwIQ&#10;S+bdyjUBITP4FHtTOfloTykrBA4dtOhD5LFabJKVwCRSDgh+XjNNm0FaX+ywVOkQagkK+gAHZhLR&#10;BmaWanfvkxrNMcTqDRxEw9AtGTeSyZbIR/fO1ULAYGlNGq7sIhHtCE/3J2dTTRFm82Ph7IZqbLzY&#10;YLVDqsF7sdEfdXz0IV9u+Vj9pGtN2OuDwtY15gJTM0xWeYOpzRyX/KTRt0hkP7/3h9d16/6mWNKi&#10;RlkBi5YRCZLIERiupQy4oAECtB9Cs/5QmfUVfCBo1mZ5aC16w+9GLetq6VdiN8SDvJbru2msOl79&#10;8C32JLqtoEflOQ/Y/3Khxeu7uBfRMKEvMvj7ZP/9FJCFvQUhDJZ4fQ28zJa1CZblRAMO2Wxjd8zu&#10;/UEyhI6RAriZ1WiqkKGW9xJsZY0VpYZNLcE0GBShq/4kX/lgTwh5+Na1f3j/8hLCNpUxUZihIlu2&#10;pHR3IGDm8OQk+dRzdzQODoYzAxlkt4g06wcEKVVsiFBQbV6rKYBTswI1wpAnGYYKZbrfdYmlk4yA&#10;bDu3kYexlYp3zi/ncEI8GUCSIQoaLFVnLYDOzi9460Yir51oPv2jzLhbv++//zv1+lc9qB/+gfeO&#10;jAEeYiOqpzNuFMJCChCoCOaogSRyQsoqFCNCn/jkR/i6z3kCuPnEFs8/zcNJhgKa0zYCgaAvAWOv&#10;JO2YA1VZHAIySgylgixSrK35PoWqd4ajDwBa0Foh1VQu2Bduhh6sOt6R8poOb/k63X3+E/wD3/Tl&#10;+Jt/8/v4Dd/ylXzL295Qx+1inp2drQEldL8qJ8IzjIrdyViGaDoqdFMqhr8lI4Ka8pgeEIyKmFJW&#10;hlgW8ZpqRsEWjwEgmerBCrPO7p9FKPGeb33X/N/+9x/DZ3/se3l4xZuqamv9Iyh5rqbUZyGq6DpA&#10;7qJO9AAJLwZVoRlzERJbqgbUvIVq5NaOuwTUoFvLu0nNyBKipgcZW2rBAEeYfrF7Q7A9i4IJKjcb&#10;9ItKFFVRrjeRM8W09LGo3KDphVYrk9OsHmgPKfpmjY0t2qV3G5EFUfJBL4EKymC0KjJN8GejaE1Q&#10;9Oi9HmTCplodfuQOZOfbKU9bYijKE9UFepx9Qgzf6xhRYHUIKgSyB9wnC4EIibY+9MQZDUUQyXR4&#10;Dm1WodvrncrCoFItrA8pJC1CJDhkttVyoYKLW1BFTlUF49aT8aPf/b/w0y9c6vVvfaPO7l8KVUrK&#10;5qEHzMyW3HQuP1ndZND3f3iODSKrWNnLZJ+xiGIEOcUJFktG5kCGguRQz/2wc6JADKcBlxdHnF9c&#10;4KWPP86vfc87dft1L8d/8Ft+F/7CH/71OtYp6jXvTF27oTp/wYr1GFvN6vu+C3OG0m8skJqFCI1y&#10;aoLDLGoG0kb2ZDVbaENqUo0jxBRSERutFWghfxYyqw0yVa0ZN/9V4bcSRWYUGRyc8LNDSqd9F8/X&#10;13zHt8XZ3Yu6c/fc3YfSrILSo83IcJPgGMDjD12Pf/ITH67TGwdcOwxUqMI2m1RwdoIDBMxV5z4g&#10;JsFZhKV1XPx3sA2pbJsCms+c3nJQUgiqSEsTBBSrKIbs0qGk3BoeNVnFKNbO848Qh5nzyTmpue5h&#10;Zlnu7PwILHIDGnMJIhTVsh8zIWLJm22KEVKoMortlseSpKNZ46rIk8EXzi7myQi2S/tWDqHVSkcx&#10;czIxQOpiKkaII3X0heHiJWVzxeqcx28QLvjHGkmqvVVoV8KGyaylChBlZXBfPFa7EmkHbPf+e2k6&#10;JwdiZLdbNdPMpeFqC4v0v3VYbDp1/b1jr6XjmFgtWWw2lpn+fp0/VcudJezfHaB9uyyQueLs6F5v&#10;ZqtAo5WIXN/DQADDbvVidZvvygFd1UQ4j/MV6V++HPYro9fXNdFstd4yGGQXZyFimduqc/XqtmXm&#10;aLWv171a2avOo11gN8/MpUrwehr2yp5gBVg8xs7P0K17/gxJJvvUf45VP7lOCvfVOHcU2y+LQIMA&#10;yLKTPbVjNxEAx8Gj6VpNIGhvm3AhH61c64lrnWMLBpoUsZuwK5oBX7kvG6wYq/7zlV1dNxoU8s8E&#10;1RNlXYQ6K8v+kq671IATu62ZQXDYqNHqgf53TXJ6Yb2HwYL1sC3AWzUUrYJk780C3MpkEVMryqyY&#10;ni3Oalbe4FK/XxBuGfI22VsvVv3ZIaETn9jr3Qjat4NLEehnib7dULNf9TL9wZrLq5ZgqGUaq4DY&#10;XiTT9hOpErNIzvIcTcI9011RT2hnvpYRikfYtxRF3pza1LMQC4fNshlLIGazuS58QhNrbIUq0KZa&#10;lprnhkCbzclymM2MVcuOnAENWR4H4eo7lMCc3Z7IllZoicH8+bEu6P7+cpE1K23w0XNJ88oNo5HU&#10;Zs9ztoO7D4BDGy33KD/7CjDL/br6XelYWD0dQV9KpcIkUDWglrwCVmJ4Xd0bNyvBzWuGaDlKrYJ4&#10;uq9lg0GYlk6Z8feBLHQfTu+PUUuC62BR7ZJJljHy1V7SG1ZgTz3Qyu7hHiwfSIng1sW7JjBblifs&#10;El51LyAaZFod9lK/3yWPE3ajGgpw0ky7qHpRvNZw4AOJmq16HL4MooOEyiy8ipaCxQqC3juadqWd&#10;gKk7g8Ru9Qjvoyo7r7LmSlPcH9ZgxoRQsjM921MjW9YEXTH72GgylQ14VIMFXSBV07eM2qVFXJcD&#10;/BzIHpUjxJzC47ev//T98yMujzkw51CIMiDkJlzzeWwZVdy8kXr++buVg0iwWN5GAGk/id7UKiSQ&#10;6guz0+NkSBFBt/APlrteqSBLk5XBCjMHVHe+jwJmYESMmsfYSnE9A4InJzmwJDBlTIWceSAunr2r&#10;l7zkpZgRxNlZXX7wJw/YnuN/+Te/d3v3215XP/ID7w1gDEY02026txk1IFBOdypFVYI4ZgAFZH30&#10;w5/B13/T11E183hxroqDYvNkoygVnaQaCIKVINimc0CCEQpWUVFSbP7VxaGQLUuy2qtLZRkFAFVE&#10;hEHviohQbYqKFLezS/HmSwff+A5+6B/8Bfz2b3gP5ultfuO3fhUyhRdeuKuaytHv1h4FS+cAqELY&#10;tvAx11SY3lUhtEmqqDlnbLhkbQDnVlWl46XqOI+AINZExCQySGpa0qAQQyWWtmXNUxwn1MXZRd26&#10;dp2veu3D9Xe/+2+ieCN0YBQqomQYV4Rsvx9lGr1hQQktRmyPQkGK2XExQsWUQyJBicTUKE0UUIlQ&#10;62Gd1SagmmBswebIMHvidOtDKaQom2KEdtVmUSiyugEbPf+baDNJjzKXYsrm3QwN62D7X3loiUSX&#10;Ki4oYdFxiTJD6g6HYhKVHTx24y6DL8FVX3d8svbHDWhFku5hUlp04jSxaw9ss0e2FDLklv/ZHZeW&#10;whr+dULUM9rc4AdW1eavA1HDVQ2mhA3qgrsGo3rKhsWntMUFayKsRCMZjFx9TCbu/QarJViiso7g&#10;yZhHgt//z79fr37jY9BUKrfgARhJi6im06JSMo/qBHxUm60J08qQmiHNY1ivTbsRTRFzxpwbjiAx&#10;p6fQsnDgLBg0JiRqjkIpQuWgBdWQVW3n5+d1fv9Cr37lK/i13/bu+NH3frB+57d9I372//eXgFd/&#10;CeLVn1+XcyPn2ahMqqrYYEIBUWui5OwiWMZlbLmPzm4AsTwyiEsnZ7zGIA0Vju8Cl37R7UVVxU2k&#10;6ZWJoK9RAy+17MOq5jbUFVgkoXEqPfWRcfrSt+oLPu8V8Ylf/lBcu3YSsYlEVJkOE5yf6HwWn3zi&#10;VvzMBz+rs7uXeOTmqbZtkiyWA14u/yC2mhlAOAhAEmlvWAcAVA+2zM1sADbbV5JuNytaemL+vlhK&#10;hVsWaa0QCTtpFxMoZbvK2/xQAI8wYBdkt8u7d3kfMN4JoscKZZnM0cHlspXMLNlpagY5gWQEZxly&#10;ldoqRxLb+FY8sJAx9OzzlxGhIhKqSiU5JQarDK9WTNoe5vLiGIfBrRQFOY9pRZOP0NYy6iZEBLSr&#10;f/MeW4FhVVRUh8fOb6WlynW7JnukWsDm3mt0MDix2nT3EZ+hXSnq/eWMBLIngfms6CJmEW7y1JRd&#10;nt1qgmGJf5KrewmTwsYBbu2dBLfPsgs1C+3CeWSo83dP3LEfEjCR7Q0lpJapszfg9EHHnOvzl86p&#10;Va5s07om0cYiqbYGNmA/f2ytOAq0seHyQCgIAytXkoAD7HKlzmN9iLTAagy4XatWRaNVUDq5y/JN&#10;6QYe1xeLXDQSIj94RftWDGAKMfpzSrCxpc0Lp9LtK+n3lMBiS114btH1j3XdsdCWHuMsJPbRs3AL&#10;q1Oarj8rrki8cuvM3sbU95j9pkxMhWr/Hf01bIbndibXMJ0fw8oaePqvidzlGrZqCs42poX3b8jq&#10;GdvCxt4awHAvflTXjtamWZ4/uzW7Joa/up+vvH6cVyRlqjOZAqqIqTblbOPXqG7tc9x3g+KcLd8X&#10;xgIF9jPSIBIFYkNWtLK89/96z+n13EdGA2rJArBMNdoLFbuJAW2YAKETWm8glvpNl4madh5bSNnu&#10;HdNw0GJtzXS2qVJHUaIQw9Lxddg93sRIS7jG6H7JsVhMJz8jdiQJSGj4z71GNlkb6O/g1MoJjZEM&#10;VFhmj2ZMiwFV9+QLO9LHDhQLdNBC3HxL+flqaQDQVbrAA3cUqbF97KZUgGU5huRaun8VxMzm+nwy&#10;oy+vfnNsnrpZflS/L6zCfaGVLoztLt0X7Pp7CazckUKBfRkCootF0WoBtpmI0SdvRl+hRqkq/Dsq&#10;+rD0v7NEP2wihobBsGg0qyR6ETtYNPppaA7slonGXBuIUAMf1c0HQGSrAgj0zd8XkKVPLduwskVs&#10;FYqb3rlGwaxD02AGG8UDq91PCWms9uP9e2eskS4+N11cdYDpjB7DCOFy4lxBHen3M+BLaVXo/uWd&#10;EGlf6yvHbfReaZS5JVXLmdVxvg98qxY63wbEuRXw0K3xiVLgGIASAhms3ApgRHutZFabXOratZP4&#10;zPMXrG3T6SFjk7UeIEkXDVBXPS78xDKaTwZRQIiyyRZq0k7eDgnBaPyw6DEQYpUwg1uIY2SdXVzi&#10;/HITGbJfFD16gxFGwGlvZ4nP3bmPl7zkJZXGkJMPPqD5sZ/lfObj+e/9qe/mt37F2+pf/9CPySqm&#10;EVMFt1AIU/SQNEDaKIR7Cw6nB969cw91dql3fsu3a1x8IkAygqhRBev1UOizWPCF35IUIpPFqekb&#10;LhSYPYSdS7qD0NxCEaood/4jQVDaFIiKoh3ySczY7p0zXvaKxKs+r77nT/2H+N1/5M/wS97x+XjT&#10;F71l3r97huN2VIxDdpuI0/sSJG4uC501C+F6qUBdioyoGKHDtROeXj+Na7dOcXp6i4cb1+b1G9fz&#10;5q3rvH3zNK9dP0EeQqSwFag5Z5WjDIIsiUEXJn1b9PQh8d7FWb7+ta/iL/z8h4jL54lrN+XZjkVY&#10;7gDSRnW5UoRKF+VsttMXWizZFBmlktxGjJj2ozcfFAEqjBkaoqEDn/uvrQUJdcvxbPskgAyGbxXN&#10;mJptgxeKKHbvtVYsK4WkVHtkUYwgDumfF53w0BBzSZ6OGZDClrSeVCYFQmLg4B47Of0o42N+ZU7x&#10;hGBzfaNRBfSJh2NOLMYHZdlEAPYHcOwMpucUsCXhNh4SUazIaoUDQoqJCtr0WYurIw6hJrhmOb6v&#10;Ti2PUwsJSjp1tLWc5H7rSIL0GDzaMkhKCBEeCgEbLhs9Y5QygkpKeObZuzg9vRXblJKDVFZtCMiD&#10;YtdY2jmgKQOlc04btAwwDgPj2gnG6UmN05s4eeAmT05u4ObNm9u1G9d0cu0aDodELjPFyTpaLl9V&#10;LbAYCqN+AwxKFMuDZ4Tw7XNx/4w1N7ztHV/Gl3/uG+OP//E/hz/7e38DpBHjjV9Zkyeq7T5ihDCD&#10;AVUErRYacIedWs/gC+LKN2LxO5YSujgsp+clKhmajC7/aEsRoqDKiqxIkqxZOMDwjFOVskGmfe5I&#10;2CerJiZCh1Ns959BafDbv/074pc/+FSZ9cwZLCpqigggK6Jyzg0P3DqRsOEnfu6jceslN6uqokQk&#10;lIwqDFrOYxtwubum2dgW2MN1q5KdTHU3faft7CQ2IqwbMZTIBMUo9uCPkBKt22zJZQAURRFlL5JS&#10;VLQlLZWhstmNupWUpNFUSzXaLq1Cs1YWaI0Sc+kswiaEAsMGBamgHd3CLzVgHUKc1Hzh3hFjHKB8&#10;sd6SZemhpsBWjzCOJV0b415Xgc6BYuWvjZqEixl3zlrtmRTINAOMRCd2fSlrATLozQaocz74PISI&#10;dUjROVsLjFzzlnOkaCVu20vC0uWuP0igsnNuB42xXMyb0TSnFW5d9gKiaMl5dvXrMaGxst6dqe7U&#10;zc+0RCadw7v1tLFQrRy7o5Q6w+rVnyDQBoEAr35+tfuC3Vrt529tGEbwqv7ZubNqgCB3Us4/O5yz&#10;sQv7yGbso1PnF9UX8NQqG0V6vdwCbQtErII5wscE3F8RulRAO9uja4c1mYnRveutlPBoPe7ACNaV&#10;B/T0tiZkwSsww+aa3ZGxwCOuV2ymPLnEGlZRNIhB0/lWIayvSuKqMuaeo3s93N7iwMFWsfhzuJQl&#10;6BrVhab3cxE4dC3Vewurc0dzZ/KtoIn+f0RE+08QYJh5LFo1iPZ5QK73x11xYU0i4PTaNUn031nh&#10;4f23jCtbqdfrCrfoy2upmK3SiKsaKoahHxsw9PmPngjm/H9YJmMDsbX5TdCXv7DQL9+bphazWysG&#10;+EVxdlBwZgBNWVISHh0xwy882Tul4HbptQvVhVb4hXiS0WpERcve/UsJO7dzzC7Q1C+0A0WqvdL2&#10;3dTZxwoq08GvJS+tbPKLKW9yFKDs3r9d7tPIioysM7JHqzRIoUCE5zKpgEj5bPQYRezIIxHTLRWb&#10;pVk+JK1mCLILWttr2tdMWIZHSfdH7i+7ZU1shwelmWclPB5iYQAMpGqduAZm+hDXirezg4kPlZrB&#10;qU4j0YHUKg9CSrPshlkbaMHVwUOPnaloVYG5qNoEjuX+YJfYQXNUCoAzEAevVzVKGNiwXGFVPVeT&#10;9B5d7R7RAWKTZ+Yuo44iGPMq8BUQo00yliEPLSlKqL9Hf1szsI0G9+fLKhNWF2whZBGzn3FMtfQ+&#10;esQKG4mWQZP1fRucwp4OO5FjFWKsILZuCt85EdYOLzkXqi8JpzD+3xvBXCyHUcRcgEr4d3n8IFk1&#10;eZ2HZ06jLo+X83A4yaO2CoQOJFAzN0RRk4ycAFM3D4lffvY+zs+OeeP6oc5fOA/1UFMqWJt4OICT&#10;UdA0/y1f4FJtVuxZZl9az7/b/lT5L4fVPZz0nEflFMch6s7dSxWKcUhXMpYJAJxMsKxkrCwELi/O&#10;8NDDD8fEhjieA3FTONzg9sxHInHG3/Bf/XWd/6e/md/3Qz+Ot335l+DaIXV+eYHM9AIHCyUmQESh&#10;5qYR1+OpT3+M7/zS1+jak1+Kyw//yzoZJwE7KngC1IBLpZInGU3nMOYWlRxho4QwoZxFRRUULEwx&#10;hva+F6GYi4lBKDWJRPuiqLSd5eHJN2i7/iT/x//oV+v7fuiX8PXf9OVx+9oJ7t8/Y2SQGoqaVETF&#10;LA+PU1SpBkihwq4V2qYQOU5OMw4hMPJ4ccnz+/d0fveMd++8sF3M45hHxOXZJchR12+dxK0HbuGh&#10;h2/Hzes3jzw5BKBxfnFmEFUAKqR06qOpGBlRcgY6SB6PipvXBqouNSYR2gicoFQZGeqpFQBVUkRk&#10;xVIMuddkAcfDGUg2sjkT7lZny/ZqYjKY8tuIlrSXy/9wH1PisOp/pnHElii3KD5YUUUmNUtOTwza&#10;cYNcqlU1gxrdtxSCqXCQQ8tcByoPCmvllofirCKoJsi09EztuCOBEZ7qie6CXeZQqmNUnOAAIukB&#10;7A1bN1E9KaZGQdOEiOdZBzMnBMyYTA5Rk+RmULgzV8RcgLeGq8PGCwtgilGzSsFIDYkbWUOKHqlI&#10;MFiTFu7OsA9Zq5+h5W5rliWr0h12VaoMhGzrhoniqBBiKpII4dGHbsXzcyJD8zgrR8aB6STQIzLb&#10;DLLf8uH6tTw5yVIN1Lys+3fv5v17z/Punbu6f35ex4vJebzg4XDCazev84EHHsDNh27h1rXrFdcG&#10;ERWXZ0dss8Q2Juipor4goLDG08JkltsMi9i01dgu7uNlr3gMT7zsG+rHf/RH4t//Vb8S/9Wf+E/z&#10;5e/6zto+8mOsu5+JyAfgIY7lRL+9I8KkS5jKKhYielxiZ9uVjHDpzRKQDIHFMgAzqYiueFSUotxI&#10;4hpaJWX231d36HVJOsHCZPBQQ3LwwEjwzsfrbd/yq2L8mf8Xn//sC/Hww9d0fl4IRkrUCEXLJbYU&#10;8iWP3Ywf+MmP4h1f+jpeH8N9+ClAUbG1wT/sKxsIryJFkhtdChNOh8yJFphRJtyKYjpTNsIX+90I&#10;alZFMsUqA+lOwGSI0My5gUrL+t3ZF2XFHmqWBceOR6JmKGI2sw1Op2nuepKt8KO1uQDtLZPBwGa9&#10;qViwbAlIVs0pDmZuQWBDvXDvPq4PEP0+WcEwqCq3MRi/hQpbiTdO4+PZuURbpPgRC2Yvj5Y616BH&#10;06K6oJ3+N31ZIWBF7kqauuzYCzzf1i7U1AWYxSVXqb3UraTOBovR+aPzO21tKC2XWx7G4cpw+ZO4&#10;1luJOnaVZYuCnLvVyqWa+V5f2QoYZ6fdXVKdv9bOgF4RbiKQhW51Bdr4wf9CllR7PU1gGvM1aeAy&#10;3kpn54qtkJ6xq4YR2D3SqLqqYYyCeg/MaqLOz2BAZLk4oSeYqdWf0zn4+m9gN6d0Gymv3tFqPZiw&#10;Ry1W7bRyUjJYogqFxBp2Y6LU79YobNcR6jzfkLsJTbIToCW379w0OoyFc261SaC/qnMb0GuR6CK6&#10;aw6z89g/j0dBq2d3kXey8qCkBs7XZlGDVYJbqSc0HYtnm/AZsSMwy7l6dbyNrqtWLYkNAyZ+62rT&#10;OvFWQJiua6f20aXG3r0hKK+7VTaOO9WJe6wjwwJnuMWoD5G65kCHqiyDdq1JvDpvDXBg4qr1V6vt&#10;xECDoUWf/9HfHsxEaTOSV3CRRbkbVoKPqDdgrRsBTt59ANsJmksC5IIeQs+LT5Cbka/ZSJKMHKKR&#10;lTawtUFcTnA2w+nkw3Ijk4pQCMOdYF34sA9IB/Scu6eAL5UBaIOSiI02zmjU0fuCmO3QGsWWXxPV&#10;M2mJYVOiLp44AqieMhbCmlNdCxUdjTT1d2S2UTqEVHjGObj3w6QS4MRkOFilE6taHgFKS1PpKwjR&#10;sqGWKFE2JawQDhvb+AUQjQylEuLEBNsgUVcbi8uMxQ7zRjIN4gBobmcAOmIyMBqNs3rJSY8r7Rf5&#10;D3RR64uT+wa2GZ7faW5AJYEgRhAof1eDXerWBAeYYK8PbCAYyV2KD6DZ9NqRXUv0Gt5kdvLv/rGY&#10;2kdm2MgIiN4fWIlotN9DI9rEAeARFWxZfxuRqVmrTg3Y77yyvM7dExRdrk+4LYMe8eDtSvh8cUMh&#10;ET5mfTH4ZI9IZ2KAG4ej5UQdkMkB4ohSIH2XO9EwoQHxgMnNCHaF/97Am2bggDxc3jzNO3fOt0du&#10;nx5iLjB7AoptUCngyFKqJnTzeuDu/SOffe4+HnzgeuCFsxLgjk3QPkPVn59QFmkhcDAUie5UY8kt&#10;3kpOVLkc9t0qtnxrVMYMFTbNAE/GwPn5JbZt6pTOEGl1cXQkNvgxqRDriMmHHrwt8ahSaczQPEwd&#10;cE3zlz8oHQ7xf/0Tfw73//DvxD/9/h/BO7/67bxx40Zd3D9jJTaEkjxIc8MmYmhIB+CjH/lk/N7/&#10;4j9RzHPG+R3h9LSmEFlMtmq7O+g9iSpVVEQK1IHSLKNsUVaayv1vWYo0rlT9dFYWCFWMyA3UsLaP&#10;VdK8k/nKL9Lx9Db+69/xjfjF9z8d7/iaL1fqnGfn54V0dyTkvmznjz4KpBSRYE0UjuIYHONm1iw8&#10;9+xn8eynn5vPf/ZZHo8VJ9fJh27fqicee0neevgB3Lx+Kx6/dW3evXM3P/v8C/jkxz+uX/jAL+v+&#10;2ZYntw56+asexUtf/so6OZzmPG46btuyB4lGAYiZm2qOuIF6/vln4zUP3wZPHwIufpE4WBHvsVJO&#10;K8QgJxkpYDP5rYNLxJRiAsiNgUFots8yHXXKATuBCJM3Qvt1BSsLnN1a0LW0RCg9HSmokvseuRWZ&#10;rTE21ZKOx1zJ5ogoqFKec8Fu3xNnBQan5z/OFyGq8NQDh3PHnLaeVLXqABPaGBwFRU66ApxQDJSS&#10;cgMeQzF0kGGEJtnp2kEIMgt2E7BOR0FFKRExq0w9Zbot2txqHgkdCnHErHCrpVWBak8XY2PDUhwq&#10;yShUSd77Nkm1JyGIGZlRKHPkpeawDNYGklJgslVcBTYUWXNWRLb3bjQIoq1mgqO+7J1fhP/pr/4T&#10;vPb1r9MZzlTbBkZOMgZkLjhOB04OJyCC9+8+jw+//1P4zKc+E9tl6ZCBRx9+AE888Rhvv+KJunZ6&#10;GrdvjXn/zt149rN39PGPf4If+qULXFwUr99OPvzoA3j08SfqoQdvI8d1HbcLXR634CYwpwXoYdtg&#10;ZMCTbIicytnStrM7dytPTuLLvvLt+PAHPozf9fv+KP7gv/uT8a7f9cdxfOYDrE9/qEbeCCmRcvfM&#10;cLMIjIQVaoBRIWAuR4fRfTOohGDdiVavSlSY3gY8XdOiFxU84i6qlFkBQWWf6CBQ5TIXOQHkRCmM&#10;qySJOEU9+wHide/SV77tc/FTH3o/HnvJ20de3jPE6bl2WSRy5tgm8OSjD+inPvAZPPfc3XjskVv4&#10;+GfuVo6InIrpMQDSJLYoqwe6iKZcijjV5JR5RwWLm/8emVPefVCBFbQea9PV/PgGBOQaITp/A1Ni&#10;dXHCdqEI0j7NKYwZw6s3BYxCKGOGkJOlgZRihOeBw81zEQwPNzWwrYgSipRvLY0ITc5Y+W8EojhL&#10;U0IyXri7MU4H/JpJDqqr8FKC8GvgEZzH4zw8fuvkgzVluTodcDd4FBs7/1aVi9ssoAYwN0c/FSLT&#10;UmGYeGJ5zvmMUMxEce7Sc1CISkxM936jC2mLhuDspusGrfyZ7UrO3ksDmMer/D/K6t1q1QEC1VMy&#10;eGyvrlr5ncNBvUhZ22yVVagTULp+mWrPqeROzlpFTKimOTr4Hia1lxTAAazL/jxiZBtpdgGaaJmP&#10;hFKAaSClACgmGAfwKFSWx6+lwNnFa7YHydxQEVYkBHbUxto0r1/BZFYZzetcVwgMFKa/t6+GBgNo&#10;xl0JaMPm0A8NAbhSvXJaWTN9k6LlMese2pNBBw0rC7Ch/bwID6xx/WfbEWL/8uH6i9pQDPtoNMhR&#10;DTK5Wcq5Mqch7ZTbMyoKbMAJ7W21I0ZaxFdA3KxsrQYbWknpKifXBCegBpQTq9VdTO97bi6YG4iL&#10;CkyW6w8kpA1i7v4Ifdu7RubAGq0aM1CjVte0n79G18fo/NzAjFrBHiC6ya2xhGqVc7keo/+tX2d/&#10;iHXEBs1iQPMIdN3nD+n625YuO3lKLbWgMCBLWjZuGB0M1vSdEN2zIrham42g9ucvXlbREmw2Wdao&#10;Ube3uJDmvPpi9MbUtDw2LFDrV+XCLKYPVMEBnc0whwrF9HzzRulc0Ah2YlTLne1YegWUT79YsCVP&#10;2sca+i6dsMhgfXCi0KMCC8BYCI17fbwPA3Pt7yj3a4cNYQZWC4V8luSCkPRBthRbmCoMBjQ21Ays&#10;7GaprCyLW2jQFUIZfbam4N9FIVUYPdVABFIOlCwTBUupsKO1LVHx/96QU8Dwz9i8wgoDCihuyCIO&#10;US1ksATGoLPQ8519sUxLbaIRKvWB1JIgoRAi5kirT6Z/iS+mrotX/JCf2lyPnUhdF7lFwS0kaSR+&#10;IYlce8YIn3Mg90qt/Z0yUKQGYspFQu/vlth30V0KBCdQK+9yVkp22T8DOGwOogQ8NjihFunmzF4X&#10;YIwlf8tGP/t3hj0aAtjleqRPhIHX9g1oZSPKch71RTdjQ0wgRoMM06CTvRR6/8vBuyUaljBFEROX&#10;x7nhseuHf3X/Yvtm4nRTzXTlxJMwHwqsTENVJ9euxfGS9dTTd/nSR2+XNK0VIS24xUT5FkrWcjdh&#10;tAkK6ZlKVCgwo2bIAjqWpoKBqajkkWBu2pQaZJCXhThkvnD/QplkMLnN44KcgCiq4PnZJCsQ8/7c&#10;Hnv0sYx5jZugGsVh14LE7UfAj39s6uWVv/fP/C099J/9Dvyd/+1f4le8623xwMO3Ji63sc1tNokT&#10;sW168NGH4md+7gO4WYd61bt/HY6f+lmNTFZFJKfsBiagE2QYw+eYiMmpyWBOTYhDIGOzdxoX8LG3&#10;a9sWERu2GhwoRMQ0a4NuXtZd6rE3QTce0x/9NV8VH336hXr7N7yTde++7QNHBD3aOVqG4ZKvNLGJ&#10;VRVE6XD9BONwk8/fuYP3/fTP4u6n79ZDjyS+8I1vjC94z7fG6770i/TQy96IfOBhRh4gDAQ2TCLn&#10;SlnnJM8+q8++/yfiR37gB+rH//V7+UP/+F/H7Yduzde9+bXx8MMPBgK1XVxg2yCqVFQcTq/V5bH0&#10;kQ9+sn7bH/jtM6py1iVYp9aUlgqKngcmeWZvzUqk20OsZC8QKUkHdbyA2bxCKERWJCwVpIAJMkmE&#10;pmfOoVjKac2mW9PbnwFlCyQnph2dCu6ENCogMBcLkwmXwmXCTJycthy0nBIR7pwHKE7Z/ZINTFKK&#10;JRjx/47qP6NaCu26gVQMqFjhkenEauyTthKGEJ7AFYo9MQ+2v1SEWmhNzHSgc6wuocwIIbRFMbbY&#10;VUuwo6OB/oCkSk7URLj7r9xFAVseCJaoR3VXB1NiVBRjokLkRnC4d7dWswKAoLph0wRQZqhtC0ul&#10;oBU3x2Px7qfj3b/pD9Vf+67/kx/4pY/G69/4cpzdPxM4xunJCfJGRlwKTz/32fqFn/94fPoTz86E&#10;4p1f/sb4pq96d735bW/lI69+K04feRnycANgJHFWNa9FMTBRyO0+Lp/9eH3mF34mfuq9P6wPvP9D&#10;+MX3/RJ+9u6lbj/6YLzqlS/nYy95CLhGXpxf1FSF1Xxpn7kCpcIWBjY4yTg5CVyq7l2+EK9+5ZN4&#10;5NFH68//L3+PP/a+n8N//Gf/BnHjVhw/+L4aJ4dQklkdjFdqFDOisoC5q2AJOcejBRVRYX0wOo+y&#10;lWJJa0izCzW2SqOCdnMFJNvobwwOynCY2Hq3TlXiUuAYmGeXzHlRv+o3/sb43t/zR4UvmzPAVAsQ&#10;qpwfitBxlm5du4aLEv/lT/xyfdPXvJH89AsBADN367eanJFOKQHnQctCRrMosAIVhTZDjQRkpKm7&#10;G4iQ7caknh9JhKUQglhRlZOcVld3N1BumBhgMQKS7ZpbOTktOJlQhKg2lQryGOKYfcpstVFVliFi&#10;JpWWtvZbcrobjCpTDXYNpaCQoFDGIYWawgtnlzht3EYR8n1LdUuTM2lDTjw/Fm7fOPmly8va+/YL&#10;G2Ly3y6SFajsgtJXVOfX9itSKy0pYHKDaQ6b+DkF88/5Che4OXdxFWm5sma0XHnuo/2WH5VgAinK&#10;58uFvA3kLM92Hmmm08rUEFDpSzUqcGzpfWFrMsSKSzss2qicCKs/j20CZ439nve657HrwWaNQ6u+&#10;gEdBjc2ydHSRVt2KUg1O0DIRR9n+IC7mNpp8WjL6VTsRM6JJW49zZZjEMhsefu5pjQ/kJMH1Q7fg&#10;onukuEHFNpp1Dt3qExDEjEL2uOmtb4KQQUl1EbP4LsW0AKZzKuerrhmAJmUXOadqyHz6/aensbPr&#10;c2+v/iSxGXpgTaVAe1y1lae9srjUJB6zHky3LSxC0qmYC9lomVCPxzaW0N9pV/wRwR65nl0xdP3j&#10;1hWrJVCxjHpBtFHiUu3Eev4FOPjvuN6FNhfmw4CFyvZAa+wjiSXEatyi95IMiOx7msLWe4L05DTP&#10;y+padsL1Zw9mLsDPFT2qMTrHb+J1LhwkBW4BDHnMTsN0gwFUubgSYcONvYcZWLMwrYTl0gvshaHQ&#10;coT+maqWIfZDu1B10R7dS45e1xoteYHc196tEIoWtRWafXfQcr1pmdIEwVjdXi2zUQHTdrekXzRa&#10;BbB6RtTFsll3I8G1jJKYCDUiFN5pxFqD/t4verCCGq0qJIhKo2uksPVmZG+edDJlhkfqeel+CT7/&#10;znVbobQjUW6z6OKZa0M3/K1uF5BPbi0piO8jgwOLqQf6dvTaVBevs3/eLXo2KszuKYLQwtFm0+0W&#10;DrIw6eOJHYksVAzEFIjNl85ad+/sFpsYdSwseNSbXhCQRh6n237RTnu4UgZe7Q+/kVX8zy5yeQXY&#10;hLD7Q8QEOVqt4t3chnXOi1QGkBR7sT8VVymEjGwiuSenrs+AWrI5ZZtipWmV6GcLB7kCwLHQyFjS&#10;YidELetSGgUEvRQ2g1wqF/Xt5E3k9raJdEOo763I/fmUugKnsAC77rkrQRlu04mUQoepeXzogZOf&#10;euHp47dWrf51uzG44feKn6xSXI/YxkB87FN36gve8jJGphSQbLAV4XLGOh8VCwEElCpsDJqbYUC2&#10;ZCIgDFZN9/pqsmZYsIWohKhqKV6m+PSd80pkmoxoAaComIQt1jz+TdtWJeSjj78EVfeljeRBVHBj&#10;JTDPoGuHxKefkjTwW/6Lv8TXvPHP4r/7b/7i9vDLHuFbPu+19ejDDwY0UZE1jxt/6YOf0L957wf1&#10;3f/fPx15fEa6+yxx7bSwWaMmivSosJJlpTH9ritEWfMALrCzHMaKns+mXUUFxz9FDUy4d3KyGBXS&#10;KMzLqIdfIz70Sv7J3/zVeP8zL+Crv+rdPF48q0kyIyVOpNJdruCMyTQRbHVCngQOpyc8u3tPP/Mj&#10;P4HLe5f6FV/2Bfj1//mvxsve8o6Yt58oTqDqTHnvWeCzH0WdP8djXRS2yYggYwTzUBEnjJu346Vv&#10;/gq954u+Xe/ReTz3Sz9Yf+v//Zfzh37gJ3X/CDz5qkf55Oe8itduntZA5MWseXZ+L3/0X//M9tbP&#10;eYRf8mv/owOe+ahx5WunqItNCDc59yXqND9CVi8DwAztRhhBaCrbHyNUlOlPMCQbvyssAyeAmhpd&#10;pBDuGycy5AkHJgdsYjHh+t6YtFrate5CQYPARs2YpMm9RoIqDY+t8EciCJbC/a/TwvdIUlWzIpjt&#10;mugZmqxKtLGqIXblVsBAQCE3HjFFTDpqdezmipsUmMEp1FDFRlaaYSuFUpQ1i9NTqRFgtDyq0gPx&#10;2OyOlxxTqQFB6dkfVJTsZ2i1OchBaAaV7mkIrIy80LOTUSIzoWmDNTQOWizOCjBs1wBPG/JwuYiK&#10;UMwpJSGeYPvkh+bhdV+e/81/90fqd/zf/lie1+X2mle8fMShjk996lOHj330U/jUp57VzcOIL3/7&#10;5+n3/oHfo7d8xa+Urj/EYoYu7yvPPiU8++Hazp4PzdqYMeZ2v2KcBOM64vS0bly/yVd+xTfjlV/1&#10;Gwq6zDh+Ah/52Z+Of/S//n384A//GH7mZ4TXvublePmrX4EDhONxE2p2k37LaSG7WlAolQ6JYCbu&#10;3bur03E9vvrbvhY/9L0/NH//t31N/sm/9l013vBFPP7ij+Jwcg1KFmtaFVRkKDYQw50A2RCQIGCW&#10;YjCkLdzzPmPWqISd/QcDM1aCTIAtBSlAUSvlQ2xMDRFVZMTm+993AbIqiqPNHRMTT300Pudd36Bb&#10;D/3Xeuapp3n7kYfmdnmZtAuXuMu1VEcoXvbQLf3wL/xyfPPXvEGn11PzEsr07M8K0ycMeS5qplWh&#10;ku1PpdgARUxjS6RsnMiQGMlyerbPN3FqYpf7DcKILjyS6pEAzjYJi1i6eyeyqqrgPmpMA4pa9axI&#10;5XSKOiWEOBFqCYvWAN7yB1rTwzS0CDnlsCul81zHmCkhxyFVKj57dqkb16xCZVVgZKGVVC55uAXt&#10;H7zVJW7fOH2/S1ZB2LqIZxf72PPwhRRZ62omEmolZpsxN7GJXVIu7YpdppUTZqLjKveBf04thzYT&#10;iZVAd7HOZtH7bMxWActA6fq3zrRh8qzbXGfxSjbe/kou0prcQ5ORS6WKpfYVJJsxKxs8iDbPTOdu&#10;U86dRof4HhJhtW9/m66dgc7ZwS5KsURuneuz1QopF4BaG9Esur3o7EBRwS68Z9dZZlA9S76rMHV9&#10;ILdToL/RuocaEnAPPonA9ISK9g0D2JJ2y9Xb06nz6aVim124tHKXavAjENOyfk/KMsnGxdw3K7nq&#10;FTT51KmZY5+wdl/XKYG9XyL7nkYzFnDRbJHdiz4v2pi76xJf+7AyAa36pjpHbzLa2QIw2zEJbm8n&#10;r0hn9vnwfm4Ap8GL0otaRkqrE8uP0Dm99fSdzRP+3C781b5pBqtsp5qBrkv73xuW3UnEOdEkarfy&#10;cu0tF5fG+sutzkA/kz/felufDcF5c0TYRBDqlvr+0eovWr0UWAiNkWpvNs+8aeWdD8wG9mgOAiwz&#10;uC0JwYKg4Ze2F/G+b3Z0xlIS9Qbp+fAUDn5XgIzkJTY0Vw8ikJM2118BKtym4GK8D1pLsL2i2gtZ&#10;NpK7y827vl+yIfahWAZvqt7EjQwCC3WBN221LKTRseiCbtn7WYHgvpTdxKPQwrUOimnDuf8/VX8e&#10;7Wt6XoWBez/v9zvnTjWoJFm2PGMbj4DBBtvQxlYcMzlkQRpCSEI33dAEu5spCU2g02vRwVkhxEDH&#10;DSHBZljMi8awoME2tjE2lpFtyfIgS7bGUklWlapKNamGe+/5fe+z+4+93+9czBIa6t5zfr/ve99n&#10;2Hs/+ynEmyDGisxBWsaBpWMiH6Fl/Xw1sRxOiMztL/ADtMx95kIwnxXIapeAKPDlsPoggacz0hDw&#10;wSzYMODOPIslLXGt7GdaK3gqBlMOKMt1kgcwA6x5L8lSstMxMjdWKXmtAMlF8OWryGt8WYvDKpLN&#10;SCJgtLXmBm7xy3FOthnOcSKtFmHZobPqdAQsz6Ntlknl56OWKiMjHLIiBShsEHqMqA0Wj3WtYBko&#10;zwitwivGK+Lwcy5k7cx18V4BXZZscePymFiKiAGq18gSOJbZYB3Pb9ltjDwDkEZnowS9P4FHH7r5&#10;Pe979t6f6nlvqnlRY+Rd5SIxAiKyq7WNy9u6dzWdXNAeS90o76fWsPyCLBFqUdBsFMslWiXqAnvL&#10;vQ8EuW8qcij1H7Sk9NXle02ixo2LrTc1X5vKFp1uaCu1MChOV8NsTF7ePIGlHpI9Gluba8obMTGd&#10;7GefFufEV//uP9z/4Nd+7fiH/59v0z/5gXeiLsXHHruFxo5PPn+FL/r0N9Zf+45v1aNf8A09H39H&#10;0ZsvuORY4alt+TZI7cAYE+2hO4CQo1fQ7g464wSeQYaOv3w0LbSWBeqaGKq+W/P2Y/PiUz9zfPsf&#10;+V1654df4jd841dJ+11gH7x5KuyCcCZ37gBGT5xr60KX3+XFaWA29c63vZPPPv0Sf/s3fo3+4z/2&#10;3+Lmp38B6t7Lpec/0nz68eL9u6iWOwGUOAoX41SeQwC4i5h7dV91v/JK9/5EgcK482i/7s1fXt/8&#10;5/42/uCrT/Gd3/MP8d3/+P+HH/2hH9MjD98cn/aZb57P3Htt/OK7n8TXfPlnjD/z935INV+Y5+d/&#10;kafLW9X3HYztd0J0s9kONFJdBze5oJSOXROB1dC2NVD8Smj7BJVoNzSB2/AmEIcteAx4XR0ns30C&#10;RdZClb2SxxvlOdiatIQUCVYDBVZzsnqgMQNTTxUyxptPbjqfCOkj343ukpOEtkF5U3oM9DnAAkdv&#10;6tFAl5qZh614gtKhxiJhcsLrNjB7aFRD2lDDPhX+/YVUGgwoYRSqQ+OHwPEkP4vFwuZin8A03iV7&#10;beWx1WZZ4BiYjRreQECxPPXjzGbQoa18aEw1h61tyrMqoq9nAS01aXia0lANQfEUm1elp35an/pr&#10;/9P6S//zffw3f/Lbtve950MYzdPrbg582Ze+Wd/8B/8z/vJv/E/m6dYjVfdf3vqlZ5sffTd07z6K&#10;zTlqellhEVttPKu3vkHsLeIu++5r2p/9BIAPUlO1XdxovO5T+Flf8jX4fV/5m/B/vv/Jfu/3/ZP6&#10;29/5nfi+7/lgfeHnfQ4+74s/h1f37mNvyWMPp7ZBzqyNJkzmDA3GmnO/P8b95td/w1fVd3/fj+9/&#10;+g99y/Zn/sbf1/ZLvxL9/p9s8KJZG83EQhI2zLS/JcnyXBIc6L3FstXSAEaXNWQ2XTMB6tmWLGAM&#10;rbtJ9hnapapNDXAEHoAIekN5NtGwWyjtGmNQzz/dePOX1G97y6/i9/74u+rXfuqvxov3r1TuKuyK&#10;xAI5Rp8Ln/EpD/Nn3veUXvnka3j4zg09/YlX6sa2oahSV8d7BhiQrV4V7sP3tnL/67p+ctUkLJEb&#10;XeOt2wXKT8Vre1YDVKkG4+kziJqKsshAPD0nvbmW06jMYHon5G7rm+W+SMIOXWR181g9nSEiQKgB&#10;qSMrEC2WGD2d88k6n4XbDhg4a3LYlIEsj9TN0c2O/wih5sDNy1NfVuH+3Xuvu3zsEdxbUmLfTytK&#10;GQXmBFQDvU+bOy9Atbx3vofr1TnDKsurynbE10vE0iieDCsBewG1FKRBIFGR9LsZ36Zl33t7dSDb&#10;pQKY+resktjzmapNsjRT7zCTRPAWJRyMJoAY8a0Z6crk8t5mzwt0lWbKwMrZtnydbbO7YmC6WsRK&#10;pVpGWGIzVwtYtu8Uj2Z61dA77RuwzKQxV+0qqHmIMbOgJPWzFafDlqiuwc8DqHNqdhN35tPSV015&#10;TCN9jknmELLw5dfMAuhWjMIzbmyVWur/kKJkOsFkxS5sbEynxxB2LmUQZa/7uwGoU5MaLJrD3hbK&#10;OINbhQLVHvtYvm1UABX3EqWAAhYpW6EUNQkLx/eHcDT8maa57r14DU6JE+DweG5P1Lge9eXZDHoU&#10;hNENBdTyIwXYmDOgARZg4rO4t4GWPZ2XicY+FDR+7i7AzdXmGS9C1B/NT7BDYJeJS3HY9yXjJu6F&#10;KqSue3EfJJusay7QL+RxmaReXnJmLwLItbAZ6TBTmm4flp7sKGxpbC3zwcixEjHjK+Q+JjMaWxrX&#10;NDdLa6lqr/ujr5FRjs6BzaHKLLNjpl207A8MX7j2nkc0jrmhQhmcYKMnPb8vHlKd9VnLimTUSCB0&#10;JYLlnm/HUDf+y/nUkqJ0auWAiUhnIByjB2Yy/MANMEZlIO+FNROeVR1jMbB5Mc7APrTuQ41gBlms&#10;Cc+qK7+fDq5c8E/nsJbl60YVEekJjBC6wwZ3QVsaZG1+/gma8qiq39ci0mRAhgsRAjw+CzP+rbDT&#10;YiCEoGDpcDqIqTLDZVY+IwmTNvMo/w7zodd+CHSsNAMPekerbAoS43KHp1qAjcdMsPn7c83ItH2z&#10;jJPwuhHPxVxgiADUkn+NBBsYiPIwfKI8cSgvdnr0wgHXF9x7Yv2OZ4R/BUCbEw/BY3bfyWihhHWo&#10;Rbj5TnR8BhajX9MjAevzXitDfCYqSCcPlUgbHZ04wKNRm9+kAGFHc0PNHeA2933isRs33qcpTG0Q&#10;ztHt0aowR2MLcHZwlvaHb5/4xLOfLA3pgtUZERii4DV3VZzSPqjhwGeMuKQdzaEhDuO6bc8ZUtXX&#10;+uIJNNQu+l0hbdUs6qW79/1dWSracalZ5CZpQpINIuTt3X3z1h0M3cPc2M0N4JXpVGzuKrtmjUE8&#10;/zTGCy/y9mf+Uvwf/+Lfr//0uSf0Y9/zj/D8s8/r5q0LfdkX/Up+xtd9k7Sf0U/8FAe6++LkbU5e&#10;EFAhMRx9GsuIU14P5CA+xZlVby5bpqhtm0VVPnrOuVK/Dg6iu7bedMXeToXP+Mr6/r/yR/sHf/jd&#10;/MZv+lrNvbnvu7gN7ZoLIOuqGprC0GgRrAFdnC7wiaefxs+87efxK77s8/Ftf/nP4+Ev+CqNlz/B&#10;ft+PYl7dE8cQq4TTpcDNvu3qKnHOmhtPw1DQaC9j3E6iqnjjUuhZuH9P++PvELbi6fWf1V/xO/6Q&#10;vvJ3fku99MR79Nbv/+f6yX/zI3jsxqn/i//H79PX/Of/T457H0E//nO1nW5B5PSyr5gBZTLNe+u8&#10;KlxY4TziRA622KwmelZrFNFSlTQbrLKhcnFC7ZJJkDioZcXkNV/wHu4yplA2R3TQLsvw12gv1JW5&#10;AF/MQQI7tA+C3eyCDf5BbhRQg5JmdxfL++69xg/mNssZwfbj6KibLE+CPx1CUzZCKxKePCn3y4LY&#10;dvE3OQu0iuNkJI5DzQyaurBQqdqj4VGZYia0Fib96ZZdLb131mDzpFvwnlBtjNt6Y+zUbg20QKGV&#10;6SXPS8x4E4wd0iihDZhx5PN7PYas6KVNHyl7J2gaUWm3Uw1i2y7Ur7wCfPjt+CXf8Hv6//sTv0Mf&#10;f/uPjIceeWje/qxfzrrxeqJfaj7zoaFffHfP/dw8bRSqx83bJlis43NJgonZZZzYUdP+CicQsSFC&#10;N/vF56TnP67aCnz9Z+BLv+n36Ft/8+/h4z/8Xfof//s/h+/5Z0/wq77mV/TrX/ew7u5XFrXW1o37&#10;ByzknDW5jW1A0L3zWVe987f+ll/LH/k3P6Zv+a1fr7/6j9+q/fO/osaH3kHdcPNKGC2Sbclbg0nE&#10;EWCgbOkvVJ0hbpighhc3qtIMZgcG3SgOClPomqTKHBLLk52Q91u1jBVNSdyAMdt09IbGqzXuvaS3&#10;/Ef/kf7Ov3jreOXeVY9BWCRXQsHUjbwQ79ZF7RjY3v6zT/Zbft0v5VPPvGIrV8jz+YIDZkMDg70M&#10;AHDGLMP8IKFu+ai4NziEvC1NDo1utaem4IsmqtYAXgZNPXoFTmjGWazodZ1ocePmwwtI2CGUbGiT&#10;Ht7ZT2seukBK8QUmJ63KxfRSRYM2mN1V5Owqeo7OUoB2fziGWhqvvHKeb3704dHADlZNnNE6sTRd&#10;1CQZEtjv741bt7Z3eW1xmPE9k0qDwCRmml1DbSv6pb6DMLO+uwNV1wIB2sTBBEDOw+8rdiGoLbLj&#10;NssoWOEZmMPE2ojJta+9CUWGuc4IgsL0e/7KTc4Skdqhf6ntcNS8ANDDvkc8lKn+56edaPebLp1z&#10;bgC4Vi3LzK00J9BpCIHU0gBqYGI/xoSbYcBnJBI+AdgVmX4UxinRfBBkJYbo/qbT/FoVnOK7rgsI&#10;j8/LpnDOKI4bcv+zy++PqcPDLqyqAdjp+nAnegBenCvM8opHLWa9U/sTVm4YkDQwEYaUhI3lGplB&#10;r4gPOqseCRZt5olOXe6fVRVQZXltZMjNJvIN9jBh2FZCIM2ue9G2ymKRYp7SOfgSMfW/j3ZGvQMK&#10;lVn16gK3fObhDHQw/gM45uzLP3PXxNAaL2hU28Ffx7Ne3mzMd3IvYak+cRycpcxo2acsrZsOWb/H&#10;U1yf+7kdfz7opaHJpX7wysy1nnSOAZtDF8ZSCSzlSm54Jvn83H0hgYBI2yHvkA6zh5J3ygvLEC/z&#10;OpFRHE6VWnVPXm4k3S3E5GwdeCNDiIi4ACwCB0CGU5VDkycUFpyKIUWCBh3UgbECDdEL5p25lA3g&#10;FLTjmG9KuyUdB4dLyoS8qCCCpRTtSDMpWgauNPztRnF9tFX7waULlpzeiGeifit5DNhoAMSIlB+I&#10;ZgCVhT7CklJ/aj8/W1rBSKWTvfM9o1CQZ08AWJrVIVDzwn1mggDFMfQ6cLgz7M5KlmFgZbmFIWMe&#10;ZbGqV/k1Al7koKIPQGOtoMFCMYXMCyXgbcyRuFYXaNUuVuD5UqX8Wt9htix7dyQwMDIY+Y2NYUbU&#10;HyM/y1LgIH4pY1XMmxpe45EEtoK4Z3Uj6w84xeMcRRbkbtdBzFW+G+8mxhZ4JXHY/6WX3gJZ0btg&#10;myPQ9hwGvMYDN4v+DlwzxhoIOQJEcdKrcl8XPz4eq4YCCuoZ6VKhTlvey0AVajb61k19olt3Xzs3&#10;H77B3lE8SSVL77o856dBleaONz5yE08+9yp7J2+cLvTq1Rmnk1Q72QKzy9cW6r75PbNAhxwCWNZZ&#10;r0GWdp9TeyGlyGaFGViTLM06m229urqPbVQYIVIN1LZ35IqcsMR7zp3bAG4/9IiAK0ywN81iY3hV&#10;S8vOUhiNnrVddu372D/0TvbFHV28+bP463/3/7XJUo9RdXV/9kd/YdNLnwAuNuh0IWqiTVmFqgA5&#10;BHmNhFhNnoEeUgktcSto9OBxszG4q+c4Vi4p+RRM/TMtMZ8TuJqlL/kNePyHvlN/6dv/Kb7+P/ha&#10;SsLs+xz2veCoNYgzANvXFdBT2zZH1+lnf/pn+pXnX6s/8Se+RV/5n/+XPN19Cv2+t2s/3+9tXAzc&#10;vAlhkLaxj+5WaHWPrmEOkUDZLms2m1Mkr7qQZWEXF9hOG9RT+7OPA898iLzx8Hz4sU/b/oPf/9/q&#10;m/4vrK57rXkx+NRP9f7S0xg3bs3W2DBVIjiqXMJaLUSiekQ6r6XVI2iRiGTzRasxlC0l1LQDSjdR&#10;3DmRfa6+WhHnMUXTJLVNDu8kk0ffMa1fXg7V1SoXdFVu4FqCufJqbE0PmGVmd6C7w1TMiRpxYKev&#10;yQbNJgdsgSFsEbpguPZz3q/yv+XEtkiDz47g7rGontawqZK5h6C9PExc02LhUdQmxVyOIqp6ogeb&#10;s9jRu3r+sNBolfaaVXNMlcjJ4rE0AaDEOc0pt9cve+MnA8QHsZbketAQeMxyqJKGN92ZrAnPR4MS&#10;QuakNZvK4kNPSGCjKBb64kaP86tzf8+/2urRN+LTfuXXo+6/WPsLH2R/8senzju5jR11Y/DWidAy&#10;zu9UlTtkW4QygO8qvJMAFwejQHo9iBoXLF5AV1c9n/lF9DMfEu88xs/7uv+Qf/Xrfrve+rf+p/mX&#10;/vLfHa9/8+vwJV/2Rdpnq/f7rDEC/QUo59DUbDZ5Ijh38cUXPsmv/uqv4k+89W38v/+e36Q/949+&#10;eO6f/qUYH3336Jt3xDQZiIQj1biqAwEPgq1a2+DYCgOQIoNGNSqWnH431j5SZJebPY+pgclkTWqT&#10;WqqNdW1HbcLsdLHrqffUm375b+Rnf8pjeObZF/GZn/66unf3DKLb/apzw07hBrb69Efv4Eff81F+&#10;w9d/vm7dHOhzV21rwtcFdLdnVuidryNrIGOtZ3DaFZFaDe+7S1INqmzS1yvRN/d5HKMln3XBNhaw&#10;j5ldE1oc8II/qDldpBoFo4VqdC+7oXW4IrcVQSBKqLabdK1sXB6gtBSgaB7E9ekIy6cqjp2T27jA&#10;vVfvobvrdFK3bE9H2ttAHCr0qcXG2PtqjppqPHrj4qP3r0wCTAGeE29EE3/UZhRTEzR6meAptQ1X&#10;o2PZd/4htJsxDVLmej0162ry54A3OS3593QNI8AO/qs8pAMmZh1xbCkfF/TGfNa2tTnYM+rZKEVL&#10;0JRXc2uaRc2edypNWkAErVqrAkjMB4g7j8m5vqaXyJhx9nhtTodrXaYPWY37TP28yLo0ldfPxoHN&#10;CA+hIW8iCKLU3IDuvAuF+W54JWLm5ts2ymylFkhTiGt1hQhY8GeUo0JCin43oI0VH1gkiVVz4GAu&#10;mGbbxFWH0dpkU3hL1yo1sqVrNumYhygvlwSazsNrE4DXPi+iUd55P8bR0HuGPQw4eKAvisovQQs6&#10;wdsAcl7nAaQEfMh3KhFblMwz55fLFNLy0FwHn5epwjYt1V7KgorXGSrvK/J9EcA0AGOltInoJL/r&#10;977+fylqC8SkOp4D6QJaq9nJ85FtqhCi1LAoQ1a6Yhk7DyBL1rEYHGB+3hxR5S+lhc8Rx9pfQaaR&#10;t6S40sKSfimgU+9CwSoQq00onEVWThkJ1lVhc7lom+xSRFmeooTr/LyF+oEjyRjrowXdAtCWYDcH&#10;pj9JwJXO7yK09iwa1DqE8nygeS5UEJUUsPLk+KpRxgE6B3UpsdiYNQBubsgq/zJDvd6vdxdHhmNj&#10;iHU4436/9lwCoOwav3KvENk3VlO4jObcOFslX0Yf1//uJIjgsUCNtJOGXjvvD+3tCUsaBGYTAddd&#10;z0x8pRl2ixgmWYdiYSQylxBgIOR6J/BzhIsbBo3osM1ljsLMuqexB7wDambGnoM5D6lOjn+LksDt&#10;OiCDKiweB7q1Xosdp420X1/46b90bUWAdU7m8e77QCkZ9YflOnDK9fsPKhhhJda6ZcvdnFCX8sWB&#10;yBfaX3fpAHR4VwwszSzRMe1bxpeHXCjABcLyQ2H6M3e11DMYy1CGB/CBY3ZIUBU2Xp9RtBxHSt0F&#10;XF5e9K2L8fzde/O01ditOC6wLQxU041TV8+98PCtjS+9eh+vfvI13Lg1NAHKhvad57cHG7EoangP&#10;ll9rc3JauoIpn6UqZpF7dWmsisB717tZg2CphNfuN7e46sd+ROxRRA2htDkxSlM4kRo3bhP371ZR&#10;LtswGnKzHmi7Tbf0Bg5sN273qXfNX3wc871vr/m+H6/5C2/l+QNvH3r1BfHOLam2ycW5OVeLYCY2&#10;ihb6gZpUM1Yu5CZA3IjqnmjSip4aNeSWkFwlmu3r3P4K2Kr3c/Xn/Ip574m34Q/94W/VV73lV9fl&#10;jYF79+5D2Lz154COBC+6Nk9+unk55nk/vfVfv61/yZvexO/8l98zv+r/8Ke4feztOH/oPaih4s3b&#10;NcdoCK25u3qaSn1QHBoeMyPkzmx45Y7rHQpjLDZsxiZZHKgbD9e4cZu1X1U/9f4+v/sHtL/3h5sf&#10;/qnCz/8r9QvPqS7uUBobW51hCQGoZSvUVZBsytf0AV5jOK5WRJJbgORGz1lxkC2yOIYgbvHeXshe&#10;Ur0vbtFi+oHRqVfpDQnWr1B0bVI1adMPUF7aSuaCSLMEtdrWF2263A2DxiapuEmoSRbNsRrIatsI&#10;NT2W32Ex80rJkolwaqyGLNGswuDRu15JluYUCLVaBMQqaHMSNuWE4ITOlON0oOnFkiTbPmvalmcM&#10;DNSADf5KLS+Kl4UGpdoMpBEyuL27ExXiJELf10IgE60k0wfnIeultfmHY7VS2Rrmz0oW7WcmMoyV&#10;tslCcWwXN5ovv6B+/4/0+cPv5vjk80Ddqrr5SI3LO9tymqX2nepV0KvrVNSoLjRrOK2BzNbvpbIa&#10;aM4qojp/BA1tl8VbN2u78Sj52qt7//yPTj7zXvz63/unx9/5gX+JT3/kNn74h34cZ51x4/aNgq7a&#10;DnsOU+52a9RATZaX15d0vrrCV3zt1+AjH38Z//Mf/V2DD33W6EcfE65eA2h6Otxp8CyWmEpmRiM/&#10;Mw7I8vZcyaMitmslVnhHlYY11MZtln41CrYiqd4Eil5ILzTo35wVE3Uxzq+8BI1L/nvf8LVXjz/+&#10;sTqNC52TyYe0eVLG91dUveHRO/PxJ1/sV1+6qkdu3xx7twaHBMzVwPlEdYHl6+60aCNZdkKu6ITl&#10;rotUr+Yey/bDy7fbfJmME0NCQxo1ithSmUQBnFDcBGtLYVzwFKyNWsvEA8mt3JdbimNAkvZ1q8zV&#10;FCmdUn/0rDkCQSmdNuJZUthnn2/ePuHlV+47o47N5oAkwWFkWdxkwcIc3LifZ6mF27cun55aMLiF&#10;QsEbIIRgyTwrW5hF1yeEme9y2F/1kBabLasqS8N1ZEgTpf4JGmPFMJa3ktDD5J7LwPx+hUCaARTG&#10;IsDS2C2CCcEP4W01guuc5QPWmf22DcCiWB0eGYCiK0PIi5HN/3EYCgDcP7Dd28S6ycx1a4XfVZI+&#10;0AcAnB3Z9gPjldmq5VrPIEhxO/qeNapQq+FP05qJx4z6LhOkBD4ShFdycPKaTEQuIjKqQKYrS729&#10;ticU3fBijVCEvIvqmjXSV2TUd31Zx/eYD7s3syjWiHwamkhg/V+r3N+MYXamy99hlLC6RtC3R/LM&#10;ukbMuRXiDgKLK+TDayqRcab1WWB92gjDrii6F+npKAUxJvVROm8IpOkA7DOsgU2pk4thzgnQ29Uq&#10;SnGEUY9N86FW8ejqUuXaeHFVgbYDSWNPXp/PAGaKA6V7eUdzuWXIAZhHXyG6KhILY1vR38985Oyb&#10;QSOqZBcKuX9c58NeboXiXE061qpIowv7MqiQ15w52xrdC7haqUu0HO3zIKFG724SqzMT75kySx8G&#10;I8UhltS8IMfTMvqDc5oeHZCrf39PjM1I0mqEOg8LmEYxBzEnwR1HM5kyG1PTCEmn/rM+BUxzrARG&#10;dpCWdpFFAOrphrHgVXLT0GHeJdh7co1/N1dhpry4OSHYeM8UjkvPSg0WEN6XeaaxS3O6mIrhoOVV&#10;hgAMSm8xp2grFcrOoQfSGyT/cOcsRBbDIGYponta2TkA7Q3sOIwyjPqtYO4gu9Z1cMu5UZzmh8A9&#10;rpv0ZawGMJOELGTzpZ8xd+ogc4phyp7z0MhF9ueTGseKwkgXDJwE8VTMHzuffa4G3u+nd+RnuQY+&#10;3jcAtIGiMk1rCX0n6cG/PyQ1OIWx0HTHGn82Oagc6pWG54oQg7+WRwza96ZxgIVGQ9tBA0tVNgXr&#10;Thpm2hoYlnRVGzDp1POYM4AEnb1mGn2nNBxi6aEkX7g/8wzd1ufGmx66+IG7+xz3z42N5R3ixUVS&#10;WMg2wNnSjVPhfk88+eRLuvXwDc59KvupEU52rYslyOIZ2ESqSj3N7HqH6SAwaAsxLSEaRA7NKHdY&#10;m0dSKdbA3bu7tqO4E4XJ2dOHhqweHtXezxPbxYm8vMWeU5ynSpGjsskEIAmN6jmVBEM1i6OwccM4&#10;ja5xwW3c6NPFTeLiJO7dGzpTNkZaOLkMjwQBo7N/2lwvvefX2m1dASA9tD1SRXd5ChtSqwzBWhzO&#10;bQzqtZd7PPYZ1I1H6o//gT+IL/riz6nXv+FRXN27rzEK3ZOM/1w3e2PUiuq6cfM2nn/uZbz9B9+O&#10;/9Pv/vfrj//1H9Ctepj9nu8DX3mlTzdvqLt6nJW5XheaJllIE+lTK6hJ9ERtt1eVEvBSbQP0c5b/&#10;Z8GwB6ap9tOJdXmLdXHH3levnjEubnLcuBhQt9Fp25UsyoiWtpJnb+QDAPRAQcPiIqmgYove4+vw&#10;xIqPxPpLZzvddnFgkpwLXTPPrDYFEwmqh3eVhNiZAjBUwBbLSEROJ0n7PTbFwcZaYiegSDv3Q2xi&#10;ltgtDok6nGpZPRf/OhgxUfY3FkBsmFMkMKtK3RiaSf3GIRAgFtO+E2KN5NfY0nTKP0iTKoqc7RhQ&#10;ouYMcEj2tH3HepCwm7vt5YWSpPKYgf0ViOqWGIvhnkF4888JqrrpTtc/deuFejdZGOjsNOmm2pWY&#10;R5goGgGMspbALtIzeDCsX1S3OIuTVb3dwthuczvdArZLY6KaE/v0Q52cqirPfLuHtBfHTgvVgWoR&#10;XVb+CbWA7i6VJrtZhbllW9cE9inuTV1e1Li4WXrxOeq934/t8qH+k3/ru/HNv/u34se//yfq4x9/&#10;Chc3H/MkitnCCNy0NimXRG1F7rOleRdf/Zav4vf+0LvwY3/3z6I+9Usxx5a4Lbg3K4eOnhTiackq&#10;NNFbqdi1KJs2u9YUY8ww2vs0LKIRwSliePtYkqeIOSG5XTBI3bRnPU3K9EQBVYNDrz2Dr/uGb7x4&#10;6flP4u7VroshSBpmWKObrML988Sd2ydeSeNd731KDz92ExPCPItuwQ1eBM7VmO2D69qypIEC6YvV&#10;TUxqDHc37RzpCsLvVJGlqKfWzw+qVzq3ItnCNKhLRBIggDpnjamFI3MYggl5BWJOL+kYjTlpJ9rG&#10;wWb3Ds296Xl4WfmMCRP+hbnDUzvOASB42k4X+MRLd4UiR3XL+m/IG6tlNQGLY4wNwj67dnJuHK+5&#10;dlEuomtn19hmAw1qBGOHkLEbLOO/sRqV1YhbSuCx1FXfgDgk7GorRGHm1w+tfP+F1CSAScVFsrkR&#10;JgDsYSmr/M/MTgA0PLXcrKOrM+EYttjESGOph82euy7vaC9Krss0iGNVlrr9k5T1zq5vvSKNkaGn&#10;vmrHW9V6JqnBK8KaPh8AiKYlJAvFNlHmz480Z2uMqtI/eOey5VHqGEZGQrCe3yLr3B8YrHEXzCgi&#10;6FAvPxPNwki/dfRzxShlCU5jfGqi57yuteV34/ToPkxzWsXsFa/eOjWrl69BzR1CW5Gb3yd4QkkA&#10;DoVBVlAG2AvpB5/PqIN9lgoUupxwo8AwEKMF8thECXVsfIgpzBkea1goFkw0g4oW0s/Qaghf0AoR&#10;KcIGmFpAFrPJLfruXIN1vsdwsnZ/4/qfU6jJI3y6ZtF1uzDX+UtvaplFgMHKuSCu/RnWdw64Mv28&#10;tBuk8tjI2b1p1MLmLm2LuYjKzgcY7Vq1dqZKZHlmfUk5gkTM/PNhrA/IOrFlGmHy0dJoN/puONaM&#10;wj7S8DAzZkxjB4GVZpjTOsdUakZ+OnM9lmAsMMozDqsONbNbiHFHw3MQ+TmkP69Z6yA2qydepiTR&#10;PFidkC0HkXuIkbKsy15BrDoozyJg0uSXgnCys9ahva+A7aC1GGt3k8j7xWGPeHx3AdY4WtqyAgYi&#10;o5J/freNGBnjDdLRkVICu44VHAr6oxWBwnhPhGbNns2CnzsHgGGqr4Mo+vP797lfCbMuo5sCY6Lp&#10;ORQSFnav72cJSeRDARMqZo2hcdcLmvE6MKAY1JAI1nkt8ZlUTLXGERiKUY3IvJPlW/4utcXhNH3f&#10;XIGkFpSZd8Dr96/188gYLcNbL2g9odW8ef6Ybv4JNBuzdN3g08/dSQlWLmCNH2TGjdcmIMgzBryu&#10;w5LmJMs8r706GNUGHGdpveOOw60TgtdSNrrD2sGAiTiIyf08hU997PLvXV1dgVA1aP9LAIPSTrBR&#10;2Iy0EVXYBvWex1/kxY0LbzYcEMDm3vKIsdUrNt41PjpaquqCyC61R5XXbHIlfaqEbnGKqhSqLjgp&#10;9L29p2pwgtIAhsUBBZGD3ZYEUmdd9SDJG3dQvSuuxBOaEqWmb2hMGdhQW0k1Ian2MaEqj3My+G6r&#10;SVWPQrfUys4sI8Ws6o5/FKW9vfEhRw6Eu7IObyrMRhRKPmsl0MkI/ucozNnSaSu98Yv1j//8n+hn&#10;X7w7P/fzPlN3770qea09BzeLSEmBXftUzX3HdvMWnnryqX73O96lb/3TfwC/+b/+azue/jnMj72L&#10;YwN0cTOeO6zmMtpSvA19PUara6zR7/aG3CXWWRnW84XmLjjZAFrTNHIDtIsBye5CD26FOQZCMjr0&#10;Vje7d7eh4JTXSkrUEhiZ0Nk5uQosywAip1StsXpxBqX0ZdvGivhdbLJaOxYG4BRmpgZQNXq4IN/d&#10;/ipttifS2QR30suoA1hlAtCzZWRqXAtLF+AmVWuPKqc6XgagugbtrUY1Jc+L5FylegmgGDc0WB+v&#10;5NUo1lFj2G9CR0nsdKYVS9u2qe041gIzSiypVT2b3rrhbO2j2fEiQFG7JfyFSbW8rkPc2pM9pTmC&#10;LDfbUkSURLuKldTsji/8EoUGZ2yoBvYjqMJRAMMJUYSfzSh2DINVAdWKmkMarVl9ZcK75lJvdomj&#10;yW5qxlGqsqvdA+A2TQTFs6qhAudIUYqxOnNtNkgoW3juskt3dN/b1NbTl/DiwvnzA2+r+tgv4H/3&#10;h/88/tLf+HY8+e4P9s//zDu53bzNuqDRvnYs4OaZCkqYbceYq6vGjdOFfuVXfwn+wrf/zT6/9LG5&#10;PfYZ6v0+ZOU5XYlJTU5KGDS633QIhUq9nFxcSWAysH7r2HKBbpTU1TOwXXBnEFa5EAPdcH5Ut/Ul&#10;XN58Ega31rOP43Vf8jX6lDc+1J947oW6GDdWntdWmFQRs9UtVbEeffiO3vozH8O4deob22lO7uhF&#10;J2pChSaHr7jNL9QEe+yelle1aqPGUElnUFKJM9ViUZ7oWzQGUc2qvcLguLHVLmjr9UplBw+zfs2K&#10;JeWcArsm/IUr+IhPrGzrkHUACsvQSIm8BX9Jlen6znNuwzGsq2Y7ylA8qZ987lXWyLCi85eq1ECP&#10;5twrO9tF9NU+dap6RZznSdcXU55m71pNZ2O5IczF3s8CuflkhJme6qMWgkYUl3LtT4+ctuQnCusz&#10;zbY0yoCvIcdmHo4OM0A730+DPQCgDSxio0mopgGFGZAzJh1JoqltjZeBOZtYVUts+RupLRfJlka+&#10;eqLKmpQJN3aN4dpV/mlq+x8cTgkkMEaAlAAFDezt+O7zsgGjj1wesjlWK47RZLRQeWZCZsZXjoyy&#10;2HF9sctp5i2c8ncfS2XsWs6JCWbqR/s/R3nRUc96FNokYYBg7LVSN4+44P/XWMbtlpwX7CQuEDNK&#10;VWCvGfCvYmoorFFoqy4svR9ppJGrtnriXdFfLPWyZBVGeqFm/MQemJ8HF9DkGhtIfQ7/mc6ZtVh1&#10;/bJDKegqrASUMNnpT63urtTPa0TlnH7Gxr6pC2hCPK8MOwho8yhJCYBrcil+EowHQllxbJBk9Qj+&#10;Th52Wvp7A0ESvLa83TCk+EBrzxi/13iqZ5Qd9gwLBAfKTiUiAjAQVaHLy6qLdQ6dIbvNioq+7Lk8&#10;grBzNQ3FptYkb9b/ec6+I85fjoqsfMMUQWtGRVyonA8sODA3PxgbgCHNFQ9CzQdnSejTyLpywrpK&#10;YGXGJrxIAW3VWIzdZAXXrBy6sIuZZ5maGDmnx50sGNFaLyVH14GG8ESWU1Wj0wAT5m2NbjaHtWw5&#10;i2a5j+rZ/gYj1dYCZIoRGACurnJ4y9IeaTWUHXIq80sJKDbSWMHScpyIpxAniFUw+28NP19phOUK&#10;XMAHZFTqzI0vXUqePIlJS+mZwLNc9leD0KsUDerXMVuU0ozj+pmrieXU2guBZAI604CbdF2oAIyk&#10;W82SrdaRyeAo6JmHuVaseaA3zzZIvgEJHH+Zq2SmC5ESM8eU5iPo5u45SYgb8sORwUGsbRS5Pz62&#10;6Ut0mI8EKCGWljzqBFcOncBqUxSEpfS7M7ji9TV+1v5zRtlDknEVss6iHoPZLBJokBvrtSvhUx65&#10;9TMvvXqGPBlqqido8GiwJOzSNkehJ/nw7Vt44hMvQmPU6HhTCZvGYJHsYX6eJy91Uk2KHOmZAEbY&#10;JdbM5LHaRtxQUcOesxUQkQA1Nc5zbieesLiSRXZoIzFJDNbGUT1Vp8tTc7tAn/fMw2qwuLkiY3JS&#10;R6jA6jWgGSYi98SMsIvgTQAxadUc1zlJ/kZtDUJVZuGMKidlCS1sRuysjKrce2Q2VwS1Ed4KSDeZ&#10;V68Sn/Gr8fS7vpff8df/Ob/i1/2q4twdomGiMpkXvXZwjsKthx7Ckx/+CN77sx+ov/i/fCt+6W//&#10;4+gnf2zbXnqyxmmjeCGtWRMAdJNfIkt7thmKcJMwYkpSw5vqmL3udJWcnyNxhHcGqkSz8JA6/jzW&#10;qhGyZR6sRs+Frsna6M/Dqqa2CXrSYB2b0SirTaJnlizAcOAZmzhEaSgzMq1ygxWnG88wFN3MJKIE&#10;mA0KRVs6YGkcDQ+LJh9ZEugCi/AlCjsocBjkc7T1SwWXoAFVm5uFCFY10UTJH6XUGCiMjO+ojCoX&#10;qt1WG2pzGhLlogCIVyC1mzQRR9w1uD5E+V36/bkm2yZhoFAYxAj0MxTVgun3SZdLftdlYS+JYqCM&#10;NkjXGERzdI1ISMqjj+iyu1xTrvYzCoSlpsQ03UFNbkZRYK+dpejwbS/QM/qHftZNTZXaCCA5VKxu&#10;DA8YA/BMA+C5jY2oKhGs7iWCnAPZF6ctrzR1oLGkZGC2tKlk2UMhoiWU1qi3TsNFWKEuBnD7EeCT&#10;Hwc+8P1805f/Bnzn972Dd1j1oz/wNo4qjosNK8jMDgM8ulhUQzVVOJ9f42d8+pvBrer7/94/IB77&#10;9NFa8sJQHkTRc4Beue5xPU8N+ruTbExgWFiBSDOYii+AlfKUXHRaB0LAgIenB6qyd6ZcQhqoCn1z&#10;cVl89XnW5R285Wu/tD70gY9iXG4+TWNgiptFdVuRxPksvPmxG/zpJ57m1Suv8aFbF+NK4lYD+1HA&#10;qzJib/xq0IfaFnu+bZpkNzFxYY+gYi3o1a1rmVBzNZ+Siqu28DcgZ4E9Vq13BOXqDIRqVDSVPIjc&#10;tCuuQZ056oF4roEU3F0VPJj250/hALBVUVd7gwggctvq4y/cxc2L8o2wbocQh+vAbdjyRDgVcW+f&#10;49bleM0WXKlBTyOLRnXNqms1lv4/q6Ymlu+T227L/HsQqrnm5dyMpHbqVR+NpVDMdSyHc3816Jiv&#10;93NOfTn8zIpozuiTMp6TUcUlne6MRuaHwfmVR73D9f0wzMLTmpi1YnAWYs7m+vmQk0OWWXNG0g0T&#10;fCSwANhajWb+AIHGiFoBMLjiKuR44akLJ7AuT4jW5JNKRnFESz27cimAGn5GlSZxrPReCfTpYZhx&#10;BaSx5eoo8zvkxtOBwD/XZ31tePIZmGybM8KAeCM1psvRgKwBjuTnJ6YlofsC178jvZg/gAhgsxze&#10;5KYzsNI3iooHwzl16gOebam1jb516mr/7woga28LN8Km9ZNQygbxwjXA73NS1+8lHTxBdO1+znmO&#10;Pr8GgzAIjXRYUSPsAdCuCYOZkQr/zmsG2vW7NLGnGUnQ9ffKZ1MFSCMNFjmlIApMYHMHx6wQm8bU&#10;0h8OA1WrJZaNJieY71OYix0IyZ2a1JwcYGSK7Qfnsc8ZH1Ulf1qS0JZ++n9fXVuaOMhbAyqdq/Jp&#10;/Of9/9QbLKtbhhv+4qMN+DeApexb6wqOnlOGGCqBbaFTyuhAdDTBBfyy/KU7wYp22DdPcwALE4t5&#10;KwR+dPNajW3iQAIPSQzcuEptCY0skUIUZTlDDnSNyIlyv4FDjSljxJFrpCl1ysV+/HllvU0a9fw8&#10;M9K5FDFDKSASJB67Vy3NSv0YphmMCyzjnwBYvjecpEynrF2gOna1Di8AtcJhNeuSm6SVSVAgRi6Y&#10;P6IxCB49nxPT0jr2cXzWPJnVNJGj5UB31CDA5pn+9d/XL6okpqDDuXl+l7QM35/XA8CZynXiaANa&#10;S8kD2aAoYRVLannAgij0nFGHdAJL3l0Q2TN0fCyHlTokdUZzfT09ZpA2QX42QIKVAOxAa4dhnPKY&#10;xIQlWGhg+oy12vNT7eCiqHjmegFcHajvhHfhTtB4SVsL3HzdxeXTYN1/6e4ucPiUNtTluWmnWIBS&#10;NaZed3vj4099Upqz79wY2PdUN37QGg1qsil2RQ4gK+NBQprr+UnVFKc3j8HEDDH9lFlYI9UQgfv3&#10;doE+ryY/YIL43JBbCqEwz+e9L6pYrNYuLPN3g9qUx1zdWfBwmvAb02SPxAgnuZ7EzqXC8Go6W5OG&#10;hDWtGZBLaql3LTjenyuAQrdHvHuaOwsy7YzLw+8G89zqM+Yb3ixd3tCf+a/+G/yyL/0M3rlzh/fO&#10;3WhFxel5Iq46v1hjK3zo/R/Bh37hifm//K1v16d+xW8D3/ejON39JCY34KyJanJ9HzQ4KyofOj+5&#10;EmzSZkuVTpMTkNVloIxzuw7VKiqsLoQoTzaAiGmmYFWOxgS7VeUeHt3VS9oIiy4awr4BFZ7JwgQn&#10;Ig54O54h34wDJ27sWRm8xCpEMOC6XtDalmSUnRi809jeHuh2j29AXOH63MU3wdke/PCuz7aHSQmz&#10;sizNBRt9VcABmQozSq8ZSaoGmMUZknxs6R3x8BHxZgP3rsYRncRpgHup3vyLKkOsZkQmvFVHjaXg&#10;kmDNpWcKbTxZWuW8P0dlpjlvSuxCq70/CjIPGlx4gqCsd8ay2gF6emSI0zBkpdUSQFRrTBiTEb0m&#10;OAyUd9IBWc2IXSqOVlmbXonHC7oXLQnvFFxGHB2jjZukCKjOwhTH2ZnMiWk3N0k2cGe6pKKbWx3K&#10;MOPRSmEXmsV9NboHszI2e5greExLNafmrTvYJrC/54dQp8L/+E/e1r/2K3+J/vF3vRV9ntguT/4O&#10;tkmpVoFNjYKIifN0HP/CL3gzfuhffffga8B240abLGQv1sPMD1b9cphNR7YO9CbP2bpqSPPKdbmq&#10;KzqXckTJ+jCnzyDqvh459j0KnREGL+4YXdol8JXn+Y1v+fV46eVXNfvKL21vgE1lfKAKfZ6NR27f&#10;wL4L737303zsDbczGgNv78qpImJKrCKm6IvchifCm+Strswr9SSdYxbCZ6SlM43lMsdHcUpqj0G4&#10;fqJgc0+pVq1WGii2hU5t5LlakbkT0uj0aowUUqTvDr2AwU2r1Wy0MMdjZNNqGmuAvLzlfuOFT97D&#10;ndunbtHCQxAhFLxc15V8q9l3r7oeubjxfu9l8OxKn9t1Ca22ankc1B+xQ/Kk7psF9VIAJzdPoBF/&#10;Juc111/U8bxXXXldH4dtzs/l4LpFcLXceCAXOmes5A5APa1+ldBrFDWd6TKfqE4Diuv6eZl273jg&#10;3Br4tcgvPo7+/k6bnc+11TWpslCZ0srnyIhqvobkpnzCRRoHUtusIjdgiXuco/H3BIeZ71Wrtpdv&#10;kNefxXL39Y5yph3/QyG5oW44Bxi+i8pZi7tPjpvu1Lcw9caBM7oi/5SRptT/4vFuEBVCzr4FdWDI&#10;4hyBDrud7x4jIgDt96Wlyk1hsEi28taFbvcMlSNLVtZC9vEdVv/jvi4sf6BMpWeo9f3a52MZhSfn&#10;wfKAeHfRos/lADRQNixcgOH0oNNq5lbfpoA7bCsMnJOdIyrf3b82Zz+BFiROWpI8QjijOZNbhJXf&#10;/eFyieI9g0nUFDxSbDWa0bIUSiFcCzgk/gIyWpNzDOa6eoQho4vYVtHhh5YZizYeLFwn4qkJOPS5&#10;SZ/wjsdm7sA8EIyCoClfaDZmj0TaQmnC6x4V1MxZaMdiJzMm1OYMoAJ2eK79mEkhEADBtYyN5MgN&#10;xxqR6fqyBOhsXwAoi35SE8xQLQ4ynUscP4LdEhbkApplMaOacIi5hlzVOKfwoUkSAxvr+03g/IDP&#10;QrSXAVjSvO+doiR/f83Xu/b0dIgsAYnSDOBaEeXPt2bug3th5j2yO+HQnBPzjrsmlgfGGhdfS3FK&#10;Bgl8YxVchOCoNP2NSWErYvbuNYs10HNaQta4RjxUmHvb/EXebVlnALWjS/4Mk9grh7sM79jgezpA&#10;pMFua60wpixv53XmNxXhAMtzY5anyzmJMy2Do6Zt4prYezrou9HCGVu4W2JMYtKOrlmo4ASac23g&#10;JEGQDU0cDpwCULuwRwVQbMxze6uDiH36z12NtuNQCjfHW6FrODBy5v0X0Dt21RF0SsC5gFMDrDM0&#10;F6Lr81Iz2TF3qne5c59AZQNEo3FPOF2Muc8mwB1X4wK3T9v7n3jytS/73Ecv77+6eR54NonROmFg&#10;lzeASDtvX57wxKuf5NVrr/LGzQ2v3L+KSkWJs4Uh64QW6j4JbhOYRVYVLEFoCoXmSAS5ogsOoNTV&#10;oX+lwjgRLFL7eRWijgslppuDZpGDo0ic55WEG1WnSOYAuy+039DAZJZLuY4YNN3ce2FsWJJCQANt&#10;o0bP7uy2Lcx9A1UMq2EntbYnneOi+6HNybOa6Bpc83OQx0sKPkeDhHpXXQ7qChxv/CL8xD/63/D0&#10;K6/hN/66r+Yrr72Gy20Mktj7DO2CWFUqdV+xtg0vPfsiP/ahj+jb/+J/P974pW8B3vdvnWDan1KF&#10;UbuTU26VpWmAQaPZxVFYF8yggJKoCY22I+Ma0vbCiFXFxPOysBmBPPCzAKBE7YNysjXiLWKzn4zn&#10;AmVOkw00OVoH62N1QQNzFLP6wdhaRQrvP9fYLIdelduIDN21jT/M3sTWYEW9IyBfHODACPPt0azB&#10;OK9D03OKqRog7jzMT3sVKSlN5ZEZqDGbGOV1Ao6TXgRsA3H/JJskNWk3quwJZWrtNdssuxmlAHRc&#10;Hhn/Ks/s+tfnQMPKO8vwFywJaMaTiUGPjAraNS17grR0ZD7/tQZRI9XAagiyftVMmCyDKdgd2S5d&#10;gFg1Fz1FN4QweIrBNb3mSDpIamcAKX+HIAkW7YbaC8Dsa2glodc35WWrUzi7KNrKImS7ZO+rf4CX&#10;NK5KJIkHzZqBuLhim6ASXfR2LZko0YsZo2rasIBE9Q6ME4YG9P63kp/9BfwDf+G7+gv/6p/C//T/&#10;/i58wzd9JR99+GHcfe0VKLkUtGphwH3z/XPj9kOP4qff8SHtfIm8fae2qxehWJm7ufE9qx7gcEXu&#10;8nzJvkXU9BbllNXIdfH7z3FbMxP2++GB0qfJKJZas6qtXtAiMTYCJY69MO9+DJ/+a34r3nTrL/DZ&#10;Z1/Eo488jH3fU79AybADcwdxwsMPbfjhn/sofuWv+XxcDgE1eSLAnbWP7CgHQaWaoYblwoSmWMPM&#10;HQEMkHvtGLWhetq3wTWUATnHXdYGaBcxJljDy6tYGN087mUInJ0Kbzo9lsroluZOzGsxxhzIQEjb&#10;arCzkhUqjjxKNtak0JhE107U4GjXxTWB7WQD6pdefhU3TqjzbMxAqXbvnxwTrI2q3qvHjXlvFx69&#10;1U+cd0A6s7mZUAGgEAkQMFrYJexhreeeUZ3VwM0FDDgVAA7ToONazZkREjfDc189RH4GAhLRNYdo&#10;IBYENEMAxquqZIY3npVec9dCYx71XbeyGtq1KPaJvfqoldu/BI0JD1/0GleDlzg0zrKMu5uYMz9b&#10;8lYCNc6UixP47835wJ2WMDM8bu5ppn8xQNHZuWMczY2ZjeO8uGfHjlOXZfHTzaHHT91PdPorsU2K&#10;pX+IxAJ71pIbgHH8nump5t6u7ZAcEO+pPZvppR0t4Sw+0LB3UrxZ8ZbNsdysLpXGfkiCdv9mpERF&#10;dbu+1QKOMi4waTb7KjqqTppeowpnHo19C1jTbRzAnG2GWya4nFr9jPfdh48cyJ5CK0IosKcVbBqo&#10;7pRmAtNbzBBkVGFyB1HZGpFaMIRfq0IoIz2XP2RFIb6bnYa6UqcL5I49z9VDUG1Fy9RRKxloAq7y&#10;uxrT9WN1AHwC2r0tb0+ZIGPNVhs3dqscATK1tzCrUPA7OqeHIMvNHP1MDDh5zGGQ3uDB9KAo1y8W&#10;9CXBqq2ak8BhwzsH/hQWkWR5Tmh4BQaNvtSW8rcInJiVZX54Bqh2xNrTf19Ikw0HmjBIiBylRIwR&#10;dCkQ2hLWONgOO5+P/Oej4eRC/9OVG9kadOApFwYH02RkZ8DarD0N9UKIUsxis9xns/uG0rwRFTQp&#10;LJPM/rTjvQ9b2HfXdCkQaFK8UtUYJCpQ3q3qvZlGgDpymgx6uNEb639zcKau/7ObLXo9RaRMBMLs&#10;OYBwrB9Xbngyix9mxJd15IPSjYslXT58DWKLeo35Mm4CIrXPXwXphtsO0iuEeIKygGJheqIYS9Ni&#10;hqtSiK9ngSQvH+ZmXTNftZoTojRzTvNOuMo+N882zBjoUdhGGgkCg8PPNI1xfhwyqQCzH6EMNA9p&#10;GbleCW1uwqB5eb9hqMHasEwfF1peAKpsyt0CpoaLtzSpy6DHBWzUG1jopoEJZC0glzhTM+/H98EN&#10;txU1194d0ROMxgmaew+dh9SzTjrfxxd+5p1/+swrOya6ih5/GJSqi7smKuiqunDzsnBvb3zkwy/g&#10;zsO3jsR1PXPncw1dbwAhV+CNyTisDHKgbED3fa+qcaIOVJZg73RgvXu+j8vLgB5asr7cpnbBgWpc&#10;3buHqgtynMDz2UJOMElu5NnGN8RNi+SFY8AJviQ9LBzPHJUiakb2ty6cxX+/FzXqP78aC+auCSps&#10;1hxrX7fNz2y6+BqlIL1knyd5+2FI0N/4q38TX/LlX7ifz1dQnzGL2ddsZm6wMdHkxSVahR//t+/C&#10;//An/xg/7Wt/F/i+n3BsiWTONHGQrMXkIDJOpdIbJ1cfUbNWHcHGoScvzw1TLooS+yKFO5ih6vya&#10;5JrBlVhgVKuMvhwhziCAf0fhwY0WvgZRzgwdarD8PK3vQ/qsIjGY20Aqs/wSOhFv3ukqs37gJoRq&#10;ypccZtlWfMKKq+ufW25o1jTUXq346381KqBR9v2uZzEKoGWZRwxfIO56LbWAvA664rOtBekDIUEr&#10;62fLz2cIRhh7kZlR0OT5YDXtGbvrAnaouxO/OzGEmHnpLDM5cgUGPvAOpVOKD/kMaQXIgQqA77MU&#10;IGdRSLK5Q9t4JvWFc9yBryQGopPb13wYBNSFAUA5PyBsY4HAFtChB2zgXqvYyPnfvDIXGw6EIeNq&#10;TPyUtqNmWcwLWd43/WCSSOfj59MpLoafzaxDgozTbeCJD+LGc79Qv/Gb/yz/0l/4o3zb974DH/nI&#10;E7q8/ciUBnpfjRXQOZvVZ3Q1HnvspoZmb1f3rOqoZUQogNOM6uiwkZVzmaMKAXPz5160lXOMYqMO&#10;Dst+qhfQOdCxc45lgx+vE5jj5zD5sGqUcXkD9fIL4HapX/bFn4uPf/SpuZ0GklpdkgXIQVFzhz7r&#10;jQ/jp97/NO6/dhePPnIzRX9hru1ARJrmFa8fYE0TTzQb1sZZEVdrkUGnMM4/Y+Th7sEIaQMV4WTv&#10;QJkNFIUa5WNNg7ve9bGrl8q0YgyUY1BcG5MQko6eHoW1SjZr81nXILQBGKecNV/QiYmLi4H9Snjh&#10;tSvcvLgEa653KCjWoCVNgTJxxXtz4rGbt35imPBwZmNat17qtok5rushrdHOzCmjDKR4wmYc7PpG&#10;2GhYub81cci9sO5zmOt2DC0SHM7hEVtZzr2Onzt4A/1gzKn9zrZaMTH1a+c4qoHaYPPuyljqun8d&#10;oLKAGiikvkJ8CeYy2vPf848PqaNKSvCZrnJOXf1Aot7hzO6NaAOr2C0effgqCHwnNmBTeaR3LmWt&#10;PdcyyOEzzcYIbLzk6FWGybxZK70T4z8eRQdHGeRIEzgVn4Hhs728O2oE+C1FCY3jOSDHCplhXyv1&#10;LAZaP2M5Iti7q3hdl5vqMughKQ/Cx8NqkUrPktqfye8pw/xKCWL354iHmskXnxy7BOxY4P513Z00&#10;gqgG5KbaBtkFbZ6Zk1xfLYP0Gm6AfXT8fGz0F4q3gPLSj0OWX20C1aPiDWrD2hRm4kFR99kTT8wI&#10;umMs8vhcq9JnoJtobvFVsPKl82xRwBwZRQ0Y4v7Rtji51v7PI3cgRGpG3AB5dbpJjBWTIpJlC5oj&#10;WiZGTpEVgJOHBKaCVi33Tie4tsN50I+ewi4bmnTTTvgUmoVdRGszupcmUjRqTSJWLd7n6ELYT2pt&#10;6so8pQOnksgbNuRYyX+mEOL0Bdp9ULAV0I1dwJrBnmUEcCz1QbnxnCtg5hLTdlTYHZnBvWF7sUjr&#10;seoQQRPYM7vCnqhohiIHdm4M8DGDth63pDNnnq5pPQ/SxQu0I8cYTKBk5D7r58wudM+sEll1ch+1&#10;ZjfdjGYfqc+tf5cRrVxlTYh+t0WhUoCsvmeEtWoOjPbD5/TZmEjxqYZkNcUOAjOBSZEtcR6mVQxS&#10;teDmsZ6n2nZVuZRKt+30H9aX18brDRtyrH+ePVFY8tBuJ3zOuXLodVGQzyLBiq78c5sLmzm2qKGw&#10;Fi+tLQ1U5tCAoKuROK07VAPCHkMSOpOl01GvAAoo4wjukcIfIqsxyeXejNwgsO3mqWVL2pbwufGY&#10;R8MCWX3RKMRd3eoCf8YuTNQscGznu1fEF7zxkb99BeETn8zcvYBGU0V71y22DcLFRty+WfrJDzzV&#10;F7cvoPWC1bnrWElLcyUWEDH0BthBRW32uUArN6IbDuPC8ubpC5YwG/eu1FW1mFC/b7C9tt6KjOLA&#10;3hO3bg5gDPTcHXG6AyKvAsbvxCh1Gvrl9xFAjw+cvwDYaJwMuAwX92Ec/NeOa5mzG2Az+uaVYq4B&#10;1SRNSp65SO3e5yvpDZ+JX/hXf4dPvfwq3vTGN233z3e9OSP9hF3cC2cRG064GBt+5Af+jX7v7/tt&#10;+Nzf/l9gfvBHJL2G3m7AUuEGGDA2gIpDEEGjWD4/1Qi6hsBOWE1S7OpdLNLPK7vbTVdzMa4xcWra&#10;Kalt5o6OdBUpliQcfGVCo9LPA7CiakusSTxzbHTsBpB/N1t5qMe2OgrDxoTsWIZlXOW5owlRnfV4&#10;UVPAZ9DrXFL8rey93ufqquJRAXlwHtNUikZiWqxm6VxiCdyCWn231yS1fcjP1x4nadI9C+pGeMX8&#10;HELfL0zNxM0VW/x8sH6nGAn/8kX0SvF4f7cM/Jf1/Y6tdTz/qiVWbsza0yQklq2vu+a116yqmzvH&#10;NdKGRuhG5JHCcPOUEb5rKLyvL5DcZFlSPBFEx+95KMfxyq8YRLNkgsX1xZJidCV+L1klDbSHnoTK&#10;I49+rhPKWEfat4PtMyva/jwVkKhcfO0C/CLDTHqgOJ4sqyFQcxNwcVN4/uOYH/hRfME3/X789X/4&#10;v+H9P/tRvuftb+fp1i1c3Ch070BfoXQFbhtuPPoQ3vezv4Av/6LPK54erf3qvta+MsL3F3Ah60F+&#10;g0CeAKgYUqHduAXH5ALPbEIIX0MXq6iFH9jrALBARL4fpc3vf0ll/Se6NaHTCX3vPoDmN/6Wb8Sz&#10;L7w0PNXXidU4JmvI4lVP3b5xgft7433v+zgeefQ2Zq+ZHcceyYaccxX7AA4FFfJOqANYJug+O4Wy&#10;3eh3DTKxJ01T+z73wpmSX1ETG/O7JHTWIlETU8UVv5XnPpdCNYwn0hTbBsayknj2Q90xxPd7UU9N&#10;IqydG9Vblxe4f/81vHpvx2kbOouLEaZjDjEMaO0NnpuD5/s7Hnlo+8n7+0SX14l0MNH4LoJzgL07&#10;DC0LTrnm3nvdwT2vNGZ2hg38qxfyCys0het2TLlTxjt8DqfS0BbClsarKYWp1y8vLxUCG5Y5KZTf&#10;4zZER/3X1RjrjNu583qGu30uqieWU61XiOdDYMUVM7T+XTqyMjVNIAT40CK+ZmJu1KeEmXpf7XUK&#10;/Z+7pgNzOw51RgE6ZORMD+RUuHyaVp+R7S70OUklH2UErgkU4mCY/bcK3TFgT35e48UtAGf/Lq+N&#10;zp1Qas7Ve0znAhszhn9PxN0XiAkeOdX5xvdHyO9LEKGstPTW1esPWp2zQh41thyS0XMcdxdAPFl8&#10;ynYAc09tQhN9BYfwJmPiXusXA5xWwna29XCZsTcw9mzY8vvo9d2lgIyduLqcJybUND1ci5T1C1jg&#10;c9OmfwTssiJlxDn+H6l7bWOQZyce/gk91yjcqsd8PhdRvpTvTE2s9rpGKLF/Z1Q2DdXuilj2+1Le&#10;t6YVBIAW/jsWiQGWmdAe82jslGorbrmoGOr5QisXwI2Gl3kB3hmwO2izUdMKgJGG04BCpwCHWa+0&#10;tlVGXQezIWCdpMU2lINZtdGh1aivwLSQHkJmHWippsK0bjkfS4KjgACga4nROIrMxZBUx8URBdVw&#10;QxwNaR0NkmwCWisYAt0DgmXcGMrOySWkccHF4UPCIcTVx0lcMaVDdq0uVoie715klyJt9DydwG2k&#10;UDXzG6j9aNhqABMDzEzhrmlpXeoYAxsLawtKHsavwuxFDZlyyj+cZQPFUTgKBx9EoKaOAG5NxNI9&#10;HDkypE2S4+L0EnhTP2IcngXCGt7zaXOBMCaxrRiWn6s8PyVheiylUJFhqSyHOxJaFbj5xBNODlsC&#10;asErP5RCuxHQBg6ymEBtLri4AicBaKLAnP/1tblOwVHvEgSCjq7ZOGFGrhvE/PikjZkgsZhCDqBG&#10;/myC/CFzwwpCSJDBCm0sO9kUIdxv4dYFPnxjTD13/6yVpQqWFKtInx0CLEwJb3zkFt/9xAtFEDdu&#10;bJywcRDiP4yzwGBZLiKVxJQRlnIRqVVEiPBGB0MuW9FS2ha2rdh7Y9/3GqfNo0mV9ysYnQHMog8b&#10;Nl+eNkAF7VdAcdQQWDOddn43aRUIcRjbrRfIoNbAhIbPhENRkPm9c64BhpJiNYwWGhCik2NmDBaJ&#10;tl4c4ZVKAIaHdcN2qU4XxM2H8N3/7J/jMz/njRijoOZkOTHuTZxQHEVxCjdvX+Cd7/gpfOkXfTZ/&#10;53/5vwLP/jzGvVfIcduZksPYsjYz3igzfNRil7jUFC4MdDT6TFHsxLYKOKbgQMDFJjR96wQs5Uqt&#10;o8/YhslDuEctgfL8cV3HhC4FoAOwFWpnKOGZOs4sjwmlRD0Hdxx/NbpVW/I3uA0uZ2Udrjv0Vel+&#10;4G6uQtcfW+XYgDBBS70OCJgd1h3eSWyrbIPYqzpjRq+gjCEe0DGgxhwCqtwPy8DWZCcB2wFxLNCC&#10;AJAGtCDAUvORXJhfiLUP0R/MpDnGUs2keZZoEH+pK7w/81AK5fWDAUBEVI+oNfKvFMMekTA9Zuwi&#10;JXWv4pAgqgxEwOdxAf3XCdd/luVtJQ7G4fccvI8atCtyEzOBJaHY1FhszMwh8CJDP4sCsltHSlGa&#10;YurY0c0Bimve0MVmKC2C16wOsyYjAXwb62r7bqQ2joAjgD2YcQERpxMGJ/i+n8Drv+Sr8Xf/5T/G&#10;1T3VD37fv8b9qx3brTu4decWtstL3LhxE+/80X8LnIE/8m1/XnrtGdV+FS3s0tqUE/yhjIA9PQSo&#10;e/l3uATrrABUHwwvSVgOwbyz5N4MjNonMiOAEtStwxOBfqKo+EpR4NiA+y/hi37db8aYwCuv3uNp&#10;G5wCbNbYYLwJWqqLGnj0zgXe9p4nMW5tGDW0nA2ssqzoNFJzAscZFAo1XKicA0g0asWGBTY42JrA&#10;UUgCoRpV3rlpUU8amR4eo5Tr2NHjyE8VYsYmsfMAjdcVXCqZFqDpsVQrTK1CNZbnGnS42bazrFlo&#10;ThVu3b7EU8+/hpJwGsXDSDDKwOlGbQewoXgCm3fv73jo5sX7duM8c41jKljYaqbdJ3VyD8IQIyOy&#10;YUZT11oFWAA3g0vosKIAigF6XZsPWi314Mh/yUTi1iFvOA6Wn1jP13+mRgEz9SH93M3fR4W7JCTQ&#10;9ZZjXm+aGgwoozSO5T8r0Wv9tj7uo09SIOsFniFHxKfGjeVsmMZP2FkGgkRA8dRcRJ5bAMBsC6hu&#10;bGWi4ARAZZXCMuGuigdAERuitktPJS6F4QIVXRwMhLhb55pWNmdzawRTcu0pN8ruD1Lb5Dx2mPWV&#10;Vjx65BWzqWL9fjkxhllndgClNjhiAlgYWr1NhcSzz9dy72XBSiGE3Mznsp+Cf9YYwCyhGBAkrvUb&#10;XduPjNGuLO1egCEygbV9Tr3nCwVcH/E5SD1BZTJsNefMGRmZ+kr9bqcTJ6AxvBpSSYpcxoarXhuN&#10;bfNn6FYISBy5YJG36nXyDA6v+n6dAcePxtiFOTy+MeBxhlSjjm9cG9BW7WB1odU+I7W/eQ0twqXa&#10;xDuA6Q1hq8hb9VmnGLXRHlKML6MorrnoCctOys2YiMxq59se8vdIWEwB+otPJKHWqnTd1MiFs2pE&#10;BZImKQUm8gAriJLdPhdCuVDooJQNNE+4nh00S7OvonUa+bECmId5CAZzhDPrUWlm2hesKwFshtVI&#10;qmEVMIWKE+qSAY7VfmbWddU+WwoiG2bQRV+50TpWM0gYGniwLF0VWQXZ3Oy2/EDi6dCCHZJpmWEA&#10;m8mRQ5quHtiwYe1vpdZsLbNndOB6aY2D40gNTsl76zNLoLB+Cmm1DD3qYKidXI6i+WiO/QR3LsmP&#10;ma4sVvOBrzT99tJ1slJQ6wW5M4BUFFnbzIHXklCtJmGxnvGCIDE9xoxaLrgoLFmuDX1S+C4pLokK&#10;NVIrgaU8zcosHNLKkRpfQO+RYqYwOVqNJKO1NzbEE4DTkbAXWr0YVzajtozMqZHPkcyb8wMZpz+S&#10;8hA06/i7ygWqyQa7KGwc2/03P3rx0ZdenkUVbcriY7VlBhve1I25E48+NPCLL9zDvVfu4+HbFzif&#10;kQ4rlbcHK6Oe8PNYThXNiTnN/q+g7CI7So4SZ9zYOTKbyqHZxOl4uH4fI0UDvKpTQwP73DG2k0de&#10;eM4OY196rk7keN6OFV47ByN26/vKRjVUlCutA6xZLuyIBFZs2dxtiy5uDyC1mZ2O0mqxnCbiHDP9&#10;38tigSry1h1on/jg4x/CG1//JvX5CgM1TL7ungWEcN4nb96+hfd98HHsL9/Tt37HP1S/8jj43JPQ&#10;zVsGClf/4wOpo4i2p75jYGT21+z8cthNIYINqBDoSxKdu1brzyeiESuv5BdPBiGMNn7zGZ1LN7mU&#10;LHAM8NhU/vc0cv5ZduBGkHMH4e3aLCkvdfSixxcjPoyBuLL04ZyrgEvXOtI8aQFrRs/XXumjIw6w&#10;BgHYIo/svH/D9TjGFQrXjBhdkHtOvlbFaeA3DbNQEqGhtXWhoRFFgZ+xNbs9gBYxbd6byhhEGdxa&#10;RxdmOGo9H3UKGC3Ux6Bb2ANvyHM+XsU4EdNCx2IbE9b15dFqKNSWrFs2cjyrQ5mwzoQWyJKY6DuR&#10;hOqEVcNqQpS8kUEjykCE3WdK8PXSc57nZsDG1BMiAbBctxpoO69wEAbCFiS6/s/vuDVSmxi8WcfY&#10;wbxRNlq7PnLtGCBUlIQ+f/3vKFT8nRc4Bp5Ql4Le+29xeeeN+I5/8X34LV/75frB732b3v2T7+pf&#10;fPxJvO89H8AP/osfxI37he/8ru/SuPEpwCc+QuCyPMbkz8wln0FhxhcnSdsnjFi1lgR0ZazCM6k5&#10;F4ecml4lGdRZcMh0gnJd4FDxwDyuu6Y1I2ud7LNPoh79NHzBZ38qXnzuE9hOJx9JMHnIoN8YztOf&#10;9rqH8K73P63z1Zy3bg7OtuhMuwxYEihQneqa5RFDApi74c1B+0IWd0haE/uOaQHYRIt1CoMo83yc&#10;ZomNA1YWFD2gxCtCPdLcEVV7mhSfky0ECXarG2DYPGdmXUYmF/rWlzpu3WncBiAMkVRdbnj22Ved&#10;u060mpDDZ5YV8YlOwsRWQ/evmucWHro8Pdfd7jR1LehaZAUM8azDbLqlV/093UTtVviw5JES6+sS&#10;UvzeKt9HUUjaLHkeUdqSisTENRpH5L/7LHo8ouKdlUR81JfO60p8YGbaKXs0EYoSLiOHSHwigXYf&#10;sBpDttl64730rDqEGj7Se9SqWCqzo8lEppL6iH/HZhyZdQZ9xxwf3GCNB4AxAdhpwVJndLdhJ3nD&#10;UTayQ7cfWfooE6Nm9KnE79SMRkSPB2qCksRgnlGadA47pbgcL/dFwqE8GIXr+Otj70OYJ0pF7o/l&#10;7r/OTdShK2+z8rp1HQuxZSQ0oF3ueg0jKbvrSH+Def2fBzLSAPdoriP6umeIilrhQV1zVcaEDAaP&#10;3tDtkb/lAyEK2PxDKv6cizyyUe9q6POs886YEQwkNJaGeYhesHDKlPTDzcp/B9aUZaWOr4xVm8WP&#10;QhZrQMb1L5bSZxSGNgwQsxJ6893r2hbId2w3ULJyMuGa7JQ6m1UmsmGyaUAYvQXcAcxSdQz0EOQr&#10;71Ix5wB0GOhpXDM/nIXNW0q97o6RB1p+h+I45iEJojbh2N6Sw1EJaFrvOIiiWBhzzXo7mE4IqpHC&#10;yphIDbMGi6GpFG2NBvYlu+H1GEYS+TLHA910cDVYQprQiow7RREiB99GigQ7SJrbAJhVGixgo8KW&#10;p+Ha3MR6h2qKTtHBAkZe3VAgSC8xLX2Ie/Z+7JNcZnhndRA/HkifNH2Jk3gW8ha3df/MVUCr03r6&#10;v3PJ2MYK9v49jFGLC+6KJCUsweE/YDR8yaeItuQMfn7Hc84lE2z4Ag0MeIn8BG1eFVdQM8EEe2Bw&#10;d9KgeX0nIEG0KsNeTxkAqC3KASP5Cy/kar4emMepFG4Nj7GsOf6xCtvMmq0RhqNLlxcrLmOyg/l/&#10;sLmLnLZIIKuFuia0EXbm1fF5luoAoHvPmTvTGxTTSEWPldoUHpkQbIC5ZvwQiZ2bFNJnbKodhMdE&#10;l5OUvUDatTI5J2u/6onP+5Tb3/vJe3vd3RsnVZBFhwCra8zd7GjduryJfUIf+dgzePh1l+C5F5AZ&#10;N1cBFs8AXaiSahyMYNB3J9k80WOMZf13m680qoSijCLmbIqMRDqvhZJqkGrcP9/HqAs/sJ6Zi5WW&#10;ygcTwO6A7BGM1CxpiJba43CETYxZ0vhKY1nZjd06IdsMXVsFjvc8cpiCSO5XM8ElyYsiyuyyyG5g&#10;u0DdewUv3509a7A9paAlj8Qgus+4OJ3w2v37ePxnP4w/++f+B85bn8b62Luh7QSysXS7mjmqS7Kw&#10;5nwhg0NJqAuEWdtEnCWvO38OJSEWwNVcIIKKFQz8TNMJuqrzkC0TcB3bZidhrYQjVQmLYPx3ZH1G&#10;0LhW1DJFHeL7gdX0JQcpxQFWM75GGo4M7b/vsS8X2UEukomu88MxVlPrKAQoat9fJmEygKNVAI7B&#10;lWLjqL6WsmLm2WupIQaKE+xBcL9+WWvsbgXgAUKLDWPYvPXPkaQTQ1d0ek4uPnUZNBEtN8Cj0NVa&#10;X873iPDeYz93N0dmp6qTKKij6HLSq5zvJjSSp1bjuwrI4zMC6swB4ygwPWJzFB9HPgV2YXNe4Wr8&#10;p3MWEIR0GbzJ98lvYosiZ8JbQECQNMh1BqOuw4MA6ohRKOpgyBeoS1ZiOVLTHKha/nnWCWcEy83L&#10;ypF+71xnsXfLdm/cxP7hn8K890n8/m/7h/xrf+3P8Qs/69HC/qq+8FNfj2/+w/9x//l//gM4veFT&#10;MB9/B2tKRdWD0lpQsXcXxlYhF/x+fW+yCZG0NWOaebpA9MjDmmdEeQ1k5mVXId7rPW1LJlkpyI0U&#10;yM1Ls8jiQL/ykmbdwNe/5avnRx9/CqwTStJin6es0ipBcxcefugCL756nx//2Avj9a+7hTmn38Xm&#10;zyfvylAEH1aJwPG5KuOcJBrlNQZpDLwWWfLGotQ8Mtbk5tcqqIaNkf3t10nzckfArVsj6SQ1EaZB&#10;lU7OrwLrWDN3fSbNKK+i3edtZgi6ynd5ThdtowY5gA89/RJuXd7EEtsf8mROUI0pdmkDpL53deZp&#10;44uXw+O2PKX5TaPm5X6RLOek7yLQM+1dx6DP8Ww0lvwHa0/ICncOQ4KmG/uC+32CAQ4CgMYcbnDL&#10;WJNPF4ebpzxU+31oQcc5V8Dxd1ZeXLWx4mFlzGHDIY9OErJiN8QbcNRHRw97Snuy+0McW7qi3K/V&#10;wB81VH5OcmUdNZ8/r0cJTMoMdMZxHAMIYHTFiBGojj8FnD/d+JksXWPCrtujsGVqpPJ+eYZQKxyP&#10;Bpxp7pH4twhNIDmAQLm+HGLag86aPQabTmJL6F2jNyNknonYg+E6FCKECclDsFbEitNiCMT0cw6z&#10;O4DCtmr74Zn94/0uEOgYP4y0ehiMWvxoBNV2uhD8EgKi9xC2VU/1wJYYZl8P1+wmqwfAEc8OV+C2&#10;PVHAGR1gOKEAJK4VhjJQFmVLgy7hFNA4ZFKKvhAC68URmwgNA9trc4PPqmK2vu6bMBazihASTAG3&#10;2pFa5NG0uibIxEw/nBeai7R7jSAa1bUHTfLhsEwocr+CnSZz0mqt4RqZwJJn+zEUIwmPAazipoKG&#10;4zjoK3DwaDSnMjKMNfdu6V/nsvT64BSwX8/eL2bTZVouKnd/dgZdgtmFWoMUM0xxJBogj99dkA+m&#10;/MBmEuOe271q4KIfLnf/7/GNcqESyYjHELOfsqMI2ADtBdQOG5c4oZ5hBUXVkgi6CJ/wAVgokWfD&#10;/D1dpvlCTed1J5euA7lcPcWqpaTF/AcpTfKehMmk1GddjRFHTTTT6Ldl2ovt4zwQOoSYquVxINcV&#10;DWAWD5PHoxhbReCqB1NgurHdMSgD13AgPObGQ3aVeq0gy/lI8UXZ/yBMk0UoTuoGOnxZFxCloHNz&#10;7ViMHHVJrGZSZOf6VM7tsQqLLi7m8ScyN1U4kj24zoODyjHC2rCvAKJCqIUJK8oGw1Jd3jwhzgCQ&#10;Quh0qyHCXMzKxU1AF4A1F7qX59WWqaZlR76HUyuRmiehALTGq3d3/JI3PfLXXrl7Va9eNerk59ea&#10;aMMFvkoiZoNbqS8vwLf//HM43b5QnzxzxTR+clikTZ0kNXnfDyr3EEJWf0LSGYtMowGzJJnV8M7Z&#10;tTfBIbYqib882tpJark756uJm7dPu78vwawe60gNNeDZ8hRXZhAEMdOgmoltdTRvjlVIcWTvgCCE&#10;fo+FxX/HUkfH3TEZykDyvqsNNM4jRbpjldlk64nm1vj8T31DfeLp53A62VlknxKw4e75bET6tOFH&#10;//VP4Fu++XfoTV/7H2J74kcQIwSkivBu77GkDrTNwgMF1jyHR0kzsVbqleUf9HNOkpfvvj1e8uDa&#10;34Yx0FqJD4fPATxoEpZBREx3JNQqWkKOCxhj0KtSTftqKkabserRend5IYvqIgGMFDRptno4CKr9&#10;bjWBzBcqd542OoFt8Ed+cIKnMzOO0tlGLhDXy1z/5s/olz4yChWwak8sWpmQheaERDcmiZMWsjcA&#10;b7UxQFT5/FaceHYpTdliljuxuSaFMtiWP889Wmn6VS3Fi0rgNgUuIHc94wB0RDpFxOTKz9DHJLyF&#10;0hX19DlHp9g2kIewUw5UnUe7ylfkbjAsz6rGfcZs2pdKQCR34NgV3kDXKfO25NqzfbyzGHmJ5xzw&#10;BeR18tfuOH50BWZmBWX1rStW56bCv7tnbgNVmpnx9P+cXHTdIR1NwVH8PPC1fQ1HxmmErS7Bpz+E&#10;8xNvw5t+xW/Cf/WX/yn+zN/+bv7Bv/L3z9/4n/3J2l57Fv3ET2FclCnzw9Rm/YvHOw2mDSoWdNW4&#10;Fv2oHF+YRpJAG1f1zu6sqFMBYzo0H0BOpKempCQQ3UmogGcogw8BhSsUx/0X9DW/9XeM82v3cXXv&#10;Hvo0aioA/lhSXE/gXI6BGzdP+Lfv+hhOt2+a6TKJV56soWnRXjkY0KTWKOs2YMdyObas/F+5qw7b&#10;VrRpMgD98vBIDTPyr7KYxw0OeDQZBNb2JWNJjTXSUDUPAk9tgENA7qHvkJ/Uik0NKxVGmsfdYwHb&#10;QO/Ck8+8jNu3Njnzlwl30d5IcAzVkLiBd68m71zWC+1zVz1DVk2l+aSJshV7xGtmuNr3vTrv3GqI&#10;HQzphuQm/3tgAYOC8n/e2qCr2V7X376ZbeO+dlMIrnoiTLJ8fBLlbbwXUskp0bVWywrZY40zrBrh&#10;mAvNOlj+B72oGB8Mch7Pv9uM7Fz5Ns0uisndPg8+4SEH1JZ3I0CN/Pe1apMQOgvkbMX9Pnmx5K6k&#10;BzDLppOari8UMJvDTZwSd9XecAY47NYDJJxSc/boo9IwidqYm2OLyduc2Z0w7j4x24d8ko5fdPxm&#10;+hccYqzC2o899uQZOtStsQmnW9c2TD1mY7s17ZSR4IBBLefi5auV5vJo7JWHJMjrErkaebinrPzv&#10;ZWXFNWybMQ849je2jKl4oxxHoxSgiZvzF30uPNO/sn68eNq1QaXpdt8lv5/UfmbqF/XXeS9wjyfD&#10;hdkUDO1ILRH/D8jrxGPWy/U9MsLiwtkx11veUk2yjpH8DmBiLZxHVW2JYVp3F47NZcpSm1ChVtSa&#10;KHAQnvR890KoXXxZ+mqiKEVd50EwD9Q5NY2Hgytqsb8BitVhbtPqJIgUwwaHCeOcKTJd0Nk5Jm16&#10;kuhYhWdriUF90bswZ9BqpgABcGwXKC2AKE6eLlCGCscggRo7RlAcoDhR8EJseLzVC65XDXcUQz4k&#10;mAmkzA7VkBMuPpQZFDdlaiuOHNXTWCCskQ2rLDMkkI4qFwZoeQRiE1xY0c30lFkaYsbIw4HXZixw&#10;0dpB2jL/n0bOR236wDgcWvZ1zEZqg4atbpl/vhr55SwtAJxeaTWmchmX3D7BdDFXS60Bzyl1AI4K&#10;6myGz3+v09Q34uQtHXN1nq1d70GrukId3tXAGOcAFAQUpcpcQSzRmgE0Jq9HoJfBUgqtmo2ZVZDV&#10;je2QxQU8mPmzYzHmK7hb3tVdUSSv8sHAg9bvCequZSAwM1urGeo3Ura8GwR48f1wcDZAMizbj5Hn&#10;Mv0xa21Wwzt+vRilZTCEkq72iUcevvnOh09T9692ywO4G4xKXKCo5Qi+s+p1t0/42Q8/C52bD11k&#10;+t/zNSBrEGtue9Jzj9MRnQU1uYSQTCgrtRAzSgaFh4BxdiIxS77ZVAVOOhMFcWB0eb1eu/i5OS43&#10;YI/LOxb9JVyExGxgGXqxBe2IHMynyMHc8/+YkSYCWkXciBqkw/g5EdtsjomhvUDMfA+j/A7uhUqV&#10;6/gJyfM6Enn3ZfDiIfzm3/Yb8eGf/yDO9ybu3LpZF2OQRVyOS5zu3MbPvOOn8Wu+4HPw73/L/4vj&#10;yZ8Br16BtosklI29CppI3iGQNUBSmE4oHDs8UpqUyhWrEsMiIVQ3DkckG/FwrUVarL+lwX6eqSRw&#10;3UwRSxpTZm1cibo5cTwngIw4wIhcQEiBvWBMhpTX0s6l8s6z7jDjqTH8QieIrDyah0re/12LyxKw&#10;vBxWbwcdjV2WlPdiN1beOOyydmaYttP7RzlBHU1iIhjW6rCEJf/fREbFAi6uz+0B5XymNlLmj+68&#10;MAj2yQ0LAuJT8HpHN/RO5DocmQkB80RJ0NrpO31uxWDF3QABAABJREFUlzBEPRK7DEIHt4qibOKa&#10;Hktw6OQdhjUKcGEFBJyEleIpRTeY+7UieP457YvDQ8GBGLhiTXSfD9CUBwu4PgtgDx7Hj974AJjv&#10;7Rmrd7bem4B22EF5HNUuAywp6jz7GE6gOjRBjAyPGZT1nDI6sJXzKp2LtZAizTybDRpbwOIbOF2d&#10;wV/8Scwnfgp48hfED7zzND/4VvQnfhGjLjJZQIAbzaNuOYN5NlOHXBgmaBKudBhdGaTJmQ6ALADY&#10;hXEOr9kKiFTlteTK8InAbdo+QI66wqrB4FVWaedOVcBzH+NDn/b5eOOb7uATzz2DrU5YyIXza3yN&#10;MLFP4fWP3MQ7P/RxAIXbdwb2XfS8q3Nl787ViwGsEoHpHLYb0zDZ4VlzdFj8JSfviYEJbYnPJPaM&#10;lnCaPNGU6P1zIIGdjYmJWAbgmMMVoCpMxkhuekzFjUXHF8v1bMO1I7Vi8DQpsLQG689N4sZlo++e&#10;8czLr+LWzY0dsJYSey7zv4zlNTHBfuXema+/dfMn5gS4T5PniTdSPvHuym1mfMVz264NJ+FNRBNY&#10;Z3NDPmNk7zVp4KT8DFjAqMbONE3TPNts4VA1YY3KhXiRGVMn48QSyDl4ev308nhajDuRtX0rhywV&#10;QO7vv2vi5890GDZrKbwMetQBUuK6YaR7igUIaXjMQVGG2Ux9bYMRWPNIWREm+7vMgrKKjsWDdOvh&#10;MMkGqnkAQgAxeoEVjhNLRb/Um1XpT7jOZmOM6w1ElbV0y6TY7Hw2r6EwYvpqEoNQD2i4rxpRN/T0&#10;lxCAnq5dGSTes/7uo2q6aVbDGxt8i32cR0Z3FXU4PLvO9IkI6842McH0FY5DKyb5Z3V5GwBD9GLG&#10;E42CzjgUGCu373Bc7vWjjjicUYL1PQCPshxACg8yZzXHruwi3vTAPtb2EZ8B14cNJKfl5xMPKFaO&#10;6jEqwPzvvTyLGjvq2Cih6Tw9SXttYR7vbHCNJfEYZ0Hl+cNiThsW11rC4TuuxiahNscdrBiFxKQJ&#10;FFOcTEOsPshhbZm1AquQ8Ho2gZkRAXjk/o5RTiOzeypgrcjoMPW5sRwDRg9TXHfqIg5Mer1bLQTE&#10;yER+x8kvcEshNoy2TKxkDzdekdh65Nbfz31kmW31oDuW5H8qgQP+3J6VBkYVhOG93YQZFzKfH2AN&#10;sDZfhmqQm59HrZUVG6BhJMzrcrEMhGonGJS1GYQs4ahOhbFWIlVQ6sp3iSO8jUuu2aiEcwwS2zAI&#10;UriWV7vh8Fz7FmOYrtP1O6U/X2mAw79f3BAfTycmIsE480F5h91+B+LwjEoBo+NNICcfZP2aV0/k&#10;fyeNxNEsdg1mPNvT8B2En3MVx+Uia2w4VgFllt+4yoa19rq4VCRE78rsni9jjYFNdf35mtCoIAX+&#10;HJY8JllOJyfGWGZsgHZ/vx3EPisM/UBHumVA7Hr+HnQwKCpmHS5QEoMyejNyJg/RDkQbvS37PjRj&#10;1IL4OeUzAoey2t3DPApwjzXQz08Dc0k2OTCbmtOBQT0goG9ennDz8rTfefjO+zlYV1d91hgYZFMl&#10;sta1wlBhP5/xxkdu4YlnXsG9V69w45Fbfd6vmytNYA2aaK0VUoEq9wdb7mRkhoObRHKyVFPqNOdW&#10;Q2yWI1LYqjBIdVCe4ioMBFZJ2HTr8hLPv/oKdl72qQtt80urAM7ziD+WcrlKYw119qUqwddMRAUR&#10;J1KNtLqg9hzldTMYFmH6zvZiESwvcCPuxKfFNizlAaCliGGjgHtTeup9+Mr/5I/hd/6mr8H3/rMf&#10;1s+95726e28HuTWm8I63vg33X7mv//qvfId495OYn/wEMG4APLlf2q+cKvP7j0pTuzwquB9ABabN&#10;zda60JQTaMxsTnDZIQ5XSufh5xMWOiBxd5W5Ha0CwkGVaY4A0sDOZkalBMsA/DkNhA5I5TmADQuG&#10;9LNLCyHI88H5ZNdA7CoW3Zz7QfgOGYQuxY4X6pm4CmAVsu4ufYdSEF0r0wtSmYwh0TFogsbade2W&#10;t6I4AVwlWuqDmDyRS/IZpOEYd7rIM1MA4QOFIDS1Zuy5mDSbULpA11q35zPXBhyjU4pJmtzReD1o&#10;p7jsFJJgRpoGKkyJaXeBteB25zEDXyXvxhaAYTCPI3mlvaN7fUc/V+M9TjjH/HBjIO6IAbujdCqY&#10;JQujokhqU0qCjC8AC4hySnkWZjXiAB0hSp8Z0CXqjwE1D0BfiKoLaBMuayxPGeOYzhXkhoa66Zx2&#10;uEJ3ci0DTskqQBtGBSdxIW5dgwj0DkyjPqbVKXaB+45xfyfZwOkOlnGnPZIy5SuhdfZjjQzYZpUe&#10;ocEqiAnXYcQCR9QBjHVOswYneW2eDO1QXJq7WVRtgsjWZif5quP7GTCEa7ZBiKSmMC4udPXi8zjz&#10;YbzlV/0yfewjz+JiGxiY9jsVZPUpXVxX4w2PXuhjH30Bzz31ou7cvoWrzv0Io9xFtdffqdk4HxqV&#10;4dVtw3J8N6nDbNlY40v08ysbSDru53yRh4eQPYJKVqQCnUZiYpMSozvld4AxWfFjxWypJBamQp6B&#10;djRXaa7nlrGZ3fWtvKXBKydvnG7g3tXsu/caG6nmbIqYRfdZjnFNsM7n83nOHS+9eoUv/syH/8Fd&#10;N5ennUxdUvHA8TsaLIxa6iGEWV71lTC4Yc3vT3lD2N5Ch1So5ZmV+LVPz5N0lJMomyX3CoQ7sVQD&#10;/iDOiX7fIwC84wcHU/+5HvLfSVOYmm8Mwg4EqX+krOBefUJZ2n8UV/4sPux9xGIbeZZrkQJQ7jvG&#10;sHJq+X0tnAxLyZn+YcTcF8kPtVaSb+kPUtcdWw/i15FxFPdbTP3JAjfXFtoM4nrVoZW9HaKUKNQY&#10;UIy64a8XHzCfqwEbGq93oag+SIIbsJ1sNohRB9pQpwDFIk5LJRJjPh+NAHWbUNwwtgLHGsMG1jpq&#10;0Mo70kaSywDZ+4FsZVdZu+v2xnF1FjGG729xYEsfZQKVPjZw3cqLNOr0Knc2sA33pcr58PMfGGXM&#10;05Nf+VwjdWYx9h1lM/a8a5b7nxpRoGmNvZhIHmPzWasTyqubsIy7KRxz/AuMKhBzWL3QJWBsGBgB&#10;jhpYANA68ZtHokcNnBJWayNQjrk1bIbK/HeR4JYxHRXs7GbgqGs9a6Vns3+BPVwID1YVXdw+kKMl&#10;WrJg15SVdHN5y0ioGAmn2XezDWnYdmEoc3phbsxKAD3dFDIgDQuo3T/f7vyWM9CBNKSMswtLmLMC&#10;LiofuFOcGnGnAeHMYzgOVDMInA4UaOH1Kv9z+esZjRQsGRJc8M8tDPRCrHjNTlWj9lUk+kbsbQZa&#10;q2m+YlYZunBFkDHX4hNjZzxb/Nl7ZvZ5Fc/nxM4YZs0246gwMnU0fy5WlEbjQeTVTZIw/TpQ2v19&#10;KjPXVegR+byEYlZJlA623OjUYhv6GuFbKFcHjDi8CaJOmJm/KQIdOWXqcqJdfK73JaGbURP6/FYH&#10;ha5yQzvt79A5E7VjjY055ndhzfxwwLNt8U9Qw+xfrwQpj9tKAAp7ZORLvUAC2IMGDzccTbMdG2lw&#10;YPefqxjceE2jgRU00bsL/F4B/0rujOkCwr/f57/FNE1BpqVjXSa2BPzppEgY1ag9PakAoDGjOAGS&#10;cKJClrvdMGZh2UoHodsUznuPV1+5jy/79If/wquveovFdi4dM0mrcvfTBhp9+3RSccO7P/A0Hnn4&#10;Ru0zRbGLf+HsKOGnPFqSei6MU97xB6booNW/QXPYAM4EyK4N2ueuc0+RUjdI1cQ02DXBhkrzPDWx&#10;c/QVGiec5qwmmlmYyilZnWEp6djdDPbIGI2mx3zaagffb2busNFzQppRwUmYQg33DFS1As8e88Mz&#10;F1CA951bB8UVg/ZOgqQgtlcYNcZpI597Gnj6Sfzeb/uO+cf/u29u9F29651v17t/4m38hbf/LL7q&#10;i7+4/+b3/ghPNx/G/oF3auACXUOauw7keRJStHQTAndqgt5LTax1mPJxamRfskfqCUxKG2cr1mdz&#10;GqkKw6tzgTsVc53iFCrUACFoTgt5MCDLl1KQR0h+FuwrSVDq0VYREPJmxDMoo6zdog620ci4tFhL&#10;0Zr4zMNTZl3aSgFAJ9OJLas6KKi3XrP61v4CwvSSCIQn2BtkQAMgDZOC5pfllZJ3qXWBcwen5E4E&#10;wDkItcFA9b4DLYltgGHS9x/UnHACiIwWgDTTsC7BeDeIUkDlTtwVJEzz+ZDkTyuCu9Cinfum+Qe2&#10;p8TR046eqFZUV62Z89CQNu+8f8CNV3uARYFS9QKHXACo04LF70+y5FZqGqrAPrWAZ6HCjC51ARtx&#10;LeYCYq58VlBUS+rekeEZA6Zh6JyeDdpr2tqKgk3NuprFnqRB/ZY05er0DPQkJ4TRRGOqolTgFLR3&#10;GhH56PYOtgkiQOB0oSWwpS0Mq6FbpB5SG4BXUyp3KEmHOf8RiHE4C1w/cnEagDEIRamnyTcBbIMw&#10;WZMjTS5Kl6mJhB0S2MXC9HwJq6frqEHNOaAJakjqgnaJpUJ75XLv4RB8oFq9S4CYNWXcG5jsZond&#10;wpxKw8hxvqu6d8bX/obfxJeef3nOXXNOoqc3hDcHNG1kNif6ctzo8xDe9d6ncHnnBkj1UnaaDB3k&#10;bujlAFRnqstu7JPSbGgPww+JV1Jn/smgHwhOLeMwowklYQAN9Q4GnTqaDAdrmeg4N0Z3p/XTmO7G&#10;vLWiejaobm9WVqs8II8uqaZHS2pVoFSjvYFgED3PPW/eKDz74t26O3dcXJ6Iq3Ih02CzNOeEFb0F&#10;jOL5CnX/LDz60OVP7fvEPOOsnn7pdH2xQJqpadACuB5P6VV/LI8ts5ArP1UHvmJEJJ376PDr/7HS&#10;/DRw7jSdCiE33bA3wrBHirvWVJcpctfmUQE44vm9Uh7xEKNbasDG3K6BcYaBuQX+EVEcu9Fe8Z0o&#10;k0Gp7wpwzTxx+LRoZhxzqQEom4YDRy3stdZRVYz258/YwmweeeEwprtavYbrtqn17gFVWy27jPtC&#10;VdOeJSSFMQ1yJcu5ZoRgHDl+DcEYdrlGPaWOB3GYHjKlSO9KLzTcg5wPaNeTRdP3KqI+L//hAswb&#10;OEdRCP+5sRPHdhAKcL73+y6h5jgOh0N8Rk5hyXpNd85aNWoDW9SCLIFnk6+pr3L+rO6aBcRWAIfK&#10;W6s0dc+0TTfOHqmg661OGmcfK/Q0AI+2+y/brM85gXStaMazcnb9VLfk5/WPJdMdSxoy0sdSdO8S&#10;hU1z8/1JQw45lLuZ1NFz1gxxmieoace0TGWCVyYXx+b3PLVOi1W0ve5XeXx7t5QN24BSq3omeKEY&#10;SFNIZUXRDhw7DJU6ScKYiCGeLGOQoxhPAFvYcl8IP8hW3Gdym9VB5MpFt+Bx0+YqlnyAPB860V0Y&#10;mOix0BU3Y8WB1nRw7gY3+d9RYdR8sAoGAbq8MtBfLTMcU+hBbJINluNg7botLqAZGehtYldZ/JdC&#10;jevAIkAC7TapFLmHRwDcyE7YqbpZ2OkCcROCNBqxWU0pgAPKZxAftJtfpAhBd9jd1MCqQ3Xpi20Q&#10;pMIOO/Yt6T3QmqjeHPyHD/2QGZyCDy6G5/B7VQMLWXA1gIV8WuIToabyPnv3mhPBpi/JQIsZaWTc&#10;KP/cIMZ1r6m9oawBUeWCQYn3hZ7T6PZwUI0Pli9e5F09hoGpk5NYBBUoecdniTGxcji00siJTt2W&#10;8CA/L2wek3O6bdq1Adltm7mhcnE6ewFpDkqH0SbddDZ2UMPrvjZgzQVr87lTN0o2tOqK9ByQ2qzd&#10;WW3kVEbp/dVXdoeZzrEBCIkd9K0jJG31Gl+ed/cdn/2mh/7ZBz7+yv/qZNqTre7iaUA1VTZxLRW7&#10;qkg8evtCP/ZzT/NXfcVn9+WJdFEXNGqUeu6sKhRmiZgqi5pboAGoObtHbRJ6ery/VKXyg1BPDGQb&#10;oaRRhVGt2T26h6akUtnvaxAc2+zG2C4GJtgtcTRb/v1CUVUsdQODmlMcGmrt5BhTmMPjEpM1Cu1h&#10;KpaTQoNit6JHp6YmCwNleUVPwDtXk1m71/ofgVxOEWkQOSwKOxYk17TTXbPu3EQ/+2Hg/GK95Xf8&#10;Ef36//3/DVdP/9x87bkX+eibP3eM139W7S99HPrQB7XdvFnS1p7nK4A7Dxlkt6clRKrZaxKijQSr&#10;ZQfhKpRVKyWd2w44GuScxQ2Ns6rJXX7KAMSqUvOswaHhfCbJ5Ym3tbTEWZ7LduO0zNQ6l6S7WRwe&#10;HqFaNarERnVNMoCCy+zm6IDv9t31+ZApB/uDeWGcu8qioO7u2isbWuaoMaCGai821ZiL1aYjEzEk&#10;zeFeSLoCsS0ovSPZ55JnGjU1ZjnH6NpV/nHlP85mJbDX8Iozopj9asppIOVFiRhSSfEfEho7Rm30&#10;sIunu6kdxzoHiX6X8dOuvB0p1gjTLAcbqiF2FdjoLIqePVm1QEQKFGpSE12DbWMao27EqK5oG0SU&#10;8xB1RH9RIu2/06RK3S2OosG+bUV553DXdmeQg5qoLreullQBLKrj1c3BmnsG02grWi4Uu22iqGJq&#10;ZUKyoZswWU3avJhCiQ4EfupNr4qCRAXvxRCnyGqiu8XaWD2pgW4Rh7UKgNlnszLaQY5uDoPo5TxU&#10;mmCxFcpJANduVMMQDcignKEbBSGkk6lmGh4Axcm2u0yuknruHLWRQ2hih6skCqDN5prLuVqEvMWp&#10;/f0MRkef1+AGdZdqqFw3gD13kUNEs23+wcPt1UCg0wGpVouDJArzdMF69Ql92ld8HW7e3Pj8iy/W&#10;Iw/dVHc3u4qcnhpsqbnVOO16w+se7p994hl8/dd9MS9G1WyoXZNY00PESank4bQJTGoWwdE+fyUV&#10;WS2ShNiT5UUsAogOfDZ9YCHstD822KVmF2uIe5AWTSX+N9prk6xiQ3MvgmplVW5VSwWVVvibXjo5&#10;6NcLphpl+7SyoGo1RpET4/apP/rsy9yK3DjQOLdBqVGEagrN4bt6gvTqFQDp6vbp4skXX7sCTsTW&#10;SwUSZj4z3oVCY4ewwSMcfTTIg4rR5zHQBCtOhb3t8D+mMKsTW1zQEAW2a7labAPquvaADbed+OUe&#10;YdIAvJsPTHWUia7nXSgGLCCgs8BTGUxb5LXa/YEKnDM191L0GKCdvsaY3B1OlgJJ/jMeC4C/U1Se&#10;iER8jWsIHeAijPXWATVWrzmXiAdjEvMEy657NWJJGDsx2Eezlwgd2XojkIbVK+1TKhwwtElDwZtz&#10;BHBaK2hQJJZ8pZgDZ1yFq9wX1IXShE4M+ZYmuVz/Wb0qxMXUIqpGanwDE0Nuupd58YLBpJmau02s&#10;zfQNUFRUjl/eBhSwAxNZko05U7MvRQ9xDcI4q4LItp8NwM5gLqnBZ3oKVfofy+Nnr6Z8gkvdePLY&#10;FgUsJRRsvguhsQ0DIXX4UXTUZ1ZKaPjMdVaAHl7JLAwIfYLXX8MA7xq9Isokdj6H13W7t53ZrDGg&#10;MJ9+BvYvA9g7qoa/a/rflFfpX+znQqyhrIRlrjEBobrQ5dFvuFzpNdqJsdGXWJ777mEZ9pLoVMUv&#10;IBWQ1yo4SBzy9oCsgLAPNyaM/Jgr2afds2mKU3O1vG6iYMls+9MXowKQgLJza9Py9s42pIGsreAD&#10;4EIHjuTiTXKi4EO70ex4V3ZkQktxn+/shw7Y8HYU0YMYlZnYOHOSyGqHxkJYLUE0NFP0s9Sgf34t&#10;KRPs9sy1EDFy/eG/OzLjwopsNkyi/83z4A4GfkbKHS2aVyQTCOj9kR7hSkOtHDL/LWy5yMSI8lI4&#10;zaCN8ByP6OfvgBE5d8xHCGANQhlocVfnZ7EcR4XBk39n4SgaBocNetBBuHgNDo0kH/pZ9hbJFb3l&#10;wYH/+pCPzKj3DJsbWfIaO0aVARcbC9kkqRKcKzKyNUSDoHdhmSBYfkOjNEvZgHV2GqjIn5aXf1dM&#10;B2XzGGQ8woBE5XfnnQ0d58lgyfBLK0Z0CEvMkng3R8Qo/v1ZBw3oxPMl6LYTh2Vum9uastQr5TuG&#10;cj7KiRwAZjcvt3pa4Pn+jtoKFEcVuiXOURxePa4qCnvv89PecAvv+sgntL+218N3bvKqM2vtqGzJ&#10;XIyY0BiI9HYAYHF21bCtoF/VMm1ONNsBrnikXXkSvYZBPBJAQl0TI3MGPSdO24bBFtXoTOOhqijU&#10;AtQwyTE2oEVvysZQCL6YXXa6DcxmM2NuyzDnkKdZbdNo/wKAWioQF1MhPRsAXSATQLlLkRUABVFD&#10;sQHAmayLi+6XPqn95/914cM/zRsXd7bHPveLBm88hP19P4btF98/x42LQg0IO0pxwFMAN6rXtgpA&#10;ZI3acycsKaHg1QNUlzgG5G4JYqEoE6yTaYe5deQRKS48PNV2JxJQ1pdZXufzl3bLpQxU3VZkFkpU&#10;VSmkdrNY5ISpM2GTmmkwWerRqvYcSUbWqK6Riqwni2UH3wpzR4gxzYJ61IjWid5I4VLeYAHUZGEU&#10;Ghye81YZVZbPIyUbn+fGUNWoaFZKGDtt3As3/4uKkXsm40besbmWFLiWdqUiEN6/iY7Bkjrus0cW&#10;I6eNfETQGsQ4NudnHYO/ALcRriCfuUXQLdBoYhTnkk6aNQPbCaNGCejhE1UGe8op1RrNMhaGwFrM&#10;iXMyKP/H3VWomjSYr7FMfw1+lroGWwIH27uRbbaBgMhSlTwTYv9DyvBIVv40fH6hyvj9dRHIKYGU&#10;kkuyZKO1QHX/L2FM2QNFU4fF4TCc9N4wbFBFVfkINjEp0sJV+AiXYfiCdUlKF5Gaf3UdvVr04PMQ&#10;xO41PewoAZRazaHku66uwWpPNWZNZ2bXnHqa22HiYJ5YBgQXbGILkDXqQZZk6fOhC1sqmuHxlIlh&#10;3E4NFqpUWukY6bYNCUkYGFW2iO/tdAE98zHNO2/SL/viz8NTTz/TtV3aSmXEYrEHVaOq1OdZeuND&#10;N+oDTz3PV1+9q0fvXKBnawOo4eGSWhcX4GnVpEWxmpjcNUh681VnkbKirpPFMKs1h+tQoWmQWIAw&#10;DFMi9IZfDFflChRtJ1w+1QDasBuLOdicVRLK570MouT9IksGKGRlnFxkNaZYo7dxqo889QIub15o&#10;c9gROJBzLdKT4eDOGsCr5yvcvnF65nLgTCGNL6Ixc/3o0V3lOrm+UEwOUa63osDJmVm5KXUcecjN&#10;R8a06sESw+kUCyHVaG+fWj9Ti81PwwaPTq1ViyP11dEU03ejEGXvqdwkctW8/tlm2d101mroUkQs&#10;ub2/14YMGUUdqWwVci/gOmLGkb5Sr/v3K3UiaaDAJIPAct3aJGrjoXgYneZ0xBi9/Jm9VjE/H/ak&#10;8Od3xVYFE17xsk1uyPvzv1ts4RoZIcLchxQGhYEYDLoASM+VYhWNKEmwjNu5IuDIc1tjViWobajh&#10;TTJ+HzM4r4Y/QyWslE3l4JXaA7XJnx/+7EPpH5a9ygBYI/X9ev8BXuix9KQPAzwcAGzY57Hd5dOU&#10;GL48qnI+kJp+cNqLuNJVF8Amdro+H+ChEK/qgASFGm76Pe050jstQCrKEObM5v34fptMXj0Re9Xq&#10;IyaP5lTcL+VOcFhNvOp/dJ6TW9lBYmxbsrN7OkVRMdJrcrEPck0FuDbKEAcyBZ7xcffHhUizU7f5&#10;aY+CuiwLXvOtjMFDOgs1vLvT+5kPxlO5tOhhV26Dpv7Y8ksRFfmFjn9uLxqFHUbQFQPfcQp3cxaZ&#10;ByBgek+7A4FHBuQCAunBcxHKzTsi2ajIgARLd5BmbaGOQacK8MsfFcl4zCaWZH7t5HLySYHv31/c&#10;/Py0eX6//Sz3tSi+CfV2BFsXJa7Fe1SaUGtURGO2VkC4eTSx6pklBdWkGAf0yHsMSaHLiNAoS+bB&#10;wlwBRwxQ4uYSMVNqQ4IZo8wBwpoF7bDhAHcHLwGWGcUeQigHEuWdAgBmLj08D9eGCXtE/hKk8BjB&#10;6NR/mQeyEUtnrooxGEuyKl98ley3AIZBX2zKROG8FMNORmrUOeBGcNblJD3mUrTAf79c+RgJriU9&#10;trzY0S3rX/K7mSDe9Jwb6VlcrREJXI8dLNXNUkwghE/kjc3M/D8gCfJstZmlBiMfs2hP25rNdCGg&#10;I/HM+AZEE9IDnMQuYFIWpmt6Nq6L54l+9Ea979lX5uDYGqM3OWoMqMjIx0liguOR2ye+dPeK7//g&#10;M3jkdbcie/VdPpzberiAjgSCcBCc0NCU0KMaou+Vlw+qwBq1kahRpSkLFIeH55irwJ5tvFCkPKXu&#10;JDvYGhpi0wxurYrA8twgutLSe1a8PQfLTZuaKEKFoebW5TaHxouMPtEXAugF0/hiOEqzmM6xuwMN&#10;LBaiqJBRjKoV6gI8FJz32cWL4nZ5R9rP0DNPY37oA9gffzdGDc0btwJtt8Tx4Mpg2FH3wEm0kLot&#10;hUZWENmv36NcVvbO9fEZhDavcKN3aCtlkUNKUVZSTY6qSdaUbWhJaLgPUgq0BoBmMaood5BMCFXN&#10;dv9hE7gBDBongOI9RCyTMq+mLdp0tDTJDZOoLvr8ZxsMZb8wojTzQ1RsLY6B6ZpR7fhesH+FN2y2&#10;bcPbzTHYKpsdDvSYRbUnALJKi2LoB0JjFLO6pA11+OUIbJwgqkpi28+tChkrsMmbwKrCHkLbsRU7&#10;Y46YhgY0rjdWkelIzEGgprnajB35S+R9lKTmUK85uIGpg4dBc0gn+xmudqoTn91ljAaraJZMItkr&#10;EaQR4ZAXzVHqwVLWsAF7Qjgz2wXs3kWTYpQAKY1JNweQ5SVpW2ahMUhyVLTdsxo9B6h0KQTm5qTG&#10;OdRWWBgvJz16N1BcpjBUTcVcJn4EWokGkjiP7ZMuKEfe3+4gXdZXVVKNZ2dJkdXZEA/RM/suHjtv&#10;iepSl1fYOVXFrZ3D5WRJXRx5tWAXmsNaGzN0fvVmq+KN60rYRnOtHumc2vWZxuhmkcoQYqmmxTMF&#10;EJOUyFGtrKlfz69dnQpdbIbZkIKWqFWUar+8kPq10v6y/r2v+zp+7Mnn3F1Nw5KhqJyDW5wEHr1z&#10;A8+9cJ9PPfEibzx6WzPDmTXB5nDZ3mZsd4TRLfkjDWxu54kq1l4lDhRFL7oV6QZsBaJCMzA6FZ9g&#10;d72VUdHJNd3sGrddMHiaaGyO1dYBamcRGqjpd9IRS4jgntrm8IOYAFhTJQ5VabZOW1Vx4PGnXuJD&#10;2wWF6iYHNEe3GR+vaFT1VM/ezq/cm6c3PDzefYU49jvDupUWIU2PrrXP+5ofKVn1GtkPvEbO4zhz&#10;Lo0aQ7ZYLbBmzZH1ygtrtppldz0O+qHtvsOuaqI0SBPk/2OAA17XNlkxW63DRwPx+IB9VWxUiACe&#10;ATCYpnYMY4LdwMmAnfsDCXMsgsW//RgNpuu/yeyzT021NvYkVqfhJaTh9cGTD3hsOEocprki0DZ2&#10;M5iUOjP1tMdw/X09ShudxLZSdGW7baUnmvn9lV/S+fyIytlEUfPaTC+CLJOqgX+jKQOaxwpsKPk+&#10;aoshj1qTWziwAWZepAayIrIOrnX54zTm0e9MxwZkfSeWEWYhytfpHoO0d0avkQKmf8kdFgBVJ1e4&#10;Pi+DjhhoHqO1CzyI4a0a4O4RttnRUsSvh52zM+Mftlm14j64HVPmwNrqRM8gm6Td6jBItNpktdhM&#10;h+nn31kRR/g+gTbaBq0+h4V0gXkXRxDgQL4/lQrA4IOpRa4FMK5hTGwAh1rZo/NupHmcARyKHhUz&#10;AkGUhl/64Grm3Uj0MDs/BwP1G6mX2qMCGQeY5QsyQoiykd2S1pfsLMyO3xLqmIvuNEl75q94NJlu&#10;3DvOkTMP13BuZEaySgCDuAp1MjjscI9F1vmB77l0A4LaL9TYowPIxITaEqHGDHiBmEYIVxDmWUeD&#10;XwsFQp4PjTQsRA9TXmMYO8/zKhJyCTYCZMf3IduT2ghdihq/qgVcVP4+NoBbRgscTERiz2FzbdIL&#10;rUZqYsz1fDHSf8u3NxdyL3OuTLCxw7E1MyrZYKf9/peCYKFoEKzygPeaomDkCw3Ubr8B+OIBKdoa&#10;sEuqn/WO5eeQIJSoGIUU9sh3nNMCGEkxkXG9aglSPtDMc6UATq8JSRPRvYYGEmpY2Dc3Q6TdUg0y&#10;tSU+Y8279fF5CFhCVXbHPRfyWcrSObWRy8hHdoUIW4s54bsTwN+mRsHvlEDtMsxA0YS3aoRjxjLT&#10;EW0stUtB3/3zi3aoJhuoxhUQUCP9ze4BxxDNODMIcXsCWw1075gNnVv4JZ/56B996ZWzaa3oRtVy&#10;eD5BO+W6T5jFwkO3LvCO935cl5fU2HgYRJYqakSh5eFblMLzEYNos3eTBKasW5bPT6GB2S0Vd2ZP&#10;qHYU9hKkEU8vSx0rFgMgcIWJbVyU9pI6A6tYKBmlcgzgMhzy+3L7zbPH1c3bTnahW1XQ5ERjxL7K&#10;bkdtGpIa7ElOWx8Q0ESR0U82i7Wn/IkTiUCWe3aUSHqoiJ4pdw9S7kyl1ihObpcaty9VNy/QLDKA&#10;nK0ifCO4VE42kQvZeWz3DkcJ/yVQjUPX2VR7NzWEtJcseEHltk9RLXB4HNKxR2nv3F2zoVE9hyWE&#10;x3if8dXp8ROoyzlFBa3TTbb3ElRr1sDsRoM+Nl4HppXIVctHRd7N3U2rs9uvckRRBu/RgDddNAtS&#10;1sNaz4FGQ519ZBUr/h6LR7MrCkqsObvkRDa55IYRWzRRY1qfQvUch35LoELUz3aWSlHYEyS90X4W&#10;wDlbDZ387toyeLU293A1d6KBLbszuqx03jM5Nhcr530F3QW095MZPJi9sIeJBpTlp6IN67BreExO&#10;bciFaGrEMYychrAKPd0aV6Nt/O12fSaOqm2agVBdkMSSdmSMzNLVAtFdKVhGFrutwrYpQsNWWyaj&#10;d6++jQHo3NdtcQEodXFCwzz8NH7lvr+858imttRkgNRuCWs7sObw+gbtzGjkgvyNpE36OUByUWfr&#10;koLfek+7MjfmocDJh19qMEAoy8AbcAfShGRpAkYMcSgg65f9H8nR3V6f25o1gU7whpNhta+ywtju&#10;3fSqV1oFq+ldTbT5t4AqOxvkOqmJjixY0CTZksvKiHdKmOU1papRzdFlDTid0aeJJArcQeLU497L&#10;48u+5qvJq113791rv7Ly+Ku8O2AU2Fd7X5yqb9/c8JOPP43Lm5fcGE9rx5odsBjnvM6XJSMYk97K&#10;5ahtCUyD6OreoCbB0WxbxfS+/f+5+remXbPsOhAaY8717kMeqrIOLsm21Fa3kRx2Yxu7MafmF3FJ&#10;cM1d/wPccMcVARdEEEAERAB9A46wG4OxjQ+NZVSWLKnkqsrKrMrKw97vs+bgYoz1fGnsKKmUuff3&#10;ve/zrMOc4zRTGFv5jxpVGQPM+eS6xfilC9zSnuNrGpiVXkkdHhVr9hxpekxVOct96Vbn+QhzQbgw&#10;bRAdmFG9eV3Pd998jZ9/8ev9wQcPzGxrb9Wo6Bja/Y+G3E/hzdd75keffPy/1E6TUGbNPGGTIFb6&#10;wTExh9Pz0fkj9TDZ8a1sLENGnaXaeZ/lJpUb4MYz1VSlobHMIcgiTwaImz4hliDsNC5Ifejf5Rr6&#10;ZFCltjt197E2Jun9nKrPZsisdg2o8/cNAjyT6fKA1V/l8s53fQ0uj2FF0cGDFSJlQnYOCY82rFs1&#10;4OwY7+8n/UWKpwZH6ruQN1Astpa2uwg72rOMsdsMSeWG3Ek9ilTceQEGyisntsEKsHAVcYlWQd/K&#10;CsP24I3PBbrCLalHiL9nn/qcd2Mc1CX1+5xSKd502ToLn1ybgLYVwZhBO+TKd6IvFa+fAxJh0uyf&#10;z9feI1whqxQLct1qbKUzJFbaugNMAb4IYAI0ZZ3g+JwKRk7XhPbxh8E/Q172UUPMCjLk91oU2OP7&#10;fbuQOPlx588wROqEu6lMBDvNfBU8lU1WHzAWMzEefRokOVNNeIC4TJEAv5VTx5B68PM3cJwQSwyO&#10;VMQhxOfvZw++8PZ+btpwzqfVjmgWlFmInPKHG5eREHyRho1GgICNStq1pSGem2sZfzKJ/R9NGMLT&#10;ojUnM2hvNvbMVpfZzqMWuJjFWwzr4GYDO2w3grB0Yeq60R9sX9pxpIP3PPiBap2W3C+zC6xy0yZi&#10;+xIGxjk6D1na4vXqRVNyMv6Fk+Lefqj3vVFBzcphUEl7Z/zWPiiDxGBQTXtcOLawbuJOUU7PsteZ&#10;CMmM6ctGZ1j38SLaIS4EfxfC1g3Rm1JhpsHCvoz0Fc0dG7lt+4eIm4FmMWNe4ATqOaqRAAJ5fht+&#10;f9wF7cbO+BFW2y6QZtGMZKVJ9+ebIKMsI1/PrCUDbikkjjfSOjQ/i9OcRxoExk8OGKHWoCtNtAEr&#10;Emb09+RCZ6cYHwwWsBsb/vyeakDsCXOPzhhAf+cOEDRMOc+MJzqztHMveOiHAHUQ7dP056A8CYh8&#10;URXsHJiLwKYPLuZGPenygZ1c33s1GdyNqqdhcnrvAAWOL7WESocIZ4pxANWg2iTDCL/3m5/8X765&#10;3uNX74avqrCDSapU+7KBpwDMsIXBn/vOB/jHf/CLua7hh29fEyW0t8OdU/mwppyj5YAbbGx5doZW&#10;Y8hW+9onLKETdltHsLBlJg0aHljFL9igH6bH8IfX36sTXm6lOTQW7u8wns00oWahDV3WYC4LPT3V&#10;RJlIVJDYismZQdPlAbjNiIcmqpF1GplRH1BuUHSE1ZQnmRTEHV1TQaqeHmySpwDyTVb0tVILHBpw&#10;8qVGjKb8cfySBA1VOrIwWyWMBquHgna5kDpnD6ZMxlWhiD19uHbQA4NtXew2X3KkZyrsJLbZl8rA&#10;DGS3JZKKhtT4Anq6M2HL4YcYWGVPQKiySmCxa9uapqEqKLFMlupccgAOk+d9tRgGksROroXzkmC2&#10;oDbB2Sdp/qDTNNGT6Sz7dG6+52irV0NsDhZnhK4zR738Hdtdg0iv6YLZH/vGo4aLqSl9INXQqGGF&#10;N5gw4Hm66Ez+CqtS+k+vSyWp0HdS6hTWscUU5SwyBlbEWJXqewdVU5Koco6ImVch61NN1LYRYhJr&#10;4AEgCYmt1hS2iuxzy6rZUaKZLvITL6U49t0pq4vabpFzfwiiozvsQXWQxIzl824OpkcEGhjWGi9p&#10;CM4MMh6T+w0sTwYiWDoqv2qRyWNIWmB2VBp3FsvTSKpMTi82B12ARjVERcFovde4iaiUUUjhbTzT&#10;369aTvbeOFYV359Nzo52arK+2zw3czbvSX7RIhRfZCy6ZSVZ5UeWK+BC7kzWMT1qEUuFobNKMt6s&#10;hsVrbN9q0bKSwwHNKoFyNscgjjHE8gwOa8SpPVZlCKi5yvvWdKFY950DDaZX8fOf4c3v/HX81g8/&#10;wqef/rzWekUqxD1BmYIRWEub9cPvf4B/8W8/BSG8erziaFsrUVgKY23uvcHtjm067S+pPY4NS+YH&#10;4kfFvowGjiyjtzrPcxymCiNSNZmGGbuhPPXTbU/VVmMPqniBrg/KFlbvL6C0wxzHikkr9wdjuQIk&#10;VbfwqL6PtecIH779YH3+8y/16292vX1rynoi+tntQi9TCtkemPZ89837+QufvP37Xxvbh1S4HJQQ&#10;QjHGRBV2mwZzreumZCb1M+tmXbcQm+fCYHIeyndUtACgUCqrbuqcxWZSHWZspnHDlt+NgsbulIlC&#10;lKzkd20Mmrh8jtxjN5u4ePlsCiFomBdYA3SlqaE93i7fM0km4rwnQ3pVgO8DbsiN08Y4OJQBJWXA&#10;AP5EeDorBTeqzA6JWej291REcpx2PR816Qra4qyYc2XRtoMNp+nTVNCmewHB3wNExgAamBCPuPuM&#10;crxc3zH1X3TeAqKgJoh+ATRWMZiFL8WxvHzKjbPaow53ejbn3vrvu19xXYmKhF6W2e9KIB/Lksyq&#10;W7HayFBQCSz3b4hqYLDxANKUm7U/je6Fc/53MjoARvG8KTCe/0rZx9OnTX6+8i8T9L37ACHEzs+Q&#10;cr7V9j4FnQMwEX/l/E/KuWs9T/PwfpDvn1NHmY5gKne6v1qFK6DFkDazKvE2Jb9/U1wgzhqL3Qae&#10;VnCUoYfIG/j3G9yxNTAURWohP287wxBFiSD6MB8YmHZNGOXrPY6BhCNhfWjUVgIB60YGDfYei6EP&#10;WccxAg/i5Z/TrH8rrD2Q15ve/8yUBlNImU0vGnuEgJOKiSB8rAAKkcck4tnF+ZHrwPIMlEBdt2Te&#10;KhB6YYHg5ZmIrcLaBwkzHVRh2pkxN5aHOETJ3J+XMANyzGG5w3RWFvxso+nIxvdLGpzUTwXxqxQN&#10;ZJ5VHGaUFbhmjXh/v4P2lVkto4qDwC9msTh5j6rMC421URcWlQmLRlNDagUJtpQqRDpq4CTSEJUI&#10;oUmZrGh4nql7WLPYMHvmQ378rCXFauB36s+6zYpcWVGlrJmEdOQ5IVkQHm9hwOWMqiwStcvBxwfl&#10;iy3EYR5GB6HDdA0WlNE8Rx5lhNVs6g7S6I0UnQ7y6MOa+pAfOYeCEyBjiNkAj6LkDlc5aseoLOBM&#10;CR+MVmj46RrFq3HnojMRQvHAZ38TQUznWFIMnqXjvNfEAQht2exEmfj51Yk8mMiGgj7ODC9szPMd&#10;PnpVP/np5980i7tZUxS5rQRN/+A9+Rz8uU/e4Geff9U/+8nn+OR7b3SnBcc2M24VIQgLz5khMH0M&#10;SHB4EsU95LdiOGsXZsNeeQl7bxSdxBcgj2dGM8Fu+TzeU6h64DYj5pAsAuvRFgps4PYRQFiSE/wY&#10;zPMixtQpyNQFeQ2TStTYU1mbBpKXY3ddVnq0ZqYKTGe2IIuRsRrYOcPgC35WNRjrNgEsMXvbNbWE&#10;ps89dwHtzDsGcBCMpMtFHWh4z3SXUHucT+E0Q5PA58VA0FygjXL++2203BMUhSMHOqh7lQvHEI/m&#10;3mrr2LzCySG/ipp9lygGTYl0AfbiO7BKekK2Eh85dgqJhJTf531CaU/5X6DBiPz/ZmosyEjMdmC6&#10;C1QgEjVATPJDzmSzr+IBHifvlxfKTT4sY5yzJKyo0eU7NzMSCwZ2K5lt1IWOIV2VcL7ty9hz6IWq&#10;wRjy9zsWgKiHmvG+zCk+jsV/RAq8Iju8u9LY7nRrpRz9d4qAYkiEAHoAilsnIR05I8A2G4YNlhgi&#10;zBXlpOioPne2oOAqCsYimNvbEz755sX8KxRYwPZxCHSYlg5DGPJN5vDPVUIDcgZQSfYWSnNb/cgk&#10;O0vwGL3JPon2pRFmxdAC5nrx6Ce0Kvr2l31OuqY/lkSGlKAJiB7YUnVBqjAedQ6ObY+p/U7p0gJq&#10;L0DJBCFkGXWRDKB+5oIvQLQrxN/x+BLcvbPKRfKpRRw7cLogoapmzrgeWsHWaf9qnC4OnViuCLQK&#10;zl1w3J6GqYJPcMr4T2ukLivKikD3A/uLz8H+GH/jv/HX+PM/+xlev3kTInBAqr1anbDwfl/47gcf&#10;zr/52ed499U7fPC2b0k6rvYYPEQB4nfZPE3G0y1CV4ZJhFzNXEd1kQLZHAs1rnRaYGo5kHuQ4/Os&#10;TqZMdd1YTzRD9MN1HnP3+xVctHNihG2YvinAnuKSQjXpLoWwLoAb+vDDB3/8Z59xSL6uV9jjveB4&#10;ooUljTEFq1a+eXf12np+96NXv79nyNYytz8Ze5t7Ysq9106tV+OsK6WmD7fcyBQkAnWNx0AytdLl&#10;pga1kRbYTcj4/LdApKC64hn3mRV0KjWIICd2vNRYYIAwY3hziqHLtVyrnPSuuPS088Ld8Dk2te5p&#10;RqhTP+kOsT4qBAtgN/pYi0c5g2y17POddBqZKFyTqUEQwys/bbvWixGeMS9qO21oTv1K+Pnlhpgo&#10;OUmBmvQmBvRL/v6Jgk0MYOoLUGfcYVW85DO3pNxK7fH3qzDlUThjCjN+6tiTbBk/0xZ9P+Y+kK78&#10;bGLkHLOTFbdSf1DKmb5df8LfHyB4XclP8P1bOUt8hbvmthKkQg4LDiXKd9rCwj7cMABYyarzrvz7&#10;QHmCiOUApypOhkIIju0apiYGFlkdUqf/kDO1cvJ5/aT3Parlzohc5KhGFLig+0Mf+pUoDRp8z72L&#10;Hc++Aug3kinhYMnOWpv0F1YJ7ASECxOFfG/cyhFokrcAT9BBAVp4qUL83jl+fszasobTa6Q0RrQn&#10;bPQUsE7TX/aa8CSEBTUDzV94XmNmygtgT2Y1ehUVaVlIGkaVZ5+X5ahHsOyNc/Rt5dmIi0ZlK7bM&#10;TR86LBdCxY2+U+Q9rggUuPx7SbuHcRITkb27DCC0azBf9ssyrU1/qKYRl054gsdgnaAGFxVVQpfz&#10;Yk+RCQLVL59xnQyfOocrEqaR0CW5GDgU7ml8Gxts4cG50yBZvmCqypN+ikYV6cbOCqO6i3/SwAjp&#10;mZtTB4WeINTAohMPu3Fvp2r/uSbxWOWCqwnGDoJXwILwaAG1gowxxZA8biOhKIuNVnteKOVAlUdh&#10;BZFeVVjMXEvDvOhFLBCrGo/y+2dYsy4rPZpA9eBV5nSyDViRDS7PzaxVeHRjsb0OS3l2jUcZEXsV&#10;Zh/t4BUG+Opq9MOo7mqi8p9VxFqNBeKx5H/Hxup8tgL48Odey3+eeAAoVLUP6CYezGZeL7+X5zjr&#10;wisYoFlwKArXQfHXHcZSzYSbNKrK/30R3eUpCCQebSVCL2LaLBrOGimha3l/J8TzzBmt9hSDWiUP&#10;GgF+5/uv/udfPYVXC2rO3tsDwK5rNkbYuCBubQ0exd0L+Af/6qd6++bBDDsTQLEHJXN57ieqWJxx&#10;PkAI9qAeBDjk9iWvvSiugo38ex50XndL4J6MsYRQuqYkO4JtLH7zpqfwLhc8rXoltJ/WtvluPLys&#10;kRB2gaqZqn2zkCQcfm8QgSN0Fd2Zu1zweKFBPQocslmC3rvxYIHlIadVBW7NEFuyDNHxCtyGpdNo&#10;A1USNEE8maK6FbXjlp6Xq8gTi1hS11ipWQL2hUqD5VzoEpuKrJdWXwEgUXaGR5JHgBoXY/aEn8Ce&#10;WqX4B0dBx1WEykUv1TAB7TKahBtT2Z3ReMmvwOyoRwvKdd/0fGh13ZhEEYALZ9/FKTYOsBcUb6hU&#10;fpcGLN1JeB3eXUCnoWciSL3/gKKhOxbd53RtazSVHkGR9xue7kRkIfu45qAUy9qqWkPIzPNpJ2qD&#10;3bf6piQMLa8oxyVLy6+luHzAl23f5qd1gEWDJ9oQl8+aM3uz6FKRTLFGsCmWNmomBS2tJTZfjjTY&#10;Fi42jDFYPgnBz2eCjAYcRpWtFH2rnbbl5a3IpCFtAVQRoNMG7is5aDNwYXy/QuKoi+Duyy2Zq05v&#10;sLplPy1CjyByxYAwDmLwyxthpMFlkNY1nLUL7ZGVLK9H97AExQ0SmT8Bw6LX3RyUtjeWI0W8wQwg&#10;KZ9pUzvpJTRP3sPTJ8sI2hQKuspTMQNiOdNub7/jTDMhQKNszvTHyHKDHu1j2zUiIgMvA/gew0WJ&#10;1nYMfI8AI7TvwHIot8fEFeXx2MIZd4ukcBh5rSlOpEVA1fI+hVk8ky/Z5DXBY0td2rqMRhMbdb2/&#10;/pt/82/g0599JpKxI7je6y6srouZPPjh2we++vraP/nTT/Gd734k7Y1q3wrt6pmupAx8yIXPE8sJ&#10;HdAJ2LySE+LHBBh8wVDdpZeJRELFI5L55GxwXPMV+CB4eTagK4ElxPZkOZMQK0VArzD9vVETO6vk&#10;gdHVzk8hh2HfLw6qataD82c/+zXePl6DmO2sS49AbA0ugLVcyD2J/cED/Gq8az2slxfZIoH1cB1Q&#10;eecPFh6pTxqNfhCrXMdWN7oKWoVH6gA+ygwil2uDBti667tq1yvs8d+pQi/icWqeaASrBT6AXvkc&#10;q7Ao1KOxOKhOzbbkz8fyz3qU914JtdpBv4tW5ZKo5WVa/XB9mO/Z7Xp/PYhVXqdnfvpahYdTRFFN&#10;Z1Cx/P2CJD0q5OLxNhf92cttxGMW2P3izydQdYBb5fm6Vuxyw1ftaM9FP9vzrEmglutLh9URj3Jv&#10;VPTzreqEEhK15v75dRL4KKwGCmasu90YcLnZ9ecTmvJV0iFcj32NQL3y56uCZ90bk/Q5n5yERiZB&#10;MPWzi4AAYwDH9Wi1AQmrBkICrpzbnffBTlqSrx4uP7tqJAQ9VQvHlvAOmJCv3Hz5bvMYYOX5IBNR&#10;LSeIggcJiTy9ZYrASKqGG1NlRW+IQyITxTC3LcFFlFVjhUY5yuoULbcaoZ3OFs4yRHJaThxwCe6v&#10;heivHyaBSCRk3b5ICB7byUyQyH423+PzmmSeixUZNf4z1kD5sp0yEb9OvH0XCs8TkGQm/ISxWZZ6&#10;pDSngd9ohl2iWfqt+EhF+yxwKDK5IN3nSwRtC1rqmga3zDK48e37OJ7BwyCo/PIKStdbN9jzkuAZ&#10;7ya8cv3J3Sk3BMKolD9lCtCgSs0T9rAxl4L0E9cQWFYjVOqjXPyBKnnnAwB3EQulYJYhHYMmYX+n&#10;CbVnF7ygiub3keCRXZ2QJR+g9sUrbANepObbjclL888AVf79E3YTQZ6AF29ftmYKKDfxJcvlA30a&#10;NYJVDfF9xpOe7yvLrFKQ3xkFJmMUf1nlDPXCr6gl6LCHSP+D7hOwhygpnPMCsLB35DCdNytXQEGv&#10;b2AH2RzZjMhBdf8OlwDQ7QnK2l/+oxQMPhk6C7MFJNURVGFnwNIOEtm0OFBh31GFkxArIlKqNIHK&#10;oQ9BuyG7Uvx80xSk54mMzKN1GpEwTQClo6QB3DNiex0jzCTLMm+5THOIi/KVlOfhNUgoTMqL1IoY&#10;fPPN4Hd/8wf/+ZdffoUv3k11uyraLLj6cthFDVFVEti/8b0P8F/+859wKLyt5r68NM6Xa6tkTLNP&#10;8gDlVeuApsOiiB4aBrU8vRul5gVur2dz2M0riDQBxu8z6BmuLp5wlZ7npuset5ucGHTdL/g25NiN&#10;USBRHiaFEQTWBrCo4+vFceNxMBmnSY7wgMPvTE96WCpQnu/YlmENVLCOu3rALSrDvsHiFEmWhJlV&#10;E9h/oFwau0GOh0ywIveo5GfaS0OqbBeqDVyI9qkY+szBjLL2399PoFqyZSgMLEkHXtC0oeFM04kk&#10;VGVYGYxHy3zcBk2JUk3ZfSvhJK3ZI0hAOvObNXvTc7XOomZY56RWzVSoarcn5fFsZ5r3MPyb0Vc2&#10;S1fJDm/z8abqcg4a0Smyto/hGaB6DPF7usGlEp2a5dwDhLgbP4OIGIYjD1Nmed49WdzgyXb3rF0B&#10;KsZCZDxFs29ubgMOYjfbSlDajprUkDsiv9h/WIwUbvmIdIKBu0qXFecmMAs6Mhw6RlJNUGKg9pGi&#10;EVsk+wUUOlKuVg5PtwMD297AAYebe+DKgDbcSMx42S1FzDsY1NAWkSpig9v6NiyUny9pm1MDtZc2&#10;Ibb96Z5Za76dbrDracMeNDDk4aqODABYmmHvlKM+vqdom0QBVw3aVHxGNdFZ7J3sYgnoPbrEbakL&#10;p9F7E5XjGBRmSBcifVK2ROXYLx1hscM0vPILG5oiV7zqWyqylZBQlIWWDBdNOdM+MFoBYE0Tbail&#10;tO0wrCxlygjP1FRZ7YViYcMy1hLqypk3RgvAKt5pHGPiv6i971KgXNP6gNqwM10cdPkhnOqgLIsE&#10;u6gGNe+33n9ef+W//d/fz+fFL7/6Uqrmnrq8ZDAzaELYu4oUP3o8+P/41z/V44MEJoOlZQzWH2QD&#10;VVs6olk8HJjIKsubBK3EmQpC14hjK096BPI6NavlN8RUB7skVLVLQl0X1KS358BezXLgQgWmBOqu&#10;DX3+q8TLuNIWS23Ps1AY4jmSPPUC2ni1qtCo/8+ffYEPPnotEhz0LjHh1FJZVUquJq7uX1+cVfzy&#10;41WyfbfIDRYLewDVwhF4oZyfNKdjS/0X7YlrTDNKruvkeuXBHF9wIXxiPXxOmbBQC8Jk5FqlRjm1&#10;TvztqXGRRk5hzwvC5oUbAQ7KN2Lq5tTQdm3d9bnGfx+xWLIAB78stNVXzttqwKotl2dUZ2KZISTf&#10;WpYPGA7tsKRIBgBwJm6dXmad/qLOfXKByYKKi8t9VJ2pWYdVNmBcSjNVjMI3jDf9cJki1nXh9vOv&#10;DW53M4QiczfxqdINKhMJrJu0GKlBfVRWrkHXsnog6hTXf87cciPZ+QyNg7P5+97T4bIO3O9ZtXZS&#10;Ea1AMOPHsrKx03uM0p9MekGcNWg8WDQYcdq9Tg/CQqzNQcNBaCXXggHyokIxCNvwABrnqJzwCSmE&#10;dNRPhMfLI0LAmkYB2LFLA0Br3wAJoxzz9zexVxJ63DtPihhPKwipzKguTES5mZ/KSG+gdeFuCQmv&#10;CR+kPuxq52QlZtr9RHUIX6+/DJHD2HvovVRIb5yejI0A/O6CGcmyBm7MXMf6SwedZRLNJxJy340n&#10;zTAo0eUGJ4yPWW63GmF5gY11+/Uos83a7X+GwUn+5yEjhEiLkCu07JU4YALMIE984aN2+ZfNfawN&#10;o/LGyedAwI46DSK8CUeNKF4BCAuwBBi0ZH/ZwFCQ5btQJFy+TZimEn0Aj9wDaRpAL5zORq3T88mj&#10;DcWOJeOlIZUfnEGW06wd+wUR20Fq5u2mrmBkCOcxbkvAVA69QJj/ijzEMrUgheeCCAhwuszZri4O&#10;mWycRcB2gMYCIrlMY10BQCIhPYEqwoBtT1WCsW1doDeTG0H/8yOL0gDcGbE3sPLioJPnO0aOr/uT&#10;685c4LgZVpm6qrJiJE8hTCTPj7LHCAVe51jy+3cy+uTzvshszNsIPEj/AGfqxPkuVGTe52C74T3d&#10;0zTSSEHLh2IShy0lw1m7nhEj+jk7dyVe8vjqDtOvsNoRMp+oO//s8XqaImYbVHCWnA/zDeD9da2P&#10;P3z1J28bv/rlr1Vdj8GAlv/Lk8GD1MpbAt//+A1+8tlX+sVnX+mTj19xa8qh2tb329FBTi+hYJ28&#10;ASTtRLx5WoBvIauVGiKL7XlwVu/VRIG5XJz2FClHaef5NAvPzXGh3/TrO2fAMCFPuq+ytooOG+jt&#10;aVEZHR7vT/YDgfLMOk4VVaraAlnerLYLpcDyXGpjL8pITbcqwW6oosPo9/DsCchTmi5vTvNZWbOE&#10;5dkstA3MgoaTPK+8DsUffObf+VqRyg2CM27JqhHTL3LIy778Muo/2in+22EXDgmKgYSCUYEg0YVj&#10;lIbtnjpmVA3o/AgwY47cxWpkL2j32R5m2oXiJqWKOZIHN6yACNNWIUuwj4s70wLz85sZjRtE7PZi&#10;5YQg6IFdbs4P9Gcf9sJdv3p/ur+kqzI2oKIiYyfw8COfQBQqjPPUzJaQB2kDIImell6+ysY/hZiV&#10;JVYGbAbTGsz9PpDux3/G3V+Ce1gjeUFETGqvcKp1RC/rjcoC0HGOTMS3BeeRWF1FDWfUs21scBLN&#10;vuWDAimW6XF0ugxFqg7NTINrBEG1iamaeN3h4sXv9Ojgg48e7ThzXGvg5nz5CaTFxrR7Kd2VbwG0&#10;EZooRzc49z5d9oG9N+jB5D2jSpAOouWGzUElLFeHnDZhq6ydDgw28lthcFlDEARGtagpaCqm1AN4&#10;GdWGaqkLngl5LgU5YcmSTkehbbMgQ8dNk3AmfLq1WCIc2QDAeaM19oK8aLJzyZYDbiGwy39nWKIZ&#10;P1s4hFKJp3OTyQbHbSfPKKxhp0uhi53oUbxVnEDBljYwFPt18atf8IPf+Kv9w+9+pF//8ld8tZqS&#10;1swM6bJVu8h2MfyDT97w//2vfwaKfPuKuEJobBIciSrWOEo0t6d3aUEqiqqa8lRYHwQDumAEaXWt&#10;xqb0glkglyuGoUQVBn2BQHW2O+FAj5Yg9tBJjrRijUw6FEsqcQZLKNDBGzzyW1ZrP6ppVBMS8Pp1&#10;cT8Hf/qLX+HjtzYRULM0A5fcdEgBCGiuD17Xuy+/fq4ffvjmH106De8BG3cunDkIu2dNykc5Ty0F&#10;13bcOg6xECaHaIA98oLjV7aCHRgkPKSRtVQhFDusac4Cnd8zh7gLwAA3g7Ot+HSyoZsZhz4n9Hv7&#10;NNtJreyMSNOpr+F8rRmi91ieHXWuj5Pc8PKBkjlCaWIF3LlWPtXybxFeAnn8OEYrtTPCOLZ2UStk&#10;ltUjVp5MbmE3+pTv6zNlAHRTfHorh4CmlqesqtapoZneIRbkIgximQydSzj2rTQalpmbnnEjOi4F&#10;yMtfCAF/Lh99Cp7djII6l/Fxv4XJwm2161NJ2lh6WPVQ8AYpBvlep87yuuuMEMxBmNrd1biJrnwH&#10;GFBJVQCO38pRltcu6OqDQjhHgEBihXw5DD1xJb/d9PjkQohJYQ5xnca9/TtMDAUHhjMoJJeC59kn&#10;MhUisLtN9nV+D2wx3NFLYTpqR5260+E848k1py7xmHCmDrFlGXB/O7BC3OsKgNr7Sgd4REAz99gn&#10;oN5t7img/P09zrzTsOaF7CNnRPgtCGhbLM6sSL8rBTkDpgYeR+CDQ/QhbZlzmFGXC6fTM4okgdx+&#10;YTlwVEEuUFHg5PQI0631gM1zNPLRO82oP9NJFj317x0mUvZKGODA/SKOD8RKBr+0yWIiTjFpVpp7&#10;A9XY8ALIjexFkjJQa2W8y12CRQKSRlNGUCeMOu7XXrmAF+7RJfn9SpNqlQJvFtl2CUNxZ42xkhZJ&#10;wMEoA7YyHgYJCmEKHprp68FhlubbGpsgkOcgn8TPbpM1DjlzCACuzK7XMaeAKKTYi5dyawJCeC00&#10;gwRy8mx8OQwtuenjUyLvRNhd8wIiLa8Pj6is23d25JMrh6k/u31hPI3ZQZcVppYmUQfnO7tYKm4U&#10;t1mnHrAWGCVJ/JF+h8wBR6N1G3SS+mH06eLqdNr2yfkSsGvPz06nFoRBBOf3OqQSNHBw/GFEmvqz&#10;xgN6GPSy5MfWHK+wZ7ioY+dBSn7kgvcvCHpvf+DFEn73L373f/qLr95B4MVKlqw8Srpra3KgDUYf&#10;vX2lAflP/+Wf4cMffnBJkMN77cTesI6MEtdAre0ygIWamEfpqrc4WD1Czzb254GYIbutv+9jo9yY&#10;IdV1GXin0Ywm2TnsR9Iq99rmUO2ILTlXkJS65pxWru3HR6k1/GArhLzT4YOASngUnPSUKGZj2edS&#10;zjWWY2CILbKKVRuitliHU3eUt3Wolm8yplGfFxkcIhS08XBCpRtD+VB2N+CJAvTkvKGI2mRpwIfP&#10;+8JwJzWQacfw8NoYoRpKMeBQsEYJvWe5GkkRp5FdnekTJRAjqTen2rSP3CT4liHgQKMMDzi8gUQU&#10;ZiZ4PvtiYXSG7ZqKd4CLpCJVLbrZKwxMQx3IsbTFGlYORHEk9sjKoyFmDGfg0Ed+4Wl3LRQXPBvg&#10;uOrLtR+y4Xw5aMx+DpqjyrjSKrFHNntkf3VLe1godoV2QoLWMWolycJfTy4oryw6B6fr7F/tQbs6&#10;NtS4QP9C/1ByuDzUyAULR7lQ5SJT1iwUtQRohmid4hVlZV8FiW1f4NEhDgu4opU/ugjwnoIJVtcu&#10;XERxaLZnajqDQDBgOVFfhtPHw5W9VszqjMuJHOgDEdw2yLslDVAaTlz2LDB6rIybII6gAWRsPzDG&#10;NL6jZ0+1wNGwBVohxIGAS3A0vIswj+0E4DiaA+iwjyGcA5HaPtLM/8uTEUmIaTE8Q0xd4b69jCnU&#10;Pq4pkNMMslAAZmN3jQME6XKGXjdubxtk7VEVCg7po8d6xEM7QjISNXSQv4bcW0Zi5Xdh4LuoXb1N&#10;dA/gGHXreXz0jVSZ+uEXwLIkxnLhsqSnJKFeQV98Cn383fm93/tt/fTf/ZT94O4wPqPGFIgHJS29&#10;G+CH3/tAf/LpL/nV11/p4w/f4tIFoP0oCgRn1KCJBQNJA86ZpsDWbmxBo6t9jjM4HoBaZ+BijyTU&#10;rpkubOqqIdlllwW0NWR0UZCZVFm81jPj5Q9HrHWCuoliTZfGYTjjLqkTprs3S5qxdAp7Ux98+Fpf&#10;fP71fPbFEx++foXCTHS7mF0VlaVj9KF1jfiLr97VX/4LH/6vvvl6sMWQSaBDOn2sTfIY2EJCT3Er&#10;NwHXKQEVhwkgC8up3O1giIriXbt2iDrC+WFW057pm5FEpw4PXWYRkZGJWIktMvLzE7hSn5XcZObI&#10;mT41S8ghyjL6RPubUHTd7oBynWCIVD/LdSKOBz0X8plWcWpdqxttiT44G733lSYKkrHCNQDHtdup&#10;/ysgasUGzQCqOsHNAT9OnVxKhJn/eUBmP9UCirYF+0h+GbPnCjTsa0DjHWIIOZaq4UDqQgJ6AeBx&#10;24IXrOCeQygRmOooR5D3bsDBhBOAzLNHnk1hsHtjowH6mDAKJHCNlQC3MqBwwlvRg9VHfe33Ap10&#10;Nh/MnWc/ab6RsEE30F4X3Vb3EnReVh9m3ye2z+UQjgF6Tn/CEGXsCcGc94v0w+3/WzyXhwELnr60&#10;BsvnY27xDHvaVk93mPC7/8o6O8x80b1L8kkBi/kciokACPmZLs0HHWrxdIUOognJB/nz5t3Z4u0e&#10;cOTDbjoKSrvAA8Hnw0lGVTBOFD9H+gk903Y5nMmDB2wKuHyy/g9T7YPG7L9h6snZWzBjrmwceioY&#10;jgzeHlF/QV9WbtRGSChQ3c2LjNWaeIukvucgH2meEopmB67C1MdnmgbKbRLNqolnkqE3iUsmXCo4&#10;FCTNbg45b3wZbb08/OU0uUZ8BY0T1xRmv+TvxQOOaHsCsgalC4zMw1WVWZc5aJL8Xg6ihgA1Tnff&#10;nuwg5rBBPss2kprQR9YyEo1C5hICvp8ckHKdTvRsjLFki8ACY59IQ6kBa2OPEbzTaAeQQqCqrIUJ&#10;G54eKcDP+f0gUGqnfGaNgJZoeQzusT90eq/Ke9/Ou7lxvQqA4mffOlvK7+OoBya2F8xlGqciC6Oy&#10;pQrXWUkpsxJY5gum7IOk0+y9FqPoqO31AgncE1VD5UIwajwieH1r/dPI35HtDf3nY1dy8+TuLsEs&#10;L6NxBoyU1UDEFDBX4cxSNPJMPGb8g6jT1niaQRQF327Zvvpm43f//Ef/sy++/Gp//V4YDmXiy+Nl&#10;JyReTciswm9+8hb/8F/8Gbmab14Z1W/OU3uqRNdJKeJkv5gj2aZI+RoDZZ+sWjVib1w2NS9gCsup&#10;SG79GKvreaCuvwZull3O1LYE3Fp9FBsjx2DWgCyJ1/gGSl1Nmo0zQ6mZPDelqMghNMBu4tKQFHa7&#10;+6mScCUqewTNWP9Wt4plPEAGQoaEe4qXJon+w/CRZI02Numh3W5rRJWrc88anC2NZCs4s1CaPIqr&#10;uRg51ACcEK+VjanLD2qCjuYM8Jp32PUFUdMVGbuBePdLDZHXEAP7F4xUuUQsuOR1vLqJdwhHA2hr&#10;jHvtLb+b9NdrJueq9p49RKG1KzIAQuCgLmi0TSeBp9sTAGyOsAXJUnVumglxso8pcBAZJMuJhKdc&#10;yVSdAV6+QIRhZdQeRdeeEIsz23bv4ras1b0IJsy8L4wxiOgDSBGlCJwaWQnitX/rQXn+mMYUR6J0&#10;CBSLU/m/uLEvak/dJn1byC6OyNFoSOwpZfYat9IzyRjgVvaHiyQzu2doRWbJ7Sgi1FF1GKVgWfwq&#10;3V8d3EOVncln0g584pNLBdyR2UXsi3OjqEhq4VG9HH0MDgzGus9wc1caYU9NbALxP5YBJrEKM1MJ&#10;qWzADWGd65PcY8tUdruZAac5CV3c2TBH6S5lqxo6HW5fKy+/H5qBByhClwZ2hKR3r7zE0y9Js42Q&#10;GO+oXInnW2KEUgZGBoKSlDhkzmxo6AGWNA4nT6MvjUiNnkWaI87P18mvI6VJKmvVFilhhoXx8DlQ&#10;M5cgo3PZMlXyyJYt7O0Gw/9SQ2APtGq0NU3o+uZrYYC//bf/k/rpT3+Fh9rCbD2LmMtX5Tj6Z4sf&#10;vXk9X7279Ad/9HN9/J03M0+GLKhkNaE05XjEwZnkHMULqe2I3jEsZQ3IpIWgQG5VtaOAhY1RzRUZ&#10;GAYzLFXRV8UeZ6Omlz8gl7fraPZggxPEnxQ546ulAYF7bz/GgoBHBxJdQHMLW2/ePvjjP/m8RsAH&#10;rzrTdbghqWon7AGWx5GaGXz5zXX9pR998L//cl8gtpvciThnAF6dxtzH42WM1uHeFhbhXmDbdeAS&#10;cPhzl2Ybt7JQciia8UgUPKrOmzT/LH+/c0Zi9k20uaJyplW2kys1KkpF18a123UW61tsp4m0GmV0&#10;eZRMqdW3XCOZuSXu5UgTOXP6lSAfNLYdEmhHkR+7K4Doqc2a6zTeCmOPBAiWA6vL9SlGYW4TQIoC&#10;cAFwcOCZaIWoGvKL3MTt9DVzrmQjEaNjyYt8HAJCQDE/wbEYfg7MqSgoDcP270yz2Md+C50r2mqD&#10;KFpP9MFKuYKj0E7qq8OdsnBIKw3q8vsjUNrBu3Q/LzYgPb32oradO1zPoEngA2OfQup9gbG3eswd&#10;UbteFCr5c4rMRCksMf78yJpqncbJ089O/dLpcSpZTNQc4RMwDu90HtvO5Bc4c0qnz/X3R2/s0x8X&#10;09s5nwpbdxbBkaye99YhCIdyf0ZgydH95tsdvBue0tatc/riBa9Y6Y9sGjLA4/6IQIJEcblcPVnu&#10;5Tm1frDHQyGYBS4AY9YsbLdQvNzETLughGUeYuTZ5zXStN9BGzGdjekd6CgnozoPeBPvgS/F7PWq&#10;ND+nTMqLMKPvL7d5bLxtjrw2TkFpbMTuDubnrBu/HWiPvdyDbLQNZ1KGyfB2wabDPmbksUvIYhsG&#10;0DCydDM8xbCwSmo7oZMUgm2w352igx4mXbf8/X2PLQgehVFBD8NzoQywu/FD/FjhiV0rePJASbgq&#10;m0v+jF2DEwo0EC6eJpm3DH+Pmei6WXmDFC07B6wWNhq2o+LwKC83xxN1xz0l4jTap5adI1Xx9zPG&#10;U5kTd6RjBgksp1fqQCZNU9inCSsEHPDP6xSFRxNxnQuIDahvn/0zUrQd1YWy4Zh36++dqQvbYFGJ&#10;WPS3SsWHJ4DZlkBBDmnMVQhp8ITLswMs3dMzdBDdSNuaaeIPgHFXfN4/bj+DbMpAxwiXlLWPyPGc&#10;8aD8g6MayJsDdGEwuM6omHHdNDxjRXxhDGgiGdQ37y5+8uGH/+bNq/riy3fv16viuxldjMonokgD&#10;6DNzXTO/8b038y//5Bf45Z/9mt/7zluNyXDro6DNTVVBO8/Aqhx3uQC3HGOwUcKWIwYOd5HcrXm3&#10;uTdZ2iwq1CSpTJm9fK7LgzAymo3iaGb7RMSGOpRQUryMLGdmUmlOSgyPTBdSSGNU4SKJuMlGpXLk&#10;r8mOvTHgGsfkRTRgHDGnv0W+yiZvyhMfzpRV19tmTeTcHJ/RimQbSbaoau8AltjiLtEBaK2yhUli&#10;Y7M1KFxUDRzrFQSvXLEYiMnvb0zJd4Svr7YSxfSXBe4iK89OUYNR1/g2nksTxSutZzdzNWGAZljQ&#10;WFkbUUUsM/YyWdOBygTBlILa+UOjORq8ZvUuFlA2gPggcDpqacpPj/YEeFZsBXjwAF5jiwR47fi4&#10;XUV7KzUgagWo8GZKyXEy3to2XTd0/lsDcuR4WSuhPUa5Bv4iBFjOaO1dTpHU0O0kJDm4XauArUCR&#10;+5wes8tHpQrjGOI8H6+v7ctnjbMJDCeyHDgwwEUw1JOrYmYpUxBntH2YW46bYUydQBLA7z/Q80HJ&#10;CDyDYGDbolDtzW8szOJtQKeeltehh3GLW46xVktjRbjN10JrOGe+4cB4Ypijw6oRHu/tY8/BEJAT&#10;RGpmoIlTLEUeMHCPW2ldn5ZsZ9bBODZDs1zQT11yZUsVujxvzlzJDHItjgbArpKmtqrYoFqk5qLL&#10;cU2Bs9kwvgMC6o1RQ9KE75vUSulXimCbdA4V3KmRPIRTqXSHGGhpO4LM16CAsWYeM5qp2KkgR5oC&#10;dIrnFmbU0UkO7fdwkE1gNuM/RWjYZV5sTpSPSGh7nl6hag1Z2GK//1R/67/7n87zq6+vr57v1Yvb&#10;XqdZMepd8qQuadAfvH2Df/r7P6v19hV7jTDaZM634QA6o93LmKq2FcW11X109xJUYtRm0pRK13Rr&#10;UNsCMZIUS9cGRh4sYTBxPDFzLQmEVDsl7pinUjc7YLBmSG6JuMqX5FwEKE+cFSXVcPuDYkRaEFSP&#10;t4/5F//2s/3B28dgOFfZ5f5UEahuckhth0DU/PqJdb27nq9fvfl5ZYFYtkdA21lHNBlziahrMl3J&#10;PvIthiCwPdYebnMrbheNhE3G3uGQKNZ7m3ODSZnjPDg2TPe4SnPz8Oou1zdbwGzXii9ZA7I16Ryg&#10;+lamEnwNN3VnDGBbrWwM301qRW1gECNUYxiTyd9HmiTS89hrEzb7LqQayuHmOvf0L/ZRB0EIgL0P&#10;6zqnPp27zoW21aoQxOX6nW4AB8t1eJo/EODYN2+7pymsOUx1VKtuUvPnsT0d2HWN707/trD5OlwG&#10;OP0C8ihEZwFbjTMC/Hwnk1TuB56R6vsw9e/R5dD0ioQeobOV32/bglUUmw1TwSGGU2cOvXjO9/d0&#10;COcWKP0eI4pyjfQyyhuw4qJuwo04OG4Ck81fgHjvgs1kWJ69121UBs3I592fFXewA4M0nrKVEly2&#10;R7h0Sm5FnRwGQpcbdgV/c33WVkSjAG04N88nesU6MABaCwUTr45L9Ynm4NB9T4qzesB7UNt9w2mW&#10;rwmYMLEwC7i6Ax+vnPDu9dX+3GWNm7+MTrOBLFIdKoXZX37QBcsCrRBwY6OgOAWn897Y9lms5Ubl&#10;4B6OuB30OL1UfGE8T9jGTgNzcgGktgwfx2YAHxwLQCsktm/0A6/wHGI4EngGDaTRmY3oZJCfv2IX&#10;TTMUeOX4WxW1BBcBbvu/gyJZ5o800oNdRiInsyzOQUnwlilBfnmegxklg7y5C4K25fEpJ3ECJjpI&#10;bCgYo004+Qwbx27Q+4AnYdJ9Blh2FfbOIMt21cKANPLh3OOyHwdoKCaryh+IAszH53MEaLGoQQFe&#10;jNqlqcraSDaEUY8cdllR+Xtiypsw9CdYo+HP77vWm13n36exzbl3ToxcZv6dHGJFauOf78dimZEb&#10;fSOJ/ixauP/2FR9/h9g/AZVT6TjhdYWsO0/qXbAk1QS0HSuMnClSsiBylk7eEzVPVIM3PMtSIzGz&#10;PQ9Dl/sHgSeFXAO5NtyUYQ+dVHrCE4wYYCJ5MxpsT5IL3jJLXsQe4C/96O3/4ee/ev8KrH5V5jYX&#10;kEkYdDFWqJnND9+84uqFf/T7f8YPv/+29iYuFsCpDoSvOR0XINT4YrLWzCpidlF0yDzNtLklZ+2p&#10;AqsFXF2ix5V48kF1EVwzuxcapb0B7A2W0/6rLf6fKmTjOEpd04MC+0B/qesRC441++Q6hVaL2tRc&#10;4jYE5WMFeTUBpIbGfHND2zMt5XqrGg33jF8YVYsYjlircyM+y4M3fX4l/DpAkXtgmdivvECDY860&#10;pmpIzSo6WnaBu1Db9KiNiIOqYW1Q8CYYwJGNshVT3KzMH8lhXShpjzSc6TqKQc922WSzNW2Xmw5k&#10;kbjcKdKWBaOuuyg1yYInKzDcor/MGbxJqZoaDj3H3ItY8uA1+FojnTPgRs3NqY5exr6BKVm57Js0&#10;94kAdZ8Yg9x7grCH7eHgZT4PsiPSkyosFofDDV0nyrPUIv6XOrxvO1Jem+hxAqAtGjVlCUkDQ/UM&#10;XTEO6WFOLsLQLIMO1Z5RAXLObhdRx2/QaV0Jeu4hW8IUJEdSws2cjxgPiZI9eBZeVeyv6SXq5WA0&#10;00G3fxxpwC770xbKQFpy1PZOPzo2+VY5vCR4fbhz+WkG6GpBXgvb68qjK4im22MJbANKrhETeU9i&#10;oV1gcteUB1KLrAs17Z967h9AGkqN7fABgXxU/JtNAgXOVaNQRWyZR5A5NpSknazRwJg4ffRyek1z&#10;BvvIgJPhPGL43MviiCRUkZ5pCqAYOfbmLmmm3I2n2mcTJXFrygNDgzSrBmox9hvL58x6k3EHSeVR&#10;gZb8u/q3VttwJAvt0bYj9LaigmT5XBZkg5T7KYwTruiEyW3bf4WzmXHCZS3ii8/qh3/lb/Ptm1f9&#10;qy++7NevHo3hvtDXAI0qcmz2HYk//OQj/tMff7pZg9e9qPHMzImsSC7ytmidwwNYTcWosH21bg6q&#10;tvmYLlE1DvUSCig1D2EKcHWr2IpFSd7/qhkVS/IbgkN+nQjE7QNqquiNBk1INETLbN0Uh00aK27b&#10;F7Q1eMUlavgHf/JZf/Lx6xKmTD4AD1Cqmb09Z5FVfHdd/PRXX+s3v//6nzwexFUXShkEktrz2B+V&#10;Ok5pKFXbbV+VmxeMLb5p4jv1iEVkyt+pW5Vy9v/xFQ/Cbyf7yrhemPIiONv/9137+HPlh53TyrZT&#10;vfzzQ2mPn4bFawT4UMbJE+xKbop7kaB4OPmWO7WNMnHMlVH6EAEKczpRMdjPbgaVfqOpoZHFliuJ&#10;R8LNPKOAwKBT++nR2IilOcgRXJ5uHNF2kkRvdacf6QS42diNVMoMBXJAiIyXO98P3/p/TH17tONp&#10;yGxPzeeXeYrBOrIZgwn1rb9/flMINsn//p5iRlsddD5W/OZCVMFy37jL6mEpCmNsqMu0QiW3GZHN&#10;F8CQiGTsJsi6cYUFktjy1KtDEruOtbKtY6tYZW7FArqTv4CQl7ghfoU4PeGVFeLW2jGmrwmg9LTt&#10;N9oP96LI88jnZMlZK0pNQcKZDSY4WIWrrEQQy89HcnaC0mXqbIM+0Sv+7tnXCLmbkSgA6ZteAXJc&#10;LLm/pEGZTYfPu06s0/psFBY0xxA1KYSEWCp937DCaE8azskvvbCUGAGZ1T9NN2WW0UiUP4Q3qu5G&#10;bZjGOU2jn5kXp30WslzodELsWwcvCsewIq14WTZmdiQXfinFdjMTH0zkzZGl7IAUDkiQWSkcYcDR&#10;EYR8xajgnqKAsvJgqnNZl7MeImE5hy8TOLJzPtr3OF4A8Dye45FJ72BkKMn9B3jI2ennJNzMdwUF&#10;nKBlwhnqSdS+LDmFSb5CZFLIuAkMqAUewMPxx765O/KdIJRmawvXfXilcc8mactBchgYOju+Kzcj&#10;MlIbewSKfv4qMOn+I0LzNFmczqFSrG3AZCWQA8JInRUEDkiJuvleoz6obyzH63kH3CL9fip/5hyk&#10;EoAr3fMA6DzrwQUjx/Fe+l2CqDFK63miMNhD6zjO1SCdzZrFVcTW5Y5Jy+qGVNyHwdfeIccGmGV/&#10;0A5JBkBwui1m+bJLf88g2SPL2ImgqSMg8wsgxpqiKFqM7trVOLhmQKC+eb7H7/3w+//ZV8+9v3mv&#10;KSbkm5C0JYeSkPTgCUD4iz/8aP+X/9VPhs39wYNRerhc54AOCpd05V6eWHYxhQuN0b5UM63IJqq3&#10;WFgH+JC6pdLeIzWEcWqwf0lG1+Pd+3dgnSlyR3VHokq7/fGdeJWE9qOlk734InYGijqp/FREtN2U&#10;ktrzeAJ4CU4l5UgVa5mDCa1wuuDkL47nKiYFsPPgEqZQhY0YhbEYxbNgCU7R20EQd0wYMB1nRNbX&#10;V80MBXRNBtG/YGGmwzQbApedTfBoTlxyOL5NHY5ospDV+n1thbV0elcLmrLLnPQJYyRR5WkPVaq2&#10;ncXeZ7i12CBJd3xlGaIrSSHCZemu+5TiEpIqxIWEmSWjd8jh5kPDBHNL1ZUKpnSYJkIbPdYGLqEy&#10;ZMfC7k1uSkngY7NqbqmAbi9QUaQx3oh+XfSeE5bccD66uM3PODBnpmrnqL7clws1aWjhbPCB4NaO&#10;jOU+ZOfMKU/Emm0Y5xy8FHcNxhM0ODqX5dm2AAU6I8OBGMtl02GsgoJnOQJCN7c1Ye72ZOjOKUOD&#10;amsGpW0VOZynbl8RqYXaKOOGkIeHYNCZ1r3cEVRqCF9FNsigZp8P4juVQTdPeEs6MjV5jvgtorkh&#10;OrrDPoAH5KwIgKJmy2abKepqw0bgKNWYKyEKg4f8rEBgw4dlYcuzJa/qEkHO8SzncIPPRMVVwcyZ&#10;hySxuUkONdzO0Sww6rnLr5dn6MFCOSMvFOeIskTjAgAW7bphcpc2yaktWlxBJbr5oNYzY0uU4I7W&#10;VTUHTo/ILQEan0kUihU8tkES4hDb/koYZ+JunbvL7pcMuSy3yujC9cUvuB6f6Hf/ox/NL37xy2l6&#10;1H0LC2UsclDDGQ10ffL2MV98+R5ffP61Pv7wlfZcOayvDbmSbLZfTgFjL56vcd96G01wpowrzbis&#10;9BV0zWx4ZzELaM+55AeCth9Q7SaoTYoJcjS+p+kltuvn5EuMVBxs2MQbssUs1Va244YvHe2L89GH&#10;D331xdf8yedfzidvH9jxdSHRTByn4mg4NaPh6FdfPd/85g8++t8414zYSa0obezo3U1EFPqiCRzR&#10;bDgAzLg+aeLVAMlSwKksfGea567xPx/Qg45g8m50RaZNszGmsNM8RwfabtqMDbm30FGnBkhRmvDT&#10;zPKMmBuhtFCX4zEpQdecQhqawbpcEwhHdTBp1s30RrlzB1m7uRLI5TbHwLvBDArbASW+5mvn8nH3&#10;eOp6JHdqdNnrrzpNDGZfVhCUgOe8WCFODcabSnQvUnWmNId8iU2AjQ70zYThVRSypzPAWNFxk595&#10;ZswJDjgTypcNLVdP79AlkBeqDpF7FCMuEzDuT5p04GGk7UqIHOiJM8WwYHRvU+Wizm1z6qL2sX1+&#10;eimpOjMgPZltOuXPSdg5QEc1ytiXwSwdJUXqX6T/IdxHxObsQ+BbjIycrZaoIRdc6QUhAMvY/Vbk&#10;9H16gQMZIf0dTiMGKx8PuZ0/NVknyWQ+LuPkTAEzqNkGLfL5CstdVRHDbQK5gIlewReJCcg93gc+&#10;hAbOWSnvqfL+se/sAPUA2t2e0udwb6ydYujJKz3JoLYbvqsavNKIQDgyESkynMYRsrlxmDBeYwBg&#10;iyD3C4qk09j7grf8Iiip5DwjHsYemDSr0IVdjXskSEZHwEe7ZR/l1NgjQxGJ5xU1LhVU5WXTQow8&#10;+4AdOVgKqL2tmIgfxjYgI5ga7yqlxabeG/jwPWzZ9OXPLzBzbQZbB0TY32Jc6bCI8pH772UrwDXm&#10;xg5j6xEpSAjfSuM8KtQ1uBZQc5QRBhMcmpZjbPvz7ywODvCeg7XlEJVzXT43ug/pCB8+OoilrxOg&#10;UBpcWAA36jLaqvweNwPuuN2oClW5A7eROkjpry8DDfWE0M4VLzf3e/svlIhn0NwSsUd3MmnJAJEb&#10;3MuvNz1UPQu7d0bUENgvoy4v5RAcP1eHw7o4q/JB4vWb5hpPJ+fGm7VXmVFfIU9hyRLLPDTH7/CE&#10;ghzAouA9ssUk8vqMubQB+qB1OyxcA6Cidq4nriHaE5NcyO3y+gWgtYPee69t193oenrv2fJqpQ0I&#10;bOHZDcqJxRNkf+hgHvuwB+8kPEB++QS++/bx+8/ns754/8TbD7Ds6G9COyZHQaLWiO81+OijV/zH&#10;/+rf1c9/8nP84Ecf4w//6DO8edM2DPjma9NYF6ofS3t8gBdl5beztltjUnZvdDYSXxPPGeePqx60&#10;FGsVRiNzXJfQz8355t03zXr4AqmdjZgaGEVnPB9SV0bBVkPPCZNrRpMUMJ0zBGbKSEBZWDtcVFdB&#10;oJO6oljiOteVK5+IZkpKT+cxVykHQHTTY6duBQfXgFPbdgBBUy3uOYqFVK++9ro4l+H04gZu9ZUI&#10;baoWPH4F6MdBSZELBbipHbpAQLUVXxxvjibnsru1+AT1CiHywduSWy95W+UAJoojVpEbHmFWgK6y&#10;FN+HEBeInV7DqxkOKiWOiAmrib09DofXwvG8H3nOPVVDZF0dUtLwSTL25mrjq3C3hdkOxVtVlj25&#10;4tOZE+6lMSw02nWFUPY7MozRcLBU2Ix0mFW8iH5YlAzZdKlTLBBFP/kpYB0de23qQnHRn6NOhZIu&#10;eawz8tjMjTPkPoB/HTbAxRxWgBXQ4yKcAXkJNuVMQw3ORfTjHNKEBtOL3SmmdYGspHUyxWGWHQHM&#10;5Xo5qh5cIJY8vODkSrwYfgEMhlXFC9DKujuCU0J7yiO+Zhm9HajKWpvy0aoo+dCAnsLxYPiOnvYV&#10;5f2l46w5bEYYn9ITquVAA7eWZbYrZwETagBAaKAub8qtVXWZi4cVeT6PyyIXy/9BPBf71bmwQIFq&#10;cifnxZKPACuKp8Im0kOZ0NW0aRSAQJcbWlZZkrcMB3KGGXU5UNNCBiskxzNCIBALpZMzg+1VBgIt&#10;Z2J0FZ/SdPKuSpltgk3utpjGQ5Xr/BIxXTSAtcjneM0ULUVyHL/m+orzWPW7v/M7+L//+E/27N3d&#10;tm7V7Bm8KnCc5LeHX+0nSoM3bwrf/Po6BTsvaZF1xme1V2OLMx4Qy6aGqtpd7pNQ3HvIXg1cY8X7&#10;g657BSJ6q/br9fZm6gyPzzKFLRTYCHW1/WZ6w2yIKoWsMVlMadH7b13HF+p7xaM3SyN873tv8fs/&#10;/qm+fvesD9409nOaBfXsnlrGHGt2LL766PUr/uKbX+HvfLD+2TW5I0bAdm03BHBdlspTCW4W9vZW&#10;VESgGY9hvdt2nbZrsAcvtbrGf9+dMzDjiQwEHJ1A+9crpAsGz33kx9eNf1D2x2j7eUNPN3R17Jb+&#10;73DfjNZlUECXT4UZbFo2dRldwWjjWJmhSLIHeMqKS2z3A7MvHOzQtTwxeA9Q6D3+lNe5+4ArdoTK&#10;398hG1nA7AQMYaO38B5PX61UGj23bcbYJtlc6TPKNlsrHj2+cILdchT5uomg0RXbtPu07S4DGCXy&#10;bN85PKkJ4MA3gzXcJnpsk7JitlTuAy5gt3uci3NL7iniksPU/TC9Rrx/lPXg3oYI/hfxERW6MoqG&#10;nUkUM85N8/ZASCaidJkrae8P3wvOWxgUOHZjPvH0d0zNXASuDVuyB9h1YY7FOWGLB8LlllW8Kb98&#10;kA+uqDk4sHJlBFwX3Coc5RWi9IydGMIZz3jIcm4B3O616lzPVtxW3J438RaftYaOV9JgjW6Vg6+m&#10;ffdSGwZt7xB9mH+qvCNOwLDwTkBUOUMr6AmsLVxUgIRgyLG32HHbbQc5rR4VC9ckGIO+4Rdh/xjy&#10;oXwf5dLIzEwSFncEYWEQG2XUARyul+UctMvIVLmYjJzCSM1K815ckTUg/vd05duLfir+GFgaH3Oa&#10;Z0fijK15+S6z3QAZFaNhFnjjM4XYpJk6MzNLgyqnX4rCM4fZkbtEYZONCOh4Ug4MF/Sw2gjQTlN9&#10;TAUGMjrYhA+pSmPpYGRYMpOXfF0TAyExq7EAVBtFdAZcBZwRjrqv+JIfGe+eq9hxfVl5vjvMfeXQ&#10;4pGd8yCJ48UduoA84+XcPCrY6Qm9YJBAuDkwI33huJrgeVowEhh0TSeJDs6j6HxOnsMxnhgX4Ctj&#10;qo32HsjJNLPLyb6OPwl20CLqkciJqHEY4AJ2ip0zqtHfxeoJ1lkfgMkfGP3ToKzn82G/DwGZzxI1&#10;gksmZpzmyTP2vNXO4SsKuhwA6WkPnUyyqDRPcGBkcQ518fdLOQjHSgQxYgPasaL4/doPNbnrCtxX&#10;FC5e28gWA4hhz1ybu+b55z95+w9+8cXXb5+b76BdxnaXn1FTAEsPaN4BH70i3755jf/zP/xjffTJ&#10;Wzwyzl6KJsRNFIiHMzFUU5sBnus+wKeg3nalCaracFrPbNqFMw47WtiE4wCvyzDxatU3797f6oOq&#10;uE19EdECzofDqlhDOvYPwQl9YTP5Hp7LM0XpOrGgsHLoGpE1pzEaGaxyU2bFEoey0gWa5+hmKcr/&#10;Xtdsq9e1daK8RgBXCokaFEuoOaGspSqjlQRC6zLVQ1HyLNksCvuA4C75JU3XN9HLjFnd1aHyc5ek&#10;hkXGEVBsepKhBpzTDXN8fmdn374W/3uyLGm/QU4T4ZhYYKa2CpgLI1wCtmyR8QgaeoTGiAKuSLhp&#10;w7SrE/NkPrwHNoe6WIR50mGLGgqX0Ef55efnZYHijCuoczVwG00KjO1K86I4Qo1LMmyAV41q15jT&#10;NuBBEcj7jSgXgZp8LxxAWugkwatG2IgiHDdjoONJUBlfnUiN3K2AOEHcElK8H+YHuT/PHYjNWMvo&#10;5lsXUCvIvu9nleWK2AXsLUcUH0+c1y5zr1u21IJNHTcA7euQOTB1IiuO0I91mIRTnHmBzJ40koCZ&#10;LXn/USJ6TNKHcHNFvcHbsl1ppg9K3wA22vuTM8DsyUF5GTzZ47GAuWDcTDjPPLI/WOCxMUOZYaOB&#10;NbVrVtSAHdLlNMVGtEJrXGE8xdk6Cd6WDQgzD/kQpbNJR2mwjBYicepCjS7d0l/wcbpbcNJzbWXE&#10;r9lFs6gtZMioznuBROUg9ogM/8y9oTqGPpjFJIeb1vlfkBGYXPCsvMwSoJnrKBB9hrp7wsZ6Tb1/&#10;B8zGb/+H/xE++7NfVNUDFvBLux4Yvk/xar/wd1+/wqdffINffv7UR2/fuEHNq/J7qhu05Izz//OO&#10;WkM7XgSxhe4WrFuIpcHN6UVQHEriuFhmtuCKki//Iyb4vNEtFEs9A1yN1VU1kOYyIcD4xp8+h2oz&#10;oQljP7FIbmdLrA8a//KPPmW9buMzWcky0nAiTXHRgYpzTX3zzXv8xicf/oP9/r3xXFrYVZftuWAY&#10;v9GN1JkAT22YeqKUeh9mSOs9XW/l2KsZnNFiPt46EmTX/OWbP9QVcA2x7kTG8jht0OK5c8YEcGNl&#10;JrlemktdL7VboWP59FknNTZ0j+p2+FBUnAEs3sEhg3DwjPMJMsHs7pfzd7iPjbdQISXPSgbKqmE4&#10;K6Dou9QBcMiJfiYxMXli/nvtEw736G2Yod3WHaUnsXKgZl64SSFgC/L8fX8lFBYmB+WaT+6x6u5D&#10;XJvbtOOiiCiPeEx/tWP/deloRplzWGbhCiDUpycsN4xd+SjpvW6nWyXbgHm6NHjgT+TO4FXmuUZn&#10;HFByME6GseXiTF2DWXMexReIxxS6KklWxDVIQPq5p3hLBJ1bwVtej/Zo9bOFZw744HdWWR/Mf7/k&#10;fuz05Ey9zzzvl9y5l/7K2Wxu/neuRzvG/M5KCC54JErEmqjmD/EC80hOVwpJTOX55N6m0vrOTfZx&#10;LZyUphbxFAPWeo0alKOJSaR1Tu1XKw3RzlsxziJURnGctMaNAp4CrvNjIrcYN9fjyEQ3ZrLxi7hw&#10;POoeMDNBdSZs0wauiqIVwB6znmcjBKG/7QQArn082g0EKXFZOJbcBCFiwSPbUqC6gAX2MxK5RpB3&#10;hom2lEhSDqtOgemXLBW4B1u2Ejzi2zYb4Y0wqswpdY2noxUaP0HtwZwUxtgEEDDANctgb19WRUAr&#10;vzcUsmYCPMCHZvBn7GyYLexno3UkH2mkJxqyPbhY31oUbuzjYfVlWBUpiSJNcbhfgECz1kNkHGxk&#10;NpmJCgdc1DZLqtR7RgD9u2bHKrHsx1HJoRRyhNB1nSyBFHe74x+rFElBrR/ZNCmCXJ9duDaxJqdw&#10;x8P5re948ewaP1NYoGhdwwx00XNREesAlLXtomjiYbPkDV6/AYLu8DwYcRSjRjGk68Z9E9ohwKzw&#10;PYo5YAPPs6eW7kNwgmoP9y19IuNXmqgl5MvHTku+0HKpg13kZUoD+5YkmUobDBOAM1YKuDHKAbJn&#10;NljvnoP/+Lc++R/8u198jedVr4ukeEW0R2nEkaQtzrKA5rf/3If4e//sJ3y+ez+ffPwBrsnwTNdO&#10;SDmGLdt3PZ4whw5gMl3eZsmpUEFlO1LJ9mejNPXctaUpbaoXW8CDxHUZK61u53EJBh0Kbr5rA4+4&#10;+SEVv6UKKQS8M+NmUa6AokeoKqGj1u+VxlOjPH0jgI27uVMJDwjW6iwKwoceYQeSYH4wRS0BYUOV&#10;Oa3j8VaZf5me9EoxZzReR2pizW9AzvivbzSLuG+QdI0Yju1KkeFUZJoDkrbwmtPyzjlyNZGOJrKm&#10;9kYSzWhEqgOaUtsZMrUVAMLf0wL2aW6rmH2r2xDqZwJgLuPMh2mqglVvY2gvmEhkszCWcapEuFoY&#10;gBWdtFn1yUZIpwtQ4zqSgLRfkNGIaa3To1SnCM7xiYvM/aQVuwfOYYahTF37QKh/D2QCOVQzjD1R&#10;RY+Nc4FqCxI8i1HBFaqsHsH56io4QPCg6zgWOFdHxGlKXWy0gTfuHEYWUH6LTvAXo4Queo7c+PPJ&#10;968rNIMvp3c8bHAFcXBv6U5dOsdTRUUdZqzhC8wry+MGo2jR/QonF4bEkycakNJSfx/2bnELdMZG&#10;mklKg8JuVHU8ukAVpaExgqLHNcokemjfCET7hNB4n0Yccj/7lm8XCTmifKeXnRk2EqhHElUEF3Hu&#10;h7Xh2A0r6jnbHVPGnvE0uUjQxEyZiEhtwA0FbRfJ07TF96bMQB9xW+XMRCw4ciCZgQXH1+cxor0M&#10;0uygWkb9gtScmsTbXIhrxmcQbWiQ152vT7Mggz0loPav8R//zb+DL989+TTDKsdeCOBioYa0X+Tx&#10;IITRP/+jn+L1x29sz8yda4LE+6zkjzCJ8wNl39cEnuzR2P+jBh2r4VPYYTZB2ExORZKNNANoOBoT&#10;ObfMyu1W3Dg1TclzEFw3KYTSFSKM2yx67RxF5TPw2hfevHWj9s/+8Of64YdvbLBKB+L7yusaw6ph&#10;PVbXZ99cKNWn33n9+MXXF4Da2FeB1djLzGRd3v/OMHWddhJpzxK5lLpEg0tC7bLQrV7OinMjD1xP&#10;MuQMwqS7PrZqkYpCE4GYcPK8Bjvy+ym8sPEYL6kJMTUCqm9VhldczIHjBHyudp0q192z911nFomH&#10;z3Y3ZJMRzpPQagA36LoBdaya2tjjKEBEeXdC5YyVnvBpHhwTgMmYK0/nW+e91ZQ7YEdIOG2ZJW4f&#10;ZT0JHERBHFynvufR/chjjIIBalL/raM2SJDc7BMmk+ndjChubOcgHHpuIsCKWJ6MN8DsiYmplhth&#10;wGf4sW9zBnMRj4rnrfQtabv3yobDvJ19dmoJs9FQxVqS4+WoI2g/Pi5bUzACu1OWeAPs2iFW8v3L&#10;xMxAVvbJ5+Q+03nyGfsKQy5fiVI88KvuD/6S3TbYV5Tii9AaA19gLOi2/1by60DZ9nsuPioqSUuI&#10;zv3nyoMeBehCFlV8yeXGi3lgj/uviiLEkTgBrUaxwNSpffz/dp6qrMHskTPCbvWxfyfP/k8WCLM/&#10;Uuz7kItTEkIu98htgAFWgVYyGq3rs4/sm3Es15Gw2NN9vBeW/tQpZoMUFqrd8TcFdr4RO8GfCXo7&#10;G4uFBycTzQTg4XEO2kA8GC6DjlTUX2yXAM8Q84PXOdfyaMsoPLnCgHspn1LXzT0CePglq7zTqhwo&#10;fg4F91xZxMOX4r+IamcoDCP9D8WRjD0X28mSks4dPuY9YfSO0J1mqbNBksq3SYczMp/eDGgOJmb8&#10;qpFAT7dGrjtgZASyxrVKnfCWI3cOMx8AKxsuCygXFcPAz10HttcJfdiJODVHsg/89+vM1DobI+sF&#10;wzSIhem5i5roG4EEWghH1uVLOy0mXiioXKS0isF/dnDCMjoHgJUG/vuGhk8RrzuBlAmpke95VNki&#10;kAwr1JFwZezk0EoA0UgyC8BKP4FvI3sDFaPEYW7cOW2WL6OJegQAcYHZN+d2mMaxtyGDr+KjO++6&#10;gpDOvbYpYUcXcubf+lLeuYD8zx7N/dVz+i9+/8N//GH3r37+1bt5/XjsjFd1n1LE4pAkesTnJXz/&#10;49fz1fM9/sk/+RN+/zc+4nOse082HUyClG1Lsq9Y6ukci5Kzt6hxNNdssptWyA47l5MgqY+PtrRM&#10;0qLXq7muJw1SDsGrLcA+5UkYvuv8/Y4EwxfeneTifwLUPfHVa4BRybjIBlFUlaexpMMUSxyXrFD1&#10;rdHzDTEvlQbKMelnc35rL5wuugTFvK27n8vGNhTi/TYHQKiQqnZWyBG31jGGpHPj1UBHs59EXASo&#10;eXnAd9ETvG7gDTRslzdePQNgJxi9RglakcOpCPC46QfYc0IF/D/r5T6KBEX5KJpK03cuHwj02D0Q&#10;489HQjayQ80jjyTghDu5qkxKfmVTEGCmertpy9EopJQJxncYMWoWyuBPLuHTOZlxEy8ihpyDaDIX&#10;CYelM8UGQwu9d0F0eTrCVgBpnGxDzWAEC8s4B1jyIy8nJbhaPok/eX/CPcfA62FewlDoFL0jTwR8&#10;8FOOajDF6qS3U6b4cYc+7zzDDnYiH++o0Fk81zbu5eHP4n+fGeVuNAVNnw9xFr/PiOOdYA6w2Gru&#10;ZCS6+mSW6Y0Z5B332eaUD1Fu1wxZXUQ5xC+uZCXFlTsl1qS4i0cWoNgDUcFazu9lNOSloDaAYtma&#10;DS6LhbyH08QK4C5QyZuhm20fAQJ2ulhLpNK8+C9aalHWBadXY8W0uly7QXckYdpZCqP90tIhuasY&#10;ZDCeoARkukj1d57B1QZ+/H97TVTxqA4MrIF0FHpcNGbWUxHRiQg9+PXP8YP/2l/Hmyq9e/f1XkXt&#10;zAbmxb3qKsUb2yx85+PX80//v5+yHoW1HApp9Z7mBBqPhKaqimMMxvwzlzlDDqgLLFEXxomWDA63&#10;/cpdB8iii50GrIlLOgM+aYGNwZtXgo40asrWs51gENd3UQJipE4wDXruvEcDs/jog8d89cXX+uOf&#10;/1rf++gNnopTwKOv0qpwvBtL3Y1fffXEX/7Nj/8eTojaGPeYPVhjlZ89wQPVBCiZ+7WrBG6hy0NP&#10;gs2lCfcnTx+dIjjKw5BiTD1NuAiYnBlXSKPgw9nDJniKDgfpiW8cSH9hMKV81ruiE3DmzBsYdT16&#10;gdAVS2pnMlS33xcraqJwoC3w+NTzvVxu7dw15SDwgF4lA0p3BApt0T0iE1t0GeDUyukbq4TrswOs&#10;Z9/lb5wTVLaHHv97rn5634ecQ9hvdzQd1e0dMTD+esOEgXsf4tS6h6wTCqvmDoLuPvUxDULBTenU&#10;YV19JDhs8bx0J9MPAgS0QkLt9AtpnuG+p2MHR70ATUjP4nea+nty2tJ/piALLFN3Y7bXS6erI24F&#10;g6u+bZY9QISRu6hiBZOXzHX38HsUvZ5cpw/UOSblz241fGquIXoX0O1njwSUR+EZzskqP9wdlkEZ&#10;RoV+wAojU57oFjYecn959pdOk1WZq0F5bbebf99dUWqXe7rc6znVQyoSL3WKTOAfDmTu9RO1DQtV&#10;dTz+xNSOB3twZFNH61+wH8PjRScL2XdNBvGgrYrNALvJoeKHNIwk6N6AsLe9fFCO2tKlsayzz+8G&#10;biaFemJDkZ4Cx3MKumllGNUWbk8zACzZNOVMFn9mWxK8sFmRPXlCKliWUpwHBxkA93oVSn5OSDM7&#10;BTAvjrQFuOt8fIK8fLCmmcNBGXkk4Ij/xgllnRJvdNJHDzBgWbFndA4ob8hm3oPm9sXfgSPAvdEm&#10;kngyDCU82qVkQgy1IQrNQkUx4UPMC7ixLS2iSUQi3x2WnxiwKXDRWajnZJDliKBw9yrDsNIKmObn&#10;bJ9qhqvcp51Rc56imT6UkHLRF4ztFAw5kfsVN7KAhJbkgH3oyOVyWA5Q3LjK32Ul1nTy8/t8x9mR&#10;uvmyVRJUq1z+DkLMwWhs0UoHjnVm+3xHVCyfBLLWiY0sS6/76oSznEs70h/3oTDl5v1l7EnAdv9a&#10;sMQsEVJeF+PvYACTAQF4/3NGjeA724GFolUNe28Uoa/fb/zt3/3B//gnn325ptautRp077G2vXj3&#10;e+5SddUnH3+w/0//rx9zvW287sZ1WRTrtq8oWz8Sd+nBKZMmhSA9/cAMioaohxUO6YlQ86LIym3j&#10;whwOXvz63btBw9pMLBQSpJ0GG569W7wcrEityIQK0EVJEsspfEAYtFSLpFW5bc0S0sa6E98uyjw/&#10;JlABkIeUwmqnQ4EPHAdLMJMF85+SHwLz81xdW0J4moMidOllCkcqqQJ0/AhM8XZ8WeeABKXehrFZ&#10;rpIOyKqBc6XjHt8gahdPgSTQ8w9c6hxCwZND5G1XT2CRVXPyhZoXDEW7cRNUJcy5P5GmxL8kYQCV&#10;/atzu+rcL3QlENaRbQb2KMLtI1BHrVRQZs+XG8HsLyefONiFR/UhB6aRGdab3+dBeim6ZJmP/erG&#10;k6iq3EeqY74/7wOeDnD6ZwuZOD5e3KM29jJL7SckZGi7xChuY+0xGktkxeU8CdJ4pYFzgwwAniSa&#10;w9HnOlEzWqn+bf3woYU8C3BAF9OeqMbS8ewDkCtv+k7yHPozdsgHypj1xuX7Z1BOxM9ZpwrjppLD&#10;GV+QIKUqFc0jDQFu3pSYgUCvxU2j4KAp/aOi0Yyb07Btxaw9AQUMLzLX1f2iJNxx1D0bEEtb3Fn4&#10;2ywMfHTLrnsJUzbRz8Pfnw1aisCXC8t3XtVLYXrel+vl4SHZ4SGl40wA+lmxDq0OzJRqLGWUjlWF&#10;CDOFU2LmfI/2s++Xd1oXS/9w+rU7Z8lFtf2DllqCSFV5kJ3lAS2hcAXphkld6F5kqxixjV53za8+&#10;g777F/CDH3zMX37xVderNjIpFmv36GFgZQZbMz/66G3/wZ/+HBriwyZ1WeIsVZ0QL1LcGxgoqEQu&#10;Mwhtx77PMKGKzpSCDmMIFHw/9xQZlvRMSEKpnGbtOnBFBzuqtPo89QWLifkIJgThOLPIKRR2ncyZ&#10;HtXswcff/6D+zR99ym+eqg9ePdgjLBIsWf4AktglDl63OHvPZ19d+G/97g/+7jfP91FqCOQV7+ID&#10;R+WJUyrBYcuGNa0Mc80SsuPoHyrNwWl274bW9S2QRjtLS0xNTGdgrD7bzmCEo0qz2ZU6sdp3BQ+o&#10;bEBAAb4KZniVptoYvH83odgygLoA8QlCmLVd36e+dSJjmlXBd+k5dFh3A646VoQd8iuquTlfMVvX&#10;bEV6LIIJCvSzzbNRnlWaskMwCX62xYZ60NN5T157I/mYOXL6DNVURE++AhKuWYVWxUJywAeAPa7b&#10;64U08rh121IrCtXlyzTKVh8HDJEaPOu2L7YmgoaArjtX0k5vohBTKFC2h6/0L4dQMu7qzwemBkWE&#10;dEJ08EeR4v3VxdTKWX/j+jhiM+/o1FjCQCtrmXmsYUdJmkWXf78GmfIgIKHjvgdpUVbq6AqoVdvP&#10;ipDns6Z2R+pnAxaKRTi2NVUieZg6pqBOJm36vmLCWNJfuVV6Qq5F3bhPLmwGdmYCMstWhJqyhaPO&#10;O1KQWIGX35i5F6/HSnHmZ2xyoDTLBwILzL2vMXzTJ6sIFZlyo7bHuiqHBgDLh5AxSufQQOewUbbA&#10;8mEahM6Jk4P9nCweM7iikSa1/a/7FDV52FQk87Csv9MkU4UrENl7vXxZR/gubLZfguE+B5HAo/Ji&#10;mnftN14wd/2LFBHbz4mxm+6JpGecTqnQr5TnjWaf4CCLs22dEIJWE5nB7kNLWmnKXtC2Axa4ircn&#10;S33CQRxnhJ2MeTXoLNJkNAhblfqrPOsys0AlRSqyA0zg/uwq4ZpxCAyRvARksxBVllRuRgWRzbi3&#10;WUPOhiYjZuggmWGIKZ2NaUa/YHWJlYNtlDIBGUAlEGVlxGr7c8qH5ZnUcCwHYkWZcSJo/B6vPKvT&#10;cqrkUJwUDQ7L8GE9oQQu2YNl4vX0S+1niMIkzVtCPsOKp8u2DF05iA5aOIWpxt2cgbec56TWS25E&#10;awQdae28vOvMvEFP4dpZv2mICsRwOYPOEg4MDepdOjvSviPzaXXwTKtjTHv4/fE8X4MNckOEzQVS&#10;/PW7b/C7v/X9v/t+X+9/8av3uraiWiV2W/7E3dCUNobv3ku/9b0P67/6o1/hl59+jR/9xltd72eq&#10;StpZ3qw0JF4b26YCDVIQBKCELAusKTQKzww7Fe3+TX3NKUckQiWurrmmdAm7HyA2sPlC3Y6VFzpN&#10;SHWaQtyfyc1LmpkNYE9GgnlvCEptmz1x0ph8c3GjXZgfr8KpGXKx6YbsQxIP8uLpi2YzPtYcr3Za&#10;4Px+oDM0bNEKV6/sfXtLVPn9wPl7h8jz3q9YbIgRTngcyCgGXDQq0j4cbboUAb35e6kC5kKUthp5&#10;bxUrUoeLZiKojU2cMh1FWtaohOWGyZ6DpjLWJJjWAA8jj9OwioD2pLGiCewNSjUI6SNFe7eZ/APf&#10;Zzp97wve5uK1HrFppLCbeZGlTedK7295okIiK7MjIrcEtiw4S8hInfXjzz4VYI8QawtjaZ/x0YLO&#10;jbtj/k/Tpaqo4u6idlDyfernfhdEXgM8nWjeTdctOeSCgAuoe5EOVTqyLlfit9rtgJc6xS8KPTUn&#10;7kBoSG5e1TbXCTXohrNffO9867PBJgfnM2AIsbP+6fGXVx3O2UUeeAPDdDXtzmAAaCBUaTN3bIFP&#10;ZAap5AKrrcDAIT2gI4EfEdrVQIUxFqAMdLa4CqSoq6COjv3Kc0qYmJMZDEjYYl6KxxEn1OoQ8nNq&#10;JzPFXvPJATteUWv23YBbSVInm+4m50/IwssGBWJbwIsON9W5CuDMHIpxBLRFKnbNkA5SO3cFX7qO&#10;EXBVIbY277w2pkYGHXsQ17n7ROAx/OZXEF/hP/itv6BPP/slSo/gtpflBxPmVoUZ1AcfvtXPPv8G&#10;v/riK3z4nQ/3UdwhttIL7b9fAjdnomRK2Bt35NFG6BXAPzkkdA2gdmE/kyneI98/s1C7U38WtojN&#10;8eCZ2PJ27g+fk9DIoRw+2z1S2abxJAdQGxSeA2A1+vHAP/xXP8XHb1/7KDEVBCfzVHnuwAomzPn8&#10;m63ntfXnv/P2//r1e91gDAnocg2ksTRds1zbBQCew3LnzCOAvV3bQEid4/pmH2+6PY1WRAyssp0x&#10;njQhI+aoWxPYeu4QxacugnKY4aS25rielgqzx6DYjogpQKUVuYcM9Cv098sE+3lgtNCy1zsHt4+H&#10;U/8pUm0ptbzPfyXbxedD6l/kimb2v1nC9AIKKJGa7ZBt0/49BTeqYZqsj/D382ezjXROKO3kjkXq&#10;1xZmp8eJddSH5iPNY+o3xmuO9GiTz4n0BnSt4t/tu9DOQNukDeCmxt3Ans7ff+nj3J1UeoN8kGNb&#10;Pcph0kNtipiyCvsKseUjLp9R3stMnZt50QFwmbXn9bjFfEYgKqb7juZ9bEVvmBw6XS7RmsBmRRzm&#10;Z1+U6/8x6HvlyKrcOcbCc0ee+tenKS4AM6n9h1inZquTpYb0jhXuxM93lOC+2Ba4F7DLYa9y3ym6&#10;h6vy9xbaU98O4euzNwCO/1Mk5pKna7h0wczZy64pNEjYeywVimWDfrdzrjhj4pYabNozdMuRp18k&#10;aiijY2ajUL5t4FHR9oOrLqNjwre2qL+ssdKnWfOgcG7RjPLZB7LTkHkr6Lzg7AGzqKeVodEwbFxB&#10;k9RXfBfEoi+rneKquMEe8HqxM9zrCpYxOUAh5QkjT4EXN4vY/fSi27gZX4BGRQGrJzS3N9zqt/yS&#10;IeZhrztZ9hvmVhYDDPTR/hgZ7d4vRY1HlPv3qdM/DKpsL1ggUNtNnxwkwcnpJz+rWgpznTMlbDU4&#10;lr1UgJgLOGETefn2AwUVVgIDOROUL1K3tQ2c0B40wgcOAJOjt0wHAAM8jBvQLmDW5OefDTUpTlwG&#10;3ZPXijiyIsuBDdN6I268BBK73S0608HC9zQwzAFFQh58hnkMMpDKCGP7gD9KfCw35ZWG2MSdIiNy&#10;1sG+HIR5wtV0N99eMy//e/I8BpYQpfk1TA1bKSYgiyVue8lIZsMyOgkdcMSl+g5ZhbvJE+i/n01k&#10;1c1AtVG8XAWewrN8sfN4CKDbx+VlJMzGph5szPV7v/Gd/+2ffPrlG4l4VINl9c7eglLCc4CNwZs3&#10;D6KJ/+Lv/2t853sfEM3as8kGauye2wxibtQ2d52bm1yjOv5DcIBH6XipuWWpX/wmrWZTvbeA10v7&#10;ElAbbBciTr3aeT5GQnGSzifFy2GrzmGJAY5vto5ggtASmKkplu2lI3VYmQlbwim0PFlY9ihpA1i0&#10;nyv3fJiYoy+7WRwt75nUg8VYtuXhATmP5uXAhKoL/t6AMwqOAoFys7p5WE6cdF8cFPs0p4/Jmbjx&#10;MjPaZ8NG+1xNA0f4f9v6yuZW5Lc0+p7fbXGGKxyuOqUFoAUHohU5cyoWn0OpTzkFld0HEgUelcuA&#10;xn5wBiZ6XaQwjvDjREn65S7g1SkmvA9v22vnv0zdmTVSv1yIHpAOrOzwo3V10ca7+iScEgzBU9sB&#10;WPNoIPiBFCKDYsuOE0UgZEmgm4+kqQcqAWTwovVSnB2Ah/ls8jlvMMJnjEPhTMM7n9Dv26NQy+FO&#10;wnIQCnFakftbZXm7sgHuC2WADKyGF4QlclyXz1mm0pTARkE76fxeSW7w0ySyqSKGElYscFnHvACQ&#10;5ZBM6FsVYeqKSOn3vaEQ10CutMJUZXgjPQ0j7BSFs8ZdnY/P2mJqcZWVA8q0c8ns1aYjOcYFC8+a&#10;zR1sHGvn2RaqnKUg8Mj33JRyZUqno6ctp4XvU02e0QA8/h3XVwxDeFf0GVumqfgL8zmBE/PAO/JB&#10;pw5RDEnyWp6cIitqzEf21YVk5EO68uNS8BwAHCfcbA+nfefcVoJrA2sV5xssXfhb/8lf5Wc//wX6&#10;FdBXAbOMkvZgF5wP+QQ+/GBxP4V/88ef4oPvvu4Z6Vh2WkDVzvlTufXEowwoEQqh5fVggotbupkw&#10;8LY4sqIZMi2HomXSyjpjEZwqg+x2NoFu3DJ1KmVtzgVV6tXHUTu2qI7WBR++td/gn//hZ/jhx2+B&#10;qGA8ctMCkClZ6AVgPbo+//X7fr16b827BWHK9cnxa/s8j02qB6MAyrtRnc0RkgGi1T3xubai3p0C&#10;OkCYo3bDgAffln2hVTDIedf/rg+NBFtMtzMJ0c84yl35mXbJdi3rLRN+jIBjA3+/BGIf9tYoZFQy&#10;A9aONdI16cj1A8oWEvTOdj13qs+uXQYmdsdffrUvd+mOrrGaN911fre/Z85UYzVZazkHxrXrpmPw&#10;qp2rM+MBH4xaV+XaJUZ29JXsCVoGjlwZ6Au1K2vc+OMZq70mfYrSG0k5c9w4F3nbrWoUxtg9wi7X&#10;+/XYKFZ6ByU/LPd5T6ylp7Nph5lbnBLbbupnV1j+/C4DURzgsXFCDz1W8Vgw028EHAN9rFc5MHAq&#10;tu32xF7isCdpbFeUMj4EbOWeQZ8+oPJb6rrXo+cZCeekLRCz3ueMfcFmLRUal0iHcBi4VwqYkVsf&#10;xOS9pzRNHS8MXpWgdk7Ths9yCysHQ+dQOF83Ncscu8cAwbxn7byzqEGGIUiFpvNE+nymc+ykf+k8&#10;38EkmNJvaQRUceDE2IHaNyrVPrQzE3jSXNS4jfKOQP65H9aRzBsBS7ehgwL54cypX/MC5/jLJw8X&#10;A66JN8gNzMo13qOgGBkjcc4ABrHJZriQ34OKijYahO0FsgmQy+MvMPasXHMuQZw5qTINFxYOeEzf&#10;G9IUVJp7Ao6YsQ5QsLwi/i0fgPC4vRM8WPFS+TLxM769SbIPxrNB3XjZk8Q07ckOkAsSjwpPE3Iu&#10;b7lI7zQukiX0EF9qtqCLIwInyVrnIHbnE7ou+QC68wEQ+U1mVmNfuFM0nSruZ0J4vv3syKCqEgZp&#10;lIo9t3Kx8ru8o75dgySRP+97MFHe+hB16r586JSZKIZRrgVMnzrV7LTr1zTh0EmXc+ObhtvBTaeo&#10;ykF8lRu4WEHsM9KtltYmekWNERXDBEgI0ub6LEWBtoEV16rjC6DOHjFb4ZGDfgIPd/oJuTHiPrHU&#10;SImspMLCVlJMzwiYjJkq4AlLoCTGzrNtDRkXjYPtwyKMovEEojKPTgv64psn/uZf/s3/0ee//oLP&#10;53uLfyZK+oZ9oUH/ieJs6bd/9CH+i3/0b3G9H/zgO6/1fFpmtlkpy3NhEbDEfhjaCpFRkiW8vy6w&#10;Cw9kuXe8jsnfgt+tdSllb/rM9jicfuv/zgLrcUzxPnsu2AuX+vjf66UZbr7TuOE0XBMrdA4xymh2&#10;udFEZoB7r/pwbMtJc9GkWL5yeWDfTeNNV8U8R/mSOEAUXIhlR6fZRB1yF4fxVYxiTGZCHPOHK0AS&#10;hoy24gB9upve44W0gibFD1wsNvw9VE57fjk/D5quO2dA7wvHs3Y2uRwsErBD8ISQZ75OLgud73P+&#10;++lMghQeUAQwfc7xAfksoyIaI7vXlYyDNO3it4sCBzumCLYROL+z9v26b7qWOTPLBZIAA0fLjfUp&#10;vG9fzpkyk2DU+33JRQButnI74NFqeZ/DR5KgSCYg3D8vbC/qhPnkQEKnqHdhMictjwF3wrSfJtf7&#10;lOf8VSr2ADsEbg9SGGTSVdtN31Fswpd1ntct4c9aPwVSnTWRda4d8nJSxAmUgZSKFEXQSV8zMBMg&#10;6KYSifEOrRukun/3rVQYn3P13iFO/uJKjoNOUKuyp53JkEKQneDP7NfqWD/Pe2CsI77TEMXeYZdA&#10;T048UmezdQR5D3+aYNrwDJLC6WIKMhVdLiZTFp2LzHZNs/LQyvqUrSGV0VayAdzroePhU4AhfwJP&#10;UTlrNuzAUGmoOs9kqIzd0iWPrQkUByX0VwARAKXipS7fYQwD4HuYwDc/x1/7q38D73/9DpuXZglU&#10;SWzUCA8OFoEN6xtfvVn4Zz/+FK9eNR6EAzGJm/gY5b3eYLI/qspHgsuC00gSU+KZAg3qBn3Juptt&#10;nzXw/Zn6x0dopNLw1IumPD54CJTvzTtoibyzitgAV5Q5W9gz+OQ7b/GzP/0lfvrZl/juRw8rrcqS&#10;+nPCt0596BX0y68ufOdVffp8RswW76DSwGzJTW+ulUpjZYubdcEKMOOj0+eSOPeUIyEhbeMjuk4T&#10;WK5f55B5AVUzYNTnffaFoH8v7wrlDAAiIpI01m7rOtfdy1F0/mclyNpAaVjjkHOYslQbvsOthNF9&#10;XtoBJ9fVzFnDU3+bOHtMGikaVNtwM5zXbuAZCHEEvASTBxSR7p+pE9B2rq6Nl7O0Xe9OSMfKvw80&#10;hcSg3OChGWTfA8ONne/v9eXftedYUmE7A3L+0gCmR83B9X+FoIIVNB0QOPWE92nDucKFG1NeOGdz&#10;rA4Z/eepCGmEWQFCmH4svaBi2YXHmgsvJJNwSBODQcrV4v2cnJOBp9PVuYLCrmNu+0HcSXf9fwhE&#10;v85xf5T7sG57oa9eDNC7AxS4fnHII8KsJ4ei3M/5M+YMoBU1nWNTK/ucguf4moVf6edQJlJONte5&#10;wnkBpXaUDjNNLAqy4aDH6mtP/Xq5q1onc0yYpZQtCQ2Ba/rNQW3cUxEY+IMQSl32Gi8XaLcCoQig&#10;Ucv/3bazJIgrLPYQ9UCUAUbnlpwC4xBAPyRfjC7IbJWNlOPMpn5U/HD52TmsXKfUy6aimxsTyozM&#10;xBuvPHobDwjrSJWCfE3kYSLxoA/7NX7Z7AZeNYaWJJ6L3qrNchN5FnaCBs25p0CgMO2dYuX68uJJ&#10;UcqgjDieFgW1BiwZQuGEzh1JR52LFw6h87/2QbjuYjk6gIAlaEDLFoCTa3UV04AWFM+jA8AjF8mh&#10;caiUfQr+UB7ON0gh04Xdlqufi4g7720NwM7hWjfbookkasVLZ/9iLkRLmXadloABTXTqNX8vmyvz&#10;/oxwTdr3fYCmI/cR78sNIPbTxaaCptpqUbf3SWOrpAudk7DpC613Lpy8Ox+E685s8PVooEcZE7O1&#10;7sLDl2cOslM/q51qH7zlJBl7g1ilbQsAgDEw4L7RwJV9Ty+XoxUXHrd9sfw82oGFU2YkxLKMyaQp&#10;Qp7iWDK2JboAH56LWrazWNG7sw42iK1bxrYLv/nJmz+qx9ufPXsNVLtXo1DXQ7wk+SOB76sxw+Fv&#10;fvIhfvb1N/jDH/9Mn/zoO4Lk4Wwsgw5TkQ1WRh5grt1jD9dpsog9HKwH3j44z8sCRTXESJ6h0nPE&#10;Len9e2yU9OrR4zk6FyjOloB9YZ5bgkYaIEy+aygh+Mp2eKUILScYD0fjiE1csFcBCXk0qDWSvQma&#10;cew0jehmkuzYVsGZiy7x01SOGY3RFpTxxrswcvpjQBmOZmYozUhbrQwvzuW+zW9rpF2jqaRmpuCK&#10;V2HC9/i6ugxx6NxiDAY65oPhcV/uuTHJmR/tQG/ZbxiBG4Pa0J6tzS1J0oCPSOHI8Ug7XXONKMpz&#10;hCs9IUeWooy27hhvHJoNNe45KY472gPxbd+KmNn++9e+QMdOodfBIix1FnZkV/BQ5zBgrEvKVJuR&#10;9G11hhmwcdj7GlwjQBqOl57TvYW5MJjRZVegdHnt0ron/2CNcylLk3R2P8ss9cbWc+YE7IhJs1eN&#10;bUfQXNpOPnEXY2eL/S8CRk8Pt+JsooiZhiD7soSZy1wekn1zGFPlq85cMwa1Ky/ezfK+oK19XX4P&#10;4hCDMD7tHPSB5jkzarOTVZmxECDdlMOgKphI28IkytIUjaZScLnC8jk+gxl5hc1MUz5KgFvzOiNp&#10;pNEclsrH9gbUk+kDYyeHJRS2Dgw4NUP5Or6ubKUxG+xeS5KwidFsU5k50K0+PrqnPdiXgQl3TUew&#10;5K6V2HP5pRrycacmlgRPoTTcYMYvXbTvwvFsIz1dmu6dxvQqSBkOyRnPUrSOyw2fL52xx3k0vFw/&#10;+IP5XDQ15//GGZWoy5WtpT1eBM2RoNKJfe77+zvAkjNbI1HjwSex8NF2mqk9X/5s//m/8d/bH334&#10;wGc/+Zzr9WsMnho9can3XGujuUGxi/jw9cIf/9lnE/pwMs5rnzwiF4Ydbkgj4QJLsXVkxLud25F2&#10;W12rwTD1JeQDtDgcbWUW2dC2xSHzTgydXoiaQBVyItYQcqDW3RTiYU2CNJkqJKJmFfXBJ2/wL378&#10;KbSA14/H7BloamtrY7j3jOQ5zFqrnpKe757f4K/9B9/5z94rcQ9y+N6Jd5F8rBXbzRIb02Fukbr6&#10;2x0elhupcg1ZYpQTYXPrBCHnWcNqyNPsOpG9cCa7GESP8qaJQgNq1+aKOjFWT/vxATQDdDDjtpkm&#10;18o5/67E8HFu0IMlsBvDhDgLthGMm0Hjq24+TzaO9iFxXKPtSqNfR2UZMCPDeipqg6Yb6HvNPYBq&#10;ot0oYa1CF50R0elP3HTgjAu04Nbfyywlweqw06f/AlCdUDqz+OyHE4xyWpTKI/peJUetyphceyw2&#10;kb6u0/hXfk6swgVGbUEsNlTtUdZYSLvmtPz2RIsuoruwusAol7nkQUrlvmMRqAa63dxW+/erF9gL&#10;D5NCrnrXeUZE0edLw3b0s6a43HdO56HQfZhVGuXPVzJ53SbVqvx9Tn9HNXoRWoXuBaBvwvrRDS5b&#10;rtQL3cSjeROGPMHd7Z6v24pmJ38UsNqJ+8u9XKcXNRPfwAogXeX1zeX+VraxOs3f35Pt/LiyBMQE&#10;b2et9cJRe/cREqKB5X//yDpZZUVNs/Kz/LarTVB39qex9jtd71vhX0H1Ns/ZkOY2257lInJ2Ehmn&#10;wDQR6/xdZBzaygZvF7kEgkpOmpkgzvIBRsIsggYjT4ycMNqEsBAbgnyPVCdIIgiIF8cRd6TuHfsq&#10;LLW/jZtpbMMow0hTYeLBsGfFIT+WdfknjjccB9IyCz6edAA42Z4ajAN7/VkClKe8A3vnQuCN8FYK&#10;cztj3Bh7ByTPLEUZT4NMYkdtYGTSy6HmRY4zaDzgsIiDthnxzAnp2bIev5GkzYYZon1e/nnQNDp2&#10;xgvOkSaS8Z+4Ea2aSH03znxPjSVbhNAc/xlE8o0g9WijtGM7glGrk+TPoLwEsXOAGYE7QYZBMdCW&#10;3wUcqRewA32z5BWryUEbB1YtBH82+sjjcUo2BUPE6YmTLrhreT0H6KoWalvaZEKkggLmwin/bkVq&#10;OtU3e48y2NBRQBTG/76yf+bIFDdunDZAC9x6AQctNSzkZxu/Q/dZX4j6wRVeu+A2mhirReVynToS&#10;LwJqS9fv+b3oz3/1Hn/7d773P/ns1+/70S7uGrPUWIsJ3Bi8klCaQq+F3/juR/hf/99+n48PXvHV&#10;m1d1SR4sHo99zcbQLNZU1TLxJjfH3ofALlupq9jk2DhHgRnPQk942U141hW/eWdfP/shgtV9ACWU&#10;lGi/fVAtRBQaUdqcRODL7P2JW7MfmQLtbzXz4lECOpCVM78JeCSTg0Eq86fKW18KmgrPsK4iOSoW&#10;G10JZFMlxMcTtqoEsqrKG8Tih7kEeQKXscqpk5AdJCqbg6gkKw48kc1NNk4lF14YrQGnVkCyDbTl&#10;HX5uVQZhO8i2gELNptDVRLVEks5FyfqMD6dWEdHkc8RtWxFZphXLbP2mTA0LYy13PiGJ2ubY2BAs&#10;EQSaxcK2AWIpAdh7b7X1cD45h63wJayAJ27XF5KirxYT1uuzEwJrCj1iqcazhljTxNj/5+rQF44A&#10;Bxfi4fe7AXCVXNkarUIq+Kh9GA1LXdPzqMJktCJ050HS3Sy5rNk7e7i39ZJmF+oMh05xP/B4S1NY&#10;m1UsYVOFsR/UfTlIK8JIsLgDzgBHxUSrpdh1gB8VrjHAZDjOOjwVS4I4Dq4x2Tfm3WkqQhNqepwg&#10;TUtVoPLpp02QK81rgbMKLNI0TVFBuWuiKC7BX5FilwUmEYaY0mHOZZ8btOUn83mBSuqgVPbntJt3&#10;yb0KU2b4F9UW6IkbOsqhgqiK38jgvr3o0TpVlE1NgthNjyJMQssRBoSqM9PU3LMPF5Vv6GpuJJwT&#10;B254PJDUsYQ1EpVRhBwAaqtDxRqX1ZpuyKSHbsqLnnFEDYXFuG0QCslELOQ4Aj18f+G0zjiVYll1&#10;5FGLt70Ag3m86frVz0pvPunf+2v/IX766ad4jMBGkQ1x91Dt+MOHLg1+9Mlb/OG/+4LznHr1ykJb&#10;UL1FHLdDcTchj/lu9QzKYZ46QQoWOhC31L96wZIGYVwjYzg1QJ9J9tIRgG0WRtsP5zRQYzTCvCoB&#10;bHVRu/KozcKNSHTV7GEGq3Y/oGr8P//1z/DJ29eoFfd7sc04Tfd6cIMbmmETX434fC98/+2b/10Z&#10;YU8tOBCveOMLR2I/ma9eJ2QOt6oOQmUi5bF5+d8dK4GmUyuGwYQTdyGTH56qFBYzzwMEHJthUN61&#10;Vgi9ZoC8NOaoNPoBItrVi3PIkjVFAwuuf6zWHf9BbHRS610/41vebtYJeStw0rC5aIu1EMmNCFsu&#10;f/5oESGc+rsBnrg/M9ZiQqSvKNs46QuSwUUzupjCVIBM3x/pURrNeJjIyLH33Q8hld45Ho0j7RvP&#10;I93wbvm7uaPSnYuxMzFnp3M5NTPtA8DEvrdDSBq8elECb3e9ti3LvcshI00EVLZSsr/K/vaanINa&#10;KPPmENywN8bjG5n69ih4ibDkVtI47NzV6N4poFKXnkBFKWMCd4CVw7Lf7+3kFpjcEaxCKFzGaMsx&#10;njuj3+Mmwj12G+lfDkaFTKrL8wHaP3/D62cYrCjv+RDX8rvy/eY7VufKrig5CK+tQdZfzCzE/Wwd&#10;bi9fRwM/00quQgEXGZWP1+kOUKfJO1P+nQ9xl8cNVO0Cpm//2lxuPiuIccvSf+aDhoUCa1Ac9ITt&#10;Dk0yMpp38nI4hJ4psGWfcYnZUL7UXXwDkjCXAylqPfNiT4t+EIkj43HQ35EzY3mB74kkrl20AcBc&#10;fmhz3ub5/L6hsadu6+YJ9/P1PqjpJF76YMqY73jOIu2autUKqRb90uFfN2NGKTNm4jvxIdijeKwP&#10;GoscMFkQke5APqA22g165ol6nU1QJjpATU6cBAOCxNQiMAEvAJLp0CoHoJwjR7iBAMJjTo4cB5zk&#10;GBheQcVLM4xkidhX24dz/345YCaJm6Y0XU22tqkieEGzOj2mwRFE2oed580XC0FOKjfRO+9WDNYh&#10;HNS+jhcWJ/U07n0vOT//E+qH/O4DLhOW5mwBMpJ5wknKYRDgbAcIWU9l1UM2twti/0eRKp21ZC9+&#10;Qv/m3KD+nXs869byJ196w2PP8bPJVvBeOiEtDAqvnNKipdwn4CZlvRVlG9OWMb6MLMNt0wEsaSz4&#10;QldawhGxC/ur90/+1d/+3t/96efvr41iF7YLTUR45Jh6gzjC89L+7R9+jH/241/gZz/5lL/5597g&#10;/XOb3IY9bBNQcLZXooMarT9ub7qo4QQ11ZMs5oxjc+iKx8EZUOe86tbzeoeZcoWqjZmAIVU6Qd8n&#10;88NbzaHWXSerLkVKqge/h4AF9QKqIH5N83IuYE4WBJr+gVCwmFuK5r9jVzJzDBYuYSyEtsT1cmFW&#10;4ez9G0PJT1FuN90MjRtnZuz6i+SOjHYxfWBFIugK2h64jdM4ui4T+HTzi1xkGqd7uBjxWTRHom6Q&#10;kfYRjmp57TCoPlC0vSly9C5ol+d61b1TUQC0SFboTtyeOiYLB0KphmS8fWnU5fiFSeaDhc6NIoo3&#10;6MY2buDL8UhC3VMYixY4rSrxRTcapUeq5+LI/zg2oVVIl+RmnW0ryD5A48udFLBEBpkHIKXeWdy2&#10;u5XiMrzvXAA5i/tejcYcdOtJB5A/08lKSfDsGNQmgfEYhrAQQf3C8+dZum/1cxGiUskB0WMw1kG9&#10;xvEbPv8okA6m6LMWgHuIhexjpwHL7DkNcvz42wl3TkPRGljFt33uyBq7kXPim9Ett/3a7o+rpKbb&#10;oQM/mEsgUGneNqirMV3+HXdnFF/t6Ab3IGLs7zobhLE+Y8i5M+98c9lfjBSYRnZdfEk+hkmpLk/W&#10;wMKdjAmRLatc9uRmNnjnc+cK0JwgVxccwoqayJ9A9IBBHKGZH7cvSzevMZl6UuHkJEuwOO/zKynu&#10;yhbHwRxZGhq89I1cxc3DGscFWzlVDV4BSVgtNPTuazQxf+e//jfw+S++UFLFBStcLGfPy70u4YO3&#10;r/DlN+/xy19+hQ8/fGDiKvCj9TjNsaSvPM3SDOlcYZjT3FUKekQG5Wd8qHE/p2W0Rw/okFP3bEkJ&#10;rCsZRwF1FVTW9VYajWr3fJeRzqGBVEWvXYA++rD47pfv8Qc/+SV+8Mkb7CcANu1kwrDr0uyrOCQ4&#10;XdRnv36++vjt+vw733nzh9D2+pIbIZ2cg6g9axSnk3x25daAVW6ehiWlaQKO9KTb9WUn5M6ETEA0&#10;CajtZm17H3O7IZpJM54ztVK3AnDA3Rhby1HmLb3dQ4y3lo/QEDy1iZOJzLPPxbDX/nynP8nHD1ng&#10;Nbi27vrW3SH92Q5IQLh+CrqnYXK+XBd0ziG7TRpKi9UYLCSJ/x5a7E9x7BqKXbQu3QBKipAw2MDt&#10;Iy+BWJgxsIJ0ErXHAh6fhukcLewpncynfA/k/Y3BygbQyVY5JKGP2NgPJqTl1MGazKqnpikoJUss&#10;H3m+wX9Q8O+fbV2bGhgsWDnsQ6dTqzvwnNDldXEsop3al7EHj7Im4JyDBoDtPg0KGCQgx1XUFOX6&#10;uKzuvUcTlnvQ0vLboQPhCUC6sEmsHPcpxKJSgsEwATXOJVJA6J33GDIAqedcI3OiQnQui3vgfTcT&#10;t1qGJnFRsfaId8CfdshY+nBr8SgjQR6Vc9nelRyfSQ/Nu3LK50vLPCGNWesUPPfNaWtOuYEM2OeN&#10;wIqU3b6TrC5fJOWXmV0SOuqM5Av60l4EVQ7gOxONCgu7CaDzIA8q8SIjMcqxsiHDnEt3k3e2mujN&#10;HH7CvpNUSQqL7c92IYlYOQiyYKiwnscb6RToCboJAbScNE0WcMbyOTHUrLJ4EJs5FVmKXWIlq6jC&#10;MqdawMDFtzdzMggAA//5Y1jAgsMUBYcIqifITQ6z06AFmIAYCXpF7SucEMEwR353QdBa++w4y8Fh&#10;KdFBdDGG9N1uPJAopoSC1CkOcCdFEZjFu0lyIeGfT+Rnws9y1pkz6zWwcZhZ4lzsx3vkxvq0PadI&#10;PWCGfBBHhrZzwXmTZjOgbu9+SAy49j2kkRE7yFLdQsiKNSnnvNkqP+38fV9MioqjPVc1pflmpgJw&#10;oFgkrqgnBu1xlgWQg+pYCqJ4UApGm8jpMk8mca+pu/gHdnyxyuZ2M6uqHMKIHdcn91w5j3DkPwKC&#10;/G/4gr59HvlrnPPc/W7Mf5KvwV+0rj/+ya+ffPPKAYChd8WCyUju3QVc+6oPP3zgzasH/o9//4/w&#10;6pO3J8jP2Nfks8RTz902t4gWAQHgOAqMBB5qoi5SgRSjhHZVS2NDBF8/XuPS+8L+RrsePTMAVy5Z&#10;EKK71UOA454HBph/G2V3KsCRKCtCWMC4VRn64p1yg3Q0Qxgbx0cm6HwoMsiwPNEsEhQLykmfwwVr&#10;wWyGqRVuicjf9TnMq1TukCcdoDYHY7kQ3a1MQgAHcyQ42VeYmjP1Lkm+0ZJ0vh8c5JcpBKLtX3Pv&#10;H8tDS3MQNLzggQ1sOVz8oPMHqApnSc1gJVfD5L/PFU583pAv2vwN+jI0c0NqaetxkH9A8aYPhTmz&#10;jTjwcShPHAnx7MMGmy/nGFOYB5zYNoXaK3/XHafPDupwJuJphLwjxmXg4xDrUh0DvuEJgxAQObNp&#10;abBoyftLzoS7/1FncYLIUHif7wbbxw2/zzykAFGlytwZmR4rFQaYcqK3zy+NM3qMa/CWBbsldAVr&#10;sDyL3+eUk7oFesxCDTzynh31lDuuSguLu3/yOi4cEApzzvohOWiqT7F61vvF8qYTsB0x0c0oqUct&#10;lRKWJFqFZhSB5xYp2h0sFXYipCeFc/UzhIfBczn0P8WRhOXxlIdJ3WeEoHfXeJoNA04Pp1+aFAy2&#10;7+iEduZdCEUWWQ5qgcMgBhKFReBkHLjE0x3qlSbCyeobHE0dz5I7d5zgDqoaiD5q0uZVAbWCEbA5&#10;c1l1iby1TFFhDn/PDkaRLm+OLxW5qEbGKcnoPuFRpEFtZ6SJrEIqDIu7Buq2E+X9hb/+3/lbevd8&#10;h+vaiFEXjfY4Oc30w73669V4gvyjn/wSb9+8xa4tVNDadCh3VmL6YGh296XTPHkqVBStTZZN8Yjg&#10;zfdupkDRHohhbbugBlHFydJnFIszRgTiXDusdq6WAmciZ3fr6CZlDyAOP/7uW/3pn/58fv3+PT58&#10;+wYXMqrQ975P42IVyCe0qoBffPEOf/6H3/1fVNj+InP/M0BYpUa7T8V0x6dedoptNQ34IkBP9V13&#10;gMQ+bLycuzUTsI4BE+rUb0rdk3s6TPvkHN+5DxCi7Bwllqq4viYCVyn3ava/tWA+dLdF57EDC7td&#10;v+00Qi6mbBOY1GmzGNWrgXFnahkn9xE/ALbfXUgABgvCegEYu+oI4wB6+tQk2FbJb8qjyLWSsG7C&#10;AaOdsdr7FFUIwBIX0eRZnyMLddsnbqW0F7t/fhh4B7AbDPTonMIs32fTrsFXsj6UMw/N+/6+/fen&#10;pnGl68Z8ySx9nUsvABMDNpVrwzMG3r7/wXV6mEwMYB2kDiEpQw6TSBqeL6ajNu/CcME2A0v4Ugz6&#10;d1RFyDgB7NzgHjXvOKwiwZGub0F6Ukf2vkdsuyZm5fkzn6mylloYXCYIjlGLL3tEFZvATcitmzTx&#10;dATc+wPV7p12zgbvOpwK8+yJWO48WYyFlzHF7g8q5PD+Vv1lsjp9mOsor8UClqVauIszKcQPTPCZ&#10;UiNGl8/7oHEm0OM3OVIKVQJ8LLfQ/z+6Q2ROIqBLHgcW9nrvpJROEMPZQd5SVM9OcNrOolQaXF83&#10;E0TvZWQWXg5yCtpO0rAawci7nypALWw8cSQ6JSVLK4U9ZRKRTmdkKV7shvN+BQQmxzZqdmaLXkKk&#10;KDsHuzfT2jpZXxGNRfqOuRlcyovNZ7NvLmwvj4cA7eNr9bIVAT7N+h5GwanigmcPIb77ygY0dBAY&#10;CNTch1gpzDCzWbVdzI+RvRo/y5sV0gZOrZKmMGhKFMxHGuYv3VkP91/IIeOicrs42mFeU9zwNO1z&#10;oJqw5ln+kNFGTA4ovqyTSQjRkbqfKW2uTQZb+0XJALxAmeni/f0COAnxe4bxhJE8KT5m6L5TkWDw&#10;CVMz24UGEzxz7lPM8w71u5Utk4N4EpQDvYSfjSdxqLxeTOhHgYH8/AB1kDDbFcqcv7+VPA1veq8/&#10;pTCF07Rz+DH7j0D2IEAdZYaTRsXL63xESlMb+mao//R3f/g//PFPflUbnCZ1Ob3w8t7iKLMiydF1&#10;Cb/1F76Lv/dP/i3effEOP/rkLZ/7MqgS57rHOs5mbQOBYUf3pLbyyTcBwnXlCg4Oi8to6QSUER6F&#10;57stXF9W9SPWlJmzfsN3kEyElO07CsdtcyyF2rBOzEWKmJAdawsDu4niFGZXai8qBzsxeX7uXqey&#10;nlF7G2LYpBPEjiMLNVsBnDHjjEInTct/RyX0TrMtYgYzYM2JsC9hPBvhcBjYakGTUKIQFyNyD6dk&#10;Jaz2WbsvB8+Yc92e9Vv+axKxec5/M6Qo+fkHz2FB+yrNGAEDhzthmEEV/Pm4oetyWyydfQkIrdwJ&#10;4gZmNNy5+fcUn6WEso59+BpPdvEhW0qCxR6H8ZYF0CDE7bcX33fkswfpjqiSBelyesEwnyK3++wc&#10;X37QmX0tbLOkwhSnfFJpsId0z1SHdHT1TpXHtsru65x+Ro0A6trYXrQWMQ88/XJnW4+BpCHE8pup&#10;9Mw10FylUySMBrLEEeGMhasq55CgcxHCwQaEsDWObwCHz8ILKDT0fBwCmmsDc8MOwqQcsZdEVrXR&#10;+JQLOIb59eQ031MBBeivWQUF4Za7kk1EJYbtoSi1fcEora2fg8vb2thjbMXkpaWpqROt+jgqqhlw&#10;W0WEgiTq+IS5XRxTs+f4J08VVxc5Be0y3qYBixK3wT95oGkae537eDODbxMQoA2PwCmBDmVmMh5S&#10;3eXkSKMUohsbV7ASYA+t5e0MUfX6sIjpSUh7bONI/3htbFPC4niMI1MXGgcajS4BUvJYlBBGf/+C&#10;PBw6iv8JgIAisQBNogkgXrIKV7SC5Fd/yu/9zl/Rm1X86utvhtOc0fhDa4crgLaqiupa+IM//lRv&#10;3zbavzY+lagFwHMlo8UhZXO1NmYoPBs+vXVCKR1D4vrXPUVpkumYjtY5H6f+JLAFocL4HbyDQ1lt&#10;GoyVlXttvD9l9Ye3pdAoPD548O//iz+uDx6tVw3M5cXi0Lrx+xnWEM9H8fr6nepX31z4Sz/64D//&#10;2sG3rvE0gK8FMCw+5GbkjCM7Cs45WK2A/x9VfxezbZplh0Fr7X0/3/fVX1d19W91T890T8+MPRN7&#10;/AuyTSwjDIkRHCAEASmcgRASCIFAChwRxFGkSEgckBMISqyAHQ4SJiHBxMEZJ7Zjj8eOHcfjaXt+&#10;Pb/9V1VdVd/P+9zXXhysdd1vpWekrq73fZ/n/rmufe291tprTwtS53snY58JrUGvukg66AwDvNtJ&#10;XBcYExzn7eCOX7CaPdJ2EDV3IDm+AUc9go07v9sHX0ilZI0Gc9dKfQIzvKkj9jGlCsE2A85pN3VZ&#10;YUsIQxdyszm6KIUv6Di57R6/x6gqkHVw8gwDO4BiYxjk1/nieaWV4EJlxLYDXGHW6a2PnJEG+8wH&#10;YP/HF0eHHuefeZE23fVz8/McRNjlY4jLqraRpe5Dg8K9LkIM+V2eu36rTOcwweT7Z5hjgtOu+Xb9&#10;l7RiF5MlP3cTVptB8f4r6MrtjcjJqYQfu/PghEN/38rP/cx7f0tqndOhIMHadUR5/6I0rl/378uf&#10;f0xU15D9IOSEpOD83q0Yhpmqdr1Gv9PJmUCCB6C9cDbdH7DDeJjr55qx2k/Ebp0DKh2Mp1sfsOsT&#10;XvdqzNNTIEy2lUlhJU6ygCgi0mSFQx6H/bh0cl0WJXrtZgyqw0P21Lj+9cQzGJp1cnX4v03gGUkM&#10;0mUiooNa+UFs87kTfhF2YydYRhTVuNA/iqgyzOzES5dz9kb1qg5I4wasLLIssxRgWURhXQ3EedE9&#10;mom4MFLQLiozNwWUtnHE4EzC54CcxVCZ5Y4NBRlhP9MDvOeXopYLeh5eiOVg6KbbKB0iZ1pQHpuy&#10;kSLym0c5h+Xz8JxI66UwrBjW7AVJTMyTVLJcepybTa5VdTNGVHc//82+7+eG9KEHSdsKiAnbw9nm&#10;Kj4FJyyUIr0pHNjjhk7mEUEGIE4C1dn0g90zLtn40MdtXwQVIidy2r9D7J4/6mDiggJuaYh8HgLY&#10;y0wlK0h9AKq6eeNv9Jp1oXqaRsHvKySckVI9BnxsZ9zOQWJUB85AHOwjb4aOgBZLuNu2E4WCeMKt&#10;D978ggEi96HG82LHxARrK0scKLbS2O/B62l0GBjax0RN3lFhra02KIC+PvSJrXwYjvfvHACOoO4B&#10;ikicFJY1FvA8c4G1sO8Iko0BB6BuLmAoicQiNVj4xpfe/Teg9fFvfnj2kyc1PDJtmNcrtCZMN5zn&#10;ic+/+QSvzvv6y3/jH+Ptz702DyqOBvTGsWSz6dzBxUgAVnddq2y01IQe1Kg5XKuuCOy4gENzsmaN&#10;VDy4zuF5HgsVNu0uAeVjSazBMmNuAEoA7WAwsFzdEnMpQw5D/M6cnMnD8NxXH2JtJkEupZ2ll8eH&#10;6XFETwniaLE5ZFzk6BHj/tOpwKNWxZQdrAdc24t6aRQ7IqX/gCsotNE2pZDioOisC9fm87m2KY9C&#10;nXSfWyqpgaAKgODvH6/fEy6WOYrKj+lyjFJe4z6AVropUgeaHSYrs3Cktk7FjZ5pu0jxCYuVzas1&#10;HTrHdXNv6LhpBajNW4yG03qEk5hzN2sZz56eHNS+xeXDxT2H5khj3j2aFQ3VCOAtvhsL3MWA4ycx&#10;TWErboSyO7owrkBmZyZFOydkCWFBayKmBkDMbDUYE8TFNtLE7p0CQVhRqVDTVLWRVA4n0kWiR9Ms&#10;FqUymD37mBxZ1XB6yY87NB1AN19rn8iJnCbcsnNeTvv8GIkefDq0KBEHkxjSmBXLzDLJ4eJmDzWc&#10;mZI/QQBUdmVYoGorMdNu4SxJBXqErJeYZ4eXWzDmoFEXRzMUXcyN2NNJUtc0BuwZ2rkNQ3Chwayi&#10;qC+Uw43i1HiaR2JaEnBXhSszlmja6wQPeRnZLIfDPrbA2BTsoNxU6ynLk6euouFLISmTt6AErBun&#10;umJtiI5hSxxI0yHdDi/lXlPPZbfeQiKXikBJNVtEgGygAguF9h16rn0OOIJiFQ9UfFacsPsQkkYL&#10;Ew+XkhbUtUByipiRg2QVC0KZ+SeqeAJY4g0Pn3zIJ+98rT7/1pv4wScf1K0BB8FaC+xR0S06h6DB&#10;Z9+64Vd/9+PMSGisKUq2SnHVPBhQGqyFZQsVy7UciQ4nTtKlnyipOTgwBI3FOes5VTMHC3Mw92/h&#10;jZuDFbC/Bu2CoAfVA0b0j3PNxEW4xjuWkmzUK732xhOdL0d/8xe/gy987i26MBfIsioePnQEzCzW&#10;7Sh8eD8B4dUX3nrtl0d8ND5FWg+T+6VawYOYuJbu6T1pIyPeLsKA7eKmBzrG+0WOfTMEcENV3L2S&#10;p1AGDG283IgJoo/7slqAaYkcPfkUorLnUwEL5fYxWV7/mN8gpIx/xki/u23K4gU2acOIzD1stGr3&#10;p1/GqQDoPvVrzmvuH2Z1GR+S4mTklMm4hThNzYGg686pxwY53k1u32EoSQNnBkMEe2pVPAtUy2Ov&#10;lfx73My1zasrTPlURXgco3Q2JhObhImvwF4cO8dGaoQomYdYk171qKFVzp8XOmqipN9jH67DYGPU&#10;oFFEBQxPfQ8rAaLEDUlWuwWwnAP5M133lPzzEVHp57BKyuBCTQFy/r7n8G5YOpYdAG7OZSpTL6KE&#10;GMUPSwcQtQHo+muQtt/Vqee8//UpsH+f+TZkH5Ar4FOAId8U3Oy92W3XYf5cxt/rcFqVsbp+uCuf&#10;UECVFSCdfSMfM9pAmputfbJ1aE/zCFHWWLVndVCk/imo7H8XBy8i03iI7QUBmChUwUqlRmqNQl3C&#10;nfJD4D7/KHDtze4Xo7x4g+MuFiuHgk995WHlPdGSp80E7xmeRiWYr9XFxPuXdpKIrOxx6revj8QZ&#10;SQSYPr248GMpXgCInMnxgwkGp5JXcmHnFQAshcKZQj4ggFchqizf3j2rcdCBpUuCNEHBjAziKqQT&#10;76K18d/xQl03M+36qsBDgOLiP7rACtYeYeLnxAT8onbbvwvbOLYbKAjMpohNaJ8nrOOSiloq6EXu&#10;jSdcr2C86GvP5vS/gM7072OPv87ojpjMaXtJOIkMquePcFL6KNsxG5rDKFIwc7hRyqaVI55luMxH&#10;RiDPtFQIlwGLTqS1Ot+hrb8B6RFQg80S6Fq/4rZJsU9DbxDD8JvXHrO/lOd1Zk3k37MQOVR7k2bL&#10;aCO6hIEbbcppMwTjXvwysITZ62awjXKOELBbgsWAL0CUIEGIyYU9rseJQMxZIKjdGDFw4S+Xc+kB&#10;C1hBg34cG6PsNpXdrzQwmLDHavqSCuID/ujX3/1f/9r3Pqm0VXnOiVSUifAh3DAXM6Gvf/md/nf+&#10;+q8Ahf7sm43zvlRm8HyPku3XSUyVskOkDVKSXW0iHO1jZFqzxkkE7+iCilLfnh5aa4T1nKpnAMQp&#10;NakaDS1f3zLdLa0XQRRi4jxp6ie6qKv5qapOtzE3M8+klNahQg05KNzSFSkHXJBAe/w0NrjbGI8Z&#10;acCGfu2K3+yUlGEedo6Auou2sa2qATVmyHXENzLOnALpglf+kht5COw4B3GqOnyiejA3ed51sn0M&#10;pz27hAbrVebRDu+9yCvp/mnxUGZIdzUMjNBlip9bnWbLhmyfVnLqnt78UHAgDR0O4/iIhN2dWMTi&#10;ZkF15pEuAaWxQWRXFcFF3Jaas0pF6VD65WkbYLHbOIAlN42qEauKRdYNla4wma12fSmw1WHBCphx&#10;G0utw5WDSEZa1dw2WSRWfNM6vCbJ43D7U5oC/KuFAofaitmRPBoMaZHCYV52OUzOnrUY4y2oSJmK&#10;BnZBE1ZgQLJ10d/+f3JMO2fZMAr2Pb7Ll+PzSR3HjGSdktCnLZ049LCTNAAznw0BjI6DBFHLhavD&#10;vOUKp5PgoQwjwoAEnVZ4ip4PjipZ+W1eweIG98kICq8FLKoJYKlG0GpGEVcsVrqxVDqlYSZOCOQU&#10;/bCSfM9skCo68LYh5WpBg3FNyHUonETeb86ygsQiQnLAyqzaEA7hZtfRUT5LGGI6asE6kcYroKAp&#10;HLGmAymtGaujPPBdg2puPB0Qy5bLdG0OuXEfiibb60PRISGeXRY5TQk4T+22ML/K06iP7EJqbQ9L&#10;bfhqaRpAFc5iE8ZXS/HnE6gDx3SR1Mfvr5m356d+7Mfx/e9+gjmIgQ5qNY0+2Y+vBpjmm6/d9Bu/&#10;+2GNVK/djp46haGqZaBfu0Wye28n9IyKpNre/Kxi0dM/qRwJIEaSlSJdZf94k27+TMl/Jtfo/qcS&#10;MKeaNAiwahZwoMTqKdWJytDqUVuONKw14hc+/wZ//Te+i+9+fJ/PvvHUT9GntLoCdRVuKqyjiCbX&#10;tz98OL705tNvPWu+XNcsbOdNs/OBgEBmqhOneRrkz3i2AGUuGJlyR2Uy79x5lN3x0SYHNJWuS+ei&#10;w0GsIA1+p8BjnQDTgdRhJBlfnJg2VXIactssek76Jvrs3kKAZyQg+8nk8unYK8FWCwaTQzjttohJ&#10;oehncBVy2+249n1H9fnpnD1MI2n+xSDu/vtls0I672aHhR8GfAhIGDLT1jJpcwCvws3lcwiGuvuz&#10;y2ugsfNagy4W0T7BDTmDAvYYXqJBixVo8vI4Uth1P/9Z9OQuBOgwsQF/o0nCgb1bquvKHQnXIXMG&#10;ZErscWwyYDN7pGxUIcynmVsryxeT45TS+74L6sBBuWs/qygsletquv4M9ob4rcC2Lykypq+1YjJr&#10;EJrbNV/XXjyJ87p68kFh7Mvvg28bL44VBjv/rrDP4XjggST2zzC05XVUW9zCKJ+dtqBkbbq9p6KS&#10;UAwuM0VMmepSJaDSnkhAWhfA5Ivz+3N9tIE/pUYCtuG7EN+wPVXnykWXTeOtpPBMeSPJ9AvJC7Ck&#10;qa9ZjmDYbeUBI0jPTqAlzOEXBma2NRAX/sNyhP3QipDdiTOiZDO6QTrqUXZzwBL63ttHljlfJkKd&#10;akOEIlky7nqH20sry8kPlQFOZsxAqmVDCaceLpna8g6VDS0uyRHzQkuhkf3mvSCQgJQ57JytBvHG&#10;GGK1mVib8aT4qxOnlYAQTKxDu+siCJaTMS8qA9LZRFl0XnPOZ693s7CNFxGcBrPynLz1LNTK6kWK&#10;UAFbjMSMFgQsvZp94BBAcFL0GImVIsnfPWBnNhxhtNTMPgJoaAnsDkZdKS9Psx8m6vy7B69APsLj&#10;OtIk4Pj6tLw+4P2DNV4zppVTxpSCEeSzqgL6MtLWpMa0IuGSFsWkRRn91E7EjX3BSLsPq5VWjRQ2&#10;+3BPAY6xHKyQjX05LNnZVePP9RtcOedTdIwPPGd9PrE0x8Y7/PxxeuuBbk/preSpmB7671cNlk4r&#10;V8yIgRTOWi4sTMUDORgAy34XBgvC8/OO3//Vd/7si09e6XufvKpGl3WLONcQQw5H9FAv6OV94Uvv&#10;vj7f/cFz/d3/5LfmC1/9jM6RNIetPqCwGdLMjEzIjEraEiYs8SB0jiH7ZWtRmEcPA7EzeccR3V98&#10;XCx3bHqTWLNdDszt+IWN3NhNcxJfC5TatBo3CKZx5y+GWgKJkltChwtYNcLEemOMN2Do1g5CmCUt&#10;TGmgKSlNrNygkZsR6JjCOZlvh2Ql7kSCr4Gkqsvn0WyI7ZakS3AkajnUAshT9U73QSgxiQYYraHl&#10;z9BM+uxoMl/QTjMkQXe0NMQQe39Z9ipUZbRyCzUH/SucWeeIi9FBqkqeKVDAmugUiqrmluQTZK0I&#10;EjQT9ZLAkXiDsFgs+xGsc4kcpmlyvMXdx2wB+pjgBkw5p1pQudzbTxgolU+glh1azJrPcoIGsZc0&#10;FLjYTvWpWtKFRPq1gIMyCiwfSpk4KczU7RLEzggqLI00NtaLRwBoc7994vqssANAZr0LW0m27A63&#10;ADrW2AKmoCVxtJQDyWSOB+tezIfGw8fMtElVPlgXIo085bJ6CeJSbeZasNR3kuY6UoOtmNrLcX1X&#10;sNBy0U8cbhOgpJr7hMfGKj9OFx6zPRXPfcZPTXxO1sWLBHFyGzpK6FJXlugSPHtSaU0t2UfAyZIA&#10;YbiWD1EJNjTareWeU39OEkciL0Xt9Mprl7MUKQ/GU9yQcYGObxYUEjWahVXavj4UMMoNF52nT8Xj&#10;UJbBSEMDQKyQcwXRihlJK74/1o0amDqc/RisP1dUXopNIYk1hw/nHDDL0bfIuQgF5IPWZkGQbH12&#10;W24Hwg21oxVNKh1frBx/gPu87s+r+MCvfeOH14cffCirDVOGHbPQNveDah50x9uvP+X7Hz/gk49e&#10;rNfffGJr6RqMpQ0UKJ0oao372hli1W6SoCwGnyVpLX+XnSn97MpDGHzQAFylpZmJyWOArNGsDIfE&#10;Lj/pBe4PnNGgF3HA66AADGcK52iOA8M3Xp+/8vd+g6+/cdSzo5Me2CRuANXghHjHWl3d5/OXwstX&#10;Cz/+3hv/3MN54j42cp410GIMowtriMW0RDK5KO05dfU7561vAmkbfwaGRDhg48jzqdntNj0MyRJC&#10;YpL/pcjMveKUjfqEu9f0BtTk4lkrbYxa2D3zgyTXGH8XPQ83ZQesBJL/Ru4NHw2qCgcflVyOEkpR&#10;HxvxtIm6JWfSTbiLpP2f3GetEG42Fi/YVd9v28CE203N5lqLRhdfQ6ya5KU2t8MmslIgT5kcQwVk&#10;4ZEthzD0c3XYXEUyF9aGkzXQuWsFvydrIF3MO3OcnexjS+nRHhk92WKXTU5Z4V0izqE9KrSLRud9&#10;B5TWYIdvN94E3sIRKTuvEYt77Ls9JBq1p+6SWIrXfUVFTLdFbJIzzcsGfK0KeyRZk6dxBhdoK7qg&#10;VwhnCGvoSlsD4Oa2h0ltk3ZvgJfvcUct4rZ4E4baKgn5/e7WRMAH9z4vL41AlA4rubkV9inaWxnn&#10;7WmryIFvr4Q8HwPiGBB32mxSXJZZsqMcMRBwbhAg9dFBwxdbSTBLF9hhcstrcwMky/ufDpLr9OaC&#10;GXcN4gKeIkgLOmI8oTD39lbO+jQaaEkNYwhh98YqpqfaEk/2Y9BxAXtAWGmndcnp9M9ETQUFsZLC&#10;1BlBz2PcNzeb1W0TagKOBKKqA1hGqupTGz7Pz6iSTseCjsMo3I7Qs0CbWTmYdmX0i6+n0VBHvtxe&#10;CpdBHw/PpURdwcwkINFjNMvHAgIceMYm6B7FA17AHrHhe6smeEw2iZ91PHVh85XGwSPPqlEsVMaM&#10;Vfn6jyw8thnu5uHkJG0dvgaDPnmL0DygjqyJ8t/tfy7fsEGkltEtbpVCoXlYJUGDQJ3+3NouqRmJ&#10;V505m438HT2PNG0UDYLtOavEZGanZ3t6KJml1n0Q3fJMTsA/F9BH4dYADyPjt3zHcRBcwtF1zTTd&#10;cz6bg4N2e+XR0GFDmAOWuR0sdLXX6s33fxywDLyYwtrzUbudZt0CNrhH33M/m0IdnsN7HPJ9hmFl&#10;HZfag+3ZnpX32JX1WgarDnq/5cwx+FlEr4y7JNBHAuY48GUuHg56/XkWsJ+h86qG5nSYY9xZZfBq&#10;nU9x3J4+/wNffe3//Y++cz/q4AvWWnAH7ENDzugRVsnoWX3hs0/x7/3NXyl087NvPK373B+DGaak&#10;pQbZNmQhgDoO257VUXj65Mbz5b24qrvYNdPFUqRxvDm614EnFA4drxW4nqpp14yByq5jjGmYUw/3&#10;UppUcgzz4VdzUqWh7HcfTw8TRXIXPRqiO3qde7hgpiPalNjb6AH0FCnXhD4kCEpcTfe/WgtTaFPG&#10;nSO7o8nwSZ+A1UkvTmyNOXe3wYXwxxW1ty+v96h72NIDI8HjjVDCASSHZrFjpwqb+ggYDwoqHAQP&#10;805b275BDJBc5dxpRXNFBEjlwVnt+ceRfji1zgRJms4xxlPUSQGyEtFcKMdcqoH40yK/CvUlz2Ci&#10;iPFIOYKn86lamDHis3uBg81qaDbRN6Ji3B4rMHryGk+FHMKDi46CRB3BEJy/kpi6xPobG/ecLA50&#10;5Gn4Pa9VY/mqWz8WHIF8YPvYK0jlpMRF3YY95cGRHHE6VihuWvEyF2uWrQ81YJNmgc0UFVEckezM&#10;anEKUVt50IfTlpI8GUAQijVu/GJGQrMUszqDoC5IGhKr3Naf6V8nTW7ZO78LrIlqrItDUZ5x56Hy&#10;od8WIKvkptKPYQKlRc7EKN0PX6dKKimOhdtUwr4QTCMTTGQzMxQsWgBAjuu5YpHkIrnCFxOo08kX&#10;gJqihd8+37L+S2kyaCdEtdvyfUZNzYAcRinHWzFabI7Gj9G5WSBAp0pUkqJyy3IHvQODMdgVfWP5&#10;Vu60iqwlh1X6w0FzuWzrMOJBwhzcDIvHWp4wUnOVIgJWydNsDBuLoKZgxaImOFu6kQB4Y9hTtRzw&#10;alVBjb6xuPDVr3+hX7644+ntAIPaHeim0MLU6N4E58nRev7wgO//4CVff9bNNT6tuWjkWUTPxgWB&#10;GYNImvJogLx/gljV2iBBs6pdGLhCHCcdQ/FQUcvDer0HKapKCrlnN469mVLeCVI34MGs1nvNUcQp&#10;4I0nR7383of1H/9nv4mvvfs61gzFrbiNzTTnKJ1cAM+511nqj1+80NfffeMvfXRfj5NXo0JEETiU&#10;0fKVc8sroSRcXR6VvLEzd70KXQvN8lx1OsgV4rLeVsB2yf98OI9pxkT75uK9WeiuuOB7LHgL6Lo5&#10;F+l8V3fyMit6j76hKPRROJqom/PDPpjhOZbXdwFdk5wnuQuB9pxvF1QHcCRYHijcCtYtCZnpXjhg&#10;BrpTtFdOt2ObuqUFQE30geR/d+fiqSkxaatKzmwBmT8rCYbJyeBjDY+RA/MOImXY3CAkVCOj5tIG&#10;puRzu+ikwEJYW6CbmeDUYNQgGQCZX98+J223/xSDrRANjFCqKh5WLka3KZ+QnFpRhITE7EJ66HPQ&#10;qU2Ihei1qmsCBJyp6OKxpdTP9GfToWBPRnks7vOPjYGWx9gyAGjv9hKUFS3k5XdmINrXbk8Xq701&#10;Z/wNGjOHoWXCdV6ZMNYGyQtuJ8EGIwpu/VauKu9LaatQ42KWKBzYfK9roIULuL3qPn3Kp8Oo1zVv&#10;+JpSsglNpi4vRrzidlHXVwExhJj1O25jrdQw8eawStBr220O43ptE8M8NlIgoFZmDBJ7Kg7KN8Gx&#10;6zjLPTPDfVVezY3dB1vYbqAunO3meW60pN0O4DPbxQcoTK2ozToVz0YaH9lsLxSjWHOBCJGj4O5C&#10;vztJ6C5mwx5fs+aZeZ11FdFsxRXfiCRAiEeCK4ASGDMSj5h6FK6YP/HR541XYWdwIX0Ht8gyyCoI&#10;sUFFTp4tXBgcu29pgjFx+cWNUTmjR+nrYHqhSiBPZHCakStL/pyQwSJiFlHdnktenQWwC/bB0qDw&#10;JK/OBwaqEeMBy1GY3iRZFu5jUHu74KhyYOFeF76vKRcQBTOFe4lsRM1N84VtQOk+lZzbbpq93i+L&#10;lxzexUX4YwGaW5hggyPoBDctj7aJ50C8kPxdYyPENh4It3d7RQuWAl2OoNzBwc/Ildz4GsdgDEMf&#10;t281T8bv02PifGgVch95voXCocfPzwkO+0YESFHWz/U7eb6w5M6gj3PEEqMOJoYLmiDq7XfobM97&#10;aGKORxCjziHmUpRjrYjxNY9EfHg4jw9ffHT7g9/44j97/+QFPng+t8ZBCbg1ns0Muoo9a7IVoXXi&#10;G195lz/3i7+Lb/3C7+Ld996CbbU4YYnQVbU6Aqqz2FGMPHAIDV67HVgU5lgGHavG01Dv8GhBJ0d9&#10;kBjVw8ffFw5x4Bzazz/7B5Bk5hk7/8mGnMAS05Wh8f63KbNTLhULA6zRWoMeojgclqwTcDUVAT9p&#10;/R1V2fd+P5rl9p2YhLYB/c3gQowkpFMdqC5K1YoTW1GTS86J9w5OzKG0Zi3iylSdULjIXd7W2QPk&#10;SVd7Vgf5gFwJM1RVM1QtiqopyHp/m7gWPNfQnFxhKnIdCahx0tbuO61NHUqzOeiWPDMacbPLqUtO&#10;0ATukgsDwsMCMaUxyFRtrVjB5lxYlkrEr6UqBmskYqMgbSjdRX9YjAGjWtp8HwbCzetDUMx4Rlz+&#10;EgPRhVVldF+EMGO9+woTKrpfJE2AGJRpOR4UTHrnyGPmWQt2fxiHRUjEnACLctEjcbvzuDr2uEyz&#10;Q7a0MKhCxQcmyclqOwBqx9pdd/ZkDFdyg5xHqMrYv3jlm9q1mN/rKpqA2SX547SN9om249+e+Q3x&#10;QQGIaaTP+LelTxbjuT1rdh2JyagrQJBGa5KYGcIFiTr62qmWKgvpeddidDx0sahSxC+dwT3ao3iF&#10;tUta6iDKI7sUZAZZikMWwfayGNRl7ISFmRSXzebYJDLxF46vQ48WLQ+Z3A7Q2P2qszbbRZ8czjrn&#10;2HbLpnGrihheghDReYIdPHdqGqaCtbVCHrXhothuARQ4vSPhgItp/Ul8GeeKVrqMxuMCGltIV6wa&#10;pi9dPkFc7RSILmI9vOTXfuoPAOeaFw+vrDYscFYAWRiTwIh9DLsLv/mdj+rp609i0+DRs0JSHxcb&#10;NYwVMF1I+tOEBqZLTF+V97bHZqpq0F04eEDsmhah0gKwRuB5srTAPaqHwNFNY03m9hy/t/utQz2w&#10;pmX/bq5Vn333Nf3aP34fH31yxztvPMO5TvnB2BWrkDDe/UrWWsxHz9ftnWf1G6+93i857Inzncbv&#10;qaK2reRSTTy2wF6yIefhlZzQR4RZW8TouQso7Wk4iuJofF7y9HqmC08RNmPL+toeNzHsSH7k/jEj&#10;eAHCMu0BKVS9HZ2/dLI2oCLbUjp/kusJ8KhRq47tj+m8HLDy5ShilTXNKhMqu1Ta5JimEZ+dhHUD&#10;QAXgyNVbJ+SpAq3kniKOKhxxmywI6JCCGuypUtszqupqBoV0ornQ6H205p7CjtsjByXXHTaZdHF5&#10;FMFx/OouuNEm77l27SCAyS/jr0Z4HQyXVdwUbuNawMx3SC9M8uf0J8aR3s99t63adhm7voOZ+dp7&#10;SUJHyaKQaFcdkWez3+9WhXiaQbLZwgUgIfm7J7lF0RxRXcXEZPcXM3ndrj/CEwBXryXg4+KOxokE&#10;WUxaxSt1CiBUQIa9PyKszH3s+nTnCFEeMNplndiavJEnBjQq7Qph82FSrXehX/sZWbthjDfPh87f&#10;nCEgNM6AuFmNXJH3Ix5sqQi6Ux+iQr6aBsJy7dluVkC5/8QriEwyM3EPRFjCUl7WADjsEprS1rnL&#10;lcMgZkz+3TgTKrKD3UOcSJxEzw/dY5uMBu2CxvPLN9edWZuR+CwElV5pJRg3x2HFjAJZqNI1HlAj&#10;TB5skvgruA0Qh9R6LIg2KJ8FZdn3Yx8FoySYJKFXl2wVJlMC9tUwrL43TySZWFhhZlfMUhACy4Fp&#10;Uiy64NJu3TWXgVrzKQPEAiKazJa3lwkK2zF+EswxkScRwLmXDK9MobD7VgJPhdVR2UzPmtEJe7gl&#10;UekJC8q3MOB6RKiGxCqDHTZXccCKkt6bfVyU7b6qtIsFJLDxnwvbqBRHHj0FmPDLgePbngsF9diR&#10;8i4qHyy2mUbk9IyqgJhxESauJG4Lm4sd4HLenASKQdZIWQplKRwvh6eoSL1B5X1i1XPYhrUfcUw2&#10;Wdkr2X/XGvIhflxpgiI2NRgBVMwuKwjsThjNymo1zlIO9uP6W2olwAVIILBHthjwmwupXJW9ZJWp&#10;u8qf8lzT57NnT3/w1S+89hd+68OXNxSIA7rTTIRNvVkqjcj1ap140oUvv/sW/txf+iXUAbz55o2n&#10;Frv6ZEmzKKwwF8cdYmZ9DU8U0DcH32NpzxerWJqMIK0yJk5SKvH8+CVwewbbAQM2Jpj0RJIbxMz2&#10;g23jI61TGB7sbCKFziWfs/oJrWLX4DYSCtQiS/bJsYkniY5O7fAbZMGTtg5Wi2zdU61hT1kpT9Kz&#10;LUcMOSywBUZR47BhDIV7VLkf3g60nlvVZFvZHBdh7QrBSX6lZsBuA/PFDzwH91YbUhdc29EsvS1W&#10;a1jmxZLmBz52RkBQYJcbdMbxYZslWSpJN1gSinAEtdNpptIaGMHUjosdNdph5lhxc1Pin7QjRyj1&#10;BJ2Rv1EucMdHS+pk/2ESnKvi9g1zoYZWaJtZQi1kInyzj63zvkA6R+Eu8CTdGxeQU1c8l6F5Fmc5&#10;htJ9xYzxoymNo6eFcu3PgMTNtBB5kN9S1vG4VcgCro0Kt7lcCUkGcwsoiih5ni8sQqHHVsUnJJMx&#10;lP/3tce7xb2NcvUHACP7N1WUCu2BZmLZdCX9iBCzjguinpC7Mx9y7CWIheEBlwlaIMrDdsbZmaxI&#10;8CjlPdhIwm7BG0A8zOmjF9IzvNTsAPeJmDl0818Zuehzg5meNIuzkjYZFKaWOo4dnF5YgpbdMWtT&#10;fCKmWaWMn9ACXS0LB2STpmY3ox1Nj61gIN0K8SpxqLW9zWG5s/lYrCn1WP64s1rCSXAALx7c1Yif&#10;7wKoZXWbVVu7L0JOKANA7GVMLsHtg5hdwwnFptgNSyWQb7A8ZyDVYRuLgktEO4yhVeoX38Gb7/2Y&#10;nj49+PD8Qceto6JyD0WaNmmw5bae3A78+rc/Bg9D9cL2vXKTD1McMOsbYyBGVWxwLaFW5tSYK3Z4&#10;OtfgfMC8eHXio5cv9fDqAecDoJ24NjHoWSM8vLrP/Vx4+XDixcMD3BBCoI/8MgOlgeKqWk3jRbWq&#10;Dzx545n+xrd+F0+f3HQ8aUjbr7+SdRZ9TXiKEV5/7fbsV77/HH/kRz//P33/5YnhfR2tEALOVSUC&#10;e/LWpIttKXn5LYVugWlj7IBKkYph49tOPdz77a4ug7geeOv6wOiol5p9Y5K306ShPYWQzwtBdiA+&#10;SWGLVzJV+jzeb8OS8rRhnFuWHRNmhT3da3959dcudJaLnhnnZ5c+P6SFzzMTLg37a+3yC+Dj3282&#10;O7hXev0uSXxM4K9ckNPmcDODkokbF3g6lTzzhu3TxejL6wKshSOk60qu7hzjQKmSM3dqAaHOxFGk&#10;3RqEYDPziQIm+JnJHBQQ4u5McTiYfJfPqtKBuC4nNm9ZfmGl7niUwQ9yXIVESDzYtYuST+0HRfhd&#10;wkidy7CsgR0zxn8/PYgNkPeyrLZw/efXWvn9Xfcony8wubBbcxPs8jwL4BEidfcqAKMjlxhBFQhs&#10;Z/60hkMBvaRHokab5d0Q8/G4lhDDYe6KNjUGXHjqtBrALbYNqdFKi+3VXRWeUJsydjxX4puJMVzn&#10;OI00pA6KSmF2OUvfO7Yng4EuFDzaiUHyhEGsKreGy0iILL3QXhy7SNxyCgEnXWw26BEj86kHlQtc&#10;I/SBMCOPh0gjha8Fpc41KCM1I9Skt5odT+g9kApY7eKEFTOHvfrIqxiyHZNXTx1BTZECKQ9rKn9D&#10;I2+u+uLGy0bMQo26yRIiDrAqHd3pLeF2KMn1mxnOG83D2rKo9ExnXCWNaikunZttjsJsehfculCl&#10;HbTju5RFuxNrXJsVQ0xHMSGjdWhlfrLBhdnnfJ5LacJkL/eUpxgvElULm3cwWeAg1kHitA3+puwO&#10;upJHVObQkjADODi1Rzd6gT8GjInnAAx/hVHrKE86R+3qBExcvISRWBhkejS9yrOmi6TOe1oz13VP&#10;1rrNWyrWEin4qzxXtY08u3y0DMgeA7IMrHwDR8HJku6ZT+oAY9u4FXS7cHKwxdniCqe8cATZ8/gx&#10;bPdFo9hipH52hU3e5n1V6UmzBharyuCamzzzjG1mqJGBl+WeKonX99iQx4lUzeMzYaUrxgQSP371&#10;0H/in/jc//DP/uyv/caPfe4pD9YD1FgQu7CNA2pjEw/rxDd++LP4O7/8ff3C3/tt/J7f+2X88j/6&#10;Po6ewyniht6AozhrBr3ImTnAwtOnTzDnliJLq0/0Cev9SuKw2Zg+uprQJx9/qHemSa4DElSabYgd&#10;HX4MLFyF4WBtL3ImSFg94KTU631QLAln2ucJA+nMqe8yBgX1mXB+0SVS+dQF4XFuS1ShbhCghuoa&#10;JRPdwshGumkXQg1qEbCdWfQEcDBuhNTPYe3N7QxlAB0NrtOfI0kjkqXKIiQLWOPF3W5/rVlUHUWZ&#10;2UhDtI/osQM50CTX0JYPEGArdakwzaG6qIzGaRka5CBN5iJ7cuhSGmCqpIUMORqwSiPFW++R4lxp&#10;AXQThqrItSgW2BM80wJ1sjRFy+tRwCGrO7wYNrdOzplIjwzLcXoDADyKe9idM5kFQNRU7zoZxp4I&#10;MMIdErTx2lSwyDMwX/IpVbXPPMaWjTuNhjjjI2ufKwnuAqw3SaYgZw0lhlJaJvRHo6PtU3GRtiCL&#10;o5mCW7hMmxK7j0W4gVhOllX+kZ/WQG3iQJPui4qmhjTb6TFwIIY2nfAKI4VayW56u6EsSUexFuxD&#10;uewjzFhC2fS6iRq2kokjmPxphKm2QaH7OyTQ5zhJajMJXtbZHmUYzxJdNVEr+yIu5KWAYK60oYZN&#10;LteoywQMAQ1FS8dg3fwiojofqz4Mx1TiZraaZGKc290pucXOsRgi2dkwy46T5dFjLG0gB3kCzuEM&#10;LhkFc4LJGZl4s58GUujB06A9OyMhcbC5M7oCcLM5QbYjjdN3j4EYP+fBaNg4/NchTFwXalEeduuQ&#10;KU9NrH4CfPT+8DOfry++9Rl+7/339SNvfkUv6uRNBTTUc+pUk6vAY/r1J4Xf+fAjYEHHjfBJVMRo&#10;VKzCiakGjHPqgApYmjHiSgh1NM5ZuL+6g+R0od58+gRvvPW0Xn/9hn7tSfTnBwx6qmGVcDL+Kq3T&#10;/b7PH/TRJy/50Ycv8fCwqCrcqt2WJzp97GGj+DD3evvNZ3h4edbf+ke/g698/k0UsezXTSK2qNML&#10;vSAVqprPHx7W69/+4Dl+9As//Bc/fjhBNJYWyAPECTWxTtrB33vC+cEhzJlc2SBdQFGlN71QM7iX&#10;i1XtvLCs8CsKdca/dPFSF4yjmvPS5P0YXfm8c/eoT2HPJbPXUc0k9PJxsWV0Wgr1iIIGmWpRA0y5&#10;WN39zBXCS8LZ2W7Zu26TgplZK9Di2LPyvbtXPH36lf2CeCMkV1vJ+7ak3Cua8avi5kIczydF0MZc&#10;AoxYddvAmoAQgngDOznxbilWm0QLn4B9tEm5fmAbJCI+ARg/f09/KaT4MMF4bBLMNV0ROOWW5m0q&#10;vhVdqwc9m+Q1uCze/WKCKbYFXOi8/8m7SINjwB2nPPvdVBAOAcA9RbGbaTCc2MoaM5dcF5hcq8vr&#10;oUSsMo+wKBRjlp7aJ/Imj1Bn3mM53Tp8qOJE1kLeS5VbFC6frp5HdXXUGzbtiyqWj7mGvZM6WZnr&#10;HAREQwhR3UJQj9/34xBDbnwAPJYJaT9Bjy9N7lAd8H2nJSU/v31WElAbS3eql1wxxGPtZz7JRdDo&#10;WVjw4Bq/O0XF4irtQj2KhW2ZL6SHg7bfqxZ6iDNAQGuneZdIJGjeAsq+wRsxydmLLmJmrgLQG9rj&#10;MvbkAPc4cK9n5zkp1jxexAaBZjEjJU2r/k1Zs7uAPIyyaDqfQ9QazFFY94Vuo5cn3fNv/aFjvujN&#10;60IUuOZe1Ri1O/fD9oUuCMcKaooKVOXvJDdqn5caAGS/9IUYtUwZg5pG0acAaaQuuQaYotbndySe&#10;2xwQkzqj/XssLA54MKSg2x3ExjFnAA8lFDqaqVZY7zQUCg4Gkbh6PN9WjSjj82Ik6bEAlpgmybiQ&#10;UW5U2YFmq2C7BXMOcz2j3Cn24CdG1u7/W9D5OBoRATGqlEd+QrgBGo8cWdrEoVOSmRiUnEB6zNzm&#10;gKCNG951ELeBTKOx/EzOgBsbDEPEhQF0JsX/CkmF9IazAS5CtVDIaBcoaZL/d+eQDGzke+YCePhb&#10;bCLnETFRCtT4+xcNpEFj1Df70oYpXscte0TE2tjsUHn/P/YKDmorBZzpQU3QFk+X9AkUZnFO4fal&#10;N5/+5ufefPYrv/zdF1//A195sz56AAurZkriYtIHlFqzxONp4/OfeYI/97O/zH/+93953nj9Vi9f&#10;nXjSDIblDECsMiZqB1ks+92v3fOOk8Jg5WCoGZ3eAIWBqpufvHxOB/VG2RPc06liwCgmCy4AM45C&#10;NkzacBuAlmqRK0G17HNbuDlaj5GH3ZedzD9kohB4DyPKVlMViMCgQAhGAJpZlYmiHvCHi18tYDTL&#10;u94HEMv5wo4rE8AKBcVq1u8fzroxq2Ya2jLFog9ERyidHBwKtkSi25dZhCOMRqvK7eyOdNoqglAO&#10;IgwinwZ+wAqmOdBqCYssEFPYsC0UDy2XEgXTuaquikS3gEJCs3EZGVPYdIMVSZWuKj+Px9qbRp2L&#10;5oAISBoqOuIxaGhmikAflEacJjozrFn0+lnRuCalawjryS56RqWyzF+D7hos1KokLY6wyaZ8aFda&#10;M2Swj+VVDw1hUHw4XYnSY7/LtU25WCSm8p6d9nFLOm2cMETRkzM857XMbBV4xr9gBUD2vy4VwbuI&#10;TulpK3XrqAnyoLOqAYHF4WHGaLhULpRnnaq+0Za2/rlDk8jITS7HZzWZTn/N+KZUBjcwWKr2Og2A&#10;1KTudirUHk+8bNE3Ne7onUu9MZqKwIOzuqvKKi/xIHnCPLLps7EKHdGUcA6vi4D44SEOj6B337c1&#10;JpL/xk6fGAunOt4gBFyoPCrsBKjLZo0pstUSiTrEOR1/FhdKh+jpIlp712ukamoGw2bbDzU3PVHD&#10;U8Sdg8PcNGYGqXEGYPl3NWXJzXYFLvpQzfm7WWmtGTYKsik+ajjWX6UvskZcFcKFEfEAq5sc4CxZ&#10;LQTgeKrzxcfFfoof/cZ7+ta3v+ud6uMCPcTSUazRiFogX39207e//5wasavWw+kdBpVV8LgN2vbS&#10;W+luEqxYIk6c8/Bw1o3C5959Q29/9s3qp437qxMff/ARfvVb7+vXvvsD/u73P8ZHn9zx6tW9X8zC&#10;rFI1+PTW88azo95944Yvfv5t/NhX3uF7P/wO3v3KZzEPd7z44IXe/8ELPn/hjPh2u2Vaguo8hXc+&#10;99b8g2/9Vr3/8gHf/Orbeng1jXJfCxQHDSe3nKX1+u1J//qHz++ff9rfvz07Xpyv7sDY90jjfG5o&#10;YRSWi75GxPYruPNKYQUldwaMBi2bpWEFdbaqVOu0XGMlv8qSWlZ0hHByfrvoQnIQMkvJR9VmYZN/&#10;zDTQQq3axK4Jk5SAayN2yc/IQsljtxUSD1GLadaGywwCTEZ6Izmv/xE8dxoXNrxN2O2CHuirrVKB&#10;4GwEvoOc81rxRNx/EgOQ+mNh2ECd0LJBYYW6EDrxJflj6iinCjZ2ViW3krf/Gl1tl0AACF9c6qzU&#10;DePz3YJGt2soBWRJ6DH44vc0AX+wIT3s2rB2CSlPeQr2AyPTbaXgrluQAj8AKicklggoqqCoJlee&#10;EVIAAwhJZVSOyXh2G/n24HXJ2wGT8oJz/3sqVQ2wuI0pFbLVidr2/bOQzWTWSv2yVVM9xKzy+rDu&#10;y1ozHhC3NjmGyFE9+HZ8J8XDyCIQhLmxsKwSYPL1GZttl1mpTahqBkeV6yer9q665EShuMBLGcPk&#10;NOEYDtdDlfGCCvoUAYJbtysqidPyLDr7cb3ujjgTfCOAjeNsS2p6GkixKSHGa8DECA66OXlLCdR5&#10;MbMLFGyEJblYknGPgSK4D3+WC3j6Va8qF0Z08audsmWu4xxeiz7WfdGZB2R0pY3ksBtb6n4iLDTb&#10;bqhr0Oyrv0ZDMxcnoD6uBVpT8bN3Mdggltz77tPSzA1nmQoQjIxCKB4JYY3xrHKrBioiNbWLzfbG&#10;sBY1aGuK3UpRbLRutzqY/akpB8/ZFayLfx2AToUJ3kW0j39QOGmWvODntwubLe9ZffhQYAFrpciz&#10;oYuAXeH6ZA94YocE97gP3XVhy5jB9u5qhoHaqyPs+mK6u8Lqs/J303DyF1LWf5geIgcpM9FBUJOf&#10;7IFg6UQNYOZn0bTTq801d78xkh4zsiEvdK0DhUlvkEOjVQzZDxN1x+5pqqTYtfcOsYU3hD0tdkD2&#10;DkHQYhfbJXoDT7DkzaqwcUq4AW7bCCMvHIbPxAAGHbju0eiUUaGIUaYoxb+YsSPwxpZXme9wg1tR&#10;XUQ+nvITy15pOOigBrp+qD1vswhyiideffxy8Kf/8Ff+W//6X/7lv/MTX3yru1RrjiWujkc5VxAQ&#10;NTD3wZc+/wb+zi9+d/723/pN/KE/+NX5pX/4QQ0k86Dy+YBVmsbByJggPrkV7it9xQTrXkImit8L&#10;YGmN1CQ1FB9ePABdqi4C48mfPlAFiFw2VzQsTNoY8YSLQy87ynUJbOpM39HhJGb6WlPWfFg+vLej&#10;g+kSdHDvc6rgUYSNsr26a2VNOl2cxo3oqFrc51V1FCYy1O4QojUJODFe5d61OVm1D/0U5Nl5iq6n&#10;HKdovZtXbY/XgFJSTFCBSmyIpXvlwnwoT6GcaKSsJ4qikxKCdut/vKYIZtuJGjVGJGK+bCXadRDs&#10;CaHeaOV60+p824elSQPBD13ihLJSNbkbrcUIGOJ6VhYZ252tBkvFItV3cLUNlQwaxUBh690LpSHg&#10;aTEWdySOlAo60ahBq8bnSbGtronRfwktJ83FXusCW6XWGtiJpgzABSlOwr6Xl2DxLLmPedEF8JVM&#10;wKxGl9zQ1AVqNG1yvMq+wB7vZ0Go2mCHe0pJLYO4xuIrD9nxyxrIhtp6Z3AunwfB3SnwQsAWEohw&#10;sUz/nOsJUafXIgBx97W41WXQqN3npAW28wkX1QxWNlVqocSdXFkKop0UV1kew2sOgAeKQ7JcJB4b&#10;Roga5Fke4eaTyf9jDWWXfdtMIn7cWrwAf6q0JdM5t3WO2JlvX9iyYnFI8QDGDBBmAd3SGh5W/HDG&#10;gcf5V0OI9rzppL8KpWW3ZVW6FEXwhuIyMmPMFwYVk8O62q7dumT1yMJUDcWiZPBH+2Q2hTh0L7Ab&#10;KxfBA9Dy/hpgXWqJM+dfg1sdPwCOgj56ENH8sZ/4Ef6tX/r1wVEkOaJq0cVeGXQtavDm60/xOx88&#10;x5wPePO1W33ngwfceJgR82PmsSXlsUovjO5LXFx449b42lfe1LNnN378cOfP/d1fw9/6hX+MX/jN&#10;H/CD569QM+wnhTeePgH6mCdUHXVI9VDnAzE/WHyYNa8eVJzfwMMaPLs1vvGlt/GHfs+X8Md+31f5&#10;Q9/8EuZceP93P5iPfnCv+9316+3JTU/eOvj//fnfwHuffQ1dN764v4pnVdhrkFVWVehcwHHwN35w&#10;v/3RH//C/+rF3ePy0AuF6kUsFVLo47FYUMqVKsyyJIDJX866gG6TK8r+DW5tBvLwdKxIlBlG1n4Y&#10;MTkeM+/OJ/aJh7SlThS9h48lHfs0u/qai8K589bF4E1I3LTq1+1OO1chmoMTExY+Pl4hnZhpYlto&#10;a8Vq/j6Sglm7SK2r1ohyBh6LZuVlwjtmDngOzc37+6o/kkPSrVw6D3evyX9vVl7wSE+rkj3qmVZn&#10;cD/r/XNLFoiA0MlX80FW6UbJ41MKLsbZYLDoDJoH1vL7oyxiyj367RypvwoHFhYPtys5vmPZQAus&#10;dsiyKCX/rdR8/qiin4f1U4dvB9sIPsriw63Kq0LnFS19j8JjGVNxO1nyeaV1vDjQxADPlTiCT2Or&#10;nVfyVcH1ESfJcD22CncKIrWAs7FqslZ5FdG129nibUfWIzhPIDOcctJaynzQbe1bvb79i7DBowZG&#10;t6xS12vD9r5yMgvnAbNjqMG0rBnlefjosPKGef7XxANtirbQg8sMsQ4rkrf5Yl3E864VfPgePZZv&#10;WPzlTbhSOGy0xwx2dj50IS27NzD+LLvCMMrFbWxGVBPnWmgUPBY22aR8+LHHEn+6qHTS4kEWHQSS&#10;cg9Kg5dk2RW8ndvXLMu8sxEchDxDNKOMUoh6o+0e122W55fnCQiT65o8PBbdawSg2TjDJrEDhSby&#10;TVC8SXABdBl9rBoXCULkgHvjA2gjf9usCSnido5tvtsBjd02Aqq8l4XIxY3m+R5PbLTO4ze3lAmX&#10;SiTsnhluE5HGJkgn4Uwgb0utltwzVnVAOIO+RrrUj0he1+O62RJ8tD/T7q36zxXFk+fHwfV+JgeX&#10;A8CgVWHCszFzuIja2Uv6PIVjKuvZG84j1qM4cVi5FAOEYmhTBpKwketP9/wvKyi80uGiK4HRUK4J&#10;tQv08H44A0DYkKqBZSrIQXNLO62+8FZYVq/A42Zc6OIy3Jl9UNGI4x7nY7zDCOom9SEXysVBRaVh&#10;QsX/W5U2altJYw+v2qCcJWpGwQEfxmuEbgIxzWLWTGkw4uBoPH914r23n/7dz33m2W9967svvvL7&#10;vvjkfDE6RlpiQ9uj39eotcBnt1pf+cLr/a/9xW/pD//Rr/Mzbx7zyYsTh8ZDA3qqpzx0pwXTv8ST&#10;2yHNUKdsjNYN1CI9rgs62e7hB7prPvrofaBuxd5qVYHLgM+QM2Wqi+zQsItOnQlBy0OiBIe1TVmO&#10;KI3qgDZUw535e22kcSCV1UEfX9nmuqvYHI6UBusK7ldQQ2uilrUOQ0JFcFugjbV8KA5OcoMmFE2g&#10;hhJnATiLdp0TcrKBs9AQpmrZY83xYbet0e8WhbXg3kvnfSkxsSKPKDm8wnxglPKKU61EjBa7ysau&#10;I8vQbFXrrit3HtNIwhyApqaE2pKmU0RXRUG0DYHBmqAxzoJJ5LRuOiGI/SHBiMARbTxSyQlY7meo&#10;KiYgZWUkqTatMSQrPjD+4EfOyxiNcQtcCPuA4JIN9yOWUwQiI2Jos6JMG9a4XO4w8XCBeKBnBJaD&#10;bGRwyTWqnBUtYVo2uHXrSpQqgI7lgdyA+xO2ucQ6kUqD4WMvxZB15EOQXejR5Bxu2Q9jhF0QTtWC&#10;4iRffeUMOA1KLtaCqhpDC5wVpngPkvTlAFvCG/OIGZLtPG1tWaUzKffZmlY1CihCXeTYGMn9m+ZT&#10;OfLzYwA9+RaXhHhZThrIaZmDg6iIpJk+s7Iy3Po1QXCs5fAxXXQ3Tqd3F+jMMzXukrh74HrKwFqL&#10;iy1pypax01biQGnLih8cJBYXJik5ToEcTZWARvE0HcECZzg7kQQNhiIKOUTpNYQ9NrQkjxCsGNsn&#10;QIFikevUHA0ssawk0TKBQPoGtymWj9iCk4pT3cs35h53i+hmsIc6e1AHNYvz9R/9oXr54izf4Ums&#10;QtU5J9NkMKzV5NNnhU9evMKHn7zCsydNzppRibHL2Z0Vs06CmFfnSYp4680n+uJ7b6Cq+Ovf+jZ+&#10;5ud/WT//D34LU4V33nqmz7/zWv3Il9/R0yeN6lbPyXu1WwsGqlYHUaFwWPmIhXPx/OTVq/reRy/q&#10;z//lb+HP/wf/AN/48jv6M3/wh/nTP/01vPOF2/nx917wd9//pL/87uv8/u/8QL/wG9+bb371M3Vq&#10;kc1FkUa9NSvsQAHqY+Z7Hy29ePny/MmvfPnffvnitFP/WZiFBd2d0+1Cno3BirIy8uV2Pqa0gIKf&#10;GjG3XKQuDQwCEueKqklmQlmFc3z+EIhx8lazAkwRNMvy7MUTjJzdbaaw11URXIfZ8nGhx22zkTYb&#10;lMeo2agzPgLaRexe2ytg84pUvHCu5PflgtS1h4EF50fzWIvgkaWf3fUye78HjC63WCjt0Qunx8DB&#10;n1VyTWB8zfFuS88F2sB2JcwwRZ52Qu/rCkJmpSyA4PJWBOCRrBJ3PWbkYLee7hm/Vqf5fotynqmt&#10;1JgQTa7zSsBuzisrFNE9WGcILhsS+OxRAI5cv8/13TYdtcYy6CgqrSe+r1KFfHX9xK3gYIAQbZ8C&#10;JmyE1pvyowm6v4tq4zbLgEfW+0nXVPHYxNb8BWPBVotMLYNAKXyFCBVhrGk6eW/ahBktvjLBAIVA&#10;ED5QB36PGdRq1YxJgIDi8ofu+oUMEeuWW7TiNZGaI2TgmjGRWwszR56ja1S3mLh+GaxLJf7Icri1&#10;ZauZFW8A0QDGCiHbENZevz04lpQ+lI2kPBaeK4ypZH5XO5jkwTll9R8VePV6GxWaC42c0zKHmAAb&#10;yRsvYPcUp/gfpcfHv7MZXw6gFvqkhycFvfTiXJF+8/GGQyRD/tyRnPMuQlwplsJmQgmc3kzjJnp4&#10;knWQlnlkzdfEHK7aHodVmME1I9IkqQEGg9wZhYKAKYhMlTY5Yf5+E8/ayO3YaCQFQFJ2XOiYE4QA&#10;GJ+6fnBd4A3g5z4i2pZo4O671GNP+75/f35yMQGMqR+Wwg5iu0U4SMIyo0qrbA0SIOFgHQSZK5TD&#10;Rp5msMfeV4IKYzRsFclcMrAK2GTE2pvm8gSANo5k3Af+ey0hhVQ6jH0IjRK0xs7FRr6NEl5c1omA&#10;DEKXC+eWsI6AFBuZi4FZuDbwqMi99rbOv2fAhyRj+wE/ypeEWQBvRqEXLNeqvfZqXwt3vmSMNXJv&#10;5vl1HZb9yIAOI+dSuc/oSEK7DwFM1AEJH3YKTvFXNsE5dpm0AN2c8GGMgI98oKp1K9S95T7CT14N&#10;/uk/8JV/5s//R7/yH33lrc8/vP4ER49DqL0rHNMF78uX5+Crn3sLP/f979TP/off0n/5j/0EfuUf&#10;/g5xPBGxqEUNOWXJsNYiiMXbQZ0jsoe6s8QZ9zBmLbUGOqpreNSBH7z/ATme0IDjROHm6lISS1W7&#10;WKc1jWkYps8p9WWa2FZNABqShTkb6xywXepy3Gwx7YjtIVDYUyawJ2w5MlM9qpPj3u+FJUz5lBxg&#10;yuqQcPxRF+Q8VbSILLAe53Q7ZajFUauIoId7gK+ZaWGVN5WGlY491++Di+pjpfwhuqo9sR2gpyWM&#10;+VXE761N1mLMrzsjoRF9FVu+3rSN7xCZ27LT+0zCX063yG1GqHpCzkoDfKGgY4C7x6mR0CFqFdIM&#10;X6BmTpapwKjJR2iePi+cXsJstzl7zJICRtauCZWshmDNTlSQ57j85bM1IhN0+0J9fepuQfoan8AD&#10;7ibJlHDqYrvInpC4dviwe/euh2W/YBLTnFqrKFtI4vBsCa45hT4ILWs06eze8+oM+rk9zL0EkfgV&#10;JU2TGEGLbq1xKbwkN7pvNejWxk+6UzQWF5IQxl6XGulg1iyqffg6N1KhbDfe5skAmskGIbsvzqZe&#10;RI3Ao2jDX01lYzqjh7Ui3LLZx0CnMig3AnebnlTGIDz4MLc1wsXDWL/D4YirVCYArS0IAyX3waLJ&#10;x/lvY8qaoOHqXs4C3Yrk/MpAuRP4GmiVwHYCaEUDMDYmrWTHxmIWAz1OjfE/YHSMZfhDB8cmuBQe&#10;KDb9BEZTVT2cZb2IJZDJPVfqfVtr8EK3zaSxZqRqG1/a2EGjjhbJiLTfq4ekcI1U9IeBMQDxrL6B&#10;fQhG7sGUCjyhIo95wfd++JvQ+Qq4D4inEk8uOvv1QMjhLOJZPeH91Hz80av6zHvv4Fwf1+2ZJ0CA&#10;8Z2Z0YmFW3e99/bTefOL7+C8r/pr//Gv6v/zc7+Ef/Sdj/XW610/9Y0v4Nlrr02XAec1S2uJ61x8&#10;uRbVS5S9V5MbiGsICqqFJ31MF/qdN5/h3c+8hh/F6OXD4m995zn/T//234b+3b9d//0/8VP1T/1X&#10;f3J+6PXGG198S//6v/43OASfHS2dC/AqF84FS8fo6C5xuvXd9z/qd589/ftPqj78WOPuzRLu63R+&#10;dw6qhWXMGetMLpWz3ddtEo+ne5et0LEb+jo9OnD+cwU3rvxirUl+m3xAznEkmnxL734VojZwEag1&#10;qHYbwWE8yB5WZ7ZoVGAzggVeIQ8VlUC+y3lSWUkQUFdi+o+9nyqAhylv518c97ZvEmVhsrdd4My+&#10;v+2hgQABDMs8VtINFro7z3EusonJyZ04eyusgOIzO6dc8Sagr20aV4O/ZRBuverlVgQ9GrBP/LeC&#10;U1pWP6FohKtYM67AFK05m2or66J0SOuF+xH3ew1gAAAHHg0LAz4i7dBm3H2P1+0aBA0goyhB8ytr&#10;P0xc64rItY1XlhnxtZNBt2YsuDhN28B+P7uriZHS7+vgtQbCqC9DgO6iVABKJJWJsoCTcyygS3wY&#10;3MmkC+gdOAwSiFeAo2SSN2x8ycd4Psv2PgF5vA67edWAU1GabAJt19AQgGXT4LG6WTXAuVC3xtr9&#10;7ESShwHqwMyKUmNCnJuYTrsedlM3CBzSRdIWnNPhXDicvwg4Vxa0U6O1BuAR+c94BAoP6Fw4Cji3&#10;9hiym3PPJbspnpCIxUehDSCsOIB6M6Zqm2XC+siIMZmjQvaKn9BGM4BZ2XhRH+weZaOB6VsgMXNC&#10;PIC1MFssEBmGOR+/7E5vfa3IbJKnSgKOBEUQHU+EzWqv2TIqZWxe3Ig2KJNCW3Ahz0n/cSC9SY8O&#10;4N9NXQ/Jc+fXKDzjJOmgi+YhyMFaRuGqrnPUAXgKXTa00GaMY5A4Tu/Q2iYeld5wou5B8tJGsWIa&#10;4xULlE4sPkkRK4jL7RFlQKXvg+mCZptF0TTCZumXwQpm6gAC/lxF7pa9ZhNixXlVTmeOM08igVYj&#10;4JbqgARnsD2ju/0erTEdKPccjjUqDytGmADkQMMrqFPjWc8Sphp1X1iHRyd2mpDvRxJBEX0uiJa7&#10;sewRgLLXQsnrFuWesN7qmP3dReBU2gIAlmXfBqpk9PVsjBM8EGZR7YII1HK4NAiSwAoLk7bLrVa8&#10;PDLizN/jA40S5iQ680aPgBIPtIcASujTKCK4cKgwXDBTq/tCFCcEHu53fObp07/y5DYv3r+v+uxr&#10;h17I/FYQfZU0ptm4JB2owU986XX8K//e3+Of+CNf0xfee5Pf+/bH8/TpTa9O1WB4o9/D7eiFo/vN&#10;1278+NWgyol5LRYPl2cl7sldoyHumFpLIN+A1tJxkNBYeXyrGir70m1EyD0791Z56mYgIiIMRLTF&#10;dQM5xTAJPmuPmG91ELyBqReHwohYABS4iqjV5AJ0oGe5DOKQaLDtgd4T/Vcgc3PaR06mxctQbbKA&#10;e4E4HMwygxw4cBWgHRb58oGI/sNJRU5rAhTadI7541lBK3N2BY2jSxVgHVUaZOIBPBNtYVu7uLdV&#10;zi39OWXwUltMlnoqDeclH2GzttQtGMci2ZZlh+kJoFahAMol460r/ZY+znunCUkgClgrOzIYCPO+&#10;OknPBtsBoNoKECFBDmTl+g0qZL4jkgFWqqP04Oli710zF21pu6s17OdpRJSge5hObGJa4LBWMYYn&#10;rIru1Zu10tXSUSqAqm3hDFoxwGQrnnpnOYVziHIHyDVNRv4ag6j0Ix4G/2r47Q0uxlpBF8Hr03v/&#10;uyrwtKZAktsyuqyvYljj2S6b0TRFer5RYANLjxpJEtChssEsvW+VtUTa6WMmuBbzfuEXs1txCBqp&#10;8mlckxloZc2AbiC3jBpQN+lmaBHb8ltEVZIpuvEIcpvNBaQHLfZe89gf1p4e4AQXBHgIpi0FooQ6&#10;M0zIWE05vyixLQDp8R2tzr4K8u1k282Ys4h0QYRiTW5YTowWQKtVXSP0ZulVbCXv0MV0Gtd0ye+G&#10;KiU2sijaTkHOxov2O3WCIqCOnXwApTkwqFffq89+5Zu4ndKr5y9wHLVb1bnqZC2HSmHOJ91Hnw/1&#10;4QfP8SPfeA+4Ec+OW6kbrx4WdM48e/2Gr773Hm5viN//7ffr//5v/hz+0s/9OtbCfPm9z/Qf+6kv&#10;s9gzdVLzgHOJfiwGp0un+6xaLA140s7Za4T2zI4Th2adXAIOMeNlmjcB3/zi6/jGF9/Ub3z/Y/65&#10;v/R359/6q79Q/7X/4jfwX/9Tvxc//61v44fffTbHwVrnQORwTWVWCTji1KjVeLGE3/nwRf13/tjX&#10;/5kXp5MhLZsWp20p0ubEaw2OgLaWJ6cgXQM7lJ9R7RkQXlqwhZbDgsJMj7ZcfufuLowqOfIk3s25&#10;vK7PLcdPER7m/RwAGKz7gLxhnRMB1h0L7fypgPWAMDg7fLgdDnAeaw8nk4mAIC1fH2CiCcCarWQ0&#10;mHYmD9/qBIfPwWZ3TTXlUL4DsSHH0NMTttfTKuLQwlqVHCuKYwHozbgG190s6gButxhwM9Defw4R&#10;C5d3AEtYpweKW0EGy9Fx4JTza54TebzzyUXnf1re6rWLdevRDLSyAJ3Q2OsoAhmU8j4pbOc3rTt2&#10;O+iuy/YENtDv24Z1/rnSzp0nCq4osE+lvrL31qR4fZwWZjJseVA9pHHtkwJoE6iTMD/598mKAtAw&#10;09+c90MIfNvAfXJcJ/+teDesE9rj1i2dCYEcEGfccQhNBkLpKvABguvEpNe2UDgDFNUpoMa+BOW2&#10;XJ6u3cDK2kw9WbR6OwDDScSYLzozumg/AMwJCIcBJaXm28JFdghsq8EFf4/HF5+oJtbp+OVpFvpU&#10;a1ClpBssFo7Y6jrSBtZw1LWEYW12G4896meYXEv/gU0V1mZ3d2HOLPYKq1m2UfWzyM9RSIMLbNxr&#10;wgLHzvOWzSP2g6T7nxc8T3EiuWakE5qK7M2OktfoQe3hMJtY8v8tOk/ztQS9rLQ0CEmA4pwZVG1d&#10;C0RoHagtkd99i8LF0Kaq9+HIbC7CRaIcyOz8vyV1Lv5ZRmkXXESSwTY6MhMZCdr9IYj0tMtmKxVW&#10;d4T4SCUq9V4ETu6RvHFKqMqzABBpo8sG7mAyOwOF8l1bb6OANaUThnMdxEaNnigAIs/UuJWDp4v4&#10;tqURrNgw+lqgR2LkDBLMvu583xvNKTJqsFus7AlR1/cxdZjSo1mzcCL9vFLUHC7+t6PnliVFbIPB&#10;isJEvoeYp7m9wsqGKbrdgDIEmWkLE+KLBEoLOHaQZhBBf+5jPYEUcSZpJv1Xfl0LOgD3cboY50QS&#10;Jc8P9p6Lb4I2SXx6/aSw3Sjy7ll3y5lAnM4bJwdFObGPOb7Bgp1XrkLXiTkP9E1ByV2HdA9+6oc/&#10;9y//2rc/+p88vP4ujzrX6Z4hUtSi9yio1mrMy4XPv/O6fvd7H/Ff+Jf/Wv3z//M/jYdPXtVHL06X&#10;0y1KmKJq9RD3E28/fcKjCU0Vedrg0AkolzjuIj9rlvD6kyf48PkPAD7I5u8pJALgbX+LaBhDPTQN&#10;JRNbi76LwACJljFNft3P3ijXbkKsBZxFHMCsMz4doSIyvHxidmq4+wQOU1g+xRZwB9pA69ZMbs2L&#10;rzec49XUqcD/WiWduJS5G7oOLuaNk9PUSMYOV8lkDEAxspzplXHEW1oD5tRDVeRF4qCnthxQnBja&#10;0DF+YdBVPlQSOz4t19pRTq7ECXGbWCUTdZU3sDuYyi1uIthporBYbp92HfH0Fetgceb++QXU7kcA&#10;IhiHnHV0+XdskSyo6zoYeiukmG9dIqul/QB9T/F7dCGrKmv5yCC7G3EERFvQWGLknx1Oqq5rTHUl&#10;u0JzA7Q2r2rEwSrrcT9bH/i+5y1BmasoLEyYqbHPjlOxAFx8fPx248scJ7iSHLEOx4P9Bd4k9LVO&#10;PH+q/DvJbrgPp1NA/EZwzgRd3O9qr1uolslRD6B2wPab3IoG026JnSaLJJ6L1h6PD4c9kWRmS8Yu&#10;uXsKVO6XwZ2FLkRWBL+3td9f2kFmUWxwYrG9My0sXEaHfiiD6LMgY0EG75BtuQabZuo7cJbxquQv&#10;vungYL3JlbwfBlgq08DDydQXpGAHLKWoR/pJcKV40E2wQzscT6WQ8eXYXS3INWh7zXWHfQaGPRzV&#10;KvtY+mDVXZl4ysh/YbYldiao6/2Wbs+ETz7R7c174XQAAQAASURBVHNfhZp4+fw+b37mWWudHB2s&#10;UuRWxCodglBPCt/54JOTz46jBcy6z6uHVbcnN3ztm19gP2v+/Z//ZfzMX/2H+Nu/+Nt6463X8RNf&#10;/zzeeetpnUu4L+JBD1UmdDxhoK3BpVaUzBosLwXd4KkhUf4vd4IxtEYiCgENp4CXAqiT7737Gt77&#10;/I/U937wUv/O3/xV/tJv/YDvvPM6XnvaNcvFWdfiWcccFKFhOgvYvfDypY4qPn/nrdd+8YNPXqWF&#10;Ns8OLuqpM2uecA+6y5+t2pHcg10pIk/7uGCbqrUmxauJna1USdMyjIoEGCcfp1VZNOZ8oAe9Iiw7&#10;PdWImyUWcHT5eOLKMIlKC4XrCOfTISNInyutkDKDShvpJWk+rYrNrF8fmcmBZ+JlL7PmV7vsCJ6Z&#10;AJM12OxvQb2wR9p53Hac4qtMmNWjotnO9BmlFtERd+/041kL4Yy3EnHApKeOFP/HXEoGC8IKh04s&#10;NfaASvD0tiznzS0/31nOyRhJ1rGf2aXk9SFeAQ+Mhza2t+4kDIiEPajuQLyu9mhCF/ePrU8g0HO6&#10;Dhjh6IyZ1M5NAY3AXtByIbyL6OIC09oqWamC/a6xjbXbORl3j7vV5JmG5/i541isjojk6tAuXlO7&#10;JVHgPNYtisEeiUUbD2xD8qKskBjn23dXsHmHgTgOi0qdNU2qx+0LYHz9GNcha5+ZIaeZ2sv+wxdV&#10;7COd7dYGlOvZvabhZ+mSwonn9plR2raJTp1qhfCUX8Rag/JEVkDWTly1kLExgFbllF0Zk98G5cNJ&#10;nHDRfqSArWbaVvxBzt2MRu1Z7KOgdcgXOI9DRdJ84lOyH+oqQrbL1kxcMHOob7Kk9vuF0GekDeW/&#10;qZT1IB1YxqC8jVF8ZmlcRS5m4wT9goTbPJJdmiBQYZn3fB/uXHMJe1YjKLT2IgygkbmVtYEKpFBL&#10;IlNpi+iV0lKmzTYh42tI4U4XrdXO2pUXi3MfplsqHnOW5Tnw61OzVc1sR6KzgYeNmlZAiU2zF8E5&#10;/c/D5EpROwR52m0C1GY1QmUJ2GPrBjcf+HGljd86wMEJr63OQeMJUQXNLT0tC1g2mBsE2cTmGZyz&#10;LblPTe0Alq2M3eOE5Z6weITCrIevf/e9MWshFbGR8vI78yLPGlWDqpiswAtdri/YSWJO5Ap9pDrw&#10;HH5yLJs5woDB2J8FgHtdK0QMJRzl3r0gOg5IAdQgWvFMgJP6IUYmkxyuWEYQZ+ffwbcvXVbaJ1YI&#10;zZhRMohiOoyzHh32/BIOEMKjQWfCcXuEnFUnCpprR6JPXp34I9/44v/yB5+s88NX5zzh0fEnX6QY&#10;QScIDI8TU9J5H/74Nz83v/CbH8z/6y/8XXzhG5+DMCOJaxGorgHXDVU4R6+/Xq4BL3ZNw9FAChc6&#10;KvSJkqoOvHj+fNLHsjbg53V6OF51Gs65KZMHXKjJRoR64CiRzbULFReko12wbCAoz93tWZdzkDnu&#10;FH570olhZxoRIJjE06wrBXRNXEqVwAiw6L1Fn6jb2ISeh5qGeECd+1gOqtugje1+XeZ+KidPWB93&#10;MxCgh/3EOMIC/c5FbyeeKjjb0TAYhI10dqIPiIojVYppAHvyRpDNx/v3S9mBHy6fTzhrK9/X5HlW&#10;MoYSgWMeAQAudNDXfQKuQPyRX7pg2RcoANgOjDC9qh1IgcKIK9tDwDpyjfabF2lz/k8jp0b+fEd+&#10;PdEPjsEUFKIyEA71Tii9OHAVqciZqv3jKH7iTIgiB3XG9Yh57qVLZVbupTeOhCAGt4UqbAMlALh6&#10;zYi0H9VjUluzNaROZFExTWoYTQ3VXwksXuv2yqHgOVKztj8NGkA7NgIUbvJi577JStw6YLp6TXrg&#10;/ALGhUQOIT0+Z28RCDR6PXv9lyklboXaBemBpVlhP6o2CChsX6IaiSuMBgGuXdBC1S4erd5IoBYM&#10;zHWW6wjbGdEgg8/mFM3OZ7LuCSRL9HmVIsfWIAnMPXHtCMLHoipGM4D19uXQtUpg9VYcLgDQAQE1&#10;eoI0iNKLwvNu95pEkpsdm7aB02aNUl1NUeXOqIytsRdNJ5FnHKyXj3PrzAUc40lRIF5+SDx9Q1/8&#10;4pvnx88/aj4p/00Ty6NZhZqpBR0NHE+f4bc/+OhAH3h4MMzwQz/yufXVf+Kr+I1f/m38b/6Fn8H/&#10;7v/xc/OdDx/wx3/6G/jjP/llvvYa+fw+elgL0B0t4lD5TD0Q5pjL/k8bLZVHcHsEq6CxzpRrte1R&#10;sz+dozDP6ZAVl+cCdA6++M5r/EM/8d7whukygw9YgAWUOwBnqKmTfUB0GvNLv/1R/96vvP1/rU5e&#10;IDrHgfNqLCt3DbZcIJ/BV298A/oCVp3GvQYZd+0iFCG7piYKwRAhISTMhJqgGbnjaWhgYRiFIomz&#10;kkOLBiidOTxiCZk0sAVVlbWtPW1VwMzhfPvYIa68hkWYfU0ORJMm1FUxYcCkxwocw+T/8YyK19gu&#10;kAmfv40YFmYUXEPAsZXGqWnmAJJTCQY4ECxxqbFzAo3xre2zVFspUcQe8ect5nN3RJshCXHh3yLv&#10;DS5s1Wfql2D2NnVOEYrkX9v7asc3M19eB7VjIpEJuqhFF4nx0KF2U6iPzqyyx78hY/BD3AF/NqM4&#10;gJF5Lcd2m4kTB4ntXbDGIEGBrvtwoKfcEcSB23dT+3XMhHS4Nso1bWHd6HTuugng5KUmfG3iCAFG&#10;e2AvWu36znvJOQ33YYc9mWUTQsy5lyeKxXE79AbgAXj1nGgJZ/L7+GLmo/1+JubbMzmGCzZSv8jp&#10;vEcBhQN7ihx3flYGZEY+E52Kue4yAegz16M7t+9BmaCSwT77I0YNkL+x8w/Tp7Al7i0cbRR5g8KY&#10;wTF0zwHT0168Fjq1lXVw0ZSCqjpIj0KuBc2oObAasHO/X36xrBqjzyQ2ojrwQ5IcGHbMcq4RVnIG&#10;aLOAzj/pft1a1zUQBA4XpF20xJ/bkEo5iCvphQ9+j5MQMDYb5GaJ6UAzXM4T4zhq1KuuhYFaV08L&#10;4+C52oFtpS93591CQUeYTHgkS2nQ8kautqTQo1qSfGfTqnz9OHIGVEw2tHLIyIlpByDZPTB24PLY&#10;QBxm6OnDZWVT1352exG1rw98DLZW8BZQ7t8Sjovhc2AI4XpzcEBGl7CX5eyRbk27pC8Y2JAGpkTT&#10;AVTpX1FdG8yHQXtj3hw+axvp1bpAi8r1e8kT7qw0Eldnktw8P5U3Vte4P2t4bfzJ+zF7tC41OJLs&#10;aM+Rhhy0yvNUuQ5fq/ysQVwo5VqWXPLgZQoToNNF7nIx4bqyMGioGr2R6QRpJ545GPeEBXgfg35+&#10;21DESYvbB0wOeTygW0zbxX57HKTPWF+z6+3jUjagCliPh+DDSbzxrO8/8d5b/8av/c6HRJfO5VEJ&#10;w/a0+wY9Ks2J78MSSl0//RNf4P/zP/hl/dYvfhff+H0/RNbCw7n0/OUrvLg/4MU655Pnw7dffw1s&#10;LSxepLjd5pGurKKIowp8+vSGjz/4pIBnRLFHmqlCjERd0N9JczlVUxJ4y8Hg12jdo7NEtYTeRbXX&#10;DM52Nc4kwkpiyEDYV4YoDCXwAC5SccKggmC1zQ/b7HPRAN4aAjfpFv1LV86s9VgUlpeQK6utGcp/&#10;VgrQkmuqy1U/7QEOBt4EpFQ3n+m7MA5qjx7LeccqHxR84t3Dvob5HmMBZtAMTA3ZwKFCtSuyHUSb&#10;cHfoAdy45ScpIqOaGgp1EEXrQXKI4Rif26fC1AvirHiMeJO6jve7uSVI+dQMXSD/aqUKZk7/S8ZV&#10;fj+rm1VGEA09JtMcIIkLKyc8ayfWMVvJ+yBptl1mkMv1MBZN73S5fa+ztmaAIwUyCBakBrhBnV0w&#10;Cn65t/wvAe7rSGFvkI7A+Dw4CEfy9A9eVaeEo4Q6Qqrsd1CbMg++HSA0x7Ozp3L2AcLra2ht6AEf&#10;dgCqWh3ZVdZWQOhITirF7pEPHzMoA2G65na4X7qTdOyG3BlYKid6zEEKWB8NFkBsQIVwrzvHKhYQ&#10;WmIxGS5jCsmgJXws2HEzvoUq6ARdpQxwTyCMXZIfTvYOMelnhAqFg0FvAk55CRrYKkFFoQ5slgzb&#10;fJU3BbwSTtmePYWCybMGbig1lfYglydWPBhaKTa2QyBkUWLl+bL9MEpSE+l3VNahM++Sk7Ypf77W&#10;BtH8gI9hwKfgK8tl3godVkgDTZmuXidwEOvlg8DX6od/6Ev9gx98pMITjCieWjbjFiXWonUVrz89&#10;9PLVCczS177yOt77yS/3Bx98jP/9//Hf0v/iX/r/6cP7gT/xk1/lj//IO2ANP3m5FPF5sYhblYco&#10;UIqJr8pzM3o1l2sqMpBUCEPnhwuFqlvjOFR1Su5r968VhOoLJwFnloT7qwfoDj598oTVJQ2wZPgf&#10;w4v4cUW08PoT4sUSv/Phc/zBH//i//bVy/HGL+Es5xruKpsU2V7Y44+7mGdAVwtPs0MuyYV4DIwr&#10;DF4hxQQL0pGupkcxGrQlxRsf297xlRGizidQOxeCSbQy+Qe5t3kOf9eqMZEFS8JZDRx6FBMRIJbB&#10;DOvtXSQygpymt3yHFHEEAnK0e70tsLbq8kjuGs+A5CtLxnlbvducDBLQakYv+3Ux87bqzJ1TOLCi&#10;YK/H/HCDyO3taiY7zzcXRxjD63Jeyu6sASCwmIH0lJqVYl4oj37Y5CmyftSoNg2lxJKg5JGRN9QG&#10;9OgXbqBwn/H0+GuRfpBtJXGsgoC26oGFi9g0j5Tjkm5JXSGdCGL7YGE8GQHVVjHkWaHuXl/jmqBC&#10;eDD1XtcJ1hkFc6d4bXQdNhM6tmhukhYRqpvDbyUM0vZYYIjDIipdjazzysMF+GxklE+pLXz6FXoO&#10;tzlHyOT890TnyLM9nYGwje33zsFWWiYO3198dP1mA/S2cw94txgS2C3RJvQO4Fhp1XY6Mzljdl+h&#10;nx9yf4Mqm4R6ElpApxBDMu5rrHMf/9zF6LKkeJtAac2jEgy4kKjC7svzhYwsmZ488LpMCXz+Kzc8&#10;ISw0HnWn0yYYdoGyLJzjM4JInsbJ9wvHAOBhVG1LzHIS8gIMcl4O3VPfgqfCLKw7nXzIeaAj8kDn&#10;2Hzv+k5vXEg4J/IPvxEUnJvtXpl9ncUJm17x8fGN22zOQRvLQbqLkdmM+5zOhcJCjc0wXKDZhwGD&#10;yI+yYWGJEuTnKC03lpTMpKdILnihDhdwyps8Sg5G8um5qgEDkGd6KXJdRkqDOq2gwJp4dXmDKYk0&#10;TyV3P1NPJ1CWj41aup73OFLFyHolCOyEHDhshnSRcAMrIjnrYsa5s4rxL/Csi2gzgmx0cdIywbBD&#10;NSuuRFm69GSDOQV+6nkDE1b9fiGou+fLDy4Hxozf2XajDQrpHIngabBohug+DUjJ76JTtGuAdXch&#10;09qSvAAnY5DEryXuoFL2qOx1MWOUGF6TWzlKdJ47vcbkd8n4afQm79aAJwxq2G3a8SCkJcbXaCfs&#10;3D5WACILD7fz/YefnPjjP/WV/9Hzl/dX3/vBQ71+61OryxMQt699bShnuqGHV0tvPXvCr37ldf4f&#10;/vxfw/Pf/oQ/+lNf0499813+6Dfe1de/9Nn60S++U298+bX12c+9gac2bZ+aAbA4At0eI231LkdT&#10;R+mT5x9rrVcEn/jZW2KDfRfbDB4z7lMPompTk02JTQqWieFU/jy2+UIK9ZV4crFzFGiPQKxl39Mt&#10;SbmuYFGr5Po7lEYgcx3IiTHk3T5wNtgU0aH9KfvpL9hg68IBIjtK7eZQP9bhGV1OlnBp0Ylz3PNM&#10;EtURNrjQ0r3BTTXVuDC4bKFdX+7c1wiUaf3d9YGHIG+pkVKZDZdEDXTuSHp9iP+By4/FMjUz7Rh5&#10;plV+VxROFVHFGGHl9HRs3sXqjKkba2ZhnGCAIbFYg9nH1f6ARKQB7vA+NCqf6JHT1ZpAkzLLL8Xg&#10;iak0LWbC+vXM4EMJ+1Dx+hMvM6p8piA7PWuPtNlngIvvZAowNTOTetwFkmP4UAsGjjXAw+S1F5y1&#10;Zomf/nytBNzCQD1y2ZZ+UsmZ9ETfDWexS4MTkEaz9rXBlFirZDtscDpt/l5uwRqNrM8Q0vCS5cGz&#10;bFOK1RmkVnAWKi7VystZxFLmTuy9SbO3QpgF1SRhcgbtw5CWjroaWFvrhr2uLHabGiwXO6MBDxE4&#10;fCc1iR9maiwzDOU1YOTUIZkm8QXEIdggYlm+tcpgyKxUM/sd5X2f9sK7AvvUwjHDlTPRX22dc3w3&#10;IE96AGv7DPr+KzeiNNKepmu164YV6nWSCY2NHx+Dv2hajECBPvIaWKOdEiKGBI4PDSwV5bCRomOo&#10;Es871yy899Wv1wcf/UBVhR4V2t6ZWLFlXuCc4hOST/sGvPsmb68/wf/l//ZX8D/7F/+Cvv3d5/zT&#10;f/Qb+H0/9DYwiy+e32dJc8b8CydQGq2Lri90taDhoI1HYDotbzyMS6lKVIlu4Y27uVSjGxortCRl&#10;PspmigeIJllh00eUzmHJWFyz7XBZsSY+KdemhiNevAK//qXXfumdJ89evHh1Oidd5bG/S4+gz4wf&#10;/jwSLU7jxzLq4EyjccsjLF65ljdubrUdF2qAwFlopYhSMCyE0S6h3VuKDWoTJ07RSxsLk9asrQPg&#10;1keedN82MhoNzldL5ZiX69Nm+azUcb4Jby3tgjV5IbRMFu1rSZ5klUSKXSfg1u+5gEEoMP/0Ug0p&#10;aZ9rD+8VS+nXTrs1ETy5TghEgpGFOd6z1qDWRJS0Q/Yybjb7WIuM3u8w9y/XKqTzNp8L65rORo4J&#10;2Fx8IQZ29hpCQ6gY+hUNUvBcqeNk3DBst/bWHF33ZDlCMGqkFsK4DXs2a72VEbUPKd/jxBtNE9LX&#10;OdbsRDZ+abWxc7rFWcjzmRheb4VbArmNJhML2/Wc8ZF0fU2Om7SMMHHMqUFh61q5hEfV+4Cr3Cqx&#10;ci+XykSgGtTGj7dyJGtjRfmNCjBkAabBBX9PCBE/swAlThW2hU3WAPzuVlIDJb9z20LSzzMdJgM0&#10;F7anQuf3HFN5Xb9khbq0taduB5AGdXi9lITD/biA6KmaDhyWVYxgJnQJ7MPLwMCxEQkhUpMw3Jog&#10;KZGMyPlES5jjFv2zEYjqweTBdAwxmLNkbTMOmA3tyyDHY8s80kzYBnaEZ8TbLdgviloA2/VwCz1P&#10;bIR2CLMafbgfZrUiqT6w3aycQB3uF69OD0t6bTIncGRGYNW4qO48p3x/lcPLsCHYbdXNXV7EdP+y&#10;/Q6863yGwNOJWEGTGOMN7WdiBLprMLIJWEOwGyfgsUvEjbzen3trnqI0mJ4AD9lP6atHzOpAy8cA&#10;ojKewMTM7iGJp2c7S5jdt16N3aN+0goSALh3geMeH+wWRLi2cN1rGqnYW7YJ259lCoILKAd3Iahm&#10;LNnkfEMphFc9jgfcrYYjS23sAh0puw6rENL+URDqODzNwQ3xBqgoJ8wEGF8DRG0AGgzRzXl/VQOM&#10;sczAgW+AVen4qZ3PA6dsLe2+p4wxqUZpodo9QgeCUpMOxn3AEyyMjlbW09pIOA5Ys7Hly/aTGGSc&#10;Ij12ibTU6QiC6XDh65p0NLrFZdmMUjDC6YwvcaGDjDpAEQb5Dg2Y8e0Prx7wudeefPJf+qkv/Y//&#10;+j/6/r/6x37P5+tJr3nAVNkTSqXivYqHFifmXQ9r8OV33sLDS+Gf+5f+Iv7kT7/HL3zmLbz7zut4&#10;+szjtj94+bx+9bef40fee7eWqCIFljQnqwlVs8yaa/CkjqcHHs5X6JK7Te4M6AIYlk3s2d1EJpn6&#10;ilWg/0BZnGJ7VEzhkpABYPzSyXSFXr3uKV9WLPCVJrHZf5qkZO0iMJvmxsYS6fmn0DlA+1BiDaxI&#10;WHTQbwGL00SdLNUpzpGzT052aQnm42xI69syVTxkErNBFbNAm71ESU6ThOMLOgV0x7WNzvhiQObo&#10;czi4ZPEzPXIgjAjGYd/+HhlN6E1rCN7FbfqIEjACGmW+UO3pLsniLDydlUEedAE7LBCoGupMM/5l&#10;fuHj0r/s0MbI5CBLEX0s7YIwsTjSSRsAHNncQ3t2yHo/WchnFgdgrZIJZu6WGZXMHxgFzmWArA6w&#10;lMXlG0jyldc9O9alb3wW3FIhEQrynvEqVVeyDNCtw762lKIlrKFs2Ohxiy7gamJ8hEjFqCpLptxk&#10;lN5bTWSVVnZNnh+5QWamCwaYYX0qqPupw6g1k1zA+QJ7HxSE0ti1C1AbjTXnADi9x+kEbYFLuUGN&#10;XfgxGRGoK0MtkG42po20VEZ17NcAFyCZZgMu2+0crWjTkSZdpJZxIb8yEseyaW9uzePZObXjgtdu&#10;ucMGI6k3K49dIEcB5grTr7Pafz+mLS9l3wx31VI5cEL3sa1PtcIx4m47ktejrjhFXs7kx9gmoIuz&#10;oOon8CDvrNdb1bYSYdSEZqdCIhR5jZ7Ryd1iUZ3DuVSI8rPnxXz9h79SDy89+G9qSDRZFHuGZzcP&#10;YaQ5nh7drx34lb/69/Ev/qt/nR9L+MM/+d7x5mdueHi+OLOEOlCHn8cTHTorfb88Yu8gTPS+VY1Z&#10;d9bRScQ9zvEcUscrLBy4LWFqwX3TJ5YhJx440Mcg0xkwy/6YWMIqquUTV8cZf46CjeEQraDdDZDZ&#10;ChBZN873Pn5Vf/In3/vvvbi/hG5V9ilzcWbR6paZO79w8b+Sf5vQ235Qs8eS0X5LOzzCMQisG3i/&#10;x4gMqIM2wrNNiGsCT4Pd6So89UvJCxrHONRqCkd9yqlgmdn2xC4C0yDdbrqOBnEHeDh/TMmZoZEI&#10;eok5DtQ60+dsQIDJ6bBFN0FtT8bvaxYe+kDNiarC6HT7hLIc1Zn6xWDAiXk1l0VNWhUh2VBuF3X7&#10;OLhHNCTE4Dv1UOU4t92CUEeBa3CvTxfFhWmgl3PSE8uTp8bxXoLbizDYB/SFv1WKzIabGouoOrGG&#10;uAdThdKPDgDHDY0xUDJH0LqGjolHcHK81AUkPB2hEdIoMioKKyRPA8bflwv5rRZRQIcph8hjfB/2&#10;OwM0B+pwHTQNzDk2oJ4BjihfHQ79vYo6FTZM1PJUBOev/nnxgDZJNrjOyj2ymDjSa+9na2CrMIeg&#10;1cHvtndExU9iMN32g+AB6MHPrEPkuvb2Y6mbSV86dhrPtxoaPeAcuf+FQeGQaxSDAI1tRo4CRMXI&#10;HHgAcax9jAuqMqYfsZvTIu8/rhMbG3O6WpiDThEPoMZq5e13Zs3xLpgUxNn2lAb/wwgbvZwLKUIK&#10;1MECV6V9x0hYQY+5jGeKPRox0MCACQy/BBMv7rny7E8z4CsFbRkuBbGuhKcmB6OCeHqUjCOa0oh2&#10;mT88MkqEF1lxgDNFbCQqW8ID1xKQxn0+QZD8+S7S3IdeUHq299Qi97WkP2ohL3clWCuyoRSWMJO6&#10;XM5bxbjZ8CC2S4pywjM1O4FxdF6HUKFCOrlGGRI9wmIBOtE+cINABjhI3mG0NMm5kmd+KqR6TqfH&#10;4ZmdL2A7asv33zFM1uROxkK71W75lIim8TfGuMNJ9IGz01ZCYhswVgO8D6ZvZqmDYupTPVdVC6Nb&#10;kD5clTXdW2ika4CzFg4noYEHDXQppIQBASOYni6RnDRyqj2poWonwDAYobyzHH4GCgqqI4eht5bb&#10;S+radIAVHTtndBGa564tKzI6uLpygqcAT2t0x1AT9DzbW6S4WJnmkATAYHJOqWrIwsUEPrptO2N1&#10;RBNPpXYunMRzK1ZYCbaK9CvPY2lhcGBvtbPgNl54T798Mfij3/jCn/07v/L+//mXv/3izZ/84mta&#10;L5UU1c+5mZCsrK8RFhd+5Atv6fvPX/Kv/oPv4INPfgvrPEkemPWA7ubn334Nn3vnNZDL3lZugkNM&#10;pzwafKZGg+ahT57fcarpQWerVE/AdYf65mRk9x4dgsbiShvpBGWqFCu7J9YLLhnOTtibl6M9HPi9&#10;p2FVQfrGHJH3esqOWwh4EwoH1bpvr5OVZP0AeYemSTVQd19ba7CcSBdg2eHy90eyEXW3DydNgSO7&#10;KBlmRTYsL7VANbEWNAsEeM215b5OuLHOlH8S+089Exz+0uVDLrMaHHP2PgWAc8CjHrMa3H16F83Y&#10;VGjMEqAb7MPhX3GmFOPG8d4uJAmjVWuUGIdSt6k45jtfjA8LiEpfmxfvBhsdf6yqYALmjjarHB8z&#10;6cOGbQamjUQ/IeYeiWul5ZSWPe4ieXbylfV0xDDvhDfpCKFT9Ii07utzgmGZfnSxtwr6GGTOpjrJ&#10;M/ZwAp/s/s4BWTQw37hmCMczh5GHbuFptOBJtF032vuGLlrIbYzo5zXbhJDOKTr9olsVkI0jaHuR&#10;FHaFtC9TSDLhmGfjpvhhXAl7ngfTOOzFiW3WlWB44VHWK+fQ995Iyty8jHqR1x1/E58dRwqXlZ55&#10;fOpMbFySuE8RCZtuHKFqkxxRMChvwcmTAJKXaWXOV4rgyjNM/DGe8FiDh+kS2YW6Q2eJlRQv7zJ6&#10;V1/bgnCYoQmulrXWKDv1eHfOeLzWgJhCcRFW9vGK2XNiG4NqvBdsuyM/hq1yUj1qXuVcEdvOQ4DW&#10;EoT6yle/ilcvh/e1cKBxAiDHQjm/EK4ZfuWzb+hXfvtD/uzf/jW9/fZn+Hs+9xaWBi8/WUAkrZy7&#10;gb8pDcVeHbbJNhVW8RnTWlwYHmZPB6pqsMEbCry9hRaliluFE3/p4eTQBfS8tDiknEB4UiJg6zN5&#10;3R7aFhGTbeR1MjxROEhR6JMt4uWafvFyvfr8m6/9/Ctb8A8MH5mIQ6Uod+Z9qjwNYAwcrukQI+7W&#10;mJkU07ajm9h5WPgjKwg3I38urC6o7ohqzLlo9sU1vnpXG3w03jNYF+d5hKAjcca6I9mBT41WPAyc&#10;y7rCcH7lmG9G9Czj4Zt4gU4gYWvKsm8LncLghhybGhwr7P2Y3NhAgIGOBaQOibDMy3NsTieblWbv&#10;+564mXMRwDKWXjK2DnmPWS8FaY+c9WfuCLpkxYNbX31W3eVcbtdZxiYNkgjIRDWTkaeAVuyABgYW&#10;z7Y690DGcTeku9nqmsfr4OFaBXt6gd/JHADPiLVGHg+OEzOFg1m3NnwC2/XHoieFseuxt37HzH3O&#10;w0Ca5g7g8LVwYck1nYZ2q0+crQmDvesPIGRXiDsGSF2VLcGM6x7MWUlJJnm66zg/K5Nf6DNKuoxD&#10;Wl6/W3Ho1pBJS82ySgAMOOA216CHacWGibKVZ1zmVZgWhz0tVbV8xrnCNzCgZc4FjWtsX6eE0c4/&#10;C2DbO2DXagj4vvcksyfZedfe/8y5ajBnLm6namHGE69Ma1odhsFAuoGYyKZhxHjpkelLgeiDq1LE&#10;M4dHhkrIPf8MTStxm9THg8f5b82YCT9P97/IjKRcaTye5/J3kwow4CK5K0q/9HJL7q+v82LULC8Z&#10;gh0Ec4ehxlUIOpFDZBXtxHM772unKYn6VwiGkxka9GCY+m2y4iTaiQiwYBVvZDP06X/1uiAvp5hD&#10;qQIsJGjP4Dg6Bg56LOTwSNYhRI/BmzBpyW16+VlquUjfEhXSYIXnfPIq7Klx77ecNFiR4H8/wwst&#10;q2wcLcHtvR7dwu1svhWWqXNr3N/F4QZaXXAtgtWx161sAqO22MEnyb2u4LsXhtfbVoJYiRIFRYAR&#10;LaC3GzJkSU7rerk2W8w/X8/UbIlG9o46vNEqxZ0UpYuAYca3MEmaNuPjXHOOXTNu4WlkXtkUtImY&#10;89RZad3wO3F7BLJ+bcTZExS0o5PZRtewqUwFmVRX2pNzoM5WpwBa5yWZg7xKPbGOOSwGnYkFK2us&#10;YpDAU3ax5S60lOLH+9GPUnghYH10x5/6fV/+b/zMz//mz3717adTDWBNHyRXTRJBlwEThrCWmcPP&#10;fuY1vfOZN3Sgirrr9IB5FcmHU1jLg+NdnkmrUI0BhYJKqsIQOm434PnHpF5AxxPg1d0ZahPJuH3K&#10;X870TpRp50Yad5LJtS3/wfVnitOND76tOxtrCa2EEi/2c/mePfeL5TGrVpwCy+sNAxBy0ZwCmCR5&#10;XuzPZgctH+3ajsA4R9eLAR3kzia2Uz8CKgapNjvXwHHCcumsifMUymy1usQeYoTLdXfXJDlM2aMc&#10;EKmLluuPDtGuuchoYB/SyTlngsSFPVR+btY66FvhyrJUtPlKENuZfQ4CZxBDnEM7zEUDibyj2ZWX&#10;vGxM26gw3P6QtffFZjP3hz/OsgcRHQsAlMe+ezMAKBf/R651X1wt1NonSigA1q6nYX2xC0EHWJlc&#10;yhtFztZEBI+TG/isEsvy2FzqfYAmccAyoV5OXLayQOnEwTgx2+CW1Q/cdbjN6w5BUwbKMjBaE9/G&#10;ho+pnT1jV6WedDGRIh2YmnpENcUr86KRS8fMyf3vIqmWaW9XBsmyx/u19ktN4N19TyWguTh5uLV/&#10;tpF+J7L+79T+GCsVNnvRO8AjFOliqmLvu3MnxKlgdjvZSpVjmgXRplYdTHwYaQ6yNqun3IhTcefB&#10;iTNA1A/7WrMGFkGcwkFq7c7gsRBEsPUDT5CHBmJluMBFWVGhj1GcLT+8KnMHVC2ANZY0fao9SMwx&#10;Np6bfKlp6lE1AYHLkkKLSbP+QwRAGPrQAuZOO5A3sV7hi29/MaPihBO1qmfsstYARFtSqF4RwhS+&#10;8bUv6Y1b8+E8rSNpJAP37u3qND9wNFNzhrzRhE8i1iH03Pj6zT5L1PCTV6/wg/df6IOPn8/L5y/6&#10;449f4X4/V3f1s2c3HLfCkzeeoUh9/t13+dm338RNNZ/c740Ra9K5Y/OGS+HhYCL2AtaNcu+6mWgW&#10;iLvQT5rfef9hvvDZp39lJ5Scfa4yDL6wyoX4Oq127SWcs3OMPQrYMbfaRbJSdLnfI+ZkJ6wgrcGs&#10;M3noDs0+FjpI1TnBp9KCeMXs/M6k11ncahdfRXdhMtrZccxAG1Ock4WDwjm8tvPIRshWHsitn2By&#10;Zud4h/EWP+Ll0WY4rZDbAi+FsHMHyWZOZZf/4eNWzaUZn4/hmmDFLIFFk2gzK1MJALawlvM0yqI4&#10;5vg6kEi1rNi0jU5Y8hAyK6qIo3F5TLveOhOCA2qk8FxktH7yM5Gvn0fUGjFkF09vTbjmqEzHAtaV&#10;t3MX/4iimi5oZ4O/UQ9b7Zw8L/mauYTKcTiZFGcC0ti9/3uUJolywbmu/CXVC4lZzg0Yws0dRzHS&#10;hGvGT6WquKbuaAMqeFx/+VuueNHSkKYFywEec/xsnSJD3nraLgLS2kRPqYsh59jpxjPQb4lyWh1c&#10;R4hCnTssWpldo2uE+wSQsP9B6lYKvcIRmBH3vxOg47HVuiGPn6x96g0gKxR4K/AhrSXxz9nqBz/L&#10;wPgyWFBRcxws5tz1HHBgI1CEeyDgFkGYyeWYDIKM+B2sKHJyWkaa0dpLPHkvfbB5/7tQnoosPC/9&#10;qGMfvvCczw6QLuAQOr2aXnTCQqNq4dQuInxeY7dVGuQGbRyOJ2WAYb8wpN/EvUp2YocEHHseZqSd&#10;8sK4lYObe3UAlhklo4cnpsxAqjeLYOZWfDzYiQno8LioKDdfHEpBlPOfaHRMXypBzuOfglgp5hcB&#10;DrSLbkscMdPo3kXwQtVxgQ5LnqtdiXrepFsN6ARp0SPoHlW5niufnhEHzp7d35YkFpb7nC5ItiTf&#10;RWzymV3tbjmTkwIXrMatMGlN2e0NOum/z6/b2Cvyn3Jgb+QZwQFmlFGFLJwrXkqg3z8QRDcHyul8&#10;mSPL2GR2zkYbDuKHLHkjvKF1ykWNiU6PPvZs7AuxWwfdAlEVEjn3TABnoW5xfRXia3WkpgnxpCSp&#10;wQqtHvA1zArryEzPSMC+xpBsNmk7Hx4796aDW4ICkDmrVQk6gIY4TxNliJIHNRA7JvI+DNjLhp0b&#10;VXbSA7KwFvFA4bOfees/vb+646OX53rvndv5ySvd7rq3pVaOXydt8UJQc0zNqYUF1jF1zgnR5co5&#10;kgErTwf1A7I+oo3IMaN/jItN8+nthu99eC7oocFn0voE009yqjAwSqOTLSgIlQFoQbOT67h9uD4b&#10;rgHJ0koys+E4X55ZW0tMMUOHDh4iTmpISeKN8JCrAxofVfFWzjKLTaN2mrVhsBmeTTYjjc4uNhah&#10;zTh0FcETsxrVa65rmhmdsM3V3ANyEqDSkCpwihsohyhOkThlhbmGLKIP8lzIdD1h7I+s4RJ57Ngx&#10;wDSmPGlpOAXhZPWtBanczeXiQGDPGlBLbHAbHAVJiLBPZeCpC7IyrSmp/VilYssQ+eJJVMkt64YU&#10;l7zveYBmJyqF3gBnEMYp4gBnCdPAgYakQU3NEAwTXXM3O2BN5kirVRwPyrjUTR78gWAaZ+1R2TSw&#10;akSXokakHy9AuU0YRgE0pIqqGVEzYpE6s7g2DCWUwOkFrDZwpDMKtMUZEcBJG0eQU/Em8bEeoo0a&#10;7V61k1Cp2iC0czeJDwDbsPwQqiFRMoYFFc5WFWtm7T9Kfenzs5y/APRM7a1s0qV8w5LoYdfbTcs/&#10;JVYIooPEKQzJhhttLSQUtQrj8Z0EaudgwjpdtbKJq1cEqDqAczRaxOkx9OwndNM9p6vL3MbKwy40&#10;1S7yS6JI90G6xHYgKsDJfXnOkwUhS04fu6lzQdXsQ+7kGwNdTpB9bQualkqyzlaLxCuLNrY/Bz0l&#10;0BmSKM1iHy46UBJVfDRXoDj+voXIeI+hkrBTtT/Mab1qG6gNbP8/yngB1aR7w8e4JMpGKNXLzXxu&#10;MaUBELIkLZxq3g7xjCKiMS/feIajhguHWFXrvDe5dILowjTatlIjvPHsyehA39eZ3EDeO2UNIEUu&#10;rcbQVwyfhw/3B7BrDjaOp0/rvD/gw+cv9eEH3+V3fuf7+OTjl3rWzSdPn+JrX3qrf+JHP6d3Pvdl&#10;HbcmTuh+f+CH77/P73/v/fno4+f1y7/9Hbz/ycO89ZnX+uvf/NF55+03a1qYV3d3+a2lYmUFe/2q&#10;MfMg9i181pQKEm6lH7w4sTj6wz/6+f8Bb4V6saKGvKFxQiMsntDyOGyBUBh40me35H+/nfylXdAZ&#10;aLebv4vLufAnAp3Z8l5xzgnXeKoSPVRjTYUlx4XBKkpOEzE+D7Wf+wjnEo4K2NkmfZACj4x7O7Q7&#10;yCx1n4HtLtpFdx0Ru9F5dYBa81QxWVvwqOXTjKhxQv9N1SbrnN9puYUWW8mJjGijLnWlONt/Gd2H&#10;hcxViUJHRkEbd78xuHgZaJaOkGUpupJDucDztbeOq9ism4vKahlIiF+B1RRuIzBuohhjN65JW0nb&#10;L5xQC270tBJuFXEUsXCYFJXZdXYHpIEtbXaVvSeallXTAnAcZqmBA+N+ICt+lkmm7nYNE+wZUT/u&#10;Vg66PREomQhOvegBn7LpYJahoqKqEKgCYpbXyAIF0deE19Ov3cVBWq6c/3sM+aTNeHMOrkEZr9Xo&#10;4o7YygQQmd23O17jFTwWHK8fNjqgUJr9fKD1BgVcC+zvOhoouO0BdwE8rlb5RU+sGx3YHlubrHM4&#10;R/avb3GWUN0BrGn892YwsQIU2sIptRCBq7qaDilbOAT3U0zYXhWgu9lUHLwWSmkuhMzLIGegqXDE&#10;2cqHx9DeASl4Q7b5xBbiR+BgtOXDFbZrJDQHK3NAVO7Lnq2CDZDuYsPAhWWXht4uUD0GeJtxpzYe&#10;mvMv8jzTdIoEI8x5ghIDRthrC5YIUdfDU4KtC9Xs9KC1U/VIHmilDpsA4Z/qs2tiTuCgkVRLZ1z4&#10;Od11gWd3zgQw8fIiMImS3Cj9TH4iHXm1+7YairrAsqNi+qwCCACP5MvWuFGEpyyEOUZ6MGNOOOXN&#10;YqhjuSC/AIq6UFXu4iRI2DaAiyYpKFWQ6XY1yBsu0gaUnfjhVoxeyRy5g0IIziPiIcnri4ykPj05&#10;nUIbBn0oXn1RwJYqe12qOyhb5Z4GE5Nwf98jILH7ZVe+q8frGwiKFz8JlNHkqT0X1XK01gQprivP&#10;9XuoKDP9vdGD4JAguzxjK6lJAO4rBGBgCRuUCZIObOQ0pMSOb8z6gK72VdMRCWzchxBgg0SDPB5T&#10;6Cur7DX7ceRwIvHifn/9Vnz/v/lf+No/+x/+Z7/7r73+7O1+7dacswuzB6VbuCjgGIocim1/EwNz&#10;1CwNuho11QtaKEqKElHgSMudvuA2JhtS667j6Y0vHh7A89XC7UkzNrv717z+1znDwpHBIyXM6fYP&#10;/3iEckHRA5UqaVPAPjujOWZ7/4eVN19CncDUItlSg5swmzCdrgKoUmVAOGtoBFgbu6XDo2NFIfh9&#10;OA3NtFV0XEHUdyJQKK4lG7aUXFCVDaiyTjgRvimCg0qRNmafBzNlnVLLadC6n1ovXqC1JHLh6AMo&#10;DEccHUuzwOoScNQT6NaDZnHKo+GdrnMsY5GmCbIr16/TwZIYQacDDumlbfpXtVkocNzqryIwpD3I&#10;yxV/asyB2BtW41Ap2xrcs2wJGx4sFRjxAQctztBfyXNU3bDEHYAOggtrcbrVpYZG9ieyRGU/3ZyM&#10;CXWyJ8RMIGC1cWLOTHXVWDa4QZ0hUYM49m20F9jU+6DSBeTGk6FQBmLnMjA7UC2PCyID46tALGmV&#10;VHSzcdqSK4keMKMTxajkZ081kJVEtPJsOvwhRT7ap1ugI/pDGeXr9A5P224/YwBGEoscNG9rX98s&#10;Fcn9+CoDuh3LqJkBvdwMmJQvoVAz0jHnEo4DJOqGVaLWOa2z1n3EWVgGuMMadJOhagEcVViUapDe&#10;D9IO5Tk7EL0p6HHRrN4IIrMjMDBGAoHGp0Ya9mErMLdYs7koWVAp9GBl9OuUBf0GcY893MBvnyOp&#10;xFJ5T/gxI5KekaZJilfIDGJxoqalWtJqlscB7Z8Pa0pTkmacOE67vWJoLGJQJ2YoqDyzz22JlkdP&#10;5xnYNZVAVVlZ084FBmLPMRDO53rt7c8dBa1znf0U0FkC5lAmARmVQASPUhu51nAcbCMGI4otNsvV&#10;EYVTa8zkPnvt6YhP+6OP3sdv/eKv4ne/833deumb730Z/+0/86f5h//gT/Pzv/+P4Mk7X0c9fR0z&#10;NxwNnZAO8Fhzcwa/BoUPcP/ou/rN//Sv62f//b+Ev/jv/7V6fn813/ixH62vfu2reFrAi/sd0pxi&#10;3UixxvBeldGyArg0S82Spp89OdYHL3F8+/2Xf+rHvnT8uY+F2wh3B+SCtHDoSUbRbZuVe0D95K27&#10;9QaD7a8DnBsvd3EnM6JGuxf2GGz3MG/Xjwn2b3DZ3p4mRUo7G3LuveFZ+yc4PGW4cUiK0A3yt1rI&#10;jORJyc6PCY1uRleR/9uyxtdALgxvEBZqVY4va5PdzgCwds+1c1EbKrtOWHDxvkcVVgDIxZ1nEaUj&#10;YsBGrUxRkk23efrf0zcDCDgqaouFKBU8zcspwSZVUwhjv5/991bnbJ2NaxpeikgEGFkMXklEwq2r&#10;MEZg8d32zJB1iwKa6F3wOiRjlSfO9oz7wx3BfEkAgEykZUy900ro2mQZkGes8Spu97kGXiCHzyZP&#10;upK9T2pdioJErihHjGAobYaYTuvp6ftZ7sffhflW6U3O95ycfr6DnBlw/ZY8HGVjeYvP3C6x61cT&#10;1o/r0ZPSnGHtYSiPBhgAykp5t7JEbQJPbnMbkdUCfoSFW9l0ea0C74AYz4js12v6bZl4VHykXNcB&#10;Nqe+qlew0w6Tvedd6R9aW5eMXq5HC7l8CPYNzed/48tPsJco4GSztypMxnp1yYqsfNsujXVFAZeA&#10;17iyPU0mLKFuwAT5YSQwU0qvioDd20PZkKGshdEumOIfkC0G7sI6fXCQ8TuWZU/XHOpdtDBsaa2r&#10;4HS/vq9vF7igeyO6gG1yOGGFt4SOKfxmI2hOpe3Q2b7/zbpzBLQl3YMsnlFIgQEyz9SJpYO72xkQ&#10;oMXoZZbw1atUhJGd5cW3lagM3Ji5xQY16IVTKUgNBAcZ+hQS6SrQC7K5F1I2lQBGgsshcNS1MBlU&#10;TGwYCkwfOf0ejDam2kkQKApq4iaDQj6z234PQ3QrrEVFZZ1DrhV5eO5BWX+ysmM72zYNFHBmEzC+&#10;zt4gziMoYZfUhGg/okuVQfg5Iv1SLCe6HnHpFgg/K69/lHCNn0Rk9dfPne3WsuIaAGp7ExScLB1+&#10;V0d1jEOiUCh/hivGADvl3qFEjawZB/+jc6gL2O3UBkAGxA1g5FFqMGP+PLrTxYDHSztJYI4g0uuj&#10;0hPm1vNgXnRrjEeNE0eWepfH+wDC26+9hn/zb/zS7zTxpW985e0pAA/3paPTzCJIAVIm8AOCo2lB&#10;UyhwVsVwS1Ct0TrEjqxvdY3N0qsPzaAK6/aE9YPnD/iF/+QX5l/5mZ9R3V9Kv/vrB568TkpTB4DF&#10;GAcPQIqMkbNGqV8hOf9eqgWh/c+cMmA7UJOedeWTYhEoSV2oIQdc4uo+qempgKi2XtgZPKwcEGo7&#10;Ymb0LuV9PTNkYMChvb1ZtPtXen+govkQLspmnZD7XAbArMWyrQU4LLuKizKUuDisdQDEiENLpLSq&#10;q3RKL14tQEc9LejtLy+9+xUCTxbqdkjn1NRUzYHzTnHdpbPqo/exPv5B3T/+4H5Ahbod1a1h4XCr&#10;lolert2AdHh0LFUtalGFkuoOD2ieokgtnTrYXBiyODxZ00vUIV3RzWcQqLGZ60okCKiJCCUp5DGM&#10;KuFxPHFHG+ZbAspYt2QdlFl7ezNZUurGDO8/H5KegAnVEGsWWOVoNYoyFVwc9SpMW3EryWNMDW4p&#10;mbCTfXZU2bM6tp7D2eMltLjtEUczYFfEQFcR5vsfYwqU3Q5QbnSukosojZtu6K5HSKjImFmsSRNz&#10;kACvl8sbVAXVnYWbawpaFCIOCl2YeDS5PyPHoYEAzwAER9pmm0uYutBOVCyLFoolpQskJS/jk8lV&#10;w0M8paTUHM6pdV9N3Gvdnky//nbxeLLw2ps1NapzCeveOk/M/WHp1SfdLx+0uqaOgwdvOIFqCjMz&#10;7EKtRaGwjLMIZDsnl1hNyXoTc7IzYDvFSptHVA87B3TGPaBwDrtNCBEugURRXaVFkYNiRTAyxFl2&#10;kIHDwHCp/S5nimy5pvCqpeTeTo7jH/oE1AvG/cv4u6Ax0mtoNtiTqyoX3YYxqFpTimJ1+3CW6wZN&#10;Dag0GKm1AFKLVS3W3D/+hLcf+/F1Pn/gf/ef+jP1J/8r/6RuT5r3++kUeUD1Oe5hn8YQhNY66uhJ&#10;N7CrJJmwU7t9/Ky5k7cnT9VPCvdX0m9/+7f61/7Br6MW7n/iD/3Y7Z/8U39aP/kn/2m99kPfBHAs&#10;rRdHffybwMefAOdzzsM54oOkNNzj/0/Vnwf6umVVYegYc32/vc85t617q711qy5UB9XQpEoQkEai&#10;2EfEqCEGlYdGn0QlJJrkmUSj8oyaaEiiEuWpGCCP6FOTaDT6MEagVKqAoqvGgiqK6qn21u3OOfv3&#10;rTnyxxjr28eiuXXvPXv/ft/61pprjjHHHHNsQ6BOp+bFreIDDzduPSrcuIW+c1vv+offV//Dd/xV&#10;vO8jT/JzPu+VevyzXk5dXWnvXbYbIUsqQjuqBqQOCaap4s2L7qfu8uJ9v/AMfsXnvejhmzfGZ+7s&#10;yf/PXv9du3NaGGj1tHeOzs4XphrqiSp7GbWIiXkYpkqrT98XbiNd+JMhBoQIvYwM1s+388Hlz2R1&#10;5zh63FdeLABK/z0QwtEssu/46jiypw2VQGuHTVoTEyMJFwB7A8nyfsY8raMGtiQYzWkZvHS09/p3&#10;pcCJ/Pv0xC/2rKmInNq+MUUo/mbWEuczOI81T9nbsu/kly2D2yLQ0+DsoEAEe6HtAmqZzSHFwjyw&#10;dNgHKYXAiD/9jjiPIhHoXHIapKXm2cC06fOkVT0qXvuRpahhlTaBbsvaO4oG508p5KxCp0sPi3Lu&#10;qEFX5w+kwBqr5GpHiAsduGSpXlUz7b5rgyzgG3wET1cwHe2Oe+PEisx/kRTZY32NA0Ec5ulShuil&#10;YGsepiDux40PRAWyNmvbE8JKeKKrMTLJgsF3bpGgDVfj/yCsgmwWKe27SlFVxKH87Xbhz+Pd8yz5&#10;d5KsHJjXPsym55aiY0Q9gmSJNmFcYGb2df6P4K5qkxcNesrBcSZo8kYCn3jx5VGdByoVUt9NXuTg&#10;lwDrDuha3JQT2Q2l/cgx0zqDlQtHmXtU4bsWaPTBcd3Gm/tgmqT0mTAoKiA91VEvrA+uX7r/r4yR&#10;nHCFDax1oOie6PD0h+8Tg8O80tnoPtKWswwjNk8/ChGwqoeTMJJdu5pY5obpoTUIrQ64jyn1AqHK&#10;y04MKCB93+n/bh69s5O0UciIYR7l+aJVISwqLCUPJgsiaot0BcyzYyFgVPpYmMMCwM6fSl/TTmAc&#10;vNjRy74WqjrPC4NmEGHnHCjGlAmTPO+IWY0yjH4EvMbnLpXqsFVZv9r83amoCip/DxMKayy3Qi4A&#10;DN42CVPj2hzKEq1IfhRgfMq+4fDkgy1yNhyx1ns1apMuB4WKLOjwOwhcZua7e9tm1GOYm42RxdEB&#10;bax+pqxxhWti3KzZhbGFnUyvGsbaP6luJiATw0qdSI2sJqgjCC6tBjcc39X7rbCaf0wuABr0790j&#10;3cuZHIxzbdZx8VYKGTREz+VdAo+z5dc3L4An75xf8wM//uF3Pu+hy3rp8+7Dc/M8L2YNuWYWX1BC&#10;Dr8g9gkuAqM5VaYFCUp2HMGOpsn+NfRccpMVIWGMgfN+nj/2lh/ld/+Nv43txiX2D72H4+YtQlD5&#10;YhdYmFNVzJARkNbR58I92mDhC6Cjd55guZ+fTZrLQ4NdpWoxZsjigHqGISKrizZpZIfCILTuI9NW&#10;E1JMup3cuvcCLFKGQ02JtJnKmN1yt3QfiYKLFswNjFRJUVKbMI/aoyFSmuaTaJHI1q05Sr1P3bld&#10;uHGh8fyX4Or+J3hxusW7z3wSz/7cW/Dpj38IH/vox/GpTz3X6rMazYvLC9734EP9+Isfrxe9/gt0&#10;4wWfJc77CuePih99T9157jO44DY5LoEL+64gXgkiqkWxY79QmxtbFL6copj+bpWSQqcYw0UKlkjU&#10;yiTE7jW6ha2SD6VEcHNGNNEYDWqEEm7baOX92hDDh4nqWK4Kosd6O7QPM5YTXWH4RWMkQYhlg8ot&#10;dmnsGIY4u1gbUzdq0nAcq3VHE7Le2lA1yrcyUwigu/diDUDMJganrJoE0XJhOZd0SS2FZJke76Oh&#10;9Jr4yAmMSCPda2VymUF56K5Z1k1Wt7q4EWOX5K5Yaz3MyK9R8rIMCl3CmPQIF1ARcBOkpLLtPMt7&#10;X4j8lUirRQVig/FHdwhz75jOzrUaiPeMpDtnbBc3pEdfPOrBl6PVnizfV5p3n5R2kVPNi8Gx3SrU&#10;zdblzWqce1w9o/nxD5LPfZLYxeamOg13s5gxhiLwT+LnNGIiMhV5ezNuGFELhnBxxuyWAXaJbr9s&#10;t/64D0/dxfJLQM/yXirgyMYouTIHawZNF6CGPaLUsjzDyrVya03pkKz6imyMHt1jobwIdBkzEsDS&#10;qqhDC2pzlIWOQxBJtWumdoZ0Yx2yMNkEnjghgrWp7zwDvviVmqeb/IZf/hX4gi/9It538yb2u3tz&#10;dHcHNhRLmCyO7halRui6NimA0ujurtHYdWO74OXlrX727m383Lt+Rh/++U+Mlz7+sH7jb/oN+LJf&#10;/w1dD71sDD3Tdedj1Mc+LN25g2kTuvLQ2pM5KleIDENom3/NsxN27OjJbgxtL37+0KOv0eQl3/MP&#10;/jr+zH/97X37TuGNX/p6ngY191nYFr0rDW4o9fJKnFSNGmqOwXd88Kl68qmnP/h7f93nvexTT94+&#10;lDaTwN5mxWdbOjyj6oHcGzPjhRhhLCT7xFonY1G11K68prLZkW/3yt6FbBz/Tbh8dDU6fkLLeqYV&#10;bLJP9Ei+Y4zu+1Me3QbznzirUZroPUpNt8X4miIi/3fOA/ZBrXf+3iPoUuyDRxArd7Soe/L3Wig7&#10;/eF+loYOu5sDeAdD5Ab3KpnzdRcSFmiLPwGj2pUwA6gZ2xMzUikY0tXgiED92QGuBsSWqLsf/fr7&#10;yNIQYImO5jp9S4GhmFdHmq+VZxrwdu0hMfyf6vSZU1ZfKEXQKKElWJFTdE9rph5kJfPvo/yNsqF3&#10;q4nnAqcI7lpgalZAaFQByH7JEJ1DhJh8NA1e6cX3MxM2/7O6pKDRnhTg9NNrKkvxDU+ctjXd+x4s&#10;fk2kbDpUtnPKhbi0tFj8HGUl6dYo4Jg8d/iPpXjHqSM37hBKgcu5q9Z+W/dXyKKl3o1ywdwl0rZ7&#10;XZYYa8IHFcPPArnDJvd+qGItr9+sekBE1H0FXE+nZdY/a7IV7v1gMxcGO3VN/RTDhPHoeYhnDVbl&#10;3H3FbUPdADHCG/JY0Dx0VGapsNtsg2EyRRokMrJtCMqBWDNJtRYzCz+Bo7LbyyU97Cci0/BzeNOC&#10;jsBcfHTulsWQ+MB7YU0uyOoGjMO11PZ6Xk1PVrJBUh0MiDIDFJgI4xNZ9ZLLLGTpzbCQ+ZpOZPgZ&#10;Bh7kbiXBiPOmEBmNM6O5iJEhDJsGuOeFSLBeUSC2a5Npig/TG6M4izsYFquwNEOSwXmXUDP9uMt8&#10;MTJZj++bcO9TOQuqXCgChGFpoCrsYxAKFtEU5m+MyNBDFIX1U/m7sq97uRCFRGX/Ju3FiqZE3FaB&#10;tAQYVK9/p9qvZba9A1UOmtW5t8Kcod0fl8BpKLIOqi9YBEirA7BrManC8gJrNaATKiNRunKo4y2n&#10;LfsgbRbgxN6bxwZW2NMQH6DbTDoqD1UKvdgw0dgE151Yh8ijSuC04qZWLbn7YM56ACXL3pg1s72Z&#10;xxaS7W7a4KwJYp+NE4XWSA9gJsz54hPQ9fTd7seed9+7n/fQ/U/e6fnIM3f2q9OGTdRskYyDoyxr&#10;AdVg0Q2fW0sazB91EuYLuFGq2USV5ClorJrlEVIsWPk+tEPj9jNP4v77Hm9DjeJmZt4q7ZKNrGoO&#10;zXKrIjP/Tu1nYqUdaTFWWrlhRaY/XPm1m8caqOAw0ZwbMaaLqw2ghqwQ1KGvyUmyDmAUKAkxtqoo&#10;j8UWbeS9l7RBChOBhGWNqIcTVd0zhSaKEtiVzq4BZyjTcLJRKNHT1zbx7rnm/ixw837W53wR93qA&#10;8/aTeNff+x79///R/4p3vfvDePbcnoJ62kipuLWowdmCpup8+wqA8NLHHh5f8MY34lf9ul/DF7/p&#10;1/TlvFv4xHs5P/a+Qm9dF/e5liLFX2L49gWZZ7N4aiTDk2JmKfZ+zd3Zkbm0E9jQaFYZOmmY+Z5q&#10;ndbAvjJWEbgKzG4gMBIrD5Mw4QQq1DmFtJ+kdO6kkAIH47ZtYCPE41HsZq+xcE3fOSx6qg1a0Mh5&#10;0lBzMiN6aJOkyLpS+eJ19cD5j6t8NTba9tUWOFtDM9I5dUob15U/ty2KaHRhclexisRckxOLVEND&#10;HhvCaXnsZFptB8Aes6nBCXCUe2vt/GgLzhrTh9um8QQ8vn7JMslWz7IcieLZyrZIj4EUAtFsDnu6&#10;tNXxBRDS4VHswo9QV8TcgA3i2Gdfzbs1bj2PfMW/hnnrIfRTH+6f/vt/tX78B7+f7/vgx/TJzzyt&#10;qzs7796dhPYxUbq8cYGHH77JVz3+Unz+m76Ar/2ir6oHX/UlqNMFxtVtzI/+JPenntPFxaiDYKHb&#10;cyhzUxYEAJyUNnMbLQud3JNe1tk3wtB75F9NA4ZKhtGE5M1nIniv5oje2yhbLt0ONqMkIDEO0N0j&#10;k0wgKF5fLhioRHcJirPcocpZzVZxU6nd0gMuZ4hZlppHwTbBHo2toYlRLkq4RXGTh0+44MPrutu6&#10;f6Jgcxsm2PuzqBuPctTA7bPw4GVjQt6XVFlYPbtUahWLO4WCLKQfQHtWxs5iFe6/uIlm4cd+9G36&#10;2Ic+OT7vdZ+Nb/mvvhmv+MrfyLoo6FPvG/zZf4r9zm1bmJwua5wuMDAym9NBsVFCNVvkJoHp8iie&#10;MMZEb1sPZO7zRz6G+ZEPg897IV79q34r/urX/Jv1Xf/5v6u/8Y//Ob/si9/EBx+8has7V+BweGFr&#10;ThAsVWNUccechZ4Tr3jh/fNtd+bjP/+hp77iJY9c/uCTdzls0b+xWJow+N8TNxsGpUgVnAlneyPy&#10;c19GDaTSPTDQ2CGo56EC9oSpvq6gT0IZezohDPGorg66X/7AMjEDjg8jqpZHlotWU0DN9FpzoNjY&#10;87H2v5qpxo60Ul4D44koL9v4wBIVA//lgUUwVWRB7dHeM+MKXeQ0va5eqa09tiIBhPyq8ztcvLQx&#10;4Y5D26BUfUPCzuTzS2XAFAMrVdvWPOK1MVuBeweEAjvaBxtRy+bCwTSGmjFn9TAaHfk5VvsGUu1G&#10;MEAUEezNgD5AWUDyXmJrrE6mwMZOrswoOxvIuEB3L/k/q43CUGmzEezUgfcXSF4eXr1YFa0ioICO&#10;2pfOjRamnky7wXQbKVflPJPHBGDWwj8G+TWTf/sWzDOmkK2FdtM8SwA1Ub2h4d9TvXR98p8t+w05&#10;2F6jeZNJTHYWE9iDtAhWIq7fszyNQnOk4CkTM2E3/K7i2t9y/WNEMe1ymLPBYB9Me5MVGx4pqAMr&#10;T8kok7nXm/nOwc+Wo0GZUmQ237Qsn3jJpRPUMD5SzFoM9/PyzWStyu/RKx35YnQ4OFAGV/CpMEdm&#10;mdgrxfVC21jLZnTdBTtfVjbGOHwHLAd1igxYYkFeV6WxDlXZ7GMI2WADU52CUMBqev/LIsXV7u5J&#10;W2XFZvYdRhVmT//ZObDGbrlIHXDbi3EyxcJphmqDmRtftFlRtVuAs+Fq1DLogXpD1dl3ugzsaiRk&#10;K66axwi4BmrEIMJLbxn2GYiJXJHXQlcR1xWHVK+BSNlh5hIeceSwF4KmUhlYAXMscGuAy0jZ3d8z&#10;MDjdu5L3jyg9SDOKHMuYw6bfSmXHmYFHnLltwWgQI2P1tMB+5tyXD/dyGM+3BdM6Qqb6HqfWGPA4&#10;GCf41NEAb7yd/iQPXqiyIeAYaM2lhUxQythDujK+iAQHY49EIhobNyAGIxVnE2s5R75LobYQTYAP&#10;d2a7j/SmcfBQCHAUmPGDOR5WArQvcqhQmb0Nxv5lLEE5o47YUTSJsW3uo+qpqDAIln0WBqJIiEFH&#10;caTy53FXBf/O5Sxsc8uBGjsA/9lRdv49X51REE6nS1T15/3zd37kf2SN19+63LbTJltlNMK19nDp&#10;TM4Iy4rwJos7m+gK8z/RYpds6GyGUerJjGecKLLQFDfUKLz5B3+4v/Mv/XfjgSdeD77nJ5r3PYDi&#10;LCkZs7JWs2jZvOW5jtsln6MAcmD6JWK4i9dTWLvnIDbntJGXqLFiYrvrfLOSf2Shp63crFia0iyO&#10;EQqJAbWmsDtTpU1eDoplXpzNBLHd8zfZmXDgLdkbZQJyEnMDzb4V7pGq2W1pr71OOOk8dfc2efNW&#10;7U+8CdvFffjYu35If+M7/wL/xT/9CZypfujFz8djL31xPfroQxjc1NRE7Zt6YHkuQc1W6e7tK376&#10;U5/Sh97/AXzmE7f5gkdu9m/8zb+Ov+wbfw/q/ieID7wF9YmPdd3aSN7klLo8OntgFzhWib+J3mB9&#10;ggDQ4jKjIAju0rU0HGVRgxG840AjGpaMKVGIG5rltRVPKv5ml2d2ku/0nbBJj3Vlm6odMj059mj5&#10;j5AwDtE8esxm4mE5e2XT0tMyf2AQjo3pceci5Gk1gv1V0uxBYrhvpJrojBDz3GRr7e0J6vu3mDnY&#10;NlOcVnLV6HivDNVszgFsQM+uATb9lR3vqqmzNVstYbOXdgtLVmaSo9coDoqcQ2sEm0aDVzXb60eU&#10;BVXJHBmJpuxjcYxH7yjdW6SbJgbYvdtTzmaRkczP4j7UG1Roaif3K+qBh4AXfx56VH/6x/9Bfe9f&#10;/h/xz972rrmDePGLH6lHXvgIThe3NE4DNVjsAfWc+/nM8/l2feqTT/UvfPjTtZ/v6nkPXPIrv/IX&#10;49d//dfNhz/31xLz6dIHfgK8exvYbliZoEWhw4Fj4vqOHbDEuaB0TXFOMsWkBma1NpS6rSJT2qwV&#10;2LVTNma271SpVhMGRcVENBMjJGxkp2m7QM4UVRj0lJmoyc/YYpNzpb7kaq8weciGumKlOOnsvJY0&#10;2E0WE3O9v9FFiJOlMSv1u2b5lXuCBX35Nwfm3TPqeQ8CD74C3/Srv2x+9ue+brzg0ft193yl2azC&#10;mD161E6wNEP4VJgMUEMT52ITlzcuhDHw4Q98kG//8Z/Hl73xs/E7vuUP9SNv+JK6ON8Ff+GdOj/z&#10;mR6nbRAXwtjSTn1l8tn1Y8sTVQHMpRo7TbxHqT0E7U1wM4ziastr4Xzeu/ukl75aeOBl+ud/7dv0&#10;X/533zV+0Zd8ER595H5cXd3t2ljd8mo4ifKgjuJZQF1elD7w5NXVL3zi6flvf9VrHnzmuWcGcdK0&#10;3zSExrlNtqsB6QzMDY0l/RU0DS6ggcZd9FzZXWBfp/dcBPp8jA9bI457VZm7IJ4x50gFTugNBiaQ&#10;75+eaCLy7WCHHf5rbyCuLNvObcbhpjlFWSBO7ErrcHjLY5TxLDTOqegjiZvHry0Fr/IsoQF8yFoG&#10;4Bggz5h7kuZKTj4tQ+/2Ye1min08YI1BYkHY7RqTnEhRTQA0aVkeC+5iZUiUTOCwSfr0fVCric81&#10;p8UroM6Y00boVsUSmgoYH7nfmHiJKIECLAUgbSEcMq4ZNkM0VbBBvEprRVaoDFYZfwf3TxJHP/qo&#10;KESct5IeH7lwYBGYq5TfBLQbJBdSVF2IeP1c58+5Lc2EUJQUaeGaXasaiFrSe29FNN3CsjzUlFYK&#10;7II2e0V0yHd/v7QYaLUQNCCPxAaNE3en+/C4Yrd4mGr3Ven7NfizdrC34DWhNhe/BuC4Z90CBKuD&#10;UVapmtAlwDPsAJgC76CHyMhksN0y/B8GX2oy+hYr7nB4ExhX7FjKrTyX8m4pjFoFR/9+1gyZ5+cr&#10;EvzsF11mTvrExMAmj6Zw/7FN+ey7k4PIgudVWJdYyIP6vUZKHcAmHS8iRtJ+cenNngTGlM0G279L&#10;NSCXoBBa8BrI5GjP7jggpudvSWAAPyh1VJTVE9wqGyx1g1xaiyepQwsLrPmcXCYfmO4BaWIMS5DM&#10;ql2bpNQoEw0A0n1ygGYDReCcCn1lQ2uN9xATCB3I3NfOVJH8Z7n5RToncOARKh4L+fz2X0sDR6+L&#10;n84S+UOBkPYCpkpFRRIfooRm/Zg+eIS1c9ugVRBLNmQDJuX5PQawh5972BfLG3UsX9j8vrCQa1wf&#10;ObAmMzC9ALUNu+xvdhTdmzZa4UKMA8ZZsutrLh1v/sawg8yqJGPKgH2xYj0GtkSX2nzJjyXpgjDS&#10;hl0t4MKBeBSw3MiXYqUgjLGh8/5RqZLzGCqeYBcDSNk5dawMkB2iKaDaHdwCK+0V/FdGWrI2k1OR&#10;QIECN2td3Ull0qTGMu3T0V4ATAyevD5VWKMf3QLko13xnV9jWwgB22qqTdXK4NIKAAm1mWkvCMUT&#10;SGFbbRD71Xa6ebkXMP73t7732dO2Xb7o4ctWjeIZurhYt1k2tWEFiAFqYlf3NkqncapxKp7ifLqj&#10;8dxzd8DZmjy0Qh5GKnZtqp7dF1XSuKgf+MF/of/+27+tXvh5XyH9zI9hu3UfMT2HWjnHqAHPEXXF&#10;2RdjGKIQTTPn3mSn0Y/iO+2kKgRaac2YbVS7N3Ms2yw30KJlJ7GyFw+Yvlkn8G08AfP0NJl4j3pF&#10;QJPmP4TZZalh9vy6fCm3Le0FjmOWsRkOtWu8JA+j7vMZV1d3cPmyz4EefgIf+ukfwF//038SP/K2&#10;9/XzX/q8euJzX943H3jI2OHqzJ6zBRLd0HB/vIYr5wJEklUD26iJcTGuzjs+9ZGP42fe8XMYBL7l&#10;W347vvQb/tDsq2dq/uxbWX0Fbheo8rziEtSj3GUfQFMQEFULhPZYnC5g9ETXUBA55Ay3NmDaItIk&#10;/kGGquzaPrCnNkrWda+cWzhUZfK2YKsErDpTUkQuAgrLuzMVC4I9u8cAbfMNwKyxY6urQD3s26iM&#10;9TMB7R5OFKCyCKKHbK8DWArROwFIVfRoooY4Vm6MNKkKzCinsEo+bQR6QsPjBE2MO0ECiGp3+JJ7&#10;i1tpd8uIWMus3+ejulsbh6ZQqqmTWasC2C2RwqjS3NPYUlCMBUeQgArErKb7uVxRoUekoVpNTyDE&#10;aJoGtGKKnJBKsvcOWeWTdecZ8OIm8IpfDOC2PvyDfxd//i/8FfzUOz/IR1/4oD7rNZ+FBx96gKeL&#10;G5hXV5ZC9fSIj2LiYkGafdo2kkN3ru7yqU89iQ++9wP86Iefwhe96bPxjb/nd+LxX/K1Gk9/CP3+&#10;n1VdbkXciBdQodzkbLYuKg7nH42Qf7D83z13syB20dWopD+u/ROtmNBmLEfyfnQm9UlSrZnzghaG&#10;K/9XWxCi1GmzHF5nQm7xn2UmKWme3d/9zuTwKBQPPwK6qcas5QZiqlxQiMx8UNxtw6jN7gFu+0/1&#10;dgDc5e83BnHnqvW8R6qe93J906/8cr7w1a/S448+zKtzN8tNUO3NkWpd7d3aaGaTUut0ecFxseFD&#10;7/u43v62d/Hlj1zM/+S/+H+NF37lb9p59+mNH3s76jNPQRe3oMsTsAsbqrtnEY7DR34guynY68wW&#10;Y8sQ2l01aqSDAu4qOiolq8iC2dj1LPrywT69/Av1rv/tr40/8J/9OXzV13wJbl1cAOe7whhtUtuR&#10;h20JabSu/dQzd595/zNXt97wkvv+izc88bw/+dRtz7hCG23vkWJfpZVzEX5Q/ns3NIh97isbxD5T&#10;7W1B06rHvWd+7rpSq8Zhzta9B88RmvM4g4sg2tV2W0dm2aswV1mYnlLkX5gJW1EqLMXulTyazP3o&#10;9ldqyRXoOmHf9yNfQdvV3gk2jD/m0sebUvTn7xggJofHG2YFZiQFvkvMXXjdnN92O/BaaOaYauM7&#10;mHmTfZN6jddk5/kW7vFFMKMJl+wPQBgIqieKAz3jWVYb2LvhX/uzXOfLHca6B8hF0ZvvXAEyUYlB&#10;8PmL8BuZOeGCNVx17syERzraVET7w0G5R10ocNrkD6dCn810owDuja4tqgljgEZyfCuGEP7Id1B8&#10;KKwcGJjMiMnsN0vSbVaHe1TOaIAwFttbR1//vWPLe5HbIW1wEBipwsNq9D0IZMgqZCtM4pVAt6dY&#10;YV7XpJNcF9g24z9FNZCK67Hf/Mr3g/ToGVLBpSBwELtmlN+Jj4uAWoLfKHZsB5xC7zqxA2lLYtbI&#10;+KX2XqPNInBPnQFyW3HMNFlRoae0a7W+/zw/6yWnaxBs1+UksqkW4Loa2cHlls6YMDgMHZb0aMme&#10;cS9INpsVn17nSzaIXkme8+d5zcxhsYo0GxZOFqJbIvcwYHRlLiDdLp2bli7AB53CIYOeILYoDwSA&#10;m3+vu00tO1nzOZPFuEKyZX2qMioic9SLYE+o6jCoo5KsByQRcfSMJGXrwnmsynJjI0yIrBm1WHFT&#10;S2lsKZXgg53nTmw4SBBkA3h0ng6mp4HI7Z1XHOtLYqkFjrYP2MStI4kqa4WOd7k+lKmaAm7xcBtN&#10;ACKVwEOshNgIJuwdbWIRz16EiLQISYQdLM+udldeA2GVB1bBZ/1cSIUB1G5W02u0VAjOgnxf+H1t&#10;6Y/JFgq5EWkbyzNr4THWy7V02xz86cIbrh1k/eVt0Of3OxgjkLoegzhqoBsYg5YwwQ1h9ljDMY4F&#10;MEMMZqxhEUBhrLmzPBoxj7Et5Lg2S8QypbTBi6tLfu4RP4kDfGT/DtUx7QKJBcatJiuWGkbKqMJI&#10;jcaSBFZ8AhLMN1j6to0B4Fz3XYz+hz/+wXfdvTs/57FH7u9bF1vd6R0S50XNOFIidU3TVB1p8sXl&#10;BcYYfPbZZ/HRj38Sn/nUU1CLDz3vVj9460HdfODGqDF8vKdXoADslDTR26nGxcUl3vyD/xx/5D/7&#10;D/Gqr/iNXT/zw4Wbt9qjvsVQ5uUqGtPzOZkNsndXcWunoT1ssae1BWWAkkQIWhqUsH+A0v7hBdzR&#10;HDykP7MatGkbo6ZyQdj97W3bcR+ARhPu6S8olCAVDRO8/wxqubr8ZL7NvboyhePYkoRp0FSSmnO/&#10;q7q4SXzWGzGfeVrf/Sf+A/ztf/jDeOIVL9Znv+E1KBXGuWvqjLnvQJ0E7i2cZtV+sc6/s6udzqjt&#10;QidNoEs1ipe3bmFenfuTH/843/qWt88nXvxw/Yk/96fqkdd/JepT7wM+8QHgPIHLCy8qN6sX2pCw&#10;IF+IY4t9oW0R1Na+scjM6JXUzq0DosyvErIhgF3KVbF0IaCeNeiMw/m4QIiDns+HcrU6+sxWzxKH&#10;tjKgYwW0pWWmDd0O41eUCQileZfd03suIWEKVZmCt/hqgrK6IOAnsR7XOt+WReNueaGt8JuiRS7u&#10;pDe2IOC+Bw/ZlqdSsNVzQERVoZn7n2vOjfE4W6yylN0JqY0RQKaJyDxeJOltgBlDANA0nyiXVJd/&#10;HUzhucEXaw45UDqcmwegffBw1GbnpGaWHeAK4J27HC98XP38V/NjP/Z/6H/48/8Nf/htH9CrX/0Y&#10;Hn/VK/uBWzeq+4y7t2+7J9KVKE0zC2j5+TDtzAbuGth6XGhs262+uHkD52dv1zt+6p14/89/rH/n&#10;134lf/1/8mc4b93s8XNvK965DZxuhCTP/lOhNpSmkoKZ5AZpqw4RoIeV1axg5MPVcEyhRxVnN8o7&#10;Oe8/gymM+0stVUvCVp4D7+QoqrZq/604ijhbOOp6CZcaz+Jh20CmVCAzNNusTD80YtAZQPVqO4Qs&#10;RrM40dVgX8KiNMRNnDNNChhgT6e8nOTphHlu6P4HNF78ufj9v/JLeeslL8ITj71kv3M+m6Gs1KQ1&#10;NGQvSTTbfkjgxcUNPnfnDn78re/ErUF88+/5en3R1/02aYj68M+zn3lq8nQ5ajs5X3PyPVmRTEia&#10;tqR0w4GrWUFIwyWiPctYKCsnYulvasRoZ2L4ghZsTnFVmFdqXbJe/cb+4b/6F/nHv+O7+Cu+5sun&#10;9ivTsHS5xVUyFMvkBgrzdOq7//Kjd/jzH33y7jf/ytc90rOxn1tnKLJ+z6VvjPTQO9/dl+wcqZIq&#10;1e6V/bX//a6VKbtHXZ2e4t3VzPbS+M9Mj8SrTn6c368oYHvnusSBuackYOBnIzIlmfPnx7w3+W77&#10;8+WcaldK40RUu0BfEcgo6akZw42O8R6x7zE0zhjDyWCR5KLaZTCPhmR3eSuUebRMd+6B7n3d4nn+&#10;GO1FATvRqF7FJes/Zy9sKL8TbbBq9ViqkP8DU3sOG1woKBwWrdBA9/keIhkHWJSu1ySjZLAUA7N9&#10;oC3zvqcfPMB/j0+O2a625nJjJjDg2uAvwFdICpR3ugRkjj2CUqSR1tWZPBiroGn8uAxy7lGzZU8s&#10;Za/btGsCs+Ijhw7usbfFKGHGgJFRXjAkRuIY1oW4bquehTGSU0tRdwR/IBN2yhxts9LKHTyh1TYQ&#10;fAmv/Qz+nFq4yJ4WK39YmGCmhRaVbDaoWME4WtIwo/7c8VFkT1hNopjEr6/Vh7UVIH//9uxxkyNR&#10;f1jNk4L2WGd+mDhZhEtElHzFS29k04dNivMmlrbLNSYcHVzLtGEVPmgZcod1MSPCoP7FTgGMw/z6&#10;58xyWc+WDcTCiKYyjgPQ8IssFzLg68MPLVgGYgl+NhaOW82ALZU4V9W8Ee51vl/fyxvBwXGEeJh5&#10;ORCiuPSb4CS0zeNzqgvTBDKS5hw9fO5TyUbDSr8LHrvi55pZqmGjsCgu+poMCRdSayj3ehYSHhsR&#10;4iGqDS+roNpcLV9BdhEmKyIFONulekdpy+8GCKFrRJa+AOMaPRKDQBTWXNPlBWADSS9b1QBHg7vQ&#10;m9nnBTLXfmuaADJTdQ1umd74Wm0CtPRl+KvgqPZUHwdpGc8tJlarZwbEUXhJ38QaQ5KeYn+vgRAQ&#10;2cOrrz7f1Y7/Dlge4xjZPgGowHgAmBOQL6gwhSSxvCBRy5hjzSVN4CpgCfSQ/74Y3lWZWuNODiEf&#10;HXDiO401U3XNV81p8HtNomylhS+aOul4f5URgOYxopYYMrAZBY7NIxhH1CAq8FTgGRwbxFEYaz6s&#10;mheEmlf4+Y/d/n+/+yNP/eHnP+/+/ZH7Cue7PWi6jxgeSuo2VWnYXJeScLGd8PTtO/3WN/94vfD5&#10;9+uljz/Glz3xsh7VdfepJ/GJj3+mT/c/ANxgnXiK/GtXKVZq7pPr2k74gX/y5voTf+Q/6Tf8sq/V&#10;3Xf+UJ0eegQ8i64dxfd2eMB6A0Xao6pHTfYcdiMWhtDyAXVi4HGmWpUQU+LbYC5hDgNTN3AQw6nr&#10;Yg6Iwba7lweZuZUnqH0SGGiprSEJceMROa4yut1/ryq3zshSIKtkVcBWjT4b/ykZ3QpBLTTOs1FD&#10;V8+iHntN18Ov4o9897fhT3779/Dhxx7VF37B67AN8e55R5+njikajPDYVIS3aUbAu4VplnByf4J1&#10;me4OmqsbnrrcNtTlSR/4+Q/hR97ybv6qX/H5+NY/8z9Ad57T3fe/u2orXJxudGckn0nW9um29MLi&#10;JXX1EDArr8mwKIBf1yYfJUsvLbIJMWPdMglvho7ggoDohvyeyxFEhxEQrU/vMSTtrBr+uF76Ff+n&#10;B9sDChFhZSS/yH9NGxjdEtV2lLd8hprAaah3sDgzwtMlW/eClgVLcJe9L4pOuhsJKteNZ/hkk6pi&#10;cYf2AW0QZrMiYliNNpUkEDW6NSu0MoZWO3pUdlv6wj3MlMOMCdcQQLg27dAj7w6vf/KKyCyXRBFS&#10;t6pqAYaBFrqqSi2wujXbYxDkwnJrVHEA89nbzZd8tsaDLxr/y3/zR/EX/9rf10tf9jDe9KbPAWvD&#10;fnXGbC+HfXWLHDPmTCX7B7aWb6YJ15rQTg/IVHGqeRq4eXnBeW6+9W0/uT/7kWe3P/6n/318zq/+&#10;HeDH36XzL/wCT2O0Li89i9FzvZzkuSfRTfvSYFW3++09kwECGqyQPM1yTZY8vEAta7UaI9CVRDmK&#10;OQsHozSKv/+RAnAqjJfFAibMvafd/yzl61pgtFVLe9lRQOJsKiOOo9ZyfCPj8WV7jFVTYFE9Zxy0&#10;1rkbAPZ4MLkCod67b90in/9affPXfmW98InH8OIXvER3zleaOrPEjHIg2KN3dNVsXN4YjTrVe979&#10;M3jPv/wIfvdv+7r+Nb//j9WoAj/+LvQzn5zSYG20fN8wZ9ioediGAzMqaMaJsmq4Wi0NTc12X+Vm&#10;koqOdB4VMzbNnjVoqoReNgJEzW5l2hYI9a2bwEu/GP/Tt/0u/q9/54f01b/6y3F1Pvc+5ziNTZIR&#10;qNNSb3cO7BD7Zz7ymYvnP3z/n/+yz33B73/6WRv9DVW1Zu8TWPPqcZU0uy0o5gFWDD7t1k9AHUCk&#10;VLz9H026UJ8C2TUgCWBrGajCgK9LQF879GOlzLRRWxfBszCHUtF13uA58PdUn5f/WABdre9rtB+T&#10;vcRe2LfIOV4M94wpr6vDy9QNNjxEVBF+Rn+/lddrt6KAAo5knI3gYfRcjiP5rDAqggtBmEw5KUBz&#10;kRa5xzULy61+VfJl/xivcetfaYdVr+eS1dl7ULtDePBY2hJMViIRJXhqKZqj99Uqd8HfofOSuLAe&#10;QtzkLkKq8zSh4xE3/vtK1X6B2VmyY58hvInbexVwBfSuzElnVJWwsQuWl9jCDMmh2rgAeRWdnHf1&#10;8vvuDMjggC9I7117IHTy/dVT7300VNf7PwA7UC8DzisE2j1gnc7jDmATfIGDyzIFngqlwXhidIN+&#10;P70GDC58iqzrZilviGG3YQSrrvW+/q/OPrJv7X037MmXr8Z8t4XDneh3yAkZVzax1MiSvSAOMK7l&#10;GQMAY1xXNeFCk7GLmRS7NbiSafM3phqYoBKmBZrAKIyYWKyqsxf/+kCbyPK3aS7ArbhoKrk8D3O4&#10;yVSYQyrUXL8bYb5o5W4bSPrJXJUlM1t3OxRv173WAHqsvhknPSTCkhlF2qjNFU8o8ov0tHP1BOUu&#10;Zz7AtH54oFinHpJUZBpBDDuAia4t1fuMm0uQXeBtsbLMem1TNsvIi+UYx2Fdm9OFomwG1kHUBArn&#10;3TeWS35SQoSWDiljcN5Fu9JrBZlUYSoEUQC7MZKNo4qNrgHEUMZniAksix8SjikGvOfQSMc/YwE7&#10;sWqNBv+LWVxKcuAYtxcCOW6f6T+i7+VoUjKCMMA9AWbE3Mkt/ExU8yFfkwCQRKjWv85XbtIy+3z/&#10;JFQ5wHIrEHCQOcWYz9CkjILUG44RS/3SXL/sAGKuzK8Yww7DV2lZ4CED4doKS8W0LSny2iJlIimk&#10;kZUWXu8hQbOP3sDkYtgEYFiuG74hjDHU4wKQXvGj7/3YH37Z829evfBGjbu7MAr7lE7o2j37BCq0&#10;ekc1do3Ttje27V1v/2l89MO3+S2/+xvmV//mf1vj4RfR6FdX4MPbnbt7/YHf9OX9ild/tjzOD9IY&#10;si0YBrQBvZO8ADX2O898plADTqqw5RKhWEDLKrIuYsxdqNEDqs4gmvZlL3YmqmOwy8kPALKaUhGb&#10;M78WVx682F8XyuChW2SxgpgBoQUPbgdIX3k1WGAPdNz7lUaMra182zxPghpydYWyc+Gc8lxOcDbF&#10;bVqum0yILbGGSPQs4vbTGK/4wu7LR/hd//k39vf9H/8MX/olb9Sjjzy8zavbePb2nCN9IWM00Zxp&#10;Ukd7Fo/LPQQsZ+jZ9txbV8gkiGoNcRYy1fe581nbvtfjT7xML3jsJfOfff+bx8/+ql+lP/s9fxkX&#10;r3y9zu99O1tX1DgJYB8TS4ztaw35U9vlBPJ6O03DMOQnm6cuzQgWNQo8t4ViKGCoRvKt6f56eysU&#10;ph+nOWz8Z8KTIido0Eu1SqU5G4P23Ft0q/MAu8PEcH/5CO5tDMoEAd/iHnXOpJwkR3FfGH401CX3&#10;BszG2ExUOPuTmXuLygoNtX22MjjOIHDQgaR7wjV7SlZbOkfyqDH3g3vSAFUjLkZyuAfYLTOEflIN&#10;LZ+Whsia3VWDk0mxIZdkmm3p2GxgU6FHLgoK0/5DKlRPQUMXo2tvNKuV0lyrUEN7A5uvi1Hoq8bV&#10;xHjlF1J3hW/7HV9z/umfeXL80l/5RfXo/Tdw57x3371qkFuhxNETVRumdfOEPH6aTRl7nFEObcJ5&#10;UKUalFv0J9Stp5+5wxs3hr70S964vf/9H9G3fuuf7d/14z8x/s0/+G1z3Hx+9Qfegdp3oC4SAeiJ&#10;IKVSehGdN4koTkyVRFXJEy45Sfv5uD2nsDPzhshw7RltTI3mSgZY7WJXD0aaYTxmwYaKArkT2uTr&#10;3gV/NTjTKVBot35iQNN0mYC4FVusJLdrEIDI6bqQhFEkem9wYBKak+AwsWrvi4JmY4zRkDC7ic0J&#10;xZ27QEH3PVDn28/eZj8fAzyLe60KFI1hz11gXdy4oU8/9Rn96A/8ZL/21Y/gr//N78Ojn/uLgE/8&#10;zJwffi9w2sbYTkQPaM5eUghWT7NQRk9z+b5EvSVriQrVKONsEGh1Zx4ThPIsJXnKU6slaZQVi7PZ&#10;ZG8eVTIxWIDGk58h6u34Lf/Zd+rHf/QX6Wf/5b/Ea17zuXV7v93oCaXiU/B4U+1ET9VW2F/6woeu&#10;fvrnn/59X/W68R+faj63u8e+Fc8pNoNp2lGuVs57/c85VwXWDvuyiWMI28acKQ5RK4ikUOEk1xmg&#10;0UgfXl8KTy3MKHdEBEBWzI6dGHTAptjQxkMmzhQ79g4erInJ4V71BXRggsN8Vh9FPEVxusu5X6Wa&#10;beC1yDL7CnTR5oeD6Jl8vAGMCq4QUFFWpCXQVWs/u/FLgynagcOV/xSxTJisPD5KrwjsOIE1WW2u&#10;rbyS3sXQpaVCNY0t4nGFAo6Z8gi5guTvZildzWeAP+E1n34eNZNk5PuP/FhtKC2Dv0j6sZJqeA+5&#10;GmOyRQtorudncJc9AlbuudbBgN84FGtQi31sjlbFRazkyvQluNSoZl+C84SM83EO7Z0dfFaLRfY7&#10;LWHKHnWkcVy32y2smAVMyQe/wa3p5nCytxJOhXjn9sL8Vn571q0Lvx78MyH729hUMhg5zdXhP4h0&#10;DpkuKd3zXvJywRBoxm9dHcWiD4vJWrjZNcVmSdhwqObcDpFi5hoFhXuIns5ncvjcmyFKv4k4/P47&#10;AWMxdckfGyPVRgDaI0tPkYfEXFVHAZjuZbDR7EjyVof0HfKBXQyVC1SWWXP65Si/1+fEjErDDsHE&#10;zCHfoBxQp8GJLG1HUbpnAYf8CANrcgzaoplZgN2DLIExQTbzZ1aPizfZqjKP/Nq63jv2MCCP36GV&#10;Aq11XM55gn94IoyTnbMceJd7UFBfvj0XmNfaLIImsLHMkGp448BAuldQgpF4K8FuKSy6k/G5uiha&#10;NXBNCoRtwjIDqThNVmRZM7KZYZapCsKGjktnKYwpTQ7t5T9XbSZKslQIKyhm/ZYSA5pLYBqgv96f&#10;UCWMtZVl+VOTXv+Rn2l5TCSJNSu1E8h8oTUsG1f2loNepTLPFmpm30yTWh6DmWM7w65puQIlgG+W&#10;gWlaplX37ANh9d5nYkLkUGtWq8YREg5Fiz/X6+2KM0IiNTgzLzWM6UFIhLw5jkIYxuMqWISFGMbY&#10;n99LDVEheyIbFIEeTgyOS4u6Xr84WWlsJiS6MGri+3/sI//X8x+66Bc9dIm7aKiqQvA1qOqeU+XM&#10;F6SqLlTcxk+99Sfw8EMP62/94787v+r/+V9UdbPf/3bO9/xoz59569bvfzPG6aInpNt3zmRt3YQs&#10;0N/s/9folvpUwLaRn/zMkwIfIMEqCT0aksLFuIaQEaIDatHibVWhPOIcAMaERpXYhLork3+patKO&#10;r7JtdMmZhMeAsrsojEJ6dVN0ApjW2h4CByHUoIieaJn1y+tcc8S01SwnL0nsQcnkG9GFDXCxflYT&#10;7VAlEl1kl4q7CO6qu88Kr3xT933Pqz/7zb9B/+v/9Rb8yl/xFXr4eTfr6s5zOkNzG9vgKLeK+wYl&#10;1fH6gwawgUZzYhlbdgs9pVz7kLgDrTEEghRVpPae/ezTz6D2nV/2y75S9dCN+p2/5bfx6Q//LC5e&#10;9UUNQSPRzXh0ALH9AqDGpEezgqhpdf7i3YjukjS7WuUOnlEAsVXDNnTpKpQ93IWqoS4c2aYv5JgA&#10;9EpVWOa4YOxoVtLgwsKdZJ7FtiMDqjp1eN/KnTvAWvqSLfdGk/LEsyLVasYmSaCFJlWoUZQ1hlqi&#10;PncniGNjrl8bPyYr6Fw2HC7vl0yaalG/QreNJb1z2rZbaNn2hvb786KZDaYgTdH1fgpVs7YCUcWO&#10;GgThWEN1sUDJwxKr3UzDEnqIbVvAaBQp7IKQ9oEJkzxbRB3RFhPPzTmr5qu+Qk9/6N34pl/11Xj/&#10;07196S//Jbh14zSfvX2ne+7x59dsoqZYvWs6268YEioVFvUgxurwo2qSXm7VRMvioNOg7t4966nP&#10;PI3HX/44f/mv+cX8nr/9A/3Hftuv33T1XOllb+TsCe1XQm1otHqDUMNDi44EAII0PGrBbC1BsKst&#10;L2c6Pkwc2LW7hnYalWnFHqxLqEiN4YRKrY7yn7JmBoRD2/RATQjNaps1Wlnn8xl4xAhImkUNFqEy&#10;4yMELBUHWFCNdZo2/2QDYLM63r5melDuACAJbWMwwrjzfmZd3hyPPfb46WOf+BTHJYi258SEqtOn&#10;fePyclzcvIUPvefn+8d+6Cfqm37Hb6o//bfewkdf8Zqe7/6n2j/8XozLm12ni9kSmvJQIgwPOE0Z&#10;pXtafGOX6WQESKMUUweQAZDJq1Y5T+BK6KwcpeeStgcntSNThXgrdkEqXNxSf/JD2O4+yT/2Hd/D&#10;D7/no+NTzzyD7fLCkI/tGtMoeppfdxH7vvfFi+6/aG2NH/m5T/+Hlze3tISuPvnkJbDMymNjXPm0&#10;Lj2xxn4FjL+oc3ys3urytVc4KGui0zbg/L854AlPAUrwFhwddZqU0BcuinJOOla+u3I451Oaye8F&#10;zMwp9xiHBVo6qjdYvu7tgHuVoeg+/BqME2JSmHfAHakoR9kQUL9UlIJSfHNLQ3PJSAeciaflyElL&#10;VmsLsJzJf4KNImXuAD0kf1Y3shWu8U1SeE1zSas91R5cUWTKepWG20cxERLCwJKz1zIF/JucQfJ/&#10;Qsnr16XowtAqWLHz86tyTxwqYVCongHMBpluGhoG/oQnUyHhgcE52hY4SQ6q43O9LM62rBgGOFcJ&#10;jsFHZTwkY89eO3FxBBRGzPW8uDN5dx0Aes2xtVoCXjhWitb5/FWpT/4ezyKImWC2MEev8Gczxta1&#10;t5bm9PQxAKv3e6YQqUFU2iOK9AjOkEamZd0+a+uK6zx98SA2FA/jEtX1UdxMZTO0f6ZWRMEBhhhZ&#10;52/5JRQApi1mvf/pliZXo1N8WDVR0jIJ5DzUusfbIxDozTYCWNa3P+aKljJLfB18l4h8baSCCN/z&#10;tWohixGbNpZQOdf0ZeJT7bmYOlgpDgNNlGLiFnzCsCzcj0U1vejDzvwZazH7iEs+s3l+pjILwgZq&#10;SsxZzFGvacQxzkBMGrIcdNV9QH7v66DJIBagndvDFnBVV+WDqLIxndcGkbuv9YwUZrgftkpH8D4I&#10;JTZQjRnlg2WVSxJSYcFgmXyCNjrsozNEB1oon+93zJAmgFUWBcHWNBPEdLWYbclqzD3GSGxq00hg&#10;g5hhB5MLsc34ZXUAYIQC9dikHIbOJVvZA6zlheEWlVwWKCtW/CvuMUZLqkUBm6FRTERsELN6xpoC&#10;t+vnW9k7lIJEBUgP4TAdA6GzUo0PUkAda5cv6Ysi97Fvk6UwuZY4KXuhgPTlu3Tv7ZLUf4QdLhev&#10;lxzOhR6hhkgWthKI6c9cSoNGOnt1sImlFdCW2sAMqOOPWdux0lTSd/VGkz0jSgEWH3jgEj/5/k/8&#10;d093v+wlj1wCmieA4N6oyY2uhrLAUQKoZrG0XZzqJ9/6k/qsJ16mP/XdP4C6+bxNP/W/EZ94L3F+&#10;jmRVYRRuP81xdbsefejBunv3CiqRmm7Lq6isaw5UjRqli8vBz3z60/blA9hNefy4eVgWh4hxEDIG&#10;1RzTqSOqQS6UN+UkmjXsfWWEC1HddPlVRDkvLAkJBUXzOI00SFO2ZFlBW92VKAaONo1rZUb5TvVb&#10;6mpHowKpSt+0pw5YRsECG2NJcoCVQBNztDY0ru5UvfxVxRvPw7f99t+gn3jPR/iVX/FlUvc4n6+K&#10;BY7lGrToWy1FDUUL0N01UrtNK5MIzuAYt+oIsk0D2/daWXKtGhwcVdw1x371DF/x+jfgsZe/SN/4&#10;G3+Pnvvk+9mf88U199nVfXx/N+h2sSeceIOstuHBBC1wYNOD91gDqrEPJ/2O0D3MpDKpnHN6ZP5E&#10;u2iVDeoz3qODX1LLcdY/itZgePB2dazVjd/8fnzoyyHVtP/y7HAIjdTPzZH2AHWfAavoEFxCaRTZ&#10;rZ0ERpUWreFQLBU1ZwR4WunUALurTJ+07SvoFGbymli1azvMI4g0CZWOeGc4BLh05mb2UYNplxSo&#10;HmsWN9KMW1iCsIgcmhzqnmxq6+SbRFFVaneKdpVKXfRQUVDHnIyapE0LCM1Zc9wa22u/FE+/6/vH&#10;v/O1vxOPvOrx+sIv+ELNq3Nhvxr+fKOKgcEqKBQ/C3tx9LAHn+BfnuazQVj1UB6tV2V7Emeh9pYC&#10;uJ023XnmGVzeOPFf/+Vfgvd/+qzf/W/+W5hPvpunV74R0l41dw2VjTHVXj6sGUm0O0tN5KjkfvEl&#10;PxhEWnbBs3/1nIboc+1hREYl2tZdXUpccpm+OKsqhZRCMTfSsAAftSVD1LThLOPCWFFokGZUBWpG&#10;bUOCgyStTyx1lRomJz2wxHkq5SAVTtu9HBQ7M5FYY4AniTrf0b/1dV/fH/q5p+qTn3r6PE4Xdeu+&#10;+8flxeDljQve/8ADvH2e/Of/14/guWc+U9/xV/88/40/9KfRH38b9ne+eVBi3bq/VDpx2uKyVkMz&#10;rW80WCkMqoZLAr7J2Mb7bqB2mw1gT5h0oUIo7lpZRWyOchpKTneW+KtUpgQoDmgSxRuXpZ95m269&#10;+I31u7/5t+4/+iNvZ23lWCqUWmRjaLC6WDVIbuw5z/XqF9539dMf+OS3jFBfBZsdF4jafN8z+6ew&#10;Wha9XRWO1Ih+QiMjn+kKlq0OFL6gIsm2inBgoMYqr/WhFC7iUFmCAXXJD1cb8TKgduqV3CI5vIu8&#10;yZrKVVjH8IVFbA80ZANmf/9VNV1MbIodKUAEux65mbbknQH97OAFk74pXgY4V3KzAHAF/ldYHX9u&#10;ik7H6XVLMleepKgKyiCUhAF+wToQ5HtFBTCqIU5geIKVuABMVKybi1E4iqDGMCX/Tk9ncutvrTQ6&#10;z6+ycn1Q8AQrBToo7W8upJGyDZIY4mQ7vMsWVcFCjLXnUdRrFjYIrEbV9PKFmmdYZQYnslbrsls9&#10;Vi/6mgbgTKKwsF4VgGHj78ECTsASAa0hRg5eA2iC28RSBABrDRgM7fd3cAQppPqPWOWikWsQZpuZ&#10;3u0MA0KdXGV3Dp7gX0jBZu3//DwRdUMmoqkxtqXMVYrWfnd+/PD3afnmkizzGv+wsqg590iDDxly&#10;qVJ0x0St9TtwG5O/CmsiXZhJ1BL2hJo/TlDJbMc6d0s6v0iU0e6N0J6XHuJsC2jsEGAdIPyvHJ7C&#10;wT55pmgHCDISjvQx5/IHdchhesTNvd0HhHbV7XioZKR2Wq6Vt3ixYFIBHMCeDa94S8nPx7J1CTNS&#10;BKJ1zqs3Vwl8ITx08B0LLFuyUYy8uoWd15vQN0j8BCDIfWmIuAOFyPyn8hwBgnmKY4MvE5DV+qAw&#10;d1r9HQJSaR/5fivgIaz2+m2Bo4e8e5DgbgZ59Tv5M1cquD4LQFd6rMI4QSlGwWTLOtyRYdkHPTIX&#10;RV5fE+559IhFhh7qLjOWmFhjb1qLVBLmqt3CBFCZmfCBkav7LTpdN8j0gaZgoTiNcovpNmgHxIM1&#10;M0j3nuE9AT0YHvn5tNCtNR2RfAF5f3G6ZX5kfT/m551tZJ/GHERRRqyL2SqORaB5H3aY0sV2+qym&#10;gJZAp4asjc8OWkFUZpM9hSKbGLpmRHOfmnXMuV/nOJKMlhl59ykMF1dQvHUqffLZu4/89Huf/P0v&#10;efi+vklyD/gLP0GP9eOUjU1aRG03T3zbj/04Xvnih/DHvvN7oGfeof3dPzwvbj7QuvlAYZxUG3vW&#10;kITu7RYuTxd9Pp9VmwOTqjWscm+gZs1uiarLUz371NMF7kQxJucV5tR2wM5fSKrEHGz7Aro8PNMg&#10;J5EdHwTznS1XZf1SB+gRVbSsfwdc3U+3H4dn+VVXyphilarozCuQmWpWi8Dw1K6Knu+6pkOp2dNu&#10;oR7W6D090DU9wysfm2SBIDGqdOcO8OiLMR98Jf77b/3N9fYPfEi/5Mu/jNjPG3vHVpsoalr4WqvT&#10;zGb4pIs+A1ToJFXlfBpEspyKZBtX6FPaFKkxJ9Q8g1Goy9qw/dln9cQrX6NXvOpF+qav+606f+S9&#10;qFd8Pve+8lwOemYegJnnadHjN5GjRVVNidJorfnKseOs6kpg8RKHWJbNMRerSnjGopU/pTZ8dGad&#10;P9R20YasPKgimlNTJXvTydi4FZ8QFtndZVfoFNUldXX3IognCMptCVCrqQOIleyLZHA/lST5nFdB&#10;27C5iWGikQqhkp1Wi9AkO4mSsy6n9ENkr0BByFS/q+1sYBSdbEzK6nIrWT3pUahQUOFUupVuw6QC&#10;HIMFbJwQqgaqa6KtLzbo8Fzm0DSLDhfcGo+VDEyB7pcmpk4v/Tw8/fb/E9/wW75Fb/olr8crPvtl&#10;uPPcc8avHADKX2QUhGnLTGklVGJTPRtVFgWZd62Sm2xYq6GbnvXhqnx1tzBqi9JZfT5fsefd+sVf&#10;9iY89Mj9+K2//pt0fvJnND7ri/t85ymg3M3vPM3yQ2VSqTBLHHbo92FBH1zTlKuHo4zczWtd12gl&#10;cRGBTkMcekLlKmXI2lpNHJyBW0OSSXS0AGpLuYbFeE16MmnH7INmyQyjJU1iarJnjeHNme5GiLuW&#10;tQrVVA/P2DgsO2ty2ktvamqyamxj6oPv0OO/9DfjP/0Pfsv8wX/4I/XmH/zR+b73fQDP3d372Wef&#10;mz/14z/F7//7/+L8y77i9fPP/91/qhd94S8V3vGPxE/8ArdbD4o8kdghUCpMLiHDUIEi1ZldaK/0&#10;yQ09KI0BRg6T+y2xyy5/vle5Cp1c+ZUtWGcA5/AWokoyI0jLzDzpS7s8LneWPvRD/ZW//Y/WC29e&#10;6IPv/zAvb95AtASAusee5svWhLg9u8/x2IOX+7NXV48+eff8WZdZ6DVWb9WJMJJL89pbitxXjeme&#10;/GgeQKxT6S54YhVhZW7Lv78xYWUqDhWsAyDQk+ia1yA7o06rZcWAe4pcgOIyNNORk3v8WvIWrPzY&#10;B98fAnStrHftetjQ2DfJCiHO25linjniqMudH3IVbvxWcyesxRtp9TQo1MpvJcwVv+ncnmmJiGQU&#10;+0r2Ss5DK7nuCmDrxEMIb+rpUo2jWl2wfJzBUi7WGHxieE3CZjoXy/M5zUu+GnDCgvPP9v0gdZS7&#10;fja/f0HT3//ICaP8QFn+JIUPiVR9IZEqYCjF2IQT3yWNSo7tJfL36+EKPJNHeix257v5/nV0c/7u&#10;QmGjot6Y3NNCvIgZt4JzRmkcY8JiZP7JdTtkUZWDqqcaBINaUoajEljeP2ZLPfLQZqXHFXXkw54g&#10;7tx7fdba0/684CStKW/exyY83FpcvYierHvkCMtByPjd+8VESvBVNaABz91ywPevSAEphER1tJcT&#10;0Cq05lkLDm9qIHNd/XQ+nH4wt6tFknPMAV3sQQb1MuCuK8kygJh/MBtF4D0SFf9zaEkRLF2XUlWv&#10;DLlhH2wHIj9Bm3EbKOwNjyHJlkRYS+RFuKwQN3omlnCBJf/5zsK73yTyiI6EFt4wy8mmz4B7YNwf&#10;0rAPwgJajLtk5/c3Pc4k0k+TBZOZRR0Qtxi9qjCqLjRq8TtyOJw5zNKS+GTfGGlAtX4uGwGrup2N&#10;F7Cn9LywrkEcj/eRBKyVvpZlTZeDRKJQqXutqOBzk/13vb6AGamMk1v9Zf5fZePSZIL8u30kDTSP&#10;VosQFyZVA6gD/FW+mIozh9lfyWytv1NnPQQ56UH8zxLVJhwoBWRcYRjbhIFwYmCbYVSHKKu1n3KI&#10;yn+ukky70K9DurY2SeefM822WPcl1/v184cfQHHAI0noGbN5lhEWYumcPZanoR4OCAfj6tuT8P5a&#10;LU4Ovia/KsRMEh0HYjbgnCVjJrN24rW6BoCimDbnYktAsTB7r1v3XeDvvOV977jv/su7L3hgww7P&#10;gGquWpYHVsdRbmpHbacb/bPvfLceHaX/+Dv/nuYzH2e9/2f74vIWerB0bklqTVVxNCdqDM2xnXA+&#10;33VOBndmzWJ1YYAaTUGNcXl5U5/69Kd2kSyNdg29243QoMfFy7kfDaQrU5a4u7VwqNbGb0gkaxYx&#10;0c22RbfXaxIhZbXEaWwenWsWYlR6sCE4rlhCA4FElzaU3dXQOyG2ZgCeXyUz9AtFNLvFWYaPxm/r&#10;AB4WfCAnC0N1vkNc3l/zxV+8/3//zO/r7/9nP4cv+yVfrtvnq73bVmNtjy5G65tzDbm9RrDDhWdD&#10;tZBmrMLAdA+UMIjeIfUyLSNhh20WZxmnNEb6uBpzNGuQd595pj7rc1/DF7zkkf7m3/xbpdncHnsd&#10;5t3n0rFdGGJpOKXzHqazv+RtW9ARyBjzQTMEvAZVRdJ2Z8sQVwL2kqXoMVNzGG8DtQm2CVs1PWTj&#10;8C7yHVZd+Wlr7elhIe6jZFtHjVqpmcr7T6jq+CTb1WGOORmk4iTDrTgqJ30qcMQUa24odvMIWWIJ&#10;gwOrY6uVXWqbGxdvSO/KOdUsyFwTrR8o5KoCyj0A3S3VDNHc1RypnUCuXmLasQdSa6DWPoQQrgOa&#10;qaO0Yl8Ypi29uJ4IAC3LXLVRbUTXFjwXMam7dwqv+BLsH3vX/o2/+Q/gC7/sDXzkRQ/q7jN3AEt0&#10;aP/oRF5f7hYlDpqoshbENZVZEEDaLLLVcO84lebIam8Elhsy0CZEmRZb9hnq288+zc/9gs/H45/9&#10;Qv7WX/M7cb77dG2v+VKen31GGA3P3HQCQKURzgsFGxE4rI8Jsqc8FluwBeAUTXpreP85rE/4frK/&#10;ZdRs8oi6ZEOSCqVYunCaJ6AxYBfdfwF7AdCWgMlxRWCt/A4OE1mq8smyBXY7jZraiiCatRn+yXdq&#10;uyHCDndGYcv+Ue7b0tzHCby6U/rIT9dX/64/sv2t/+Uv4Bu+9qswP/JR/OQP/cj4qR9+u554yWP9&#10;17/3L47/x5/8a5pPvkf4mTcLdUHefACzdzizHBMLc4O9x8BHgsc1iRxthVTJImn2REvtHikwl4Bo&#10;eiWljTbBVVQVBjnj+rfUrN0RRwuqoe4Jk3cO8WOYcLy4RH3ykyTv8t/9vf+O3v2O9xg1qFWsdKO4&#10;8QTQBQGoq5vFlz50U+/64Gf+9M3LmyBjOUDl/kcc8E30FJA2AcdMAwbnyMt6eOb+bxQO9Y63TQbE&#10;KLmdXb4OISMDCAl4YLoViEcbAQYKM/EhBSWtdqN7ClrM5/WqyNa6Pu7J2w2UTSCnlRPOb5yPOZfM&#10;XIuc+HGAzPUC22VtHO2QK58Pg2I1Nw3Sg3SKzosZdcL6rklMXdQz03utTF35XwHKMHmrbf0HVrvz&#10;ApIH2ydEgeni61Ic+/6ow79LtN8CF2M1lfWJo//iaJLzwSU3RMnjiMACoxqxamGJm3K7aCybt6VH&#10;zHrYiK+jvBV5eGQxJmpC1mIRK3NLDFDenf+sj2XOzrwnp145OI1bKtjwaHNNtVmQoacAYHgk9aqW&#10;J9cVaTPZhlUP0aQxOjDAhdrRaaNGH8/rQByiye4ga0GTMt+zj+XiNehnh9KmwoBweuxmrZYcmPAC&#10;bDxY2dMj8fsgT7CU5SYbHTln8HkKcMG+QPzC4DOTulBIXxesSFsGI9LG2nk9M9JI0Auocig9elNG&#10;xiYgADaRQGEVZC76IFRYOCroa/58+VrBTEuGa1l28wQFTffPMPIXHwX6ruDE8jJ28rQOQ4H39IT4&#10;tWXT5mV51JqOzS0KY4R4EME248O8+AOUcl35gLA7MCy2ZeT3V555QTKlhz1yu5kvrLFnlZ01LilI&#10;a7cpiRZLuzZvWCUSGKtKTFS7ALYKz+61z+zKjFkUaNZUS+yZLKGVXq7r+OUcmQea1zoEAZAzh7XR&#10;RkFK0Cp/RrYnhHmPuQehMnPqHiFPc6iZDUshEz0Cj0aSHL9TO6k2bHbiz5pD8bLw3vDBXz1O2Qvp&#10;40H2YS+2pK5VAL50mDK+DdxEemxHft4NvkZOPa6NGR0ro8dg9kqCebPRITBAmNHDKiIwUntfSEfb&#10;jbx+GrEKTvD0eJ9FCCzAjyO42m8j7690MJaIAY/VGWb3D8OZXJkzo04IT+5YjlJmHpkesUgCyx+4&#10;eBMiFyFDPjG9VoCERnfjoftvzh9//ye+6epKL3zikcvNUy5q79FzA4uiX12tI6qqy1N/7GOfqM/8&#10;wqfrj/5/vofYrsb24X+pvnWLOnHUZA+3uI+ckFF1nuKZFzcux9WdsxGIiRZpdhOY6vYJ1dTF6aI/&#10;9dSnBnAHvV3kGkVNiuia5Ty+LANwAOtQsRpsV9q6GgVyDMsGRMD63bREFgWoJA0PoMuGbdj1u/yp&#10;VYgrneu6bM1kLVVAj63ZnGQ80hzOa3Hx8qC4jkjaDeTS8BGFyKoRO29GQiPMjvh6n0S/+sv6p//m&#10;nxvf+z//4/FV//oXibWLc251GksbLBXR1KiU6auttAetlW2wml0cVIwL6R5Ui4UnsTVVNhGzlbJc&#10;0tWg2J68OVrcUZg1E10H9Nyzz9TnvP5zxvm04b/9A7996qEXT97/cGGeNbdad3cZQzG+fxiiC4xN&#10;WH4xRKE0JFqEQWCWvcutKy2RorvrR7ytUjYFSdq0rbuHS35qDGoYuc0SqNGwnr7axLV5jnZtF1W7&#10;yC5YIi+qRHC6A9vC7dlduclbqFlwOuCvJhWy+ZLk0sRKDw6gd/cLB8VbvNCWO1eloK8wE7ANVDXU&#10;bHKIPb1V3UTYdY/LUu3M/vFamei3vEQtDZKDk+IEtTlgbPa0SGu06zUS5WbWhkrDJUwRJaumpUxr&#10;NA0PN8eQlKpFNbsGi+j9TuOJz8cVNn7zv/V7t5e+9on52EtfOO8+fVV1cdIojCqKGDWrim2ILLCm&#10;21Tk+6FlxNWq6nZ93WwdNqBrYpaG84LWaPbMTAMbKqt6oCD7MW4kZ08989STeO0Xvg6PvvQRfuvX&#10;f510erC3l76W887t0hDacnMQxb2WbjW1QK8UdUKr3DUk90vl6m2pRmGb9lhQlTbOEX61daSeGa1t&#10;ugHQhDhyY5dKh48wC9PNQxxt3f6ASQC1u9x7sN3k1cxKKt9PAMbu0VYo2PenmPpzr3QA9hAhiblo&#10;5IHusfJ0gXtX14CefrLne96i+5/4fP7af/+/Gv/V3/tH+uv/6O+fv/f//P76g9/xXXzx69+ges+b&#10;qz/488TFRfF0mtj39oQfoqUNiHNh9ahmm89AsXwQ2tu4waLmtkv0KBZLx52Z1khJHiFSa7i4R6Ix&#10;O0hD7NZeAobdQv2rnXLXKDUkSZypz82hvrzA+Mg7+KZf+9v4/Ptv9S989BO9XZyqd6t9hNYEOFHi&#10;xp0F7nvzsYcfvPvej3/ml29DGIPybyQwIrFmHTdFL9DEAmpeg1+lKWblrhk7jI5PFAGpsXNBFBz5&#10;XZA/dBT8GNGR87ZVIEA0Y14tZdyqc2qVQU8vcgBAuwqCNX4aFTNBKKOx1zg9hZQAllx+GVGv7wPl&#10;M+kCE6rMfLqyZzVzcrcJHM04tarSK2cqYaeu8Qnu+VyuJLrAMPFh4NCoGEgvxYQ9syqfD6y8qbGj&#10;gFHYkytblRgMdmTXBaQnXBrArKM+OmnFNGo6kFQUF/RzCEjWcG3Qd8B5eViwaHyXt+Wss9pJA23w&#10;niouiA2HP8P6/OS/WgUnZ3XJj5Ob2wXRamno+q9rLauOMZFmxIXwzVgcPw8w5Tw73LF/xvE0RcfF&#10;WibjjtChgjtB2s+qAJa1/5Mrecr3XZv3yPUVY7/1/nstCeKHi8WXacELmpTqjAAeziWzJ0zeeH9z&#10;HSssAmrhx3Y+k8tfwd8h9/J+i3Ah27k2DkduBwRwDDSvn2cECydhnTl0OUjiwTiY2YlLZFgNv25e&#10;y0uyqRhgSA0DrhmyoFLXDaIn3Ndjdi9BRDPHos1G5UHNCE1vtmlAgzAcBraWFWlfY9nMdKZw4QXN&#10;gy4g4zQRmFPXgYCCEWlOFVYQcU+0IFzPYKpV2gO2BBX1AdhWJXz1kRdkdksOzAvQXVdp/UxDhA14&#10;6qi0ptpkZUIqsNMLFbZ3gemZevBSAyDRx1L6iT7elZ9tVbO98bA2vkKskAG70a5gh/MUYlGCi3VN&#10;kedoZQBWRZ8YGl7ftCu4mpELKwezMsbRBSlgaDho857N6pZaLBJ1/buU0VLi9H449pV8cXHzGBzL&#10;HUfWYakwENJm/VIvrDQOhYf37TIjKSAGMDNV+QKA2W7ww0jvWnm/RsozI/eqBbZVmAmSzg5m9o+d&#10;RZfpirJjF3hHD5+/ikKDDLSfjgKWhACyosb5TwCt/Gwjho0dxraqj/0LmjEUiNnHiuIw7HT5yHTP&#10;TETh5uoQgMtxgsDth9/+sb/02PMu94cevGFY1BplfmsHh7rsHAKUxunEO8/exb98x7vxR/74H+r7&#10;X/hK1Hvein17gD15qB8M7YB1zPYr02O3bmzd8wxwDM8jK7FGETXATcAJc0qXl6dx+9ld2oVxcVG9&#10;q8eoOI+Jrcq1T6BoOIKRhNwbulC2oLM78WCoe4IBYqsZpEp7sTi8O9klYFhSZrFBTRZ43Snie8QU&#10;uUlUZ87Vjo10VbQjMmAv2xKF0VXRbblJqCbTv1ytlKTYE3ruNrZX/2t8+h0/UH/8T3w7v/iLv0Cn&#10;y4uedzVUtTtbH6RqZRDWIDtKNtL9zevbHe3xV9vK3Sh5qFqTdqcFG1VFW9aguuL3Ju/k2tgGbU7d&#10;tioUru7ewRd/9S/CP3nrz/Gffee31fjs1/fcxdrvurzn82cPqHVVJbHMLVaI+77CrKasvTqGKuNr&#10;JbdYmwxnu32dRTZkJMHRXJ3PKKRQWoBhkueqySNkG5oTHOUhbrPLGuroZTzMlwWW+1UA5ouZ6K0k&#10;y7WCbQMu/ieVqzSSWYmNGs1RFNdSoGYMJlPRQJU9Jw7itY/MnRqlUUXPQEIFvqgJ7AOgxkyPoI22&#10;UlXAKEtR7fgzZC2VKY4iVYtOzmUxKBYwwMoU3WVKoiYVtbv/nwhUue3eLDEHpfNZeN7jA7ce11/4&#10;5q/FpyG8/vM/p66evYPTtk3uC5KMRpXHlY8qtFGHjaq4uT95MKZYLYktK25AsmaqVK0Gx4SZP29d&#10;kHMSmht9n0ynJY1ZvABH4bmnnsPrPv+1+OSzt/Edv/vXU89/Bfjg8xt390hEC201T2AQrEMqqEeR&#10;OyrO4I45Egcpalg6IHcPOwtFZZKU1cm+QEwelin48F/NJa7YbduYS7/856mjzUukWGNAFowhXu6k&#10;OaXVGmFadEzYGwZtYnj6nmUwXMAsCFtWASI0xwAmyk1M3vTd0OVFCerzz7295gfeAn3ifdruPHfi&#10;kz+v8a5/QbzrrUNXt7ndvI8DBHtnCFvf+vRAr+IoLfXxovRQpfQGO0sUuubIWrj5q8ilJj4SCWOS&#10;Nhsr2PhwrCSEGmLZzxagyFWaU5uAIYeqJ1SeY8Min3sOE7f0q7/2q/G+936gttNFUDYIjbJaAsLs&#10;jeI+r3Y9dP/Wt/d6+NPPnV90YzAiLytSV26DcvtqJRpoTmiWJV1OCz0zvod70JecvQaWz1C6N6yI&#10;ncmPWEfQDfQw6G33X3PVEFGpWqexWm3jZwrVwzkQTUKkZGPQQy50AZxdZFgz01ellflZKcAUxheV&#10;bMvFN2sPbHftwiRjtu2OYhd4avkHOCECe1iBEO0CO1J2nzEQ21E57vhMuWDf6b2pcPv3uORTcJET&#10;ayOanBAxRbdE7W4RHdbgIHgRabEDo4gW6B0bj0QECPq7VqoqoTbSIjGwQANSXPRnzCTN7rPigXsY&#10;FcdUVpSpQq93CbkgGXP1DW4zqy6QAxHPGMcRKWLavKS6QNgk0KK0XAHeueBIQl2xXlxmlsEn5f4B&#10;qw2sX3feWzOKAu+PNXXCVe6oLZD30XakpHC8e6l97FpADehY6+y6mTyf2dMoeHT6vaVq4z3V8F9D&#10;9oSOyToPf8+Vv+f/S0Scdl0QTY8xGZV9Z+/Cf6bg4nxhqXzSjhHV9DqXixRrTKtYsvaekOFC++aB&#10;Q34RUxOiey+mzlhYtTovqxq9W3uGFs6VDdTATqJmODW6x2iqcim4D36ImN02tpN7hFjC3kyMbTDz&#10;3aTpVszIb9awCjH1hJ7Ya5ksOI+ofVkj+PfvJEYJOgM1iJlNOeXD0BN2fG8f2CZxikSjC5hnLU2l&#10;g0gBxDmLC5yb7plqHC0TdU/6ibbEZnTh3DLLOY3TLEM/gZud9ElH5RV4mcKLI/jAFb02rE7/UGHa&#10;ftWjJMtK2uYCsY0ayPoRjIKi20xUq9EkRphZEDlEu9cZgKoxpnAmMXYHHo9l8sXTSD8LkObJQslM&#10;ZU9zKsUG+uTNzmzsmC7tkzhtJgWoArf0EGW/qSa2ot1Pw2RXTdQV8x4JnDzpYWlxaxA6O7ifJdSM&#10;IqSFmV4pTsAaPvf5HJe8C8z2pYDHr47EvKX6aO4hlIi9iXFy8M605nuCbEPpaW1UFBkFYccmQt24&#10;QmOQqJl+uRiprDaCJety8BlQnd0zl/aHvQqnAGQrORozpiAUMRMstxmyB4UpkzlOYyZmeqs0TUgA&#10;O9Z4SLWsMJgDY2S/aClG3OZyyTOwAZjCrZvE2977ib8GcHv1i+6DrhpzXmFpJkQWe5coNhsXxZos&#10;veWfvqV+3+/6DXrFV//2qvf+kPp0k3EcS6qxFzBsttjkYGNeaoCF5z3wAOfVjlGFqunRXW11q5N6&#10;AGOry1PpTs86XTygnc1toKbc+gkowvp1ERoKgg1uPICkSwXBMla+0mVlT/NCxd3dlx4t1C5iqVvM&#10;zMbLRgRj1OQSB65LMwQ4DQpOAwNNzAGWy3N5P2bUChjRoIoKYCNqLFmQyhD7RD33FPH4SwBN/Ee/&#10;99/D4699OZ73yC3Oq9sjxM4mUTGHgKZb1qQzBjac1fYx2sMyaDWWoIBCyfUCq2d0KLag5LGziChx&#10;Wg1pFEdYBG2QWTMRZG1M1aT5i3/pF/BP/bffi+9645vGI6/9xeifeyvGjQL2Ek6sWgObLU9ZCZBb&#10;LOzmltKD6+I1nEBSMVmtXgYv8VvKfOIGYLu54XfJwh6ll3sRnNANeuRkNbGS4eG6e5GoLQGq8l1T&#10;AUsrBelmC8CzcgwgqtBqF8U3rWYu38+Bi8liyNVPWCRj0oTCtQSQTWFgxAbJSYkHKvi17/ntsEUM&#10;1zjfxMsQ79BWtj0muRFtsy5yOnRCtklgAZjirIEB17BD1fhOt0qhpEJ5GB2xagtJcJz5e9qkaodO&#10;J+hKbO0aL/hcvPl7/yj/7pt/Tl//W76cn3nyU9xqDPaOplsE2Row9Qjsk4veOwii9DZ61GnYQ2CY&#10;LBYwVD0b27gg5kSqcTwAUqs0Oj43ovUb+8aaqlnYe2K//Wz/sq/5JfV9/79/gtf+5f8U//rv+iN1&#10;9c4fxIUUmeoZqM3MbwMgh+Wusu/QFMaWfoV7+ykRAzeVY2+LWpJapls7FTgbLAvgBmivJFFwJ4YT&#10;Xk7vPyL/azMSr9e2itnJoI2E4IxlgqcC9sWWkxjL2NcR2N4KnXGxYA4mWBOaQxs2YlgNMTKbG7OB&#10;bQxwGNs9+1yhngNaA7WBtx5KQTtnsLjahx2JuoGywUedGNnl8PfmSuZVTANxTVAbQWoskzmMcrmi&#10;0ghaQRcr/u4wv2wuz+T0BgsfKuVf+F6yOWBZUhDQhAHg/BwGn6lf8XVfj+/9n/4+9v08aisDbmMJ&#10;FGqbogZ0Q6NwvrvP7Xyuqv3h23f0C6M27JrYWG4x1cQuf9HZBDd3Icy4A2sd1faO7ilENuKY3cn+&#10;1JjJYTpFmB1EacecyX/gPMsA+uzRdNM+WrN9B4QBRKOjXGx7hwUkjyLmBFrT04xigDY1oSvvXU0D&#10;bVZDu/NoTeAcLmspOyeRcVAFcY+kv+D0x4WUbqstZ3us4GZuG5Lz3Joz11pj7ygLAhhnNbjIEDXO&#10;SJtxijUlANNj0TUndtrETu1pVxVyhLKgaq5KtQDNxr7K1gL2CVC7wdr0HenpAvYD2FfRNqPOz8h/&#10;dgKckHZ0e/zcRFQ7iESSgDARzVMUbyZGFj5CGp4K8XOr8NBpcpn5zhvjM5PQgd3vqadWeuJGLAZw&#10;n88geOQHvquTUxrno0jMnpjlNlPnvB59aPLezWBNYVNDvWFijcvb83qEroETGr3jKH7u2IPXfOnc&#10;a6zOLrT2tNR42R3ufUbQZb+6Acxu1Mjfy0RFtdyOyxBA03eZZh9m6hWsCRFnNOzPEZCB4ZwHFXzm&#10;WbcdFf7Cr2pmPei8vJ3CNHfvZQJM0XJUp5jXGB3yCM7tUYViGaQrso7C7sUJ40MCPVydxpp5qHTb&#10;VhSJ6fO2/AToBqa2gMSAWjKAMfMgD4mCnJgt8z02qGnPlhn+RAZK6aWM7HtzcgMXqtiRu9Nul0um&#10;bFYLkUpH2ShLWUrXjBxJL7Y61+CS2YRxWlV/paKS5F1yy8DRirGikQsGmAkcG1PJu0dKU5KNLOg6&#10;rgiX9gRXezkOxqpAO9q3A0VKT+75KW+sQpsZy2FwT79w7VDvpHPKpnMVKRXTooGRQw64hywbrxII&#10;KyCGuf7Hqkitkx62qdvvy1NSNzAmfv7B6AO6sMGgq5J0euyf15c+Do6HI4EuuUwDmfMZVUUOl+nK&#10;JCCLiQyLZrVI9mn2i8LmsuhL0a7V2OmcbDOq8r5MAPS8T+8Lr98JBODpiQJ62sUWlUurMEYffhJF&#10;T20Ah0fltVnXzBx28EkwYhQBNnZRWhwmgD6Ce7IxOMtZ+89KgVHtCyBKD6u3A+wNaMxQt2f1LkkR&#10;YHdVF+cKG+n2jjZJNydQzsWcAjQ96Fi8+KkPfvzrX/mSB86XRNteiKBpHdeRFYeJHRinje/96Xfy&#10;8171InzN7/svyY/+JLDf5XJKX3f7Yi59OBugmu0KwIMPP4zbz90B6PqnRa/s7lUJdDJzOt3kp5+6&#10;LeBZbtvJ/QSrBr8aySS4Jq+49jjR0bqVPHMJa/YL4XO6JAIQtAgCtJVQq/KAnJWFiJE1xUq4Vjmd&#10;nf+eDaOO0WcuKn/PNnqbOAhoEKvpF5rCHPkdrnBjv4158z6M5z+Bv/it34hnZuMVr341zud0V/qI&#10;h3pwUrR6DCniChNrPI4iD6QfEVslexy+IyxmplVN2Z9WTDkG+vFN/jItKdg6e16E3I4DirefeQ4P&#10;P/wwPvtVL8Yf/kN/rHlrAx9+PuadO9AWhoFjrX/Wyb30jcqy5uHWW1smn+W7K1q7rPN6s5YJHr9X&#10;cx2g3CHC0UoEE3smicII9zqcjWv74aif2r1+XO8TvleOfx+wXDOVcx2qqXSD5OfWnoCuPzMEXSJe&#10;LiUrsUJyONau0lELyQoAlZZSyMXl3M+H6qqR0jDWvXogqiiOgPxejEgNrYpz8HYK5l+YnspUK3xI&#10;XGt2oC2oRrll4IRqtu48p+2zX887n3yn/vSf/Ov48l/6Bby6Oz2gpYQ9NUFmtgZgWc+xF+QqkyWi&#10;jWnfQow5sQ9xoLGVDZAxC5sGMF16GKv1KT2wdp/WIYVZ/a6Y4Gybop2levq5u/iVX/Ml+LPf/n14&#10;8if+ES5e/YXYr+7gkK1NEL3hyAELTqA0XOHqmfVbsT0/ZztR71nVmhjifdQRO+cce38HIqy9k5/D&#10;8ta59/+wfm6dGb/ftYc90uvYFP7SQXpcewk6Ku/OHWmvAhnTYblEWBTTGBa5HB84y/ONl3LP6+/s&#10;u6uJjbbDSNw0KSqsymDHijV7+ThsXAdmA3TidYzUcX6WxJmVsmIS/BxUYErJV7gIR0te56qG+M/Z&#10;ZCd+R9FQrPXXALYBPfkR3PfYq/GyF9+vj3/0k7h5cVp/llJVz/WpXv/TpebNiw0f+sSdX7edQrCW&#10;7+rW7iXYl2Cl075Z135ci5yVH71QGdPXkRI3oi3H4PXIN1ehfRa25M0o55i5YyyhHi7+6FAUMIUF&#10;HFO61p4cueA9uLeOEDSjSHBbSKr2UYdw7IcBYOWGd/hc5AXSnpy8nQ7Jh2ARCzw6r0HUBMHWgHgM&#10;valy4XBhAevTFilgIqHW/9AgWpo5o1aD9mTyN3/WTFurKa+E+oP0z/ebKdot/7BCYnpjfXppXINX&#10;rv0r5wTJu8dwtbfKRT/Cik/nvxu2FIUaiCopzy4AtSZrEcN2Ie7XGx79N6QUQXgdOuQj7LbxgZiw&#10;giz7qANwc4v34kjez/hSWZbn5heyjB86RU8hhLSDCKv8nVcsCsGziHtPPYPx2UgmSGO7nkBxw1La&#10;rnxZ5fXbc6dZf+c1UtMheVshOPkxcv5h7OOyaOPE8hppxrSxAO1LR2nZIpzbOj5u65RjXbjGDPIk&#10;gJAw3ctUKLgdVq04Q8h9rfzzqHmNqwFtIcHgmOb0ZQLLKNZMVeZ8VhgD0ZVs5cVNX4IsoPa4EALQ&#10;ziO+jiHUsL3TllYCTbinYw4MezUdFy2X/IFE0xdfeqkMPiMJ6a1yiOXNvy/NbcgKAepxJCI1E4zK&#10;QNtl/agSam3abFg4f7OHtwEZd4LTjKUT4tgQhl1Hw4C95QtrFtqJt5Pb7gNHHE0OWXjlRVNrfEek&#10;KblnNdpzOLsxlhGdgMkVzHNYGlYDTPffN5RCY/rK99ggaaBXEpP+farBHWFrkcm2Rto8JbjP68TZ&#10;Ac4Vvuk7IzPA/PxT/vfE5jXV9PpqQHNEbuNnyZ3gu3BWPAcGyM1wqCoSzLbJSa+io6NN0Ykap+UX&#10;C+i1RhLXRu0zBilr15gNGyvRymVghtnzYVvEJoK1h1HvJAAMaMs8NqUp4GwusYMbG5WKfGHM689U&#10;/j0mDaizPxZ73J2qaGfA4sjenDLzuOLyChy2xXDy2ZatiTBxo3kYJa6mvqmV29QR3Lh3ZvE6QbIB&#10;zSLnXJhmLn/lkpOGL5NN/qzqZoMP3LjAOz/46W+9PN3YXnL/xXZnyoUY7xNCZJreOacwLk949unb&#10;+uT7Pob/6Nu/Hbr7KfBTHxG2S6B3H8hp+k9C+jxcTgFc8dF+xqMPP6Cr8w71ZDfl9lo/5GLyocLF&#10;Vrp7dQXsG7BdsM9JRJYCBHTVTYn6mS+LSGJ90QZF1UKBwBqVaqQzky3Jv3Z2uk4KUsnV7iC49UvL&#10;5xehcxbAXJMWQp2vl58PNRaH4PGUiUVYSkmzf61OIKS4n6+Ez3oTPvj9/zP+1j9+B/61L/kiXD3z&#10;rI2eUK0z2LRWd4vviZ2gp3oRZBA0nfoUiGNU7cx0DjnxI1Zi1U4ss1a1zmkSR0ZVxC70bCkNdKug&#10;zS5wFM7P3sar3vBaffDJT+mtf+P7oJe8Ab1fZd2F6x9Y62RY5lwosbuRdmbi6CVy8uRFGloZTEBX&#10;gzOIBfA8ntV8R4MMLtA9J6Ic5QK318CWB/njCTfA0h/7IALJTIQ0IXivh12R7w3GUEfc8p2266wW&#10;A60EjGubrgBJM+OWLS/06N9rdo1egyZ6Iw8Se700GcmhKw5i5csc13jUFTeApWVXLayPWuqB9Yeb&#10;Dj77Cv67skBeJP/Z8p3tdzII7OerqgcekW69DH/+D/9BPvzEo3jsRY/i7t0J1in+rOv8gqzkFnaA&#10;1EjvMaa/XhUxekIczjlE7SznD+U72n4KMb5N/ti9JR5KFclt9wkpzdjcmBGcnIE7z97WAw/c15/z&#10;hlfhD37LHwZ66+3h56OvblN72RWDltysnuh1zpl3j0VfLRfatjLQHTWLBMx5oweMHHJdwcb+GH0Q&#10;NEVkEEHOQVDE+jytd68gK+cN66XXYuFz52pJbpFZX7xn+yV/tL4ZeaawAchnNwtzOHj4EguZnxiY&#10;L87jf1mZjKJk7UI3lKF8Zth05LUJ1F6ImSDLBrADZ08MMDuvtllyJWEnFku2gF+ez9WP3XFkFYTc&#10;75r3d5A25T2ZnBKLVJPvVDz1STQu8cY3fSE//OGPHAhDLbBzwbtdyLR/Fx9+8BLv+9hnfuPlWIQX&#10;jjghFMZpJEwR2l0Yaq2e7FU0yRIkhkme5qRptS23peh1hRHoqH3L3JHFHs6BYRANIbLPhK/O3gwJ&#10;LlrOXFjciPOb6rLagACWqnYkl4nyE6nodg9oOF/kzmveMwhevAaNLaSIiLQSpEUyMYXT+ZgAdPqS&#10;9oNYiB9CC+JqAU1VFVFwZZxhZ90cJLxvWEqdwDk0pyX/JQM2j9ST42AKRqBVpRsBbkk/cqd2CKXm&#10;ddFzNILNCoswjA2r13I3MNUcBzly1vBajAkbfJhs0HkB2c35KXJuKVfQo8KYvRmYDmBM98k068id&#10;OSMrC2HjaQsuktqza2BUSJHd5JhVEWnoSJ6PsjJ2qTaaLnhJ23HVY09ZswuOxUor+Gr23VPTSQ4g&#10;AHuwDQRooqbjNgCoG5onnNoFQL+3Tsgc0C5PvUsBdnT2125FbYyxQI2F142Pc/+6wp95osN7vVq+&#10;Ao8Yx3yeW/I50w6RvQAQdtFa4dgYcJLwtLGcK07UNG43t5J8uB1JagCcjXJL5lqxyFgoj1agH7IS&#10;XyrgB9xQ2sMW5tY+JdAWDyZ1+o2ZJdmO4I8dni8qInMoF2mtkA75zDHRtAzdHkMBY0WDnk0YbobB&#10;6vwcSV5C3GKLhF4JEiorXBVLRQckZsxgLo8E1To1NrrlwVIfL7yY3ppytaUKBuwZwUI5eOvkbzaU&#10;cYphg0y+To9syOHBNsE5wsilhaIEDQHcUcOs0ECkfVISynSEbr7MK4wr4d/fm0emeN5lJy/LhoI3&#10;bgGujqcK1fRhwHDuECLPGxIZ7psEz5JU3/2nWoaSK8+MshbyXsnTJZX1O8WM6mMRMBP2l25ow1E1&#10;F1euzpVLxIQwmQH9nSIdP24Z0jnp8m0w6+qnWDiuaNZu0cA2DCxwW9V4j8lRu9Kj4b0FCL0By3UU&#10;UaRAwuBEn8w4bvDeQIeNDiungeMznXd443aSSXEBhOTVtKqhF7DdLO3yLbySMuc4YyV7Tm+wZc97&#10;zKHzCkcoM7TG2GUuNHKxJRlrCtwcBEawDQQnCSo05n5Rwk9/8Kk/8qKHbraGRcfLlqOG3FrlPBq1&#10;FcbY8LZ/8WP8Hd/4b+DBl38+9PNvR283XfUeW9YTAElWNvBqfAv5RU48/MgLWBK6d7CsqesSiIka&#10;qyh9hbGVzueduvOkdHkDhXPOP4/F0p6gtyVpwwJg13sDvZjDXBxHoohaJB4WaTqYTT3tM7dXMpUk&#10;S2vfoBWpQDYz0mlKo/DEp14jP9dnr3B1VAY7l5nxL2sP2LqD8YLHWOfn8Mf+1H+LL/6S1+KyBjAm&#10;IPvO1gZfDuVzubdStRCHDgIaG4nZ8ag9wZPkKVVNHr2OYwcnVCc/rr9R+gi7HPsCpAn7bHuevIG1&#10;Nn+PHma/Z50n+oqf94ZXjb/yHX8JklTPfzF492mEqUimlIMOuPS3BcCwgUH7PIa7Dfj3gVkEApKw&#10;Li5mLKbM++EahiQ7XJXtIbhskCQAAmpPlkI/J5X7iwHSjXvUAevg+zuNKSzLX2dFCQILFFDJql12&#10;QqfVKps2lY5DosUYFgBco6O8JgdAIkjUnNdmPaDimuQL/bRYciClxXw32YDM5CYP7SMUIgV9YEse&#10;t4FwmiuxOHQ+NuwaOtQxJshcMOor4KWvr0++5e/gH//zn8EXfP7rcPfZZ6NmmC6ipJ1tlElwbI2e&#10;vtgnRniXNd43ZlNTPv5tdOI7lfGc8ftyy4d47exNeM6gRalWWs34xvh8nuD2hhsXJz799FP1qtc8&#10;oU8/u+MffMcfLz32Buy6AnGXuK5h8l5F5dFQvV5XgTLnkMvuel8e8diVZnHzi1ohDOeVUq/fnX2V&#10;JNRsdJgapl+pOv1v8PugpNnXwH/FIWSdzH35beXOsqtGEshG4lnuO2yJX04ilMplsn84HmZ/Dua/&#10;07LOe1GvsCQd8LwSf1/MjrIu55qyRHbFzsbxDKwkVJN1PQob198vw7OXiGDdtboIsEhvMsAwpSs7&#10;74CoFatN3ChuYxwD2ncU7+JNv+hNeubJ5zCvdnDU8etIaRSdJ7U4d/Hh+y/13o995otOF2MsvuXg&#10;Xur687U1agiuFi6OI1wep1UjKoxysY0LHGzJc2vlhwVh86Mn1noCkokaJhf1iOclkrrHiWW0c9mJ&#10;ZaRgsJbv2/G4MsY1B1Twe9eKf6t1SDjsEW2MFvVN/uqxbQ1gWG2Z2GQgLYeujFzuzRWsAWBwtXJi&#10;RXkb0XVHP5U+fYTjGAJOvjcKQG0pRa4G/UZEzjpG3w1EyWAk6uO1efRimHTzSiCGMn4uWKMCiG14&#10;GDVFiHkGA5mfrSN/tEeZ/Gwh3TfeAzRjdLEwDLCUom1yewCUMLY+MNUW+T1BaDi/3uCzvkLSIsEY&#10;IzvmMxRQ2wCGhD5FFSvHGx3IPgWCMVEY60oIlugoCwRuimrW3y9defkdJkOHjNO07ca52/o+UQGO&#10;KKvp1uStGhr2ZrCKYeV/0/dChFmLa3e+E8y5VBEFABOLbxpcV2XMDenCJoflV0ulvXJ1t04az63x&#10;mdwca8oPijFWbuDfyc17sUkX7orQiCq+UmNKHmsF/ERvQKlp5aNWwu6K4jz7RU32sTl18qHjlBmz&#10;5iqqL1eRJDtOxAgHG7nMHGYqjF/YYRs8CGse6BxmcQy8fFDnptyHNLORfGjF/8HVZmBnc5tN5PfI&#10;L2Ox6p7LJBymfKmGY+5+Dvh7YQKYw6AfjbNkmepoV64aXtX0OrWH3BgQrwrQHAF6O9CdPvmoGnpg&#10;TJjFh4C9wkDmXpVNNTgJDbofhcJey03UrNnqJ/XdZPZtaDHNfg4NYWKxmFp5lYN8iIwYEaCrkxA5&#10;J7KgKbJxOPgOlRULIQVUXg9najMb3hcK8vMMw6tDdo6wfqv9eabKCHD3uipAf8lsbOiBGOxlI6sg&#10;2gRH8PcnzJz5vpD7aeTWkA7oU/PoUTORMKE5fVA6+ya6TLcl+pAvCY/VfwPY8/7tFhZCpGy6Mzdw&#10;etSOciHsEEYv6RG97k0HFCezYSUZeZQDubrje2EQ7xbZqGZSzSEb2oQ1KWFhTY7G5EQxJt3BAeIp&#10;agGYJR0mncDI3lDxa6D7Kof722IvjBKx62pc3rjALzz13OdeNW49fP+pdJ6gqJ7a5ReDVuZeqXHj&#10;dIkPvPcDuP/mDX3Nv/dfAp/8WRXOqFNlPdYlGdZGRheqyAk1sPcG6EqPvuCFOGNq311Riec7Dge0&#10;KTTVFzcuqlW4eu5T5PZwZGrVTP+4Cabdydpymx1YfGCSN+9mnD3pLiYbwJj3sIYO5FIZgHKlaH0A&#10;Va0MI5hRdTD1MSNJwukEna01ijqgT2bNndU2jqpdMQYviJ6NjW5Mzcnnvww/9rf/Ej7+zMRjj71E&#10;d893sdUJBfeMQgJH+jY1tK2Ng+2QzmHsmCUMlxTNlU2hR3Fh0UZnfUDtVCpebSZoQtuEZnR09l9h&#10;9xR2YY08G7uEWdiKbcVZ1b7veMlLX4QPPnkHP/cPvq/r+Z+jq94R7Wu0c75fQsg43meUhQ5VTBjO&#10;4x2svQYcZEJiSdhiZCJIaoCh2xOjbchCucm5vU+Ulzfyfpq+HFCQZ/ckfpYTBUHKZBBMAPtmuA7G&#10;oKeFGnThnUiGF3CzJHidKq38vbNrHearpWRji+ToPHy3s5kCVIEmHZSLMbELWoRHJ5sBXQasMlvv&#10;ETFY/kiYEXxu20SnhfxajQJ2SkiHhYRBpyXrczWMLoKgiLN438OY4xL/zZ/5r/G61z+OW5c3MdNL&#10;DKp3SJKwj4m9qU4ltzjRoEZ6np1o+U6vUVIJPdBb7T5fcCzcubpE7Vfi18Gc7YBZWhk2pW64aGJn&#10;vcIesDMtT8Pdqyu+8Us+T3/5u/4ezh95D04vewP66nYuTeWdNEBXreKQtQB3r/1KrobW9G+0v9ES&#10;b9mHQrk/jOm1SYfd6FI8GgDryExX8k149nDwNWpN+0zZa8vvBABUCvmSc6zEOFuLGyQQTjZqpGVk&#10;Xj/viltjsWvK/h0hWp0/TPlMObHeo0o8QDekfHZqTW5rqKh2kjgFRHlPlbBkratynAiCyMe9hoea&#10;Ruv7xUQSMiDU8fl5LkE42iccFADhuq8RAvfiUoWVAN19Wk984Zewecazd+9iYFOb71BNVrM14QEr&#10;V72PR++77Nt3cQJx3xLHCb5qFq/hfTMwCUwJcxr0dK4oX8tuz5xIXjQC2nbnbxo+AXPl1Su+9oiy&#10;Y0Op3WKYgDNXy1reH5OnI/3HM1vMern4CwxhjVGb0xVtzQDD5F/Yk0OWPaLMT8WSJ6SUw4p9iiqK&#10;gZp+fa1VHKNznZD3lohb2QaZ4CBsZlcgOOogLJBjU1FlskdeLTMQ1/n5gJ9FAbKt5bbvO4JNqDOj&#10;dcpN182D8KiONa4KPZXt2FhhM4NEfZ+xfOcPQWXSYByqwXV+HGO0+X62154AXvgZ5UIrSDT2qAjW&#10;PiKOy2QDrAbMBhOA6eeDAPUiFAo4O7dfZ7oxo+aYJnKSR66w0utY0u1VPkl2WZ+yEpr5M0sppTD1&#10;3l5R4rIxMkJ7hTCgvN6rD2EOeyXk2U08dC5Mf+VeZHyuWBNWKYvN9fkhMbn2h38PJ42Rgm26lHWx&#10;Cq2ivBC3LAPti1FAD+NDd68zKmFgjaDn6KOlaAmZKFrpvFK2pjEGiK2v37/HTjZG8MiYRK0+MnWZ&#10;dYINyyrVbVVhyiznMmubWRiP8yibmmELQ2cpeOUibNDJDuP+iYIqvaCljEhgZCwA230ya2Yn6IeB&#10;NngoCtA1w7gkZ1rMCGBgl/nwR8FOBljEhF0+7TeA9WKcJPnmIB0My8BqEunXKPBssrkXOzsyjxOF&#10;gVPuGjp5kPnPxjAYTM8rmph5/i5ANSw1jIPmBr9sq7DdEqHpf24TtpXVueNERw54QqlRu3C2YY1l&#10;SSnguE/JLHEnaGkIqi3mF16XIR3mLhWk4orHCJspg8RhMdRk9gXqAK17LkqPPKrsi2GSSZHEx0C3&#10;kWDALRIWYqZn3pdPikp9CmAnFLZ1vas1nsbgXLiqVBiz34BCaYMSMhag2Wpk/Qwqa1Qwn7InGynT&#10;Z/8jZn99MIhiglgqTCbF+kiGJpY5U2GNatlrpiUEaPukA9yMQ2YhUz4N7lU+nyR0Ygw5hVm1KuRh&#10;XH2+bFg5k4haimQ1e0E8m8zgTNtNozOpwL2VAaROCh372ol6a3PvXapkY4RpxGned2PgJ973mb/5&#10;wP0n3NgKd11RIDcMt+94rm6Xp8dPNH76p9/Tv+dbvom4OGF+7MPEdtOJHVP9Ccnlcl0RKKVHHF02&#10;Csd+hw88/4XgDmLGoa4nZk105qs3N8zJuqhT72pcPfVxzNOl5kSnye4oEh8AeikvFsg61AAFRGlD&#10;tOPABLRvcae5zmG5NbDz+NvI0J10HN7/YRxnucS4uYXALadcP4nioKtZKzFPJaEGr81J7GnLVZke&#10;LWAUGtgefdHA3Tv4zr/6P+N1n/Ma3J1nYkLdHvMjxHJQ3jNzGEbDNWd0b4LoS1GuEEASydIYNCEc&#10;912WNCITHqQtCFGHjEeF5tl7dRmVVdGya8el6WGJgFiy5IZqocfAK1/5IvyV//G7h3CJcf8DQJ8t&#10;jQnScOqSDKaPK933C1OTcquB85qZ83+d8UCdXkMPKTS2SfmPXckA0ZYZw02GKyGptSkAZJAEGsNs&#10;UiVWrYpgwUTvyhhlycpI9TJ9bcIwqItA5bj4gIPwEEeerZwZGq1UjC5qtdibxsjzoqghaKb+swrA&#10;DmRwqYVeNlCoXRl8nhIgsv9c9lj3v3v/BKg9FCF5hFIxxuqrGTlfPfy+ViWZB6IBtsL5atZ4wSvx&#10;zDv/AX78HR/CS554ArdvP+2ceRTQLM6ljBueMpCZZKLnTKYbK0nnxBDVnZMcEWR6OKygioPFJOzT&#10;I0Sl4xyB6nQiu4hEbsbRKkxNFCGMAdKzcPp8Vw++4EHe/8gt/JU/+yeB+18J3LwPR8+6y1LA8R4T&#10;SwjIkj7nD5m0mNISg9tp186Q5swaIi30ncs4QYppYTEaQsquS4KNaFu9T/2+N+/TMsvvYktKvA5h&#10;XGD9UJg4cDuHaZYwrboUAYxFVuCQgpoBCtjolTs7/8um55IdjrWPDB7t+h1yylvIh36SuUMYE5/E&#10;9KZNpQaXysD3dhLGg/XN6loyuh70+nHNBsC6xhElTMK6u0ri75XF0bqrZ2JRE9sJ+synePORF+nm&#10;5QVuP3eFsvlQE4W9mrS+F2CxbOKmcSo88+z5pWuEmGv3LpTMqAOHYPI+GSrpO87XrDfYmsmLHoea&#10;kJWpnzP51Sq0pIWhawc251I7woEiKgIyo+lm2p3sCTFqA3pl2UInv1x5U8bZYoyJHY3JGCNjA3sA&#10;mxU729rwEZs4tyhQm/nI2TgfY//8OQa0fl7KnlxV3gZk5e5PGohCjx02v4satwuszUUzGoR6tXN1&#10;0HkLK2Iwpke+iR6n3PTjCG1dKcYlFtf05KtF26omDhJ0GGONxIWVGpXoFtNcJ9XJ02V8cQIwmFYJ&#10;2qeL9FpNel8MdNo57BkA2ud4riOo4atNdG6/A4AwKVR7YoQ2osu/N6gVXbv9O4WMuAZsZbyOtHsV&#10;I3gFOldBlCSdIqLxoaeJKcqQkfuJFSyU8vbAQNHkS2uHRiUcuCtzix8YJbc/bD4DCtkAXXj9kFSC&#10;xo2dEELY8+VQcARMr7WJkQbYdXQCLX7Rl8iw4TyiUI2/Q5NRrdkwvGBCqlNE73L+TW1gTXQDOyc6&#10;/nxrpCaxOWROj1z3pZBpASFUFRKgh1NDbMtjYvjButM6ltzBCHqZvY30TuewEzGMiNSHi0IFPIaD&#10;UHqAfGc5QCz2ifBdiqnITlfwbNTRzIpVfbG8SMO5shx4AAQEx8wPMUZbyZjangV1fTisChiu+oaJ&#10;W/dHrWDJxeQmx4EiQUr/TDan+jqum2laFXbC+8UVo1FL3WlbPBuE+0LkvgdshxRY4FlAGsNRoz1x&#10;IawuC5hl9nUVTBRTHo1lfiFPbcCqejB4hrmHCnIkACSM9NwnGzUJopAfYd3YBEaM80SzbskVFrhd&#10;bXiEYlrnxEV2cEfBPZTOP5cZVy7mXu0FZpUxd0t8BmGplr9fA6nke18dzJtyWJeCRH39+SX7QGhl&#10;0cK+WF+Y8PHhzTVfneKWf381MGiyRtkwvUwQ4N+jHhDGQXp0x5gkyVvPDVXeQ0wyTMj51VLCDO/n&#10;XuN5Dok/DmZ2FVoU1YnPZxjAjgwJgnQVSZCvZ3ZdT5zguvA65z37nzTbOHxRkjNmOH7RTOBf0qLT&#10;mLi6muNDT9597cvuvzU5bTkWVjP6VhMhNQsXN27gA+/7ED7rsYf4xb/2t2N78t1ODvyifZvF00Po&#10;YBle514CSmRtIu7exc0HHgXY2m3974uyTZ11SxzEhha2jbOpZz/9afDikmNTrar+kUC2UqmM/HTR&#10;wZCNTdCp3Pq91CIOU8FPkubnSGBYilpnaQWU0mgBLBl/Ym4YMcIO5TKrOwSb+iVeLrn7JNKcefAI&#10;7HWrNnIrYz9f4fy8V+J9//R/x8eevIsXPPY89NyBmhYfIT2HBIBtFb2EkutOmBjbmvmVoEBBFLET&#10;6N0gDnlWN1W6gN57aIwcKizlzmY1zMw06Aa4S8Whja5gmAzw6cvyNa52vfxlj+Pd7/konn3PP2M9&#10;8jJo7ri+tNZZCaigDjWa924drxNVttVNt4mPwTDKHuXEdReusU1DCsKwjKmwDFvtjI9wBHn/HcCD&#10;lLKibFnEEhM7TOFnYlosQBtAO9MTd6OPgtHEYSSWR03S6EgycBiQEQRW5Vo4PlwMPnK8IQjWMkrJ&#10;s6+bXB0wmOZ2FGP+5htvOWJftxIgl5htOFqgKHIGOxPoQlcXOA9i05lQCIQVnu95nWMj5o2H8Xe/&#10;+7vxgpc+ils3LjA9MS8G2aUqstralJKgaZf6ptCekHncbxouBTBrMSodHSKgGE5FkdVN1NaQyEHn&#10;DuEWSrO1qoMuKJaYSmOTdPWuaJUReb59hdd9/uvw/f/kLXjuIz8BvuBV6Kvz9Q5XEEqWd1WlPI03&#10;BNoCzuhs9ZBJlgq6g5ZMBTvyZy4szrynldtl/2md35XBhX3olNO3xmEmKK7WiIqD53rnsipkxaT8&#10;MsYCNsWjBY4hJonL94QTk3xVHfKFTsxDqhpL9REnevs3JSvnts6VD3ovQzZE9pe4oHVhCrLnlLA1&#10;irz2uajE1xKWehQ1dPQLa62Vz1stVc9S9nUM0v4VNZuBjNmBnJcB8M4z0Ol+vOjhG3j6madRRezd&#10;1cqU9UGI4uiB5ugB6ZFbN/Hxzzz7uVsSfW8LXRcC5rJv8j6alAtJ7SJNZ4/PjCUT91SDCx0yDcmD&#10;GT8FTt/9q2llrpyfK8ZHvi+koNf2NSpjgUGmlTEhV85bLSxyzt9tRa8LOhPiDnBG5GUPraYLb552&#10;hGup+V6oUTiho9z19+gNi38FaPO4juJAvcguA2rnPyEsQ3g5f+6QhwePiGM2C6/5pWUO3TXy3k0Y&#10;invEe5UzAWREpQs7dDxe47BRDe2df5YqOxhvKBM3U0J8lXBUg8vnd5Yd7buZ9tJgicpxyc+Lfr9Y&#10;ygrRU3KqXEhKrkoYdHPltqs9Vqu4Y6LI+C6EGDt9+im6dmFkzN5ElLl0vmr/XQN5VgpcO53nLH60&#10;TQj5DlNy84ZOye/Xe0Mh5lbIqrkonRwe2Zur975AaHTqCLkXKwXFZC1K6KR8HgErLphieTFtqQMm&#10;WKnDW+5aHeiKfoPHJAC1DoNzhIAGEL/hFLKHn5Pa3KodfDVn2nOHwaEULjnv7MBfm0MjMoIzWRh6&#10;CsUR6R398tUwESAfuipZck0D/Y7r4FxsTuTHw5qUXF7puQJS9ZbVkAsUiUdRjZs8U3NZYi7H1+Ah&#10;94ckyNCBt3qzzEaWC6H3wwV0D9jRqvwsebShE855Ob5z0x8eSZwQybvyvSUX2QRL9Yd/q98/gZoY&#10;1eBhdueK7fI1YJLrvVdbRKTi0jXY3gjgfLBnTNFp9SKOskHc1rlMoIyF2LG6s/z9fMlM0cA0iUlB&#10;6ABdkVFLOPFZDpxWBOg64PP63lztpgMeS9E2QPfPNM30Bkh49vy63BYPYiKgYj7XMGPfs8MoOjAN&#10;rD4wQjH0EE0+9fThmatvM0mY2Wp//5qp/nWClXIgVqIrV2MnvW9y/kI+rXvf73A4Phhcj3VJ+MLk&#10;sZN4FPKu/4vXnRJmMvRRBc12O6wciEBC2g3+2W4fWRWbyHuOCRUD1yqHHtjhIOcz4++8X/ex+rlk&#10;fAIUTlmnChhZbx/BBCwHCjrfM/PISPCWsgKN+a/k+AmMIsYofPhTz/3a3jVu3CztSkLSHjyW5FMD&#10;18/47ne9D7/z9/wO4nQL+vTHgC2AuTs3q7MI8vocSmVCZF2EVcB+F6eHH+0xiurJYvwVcokTRZNX&#10;IDVJkZ/+2KdQ46bP/xb0dxj+lf+6JKjgOlhwA74X4KiyydUSm7El0etIXO8hbhagSfLIpa7wZ3v/&#10;+5UQB6JL9YTrDssFvqRrOPLeBTKBo/KXaj6uoL55o08c+N//zv+Cx176sNtA9omtxmHE1FqmSO5j&#10;HlgV9YExhN4dP1ogI3u2UMKy+ppuSzI/MdwWCqJ4opO6aTDNGAXRkr4aCu3SwCbahBZuKRL8XUa3&#10;K6uq/bzz8r4buHnrhDf/H38PfPAJ37hTZp04nYQvXWhi/DVBmzVal0tmD6XTxwcnyq31TpYSRYmV&#10;WGYirYMMkkTdK/9NCzyjLMhIgtxI+TkHo5V80qoBV6sMNpIQKOYbCm5fccav5569tVR12ReRZVLT&#10;+xukFgHB9bkAiLlKulqlMDo26Bzm3mIvLNLBf6Z8ES6i0iuZPe16ZFQs3ktJYpD2JcR8M2SEL2Dk&#10;L+2FZwu4egr1yAsw5l38gx94Gx7/rMcx9zO2McqKopYwvf4McQ2B3CFtYHezRZHuPKCAGH41JmpQ&#10;VQOnGjhdnnB54xLb5Qmn04kXNZpsac9tmAr7EieKQe30PVzTQxq8n2b+bGOP2mW/ewf3P/gg7n/k&#10;Bv7eX/xz4EMvl2oC51570y9lxaGsQ+0AuJj+tQl43LM+/8PEyoqjy0CS66UlSJilwlIN+ffs13fY&#10;ynQXw4ucl2NvrPfaltJeX4KJXAHPSAy1+/N1jFq/Hwt46fh1WkCbsOKlvb+8DhOLcCKGiXIYzEaa&#10;Sk2/W/VxMLJUdYTbQwUQV0P/vJbck0cwWA62EdOgECfnyldsHI52Ajxb+BpMgnuqa3X8vbZrwOzv&#10;sM7UDowbfNELXoA7t2+jOECOxNLMbBcwMWdLo9X14P0bPvrpZ3+FX6mON4yZKt9mlWvUE+5flrCX&#10;1W4bXDC5WLGY4UxWGg4dFdHuTjUU4U0CXCCssnUDi4xx/i0k1i8S5LBTzPn0vhmw2XbPwmyPH23Z&#10;QX3IsYJRxPYuA1X4WdhrEtcMt9k2w5b3nfvDZ4oldMtkrwNqoOppmA2oMGu1wFmSfQitmJ/xrbZO&#10;jfFRDqFxSIprqqgPsv4SCptFJ9niGvYdKJq48Tvc0F0paO7AyX/mmilApOk8Cj8nxldrFX7in4nd&#10;Bd0Ru5bK3dtIe2uvO+qaJ7MRZDCgro0PoRTh8qxViLpkedtYUeqRkUiOnvdbTEHX7dRz3Y1rWbOn&#10;KvGsrT/23TDcNmBSFVjFtPUzBA8zx5qr3ds+cHaHQCZydkKPaxaVosDqIiJsqOjQUAf3iOBfIG0T&#10;9+ZXuUf9j1Le7uECLpbKygfcaW/4x4oOvuxFx4LbTxKhrjvl6sAijo2MMjHxxVSvuQUpRoib1dlw&#10;cRYwZ+n1XjkFIJTfnZYlwnqwUZE6VmJe6vBHKxQwylXnUxMzSTpiiTjj2llawWRb3A+EPWa0ZYVm&#10;m+WA0jO/AJCADFT1EWU2JHwaK5ftkSQNoq/M4JSW6UOYOusvIGxuO1AYLi7ZRJK6HrCbbtiy6bRU&#10;K07XgOUeQOzbUgRMNVAFjH3dg+l919GjswF+eZXnYWFNH/BSjbwWOqFExNshSsYc2DehOLy5ORzM&#10;JYyt0DuhMTEyXo5a675AymZZSCprvN4J0LCcx7KjEfxR62I025UxZAQC7pYKAqjhjVqwF8QGOWll&#10;uw//BBTSny7vr5H3rXv7i+BEYHPCfHxGV7n/PQqCA6cBWONtTCFno29msbmoaBDowqiJyYHVCDAY&#10;MJ5/r1M7uLYPq4sUfo/XKgUf+KEtV15FwuR9wKbdXWH50Vx7tsaq4izpIEaYVA26Ty2brYYDsRBj&#10;lpUwxcxoVAJUMUAsgNe1gphQLgKNmJsLdOsyYkW+VTADDoA10KOxpcpTYbStNQRq0iYjKHjufawo&#10;G3jgkvyb7/r4X3r5C27hEtDtOfdUMofTKUucd7UuL2/x/R/6MO67vIUv+DXfoPkLbyfOjRototn+&#10;bEEZGLSGeWmCnEvJqZ5N3dmBUX11d6/LrbDv0mkrSpaXV0td4prgUTcpDPC+hy6AZ5+DWq3bZ3pU&#10;VAk1qbDoDWW5CVWtm8mujNyVeCpMWJpPQOzGPtakPFgqSRWaiuzTgMB/ZUHdlr83gJrpInP1zrXA&#10;bjGeQggtrZpgb2IArjx72jN65v/N1Z9H+7plV2HYnGt/v3POvffd9151qlIJlRqXmoAxYJSg0Eg0&#10;kRBdZAkQRjQOHhgYAYUYFEiIY4js4GBjjIfJgAERwiC3CWgMA5KweqEqVadSlapUqr5e9c3r23vv&#10;+X17zfwx5/7OI0+j9KruPef3+5q9115rrjnnAsB203gDuq8xHv2q6n6gN7/3MX7Vr/zX3NzaLtGc&#10;rZYp4jLar2HgJt0TSeTUED2DtVmqidaA5Vi9Q57SDnFzF29PYslCc3b1IPZdqI1ATxC7iEungzvY&#10;27CI2luF0JQ0TNpqae487EqqxH1OvOENb8CPvvnn+lv+9GeKF7cwr+/Pwa16kqxptryo7kZdlM0F&#10;hxbdXySpIWlK5KiV7GsaT1gjetSaJEZ3xpg6Q1A7AWWLKoIHVdB8Bg2uajHtNolKfDAxcpAqt6nn&#10;cLd5OHWATGhsiOxdqlG0UoeYotoc7BLUUxlLn1Z+z+QcLy/UnOCVDR+hdjUcwAPwvF906Mu9n0HT&#10;DuWNb2AGmoualqn07fd/8mcJMxlNjIhM7iC2gqaHGwsCOx71LWh6TxqYkGquX3T7hRLP163x8Ffy&#10;C+/8ITz3oPHa17wC5+sJdVLyOgXMb7FDULALDgkKNfxIVmY80Y0uUapxgR3gc597Qs/de1HPPPtM&#10;aRKXty71Ja99DV/xyldyu7rivL/3VDv14zXFTZ4d4LiuCcwxRYc8aCZLyEoxVb+7xla6vqev+pqv&#10;4T/76Z/r7/jUm4pf9AbMz31KGLe4xvb5hJph2w+uTn4DqL2l2nKfs8GqnhA4vX/QrVlJm9rOgimc&#10;1g+4QirJSVJpBkxeabWnl6j3yWVk1nQjyGIUUy6tI6p0Hj08mhK0HxsorBsJ1eqZFhdjFaw0n8QG&#10;ZnESrdmlqrgakCM5oRNGonrJsd0ZIePAABJnQMMKKx4qbBv4DEEqUoqnPpRKEdopnPYMeSq2bG3b&#10;Zxsjd4M87d4/AVUKAc4JAw6WdbnLZQ2ypAlug5oBFdlIfbTk8S2O0gMbhzz0yCuqv/AUzmeoerIJ&#10;U+h6a9TOVtUYY5875kVpFLfLMbYS1dL05CRN9HSZKjV6tPXYdcaszXnsGAEVhFnD0tbafW/lHNf5&#10;mqu96oEeMwzEqOPb+c3ghgZwUe18qphgtbuw2Qq9u+Av+XyZ2FbsAWgJap0muFtvP1DAmI7Hm9D7&#10;cEF54TxnzORdktXF5w1VzvNPQZrGsMeTxkDtBLcUqckbKSY/AzgvQT7wtC0B2gpjetwdTwTOYVHW&#10;hoZw0oVzEgRAmoROHTf41Xxx8dejM07RE57GcHxWrr1CqhsbgtMKCssSEmqzcYIN4wojQADHhDMR&#10;a+1rzODfpsw3M32nCO7pcE9LajdcADyjmdFzTSxZYhfB3gDsyARDzB0g298dElyyImiYGQLszgrT&#10;qV5eaLwQelpmOtYv0Vk45VyrJZNryuapOI5PA33oG0NT+4cZPLaCLvIDOjOxjcDAifZcG1tBZwJb&#10;YhUaAxtwchOtyOB6YQDAliQhsB2A9SyvXxfSlW4ZYsTtkeos3DSAYTPGGkDPgVE7MMeRV/t08vpT&#10;u56o4I+lOlg6owj2QNeOMSxZ3pC6k2apcOdhLugJTq4xu60oNIt7rqbY0fCXr9WIrcd0ZJJheVZl&#10;BTi15sVggFKAzRSsAqGtwyoxjLLoyJUQXEFrVQzaYeOLVVeVzzj/U/BiFA9TDMthXIQONnZj/u6E&#10;TgCn6HQIF6wyreimOAxChzYtPoZAKD8EuwffQDCiN+eoyoIKwenQvqdrVLDnwACWYaEPy4jQgvQ2&#10;4aCQgxR5PgdTFUoHu0MlCoLlwsLGEHLB5hw/Xbvo0scARtMjAlNSKy6eRp7asjNaT6dcv9Il0Jie&#10;8BAaCzqjD+MfoOP5MMBK6C+gD5vyuVe5X49NAbgtKTJSWDo4NwLOhF2BiscCQrXpm4QEu0EOhEGA&#10;jLpQ6LDelB2mlQOr2TYBsgwzZ3yiQq1xW2uMhep1WINlRoF0gP0ISocFhkloOTgyrs2s9NVrEZMa&#10;Ow1E5QVHbxbdmJb2KrjCQMAtr8GlKkjCZtrdNEQEeGMrdLr8mCcjFGK6GTPCgAtdiDGmD5+uiX0h&#10;qPI7GGkyEqsQIbABI0wVB6V1TYLE4kbcu94fffE8X/3orYtd83wSMUpdkjkmbfY4hqgq6cMffKx/&#10;77f9ZmyXdzmfehJj0eUtNw4iMwE1pVClOGCnHhzrgCdi7Htd2lxKPdFEY3Hu5+YFyXQfT7zAYOGF&#10;Z58FLi4gqFTW5oiiwR//Mls3hjaRkUCSBgLiARRtSgij3pgsa9skG7ZEYJxDRB1hSjTyfoHZVlLy&#10;IZPem3BHc5A6XooLzEIJnEyTgdwHyKJMyRJV8VASOCfHnbt48pd+ls89+5LuPvIo9uv7Wm3cUWYY&#10;MFCL/V9gyFZiRTqT5IWsSNpbnC02UeezsJ1O2E4XFArX+9T9ezvO17NmDVxww2k7oZpnTki84JKN&#10;+SAxwGbaKOHhtSnRqsoU5oZYU9jQc8crX/sIPvXpx/ni4x8H7r4CPF8PxThRnp6NzKgk9pxdAfbI&#10;BfW7lcIORTHX4TO5F+BsDXwJUnXq//AB5GgVNgHbFdqg6zhJnNY3074c3p/VROkMqm3sAkGUNBMB&#10;q2oaQWYXq6zNLu4iQTDCwi7R83/XuRxmECqgtEJEILhV6ncHK6+xNjWWFcB8xegyr56TN6A3Ujwl&#10;6MH0UW6kdmQmumU7WJyVJkV30mDLfHsMFmFtjoDRZJ47babTDgBeHSiAF1fscaG3/vQ79Oijd1Hb&#10;ST3PAkmyQMgTR8SlvRQIYxxsVgzxKtVXs3k6DW2nSz7+ycf4tn/5Tjzxhcf5y7/4i/C//abfpt/3&#10;O38rvu5rv4qf+/Sn8KY3vZWf+Ngn0QWeuDVEnzhq7l3Y6bqvoDA3zAEZiHRJwwA+cuCROO87H3nk&#10;Ll7srh/5oX+BevhLAJy9xKbAarEXfzEMA8hbpiFLMxviDjEJ0GpEkWhXgTDnoZyCDWq9lwbZHFB1&#10;GmsNDu8QR/VpZDeoPuGuYzW7SHHRROEziGhQIShTaIiLYZ9AGZPaRGMOsymXdNR5RXzxARbLjDtx&#10;0XGdEJV9e20n6vhYaMm4i6ch0mycUmyB6Cy+SM1kJyQlUZw1y/keNlCz0OsA1u4L2yahYo0Czml1&#10;E2ta6ZL9Asl3RNJ06QlVkyjqht1n6ik87DrjHgsosc6Ds/DKV70CD/bZUq/hpPRrbEL+JfUcF6fi&#10;6TTw5L39K5luheUsSPPArFob4pXNq8OM9IDUSIOSH2g0mLVqvb9CHefCjXCMHE1OuBOhWwMYwlRZ&#10;qgAAnJiimX1y13LFqS7njh2vHQEY24yUdTUUXXybhk77DSQXWv90ivcY/gMZN77GP3riV87/UNct&#10;rQSWITWx6p592Z3AKq/p5mSVGcjjSOO8lWTDYWeXBQ2GjbA6xkpzlNhilh08IE3InHnJpz0aSskP&#10;Ax6moaPppSOjBf7vnJhcvgDxM5su/IwTK7Y2tPldOX/uGCQKO+Y42rt+/8UwVMLQKx2skJGmGpIL&#10;MHVIZXIaa3qvBdlSvLNIphlALJmKH9ru+BSiTp0IqAwglNmzq3sPwIB0lxkUTI4d2eEmRk7tz2fo&#10;WQpTnc2MGnblU+XTffkGd7lOtQw03k4ME6SImgGdTPdyTdvJi0be3+mwZMaI0ea0YZjrlM2j3Gvw&#10;eE6GuXXsyZHza3lVtOUofkEZuZ2RD66fDwzfz8xArT+7c1hs2asVRpZLrZn6y/t1O7THMORRJGoW&#10;+jAyAqpCWSytvieQi7dOchwbEuFlqa19B4TMXjVVIqCCH1gA09BtTP00+amHactHNyY3O+E56pNt&#10;uhM9J3KhRt1kscS4RtqI2QWMUR3WiPpVCYo2ua2lPgAljG54nHhDc7ggzAYxZW3CaqyXpSx5BMst&#10;suQXqWW8stIamvY6jCCgl5slHEgW1YQI3R+r0HQyJWIhAg5GDSAH66ziYKxfJhMqYxBjKScHSx5p&#10;N0xvx8gZm+tPopxYBxftpt/sRZ5antiVZFpyRzk4PjYnX0ZTIYMzOWsr3hWNRfvx308yB0cliO7A&#10;MlYKfd7V8HAbOPQrzY6uLsV/YjLjCaCDQuiDQC74skwRA5sR9t7SeiKKiBW1NyfQw7XwIKM87AOs&#10;cEA0cLNRTgJC2ew1rxdAixwV0tDLHorgTb15Fl/7uTgAig15cKdZSUS72LROWYPGX3tH0JJeI3P8&#10;UgZQIyvBPqQe0eTZfGKhJm2ajMJw+9WjNtXRBSPBt+IWjy4In3vipS8d2LaHr7bzvfMDpxNjuIJt&#10;UVHrglu/+MKDDQ8e8Jt/97cBL3wW1ecJXA6IVKOLLA1mOo1Yo+NTEQ+NLCeW0Nyg/QXo4otwcRrc&#10;93OJVyJJ9292lYgzZfBk9ry4GOO5Z5/lrMtGmcXg9ncp7TeI5a4XKLCppvM6yVTzNWowZD1pEJZ5&#10;KPWIF1ZPcMhS4jYK0Wg4x/HBaozfGZ6XRztmsEIqs42QVN7tbDTJjCttjlGNlpt/BdVskIMAa8JO&#10;ZHVVP/XDP8yH7j6E0+lC5/O1+7dSB1gfLKLP7HGaVqMDUMXS7bxqWJ4lXswGS7YhvXU15q6xPfnE&#10;U/zwBz6B6+sz7twaLGy4fvCgqYlx52G+4ctej1e86pGNBc29iSFxkNx7TTxyxBotsVgl9XQ43nuA&#10;g6QNV3ZNbBeXV9ghfeq979FXfeMfKOgTglvJgFII8chnjUl3AmaV85fuUYbqxTlrQf1csRztY4wg&#10;NDyooSYaG4vL+8Q9TBMEzdawqsYDp6rVLQ+ldEUwC0XaeLWdxdFpL1EeZQnPSZ4W4gFqUoMA5Qk3&#10;LJagGW17r6wcs9Qky3NuWG3TVRYnoNomex/w6CaHv3aW2WpQ1eIscJADcqVVNIFhoDSlBJVjhvha&#10;pBqAx7gMZZk6VXRu7PE6zS6736DW+ZMh9uIA1d59RoUlAHtP3nm00Nd8xzve1V/8Ja9Vay/XeA17&#10;DfUsjeHzTROREKOmSqN3uQpuSVL36XRV19163zveite9+pX9n/yVv8A3fsO3AJe3mcwOGJc833tW&#10;P/+Pv08//IP/lL/wll/g1/7Kr8Xth29pv75P1RA0OTAaEuXKp6kuFKs3AXurInVz+YLZJLtVY6O+&#10;4itezx/+pz/Wv/WP/Z9ZV49y7g+0jUGAHu5jjg/RFnQ10GN1GUAIyymqlKaDaAoMSbhNjvZK7I1Q&#10;d2/ZHLQrotNLoUFWG0+RnANhUu4quR7oWn87WAVIuzW5aYqrTddyETMU+pCOqm2h6ABQNdWzGMyB&#10;GgRHW9ldkQJg8ZDSOaIwJlnl5p/TrlRLxYZMwUieadi2kn/AKFV1ev9ur5U8uMvf5yfuA4QQkJbS&#10;pBRZwTijuB2dgNVUMkYYYPzYiRPFajbHYsUw2nZjH54MC0E9SfbEo694VPv9c1gXcFZUxGx6Xgpc&#10;dKOli1H95LP3vqzEWUKixTSJlZSnRdlwtzokaE7s8mcBpob3cdIo3hULgz0feWfyqhQXxdTWbubB&#10;TNglgUU6v80do8seAzArJhwgDkH7ys96DVVhsswU3Uixk3uz3024CWxjKlJSHLNEmqatm7SqWLNE&#10;TtpYRXXRx595CrlvTdwAI6k3FulrmZvayNLbpGqGMermmJFLYqX/JNx8gVAyQIKKJxWB5kS1yWeB&#10;TQAR2ZZOZE3HxZIdIbWMi9VIvmaarKiErw77w40uW4SYHIgZxkQ7t2U6FB3qfsBmqii1AY5OA+l4&#10;BkM4utfJjz1xi7DPjdfPZOJD5x1MoseeQnyD2Kb9LVgs/2lWbWm/QMqkq6yzhj3I2Nl3w3VVZMek&#10;MOXtS3nYdrcOM0AXkTTOX+0b252IcdVpKJwWAKPVd3Eh3eWayU77QFXyU2eCxlhZkbu7Ydw74J28&#10;npfrN4+s5A2YILNzgmR49rIy4LGNNrpWRwHsbXlltWvqOQFydzY5rKFUwIo1UiY4rOs7maGWaEa/&#10;2CxoabrrEUooYGqJaU8O8iOMATuBN3ZwFaxWLyeYeMS2tT0g0bszeZY3xzIEmdvIgusFfiKAnl8G&#10;HSKQjpyA0NfTqK2UlI7dQUoI7AYJbHgrsNWqIJN1BBUckoA4NjaJ2rxJPRptFdz56Bpm3jIbOrQY&#10;a2cMWewiTrn2yXaHeqqrgL3stnlKhxU14bFYE6rNx3IptGwzGrjMriBvgBhfpH0A1gBnm0EJgdwx&#10;JtBbOlscQLdHH+VAWDWLUpCva58p+E7Dz8XSV2JMF69maQbEBnw8bTyYcEgRmUGIrpxBnzgYZmJQ&#10;ONXqEgVcUccp3kDAWMyQcSx4KZUxGY09TLWqtTwEKM9gIXeI1t1d86CFWqjkDeK3uqGAjJi25Roo&#10;MwF6BhdaOQmMyhLuTJeTbiwd50K+yQXwTImbjXWk6JHCLnEru4mTNapl054tOYsDnfPC9BFwCqDW&#10;bLAGRncjBnosa/tc/8z4BJRj4QJpQGxOg2BpCg5qlI/LmLJtvj7XyYUaje008Omn7v+ZR+8McIi4&#10;dvbORjd6sISNg3M2Thccn/7YZ/HVX/H6vvPVv0b9qXdznK7SRm13awWP6DE1pjU79YwGJbVbAsCE&#10;qgq8PmNst3R1eVHzfMZg4TxLM0dwj4lN7B4ocm7bIJ588hmooYmdYx1tMd5ulv3QCi2y2BNGITBM&#10;VejV32saOqDDXFePcHkop+2kgeWM2uKyLzWg1+BML5dHrtnRl4cFTbUtqVkw4sUy01mchLmBXr/M&#10;DtuGe/+1S9ejbt9qceitP/NWvv7LXyu0GIJte/k3W5oD4thcB5uy5leNANZmfPRJdGqPbduvLi5O&#10;n//8F8b73/ch3akT/u1v/+38+t/463H3dW/QuHVb+/kB7j/zFH/+J/+F/sn/8MP12ceqv+JXfg0f&#10;urrAeb+Ow6SqUOKmeMsBY3rklYCanBibGYKGRIuSdduXl7fwkY8/Vm+sO3Nso1o7OdwCRqtr68IU&#10;qNEsFeQGthMmH7+pnVb95qyrIQ5NzEGxR6XqNmYTJ20DRmt/16jgmaAi6muBw5zdYMPOrXLoQR20&#10;CGCPFpcEzTu5JnsM1WxqxP28DcnUomQ1K5oucnIYfqJ2wCiiLTyGifhFyE8hVITuuTwN5JpxlioJ&#10;26SswZgk6OcHqClW03PZWMONJiJPdvPZ78yjq0OWqxRM9BhoJ2pNcixjmFASC+1zCuBOzAGoxkN3&#10;oRe+oM8/8Xh9+S//apwfeCRDW0tJYzoNIISA3aP9AjmMQewOcRqXty7x0v0HePdPvnP+zt/59eOP&#10;fM/3+bD7wi9gvvAc2fYdmOM0t9e8rr7uD/9Zft0f+FN60z/8T/l3/u7/V2/81V+LVz7yEK/3XWNs&#10;mkBtpNO/TVa6WWbSKtfY9nJhCz3K1RH2B9d43etf22/7mXfW/vnHdPna12M89gGiHgIkFRoesuEk&#10;gNQYxFCeD+XhmyymVa5BNVElg6dDwNmMXDLcfVOD6N3ULRXDzBggPGYoHANW9+iBBkhObBxoO/6g&#10;LdIhSVEsj+YpLrrndHeXzs/Iri6qbJjvSkxVzLlUtAkVXG8xHYexC10qVXVNFgYwQRkzQFFzcFTI&#10;MYTAwSFn05RFpsMgnhGrYrNvigmZyjWZ84qo3ae5BEOC4sCKuSDHjtZI7uHWns9YGsMrcApiTK1r&#10;0e7AGQRvPYOGYuNmFousmWjduvtw7WcJVRPEOAN9SfS2vPuaO6QxJZ4G9+v9+pHhriJrTBMnlpwq&#10;tO6xSkW6gVaYrXTLD+M2Fea2A+eAGAIKm2UCMDUavk9gt7DFknfnd0POvzCR5qGLzh0uqquAM9NA&#10;npTYSWM21OiMJNxBDtR0956yUqXY2BruDKvQPUUkJ1fITsNMpQEXdLO8jzXcpBntirwNnDYMgJvk&#10;WGHwjT1yliVC2CHmd+HmFODmxJqChvJPymafLgKcSqa+6WjQuUovzE5Ani6mB0026TRfykqjQE9m&#10;YAwJvTUwrelf+eVEW+rQZjEQAzgTWsa2MLmgPZXE+UUaZmnpeVIx2tO8KudTvDd8RWlcbe59dAAF&#10;BOyqXPuSQnP35yfkO79toMsmj0oyvPqXbjrxKOhr2l3CYFGjlgWOwlKIH4J5UROjFOf7bOvDnM4/&#10;s5XBGdYEeoPUWh6mZgO7GeNpIhtqnya7FF3wd2FDWwpLBjQb6Jp+P7RpPVbNkIKctLRv2KQCjfaf&#10;zdbgwLli/o51LdP31+7vGuzrsBosCW4C7OrF7gCFEbY+M7LT1mcKSOLJCBXTeywfLSLfkNTRcsQU&#10;zQBYN/ST6sov34wuA7KBg0B42hyPGF4VPXwMjbqAuTxSYF0CZ8BdBWGa/kyPtyJGC+vAW5UXlj41&#10;QcGdPlPLlyH2gRQKmEEop9MXBCoAFv2jCznkvKBSAHlM4TT6pOR0PshtWhKafgTdpi6FOn0sfGUi&#10;QRmNVK5N5cC7eT60R+5WCmY6jxzG9+37I5ouhaBkc1FH6BuTn7uR7gAdXKyjOmhatYJWAAtTWZhn&#10;1fFyIYo7SLsSjCAtPVawpantrkiwknaONmOkEywY4IhEx+wlfslmGnB6IyMGN8f7WcHFxblHwqeA&#10;9c1jtcVd4g6b01W6f+1PUHXMiFMog54lOipyjIXwhbAf8MdoWYCgMBO0arYgkhsjV2h/n0HQrJNF&#10;0y8d68ouI4tNYzf8dZis0SYLdV4nh9aYvqDWy8sBmqb7bDae9N5Jd2EdGrl/G/X4cCFCMcOiuS0C&#10;CVdDGyGXZ/9nkVC+ziVRgCvaqlCWUPjYk/e//bWPXE21RtsDix0nRjZ7TkAaqq34+c8+pd/2m7+h&#10;UBeFl54Ht8sNxqmhdQoSWH0oclBSLT8Tg7GBryVobzRGbRcnXO+7u9aGazUIbF1q0U31AVxeXeip&#10;p54Ei6xRboysIAQQE9Fyu7Zw+ZSGiVElhdfv0l+VXDOASV4m2zynntNkjKzDPFSI07QChLNcFNp1&#10;DbOtF1RtTnY8CVbJSQ2VHfbBIcMYUw6QPiU0J3Hn4dJLn69PfO6ZfsWrX8E5d7I8oLOKHotNjuks&#10;lMkWwHEQtTSVKXFFCuixncjB03vf8R586sMfm//+n/x3+L3/84/r9/zZ/xiv+dd/Y9+6+wpenAZu&#10;33mkXvHGX63f9if/Kv/LH/pxfNu3/mb+4pt+AZ/4xOdx6+IWR6uoUjctHERraqALRJFmQY1Wj2pG&#10;xk1zWAbYd+5c4dMf/3xTPXSR+jkQOYbYc71R0ftKyK8D3D14xWV8JZtxTU+LZ0ANmnRLG2Oa3ru6&#10;LNKRzkOUSbrqJR0xnhd9uEiweoj5vO5i9SClngzlhlllPjV8BltDZNYoAdTsSFac0I+gzRvg9aeY&#10;phEGxv33Q90xVZEAE/CDKroRYfh3tyxcpcCdW2NWYXNVO1ano1AMmQLhiskxU0rNB1W1tVaCJ9mC&#10;xp4PCFttRfaidSKtfwollnPxuo2XnvocHtw/43R5IcwGBzhoNWxN1ERNCbZAYBOcoobBH2Dbu+fp&#10;6kr7devnfvwd+N/9wd+1fef/438knn7fxC/+mPqZJ7vmdILHwdEPOB/7MOe7f0J8/CP1G/74X9Z/&#10;8D1/vj7wjvfgmefPqNNW5+u9hluGsTAKP4JOhukY2HLxb1YkXHDt58mHbt/mdrHh3T/yT8k7r2mb&#10;/HeGIaR5YZGn7cRdFszKelvyByUBIhCbnmLXdOooHto3n14u+5vK9DivFUFSh4lCsLUAOU7t9oB3&#10;aiQ1m1VtUq/HflTOr+BZBJb9tZOeVfgibD+aa2O0S32U5F7SPtkLQNWaccnw5Qys+oiafuZAuzmr&#10;Cc1V+SzAgVoUWeu+q+FOfAEuydBNDX+lfa8FYVY1q5WIbGOpxZDgougXWi1JJcizJCkMeg37lViQ&#10;YGxwtTiNGcGKCbBmsZs9bp0u8WA6AxCGhorax9bGWgaFDW3UZnAr9HbKfFUpOREqJmMjLR239M1U&#10;BJ1s55hdTvmLJaA0QjrXapa+zdLUEw0ckjC/+uGj061Fo+HHKYeXHdoeceZ14q7qAJNjOT5GPgTR&#10;DTsuhmlb5yxHB9PSy+xgruTJp2qaOMukW0CYv7NS8HQKVwlDBcv35GI3zwLl+serMVl9hdkhGBSA&#10;gQ70wNy97M2ZXsVmUhiW/QGwnkckVXTWI4dV58ioNKeEtV+UZ6ThXFiYZvKyAVmT7hfv3KMI4LQc&#10;xRpBaUCOMAec9w6GadxlU8by3zm1DiUdyPM6XuLLXmpk0N6mR5HvTVtQ7ccwEAJH83V5nzloYRE8&#10;/Pe1Fo3AsUwEl1dbXszxs6mPVECfoM2nh8znR2RmXk/x6UAa1wWlnrHsuiL7BbyHkZR9tIDp0fYd&#10;42M1MdFAdTxtk6+nGWgmdJqLs4/cW8f2v8nvt+ZxXyn3HQPlP1lULLtIIe/b+29J7TvvSPQp4xR1&#10;YRHEWowd2cgiUSM/Y7ZNMeSizTSg8g62xpw4j1Xo2HjOyLrHCVSKg25T3WBKgQtrFbZKTTZXrawg&#10;Ue4wDxbmKFv3Z3ENepM10hQsJOk6AWqMcmbXcKdSKNNA3B0LHgy73XOYXegqNd3FhXI6rncVZgcc&#10;ULt4lNDtDbmzsnkIzdDi4Q00FGnfnmfCBFYwcOdw8dY28FuFNUPJsrGUvxddqD20kmSqR/CFaT8l&#10;ZSRfQXO1H71wmQC2YbrYTqG6JopJBPY+Np0tAkacQW3MQhllbHkzmblgnb8lto0T/Mum3Yc20wRr&#10;QJwH0CBYP+PJD34WhejSWQDGYdXk2GIElYTfh5YRn+k7THLhvkECkc2tMWdD2DDVVrqIi0lzUIuK&#10;J1QbEU89sEp9hFsHa3CBXh18CF0J4Mrpjz4OpMr9L+yJBAb2g1lAJ9sJlA5cG62tOkb5JTAI0WeF&#10;5CHkQFW6k3neJX9faXPTpju/X9DsaJB877XAJ9N5AUy7wgZssW+E9wOCO44kMw7oXl+2780GpaGb&#10;wYFNqheu91fdvcK83vczqlUuq8hJFlldFAt86X7rwUv39Wt/0zdoPHgOfS5bgdkUDATioQ1AYua2&#10;L9IUenJ3dyzXS0PfQs1H7t7Wg/vXTeYwJtgd1BRoqdnNvrw44ZlnnvJqs2FMYVRPBJurqVIIEn4m&#10;7CTjpr10ko2FcQDAkJpQYzLNEVM7AG4DFs26vjVlCsAsyt8ADLXywpYca2htUqrjrdQgNdEVR0DO&#10;osupPn5WkGwMsJHnHXj41Xjiw7/UD/auW5e3Z8+9PW+30pGuUrGFbnF0cdLn58zkMoFVHBC6uwdH&#10;zQG8600/h1/2qrv6e//4B7Zf90f+r1MvPIX+xZ/o/sg70J/9CPS5j7I/8cHGh96K+eEfbZ2fx+/4&#10;rv9Ef+8f/Vd8/jOfwbve+4HGaQPAIWpK4IyxoeVgDbVU7NHV7UqQAqlCY/Yctx+6U5/99OfBbnBc&#10;SZy290OHFVZgD0PZotQhS3b4P3LqzKr0M9HoJF2YMYuX6SlG8Ce628lXaJiq4tIJ0KRehNax6IAa&#10;pe6ZIKHECIp7ASrWkH39wMN3yG/d3SbQxmooiO3DPxYfbqQMSXZ88EavkLMCWqC8ncNm7CQIq2FS&#10;fSQPKcN0EMiA4fb/3F18wtYDzkKSs7Rd0kj/ffxSHStLZJfU2t1NTYKfYhW5M1nIjWb3dOG52hRd&#10;fXGlef95PMCYo9DCBJuyNKho9jeGhGnrDUEqrm87z7mfxkX1Dr35p96uP/xtvwnf/Bf+TutTP918&#10;+knw9hVx+dDQuGxpOABuFxx37+J0dcV++jP7/pGf5Vf91n93/qX/y5+pn3/rO9TY5rYNzPPOiW7t&#10;7c6NAppXXG28VGzpYtyIgGKoJ37x617db3nTz2LiorDdguZ5+ocXa4xQdbeaAmfZSMSNfQnQMIsn&#10;kbPtuofqjmcWre7rNt0F0PIzSmu8rf82HUxyU6JsFOGkb0tiiYI0dUhsBbGHi2yrEOUN7CXnLi49&#10;zksAI5uzamL2sYcGFig11Uq/leWRkYDE6qY6qECKJ6ZyaAiSfS27jjEM0DjGu7VNzLqnqoPlGlwv&#10;0YekREGT1Z3i1cIL8xzS2HXXqyRVIQDliRAp+y9Otqbn9Jh6sJzhE78mxebK56wn5NIwsmffuqgj&#10;F/CdQxqzpyakmix39iyZQu1QwWoa58Npn5j6u7r8dI4QbTYHPSnKURCHIV5MZUb02gozcUJu0ngi&#10;jYuPFOwpybDPMB27TY+Olt2+x+4aqyrFPpzLrUmNKQ4LBKZ5xJ0/kdLjAnx98LQeU6KD246kDAbG&#10;HZS80MA2C2Hh+54m4J8vNDbjZR57KP++yV4mpQykWhccnXljrKeALCjXKoCln1uCeIsYBs4CAlhm&#10;upUxURtRj3UsoMklKwNLxu0k7LX+3PupOkw1FCyacCvMhJeZZ9xYU6QM6jRGRCSjCEsZ4Fxmfa/f&#10;gGv9Unxx3XXGdK6Ig0Fb6FDdl98XwtpwCBoOgvJUMtdVZtdwpKFmpB8yucd7UsIYISHA/l5ybuai&#10;FsKYSs/m5fVPGAcIeIQQfEQ0C7Nd/zlmKKxphKUxsSTC1WbiMk40lkAF+TH72vUpcNRXa4IWNY7v&#10;DgvUUnUhvefhSWe8KdC5Gtzy+0TWZzo74UE6V1/XMbC6riZF7/T9dI3UB3kOjqJQgGD1CUQY96mb&#10;NwDl4FGwg6rFe6v42FeDDOXCFJ4nimmUZIcnAhAwgiMbrhroEPaKGceCBOnDT/L4sI5O3BQSJ267&#10;COyhZne6xgCkHUDoTOk0Y6Fycve8uX5Wvh476WIZHNrpPp3WInrR28XF3UMHUBgBLwiCU6GBA3sC&#10;am8Jbqle3GxSvm8GmZneoHQWJscCTI/KcmEcyUAncHYXeo9hSeNlqOUyp0ACuY6Xr5KBmARK5X00&#10;FJ2WUUMZkAzFl6Gl5MDhHgQ1tJ3RCZ5EcHgcJpE5QKcPIyxCDrt8/AUt7M2oohkU1kx5fThAiTd5&#10;J8rFdsobt68YZHLtD3luLaZNLFRrIzZAB7+lQDCFCt5UBFq712fAgdWZd75mUeF0CuVAVVlfvTaw&#10;380Ov8Ri2BBZP4Iz0G4DHj2CPCdT71xfa9GElOBgFovUoeTBaPRYn18Jjt4LLRPQu0wAVwIScvDv&#10;Wvkzj2fhnrURwxmAbgVPU+1oF3B6tDch19cBHFQLdc7ebmJsxH316TQGLreBuWvEtK+1j6mNPYUZ&#10;lLRfevGlfvjOVg9/xa9EP/cFjosrNNrwcdtFSqOrsyZsOA4S5ruWRVKegN0kNkp9FoXxykfv6MGD&#10;s8fUQprCjoIdeFFpbkxcXF3yqaeeZ/cD8mLD7B2apBE0r7v1vWL40hSm9RUdcS2aKo6lslNJC1zt&#10;Wh3NOGFBoCn7bslV23Qja9Y4HF37N0U20dKgWJiFqpR4tqDrmhEqaqsgUObFiwHYB6E5VdWYdYdP&#10;PfmpwnY5L68G0Y32nAQJATfk/nppUqLOBHsO0euHU43rs/p0eVUo4s0//hb81l/3a/svfe8/43br&#10;Uej9Pzj0mY9i3Loz6+oWx+kCHHc4HrpdunqomlvVY+/D/sG34Oprf1v/7R/4F7hzPuu973ofeLk1&#10;0WOiLRgmlvNM8k0aYnaw72V+IqGvbt3ux597VrPt7k5xTtgQruX8cLprmf3pl7UYM4h5uCVbLhqa&#10;QaBmhUbpL5wOvSWZj602OaOzoyjFlbY5B9BtDog0bRU5qxUSU3of1EDUCjSYr6arJutMOQANQVBN&#10;T7kjqmsm/i9EvbMz4dag9yBNI1u9vAYr1pbFbv/xKKncCvZB4DJKoNuww79piLvm0Zx3qyXgiABx&#10;Ye6J0OYGEoWuady6y5eo8K2sN4dKnoszo4oubrHpHwf2SZbnkk8qrVR3vafnkHu6wGqX0QqnEoek&#10;EsfFZeF0qTf/5Nv6m/6XX1m/8y9/r66feA9OLz1XGKcCBrlfIzu7AtaITfSJGJd3t9P9e61P/gx/&#10;xe//9/HH/+Bvx5t//O2s7QRu5bqHXGPFsSdVaX9iZWyXTy0n1wLGPJ+v8boveW2998OPQfeeRT30&#10;iu59jl7NfrjilJthze5K+aNuqotAtdPmQpOcJbC70SpaZgKqBdHzAalU6wh/2v0ip0ThYU0CarU2&#10;d54oQexJnEGwdhhF4hC1NTtteh9OzRRTLDBz4o2cKmdHcIWlCykvC7UNrzjWlGiedPCHfRzS7RlJ&#10;2ss+FcN8RBfnoHqEW1c0CjbZKLI0XbL3mvjcXdUoT56ZYpMlCSMviaiWkdw1gb2Bks+n3RD19AkM&#10;rBN9E6dFEQMDPvMJTlQvk0hvNYrViR8qckoizhJ2XHfqu5x1VWrO5M1qwoMtHVEcuqUUzs7lFTOn&#10;dZZSSK7j/AFmwWeF+etCmHAOlJxpJh9xkjYxMSGOoD+y5p52ALMyyKFhfb913MwFRJvJG8lnBG5Y&#10;zQdT8wlN2lCwovwU0vjyDBmCqecYlq6DO9o5zWzXH8tUjSu/pPXu9h0oTHo8MyCwGk5Y5FF1NTBX&#10;A06uXUDiXH7bHCt59fe7qA4YIKU+QsyeI0MmcE7CZvpHx4PBDkFRdwKCDdyS3+cl5J2UNzbtTE8n&#10;eIi/l59JL/AwWnQArtZ8b5rpWiPnSBhYyt5GDCA7XW0xphvhmhiIzsj0vD/3RJyXvnzsY4BGrJOv&#10;Z4CMWrKHVXMoOTSALpzKJrZEYSlfCfkeJ3z+5NkRndeTuwjNIl4iuDEShg0R4dDninYRl2g8sQ2Q&#10;uWbL94oBn3xerybqjB+Cx8s6j1h+AcmfUvBb7uHGdwxyCGhrm+SIBzAlIYAFkx+M3KOvddVIZGEu&#10;NGHVUFl/Nn68YQabgTihjjm5bt5vrc2McYHilpeMIBsvO4q4uWvGSkFnqpFRpOilUfFo899jd6Jb&#10;BTCUm0UbUs+Yu4XSwJFi2sjiVOguWT7FfHdaGDOI0NpYlbmpKhfXBg9M7/DpQFDbDb1Z+0Gh8eI7&#10;gVqoZlBLGoXpQahG9OQuntCmYQd/A0gMFpi5r70mGciBAZWuIwKe9GILhNIvQtwcALb25wMvo8ws&#10;ySQBFnpODCVAd6heKNhas9Dn/V8pZK3/8vUVgT0toQUoAZkQwGyMSVRPF+BchekpnS/Prq+QjRzY&#10;7fo5FgqtBvdOWghUjRs3ShJzGWnlEwA70lc6/QZM2uwPA3S+fiYgqo1kKQucA1UbPKfcDdekvLBL&#10;WgHY/PwBAyPpAib7zMzcCpCyNoq/u6P/XRS0XZ0cWaEW5f37h+w3sK/nNgFtKFVYKTQIw4bn1DbA&#10;zU7+9AEyp/0PvL4F0K6vZVGU19RCMw8PhXKwWahu1seSe5QKhYEaXn/OLpO9d1geJKBhjTBkhjva&#10;I4awmTrnbifu3z9/6avuXGgrFUd1sapUhdFb7SrX7+J2UfXEk1/g137FF2O781rwxeeAJKW9eFRV&#10;rB4w7mYbzWSPFopvtaBIt1d29xDBnq949St5ff+a5Ib4CG6OG2zTfqqmUHdu3cbTzzznKmdcyqnq&#10;VNUo+2VHk4k0ZmgqbLEJOKquVdKmpTjPctJewEApkFPQeLoZNuYw66Viua55cAAMaLMGbEDlp9uK&#10;Tw4nE7HJQqGs3Z0zx59DD4DBrtUGqa5qYOt71w96DA1F5Ta4cWCwzGDYU27X5KZS8aTwPmajmtoA&#10;Xd25qOv75/7x//kd+NZv/g34Q3/9/13jmY/29cfe3GPbsD16p7ow7ODodY3znCYeSnrojkHC9/xI&#10;1a1X4a//dz8wLqh+19vfrdPFZVNu3pfI4mYjwj10yR4Si/bO7NX8LG6F5565hzkuJngqCdtggV2o&#10;TNvxee6pACzzDF13rn5ZcgZSPRhlMm2ccZ5yxLEbAOGitdKl0ZyK+tjNXzoCbBigSw73D6UMey6r&#10;L0y2hdv+yhqEJf9jkS2ruh18m+hFSRUHh2VDDLeIJU0zEI+TS0OCdsNSLtsnaqhsQ3xKGSqom90S&#10;NpSw+QQIqK0dzU4319CkSZqDYFXtTgpI9nSMXWkdSTWlXewNkEnPNgsaXqqD5dZisYnuwXKHsoy8&#10;s+Cutm+gbm3QA/n3ebKptLeETd8J2lal1uFZ3aLQ87Rd6N1v//n6mi97dPsTf+sHMJ75JK8e/2g1&#10;b2HObkmysVSxakOVXR9QmR8+H+zz1iXx4H7VJ96B3/0X/ja+8eu/st76M2/Htt3K4FxnAOIy8HXC&#10;LaHDvq9ZNYpCYSOJMfdrnbaL+dSL9/reJ94HveJV1IKHskiKRjRZpLaC0VK70DLxO1W1Y+2hzwK1&#10;92rMpIrIL2K01BaJsWS7TRVr0Lwul5/smbPE5Vf3RlRp83wXaqK5kvnBglDkYC1yUS8WB6fpXEXV&#10;sFke5bzI7CVhVNmRAKgR8sYkDZaUJ4sNgwpVkBP1oHwVl8CyK4H3pGyF7t3ssFckMYwjwC4SkPMr&#10;b+vaaiNHFfayGitlV3txb+QOFItdIvZw50ypIFlNVQ0GfPDMbqW+8NFLls2o1yEKSJoag6piX0+c&#10;NKpqFKZQKJsFeNcFbhtkcZtyOWDVzcqf0pOn0IutavbQkZvZnb3MmlwsR5ghOHDyZ9Cs2NS8Xs4Y&#10;2LTlf2fdLTpRAVTyHwwXQ+qU3pGUc9Gtk7/6Qn2tckecCI3dLK+j/nCDKhLcUCt1nimksU5B1CaP&#10;QQuc51xxpobweLzFxA1uY++lcv610fmziVzT3dEF88P505Z70FyNQ5935AbihITIyIKJnLOwtLdw&#10;UWP1PNy8KttvqAaqCtFb2kXeJluO/WGAblqgxG6WKQ2IWM65ZASWvEqpQEUIGwbHMU1BYUMHhIJF&#10;GXV02lduPriAm2FKfOqnQ03nUWsgBkac/3vz3x/deG/BhCALXBp7DGEW48WZ1RiemjCDNlua0OAY&#10;kDafMANHbZhy3jUAvIaJsF4CkNTm+mcgEgUecJRzejn/96SrQp2InmttrAplpH5CfD+UyWNrH5fr&#10;5wqzyRDB8W82PcK7CsUyNN/53QBVBa+NGm4YswoIONJlaTj6ZoSqGeHEzRQyvx+WgD0m+tmrjI3V&#10;WI3T6fdeo5xuQ9OIL3yI1eaHsa0FppkyzYGGqKOgJmC9evl1Z62mIMuCqekFTmUTD4wxsoHCAxsZ&#10;pTEKHCdsCDoSkClM6izMAvPAiwlIw0iaaSwDizI2kCLYcQRb+TsbS/9RsOlHQl1VRlxswMBBlZjW&#10;L8CS2IEeW0JjisoU0vZ+ccE3mPEVADqOUAPCGAUsUANY0nZUESNO0Cp3gj2Nyl3+0Z4NWZuDLSoI&#10;H5VmcbSMmwO9TZoILqMUORiPteCG2RZFQHGrHxjYqlDj4lgPqV9QKJzGhhobfOr7XdhBtFKoj6NY&#10;rawpKJUc7b5qsMSgwFaWImD4ZsYgxvB2ZgVmaHp9lLBxgOX1M7IhF4hAmuZU4wLklrvcfIgljeXm&#10;zzdPm/75Qq4POA1i0IBN6nnYEMMLcIA41WZaW+aw+tl7zwxa5uD3NrKeBJ1u1v8YhcIJrAGOAti2&#10;icoa2DbmgPV6BIQ9+p9RIxs9RLDhz0WC+8YCRyWhL1Br4wctR3mPVcwu1yHuFQgO+N67wM3rp+DD&#10;qDZhoNlq3nvQd17kRmkMtU4yKtYVIyIAddpOfeKG5x9/Fm/48jdCOkvnl6ycbU9SN4IbMEeEcbkB&#10;eWaQaQm9yMPdoWGNYnFOjrqevO5rhtcJlEmVUBHjlP1eUKn3vVW4xk5Ss8k21GtQO8ljfp7LacyF&#10;GzuBxjFts0F0G/Fzr2phjj4wHKzKFavsFQUTWzxbB0PsAfdhV29ITbYataZGeqg3MpaQPX0gl9iW&#10;J6nxMhp3i86IS9jr+sG9evCgsW0ltdjUrOrJ00Bh2yy4b0h77TyrMSVi7sM0wO10qf3BxE//+Jvx&#10;nb/3N+MPfc/fm+MzvzT3Jz9TWz1K6gRct7niYDiBFvtoJ0/acFJjq1Gniwvw42/u092H+2/8o/+G&#10;d0/AJz/zaZ7GBrFrr13Ns0D19KhbFZrDLCP25BLANcl64fnzGKeLoeuX4FFBdAW8vywpjI6X7TK9&#10;aRVnr2ki5BgCTfMozHUcjo2YhMThFDBaPSe7Ug3KEqdgNgbqVL0T0ap0gea+uiwqoeIJQY5AYKPK&#10;Zmq1GkqJaYPNYjtlcatUC++0rZO5JANmrsrsTz81DVZ1oVBjgGa6ACI9rQCGFGXgXMhmA5lBYjTh&#10;mKyqdYhbiwxYRlFqSBpVNiYopzQt1kDQXnGOKomawAxXxkZ7oMrKDVKkjeoMulIAwYGBeu4p3v2i&#10;L+d1AS88+xzqArMH3aTT4OgUCxAnBc0zIex777zYrurDH/lU8enn8R9+3/8E3nsc+sT75xxXUk1L&#10;idHE3KGe1ZytyCh6wrNg63IbE9y2C+iFZ4GnfhF/5j/7b/prXvcIPvHYx1mXJ86z+baizxiwJG2u&#10;9xbO112abn961Wy8fXk5XnpQ+Oi73wZe3C3sEBourUnOabtE17iMrgxmF9YA56BQHK4zy/U6u1So&#10;chbeaSG7+y+hZ9motoxNaoyM/nXXmxIGY30iSw1Ty7ajU5uDZKs7l/gNwBRzobuq0FUcGjA3YiJD&#10;KTvh3ZTV9nfUEhC4WFGFT6VZRJXLxdlsUtlZ8RkibHmLtfcBtTQIG7q6dC+1ffaU9Qe6E+hZvskT&#10;21UbQjmqE0iI4rAmfWcP56kDo7F5W8MlldOmhQXJWYJ60PjeRDwi/OQzDlPYoNKoMzjGxieef7q3&#10;MXpsLmiMi8N7H/aNwZw71Ps4DYLbsy9en8emdLmTq2zDux6V/BM+z8DCRs8s2UZo2jUy/9ysHks0&#10;iW1s2LA5X02uoS1FVrkZsWE1FSoddzOFN/pzmaJsW03FGImP1SzLdVXYmBZ/JD+tAWhgKSVKArbC&#10;aF8fh/OqBbq5J+cgaBlqiGNAmkKuD6jUIVUgTm5+IPVPFcp4FKztNo1mnSWLUQkBa4R25/czdQNL&#10;jsl2jjbXsjTZPPQgy5NHgA3AjUYDHWZfeBRI2Z2+AUauKbbfCjcbG6kSL53bdeqlWp18IL4Ncy1/&#10;AxZbApZW3jdTv2UePWuxmGx02A0Nd68rgBOzpTgAi7OcsNix0g3fEB2ROc1peHpdOBNlWKjAHmDE&#10;lhLD+auMHSv0+GoDBZaKnfJ+D3gMCNgDFqo3COnkg9jb92EZpA2+XVwTO/ZD7oudNm9sP0O3V8JU&#10;T+GNQ8oc+QtvuEJcezcNXeOvBi0MCIWi75brTVMVgRqk5O+wXVjAGDchO8/fubrfsa/bgIelLRyV&#10;upYHSpahcNhSKwFr4oaELWBH3q1pLp3u6NqAjrTo8hzzLrtzmbHdCY7Z7CBQM5SgjDBMVxdc9JI+&#10;NpOXRJhk0YJ29bEpapqCYRfYhUp1xuS97B/Xmsdnrazc6NMidQUVkxEVUAlWeQihRXOcgTAm16f4&#10;hbrcjB7XHd98sdkModaXKT4tBmWKE6YQGkh6eApzQl4AkulThXnIF5jcV8PXZ9OSXvYB/vu1AHua&#10;SsUEJMNMINNVd3MHtrTIAhZAdBgTeb/Y8zyP/A8IdWmBQcfCYoAYCisUaOmjoitjNP5SpgwgBZ+i&#10;jZkOIFiF4LhZHyOLvkH00trkPYGM1MBdG0pGELmnQaKj878EdHa6l+lm6bovvly3+ZpdZ6y9lizD&#10;B5XcOi3HfP+93CnHcV1Al1FarXtCuuoKTZkTGR+O0kJdeew/05wYNg49mpJwoqUyCg33AitB0ein&#10;wTo5sQvNz/cNvsyEBda5aaG0lf80w3qJ8y19MPrSCYDbGJuefO75N1wO9tA8uyfkfJBDwEB3d+9z&#10;ap9zvvDiA37lV72xgQfVD66pMSRKdCtjl5vp8rOcspP6hMQdY7hoNkvar76kqTOoXa983evn+f59&#10;UaR1pOQOlVrUbLTQ6u6rW1d84aX7UJ+B4rSakurWjBd0u8pqqGyq1xPcyabaQC3Yfk9taFqt6KBR&#10;1uoKYYW1958ETNP4AWGZhbVhWA+i330QtyQ6ulUroyw7zHbUmtaDhunqs8E5UZyuvxixPLjPqTq/&#10;1F/6JW/oFx9ct6Zw2jYIc6hVU7uEs0nB3buNR9tdSHnmzHZBvvTSA/zED/10/8Fv/ab6t/+D/2L2&#10;598DPPXZUVdXE6fhqKPFH1G7rXgsaA9smtskW82aLAAfeEvdetVX9F/73n/IJz/2+X7/hz7aF6fT&#10;HNM8LZM31VJrn1PNqUhgCKnHKL7w+BP9xa++BUpT+70GupUREjSByE4rUk/jJGHLlKzMA9zcVktq&#10;MyGvewBCC5rmXa8jmJAVwN48pFMzDS6ujaCG2hoov8vunaKomjJPMISmVqPVmmq7crfdK81C8bnE&#10;RITuBqfDxOwg8UROMbXVM9WeLW4Qu0FBXRNzUuYiq+2/bShNHcqj94esuG1203mFl9OU1PZebWEV&#10;MaWclYAdW9jArhbYGDKHPPUmujtKh7JNepqysB6l2eja4YlDLcNq3jsb0Pvzu269vt/4xbfmM88+&#10;b5vQ805px7nv924y99x3oeY+weruvW7fud2PP/0EHn//h/u/+Pt/R6fLO62P/5LG7dvGxCdk2Zim&#10;ajQh2cStiMjTJloyAX+KQzVOmp/9hDbe51/8W39bX/jox/Xck8/q4vYl+ixBEy5JbUYgO1MaFCU7&#10;W6XV5Ll79tDchvSZT3xiEhcZTk0AGiJ6hGArcWK222ICnTe1ZvUsQGpOn9O2mfIik9d/njOgSCfY&#10;on0nTX6bDZTVjJ4yqKxmNNS2WNAOM0JXk90DabEjXEXT8cgJWSzqWti/1NqsbNBixFH0tsvEncTU&#10;6b86+p9qaWo2S6tbLdFsRwnTq22aem5yMlmo2d5FbKh7Ln6b0jgDBM7ZYgtTmoinxVQYfd4y7Qw6&#10;f0OwDZkYmW8J59acYoyKMaFpu07TJDC77RDixMCsQ8lyUyenE7OJSV3qxaefw3Z5gnZAmg3u4nQm&#10;Tsbog+CQ+GC2eKrzhtpVN/mZgBgry0Uddfj8cJh2r/wcV1OP7j+uIqQAtBqTnjLjbr1rgzzFl+X/&#10;XE1rmNYT34Dksl5kLhojNgHZoUd32IudRpgf09JBO6dNcyVd1/ZlomHbPY9GD9NRR03rPDL/b0ka&#10;zHRYeacg7vBez4NlYxkh+jNcc5j/ZbU9CrlOxC/ML7sIgMrset9Hy8Wckl9XrW631+5icSKshhwl&#10;Kch1fIcBgbbnkxsNtr/q3XhhZZZuanob1xEcZiGn/jRhZmXDK9+X17wgVJBzrZyXAGBJ9KoNvTZ8&#10;de6P+GfA5NPEYbpY6yQnwjBhPj++Aco5xMKBJQLDAAEAAElEQVSgn4+Z8J16cBrtRkwJAdeUCACD&#10;PeEyN765ujHg4abJUcsBqBEPOub5V/JrKOzsDmuhIbrYhqY7/Tvj3V3JzwllzsViOXhYs6XgS7Mv&#10;01/CbE6KpsgjnN+6JkFASMQDYzXEQCuS4H2zqgywMBBTdAlbQnA+Nb+n1AFIox25Z9eMqYmiYtIa&#10;jUEjVOZLeBcJiJuMI1vwG+cIN7vOTojWILH6QH9YphV6yqvnGW4p0mknBhzaQg0b14VWFAjLRWRe&#10;/BpVxxTRfiP5UTO7vKnXws8GN0Jjww9Uh7Do37fpXYwzRNCTum4oNrlugb5HdJCegM/yS3H2b92M&#10;KWsVgKAONGimCxzYwAGjgdVDWQWxmztGq6x14uqxOKBWng38964shOaIrCDPTYwRiTsHvazkWHku&#10;qX+9QsII6NXD9CYUI3DkERDX68lTi74sGpVEEEKonHfCIt7CBiJZzgFPs4ycfHEANet4h2acpGyd&#10;+RnY9IL534fjP5c9ygobN6BL55gKvRIsWPOFBRAQPYCNN2tFSfct5x/wXLYcNJV3mM6YErqrGoXN&#10;ATgonIdkOdU+nHgZag/qBgXWakMGkUznvjGwuiNARqQEYMnS9jqryor1flEtkqr38cz7MqvG17ZQ&#10;0izFBMNxgFIIvQuWGPTVqfHEc/e/7urEguqkBt2rEnb3fdw63MDr8865z/5lb/xy1vWcMy5BFIkN&#10;IXXd7NdE1Rqq4sbKsSgNQ1nO1gvYGxg7XvnIK8f1XhSpbWzoNvaVty+ANaW63K40595zP6u2W8Vu&#10;qoSqUTmNYqlsQiNIcgwNuSklC2esXVObWDpoFgEIZ8vS7o5KCPsNiSNqYYmcc2ZqdNWgyB7aUg75&#10;fGpGKDqE4rAYepgab9lnD3WRg8AWUo2BC28xNscJ9fxT9fpf85v46tsbPvvpz7NOBBu9Mx1BawlY&#10;GJt5CxtaxM6pO3du8/qlvd/84z9bf/yP/V5+x/f8V+Cn38vt6Sd5vnV3cvaA5m5lfM5ha83VnJMt&#10;cpQ4qnpgmG3Vhdqk7WL2B35m3P6iL6u/98//CZ/53DP1i7/4IV7dvrQP6T5nJE2q0xA4qGI77yyO&#10;7ao/8qHP8vd8+28ReK/wgOgxkgliTrf9zJwgq0Cr+y0GTLU/gWKRVc0uadOiKDWpUQ0OFqpNBqIC&#10;yDiyAnNoS0NRoPvYjaohW6EOcmBzAmcVoyBic5QpCByjWLQThmwF4Wl4rvnC6CkdurMoYxseREia&#10;HsKiUCxzFdRpCbkRtkf9Y5fIojgNHhv7jdPqRLGErmKr5amWqsFyi9S0F3M8Wmx3MEJilft2dtU0&#10;TjDoB5/tXAk9qNqMrUpVQyZpcd8QCZvKVlLVo8lSPXixWPfqt3zDrx8f+9gndDpdOc6JvYHkptk1&#10;qiSdVUSLl3ce4pNPP1c//6YP8j/+a//heOhX/EbtH3pzYyuqbNWC7FAYqmIQqzRLZhcbw7UoVRoF&#10;eWzXxZXmh9+lW6//VfyL3/2n6z3v/CChDeOCFGt2Jsc4jx+iWJzrIKf5ImRbtl91cXUxrh/c45mg&#10;mWAhxTbMFWVThUDhaJKt6klMDtVoqDQ4DG6FxTQs2/DiIm1ekvH2nqQ6Gw3UKNbgBApNZnAhm5hD&#10;7ea7q48NXvnCy43D3boNgc43jHHkNM47yRG9BqqaOs55iIOLQVs+ao1vTH+Ya7+hEpEhJ0Sx+khB&#10;TBkdPpPEOKtOhTtFFVE1mrDEBCp62KM8t9Z0/bK6TBp007JL7NLAUmDT43PYbGG2HVuIOtU6p5F5&#10;HMOw0koiaRK1UQ76RPEXiSiSYFWNUVPi0y+8wIduFafnvzqa1XG+FNkTAvfi3Peuq61ecPpsqrEC&#10;kDgNTP4XAF/NyPmSp9Q0S1NB55LjGe1Iw4mBY2nzHXdvZWNHCKaNT2CWHeUxXGUslqxcxnHlUfn8&#10;PgxYeRTH7gvyyNWQ7PAozmfqDazFl3n361HnHir5+mJj2BSvwN58jbOOWgFI4R6ddQPO0bAadgxo&#10;TPsuAYdhYCWXz8ccTU+vb9dPgdNgJUjeQaLmYiVDyDSy4RDa+TmutmUy7AWkhJFAKKAJUzP4nRRd&#10;ALOQP8tGSl7ZMR7MYsTqliOmgagKYNMI8+6QkArulismr8tQGzHNk5A6Q0ddNZaGFvnz9UwGMkLe&#10;68zwXbI/0WahrOTCZdqkBKW2Mvcp66pS4Pb6N1GaGGGn+F0pU9XMTLAVwHrX7sQnsYwHwAzLdu0h&#10;l8NkWB81zcRNZ4aBQhiJL2h+1AoPDomAPRX8SJj0NN5GN+sfBjAKBkVc/tcNmCMAzLhVyTWoNhBy&#10;4QQGXPPeWlMx3Mys7FyDc+VCvjIePJfE1aFcSgv/sygP5TwqF+yNUEReSJCKIHdJ3S0ryCnmutVP&#10;tFbJ5BDpwnoVPszizRNjQAb2DeLG/L0vLV3W5Esuoq0axjDKszTbSpDQQZ8KguI0DaXCHkjROioH&#10;LEY7z9QMmfObAi9d3CA60x2ogAOroJy40WvmP6p0BJNGj5TQU9m3Xi2mqS/4A8ih6iYiGYqKFwdB&#10;aIuBRctUqqVNw3p3SqDNxhEgmKrjggZ57glGeT9rwzuYZXGQBxXKLZZoeBOw02POIvSKMqLqZ4cV&#10;ozQDCAnxT3ZHOutoocrMO0EOA4MngLt+jmnpxyawMX4nbQDhMIkxOq0cNmv2K7joMV60PWRjsSDg&#10;qnXk5t/0n7kET5aEvjnAtAKYsmeyp4S0C/yEOnm5zUmcOlSSY8R0Bwo2hxuARVifH+8HZq+pjsAI&#10;Bg1fgE+va7sBM5DroHwPxq3SfcmqBtgX2wnPvnT+1Vdj63hG+zmn+jHST2wcuL5uFMW7r36t5vl5&#10;249lTXtHUevLmynZwNCKUA5k3hPqJcMioMnCJe8++ggwu9XQuTXQzoTbJXOB0r7PvjiddP96Dj14&#10;Uby4PDw0GJmiH4J8Lq25okb9xHW0OI811tdrC9mfzDaBNOXZDAB1bzn0EuqlbRtOtxTX+ZpDrC6B&#10;e9NG/aPTD+28N18dmqJ9K3x6E4IKJsdbhz0kYZxO1AtPao4v6j/xnb8L73nXh1DjUvBslfYtCt2F&#10;6Wthz6naNt6+/Sg+8tFP4sd+5G31Z7/r38Xv+e6/Kn7qlzSffhJ9cVnbfh5dQJV1VHQ7GWJ3d0fr&#10;zuX7xerl00uoVRo1ahvih97S4+LL+I9+8J/g/MSL/eaf+rk5rqoeunu7MLr2noWpwjxrv95rbBy3&#10;H7493v3ud/PqcuP/5o/837qe+GTTLHqX1TbpVvxpDKXJaVCIRVWQbMtmXnBxg4dXVEtzVKvFEUdx&#10;2xZH5C8bAU5rPuaAMgNotECOFmYNQYn7CQpsdwdK9KNY8J+1gY4wNihTtCg4+dLIrmkAEqBmVdEH&#10;kaOvzwznNVMyR8z2woZjhhG0tt3gFLh5RFIZAK6F0TssdS/TRZCa5tOEV0XM3F8UJ0QWYvQV0J4D&#10;VWiThfLRgoE1aXo0skFHQVKZd+HXI21M/iOC+/2devbx+S3/3l/UfO6sjz/2WN1+5FGeti3Ox6dy&#10;U33O2lgXt+/gs5/+jN78Y+/E3/hbfwlf/tv/KPDYW2oDN9SV0L1ZzS6UlSTueGu6gd4aAkWOIMLD&#10;EvYWuQOLJK2PvgW//Dv+PH7tb/gKvuut79atq9vg7vEEJbK8LIhiWCOqalob1btbD2I/uAYeffhV&#10;3LRDbZN5bhUPKvt+Q8AwIkZbPvgwk2E1pzECmmz0rGoy9FyHdUCeiIruac2SD3cJoOf85XzHLlIm&#10;S6/4Rg2h7HQ4MQspLj3VWNE0kRJaU7HrdMKnLtcMkNTU5E3GoFXp+V90CTFHdcXQnewulko1VnaY&#10;Sicdb1unuiRpB7ZNpixCFR+wkGP8XV1l3Tw1QiywW+FqUCcvkDediPIfhMeqzV6ZLqtQoEqrm5Tm&#10;TafsQJp+TgwE7GJKKB9qThuKAs967smndbq4ZSUHKv0AY4PmQ1AFFZt1PcWHLk8fPe9dY255Tymo&#10;jGilEZO8ic7ZbVC8gSizHMppFtvU7zXpC0hjKN3LXqPfUCgb4CTPdX444XxsxkBupbNH/rWK3WQ3&#10;9m9KgZQ8UgBWU3yZWxOmTauEOXDQzH2eupivI5fFwag0YyzXAjmvZGobIgDHkbq6FaqydwEDZKbg&#10;M6gQnwQGPYjFBdPYO64ZTJ7s/MZ6fW8nP9eXUbjXNVAgQuyCjuaWUhGPEvZD0uCC0N+xlPsrL2bW&#10;gQv4kp3nlcaUgaAUnFo1100Krhjk1XpmA6kJ6dF8aRjWKtoDdLg8cz9ZblM5LsXYDkmj6/i0Ra2x&#10;Ph/TxY0iU/XME6+JUStnNZik7niVeU0MyDZPiKeCDFIY83ROa5W3UClA/cgJ1sRJq9aAJSJ1A355&#10;SROHiX32xAKi/AoLazy5c5BOKSMbCYcy0YimP13+YKKOuRUZR56J4YDUWO3IIVm6YweT+AAgMvj4&#10;QrAG1BOroOOmw39vUQBWGDzqD//w6mbLN0DL8dDMwzCU1ulMizdGGwWAFcr5onhlseplD0pAQvca&#10;m+HntmZEuliP8UhZ676MHDypxfVwdX4n6B6rYdJsaFisBF1gV2HLvHlM06CPh0OlCZRn4wMD6zUA&#10;EzXpa8JKdhRwoVCz0zUXYtd/bFwUUdPIYVqd/pLlWF03gc67VcAxY5mwCm0dJsBikFmc6KKsmpkg&#10;E3TKKZapPxz+gp2QZ2L5a4KiupZciFz2LoN6qXKqmQFRCJoI+bOAACGJgVrPz2/ZDamgZilEuUAV&#10;JHM8kN4kwc4DvTgZowxpMVpgUxaHSLN7grfNmyI8A5SPYr8kaBq790ZKkECQvF7re/EV1sZ033hJ&#10;Rch4PHSaOJmgUPJnuWnjn1+mkh3gJ4kNLNnI5zWwRurcmPcd+UdwImJMuExT3mHoeG6PldfWDBDB&#10;jKeB78nSQ+QAMjgyxBtjz6ULzCF0ILMza7K8FnSYmBhgGsNmJhxmoT7/wvXXbNtEa5KHaMkFT8oV&#10;ThCzH+DOnROuHn1d14OXxG3zRQX0rU6PFdLYnfgGpor4yy+Vu3vgwVZok5jGnYdfqca53HmGesRu&#10;zfJsVXngzxilfZauHzwrbhfcW5xxWHN/tjxxK4c4EKA8+wPGx6AKpGKQVWWTOGCgfbAybVvYrSt0&#10;M6ikpu2NtD5WAiXr+URMQ7Ku1AVU23veKdysjnQ32RIhLJu4IzcS0NygBw84nnp//ZY/83/XQ1vp&#10;Pe98jy4fuqur7ZZqUBdukKkIbRdXuHX3znxwb+Jnfuxn9s+9/6P4r//bv4Hf/Cf/yhwf/3nhuSdR&#10;p4vmPie3Ml8lpgVGQ0KObaBHWu2ex6bsdXWbp0hhojaKp9KH/oXq9i+b3/ujPzq++iu/BD/2T97U&#10;n/7Up/ri6mHcOt3CuBi9XVz2w694BKerU7/r59+Hxz70OXzf/+fvA7o/8ORnhNMmwz1mHU+p2maz&#10;BS67m8ig565WsQfBGrRTbmYBxCQBkVXbdaLB0kw5v7KFsxljogYUNpTYnoTXaxZqZ3cpg5nY0u5U&#10;0WHbCEUMq1xz9Dqe23llyVneaPcOp02czbSSTRLcvfHvG50+QmvasM1aRiNEk7MIT1OBzLJsdd6W&#10;I4caLQ1A7b9a6dtQ14jxmEDXgYT5JD0C+igFDEe3Xw4Pdk0rcQ2yz/uq4NZ1MKVGC9sVhc99BPP2&#10;K/TX/tPv1tt/+oP9sQ+8t8d2VZdXD/HW1ZVOt27r9kOPbHW57R95/wf5gfd8TH//+/8avvI3/VHw&#10;o2/Vdv9Bz9MJlJklOggSBUszAA135o36mKuTomlCs+NvM9GUri6lF59HPf1BfPd/9LfEeZ8f+sin&#10;efHQLWkSIqeaGJ4ZowKwM8PgAHSdelRRc46XXnyhX/uGN5gSuXF6tBSSkBidtfR9eIeJ3aoiao3M&#10;0DrhFug7UxEQIIYT5cXSoyxtDR+PqyjKAeQmmBmueV3Moe0xJmPeMDBNLqSqVx5CczBA9SLksD1S&#10;rFcUyIGCgJfeC0tb0kR5OFLO+rKUwfwoeuattyZXTD4aLBJhQ/0YVjrv6KpWuixef0VbuRl5BkaT&#10;bsrbTTGbAjKmobFKRvfh5sgGTA6QhCkpUcSYEdtg0EPF6bLfhEc/cO1NaGdfXYGcevrpp+fV7Tva&#10;G1ElVEE9TQ13rO/w1O6dJ+5enR7ryXZil3fagBjm4XJyw03TyC88TN42+1Cj4xqepMHw+Sr9sEyI&#10;fQA6D123d/hyyXdfuslJXUGlYEtzrZqYG53Tp5FkAEIpdAjUyLm2vAWyFhYmUy7Ki4v2vvL6fN6a&#10;sBj6fKWYhW7yXanQOz1dYHWeU4TNFLPoSk29R6IbNU2WXrUTwqN+GZYJKIDKaoIUp+uiSh3BFMjg&#10;kR/PdHN7fXbeV42VW66n7zrlMEisdHHHyjXzAV0QdpNgRvLONOdqcwcdsmQh4RBsgbtWRQ9LCdb3&#10;eh1JZkLxZcHHMoxGmkPrAPH4PjgHZ8Ujx7HWPy8/D42+WatT4NgwSofEOmwzF/EgetV407XJ0c2X&#10;MHOGLrN/NyZ8LzNAwAIhViNvFcnVckgclefl2m0THBzZcCgKq+V4v8Ri9hIGMkYXMA32+GcK1hB4&#10;TQ3KjBwiNchR4aFGYWEnCMuguISLvAFSVtJHn5WLdY6M3MSSN990qvxu418grLSbPFyEmC7h4gN4&#10;TnyKK5omUfBw6gKwV8bVrS8i4AGCMOUmEX/JKShm9ivXTnShEqqNkRCPlPCZ6/TMmJH/N2uiScyK&#10;8hR+uERqaa2SRsdmZtWBYh60Hr/WNHkd2oKkQxgHxd7LOiCDBC4ZJpBCSQddxf/JPYvxwSY4UwR3&#10;smRgLUPMVRMD4K40HRtrtGIbikMkyzjMPIDQzhO0YZM/u84HMVQcV7G6zDcb2tlrYTlK9jGJesdS&#10;3TRsqKtAtJV62d38BlguRDvCZ3khLzqPEhY2i1/NxDg6C1gNdqPMYVE0rO4a0298+SUYIOg8M6bz&#10;kINNCovCGriO/CEJ+EEVq+kDrVeAsxe9/Y8FB6J1VCZqR3WU+3Vw77Zubm9rjAYqHfuF/jKpXx0g&#10;V+ateX+RB62p19oBsv5vABNRHnvifMbrREmquJLAm3a0nUKNVitLba3zBUSRE4jcpeeagoDjYAJm&#10;ugk3tCOy0RqRqUo9G/fP+6Pb2KzYxI5Ws6ROe19SzSJx78HEBUfhdHfT+T4pknMCwOQUZ/KNJuwU&#10;3XZEk9CYViPbSEQkWGa8DPRkt6ZuP/oQTe/r06mGD2oUZnqiveCErQponl98FlUXTWIvzbIHfTOI&#10;EKmO0ZXhyra3AJDhZ1yLlgdFFNIOuz7V2mYxMUlDHIBqZxEcOn4fZnu2ic8DReenWvmTGvSQPwBq&#10;IxnwAW5XAbCHjroPrQWAi+Ni7p/5EHjJ8Xd/8J/z8x/7Qv3Ej7wJTz37vOva7aoximeivvD5x/GO&#10;t/zc+IU3vVP/1jd9/fj+n3orXvVvfLP44Z+s/aV7gxdbWLE1TAIHyLJYYTGCpExT8KgDMtdXKlaT&#10;hTFX+ttTtW3Ny7vsT7511LzHv/QPfqj+6vf8H/mx936SP/3DP6WPfeqTfe/Fl/Ds88+PX/qF9+NH&#10;/9lbanv+Xv/3P/D9uPxlv6bnR9/TArce5VIFvdnoKttPNGZN8EgGayMBjkkI2Au2TQUKGhyJE/Le&#10;GZr2qRs24cr5I0XOyMY050wgxVGeUTkXkCfAxoOlqHeqsIyi3JpxGSwkwy1Xn8GI23qSNS6qEM8n&#10;+ayzyUoIB9CY7oGw7TehYYMJziHrYsbIXnd3TNbbC25pWsaT3lIhiDALKHiiZwFiWUTk6h+znDsK&#10;xNwEskLwMWBJ58dO5EeJsVYAijXbmB6Cg21QrcoMYLX2TX1xa1x84p31xm/5o+P7/9v/DPXcNX7k&#10;n/7U+S0/+bP9oQ99sD758cfGu972brztR962vfbO1v/1//AP+Npf9e3qD/z4jvNLnBcXldFUm+t6&#10;ZTofJgrE1uknuZXiUpZie6SbYQpglmzP1k1e3ZY+8bEep1fxb/7dv4pPvvcD+MJnnqhbt28V1GPX&#10;VM+abmZVbeoSo4jta9y6dUdfeOLJPqn4ld/4LYVnvsCx0VNX0aa7r0NZ4aixrQmihxcQaHlUAydV&#10;UQuoum0dp9GYjRjCF6RBGl4cK7Q5F2EAeHoJkqXRMtBvYpMzEQIMYw5COxGaS58NlHrYdHAOqbee&#10;Nt0olWxSXhVMMzydhANHkC6KZQrLsJdoFL3ORGzhXX6OoNTTaQkh0XO7jSVNC329/xTGx2hBxTEX&#10;HQgyMlnQbKZa0CIKKkwGLx2Z/StocE0AwE4tHoM3VdkrJnGCk44bJU1WtftnstkBangGw8Vlab/P&#10;zz3x1Hb76orSuYCtyZ4NeQanFczbgGYVcP1g4tE7l79kp4qiTT4XAjwP4z+F8qxVUmoVfOnXhpaO&#10;NHuAjrODTax79c0aR8MGCUCUXpazm1ZNEOjdCJJhKZyVxtnwaVlTzq/FsC5XUW0ddRmWTL1xU366&#10;ex65g0Nn8uJ0aeNbZnNWTwWbq2DMfVY00DbiTsllUNr5LYCiDcEZsbs4IgdOFz9FpXPTceT+xviN&#10;IolL/6SjYGTyu0VF852m0x26uEnH7mJXJ7/zmnfBTru7L4NFiJjthhHh/qF3tHdx/EDy3S7SvVRt&#10;Ajl3S5KP2m0TGO+v5fS1CugAZAZxKgKZl/nEsZgpA64fPe0ADhuRULMIQ8Y22PYtxIgbbvbWmgW6&#10;inouQMLPky9jNFixzzSOjbeZcuZcVsnb/V5TY8ZzvkMxXXr9Q8rdL68JEd8t11NbcnbA+bfKo97T&#10;zAlg1KlNKv4D/ny/sRXtvIbMtudRAB7sDKxnnga2bMSeGOciP+/ZBlF5hSw3pAN0zIbFqIu9kdq1&#10;k8tsHtdRmNEcSqbCLKrCWnieZwmM4eIn+y0mYi6uKy/MD77j9LpqodDSO8WaiOb0o+MEOOOSWXGB&#10;9GJZmhrG2kCgNd/AUUgvKYL7L0mstQp9eSxFMkEZeow5w6L63OCjLow63Wd3iFfSxtGHAQkgqIjR&#10;m6n3CJrEmY0N1GgYfB4x6jvqvFW1ptDz87KSbi2QBI/1Dl62If18HMzYgf5jOOjTlBAmbLVu1BUV&#10;UEVEBqXCs2G9aTsbpeuENcczjwCFcXT/NehO7KoyIMOUNs0xuiVgLwYZ9PvZCYB2qFydbne2vUE0&#10;fM+Wp1a0ZgSrMTTQS7YhBwoGJWY2cBrrDpKq9UEJynnWYJxoHdj3sYDTwhmm2IBhUeRNLccLa+WN&#10;mE9ZV9OYoUJ5Si7DPKh0mWoEES1/0tp4x9jHUNyWKVe4wLB9hrDyrnVwrq5buRC44a0nQC57rTWa&#10;eXX7l4TFDBx3QltmhmwmRHvmLxs7w72ljFyPgngKQtvm3jewx+FmWPSNSWoTOClGp9Ytjasx5ux9&#10;nC625kVV49yMcXKTo+Cm23RKUW09wwClahVPiEUT1aXC3vAkPE2yC/t9XFzeRRF9npM1VrIyQWyD&#10;qZAkadu2agLPP/sMH3n9bZ5DR26BRYb75MoN7SmpBcrL/SbIIpykdnHk/efDTihPvfIOMloRVjRF&#10;1k5pqLwJ6bl0gXoEqiUOlB3kCqgapuqvDkJrlldISUMFz/RiMPnBQrJbSAM1rh7mfN/bcfW1/+b8&#10;79/59vp//R++kz/39vf3dU3cb6Ewe9tZr3v1Hfzub/71/Mbf98f0iq/4taVnPw588N1EDdR24ZeM&#10;QaU4M+TgzlkbSQM3SN1VGGp1DoIccum05twKwO0Mu3rD/OQHWw99mr/iO/4cv/93/AH94Pf95/yp&#10;H/5RfOILn6+rywt9+Ru/FP/OH/5W/PLf8Qe4jdvgh39azZ213bI7sgBtQO1OUzS7fTiFhGCJgvuT&#10;wQWbGNWaKLMend+67ed3bUN7yWACSTab7KJhIfIGYzRhk1UYUhk31HB7uRBFTWFMA68+6ugax4wQ&#10;i4IFkXRlxqrRnJGciF0wgOkQM0EPOCHYUHNgolmz4Nrfat2JET6D+wUUitAO0bNtJ6FSWqSdU1QQ&#10;kF5NWsMHxamKnl0Koux0LdcgGigEvHNqNGgzTAfSCdFCbK4c0UVIEU4e2oM8NWdXVc29OE7o6/vN&#10;j7+zXvP139R/7R//9vHJt/0wfuoH/yd8+jOfwxyNX/0N/wa+8Vu+FV/8K37joK6BD/4EcBpb1TBB&#10;htMS6GoDOfZRHVWNnmUPzaKBuIbpDIbuknY7Hk94MA8o6c5lPXjsTbjzxm/W3/wv/zK/68/9R3z6&#10;q7+0f8Uv/5q6fumlvr7eh+NZ2R7V0m7ceugO5tz1Ez/6bv6VP/dHMV75Bs33/qR4cZHEgrQh6DDk&#10;iGkaux9z0vlO2KIwhVHkpMaa0X0DKJVoqUWZyrK8AARvSheHdkVczjxoYZIibePpRzaLwISqPc0O&#10;0KDmLI54FExqK6gLpTlnaRQtGEVOpEYXR8HjB6uIpjt6Ug8Vdt8VPCeTQfYKdATisEmmNyk9qwKE&#10;fS+E3lhjl4oTrLEoMe0iusnN46dNLQ35ZeXfAuZoVpfI7jAJcpqCExyedVKgevKwmk//0nMAHR9b&#10;CfRJKLBhYnrWqcN2YwAT1+DlFfr63nzu+fvblz50mnPngHatTh79LwtCN47u0dcvXePh26f35uOl&#10;mugMjAVs7bgmkLpr3KbnI8nXLOfkGZfdw2bX1TZk0y70tkzinI8smeqS8nbyywkXQrumc2WYzark&#10;ZNXLFDmFzUxTz0IYT2SwZWUKtqxwAy8uHrk7J6+RAztHMdzdZzcMpbvJZt9LukbgAMq/bx1+/kp+&#10;UNwEzIymhjXhkDA3JJ8D9qGjCHZVbt0dk5drQ6a+Zf8pDTe6YDXlyvesTiHXK39zYtGpZbIUU/fl&#10;egV7qMmNUTkkhMlp+a8ZIM6PF/OYi3Uw3MzFJnDWIY+traFpirDdXjNxbN0rff8z+T9yHlqCm9pL&#10;zrc6dAJ5REs68cqdJS9L3cBue3UpoEU7514YE172bxf0Cosy381EQMeEyBz6eGZeqn5nPQZMb4KZ&#10;IAcLGdkPzuXDXsVN92WxGVyfqXKIKe88RT0NfaYmTXxApkooazLrYd1XLzaK1vv182wCaF+DEqZB&#10;gMNNP69PYebZOi3lcUv2g6UZICQymwlN2w6uSWO5PWyEN19xQJqhqXQKcG8YlxeF2vMS8m7qwHpG&#10;6BMANmeeFuv28VPoNJdzR8uZXe1CpBRNSMkctbQEV4f+6KhWgIAyarY00R6eZ7DiuEIV5tChb9IO&#10;YEyv4nSL1xFvuIRg7eDquDOddKV7atnW8RLZinInVQQQgGEtZBvSjeqMrKEVuLBDaDWgURho07r3&#10;gAgJewddMQtlLMS0EhEUIEAdg5fFx3LCtnRYRo2I2tsFXRFOzxbyGU+bLnAzzKC8f8rhZISjmYfx&#10;suW/OuOFMeUAkV2llgvLlDic5YnS2bwQMKQ4wuKg9KygWgCUwDw0DE7lXjAbvTz+5NF/PDMJk4Da&#10;nZxmyZmi5lZz4DpvJIUSlQYAa3lQGIBaFKhtuYmmy38U3zITooqWXGRtkrFsp+UszqAAbmsLNBSG&#10;jGvBzeyaRY0jjq782p+eDAA029oohBWQz2OfYPd6H7CWv/vQGaInGSI4ClaHDtAIdaiBwoRqczBq&#10;zyUl2zSyHdYVoXAW6sS6cOOwe0R6GA94DpFzk1Qo7Ne9XVRxlqlxKcpK0OzCKJpqKpUdoAcld0On&#10;GVdgq2qujLzdPuFQP7jXFw+/mhyDfd4xto0ZlWEANnGvPSdeg8ALTz8LXlxxG2VCpiELJ8/VHjRo&#10;EimclpilPSYC1czqJmuoG6VS20CfETZkZ9qDHmQ5Wa8uoqbTYEUbbZrdPoRNE6NGT/UYQGNWtVHN&#10;UrNVsj7ZFY1tAcNCWzAy7GpueJ4qqabFyx9+x7h6w6/qP/+3/xn7uY+PZz75Pjz34vMcuMVXftmX&#10;4eo1X9ysRwr3nqM+/i+xv/AA20NXE9eWSWN5IRCkTH1w2d81JqeKQ3sGTQ5FeqluGMSuVrVdk41o&#10;ZRsTs1VDfbo1xksPxF/6YdXrvrZ+95/+m/gd//vncP3sZ3TFId5+lFBTz34afOr90GkjdTF7QDVR&#10;qmLtoesnHKiXhRXaT5AFzlmo0fQ0vKaHVigZZ7N6YBJzsDfZkqQ8hlwtVRHTvn1OQdut1EGb7kle&#10;v9UantSArgIxXXeFVgb3iErqFk+cmjgNA7PdSx1SCc3ptKUF15IZ+QIlB7gGqziFKnnWSlz74usP&#10;xdN1wD13NMbcxNrpuZ42oETKK+/PoqaBc5dlnVyDKDXLY+SVHkeVJAzNJkf6FGnhTZ5FnKwJcchk&#10;R7IBA+WxzTCUgOasMaKDnJg7yQ2ns4D3vaX64Yf1pV/3W8Yf+l//Lu29YdRZnNfCvZdKn/4o+NJT&#10;mKcLmI7JtqFTsXbZISOT6QmiMw7GFZwIuR6NLEMTwpiUqsh9YlT4aJ1gDQqffpu++Bu/DX//v/uS&#10;/lN/9LvqRz/xBf26X/8rx3Zxqws7ALWaNS42DZKPP/4s3/RT7+av+1+8Sr/hj/+55mffh26xOCZl&#10;cf5yOfH7rS7HV5W6MWrYi4LiNIyFBjPOrSerCiQ0XWYbmYZ3Xgt2pACqerpPIHjmGQq9A9y8VB3V&#10;Om2d6lk+juQuSMndZywgfUDY5YIco1CeN14RNczMO3VmPdyWCRfTXSiYXqIh2Xl1yqiMQNYuspwx&#10;urSW4QFpojg4oU0OudGXC6EMDnVFMdfWkXV5FPRMru39Ww3WEOZk1cD0UMEI92YbsTMsMtb6Jh3Z&#10;MUUNOSUwk0JSB82xMCgnH8lAhDtUl4/OFz/z6br/4px3Lu+QfQ0OgzHpSrpROZs1uO+aBe64c7V9&#10;ulVhn/kVp8wNJJFY084RYmkFMg2/dj6GDoU4E7FWcQClYQdT3PvssXzOX8OLVZIbEdtqhnUZgGfe&#10;sASi7IWgRhxskNQz/S6Cs1OIcoU6/56cH9fq/Coj+SwghGYK19kYZS24y4p2Todp/CueWv6OBjmg&#10;0f7zAsa58rzd1R5CQJOOhNJAiun1oaNLRzVlJqgzhgnnudgNrtiLwu+jiQCJTDO5U2gXmv7v2lPo&#10;m3aFhusdYTpvhO9rT+FHAOzhuq2XyZ2bwWPBKL0OXT90yzJczJC0zHX0UdZ67WhVfy5M09G9YWYw&#10;/7cBq35hgJaRp5QSruC8HeW60TjfqiOQg8E12Wr8mtqWmqd5U+CbxnHUYatG8r+dt+WpwNPHkhIu&#10;QARy41Or7tjCbJgYHTHDkYOHWbNXimzeVD9hwBD0yNQAJZ295/sOsLUPaPNktxx1fvWp+Tqy7EFh&#10;P6iLPJ43Jy3XCWCU3rzrjZS29psNMIIgdfJq0UwxkroNAjZTRLwpKzkNsmktCTBlRpxBkW6CyY4U&#10;TtzTBTPPsadibubiu6l0Z/3CXVi+7MXvHQ1M+q4yMLCvRQMcReL6ndonZrgchLDXjtLmRdlAyQYn&#10;lgc1drj45vTwmo3zCHhmCST4tbvJxYmenlvP2QYSENqKL9BFJAATtbKAV3u7Gy3Tnjy5267qK1YR&#10;ipeBAY1ewW4FGcFd5waoabkDtlBUPPZDQ8AM9X50mBsB+4PmFeWNOQJOpJuzJSg66Q2FKoe7MDA0&#10;oR4wnbzTXQZqASK5fiS4W6YxgJ4Y2kAuxoEPl72yoHtCGMdIlBDoXFzXkprMaFpGKE/A7GQqCzUN&#10;lWvp9J3o3BxinOmcpKdrfoqL4m5hcwgCOcFzY1b5vhQfCgLzLIzNgf66hI2nxK9sIAoqHw47PXXA&#10;gdRF8zJm5BR6zQ21GC0h2dUpJMyxoziwzzynoLALwfhXAr0GeqbnezxTgBkz2L3GcVpqbxMd+Pkx&#10;CKVhXWgDRijzC8AaWDFgR++FMfzJNQpjirvUj9waF8/cP9/Vfq6LC/KehBIlZXYhwbEbLODefNCF&#10;GtskqjxPuAG2WyqjzewLNYqLoNLAKJbaoB3TeTOQKuwFbP1CjbsPQ9i9VNHqbif6bfKu+Q0FsBot&#10;Pvfs01VF9BgEB4tzAIXaKGjAzv6h1gxzA0zrA+wCXx750qrlvcHhn16FOFxMJULMIcF7NPdYyX5I&#10;YGBuGrU2ortMbnGkGOgKsGlwuwzkSIgzXaNGuWu8lQ0YDVSS8LxkQMCH31WzgHH7Dl75ZV+Lh68e&#10;5TYA7ALOzxc++xHp3kusccK4uAIeaGAMoM+BdFgdaK5K4Oyytft5kFSXyQs9xbCyqtKuUOZLOx/O&#10;/pkiOMhqjBZ6kNxL/ekPoj7/QdTdR8bpfAZGs598DDrPnCeFTQBUY3mimE1UsAxDObjcowK7NAo1&#10;IW01MCEDzpPFUc0da2LIKJQdmYU6k9gapZ2qOhgNtofrdQbY4j2smSW9ASPPR5VarCG0ZP/Aaowe&#10;wGYMnk1i7ECXX+kujBPoEaVlhCIzy1E7Rjza0LTdimbJTm5epGYuyBSbMQ7KZQ5l5hVwFwhysH1L&#10;zKEzRs6/5lABpU3pYmAVvkGvNAbYO1E2bgYrxxB9A7VhVHuo+koSBHAINkbwWcWywdPit3maloAx&#10;qnJGYAhdV+K9B9RHfm62wNOdu9QgcT2B6/vuKp5O2IJmQKrRXh8ckV1VGRp2WUn0HurgWBWDWXMN&#10;mvKZBGqYT+FpQQLnjlPdJu9P6kM/r0e/8teMf/jPvx//4P/5n+PHf/btePF61ute+0rcfeh2bReF&#10;+y8+r8c+8EQ/dGur7/5Tf1Df9Me/S9qfG3ziszpdXgGrrznKmfv06qL2Qg2ZMTOGob22K5/B/MKo&#10;FXZje+No4R62tadmooHoAWIK+6wxNp8TI0m7+6GrqVF5VsNqkHGsH6Nn7cLd55D5UL10A0reN4y5&#10;DS476mJ6pDD2iiR6wEakDQy7KDaMAqkO86LqOtRaQnED1D1IAoOlQEm1FXD2OIrCDlXZM1ESarDQ&#10;4j7NPfZwEYRqIAHmNHQtMmxpCNgKmsZAA9SvDTgOozByNXqBZfTSqkV9XqEpDRwWHmjb7mwf/9Db&#10;NR665NV2yZfuTYyB7s5kzFBZxVOdVayGrlEP7lzw8eu9UdPsz52r0ba6fGEFlLtvq1jt6abF7D6K&#10;kOVdI1kWwNrRe+5HbsKsSWAtMyH3aZjP2m6tkOBcsIWzwpBsHB1q7gYMujrL0jm3bDmPJecvTss8&#10;02vtaVf4pOjgnDkeLcDqGUND3eS/9kgSNOdByV51DQDMPjsnnq5HZrrii2FivMDF4twa3WX5gnHC&#10;eJL5We7xDJ0NmFQWykaevXnBYRK3qdjTTxFDwp6cQTPFKtoeXyhMLSAo0oMmDPUkT+yMoOiwVdnx&#10;aDDg4b9P/rcgsUhpew+AkRx5ySgQ4WuDGNoxTcpMauPnnkG0WCbkAqAdqPh+pDGOhvPfTme+Z0CN&#10;jkn21DFK3JCwYy4nj3Hhy+C8Yhi4jCfTZ1jYiv9J08wgdoAKWVI99+zN5MlpKGXdlpkvIgb7yLmN&#10;PbguovqQvcyeqGzURWKzHH4GQXDzVLsABFc9+/ZGT0xaz4cpzNGRmYxjbOfcYUP49vWu3GKooXZv&#10;yPJ915A7mXeR8JI97dUyURz++wAkYmFDUAZmCQir61xGcPL9W7rwFfr8LGKjaQ29gAB36lIwulh2&#10;dxEO2G43G52ssXIYFJfjOqG26gkup7D6+VuQwZqAxm4NStCgvYWtF+sAKWZHEE9isswWgClRG4Gp&#10;DfFKAUeQmHgNkDsaJ4wyPlzDHdQecDIgjzSEPPOSivZ+xUvjbYcxhxoYkRG8nF5Ta1Nyx+iCNqHc&#10;IXW+R7ilqA2bZHRQoSKBSMSDKIwdEF1gWHIzfN7QhXq1sADeET03UJglbKABAwE10uyLC7KLdD8/&#10;05HcWU+yDxXR3b7/0ExQu/+FgkZBPeEc0wHKeVY096QL1x4rMsGTZTaMhM2uxtbMXFq6iF/Q0HTK&#10;UisuwrSoZswz4IN5kw8M0+KEvQY2OMg3h00vkQK0jOKOLYwLAcMFAwiYTlOFAcOdewtDYX5E1uD+&#10;opFVF2yOUNXt9aaBEa0YAhJAHUMXhqIH1Iag2T7cehZq67BUpp8/iA3ed2rCts7ODVWV9+P9YFaD&#10;E+1tGBxrANUdipnfo7Q552QFDT+MSToaqzPhPrMwpuYcBy2chamJsRX2/QxtF63zTvB6iDZTpOwt&#10;UiNYFbPgp5bpOCz5ZKgYgaLjt4ciRhV4/YL6kTfg9umi9+sHG289BM2JPWk6IgMvqQdZqI33n3sq&#10;RUBEFtZgOJZ2inuadkhsQeuYB2fFNmQTFRL2nQcCvwfW12JfGDZzd9GFojea0Wmfb2WKfebbeJCb&#10;fb4AcYUNH4wVlkLRLoFN9SAnzFjONUwSY7myotxWvdo45iTuvQQ895EuqHTa0LN70IUfb18lw8q+&#10;nROo4XHv8NQ5fydzuDRaQ1aHmPOS0TKB/aeRc8h+CDlnQiSwiZHPFvOjt0smqQefeRrNkywWGaht&#10;A1gxbqJjZQSjtVfElmU2VdahMcZBD8cWcTa8J/8ogO4yL9DEnIMltkGnmfdIcRp5tG4jgktXVApJ&#10;2OWVIkiiwQLWtIP/jsyIAFRhmPQO7NeGhtVoFovCGAOSl9MgX5bZNJRXIAxgpHLqIQ8vtMtHDffY&#10;Ki2/BQ7C6hGGonQY7xodNLFAoN85w8+PLM3nEhFXVay1rHaAjRTN+v0ZXxOWEbs9n0Unlsy4MEd3&#10;uL0yLYBA9kxDNmMSyGOkjPE/loCr25bvXD/wMaWCLi+Qxo9MyJssGgo1bkhLIzndCw+4DZxATRvH&#10;VO6tDEQgyThbGaTHJCFhgQlSbaz5gHjsXbj4ojfi3/vr368/9vxn+As/8sP4sR/8AX3h80/oqk/8&#10;ktd9Gb/z934n/le//090na5qfuQd5P1nxYvbFni6RHKRuBE4+/1oPziBiOI1RUyBHvGzsGCs/+8O&#10;OIHFl1YC5xyeDgRSGgmv7mpGw8Ijxzfi2W1fAVMMGaqLfxbe1kZmae5v1mvOH7Yp2nPFvVrnPNeP&#10;aiuytTLvhWwCzgkImTkmTWDJNQ4iUmQMMXkXiut+grXLuyiMFJB064o6pZEx/TXrhZKuyDTakw6N&#10;wcrWOKT9mbLdRwM9mmppaHDZ6ifccw30Q68XSCT5Vk3MKhZLH/qF981XPHQ1WGcN7d2s4fObVEvQ&#10;JpraxPN5r6nthdu3r5568MKDbN/2CDYJ1dMFlQo9pvcjAGBJYSd2DGBYDuEWDtBKQRZ9jNKoajk/&#10;k0FbALsL1vJrZK8yzd/JNg9h21ywTKQJgR2swuw0Zgo+h8PO7Hgs+Wk5Rmm6QUmMQ5pqA2aLSZvp&#10;rh6gE0EDPmH3OlYOCBPmspAZ/Rw39V4dVKTpAmBnficMCZ6BihsDSPSMNHd48oFZnm4wufiXDfza&#10;ORdjViE5P7b+QyCHm0dyIasagNzsWkBjC6jW4kZCbIM4q0GY74ygxTlnIkELmKPAPfkV5sG+IFy1&#10;SmvylRJmGRyuU6MVxgR6BCSau/PW9UEpUv1snNNqJAUYyXnbb4BJazQBbIHbRmPMRWP3Sp0ksPnl&#10;9JjY9uG/HxOtNq3OCIWbVqbKORZNS4Rb0zLbpJMtJOc3M6HY6LBAxkw8T2Nxh7v9KqB7YpOBlZkS&#10;xXTPBLDC8fwsbwdQA+q29n40cB7LLRGUcN68ZppGDcbufBLJLXqWJy9ULVQBC7wTG10bWNl3HaaA&#10;XO8RgLj5s8JmtgGLQcDVW5KEDQpSQh6L39S56ZmUSpK3VlPRDHrtsEmDzVx6JbNOB7D+ZOW8FaQQ&#10;Pby0qKArS1fhrmSzMIL72OHIRECnsROzPMJkUaU5XQzNMtrTXTH3yCG06gYA5eaKwejo9g+TPrTp&#10;6w0MbGhlHF4QQ225GcswD8MPawZd5CHXFIgpC4/LmS/Px13t5DN+ufTixmxMnHzIV5C1CaNNljGG&#10;3XzUAjHoNRBTA9hT6Lm7SE8j4I32vLUFuXfBOQL4sFPZtYOJKeXLsMr3oppQqPjgDvSWERxEj2Cl&#10;neRhPYNpdM0sQ9OkOAu9OejYWTXdt0WJ4QCdiTvDasJgNKF2gg/28Wx1UMLqQMAYLcy6nsmwDkLV&#10;Mq0sAUxrU98kNhwGoRJ1gib6odtay7Qk7s6WBEU+Vf7+bnAb6Wr52fRWKeYNnrSAMYU5vGb8foZR&#10;bJppYBhSAIOAJ4+OjaH/Cr6GPqgLMAhAZ8IVKQPXmlCKKL9mMLNVa/Fz0w30SKCbdryMRmw1sLPU&#10;F6dt36ExXBiKnjW+4K+cfa2tWD3nRM+BbXOikL0PbiL3COaapkB3MZRgUmsCoJtGtueiD0kS9+6h&#10;Hr3g5e0Tz+ez3163ZmzaWqCd8ydE4vJW4ZlnXxBwi3vvOPmZUCmrMr6riVlBlLByTAfERZ7qxSoL&#10;SslWNVfH4EigAxn5xe2ATqEYrY51sAcOt9YsPXWpt0DVncDG1NuCsMZIIfKzSC1qrYjMYYS4NFvL&#10;mEC1gaNadVEVbUptVetaXAi6iOUBf0uimQmAZHPypZnLNObKMJ3VSQqtkl3W0pKAJoobpGm6CF7W&#10;saGJKQYUEoMub6NiHL4YNyuJ5RI/uLerIumxp5WsYCbIexCD1mQUq8794MydqwV8u4sYm0sorn05&#10;hBjmmtsx1DCY6f+RQFwJtKTQzR7myjtWb+Wu1LX6DGyk+uo26zV35xi3hjGhFp57XvPZp2qwUBfD&#10;O2mHcMojSEDkDFUIBnzLgtDYUgLVio/WYmaxvX6D8h0HFENEKnr8bOnwwgdzDqXDMRqaw5s88j4v&#10;CVu+V4o1G73OlVIzhHM7zGmxF0yBxYwuLrQNDCMD5YVNeNsbGTE1SMnAXUOeCppeXgztWGLAHa85&#10;9ogJpMKoKqANJocxYWfqkX3bJZs+1opiSPPREIQ3qhld82xPyG0TCO6f/RD0+Y/g9Movwa/9t34/&#10;/s1v/32a565t3FWPbdZ8sfSZD9T+3FNeFpdXni3aOzCsn6MEnDvX6VLdtFff0iKBquhDkSugThex&#10;Ario5s4qFWwbtoNI9z1P3TkcVhdjLewkkJulK0Z9sczWEHmZGxG+bK6KB2sP0unggi8WsKsbCvTa&#10;nyixN6Fs+R726tKzAtic+xz+kLKg50YxkWuzOU6DXYF3LfbUYDSeAOmBAllcHvkYIASEVOSYERGk&#10;8WQ+bhL8lRekAMMKYF4Ky3E9vhZOaVQBtguYs+mhIBgXdyhs+MX3f7Qefc0j2Js9WYNTULGrOWeP&#10;k11T2SdSn70365V3x4c1FTO8hN3hfNHdVOv7TQQxmLsAppY7+ce6WRlymdLsc1ao3QVFNTGTH3cP&#10;sPeju7pP3YAdQ5hz976kMONuzVDHl6kbseqKiZAFEGGu2QsMe3HRnx0+nB8h0spKfrdYCEg41yqc&#10;dxA2yFtnhrd2RW/eR47sMz3maAgrL8+H7eO7hzJ+JU9x8zrmXDmYjft6AXHlc2xDfDwlNxAn1p1m&#10;eaTpIiATi7PmM2FCa+My/ms+G2s7fFlwvMoS5vSYxhqW1rr1v0A3n3kuGVwoVuKbUxVhaaoHDTyg&#10;/c6XfwOma69JYnRM05X8cwg1vR/HAgbbHhGVxueNbh9ek6lptKThcjHPpE4UUBlr4sa+ZbwMm1fp&#10;oGskbibtWuOuS8GskP9OHuu+lTw99aM7675WBsTrSRAD57Fy5VwX0oSbyzDf92CM1FMNSPi978AY&#10;aSbCe8PmIWa6dZnlUatxBGDb7FlgJoH3azm59bmcs8zTAdq1WO2QTBaTdpsU6gjXIaduWVP+7m2E&#10;XrLcCpxCLhdDF3BF2DxCpjswaDUxgsYlcXZgdvcVNzoPF5dCaaCxu1GDIFYzRcZWWfjCVP2rOYFy&#10;JuvkwgTrXDZa5J3ornJl4QoZcZLzsWGJw/IqOGZeIsU0EZ11m46BBVrQiyuBoXNNDmB5YbFaMnBi&#10;pHE4dkW7yaCYBe0TGiNiYaURGO0JBig/nwqyx1yLtfShcFQoqrl70sU7Z1kDVSk5q8EZpDoGIhaC&#10;BwGrhSU0amOQJBkhUX4fxMAa3XizC6jN95A8BZiWYBSwRiNW1RG8leIYsF5ek2FeDAfb4W/ySEeD&#10;BaPdGa+gxXmjRpzp60PTl0Wh1GEgrs697IompSLlgW670HMgWCaLgzyCavkLwyDoyFb8nU46kGcM&#10;P9MteXX0OdpCbY0so2uBUT44jFBnb4HuOiNqIVXYkj5IqBHXwVC+EuV4dKv8uhbQsLpIoMw8ae/f&#10;5YvqvJgYw5/Xi3PfZhWsc8OaUufnQC3W2B5AkqeqzF0hPDDK9emwRtKJHQbHxQkTGpg7tA0POTq5&#10;HrYEk37Qhs6rYpa93IdYtPWVBtYoFmELI2JXjeKtW1d6cL5frcbO6kErvEpkjcn9uthqXGwnPPnU&#10;E2wAY2xY5TwXhYQl9ixgBGFtJ3IlchUvUiRNEFnUbC6FAgSJ5aEC8RlBABVnseFKrsxLsMmjjp4o&#10;6Yon0b+WiQT9tuumdbZOyNwGZyBnBwWuBPT4R8cBEhbDhqMYTnmjNM4h4hDDORSlgxxSJ/M92rPm&#10;Ucd1aYp25gGiLb9BxqavuitzeQc8lYLmAHQ7uRkAsaeISLItKywXgx3ZBxUDi9WB4I7usVW17fzj&#10;65FfYbK+dTq7iF57KXVRLD5StpRVGM4RU9XEJ8ZJx6K3MQBVE4wBEE6omsL5nuZEjYcfgl79FRO3&#10;Xjm0P0A/81Tt55eg8wOMQdZr3sj64queTz7GeuKTxIlAxqIDBcr4F6uI3qEaqiOL5MKGXZK4iyZw&#10;EiPDDH3e5L4TPysxOvHjGMMFuDhm2HRY0Ag8znxpcEFgTJvU+0W1GJcSHSsda3QihCmNQU4gbAgD&#10;KTfnUTZ9kshGNGII+0YLLIIxw9x7mZ6OlQA6bq1RvugKuyO6MWl1fUVO2lsmzLLkLU6ep44DQ2KM&#10;TgIsbajasRDvsZ3Aface/wT0+CeBq9usyyvM/T754kvD3KQN2+UlUk2g2MAIMG8aGXIII4YwZDXU&#10;fvXL/MbPtteSdZJ09JibhZmD4f/v4FhxA2uh5Dz1gytomKaRxUQoGNmwNCpyBFjBg0MXCvczqpLh&#10;1/J2aEsGeDA6ezTrZk5YMAbkuYrwFKYdOM7Y/LqDUQ553dyKCyjalII5UAJScRkiFYC9obpBq1fi&#10;Lq2z2+tnbuS2A4Ic8pRiip62AhsQ+s+wcpHVwHzZtgqaMkwcSEFHdEH7tbbXfQn7wVP42GOfra/+&#10;178KvffwMTGA2Z52N9AAt241qvnMS2d8+Svu/uDsmeJrmjQ4D55BQFTr9FdzC3OgGHamXJTX6mwm&#10;cziIChJ0cgPJ8mAfR6bkB+VQ2LR0WOz2XtVKP3Kk94YUM24UYZ8p6EypX/m3u+ITXOP3OFGzUCT2&#10;Ner7TAw6I3XsT2G+7aj2lKLlSuKzYuSMIzIP1teeQs4nKlwEr/+OsF1Nb3LtAif03W2JzrRfGugc&#10;syvU/uRxQ2ZwanfDb996+a36c3mzDZU1iBTMLbNQCTe/RgtzrHfmvGLlsqVl0F6AgBPDvpK3lWWx&#10;ax8Pszyq7GlgrBY9p1kCOZ+hkaJZx9nASIxnRtnVum662Ss0tiyfZeBOFKCZOiN5/ExMBQB2ME4v&#10;mJW7Wrq9mgw+D7q8JzyBeaAnjriuAd/IjHw05K3llTaIQy7NlXytDuyqc+F8Wnv2uAYmdrBcfwaQ&#10;w1rZBplT0Es2II6GH6F3rwYhwUTdMjunNjeuTwSu07hexVweO8ISX6x0NwCH8xAkZSbQvWNsjAFA&#10;nk/zhsBVfUO44vKsCBO7gK1vEr+bAFBc8cznXq3CZYewYelolDBryp6L/R3EiQ3swDwh+mcXTytQ&#10;DA50NpBdYeTu9yj7GbHA2eEam5qMJuplB7lHQVhGMKOZX4xXP4SDChrvCKLj3ulkfwaIoBeHx4gB&#10;A6Z7oF2kMi6piGRzFfdBhv3KdxyO7ujIEUzPdt4QvT29iDb08vB1cd+N2lJgKYtRjR7WxirPb9E5&#10;BgLzDsLdQthpdRiR8+u6QQgri3QeG21gHCaAhK3X4jKEuukqpwN6dMrRRrzLgb4ri19YpxRgCyys&#10;USdJM4/fXyAJ1VBH5LHqI7grPVDQdbvruY7klt+TcnBIaLe8sMZqKQmNGD3NCqJDWCafaqKsAcl9&#10;TLMXVj5Bl+GG0kdoarjxHsg4GAatE60tDUUBsxobBrgL3ByUdSQppu5sArg36lRxdvJ1pf+J7WVF&#10;abWR1WUXcFOPphNRK+EImthb9OkI/d/7eXQBNc2QKcCuwMNuaTkMV6vdzAQYiFprJrIcpUIocU7g&#10;usUrlI69DYSHnGHbu+3vtO9iP3i+xxhl5g6WYUgYG7DsgUqNnUTMs0vsVIv2MBFsnldLALuHqd59&#10;6KF64d5ZJXKI1hqO+OOhUCej2heXV3j+qafsWT5Mkidp0x226fcFRT9Dv+MAORb1OaHqdHzV4pbz&#10;xFCrk+TJg/J1kI+RE7zWIbj+qMMrqATQASkm1KGlogfQKXpC/XMCvRIJRWdkFOVI9hsusER3YBuh&#10;KuZE1AIzCyi6GEBZXeyDozG6Dv2Q1kIsG+NjxbrQdFFgDwdDA0fC0bzU0ephWkLqBocDo1b6L2dK&#10;ijsft3ThWiA2AGcBFT90x3pvWe9pDFTh8I1YJ7bXi52aGrMrCNdixCt8Wxxt1OUytEAUrSLZJAnX&#10;CzcTcOLQn23MAidq33XuM09f9MuIR/81NIpP/eK/xM/+2D/DO97+Njz+zIt8+pmXMEnhnvSaR+7U&#10;d/yhb6tv+GP/J/StV/b43PvCjMiXH12IXrU2sSUx3IG485OziNFwU9wP3AwqWBVj+tQRc6sA7kxl&#10;NmRddjr6lUJichEJnM7lmaH2xE/5+S06+UAS68aCX6QBag4zNBLQtCRNpuq7HWycy3WbX9LxmUjR&#10;WWZmudvpDFmyJix4e86NJHUTQA9oU3PNbkIClwjMG+DDXUZhlZyQwMUglqfwMV2n1hbgNuvktMmG&#10;7zt0fV8632PVEE8nARf0Wp9YO9euigm8WBnlQr2IRSknAO0BztwVN7KcpQEeNbJHiPFlyaPIgGlK&#10;Rl0rYDvo8zhfMPrw1lhLnTZ18LOf2cQj7VvoqHgrALgPEXfsnUfCMTG1M7C2UtHU4HJ6kFbkQWLm&#10;qjIBNtmzwm6xv8RSQFC0ZOnAf7Qy5OQphJ/pcEnTBLe+AdVZiBWWAb6sOazoJYdQSxWGF1OPVDYd&#10;mITBd5fHpI7zWS2ivWzqwB/PrItX47MfejOev/cAdx66jfP5jEH03vIGI7olbgRb6tbAiw92fNmr&#10;b/+P987H+oRd+ldeAlRPLD5aJ193srxAtYlZ5t8uhrGhJi+99HAwIJwHoMn8uXOqnjqWjDubaSIw&#10;x7qyP6PFlrIP5wRGYZyBnbCZcS/PsAAayQGgAZGesJTm42J+ks5nbd+7GwSodGOj6cbanxU5W74L&#10;ygpjjgJEkjFzRsXLyuvZjNGj4dcx+kuNgCq0dueKoAsyA3cAXGtM5F7MsDMoEUZiQT4/fFzgTL8D&#10;5mw3s1SWIIcxyxzODjcGY5bflkFa2BAR4wZcWJvbYTasAcafwWebcxFLrw9lUdvfzJ30NCHlPX+g&#10;jWF0ASZNbiz03o5bC7xLfi4CI2DaXKyCVf23z7XRxC7nfGMBBC9rnhHIOxhY4hbsujmf52KR5L4q&#10;ko18RA3Y3yI1l7bUs+0WzFaeGkDGeDLs25Q/OCV49br6Wvm59+GoPL+j0W0D8Qj4UGivy8g4Fsa8&#10;9LCq4RZEjoCuHNcBWRnJcA/7cvUKzdUhOWotX7+fFcvyvawKM7uwLQaZVWHp/PuuUrw1eia3pP0t&#10;kaJx+RPUQdNvVF7K+vtl8mBzsc6D64xjy+nT8GnWe7rTzkiWwRU6x1p708ylpYDNNG5mysYEA8M0&#10;xDR4atFo8gCXPm4gLv17ksACehbmyWxDKa6gWJ8rWBN5k5SsERc1B1RxlkyyRVUkAX4RSzM/Y1LB&#10;Dnq6ug3lQAsanPDoCNgdtaKhl2lASHG55cRaeicHNi+00ZXFB6DLfl5piHcNYJ23LtJwGLIkNVEb&#10;PTtmWSpeDG1QZ0OapqINUSqUM8AskXah6UO2QEzoyLdugsdMwuKu6kqoV0f9ZiOs/qcbMwapVqHs&#10;88ebdQEtpYGpPhBld83T7cz5PEfmmRKwQ3tOtcozMGZkD4ktiHn5ukYOX4MCXuv2CUtSuv78CBQB&#10;lI53BZxBU55UwNaLUA3RuvsZTdJwJ8PMgXSFfWhmbc8TMM65vzq0T0cnK/fsGc5myhjX8SEKAF2N&#10;YUszqMuM0FrcFq+VEIW6ixjEi2A/XBweu4TmyFxc8cyBAvfu02mre9d77y8+V3zki4BpmyHXWZWs&#10;1a5OBF24x/WT4QimwjboV6G3T/RZZ1wO8OE7t/TMU8+wthO0n52mKGTDdm1+Pa91efuSTz33Ev5/&#10;VP150K57dhWGrbV/z/t955x7b9/u25PG1jyAkQGBmIxsgYlN4QHHqfCHU5VUnFQl5SExVRkrZSek&#10;UsExiROnEuNQGIUASYipgBMwQ7Cd2AgJIyaVLCFAQ0vqVnff7tt3Ovec873P3it/rPV7z0VVXZL6&#10;nPN97/s8v2HvNW1wDdcj4Lxyq4HQeylwdyRp6FK4XuD5KwJxVOSSSEY6IGkbrAd3PjysWDGM5SG1&#10;+1IaoI8UNIbjp2BVTLc8kT6bcIqe+bZpNlK1SToF2c4ZpkDfR9OM/S6odCMXuedOGiKO6gYgTu0Q&#10;r5cjJFHQApEbxV4oV+u0pK8OF+KoUVhe2e6wDOTc9jAChlEga1Sp0cXCOKJ8VPB8RTeoNNhpjUEu&#10;+7STLkRW9mnegZk/gR4/VycC7ROqsXlXIrgCoCDpvTng9kbN2aR9R4HQAbDDfSw3Fy73d+yagl/U&#10;cEF48YJ68hGub/6HcJ4n/tof/zfnj/3gn6yf+/JX+eQjj/R13/gpfuLr39BnvutVrnXHB7zQV7/4&#10;rn7v//YH8Uf+L/8e/8Cf+bOFT30b+LmfBC6PCDS0DtBxl7Wptg8RqRJV1HLTPgGrihj57jBqUS+b&#10;udDuylnNsNw4BFfsCI50gPUA6vDZQmEfZOy1v73PYg93zN0ybuoHqfyCEjrMxQ06at8FtCGThciH&#10;9xHrLahBFzewu89Qgeg6UVziHPtSuBV/0YAr4IHBgV1UUtRWQqwW5iCiMrytV9zucW5s6NbolusD&#10;3KYYlDsu/0CBKofbLnadrJEHEwwZymw7a4DSSMvA20sah87LaS+uxIngRmzu2wXeo3O4wi9wD7xW&#10;b9FRmuJsQh/mQ02UYYUgQfKzcdHIG0I7u8mzJLqQz4UwGfu+FmzRPlNZirtQAPfv3/NzGUS0adyR&#10;i0r1nLVoOwQKKKkSRsQKrbzPgSGsOaOFmytYEstgD8a4Uix2e0TvPpp39g0q/3Ah4YQ3ZUzEF0QN&#10;hHUEsMmQgBFAW5wcUJKL3/O+fF5t2yKC+EiYxx/FT/zID+P+cofjvvBw7WSXWrE3GlQV56ypNTg1&#10;R53SGx995Sfee/7gRouIlXU2EOf3aAFDGFaDu8qVooM32tEq3sCB8S7n4Mc5OQqRWh7BUpfr2bP3&#10;ctlnjTOHqLUr/QjBFrhOyD4CnOV9NVGPaFxXeyIg7dg43XSXT7yc7xENRn3s71b71Dd5lRq8PjQu&#10;PCZU3HIrvDUz9riga3lNTEzJwaP2FANheX0svfydY3CidMAjoZGzlvGgmzTyOycYoEt7n0yh4eZD&#10;UTLdXDJR7zF1jEhwnVEB+HlHBIGpwjq3kjuId1U6k50vAHyYHq/DiojJQWfpesCdgAgma/1cJQfj&#10;WS/o88KOhskYQZc9i7Dkf/lMc6UXJQMHZ6ynVmsjigBEwO3axULMl/Zv12FWKmn3VAFvvEoTYn04&#10;OHH7tUqug2d83NhC7kBrXty0qwRpcNHC1OBCYthubAOIvAQw/C6beKmodixU7NMOehf9c5ccP+1z&#10;mCicN4BFx+5LDNoIyyKhyZntb41Uo6Cc/TWwMcrEXfI0oCgYQ54Csajk2p2IF5n+VXA/JlqBMyqj&#10;B1l4Bq8cCDIySjflkA2FhfbVMJF8e3FJYWZTG7QcuHBr/vZDnUz8nBwOIFSng9Rm5SLxvz2ZwqSc&#10;OllZLC66PLcce/Gsff9FGkKz6yMHrtxAW2428yV7PzyN4hxyamOYshlvVG5QBIrMqJLEmANqzQ01&#10;3Sis4HRHq4KyeBE0lDB4vxEsX8aZaZnrmgIwASzmdrht6Q8kXBNes1lp4ze+BFSD27zJajfpiEwF&#10;QbYSzCEqeQOT3WgPy5l37YLPsztvyfd4CdYYdfR7HykHhUP2EhyW5+drYRWgJImuM4UoZIApbVRX&#10;pi+E6ZaSTTqKMmNuXB2O+ftkdz76lP4gQMcmvk4FQcbte5rhIRS/zdC5YeJYDXMoCKD3gLGSIK6V&#10;lshaMl9EcFDm1XJO7C3tQ3FfFFkncibC7jb2nhkEvNlpRpPHiDPPwnUXKehwKuxmll0IDCZprvbn&#10;baBosg/9/VXE1Dh8cQCgwYtuTYN/olLj5RYG8eSyfrEH1Mw2//vompkqZa00LryoG3z2/nuou0ea&#10;BXsc8nFHQ8U7ImGnAwv7vEn9hySZD0jVRouac97htVc/gg/ef+G90ypyBd2nEwVI1RQf3d3r/bff&#10;J3TyXFXTkwJygFrKdIqFWgGFwpCAwHkD4BE4H2BDpiHBdUtWSAOzmQy9ZO3jKsA+6AmpS/CejnqV&#10;e8FiIKZPAVCcjPTa0kYX0K5yCL286DeohQ5IlCLQShPjeSWotsx+gHaMn2YPg84d8HJPSfmde62q&#10;YEJeAM5C8aR33bFPB/siRXiwl3tG1KBqDNgFpMBtSAKzwRK2truLKU8Hz+5OD+jzzzo6xTRHhYny&#10;vsxxP2sHmNn5L98BxnSDZmsXVQqrEU0Ux+4FtQ/o2eeQyzEgQC4L1MOaZ+8SX/8d6G/5NfiZP//H&#10;8C/8xl8/v+f3/rvA64/wm37r99Vv+v5fx2/6zGfwsU+/weOyIJ56NIvf8PWf5D/xz/4X8D5O/K4f&#10;+AGcr3xa89ongetzbOcg9jGXotLKiBSM4w0UIvV2HpsNOJADwy8TgxHF3dSmn9yJy+50ztkycZ4G&#10;2cGXv383oD6lZ6RxvU3fwwAwVfK5s9KpLu5GxH8vbPUsQ1T7KCzktiphxpn2ZYczfFx4/Qxnucnc&#10;muXax1Qahh1zA8yUJ3DeRDLSlBfB7D3lB6E0reCIThGcPNdCJVlb2DUMMUmEtgfI2fCEFRc4tXw/&#10;cqS44SqSzGziMJvREvscXG2SIe9sprPocbvDJ+e70YhQUcr+DUWDUqghGRkvusGFexHrdOMVz3vZ&#10;oM7L/9l0nh0JL1VSu2sBNI2o/m/rz2fX7IMJ2GwC4DsqhTQEjm2Hte/sTbqAW+n3UqxgUcMGNNzQ&#10;bz7G890ElQIbEmr0bov2eVhKHAkl6nipBslj8xpZ+/urKO5ucyigThMyFIgM6044mCds+VnYi7QM&#10;N7GA6zl6/AqAxl/6D/8yvu7r3wBOu1CmBjULJ92Kcnh2nXV/HPPW+40nd+vz95cFDQ7Vfkc+Rz2r&#10;XDcS4Vrj5PSwgqMNSvt1OFDNdeZIXr8wQbZxmw1nbW5kKKjaE62inrhFdGTP6wizHqyVaDh4Ots3&#10;dYjZ59o2LThSQOD4bD73Stl2T/m9MH5rwITK7HXMLL1F4PBnNY7mehlMA++N6Rq94MynOGYEBtPK&#10;3WMAzvW1NgGVuytnILn30j51csLuXgGZqqXUrkXvXd/3MBj4sq4ECY1jsM1kW71pME3YNgbVGLdc&#10;u35OzVHI/ndDbdLKfdgUgd7WB/iwrEbnaE+fiGH6K9D9yw3I9+8+sy5qVZ5F9pnSx1ApR22n9EhB&#10;X8hrnxdlUFAXYasMb/kq+12CnsH89wGV7gU6oMR2TNbuB6Oe2IraMEohlNIHLeT8ONDceRRRR9BT&#10;w3LegdVgwaqwEJ3DbTcHCicYEGxhUBhba4XUJ15cBbiuRoVcC/zCl+w9QFuW6TXCCqgwBMuT4IyN&#10;xmKv28fMFtHeGS6byJs6YBdN287go2rS6GZfIBuGZ3KG4MLCyepGezaKteCLfCU8IVsCu7FaKHRF&#10;QkEAq4L83c4Cs/1at0IFtNeG5ZC6XV7EZZcvsE/6fdjSabm9w0YASLjES8Z2cv/2UEwOyp1uulUM&#10;FUTKBaSdeN6MeXj77iqjhAcZFQCxQ9aYywkwymMAmrfDIIW/1WPlwfA7nM6e1SzevFTswA95i6OO&#10;qAVTf+15m6ibipAq3IiiIHwlz5fcpTzTWAxORNSZ6nfFE1YpOXV7Hj7bPPOswBDl+tCz2VkOAwQF&#10;m30ocZeKC6dePrPoH+OR904exM4wBmnQVibUCggz2KUh9ki7D9XwaW69+YAr6vbqLIvqfCYngJ95&#10;0FlbWiEMvMJiE/VTLGOBp5lbM/bjQ3qn1BJBY0UfdLkI1QEzAIwa8RUEPNptzd5TE6bNP692MZL3&#10;YtbP0xyM1/k0nhwUYbJR2Zca4DZpI4e0LxoHN1V7b5ZlEbbDbJVGdppnu7rAEwofe/X+Ky+uE7I9&#10;3mQOsOKamwab9ejxIkp4+/Ofg3jYQSvve6JQmdgA8GbPc4aLEWmuQNOMFEgE+8yjWKhj8NHXX+ez&#10;95+b8yfoEMjCYWTCUF8P7u7ueJ4DzcnjuEeilcVVCALktdq+ECwn2zc6b+cjBuabVBnALdtKdjG2&#10;j4tI+HW7KQjfViewLE2gA439xbaOOBdkoeZmph6hFHQ6DB1V48kTN9LS/+u2EW6m9X2w5d9GSmnf&#10;cP6VPXncDCCAogcfupHkhzaY/9EaSYf/HLEYuLab/WGm7F7wcsq+j34RwMjHXSG2CpOKewzK0lgi&#10;g9upCiDNmb/ontSBqF6ETiO8/3IatF29AcApFLPIoijwgZgCaMYErplsBqXw++ThvxuhwFS9/Pcv&#10;HiBdUN/+m9B4Bf/Wf/V34F/63f9zvP7d31K/7Z/5gfqO7/52Pb5c0C+e47w+4Hz/QeqWeiiKDx88&#10;xwfPP+Bv/e2/BW8/O/E3/uC/ivr6f8CjgRT0SMh68sPW7d2CuMXebiAw81IYxZfMmORLoWR5xU3y&#10;nDMVuxHEKnI84GPtzn/sMtGYJOEg6YPcIIgbSSJOgZfBPdqqvluhOrqRjsrYOkFo3yEyKCym0tlq&#10;QwuGECq1vDfzPPLS6e4NadpQrChHNujuJRWPDLZKxswBXHwJuxJzpaKs640TALmTjM6mzs49CG+m&#10;lYUCRBW71SubSMlnCSyO3J/JuPT+g4CpejlNwX/NLFLqg11QpWHAMEUzDLBaVWDUsccSvj3tQA05&#10;uQX40M/hbXTRfl67KNmaWk7XVmqk3pDPr8mKu0Ua5D3NPoMKoANMjKKzHCLWwB6ZZ/u9FX3+roy1&#10;N/ULFdrUyiRuH6XO4hRKNhl4fdQSzCaqEfAl9wpFoWs3xpp92ya5zZ+ft7OLZhjRe19yv05/f+c5&#10;+Cw8dufYYN4/rg9Vn/5GPHzp5/XZL76JT37d1+F8kAcEhZALkiUtrKPQI9TbTx/46Y/d/3ECoOZi&#10;8M7kV02hc0XO6bV7Sf29F3yqeSRdwdWQovLLGnKdOC/rq1SQrmG9FTysygt3k1hW/nntaOj8qVyN&#10;thXnfM7R5fowtXBGi7puIFq9MZisZ9uDEam8y530B3J9ZJdimr1pnx16yYi/zKiBJdQDrJA5/jvM&#10;OhE69dmC7H+vPAXubeBzwtCQP9eunbcIpggUBqwT65ZfslyzKQ6pNKVLqcvKNfTMuLkHPTK1Vo6r&#10;+pCiQ5m+VSFGGXDDNalFvSYLa5NTPCznN8QGKetDxFq6bf1NdB1SwkHdiYHLjiQMivNSBZ7zTWSm&#10;9Li2PQSUNQGuneU7+7p7irSquy62m2a33h3RmH+/T5P8B0Al2PuW75u+p7iBQyX3FlFMCOLK/Agh&#10;pAuWrOLweG/3Lz2DRsVmnctCXvMG0jvXP/Oej5sCsSMnZx5n8cz6zZVKr2/iprjDDvjeCqueyb81&#10;DOV3yRs4Eu/q7R6AFjoAifd45qnCfUlh+TPlOwIm7w9vvD3b1kXOTls08rFZfz8aLG80BXFBgia2&#10;z8pItN+IclntsXlmkuHUx/F5ur/DFJwNoNtT899JUJyvjni+SYcoYGG2bJsED2JnFOzn4vpg+YDE&#10;Rvi3jGSh7sbhJkUcsJ+ict85oRKW6i+ragG8HJW3v69c9CBzgm+yNNgDNAAqkn4HsuT3I3y4aBDE&#10;KL0/d86UnRrvjIHNGhrFXFSKsto8761hdArp8jdmPmtsGJAPGknwLKWFWZF8w6xWYcxQOG8QHtlG&#10;bxo4ebJE6CC4s8eyiHc8uqVLwacLO/veZAM3mpekytoyc8Kz7zJyZXnDb/WDNFhlufRNyhaUGdjB&#10;hrz5/d0M+HssMUW9oHYmxZHmZDEXYLIcJk3Fkft/lscCcpgRJz6kFiMDzr7xO4cL3CDy6SuxMlqR&#10;u5GMIqTE5BAgFhIfChUJN+vEOYeTRPd+3wzlcqE0JGqlJC0kiHIzJz64audK8WWP6XARoXngyPvC&#10;SiGdQ5A6IR1AEasJCbPWYB3HWzoH52l9O1lDJceH3ZTqKvGV+4PXq/hzv/hL/c2X1/hwKd5jBo0l&#10;9lBdwB18k0+gfWdwaGvEWRHzgmCzi1MPNkxMS4+fXHh3VzjuhPMDjZF2c5Re/iTWMeWOuoUXfHjx&#10;oAsvhW7HN1scDpScP6MeP1RZ90XP5yHpWX0WXOdjLdsVxeW7Qp7as2BKSYsRgpj/41b1Q5oGaiEp&#10;9N6hkZf4bxp+K1cTy1hiefSb0fywSxk5UZ4cVTmKXNCW49jHK0dVrCuFA3CnsAAnuBbWitXfSQ1o&#10;Sc50G5aWEr/hXI0F9RVYC0Q1yP0NujoV+wSSDUVjhkeaoViL6oQdHkuMXi/1nbSKdY7vA6e9+YOU&#10;wEZPcdGhg8iTImehMVPJimRcUoDkUHPzcnVl8iZPcFbaLnduBQpnQa5Aanj4O9Rkz1Bs4UQDEq93&#10;B48XD5pHj4Fv/ZX9ub/0p/Df+e/+L+rVjz7WP/27/lGiql6887yvHqaOqWrO4LhzBOSVwDE1eMTS&#10;zJzX5/yO7/y6/qG/9dP4tTXHVGFpjaoKMy3Iob+rlnVaB3jROScXaySp1SxcwMr6TnCOLQpsjxo6&#10;CPRZqgN03H+pMKpD7KGLmrFHQjxVWg77v9EfnJfJhMPpUvn5Qor8pgktaDkVNfY6G+kHlK72c7sq&#10;oZNAt/KnKMd2R8cIN+o2SzK/aXRUcY96tCbHBJDp/tqBA1qIh6uHJ4lD9GDqRTZb5bANLYLnjKpE&#10;zRou230j6AOlagwOlPokeWDWdA3LtRlneshV4Hli1sEqntAcATDOGiN4FXaU0HAykcQMgFgsb+ZF&#10;1MxoORVssHEzjQsIHCXnII7QUi8HvkhzFrAkrcg9xlX5qcJ2eVhSPUZQQWIazWUfdWN4UWBnNgbF&#10;AzqHtZTGjAiNWsw8CAfCEeAZv65jXHdPn8HVA2hZro+hlZLlb29piNBVWtCa0YZbJC3JoeETs6Qx&#10;XGcWiLKtZVcr3KWYl9kBoUfNKl/xheWTiqzxHI8rUReR01Av9yWtJdd/Tfv0qdjujDpbbKZZkGbM&#10;0E2NDhTVKi6xNRTq+DR+/K/8IJ+emMeP7+vh+Qtgcdwzq/BQ0lJDc6Au3azru++8dfkN3/WN/7f3&#10;nj0AwDOVwZzplebAAE3D8nptRh6Mxj+RBWMSwpawrIF45hW1mk7XA3MDPWJDTe0+AXEWnbbPaLrd&#10;kJ4b/4OUseArRElIE4ybWTLjtqMkAFxn8eaCGZxFzxsaeOxzQIQ5CHZAhgPJzLrgbCs3sdwkn5Cz&#10;ozZBh2zkBVQrjbGbTfcky3jZsopYJI61az4BZ1L8l5l6H3+un4UNAhVwV5iru/1VCxXv//hIxWLq&#10;7MpYaGgPQkktZ3TiJHEwo2ED1GLchylkQB22zBmvNCFWF9u/TNZGVboKaxoa4rgU7Pzzn3Zq0CZw&#10;jAHwhWQMMAAw3EybcYhC1t2Zgfmy+pvxCbPH1hkzM6CcQSY61NkirsLBgAkl255j5TZn4PXlfHJF&#10;qppaW3JgpdwHMfZzjMCLV3/uLwM6B6yKUXoajafI3RTKRp10uv9FF3rfIItWNOLiH5uxhDDVjD7G&#10;dWc89y7GnYFSBinN1IezmYtCSrtH7J1DNwWHgStgCN1f0kf3ntamZUIZS1inA5WHwMxKz+Gff1Zs&#10;A4AzD6zIzHmhcm3QQdsxRvsK8XCk6RASHuB7VsvIoSVZvkcNIJ03dGLGzdQxO8DviurdFOrGXnAc&#10;jCfIai6V0WnxtthbE2bAG7SDwPjn+kQozgb2MZsN8Ienw4j8u8w+CnNu5t8sHdFOKY2ePOperM7/&#10;jcHNPEMknKwc4hDU15/PaMtNRDfjE4tjhiuy4FbAgkivSgEkEECZkYoPzDCysTrsxhiVmhZWT1Cf&#10;0xsC6yX4UJYyWXoiLPYN8RwYfEDrFsBiCHndLIBwaW9UUQNtdqIUf24ZcLUox4oS7FdXQXy33NHP&#10;wnXIiuTczIgzXhp1jf/HbYCfYBn2FWhbaayHm4nBlBseTaYuKpMkNqpqORB0zcM1Wt1j5NzPfxva&#10;GpULbStVOAGVeQLXvT7SMeb9dRPEFXtsVo+SKv2h3z9mthSl6mbYeR3UCUDXWJ19MxO0dE7y+Gp4&#10;fdhWG1Zyf4YWqBOc0wBFQCaltcFYtpYxyWmlIivrKBK4C4LKc9uHtv0BqauPZx803njt0Y988DBc&#10;rFaDmqFwFnmCwoWL6zy7JM5HX3uCv/tTP0ngrDsWR2vBc6RqxoDPdE76zBV2aM+As/y+O8zhCbDt&#10;NNeLIaf16msfxcOzc0bnGXC7WqoQezMD6HrV/SuP9PyDp4Ue8v5RAUPJOn+d8oLurAktTovq8HWT&#10;/TH7OSSdvUv20toYqBHROGQ5WSUIAzrHTVFLmPKbEGpmuTGzgtqZakBJU2xvBJ7DuRqhCTm0FMgE&#10;kyyAs4ZeJ8Ux+YXo6HboDLSdsaJWR6QXaX0bt3DhN5C0iAxlbG1gVQRKE7HyDMlDPBt9WiJQAnDM&#10;aiznwskziZLNJDcUNHiRKiefW6A8ThyqERdbHHrQgqZBjA+vAURWjTMxesS5SpzRTBJtqNJJQjXj&#10;WaJiJxDiVNL9SWiZsB5NccYBo2AboS6qhGtjutubx42vyYypqcXLi2eaj7zR+ObvnR/+Q7/3+Jf/&#10;2//a+q5f9R38/n/4+9b12an3v/q+Gu3AD0M7S+CSSq0SpyRPWGxJHBUfHTx+5uc/e/SL51r0aFpM&#10;e9iYYLpDgnBnsO4sOz/dQhwgwCso1GjOzILGlGyqY6nUVaolzxGHKasTBQ80q6b/upsJLcYQ2poq&#10;eg/W+G5grnh2oxy9wcFAp4uq6VAgN6Eza0DHqY+gK3k7GA3HFTqARRMjX55BxpavW3rEfDdmHNFm&#10;GU8GrJt4nB5hTpPl1IkBy2O7zCXhbJjOnaakDEOp8TT44Qi4yk35IDRBLzRIrVGPn++4YRy4ObTt&#10;25Gpusrnmb2nx9gIE+sBkHBGcca6FgZlHkjGNMc5HR/KF2kaulb7fHnoUQtLNFYrlng0fGdOaYY9&#10;QHvIjtSUOJyh3D+SEGawZgE9BWk11MRpSftq1bjrlkYl0TXwKds/RqgRo2jkzOGr9YRHzfdwbOZi&#10;9kH7rNSYWBlIO3pYVbM0rn/IsW+UJIdV2GeaAJ05FRCbGAdQU0MliG5uSg8PGl9rUq6nIaUacwIz&#10;KCyWNBwrAjmdQGnXqRZdk+C15PspTFnqO6Is2OoStDn1Hr44wVfeII5H/PN/9j/CN3zjp5U/Al1G&#10;FaY4BRar1PVBjdbb7z3cX2s++Mijux+9pnlugZP4cu3avF8qGOSLHujBnFZGSa7xldpfcv06bcWQ&#10;rqF1KWzhjavwMwq0TSpE3j7I4X763yh2Yu5ssIymbkujN/HgZiE1ks8V//kEGQ/R1bWcI3aNVLoR&#10;cqCgk3nWAM6oGjO5bDPljUpPIYjtGluua7EdQzpvN/okCV4LccOY357xInMfEbXlJkpnUj5FiWBe&#10;xkfKIupk+pcNMqSxGzPbPHXL6vDnq/wMH4WXmZeZAnkuWgESWL6bzVqACfgWQwyq/POVE7cH6AP0&#10;3HDXh1F1FRJQDpdi6c78uVuoadQZwhMLDieOomYIsqHTzbi3rwGBNbqFGM4YJMqZB6Lcv8jN7Q6o&#10;AxOUR3p4y7TXYANgoTOKUfDzxsgH2EPUmwypOFYtYAalBs/dv6R0Bk22DUxQul20amJ8muwJXh7H&#10;127iaSYEcPq+L87B0iQ3IZ8rmaHuT9v9J7ZLygBWCegeVAnHudcVoEzUc2TIADgTcL6gTQirbOdS&#10;e4Ld0OoIOg/PRebLDyQzQFgArCUvI3IMMy0QOMZjutLkDhSEKsUmdAsxcJNibBaRiDk18/RC0UJP&#10;ow6CWLYS3B60O3QZoIuwwMhiYSMlaZIP3iT7LCRtk7vDD2u5MTgvNm/6oM+VjR1acCsnkbEiJJyc&#10;Wbx5NhwgbMSkljHsgfYYMEvU41k33UjM+Ptt8zJzGDqXyHPQy7c6XgaEhKrM3rckSPlaea4X/3vk&#10;87v790KeIZapG6NE4wVak1eCCBREnLKSom6KY3kRV6QOUW5s9+0EOXN5f5f/3s++mLqxgNtMVcJr&#10;ZRBQIusqDLVHghj88WP0ZveRsKw64D4cd5tc0CKOsG+qjOfIAUVOGnKH2Dn110CEO6Uw5NYjY23Z&#10;cA4AyOnKkhdhwUg5g6j7MgSgI2z6vFRicmGHpGj/OR0YiLF6wLNFg5yDASeucFiOv6WCBu4wwQr4&#10;ZWvGy2C/HaBpPYtQ5SekRQgrKO5YXNmAgnzrhnIiqKOgNb6g0/nXxPJAJOQQCOOXVPYDIOZU41Mf&#10;efwf/+wX3vENU2zY3upu1p90pHP1Sb7xidfxc5/9eeh6zLme8OirZi1X4Mld4jHCkMN1Eu0sJs+S&#10;dD64yXhhiVU1Tneaug7rtY8+QS3Io0fKjc5gHIGOVekjHt091tPnaj08Xbx73OBXF8i6zWje5UvG&#10;6RHs0J2ZjlYzPaxFqtAcrQ2i+FgzQkDS5ENx4CH0RpNRoT1NkrlkZHlE0jhjt9w2m12CTGM1eOeD&#10;aABWyYkwEE2XClVTwJomakFtg5mWUAl/HVm0f7rp5cxCHc4JMcyGWv4FWEmU4l62CB8CeeYMWJVR&#10;aL4F1sUzoIYAuwacuoW6Q+DScDzltxxEWAI12gJLLU75Tu0SV6ZNS1Zve8Dt1vQIKqn6AEm2UMdW&#10;Ic1YXNgjZkOiHPxkiHfMPah3VHIVRWtgC1xywJSasgoSB1B+w5vfHWHVUUef86z00W+Wvvbb60/9&#10;L/95/OCf+CH8pn/s1/Wrj57g3XffLepSPA5VjdhhR/0cT/hotX5kQRytLuCi6mcPmG+6u7uoHhsY&#10;WtwaMlik5oHm3tmXqTWFRmZJlsEURKlrNkXGxtTlzapCr5k9FdKjPFmOvQIx7rK8crEk9MJwbOSR&#10;uoAaG4Y1a4x/kaCpRBUHs9yJcw3RNJ+v4vKwbWrc6/FOyCi7NCk1qiGHe/0UdChhm9hz5Zfqts6I&#10;4ph+XEYVACbumYd2eY39W8JGQzyKpUREwJBpldZoKZKuWeS2ChrCWaekcilCq9AtvYvIEo2aYxfz&#10;PESwelQsJU2JKliEiSlUcY26VUdRJq419JsXdEQ3BFYPUdJxFGJX1aGqutMJzqGhxwZKw0VNp2a5&#10;M4ih7T4VcXZ0LuhFJh6PAtTFPog6nKru/97CND873w+gswpVru9G1NLimZtgAB5QTZGURT4Y0DFZ&#10;APL+pqjDRQOHkpVQExfJto+2xlWgcXsWq3oQCTMTsD5C+GQXJeUrHvL6IQmM43zkQB4uoyoshxum&#10;+qpIC8BapNt8VlviSQXq0WajitA2qEyhVM5AKbAswJWeY33iG/Tszb89P/FTfw+/4nt++Zqzobs1&#10;pdv0SxHqE8MW7+6P4/qF999bX/ORJz92OQ48e/EAC+VOizY0VqteM20LIVmQRpOFbTVFpMQ7Wdy9&#10;jeeHz7g26c3MWp4JqUOIJGSMTua3kbYyqk5Wy9I1EQzqwKtFKUD5UgWA7JOCVbqckB2+ikudv2sy&#10;Z1xIB9Y2qVGpfTEFXXDz0Pu7nS8JpBBWbBOHiFWkVMFtYo8gb/71ADIA4lEqgB+yIAfWB8b16U0C&#10;Tje10N4cO2tGwByQdmCgbkoIUFa5DzHxn1vWLhNVXKkvX6oQnNnVSGQ2avm9AZneNC9DpYdm4ysq&#10;Zq6XgdeKNBxl8qyjsnbmW8qPfBcZm/K7wct+sZIjlosyzZEB30nvY0TjgPY0N+3afSWHAv73sSKq&#10;oy6XbRVbYWvVd6WuN8DEUaamFfpwyPUO6d25Z4zE8zYt1Qiem3mYKGVS0ktRGUL+fHNrA/zemJzl&#10;dHPbznuzkvtifGnJrZwhH2LmO++3y1yYb6zDe5PIMwqSRMrTTyuqnYBc+7FhQauxzkv2X4MdYCeB&#10;7/Zr+GnkiHN3St+SRmc0uU0YOb83yhHvDToSDeObsJc4H9YCE0S88vIXo7GWZSPqlGD0YtVG5Qpy&#10;0IX/xcuwurCSDEq5pb0xefsdugnadDJ3AxfZEEt210mwsyjIZzgKwt61kpJK2pEPNW6jBQtOVZ2O&#10;ncA/Z8Lyl+DPd8LfbwMS8kYoMMj2GCWr3VRuFQTC7MJ+8/0dP9QE6tr2pjJO9nx2I4r+PqrOZeXv&#10;hn0vwQij8Z6gAgmTc6KroDOqyeotn/YNDwJVSd3PDNeUkiMl8DYHXg7srQp0H0XUejk+BIcPC27c&#10;Bm6WmQvjNqak/PlMfXiTWGlgb1JaWDe0qny2fWi7SnbPRZOwEubcSa4+PRg0FwhQMvv7BFhBFB6B&#10;KqTBunmMdft8x27Oo07d2jq7O2yXwDjBk9t2nbVjzMzNuotPX0a9A30MjSZDwHtr9lfMIX3TFY2w&#10;4una0wqYgE90Qn5ygHiOcT5D+V3e9tf4PZ+Uw0zyfAzoDM5r47VX7j//0GBTdSE1cy5OslIwGGmt&#10;teahn/OjH/tYf+kXvgK9+ArXR+7YDy/o8P24nMTG1ap2claulNqqFANCw44JWNLSYvVUX/Bi3vjU&#10;p3Q+NK/X60HvpTqotfcYCqPr8DgWrmdfzvffrnXwsl+V+6HTYAN3lq44g5Jj+MNwzeLhYA0OlhuR&#10;4RCSOgQ7luDfnYrLBc8MJkUhtilryup2AqWRus3CNVdriHZ+wdZtDeQa1EEP1LCsZQlIqFmZpnZg&#10;jfNQaaBOaqJn7Ye+pMOsiwWC41TOQjWz4mqUJSR4c3YB7EWu5PiYC+Gi5sTSsIoqcRZzeBnsLftJ&#10;WotUCV1QSRCxpHLFH21WF6llNE9VJZUssdFgLXmeButhadZ4FPqaObtMILPcZlojrppYy2cJzYWh&#10;x9Z6Ld0UboPa9xXsZjpGY1vnAGePpitGOi6wpXlgvf41w6/5Vv7g7/7n8Ef+xF+pH/jHfrNeffTo&#10;ePHi6Sot1jE8TpSutJy9psqBTIe6izXl4rDrOq11FK866/Of/eL6Hb/zn0LVC/HhQZhlMMSpsG4c&#10;J9MOMES3XfSJGtuDzt2ipM7HFBeWr2+tiS0J5I5OMDbl83khWCHJxulugIldJ7pGKlBkQWUGsgCR&#10;g1o80ZIba28PDrRImzykyMMWWCyorRFTZlBVdRktBVlWTre6UDbeUNzVnLtoM8ekM+hJaZWIKUsa&#10;oJmZqaJHjLoA9YFLQWpL68vZK7U8O3MoFR3RTKBJtte8cDHstyDUTDc0KnhhF4GLTt/UIM2qX7mo&#10;rqSebt8KhoeR9j7XHB5HWTTTbq+qL3rd3y0+eSy98lqdTx6tkVRngy8ehHefc979oI533q1++wOs&#10;D95fevtd8e13ar33DPzKe9Db7xaePiUfXqjGiUB9/wh89Ehcx5q14uRWEbgQRSsH4e5xVE6dIbFz&#10;R41mK7kUlidwUiJIWIE+zUwT1SS1iDlGUQYX4BD0LtJpZ5anopzhWg65n+Eqx3py0pqotQr2Tfd+&#10;2kgewAiH3U+YhnqMBtIcqfGFAUu0lQIlXb0oaopjZxsWZlqlmYXpwsG1l2AQUmEmYJJq6MRTTS7D&#10;cv0qdTWL55NP44f+5B+rF89VTz7yGvqc4QwxGxARVToSkFdEH2+//eLynV/7xv96EwPIbWAwdgGt&#10;NCSuKYyAu750zztWETH5AjTbW+lY5ibR2g1aNghNDvK0HAXWbsAza12vtcdFuZHKYWqpCz5U68kq&#10;P5lRzSQR17Cpzz19JnV/wYrFNIpyTxfi8Nb9+e8tAVeY8IBwi0iukFPl9UeZHKkxwaMxTFQ7u6JT&#10;Vxt6xlYYc7kut/w7BNPue6Km9KOPjCbvhwCKZ2Tt8hlVaXyV51Kzr5NIDtJDrVszA/BlRtgq3foC&#10;hUByN2j0ZZODFYAUzL/phILHG4jI6l1DDzSNHgOrVPKAyj/Pz8K/1wXK2nUVWMrUseSq7b6jDBpW&#10;yFbn57m5DRSUz2FEsGR1Qh4tarkaXmm4AYFKcmmZTcf+fXF3txrZ9/7ZWR9+0K5jlzbhakW4R6UD&#10;OMdnBAe80HhV1FkrAMZWrLswUj670uvufslrxeve66FSx1MBVfK93BulaJ4owHMdz0uG0X2FxU9Z&#10;2wYCVJV1IoPIlg+ZnF/0NDbCMr1T20XnZ1+Dg6ybR8RY0uEGYTxu7nLYYipMECqHdJCWPJfndmBW&#10;mHAZJSMaM8RBolWYeFMshy4Esr0FB85+YQRKC8oc0/3urB3zhlSb3uMsbPe72L5Os4cWBtMXHNsT&#10;AftY/PK9GEZrT9MDbi76LDYN5vRoBiEHWtFenPnQi87/bkx8527m2PJ4jhx89s25SB8kEALEHYzY&#10;bjba7bDXlFi38LfmgEWcGIBGXCdJ58rz88YP2iofHivvldvrlzDCItE6/P1mL1YvjZ3au+kxT+pN&#10;EMoAdUTOL+LYaGmSp02Y21XXTRyB6RQgx7C938O1iEvQwKlAM7qB/ZCOHDyFffK+RLJdgt4mN7vM&#10;NQKreOnFzE/1YaTttxr7qAaDi0MDHIRCI8JKCPrAjf2eCpBZwpityCD8/eVRhj7wywqQ8ja9pG6c&#10;pQAognAYUYa5NdGb0Xb+DVYY1PA0xRw2K2oLY/5oAJeEwgjtVkyMcsHP+uWanNzM/g4ej7JwCZjj&#10;iVX78nRwZMv7V0PwMllbwHVxqof3jx5/9ai6Pn02dX9vc2pmtmZYRc2qVZqZV994vd56eI63fu7H&#10;5xPf/KvX8E0HxpUDxrjOBbFL4Dllfa+BP0WQWppl+5ymKBOaKixcX8yrr36MQ7BnJlDe6i7Vyqta&#10;7jaP48IXrXnx/lfqeOU7deAX4zUBxWpz96g45V3bSorc0bXIMDf+iJQlXIeQwbawXqGcq4gcKmxK&#10;i4YpWaWtVAYkqVeBdTC6qvKYbrMwOuQcTR3F0QwOF6s6VfsjmQcICqhMFq2yX8ylXWFlRHOBUCnW&#10;f1HtiPwqtUa9auuI7JQS5pBcwBA7xKVJrn1gsoGDo1ZN20VIlLJVpAP07Fppe4u20mUkTW1EFgPz&#10;xkwXLoQVk+LtdYdZmjskFkJS0yOWugc8qszqVda/yi+TMANJNiH38j3QOiSexEwJK/6GzRO01CyT&#10;HEh8DEjw5Hl5FcfX/ir8v3/fv8z/4D/5W/hH/vHvH0K8vniBY13IU3NygWtSQdZMawee6CjMdSas&#10;kXB/dyEuj/vH/9qPrm/79OvzD/5X/nvSz/4w6p6csvgvpIXJCZi1mXKoie8Rwrb8ZYqSLK2TOBcd&#10;ySA6xDZrGxwds9jl4GJDCLQjIb0dRS7SNV6V7N6pZQWwgr86roIb4vd5ij2Ggq4IfAZaNWC/+zgF&#10;qwnsWelLOUe95lQtdLFkh42tJwxwI4wrsi2Qid6nsBy4kTvK18KoHMlFoXbmwXEOm0sceT6zS+hy&#10;y5pLqGYcMDMe8ESZuh7H1ijY25R58IIMkrdwEHWFxlkWxQGbG1aGiid8oKxlcjIhCgeJy0WnD3et&#10;Fw8433uO49kVeHihuoLNhyFKmC7WQlv5Y+LakxcGF3BOM+9z1KLVpl2AeDnAJ3eY417r/jLnurP2&#10;aFrrav7dBxEKrBkVLS9YGEJLJ1V5HLQrCQYejUwOVGxgRZU/hZZIVoBJSByyylYCL18KU8ZNWBlr&#10;6aJv1syoNmsLVoiQVbA0x9nVoO/E4WRmG1HV7TiA8LQMiIEESNP4YftnmPtOq3RoNAvUUKcvUg5H&#10;hdGdFs4clgAskPBeHEpj3RZ1vUpvfAq8PsX/69//i/j6b/i4jhpda3z/iCwnOZBNoUaP13G++fT5&#10;3dNT881f89E//f6LF2mdlqrs257uuDU3yz9QMh897cTTrngSJ2116NQ5zTSmYxKmUSg1GgvFzoh1&#10;+7g/PDGkdYTHN4m36zAaswK4cCziVBunG4MBltz79/n9u5ox6WFaBwkmt5LUNZHNa1ZQUr7xVhpD&#10;24kHmD0pJUpLuHcYCLUcbmzdixHRoyLND0PfgasdrFkhTya/I42Z6P4IK+F6bWyMCIBishX790eK&#10;b6EUUyMTpw4cchQHjhO67p41mwYJVlcauK2m6EC5JA74zycDKLZNlvJ7L6Tkq04Quj+VyxvniNWt&#10;Cfd7Uy3UNM4hLmx0F3q1FRRRhbOzTlzvIIvClujl2q27cKkoUEJCOQvOtbZ2QDXgPq42ZZCeaQ6s&#10;8rOtjLDcI33YjUbh8EWNpm3nXktEnUKXPfRKj2M8KNZwnaAuea7GkX1vugdVp75eBhabvJHIdtcZ&#10;TDlwZE2nb8wagKyiWHBTZDX2YHbwdTsCZW1VC7UFnUBAl5BD7mlXby7Jig00uhcuZTvypD/YxCPl&#10;XI2Vn72J6AM7zspK9XLoXUIsZOky2qEXxTLoHy+P0wRP7IR2Jq1xyxwA6yWHZ2QfbjYVmKwGlpVw&#10;PG7aGjmzmuOKxl57j+5z2EXlLgkYoiAuqYAm4XNGSJh2UAnZMN/jGyWonYKSjhPqs7dvB5uVBQYH&#10;irQHznodfz/sQ9YbSYS/i88hXLx2kVGuluyYr7L/74a2AQvEuX9OGWTYrqlTjES/AjRU9phuh8pt&#10;PimCnZzATimeAC2+FNzMKcCIDwfLluIItohIUR/4xnZoHnZ1Z8zuIECdPpRosGLynmCgHK3TSo8C&#10;hIVGBT8JyiePeFwJL7F6oJyfGAQ0QgdnBwScIJXpcfETBehDBMTI+iI7SGzkyPQlshNCvW4cW6Le&#10;UjQThoznx+6ezEqNimEHtKclR3HhPP0d/aRWkD/nMBwkOlMHzLQj7/f0mi4/eyoHMt2o9wDN5XDA&#10;WX428mc8zNlEihRUGIh0yWi6wpjvy8Qj7bz2KyqPuOyg7GGM1Q4cX3gzwGVnHFQWtbJGWhg4sO2+&#10;8OX3H2ZdUFdJa8XT1eJwSc1Gj+puHTzWhX/nb/41no8/Dq0aiE0VRzIpnFCFsjFMwNr8tzvCadUJ&#10;0ir9Bo5OvbOefOR1AmJfr6WlNZ7ymLgKr7OexmUtFIfvf+nLzXXX0Vpi+1H3aTLisNZgFodlxaN8&#10;iBeHwx4Sp5OPRba7U0rksDBqU8SW3/sYFDFa1aKwGneXc4576v5R8VLGGc6TOp8Pnr0/eP7s7D6p&#10;hy70CV2vAoo4SnN3oB5futc95u6eePSIenSIl3Kky/RZrUZTo0DxsDTAb5zNQuccW8lAKfp5yRk5&#10;0ozx9BoXpa5rGyr2gmaGDAxCTHIKHSo7IjTtP5PjoxNu7cuiaM5QQ6N2QPSY1umRXqhS2d7n52fc&#10;nY7VthcIdBXTLFQtSZi2626SNQCZ41H7otBqsWZGrALHzC1Lk5qvJMGnCavs26tFM1geitOc9Zlf&#10;2V/6y3+o/p0//Gf1a3/g14r9nM+fPyW8bHpQKomCWMJKCBp1Yoal6xQv9/f15NEjXl55pV487/nh&#10;/98PLbwz/fv+/R+aefE+8fzpmuOewHlAhjm9GGvAhegnDGAOsEQND1WzMeQkemJqhBFZI+vxaw9D&#10;WWhAOL3XHDACV9R0Fpem1F4Hicqd2qi5FRfRI/gHFNRRcc9g0VYjkp75ORDaXZh10zjNxTgCTxv/&#10;H22lqln4BPfI9b1weu35pPdd3lW2lnTtYVfpPRocbjGe1LYFASKL4mHHlzP4IGnZYe+svgG0qxW6&#10;+bS6+7DToI2OlsTSYCqFCknyQoicw8oHhipe5Gkwzpf7QOWRmqMuqNbqmYI+eAZ+4Yvkz/0C9HO/&#10;hPWFLxPvv4d1anQUefekeDkWHz2h7u7FR3fCK48Hd09adxf0o/tSXci7oo7LWjo0teSEqAKuJ+ft&#10;94gvvVn43BdZb75ZeP+pqtFzuQDHHUHY6K8pM4iOubGYbQGD8nqScXrpdMXnmIS4kyu3NZdqqLiO&#10;i95eUIBRyWWlW+Ag07TOG7IKBVrFJkEsUx8OVzH0zeQKBN8uK6ko9HCZJgZgk5ggcIbDAts3J81Z&#10;nYOyvN/srD/oGsPixY5D6qhTRKYMbngLLFky77mXo6FGOD71Lfr8X/7z+Jlfenu+6Zs+o+cPV6LI&#10;Ao6FsbN12Cz2OcDl0XH3hbeu9enX7r74yqP14jRLauD3dG2xg5eXGAaUqZ03JrxSqJsJB5yGvuvC&#10;VviZ1Os9K3Pf1+1nLcnDXWvXU/lHNHu5QlqMbRFuwkc5nw5MObjmVnEZIgR2kyNgdYOdkWmVGnYt&#10;+5rLUwNM9Rqgbbmp1sB5ALMbpbJRLCDM0gFnR6RZSyW3r50dirYAkKfZWsSoTCZLwYclaHLvlv8b&#10;2+mu0UjhXLs/Wq718qAqZKqVF8K5AYvI3S22zPORRynvh8zxG0WaTWeFbssdgTR8iBrVogCPo4Ys&#10;Y1v5DtHwoGmp2yaz3X74uS4CV8RBp4SYr5fkWyyTeX/5/eXpTNP+9xNWVrJTiZG0O2KGsKuuTCxL&#10;L7c6bNkVDhPAWNhjAKsmNlvbJSxtO0x0BTyYFYXy7l8s2nRZ6fmqzpNIxtlWNAdSxij5sGJ6Lfe4&#10;th33DQSbdAs+Q+h8Oyo9ga3BrQ1yVZr9RtMkpWIZYH5epb+YLizzPr51sk4W3CdKC2shcTB+Tn4V&#10;zh/o5b5ia7ks1DM4sdfQYuEAOoiI3+UZ1MhSikjbMWkk6yYZci/tNsJJjCdQB64SVtthueHdMiNg&#10;hGUBJit8EGxv+TaUzbJvhVA+g19OK+hbFp1HXkQeVBV0KAtlb3CNUU8uE8hlVGy1X5zHbMiBCtpC&#10;mIJO5AAz682Wb7qwxWjfDosnkhOVTS6c5WLMvICLYTdyRrha9dI7lPPTB4MX9fAlGJJsbLBga8KC&#10;UdcEEg684VgLXY2DyEZjUFwfNGt7r+CsiIVyk43BYlByArdwxKi3znKgxcv0T+KEULrJCUAHFkCy&#10;lu+MVSSkKuydZuTtboGTreHvrFxeQCYBADULKjepRzxNlkEXTjWWDmidEC5+RznkZnbq5YoPLJIf&#10;EOeagB4+bLHKP7XM84yJSWlFGlbAueVW6X+NPgs1ls0OBk5Bhi9FAKeII6DMKT9fiJhlvHQr47Bs&#10;fylWpkLgBoqtqHIaBuS4Im/l4AoDYwmyxnFY8XFupRgKNcQZyZrtJJWchgWtaC4nr7DaYSHc7y/o&#10;dQE9J4oF1sIJj4k55TRZzOA6wHd/7St/+Ce+8Ox/9MmPvCpC3SUH3YLsho6luY5Qmv7opz9e/9lf&#10;/pH1G/65hi6P67xe53B9SI8YNGlRXcSSepor/hjpIA6he7h6sdcoapjhi3fw6PWPt9ZRL/qcJ+tu&#10;pD5OwiHYgJI2s6Y4F97xq+98dX1qHRl4yBCfFiFk0BSnB5EiRAwKOmzsbsCukWhicgkYlKplGgpd&#10;U5ybu1TEYNbhqTRH8cq1Ls+fiS+uMy+u4vUBuJ6lFt12QoLWkvr0UGuAnIGKqwpVM+tSNRrdH6su&#10;l8b9Hc/jrnDcD46ps89Zq1TXDiFEgKrCAfc/cE4QVVYt0OF8Aj0GoURzdYqKRlqyYa88sbtq1Aax&#10;WlANRU46d0rFmpa5eWWdLZViRWFtzsB6QsaZrjlU1NhoYN3nCMVZzdKCWtNEFbvRTprXOgYzq8AR&#10;ueg0u5Z862yzT+zpS91Yqzx9VjzP5TlhpjDNC1VVc1BcNg67MLyID+9yvvY7Uedb9T/+3f8bfPev&#10;/rZ+7f6+3n/+Pu7XEwgPuHatiyMjBHCaYGOAK6ED9fhyN8dx4EU3Pvuzn5uf++zn18PTp/wd/+j3&#10;4b/+P/0/VekZ8YW/Obw8Sqyyl4ZzOkYWpsygKv0LqZoQiCebqFVlWqxruICmWDrA6RpqcPgG01Vd&#10;q6pLKfnHRXSirUYQj+QXTcnn645yciuiVatHLIFjrtecrMY0I4Uulf2+PbZh5I+KJ8Q1EEpVaQO5&#10;Ct1ClaizRgSXKXsJnCqWa3cVa0HTdnjPkufLVEccAxUWW1etuWDURe5ufRGOLWQDoaHM+xS87xVj&#10;ag/K/a8L+UWouZk2RmK7KDULGi70SA5OIDBUYS4gr9L0UYXT4V5YQqHvSqxFdGuu1+I77wEPV+qc&#10;1uUgXhFYT9DetixMk1pygAoksLjA89RJ8rLJCRLERaohong/i+tYlHCk3AXP7jqePqA/eEaRVa+8&#10;onnlEXB/P32Q6qtD7yoVYZgqEUH9gEN+/iE8ZpEcK08A2kk/VAnqoiP0S+zx+exZT4r5yBILRkBd&#10;outDR7e6mo1DwbEfaLCXzjiXWRmkUpJYc0LH0k4fb1d3t8LOSiSO6zsQrJppFYuyegMg093NjE05&#10;lgEMuDjwFBJZ16TyYKvlknDmvLtfhXv8n//ID+prv/513D++6IPnD27hSnVrOKV1jvpysD54wPXz&#10;7z67/2e+7+v/G+8/v1prKozzYa9p2JWaOXIGtBsVd1RmSMe8skIGnC70waiPzNS6NhhMflbf6njV&#10;woOU+jbdogFADCbDv0yszJy+XOga52yBZ90YXm2i4lY/TwiNrCckI2uf15DrY41T/x17Y0JFbplx&#10;AGfzNnr6wz59laXjHkGZZkG0wqjSO9yaoMM20UmGGQDbLVyn2vOfz1e7OvVp4bDDcq+CNmG1aHCi&#10;hB46FgQd1jbkkAag86+2FXZqbsSf4dE8azGv1f3PYpxQ9HdlV+J/IkHPQ7cQPS2uHBS4p1iBAo8F&#10;acDT39Vl4JikcouLTbQhran1YUi/E7mdbYIGKawUS7/hPq8COpEA5oTWAa1JeMTA+ikDPRVVM6IJ&#10;3OkaSI3u/mirnJ1J4HtrgPhRXdj7+ZwYVC9MebpDHXmmExsIrQiwVFO4qFHLMziBXMNKf8mJ2jns&#10;/WIm1/KGphAEudzN0bts9yfSRIFjveTC3NYnZYQ8gHr2Q/I9cn455ST99/TWHmUNRlUPg0NbebN7&#10;tsmt7aTgcQzYbthYjMdhozGD0nF7iEZD/IWtn7KHHifcMCBIoj8hOIPCxe1jkEHPRkwU0xgtsxoi&#10;Db4ySSA0QGVMhxOOgkAu2vszJwj/+RyW5AbjcspnuZFJTeuHtNxACwV12mIhG4ngnJGkpAnT8ujB&#10;HYkUsKEwqDlRvKRLTMMYOMEbdgBecJyDPhD5fxu1gaC5QnVEHRG1QycUAn4XJXu8HEDhz2R9s0XF&#10;axJOEn9CxceGYtIla3fd/pjtEYASgOukCd1qCUWNy1wIHjMVTRwkbcuND4g2Gy4kS6F8IdAYgbmX&#10;OoBuZylslDrPV/KlUUKC7PJ3Vg5kNTLnF4VlD5MKwOkkVAxqDgAel3g7oKwyxSmhOkgkGbZ/8vlh&#10;SVUtp4teXCzhbOBy5GDO+mzaC5dnQP8aDBucw+qLinCYY2AKsO9pvFZuJXP7wJqhVTV14MihRhnU&#10;4HJ+HOf0iJfTMWwl7XxJzHid1Nx51x8wG9id8EFCalTZdpNII6gbvBy+7JdBFUrAyjqaAY68xzPg&#10;wcAzXv1ul9D9tW88+VN/6xff/h80P+KVblnZJJ52GsalOLh8zSc+MX/tJ36q5/kzHk9eZ7/zRWtc&#10;JU1dLM7kDFFL16EOjcSK+bbQQLhisj0grDGYOefulY+se1K6No7Hl0M6lYF1uWgKmBZZfdzXevur&#10;XxaPe+hYRLetahCadYpYq8FZuIpYOKM3dhfexVkzg1rux1zjVwFzVOGEtQPRCTmaTMejAjPJ6p0P&#10;ePf+U8x5PTle8TzWEpfqsVmp8Tk3TmvDVK1yAlMPZi12F3ReoV58+qwllrS0CicfP1569RH16PEA&#10;mHn0qNCzeH0Bkqc8iWDpsCjfPOzhXhkz5FoE5NlucLI+/PtJtiiLHaABEdiyloc6sEmt1aAuazRT&#10;i6Phvnx4hYfXEB4UVo4MdwKeTAMXxmzrmHuccgQOSZwEawaLtfX/p0qrLLD2HQ01UNWKn4nweLZy&#10;SgvRk3G6jmQXuQ7B5TOLUpNYrR6AGulw0lixqYfqdcG88XX4i//H/0l/dYa/5tu+tZ69+x7u+GjK&#10;SXlFoM0qilxcuM7gKNw/usN1et768lvz0z/92eP9t56en/rUa/XP/vbvxz/+u/6L+ti3/cCc7/xC&#10;vfjCT/bd3WuF5YGJRIAh160loWnVPiq9mJD1K6cAxHR9YtWROCXHzQ2gY/mdTE/VKo1YxZNqDyPb&#10;bE9L5KV4FXRMg6w1KmWmLKEBj0VDSe1ciimuylyLhmqtktTUSRtBSlzJ++WIPCBg75/qs7T2gLnW&#10;1NpUfNNk4G3gnYuAos42lkktN4c1NWITs6wvZxWcaI+GeEASUa3yxEOG/mN58M/L1CHWsjHbEdDq&#10;WbhzTDjlMYKKN4I4WQnwpOExy/4NIp/ESfbUDd2GJzFwkWs0fPYUev8F9fDiBEReMDjuK/4fNz2n&#10;oMPTpJ2leBRFlHSOzkUA5jwxrK5WsTTF0SnPsM2Np4JmWMVpstY69QgLZ6Kr339ffO+p8OrjWo+f&#10;kE/uT124eG3JQTLsmmEujqJHh1ZPTVGSOQ9jfbKLwlF3JsA0LHfKuS2x85hL1Sd0HEZij5UK4+Tw&#10;sNzTJW8RI6ylJlad5xSPZc+Thii1b6XyQnGCWEuM6ApugBmYpJlJFCz0BP4U6ZhbTLNY0ye5agRL&#10;2FCEpyR5xgM1lFNXS5Sqig9Pz7r/ju+6vveTf2X98A//7fpt/+Rv7ofzJKUTtsohPJiWVA3Mo8ul&#10;f/bL74E98+2f/uif/dK7z8D2uK9OMz1jRt/+bdeDbUIDOgVQqd/bBE97UpNTtxsa3/8TqyNDpWq3&#10;fafJvYktz3T7WGKd+pW4gN0YpgmDm+RNJLgJ2m0kbs2Kz6wHEBd4+o8deYkB8V+cMMbTqWnLNfPa&#10;WjbAHnqLbuoMOBHyxfIdj+DblJuHfFjajY4HPx9odrpaaloD8ivNrGt8S/pdmdgTf+CYMTaukF1M&#10;N3Aq5A/NXlP26t++v+tvXsdiTRCNE9x6YAaMDeBg2+4OjXOvIR6o0/Uly1PBjD4o8o7N1m9JDG7Z&#10;Tn4ZmQiwPI5wZsIwA9IJMgqKdDhG5dLvRIm8BmgbQQ26KLsKJyr+VR0CTkNGygh1y/GPgCwO9HPP&#10;udyv9AnWEeDex5Jzb/xuGwAmjL5v3XRedN1H/3uMULXCtus2Qs/J/gUMQrZ5bXjtIuuqbmuqUOjT&#10;KgJx4KClw597JR9gxsGLFCCvf8h7DuMaPu0pIM+L5kmswz33MD11OffMkVIhLGlysqJBcL9TIS7d&#10;4Dc7ChGv9j3vNWgqMpEaxw3bsTEFW9XjUIPgRVrAMoIIuCLdq8P5zt489qt745tVjy+elc3nX86V&#10;+eJl6M1eRP/ePd++IyuvGWC/fADJUXUYeVIm9zgEFsC2ROSEUEhT5g9hv7zMLk9bQrFfqhEap6G7&#10;yTEyiXiNdpqLrFgy06qgh3LmwZbEJw/iQ4ua4DRmyQulBsWFI030llftKwj18vCyhwWBKgbNw98j&#10;gdSL21cTgUsv1MriywLhChO+8l3Wlr6UtdUbSfMV7hrIEsdcBgsHd4CEr9IwebgFzLjV9TUrN9Re&#10;BwDgqGvbQg4Qp6N0YaSU5TEdTurypjYr4p9hO4XzJgLf5Lkf0I2lnmzc+Ka4+XCBld8fwJVlr1lN&#10;rLgr0wgY/3wNdFl5DZbPE4N1YawPyPHCXJTI77HUaEE4kY8Iy5HsYcrmL2Lyd3eA4hpCCUzxM9jP&#10;BwBWRkdFLbH1XeDtkll1xhtUnurIMqhXWXMQXGL5fdVR2It5HxPM/70CwjBosy+48RxbGpVcB/r+&#10;OMD16s984e2n9b345OWDOXEcx0BafZRKOizV7no4H/DxN97AX3/7Yf30j/4pfcdv+qelt7+QmeKD&#10;Nb68fQMJs6jDY9JAJEpjCVTZoezsicKjyxyomgGghyC/D8CyQ1LUeBxzPGaFdb12vXjxVEtVeHgB&#10;3t1jz2JdtMvHhZAO97p+t+rRcK3iAMeCBTQSqMXbWcBjW4YoLV2W5nJUjcAPPsB85R3U9Tmaa1Zd&#10;LvMoDx5OUBiC9j0LIo+CxEVn31SRNNY3l0OHcAHWGEoi5Ja91A/AWy/UD28e63KR7u+5PvY69OQR&#10;9GIO9gndcTA46ClglTXFmlUGCRc5XFoBFG+3B9YO5fa2MltTiD2dPDDAXAqFOUCrvZaCN9ccGNd7&#10;Oh0xIUSlf7viep+uK7K8BdhLWyorsy0jqjHZXxlGb2wZMcrLn29WoyJJBHmAI+FgzRBlLcRynK5H&#10;0l0bONYYoK9pdK2yUEXAcT68QH3jt2K+9Nn5v/8//sL61b/uV2iePS/7G+yrKIv0F445zbovkavu&#10;6sBb776nn/vbP1Ff96mP12//1d/Tv/6f/CeOb/mH/ylgXVDv/MKan/0h1EPrHo+PHSaUYF5h67Wc&#10;ZLgczKNccQIahx9mTYklj61xweWwcpvCLwC1R37I1EUVQB2i8xmr6RAYeVa9CihVocbyqbMKnmpv&#10;KMb6KOdHGE9KDSIy86/X0FSzSVlbJJPN4mDAOsiBLsuJoC6GuJRiaMqH4SrxZDnbpgNu43aLYS0V&#10;es1mj1L0gSvhnB4J4MSN5l7jAg8H83KWuMZ2BhqkBh0HOMBRwtkLVeBB8EzBmkzKQmm6l1hqDBal&#10;1DYLIufuMjXtaXl3Plfx7DnwlXdqridwFFi4yKNNljVKvhwlUQcHzbUW5XGW6eWJo1i70PdenvhX&#10;QUB2yKhkPKhg9N5QKzU8QIIHJF4KhwtnPH0GvfcUev21gx/9COaVOx3P+wLJQV9GigBH6GuOkgP0&#10;sGZEz1+c4SyCKqmkwYFyc71DtQpYWJYmFcsqWDiizqUnD9sMkgNZm/CQ14eOo9iJA9AyUdSsXrnj&#10;qqDhHLQ+oHYj40tG8a6aOUzESc2qyV3r4AIar5rDKI9/hq9iLi3Y8HPFAjkj1jFX3L36iFpfd/l3&#10;/g//PL7mmz4xTx4/Xi+eP82l0xgtb42a0mLz5OWNVy8PP/WLD+sbP3b5q9cu3GPhYc1orCQ9FrGT&#10;5Y8woRFo2Ua5hNFYDbrJheUsKzPlxOzmFyE5aizpHkSGnbqFeQbLdcGR5rHqAo4bZ4rQEWVsdKMO&#10;8tuBhPk7PvD980I+mFjxv7KqJiBEualUqmCU9R1rKwUIQFfXriG5JnaHYZZ3Rq9JSK3o2m9kkFMz&#10;+35LzZn9tBvEeOubvhGwyVEK57hJ9hAZE1oTgMPKVUAJ4OjTteD40VndDOvTdsNpVXQa0QSje2oY&#10;crcoZHlhZMtDhHBpxnX7ve7PhYXBqRtmhu2dVKeX6tOAxzROGRA5O+qAAZiEcueyCeeE6MrvKpxO&#10;cThdz7XgNbHgmjqKAz0s8Mifh93wc7Bt16NG5O8W8MLv1f2nCpiaMNzpVQdQbLUpZW+p/cUw44xa&#10;4TShOAvAOEHNNX163TFx26l33P/ml437rnFI8MYzTdIyAZqdqn/dVj9Mr38IkIKLJ+Z9GgQ6c8rF&#10;prB7Opcl2FM4dk+3UjNK2JCaWf5ZWDt8E4RdWSFfKFAXCNebhfywymr/kB0klkadWcAJFxCBNSdm&#10;NyTUrYnZ/+PIFI9aI4luYZU3RUXGYndcAdUYrhzeae3YDoeAZRNdNINahL3dy57zceNkqZOwVelW&#10;XjhkAZUsg70qKsxvVRotWCZkTtiFCCITin/eMhYDFZZrpFgxGpHFv4v4yGxuiKNyYAiJ0XaRlMa6&#10;08OZIVCavRNoSwqn/PPKN5xBE3qjoo2G7WE+voiVDZXFtyKxh8doODnVkpxggAEn3BQ7dfcKB934&#10;v5tVWG050gKxU2KRsS3ITxKDxk2jeAnCxTTdAujRJ9oqh/2dzeF5U2BLYZgFLmAtrDZoZHklDV4M&#10;wGOPjfGCPeApFqxC9YKW2/CCf6elh50ewJfjbUwNDJD4EWUxRR5mnL8CMk1kSDsIxBeM6SM7gmzz&#10;8OVQ3EABYknIs411YiOKosO8jODSDtb9Ylyq+pm63A6ajOBX2ZuAJVVcOG7WDHt+1j4pa4NshGJP&#10;kec7YYNxvf1ZrgkgFlaQcBUxtcDrAo4Tr776ypuPLuv5u8/70SsX6hzZNqPCOKiBVm+MLofw8U89&#10;wX/yZ/48v+v7/2vSsmpmEkbpC1uo8b0hSqgmRIiaEmsGxEHxxAhaI1LPn4sf+TTu7u4sfAalqywy&#10;XaLnAwI1pxa6Xn31Du98+W3R21Bs0oXgzRuakJzx1J8NlKx9OBbqSojnYB0RKzsmUtYHgjo0j5wz&#10;W+8/g776FurF1cjLo1eitBSAEcauYno7R1dVvniKUHtyu/X+y9LWBlWnxKO8HX1BsiTU4qziWl75&#10;ev4C/Utf0Hrt1dbHXj90fwGeNTNW0giYwy+EOol4ypXTBVPSUszkPvDpqPaCGksrF40bNv8bRC8G&#10;LS5aLtcJsC3gVKAV74VArtjLbn8cW4RysiqnVyR+HpfE9I1JBZBQZSTEjY536I2ZIVBVqu6tDbCI&#10;r2IQGCfzBU643XEWAtkOUUTVK980P/Tv/Rv1zjn42Ec/huuzD+xZpe8jaKmcynfoqqisD/3nf/sn&#10;2W+9i3/hX/lv4Xt/578oXGbx6VfEN3+c+sqXR1qFu3vUcUci8vUPAXeSyLRDBqUhzl6/iTYTTGLT&#10;d42j7MZFCnOOuW+KIIkJjDthzGbrOAZb9/8yYLd3LiRZjcEBTiMDHcQkT+207ok6ULEMOM7EL36Q&#10;2mPj2U3Qs72Kp6iDPqzaI44oh+ICFM9IYocuXNmpBjBVKpzyADuawCjYV+xRSFlzPk9FeSgsnRqr&#10;FrgapRofvBpUxsfal7DA07CMUNA5YNGTOVowzTeRutNDQ0R6hjlBJzQ55OLxfeEczZe+zHr/PUzd&#10;ox49Ema2OdN37c49alaIjprF290QVaC0B4KMwmt7u2mzT3uLnWtQFsOw6bkeY/gN9ncGfBGIwjy5&#10;m9Uqvfcu9OI56rXX+fD6K7icDV5f+PKpHTAZL301NqetsCYJxBh6FiJGxlPnEKqjMfXRw5QpHj2J&#10;yehEAou0kDGXbA4JQSpXVTYMRKrKWTYmVVNdZJUc+t8V8mmraDwKlIKRRaU03Uek4Lcn0KgeB5Pz&#10;y4a9hJxg2mOFzz5ZPKDzxcxnfk29+1P/H/2nf/nv4Df/1l+PD54/wAhdZeOcziEQpfFcnneeP6zP&#10;fvnpo//Sb/zWf+Xh+TM8QFD7ymmYhXdj4vt80rj4Scq1MBySxxj9NQTHask27gsCWBr00i0MUOUs&#10;oIXCWckdkmshPQB1pKkbpCbM+Sdbao2Z8GV965LTgWudRh0Gb/z5/HN28wUT37b7LoNcu+Jdtlm4&#10;YUqdhUmY83nkvNxNk5wor7KyQP5czjILcVZAybpc9ULNcqOZNs7KgMlCoSc6VM4wU8op1dq1X94B&#10;AsYFQcdiu38auD4DbyOpNbrV0pW6+GTd9i9C0Cj9z9C1yiaiyoJHgxsySGM5jrOsKrVrE+DVjbiK&#10;qDPFY8+N3Op8PwR+FyJ9l/uQBM9GW1e+Z9gvP6fo50TEHpvvhisGJvxwaJfu2JMnHK6TnoYmMrdO&#10;CrEruE1zz9NlwrXSvBuEXnZWlFXWG/QArIqQDFRw9SYyvL4ypSEmaQAb8AjTX270DS7ZkjuqQPJj&#10;kDUXK6fQ1ShlJOPef/jQvVV4eTBy0GnslfpZbGgO7ykHtPnnIuDPJtxV4OHzKZvIAFzpZS+31Ra8&#10;xkISIlBpiAVL8WfScKw8MPmXQg4Y8dgggZfGWm6OKCeYQw4tUxpuQrhsVQEXMIVNOiiI9G7Is5vQ&#10;vSIPCoQzwFaPjRY6F+laiZcRUY7rCUK3MMqf19yaphzvZsC7vdDLfm6lGNHYkboPT49T8AHCaI9x&#10;TXLWQpgLX7JuhDPTvbPcDhdjg7KEKUEse+pCweiY8T0z1upbswF/o3iPbt4XPwsc+fcJ1Uicd+wP&#10;/m725euGElkpwSg3goiNUMkImCHm6sO7qqCjDaQs2h7Awi1llBtRCpIYL5cLqw6bnKZVhZkDDvOi&#10;L9h6aSMAAW3FQkYhaleGu9ATASw/W9KAxUzkjwA7YTVDS+FW42WkhoOyBvD3sG0Wu79xeA0NqsT/&#10;51FQyoXnZzqiG19wx7xitzmSNyLmcKl+SR3FDKQRN8pi0In7Ms7rG68/dHykRy6NjP5zoed1bFGL&#10;lS7+8gEZAAwO7xdnvuWHB5kmLFmbHLBZYQRyYCwr980LGLv0bewwGPk/PgyGrcGaE9/y6df/5ufe&#10;eYHL5e6UfG0iccZUEsVIPJyob/zmz+hH/tp/jrl+peqVjwO6goeLdJ8HwpQ7CaJgsXlJWFaGQdCI&#10;tDTDhfn1gaqP4NVHj3T94MEnxhJYL2fKOJSuML1wuVt4++0vFDjgxXkOKF9Y6IU9xIs8vIarIkvz&#10;YdIzmCOFEJusIm1RIbgwdwdwgHj3XdTnvzjzxa9gTQGvPKLuLxg2TTXptibKT2rVEKfBUjLhLZa/&#10;LArLQPNgzzTnZna87qSZYgex51pYdWg9ugfXhfP2ewd+/vPQe0/BJxfiwlyKsPzEmHNAX6UR1EuA&#10;rswjelQqKs/MNwmWEu6hyNQcJrAH0EX9IgLXzN6UE8S8cNfa2wm5QbNQO9fBVvTkfjFCrn0VEx5C&#10;Ta2tJAWPFLcbkENkcq09N95F6PKFirFz1+FWjKBHcLCBpRj1AM79EwxVf+ZP/ml8wzd8TSh2eZtl&#10;/1NTWqXuwd3jx3j0+BF+7Ef/Kr/1k2/Mv/0f/If83t/5L0Gf/xvCT/x/0T/zY9Rb70OPXoXuXxm+&#10;9FzSzV0A22UCs5FzySNCKFZoMMOdu2DImSAn/+UsgO86DzEz1+27o4BloPjmTWWBs7P0o4RygjuM&#10;nRQgW6jZRXdWDM5oeAirfDexgCR6eMzskOWMHuBC32uWyiPyZMr1AQ6Cc/i8GqIhi5oqrEeKtCxK&#10;K0NX4ssYhzgOn4MdxnZ5NBwra714o8kdR+GCyek+ByJAtKxyTkSl5MLbyjVCNinEBAwn/ruV3sgW&#10;N7pyWcB9gU8/mPqlL4IvTuDxq+LjpZMnAXCr52xOioSasne1GAXhcKv5phaHub9DzKzeaeCH95bS&#10;Aa2zPNbeF6BDQJzcYPmo2Tkzs4XVLCyC96+gRtJXvsK7L3zJddCTV10HpWqCmizHhRMG7Q0aLvCE&#10;AzfDhpEOlfJVVhE6DCNABQbkkojlogiWQHgxGjJUXfK7HNTSUBK2SuCxZa2lKef/G8FfrEwKNJBo&#10;sDvHD8rxPM4/I6glWTwgw18Geiuvds+xlyMW9pU8RxEzD8P7j1GXV/QH/vf/Bj/6DW/w8viuup/N&#10;rfu2rEAUpkk2xCeP7/B3P//u+ujj+7e+8eOv/8jza5rhm9LJTTMAmzlAhzylfjcbfYZwKt9Xs9zk&#10;1gDqpJT7tBm4/lDUeA5RVERCTuyaiVS9gB46vE4wIUJiegUkAw5T1ilHF7AD8Ua27+Za8U1Ye7gM&#10;Au074zRlloc0HdAc6AAN2IoGpH+AJzQOThxLqa+zj3slyM93XNGBhqba/HwGhLRcVy346MLOSCoc&#10;s1yfQRm9tj9fpcYFdN6GZLqqtwc2/z/RE2POkcNYnr3mS2hl0qj/38lZaoXEEYDaDedaqd7od2Xr&#10;NbHzDbh8U/q5haTL/Y4BsOamNt3ZY0NnlPWHrnOXwBZ9YRbsCjRQsNK8kgahhoWeMoFUqeHH9etN&#10;HXHGSrrKtYV/mUlWOouLAHS479zKkNIFM3FBLvdfYNQFs0GQQsf4ZMw0oTW5Pwk3/hjiuOzTqUAe&#10;WKefr2YFrJJ/AT68/mn3mOsa7IrkBrgg/UXWx0orpjxDwJ9/N//cfUfu1ZX37xgDq3DIhlO3dm/g&#10;34XyjVAsr8UO6abCKaBqPyJl3fiOv42NTOVl3xhyibKwaoe++RRkwcwNcEv+pADsRllG1E8Bs8Ly&#10;pLkGdo/l+aMu+BLrS2H7qO2tmRTCHYm2sRwHEbYPLAK1Wju5ewfvTbwfM8Riw0USIvlV+sJrxh84&#10;1MHsj7yJcbufATSW6VxLShB+mLv/mtS9+TzlS3IwaLQ/fz5X5nJYksGXKJTxgglCiCCbihfdGQcn&#10;8/zBxN/gVhCRc1MFuNI2GmWpS4qzfPL5EDON3P8rDbSskfW7QUCRY4xMcuLVERLsGfZ+boqP/QkL&#10;Atn+cxc5GCpARy7RqAVcJMfbhH0IDTxKxRtnqzOs1LD8auhiPJn6Gy/Kd/B7cX6CNmYLynKqJfuu&#10;XDb4MN6jESvoozgOMOTAg3s3QMWALLZipL31+4VuY2hSZsPm9DQy4/dleV/QgDmBfcjIOLR5Y7Mv&#10;hSQGKeqK8rP186TBC/kZmaA+I09zVpoR+IFmByxOnrT/s60maatuYYniYNosaRVjz0nooeA9SAE4&#10;4ckDlvM8f3HFL/+Gj/2eL7/7FNf2MUQWuIKte1LUQOB5PuCjH/0ov/reC/zcX/0LmE99d+O8dnWP&#10;SmeEhyqSxMI4eh7gGKkkpzJ1KeWKVl+AFx9Ia/qV11/Dw/MPiscBqKxnMgOW4XEA+qEfP36CN7/4&#10;JUwTc9wLasi6cGANOGTkks7aVFouwRrq2pd7hFx9jouyBRyl9fwqffErqC+/LZwPWI9KOiicUm0p&#10;FwnNHq03M4478HcFvVwya5ODyQzYtv3BNegmGRZGpqVI8pQZ8JJDsVvUKV44ePLYB+rnv4T5/JuQ&#10;qvvuMvYXtEZtGELlN+Zzb8JZblwzTLfAmUzAaY8L2Ntfu46e8eYeKIcDKV3ciXvUwDioyzOKebt4&#10;fUUUyBqqWmvswNTNVjTGCq1nAht2yg9quUkYz++c2DM0mMlvGZbEqaGFIgPTi6gSt71m2lEATgsW&#10;oKXWM65Pfd08/8rP4+/+whfwtV/z8bnOg859ItTpGPsFjEbFhftHhR//sb+J7/q2b57//u//c7XW&#10;iRc/8edQH7wDHJc+Ht03LvdCk8Uuq6Mc+GcstAVhuinoxKLnYAbfUvFkHg3AM3eZL+DKO5WHTQ8x&#10;8og97QJEzEKUdbA3qa/Xgv9pc9AtubEuv+VGiovRuNO86UJUJbZoQm/AodpJu8q/T4EHZRAXsF6C&#10;hUYiBqBLx8k4LvrMdbbHpIWwxtVEZIJCPN4YwhUG2qo90+FGaMi13emietqVnqNpjPxwU0PwzM59&#10;ijLV/zL54Q3sO4YBviOtiQZdMyMZGyWIOogR5ivvTb355UJfocvSZCbjMYAOTgg3r0/E/083X64e&#10;BFJTNZ5Z0aMDbQGG/wuhoMIEHMu/8PHmkdc+XluQxx+SOESpZud4DeBUdE0QguNgPblonj+f+ezn&#10;xQ+eAo/vRfmZVB2pmkaccT65FaPa9YOcPobcin6RpkCDt3fKc/ke9WkyIFQk5kgj01DVVf5BnKLv&#10;ZG0dDJ1ESI1Tj+VxH4IEZSg9haYGZ+LxSDnNwYcbNTNoyduNADNdcXlBomc4AmoYJtaHAaVexIun&#10;05/5nnnzR/+f+Ev/2U/je777u4TzBHlHirs1gh1gHoXj8WPSz3zxg8s//N1f81/+YK6ueSQcSxA0&#10;Vo37/p+ylBlEyLUPMeC+QKB23lCl/nb9FHl71FMGw2LpFbFUaaLcrGU4402x6PNaYUPdWC9/UBMf&#10;6QO8f5XGnYDa2VaAGdpBVKP577Ztt+BRcExQdUUpWcQkE8nVnKuVgya0JsCFV0IbP0ajcOKoXa+n&#10;vt3svgJEpU53qLSVvMXBabmCGy2meSvXRuEAsapvdd0eWW0SEC+Jm1uzYStw4XQWgxJifaQvwgaY&#10;rskW8Fg7YG4gA+WR4Gf0hKxkSzHsdaTkjsT0s7gQmBW78iajpNTXk54va8BhvsZXjBXKrLas3mYO&#10;ksNn6+LsmwembXyXIE0qCrZYT+rrKtQ2F4uow/UmfPFZ8TVev6DH/pWiKPF9DcJKFt9nBmRNsBnE&#10;sGXaQItBPaLTJBwUxDOh4v4ZVZlMkD7rSH/gdODddWIDmEi0L0rAwRPEuvVCiyaiCd36rRs66A4N&#10;e6Tlfv9b/bx7poU9ItE29k2O02UQSidcJLqX3pM6znQxyvff2RoODtTu32hyB0Fs/N9CQRS5u8kt&#10;n4uUwNDUMtSQqg9DcNmblCLEKfLIvEcySHBQoUCuRvH8qzcy6HFilvAJjqvxsJeVw9V2BTOv/uJV&#10;+4uEx+qwyiJgoRXm8G1TZxgUhs2WRxMG1gHkwnKLEKYVOWhK23Ozp2bVXZNuRIy5ng+UdlDJbJLN&#10;aNQANw1yPjMqPkgQK/M2zSy5ITTIWf4sRlyCsBWc2u1XIkailMuIqBxsORwk3NTOwG00Sxw/DuvI&#10;v/PFmiY9n6WjinB34IOGAGoxPn5gJXiQiCyXiI0jG2AAB1tkHWwQd9dmmlgv/JxqdLM9kPk4MDIp&#10;IEqNSWO1UTSvYeUfmO3xn9fASHJ8a9yHb1jCUtBFAUroztrrPIf5HjFZ8Q2RMortvgvp57w+Ks9v&#10;xeMUQCA6jlvo5n7e5kYnz4IBiYz2goPpSKTr8HvMxr5tJGwGcNtVvLFvKbNug3Dsnw9PNBgKOuk1&#10;pr0XDP7g8lKNgvaF+MG18U2f/OhfVOv63vO+rIPuJN3+U+ISObVG6hOP7u7wiTc+oj/xh/8oxLua&#10;4/HStUENl/VYlEccONhtL7LAO6jiaHFmSRR4QDN9lqo+8vpH5vmLKw5ymq1FgDNSb/SpBXC98pHX&#10;8cUvvAPqFO+fUKeHqaR99ZnkRUsYWrIQgYR9plaDzEEr/1Edukh8733i82+S1xfA43vW5Q5OI5QS&#10;vaUZNzjOSaHFNB7R7jMIafwqOXWbnSOWFoHBnDFUxo9/gomjUVGzOBJ1pAoSx3b3Bh9fiMevAO+9&#10;h/Xzn6t6aODyaACRRYp2wgpyAePD6iQzah1RAcmlE+CJBMjHyUGYR3lkAbKpkqPnFjVWKjiGfZC+&#10;ZH91GHw1Okxr1iuh4wnbIhCnj5lBdCJacjU43MUR8SZe/JMz/11OK0/37w2dcyuSAgNfR9hgV5Fk&#10;4s54//H63N/9MQxrXn3tFcwL4yq+dtzEuf4jjrvVP/9zX+jFdf4P/3d/FPXi53D+vR/ToyevQPeP&#10;y9n1NaqH2DeCjMNuZz8Ml1SLckrQRHtV5ny8X3L3ISoyRbbAsoSEZ1qDIpopCrgXvUZLm6WwHVNb&#10;VEC0zvIwSd4sSRC5bAQBVgY0xf5yzVg3WzEKmp7VXD7qOQOOHJyejSCWJJsrvL9mUguoMBjjM+4O&#10;bwAkK8cTZflqAY6I2MxDBiFncnYBe2JN9mBhkTNyXluNk5xPNyux6Hg/CiBKZjmh0/iqjyVFLSJ4&#10;ru94qolSnrGhKn87VQEPDX3xK+AHHxTXAVweJZ/dS8CxiqpaTH9uQ8uR7TjtO99ffXG0dGJkiyXR&#10;QE0TQEWAFTkd1E7tZzV3QGyUJmqtElHCsIThzIUpVapREyrZtSFmNR4/djn4S2+2PnjKeXRxPdkJ&#10;S3MHUy5eZm4Tk4bSbHqPkXRoSI8whbweQy3Lv3HEmMcH5jxcXYvoNeAYhEWUnAKVhBaAxsIPz3g0&#10;b7pjH7nQsccX3F1gMl8O2OdbUdpsWcsTONIBAFgBLcQgGnJTqjV4iuOT30DcPeK//nv+dX37L/t6&#10;3B2P2C3l8C61qxmViAM4rz2vHHf9i2894x3nK9/6mU/+R8/ff/AKWYUz9GE+f+5/ZKKVj4wVZhWB&#10;rxgbpdL4vQTviGk4JyCKQuNNuM29z0AP4BLWfRClQ6wCu15O02XrWOokRgWS+qRiQdpARaXIIBsR&#10;d7reDqNsbsgBfEXeiBk0UIebGGWp9fZdZ9koxxVQ2AGCXcv1q2VAUSABO2zCeJ9/IHPWKeQLj10S&#10;2Jk4q3CZ9ADxPBXdA1lRSdvVmOC+CKFu7BXcjFDRIZSS3GniyI6k8HxzYpwPDIBxMm0C1Gy/wRu4&#10;Pss5QiBWuRMoYC2DF0cjVrpEpqQHwyqUFpYc6Ojr1XvaarkKUw4478ol4k2MWhv0kFW9ZsLM+h9Z&#10;nxPilBmrx4rE/WZTSk2N23NkQg8V1cJm5KmAKgl4NG/lwEWWayy3KwG9PCoNPP29CH/fcKngRZgz&#10;dmMsXx/pg1jEXNzfAVYB+EhwvzBLJi3zsyCr1nYJUSRw4Q0A4y74UR4tU4RqeT0oeV5ZjoItCCqv&#10;W1+KFbAsNgcyQJdtE4yyYo8ILQG8uH7V1E2VkvM551etSICyeCLN3UjAyEEMO61++7kpN3GBIW4s&#10;f3vF+yHmzMy0aJ9akTgKltbudzVpkrH3C5e9T7drOT7t/C8hPsek4e/gMwboJTN7PgtntoVdsjx8&#10;iKUTCnqDWjmnAopwF7U7aM3fvxUZYnBl7O+WWtgHzEInxd9mTfvw94VdkYVohJt/atXtcHSJ480k&#10;w6BuhFOkSwOOE+s3aEEeQXpzyXNl0yINqeWezYVBYfrl+7Hlwr934EXu5+tDq5JN8DL4zEX3RA3i&#10;eyWfF1nB42RTV5Q7OMOjMRwegttFZna8cENRg+/uYJQbUIHboAsfhQGW3LcYZBjXfwAiL9pBsFxY&#10;Ye3tBeMNVR1YUTuMPcW7GzN+b/v3Lfmg8KdZN3WAszLd1LcbNKi5sTs/BRc3QYbtW0KUDtrQjJsU&#10;H6CqoOD02s/F2u5GIZVjUMbS05u8YRJIE2tOVpNZ3HjQJKHPjKjM51+w39btUXkNX5FTvqFlFP16&#10;Fe4Wzk985PFbX3z6Yq26jEZNribVLp95dC9KwlXAN3/bt8yP/OjfOfurPy18+pcL1+cl1hLl6eHo&#10;8fCA6fbLCFDvrqEGUxc/IfnsvzSn3vj4x9Z7z88w42uMirk1jV+uzhk8vnvc7z17jtHD4PETb58N&#10;n+66ZZNBgPHuplpGlQryshh1Q8JRF4xGb34Veutd4H4Jl/sG2GPRy+bhltriCHu8IhEi6KJVCDBr&#10;nEXtPJ6a5eLH1VGNsOy9SveKi2YJI1oKOA6AbyJH4Fpxp8JB0F1PXnXV+fOfKzx7xrm/B6MUhyDn&#10;DHCkvZnhqsVycUUf1aYia9ncvfebsQBIM+bfOdEpe3B3TVGmcorm36dqIx3omlXchzNlmszHmojY&#10;8Ag5WmrsmDAHqxLRk3c2usgxBSMOmuIhYrpsm9eoakTi3AWTc7vscvQvV0SIsZtD60l/9u/8TN+x&#10;dFwu6Dl5xOyCQOFTwBLFdb++9Oab67f/wG9YvH+lXvz8T/bl0asSLqirUVpBh5FpZOgZXLYpL2Sp&#10;pKkZYVyZGK0pAySmEUPWOtG1HYMIC5aB1VocJQ2H08vi3+TbqpLkk3KYzQosaiLusgVrXnBzJoBE&#10;KMOe2hAdAB0RUlaaCXGpaWuNIc+TIkR2mofiCZ98ftFTHrhsEMQhAuwF0TvH2EQrZjrnhJiiFuTA&#10;uClYZCKtVVOaEuRmuKuC1diz6S9rmK6r2L5GJNDCAWhHFCxUOf2Nlr4haC66GqrDq9hOmBy2XBzh&#10;PAA9XDFffnvYDTpZUpLWqMgR2/LHITw03jO4e017SA1QU7hMGDmVFQYLdD6KpKHUZZf8pP/3RFi4&#10;GmadqllqdUgmUqp1+oxC6RQh1aihxRotaK0zYgBYrHDwHOjRPXkcC597E3j+HPP4ElbdJ1ke3dJC&#10;8s8LVZQzoNYIcv8zLNWEa6iOAtUjHW+dmm1Dtq4L2jpwzNKwalS2sMnwqOtOA3IRN1nx4hIDA+8J&#10;pk2VgLNArUHBmZm+RQ4P/INUZKmmMgQlUOnyjw6vMwS5BLVA4PyaX7v+0z/4P6svfPW9+sw3fTse&#10;zg/kbXvVAE6b8LOqs2sua3GW8DO/9A5+2/d++7/4cLUX2t+sgdN1OSVc90jrnMgjA3iW1ScTIPW3&#10;N0MalCMUKBmgb2XIjKub3vUlCMk14s5eCvZm33JABA7dtO/LC2aHmU5fSn2YuqbSVPk+aECXFICb&#10;FV4bdYv6saBpHNhnmOs/U30IaTWRj1gfuHt5dzwLgYtRIFaFgx1/L/WCKlLrWFmtMwQ2O408YxKu&#10;29U4y4F8Sr8y8FzK2dfXVuZ2JOguIRCnUn7XBq1S9xI3FcbJ3W9doIkK1D8Ol/RFZuELN9arPHK6&#10;FJZXg5k7QFGJpE9xS5Z3PCsq1ahBfX/b8jFj4MaliRnDVc4zKKRG95vZFSZI19e0MZo5W3bD6+fo&#10;msYWYjOAtuAWEBBloga79Y8MwUoZ8CecCacLfELmz1h+XrTiS+PnfQx2DpBBqOQKtJYxHLp/XV7m&#10;0GIwyOTYxEJm29Bui70HwPybrPutEncp+SFr/AQoCaHMrG9GCW++K825PUgO54zGbYdpWqbp9zKu&#10;+7J+cy1xouY2GNBGyQxYhBAsBCnZjSJmXi5Uutisw75uRA5D+FQUlE2XVPjtU0cYa4UZQTY2NnAw&#10;KO7UQxh1B2+JoxU2FRXZjy/ZlGEEGLZfbn6wVoRZaW8ISz72g1r2Hm1wd3kn48bYF5Iw75e6EU2D&#10;lRFJlNnhDR5uSfmWLVnHFtkLQuRgw2JZeSjfjRBWJanR+ABisbwtitphJdmgE4YfgCUe3Mc6wUWc&#10;NTfZFPBScqXxImrDbu47y4oHDALC66UyQVYDuPmLx2kZZVM+3w7lMKhAtwbLX2SHx/l+jCz/8AjJ&#10;GjM0EMG1QQ2HNyEJ/8bkDNDk0XrDl393VeURWRnCePXnaEgOsxNkkEXezFzx5QhZ64LKYRkrm0al&#10;2zN3aev3bTfeviQ/JBBZDlPZ/s7The7LjbuELr8fe8WtOlg9OPbPRBDMg7dMgd12Moe0G8XygT1G&#10;nq028IthRVEKvzdpq2caN4vJYdDJ7zr3foCBLtla6W4IFkVGctsr79kSwwoYZve1E0sLqvdeXPEP&#10;ftPHft+bX32BK2pVZqrYz4cR1Kx1koV5/gxvfPJjS6jjz/3xf5vz2hs2ZJ1O93AM+6KSZLoOUGuE&#10;BTP+6kI5VZzjqBvoYai6fu0bb+DFs+cQuMBZ00W5+jYmXBRGunt04YtnJ+Yc8rgUeUaCtHKKgym3&#10;jZ2YSLUuJECCKwOxLkQfOOcrbw9ePIB3d/az1xnTWJLRCBTLURcsCGdjuLiSV4dQKSqF54aIYlFT&#10;pYyl1+3c9k6U/SkUDocKGCk+/L58Q4mFHkSnqIYETg14d9e8LOAXvwg+fTjn8b3BX4hCVy4Sw6Ba&#10;Lq6qgWVLPGLuI6dt33DFRMK0UoEoh3yThXJcIFLxEE0aaCmRpz8wI4eRoTCwTofZoF3YDbAMe7p9&#10;x1RRZkaOqQwOTGPqrmNRXauXi01jgzISvOBwvPZtnQq26LAiT1Vo3+qm9j0Gdn35y79Yjx4fYDkV&#10;8Fo40x7CXDrZQmHh+sGz5/pl3/zNWkejuFZd7lG2WrUkcnky8qyKIy2guWESOs9tDTwK15eWxpLo&#10;Ld/KTBOfGUZwG4bM0ngPdxBArUq7uwCITgKagDZgjiUpP6Bod1MZDkFhTZob1x5uqWrfp45SM/zA&#10;JRMT9PZ1obSmmhURH0o95RIHYV4AuLvwPhuxmpOjv1YKjdw2zI1ezu1jnAU+CwGwNZgp1XBIkksa&#10;cdmuhCMicxFkZgrC2BKYPSZcvfcEQAs10kQOBmpQvWalZLUwFFydsV+jWqqHQX3pq+ajD4gozzWB&#10;RqtPLatg6LdTmAW20T6wxoGtU6pGqUlYCVI+CQZHoWaqqhary16gmqoZoVpGBkPWXLGM+4iCqpx+&#10;5F7iWCosmxVHY6TeDuADZEak+AjQ6HLXqGPmC18BpwtHFdSeowBY2tQ1G3ID0vJKRedAy6WVFSCs&#10;OVz9T7IsJpGEkNc4VrGB2S+AOavLH9XorE9UncSCWDyJGvdYRKlLgMq71LFIW8GkKdsCrWdmcYqt&#10;HMsOg/VFb7gqoTmasujFChXy4Sp95tcNvvLX9YN/6E/Od/3K7wmpI3lm5mXMIy2IaGBhzq6PvXan&#10;v/35p+vJgeff8unX//gHL17c7md0dkdkC0gORmvXLEhLPIAONwzFLGXPhHdDHQloGnrAIcq13Bxw&#10;k0HIbthPmS5S8k981JZwrhwtFvSkqUkdQ6EToqYpk4wt7Dyr2XPSgVujt0Of/XorZExIHua6Tr1d&#10;6/BUk2Gk5ch8+9jDLsuEXxQijMiKognEA7YvI6ITpGlf/ru3JkrEkRVXNQFT8iD2p49IuorJDfJ2&#10;sMRkP0X3UPsF7CwR/4jdJ/nzOriVptglHLSKplKc7ABCHPmMxC0gjlDyNwIK2Nrk3CS1UQTCSquj&#10;XasCkZkjdTnA5eaRiiXkjPJg9hrYjXQBdJ+VJA5bFip1eNZOrSgiJKwSjlJyCCLZ38+iFIUA05/s&#10;tZ/1lfVylN+fZACHsi2c6fl4wNcnfDIfdH2cTgXkjqpxWWKRpfsIc4c+1a1Ito3Wtnl/eR3AHIZm&#10;S4iUYJw5gXS++fzGRnKRWdB0W2N+9/kZCzcQhoRz+iI4WtrrZZPOuP08EDelgELKkEz97l4Xu5+1&#10;nTiNJrypOl/K15rQFLpPg/DTAQp86TKyZeNtg5MOVDIP7cYZmuA9O6cozbdeNiXTbe/IEE0nu++N&#10;6Aro6g80+aeTZEhmhc7VG0XxPWQHlYKBdt/GNZwV/yN9bdtrKQAdE2G+v38R9v5eG2zoHL5BXCaH&#10;YkFg+dC6dQ3YXkunrc/2eiCIlnVYmPPEzhnYchXJC9AGtiA7bWAh+xalRsu9waLAU0GDc5DF/60B&#10;LvKz7HwGH48vgYTN1jt7gQ76yu/uIE+Refowa6FuUq+dlmCM32it1X2UoOs16c2CdAZEIDqHhDjQ&#10;nPHqx6V7DiTnIPc0csPls3gdOdEStvK1v29/6CAFB2rB7YkPH3vf98E9OLXdYG68tYGDUAQ7VCXI&#10;iN8d3dmumVx0HaBmS/bliUiZh4o5g+4JXQ7qQAPM85vxZUw5wLDy3jjtC14yYAMDO6ASlmiv/4yt&#10;Hi0fiL1vkH3VzHm70Fv7AADYBkFi/c06QBBlAHUCp9B99fMO29ASdArsxonRi4crvuMTr/3+Fw/P&#10;9dX3n10vlzIlWZ6IZatfez5Jqa8P1/nlv/I75o/+kT8z/e7npK/5zu6HZ/Cd1kOPXRhRa7zvlA5Z&#10;IeSYWOLy3BmB4vHJT3y0zxcPKBEXw+DLBueYWoywat3f8cXZc37wlrTunLo0yBi5c8uQBHIRcuyz&#10;rkQ1t68cQqMtIV9feqf48Lx4KcOyG9V09rTbGg3F0UyPaXXj3kb1NSXJoNsJLtr2puid1D0wRSho&#10;xBJUyXnMAxrDCO7wT6622bVpsXfJs6lBNkuoc8Ca1Xd3Petu+LlfKDx9Dr1ynxAEtn0yts7aUU0l&#10;l0DQYeRB7IGqfK6Yh/StNabXIamHOgUOJWXRHWFXBa22fXoanJkWllQ9pZG60Bn4ZtVZRnMHBMcW&#10;dE8JV+dWe/zMVE0+zfCYqXymEVjm9mzeljilZnXMqwTphAB/Qy+/WnOaFFHNB8+u7rVPjMO0dIDD&#10;xhhkb/QF0y+enXXh6Hj8GPMiRyCmIhcasFvTtpbPaGCvBVGOBC6g6HRSsu1uIgAmUL39ikox1E/D&#10;ceo9y4OhDEpPm6uikQPM6OW3Qy9Nmc3skbrY0z7ToNLp22kmhwrJCdkJUdOT80/inMJMCY4rm7El&#10;mqbrVb5ty9xqtSEKFLQ0Wy9luj5R7VkkbfyOe/+UtMzdAKcs6OhwsOWkeY6m0H7XTslVnQKTCDLN&#10;0Yi28O96qoEodEo1tp+IkCMze4zmDQUMHTXhjABYMDOwnmecl1IzJHm9Vr35FqBTvKPhYH9hSCK7&#10;itZmyhMN2GIq/BksnWWGVWPysiapHdRUc6agmSmOBi4+1UR5rH2pLf7leFZHs7H80dsZF8tq4BFH&#10;mp42NWqJjdALJNWYDhKBUhj0Jh5fap0Pmi+/PTiWCDbRNWORmj1625MvsKlkCtHjVU1Y6mxX722K&#10;b7rGMQtN12PtbIQpJYBFisSvnPC2HVvmmspnhUSrnG3AkmxrKolEc6IH8QtYVF0lzlDQSKfLejYk&#10;tiYzyuQT3UeQaJxETQJ8eD785NeyHr+K3/+v/at6/OQ1vPHxj/X1fK7ihQtHo8QeaaCmMD1XvPKI&#10;evqA+sVfeh/f920f+2++8/SZybc2m2m9i+tmeBsb+sg4xNZulAHLHQWMff4tB8z6mnPD5UbOD/8U&#10;cMovrMY1YEOoeekTT+iL+4DUKT1u1BC8bsbEHsuyfk2cFe3mfTRpCuMv1zX9rxuzXd9Usqio081L&#10;C9qqRaRRJ9HnCZ4K8uxGa4CbW0l9YsmEyGb0XbTLaopxfb7Gqk9nkdnvPRLQgxo3/VemwYvMfsKM&#10;bzvyFCEPDMFOnJ9MV9t4igADyda2QOPnAFrTIOIWUO3eI80sy1MO8vNq/7wxebWD6FDuLozeC8nZ&#10;tNWj2t+p6Pou/d2aupGok0Y+E/kwM6g2marqTM8Kww3Xyku6pejPlvLXZlASlbG/vFE4FB0L0HBO&#10;l8dSBhJFWj76/dg7b2WCBYjMdxZ6Gkfw+1Q7/vOAY5tkJJxL0SwMFm4jt+X6HG32vROgSl+eQDvH&#10;zUQ+bz2avfv+futGvCKrb4HlbAO5rrn1W7w93o5qxP1QpRebw70n0wsN2886ZJwOKxEqXaTO2Q2h&#10;33feBRlFzMS+bM1nMG0rfIvsm9Rlcmaw3dR0ViKRJmEIdYMjjAzQM4fQmFZx4zcnBqd92kkNThaQ&#10;UUw5ybYje4cydkJOraXONGbeCD4dfQC2GlCj25FOpBv7aSHC1RTN41nzudgntfFuymYG57heV7uM&#10;IGFU6wQGE494+1BV5DSA5fLd6NOyEpflrqtO+jn0JJQjzVQrCFsO4LP9fGcGXT5szcP4+Qw6CNsO&#10;ifBivnYOrR5cbZhzwuYAdhnsRrkjb8+zgBvGZg62DtvrP86GEzzUdNLHmExDPpuCsPL0Zm7/UHTz&#10;pVpAL9UhV+1NLFwnm0l+561Gj0VDrikt/Zk0wIRnwfrU8uf0hRdp1hDqy+3ZTM4XZyIInefH24nr&#10;viywDCS/K8vU8t1zWRG+VNsVSRrkefkcroM5faFCvCHdKxYVgPDc030TuC6xBKrz+U6krLh56rRB&#10;qdRXlvNFoYHt5SHURsQBbgEQVJ0558KWEvkbTZJr/WfGehqm5pcDfiCwHHbCJZPf4/eKsuqixqoQ&#10;BwIKqMFW7Z4idHf3wcfv+Yv90F3VZ+u8aLgutD6yNChLNOrFw/P6jm//hvryB2f96T/4+1kf/9Z1&#10;vPqKIcujBlPFg8vp7SA9PrsqSd10Cuwhkbjc2TyKD/Da668v9KDnxKiXhWmgWAeKB823sJ895eXJ&#10;HR7f1eLDB1h3JMtZ/g7Z2FXEAJbiEXVUKSM5Pe5iiYs8UeqHosd2OFEfCcScZch6oayeYlUxWFgd&#10;bf02jzULESZtE3QBy0JFsEYHuVCaglB031DSVKmW6LgACyiMMIosnCZ0qlg46ATsnW1f5KiwVKte&#10;ORbuHlf90pdQDydw/5goLfQq8LAa0QOzmFm0RE3VLJLJuCluWQKi3ytqAWstrqpt7iPaVdIaYpzZ&#10;Hk4PkWJhVYGsVVqLVYWFo+iF4CVewPIcDIqLiwdZvbhQi9Exs6ADxSpuU16ruBVE9mJVsYprFrEK&#10;R6pK387LYXKLay3WUUBdPJKWrE89Lj7vo3oejgFIkavBcTgeh7OuqOOV+7t1DNZP/vzPVK0TdZxA&#10;XwFdC8Id17FYXDxKztGHCizUrODDAFfIm7h+hy6dWORRXKW1/bwe91PF8k/yAeN94/AkIrRdJrWy&#10;VDiwHDpf6yjWAlYtoPwruaq2uouSFd6zOGTxIA8tXAzPkLVoc3mBBNcil6rqcD6QGRqStUC/9iIX&#10;sCzLtHQOLC1LT5ffT7ECQnv/lAdnupteZd9j4aaeKC3gqEItHFru9EiWp3VUkgj9dHjs0e9M0gdq&#10;ihOjSEyiLAfw0fie5ygcLBYWgVJFO8ykCOJYWFXrckd89avE+QDdX9zqlBaGC1R54gfKsOyyKmZp&#10;YehFXizx8GSjZA6IKIJ1LIGrFw/6fJHvkSqBs8qrKu9Ci5wdHQHLVyy5KkMSRepCcrBYew7RwtJy&#10;PJIDwpalQcsM6CQukcC643r2zJttWZZZS6tKjM/XMpFsTS/oIlcmYGvIo0wzLlpKUqy6VNbkIvcr&#10;g6Gx8gpetH/fQEOB2FpqLRSxuEQz08u9FI4DVIpxLWKtqkX3BUMvnZyqy5nrSO3klaKFySbTLBaI&#10;CzE8StcrdVc1n/hO/sd/6H9Vf+FHfqp+xW/8ZZyHZ0skSs3RuQzR1hr1knQUhHV5fP3xn/2qvv5j&#10;+OL3/LJv+79e/JsRxwFap62IY3Krare8VjguwHPqccNvXM9wK3fnRgAAm3Xt1A8EtUz27TDwqHpu&#10;0sj9uzBgFIhcm7nNfxAFbJfFM3QzYrvv4GiDAD5/BseU8xS9tF+qFNoK03BRaZDdnCe4115xKj7x&#10;DK6VHJzWBSA/F/QkmBhpkDqrjtSI3M2PGyrZLuQmGwUeeOnJH4A8zdZuUWBqJ0Ihd1y6uv4kpjvl&#10;r/sn9WCm0G3WF9z5BW7Y87IBDk7tqpVWd477jR6BbKtdsFUZfevDJmF9gjBsk4SNYMD+/aRwpAI2&#10;xuN1ZOQ8apDNGOc7oQFV2zISNvvES0a8RJxjEmyTmu4PmebfpGLnu7q0l0kppIdEjL67b7LKyVkC&#10;nYwvWr2+tUFrUkxk5O1ERDghdq1ItQ9TON3ZLpOrN1uAiEMh3VIXZ/CBicGbTd1AAkM4G0G25dev&#10;sUMkhuREFN8t6Ap0CyeX1djYinm/u2qrS2a2xgvppf1+cBWG5615szV6biDCJrR9jVmSifAu0+N9&#10;osGpAzWy5GFLCHaCO5EE9gRWbNRitzhWN7oJWruLJLASxjCzglgCNb6cPUEySgAtEE6EpRyQYL+g&#10;A84MVkcG0akPpRvSskcj2UX78pCbNLGdhwfSzfhNt54GaZYRxhFYJ2raQShIQ5m2bSvvrVwL+lbZ&#10;HDVBXJBAE3//k1k0IjYhuNlzAxYD4kDQ/zRhbkFLHRCF+XPc0Nbef57PZ2oxrLCMHm35DnKobCnO&#10;3jBrhGt70SwGKcz/bIm4fUHrJjPS1nthQDba4Pft71ZGzimHgCF6zzf1/mAORh9Sk3fB1clo8u+N&#10;idFMdgJGIJoRrTD1OtPW+rNs9QGxfVeDngHGCN/aQS7I5p324dnlMTV7Y4fBD6eAwcr3s+hokh2x&#10;CcYz21pZewySydkhIg42Kfj77mkC2wZHHZapTQ7XfBftw2BWLtqgyGnq2Z6FOzp8mckHc+UQJK4Y&#10;AmdQfTRRGNzytqL96Bz+G5FFA+dptPJa3j83KdYoh7iADRiOrTrXc/D8BeqD5w/4/u/5pn/kxz//&#10;5ivFuhvyAXWWErLgHIq0uCM8fX7Vb/n+X4U/8O/+cT184e8Bn/4HMNen4p5TIpd4t9un2iNcMJ7H&#10;GZspTmBJJ3vmE5/49FynjdNgge13XWKb1sDoPHl5/BjvP+0aCFj3SDg89s+9hY8gRResQZd0+oVk&#10;fvYC+JV3wIf2vNMdNmieGqzT4TW9WvYpezMahUkeCYBrnNozXmIMjRT+AEnugmDYWMnwDLxfYyJq&#10;mgozZbiycmSNEr9heBQasIkydWAi89Gdq7df+HxhBrp/7GpyZYFajts3EyIJ8NxHjd8uJua7E8Dh&#10;A9FH5ocOFpOfVkrncXUOMEdtb1Wab+EtqUHoHHcqij7da/eEhI7p1WidWfLA2k03BkeqOngdyuiz&#10;F3Z1kNzMEWzLiDGQZkQ1RA7lFuTrPvNtePb0/Vm1QCyXtCQKE4NGqTIm4WOf/Lj+5l/9G8BBrMtj&#10;aR7S2Wd/NZH5Vfv5Sohcb/YBAlcZBF+OIJ0c0A7r6JXLNcsFKwdu20gAbGWowVzWQD2oLmWHDroR&#10;5DQVoQHYzF8db2I65KAEp4Eyel8oc5Ly/cAYkmFz5yia/By8OfJmH4wjFwp5r9t3OhlhVximGtLk&#10;eAhp68sFgDSoInVk3QiYzALMVA0I8ri09NyK/A+3EUUfuj+Vr54KtfyddGYPdC40vzFHMfgR38ZQ&#10;4stvTT97Pnh070pB2c4LeTaV6bhOlRn6NbBSjZ9oYYBZsysw5jX7WVSMo8xj8tJmZSKMS0cIRkE0&#10;glYkbU5em53pYJWRRdbpuSzcATEy1IcZj7TG0EdK2212dxldT+qdt9HHkYo11TFlpt30nJWdKwVG&#10;M2i1C1l/LWXf+vv7JU770Qmq0JNCzqct7ytGrOQzxu818yKyMbZOHIDHLXH2FKKgO6byck5Dspl+&#10;0mnhjFqs3fgNZjija09dn3P0HPMN34enn/3r+Df/rT+Gf+gHfpXm+YO6O9Zm63NIaeZEqc6zT94f&#10;6/ylt9/Xl99/t37L937nb3jrq+9getC960w32hqD7z6CLWWe/fVoRn6HfN1UmAFDHA3R3oqWDN7e&#10;dDSyAE6cEVPUrglze6xxbeMQikG1l4SAeJcbJ252GiC4DDhonYAGZ2pjMuSbX7sbZzUU8s1Ndhrs&#10;HElLnfr8iBrWNRJSuy26Nj5xB67GltTfWmgJGCfCV0hJI0IGKJiF4VgNgz0VFhj7GmOjcdnv/u/7&#10;H8ZqYVVGehXYFZjqDh6N4t+/Zt9jBnVqZ0OxUAs23gBRm9rK4b6WCb01261xCOLisqqZSdfPdV0o&#10;X2lUGuvD9V3Oqy1qZN7jicqVYYDF+GRj5cgwYIscp7BYjT5CRwM2sFKf1T6r4P0ySN/AYHWbqMt/&#10;LC6Lgnx29pmPaspHXRJBXMvk/W9ZOzMusLIWPLq1AmC5pKCOoDQEluXx1jBOrlnnrEHj/hgCeVqp&#10;j/Y1QwFwz+xpXcQl4Nx+Pzj3CvaaL+KmYiFeghS7V91K9smacb8ccCeONMXu4Avd1YKtQON7WoI5&#10;/3wOHw5WZuS6NTh7ukeYNF1G5dL6Hre7M6r3MmOd3Eeywe5bEAjFBLm5Ba1lSf+pcVJUzmIlpK/W&#10;mZoGHzrAjCtyEboEFFDK4JzFUNmqW1sei9uC37IorcNMyDBoXAXIEHbo4Lo05uqH7oe5XNsHMDmg&#10;sLIxTZCpR72Yhp0LWOgEXDTg+gcIrTV5QwirW9iphaz+0MI3++XjZ+0PkOsXTnwP+qhyKOORF8sx&#10;QJL1gZnj1pzXvghu9TcSdlhwaqbc3MEI1622//9T9a9Ru6XXVRg453r2+51z6i6VVFJJpatl2UKW&#10;kZFlWzY2xjYXY7chw2lMg23okEAH6JFm0IRAenTSkMEgMEJG00kIJCROBxI6cTpAm9Ae2EBzizHg&#10;C74g2UiWLFm3UpVKVXXOd3n3s2b/mPPZX+GRIKnqnO97372fy5qXNReiwlNxLBRWPwvmyGLMhs3B&#10;vQp09QhwCHbjOjDcCLJPYMMwuTTX7NUE1EQtd790Cs9uyCRnWomWwuE1t+cARMcihkymSMbCHmuH&#10;8jQnBlBJ0USGDQmQT5cQ3XIqZ95vI305yvsksdFzblfuhBlYb/RRi7EMWXYkmJm0AjqgnLn5EkST&#10;9WWBzu9GiH0u77Nqc12EHZgxzIJxIwSYh3xxCW5LUxPoNWoNw+TDwVHVWoVAiI+jB0/5c/mMrfVd&#10;PHA4Y076/oNrvOGJR37hqYfuPvfBT1/OR+8OzrNsZ66Mt/DZTRL94MF9vvHp1+jxNz7OP/GHfid0&#10;93HU429onM9O+ep8eZfMBCo+tEIaunLwNURu6qvxyJNPNYHe9739uSmNMpem9G8UcXFxguauqxc+&#10;J2x3schLF3TlcmMKTidvjKV9tIOWdTGEMYQXX2hcXQHbRgt+OWVRq43BxlTIk12gEWLDLevp/zoy&#10;9HwENNU9PPZQ0kj1RjUbnKwmNdgGCBNsVES+o4GcZWbe2UseL2J3MYrCJg1fjbHOEN3Q3Qvvt09+&#10;Vtik3lzrWiqp24Wc08KscA7g2yY2aFQDuw5LgOepeZtURYeY8a8Z6bmDYC+Pn1RzLPrYsMS3tj00&#10;qaQsR2Isy77lq9oKo8TZC+7isMZ0qtnINKwMU4Zn5Obg8eXFbnM2LQ+eM/RHkbj+At7+Ze9Wgbze&#10;z9qq/CE8SE3MbYkmr6+u8ORTb+A/+6mPY95/SXjtM8X9Zm0qL2IKbgdf3sNQRRPKmeRIO5Z9ml26&#10;RejLz0CNmeffXrTYfReoaNtU7CuoTR65sfkRVqBChdXyK/DzZblqGZXLV0wuFQC1OAu3XeieH4c8&#10;ZwzD9HUQpX8tmRf5CiRqlJib11JMLvsydi0rPQgtj4wGBBC5bDVSajG+jTrnyDdVTkI9ZOZ4VR7K&#10;HeYwGfiiKPrdr/VGcBRQGRfhhLM4f5WZfCqwDtWh0eDJ/tO+/6L6xZeK9x62A1+AJdPcth5+sCi0&#10;RIIMDzuwkx1KiSpOS1SiNNkJZPDKHbRJNdHsDlms9Py/gk1iUfA4UcyWBialQigsv7eSR3Md8qbr&#10;96RvdXlqg9skAHBzRwhUvHNR+PzLGprA6cJAvrikOYUtNJrqKRXTqA04D7NAsbl6QDEhOjHIVRhV&#10;OtIendaldmZLpTl84ZlqH59th4PLEA8BsdWU0tZ5wQC75TCmbtcPRwruiPTrE5rD3lIyhXbVGq7c&#10;c2K86cuE6vnv/e5/s9/5ZW/CvXsP83o/1xib1xWqR7n0HwNz59xcF2zz5z7+/J0ve+apv/zIQ6eP&#10;Xt7YCYt2Tb0LUfUZ8Orae8J13lyAogyuZy/nbMgMNDBdnHGYaGkJZwDohFfLJpY6ICrxisHW9qjA&#10;Lb3ojFfp2x+vLgedw0AGKOyshMlF0khtGdMbTEEsCGiyzxZsh0MsMrcFuxJVYLk+rPWh4L3FODgH&#10;d9fGqekWTVA9juNixpnp+mugz8wVVxjD9X33dI16ELb0cuAZwMgR4rPcIeX5PiMW7Px7LbK/N//8&#10;moe2MZeCGGFNucsPLnX9fk1QA6DrZ6YeE3P3T+M4A02DvNl6xfNxGKPru3Ocq9kWKLzCrogR+7zE&#10;1JQp3EI81Rptl7+PDt7SQHGgTr6aVEB79FSOJu/ikQy3CaUkYpwLAzVc7q1A746B0KSvb55aXKyM&#10;73w1+XdodJwZy6FNr5M2cvIZ5w5HQitRGEMEtWFNK1txL+4c2nDkIKnsBFv4Tf5ns6eJMbocVC/3&#10;bn5l8KoxQt8+OxdNkWdcYnjMryeVEYtBMZgq5PMBIXjKhEbL+I+FkauzYY56ip6YxgFyeLTmLNSg&#10;D4xRxznsXWXVBEqvhjIvkouJamJuBjxOU0kqYzfWeBnUxAaEQYH7XdK/AqQmMXbL5u3jYVXs4Z4c&#10;tdA/AryVHh3XboM8xsG5/ujbDAFmodJnu3YvjG4Cmw8jICq+bkFRMwspLzDZXSYvlJ/huXBY5e9A&#10;p46sgFG4nhhmJ8vDhpGMpiyU9cizOCKYQJ1axS+6XrHRGBZOJWgomzd3dXVsOQl+WeERijcY/jtr&#10;nMj6+cjB3gJQI8/hloTZxlrIwV75ODUI1cSaj0lNIBN+1gIf8UiiHZBorOrPgVrsmgvCZc+fBduM&#10;lqWmYNtbvhvTIzPaYHuxeFbI4YOywkLm+ZqU8ZrS5ivBE4t9YdVEsgnqsOSrlg0qB9xmEdfGlFxa&#10;WuVo3jkz67iBUdkPXmVQT6ypF8qa0sKdig0sg64XU9ghW0zAZY5vCBaPmslBxKUGhHzI+ztqnxBk&#10;PmiWfW79rBAZUae8NOSTNlYnrgN7scYAWqe0Z9d2Mxu/8kue+a6PfPS5i/t7bRPaK0y9S8aqptrJ&#10;W8DLL75c73/v+/AP/skv4Kf+2p8TXve+muT0u0XCvtiR9owkSj7ZqCjjhaoTePUAd1/9qjFA7nNf&#10;/IDFD82yMD45zzvGxUBr8KXPflLa7pmZiQbvRV7Z8EtOXUDBJzqLxIsvEpfXhdNJx8tuMAxbHqiA&#10;djFrMTqbPDF/dhUMkQ3uA0abbkeAq+7b+CXCowy4t4dlJd1n2Avsl9cGUAPtFGhLCTQsjPojkbv/&#10;Ud1uPELNOaU7d4AH18Czn2fduRAu/CQdKEMDqgGkWvTCMwQV5nTLymw4mXQdSr0OZjsjRg2ME0Oj&#10;G6Goy0k+DRKFWbIrxrjXBFIquUKSMacWxrSvEErfFDGWvJoL1vszsQpZ9P6vfsAK072kx0KhphkL&#10;f34ri1XAi5/Ro29/H1/32D0+97kXe7tz6jET7Dmts8qZQUQDj77qYekE/MB/9selR79IkydifwBs&#10;8ZxyKeLT60hLWkDWv0wa9cRRsXX+RFGyvs1cGiBVjQa2NqSu9qEyOXRYkECs4exe840dKbYLwCgf&#10;TPFoWjkL6k413SxiNLYGW0R3Tk1E+W/3zJgoImZX93RdTwK1+8JiPr9yqTPAmpOqOEkUT6OVoDrY&#10;YISESmOm8iSgjUcQDuWrdpewmk99tvgiyie2z2l2hmevhbNsdqTmzGHNLKlyA3H2gwD09MIpEi/f&#10;h77wEnjakNDKhA84wA+ZjbbO1tJsz2sGKJbZPTvJPDnE6fck5bYK0fy8gG4N7FoHX15yle9ZxldL&#10;Kftvyiy6pUKx2qB2Ti4PKLiMt15c1c7xAORsvhJsR4kz074D7PuZeuk+tBW4JFn3UboHv0KBVvF2&#10;vdBryApoRdoqg1XkPgCTpmqfeIHYc6lPer1Ne147rRIE3TQSv5R6+uRrz1uj1OBuC141PV85xChD&#10;Kqiz/jMs3o/KWb90DVoi+3yleupp6fHX64//679pPDdZb3vLmzWvzxg11LPLI5N7CO4oqxrqHXjy&#10;kRM++uwLdcLUV77rqd/6/MuX2O6cvKI326xrRqVNKNkSzwyL0oe/xmOntmTlno/iHv01tan5k6FY&#10;oAEzj3EPWHwQVn4RZNFhZvabCGw1jiP2cOHKqv76GRuW8r1u2GRQrW2+1FtOcPrSWFu30FC5wmWO&#10;h8rvrhxEXMdoFIY0amTsdpRkxHhj74Rr9tT9SG08fAVHJDT+cZgffSQ0MHfhdkqVn/WyaR/B7uLh&#10;Xqla6rD3SHF3TduuxkfeXtEX26otXde4gPGzczuGt4H/UBM4VVwalbT91RIBQiXcyX+u1HjEu1oC&#10;asyQq15IrAb7DI08jzXSrmSsA9eEY5h/B/3MjlF98jUs6hAmt5EjPc+7FxWT9oQR8ic/HKQ/H/tA&#10;2OH0IoTB2K79CFGbywa3lxk/sArIlKotvDNq+l0iZqNRcFC8O7aSEIPm7tbp9T0AEDtqk+uFFg7Q&#10;lr0X91dIk7TOyO8rjWdYakbHMtIYqFHGB1r8v/dqNMYEu+fv1rqQLMKPXH0epxhCTXYZs5LbRHP3&#10;WwHjFNFefm8qOzg8FbV9z0+abVkni0T3Bbva8zfY/LoGGXIgACJnMDJn0X/cXCGOe9Zp6IJskcGq&#10;6fOzs6id8D3Tw0LP9fUvBRh8ksagSh2qYa/JOLaRXVshyUEsEEgw7M9YIhUQscJ91iGRvfHT27FK&#10;yaaOEYJKz0W1XQ6TFYV1+vKYI0yl7dyqjOYgshlX4UJ4yoKAAFzXfIWhkBdIoAQM6EdYQ8+DdOXW&#10;tWAmUZmrJ5km7ZATWK+3bauhXIOhhVkjyrrdCa6DXdfMte7J2+8Ri5MzIda14vErCAj1WrBtC5sC&#10;bhlJpsLYekvYwmbrirPuhse1sFPruVUaqSdbtQRACEKXoC0KteYxNtJ3to6Dw69bh3i5Dl2VbT+1&#10;Prszk3Ks+CJa4y79+30geYpCe4Yr/bkc0peDIs6auRRmA6bDFcOSn/kiqhq37pWcg+h18Pryr3n7&#10;ZbTW0qqUaEx7C+TPCPIHy/0/B0GVAMMl0C01XAvoLxeAGqyM1Q76wAQ4plyU7vvL5xu84bWP/fBj&#10;r7p4+VOfuz9f/cidjRbTW9WwcMTCpGobuDlPbA8PfcVXfHn/3/7of8Tz/V/UeMOX1Ly59Knn0NHw&#10;km6ACWIrM/ILhI5d55dQjzypOxcbb673UdvmdURBxF6cHGMIJIZK2wXxqU9/qoL/GrVjmdigHExr&#10;TWdeH04Etg24fwW8dB+oAWxL8XSav3Elb29yylmZLixyEGFg9oFLXQlNQ8HgvXBcLm4lQdM9O71V&#10;GLSDE20XsSSGUI05wXISZFkgWiRqDrhO7LbCODEhXFUiB3BxIp99Abh/RYy7BBrU3uthYio9WX5Y&#10;XoyzMC6cJF9V/n6xrhiV2kVIAudOgEhm8bDlZkzS0kmh2VajgQBPvUIGPnA9k3JoltHeB6FHHb02&#10;Sp8X2tcP5EqpGuhhIp1tMFklyLmPCI/gy5UdBnbWuIP54rMcdx/HV73/PfjEL3yco4hpA1lpEJiO&#10;ArIysTd76l3vfZf+67/012t/9mewvfNX8twCZo/lSvMfD7Bkj4P1Ta+WGJXZz5xxdQOa7l5v+blX&#10;AZ3QWN/jLks311msAnq3dJePyfjIbf4JU7UwZA8fTgDsjCiQyTap9ULhHqOBVtCHmOblTsOrz28V&#10;C5h0d1FAWCqtXOahOwBABfYE9m6wh9lun62YAM657tb3K4tpveQ+I5CC1FK7vd6Xb9aPjuUJeTwA&#10;xCV5Arf/TwO7lWJXilyKHaDl0eUiSzE4MCfw8gN32Q+ja2x0I7A3gj/gVIdjdJU8R3Gfke0Ta+cz&#10;l3AkBXr1hCjgeKI9395K2SQLtbg9qtygSrBExGxRYS3GLWdDFlXlnFjnC/kJUiKa7plU6Knk9zBR&#10;ibbOgdvAGBfoF17yc84EHlDEKWMXdubdyMSgiR/Llm3BwQRR3tGy7PfiCulpEgBu1QvFpeLSoTJI&#10;AkKnKdFh+xwhXmSEyOE9c8s0GHP5El22zc65nRll4u35QmBUc76IevSp7te8h3/uD/wOfvDnP4Vf&#10;/v6vQJ+v5XGYJAtNbZhWyhxdeu7t8dOpX7i8xL/4xIunX/XeL/oOCRogedMYk9g7xpXikQu0RK6s&#10;XQMb2vLl/W9zDFMb2FK0wDAwurJ+XM8U9oN37HI7BFetuqxvFXVzLr3eIMoPaDkNchxM14d0Gmhq&#10;JAN5c9TMJed71snmA9xSG9JuRh+qOkymnVnw40zst5A5WVpxH7MdJdShGkgQu68PxumQJTXS/2wH&#10;ntV/1+AFLPECsCHqBNSwUotXHDHrP+HtexjPNN1GjTaRAtqaTSgKMDNGT+5EiYhKCBvl+nHV3MAq&#10;f7D67hPH4hoR0783LjatQ3CsbAHjALJwuC/kUel2NcdKfxpYoYExcPiojPnuOLraqrtraK/H3gwS&#10;DkxVLmDc1AeLtUtdp6KWN24nh5VrfMFt1vn1pbXPGPc3sTWSV+da3qPrgWJMlnOd/wpm4bqCMFDY&#10;ZoPacAJuxcq8zFMNDNr1HHOc99jBy/v4ONrig+dsZlufP67g5QQhI6J73ZhXXI424+Om0BvT7u4j&#10;cwQTLoa5x1rzgLqwLezcM9MO/B02rZGuYT7nDnCD0iJSyf6qZY9pbkfLp+sLs00d4HWEmE0fRt0A&#10;Y/FfQ2LUDtowebo+pgGLBGjaMiwGZygKZyWQDsCW+zcDirGGNfgzGQhKTI8KHAaIWNSnF4yrlVN2&#10;Rh02GY+iQ8a3+YW3whauFoIElHRaFZp1AF1pNQr4YiLarUFh5kY3TpSTQrH5UO6l/vrQdwG0ijfk&#10;4jVraVesN3j3GkmYrv5yMeRZkDjsV05wzSbVdKAKkmSJw1tnwNoungZ9ENRyAgRMM6NhnPntBd4B&#10;fpLVLdedK2AidywHFnJi22UmS/i3rQ8ttwy30NihGXmsKjV8RgUqj0ZmH126j+PQHqBbVkKcoFOL&#10;dQ6uScy2Nc/EiW07JqN8j88Wdh0KoA9uOdAEaY3oRQTlDPEIrrnaPdFzwcUwiLsP0a2B1TZgjdL/&#10;KQ9CPjYklq6NLG9suahy2aclxFPIffmv0MwjIMUIFUTsSW6xSuhJfm4Lk+5p7DDT3sahTfK91cKu&#10;XL4SGApf+7K/Fdoj5Lz8dHsZaRA3PQBVXe5X+JYvf9t3f+iXnttuMC4nEw2TByfBXQbNHgOYl1d8&#10;w1ufLjz2mP7v/8fvLT36ReQjT6qvbnxyrpsaA0hLfM5DAYQmiFEbr88Yp0fr8YdP/eDBVReHepf2&#10;BjBrm12AzMeR5EWd9OyznxE0oMqcHuBWVulV35Iaqgj2RE/gpQd+wLUB8xjgmWljZZ2NKRtaFqsd&#10;sV1LZJTnvLTKmoM819TSSQtUNQsTu2oWyUXGBC21EqkjhoMs7GksXsE/lmEdtpZZcPGqNBwBCLf9&#10;sRgLnh/SHUK1Sc9+rjEAbXc8lkzNQwpw6Krk2OPYZXZfXbNd+K/e2aqYfmP+rj22FFmxN7BXDiki&#10;Uxlt9xo+XA8yirUeg0AX5WTskjkUbN8FwPTZBLApm7IFV0tzbb/sp1kHu98ANNacdF8eQR11dQVc&#10;n/Ud/7vfqOe/8HJiNtb9IiTIUpYbt7rar+o1r34NX/vM6/Cvf+d3s+8/P09ved/UvJo47xF58v26&#10;bnuiI5l5/8BC1Ry+iLAJpUZnNG0xfs0QCp0enwmgSbdy5Hu5u2IClJRpGov8C0Cmk64Az9ocqVIG&#10;IA+lqMghTJ8cB4CxHaQvCYeeyFW3D9J1keJYRx4+zfx8YBbZBr0+6AoaLLSnSicl12zpVgHP+d6N&#10;4VeeIqRLznAZ0ad8U5utJoLgj0rulvaQ1x5WpY2S+5KAo3chdkFUDsSClq2vNuHla+Dq3MTA1KAN&#10;ABquq9pVvgBUVWtDrB4uQjigdtxfz3S3kOoeHvHSMZZOAD0gqthJsc+dDMjpySKFKtv+0lBg/CoU&#10;WzsAz7tzM2dzxBMiyBYYL8RKKptj4Vpq13zKXhM8uhCqO6W6vhHvX7X3b85WyfsJ+flYF2gtEqKO&#10;p5sa95D66Lj9nPpuJvcIKYgisPk/a6DUDW1AccIBheUhETnXu/z0ayVzJWHpZiZKYiopcAAHxOGe&#10;mt7zqUqO6jZo7ZsHhcfeIr3pveMv/pF/DT/09/4JfvnXfkBjXmPOZnxlXT1qZZc0CjWlAerO3cbf&#10;+9kX+q1PP/Lz73jmiR+4f312JSJ35LuGG+ni8Z2LHv4YARq75+RitTb6qjzMK0AAgT/Lmhw0Mc9I&#10;6+92iGrZ9t7Whreuk5MNsupTwZb8GbDqyl2B5JuxRJ+ypUIakklcSP0xDM5mXvea/up+OLenMkeK&#10;1Bi7PZxHm4OGOVLfX9gUj+e+RazwfldtWPCNXIcpcJ5MTen6bUR8CTKBsLLM7BqucJltisafr3wO&#10;DAHb1FHjVeVxb27RFGFg37HVE1jug01jEVze4uJxFWE5BlwYgxqxrTvN3mfQtrB6Ot38/PaWLfSw&#10;IDSWJkUGpCKuZdeIof+wgq1NI9CZG5Kd1qnp7WxdhM0IMM4VA2sNkLl1aj0Mr83JMvmSdWNzYda3&#10;6FYAAx+sVgSqMRLbMxnnOUM0DWKNqFfI6dL67rJhx4Sj88TK63wqVE7u3wHi7H5EWD2JMybScjiw&#10;6LeLB3QJ1Cq72Mv7wRWI19nQqucXzsh7DcmimWc1XQI1iG1Va5UWRSBrOuUnGue8/zWSnfDePfiP&#10;8rMWL6BunFYmXFp9q1WJn7ZKq7BhttIgYBi2tYthCVOzcc1wB7oSoOCLHxgZgQatVrpsnNhuRhRG&#10;mk2p2Er8wRPwgtjfcygpd32t8WtJH2W1Lerlg2WplKSSes8jrOM4UBD2DZkp6k8KjdUj5LA96fah&#10;o1xsOWQGcFDIUqDtppu0ag809rBlPpC9+HYSy1o9F7ihGaMufybEVtRy4JrZ0mza9PI5u2JZc7xJ&#10;WpsPq8URBK0JtgEVO4etLVjRcUES47T7/o2dyS3bLuQ8UmKH/Giw7HEzgT2F9T1jrZdQxjdhJ3Of&#10;Ll1M/p2t9ghI+a4mR1wAfg4zuOBgsbD6pRbDtsJxAGC6ED7WzUwG0HoGCyxHamJcHdNXzyJrgMqz&#10;8ntzGB7Qc8ZlGjJsOKxyrRGTSma3UbbmTLiP3k5CM+gdhrk96i21TQiyhIdYec/3aR+2xGLkhy1w&#10;4LGuukJaeOY07JO1I1r5+csd0iVwEIONlWOlrpBMSH2NhM1Mt68IYHcIAH/fgi9kSqM1MYro7n75&#10;LL7+iYf/6psfv/fJD/7iC3fvDO8R1dGyBtBV2Go5vby87A98zXv3H/zxj+j/+yd/D+rNX0WMC+7z&#10;spw7JscIrjSZkqXKY0401TeXjXG3H33ysXrw4JLYjCNI+2CXljPhMvLeQxue/cznJJ58CKT4X6YN&#10;38x0SeKDRyiyr6/Y8wbY2OjMBokYhlHDhz/o2XGOFOditarj/KvoVEDNRrGEVndab7yOJ+WjT5V+&#10;KrWpQsNZ29dTOqkK2GqlTtjGYiQxYRMRjX46ahkEoSkvXmdMLneWCN4dwktX1Oe/AF5sOTodpXAU&#10;JWq6mArgQ0mcxPD0L5Cmw6cAdEPDEeTcOj8jlhR0/pARgusCLzMDu3ikK2eK7xdOypbdBpsGxUsS&#10;qfatf9goHDG1TpKjIXU9nYkcwokupjzdDdLR30hYgq+Bfu5n+br3fife/tQT+PTHPos7F3d6ypRi&#10;xsRA0lAJPFOX9+/rl/3yd+Li7tDv+t98G/vm+cG3fZ1NPzP9XitToeh1H7DujpdjFEli2BsQqDFV&#10;ajkBnwHeaHDWIjc9upFaKaSqYbegrYOFtjAuN5YCXR6e6VGatmNqzVIyX9TrUO+1oRWnBeOQmq5i&#10;K0XFnHOFlIGCtpkqJjK8ejaGX1Pltk9Xohddbib7QM3Dzxniwv5NoWL767gnRFZYZx+ZOC7/kWQ1&#10;GND4ujCTL9v/CivOGwDZYm3HmhGToGbyPte/8juaeHC/nSQPp0fI/VlNmz4OLIwGtcsaVqJSqen8&#10;HarK+YzhBE1hu4aQZ2833F5DFVky3M/NfhuS63Eq8CkgCe62sWIkgUk5NqELLAuerAZ7I1R1Vzh/&#10;Tk5OrOapJZZPNFWb9ZqXHqTnzzAg1vkUHZF+/ZVdqUiaBrRizdtId+8S72rbvTdUU1PERtGR8XJ+&#10;ZKMxbJHbO+svrNSg5CHlDba/aZcwoVIJd4biSmDQcKMn2FL1BGpIjrmnNkxImPvLwCNPNt7wZf19&#10;f+R78D/9zX+Ar/3Gr+Y2Jq9u9i4OVGZId+1q+/hbmNKJvLi4OP/4L7x03qj6V77uHe98/sUHYA0t&#10;V96auOWaj57uhEoQGA6m5HAULsCO1J21toLAo0ay+WFvel3EJDSRlxuSplvYlXqSaYZaItgqml9R&#10;fyn9z8aaEVe0J/N1JrBPQBnIkQR2OxlG6jNPGnV96XrXjH9FtPL9MyHuruX9NKx6VwiDdT0hxER+&#10;5HJNtQrYPPawKKhSR5AGhhU3pD8tmAijknkfoVGbRxyuUYviK8K/ycxtT03ZS9lP9em+C78L+Ehb&#10;c+vVa4usZRvh82Q76CLwx2YfkAnP1Bb53YV8r5H4lrZcXoSFubw8NY5uGtHWceXo6IGISHHEBmjf&#10;Ruh2Mjdv20xNzORnIkKZywrjvaNzKnT7dCl01LQ0yK8BcCh4qrEyK7BaX8q/V2nVcDp/sszy/hfu&#10;CYTxRVLrefsa6FXKDC8QP5ZKW7DPKSeuMc96nffyVIjUzKhy8h2DC+F96Yhkf+NOJsGalGDjYcgO&#10;pds17o21fvcIw2OW1xmHa27mHa3rc32h8v5Z4rbSQnKy6GLtI6Iw0dB0A0ZYkOE4GQKlqLv5QbZI&#10;2I7QUbuVldJlYmCFM0A7iq67xlQuKH9BL9/KweBCdI1o8H1Q6xn7R1UFxCxEG3XURL//d5l18eQA&#10;b1r3cCtWKeCwv6huDzzDO3+HKM/RRJInYAZrCVXKfcqcqibGbcvvjKpA6gvfsbd9+UNyph+UF0hg&#10;7mFz5Tn2x3dfjEHEEQKNiYENLvuzpOTN7zo2fz9gFFtlVAl9aDCvPY+xZJBrm7rQPaEeKZHzu0ME&#10;GFDvfl9tUaFYTpF3UovtQ2L6eXCwz8EEFopkFst6T0GVA+0AHX5nQMdp4AuLy34TOzsCPnulNeZZ&#10;MJu9Yh1S2iMMyGbaF6KuUsFz63Z035CFxmzM1Uu1NfbkWjCJNxuizEdAADJCJ5vPhjOtrgCskX0y&#10;EAob6sXktoSJGsCI1X6EURd8sLslw44KVofpy3djVEfeuieAwmwe75xJ6vWpvg7mJcz6M62DoFjB&#10;W3DxATq3AAVmThoA7Kmpzz2mL6yJnmdQo1546Qq/7qvf9e5PP/cC96xoanUzYSUp4Tb0UxrQ6Vd/&#10;yzfwz/yF/1k///1/GvWOX9Nj3G3sAT8+h8KwRE0PgceN6pu9QPLpp16Lq8uXPXTPW0M7MCWyp8+o&#10;FvjwY4/os5/5NLu2ZsVXdlyw8k62QJwyrOwNfXAJ7gVwFAZbbpmato9LaEccVIPUoqPUq7Wjlr00&#10;iY/LKcDGcAIAVFWkbbIOW3YvSpVvcwA2A7FU4rC2IChjfVyQhyMRnewdywwwpvv5QZBD3NAogWl1&#10;98nOxihiI/jc56V9NretrI6lgPcGSZXQEzWESdHD2at2ZgaRbOKqKlBi26ueDq0S21lQqmTbGFVg&#10;cpJgrL2p8OY0/oOwM0VF+XYeopwQFeaa5j+ETqk7kBVINEKE54YOcGswA6OtODj8zhDaB5VFw3EP&#10;/cJnmlvzu37Hb+ZH/vnPq7bNAW5FYGy+rIfPtNpam8i+vMJ7vvK9vPPoVr/3235znx88i37nl6Gv&#10;X44XNQojmF2CNH5qgioi8zgZI+1hwZGVeJf9vSqx0B2Tp0YkEAvNo21SMbPnjaXVgkGhnLJyywx2&#10;w8ynxDabl6aEdX7aJueHiBSioLs8QU3UsAyenjzuB3LwVCKUjfKrwlqopcx94YApahSgI8yggOpp&#10;H4i9RQl1FCTYWYM+HBaQg1n2HNTlEhvlb21MX2XWkZWhEWbOHXAB27G4LiRFUfR0koGJ6ync3BQ2&#10;xhSwT3BkbN6erZDbXAQxSFYN0Vq4xcQF1czlgShpkmdlfjNSO65qrJyRD28oubCOi+Q29Iea4qC6&#10;YCsRGpiTNMBGS5yFbh9mdHM2oCqSxamuAjmL5ThzyWNR4ClNptdw2oTLl+3W2dRYljeu9e1qLjLZ&#10;ut05pnplRKFWSb0gKFCeYQvOhIdMRKEIfLSz0RfLqNCIsZQoYwHsVGjXuDvDZFOrC2yhadBN2qKD&#10;gJo8cqpuJvvmBnjtO1TPfA2+7/d/B//6D/6j/vpf9X5RwLy5Bk+naqv0clhH5YRQDRUvBvrjn39J&#10;v/Tsi3e++5vf9XUvPthxdXb7q3WJ4bbacir+NlcdFQ+EllM248N2LVJ+4QGPDBZyTid2L7xmVezx&#10;PQ1SXVpjpD4YI33MlZoxfe2Sx3a7995F2YgTpmXTlcc17DZwcEWqeHFDTplQ3npHcbWanl0eplk5&#10;xzw+1PVsjdRCLGhYkKGAWpNJaCnRdHkEHgLUiNotYMZqTRyWd+baB8ZxEgtCzXlgF0jYODA7uQQc&#10;6FX7ytjGevs0MKw8ayxHQ1Zy5rRXSI5b0bI9MaCXYSJO0xkam95GU2tWPW1WgoXHShtAbvF0IwqF&#10;TGI7Jf3G+sbRJjEYh0EAaKHTX744Xru7DaaHJwoEha7cN+bolzxJawmZq8POKtmIiLl4PUQwjROD&#10;Ad/T38VZ6Ds20ObcQYycb24XB4YmRg2vwVKmLxiQL+HY1u91X9Tt7ymBbfHTtv5kdKkg3LppBhiN&#10;iM6Znbzt6OyJxobNhzYKDt0bS8wIKbFadUu3AreSSzBid/a7Om42lz08Y6R1BPmdfqj5bu363a7d&#10;rOngoU5LxCYHdyjvbwlpcTEHEFud8QFdtitULQu8rR6jEluRA2VbViMQ4EDhwmGpLKhOGGMzdoxl&#10;ZWwD1cSR5hN7kvuRxgpk9RdoBqS5dq3TwDZO2FDZCCM98kvBHCgWNrQPiW3DGMvKNIBRKNoq4216&#10;ctukx/ECwz10K6Cis1gnzWqNQbcBppcJdKJnZO4woz7gWM7TBGxxahSqBjZuPog2P8dRA9xsca+x&#10;oTgMJj2Z1mIINjSU0Ij1Hsq2reF/7zCwE1jDmQkH2eKLBF0gN4zaALTHDPdKxMyyHWWrTzFWH4P2&#10;Hpt/BgZsN1/ZDLatHy0Sq4cHdL3ZdbxDwm26YGFM26dcfRUOnq38GWuk0SKh6b22BD0j3O9n5AIp&#10;t/zS6aPAXZt1KBfh5Z4X5wHkwHbjFeZOrAkQPlBCUq0UDpnqZ1qnuQ2QJ39/FdJ0AyDSNusgz5b9&#10;bAeNdwRoVKxWBk7qDUcgZgOzTv75M+myUfV2VkIfTSx15z/3gcbApA93UxPDiZ9UJouFjZ5wXgJP&#10;bs9pQnPzZQxibz9/cwkDamD2duuKMCg+DhYK6DVlrIF5JjhOGMC8t13g8UcuXtA+PvEzv/D5rtNF&#10;s9ijRm3bmNLY4byJLqGH5lC3Hnmo+gO/+iv4h/7on9FP/9CfF595L87jtLd6M3x1Q5XO04r5TkjY&#10;e87C+RoS9NQTr50vXwkCd/KiQIrdW7HaKubWupnzxKGXbsTRlzr3tYO0NG05noHQM60hLXOMoHQ5&#10;JyF11ewJjxvWHDovMmWb2oWpnnOa7pl7E3tJqUjaBtbu3dX5DozbM7TVZ6BLPc8azrumzdatqX2o&#10;HVDd8wrqno6tA5kRXt0p+edkqyswqgCx1ZtH00zNeSb3WZT26r3tEtWAWrV3o093uV+f1S+/TJ0u&#10;0OypUdI5V9D0RdlEaZ4twhucu+v+bGjd7bbjltAo9i5TGjvsr+g5fI9RCHnMKfYU5iS0704s74Em&#10;1WcvwrmTaGpqlnaAxRZGa/qy7hshwZPlInhKlDQJkepMNplHKxzcpNYEKSWTzzntvvynRFET4wzM&#10;5z+Or/7O36uvfNvr8dM/8TPc7twr7VDfqFGckseJC1U6DbG23s/Xevf73o8XL+7oD33v99Y8t/DU&#10;m6pvzmyc2CI0Z3wPhCS1ejgg0f8VN0K3XctoDlGlYFCoMM8CpuaCVXMvV/EzJe7Z36t3sneqPaLP&#10;xdwUsItocd/hjjN1OU7dPeRLmcK5qeZs94wFjQ5pB7SrcQ4nNrs0G17DA92dTjJ/HP9DHEgWE9RZ&#10;QBfnru4dTNLFhDZpEpxUq9St7p4DU+hJaVKzoSn1nAB3eeEo9jZV966aBTu6d7C1O5PdRZB6UQu7&#10;ZGe/yuQ0WirNtPBN/zy5LV5wBsipdHXNOVuaZY2e9kM22eKY+y60OOfcrP/37qEnjW4NzZ3QRHeL&#10;E/RozMWzaMPciX1K2otqaLJHZ8DeFDT3xuyePcW9gd36Hiawe470lLo1m9yBanKka0JkOTm+Cf99&#10;CT1rqtHdUyrMvTTF7rM5M805PBlPLQz1jbtP+2YnLq85VYWm2mfZnGafoZ3uSug57H5TYxvULmLO&#10;1llT2hoQj7G82KjpSYa9w39JKEzSZx1nnwGZj+5u+ouaNxXkMXkTpLrRKPWYWX8tQHtPsdXqHUCz&#10;JyXs5AS7m93nOef5Wv3G92A88Ub+se/56vqf/86H8HW/5gP10L072s+NbdumYWB137j+rWJVbZpz&#10;7NvAvo27+ODn7p/e9sxr/umrHrrzD2/2xt1xcqufCnOfmBL2c6EncGbaaXcLPdP7H3v+++RAs9yp&#10;IWBNDGgtWFGhk1zbzbTtehISw8H630Pw+6Ef8Ez9pdR/ZDpCAGdfIbWdTgZMKtvzUzu4n307aiRw&#10;QNhg5cP28lEjoc2bGTCToGiM5D2lJWGvo8YMgeY6rIhSeM5VU/KEo5WBdH2sNeJ6c21UlVpzYHDh&#10;E+OS0vCfgYmHQde8I+wbM/VLwTJFW8GXjmw2fH2WAdbA2C/SCuz6b1Z+5mYMhK6YCSvHtt8LuRmv&#10;aCTSxXiHtD0dw/VftbO8apEENVzDboVK/s9Gf+dRmzEXiaoTqjYMFEobNC9QNfz/g6jTwBgbisAF&#10;BgoDNRxmZxexn98JG7YxsMl4Q5vf0zb8jMYi+Og8BR0OSWMk9BYQb0KFtRk/lnFcYiswIkKqggVG&#10;gXVhMCxjFQ/WyXSDbfPnV2HLGqlR6JGefw6wTp5sRWEEHyrvddSGwZPXWCFkhn+/tZDTgSVPtj0Y&#10;R4zl/NiM0bS+v99P14bZA1WFsQXfYOEJY3LnaRRq20zmYAPb64EVjLIB29iw9XBBA2PJELh+R2Og&#10;RIw1TQLL0rHUL+2Li4ONhgZqtq8KtpI0Fn222CEOZ7jYntMRBGwTKeSPD6HbIxpUp7DB4RtGEk61&#10;SGI7BEydFLhZ7ZT882tzL0Un2GMMwMkPVjsXW2cl35/fMxb92aqWY8EJpNh02JDICaWXFrE+LUHC&#10;jHtn48WGEVDuTCWFYcniTSOPP/+0TXsIQ567vfpbxohDk0tV3hD30GGhcX1i1rW15nD6uThoYsdq&#10;fUDdskxAg1v+u3YvWhXq1CG3yxYbNJAwQtZwuq0TbsHRGGx42FBY1pqHbcbTNQTt/jOq8ruB7Wgs&#10;3bKytcNBZDA7L4G1m1FWw0miaUdALEab3SR9m1wYVV85fGPBSV5V02MxzB4PM8MlNCc82MNtkbe2&#10;1E42QoxEXL1fdo7IKgIWKuiye3DlNxy2sQhya5zWQPbXGosS1lNjg8bEGk2NajeoY/fZEL1rtaRz&#10;rApwpXy+gs0WoJESDxajm1sCEmWasKb7euV9Bm5ozMOxUOX5rcGJmMsdkfZub5e2c8O4w0wq8vk9&#10;mY+zG9e65vMvXuO3fPOXvvszL90fD66116ib5kTLiSLF2jlsSqIgsOd+fVVPPPlqvecrfxn+2B/5&#10;Y/zFf/w3cXrTl7PrDrhfTvXZpHiZVQVaPE//LN3s3df15JOP1351JRRLnFOcEmpOzslNBc7iCVV3&#10;T7i+vJwTo7dZwVlkC+3pWeKZgufJETih68WXxJ7sO6ccSy1wTqXvolxSDmgKNagqlTQLJdkOhZaK&#10;nGuWWqO1joBdlHqSLGtVsI/JIIwxZhZXqntpW7ZdSKUpobuLJWsaFlGkqZLG3p1fx9FtG/jUoDDn&#10;ADZ1d1PmDECUMLpRA7p/zS7ZKL6LqJZ6KLODW3OIwrSBTwCmapTiUBFVQnlQpV3Ssz3DeMEaQlKz&#10;d/dRaQqjKHWvzldUN0YPqllDjRqtmk120xbBNsncwwgW7KFJaLLLHEoLHuaXeW2czo4Sp0cgKBMM&#10;WmBVV6+oTalmC2uiQosPPUp96qOtlz63/94/8+f7U7/4mfOzz31OdW+TsLO7R3dPsffB6taEauec&#10;E+frB/3lX/ke/ug/+1R/8m//9eZDTwnzQdfclWklAoi9uuGh1eZwj0AvqUZxDnRTraY0phsJKI4a&#10;UlWpgrplnC7l/ROTrFK1WDIdv2mNByZKLTPYUnGXhkQ56rYPKd3xAz4zpdLEdFgjHTRTs2h13FVf&#10;s7G7bdDFiXmatr+3HNRnXng2qtROjAdQbuWnIKu48DJHEiEIQDs5BToxpsiK/it1+TlFEyHVdHaM&#10;3Z0qAbMt17s13p5+qObsbkqbZrdHdIyxQ2O4M4nW92IZrzlKfPCSsG2aI30ks8zReXdUlWxQs+w4&#10;S9WgdouIcf2X0BjdckKoRtISwzOwCl2zVT3dWtOtIjaHdwf4oEE1VVL1dLuWytZgsms2qakuqTQt&#10;jPrSHPRWJNitbaJ6wp2uHFafqAI7UVNz696jb5I9tZV6Z8+ek3VqcbbbSjmqHFcgsllS1+jwSu50&#10;qdkaVRoqYrcvqna3KYUGZ2H25vQDYGuM2e4M1uAQsBkaVE0Km3rTLjkyZRQ7piORmpw12zqPhfFC&#10;JxlcMPsDVXexqX2n+qb0pb+qqk76937Lr+sPfeRFfOO3fwCDwoPrq9oGmxxuPdOcxdEct1bxUzUf&#10;fvgefuoTz+GRrV76pq946ze+fL4BxJpak6eSbs51/3ccPRNLrPNdve5fOxIt4toOLsD1CAjUbscs&#10;42KKOmuPRUVNdD2ys8EamOkRd3Bcfq9WDTHi4oy6SwFIfcs4Kiu5pqkvCzvWpC0XR26zdWojIexQ&#10;04rwWPWf8YU214WrVgPtYl0Kv1YtakcJMBIHnvqGqV8qzgXVyaqw4koYr8AHhIXQsnV70M934bax&#10;wGqs/FUATq6dyHbA3/I7liAOaOtD3dXYTbZswU6QW1o7Bgb45yN96sNaFFYwHod72/05lfc4U+vr&#10;FS5b4nAxo4Hh2v6w229w+4M/hlX/hR+2Qm12E6x/f/wZChrlUG9GxU47dhOe7kVntnYwHTYmy8rY&#10;wcIn0xZcmRAXV0AJzl4IRJsATlHENRMbtB2tAEDejybYfoe91s9wgTRGh4qaftbbyX8H8P6BwPIa&#10;ayCip0s/epFjhbHP4KsVXTJg/OtRpDPTzUx6FFfApeDpVl6n3h9+Y6MmKm28aqUVo25bHZeTomIN&#10;j4ucFaMScg649jKGGcM4e728bQ9ebGhr9NiCVRtWU+WienYleM/WjdWSZ1t/obU55HjF862/Px3k&#10;thZmSXZmiUBtdigqwXoHyF6qgQM6NtQSBfwlppPclyllWe+9TNLbFquU1dqBHUyvUUbCTvdeWE2t&#10;XB9emAgzacXT7KrnUhLkPKxC0Ha4CA63Y3uxjLgrXYbY+t0wSDRtHwCq9DCpwCk0zk5in7a0+CCy&#10;Zcd94fvh2hwODIM4sKdvpGq3Q7JtSamlKoOxr8wAYIKOpwfy1nwxnB0RJplsmRtIB8nYWmZbmWbA&#10;aJDG7pnPEPz9pBAgZtgxV8q/e+dcUXIcNrDFJE9O8zV7oWoDtNTrHGzyheU2TDsREqeRr9ImP9pM&#10;Z2esiuLeKzgwcbkzmYNmyhNuu9pJmFqqvH/HlPvA1Lsv3BYIry2FRW4WShNl1cY2LSy2PRgGEzWd&#10;vQVtts91SmcWoDNib7ALob0O7SRYQNt2/6KdFO6xZOxxjspU3B7M8T0RvC/bqLppNpoF9ZbPRxBn&#10;c8i2ziADgXA2RgKV3rq2Zalbfo9zncpnWwfVcIpIQWKaRYfmfs0nHrp48Rve+cy/+8FPvHhvdtVI&#10;w2gPy0zatTvcZSNUG7jpfHmlJ59+Cl/6vnfzD/y+P6h/8v3/DeqtXy+96qltl0YPShikdiNEis1t&#10;08QYhX7d00/Nq2th7jZXsQeLgwWePNMW6tnz4s5FXd6/L9U2uD3kDH8YFgola8FyaT5OrJseuryi&#10;tgw16jPZ7EZVcfOMg64BYnIUpZ3UtDd1bAXyMAu7rJuU3epmWTCGVBTR09xauXmHTRTVVRy5Zkjl&#10;pITlk43sJQUkDZgzo5jJYVa9ABTRfQYKc44Cu6U5qsCmZwqKpIZ3gap5qhqXV2CLGBcluY2wa6I8&#10;YgSjqsQqnExDqYrCbsFORdYK+dIQ4MTynokTAqCBGizyZHJ8I8KEaKKatZWwJYCFEsHWrHL3+1Kt&#10;WJs7szHcfzkEpZLP8Mat2oZFAXuiGYrYOArDA3LDvMvpmVYOa5D0ITc9R9y9sFV9/vCPb3eefMv4&#10;k//hHzr9+N//Kb50/4anu/e4zxtuU5o7BzTgFssTWNX73Hl363rd6x7Sxz/4E+DFPWJspWL3qv7Z&#10;3JotjSoHpFaNsNYi596iswlYtXkw3EB1y0xNTatTsrm7ukrczC5R5XhdIzL/exLMkDKA0PS02NUd&#10;BY3CVg7uMG6nqjujf8QaOI2azZ4cyHQ9sfOz0UCNDUayDexFqCUWEyLJGm5gYZU0i+FAy8Wsa2E2&#10;red66r1dpwNNDFrKgkBJU6D8/DhKvgSqHKDcqQABAABJREFUtZoX2tOMG8A4sWqUJ7iEYkkOowHj&#10;8KJOaSaUyv1EzdawSw/s2sDZ3K8nRHMXJZJbld3ALBklqSDJTdnFMYZUI1KYr1zYrW4eYwxqsC3/&#10;mXXRTmdeVjnZvgabnO7+grSXebXimtWkFRiFbqExXDuRLLI5UKaGlKrf/ASriFFdAybF2YI3GtVD&#10;RWojUFUsttT7Gv5YTZ7Plp3IMdbGUkNtpz9bqBUfX+U4nGKtJFsp9W9X9UZ1ycOhuqv2IQnlhphB&#10;lEcYUGrsu6rQLco+2koENsKIgXTIEi0H1dAwlOoU65htSogbxY24eVC497Dw7m/V5ad+nP/Wt/7q&#10;/fMvX+Grf9X7xevGfgNsqgl17S1yqqkh1ChpK2CcObk/9ui9+tjn7uvzL5zr27/yi9/Hub98edNg&#10;sW1ZKDTPGI3kDIXlLc9176pY7QVHrWwAY/cNY4kVGTJj/51b/h7DaHpKlEPKAlZq3fOFxu6srWmn&#10;KbRFVEsf+Bqn58GU3nXhbk2RJjC4Xf9YrfCJvwCr0nLbdRtk1gDmMVjH9SU50pa7+X8XDyLDSq/Z&#10;KBcXyn/uJic67aOwkupGqQ3k2TyChOoRkWehXII8I/jdyq73gp8v6MI09SfqZNezmB7s1J8A1Fbs&#10;x+762kYit6cyeltlNrud5YSGkQQVDMY4YjsZn+KBb+xcuvDVlf8LJDz6CDwSg2A7aNuHvid9MbgC&#10;qAg6dC0YMG17XLLO5O+GIjj9/Z2AO6A9gp6RI6pcP5Zclng40jhC3UNr5n85sJ0r8BwAa7o2pV0B&#10;XNTfuqK1Y4PSyuEQ8srfJ902MoLfTptrW6SObhWqzwDMAZ24cpxNOrCIAduL2MYvq3XBTg762SBR&#10;Mfl9jlza/FmDVDXTTo7NLe1Hm0gExSY4LUmqbtcHE8dTMw4XAFgVUwIwc1jFzRFXDRnh1f9+4fMy&#10;m+/PL2JwR4RsAdoPNmGjDedNszPD1lgfFgA2xQGwSIKCwWaF4egAw0Hs24Lr06Fn60NHgbbIKDAv&#10;YyJKe3mRYzj8oS04hIFbCvCI68efH+U/t8l9zEeq//BPRr6fLRV+qWafGk53p0txRO0MWPd4rhlw&#10;HpfA3gnjBVYYHcO0bEonPBe7FJYsIHz1BoVOy9+fCwuilP6+BJ6xJoT9ULuHTE6soaM9dMuqLuKF&#10;OZK3HATIGL5CwKSgzc8vySBQ7atotm0o79cIfI2Q4coTxiJTKhDGdDlsn1J+blwgyvpJ2643Pwt9&#10;ko0K7fc312cXE8YoKN/b9mIe7JddJ16fxPT+lqdEHPTQCm+ZDrLUNIVgt4Mt/8NZbnnOZtEKYYXD&#10;njZ2NJNIJTOxyp5LRR5SKlRVlP4eMHusPYQ98yen7UbhXrxL/XOcz9bHgTy2hi3fPBwFq82V8Pqp&#10;rJ8S3AcH+ZIeRG2rRwwh1rKG05bRkZ+ZzzyUyI2xEvvcCeXQwgX+OzUVcvUnWbS9PbsbTfDFy2t8&#10;/Xte/8dP6M9+7PkHY3BrThmEs6hK0lat/DQzozc3Z7zmta/Bl77/Pfx3/uifnn/rz/+7wGvfs29P&#10;PzP14GVpXmV8DrswVJoCStqFx1/9alZfASWO2sTqGRWpodqHyIbGdu8Orq6uC1Oti0J5BAJETUwN&#10;84VsX8Hd/eBlqdkcBZvktxJbJZt1izuFaGloUVuMFYL99STYc6z1ISJqKF0Np2FjzcdMks5WAthd&#10;pNRqsTXa+YJFkugJ7dOyKAQSTPqghlislq3vTTvvtRFymzNUid/V0C6Xm7nVTbRxq73nLl5eCqdS&#10;KfgpnCyrOzNchJ29QaCmyyPGIK2eXkpsQbmD7JvziurZ6lYqPjYxx2BWiah9JkPNoNJkNUEDTFA7&#10;hqCzRLI5Wz0G56BzYHvuOfXaoUeqWQ4kLBsBdnoYiR+ST2KOAWjIeMlSmXwdJVXv4g5OD9+d+KV/&#10;2u/41u+e/5d/+3+PH/2b/xiff/453Xv4Mex2odyo98KoOdUcAqjSLuHhhwde/fQzFM+7mnuuHq2z&#10;qYe7GhycULNbTs4rTW4OmCxqSt0EZk2Zu5aqVcLmhKiedm6nYjXtUaAoWe6fHd1LALyAPQ82Cot2&#10;krKQbfmNNehGcMC8X083kDSGpiCit267rJxbAHZnJnmgH1XVjZ6C6YBJzMwgS+IsE0erfHD7FYgy&#10;I8AJEdkfcLXvkRlV7Z77BrvHsNeqKIuiSBIpS9j3ho3lPobt5yy6u7GzL7rJtqgi8yrm3O28AFWD&#10;zZuJ6p01NoHdNSjNOdVQLAbwPPYaBPx8eu7ufGxyht8QWBtUDghyE1C8BIVWu4VKdIBPA3OqNC2O&#10;Gw+TNnGo7T5a7rZw4e6oUXtuDk33V6FH7zYSSc3qOYFWqe018eQS+m6jOFt1ViY5Ui2LeSXMKplS&#10;advLVkaG0iAMzRCDTWKyO3lsLY1yd+BpoJ2v0rU3a9Ku9KoCp89fyAYC2hQOEdoG2rchNXrKL7cJ&#10;1+4a1bRCKjgDtbGjC5rVnfsTDYl9vtz78gvqN7wb/bYP8EN/+U/ge779e1VPPzHe+RXv7pubGy/d&#10;ohkbTxaUNmIMseeuKjVa4+F7Jz370vnmZz7x0ukDX/q6f+PVj24fvrxxA9fcBQe7GMapiDX7nLQY&#10;Y1LJFJFeSenqlrQ3qA4w2QBxh4YFj1JHhLXDj6M9lab8Wlb+puv/ihthHiHCrjENEokonenfsX0o&#10;/xnKiVUo7lalXTVGTU7tR6Jk1ZSy9dqhxbUKUdeHw/VfynRjhKq4GhVgm99/1FquebQCvoIvBhvN&#10;kdoJqacDMGRM0Es0yu/34IgFrpOp5FQWYO6uVVM7o2GuqRw3ApyBzbipFnIqq940io/YVH4/zHMd&#10;6ywKUK4Ng0ybRKVEXNsoOQOHs4PgNhyuPmUFnlk/pEmFcp99CVDU/A3A4ARHuWXVRSUS04haE8xO&#10;fj5jCMXdDhWDIDsWEHyzAZnUAdIpUgpZhOAnauYdubXCToINKIP4lTtkoS0OhipM+Du0sn6Df6S2&#10;oyAhiH0cM0tJly3peV5T8xhvH1MYwGG7fMgyDjNry1G7Jir7LN+9NrTCJL23NOycllxUM8Ydk3X+&#10;+1uaP8tWagwSyh/UYAJZJ1bmhR0iwRoljLhWaos7sPMMUp87AmfGLey/XwnodAtJADmmy55JBYh3&#10;DgOvNclWIgW8VycAZNE+bdBhwDSA87RyPQLaOgMVBpNX5C9lLOyyx/ZogjsDohDA3lGzYd+Z6LmG&#10;6ZF2qFN7M6SHDT0DUAKC53pJUaZ72mrEWN21+xDKQ+TsTDaoANs9xIS/ZAWsHaOuXSsg6czGcCHy&#10;gQbm7vo8KacxxiP5t1FTwwK4cdZMZ1wT6UG0baUL2qd7ew4AmpyiVC3+nsSasOVsqLVIC3VORmWC&#10;E30JpG1h0up/edG1BM1p9i55QtRuplWWiWwAtPLNfK+RkAlfCkkhFf3eemLEOdErKDCbAKKDV0Km&#10;WK3oPMu8nzgEjsTU2bbVM+X7OqRBj49ut3oMCJRHhIwDaztkB0i2hZY1xrb+Qvn90L8L0+SSzxRf&#10;jNLuywIApzk7ZrOhhM7zS50HB3cghEEDvR+5UqUtDdI+dKoETf9vIc9/13Fc+Znu3psV18d52Q1y&#10;YLcDK71cLH1ZfiWAPdaj8BAEak+xaBYLNdvOGpqFPcY/MYt9dixS3retbqHw3EuX+E1f+9b3PPu5&#10;F8dnXj6DW82WSt3bqKIKo+VhJYm+rjExz9fXev3rntSv+fZvGP/xf/rf68//gd9e8+INrC/9hjFr&#10;zPP5mpgzvNMkOanzy3jssddhTvTcOxuAG0Q78aFiUZja72Ho+upKmFeFbajR2ouqrm351a3ecWDf&#10;i5fXzu0YtuioWzWKctJ9tUb2n0oarZ7goDS0DMWgTkNkaXou+KgL3ymebTpa1aRqgLMxzRF5maLV&#10;ahQ4R0ls9x3Qlm+ItiMP5zX11nNvF5KaDoVQfAFDg7Ma8vW5ama2ZXjXSLWjJwZrkMOjaK9vah8D&#10;YJfzWxRujKaU0eGeVMCwCB2TIqlBaXYVihiYmNVOwGwn5XN1nfkQZEO7uLnskdEcG5hyDTtLrWIX&#10;TVAWpigOlvG90NNdSVzNpy5BDE04a18k5w75hQ0V2gkvdOsIIXSX0eVMM2uPSpFjirMGrx5IH/8p&#10;vO93/OH5p//EH+ZP/9MP4ud++md097FX9WmMbWL2vLlBE7Mxx3Z39P0XH+gLD276nV/z9dDlC4Oa&#10;1dzcL6G4G1OTpyilxEHXH1A7gV3g8MdMzoOtZBOzy13hZSUWsokKRTW67dKnlTqrzaBIR0YCkAE2&#10;nJZujB/KsntKu4X7RcXZsCw1S6wGZm+qNHkTSeAkVgJtmpgEUkVynwVWyRYvIV0IwPqhDTNaAy2q&#10;3HPuISB+HvQEzmKrGpqqAcrji2rOViY5FshQaBnCuQGyxAqgyea0BsKC9ZRiy+0fElsDbSLa64u2&#10;oqhIzEn1mJogK9kp7AF0PBHa5DlqIrGVWxG2XTtR9tlQ6K69Q9H4KQvAYAk+f6i5tKhRULlJpViK&#10;sW1aAgE4LKB1S45hmypoFjYOkBpqVffORpWb7UuzpzaXAafSmilJgig2NbsXKU92sdRsUdsAPTdF&#10;7lpLqFKu1ZQBJXDaerLudGCogmi6hH3nPJ+7L6+I60tydqk2gdjQ1r5jLBqmsf25yATo71JtqhYx&#10;Zo/RTYmUl01TMJfiJVS+3+0UkKpLJLurH7wE3Lu74V3fVPvpsf7Pfu938A/8B392vv8bfwXe9s4v&#10;qfPVzTaUfdOOxdtVbvkXa29xs6NFd+5c7A928cc+/PmL97zxof/lS9/8yH/54DrgcY8cKlCYLuJB&#10;cOTe7gViAGiAu92rh2CUeje+m3gBXWdosR7pq452bKmjYetzr9bTiCDTP3dlaNbu+p+a0LKKm0cy&#10;OXGAsOOAcq2O3TXWjCJJ/23uviqMueUgIUQES30ZUdYf6zzhJA1m7LjFHos1bgs2IxrA0vn8XBvK&#10;deRqS+V0qjrDR3XwDIHgi6P52UB7NtZKHalnbwkN4jYTNxhG085YxOrdQk5A80RqqAY2tttLM9EI&#10;xbhFXbeN44DLGeDzOg4DY5+DBPGH9+dW6j4zKMAefaDsJKWMx9YQlnGeVv/JYDBh5bz5o9i6vvIU&#10;2AbJWGA0+K2yz6nb9ZbUQa9D0EC2dt+0AlTt50sTBehk8RbjmFUw0CK46I5AIvewUua65aSw+f1m&#10;VKXzKubRku/P77p+cJE4rl8df7vBbS4m3iokTY+VZ2aihkqLC4IX1zh0KcGSSxB0/b1wI4VbBwKy&#10;ZpXA86y/SrC6nSe4bU3JDnUm0XIuCGukV+U29pApZygXvJ49FdbnBrrdvqIAXGBgaEduOawUck9E&#10;scXa/f1mjRYwBbV0A790ZtPQQQQ91xfwIUbdpkpK7ZA0xJaxbPfDQHuJvk7nHSENVjLlss0bSHtp&#10;mE1BgAp7gTNAPEGaZhaxfr/Bn1un3cag1TgY9rUFW73z+xkmy79n1USus9np2SoHANYapdEAjjkA&#10;+fWIZajyvHvEHZDFjgKn+zl88MtEv+D+Pw4f+uEl1cO2+ywwLYl4HQJtIka5RZx2n3I7bQDsM4qu&#10;Pi1YelMNLEeFD2n3721YVbtbHQaAiaEEJAMOE8oRIW2Q8vzG4tle0UOmEfIgKJTrfWZzyutlscdN&#10;97AYdFqOl3askdb+rU6h9eZ2T8/U+vzJhEqZ5HawaUXcvi9gR8LTG9DmaQnrLSagBvAra5XteVCm&#10;kcWhISx858swr6PwivBAAOjNQomh1LG53VZg0mKZz9YdB2R6mATMDRPKu/Sps/IB/PwH0J4qvIB/&#10;5VIZop/fnLbApm1C7CSt+jygli3K16DX06KffEhh7dn2+rzciScePn32fW9//Xf//C99flTVncG5&#10;74mACyVmWQmTdCdoCaXL62vcuzvq137HN/Lv/thP1+/7tq/jJ3/kb+D0jm/q02u+uD0SfS+g0Brk&#10;5bP1yOufHg8/NHB5eaWipNbeQ6WjWVpEY9suLvr+gyvUzX1xu2DPJrC7XZaqMQkNSTVQ19fQbGIT&#10;bXFs1khVrs4F5PRmt7qIo8ZUZIki40S8aZAq439Re8N0DNlkodfk9CoHAshjh1UGI1YqTByPBsTM&#10;VawpVPGGbYcQy2GcswueFtg+K4f7o1gckmbPyAVTBWhWgxiQieUkexWAeZ5dmJoWhsUZ65MJJ7YK&#10;QzPG506RZHLQIqCGkxC9NFGMcYSdQ9n0kb1xHOIr+rRyVGnmtHAqiyyNEV1lIi8kb3k2zSI9PeVb&#10;BNpB1gn1jVUiGNqg1NgFVT3aNvaS+Y0hsbnHgohQXe7Pvhh88cXaPvqj9UXf8d36vv/uv+L+8k3/&#10;7b/6g9hR896jj9edhx8ed+6d8PCjj/Z+g+1H/vZPzH/1N34N+eavhD73Sep0pwpnH2nWdt3rkCMG&#10;rUoFZHFIK1SygQxdbg+2Akus8kXi1veyFj33NBIVHPqRpnYYn1Oe/lc0t+A4lpFpQkJhj/3U4UGc&#10;bsAiSO0biN3FnkDWcFIboFpJaon9XuuzzVoJdHFlUd6G7qqC9rYduyh1kXUGWixUNdNuNJqIsM/M&#10;6Pb1T3Uf0X0+0BxdAaKqTD56t02UVAXsCTUQ7JufC3Nxn6TYEisqlCdo+mZdxOcEempw2j4yzdBB&#10;BXURNVM2VNnYoG7MadWLQp+xSsbSCTX9uDIH0hVw6jNXV5r+rQ3NwdKZyqTOItvOzbm369cqnWuC&#10;GJ7ri9kGDlYBaWanvFVPdsNEUxBrrtPG+3+gyGkiBeRKKDG4LI7SkDibjuD3aCbuzmxgVXEINgUA&#10;xZrt/af9DO3nloh67DHwyacbj7wKO66nLl8g5r6IqkLGrAIiOyQdoj9Xzp0QL17Vs0nC5gg1htrx&#10;IKnhuLcPy73m1f3e1eAXfxW3t34NPvRDfxHf880f4I/8sw/j13z7r+YjjzyqefnyWQMziWUqWr0d&#10;1MKqszjI0eeBbcyB+smPv3h606tP//gD73rjt12fgf2cIgzD961HvhqMda+vgJzPmFTq7AIRUQY2&#10;jdFpmeax5HpvJtCvuwyC0odYKoz2KDsP0EqaPsyDgE5f2dswU/l9HesXU297eCvg6Bt/Li0VwSdQ&#10;lPbbEc+AHAzHZH4pIobLUNfl2LCU7yLQOB0jAxHnoW+MBqrAHlhtjVz/DElMEKLeum3zFmzN1EmA&#10;23zjVEiNivSDu36LuEW7s8DCqsgMev2/SnFG6LZ+XUHKdDFoEVGOOtkxMOT6GgGV2UImN0S7BBR8&#10;wJFRfAtcuHat/H4IwSgZiBJXhoe9eLVYBPPnPFye3OyEoAHkehECo8L7xzNK+7K9rylUi72K1QiM&#10;SMQ4TqBC9Z7LwS+RyZIo2G0df1Tu11oDj4IfE5iHuECSPzVhkod5vy7mgRobRgC8QfDpFkQrn58B&#10;xSEQKrjPinnENfIIRN/k/ACi4QwnnxtLFFukC4tghcc+yJgTVnYFgQQrugQai3hp57Mh7hvmPDXm&#10;LqjtpEdlTwb9udby/rcPi8e4xs5+alnEXN2YRU/S24zZ10Mgtg3sonNXpq3XvpbzkhOIltJtqV5e&#10;PNl3tvwNrG42pQc+HHJUU2CojuAx90tYkwKgGkLtmfZUCOMOFAdhjh9rzMWgwaTaIlZ1B4QW1GbR&#10;ZuzhsLXLB2a2aMXeZCKDseWbyGgJc1u110Bk6sbKA2AM51T6leLmGUKFlXEA3jGvlIyFb/UrrTU/&#10;5X4s/35g9ePzlrNwLgDbzonOiJeo0O30SWo4l9jDmpE+f28u+mE5+HS5FEYHQB+9lkIIgAaOMDwI&#10;ntQQx5er9TBcdvbaFwgpJ6ULxloOjsrumPJoDXMvrkDDGOdZ2GXg7+2eYP88ppu6o9gLgraOqg4w&#10;PQCThZOQWaWeduT2BuaQK4yWD4DyZVn2yYRgWIRHhR3oY3MRMt+RS6uHD1ckpTT3IYa8Don1Dm8P&#10;uEMrVy7XsF02Bsnz0qcOGxMgW+yDfVx3+aLsbXeFx3URIIGU3vyD8GFrNw2J0hrBVwLmsOPEgZBh&#10;BlhxgWS/KEQTSGOPHDAhgv275O2T11UhY5598Rpf9SWv/Uuf+ML9f+uf/9L9X/HuNz+ieX3TN60x&#10;GkOFcwHVPbxFrViKE7h+cL2TNb7qA+/rj330Y+P3/b5/G7/xW77/9Nv+/T/d4/GvG/rkPy49uJ7F&#10;1rz/4ji9+ovwyL27dZ7nBu4w85J6G07LAgpTO093LrbrK+37+eXtdHp4r/k595C1tuFIEGEOalD7&#10;zRWsCdViN0tplAA9RMnHcZUvw6pZHb1NEHQGsJEbHTGPYX987jTgLPtUWBKRHA21OAqSsLviYi2l&#10;QxTpDmI2tG+oakuDEFhudebGFukkLENe97F4Q7A2x7fXHHAbsCsQWPqZIobY6sl9Em0/EYDSCaqu&#10;k7ppY4G0i54wj7KOPS3BTPS0EWyYQBfY7JEcNzmXH7ZF218K1Wg0yhPqMauLKhVrJsZNPWYNlajq&#10;WSpXwQBQg1C3pnLIO/mUUK4XsqswtKNJUrvKyrglpWGJuGahN4dG8Li2Gyjk7TbRdUJx9p272K7u&#10;j5uf/ft45B3vxZ/9X35o/OB/8sf0fd/3V8bF3Ts3j73u0TrdfYQPrl6qj37kBXzT13/J+K1/8D9F&#10;3f8sdHU5ebqHFrIBDjS1mYHpc3VVVQ+hwd6GhoQdW21EN3a2xqA9zqNZOs3JvdzhIc28joKJvQHm&#10;cPI50Rslyac3OGo6VSXLJswWmZZBjK7qUm9RaBwoQOsvZGf9weVSubVV4pZL3OSGhjXD5m7cnrdU&#10;g5As67qJe9Im00Isq4TIdnKHyEmEsRdhZ+PAwGTD9FoJUnn/y8xrV9fQkJrcqzUaw90D5BAamMPT&#10;x4DzGBiec+5Ln06UI6Bqag6B6ip1nGf2kVKNjdWzmpxNahSELhGqWWyCO7TXDvQ2NnRjo2NeO0VT&#10;FxXpenQRg34sBW0O6tPkaEFjE+CW4YbVDKC61KOL3aixFTCNJjhR7VaiKbLUGgvbiFS1Y2mL2CtO&#10;HBsgOSYh7j0yC/DMHqM5SzWwCZxzErOosTVas0gLtj490aRq96dmcW7dnPt14aEnUG/6kq14Uj/4&#10;QrWqx5NPnEs1dP1Z9if+OXhzUzjdaW3bEjw9wIBlf6MFJBacbAA5GCMVvdmzxqRJITYTnKLe5vkL&#10;2La7rDf+8tarntZnf/bv6s/9sX+/f/RnP4kve+87xzNveT32/bxdXV1h4wmcLI3ZNja527o9PquH&#10;tO3AzVZFju3yZz72+Xt3MZ//1b/8bR+46YmbszKxx30kLg9Yc9lfZmP2rcIcMMS5pXSMktdR9ky7&#10;DnjuQy7oBUNdqrgOHOklT0ufQwO1ABgBc4u21rsEOsSnKAdNQGfXEAOAxr6ofJjKd83RISKWOEAH&#10;wGgvYEyiazjAeAqrjQSrr7QLvduO7sOZ8CVsnrZXvZ46yqPXXKAtRZrRUjBt66+N4Nxcb7WnwVZF&#10;1Ohyfd6pX+AR6SsomivLyxtGnK5TXUY3wstEZRdqT1aBSdFV31IFDw4XnAc2hGMEKQfdsmenQwd3&#10;+ZcVOGDqzDDINvgjIBIAtwN30ex/gKepX6CK7A6oyodLwGIvcnfHrDomHCxnRDPkQur+GIACAHD0&#10;45tIzcQBLcDv4Gpb9HC4YQsLlPs9VnkMtfLzDIYXyWDqSTVRGNaDtTBWB385fHCZX4H8/YhVVXSc&#10;l4IzWgbFpaM+Z0qkgwAalqmcXcd47vz9O5jSmQBEgFm2nv1zNdLmIgExncw42QH5lmqiuHndhNhQ&#10;CCAHssb5gJQGi4AB7CyxboG0hR40fauPLh0ju4HixNI1+Zan70TRt60BS9mjAZkV6j42mkeAWE1S&#10;m2nYgHwY8xErLZFxCdjGNDA69p8cWC70yp41lheujY9ebBi2y0ALvMBKsY81ImVDFGgLIgbc5jP8&#10;nZzkZUZn/V/Ti0hlRqxzmFbS34XGILEHZmYysv8XBdfkJ2+eMDJmAFf6/Q66iQxpIvDiWgdxfuZE&#10;41RWyH3IWDlWDjz/f96oNSdQtrnbpl4B5zxmuFKr09zXkXGpQW7tgMYGZlLDCvdAlHDbmUJM5JmB&#10;6X2v2N5jyxEmKuEzXD8LjTUyEnTSPho+sZbdqKPwQ2bRoChaXuQjINzc4AC5Q7Fq+f2f4opobCr0&#10;8PMZcTyYPSYwpp9FmSFTBdAyjobqW7tMrrFqExwA0rPDpbj6WHDtkIPWoyaF9JT1hq2cru9zpGNP&#10;W5qOqcehcThUtP55mVzy9RuybMRqtgwRi0hAJhpw2YfWv/fRYIe60t4SPBTc2iS2ECC2aFWyJYCt&#10;/K7clsODrGMuwhruH0J6lwALp5jCGGYUF7lRZT6YNbBRGBcb77B0907h//X3PvLcw2M8/kVvfPh8&#10;fd6rC9sAINHIr1cBYKJyF5xUMidrsK+vwH/2Ez9Rd2/65vf8n/4Nvv+7flfx8nnOj34I4g0u3vpu&#10;/Zvf9V14/DVPzte/5jV17rO7MHxfoCYHWdpPmD/ywz/C//Yv/4V66HVvRX/kZzAefkjau3oM1Tw3&#10;VeP88L3GL30SBTY5iq2aJIu9EzW6d9/P8ioocbimxe4Va9bKcWMkgEFt6Oqz4SUmyxndtRg2V147&#10;CV/tFEezZ4n07ASBvbM4FomY5QQ3Rraa2Eu80OjYougOXAIWzOb0CB7G/l9T2Ec5Dp7AnFXcGkN8&#10;cKV++CHiDa/V9uCsOVTVvTfHxuMD1CxwaaqE5hRqi0NAYrxmGks4nbQzIlb2UJTKmSa1WIXeVZXO&#10;bWKUc+2rte+ssYHWU9pzFfKfRDv/rzpe6ELZ9T1b2lhSz0JVa5I1cuWIDnvrFrrNEdL5lh1i0xMB&#10;yZqTHNvsm7lx1Hk7TbdBduFmol/1uonXvJ0Pnv1I/f0f+O/6Z3/qQ33/pZe2e/fu6dt+/a/TL/v1&#10;v733lz5Wevbj2LY7RBc0ZrmDiQS0mwbfCVL0DIYKT0jbnWprzC7SPI9rxRYK6L05ONY1Yvm2q1Tm&#10;CNBnqkYUdpMtvgwKjjmYIE++aATZamdniknvSXAAU6pyWNg2Mc6joljvlDu3sB1ObxsGRYBzEqMc&#10;x28/lWwvN9dQc+dk9cjSVjWhkacjSRMsEyJyQxYLg7tcHKt3cAw5+MU+mnArAorVu8iBmb3jNToK&#10;xLQRZQLcGtnZgMeK0IN3vX44VN1gFVvSxQl46ZL67OdQd+80qjAV7GzrkcrNp2zMSY3N0z0mVBfi&#10;dKuAHQC6nqM29/eSoyPTnwltpHo/Ox0LBXUmQQND4kQBnDs5NhlY0nBBqubAoHrvubG2afFDUCWC&#10;1PoWNWempaWqimoJkwbo806MoYHdbQS+sjvaYvfNxHmOevMbxcHS1W56aQdU1RmEXjJgUF/v2N70&#10;DuixN/AXfuC/5ff9hT93fv7+9fbZF27wzNOP49d8y9f3N3/nb+f2uncCn/9o4bO/eGbrxIuTWJAd&#10;oyJt3VSru4qJh3G15Daschdmz2mZdFL7FGY3H3mYeOrd3B9+NW8+/bP7/+fP/qnx5/+Hv4MvecfT&#10;9cXv+tK9uI953UKVyDlnYwynaduF7/KnXO63yK4ib85V9YufvN8388EXvv0r3v52XJzun89n7HOC&#10;uDgAQGdOhbCui3hau20A8v0IAtiVEOA20PXoSof2zeQaFewMjkpkKDkdgNxtC/myWIEE9tT0RqbA&#10;dKhznd1e0Es0CzFgO4vy88s163T9gZWjQIBtpbnh+m526lNEHAy4FRvYaQckAUwE+Lh+pHRE3woR&#10;LMDju8jIKtzBNAA+yAsD3eP5LmC6AL4ZTHgsIgCdU6NVQKzBokPz8t0Day0Ujihq4dY1U/lbme1Y&#10;o5ZTIIXq8ggEfAqYwRdK60cZcLvhLuukgn+UuQ8Bpm6jGHk6y3uLYCDGBZymLlggXG3bqxU5V+Ch&#10;Rivv2kGr089b8DOvYQUoYiJhQ5pr7b618Gs6T2AatXmMrFs0PBksmK6PEvIIk7QhptEO0kXkjfxc&#10;O6gr7SYuYF1MzOA7UEc7zXpOjfWd1mISVgHl+sN5creemFyL8v4zNp23tcp60n1bh8+4PbAwQN43&#10;2/vvICCArENmbTIfaU8t75MbIUkg7y8Ldv75RTmYX8avbqOIOTLPM9d6Sote/wG+9Q138kGE0dm8&#10;a2lqg31sPhS2AE5qsVJmT9Ama0YeSMGHQldy3+WRbLUs8zmUnL+q4+XXSjdNjePXHYU2LVrRf+02&#10;GPSB0Eiv9gCyuFsBSGTOvzbwy8ZYe25lDZh79L93sZKN5+ryAFl9AFGYkSvZ3s1pQI7G6u/HkrvI&#10;jEP0zxtaCwvJRrLS6udv8MxJhG23VRvAqLxQISp8XnJYqI3r95dZXQFcsVJ0IJ2wbDv+s2XLhoFs&#10;maBxmIipD0AHm1wIc1pxNySkhOsIS+geY2dCJ0SEy8yyggPhBToqgRRbGN4s3jFRs1xKbD4sSM9h&#10;jUX1IEb8nitAOL8PyM87+ZOlt8rr00EzPnzKzhVZ5S+dUCMHRiw0tew2atS25ekqHIarUX/dwpYM&#10;hozWALCeuZ/LONYPbJxdiTH02hrrEmNsWnRHMhDVawWPZHxNgcCW57kD3ExtjgEzpgmKZAyjLMt9&#10;oxB4vT5meuWqjucVOOo/G1+CA0pi6VuXDtf3rIRnMqQBsRVsIaTzlO7dvcBjj9zDf/2DP/E51sVj&#10;3/glT948d32+oHCyoaIENGf3TnCr1twzQiMtt6ht6M5p48d+4eP4iZ/6WH/Dr/wi/h9+z/8ZT37p&#10;13H23S7M+lO/8+v7kzcXfOtb36J938uFEeR5rParnO4O/MBf+dv4f/6F/wive+834fyRf8TT3ccw&#10;zxOs6R7LMaCLk/QLH+U43YVOI33E4oAdTscpVQUfXyq7mi2W+TGKvgC2bsxaCM44GDD3YThl5lpA&#10;/gZpz5Xc498WsX3hlVnEnNVwGVmsKSCZZwATe+AzwazjTsxR2Hq2UPYyTh7E1YT3iCZ9Jl9dAhd3&#10;gbc803zwoOzu8F1lFlxkUZweb9YiqiTtILaQTcfM3EgxXeDmWGOVyB5SDKbIOU1T9nJiuDdtpzY0&#10;gdiQhhyHTnjh2uyAlgvA4cfYAgaHCyNHJ7iYW0RWLkf73o8r3eoBgWPj5izIFSKSlNpuqzFyN030&#10;1TXGoPTmd2PeexRjv/Y9v12A+33wuU9jvvBZ1OlhYAvZCHYyAFx2es/6hhJgkVZctUj5Du3s7LjZ&#10;XBSO5H6i8nmXduAqB+ua79gxqzrFjV8sOzdUlTgXNHb4IaxOrSbiLOTAz5q0ldVn+crIWV5tSZyM&#10;7XGWKYj2Z+GgsSiMCVC3FkhTEyW0skJ9Ag8jL+bucNfG6GMqTi6b1ZLltUAcU3Xb3BIBN3uo/A+R&#10;ER1WdDx3A9EhhMOk0ZkYVLsGtnub+qUrzs98Gtude6uHP9VfhWewOSU2v1LO0hYxTJ+VY4IIqsUa&#10;xJwuIlAtdi27fQoY36Uo9HDbYA9g62XZo9Rd3AqasuAM0r3GLjInUlMILi5TfWEKPRZ1Qris71rt&#10;gN1Dg2pRIx/ZNBqaONs0cnrLW7v3B1Vn2cmntX+9+PbiHPPloVc/zX71l+g/+d3fxr/2v35Y7373&#10;2/DWNz1DjambBw/4cz//i3ju2Rf1nb/pA/yef+c/FvkQ+uUXMJ7/oPb7V6UBnOrCDBjLTCFqjqrh&#10;5+WCfc4z1BNznwBbfe9VvPvaN2G++k2o84YHn/w7+B/+8z+Lv/Y3/gnuPX5X7//KL8Odhx7i9dXV&#10;7SQcNDbb8ETMmiqcRknAWewLkjfQ4AV0Qu0v/dwnLy8uWy/+uq/8orfd2Xh/P5+x7zIQzpWL2Kin&#10;ZPGto3AXM2FL4KTdetOes9vUKf+75axtwoq67Jx1hGnWnmzbd31pckHrPJWVWfaEZ8sCnfCyWyeC&#10;D332tMtWTq4/1iDge1Huu68crb7AK9uqoT2LLhhSsr3E4Mvns0F68ooAFAuz55JQ1+XoQH4sCS6y&#10;sGCwXf5exqnEXPbVOWODDaFB90vvrUjsOnCP0kQCjTV08HhfmXaCXoJp7o8lOgo5Z6AIivnzCmBE&#10;fk4Bo4k995NmvYKgMLt0QuGGy6lsTLAIjeUmbd/0voOChxZQ3egpEn5/Ph6BuEvy39sPDgtOB2Ni&#10;zghGMGFid0D+nogzGpsGZrXxzTRobs6A81h1EOIlRFaXMsrFB6s7len6nbf/bhLYej2/XBi5o52I&#10;YEIDTC//ej9rXRAYGJgrxH4p+ls7hT+CpX9y3Bx+KV7jALZXEGYje2V1MppHHd63w2ugl+ipXBxg&#10;xFs/CdKu75yzzkRb9XfIGduwI5RiuQKW+I1bLJ51VHk/mZVonJP9X6zEdefKg24b00uAtiwM8fh1&#10;SK/DSidkrwLN9VDPAsvg2n+r4ZJ19ca4V7wGDxu/N5YP6dlLeb4tSmIEOg5z451Ar7kb6CcMj1Fy&#10;MYXe/Nkoq/ce55ZcgVWQ0EzYcjtNmNiQpmdGNlIYxqnQhcHdDF+sHn456fGXcMw2ToMSc5BvFSpg&#10;Im1iMYhbyAeb6dtO38ACVhaaFrbK4cfbwizMji0jfajAtvLkUNGIIwDHIbgOiZFDY4yVtxS1nsCt&#10;9asc2OiKD7XqXwmcwL6cH6Y/DW7XVTJ9yI6RTR/yaLFwOOIwC6t3lxpArD3YeQTKlGDb1g7o4FGB&#10;I64LK4cACbOJgoQ6lHJoIQBgjY1WI9b1RbSkZyobnCFrFDBSkSnREw5ntCqOOH646k0q5RJz4AHL&#10;fKUFPOJyUPYXAna63Gfng6iw5YKpIC0tj7JgRSDv1VwT4+ZAQKXZQuQzVeV59KodQ3jpwPBWHaqA&#10;9t4sAuJABcR3iJN0F+dwCQmYi3Wtl7W3uAgSES/f7MX79/u7vv4dz/xXf/ODL/74py74ticfGq05&#10;J0vlgdysomeFbaJyuQ8Kk9A875w9+01vfROefvMb62d/8ifxvd/9u/BN73sLfsNv+5141zd9J17/&#10;ri+vT/zkz2pSdHip2yAQ3MJunra7qm3w+Wc/o9fyLqsL2Pc5Sskm80DQ6klNoS8Qpn+BnXbbcOrj&#10;Ej0MhQeJwp4E5NJCmHTLqrNCcuFK9rYDVk9mEaO5KC/v/NkGTAXeDglna7cNeFQul0ED0M0IEjvK&#10;QL7tRZrwWUqqN3VNVlW1R636bJwtDqrRbvMgiioW+3pCkOImUU6+QkAeu4ky7TC4GMvsr85BRLZQ&#10;ZYQ7JQMtcHpv2/06qx2IIE9CaqIqUMaEv4l+thRjcWefEUthUdFiYG5HDDUw5CWcY7VpUmmpDWju&#10;IMe6yw9Gv6d9difzuFpVG6OZI/fJbBWbqq23R06Fm7P0iz/tIVc1gIt7uzg33L/fc1yw7j5Ezy0e&#10;qfM649F9gKy72N67TomzD0TNlL3edRChNYSe9DQzZ5WOqHN2+qjxSj4DBtx0FQ/XUTVKphfldvxV&#10;vyGRQYSmTMoz9x18oI4Wjajl465qtbN5PVCS7MqGhGr6hR6WTfO7ZRWQi9A1mFnMNWvFtxrRmAqm&#10;oQvps2PV/17WeV5mc1iYkgZRjXKsPY52LznD2o84J7g5Oy2RMx5kAHTrftvppEZj3oyKl4cx3Hjh&#10;E7Dhb6DIQXE6cIa2dk60exSApuicuuNrMoqlwLSHar0ae2sKYFMcdD5E7bJE4n9v1OdTXzAPxypO&#10;mShzswbbPSI+BjyZTOweqy2y7QGkoDI5P+HBKr2wXg2WdkjbuOs+IRoVYkftm2zFFGFby3lu+0Ov&#10;xumJt+s///3fM3/wH320/pXf+C112tgPrq7ERt19+DG87/1foQdXZ/7QD/0Y/u4Pfy2/4zf/Fv3a&#10;3/a7ePGObyB36HT9nHT1PPHy89DVNVstnWedi6AmMAZwKuHeI9gefYx85GmN7TGqC/vNp/Ghv/L/&#10;0P/7f/wf+6c++Jlx74mH9P5vei+eeuK1vH//JVw+uMSJBIctzZto0tIjEzE8uLzn4Bg2xVyMauBi&#10;XP7zT54ffvF6/8J3fcOXPAUJD65u4ieqOFUNwAy2Q302QljR9QYa1QOzJqot8bh2GKBmys4FABu4&#10;zQ+GImo5z4qQfCfMUgiDCumWQkCr5oGt5T1u6x8GakiYjKLN1FQBFoVpTVwEN5PIdpF6C+2rRSBi&#10;lsPfYsNu/2yXKXHyhpg1i5NaSLgNPETqnyBhrmdTDkh0b1JHrHBtzQnMWp8/NUtIgKIcM5EcrKg7&#10;iEMJGRqRHAAdyvlA7N4ICF32e+QejHWBWvS2xaG56vuW37+DTfzuYHyD6e89N3h0dv4+U3MfFHCE&#10;yTWubzBjv+m/N0fQVYJ2cmkB5fww1/u+z5u3F50It/7SOMvO8Dzr1NMnlZsYp+wmHuFPWYfzgGsv&#10;pnY1FHAd6bo6d0ktp4XvrYZzBOaWGJW4TDwecocqNc/mMZecQorXA89U7PaDIU6cJGOclDWpHPMx&#10;QoFlcqva4mi61b0tEfeJhM3eQ3+n1MFKad9538YFm7ECgDPrCDDsEd/G8PoHgiVQiOhvzOYCx3uW&#10;rsBUQE0aA4Nx/giuGBfmjtjIW2Lc0wsH+Pan72JWFAykSg6o7K7YD/yhovyECdrDUnlh1QRYZUuH&#10;3KeuTk8302Kw2DRymTXMxNTChL74Qz3cUlABNR7TvCoFMz8uPOiZonH51DDjos65eOQV0v++wpqy&#10;sFippfqKPBZ+/tbxHxheXAZD+e/w5tCcaT0lnHsTQqSJHjnIxggzFUAmHQB92Zm0wOTwi/XpUugW&#10;tmGXzyBycHXwB2+BMXE83yEfZLOIMQvc3JO1YSmCvnW4mfGs1UbLNQEi/YyVQ2X4gFIZdPsMZEJK&#10;6hiVYWaXAcYhkNZLDn4K/+JnPRARhodDwsDaCqTGzBIcAbQLwZvMqRHuK5fURjPl28wDqfWufTEs&#10;a39lc6hC29C/g1x9nDngGU0kLRZVZtdyvIML8BtweMMZ4GV9+May2yLWtaL/XB84HWOVUDkIJ4mt&#10;fKCO46HJCHH494wQFSWGkCqMsXzYYQSHK66Vf1lZI8xByOFQIIZo4GB2YKYijEUwFYByMm3aGDgJ&#10;bX4nGZVu10qZ9OIk5jaxYWCwsLPrsa26x+ktf/GHf+aDTz1x7+673vzEzdXNuajyTO05d40xMJuJ&#10;ZQPQahZL7FZX98TFnQuM7QL371/hox/78P7sJ5/la596Ld745jeNm/M1Hn/ksXi9zGBsYDuZr8cT&#10;jz2GH/rhf9j/2r/6rfXNv+c/AP7F38HY7gndzYGhbuzcUBulj/wi6+G7UA1gX/kHsts0TXqurew+&#10;ndIw8vGtsx7TwhVy53lD1nd7VX8DQGfMNdL0hmKPBdLQNSh4cK/dUlxn1YCqVY05C9uKuy55nF9D&#10;YomMN9LqwRGi5X3ryzcnmA/wwZO079DNDfTOt6Kuz93TwqsADtmbkIMnkpKrK2fsRWVhq0ZhtnqU&#10;oxbhjl1b8hoYpDr4pCBpFzhu9f1FvADFVYSVoGYabey8mM0eFYCUU8rMzZBywZScep2kdoKJ1YA0&#10;BQ0czpu0rTXEIUI9G6McKTl85EFrkA3YaUWFRA5q7g3TLC6umhMbhlBdbVl6ZiGwyWaktAllnF2+&#10;37qbNCGOvKRVUVpl8kgH3w7LHtme7EMo2aKUpLEuXZYDxipPV/bZWiHuRo0ROOjfJaF12M4cGeOY&#10;NcJmCFu7sXiadYuGqTRUVKkJ0RxaZx1SYQKSSrtcfJ47KyTBz98s69VAv1lylp8jJTOpdgIopx/k&#10;hlDYt+UKtRmdgJdkg822GOiweIsYy7EDhhl8RRAOM1CgoYsB3FzP/ZOfG+PiIoSwkXW5R1SKSyg/&#10;y2BgJYH4/aHVRW6S9uNKzXEsCrPBLeLgcbehpYnGYGWlasLXPwXREQ7dhTHVcxNIjYG6ad9rLfUY&#10;Kk10oZhUjhRtfntutGXoFptnEvhCTiWzoKsw+v4V6zWvFp94NXV1HxwZACygqGphVmtcX15qvOvr&#10;+OEf+p/w+//wH8Vv+E2/dheutssXL5vcMMYa1iaNsanu3NEXPv/58c9/4p/p/GDqq7/ii/m+r/06&#10;vvdrvgYPv/nL5+nuo2SdKm0mUma/VxOtc9e+a798brzwsZ/kz/yT/xU/9o9/XP/on/4cr7v0lre/&#10;Dm98y1vxyGP3OC+vcXPjUGTCAWUptZaPxKIFMHv0qLnNcsfqzelOnS5OnD/ywWfH5Y5Pf+83ffEb&#10;zzfCVXfqP4sMmMAeYBsG0AV8Mqw0XS8v4NlibPGu40pt0FyNDgm6ivTZgqYC0voWNE/AlmrE0g63&#10;UbaABs5t91crNfJqCTDD6NwATdvIZcECimEmSvWxMSNRTy4tprGvVLIBaPYypGFgQu1ZrEunQKDH&#10;UuGXHR+KCLNcXozqfpSfwQ9pKfZ/93PUYoqx+51OG34WEbpUfavcBhVWjdcMyWUOMoD2PZRjKyQG&#10;lpdtNkiHO8rKAfL4PXZP5fR4n7sH+QI1dKKJnPw9YTksFqZorEbuCdqtN4A5DTbtVkFIIcYCkW+o&#10;fxnXdBT9VQd3LFnMczMZ4dpuae+L+FdaVaQ6BNRK77wCkp3i4rU44Zpl4SchPIRWS/MSWP0y2Y05&#10;AM4IWNkrfg5ek6KJJm5Er2kTw88WWOPHfV8Y9627mhaqM1lh+n7FIoaU9Sd6oOgsHGK0vzPzv5db&#10;pVKdGMMucdfk7MKTuRHzGZR1yxBw1cAeDHy7vrznUCMiIJDyySOiAoNvbRur6Ox0AUdKComhfCcK&#10;4Ftff3EUkQqjaHSU/iJb0yx9kLH16GB+ljkhpMS/3Mchg+sTmUn0twDczgY/5C3/fvVsKE++4bmQ&#10;i1uW66EAXn8Tkz2VI9V9QhafGqiB7rbSG0pHYTBrbVpGyaRZ1g5orrKF6bBOpM99JXuWLWZeMGHE&#10;FstEYFVn7vrLy2UWLoA4IlzrjBElVSMtFrjtc4EBu8+tpFc0UMPPU6DVh+MF5DOUD42Vme1PVTlR&#10;hTHWwuIBxrHUpiSzrc1YA655pEMtXq0TAJHqcCmkBvZhCKFGJRGzdBsaGDenldki5rTdXDCbWatl&#10;upjWhoDopalscTW0MNIaMJLpYKbPn03wv1eeA5KkuioorxUm0dPaFJbGlAkRVa6Xx1Ji0kVrwmFg&#10;w6IGTS6wQizALP8Wxs3vwcTMVqvXTBg1fLwzZEVbsEAu51N6pBCGWiC2BfaxHjhCcviCHVwHvveX&#10;aqXTppG47ERgKc8XybKw26fU0NjQaJy4eURmkFjVmvXqg/9iuyUP3W67YUTBk4STZ8pXCR7eMTUe&#10;e2ybL1712/77v/VTH3rq8VdvX/G2R+bV2ZPGB0aRc+7i6J7NQjYgPO5Mwii20HVzI9y7e8LpdGee&#10;z5NX58uaKmGedffeRfecNVBxhRg8nBt67NGH6id/7Gfw7nc+g9/3p/4i+uf/YQ9UOdtTpN3x3dsY&#10;+MjHwYcegptkQaFl05hbV2QPe65TG9MrmLJFDmuJTNCS6M6b46wBUtEtSUbqDM2oGr4WZtI1atnW&#10;HW0lmDdv9wgqsRvKPGx7WxZ2WakuqTPs25+dLpPynHKpxNGlWU7o3sBu6fJGePszxSkY5HlOyFSX&#10;T4ZKmrZ/vmssSkNFM7MNsQIltM5pkwT03RxWTeqmL2QWTSKoYV6+IglwEu1kATpaXG5E9w8gQEhW&#10;mB1fHquN2RUsfyazkNcBHUWO8dcvAlrizAd13eEQPldMVcLe7nLwmbcqegh0JHmO7RpCJpLa09Pk&#10;2DAVUscu9o7tuqwD+6NOFgYkzCZGObA/d63vfxdidlUgOFcwPcxdaHpyGKjCvG0QzDPwdUggnbaO&#10;AovTbScoz5pQOaAzVjmgqtMDSvmQ6qOyPiJDaBxpB0EzY2iMjmGWugIPBSRXnhMGmbb5xheTCFhI&#10;PVFjDGVthRRvYCUf9SI+O3eyjP3h2ZN1IGupfWf6Yfh6UAKrmbQwH8ISdo7esDOH9eaRAMNjAvrj&#10;v6SxDWJsSBuHI5HqUAzNnipSlZeVgGa2cUR1MYSqDwcnPxI+uWGnkDhIdqPNjq4MMmpaec3Xr6h8&#10;Beu6fndT6byw4qbiZFp4Ou0LTKKnPB/FiLDMXDPOAc0pjkI3qzDPqKsz+i3PiDXI/RqNTRhkTW8F&#10;UtDccXP3ou689QP6I9/5zby5M/D2t78dL7/0oE9bFZnmH5JNp4yiG9udOxgXm64ePODHPvxxfOH5&#10;5/vqwRmnbdRrXvME3viG1+q1TzzRd594pO6e7oDY+dJLL+Nzn34On/zMs/rM8y/q6vqMbbuDR1/9&#10;aL35zW/Uq554HIK47zc4z703oJwNkugN73eBaXE6qlTsY3AjubNZd4bqxb2uf/LDn7vzqofv3P/W&#10;r3rmCWrb7+97FWd3lyMta2LKYKtE7IvQ6SVurZkeJhp2TotLslhz2P3bBf5KgWh462k00B3BqLB3&#10;QtBIzIw0Rq/sgCjuUPIGbD9q850gNkzsWJOa/H8KMWYFoxG1P+QCtOp913G9bFNzASgfWgb/PnMN&#10;RJG2CH+wKbtmd8u2ANYkJnhvr9YtN67BLQ7tdmXln5KmANN2sLCL4Hp8tNP4DbiQXnfjj9l0xpP8&#10;nKElYqaNV3bP7ssF0blux+5+/lpSZ+p6AXuer51bt8C02mIZBIsC+TteDTiU+W6FmAL2OHjM+wRQ&#10;m/zK/ZOjxh/qAOzLyeFgHa7HfVvT06A4Lf7L8WRwHie332taKabPeJM7+Q68fT4LLRi2RUS1K8uE&#10;wSvEWN9fISZWkb72h3i8u/W8V3zV+v0CwBFhZWEaWRnfIwm4jhaOuHzmGeT5u927gd0ihRDXr+zA&#10;GXkeU0qIuPHx0W50PPPsT9ThHjlEX/EQzCNr5DtqsS9+FnRKGWhCxK4AHWzMMjoik8eyiHEQDsE6&#10;K78NIdkEgG97w10cs0IXuusCuGNaCnMd1LKS2BW30bSK7FMFyGE1WQfrr2kb+ALziFVFaDN38EYS&#10;cVgjeuCYYeg2c9lewYolYkENpHeNKM5YfWJlDTDutYGGULES5xL332d6AWPNDnYGEzrnVr31QpST&#10;Ke9mbdr8g8UAVhZopv7mmeYwLIcE0o3/Yc5jlVm2Duj4notM8I/wb3UPfYVLS5tFdEU7/dqAUa6n&#10;82LcyrBUW/kzNRgCZG1KA/VRSJhKAOdaV1xWklwWigU/IpsB5O3add5QLDHLBZB+/KWpHNb8xXhV&#10;Y6vNvWtgIpP88wbz0620xrWKOEM6NiwfaOslVSMOBz8OP728M9cvQIC6uxwBTwyUHRuaXs80m0lr&#10;e1htw2D6/LlIh8wCLUAa2JjRjqABelpBtsWgB9ADJig8zyqWy8mDjFrhhSuHfT2/bcSpsP6ejIEu&#10;uJ5PHeqbM6HdQrAOmwIQ6AHmz6wDm2u7DBNrTuNdOQuGwnUY1f18iwXIB6SYeak1okENDTY3jWqe&#10;e9y50Btfc++J/+Kv/sSHxTuvfv+7XnM+X99sFiaqS8K+79XpDcZ0648PL02xi3uxywlUd7iBFxu0&#10;T1zve9dG1DSi2MvOCW6uSe6c7vQvfuLjhesH+JN/6f8nfOJH2Tc3GDUwDy2FhYsN+sjHwHt3IbqR&#10;xTU8g3iM6OHK0BykvZzN7hJWLsot+kQXGupRKLkXM00HTrlTW81Xl/PZFiHjy+sVNFyCVp3uiQkX&#10;S9kuk+k4aqb4x0BtDcxSlwSpSn5PhhJ0oHp05A45NefEuL6B3vZWsHdgn1DRx9e+CM8JLqs/jpiZ&#10;nEy5CJWzzKuqgbbfYHRuUeTMMzPvPmP72LnS+ArG/kT2vNeui/JXFFvMwNnllgmfmBsQjrtJ4g2H&#10;LYisgGGvbcwJsdDDaycsXL5IsAFg0k7OhLArhGg6Fya5CAwR7BwDe/dInQV68O5cLrj40Xw9BkE7&#10;yGypCb5htErwUDGH+rasKSlTvVoE4BbMtjCLqmnnhBiyXDreTHrRzKmMBVxN9MMDf0IRx+3HuhUP&#10;IDlCaXLdgcd5v2zPLBNLuYy5VJzi+hzHFESTu5Ff0VDsLBUnAdad/wp1JF3ErMmVa2wlR2GncueZ&#10;mcTKGElLb6ok19Hs5EC48zuFdYXdA+xo7WZvHnKgT3zGK/0ihbFZbgC9Rgqr6XmG615fqeRpl3LW&#10;gJKaVZV1EVYYBG2I4HIYck/xOCr94GnaPgpqv2euWiVf81A9qSM3Jn2lPkKUvdgxLpfrunRhiJPA&#10;CVT7dCoCfXmW7p2kNzxd2/UZwo7u4YyhgvfE2KgHL2K85T24//JL+K2/4dvwdb/2V2LMqVFkDCLE&#10;sjmvC50+budsbFtxu3dPUHOfjfODS3zhC1/AF156EQ/2m8YZNR/cAAO93Xmo7t29wCOPPoxHHnsM&#10;Dz1yb5aqLgax943O571sTxgw71AlTmiWVLKDI22V6HW+zsHtzpz7ue5s3O/du6hPP3c9fuLnPo0v&#10;/6LX/6Nf9Sve8rUvvXzZlzfNzec5xAm1JZ3ZrlJXkNtK0wjHg72tJq46uKfPLqEwlWwu7QdoMzmQ&#10;glETO0zsAEg9KBM9IRBM2k13h6hS09M3X1TcqFRRhV37oH1Euvc5ZIQMuJk91evv5Ct5fyNAyiBs&#10;73nY/P0k4lj0MRYiJGAwdfpc51Pq+8r5YMIiPeoJtZhSJoTluSybbM6Mjvx6TDginMqf+tagP9Kq&#10;Yx2xnGbmGf0g+ri3QqQcau/aXSYr7GbouFF0KN85bQyo4ToUnOgZRT5kzMIdvpwbO3312/FhJ2xn&#10;b1MTuwa24BjlRbgHfcNSar2+rFRzKeo5M1zMBMstQkduB2mFsAGXe+nYGKYE8706GBuWToeUkEEZ&#10;K6qxXOFYryatV4kcxMpZkFy9N2TnWqf14iClgnfSdrIqoXXt6ZUkQt49S4eabsNduv01sWvN1PD+&#10;w4F1/XNnfg5LjsStRbbwyG0j/BD8XtJd2oTQaQ+A96K8RwrbLcGUVpT4rQ98yBA8uzacMOOWQHr8&#10;sbqBDuLE2W6IEwHIwFcIxKaFlTgONhIBd1bG3R9ihckrdS2YQWCOga39AtLBnQVU4AhJ0AsArcqF&#10;UTrDeC2WEAZsHYbEl9U4ggyO02SmtKAfXrcf0HoBMy+u8s/UZqNIQxvEfTCWVSbMHlKsuNbpUOPw&#10;oRYLyGEJZw4rBLS5IkTLRfkgMOO5Zn6H+1ODHCtgsl04ra+3RhquHAUom4k6wKs4jyux4cN6nWvj&#10;YJMSSFLDrQquvnzYDn9G7zk60TMBLWZjMy8yIJ7r35fSS5Z3OOBCjhPVp7CLPrxctOQQQaNmrJy8&#10;PSAH4b73ZecvW6b2aRnDT8uyr0HBK/qSYFvPYovNnk67AHRL/DQITv8si/9mNceSYL2gzNYOoTZf&#10;KDW2uEkCtOXCErvAzf236ywwSz7saBgLHPsXRpk9XBgBrz7o1lqD7f/xK1j6XcX2Wpu5aIpMJZ/X&#10;CVvCuGbNrBaaXGIh5U0OAdg6N2xcGT0KI/tem0kJrxt/jYnt6Pmn7KxRXDm+2ALyV31W68hdl2hh&#10;OFBMYzuXNHpWT2mgLyc++/zNC7/z29/35A/+6If+xt/8sU/++ve/6/XzyXu6enB1vrtnai+6R5qd&#10;TE74eCmw1BbtCQ6z8JdnoKSqKtfomiSHrQW0+iKpufPRxx/BRz70XEsPiuMe0A+g0wnjbH5BozCX&#10;5WJH1wWrp4cS+LxoijU5PbyiCxyqtf7qOL21CBj5EujubcsgcTu0h0PeSfUJwC47cKYadGs1sAAU&#10;y94y6DSsQvcw5Onye3Xpx+VJWg3IDn0iCM3q9oi5UTJRQUjN2/nAhiESms1qytMl7EDoiovBuFOk&#10;RkhP6zVFlTyL3ZzQEnfd4a54bqQNzYmREVBhIXyYaQlTrWTJ1To72ropl1rsvVpm9tmwB3ZkH6wq&#10;GCY71Oiyr0TUcCeVFhErq8HG9JgCtumr18KycmPzNhMLYCecKg6AFU4MT0KSM5RJlnv0XELWFgXa&#10;bU9eUQVKXXMwfWmORuAqzIryHGvz8v62pc5UE3f4+nxPNBLcapDnA4BlTEvZGCqBvXehKq0MZjZ6&#10;OWw7LQG+ByHNGmnTNAimbcZxAnpUbfRptmYXaykRA7AXIUijWopvy7aIqM9VGfVl482SLlDmOiGL&#10;ZJVZgLPNGnjKlao8V2SSGeWQO0a1VHgXpYTmXN20IrHBPfDB/2SbnwM82COKAJXnXSGShu+B011g&#10;27qubwZ06jlQnHuqIhpgY2pwsGe3VhqsPIpt6AQHL0OqIgd6dtLMwv1USxietuxRcGlIMC9Bae8a&#10;g60JNdevxCTcy07MEBvlIAalm2vN3l60xeb7ZQqqeVQhLPWQ5YQellQzPc3kgHbU468iGuj2lIQR&#10;ZMi0jRJTurnh+ZG3zH/w3/zBce+Ru7qzbWg12xHoDjvc0PAZoiY5pg3FG1nd3efLS3g4Ennn3h08&#10;9ejr8bp+uiWKJ6i0eb5Gn8P4kHM/o2+ucNPibjpxuG6x/V4xNaA4TJifBXseFv+lzZcu5nnnI3e3&#10;86m2/umPvrT9/KdewLe9/23/2y9725Pff/nyFa53YBglLywNQ3r8yyACASHsAOs4WLpA7XAYpmvJ&#10;Tvhsr9FwAbPKHTNTPx1AVHLNHGVWy4FLQWt6UwDLImxdUU/MqmPO/JoZ7/9zWDcCeKccAmFyL73G&#10;AUMW/BhFWBjOu4jzFetq97pQH/MBnDPiVVeAQS5d8yDkA5ag1WlHoBVEyyXTLQtjMYk7VX4IXIow&#10;eNBqbnlyjc+Ic52f6xybqPaNPN8ALvhcOzLScg8s1V4ZsWzqZkC1WloBYU0qczVfbW8htN6rv98G&#10;HK0UJuLC7m82EvncTvhlr++fMYzHyo3LgCvKkGhE5A35xKyxyXI9XwPY9xDHEXMSEHt0/NJUtJhn&#10;YabZRjBfCCCWDhYbexHOAE70npj6wiflEhe9Egt2lIBNufZq4PgTbQ/iyk3zTNbD9oWQxrddlpID&#10;l9sODRPnFrIcFLjIkZBS8t1uRcXH/0FWVQGz4+g1QdKLyeXavymM4aBHZ2PZmbtHuGBqbDEKv8Hc&#10;LfETAsYTVhoYheLEGgVK2lG8idjVB3Rw+bRwhXL+mMTxO5lADTMTBaZCSLEsGVxVgA58hrIBVmHP&#10;5le5j6docGBpKJSbL+WEPqzbJSZHtAPjyimPxyUZsMou94DA918zCVmrmA6rxi1mPiIFftvy0w7B&#10;MNjhAfI7NgmtQ4ewuwE5wJDQiA5zWIXpKx7b+pyLEImHqksxbWYO/PHv4T727XCX3I4y6fysWmDP&#10;36nBJaT4iRTRSfNn0/PMkL60bCZVmbzSLagEyofDSA7BYvBjFTHrJU9TyMZ12KJbF5CDuLZFmt6m&#10;YGoL/dEAsGGOGRYLkMpMc6Bg5ftRE2vUiksAFwM1KomyVjFUPi3WOBSLylbnBechrBAYjya0c8Q2&#10;Rrh3DlZC3I/u5yd6U4j0xl9kzCjMbFCz3wVNHxpFghuxjxAz6YObWN9T4PC4R2/4rDn5d8/8e+dI&#10;2Ybnl1PR7wCUD7/FaCuXvdvLDcYd2hFiw6XU7V08hIbTc21Ba0wpAZsmsjrOGWRt3rK3Jnd2EA6t&#10;CwgZIxd+e69Abp9tE0xHcdENDR7B2UcvIlMiUNhJzCrsGF0qj54ffq5X58bnX3gZ3/Qrvuhbv+U9&#10;r/+/fujDnxr/4tPXD927c08XVaeuooEhUE7+PNAkd/+wGapJKCdTqsz/e55YRr8XemEYUvtZuLvd&#10;xcv3H7Dvf75571GfTy5znajnUET2sDa2FpDgmWt2kat6Oww73vfDQ0Bldk5jbI0hFOAI5jGqW3RK&#10;MYolSSM1+OoWb8ImfS8TDrBKUmEioeS7CmjDB5a4sXspFhx5aEJtqc5kAqBVmycukN2gBrsNKNGI&#10;8E3aU+N6X9CmogfsElUayJwnEVtiU4d3qDhKGk7I8rkhhzKVnSJwOCMB1OzBqhkCKQF4taoFstp7&#10;LperJDQdO6kg9smSUBYv1mzgrWoNrDOZRUklO8ZszOyZ0QXV0DglaxCgjRHkpDuN1s83R5LzPcVJ&#10;56CrAcpUe7NqBUC5D7GcGAwTZY4m8VundjUlizSMrsTB0f7jpe6xOFdNqjH9ELla3jxppbBuUCtw&#10;ZnzWIvKvhLAL6jYLAjpMgZuahimeDV7sZf/P/WN7b84rYogqPyfCMZY87tiUMLCnnuQomZY0STk1&#10;qSFTBFTVyk5ZsLxZbrUHqspIm8Nfl1hE8tBxFkIaRRr9AqLjL6RjaDhBsF2JdoR3ojBUqFG2vbkb&#10;FG6KYSV/khrD9QipHPykOq++fTFVapMCcPfOmK5BqnoHR9lNRiyhozLk0qkXLTl1sgIPi02HA0Li&#10;aVm4EEAxik2URIrdKuMe0uoJWZWPCfd0SBjECZRUkFhzc5OiIHIjnVgdAqtqoAzdzNxKLp2Hqgsl&#10;Z1pALTfBeWgDRfR5Anfvcj7yKHV1BdEEIGCecWVD4fqaeuJVqPMl//YP/zDe9o5nhJ6cExg4jRaJ&#10;cUKJxTKrTkGhKse+mYJhwZN3Jdyczzjfv8L15SWvr1+u65cf8MGDF+vBgxdx9fIDPLi8wdXVJW72&#10;1lmJBB4sjM3T6Oj3LDYbGLNNfhHDjRBAq4UR5pQ9+rGHL24ue1z8rQ9+6u7Pf/K5l373r3vXm3/Z&#10;m578/s+/eIkHZx0q8R473fSBBSkTrALI984XnF7kBgJhFzcGrPtnHePZk4m0gjaPEpcGI+5rljm3&#10;sm+0UuOYEo2Yk5qo6ElJdgh0+thhizXlLKNFlZmXDQDmMcFG5ZqnSdcUZvSwH226/udW4bJG20Td&#10;wgVY9b+vcogD53Kd442gYxa7IDs8UyNmFFHoPLuTSFjcIM0kB5w3y271YRBQrAxVZxRU1y+sLeJU&#10;SEQgLsG4KlcYNBCJLp9FFkgGHQjocm9NcEiNCC7H0vJzIV4ekwYJ0rVDLO8f8UX0sIC55XsrrmLZ&#10;PW3XzwBGJbdL+XPI880CrNQt+bnTlZbxoBp1YeZ4iXKyHdhrBiZDZr7/kddDs/dNYCscrg9g1fk8&#10;yANWeUqjv7S/m3tw/VzL62DYqGTSyMS+jWpDmJtgwW3xpOvI7JxhSLt2MAKMUamBsZ38ebKPTOZk&#10;rxCZrBNVXw6wVIWkkYwPgp9Ionoc35MialhUqe7DDcoQgtDEAA+x2L/f69mEDC3ehdxorABKHC3j&#10;dbrFQnbDBOMg+UbbAEajII/zzv3XVShimjzfe20bAEtVj+Ka/75YFgy556iEZVXZXGKspXuAh9EC&#10;Js0stwuhTcyfjJqZv89UKVW0ZZXLXrTA2IrzCfNdVlYxzUZVNrNfAjOOQQ5DUNg7ZIO1A3hIGChO&#10;FwQsuUm0821moomnbcadqVmcsS/RINlO7yi7x3SABsZuK08KXn9nHi9sWVGWX8QuZ6u+yxQ7Zeug&#10;yw0lQ8Ev1B5f9zEhtpwKwYF8PPcM+TCbQSru4/H71rTFZU0H0FqJy1mwM7yQP0NCh1xsoD2Cbq5c&#10;BWF1x5WAmsK0x+z/T9Wfxdq6Ztdh2Bhzfmvvfbrb31s9u6IoUo0pE5ICqzVC24mgBHAkRUksOHbs&#10;NEaAPERQYAR5CgwYBuI4eciLAyPNg2HJsqNYtmRJlu1IoizKlG2JvYrFKhZZfdXtT7P3Xv+cIw9j&#10;fusUL0CQvPecvdf6/6+Zc3RzNtau7QGy5rM4pXvLx4y4GpAhw5IuHD40KazpOzhIZpeAQelEY1dN&#10;H1SW2rVd1DR4wsu5UC99/ihscm9avMlhKOA8z39CVMKPBpBDtHT0y7WfLiOt0WjYitejbHl5UVv0&#10;Mhmwmmcle/jSjxqDg+CowSfr5QGxVSFQT+PuSQz7vZsRPOytm5+/D09jS/JF38LRe39MYcFGHzUH&#10;qP/MbqQ6XTZatjhrqDUqDo0txyg0JlzFEq6mDuBAdQXQLYOPFF4o4qNn9/jtv+Xtf+WP/eHf+bl3&#10;P/xYf+/L3113BxTd0RGz14oixXBLxsWRV0OY5432uLlUukmH0E7EMd1CaJFR3bi6Xro/n/nhN74a&#10;uLr2OYG9QOZCV4BXV8E+IBZIX78+RhpRE/mwGxi1q8fpyYh2ie59EU3Jihr6XaHYTaYOiBVAI2z6&#10;1hRJPq1LIJuJVkKIdl8nyLmkAkMVtB3fz9vrjH04rT4IJzuz4J6oQTW7OBCpOfU8kV1CxpzmR1M3&#10;MdmumvUXgQF1o0eq4Vh/9w7DKRlnJA30itqooEFdtj3dObK/eU4YearXDBtKWQppPkAvC4ouf24M&#10;8kaKQaq8h1tNtSPXbTPsOXvmobXLipySUGgf5hzdQB+z6XoDOgNgmOX28e0H3Y56dEHsdOvhqmei&#10;wwC+WVNYeSgBePjSY3SEeFGpgQKqg20zf8iT2ZcudY0vreJek8ZNxyKFEd2VvV5wrB2wAcbwnU44&#10;Jx4Rcus7z8Zy0aZqCzrnrsKFpjF7M2Dg3ju2rUysymwms1wCWh0RXo8gJwRLU5T5Q2K/f0F92DPh&#10;YHwD/gMUG9eYctQUz1g6fN95fYjRHHq1Ql0KHi6mAQEHVW0kjM00xDl3myg0WZKnNTRn/h80eUUU&#10;G9r34QEcB/jogc/j8llcAmKmEaktVOaFEBllBBqUIe+QEIYXBDUPue0apZVf9PxVSRkF5dGI4hQ1&#10;PXWzRmI9CodwZCMpRnuslY8jIVAGzkf2E9JkmQhONGmGl9bOK4PgIBaJWBJYZ0CH4s3XkYdAHiBn&#10;WxAGUxjOPrt7Bnzyh/H0W78Uv/hrH/SnP/mZqOMeEV3iGYsQ45B4XHoinythfK1jh9oGNLZSshCr&#10;M4Nkzvj0gLSKEcgQM1IrAwuJWFMpz2anWpJkdqyxQFIteqQiFY7VjHCN+uKo+Idf++jmv/j538Cb&#10;V+tn/vSf+N2vvvrk6jc+fvHc51gfVhSAlpZv//qunwGoD1tf0K63BgXrlosEHR6ZB9c8Fa4ppPL/&#10;dI9U3Je7pnjTWNPYgg5v1y65v4UM4Lf376XWFXDwsCMKVlh6xvjU1jV7fP5JumdwXuQ0HihPR1Lh&#10;5F0CdCF1gOgLhgi4Vk0fTkg0JuloSLmeBs8XxpoHI3dk/n2jQtxEXnDXGhjVrVyMH2bmbc4sn0XY&#10;RVw5WXv+Xo9KqOEmj5LDCkHsefVBqy5d98sacWka+2Fzh2wMFCoaJ22L6ihgBIBTOAiuL3c7MYx3&#10;qNE9mWZN7DHkoakBoxABVBXY5bqRrtX3FKfAAZQMdF7qu/1/uG6jAjnsMOE6YUBmgw+1P5+bz5ie&#10;B0MqScBqjQ10K5fnPUioco6CH56b5PmWCHpfUHIPkMDA/cj0v1OPskL+fovbQmHgpOXexc/VEyM0&#10;vaVBVEOrZuwdcnnJM4sDfTQW2opiEBEvKSXoeFn/TkMetDUS0QbqGljTHxsUGpIcYdBqPpti/ofC&#10;hfsD0e3vGXOdX4Jz5I3XcA6cL33bonfWQMr9mT/fAFf758zP1DF1bOwexMXD9DxmNlsaNG4+nA60&#10;gBqvyU7ddVEal8bR8Hvh0CC7cyX3LN6SUChsp5K6DKL7QjVKiZ5ET6K63abPxtNsJgneqBNi0Zqc&#10;oT4GOSyzr1VoNY72LJSWM6o1TXVro20Hzu2fWekmv8wbjpTVHi3lPLTYUqO+MLNmS3oQKeyT28VX&#10;T3N3NmLq9NStbnCD5EXs59Da6olGsVAlbzxpfvY8g9YcY4XS/O5pBmNABalR5efoc75RxxRqc5m0&#10;fAmRuvhuNJSKC/DDIE77gO+5yIxCN7oKku0gsiYZDg3RfFY33pqCqQ8fGGpLZPqYZ97y7OKRumh8&#10;pOxCHcDRPR4oTDF14Kh5TjMfF7s5DkHtz4U6TBajpyEFsgfwkHD0Mc/OSLzmeVQbZaPO/s4T8Ngw&#10;UCQB3UT2MYy7Lw0Nx9XHXGLlMJoJGZjGe1Bw7c+kEZD4Xbq68zPiIRdkMUX35EW53nQQiw5fOtqH&#10;69xntrvoEix0eTezTv19N/8zfzH8v323eB+gyueB5rMUhvlvsA90cfZL+edVIHBYKVL+fFZznmH8&#10;xQi26xo1UDjOhbq767sXhY8+OON69Vf/xB/4sScUfuYv/b2v8LsfPtOrp9Pt45s4L6FQEiOwkrfh&#10;c+5YOUpaoCJViG5PWODQ6AHKYWIRXqMnCTfrhncvCh9++0vAzauo9nnmJhcXIGW9+gRZABmKzLnA&#10;6GZnzxdMt6ERQaZ1037yC6QtHT7w3Ttr+FlL/azCyH3HjWePAxYaFMBoYkGzIhBEJELImsuDStGN&#10;UlMGJwJ0pDe2Ld6MuNrjxywb1DTFMSFyvrl94+q4Q+SNA1l1zOVUkzJ78ueby9Ewc4Ga3D1aSJd7&#10;6gnawWEh4Ngagtg+aRkAFiKHAV6wIoMAg8K6SPFnfLGDFOjKwUk8KDBa1LbWFCdVUyN4x+CDABsR&#10;Ix1CgEy2CGVb950nIIqkwBXa0FBOTxwEIs0ZR+y8jd76SJIZGeV3mXQVchrgGwCZRIz3HgSCGjRJ&#10;O6UYIeRqTFgHLpVVA/Ylj7rHgLQr5RjkTi6kdnylCfVjsij8PHYRavjAZwElRcNwZJajX0La85lZ&#10;Q+Ftg3+b4acM3AeaYA2TKeLk89PaZjfCToZORIMhItTd9wePu1vw/hnOz5/ifL5F1x3Z59lzhT0a&#10;zcDHwhbiOpiVg5y3MJkrHQUy/fmSAhPMcMET4ceqoZqMRBmaSCGUYA5oFKNycKugkEwUjV0ReUJ0&#10;qR88QC6qbl8YjMSwuWI71hGWNh+W/pPFID0amB6c4SZfJE9INsQFphfqZO50yPsqommWzyiKRNCp&#10;aVv9633lfU3nznRpCn7v/UAG4NjN/fstV0i2YtR6mBjPpDMDcrkLU57AAx2vvAo8egD00cJSEMQm&#10;SgLFaRpx8wC8ekP/4G/+JTy8Ztw8PM3ryLBsWVI1EwnyQIjIiPMaEUGiW0dBgharM4gM5PIgBUSj&#10;s9gpMXFErEAomrAuXFLH/YTtRp+ZAYFHxkAdCYA8n4N1MA4wOqrvHiy8OK3T3Ze//tHd3/nZr+CL&#10;X33vy3/sD/zYm3/qJ3/b7719fo+Pnp5xVPQx28vY7eH62KZ8qAqU1a8c6bf/GQnTvnzaEmFtFEmu&#10;FzT37U7qbxlakIDW2XdHt9ywu+6zktBEV2t7+jfj2f690yypXMf2ABL+3+5YLqpAwb7nCcb2H5yP&#10;7ovUJMDU/Y20jWAC0qaMwBF07b6ZX76sbcwHNVTCMcwpwkCVCYZ5Upxcgdo5MECxgRK6HT+uNlFk&#10;kAtAH+gD6MgBTTYhN0y/apo4I168fG3X8ht8wYV0qVEJzL1tnZ6fW71sVHcj68QfjNxctnOkLqTV&#10;HG/YgOuBms/pz1cXoHw3fS/VEyVLHXtqt23vbVmmIQCqY96XA1DsNhvZfwM8zkCVn8c805hw7ku4&#10;XWGa43LP1u57OGsHG4wakMk2Ekv0/HtGCd6Yvs42dPeOB7qsaNj1shDTC7bD8Lan5tIHTfAjCeow&#10;YMVN2E1z3posCn9Pq2FGmDmghiR09UxOnTBATL4bvB7r8BQJAyGTxzbR0D3vyft0elDt4nvW7HxP&#10;0Gr1DZjI3TrUtvd4jc0zV2BrT3rGT2nqds7o9d0Ddp/nbCj312WwitMX4mjUAcRlZJm5AnRsVNrO&#10;GIbZe8vmNQeDZSx+WPCcdgBioXEMWx+XxnWKUy96Fy8jifTFsIb18CE1M0ttv3IzNn+nLyDCrtc0&#10;D3suMPRLCzrtuec+4FgjjxgEkA7IMLjdLszgFxFy+id2LQxMwB8un6HD4+LMnUyjNFB1DwLli3H8&#10;0TGH0qyAHTqotjSLHIkK3MjHePSbeDlDlFbdejEvbGWgZtFavgj4D43tYYKyIt2EMnoa9IWImZuJ&#10;jQy74fEhMbMdBwXW7Pi5crAlWhzd7L6M9nzPtiTXZ50OS7ngC8n3DC9oWoc8ujEEoQz8kMjcs+gx&#10;aO48O3gCA6cgDtrisItzvVRMYiSPwNqNt+aw3gnNvBxw+h5VRNWa39tGX/fvZ0EoHFzTkI8UifAl&#10;Sh9wBjnnHVyenRHXxNhAplanHKapPrCZNueAj4doCjRfrgKO8eGvafalkSQbkQwWWp50QIXVPVE+&#10;lFA+RLQlaW7MfCjDLEW7YdF+fw0ggdqHiWzfcP6C93gh/Hnhy1ogtEYS6+FWF2khNKFa4UBMRQAL&#10;uK8DHz+/x3HcP/9Tf/i3/t7/0R/+/J987+lx9zd+4RsPvvFhK66yrhbAqr4/eiF4sDLDHceeApbT&#10;GzfTBwCt32oAkppg6zyW+QcPrvAbv/ZlIK88E8x7yB0wgdAh5AJIsQ+ph9emsO39DiDSlA+iR2pm&#10;7MOInWPz8RTWWSPc4UPY55kPM+fduQT2Z0h6XzQPAVapGk1s0EFg8DOX0mMKO3tC3A3IWGlFbJuK&#10;kNEB2UfKWVsEeMCBlkEFcPTZl+0rN1PoNDoatQM9Z9TO/FBBTXZCuaMit6NzLgMSFyQqQUCzd9rf&#10;mA20R0LRz9cNTxCohLFYtVlNDBvkzz2Vsg8Ydzyz93xGz83q4ABvO+/BmvDCHvOQQ0kHr/Me8uVt&#10;yGEqIGpAc0wBiUOtPXhYFNZAjPIZ97LubkBqZcyTIaZZbwBjOSA1TPyl0bfZb8biYWi5KaRCgKJn&#10;EDPQYqd/hkm7Mmp8kUbFHJw+hDR3+8xGcEXvpt+fL3AJrZcIZOcFxGiYIkK5Uy5HUXY6sWWOHHRY&#10;y2UGPwg2dHcLvPgYuH2mykC89kTr059tfv4f7dNv/T24+qGfIN74QVQHjnrukn8RCpZoFnSDILAc&#10;aJSt05GwFU51BTznguhCjYTEeLwwoZjDY/oS9iCfBsyZ40LdxF6Uc7hf0pcFwINO8OQVYcBoN2az&#10;LOZ/gQSyFSvkud81DK4P4iKtyZ8IKncjogN52xkWiFm24aUJtHOQtm2C3YMpeXtWU2HQmZb5S2Zy&#10;NdC+5Oa0kKMWouvLSetqCr2k6gBOsz9Xgvd3wGL0J14j7u+A7ogcRAt0nVR+eDwfiAdPoHXif/aX&#10;/yo+8/nvQ6mQYyb2b7QzpAqgoiOF6jp1txodUooRcG/ALIurZHW7E0o8PkI7p7LIprp3LjEjJZV0&#10;CCdW1wqdKugjrbLRR1x3nK9PB16/ifPN9U188d3nj/7af/2l67v759/85//7P/7Z/8P/+Pf+0Cee&#10;3Lz3jQ+fo7pwnuak2zUHukfNUibapv457NkYYmA3vlaf4hI0eTgbZMaGgGWATXAzN2CUy8tGh7MC&#10;epo0M4LfI/9uA3Kg69/tsfaARsy/7zkLlkGv9hk5AaOuIxjYQ2t6OlqFhuzRwBgEY0/fkUdQp2sQ&#10;N0cJ0grWzShLrp+C6fourQ1YOc2X/HnMEFtzHpfzt6E8LnUGMfLxlLfPKDt9VQnAacZHz/3DwzaH&#10;mPoWvrt77vdJXZjzeiaBZgDDtPtM6Gngd7MO17hJAxdsMA5s9bPGEifQ6s1+aRlxQvCwzhjyaPoI&#10;z+kcMkrDXHMHSI+6iSauNpPcsevXvjTbIDByEhyTfaDdH+RyoOjU+dh13QB4g50Ogh9WYm8g1N8I&#10;Fe6rDCy6aXUr54lvLt9HObD7KLp3s9zQsvzQ/B5sBebL2t9ZbL6f2mekm3wEttwkhqCwQ69GWR0b&#10;78JgwmOzMfHAyJcWgCnTDmhf/f790aMwALQ4tf/0EqRzuXxlzjtqZNQECsblbl3U7KVdC1ihM86n&#10;6XcA0haH6J394TUQIJDOKoAOOygjB7wKLDTGvYkj/dI6rE4ItEB5s4vpMLRuzMicS1/sP2ANA0mP&#10;uRgJuCY1GiS6vBiMAM1GVMLe9oTKCzu4hR5lBjUCnfaON3sk9w49oNJfEuk8o6k9WZOMLrdwR8zl&#10;NjIU425jYSDtRT84OMnFxQN1IDXq0PFHMVy4xBSfGvlUjE96NLojjVmznyagjHkJYXFxvptlQjWj&#10;5ibNfB/+Xuy8sNbIY4qTAHAygogYLyact9Dzc5WYwfDgMehQTGOqYXHam6wnQTs5qgv4sA+GvS3j&#10;X4m0NGgHdHixJZwNELMojSpJe8KAsEPvg1Zw2B18MuiiQNWaTIBpAgBAJ194cjPkcZCBVlje3+lG&#10;Ef4zGomepxFzELQclBdDYPZYQ6aRVUCZHr2DkfSAwyblSGS8vpxhOJewcPE3CYk++30me1BMszMg&#10;0Vxzsbkhi5oPo5jvBJwV9mel38/LKQDelF0jb02/u5w13PAh/jL80rYCyiBUYKHDjflRrl5NxvXM&#10;uZ1TuF4SMu4hekCSl5cL57Lz5dronPm/EwbBar/v+fyGsKbpPzC5IDDLVULM89n5CXJNDVWju4C5&#10;kxqAijifCx8+vcWPfvK1P/8//af+kQc//kOf+D//+tc/vPq7X3jv6usfCtcPT+dHD9ZdVylD9z7s&#10;E4ysAMzWcLSmgLgSEsOvRUayAVUdePzkpr74K7/qK+101SgHzM2it/T++mR3mQjYnE17s3oaDyIi&#10;GWswBM7686ZrBDFjzbY3foSnnNl+CXd7YQSBPUVRMIpDsCwxY6EDKlAKK8vnsu1RJhh7FCY3Gp6X&#10;6UCNSkBlHoZssJsxFdLlu1RgJFpjSykhEvHgAXScgfYgQp8/BLIHwEmA5k40Z8GUQHNeYBrOHeqh&#10;Qa+sexiG2vb8mRbowtk/w854jbAcsZtf7WLFCoBQMUYbjo0Sd0ylQ0Rr0+0bcp+PCL6cIzqMxC6K&#10;5+Y2k32J6p7ml5q9BSEjKLpaFajDDnSnCk9lsxG+sKzcaFhMQ0x0Twer4YtEXaR9M4yah8WTLsgb&#10;4PKvnAAZjQUxevZ5hBuBZGCPd5N76X0Ok9048SIWGSgb46UwuJhpAiIElONA3fgmhCRW+uBblkNG&#10;jSNUAZxLfXcPPb9TvXiOON+V4gr4zKeFH/lx6Hf8fuCHfqLx5vfpvs988eu/FN/4mf8E7/83/7lw&#10;EuK3/mPAW5/jcdzLDNBYP7amWIM/TdWmyWgwEiGjOhi6g3HhwkhJDARz52ZpurHNYMw6IoQmNVrd&#10;2jJi4aV5KhzpWWfi1VdILFi/f/L5GK5caCOG5sL10IYhLEIW6CzTAthqI/dIwTbrFUwXjABMIgSb&#10;pqug8CErcYa/hqGCyJmIOaI2gZGcfkfuk20G6T0qFiEpA+lgGKpC0WLgcCDuCcBdA/dn4DOfdlbg&#10;2WumB3MbONPz6JBQn8HXP43bd7+MX/3SN+qdT76F8+1h8MkI/BDeidPJcKpD8BJ9ZhQ8rYTAOQMi&#10;CXuICLbTXoIDyWLu5XDrAqaawoJ0bwilrjqPM/M4lPcq1qKQoUNxwqOHwVxXt1/41vPrv/wPfv30&#10;9fc++saf+P0/+pP//B/9R3/gyRW/9sGzW3x8d49g2v5W9ujHSIO1GV+l2fIOzzTffmUYF5k3iSq+&#10;PO8MeF5IjEagxltDCHtGvNmd5VpR87tp0N3DINK1KQMoYgesXU7WTGDCa7UDk6OsAhzblc3C8lpr&#10;N5KaZh+dSNnHbxwqkEF01QgLw2f5fHc1rPDSAB9wz0C4dgEauWpA5YviC52u0XvSZ/fDDTjUmUjn&#10;hV3qkXYtN4GER8Q08u5fOH2NIhEz+UvtI3sHzPgqOXlaWAT2OPEYMNyxAAli+d12ALEQOeFvaHQF&#10;shdIoipHRj93S/tadJJG+hlZQWWscerCPX0LZw4IY1Vgznm3s8NUJlNM4e3jOZBDCKpjvqswYjwg&#10;B4CItoozhnG/3OE5P8P1ZTPBVXCA4MtikkznNSMQaeIshCGLpoj2PGyv/8N2Ccx/k3Ia2/lXciYF&#10;00HwnOdvouuYqVs99ROw6H3ivnuAoQZq+jHX6MNaTcZYdkz/tNdU+OcOUGYAbJnEHiY3Zm9tPoNI&#10;Y/2IS2NuzHbAmR6cvRN9DOlKbbEZWicgOAoJ/3tNL2vB3MKKhOj+eU8kkwB3kwY7ioGO0+wrEwMW&#10;951g4sA8GNcugWYKQOyaprfvfOTn8wx3MGBgNnjIh9nUcTG1FoEZ/+UG2UAANrMwHp9hilVukuee&#10;KfUgkX7I22gmDspCP1AmzLRPYzfKjoEH/GCaw/Smm/hcayRBU7SHEJ2XIiF2gvqEhgBmoDe5FBPu&#10;Q+iCqnFQwo62Z99LAhmBY1L0Ic6cU0u3zMSPP2V+h4s9J/Tm3kiDrhK4ILYThYbQzINNYdne5DRJ&#10;9Phg/HxzJOUFIVWT9r5ffKB3ojqAoGWb6ERmbWhjih4MAldYcPQzGpdxeJJzp4WctOApmrqBWD6I&#10;2Ni+rTUKkQuTRCF1wGOyYNQYAlBIrgvip71htuqErieqJ5k8fJicAiikOzH3b/P5LL9KYkAho50e&#10;T3T2SXpYKWw16ORpj0IC4fsm18i0NhAGk89WYvtwKgxrP4X3DB5HyiM5LmoCvw2/MzpEyoqIuaSw&#10;59gazWcBa75Ezn8XJ0Gc8oGz+58BbSq2GrlnDKMPR7Ln38eAXNiNwPRsnDGYAySlm/M5x+Dmw3LB&#10;PfKPws7gGZTZJLjQ8/ysrmFYXrWIgQ2cUNrtZFOIOJ8b7/c9rs+N3/djn/wzP/Ejn/g//uyXvvGv&#10;/eJX3v9f/vrXn12/89br+farN+erFG+u87ivI3Qo6AmwtZKlQJ8vSWSYdEZCavIUB9DrwZNH+ZVf&#10;+6oigY78noTDINFGT66vwAfX4N194GGOFWnA0dqQcKnPYCxZTKGdOBsMRxmHU3QbCDqg0NWddsgV&#10;VMhYlEozNMph6FB30KPfk6Q9Aj4FOkUCUa7rCcooQDKskw/r1YNZh5DNRsg2d9IE9WEAoqY/2U2v&#10;ELwVsLL7wSniw6dGOd0fWgdR5kf3orOkDIVi0kEVRkIZnEMuLzA6pgpxbR6o8DgPGn6wNN8utRA3&#10;1e9K1TBWEGgPqacJAgdotILBaijScAI71Jid2Q0kWdhx1ZgkKK9/G9b3pExXhO1sAW87R+6zpon0&#10;UvGhbYO3k6e7HTxI+WfVVKIztR3g4FLVpE+BiPDhFAuh3kb2Zm8Nthm4AZeAHYtE0QPcly4xYSOF&#10;gdpjlvU9e0ECVpiqZPqBVc3hKDjwjs5HD5XEjCqTL2Ajm8GcW3fyQs7lk/a+QR1exmTk1Ql49Bjr&#10;yduBm1ep00PgtFKFjvN7PL//dfyD/+rP86f/+t9c//BXfr2/+50PdStpxcJZzdcepP7n/6t/ln/g&#10;f/IvAzqzv/1N8ebG1I730X53PjyzQWWZrRiU2YfQlgQKW9jWI7lXN87bLhOCE8oVTgrzCnURYATT&#10;AZnCjvLEdE8kUYfw4AHitYdd7z9FXJ3s/O25hAAgxGB3Y4HVozAALwZfgbKvLDATOdBuHEZdq3Ty&#10;fmdYgiAnCzIgVQCJ8r9osUla+Wg/P7wQGkJoSwlJpIRmRTg0Exf5kGWRSM8RVi83kzyCuPtY+uRb&#10;xEry+XOAJzkYhL4M1xb3MXCypvd47fvxM//Pfy2eVeSTV1/R+fkzoBHef3CMI4TGQgbQVB+HsUhS&#10;VWBcBeM8RhgIy/M8wlPWnCli6bhm4LLUrY5gqAM4CVU6AhG8YobUSLCvrnB3r5t49+lzfum9Fzfv&#10;fvv2hqu//Cf/wOf/xR/+xBv/+X01vvXd50icfKRl49Bh8kSuNXYD0q7SfZCMl7x282162X9+XmoA&#10;mKEtUBrgtIuy5n6cayN0YR+jhXOUyTA0WonERQjknz32ux0wJAo4fGPEBhIQiD7Qy6nqOU0GpiJc&#10;kyBfnAZGbpRJH9O5odEBZyNmUOganBwBhhUtrUJm2L9O9wUEsLhrrZi63qOzAXualcNNyvBD7/rJ&#10;ZT0S7VBnCNEewbtZXh+driNrwAdnLwxbPsezI4TdBKon/G1bJKbX8EEw31cm3C4TqjgYIYdEC6vm&#10;HKioy/NMhP8MBtCZOs/J/74ShcKpfTUCQARxMGbyk6aWcym5J321duPK+VzC7MeZ8PtS+dDT9280&#10;fA0gw3BfKJkx19DlK61o7K1eGPWBCaNExMv8rk0C2YIGk8O0agFLiF4e5SdhjyK2SsHhejVr3ALH&#10;aWbZ04DvkXqYO3s6Mu5r2OuPmvWKRna6/rRVbMjDA8FRMAiX/Yipo01CzPGoQMhj9+YYhPY1PNct&#10;V1ioN9XJwNCXJnWP9C64bzGIWzOCtT2lix5fObNgAcTg7oEVzkLbgfvNAge8SwRUBSxYQTETzRBW&#10;/F4ckv0ytJHf/6lrK72HLvCC5kt5RE+RPrKhUalexoGZwTSigwnm06SP78ALtCzFaWDP0jTySCzw&#10;Mg9Vs/AcUVjQyjn8NEzPEBZbdpFzYWng7BQ8EmI3wgNO6fJ6LuTTrkk3/zorE/suZzQ6cnzj8yPG&#10;BuDv6+cVu5EfFHfLk1oClz2Rl1lR8KLQfqY5h9p+0QwoJ4xPBdGoYWieD3cjnAg2aka4SS8PgR3a&#10;qDhAGh+i5qDHTm0doEfLDUnPAbIG0JmMByd3j4oC03WTHukXjcyFHaiy18GeK/5yqsRuc4WAkUfP&#10;wz2AyJco5dgtLg14BWoZyXUQuGDhEGB47ZhN6hrFPliDJK5SvZ684AUuf4adRg4eZmY0CoclRHGA&#10;jelxwraSlttKIsGQpy3EIOv+o3OBufu1x9oASGIuEfcXvlQbJj7TI3Y4a1cDYM08OShOWJfQubn8&#10;Z1RisGGVqIEVEzfAjrpB+PNu0E3EhPP4ok8KzYVFe2tt2ZkMKRAmJMMTLGo8yEbxEEwnmma6ePCy&#10;wGiyd84auLjbaCtKaK0Adr/IvBzYKVhSN9+LECLSF8NRuFrEK49PKOn0tXef/bN//1e+/q9/9/3b&#10;11979RHeePXB+ZWHJ91kxBlCnQv31ZmqM8gMmf7FXHwY9X1cZ3/n29/NX/ulL+rf/hs/Q3z9F4Hn&#10;z4B1rRkmTECtBw8RH71Pfftd4NEjv+BqdFIpdbUi3WBhEP9GzuRH9LDyw/dzCg4rO5rsUNEpR+PD&#10;oSaujWNDaI92bxnAsjhK9LhshDwfSU0xXfYXUcnMYsPlcxI4hysSoDsVITaL0WmPBN10gAFVNSND&#10;/Og59ear4GfeAd5/Bp3ccu92lMNYKY5hP+Y2tAyocWDTUhtNQyFkqnxEFd0DCAaog9iXfrKhIOWY&#10;qTnN2TvLmf4/SXECWQAF5GpBRALbakG32ACmfzNUclkSgZFkNrAH8wYhNllo0bcF5n6ySWdR6GZ3&#10;OKzgUiTaKJrcQMc+pKeyt5XAKtgZQS/fCVZsBRSlyfhuowTz0OHn3ymGuqBMxDGV4xoWRwUwv2dm&#10;EXwl+oaSSpo95uT4MPq80fR5RFwQDtBimibdVQLHuVEVhxU8opq4ugJOVzhdPwQePEY9egs8Pdkm&#10;dR23z9hP38Ozr/0CvvqlL+gXfv7n+MUvfAW//o139eLZrXolHzx4wk9+5h289uqriquE2FQFPnrv&#10;ffztn/pZ/Zl/6U/yj/7p/xPO//D/p1Axc42/bl8xfpEC1AnmBgQmfbXDYXoacn+THThCyqJT42Qw&#10;TOVZb5orXTD4pp6k3jbydRgh1iJ5zJoRxAzqtNRf+rL1cTfXUsvLrhNgucqKl97g3UjpCPRqJZOq&#10;mtZnE9yuV2jmxV+mbWHpOUe1i+Dea9G1xYHGChLl/+6ygFC3GLsyUlQPgzoTOSlwS0g9Smqqx4Tw&#10;/BZ88AD9A++QT+8nM4YSW5EZ2xvl05DgeIDPv+UP1b/8x/9g3FH94//Ib8uPn32s1DIxKTbDbeQ6&#10;xcEj4uMXt3l3PvrRk4eRUAWjFcQJWKVW+9xlmOd3ax2BoxAESyGwOiMgIRSQ8hRUVd1kiKfojqub&#10;D5+e8bV3P9TXvvuMV1C//caT//L3/+jn/tQPfPrJl57fPcPzF42jwJKUmYCspBTtuUbQobxwE9Bw&#10;+B5i8D+NV7td3wU0Y5inxo2AzmPpm/PoOIiIvowMs1VPo5AFdDTOORlHuzb2TWTsEpqmf1RNcgNO&#10;GHvtwTxtaSMc3otLU6ZR9NlrL+cTTbW7bZk+MjmWMN9v2E2SzzxscVpPPVx0/dqlIXDGCDzPyTLz&#10;frnuYgdqzhzLXUuPNal7zk9LQGfEdFk1Oyc2d5k/Wz/p3LDdwJucnJ5jCMrxzKBR0EXNvMlDAMeQ&#10;SRIckI0BnqbuHz+5cXPXP+pCLze6zhXz3anG1LAHGh41XbN+DBK5Am69HN2NYRuqp5nf55pZHfda&#10;m3TDfie69A0OTOTY1OZ3bJatXdtvWtB7mACOUS0ILKA8F8QkEwj12TbpgLOqdo9lSt6rk+l+AbvH&#10;9Hv2YmtUGtyqA57uBCJVKF2BOtBhBltDoO5x6FZiO057eUFYXr+vtwGGOM9JZmnnM8xzaaEikZgQ&#10;ccalyR+7/YW0c309tghMjLem2Z5SYoMYIt26DMiUQRxVngjcuDxzd6/u3zQ5fJsg1WSZIRKTgO1z&#10;IXDZQyhBOed4wSIhmlswKFXoSvAHP30DtRzokQVG2vMp17kGrX3YOF9nNrfCD5qNJbnOw8x2xzyI&#10;wcY5TTQARAyasX2vG3w2UwFkmACBLDWZA480s58MH5iwVKb1sgnectxd6m/ppGbHk2axD7ge7WHV&#10;NQcTYGUDtsfS+CB2uqPzCdwiucGazXa48a7waOc4TM/t5mePm1COmiHoMI1IXNIQCmb1Y6OuLsMU&#10;6SZ1wBkftkDAKtiKOWhgEMcIcVyQJjdjBimkSa/UEPIXwGWa12ij7VNqG0/eSJ/HGRkAIagF0Smk&#10;l0Mh7d8SNX8O2FZaCkaJmdjXR45Uh9jMsKaqsHyph0Fmz3EWbmKrRnUwUqYYlr4Tk1y7N6UJn0hY&#10;+hYbFRw50RBg/n6BWI2FEzxRwDuOsGo5egFr9LVWE3uvtsD5vQJm5MvsY3JUKfv9cYKk7MvpOSDY&#10;ROaADn65boKnoLgIiYeA2s/U1pTAygHhQj4n958LGBDjS3BubRCABggcZj1StiQYJ4TKB80mf0hs&#10;cM4KBl88TOKCC4FQDoLcgROnYOCGRXzoTQXm5z+9Ys6fyBQM83h9F4CV6dnGZ2SjTldXp9sHuXDz&#10;6AofPz+/9l/9w1//N7793u0ff3aum1Py6tHDGzy8Wnh0nXVzKpybzBljYlo3gaqOIDKyP7g759//&#10;23+X/85//NdwdS3pq7/GOD0w6pOlFsXTyXM9fv1rjHUFrGwVg9Fqyo9X7YZJi2MOd+4oIibFHKQc&#10;VldwtUN1tXFijtlbzJnqJGjbQrV7VSkibU2MDtKKbzoUhdPRzWO9XIbuGAuNYHAmJHrLjbzGBzCE&#10;o0NX+9Q3+v/hc/WPfD+5AnxxJ6yTKy3Q0P2eUjBWFNOpHkKEi3RmNsfI9Xw7XUE6PF3LCCI8Hzn3&#10;AefKcw/sxVSAPnHnQJ/Wvd2fSWSM0gjRrQ4gFdz4waxXS6Q4zQw4cjMZZgm4+pkDUD7ILmpiUyzY&#10;Bk0dsx3Qu4by5gh6YkXzIkZ3qzpV3uU0J3+Tb9AVir3+Rgto8cIePTmVTsccxtMJWl3CmdAyh7+8&#10;fgaf3wCh0MVAAupWhq3g00srib6TmhSrVefQGRAOi9LiCrFSvHkIPn7ceOUTiavHOIa1CZ3VH31V&#10;3/3Kr+MrX/g5/OIXfhW/9su/jK98/V28//R5VC+syH74yg0/8cm3+o3XXssHDx9indLXYYOo7kN2&#10;bJLBBw8e1Hffe8a//dd/Sn/+z//f8/EP/g71r/08cfXAhFYXL6n83DNUQLBlyWRzn6teNlNpstgV&#10;YmjAkRxWQO6cbDGPqOmA2PYPieWQniGUp8HxK52CQ6AePa5+79upb7wHvPIYIQtc/HMIuasZq0FB&#10;VFMr2F3KTKpaHhfpDcpmY1kxhxNoD4mdWDFZHkEDiGgxkz1jKjnzk6zakH1vAoRuKcITjAaUlbv4&#10;pmk0N21ePxkBHNUIUmroXMTnPuVH3jWS1U1jyaKnqVm0FvjsBfjp7+/7von/4U/+Qfz+n/zH8PjB&#10;Ne7u7iUGHZYq9cR0X688HgTjl7/2YT473x3vvPYq749ei+hYvL8K5sOrK95cUViJbgjVfXZ4fyTJ&#10;DBxsRpwCEEtnAYH44O6ct436+Nn59OGzu/jg42cgpM+//fjnf+xzr/+rP/Lp1/9dPnrSd88/xnsf&#10;n08MdQTLBeSBQ8v3bp3niDPJIR2oTaJtG56wczp8VwzvomkecCQsWiE8gWUH7PZMBDBpssc9b3bV&#10;mfxT8GPY+D7cEsg1CMsMeaf/PYd0KEwWUe3/3/W71bJTgmqOa05/MmfXMQy8RUllyfLU9YeBLsyJ&#10;j52DYfPGBNLNIb7Zas0viwhUD1w/LORO1m9uRtgBPgpdbKyqYUW3IGjWs0CHAdJ3tFW2tih7fkhc&#10;nh0sDEJBF8GE7wjtE8WXjl42q44Pc58gh6FY0CYX0h71aBlMbdKwDS44t2OYbSU6zhc//95C2OBJ&#10;c/IJ5sHKdf3RDuarIb18tOHy/jEJ+5p6nfM13N85y2BiRy613Q5vrGFceQGWGhE56JqP6t0fCgTy&#10;jD4Gd0bAEeE56CknVGV+/uUWjwtJqp0/t0EYep2tAXWajYTVKYPJYl6E13A2iuE4muDOiweSnoRh&#10;XgYbztE+q9hQBXpt5t2fd/By29E7nImCAfeaOMfYPNrXbYwSQe2avncP0hssctmyVQOjAzJY1aPO&#10;5j4/fTbskYzssSLTGQcVWx2Aod+97pLun03K2RaC6b8pAquAC2CWWN2zWHOSijVoH4ycmL0c6YQr&#10;10GA5uASUDSSGD3lOws1/vQ9QqGHTe6NrsEMY/duIi2vH3GHF/QgV0wjPHHMpggjLL1rwLT/wWFn&#10;g5CEf0+XLDXyJerSlJ5NvjBETe45my9rz9aEIMLkSIEmeObnQruYFHgyghdNsFwFGpMpqygicI/C&#10;SRu0wG8GN6LNPNPoqIbtj9H7KSzlQTUyFqLPwHJQYUzNtv3wjfGwbGmKCswcLxjcnNNya+uUGpGJ&#10;1uF693saxp2qDxDiVmMk0IXO4yI1DwJH7MwAH6Rijk5iKuekweK1L6oYYkZYCnQWBDfGoNHhsIbN&#10;VhL6uaD8/wMxckXvgNKMItoSnhiNZ8+FkJfSz/U/GlLODb2fhQsx5FysPQqINKhBcDhhDiq6wYtR&#10;jscwl3O2ufBxkOYBq1U4/764C1E30BYVuB7Evhhj5PwMeLWUwY0BhtwetN8/NsJozn8Ng9CYUSHE&#10;BZyzumF73mDQzfjAFKIYNknY82uxkfiR6fcl1Z2Xg8Zlpz//TCY0ODfgBnxOu09tK84dwD1+wOaw&#10;/o1DvtiQjXLITJGo42h+dH+LZ/e3WoEPfvLHP/cvNPAvfPj87uHt3fHaB09f/L6vfuvjf+47H9z/&#10;dz79+qvhOX0x+VDWH2RYKdBqXj+41m1RH33pH/Dt3/WTlL7UHYyAQ7kCQd0f0IMb9iuPwQ+eAyt9&#10;y4wHxnXKhXIA2VQGWQUZ7/HKsZCXdBVozDbkUZkkKKvmEWAbevCq5QwyLzPAzU5PhKtBokIzBWOz&#10;bPRFCLWDaoRg0AcjQTuggkgcJQTtlGHGoWNmIwdwd6BvkvHwuvTsLjpios88qCA0t02SMCV9OSRF&#10;iUUiNle1jLqaWSA8DXqkSyPD0bIuwDJpKSJY+zabKotTM6VEPzok1ESGPGt2mIZRMVsIZKRRU5G6&#10;QxoJLnZjGNzIZSfF8sy8tvfd6mLDEggQM2qQ2bAWMSYOw38f2oyD4FKQs3WN5mgIeLE7wtPG5tYF&#10;YJSMu9gb/b8/LmFfARQ7b6AlZProm4HOOoXztHzwt1JW7erwyyoJpWA/ta9w8gGZRHAR66rj+kHg&#10;5tPQ49f7OL0JZCLSOBZ0xnH3nN/8ub+lX/3FX8Svf/lX+IUvfRnf/Nq3+d0P7ng+hDgRr776AG+8&#10;/ho+8yOf1488foLrB1dYeQqoJVWyGse5dX9/T6ks0+DEx1Wj2Hj/vff55NEjvvr64/ibf+k/0h/5&#10;3/0hWsl1REdafuPuxPfdDG33y22bk2KDUJwawnBN5E5tnAK6BYhzuQSJ0qQcy0qMOWQLwpR0dDT2&#10;/AaSnR7Bdvci8drr4PtPG+f7wNXVNHwbcmZIUhEw+922Z6SpMR2wyDdmOclh/43xXhWiVzlDggsZ&#10;08S3iExqCm1OmRgIFKMDR3hDmBYirSjRhUEkO6iUBoZr7yZwUvkQJfuE+c7rLg8Ot1uaJsqLXGQS&#10;OOxTjQJq3QlvfD7+9r/1rwgBPn58o7sX92gjcgC1p1pFiHh0E/z6e3fr+X3hv/0TP/S/fvXRzc//&#10;8q99+09+4Rvv/jMfPj2/dd/KViIi8eCGeLSucH06aV0JDyKEhUZ13B3N+7tjffT8uHr2/IwX53tk&#10;nvr6pvH6w6tf/dwbr/6Nn/wdb/3fPv3m4y+ecj0TGx89vcf56XdxMBFL5+6GzukQzrqCoc4eJnoK&#10;fneCvtcl3NNP3ungOy3i5b066Yw4s33fzb2+bQI9ttzacu8BDvY0KhNlmJxd1zQ7YK+nfot0vhN3&#10;Y+L17z3TbeVnfU9zgtgKEVQX1pqQyakjMI0K9ZKZeWlobCzSn3fCR4PheqBdx17CU30Aun6c3qfr&#10;0qJih6ASgdIEbcMEjiX+8+sZqKxhen1IzwA0h+SNZTFrQIUBuOdBIpI42g2SBjAxWz5SehBaAMrq&#10;RI01oKdo8jvhy0JOGpjaRVCstChr8hh2UDanDgbN6DsPLA0QJawEYo06cze5bveKYf86jAVrnm/2&#10;1L+YqVTguFtHEbSfLmXQQe28hlEizVUI7PA9CYgY8Mf1+LZeJwcASQfkoRIZLwGEMePPP6PAAC75&#10;ZNqsesAipjapdkxvErBnvWd9ZY+eNfy89/0cARwng2sBjmvQTT5owEAD/m9Ctyf0sEsITwCZWCGN&#10;bXXu3zJpty3LEty7cOzmEyq4n0mMG06TfUK1Wyb4bA7R1zsKe2rBtuuYdtAFaOK2jMTU79MXz1RS&#10;E4z2ehgMkE/1LcJsBNTHEKKEA95HPS5gGVwhmMcGtCdF/uULdnM+h5Hhjr19RoZGsMenY60Otpf+&#10;ZYicGwGMdCnokXvRx5TkDV/o/llmQvpyOPCYRmNQUeMFg4XJX8yjduSGbgMYrpLQOrC292GkVn6G&#10;rj9LRsLcjO3tcwwznOhp9Ta3tkezSWY9jTj5sDOmJ4zfbi7CHm+NC0LXqDXNmAvenvZEsxhiXug+&#10;dXMKwh79uPsPOVzjOBBbTkRd5FgbEeVvOpCmjh4JPGTCwwpAL0yDFBqXLUblEYPa1shxTJJUWDae&#10;cAFWPZRT90jCNZvLhUx3IpPoPhzGJkI8kMqLAlXwxdjbcjGjATGMstUEh2v6duO9uJE9+JlqDgnM&#10;uw7YurDfebcnDwDgBkk0IANfAiZD848SgSMd8vtPWh3agwhPbuagjhgpFwd8ApDbp7ST1ycEcC4t&#10;t0I9vvtxuEWiYWSPk7xOL1rs45w1mRcRg1+PzG2s1aKmOAacIOeDzkmlcvDMIBZGiuViYgYCb9+c&#10;BE9boAuHC1oKFw2EoCiTZCbQvFd6jCfBQR+BPTax5CkjnOfsCyUgGT1WuXhiGolHUmsOYKDw0fM7&#10;BBtPrtfzV66unr/5MP69H//823/1L/yNX/6Zr3zr3R/+7CeeQJHmggGhhFrdPMyVXl1HXl+lvvTF&#10;L+Dt3/1HBQ7wECxUDlxWjT4Yr75Kffy0cD4nc/xIo55Vu/cKHd1Iqpwpx24Wcw5qkOhqMYMoMiK6&#10;qQywRFuY+mjlItO9m4AaogUpdHUzO00JM+h5jtGYwiW71clgifSPfznYS26oAwipVFjjt9t8pJaS&#10;iibPDZ3voTfedDRMHYhYwDHkM7tQWNMTzbHXPpiVVldv6U+xldjZibLlqeW55HI7LIo8rCUMOGvN&#10;A3e9yLzEXBmnJuZvAqsmmCQ23WKZQdtpMHI1pNFADCvuzRcYq5Bn2E8l6ADQOUTRI9L3DKNtFD1Q&#10;3EEylKXhW/6NjRyYPN3XALpJ0rEerVbSI8cv4fMcWnUwA+sOG+GSxndCjRin7YwYFwVrZoJ2S03y&#10;/ijV4YAIdQKhTjIRwilIrMKjq8T1p4QHV8HrV3TkI1JZvSLRDfatjvNzvfjGr+C9r/4n+PrXvspf&#10;/+Kv9Fe+9hv82tc/rPc/fJrvfnTg6opcD27w2muP9MpnPofP/tgTPnx4VVen68wIoKuPLnY3dHun&#10;O91yET6BnUjRkQj14r5/3WpmrkDrdOruyk997i383C/8LP+7dQLX6Qz1igN2YoBAec69tvauEUUq&#10;o9yRgETKrH23xwdIslwO4bsSgjXsoo0uY7Zscgysrc4ghZSHq4hU0q/i6O4MIwNHgVfXjU+8if7q&#10;N5Rc6PRFHMa7DXeE7yBEEHW0YgXOBy4Wqe4SIwOFbokMz62PQnQQSDn4D2DPelE16SZ6uFOANdGg&#10;wehqhI2fQSmqp6VqgcpoSRdMa0fVCg2VOjICzaub0OlKrGMzC2SrO4rEavbMHspJODjfKh9/goL0&#10;l/+D/0A/8lt+gHkYeWO2Myc0c4XI6kP5ogI/+8Xv4vVXrn75859969/6+rvv47f98Kd/+nd+/jN/&#10;+sX9+Qew6q3z87sf/sp3nv7ub7337Pd9+OzFKx8+ffpKm4+6+ujZcfPolLi5Pn378cP8+mfefvi1&#10;d15/+IufePXJX3p0gy+tFfevP7p+fr5vnCXcN/Ds9oy493jpWy1cRUPKxDEUqgJd91ZRto8a1wwE&#10;eaBhQuIyNgwT6rprqKlzQfu9AXvXfd8Jm/EFe0RINcSBM6Wi+1JzdA9gqhFyTcVV3VOvpscORiC0&#10;0CE0Gjg2MASPBhu1X0/tjS1oAS/ggIev4MI8TikLoDwiFm5AGnCzDAfb9TSNIdc1NjXWYHJTw03g&#10;WvusHekbJuDZeUUgDQQYEgCZY3NxnhVgG8Qmi7h7qWqssZDuw2XQF9dCtf8+oS6nCPVgq5MtFQMO&#10;XNRb4d8F7D8zIKQ0ocnOTQoR3bXF3C9tAgemIvGzzpF5Ntu1ersn4iDfGZtkuVBqU9/63xlTHHBn&#10;iLEABjwUZgSov+PUuUlgTwlIxgUj92HovmWPdt0V6mah97vf5O1+/pjf6VHK21XmKuoQL1776WGn&#10;35sRpMNPBEaBEWVpfhUWXz5/ByX2kNVe88sI7TT4VvcqTJttNTLnnHXuxRCDCIdaU1CH87dqnsR8&#10;N00vyt2fecdjTV9sotXTvbYN+sKvYog9hO30uxLDKIPHZhKjbgGmjfZpYJl0H/PO5nvRqolUDK9m&#10;WzAvSrLp3zFRQzgQyKmZp04d29IiGjoHuPaKmXUSrhsYHsnkMDHOwupBB/OyeJrAKRbOsGRktiC+&#10;93jbqUovG28vrmnTcIJQEeDlRfpzEMvy+YKlC6Vpzt3koGPsyZsk8lzLkllgDuYdW17BHaYjcBkJ&#10;o4A19gQokPO9NWy5U9t5aU7d48Z8S6eLJpZVEW07Jo5BfzrAWdgta+96fqdQ6D7ZAzXHNyEo5YkJ&#10;TuDzwTF7bAMoUiJqZw4AGTmp63Qzru1ht8JjMT2oKb28uoSV9qx4OraXpRFIbdwHW0CY3EjvLN9B&#10;wTDvdAF+f3QlUkdOaAvRJyAceOTLIRNdRKbtqk3Lww0gcKZeDbJG+9qDC6VjgvwC2gEr8vPN7zkW&#10;fdBhFAGYQyOg7EHNrXbYCHoM4tgIZMmFWruhTaRDNALYBrJOAAcR6yULrpjRLWFFSAtW1nQg05ex&#10;U9OAWEIf4f3d/pwnBI5BASOJPiybWrKCYoVz7LIFLNt2wJFqZY+ixVaTGYeOzo3c8uVYxsly6NJc&#10;pgbXfDb7lLI6RwMGz7seuVUhsCieOxT78kvgEk04YIInGgih9M+BD/EYlLPHM9vz72I0wA2juiWh&#10;eCAbOCOx5ln5LAHOtVz3aOH+fl9RQdzj49/5+Xf+zb/4d778b/zwZ19VHaAW1E3mgBPMpjri5nSl&#10;R6fFn//Sr+D38AkqQKnEznTjV8aO7s6dNzes115NfPAheFpUhcCiBcPpIQc9ZkIIdfZEN0NczjtR&#10;NWNR3UpUqyOUDm8DLCdYIdSRlVE8FEwe9Bx1wMKXdk5sHXK21+QmgCF0B1XdArvUyoripsCXOWdI&#10;FNYAjG4hT4nooloNSepz6AzxtVeI53djLJAj5BvQ5VsoLIOnxxE20JbKsWscTNYVIiKspUOjAoyj&#10;W7TPR2wGlzqPGHknUUYljL2N/3WY9wiyqzrIEECsiRQVSFR1rGQJjYrgglB7wHqgBaUz0Zyl1BSX&#10;20YzqGIq7EU9BSgoJM5pSTZ0QuJITBKD5fl0UmZLYDLUoQ4GJecw5kK1pxgyFN3OfdeZoWVlGLoC&#10;LUQyzi9Qp1Uhf4+KZnYfbEbz5FoGOgfzCnl1xUhC64rIK/HBgyRvGjevsQhwXZGROCu4dKdDx8Ld&#10;gcQ9759/gHe//Mv8+he+gC986R/mt7793X7vvQ/i/Xc/1vvvP4/7KpQtM3rw4MRXnzzR43feXG9+&#10;6nP6Ha+f+AA3iCsn3Z+ru6WUKuvF/WVyo5hYiG5MTUEmSprpLkGL4HyWo9VkEuqw82ExqDdefx0/&#10;+7O/JN3fsV99fMK3vtvr+pqeLp/tCQwkdG41QpWKaOrsozcEqBwZplDiXuAiWD3R10ZiNXPyutVY&#10;CG2sCCypI0ISOnSfTR60xtT1mWUZtaXX0v1txM0jxJM3oGcfC3lNQa1A6JA59mbsM7DyioHqTgSr&#10;pcMPPoUGTqFsorq1Iqo4IEITtZEmeysVChXEaKhJ0vfyucBkoRiBQ70re6OCDMvNZW3JgY7w8C4a&#10;pITQwUWpO3R7Lr24S95c74JcnQ7TYxzZRwo9RFUKUoRe/yze/8Wfrl/9xtP8b/3B347bOroVyXYu&#10;tv0oDSHieq16cQ8oSr/nt73zvz+OwlpX6BLuVQjx165vHv/aG4/f/HtvfxJ/9ipy2Pg2434WMnPq&#10;+MK5Cuej0SgcPd5zEd95ekaB6DKFMxYB1Hkhl8xIoosJnFtuwiLNGqdHBpOuCQ+NBJzA0cNgd6LX&#10;VvRYpSTCc85ziKXKiy1VZWBeZc5P+35VjgLD9R3uMWTEAkJIuT7bJAFH9iy5PfPY58JJxDmHkW3/&#10;fQ3ZJ7UnKaWgY7bTJlDkcZqaDk5nmkSRWe1s4D6B1YWD9JQIciJGephP4BLsPM2hp2C4geWQXgyi&#10;j6lVp562dxoXhr+FyQhwP2GCyTVKTCFiQWVaXSziyBq7ZgNHorMRPWHVIIoLRPldaN7NNO859mfn&#10;XA0kRgE9YdUdLwlBaEIbxxYyDR43gJJ+v511CRtfYaWDp/QwqtQIQZ1oKxnhf8XfzBbvPJfdFIWJ&#10;V7W7dFUCpwaPHPLW76VmWhTn8wUTZRAfPeRWojE6TTfhMnijhJU9Y2vxNJo0WBUmnKzja4ALrcYa&#10;/oez/tmz/otDfO0+sf3za4eAL2xNeM05pum83Z/l9yiPGjtoVTNBtbeuYT+esVurJxxS7mhzuw/p&#10;Ov/Qfj7u5s1e7CkYXmtc5T6ieVHvbpTJqhB/PmdbcdZUD+kbA7kMUb7XFyzxB2g+A4EIq/B3rAuV&#10;8wwwz9/ni8YCmaGxjbjvaljpgiE7OgNdGAYoG+zDsyfnoaZ3F7pd1J+OQp8ssXDj6jmObDPk2Zbh&#10;eGayJdwv5QyTOB7eSu6g3HRhUKxUbfUitsVxDdPZOBAlh47tzcdL6wllY8nNZ6lxEnGQ06QapUrp&#10;0owCTkrlvOgAsPOCOA9Q8FitRA/U6dAKZkM1DfzaMiRdwgo9s9pSppxxF+AZ7JPHMAQwOVeD/FhG&#10;srbff2hwwS/PL9VssBPl4VCMdMoYyw3UmkPnwvRi5OrDxke5Cfc/XgjpeRduvjSeqTAO5KZ6/98z&#10;0nZG10nDrg/D1xruIAb2aqKRg4DC1PgRzqiKl6hv5H6PPWgrsEeEsHI4ZR9ZJwoHDiOlghnm+VmY&#10;9doxcyCEHepthX8KiTJ6ri3umZwEjNSoLJnbUh/sRnmQRTt5c2zIMC27gK1MPgnASONjw42WB9vv&#10;3oBOBy7/1AlpThoEkCVnS6Uv5T4SkaPeALGqofW93v9pqrcaYZBtrXnXSXCNvQeNbKF2KKEMvzI1&#10;ChyrSTq3h7vQM9pyRGZGsDlEJYAzQpkCeoRJAzkbLZ1/n0RukKw1EuPxABLgcgjiVj00Rmmh9ugW&#10;zHISsWQ046UaXODJM5tJIOrw+QAKatxcP/zro8Yzi3U0c+Hc6uU1sBqhqPuzXnv7VXz5Z38BwrPj&#10;9OAx9exZ6tpu61CzGMjq0P35iNdeTX30nPXirLy5oqX8g+a2KhGh7hQSXO2McDiboaF7Mk5qD4UR&#10;PevF6pwzgHUgGXLdLZEr4Jh9HCJzr5IIIFpxmGmf1N1ecSZxYnrWp4W8ri5CUoUqqBU9KS6Or/cL&#10;vb+HIg+wFyT08zPiE6+RPKGPZxj1zcGIE9gSgM4Ijsw4JChwx+CVSXZiEnpMkAqUujla4o1fcvz7&#10;IbCrK5irMSxJknSGGH3+5WEyhCoJyrQY8AB4lqleKiE6AiDp/7etlmnqPqVlh3HAFAWEPkgeaPIs&#10;zhydgitnS9UZRXYek4svNJcZ/SprCKpxhI5oGDhy1gb3o257lA6SiUZ3Eh3Bpsim2Is4rcpTxswQ&#10;1ulBRq/HwtXC6foqdbo6gis7HgpxFYiVqsNqmjjhnOfiuTOPOx54hvsPvhX3X/+HePbBR/rou+/i&#10;69/8Br75rW/xvW9+E9967zk+/OgjfPO7T3XXhVMGebqqBzfX8eTJAz548rjf/szn4pOfDT1++EDr&#10;KuOU61BioYvnAqqK7NbdUdD5DGIoafecYiJYM9mxgXNAi5HQFNc5aP42TtE4zxx5AINT8Ej3wMMH&#10;j+p8vk/U+411HeGUUlRBqSOQeRbihK3DSi9vMY3GxapRLxEd0MnLx+dTh5AHo9M0UCOYoQl5QJXj&#10;3j3rCiDhRA3H4Ia7gXsyrjAxZAgy7hu6OgNvP4G6znj2/JTXi7VCDLpmlMuEPuFM9ckZeumOIXcR&#10;bbMQKrNlAYuQXG3KghJ76UxTGj3xfUFUoz1opJp1yvZH7ZYWI5yf5yEbQGVEtg4WQzEZs5KpLGUf&#10;VBBC9tHgisy1sCMTHGfai6BQwfCwkawmFsViH3r0Cv/OX/n3+PjxtdbDG/b5eXbTd4lrtvZvgvIh&#10;88Pn93pR6O9/542/9sHzM+7PNepA3028K9w9f4qWQhEdTuwcZly2g5qyc89Jd/oCxVCg2NWC00wd&#10;/iQJpeWsnx6Gtzkj5F6C0JrRaFS5ftjFwUjNOc1RxwGcgXkyrp/kIOPsQG3D6wDnlp+7SeHQeSx7&#10;8zNk9Z7SRZnk+lvCeddPB1CbPJrmnQUcPIxVnceSNfbEqkag0W0QNCmcwSG9AM+NwZBy/jweBWf2&#10;WhCyJpS64WMTru+27QDh+t/vYsi0kEPApyLtDWR3+flsNSUaPLtmhi9Oc5oTnGzP9agTA+CxyRfs&#10;D40Z7GLVolmwrQmEuxmTPuqaZ52I9LoW60IuYtdLHZNF7XcuWLFKbLj/5TQmmGIbtaxJP2DNnHeT&#10;XktAL2emzvpprt00HWasc4TGRlEmTsbWkixeQt9QroV9KHl8dO6/P/WUSaj5PmV1ZXPUFYmZnmUy&#10;rXtP+uLFCuvRo2NVIWz/jmm1G2iucfcNIAPbQy/1GwNpON36xf1VdWkhEKvZHRJrbIl7/c2rW7Nt&#10;Oez7xj/bAe5xwmVfXRTVHGszRtovk9WxnylGqR7LCg/iN1l+rcedwnQFqhLBAFlWtXNCQXfguTg/&#10;3/1d0nb2nueH6Rs0zXpiVMpDTHJ+TlRDixeVsbbOn74f3H/x0h/XgIaQVTVBI+CCvw/mPZsFijDq&#10;KEtwNWiUX3x7vmcsUGVWHVZUZhE7eKBiGq4GIhwEMbHSrtDHYuCbjGBiJmhpZBAOf0MBHZPeuKt7&#10;pBtmF/RupMl5+R5h120WOzYaCe8UG+yMjueWVoXHvVVNqPFIUJywr8lAmOZrFgYmUb3PAeUEl6lR&#10;yDnovCj2w3X/udnpGJTLrD64w/aGPQZ9oGuACY9e8OEnE3toh6TVEYikmc9hUDlqjdG7AjlekwlY&#10;mU5uGr1wYz5MrzAymvb7VftiCM5mwygkJ2zk6MAKYNfP9l5yFuRGA4EdrDEu5mkgG6iE0um29pPb&#10;Y9tNM+8CcBoPW488ZhJ0U5ZWZYxCoIyqKS1dJxtVdGI9prmcg+uY0Ti+WIxSTjbcCCSXP0v555EE&#10;2mGA3NOj9uZZo8Y4LInLzHl/xwAZ482x0f+CWEcJYnp260jbdrieOhEqJ7kuX6Qty7TswfLFi2Hv&#10;HX6oS6HhTHIfLJ0aWscHWjHHVjJWl+hRwPgwdJrsHJJNN9KEkUKk/3vjMiEhwpoeN541/ajzFGyL&#10;MZDookEz7cLbqMe24kcwct/YF8rs42iwRhdEQUkcWAbBymR5iODRHsMUhLSYbJUCRxMr41unq9Mt&#10;WjebBTAlC0+wkUJq6bjTW5/+DL/4X/+idL6THrzJfv6BAldTKWR4tOEVqPvsI8lPvgH8+jfZZyqT&#10;OFLgkezsdNxfdERFFyc/RF0KBB2LZTEQ0ZJmUDekNITW4BHDN5Lz7p0C4dst5TGACiocLrg48UMd&#10;6EbHScGKLb/DeFQZnb6byFRjuJMBhROiMjq6XzyPePwAeOMtse6YYflZsFKyOSX08vUhiWp2qk9D&#10;xSBEVrMRHeFZBgAVznRxLYsySDVeFAQ7jbd4wVq6OhVpEaRCCinJ1HiGQWBZapcSxWzOJDzd3kv3&#10;H7NPD5U8tZJRbDTFE4gzqKSIq6vJRmgbMD18MRohPnjkAzUT4QvBegEFlUs85WAc4RF+CHXEcAEL&#10;vFZQVw0uKgTgqpGMVDhbabGAqxUdqji3zgHFOaI6+nxba73IurtFffw+bj/+ALcff6SPn74fH777&#10;AT744D28/51n+OZ3vqa7Fy/43ocf4sOnz3R7e8bT53e4u6fu3czhxIVHj1JX19d8+OAhHj66wauf&#10;+Yy+78ceM6+usBTC8oToIqBzm6PoimbzfEbf3d/HFJcW8VU3chqFTkUqWwta1szpgBBARlJNXbFx&#10;LrYtKdrONBIEuNRVkjCSK2dcEJ3qcLGXZB086ujMgzgEXVUjkVQsEFqmcgSIZJeY49PsK5Cee+b0&#10;ap+hPl8SaojGEcg8BC0WpZzhD4gloE9ClCKSMwnGx6/JEqgXlK0kQ2NXXNOEXl9jfebN0/EtCh8/&#10;jcS1tCtkagdULo40GevKaWr2fkCa+TrstpMtE6ypry1p5PjmTTw25GM7cIo9lCIAymEGSRbQeYSU&#10;2FLiQ/QoQXncqOi5ntM9JxTqPiNE6clj9ikvZzsRa8K+KASqGhk9KtZ7rdffDpzv8Rf/yn/Kz33+&#10;+4jzc4UCSrGVvVRdsQJBnjIY4PHFb32U77z68Gdef+XJ82+/+xGotC8aia7GfTmtzvMDyzPHe0u7&#10;24Y4CcmUIFRJMcrF4+iOlu/LWrKablvwXLc0d66Np8yfJ+PGsvDGMfUlevSHbdaPPRNBhruMaTw5&#10;7WYsoY6xdCKm6C/XhwM1aBBsEBdl6zG5TyH7rzX3RPc0VOdpnkLQeZq8AQECgSpAsVx2j9PJM+tH&#10;oVqA4OCxbrOkrmd4UUw4bHnCCeFMpi1yr+kpk7ykv9vAtECPm32Zo1WTmzBUT0xNcTCxR+rtetK9&#10;tOtQW2oHkZBZz/HwXFQB09ttBGDf/25+M5FttcfORwqYpIlO6FQG7M+cutmE2c7v2iPCdRhZ8dVx&#10;ZVtvwbUQBRwzSi7oEXihyb06+V3vpjMxsu52rhf9EP2tZOn7JOa3ApgrcSs4nSNqZlnT6LsvHDXn&#10;ZtmjbbnMGQnYM4o9N3O918qoZnr6jwR4GPDpY+o7R8hiuaQHOpCwWoYxKlsN8B6CeiFoNcuWvR+0&#10;/bPH/rAj0X1KLaBLc0j5+XRhiqF5q77/bWCc7DfFEIsm0oY9sEqVM4gopvaUphd13RksnEVPr7pg&#10;NxxbAg3SYICXqW0vfW6E7Scg0mnQRrHVA6QZKK1ZR0mvY9AFYKbXY7f/+6Vn2GQmpkwzgg1g2P02&#10;sOWwUYcBMobYazOgzJj3PeT5BKFHy2PFQYOfnCa6aVQREWayRzrtJqWnljNC4YZ9mtXNyk/065b5&#10;L/rLkfQHhg+++Zhe2NiIRl9eskYhEIOkmC31jvVsTQA1L+Qi6ahNH1hWv/VL8sNjYJpLS2+qLZBQ&#10;bHXAbD4d/mudVg+EuWiXK+2jTm5KMZIpDhPnu2M+R1lh4ck/wJ7ToXLxgQpk2KuRsNUC+zA2AIXp&#10;ImczNnbK6UY4Ay/HDZIcX01bllPT2NJMYFKIo3EEDHrUSOdHQgbVBeUzc+/n26OeuHg0p/rv2P7m&#10;HBlXvZScZaGPAJYvARRG0jNhOFEQ1kjusbcMdnE1OgPs4a8au8hWHDjH2uqHnoZ7N95cO43D/qCK&#10;oRzHxBC9L4YYy4SRUbDA8kSATgKHkVCNfp4h5GGLRoxvypKm6R9i2HgBl9E21n1d3iuLUFqqxIpB&#10;L10ILGpSdbfSZn3PGnBDz4KDe1ozOcqN4lYqzAQ5g7tzkRhdjcvvRw6QMnsuGOjGzGzl5TIGtiXD&#10;YE/EAR4G8DoAno2kznR5g1Wjuqg52JcGPbc0BaiGsnzo7sAijNIEh8MifTCMAokXcG3P88XyQchO&#10;mCmU06MonA/h4VW831C0VhnLrHVURIZ94BzN2PkMvPHkFXx0W/rwV3769OYP/27oW7/avMZoVOj6&#10;q7Zu/J798Lrz7ddR3343al1hccn8nIlFwKniaSVQz4hFoi2Nxwy1DQ+ibaZFfSPk4PSzrFCogRXs&#10;snYspEneo8xNdXaMKVPq9PT6QxCabBPWYV/8PEf7xMGmyt+PIY+kbOl86/Hkn3urqVp1rs5xukMe&#10;bENZKOxVHOXwYbLtRoiIdjwJync+A5rJO3AsPsEuEYkKMZ30Ybmz7I83MBX76G2fa2S0F7qqmjUj&#10;0GOWOkF24u5eraPyjTdXvfETvdYVxIjEUkGx2uNLTujsbkUIEju0WKoIViEXUMrupwh2SwdlgTKg&#10;Q55uFoG6AyPUOoADVBe7nlUdZ53PdwtPP6g+v8Dd7R3vz533ty/47Nmzev7sKT96/iKODz6O29un&#10;eu/pMz39+Pl6cfsct7f3un/xoj66v1sfPFU1D57P0njOQrZWdK4IrdUPH5x08+AmH1w9yJvX38ar&#10;V9f1uVPydH0T16erWitp76WcPCOycJSq83xH9d3RtwJ4x/T4KXQuRsMD01ewhRLHyJuUAk6obyxR&#10;LixZcHQsRcrDBtFLAM6iVhdp30x0BnRUh9K7SjyMokhkRzeaCmUjwVM3VOxmZDEU6GYoxWgtRKhM&#10;9SNIAUcC6XlkXYlMHaBSyhxftdC9RyMDPTprlOhZqwBKoSaObCxg+/8CZRJoEThXKGb0UKMt1Zav&#10;SLFTHWoqQ63be3Qq8hNvRF8Tevepi5t1Ek+r1c6REI6JlqhSKNEx6mWaEpDhckx8FRRy3J+1mx2i&#10;0/8AUhGVUvq7tpOkgo1mVhSIKGpyaFTFSAflFNhsIVCoSDhS6FCrbxc7DnzyTcTN1epzgyxr3htg&#10;tKsKFSM7oIQyWi/uQq//aP/Gf/kX891vv8CP/K7XLUkgj9ymKSUCR6ij1gm6rdv1G9/6WP/SP/U7&#10;/+mnt3duzjnssc4XYoWhSzZUb4+21/HUoomDzghxkJxwpJUBh2xMwWQyceylHW070NRPkKaJc01p&#10;Zz+AcBibOCRF7CbawMMIrNFhaT8osMogBV4yfIJr6YHMTaDY6aW5UcarPK0PAawmDxpHihlPBni+&#10;OAZ8UlxqNdfPDot2I9BD/GFIlCGbaoBVusZf9GrzP1YTbkk0Lfvzs2+DSAJMngQgmQzb4yM1GUCG&#10;vhzDcZpQMvMPkwu2a6Lz2DwR05B6/B2iRkK9WU/XF97/QpzsPZnwGauLOwCYpHEqzGZ1d2M3WqQO&#10;jxkcYsiiLdfauQMAW2AcVFNRdLj1MeDPbqbd3Tp8maN6gms0MzIDwctS9EMmKT3xbMC9CsSaUEbt&#10;zgZuD8P1LzX1ctHAzyFL3DdnIEz/Riz2TIo1MYMjPMHWqb6TdeU+6xjiYM2RukUyFk7YSnDM8+8I&#10;RAeSNcGB00RP86yU1RLTWzR7QqbT1vJw/xk4hhg83NiPvUbDhq5pyrlDqTFqAJqE5ag6QpYJ6DBA&#10;6aiOl6BK7P64R2UzkvkERw0+aldO2KG7wgswwFEdW+k+yvc5m7b1xMqc3VPPkpi+DuEm3+eA4S8Q&#10;iO8hJxfLCoOtmJVBItL9lOQgma3mnaHQ+xzeMAHIQKXrftf2NT8jsLZmQwegPMbrFgDS4RU592Nj&#10;XoTRmVThDCMZmE0vuzEHvQug/MLU25MDN7jNSwx1xOHke47MJMy1d086O3x4bNnFPnBa+3Dx5t8K&#10;vVa+3CQF+8ZRbjwZc1AsOIykcfKPg4pGgumm2YoHF/GXcLzYTcxMIYgJyoNGZsrp2AMmI8oHhjVf&#10;bsLIQWCM3uYyKgUJB/2zOgLZ3yMhUxmB3e+XcQFqzLDXeMl6DskTyJrsp94qKEusBHQ6Vb56Mrao&#10;CeAY6dZ4bgz1zkE9SBg2aWES00oLEdAB5WjsuPMx+T1st7BHPHIY6d3QVVhCpD3OjjMBAIMgwzPG&#10;ddmUcbnQgsARVg9o6bJGoi0pD05CfwtYd8bsRBQ8M/sEr4PYDPSsf4+CoeuakNd4hjd9euO05vm1&#10;L1Nn5hlt5uWw1wXXwmpUxyCsjZKTm2ukRy5NCWBNuI2BNG2qDEa4fekBxdAJZils2Mz5RYkNHTkv&#10;YsYzjRoAvtZwgB4hqEEjbTSFcLLVBJixOY1LZD/CUkcZAdbyusozoeXfLV4gC4A7uNOXkp9KArX8&#10;59Khopiip9v7I2bKgL9K+fLIxpEL0TE5HAYfxFbMJQL7tE6Pr09nAt+S+nNAho4kT9VSUB4rILB0&#10;7sLNVR43j075937qb+Cf+G3/OBgZXSyRvkPVYUl6F6rRL47Am2+KIfS3PpgLKaFUAAQV4x+zl7vR&#10;iiY7uymEGaUUWSIRxzARCJuf2zKRps5ikAUTrQctDHZ6IBodneEJxE4h624luxXODBKHrUidNQhE&#10;DP6MQHLnM9qTcxzo+3vEZz8TFTeM57eIDGucZ9KuJaPhiH2USKYDnaCGjHPAgEyOGplqqCMVXUCg&#10;OwOiI/L8qUHy5e0KhJoTnkdKYLTGFWENxRbwieOqZEdL0t0t9NonqM/8eNTTb+iDn/tP4ws/9/f1&#10;jW98m89e3PHuOFDnc764fY7b8wGu5HE+y83+caAqBGTXue+PwN1d4egz+hDPx1kHml1OKTyI1sEo&#10;HVAV+3x0RcZRnafIUqgby8Ij9SijwmDEFZVIZGZcnfK4ujqt0+nU67QY+TBOr7+OVwi9uTrX1ZWu&#10;8irylGIk1mkZ6S3oyt7iqCo4rLLRndmkxcXdedzed4sBnRsIigFJTEFB8iAjqVGzryAiaAKZZKsc&#10;WTAjUYjxrLcCFWjXcVAgVC7kwxqIKA+zkDI6iKx28+aBYPbNJjutn9bM6fIATUpWvWnaS0rVOikQ&#10;V7FUfUi1WCkySHroIZwXwT6RHC9vy9NRo+asI2X/3NzVZY6FMQow2ImQHF13yW6a8bOIYXXbhiZN&#10;CgLTaWlYLXqoVxu+Cqla54N48gb6+knEB+9Dz5+xjoh1dc1aaEvNvWUVZyQQZ6KzfOiVAfFwnsre&#10;Px6SctC6iWYGZe9MLNIotXfI6sTZAhcxrHEQq1pKrq72MMYcvVpnIJv0RIY+UyvB199avLlu3d0p&#10;qqk4glz28TChlmWRKtdIdSddXeGcmf/fP/tv47XvexN5dcP7509xRebheV2MKFJLEnKdTsdXvv6i&#10;3n79wbe/79OvfuO7Hz2fpnrXtycPOVjCUVbqVQo4nFe0LrPul0Oea6sjY5i/5f8dBw65MGa4jrrr&#10;wKl1KfR7cp00kvpWjPLC9cbEOUMwCLB1nbWbB2kscJbEKALAZC0ROCxemJU0CgMCQiqCbqa73cRV&#10;TCZSoQ+aAdjN+YADDhCce5cDjmhAiCY8Wsxs5Eon/e8wwdaeFmHQI3cu1pBxhCyPly5BfRMx6f82&#10;NbCm8eYoYVx/me/vscW5QyUObWZ4nrMSojO44uRpVx47PAx+EVGj+J2EdU4ziIYVpeJF1TgTUSdX&#10;KsYNYhIyppHE1NOGkYDUyXUT6D4H5ekPHSY+MEj/CIQ4EnjZx3r5uaTrG3HAgR59B+n+BQVxppSx&#10;4AEjLxnoOO0yWGDs+nHmz6ebb0QPcz6yvHCmGI4ey6bAjjn/bM8WrcbMtXsrXCT7l7odW92BqX9d&#10;b7dMoImBlQZvPI7HCgnKas0xTxks0O4Ptw/eEwgWAh1m9ouH1xHT8IIGcMkN7MEZGXSPAtgSU/P+&#10;sEY10gudDZSQKf/di/LEK7UHcQt6P6iJFZsonR5Wcn0qzqqwUHD/jIry84cb80vInqWePgdOI9xt&#10;AzIGknbg4vSvkEm48P44+uTmv3Nyv0YRHA7BsDKgbdOd92sh0U6W9f4ViNPOlejZbtO/tgCyPAVg&#10;h705dd/TG0OW8pvlNyuPhING4gxpeXzByHfRw/CTM/3R3dkBmAWfZoibFKgJdepp0OSEyWzijEbK&#10;gWAiL0ykdlMxwW8hIzCjhbow4N2eF5kBHFsBMIisG5sDOQn0h/zZg97EocSZNd7laei6LTlTG10N&#10;4+2cJqubg2r573f6zzs8zeCCCwwNeu3gO2JGXqjnfB0vPBtiTgPkA68HTTOCdGDFaSTgc/jLLG3C&#10;3y86x1cNN/pocPk5VDUi1iWUEfP+u4RTBI4urAnSbgXqMIprZI2biMDOJbBOLEF6Qx/2LIKAVRc1&#10;yvUmIGcjLlp63uTUTUbeFgJnaE6jQA2zapAiAHpe7qwoN49nV2C2PKQ9e1xzGc66dVWGaP/MtMAX&#10;hVk/c3i7US0AMyYPRm5zH3Ijlxf9PmpkyOsgcJrAvu8Zr77np4KEKhwkM8EeO/RqM+OWroUDHuGM&#10;h7P8Tdf4mAP+/q01oYt+vtv/Ex3oteURk1UxqCfdRfpwVPqSac+H9SFH7AyGnXdQckBJtBHhK8mX&#10;86S71Uj1D3htWCY1l/t8L3sqLbPz/msszvPd4zZl/xhHyXCxb4wawLkCgSVBPCO4BgR08aRBSFPA&#10;WUcLN3jz8eOffX7UZ189RR3sDNGZSRAoCXHyBVCLb3/ydf7tv/V3+5/4Xyjw4Kb7qFh5cnJ5o4EW&#10;i2RcIbvEZ0/Vr79O8Qr1G9/Q6ea6dX0VCbK6atmmm4KR5VEJRyhxqLHQFztltKgS1IwMQDb2gRpu&#10;v8lx7oY6gWxBi2Spmgp3OexkZAORVS5w2SBQZzAoFSLSEl2/70Z7BLg6Xpyp8wvmpz6BevKk8/YM&#10;iC3b77jD8nkEwlQ8tjNQldVRBBB7fOoSMTwDKlKrBSHS598hB9LIJWpvhOky5JIzpl7NUKtjXQBh&#10;QqQmwJ8NotvRl+gCP/ED0Buf11/+V/9M/7/+3F/M8w3r6hS4vrqOlUSuRSzb7xOZK5chw6QYyIwT&#10;FFHJh+AN9eBJQJ3MLKsndeWhBqRyRa64bmweeCkWTuow8pLR0+hOtsupuXSCyM6wxivJkJBStdix&#10;OnHQUb6yxrS7C11FosgzcPT5QJFix909rFhC+bEw6dIrMQ49Tj8BR2By8PMkllgjxSNoEY8AxlEe&#10;VUeV94xk7CUsIGmvOcIGTYgz4SCTiUIrWl00xHOgkIePUQeVHchaiJUKoo+OlASGSeNmC62DidMB&#10;UqWOFUQrliv+oxzKHy5mpDwbu3CCdClWyh4XOlvNfC6pYLMUvYAkyl0cvBNMLkJokJzymuhgCb16&#10;vGABxMy7bCWFUm76V6SyRcdbqnoyH6MnJ4jouq28OoU++Vb33RvJd7+L89PniOsTmVeYmR6IRh1A&#10;xhET3Bm0SrCt2lGjy5SjR3gxuKVWER3RiXJILHk4BVOB5DHh1DHauUB2gU5NwGjpEX0XndfQ7Z1n&#10;cjx6wHzrDTdS9/cXZktYtvRY9wvQKUCuaBLn22eZ3/87oA9+CT/1t34Rv+sf/wnU3VGRCMGdNh0a&#10;McRUq4r62nvP8p/8iR/+kx+/OAMVaOQQAzWqooOtK5evw+7by6uLFU3VDpOjm4c4DHH3NMv3srIN&#10;JdtMmiAOHFxA251fU2sqHYR9oLAm6+rQ3FGWn5pdHeXilmxXOxiOO/9I04KGUBVAu4EAY5TjhSjn&#10;9RxymJvTKTcpdFg5Std2l9a8iWh6kMoE93qstK0RuKTd29qX6GmuDfBc7nR6KljP69T3ePZjqwMH&#10;mz/LzSpKtubO/T9C1wEDXN+rYaspPVGmp+4thZUZbethjwuo2JfeQFO/OevA9TOaoxzIi/oxqCH8&#10;BiOl6+10X4iUOWCERgE8fUabOErBlr5qIKZRlEyG8YBnZg5MMPtOvesre6rv3alingSqYLZXfo+B&#10;mucLNK6gPmaSLt2ob765Z/C6OP0XJzNh16EGFiSb9mNNLbvKdWAAR03DLK9t92d+Dr4pNoMNW3ZB&#10;eEpVuEkfmwcxDfFO56btDcdFRuVaOxVWz4CTQTHDc6yntwoEx5CUBkNeqlDg/IZ8qW4oLnQdE0Zp&#10;e0QJw4RP/T6oq9rW7GNq+8Fise3ll88Jv2vSTzpb6Bac1OD+bpvT1CdcCMj0u+goRCdy3tRFqQxg&#10;yeoRRXqy2fRmgFUJnPc3LjiDP211khaxEBdlDGmFBfc+JLEO4AiAXAZ0pvc0RplYAs7ZyAYuWSI9&#10;n6GtuT+4d39ikUZ5jvkSR8eQiDNqpGnvb9YFReHBmbs53p0AepjE6lGrB6e8Azgsof/8oHJrFjWE&#10;lcPeladDsxudhhFC8lgxTL77zAn17NLhE5ftchhkNirQy/OojZcAlRoPeVxk4JYlGUWsDTTMJrTl&#10;1i/KM4tmJIv9DCgCsT3eC5gkHQjTKMZMIZCD3Qo1izc8dmU5GI2kkaso4JxGd49BGwHoKP99ei77&#10;gR2iVu5bEQ5W2zK1GRHoOZdGANfMCfVaTZyi588PU2uNFpaPJjDKT1uwlSNtjTVyZr9NhC9Sqi0h&#10;wrZxWBI/idvuHk5myyGBSPvHhgXfCfk9NoXjmItz7XBCo6ANYs+69Pfzxl8idOKgxz6qYpocjWWB&#10;mRdypuYS06U92Z/ffzeViKNRg7yy5bW2L7b5HGLPOrHKpbhR6LgEcRwkTtIAaQ1FOxG0G7V8IAWB&#10;yI14umDQoLoq+/qZtEXBJx+yrIbo8Q3GyYieYEBsB7I4eaEQ6ct8D9CJKkvWACwe4JrDfVBXwpKt&#10;bjoIhwOqQDi0JhkV4+2jrRBhCWGP/cMx3H5/WsvSPFvX7c8bNmOxgWUAqWPkmwKO8PMMwKDepCiX&#10;vD+PcJFBAiPTcWHXAXRUofDDn3r1z33lmx/+kTdefbCI2+4eZrJCxqsOIVA67k6f/NQ79bN/9+ez&#10;7t7XeuWzwfd+7eX1nZEqNqI5r8BymI9vlU9eAb9Pcf6Nb3YQrOsrMCI7Cl2hJR1YOKHRwGLJqQpH&#10;NKhsxuHNwgxyPIBC9CyiCFWEp3BuIZWHnBnHD7i9mI02gVIZ5bwAJKusQjC4o2qgEowDhXSi2f0R&#10;1efm595hP3kTfPE8kLankBs3CLWHtENtgYEMiBeWsjs8zK9EXCR9EYBqBaKjnX9nhRAPjC+31JFI&#10;MD2kr4JZxLEq0uCTgoSuoqlAF2eDlwOJ1YqrSN0e6MdPyLc+h3/zf/un+Of+w5/OP/JP/oSuX3tN&#10;pxVZrp59PlUHAtEQTsyD1Gr0ITFZRKujCLL7MujJ9a4wmhBKTM14px519jSl8GhHoFtwlJCC0d1n&#10;5b3OilYe1syCYfvsMOU6Kyh1dFCqEmNZeG9ZoC/kYoIkRayMYmgBJytyGMCmgn23F+lUGU+zi3EN&#10;zfsDqNgi2QHLlamRNmZHaXUUYD8K0tl3aPYYeCPFTEoiDxUC4tmzMZk61VorFdTKFJW85gn3FO9u&#10;7/Hh8zvFFfHk6tRLwaPtZtXSiaPErMyIQNc9GYvIPC3FAcN5OJI9Uih1KyLoQ8R8RkkZaQ50ageP&#10;upQO25twsqSJzrewfDGsegvjC8O4EzqciQMqS1LiKJCplaKHFoBHxrBhCtSBRHbQ0wMbiFhZ51Ki&#10;k+u68rOfTnz0rPHd77Je3CGuFnQltlYkqhiRBy1wPqZROSBmJyK6EUpVtCw+QnvEQg6SrEgFlC2J&#10;PSFNFY3spoRadjKqguR9A8eRgqAHN1p3t6rHj6KePEY8OFnm/uKA8zRYQSFmfEujw+Nfp0+nlH00&#10;IvJ4/P39H/9f/jeBB0uPX3mFHz/9KK8QJnsDITc6rRYf3lzx6x8+Xx9/dKfPvPXop9DNPkk6EgWG&#10;erWhg6XQzqAyI23LWOFIYevKmROXhEZPIrn9+hO9EDFF/8hB4XpKMhPqPKzyvQROE7CB3ULEmvoZ&#10;thEixpLq+/QUwhGAtmS9rZbrcq2EcP0a81miXG9Xc+rvxIHDikkkVAc4oD3G71twGGrRhFzlJjQ8&#10;lrfoeriaiEnI2uG1HUPUtLEvzOerIpYEXgWqNku761dANbGJGThYw5Laq93DIFP0RKMYiTIBjwcs&#10;qN31RdB/vjGHofsFTf3lbsY8itrqWCxMSNpY7aY23GMZtXEwumavHhYWxJ5SpRq290TU2ParbQOp&#10;BY9KpPuTCvc7HuO3m0j/LKZzl3D4+cQopXE4z+i0HPSYHRewosYyECzgxAEScto9f6fa49XTpE22&#10;AY0oQAvAMRmhy6AF9ujmOkyYmT9EZODYgY3HhEOyccZYZjnqljLx5rrWQFWuOW96mvggomLqUYwH&#10;3t/fVpO8WBKqbfnO3Gocg10xAZTaw1fS6zPa6uQdC6mpH7kM2qR0Sc6vNGgWcpNhothgnFXhAsPr&#10;PBZwwM0yhvD1FC2DYTgZVeCssR1aufscDhFpyoKImTrXeyBHmByWDDKCTuhXuwfLNZYRAbXBrLGs&#10;B4C8EnSE1SKVIAuVPVMid38NjF/O7P+wXou6nF8mtE0I+Of7M+cpX4JtPWBb+r8twF6aPeKPc6D5&#10;IO/xnlgy3gUoCrkSrWKHBOP9bharoZN8wDj+2A99WFxAqBAWA6rxmnM2p1wQRQoZidZhaTydcskI&#10;5NEzYsoSlJpD4zgMYuCQY3qWv6SRSDOXq71AkL4wjj6c3ogen9BGwRwqhpGMhcreL8CXAmJeaI8c&#10;odG1LAUvQXEg4+QD0Wj1gA7ubaYC8PFL/0w0wMOIb83nc4FmcmLAZWxMa60A+pjZnYelItO8KerC&#10;MrvZ00hVwpsuzbxjqrcd7hKjnMBJ7jbghk+ifUIJP5MkchCy9lWHGuSPKChrqzeMWoSf6aIvRL9/&#10;ItuJ+UDP5TcLM9qAj3psI0IfY+tImP2Xi1yMj8+zc40OVzbWbqLp76jDaDC7oRWjWrFkP9qH/oo5&#10;QOKwRF8DaQTQtUdNh9+hNOS2EGULQgwD/TJZHzhBMH3M2R8BhZNeLaHyv59oPoN0aKzwuvTvKEve&#10;rJIcGZ11Hm5mAFzWcgCDrvvB+CLqHR64szk8MNCNesvvF5xU10JwQVVAJHg+LumxDAAxB3mVw2DU&#10;s60GMY0z4qJOGWChHApje0cNe28A5EAjzs7BUBldXSBwiBNiBWjyKTZMk7astBYyXRhFDEiXwIrg&#10;i9t7fertJ//Z3/vyN/jZ8+NaSh4laFVlRKobh5x8cHe+61deeS2O84Fv/cxf68/9oX8m77/6y7h6&#10;9br62EInQhIZh8KyAdOL989Vr76mBQW+8W20Snn9gN3GWBVaY7CkdDZn2ieGbbwBZ7GU1dUF0Q2b&#10;NdAC1FlMRSE8KaQURikholhNNSoQSd2jI5uKCDUONibGq5xLdQSIimB6Kl4BT2/7iFB+6hPBJ4+B&#10;F0/9kA96SnhPBI00aYSHPKFNQJDlMMIOdHhcdTfp1Mq5EkMdoiy2c3WwPDda1c7PZWUrPTSjGitj&#10;DcglHzHNYggNJJRK7oqVLE9Bk5Cf/FF88S/8P/Tv/0c/zX/6f/CTPF23Xjy7zXuqw5SJa1wEqcK5&#10;iVPKXpDxRQxlQB6BMxEn1IjljZUK547wDJ0mRZzRE7drFRi+hxELtQ6pQyuaLWeo02HI8EiBjjqy&#10;IDiTPVqJjFCzc01XOhFGLdPeCR7VZlpVqY4mOwKNKmEtF5Q2BCjnbHTzmG4E/I9jtdisIJdDgkqL&#10;i4cOQGzxCHQom54mCmFNxJyNEIVSVJDZEjKjrzy+gSR0bvFF9XG+u19Pb+/w8Yvn/fzuPo7zGdQ6&#10;Pvf2K+v1197p22fPYp0WkHSMlD9mbG00eWL3Cz68TqyrKxwfNRib1ws5YBjBaMuoju0aBSGXRFTB&#10;Cn9TsWRI1tz3+CLIOHzRHECnRv+aHWyzG9mATpDK/lpTZQa+bKAdqV07WoVQKWS1aE8wBjOLtufc&#10;v8jqU8eTh6FHn4M++lDxwUesp3dQXgHXwcOmCo/6QymcbIheEquoIyUi0gCQ958LTU/vLIhgMAAu&#10;tSIjzodjELRsremyJ3Ct5uuvJx4v4PoG/fQWunnQgSNwVyDOjTgF20YftC64t7UgLcQi6zB+Xh8z&#10;3/4B9bPvxl/4c38VP/q7fit0nHF1CDqJOzE3ZUNDhjriKr/y1W/zh9559NMLB85Nv98SEOyIGOkk&#10;uyhUJ5KH3wcPQ3Y7ILl3qwbf73TdVEWrmijUwEPqHgCf6Nrcm5v6hFCtC7mhWaCiG7UcafOeSd/n&#10;aVqn0SZlG4JDUnwXe3FCCpyQUxObvbas30kDmvpcoD3ysbuPYQ5d6cGRhz13YQA6LvVRdkwdPfVf&#10;9Xy2sppTeskiizjKk7VEQWd/v5KJIy6M7DVEFVTAyZU0EBjHJ3d1CFQM6dIjozfrm8P2+5m7PI9R&#10;L3VvbldgTaigTOCkiOpi7L5vWNDRWmMpcNY0FW2F4ALABg7a9S8vH4MB5fqCXahllSXquLDL0kzB&#10;arp+U4yMv40TBgcv9P0WPevDaX7oLiwZpEEIK4g65FA8YhTS5qYv9pW2gN79gZBM91I5F6Lk0e0a&#10;osinJCoKKVt4K4YZVmHt6JxVk/ckrOa8tQGmYJXCCuIse7LQJnoSMQTWgbVmygJtmwBcR0NE5zHf&#10;36pb4+XuaViytcRloLMS2/VsYEhGnrG0Ju8DkE8/KzhmxeaMG5wb1yrannWXRGg5MJAOCHXAoGvV&#10;yk17NGZ0KXB2/Ui5P004Dws8rHKCJ8I5SHFIW034tIkQq99bQPr5oz2q3Vt9lNs0MRla3puGFAYI&#10;GqtImJ2PKvZERxX0shea7AA2bV2inG1iDxr6IuMS7MtMcJQ/5MvQ7N2/rhjPQw+SOO4YfE/HatmT&#10;50IgtOUyVNhJCoOtAq4CaajVm9qy1WlMCTCwUE6v3DMQCOwRGzGs8MXHzUlQPGT0Kv0g/bBwUSew&#10;Rgq/EkvHNKYjsVhuDAXM2AM3Xp4QRCgTGKbfSaz+2wjLyZWTumSs5nvkMSNJSboZ6pHgy36jkybv&#10;AIk45sXkRidHTcEFRl0QGaNnx1SIPvDjNAvM2wwc1tpxSwQZF4k8Yr53zsFETjaA5XEVMePyANKK&#10;PaUJ2CKc1n6hdWBgxKe00eGcC8vDzkZmNRuPm90fSZqDgAEOkOTRCViGxSBMMn3SElYSujKriwEs&#10;qPCc1H2TgpO5MKqSbXuQgRhl4sR5fRof/9wsMUh17kreMhWHmvSs9RnBh9DI6xzqt+jvIeISCGmp&#10;k3+OwdWXvil/Z6+vSH/0GEXEUnshIgA6d4Joj/XLQOLAVjU1nbhvKMLvJ2Flzoq5ZHOLj3wJOjyw&#10;R+o1o2i8sibf4AxMBkXD73GW1qSyaph9K4F6LeRQvYLTIbjfRwlYHMXBfMeX54NVVJdRQto6ZB+e&#10;wzZ4DPwoI2IHeAciPJ6eHH88ONMFbP9AGMYQHUzKTqy1kAAiQisCn3nrla/d3+r+fH+cXnl4VQeP&#10;SQxAE+lpNxHU+RwnZq9HD/h3/ubf5Sf/0D/XyGI5EgXjmAMzRM+M4g65wdFYz55Rj1+RPinmN7/T&#10;uL2NuL5yqR5tqLcJpIlXsEEtb5s4VzrJrIWM6OLBdIaZ2DglsmZADkPcwJmR04jvGZ7u/L259Eik&#10;rIVk2QcSpNh2OpKEXtyrV2Z+6h3w8SP03S24jQjDznDJPQdYTOvyW5U7KcZG/iNQISWtTxqu1QrA&#10;gNx/qyKZdTiGw70rmY0sZQc9trLFQR9jJBgjNXdjF9VtCNUhBIgMnM+MBzetDv7Zf///gx/6kU/q&#10;apEvnp1j5Y4LhXpKS3+qE9Ny1rCaC2hKCRwdEeskpsgZdB2aYKDVQUQ3c0WV2J5FOneHhwt2DAov&#10;AZGRrTg0B6VTrAAkkggGsRrWA3V795IVjKDomXr2yXiyELrV6YtbMg4rU8FnMRbR5YLYoyHSvESJ&#10;rYUotZPXg6wirlKCjtVM1BJ4NO/rDJAoHJHMcTxATTJZAlNXcUIomNfoozpr5AfP7m7jW/f39dGz&#10;F/nx/S0B8GDHw7zGW48e4Ec+8RZ+8PV3+gfeeCveeeWVfOdHfove/eav8v/6H/4VXD98p7MOgaxM&#10;RVUwUkVPZcC5GqdkVXWuvtWBwsKSVOSwmga2LYQYJkrsc0rLZ9QFUYRtN76fwr4Tuod0oymoyUyg&#10;KySqMrkgSzEuJFFybt+mBSuargBAS4zwnnNh4fHKI68TwFiKcyXquXB1Qr72GvToifLD93l88By4&#10;kyIr2GsAV1lMHcw4S8yQeIS0hr0TgmXGZOqu0dYY5S+RXY4IPYJxglBFKMAnj8CH19EPbizhvj0L&#10;K7j68LOKRhytjnsE07Gba/xorQn86jkUGbqnbo/E9Vu/nf/Nn/vX9VTip95+C3f39503zlm5WTwf&#10;hWt57DkfXZ/wnaf3z5/f3z78F/97v++Pf3x355qkwg0PeoDtGFNR4qoLpYSWLiF/Kw0dxcpL4J4l&#10;7i60I8Z9xsQaMD5yGbCn73cDy35zhpcW0m3cSJmBYCKDqJ1J077rIunE/izwMBjO7cG9BL1NA9AT&#10;cheJVKHGCoomYqXrZfE3BUkbPNj3PSCU1QNtJWiMGpQh8OCEwLn+0ZBPfmcLA55BVwPY2yDkRPQJ&#10;9t6jelcNaQVL/jT3uwpgLAjHRXJuQtljCDQFZO6QQFkNi+kRetcydUAsrAbOMaUQ4Ro/FoJnEyOk&#10;bc9BsDw1oYcVPmSVjidmmXltuT6EjlFvjmqA01CjUFuVTDPvU3aY+OIaJYLl4s5gch3KsZWQXl+O&#10;Mxgh/1hXayymHMuArZAbONa+LLHQrmXpN0UO2SlBuZA6Q7GQfYwq1VsbMEDjX1pu8AaNCfkqFTkB&#10;j7pYrmM3jnB/EPCki5B0ICZsz8CW5Jprh02qh5TbrPZe//D6uTSoNLGkzIt0H9M/ORyzh/wbF9Fe&#10;myOR32QS5vna4rP3FHdzMITaMX9vCLMBG7AGiKuGPK3Wqt0h+ChNPtbhvQQO7e6e8RiC3IfqfH8N&#10;sShbahDu37B7OLinhARkzCS4cjj7PPXBkVDuulz0RIMmTYA4DB7JDFyMEhtt5Tp3sy+NRRyXbkAi&#10;uGRbxWj8oo/5TL4k14FEngYpG5bUyzlGtusQgkjMJ82LnJyYsQrzdVhuZC9WAVryAPg+ZQg64JoK&#10;GA+6XjZW035zmqyJ+wVS9ighLjLj5gEue1RiJEI+3I3stbtA1wRBnGSm3xvYnz7D6OtO8AcmfVIj&#10;9g4NKpPjYYFpG+rCorjJM1bsFz5+jV0gg9DJnnxbDqYJoox4zdgHN/WDw+3FFpqxMFOw7wuDMBiD&#10;4XFHvtQcVLXpy8gPBQiHqiQwMjPL4zFhgmVi28GAGwIhLqiTdS5u8LkvYGlQM/9Bahq8Qbvhp+l7&#10;YpZlaHt4YkaFxMuLERo/y4ApYYcxN+jBMBoNL9zu/ftxQeS2zN8Jt5OHQL+fOevtKZu51C+9gmNV&#10;gC0DTR9y3KElc0jGfp5tSf8u+TsIjmSQ8LPoTbKB870HBGFYKTKNO+eQ4xJm2J8VMcm5LJcBsYvF&#10;gE7YH8IJ++LUNPqzDtymzgEjP8Mg3FfRz5N01gGmN+EcaI3vTTUFIKOHDiT0f/fz5YTezAEkYaU9&#10;dcYLw2h/+kIM6TIxQIhRknh95JwbBsYcUJRzuRz08zO+4sPdBDQsqYsaYIpgHJNdIBx1iycP1vH+&#10;XeUrD6nwqF6U63wJSrsSoqDCD/7gp/VTP/3T/GO6gx6/qb6/i1OGGqHZok1OOMZ+w1zQ0Y1nz8nH&#10;Txrf/4D45ndQz54z8gq4ORGMUnaE9sm2cyJIJ0KxoB3YM+F29nFaah150G0DYgoDUDvLLYQ4yI5Q&#10;lMhpdNrAhUhEuzpkgsFQlfrZc+Y6QZ///gaW8OyZSz2ulGqIjyIqAsymGiy6h579ZYmeXK7uKF5x&#10;TIxNICbw2A4EHjGpbrJOGMWZENjRu0MOFsVJZSMkiuZrrHONcPHagrEZNVTx4JGIF/ml3/hOfea3&#10;/EDe1R0aPd8/mhr9abtTm1EEcxrLWI1PkoDEM21+H53BORARVIJdTa5WIWIqEQbdhXKxVVZnS9He&#10;Tc1ony0IqrNpUp+QHBomEZMP4kCYKFAZotofPihSdM6jVRVoKnCwh1BCcql1bGpzAjLBPjxXkzKF&#10;YKl2A4i+v69gZqkLWaQCyEVCgYzASSuxzHWfu3Wu4ovjjs/ubvn0xb3OqnhxPqrqniriOkOvPXzM&#10;H3njTfzAG2/397/xVnz29beOV195hdcPH7hdkELHufvFXeTVA3z3Wx/oG8+f6p23P0EUu0I5gT4Q&#10;mF2qvAqeb++UawnrYavOgVgc4LngsXW76OXczFCHq8CoTvv6aMXiVLHhC1CODkQc6g4Fx0uAKnXm&#10;mepcM1NW0xco+JuafzVsOpvxl2Y+QDJKlgFK05j7sENLkUpWqJMvDoGFvrlif+Id8PWW3n8/8Py2&#10;6+6IVDVWUtEuqLBCzuKY6EIIIYrpCog2NVSHog+xzjNnS+pFxM0N9eCa/ehKmScxUzhEnkvdHWQE&#10;IqBjV+hJkAN5uSHExP605GGv7kgneuIOp7c+F6w7/Tv/7z+LH/6t348mpe5oSxrjLJww5u3VECLP&#10;X3v3w5vPvf3KFx/drG98+PzW7zQniLo9MQnzDtCugV6+GOOtZXOLG3dsee1cGrUrN9cFGKzuEuTc&#10;w5TBtdS8RwAzJluYwGjCx9KuC3CRIteA1zjWKDDH/zyikh5KaZpZbF/9ngdeATOWw24r29N/QFTh&#10;QoiIrlGhIecUFxUEMba/kS/HNBzalUlO65cGSUxQG+hsARE73AxDeGnuXpMrOepgsT3pqWe83Ejg&#10;Y54tZka9xwxbFdAYGdRu1gJzTaVDG2mAXTk1QTbQZq9r3rXrI3tIhiIx+RRuptJGaDPh2qBJOjdh&#10;k1e7hpfXCULYxi8XHEMGjlLBYZB+f/Zx4xLuzWnStJlxDZG3xgrhm33AJF4+j0aSnxqVw6yd/fOL&#10;MZMUjGWL7QlLsFx/DF7YY7tLAGKsltqSjFnPk0Nh+mcA+smY2GoUAwvOwwpte8z0LJ2YAbngDu2W&#10;iVq9/GMOnnSz8bK/mvryUrv6bbm3hFWdGPx//yC6KMJADLN+TXCBtszOFB/f6QznG219PWj5hnHw&#10;qWltSUlsEsxaxXj5C4acnNBJ4JItMpoWOOXNvaDGauAx9Cb+PFVtAr5HXcwhJg1Rcs4d97db4apR&#10;09fU/I0BsWbCVczP1E7z2fV59OVM1Lxn0M9976GQSfXthCCEZekToNI8yJixyxfhlBERuRl1Yz4H&#10;SPhQ6U3TAEYt54VgHoivuu1t3vLseaXuW7BDUDHoEGYxox1OotFnah9E4QVqZfqAFfNXOEF9aTDT&#10;jS1pdDcWFmbERgM29K/xzu74pH2UxOWgpTYS5hcmOchjF5RmuaeJjF0izAmvhT2ygbupIhCxG19h&#10;DyMZ6t0yZ43n6HJA+4BB+3DvCY0xNjGor8JWV/82XzC9ETQvXLPcGDUBLnKomnDCmANDFyR02yH6&#10;pUoiYwCLwQg0GQDcviB/t54a3ACP/8zLDTvvXBOMwbqoH/ZCxhzyzhyfX9vOReD+TtqHhP/x4CQ4&#10;nb4HoQy9RATRkMcTuBDsAYbcX0w2g5FbCxO5n4AnNMxECWIOtlGzeDDTvvk4F5zXrIEyh/IF5zJK&#10;r8HYCC5plBs9eyTAPfZGunyW/ee95D2b1eoNj95bwLyEWUOY3xOaUGs3B5fKJzDXW6OZZgnmANLO&#10;W1BgW/S9JtrgThe2IlxoHB0GZog56GDPozTAg1kWssDxw+HisfQhmfM3t8eKnqniomOmA8S8R2eO&#10;WI2Rg8SaxmucS/j+dx7/u199//w/+/RreDYcVpKVUigCh7oXwbi9ve+33nlHP/0Lv8oPf/W/wBuf&#10;+rG4+9Wf7tPD10gqTJ0z3ZnDw9LJlgpcGd3dfPoC/egG/L5PKz/4gHrvI9X9fcdaOVQmgtHEVjq0&#10;0aUhAmZ7tYeBzu3n3PQ1f0JiMDBemhgf9iwhS7DBKEFUN4O2slz55Z3P6rs7n96feBv91puM+wO6&#10;fzEQoPFKToDEPqdKYoSnCrpTEuiBxJjrZ9qtYkfCWFVYfwwpglSjWyWrN+bcMZZCZ2qEf3tC0SI0&#10;5RQhtek+C1do/RrBseQQB6IRzQ6c74pXN0tsgRFK5zZszMTSsykwZXl9Ox/So9LOrs3geQsA0YWO&#10;U6PEg90Ri4Ist04RiraGeolRUiED3ZMLP20o1UAxFN8DITlmDioGoxqdU6rtCfG+8YzojSGEPqAI&#10;VUurw3PABAjnYifasxmAiCoo6alMPvvElZFBQ0UBxukEJlkt9omqOvDi/szb2+f4+LjTizpwd19x&#10;vj+ryvnxN6fkWw+e4PNvvKEnV1f8zONX4wdee1Ofeu31evz663G6vrFMGYqus+q2Vj97Wk8/fP84&#10;l3BmoauwTqzXvrP4S9/8Dq/XVZ9EvAjaUI4UCV/qkXFg9YvzLR89fmih0RkvWVAgeqS5xg/H+KLR&#10;H2rwTZTI1OBBBXa4YQHI1d0VwQjnvphrctmEU4tNnUMZUpdh6alO6Soapt89H8NlUYbvL8XWgNKV&#10;YEBsEUHWQNH01RAQb28Vd8G6isDbrze6mXdn9bNbxu0L9HEozuVb/v7oJhlW4pMMoV7IzZmvkCgK&#10;14t9ukI8eQQ9PEU8OKnyhKAQ5/8/VX8aq+uapodB13U/z7fW3vsMdU6dmqeu6nJXVbfds7tNWx5l&#10;PNGYECUB/ANZ+REBAlkCKRGIRAQwsUJMbHCAQBLFIEyMHIsEB5OEDo5xkOJBdmJ3u+0eXO6usU9V&#10;nTrj3muv733uix/X9bzruJW4qs4+e63ve99nuO9rups6WrjeEyxJa9SWDTagUWTTABI9L4iBZ8zW&#10;0MLkRdkoQrCl7kV++Avryz/zb9ev/tq7+q0/+uO43t2vNYYDyYUl1kGpujUeXeb6ztPn/O67b9cf&#10;/C0/9Hu/+/Yz1yFItgu2h//qgLRhj/oiwLMxd9PKePRr1x2NsNv+l5WG6axRlCI05BQDRAtm0lyK&#10;GN/AxkNcfKSIyX2E2D3Dxm61Z8d7bIAgvQngz9K+yw9EVdnYAGUUK/53AosDiMdertuDoVqyXo0Y&#10;xF3Lpy5TnqPfTYdl7fc1JJaV28UVH3bk18rnPJv1HLpSpcaIGlNtZxatJO3ag11SiLe3hcPcXHdo&#10;5ZWshqfoRUKfIMxozX3PMwF4u74MO9z7HfXCttdCG5NJ0+xfAienH+d1p2UCpqHYOnaNaJJk19wt&#10;T2Ig3TAeK8w9HNbGA8k9Piv5sPruiTrfLVW5VZwEln1zYc47+HlqJ3WAg7QR8Nhs7veYZhhIDRwQ&#10;Y6R+lFPQU0fjDJJDwAuOELrb8hysINjC2YIpP6BgFUqtShB32Yk66OdrW1qObMQitXtBpoYtq2jS&#10;iHsf+erf4ylzy7vXUQC+hvsDTCs4dq3YJg7Vu3iyitjFgn+Otn2UKTDQ2KOnPXhi73GdxGkkg55i&#10;B6/73uAAEHKygzVXCJ1c1XggT/fP3xZr+7B2aOADcLkzzlTur6xgj10h9nnzxY6BZHrh949D97+T&#10;XniTsx1ojADVVkXx4bfPouWzPfbXhv0XFg1kHJd3KocynswLb1VjLAdi7A7M0nUjWIvERZuNzAKz&#10;bscHo7emURj4qe1FB3RmlyNyj0bVcLAe5YZTCGtqnbVtBn2y9adfSJG6DHrkSVAdjJ0vEkiVzPHt&#10;byQaxVF7M7H9KBCmurFwkf3qqkbxITkVvvYBZRQM03BWmG4aXZpV3kCRxghAFX0wjng/WsAO6zgB&#10;BPvJRlhnMz4BLLI5Vndk0ggqOnJN7fxuhpXV2YjtBnMrN7Bn2SPfnT4KtsckBRiOwjmj02tBOOhp&#10;ELRD2NVNThR6TFRAisgXOQImJBTExyscV+7/7vRxGlBhkEu2Y7os0DnZbosllfF8RmpDk1hWWPbL&#10;5JEBFQUKeB52Bic3YhPiJVo8o4DyhQxg3Nap9rY3KSF+MKPgw9EZwRWlyIQPK6s6g8ICDqwpN7o7&#10;ENCosBv6Gr4sPG6kIuDZKbEwmkqg8KAEUY0TJAH250fCeSoxZ1bYbHlSQGtHCDAKh/SmUmNutUEu&#10;+60WQHvNO2Rm5GAj9mkkLBz5vEBCc2p/f+8pbPlXe0xQlQE4tZJkiwQS8gznKeiUUFLAlz756p/4&#10;xde//k/et27GYO65rWdSUY3LKFyX6smTJ3j80kv8//0//3z/vv/eb+WFLHGBmpDNAOIg1U2T3cFh&#10;jV6WBjHu7qUB6AMvQU9e4Pjum0PvvIsGWJcb6TJLLWWREKNFEZk01oXKMdBckvM9hYaqTqujOwwu&#10;ARfiANZYvkHV1lq6ucABjRvwuMe6ew6pOF55ufGhD4Dzhuu4F65XYpQcGUK4b9KIYxEFenrnXgxZ&#10;ZY1l1ctCOfX+jMUsTSx0e5ZGFW2P6pr06abYqJaacwgwoERxaPQm+31nmDQw0GYsBF0O6CbUKEy4&#10;3ry2uos3qON6LDyatXSPTAa1cjo37HBWzpQahZGAPYENjBFtMZtO450z8proZpQJ96NaLh28vRps&#10;lebw5AgZ7pzy+HVRNhOMItFqLhwkh+iWi570bVREfRCFdeDCgtxactdbKcGJ0ixVF1mrgZtJihcA&#10;7LIkKTAoce0DRy/eP7/23fVaz/qK588P3i9pHQee3T+HR74P3JB68ugRPvbyS/jiCy/itScv6KMv&#10;vcpPvvIBfPjVD/HFF19S1UTV8HV5LPZxcF3vcTw/+uk73+D1WDp68VjdxRogihyoWSwODaAuGOLl&#10;MV9/++1+cnNbnWBCy+8VLtscZLHr+bPn/NDLr2ixiPUMGLcYgbadubZi+UqBUl3VzhLJOEmB8o1G&#10;ZZw5tcs7ZS06fORKkGCkfqyqXtZFuUkm2e2apdoTxciBJrq2KLZRcZBnkBBag0Wnssg9SQ69ILSL&#10;0BhkL/D5gXrepZspzQvqQ7dofhDVR+l6L1wX63qAS2V2tlV1ERw6IV2G57yOm6Dtlg1hHerrlbw+&#10;7VNYtVBRehTs7C81LGRNlow/p/bk5TSD/v/OkZ5Of+i6v8N45UViPB7/+r/2v9dnv+8TRQpXHhcI&#10;WiI4MMfo2Q68ub/Oga988+mjj7zw5PWPfOSVv/+NN97CpRSiZmejm2Vephnd5ETe19gf0nWeSzqj&#10;qxZvpKnbt6w6/zuKmZEv1qlvAYfgoZxVU+GBK9eYdup8pewxObPUcAgkQ8rs5+czlO1Z6S65TGT1&#10;blaQJkjEQeECe33d9AzbBpSGKX5gdWoa5aVg+7qj6gUgdZquOgkjbYZMiVcIi8s0kiufqYAdxgNH&#10;qSwfibUSTBcW2Jd47gbXlMYZXF90EGW/oXYtn5rMKkumA83t3COqOLkPIU6/ddplTIUAoOsoERjt&#10;+nHls9sO4YuU5x5PA5hGTWGP3W17vNvBzhjz3dCnNd+e7iImFrgcsjdlWb1HyV0BxIK5m76w2Uhe&#10;loNwXad28gIIwhYk2Irit+gVyqhBzzXiH+3g5Xb9Rq87uQpAMsvdU+wGTKcCEbMaDYfLAYqSwweC&#10;b//UgAFZDLd6nx0NzJGJE2h4pnqhkt+mAqYScgQkONJrYXeNYzgsMIykC5z8imtUCltc6OefFbRC&#10;Rsaig7FVHFHLoOLwtSKFaca27YNZpx6NR5NZxXz39Dnc0Fhh22oN+ACG6zawsMLym5lHr5xR/sij&#10;U+6NTSg7I08zeN0GH0adZx0gkCNABc9esrGB7vTc5fVL2jbis25/V2KMhNcbyHUJlJ7Qlg4UpANU&#10;kMXWyQ7uzSMdXmQ5+XcjoviRBtp+m4kU/gkFqz59E3uUmgEx+66bmUZeCTRDn1+KHSaXcgMUJHRs&#10;9l/IwZNmXB5ls0elzIbVq+VZm72CIsGHQC2ECR0AD+wYUlfYSfJEFkIp3hFGOk7nA5TLQnGPjXPj&#10;M4YRNVkbBPKIz70dKEj/We3mKShmwamWbpwi8ybhJsSfr7pxxPc+txRugyHx7+uU5MdHH89TjU5K&#10;JiOXzk7LdyvoRFG3ItuHzcPYQgchGSiJoistdS6IPLMRNO8hyIQP4/sKQf5G0LAtn8/FVFHtZNEj&#10;IXa+iITK+1O5lZMErkoarOsos9WFmnVOcPD5oQAEUWiSAI4UCgtcw+8POxPjIaG2KGwqErI/Pw/F&#10;mQW9kLhO7FYplCpYPgjPZhwBI0gjz6gw7gmh3IBBUDxfPANdZtyx9u9PFcmE+LnzQ2KYczDkuyiH&#10;5cxFnDWiFDVsF1Ma+5Den2FL8ryeBe6RvT5U0CdSDxzo5c/gn5/AFTF+wYQLKmFLBCpznH0a4sy2&#10;OFWnihVHSOeX3AdGjdCe91pw0AyaBn0a+MRrL/3Cev78+dO76+XV21prNTUsriuQRxXRXKweay1+&#10;6ns+hf/3f/AX+fv/O++pXntNePfOKElTpBpH26iGoeIqg3mHWueoTGJ18+k98GiwP/Zh8LVXVd9+&#10;k3jnbdb9HfrmRjUvBnmVkd2DGE2yF9YgPK09FKj73qDC8ph0ALNa3SyrMG03JsjWYB1L6AUe77i1&#10;fPWVNV75AHRzGeiW7u401AAvEK8gbFCADrAg274PZBwKat92QaIsn5SneajdYHktqQ/W0ER5biY5&#10;1uq1K2+P0Gk2HO5bFFtsnlI8y/SgsrGU0T6yWmqBnu7BvQJhSuZ+cL6oj732Et95573x4Q9+WNen&#10;i6qbbjZL1vM0haUaBRiNX1jkMkCe1IHyoL8Y37P3oEUnVzsYgQtEd4k60E7tE6HjoAqqKvP7Te4/&#10;AkSuBQ2pWF2sUQUuZ1/7O0pSEbNKmje4gfV3tTxjzEZ8Zywum4Prfh1Sr356FZ8d17o77vH0uni9&#10;XnV/HLyu4+jlMOBLzXry6Fav3r7Iz37wZbz86IavvvRCf+jxK/WJJy/olZde4Qsvvsjbx4/twOct&#10;WK21DvLuHn1ccf/W21jX5+BauF/EFVc5bdKZ3pgldtVlUFWWb42mjoSuIiKROS7kca+vvfttvnjz&#10;SGqh7CkCmQS+BumXwOuz5/rgZz4N6OKxezPMppsNDo5GO4meHuSM/BeDU/u8XpKqWdEg0/eKxnID&#10;0tpjxACPUTU9V6MLa+xrMUBm2FKUsy+6bXG17lCoonr1MJpFIxzYkARPHbLgbOmwzmCpPHNOPO7R&#10;kup5eVZIVWPckI9bevFFY1L5MYC8TaLQ5wHiODxRwhL3Srsr2geGloRxyojoUibe7yKo1YLnVaIZ&#10;kil0iJuiTCOlxY9q6nqH/uRv72/8lT9TP/dLX+N/8ad/h477OzkMXhqeZc91ZdfAGhi39+/d37/9&#10;zjP+V37iC7/7nXef4rKbIzk3aRMTW259qgjDLrMArpAF5XBfTTf63dt/HFmtEnOchrzSLTrbjyfb&#10;ayn3Ef5FbngLDvQdHtfl5tfwhCJrrCMNHdNq7Jj5IxQDd5/h+nE7p5SMArcasXvVAR5mwySDTmPx&#10;JD3C+uxlFDWVCzgmCG/fT+LhmmLBGQFo12CxxQTrdCUuy5eX1lYyAWthDZgIXH6+24MvEK3Dqt92&#10;/oCyrjJ3K01MGvmtlJUtC4OAlqcnxWAYYEXYJMxITeSGNFdS9e5XvRZymHNjanpQLUvLls3lhoxl&#10;6blCJtQyWWPVqmtYTdebxr9Sk6yw17R/1EMWwvjKkm5PhqLrSu3a0+BFiZ6+tAQOk7AFxeuftaNx&#10;vj8E0DGjncYWfaogjl2H7/4EwlGeCAUQ3bJVMnqjmTHnFpS47xqUc4lpMsrtly/+7g0ENXqM8/ck&#10;5c/KCAGrnWE1Pc4VpYB1rPDdC83956myt3wi4NtmnaZlACFH8/76yJ5iSEHvQ62ByuSPM0MgNgvH&#10;gO0ad/+KNNgCVkjjnfWmnCkM6btJW/N0GUGZet39le1JqsaICpfJ0YjxItll7ik5rIK37dxKjLpH&#10;1CMm/rBcw0KpmZE1zRCDId5r91cBgaJsjJXHz8djMdPE5MabclUzCWHNzQz2mRC5/cVLADHzcuz9&#10;3QnxTG/SGhgzL2rjtFVI1QOnJAPoA9sCYHmSD779g4xM2mfF3RASXhwAhAMsp5lKdY4jsXGR2Cnn&#10;VxRGXsLKS3Aj3ZalqCHOeKwE1sXnkA43Z+UxFCNNRyHWByiIWwM1QXgSQXXGPsDN9VXwnPMgTtLE&#10;lkQXjRwiC9M5Aw8pqIHbTsDFW7+MdnUsucxlszZaalb2YZfm+ZV8WGvL1Y0Cr3xOsw1MkJxlcBUr&#10;QGFiKyEsKfPnH+W6qpGCAZVLwyjwFgcgUrY9jsPgr3V/Oz/BQST20hi9jpAYVm74gnk4zDUWWBbA&#10;YOSZNUDOADZB0Sm0pj04mXCwD5XN9BudTjPLASXAkERCZNKgbpkPvL6gKCg2HUcEnbYsnhV5Ewrl&#10;QhSN6YNXK6CGn67DShhww0wLKsi/xump8uFfYB0YXTiAU8Lkb5H5pWthhHnwutkTLhi02vsl7ZRr&#10;4QrUF8YSzN6M/M39jjeiLSFeEw2cY0pUGxzYHM2DxGjJ6PN5uhd9DmCPlvS84n2RuSDtXHDIQcjI&#10;8TyKpnM2FYC1fSHwvnRmJTG7cL0eePLik7sPvnT7D777zv0XX3nyeDkEC5IF7YOa6lqTR+F6fYaP&#10;fOxD+Ms/+3f1nZ//y/jwl36i+K2/Jr1yy1oLkgYH5S7MELdbj6KVJPl+Kyqo5wdwL+D2hvrUR4X7&#10;V6TvvE28+Wbp2XPxZrDHpTmqbKz1pYSyPsWN9wSm0vz2tkY2l1fLkHQUS2rV/XP1tc+BgXw00R/+&#10;iOqFF4mbm6H7O+numSircjwMQtjNpS3zBXZ3eaRFjgXfhFxWc7QOFSax1BwdkoiCklLvFTYIRspU&#10;YxDC6kxbl8q3qiHxmmUf42pggL0CyFW8KbShMUPetPW6VezVB2rMOg6tQX7Ppz6Gv/JLX+vPfS7I&#10;rUEoolZyQwCxu8UaQtelOOqmhgM/iiVd25gB4Iw3jbLHwGkUvh01O7c/bs1I1WbZrCsdIpd0qZoc&#10;wCIPSkkQ59Ewa+vYroKkdtigjmPx6Na1l1oYd714XA8cxxX33TiO1jpcgaqGJsAFjscFvPjoZn3w&#10;5nF9/oNP9OEnL+kjL78yPv7SB+YHn7yAJy88rptHTzgut12WkFGzyO6B1dB6juP+wHF3p7t33mPf&#10;H32Hg+iuJciTQSqzg+cqaJKjb8ZNDZGeWu5qyedRqI1ySUm11aCNaxNzXi66f37Xbzx9Pj71wZc9&#10;7ABqF/YLoGoBns4o4O7+nh/+2IdQo9e6XzVqgGw1h7tTuUtqLA3N2h/Fyri2TKgAJpikrXKye5Bi&#10;Q6RGAyN5CTCA6gO60Dx7jhPbRlMaxV35zwDBLl6oplihfpY7EitP7IM7+YRilXW+kdoLWFbOgZMJ&#10;4TKW3KuwzM9SV0dseo7YScWPPbAcXnQ+7h0z6YOfRkq7kgnb8JSJSrUMQi1zkDF0+H6nZJjDD1Qk&#10;a7jFW1oYLD0DXv0Imk/qj/8v/lf4wpc+pVHFuxYvjsPfhpau4irPOrt+/TvPbj78yuNf+/jHX/lb&#10;b7751MUuUi8IIaqAKxCFlwPZoIzpCtO+oIzCyqg9pXn2I4hy1Le/QkQIAJPMvWsD9AEbUmyrXEkV&#10;V0et2Tp1Uq5hV2qP3ZinVtSM4s8AxBUGEorA0YQ4/dlr16ZwQxOrKs5ZifdnneZzhmdzuAOkEVso&#10;4Dp5ZwgYKHHz1WgHDmtP8KrUXQv7x7o5WR4bBjo5PNmSaB/dSiZYkVAfAK3lPSqEGMwQrahKm2lA&#10;ANcz21aL4eN9s7Ple7+Dau3yywFvhcXG6H1GlJtPq9Gg2j0Lge13Plnbq5+F2RfXG4smJFI/79rc&#10;uz4oDWBCgrY0X5eJk0EHMlu84zrYwd9RL2BBHNaSsKwj6bw7uD72NksgN5meyc2hU+YB7oY7OEj7&#10;MrIixAI0v4OAoVu5XcsES1u8iBFVqIQT3FF75KDtHEdU92b7Ta7TYE/ymroqEtcEHkZV4nzRZUIu&#10;0LzlGIB6hhBaUToodeu2Vc9I5OUywh2Kbc8gMC6ZmrU9/v7MtvlU+kPvbaW/mYizMspnTxEwGbY9&#10;8dzAlgb6fC75nRs8ES2vH677mfebO+Nhr1fq4R2UH/AgW8AjILlyvhgwYb4peqImYIKB2QN+Pvab&#10;zuzJdTL3iHLhAUQhEOC6oyDCBl9wyX10xO6QkkrA7LT+lTAVMKmQ2uhkUIeVdFTiDP5zE7dlxGFK&#10;wsonFhRnxiSRvCvE4xNpiwBPd938/7bL7ZaTDy+l62HjAaiBfGZgthLWl9TwbHICbjrhMS6X2uma&#10;bb/EJNg7tTFgQuQVu0Fj5MV9SlT2S9woYM5/WNI985Dzb4eWxvl8Ko2PIu+o98m/zslDrs8c8kEl&#10;VDENZQdtrIr8WudCY1QB9l/1OT6jzmaXOYTNxF+yMciNJG8ZtiV0XnDCyO8QeMpOEFAEqAeUDDms&#10;gaDhW4pmNJGZKSc4XXMlG8KBVQZdvHBTy6SG9Laz/XVQYcsJXfjQ/Lc94pshdV6BD9FqH5yTScSs&#10;YZm8S86MwPM4QG98r8beB398gz0yYi8WijH2R/SfD1ZyAQjNrWxQvvP2t+XdbmlSDn3RS2+Asa8I&#10;4LTsB1a3ZJ4V9ugxZH/ZiglIBjLcWo3z+1HppdrMZ3qjWHIiV9oXWd45C5HZ5WJWngf2+WKVEPd6&#10;hdekw3mYvbvOXIpd7W6FyxkOud9vlAr+d4LucheA8S0i7M9ergG/TklXekXR4N/9usePfe4jf/w/&#10;/Ntf/1e/9+MvrDHyYITRLTeoVzVvBrQWH9/Mfu0jr9W/+2f+T/in/sjvBG9vifvnEm8YcJOM4Nhl&#10;TBJebDp2acYqvZ+Vu3vevHte6/aC+thrwIdeVb/zLurtp+qnT4u6tjskUFUOWycATGlciXtKvejK&#10;25twX4ZCVz2bzYHSGOQHHokvvID16DHq5gaQuHRovPuuKcfE8osyJ2pAZxEcKm528+xhCJf6iHSU&#10;alXFQFSorN8GFGUlbW2veAI4UK7sqCqJ5bi2FNkuTGOojcUgDJan7KUKUvDx+OcouYDi8FDh49nz&#10;utShH/qRH9L/56/+QgE8mm3NZFt6I5IOz+shsRtrvP72U/zaW2/jaAvyLy4ri1UcsWlDlEfnqMVm&#10;Y3b3AfWB52223rgod8Cbod9WHSo0DgvhWKRWrwYaUq1Voy4EhUEWqzAaulxG3YzJ20k9vrnBK3Pq&#10;xRde4ktPbvCBJ0/0yuNHfPX25fXqo9tRl4lXnrzcj24f1e3NjeblppqThYPQpaErrs/vVWqs+yvX&#10;O+/h+fVN3veidFX1buOgBeEiZxIApcEUCjUsxp27rpYtFXDtWsfSqmzCzahTotpqhfYeXantBziu&#10;Dc1iffvpe+Pu7qpHl8l1qLesSekvXFkuzSE8v4of/cTHhHVfVUoX2J4/uAt9gIMXWLW0xLoQa6lG&#10;OXhxwS4LtpMuSFrAP6u00KUKl087alhUOnciTWn8FULSnU0PCqDzdQa7hepQgMYWSkn2KlLqVYyY&#10;s1trgMOkth8xmPNDRXpAWzVRY/jfwdKumTyuq0hgdmdiYKearqpcjzmuECK5UpNRqCub098Pyg6O&#10;7I5YG0jzsdaijR/dEouiR7Yx8ms1jqvIL/4mfPVn/lR/+Stv1O/4L/92Pb+75xwefs7MCi4VG1iT&#10;1Xd3q994dsff/+Of/6m7p3dwnrzVXc5NcvCZRMw0ahKi4uyTYQXpO3bsR0/fj3ggF0GPDhOBGQ++&#10;kn+1r5vNgCOVR+wibuIROXsz4LfOxp0BF5SGZ2dWWX3hJm8SCWOzfVU8AItDQNlj3nSzvutRsrE6&#10;U3tW7lEvS5g42YwnofzeU1xC3+OjTh45te72prsGLFkVuVUJTG3trtPvwbtsOfcq9zQyatEAsgmn&#10;bYQXkZwGvw8KQK3I9VM9dNrBTVy1/53qsnJgAWIk10zjnqDB3fgZhMno7STui7EWaKtqXG1sJWSn&#10;UUiPH+7MwEJVcgy2EhIbT9tKCv+MqmRkOevDkv2OVz4K5pF+weVK+f1vIgpK7YjUia751zj8HJEL&#10;GSZ8Bjeg5RrNFumsbqcmWlFZIVRZmDIo0HwIruz0I7tfCBQJctfKm/DxXnrwsqfWNXCIHboOPUwf&#10;sphW2PL1HfaMKAFGiLHTVkDvn6rYZnadV5X6eZ1qhEErrV2/7HcKVKwNhPdXymLwplBrgy5yNsH7&#10;eiIk6JJnm1EPuQREJnfskdl+dkLOkNOi4j3ij5O6JsoLjd38m5m/oAIa5nlC+aBnOXuCQIKBAPNK&#10;ARUCnGTw04P+JxtdCHCzMzQ08m4Du20wNDX9FJIcLrNsSuPjE5N5sDmEI5ueiGveuz3K3fLTSqjF&#10;Vu+D9kPsDkICOBzwJSrlM3M4pLnEzqDE+Vk2qrngRe+GxgmQ3d54ntNoKannIBvlKi2IE7McIbLl&#10;R6J8SGu3UvsI8IbtHCadD1FhJQf9gI28IMXGTGbORiYBcOYSUA7dNIPtxQC4SS94ZMbETtj0wcQE&#10;lrRyuIL+0WnQFnQqHxoj6o00ROYQz4CVVROVtLFArEDY1L34d4r9Ge+VZt85DVvCg1OO5vmrW3VA&#10;7PEexgryfGoZZef04qORClXjwG7+5H9XkeRR/9BzYlhpWzP2WnXGkseqOH+BiLoEcoJntpsgLE4U&#10;y2uCOMfKMODUZvW1UUhVxqRYM7TKjTXS0J+iB3fdcLhJNllYbHaBQeV8U+4hHf6/DmGjHHqun/dW&#10;3baQdTbL5yG1QR8SFVmXamB01gOYA8mWBbCCisb2AIMclQMbrfy8vOkth3RFm2be+2ODMvGc+mBb&#10;zHzxGVWKV89SxpLsfR9uePBBEnimC0OoZRjV66DhEiRgzACcveB1BQmtZEukgAEm9siYHrbFvPP0&#10;Ob734x/4v7731778r773TJfbwaRxusoQVmGQWg6Kv16v43s/9xn8f//S38Y/+c7rqk98DuNXf4F6&#10;cnPK506lySIwWmFlJE2W0ZZMQd+HlVdt3S/i/gDmAD/wAa4PfnDxOIr3z8m7e/varvcORLy22Idm&#10;7lLd3GKMQl+m5rx1hvzl0lr3xSL7ctO43JrgaIDrQN/fYy7PoGqHe1Zg9uB2vtZFDFr6x726rEjY&#10;Ea/RAu2g9ewfozqSSj4IF1GwzMgpCb5MUaBZoASsUSKF3gY+IwGyijiz2YhqeizsfqDnLXlKQCzp&#10;UYohPXsbP/qbf1td/7d/Gs+f3s95ebRaV+c0uNoV4ysnWNBN/7oPvcQ/8IM/gKd3z/HdZ8+IBUw6&#10;Y0KouhC4b0v4CmAV+agKTfJSI5MNV5DiIQ7xcRFdAwMTt7cXPZoXTJYeX9ygTk7WpXAZQ89x8NHN&#10;LSYn5s0j3AxVzVvUnOC4QH1YrtLEFAUcLsGOHoLE65Xrunhd6vu7Z3j69tu1jgNLV+C+q82IOTml&#10;/ByrTN8SF4ujpoAGLz7ZkouiOlBrsCitQvZVloH/o8+GiYmfw0NoqijNGBhbq8jpc0NN1lQL85F+&#10;9VtfdpLGmMRxWCjve6sEOG1heAzx9fnCq699ikPAPQZuPD4GYi49AUZ1w833NB3h5IbzQGdo4VVT&#10;UR1ZajKI8qVESFhVNdDoquJJKxpMpXt97ahANrlzUSj3ZXDQIrSMFRS5sQTCu32UeybnERhDBMtG&#10;MwAQe8mbF6MJ4WqaPkq4waVFkk1jC0izJlGeyNKIer+KSt1dsKHJhWVVsZ11gh1Dvy3n0lZSgPRX&#10;gAE82pPi+Rk+IERcD8wPfrLXQf4Lf/R/Wd/zhU/iMmc91zOgJukg6QEVlnrdjilyrG+89ebjj7z4&#10;6KufePWlLz997x6HwFZr0IRHk9hePNEqod61t/FXAAPVZvUMlHpss9m9sNC+oa2eE2OBT4VHYI/R&#10;RSc4ujewTgssmRno2SuUz4rdWBLO0AIbiq0WAI4h1BrY8kkX7AXiaiEGBZtVl+tpMvJGOQOHI3k4&#10;XjCtBzLJKZ/JbopiMR8xW8J36oJ/v23uzi4oHnnlRLJYom7gLlK8n8kHm2maMOtkfU/bbz1imQI6&#10;c9pLDgYUDGYo9LuBfYFYsfKmbKgoG88c3LwX1IlFYAMw25IY5GWHJUOJEa6HQOFdT/u5Zb1otxdK&#10;/7I90pW/XwFM/MIqdaKtDmlmsSGE9AeW4/g5aZNYziDg2eymAU2teRaTPZJDIbBTK0bZYuNjnglw&#10;Wh7MNYWoPYGA+VAoVlv+j8KGMrrOuRke8Y6EfysVOTOULk1c4NDwfmnGRsgtLoMpylS1s9fzvgqX&#10;atC1d/vs/LjScJ3uZDpD/AQC0ifvAZAWigPIRCygUpcaFEAZLGh6HkrTmVEYbatLLagvcDz2gVMN&#10;zLOEALDVF409LlTNk7ztBKCRy+80rLsGoGWJfb2vrzuG9/EOp3djP3N2jAAL6QnlPAwmP6tTXy55&#10;LGTzISdvBwUiKl7t0A7R+/IM8Qi4Uof33fv6V5NsyShDfnkEElBYYyNyncJ8nyRyUmeQDnuv97zP&#10;oKShwqt8GI3Oz3cB6Ae8CPZDMNqeUU8oyJEb8ZYbE0ZqfaJVOcitJTTCdij4gzbSGLmR2iNh0k51&#10;AkyWvLDoh4DuxqJfavU6D4Fabq4tXxmnBAfaikLTULi3ikHVJ0IrLHTJfqGMR7OMxLM9O6jg9nAs&#10;LF848GGjPh4Wyi50F1DTF5TLMNdYbuAtQTXr73NlhHdRGFT7fH04NDfqLZSTzHAQoG80rMrgP5/8&#10;QZMWai6jb9vvchgFpIkB10ku31ykgMD70XAFhZTQoy03l5GN7WLwGnc/4rGNPjAXfSFfFrB0nMqI&#10;o1cyEYLSqSFdcQxb3okjayy3rwCs90nCJKwRAKsCkBxllDiNv8ColH0oY5k5YEJwVLaV7LGETohX&#10;pHc+wN2U+4DrBjSNLCuj1xnlzFhBSDfvHNDK4Gies4BDzgzQdVkK38c+2qHOO6bJMgxstyqCJXmE&#10;ZgAmsI16j335V8pQV4MiPEopSpgtZysdYV38TLoVlYK9aePwmnfmwwbmHLNEuTD4h9ZyiuxDB8oe&#10;czh1f4UxPoAjicCRsQGFGkfqlfT3EN69u45PfPild16s/u57z48XXnz5plY/vx4Ll+4exfZQurJV&#10;YmnhhddexrPnB/7mz/xZ/uQ/8t8C6hecmWi4lzsiX6NRu5KoPFeAQm1E2mpeRBOX+xm6J49DKA4V&#10;F8cc/MDjKHxOlo7I17ZiI+CrD0+fKdf7yign0zp3d8oDaIjVWugqFnUGC/kWC/KylvnIWlst401M&#10;pPA8QAy17JdeUfy2pAqLvzsh9/DGOWw7IqDlMeiSO5yTlfCBVSmiwrDxoU/38VG9oFlieyiX0o1t&#10;gNDXDgWtmpcpvP06n3zmJ/TxF2/0+hvfqo99/END14qNe6fwAUST84J37g7+2je/gz/0+/5xlCb1&#10;7ncwAmwWAR1C39KyBoyAZ8KQKC3HvQy0WiWaOwcELEPTvdxV9yp6PKcLr5bXr7xN0deoW57d41iN&#10;pecurK8HD+1JN4Cy2BVGFFEIsZaVF6lltu0KY2AQuHFn0yqZlG72qK7jMFOFFOi5dNBpkIAei5mJ&#10;7rrbKvRluPcI+EZgB7KJO86wBeGgCzeSnmUYlD9CkUG8/c5TVHlw3SGAtdhOUINhY6i0ePfswNA9&#10;PvzpjwPXN+Vop3u3Lr4r3MNEA80BldFex/71hAOEVok7ubtdUpRvAVmOyDhYohCT6kioSNjkoKFg&#10;L/Js8t435rfcnPSQSg+ZAGg7sQPtDrTQVvcHQ88ZAVtL/Ac1UAm1HYQ03eTTU082S1+65Pf6DCLH&#10;Ll7tXzkqQKRHhBBwnv/Yd+YImZBmbRI4UBpD6cP2l3bNXUU0qG77yKZbAXIVP/r9+pl/45+pb715&#10;hx/6jZ9Zd++8W5OD3QtxU6gDNB7SfWutb7xxr9/zo5/+Rx1CdrjKy52zA0h2w+PpML4nlIbIxLgL&#10;ZVRjLuAatmQ39ApBdXqTd0bASsHMTQB4n/dSYsB5Nlcb/O2wRvaXd8BSPhBo6tjjjEkV92v1Zxrx&#10;wXBbvzyK0nWVHC54hFzw/lpYBXS3iQYSSg3NfVa5W8r9KYgD0gEHqGZpMbVzlA/+3sps+8005y42&#10;PI5L90kA9W5oMYA+gEsFc7NE2gSZScGFhxrO3y+QQecqVJshXSaDlJoa+RkHFGJ5fy+zmZIzrXw2&#10;mWBKGFUulyg7jwBH1lsByCjJyvfPdewm1QoD5RCt5VrzYIX9Xmdul+gssm5hbeUrQ0hwYcdVLsnq&#10;iL2XWTjyPtkGFgwE5OnthjtPrRP8rBTzZsyV79Ah+zLWubdGQFmnALlwdIgh6VT8ePaxv8eqFVv0&#10;AXGe9hYn6W/q0818ycGQIwDX6qhMwkZLezy33GCuyqSBNCSFAGqMPSHUkgx2adBgQDCGDtlSO0Rc&#10;sdEYiTAjf3HNSRg0ObhOv32rTSStQrXt46uIaitmW5UR4Xu/+PFRmUgV4GvkXfmd7iy72GmanoMq&#10;h/N11lId/vyUiWnC9veVWv4EgUoBQHxmrP2cKFuMIhdhmnyreE2AArE7pT/kVkLnGQorTjoYCMpd&#10;JXi/iB4yjmBKOcjs83DlKTg6Cf+QPKMh+8qphK75VK7a8uB4j2mUuqr9oWJkUcC7sQ+Igov8pHgi&#10;jWxt+G9oY1fn5btf0Njjb3NYOFgkcowq6HDzWhIoB8Up9CbLcqMuy0y88JgQkh3v44fNro0TehMW&#10;4dR6N5A1jBzZoItcl/QXvbQXFRgBiBndMf389ugQ7chOeFPlDftzhVH3gqV9LBvsUTDt8pAQdzSR&#10;eR0+NBlUCPn8DHrpk2IDJEbWAdcKVUH+mA9CYrhvMAiUj2hi3+BHjgIAVu86gmkFfQqDHPXFqBzQ&#10;W8J1ooVKguvDP9sz7VODnEGISrNoDxRRIwc5fLla7mPsLy18gCDGB2c2eo40wBQSiQ6eFhKi1oGu&#10;C0YuAm6puVxMmvBZDwhpMUTPRs4VZQNhTdv0vmiixvKFIqACBCheKROde/+l9+cWzz/YdeYUNr/h&#10;Ip5p7h0OUsMF0AxjsGgUEnQRc0H8VNzPdD7IKHsDBUommy8jDpxSJ4A5eHx5rZ0P1YR6JXQlJx+i&#10;VJnMxSbM9tSQzZ5JxAVGlt0n+pLbCiArXmNdb+IyQlnBrIJL3AI06vnd8/VjX/rY//pvfPndf/5T&#10;r33w+f1TThEHkfAHMAo4LbVqUPrU5z5ef+7/8mfxG/+x/4Hw6AOo6x01JwhyBECp9Pu9j53o07W7&#10;Eexed3dJbXo1uohaCziqoOcAn0PNboI1uLer8wqbbqzqshylBpxUghPnyF7wyAWUwudgBDJVOfJA&#10;vtZ3g5OfAhwRvo9skkWg7exFoAHXnFTQZjfwDqlR/iehtjBZsGCYww/HPxRQHUyiBDZYJ5/kdV4k&#10;CpCQ5mRl1kIf4BqbhngAUwgJAxwL/daba3zstn70R7+Iv/rzX8OnP/EJHHpGNQV1OZXbRqRezSez&#10;+IvvPMPf/9n/TJ9+8hK++967x+XRHB7XYzRiHT4kaR5CEyoNtrqqhK7Jai2Pji9uZw/CSaO7PeaZ&#10;4uJoOsYTFfWE0XFL7aE+OFhUBj+NMvsPAyrM+edsmAlgsRq2zg8RXWpKA0WR3POXBaxWDzZl9gK1&#10;el/7bmnKxVaLmd7czHPfg7aaibf3bAwT2WIzpqrwU2K04wQ4MyaqW1LBUQKDlajhOfCdt9/lpUZP&#10;qlaZk2pXx/aPHsW+GVjvPcftvByvfOzzA0+/jQtvG2MWrmYHqlwVx3Tv7TNzlEU55HAfTm4V0YiQ&#10;33NkSdau83guxMo0we7wRZXNKSSBFsIQW/77uQ0hMWmEIZs6l3RM6dosUOgc1xiRRC6qSqWySFQQ&#10;sEgq0VD70B3AkshB8ABqHlANWZQEEkSX65vRyEGe7ZliADmXKh3lRHPVfL+sX1t50tUcsqXARYYb&#10;AY/b7PHsKfW5Hzyub38N/9q/8mfx/T/xA1jLk3hLHlZLipLb9jHQk8TX374+fvHR+NrnP/nBv/70&#10;rTsDu4p6iHvAXaNlRSW1WTKejZIzmtz1KSt25LhaUQxyg+ErO7o2YlZu0Pb1ufY+S40qwKyIianz&#10;IobOugM64BG6yQFZ21eeW1mZagWg+8DSVvSl0dg2hkw8ci0j6GrGPyQ5LhKug6cS9GSoc3Qj9Y6v&#10;ZNcxq1Lbp8PhLqqGoGWV4p5K5M/sumwM1/+dAEbkcjtVrmOfwQPkYdlO+fcs7lBs5O5wIWtAZIcK&#10;AlqZaBtF8G4IPRa6dmnhLy9DCsbGC3Mjniz/3qzmJdeI+5lpRclMYAyTJmZM88w2oLxB6nb9tdXP&#10;wp7WJO+hNH6WxmcChPw8R+T8AjErzUruLEmYQ+gDZy/hzJ/0NQFjN2BTt4CO9F8BbpyFVQYdSu5f&#10;aKUtemBUY6lRPdHD3nf/isYOh+y8e98plqcXD2gdD8GEqZ3tviQGPabxUn2m9g+fdJ4GBzkfvNxM&#10;LwKXCMA4GSWJ3+c6BM3C3HszV6GPaCWXbT+2AvLzDflnC6IwhuCzXc4nmrF/R4nNCB3tzU/PsRYU&#10;Bcowb4mjMqa8gR4mS8QZwCuBNRC6Mv2h4V6JFhnszCqNrUYlMIjJgBS1swuiICjnGNQ0SIXCg4Dt&#10;4U7GrB16WiERR3rKHRrOZGGYdBVdqwgOwJ+pPRuZZhf5ZsdukdsFON80CtJ0ZZDD0ygIMr4B8RPn&#10;zRsH9CKJrGIBQHzEXB2/+zhxqb1Jtf+9eKqYNFX3gkxtYrWA50Bu6Q2xVj0cwFIYi8pVtqUa/tkj&#10;DPySw0hOgLbgRiF5AmqeNeVwoQjQY0ZG79s0qBSHbQ19YDcDCwPaSOYO2mHDkxUKfQind6MnON2I&#10;uU8YRqOXmyDsl1k5mJjWNTI060OixMjIqRawunDs7x8/2Eah3Jn4+dTD7goDyxAHQRsK0SUaIPFR&#10;FXlKb9+/F1MFLEFAgE5xay9/mka5/WbQJ8EHcK/hmaIdeRCT/UBvfAUNDgHvNXHolPAYaCkIhbUA&#10;ccWnk+94Nl5m3yBhdWH1Zm87DbzPJ/WWcGX9B7n0+JUNbcwgiZvUNcK7hCTD4ry4bE9QWH6fXKsd&#10;EHMEuPD3m75QaM+ay0+avIHH7NjmmpEpcnaNRooFBDRY8hoalzTbu0l1I91qXFXQCAMmeR0h0iBa&#10;9bEDfqq3tzCSOBAr6hZGmubDcuCQ8vz33lbUNgsYwyWchAP+njt91oTIHqPk570CgPQGnrBBh0Rb&#10;FyODWhlVZNCr1xEEP4zlaki4vvnsevuDn//Yn/zue2/g3afHzcUKhwmGWbNkI06M4vU46rNf+Bz+&#10;1t//9nr3F/9T8tNf1DqeerHnTo8kKbuzkAdUEMU9fHq4WuztWQoqd65xDOiG7DH93C8M/+61oh1z&#10;DVAcEDFQYwURNeVueYvDwoThEatqjE7uFSHWfmEFEqocsIRZv0pRc6DQ3KKMh9sI8HqQOeDYpzrv&#10;2XYH1z0FdvBitUeLyhhBDdsR6eF5uZ9zGsoAAQAASURBVK3MuPoGzOXCHMKm6/0JuB+mEQPTtrGQ&#10;VrFE6QIcdwML+C2/56fxa9/+LnjJoYQqh2D6wFNVQeRlDKwivv72d/j4tVdw++Qyxrzh5XLDMSYn&#10;px4/uuj29haX2xs+ur3UvNxgjhs+up2YN5e61MBl3tS8zL6Z5Kgb1CheRmHMgZt5w3m5wbyZuJ2o&#10;y5y4uQxcLgOzBm8fXfDo5gaTAzc3l1njBjUHxrzhoMfEJqw9TQ5zh3jgI4fQRXYX3N+zWhHANLao&#10;caTISHNMUUWWOFjE4GnfNfQgb/lq1dZciVI5SN+zvlOvU3LI1KkiCIrnZssG/RE7q0Z5Gl8N3xn8&#10;1rN38cLNozragby9IpatfZa2LuOit957Cx/80KN5efkT6rffgOYsh+rJQIHPCHfQIrhENfdFn0ah&#10;J7R9pbm7or7zQl8l2gqksy6Sm3QzwDRzpOwLKwQYJwTGUTqlawL2tqiwrNBQs4gLdvIGsAzJqdAe&#10;aM2mh9s6DbyFAo0T9Qi9xXQjLlZY9rRrzTTs575x2FnLu5KAguws35MErQnv9ouUx3RWdIQ07sdY&#10;8wqiurzDEUHHELiuGhhPql/49Pg//9F/Zl5efIyPfvSjEU5NthVh7Ia6jKkUC1fi+Nq33xu/7Yc+&#10;+Qd7XXEPBt5WfMLKHQ8oI5xzYmDn7iiPqaM4VNbjHpkbIh1LwFpWuK3IoD1pxv/Srmp2MC/SFGox&#10;TadZ12aMSSWod0M6MCEHFDewynoEpXFWFCXdjdaNAZ+AFoy9cwnoHml6UucTBkHa//uAw91A17gG&#10;Sxxy3Soc3PdS6sW1nxUf6qrO8MyW5eNWwMTimGfHgHraIEz4au6Hz01Uwl70dGZrGAhA206zs5NI&#10;9G6uk7Ww10/lf/s2zb0TOX6F5OqOWhbTV2RGihEmWixiHFaQGveHV3h7qpLPQ2zwddfHJhATokiX&#10;rDsHaQOkNTx+UfC70LJaZsjADlMvY20VgJmjDbTsvgEA1iKIgRxTZz6B8ssNQuTMX5XqFg+1MF1H&#10;s2IhgE7ZPMr1LTCxptWcZsYr6yHYVaQ0W/tjlsDoP4/K88g+23laPnRw1cP7BwLWY3i6GWzLNvmV&#10;I8ZkgvfIKiwVuFWdBpZPFVkzoZ106OWQgQft8y31PsoKU58D3l89KpXKMCA0gWLGpE/vMTawMP2v&#10;cKeibdCgrAbq4edfDeSzzfL7MV4fUGpjU1wGHtknmFRRcjkfKWXh2vWtAVkUUenhrJb0erGYtR7K&#10;s7yvbfGQaKJ5f/5qj/OkTN6qoFEYlmchSzalKaJyn/l5jWKaQO0RTBBmUK69aFzvbjRry118qGxU&#10;ygfzOBlp7qI0wLKzB4YPPGXRrk6LYymNJQrlexW70VtnUJkX666JO4iRD5vt6yFwyiMpOQyhfMcN&#10;5WwJeLEDCx+8yD7R7Njzwj20r3rtC9ONk5wnsGigwo3mMKp2Bsj5eQ6XYPFcRV2wtVsrTf7wBq/8&#10;rILCJvsQWDnDCKDy/BDr6eDDf+69aZVCUvcHEhTog11pTontZXJ4Wp+XRz5TjlynZe5yIBMjCKCX&#10;gY00mYwcDzt0JeiX1z1ziHC3TPbnjc3sW7a9LxWegIT/h+V1AxxJCd9UDfL5x+6bK/Im+3LYQe1y&#10;IXJ2ZEuAzatXjIBbG+o4jzcCQgM84uoI+NELg/vCsk4kcLybfVhxsuiDqo6OxD+qAHZ8/QYQth2G&#10;qMiZdmjR7iPNKuzgFcLAF5eR4UxhdcBJEaP93HbACjdKuhHaFWFekMbaxUIkHVX9PjWpUe2F/d69&#10;z1oGTPzA2g35qlwme/zMVsjs9ZTAUDTQ6/z5WraSuDnNVZSJC8DJ7nldL7pAyjgjinAGhtDDxcfu&#10;LX3mCte79fzJo9s3PvPKS7/49befr5u5JxCAB6TSsu1BbHJIz5ceXwqf+eyHxp/9P/wJ1e3L1OWR&#10;cByuKLSMfpzS941QSaiw7x00TGR17Q8kGGVoMz8ArkJh+RKCUvq3BxADGUkhgJQ15RpOzbMe24MB&#10;GsVS5vgZf1ig3IFkLykazQIXj9AUD+haFCuJ2Du4pSUpBJR8iPyoxR7egpGsqnwYsVhULzjxD/Qn&#10;Zasjdxq+dLoNpa8FuvWxVJ+ATaudeBb7SLtyG3nftbZW2csPQBuReO+b/MJP/VaM1Xjv3ffUVENH&#10;cxGry0QsY7Qq6sWbG/zN178p3NxiVpF9BdVNGgLu3nYSqkRoFCbBRMAFQiOWOLpzEhckMf5wwzhL&#10;05cwCtN4ir/sYZyEk24lZJhb3dCyxq7CtHoyRkKKCnY/gMlZkGUHJRWp0gFXPT4v9qjYZNJZiKSM&#10;yDr8ebspHUSCnlnGGKyaG/AvrEJ1JmkFaxYIJy01HDPfzrzqBVm9sj3FXmwixrygj4XX33umJ7c3&#10;kAJazpRRG5SS5wS9/eY7+p6PfxJdj0rHs8i/0hymmfAdRO8fn/0UOiOTDRKeCbK+prCRcb+ONFZl&#10;TMMdIdOspTspoMYI5bKbeIBWYFjCXW06Wb2Xq7GSRdGzqLpQ3WFbuUngsryjyhpnrnaNLU83QaNN&#10;FPg57m1NNlRs2/Iq4qOcg+e2xNpSdxcd7WEaaK8n1h6vbrIxkpPdeGyEccMathK4usEA6nja+OxP&#10;6bt/9z/En//3/hp+9Cd+CHfXu2gUGmLNIps1CBOAPcB6/e3j9sVbfuXzn/jwf/Lu8wZ5rS5LzVeD&#10;ZDugOpJhubjxWZRzdWglFsT1lRHkWEraS9NljhtV7fwbPewfg7KKeG8B5x3qEDSPqLQq0MnptJX1&#10;BCqQBtHnpc/zuK7DvrlWGBjIKL527dgBCqyO7PfVmPnfCtCVu0bo8xkwDDW46xMfix4FhozDVaYk&#10;wP70nVGw5fQ5B3p3hN6AqLUMMHTu9DTcWNskpJz9ZlEXTMxtKs2qhvKHwPvucxKoSJFziDp9f6Rp&#10;2jPXc71gE2W5a9lmXr21Usf4PAs07CC8VFhKNx9gbZ+xYD7jriPEafJG/lnOaAiRVHCT6JL8tFE6&#10;jyK9ComBwoTf5UqL7RrLeTYertNhvb1eNvhRVSgDbdh5WylCgUylKm2PHpCLwcxyKWy/68fZDxj/&#10;KR0D/eejzz6HK8oTwXPqK6BB7Goos8UmjQpTlakAVmh0QCSM2FsLJxk7ljACdBHJRsBC5ODpvVx7&#10;WDo3zMqzMdV4GOPnn1v7iD5XuXuASURtXEDUppE5RJ0RWy+z9vpBQeuR5sQaDY/WjjIDtkKcSmzy&#10;bLorn2vXTiYuiW0Z2HYFt17p1Sa9ljJ9wv3FfkMxjezvD9eGOt+g19oJGup9/8zHVoBL1/m17/mT&#10;59nVN09CcKMu5X/JzUQOeKME2l86TCFymoroZnwlIw/Dh4HYULmu00nb+sH4kHXziREVKpG08hQ+&#10;1fYRB+lA42yYdr26Hw4ifdmHyJZPgf6qFX8yNiOZy24NS3HqcEMWoj/omO/0cfjA8oI24hQ2Ig1h&#10;CrG8AUtJtsQsBwe3F96HfGUh78O6e8VmsVMhN9vv77Y6lxH84bZcw8CtG/cVyZDTPXdBpLxkP4eZ&#10;Ql7vG6nnlHs/++JGXxMMwoXRw3/uFXJ+V6+DpLovI641mHm0KTjodWFrRRrvWqheRqJk5AuysG+j&#10;qE6u9aLQ6XGZQaOjyBgL7qI8Vi8kdxa5zt0gmL13+RVVil+L0VABmfRo1LhSiEGnnwqZVLFH2G1F&#10;/pGkeRwMXOCD0E/bCpZekWi9D0k9m/p9sWh70GjZUWwRlnIRD15CH/AWzyrAEwFZGeALoF1/x4vV&#10;rFPReADQ6DO4EZC/Mwyo1DAr4fV3pKEe7tVyCe+wFFeqZfVf59CJD9jhWX2umd34Kx5H7UI1CpWk&#10;10Q5dOQsNyPjz7YPPaPmWsqz9jrXdTOO78uySDCUQ4/8c6xIGuPu/jp+yw994g9/9ZtvzrueupCH&#10;nG4Ogu0QL5VwkFW8e3roC1/6vv73/+Jf43d/6e9wfs8Pcl2f+7zRtO7dc4H8HkfoDAdWlE6khue6&#10;xt6WjQoiuoeQ+5z04jMTt9rCn0q9zUhCuiRwoNv1ZLlgyb9NCb3EQgdX3mBnfmUQtpnUADUamF47&#10;cOEhNacxvA2ZQs62EOBJAcMksvWOJganf9wigDnizd0LzrAHBaIpe6ygMn3bIEtWXAa9oZoejZPz&#10;doRFSEHkcjYqH0V3cblcGt/5uuar38fPfeo1ffMb3+SLjx7VykxV0S12LxSWurvxqQ98AH/v9a/j&#10;+XtPcTMe9dFAY1YvUaKdfmUkQm0p3ToS5uWN7ZEQJwPQ0DLEY+uFFeO1fD4NAb3yTKml4XKlpS2D&#10;KfRkDSyUI7/UDQyqeykZ/cTCKg6Q5XzE9GtLdowAo/dkHYbRNMbdwJrpXUdwWidB0CZgWBHs1pvI&#10;fQ73t3IzVUvQjMSK8GVrAP4ANRMQMuBOPHLYYGK9xEdz4rge+ta77/Lx7QWnf8gwHCpxOLnv13vv&#10;vsPPf/ELQN+jnx8gLy3rinMmAGSrtRR4Qkjwv8+HAPFHG1/WOpF0cu2AftDysFpCih9EfRjmYRWw&#10;VN0l1sQ5Fzc5Hb7bx5CbIRkkTPM4HY2Jg1HSBNQ0AkCAkjbFzG0rPwHNrqqKjD+UoiLrVbn71Q7H&#10;kjJjMzJkaZN5hDSoUwyS0R+Ebwvm/Fqm1glC3R4gklqJKxIu0RNC7+8ar36irqP0L/0P/zl+z2/4&#10;OObjJ2s4gHCIgYW8glpEXar0zvXaX/76Gze/+4e/93e+9+zOFyzGGl2BiiVxzxG3DBfa90NhhxOI&#10;yBz2hW7nmfRWx9AMP8v3bKQ0DgfbjVSa7fcHABvioJvY5BoF6wSqoJWRXOSpxmzkZxyu0WymrDSP&#10;QXBgFnp7kM8pU/JnI+g6uBHAICV8F2o4UNq5jJbaV4AqZZ2R9i87uwr5uW6elH3QHG4QcAnJlt+y&#10;myUIXETXsMslpYOnFyEZSQUdBvwHDqADUtGjtJvDTDg68vw07+6u/fcxoOnmvhouymhFYa1YZse+&#10;NCfOqzJjtzGIMTt1aYiCobNx0ojEeS3sBPuG685E9BhIogmlUUcaTJ3Novuf5eefMLLNDwrDTHHF&#10;HDTS44gJPo/ALj+PY4eWD9fgaaprKxRGisxOFgU8FMWY4e6vNvEVIm33b87ISUGckMYafu7lJzK4&#10;q+UEyvUA52avs7ijAPGSnefhU8vnJ4fyfVN/zQ1geEJBcJCQs+UpKftngGHeXbMsU/EbDc/ec4+i&#10;jPZTVUJp4efBfmic6akYaXe8iC6FM4Fenf6xHs6JIbAMDDTftz+E900rILZpuOB/7kltOm0XhI/3&#10;PR4yqxPVhZFw3HhVU7K4DjZuXRGw7HW6/Ea4zyeDBXu85Q5B54iWvlJbI0qTyjmyCffU+S4DQjgn&#10;LH6n+7g/mKhAnpHDVQ5ZF+pnSmpk1dIesdXomeaqiebARBlZadhb1+XmuTcimY2jdtAEGDVA3oQs&#10;8xixqvpAqgdWEkyEQAXBdbicf7bO+poIqMC9SH1YuDUamEcW08icgTCfVTnMBBzlsSwDSDNGiIUl&#10;YLDcMGWhF4g9ciTXay6C3b3Et5E/dz0vgDMNaXjRNEYFo3CKBCoiPLD9+ytAi4viFCe9v4df9oKt&#10;BtXEAb87P2cfKgdxygSjKM+BbEnUcriv7crthRdi114XSzIyB9W9SVKq/PnGYUQS+fvuZFxvyb+z&#10;4513QEql0BhRO/iNpX3wnsjZZaD/ADjOxs+Ai3/HaCP4tmk4CGTjsLXBIjhwxMCoD8QdKlSI2qNS&#10;2nbWfTZoBjcZFFIuVAG1XK0NdS4FnAyquNdIDgDzzga6YDCqVlBFl/wAA44g/1dGdkvh+8MK2dds&#10;2ZKfVQFuGDwyZrdhacoNSGymg1hr5BmY5is1Du4gGNs0QrQhNEsOTysrtOD3UP5nNEaBDTUu7t0b&#10;tQE7sn03+xKgjFbUGj7sdcChWcYGwjFGOmjaTvWgpzfqvy9nYsFjijaA1tV6+mzhMx/96H88ue5e&#10;f/PdeTPm81JkwkAFWCET0Hj0wuNHT/Do5Vf1p/+VPwI+fg11+0JTqma6k8TRoRC/IOQCW6HnjEA8&#10;VM6ptrxhW10mBzGxw6zy59jjBYSN3QL77A6YJB8FLlr9/U38DLaHiq121Ua4iPHB7veAIrpQuEiL&#10;KF39Lgy7e0AKGqulDXZIAo/wpRBKrD4bmPZNVETzmpHPBYB0H9xqDO+FWob0fXFbmlAwn6UoVtof&#10;1Eeb8vyUKlyqva4zxEAFaNzWeu9dFod+7+//3f2rv/TVdXO5zSta1h3NVYUGB7QO8YWbx3j7/uA3&#10;vvVN3T55ocy6Hii0uI3bsTAFUBaHI6vspkZ05z6kuArggucooHs56pWhjHzmtNeEEifRqCLBGlYZ&#10;1NE6MAZ3ok3BoRmD237EUSUKq9f29UMoXk55DmjfU5ac8SlWExxLZHtAkAJMRzXnIhPR7FSbxSoM&#10;FCt3OSsROGugIbUWDVRC4IC4FmucaqVtXWvuiUPdl8sN3n7nLbz7/IrHlwv6WAKrahW7FsTSaKJq&#10;Ygnj6bPn+A0/8qOo9RYYRJzp1FwsIkDSoLaP0I2uz58KaG97nsgJasQSaKO/z9li87AKyYC9MxaC&#10;3Lmo6w2Epufz3aFIciuNqS/4ksPnOo2XvP4HtRPHz+K7jCfpLCUSihQ7XFyksAIJaQ4XFDVOu1BJ&#10;IwhuxI++z05SibV/jsVKRroEjZEPQYS18ZquRDpoN95uzQEjQcdxVH/s+/Wz/+4fx9//lTf6s5/7&#10;Iq73d1U9eF1yovKCAXFlQA9K33nj2fjch17+2Y988IVffn5dkJwZcWgFRwX68L1vNafPDGmd/2zB&#10;tcyuIdwbNDY4CFQKDgCdkVhaaGU8WypRbS+0spI6jJ0nR5y1SJHQcYDcuRJuBDqI6qCchUQ4tFgu&#10;xEeO/kK7SYSbSy/G1BdyzWAYO4FzjW05QcOWyaJ9zBR8NlXHpucVIR5nk+UXvxUFqQd4ADKjvNcu&#10;NN5XEyqFloUQFTa2VFH75iIaQGO4bqCfbWm4Tl5pfOE+wnHpXpvdjcIwO5x6R5letAGQlXrGn2nE&#10;s5xwYZu6DXJsy2v6FCfxp+Ftf76q1EK0urAgqAZGzoahKBc6QM6uN0NyITPbWckdGGawqxtaI7Ur&#10;IMwzME4E5lmTeUOfGQs8fH6AZ37AkMMGa7gbZVXwfjfxiqze2TFpTJGsi0qNtPc+bFWddL/iaW3+&#10;GTOEwEi/0/K+9Gqfkb77vRmzLZ+ThSi0vRIR4IKLJxWq1M8ResQNltrcW9S5X6bGMWlqcZCYg87D&#10;Kt/3JlLTIDNE8DAx6ZrngXEPE5KaVVgzbHdk8wW/T5OwRicYRLRTTbmeKI8Rz7eEENv4DoD1e+qc&#10;/1wjT9tnh1QgA9KVQcyYfDBgfMeOxOjJmS7Yzkw4kN5A2Q4dbbq233laROX82yoIL9gB90EjFzTp&#10;361zf5efX+073PV7aR/qQ2g0ergx6WG0QBB64kQdjD9VDiaiuMDKzFLC89XPBiCiUSYEgURxRCa3&#10;r9QcLrsPCQO700btU8iiKJg5LUZS7ntyQzhMsePUzty/LvbirZcLod7fzIdPdWccnlIg7EuuLKMH&#10;Ir0oLAyMbATA2aE5P2Il3MWIV50LW6SD9uc7o7raCDV2wcDNchlVsjdzqysMaqDqbCZNl3CDuF7l&#10;HA8I5WbOCqjJMNVuJhTkjEhfl/ti+RUAcDiccp+eKNbY3yuhMilEVPIl2kbgfOf7z7dvpTGw5+Zy&#10;qwbSB9QocGQTdljj96F75braxd6Khz6/d19WTMLoEvPM853NsOSw2+93eTyKAniFHTBQYhCA8Ria&#10;VQdW+frw89AJSoyC/UMkNHxwtmWPmZAh7ABMn9Ye96jYH3Sy2Ck6zOJhhfwFYH9UQBon6lY+m0+2&#10;bU3aBW/vQ2w3B/HxM2oC10Tem3v9tkyeZTgcUEIFlTfJt/Iz/FxWEEi3Nr7M8zYjr43aozZq2+9n&#10;s3y4BrQC03gTgKZBLDLfS7ZQkOjwjgpLslLYdO2shM7V6LVz1ADEXoKuve5+4/d97E/98lffBApV&#10;XIcG2EVUDWXEVRtQEa/3z/SFH/8S/uJ/8jdw/5X/XPzkF4H7Oxd/peRStnSksgbtlVXxBCXH+y6z&#10;PaIRRVW76ygvuFxmdEDNwMIaRO2CPWec879kv0v1plVa0jDDkIfpa3gGrEohuCnKNBy+eTu7pQZY&#10;licCYDtAjhxtTwFAcMiKjjCXK8/LLZn2pVkYZQC/98EGkCyTxCh49oLFQtJmvgrgmYqd871GAhoR&#10;5sDXMI0cCppbKZU7eizwna/XT/30f7Xw/BhPn93ptqa0aZBVaJUOaiiI/qObW/zNr/8D1u1tNz3k&#10;pSueemvDvLKDGFKFBVb2uJLQD2lkMu7YrPTQGKl/io7LA0oTzRhwBKtIbD33vbSqVpXDqgpNNdhh&#10;bXZTALBWoarUBlkFoE0cMwIQljPbZcS/mJxPsoenOXBgOfah1ByqIDHeVEm94EJjmapzajKlUg9w&#10;EF3Dl/9WkRfGONjV1d6K9Poqz3+ExKrHj/jV73wbzdaowh48skridUCSVhG8Gbi/HsCzxke/8CPA&#10;3VOhJ5dE2117GXANkF4Ea/jps4GxUAxin+VDkUYWl+spphbIWVIB0523Y4WMC/lImc8xlE1Z+dGG&#10;uyPjyh1iDaIEtANL82fswaVUfTavZ8/CAzK1P6sRzODBUGxQ5LBFYoAQm+MAq7StXP5LFqYaolXo&#10;++FOtsnOv479f7MAVsSDPCMGeu6OyIk2HDnLrOeh7t8FP/El4Ljjv/zH/o/1xR/9QomS+sDqhS6O&#10;Dc4v2I95mYU3nq7Ld96765/64c/9o+8+u/eTSp9ugNJFRyoAJ1F0h7Wt3F0pfAoA+sxHclMZVnMX&#10;M6TZ8dRnKMZgaPDLb2ITJrl3c29rpU5RO5xuhHjK52iFXW3L4LXZ/4TsNnTWUpJJiubO78ks7/Ld&#10;2OX6RoF+8zphZXxH9Vr+9wvoPsyKp1DrMJCdmtLcXWozAHsKU1cArcjbzaQS1DwbvgoY1Gk2FpHg&#10;3zotwDvSX4SzBWBwv+Ob7vIZi9rYktvFxT5zvWJx8xkfdamvG+TvRWUHnsAHxkrtl7otHZboXsK1&#10;Q97TxtFyD1YoaqZncBiycMXYGLubkQLIzKAnTSwmOyDXOOrimhODKC2oCjPnvDqKSNvSUQFpRv58&#10;YOX5056YoA+n2tk+X9eYjNVJVpeu2spdpcaMGpoBM9LkNhCmOpdk24a9+6HaLPwQLOOc2MkDxg0e&#10;eqIawiQN5gAGyUaUhbnDFeDAPUUuU1hJ7Zu0UJc05UX3Tzy3qC2+vkswdwBE+m839dwgbgDaqDTK&#10;371oYEf7DMv5MdLDatf4YHBOM/w9KqKmHPFAmg45csnHs/NvfClvztafB1HjnNkCgNQP/clu7B38&#10;GsuL629k7+/+jygco081SmCx3Ov+WT2yl/MdNDYwI1uAQ8oUOhkZPgsJKzUU1Yk7FDlBEvAhl7k6&#10;RjTgDRnSc697/2dkfTg2gkI4FCPsbiQbaG8Ogljxy2wJdGVr+z+SMJpNttnK7vxv+SFVK3Oofahz&#10;F7gr/vYgZFA+q3BKODaKTy3UPvgBe2Hah0wJQDOBGf6M1Q0nWS8z0FlYE/kBzSgb+sH3ATqkbzfJ&#10;QXK5+6TdNqgxDjejtdHVfBZH8RgsmEvQaoyBbe9EJbgYsQz4EQ3wlMukFTx8gSJP3cV6DsJmiI0t&#10;Yx0WSjG2A3S8dDB6WzybfOdBxDIYmXp4Ykvb4NTeSgjHPpADJ0Bq9B7lYuNomltgE38t+H3nUReN&#10;7gLCwOG56UEVBWKKSaP18zYCvQuHjowRJxghypZGAcfuJGTWfmygRAJXJ8ObeZYAJKyFbVtOiAdP&#10;1J1mUeFlF8Y/TCElzLBvpX3w2x+G2GoYn175nPBa2PhTGm917ok8k0KeV2SBAKAVGSMMc1c8joQs&#10;r4+vz/f5vmy4t6UVC70v0X2Y+PIHFSbNgJ8ZDr+8QedQKJbvTojozgVA5hB7NAutHki9kGRDFzGH&#10;bQ7QsqwsAUPsiPp8u5zNIHZ6u71GHMXx3rtP8eNf+tR/l6X1a9+9e4wxcz4JWqKW+U+WxVEt1KtP&#10;bvnkhUf40/+7P0k+eYlrXryngc0M8Sw6/eDP/tv98Lkwjdxuuf95XgYhTEioYwSAUkHdHtbdLiaw&#10;DFQFHgsL7rFrWADWQbczLhKEBIdHTmcIeeW8DS6+x7nIFwqaICNRLKLWPogBpK2o/HuYtksfMLu8&#10;7R/w+ktvlH27f37AJ98/vcfkImYEB0MSgqMCEf8w0rg8FMYwe2IzlJuypUbxBnrzG3jlEz+IT336&#10;g/rVb3yDl9sL1/1Bj9gUytIFh5EReuXRI/zlr34Z4lGPb2YdatCUHlgipap+PyDo20kkS6vA0mig&#10;anGrU5xJUc7TQQi4dbgwVKN6mWfPod0S62oDNiZx4QIlIZYlFAzSr8YF8CimarDl7dog0KX2GVbt&#10;82eoU+8sV1+pibisGa/l5AXCXDUQz2eKS4fMDg2BqztKkgQC2A8wHPQkr7l2WzFUoMlup2L67iES&#10;WsvLjb785ut48XJD4oK1ktlcYk8AS1UNFqvfffsNvPjCDZ68+nH009c5inuGBbU40AQP+vRRA64J&#10;Mo7QgEPa1zQ5aabdQZ1e7t3w+f494TXiGnJhAWEhsGXHZgZBrgbHsmyKcKHpNV6QHF6L9oKLT9fn&#10;tzzFyYcGwKyB0/KyKC5JA2jRQwsAqog2sKMNSEg4p+X0ch1gyCdekJWOMPdepBnNAg5YWJCix8At&#10;UUcOZM+ZLMUK5GiN5+h5s9arX+z/2z/33+41Jz742kfRz+5YlylRvNAKCtefi5fhEZnffONdfO6j&#10;L/7ZF8b1l+6P9nuQZfWeHV840vL5bPT9ah58AMvstazlz33rIw5kvOGuM5E71uBI1u8OgNhnuXqr&#10;qMyK5+/5P893df6OTs4AhcxZTx2bMWoQThl3gL5cCyGhfHqDLSw4I8PHU4wJjfy9FHUnsBOHdaSb&#10;cZH4cwluOGgLX1PAsYDD2RTMz0jv53UOndbXrU6gHwJWViW23QCxppbi43f9ydyzI43YHic42qz2&#10;WjmPVmpQDlSyfB4GY/h7W1QTxaCXne0Ne1lXJjTJ38c/U/4Z6yxp/c6XMLGCA+rk4Lr9fZx3kzBu&#10;jaifI5DfD7UKTK034L12qpHpJs6wT8i1ERKFbspHpQ5bgCwsdo22/zz3GVNDNv37c7fnV/hz7Ukw&#10;NeAmbzCSdoIth3ZzWx3oCaL03ikStQprKOtT7tOwUqG4pufZ1GrHLlktA5/bh4gZwbKJcduzM+s0&#10;v8tKYciKcC+VrBkKcz30dyPMf9AWqL2+92QZ19WN7b8R61RUiPuduP4ccvCm99nDhDiB8cLmHK8y&#10;2QF4HE56m12rjGFAeltfLTiKv6LC6ae3LC5sbHzXy8XpM5KGhZUew8Cgyy2DYvnvCvCF1EDcllue&#10;9f22EEJERCKZwiSXcQnnBoZJsgCoyP6u/Qyrzv2az1p7V6Ro9V8auzlMQy0kIVw5mMj43gEn5Oyi&#10;st73cx7kD6t8qDEPOVAG9nz0tc5K0Js3G2AjJw8Ik2CkJw337qa7oQTU9X5W2PfiZo68SbdEIgam&#10;8/tlYDSISFFKJ8isQAGED4vwMef4UcEb1zXUHjq3C4EBLVi+g2wWGVndqEqP7Rkf5+IyqpsDySaV&#10;vKu08DZm4eTPzopFkUL7K3okSkbUVcCQrjTpLghkb6EPUDUmPde4t7xAnefqZsIgUIcbG/s2iXSP&#10;5+dCRYrCIzIi5PC2v4goDPh3GSZNgx9GQNs7yg3IeH3sdyZNlKbXRgo5L/g8D+1QHd+qPDfp9ukw&#10;jJ0Lhr3xjGV3FBZ+w8x3kvyZc5cleMU11hYQTbkhrBGrym6hduFIpna2SmFhqyIQ+2ql4fGesppi&#10;X8ixf7g/yD+TA3tglsIjxJJ/sD1J4L6BfBAsBmhhZP3j9DIO0Bflub5zA/tmxCmfNR2fZhdusJbB&#10;kxaSijz2H3pNbLamvQ534vBuiM7QQPlyqxQviwCnwT8zxAOcBixcORYw/VwqMDQhYF3VS1ctYS31&#10;i7eP/t5X31K/+ujmCpQ7/oIsQNa9jpEIZ0iL69f/yA/iZ/7SX9X1W7/Ieu0T63p/t0psrQMQRa50&#10;tgIPLXVSOrYUe4e6kQ7MbSc/tZbElUQaJiusl1a7HOikPzHssOcqrXDzQQUiBQIgsTXQlBbZ1lqK&#10;AI9UqQr15Aq+XUE7q8y0LqTu7l7CUF+FZjnv/+i8bvXaHoDVLYBDB9jtz3Z092qjflvxkb6qRfaQ&#10;eIUgtrMbtfeE0lm12aXy4+nYPpa0asltmBZMYDf27MBagtCcY63v/lprrv7H/0u/u7/yy19pXSbm&#10;xdNtDunoRjd41SGpxQ8/eoxvvPkunj+9w7x9bAFy1ULa/SLRowTWErUaznRVG4KvfJlluaW4WhZ2&#10;tB4UWt3gwBB6FVF1cVpRwZZ1Cppkk4uLq0+zJ2tMT5BfYKNwLFRDs7HxmqRgiTZQaJ20Q3eMREza&#10;hQrdKnvjQyGcwKysNWiNNdx1dnuWGhcJVkVMrcV9H+9irBp0ld11NGEhluGoXjS4SB69jpvLRbqu&#10;/tlvvo4PvvSkzxGETXGpR/eqOZagvlThO6+/gV/3fZ9Bj1e733u7NUoCFq4dwiaD5Roge/WVRgGU&#10;KeKSIJk46O4lx0FIS4i8XXBao6Rl8OOU6HtIjTpFXB/yx+1GSyriaDSlPgLTHeb/3DduRCFEBnth&#10;taonulduct/Fy4jWij290Ud377PV6LgWRLWz46wEP/E4g+la7cyN1lqNmQSEkSDG6m5bPI0oVqHY&#10;Uq0NhvuwIiRPa8T7Q5HZ6LZ8TYdq8ft+it/4K/8P/Jn/4K/UT/7m34SbcdUYY11AFKpdaqzF0nNw&#10;rlHz6dv3/fbrb7z3/Df9+u/9b9xdZwpqp7HvxohamNvbGrYrG8L3k8+/NGvl5gAPmVBjKwYcAOA7&#10;gr4rzqn28s/eUlwnzJshr5G4WtG+6yWz70J+HhyZwDrZ2bHriN3CuiA4QV6hHoCj1NGg79JdIGjb&#10;bLiP68BM7TBESac9YtfJzLt3Q22QoUBPJRquQTvsYHaLPf67vlRA1Vz2Qgi9DUhF6bA6wNsGt+W/&#10;o3SDS8QKe0oCBz3uL3Cpa+40LQRtnRjn2ePsp9gtmN+xbbqQW7vq3XSn9OCuBeAMJFVIvPQXfqNW&#10;UwaYYeT+2eep6leeh9eX1aYVQNpji7vz75lxw55AIVWynQzQYm2yp5M/VScpYmDKANaxMgaviaaN&#10;H8ZeUv9EDWByqLPHD4OtGB4nKDhEGa6PGp0KAThWyI0euC6HTXI584kC1tHps4Ajl3r3w9/Xsjip&#10;qkPCuqbUcv1ZyshFAd1XM/5NZ1tADp+kw897tTNIO8839fhpk71mv2YPWGVussppJv1gVwnZZhDQ&#10;32E31y2hl/uEa/KkGDDMoM9CHw7CbCg5EXU26ApJZUCp084SS7btcsngXwtH1ohoYnvXyL1MqnYz&#10;bq30T9gka0FXN0uh0QAtnOM15fp7Bdh8sEWnBF/OWMNK7oxgYHADnmznuAEGTBDcV4I694B1YbB+&#10;Y8uvMzoCCJtV2xtl9eqgMmrah4AqHn3Gz1/5gpEfoRwoqCqUBmquNOzcQLSbqopEQ8HRmLKuRsYu&#10;1KkmHWE1zTaVk30rfo80r0YnH6Qo6XFRYecrAIZZTn9+JMwh4cOQiEmiMY2k0/7loffjHD6cNDM0&#10;p+gXGI+IEz19+bPkAI0OM04fNv42F9cBbLCvBjc2jqKdDWVAZg/DwnDf0LCcw2BFkB4YZS4Y1FCl&#10;UR7woo6MhvB4k52QiYFTqd77Ik5QobJGKiymmTgfoDZW+Rid/fB8LReF/V3cV6wZSG3ZFzeSSDyE&#10;wXmJldLUzw3gZLvs55+Ni5EFnj8fW/ICAbTtAMM+GeGUW2cdEiuyxhE0277xAqrOMJ+T0VmbZUmw&#10;xn5RhXOiGsSk2od020EvWz5mSYiD/7D/3JBSGUkyUFVuwvfIEmzWAB2JXT3IicjUQadjHIZq/f4z&#10;mQa1woigoEk8SN2InTw8Ip1SlSXTJxpVYNQWzbZFBSNYn39nNSzL3gGVKCw2sJUhQXjtFWc6Sfsp&#10;d/EU/AiOU0++RsnB+FedgJwgrB7QMDPMFrZsx+M67RFcVVjqElnX++f46Z/8/H/zV77+er3+bF2G&#10;eUZ/jNIQMGoog9Ogu2d3/cIHPnDMx4/1Z/7k/wZ8+RM1ZpXwvDA8rqZdTJIxx/ntiih2K3PCispk&#10;KFYCVxhP/JL1J2QDi2RhYBylUciJYVuhlu2DvokZUEzyBABLsO2ZtWVb8Inm+e2ma8I4BiETyEWy&#10;haJ/h7yUS5kLBalq2U5kCny46nW2OEZD1RokxX28l0ySBAWwS94TMRjLXpfKrV8z+g8pBLSo6uqy&#10;y7tryHdIAVKxUHR8LRs8BGi1NBpEFyaqxnvfGj/+T/yhevOdK58+uwNHNVE9ZYKlhm4wyOe9+vGj&#10;xyqW/rMv/yJuX3ghO3KFxGAfTv4AhBogOVRCDVZpSavFhkVTqqjBSUEZJC3UoS4LM2CS6EAPqCiV&#10;Y0ScICquZrGHuKqtXdeBIqQ2c1LmZriqyeV6jGgG5lZzZH7WiuUkIfTN5JaQth85LI0eDCdFGeQq&#10;epWGkw18kWT8WgURHAiD1oC6wum4i96WyQFULbHzfntQ3TrqhdtHvLt/On713Xfw8uMX+vmxjgZC&#10;Tqo9pnINTOl6PfCt776l7/vSD4B1iHf3qHkh1UNjCOJyBxBmYY0yuWNT1yI6EU5AsVFtHGM4kUBS&#10;bKDbU2IWwdEie0BTtUEaiDudqobR6oY0piCiqlgLFUuE6/YA/bE6SQuVvQUbcZ1AaFC8RUM2pVIp&#10;fgtUnVVAdTdJsuT9AbbKKZWwhSNBDyiNojSFKknDBNWic7EoSkW3LJUyXpnp6chxFiFjta7UQxtx&#10;snB9yvrY58jjnv/8P/2H8aM//v19e0tc7w9VjCPFKolX1Dw62SSXSfzcV954+Sd+/cf+Z09ubuwh&#10;GRW7Xxh5I+du5RWgFyNkhlUeKkG1xztbSG816NZS1HnHC67VBggcB6L3cP1FnlLxQWsET6oYMLhQ&#10;0zWKlAk6kesP5xDt9Pzm4YqMZVY6RI9KwLQKYVd8SuBbkw92OyB/X/nsFcDC96UGMOEC3/Wnfftd&#10;W1VicNxlj2seRj1VqQ+3EoFTZkFZGQ3m313ISkjNrNhqdv3PPDdEKenaM5bVckgq4ztnGGvMSm6l&#10;VXz7Z1jVkmecsDPHb3VCRkKIFaHJeKgVQrDQVRAN7IpwSGIfroOm66MNrhaAHWgeW79rkCK6yp7o&#10;4QwnA7aueTqBJ5UaaSgfd9sK0veM1F+Wqb8vLDF/f4zCHIwLsE1UXNK3FFFlIGJISOS9a1cUNCv9&#10;hA9JpLficOObVwRyRBlLqHZdlN8f5rywlUmpVMqF63AbiOTjpKbP+uHFQedDmCXsjCulj3Aek/NN&#10;his+g3m1eyd/1qqokgvQCM9f5ZDO4Z9VqT9N/nlHaIwzoy25ev5sc+9PgBnrXfK7cvvIncIY1t/1&#10;6dg1G3A+n4f/szVE089gYaBIjLyTUpt5n8SYeLCal4FErAXmTGABix7ryfjzDewJY+4eAOlfnc/A&#10;TaaFeGyUz57JnEidv5fvJQBjJiPBZ8sgEnzqP1773Vdq/JHObQAFLawDRhvWSMMftMHMCyqo6w66&#10;cOcXdn5LcxA59xlLitOb5IlYQu+TkjmMQnGvfsir2iiuo5o70wa4+19fFpG2E37hgBF6NyZG6XR0&#10;kNv3BUEgqN6W3VTkz/muds2lockhb8TGSFvnMqcQFAgP0njDsGb7C0EEg04llXIdyM/3ZTdjj7C0&#10;1CyoxsSDvzzymk7mQm+2COf/9u9P/bMBl6A+ZmmCbDHSQQ43b/JmPBUZKCNS42EhnSlHWXe+sNxJ&#10;GuXdz87Isj1SVoQKMnrarsLQsjc/YMo55qYRaZ/AmH1qD8CthtpeTEuZKmnl/j47lTVxu37GCaNx&#10;pZL3nFTVLb/z+pG//+ozYdxuTice7hmrSEOPoL07H8IZZe0xS0DWHnBse0NGDm2fkiXwPH1Dpyyw&#10;ZaBq9en7hwRW0ng34h0UeEFBgv33LP8Pmh5Zl+Kvs5zzSJCn3+MaKaSWpfl9IKitskE8c7j3RXt+&#10;Bjxc1uX9dMr0g1Rje9OWrRxAZw1UHqUBmY3KmtlAkHQzEr2PuSgDvFT9nRf9+c0ar6TjGrGW/IGU&#10;n62dR6D2phhoFfHuPeZHPnT7Nz7yygtf/YWvv9k3NUlpkGgupu5fYrNbTQxcjrvn84d++Iv15/78&#10;X+r7N361+fHv63V3J+ua5fD0gmTPTFBCwrW5qW/vuAYoUb0XpuVf4FCFVjXjunQUygcmrLhMUT9L&#10;nfRJEtYC2HVrjqDyCzKZMggr6Ri+QpVItZpuKz3kivJgeYLDaOtqkB0htwYKyYqvai4H0vMQtLjg&#10;yYMoUaOst84BMXqnHKiXJAyy2csh8532iqSHHlNFdXkzFVu9sDupbEVPq9aSWGo3eq6+NCCQ1Y8u&#10;ja//qm4+9Hl86dd9FF/95a9pjEsd3Wj71haWUGqxRTb18Zc/wL/wCz8v1MDt5bLu12rHWYlWm0nk&#10;MnjS3dtaXRjl2JVilb15ZoaJcqI71DXGlIk2n0H0yWKStTAy/YvoMbCceOaGJGyNqmvZZA6OY8nb&#10;hmMzWRRbAh1lDHZGUpR3l4ljSkJ1CToq1bQDKxcJeb2L3LqgEJUNDHY7O8RVuLeseWT1jmxmYxZB&#10;4VjhclhinCxKN3Z54cX+la9/bT1f93zhcktBs4bRHXFOoE+3xkLz7q3n/KEf/iFwPR2osjvPsuEG&#10;WdWShnM3VCFUATnRHIWO0NbLxber1fiA6Mg2+f8BKatnhK7Vvf+xvAQwdnK6ccOm36gtZ5Abu271&#10;eZLZntp+QEg8geU36F5dtE0jeC4d12r2p1G0nRdik9Vlg8Z5batY1JCw5BVSOUolLKc8diJuRWCo&#10;RVyBZjndLbJIUMbwjEkdtChvNAssnwYkLhfx+lTrhQ+gP/B5/Jv/7D+l+76pT3zqk7x7dsUoT9VJ&#10;cGeT5GQPNufjOY9/8O1nt637b/2mL332X3jj3TsfhWulNgOORJvpMMUoIDPgs2O4w5kDxGuByzVN&#10;N7FG8l/289+ERZuRxJh+mYzuItLfSg27ombtnZh9xKsuJSMntU27PtICtNl0bT459rq9gTpsXopx&#10;7M27vwec7bJShnkhpeiKMncz1s0Ejy2BPoPO7B0JbmYqLKZWavatyBO6hr+DGsSCtjQ+TpGoRNBI&#10;fMf1gRm1xSb1znLFpGOzuPGcJxyxN9LQCNvYaWwGVFYrMqzrVrAalEH2l+/4nROQ3F0v1xFbpDr1&#10;U566cn29D6ixyjEKRyCheorKdmGu1DEIuy03rEWdKlw/31Q0IQr38/FErZH+AwFEeNZ2HopQsfTi&#10;JObQGbeefRxHc4Asyw9JjzvM4rIiIDVopd5lA6d9m1GsDmBbbwGcE68Eg217bRa9TmKTSs09EqTo&#10;n+eJWLGJrJ0/YQSi1JHHB1ARnQF3AhjLNei5rkN2Ye+5Rh3AQxjJJpX9XXeIIKBI5wNaZ494f9tu&#10;4Hc0Q/Zhc3Kxg4z0zYLmVjTtoE4EkAqIRSvlSsFAFNWw0sN4NNGpUnVMwVb0AJak5v3Tf3+LNFXb&#10;IG41BAGfPz189gQw40RU24i1mq6xT0VURJzcSgo/L3Sl/+bD2eK7y/V3jnuDkgjZXsnJLySwKpsB&#10;DpcYFcQVQRQyhkw98iE6MgwlDCGs9G5k0DhnZpaQ4SRe5AKoAyPNGZnFvoNCuoBaINshMJUDSgPU&#10;sMQdQVT3i/cXiY+aqPKIj7gv3fymYWkZ0VLHtwME/AgQ0YKqMyNVCX9JwMmw7Mtr0YBEcZ+FBizs&#10;LWoMXrGaYUU3KGCpTJUCpiAHcJ4l/OLH8M/u+K4asFQQBEgMRmZbwA4z8sWpSPb9/QEkDMIomliR&#10;mJhjSnJyZN2FTUtxLHD1Hnfsf883iFmh8iZfcqJn7zF19LtmLQCHw3RPKd8GDDqhY1ljpKdH0SEx&#10;3YUxFoYWDhpE6V2Rti/WzcYLUY7sC0MPlwt4bMeJFSuwPH2D9N4YRueVw6fzz2tk95ygUP5iEO6q&#10;hw1+HgiERyBuD34nPM/Bar4c4TU46MLCeXq5yEFv0iXUjBq0Gpx7vRkpbbS/f3le78iaVGRWvWAf&#10;HtoWnNw0vQv+9t/hBqpK50hHFiJfSvVaZdUxN1jltGLPn/X6VLnw8jQAFw2D8Y8llEk5K7akduT5&#10;SnKAGxyYhJwryLmwNkARWdf5fLKet5qgwc2V+f3XYA2pm2MRfYX43lvP8Xt/42f/wLe+/ezmTgdH&#10;SaqakU5IPXKuirOI6/1zzCeP8dGPvFh/6l/+o+N46WOl20fN+6d0OH578qBNCjSPR9kWKavJS1UF&#10;tqUy3RBX7+rCp3ShIS3rhwh1ZC67W1H+IfebkYiZOhDYSpANH7qFoLK3bFxREFBf+jolBiqWUXk1&#10;6C5BPuRyXxtt8IuboNR9jCK3qNb6YBd7o7WP/xONUaBPwFVy0SGCVazF3jOM1DtQV2pyFArt1ncw&#10;vak8oq9Xj0KzuqyBoAyB8lb9/F1grf79P/276qv/4OvsgmrIobddBYz2DGPg2ld+9OWX9Ivf/ha/&#10;9Y1v8MWXX60V6trb8mCTpSqsigvXcztJNKmFlo3oflyjF/xJbEC98tqAdwgTygSu1ZwUmqsOEvYN&#10;aE+Ew7HKcG4vc8RODy6o9lTd0gAnA0NVodtpgYtiLwwqZQdBO6WGRoM1DME4Y5hxxAeARDDCFspV&#10;HxZRuljhr3iV3BFDkz5fRBWurtTGKHVDxTXERZZsKx8F3t72f/6Nr+nm9tKXUrVWGh6SWE2WZ8Vh&#10;8NmzO97eFj79gz+pevfrUHgDEdDiAFcG1IXIhkFzF7Q+EFlX2kqFRNdWt8RevrMD0LF98KrB5qC4&#10;xigchNY5JkBaGy4FFjlcaCe3LPButDHLW9YFX5kcUTMvstgt1uhMKohA24WeQqgMwru/mbsm3D3E&#10;VjdZx24mM/Tajh34mqFzRBel7uKi0zAxpKHVydRS7iPfbRUjeORZ0Vv5oKX6+VhHA5/+rf23/50/&#10;wX/nZ/4Gfvx3/Ebc3T8jSrpiA9OEhCI11KwaS8+xbn7x6+/M3/PDn/+dx/UArO8J2YFdYDwoNxtm&#10;9dOwuwb3+b7ghsRBbiYCOAgcLq67gNYys0iYlClghWixPc3beDVwBQyFvq9oPnY937vgtmptB1ID&#10;tFqOsUr6YPfYWuq8vyr1Mwzd+Lu07zTnjB1hEYVeIZmQRe5L2/VD6h+EVZXkoLRowclKTe12Sl1h&#10;vX0/M2txe677cM3Pdv3jvi6fFQbWMQ109PZ90zVBp9Ycw2C/AyrrXDK7Mdlz3U9FIwV0piXI7RC1&#10;AwYJZQIV2+x4lTNnVEY7le+1bX+16zJ4Me/Rip0aeMx1VlWBYLzEJaxF9DDIdOwKLvV5NrsnFSh5&#10;CNwk0jixjRrOjmDR5IuwOz/7+YeAuloEV342GgTK1xoZogeIKlbR41jzw5H6MmGKWXYGoUTUUFj1&#10;sPLv+6YUvD5Tm3nqlvzu0/w7aK+9DkpRf1hlYBYf2IqT03MOnv3FJcoN9x17rXptGiXp81kxa4g4&#10;axn3lw3XxhvQYG0MKOoN4Zy8ElVN2stTkW7ichlMiNV6KXHQ1Q4NGwZiKILtemNbXEFnKtR2SmK3&#10;okJHulkjXzGqpCU/n9o9TVTCvQENAWNaa2AxiIGkh/GS7j+rDo9TnNpcY4raRmUwCzZpCYNIZ30d&#10;MKSjooD2GpBVEhWitCw422R6lQGHsh6SSAXrv6oEZwC5z841DcAP3aq5rQRKQwRkUyewC7R0I4Xh&#10;no9IClrxLA1Lm4r70EBQT0sZqgznO/IavpuqQR353bkZ5FN/aoF0wJ9DfuNa1wx6bOa2sk1amVGM&#10;jLTrjBPDQosYKsyEjNVuGiXMzLW3NChBDnuUG21JtUGzsOvgoQcJ1hSAXnjw4NN/p3Zziay2jLbL&#10;xvZ77TOsJx4+vwsxgRkd5Kt9iGKfGhv4sLLBloLaVQByheXf9gKtNSIdAUyv+PvtOZaDXlA7OGWj&#10;pkNhtpjQikUwQWeAe4laZf9+gmvOBlj7EBRGFAdG0nyhqR3MQrh0ZVa9FFBKykbfDWJapi6UrCzZ&#10;YYuW3+RdaZxr0IqQOr9Lt7MCdo4CDcx7M6eI2SM+Oqg8IUu7XNY7fV/puHoFMWQyGWA/fO8d3Hkn&#10;dR72CJq9JYgW6E5TrKuyB7y2A8hG+p+iJlc7lh6sMJV1HJWBj3aY2Yj0rbSCJjJtAvK8I1PK8/Pv&#10;NQKvWHYYqaPzGfz3tu19o+u7QBqrgrVs5yz9zuHxi9uK6n/HF7ZtSubXCzSk2imqIDTseIbWYjcu&#10;Ur91f/ALH3/lb794i2/94q++jRcezWb3lahF9vQB2qiyaehSl3V99ry/+CM/uv69/9dfwXd/7j8G&#10;PvWj1cdzQhmnDXl6gMXCKPifp6oBGwsaYjfatjrMCYDsisDK84VM9ttcnxABtVwDDFGiFmdHckHA&#10;aWmsHovSWkUNiio6kVWkernijXigq4fhQZaLBDaO6mq1yuGDFGspl7GoPthD2Pg6xWK3rBkTUYtr&#10;NNRodvFwpyqvf0F1GNcRNypQ9KW42t17qtQM4e6NA/t4XK5yGip7BKHMoxbGVZKOcl4+mk3UjcZ3&#10;f6F++x/4xzBLeu+dtzR4091HNYWBxTEK5CB68eZy0y/dPuk///d+DuPRbV8qDCiz1wuqxbWTAU6Z&#10;FuEwePAwua7iEsdybdGkxqIm2FMDJbAXVQcw5hBYTkkhu9b0fAdn2LVnAKexJ8HFtZsCAnS2HoU4&#10;9x39H7RssQd4Jsi32Dyo6sXlDWO4dVJt77h18S2z9VZosEjVkCg2u5JrZllWFUtVrs8bRy166MDy&#10;eTtM+WACjR7NJV14U1xX/M1vfmV+/MkLWIj8BlxczPpbYHfPOfrb3/pWf+ZjH9bta5+W3ntnsW7N&#10;GwpO4FV6+zY1JAC1YDsFW7X92gyGYz6BRaImPBCPAuQuHwtVXUO9FL+hpdJCF2tBNaxaIkQ0dmaP&#10;StwJCa34ZJsQWRoYXV0tlZZHIaA9RRQZjtdYxPDEzCP3dyofN6S1qDK02/vr0N/bivsjap0ETpov&#10;ivrPivRVezgJbZVMQQChxcXkgbp9aoQZsqAM6sKAnt2jPvuTeO/1n8cf+5//cf3YT35/PZ6j++hV&#10;PqNLLRaNPhbwvKRDZP/qN5/pQy/d/p3v+9RrP/fO3T1mBSPTvh9MPBxMXoMAWh2D/aT23bcDi8/q&#10;RjDrm6ZtnKFYQtZzwumsuGTu7MFKE9rg8pi1Tv3teiG5T83ULP551VbQgRlv3EH+YeWC61UzpkzX&#10;dtYXerhvz7qsgdEunpTaCxBqpraC61ujVG50/NtcYwX1Ops8WpXmGpzub7ZaIFoboHCOHdueXOXn&#10;lFwb7cAxNlCOHndtsmtZesy12tulEOVuCJjesmPtd5omdvmo51ZMSqiFgBMLoCMgd7MEETjMOjuz&#10;wRiVa0+XTAX/LirhcyoMzBOkMddAjG54aIBHtQ0JUw9jk82e46zfeZHXSfN8L6eCQwl8A6xGgAGf&#10;PR4Pg06W6Epz26k1kfwJF5MEMfPPm14fI/XVhJIfls/X/vMCMhoQ+wzKv5FGPozGoJ/rTnsFhan8&#10;7ppeA9GyWzWwcNm9XayXp4qa3j+jhRoFzaShqVEcttkA5+8aGBi1v8sD139ZQs0CR5kg6d0rZr2e&#10;tXPGkS837Qxz7yPd+7VyFVebYhjy9x+pLy75ftu9zhJGuTeaGWdPDMyoYFBIljMxMDAR+TzCykPp&#10;I4DiiCjW5wAQ0iuKj8JIHkSAmWz5rTqhpZU+W3Z/DGcsgFGv03t/RAmEbbM2pma1StbE3u9WNti6&#10;MDDO34tobI3pEHVkoThJOtKQsod5aKRN9gI+/O0s8SajdM1YDfiA8ZxH/31LXbBXup9AQrqE8nQd&#10;+ZD1Absb4DC1CpdVZTAfYZHjS9/j1i1JLiBIpBGcChozLUth4kD2mZuGoyOZ34VCz0KXw0suChqD&#10;C3ZIyQhK7HGAhS3hRNBBy1qFg4UZVLhg2WCYOLSAKx+C7nwM+Rl6i5hhNcoj2x56b4pUBkEK9ygI&#10;yIqFKp0oeaHC0g8fftszADM9AzPBGkGGvKuwEkixx0UwAEChUdPN0SJxaSPW9irBtgT6MDhgGY2W&#10;DVfbj1KT2HaAQmroznxkNMZMk9p5HwEeICA5WgDtzfJFQijk7U7IXTBiW+WrEhSK80TujyZEFxZe&#10;zNPPEIo8bUHFJPSn+EZZdubFmUPaQS6qmVAiGJxK7VZNB5+wTpkVI0/q8vNZK+ubgHBstRKWPC6z&#10;2+9pv/MePtZXQm6cc1W7yocGt+rOyP/Ve4W5HGs4P6BRDxkLeGjqz/+SQ8x5Xjd+Ns0H2VEnY6Jd&#10;II/gDwqQ5sNLUTCmXJFVEJZJE1yNgwVywDN3XZ02vYZ5eK0oiLXriIa4sPKg1EBxnnYEFnAwydYC&#10;cA12goHCBFmrqPnGs/v1O37Dp//Q17/1Lt961rwdVeFJDncSBLtI4YpR1UtVA/zsFz6Jf/F//M8K&#10;8yXy1Y8Dd8+BcfG1QutG2YGoV6grB5WPhsRBd0WsPVSEnt9XFg9uJHZY+us28pLQ6AVQi0EZzpFt&#10;HCqpmK6teYAqcaGwCNSogfInYLnU6zJxmodOwdLrGc6/IC6iIZsNiOHoeDXV2HYArLHk5KYhLIie&#10;UGaQrEKjkbArrZtctpuw2CAO9qiB3PCCIh7baHVQtlHmxxMLQFIWF4kCplh1aQI1pVoNXW5Qr7/O&#10;mw/9wPptP/a9/MqvfLXG7aBlCNLhGatA4dC4QMfBT772Gv/yr/zSeu/dt+uFF15cwZqkcuOe+/ow&#10;oNdklVvRKrB6UrZwuBcUqpdKxS5DQdZJSGBXm1lkL7MJsE5U7aDlDtLCFWZtBOZktbP+UHGOWwem&#10;8mmHklgiGZ0R0XIJw1TJGnL41BBLV0QHgPBrbgW62KNt14mkp5bTqZYZG0O+6u5IE2eXGjP+B5ku&#10;baGlKrHr0IEnL7/Qb731bX79vff0wduXeV1qDHYVhsF9CrTccXLUm995kz/4G36ArNvS07fIS0la&#10;BNTj9MOlKpPFkkBTNWo3PYYlm2pb4ZuGiQ1puJIiOdRqTotL1OWjPGZOkj4fYsk26O8UF5TdHYDs&#10;QCSiKCOb1mCcVceE06yqyEW/DRZZXezVrJUxM/QwN2KPxqzWvolA+0pBccfd9oS6m46U90Okv5uG&#10;iiyZxfCUvpwBCotBrkFvdePNILhQaFL29Ne6e9b48MfUNy/qX/zDf6hf+8yH+cmPf7yf3x0Ux3C2&#10;JhoUF7SqxeKoKl7ffV7z9Xfux+/7ye/98Xee3pkBPaxm9E1icZGLv6i8Gm6Oy1TUoYC+bal5qR8k&#10;7sz/P3K/Q+AqW0DTRDCNm2umgdnAYaTV9/8CBOcIXOlb0fWxL23Lb832dcZZa/mFu9LrKE+BgyOF&#10;vSDM0663VaK9az35+Vunl1qr2y5qEWvZFim6hnUosjIGefuYp+s/dg5umPGNytQAkZ9T1WFqVIXZ&#10;xOowpjQIEaEMGoXZlZBnnzJS28sfiTcDhNWGvNMPWI3sJpNdqDH9g0MWNV3TGhjYnu00hyEsWgMB&#10;y30X0CqUXQt7BPlWLhKjRupDA0Sr/PyOboj2ojtaQlGDpN+A8DAf/SGjzHdN6udlZt+PkiGXXLX7&#10;TL3AwS8NTtcwmEiCiJ+lS3Q/KyAWlA6ExYRYE6hLQJxRuXxiRt91WRhrlddzZAJe43L97D8vXODa&#10;2QSu38sc7/+9IWXOfAABF1Omi8znz9ozQwFnxhNrFGbqZ1Ya8dSf+2dW2xlm084IcGmQaRXdZNN1&#10;mYk02NcP909jK2dQYdCXsxey42bWG2o4SHy4MY7IAYQVOVafTBB5/3k+o3mGs29bx9mqhhj0j/I5&#10;shUJxkpG+kN//z3e0v2J+bhJ4lDWJ0xgbbJ8cXes5bWbPRq2xP3Z3l8YqD39aQeOM/0ziJ1RR+3v&#10;Z5VJad/m3p9cIfshNCcmgPC+BypBcG4U/VdWjKSNdTLENnRWZB+KP4rxk+RlhZFTGrFWR35kyQKF&#10;c8OJlhKfc+lzg1YWO0R0r9MLbb9tYyd6Wsqy/V45Y4Lk+QkI0oGtK/U97F3Uww2dFvYWTWbybsTz&#10;stzOQlhmgdOoCPbMn/KhHOCKXK/h+nzxeEAp0+zNYoRdhbUbI3phM5ey1P55aoxMAKgEhwWed7Pf&#10;POVpVMJSCCPBIFavHd6Ph9ARQL0iq0twTSRpA4WpyJmwvW+M7AvnYrfsuyB6XAldlnrzAP57ZPx4&#10;ARg6izVREijBIwc3epmEFkOYfm94+Pl+yg/PBRS6j/zsHMwkQF9eGxDYa3JoBDHz8/K1fXXZiMQN&#10;mW3Dzk4AFopm7FlBQcsHGcsGE18Q8mVBo5kdWb+14MAy02rk1W0gOLx+oQ0W+d2NsaXswLWiFMlr&#10;tNdfZ1EiHqAU0KV9T3TQ3oKTaQM6AXUqeLy3ieST+vvlTVmQnkOUy2tSR/4E2K/TKJu9hEKDUXz4&#10;3CFQtHwfD0XIRoHdWLU7ihpnZghVwA5iKX++AZ2g1gb9ttysdeCc+Yud9+H/3YO4SpirnNRKoXG5&#10;HteF7/3MB//9L3765Xd/9mtv1Rh1lA8QSqUaRZUWibn6vseo++uzu/r8r/tefPlr79Rf/3N/QvzY&#10;jxiQuD6/irXcjlXqAv8syz7XMTBWPqJRlLEoV/dq9dXcXTr/fQuA7XrjeozNvpKDVc6CKwgWN3iI&#10;Gkn/iW9h+0HJ7uNKssVBmkYUt0SFoNQHgG5WUySNatYuDQzzMVqKDdELWlqkRrcODw4sZxl53nGj&#10;ujkLvXpFMM9i7+m6bbW82N0Hwe6HaRxVis6fRK8+Iocw2TBmho1YT9CrmzJTCjmLsMZgq4Hjip/+&#10;J/7g9TvffKe72ZMlA6+x6QMTvY6roFefPJKOGv/R3/k7fPTSB2Zr9SKpPswpG7iZtl0TyCtbOpZ1&#10;PJ4qUKIcwGR5jyI7ENSzig7myoDKgQbWUSvJJ+RkWkIJTYhLa6khlMMcAA6MZPiz0FzLmAOzjyve&#10;D7BRYB/WhY0IiStogNgscvXqUspC0yq7w2xzbbpi1UomRFIe5JFgtIiazU4lxTkgTLtIiKLYB8Ue&#10;Am+evIS//iv/oArsyxwmDo8WOwELst+IBTxfrbe++x5/4id/6or7572OKwul8uqsxkqfeL1WO/Es&#10;d6dHV6Q/AI/mGieDBZBugRWL6VpEJRPASC0H0CqBktY6oDqqpYLqnHwguK1cSyVPI3ShQoKGit1n&#10;HAcxWnJl79Vj1ycgSsvqmQolWiCr2S68udcPSVnWUCnBBHZXdy+qWqwqqGoYm2oHf6Db+dU5e6jo&#10;USXr+9VLKd8JgDvwVs4TgbrF69G4nYWPfT//73/sv49f+pVvje/94vfpvft7rlZX42hO+h63tAni&#10;Wmg+5xjffOspfuyzr/zhD754e/d8GeM8cv8fRmpSTLtuyxUJl+VONq2tCgUBmmTwC+69+1L/1Pu8&#10;2vEUy42nExAfmlQAWO36sHfCM5Exzr5nt8GvcbhhTRdGCODy/akRSyEf6gQl8Kx9bwpWDYQXSiPj&#10;cQ5eTwslX22M5ZFq18fSWV96Wo/rCgL++1mTu8FQGkrK9cUoGoHgxB6AZVuk93GStwDtSQy2+iG2&#10;0ZGmlYqKVvDnA3FoWbpf7SC53OHJHsXqIzWFWXfsOqN8FVr4Sqxq7DxqDER54/pv7DpK++8iUXOp&#10;XwQcuwbNP0e5YZIO7KkCxMxnYSTvhE3y8HcP4YVkGfj7L6szECn3YKYPwf+uVvBHBhQIIMLI1yns&#10;3CuCYe29Pg0m++f4tDUVSESyjXi99nciktEVZfEgKCtCVgHIHcr8XI+ktVWYUSVjIqOk/Xl6GPgQ&#10;TQrVsOJhpc4ihBoDW4Jf1AN5mTq44P01DTs7gG+217lsVS16osRI/3GGGJb874NRsxCXwvn7bK/2&#10;+t6Qwl6XCDGHivK1prNz5D1Sw7bkSrmKs4gIrg1iRVFT58YdGCE9SZ/UTFC563OXQO7f2op53yYo&#10;H7FWtijBmadNO/L/IqoMRBWRcad+zjPAAwcNaJT3d8EM2ygmvA8hrwGgT4DHIZUhj404wDZvJIjb&#10;hBsr3SdzvG1Jy3bMbInBwy3qlnjtEj7IxhpunBa9GHsvwvcd5oq3xNL/HFTQ6QOxgFZGdyJj2YFt&#10;TcOSbuDTfizLLRwGojD9hXLh6Z+ZZvWh6fCLOeL/PyU8tH6xs2md7eJFrWJ8z7kUyuPakBnuG7Tw&#10;Yb59TT60XA345YjxMLu4NQIny07sE4szsVwVb/m+v1djnwhu5hEfgpUGO3FU538ve+Mks8nhno6c&#10;wL0S8LGb1ygGVjbu2oFtG20GsLSl8IQ649+Y9pCNrSKxFIdmZpWDrxYOZnOUIo+PRIle3BlpjNP3&#10;3UZBMXx4IOuvi5ZSqSxRp4NzXNM5KXR5EadJjWedxMr7t8QNUA591TKIMXz4eP0E7yyd77Yx/bwU&#10;4EHe0KZxC5sg3JfuUgCyjHc5tMcBViR6fR4ae60CUQwsog97H/2gghgPJeyDbh9cnwblNHDRnGcx&#10;ozx3BJTxbHuie0Qlk0Rj+JAaFf9kpG67+FlYzjOogjDNzuxaSQv3OQscTu9AUR9QUXDkGe7C2VLd&#10;gHNBXgu5BFyShqmBMyUY4ZLi82+n9Toltq2G2EVPCzYs9rkGsYSDfr8rAMGhHu88fY7f8sOf/Knv&#10;vHXHb7+7xqM5D8NsXIDN3Qt9TdzglHBIWD/wY1/qP/4v/eu4vvUrfXzvD3Q/fzqcre3t7oAyLWdP&#10;dnvOYBAeUX2A0rC+gUsCDYb7sTawxCUnBJadXoc2FsK2agbLAhGuHmSLi2VENSBOC1qgDmZ4Cu27&#10;kkWp9FIW8vt9hTCVP9tj3IDjcKhpXj/QljNycUBda2E43Jm1zTdd+0c3jgPDPxlUwyPojBGoFqDm&#10;MGc9Sm77fXDYtMA+MKokFbkOj9kTLbaHRzAO07mkpFUbJl51mbp+61f0Pb/zv14ffHypb7/+VYzx&#10;mNdDHCyPGjd0NVpNrKXPfvTV/gt/9+dxf/dMT548EXodKk8SGUSjZQGKsJrqnFZTC+3GjhYDGw07&#10;mo54W1SPAc8QtBBAIA5htdynaYAPuVcZgghPQU8J6WqwW2s0lgZWcx1CiI8IedCSWq3RINuOEKoG&#10;cIASM3CvCxJ70dwvWGx6FB9oPL/N4HOoNHw/Y6mkattLhD6MzCV4ROrl+ydxK20xPqQ5HPLxn371&#10;y/rwSx9QO/FmwUEa4lAvYqzWuoD9ztO3+1Lsz/2W3048/bbmmK5g/LIXLyRyW/TGz+CxCvQsWwd1&#10;dmmN5SB8yQMmPOhrCd3HTsMlK3Z+UThY4Ysnq6GJQec7Wq14cMhJAmXbiYupai2K5SHe7WddB1dx&#10;KrO80GgujFJTawFaUVIrgn8UFxqrhVbmfhi38rSRAS4NdpdJJiF/QkKHxyQ6RFCHhgJO4JDMTBR6&#10;cdKHreE2omrtA5fg4eLWSXPHumd9/qeOX/mP/q3+t/7MX8AP/eafXOs41lrdHFQXxkXttA6qJ7AW&#10;G5jV337zvVrP77/9I1/4zJ98+90rnNIojDFwTjINo4su9CqH3KUuPXZ9WlYMOHAtIPxw83lwN877&#10;jvddSx5orEjR+ZDRlGlXQdmwZ9IrNo6WSaaH8FEzog1kE4dJRhR7aVLWaeGTM7Vyx22mEFGoIvVP&#10;YMWQFPHQI6cngB3o6149TWIOCZNE8klfaeba9XNpe3/3cGA31J3QQuPTXugG+ffUq3L941fhFidE&#10;ToVEO+185DkBAfQ4RGQ0mrMSYvhMHTX2c9gEouJchDMABnZ9OWLRTI2Qn3dJgN8J0qTpTLcCL2ej&#10;G0Gvkx+w++Z9K21j5YOykAIw8+eGu9Mg6lRUeMx3bKC96/9sacKVxW4iYbXqsTOVGBl/6lNApxXD&#10;F3r8+ulDzNKmWy2ek7SIwg4l5HAaSY8wvmeNlfpt0Dd7WQUxhi0pOYM25JO1FKsqwvwbGrdSp/LP&#10;C0g0np/TGNi+TA3Xn8sjcKImdzHcBaBi8ZW7y21CY2WqVB6bOnrorP8xdhOL9HcmgQZhlj/EaQU1&#10;cjUbf38ccxwCSph7WgHLGR71YKUFw977BvV/jJCe9FofqUN3MGElUNsHj8s1tx2M2tb9gFB5d8BW&#10;qNdZDiKoVZ/18zb9ABEoR+tfZbI33N0J+u2dUkzIaN6vi8nk+qSH9CjEdg86gHJSuVusFXQC9AGA&#10;7Xtwa4Lu8G9Zxzj/LizHUZjToHh7FEglBd9Mchp1CZKlJYS/YHAUj7WQFzdR8UspLDBjI/AL378D&#10;PLCSHVA7LXEjtTLMYYk8sGnW0ANIAeNGJMEOTSMpJWDGm+VgY2JOpDmOMHMB6JWZ55bp26vmA4Gr&#10;giruhfGwuUdZmgHYZ95W7bmEPvMPHtj3nU4KC4axBwGzEn7U2RTygVRNSz8SjpdHnaaWeXc40zBL&#10;Om0ayds1elh7MfrznYupiYs2ks1czFn0YzjIb41T+gYU9uxK09Nhw4csF2tDyPGl4sHwk8adlXXf&#10;RrKg8/23C5v8fuVEycQl9jmzNE2Ogab2hi6tZPdaC8L8Pp7bUbFhWDHmM5v5+S7RPTPBz2hAPqib&#10;GEWM8pzZ2uuzeK7NjXx2/nd5RBSWEuqzfKEt7ZEqRi8FWI2DgRp7jqzRWTMiXsg7M6G1gb3c/rnQ&#10;0VaT7OYY0xJMo+TD3iRDpkgKHXYY4gGPnvFUBD9v732FTGsvHBznZ9nNfyvrNGRdH4FBAva52Qd0&#10;wK1C9/nZN2gpAPG1+89lUEqgW1GtQJgHroeDjZoLbKxZEy88evyzP/E9L/3bP/8rr8+lWqpaNeoi&#10;zV64jFF1c0OR1XWpGq2Dn/7Yh+vRKx/AH/uf/NNVt58qfvTzte7fqfa5JnicQLbNqOqugjyLrEsc&#10;IqoHBgebxe45C0SLdDyy4zP8tUromiHAzIr58KvVo4SiNDnW1KoJooHmKjmhrzEJFWtR4rDkFNA5&#10;QFakPNCwm6VuYdIpgSDVY9aBUeZMh5gBSA74n+w51KoRveS+z8BBcgz2nAxxJ+dFEtzDOzEaLCxt&#10;wL0AimP/OavFiVbwfg4K3RS7ZDfKUYNLFT1DUR5cKTXFQXznl7DGGv+1f+R34ef+1ldGjXGwrrwe&#10;x+jl6KBJchI8tMZrT17Sm8+f8W995Zf5+PKoJMzRGAVxraSfVg8M58uqaxQGOPdgKViC71tssDUG&#10;a1RhoumaFb1rmEmNUa1RI5BdSSxWzF4D4BxCmRGGsf/ZY0GXsTC5NKvdoKrLdsNCscYcGlCLtXoM&#10;gDowKfgAggbEYnMSHPJspKnUONAw0QONYRF4qosqSlyDNZbIqllyis+gh4+N2VWqWYvE0Y5cwbUe&#10;PXppHu++17/8xhv1oRdenGsddQOM0Zy0D6uGtAZ6XF58Mn/tm98aP/K5T/bl5c9Nfucro3lDXJcY&#10;95+MLA/UnCxU0Aoju9zROWMIGtUoHHbNqLo0OARMrBpz8SKhXGha4wJyGqlk1WKRjW5HPJfZ+SF3&#10;5lUmUrjFH1VNLI87KZAia7C4Dk7Dlz2AKjaK4CjRTlSnRvj2MZ2+QxYGXd2WuBqloV40KMYa4sz3&#10;BZbieLTZTOIFwijHP1wyPKRsS6ErfLEcwcNiDXKQqJrVUwBH34uXL/wU7979tfE//R/9Ef3If+EH&#10;6/GLN1U1ZsYyTGP4Yw7UHSXYTn+rC8fx+uvv3PyuH//s7yWuxjZmI4GVucOJweV6roiRsVdIUzXW&#10;BglSFUchSBLowugL5m4UFSb2faG+4xhp/gnbdVJXyHXYlBs0NwdCO/rzrA8LBieaRKk8wgsIkBDW&#10;jQzwzWwvfzZnsOW+DzBhV88m0lz/kX0W8kzt6bZ/niPQ/E+UZsrfLQ8E+1YllYApoHuiVWc+k9qM&#10;qInVzFVXvouU+sjN0ibTXC8lRyNgvmnYSNu74Skm/nlmpRWfej6eZyj6+CslTM6AhPmv3fCmwSud&#10;SgowXDc9110gNF2pdfwWXsWpP6NqcA2JgCHpP9LoWYXsmp6pmZvyFGo5eHBbNCBEkYgzCPtUJ6d3&#10;4IKVGvKn4QYpGtimJKg96SzPxyWQGdzKZ7Ei1ZDSfvZQe8pXh3TCVk7kXSn1kWK9TDMNworHgDml&#10;ZUCjt3o2qgTAgXhK/bhBl6iH++jz+x3Ln0dwP6aVoMh8jgXXcpWvvEI0DhW4Muc+9dmeFLZW7J5A&#10;7B6wjRp5hMoPFk6ia79bgzVRj3Tv6htVfdb/O/BPcLj0w5LXw5oW02+kr2Q/9FBnz+AJXPAgJexg&#10;SKNYaebLH7ohqOok8wJImziOAmIxZw79fDfo12310e6VSsBYTHhpbTzI51w2mLNbjuznfX4gpEXW&#10;ZyamVSW4FAkI30yh5Ql+wUQF7bOH2pKwQk2B7YA9nueG/8tG9UyBPWyE/z9V/x6963ZWBYJzPuv9&#10;9t5nn1tyTpKT68lJQkJCYkKAEK4FQRAE8Va0WkiJooUF1dKlPbCpUqmCunR1tXbZVlkWZQ91aPXw&#10;NuxRYttSoCUiyJ1wNUDInYRcSc5tX37fu57Zf8y53m+zHQhn79/vu7xrrWc9z5zzmU/2eYrX8CPS&#10;pagKWhazSv+ZxJpZuQ6zmXrAPVpL4qKD4a6O4iCFvp2MLlKlkhEPtFzkr1ePDoOrXsQMy+wLo1F2&#10;YCcsnU+hu4CT2WXQkTjQwrZth3u96M2z/izFhYdMzygAfJiX4QdAjOmixwUzUHuAlWBg6Auw4Z0c&#10;SVEC06iB1vSM+/xeVYwxuAzVGMRJ9zznzoYiuvsoBCtI9UKmSnXMZfUcUB+kitKwAnaADWx7eJqB&#10;5djrDR+gQPIFQj8PD2NbzfIBTuBL0cFx2IAk+8dx0olDN45WCAQ0mUFMt2wyrYBTBpUcXNf+jRwq&#10;qLL7fTISaMCGf+3qDAFRTGIs1bQS2A3QuAXkAr50pA+VYHMU9ZrY6DLHw9fWYagDmQwBCdBTMBZy&#10;bsoC6VlKUEqS5O/YAX4uQY5dl4RqNNavmUvKzzYPeSJZkUw2uo2yKmusYVkgOCETX0j25vVdh8uE&#10;a8ALX6pQQIgkHvNgg4DlDqwES08ZyH7Vvet8Ob8+1P57dwqHvm735xErKANX5zPOd7s+9zNe/sew&#10;Ex979nzj5lZj7zOAOagzNWM32prcHPDu3LrSm9/6ev6bH3mH/vX3/Pmez3sFuHOW7hiehpXfzvec&#10;kHqrCqi9UNdEC2HS5VZIH05Qt/iYuMZdxKRJKXTlHLFZtkjQECeWKcgASmXpb0mAapiZZxrEuvL7&#10;oOWwSUXZtqCfUd3Jl4hq+KJt0ycKGumz3xhgt3bFmbbgRvua3RLXzIjMWSdoFgV2lhNkVsxuJEIP&#10;2gyHYdKVonRlx8PWpdbHGP0k3NdcEntDKlihga6tn/qEvuAP/QdXOp/nM3dubTVuCBIbu8eQOTdX&#10;T+JEjscffRT/6Bd+lrx5ndvYNC1WFmu4o5vEQKMHVkdn+/wUQYy6IODCErN4HASArmJYHHlwli0X&#10;0VQltYvOpkIhJw4OoaVzFa6hqrBnBEqLFiNUk90FbU0Ae5IbcRjoHKRWA2+5pGrKyNSc2as93KRh&#10;Tb8xP3bNTueTWLN0AngekBMRv1QYte6lIiuoq1CjWTt17eYNvfsj7x93teu+bWj3FCh0NbCVSvbK&#10;HjUkNd73wY/ji77siwoSePepyW2w7U6Z9Z/sVntU0zIH4/Acdosxc+vatWk00pRvIYSZhkgmW2hy&#10;AptH/YpqJp4ohC+zD821SegJ0UC8uXt02aWFgtfW+ax67zHi0sACqz3ZLKHaKV8XVUXG5JBpkBRl&#10;AwPrv9kuA5LJJjWYKKJ61EAKWohr5gca1KjjllOp2W2niLl2abdAKyh8dFT7+W7XC54gxsP9X33j&#10;1+H+lzw2nvu853ffvg1uJ2qCw2KcgdGgcAJHD40xtuZP/NpHrj/xskf+9ouf98DPPH33anRaRley&#10;p+RTTswn0PvByPr+AVTbxcALSmFUmLNzX6a74R5D244/kzqteJ0qIvnFwFLrJf71RDNu//LsUhvu&#10;rdwtcu3y/S/v7+QH/tkavjMXxT+TH3YJ5ZW34tH9B86vkjMzrF4xRWWiobDm3yn5mv9NNQKm1wGE&#10;GNN3oQEQWg7ypE0TvRF9RfUCFaLeczq4vqn3vDNzw5DLwODIByy7Xiq8deVjMdCrz6FW3rYWVfnB&#10;Sq2BQxJt05sJS9FNxK0UUG3gopI7j1Vo094H1ZXxdyZAVl5gGZv3DLeMDiQjwQ9BWG4bqc0qBeTf&#10;en3Mo2C0WhcBFbT+PUlxDabuWOfPJucubtzHXZ2NwzwqAUvJOegCsdYQd9I5c6UxIM8ooQFA2kg3&#10;X/3+3ksuz8v3i7IE0NF665bftHkOhY1f7Z3Dag45Ni5Scv3uIXNHyMDhZ7PaGbwsShuNxz6uaRz2&#10;aBhmBBrueOJC7wlqehxeXXJpVNae8PuadgfXMxlpnMztiXlR8/ol2vUWXdxbkJI25rVNUzRXWdGb&#10;5Mhr4OvS6yODM+AwEEQnAUlDAE4M2p+gGkC+d0HozQrVVmFphpV2162Fyi8thQqTMGkIp8axvwWv&#10;D2dCDVbrkFKXLKKQx/ous0JgGjOvYZ80deQTkY3vGkaTaEZtyMX1KjLOyJxVOij4vBBc+MuSJy/f&#10;ionDcRDlzR+nZh/WSCUcw2ZQut1jN3x1u1BM0bZ2WGBsVEeWQ6Dobo68c2oQX2Yqfz+jbA7Gjkn3&#10;AAX5JaYHjTMjapbzDzoowQI5FDEBcUSrCSBFEH0pQxyRbUzsQUO8OV2IsRJooQuKV5bMey3cBwS5&#10;GwRO5y+Bt9dzikRaSxYzLs6lijne9FpOJmkKemFW3JsT8mVRXJ4I3lQr6Fqeo0AZSBtHgWOGURY0&#10;zLwWcGF+udu8rXY/4yCwPmcbgARdBoFNEYisqNE4AksdIDigAih635LjUjznf29rM5RNcSIVPYrw&#10;5WSfSU/Z3/5utXtPIwjdLKuyD1CrLXGytGc/LraZvTfgDM2zan0WZDt2B45FuHGk2OaRdFTOiN10&#10;ffl0E+ppBamQIJW2CPgiDMvl15iRGWnJkbxhFFMRrKI/f98kMBdIMsE9e6PzyTR8UXBPdaaoR1a/&#10;XpDfxAMmeXGAXRI0x5IlZfNnDWCQ/bYY/q0vscXfUMc+V2dEJ4COOdPsqAE4sbwe3OrCJSLJhe7g&#10;/+zd8xjX6pnPf+MLv+vn3/0hziKLmCJLqp2cvqxYI064apx5qoHP+uxP11/+a/+A5w+/B/i0Lxjz&#10;7lWBnE5KjVpxZQeDjCFNE2ciUbCK4NbqNSyYamA35jWSQNnXrdzDUR5zkJk0VXYdScYB0aXNkS35&#10;sPo4czdxo+nzGplEJnoQBKcMrYgGrjxfb0+WRlraPSlSGRlnfMYSf6qqRfc2FyPME0FWabQ1CZzB&#10;JIWFHTrhEgjMqd3Qmm9qFlFzRZ9Gb9y1WAhPRSyUGAV+eqPQVq/cf1PbR97F7bHXn77gc145PvBr&#10;75zj+paT4I7CKqBKNYbm7X3qRQ/d3+/61JN4z4c/qIcffh7PZ0FIW31R6G7ZIB/cHK2Bia12yOVH&#10;7Ds6pgl0e3sLYJ0P4KdIMN3nZKH2bhv72RemCFV5j9j+t4ANmLsTebYfcalYHkVPjm5f5ssbKmAn&#10;UFB7/ffVKFJFw4Y1CsYfKaZnuWpikJJdjtiQ5pxzUmw0Ss0tbfTkKKt84PPqi4kFWmG1jarTNf3Q&#10;+9+HR+67abo98admCnJnN9JJfPaZ29jv7Hjj27626s6HIdxgYXZxSFJPU/ZyH+kyQ1PgjICRvoSD&#10;H3Msya2T6On4yqUt8a0Tqh95GCt0oki6tw6T7MBPbRofsOq42pqVJOlVdvjXSeBguVfYIgUBYM0q&#10;msklGP4kW7t8C6Wf1y47NbWKqT1dCwA0WK7u1cHU2pind6tf/6CL1Yz+li48tfm2I8ell8MTBp5F&#10;3f9YnR9+ef/t7/z36z1P3tJrPuN18/adZ2pwgzTF0i6Rqm3JsYpA3bhxmh/4xK26e2c+86VvfuIb&#10;P/X02bAkvQa9B+9cBW1CFdO+NbX49/V8LnnByk9c7AKevINDkTjRCEqCg4Wpxcz6bpxwzreHnesk&#10;rH6kXr8Ooxf4HkZ0fQuZfHY0F2UhRWYNd4LiOEJRqoyoHRH2zjPrGeA6+WnL7YqA73Ol6/miDjla&#10;EOogxnQQ+YvssKQYIapyexKQ3MY6h7Bkyyu7dUujcn555N+uIhb1M5IjwTVDJP+stN0ZTEPDngBJ&#10;jlww9w6uHJLt5wjmkayCzSBN1yVHGB1fqxRcZrmZ+gHLeiS5FQ8muVZhJ8cB+zQM77/k/ys1dBpq&#10;G2DMtv4qIary+XnPOqzWCQMO9jZQzCkVIkbVqX1yyTnqIAvjNYsCJq5ZjmM1sVB4Bvix230KewGy&#10;vieTAwL4rII5WpJDvyIAFZWIymPXC6itDyn6KOeorrVMxLiX/qC1jv57X2Mu5l1IbyufiNoFR4+7&#10;z+DwzxFY7auxCjp2U+VnPbkB2Yc+HwPZHyE3Ca9PhUCi/PkFk0cYC9BS0sp1z3eeT2ores1LwGo7&#10;sN63D9KUa+XybDJ3D6twcXyywtuk6lhbzYbd8ZfzswngxR1cHhACkLZago4vvsh9r8CeAD2YfMfP&#10;a/kDmPiNySJdh9msmeCVPJnOSUoqtvI0MktH7Y24mByR2OAirpgHGdTA8iniRDOwrsYYTWF6LURw&#10;2IGb7dtzpNBTXrfjks84rzKs3oxBxKYdngkdhI1BdTxF2MFJDMOKIIcpwrBhSyvCSDDxBdjwTeHe&#10;okaQ1HLf/lrkTPeNO5UXe4Q8MBrs4L8mB/iSV0aedNCiFDMpCgmgtGdxTkZouIJ++t4SEKvSfjDs&#10;Gmk5+NL2hWFel+BWwAhSVGmXKEuprC5PQPE8C6sOWBjcLQWv0xGs0fF24DDzizLKXQFDoMjCc0HG&#10;k2FWwAMJiHJC3ViycnCh0jAajQ0D06CHjDzXMrBzU7+Z5KB1UgL4itIgUiSln0ox0HfLgNsDrJoI&#10;lGmnTy4OcqS4XOtHjM1Ajb8DARNBl/GDXCMPF8PfR3uFgrKNhXSNzQqXFUzh3/fIcD9XlCLpH3Dz&#10;bsOseMPeXn5+jMpjK4DaU/RuOfQ5CWXfBWq6LswsdS2gGlm/eCF0V9YbCTBOAngAUnUUC0seViny&#10;FwVDLimmP98YDiR7zsUqqJSExqY+nWZiBye3wxjUsiIl5yfr4zsvzIRnA+X7pyXGR8dHlMAIq1Ky&#10;gVE30xCd/aLVUgIoM8edJxUI7c/eusKbXv2i//yaxiff++Fn5/333ZiDjdNpXAu6q9bxAjU5dPfO&#10;XbzoZS/kc594ob79j/8B1HYT9dhL0XduDZWPRm1saAJpRTYzbFpR2iwJaJHdOUUVJMcaGO5tuJS9&#10;oFbIpt+dHM8rV52hGeE94j5Hu9YRZrYaApusFr1Uuf79Qs6K3PVlUKmKq4byd8j/1Y5N9Pg6EOaR&#10;YcHCrI6ZkcN05BkSqM3Gey5sQUoWV7U0W6VBd8xQGgVMritAtnB0TtCgyA3TTnkC3Uyi3NRCQdwA&#10;zB4c1J2nxfMn8A1/5Jvxgfd/dOu997FtgDA32r7S9UMNdWPjhpc+8jz89R/5IdaDN/uB69Xn9hlE&#10;E1IVPCde1VHugOg5QO0RH1HCUJVV50ZWiBJOpFis2VIP+8Foyik965yvMIhdGkmU/SWHzzEh6eQ6&#10;EVgH2I0mvRPwcYPHK7pYMLhXfXS9VkRJvqenHy7VTXDrSvy1teDeLoYYizqpsUEcvRzjqDOAzVw7&#10;hgSgWV2U9jlx341runP3Vv3Ub7yfz7v/IU065akSdIqNl04EJ07c9Juf/ARe+IIH++bjnwN8/P3i&#10;qdjaCsbXWGS3NZDlGFqpw2b40FqbwfEOQE0PTrDQ4WTEYD2shmfXaRYznm8Nri6rntI100Ni6JkL&#10;U9VHI3BwOAxHWg9kABs9Mey7x0gKPVYTnoKlniQwxBnCAhVHDASs7mE+g4URdMc3ZVSPNnMw1Lkx&#10;bcMdymaXElh2lg0Gl/jHsFWyzK7WAOZdNO/D9orPwtv/P/91fe/3/1h/9lveWpp3avCEzlyyUayi&#10;unvXEHvXxGmQt25PfvA37/APf/lr33zn7o69ARU9WaR9/g+1Ws9gQQVUpMpO+kL0OL/zKBRhzaAH&#10;Btbscv++89KDnQWt+mJ8iOSEvRurdRknV/ZYou+R1zkIw0RmEzMFZLzsaiFktdsrY3S88tlyVhFX&#10;9kWXCIe1btoVamOKG6UFz2ZmvQpuys8kYAS45/LzvhvZcq7RrZzLcNgUD04GNBoeuez7cFTw5vLr&#10;dSXvyHmpBF7rWToTGFaudM8Eq+QXk9PTtmY7D7ekA9tSCpAonlxrhDBS8pcRdQYzUcplz+b6YSAF&#10;d3IK7u5E4qoBfL3s1fA0hQUijN+Sf4V0d6vyKskXCaMU/xhOc0alVrBZ9+AqZgfIPZ8v+VEVisO5&#10;zCKHQFSNI/e95E4bNjp/tsLV/WUGXEK6HPVB8ucCIIMBx/oggAQJbi4sHa6GgR8SY7gX332IUXf7&#10;h6ExDoZ8q0aEjQAjGafxftHq01H+XIvM4ajkvydPv6odIDy5gEuxsoEktrFqHJMS7ug1OuPXjzdT&#10;ctBK0V5hsUfMCkGkx363usvZh9s5YBV+gWnHAVBu+xmE4YladKTz5AUKbJYMGawx9O44okq7emOZ&#10;KhYrStfsq6zvoA31Zt2jEJBj2Njc8tJ0a5Cpq0xFE6K6mAEksq/yuyJQw2SND8BIPeRGZRXcn4hO&#10;2/12EIoAXb9uSiQSBjfn/GNZabu93gc9RaY7xGZk9B7VUhwpcpHiWuC+ZNJGcZUZvL76XPBX4vsC&#10;BwTlQBJpiIkcwizR7EZnw1VaBRaKhR7OeyuBedpRlZGJBT03wzsAzRVggFEjSOSERg5mu+CfK8iu&#10;GrOdlBxs+EzcBcM6Z6hFzOliYHuAA2JY3fhC+zwH9dVCFYm583hbx6JCq7GHUV0qA+4XJGg9x1Gm&#10;6hbrbwABKb6DqMto10ix7aosxS0InHfXGjn4JRzmOmaqwyDn323Kc/kMqcu8FwbCkvtZcpNnvWdN&#10;LmZ2+7F+UNDNaTlMLSl/DvBhzLriRS5QpNkXs9NbJJNnQY69iMrEtKB15TFaU421a7k7qeKeDXoA&#10;Jtm/vcodF0O+YtPeYLdGI3sNHGqSAIwusi01XGCSz4bXB8NrV9Z+Hp9fbfWe88y2B8QUuDnwVM7D&#10;gYOkN4t2Qcv6pl0l402UlhekbnR9V+A+0Wv8DLxOUfMZOwlrwJxXc6p+/mV3O6w+t7kegSKDkqA9&#10;dqJtVPVY87wjU7ArC6zEh3U/RCubS89eFpZvAo12m5AK7Bg3yczP9IPNHGZitYIYNTOIKJiBgoji&#10;kMAbd24DX/PFr/68X3z3R06350CxzqU+YwZSo2omEx9CoweunrnF17/hdfWhj5z1d77rW9HPf3Pj&#10;+k3xvLObwt6Vmt7kE5toeopeA2GsscYkus73afAAFjNGQsGTwo6yTZ2GO80g0DPlv/tSey5L6hbI&#10;EjnYMvqLKmoKJa0sDiTZ1eLa9y2wRe0yf8rS1IJm+jicPQmVmz6dR0kDVLd9FF1Z0bs/Zt+c6t4F&#10;ecSHL7htoGcbgqrqPkOJwxI89U/ZIMVCz6nhuEeS5WkjaKaHAU1jLbOAGw9gfOgdfPRzv6Zf9oLn&#10;4KMf+kidxjVA+5CH0CkOhqoidwmPP/Sw3vnxT+Jdv/pLdf9jL6F6JqoYh+iz4GpmpHgdBkAMpHka&#10;QIE8g13Tkx4ZyTzYbaVgBbjloJ+5equV3LM8JtQLUNVyTwdZRE8NgZInHQMownIX2g4xEIsg73EE&#10;ECDiDaB8D6IwKA+Lrw2lWWvULqYKVTUyFG/HCYQWHJTUR8QYUO+yse+UQBVVHq3WOD34XP7yB96j&#10;O1eTD9+42X2VmJ9xlHYx3FNTF977K+/Xl77trWQV+unfBDhY6jl75ILP3ItegC/ZYGfSD6fcJmC2&#10;6rDNmqWM/k2VZmUzVax0J5bY0uwGZa9GS1Bji7Hau85RB+z+FAVvd6EoDfRcFIWr06Y5KrovtbT4&#10;jFXoChjyrTMIaBc8mY+hMi3uaR/7VscwrlP7imi1Kf8B8hzKP6yzOz+rC9A22RmJEhbDpdGczqRL&#10;V/M8gXrlF+FDP/X38H/97r+hz/6Cz9UJ0jw3Wdyt2qDYbC2J8mBdx+D1bbv7U+/5aH3Zm172Bx+6&#10;+eB7z1dADWBOQRvXxjdjrtxHYbf8/YUYLqV4ruSKSMwu8KwoBi5MLGWncznVM4klF1GjndtKrjFj&#10;K+A8IQyt5CJ8qMFdh+HeGuHkBXfxs/I+n04DczM5m8nwmY5KBkF1fDZ55FywRN+jyL2bIhAEsF+c&#10;yQdGiio4F6GiFqDxALhAU1oWBgHsYaHl+6Ua0LQPD0hg97lxG5/nnUemapC/Q7Lknvcs+9zHBLCb&#10;tV4eSpiFTQo6H0VtnrftTZ3viWGIex4kyerlX6lbYbjV2Hs9B8XfX539I3/vWr/XMLgP+0ss5TID&#10;RLj7QR6/nPyCmabglMPPiEp771yfRy7EKRfaGFgz34u0GXWKW6RNYsvnYY4/VyEP58GFdstI2Ztr&#10;gRCrbquoWBf7XjQYEf+91CeR+if/s0G3/65UQPKvoxhsQCv/4kTN1flZ0JaWVKzedKZvPOeCdB89&#10;CzWyzqEkYJj7aOFmERwDbn71QfRF6MJVFMZo1EwrSjIKR23vj5Hvv7gDFDHEtMsMF/2d2jDPbdwD&#10;wDrvS46SEKsILDdsHtXYa/IY8j42tCx51Ds1MeDpUas4d4sQMDSOAr8SRpfSYildS7p4WwCuTxyb&#10;DULF9Zmw+g7xCIlWAjWzVnMZWhqiAuB2iuQFVpDnPCh+vFj106XGdMtHFMYt1Nnq9Jq8FIGKHCRZ&#10;Flbfs+NupcBxEbkASgVJ8oNefSCVkFywNM2H2GBe0Nn0zSNIhxQb3I4UdIEGHEdRGBjQfc/lkRUe&#10;k9qoObJBEhhHH4uaR2WULPEPteQva+HyRYcZgYXhz3GR0XClWYh8hJ6HKbooQkKJEcogSkUP0WL8&#10;ueBed27Tga9yfbFiYrckTGHJx5LH+Tna1TGIaKRtnQe6ylirKXwy2tqpFKMOdk2iNocGRcyh2Lma&#10;rlLm4PBAzkdmoRrD6qyfcAYORA4FsLZcsja9mzFkrDkAJ6rprfL3nkvmHAAKo/z9XOm4eOisfRbP&#10;Eyd8sOao0KE8ZC5+HPKzHj783RUmJO+/hRkGDUhln1gBkc+nSM2NlWaPEzOoNroxR+fMeH2YRigH&#10;vCUV9Po5wPl7ipZ52VeFEDaY6QbmkiDRrQTHrHBfb34vCipiRiKx+hLBFPSD0D4tFVuXGuT6MPLD&#10;WlLU5YwqoDerJWyS7KkQLtJ9iava4wzzPWauYcRAyVUSM3ZoqS0amoZqRcu0tOl4/ug28lxa9Suw&#10;JYFBHc/M5jw5f9VATezZP44dTDZsRZJmY6fgZmRfYJi+pzkcmqeAK+HOM7dunV71ouf+6qtf+txf&#10;+Nlf+1Dd9+B13Nn7pI0id+X5lUswcVxrnBvgPOsLv+Lz+fe/9wfwzu/769SnfRHm3Fk4r6z3sneR&#10;nBFYerED+Q9pUZ1R3NxmBJX5eTsHaw0JjyNvqUo9l4xJiIkyR3SPqmpMWLDv0Xeg5K6kSikvydVP&#10;1UI/OUIDcUAa6qkaFHY3wuqQ71ohQsqaq6SPKiP76pxfx9i2rwEZZH+5SMv5xEgEb2EM8zPyXS7L&#10;uhca2VVjZcoOD1Fsht8dIM4CRlHn5tioZz4Fjq5v/tY/ql/4t+/p1E/xraKlcvLvd+86DeCVL34M&#10;3/PTP9Jd4HNu3I+9z6NqgzJRcYBoO7CaNNZEF1tQrdHwPSBprB4AynOyuA1ooKDN3fPooslh2Mpg&#10;uFvviKctcIjNDRSi/SRsbWRWyuW91f9cRrsFgY0lJvVEAyVRBLRFONFMrtA4c8ggpdQZd9UTxdVB&#10;gNIGYUgrP8feXMXJdO+HyCb2am5VGDzh+977Dj73oQfBBputSJdNz/UgaZbimdtXeObumb/rd389&#10;x/nDVrIXIUxmnFmTkyywq+Te8VY1Kib6GsNFpJzWLMuWoSHD3kUc014yP4AQVM5GRzlBRB2KKk62&#10;bQEEpvdB9mdRMWfG9cKM0dliKEMECBREiu23kU20iAgTzKI07U4J6J5xXT7flvJTzNirBYvRGIFW&#10;77stYOjuu4UzI4h/5fzICXm+OcbwfXruq3F65efizkfegW/55v8Ur3vLa/nwg9fq7n5Fjq13TfaY&#10;YBVnaWgeAwdx/cbp6hc/8OSNx5/30Pd/+osf/Ad3rq7gCRsefabdY68ShyJFT/BLnmcbEd8fO8bx&#10;GVEL35TzIq6WzuRPVHrSXQhPwuZZvdQSHRw8RaCSC0AGCtnHnYstdT8XiD8A7uhVCJRZ2wl6f0y6&#10;8IeJFosjebQaaBnh5gYw4rfUdBdFAGBwwG2hRJc8ZSluIwaZiBpuPdk9mSNtugBYbmu4lgK1Vk5J&#10;42beWMek5UVq6R5A48iJpqCKpJk4ZNOTVlZURv9xCIcyMOOjOZKxrP2PDRpKPo3Mueeh9ihUlJLO&#10;b+3Anta9ADmVvNRGjx711HKRU/G0LQ4I/lw11u/Dju2jL8X5yfnfHsLLxKeAza73HELJKkufuw33&#10;+PkY0A24xwWCVEiyJX8fdP4FgT2SuYREG4mrVVDyr7V+CLhh5cLyGiis1hwVgM33ag+DC6u+QZVb&#10;9zxHD7PoArzsceBAWHH4JxZ/ZWlXfFTSs19YxW1Aiqg2g4OaDXfljkO4364DAdccCCsObgY1PBHI&#10;owjXpU37jiW1cP6/IepdnyOVhRkeg+nzWfkctPzBapQav2VPYR0Lo4D5ecRktL0/rLf2+wyDdPYB&#10;GDhvjKGlnwuK0JiuDyasejFqjYKVOmZqlpGgwRHVOIjOWVYuOPLYWMFGoIA2g1TcvO69PARmevhH&#10;gN9FUq+LJTRxYe3fxkYriYorJioPUR6xrYBJPgFBTNi/pZ29OnV3PM7NTiNFgZNAm4r0gcYwwwIR&#10;eblQybRwBP5GAquS6Af9KdjEtAMMYF9jwII6Hb28+fItiFv6R30TjuHCo9VB6OTgu1DUpKogUtQQ&#10;3ZdZkazy4i2QAQOrzAMix0Pk5mpMupRjCmSPlvGFNCegE8D2LFJqwG0XlgBpd6BbPZ/M5pCyudvS&#10;kk6/1gDvMSAhpGkPhd79+QciA7NdYbcTfeVSXD0urfLz78BWo7Hmyhqp40VKThi0SHFt5DGliSL5&#10;znsRjRrtCx2Nsa+irUGc/dz9U1GZeH59Gg+gFJR2ybeSQQiS3AYdBtKGgciSYNDG/TxCcfXVF7BH&#10;wrNWUGVPAAZ8kC85zaDxq4cHCHCF9B612RZd1l9FaK5LwlyYD83FAFI9fdm1E4+x9h9zyFQp0neo&#10;fT5HjqupRX+aaIQj3ImILb30cwiN83EBMRe+6EPcldOr4MG5rHes72yBYsseAkPlAJSswCdr7Q23&#10;/eRTucjgWv95FOMQjmIdufQUYK3ohMg5C6ExMFuYuwNZycaKDjQTTWC/Z6vWenZdHmspRN2BKG58&#10;Uk2S4wjKmokfMT7tFmYuaLH2T3zqWf6ez3/NZ330E7e2933oqXrg5s1de1czc8JIFJtVrNlhevYr&#10;goXPectnn7/jz3637nzkvTy95nOw72e2Mo9y2OfW93jAk6VKmMxG8387PBJAJH6zIVZztFZiANAi&#10;n9SKjHynBVW779rVgcDumiXJvSC0v4lrPask4KzKTYkuCSqZmFZ8bBs2T2IzSikAB+CawNDJ30G6&#10;sUrtEzxdjDr1COZ5KLnWDukGeyhTHpLSdC5JguJ0ItlY5gBLzW7ls28FgsQGdBXdFjaoWWLdmOPj&#10;78abvuab+OLnXN9+/YMfquvXbhYL0pJQOiVFVfHczRc/+CA++MzT9S9+9idx3wte3ALQPBMsA+Gu&#10;Lq2i8/BHolknx2seMaSqNZe/So4zgIz4Ko0MG6v1iJQLbwDYV6MgsJf7t5EGHsq1p/kX26upvYMC&#10;9qwAMro1QZRncpdqqjlBq8xbSSYMRboIEa0Use2uucqiyCKbFocUIYnYus1variSzxVxte+6/4GH&#10;8clP/aZ++aMf1gvvfwCoSZXJVTVGW8bdEjROGz/8wQ/h1S9/gR554o3QR95ZPF3PxMUqtf11hIpr&#10;pAgUmpI2KrhQLb1isSm198fs2PgZra/ECuSqzOEzxlTJUgLir+wkRXe3q1FqzuTshpfdP1pqtg+6&#10;jXTToWJrQpTKHUXGcHzPGLzxvrc5IRTDVWPNKb5cLWZyIrB7OEOcpItBQTr3FgVWU6t09GGzbiLp&#10;GmZE6xKgW5/E9sRbcXc+iz/5+/9dvOrTXoqXvOKFuv3smZb+diybhJ4dtNf9GKc6XX34yavTrav9&#10;k1/7ea/6yv3ZKwsNhrsmGun7z/fsAjj9EsvraKUVxm3le5H0/b5Y1TCHyB05y7Fi9XqvmeZYbVe1&#10;mNqErjCLayRXM/lPJ89Y95eM3/ovJzDdQrpWiSibFw8ll7NvxsptdwgL/HV4WrhvH+9jFnPBai5k&#10;VvsbAh6gaKUi1n5ttIZzJmX/xXdiRQ0rcv199gNkVgwQdSjuSvTnJ1LodRhpGmSf+0GirfidGafQ&#10;2pSoKAMEsrHVyjbzXDaDHz1t/s3CUZwxLHSCK6qIUwqFIp3DV0CfMPTDFWuIIaSdJHc7+miBbTl/&#10;RhXmHilvIOrV7mg/pxGGPAqK7A1AVgLU2ieV+ysEoPx5+5C+p2UFFZUBs08Hljq14FnuqRT8+QzQ&#10;mX0G3Kue20gTB9nqWisKGKU4noUeJj9Ljj+uH7zvxlHhwyA3DO6kAeeYeHCoX9fzk3NlTHvprHrw&#10;hLICA9uxv6zFivJiEEMGNKrad/QwiLDm0rvYXkW20BmnJ9iZPo1R8bKMEqAA846rxdnnaT1ewL4h&#10;RXl/JEwYW88va5XJPtJ+/jRQo0bG7lilvg332c+2UrZc647m4ZuQ/kf0ltbn9XodhEeLUPW9obSl&#10;bqldmTaotjsrVut6JT9Ptx1QA56YzHzGZJPZGJ2WpWwif347ufi5LLRhxZtR3vOoIObpXxryraF2&#10;OpHH5hwvbofTCLyZtXUwIXAjpIG9UzAsExaZjB1lrmLVjrkCXJTkrnSbQZw7M6fVxZfl1kAFSV2b&#10;2RukerqXQmbRO9VilslyVg6o7Mjac7GL/qPoMeVKxsN3G6CM2JIdhY9Zgw4gogAK1W3Ev+FebjCu&#10;s84tap8eq5IRaNHxuewdvt1HpbCcQVKtNIXNYRpVw5sZqyiGWeQmejY4BvbFWE8Xhy4UBcyYXkiw&#10;0z7QOls5Uas3zeCDn19B7YJ/nZY15lxiZIc6LozuHbU+v1LclYENDQdh931XABw54a8oECeO0RQx&#10;hLBc7LiMzUZyxdMuoD3fdEbyPujUda7gqCTfBBxF/dm6DnWh15pAtw0PiaUicOKGdce0U6VjMoUQ&#10;ud06bBOVS6SFA0tz4Zvh345qxgHgglnLJOiQc2VObwpuqx+Mro9NWC0baveELZDMMrIRgWeeV6ev&#10;DJZGxg3Krx0vgKVIcODM2c/31Yxc3vIQ/+wqttuA1Qrm3dEl5PwtpUpYKRdp5XUT0krDgIPaXZgP&#10;A0vLuflYe/huNZEZxjw9l0L2NZyUOFIwYM76r5ylAgoDrbaqYZ9G12cDO7lt1J3m2Hvf/8CXfPrn&#10;//S7f3P85tNPboKLt3gJTM0oekRTstvWV3dv6bkvfKCeeN2r+e1f97XYcT+3l7wBON9x18d+2ctt&#10;rMVt87BpWBBBW3I7S3UdByCzyx1NBRA9TaOv4rhtH7GhWFwVYm5mBV+ia0bRAUoa3XYl8OPZgaGw&#10;2GWs0VcishVhkJvsY5JAVFp5zMQeRhGSujDbw/sEbi6aHKy7WySxWxbg0myAQySm/TGdXc5EILg9&#10;Id2++ZX260DUZLOr5LSm2/FuupifNVuaxLVrQx/69Z7zQX3j1/8B/covvRuoUwf8CJsHSTWNW/v5&#10;fuYLX9Z/+6d+RM9+6qN4/v2PzKuryWpyjaV1zT5jd1Iozp4NarqopgDuXSp1UcqxLMwOvlh9URg6&#10;K98Fuqd7QtNdLjIrlscNYG/RDo4yc7mvo+Im6m4TcnaQRbtXG7Z9q6BMhZnakEVRoz37HGgYwZhl&#10;HVRWD1OS9kbvIof11y2qByhVN+bsHHJJ2FR9uv9BfO87forXx3Xd2E7aY1jPQaCmi2AHdWiM/vX3&#10;/wa/7g/+XvW2Yb91u3sMt8cSoL0TMlYycauhwREEy5PrOWlD/dAlXMgnNNstEN0nQdZwkoak/AIT&#10;xR2APCSipeZYWY3nLUCHUZgpMRrAkoawq7Bb4Oz8W+DWzFzsVpDkSsWmJLruDzGOZmu9WjFNVRAn&#10;ueZneJgOoQG6L7WlZnOqJ8GiwrlMgR3hNbvB2btsCQEaiioUi9iv7mh7xWvR127iP/pdX4G6eZ9e&#10;/soncPfZK40bDutzUqiqAoUqzGp0o7exnZ+6ex7v/fiz/J2f+4qXX91+BuexOfTLt573D9AzI7na&#10;OGOpM0nGRQfb7aCECSjfr64Q7IofssKX36UNwJc+euWOsuEddMYKZYo8eoZFdj6WWJr8hcn/BF3I&#10;juECetI54Gx7czThLzUAcGB2lLK9CI3c78P55cw971wsd6X2FAjJC5rwnWMmiGowc2BdxA8/hxpJ&#10;hRqgi/A1594X4PRYMUQRAgMNnTxLCyhZf8Q8rzRcpohc93e1YcBl9Gy1o7/r2BAQgJhyHGaYWN8f&#10;kaaHCGl74yTvn277UJ5tMesb3yXZvyo1cZ5/cm8jaNiyb5zWBaFOjSI1auOlnsnv2GqsAM04yddl&#10;pNtRpPhZLq8vdDqq20bODSQ/3w5iCMlPaizTtzZjnapnzqVajRJm0gKTwQM8Wm2zFRKwKkrL5NcG&#10;S4LwcQ+osAEY4DSiUFHEsOvikE8GdAkYlaJ4o4kXk0aFRQQvcq/KxXnD9YGN3nXPv/uzGXhRgBaE&#10;dnP9tKTzQkHTea0nQ7Y/nxylkBozwiVEC+i1vtxP3pNpvfBMXROLWGqY0sULroghqw+UzwBfDWBP&#10;K3I4jr2NpbUcdJwvZJx9qiXlWZZQM4qfWglRHznzKkIZpRK0np/P/iKMPTXB6y9UMKO0yUlgFD99&#10;1CgGq472Ca9o0uqBGRDO7b5rMsRqFSZGe/+VaIO/SV/zM9le76tQakjThb0ETLPHA8DcHWzVjZ7z&#10;KK6xAxXTI+VhzpmtsJrWtDoaLF/sdv+ui4cZgiwFUgvdO2Ll5iDvDCu3kj/nRHrzD7xb6J6wW7g/&#10;Z00La1eAt/wSuRD8Dt4+MR5rAT39/RI+3WvrQshIfi6dsVDRo66Lbxhw1owBYuZJ7hkZk2Kxdzkn&#10;pk3K4hqE1hmYxD4bjYnFiLOFPh8kmHv0yzesDeFWiW4wZJ85NImLHpXU2NtV8Jy6oN1GAdCYmDJg&#10;cJ4e8ebRgAY/ehVayvpBKRhx8XjIw5CEvbNflOfWuYBlCalxkQbo/dLwPoGE3v1Z5rTTe09m3Q0m&#10;zOxTl0R+zr7EBE6z26jGyL+5RTmfDVlDpDUyu8Dk+AwG4v2l9PGTwJzhKFvQ7ANQgjqXgSCdvZdb&#10;h9yQPd2jtwPLVKe7jgtBK2kM+j1dmRgFxG65Y6oMqLMGHRprJgkwYumiPUGv0ofXUTOsGaVti6iV&#10;Bbltwhe7sbQ8U66NrQACfmZoe2k4ZF6YnBnGH222qGtlgD4bAeSduM2VhDkEspejfyjMVsC1/PeR&#10;MPizVHpz4/C1CHCvZAoxd9AKG3aLXgKkFaR9CkXt5zPxyhc+78eee+P03h97z6egclowxgBYA0WI&#10;vYNNdvdg17UTOe+ex6tf83J86s7ef+lPfq3ODz2ufuQ1QN8ltxtMXR7FWje1B7OgfQ7rBGWMlR1i&#10;nR2SJHuytAklsiozZpbdy5aM2V3yhOvCHPVUHU1uWhJLomxSVPDsgTXy1b5ind8vix/LggEzVXZO&#10;B8lZduOw8VJuwwpaH36nWunj3+EXN+2i9LdBxGARo5l2sWKtNURVU/6VRnGiquhnIHd4t5I6zYEK&#10;ZkKqLcEjujRwGmakGtsJNZ7+Wb31G/4MH926P/zRD1Zt0t5nqluDdmybmDXQPefc7z/dqOu8xr/+&#10;r36wxvMfHddJ7Vd3pNlq7eGv/IjlEai04S3LOghweDRQFZvXbBoCkoVJFWdRqrbRBUDfxjEt8X6o&#10;XhyC+fb2xd7d5ATVTaYW9ig9QeIoURgi0bUkzxWUydgou0hmHhyrulaHnxWS1r7VBKkmyvZiKqCq&#10;J3YXd9vcafZpVhQFFm5LePgFD9ZTtz6F//1XfwWPP/LcwhScm7QN5AVon56QUNf58Y9+FLo98blf&#10;9fWlJ9+v02RVabh3n0IvI/wWeqQp3ohvtZ+fcuDZLbcrtlskfahch5tVFZvMvD/3LDCJ8pL4Gpsq&#10;qaIAsoLJrtVbM71TtNGAs6hBuytPdxS4HB/IWACiBjiuBbL0nAUKlbZIf6WTL4ICwRH4w7JyAwP0&#10;0DT3r7ZTeKr6VOWuAWvBySD3bnPzGMcBJJK1Uoj3fhenF72M5wc+Y/43f/gr8YmnbunNb/1s7Fd3&#10;PVd0xp2Dau6YLXdEaOL2VphP3bpdv/z+j40vfO3z/siD99/39O15rXZWAL4URmLGgQkbXbwdYPzu&#10;RhYkxgO5n7CA+cwmTXYGmug5vG96JjtTCsAJz05wj3JjhrXWoZJk+nAFIJ4MuDicOGbMjv5l+hla&#10;cbjutYTZpdJQA324YvjvnfFDqxOsAwZP+GdThOXdDHnGwV+zD5Wr8+uoWtHOG9PO5pTDIItW/ioe&#10;HBKibjQY5aJ0Jj8B2gSWN6vHpaWF7hgrDN/1ihKg1gs3D0m15rQyYb1muRDs5GcSsMY4N9Ow2pWc&#10;2xeNRgN1IYeMFUyrLLSKyFXiZw/AJoyNxkyftDFNHAQdZIVMdKHHnlpAzSpaj9beRR4KQEUZrM69&#10;7DaRSqFZCT8LRIBmBuaYYaXkfTadG4tunRgtAz0EyvKdlXWu+jcioNRNAcsEmx5b8eL9zX0BNwbG&#10;sDnn8VbdfSpmH4rQ+Iu6XqHHv+6d9hjoIKZ6kXCNtCp53UeeD/rCnB/7pAVuciXZBA1JQ/OSPyOv&#10;1W0gjhOxJGnHMvlzrPYZdKP3I/VMzp96xVB1Ts6l/UBoq6LKGDmU1pJDLZRcdE28EhMzmJghCDb+&#10;1XSNtP7d6rig/B0SIOc6jRo+HiGh0HvWQgGKV43p57TS6j723vrsMNk3DQrOtRjZ38iI6w7AinVl&#10;pQZdtTu4+7lzpg7eE22A4rQRxsjomxHcWunxtnzcsoXlMorafUDSx+oLkyg1BgtzAJ3Nb+jdDRuV&#10;4tl/ZxRkwox6JRBX0mQdjC/zHiPyl3y5MS4BiVl8dJ4J3ecI2hlzpIc/xalHg2UBCpYoyQjT0b8S&#10;p0b3uhY4VpdLiibfhu7JSdIwVzKoIG8jcMLwxrD0ypdHcwNG43B73AjaDhgHJ19pZRgIm39BkhQp&#10;nWQWFJVikAJ6RBaVA5NpBmMVT8gzYGE0wLJsaCyHdlgxsfrGIecuC0P2KkWmGBdPYrH7yEZdLGwd&#10;Tq1OEnOBxrsgpYPXylbM/pTpPTKLPyJtycE6MjAAabXwVlimHG7bcIFCf8b0wmvt2bFQVudK3s8+&#10;zBUkmQm3AHwxLZl/Li0e/TPMXkCKl3Vu/NqW86119dlQvL5UXhXGhdTpGgNAjOPZuxAuf0cC9lxY&#10;Opqgj9LRt7h63EcMBwEcPgsM47QKttRu+XRh/4lItjrovZ/7gNJ+QbMK5Foe99eJHp2Y59FwKw1x&#10;T3A7ngfdPze8z5aqYPU1GTD2+aq04+Sh4qKLs/8GOV0i3YP+rv4wefFd2cCqjAWcuWdqIekDV924&#10;Ot/BH/2K173pmad3vP/pWzxd39R7T7oGuQI4pNpFa2kHR9sIe++3fsVb+W9+/F38e9/5h7m96NMx&#10;bz4E7M+2xpCHcwHAoLYTNGw75Mr8CtRmPOrQOq7cefiWrGpBMZKm+6GrwZURzbpIZMkjOXbzpQRh&#10;crWaxqFmIcLm1ul+JowkwrlpaPlQs3rdbsOluAFS90rbhz19YjHaFZrQuLaYzXb9YqScAYgoNTlV&#10;zWg1CJaIYZbI8rYyira0YxvscHrPPCfPYY7fCLe2TGNOaQCYwn03m7/+QW3XH8af+JZv4C++/R2o&#10;cTJRV77eJY0xvCca2G5f3cUbX/S4fvD978Q7/u3P67kvfWnb+h5QqxpEsUTsMCEkb7whdKMtzT1p&#10;uThbFdqCpYp5BBULIyeVQ5uTgs1DTs08SCNbWHUkaxaiYACEilQXLQHdTPFyhm62yknQ6hbeAHX5&#10;BTZ0TbV6TagGhJqjDCF5DibIrWFXB4gaZPVZSr+B4Xobw+5+CmydbjzKv/vjP6SHb17XQzeuqXml&#10;AEqczpaEQXTNeW0j3vWu9/ErfvubsD30cvQnPkCdBqgTgGYJ8kxJAEYumJoeQEMcAo0iNYAeLu/d&#10;/z3bzkQbY63vcFIAadFvMl9/V8m/KsB9rKt6CCRZUKupADqYjQptt5JYjRWrDL6iF/FpINfxt8Vo&#10;AahS0/7W9j1Qzsmmeyo8QoQGsFEtqZsl1BkoqmZ6MYvAFprLdFLKMGXUkN9wxtupHnhOz0dei7/1&#10;7V+tH/759823fdXb2L0b2IArCPruqFYXNIulZo3T3SvdffeHnhyvevHzf+J1jz/2d+7cOaOhnmGL&#10;fe24nx3tHMkjG1ZBP8BtAp1keIX5aihS2mRrBreRArQyFpnE8lQpKUy5WU91YTe84wVPzjjBWDSa&#10;JeQ9SjeEOXWOU1F8tosZJASOTu6QooJp/6DJKSAFkw8m1thJ51awBw7pcbyR4NcWhjfSYZTAScQO&#10;EAzT6c+5YqhP7HBYtCQ9e7gS+te0oCXBbpntLt8d/nyVNRlAs8CZPP3I3wMCB6BQQvKSoh9/JLOQ&#10;4MGSOmeZJnRKaZFdCcmGo/9eANMK4rsdgAa6RgyKhQyYxVZ0O93KAXjJTTveWMzn4zCDX1AY04UA&#10;Ib3wK8tjQI9KrgWoR55fzjAHlgN/Hf3aqVXYGBtTm6XITT/3sU2XbG742ifoPvIQGdTKrQJ+xZZn&#10;TTsrzPhfOK8hy5PC5Bx3bHmOmeDm8a7L50CgQynETJDiyanAuKhwWW4BHQHEqnDI6ovWanEjxrD3&#10;15phZCmBa5jiWp/N7Dtg8z/A9cqoTAAAelSmSWUf0Hmb21GsfqjK3mFy7iHwZDacY2CNLff5MnPO&#10;4T2oitH8GKiO+yoFnvLaYfKZyOAz6+kOi2VH7d4zrYOkwRhRoFo9vXL3Qeet25BH1dcG1kzrhX9m&#10;kVUG9gM4MQcpLQb+l5G9HXIo8cO+ZUFzOFALeqjk3qnL3VaQtiLh6PmfWHMAwtbtKQ2FPMgc+JV0&#10;N4ziNADOSsGsIKi+UBZ3WpFUL/n+vmhuWOJjnfPuDTpHUBhv3AxUCMJCJze6qDpmPo8/mwPOBI9b&#10;Q+sCgEwqToR3E6SBNefegdqFsKyZy3jyvJ86l3ek9a2kmQ5csyNd6wAgbady9/7DQILgHisdYjAo&#10;/TCloLyQGfgkw5OZHY97AuGeYFgwYhm1AjHBmFAkvOXZTICrBYCBlswWrO+h2Ng2LyqFRcQq7225&#10;jMeprCVUENrWRYbXed5rBMpxkNI3YzXIgDbl9QX46sZIy4NWIaFO+wLymnWoRvzsp/uSsKRsBWlz&#10;wS4/KuuV7SxglNKybQ9COOhtHzz3QwT5TfZBAdwDqKzn494r32nZY8yFV4VdLnDDrAEZr4LI5oAg&#10;6tmfy7sA9zDvqky2UNskZazxhFEGyMi/mYGg9CFMluR+B8IIpQUgKHPyLJ8z9FH0I9+nGW8FAcDF&#10;8NHmNdlCWpI3w7FGUuELN7WfBSGm+GsumdmxBdEcMalKz1oUDL054Dtp6Eir1rlO4keDe5Y8CxlC&#10;jJYTgxWBRjvJqYVawyg3wx4g8rPVi1nyufVzKzx551z337j21L/377zy6z75sTt46g45rg1PeGL5&#10;ziu3w5Ny7l+F8z7HVpu+7Pd9Gf7eP/jX+Od/9U+DL//CPo9rxf1u8zTs0INJ9u4jcLhGDvWYLo6X&#10;MsXfgypzkwih6EB48TQ5mjm2jrVIDvlqnqv05KBHi8P3pEGGyAKDerVtiU0/JUHcsqEHCm0UNJLZ&#10;SBO9ExQ0ofIPAHo1TfbMoTIk4ztcWto1aZR6EKPTcxKJiPlppB2IGmSkWyjPSqOBxCU7PCchl8nt&#10;EirWXJkkXX3aWB96u774G76Dj964hg998EO6eeOG9t2O7w43kk3vhPMUTlvxzS95mb7rB78P51t3&#10;xyOPPBd3z3c5nL+HayzaaKGKnBgSmgpB3OwdBvmArkxh3FNVti0iVO3EvUfwErFGCvbWKlc1UwwQ&#10;SxbqK4LCXrD+ALU7mWWNAmdK7pS9amDsgA1aDZ+7zq/dNoiyeKBNE3cikGZVzI58v3dt4PoDl8wN&#10;DOKMMx9+8Ln8xEc+oB9817v4+CPPY+8NaWCioxgY9rZCoXCq2+fbeOoTz/L3f/03AXc+BlzdBWsT&#10;wt4C+3LK9UOvsHkBxW10aS6vKCTFBBqy4a4p/xIZYzm6wWFaVU15buFqsXPODGgaWox3AVPhWHMU&#10;SLsIsNkj3djyQApuOGKtMEsZyOAnumQZiMG6y7DjXiACTnacF2ap5GfcKfNYdYHAba97qLRAhxHt&#10;kMU4ZmX6ANZY5ytwu9Hnl765/tl/9234R/+/nxu/4/d+2Rjnu9h1DvS2ZAdmAsliFUvCGEPnd334&#10;2e3+B25+/Ms+8+Vv/cTTd/z1sEa8ziNnYpK4c09L6GOQ1WjsUWzOPPnB7N/u9NI7DHXCA3NvVFhv&#10;r0ZY/tzFc+rCzuX+VH6PSn7Ufs/ocsKkWlURXDC4j0GDGZLouE9m+nhFGwNa3ZN9ORBcwbJ9IiaE&#10;+V0CNcvqgCRfzqX8+Y7igzjy1QXYGEz3OQS5zCQxvZ38LIqovTC0xuQmPxeiEiW4HM27kktEKl9+&#10;ZoMebefbFQtrw9JJcElWAr76L+H8Lh/dX3SkzXKsrW1Gv3Xkckw+t6Fg9QaPfu8pXUbShYFF1hqE&#10;2xBXXZBCaRx6EWJNL5DPJgpWoXBNyaAlVDJqkOLK+9CglL8f7/FFotzZuVS5YMITEQjBk6qsanTN&#10;xGBQy+XGo+1onyiMRJSwvJW2D4RgIyy/UmGNRzZEHCUQEdZ9raNTixI9+s+hzCuXluAN8tolJdAi&#10;a/I9EtcRgxSfTeVS0PReNNLgLCQwK1bBHuKlx2K9KyCc16lyXkxjXJ4TCqjhKVWzF4ixiu2l4BAG&#10;Y+3dGdVha0KsHMdcV/L7eFRpobkBZ608TyoWktGb3K0JruP8/LsCSKoNJqS2XG/a8R/zeO4cALkG&#10;Lc58fqtl6I26dr5rYgVsGZ1HJZMG2Re9gAEKoKeDuN7TZR+ulgrGDyTnskLmsxQVhwxat7V8x6XU&#10;MiLlI3ac4iyy19DPdx3eeTDSlizatG4VchGrpYi1lGZNpx3bjhouRIcScGsD2nIelYECbw7m5IRd&#10;VXo8GL0MF+s7vDDDhUQrxRISzCuodx40y60P5JIYGU9RpDZVu6+HqrAbTiuX6YT7rfOsoCSsTsy0&#10;KrRcLCUvorYwqwk2lSt89XlbGhegoKKaQQ65plE7AcXd0hZafeH3HAeY4Gg/U6ynqGOZBQ1ixLWh&#10;MIK4Xcu6uYBysjehMhvViiMrElGi9BBWQsMYvwijXKx2TY/UiFoAGn42w+u3Up8OoqW8FMrXs/1I&#10;XMU6KCm5k1H5xZZc5Mojs0GVfYRDBZLeYQwuQ5NccKv4X+Ri1meBNe7OHMc+ZBQNi9eHfD46Fe9O&#10;uKjtDuAyFk53+EgMrj3pyyjx5hgzVMkglFF6LLp3PT4NNhNpA2MpB5xNZqBI3PbX/kPqCD/TJSdS&#10;zlQdLIVd+EOKrdsARo4R5cZykvIcVByoZsfkadZuZHYlafdcIoip4VxI5u7LYRkbKmML11zYXmBL&#10;QA268EqG7hLP81tjQSpiVpQhqyWE/rleCRuWymj+FgnWxq0/9vQtvO4VL/hHr3/Z/f/DL7z/ybGf&#10;1aetUKZLB1Qt2l2rOLG3imBf3bmqKuFLf/cX6f/xV/4+fvof/MXaPu0L+nzugas76FNFBUpxeUAY&#10;3ZI9HGDe0YoOj9btnhSllSlJnc5fXxIlwI5yuIR9rqItN57dhOxYd1iPIxoyBt53Y/BqblUxbTUS&#10;RW12TLSJIGXJui+uA0IjLRee69BYpugdHvrN54OZFkfIjDEatkhnCX0KwLYK5yCQNntJv0MLJboX&#10;W/K4KQjLgEYLHuleruK6fqPmRz/APj2M//BbvwE/+bPvbl5jsUrlitK6mEGphGtb9515Fy948GHd&#10;N078K//7P8XpoUdx/3336byfhU0AdpTWCJ8pcFh63ugRbaCo5U0x1JAT+YGhSz4UZ1+TFByWPtZe&#10;S82WnTKO/l2XRCjsKjdLiDM+gISkKVoHjpKdPyZY7rEFhDYAR5+IRlr7CmnBsRKDtPEesPKczZWk&#10;1B4R6gIj7ERpSjfqmvDA/f1Xf/xf44XPeQ6uX9u0T1BUHfd/m5mbfcZ248T3ve99+PzPeDkeefNX&#10;tj7086pxI5dqu6qtTeIgtDkHmVEZMc+3Ki55K0Y1bBbUtL/Cin2usrjuVECYpDyGo/wL+TZa0QV2&#10;doTpIsH3tIuh3Y6LSprOLYErRUr3PZRpsj4WOBsOrDOzG43R6DD4MHPqmGkMyDlrknQ3vZsNPATf&#10;A0AJU1AnxRWgFBcgc3ALmLP32jBf+Zb6lb//3+Evf8/34m1f9Xk8oftuq0edksR2VD+eF9MpakcN&#10;vfejt9m9X/89X/Tax549nw22J5eY8r0x09637o3iBtKmSRpLti6sSUzGV9z6xuGU3vJp39HeP7WW&#10;Buy0m4VPA1fBBthrSetxpkjVUUz1SJGY3l4XUwEBVl4hv8lIuMJcZI+TeY+XEyrKnYYxyD3QrO/3&#10;9AC0wQTlUmOY4lqKAzDgYaF7hLmeJiAAVHt6lO+v9EyrPQ3rIJXc9w0oTuTMtCe//qQLppbQYyZD&#10;wsEScjHoyt2YDAdM8cdhwKs8ycjF41KAVp6dheo2Bpy2YTJ+iWAgvqe3lUc6t4ntAYgthaDBlpEi&#10;uFPkdG9oNLbydnevtpnbRUq2rHrg+t8pNi2A8VjogvNvGySHKERlqhcDJvg6MZ4eZ62K9UetPDkO&#10;+jw4XjQGRmX/lc/CKsYcdxTm2jn0oEC6xXopADy1Ia3J8vu7wIyqefBoa1meC6tFFYANuXPBjBoY&#10;bv/BoXDATP5L/3tEf4v4qqw5NTA27ysVXHiXAZkaE+TS3KYKKh84Rr1s07/k9eERlHyuFAP1jAsE&#10;C4NA757EUonvlWdbUZn4rDq/RLWfCdILt5QnlTVaBpvt2u4oR3G4AVjlkVpeccIfFDQUgDf5PLzX&#10;Jium3f58Ww0MhsPAcExwW18cblbtsHkvJw5xzHhgbY5xhvgdazYnDGChsB0GlWQU92nt9E0S74eY&#10;Hlqp5D0WEaFxrTBYx3icLSzyku2XIl2QC4Al22YSeSNhFrVbRnAJrEjfbvWGVUiXoalD8gkyY5vc&#10;x9ppO3XuamTHbqXECDNn1KMB7N40E0lygWUeZqg1F7uENYezjpE4azbm+g7jcpDsBufgs9BRbPms&#10;KyuOPCg1y5Jg+9A5yJf832M34jW02hayzawiAqMoWRea8v1Xkcc8f2/qPahgHwdhEywz74SSmXaA&#10;TtCVTS+O56+BHgh63TbeSxHrZ5FClAAOZjx3vwDMJa8HyvpfpBcxkyXMOq9SjOfsGC2ZkQusLFEA&#10;mKwFFuJ+5PHpA/Mz2Zqr2yBJJsE9aHBITid+q0gQqneDQ1sObvalpgMEZxLqJDalPsj4uA/YzbT9&#10;Gl75gD2rUIUvuooSYrH1AwSnlRwGzDKHN3kgC9g60pzUxeVqFqtn/VCL08BTrSK1HbC2ELVVRKEw&#10;eqkEdJE+xaW3Ir1cNThgIAczM5eT8BNGkAcK48r7auR8+PwCh3IHC3VWwJi8RySedrTdDCgyZ1pr&#10;/1WkVEagu43A+wx5T/nSGEesWEFwxXZNXeJDFAFtUwVfxMJhAIMabqdopGQiuK/Ez4AQdmclE7K8&#10;TAPPPnMHX/rml/ypx+4fn/ilDz51mj3mVpjDUo861ZDZA2hDbkxI89ad/eb1m/zir/p8fOef+3/i&#10;nf/i7xfe8GXApGq/gyCoOewGXyJt8utBNiPagorZnJcHw4IiOsZmvq2c3Uy2Z2p4C7vcHtClqFc2&#10;ZIgTP4Hcf4Kkcl9sHUQknC0RMYqocIczGelulnsxrewJVQkcJmNzKSG7y6PZ2N1AbWNVBG7sjuul&#10;z4RQlgMBvYU1M1QvtySkDtISdC1nSqsYFvrnaqDSru/L+9o11ft/FG/5Q38Ob3z8OeOX3/E+3X/f&#10;TWB6Fh4pcYqeLTxKIq72WW968cv0b973fvzUz/2EHnrsRXbDbyH9cmj0bBu0g3NgI0fsrVBl/WJR&#10;mBieg5ykkGPBhhXsp5tohfxFAFrVkQRV11IQuSfP1Wdc4coqNo4qNMexnILNI4egip288y2CnZbw&#10;qHamNoxoJ4ACVYLNQ+me0sEarBitClSw04GrKTz4ghfyZ9/9S/WOj3yYr3j+8zBn0xNzXagOeh70&#10;3gXWhr2FD/3aR/ub/sNvgc63yGefwbh+zYFxVW59MPKNNtng3C/xdyKa8hY6ZIXyHSJ1YTwsuH4f&#10;Dc/3gAgdHlCwusUUX9qr1JYJCgNGxJSYPZjhTPEO68IkxZhdjYV8SXXmAruO9z/uHIFYAgGVwXul&#10;Iupjqr0BjAmktyx3IuiSymQMqqyu4NJBtPtN4lQO7WBPXnvtl+DXf+jv49v+/F/Rl/z2z8J9N67j&#10;zp1zqVknZltjoLrYUge1xPWx9e299fGnnr7xVW953WdjnnF1hosYDDODvYrcKNmoixou9yg61mi9&#10;mLfctfuFfQWcD2ImB00yS65iXvcCaUDAmREGGZTVYKGvmzyUcRYorBzIKgUvQ1oOLRFzD3lyK9SK&#10;OQ43o9xK2UHEC379oTryRZ+2FDkjdykvrKh5lCgf151Hk1KRDfjzjkJtURGmZ5oc4J4CPzkAcpfy&#10;3vs9ZE5xw9ZCaWA5z6/JQISnGgy1/QBURxEHudgcsDqv2pCne8539+nD71cNbIjKB8M5cHJbDOel&#10;Q4yawVvdKS6h4fypWCYFc1etNRlFbGhUVBWlHBUNjJmiti2PZq32AOceDOZ2aoFjJKeshLA1jthX&#10;dC0Aics9wPuLAxhNe/cm3xhhrMKTXNpd6Ts4uzPeF+Xnl4IdtAF7t3d/DUN0WxU2ECMSdmCpuoCa&#10;xDKlrlUzhe2v4XfzWYzUXw034yOsdobfcUMlTa5Ffia/c0HuBaqazrELZsOzf5Z0vnxjRWdHnObA&#10;VgVi8/fsgAlYAIRfv1jAsK2RktuNgDYGhNzGClhl6JDmeSyFEMAjK5ircE058HkYWNMhDMZ1RmAa&#10;lKiQfCYpAFs9pTU6IP2aOlVRw4IA5qUt3qzf8gwTWAM1HQcB13EjuXbRKqRtT55crvFsL7DuHJ95&#10;ShjtkcmV1vB4FsMdRCGyewuwAKwJFeg6Ri1XUiJvVkP9Q96rtZAeo14HG2BFRS5/cYDtBLpgBHG1&#10;Xrp5cbjYnt68BsP9RT3+u465rci/zdIhBaqjkJbZtFqXYyAH+fUX8KDERLcI+HOsIl0kdsMcObIM&#10;nHVhLpFccxnZIUrVpWBI42Wk7mYpi7QZBCyf6vKmFo0WMg6nRrQzGgYVeYnRRelyeax+EiXZQI8Y&#10;rQhzyRxzGXEMoz9Avn/hXEpvqAs1gzWy78Bh2HHJE7hAjKpcakbmlekIlZk8hOX9M4ENQb+K2wFi&#10;NDvTIKx0sLDV6HcpYEbC6mqpoApquW9qoWpdvqRCe/v88mCk7UY30MOyMaspcscPXljbXheEizrP&#10;ni//Y1SRy63GiHhjAcxGwuAC0SZeTriHE4JJ5dkNXxImQWHPPmGWC1qzTmvPAj2csKzB0S4RHbRb&#10;ikun0oseQK1c680AHx403WH7PVZx+Vh0XEuX2sAfzOCDSdCJUfEHyJ6BtNq5fSyQiRtYyL2TKrHR&#10;mwBM99zVgHHOTo/h8nmISqg3B8pEcKvUFDNGHIFwFZ2MUTkU40COA4dlKBQ3q4eIBjF7s5ICwr4C&#10;PQQz1GMVgSCFveRz18AsHUxfrd9lpm9Idiy2Jgdsn6M5XWmcr4RnbxNf+4VPPFYTeM9Hnt7qVHPb&#10;ILvGUilLopuYFRNo3r7z9Hzowfvxps97o/70//E/wSff/gPAZ3w+u6HSpNZAYsfeoFpEc1lS94Fy&#10;y70gQPy0mjIqhkN1w+hhixh9HHYTC6CGq3TsaKlR+U8XuDLc7lTFy9y5YdI3XoWWhzKphyRJLFPF&#10;IymvUgOSqtmlanGUqyTvP6OgW6YrR+FglQmptSHcMIsoRircK+LWTBDi7lRgxXR6riNR6Ztumrmz&#10;3a6WOsmGl5BOJ/ZTHwf7jO/4C3+23/ur7+Xd813ah4X7MmJ3byrFKtyVnZZf/7KX9P/93/wQP/Yb&#10;H+5Hn/8Ye6aI99g98zUqcEuhAXWN1WPeBKo371+BxG6UBJR/hqF9qshSowcX/01NKCiL5b1rVOMq&#10;L2FVSaHlVhtb/kGbS8SWiEqVKmGKvYKZUSLCbTgcw65Tls4bggDPUHlm0HRP+2J7PQYbA+c+9yMP&#10;PYSr/S7+px/7V3jtC184txroXWljKHFAIFsamFO6cd99+LVffRc+41Uvrud90e9rffAXiO26JRjT&#10;CaLv8C645/LSg7WYf9/Z7oYzAu/f2QpENUOfT6GpXjrogAtpIEeTU6qxXjh7t23TR7mPzD7nCezV&#10;Ono3EQs5o8pYu/jQKavYpxTr6cV0cbdhzHwHVi7cBjsSoQvC7e6MbmLzccmkDqBHQ6OTCPrczcSY&#10;XqWJ5CRvp85XwKu+gL/xM/8Ef+qP/Tl9/hd/Bh96zkO4e3VXTXSdNPd9otmL21l1N64Nzrut/aff&#10;+eHxBZ/x+H/xgkduvP32dLFph4iJGVbTaPvAUnTabmE6b1KMwVAmQcq8MVQ4nxaLa2WXwg66KO+j&#10;n1ZFNAeEDZi5z2kH8aawa8Mak+UDFOC3GpuU5u/I4LlWzPnHjMINffGDWgBFcAa3NBb8/hc2LCD8&#10;7i2EAbUVW7ZiybZLwevUIblLbGEw/HN7iJYKceZLjQExRlRr4V1lRt5YXY5ASCD/e3IHTcxx0RSJ&#10;zl89EeqSM2kBFCHLIFkZWM7/TfkouVFQroHEJ+c2zvOtHOwFIsRkMPANuLlo5AhZsVI/ubZwbhPm&#10;Fv7uTqHtK4BaflXO+5evV12cHX3Oyser28+npj+jhWxrjRsDbUAHUdniFDJNh+IiajkcaoEQZeTu&#10;gGxHXd8FQHILR4ldZvaVfHBESnCqMOVeVMOzJBCiqHARts2xcv7QrAY4wW0pHiq/b6+AEeWAHzqx&#10;1Xo2grhZcUnntz1SlEoQTjgc5JM7iQI2F9Wd3M5AQhhvCHMYkPCOKiCmjqsNdn2/SWL0lhqMCcPO&#10;Iyv1JwIj1XD9tFL6KrdupmkEG3HxWSti+bn5zTbnuMP5MLdMvWMBvIb1bkewG47pHlHrHnuUwRsO&#10;17ltYwJQdSFTh0yeDmF5TtCowkr3rFRZLTMUoFPqQ0cXBIRiDUwONE9YBrTQBSQTMgI16YUBnKWC&#10;V1qv6zgjgFDD9wxDHJZR7CWjMCtpA74lcesUjjlsyMYKLucPFOCAhA2XEvgTTGZiWmuhz7nTdk8g&#10;WA6TagfwLWgnIkcBl/StD0TX6zqP9cXmwFCyjD9qEXimlSU7loOE3OLKkadzgWzMdA060BSMOgqR&#10;gwcxkpOiAoA5sUxMpBAW+f7LLBBa4y20HnoS0jo+PkdHJJvDb9gYzUZfWb2w53cN9/pweXIQ4/OD&#10;IGNIMe7PDwA6TffB51A1cYwYOdZXhYq8f7Di15CSOFJ8ZyEuDjR9izXLqfo99fbyzouFvR1eU+wi&#10;c07Z7t+25JWeSNT+ewcw9zmp3TuDnQGM+kD/ke/faVU2Q7b8C4DumdfT8eEKFVCJYO9mqCmotwR5&#10;AyYKUuotKOwzT1dexw5Y4ZZrg1rBmi85K51oVgCzwwSyR6SAC1BQWE4HKGx57ekym9WeFJCLOISt&#10;kwiHAkjLHAy+gJLLHPi1MwwnMcsoxLsj5zfupy5JMBfg02YiVAVF/mi5lIEFg0zC5DSIFgZi5RyA&#10;z+1UAC/Q56MH0G5l4PpOcC9lUlvYXEGokXaHwAlm6lIcNbDaSpDaRsPgUs8Uf7TL9FJrOBS7DYkq&#10;q2lKh6mU20QGnr0S57nnV3/ey1/6iSdv1fs+/Oz166dTaZHhFsnLDsDbAkFG1Wncvn0HL37li/jq&#10;3/ZK/NE/9B/hY2//MdTrvpTnSdXVXSxzJWkypkjmJQlLy104iNpdTpTEiq+3LPPNvS+j3dUxHDE9&#10;MUaYHa1DqRpVOvptmAiJJTdJIb3O7gDmpGwOhxWdiiSznzFlNtO/aom0B4W7FVXNVqvQ5ayWlJyJ&#10;qd0UXFNiSVq2+WxyWKbMhrQveXOQMY8AMMAGyZMg/PGd5DDHtEzwdi6SothNFsFrA/XBn8ajb/6K&#10;+uovfzN+7qd/Edfuu9HQvlVtVluCgFrcW5uG7s4dz7///nrJw8/Df/0vv7/EE55z/0OYd85aHA1G&#10;gdWcGDE38dT44SRRoK3NLHqR5zjvhixh3pmoSTswD1QraD3N8fvyLM8wb3oIj9VyxovCO5UOEEma&#10;XTpEzuQQVWMNjCS0Ejf2SjB3ktjFcp+noQdukxhVZiZl3xtI6q4uXOGsG6y69ugj/J4f+t/UveHR&#10;Bx8aV3f3HhtRIxfgaj88t8TJqzut9/7aR/Bt3/ZtGH2n8OyTwPXr4FKZpMdNdPZH93pYidD0NDfv&#10;R65C3941hM6ARwXYjWQ4k3NqWHOlML67lo63iR5MG3iDpKmeKq8pWO4V9vPzzEY4GVnKGQqc4ZV7&#10;WPpVOjxbgOPnrD1zLnmPQ6oPpPMrdKKefUxN/DtGasITQFJNJMcnQ68mFnOpW1u1n6/A13wxrq6e&#10;wbd+w/8Zr/u8J/DYC1+kq1tXs0CeyOpJG8KvHDC4nDBV20m/9MFPXXvdSx77F2949cu+85k7Z08H&#10;yqQnACl+YFpzLnylAs45/jaijFND2DH3qMPGjBjeS6+UihPrd5fwnBmba+WDR4JcgCkzon1RHwyG&#10;bIKJIjg2+kqOJ9RRsIajAbHmdK619diuSl89Qui4uTrerbl3N9/NYeshYcPaNrlb4VNv6bfbIBaB&#10;whT8ojA3/75k54kFSDjM9sWQl1FnwkC+c6d4GWV/WsbcLnIEqyFHO/oA4JgBHdMq2Lkn80yc39Th&#10;6SBT1+j2JjvUnaKtlGoBCTEpzhZe5OPCimbjUH0wdYbz03bLbNQx5Q64aC1xyN06BehQeZ2H24zc&#10;AkHsShNm6gmsdkY6dehmVAXE3KxsXZ5eMzXHKGJkbv1SGGrQgDkAasMyOmZHKUIX5hFU4FSKFxgP&#10;cIRl0R9HgRui7PRhFgFsA8URVUSKyEiiFphyXH3EkccCiKqlUnzaME9l5j83SowoCTDjOMtM+8UU&#10;0/d9jc3y9ww04RIVDp9IrBaFGlhjcFc8MKO/oTKGBCoYC1awiKh2tnD75D17xed0FFMv5YyUsHxh&#10;pvw+Y52w1EgQ3QpBwebZ6aS3vCbm54kyLu0QSi/vP+E2kbS0dwV08gl2/YcQ7DY09D3suKUAn4qa&#10;17VpLU7H93R+n0hdUkAOJwqNUQ1L9qMMisKEPQ5VeW4mf+pKvqQLiKdoyC6pslC9/gIuWKfgIJ05&#10;p+4bk2UmyIEFLYEe7k1xYZ0Nq2y4nkdOyVo/Z8QmDb2eNZRgvFrj1GU0SmZQzCj6om7ZusBppi8L&#10;HRdhrzHJfpJuXU2BkpmS069r8nJC2yIXHHgJoPcVldcfIv6lAIV9puiSWUb3r2cDLzYs/W1mKwCP&#10;kvPvzRV0MFE1fQH65HijR6KeS9v42iYsE4xerEGKfgLYMzYGWCZ+RKvtftu+hEtG2OwlLAg7VhN3&#10;0wX1IgLVAxO7AZBinpc/oy/WmMSNS0uy43uMQOTvYcmKA1MdogZG2dDAsMSF1Sv2YGd6q+a8+ADw&#10;AojIqAgOp13RPg5yMHKRl890BDWvo6cRRO7TZ6sYDAkCBMZwmwcz77OXBC/rM8oq4ynbcXh3BdRK&#10;yDCjbpRZI0BaWVHhvJyRQl0h1TvWTHGX8WF+58TccDjoI8FRvOwXBqG3soawYOyoG7HD+1SKcgDA&#10;6unvnlBdRiMpioNl1zaliJcFpjAfMOoNeuyi93SDjGknyoqBDu67Wg/y+oN5pXXpxMhwVJB10L2E&#10;glFOGOhqtv1GFLestrpgdUarckFVAMNpambN8u2YFprD9rPxeMSADuvZJBgv4HMvgVvpSrU998H7&#10;PviFb3jJt374I0/j1z/6LB66eV0z+waQ0/9qMwG5bCnoqY9+ql/+mifw6je9Ct/8DX8MH/yxf4bt&#10;dV/KXQD2uwCkiipHqpGZOiXZBsqyqrwJixcXn7bh/3Li3FYQyYnZ8/zKde9xc+3LOXDH8h+q42bx&#10;UAC0E5OwY8veHABKGVkEqRcOTAYOYdCYtA/5pLFZpIbgV4/EHzu4FWyBZ/aNSuET4yS/I82YImdZ&#10;K7Yvm4gm3U+WC89PinParqI8w93UcV5pTvR2gu7c0v7kJ/pPfPd/j7ufuIOPffxjdePGfVBPQdPT&#10;SlHUVjQrDN69s+Px5z8XT+538Zd/4HtVz30OHrp5k1fdJIE940+HGn0CCi3WdFwq0H5/ELV7iFBN&#10;1gZNUKIHKawzhzJ+sCP9xoNl63xh9EyLFARq2k4hDD4EzNmmbG3w4FapQeVy09xb13QpcEBvsHJS&#10;RbXmWBik59CAGtJMcS3pWuJTqYiGrs586IVP4Fd+8efxA+97Dz/tRY9hnieMY8iGaXviDdQq4P4H&#10;78ev/tIv8ovf8nI89sW/S/2+t6O2676afPcoNvnuwlwBbtVtBEyuVsDPMFcuyn23GNwjcA82qc49&#10;HMbMaWI5Z2hU98VFTMfG8sZvQ4/e0d4i4LqNnbk5jDD+CV1HMZ3YhmX35gHY8YtSpaIFSpr0HPvV&#10;Jw5slcVCqiEpjnKOFdHR90pqELwtHucq6nzGeOXn8vzMx/s/+LIvxctf+1I8/qpX8urOLdaoAxY+&#10;3MRr69qoiVareN/Nm/zlX//Y9uD1a+/8ss9/5Zc/e+sOdgUgRvJGeawwaIZ4TXUxq+37YBcCOjsx&#10;N5Pn/APTlWEj49ZsEONo38KcLgo7z8YF/krYk7YH9HfXgwkB3zvrPhMuZJZ7jf3ZzGyuUbpH65wq&#10;6jkTWbPmSory/6+CEVauZTBZabGsYSwdn9A4m6VmyK4Uf8tYthshiOj8sceFeOv2WEIYOLfKx7Gx&#10;k1uHOYu6MzlYpRjPGfCYvqWWAlRWMXD3e9rMl47VjHYvErdObrc8elDAVqkN6HUykJ73o13VFxnh&#10;bjQerC8HcKo26dCwhJ8mxSzYoYuqlQv2pVCDCHmuZZ6ZsMZxG3N0TByMieO6tsv7p8oERVVhVp5c&#10;SBBmvxAuXtWL03Iu5Nyvj+I8T8C10wBqtaCyXHyjAGyOP1RaM9y55LoJJiRolejhE1RMHzmiLvbn&#10;3TAMSI1MKlgJcyJWwflxFXBauXC8doWoLtjA2BxnlLwpdRJjAr7abbU8Hjomk+mVd2G74ZC2ZKyk&#10;i81MGUvY8p9pozsCvWI07n32nSkEAeZont+QV2qSBXoNV8Amn+x37PvTLSjHPl7trDlXFb5jTyYP&#10;q+ryswKGa6JJ007F+Kj4IYK4+IStqXX3OI44XmQ/kDhilUWrgpbyJbdGUuBEsBn/k5znKvAaQrI7&#10;d0VaJIJtAzQZx6B9PeZRv9Q9Bpq1ZO4FTx7x86F7F4AYR3jD2rzICfMCAZZDoYG3oKA55CgCJyMx&#10;RpOyH+ACf7TRkOotsmb3qhy9y1gIZTiV5SVFYikpQR9AI1CRl3GEHPUm6ZKlL84qLWnf4O0zLCvz&#10;QVhMqYBhGYtbdlwQFXmY67WIsQ3/23pvDDA5+FgwDrJhwjKvv/Mos9SkLAgbNOwTwOiDjA9YEtdY&#10;YEH+lNe6hvugnBMT1+TAOEaQ1+FoXxoZT1dYxncEgS2CrRoHcCP4l10TGxCpkAhEcuf0bmF0DuMw&#10;0ZhlsezFQAM3tw2MqDLcnuoeIe+LwkJgCkbGxgZsdM8Tq9z6sA1sZURsjMLYBjiIrQZqnKLYSBFe&#10;6WuqwiltKVXuvdkWslc5tGNgc8rn71RGLRmJDzkw0i9ZAX84XARfK88WLg4frFxg2/Ae9XvacGTI&#10;n6lIXwYDqG044PIEcK3PQI1ywBqhcEWcpqs6sNBbxqmQNr9hRtQgwS1jWY4eK470QZYDyLi8Vo1C&#10;aUNVPEAMX/rfT6vhpMJoJF0tJ2Sqwlben6yMxcHwqEwq6LXQ2tzvxwj88yy0pH4Yyeqz9xNMq5ZZ&#10;5DXvTy1GnkY20wO2gvlKeRyQDLisv6tee4KXfZdkyDE5RFlYEntxODnBTvTVxJzar3biM1712F97&#10;wSP3/dQ7Pvp0f+yZq+bs/cY4jVEbCgODtY+tzlrCOFI379ukW3fx6a95JV71+lfiW/7E/6k/8e4f&#10;lV77lbh9303Ms1ulkqOp95X80ZB2Az0nBFgqpZpLrWQkROw9MZrd6NJkJohoJNNuk6hgr5GoPU7w&#10;yzjJtYUKJ8W5Wm16ob1zGisnJ7s0KcMuQhiMybAEHU20gbDpa6rRBnaAhibnEISiJqQeRUzOFhuc&#10;krrNxlQHSPDnT+WuVY6RbDY99t5zBzhbak00moPdBLWVq+5JlqZiYEi3zXD8+r+tuv8F+DP/lz+O&#10;H/uRX+rbbXNHxulwXaATADfu3Epz7njTS1+Kn/v1j/T3fP8/7euPvwTXr13vq3kWGz3lKTG4awYp&#10;2mb1aNcHEFWbUZc50BN0+78dr+zRW+rdPnuEQAPPOptYwixiBoPkxFKITLY1G8IoaTnCTJwlsLu7&#10;S05eq3BGEOO2wao054TObrdjQa683XqjdAl3V7KPu60Kq3erdzz3hS/UrdtP9X/5r34An/m8F/V9&#10;2LBn5F2XpDGtmKG0a9a4dl3n27M/+O5P4Fu//bug823Mp25Jp817VdPWl92W2AwYCTSQTTLz/Lor&#10;cl0B6glfy9wlNFtzX6KZBiWVx+pIQGhqQiBrd+rJ9GecFyg4k7gGEZaFBgA9YlmzekKiWpoKrOpq&#10;T4MJKn7Y1K5yWxctOeowoD6oBTUn1KR9KIroAxgS2IpTPafKsxtkQxehhEbSZw9z6PPknBM9r6i7&#10;dzhf/YV95+kP6N/7it+Bmy99VK95/av6fOs2yM05NKq7pOke1hbnlXWwtT/ywHb3nR/6pD74qX76&#10;q7/glZ+737mNpZD0A7cXxjRYhRk8kPNiUWhHcKSPOSrTma8AJ5JzmM214m0pMAGsdrvI69b8biej&#10;RzWW4sfV+CjLuf3vFxJimbwxgNveLtDNr9zD0g3A4nUTE+5ZFjhtVO1aYcVsJ99uj/Q9voaakDwI&#10;LQAY2oAzrSJwrXqQMAsQXQrSQ5M6kidmrLH9aHm0orpV8yJlNntJF9FpbC8VxA3Lt2UxjWaOBVet&#10;YaVlAsNNL45ltdYvFaaVmrDBaRjGvZz/LrNeOWFHUoDjc/S0SsGFU+UucUEza+TO993dQnpQRr6P&#10;v1+DHsfTfRR4HhfH4GQrP1iAT4AJVBQLhTnz+uxjCA6kEH95TTaojLgbq0B2DOg5MGfmzEOYWuz/&#10;BfCaLVuXSFBA/O6CNq/frA5AkFwTlpZ3J5daHjbxNUMAorn2ZgdkmzzeE3IbJWO4fGb4g5JByAVy&#10;qdD7bgUwRtq/EcIym3MiitiGB+Yyn8Fn1o2LiatVua+8/laBL5B5gW/2DMgIHcxObQJkEgixzwog&#10;5ykQE7BqOHCtOoTmHsN4we3T8hr0HFaFTKtAEDXkDEDkFh+3YKyjKTjHNImZvToDlHF5eM0U4QlZ&#10;Ual0lEZOUkykOo9CvE+87xhPAzSh3U9jys9tTpOAUkF76ui8Bqd8XofP12EqmPzYhHGlVZpu24fi&#10;LzKjBA24ISt8avXY5pIPZ+P036BJJQg4VwDdjsqii+cVWCCI03KdPX8/7JR4cGLHhtkOEGGNrzDr&#10;aPTVtwN86eege1wL8j4OdIr0HAVU7zCoH7frA5hYQESS0mStg+YPmSACKCYm/uJGY3xwjOTGlK4X&#10;q5+yfCxMItZxYWUNtDGot5+PA2cwIZpDAMsHbm2QS1ISacw4vkv3Qqlj9oKYaLh+hbrs3Cy39TpW&#10;JFFZSYgWKh35UY7dWJcYAjJwFcUGGgYYVFW/RR5vsGKkddiSPCxpXBL/DnttiVxfLu11HwpY4+Am&#10;/P1rFWNRNIxexIcxZPAoGw/0TAkfRNDZgCEHBpxCNm7Gfozu5baJSecnF5q+5EYp8J2tycVIMc+2&#10;UmxlVI3CcDP7J/sDYbHl025kL4Wm329PELdawwGJ6I15VGEFx7r8YKOZFLVDvgj8JVe/Vy6Tzv/s&#10;C0HV0TpAMSN0mH7LXJq0/wXTT3gC0LMskUmPmmfCpo8OSBbLKBJ8NmsFNzkZaudxLuoPaeBiYvKn&#10;4y2wFDYiVosApMPgZ6kGKNjkcSWMx4Xf0MaYZebsSsAM4AEXwHKzolUbZApiqzxC1uHOnb2efuYK&#10;X/dlr33rSfNj//a9T2tsJ4xhvJUhb1qqMqi4C1WsMVoDt55+Uq9+7av1uje8Gt/0e76eT73nJ3T9&#10;ibdhXr/eurqNotS7umDUtlbGPFjuBUbLIzHiD9zxBWNEgVPY15MZKFyE+xI1piQVbFcOlSZcHcoR&#10;b3ZDs9AavS6O5K7AgNQtNdpj1EDY/w2yoRpUUgpHQBqjmy6jNZpiz9m7DdTKLJtkxlrdhSJnjm6x&#10;hVFJGdnsGk11q8G93HtN93+W0nwPD0TfAXvhVstri1aL7vyeENpcVAHobUCnm833/Kje8of+k/7S&#10;t7ymf/yHf4LXrz+Iuc8Of4k0r3c1x0irW+97f84rXj7+5a+9u773B78PD774JXV9u4Gxn/18ZFUL&#10;Cc+K6EntoyFTszVVcuHvUDLZLTl0CIh1QZ49mpT2bi2xQ3XUCbTnhdjdYIkaElWRlDQodWmT3TIA&#10;UU2dZA9sFBbIJ3Wa/5RCaaElYKbPbRbLtbPHRkmDuHU+65H7H5y476a+85/8PT76nIf1yAP382qe&#10;vW8nwDmWwoNjus9kjA0/9IM/wT/y+97WD7/mS9S/9nO93bzOmkKhOQ8yjSjtrd02XQ2gytIRF9pE&#10;9Vlstjs81AVpWrlS5OZ83kZppLZYFBEGEYbUDe1L4KTEnuPGBNSdbgw3R3JOtTC5lTTcjTUt0knW&#10;Yn1d8nJQ3SLU2KACOTkpyqM4VWp2KptSgWqjLyNSm8me3VNtLWCqFO97x1TLzvxWPulN4HQNdb6D&#10;qdFXn/5FffcDP1d/5Ct/P1708ufxt/22N+H27auCqFG0oQ3E1fbvLHHUeRceOtV4x4fvnD7wkVu3&#10;vuVr3vjoCfrUM7d1bakaOoyhZb+Ow0uZ474FJDdBGN7kXaWwxOleEu4xD/TvTzj5VTsZr2QtJvIu&#10;eUUvNrzD1ucuA4CafSTa6bfy1koGMQD09P+UIuNn+65Q8s7VrtZkRXV2EDfM2Gm0VX7lfCbdTgZB&#10;OjljAA0NoUcK97b3U7cOaT3o/t01Z321DBq8cCHI6aK2wtwqOehYPYjljGi04pGatCDAhS39rKic&#10;cxV4vnqcpqVVIxDgajv0d2aM4QhGTWjXeIUQCjOseZBAOM6D82lpuMg9CjyuOySwjpx/StHIT3CW&#10;RywzAEdAD7WL2+otObkP8FKHLKMg29o4B2fpcHLvMKuLkDqIpVYIjQBGwvHvAFHDxsjRjkR4mvok&#10;z6TWfYDViIVL0VnJP7Efuewq/BDw5pQ8p9n5fMxkB7rH3B/TeeJB6ORzZP2YfVoCNtA+UvnUdU9I&#10;GWsa1YhBtoMKVsVbAXAYwIVZp3mMECRqOD9jOsLHwiQAE29KuR9mbiR/9Flbrc6pD1BRo/KoeWKx&#10;cuSIx7hErzutxuFB7pGrABa2FPwmuZcwsH/LKO9jxH2w7s2yl4AhaSM2VuaMOkU42tOMKytNelKA&#10;VQt5AC7efFZXGw7dCs2QtAPM2q/ngYswoXkxfkydsGXtgB1sE59W72/OF+JVYHWgCTjjnUtqF/Rp&#10;ypIA80UTtZA9OAguryj39c97pERmjHuhmCVgN/pk2fdIC0BsygTPPe01lMpJbzvH987vc6pYqxM4&#10;caBAooB9x54pV+Ap6K4lMb4PO0HOCMroyI4ANYjlsbPGNhQaZx87BCDzxUWjpsGZzeKvHvVpJYC0&#10;2YRh+QvJN4rOXvAG/Sy8BAlsDX+B+AF0wI6lGhAwz3sKp4pcLGY68vPvFEvr8KcN2n4LbebC37MS&#10;HAwGdLnoREe2ttj/xbaiod69til2a5Whrp28G7ozU9YggIIoN5EeXdhwDw6ic91AtsU3qTlsdgM6&#10;48Nw/6Blmt74HTZ7oewugI0YzCUWrEJHyufCutHLLfUevwWlMGLL7y8dPTMdhJXVkZFb1sPdSgNx&#10;McpwkWzo2GqPgAzLUZRaUr1GTScZi/Ff846PZ9SbL8SISFyYBtQ69l0K2WwdQdAunMsMWSmjKQtg&#10;aKXuATvxD/fWC5F1XcpkOF+LHC9gjCJtmpf9NAQsl/7utcd17Bt2rre2Dt39dwr7UQGxiLUbiInZ&#10;wJ5L0EqTrF0FCd0X0GMTmnkkLQI68YMCcEn61s3JxBjOmIPTIFyowkvSSuR9/VorEYAUZnSgS30+&#10;79uTt7u/+Xd+5qv387PP/vj7njrVGHMb1bOgjXUO5dMtsnvHDnSVGmPgyaefxuOf/kq8/k2vwjf9&#10;7v+Dfvl/+5+aT3we9/tfoL59h8UuoaaLkubERDIS++Z4NMhOchap6lKjp8n1DaTGqHnGchvFFdoW&#10;wIBNLJ1p21Ous/g2OOMgMTgLGuiW0osQ60WwLABzw+40Ug6wpOkeAFDSzmmYdxoYUxtYokY5/mMS&#10;rnVBJzeusuSxAdTuzLzFSgMsCKqKdViEom3sJrHDlxQJnCKwUzavKywsBZNyD3er1WxhnK61bt1C&#10;P/Nefvt//7fq2r73u973a7h+34Ps81yJm4et1K4dnEVpStpx1psff1n/3Z9+e3//j/+gHn7xS5r3&#10;3egdd7tG+X2nCXOC0lD1QJPqier1CGSxOAp0A5xXXnMIpZ4RsbHGwBx9cEuOj4KH2he3KXXXJFBm&#10;JeJaS4uc7Usr11M4OX7Iw3onIW6FrrkT6umubkDoJjmJqupMB7bAt7iz797Rg/c9hGuPPTb+h+/7&#10;R/jN23fnE48+iqt9TSQHhSGyXYRDew/gxvVr+sjHP6brZ/D3fsd/wX7mXRg6UzU0FzYpOG0dwlQR&#10;pSI1yy6UgJqz0doajc25IU0F2j6mQbK7d4gcDpFt25yRLAxQs0luch9in0ML96yVVzfAYrlff3aR&#10;xomF0rT13HAR3dNQYzMByPMXgWZl6k3TbsW9OIRgL6Bs4tGgNEqc7XosxgajUJmtLZCyyROpNNXY&#10;tqczqy2F535L+/Wb0qu/uJ76tR/GN/y7f/j8stc9rtf+ts/g00/+JtCYJNmTE2g0qy2B2LrR0H6l&#10;5z50rd/31F39wrt+Y37j73z9p18b8/z0VaPIK/X+WwyZRZs8oMu93W2eFkgN0S4ofP/N+O66oBlc&#10;Sgsc+Y/mKuR8n9sG1WzcmI1OnAHdEhd8c130bhkoJ/sLFCfl4jukQ6yOnNkO3707A5JzWskgc24x&#10;XdSaZqBp9WWt/LZXsZ4kcIfnsgwXDQ2ZPBkBOlauijiIJsl0rTIxZqglms2dM0B66cghu0aeu++x&#10;WrPRMdHnFB8hBVYL3Gp/MwqJqBTDartiAAyKJT/Ov8P5lJAoFADd+W87N11XcPu/L5N91tImz5ue&#10;YrBGZRfotfQiYa77eZhMqwF08pJZPPJfpAhzC3A5tzSrdgAPS5FsMXLBzNIEZpnQQUbPjaieU/No&#10;tXLGaG75jHmNpjGFPNvMVAGI+BWFYEkRmzBw9HsDHo/Yq1KmP4t7zxqe1JF8t3hpDU6hXXOBXCEz&#10;uVqsHTc9HaUvSgqsPAtQZawl5P0To0sNxIgx3z8JospTYSqu+kv2vXzb6pjAYPLQ2gkhodPrUyGK&#10;Fi4jgWcFBCxwW2RsQKUw1SufG6tlAwpJlViwDTQKW621doI3cMbhsaAR0q1Moo21f/JVNXBacYD5&#10;kJgBq+w5Yv+8KMTZqOnxt9afpcXhnmc3Gs7v6X27kcezWABXHV/x8vkr74d4+LgjPuodBZwGUJxH&#10;7awFCiGohPOxg7BWQGO3IqYO1fR0IiOClrcczB9y+SKjSdKFt8qGotE2xvyB7Mh4nFijgUMWrgmM&#10;ieWV0+rDeK/KxigrOhTXhuij0HSLQx9BfhEDKuJUAHdLVaaM9ELCSQUNebG9KzHpALOKNCL6SRjN&#10;FVzkIJvTwTijnjOLNQR3gltGVswGONG9ikAFGYLl2CVcLJgSXBRk6gQzmjEB5EIYYCponOpo0ZDK&#10;/T6I8eCS0lEXJcZyXmeKqWGJy5KFNN2d5jEyFYm1wQRf4Ktoq+WYZPSVBnusishF64VH9UBv6d9K&#10;oc98vmKv1mhvUnnHq91Pz41mDHLhh8pIK4T345BP0552kKOnnR15uYtJ7MCWA+K5Z1aNenBVjHCa&#10;WBC2ykXfEKLf6BTvfv6MDGYA6PLlN5Tqe5kclz9Dx5By9b8dS1xG7O0DZaSxNWPi4u8PARgT6PJa&#10;afH0RkJTgnld4O9t7suX4pCM4GMpdcxg89jny89jHYasUfr4FxvfnaJu8T8yQn6M+0PkZei01sRm&#10;QUTX7ksngJpTkIXi06ACAqzkYm0Bo4BTAL2lSmiYEfE+RkZ3+VwvpHhEsVTV4J6WHzPBMYOxUsMX&#10;IzKNw9CfYK8v4OJTYBDTl+o6/w0r5juJT6P2W8/up/OOZ775q9/4kmeefOb2L//GU3j4+jVcQ3OH&#10;rpEoaTjfHNXl/t9CiZuGbj31qXrRK16uN3/+G/ntf+a78VN/87tqe/wNrcce7/3uXTMu2idroFIp&#10;UDUActrQsDq3n9CqUWPNcs8AwLHWyMtmFbW1waJalLr8D9OZc8Pq82TEYrEiUery3JD2xcBKlkNA&#10;dv0qjBYXBG9fWU/qQyaXF8kebTv91phhBNmyr6EgxFyAtkIDuLE9I5XxrfeCN021guAI3Mzpuabq&#10;jLy3PaJVatP3ZYlGmgB66DpBSerB6/cR7/1FcdzP//Z//It419vf00/eeabHtRtqFEdD7GbPU5c0&#10;2HlXSA9c2+pNL39F/Y0f/wn+i5/4YTz84pfgvmv347xfgcRkXMcapKTCjP8zJ1zJF70YyzEO1RqO&#10;iGIrcpIulwrGcyQne2rLro0FNMt9hZZJ9TSoTQgo9hpIYkFtNcieRdofCQJmN1ubWGWvSS1ST3Yb&#10;tPsqDRZr33dde/jhuvnSF/F//r5/jJ/5wAf02x57CfeOgkyZXzIsYTG5rfQoNX/mR99Rf/bPfCP4&#10;8AuJ97+TfbpO4qyxclRf+o5j7lOWpItik9CgCvsQAjb51+gZZBTQqGL1qmcggWi3c1fKJ7GFuRRz&#10;g5xqj5GBvNQqC2DMe/WSsUkqxk+9qW6qOMLRNSCZ6CyIULf1iXIiLnhZSaCqJErtMVIpDi0nKzY5&#10;B43EwAgMJGjL1IfUHeqqcv/8RFHYr9R1g3z1W/CRn/yH+Pe/7lv1xGe8kq964lW8/fSz0DawnThQ&#10;LVYbAm8Vq5t0lvDAgzf1iafO/MV3f2L7lq/+zDc8eOP0G0/fxTZQaZWsyIODJ6bu5WLuCd/CtEFt&#10;RQmXEsxy7bbfztTmfC2wEV1ZB1wAlgHeTFEyCdQpasfc2RsUQDvF3iDGdJGtaVBahzQjxUnjAtqb&#10;+cIQLWgeyTWxHN3box3z80WZuFrgeq1kO8DAJmxiwOY4NQhR3Dp3Lkc9K/BW0k4TDxqIbF92q68o&#10;dSPlxmZiS5xYsn010DMj/kZMECvC5DzXRWa41RUGPOAKLc2nIQYXMGEgHA7BZmSTXzpNTsmXz+Ca&#10;wXGA7bx7IV7LFyDzo+OCv9SozjMW41vH+U/sxlJtJD8Jw6ylRFz5fUzfjAc4p1hj8xhdG1jO37QY&#10;XCsBCozPgey/hTClZZJQYaw5kBF1UYME5HBOlZx2uAWFo4+6BVq51T1z5Csz7/PszeCvts7k/G4z&#10;RPT2QK12S9zDFHuNK8U8a+Ck1BRCnO+tyO1KO2nqFChKbY/QBSB7KAyiMKMQdmFnkqa9v6HDZ8D1&#10;Sx8k2fH5MhVtTZnCSNvoFnLOui6MLc5OKcLt38OjJQeBl1yER4nQNsZzrp78toZVGrbjRW/MM8p6&#10;yqDQagHmSF0Z5nw9f087WDYvUSIogEURNVyfaKyaLSDCaGBrjxXMPl3+FC3HlaUSHgk8q4vDea1C&#10;PBvPchLi85jT6fw/KlrGc9hjfgVuBZQ8MpOr/vP3RY4ejOP44aor+jemFyibDG2Thl6AgB86ptwj&#10;Pes40OT0ZiqAux+ov8FYeIofom9DM92IrD3BCAkYaQXCqD6Kp9XD7qvX/dsQXagu8C2ebrs8J5Rz&#10;zakXlgiyarnHDjtdw70Qy83fI//yMLHMOBwQtvRJ2zGdR9D3fhVWnxpaYarX98NREA21v38TNYd7&#10;olMUrWfM3vP6vgyGpi/ZMtus8zSqeyyT0KMdMIIeQTGAyeczjeUDhB2RjGUkyzBSOeQg2Wcd69C1&#10;vqQvsMFhGRWcmDXacy8XqsiCzuvbpidby7BxIcHCFvEyZZfLDhhVs/z+CVYK6kosiU9Buzut17q7&#10;N62D7AUpw+YrJJe9t6JRQ3SMV8SDwViBrVhQWGOOKApSgaz3Wk757iMIqpf0rlTgnJ6oAWCZJCiL&#10;VSho98WwprFYPdOXyw3u8FnfG1E/tJE3MCabov+O9FlhGatmkgh7OjgwUnY7dZKmKAGMkNYCd5bS&#10;aRHH8vefzCVVTjg6r4GK1GmNkTyYflwuway8DL4eiVS15SrnKoxd2KNz8vv68+VB+5KG5ZKgR1iu&#10;61ynTgISkHC6JhwLzjVp48Jf3pPTDvLIZLIoY5RpDVYdDI8+1fr9FrBtdb51tzfV9We/8be/4XPe&#10;8+ufGG9//6e2R597v7Y0LQ9Cs2dtYlUYvDIuoKrTvLp1W48+9jx+/hd/Tn33X/pf+h9/958ZfOxx&#10;4vHXtG5fFac9pcutxJ4UVYKPqLkeTfgWmlHvmKExMy/zoEXz3zXgSa4sFQY4qW4UeejPSCBTcih2&#10;q+dkDbImgdEsde01esn8u6eqyv09vtpKSkEPcc6Aks24DBKNvYePKWZzkfPo0WLV6LZlHbvQc2Lz&#10;eECIKl9h0hhCc4OBjGrHIc/E4WqdMaZgWr09JJiUNNQclETNHhY+7CSGuq6dqt/zY/NFb/hd4z/9&#10;j/84f+if/yj2Gsz5H6NGQ7v134YaRFXdvbvj5o2hNz/xCv2/fvon8I9/8J/rwcdeXPfd/wDPe1Oa&#10;UJEqqqB9sFTOhrEVVBCmH6l2aHIhbYDBlnUpgzKhtontcv4k2nUBFDe/6GYMhFM23YcGBkM2ume+&#10;3QYTiCSjZ1keLY0azYnu5qyqOsQ1GzBlo1016urOuZ774EP14PNfiL/9/d+LH3rPr+BNL39VrrsW&#10;hNqKVRjD7v9MFC3dvH5dP/0Tv4i3vvaletMf/vM4ffBnkPnGYmYnouP4EYNKbyF21WiqNOXmPvUA&#10;R7OgEntGP6fe6XSXbdzPLrSNyP4nGqUm6BuepH3lQNoseK5X8n25GSpEYKZu2CEoeHax0KxlrszZ&#10;YFnKg2ANRLHLyDyw9xg02LXSIAunqjnFxmQxkxqWBaPVDSLA2cZ/LHe3bwE546Y7eL7zLPv6Qxiv&#10;fgve+8/+Dv/EN30HPucL38BPe+LxcffZWwSo66ywuAXbj1bbXZ3q2Xzg5tZP3t6v/9gvf2j8wS9+&#10;9Zc+56H73nnrfMbg2O0IUfa6cKp+EB+OtBcnf0GJ60myufn5klgmY6sIKC/WUeQMFZrtAmgzBD3g&#10;Qp7gMt/HoWgj7TzfbYKjzZAbcE+yX8rMdQPNzimUPCequY4xoCc/umj0vDgwo7QWGeZWwRArCEw+&#10;J4qb5fopDjVSE4Y5JYb9n9RpOUgeUUSh7a+Uot1RSNiihJORXhc3NIjfwnHXgdN5TZdBjLz2hd3c&#10;UbD0XOWWxLnWS94XA8tbFoBizswQSqs/+ihYclUy+UrK+dw/nmQCHJLpltdiYGTkso7cvIKSFO0/&#10;VHBPOeKvlB/AYAraoSPNqOwl7w+DIDjY8+xU0b3ni6lN3r728apKKpLMZVC3iBeKGQluth6jDvWz&#10;J5oXIOGEJRVfqlG3n9ZBurm4xWZPKVDx5jJoUbx4hoHDkxpKVkOrURg+Y0WcDHZfPJ8ayR/lc6OR&#10;/vG0n/Yy4F4Aw8JLkmPvwmmMY8/YS8zeYyWTUqzs3+0C4FSlfQYBlBYQgNQHLBQ2IDn/KuhH1tS+&#10;XevZxF+r1p5qT3mgiU6/bR/PfBGeVrwsE/oCN2FLPFjtv+wFiHgTmaX3emw56tXEmKlnA2gaNKJD&#10;AV2L+by65WFTtCK785FVOg3oUIWcys+voAMoydTBg1hDW9ZfAVoGrDQYMDhWPVEqj48NCFaERWwo&#10;9JWr7Yi/sWV/bXAskNvhwFe8+IYT/+m+X1e63twONAQ4D5OWUenlQhDQMJkOqEZcohkIBKgwrEnC&#10;U8isDwx6C3TUB5Z/6zggPYgxiV1Rdbrqx2rJYK3+EoK1XALgBTYEZXXC6q8oQrsOBpXpy1evy8pA&#10;g43NMn4uPcRMhBEsr/FJMUqDCWzDxXIJ6QAcCR5ts5csckzmfehYWBT5+netUrkMUmzteapIgG3Q&#10;IEKMZgoO9Mh4vCYwpsLgp9xWZ0bliPzHcqYkzAYBLKTHcmr1TjTqpTwd5/zTgav8+R3ohaP3mwqA&#10;SIjD/XAiRq0rWGBnlinjjwA/78MIRYy6wTWKw8kEyqN1zFTDvUbw83c/vwGFTEQCKq0JKF+0o45E&#10;1tTjBjBgx7hIvyr3ZGlYy7PWZwX5FKkY7vnxWgV5RXqasPb/ao1pu9XCPWEdE0bvvzznSiEdhJJB&#10;EI0KC8Dwhd0+K84r10FqVGX/r+9QBpG8FxvUBoyJLQZGNtQz+LRMOJsOWOYKB06Whh7JhVF9YY0L&#10;tRG2i/qF6jM+AUi/lqcKGF2UhG2tay6Mmc/ukZ1eW8OTlZYexwc3zAZkgIyia/EG3n9mlXi5fKIO&#10;EIBBt18YtaZBsuzvNZ4zv2m1ArM/9kJdu7TZXhfqgQfvm596+unX/S//6pf/7UsffS4+84kH9czt&#10;q74696CwiyhNS4BbGt6Ho1sTNZun+67zzpXmD//LH60v/5zX49v+x79FXF1hf89P6TSuCddOUKcE&#10;m9MVvWqyZtGFcYKm9VDugBiEdnjLWevYQlUKmdZQjeY6UyK6NNALbza/6ahOE6Fuo+pi4h2nFj4j&#10;sFRqq7KtOXCe2C2PuvO+tI4N5LoMXO0pB3aNgHLVbr8X1zXHpg/DGCtu7y6JVd3QkD3QGDY201U8&#10;996IpJkzlJPPDCkikYElheL5jPngg9he+lZ8z3/8B/v7//VP95d91ZfU3bu3ma5EZxyYHF1sap/N&#10;AUmn2uoWdvzS+z+wv+3lr9q+6Xd8be+3n66nPvmJZhXRA2Tn24WUwixya7UbskiyQYniaPQ0tNMy&#10;0ZsA7P9oBHdh7aQqrUTGpqdXZd8maSSPmkPETrerxUilQWwMmofg9XQclmenexgFS7sT7jmgPp/x&#10;6CPPV1+/rr/2Q9+nn3zvu7Y3vujxTEmp5phV1mWjqR6jCztxt4H777uhj37oN+odb3/3/ne+738d&#10;p+c8b9a7fmbgvvtYzjs6omE4T+UsdU3ZDkNBB8mBXtmECGm6kqkBujEZUDsvhZs2HNAtq8EUi41Z&#10;WxdmoSFWSU2270cCUnt/03iEVIdDVLIkv97FWyxpZ/qNJVaXDxUzp1ltEx0UnOXK+gwsfyNOOame&#10;ZnWxoPBuyc2fxjpXmVawYySKrNK88xTrkZf2fMln8af/7nfNv/Cf/c3ti9/2mf2c5z1cd2/fNWZL&#10;gq5uJsHRE6KNKNWYePDGmB+9tdfP/drH6ss/95V/4A0vfd4//OStKxSBueMgRNYMdk9lWYWwXMAh&#10;48La7Zger9s4Wh/UQG0AGt3EllHHyAPVyo+AvH5K7HX3osGxHT/rcdRh0R2N/JmI5KdKLpF/s1TB&#10;6sSMEyxdpkZZrDgsHZFguXomIaX1tJH0ICxd596TXSGTHwVoxuq6gpOQdg5QbLRHHLPLSp2RGfVd&#10;RO0rL0mffb7rrhEDbSQZngt+sOrwIF6Wqtds0Ay40b5irY4QUdgDrvo59EpS46kwF/OcArKltPUG&#10;UKxFGFipiSMToXPBEIlzbYDkGCW4FdMJl7Nwh7TcxtMoGXWocFfRmkQhBmXIc3J7h8Gm1Y64fr5D&#10;nClWWsldIe9HbFCCbU+4eFdIDk2wBiYsOLO3hcOOZvr8afAwu+2oHXJnYTKhN/WNHXvSer1+r0yu&#10;mogxYbg3I932WlMednQ8ghA+rPzfud8Bxt/Az0yy2mSpShEXf7XZ/plsfF3TB/Ga8BnOM2cC4DAZ&#10;6HXtBEHnf+u+LcQfy+iS+wdl8NvMxMx0NBM4bn8wMOZf8rkikCJ6nf/w+dlP60yvXNB7vrK2yDcL&#10;YLbIoWGw0ZjTBHhC9+7fo8ncmh0I9xI/fLYDAkFYU6Ak108D+6FYojpqVP/0FA5Ps0aZ3d+tWOek&#10;68GZ2peuW+YCLcZSCTm3xlqbEK3eClbVXyAtHUSeH5cgGXyoJYUySusv6LE5wQEO2U7cOmXZzFxC&#10;UwmXaswylcW4rsK6NwfvdexddwQ0kCLVz+afkUSUN7SdGXYw7ConV3LnBZwmYf1QfDczrJ49pqb7&#10;hhNYju83cuB35WBExl0Kxp7DdpwwuUCW10fJUBRTGkvnp2eqTiPSnnHfWPMm17i9uuf7CRPL+Wkm&#10;wDsIRK7ejTk8y950QSXQJPCa0UAzJnKwKqDp89S2j/T6tjeX1bBxPo2Dm3I5GRRoewms9allcdgR&#10;Iq2g6oCKqADsCByVxrpuuEZ8pLUgQa2jQVGCILn6bbKZCcyoBrTB6z9W6wIOJYDHDQWy6+m+p1z6&#10;BiLbQb/MIjSj8ChgTiPFKHjtZSZ+LECkHZSPOisX6PodsnyQtzXDV8DygkACRS+EUQ5qUWHYyyFU&#10;UYqWZgf4IrCcWKOssDdGQnKC1+FwO4R7diuWeY0lhU4iDgOS1ZJRGbM54xBf66wvLsX7b3SYBDWg&#10;aQO3e85TtaCT179zBlOcYrH5k0drRaZmrf1utneOpZpBvp8l7T39+WLY7M/YI+0EbXYjeT+UHAHA&#10;2AvcHLO8R70ns5uwLZxz+vI4jP8c6EA2Jie6C7sy8JH2qyhF/kzMp569g0ceuO8df/Dfee2bP/iJ&#10;T+JXP/hk37x+X10rdhc2P39LEsqcQRczMGYbvHN3B2rWl/6OL+gfece7+k9+9b8zbz39JE6f/jbM&#10;UTWvbhU1icReICSjqjGmK/C9SKq0W9wqNFAWuNkOXWWemK1iV/nAN2p2ymPVGdki7v91YdICbZFs&#10;mrNtsC9XqiVQbS6VUqtU0Cw3JNu7Pup7Z15ql0HWKMpFLAFaN43oLgSQ5DZkQlFNsEVpJzBpEz/n&#10;ghAxNaDeyzaOE7B3mgp5/SYw0UogmL6n3YrttoiqRu09cf3U25OfQH/45/En/9LfrNc8/oLxEz/2&#10;M7zv5n2ae7fYXd1FAedqzZ1bydjYVZ/7ZqPf/PJXbD/8wff0d/7Dv1nztOG5L36hzd73Mya7W4qJ&#10;XdOGE23DbMHt+BAHWipV9QDGpAtJ9fRcBJsH2Mpf7LnFjdowmEBWYZ7aJnCHWYjndQpC2igNw3Qa&#10;caFdQ+19Nrprtqac+rfEwtxxVvXE8170BO7izD/3D//ffPt73j0+62VPzFFjzu4ehNglma8mpKEe&#10;Ou/U9dPGfV7VL/zkO/Hf/KW/sN14/qvID/xK4foN1VQ7Z2TwTKmbIsk53MEptSTKk392o0bWNDew&#10;2e4ig0y5GIKGy4t4F7DTXDXYreFxjSiRaPWMVQShWAhZNKBJY1LedSkFBRlXs3V4g9M8rmQ9zBwR&#10;B7ZrEpY63TFxGaFRqNnlCmh6PoXbe6Y2oCENwR8TMyazIlvuyFE1psyqq/v2k9xe+saJl7y5fvgv&#10;/nH8Z9/1N8aXfNXn9HMeeUh3n74D9+ISRJfS2+SRxGoSc6r1nAeu9dNXk7/8nk/Vl7/pFX/6La95&#10;2T988vZdJ6KzDjYds9yjXqvY3p1zgdCw83ct93IATIFjVZ+T36VwJBo7DYIUkJauVaQvciFFDeF+&#10;cBgkca6XImApEwnMDjOLS+63qpiWC3QLzBqxHwZggzSB9iXq3QGDK47BOchI/jp9V3ek9AW/lMcK&#10;OnnvKAi6VrFqB4GZ5N7K08asaUw3+eUUsLWnIqgzhWCxq3VkGLhQlrnneqC5XIb8oViLcQI2A3su&#10;gtpgE6kUtM7X7Apakapfxv6G08YxXjOkmot/jw7OTMsDrMBIbt0m6Oy77J+rtklv5xkoSky3zCp5&#10;H6DqIwcdyVNmCuvK/tBqCZWJIyW/9Jhp/y4VAmdbe0FHrYCw+7UWmrFIrMbRNhByMola6gL/b/sy&#10;dHLPFKAJUcswkszkMwBG7oil+DC+XnBj0MznVVqDdeyvGgA2JezoQj7xYrA9BtdXc9GYm5DZIw5M&#10;BudWu8QCIe31ZDpwTZ0CL0qT1UZQyU9RCoEDjJAzGk6yGPPNYioMmf+3+sfn31T+GpuJqF46pI0M&#10;wg3vTbf7+vN3ft7Mx3QtRRl0qZUMm5TDWGuwDPaSDe4BLWTQCWhPwEqPmLkLRv3iOLcRfmZya+vK&#10;Tf2/hC2yUZPejh2L0EYML5X2Gu+t8qjETotf4udxfo22JkePxm0cdzt0os97ux1sVEhpxMC0cJwd&#10;ejtgLCDz5S+6EbazAdk90kVjNl4kEC74zJK1VvZQKXasDFDmSwKmnVgMc9pH8Z+d5A0+KlKK3BAa&#10;DgQGRyNpEDQXiwebDXKhdWH4Ooe4Rwp3AtqxjD+qG6zV/eEAquUpUDo+o3/PB6PRPmi9gklAHhmJ&#10;Svds2G2hrJ1DkHVvGDBstJ8V5+rDxgEGMGGSFNAVpCjBrIyGFXlgNd6sBDnDlDpYbZXxI7j8zkLc&#10;bA9Q6cWyhKQbhxy+4APPe5jUQ0CRQ+ufHSmqDZB4RI4A+HdHgm4zlMjqDwPsWrkgSgHusbB8ZXSY&#10;XTeNeZdEO+Ne9QQujTBUvvC5+QL1bxTK3bXIGxz9adUF24pHhlYFBc1lkGL32vGC/MGX+BJoOMh4&#10;+gLlYD8yAseXHBJhE1zbgWt5TZBuSLAhlNG4scZq0iitzRdPWAZ+dYzFzCUOr6FyFiroqgGRtLFE&#10;kVNoaKsD6RxZP5M+ewrmKBQ6ShgZDeYw4DOYMTJMG81ltU22weoatteR+X8wkO59N83SVwmY7gEz&#10;2NvgtuXS8esvwABMW0agkdWjZbS3cj5wab3RQse3i3t+tQMgFRbmEn4iogW41r+SUGWaRYAEPwdA&#10;U9jKm80t2RNdzWtj09Xdu3j45jV8/Jmr3/0PfugX/9dXPP95++tf+hw8e74aE13nq7Myfp1ed8yi&#10;qp3F43x1F+DgtQdu9Dve/o668xufmv/tX/2vxos+9/fO+sgvlJ76TaiGiqJqKA2whETV6HsmhYPE&#10;rgmRtcnj0sLkL2/OogoTu0rr4nEtXtjQnEhg0aauia0HpucakISmPYq6OUqT3KjMNAfK1PYIed+Q&#10;jAlwllMQNMcsm/lv4pyozRypq6oiMdWlkkbXFNpqFXYVqxWTVGtfykiEQxbT2aKdFvYTreKWBNmF&#10;m3/KmHRBcvuvhQCWU1XtlNRXtze9+NOl+x7qP/V1XzMg9us/57V199krjZaam9PbcfQD1KB0bmiA&#10;vV0/jXd86IPg3PHtb/tKvuKJV+nOJz/OJ5++NU9FFbaR+ecxeSgMa+5bYLNVrYlRo9yPAd+l07nN&#10;FCv/oXy7RTMCgGljTWiMyBYAYqo5VGr1HMO9xA4edpFroDbR9MeGKfXwoFtI0PmM69dv6oGXvgTv&#10;es+76j//5//f/XTjtH3m8x7T1VQb2dwylDE9GUXMbmJvYRRu3ncDP/BP/3V//dd/df3+P/1XOH/j&#10;hzHu3AZqSyHOWT00B7b4PtgvkVEOpzAXkneHDa8wv0mtZguD3EVtpVglF8QpC8zXOAzZVXYO1EDt&#10;mL31aEil6ilwHHZ9rBHnAKhLYM8GhjvP3Ko0S1WTs+URjDtRW1hDyRkIBWkCFXgrWKsRYQFsWQoZ&#10;Woqs6lbXoOsrw8O2JFj1ilhD6jPn+apPL3sj9/ufz//5T//+/if//JfGV3zNF2E7EXdvnbWdSnYF&#10;FUFNTZb16IXBxtWkHn3gmj55e6+ffOfH6rMef/T/9tvf+qrv+NinbpUGu/d5mIw5LxUwRuTWzuXX&#10;JCGz+0krkwMYcNY9XjYmCGZyqqXScl7bYW+XlDc4SjPYlffXoN/TwP6Adrt9W2yBo0WSQbVnQH1o&#10;2gU9BIinEA1YrbnYOb+tU5JLcerxDhOrZRVGitBzkTLOL0mzclBIIxnVn0uNxEq4jc++zBY79wpA&#10;r8XG43juovE8X/xC7+5FXvTsXJLUbKNgLgdBpuRPrgxmWix45C+aF7BCRNSuyIg5vw3mhGJGh3zX&#10;RgfrsoEfUgwW/FnNXh/lsgvlBdwkznSKQoOkBm2MP3sftfFQL+pYv+u/M0l9CHRcNDaibkRUzPaq&#10;MtCRLyOHPNMoYZp7+sSuoXR02/CgFQAXvuU4DMBqc5UMmPAirwca6OGOufU7TkbyHRSzXOSM+fku&#10;PUrJRtvIM+tVM3UwjMVG53wIACqsMeCzmPweXWjMqFez7EYaAQhqn7ptIK0OToLXlKWZfvtALN4j&#10;QMYqEtTMKExFwZNSViZQZiQrvl1s5LxUtSa6EBWGc3aTa16rNX6v6OdjUImpBwcWOQ61fQL64iHi&#10;+OMcubM/Oaef4xCwMzXkzFHyujLtA1qGfvSbZODRAc70PTGqsaPib6bUNx1yFFyKqWyb1Lppd0zM&#10;9PexB4rvf4/aDOQ0Oyox13q99hB85mZ84mq9toSlnuoFiRLgEy85XRQ2HDa0QxmBRaG4u/CHI2pr&#10;GWiFOaPv/o4IYBVo2YG5AXgpRMUcMrcKLENO0KPMDuOYxcwF0cNCi3H5IyAmII4QjNld5dWX/JwJ&#10;6Ow6wIb1WeMu8P8n69/jbc2uqzBwjLm+fe65t269VFVSlUqPKknW+2HZsiUbYxwwTtLkYUNIQoxp&#10;QkJCjAMkJEAgpJPQIeBAQ0IH6HSTkHSTQALBkAYTGkyMAwY/JCFL1vthlV6lUqne995z9rfm7D/G&#10;mGsfd5NfXKW69+zz7fWtNdccY445JtQ/qoOhfg4RA+z5FQYR2T1jVgKGizHNrFle2p/iynT//XC4&#10;8i43S6cgYYOMahl+SX4ihx2bPZgxc3UVBuhVEFul1hpshBnggRiFPNpB0/IkUgyXmhcNlkls7p0H&#10;uVoNyKaeJsYWqF2kRd+u3AjuBnU0gbLRB3P4ubWxh2U+lYQml3TeWpDFcVkyaIaPRNC9gqKx9Tml&#10;934qAJnVIxU4wsC6wophrfnYBNiZYtx45QKLGohNQSy8r5GBOrT5jpQWlUD0sxYQm/Z6uME90uti&#10;hYe2sA1DAH8P7cEOnGUCaOvz4gLdwMEXuy4gmGCJJYNy24DJlW4hQdCqllj9Q0jvj743TZhViGhi&#10;016TiE3PofMvwoMAYtMGc7qm4Gb/gZMRZbcZ7ECrgUK9nOyEAkCOsm/AFQKjyi3bOt3lM0Gq6hIm&#10;v8qMeWGYePTPhxNPWp7lsvmaqgERBXRVoyJOsSFicTix3pEghR54QwyTUf0eApg1sY3gvTfuqi98&#10;/etv+h//5s997J1vfvXxNS+7dnnr1q1rhQP2yrFV1wvKWUYlZkUeaLniwPXzA574zBfq4z/3Cf72&#10;f/c34Lt+w+8Gvv5M4slPyi1oOwfqchGAmOF9VCB8EJq5cyqiLMMlJZOMampzEhOdRXjVO7G3ukjE&#10;YEsmmv0Cq5PrSGAG2rktc5dMmgWN9+t4taFVKuwkiGhsDtYBiN2jnghEwTMN1R7gySChXi69kx36&#10;vVl6l8zTEGHfUZIUTqiJfa5YZlocQKqsUYdTYlYT89ZLle/65eRF4Qd/+Tfi8MhD+cY3vy2OL76E&#10;cdB9VW2W5GeyinNu5IgD8fTzd/ALzz6d3/vWd8U/+03fAfISL3zlK7gzE+MQ6m8GnOIpviRKjAvU&#10;dhcHZM0KcKAs7RoJzMFCTmKj21f7IvU79OuerYJB2KUckrSHR6ua0B8tdQYQntSzZ+GIY8WevO+h&#10;h+rs+k3+6D/48fyzH3x/PPbyh/Dovfdjx1GS4jjUKOCYk4cCcghKZyXm8Yhr996HD/79n8IbXv5Q&#10;/e7/59/i4esfQH79acR2MEUT1lI7ziNPSidOkBvcFy6KIeB7F2638/vvdKq1qvZVaQqwHIOre1Z6&#10;Qs3kOvMJ9YYDuqPlcTOwBrbXUNX1SFdKveWMLaXgKlUMBpHZ9qwB8AjUpjiX+ykDrAFsFmpYOgon&#10;jJlzjdVqF2IG5GS/J7jvUlG+7pcAe9a/973/GD/33Ivzl3zXe0dg4uLyiMO4Bnuyi+jWc0sWh41I&#10;bGcHToxt/o2f+szZWx9/6Ee+9zve/H0v3D5iHlu2L9EKpqvLFeChpKJMg10X0jOkoAKg8znCUma/&#10;hQZ5HACOyhunzuxs4NJAwOdEISkRUzLwSmCcwT08fn+7ClfV8Qc+m7ry1rz0CizgLPXohuLE+gpx&#10;2m6AjeLgJL774RusmL1EAWlgDMI2TGU/LJgQqwV8s9TWKIilvvsOf0z9uTX6SMpMcIfBBpwDUuck&#10;XUn2DAnvK+0R7lI7YAzM2QrJJl4UH2gyRDYYaqFrzW5N995PIsf0n+lsSlQ6gdoQnM7JAJnUuKCT&#10;jQcg/otuL7KaobCjmyY1atp5uVCRVJTEAlEgNJt9+CxqVERDd991zgUilulk+xuB6dyIVmDA905Z&#10;GSEyo/2hKm00WcQeZW+h8p7sbMjxttMF6D1nAHE0GQFK0WKgJijnwqPzE6a+S05VgcP39HQuJkLE&#10;AFQ9f6c4WEBNOudVrKpAb1K4CUz5uz3PGAacUai5CfyiM1DlAun7QySSw2tNeTmF/pvOQGDPlEcE&#10;y4qVBvj6fuk7Jyr8ju0tUxsqpq7ShH2zdF71/8nvIKExkGlCSGmPSRJMVA2nKG4rtkCsFR7pdzk7&#10;BxlXSBKf7yjhR90aue7TLGqrUU+k8Zxud8nQtDNXhmtOcBMSRAqLElYPA0BMZG56vrQ6oQZqOi9q&#10;VaszuG5pzl2xVFFK7wv2u0AQ2He9vaBQqNUNjR3EW5a/E0UAVGJJi5phgKUw2dVQdCJYPpAGj+vg&#10;QO2EDvpaFSX8NHMy4sS+ZZnALwCz1lzDOXxhVCCG+C/shTGaR2iphlBgqmtSUDL0AkSL06DbUwpw&#10;ArQ0odBVbzpocOQKYAVgM0EgwpwGRWIby5XMZqbDjNU0WOpxiHCAaIKgSsAe7kfPajbQaopOQDpv&#10;dmXVHRwiD/ob0SSJ90tbG0tO47Fy1UJbHdZ2ry2byayUqAjGDsamJCTEXiGgnjAoGCqQCohv4X5r&#10;WVnZ8TK8P6wWCfW7REtOwn+nbLKikozVHrqE2Ozg0AlYTQdhHwCXl5tLDh+O1b7h9RlcGGkpIppt&#10;g70LKgoWo2DN9K1AG1dWy/INSpq0UNVYe0L/WQnean/pXvQo0LJJSaj03aic3izADoZdA7R5tH6g&#10;pF5+5VFEjVgBPJoU8HtxbUfvqDb18Q8B/RGuyKCJK6+T2yqyf4fPhB5Go38AAfiuugv8HxCji461&#10;zkJ49YGTeU6D6Djl7lDvp+Vo7PDbl77fz3resrrERRe9dVj/pX5/am8vZjlrrSmKAu9cObn24IBG&#10;ETU5AICb1wdWDvhmtViljyp2DhyYkokWELO2Bx64sX/92ecf/zM/+qFPv/aVj+7f/ub75leeevZc&#10;iq9Ogwso1gQSlaOcIG1kzsw4u+sanv/6i/VTf+en+d3/5LfjB/+TP6FY8gsfytpvg3fdG5wFpFzc&#10;gNJMz+6FGJBNdmcLK08ketLEWsjqG94yoGznLINJJ71Mq42WQZ32PcqMdZlBTLM00791ydTc3JZs&#10;0rPYKEbV4X6YUyZVNIHmbHeZgVjeVlaeRDknSTibO5lgWNLn8o8yJ83zMaWvF4fdG7ckiaqNxTsX&#10;rEzg8W+qYyV/8y99X958/NXx5re9vi5efJGC6MOxwH2irF7yHeR2HsQLF5f4R08+iVffvAf/+re+&#10;D69/3eurnn8eX3/mOdYsjPMz3eEssLWBmKgci3MZsKaLsq/ZTHOB9v8xMR4MZLE0JSbIJKb6phOV&#10;GEBMBEbYw8E9i+IjZb+gSlrWnju3ccDNm3fj7O778LUnP4//9O/+WH3h+a/zm175Gtx1do6L/YiU&#10;I6iHkCZbLphGQMeLPa/fd2986iM/jxe+8mz92b/7E+Dls4nPfSpw/S5g7hKBiLRTckGinY28dx04&#10;qlLcnbZK6M8mwNFVQYp47ntaxrJSiikLdqYsJIDpMCJSXlNSSgbzkurBjd8qhfo8lNXdRIto+j6G&#10;k1XYo4WdKLNAjJKrHFx00X3POp1VsKXYJlhdAACqSU2dl6nzd7y4nbx+X2yvf2+98LkP87f9ul9b&#10;vDn4rm97H/Lision26cnKnEcA+HxwMRAHOLy8si4fsi6s7P+zoc/f/YNj7zsJ37DP/Hu7/za155D&#10;xgH7zHXXznXMhijYoHtQJ4pDwHy1tcHr0SoxkTFVwLKbApZKQO0WqrS2kEUAhCfwgUS6H7fVmDsK&#10;BzT3kD5PdDjRO9DSGuC6978swXdAMpjSaC9CvjTD5tg9grBM1mjQwnD+JpJCwPKEd6XS3MA9V4EM&#10;JZBbBqYrJ9E3E7hPFy2GYkpZoQpvW8mqnYPDBAbcOlFar+awYQWtQKfy30pXmjG0zt5WEll5/zZo&#10;alILrqJDleBM5bvJJsV9v5Z5aN/nE/pdg9l+sadWAysHpw3Bq2wmmH1PW+1R2kVLHQhdJz1DHW0l&#10;Y7Cuv2ZTRMfHcKo1UGgDy7qSk8iZRUVJpuIC3YKbEYgSiTeRrrJ3fqHzqfgC5fZpLwbjerrAGvD6&#10;VoJ1cBVa1eBRhdqkVi7LHWoV7bQfJF+jQS+6Jur9a3xhwNokiHt8UM57ZvfyIzx9gHo+lFWULryk&#10;hwGU1c79590bboIzqfNfUace9d4fg0otstyCi0Vw7jQpGxBYhvMSn6HOQdLSF+82xRQbH7fCYI0a&#10;dS7Agt7R8OEqXjm/MMA/YaEkTqSOn3e6+EwMERTQGovscDGXWquydF+KAdcDTJgkIQVBEYhp7GQf&#10;ChrMH0tEJ60WGKGLvlsPTGCt95nEDBoP5CK43O+qM0dn1OV83FhUZjddsyD42CPXlEzBANngn07e&#10;ylVWODDog8XqbCjPbzcsigJ2uMlIoG4eibH5kIaD01DCvVVhT52Q4BBAAiF5lvpTJItIkBvYvFkR&#10;MzSeT0Owj4CTfUlVSxjRRIIM8GIVz2HjtaCryAo3C1dHXxac65QFNEaw2dMiPN6lRKBEy6OUX3Yv&#10;3JKvwBXHSgQPrqFPF6VMErDl25a5bCW3RgJtpqF3I+gUy9wQAEJSkErEcH1UD4SerR6hCmq455tm&#10;FpdpnzeOMMHwXF4F3A1cYwGVJGkjxiJaahny0f+n+7AE+NKnQaxwy2acJejZKJayPHqnwarFAgqG&#10;Hc1a/uf2EDFcw1IirfWGrv4nYsg8jwYZApIKUAMFbkr+ukJfJLbKFpfIjMM9b2qJ0GWyF01PeGqA&#10;ZYGFMoFkAiIgYApXvEFskFdyVmEMXSiBapR9ks2PRjQ4vcOAzfGGLlMTUrSsv0AcUNhTepIRw2TS&#10;aQ+N8kglwu6z2pUjavGfZXNFeWAHKjwKxYB43wMxdgzPsaX/LNsUU3kwgA2WUkh2tckroTP6MKBX&#10;m0e5/YS+8HKt64C8NRj6XpkDMdSuk1PPrlfsvrqpHsMwQeEooYtgA/YjsUWhYjgstXIjMFLmLSyI&#10;gMwAht9r6Z+XAC1BrsHgzRuBFy+Or/uv/8aHPvaqVz403vOKu/OFy4s6ZtndNkZiMhKrmpEl6igI&#10;7Fk8Ox+57xHv/99/ss7Oz+qP/qn/kjff9J05vvLByGeewrhxKM5DYN91qSEQI+3UaOqcRdv/cZUL&#10;FiuXXlxnJ5OwnJyrPaKGmWOpomSGH6cbhb6NGrBRf1f3RbtxWUci/OLD56QAffh9zyziqZAVHlds&#10;E1YreOxAq/vDCjqVXQDP5yFyAAOJHVHhSRlIkDGrPNSLs5jBJjEyCzGgVod0gANZ+23sdy4w3vI+&#10;zNu38P2/4lfWq974KB9/0xv2Oy+8uG2s2ucZt3BaKKTVRbGKSnCccYD4hee+ji8/9zS+/VWP4/u/&#10;7dvrvrse4P78s/j6nRdRl4VxvuVWVzt7JQqNCE1UGKxI0r0cKv6HZZsFICykVuabChGq4ishjgKK&#10;A8CMyNHro16bSlTNiQAnrm2jbt79MsaNG3jxqSfxFz74U/hbT3w2X3HPXfH6e1+Bir0uZ3+WAVzN&#10;qgiOYmFk5V4RY9R2fo7PffwT/MRHv1h/6e/+OK7dvBv41E8Vzm6E5nC7wq6RBQpywygYToZ1ZpOc&#10;Yu00d01abGvAk5HRjnFIeVpahqrvn1UM+zYZVaJOKHTQLpanZKlqWldVWBpbZBaDnEXQlZ1MnxN1&#10;zQqfpjXPYdVk9D7M8vdYUmZXEKrK0xPlKS5UauA3mISmcxaUtR6Pt3B44DW489Bb8cTf/m/qd/3O&#10;/5Cve9sr8YY3vgMXt19C5UzUFvI00bgv/3yRk7O2qsydnIeLuV387Ke+du1dr3vgJ777W97wnc8/&#10;dwsXCd0bKTlt9dxxaITvyAkdnNXgYG5F1b8xRZCK2HUuXtq/Wnft38pdrQRuB0ufAGTf0WmDSUX1&#10;aVI6WrCj92uLQKpfPkp8Z5fQIJUQkO21pryvKFm5j5HAliMAZF4WKhkCgTXqWMR/IXftWuUqYjVk&#10;UaH75wjloa0u6Wp+5zWzVHEuCKD4hjboOK3XciEv5cNqKTAAcZU4AEyWPYxKjjAG3eKnaK8CZSXE&#10;xDFPajozgW5xUN6q72dQFi5ElYPcbik6rvBfVtzogpnIKUm1Kqg2vOsrI6eAWPlOtirVEUFwe4+V&#10;D7TqAqnw0F3WNEFQLojoAVoNJRItip420KSC84demxUr9F2QvhodicWuKDzZD93XzJWCoKvqSi4s&#10;N/D708VQQG6YY7p7IZFThccE7Q/lq3o26A+w9lX5YMnlRCsMKToUfrQm5tul5opfdOaK6jrqqBPl&#10;Ucm67dTi7Ps4qfXZcwC5C1OU32pjmlK7TaSKqU7VnJP4zjZ5ocKMW3Ci138u83ddW7rrZxfVjK/6&#10;TtTmlMpbfKzwXf+enualnF3Khkz7KDTxazJ29rOi0NNJZIBTaIsdVLmF6LS/p2sujXMqvTfW2QRY&#10;MjUcKOwTYDRJxH5ri9BIqmi41F1G+gkIH5SL5A1aHN8q4MnHRA7dO+k4QKd2XdhTnDuYOddeLaus&#10;+NjDZ/qBULIcKEwH9e677y8WzrW24JJSwQ9YlsdmUSYE1VIp558rvvhw+/6WqZtBqiVQIUMbAyWz&#10;xgyR+54TOcvyKbW6oiFLFTBWtfXEXnVgEHPn3mVvUpFEfTBqgaSBYSdVrD/pEnI3V67LxP36TsIA&#10;evpBuTeNU6AaDTAaGpsZc8xKDvVr0xcHCnLaLTHD7ZzfgcvP2peQ9qtUCCMggLoq900wBLiVpV8F&#10;pv3JoUNuRy50/2cnRTqLw5VfudqLwqYkhTOAzRUXM/QdnYbJn3IBQ9wapOCYQyDX72FQLEz0RWVD&#10;EkllpMxY/U2hAKxKNp1k2ScC7KqJL9wTGaLed5s8QJJOh2lsIVcuxgnbYDi40m0N3ldr8gFkHjRN&#10;zbaAQUSMpjX02JmARmGHze4K26qQC0QTozn0zj9DN49AvpMqXzY9lsivQt4FM1XNHyJqSgPtReaM&#10;sc628iN9yUCc9mXAFXW4uqHA0f367tCSgobQhWFGu+hRhCz1Mlb4XDTBoufvWb+gwWYBccCpYhcy&#10;ySk2CUjnUcK50TexyQVSVY5hRYhqkrayGWUvEbUihKXRFVZkGH8UFL/CCQSsDujqAkGRHeF6UyUG&#10;NwgMkMdL1H33XMedi+fv+tN/5cMvPvLym/kdb3pkf/6llw77xBy2GagSPqzIEstPZE4GIjMYAwNx&#10;GPj4pz6LL3z08/Xv/55/ld/y63/PxLNfHPOLH568dhgRipOSTRV8oAFOAaSAbhUPhy8xR2XXY7bZ&#10;qZsAdUA3DeZ0M6YvXeWH6g9hZ1oOfu7ji7A8HyXn24bCHdxUOipGcbg8UwmVPshEFLUUExyjkOAM&#10;VeirD/kKdD7Uruqr70x3QI5k93z0xdnlsL00Ox0oU/Hw29CHFtReolKako3aa+4X3N787bjz1Y/j&#10;B/7J769Hv+HRfNObvmHcvnULiZQ6JgqVWRijhowQWa4wbBmIccDlfsQnnn6y7lxc8Lvf+Eb8mnd+&#10;C27c97KqO7d5+7nn69bFHeHKDRUYCqWj0gYmSQ8Caqbf7U+zbHbBeZVZIbIqJIvc3OYAqHtctZyZ&#10;ScxEVOU4G7jr7GZcu3n/xDXyq1/5QvxPP/ez+MknfgF3bed43csfqvM41KwMlpzDEhOZR3uRjCXv&#10;LFYFwWvX7sLHPvYxfOmTX8B/8yN/Hve85puAj//t5LWbAUxgp1jCU+sGfrGEqgERoWyhZG2+hciD&#10;DIC70tcI8TqMii4Bdaldzt6q24MlTmwqsGIUshaxwpKBoVquEnIYTqA898REhYoJpSCztk+wBwRW&#10;2Y3FQhcAdnUrlVI7s/OZLXBW7QOMCvV76qOGc8oqufWXgFPhEnztu1DXHsJf+cP/Jv7b/+FH93e/&#10;7x3bQw8/jDu3bqkjBuFCbiFiImuQxSrVWga1tY4Xx8JHPvPU4c2Pv+yv/+PveeuvevLZFwVmqwCM&#10;BfKyLDdHuUq5YwwpufausmaXC1r5YBJnTOCIRSC0o7/zaUwDdrj1tDwBIXDKU9Trr3a/9POdKr26&#10;P1qE1AnVrBXCUUcIfARWWwyQrihK6TQbJDUIrIQHfZyKQkbvnESVknuBV5dvCqsqXyi3yFrKDuW1&#10;bRBX0RVzfY46uFy0mPo5TNWpcwAawbA5X1YcSPe4p9/NsFQIPFWMl1FuKU86ehKUi5oCjTsXCQAX&#10;tqS4GFZcAEuusP61kDPU0uc7XOp910KpAAEAAElEQVSGqXwSc51hkMip8YY75mqbTDEOUP1Q+e0q&#10;GHrdHRwMQpUboObCJ+SVtQ+jDEdCt4cDScxIbEl5HHj/SNo6UbtBdAhktQIaXX33Zbbk8UaBZb0Q&#10;9Fd1ZWabUaY/3/kvoBwvpvYdOq+0+sB/XrUrD4oCcqCwA+6fj43CPSUsMbP/nt4vAyYllTfBJEw2&#10;jjPJMwAwahFLQCFpY2vjD1nWqgpuWlLPh7n8NazdObXP0O/IxVt0DjdzAVwdVkq1nNo/MfvEOPOw&#10;90RNyuh6Og9shmb1nev97hXL701tlf6zqbq0JkAJZYfVJd3eKquDWu2kmlolEg3FVftQ0c1krttH&#10;BLIbj8BeDib0im53kDjxhJnTLQS+41Yx18qSoglR/74unJFW/psUtLqgJxR06JvGV10ibDVHOt8n&#10;1WLJxx++ZtZKB3VC89nR7AGVfwFQ70+5wB+JmidDrq56JuhZ8FjsTvJ0QOE7s0cmNFBrSfiswuac&#10;rryRylLOon7/tQL27iGGgJvM5JrZ4Un12aC5oL6vUg/l+v1QFWODjEtUhT7lHxZk6uhTF8yWgdpq&#10;+dg126XsNWUlpkne/n6ODz4IYVl+9flBV96BvQoH6JRW1jLqqwIiBmYJHJImjJLgJklJhJ516/Oc&#10;rs7DVTjntcM9ni58dP5sABXYqgmRuvJsku5MEIcqYEurBLSwEbpk1Hzg0T/+WU2rM5goWLKfWilO&#10;ZGxr/qWKk4HYdlQegCE1RUCSsOmfb/kSOliERE0NSTYqmDV5ASQ2btid80uV0NTLlSQNgQ3ywIhF&#10;0PQaqPq8BVfuII8If3/Dxq2WIMUXon5W71zdTIGJClWBesYqslCxQX2LepaW1mn/yOiw2flyEZNh&#10;1bYZbL1/k1wRXj/LDe1CywbE7L9rQgPRRCPEs9AQSrUwVZIUgOWbpstb6gURb8PAsirW+tDrIZEB&#10;vRZWicMmfqXvLLVFnpJn0uOODNCrszqYVDEJ6BYUFauFedJ/J0z+ZJlA6gMYcPuL1UIsjDmAs3n6&#10;/aVxLFBhGRulzugJD3IWLlTJdDAva7v73kNi4vof+8v/8OsP3Lzv7Nve/MA+55EXxz0Gt2JNlofl&#10;OT8AywNjaiNC6Uxdu1a3nn2mPvAPPxS/9L3v4A/94T+Jcf4yHD/3v2O7uADPbhRIlQ97Qaqce5c3&#10;uQO5iopk5ZKn+IxPFkexJK5AUBduQfUxySNqur3CAFT/NOsToCY2BDR0wKxbUHL2ADRGgVZMKz4K&#10;1Yls64BW9hSImqiIRNEnHVVZytkGEG0C4tOi8DaCObPCAwQ7I9Ri0KO50nNv9Rzd3+1YrfmGhp21&#10;Twaibt9hvek7cHz+CfzgP/W94H334V3veSfmnTs55x6xDUAWgWCRiMnIKHmaSBAPRhDEC8eL+uwz&#10;X+Pcke97+NH4nje/CY+95jFEHDBv38bx1kt48fICc86KUl04xiBy1uCWszhimGAt1SPCI+lLPBja&#10;nx6zUEOW+omsOTXqbQN57fyAa9dv5Hb9OmJEvPTic/lTn/10/C8f+zl8/pmv476778Vrbt5b9991&#10;gxOJue8JMqKqGINTFVT5yUqSUZnF7XCG8xsHfPinP4wvPvF0/nd/9S/EXa99E8ZH/2FiG9GGrFpu&#10;svvSAd9FgtjmAiTaBfQ+1VdKN2XLOBBBcbJVzikUyVgqt9o7ywAr2fFN25BWhhX0i8KvSgkYT5cn&#10;kag9JrdGxF0xgoxB4Tlbtdq7Zuc8UocUuhwmF/KpjEzz4QvIqBokZ19FIh50jZAksd+5RR7OMt/w&#10;rXF8+vP4T37rb82PfeaL8e2//L11/fyML710qwZYsW2iLBMJ5sZRwHGoJWKiOCYOZ9fq1ksXFx99&#10;4pnzt73h5X/yl7zj9T/01PMv4OD+XHVmd54kNcmENUYs+QGd8TQiDMDMnilv8ypziX0U0y2YUaou&#10;slt4fOJmEVG7Pq+aePWfs7DvHmdLjw4NoM3daOBFYMV6Ntio/nxtHVjdSPfN96i3Wb6/AByRutFr&#10;Q7v5w8C9zf4wqCqsW/PmUSFYuZTv1JSAJGuNIEVSh1WYms5TavXAM2A/ogZQXZmHcw97d9DEjFVp&#10;DZgbxLtpBZ1trvaErnbDVUPniTOtIIj2cLEKy6qFrMC2J3JrMKFKfw9VzamWC0Qrq06gPUHMnJp5&#10;H8RsbwGlZwbJcHZk7zEb/XnoiaaEWWHYedGEvy8tEDO+yHS7JFruD+wTVuum82MrQtyOrLomTx4e&#10;yO4YUYRLtQUy5iKR3OhwausoeF+rdaDzCimOFTp6v6OB4OKo7eniuyisSFG8ovePvu5u0mSGsZDJ&#10;Bg4pW+a0uqNFgN4FfX6VX4oYoPl69llkLDP4tAdcUh4WB8dXVPfKe89nYQdWy2yZoKiCzmxZSGOF&#10;AdyPnhR2QpZ2SanHP/fqJhXna7X4pwy1CjXI7W7IXWUsFLrgaj2R17C7Hfv9w8u2R691QSNw51Iq&#10;LvPAbWLuxOa7oap3tdayOx9lbH8U9FYwWu/T2xzmyhbZpPXqlvN1fFfbfATW/g9yCTd1sht/lr5/&#10;lvG2FWnGVjWh1gE2b1LgY4+cQ5NfT0qGhBJ/uBdmm4kZgeIUi1JdK1WA7d6hSKAs/6dZDdg5sqzA&#10;aIO1SJk+VMmItoGZaoT0Yrm3KgTCEnIsT0vmy2ACeztmEh7QCY3TuHK5DP+8P9sFZ3S3WjkwY6iK&#10;O+wGmRhA2jgPaeMvA5eufjcTsHDh6Q2yNoRqJQIn4STHBySKYCbmCMewQleUHZnR82fp4kF1/0YC&#10;2Ajuheyf98uWXN6HwCYTqoz6vcDSKh9W+Jlk5tOmLK70NxNCJ/6E31IiY2CD1zlc1zfZM4bYPeYu&#10;Vo6QRBtDv28msHnDXukXz0FVatNrlXly1Izuie9xiJscUlXbcSKPtYblLcFNe1Xr5yofCjAfDcaJ&#10;FAhg86WRpVYVwMVHtnmgpPe9v0KleR3H0CUmwl8RZkTvfVe3veYBSSxrlJUPXL1UIsqGjWEamOvW&#10;i6IVOfKvhadcrPfvNpeC1SJXvpcIa6shfAkJIGsPCHzCiUeIkBud7+qmaodbpMH5UkuIsxxNztgJ&#10;uFMx2rgm6P7YOGDAl2D/LZM5doNxkRdrf0c/ZxWSQ4RVdEAF/NNYxCLoDp9W3VgFhESlqlXWnNuX&#10;RAE9mEgeMNrxmCZmYiCgcYS5LlNgDFW/wuty1/nAzfPzm3/sL/69F3h+De97w0PzjODF5TFnxTZG&#10;1j7VHylD7oYuOvcVE3NHnR3OubPwoX/wIWy3Xqgf/hN/mA+859dhf/aD4Bc/h207Q23D5xhwj4Ra&#10;v6e/p4Kzyv7ZDIpiTcvnQsedXU1ASRYXO5CHrPCgNeYOjM1O0KOYyRwSHKqTHLMmRmOexf3Zb0D/&#10;mayYAA7+nNP9s1oXCvq4gmWN9JZtkwMlKrpvyhftyqwD7OJLaSsnmNEA46DzXyY2OqtKaN+VVCU5&#10;kWQGmJi3LxBv+hbMyx2/99f84/jCi5nf/l3fGrUnLo93tOvipFQR7A9olFis+4eIOoyNz1y8VF98&#10;/nnevn2Bl924Ue949BF+x2sex+sefhTj/CZqT8zjXnnxEo/HO7jcL2teTCZrn4wNUC8po6sNUWMk&#10;9j1wCK2ODFeJMUZdOwwetuvYrp0nxlns8zZu3XqxPvS5J/jjX/p0feyrXyZjwyN33V0P3n0PzrcD&#10;j7mDMzENKzgStPlP5agahajirMRE5I1rI7JYP/P3fpo3zgJ//M//VZy97JWIj/8EeBZAndlhewj6&#10;Z6t9YNIo4BL3sO7YJKoRviyP1fbPkrvMTBsjieR0+YbAXrPOOfJ41acSnksaRYlZozRdUJuvJSuK&#10;A0pedTfp2jyBKwdYoqu9NpWtVdkqlMl2csca21oUBAiNDdbZSIdvQkFrIzzYE1ugahbuXJD3Pwi+&#10;6t352f/tf4wf+td+N171plfg7e94F+Z+icv9iMFAjMrM0PCRFEBDDLiWWlGzzq5fw5PPX/DzX3kx&#10;3vLofX/wO77psd/33At3XBCfq+iSKbp3Qv41Svdbk1GKhZk27HU6nCdn6pzEJjjnytYUyU8pJlOa&#10;J3u50aZ1uueyFB+ijq66+Zyjz5ae5qpKzDJF/0NFCvrn0sCsnPx2YYWeuU2PEO5Z41nd4qGYLG8m&#10;umUhgJki8T2iryuObeqaFpAv8ZLXztIzVTXTHgXO11AG9P3URYxd1X/1//p7UeP09nLe7RxWJH0r&#10;NXTvrso09F72ShVT0nlc2hxSUErooEmT0kRx7dlpk2ad3/T+HntK4dC3ikHjgPJS9TibOVnkhD2l&#10;pquu20kVMR0KdAFIAp8VxmuFLi509iM9wQCm8qypqw/dzx6l3mts/h56EXAmgrYyG2yVhu+rUlvJ&#10;lp7DThEGbdCnBVTFfPfrw0bJ9/tdB+QlAOcJBDTYRC3NM4eRDfRPOq9zfpvs918r/16jNstFvGpC&#10;yfYiTLDd7Ev7lD0WkK3gwSlP93pYT6J/WjxVkJo0o9wWbuCYagVABMbU/jefq7zSxpxtIH9qPekK&#10;v/FZUKNCO8biVDjMtLpmtp8A0KrUzrtYPn/252pCC4zl2j8yMTcvn1MbMlFz6PfPRCuPtDryp5A6&#10;V59fgIwCXBwAqOdzi212OsUy5lCrkisjSzUAwBhLYR7p77xBZLT3DIroSWIxdxEmFLaRckjFei5L&#10;GRf5kCYG7OMR9mDQRkGXXgmT8K955Jqra94MaOMgg4rSiJjsaqF7OGotpE3E/AAuSkCupj5JTORW&#10;2FL2RepFsQqOZvSqbCanjcnEGrVHM2hYvwuS8Oo6U8JNfcbIkLEPO4CrIjqpz6fP7RbpfpRawXDN&#10;V0wzekI05vh0IIMSIzJ06DCJcYBNUYjIwByqwkuhpUC4U+BjsEwgeKMXwEH3fHWCIDAxp4iMqyoE&#10;saNT+b1NOEZwXYgDTtrD8WlIUTDLwKpceye7tq21gCTcRFwhKMQfb4HT+/X77J7t4Sq1XGhtFmf5&#10;dktiBtu0QtshLFcp0KPu+kjJSgpD+2eWHOoFEKH31xcHsILNFt0rJOm/quotntFzpiF7/7ZhSUht&#10;/nybpgx/ZjhwL5bOQJ/2g1KV3RVpqldnBOQgO+xrZma5zWwWNxlSSfT7P4xOsAhioGLXnM5SZb+9&#10;btj6rZIppphZYgy11ei5fLCHEtHY2LtKSa0v1+gA4qQ0CRwCQEm2t4X2gdWOIsXQ7Rlqb9mj/SP6&#10;YnDbrYme8nmTp4A8FrYC5qBFov5ZIQsgRSKl44NWa+AQKWfo6cAOf//SHthsitIzflkJHgKSCG46&#10;q1CvPwyIm/CSvNTkB9yuUYWxTU1CcfW6ClLbIFAjcWBgVr8XE3XRxIRUyojiIWfde+Ps2n/9Nz/6&#10;8duVr/3GVz2A83POmsdxOalJjJlgjJqoYEo+FZGYCUaMzDlZY+T5+fn4/Ge/jI9+8MPzX/q13z3+&#10;+d///wD25zE+9VNVWcVr14ShnRhjEWKjpF8uK/NcWXIFQxeO6xwdgBKOA3BWWe6hLnNA/h10gllE&#10;u7MpEUx/hnq2KV1mdSqKwao5CURSrUTRZmfKEV2yQCRGRe60hYpSH22OsrMRXU427Gj9LhKITeBJ&#10;n03qDhcSbABiRTdJYM4elA3PCNe1Tn3n45072N7wnswzxv/lN/1L+LGf+wT+se/8dtx11124fetO&#10;BYsENK12aqrJsBxaHIa+YmZy4wDOBKSef/GivnTrOT536w7uu3bA6+57AO955avw6MMP4zUvewBn&#10;53fldu3MgXyg9mOxds6aiDk16T4sfuaGIKoqg9dvAHmJrFGX+wWff+4ZfOLJr+DDTz6Bz3z1STzx&#10;wks4BPGye+/GK+66F3cdDiCB40zMOYsxuMn8dmb3oJeFnllWyASyKu+6+0a88Oyz+LEf/0B+21tf&#10;Ff/+f/s3AFwiPv0zwsGQ31AbHp0q/1cYYCt9lDjvgOSQ6pObEepHdmQJdT8ooyRXMS7m4rcQ1GBA&#10;uom/92m/36HSjESHMrFIVgULlW09SqQnTorHlzolmzRevJe3d3+PKMU19yGWDxQrm2FYZ7RYkPCr&#10;tcSQTpBA7Hsdb79AvuGbMO55Bf7yH/t99Wf+y/+p3vfd78IDDz3EO7fvcB4L2zWi0vTlkNNouRcV&#10;g3tOBGvi7hvn9fnnXorPfvZr/KXf+Lof/MY3PvqnvvrCiwIqroKRwL4XYhMBsE/lXKoydydQIbAp&#10;BJgMHVmrkjhjgvuQWtKfPRCYtavCvSv20gBT1etWHubKD8lOug08dJus/n4WBJBSW6n6rdmboQzm&#10;CKjN1JXPlZ9uhZxK+rNcLAF6bP0CPeJ5uIoQ6Xxoy8QRAsiS4ZTvDNr0WuszHLLK/eGJWgT56bsU&#10;shIbgeN0tY4aK6eQxdWullYWVMhLFan1BWqBw76Pu5uUzukcYQG0FaBjZqoSvPmZpO41mEKtthea&#10;x5hRvgt1iGIS86Bcd+ZUfsEmRbBM0PQc3RdMzDkxqNbjrkzvELh1CW9Vb7VPpvPzsKu7lXidVzjP&#10;11c9FbLKcmkaNKsdUMoJGFhPNkEioA7u6P50VZ+tsiia9BGBpL79U44rnt0Eg9sH25gc8Nju8vOb&#10;2MAyGDwRNw3amQLRbSq6G9NIL+HSRnFd+z3uTa29EoWnJWJFonZ4MtbE0T8vAiy9J9kcBmb05eV9&#10;xHbqcHLkv99kBtj3p9QSmUB7CHQuuqfek9MLF4oEnAPCVCcpu9bckiYcWDimSMUBEWGgAHG6Nbj8&#10;3xogw94TiTIBcIXcBVButQGn9yxdg3VReG9SwPhU4E0EQCpvYkiWH86pqU2GJhxNHC/Mo5dL7JQK&#10;SW0hpfyvCHDgEBN7EzlQ+2nnviipnY/VxJDVFPYZ2EyY7L2+NAEQBHaCj73qIClwO5+GXpLSHoeF&#10;dGILHaYFjl0XSASG5W7N0qWz5tG9T6tE54CUpYezrHp4gabN7mTkJ3C+d1G3yj3R5Yu8ASmMdjXL&#10;UyUjXR6gpUhWJUy6jzpLJAKH3wmhcUPtjMpVmU5vgqjEztClZZlFA9UuLqAl94hlnpOprjgUMUe3&#10;adrEhFyJUBRwDK614HCeuxd40OcJaNSVfuYS00Aqhy7KJ0nbS6OmfCG1VEXVtrL0kKg97StA5GZG&#10;HrCs3YHPa6qxW4EKb9iVTHsvOyFUVdwMTrUsy+w6dQGNBgx5RZay6Xlbct4tFJIIQcSCM2lewS5h&#10;OX9xw9amR87FlLCkwbnNDf35DW6jhi7LzQENxCggNl8kaFywIbij++EZWEaEGmXldpNB97i3LNLm&#10;eR6BI5WAnnkisXFoTEvQLRIEo5l2FRwEXroS3+sXywsrQE8JOJEsKojqM82agJtyZLgvUPt2gJwI&#10;z17vBohgV8ROGG1V9DdIPZQy33PT+WqnsJhW/96Jd6jUSor1JYia8hWRYHFDm1KqmhAtrAD9HTM0&#10;F7f7paZlURIdCKDTiRK9PhHlSQxEpHsa6f4pM9k93hQQcOXYtWey3C8XbjvRBXpwYtl9fKjQCExF&#10;Ba3JgTjfiZc9eA/+/N/80P/7ia8//6ve8thD88Eb57zEZeWcURXJSlluIFpMpM+OSMyonHMAsw7X&#10;biC44cf++t/hQ/ddm3/4T/wh3vOO7+Hhix8mnn+qMM6IoCrzNUUE1yimvqjzMQVho2Hhl8XWnsyY&#10;Wuva4ArFyo4/UQzZSWdaUdEfMVJliCoT0ZQgJ722qpotGnpijZxveRRsEAMUq8hi0kE3uBCIafLC&#10;SKSnuvth18b2/GICOA0c9v+zNlcS7qNRZ1cRAogJ7DPnYDE1/BMB5v4i8PK3AQ+8Kn/kj/6e+JP/&#10;zf9U3/SNb6rXvfZVdWvfR+0TZOniGwdmzRpiaJcRne7AHTE2VKKujQESeTlrvHBxG1958Xm8cOdW&#10;XeQdHHCGVxyu8+G776qX3XMPX3733XjwrnvqxvXrvIdniIg6DNTM4MwjL+aOnFnPX9zGEy88hy++&#10;8By/9uLz9dztW7y979iZOD+7Cw9cv4kbZ2e453DQ3JeqOoqUEflVhRGeIJARk916BNQeqJgpA9UD&#10;ro0Rn/7c5+tDH/wU/+0f/BfwPT/0xxHHr2F+8icRZ2fZ5l5m2iTFkiY0vRVDgNmJb8cRxbFZM4ih&#10;iLHKuzRr2/bOBcprRdUlUwlijuxUnc4buMPxJ1Gk+E0DPUaPG1AS72uKDoLoyTpWcZXyG5DdFMvC&#10;zA3DiqHMmME5AIq0HYtc0mICGv0YAgaSqwjAyikcWa/71uLFBX7/b/hnxkc//RS+83u+ow6H4uWd&#10;C8zYaisyZYjkRgRKASTGxEejeNeNc37myRfwpadewve8+1Xf/OijD7//zu07Pm4TE17SImbtGOMM&#10;NVNJ+iydJyf9BfnJrD7UBdNrJaMYBPdWqAApZkeFJE4DbafgVhzJTM/5C4ndzuFUS5ALP0rSg6Hf&#10;D22iaaJZZ2waSCg5VgLhiisNVArmPl3/dNFGbJHyrTymx+TVFZATiCFiT36SypVnt/rNQmBHYVgx&#10;a2IFdHtoKyXVF98tov3f/Ce+3/WsIs87n7a5HmU0tvnbdQtsTy+aBh2LVrlSRFCFuYFdvz1Kmedw&#10;3GFSKga1eGnbSrkTW2EerbwxQZ6NGtOV3ek1tc44KXd3tX0W9t2tjtFFQUKNTV6vPd0DKdUEzVUn&#10;EhuGFCtJjJgAh1QoOxBjR0JFxwBAFwcF/ghupf+W0xO7lDXnyDUWNDNQNe0rIfKgjO562HdWrSkw&#10;wkWpvmL7Iky3UuggC5eUi4gElzXIRK62zoTiTzA8uhGmaBQbhG/maltQ2CmRKm5v1sqEK5Hw+QKs&#10;8/D50jMJK5ftZjTq0Yke3IqPqsJkrPaIcIV87qnJSpiYHGhHu9a8wGQU3FokgYnzj1ARRjuvc6+S&#10;GsgFyzk12i5Y/vzyCXTbj133RTxqXeQ7pTWvnC62ccnmYQJoc0EX7adhHKJU1qSgOxrR+G/5OqSe&#10;3dIXZrcd+ywRUt86R+SpIQFrsge5isd0/FPOrj4wjm4rKV8NXTh06wHbf8EkXBetl8oY7tgkor1I&#10;XIMJTPCxR86QacMwKECHF7grajtMtkfniC33kaSrtJP0C1xpphnyYdDagLyJi/QlQqZNp5XA70dq&#10;trrpy5OxnthAqcMUoCcDG3O50/boOotY4EdRStg91k4KWWNd5JLGtOTIJy2Adi1thNsGOBG2aDPD&#10;VJ1UuALabFsHMJc2rXC4Kq+PJWlRVUJoejFus0FuON9pIGYJUnZQ1Q/1xbxBgWpSTJm0hQ1s3cfL&#10;JqOUMKkXhyZGfG7hizAcjNpQZrh6uhOxNZvF1cep6rtbMVp6rycXSOw2CAMzvd6ufXAByCpofJtY&#10;KbTsG5uei8XVBoGu8Ssnk6pihoGp++zhw4U2EoKlmurhxhZgin0epXesJGCAw72DJjoW4bFJ9cEm&#10;VUoBclgKTyfMgbAbuoHyiWeQL9HmapI2w3Ix7YZVKWViqaN7PXumKt0TnCYWOt3hOAH26EYz+Ez0&#10;AxAG0CIv0lIhvXq3vrD76NGJLzBrTShgDGyW5lVXmPsdDZEpKgK7qJfeN7RpX4N76K7fDeIGQtV+&#10;ZfLASER1X5uhHtWGIgJSRB03rosLlDICbZQTNIOtMwkzouILvUbkIqKc22DzPhWD7KSyTDj67A8n&#10;SWzvjtDZOgC4fvc9/Mmf+fgP//hHvvDvfOc7H9vf9sj145eeu3N+kZNRUTmPDOW7W5nMCEJS04rK&#10;DWRKP3T95nU88akv7B/44Ce23/wD/yS+73f9EaCOmJ/6B0cWDuNwwIxRY98ti9CevRKUkEcgDk4t&#10;mtm50p6ClualTow2UuqDiMIeDmUG1lfb7DtzGMMEGfomwi/6f+7BjROwUzV18RHl/9+9T00SKNC6&#10;9bQTTgfqKtYm6aLOiGSk2ix2pfTce1wlGFla61Y+dPOnE3EniEXs3C9ewnjNW8F7X4uvvP+v4Xf9&#10;m/8exgF4x3u+KWOrOF5eYqCLzp4HXBsiZhYrIiljoa4QFK1cYg2QHIXj7qL2vuOl4xEv3b7AC7eP&#10;WXWMmROJiZpVx0oeSkTjISKJEYzCdoh64U7x+t1nuP/8Ltx7/TpuXDvP2DKKrH0vonYrLqT+22um&#10;briJfbLGUA2FLOyl8jozxixN/jg/P8NLF0f8xI/9JO6pgR/+v/2xeuV7v5fxpZ8Gnv0KEOcifPq1&#10;F7rsj+47WZVwZYKS5wPac8N7Mr0nZWsXPb4KnTSj7/ea5Bhwottguu8mlVeVLfqtNhGkz680TpOp&#10;YCdUih3Rl+aVZ0eXtuDgWEZgWCW8DkK+f8vxUr/Lne6eZqD1GQB2zosd9fBjiPsex3Of+Qn89u//&#10;LTgeor71l72XhwBu377AgURGuJseUEI2wqa8ue/Hy5kZN8/Pru2Vtz76hWdvXD9sn/hnv/tt3zpv&#10;53O3L3etdGryksC2jd+swFOMU5woA7NEGHDgVOGtbt5UEq8qt9+rX+W+lmzHqgYVbCJN/YxbHrFr&#10;uovzXFWPs9CzylsKDZS8BYIy+oTjdDUyUugb1T4zrgQXLFcHImRy1kq8/u8k3BKg15r9GstiZYPZ&#10;gueLp+M20v/eEyCcP/b+AbCnSP4qmxabbFIx8VSpV7Ihsoi71ippE68B/TdLrAXSaoGJbZYN7xRr&#10;uQPpNtkyGaNqpgHpdO5YLgrSz3KlAIgSwQH07/W2L3O8Vgh0ewLo1Db1d4o2XQNX+whaVTGdEJVz&#10;waorIVjxeGat4+iI72LfQM657ubkxJYUfvFWW+0lHnWt59YRHiOQqeIfRmnSrlsy0++0wTcss7/a&#10;Sw7o/W4ApomBnrleZhhnhfa2zRhUZPUdNbWPOx/WHlV1p1IK4WwSHWrJbsNnqfosgDJYlGO92gAY&#10;kCw9dmGfmFqL4edsHwEAaviKUwW77/2yUjqkEq3qnHc4rvW5s2DLuZXSXuXkcuXXGTkB1pSa2Ubb&#10;4qOq04FFFmXjboe5HZqaJfN4tRLDdWa0IonGpItM05rrYDeRqfeqOOZ7apb8jOA1hP5CzS7aptRV&#10;9uJQviyiZRJoG68WAhcLkWprLbfWE1jqeUFOqX90306gdG9O46RFDMGhEwl4CkmFPr8CqDm9RyyQ&#10;VBLiwKv70v2Q4GsevrYWV+ZZDfwUQMC0rMvgwIG9RthETIseM4FNCY3yQXorGdjQfcYJfzaWsQES&#10;pwTQV3/39zc5q9+jw6/8XKBU3aB9mLTR9GmSQpcPBnpstpP13pAFzyDt/LcBGijX1axVT+pe6qpV&#10;jF5KBE6oD792BMUKl5NnsWNi83ZfplfZGxnQtKv+ersLrIHd5uCNcRzAEJAv95cySzmyDVbarTHM&#10;1COIrbhk3cIEtNGHKvqbE+7q9TWbReNEsIGPKQkK6HCW1qDCREasQg+QGJJDLzlM91jnEDPKdE8+&#10;3ffviyVW/2RaSGAQbynW9KhKVY+lOqBBeDgh4yj0zPvVV9aURHRbg/erCQERKwDHAJuelFG/fj4D&#10;HMMMqC6frZk57xV45Ez/lwgBePWF+lnlYKTncfDjlfPngfXLNGd0RkJ/qqdZRB8dj2Kis7KCyDQd&#10;Uas3pgJ2DKe/ZsQl1XMYo8xTEFeUGVaeAEoMUIE6k7nzDPkkBLlMs6UO6ZPTrSJNhjhObH4T1a0A&#10;40SIwedgUyBUcN+ggqS7taKnYfTZpuXp7tVsUA/FmY2+sLtG3MlFB+DhuCPmaVX7xwkz6/tUwN50&#10;8m+gfucWdK+ydgqj0D3Ao7THHrjnDO//5Fe/76///U/+z48/dv988yP3goW4vDgyYpsZM3JWkUzW&#10;HERwL8EYanhgaBJe4e67btTXvv4Cf+onP1BvfPUD9e//Z/9l3P3Gt835tU8NfPnLwAEY21nJ0Zse&#10;dFJDQ3hVvxhyR04fn1Ogv8qEqgq5mM1ynFDy1RkxzYTMsJ9gI5/O3oF2duw/qPVvuqBDfR09uvMK&#10;S1Y1iuw+MCRA4/iVIGNhK5u4sPtWoWSmAmMWaqM1D8Xlu7yKc7zyRAuwBYvtlKrDXeDOun0bde16&#10;5uPfFtt+B3/qd/2m+ut/62fwzve9BQ+/8hHmXrg43kbuNc+2GBVyOFzpjlsetD+HKIaYyjeLsYhp&#10;EhGRB1UXYwdzzhkyPEtUUfXxATT9Fw7yhIjLIxKZWXtNWV9oYoCS4HVmgIhZEwOR2hQqJSSrKK+3&#10;IhDIm2c34hg7PvWPPoIPf+Sp+i3f/8v5a/9P//mMjaM++pM6L+fX5JAtabSDsyVh1Reoto6qHL7k&#10;T4dWYGC5PRtlQN9NbYMJmW86sytfA2ig5XxCWzZRsutkwm6pTpBFPQqtYbbUEAKLYr9py/ZqWF/V&#10;LSh+Noid6nyzd1Kuu3wKvoVqUdXEXAGYyHFQx8jti5kbR7zqnahr1/G3/qv/M374j/95vPXdr8Pb&#10;3vIGXLx4G3fmjhFbgxh5a8ht95SPkrFf7Ldv3tjmUy9dji89efv6Iw+e/5Xv/ObHvzdvJZ7fL3HG&#10;g6Xefbdj9Y9X31GtljSodhsOavj8d8iEco05DY6HCjJVEyOB9EXVAxAytHzOm5dDt8Y3Ow9gSEkB&#10;6M5oQFqqJA/Gug+W5sMFrCJXS4KmUwIZ5Yqf7n/UfjruCbea6fUrik9MISEn5LXculfFvrRgKi5Y&#10;ep+eI7OSJ60oqyTtD6I9mMqKI919/lxX4Vl95zQEnShPbZLQRZ+5phFVXhmzR+RILIOvhL4vB/JK&#10;boJWNLiXOncihgzF2DFG2wlV5SKEgYUBUqRAbHUVvIGq/Q5QtUY56sYVfxxeuwCNPeTLgypodrxz&#10;6yqNmV5+Y67vGvgXJnoc87SiVMDbOT7odz7tu6BqKP0z5Ugcfkdzmhwvn9pQ2xJTo/9ihSPfb7CP&#10;Q1pRuKKEDd6a2zORktV3o+K/iC0/iza+C6b6nGXayNIZOJWyr+TnWteU5X1HL//8hEbFwTkObNwN&#10;gcio01p4LzvbRW8TqTt0hUvFoPt1FtzGHWgdJ3JRgYrhADgloU9w+amUfS9AtY/0WOMqKbbgP9aZ&#10;BWLz9zN+0sW9TjBIYu5XCsCu5Gf/COi11vMGy8aMbV7qM5mJHM5Hq3PaxAzlz2xVAxSrsuhcykUw&#10;2BeNsEdBE6kwidO5ItWqhCa0rPTOwNyU+9PkoO5M/bww7bC3Exug2reBPj8mO2wbqbWq02SUAvjY&#10;K66JndAfoXJDcKqy6bEtysNOPf7savF0+IjAAYUqdWfJqEs/wyYPgktKwZrILcCjK3nQL5Hj6gDi&#10;6E3CdYiHmbhJsabq13QAtGZWUh+bltjURZTPWIfD+h3U5gpCmbqj89OiQKlbA7qKGEZCNQOMHWU3&#10;7LZ5YLSk6lRBZOoZahDt0t9BOXwQ6b57sSG+CQ96TrYjrAapu9pL9a14bKPOmqv4JdO/QyT2bdNY&#10;HfZ03E6FFBzn0IHTRd4lQRMhDfa7WgoTNOukhUkPA6/Qn3VbrphaewoEF8Pt9AjG+sscpY28T2aE&#10;Yl7Lshy6Ol0EhoEjGqgnwC1OTDNVbc7hni+PBOSQGmVPYERoDGLpxetxFUyCgKe6oWeMDkvHEROs&#10;TaxtSC1QkExflWKb8/hiIW1gEjyZ+kEkiWfC47T5nCQMT6kYgT6pJ7LA/zugNfFFoYvssC4bOo8e&#10;1chmeFJeIno8gROCKl0WLaEvB0LK7XJ9Xh1CrSJDvcw1dOPULAyPRlRsWL6s2NoF20SLSDufyy2A&#10;oyV9IcDewYo8YUMRNeH9lctAhZ18ujLAJpzCcvyWDC4jlrRXhvJlbqH4YqMVjhRYnJsVKF7HVHzj&#10;RtCtMqRNAbOTDP06+PIaBqS6jETucAO4B2Ik7r12wAt37jz6f/9rP/fJu2+eXX/PG19xceMQfOml&#10;O1t4REHW7rtFnucIgJizchvYJmoCJYUpx/l1fPbnP5lf+uyX81/+gX9m+1X/1h8CsFd++mfIfAk8&#10;u94yfJUIhgJ3rfGb4UPYWlAuxLSg8SBkZFIUe6w6B4hKhiZ17mUZj/WVqGaDff/Qwouuo5lhVone&#10;HSCMbt5M2jatQP0VtwA4xZYNOWgkAnQpt4cBG0A24ZeAR4EvjYKrtw4mMkcJN+wGjsBq3I+oU9Z1&#10;Kg1mXnKfe5295u2Fu1+FT/3ofxd/6D/6Q7gM4o3vfXs9ePN+vnT7Bd0DZGVmbVtEpnuevY9IppKq&#10;ImNn4uD/jmIVJkhWzayMOBSlMNoqcSTVNuNiMrIw41TdcEKh8Y9sJB4kZqLGVqw9fPfBkpfqlpbK&#10;2FnzgMSeKMS1u86xbcSTTz6FD/zkz+OR+2/iD/7RP4j7v/mfwnj6Uzmf+CTHjevE4VA47r4UTMZN&#10;E0UyO9Ha03L5Aag8RJhhRY/ZabmsCJ4uVbU60AmZcehCpJ1RhZNosFhecLuUl5CvgDNk6IQmkwjk&#10;rBm6QHy40yUlO2qwwGYROVi1l7UrpyBYsyoOFGSdRZVCRcW5grzXwOAZWBeJi9uoG/eRr/923v7y&#10;R+Yf+Z2/Y/zkBz+Nb/vO9+D+h+6vi9u3CrlHjIGZ2DfGViAQ1ZBWp1CGDfu1LV544unbN77yzO1r&#10;b3/1y37re975mj9566UL3J7TuYf1YuVxYHBVSvpxgBuS7t3HLjDT7WPT5sdQYUFz06GqdnIVatqU&#10;Da4aJrBeYzWwCVXy4D+/go8ETw24WQHkUQe5+rZK39VHcKgKXDFQ+xQw7vyjPCUqhChq1sovG7yf&#10;yEflQ1m6N6bzIa7nK8RU+2Dl6eeViOdCLSIqrKpMJ+ecXq9yJRxL4dDsS1BeXHD7gtJWIflBmXan&#10;31UpfiPLaAkFjEQdtT7tE9CqO8CYfHc+UWwbFcdR/bP6eQ3+MxvyiBCuSRMYpXxZ+lyDRiW4MQN7&#10;KyJbCs2J4MDcVdzpopQHbaJNf/u7VPV15Lg7axmaVQMU+Dks+13r66MrnyAfYZw8vdKqwFjvf0PU&#10;0QXO8jaw91GbwbHZnvJk3PBUmlNekG4zqt7EbMXgSRXaYNFYVsQDoDzEYWqtQRgPmNDo/KwLkWUi&#10;pqb3oouA7oYyCWGykzLf68mqoOKAvBmg6zMWKXvl/frvY1rgRGTuaslMwGQ52sibu0BwDbVTz2os&#10;4iaaVEW71S1l5UF5slROrZm68vrOhcwzAeDovRm0ssg5aOq9hltPGvcUtP9G6ftXG1CG0xCTN+o2&#10;dhsp3Jbi95VdpyDU5pPQlMU2s3U80Pnw3jY+Q+kdN5/oFi24UU3vP4kI5cFp3UkQIvU67lBKqkhh&#10;JF1zek/CVwKttZRB/u9OgApqYWaWWgAAy4cdtzqZ7zgIf3j0QTV9kEincGHpcV3JrfRSRQamqwwb&#10;yDRzqguXljb429nsjeCwsVoqK5ns8SS9CWHAZkYsuQzcCJleoMEgxQGOVMDpyidc4c5qkzijIvZ4&#10;EecDbOmFZd0BRAWS0/mMx7vQ+aQzbfWJ6T+eLolEu3V3PavZ8OjDCTuoAgZgCk5b9zBB69AHiChk&#10;SObc/Ujlqjm7Z4ati+gNaeMN/3cVRGgQ7QprqSqqkhTXyMAIy6Ar7OpvwDYD3ByI7VxHYJnpMboL&#10;RtVzVVlTLpVBIAPbOEGD9M9obI+ZPp7ICK1DLfa5iyEEMAaxl6ruLeMf0CXEVZ1X0ND6tQi2UCP8&#10;nAH18RECplzMWQz/C+kKOgW06Ut2M84JERizCgds63vQSU8zvQngEIFpgkQVaqjFwlFewFZFtDZG&#10;wdjkcjqALb3Xhsim6vfn0uhw32BgW8yhiq4ak8A0ecFtnQMO6mIbAa6xf8qJ95T6Qp1dZ6pPjEJ4&#10;8kVvbuVytGoEiNDYLPURWrpWIiCGlQsN8Jefh6vBYxM+2wLqvXT1coYmhMjbYvPeU6RdPhIYYv6R&#10;OGwuSbrXXW7D+r2SYok86NaHpBQsW8CGj6WdUQr86fczRievChwdD2DVh3ptA9fPEvfec+P6X/t7&#10;n/hzH/n8177vG1/3istXPnSNt29fxsVEHliHOXMvcusU19sVRdRGcs/U68bE2Y27+fxzz+H9//Dn&#10;8Mj99+D3/cHfhUfe888VnvsM84ufRG0DY1xDy96Fl+EHduAnfQGUQHmXjlioyWLrqDWDK/QjYWBm&#10;aYvGVE4kR5PFLoUtUsdzYmlzNEARQCi/R58xA7uIK5cB0pIXeKCw9HwbzAqzXaLUhZKMKxeL2b4O&#10;pmZ1nV+ZiOzmZiwZk8+bs0BtouEPkLIROUZG7JG37xTO7yJf/R4Az8+/8MP/8fgf/vyPYtx9A+/9&#10;lrfVvffehYvbO4/7JTKqdzY2uhkgORM1TGZPYA6Z25uknRspZy7tRb+KdOKYGfY2CWF8lITolBij&#10;ys1wUrVkgDJfjpP9VyhbMTgn9khEqc97u+sMlRueeeqr+Ec/8/N1th34O//dfwPf9Kt/B2p/DvG5&#10;ny1eXBI3rldVgvtkhW4iHwgNJGQjbFy5INDscDOiCbTpy2nbaLMTnCyNeew5YglkzKoaCl1LHtIv&#10;uOQD4aCPKHAnMsx45MI56xJxi6X6lXYUQ8Nzuv8Q4oPUe+H9XSlpfyMZq0/ARO6cEb4gQUqLrfiF&#10;kZUXVbHPmI+9sXjzlfz5//k/x+/9j/50PfDQ3fzG974LVYH91h2PmwtPxUgM9dAxC3sooYnMyrPD&#10;iONMfP5rL+VLty7nd7zt0W9//avu+5lbtwsXszBKlUyZ0O2SJpeJd83qQk1ibFY5GTBVlhPeck6o&#10;TCWrW8p0NGifnc515oRNXGuBn5yJOGzKD8H1553bab69VHjl27jnewt4h1oEs6txWPhVcb4BQYcz&#10;V+AKKBps9HZrMBmlxNnHPVbcMiD2XRFM7B7zHFk4omypwxVyVEWuE1BDh1rnbOYzBTy9LWoH50CN&#10;zpPhFqy2UKl1bJI2dstFcXVWoCLVTpsD6DtsKYO7HkWtkWkTmG3S7KohalWyG5zPmohSvjbME89O&#10;jl0hD4u+1Eoqw8jYKL8QWPrNBvQa06c8xZ4aDXKcuwBX34fiNMdcOIUZAm+dv1eHcd3xartNk07a&#10;vyfDavtQBLy/ev16/5QnA4QqxGFA65ZHjScncEVBIIUJLAyqdb01lOqx5cmupdPEkP4dnZ+XrtCy&#10;5xJLbSINMqogkqqaWLj67rnyriwZgKcoYfBI1EFAs9/DUmMajNJ7cdUjaULQOCqyvXrrZMXjwqzG&#10;sKr9U4RDIYemBExqvPKMzqe1d2kvheQmoGpF7NWJIwUuH6zKztvcqhciJMvvjGGvEup7DKuw5f1k&#10;D4AG+YVFqqjD3QRVsdHXCinKT2DcRAA7ZoZErqn3Zfc2k87+7wS4F+bmYmUrYpZ6vQvjTdTrfEcU&#10;9klsG4C0m0jze1TMm+u2bIJQ74qhfDWb3JlNgXDFVhljA3zs4YNZCfcbQjOvy1KP8IF0bf8k/9Dp&#10;VFUO2hzNcp3sQwaA4wqupB0mu5HDbJI+SvlAzzYVc3NVFgLAwdcx7XS0rFBAYQVnxxpVDmqIlQY8&#10;W1VFsMsR2FzN6d7hFQAMitX30xBGm4+uOgJjmS1UTUmUrHoA3IMFH74+vFnYhlkfuMrtIGYOxDmm&#10;LpNBsThlRkrcBbGEiM0kVKdMYnRjJHIGxmagmvI9yGhDE615AWoN8EsrqggHH6oYncNwpWSRNKts&#10;CfYVsN8XHUDAQBoOyBtjFRYFgHXphdczamCGSSUXa5DyFAC0f3xPurfFcz5LUvdyv5Iu7fDh0X6c&#10;kRg59D1R+skQwMM0kPRyNhFUPeKw9wGgZyqImCCBnOAId1zonQ8HzRpmRkkBb9qFdYTdbd3iMJrG&#10;6Uq3cmH6AtIoO293kxcw0aU5vRuYEzHGYkARISPCxDKd0pb1fuiZCDb6XO5w7LF+kvONzqMBj5Jx&#10;P1a3pVSJGCBVRezv4HggAk6foOKZgvIMGf/Rl0bn+RFNoOlZNvS9R1MxNgxa7Snup2LbO0lxMdyC&#10;o3jJ5fxejTuoSw6dhBV8fpX2waooR0ytawggt4yvAHDu+nmKpEjukm0NoGo7XSEmKqiAP0awtpj5&#10;8nvvwoc+//Xv/Bt/72M//sD9d+Ob3vCyOSsvb93ez3Sc58FxraqogedZmaFGklmVgeScMw7XzhHc&#10;8NnPfRKf+NhX8E9/93vwL/8H/ymu3f0o6gsfQD33TMX5NcLGP2qfaAwEo/UO1uiAsBIK4eYrpzxK&#10;Zke0SqAzWu8/3Zwp84Q8JSudDkcA2AEcqioHmVmTUNNE52L+aJdrFGbCJkbZmZAPy7RrfPdkt35v&#10;Zbf+Vv2KQSiPmKfg4n3XcWp9V/rBJTF3sHXsRjdLX2DeToxXvLrqoW/gxZfej//+j/7x+ut/6x9w&#10;u/ccb3vrG3D/gw8iSBznJepyx5wuJI9CYEigm4k66MIelTOzRrdkomiBivbxPBkVrGqNijuFLoZN&#10;BIsps3NdjzoJAsP+4ESlJBaRhdg2AIW7b97IWxN48otfi0995COoPfAbf9Ovxff85t+JcXYv8OV/&#10;hPm1L9R27QYRm9dnV5CLKI8qUfBaj3rqv68qsFts+7xluaIWcAB1au3suueX9oWJcuO2FQ/mFtc7&#10;63mUSSbLOYHXi33fu7R0FQXExBopZOClKi4KpF5E54mRsI8n3JZh1UIAmA7gUAGw1vcSSXj7pazr&#10;98Z43buQt57FH/0dvxk/9g8+jne/56149FWvqMvbly6nZ86sGH1cQUSMWZgW6jOyiHuubfszd47b&#10;E0+/BO6XH/+eb3nb++6+yWfv3EHcmWbuyj2u1A6SvN5nvJzwsgFauVJvz6foHKekpNzLuYQdyt1n&#10;ykkb9nYfa/ejdjuBfVVSnE2Zc1NfbK6CUwMGSWupnw/90xy6zeO6w8jvpGoBqulZ28pTHa5mdVu5&#10;qu1NCLi5vvmZXErEUxtEwOZtSE9b8jOU8rRcD+ZqnJ7cCkSYVPE9Xg1b2RoswfgaiLoEajgHlkR5&#10;6Z2gIkMb+ZFTM8OrVjjvgkVPWJgG4uU7b/S78JloeXRfCZF6r610qxVAYb41l5S6+jw7U1aW0Uda&#10;OU77ExSMdex11e9T5IHWXUU/z5b370liVXCRapvVuhAH2C3def+EzMnh1pEGbwRWv/wwzmnSXhnG&#10;uggEQq1UyhBJ1V5UCtzOacNeECX+fE2umK2C1Wc2kdGGpOrAq9XGMmFSoHdEFcRF98+bfxT9LNn6&#10;VByRcZwCI6tJBe+FClRMjxCHQbYAaCE9cc34DutGQdoAMatV31xKgbIqAmElzSqkinBhuXU3T4Ad&#10;Wahllmrj8f6urF8E5sXHJ5bHK1e5HZ2mjKFpJVg8sDzl4N+7Db0XQoRTrcXrDa3sfqrPxCZ+MKkk&#10;480q2LMzkXOcnr+64FzyizC+Zdl4nVZbTy5VlA8fuvW7Qs/V/m4tAtL/Ck/TcloGE4VWaLDXqXRF&#10;zlQRe3K6QF3Yyi5xzlVm51ONaR975FwBAu4rWJiaurMBH6ACsjCGghCa/XHSATMYMegeBeVlmadg&#10;0nPs0Zs4S60A+3QlaqL7jLhygb7naVd+yWTCqgOUeqNz+Af0h76zxVZlgx//fU8PBpmY2GSA4w2/&#10;0UKmrua5n6N7TTyeGt2zdCqo6WW3QVk/sw5kz4O1lB0CPSQkZepC29KGcDHD7MxBUgsEAq0ybJJm&#10;hNi+cGBZru964LW59J90WAQi1Ud3SCBD1XFhnFOFvOX8qsu2QtaFOD9H2LQnMMEaaJUjh7+BlRoo&#10;SjpeBnJDpARssNemQ1X6dmXHfNtCoA0RMxIjhfqygZqD8RaJvQpbHJxktQdFdcyxpwQdJFSZ1axl&#10;aOQlQiTHQc9MEx49XrHXpizLJ/Q9ODqPddPF6MQJ/l56vnKQEecVWJI3mvyBbLhk6mfiZ/gyjgBs&#10;UkhL37GuLSdNvRcjFv3S/WscQ3iUqv7bQhLwc3RHTiDWbPQ9PeJQkR2AwHu3u8TUJRiwNC3gNgYT&#10;C+hLU+0SRbUNoAvNvnwIGyZF6RppHFm+1hxTCp38ilxoOwONKCLk/WtLyeDJrIclo59ZVgv5LJeY&#10;4QiPUXKQjS11xVry6oKMDXV0++wJVVH0Jzh1auic7uXWbCeaYzhhmwQ24HwQ9911jqdeeOnuH/nx&#10;j33+1p73feNjL6v77jq7uH3n8rycakgeHhWVrCaBBmru2fVT7CTOMHE43MDFnR0/+4EP4tazt/Hv&#10;/e7fgvf9+t8JXj4FfO4jhcvbxNkNZYgKaLromwVT74/uYaUkkHkMTIAp4fT8WGVP5YAOWhUdNnvj&#10;FeLACwFdvIien2ayVSoCfx8dVCUGTs0SbjZsAsK3SpGKcS6JqJXEN6ohHXWBLxAZyng1XsDlAAVJ&#10;fTm5lJfm+VWnZBXciNy7r0QKzuIaL04W6/JOkQfiVY/z8uar6/DSE/yR/+KP4Ef+6t/G85eoV7/2&#10;Qb76sVfXXXfdqMzC8XgRc86qSW7SxAa3yoTRwkT42pY6T3dqJpK5lBQds6sQ0iSNAo9MkY1i3ixA&#10;i0pJ5pYDcsAx4ewMsUUFN9669QK+8Pkv4YlPfxF33dzwm37g+/FLf+DfQFx7qOYzH5vxhc8OHjbG&#10;2XU7dSeoYewohl9s+YIU2W0D2t4EvhaVRGFvsL2nemYqllhDe1IvsAkqAelqNHPK87MPaoHBmtNF&#10;+60wdpd6h8USWZzC5KqMLbNJOKi5JzbhLEKpSTLFjhI1p1RTPSsZRBWLo4gsVJulZvmZq8ANmJfM&#10;OiJe9S7g5j341I/+Ofxb/84fxt0P38A3f+O7iwdwzlljgqpoKi/AXmBl8bCRFmxMNyTfdTbqK0/f&#10;ia++cIk3PHLzL7/3ra//1bcvL3B5ecQOAtwRu+4dOeGL6BFY0fafNMgmQGpeea7j3bkLDSbjBPdK&#10;gGWHighVVmw0WdBgtVw3pTKpUYWZJ0FEoaymdCvZtPs4Uj8PeGpVYjbhxyvPx75TVV3EsWR2BqnE&#10;0tOrEKriD4MDkf4F2PldcUeCcf1aV9Wg1ocl2W7UHi5CUBXbYsqNvpTn9njpiVYLaDd1K1lG6jsa&#10;EAzQvcPWf0Gf28bPiVMVF84xpcw8FWd2FuLYhKbWqe8xlCcgTT3/kWmfIhkDMgw8u5+7SkTXdFHF&#10;71D37/A0LN0aSmNNyLXHRunYAFj5Cma3URrQAVbWEV0tRwVY0zmcWQhXo2qTmEcqSuUPU7rudem2&#10;pwNYCx/QxnVZofDUKgRXt1UQceUdraDVz81o3y59fjYpgDQhWAvHdBxRSpFoQdxGgW0tvc6H+oKk&#10;LA6THcKoIok8skqxkMqxp9UEyEDFjvbR6iCbjpPW6fwisklAEq2/07OG7goas+mY0PteYDzCvitV&#10;2J0Lz0yrAbB8mPR1dAHPct4dhemzqfHoxNbGk2j4qT2ZzsWpBjhdu1Tcwg61VhOInciYIlSKmDZW&#10;1B/SCpp+Nnf6+fvu1X82kLWL7LDSIbv9L91es/ZfA5Iy4bkDsSHnFGOwD6tarYh3IkurBATQRZhM&#10;dAHU12EAcyoXq6HJVNmGm8a/nWsiak24mxlqjfdaD5M5OlCdu0oh2Gp6EOBrXnENI/7/jRloJk3A&#10;q7Dvnm1eA0qxm4dsxsgXRsVaH+Xjlt3sXO7tC2g6dxzRc2Zd/aO+mICBVKW7gVbDFeUBaksQswdE&#10;uXfG7Es3W6iff3clcANwvPKcYllylgmKzXLfjtCwHLkrKpYzOcBkCYAXiZqFbWtJh1lXBDAg0FFE&#10;bEROX+YJ94abIrgCduE7hVDlXSOZDFjpojWtaPDYD7ZUKVq+bvAeHfiAURsypr5rg8XwMyOBcdBG&#10;tRqTbfhSAjcq8HWAVqAb0cYoDZCBChMDDdRQiAGM6TElvXNYaEm6Lm0dzbEkWku4AhneHQQGgqt6&#10;uwBCQUZvVeDm3tGhZKLYB1ceF4OhNY9w8ahccRcjGiFWebiSsyRAcQBQ2JRL6yqznCZIsAa2SMWN&#10;ktKgHeFpkgKDTuTdGx96j8LTBt6QImKBfGObdUaMOKJwarcIQPqF9P47qQi0IyYYm/c5nbDpfIOq&#10;kkczrBStMKhJG7sNq4YDj3oUpdiONo3bAM2FzvXZRRuu+9JDe5KIx9A/xSbpArFHgf6TLsQRKQo2&#10;EswBdVr4DHofy/1Wa1G0E697emOYIiklHmoOUwzpKpHOE0/qG2UyepZIXy4AxgZWYkRaNuszeup1&#10;744THeAdqK2zrsLgpoSHcm2/fj5Q+9yunx32mzfvwo+9/zN/+mc/9uS//pqHr+EbXvngvl/e2o7F&#10;YkrhzCDTDXQjwd0ScRyRtYnrqpkZh0Ocn5/hC1/6Kn7+pz+U3/D4g/h3/sAfjIff+T3g819EPvFh&#10;EAXGGXA4czWjMwN/91ZEMTwRQP++kqXWnSmOW9noABB7orZAlcTYk2CPnegMtBMkBJBzCmsH1+1o&#10;9J/FCtHZZpQ8f8d1END5+smUTNChezUAVMpZ3+N7nPEPoHuGdprhtcQk03SSy+WFrLENtoOSOw3p&#10;SQdVVSw1VOVIxL4j95l5bYt45HWI66/MPN6KD/9//hz+4p/97/HBj32xbty4wcff+hhe8fADuHZ2&#10;A5mXmJezjnMi51Ek6oHcqmpfb4Zwn3mURPVOvGJWZSjcMysSKV0m7GCYezG2yEJWJSNQicPYsB22&#10;4tiwI+vihdt86stfqS888SVcvHSJ73jP6+NX/8Z/Zb7yvf8Et2vXgKc/G/WVLwpIHUbFtjGhYMcm&#10;U1AqFqc4ACAr91ALwxzqsGhXq4yJMVm7JUXUUAe7i65ijcs/1v5D/9hNLtjxnhtoFzcn+1QerNgp&#10;tWmRzAK2ksthBrDlqhKavcbJ4T5O56Cbbxs99f5dZMQsmScBqL1O0kEjWXZGP4HjLdRdd4Ov/fbK&#10;O1+oP/7bfgj/60/+HL/1297Khx55Zd568RZrTh7ODiKP5VTFHkGcVkGcjYHEzBEjx2B9+emLw/O3&#10;jvjWNz/4z73q4Yf+0osXBdRFICPLzvs9yi4LyNwQY1/mylK/lEBthdsIgeOcq11Q3zqxJxGe3pS7&#10;QZZJAI3ySiCUDO9pcAjL+AmUp/TIEUT3e+6B2AKVuxJZKKzuXXlstV5XhKFCTc5TkUFAc54k3lEy&#10;DmOTFHqV00SEwo/DjcFmharpROeJ03G+KYqyP5RC2mxLPAa2OTFDhtVIIDZgP/qeRACuaU/rYIZV&#10;BLV0yQKD0+KZDP3+nMqVZMKXsgSg7rw8CvQO2Odg9TSb6N9VeQ20Y7sUK6yUKnJC92Ja80j5HyCp&#10;59+V328V9odwTuf8bCLBvTS2zKlz83ToCm7p+4fbe5n23CxPh7DQR156Ol/qCLNsn7XGWrcqeE2w&#10;aj+qVd2di0smWrUhqZEUQFY4O3eaVWBN55cyHs5K5YM9StaAtpNzplUSLCk7oPylK7KAXP9HAHMX&#10;EO5cSAVQuNhBG/dZ2MRcfhAd9mfqxmHI8HQpAiCVTe7KLZeJNWsVb20GhchChlpuAul2lDBWa7zV&#10;V7NfXmk8dE5Ybu/8iWo7q7xS5SdcbGzMB03Wqvan0I2Kqbx8ny5vWg0h0kjnL2lKy2nVnuVzIkIS&#10;DqM9rXJPq3miiRm3KLTKqwjUbjGYFS2mi/XIKhDRrIe8IRo/JfbdygyTiv6a6BHDUhBAD8QjVJ0x&#10;qRPU96ue1qC91+C/vx+9Vy3b0/47iGiZE6gNiB1AmMJwG1arycmJoqcbObbAuFLtfonWNFcZ8732&#10;kYMWrk06+n6DKJuqIfmApcNpxrb6QcvGbK5MSIpiMzIf2uoNX0Ru2ogt11a1UAsE6EAEAWLItMKV&#10;8YKctNXueTrQ6FzS4CJ9gNgEwyiMI12NhViVdW9PS1UMQjoOdjAKL6DbW4FCsOcwKoggekQF7STv&#10;ILB+7iQlLmh9eiRDUcwnp7v+fQDLF3ErMlr636M5JIElfD1IedHzcQkcqIA6DKCIcnbc/Uf+PSgA&#10;Q9MHnPAgBq7OnIxQBUlssJIDHSoaQCjIBMXU1YhWJ6E2gCXTjS7l9s8VQmPjmi2k5exp5Sj0/ekZ&#10;zjD5UPC89oQUm07Ati7aVdhhd0qVS9hBXuulwqXjc8B2TQLqAtT9s1qH2ihGlG73GPYC6O/E7vdy&#10;BxDHAq8jsVhltvUMqWpRkyxDgas9KGS4BGTQY+cMKml5Jok2LByWprakJzoP9X6NceVnBlyQXUMl&#10;TZy0sR1XmwpdleDBhEROVGwOwAFudDuBrtdAExx6F9HkUZhgqgR5AHJiDr137V/L6qBnXFURV2FI&#10;rOfuikFBhqA6IkLa3fJAcCU55r+X+dEYw6ZAPqeOX5il1o1oyRq9or1BHE+qmS2aOHMyZwntIXjq&#10;74zySJYpJ+WqtSZRA9y6wrLjcNhQExjcMPOIRx6+Dx//ha+98a/8/Y9+MDKvv+t1D+HmWVRO8Igd&#10;yGFltROBkcAuq3RGzKwanaTvWdjODhkc+PjPf4JPfe4L/Bf+D9+JX/O7/wDGvY9nfP0jgRe/Vrhz&#10;MTG2DT7/EGY7xfIsSztwWrcjVdoaScyhBtG8wlJNs7PKOrQwYmCkBRRqNIRvxskL6CJrMe1Vwwrp&#10;A32AB6pmWc1kgwY1A+YkYgTM4HqnWWqygpczBJLATtRQ3aL8/gic0IFrMCdxjM1e3EI4Yo7KzeUa&#10;/bro4BS1zxcCU0qgw72PAg++Drh2N/anfwE/+uf+RP35v/CjeO6lW3XfjRvx6BsezQceeCDuu3kT&#10;hYnLecyaxZmJjcBM5s45li2B2yBJzMwQD6cKKKMk3J6Yovy34KCsNg+bNWsFvnR5xPPPPp9PfvUr&#10;8czTL+Y1It76jsfrV/7KX8lv+mW/cuLlbxxxvJ359BPBr30ZzA1xfsBOyFPnAGD3PKAoiSWsShIu&#10;cv9dl6uIrsoUt5LmsltGnMxQ+wc+MGV2eFSVo3wbzTjrl72fxXUdCAEZ8AWXL75/bVQzsqsnQf87&#10;UTVCRE7PNNNcKjOeZca5dJ0XJyLV5zNj5UN0dY9xVDyrLPKMyCNqn8mIqEffVPNwd33sb/7Z+IP/&#10;4f81xz1n8a73fUvhOJl5BDIwDuL8uAuF06SYknRmQWZ3WwzOmfnFZ27F2Xb20ne+/ZF3nG2Hz+37&#10;5TbHYa8q5FFoOvcGFgLGq+vRVZRstQYIxETE5t/ke8C5NLKJ1TLRovOr/EkkugpwSnxn2l/HF2+1&#10;2jGM/kJg1TYeovDMJTV9fbIqMXh1ZRBdiS8/u9+o1ACKYY3bpit+XdFUfidCHZRXQU+W8dwqA1zn&#10;aVaqFpxnt3rFFcoeHkEoJyQ7D1w3ku97fa/pcaRlTY8Cokdrs1bLLRJYI7Zb7o+Qh8cM7OX1ZGgs&#10;XKtQMxEoVG0Ad+zOSQiubd1mbyuo+VmVV0Jjwp1HTucju5VhEuwA6i9SNhJeV6lMysBV92N27lTq&#10;gR5WDBt1AtVZLdyn3XJzkSNSn+TKp7cBzCnvDXkgOt9e9K03TdHfeaI9r7jehzEKsDzIFH1ccU6B&#10;92QrLrR+e/PHs5oSUE3BwKxVvDKHD9ueqSC1J8AxV+GuBAgMov38w0oG93B3fzxB1UOqp2PAJKFC&#10;VQP44BVzR1KeEM53lTjrvdPAI32hOKXHOgEdn6+0s2TJX6FHMbZoKh2gMutKIcrxJZU/SBlDKX+t&#10;yKQB+Rrt2G0X1eunPHz3+VLEttK7zf5K3m96Z1g+V7o7c5EigVaryNvAnAlQ3nfUvkN1bipFSPsP&#10;tFk8dPHK+8FRQjULe1qVCFDFTeGfSXvGoeNGf9UA0ufWD1FMjEENKqHOY3Gs7kP2+7cyofwlupBa&#10;Hneo/DsWSatzYN+yxx4+03YOyLUQEMsWhsc+jSeT+r5fnXx7RqIKsq5GlT5vevGQrniWWKpyeCiI&#10;XeqUW/mBJf3sQpE3MHoPBno2aEGSooHxi6RlYvzohUlEbfr3kORoEfFFxLDzuCxP0WYiFQV9sjbN&#10;cI+a0350T1b4wPXPAsRGASZtth05N1VNV05juZedPRk2I1JaJoIlJtDV1M5pCAH6ludFH2J7HEiR&#10;6GCizdQ9WKOl0wHgWKgD0N6+QLh6inXgxQgGcFDBDN2Hb2VBOpdrIkGjlXVIVYgB2qBlNODy/x1w&#10;YBJaFLfUf15l3KWq/EboewVl1FdOCobHCYXkOgKf+n1Buk+R4GFHzNAa88rfDUgSxU17zIRLliZa&#10;yPVf7F+UZ6S5naJcWEyTHgGNp1Nx0a7KNJtDWe2EJW4V8l3usSssy/aNnlsBEhss87AngtzQ0FBY&#10;MnDvp36vDO/9NLPtBATA4NAAqpbzjVpki5ZOVOrymWDYZMgTOHD6/H5bVQTHdOZtE0anpgzl9dw6&#10;ueCJLBrobFyJbahn397e+obhi38Ao4bXX++0KCm/VD+6tAa5JKQw8cfZRV4nViQO6CSSMhEcEyMD&#10;toc3yhv67tMXZjrBHSYHd6IOklspz4zV2hTp4vQmsJ+dKAEaE+qxIuwYMoXgwqqKgB2HD7H97z/3&#10;C3/qc1/4yvc/9uiD4y2vfmB//oUXt4vL3AoHxsi6zCMO/sYARyIzMiYlmgqZUE8Obrh2foaLO3fw&#10;4Z/9+Hz6yafxq3/9rxi//nf8PvD8YeD5r2B+6ZPup7wuGROnFRrOnGl/Ew0rJkagLNsSYEvkRmDC&#10;0206seikTQaUBt9KI1zt6U2cBcTMQpAVAc7dxGECkAEVswOv7qW+cNHJZkGjULqFqpxcr6ySs7JC&#10;hYYCR3PlPrPdxNe/gP55cxtVlTIYtFTcM6vRODYzV2bc2UQB4JRM/nicvOt84OWP4/LmK7HdeRZf&#10;/Zm/jb/3Ez+Gn/7Z9+MXvvBsvXgxef3mOe594EHcc/c57rv3bly/fhPjbIDFikpKCbphHJTwHDbi&#10;iARmTCZGSuGOi8uJ/XgHkcTt4wVuPX+rnn/+eX79mWfw0nN3wCw8/ur78C1vf2t963f9Cr7mvd81&#10;z+591QAH+OJXga98HHm8jcABeTggsrIignECfnVFUrtQzub1pYAxYDyNfiHKQ7ESPvaSJyqjzgge&#10;6YQTToqyD07jOxcIlKBWANhLHVYBSe9d4eHKmnyRQ+8mw21bCTEac2QhR08ZwpbOlzdUTFeIlPvY&#10;O1V5TWxAHi372wqDUTMxW3W178h5Adz7UMUr3zXvPPXx7Yf/3d+eP/P+T8f7fsk78bIH78NLdy7B&#10;RLIYJZIJsWkEZQRrV6P7HQAHbjE4qy5Qx22L/YtP3r7+1LPPPv+r3vuWd7/iZfd+ds8LXB7V2x7g&#10;qWJrwFcstXYdRAK4Vd+ZsIjT3AXQhA8CWbvaqUrEfaHUJpchR21iGU61R5FhpdrZHHMHp/K7NCDq&#10;893Ja/eld3ujN0HZOBozgeGWQf8uUnPFZVSo+029v4U1dph1AtmcHtVcBuwiLQjKfXzYT6DkDbAK&#10;JtNydgrAdqV0KVoNCNN+T3C4M2cCGGyn14Aot140rmnwKjWE+IZylbTl3SLOywAgnNBm6V0Qu92+&#10;iUp7/DjHyaxV5coKD6XUM1WUwLwSMTSs7QMrMkv5fPWA8diRHKtST6se5FlnsJ7w53sRqltBTPyg&#10;n7tUAHQhT5x7as2GaYXpPWxjSLWY2HsWVgosZY7urgZGQt6q2E8vuC4rGCRrrHZTgs2NKTe2GaYx&#10;Tl31fPA+7/fHLJl07gbqBtpK57rQhlMR0/9X0nffJeF1C7+bBaLTuZQ9B0ySqfhBhJUs5VYNGEMF&#10;rTgxfqohwiZcvW+V6jLZC1ff0WvZ+AbgnMgYSwnYvmc1aq11lFsxVlXHfw9ag90F1/QdrZYJ4UXx&#10;DLRvBPz3DG5T3zedFnRLb1YD874fWiHiOERVzbGbCBihCV19HRiIa5qB25Pc5iPBC0W+7b2Fe58r&#10;JmmcoM7hqMI++uinfRVc8yiZnk/zyP2M2d4LsJrG+ynGCReuIDJLCgVvVBFA7rZr5fzQ84ivzrWG&#10;PXVO7UMDfO0rzrTJxxXmpYAaY8nwQZU/wgUaSZdGv1X9ObCk3sqo7Ijo5o/oF+QvUumxE2ZHDw2o&#10;KpepBZqnK120qJY7WF3n3qIebaFUOHXlUUvejCPhdlcHsAy7X3tzA4XNs4WXOVCpF6xCwEFBsWzi&#10;oRwiXRQYBrQT3YvvDeA15Rgn5eoVlYBPNhACuyi7v2q0kwCVKEcPhnAwpb779OU1uj+7CG5WbqBz&#10;Weekw8HWc0LX84EAp0BiJLATKtjqMyKw5Gv9Vjop5tBhBxOHKDPR9O/tNmAiMD1n3Yk8NsBKkR5V&#10;uPryS/L3Cl2mEXrek/ogfAkospAGlQ6SqmRbKuS/E903rR9YHgn0ORL+LrTJcxkQj4CJHl8msKJh&#10;DFfrfei7cGqgv1kxYppD+1OqW4TH9om8EnDdWrUCV4oRJwKMtuwjbFZZKEvlh6sE42DyA4U5hz24&#10;fGERp+erJhFsiGJkNELrKPZT71S/X+RHbHqqlb27x71qeE5ziKyJBvYHM/X0d+99BoPgzS0PSrvO&#10;wqTLKrzLe6PXIfxehk1Tmsk0zMPmF5lRlony9LvhvrEiws8qYOCLO6RgiTlVXMxQK8FKZoiIKffj&#10;0ZfkBozpSXS+iDq2aXugxxDWVBtEsFPMHcQZQElrD052AmVFCBGx4fr5AU89/dJb/ur/9pH333Xv&#10;+dm73/DyuXGfL94+HpKHsRGY+75zyGsZ0qsmCsPNYijurpAXx9h47dq1ev5rz+EjH/p4zXmHv+Pf&#10;+I385n/uhxDn9wDPfgT48ucx9x3jrnuVpCSPyBoBs2A0sIuw0It7VW6Mq/Ke6so8ipgojiuiCa4E&#10;TWHXTSEsNTdvogyWI7wAY4U5Ml094plV3phV3GL4IukBvYxlrSHCYnaWhK5WoggkMzkRwwX+NaB5&#10;XQyZSEYjyc6MR8AaXFGOnGJqpcmL/lfDOG09ezxh34l9R1aiHnokce9rOc5vALnn5TNPxJc+8n5+&#10;9EMfqI9/9IP88lee3b/89Evj9sUlp5DAHIwRI4gYuHbtDHNOzGOBoyorq2bimBl1uSMRuVVx24jz&#10;Merue6/j9a96BR997Zv49ne8vd74Lb8E4+HHK+I6sT9LvPQk8LUnUXduS915OCRjaONHdqGDIHvm&#10;wASLLJ1ShF2curc8kcwKH1Bl+iLUOo0qVBW3CNScwDZWL73C9yxURFDazi2kPSWdwPYFCmU/LCL9&#10;uwlwmr3W30ORHZZU2YxIJHvQzMSoUROTA8PVoRXy4Py+y5OpvGZWZmDoo2UR7YA3J2fl3O/cHmc3&#10;byZe/fbiOB//8M/8AfyR/+ov5j2veFm8823fgIhDXV5caF+veXdKUMHRZmlHhuA2wKnSBXPH4fiZ&#10;Lz11/Xzw53/NL3vb2xOoF29dsCaqh7l4bRT/03cAA5lTOZHNsjTVT79eFSvHSucUzE4PlTyqRCKy&#10;f/ioJqBxgL7H25hyOMcqnUckQ4C+k2I1v8pXpiYqDyjnHnpdPq+o1Y1U1GzzPYkxXNlNASeZ2MKm&#10;ZxRKqNNUk+yRj9U5WC3SYv28x75xRYQ6gUAKcDdoaYuKgnt2wwShg1ATBKxEZmLnAVH2BEjlGWoq&#10;ynVEYEJBJGePHVGOXSfGwHeYlQYiwQTQOhfvWesw4ptA9l1e3c66Y5kgwjLqKucMuusXneNKfSvi&#10;qtQ6maHfU7MADo1iq2oldScfulftrdXtInR2BYrYZw0Ud2DSE8b8XjeonZhcKk7tL/2P7Op2caGU&#10;PsAyuit15zhh7oJOmAhog8cmoBiJWfI+E0mZMsh2rlJo/yvtj+ZAixuqpivbiRA5jq6riZxpgM2F&#10;oZImnGziVv7eSteVA2u7isRCjnW+yns4TSLQf3eNt/YuFmawB0PShUKhX1ZXl+0nsQ0ZGbIhNazk&#10;8Ojno8CyJ/0ip85zRRdotDdDAReIwr7LXFS97WECv5ymlPanCT6pc9KFQRVM0hVuFKzeKOeK0izo&#10;zMlbIlrNNLOrQy5kG+t0KmKiCh0COk+YCqAVUt1wnrwR0vBCSnSfBXZM8NhMG//R+Z261qRWsF3O&#10;6WohUGkVToR7/o1jfPgJtUOx42SJfI2D8mq1FUjJX30lthrIL2+NDUWCr33oDLE57y6xSEu6zsDR&#10;8sMljaFqOlW64vcqDGXyC4iv/iJ6AYYDgCU6K22vwpxiOYUpyqypk39XK1W9tZuTWcF2C+3uBA79&#10;/gSuSOdNFpsmKp/RllCjXMwqqvVvSWPo4Oc+Ep5Y5tLuFGXuAhBGqI+wiJHFZNSMicPRVU3qsLp5&#10;0XeJmPC5E2NLMao5vFxtOlKoPbAdVH0uAzPFN1dIp3qqqispNdBm3q3GQGgDSlbvHhRIqTqTGMPJ&#10;EsM9NzJHFHFiqTp9kTZqhiUuZsdjiMAJAu1yGg5UjL53/VJckWvmbgysViVJVlwZgCWBAfVH5XCL&#10;hPKkAao3qBWhQo7qSytKRWHwtX7/0PcmJPfuKgMZTk/DZAdsTOg+t9AB2vz7MyA3Wgy3GesYy1xS&#10;h1nttiZwgjhAKhcRIak+dQcL+oC3HL/A9mPR4QbAMvHhco2CKIGNODhvHDy5lA5fsoMnJrqldLH5&#10;Ot8NVoM+d2kgr7GZcxI4qE1kIDBDLUBJEVZzJobYA+24cJfhBMY2XcUIYLO6QMcbMJGS8GUVTqTC&#10;pntdmXVlcIQSxpFDFygV/HOHxjoOEydN3sGqnR4VFK3+9louROqzeGjs1zbpjkMpGeykWjpqqCWl&#10;hhyE92MhDrEQAmHiJQUQMPX+FvvdF1LowjpOhY/oBJmnLs0DgPMbN4B5HP/bP/r0n/65zz79r775&#10;8QfxhkfueenFW3euzUuQkYNjA8r1oaoBVEmC50aVaPZZCfbZFoWx8YWvfn1+8P0/P27cOMNv+Vf+&#10;Jbz3X/xB4Nq94Nc/A3z5kyDnzrPrGzhQjIb3WsAdsFbWJcL+ExNLnkHc3iMysuapdKsXb8Odoepr&#10;M0TlpK3W+5Hhml4c1qylyhLHGfIXoNm0gcKUPSi6SoEmaHQVNtGrcF9Au1OYuHM5dO0PbDLtEIFd&#10;xXTT4+JbzE44UBj8V02P3ouWocRKCpCJPE7UfgFuI+P8ZuBlDwHXX1Z5dh+JHahbyDu3sT/z5Xrx&#10;q1/kC099FU8//wxefO553H7pedx6YQf229jOz/PsbAQ5UNe2eePa9XHtcL7ffe/LtgcffgQ3HnkU&#10;dz34avD6/ag4KAbvt6pe+jLr6ScRFy/k3Blji8rY6NGVvqYLHHuBB7oZ1cnSqGJSSilVItZ6uvqk&#10;97Tp/XYZK3gFLBa40Yc9vC6n6k3Z4Ku2OFW/esuVR2mpemmqk1hIlQSOSkARQJFiZtjPWutORC2i&#10;wFlCUUfJv3N0Muf9Awsbpue8D6WgSsx2+cblRe23gfENb0Le/Yr68k/9pfjh3/uH8onnbsU3f8s3&#10;5T0P3h2XL9xBjASq+yEEiZzflLYcgxsxGBlRFREXF5d5/c6x8JHPfQ3f9c5X/uC73/KqP/3Cixd4&#10;6WIfgyNnzmINy29dYobB64SlwYpxKgyIEKHHvOacHFFVujjQSp4q81zVykxbZtACjgatRWyY2OfA&#10;GOm56AbfUPV5wy6HbInbFsCvOlWrFALM27mq6b9mcFlAcFW3N4pRlCmywYzfv43+0fg1Ekg1b8sz&#10;aC8DRI3VHVNVtc55GmBxnpQDNZ3Nip33lCVJvEeWfACGK60TGkgCgTQ6Ga81+cjJecFgSPmZRiY7&#10;LqrMp1hW0Zek7rIgOIfM0xIYlTgugKI8o60CzapIuREWxbtKX3kCjdXtGSPd867nWCO4p3KHTu2K&#10;utvgtRQZosxskiJkrCpjybV/mLy3CLc789TqNjtuN1GhvZjpQojVfuH90+vWxaO0J017ReoM634Z&#10;vkK6J1QEjXEf6BTfn+28dRI4JGWYWFzeZTnKAqVYIDAA5LSLfjSRYlIE4qrbp6q/P0w6yJPtSv7I&#10;jkpYpJrio35/jwcXFjWYJtzy4zNQigHdXouZyBJOi2GJu3FEG6frmvaZa0UNYH+Owu4+/ASwlAhd&#10;dCvhw+CpcLU4FO8fOeSrKKJP1L6YpWLc9FnrvabHoHGY7lKyVqt4tjoHULtlu7Q7B0ArYAGg5L2x&#10;ci8TSOrKOamJVvW9cwgUjjVFQk7nO60U7esPhTHLrR5WeRc7HVJrQ/bIVEC+e8Odl4lpc3XZKk3X&#10;TU4JWFlZkO0DlL7jmiQ6cQZisemJXFVe59RqP/7wQYHEG3jaoAGnPSdDii3t9p0NLaFf19l2oXY7&#10;uptwDN2PyotacoNysgSjcyXF073Jvl/Uq5P0hQ/LP3uKfLXjlBifFfzaJlASkVgSEvV4jV19uSxi&#10;D5t2tKRnA2K3QV7HfDhxN/MYc9gQhLAbg5KAUODcJuUlVQrKBJexRY2p3+++7BlyyvUMahlHzQ0V&#10;OzaEe0UMUiFZsDog7UDanIOZ9rKZXUZq47fTLT3qhGb1acnj6IAtYMatwBnoXHxGt+w6+EUoUe8V&#10;NoAJm9oV2mzOsrwBcIeYz+r3H2CY4eyAaVOONkPsMdQaQWdA3jI7qDUl0pd2mpShLtiw8+6SJVVh&#10;C+2ZCAWypNdt04i8JQrQfOlVBaeZXZqYyCu/Xy0aCnDKWQO5XRm5QUvfONbBvDpPfnie7lWDEh4K&#10;9GQDefKotwgHm30MYviXMqFDb0Br7L72hX5On7dy8ENg7E42IsRmdkKbADZqakDBkszE4PBYEvX9&#10;6/MFnFQA7+qEJYGpSztMOqGNDY17NLmDK+B2Kw8x1nMXlWxr3KDOTviSh1N8VRwKawRPAfsIbAW3&#10;YWAZM/b57+coTqszVJmX0COu/H6PvvIFs/rZtrRzf5/pE6EAirDapr8fFkGn+9B+J4M9xqlJOkCO&#10;1JIXYx/ep/35xSMxzrHtd98MfPXp2+/4i3/3w3//2gE33/WmR+bdY7u4M/N8TknCN3BWwcMM08eG&#10;KVVKcQ05SwDD414Ph3rqS1/mz//cJ+res3P+wA98X/2K3/jbq64/EHzmU8ivfC6jduLsOmT+sBdS&#10;BV9eLe2ETiii7IgUVEPtSDGDBQWFWevUTehFmkdkl3pmogIhJc8y/HMwIK5WiKXIQJHLBESbqzMq&#10;saBe1KGMT94Z8Yt71HgC5vClpSwuzfr0BW8trdFES3TUaKt7OlvBkJD0Y+pim900OtjZTNVWimXJ&#10;uswqTOJ4RGJHbNeAmzcnz8+DN+8rHO7mPLte4CECseKFVGpVMYMZVVEXTG7AZBFj8vL5DfM54M4L&#10;qDu3E5e3WZe3iH0H4jxjAxCHUL+NWG/7TEKBrCTk2gkcCpgynlDg9C6HiEWxp1OnosokQlmFGQBr&#10;IiKyktHZbxUqSG3iCUxLBsVoFqSoI2f4Xp/i5acDcKK9KJxDloLqpN97RwKioqZnPw/tvyrU5pHW&#10;RbVnVnRlkFHSc48plBcAdse3CayJHDETDK3T8QL75e3c7nko8rXvy/3pz8Sf/Y9/T/4vf+cD8fhb&#10;H8UbX/f6uswj550jyDFjIJJJpi9ldx0EChxjahMmN83Vnc+9eBm3LyeB/Nx73vyaX/rQ/Te/cGu/&#10;YN2BO1vtZu0updlod6fG5U614EXuiO2gOesjgV3JtU5P4cTWKqhSPUWnuFqTHFGYgRo7IjdIc9Iz&#10;qtt1v1b7llUTVkaVO2niRKiX7+5V3VGFC/336Eo30/u/RR+1vILgXus6Ov9IrPFa2U2/6FfY+8P5&#10;0CIKchFaVfq8mDrLtVBMrPxpjsQ2gZ0twvL9FkTuBggGzuh93vxihQ14ZeeylV29qzXaRHJH5HBv&#10;MlQQmrta4dyqFnKF0HoQmr9usl3frzB9L5cVbeUwHFQeU620MBECqu1A3s3E7KqlAdkYwJyhe3En&#10;ZkznSxNjEnMQnCHnfCtDVF3eMTybV1V7Ffyk3p0CYi4s0u8v7OHThABseqcuDcvOKU+Exini9soF&#10;CCt8k66+Kn5IAg8RY0My/Ior+cYqaIVCUxM9KThcE5pGYHJKt0u6hY7u/TeYo/BOQupnGXArL7PU&#10;Qes71SISPrdzo0ai+1whtS6a5GKC0qRriUJ0u4ETitFgW3F9jsLYle/oEvO0H2my1hlfVWs6h88G&#10;mGURV6E69E4bUCaBIbKObgso+L27bUfTUa2eKOVBkYFjaH1BcbIi9vwwJj6uKhFGey9tE3XckHF0&#10;AZEil4OoPLX/7pzKr8UyKnfVPbCIC9sPiBSCSKHpgpjG+/V0DNUMOj5sBbU9wGfOnipRxNxMTE24&#10;RsCljpHKRUrVGal9bvXuFj2voEz+GY+OU0G7VRyREOHW09dSgjoctT/D51Dfzfn5615xzcwmJN+d&#10;npe+TSfIHtHG7q+Ar6Z0bwz9wDSj7h5rG+wFysSBfscsLLlOB6JwYSgqzKjZhd1sV0RvOKpiHf2i&#10;3I/lDbUV1ihqsbCWnpHLyKLBJZx1gq6QGqTm9KGsBEqVT1Jna5TBwFDsmJDUWzIgO5SawAj60msd&#10;arN2tSoONmrhmqfQRhwRTkSLNkG7chFRDHLP7PRQZ1+EYXZP/1uV8rxiyhZ2+xcAxpSSFWzqFaip&#10;sWVSEBd67FdClUqZ9CiwmXyXDN4KiWng1mY/m8E4olYAERKxoaTHhAh4SRGyBSSvznHyWIgCuWFP&#10;zw624iRMiEycQDGjq8u0NMmBFK74b/66KaJiKwqQMzBTRJTkk35WmCEPAOlq7wYbP2q6QxI2gYQn&#10;CeD/x6NBF0BlITZdbukLSFpTH3P3z8fA6kFnX1CDyN1BPJQ4jCgnVhNjbJipM6/7QP37uidUXZdb&#10;cqzeJb0r+TRU+f2oF8UXqHUVJHqSgrCergwZFdIEj7zWNmAFtNUqHVQyUaffJ+NbYQclFUqetmEW&#10;mXLQVQFD/y0Za//D6hAl6jrPBWJzxUO930a94SrNBNbkiOr9oStQNVt9l8E0e6s1keGVLteWVKUv&#10;cF00Yvdnn+fOWpyE9LntpELjcHo6ic9Znw/JR1zJADhxXsSd6xtw7fwcH/zoE7//73748//xq19x&#10;H1754L2X956Pw+V+gSzOyghVI9NWHVyTMieqIsdgZBaTmGQQ+3b9enAEvviFJ/nRD36cNw9z/vO/&#10;7p8ev+r/+Nuy7nu0xq1nOL/4Mcadl6rGWcTZmWNFwcLsAGUVmFkcZXmOmlsnEgNbTOw1JOczeyY0&#10;t0tPHL70SVZVbpOcA4yaqGZKNfJPxy3lC8iYzBBLlmbdchYOQZHJruyWb3xlUm4kpYNfKqNUBWSw&#10;+QLd4zuADcVUATUHm0VVd0L6DRfIqsTo/QZklYbMbSAmsKHUn1NatglGmDNVwDXklfxynzOrGHNG&#10;Mos5K5MRG6pIVGYxRrGORJDJMWvGxjBJnkIERBQPDMaoqgiMKEpKBNnLNzHLSnBEeyWpkiW7lkFm&#10;RTLnkEjCPM7gRFZI7htVWUHN+WTJtSuJodEkVbB7FHo0WBE7yw6dFSwUi+GCfkqCVuq0h3r6Bioy&#10;yQi5/e/I2KSYtTaU2T7EQI/EQVUxMjPHCMxkDbcKNe3ooObSIoMqr22ey+ZDXYiKzD5nmDxmcBAI&#10;zJp5vDXi2nnVa38J6zDqb/3J3zv/zJ/5S9v1B+/Kt7/73TzExv3yJY9LZ6rFXqNrVEkOclbmQUW6&#10;EXE7kqMOYzvEyGdfvLM9+cytW69/5P7f9sZXP/hntmsHXF4kMndwC+SRHu96RO0mOPcyPyOJfDub&#10;zwyMDRqjxan84DiXvDeT2EbL5UUtTIOQ4MTMIfVSATmA2mvJpkU0tmrydJz2WdhCdciOt2FlQnWu&#10;wOnKvch/wuPaIDfscD4Gx21OcYsyEfSIrVaJjPJIMT2F5OnKKXY4f0oztYSnXcFVPN8LrYoNrLHW&#10;hXkCjnshQ7Xizq/gIwLChILupNx1FxZyVVGbxZ5w/Fdy4rvE/CXUirof6TtN21qTodrOWms+l2+K&#10;yA1Vpv395pXcruPUThWgCq5oivfT93doiwSwYc40J1GdFNuryGBwivTfoQpyc6PZ78QKX8T036VN&#10;i/U1Z4/oHYnMgYG57n1tKYOQq7lYlYoGxgRhrk6GgOm2UxG2VzhF8dZCg4YCMmrufAST4mpL76BG&#10;IC8LY8tlbNfdFQVdKdOcDVDN70hp4zaKWc7Py5C7LxsTB3NO9CS0cmutLGrp8Kl2WpAr/1wCPFKK&#10;4jAQbxXeFZHe1ckVaTUKm6Sz8lTl4wnmJhxTJmUg3nt4TWZqL8Xk2v9zwp5fu850ANyd2gTV5UXt&#10;z2rZr6sSrJAbPstYUie8iS0oC9f58p4JFHoaDirUTmMFAKpbN9r8s1UY07k2VqEqnWxVlQs4wEwp&#10;u1DUwc/QiHhlIkKeSpXdFmrZvke+Jro1SoQrTJq1mn0ZssOtS/TkMcdD4EorqQmaNHnaLRodXKMm&#10;ZIvcua3w3xhqy9jsmda+E0HgmAG+7uEz/fIYSyaSNibDtGTZFZdoGZiBrUz/CM33LsAj3BZhowQP&#10;NXfE5gz6au6QBLbC3AsHJqZc6MSk+UDpHYkpEntmeQxdka1CWNra76oMWBTEqV6r6C0lWd+qHlKy&#10;NgLIET06XqAj6T4H/7zBjg63peQDoJmsggtTBVW0d++A3VEh1IM8ZY/vABmo3IGQ0Rnd+5ykigqb&#10;mGBiM5um55NTqMc+WGYjh3gHjpZADrVl5ijPmG+gNgSSBxH7DlLj6srz2WnmK2Po/RM21zPgg8FY&#10;AJxKHhzZHOy8VoOIywQOuuhBV+SpyonWT5dbhCqjaRBUkDxwHBNtNkbw9PMJ1BZgqk0h+ruHLnSZ&#10;cetQbgE7p7rDq3VVrDWzvr8jYcDWZBISiA0nwx+iYmBk6rm9f7iFiRcbuRkQs/pSMznW5wsCxY7K&#10;GqlUA9NkUmGCLj4KP1sOBh2yxjBVEwwRN/odBupdWTCzOYJLBhgUo5wbEdP7z6QV/O51x2q0kBhg&#10;924VfHHFkqqNNvaLk/Ek4P0yExWbyab+MyV3dQhw34ERS02BBsTl93IEwmsrs3cDbl+MUoJofaTy&#10;UHUoqH1eJtW6BYLhfZBAbgRz6jLpdwJ9Tre1y8PDxUJ24VjQcUaokua9WZRvSMCVG5//8PoiYsVX&#10;TuA4gOj97ZFa4rhj/T4wMfZ923GYh0PWfTdu4vk7x+1/+Js/+2HGfNPL77u3Hnv0Zdxi1uXFniVf&#10;w55sTc6JGORp8YcVRlVzyhs3onB27QwYBzz15Nfq5z/wCeLiiF/1j30jvvdf+y1539u+KyJfAr7w&#10;ceQLX0XEATgcFACP0Hz11ro2izqrEIM5p5Mi6y1L/x2pUU2Ai+qkTXj6XptZsQV7AHBrKprS6BvY&#10;n8NgVbk7lkEBZEP4SJQChLrUGMpmtrAlM6CSxiqBOpDD6nQHCX2WH9iGeDkTpKJOv0DAHghVLMu8&#10;TKbqzzt73FD0tc420s/uWMu5cXi8s3UTVHuFWPYqjcjQXeVWJFUlo7BX1QGBVLqRKnGLYdFoSdMZ&#10;Diagei5LN1yEypy1T7mfDyZ2347u70gEw1UHaBbw6puqmSIalO0FxpZVFWx9J6kUISfR97BZ0wLJ&#10;kg1BaP4Ze++WaKKoY6GuBeK4A1uhcpi9n0Vukob0pynkdM2tKpOkNWAzWRtAbq5wGSW1NuGY4FkX&#10;LQJCX8qWagQ5J/LyAjwQ8Zp3AtcfxZc/8Jfxn/3+/6h+4alb/MZ3vQX3PngvjseLmrutArQLeBhl&#10;0sExB5DMPVBOEut8Iy6TOO7HywH81be/4ZW//vza+XHmjlsXhazEVgQ3GX3VrrjY3Yr0CLcmSxtE&#10;cQdwRnC3DLwkcV+V6SxgSEZbV5Qx6fOKWRrzlTqxRGF3G2HxioQ407mTSN2yDBU5rRxTfsE5oJFv&#10;6aJMmZTvHmTlfXJ9D3AvQO4nNoPb3V8dykmT6vXeL52oKa9i21Q4mao8miPs7hTfg9UVQE1f6c6j&#10;biFBF5Wm1kdbJoy9LdENIo6d30hVsDuLFGdpcBFSWSBrmYa12SJ2EcY6/2UVRvlepZV0PvvGBAr+&#10;ygPK+ZHIa5MsZaDHAufEjA3tbl6UEffsTbPbGC/C3ytcIPMUiky99xUsjQImgBiofdfzm0wv+KyX&#10;ga3z3wZf6YJj+P6LOZtJkLFdlMibBGrT+jJ4qtqbUGnTcqTyoyZhMJ1DTmI6v8wzK55ECquFYFc+&#10;1b3runr01WgCRVBS4Mw3aRdXFacHkHu3YUolkE77OpFgWv6+Wkn1jivlHTD3Ljrq/PRUMubuyjRM&#10;4Oi99teg8xc26G7zkzVetYuTUnqUz6eM8rDylzBBonTZeywUZ9RG6+KWmCZbtMxlwold+X8XlGu2&#10;IqCQvb9ciRGJo8/TuqsorfgRJpB8hWYrT/cFqOkzqsp6qZh1LClA/HOZTmILHoGZaAGbipFSA4hY&#10;lBdLWdmpd2NcPCdyDEhJZ/xlsjEBmUV75HQhXPgmjtXECzy1Vn0cKpnp+3frOUL5MV3wy3FqVZEy&#10;KMFjAZuzu8KK+5WUd9fKb+B8mJB1T4GveeU5RpsJUFXeKlXiJLX0BWCpbJgpSjUxIXBAVbs1+4Wj&#10;FtOAOEC9er6ElWkDEqmi3XeazLB1ncl2XQBL2tWVYrOCBQrI+oBK9xRmR1soskqIZioDFnAokBMt&#10;dZQ0xxX1JUWvQFByf/ilyCjPQTYEQOWyT1+01dUxLB9LH/hhrVE5B0oEDpWS3DtLcReg3+YmaYkD&#10;0CjJzeiPpYNIXwRhGU91Mj0U6DkImL3fzAiqKtoA2uP/hnpPkmJOw/lOOHhLAj/9XdVvHxXIsYM1&#10;FqNFuA0DY0lWVElv1tJSiSWTN2iHDvHs/TI2RJ5UIiBXHq0grIu9YOZR94QAVcmkjihPOADAA9gM&#10;KlPALBUYBpUEdgWjx6MQmud6MPhWBb18LvTzWruQTJ/lZFwPGiEgqlw4MIaCo9Qb6scJaprUMkJ0&#10;gkL3xYbVNIA8M6b3d/SJacBsv63apJoZ3DA5sXntC0BE7xGx+sMtFdp7XAoX/X49F13pYdivIC1R&#10;Q7i/SMnQ8J2rWzK8fm4bovQuYTY5mJg1sNEF2dIvChftollZJsL7sxDYois6wOr8jUKVDLOiW16Y&#10;IMZ6N6STolZiV6FiLIJR8E+Bvg1ppoYzOmXT812twLSK2TDW+8PtSQRQm/GCb7ei2m2gW0oXiYmb&#10;gtUNZTmmLph5nNthcDcnkfsxt/tvjv1su4aq43t+9B9+8m9/7YWLex59+H68/N4bGPs+XzxeYhvB&#10;ZEQdJ0a0Np5kVKn3E5SEbVakpl8zgMPhGuYI3Hn2GXzgAx/HnedfrPe94xH8ut/0g3zsl/9aRBxQ&#10;T34U86nPgTmwnd9Qol2lZNnZSrGoti3BOGa6JJmq6RXoubV2KQ149QGmrx9JXRlDfg7G6BWzbEbX&#10;Uj6BxJ79jqQc6EzqUj1LleUwOw3TN7Y51crcom9SqzjKZNdQBwQOhBzfI4sRZbl01HAS35I+P6tl&#10;p6sNAunvODHzGkiVrOJUeuo7SJAk06nLBmwJVlVmMNTLhH1ObGLogA47KkWSCOwQQDRE8HM08R2Y&#10;zAwhKKrqpTSnMskxUCrLkH0KgqjynB3GKU+A4psIyaqqCfKAOVM0dYDsNepiAAKVU23I0H148uDw&#10;urccuNKqwtP9Hs743KnrJSCI3QY+my+LBp1lIFhqJeMBPeOxR2gR4QoKTBccfa/S8cYFgDlR84ja&#10;LxGvegvmy96CF7/88/gv/oPfhr/34x/JN7/rEb7+ze/g5Z07NfdjsRgMabWztGs2qf6KGMnIocpP&#10;FMasvKzILGwDcxzG5d03bvzNB+6757fee9f2xTwWbh13bNs1zJwy4lOLifKLnZicCIkL0KtNgxsZ&#10;2DURL9InDfI7v0qoTUjri5V4lvMXTYHxeL9ypdB3VmF3VWycemzrRNBrNF8hfX9bD+Lqt0iACTin&#10;mAZeRJcA0jmm1Fau3DZxUV39rUXA52kJ9P4LqgRapSUiPa2qFGA6egyeBJIuiPRnlwz7avaTw+DR&#10;vc2tI+ZAzd3KNf1+TyvBTN+Rvh9ECij/ydqXGR59H+noav/tmXbwX/Vc9XN3ewJaxdrn3KC3BErS&#10;AJY2c6SJj2h5cwmIlPOOlU1TwFRXmfaTW7aw3CBZqEz3cev+gyuXYb2riKZuTYXbKnT2IncU3W6Q&#10;h/W/C4XhdrnsFgAl9miEU42sE86zB7rVcEJtn7BaEBBxoe4tLH+e4dwoHQs6fhSInkI0WR6H3nmJ&#10;Y1CIH64CqjpH8t4NA9dWQohedO4AcIaVjPYygD8f08SOil5xsDfdIgKmq76BVZnw+S6qsKjrpz3N&#10;Or/ckbUp3w8Vn1RZMoDOqXzZFfOOIFIpKgZMv08ZzwGRisNqbSxMd8K56QFcbQ67sVGoeg3oz6Jj&#10;jffHOIH1U3W3RNJO+s8nZgzE9L4NgNxVgOaQ23+c1g8m4qojYkpkmO4OFM6QP4C8wU6ecyefuwlU&#10;YZbwyRx6HxH6+6rGq+EzqtVO2qYE0AaiUheZmKH2UDj2FSYizvROqveQdoX6FlwDWV4RNNQtn+Ey&#10;MQOgOXenNEsZ9Pgj5w5ACg47famiD6gv1iqPdHZlNsw6lhKwMjsEVyW1W1zZkv4HbbylPN8/a6Z3&#10;MEVbtKQfsFv6hmWmxQb9XGxhA2HXzBSc7FrIdkIweT8Kq5+lWc50SZOBVVQqs18CElqLcBJYrcsN&#10;gJnrQm2plBGwyBIzzjDbGe5X11et03o5MLc9sfZ6YCCV+Foeo0o0T0ygWV8RZe6tWQBOlduiWDod&#10;QgVZ9cTr4Knp1usvbR/6tRK9YU1sWKpu6e0JUopQUm7fht6hXnIiNLKiJPfucS4NKhc/YsMOiSPU&#10;Gxa9Wy2fGWVnWaYCl0hDzEhs6aulmUqKrJFwWAdoMJB0/7V5KK2ZPmeL3pJiE7dyBcUHabABp5L5&#10;4ffUKuIIvfMyITPcy0QnvKNClYpOTKg9PAls3c5il15sXCoKEQQeVRlNkXWvOnWYfRnGULIwHKil&#10;0RebeRjUXHrU8g1QwUe/ZXjyQUFqnwxL8NPrWbAvgiswHqmkmN7eCI3JaEJGnzemLk4BaGJG4gyF&#10;aZfrLOBQBIaDGU9tE/0tA0NJLYgMtRoozIr1H4t04GK4w5M9kMQhuucTJoSUxML7QVK7QEvBxmZZ&#10;pmONjp+NlOKKJDGcSO+GWA5jI0wAqiTm/aPvU26ZqnlKVgdijccshow1j2KTtwFinxUIjC02Teja&#10;j5PIB+++ga989cVf/2Mf/OR/dXvG9cdefhMP3X/XvLh9JCIDhQpnHqWpYmBVlmedVUoMOsjKitoB&#10;ohLb2TUyzvDinTv49Ec/WV///Bfxhkfv52/8Tb8Rb/++f22OwzXgxc8GvvBpzplzHM7HcnSC1h8B&#10;q5lQK2AkuUxXW6yeFSPom1l6AUm6gGQUs5KZFCNQJpENFMOuSfo455seSl9AVU5KGn7KWqUFoFzP&#10;s+SXYTo4Kvo96R3PtAZeP0sBX56S+SnpDv3MjoFO9rJKlirZMMK66OgKZBabONTuILvBUor80tw/&#10;P3m0/i/cBDln5RLlAH1s5AGpa2ZPIZNEdJLVeokiiLQ6AEDLZ7uoaEGieLmGv+LrSESlk/loWYLB&#10;st4vUZpFpsGlAqNE6JczCplRzJJ/Xld/eFoPsHaoDcBZm5RNlR6hCu8NDrbIRJyygRlswckOQIVS&#10;w0ik5oImZoXsC6IJoESLpfUKMcy0Fybycq+BnfXK1wL3vwmXz30N/68/8EP1I//rT/P+V9yLd37z&#10;u5S6H+8gGXsMdfPvNNLzrS95BmvM6mIBW9WEAM6C9fyti7pzOXGImM/fwXNn54dPveU1D/wrd9+I&#10;L2zbjedjo8zsfA/vS72iuLRjV/5QvaMlFx2+gwUGBXSshfQ7VGFj723fF2WFJN7IpVgkyteggbJB&#10;dje71Cj1yMvcQyo093ALbCR6/nwD0A7N1TE2Q6O2omyArqS2bPSlUKfXqZitEz1ZandMF68cmug+&#10;7aQKYKMBS0ku270wahFwbpZWdeWCD0ikjn05vyUWYNZOUrFDrbJWQFDAgyWysKcVSCFfy9y6CpjQ&#10;KGOwcwcdAx115Rbl/HD1k8NtsLMxoUE7bE5b9NjXvh/LdizOPx3FSRt9O5zB7yuh9YLBxaIYyiB5&#10;NCRPzFILx1gCMO/DVSp3X7I/L0nnpAArMLU4qnwX9M1DJMIg1XbRJg8GWmuePG045/wr2WRNXCkU&#10;7OAcBn9qpygDuaAr3AybP6Z5JlXiObQeMfuuM54AAHaRoBWUhcoN2YrpNDjTjjQANhHm9tNWS0T5&#10;QATtYxFow7Qet9seNmnlcpggyKm9Hq7eO4wvhUArJ2Lv9dD+7fHcTQSNpR5SXhyp1mdV1Dufioaf&#10;a/3Tcn2Nd+92cvmdqG05dRWmCluu1KEJ33YSHjOdv1EEA0Sq7DMxPFJ4lr7nHia7qDu6ZkdbJSIF&#10;6Hyn+YVSK2/vF9+PKyZhCh8pkdI57+upiTYC9qgQwWlqRN9p9nrofc4gRqvZoZGOo2pNp9NOpsxl&#10;83QVtkqj3BsKUAopcBUZkoXaA6PbYpTVLHVDMxGFCT7+ygOyAiiPgUvLMgye6VxCDrHbqRpTkkVs&#10;LTlxsrf8AKjkeCzGVIFTHjfo6IAoj5JxaoS44vA59CdwXxIcyLj6p/X3rTxBO5xzBNKyjc01g4n2&#10;FcKqiovt81IUzPYotJYruCE5pi+mxqv+v2EgZVkT/FkYtDyOlmtiGcoAZnHYR8Ry8L4vCnATPwD1&#10;buuyClc31MtUcIAOtQrkqmDC/eXaXFv3YDdh4CCHhfclimySpIpmiXNVZVcu1mBdqw0sA6SS8crA&#10;cvKHwSyLTqN4+llqv4SryYr7V6qsS47IVVFWO4bkhdwK3drb6+brz/1H2s81wuN1uL6Ei56S2VHO&#10;9l1hT3g/XdkHMdJViIQGrFtt4YlYGO5JrzitU2B9D9cXLG11W0tzGv497VDLGHqXbTRnQkES9+F1&#10;7akM2lejE7AyRO4Kqf85+t8zsG1EzoTGEaY/38yhDa0EmrUfg6XWHaTXiyadBtYQMH8H+W7o59PF&#10;RIa/u04a1mxoKbG1TEOtAPIV0HlPJ0s5pCiJRYSZlHMCIIGLE9Nm39H0SKF9ARbZaNKrsQScJHQF&#10;AL70fYoVn4JOToGJDdtJm6LnGeqFi2pSNBp0aD/7/NSVftgYWJey5qd7XYYv8w7UEZLvWWXToIx2&#10;Le7pEefbATfOzvDixe37/8ZPfvqvfehzT33b6151E+9+7f0Xl5cAWNf2fWYeRhx2pFrm9xiI3Gm9&#10;TQXCWruMwajJJDXCbyRunJ9jVtUTn/oFfOaTT/DaYeBX/4v/VH3fv/5vc9x4ELjzDPYvfRbz+acz&#10;zraI7VA4HDhKYKTgIleVMT4skvGZB90vOC2/LVXjhl3WbVTW/KsqV0pTacPGPdLGqAEeC7lh8fVN&#10;tq7+cCfsIiH7QrSSg+zrz2Erl9IkAY+O7r3Msme7Y3xX9fpnO7A3kVuVbIrddwMSmMMGr7rHyqSl&#10;lMlFTi9YuT2sXJFyLC4HUtcHVrKhBM6z4DuB8Z5EdVRewf//y9WfB+ueZVdh4Nr7nO+79755ysz3&#10;ch6rKmvKUlFIQgIJUYoGWQiQjVALY+NoCENjhjDdHR4IuyPo7nAYu90GYzrcxu4GYUAMFsgSAknQ&#10;CCSBhYYalVWVVTnP7+Wb37vD9zt79x9r7fNddUVIVZnv3fv9vvM7Z5+911p7bSZsQvArjKeHmB39&#10;OdQuJOCc8UHKKR0srQ8LXK8E3VKyYctki5UqJxA4HrwYwo0JEn9V2jCLFVmfag+rPYRgdqPkor57&#10;xjbvoCM477Qpn1S7mukOluwBiMhwszT1Ci/CTFyMzv19LDs7WD/4BPLMY2gt8CN/7k/hh//aT+H0&#10;6d144Td+zHZPnrRls0FEUphnBIPDmF2GcUgV47TRTK0PWFqORKK5k9XJbK0ZwQcOqNgsgQ9ub3D1&#10;/lGOtjMe2Rv/8zd/7LF//8zJ9dv3DwYOD9PQ1ulY0HtDLMVNstC0SGySeVEkYK0hh/pLtSfJVlH2&#10;blX5mc9ijfLyKiJsssepo5TS/ofJD0cdIG6GgUUvSOPLwII9xrHCXgxymms0s96bSljWihUDqcpI&#10;gRNmQfUDuN1aA3uEUyeRWA/vJxvVELIlsUAAmu2tIXNv7apQseM8ZzHZRMV2MXnJa1q5VsxcQlNL&#10;keiwGPQ0DQiJqo/gWo+UKZuDOfDiiktCBiLA/tRQrcQiMAO833MISFduPs+61HND7Q1mgC1IEUFs&#10;F1XeOjG4RHk0FIYqVAzdDZkDszUYYp6hYy0iK0o5M6c45GxrKgIAqKJURXqoAKrLmLQ64yOpT8U1&#10;TCIwTHBlYrLvnrn1M1CoiVHEinKy4P3Nbq6u+iCnXwOsWl0CaZ2eG9bm+pr2v74y94rx+U0meKji&#10;WXkSIBBMJAkMsBFYdK4KBJkkhTZW1Tnc7/W7bOZHQ0ocCISJwVwzc3DfUnWHNHkQWEoWbtMRp9qA&#10;yY/qz5vOwHxPUpFAim83LIu6//R8zSDJf+re5l5MlK8DWwJQhbbauU2q9C3BmBLjca1quoc5QxVq&#10;eUDlZgT3cRN5RzWKpPmp48OLnBGlwMNcVOemiFL+jg0gBj30/giidu0dFuaKI9B+q9wY4PssJUk6&#10;0tS2qPNV615edTEG80GoVVZncF7TTBnQgu2uqZy6prOE9gtLeR2y1BWsuzESsKeu7ChpsZkEsQ+u&#10;btIKjJhSGvZA0PUcSpgK7YcNLaSczsOmZM5suwEAjSszegxQgsK3kzCakfi29c9mIVOovrjBQiHl&#10;IxQ2RIoweJJzKVYhsR3s0WGSUcxkSEaH2RwYKYRI0mGyAnU6yFxiwFxeBmZK9PmdMjqsLdrUlUzy&#10;EDajWV5NXiAzbzp0vAA4vizmAWeAs/kSKe3QQVSR6y0UC0yIsMzdIA9hWWnQUbehlRSqiBGtD8PI&#10;MYYfkBkGgy6Tb1eBOZSJ8bBSdu1I0OBPjffq55LSwcGUROs6Dwm2+44JC1BjD/VxUlJQOmiF8iFR&#10;Hmplomdw1KSDZpXwVbLHX0hZuy5JGAzsFTPtX9N4HleZAStklxV+TbNwXSoeMtPRzWaSl7O4216c&#10;XPc2Df5SgbJkOlR5EIgp87maNMugpRuP8YDsvFP9PA0F0zW6h8BQ61yrAfkRQOsHtexqvj0JdBbr&#10;CbVVBAthk8ETtyRZTqsgbpLKe8mYVLgJEW1Og5ZVseLp4KQMviRetIozKNkS0Kq1yJVModz0Owpr&#10;bs4gTBV6PZ8E1ariel0QiikhBHpuCZf0b9IrOnd0rodprnONIGNMLNaj9mfTZc4PNhlh0uBXAVnJ&#10;ZKjASBnwmGEbKx0CdLYgQq6SLJBYYzNnK4XGLBkcJ9aO3d2Ow6PlkR/9uW/8xHsfXHvh0QfO4cql&#10;swfnds2WsdjmcKzDGyLiyCzWbBIfCnBSJgSH9ECATwZyxMC6u61214houH71er70ha/a0WaD3/e/&#10;/R35PT/0B+3Uo8+nDTPceB3Le+8gcIj1zq6CkEdmsOwKFVwImFfjOgNZaiwKj4ouSEtQDg8iuOz7&#10;Tdiw1GhQstkNljHJ9MwB9uoYWIaBtHOxL+B5KzMlZZ3zpjMr4KuWhxlP+UKkwObpKcM3yws8QQXT&#10;wvg3VWIIoveBuT8yS0JPsQDK3wICiByARdI0K9kVkAR+GSswY+uMb1ky0pZq/dfjccJxVnUPV9Gg&#10;IJaUFltNtCA9ywVIy5IicFsmxRKQPX6OTE+rxE3sSWa4mbHu5ThdrvVgXKBXoFXPP9xrXQw0Qi3F&#10;gshqWArKzeOJCzeKhzgOJmleFDejwkiPZmkszTMM8ojhHopMJRqUhyBHa+lHh56b/czerV9+LvPM&#10;M7bZfwM/+1f/PP7af/ejuLsCPvWbPoXzF85hc38/N5uNFWDZvCzQBPWUaIp9lgSrFNFhtY9DpRnX&#10;vDJbR8AbsF6vcLhB3L5/v929P46u3bprTz165R/8hufO/cH1enV7RMPRxtFb2NFm4VdSfpXJ1ppw&#10;Q+QCx2q+XqiXnfUL41LXXmOxYligdrxgC91KHivhBNQRNhn3auVijsJYVyoCMq1ZLRDQ4QOUoUGz&#10;cKpFtFoyyLfzTgin2QkqB0qeGW66gsYw41q1f1jSyqNW1ZItBiamEgmMAnQDQN2pSDKM2A4tQxUj&#10;xrUl3bYo/xvA0jAQtUthckrPxGxlDMRkspF1f3RM2rCWpuKT0TYi07AyYFEO1CzkmB7IYhVSAEwz&#10;9JFYTJzjIIhfLQgQKcD7i2QKJvOdyGZSSSwCaFZIX7b5Q6XGXO3Zq8+cTHkk57+Bkdhmrg/lrhHy&#10;KbAtM2q5QmJBtoa2cJwkEMjRRWuC6hUVippLyPxQJMmIUGsz5u/PkijAlJNz5BxqfVQPMNfFVHYW&#10;spVe+8cmGVpj/dyB0L1eJtic2sW2wMhtsT5ZCIWyrFw/ttOrti0GvENS+7vypzl5K+uO4R4qfyaD&#10;1Jyh9RtAoiEa46MPMf8F/GIgsiOh1uZUS6zOAT/fEeAkieE8HkOfVff2ME3cUsqcGdzjtW7KKaui&#10;KyADktwnEj3AyWogkF01aowtcUcvNP5OBNtRQmoId5dCuop/gVVaR1f82RbwKuLFxEM5If3oQme8&#10;KWNSa6daeUgA8PcM1RUOkcsC0GQ9ihgdNIkjMGCoLRyoSSvMVaE8l89TCoeoGsQggQTXvmJfqJ6Y&#10;RIEZCowcblK6JezJh9cKOsX0UzrE/nwgJ+KpYl+GWAGbvQ3z4XWnsv6hRAMy0kiJOVJJrsCMOcID&#10;pv76ajswbkTUywIdUYmUEQV0DGD2vfEc0YWei96crqLdOJ7PtUmKfVFSxw0vhH1GMeg5FfCZfSrY&#10;wTDE/lcBWqVLoaZUcQuNhPqvBBS4q6ekmAmxql6BpF6WDoqEmWIhrfyaRJ5URsFH6Bp5weJMTFHd&#10;Nqhi1TAdDAc/J+W4CxW+geNFKXjdKc42GdJYIXRar9a0nuby/xI5Y+VvwMPUZhtJHOt54z+3Welz&#10;4xMpLpmhvqSYVkcIKa0iGGIkKKVpkhZF9VcbtM/ETkA3sYr71hyxgIwrkgoH1Uasy1WYgxfitiWA&#10;CY2rpiyWv6HuVl543k19zEzcrQWwbJl1Iow+ZfyTQRYbTEfgDmsUQPVa+kYFQhoLbzQWyuYCJbRm&#10;pTQhmCEPAmMiwADV5YWo3mlJtMi0GVKGM7z8DHCO3DEzfmb6ZGTgAjoEuZp3xRfAzIGm+FD1Spnk&#10;BUEH2nUkfPBczokZqUiin7cgw0elSEUI2/oSIGdvGieGVasFJfcMQNrbpjYiBjqYV2peMYvq82Lp&#10;4VWEgQBYSYgtUYC52rl1BpjwQ/4P9KFjO0XUe07FlDoGARolgf2TpqhvE7kvFs14oi3HbicQcOPe&#10;0Ud+/stv/qVvvPb+dz1y5Ryee+jcnd1VX23GYe4fxl4kjpC57lQ50h2eyXgCcBqJWYU2oFnaQn2j&#10;r1feVz2uv/O+f+VLL+Hg7mZ84mNX/Ad/6Pfjo5/9Adipy4bNTdi7v4a4fR2BHfRdT2SXI116YJko&#10;ObxFWrilKQdSDCxqpxoYwbqJYSZoHKbcj0gdX5jIFl6vnKeUpnk7lDw66Q6OmtHn5LYnc5EKinWt&#10;RBkCJJqzG0Dsh7gCdvVUhREwtW4RNNCFZ1A9kalgzIQn1RtPpz7VB57KC4uhQhn2yUG7erICdAOk&#10;jqiKmDSBRq2uE955MVg/eyV2phhhgEdkOq3frXQOaZq4Z9VDmTEIkBTwAbF/yHpR6Vkus9pO6cMs&#10;GqxesUbLwRxhnZJSy4ln8P2lvqTzAiWFZRDwxeQygdEi23AMU1vl4Ag4GQ4OM5D3BdhzAExfDvUf&#10;uyUibKR7YyF+YO3OknlilXj0Y7Y5eTlXd972H/vL/8X46z/y4+0gOj7+0afw4KNXsGyWXI425vBA&#10;C7NQvty2iiAQHYmkFsGaRVo2ZDPhiGaekaEDTblMsyrUSEhYqrKw3izbsOVe5vqV9w9xcHAXT507&#10;+2Of+NADf/D86d2bm+E4OhpYMsT0q4xgcu3MlpsKYBXqIjiisQxkO9SEIxAjYQgML5UcZl4yMye1&#10;VrLYV//r4gKHo04lU5JizNSrTPm0YTHO2aZCatH0KOdrD8ZXaDRr3QGQ0gBWRUVQeaGWLBMUw2JX&#10;c7xV9EeCLVgaAx1iUfnv6Wo/72MM/nkDchMyCFMukqYtxQ3gCWyMuWt40s/KAJYuZBEJVirPSCke&#10;CEhNpeIoQJtPx/UDUL3s0iCJWDapDTjBCxkzP2S+Wew/rz+mvXmsUpPM3aj8KUf1kshTCwPllgJO&#10;3PUowfsOwi3FSkJEhoUURk0hPSoESpGb3FCjgML6RWnzHbJYU7+8DM/oD4GJA4T+oRQWCbV+VotE&#10;5dVTHVDEgFjlmpYggiZFduQQQOba+zSq0J5jSK82Exq9MfcKkRhs3mesNRUKqXzUkorZdPaAN5O6&#10;l7IatcuoSDcx8Ivu5yxlgYpxMC8oJp4QrVhiRSSv3BeYFUxqTzC9qY1J07vKTQhZFeCH+ayLBUcV&#10;Wm7v5PrlemeI0FUUqIb74oQNAMT0zz+oNyPFQoTAPFPbiEboTeVJUi25GNUOLj+7MrdGlBvB8X2n&#10;fDYLJDD5e2CbFwTXL7Q/o4ieUaq7ev8CPeVjk2o7Ym5auSNqF/PvZ4Ht4BhVVEsN99NWfGeq1esN&#10;1hoTCidwz9MXLm+LAU3a1Vprz6sQgD3z4A6icUyGReVPeiFWBrUqupJzSG2+YCYAvMAlta8CsSQq&#10;AZgTBS0SmQeKCApH0TkWC7QhIbiS8Ro1YmiIPigD1YPTUATIQZk3yTFGUTfKtQ2hF9cQYkPFP4qR&#10;SdTs3TI0S4Ea3gV2yHgmpFNSLcctowNgvWNkogMT+YTQR9DgGKOxOK+Lr2ZcZgC2MqGos0WT7u1i&#10;jA1UQ7TgiwlXcQ8FBHOYUZLEgsA04kMn2UqeP48Zi0YzorvMBtHUxmoYNLQL9RM1K3hDwADXvwpW&#10;azymdcGaV/82gzaNE3OO42luyLqwTL1kYuRr1xcwwPXLOeIPVtJx5oOqBJDqDTcVp2ZSkIykQZkF&#10;ejqWBHrnd+QkhUbPCEjmqoRYNbLOiQNzLCaBg5xxP2FWKgcdSf2w6bp270ijU2kV8myf4YzVbs6C&#10;F0y0GCuTRSUrM/WVM4i2Zqj5MyZAZTRwrqsLWKp1Kum4G2Vhku+aYdt6A0d29lElJImTcWDAAeeE&#10;BZdaJY3gDhFPZ2LWB9k6Y+9kAlNa53oXSr+5PIWYQ94MzdAGp3xVS7ch0dFRuE+1IXSPqWTgWKam&#10;OdBQcax3I7S6CAeomHJpiyvB4P6pO4djoOp8E3CjWsmVZESr2KFeY7iSN50vMZg1SQyS7KOUQsAE&#10;VSOkaLCcMtAqelmQVJtMCKTh+pr2WURYd4nShdo1tpTnib2GPd/F7aOjD/2df/Lln37n2q3HH37g&#10;FJ65cn7ZPbm2HEcZh9knSTpcrFADMni0OsJGs7A0JWeaPRJYwuCrHjvrHbt//569+9qreO2V93O3&#10;rex/8zs+hd/zQ38Ip577dsaSO+8irr2CPDpQ7+QO2Vm1k5lkp3VBMT7UUEVlYuUJ4tukQqY8EvDk&#10;RLlYBSpRN9LjlHDaNqG0IaUVtgCtH7taM5DROAoKC2yxlIeH6FQrgGQMz9ZGkd8O2EZn2ViohvZf&#10;q2yLLJkpDUAXlVLy19q5UhmQRdMGKbVC3dXW0mTgx0cXW2Tg94Px8ijfQ9O5mNmFRdpwi8z0zoIz&#10;W2VmJFOrePFaG+7plEKOgLCYWHkF2RgAugbz4Vh8JKqamtk9HdCXip2ampNVAJiaRwcwZTVE6HJJ&#10;K6PUEpZYHWRApkZ65FJqyBGaku6G8pes8WEY+4ijQ/j6BOzR55F7D8Tm7iv+k3/xL+Cv/N1/hLZu&#10;+clv+pidOX8OOQJjc5RjLAZvWXW7FyAi42FOZtgyea31hKUtC9IzbCrIaglUZvkwWOsMc5mM7Xwp&#10;0Tx8jBV21r603dbu3BvLG9fur27cvIOPP3Hx//Mbn3nwTyxt5y6w4CixjsWOLAJL471KAIhKhWJn&#10;h5uAGL1Pa7MlEEMyVeiuywRMxIkHsBH7L3a3+jRMfc0+ZO6ryZcevI/Mkv5xS7CHNnPmZxk0WYsW&#10;qGEa8/Xadk+VW/mU0RqT6wBtUEb1+ysvYm8uW4eqTS5iC+oNo2UGhgGRWHrCF83pLjYvk62eLkJs&#10;8N4s5DbDJlhcktwqaQgOAqWDD7Fz5e9ESW/lrIboIgsi1Z7KoxDR1B5G07UFhiaT48xELM4CQGB9&#10;lAeD8nhnnxTz86HOBU/McWicWkpCYlGxZcDAUEutKd8EsNHPGgj0mM0hqWRBYxbGnPii/Zd1Z3JN&#10;Q4BKKsxyKgCnsU45dN23QdJhqP2r7OoK28NIeKMRZkrRUOs33U2ShEIOEilCLhRHXOCowzVtxgMY&#10;ZfwbfAaf4ZI5Yeodt+EE8I3576jfayw0mW81DAFGafrOAOq+oyJzKK4q8YwqyJnLaAYPH8Ir/PGe&#10;O15EhorPUkcQ4FDePGLmoYxXKhrdkRiwIaCvarPk/jY07nsx8MxYqXbIAXQnOIAogEWMg6XuJ8fS&#10;uP8KiKopIiOZw8ICNnhFtkwVyto2xva5XLJsEHieDNNXIeUjNwEnxTsCjKipSFsiZu4f5pwLQLAa&#10;4HnX+ah/pbKf+xxFCXBtaNpJEJD66uT7TjCHdKkpUj/v5VNRNYHzvKqNDaoPIXVSTcszM4yh+tJI&#10;pnvt4ZZsFai4UznlU1d2AZR0o3aJklA1v0c9jPEXMOSyr94w6x2tzMxiZ5IRMsGAGOMatxI6xJYs&#10;2LuVmkEBGTJik8zcJM+h7AKYTv0GFrIr5ogMGkQlJaaQ3AMqyRhIh4oJykWYcCccXQhMeTqF+mGg&#10;mZLMIckyU9ZTFbsuHvW86KNmomZWjpCYzLG51Aoq8vkrXBvYJmvE8yZZTAEVBXIkpiqgCi8AEzQw&#10;jVixTgS/68+J3Ok1a9O0KWs1DIw5E9ec3DDHsxTrnUpWwEJe61vjy0rabHpJlHnLUKYBI10SKWZu&#10;rsQHelaerG0C1yTLdpR5ynaJSYSVMuTYuhV7rTaQ7ESZLVU0KyqaqZ9dxel8Z9qjVCzwQiubgQH2&#10;AEmyuZXLN8zCzetCNyo/OJ5SDy9dmpHeYHFaX8h4GWlyGWBkrOm8LODIy6hIPgRa/y4JUFrCmqFP&#10;FNK2hbHeG0nIY+tVl52Jc67kLwt4AZq0OMJj4BHcM/oN7kL9t5tDJpMNqVYES+NolphlDdxZHZlU&#10;RpmumbO8uL3euE8KWFGQAcqdCosOnm14IdZVmOv5BM6EBzwbZxt3SvVZr/HCqcuuDRU0NTLNqCjh&#10;pWuYNJFYo5qyQDSZZ9WnjE2xpuYLgyqAxl4iXewuL0heKhaD4wZrn2fFPUpEe/B9eBWlXhEdbWfl&#10;ebJ5XLx4Eu9dvfXwj/yTX/vKK1fvnn768mk8+tA57HZeGGNwbbuBnnSsHuHNRmZZRTevz/Xg4PWx&#10;DLOVw71h5T3d3G7dvYlf+9xXcOPqQT555TS+/3d/t337D/4h9AefR88j2O3Xkddfzzy4Z+a70dY7&#10;ro1fDbiZ7mZZc1R1aStpUuQZlkvbIlHOcTcudMRMSYvPfcqAhwLSMmVZlsYGg1+nJIgtu5zFQgVL&#10;oumNYomEBXJ4GZembphUjCjvl8xM9ybtIhLebTqXC/QweKYtZmiIZHW9Hf9FOM+S+tMABJSJaS1Q&#10;I6tbmqZ6kTkFO3URpu7vetp0pIdSLjUHFBMsLcIW3GJQ5t1rgYzOtoXGghLltwJD5Mgav2vWrAAE&#10;tbclSxgHYgPnHaXSypLTCoOmSMEIh1JNiN6Tj04iw632D4IENI1S2Iake8Hmd1f6ZmFma6RF5AjH&#10;cpQxFmvnHoA99HSO9Xk7ePNz+JG/9Ofw4//of8VqdSKf//SHcfHSg7k52vdxeIgh4kNxPcPCOth8&#10;IBlIElBlULbmWPUT2Cz3cHDnFlanz2G1u4uxOUxsFm4TSsBGtmhI5ws3pYs21KnU0jLdW0O6jTGi&#10;9d7HyV0f1++O1dfevGmbscRHHrn0P77w1MU/cvpUj7sHC44OxMQPebW4cYgDbLYvQjkF26vKFV53&#10;vjLeImetVZqoN3eMqZNuQ8ZhugtGfUa1heb257MSHd23OhqUyObsXWU75+BzC1wwmLyOMIuRAAmb&#10;+bWwBQegHNM8WCRrIsBsBdBxqmhThRKmIZ1hwTQTQbm1I43YvDP+Z/0+01djLGCUKKXmoGTfMqVw&#10;MKU+ah2I2fkCoQZUKhtxwxBYUOA3lqj4DwPzV3rtGHIZNMkklTnzOOhoDagIzoHovOdQpFgdPeXe&#10;LHr0/cVgDq1EKnSYwMqpaFRtkVItAMYxaPrfrFt1vwECK/RvnPGrFB9bGyg+SY3WZajPbV3glSyy&#10;oPY0pOaiuwwjSbKJMNQdM0y5rPILmBpQ5NtTeUvWgVAstsIugzZgoVbnqk5NsYwkhjKYMJYQo95x&#10;KRNYa+SsSJVPonwxqtaogrzahk3kBcEcngV+GKOf6hsD37WZFAgE/digo3xC/0UkJ2a+WL4ffCx+&#10;1pLAKukJMNr2/Jsl6o6teBLQ+mgMOCBljhkCLhVNbTgpHKIKbWlhfp2pXNWqSTDMjL8/c56dGYuk&#10;Xqmapto6qPrX/jy2E+uOTdPdmFNHIOI2j+1fERWV0oTpHFQuzxyk9s+SQJ/7q1QkrJurNbtaJSYp&#10;iWqF4ucOaF6VsyV9RCCaYYVUyw4/N0Xice0S9tTDu/ol/FCHNqqH2BMGlxovhzBKstVrQZSGLOjW&#10;GKyYARapKUB/FoRJafoCwMzRMor8UPEggwre8roqxMJpa3qF5ixEqnrGTGoFHoKapcp/VtGcMtcz&#10;bAOxpIws7Pmvqg7Esf+GqdeyJD0lG7EOtzH/HhNOFV7Eh5Uw8sZsiknTgVLFMQcS832YJgUQteVB&#10;NVrtT4TT9PtdB4bgpqsgUQGkS8N829PaysVcF5IbHTKhi8bpjsgf1eaJFmox4Lth+yYXy01vxljI&#10;GlRstmIxC3oRKGMulM95AJ0SwFJY0DVem74YT8m2K5kjcEH2yBXskMZJAlKu1IFRXYvqT+1eQZSF&#10;ejP2NJouEl4+Oiwp+ZdqXBrMaYGlVGhJZUYVh652CCixao2qCBeL6yU1DmhkmMnxk94MkW0y0TN4&#10;V0HoySLcdIkln3/2hzeZ3YH7hvJdjUPUvnEVx2aUHXWsJpCh+A7q9HhxmnH6APfEMXMm4/mr8URb&#10;GUfKQEY6A9sWsCnAwAqKVHLBDcu91kpur95D07XerGpcnwVhGUoW60DgUL/bgKnSKNVE/RJag3L9&#10;EshZaypEGmMgT5QjCVHrGRoyFlgwLrENQskTCiTg+9E1o2XxOb0C4NlIra/r/KFYsBn4Tfsp9JWa&#10;Etq6xHiN1RIAMt8x57nGaLkJO3/6ZF68uDfeunr70R/5x5//22++d+PT3/nCk3Z4ZO3USUdz8zGm&#10;uiD1END/o4jNmCT7MKADm0jA2aE2NgMOt9V6N1br7kebI7z+9nt4+WuvYtzbx2c+8gh+zw/9Xnzi&#10;s/8G7OzjiOUI7eqLWD54g6TvqsHaHmNP61RggakQgV8nWNdy25vPCy4tzawYNsXz46NyvBCAWAHO&#10;CykjeaW1KhKh5BdQxYsMtzIxTSEItr0VIupoEiFA9fox5DIRGE1TOSBFAQppqhCSStRceWZdNkwa&#10;pumfBzJW8DlGzyaazvnIGvIk9/+qYsh45UyyLQLbAJfz60bF7aFvJcnrtkVrFJWURiMOUtFKDjka&#10;sx17PlexoxvM6/vP6gAwagPdCvJvU+1SIxXnek6QQ4BPVvJvYq3IKKvw1hIRDKX6cAFyxeXh2CGP&#10;zRGWZQNfr9AfeAx56glYR7z2Cz+ZP/yX/0L7l7/8Ji5cPIkPfeyjOP3gibT9YfcP9tPMrK1WwBgs&#10;ip092wmCuDksmqszMxNojr63h+X2LVx75SXc++Auds+exNHd/cSJXTz07LO2e+EcbAMsyz6wZLin&#10;ZzRORqzEUi16ouzNvJv5SDjHWW42mSd2Onrvy9s39vs7NzfjaBwdvfD4+T/38Wce+LOOlkebBZsg&#10;iJysSEWmhMAuU9FzbL/yS00Ac959ZipOefcTRCsQLFGSYyvFyODednMsOaiOC7FSHTLsO7b/4TSx&#10;dIdHsh84tV8RSOtTjIMkmTPjQrItcCSTY+7EnI/vCSxFtxpIRClvyBoRaNveY1eraOVzAKX4qTtk&#10;lEmldmQgUYZ4lg1pG1hoCpInsEip2hQPopDGnKA3YGT/IMBtFOh9rOABlIfIoLbAdxWJsZB1LWq5&#10;2h8jq0+FxAILoRSYJbY5FH/VE17tQpTLq59Z74QFjvK6bXKDMuMbGDOnr0J4C+oYEhsge8k6kDnQ&#10;stMQUflGEzFRvfbCLnS/BqW2Pm9cxY9l256ssFnJbfkT1DSJVI7fsiNsA0RHeTSkii535p5VAPJX&#10;GoLN9SiTWiqkxUorn0iZzZEsU0FY292ZP9DHQvdJGEZjnmy2IJN5H99f/Q6IvOJ6p/I0Ake+rW88&#10;pELQLqs7T3EytxUQuu5NbhgwF7cUC613l2yXIa7rihcijKqOrHYTYMv6m6HI4BEQQVIqGcVtbb4i&#10;IpANaUsddNSDL1GkJO8SPq5AFqRyMNVPMjuOik+p/V2KFwOW2I6ZJbtOvzYSRolp58Kjwq+JmHkf&#10;8xTFsFQk1PMDi86BTZWGBdn9aju2yi5mTS7WXpeYbAnmXtq+N563OkkpJKHuRg1uV1yS90sO2BOP&#10;7FBm5komtxADJR8WaCjTAx4Uyhcq0CiYmJINCBERO800gH/uKnbh9ZK5WVgr1ZQmBRJoOoBX3FIS&#10;xMYrSKaKSphdxVXUhTt7ZlQLd2j0s82iP7MKFRV5CTFt/L0ZyTnvcs9kEGICxeSCfZtkSSsamw4y&#10;A0kEOH6kJ/8b2nUGeDE5Knxq7nwFeHatbotV1g8dNRea/e5CcWcSqcAjFJCMZgUgBmj2fhM9imJJ&#10;vdBOQ7UAQMiZlToAUDE/b0wYTOP1ygiGu2U7fzRVzKUKywYYh9GFfocbfRy8nFW0RwAW3p7gWLyA&#10;6PUNrHWxDRqHZxrjkc6LUHPjYabiuPYrYb6SaIY5ejqGU4pdbDWdyBlUvWSjqeSgABMHLEISdhK4&#10;UEFcmjC6/CtoJ1gYWq2fCli5v1PF4bOHcnUsUyH0Ucwj329N6OXlzqSIQBDIQhNa5LqUEsKAusKh&#10;99JdmF8hkERueMk2jigcDWhZCbaSPDHNXojBSMwWA13C/MuUIZZk0Ovd6qy6ACvKJRvgFEox36+E&#10;bJvYaMonn8K2TNF2VKfaJiBCuO4MAGad+y98y0BJGQEPWHaE8fNpRsTLrZQgoUBWz14FPbBVJdgE&#10;0iok8P3NiR4BoLmS2GKttM/0XZhuKJmqy6zuBQMBt0yEDY6XLPApYKBSHRmG1c6qYcD62jxtDDva&#10;5MnTp+LRS+dw6+De6uad5d/44tde/bP37h890bqvYyScwnMgI0gxwvj7eZFFRDYzSwvOo0+qrdIS&#10;YxNIszQb1sPQz+zB0bDZ3+DVl1/Fq994CydXju/8tk/ie3/v9+XDn/l+W524lHF03fzWy1iuvQsb&#10;G67/qsPaahZ7vORUrFBeUXW3/iNQbjIuJaeXT0wmZk9fFpOoS6firpl0pIlJHJsVtkYwSka3VnXY&#10;bEtwjGALHLSVSTDZPA/T2wWgMk4+KKWWISAViCRlTEPqAqQIhbBeEJjlDZqyh1n0qI3AHIk0S92T&#10;PELHCrjM2ZoFO7YWSjwsx0wci4Tmv2KywrfhZsezcSUf7Mu343UcePs3WvgFkJnJTLPei2JG1plh&#10;kCDIp3hZDK4nsJDd4/ryrmBWxkLNMzPMzOs+yWJYFoyDDRyZcWrH2kMfxdg9h3FwDb/8E/8Tfvh/&#10;+BG8+fY1PPHMlXzymees7e1ELEc+jo6k1uvgXEsGD5OHQ7GVtRdMVNt69yQiDde/8jncfPsaHv4N&#10;n8Jn/u1/Px//8Dfnyy/9in/jJ/46Xvn//jRibHDm6Sdw+uHHsLPexVgOcjk8Mhdww/tUsYabBdYN&#10;PQzofgizHhGcJmWeK0McpsWdewcHb1zfP4MRV7/1ow/9qWcevfg3j4Zh/2BBuZkJ7lJRkPO1EQB3&#10;JeexTWgNsMXY0iJJrxmTbahMHkySlAvZVGCkAmPqezRnMRoyEYNat3xQ2t3q800ABbZFd9ZtZAnL&#10;QZf+KrSM5EGLhrAFpoy0fKgsCPoDhsyhMGK6t6WuMbUa6uyEqgZhV/QGqDtI35nKyERumLQb9H0t&#10;+VwCyGicpvy5QMaxZfN5RI1ES11gSSAgppli3Q18jgib6f6YYPAskTkT3VKFA6Xdnk1qg6T5tjyB&#10;gKpDVdwYAK1Zga1Z7Krz5yOqxKE5HU0EgdFjtmwCZP9bMD8sD9p6P1tUO7dxB1sFDxcPgPrBiTXo&#10;njcBu8ovQkWoNcbNTYAEQPAdM78ILGgcAwl5i9X9baU41RqGAbYA83m0vxufO8JFBJI4KDVptkRu&#10;Uu2w4BpIx+1Qi+SommTWtwCg/IfxGlKuBOSHFOWtQQPoYXqnzPaw1FJZFY4gQIBO87/GvRAJ+CDB&#10;WGMBQ/XdbCFYtGlRtWKiepZSfjpp8+48livzriMhxHsllMsyXNbPV5ZT5no0zHRuA3jE9Ngow02m&#10;82pN0X4PtasOKV8nF3dMsZBI9dzrK6HUA9s4KCTnmEpG5/fY86Uxvx6V08vkMIxENuMnzwcxBdYd&#10;qNfpFY8UD0Pvx4x3XdocUFMxhHkjK6io398MHppIJYVsASqsv4N5gwjyodZqe+rKejKjUyulaFb9&#10;qdt+kgRcMqlqdeI+JzcSQp6qrys565CEuW1lFOkTizAdEk67qoNPUwQrV9JUwmbGazBzfm6hMczl&#10;dB0IpVR6QmY7oBYGfgfuXy6QSTEQC4H8nJ+jQK9k3EoKZSp8FFZDhZywbvWUCrAAE8YyzEswWaLM&#10;JkU0sSBnD6AuX2dvfBkmWrAQCdoHwRBi97fP5whNU1BCCUh6LLndSLTWNOqYuFCxpJkqoLyenxew&#10;dyKbBhdQgO0eSRxTLhxDUs10MLifvALMrOEMNXLNzGdhVHNdE6Y2BNDwR/4FqcSKBjLb4g0M1yjn&#10;X7Ri5VNbVtgXvyRYpPKnOGmCcFOj5FlZZ7USyCQOpTLQJWOOXlii9q37Nnluk5WT27sbalKDqnEB&#10;CkpssGJbKwJoKwCcyzt7+BPanCEPBR3TSAIIZiokmIsboy0SnMYgsbNUEepPn3k7Kx0XcFTTDZDV&#10;7sCA0tIIhFgDe9MG+VCDACzuCWuaEKAo58XWVZ2Bjuny5Tbnw1ZShEo6unwvmoCr+iXO802RylYh&#10;UXk+e1KZQPEs2ex/cqvcSn1q9aHJ52cnj899arJ/StQ+4r7xAkCdTzCSihrTGTFV69pmKHCUF4rK&#10;JzP2FSrhbbpYmHA7mo2ZYGSlR+EiSQRKzBakUhnV+aT8C6uGxrF/tu4treXu/hE+du3Wwe955+r1&#10;7zl/Zm997YObz46w3Z2VGTzRrCleYGvexFqGjC9M+wtiJzKXkea6nBp6Li0tNoHVyrDJxLo1rNY7&#10;4Wh279ZN+/IXX8Kda7dw+lyL3/aZj/pv/l0/iKd+078G37sAHN2E3Xg94/4Ni9v30LtjtI6m8Uzs&#10;S+Jeq17hLZKSRK20f2VyYlFnrUCsycAHhwCo3EEwfkAtEVlNdglUuxU07UGfnyJ68P8/8lQAWwp8&#10;MBxr9ZnPzzjGClvOWsOkl/l18b/6yENTasR0+kImQLGXEuUVpiPx9AtgnOI9ysuTiZLNhJ/xM1JB&#10;UC+eMTx0d/uA1je3VaNzfadoBK5CJaHdkhG6ldOALrBAQEvalsVJSViZ2FfPYiqp5yQONDbp1bB0&#10;K/cn5gI5rJkHiz95b/B2GQMYA7ZzGvnQw8gzV+DYyztvfs5+/P/5X+J//vGfxX10fOT5p/Kxpx6D&#10;G+zw4AADEUC6tx5Od1QmsEuo7UbvLIVO6Y50M/hqnR+8/DVcffFNu/KpZ/N3/Cf/gz307Cdx/9Yt&#10;3Lv6OlYnT+P8A0/m9etv2td+5ofzxb/3w3b19fex2tvFpWcexekHLpMliqPMyBn4q0RfrXYDnh4x&#10;YPANLLqnW4yRacNOrHNgtPv3A37tHvDyW9f2LpzZ++L3fOuHvvOE2e3DQI4ARizcpuorZ/gKWOc+&#10;HLntga6twbuI+Vhoq1QQHjDdZ8wPimwpdpPppqkFcMvMz1yreqKdgEMRG6Fco4jTpmJ0g1K20EcG&#10;lUpim7wrJOtnqZIrjAoptlW5hBl9AExVQej7pCuJz9qzYjbd5eKv4+bgfa/vLIN53rWu+0V5teXA&#10;okKXzLvN52cf/JASbQsMoI7nrzPK5vdgfDa1MvC5S1m+tTyTYscKuLCpglLL9fwEUy1QZ364FIwL&#10;77OMIpL4Lqk806pp5By98rjGaTZd6YkpVM+zwATFp8TWJ4s5dqJu7tTlZM6pFvzqjHf05EmBTC5i&#10;j0TdiIS1EBEGoPrqg/9cJO9oLJj4fD5rBcYrp+FaxVU9IM23tetMRblifOD4uO9iiRUjcui8pDpe&#10;nV4YETP3MuU+c2SgzhWN0/VzesbKvy0xFR3VrlGkAoFsHYhjhGPqc8L0C+rczH1DVaSWgirloPKm&#10;QDKgOuJD6hzmSvRoSdXIJkUHC+WBpv1R+VpOI/oIYckDAkGlmhSIaFV3y2MFIsH49vmcc/qA8kR9&#10;E21pqt+KAFWUAqJaJErij9mWQVUeFUAWAtBqn5patGWnVFcQz3ygzKqnyifkOaKBalAsMeEGtQdS&#10;9H9GU06QM38fTEZQSXQO3X3uExiC6vPZEjMAe+rhNUryb2g6EJTGcOb5lP3h1xnzaJPRKZZMdcOx&#10;C1yLPZNgMLue6EYxOSqeA2NbKABiMfST89/p8iujA5SywGYCXAhJFYvuMQNp9WltRRNis7O+Xkdq&#10;Pmub3UxEnZih06mYF3BS9tGFROn5Ur/Oeq0TL4JqU7CS8WYV8vxysz1AFB9ZaMnDBjdcs6YerZyX&#10;FFksbvyWhcAdk1fLHC/rOcDev8pT3Su5jBl4pxu5kEcPm6PJat1rO1gTlJMpdl/u7ICCLBlqxkX1&#10;qivoA751Aq7CU+x8Bo3mJtcEygYt+PxcCbZdcP8YXDPlRRSzIBfzw5E+YgKR7C0nbQ3XyBjNkZtr&#10;CghAUdA163x//CpULDiO/bnOTIIjkJpAh2xiicVOmGssXUOzMVFNL4SkGX93G/IrYEGoEhOQAsAE&#10;LHgBH9ZgKiibbz0zyCXWKDs+L1mlhhpP5pHIziBhpj56AN5cMvRAa+xuNcWBlFcAE5cGOJMquHrS&#10;ASGwdTHyfJveiTf+ebnREjwjy7wF7/jzZYBHtjyFb7MWqclkaD6NyrYfJwWJ1AH1ZznZBcYm05/5&#10;YN/xNP3TkhfMbzbYniHwMgqdS2fdVEZp2j8Jrqk74UJk5XBkcgCjBNYNbsXm2kTaq3DNDHhvUxaP&#10;ZsijQFs7xkisMsk4p6Eju2VE39mN06d2sOrWb96499FffeWd//jlN278ziO0k49cOhmnd7u7j9jt&#10;DZuRHmaJYEMFsGSDW7ZEDITDnWuGlBcJI0wCyChPT2TaCM9msGgwX9LoLA9YeGaLHLmz6ju+yhxp&#10;t+/cyrdffS3fvXrbV2bx6U8+7r/993x/PP8d3+e7px/kJXr/XcTV1zDu34NvlsDOjmO15t7uLZGZ&#10;DBsduRxRlq+z756Z6YaITHiacQAr0GYBiQxuWngiN5nZHC05lAC5ZcwSaRGW3tMCljlgjZ3rgGm8&#10;YKFCEn+apwXF6WbsVuCvQE1fTI1v4oseGUn5SpicUDNrm3oy28zq7Co5QCJc5ciSMHOvZACJ9JQt&#10;e6a6OpSBCgsoKajp3WaYGRP8ZBBxy0A2i9rqBiebuEpgAwZ5sGkzhYIzmimJrKTAC0wnKA6krmUj&#10;Qc8KbWLGDHesDIL9ZBUqk5CMpdtiBZcikGnmrVkgFhtjg3GwZPP0duYU8vILI9ppH0fX7Bv/7Mfz&#10;r/31H7YXX3w7Tp875c8+/USef+BcZjaL5QhHy4D1RLPMQaemEB3SwslgZgZSPZKRlmmBtt6z1WoX&#10;t179Km58+c08dflC/MY/9h+2j33P/265d+M9f/elz8NymLdVjth4852xd/6hdv6Rp8fOqtu733jR&#10;X/onfxMv//Tfxu0PbsWFZ57E3kOPePeOcXQUsRyYuUBfd7OklkSjNdO06TGCU+fdsW7dIpdxNNJe&#10;ef+eH4ZvPvHYAz/w6Y8+9vcP9u/h3n603ttwBDbFDpn74RjRhtpDBGTSyGsgZIpbxnTV4zt5tuql&#10;hBjDZvAlsVF+Y8V8LtraRoY1MpX/FZtcU1IMHFUI3T/ctMoE1a4wClfiVWlUJxQhIgnA/Ln5bCrM&#10;S/XKzwzdMozVZHUHGbtUHtSilMe8D2PZFnPKE5Qy8DOqMksVBUXc6J4vss09MUYCrYCx1OdXKQJV&#10;6mMLuoFVUiofTqh1bGE/eykGWeNJf5EFLQtAVP7Kx6WqNGDHRFUivKqQmmoR5sNxfG2zrjzmXtwX&#10;oaA3YHNPpXJ5kYR1t0uRlAWEV1sdf4OKAqDQoFS2SHGEvpdqbqt85bhMWmErkgbIw0RK6e4dKXXw&#10;KHyZpz814cIMKH8y1l+GWTkqrpLQ4vct1fI2b1AullsfiyFihC3SzMMAm0qEMqkrA8E6bfxrInUM&#10;Kha1/lE1AqZPFm9wpRnK76ptkfl9oJKVYrKh7z0qwU6pQpKj9Gi6LJVSecFJPmCQ4eOgOld0P6p6&#10;twTCjXeK19kTucIxTrBoWJImD2WansrlMpg/hdYXObCYDLdV5APQuhkSYxpwJ0LcN70FZuzQ1mK3&#10;Dg+xHzNCpTJwC5Bbc01a0btQluRDagqRnjWIvvYsjef5MxbynmKhy9+pcFrVEM+K2qYUZwPcX9PE&#10;v/LdaUKkGHvMdggw2FNXdrgwFuxPaoRbGPCVsIKYSHXihl5cMcVAal6vUKnJMnDAnumHiOmjWsp5&#10;MMRuWiXMEwU0JbSU3fqxhJssok1VQQipJXOQWxRJ9VQF7yolhc0JxOBGbVEJOSjzEYk0excsiV4q&#10;ALt66HXSIVySRZk2GawgDMwX7LURp+7EEE3ycO47XbCNRYG8FjD0MwoY6dWzLuTOFNYUQMyNkhye&#10;cOZZTsnRdhSfz2JSSdoM3OY+v0sxVi4UOJRr+NyQsxyDO9Hq6kG22mypvm7EPFwoJtQHHI199JZS&#10;LXRt1JxFq6mga3UB6fdt3e+5VwMsgCv+qNaFR/kOQDn6dkdUbz2zYyLcc1SRmHDK9dVl2rzqPrjM&#10;+ipgWqhYA3/WjBeWc6YYPTSEklMyppoBNWNZYJQNvZM2i2hRjTDvAGOKwAG6iE6dlzt/Z1ShLvRd&#10;0xOI3gioAfsbDWTdyWIXC1QgCC+3Sf4ZAy7bjesMkxlmC4pPk59CwlYFDIbJ5NH0jCHsSaaHWhPN&#10;VUPNty1ZvunzWczze/icRc2Psw6WoCCQBs36rZhD2RYIWoGXuPsW3ANonOmwLbsBeYfUc+cWWTad&#10;OQbroOeC/m6ZWLn5NCftSkighJm+Epg4BU3lCneHDD1rP9WYJqC1Bg/3yCVahnv32Fk5dnrHncOj&#10;s++8f/s/+tIrH/zx25vl5EPndnD+1M5yovdEgy1LNADYbEaauszkikl46Zic1i0Clrr/rGwxIhZ2&#10;0HmzcE7xU+XoCvvOK4qIZyeXl5RIdcB8nev1DkZG3L1+w19/9fW8+d4t27URH3r+Qf++H/g37cO/&#10;+Xtydf7pkeatHVxF3HjN8tZNLJt9tL7K1taw5hnW3BaENXNgwVgsmyPSsgUwWijboTssSjoemeGc&#10;XxtI97RgLsTWuDIKiQgza3XxmnHCRUS4u41M9V9IRYCiRKBSJwBX8ZwBHUMkB/glIq0CPBZLs23f&#10;3GhprIJhpmyuMnAZ3tTHsN6KQHMfiWhZ+VsCZm6RQCdlzQiuZ3FqABlUA9XXs1W3aVg0AIGYhgwY&#10;7QMdWTZDxqytcu2MNPaTkb5oCQzzOUolLLMlcsRUUEUG3JwjmyUCcCKvlt5M+xNwkP3jOY1ocM+M&#10;2AQwFh/mib2daBeeMDvzpAfuxd3XvoCf+et/0f7hT/2iXT9Y8smnnsrLjz7sJ0/2wNGw/WWTMRY3&#10;a8hmHF8fcFhLxwZhlhROJJAemYkR4Z5j6eu9tnPiBO59cA1v/sqvWFut8O1//D/NT3zfH7KA59UX&#10;fxkHd69Z3z0ZrTcbC9vDRgTycD8ioq32TuDMledw9vITuHf3Ln75//0fxVf+/t/yw/v74/zjD7cz&#10;jz8Ttl77WI4Q4xDNVgxHoiLTWsVIhznGGAGYZ+bSvFlrsNXax9U7R6v3rt7F7f3x3g999/OfOX/q&#10;5Js37xwCoAKAwF+o5RFIk/qFrx9a9pmTUGGpuBSVCypPU8tiRsrsMVQAY0sW5SAR0YZyTpOqqqq8&#10;hfcXqzkUU+fW2COuwhJVZM4WL5mpqqCgyIZHOpLxfFSeFlQiUHK8JbOQysmqAZemF2IZJ6+K1Jz3&#10;uoJHKqBrfcowcJqzqRmbKvWoSM91Mk7UMq37lq0tAzQBQKDM21Dqm7mwYp3FRkL3rMxqKy5BISRF&#10;1FWBWc9iEiaVv1ZqL0DMepX/fB6OGyxD+FmYzo2jNa4RZYq/1dbBvALKV7f5CdOHIo6qIOUvTN3D&#10;JsVPpAKPqRWyZOQQE14tRApVxS5afZNj5CTAS47rLRXv/A6qUULKO5n/lVFd5cnMLiokHi+sHdNL&#10;wQaVWKof6DPsc+en9keKvcgkgRVj1oXcm1XkJWO2eg22I91hApv4+amcraq4UtyENpxWX8Vkzloy&#10;QM+yJXQ+TXtm6D2DuU2peraAIGu2lCohq1XE4thEHMWZBp4PA8bgSOnKrdhmsuWlt1J7fTbY5c6x&#10;0tscS395C3Ylv0sqLSi1edT6AZN5Z54vMGEqk7At9FM5MAog0fqi1Bl896IK59mgMldKAgGgBuWy&#10;aSg7n5rNyOdR1aLaLsKn747CI/9edT7qfFUMiaoTzGBPX1lr0XQgwAcaRrldR/V/aSNKhrGUw+P8&#10;XUztmrb1oo3JLIQbGcW6JVlcJSuoXmTdWgpKQo3Ux1GXwpRuyXQ/hQrzbDSwl31AXTp6CcrhVI94&#10;OkYb8AC2Hf/8XTU6jo9hM3iVNDmTPzN0eFyHNoOjFhpYXGx82yKQupuql8wNGC6kbzjdMmOwuAxe&#10;4EPS+DnvOMV2Zl0+spkp0xpVZxVohpQQPV2SsuTsekmROOGAGwrAVM1GOlbQ8xmovWFzu0Ad9s6E&#10;1r8k5QwyMlyyYi71DuQjkUIBPUGptYKCm7qWGjdNm3io3nvj5rOSahvRwtU82BXPGTLdWLQ1nXm+&#10;Oxa9HsU8CNFVcGVvFl9ycyAqPCcTG8qoHB284Yax170x2df68N10Cyzm6LXlDTDjIQ1rWCHpNaHY&#10;m0Bl7jBr6p80qiuMV1MrJYJ1So+8oSflj1aBsDma+paiCkYvtJtnypV8cP8oyHh9W9de57q0ArME&#10;RLFvnc+yECtgAHQ6j8LBNbKt4TrXRWx+JhUFCnzzChSTw+DFnjym+Fojvf80k38bp2RUgmJSdPMn&#10;OM5yEdNv1XuiQ+xKxEqxUW3PpaSAl3gt5l6rS5b/JcamUK0NgC7AAvSxIFNOLwP29edMWguwiwJV&#10;qq8WoKokGIMSNtsVyE7xEWoUYY7gefGVjTjKVWs4udMwlmzv37r7vV997f3/6trdg2dOnFjjzKm9&#10;cWFvle6eOSIjwpZIT1I2ZooRjOE5GtwHLC3S0tKGU/PA97NEhLu5m7sjfAUc3gc8Mt3NDYsRCGgc&#10;O8eKz4zGChYIC2vDRTU4VfRpSN9Z+7rvLMuytLu3b9u111+Pd966bhE5nn3yQf/O7/oWfPNnvy/P&#10;f/hbLeyENztI3HwTuPG2jc09jINEW683pDKbm9vwZbGizEd3NGa9FpEc3tSy8B+N0s5jUH4VFZYC&#10;WD0tw4aZ3p9xdBdJDaXFQ19aO3J7taeMBgywkczFiw1EZgw39zSlQlldSgbLrZm/mRoh6RhVAHfQ&#10;Y7818wEQkinQvjqIjZmiOgkMZqnR2PxVBBaJ2WegER82TTOLMHf3nJpjZyIfurozspvb4AzByES4&#10;W08mxKlB6RxSubjGBzJ7qEILYWk+LKKF2DiUI5wZjEhpIhILQ4mKrcQyIhGbbGGwfsLwwGXEmcfS&#10;3Xz/1mv4+b/zV/Pv/+iP2/vX7i0nzuz5Y08/7mfPX8B6ZRiHm1xGJDzdvLEtOdPcs/BWDQpKkxMo&#10;h+tgYLN09N7Qd9bj6PCo3fjqry5339vvL/zgv4Xf+sf+CwzPfP8bX7KDW+8Nby1bX0UmGlczhef5&#10;kOjJbIyMo/uWA9i7dNkuPPVCjk3kiz/5//LP/U//NW69cSMuPnq6nX7mI+gnT/L+P7wfY0U62dID&#10;hOGtU3ocSae1MLeGxNJhtrvT4zDD3r+fyytvXN997pFTf+G7PvXkn1qOHIdIGccFYtPIqRMLVAxI&#10;LFRqoDXGN21h5Y9yMFe9I/6Au1DI5YBshsSkstCkCjSL5YdOC4IilyIU+AYoj9WRrb9vBVqmknIT&#10;m1ipnBLuxUy8joq1UnI5ODkkq/DeArippBkhFnDkvDOqb59FkiTXiu2hS4bTF1igbpQnBFBtw/LN&#10;4DNOhnik7iDJ9UcDfNF4NExQmd/Z1Cu9zYuo7pSKQndZK6AAKlY1n5uy4wbkgqHcZxZwlkh0tvSi&#10;wAMVeF7FI2bln/rOrgk6DHzM/1M1gSlXVmOHcmQq5rJJ5j30BK5cR4BLgTc1EazuZxQpKGUpwRxD&#10;jFJkcn+GCMdpVWK8jJBUHG5S7SXhZOVLiu8srEfSx2rapgisR7A1cSg28a4XeQkQ2M9qSRCTX6SC&#10;8flbgMZwBjQUAJNSsbqKTBGWaTNXhXzc+J2YX7Gw1Wdk3QIqQE1FoRh2njc+9+Ii/NKQzvfD4+Ow&#10;UQbxQyUdFQ4hstAypvmxgyaW0FmqvVKXJNKwmAA6N4xssFiYX6WexdTunCK7ciFI6dVSIrNLXm/s&#10;7ZciYYoxZGoPHfMhFNMEFETKpNK5/zbAVNbWRKtUS63nwCZFjIkAlnCF8dg1zUPtOPWHWeRWqVi0&#10;L0txUqxApsYSgqr6RWtap5E+HPz8GFWDl7ExRY2LKfdNqF1z6PzzDC8QUfzUIzvawURjapO4Tn+q&#10;TTy3LkhMkFMFV1Zxqc2s3prUQ6mkF4JajDOLa8kRFaQT1cM6nTMrsClZn+6hqu4MJqd9PauQkEjn&#10;LPLpCSAawcokBcy+hhBSoUAVLLYTA0yAQc1tXMFceJ4dR9Uc4QM+OsJCRbEitDYRTWwkbVbRxv5G&#10;sZxWlWQhRIMsfSqI9wGLDpjQY+Nhb0Kz2LDQJkJuCrqyQxJRRFSxQeyj1BmuOfbkgDRfvYwM6xC7&#10;WgwgFF9R1z1gWGGrBeHfJ2Ofs4hmNeNCt02+CzpADq4bfOtf4Hp3mbBs/P4K0A4VbKg9on2hApbs&#10;kBILK+nb1hiOhlFcZVOgDgC9ZtJ2SsLKj2HLcph66wBvQmilOCl1Qim9GaYFEIGABVUeDjSrQXqY&#10;YdK3RenU9wq48JRJUHAsHlFXnh8TAs6A0QHkBDyqmE6Y1KE8H67gyd/N9Rqe6OEC6+ow0MAyYciS&#10;IprsCO3Y9zQmWjWRoxxpvVpKChji/T99HgBQkaGeLh8uTwahSwrWPJzci60kUUzIYWrfCF3Ws92k&#10;jH4UN6YxoNh8NDJOHKXUEC3EuoegKrWFKOibnGh4CerpzSjZN6mRau+p9EuhO4yrA9nVaoGKCVqv&#10;usyFlPK88HnoEM0lGDCs61JpQB/AzmqNnb2Ow6ODSy++/N5/8423b/6ekbl76cKJo9O763ZyvUK3&#10;xP3NxsnWmkzyGR8j02dVmkCmpXMeqRnCRgh44s5KX++Yp2FztJ/L/l3LBuyefSCRabEsYcvGIzMp&#10;gDCkYSC9ZQ44GsHqzMWAPpDp1plTx7DgGLjw1pt7z75qNoCM/UN7++238fbr7yPv3Y9T5/fymz79&#10;dPvNv/W34/nf9D2jXXrSR6atju4h770adu1929zft2aeWK/NXbMOo0X0AEJw32YA3ZWs61KF3kMD&#10;ZyPWCBIRNEQtM5DdMgd5AEuFSqbXXC4S6lArD3uoLdIJuLAgCas7VDcFmfymrApSFCQynV7bnsrm&#10;qhEakWkOC9lI2la0RmxASbItkERKV7dbciaafKoiYW6RKdOkBK8Ydq6GwAJelaZDDSSbJAOAayBB&#10;IKPIEJRHSyh3caKBvLdBAAVIshUsfhToYUUOsACA2rDL4Qhhy+Ij99nm20+hPfgk8tTlTOu5fPCy&#10;/8t/8Dfwd3/sp+PaK29aO7Frjz71GC5eeTD21rt+eLTJGGEWA2g20mmuIYZPYZlUn2WW55Npmk1G&#10;UsbUdvci7t7391/5at5974Y9823fmZ/9D/+inbn4BN59+Vdx9/p78BhpbSeHdzccZsNKotPRKIe1&#10;RA5OsnAMmDdP5LLZ9whg99zFPPfMx2OVu/7yL/1kfvGv/Gf+5i9/OfbOre3CCx+xvb2HMmLf4mjI&#10;HkiN8R0WgylUIM3Th7VoapXHzqrBd9f7hxusvvjqe71hdf17v/mJbzt/9sRX798PjBhI0UiBAUSD&#10;2YIRTYA1e7zpARD6c0rQeV2qwDOxbtFVvSdK3o9eTHIAQ6O/9GdUwmEa56UM3TIKLKaqLpP5Ax3K&#10;CzMCqr2PV0jont8SDJkyfQrmSRaVR6TumFBB5ZxjDhYHjP1k8Hl21CJBFGSyx4mSh/OurxG+sWFB&#10;WQjJZOQYB6YqVt0+BGZBcB1i/7MlfKGRnLdEpNbFIOCMAYuFgn7/kFQYACSHH8l3tDhVsGlRKb08&#10;AXjHBmiimC6KKenR4AbhkbG1G0m1uuo/LDwGWmzbOZk0AeXbxB3SRAolSw0wt6r/nRq/Z0lQo3Jr&#10;2FYNa4XOFBih3xdqJ6WfxBbYb3p3MSVpo/zalOeTKAuX8qsKTe0BK0DLlFcpDzWBVigQxZK94qi8&#10;lEqnVmRio9JOwZb3fyTMG1tYpik3vz+PeFbiqRYBHFNLChCyOk2m+KvltfLTkH+/GQt75ZMFJkyC&#10;xALIDkxyTmdaDLS1BJbafwKDtI7cAykFdWU/3LMms+pR+Y5qwlR9mWPb8rKdSpezloC+M9iqSFJU&#10;pEuRJlmEbrTtvjFghNTpEMsvZQEshDsmaljwiAE3NmTU/wuBAOSKcsrVfHC/sHSuWADMFh+RswMC&#10;6xKIpvri2GkASDYjt21JkzCPBJzxuWVofX2aVGPuPQFTBnZlgPXEUJyzZx5ZS7aFyXxllUysFucm&#10;h9H4AEqoBzQSS4HLvMFSzrI+BIMJgVFiDN1NVf6Yer1c6CCN/2xuzpwfnTP5TphcGnXhmKsXS+rI&#10;oZ72VHzXSMKSMSOhA23aAAqIkBcBjxJRNBXUABEbjslSUE6iuAmadjS9IDYostelgWhQAQsmICIV&#10;TLwVoJKoueYmdC1AICOycd0185ovcMv4G6za9ydqS2lLOabbtlhCVU+6XJxFJIrlrY2KAKzNYnkC&#10;EwmBJlz3JqRxSNJOYwpeOJmuUXYFNmg8nflky8txWOgLnfhRJ6M8EhRgVFbP7lJTcY66uMU262lh&#10;5WPBw9BRfWiG1nMLBqlorxLObXtom+cMosXmcuTlgsgV1QGAzJK4zl2sAXTpGFItBdKwOC8wzypI&#10;TQyLgBGjyqCcpc2c7zKS/WfghTGyY6VAx/80sepCWo1Gd0P7wyEzGxisDeTS0FaJkQ1tAgqKA0a0&#10;sq0UmOq1zMUSwt+YmLgJ2NJ7nyy7Mwh5c9jQyDyYiBRyzXQ6xgQP+RYCsM5zbGWy6xOpnwyH18WW&#10;CGuwhEY6CtDU6BvUPjTt39wgs8O7MntP/nM532FoTnC13KBKNH7+7P8YM4mxaifQ90upMUz7HFkM&#10;v+m9CBAFGFshZ2uvJNQwJ5lUwhKO1gdO7a4Bc7z1wa3v+OUX3/wfb9w/eOb0eheXLp6K03t94zF8&#10;BByNsAg8mSBbChgOd0H7YZVwRXrAuXFHujmWMeCrPaxO7NjRwQb33not7r7xii1LWN/bw2Z/E3E0&#10;/OTDF3Hmkcfz5NnzsERsxmGLzRFitMg2rDvdLDKySThp0DoWCJlhlrHJ7mQd5Q2Tva9svVoj3fPo&#10;4NBvXr+Wb7/1tl2/eh9rs3jikTP+m7/rO/At3/7dceHj34y2dyUzl2b3bgE3X0TcvYWMJe0ogebw&#10;1pN+LO62tgkTIdMw3NAy1DfsaRleeszINDOLzMGQVI0Z6ep1DGSyKRuFfLb0rNZ5AyI5ogFmnDmG&#10;TDNzD+SmR3qYD2Q6/7rkUUZXhRyWRIVC82rS1dfvbrmRuB6ZMg+k9wH7lsyHaFGiwS0BNUSQPLaA&#10;4gMiyloYkS6YgijA4CfKXT8cMsYjBmCZFkK2LcF59ZwhAajdAXXULbEELYfcs3GEFdN+86BMqzkd&#10;fyyAgw1sbCxzZDjMT5wDLj4WeeKKp0cu19+NL/7U32g/8WP/y+bzX3+rZduNDz1zuZ+/fBknT+1l&#10;bCLHZgONGfZWGoPCMRdLt0B6yqkHFrDFge4WGEJB3FfwnV2Me3ft9itfy1vvfmAPv/Dp/E1/4v9i&#10;j330O3D9ra+P629+wbCs3ffW5PrTETmiI0eE92ypEJmZ0cCHsXQLG2GKnUzCx9E+kBusT1zK8898&#10;Arsnz+G9l/6V/eoP/7n8+s/8jO/trXHpk5/AiQvnEZtDYNlgWSgoGcSeuiH4pVUipCdTteab9arn&#10;id1V+9o7N/2l1275d73w5F/6pufO/3u374e2KdnWRQUvBF+kQYaZ2/tgtmRaIIYDXXdmsoBLLKiR&#10;gCPalqhp4P2ARUwp7xH3mABAtXSFCuoIoCl+l8yWfwYACwFdD47O00hJSmoxFQwuMEpy0llUwAed&#10;sqfqUGBIsLA3K6NDACnGeWCysiUDpjo0BUDwoi5JdaT4bFPhWgCFQskY8gjSPR7yHqDIYSDKk0gY&#10;nLxIgMTMf1Mgfwo44b2i+zMS1kTOoX42dftOgbrAYv2NhMAT/Y1J0DGvngUjaJ6MygOKTRKhiMxZ&#10;0FkVe2WkJ7UDZZygj6sz/2J7EP9eJNBNay3lBvTcVEwwj8YwRKNybwjYYKpuJHIE4s9Ks/I/YTQB&#10;El2SCkjpFcpfDbHQr0qiQbSgQiXimBm0k0hMq55uUnauPJ+EjwRoqUokDd4TtkhVoMyWObqeolAX&#10;qUuslCIpNYBacfisjUCM2hDGaGiN5xnK7QkJ116kCjmOI8pZf7sK/9D3FhAhUIhz7PVek23Ofan6&#10;smpoAh1UGRvPaS4AjgEGEwbX1RXlIUPzW+usr4xVtNZVBbnUGKn6agiQBHgmh7tasnM+T6oVJzLn&#10;vi6gg+df6xuseeY+KgXQEOFntdFrTVW3Dh1XT5HrWdgfz2vtIciDwgC2fvDMHbOcmAQtv0KI1DVU&#10;q0F5XFHBwz0AeUilBUYA9uQju2hjAN4lleIvmEmsO8YIFfpg0ZmLFszVsxx0phb4Vg9RUmuM2oj6&#10;d7Xoxp9HsWhIwNgjRvM0MZJRxmKhIAAhjs7CWrdRNgXZzILdRCAISi4Lx0reU8woBoaM2bSkWmGx&#10;n0EzhppfH8oOKI9JFecreHI0wjR3kUQqgKlCNv25JdiTLp8DqiDE+kMFbCgADGDO2+1D+o4EGmcP&#10;I9jzPkz97TjGLFfxroNoUhDwklUvf0gSroecY+pS0uaRHLtXox90gQMO0/iJbEWO8fNczKt19kdB&#10;lxxn1OugmTwgnOoFBJmgBDQdikkQUHJBB7rWvtZEWFN2vVoh21D/OPvjhTSierpTBHPX+gztT5o/&#10;mmi0NBf5LFbdWNBD77chua8i+HzNJmjFa4LTBjjBQJLuVhe0TF1s2yoypwhw98yecktIOh/zIoQ+&#10;2+pN193Q6z1wfycMzUbVvgQQQoIMCLEFNygl56VuMRW4+nxnkHcHpU1Za8H3XW7QzV3A4dD4psYL&#10;0TVuEExiqoUKGtG29cizKb2qL8aQwqJYD8vVZYASOw9NP2BCk2nyOijQrRaozUuS50OGROpLZG9e&#10;wKNUDjrBAr2qFlF2JcllAK3BQJY1B4GnQE2O34JIpsup1CSkNQfMO79fHjtiAL3blkDz9N014sTO&#10;Hmxt+MpL7/y+n/7iO//tid126eGzu3jwwslwxyZHZsamb4a1Boc3Zn7JPnGjhC+XII1iaYm0bSop&#10;PMCyNVv1HbSV591r79iNr76M/Tt3cPbRK3j+e/9Afur7/xB2zj1id25fizc//7P42v/yV/2NX/x5&#10;5AY4++iDOP3I49g7cz4Pxhh5eL9jWYLJN3VN0jAhjLtEyQ+LzWhIH5nDzFcYeTSa2cCAjeat9d4C&#10;vvYcmTf379uN99+Jd9/8wA9u3xt7rfuHnrxkv+W3fTs+89u/G2cf/9bFd060zI3Z5k7mrVtmt9+J&#10;cfeex3IIby2t7aSvzZEdWK/ADWGNthLBl+BDyasByAFDy8UimnlJ+VOj+4TgMIoGOUe1UZFRj5Dr&#10;lNhtS5RQBdncxsitIyg7us1CXXZuFpKRsG7PgJlTfhfMaMfUbIabuUzauLcmRaoc0mFLIle86QA1&#10;vRIFFMWh3Uh9gFnGALKxX5ZJDdpQPKnzgSo1mXcQ6MxwMx9yGg1kuKWnwA4DqD+IsAjHGBljg3E0&#10;zNZA2z2VduFRw6lLy+jneh4exOH1X7Nf/NG/Ez/zT/9x+8qr7yOxi0eeuBBXHn3E9k6dNsQSY6TZ&#10;OLLIJcxWVE5aes+G9Chc1iaUyMHOxpHHGBhLc0vDeoX1eg+H9+7k1V970W6+exNPfubj+PY/9n/F&#10;lRc+i/u33sfNl38N4+gefL2DsHUgQxLQdFhkWjcP2rtZGMI5jI5iiIxME94SAMvO6K1bRNgYh5HL&#10;4quddZx57ON+5tLDuP7Wi/G5v/Kf+Zf+3o9j79QKlz/5UeyeeyBibHw5WpC5lDojgTAzD4N75EK4&#10;fb0+iOWorVbdd9Ydtw8yfu7FV1ePnD390u//7Mc/ttjO5u7Ne5hjACnX2fYRFyvemMcxI+aYLx4L&#10;Fh2ztxqQibP2hYQytk7kwjtuSsIrf1MBzyIRSFVadQelWG2rYloFFouaMrjDzAtLCUDjSTGp7sjk&#10;vPgYUoySAxFc2WRwB+Rk2E3BuqZohJRg/N8oef5YeM+o7XMkJrs6VQACMHgGgjm1d5Z8IsUSg/lC&#10;qCgdwGgGG0NFn3FiTvCC5zHvsMH7LeS1E/LjgjyBchD4rwIUE0RRjpsgwSaApWpO5hOQCnfbWljg&#10;NQbzEdsEsuvfS1VQv/s4OcTiioVwVJXoBh/ByQNQ4rCIxXaRO0ty/+mpNM2Ee6QZcgS6OYbJwUa7&#10;BQAbrSLgajMMy9mqKyRDIEipDRK5CAgzn/J2NI3lY+BDEUXc5CHzbKoMMocYZqmlVcDPMcYQCz4M&#10;vrJpbJxqByZXqk2UXDc0gWsTxJEyRutnXXknEnN8toLubF+Bfu8oBYzWSG269VxEg1NgiEtmBLWE&#10;u3wRFPakXOWmWVikDswCFcobSegNseTKL8VqZtR0M7nlbxKjDJc7FQTSVIpopqdAtZwihr6f2p+D&#10;hWoBUBTqbK9UonuLCByeb1SBXuSeAMR5oCVMq/VUiYtwB2KBa7x0OmBDagsBCETMGb+ylEACeGqi&#10;AOMW1zFjIOf3bfJWMSAWpDcgymbQ5r5xtQewcNJeB2BPPLwjy2Exfr5FQSBQZUqcq19b55Ab0WEY&#10;M0CaNhnPLqW07LHgZmoqfuYGgBhmPZQV0gEVKAXDTcMBFoKkSeYexTQONKMKwViYjuZEBqvHRYfH&#10;dPiqV63ynAQLAleMIDvJg+7JAi4K8WmJ6pvmuS9pkeaIF1NpmN/PmyNGUjlQaKI2ktgRblQFp7LX&#10;ZoCEKrExL6cwJwdV70kXhUMFcJgCJTe9u8xhpC4YuRXOc8+IJa41qSTRiURaATm60EyB2BT45txT&#10;vXdTEW3Vk66iv0JwObsy92pMDCIB7/R6MENPIr6uXplqK3Hn2WtV/U7Ah3+3GHVMR3w61Vsmi3Ir&#10;MMBnK4BxrBT0t9mLZKYtmFIobAGGgSpEeZfVOL7WKuEwfkdPlKmdJfSZVI+YZHdk7LnniaJaJexE&#10;WtHgzYrJnaqZkvxvFbPsQ3IYNsZxcGzRafp8PqynITqPVq2PKXJnTYpo1BXI+V0aA4UX07411z4G&#10;gZZkQkYcRZ9pBJq8NSyRdF91PQdCvWEyRtTv9nn+FNTDqECQxIxpWpMxX7H7eo+C0cJc689pJmZE&#10;ySEWgUBOoeQFXPEycP38jFFKVxT4oEyTF6EBvvBCqbaI+p1lhpk50IyqjurxJBBU6w7tw+R4MwEC&#10;bWU4c3IPOYDPf+P1//Mvffmt/2Cv7fqjl3fs3Jk9eO/LGNlzyZ6eiIhMQvDWerOMGGbWKpjQtz4Z&#10;Zjyt0lZYj76z9tYcB3fuxJ133/DrL7+JNlo++V2/BZ/8gT9pD3/TdwwY2s03XhqbOzfa2D2Bsw8+&#10;nntnL46DOx+0l376b9jX/uEP4+qvfC3bTredxy7j3JNPx+7OXo7NxmLZWC4bS3g4FoevEKB/d5Yb&#10;aYZzfw4MN9jA8AZfMjVZ3QxJj+RYOfb6zmit2cHmyG/duBXvvvWuv/fm1cj9I7/8wBl86EOPxbd+&#10;+7fhw7/pO/38E8+l716wtL1sy2I5bsFuvRW4dQPj6C7asu8xDOg7BAN6g0WvC4nOdHpxgk9Y+G+J&#10;TsrEBwLNPCoPBZuwXYyggQ4LSu2HhzcSvwmAnn8GGLEH0YciEHRsFN1It3O6EiVTFmbhmtfIU5Bu&#10;HDKZOodTmUIlarijZxmn8PmosaIXED0JAc6CCEAzEiwk4zNkWrSWalmxRNY0geHlw2Wk/RMekSRg&#10;AAvDaJkWMdzGyDza5z1w4mzizEOWZx4euT6NxbJv3nslX/6XP41/8tP/KH/181/x928c4PSZXTzy&#10;5MP54JVHsHtyDWTaOBpYjg5hvQmgBpuA6VngdVdWVuBOJ6HGtxoZYRHhZoa2sxvr3R0c3r3tb3/p&#10;S3Hv+l174tMfw3f87/8ru/Txb8Lhndtx45Uv2ebg0Hx3lchmGUtIJKHshOqbSj+I5qYNOmuHU1ni&#10;ZpYWYZSCpMuZnNCTNYNhjLHxODrIvt7xM1eexcVHn1r2776Pn/vzf6Z94e/9HTtxZhcPfPyFceL8&#10;qba5v59jWWDeIRyJPFqENU/PvpuwHO4cPLSz09LMll999Qb2b93d+eZPPf1//PRzD//fb968j7Fh&#10;v+pSbUEFU8z8R6Cl7nPeGMUjHysaY0h2IUbUnNNXrJRSBBuQpsRfwIPyq4hSFMS8U3M+gB3zFRAh&#10;JRQ9Z8EtGs2AGIztxdRDCTeZdsqJHaUWHNoogWYkpIqlY725VUlWMTiyfDhUgEAmfsW0t5A58QCG&#10;xntBBUTdLcn1ZiFlwBgTfOANViMLdX+O0M3DvLnYRWjPIzUpoNh5CIQQ/JbwaWg4tQH6fPMUAaaC&#10;EE2MsQgmR8U3AjnGW9OIqfE7l4mf8rpqg1LJMwtNn4Wfnilr+rlUnlZJlxAJ5R/EfqRCAWCS5ovT&#10;nkAIVPRJ/ME8S/m/9Fpq3UythfKWzGkPUzhF5Z+VPzC/zfmdVPLq9/L9MLfE9vOZ4vESiVLu6vco&#10;v9863fOdDeX5VRw31Ai5raKiclrW+S6AyOFY6GWlfKdq3wilNpaIRkW1MFHBbTrJWbmQ2iK0v0YM&#10;tSAnFpFNoTUwkOjkK5uZpECjQEJtBgJxFn0mbzFeFguGWlMFSKhOGXLZKcafyrhGYhbACL7LxZOk&#10;IQxLSuU7wU29tdQbrHVIKTQCAqq2wAVVNJCSIamC4LegckYqllC9S5BJ9Z83YCwEdqTwocdF1QXb&#10;Fqk0juIeAugqTvisIwnApQKz+DHVtYBlwI3+LRZS3zz18A6DHrgoKBSPNzblFWLxLcEZxCUvEapS&#10;7FY5f3FdUoVZTAkHxOyV6YWDBWprsX1ISSNChY5n6ncmjs9/NRUJkdUzxuKTQZwMv6uvnSpKkClv&#10;xgBQ6FIGOUGbKc+UgEMBEKkLJUzOk9uiska0zMILXD/UZZdQzz7g05UfKn74M3TMB3w0FqRk5cDS&#10;C0BWP7XNzeiaRZ05KGsNfmIBIgRgFMBNDzMktTaAxnz1O4kmtHK3ZN8Dr60J0kBGL1v22UcSWVT1&#10;4pP9BgtLNvzOd96TrRJQv79uC8AhB3v++/IncMnvAqALaChZMMD82NobfQmQmM9f6DoDUah331CG&#10;c5UAIwFrKgRrr4er511FnzEYt6rylYE3OZVatQkkZstDeM6RgDBDLxmdQwdZbQ2aDc62BjHyel9u&#10;mjigvS7LLZ47KS6m6sKl1jjmUVD+PgG6ttY7LZTeW2e0B/dTWqCZvA+k7qEPAqVqriK70G2HPi/F&#10;yXtDlRVeTIhV8cxsjJMCANjWfjMaZY8ZdWYZR2puLpMixo5qP0E0FMDOt5EwSml18LD1FekCDwpA&#10;MwEzmDmjJjQwLtU1hEb1U8noPBLW2jbBbazIXPuunIBR179hm4xqnWayDDEmibk+zZ0xjuUvvCUu&#10;nDuJg6PD8//ic6/9ha+/cfUP9N5w5dLpO5fO7PmRW1/H0pdhmebplp4RHpHDHNaqn0GO7VmCbJPT&#10;i0lonZ6td0cueevtd+yd118DjiIeePox/9Bnfy8+8rv+cJ44czkPb9/Ie+++5Pu3r1ta5rqZHW0C&#10;YSNXtjNOXH7ST196xH1nnbfeesW+8mP/Xb72T38cV994B37mlF169CmcfuB8tr5jIzdpEbYQqA0g&#10;NEOquWZWD06g1MWQMmQjmFwVgNvKIpc0DEfvCLeV+9phbYX9g0P74Or78cG71+z6tZuwg6M8vdv9&#10;iScfHB95/kk898nPtKc/9EKceuoF9xPnkn4qi+H2+4m71xD7dywO9tNiAaxbekOzxvcOS/M2M/Ci&#10;tGfWDVDRzVwy4Wk0VcpMb3IRTM7VUyZuhGYmSU+wyRCs82EYZsU6lA9AGLKzZiFbmIxnofGDTZoa&#10;JrUU40eJBaQwMk1dDsCT/huRlWQbKliqtziggYem5qPQKfWUqNE7jEZuRgUfQLN/44UctGhDDo8Y&#10;kUEhb9s96Th3HnnyQcT6dKJ1G/feyetf/4L9y3/w9/GP//HP4eX37mG0lg89cBaPPXoFFy5dsH5i&#10;N8fmwMZhRCBshKkjy7KZ2QIbFmneEha8QLjSgQiKXHWdA7BZpvd1N1v1cf/6NX/7175mR/c28ZFv&#10;+zb/lj/6Z/Doh789b92/addf+hUc7d9JW++aWUeLICmSQKZFYGPJmcBuyjKHA20Q2hw6i8QzbRin&#10;ZwKRYR0+zIBBe63Z6tkc1iw9lozl0MxXefaxp9vph56J/atv+8/9938WL//9v412bp0XP/Ix293d&#10;jWWEYxkwaxkdhhHpbpa+2sDgZubd6Z217mZ9vd589Y3ru5/7+jX8xucf/4nv+bZnf/fhnftjWVj0&#10;alyk7iziU1FSd9jW2M6OJdDDAQtUSZwAtv1Nag1VIZml+EKROkF1sAFz5KCxKEf9tsVUlPFQEmzT&#10;okHAueaYBHSnR+VajMopv5ZZihbIgACOu9uHEm8qhAjmKwejp4jy3EyNCOP9oB/V3yGYXv++7o0h&#10;vwLoe5RMHmlk95ppjaudtsIB771y/Z+sBpIqz/R5XwaoyJtMJSQvbj5bMmQnyl/RIMWEVBzIumZZ&#10;2FcVq8KmymLWqXzGJpZAZYaKfAOchbrL9T1SjH6hc2obnnen56w9TQ+XtRbOPZUgMRWSPG+ZBcwC&#10;mnySdpmVZL2RXEQVY7y/A3pWA6oHHXrnji2BwO9VO3f7Pc3Yo14tfaz9XWSX8lH1yGMGhC0YYijl&#10;pGoywQpxTK1N0AACPqTiFL03AY5jAAW/i4gW5NY80mwW7OWjFHougmrMuGY/vmokSJi29fFgIRoN&#10;gAXaQkPDREywwsOwSHluyJryypzVqpbkGSzDvERogoZG30UV29r/9X3BNKHOfxWzgYGaDEr9VW0M&#10;HoiFEptZSyGr/uTnFNjBCjtUc273Ut2xBTxCgIQH6wKez6Y2UJFXAh1NwMYETC3nMwAlONBuUw4b&#10;1bpdf2MkRVMmVYIm+2mq8BxvmRGwpy93ZHHAx+QGNcsUFaiN6FahS6jwnGJ5GaqwBCfyLmacYSnk&#10;tsr2knlYcmP0471LRqTI1DMz4Gg0j0Ig2CcS2y9WC2R5DBUMJtv10j0DqbnkPR0RLJgjQWRGuacl&#10;YN2QS8C7IQaDGi8Rn4l9Su4WdBVBwwZujk0YukakmQ4WEzlR9QnUqBIkAQ5AM85BIMTkxuoA0ChR&#10;EfY2+6sZ75TAwXkIsAJyA8eKgbDV5mCvcYiVnkHVKMUHKD+eVeexwpj3MtUdAw1NPfk0geNZAUMv&#10;C/FGBUOdC5d8nU6t1dudUzXC9Ge7cbmlJAdHItx1YQwgV/z3roCF5Bg+JIvI7JjyMIEDyI6yKnTY&#10;tuDT16zemmYLAjQfKfm6GymxhgbYAoDmUK1QVUH+jUOQiYyaIeufLbUHHDVCr8AGeKpTnGobl7ym&#10;Ru8lNmWFgy63e5axTbIzMgbRWZgTeNFl2pwqDwTQ2L7iomUa6osrKLYGC5seA57b9avitdoExF8x&#10;2JLznO0JBK8MXkoEVbk13knKOl2Y/AefAZoJShMYZEjJmXwa7Xih9Pr7Vre4QEfTZaWanvs3jyEn&#10;qevZbYJ0s350gRBpvLCas3BpjGlM+LiDiEVRTubaJ1aosUHTF3RhQ6BUOo4w0EfCetc4IU1PWDFW&#10;rRrUiwhvrcWyWbBuDRcunMQSbf3mG2/83/75i1f/D4dL2pMXT+LKpXVsNuGHIzA2htZDTBzXY8Hg&#10;u4YL0Cy9D28RovuB0RtWfQd91XFw4wPceO013HjnBnZ21/n89/+gffR3/iFceeL5RIR98N7Xceed&#10;t3iftZbdm40mWWDwe44xEGODiJEnzp63s498FCdPn8Fm/06+/uI/t1f+4d/E6//iZ3Hv1u1cnTlh&#10;5558FGcuPwvHEZajBcvRIXIEIhYCP96lrIlcGswXQ01HkUCXHeqWoMyYl9pgD2Jmwrpbrlfd0HfQ&#10;ACzLIa7fvoNbV2/j/atXcffWBjt9g922xlOPX8LzLzyP5z/1aXzkm39r5qmHrO2cQRsLMu7B7t8A&#10;bl9F3LmB2Gx4D7hnW62QKxojhq+oPkvGR7MOy0GAa5AKYaIq5s2Mhk/J74ZmiBHpYUZgLbevjoFT&#10;/aSRsJXFGJwUM+9WJkkVcyl5rCSGf87uhUT1bM5ErRIYsXMFaEH9/GVgO/+vkWmzJoVL8F6ibXk3&#10;3toDWAIjZawVR4jNJhLNbb2LduJU4uzjhr3TgO8BfcDuvI33X/58fvGXf85+6Re/EF/6wmt+92iD&#10;3d0dPPzkZTx4+cE4tbfniwXyKJDjCFBfbaalxUA67eFMqiHMlq+SpbrURAG0wLIozsEQveXO3p6N&#10;zRHuvP4K3vviq+gndvDh7/7t8cnf/6f94Q9/Mm+9+7rdePdljP1l+NqbS6odAFEfN6P0llxOUQqA&#10;I3KhYsqTrZEQAA5gWKcDNiQXn/PdrFCfbXEHsrHSNCAj0luzs489g5MXH8bbX/lX+KX/9j/OV37+&#10;l+3CR57A+aefBY6OsGw26Agsnd+3m8vLSS1nI9iaboY2LA+WI3vxrVtY763v/Zu/7ZOPb47y+v6G&#10;M2YMiWVzRLSy0ozMzAyEuew/mRBYjTNexMorh5szmMKAboiFJQILuYJ95WJfqXG47o8o6mcrCR9s&#10;P0hj0VvFC4tt5RMLEN0AmfEdL+5CJFAqD8159vg96D3F85swKsvG9l5hbaj+aBuzGqnWulx4N0yS&#10;KKvIoh9K1BQDECtjkRU0YDbKlxuXkW1myTMe0ZRzbAAwv0qpyURW63yTGS+Xdpi8FQisorQas3Wy&#10;1j0Yo4qZLtM50/swAfNDUwtoLM/7vVreav1cygDqZ9kLj5RaM/SOXa22KVIqlZckPWOY37NgE40F&#10;kkWB5jZBBv7r1LOomhGjP42gtS7ojhjAyhKL1CCoukJ5K2LAUy775V9RtYjyYvqnVSuj4n7NrLMB&#10;miqSaihlYa0z/3fl0SIP0hRft+AFQTEIeKpaTIWkQVPQpNhQX7o5JzwkwPebCaKKTT5H9PbgvX6s&#10;LNCFxjJuq8wh9rCIJOT3GBloyjmQSUwuTe+VYFeazykNaSHne8bpUr5UXxZAr5DyupB4TVPOgGor&#10;ogpB9WqwYE+3SYAhOZJxyUXqF1PNxT1dmAjtQF1ABOvW1B4xA5YBlOX6sESPgWhNBoh6g0GAlC2D&#10;1Yq0jR/sYuGZt1HgozCD2k/kEOjBoGSR5vRsZxio+BH6/SnwI+dZZi2ls6P3R283zOexJ6/ssIBx&#10;STsyKaNZAujcMIgusw9tAGuTpbOshxA7LDRTmKukvSYzFyFGoulmT4f+PKpG0sO6lZxsW1DQuYDF&#10;s60MY6Gc252j7SjjEbPRDbkAngFvDRmLWhZMzLzk6NVjJefNSijcGoYBXeqD4aFeGPa+sJ4hOt2b&#10;xDFZ6CzkYEtlQXfDxgkCeB+IWGH22oepwC4VhBhHA2UlnmJm64BKPeF1IsAJABYMaG4qGqvnSD16&#10;AGa/niT6KXBmIkIo5FTrF9UXXzJv9tOXcRtcSg2TtMXrXfkEihz1ToTESUXSvM0Lya2wfMZdGw7r&#10;3Kj0XlBxDRBwELsPgQou5p39WuqNdyYArsUsh2vKwB1oJbtjUTfZdClgZhFfa+JDiSRzckrTmcBP&#10;XwXtW4D/w1Fsm3p10jijfqaMNLJsLj8ES9AIwWBdxU2of95KXs7f31R8Ig2tY2sqQvmFankxCBYT&#10;SDPQMwJNiOLiWOn3I0DjTJNaIho6hnrg9B6db7TP/VMeCyY1BtfN4NwfKZMdxiT1x7vAks5EbEfI&#10;bvLZGO8DNZ+yJokDAlfM5YnJFLF1sAXVeAEv6Xw+NH5+a4hINKk3CjLP5FgUqHXaOmarQclRCX64&#10;/jfm+tuMV1DxKWahaf97YBlADyBXOa0HrDUWJn3Bbq5oITciVh24cO4kxoidn/rlV//8F19++w9f&#10;OXO6Pfrg6Xzk/DoPj478/uGIhcYj2jlwjRKKSq2d8mHKyyPldmtsMG4dfb2TQODuB2/Z1c9/HZv9&#10;EQ++8Kx/6vf9EXz4u38/1uuzeevqq3H37Zfb4b39gLuvdnYRZulYCJ+weFWj/DZZBSLHMjA2S7SV&#10;t50zl3DywSdx+uylPLx3Ha/80k/Zq//kh8fb//KX/N7tfVtfOIVzjz6C05ceCW8NkYuPo33EsqQ7&#10;bKAxeeu0l0oKq5WUW7g5vdrd2G6Pkd0sF3Nnb10CG0qouifaaoXVegVvLWOz2P2DQ+wfbPL6Bzfs&#10;6rvv5v3b98ORuHJuJ5544tLq8Wc/it/wG74ND3/q09i58NDAarclTsBHAIf3gMObyNsfAPu3c2yO&#10;JJ3LNFvBzMzaClaHAglE0gxdYgFPxmRULFe7y6SJUDmv0DYJBlBsV5p6/BR8pN+cY8SQRP8dyOZp&#10;MYhFps27frojmWm+FNPJNFikhUW6u81E3jjnwawFMldAIq0jY9nAl+GcoDiCMKqlewf2ThpOnANO&#10;X8bYPY/WekZuMK5+Fe988RftV37p5/C5L3wlvv71d+32QeDkyZ24ePm8X37wQTt79kyu9tY2lkMc&#10;Hm4yxkBQW926rTIi4Y0VCkm2sLQ2eeQWmdEaIoaR+aMXpdmIsZhnZK5P7mUzs4N7N+36qy/nvbev&#10;24mLZ/HJH/h38Ynv+8N56tJjuPXuy3nz9Rd95CHQTmRrZmy6NkCtsC42eVgLt8FMTcB6RCTMrWlt&#10;k+wxMcZexQ/LaGM2zN59c7PcwOgqC7YowNwS0brZJmArbpQ42mC1sxNnn/6Urff28NWf/uv5C//l&#10;f+JHy0Fc/tjHfO/ieSz7B5h8qpu2kqziDHA0i8zIDD+1uzfuHo3xyrsfrO8fLvG7vvXZT54/efbL&#10;t+8fwHvHMgbjmpuN3PCGV3EZdeeoB7rmllOhokJpis4Z25chgoFJAJD8+WYh5o25WzGVTEmz6g+U&#10;1xFVBIPkTSbviurVRSkNMCXrzQzL2IL3Y9FFrvzOQBVDXfIEHBMjmPO6VDOVQkQBzwZkDpIjs2BJ&#10;gYHMV+vZMVLt0hRDSYnC1wRggAWbzd8vUoaQB5N7+faQIFOr5iKgAlIjSFlZ91iItJuu6g3AsiXR&#10;RPiqNVh5/jCgs3hiYsj8kW2LgYwVYBtmfylTM9sWMKlxb+l0MTen4SxTe+aUIT8oG5VTcI+TzNf4&#10;Nqpltl4NkDTbDNkCWFg8NqkBKr/mPX6suKuaAXV+Xa3RRkzTOZrZs/wYDNGSqt6MmT9ngp1GU7Gw&#10;Xb8Q+Fs/zy3ML5bycmCCiwnW0FCa8UPZlwo9GmQixS4X+I1SLAhSMHoSmcAPnRjQO4nPPs0gqz5A&#10;Uy1VxEug2mJ5IalGkuTbys8rBd7V3jKwkC6/Lk0I4e8oTzdhCl6yfylMFL0BnnlEIowG81n3F1Ro&#10;R4DTcZv+N/M/iTTU8qH6bEkZCwrc0e+JBI3hxYdWK0DpXAxqfar3F4nR+GxsgffpLVAFuLA8nt9M&#10;egAEaxcqebm/azJa7U+AoFy6evdHEW6jyj2CZs71KGNAZE0IDkyBOajytRKbjAXRfarZ7cnLO5QD&#10;qVin314KnTmObjFoWTTANkysEep7gAKkA3CkLyxIo1aTL8pVuNfIDiCn02PJcRAJrIChwG1jTDd1&#10;Iq9CFRt7REELnWk0RmkKMU8GXiJ/VYyOMBYB2ZBe5i0sl6dRjXPB2cDZeJGx4lbiVaiNKXAKfeYq&#10;yPFdjuAJdrU0IXuLEbUzOdQH4KCUpWalowkdT7ErEJLTFBgsAOvIGGi6HRg3VGqXA6XYaZhxVIxQ&#10;UNflmcDsRWeNw8CenZ/fij9XoGzN6ezr8hjQ7xEco9aFDvMtcuwRcr23qcJqVUBloqYAlNM9ySbu&#10;aK8L33VAwETWih3QHFD2r694uQvVY4tEzGSE7+DYxaUebj4K2wnI7KrnqKv1QOfAIC+FTLh6uqEA&#10;7EILiCY7Lwaj8trGbDjl+VkM6GpZAPvS0cD2COc7LwCneXAOrledTyUAmsZ/eCIG18vnIdqCKK5Y&#10;D0uYGP80supIB8oXwDl/GUGlCFrCnOfDN3xe0zmCDM1c6x+LwTul+z5YmGfjyJS6DDwNreVUzaAl&#10;OK+ZF4jnQkWKOQOaDbC/ImV4uIATL0wATSlMCErW6MSaCAAxoNt+Otv2SSn+OAQ6DmcLRhrkxMQE&#10;tfJLJSI8q03ASkkvpYhyAm3FtvIRuR+WkfC2ANmw8k4FkjuMiVDbWffMsYkLZ0/jaDN2fuHLb//n&#10;X3r1vT956sTKHnvgFB44s5s5Nrm/vxh9Nzzh4R6OaAMYDvb0q5dqJLKFOdFBLBjw9GyrXXhf2Wb/&#10;btx84yW/9eoHWJ1Y47nf9r144Yf+NB567oU8PBy49ern897Nd5gmrVfRwsVAe2gaemZfMEZ3Lx+W&#10;tHn/W2shiqQBC+JoQeRI95a75x+wM5efjd2Tp/xo/569+ov/AF/5qb+Fd/7VP8PB3cPcPbWb5x5+&#10;MPvFh9vuydOwFtjsL4k4tAi+AwMyaFphTKab0igBNbDIRvfYMKkhBrL++lBFnMGo1r2ht450z5U3&#10;S/PN/aP7q3s37uDdt9/Cvbv7uHXnAKvMPHNqz5549GI+/eEn7cMf/Rie/chHcfby01hdeCRjtWtL&#10;evSRQNxxv3cTcXAHdvc2MDYxkI4IUERk1gskbF1nzdJIVlBMkgII2bums01AliNnc7Yu8R4V3WcG&#10;yteaRlMVN9kUNzPCUyGgMvsBQxfTHCOaNd/wLGCMTAsz9IxMs4gMLObDEHkEXyzpOJ6We6eG7+w0&#10;7J1E7l2E7exgrE4jco2eRxj3buL2N341v/L5f2G/+iu/gq99/XW8f3U/7sfiZ06ejgceuWAXLz5k&#10;J8+dwAodo22AowXjYMEQa9qK2Qzn/c3wLdUfYMDiyJ51/yS2YDwTaXUWty2QNwbuXH03b73+FsYI&#10;PPqJT9jHvv+P4Nnv+NfRLXHtvddy/91XcmwW9PUeonezIM9GJUWBKcYcTPqxYo4DzCmcyscxjPqs&#10;LM1uAqz6NcXR08boZrbR1JCAxQrRBgxbb0pM0HuoUE3AWo6xGI42aKfO4IGnPx1hjl/4S3/Kv/Sj&#10;P4LTD53OC8+9IC+KI2S2bG5mdEI18Hw1LIbsI9uS1nba5sRqD1+/enf1+vs38Z0fe+Tf+tBjV/7a&#10;vYOjmRSHiralUuYEaHNlWUSHECWMxqIgS2auFgCAICwaQav0AVs6sg0VVJpoY6ZiOQWkpRJeUh7S&#10;rs8pP4CS7ZLwl2rGdAWXZJkU2ZQEk9hSewPmZaqnIHfdBzA0uVI5t/yWOixlJJaygnUAEfKgUqmT&#10;ien5IxXZwIBFQ9jCEXSR8EYAofCC6R00UjmnDAfBc8HnHxzormuzvoIE7sDx/z5WsMTMm7aABsfX&#10;looi1U9eNDEVlxQYJTh5QXlLqsJzFn1MqhJlY9bElqbaXKs9JOiuOw2+J0hCFzWU/BmhsY6u9Qnw&#10;frUEcki5wIK1gUU8eyTFKGyc+QzvON7nPfXeVGCBBS7VJA3IDaZZ+TCELWpNtIoxOK5oqNgTMLZi&#10;tDqrQAlgqLZ0lMFlan8yX0n1vKuwN03I8WR+aJVva7c7SVVZEs6cEFYgFLbAlBWLy/+KRQCQ8u4W&#10;Ne0hpTIhrEuwhfl2SG1DJY7BuupCSJ0osm/orMIDMYymI0Pm5ZJYx+D54Luq9WFhuwW+Fr2HsT1f&#10;IuJiMGlXqoIGI6cv7C6Hy3dDzwdQBYFGAmywfoqQx9kiEMWzRteiJmrwOk2kD7TREClQxI/h9Mfb&#10;LpL55Oiqq435m83JUwqcBdXUPhKuV//JqsgztV6GrhicQaLSZBphw4G+wEHSPnRvZIGJT15ek301&#10;FlPaJyg2gTItEO1IICMolTYF38Zvm55oi+aJJzSRIVnLpCMbRWOLNic3L2/mFjRDqd4dkybOhKi5&#10;NyxY0NOwiLlm2wylTC35uVbFMcs1BW+WzzwUyUUxdnOzQCYLXUWJCUGDG1KBOMEgYZKxzD5Jg9QL&#10;huEbtNERCHiNL0PAFsmjmlC0ZPHi4Jo3lc+jgUldFdSNY6gdmIZgFsLMhTCGuhV7MtnlVARQZdDa&#10;lEsBPuXPkOzItL5hzkumJXzIrC6N7Qi0qM/pijqBhgraVCY0E7MsZMw8+cxBlUWbl1Khs45WfV9p&#10;DBYr+gCk1g++RbSrF53z48kqmEz2mMNqvnDSfAfNEOhkrsn5UAamtWx1kKglQzPDcBqLAKlkkkL8&#10;rZdAbmXmYLE5C7/EfJcJyu2zqZhMrW/10AOcnFBjY6D5u+tUD1wxqQKCA2jNJ9oIENwg616dYAxq&#10;TajuBLEshVB2Jo9Jw5fmpiBPBnBbHBcyzDBjhB3TTft/EFXg5CcXQETQZqyAthCYk589oHYfmg26&#10;jBehoAw9uy4oZyFJp+RCkHmmPRsl85JRs50ByuGoNBhtoAel4CVBLLNDHgEW+eHBc95DAZrPR4MA&#10;07pbMUMyd27IFmwJ0aWq/GGmSmUWVO/HnJe1LbowicUKdGiUnjXD5TN7OMq2/oUvv/rnP/fK1T9w&#10;end16tlHzh2d6S3NNjuHR5L4NctGhsgs6SYx1E4EmTdYFG2cibEgvVnbO4Xmjns3ruHal7+Um/sb&#10;u/jsE/nx3/tH7aOf/YPYO3EG16+9Hjff+qqP/Vuwtsq+3sWwTlN+os8Dli1TLr3CHIjeE6hbPNBH&#10;ZHRYC89BOUez1mDqe1qODhJjY9nXuXv2PC48/JyvTz2AsX83X//Sz9jrP/t38cYv/fO888ZVROu2&#10;vrDGhUefxfrs+dEcbbNZKAEYiJEbM5hlGnrzCJbQVcQQfwF1yR4tzQ8twzcJX5H0lEVU8C4jWMni&#10;oPWOVV8lepqNNWITeTj2bf/Ovbx584bdvHELt24c0Ftx5XjwzEk8+vhFfOjpp/PZD3/Ennj2uXHu&#10;8Q+1dvIS0E8gzcP80G3TEOMebLmfuX8Pdv+emS3AZsnYHFqMJZCDpSKTaiNX0QN9uGVn8T4M0TnG&#10;gbOjW2QPt/RQvqnWCEoV2V40kNmkMZA+YBkE1oJ3VQYQDembBPwol+HOFiaE7GNgO7vw1W7m3mmL&#10;3fNozYHViVxWO9ZiJ0Yeum3ujHH9nXb19a/gxRe/ll/53OfylVdf9nfeux/3j9LXOy3OPXjKL128&#10;hLNnL+LkqRO87zYRsRxiHEVmQzMMmthai/DhnhaI9PTMtA6MYQQ2R4WvCGOPCE9yGA3AmBdYemQO&#10;7245Eund/ODuAW5+/au5OrWTH//eP4CP/PZ/189feTzvH9zCB6/+mh3dvAv3JdFXFmhhgJuNEW7N&#10;F8bPQc9Ft2l7qBS7WhCYbQEcn+gOjnnIHEbvFXb7tWGphrRIR8OGMlbnZvBMSNuw1SVRrUYpQYSH&#10;WzjBJDPEAeJgwe6lR3HpuRfw3lf+Rfzsf/bH/cbXX4mHfuPzvnPqMsbBPoi96963tDQf9AkN97YO&#10;3urZT+3ubK4fblZfePEtfPSRi3/7u77lI7/v+u1DLCMQ3dg+pfi5IJAjrXN+L9WTAbGUYP6UoPfM&#10;CKnbGCcJbgRNveAswH3DOfYa6xorSD7L+D1MraTyd6LMXQUuIyJNoY/7AxVjn2BeyiuF+aipt9d9&#10;FhWeVXqoR3owWa9czoo0g9h3bkEWsy34+VlqB5UfvChBmDsnLsEMQPJ4/V5PKKczFiU1xzwKzJMA&#10;SMlDSrFW8mgCM6l7EKU40ffh7xpJMcoACAyaAdkQjW08NFdzlL6e7beQyTA4Ek8qpkyHqd85VF/U&#10;PTgMyh+B4L8h0RIqeh3q2RZw57FtMS0Ci8I9xGLI1aByOPm9vNNsrhSds+AfVJuG+BeDSbUgpCOl&#10;djS9gzTWKzbQkuNpITVk3R3G/ykfLmaA8EE0N9psGaWygwSAW5BsFStGEKoJtCSB4aW4sjJeTswp&#10;E7bMs4EMmVmzDqCMx1DjB9sARue6VE4V4BekGNfJzuvsZhL7XQaJKvcx93tVaMTOhvbUCmEbGRCW&#10;QiKRdMdNSwrrLWQAWD8vMg2Zv67+5EcVyATG0FaxlEW/ebI+EimXSHl7an9nbontLHA4p0qC/Uqa&#10;GoCyNuTvj9T6DdaKWApsrN5826pDy9jPCSpEhCICCEQOMf4VT5LENu0GQgQcsIxQuwsmehBpbBMe&#10;hiFSKjOmGhwDml7Hz0dIk6FnSp3PNCMpP9juxRKM+a899fBaOS2Z3QRR2mJwpV6b5m2A889VH/Jf&#10;B1IJfiQX1qz6ZGwWmuWCmovBu/ApozlXSYwHAm2QURw6HDaUC0lyQqMd9VSNbdpOlmSBB+fXL8B2&#10;7qMVy5+z5aFQJQt9llBJSwWhNPZV5yIgoljtBvREBr8P0mS6gBkUzSgfSfV/BqDimgUxJHtxE6NR&#10;0pjqrjMi/y1NfYyKZRnw6EAvp1KxQF79nsYAaNz04sZZTfI0YWvwxnfKu8DQna6ifTDgDm9YabPW&#10;nNSy+WtmWHSR+7wQGNgIRCRoqKLEQhAcsZWS6kPMsyoqKQ26EFBrarWALtfG39MGAaLU51GVYVOy&#10;1YOKB14cuoQkNYOQVhLeZBNMLAQN6MgponmVUkwM6jsY0NnohTkFIR3RDL2K1gFko1+CN0MbKrDl&#10;KtzSkH2gRaPLrQAngn4MUNOMT6geQRyyIC6VRIKmd1QtsPBM4wVb6QwveCVg2s8E4Lj3aXzmMt7h&#10;hdcEmCW4dg5DOqdGBMD30yBzIyLr1RKSzN3KKE0oNqV6cxzeAH0sAHiD2DwxLvp7AOhTkCnzPj4v&#10;pNYplDXh9BqZZ5OJJJwxpyZZmIhsxhsGWqpl+JLd+b6njK419bM5So5tuiAaGr9/Icg6n+zHBWz2&#10;qTPetCWoAJIjrWXi1Kk1vK3w0lsf/Kf/7Fde/TMnTu2tn7l0cnPpzKoty/CjkUtkGr3mI8mjDS9A&#10;adGFsxBbjTQ0VnD8nHZiJwzwO2++hg9eejkSzZ777L9mn/yhP4kHn/0MjsYhbr7+NexfewMAsq3X&#10;ssPtbiOCezucUnEP9DRsaJDGBN7CWHEmsCVnRxhWkTaaJJ5NabC5u1oubFkwYkGODcw9ds5cjFOX&#10;n20nzl00YMHNb3wer/ziT+KVf/YTuPrS17EcLNFPrnH60gN+8oHL2DlxElj3iLF4HC2ZY0mkWWak&#10;dXeTdtA8LJKnL1McmnI9ZOYw0+tnleueGCPKTI/piyEtPdBaSzP03qs9JJfNwOHRgR3cuhO3797z&#10;Wzdu4e69+xhHAUfmemdlzz/zaD7zxGP26BNPxpXHHvPzly7h1ANXsL7wWJqfsGhroK3GmNEu0GID&#10;xN3E4aHlch+xbBLLEXB4CM+NjQEgM3JZ3FdIHI1IoEUGHUqYBSTnSLsZcoPMjtFgndWAOyxaA1Zr&#10;mPkYfd28Wba+Z1jvJE6cz9F23dLTreeS4rFaNx+BcXgLy933sdncxM03Xh1vvPqSfePLL9tXv/4N&#10;e+u9G7h15x424Ti9t8bZM2fG2csPtHOnT2D3xBrrtpvD0kZsgAEs42h4mmekJh0J8LJADLOREWaE&#10;KSN1EVlj2WcW60Bu3FpmpKNp4IckpQQz5XjHjCPD0XvLw4N7dvv1r+E3/3v/j/zoZ3/AIgZuvfcK&#10;br39Wm42+4A16+sdRBg7XHi7orQaiyeFS3S0YmtMJgnHzCUcXZUPfzo0OYKSwQDhAMPIyMYeO5sz&#10;1RjXtTsrq0WYW5NxbDqQZmkjI9xbzwULGB9Gz1xFYgO3PLq/uK/7xec+kbunLtsv/ZU/i1/+y/91&#10;nHnktJ378DcZlkDGosTUsoVCMiIXa97N07vbONjEanfHV70tv/ClN/u5E+3rv/u3feYTBwcHB8uS&#10;tokl3ShJhQcWAbQOjfEIulvnCLTKz9RLzNyfgL+JqMko1Vn5RAnQL2HpNqVhWViS7mAeUO4nlX9S&#10;oZeTnR6IOZUKsFmkUtWqZrlq+8qtgHrksY5tpaXWaVK4sPyj5BckGWixCcmocxIdQ8WHx0L2rnAi&#10;5acjSRTEphQs8pyRIGhRAV3rR+Z867uj1VB+lajJAylgnKAgvZY2YBsAtUBSAxdgvxBQLFzLw1QP&#10;LCJo+H5q0hRzCGAzCRN9ng1gSCXp9GZgS+bxXBzK15U/6J2x6B1Y0ljUic1uzSTrVmFX+8cFmhAJ&#10;4btyqmBltYXoZIhlEj9zVMDEuOpzIcZYhZxnA5L5axhIZFZYKhDHEouRDLEICjGSOTErW7aPtGbz&#10;5xPMSyjgkPzc9bwOyEWQ8ZHLTPVp1HlQUScVZ6SILwvE6PA2+NEqqEewXdFgsz27Wf0cmXMq6EI+&#10;DNxPGm0yp5FD+ySl1iBA06ZBYaI06jpTg2s6gRdImaA/xyCIMHRmSxrvNhAbFeepBjMkELHVOiTz&#10;u0V4T9MzEhuU6mpQyZmCIiKHwO/U+SdhydkrDsKyyqeTRJglsGkgZDPkP8DtKuBFxUMKLAhM5cCM&#10;W1kAWqB8qQCN0XZMFSqBSt+CAgGM6ZcAYAnapAXfHT9aI0P1ULKR5d5MaC8D9uSVPdSYBBp/EH3p&#10;DYghCboCCNR/Q/auyy5BxyTZo9UcWCKx0gbgi+NCEFBgW1wXChSpBNxCBhqcx9M6XyyyUWqV/NKe&#10;lEBaNhUmKSSW6DGM2OvKapOBLFUEbOVCsdQbBTAAZxULxIOWNHRXCwG2spxoOaVRW8M4ymAEGs2N&#10;7s22PVXHmHc0AxbMnnzBE+p7A6UaY8A6JRwwZ8GSCXSgDcNiwEpGaYIpWRRZlX0cB22ha8pSSRWE&#10;wg60tkbGcsxYT9FX1LSp+ON82w+TmgABAABJREFUKDrjsmAX3FL918ailMZrLvBhAL0jg/NXQyoS&#10;ONROoHnycSyQJQ+NpQprdK6N8e9ZBrDy7fczGbEZ5fYFWzapILybFCw+WXv+OQ9k9ybkcWsmZ5oH&#10;Hwn0Rj6/LsvqnieanOgmCWkmv7+18jDEQGBtDaHL1rtN1qHQcTkLoJJKXgADsA5vSlyQZMBaXaBC&#10;aI2fH7oc+e/5vZuYgeYupE8XYfD9UznjKqilgAExXXNemGFCGZWQcC8FARhjT52LaB3geMfmBJSE&#10;o2E7ScOIYrvQa+k+uwx2OIZGa6CbLjywMhkZZYkrTSAXR3I2mVgGaPRS3IChYfEFzTn+Kwq4mgAC&#10;of/WG91SjRMOcqDsBtgT2tk7NX8eKc+ExAigO/UPVDwmpOmmdM4A0szB9nPnZ3UAJ07s4dzJhpdf&#10;v/GD/+AXX/zvc71z+kOPXNg8fH4vD48O+9FmcQDovo6RSyKCUz6jVN50sXV4podlNGRGeg6zvkJf&#10;72CzHODeG6/i3ZfexInzp/FNP/CH8/l//U/YiYtXcPe9l3Hzza9jbO6i+Qq+WifQkBGWGGnRDCr7&#10;YWmRbNHAVBe5mXHwckJJhGV6GKKRVvAlkZ2JWAEtSKQm58EcAetmOSwiMWITeXDk2Rt2Tp7BqQeu&#10;4OwDj6Ov9nJz+IG998oX8xv/+O/aG//rP8XNV9/Csllw8twJnLh4FrsXH0I/dYZ+AcvA2GwIcpbJ&#10;nQoMq2TOjIlKd3hEbtKslZrNMxGNw/ncuF2HZyLCAm2o5YiSeQFyvaV70/QPM0/PzVgwlgX7B3fs&#10;g5t3cffW3dy/cweHR4uNQyBwhLWvcPLkCid3Vzh3YjcuPXTRL16+gscfewxXHr2MS5cfx6lLZ2Hr&#10;x9FOnYa3Fe/XtuY5iTUlgLbKlouV2y/vgQXAivEkHIZR4g1YWwG5ZOYKkYfWzYE4isxDH3GIjMRy&#10;671x7+q1dvPq27h/+zquvncV199/B1c/uIZr79/E9RvXcPf+kgebQ7uz37JZwH1lJ8/u4dyZCzh5&#10;cQ/nzpzHuq/QdzqwRI6xsaEezBgj0NQ4VcycbSW9krojlwE055AdhUKyoCPM3caAtWYYGOnRLBvv&#10;A1ssrfH2svAMC/Z/GEd+LmNg9+QpfPVf/AI+/Tt/AJ/90/9Nvv6rP28HhzcY63vPtl4PpPVlBBoi&#10;R8A4OsvAqRAmdafPOxgA0FrmMtDcbTh4B4WFeXoZXVliuJnHtkMvLMIXB3rQG9rNmatzNiCQkWYS&#10;xwbjH1kuwVVOntHDEIlszmxoA0NzzzGG4WAfexcfxAPPfQbXX/ni8g//zA/0W1dv4vHP/Ib0vrJx&#10;dMhWOZfcOcgAEiMbad49R2RfW6z6bnzha++tYjl88Ye++1s+tZ/L0cFmMURmxGDMC4Ii0QK2SaRa&#10;SwOJFQxHbFlAS95jA6lEneO9s4y4pGgL6E6XwhGj4nNu84ZgL661KsKVocqsywIILCrElESTWmOE&#10;KGauCiv13mKhys6G2ODWOW7PpGTIKlpZsHTvGMuidgbmlqPykCxlqgpyFWDWAIwgzeXOIkcMrx9j&#10;8VmYNWQuKEoGYjSHUUvQ0FQ4sQLKqDYUfp/t+qlEIITI37fIswssUFIy/fBED2DJQG8dkcEiL3Tf&#10;Kx8aCayc+oVp8C2fEwMLsbZqiDF7MgjM0A6Cf7UxzuZwtkxGsqd/SCXiUg3AVTihVD4AAuldoyVJ&#10;4FB6TcIjcqA5jdUGGlxj2ORZOJWtsGJd6+5g8R8+mB9FVk2+rdYqnzebBRrXcdZwGAB6SQx4tLlL&#10;G5CDLT02pzHo+6moT/VpNG86H1K5JLBVMSpfRKImutfY6/IsMwEnUOsCEyACdjFmN5Ak9gHMT2IR&#10;DOsYQ2qINHD2PH3ISJbye7I7jMRy6pwnbPa8009MRb5qA+QC94YUYMi8ima60HdOqF1IXzcUg1Pn&#10;wNwwhvZxgi0BAomWJC2W+l7QOwFINg3Tn8dgVqlAPUAvgZLZzZaiLH88rt+IhfngKBAXKu42MDBu&#10;tOYYtrAtNlNKGao9xljgrVOBUB2Y1ToV3GqNuLHeD1jDgiDWqPOobanUGTXwOWraViTsqctrTE1S&#10;HVaV9l6FP6BdHmCyyN4307+22nD1aTjmYgqdi5IMwWQWInRXyISV/EEI3mgG1+lSLBY6yIKTGkYW&#10;F+h0umxulLOARhCoWYfqqSYawz+z+mcYeqq4cz5PTULgjHrMvpcZ5AUMQFITb0z6WxhgjrCFBaUu&#10;sCpADamuuJisP1lRGj4gTePwBpFMl8QNRGu6jC7Mg6iPd6Bt/RtsMSkphpA6JsBmdTDIbBaEw8zK&#10;gKQkn0VQgwa1zMDi6q9sqVfsOT0PyJayUDOUDwD3RIYSY62rSRKfYqOtTm/TOuUWsaKfpEb5gJdL&#10;UxFLdYVKZLe5faug9XbszzNgLodcPbFZoLsRYddeCO1lz+ofgw4fg6RJAgR5HLC3vdZXqCfAL9tC&#10;47S5d32FKYcrmaPqV7mvUrPaEYB3pKR3aUTnrVmRQgrggwAVMJHGWk1OI9heCtOQrpjbhAp1/py7&#10;z/PPFosKMIVWQ1m3zkeI1XZAYn32MAscZG/t9nx4Y8yAwD/T/oF17ZFkaBFCxPVIeNR7MKDzv1py&#10;T1kTelx7SDIlkmQGa4GesqsrvwYjXKG5GEyQnICKGdkOT8Yfr8uPJTGTUSUAFiuYLRBfA0DKB2kA&#10;3R3lTEtDooBboK1WOH9yD19/5/3f8nNfeO1H79/Zv3jxysXDDz9wemfV7Gj/cDHPdGveRgxhi7kY&#10;onP6AIOkBSmBiJFB+2507+gnT+Q42Lf3v/oV3H73alx67CH/5L/zf8oPf/b3W1/t4sarX479q6/7&#10;kpZ9d8fk9AiMocSGzmMWlWgSfmqAJ/WFEiRUuM4kiZONcdVGtGwteL4Ffga6ubFRznjBNzQMBA8W&#10;sV1LNGsjbfhmM9DGoY0xYG2NUxcu4syDj+fumYsAAnfeedPe+uo/x1u/+E/x/q99frzz1dfa4Qic&#10;OH86H3r6cTt5/hJGjMxxmMhmzZxma8wezUzRwxMyjeFEvrA0d8sRKFUfLErgBodHGLxcfBOGsAzD&#10;oJxGhI7YlwS6dctsvTN2wJBwizFwOAY2B/vYHB5ibDa4f+c+7u8fjvv7B+3g/iHGZpObTVgG4uxZ&#10;c+8NO96xXnWs91qsd3Z9pzl2+zr2zuy5GdDXq/TesWq75h2IsSQ2Eb6zZ6rjxhjpm3v37XBziLv3&#10;7sXdW/eRmyPcvn/gm03icAyMzYJlURG2ApU/647d9V6u99a2PnkCuztrnDx5CjvrVZ7YO2Gtt+i9&#10;+4iBgGVgGDYbxHIEs4YRgYQtzayrIMuGQc8Ec2c/iVuAE07Yw8n0QDbElUAI1bHMXDIW89UqgdaR&#10;aWFFC+ZiizssIlzGQ+yed+o+dndwcP0DvPuVl+KP/q1/5fdjwa2vfyHs1FmnSjA0JdCyNRiGuGNL&#10;i2ScXgzwyDBvTgbTIzPcxQQwdaKKBDBkWvFxCZZNbiTcRZoxO+DcxMFyInykZ4MNeKwibFGwNpQz&#10;lFkKDvSBHBIXGlqOzGiZq/SMhlXj3Io4PMCwxLnnPoXT6zPxM3/u3/Yv/+RP4dFPPh9nrjzim8MN&#10;sCyQeAnWVmZMptIAXwJhGN7Mc2e9u/yrl6/arVu3b/873/uZZ1bwm4cjMZKDPFOO8FlFxhjSAwSA&#10;bRF83BSNcTcEFKhYselnQVm/ye11yt2b4nfOHm9T8SOcmvG7TAgtkAjqtrPIDCoWmjUAC8205BcV&#10;khlImAB4ogwxnTUpMwj9DHvyAyNd6lYxxfp59tgDwOB3S6kkwXtIfozwkYXYV90z/0NiQrkLV3vK&#10;1mNJjgEelFunihENfwUazYxDbD3ExpsUGJBnEUfYmhj6raphlgWBCXzTtrIowZj5b7W8LoSZWbDQ&#10;yYFEo84KlR0kvKp1lZAP7/dMnwUbc0Leua7+/WEQs8w8xTO2hZDrM9P1LReOc1XRWfkDczSCiJkq&#10;M7WBQnXFVFfoGayMB42nuiUnfBhfL0kh5aHKsjCBixjMTd2QIzEnG0DfPx01aZYgln5eRGVqbUul&#10;YAkqg0bMjoeqk7YMOdTyqd8nlan+CGV2bqVaVf7LrbgBxkqeFykFYoFKWpOp4EiBRwDMdH4TUDsI&#10;N2odCkg5XvUVI36EocrEUSBfOlsPEiIYtpl3DGaki+TwbJ/gmoyUn0GSGOOdL42MsbXDDHSQwQb0&#10;WNueswS/nw3HkjIlFVVvUk6ziBdZ5olleKUCiEGfrRGsz8ASQ+8wsclAyxUS2geTPGfuXGqBNJCY&#10;1doR4GIuGkPtT1IKZWXoRvPKwYKB+wtSBTz98BoRKkS1NYuptkXFe/IwslFtWrtMZIiHhjuuGNX6&#10;AzOjC2WK/XcVQS1gC/uBo+QOBQJgWyhYVMciF4Xqbybvbcmtu6Gwh6HNrJoRHYlN0mSNYEkwjRjl&#10;Ek4UkN+/UGCbgYA7a4vewbY9HE0Hd/t5hFosu3qCQ8grUSk3w+I0pKuXwoeh3JsqAMr3obmxRMpA&#10;2amQ8BoxNjVTcj/i5yeqR8tViEc2UF9o852YVSDWdPuJEPLAmtDmlolEZ1GnXjbIuaDJ0MRrncDn&#10;RqoLJlOfY5h+U3Ke99qg4b9uE6PVXgK8LoBZ3ial+jJRYQFOw8iVRAABxnteHHwOppyS/TvRWTQZ&#10;sihIOABLh7zrUMaTVLkJvDIwYIupN6t+wBSIop49496A1jBDZpHOAtmd76mQ88y6aDBVMM15EVfq&#10;ZUlTwNSseHOah/AiNXSThA5ANAae+ueBAiuIINuqwXIRYFNSO8z1TIOYH0kyVe66Y0r5zaCLlmuL&#10;eWYIMHTV5aWGAgweRIixUuGdTJzCOt+n0cvDASoNoAhZe1vSRJNcxo3Y0QKgWlRM/XbGsQnwWfYn&#10;z4IXW8H9iTSYfldacn21H5QFyMt8W/gVoMdGlg0y2wTy0JiUde1Bt8SpM3t4/93r3/Izv/LSj928&#10;f/jguXPnx1OXL8SZXestxzg6GoHM9TBsgHTzagSJaEt2FjfZR4vBD8Fc69XOTh7eP8C1b3zV7l6/&#10;HQ994mP+rX/wP8DTn/kebI5u4vqbL+fdG++lW3esd9Kt8b5PJQwZwT754WEiH5uaqHlPjxENLbJl&#10;C92XTHwZCSKIDkST+MGMY1MzkCQywuouGmbD05qpQycjw9Sa28Mt3MyNDpbpy8jc3MNIt5U366dO&#10;xqkLl319/kHs7p7BWBasN3fjtS//PL74E3/TX/qFfxq+u+sPPv4E+u4OY0oE2FQWLYOtWs0zLdyy&#10;5pQViwWLAfafeXikZXOPXNLTl1R7JANGprM/wzMjPC2TJJ1OOY91mGXGYrAeZgOp6UuG7p5paau+&#10;QvZVtJSlWbLBYMnE0eGCiCMcBpBHh4iRuYxhm81B5mbB0WbfGlYYmYjNEZZMjIjsbjmW8OGZa2cT&#10;1zja0HumGVbrDl+tc21r87011qsduDWs91ZY9TV21w2BDvz/qPrzeN2y6yoMHWOu/Z1z7r11762+&#10;UanvJUtWa8uy3EnYAgEOGGwexsRgE0PAwQGcl5dAMCSBBPLyIIQfmLyQOASDfzgmPMcGYlu4A9lW&#10;LzeSLKvUl0rVV93+nvPtNef7Y4y5z7X4Yanq3vOd/a291lxzjDnmmBwozFqWMZG5JDJLvRSYs3LO&#10;faCycspvupjFCWYwh9rSg2oLhWghx1A59OfMHLtlyUwEa6IYEtuHG2gECGduFHTl5FBtXC1JrLVy&#10;XWetcw4iMA6iyGDNJh9DTW8zAyFMenj2DH7rve+t1//ub+Y7/qO/W5//6HsqkzHA3GNGSKFWGxYo&#10;JiqGKlkiK071g1wrGakKfJaydmcsCWauswaL6yBCfsIRJW1ZRoAzgyGuqfsZiagqVnCi1mKHc4nJ&#10;gwvAWZbgpZJnRkVlhC4xFSmAiqysKCYDMZNYYgaB69dxeNd9ee/zn49Pvven+VN/8Xs5brutXvyG&#10;17NArDkLMxEHB1kJ1JwjKMXcWMbKnMya3J297fIHfu0LR/sb+/lHfvdXvHS31KMnWdjvlWSy85Zs&#10;oNrfMUC/2TU7uV0tNVZuqRnleQs4gIIGXHTYXP21HCgBwWhs0dro6bg9cjPSazI9ICOt/o+AcLg/&#10;OS13DwysmGk5ryI7iqn2zq721qnUH6AKHZ2/lgBKG2abPxCoMbpP6jPNWOjWLQPITIA9V8PZlsu7&#10;W/95SXYeLP8d3f45NS/GmF05gr2CBoA1lQthuFCZp/mOCnkNEL14aCDSmYHvUeffdC6fznmVHunv&#10;Nqdh4a/bISBlh4l27Q7gFloCnBTQoosmXoTF+a1StsLKNpSjTLzR1WGvZ4iQ6vUZxizd6pF9sY4A&#10;V/VlpwsCkVC+6wu4iuA0QeS9UcNeYy6ICvyX8321GtP7rmBfB2gt0y2Ww+3SIyl3/mSHBZ2TgItp&#10;he3lu7d8q8iztjU+NULUeegRzu3EBOeoBNBjj5NErKrwzyrjI9q7IZ0oGqimsqGsak5d59sm7dVn&#10;F1qrHjmokc9E7stqWn3JbmdpZVhPD1H+t6JgVXEpp5tikABIRV4zXNSozTeitTMKLVYapHPLbiEo&#10;kXnVxEEqAUp0HluKVV0U71GfajLsdBEB4+AmRoytUfQksULaKWv789m5sA5e75slgDWhtvcBzEkX&#10;XE2ItFlqyqCzTD61kkVprnIcbvEN9sAo8MUPHOiX9YtrTOqXITZB8jn1xdfWVz8NMOKWl8vpzd1J&#10;e6sGzCqiTgO0kngdUvkW94tNBxkl3dtD4xQ4ZDMTZu6i+Sp2D5T5w6kKfRIbw0TLdU5NFygTk+nD&#10;1ZVnM796BvWvYiSWKXo8uyqLlt4brDrBhi+GlkULw5hsSaDGKTy51QTH1Sk9g+KyWEUfuu13efHp&#10;MQ/lPqW+3IAAufrQ4xYlQgdEzZkPf5aQgXt8opUU/X0Mw8mtXaFB9qYK4NiAibczxhjqcRshoAXH&#10;jgQQQ06gRlzhjdtEhZ3qNgVHFMGWzxObe7A8HXxw9Og2j/L6eG8Of78mo9C4JNRXDxtJBtz/H7oM&#10;g2o/GV7EbbY93HfevfncIVFWaqhnfkt2CPejEqxh8N7tCSWn+VQP/472v4lTIxiM0/XnqfnbLQwz&#10;NMrQhbLNAC8cTFFADO0tSClxeu76Hug11vliac58A/cyuxjsoVH+udLLU6XTYBkANrNGv08A4Nhm&#10;l1uwvH2P6mr7tge0UeiIRkrCSTfxlXVmDFFSa+jsR3/jDtRF722dt9j6TkWcpFtH0mTDMDlVJefU&#10;GKl+wVV7KH0OCyF5fCR3I0rV4YFCLruxrGfPLLh+48qD//cHP/8bTz9zcvvzn3Me999xrnaBOllR&#10;c78O0u1IzEr3G4S0rEgJjFE5N7ERiTo6e44VC64+/gU8+qFPYN1XveKd7+Ab/v2/iOe+4ivz5vGl&#10;ePyhX53Xn31i7A7P5tgtslasLk5WNHQH0iPJOjENjTDvdduMNO1sYuZcf+bh3yh/aLAvnU4UfcwB&#10;S6ahWqga9lHRTT3lHqCyro42F8xIVM6qjESso2bVup8cI3I5OBt3PP/lOHPbnTg6eybz+Er8+A98&#10;Gz77vvfjhW97e83jG6w8ESdIVkr/D6oPSa2iO8DtYFnJyDnnqBw5RrGClav3th2kW8VTYu7lrqvZ&#10;86LlkRrQRIQJwcxOTu0HJf8mK060t5OoGcVRY0bWUHSIiiiGZsdWZtGCHUXfaJ8Sg5KgIat8o3cM&#10;nuSJKxeSQwdoO5xEcSnMvQqpg4V1ZZYdQjgws5Cl+0M8BxVap2k2Uq04OVHs4Vu655z8plyxUz7z&#10;mVxjFNci5YdnjeYMhjw3SBbXldPKndgBSxJjiTzJinEwJmsZly89i6cfexxXHruE3QHwwle+tK7d&#10;2PPc+fN5cLBEVpSkpXvKPFRANJaDXG9cjy+89/340//6IazrHk8+9GHszp2vnGqqiyDnKl0LRkld&#10;7xyADJFgU0mUWzFJlJTZoaqFjKdq+/MAamaRQySHKqGp6RROP8MXanZNLt3F7thb1hEQ1W3OSGWR&#10;dHJXbSWTGMVcCdLCnipfb/qfjMpcyWA959Vv5cm1p/Nf/OnfyWc//8V8zld8BZeLFyNvXi35zvgS&#10;1VWjRbD8+egw8qSW+s2HnxzXrqxPf88f+KoX5fWrl6+vQGDgxDLhMvjwAwNua5SwTAnylhO6dW+O&#10;Ns4VHbrNrldy2imVASiwjYaDgbu0EJCGpInuaisr//5qXOTqdDp0lZPszqnKruTcFIDTqjOkqocW&#10;qIKp+7tM6secuqtKUCSqsEL3G7N9ZFQ9xFC8h+/nhEEo+x7z8/YdJ3WTNqTvsIGuAPocJuzps+je&#10;ZKIlx9s69sE1EC5CEm30f0r97whgVf7UsZ/208rt3oeenyu2mnYWerx1T3Yqe0VECVj3iEe4xVCf&#10;NjclBwc1daj9tfrTy+trQNlj1WZ/r5ngMKidDeAI2PtLY4qHlQ4qrpVzeJrs6DjdREeUDNgqV+dZ&#10;LiBSHgkqfuh9Db8/tWfl6UEqAm3e7YJEKy5qdlpVoG2Ty7RjmHBBnHqcMSD/LliFC/eL9+hY5aID&#10;xbkpQQrYJpo1qZLYzkBB7TRqydDPiKyBC6+FdLtdKxzSxS6kHG3k9KHvll5LWUUIwE6c7mdd+C4q&#10;+5pETTSPlzCRkX3e6Wda0XQR7H6PTP9M8yNWn2Qnrk1KuC9/MxH1fexY0LEmlbnot3iCVTYBVjz9&#10;pum8CH6nubqM6TdXBTI3fJL9Ljd/AOPS3t/dNlUO7E799f1VDKbVKYnGAopd8GhzlkzKFfSM6Rvf&#10;v+jBQwdF+kYp90FrI+V2IN2T5NfjXk4B1l402piDSp51UE+BbUXdMrPQPdZQ9bnBskCZNqf65MuM&#10;rQ0+0P0WgbFAMh+J4LYEXqcvNqamZ1hKUlyNxNSO7wuo8cl2W5e7/13GDAgp9UxJVJ0aTjtQpG9Y&#10;DmKuhd1g54SbrFgPb/+AoY0fWQ4gBmsRQC3qpYefhZaG+D1KqmzmbKo5MiFGcQQxp6rZykf0zpTI&#10;W7LkO13YKjS6rahDQAB0LgOxmKIK1P9dQ/9G2M7hjNoLLCCGxy36XYRZSzhpYaPHofeJFKO/EUah&#10;KvoC9wlxgLECHJZcUYSUGeMR6eDpmcExlLQOeE24Bf1AIWP0VzSLrURBmZ0PNduzX68jqqV+jlMI&#10;EwpoYCUVh9tQSL2TjXRhUy/+HRmbQ8mAL8CZ2z5Daf+GTWMEcN3v3pe75V9j0+OFkNsSqAwso9TP&#10;VHp/2OTwp+076KRrdNAGhto3RbaZ3Zaposknr00suvT9N9EmLiNuef4+I744tMYiUmhp3igpgpCn&#10;RAAzsOz0HDWJHcXujyYnoMute/Ba8KRfYiLKShEFUgff1PrAREL4UmiyQBbiohCCwByL3stQhQpz&#10;aC3M+B/Azs4aq4EI4vzZsyjsd+/90Kd/5jefvPz1D9x+ES+7/1yuM+PmOqe9aIKRNaf5t0IWYyRn&#10;RfWpq6rKwKyqEbUcHsThwUFdeuzh+tKvfpxRrFe869+rN3/nX477X/RaPv3kw/Pphz7EymNiHDCW&#10;XZLq5ozCTB2Q0gBxvZSOivDdS6SUuUmMkMu+Zuwa2idk+lBhJUE1L1GdRaRCYTSROWmMPWvjBnXd&#10;a4ChQ06bVmtloE+lLYANk3T0WFETs3KPdZ1BJEex7nrlG3nx3Pn5P37zi3jXC17C257zIE+uXUVg&#10;VGmivSK+nMkV6UfUPJk82u1mjhzBkSB5cnNfyBkZQGVWSCar2hHpp8utbQZ2CctCcXBWYoRpFYdI&#10;FVmqWgqeJKNBSBS1wpGYOWqgMKOiJmvkyoxlBWtE6uKppsAJVLKKmcgYwASXkUwy7MxZKI0IQGLu&#10;mVxgG0NmMKJY6SQiAM6iO+8jrCYU5lNBxVab5VGCCIxK5MBkjgHuq9+c1BJAToLkBOeoyYqFRY22&#10;QVRhX5PMrKrkLMzdbuFYAqMOCWbu92tcuXkTTz35JK898+x89tlrvLhgvvTlL9i94+1vz7d+51/j&#10;53/tX9b/9Df+67jjwecWAjlTjVVzOu4HM+c+Dm47n5/4+Z/L137jH1h+91/5ofrUL/9ULWNEDlYl&#10;OCSVL4qzQREyIEw1k5lAmmKHQhUGi0OU2hUjkFgRHNSI+izmEExTq2xnlRLxK5+rU/zEHkys0JlQ&#10;fmhsmVYhEigOAntolhEqorDm5nep+9fXsriAmvqDosR4Faj9jUu86yVvnHfc+7zxb/7un58f/kf/&#10;az3nta8cF57/gjy5eXUwCQ6x2qKmlilPBY4DVDKW4sHB8Sc+/9TZJ56+cfI9v+9NRyfHx7VO7mZy&#10;1XAYVerY2KMIcjXgC+V9s7Ze+HT+taFRyNVfLfUE1hLGLOdiXJG1Q+VeeW4uCM/J7nS6p344K9wI&#10;f4GBAqY5vB6L7KjGxossO4OLQO6e7KhbJb3E9BhmsskMnBIOpndmduuYKsYZTtxxeifTdvzlO26y&#10;HKTDz6di3H6D8gI09N1E57kdWKuJEye5bNDR4LbDmEv06hvvVlERINuk0RLQI7tC7X5tFgop2/lo&#10;x3cXB0teO7lQE4+GP69ocDvt8y3FQ8vblQO6TdfV7LIatYn7UyIUncB7zSkl7bBSY3UxrKBR4hCg&#10;9DHZSJ9EYBmeq26lCXqVjQngz2k17RqBWFMkjtdu1+C7mrTxJeecUic3G5Lgt5FZS2GkiUv9CjGO&#10;zr/sVQkCWBbnJN1+kPJyWngAeWaZGCPQ5pq1SdaV/7R8X4upc7Gm/l4rUdG3RJ+T1F6tsI++l6mN&#10;NnWuiB4QmmbKanpqcROCgFvDS3n+bNDu8oL9LBq8dgFShIQJD0JeH1j8DFrXTLW06rvUVi0XQa+v&#10;YF/GzVct7QmV2TFIfynNlmnPd2CYPjOn2FRJTvrnFOtytnJlmKTqZxaAEOFWm2IILtpWM1ApFcJE&#10;oTzLLKrbndPf41QljB4HX9hIB1g91xMi+JLn7DB1NfnNBcLM3cYmuEK9QC+s52T33PrNysznD55z&#10;HyW/gOSCQRtBmE3SReBD7y9QPsxBnFbpmgiYtcn9u2pMAnOlq+BwRZ82HNsiojZzlGc/mo2mzyXL&#10;L8x/vQhyIoZMyARa3RdrzRZd5q6mpgzSeoSf3lcbBZqnNGvJDnzmW2aV7RVcWXdFmhvSLMNWWJbi&#10;ipoDhVQZIYfPamCl/FZjQVq6nAjsZMAy8paNBTC4xTcdDF+RXTE3s97TCDh0yTTzF24JmF5TBrbe&#10;u02K5oBXRcQuXTYJb34D04IO/6Iq4IAu4Ozqu5+xTVcEO0xEDIBT/f7yFIDbJmB42iDRYNcfxO4r&#10;G/78JLh4xTu5p/a6n1JQMyDCoVaMWNAJl0p7aaLAF7DdSoX0CIzT9gU5u3HbUw2Cxax3jyFPgYYT&#10;B4zyu1dLjN2x5InAJm3Chian6ofy++1n7QkCrj1rpTzyiNELe4vZZzSJAQN/XUhd6EcpcVEAalZ+&#10;ICOxTJFQEZL7RfmMOdApM+z3Y8KifRTas6FgszMiSlJN0HslTDY2UdCJTfk5tatF+ElIrxjH4ZGk&#10;1Q+i38nwpcdT0xSGenjgVp6ZKMRgzHn+zAEODg7wmUce/e5f+egjf5vg+Ve+4B4cjpw3TnKUxNCs&#10;SNjHFHWqp2sGVFkRqqTiGBxHR0AVj59+up742Mfr5vGsL/+Df3i85bv/Ks7f9UA98+QX+exnPjLX&#10;/QmX3TlgIUchEznUgrWYVJrFWqo4Aag7OYQG1CAMojh78xWk7Z9kjB4fBRRKI2Tsdy55BVM9LV5q&#10;d8IasI8lkCtcESaYaxRGIUKW7UNUQABjAuvQRTpUvpxVMRS/WDIjzKTkEVGskmHccR7fuMEXfdW7&#10;8Mv/+K/zg//b38WL3vF2rFevgKdUpSIelY7qrEfNrMCcefXqpTi+cYxz99+HcwdnMXYE96sU0Ose&#10;mclK0fFVhWXsqiqLY1E9ZIq8EH1TrK6MZGCMiSxrNUWQFTDpCmOhiMjk5CjZbp82tWkmXmIKf6Oi&#10;SSJYyBu92zFLNpERjPR9JO8S3bWl+zS5gmUVIqfs5aKqPK2nRqnTlHIvG2ptQeUM1jKLWUqzK6Qn&#10;itIoaEncsjKDFTU5c6T6eQQ3IgozKxGsBRVrLTEQY4clgrlw3ji5GdeeeZZPPv4ULl+7jhvP7ufh&#10;AfjSB+6sr3zLm8frvuptef+XvQkHZ+6oeXCBuT+JP/vvvTXvet7z4u777lvX9XiRNQpnzpXgwqoV&#10;Y3dY+8vP4lMf+gj/wr/+GI9vZj7+qV/jwdnbQBYzTcJQgIyuFhYGxbisYO04YxVnU0M2EAhZi8y2&#10;jU6gIiUxn2HZa01UjSJFdkYma0CKC6LIKuaguRgXImVGICcoVmZWRMAsOAYzMykmon2wAmQNZM2m&#10;neW+UYWqmEHYYLkg76HgwHr9EpYL99fzX/2W+si//F/4Mz/w5+u+l9wTt7/yy5EnJyoFEWrvoRzs&#10;A6gRnKwY69znxfPn8KHPXR6PPnPp6n/4TW98aQ48drxOy1SVK1XHYVeXm8BNQm7j2GgOxecGpHD+&#10;AWwVbCK6YIiNUSmZKOrO7gJW+LPSlTwxsKOieTu0DECEZG65i0CJCh+sspEf0O2TXdlmKSdWvlom&#10;u10wapObuW6Flw71cl+HVAWrckORnwIqgAVDaWDNAak6DRRoEIv+LOeXll234qLHPG75rwFFZ3gw&#10;GZGwrNn5vHjFzo2UK0oR7Hy4kzL/t2i/gpiLnUGRxz4X3RKbp7mU21dr+3mjWhR6xF37S5XXZI65&#10;Uc4sP79VD01+wBQkOm9Br7NhG9uNQy/apahN2fjb2n+pvAKdA7fHRMQ2hawVIEo33BdPKD8tSD1R&#10;2PLJ9sNS8cEraAUvmK7iq3XXR/qWH4ZzemDJApZxy/tw65OLoaOGoeEtarFBIDOqzTZ0swoqmYRK&#10;K5jXPU7JiVuq4aNUcMQ06VDUiMTulXahMqcT3SZkes900TdX3CqHB1S0Gv6ua9t9lMAxMjzhxYXA&#10;QlMqQIWM+9gvgvp76QI0S6aSke6Jd/HBOLBWf15MlaxviQ8iKr0OkTLcrGFAbjIg5cdC738WNaqQ&#10;9mDo1gNOq8OMvyrs2uaXQFUSpphQMbU+2zrCLgyn/aac2yumc5MWnuL3VorY4ND7ERngSx48YxlH&#10;mZYyUAqisiVYSufa+ExPLYZjgGZN+pg1mJ4mE/QiZifnmTZ4AwDL22R8g5ZTCmduoolTBsQImC3R&#10;2RgHSZSZPsaj978DgWUtjEXyqnBQLGwO3bVoM/fvVmQxO9lXTFd84Yp3WT5dupSqJfDDl8qEiZUB&#10;zUT3RINoz3KBf06eGpIVFGBa/jyojY0ErTncggHpQOdN0xIhQiSMzjACCxArmIsYoEGTB/C7cNDN&#10;gc7pI9THcgAZgLSZohcIfiLJfWzsR7VvdrgVEQB38tc0IdJu8eqxo4G4wp3Wd5DbXF5db5JuA7HJ&#10;zB0HEVEYk9hHuNWiRDB5H0qFJzkacjH4DrSUYpiZpyMqEeDQ2xn9AQ6anCJnNvIAJRXHNMnCRfuM&#10;sE9BH/7Y2joa6McoKzcE/lsi1iMqXSsVcJcoV33sMaFyklplOKR20PlZsClTeErGqDZL9+MJxPcF&#10;p99iZU2FquLooB4mPkqdsb7rw3k+Ab/TOL3USyoI7QFL6zKAnfcvXZH3GRJxOmT01/Ixap0qE8sI&#10;MdtDF8tIXxyWtikM+PfT+63PQ4k46BFDt54Vd3wgTDJs3htdTeg+uQHkHFjGqr/XtMcoRE1GgWfG&#10;Ls/eFnji6etf8bMf+eyP3zg5eeB5996Vz7vjbN5Yj+NkX8FIYKoKHyiNoUUoMvri77SRYsJjjMPC&#10;4eD1LzyMJz/5mdrnxBv+4B/lV/3J/6qOLtxTTz38W7z8yEPkugcPzpTnWFLTJIjQHFO0826SuWRF&#10;Dg8uK9OtLt5nmFdNDWRTSCOkXU9WjVmRmuAly4s2XcZkpt8vSX8uK5fEmCGcnltiFTOrRqhmHZlR&#10;ZDKlTKaZioG0yqaqJhMxAxUqhIaGum9z13cRWI9v4sxd9+LOB14w/8Hv+/Jx+4ueWxfvvJv7k2NG&#10;DDv9InfImoyR1DSN/Zw5xog3fPmr5m988FfHxz/60Xz20j52I+rC/Xfw9gu347bbz+PgzDnsDgZq&#10;VtWc3M9j7LAgK+WyDnVtJCQjl06azO6Rq970WVWDVF9vWgoFkT7JKmpqnf6VE5wpxB7lsXTppopg&#10;QHlcJbNGuXOMZJT+pugxKxYldF30ppzURd8maFiVFaEWPCdmVagaWZgR3j+dUKsvtVDpKrFRcTkJ&#10;pROx4kiOihFLjd1gMbAjcf3qCZ5+9gk8/sQTuPbUNcx1n3ecO8vXvvbF+dpXvXp82Vu+Bne9/JXA&#10;0QtnDAzsrxeufAkrL+a4/d7xl7/59XgUwJe94StzvXE9sENiEjVIrHv3/wXG0Rl89hd/Hq/7Q99R&#10;7/gz/wM++76fYC5nMsaBDk4ChSBjJosxHYux5RuzPb+zECMwcRo4LI4R6EzQTh4ljxqJUJxvjpKN&#10;19Q4xn7DqEqWXDICSp6DTjKZKCyJXIMUw6BkAC0+IFCTVaMYk6hN0lYzFV8nKyJYuWYuEWP1iAHK&#10;+HTevAbiAM9949fPpx79FH/sj3xtLBcOce8bvhKY+8qTPWI3WLmhJ+wU6zWd6iRxzz0Xbv7Sp55e&#10;nnryKv/ku15794p49sbxCgRHZk2BchNjE5JmJ4AxUXvHBye1qWFCqJStMRI4nTFuM2eGEveR4g1K&#10;YMHyFOU3U/djefyXj5WXBwIVBiWmGgQpOoc0+ERJcWoRkD7fWCbtUG/WoEUL2PQHhPOxPnONvehq&#10;qeebbwbZ03mT86nwJAJ4AhJUFR9QNVL/zE0F2mbVZJi4VgtF41rd+04QWzFQRB/saoDd59+5Q5UN&#10;BF0EHJBRcKpErLXdcmgTDeX6ZFK55ywr7kLGbLldxm6FMMgWEvd78LM2EDNhoTGSytnS5NRWhUYD&#10;677HG5zpd1UWltCz5ZbXd56Smy40e5ng1s1WybpIgQlPuOj8wXgJzgMbJDt3bmyShKY5ZTkv8ljr&#10;TSUNLItBYCSYy5a3mYTHMgJYgRrEMvwOSuehkrGMyP2qO5m1dEhAsLCUMrRVxjPMtdbTsXw+hxmq&#10;3Tdm70JTue9dpjY6n73pE8CSwDQxUW37CKT3TxH23ypgBmasWtdq8rVzFrhFwM3KUxdpjQnsw615&#10;2IpPAsG6d3QmPO0CJsyamSN1mIcq713ckcpIalNfwCAUf8pqDL27ao4FbWaqiR1mLEw+apvQ3iCp&#10;WEQFjt4PnJDxYqtZ7Mch5bTOS5fkYTmRfMg6Mxg+eyL5/SOmf7UvTSNtx2czEX3Jg0enSQb1kFK6&#10;SY4RrrxqXIil7v2QNrTo2pqjitgKH9yIMDXWh0hAP1PBSThIh35xYBsEZkqqoLqSJEZK/SzhSRnS&#10;bD0Q4VM6DYBWBakBJfdlQJdl0JKryXpLirw86lt30tuAIGDZcasVegG5xSTAPedmVjpIeUnc4689&#10;umRojiPke9D9NAJDqvD22CJtwN9uEjgc1PWG1R+nMYanG9ZbXWCMUJBRP5/OpvSHej5rohgDyGll&#10;h8kDyvF9xfD8VFf8S4YfgQDDyU/j6o7TJHb6BRq9WVrrAM12t0Rcz9/z30dvVNkmdYs5+owLtCkQ&#10;hNUJ20zQXoeWylEgeoLYqSyq9U1uzBpGOz5R6+Xt3EsD2s9APQVqbfBvbyVHjsLgQJXN+tyC0exy&#10;eX8UPAKm39TQpafpC/rUpdljEwfNwLJOiQRJXoaDudm8Vn502hLcmG2QOPA+s7OMeog9aSIJLIiN&#10;EbUWD2OI6gHU0iNyaLvX/fsdVZoUqaF9EoVarI5AkzJehyrUIIZTpOCpHwKg5CP8Lkj6QiSG3eN0&#10;Kfbp4vZ30aRC3/royk9gaWLFF3B5z0lOaK8NuAfL+xaDwWTKJ4Ca6JAyjjrcDRzuFly/vn/ue379&#10;s7/0+cevPe+FD15cX/LAhaj9fl7brzspJ32btF1EFVfPdBpVXEmjtgQKtdsdEGPhtWeeqCd//WMI&#10;EK/+1u/gW/7Yf4Eztz+QT3z+N3j5kYcIRO7GOXJAiIeZqIWRk/viXMYc4EBU1FoufpQCaNKtW8Y3&#10;yjL1IpXD0pUsFqguy2GCETW3S09kKmaAwyy9Vlf/xahR9kkLVFQwi8VYUVjoSzlKk+mhwM4iK6WR&#10;q0pDTPsPQF0JkMNeGBdkBWKHUfv9Nb74De+s9/7If5u/+IN/a7zyHW+vk5s3fOWThOK+ktBARWRN&#10;4pGHPxW/5/d8C77pO39g4slfi6c++6H6+Ac/yA999DP84mc+X489eYk31xVxOOr8HRfrzjvv5Pnz&#10;F3h45hBHR7visoAA57pHzcyZFTMTWGUcp6RKE7Cr9TRqY0ppNUaMLPWEVyGliQ9NS0HNQca0EzkD&#10;VSwOZeyOwwS2uqB486UYq1YQRW6qGJRYhNho0iqC4TuHNfs20p9h+wNVf1cl2rImkX8FpGEEGRUL&#10;WCUmcYxAjFFLBE/mxP7mihvXr+PSM8/gqSeexo1r1zAi6t57buNrXvpSvP5Nb8Ar3/y2Ove8VxIH&#10;d6DmzeS8WXj2S1FXni0eH8dax1g56uglX5P/xw/+5/EvfvT/rrd+0ztw48a1ANccMaJdwytnMaPq&#10;6DCuP/ZFPPOJz+E/+ulP49Kjn8alJx4WcabKsrKAIRm4+pSzQhpSKtENmYhVurRbERyOqV2PUrCt&#10;vivVmydlTDrxm9teEKeoPa1OrghJV9U4EK5qlsyPuxrhjwx3zycQ6lKQ1mWlLC9V2IOL5ZJdC7R0&#10;06J7QTKSIffRkz0wV9z1uq9BrMf5I9/1NXHz8Sfrga/5agmd98dYxlAdxWYpg0zsIrDOqpxx510X&#10;9x986Onx+KUbx9/y1S976cULZx65cbJHnTghtdy9101DA3KroBKFOcuj/Jx1lknyOZ1IqvIWCyTR&#10;poBcTx5odWcZecvzRwlgNqBP391ydzNYmdjM3fre7fzJEwJUaXQCvQi0r3Cnts22aAv2aUrBWF/3&#10;Lk4ducWf5qZUbHl12S9ga/fz90EpN0xXWDvZ6uuqlapSHlA5gb2t0EU8ujJrrdJSGo0mYkEteRNt&#10;h+hcJ24BT+WKbLcSov+14EhYKSsfmcBgy8OJje6ygeE2bk4XkPLzIlZKZSr40Hm8igqjiJolQ1e2&#10;woHb7x/Zylv5MLWxuWpbhkJWJizRbYzb2dB6T33nwbJfVecc5nga8+jO8s8T8kNRhVPK2lsUEwIu&#10;CBMRa2OGruL6fyviu0C1jQvfEjNEy+xQ2I1WUQ+LB7QKMYCDwx0OglhYItoAzJoL5Vq5ZwSOZwGZ&#10;2K8T+zlRnaxMoDzyTn5JJjjsYSASTnlX+khWta9TbSMCW4mhioeeuYH+BFxQ7M/EtpfTCpbK8s+H&#10;iYeOGU0UaakkHi2df2gdVqpIpmKOMaRzm+KKnlIHmgSAlA9sfGSdSt6SF81QB2SuhTn63OmMwTe9&#10;lA/d1iEX3CIQGdso1FoVXzZ/N1AtUs5/Wd53cJt6F8WagHBLRKBxYt/+mjaAebqnAt2AATQV0CNU&#10;+ZIHD5We3CqdcWLGaCa0NlYMfVDsRpolIIkmPpyTG1qi/FnD7ItAU7uZ5sZwpvto2i8AdQr0cwsx&#10;OojUfA/vFh2Mljl6/dDFFvQNuMnha0tcxDaZwfHGUgXzFNS3SUxXqU9BioNfm9jlad9wWRogcZ9B&#10;aUJ9zhVOLgSu4aRsdGUcrvCDaEdYUtXnYmk+aosKsi+F0vgxUwpVKfCp3r3fFmzpzYWtcmMTvQ5U&#10;m+O53he9gVCQGtygl33jFDbNh6RLgUQI3LvygkhwiuWN08fXfnEywAYcHJs54+jKS2gtsbWOOAhG&#10;XzrZiagvJYdjXw6aLHVabYcB5eZ/EsCoBTVWQ43YgDW7kFIhFYWMAwDS6hcFilaNcLSaQQfeD+LP&#10;bM1dbOoAI5MtwHd79jAYb9HFkkM+DRgmsXL7uQIgZ2jVlEFiQwH+/QFlRS1l60kCOpHuIiK2qQYj&#10;Tok9RmhOBlXy7aDp+2ojSdgqEJ8QeoZtu84KUojeIeQVICOXsghe0wsqTiMIt7F6djcGFMwXxQuN&#10;7hGJ4/zIP8cu16C9OjDE7oswcsJVXkETEOEElEPn6QQ7HMTEporJwMGScXTmbM7K+KUPPPSLDz9x&#10;5W1333Mxn3vvhXlmnNT1qzd3WJbJGidzrmdUToSQLdvyR7REljxjkVXL0SGX2OW1p57kox/9KJLJ&#10;13/bH863/Ym/GcuZi3j84U/g2sOfLEQgDo6IiOTMKCj+zZqFsePINEfPKi7DcxIKqCKHgtEKy7sR&#10;GVkhOMIgi5NVNkfIBoKKNZOKQI6ObShQjESuAerMTlBe7DUTHCJ2nTICpCqdGSoLV7VdEooMRhZm&#10;oIJZVcHiJGYUB0pVshkVMo2oKmp+NoExat485tkLF/LBl78R/+BbXsLlzntw9/NfzOMrlxHLKAx2&#10;P7cILUYdHBzFpSefqQ/96of59//O38YDX/HtWVc/Ae4OMJfzIGfklSfxxCc/jE9/7OP42K//Rv76&#10;xx7iE89erePjPXMMnt3t6rbbz/G2Cxfq/PmzdebcGewODmo3gstuCVUICphVNasm9pEzXbPgiJlZ&#10;GJExq5IaiJAsJ9ohoOCEWIPQdfe42bRJ8IFA5awZi1KK5BAAEnNWUbkUaiW7WM0gN39cwMeKumOz&#10;WEL8S4ErWTtblNRcIlgEaxkMBjgGyChixcnJnidXr+HKlRv59DOX4tLTl3Gy3+MAgdtvO8h77ruD&#10;L3/Vl+Hr3vbVvO/LXo+DOx/APs5kADFOns28/GTF9WeYV6+pTZ47cBeV4xB1/RmOl70dx9c+Nf/I&#10;O781vuIb3syDcYCTeYKd4mytSTCisK6YZOyWgc++5z34+j//V/Hlv/tP1+c/8tPYnTuPnKWuyEyJ&#10;Iwy9FfYrJYRBeHRW0aY3xvtVdpSMKVEHi0WmmjvUQgNQPgkzqIGazrFmMSmCC4Tnq9PDdoOBWjeZ&#10;t/KYygpSj+ZaoE3goAkNDFPmJc+TgvV2qIm0UZBuAGUtql772kEFYlexv5k5V1588Zfzjjvvxb/4&#10;T76Fn/vl99TzvvarsDs8wnrzJmOEB6bElBWCFicqiFrz4p3n670ff3J36dlrj//h3/nlrz5zcOap&#10;qzev29SaG4GvUfb6fmpRUUav5F7Tdsoj3DJ7yBxOc9RqpSiRNjw+5WGAsgRfN8HpfdEEaDYwRG1V&#10;cH+gKnP0c6YGGOrrYWtDbEJZplsCbeWcqDwFSsmS87lUPlqkK43OVdUD0ZnUdkOUi3HK5FOqQRRS&#10;o3BMLQoO6sZ2/gz5D+gM+6J21ZuozTQPsDIARLhNl/6+drQQ8CU2c7LuuT+9/A3fqGSq2jPMBoen&#10;t3nnqrp3N8PYrl5GtiJpA3FYRJBIfalfaWsTfWv6e9LV0zh9roJ71wGRApvnQAELrdzUjpIKOS26&#10;T+fGxKypwkgJPLUKAJDH1fQseMI+XK0RstJjlOs13rnyjzCfusHl8u+zylUJ3S3qDxXUi8rzNSoy&#10;MFwabWR1sBBnD3a47QC4cVJ86uqN1z92bf3mR545/v1Xrq93Xj45OY/C0fGMHQO1Y11/xX3nfuye&#10;247+rwdvP/r53cG4cpwT640pSMTCOp1vQedNxJkxz6b86lxK+XMbUAqoQuqW9FQpe22J7PNkOTgQ&#10;oQm7MrQQ0E3ntKg91HaT7YDj36eCW6vUdX7KgFj7we6nPlxNGphoY6lNCcrPa2KbMrIpGGYglxKh&#10;4D3IOv09QCt7rPhxTNggaJ2SJ+G2HBFDPjomV5KB6pGBLCzw2NTcIoOKvb22lLKmHBPR3/8UwSqW&#10;tvrBz9lm+HzRgzswx1Y9bKZs+mUHYenUHprQE0Bq3EKf+RZo971FFqZ717lF7Nqq2s1eaWKcC0+U&#10;GUrFgp4p3sq2DnIdOPurhKU2jBDzk3B51nJmkwONCmjhXpWCivJ+wxEn/mbyVYmnmc8keoyKClkJ&#10;rrYAplnqqlP5uy8PwMkwJA0ZDF1GxOZUmgYdiJYuSUZe/e/N4rDZ22ZMK5QjmB4hm+bvbUIUAot/&#10;f2ZZ3j22g6YsRpVS9giiCJsySko9Gu/6M7tiDD8a0mDJ8jbHBV8QtINtOLjSLCg2hrRnkEb58MVA&#10;56Fk2dHfZCJoFYP2AsOSvuw1kmSyWi0BJck0mSVc6Zqz98FiwFlUhVegWIeRvg7of44isAtdwvSB&#10;C257BdGZofeeD1yYiZcfc2wysLiFVAqUpPLyL9E7LGJsFv0KNGMMBxKdvDDotjkzNsDroKTRfVqb&#10;BbQfQd/KSrzaNTYadJPbuJpxy5los55uCaTPMrehswVy0R4IgW3n1CZsFKCiTQZD8KeC7o9rIsuW&#10;k6GWhoJ7IAdabavvEGGfE+99Rbztv6uabIBVJA1B4e/txMxnqqdfNMEVpQSgYoclEoPAONzhzDjC&#10;+x/67H/x4Y9+6QfuvePc7oUPXrh+QDD3J0fJyIWBtWbtp+aGFDVAPKNGWLSZKFSBOSeXgyMsZ4/q&#10;xmOP8wu/8TEsYL72D30X3/rd/1kdnrsnnvzcR+vq5z+dtcwxjs4BHFhzVlSpLp7K4afsaDGqcoKd&#10;iAQrwFRJQTJ8VpVsYAaSyZGjsrIwpOLISs0lSsaMnAMLMouMNMBqiRD75KQFgSQkThftHYGRRNWs&#10;ZLTtUviGWajyVJdQTTr1/Ui7achToIoxpC5DmZYuskYV5iC4FrjEgv31y3jgDW/nZ3/xJ+qf/6U/&#10;yVf/jq/PSLL2x6xBUJZzDDC5cOxX5sXbzs5Pfvozu2cefxT/84/8aNX161yf/CQO7noO4uAO5NH5&#10;GmcvEAdHEtDPrLr2aN249ER88Tc/is889LH61Ccfwuc+/wifunQF1y7vax8FnCRjGXl4MOrixXPj&#10;7O234+KFC3lw7giHh0fMdeVcdnkQ5MikpZ8111kzU+uTAeScqDmspdFNWJUcQ/kvC5FhpVUqRy8U&#10;FkYWVnlOpHbEHJVMkKzIGe5bVOod0BSKURGxTJKDY4DgjIgRVEw8WTPX/Z5z3fP68Y288uyzvPzs&#10;NV6+eh37qycZa9bZs8H7H7grHnzufXj5l70aL3vVa3DXi16H8/c+F3lwIQPH4HocdePZiitPFW5c&#10;DqzHyphjoMZBkjMQC5BTAwiPbyIv3oN68HX423/yd+VjV07ieS9+JfbXn8kaI0x+ZlWRRXBOcne0&#10;PvvQb7Cqxnf9Hw/hkY//cs6b1wLLYbEmneclNQsIvRgiFsGao0i7jSipmKVMMyOwyNvDUYMOPSgy&#10;YlbmKERJ0lLDEzXgLLfhwWQVBWAWVoEjZ9VQfwg1kpLhQZMkZmn2ahVmKAigcsg2GQkFBdjMECyP&#10;xaIGFWTWFBohMdLzKlEcHKFW1XVlzbVuu+/5fM6LX58/+7f+dHzgh38Iz33bm3F4x525v3KJMZaK&#10;EQgNy+3hOgSCM2dcPHfb+sknLu2/+KUrN7/jna95bsS4fv3E92m5MjubyO08Tamrxt4tygE927wp&#10;aSXNmqU+nMgrxVQlFCzMTGzjxmCwq3EczvdUrVNeHqiaLRuAB2lsSbT4k+ys04mvlSKmNbNU2UcM&#10;MEU0pPMrmR/6HmRxVjdlxfY94NZUQgARpTtLFB2da6eJ+tqI64CVBo4BcCVcEKvUljDSnZ8auRsg&#10;NGu9i20GCS49gHMzipOqx4CHeqbKU0VG1JYcyndgnBIIQD/PPM3BJbu0n1RtLQ8id8JKUNmc1S1U&#10;VVQ3cKnSbaG3VbFUJ5XzV3Fz8vHKmSguyi9duFT+67x344qEB2JQJnEUhpAEuelp5xdWoKjIYt0P&#10;29cKzl/8v70+m7eZc/qsW4o0XkJNquokxkWaLd8pFViUZG7AbhcAB3B22eHMDnzkmfVV7/3sk3/7&#10;sadufm0u48xdt+1w9nC3njmI9ewuamFEBTKQOddarkzi2slcr93c37zvTPzcG55/5/eeOazHr59M&#10;1tSqTxdcQzEFxcRM5dFAYxmdGRX0pQ5WIIZz4QbHSr7639c8zT0nRGYqN/LUg7ajqAQ1VVDokdB4&#10;eQKFMFi36R1T+LP3jwKK3oHsdVFwZd+huLbWgYHN7A/euyYdhLaUa+dGApQF3yUfKX/X5uxsCoKZ&#10;0wbW2oZVG9WGLjx3TGDJWLoce3QMdUL9heXwYgVYexx0zi/RWqGrrdzMCROIZSMiiwRf+OCh3NZN&#10;ADdzY48igJbBFJE15aBuZiOSyEEsHZgTSG+Utk0vyoERZr0SFLPY2zwNckoHXgYaesmg+pu6Wqwg&#10;O7oPUgGtpw1YuiMQvXZN2OMWLIvW2jmIJ3oWPeGNZJaNEWBq53XvdG2ScoOrW5w9B8SoRkuEGqD0&#10;JtnujK7I+lCYqY7qIB2boYzlrttnNYOaHHKvnLcAMdQGpLcxh0FJ/Q24tvGDvhxG2MmSHRO5MY/l&#10;gEgHS7razv78TYrkoOWfCACzlQhhVQOAMU4NL7b16EBHG1Q0y+Dv3BX2PlMtlTrt/y87xuv96x0R&#10;tYTJBKsdkB4ROPxPuggbmG+VabbBnMkHFDACmHBLhh+vR0r2XVAG+FWoxQSAL8tBhzYKLEff6pHe&#10;A0MssYwETKToZ+UVAUwOLE7l2Bd4rz+1PxmFmCIWgs2s89R7hdyCsKaMA33Ss4ClZXnR+821BIpk&#10;UK+lL0qNuQMtr0MGyjKzrs/QfXVLARyLfi9iM5Yh4WczyeCjIN8LVSImualiluAtuXLp/Ft1IWkd&#10;vbYAa5HBSfi9JrY+ZfpQchA51f83U20fbcoSAW82tc/sZ8USyBHEuaMDPPr05Vf+1Ic//St5wosv&#10;ffCu6/fccbCrOSvX9aCYU1ZRa0XFABlzX8lW7Xg8WF9LYxmI3RFvXH66vvSRj+LmyeRXf/sfx1u+&#10;+z/Bctv9eenhT8bTD39KsejsmWJLI0wtG/Tqs91HCEZGMGR+Y0JDc2DNh7BiJOeJW1RmbmobDdxJ&#10;mddHptr8p3ZTAUWWJ5Zw2pwRM11Vh3ap5JAavAJGsSosa5fX3UjmDJkMFBOYQQ5XFNLxTC287EpM&#10;Fdrzx5rYMGM+KSGfKrViVevkBAdnb8vnvuot8cPf+414+rOfwIve8lbcuHETYzrbkOyENQZwrL65&#10;cdu5+uWf+3l+6+/9RvyB7/9fJh5+d8TJTZ2OFGwBAhyDedvZ4rnzzN3d4OE5VCwV8iPAnDdRNy7V&#10;9UuP8OSZx/GFz3wKn/ns5/D5z34Bj37+cTz59NO4cuVYLM2ONUZyh6Xi7FGdue0Mz124wDNndjja&#10;HdbRsmAMYIkdcLCQXECsyGQtdNWoQGZVMVnoQRJVmYU1E8MRMyzyQFBtgQEexOBmcgZWZjJZyP1a&#10;J+uKa9ePeXzjZt28fp1Xr9ysG9eu8drJHvNk5sKIsRTOnztXD9x/B+9/7gN4wQueny9/9WviwVe9&#10;vo7uepAcZ/RG93tEnQDXn8q8/kTg5GbN69fIUpvRzIFxEJBXPuxBMnzvKl7kugeLWa98B//t//iX&#10;8Lf/6Y/x63/H12F//TpCQR2VjFpS/fVIcuxQN67VQ7/yfv7xH/13deaO5+DJj76XcfZioU5QYoSA&#10;OcHQvAcT5GIQAJBReg7awgKQCcMUqymJZBCjUpKXrSyVkK8FZ4CcJa0BN/+N6MJIopSbUt64zBxJ&#10;2WzYrWGmaO9luOBAP6fudJEDQSuaJ4jBNT1tuOs+9nkq5BzEmD3+RMhT+QylreFaYJ3UmYt3875X&#10;fkW+70f+Wrz7r/+/+fy3vhbn77s31+MbQRxkRMrWgiWBkNTNtc88GEdH1x557NmDp568/sy3/c43&#10;vQQ5r+7nxEyD/M430XFMqrpCV5zVF52dqxU3szvqOZUvlSvjKRXixCo1YtryyIC/AcrsCqxzikQr&#10;ObUc28zVIsB56ku45X1+XnQ+pFwUM1GLPocGOh2+WnlXbQhd3Pq/qdALkJhsZayfhRDAbWBppFmu&#10;AG6qUxP0FlcrZ0zY/8EJaYbyY+cp298zgG2/qWrw6gqM1L4uEITp1wZ2JTVV1ka3+11ZYdj5VrUf&#10;zynA0vkq4xrnE/7++hQXYVzM697zfg467+miZNwC+pQT1pYvtry/qLnp+lenYLoBVsPUANRestCm&#10;d34jNKgigDnsGYXGuNseEcfhCloXM+GkBC681DhtO9owmJW3G/hXYSrcytjFpkhiLMTZMfDolZvf&#10;8J5PPP6Pr+3x3AduP5t3nt/tzx2NOkLuD3dLJTIKlZEhq6oaXHPykLlORGUt/Pwz1+u3vnT17Gue&#10;d+GvfNULLvx3N+bE9ZtlUY2eTeC84GrrRtx0cdaxU3/eJnqbAaJ8eILrRhC1qqBJl26cTx+yJsMA&#10;C5l1+wH2fKs+jDToNQic27kDusw+QcjFJjelwZzuvSoYdItA0NFqaiLly8BT/LSRB5PyfMs0MCc2&#10;/4g0hDaYZxljhkmJjgmAJpCIPfXP+PMcj4WPhV/K2LD/HZt8SsDuMRs5pwKjiuoqQnXebXz5ogcP&#10;O7nRWJPZG1WgevS+7oA7zaw5I5PixqYu7s2OEJtTGRiL5RXRASFFGNDu9W2NKULOZgy8ta9OgRIl&#10;8JF5Ot6raPd7s55lYzQHQbHdPvxG3l0xR6mwMqjkbtIVf1/wXnMZ0xm3tXiOaPa4NnC4iadLjA/L&#10;ZesBcJUqYFCSE8tt4V8Fa4jcK0Wcji+U9ofT5n7RJhSWcoSN4SwBKfJ09rwJobEQqQl6BqrY1gH0&#10;v59CS+U/H/TBCW1eal6hAiZL/eozZTwCI3Q9IJBuoSA2OVAAv827YIQOfVZgWdLyFwMKGuR3H71H&#10;vaC/n8kW1pQ5NWojJ+SV0ISVvkBsZjXcZO4aa9VMjIFnnn5OODlIBobBZ1/Y7AMZMn0Mr6MSV/dg&#10;hvugYFPEdD+RiY8RatMYDMDjW5pk0Z6o7XIc7bPhfRVKKTeGdSwiKdoccVN0jInpkXWjKIJHDwPz&#10;PSgsGCMxzKx2u0jEAilelJCE0wSRPbrghMZg8sLc5dBZhdt5UAEuGpOUWORnoPvUfXnNBDmgef9o&#10;JKQJscX3e8kwpytEin8BG1PoEqKeX6MYm4hgpxn6f01mkNt6SZkwBhdkzLUmdtyZU1gWxm13nN3z&#10;eH/m3R946N998cnLb7z74jnce+fRHBzY5xy7SsHmBCezBgIZyVqtrJpqk/JFmgcHB8zlsE4uPRWP&#10;vPfXMGfh9X/gW+or//Tf4rnb71if+dzHl6ce/RwigdgN0SQVlQvJnNkiyqqh67OK4VltKNMsyt50&#10;CC1DtqCJueUZVQIr5aiGCo9lSNs/h6tHXehviWxGgeo1riidTESVpcCRLHCysCQx3dgVA1lTzQGy&#10;jAuOziGZkYgZutiVUqQ91Qmm/6B42vtvtkBNr61u0QDbk5tXcf8r3lzrpSfwD7/96/iCr3pDHpw7&#10;H+vJ9WSFzLRzIA7IzALWyooRNef8yC/80vgzf/Uv19u++XswP/nTjFjAyQRn1OQEUzrt1HQ0zFVE&#10;yBLEcqZw/jxx8T6sB2ew7E8Sy4jCOTE2J1eqbt7gvP5sXnv0Czw5vsovfPqzePhLX6pHv/QFfvGR&#10;J/Ppy9fieL/i+GTi2onUcrWuOEFiZFREcXcQiN0OhAzPdrsdBohlWTIIcgSjFmAB1v0EY4fCHvuT&#10;FWU38pmB/fExkCeoVRNN9rM0Yi20yw6WA1w4WnD7hdvy3rsvxn333VfPf8mL+MD9z6+7738eL9x9&#10;H8ZdzweOzin+1pycJyNuXqo6fha89mzh+rVo2WhW1YiFIvcDcdQqHxPHzsFAACcTs1KN3iMzr14N&#10;fvnvr8+854f4vX/qB/D2d3517XYEqzhjOM5gRjFmFRkDZy6ey8/89M/Hy9/5e/Ob/vI/wkO//JNc&#10;IsDlAJkTw/QnqJakNWcODqWIGawhtEnnC8jKYMQs0VUcpEZPRXEMMtcqBquyWnlWKGYuFUybNiux&#10;cQOBUsakB2uq7YUsYVqyak5GDuTOSjmNWdAnRaByRWBgciLIieKwo2GnqTDqL3kYlIT1urOLsgvI&#10;pAZBFA2Lci0SnHOPcXC+XvKGt/NjP/9P6v/3F76Hz3nNc+vi81/B9fimm7qiYKZP0oLMWlkxwMOz&#10;h/iNzz4ZTz594+TP/j/edvHateObN3NFrIwsQQhVqQQuFLIkDx47otauQhuIoKW9AXb+UHByLnCX&#10;ymB150zdfw0+UAPpKjc380AaEKZzJ5MKA+DqxF+5tbHeNAkNP3OnmOoPqFUFL9L5aedCOdEtrZsD&#10;fbev3lKZK1ftwuqDdvpWgUvPvKeViNl3YkDmV+yYih5pqEKVLtKMAOceRZkiYwqtcrgQ2PL/lqF2&#10;YQwD6n9QrpsT4MIN2LBBmM1G0rk3p0iPzWWHzt+KHjUN9DSASLc3cI90TrWZrAWxuBBXbWzBcq61&#10;6Pw7j1dzFbeJVg22gC4MqPVhLHp/kfaSQhdtpqrcjU98ipTuBThWj4zU90to/UqEqyXtQMQC1F5S&#10;2jT4bxU1VHzQCxKRQANtgb/CsguwKhYye2LSbhmYcz06u8NN1HzgRz/wxCfOHB6ef+G9Rzg62tVt&#10;u4E5q9Y1QzZ/gMaUlC7VBDMKVVUHI0KjT5aVmOPSSfKRZ4/rwYsHP/TCO3d/7mh3cPV4P11gobJT&#10;FjL3Bvp2XN/oqtaS6P+ojSIRU+9w0oXpKqvXBfqF4dw+AlFY3dvf+zuLyM0hMYUrdwDWW8fT+x02&#10;GeOzpLIEgf0qrFNquCmrRzq+11ThV8SBMWiakICUJUqeCqu3OgF7ejSWJTJW1FwQIzfyrVxlJjQx&#10;oarbP2Aio9vsgUpXKgZhjt/bbyI49PM+c6qVu9WnKyUJYd2tZkSLI0QKTMcSvuiBIwAyvuueBRSx&#10;Aq7AFmgzjMzmIIeB1ClTM1zhs6WXGIiNtdXfnQa5OjBK7PvfVUkYG52zUuRAVsus9OXkYWWw74Pe&#10;6cMpOKdl6HrISrcbGNVLItHPB5ymm7VVayuBJTzWoQqMiaoOYEOzvxE23ka7/5r9k9v9IAH3TUe4&#10;n6rZ4NLlpJ5obYwCbErSe889SlS1tdliLZwrJexKbUtEypZcgjyibodGg/g/ekQCfq4sByJaZsfQ&#10;Z4RWVsUVy6FMyLAoTxyjyRgQEEVuMnOpHHSZRMvSpfLRz9CgN0sqEG0oEzz2igCxmRVWelIALel2&#10;0PH+7O+WoU5IMZ2nzCvhBEqSAH0/j4AbwxoLr7naUJpk8d91BVqjP5Q6Sm5v0saMud0gsEAkQfel&#10;dRuC/LQILAVOy9SDAKaBIsH06L8BMPX+q9cZrdKAW3LKhRcTIb5TNGpbyUB4NJBee+C0j8574laP&#10;C5f7pTQYG/uuWGI8Ce0pzWtVq0fI5227KEZIsdOXspZH54NFlaYoGWAsSgITof2T5dfks6gtYwLI&#10;yqAhEhEoPUtyC4Rlcm/WsIKo7F5Mm1Hqd0f0O7VahlJEnEzg3NHAHecv4H0f++w//PAnvvAnbj9/&#10;Bs+79/z+aCGOs7Ae70dYh1WSsdhAcCvNgcbPgpkcR+fO5/7mDT78oQ/w+lPX63W/95vrrd/7N+uO&#10;+16Exx7+zXH18x/F5MixO4pi1BLgnDBFm0xS6zzVfZ+VlRg5AiEWeYDci2EDzbvSVibCziZ6i5R6&#10;QyczSevyWsqoe3PrdtXqxFTLSwZzmUUVjKktS7UC2JahL2R2P02h3G4hDrpEHhRF1M6cEpykrGhB&#10;ExIRLfaLKdo4WTnaB7/AHFUU9Acls56Zx9fjRV/5rvy3/9P381d++IfrZe/42sDJjTmnSkFjR2SS&#10;rJoxYqxzRex2efWZy/Gbv/Lh/Hs/8c945z0vrPmZX61xeBSzUEOOQC3BFZex+SSklmruCyfHKlaO&#10;A40TBoJjKR4eAkdHxNnbC2fOs2qpiiPGwWGt2UqmYq7HWG88gd3+au2v3aybzz7KK5cv8eqlS7hy&#10;9SYef+oynr38DJbc5/7kBta5Yj1ZcZwzcu7zZL/ixgrOGzdIVMZC7rjjcnCY5w4XxMGOh7tDHp45&#10;W2cOD3nh4sU6e/48br9wnufvvLvO33k7lzPnsLvwQvDgDHZH5+oExAEPzN4es44vgzeeKBxfTdx4&#10;euTNWVEnSjxmEGOpHAsxDqeFS+LIpc02WZhV1AjInlvXcayIqnVgcl9jvVH50q8d67Ofy29/+zfX&#10;l33Vl42Ld99dtZ6IGB7y+wOqyOCcxd3BDtc+/+l69otP1ff8q4fwzJc+jWtPfIHj7DnmPhOjYslw&#10;fRMhlC/+K0u387LVcEG17LNiJGYOdj0ThcmRoYoXdUZKcwWBJREiEARelXklWaHEmewRQVmYHBUC&#10;jR5NXuqfjSRK9xWiqlZiDGccMvGAcmsB/5RuvcI5EMKfg8ks5XW7LcVFJkUnsFAaRmC3GFZWRlUd&#10;RyDqRW/8RvzmB99d/+I//FY+99XP4e0vfg2Ob15HMCSGVQthj07niEAl9hfP7+qXP/HoASue/u7f&#10;//V3PfX0M8yalSsMHFLC73L+NAuFxG5ZMLOUGE8hTVW5LQvnIoBhwFomjqty83JSSmyg4dt5ThHW&#10;6MIGpLpsDqor1XLm1phl5NwqyjWHwDOpnuGtqjcNZHyfOzMjpKCFDfI6eXdxWAUygyylSc4pWj0f&#10;BgnuNlG9LVwx7TZYVUZ7RvipzDg30AsXeZp8QEBtdC4+DVc3lb8qp5zdopc6wGnlIqCiVmY5Vy+A&#10;msgFd1RITSdFsMx7YSLcBUWoQDAGkWv+tj5/OE+UqswzOLjdTbr3uwXTuWkBOiPlOz9NvMSUInmz&#10;oJenT+evPUaPfk7lf+E9YU+DacDYiG/YUi0TPUXKd5CV3yZsCs4P/b4Dbh9JRAwTVV4bj9bR+VMx&#10;piv+I/UceybOLAueunx83//14UcffvmDdywvv/8wa0WAOU+mbExCyRMzuarzZ4ZNR8WUFccgKqtW&#10;BIdbnnAyA59+/Bpfes+573/5XWf+h+M1cZJTWS2FreYUtimcjm6fCpLa39tkiwVVm7F4UIN0RfjU&#10;RNawj1ahjTVbXq89GRrvje69l1McrCxAStJP3mLkh/I5m1thLTM3UqJ/v/JaY0pMrK7+Kk530Y3y&#10;iojCTEItqymlqVVDkanJBevUs1N7UrOYffpLfiJRPdGE+pwJqzoE6B1eFDOI0wTd51JkWRk/a9Hl&#10;ImOiz60ruhiERzTtwGqMuiV+sEQAdGXM8A09SqOikNPgcyrgaCamfyHEqspEDsjRANMmD4qBRiWW&#10;czXIgqrBFTg1IGw47nHJShXdw+WXJZmbgn33DzV5ChRUCdAZD07MkrGYDM4cuKiF4Zwo95HLhEXP&#10;mVY+9KzIhVqXaoBKvfDRlQu6172oZ5E/lb/zsJOo/1lEjMG6JO5hUD1IrINgra6Wa0kibBAoXRPa&#10;QAa0iQYDlZKxdhmZPeu+f74BXdHO8+UAvEFqrQuHiQhfxgj33ycQYyOJQmha70PVPx/ystdBNTEo&#10;sIWmq3pjN9kUp60GrdZo0qFik3BLQcBTwsF/VwfQhI8/W0FKBizaH+WAj42YQmjcR9bYXO3Vy64/&#10;C/0LXTJk8zoAiBGxAfosqoWGWufo2BPqZdtYbMIgX74E4TPXMviCpgPMoeYVQMGGizzb4M/U+ZKi&#10;RtIge1FAbrv6flauKN7htPc9rBQQm9+GmOE0VIfeMxhoUxtIBZFlkg1Em/FFFNYatq/W5/XkjEDv&#10;j5A5GE6DWXs7RAb2kCJARFFtkyW054BZi7+XlCNddRgFJYMV7ju0wqYDJpU4ZC7mvrUwS4ioHGb5&#10;KxaRlkWAJwAPlli43nXuEI889uTb3/NrX/iJ4zXPveCB2+ddt5+Jkxt73MxVrCwzGQtRaect/2I9&#10;FassPOUS4+hwVtV49qHfwOMPPY7nvfbL8I1/6R/grpe+tp597Et85jMfTdQx4vDIMQPMzCos+lbu&#10;sFUbcCeLMADxRVYOYC0EE3qmBo7La8GZqJBH6vIQGYeu3Al2KIFSkVL7v6rASdYSk5nyCAk4y5T9&#10;mWNcNR2NLaNjTpa0M/D1t/pGEIVb0jlMYFUb6kZwEiExUdPArNpNEamrXJ0YjnVFoiI5ZtScex7e&#10;dhH3vezN9Y//0MsLy4g7XvlarNeveX9KUDuKXBk5CrpZjg7wxGc+zctf/BL+1r/6xXk4j0c+/PGK&#10;w9vIORORbillYbEsnGZ2h3wJm+mHYxHXarRBIFEnE8lV8U3tFMmDAcSStdstEQvq7EXYzhkcUbk7&#10;i8BA7RZy7lDIyhjgDLa6h5CEOmpXOY+BhawkoqIYk8ldFYAxF2atleM6xxqbmg2ZVVzBk5sq3Zxc&#10;jbpxA9zfKKzXOW+e5ATioE4sy94plsVB5gFIDCbTqiMdB88iLloCgJ3U853n2Aysbwv/WCm5mayc&#10;V4DnvQlx9jZ+77velLz7OfGSF7ygrt+4WkcHBwBGuNQtLVIaeVTmZ3/x/fy9f/eH6gWv/6b60od/&#10;hjx3gbVflZKTGW3E7pEionXANgagk3kJUarLtOELxx7IXdvX7aZSQbEGi2sxg2Ayi9PAusBUGjbB&#10;5u+V70SgsAJYEKUBzSLCRLA5KVJpxWMD5TS2WBwjnnok1AswUDXp75bKzsJOTCLNyy8Sc8juK6os&#10;W02HFxH+ub+OiqN68ZvfXp9638/FT37ft+GOlz0Pd77sldhfuybPtcWqKpkiF5XvRkTkuTNj/MJv&#10;Psm7zhz86rf+ji9//aWrN7Gfku3DOBHVI7iUzI82xXA8cQ0BIxIzE1VSq/UI63TS1PJ2FDr6b/8X&#10;zndaNp9W1fVkp+0Hnf/1eNje0lW1GeKp2lcbwO7CjWvyG+Cg76PpxJil96ECFnBqlpvOsborehg0&#10;Oxnsb9LPlPRovdzuvnKRTdoTT7pxrt2twb2Yvgn0224ZYRYIIN3ye4pKnC/oXBQgxXBobRXY6So+&#10;t2ojOr+qBjZWagBbG2oXatL/O8Lvow3ONtyqvML1Hj2uDcp7nG+npjVq6xNnAuWRkmg/KH8+G4OM&#10;9PdQHszKLW9Pvy+dHBEKVRDZFC1xJ9C+XP21udn8aR/756XQqc3sGQqEWtOobZJCjAOMMWMmc2Fi&#10;5gEunAOuPnPz/n/2wS8+8qIH7+Cr7j6zHs99yIFHFNCiVtOasxkLeQAVkT38SnJLzkIslZihxaiI&#10;zHWO+Pgjz+D2ozN/512vu+f7n3j2GhCLkpyUXB5Wpqj4qv2g/WXiyOu30VDGR4FEzmBirVnOD9DH&#10;xQwRdJY3qX4TRz7b3YYwEcaYOs9F2pnRN2313u5Y7kIUCznT+1sJdvb6G1c2jrUeGChgFfHfZO7p&#10;lc7T79oedonaRh3Kk06qF6DFjHKQPKXpsBGP7vsBIfygFgNuuLpbMVgm3KrzZeFTlEiNquU08nlv&#10;lvE7s8CXPniAHk6EInpmaBpM2RvGlbrTYLbB/3KVMSzJCN9HpjbDG74PpnpudQCnXzbDY8P8YukX&#10;ndWVPx2eILCmKvCtuWKbwdEbEwIUawOVVgp4k7aEK6LEmLpHtpoNhqXqerNmhwq5AMtsg7jawCfQ&#10;veO9cR1CWACnepJsfIJSf9MCrfcWxFIPTcvG1PM21M7g+ecoBdT0ee6+kFnAMihCIhXER5d2HVRb&#10;Uk/NRgbRATZxayW+ZVNjMcFSBYyeYAATLgJkHQiGEwS4wmwopmA5vCy4RWpHWX+1nI7u9cTwxTGg&#10;NQsgLJMJhMcG6BUNHxj6nTYB0eNGRgcKCmRyWDGQ7QHgvW13d4aMAzvoygitgWpYkUIEPGIDvlHC&#10;FznjtykSBnHL+ss4sw+l7pZbnPJ9qWnE3tD3tqqj+xdpqR47+bD0TWy4qtmNsP34jRe9V2O7sEWu&#10;aL/KEKU/o+8DPV+LngKLLrylNkY0zG5qv7s2vQTC0uGFUvBUJXaj10v7Pa2okEV2OJEhatj7o8r9&#10;bvqxGKH5vuM0yRN4g/qvQMHdkW6FkBpJQycSwKK1D/dnDmznTz3/ySRrIZbgWM+fXXDjOA4+/LFP&#10;/euPf/Gptz//ztvwgvvvyjX3PDnZc6oPWC9TpRuV6gZRawELZ6BiriuDUXF0lozC5S98Fo/++qfy&#10;4nPvj6/5j/+7fNU7/nBcfvoJPP3ZD9V68wZ2Zw4wc2RWjiWkM3M67rIWUFVVQ3bugQHU9PbxhsuZ&#10;oEz3xVNqqJyCt1oIW4eEkk9ARKiBoFZffcMdXDVkJDMwomqCbW4lgoNUz0MiK5R4VJZa+3VfRrUK&#10;ChpFF2V3EypqYyaGKo8Fqi6cVRjWLcjtmDmSzFHSzUkoIjZMkjTX8mq7boGaxbFEZq4n1+M5r3lr&#10;Pv65j8Y/+xO/t573VW/i4dnzM4+vDwwiuEPQVpSutsWIZCzxyQ9+EHfeeUf9V//kXzOe+UzhsS9U&#10;nr0QzL3GN1Q1e6bTVp2hi5RQa5wH9I303Ce7fZk7KTpvSw1RSgxwPZmFuWAlRrDWUnoVc9qxO6uQ&#10;9Bi4REQs1G6vMZynToj8EVGpPvZChRUetZYSqRZkAtgnKkrX+8wgCjXOIBaTbMnkiFNhX1IxtNPp&#10;mrowmB5oU6j0+WMqP0O4+aSCQxd05QJiqiwaNuioQcSK9fo14IFXFO96Pv/6t39DPnTpJl/zhjdi&#10;vXmtGMFddPkDkTkzsHDWiuXcWX7h3/47vOKdvwvv+os/mg+97yfIgYwaQ/tclmnqGQ7x6LVWVTSH&#10;ylmJgV2CKyoimJWT9DDYviJqptOAzl215UkyUemu5CjUqpK8gJLKNMxAjCgN3pjq4ymKjMsViIHQ&#10;B3E6hWb1yHMz2SRVFMmsCgnUohTZMARxmFXT2Qo9mEwqt+IM1kirtoN6sxiZiRxRxOCCmfssMPdE&#10;xXzem945Pvv+/4s/+f3fXXc+70He8WWvwHrlKmaWzCKLhZiIGPqsyjogkyPqFz76xPKml97///26&#10;17/sTz155RrmqgoxZmGPdG5YkGXCDtCGBD3PW95TBayltjVFS1Sqf96NUUrEoWRjRiGm018JPpRy&#10;K5bo5+f0ndtGYYUwfaxcMFBcVSnumdK+U5O5tXoqmpgMyARiAWIF9uExf+UiVk8Ycr4MA1a3cc4E&#10;FleLNQEAVhbkBpoRVIuoWx0nEsOzxpMa2SySY26TpHx53gLAaS8Rh64GpSmjsa5aoyuUNIBN5Tfd&#10;bZaW3qnavSJrKP73+DO4baDzp4SVoafvD9D930RIhPNPquWitXC1OJtpKbIBte9MfZ8UeRPZ/2ze&#10;jhNtJh5Q++/ABpFbI4I2IIfzFUGaU7zTxh36Z32+bRSxtdhS47On8/1ZbVwoopKLyj3dMqBNEypo&#10;MnG0W2LOyFyKOyktCiPwT/7Np+aDL7gjXnbn2VrIWtXEnIUalL+OkwYmi94dKY+uSs/SBYZ9dlPq&#10;plmFJaISXPDIszfi4aduzne+8s6X3XnH7jPHN1apayuk1rMPAjNsCm+85EJZulpDrBXgWLNmt24X&#10;VRwr/3Of/6za9prLAn7yvuFFbmHkpv6slcAihXrOFW20zmms6OeciS2nnpV+4do/G/gv3nJ+ZQO+&#10;Gvz3+zttI0+XMgay5kZYKblPV//D+2duxIU4A32YnrUVKGXpfjVVq/jfZNZeKoKB5kqlghi5Q4XU&#10;SbJ9Eo4vY27hg0Kthr+0MGAW+NIHD08Z0hqg5whWSaJghCBAXNbpGWC2xEiHtqUzppkM1ySjhsFu&#10;8ynNdt2yYQxQ1E0TDtSuZpuBi1GotcXVeWpG0sZ1pcXrOfK67vQ9XMxGleGpgx0Itz/IdZIGWCzP&#10;eZwhKYefHWXgAgdFOP40S5Tq29ZyuVI8XFKzdG2YTYYr15u7pEkMPU8CZn+6v1sb0xVulfS3Ne1e&#10;KkmqTi+HgE1VzDq343pXjakcG4VuuQhVoGlX2glddk2geP10QE5/L4Fu8TJAxVbri/D+ceBfMPze&#10;blEGcIMx2n/U4Y+y4gNmD5UCKdgEsZQ/e+gihPog/ZlNYliabTY7LIeROz/QDsRhdcXir5vudRts&#10;hYIq0DHCBn/6iwOqXA8OCwi4rRdN4rQbfiWxmLAidHHSLCCiT4f3Lo1ol0BM7Qds5A83dUNXF9im&#10;R3AS4U+SzH36SWlSoVRdQG0KiPBaLLHzBThMKFi5Yg+H0Pw+eNS3QFMnAQiPzRHJ1GQCT4OA/n0B&#10;dcueRCn3l0dEKEWPsBxOW2sdqggNr+vksLJhtljD4yJ9GmnFBE0UhJQPw7uxeyYPxhgHO85xZodH&#10;Hrn0e372g5/+8Qtnx3jVix/c82RfN+Z+mbka8zIhjU8FUv2+Ng0fVZiYFbOKB2did3SAaw9/jo9+&#10;7JN5cP58vPlP/+V6/e/5k7U/vsLHPvkB7K9fxTg8IscyK2sANZfS7JG9Rn9H9xEjo2T27Q5D86RE&#10;REVNCTsUVTI4MIXZ2RQLI6Y0on0c02WPSFZ1q6PiaCGDNZAxa9Si+Mkyi1keOEZM+5jVJCMqEzJP&#10;61ghRrjUH7J5U/UUQEsXWm+gArxMvGKqN1reapHyrNJg2ynkyapm6IMsIVlLutJdYKUmosp63hvf&#10;yX/3P/9FfvAf/iBe8s7fUfuTG4haYTpQXmsg5OgOYGGwlvqFf/NL8c1vf0t913//DzC+8JuFy08X&#10;js6yct2GuhVKk3lONcSUPtglzWaUs/f8xhSLRo5Q79y+JA8CIsUYKv3WfM1hNl4/VQHOvQ5d1Irg&#10;DtM25wKXGsg9HVjYCqzAKbtblsyEro2Sn7ONRItgSD1YqREDyGKIT8wqlMzrpf7OAMPDhTOKKqty&#10;DfXtqEWlHXomisNyKWVNaiEzzUW91P0V5J0vJO59df39/+hd9f6PfZ6v/cqvzFyPPTV29PeaAJYK&#10;VB3v6+DcRV76wm/xmYefqO/9Vw/XY1/6ZN149LdiHJ2vmqk6mZYQUWreY4Q8M2UnHacvDxFUJpLq&#10;uVG6X1oKJEWhBMKSnxyFYS8f+3ForwIANSuPSGraplIW1SGmjDgHMzopllOGhNUTJZNAEfoFRlSW&#10;4lBoz0SKvpaDR8a0vcdgxWSg0lwHZ2uWTiGNXioWmRkWR0WSzOJKTcFjxODMiTq5OV/45t8Rj3z2&#10;1+vHvvOb6p4XPzAuvvzLKq9eFZTlUhElnhcAY+wz53JuGeuV/Rw///FH4tu+5jXf98L77vi7z1y/&#10;sSktROpOzGlyKRYdqRQgm7OVKt1yKak0EpgxgT3tQeVo5hTJ0xvRPlFAV8v0+4DacsL2nMqubnb2&#10;3zuCAvGz768G7/D9COW6OuBd1Eol4aX2tvQdL8O7lt+rstoEeVeflUrXdk86/G35oqUnPnrKJ2RE&#10;VgYq/R16MeTFBarYMn0/VyTGNj+880PnqnC4KGfnFHmwBNAtFtmrYAJChjOWh3c20vSa1QX9Wduv&#10;MIUrosH9zJ031Kn3GJx9YTPf9j/3miVVgFLStRXrurXTCYB+F2tTx1Z5No2r1SiTRuG13d6ckIry&#10;WCtOCNTE1m7ZOSuMD4Da8rPVnyFV9RRmrCZQsKlMuOywW8yJovDg+R3+6fse/khxvO6VD5zZH3AZ&#10;xcpJDiZWoILqhJMlXsqry1lgVabAQwbmKAZiohA1qkYBq/o4lh25vzkrPv7oWmfq5JPveuNdrz7J&#10;xLpP68SIBFk5tal8r5Uzk5zK8xqrREysqXzALlRZRa2zRqYJ0M9yxVxnIo3pAPetT61/+ky3Ubha&#10;f7qCXhsAbtd+EQ2S8S8QkNamNCh3i3VYkTM3cq+3ivRaWVb5lkRjVao9pROozYxze249z0xhMM0u&#10;EiZTX6BjgQFqpvYS4fjCQGA12Adycmv5bs8EbXHhNV3tfo4uxjsIbuc4AZPt4EuecwaEDQ2Gg1EF&#10;WlMXXkSsAHbTDAVttCWx2zZD3tJmqRfog989McQwh+0IiZEDFasXrpN1YK2WkacZs3CxbcUoYk9g&#10;R6onA/INyKnKueC0Z4xnObhocRkTWNlS2O7c9IKFDWD8M3RvtgN8ew/AmbdRtOKqK2XoPJcCctEg&#10;PR0MKbOJNSiHdIquUAuOpbDb+hAtfhoOdBMTSy2Y9Dx6uGcLHTim3LwHMLDI3CLcF+xquwYHqSIc&#10;t9IlBnqt1ogyOPTYnLCEpWVesJRRf+pnLl3OAosesdICBldxmSG3fH+/4K2XjMFvA3urEqJbDcZq&#10;yYv6oMO+CWglRhto0CSGjeAcsVXWKQHXRRboQEr9wWrDQBMHhJ6hvQ1Cl3ogbJAV8JfuDEdsHA3f&#10;6fdnEih4OhIPLER43VMMXcuAYqRVDwQWmGwyMeM+93UAuxIxJRMNuCbcIwv0mdEkihMRxITMokRq&#10;0PBdBECI/S5ihkbwcVb3iAMRnvbgPcPaVAzykgAqEgtEnACetsDhFPMUNpdJnPYTaYPQGOWzAvRv&#10;C1paCLvfbqHPqhXQx4UOoioeLpael1UVmopQXUjBThPDMFG4/ezAiuX8z7z34x/80lM3X/aK551f&#10;77h47katx8vJPg5Raf9Dd3apjp5UnB2W32cgY4wF48w57G9cq0/98gdyOcnx5u/5Przhj/xnGEvi&#10;qd/6MK5feRrL7qA4dmwmV7LJzBABoBtmV8G5WKUom2Pha2HoCDe19ilUOUnI0flIRQSn+2KXmTEj&#10;svEeHDjKF8mg+xwTUUO41vt3ciq2l40vIXfzKtcqStcMQcv1A6xVRgOdR8H2mDpiTo1FOyoATIJL&#10;Vel3gVXF4b5m6tZKSQICtNuYkKrePZMZkSMRTdMHUft9LGfP48FXvxX/+Dtej+uXnsD9X/G1uT7z&#10;JMZu8UbyKYuJmaK6GIM3k/zlf/MefNd3fCt+3//zv5nj0x8edePpxOE5RXYRQ75IdHbZ9GL0vWHe&#10;BGXwH+LUnXSKozHJeUpMl7KhIcH2zC13dpCTC1wOYAFrFmqsYC76UUaBa6mBlzQUTWZ2gNjARVqN&#10;g7kWGAL13O6ukOCcQGWFZzfI+6AKqxwb0RIfz7xs2knBq0mHWds3KJQuqCEKs0pVtEnkLipuXKu6&#10;eFfUg6+vH/5//SH+xC98DG/+hrcUT1ZmFcZuKbWTcijrDGbuaxyc5VyP8dC7fwXf8g/+ST3/td/A&#10;hz/y7oozF4s1g6ipluEqjCHVa3V+JegjtQrSaEGd9hC6CjYGISwwrEpBljC3I5fzMWW4QaZN20QR&#10;wOrDIoTK2TOtZe6mxatNGCOfk4pMyc6X0L2mHymzRHNCzT6ia/3+qyKLWQuLiUbjJbSP8kCXyapd&#10;kVlzY4ETJEaCczlNVrtVchfgWjPn5PPe+LV8+tFP83//tq/FPc+9I+98zRvj5MoVcIwMbf0Je8Ow&#10;MGpWXrx4Jj//pWfjI595enz7O9/4tnsunPulS1dvjBFSBM+ZBp8T5E7KrYQLUkS6mtb+U/TBqNIc&#10;+5IyyGkmN9kvzTWq7bJBoOKdS5lbfot+J84Ps7TdYXCmiSxz+7vdv8xqwLp9OHqSBQhwFvZUsWCU&#10;mj1A7Xt0oFwKYY+ndCho8+eq0G/ty9c5ZkdSTmJ1FTtsxCfPFmIOtYnWnlJO0PlTmmwYCeZQb7Ju&#10;D/S0AGWiU/kj3KJXDi8o598GaupX2Qpj6DX3n1vYjESPbdQzDvr9QarQNiJmXw/V60jnNT4Afaeg&#10;97fWUq0KlKt6S6oLtwBybCRFgZvhX9Lmy943G3Grq06gL8JGks7Us3NfWphGF/68z7z/EtKW7Lgg&#10;yyqDHsPuOJFxGucPoOouscOIFSfJV/3T937hY2958cXrdxwd7iawo7VdYFTk1K1N1LIIYrDU0ZQE&#10;5prYRGT0jrRDoKaBu1rNsQIZTz6Tx49cPT78upfe/uoHLo5PXDvOXQUnc2TVimUI3zECYxADC4rz&#10;TKZGnl66fHLu7JndE7sRqfiTuL5PnMyJuXdlv2hxhVVu4dbf0l5JStw4orDulR9uBnreUTV97qbU&#10;FrqOHewgwoBRWNfa1LTZYB2Qj4cLzd4qaF8IsLCuIfyRwNr7Z3NTtjJhgYgtAqhhBYDv2NJDKFXo&#10;4N3K9DKRp7+Yxo8qbgTkPQJgnI7nbAXH1iZDbMqFnEQMeyd4ApUG+uUpGUp9Ll/64AHgBe9gB5bV&#10;QAa8rrCj90xZXrBdmfTPWVLhQ9bVvLwl1+mOc102AibqHW7G87Qq3CMgehxGtyL1DFJCfd0bLNC/&#10;NBZQUL91HFrDBSVITUrQYchtD0lQcjiYa0fLUEbH6O3CcJCw2YfqJ8MVa68nYHBY6FF40dVjJRYG&#10;WSIHgB5L5udvFsnJZJfvFONik1EVpqq1bo9oUwxV66UqmL1+4MZ4NipWPhr+XXqPCY1369uGBpIj&#10;EqtlU/pCYT8E+P1Zwg6bxNDroPvTwc5scrSMTF+HvX8GtqLQ4IAbMRVsu2eP7hEc2C6pGKffsQuM&#10;UjU2ARMwd4Kt9jGI0U67MRBwAzJ0ECtEfozeXwbFig0hGZtrs5PqObd4xb830LPqSREVDJunFLYq&#10;tjwcdrArD8Bhc0PtA5EKqnptBplQlZ3dc4xAxPSaEoimFrRfw2clep9EtyN0RYDbJXs6OnBB1yxG&#10;/zvQ7SjaH2pNkHxyq1pEKzjo3ZMAl9PzDW8/mqwh/a4SGMNsvPrUI7FVZAKOSb580+0jiPBnrdv+&#10;I4fOdSghCCc0ywIsuwPccdsh3v/xh3/gvR//4n954eIOr3ru7ce7rLx8/cZOBjx6u6n4NpmxuMyS&#10;mGqOyZrJMWI5e5ZZgad+/UN47DOPz5d/w1fEO//qj/Lo9jvqqd/8SF2/9KWoOMCyO8ysZFVhtBNa&#10;r5r80CaRI2W7X2AgVm3XSVt8M5lJjCCnYqEU2LQwSnp7pUYybfJpKPsxBQrT9cioyMxcEJjaORnp&#10;/V9EiixgdW2XsyJHZlUwaKNOVTmtDbDmKhdkTI6ipS7yGIftEUj7VhDJzaMKsDAdZPOnIjeClcUY&#10;lVlJlP8c9PWhoCKJr1rxxUUsNfdX887nv2aM5Qg/9PtenXe/+gVx2wMvw3r9EqiObNa0+boUYTXX&#10;ijxYsK6Vv/LuX+L3f9931df/B38p8FvvyzGvBXaHAGxLCGUyOoIJpIzdFfMD6shGMT0nlWUumdWy&#10;XOoyZy3KDKhRMtEjKrdSmQxnkBR1mFwqalWInQsYa89CK0SwUo13W9V/u+Wz5BZFUJXmUE9ZAeVO&#10;XvvzkHG6naiEU9XA2eQTmj6FbRAkwqmhkU9MqSXA6Gbr6my8XZT89k+ugufvrXz+W/HP/vq384d/&#10;9Jfxjt/5tqp5wjU1vjNF8NdBDc5RWTO5jIXj7MX65E/9y3rdd3xPfOOf/f/gMx/62cqaGBg5MYmk&#10;fcOUPu5ITlLC/0wkgsFZJW1yRlWk+yIgwplqvlFeh+KginhMwpaWDR7Zmj1ZH6rBMoZ4M5VaQ0Ga&#10;VZVja0MRDIuUgYBuT00KK2n5AilPtkjZ4tWChp7BUeBamUFiIjk4wJw1O2Ib30q8mxzJ1AQT6mpI&#10;VsWazBj26UQh5TgQlIPDOMnEjom7XvPWuvrFz9Y//sNvi3tf/Dzc9apX1f7KFXAZxIwZAxPgrpj7&#10;LBxEIc8eHeA3v/AEPvPFy/EX/ug3HVy5eWOf+z1WF3Wo6IRuQ0TC1bEtcUL3C3cV11bciltVWC1E&#10;pHT3qgo6f9t8g5LoHtrccrbOP1v1efp3FKLztHqUnR/lVo1Dyg9ndeU/0VOUViDl9h4lYFrTBn4F&#10;3YEmFtJeNWwkOJ3AN1mLvodd0CMMNglQ9eUCQUkW/d2EBIYnD2WlvbsCXFXFLBSW4inJIIpNQdh8&#10;sSkSFfeQp99/Eqe9e3WqtrCBXjIx0m0IvlCin9MoOUvmwQCQ06pLdC6WgIkBOlRFM73ipAF0jpMu&#10;BJ22bwo/DPjbbdOiClROOOF2zenf1miw99WpDxKh4og5SBM0/j52La552u4ogAYXGvvz7cDlXF7q&#10;EbUrhFWUywjEokkS9507g3/0Kw997O4zF1/1kvsObp6cYGBgEYHa5Q/UQnJZ9M9Xjvfx6DPHOD7J&#10;yso6WA7inttGnTmzgAVmZo4lamwIA6OqJkZg3VedzMwnrqy54/49v/v1z/mmy9eyGHMZy+Dxybj3&#10;8cuXv/bmPp97/Xi+7qmrN157+eZ6fyBuW5bBEZjPXF4PLt3c8+xSV+65bXn0ztvPvfvBC4c/eu9d&#10;t/3qAXnt6o0THGehbNInc0BFzUrJ9s0iYy2pS6bbT0SUEDllV1NNwNnLovGOQob/fZwWOXIWut13&#10;uoABn4tikwIiiRR7msASBp1uMRGpo3/XQruiTI1ZkK9LpVqQ3G4UWVu4ajJrVp2qe8wzx7ar7EdS&#10;ij8qjrofMtxu4VxDmh7Vhhbq89P4wHmsiacCX/zAEbbmxY0es6N/6XC2TEnjxxoFy7mwkWwHoHS/&#10;QS+8Hvg0Xlq/5UBqHWtq5jcC+vxZG9umgzHBRX0xFQUZNKxog5QuPiwgVl9xcuNUAN/mZ956ntmV&#10;/kJNAesAMGm5pAENGL0LFfxGg2c9nvqWFGS35rxByB9hq78q4JQ2gEjPRCdANrPV5l3ovvn0r3Th&#10;xDbKyWGmFGhyoKvAo4iVJkwsfulgDLawwCRHoBcCXaHu9xjQZeDuwe35or0MYkCmg9orY5NYhQJs&#10;rGJRmw0vbpXxHMNtsCIczB+hIIM2lAB+sbDUMHubJjB6WkH5mWlm36P5IOpUoyIV6FudQqrXqkIA&#10;Ga6y6/XJhX6T7quMrb9naijokX6WzSNT6sQcUlIEt/GGrFOgj1TALwwfRhFEEjxbssNS66u/SxNq&#10;3N7lqRdBmewADWadqEhRADT8iu77cRlhaZUAzRaGkg1BWAXCBcQM+PnLRUL/LkT7ZG1E2PafMlPJ&#10;Tti0iTaBqdsUFDO4VTK3GNFXaoVtEPxvY4JKbP3eujJgc063oShys/9L+WKVLvUSecTRqhGNTNsd&#10;LnjymUvvfPcHPvl/rnuce/Xz77h28dxhHJ+cjBmshTjYTxW50zeIBBwaMpaMGFW5zow4PKjYHeTN&#10;Lz0cn//Vj/P2B+/B7/mvfihf9tpv4Oe+8PF69vOfYCwDPDgrMfE6JXwA5TybDVUVtTgKtXrfdFZm&#10;jLmV9wuFUTKkhfE9RzG76dyWNMkoqR9qZjEYnejWqETTEBoFhkwybOFf5Q8CEiNkUSIxOl08cnlB&#10;rXtqzcWQWEFxUjmxlMwBOXIIy1ZVWNAw5R3CGJWVww2QZbpUitlNy9N7jx4okPINENWsEpmqUqYT&#10;sKIisMQOJ9cu4YE3/U58+pd/Ev/6z/1xvOJ3fUPNKtRcpab1Z4cJqUrU1fUER2eOePP6MT70C++v&#10;v/GX/xxf8W1/FuNT7wH2J+pzgdm5iKpKoqLU067AVFW20p4CdDFQ3FfXyBQYcYtEiSrCVgRHwlZv&#10;NOnExqMGJ6L1W9eucrLvz8VFkmkzR8tSy69VRAV8UVEu8amLRRs/yzKb2pBjuUXQJHSuKED1L2oq&#10;MvvCp/alrgcxArSCimvOJEcEq2ZVBoUTT1bU3Q9i3vuq9d1///uWv/sPfyq//p1fHWNdsc6qGEq5&#10;puaPjAUaWTk54tzZc/XZ9/wsL7z45fij/9P78djH/k1dv3FCqMg9GvBt9uYocjIrgoE9C7u+LQDm&#10;rBWBHcE9EsORt2TN5Lq/X26jAgqLDxS7ujerRH5gITQd0Pd6iw4g/SJHGVWogFETtKVlRpIVWb0P&#10;dPEPAdoCRIvBYYFyxs6I6uZcyYc4qoIiYCorGJFbRljRahWPWy7nk8y0oJegVIUaQ7VjYD8TzOO6&#10;//Vv5+Of+SR+5Nu/Ac9/06tw4cEHsV69ismxH6OSMRaNOgyVKdeJsSzx6w89PWs9eeY7fvdXPnBz&#10;f1L7hCpZnYpyIOd6CsLKDhhikvQ+c5XKUQsIZU/twD+APAHN25Z7dCemEvZqQOoChnMCTkl86cp/&#10;wJJcCBkklXexK2kEyvmI1A4mFX7b71Bug9mZmxWjJhoCsORZl2orI+1zaom9laIs5Z2wOpaw4lQg&#10;oixLbxpKap5ExiJoW84fDZJc20ZyUT4BG7yRyJn2jNKKqgBl8VlBlXoNgJDh+DhVLnh3guG8CaZ3&#10;1KHWrd82EuZmUliKaWATFTJdQNPYTRs0kI7BLd9O315qIRDeUGHARGXcgkmc/5FD0wv7c6lWgdk4&#10;ICmiJpT7IaxiqInZnhDtSRSJmsAYpfyxVjAGGjZIxZLOr7oabMXiMHVjXHOwG8gkdgHWwvjhX/zi&#10;+o4vv/sq1/3uBLEMavggJ6MCM4JjIevqyYrHL9+o+28/y3tvW3DX+QO85L5zvHQj8eMf/CIOl8g7&#10;b1vi+nGtVYO7gwym2EgS0ptV5NWTzH0e8PEnrlz/Xa+786tOMl/8pWdvfNfla+sbbh6f3H155YWM&#10;wtGyrIdjYFmYB4M1ImqtinM7rIXImxO8dm0fl67XmcevXOfNk5P9C+657TMvvOfoP33+xcMfXxbi&#10;xl7hNDOxbpM1Alnr1h5QJki0r/ReZ67Kq6sVMinTPyjHnT5DSCIRqFrRjeZbK3idqn+ncjIpBVKv&#10;W9JRNY+2wkejDK1EUhhw3p2nZoPT5CSAdudPK5XpbkMZFbpDMrm13huNuJ0htsI3fN47OVKSpSx6&#10;VmNTKSWWbAPDnmBnQqrJhhc/51Agr5kXVyKa+dA9JKG5FPA94x6nT9LgH0ooSB1om89qM5tVVTWk&#10;dH1rIPgpOeBKiLIRGcIx59Z7XK76qadX+VU7lJ7KJjydtbodNA06FMTL0naBebN21QsMqDLt3JEG&#10;9/LQUQAfAFcbCy56Q2M6f+t1pAJbDLVWLO5XFoBXUFtQagWA+seFmwwIW8jX0q5exwbsDn008WHk&#10;h6AkWXJIL9ROz33qyYDNVb4d3l2GknLADUzRuqf+/Q630RV6/3x5zo4yA/S1JdA9bECjws+mwmAD&#10;tQK4E7lBg9oZkqIqMNcG6CRYpivkAZgQEJAsLKnpD0BDFjljcrsUeAsolm5Bo1VMRhVBNrO8bHLB&#10;0WoLkyjD+2jkguAUc27WsXmWGqEeuMVnqARIWRAwTnX5LyHliKcg+7WKu5YLvtppw4+ZXn87MGBk&#10;AbvYlCnVQCIApjwKOKwCCQH68p/J56Bk6GLlQqbOA6BLUng+MbFIBaJCtAOtfQA2agubKqIvWvC0&#10;SjK6Wj9KEvLqtTT5QfkRRL/wDYgpoC3aud5vCvpDrAMyU3K9JrAgQ8fhhGYJYmZhtwRzoA5j4Gi3&#10;4Dc+/cjf+8QXnvozF8+fwf2373A4AtfnzDohN2dtgXJ9Q1ddVJ8vMLIQwwqrxOO/8kFcvbHm1/+n&#10;/2W86du+H9eefhxPPfzrWG8eY7cbkHw/K9VepTfWRKWjvcbEdFLVew+Ol5RkV2AXyzo5d3qswcLU&#10;TGu1wldhYZ1KH0chV+HTKT04CKrBPKdIRaiWLSdlMnq0zjR5Mgv7JWukh4KWLr4hgYCllzVFd8MF&#10;f8U7WFqseugo7EEuvUvSWFHvKWh/ELfQ99SWUa7IOLtsAZMINyUKxVmsAEqm+AVJLsOvr2qPGgd4&#10;8Rt/J979N/84fvNf/Qs8/+vehv21m/q9Y6KSNaC5iWptL8yaODw6i6tXruMDP/d+/Gf/5Z/Hm//g&#10;9+Hmwx/CbdefBZbF+yMAZGYyYqGSiNZ2NNeKW5I+btFFSfKoQoVYGLFn2MpwJghUIHW7W3Ug9b0F&#10;2lzbaL066KdGYI0JbK7AeUqm9P+gaJdNBNTPFQm4JYfp+VeWZuhH0wFDZHqCGD3QuskGmDwW+HEH&#10;jVRQNWXJl8cnNR94PncXX1T/x9/88/yhH/sZvP3tX4HdgfaG8K2kPbEo0a9KzJObOLp4Nx7/6Edw&#10;48oef+qffxRXn/wUnnrsi1h2Z5y3FCrYaYDHgUJiq2j370zUwlnJhQOrJc+Ke4J+2bqMTkQTWh/x&#10;W5UMYsroWAqtPH3HUckKrBmxhOTm3Z8skLiv4MLpWc9K7iQggBVsBXaDBjgScwZGaGizLSgSM4IB&#10;zFEuJvT7zMzyzJY4LRnaFxDdSlgkhmXXCagtbaWMLDMkA0Buf46ayAm88E1vx8d/+kfqX//n38sX&#10;ffWbcXjxdhzvr2PE8PeYyRyydnH/7RLARz57CS9/8ML//nVf8aI/9thjNxC7BbnuwYglszQqo+hY&#10;UptRXrum03nrtJcR1lQFfihBj9/WA945a55uzXSs9XQpAcV0sch3me+CmXovOoa1JfEa7yWmrNsW&#10;u8LXQHjKr3Prc84NeeucF2xU11en87syKp5qHVE+U3DronK9lo7LtFr5S5EeDcgt5dWZPjWiw1aI&#10;Cp9//XnARotO9UWKySdLv682j6utz5i9p20HYuWeKrPYWhUrgaiJGb7/y89Hn4V00Yx+mC6phs4x&#10;byWqTPjI40lFBJp8mN6nYZm2K2DbR3ZLb5uFZ/fyI9D+A4wKm3CiEyy1sa3AiLFkdSvgViCp1PDj&#10;HECtg8HMmQXuEjV3Bq5Ejck5QxN6spWTtZ2/jIElagRZFw53+cmnr/3BTzxy5cdece/ZTCBOcmJn&#10;yWvrGnYQKfXJR6/i9osH+L2vfQAvueccrhzvcW1d68E7zvOfv+9h/NoXnsZL7j2LOctACgDlMux+&#10;vphInKyVJ2vGhaPDk9rNef3GXOe+zh8eDAQDRwtwpCY+FJDrKTdTayXtUILdIHY7FCp4/bjw7M3C&#10;Y1f3OLlxHWdHPP61r7jnm84s9Ws3a3CuVeAeLPLmOs3PKX+dCdSUSmPN8ug/q4VgRcfs4i7U2s7+&#10;e97qVhbtmxgwWC8WkFbe+G4uey/oqjUB4UMiuOiquuNnAojZjY2dw3l9mutJKZTS540G7Wk1QRf/&#10;FNscpzmQ5cJ0OveJLrD3/byiOn/yVe8iUB9iEyoi+JIBvujBQyX8fZ83ABayQ00dmnAwmlXgsFwl&#10;xMYiIGdwFnImaomtitjxbRthVx2JbA7ilxDuPbJ7hEFISFqR8EUK6w+pUYEMrAmEjKO0AcKfX6WA&#10;kwZpdvlnGhivCoDFwDi9XB0BlXdJmmU2zrZA7aKvt9nMZCdBlElhB7qQkRqmPA3kxC/gVb78thzK&#10;4DgrPaaPm4wcoUS7Go6yKQD9nhjlSyiNn0JETju125uh33FLTiKA9CzZLj7pYrPUOuAkxl0rrc4Y&#10;CsjC3O4mXoAWLdAgLhaoGtHBFALebUR4OvYFku5PSX3UdxwbgSJTO+U2rPAYvgkMYmJg6T0IX0xc&#10;lI8O5+V1WhUO2OxwkUeCCjDEovfKSpaIIa0fp/0SXOgr10VzhL0pNCOYGSZoXO3GoskHtBSO7rW3&#10;qSRrgDugVvfqU6ONalITITprg6rm4e+wQhW4AEyQaa2H6eweBUi0WQi3sxYRrFlVIzYLi/DFqqqe&#10;9nE7/5JUXuvntz24iB1ALbTl9xpu5XG1vRCIBZgZiJxWbihehIkOev80gZBVkggu3ot2eNb+FUvE&#10;quIynHhbNZGI2DkHgdCqv30NBNYijg6Ai2cO8NTla6/++V97+Fei9ufvu/u2eeFwFzVXnqzYyIYc&#10;amNWG/Dokb9ibp287XaH4OGCS7/1UXzpY4/ixe98B975A/8blqOzeOoT76+bl5+q3dEZInYac9Z6&#10;R1cP2CUhmPTbaKcCUBmUQXlp2Gx0VaTbZmDMm8nQOMuuHSqu9d3SwWXMyIwI5MQtmKI0oVxCYqL7&#10;Rm2sRVZUcFapsgTIF2IIjmzeHeWfZEV5SgsrJb5owpaFXLHdKzKpHMjKijaKMdGUDIxq2xvrQ9wQ&#10;WFEmRMKG7arFNrdcewBL56nSrqGCgxOMgZPrV3HhgRfgvhe8Ej/4+16GG9eP8cKv+Srk1RsVIFPE&#10;dnEWuSjmZgLLBMbhIa5cvoYP/tv35Z/9T//jeMe///1YH/4lLJevAkeH2vuzE01Ixz3NjM3Cpg9s&#10;4O2ArpZy+yKu1QYO7rKjK3jj9AcIoOSfwxouBBpozgJ2OjdKvyBdSZiIaZUTldlLy86tCMBKYGFh&#10;tYmPNpTev5NrjLldeTDJq6x6AWo1mc7t7plQCxqmZJ4yf9UCzFwKJzdZ64p46evBw6P6ob/yH+D/&#10;/Fcf5tve8TYcjsS6rogR0qAX1LIFcQnrzT3PnD+Py08/hoff/zH8qX/5GxVY+dQnP1Jx2+3k3KTU&#10;OiI+YASiWhKofKQCybTi3ZC9HM/ZSVpBd9bwBpsgkYkIR+xWRsBpCLwOgPMj12x9REhKLLgZh1XV&#10;KHIO+2ZaKpyKm2l3faY9KOFRwvYgscdS6VaZqBie01FVMygQZwGHvAC5Gag5WawwQU5WzWIymsIA&#10;kFvftA047NO5Apl48E3fhA/8o782f+Xv/Xfjhe/4mpw2ByWp7d93jfZ1XbhwVE9fXuf7f+uJ3bve&#10;8qI/8+L77vjBp67dQGDYzWSUzLfg1ybKdHZVzvmd2akNLHc/kf5I+VfaxGvz0mxFygYy0wWcRHMj&#10;MEjXHPhV980CYE2kTWrVnahK1jrthVLOFbMxfp6+/0H1zEePBWzzsWnZObA1+ZOoFTbcrUh3h6pJ&#10;zPlUOielZ4UHN2JBAiDF4OIqA3gr6cqxuO80FOxj2ftX6gW4GkvKHM3ZEcqePrBaOLdyvtadvoA2&#10;yT9g9APn3QJuzRhPlEa47Xr0cX83qSlnETZ+2XJz/V5sWjU97JB59a5Q2SbCVmSgP6+6YuP1B5Dl&#10;rmaRzYMKuzULQ8rNmESOILimioqhIdCKyTVQWMtTjAqJnMrFwal7bU4XMlxcuIUMFldsBUoJOI5Y&#10;EMRy17mD9Wc+/vgvTOTXvfSes8fXbkwk5+FBHGo3++5cgnjo8Wt4wX3n8Aff8ACOa+DKtT1yTSQn&#10;7jx3iJv7xP/6S5/BPecOcLgciIQBJ5Fj7yBJ9V5gVTqC433OsWAMsnYLahmBXAVG5gqShRUarY3d&#10;Asw1Fy7R+zuhaZsrMs/uog4HIskqjPWhp64fPPzYFbz0gTM//uYX3P37j9eJk31hROLG3v4jej1q&#10;HXexuQqY014MRVRO1bYdb9N4ITt2F5CZ2xqjPR/ccTtL+V27YrdxYJrfzin0OZ1rd07T42LVsl4u&#10;TEEGKKXCR49vlvWCcdXQd5Nnr3yAs5mUaDxL40dgpiRl2Xm9UhVsrfhQG5L4Fxf9nCgSkFJntscb&#10;wVGINutQkiqQZF2lV0YsQlHmB8nQvNCAEwpozAZV3SsOjAnxUZlbBTn7Oi1YKVBiIjwWpDx6Lm2m&#10;l9BIOw/EEjvCKOVX5e8+XSHVl88AaqXo5SFphCodlneUxgPiJNG90TE7WsO/15Er9fmpbkezMCZE&#10;fLgZzQ01my6WOqvMbDbba1lQtjDNc0N7Bm5pE5VYACswpgJ6dl7cz6hLRYKRlK97ldabgVkyoy5M&#10;MFNrYSnYLCV53VTb/zKcxAPAnlR1uxLleZoSdnhNfDgiEuj1GehLVHLpyF6kjbVCKGDOraqnxKbS&#10;JjJ9l9gBPgOYme5eKJMIqusmpnLe6eQY+r5ZgYlF2TpK+y8NXH1Is/PZubqKZs8FyKWsXJUF0mRC&#10;gx8lDZK62wCx9iJdPHhZ6hGh1xGrvnfLwjBk4NGF84DZfIF6BaAASF9+CiDhgFGjNvMRsfsTPes4&#10;eGqQ1zLFOM1fLfvRa08AwyZStBQp/QwajwMrfAqMVY/b1YQyOx9eF6b2squVMlAxuE/dxTHVKuJv&#10;sSWSTMUA7QVvEbqanMqaaJbVhnBKXDHU1wjtPyCRiwLioopbuZ2lECsRxMUzBzgcCz700Jf+l594&#10;72c+euFonH/Zc+46uXhmYH/zBMd7vX/1UxeYc0MJCbG5FQXMVWY3587i+vVL+PS7fwFXnryKb/7B&#10;/w2//7//8Xnz2cfq8ff9VOXJNezO3k42+Aex2ctC+39GsitoCtQJcIWyifQM3dP1kqgNgFW7qdsz&#10;wuvXgKrUrp9ukNH+qcAcqUwy2BkmBP8zCho3h4Aq9JHqka7ipB10yWwFeiFv8dfR2iczxJAji3Or&#10;Xjm98cZLjGBRonaUxmpq7lzYsAqS7yeK2QQoFTvEzpTuf06JyitojxWxzYsWI9d0l1NRrQ7IqsJy&#10;dFtdeezzuHLlGr71778bc4+69NBD4JlFZ+AW3qEKyBU2Vq08PrmJc7ffhtd//RvjB//G38GP/53v&#10;A577JtQ9DwA3ryXHAMJyiCzESeoNz0QuWYoPZn2VhBDRnjRTCzaYqri7+Cj2UQdqq/hBD7bqDoUS&#10;IHPrJdalbMzss9N3eUWJLppwjzOtNvFFE6ysyR7rtAGrkGrAN2Rh9n017S6xyZyq3NFZy0TJogOo&#10;rG55Z00TIgWe3MAaAbz6LXM9OIu/9h98c/3YT3+YX/eNX1vjEMi5t/xY2nmpANdaZ6HWlTw6h+Or&#10;1/CZX/govuXv/zMcXbgLT37q1zHOnafukTwVfen4wf6dqKmdSRQYpJJCVEQpt/AbkEjM7Y3BCqTA&#10;JFZtSDo+ucixIisNJiuV8bCmmvarSpVBdFRT7gPdfwywVoGDTprCUsOsOpVvVomkKw0nqKgyl5FA&#10;IefUmXDJdfoOBqJguwWgNDZA3IVu2kVBI7001fmfWgpg9gkFoipdG5nAslRW4vMffk991Xf9Jb7u&#10;2/4oPv/v3tOaQYFr34SJFZkriiuvPnu97r2wG6944Z34yV/+xN+/cXJ8921ndoiBXTmdxVCyCkYV&#10;6T0Pnxt9ry2fQWBWuuI30f3jM90XT+dzoS7ZzS08TMw61wXKdzsETqmKtsgFKcEGADm4dzWvQLcK&#10;unRvvKt1m6mNKDIjBfcN0pMTk2Elk4g4wm7kwwDIqXMBqEW5baaJ91B1kuUclRrTtqkN9OdKY0H9&#10;OdSXrJGhhjzsveG/Ulor3FJFHeGsIRORiVHwesYm9EF28SN9LuzxA6lSOct3u+6vvn8ZA4ur7e07&#10;VAFMr6nMgxXjwnnIQJM5QEoJplxyFmAVT8HqW1qVU+XiwhSfKeJOnUy1KoxHgbO4C2rsHFCBAvci&#10;IwbIZaQu4cGKiDVCnrIVafvbieK6lNUi2ZOvkNtzZN+jJqei817v8V7HZ26cvOK2wx1W2egfSrWQ&#10;FLlRRRKPXj2u+28/qO986/NwY5149upNAIVxMCpih6duJp53zxl8+X3n8fjlY+xnA06hhjDlMhOY&#10;TKkCGTg6XHCwW7CMADK47pMzZdi5jAAGsVsGMAYiMyMjJoRhQCBY5AB2gzzOGZdOJq/cnHHj+Ga8&#10;+M7D9XUvvbs+9fj+9/3kr37xyYOB+47G9PEmGGXiPynvKpgzKXSbh1pWoyrbmrw82tGZkJlfkFK6&#10;Uvn9aX4+LRBx666L4PL40r/Xx7sAS+3B2vY1nAdZbYKpq0GHHekW745Bwtj97/R5E4otaTylq1dk&#10;2+q/NGO4vqD9Q+esiLnhKoVC3WFwAZdMTIZUPS44zioEOYEUi4aWTJcCXLLHvCmYLoIxqjp2LTDS&#10;CYJAg2JUbYFMfkVOXkSQb/IiEZ1FrdVE2AXTXnSQNcXUuwhx4ZtTYxJI//4q5KhbnE2pSiuA2IBS&#10;O9zqBazlSBzTrdq+APpltvt9JDRcA+5rdd8IBNiqX0IoOVu8FTSTUUkTHPBrDI8o03O62KuX5LF7&#10;HsGEdHVzDL8fpkaqGZDK2CbAg9MgCaUrBpBmucxuqo9dQHBQkvoqSRXVTSkp9WABcycw5r6RoHGr&#10;g5cwPVE5cBDrRgy003o3eYs5035iB+pNFqbnjkgTJrpktBxUUkHPrDekaeBJADsG1nHa2w4IMCNK&#10;XKbzgWFwqrtnOKjKiX5mYEn3bwwZr4CNIaRCIPV5Xb0zMBJrxwGOErvMEmkfIirUWknlWwVdsl7/&#10;rWoBvazF+7N5GJcFUXNBDJENUkaI2VMConczIjEqsbryzpTaJqeVHEuxiQy1KTtsVG3y8AHo7DGk&#10;pLFSx8OmsZkJBpQAQZM5cnW7v1tWIlx9IFBjoioxlCW5yNb2WNV97BhDBCKGeuK6NUNqCWLRCAyT&#10;KqFkgMOgJbBE4KCYsRQw7HEwBbAOYlcXzyy4dnz8kp/5wMevfO7Ry9/98udexIN3nFtXzLh5DMjj&#10;PDH6fFSIviPkDUIHcq6Io3Pg4SGe+rUP5yPv+3V8+Xf8UfyJf/UQnvf6d+LhD//MuPrYQ8Rtt7G4&#10;w5wr9yZV7SDYVwqKNYcqK5b/OS+KgVK5YFO7boGsQJFIKRp8FKhpdyI3h6Z+d2wSAWtmQAw6yU3a&#10;WALXynqi2ctyUj8NBrqdiwQ5A3QHf4XqFgmTMPoHqycDWWuBNTMR3UdnZc8+tA2ygNxHoVJ3eifw&#10;4hFmEahV6w5VnsUuBrZewFxhw82EKWgB1LVmgZWWVZYqzlElYmWMw/Xx33wfbrvjOfgj//D/5KO/&#10;+QVce/IZjqNDzDVV2IR6X91xhEwGMWp//WZeuO18vvEbvxL/8z/8Sfz43/jzyLtejnzey5nXrmGK&#10;RkiwkGGnBLYmiiBnlubmaX6C+xgJqF+7GFUxxd85kYBkq1hbTChndZBWfwU0709E2wRncVhdnohp&#10;+KADrARlDK2rk3nlSHr/MZmR7RWhs7QlTzCaaFKvkgJNs5NYskRA1kqw53jK1NCMEAujkDduos4c&#10;8eDlX42bTz80vvddX42PfvppvuObvm6SJ1hvnOhHxQKHpOexKZBiOcglCg/9/Hvxe/7b/xqvesvv&#10;wqO/8YsYR2emRt5hI8A2kp9EJVM5NAvMyChU7hXncsZcscYYajvgRnBt/52IaRUPI9IDD8S6Zum9&#10;hiusg2l/CVn1Sughp8/s2OCWDhHUUTGiyMCsLLVIuQQWA2Xiy0M61POje2p4YotCR/ck53TyqiM0&#10;XWouaj8N94wDRpLZuD+wdptkERGI6fytstZKUyeubGYluTsC95f4+Y9+EF//F34QD77p9fXo+34F&#10;y26nClXNWnkqhpnJmjuOpy5di5fdd4AH770z/9G7f/3hndbqhDmwWC2YEPE8KmRcW+FH1r1Sw8pK&#10;JIacKHR/+F6D/rpxebjYReDAwNX38ezqNUVmD6UEPj86D2lFlMC3RusKlzh3TOcHFYixWs031RM+&#10;6HzW57aV3zbjVQux8+8CDnTMMcN9+CCaqYJVitknnyaRoMqy1AZlpnZVbmFSVfmbiKaocQtRJrA8&#10;Wp4fUtcmAI7Y8lMRhsp/CoGiilHoISNDU7pieIqXCxSKAU4oU87u6DxDQhxP9wKQC8Y4LQJ1K6yQ&#10;BCET3GJXFun8lTmMWULeA84/RvehumKa1Mg/PW+Bi+JkTyidRYwdI4lDLnV4MEaxiDgI3H52h4vn&#10;D+rMwcKjZXcYzHsK8/7ifEHkem7UiqORuHB2wZ3nlvXowGtBFQsXE2IxIHcq6q6Ec6h0IUp8EicG&#10;jk7WPBOLKp0MJBH6pgKkZLBu3ARfdO+F2o3A1ZOqGDKpZq0cg1jXiYefvolveM09qJy5zr3y3syY&#10;CBRjVFF8YhUOCMo/KRVdtHxZ0KXNIGeTGQRYVTMzGFnlQigByACWyAKDUYv7UZIjjq/nuP1o8hte&#10;ffdJ8PCOH/vwYw/H7vAFBwGMyFhqKA4Gqyd9xQggAlzkT0fv3/ZyQxDThpca/S11BFwIpFlhjins&#10;EVDu2h4ajvsxCsMtxRiLMI4SM7XosjyRdSJGi+ZcxqB/v8+MqtXKZ+WETJAq8pl/taG5RQip21xJ&#10;oRUpqXxP4zu1V9jYzy05ZYVwUepkjTtPjJJRk/CPQl47m+kPLBUiNMKLAKZNDsgdGmHuoAdp3oQ+&#10;+FLlx1anVUDTxRvTPdqhboWYpTGA6rjFyBCgZ2KkRk2Jp/fn5eIvLuY7MHUJNvCsoYSxJfqerDrZ&#10;Y5EWDLOGC4hdsyVyQwNrQUyxi4uZ92Zsmn4d7q86zMKoqaIvXD0sV4VDfy8iFfhGWGri3nCHbmf6&#10;/vwCcnFvWWEps6QVABY/wnBbtWTShCr/NS3XToH6IZiABaufKQxOJUsaaHNDXWhVtFRtWDquYKy2&#10;TwVVDxYT40QpTFkavzgpufBIyQKDxIhQFbeDKyl1FAOLv//wJRWuwBMDkVrDxUA8IGJGB3ZBZGFH&#10;9yd6M8s2Tbsk1uF++0SU2i/ylpJ7t6UPCMyOgL57pPZnEYsr8IwptnlpEiwQMxAZJggE6Em4/0gi&#10;Kk0Vn7CsSqlqP5+r+WNL/OnDXggsGJCxzAg90+LKXPr9w6O2Bxx0XDICgbB3Q1g+MFTQFf5hgLVs&#10;CuRdwbmeL1pLgpwaeJ+YEIC+PywzDNKEhRMSen9AMlGyMCTAweJI0KRrJwBLE08IVGmk4MgdxgyR&#10;UDALa/NkDGLEAJM4CJFsTThgAIzkUrvNUOgwChePiPOHh/joF574az/3/oce2u0Ozr3ogfPrxYOo&#10;k3W/sAo7xkh0lXpUSg1LJipm1oKypLSwnLmI/aXL+PzP/hwOzhzWH/2nP5/f8L1/D0987rfw6K//&#10;YoGoZXfbrJL4aOGspfyl+65UpoGxMmquE9QIsDI5GrMvFAzZjYEeeAeGfMxHY/gUt50iFJC10yVR&#10;YEy1BLT5eI2uDgFZpelKNbODfRLo0ZnBwg5QvXwo2ZXL8tB+mMSSKJEHVSLVEhE2RKlAZAzKZAwz&#10;JQVYxgLsheV2K6qQqbGzqTZVBCIHRhSWKRA5BpIY0n2n28rkIcHJnBxistP9qIGRA9DVy0qNpV9U&#10;NnPUWQgygjE4H/utX8J9L3kd3vXf/j188Zc/hnnjBMuZI3C/as2HCCcE1HYEgIMxb57UmXNn8uu+&#10;8S3433/0p/K//85vxhxniVe+BVhX8vjYlWK1s2gX+6yCQUwZQw/tX/lMDI0ykqJ+FLK2CQKlqR46&#10;SyHmqwBwqDcbBGIhgxUDGGndbojpqSUB7grToLUI5B5q6fF/ahDk9ntAVdzbhD7KtaEAmRKNh9ut&#10;lFQdqJK0pBREyRL4aDa/1VEBVHK9dg24/zmIl7wZn/z5H8J3vutbwd15vPXr30oc3+S6nzxcdP+p&#10;CuL4jQSTxRGzKuPTP/cL+Io/9sfwpt//5/D5D/wCgODIhTHT+pgokVRRwbADijo3g2RwEYnGnQjI&#10;COzIyKzZ4F/5+ehn4KhuyIyEPVEIgdIwjigKeK+IDTtWjERQ9FCHXx9orZOu4FiT4JwMUVGAixiZ&#10;GBWaRtOpV6sQnV9EgRKT1GSA5fOJgmljIqYbXUdVdnznAMVlMKoCtffsj4DUe7G1zS/CGomB0rhk&#10;3dEAMA7PYF59PB7/wsfwB/7W/42jO+/D4x/5MA6OziEYHJlYJqEah6aDMIhLV07wphffVcs4OPyF&#10;D//WT9xz4ZwLAwDKd4J7w2VOvIdRN6oSkYvyscAGqqUogxQnWFxQ8t3T+VeqYixCwfmRk2PtfwCU&#10;D9aiBde9nDrXZfIr3B7TdziQ9nRaBAe4gFM52GIiIuCEnOm+d+UDYxTaTiVD731J5X/DlemYJnbg&#10;KZy1aA+gWxAS3ClTVtFjd5pfTGhPOXdWQWPo/5PYVQK12tdHityIQKTaQoeLeEy4eJUQKuAmtdcI&#10;Mu9LKr8K58uKCAVNJ5CJMjkQORABFSHoyncMFxz0bMZoKqywNCUVtZkkR8jfqMnG4T0Uc3F+JHAV&#10;vWc5rIZUzr1gYDf0gnYslDqYknMcr+uKu84f4PaxnHv02et/4H2ffOYX/vkHHn3mX3zosZs/8xvP&#10;PPazH7/8pZ//rSuf/fmHrl79N5+6tr77E1ee+OBnLv3Ik8/uX3774RGOxoJlEIccrgkOBFgarz2E&#10;e5zfD4ijBdWYEBj/f67+O97WLbsKA8ec69v7nHPzfTnHyrlKVSqlUiyFKiWCbLeRQZLdtgDDD2gw&#10;aluYxg0IsMFW6ycakMC0BCKHNklgqZCQqiSVKufwXr169XK499130wl7f2uO/mOM9Z1L649S1Xv3&#10;nrP39601wxhjjnm4zqSmmXqQfcibVU3HhIyMqML+taMgtQ0gGZyLYJ+IYk2Jmg+AW06d4ne89Z6k&#10;1RYRE5uyABqKEd1KyuZ71SyCCGRpnY8LUPeuybYNZESsoknthQUkRmDS3UptF2WivN0tOUVcP5ow&#10;H2z5rled7beeXE8//xuPfTki33hmb6cSclZVfRlYNSCX8NeMhSs+twCmDDR01YeRJl1Fyk0mP5uN&#10;28P1c6Pqi2Zlz0S7KweBJpCsWZnRoJWVoecm8qpWOn+ubw1ZKrUGoEgnb66ppC5yVyJAi2usnOda&#10;DcJVZx4J5VmqP2yh8z85Rk0drtV1/lfsiOgi9rzrlX08H5nR51BOPHz3DqJicUBmI9qYE+hANc/Z&#10;jBpqgKU6iSripftGQkhlwIgcE4zEWKESHB5OwueCcOFGDKZE0iLPFXpAvg0Jh+XtjfD/t7Tb9ZBm&#10;HaGHz7GlVYjNgEkYbglDK4xXnrXy+DrYAtmV6URSBjCEUxHOh4TmS+xKDyHPA9H1nANGYLIKxM9P&#10;M9GLzLwJbRwbmvoqMPnPFwwM6ZrJjd/BCUsS0R+irKs8rDyKOrHuY4teIEEjYkoSIdQoZD4j9FHP&#10;Q8wBjue1K4BJyo2mvWNmOAIZCa81hnVxANVfDO+DxYHGzO+QfiGOVSFiAhOchw8AwaYtA4XBLseC&#10;CFuwB+R4DgCmRJuFqIaHDjMS1f3zpwHsKOnq70oNEc1oWh2vTxTvZ8NEF8ONMDNUx4qC9A0Iv/cW&#10;Yiq9oo5+FtUSrcrAigClMcfWOjT/D4NTrGVeViRWDjnr8gwVREOJ2J9XjILkiy2b74elUM0yXJtb&#10;ZviQGUygZZCpidnh7bV8t57AFCFJcTSrOox5+n3qt8Vyfuh7HJbHocomgIWIlSOH3lVMkCvveN+l&#10;IqXCxoFpAEVVD7I1TDmhc0ZDizYBp05MvH60PfOvfu3zH2rreNX9t5zvp05Mc99yNQN5o3lmbbcC&#10;0AvobSgzSnexF9ruDjKJZz7ySRy+dAXv/AN/EF/zQ38BB1cv4sUv/jaqrdCyaY1Mh1Yyoux1UAhM&#10;pVK8yEhtcZw7gy2qdUSZEskSM+VZbauJde710HSHMwSuWUIfaclb6c8VKIPHcUdS4kCtCW06h9Vr&#10;bqJIcwHIZFrVmtsQELTzTia0Rx6JGYkpun8flbtgbwcG2JLJOVRXBKMRZItlLWtrmvNc3MkCbdZK&#10;rAxgzkTjTOmUHZc48pDvl1X6bowZCMzFSCtEcvb+6EBpJKI1owxSUc0Cl6qIadV435u+OT7w838e&#10;H/jJv4KH3/1OoO0A20P/HgEx7COmJFk9CoXVegeBNT/+Wx+KNYj/5f/1l3Hmzd+BePTXwP0ryL1T&#10;vpsNwNZ5ItWQjCtXcMxWjEALxOwAPoamkVicq2DEw52ksAUDoQ69YdCqIGBf/6KgWXPFFQy8b8SP&#10;rlg7UrD+MDBm/IVluRm2uxmzEDUB2QdaOz6r5+hnDE1cUTPP7F2y/offjhkn8H/8xI/y5//p++O1&#10;73g9b7/7tthe33ehrznPybs3usQMqARWbUIR+MyvfABf9b3vwff++D/C45/7AA6vv4Rpdw85ex4V&#10;8N0BxpoKLak4Vp95RlgW+wj5j1SAmEEmWpPUsQzsVwIKXEw1adqTN4/n35ROiZE/2yJvliqSfq3K&#10;iWMmWasKw7dUSEv3urNEsEpLByq1RSdctcBwBqgY0BNonkro9ghIYlEzVGvMkkRurF+lx/GCiZoS&#10;U++qPUAISUNUL7SY0JOLyXCxwJbVgJxNLnQ2rBux2b+G8694B1brzp/57rfG+ftvxk0Pvxr98Egq&#10;ep/mFhMzMzr7vLezmvo01fs+/Gh+7ztf93tece+tf/+lywfHrBzMivYuyXlXvZEMsGudM1PN5+DF&#10;dcbtAzHuB232hwEwNBQloY0JwNbF6jL8qyK6hi57eAfNroE5Vl1LZitPFoKty9uKyoVA1wiL8xs9&#10;oTGMAphWmNYNNeSUx94ZkBFgzGImO0uquBKrPOo7zPr8CgPOoxp3QQ9tTJJhoetKqAYb5t40gWV/&#10;nUVtCIefxZjMdcgAEkfdAqp2p0ZO4J0oMgaH1pQRowcYq7ilnLRri0c3VTSHGnFEEtUCsVVNrnXS&#10;qjFGrY9Rv6u8sWrCzzO9haiU4wPyJonluzTUZINlK4Zaigw5deIEZvKeDz128d89eWH/dTvrCadO&#10;tPmOk2uc3Ftzaih0ci6pMQ9nrg+227h2OOH6wRFPrObPv+2em/+z3dPTp3sHZmJKsm9JtgLmFoov&#10;y1HReMg6J0RWnlzv1L/+xDPPnTmzvv2uszv96GjLiIiMlP1TEW1qeP7KFpu547/77ofx3MsbHB7N&#10;3F03TK3Fqd01TuwETqwbLl095G8+fiG+/Mw+26qpEp3ToyVw4iOgqdIkXUBnID2+EZoqiYTk5Fpx&#10;SCuZoKYz1KjLbb+DUyK7tmgkEozYGlEIbhtXK7Zz63X/6JNXpov71zbf+cZ7XrUHfuXKgb2Lkqit&#10;1+5VSaVEeWkUgGF4zNAIOqjtCwWiOiXF78pdnNVzaXS8u1dVfVUobdFlLiNXoMfAqgy6qonuYlYw&#10;PG95wxYTxf0BtOsfcoxF+xQuvSpT97uOa1DFaP97fR2QhVhih+MfhipHtaJqQi5gWjngjt9Kf694&#10;8O6d43VtRbTWUDXYd/3zPNZOoXnnpUXJbohox0/KeI2LMY3V4GLjw41PDzWIi6O4GZBGydz7eOBo&#10;6ChMoJtEIJqdIEdDGbVIe9QsS5pFxuIyLofrwKo6uFIwRw/LrRWQMBCUBvQ+AkC4rdfnB4nWFFDk&#10;uyupuRB/N8nNxVZByYMulLqZZFHCSgoc0ikhTUmgtYaZdgVSDY1pNIhFcGUEpnyeEK4LS6sUV4Fh&#10;L6lLpp8hhaIlI1XekZmL2zshAEHGf2lpmM1QXFlOoZ+pZytgBma6gcKkGcllFkVv0EWlQ362puKI&#10;4eSjAzpUYRjGfS52Vf8JnWoGeBb3TJ8/KS8CjW4inZT6OCJm6icUok2o6FrpEW70zRi0ImIlR2+t&#10;9wjkpF+WEVIOtCHID2gGa6hJ1PjGSqYf2vCqs5IpJYVeTTggCkAappU5/v4kDwQs6DwseBW6ONZh&#10;jmcyRlbSDbL/F3oTkBYDKWdgBQEA4zoPW9IcwIYLb3NKEDo+Sg8VeNp9OM6J3o/eQ2BCB3JSQRtL&#10;itfdDCGoaBrr8b4b0AALIDAiWwwlMqTg6d7apfVFaRBuIHTR2Kpnz0acW68RqxU+++Un/+sPffb5&#10;n7n9ltPzvbedmiJqOx9Vm1pmNLBmBkULsc99YmhvXWqlHRDFzgys9rC58iKe/Mincd8bHsJ3/dl/&#10;gjN3vxLPf/G3eXDx2YjVCUk6UYPJKVG00HosNLaM6KxqkRml99crqlARXFa99yg0Mf1Az+jB3sZo&#10;C0BPKhgVaKWd3GyoqOFvhiSj0v78vYcoGASTzC6TwGoZ4u/VgHh2UyOLwUJUssYiQIScplO5gVrv&#10;x+Fs2VVwMYqth9ACrb2j8SHdmiy0WQ1dTA3e2+fGCKNljQZ69lz/iOFWoTR/UOgxTQGWvAMLjZEV&#10;lChSAb0hWJLwgxXVAgkUK7PZYJVBzmQ0JHqfsdrb4/1veFf9h7/6J9p/+Nm/jje+51sIVmw3nZDK&#10;EQmt+IsmYEjhV03VajqBrzzyZXz5i1/C/+0P/j584x/4U+TlF4LPfpGtGLFe2e0ptFuVQ5oBBGYg&#10;mneMcQCkNKJXlcy0ESRQA4AvS5uATMxV5kdmeD2KO4qWzBmBtNrQOlmQxZLLpDaRMKqFxtAahAYY&#10;og1CcyG+oC423T65SAEGhufvUJw9JxLKt9GLcXA14qZbUPe9HZsv/jb+2x/9b3Hp+j7e/LVfizN7&#10;gfngCJDiilUeHqhRMWW2mNHWOziaO77wvvfjzd/+rfzev/Qv4snPfbi2l59nrnZb2C+A7lynKPSy&#10;Y/BQLQGS6kezAV9V9oiUQQGqGguz9yZGgLJuRXCsYe2aL0n2xshONqaq5rAZ2sjPCQSDdBUaU6Tw&#10;vZLQIxFZxRyhR5uJNB7K6Cw2Qf9TSmkTSt+shggvERFGtbyxqCo7SQKILLkkh90Ne0QPRrIINI+I&#10;ycnJhuzSPbVq7NkDJFPbHZlTBXoUWVljLXAkIFYwxoB4BHNzeIh73/IuPPfFD+MXfuh34JVf83rs&#10;3XIL5oOtEFAAzAmJ3nO9W9xsV+fP7fTHnz3gF5+6MP3w93/16YOD+RpnA6oubKuGYZoUKkOSmy6q&#10;uwHekvBDlfjYk+0xVxZRHq6PmIE5kZxlijwAYBtbYxjPEfaCUQ71lC5adcvGu65x6Od3F/dwzTTG&#10;GguzcmTFaAkEoBsW0WYW1bh03YSIxRsIgAGLdsyUI9QEOi+XG2iV0fr+UTHin0b85kCONaUGCiNo&#10;I1gsY4yhXwjdH9f/NhQSQdNRyIVt76NdSDfuowZQoYKK0mlzKAtoHCEaLJZ1g1JUfrGJdvg9EGPD&#10;mDaEDauOWPTIA2wLeBpLtW74mYynSil+pFa20jg0dNUggCynwOmTu/jkl1/8mS8+c/lHzp87UXee&#10;Xs2rLEa2XK13V1XzUZ+xDu1PhHVayYp5vzqOtr1eehn50v716TV3nP67D9+9+yPYBjgHtlNYDTpp&#10;PXZLvX/41q+0tefkiR2+75PPfHi1M33VXed3jjZzXyeT0SKloFQ/0oP4/NNX8Ife80reddNeXD4o&#10;nJwaXnz5Ol64clRPXd7PJy9s+JUXr8Teao3bbzmBdVLbc1CRU0AWSB4NkllpNbqMjkBPdnYnj5gR&#10;5KzOvtJQUVVUosMEryIgApRGANz2UiZKbKMjGREN3HZwZ51tu7MDfuyJa+tnL12v3/+tr2ovXb2G&#10;ecOo6HJ260IZNq6QegmASyTmKlQUOKsOVR8n1bnWyCsc9FL9PvXZ9bzuX8FeZXCfMbzAyv0Jid5v&#10;uGOGSnIOxKTYRBZ6H6Sl/DMmz/eP/os08OreW2+ggeyIssRrjC10Au6jBa7YNjCHHJC+3/ZTg1VK&#10;VkMUdT+ZVhWX7lc8dPee2OfRlLUG9rIsXNczl2LHKMeCNDhAcHa9kmb3b2DwugMihWYvzoRGSum6&#10;TT2ckUwmRCyMi6riRlsHPNdZZZd3jQssD4cqFc1xu0oyYuka7BhRdJPphifNfnIk7oCM24IYDsqZ&#10;MoQRSC8FhBAbevXD+B0jCsaiD2gu2OCAqVo3FznIkHQtWu0KO7HCSCfE8nkuW39/tHzwYcgFTKB/&#10;RjhYinVtkNnYJOlijFLOT8xobzVg6g1jn2xAZyINp8DKCQELZrVskEfxhIBl3kMOEwNS9bcfiG9C&#10;Y6WtN5ukePVjYvGb0JxOIrHy51c96vlFzTLCs4GtUNFkTqPfgkJpHZF2NSqhYEgEa4gz4KV4QExo&#10;4e/ZQ9J768fo8YLmcywJaRlQkaKlg1iFChwACHa0SDDlABXZlncclou28FsILuM03hCv5AV9/rQ8&#10;MEeSolfu+DsliN4S2lQnBi8WjwAX8amE4RMD5nDad0Q1YITxO8a+zlgBHH4JROTKwJ5AnwAE6Hnk&#10;ZAihIvTMBGhYXREAMOl9NyIocMGoldkaxYxxZphCmWG5OFYtJhZ3T+zi6HCz969/83NfuLrFva+/&#10;+8xRi1zv7q0Dmy1zipgr5mC2bD2Itg0U5s08JRhSI+QMZuYqc+6Fpz77WcwvXcXX/ME/gW/4fT+O&#10;Ky8/Wxc+/zF99dVJJMXqggRRVQGGNYuBoOflBXLVFpXRG7PRc6nMQMxuBrKriK+0sA6kdxNJQkCg&#10;tYKnczJQ44ZUuY1P9Cg3KsyyBMuqpQK1WzLT8qRgRjcQiyjIHiKzLJnWPx2wcwda9mlGbqfSlBkl&#10;vUffGkyICmrNeCQqGNlFZkoSTU07C321v0toVlaSAXcQXseVBpaBYXYFQ41EsnWCbZgN6u+0ObQs&#10;UdsMHaSofVggwltSAwArI3OLArjFavcs7n791/Z//1N/LD/yd382Xvmud2F3d43DzREF1MzoEXNy&#10;mhAqXElgnguBjvWpXVy7tF+f+cin8qvf8iD+0J//qb570wONT3y4cPVqYtUQq0mAjPpMBV/eoOaQ&#10;XIKukgiUzBoASLEzKaFYmRCIhUaTO7aduCTZIXrqutMxxp2i6gUN99K5PTvl/l8ZA97GaCBQMu3M&#10;PJb2kKWppjAYoIkWVI4PgWFU2jcbsDqmV76pY+/u9pFf+Ev4M3/hr/P2u8/F6972dtR8iL7ZoK1W&#10;PTRBA0QrT6wDnSjOWK/W2BwRX/rt38Zbvus9/Xt+/OfaM09+FtdfeBpc7yBZc/VsSKlB4PFF3ccC&#10;ED0im/a4Zw+igWRmRA+f+Z46K5FWt9D4PdFEi8rjDI1TVHT4VQgknqti0jo5IKqBjdrNG1uAoQ2b&#10;BJjWZrBXRZOaAKhGT2iAjMgIhG2tS70jc6TtDrJxMK5uaxKpLXnW9FUPRmMIVPZuIdVx6sNCxXnZ&#10;6l0LMIFkVBlhD8jusAUZbCp3tXA05hBQjT67zM8Yty4D0TcHvPcd3x0f/sd/Gb/8F/4sX/vt3xCr&#10;ltjM25oyssdqO4FNCOQ0N2A+f3pv74NfeKa2m75577vechK9avbeeNhbCW5iIwajPkaVaL+GXOqm&#10;oboA4OsmKYnqzlpArTFj3qMgXA6CKEv5tzwSUezCySoxRwjYdv2MMAABN6ZuBmgPKk9jLPVfuXYE&#10;R3OaYMxSvkH1CEP3j0u1KnZYdfUKyW6iygw7xd7LPDMBzpBaU/V5sRvwd70eUny6wxMB2ATYa2tC&#10;LYKjGhIh5+Xy+VMNokilfkY+AkUpVioIcSkCjaoUI7rVmAgs4VBQGlxPqBNTzR4uGvTvXVn4z4w6&#10;weyvCSbVs1YzNdcTHATLsQpGQqjmHqcjY8IqgYq46Zc+9uRzPVfTm+49fW1in3r21bbWBdRqlTk3&#10;bRie0LLIaECppZY/2bbPPGIGrxxy++gzV29++La9/+WrHjj/Pxz2Pm96E2PsVSABYy3p2rpFsnM6&#10;vTttPvz4S39p/7D+5K3n1ls7hK1bS2/C7QCjdqaWT18+wAO37OG9b7sPn3j8Yj314kE++fJVvHzU&#10;0dBwaj3h/OkVdlrg6KiYUwtyC7CNzdPIoKo6tgIrM2aQ0xyBxqiIapyjx0QTfCSGz1tAzxkEeoiZ&#10;ZVA8I1pEbFGVGmjNQu85ZzKSim+5qky07ZbMX/74S6vbz/CLv/vtd7/65YMZmx7i5ingb3aXXjaM&#10;lx+JFNYNhbkaaNNohemGiq3M5rviNAlUzTrjTPTqqrtpsJDAshqQJsitriLltxWD8GJKzeKYondq&#10;xTg091+UHwduPM+cFRN6mLwbvWugrHbSXiuR61DwxigBOrWRLgh0aDtQwITC6JdFoVtA6J7s4Tt3&#10;DbBjREtdzNAvAY8baF9HDJJGiVV/TghmYumXXciHA5OKtknoH0UgodEGdK5jhEF7KkgBzzAk2GLZ&#10;NzqQGpjZHMRGLMnega+V0MyFjfbXGeEyhL6OWT8FJH0pqb0W8Z6QUU7o4b3VJTlJG0VGxGgdYTRN&#10;bPhM5DRAADdjGJ9daF9kOx43CKtjG5WBtBzFr06yDUmmwsoJzxACGKZOmj2TOY9GUOOGLx9uwMyW&#10;e20XnZIKxBR6DxZl6XnGMbjQIoQklbwi1PQPoCj0zxjLGMXwQAjL1ZobUIRlw6l2w9Mq8itIXaT0&#10;FghJ7VTZSMalWTo3PkvCr9CMHvz5tcd5IPjqOhNhsERne6yVqlph+Dho7ELnyS7UmGKyRN5nqFlt&#10;oKe/mPRoLITL3Wlm80fDn8NbYSwKTgE7A7EfioUht4rQ50kakDFcEzbQaWFATfUpsllaFAI3JL23&#10;xGz53uFzrpckyFrF0sKydxzfqwyDC2b0/KWHsgStgD4hJt7AehgAWwlGllmTxnMw7oCqLAFhPivp&#10;QkqgnF/R8PoYoIu4Nu621XTy7Hp+8okXvuuDX3j+F2Na1d237OLEukWwuJ0rR+IvLh8rRrGFeQZz&#10;1u/ABO7sgQfX8Mxvfxgn778P3/HjfwN3veodeOFLH8O1l15k7u5Fy1FUqDGVMkIyoEqQXYbw8m+R&#10;82oiFhkjlu8n1HZQO0pQ2j9Hgzbw/S5aZ+P4kSEgkXMCbUjq4riAiLBUTOerjTMjb8ccLFBWQi7y&#10;lkcuJZWTeRWQGpdh6Mxx6NtgA8Nw0NeVrkKkPCaazO3HzmYK6EKOeO/eBVaG+L9yxIyxIcZ76BOF&#10;mZ5iSoHCMWTPkRibXlj02iyIjtIYAoKldcul1WYaLRJpPh9usXPmDB563bfhfT/9+/Hhv/MzuPOt&#10;b8HqzGlw3iBzAinoYhqL4ii2jVZVrXYaZ/b44oc/gyuXD/CH/9gP4Wv/8z+J2F4BvvQJkDMx7cSQ&#10;ogK0zFjxUfHBASUAzjOiTVBDrgwwXow7ccdZ5UGXbgZm9LM0xkCEgfMKAfuwVN0p36gAnLhbjIZS&#10;p3vMG0NgEGa4wnHsTxXSKvSZFYFVgJtD7G832LntlWi3vQ688jT+H//Vf4qPfv4JvOPr3oJz589i&#10;3hw65kwAqFEQBIbvDFjo8yF2906hzxMe/aV/z1e9573xu//8P8YzT3wCl598gtOpEwKkOsA83jrS&#10;i4q3ORtcBMojcMgmqTjN6sOA5TDnirDxrJ5RpyKfVa+qAzySmBTAP4U2JQ0mjlAMmAKYaaLC2Zx6&#10;mMhtAKsCl+erhrAgoDhj/A4XbwFm0H2R75DBZ4TZVZ+LIS+NKBQmxDDqpA2JhwFuOicO8saxN0Cw&#10;B9EYY5RCRz+C0Zndy5MDIyYjaJvKhEw0a4O2exoPvOmb8E//2Hfh8d98Px785m9Fnw9sHguDd6OR&#10;0OFe76ziM09dRT+89pkf/r6ve8PzFy9P2Xbm7TyjZce2A2C4Le1OtR4r61r9VUltCmr/cQFMesuL&#10;a86A7wuBjm5FphLF2I41jjtd40h0SsntU0SWCLNlZZeLfCrmuzE+3jIk0bpGMYihhlXoTpR2rCke&#10;NKCXM6+Ka51Pwu9v1N9Y9h4wsNz18b+z3HOY/JIMi0sTgpGaCNy4JnF4qKiWhseWXKsYBFafZ0JF&#10;K5p8nqxscP3Q69iMrQzmpNcOL+cPPrND2RtqpGSHYCoaJZM11+vhgqGHCQIn+XANFjaGIKxcNRYK&#10;ElMQfUptEZoK6BFtBWbu3PGvPvn0I+s2nXrtnXuM2cm+R7CVjN6rLeu2JcsOrfH08RrajmwRO4l+&#10;6bC3zzx7iG949dlveMX5nQ9cuj5j7t15Xn9pyQMg1m1CTcSaK7x8/eDhf//Z5x99w73ncfPpaXN1&#10;f2Zn7hyvoYMl7MSBYhuPtj3mInYicerEGif3JlbvMZPYbArZRutnqh9pcy19nwx67GlCZh1vs20A&#10;S2c4G1BbYlvA9aMt9rfEXFo51yZgBWA1TTi1Ezixnqois0M1RYKYW0dUwxSBuaRI7SBWE3Dlem0/&#10;9MTF1e99513v3on2vpcPCG2E1WfZbCXHF31wDALSoIBRH1TXHRdiK4JusPueqFT3wcDw2pqLFrTR&#10;QBkkP/fIFCO0ESJG72khn1cBc8RoFno2by01eQxtksjOBThT6Jd0EgOECPe84fMWKQ1ApTZj1OyU&#10;H1YtW9np/lNjqYNYV7IP51mCiAfv2lHjJsWhZUkKGmKMj4uqbD6gKJATYoQGnVWMXek9wugElpkW&#10;Kd87hKCqe4hJ0o0xUzaqfY5GNXTJY/bsD1y8hDUGGcfByooAeLYhXVSOAlOH1h2Wpf0tLWUvmGmi&#10;1RBwwaOGKUrITpsEWLjdPjaZKddsguX1HMy6dACTVQE5wATKsXYi/fdHkWpUEmoc0p+D7FYr5NJA&#10;jPHQykLMoSavueErKCh73EAMthtJl/iMQLOcXTOd/tmhTEEbsjEt1wqZ5ygD+rNIrujH5QaBLibd&#10;0Kkw0vuaxl+FEge8D3WMYCwNtfNRttBsteaQBbL4Z4IKPHDRofM3IAj9f70HZauAD2FoxodomIZa&#10;loEJgTm5CPclGTPHGoUJcsoVPaOkJ8WAgIXIMa9/jAikC4NGV/RTeO2iCi4EwWxL8gwDHYtqI7hI&#10;GCfEMjMsv4EJQyki8n0g3oNRDEzpItTBHZNBlIDGdSYFxxiNvhUx/P8736303620W9DdnDwGBD3T&#10;XC3T/EDIQXnscB1NzYARgNJ8Yxn8ADA2FahoVzLOWKF6YdXCTS4BYCJZO+t1TdF3P/K55/7B4xev&#10;fv+9t57kbWd2et/26GBuiErtiQtqVEvYmB8TAqjagnMid9bMhnrx859rhy9c5Dv+6z8e7/wv/wz2&#10;X3oeFx/7JDbbjp29lb5bhySVSGUHQNvjrLAQEqyNSpqoE9CWqTVAN/QBKm628IYRBfvBSrUAqkYN&#10;EQj2YrRElaBAqflDwCg13oKORuuVKpJpNRASGaQKY8REeq5Wt2MOLOMfmvl2rUM1RwMgpFGxEvgX&#10;Q4Am1Uposir8wVALWEdQ8/8sRmVoVVN6N+lSkBYbMrtAniz/GUpVhJigUpkUoG8gxcp1Wlsa/lN6&#10;KgaewhdyzD8jwSbVRSFEjB4eop25GQ+//hvqP/zcn8n3/9RP4L6veTNWp8+hDg91v30HauSn8ox3&#10;NRId09Si7U64+uKV+tSHPpGved09+JM/8ZPYvectyEtfJJ97IqoXcndPibmX0ARHRUNTAz1U8i1f&#10;nsxCzH7giWXGDqNw53H1SPdG8HnTAGFnKJP64pldVEGT4YCF8edDCO4WMj5REgtrq+FEZa4ZAroq&#10;wO0W3Gwqzt6UcfebUHkSv/K3fpw//VO/gHO3nYw3f+1Xo/qM+XCj995c4GM4SYd+fC/MvWO1ewqH&#10;B/t4/N//Ft76Q/95/77/7m+3x774QW4ufCVy56znMomINMRJ1zMC2GjSezRKqC523cCXVmIEMrtb&#10;s+EsBElyu6Nitl5gS9HMMcbdlnllKwTGCNwUHd1zaAYzpekLx0UJJpAzHNRVnDi/9Yi5Vdi8FZoC&#10;WUDRGs1iWAUHtIiq7Bpy6M1MOIAIjRDZaKioa5xAlMkKpeO2sE0kOWUGDdBXEc3OUUszHQ406Yaq&#10;SQ1ZqpiR0YNtB33/JZy+77W46da7+dPfci/P3HM6zz74VcB8ReRHNUQWKXuwBrI3rHJGxW9+4QW8&#10;+60PfPvDD9z2y9euHAFBzDD44lqOBjayU74HlM3HFKqDBFKqJqwKe0DkonobAz1iuMWG92qYVh3k&#10;ZAYx3GR500il5vARAirHzQOR1dENEpOT2HEDJS5edA6tJFXMHVdejLAIIjfXnR5nHM2D4nlkLbPV&#10;qt8EADRvSZHSVvdq8U0ZXiOEa4vxz+xdE6lGgoVJVqSKrzE+o4H9SEQrs6dpU7W0nQFBDpNgnwlY&#10;caBlZ2ANhpIKRRTppE8uXKUZvR7MqkoDKUGyaEy0CRRAqN5yw69+JcCWUjf5LtucRsRJsxFcqaNN&#10;s6LrNQCu8C8++OSVs+dPnH7d7WtsNmJiYQEFh0DS8Zmuq47fI5kRIXm42K5shXPTCo9c3sSXnn15&#10;84e/9ZXnn7t+tH+0fxQZLUoyPftANPTqmFYTmr0ezu2t4h/8xmPP33bu5K0P3Xb2yqVrh2dinahO&#10;lyHj3YZHNDRy16DWq1ayYGGfk5FYJ6JPidxAIGDYw62XCxOrEWkAPWbVunqt6DPj5YMNrl2fcdSJ&#10;SPL0zk7ceqrh5IkVTq0DGwAH1wrPXj3ChatH3HbGned2ce70CoGqqkg9TIlFVJQB6J3TKrHea/Oj&#10;z29WTz3z8oUf+rb7b712dYttZ3Q7hB5tgV6lOx06Sx0i1+j6mN6wOxuoRxW2bJhax1xQ/DSIm77j&#10;mv8P9Exg9sy/73ANZTyxqE0Wnw8C5fl3V4JAz6V36AvIUOrfHMeaFTQEdJ5MHAto8Qw/jhVP5f6A&#10;fl5ckDmDYxhEpf8z9HPo3K5Cq+QBEA4KuRjCcBDsbpZpFjRcNygYaOaqLcYFKj3MTPqXDzSfhhbD&#10;AawPCfMMzUXQTEhNUiRMaXa9TDDpZy6rrZrnt8uLkox8iZxSAdECQnFC4qiBEkbA5myF4DRSrhDM&#10;8b2HnMXJd0iqxXATcyQmKCB2KFiZBBN6nJYoaZwSAdoQDYimgCMYfww+ATFm/28wNwH0/SYoSKth&#10;lsR6uAdrxZbeTXqWn8MNnjLucwtg4zt9pkYXD00JMCO1+i3VpMZglsZ6yBAwIQd8u4Kzu/4bwdpG&#10;R2lmFC6WrdIYZW0MJt4BS+skoe8PBXelJJViLcrny6MTSTPcYlOaUYOCGPhqxFRpsMWPNFOMbfPP&#10;jzBrhGXdoJBY1c9rn2ea5h/rExEBTm6IaqhPBnCRiiJJudWXwbUVjL75Qk6GJZhgzojeBFZGeZbH&#10;jJFXHGk+cBJYkYUeel9jnH6clYJdiifZSWUJPEvIS6KPJjxvBND0nuS0WkL3ETKE6+Hfr4xXA3gx&#10;fgNL+mIUVDVhzCRG3kBu8vh/g5qFEv4TGGsRxzaPyAInyE01YwrkrPtQlnYF1rsN2WP3X/7mZy9O&#10;6/WJ+245vT2TsTqMMjA9hjsYlYmobg65ipEZHRVtm+wTVid2cP2F5+rCp74Qt7/u4fqmP/3z7fz9&#10;b8Rzn3o/5+uXY9rdAaCVW9mnYs52K5GU03Gvmt2gypdN3gYTenVEk5QYsD1Ky0jPGnV0tEp2bQpQ&#10;RllGHhWz2AqhXe8FVmN45SFFFqjc62jRWCDUIOvMdtAy5UAyeqnMdS+b6K2jVRTRM3uT5xW0CnFI&#10;MEW0BLOMHqdm4yMC3dM/Uhyktp+mf2Wm/jkcH2NYYo4uT4Cnxk419V0kMEWG99R3gYesYZohFVmw&#10;JkTa8C38Bkj2qRClcnP4HMTol9DI6GQJdYosMJPYolbryM3+lrG7Ew+/+dviQ//8L+IX/9yfwyve&#10;+Xqszp1DHR0h0QpS2kWSYG9A6yDFsc8RjOqRbQfTBH76E5+K5566hB/5T78D3/tH/hSmvdvBK48D&#10;zz0OxBY57ekilGIPBq3eayH9R1uPG/MJb/h3QlY1mWR2DmYtkoFqhazRDScAyw2drlSpuHDV/iat&#10;YagAJrjADCy/OMq73yoQkxhq9I79bQMKPHsecf+bwEg8+qv/BH/5J/4iXnzugG9915vj/E234Ojg&#10;MueZkdOaFXOgAk1XVRON7uDaRMTueVx/5sv40m98Ht/xp/4k3vVf/Nl64rPvx/7lC7na3UFEQy83&#10;cADkgtajR2BldlOWE0XEFAA7dU+jGU3uoZEzFBA9qYEanf8pRPqowi5tLbYKr3ymBeJ2P82JhTkG&#10;eB/l+qbDTPdUwGzM2DkrA1WJlSQvVP8muCAEeEmRiQAqWTEjI0xRWK1ZlEVhpH5TldaLpQrkbFnR&#10;mY7N1TNzjKU5XBLVIxmolYvQhFf2hr5fCwe3oPxpKiZI7YBAkZkS+RWByDYAxRbYXrrMu9/xHXHh&#10;kQ/3n//h97YHv/Yt3D19Nqg1ZFQpEFlVMyNbFmNnHfjSi/3g8QsX9v7Ae98ZR31GbQvbTrRwK8km&#10;NQagxrT7fMunEREG7ruKaLhm4xgzhPjDZZSFAxxzLmctY5ACExX1B60QJLYRVhNZaUNCmwGsROGy&#10;cAXlZmAwhrp2ZeDf5ftQMBGWNY/jB8BNtJzHE1FtmSsWPiB0mxxKWoMCxhWHSkpgHRxfJR8eTmF0&#10;rSdQJNAbXH/kAjwJ0NU5McKivO8GtrteCJrEaRggHcY6V+UEW8lAigABz8Iedf7s/BDuA3pDRHdo&#10;aihIjdN8F5eR5VS9EGz2j8Aykkzj9vK/Sj8vKxAB3Hqm4d9++uLfeubFo//y6199DtttKSdaNRDw&#10;dg4DDwhWBVNqOi0yZEZzGiOLEnVU5QqNJ09w+9tPHa7vODn963c8cPP3XDk8cv2l9xEYwHthag2z&#10;1XO3npjwmSeu/fGPP3fxLz986/mjU9lWNVV2JVwMDACNUZ3MCYFqYM1WgwDMVo2FHpGT+VZx2ZRg&#10;Jj2vjzFgUZ4bDys3AtcPtnzh8hzXjw5w25ldPnjLyXjw9pO47/webj29O7edZqvtil4yf4xKXDna&#10;4jc+/xJ+9TNPY8PEg7ecwN7OCpvekclKZqJITRxGiEArntzbmT/w6OXVXaf5z7/tlXf8ruevHIKT&#10;atHNllIaRWmuPwwILu/nhpFtqjEeKi+W7zML3YqRogGdpBvzxBwdbTT9JSapewsY+lBoyUSUQyHr&#10;mgm0agcw4aJx6ZpCQEsf/RlA0fLIFMipsGrXQqGLIujdr2bo71Tr4taLrneM78HbgyJ1txwTUeWY&#10;EYiH71wvoIsrPhkQxCg69H/B/7ghG+gh4cKBYmCHfwAWtELKAvhiaodqLECZiAYjiv6Ho5VDCA2V&#10;8Qcw+MWOMCMs0Fwq1QBXesk0qm0iCgMFAaQ26A5ekYGcA8jC3ANT0+FBNMmq/X39V82A6aEKUU2M&#10;JkCCA/o5KvnrDU7IPotJjYbijIDQlxFOxuHIRnAGchpsa1gYUWAFVhFK5pEK1DkII7+jDHBWURsM&#10;1EqgiHbVdjvGAsgUeGPpyJiBStlwgdCkv4ALB1RCn8+kUjJlKGOwSHleBjEYzXkMRtMB147QYu3F&#10;mMOHlKMgDSVLDCIsgCUYDSDIagD9sVwIrxXEUwbC+7Ebqjom7wSWAQ7cd2ikRIoEJZWEexJxI/o+&#10;IZWDGi4VGW1cKielyYaBLY6RvlgQQCljWMAqY2m9VF+0RS4UkBTZDjT6fr5xoeoK0zTmOMKIfDgQ&#10;hBtukzxuvsNnwokB05Q27hOwMQWUvAf7TwEX2m6h71rR9L1jPC993tZDjtkQHNyGKmJ8vmaWNdzW&#10;INDGiFAMwETFSrgAbv56QtJhWemEjNmsYEOwr86c2tsezUdv/z9+6XMfuP320+s7zu9tYq5V97fp&#10;okknFPrc2JJjJisrWmXMkAXXzh77XHHxEx/G5qUNvuHH/ye84fv/KK68+BguPfoptPUKre0qBnQB&#10;I27AKpHZUJhHbLIUKBDoQGWUMgPSXOrw6A9NdscyzEHtZMYY/AYwbxG5EhzQqf2uXk/fGFW0SC30&#10;O2NAx24Lo6rNmT0LDHPBTPu9IVXy27HWoQpyJcxKGfaLIJWUbqhvhKyIWR85oPrg0Jv1chVgGDaS&#10;Ur5K6EBrGb1kWljIGPLMUWcLBGo6xKLlF8QatLdGwLiOhMvkUM0QITuEhJRyGSTnYLSyyyfQXba6&#10;mTt2Wg8v3WNDzJsDtOkkHnrbN+Fj//Kv4d/+6R/j7W98KM7ffy/6wSHMFYzMCK+BE3WZ1mhVRQWx&#10;c+ocrl65xM/8xscKc7Uf+r3fh3f/6I/1tntbw9VnwWe+gOCGaA2IlROjqhGacELYuROQiSCCqMUv&#10;elwYIrxnVqPpzbIyBwAlbMpmwUVeCT1qDZgt4QCNinBQb2G98+iSdMi8Lx290GtDzr2mW26Nfvvr&#10;Eyw8/u//Gf72T/81fOSR5/Ha192PB179ELebbczzITInwaaK7z6zQKP+SfUiphbTzh5e+MyHcenL&#10;l/D9f+Vn+YZ3/yC/9Ilfyc3hFU7rEwEOVpbHUxBu6kaXIhnlMLqLsTVWZ330errDNf50T/TJSyQ9&#10;1g4trVMHMJf9PQDfbIKlcVmFz2IUQ+BXGJ9LaL2WjrYEGcVgepyEhfJkd7IHWxsGZsu4SYh6jrHj&#10;WL+eKUNOxYmge1WGvIASc5ArmmgNuLsq51h9fyAwzBNhfUOD7Qs4Rn1M3liMlTweGdLDVvAeJgTC&#10;9s2VkdE3R3zwa9/DX/t//1h8+G//9Xjgm9+FjK4zCBApQ7lZ9AJAYpqmax9/7NLe2b3pX/7At73p&#10;d158+SA3vSpcQAsEcKSwGmCMZWgzUYKcDf5bChv6rBJENNd0Kjc41l2Nsi/0dwpWMtZoyJU7F+bP&#10;dawAoUBsZ1SzTp5cDHNh0FcxdCjoVN9FAqjRcBWGEfHy9xYJQVvk+BWjkVeNInWG/3jjQr6UlXb0&#10;yFFQo7H6na5v1RsA9hTSKOsgA3VNazDoMSpyehzUfKfK52PlbQNQ2rIwRbjR0ufQ1ot0uBkz1QNn&#10;NJAxKtDejzeYuG6T6WUDqLpqwhggIJBSiXAKhUWqJqWbvAb91XTdBAjEySBW6/WZn3v/Exfe+NBN&#10;ecu6t145Pg+J5htMM48KCuk99zlKhJ7R28INp49S9cy2N7X5sPf2gS9eqG951a3/+YO37P3j65uy&#10;gkLkDg1atFitZ243qFhPDZuzO1P+608/9/L+IU/ff+uJw9Wq7QrGJ5LBigrhvCZuh/oLYEar6pJa&#10;NfQsNjnmuMQVYceopT4TMdbaCkfzpi5e6Xjx2n5OEXj7Q+f5ta+6LW47vYOdqeFgLuwfbnHliNjM&#10;M8vMmcFkZCTPndqJu86vcTSz/vlvPpEf+NILuPfm0zh/aoXNpjMyl+Pot1gIztNU0/5h469/6aX2&#10;h7/hztuvzHhh3lYWWUddpu06exoLkG9Ftx+cY4JDTDGAThFoFDg20oXUA/5ZyqNKtZ1LrOxBk9Da&#10;UKT6yT4AMjFYfMkAGHDiMv7Zx7qjUmwvuv6d3Z9Y+q+YU5iyiR2BAUGqluYA+sZGKBdy2naSQPQF&#10;DAvfj1zG1Q0QFBCvvGctVGFIyjLceCoQtrBjoU/xMmvqAJsDyRyvTN0Ckl6Jghmw/nbCZLRRAY6W&#10;dkcJJVHwlIkJ7RjeutcsLH9PnzUXZkmFN3E8o66fS40XpBISUWieLdH6MqGUq1ADr3Cml4VaqgSr&#10;I/Rw0+AFIUZ+ptCczMTsRlAGX8JeZwLrIOY4BjwEGKbnWKB1cTTrGwCbP4sjYTZ9j3Rzx0wzx4XZ&#10;ArbRZCqJ+SAZ0WrjONMbDKjGqoHL33csH62+n0/HjMB6Eqhgw1w1cEhMScx9MO+S1LdQwZARyOhg&#10;TYimZCwDO2JI0HXYuKyxiaXxdlE9jHzUrcobwqAHscJk45vJrr0yvXHDSbHXnRo76AntvrQspBCY&#10;UlTs2p++AKwi0UdaS6P2Rj+sV5BJJkto6Dh7Imwl2fbmh8kjHa3xmMxz78GUPB83MLjTgIImne/J&#10;ipuYAtmHKY9l5hwGO4mpQV4CMUgjS/6EpmBMQSTCrY+C2tSamNWQm7DbdTX1hO4HJvlBuFhhaixE&#10;fmG6By0T7PaxIMBVeN+v/3zweKw50uesoYWmLVsSvfR3M2mXbf17oiHXAGciMrGeqp0+tdM//rnn&#10;/uHHHr34n772wZuPzq3aatu3LKE4uq1VURnANoApSAUqZJQm7tuK0+4qDi5cwgsf+hjveOtb4z3/&#10;6z/FanUaLz7yUczXLyHXa1RviAam63kwIqcZcz8GgxChsVujIzHSbSoRWIMiyUN6ps5FHyh0vIZR&#10;qqXUKrAWFkfDBOmE495PIxndLI+BgApWi2B12hnCRpUqgFTvhmWkPul0v1iTQUozUJbShotCAjZt&#10;1ZaWljSTE+B2AD5Ab7FILpWTfK4pNdcwLRtxIILLxpilQBsoakhtNQQdycLcplHmQHudA5zLz1tS&#10;leGLovlXtWJc2hQ/e+eJ0cIoKHU0NsrO7gi12sNDb/lGPPaRX8T/9w/9Hpy6/Qxuff1bUdstqjYI&#10;A6Uy5Ukk2Sk6WNBxyCCs7e0iVzu88Pwz8dmPPYY1NvjPfvC78Z4f+hNoZ25CXHkRfP7L4P5VYloh&#10;VqvwOhrHcsfMHos6zA8JNwIRCohO8PJJPQZSRzEz3geUU6PCoyuAE6u7PDdvHoK38EJgBLdAL8yb&#10;Q0wn9sgzd8X2lnuRhxt8/n3/DD/9V3+6nn7uUj786ntw7wMPok2BzVEHe2dorhAyfxUsRqrlq64Y&#10;gNUeMB/wS7/2oTh17jR+58/+K9x616vx5Md+neQc0+4Oe3UhLRjseyiPuzFLsx4aQypLoQU4zERM&#10;lkEqzRiicxUwmrCl31KDjkxtiBvg/uLKPpqzMfYIIsdis2hkjaK6jGlbvo1YVE3G7W5I0m4yYVM2&#10;Ad4MMDo9jleBZLCHQJ6IQHRijuCkf4FI6tWFazJOYqDNCGboHtuKZGwT9epQ14OluNzKgH5R2FIN&#10;AiIxRkk0cquaSa1PydZkvQKPjph7p+Ke134d/t4Pvw2Hl1/APW/9Gh5cuxrICVHFbBFj9rZFYXeV&#10;+xeP1vHprzy79z1vffitd91+9uOX9mdV8ZFi6FBa6TVwKhiYNvvYO+2ZIuCXo9qH5+ZTNPuQgndH&#10;6JnAKlXcAwL1+5DsRln67qIfgHa7pN9defVdeKtUYSLl/+9Cfci9u4t01dHH9c9c2nmutWb6zGoM&#10;G7pVDSOcqQJLDcAY5eqV3oJR4zANIhFTD8wT0Drc1Dtm289FjHwgW6DmUd1zmSxiaAyiNaq+nmq5&#10;KyAW0kHz8fLQSOegbLoLs/uLZawh6Kyk+BRlo1gOMiWXZisnP3O6mHQ+qGhAzmrEKzGlt35hqOSs&#10;THBVswo/uZS69NRu4HMv7P/RLzx97X97091nt1GbFa1kiZKaSqCvaqsG1TcdAczD3i2ws5YybhT9&#10;UgS7jSN466lW/+4LV6ZbTvDz7371ra873JLDfkX+ZUTfEjteF7q321T/Np76yvPbH3nywpWfYiTO&#10;n9rBcLoXaZXHK988Sihwj9WA1JYLyviT5NRS7QcLSVmQZkusong0R1zfbnHxygZHRdx9apfvePVN&#10;8ZaHzuDkehdXrm9w6dqM60db9ShIZA6F6DF5wC6VUHk05fyJhofuOIcPPvoM/vdfeRz333ICZ0+v&#10;0bcolyScyFBPGAQxr/ZW7TNPX+MEfuQ7X3/LO68ddGwZmOetGHwksFVNWVE606U+q8/WHM5dfnMs&#10;oKeVg12rBAu+ycZGwWVmtHeghglppJn82WDXkGwplszh7R9W5ORkgML9WIdY/EQNOwGMFcnDda0G&#10;ONgTqwzMGKJQOFfocg3VkndGwFU3CPkbKf7kAk6AXPwKgtbEP3jnrpKQmceWAa9MViD31Y+E5r3c&#10;oIDAFINLcmHl3eODwO3jv1uKFzgmE6RItay99LMKClQymYIREicpL0CPnMGe/jn6woMUQYTZxLFx&#10;QA8sl4jkQttISnpImU5iEYONpht12HTBwc8FLUjJyzwDturdc3BqsmaqcEWNprrb3d7GVFYQhKA4&#10;jxnopWZbSlKZHi7KCL9i1QrLakZxBmkjorAbfiyRPtuxS/xA9ZLDAFHf3W2/C7KBZA8K2QfG2aPJ&#10;oVAGLMNYAwr0omDSjZEDOQNoMhsbK+k0T6RiP8PfPYiAxjFyFLxLmKYaTNeffbjyUxcSoxl1Q6Eg&#10;n6Ms1hnxPNoATGSEmH7WQoeVI42KE1r5VwryGM899cVyzP7CDGQkxopFNZtKEhovqOV5qoEPk/y6&#10;5IbpMESdOko+L2NsIWUIhYG2NyU8iwAQkBRf9YDW/02u+xHpdzuG4I3qp5tH1PK8jo3g0iCYzo+M&#10;WRIrzx0ucn7fjubtDuH3r+9BVEw3zPL5ULtuETor1wVteRCIU11qCFFRKipPtUTLPPFvP/bYl166&#10;urnjzQ/dPJ/Zmebr+5vdbYEtK2obyIYqzFmV6mtaeIWKPm/b3UXvh3j+Y5/A/gv7ePdP/M94w3f/&#10;QVx86gu49tSjYFsh1+uZ8zyJu5d2MSpC4GSgspsqK6AyNLoqQAZZHjVmcBgcjgAtWY8ae0+qi/1n&#10;RejtTSA7yGQk3VRDa/lEwqSNM/3fCXi+14Wvtlx4D14IzKJ39rUAq0H2ty0RHVUNLcVoiJMp3xj/&#10;zm0DNBsdJouJKo0mOL7CXi05DKeQ8h6H49N4126Q9AQY46ySMxPQs0yoEY0WlINnZLdhFqF4M+So&#10;oc188Kdl+oyNFW80nh8ouOVKJJICgnomYga1hQ8oMCYmwF5YTTkfbtH2VrjnDV+P/Refxj/60Xfj&#10;+pWXcf/b34mckn1zPeY5qk0tA2GjxhnaTKkMxQg7GyF2dnZR0Xjx+efiix/7LMjif/Leb4r3/Mh/&#10;w5MPviNQR4iXHgcuvYDazlJ+RSJipf3MEUCJ+AURnDBIf22M6OWYRTnMRwmEHe+h0kFuViAd5bYR&#10;GPWxVkvQgdmyQG6PzISI2mtnb07c8mDNu7clXn4Uv/mPfw4///P/DBeu7eOBV92Lux54kDst4miz&#10;qWLPgPvjCmRo9rNlKC9SawlbNEx7a7z8+Jf51Ccf41f/4A/mt/6Rn8bhwUt4/nMfBtcN2XaB6tq7&#10;tujrxdpUJbAi2hxiwJtmaTXOOv4spMoMHquqgxXM1F550eeJ9FKDpoHyJTdQI5RhG9moG2b0G2zC&#10;xR4RkR2cVeeM3ApADdvyeEWqyODNSYYsxlK5IVBaJKiVWlrbqASDqqHug7wacoLmwkgEowssPFZ1&#10;h8YVu3YEIMTPsIExI9GS7D0ZyYTZrkza5iCsnisbkIBsi37CRMLSeYSgRYPpBDCt0Pev8Nx9ryN2&#10;V/EL3/1Gnn3NK+P8/Q9Ev3IF0iQHSDCiB5lcTevept6/8FzFcy9dvvqHvueNt1zbHyZn8gUZYJUO&#10;sIFUlJleQdkuw1TYExjr5AAb0bm+QiMw0/JzbRMqx7VRB2vGyVHdhl4WXViNNSuP2mSzuq8bVP8I&#10;r7f3gMGese1pgLUDDCAbsnXEHK7hHNOoQ8QMEQOWNccUqC5J/zDvG8ATYJDdvkg0oVVFZBRoI2aO&#10;Z7JE6nDNCRHu9owaIECEDdEYUh2wVLvS9Q4UpxZjQQNmNdSKMDy7EI9WPQSXdc0DFFAa8D1BIXIC&#10;araaFK61gVbNz2olhRpiIbGMvUAuZh1TNMXWSJxYE7/4meefOLe7c+e5Ew1Ty0nQwHDnSjBmrth4&#10;ROZ2u8XL+5uau0R/2VC9E7FqeduZNVbTitG7iUmGgahaTyu8uH+Ujz93jd/5xlvv3ttbPztvthqZ&#10;c0O504BzZ07h4OAAz13cf8sXnr/6+1/a3/5fTu/G2XO7u8h1zjvTegp0KcvZ9B5LFgsxFwZzliXA&#10;ZVLIQl8RpsuZaMiphzZsFa4edDxz6RAHBzNuvmUXb7rrbL3zobNx100nse2BC1cP4vJBt8KAQDZ1&#10;BCZ2I3LJwFsOQrQkhWLwqFdMSbzu7tvwySeexV9/36N8zV1nYm93hbnXsMZAy2DNFa0FGrjZtmn9&#10;K595nj/6LQ+f2z88uDIXcLQJVO8a82IA2TGP7XH2tkhvBSAEBoMmfQcpQvocE0S3iXKiugz5xhpA&#10;3ceRfIfhXtizI5Zetarr5yEw65OorzQTONRU5d8v7w14vFhwIu37q9/jHjwc1mGldh2DfLUQSGUg&#10;3X/WAFjMgWhSTI3NamQgHrhzVyhe6SqqPJDT/bh2I7AGzMKY0V5ajwabtQlpFTCZrlN06eYoNEzI&#10;7LqAhF10y+YlYg7bYITSyjDL2Cq19oCponNS1aODgkJNiRxIj9Q0SARmdkxmLYcTf3CMB4jZmKAk&#10;fayJdaAvoR4S+2p8ICgU0BP1kmkwUVMhu4LIjI5VaEZFK+3CjdR44XBC0HMMqTwQpXHQbRCr0g50&#10;BLBqTWFfFwiFOFZpOji6DzGC67V2LufV/DrIWjysaCg0dUrNIaYVFZIOBnpLtF5ozXN0NyC8LZvl&#10;s2LT5whMZaAiZcgCO5cPQCgGEXojSpSBqVPvz3XWUOxmNJnRhNbbTOHnNNQCTGQTU9+j0Ppg7EOG&#10;RL4wU8gaanHBDD2/McqBAJgNORwzvcLOnf5yPsYaDoCLKWAn0JrS5mpcijCNYvZ7N823hu5FDWQ0&#10;JYVbpdTiDSF0cLD3GQtLBH+mwJC76c5E6qZp/aC5i1ThAxc0ahEMZPkzKhEF0Dq0PkQdchM4iikS&#10;W+hn6vxITTI8AVoFOCk+DDVwqsIAEZgIza0LCjj2ZPA4hPOtvl9CAXOoPMLKAqlW2u1ndvtjz7/0&#10;A+/7+Ff+7tlTp6bX3nvTXEeH03a7qTlXk9Q2jCaDAxDcpj6C/BQ7sNrdJdZTXHzkEV74wpfx4Nd/&#10;M979Z34m1qfP4+JnPoi+2QemPSATfT7SmEeOO8pRmMMdPSJCxvJUcVDjgAmVrUCk1k3pwZStrlMF&#10;FUP2/wquxahpQps1R1yBigwvok60Vuhsx/JOP/NOw4I6V8eiL5uph9ycyIxw5bac34oQiBnlKr+B&#10;ogIjcuSy0U5XjNwgXEFGTkDTvXLRDjBaBeYks4JAZCTFWkZjFBf6OaqCMim1nU9GVJdfhcyIwx0R&#10;7ZKq5qATPbVsNUPslMxAJ+ivkT2yInqzqN9E/1BdqFUUphgxF9jCDKYgBd2yYsS0wowC5iPc/Kq3&#10;8tTpm+KX/8zvwSf/3S/xnq96XZy+9U7M165xWxXZBJ5xTiCqMjKLRE3KN0nlyMZC7p1Ey4YLzz2H&#10;L3zqERweHeKr3/Ywvvf7vh+v+cbvwfr07Yg+kfsXIq49SVy/LuPAmK0GaVIiZWKBAbU1HghP+vlJ&#10;16Jmc+6gMK3m5gRQpV6TDxbF9Mc8R6GA7T4Ca/TTp5FnbmWeviW4cwY1b+u5j/+f+W9+7n/Hr/zW&#10;57HPqIde81Dedc/tyIjabDdZmw2m1RqIAQqqsAK2WkWRzp/VkHtr1LzFk7/9IbRoeO9f+vt41Vd/&#10;G77yxY/g8PmnkadOKb5UAWRnOrKxELFaGnHKKVW7H8LCEOPZJvpBoiPZNC0P+wWGl/8F6HQ4Q4IK&#10;IkAb9MEmWEwGtgAneXuElTMCOTVUzEqv06VMXDqaNhJVwc4x9AqBjLGUgYgSpIemRiwKC7AKjlyk&#10;2Cn3UWjtZSDQI5isKGaHVt9qoiYBtfgYgzwUKtOLaJGh/OHTj2SO6yon6QQKrGTYVkPd6vB3yljU&#10;/gU4P2kaNoqh+SOtut1u9uv+r/rO+PS/+pvxr/7MH8cbvvVdaDtrcHukJhDsVBxKZpsberXV3vyB&#10;zz2/95b7z/3Fr3/T/f/DS9c2qEE6w+ZyBnqXxjsK6aZoFOLoQG8dUwU6JknRk+il7083iIuhM9yH&#10;YrR/Vm7o9QOgmecwqSMeUZGnuX4cPgtu9sO1KHWcMz3hU04hWgm7jCxkBHrSc8j+mUtzPuKv0kmy&#10;xmKCEerV2PjzLSOfLdEpMLUx0BvRrNxy8vApVd3ZDWK1HthavVO+02NnyAKFkMiQIa3qPxp67aoB&#10;Q/UIPXYZqfyWNhetuMGvKPzPDOXQISsN04k00PdqHDTdIDLUbaWlbB5V84gIPB5i/6zVhImFFsQ/&#10;+eAz1954//kJ7LVex5591xFlN8QCiz2eu7yJ3jve9OB5vPrOs3V+N7LFhP25+m8/+kI8+uJBnNvd&#10;ib1dsBhkaVE4g7VixFEBz106zHtu2vsLr71n7384OCwgJmQjdgK4fkh8/IkX/tqjzx/+0M6J1d4D&#10;59ZYTdMGwZaRwXmb691dG6wHJNSRPCmyYp4hwiAB9BSohoAiVmUwkBO5k4mjqnjh0hGevXzEE+vE&#10;2x86y7c9dHPef/PpWk+RL12f8fL1wzrY9lhNwaTkttoqpedfiMW3bWHRPFC4qHBdahzMEoO9/sEz&#10;+Oe/9RW879MX8Ob7z6L3GTOzEgqCVX27ahHsxO561T/19PWdO87s/MzbHzrzo1euzziaZQA6z7qo&#10;1YkZmokv9xdtS2wSOl+MZZPBHDKhn0DMSeGmBczudfro2XBc+hWBYEdnHKvN3H+xe/xc58RAner3&#10;LYEoE0UxYoriVKPU4gna84O+H3QJqlgxHOdN+6CWddyhPrqPzyqCcaZHocOqoG6Q2UoTdHoLAN00&#10;xcKYqA9eZksHIkl4xxgAz+Y72MBfigOci8EoKAgXlki6BDwnQM0msIzAWNY18LYCxpoLIEahBmD8&#10;DGCZVaIY6SS9t1YvIUfRDo/tuIH0NJ6YkQFhG+205spl7+DkB8vWlsAKPzuNJ+iARerwDeOX8eOW&#10;9UtMj3p7Dt6VxiiwzTma7dPlHo9PEmkFTZjRSUAobkq9IG5HzdRSdPn3swkoQOKGb5YGeJR8kpN+&#10;bnlfPUYi0POn5d5pkTECkuMqrgNIAxsOxhjIqRnzSDWR/YY/DyPOo0Z0Ew/ayGKAEwZ2QDWMQnJ9&#10;Qyn5URmNHo20XqmCP8wUAsA0tA+pk+HhlmNDnsmfayS4gFl6P88BhLm4xJBWIsUE+feDejcZZdfk&#10;xOT/rfUgavCXDRStIS1rlSI3fKlNfEXYBJLLcR2fJaRp9FybVQV6vRh43lg5GP7qcuHXex3PyUPW&#10;8IE1z69f1sb3WqpsE7dGgBM3NM9p4NCVGZuAHF8vyPQP9g9QQA0zXeu9Fc6ewPqXPvT0v3jkqUvf&#10;/tZX3LQ9u9uw6T37jKRW1ZPMAnqrzp5Am5rAt2IALbhe7cXm4Aoe/8jHsROBb/5//hRe+Q0/gCuX&#10;nsL1L3+OXLUoTC7AhDrEGIGip0VZyQi2juBawbh8h8dO2oKYq4g1tEuckpQTejkFcKxJlAqHwY6O&#10;KTQcBa9FabHst86q4hQRPdyvKXqbdRH1W2isqNYQM1kZEYPmTEZUUBPBYNYIwM3meGYuOWKk4NMi&#10;K1pm0FtuLdXKqGI0+RdSsGiEyraCZMC06Rmb85XtC5iF7FnR7ATICEaVmye9fvMYWlMagLYGAMyQ&#10;Iq08Y5rucwuMFYFZY5khMz4UCi2yM5iehy7L8HLA8A7MpZ7Mz1c6jLkRLRu3vUdkojYHOH3bfbjl&#10;odfj4//yb+HX/9yfxPqWPd79prcw5shtHaqDYyBWKomSCGZqHHYuYTMiUzMrsN7bAVG1f+0gn/7y&#10;V/Ds0xdwdifwzq96Lb/+m76Rr/iqt+fq9tdwtXMiOG8Q2ADXLxf2X04c7AO9UNttaZVnyhEUU7HJ&#10;qF5fqMjFQrajyJ6UQRWCiOpgTGRtQ8BlIFY7wHoHOHUKOPsAa1prev3iE3jyI/+h/8av/bv85V//&#10;HF66uh9nbj6DV7zm1f302ZOtNlvONcfkIruQWK1QfbvsawDhPFVEYyBXCbasa08+l1/59Bf51u95&#10;b7znf/yb6JV46uO/DOTEWJ8M9tkRiIVs2WmWEGSiRbn5U9lvYW5EkEMDWAEXY30x/IoByIucApHo&#10;DE5RWWSIR42yWVwSVZQ6BcEMWbhnNLK0R2jshx5ANcuIH2H1k6qiKAGIrYZiT0gFAEY2O/HYU0Su&#10;TxmWqkuG7b8jAqBQyB4hZX5jRB95bLRmQM8Zkx2WyeH8DDBSs7oeA00r41IOsoyQLaLOTEmaDcDz&#10;Q1CocvQPYJKnCxFU6FGFKrNbNLC2iLaHh9/wLv7DP/4d8dhHP4bXfeu70I8OMW+rpklqDLbsHdju&#10;MnZXjYdPX9/i00++vPvD3/rGm/d28qWDw2rM7FUmsELxoRhYNoB5L3URmKLLOkOagKUmVIruYh4F&#10;W2psz80vYhTcVkcZGKkMiWlMjkWUVk8mMcaLiilQLYiFhgdsnAnP7Er5uPx+nQLXvXU8UyyPWcmS&#10;IxCUf0K6nqFrdP2W4Rekv+cBLGDUhP4ow8TYhazeP4/ZevnQDIa/Q7aPOgcw0YbyKlY9feU2W4gM&#10;AGFRLWhoSo3ZMl6rfNFTdaRSTbiegvJyxmJyFpNqveHDBWoyX4RWwxTHT0E/f8LwufLTR8ghD41A&#10;mxpAZmssst30rz769MVX3n2q72TOmbmjFsRjZyXw47lrh7jz3Cl85xtv4+1nT8bFq9dx7WjGlMDZ&#10;vRVWU8MvfvL5euT5K3nbqV03yIUMbBG56p1cr3N++tLBKqs+/G2vufMd1zeHQGvofb73g1984S9c&#10;uHr4O/dOnjpxx02725v2pu32cFuHvU5VTh3knMXWVm0K6MKzVOOHACeJ5RA9UhOVZEUnuGoh/iKS&#10;l673fPHyIa4dbfHQ7Xv4htffijffexa76x1c22zxwsUNDrYEo7CCG+rwLL3IJIUOeJS4jEubyCFT&#10;YGTAZxlsLWOEn/MndurMqcy//M8+g20DHrj5BKorXQoYKspztwrAvMW6ffJLLxz94De9+vTBwXVc&#10;OxTgVp0omr0nsS35s8GecMPLjY5js2X4Nebr3Wd2m1oqUmkULLtm582PCNCiz/MNnTw5Y5ia1zi/&#10;EBBIzvozHufCyF9VYExLbIlyjwoDdSYSCS5taBZFCIXWV4/4DtgDg8Tw1JBBcGoMjoon6iQ00hUP&#10;3b32BW0Ygv5YUF1YJagOf9SxGeUA2SSpSHNZbupRapUjU3OMYWd7NwlCMnF8qWOkaF1wteYGCPz1&#10;iCGvCEzB43271IUcdnwqYqDVD6tAbAscO6ZvQKZUZ9v51KypRWAYaH5ahiA6ZczvNRjHg/6X2eex&#10;Z9QMLnk8dzaIvpE0JidSyV9r9EoKUGbNb8hMEDqvJnWsjSMk89IhCjAt4I3ACmMPseZS1K/6aab3&#10;uTZLTqCDOGb91FjDQVryqdHIAQIvEp6FUsGx/PxBY2SzDG3SZ9VMffcRVfM7dCqaZaY/n96SQNbw&#10;ZoPjLD0CeIMNzLT/DDLEG0Wd3VDT8rCupjwb9DtjwiqFqI9VlWg2r2PYY8Hf1RBJxmjEVUwkwmZ+&#10;Sj7j/JoC10YBDNTdc3KjSUZ6/3EZTFMyzMGSubGHSsxlLnrBpjyS0kM3dnw+5Li3TWelKREnC9UC&#10;rVKjGLQMNtxol/tJX+IsASzdTT8swdczt5Qz0vnZ760ZoEoBLwNaimnyirYhgSUYTZ87hjFfIafI&#10;KaeyGQJywzh3bo9Xru6/9m/9hy999uFbT+G1d53APG9xtM0ZqGkmmI0xb4fKKBBRmLPNEzEBG07r&#10;kzEXcemRz+Pqkxfw0Dd+E775x/8mT508H89+4TdxeO1qtWnKmJRi0IiqrNQOOvQe2vQxjX6RILMS&#10;yB5ajykFnBkRz6EnKFrbKHGYyK4oCNiWw8WEgewCNAMrLEpA27HcRZJkgYgath3izkXba+VPle9R&#10;3Ih4woeno5gUP0yyJDRAksEWjC2gJcYy4B9Jbrz/oSDwmFZIABGaxxzKDjfXsAEZAmiz9nEHUJla&#10;1hf2AaBil9wSCozsBSHGA4jTOikA6ES1WObXklwm/KMJ0UYWg/r5ZSbIcapQYEVFil3gKM6NV3Xd&#10;ZUaPEYF0wJsA1truY3XqJt7z2q+L57/0Mfzqn/sv8fSnHsVdX/8WnL3tbhy+fAl9nvuEbLGGRq0y&#10;3CRR8Wp2S5FVQ78TOWHKhsoNLl/Y70985fF25fJ1NARuu+k0HnjoXrzlHW/G69/2Fpy769VYnbwD&#10;1VbItgY218A6YMzXie31nA+3FZueqEMFyDoK6BXaEvFEcb2TXCXaegdY34xa7aKtT4BtB4joUYdt&#10;ng/Qr76Apx79JH79ff8Sn/7wF/Dkky8hI3j+9pvi7vvuxKnzZxVfqmNmR8zAjOwT0MobQaqIHlsx&#10;qQgwW48+t00mdtYnMV9/GU996JNY7e7h6//ET+BN3/nDvPz0F+Klr3wGbbUHTGuz3RAbGMmYEbVK&#10;SR0oN/dgaC66osKbv5K0EZT8aDJm9Gg1VVebHnAeB2Rp1xEVZGo/JZFx7AFku7dCRbbsMQNcaVVl&#10;DAbEpz5KRUHoR3KMM42MHnYCoe5RS+UFsCMD7F52a62K8sv4rKH8Rrl5AlTzNZXAe3Ay7c6ljltW&#10;CwswFAE6Rj4qwVUhuo0NKxYgVyZ0kFmaxzTCS+2JZdzG+Ts9j6MGsdsFv+i/P54joiJabvev4eb7&#10;HsKpW+/DX/2u+3H+nlt57sFXx2b/Gtc5cVvMprEvQSEkT6yBL144qmefvYof+Z63TftH20Stao4u&#10;FajJEnYV62wEeo3xd4cPALPyn7YrhRl7k0BWUfbaqrpb1K+KqTXbUMuVKQ3SqPg+nnnmCL7EMg7Y&#10;w54bo02nmLtRV6HGZBbBIcUboH7Q0nVKTt+k806PPgxAjxyzyEB6fG/0alV1LJUn3KyUa89RS8s1&#10;Sizn2LiE5TmAE4juWl+yZk+6SYtkv6+lPyzLuRfAf5RMHAUvhoRFF9rnFMqf6Zo6Qp9jGE+m9Doq&#10;GdL33KC4miQYqFH9M/xsALHUg9CZnHdbBM7sJD7x1PXf9ZlnrvzTN91/cjsfoWPKXWmskkCPjBWr&#10;EE++fAXf/cY78Yq7z+Ly1S2OSvQvI2s+Yp4/m9huAr/wgS/jjvMnMCXZqfynSU3G3ImLl67h3rvO&#10;/YO33X/Hn/r80y+8+akLB7/30v7Re6esKds6T+8m2pRsEAwXXMmZKDuqEhNLKyJDChawdQLNRg2o&#10;GDFGvlOZye2G8dzVI1y4cojdCXjjA+f4za+5LR687SyOqrbPXzhcXd1sNIjn3oNhgXmFxqVCPkBz&#10;6d2WQ6Bc0WT8F6VPFFHRfNYljW/oU0fOiW2f8Yo7T+JTT1zh/+fXvxRvvvccWRFzUopi91JkYpoK&#10;yFX/4COX2jtecdN7Xnvr3r996doWG85GjwpW+EvxMyc6Z/m6dWrNno372Gu5vy7+ULMa+CQw2/gv&#10;WPI1c/3GrlwzDxUOajR4uhecEARmm72rwdcZ010PRB+DPLqTnACtPgZAOWgSRCWBLRbvutEHC2CQ&#10;P9DCgluBLyNQxTeddo3ydiEFJqsCFVtkrBAP3bOjQgwDqXOsDB7bSPVChtcR6HfposmFxw9ioOtA&#10;oyVPLbw6z4lLLbqCiW6zHogc3MAUQyofAsm7h2R+NBUDOek2QCuzLhlATB3VYURdkMBIgInjvbhC&#10;XsMGJWJeJRnSS2hOFKOAV19ihNdNv4K9H/4sI2XNoeWIr0o8NHjRRgMRbqonybOHbDATw4QioMZx&#10;rILRQz7ekzzGAAZEkqZyl/VrJAIrVMxYR2o8I5oPgphnaF7JEGkhW2KZ16W/14K+WhKfXIAN5VoF&#10;Zvmf6QJKnaDnM9aGxDaAFXxAbZbncRBACW2YIXL5nhOWtW8DxXCSk89kOjHBhb6Q4UVermjkkUSN&#10;LGgmWOcLaDe41UryDnB4Z6tRl/ZSv2OCz6oBIgcklT66C1LXGExiQ4vy6vHE1BKj6BpmlmPGPC3T&#10;0rWQlE2SbO/WpaSTLWQiNLYKtKbGr5W9K1JZN7zxQHiFoo8aDZM+PVBeQ7hc47RSwoldDNCILQ1t&#10;os5hYPGQyDHXnRLojSJTowiT1hVi0t2UExWYmjlnJVrqn1cB61VDYhuIFfd2J3zqsYt/4oOPPvEX&#10;3nr3Te3283uxf1S1qTlDDbgiUTB6h8T19sQusE+RmTt72G4O4vFf+gBOnNrFN/75v843fMPvjotP&#10;f5aXn3okoq0rd3ZzcRCHtsV3y1u1nrAiF1MoS62kBwBSIjEtsZBuR3tcNRLUvbolS54VaKhGkdHi&#10;6lJWe5RiyaQ+ekig56F4x5NRtFmUO9T01NKqoWpJIOaQm7EY8krNjRc4aZYNZnqC0ampJu0rVoFb&#10;tPCDRamSysAU1SBojlsHoVKOw2ABkzzctd5WqE8hIrplgpE22Sr7Aku1PNZSZWuoXkoLQXCWPiAD&#10;nCNiMqBW0mnL28UKNLCCTZsoeqA0uzuGyKRviZTYYFaCpyYWy08vAE225LCTk7lcjSrVTVjDdt6g&#10;RdW5h9+ep246Wx/8e385f+sn/zz2Tp/o93zN12WB0Q+uCSAPIlcTtHVwYsachcYMar4wI6IK1QvT&#10;1Agmpp0JLdaxYe/Xr15uB9cPcPXiJVy9cBmHR/u1OyFuunkn7r7rrrr1nrvynlvvwa333oeb7rof&#10;Z87dxp3T52LaOwns7kjTVxqdaNMECaGBnLeatdvM2Oy/EJuLF3DxmSf6k4893h577FE89fiX8OTT&#10;l+dr1w+ng23U2TMn4q4H7o5zt5zH+uQegoHNdoM+zwq+s8D0yFFzi1MpUkGaMyInVD8C2wrrnV1W&#10;L7782Kfz0qcv4KHf8Z18z//4d7BuE5/69H+IzeHVWO2dKaAlO+ktQdFIzAhOVhcwutztPAxXyn9s&#10;g3QembgTGfKaYExBy8XGmJpmoRPBGT3amI4OCORjSZCPANjJsCqrij0T4ZVn4k6qEy21kjFXRN/K&#10;WwjZDEi4CyqQYEwZnHVJ0TybkDRG183AMsCpKvqQbtmsSh+Sg8oXR53Qn9DecVaE1HONyIoxs95T&#10;wwwxiKHMCjK66hqVgr0CMekeeOey2/oQiK3CvLOQU8qT2a2oyEcGK1SLTqF7qsxMIGM+ehn3vOXd&#10;eOJjv1r//A/9nnj4W7+mmC1b74GW7mFUtwCJtgZbTvXrj15s95w/9X9+/1ff952Xrtliwyx2p5r4&#10;rrgArVaXI3wNOqlkNkfL6gfDD9qYC2aWXd/6ILnIBwJdkvUgUAkuTXQt/lnCybkYvGI8Gje0qg8N&#10;InAYKGqud+wtHoRazAYuxico/ayw0XCUDa4pB/mpdCb173VFzdYueZ1WtSCJ7Lk0SbIq0v0KIUlW&#10;9KnB6EO650+T9u5KLgplkaIx6l8TBxi3zmK4KJcTahmj5bLVARFIpswZITQvpwBmojeBvbRvAaDR&#10;YXlsuT72CYuUui27zUw9NruQK60weRKvANx0suFTT1/9rz785cs/+9UPnbk+91qDba2RtIhgRW/J&#10;CcAjz1/De19/Pl5z3624dlTcbGd7GQb6ltjdDd68N/Fv/vuv5Imd4KlTO6xtZQd6eGXQtiPmzZyX&#10;D2egYrNBX0/rxNk2YXc1dXkla4QvQoyVjHEYMBqn0OGVdB5FgUoXNMxMtsipMYN8+XCTz758hMOj&#10;LW4/t8t3PnxzvONVt+D83i6uH3U89/I+rh7OWCWQbaqWzJJruupLVMD1f3ndmsT6pQ0uMTaPNGr7&#10;STX9lRIZW2pEXZMzGTH3Xut1y4fvPFN/7p9/MlgRd53f5eG2c2reNEIArXXWtp3cWdfnnjuKZy5e&#10;f/a//bYH737qpX3MNStfBxUL2DF35QcyMUvDqBadlEGu46j6RY0Jz9WXWXouZzSWdZlgxzaJnIlt&#10;mCgMgtsUgVPDrK8w+9xj+CpRBIoqjhELAM5SV8gzpGQi7nseXAZnXLbVogwPX+YwwAOb9JnC1/3P&#10;rkLSAKRAPSvOnNDi4bt3MdYrk1jYCoyZ6S5n5+YGsJeQzYwhVh8StljQPWkfjVg4HSCOjUbEulDN&#10;fEGoJ8QaVVejouY4jxkuhUJL+OtYPlQByaI9AxgBpHewZthERIGhjXkOjOAEAGZcLWWiE0OEdkCS&#10;0AHWXjQsjsyD9S5/MpvglWci1CK3JZi2VNKu8k57TQCid0mg4eqT0NwGg2hlx8nm90UdnhyuxUkU&#10;m8CFcVgI5ErVgRQSbtQhpqGXDOLCDHZSybA52WjmXK3U5EYwqM/QwoBLQjuauxrBthiw+D1FX2bT&#10;9by0OmzZI599adK1tUB/fyIxR2pWaFIXNBxNJT1pGEPdrRFRbfm8GBcngMnStcxYfK70GQcTovti&#10;gzQ1JwknKalVZFgYnk1XUmzjTDmZDuQzTCEuDL9n+DISmIFaAY3lNZDqNFqDGvUwGBG1YFxo8tXI&#10;MpNAeJY/DSAIdW9I0LO0jLIzvc57s/nOsHWOCQJzDBp5ZdTS2A7OgpSCJZqn7mxQEalLIx+Q7smA&#10;BmN3en4+DxibH1LNK9PbKGKMCmilUnhjQrp4ObWbIGLvVz72xL975sr+u155+3nec3Ynrh1u1PxF&#10;1bJRVJry2FYhJq9grJnJRqxXefWZx/DCp5/C69/z/Xj3n/5ZbNnrwud+k5v969l2diJzghG3Rd8T&#10;Vplr9oqxuF5TXC1BEV7JGJtIOjuSDUx5/pOCASTBnxbQbnhxtx7s6JEtEFodFuxqICoQrOiRlCeY&#10;cZMe4W0sZFSiWoaoRXfFzk+uPMtNmE15FgQfrrlAD+3lAO4MfCaCnVqUBEaklzeXUdeQlJkZPTR/&#10;rLtgfQITQBdFlWkNLg0yyV/NhWXMMqyxTDCdbKfetMabMjXK7nECBEg5F5P2ESkxbx5DRkVqTHsS&#10;XSDrgwzUYCfceyQZ0hiE4ldBg9qBrM4eaqDSyH1Zbh1WrpLJaBtuDg/i5Jk74qZXvAmHl57H+37i&#10;9+Kx938Ct7/urjr74GsTvcDDfWwJrwclW7RAFdlsiOTbqKRWPSKj+yVPyIhVINuElmuQ8ms52hzg&#10;6tXLePnSJRy8fA0HVdwebaL6FsGoFshVJlarCcnAybMrcOvYloWjzaYODhibuUffEtGDm8xARl+f&#10;mtqZk3s4ffo0Tp05gxNnT/fd3ROZgag+o44KMzckGVNK5ptRVd7fVB3jYqr0afLz8WQcoq2ZbcWr&#10;Lz4dz37887jpnjvi6//o/4I3fOPvwsVnHq3LT3wiMO0Qq93IXhFhoCYaGL2iFIA74JWvAVYwjnte&#10;FRxaIq1nVrLSlegoik36leHEFLCKJyXPVFdmYzufb/M8miHgROY8BpzQ6XGG5mVLJonayH1Fb85Z&#10;gjthEWgxGegZMWmGc8yAh3yRULphvcIxVegZm80xasDi6guyC6WTF/24WM6LKbCQRCxjWhjCpoZc&#10;0Aa4iFN8HkZ3maP4lE42Q5tfZsrgF6p/SDI6yitdG4kesYwbBcrDSSsGqyqONjMe+rrvxb/5H9/L&#10;pz/w/rjn678JR/vXsQrfOQpVwoQKBnfWiZf2q/3WI8/jD3/v2+/Z9vb00dyBJKYtsU3IbkFfVKBi&#10;KEf1Ug6U0Y2BUGtTMBiyEMkxpMPh50DHcfSGihmaJ5eHwDhJMZh4r+AgJPOfQ2OXEfLXEvwJIBq2&#10;PB71AEIixSjX3zpbY6PTwFdalLdppUcaIDUtZ9jrfZTcIIf/BuU11dXwRsxSsI36wiESaKiaPT5h&#10;AiEM9nTLuiFUQQoWNxK+/xiEVAic0Pkb+8gNgAEmVxqqm/yAv6dVWZzkGVRF9CbVrzr10haLTLEA&#10;NldqrcDerDyGyCWmzk8V0Ly5B1IKAhpGSEzIVpiLOHtiwiNPX/2BX33k4j/++leeOwKRxVhFqB4r&#10;9b9cNeCZl6/HvedO4F2vu5O761VcvHaAloGG5FGfGWC+9s7T9XPv/0peurLFTed20Gf3OE5brOA8&#10;b6O0AWVGzLk3TWgNQSZY6NuqaUKSjUxG9KLMMUQZS6nWG7AuYB5KicIq1Nsc9I5LVzqev3aE3Qi8&#10;7YGb6+tfey7vu+UkKhIvvXyEi9e32uyDWIgqVEdwsveErog9May9GB4KVjcNtbTQCZfZGbMh9EEC&#10;zXNWRs8FBWBgnjtedecpfOqJy/1nf+3L7W0PnEFtCYT2Dg1vYERxndG3aO1ff/Tp+P3f8qpXsI6+&#10;dLD1FQbQZ5l/Mrp6PwLbEc/CHgGhfmkoAJfQzIIGzVS/ETb2gwdouvNZ+L5SPe+8dD46j2Ujyhz3&#10;F/BIeKHPAXjtKAj0ORTrHXdoYFXxB0CpN+jjL/izqLBpVtMAY3sdC2Drx33pAOYMZMxh9YylPfHK&#10;e3bE4jWjlDVY6FEYBqJKzpqeg8pwoc8O1DCCAhIN5FaBsxlpg8cBxF1hfGIVfkMU5wazFhsWs5fj&#10;wUry2WwGGHKmlaGRZ42Gq416JbqJFzvb4YauD7Q27VaqJjiKQv4Jv5zRTNKzdv4cmZYMUg285eUg&#10;3CAr2BAOmGaRo8LSf3GjDWGAwwfDBXBLGX0p+ppBtPJAAbp5NIFOMLhB2mQZLJVo5fFnBDgaOBxQ&#10;OxGaedJng5BvNWleCqoBf6AkGWfo+TZa+aAPA5nNOYEGMSGxhRrH4biUTiRSKNh0xckgm58vYem9&#10;vlCUiCP47EWMJOwxFYb9Dkp+CUbr2wJBp5OMcYEYqG9goNZwgz28StAC4eHlQFsuZZYCHFtgqkRv&#10;5XNyY4GiszZlYHajgxaajx/sUmBpsmV+pTuWYexJ3YkSq79PgJbmBdpgRFA2qNOZnCKU56jgXV1/&#10;p43vpXLXQIN+fhsBCYXWJv0xF0EqiX2fXCbKR8CeGdSCOTGpMvuRI5SUKapjBDItIFh4nMZGPNp3&#10;6zvUCq0Su7sN14/m+/+P93/pc+d2pt3XPnjLwalV33np+rahqaalUVhE9B4MsiUolUxPoOUacz/E&#10;cx//aF+1Kb7px34yX/dtP1jPPPbRvPb0l7Ba7aHWa4KktmaTyBYYHN8cQ+5fCWaPzohJ109oz5DY&#10;FDMRMxN2ak8CIu4qemZHsUkwE2Njt5gpEJnpracaYw+QkqtGDINArZiSFSxJCiRNkBVZnNFaK8xI&#10;rREJhCr0QkQmZ+GdBVbGKPKfwwcAAQAASURBVMiqjGSBrIjMYEmpm5SxI9EjIoZnHDQvRsyoaMhE&#10;cRZWgYys8miHYaoylFSBDvYmLlOiZqRFgFbvB0LZ0ciZYyHBLsoypwCFYDMtEzBrlRkOg4JbfGyB&#10;CjuG9B7IJnBPeisB8QSrVWRnRLTwFoRxdgX0UwqBjIheVW3KLMksm0dhIa142262zOpx7pVvw9lb&#10;7sYXf/nn8et/5cdx9cLLuP2tD+Hkbff31qNt5wPF5fIoVDRlKr8bBjRGVmn5q5Y0z9ERMfWsbVOT&#10;ukK0YmIV2RoiA3MJ+KsZILY42nSwZsnye/HwYFYoy5AKKonVasK0amhthUBg2lnLL2Y0cmDNc0XV&#10;HLEtbKMWGx4VGk2LXGqYEI2soPrBOmgUqTZpZ41Y7fDo4gvx7Gc+C+5Xf8fv/2PtG37fn+Y8z3zq&#10;s7+O+eBKTrsnpfziRlvCxUwHCbYm30gAAb2XCHntaxOCR57cSPTMSE9XhdhNhT+9QHZGtOydY75k&#10;8CImBTQ5Xz2rNWqJX9rPogzNy1gDqIyRgJUpVSAw00vNXLkHFGhs/kEgmsZRNEWpc6gnNtaJlpWA&#10;sEOgZeAtKliJCuQUMqHm4D6H4lLDCuk1tOEisHcwm2gF+nmOXKvHpCdPRmR0VrShO8XYJx0GRKvP&#10;FdFyOGQLy2TIUqDp7zNHX+naUqCR1ggEttsNTt1+H87ccRf+xre8Aje/9j6cufM+1OG+x+GmsmBP&#10;5SizdtcrfPTJl1eY54s/8K1vu+Xq9X0piEqeJl6NDZmm2pSv3I5XQUYJAchaGECXMpL8j1fmjVrO&#10;aKwQQUU5pnFK/8gBJtQixT3WOriIBVw/KZ/Yrbs1oHcBjT1Q6G72vZw6U+HTqqQaRrAtrB5d3jgk&#10;9iImuGEY4IUHfqMfrxjzPbDk2YqH4cXFAKduZSO8FcE5ziFbDcuoJXxAu1UFgrf02TKW+erx/EMl&#10;v2oxgbseEwlsORSeqv8zE71rzEe5UM+l5zHmrUBxDEiHGa2SJF5xtZnQsmpAmWrGKldShpBxYt14&#10;4dL+m/71Zy/+1lsfPIOTU6zmOSb7ewkYzEBG8GBT8cLlI3z7m+7AVz10Do89t1+rhtgUwara213l&#10;/ed3+E8//HQ+8/IBbz65xlahVRSKzwxLIPSUrERGBTMiqhMZnKuqJdow3VxK/CKHGWcmTV6lSUXO&#10;wIXDLS5eOUKPxH1n13jHK2/CVz90E3Z3J1y5vMHz17fYbGZE0xhuZLKRsU3QSz9Sd8ZTP/aqKBam&#10;pk8WyJDfr4+D1UcddM9+7J8i7EpUiz5tyOxSPsVYtYaHbzuBH/v7H8O5U3u8+fQ6Nr24m8rfZIUA&#10;5157uzv9Nx67sr55D7/6ra+97VsuXbMSjQHWjLkSPQfyn4s/ACGWfQTUOSi/sz6PvIuyg2gX6q2a&#10;q3RrgqZDZDSrWltyGjX8RXkXDNCXxmABm3wGiNnCTtXbxiZ03g0WhP+OKu4xEK8/NySaY5VghECy&#10;ivJdcUxwwk4rm5QI9fkF0TjWvPLu3dFyLw2amhWb5WAkRwc0QJLOmWbe5SmrwswXVJ8UfWrL5U8H&#10;QWHgQ25vIwZ4FjlGz2J0KIGx+zpHgBso4WBMu6TyjWH0dgAPNcKL1RGeo4uRzBREWw+Muljjq2pi&#10;RJKlD27ZKEUPyv8NY5HVKLDMMix/aCAw+h5GcZP+/sDwCAhL60fAnGyQoXeiDNIQmMOAQiQaJbNW&#10;wRpmZB2cjYoGdAIb/R3NCDaXFxLh6nckgB4TpjGnckPDXAuCFxodCCWhShm66SDbQu8GQB1DmTHk&#10;ZC0l6cdxcljM63wetBzBRz8aOguTSU56FmdsmDgePnKB4w+q7zMaXje0oei5fK8w6wODBByAjT6f&#10;hmYnGTob8BlwR+YAttJJyNVx5OCU9E8j1KBD54cRAzcBbKQ4RqZz+GyYcWxJdCddFQKxXOw2cixT&#10;/ateP8ZogprvAmLyGQgpRNqkM1L0nEOiTWlQ6fhdSK0zHqq+oSTYvudBB7ABbGgrBwDNR5ox0B7f&#10;9Hstf17FGX0u1e0nTq7xlRcu/xe//qEn//bdd56bHrrr5P7m8Gh3/6hyPXnMMIGSp1RqTWggWmDe&#10;zp0t2npvD9eefxbPfuJzeNW7vpHf/mf/fkyrNb7y0V8lahtt9wQIuSgmZjEjGchKXyDaDNTH12MK&#10;YSenNgF9C2Il37RU62E1JofaxCI8xczWgLlrjlHMnjwo2HuPYEZ4rt/73fXuCui0vo+A7SVVnWsZ&#10;oRKVlUIMBiLS8jIBtvRGvYTQBQveOyvSQQ1qEIY3i3483O5bfXoMLy8SujTYh25yR3BBtNjamEbT&#10;wIQ+f2dWoNLqFGrhDcFsnKqsJKghZJDUACBSk9U0kp1J9O6xpV6SM7t8rJ4xGYjpQhIgTEzugwWE&#10;cB5jfdZPDrWbZoFVoPSAoqLziNCYyJgK6DkzMSXHIsWIbc3Fo2u5c+IsbnnN2xFtjU/+w7+C3/rZ&#10;v4LN/ozbX/NAnbn/4WxZ2BwesFfFKgjGNDxwqndmc4Mg4FjGHEEgMthnRORQvJVYMFDmVR2InAb+&#10;AyR8lwVkMibL/zyDHgVSZmUtEr0A+Tx2sLdiVIYGTGKwHCOfVYT8MTCKaB3V1LJDLdarCGgEg9Nq&#10;Ck4T9i++hEtf+Bz64Qav/x3/Cd71B/83tJMn8ewjn8D1Fx7Hzt5JZE6YgUpGRswgdLgDtvST9p6I&#10;OVm55GNtvMzw0kk9t26hfVNHFKEqUh4kBmSXlUxJekaVZqdHfTDOPiFFE0Ln09HDqba5nXCDw0VT&#10;L0bMaVxfwgVKylnIEL7rkaDJXERVFJp2nXddcUmxQVAOTGx2lZFgJERcTETvQdO/IuViGeFWLm8I&#10;j8KprpIJbWW44slQwZv6pRGMisipY+7mgzkEN0PmSqTAZyXKOlbajUUeg/ALS9pGRJzbqnjwUtz7&#10;tu+Oz/7KL9Qv/ck/kq967zcCfUagg7niAMp6kRmMvfXEwzmO/s9PPrX7w9/1jgdP7eHx7Rwid3yP&#10;a95iACJFqSsqBtJYiCzMc8PkUkJ2K/IRIAT8jya1euHG+BFUnhvzwlqZ51uh8INlajeJmofax/vi&#10;ofw84j27WelMN/jjYXns1ObzTOX3RjXfHKxg6bMHALJpS2ZTvdA0tiEvgAHqk6B5XJWmVhvEQMkE&#10;Y6lR9//WRJkVUbZUi2HpJ3ZTtbPw0WGUSBNko2YeYNuiMM5aYrzG7kaTqPsnTNjqsbihFyCWulS1&#10;57KzAcNkUD9CxMlI7AIyuuIkh+MBEck1sm0aeMc/+q2nnrzv9lPx8E07myuH805qnphy1VVibBHx&#10;lQtXcfbMHv7ANz+Mxy8cYjv3Ore3znOnEx0Njzx5BR/+8os9WradlqClCBGsYU1RiY4eLaWQGS4N&#10;pPqb4Izj+ikEzEVwTBtHELWeZKxzcEi8eG2Dl/Y3OL/X8HUP34I33X+Wt996IuZNx/OXNry+qZg7&#10;sUpgyjE26vrXdSgNygCBLFKKQ9X4dtpVf9UmVJWIPGKQ1lZfqXkeRBMIKbBS9RuhET6dFMZcHa+7&#10;4yx+6TPP41985El81QM34XBLRBO8696vAsG9VeD5a9v44KMX6o+99zUnXrx4YN5f95i9K4r3Qdhq&#10;M0aUzT8RNv9LrGggoNQ2DUWN1mq6ph7bRXzvwqRyQR4ihJ5dhcnL0ChPQWrg6m729SWW0TTyhoNs&#10;YMFVj7tXnV3/ejChbrkagC2Kk8d5utOxCOYojbNViojDrLxfC2lsc9IA4qG799CqlkawQrNqY56c&#10;BpNVJQolDBuHsRxUOmQI6L+3RP8oy0NrKXKXlj8C7AlMx3IFnWgX3yTAhp7EJAgI1STLN3eGxvEw&#10;9RyRcWyQZrOHbmm96j2j/AFortoFIy3FNJIdsPkIVCerUGyQQGQ44C5+pmq+BupiAcxwRz0usAPa&#10;HBwLMgtYr0s3BqGVhPDsu4qMtPEL9P8tjRCi3/SYowM1uRkbD0MfMqw0CKgx65mWr8VyaIYR3NL4&#10;IY7R/rSSQK6BBi3KzbO+RywyeRXh3nCo7xwDPGqLKiNcPI5GXO7GGr5vFErblt2IsAJCrf8wjxlz&#10;oKYnFOhDzW4OEQCh8ZKyzN8z/80CTld5xiPH55O0fpHl+HvkaOQ9k6kGVOeDbAJCwlIzxnHdbPmS&#10;kqnm90dyldmk7p3sEpTAIspgikYmQBX12QDWQLshWWjIwC6samCnUF3/zrHyJprBMINnAaChLSt/&#10;mq6bEuIYZyBsKinFAQ0mIce7Gy2hXXWNOgY13y/kU41oc8LPyQV1JE7urMDs8YkvPvm+Lz5x8C33&#10;3HUG955f1eX9OYNRsYqO7TwBFZ3T8u7Nlc1VFT0zV+s1Lnz60/Hy8y/i2//7v4g3/44/XC889YW8&#10;8tQXgdWElpJqBofbR7dzVSSIqCkUhkLPJ0FUalLcd1rCXI/MjMJD3aKSW47gHk1tpA4gXRQuVZDU&#10;/Z3MFony2GWJ8ytotSLdGGivVYykM0pHOZMlNNbq5eaDe9SsvahvQO7FVm305c8t56AjWiOAVt0F&#10;qYsBgWMaXACtcCAp5hXqhtQpFATcsYihZ/KmFDJ69Ai2TlmU9wnpvYqV7DlHm5M1AdosBCKqKqOF&#10;ZK6MGfLTkEVARlZZsTPkfEt9p2jsdU1Uv6b6FRZvjNgTZURdzzVGzA3tj4ZnGotZWczeAkAhjDOD&#10;mRHkzIpsgb7ZAPMWu+fv5O2veAsnVHzo7//P8Zu/8DPYvnQJN7/yAZx/4GFkm9CPrkuPnEANR4Kk&#10;9HnNM4M1lD1cvELHrm0BjATYisFA9hjFzmQztnE3RVKDzdvYgBzu5uxpCalNtgryQjFUQEk0R2qV&#10;Woc9GakVC3Gskxa7W8GcVtFWCWKN65eexcXPfBGojld+5/fha/6bP4sztz+M5x/7JK6+8GWu1i3Q&#10;VlLjzyEKBYgIFmQ11QptNI9Gg6xy00HW5qNEyABX+JtgdW9+6BqnzwiN0BwvIzfyHFFlgYjQekaU&#10;pnzCfDwYUl8pD/hXRW8Idsdql2zEkI1LdFpuvGOAvYQ/e42BBacGBtFAaiHhBIbrxmOGSJk3WvUe&#10;mY0R7NUjlzGZcK3BYoiuVC+nGkNRXxHIwZDIiKpwzNLsdaDY1d3FYMFxDIioTCWBIEvaczfAHYgV&#10;IzqytHRMHz3DGreSKEHHdm6FYouGGZGBe9/87fgH/9evxbWnH8Od7/g6zPvXGG1ygQRnsIbg3E/t&#10;7cXnnnkJL16Zn/yvv++dD1x46eqxKZYdr0u7wKRaZYjnD9WtYCzNqVSHKq5D0gFUJrJKq8AMeFUv&#10;hARj/r5iBlFjXFBKwXE9wzdphF2pZwexo/jTqdpD+9Qdg29UxqZY7IJza6k+EquaNxzlUXtLfdMH&#10;Gz5UU5AJm8Y+x890m8EbVBER0EaCdNMzCAgI0HIFjxjNFYQuMawilteSHbicbdXM6DMTYeFdt0I1&#10;iUX1MMaRRSB3oE1g7x5vHGQHMUYdRXD5jI/C3CcddL7MAWgor3riVP9MozUJRDGBs3sZ/+S3nnoM&#10;bXXvWx44uznYP9pjFwDNURsHqmXkwbbzqZevxx/45lfi7ltP4vL1DTdbxiPPvdyfeOEwXzg4iOjB&#10;Ezuq6mP5zwKlJi4ENdGrWpHsNHMntLGGYpij1ghEFCc2AZwkXrq2xbOXDhCNePXt5/ANrz6H1913&#10;Fg0Nz1/Z4vL+BptNScXaROaUhvGDy3E0REOPcKRwqUSQy3/DAO5g5R5p1Hxgvxg4FiX96ZDyRCNo&#10;QEQDe19u8wzrrUic3ptw89ld/Njf+QgevuMs1hMo7CVADlR/qhV6bDPrVz7zQnvv2+763XecWv2z&#10;6/uzMjjFDxDhUQCCs/pFKaUCM+aFKB0Gg4zu8+312uUZTBRgs2e4sWcE2HX2eshTS9SPicCukQjJ&#10;PGLpIcd6RHYK+KtAZQE1jN05grxwPfc9A9NS3yswsSiQoIXu7bLmE/pe1cqke0MjsfXdA0fMgxTs&#10;D929a+nu0JiML9OWhjjd5dZSLOgI0F9vGBEMSb8MBIfMOZbbJnDDExVjefiYSx6XEkQPu1tCzVub&#10;AjPDjat/33i2UIPW09JsqFHSDlXpxnLI8TXAq98SXOrsZhl3sg+p63htZqz9zNSFS27BALK56cei&#10;mjC0CEcLlaRLE2+AHELel8rVzarmTo3KJozK6l/rSXZLsWN5T2q4uDD+gTFv15bfn6AaYSeJMEus&#10;H2skyCiYpGWjSNbvSBhptWmSzonM+nokJjd7zXKHRbJfPB4dGMy6DAswVjfq+ajpBMscu7+P37N+&#10;N6wEnwRE8AbxW9jIMeN4bV40S9R8plNNTDax2lVATCFwyF8wPR6ygCD2GdA5q8GJCSBqo3lwsmo6&#10;x9Jj+WbEcXJDJhKzAiAEDMD3QXvM7bo/tI6pcz0HsGZ4hMNKiwYM2blfGjzSr+8R/rlWF8iiIAFL&#10;rgBvr/CYCJrepaSdaoDk2+A75p85NjqgDQBARbP9oZBanYbxF+mEnH6/UxChB1Fn9nawJfHrn3j0&#10;2Zev99sevvOmzdl1xdX9zU5bteu9alWMyKwVKplRGCY7LPHVre2wV4+vfPC3cO6u2/A7f/Lf4eQd&#10;9+GZT/waanOItl6jatbOcXMmupqL2kE9n9pWdtX+TtK0gFAuQYs3BuElec6H4kpDqbMrvbeGnEeE&#10;1LlYlAIAGI04ZkkiMVJs0tso6S4BAwKO1sjqSxGhRFFQ9b0KoDg8AbPSEm2Kcc9kVkRlR1g7GUnM&#10;FWObJLypL6rq2NxUffASOQfLqRvaR0Nai/VP9VxYL7OhOshAUN7VAnclQ5jBYzWpPoELQTqm29DQ&#10;JD69V9C1oOhUvUwZENUSq+Q9JgWHoA7lVsULdVcRHIosAQnE2IHg2MpCn5KYQ34K0c1ahV/q8TOv&#10;NvWs3uZ5A2xn7N5yO+561Vex6iA+9vd/Ch/9ez+Daxcu4tx9d+LsKx7mtNoLbDYyvmK5OZRT8zxS&#10;69wqssv2IgIsxdASYtzI8Kpbm4AaTBSTVMJ1M1CzjwgLKp/158YOcrUHXWZuhFk/AZFhtZ4fnsZ2&#10;KIkHIBxjFQB318hphXkz4+oTj+DiV57Bajf51b/vj8brfteP4tTpO3Hp6c/j0tOPIUnm7p5yVN9G&#10;L20u7L5rINC0sULQRATI6ImaRPImohX8OiOqoaKrUYFeODAaD8U7BU8vpcPIZb7TM4Cmlj8AMLKI&#10;rvunLpFNezlVUzSMAwkgVOwiEd5sAxyvNHOxoazBLZlTGGBjdASs3Ehq9Ce0ktPdMgYBD18xZEnO&#10;V6uCloH0BHWPu9vtcHYtd+5BUru5xv3W+y5qmNLHnRVgBhcdN8cuqTmBlV940dcjdS0bQ2OYcAHq&#10;gib6KAoEXswNPYqyDvJzL80TIxvq6CpufuD14GaDn/vdX4d7vvZ1WJ88T86C+MKJNgBUZ+2sImJa&#10;91/88Fem3/Put77r5nM77z/c7x6p1Iz8Ipl38R69W+XU0NEljc8G400ISjUjxcCI3ho0zFbIWSc0&#10;TFTNHOSGo7wNB2Vs6nPI8e8bGrcGibw7wGzgGM/wB1pq086A8GCrEEkQzXWKxY++p8pPBG3oNxQP&#10;5ZE/FZVmBwe5B+iTRAMYKG4h3xcrIFL1VaD5+Yyk54bdzaLcXwKRI9e6vnaNKHBFV1AqY6FaUjRQ&#10;9aPHeLK7foUAlVFci4ihCmPvsdbWJMcljDo4sWw3oEfNXU/KLNmqWYzNAUQ0qIbrNZ3YneaPfvni&#10;X/z8i/s/9pZ7z+2D8wnUhDRtGqkFeB1Sj1y8eoTX3XUG73jVTfjNz7+ILzx3DUTg5HriNDW2xtBC&#10;e5V2NdQxuihjEo8V2YWOq+cR5GhtsvACRoo2SAT3tz1evHKEi9c3OLOe8DWvuhnf9Oqbcf6sDP2e&#10;uXSAg0MSTQNnluDpGaaMTTVQiFCiaEIFNPWHoTFIqzJ0ljsjWiCqGJnswWgV7A0RfRg8xFhp3ant&#10;AyPsSjul+tAze4p0BKIBvRNvvP8c/uq/fQRfvnAdD99+Qj6kqoNUnxBoCO621j/y5Mttu+1P/+DX&#10;PXjv89cOFMgLw2EFc3mdp5v5QmlSxR+z6HtDm1uGVDsCCL2KED5/fm+6c1Kb6BTqvg+AmgNghBSV&#10;gPs4lAAtjDGcFAEh12QRdbNiFqDPCuPdZcgFVYv8nx7RJgKtCr3xeHNdFxBpfAk5wLWSqqisSEYn&#10;4uG7175MauA6bfhizK67YW+OT8NtE5Fo6JjLa85KZeLcVJ9WifUba6gIe6+AaJkKxEsFTiUWJmqZ&#10;jZf8KUakM0ZRqfqre2I9qESvPlbCuvQMhuKv5EkDLej03LT/CV3UNwfEsbd0jvQWBKOcTmZguGAU&#10;KogaDW8gq0tVG4P5tEEWygwA3QgDxeGyckMT6c+9Ugt2A6Pv5rMKcsmn/56ET81JSIVNHBc94YZR&#10;QJp+y9IVak5cwXtANWa1nbya0bHMblBGP2MoJ4bsPP17BwDtG+5GwU3z8AIYCoD03zVqFWaqafM6&#10;EJbdJZiai08OWQ2M9iqBDcPHMbM2Pk/jeE7Hn7Myli0CkpUPhN8MdRPDXwm0G4Cj5S01F+OxGBtb&#10;2TJm6drQpS1gxDCCawyvpBG4ADN6gE1tnCS0PswrioILa5D+j6R/h4GoSq36kEnhALj8+Z3kkgl1&#10;dJM3GkAAB1R8pNFbtjCgk2Owx+MAg2UwOrYishqqOjKawB831nSHtp6APgtsGiudMoCTe7t4/uWr&#10;d/ziR574zK1nd8+++s6TjJmbg02PmNq6qs8VyAmZnT1ZYKrrRyFqNUW21RpXLr/Un/jIp9rr3vsD&#10;+N4/9bPYv36Rz33qg9F29xApnJtzNbYuw3Dr8wMZFcnGDk8ccuxWShVLucjdRL0Vq+SlB2lplrGj&#10;QvWozBpFiO6+lB8FWkGWXbu0M5JsEZiTrfVl41wMCZlBo2JDTH2R2lta2ieiVYidgtbp6uqCiEJV&#10;aou3ayFLKil2tANsGWm02iNInAXOatvUYM5pBYpmZd1ZAcLiW+ie0SurIHlksdAYURlMt44Bzx/N&#10;0DA/g2GHfa9eGaSXupNQD2I1zxiwjYHFFcy2YWFU1ZbdsANF4VSwIxM9oeVwJBBVEZlFFb7qwkIq&#10;NliNF7H4u3CyomsOlCaa4ZkrJjq2hVCz05DSiQeT6IdHqKp+4uZb290Pv52b+Xp87t/8fH38H/6N&#10;fPHxp7F7eg+3vuoBrM/dxGBHVgars7O8fb4LrCwXsN3nwqCdtGhNuZduEhwHw140zQ+3bgCiwnmh&#10;u+EcpnTuKRQXIBakSQVSjaWMUZTRSTeq4luCIA9fuhQXnn4am0tXcf6Bu/CWH/gRvum9/w17a/nS&#10;009i/5lH5eS9PomWE6pmOypUiCXSIRAxywCb19IpBqnC8n6WYFQ2BuYYRLYgLLG8kc1WMJJsghMX&#10;+LCKES269mCjR4/GLA5bdNIS1uOWHlGlhTwEPdztkKh6SeWPs0EgySwXaEUi5WUdLMAOoxEEOQ1v&#10;AFEuWUAfXkLU4jV5R8gJ3NRzuHikPVVixHtS0V5qyUAjSQqtErw1I6INrhgtKBsPVknkLPCBIXia&#10;LSLmTrQgqUvDZIaMcv35nKydx6oCrQXo8+VGUx6E+pY00gyQmKs8hwz0w33e+47vit/+hT+Hj/7k&#10;/4qH3/utmOetBGDRGyt6NiHoHTWf2t2JR56+XFcONhf/s297650HRx2svih7MkoO4KTBVzX6Axxa&#10;GPW0S6Ut/AXYGgFwozm+4xIvrAaElZn0GR4iFQ0oKXJKJHZMhxVGWqHut/O4HPZHoxECuWyihwCy&#10;hyBmdyL05iR0NRHo4fo5PYhmP6sqr0Qcism0ujPGj8Yw4SblVwWMybgAp0LMZjed20X0GIgwhEj7&#10;NQFi56VKUfIaJbi4Rsuo4vjZiMgSd6+NBoBczC3bjDGWIXBpLCwEaDGfGlV4drvQXL/piedIFq49&#10;ATenettIASg5RVaPuvsX3v/UU6+5+9T2phM7qx5SEQvqUq7ipCGtzZyx2W45JePy4Yxze2ucWjds&#10;h1mCsqAIfo8wqgjpBiXDa06YDi40v6K0X4i2EqHae+Dlgw1evHwIduL+2/bq6159R77hvjPcnVo8&#10;//IBLl6eq7MSLbBqqNJO04Jmh4CUu0d552fXahABawU0edSgI9FidJJAmfrWymf3K5zVvZHyOhpn&#10;E64W9MVQZOVgDnpJ5eaRhqoW8LnZP+p47T2n8cjTL+Ovve9xvOWhs2NbeFXZRSKSSWSups2XX9if&#10;PviFF/L//gOvP9sPN1euHHUBS0YzKwnOgcousz1nwtFQB2ZUNY/2iGgxPyYX/THW4oaeVD/HmAEu&#10;wyNLfOCsAnNsU0PAxpkauYrZ4IS3E2Cw97RixaBbUUe53TgWYIDBTapJg8BQmDUG2K1CsFed+kSd&#10;e3cFMixcCGAiHrxzB2EDgdIAlNEZ3yep6iTjp01CMs3O6y4FxehHaW4WY1WHHypaSMrea0H5+kRB&#10;JORiahcLQEALX7jML9jvC4ix8sS8eBczr7Dm7zDF0t17dk8vZexnbViCMcbDn7AYUkQE0FREsYuV&#10;EbJsDiw0YxtK/nqR6f9O32V/vwiDCiMwUgUKoJe/NPNGzQqFKYS4DnChxbEkTQZ4gd78+8360IE/&#10;/H4w+DpDpC1UyIYZvjGZTxwz7AllJzHSuaDULTmGsB1wLekxmBGqEtEkLtI8WKwwNjPoPCQagZme&#10;t22eF+6ldY5mvEEAk81ykMgOnY82tgoo9PchaZ8D0WYM2EOKg0SfgJjVsAOJNnkMJXQ2x/sWzlmY&#10;zIQBBnMkH4Wk+KObUjHRIjB2O5MCojDAHTfT9PmQ6sHKjNF0LeKP0fnonFTQa2n0ObRu0YxL6A4F&#10;xvmE6sG5IVc1Oh6DH7nYIzTq+8QkZBmgZIx+h0ErQyb9DMCf38AUKKBI519bkzHpvpKF1idkow9P&#10;YmoqjAQYycsgIpGREVk8d+4EPvWlF37nR77wzD+795Zd3nLmVCSADcoFRDCLUblCVGHuMwZAUtsZ&#10;WE3YPXEGL3zmE3jhy8/ju/77P4+3/sAfwcXHP4mXX3wCuVoj27TcHTU2ClTHs5ZNz3QeDb7iH4qw&#10;0bH4+OioOTVrr1qc4dFkpsybsoBoSppA2aTLl2mmHbLVvau+0/53TgHOKZovj5lv71xN0MyUpnKd&#10;WAccaWPO6gy2GGNXYopC57sFap4X4IfLVg5d+AKQ3RLnJmWTewhkRNSYky4nwlTxlTUD0bSWagNE&#10;kwu2PoCa8/F/mkRwWz7AKPbKlIuGErXAgUwZaB1Xmf55FFA1ZuxI8Tq0eipnxa7w+Iu+XnjeTfms&#10;hWLVMAlDNmTYTnSZsRGE0DUaK6UIMUjzBVRV/HavWAbWpm6mPBA1k9FigAg1H4G1xcmb78ZtD7we&#10;qynw+ff/S3z8n/xveO4Tn0XfAmfuvQOn7r8fq2mNucjVPEdHB2sL0Gs0Wy5NVmSo4ZxtspTySdn6&#10;M2u9pst6bVpdniEh8pkhw1lj0Mp7Um0QUdGzuVMpRG0RbRIYuF7VatXyaNvRr1/C/guXcPnJ57He&#10;W+Oet30NXv07frju/5r3Jqvw8lc+h4MLzyFaIHKChPrKxYgxi6z8DspMOA2zCFewCrhxKLsXldYw&#10;PwKAKTTzrPlPseGKT7O3ANGqFpWq4+mwG9bNAnKl+9NZfuQCJEZOXan/FgOl1UwxaHaqHoBM4Vhp&#10;VrysD8pxb500hxeImSbP96peJBhpGH3ZRQ35VnEQJq5NwtCXc4SKeEmy1HwNMlXy3+xAac+ygOqa&#10;kb1JGWbQgywlOFC+SYAdyFLITK8YpraocT/GGjIcN80tBEhsETUdD+vJu8S5s1OqqUxRnEcH2L3l&#10;Vt52/9vx0991W5y/+17efM99cbh/HdPuhD6P/AaSjOrkXu7it7/4XLzjzff+F2944KZfuHyVEBI6&#10;GlwClidHEb24IH3FrnE/x8+53JC3ZbANmGfVOn4+xeNmVd56KtpRahAWdj1C9e9soJ0JYtb3N8A+&#10;mPBcijC1igQW48cREsP5HDEjYoJ1UOoQjbHCc8tg2CQ7Xf8SQ+0kdlAtoUZHcwH8pDDU/Vriq0d3&#10;x/o+WB1YPqyLafBAT7s3nK/dnGyAKQo1petvqSBhcrAGkGyJxxi60XikGWv4AYRVEJY7koHoWkFq&#10;eTFqsM5unNL+DSqnpXyZchIARNUG8ldJeVO1xPkTe/g3H33iUy8d9Dc8dH5vs1rnuq2amldieA9H&#10;MBnJOK7hC9okmq0orw2teyl5b4T6CfVVnhXvAoAWxbQ/Zwvo7xZxCOLC9Q1euHSI8+usr3rolnzn&#10;q2/GfbfsYbtteOblq7h2KCpdAHXz6K7Br0lrMHuN75v63yPBhfrEIhawsWVqg4aG7nQGSM1cZRok&#10;LfeLsHeVl9DR4FTnAhRJNUTHC9UICdiuV3VL74UzuyvefG6NP/53Px733XoC53amUZCpLCih2q0F&#10;tgX81ucv4Pvffs+7z6zjfde3fULVvK3waCtxeFSKm6HYHZ0o93blpln1ufJBN9lanQL7ugjCrb+O&#10;SEiPz3Q32f42fS41NyWDPeWOQSLrmcRcAgkMH+QWqCbld3QqJwtjB+lNdGHnpNIzRihXomjDS8Xd&#10;QqnnbFI+VBArS4witYIRc6l3QOj+PHjPLkD9wUqiuo0ECEyT0T6jgZJWaGUXg14dJwZZALLWJFSX&#10;wVDcULKqkFP0LpvQKJGFDUz0RV0lYy5i7eatQ+gf3Ij1kpSjTTCD7YCdAbAbVQGmKRZZpNcM+IXr&#10;Zbem4K3GPT1DJpS4OjClfGKRRBuGUW7MgVKhxYZqXlniqtF1GtoUwCxEqOVoAI6lMWpG1QRkTGKH&#10;LVcBJAZR6l3aWz9NiiFejGmIiYHyrnq6SR3Fg1JZ0wHstYAbbWVWnYEJlo4NnGz8jFQQydaw6Cj8&#10;HcNqCyUBNcX6dEKDV03TkcxC84x/dGBOB/mWVnPp/WbzGkPock5N7zFb6P1PlqOhe4xB/7xiRosV&#10;xjjGsGGb8vipyVFYQJYcPsc8ewI5Y+orrxxTgUp4XaOmSxGcvM/cBWzp+asSoh1mYwl2mruG/r4N&#10;uZDK88MBtuWxGmKi1Alpaa5k92EFiz/rKoZYA/4jOhmEDMH89oaQSD15QxiogZ38B4o/JcQQwIG6&#10;Hf/sVgZeUnKBCYGazGrYB2S1/v9R9efBuq/XWRj4POt9v28PZz53HqV7dQfLlmRr9tSWZwNmSNtA&#10;Ajikk0o6TiAhnaLSJF3dpClImXRR0JB00tCkkgK6AccmtOnCTMbGowZbgyXL0r2WdCXd+d4zn332&#10;3t/vXU//8az3d25UhZF9ztn7+36/d1jrmRZQA1DR6NCqlL+kFmHTCfo/OtzrONjb4Jc+97X/9rNf&#10;evM/fP/T950+fLnH1VujL7sBZtPYDnFhZAhYZtB+NbYD2DvYApuNXvrlX+Fup/GDf/n/3Z55z/fi&#10;1ed+Dac3b6Ptb5UoX2WanQza/YzJ9ENIJrHIyXRZ0otSXdjSOpBpoWe1kS7gopphOIY3nISIFLBR&#10;ILs3vpRIj6Y3WxA+H9RDmek4RJmjd71uMMovKTUMiCfc6RYQEw7BBz1kHMoWCCk8a7oTQYxc0NJj&#10;ZlQ2DSIKdG1UJOymBxBUWGnmCSt2IBQyaZyPUTNxq67074CaWUOFhsHKyObAaoLJBAcymoPCUAUP&#10;MJTVG5lhxwwnMyrlIt2h6MxsyMjaNBwB9mKukcyR6o3UqDN8TdD3rOi2VKHu9mja5wHRkwOWzKgQ&#10;lSTUnccvAFhA+qIs8EWsvRSShlk45V1MI9cCRdPK5MSiwKYinZajEwqn2rt4H+994l3Y7B/q2svP&#10;4zd/5q/zCz/z93TjlevcHm5x+ODlPLz/nticuUeb3tjYMHIH7QRpB2iMrIS8ZiCXjpSwNGlouATT&#10;OubCkIqXkAswAGKNjBCKDS2Ah6q4jMxNtODeBhgOMz09Pcada6/o5muv8c4bt9F6w/1PP4mnvu9H&#10;8Y4f+N/h/H0Pj6Obr7WbX38et6+/OfZab+Ie0DYVBaLUEIdHv4xG2xhKqHW30UlCTIU8wqHFgLiB&#10;UCoMVX6EEBhBhPWAQ6jw1oGRyE1DYLCABZ+1I5DU4Bguwae8yn+VggaTQgxlhDlIAPQoSCoFNg4t&#10;mmG+NQOg7kpLUP0AfaL3tampAGClUkOKPlU2KDIwwzwdM7RI7DYmEVRJaiQkwQZpkZM9YUXXiGqa&#10;0piaPC/M0y0SrMGJqP/J1GBjQyklkGEgRMjFg0QG6dktQ5TPUSgrf5xKq5kKj65IckE+swOZjukI&#10;TlpcVQT6/BHbKPyt+ff3Fjo+uoEn3/e78Kl/8T/oX/7Z/yye+eHvwXLn1P1iFKBOyjXe4OHeAb50&#10;5QhffeE6/v0/+F6eHglHywAywS4orWN7a15Llke+WcxRQGEpW2ELqxYTGWBZGcPVWFb9OBbVKGLX&#10;dxPgmJO4MVTK0w5nI9T1Q0LpPIY2QZNRgJiDLLHkLORRP98Ao1rYP003LqtCqLIOpq0zoVoP6bsY&#10;ZtpRsmArJHxm+b0NZ2aFrHxIWnG0SSDd7LR1MpOD1Ool1+rPUi2WRbbAhm0RghnOGMqWq2IyF1s/&#10;S4T2Fga//g7ukmYm6aIa9QKDhQpw9PcMBUapjy1lD0Qvkq8CT61qBZYQ+qBjp6guaenoYHd9t+mJ&#10;N6+ffs9PfuwrP/fND9+L/cMNDjYdKrZQUsiDFhprD1emrNXJCcHAg7vWrCS0Xv2FACCzJWJBg5Tq&#10;Saoleg8gqJNl6Or103j1aAcsC5685wI+8o2X8e4nL2gvNrx6+1Sv3R48veMZr5toZBEJQyNnxyM0&#10;gJkhpzAhauLF2DGie23D65RBKYbFSMvItkEge9kvXKTmcL1ALUlmMDdIGyKgGDlxi8HMrmgWTqbC&#10;QwUqIyP9TJozUiIEnhKjNyUT73zsHH7ipz+DW8fS45cOYloC06rZzKEgtJzZRnzi6yc6yJPf/P3v&#10;e/S9r98+aUmMcZxAT2AMnGYvoA0YdGM+RprcKxuYx096HQ64/nZuiEk1DfdPyVF/hyZ3iqdIuT/M&#10;qBGEUA2rcmeauSA8x9S1IaoJaAYLPLnkruU+tWC2maGOaQ1CAGNUfzESrWJki/YBkRhpEAPD/buB&#10;x9onGJWZJI/fJMEnHzhAhsNR/IPL3zw3dVUMM0BjjgxUmL0FUI1vBZkgYNrWjK6kFS1nsRGaEmTB&#10;cqU2wAqSkHqdVsUeGcS37BlGP6YigLsKqClPeGhgwRagQx7ahIwEMBxuWBNC/DNzApHV7GZUUuqA&#10;WqBllG/MBWAwMdTRIpEtEOkDbwTRK+hQLOS1FzqrtoavdMFFKgF0f7em+v6yX8oMXqxj+9qQUalm&#10;Rsbslm0avjzq4EVUE9mMRNLPPzKgNkqe36oQNOsR7B5iWQEnLSsEsqGKavjiCasGmgKL6NRPV2EF&#10;vBRbX70DQ56rrQSzxsTR6bVAQzRVxoEQI5CbilaUoPLbqRF9pNcDRnmYjJx1Atp4meXi3wVUOm5Z&#10;MGJbQFTSci11EKb3GlXNfPdF3128tUQpWODvaDQBdUvZqgLLXzsDc0QmKoQp5oVeDHCr75/FsETC&#10;kzKiWHnBo3+i1gen3BVgv9v4of7cr7wholQoFPrSoVYMNuwtDALYeO0AzYyGuBbBGVW8wB0baFsM&#10;woBDawtGdLRkFV5Cj17NbUP0LIk7EYuBv9aJGKV8aGXrIdHV0TcDfbvPf/bx3/nM1Zsn7/rwsw+o&#10;td24dTw6Fo9YCygxQCikPowaLGb5xFQ73Mfp1Zv59V//JB/74Ifww3/xp6Ix8OpnP6aBHTfbfc8d&#10;8+ky1LKNDG0GmX0gFsq5+02pBdFqlhxQbFpXYOTIYPQKAkhvFrWpJpbU5lwl7+VYJotBOD970itY&#10;5ZVz/xuEngPrRQAl63Rf39Ju31GokOCx9kudb7BJLRIDbJ2B4WbJ55eUxacSaLQIsyWwVKp7CZ+w&#10;GNJYgU+1Bcym5rifoJvk1ZMveLTWRqFBbwGxVH0JlAqbQSnZlEq2EHOwmI0EpCUIQr3J1Kg78nlh&#10;tlBfXORDSbYG5YImYvHjSJcYLdlsB/H7oSW0BFo2La53jMgVY+hrOzI4CO8yzZQySswq1D2ZvHFG&#10;IzEGPPcbVkGbT430W+ZCog+fZRLRIhPoMWjWwbJi+VeSaEPc5W4sd05i7+w+Lzz8LA7ve1iZyTe+&#10;8Al86Z//9PLlX/5H/c2XXwEycXh2D4cXL2tz/4PcP3sOLbZuL7VQGh5FkAHFkhoEZqYXJ19nCb2f&#10;VkMM2fFU4D8FRDaoh6KF5x0wmNhRucO4dRPH12/i6PrrOLlxKkrYu3AeD777/Xz7t/9uPPFtvwf7&#10;Fx/Abhm4/eqXlzuvvYjMUyrQ2mbfwXbJTIgNNtyEE8bainzKpEEH5d4YLL+Xc0XMEfu4TomMzPAQ&#10;DtX9nQ4pEmv5JhZP2BDnfSfPikCDNqj0J2bjGq4bkCcMyyi8WqPG8P1mgCuDg8Ofmeq+HzECS5O6&#10;ihW25NlTJ4aMpBARlhlr2NdSYB8QOylrLnCTG9CFqlQR79EpIW7IkWoNxFBTi2HIKoNocAhIsMXC&#10;JKmKdaqcFlsqkEW4qAJ2YrjFd3hpTX5yqpzL14UYVnHJzSipGIp6/k3CYqN1NssubDeKoFa0CX4/&#10;K5eXtlAClmt3KAbRGdqdnop7m/bEe79f/+MffJrHd+7goW/9IE6u31KPAhtLO55D3La2tMMz+MVP&#10;vhDf/I57/5vveNfTf+rNazcRHNihWSFTbDZL4qtZfOYCZsfggggD/bnMesb1i4qwCFiRZbiSmEHV&#10;5RwzIQGVNLfUYBCwNCh2CFkdOes1K5bcWO1Y9XcO5KhGNIRlCG0ERk8DxGkgBVE/W66px0boi+sE&#10;T+7ynucgmA3ZTiF0NOgu40qfn6z7oyaSuN6oetHiET/rAmcNiBQBpUx0Y8gmLCow0la2eebU/RdW&#10;a6q7Q1y6ya42Gpbu/K6Qxyiz2TfMLOVCqVutlCgPc/P3awCWun87AruRYAOMnRXo1xKt1BBZ6pNJ&#10;rtnxOtCwQWvC6WKFxnab248998ZPIPZ+/PwB96AYPbjRUI5AeHxrWIHmB1NAYIMwKjMBiAyMWEC0&#10;QrvonpOgG0vXS43MRuHG8cDL1454+3jw8tkN3v/EPfjQM5fx8OWzyONFL904wfXjHS1BaNVDeteG&#10;PFxZTDGizq+GxQo2hQbSBis33QmowiDDCuYUatRAA3YDVglGtfOZti8iGE3YFMXrYcWhVuSFPdYE&#10;mOAC/36hMtqaD1qIg0Lb0SMdPWKYpyPHNz1+rv3cZ1/mz3zqJbznwUs41VpvJjKl5rJ+G8Hrt8f4&#10;6Jfe0J/8vqcOr94+3iUallwwA993d4ilDbSd33f69PE+rj01yq4FlcqLgkrNSTUoFgNZWSprJpZW&#10;CsBSDYAmN1NWVInem5n1+2r6SmoDIJH17/sgTiubq8FkbBKVUVP90aR9LS81Rcuqe0ZgwVIEcZSC&#10;HbYKDisYRtNqBx2L+7eBmib25INbz74W0ZMYVbx2ll+gLmnI3rTFLTdmGvaUpCv9S0ZOZlLVDHeH&#10;t8GIizTZkpKGykgi5MCiUcEoHatDwCVbCmwbe7ymPNlPxVcKC8U3Mg3S/YSL3rrEZUTGzbCZPKi7&#10;vzPhY59HBnoklioQSojtzRaJzGomG9DTI5isLGVd1QH7s82G35Wndvsyw+F0ioCyFXGQ6C2KvbTv&#10;HgXKBIUxGnqrcC3aXzxlVGY9nD5PCFkYSlaTZuzGNbHVHVGqCx+FTgg3C61qDOuTFy3jwiRQCGtw&#10;kqYIRQXiCZ0lXUnnGMw01ylfjvViNDiTLTEjFglbLbzUOoI5xxhNxRCiDldUE2ygvTz6q8nIQAEx&#10;UBS8ZTQhbBj+14q6tN38xiRKqykxxuVmVkn0zbD0En6vlrRXtQ37iEF7clVyVs4m34QNINbPLE6u&#10;fk6WAoRhtNpTEIDWfOnmaGjtriKi9NZ+Z80y/rCBs9jrAsRMDUDN+8/AR2CCaE1lK2H1q20ilrBX&#10;v5iiRq6yxoaw+CUCPZ1MQwRafT8UEJZ1MbERewFws3fhH/7ib38pNu3yB564bxyP02W32+21aFiW&#10;xbtLJXGuNdB8HzAa0PYPceW55/Dq81/Td/y7/zG/88f/Qr7x9efi5ktfBNsWiKYYSad4m5ZprrWw&#10;Tnew/E3DktylCd1IbAGaKAAohESMkJqH1HVQzh9WIb5KjWA0VPbIHO/CqrBttXcD7n3jkZ3uWGiK&#10;ct6HCnjWT6sEruRgqOfgKG9OsFRNUTxPaolQT9Qh2QMcKQZSGY3MDNp2azWRz6UAp0IvqfRAnmyM&#10;qKCCOqNHDeleR662qlmEsAIMGRwe1DcKMITZqgRA5iiCFA1mXrSgGBxCwqCyIQhloLUBLSXrjIRq&#10;JvGQgGwV/G6GrvA5tUEunPxrrqKkqlwXBrsZ4wmWuRjznZNDzOZzwoDpUFQxaKSHRQgOA5biIoYV&#10;iy1NNrV1gkAh9KzQ+VYx2QmY6drAjKQIeDxXjt1pLGMHLQN7l+7J8/c/wcNLDzAzcfTqV8aLn/z5&#10;9tVP/iu88lufwM2XX8JuScWmce/wDPbOnsn982djs3cObbvFZrsxQ2mYigyqRXJIyOxojUin7Fty&#10;2kYyFSlid3QbOj7C7s4RTm5fx+nREU7vnFTeD3HP/Q/inrc9hYe+5bvw0Ps/oktPfZB7m/0cJ9fj&#10;2mtfxfG1VzGObggItu0+ajRqNmaMJBQdXcuaMiB6oFgfGRmtAFSfawa/CViM2SzOcZFp8EWBIbBD&#10;oUGPnQxft4uTx0ckKAxSJcP1uTg0Mzn8/hER0iAzwJbKpRMtVUWDT4VEybW9xCwVoFXISq7EhuDn&#10;HAYGhzQa2MaUIcMAH5nCoMWMKJmq4LsK4WXcgxrD/54C5fWZVmnUCeX4P1kfClWP7fVLQBiUTOPU&#10;HW2Qxe80oWwJ719//6lqdMpX4chZzLdHvNnlLUs1l+DSVfdXY2IsVDjiwwDzQmRbgGyYcUcGG4XQ&#10;TFN0FhQ5KveEIsnd8c3x2Hs+0l557tfxk//2j+Id3/s+xP458PTEYGhyQc+eI9D6BtsWp2/eye2n&#10;v/AS/v3f8769E+B0LObizRSkiY7U3N8oXZel0iCs6ABGeo04LwCupJVrt5haXJ8152VZtCpAiYZu&#10;AKBK9jmYTlWnRgSWMVUMfsj+GGYdWQ1VQutoxii/7kjzHJklKa6P5aVV9XsIoxr6oJleExMeodoi&#10;C4y1smnIZE2I61jQhCcRdP9NV/vTDiCrQJUD7IBGzLVtMARy+YVVV2EyK0e1iHBzVFAYWnP/IJV9&#10;wnVEcY2upUqhqPRdMrMZ1qoxAHSa8ws/8znJx72J6/cslSqrPgnt/P7pzAGqsYU0mNgjkSPj3Jnt&#10;+U+9ePzfnhzf/qN1k9k/X8Y8rFlpKY4gw1ofMT20HjM93t8xWHPiUf8giG3rOB1DV6+f8KVrp+iR&#10;eNfj9+R3f9PlePKh8wg1XL15rFevn/B00QQLagyx62qXH5UIXz1Oq72v0dF6QgsVAS1EcNCISPoZ&#10;qQmx+B4eIMbAGMqGRhxG4Nzhns4cNHSQLRIni8Zr14/j1jHYNkRvKjl8VOSbRjS0lKDR1vt3uuZH&#10;KjsROddNYVudgeMcuO9wq81e8i/8g8/h7fedw/6mYbwlg8KtpThItNb0C1+4ih965ty//uB9hz95&#10;crTDKTpiDCwQTsvClfIeU1kBrBS3UhelkYLcZ3oNl15qFNgoE1xDWhU5XmvV05RiYAFcp1QmD0qV&#10;OBUHQwPBqHrL9RAqgqS5MDJR7nO6zg4rd6xSy1LxVf+LqHLSEMC0UQpeC1EWHVVpNKovsMoa4Dse&#10;3odyYNM6Fvnjr/wBXFNkNf/KsUpdusL+wg5oWcDNxgVuojIDUFJme3sjSj3AyQ4Gxhj2owsF+i/2&#10;1heaoRxoCuyi0uFLsgVUn5dYD56I7kZMdain7Q7RbBnolmIiZ09L2x1a+ACe/w4oedGUYq/SrTJl&#10;raEK9qxGvajOVi9ifseS4gNYWiJGRfs1IIutXsQKKrFcfaaapmkcN9VNWBL1+ROIVt/XAWvRjGuF&#10;dYAlK3FjuCSxDdSEhF71ocymlyc5Cm0qR7hzHBiIZg/WBEVadMjtEzzfHpiwADXAVvOEK9CHmMq/&#10;ujwKQVcPRMnX7ko/y0Ot+XgroDAryR7ORQDLXoFeo6yyCh6tdgR1v8ROvOVS82NxlkAD5KZ1LHK+&#10;A+j0+hnwE6wjdMGcFhUU1CpRM4CNalkwIAxEeCIomouCOfnAl6LWz4/W5mvEDJakKnVfwjTvtxbr&#10;ARL1voUsr2Z4P6lkQBpo2fysw5+fSCA7ehfGKLsCUCGZ8+fUvqaRYoaLlIQ//4AqG8EKACPFvnqD&#10;RhubfUD+flX+j0ZsSFw4d4ijk90Hf+pfff5XHrx0Lr7x0fOnN28f752A3JhAoF2g5SscI2sLxhqm&#10;iIZXf/PXsTta8Pv+0t/RUx/8XfzKZ/4VxtF1xPbQe1qLegsuCxQ9xhjo7KrcOUAjs7cezCEV8z9D&#10;ogw9JzbcYGjYUc3Ss+Syysqby+ciFblKDau8AKMjCpz0uN/mpg8GVVsBLdlsbewMjF2WbcJ2JOyG&#10;0K0z9kUnUNBoye77GprTlVQe5zBT3mMDreNdF4obIp2N4fO3Qw4R05AwRReFGqu3DVO7BBGS7Q+C&#10;vcqZC1p0H+iBYbKvQ7uaNy1lMEIabqwStJLrdC0KeoSUSZRi3jINm1V8LnZg5KAQikJT0vs6U9hE&#10;IDVS/vkGpeT3oJGixysrowGqHLmSXmv6QlPWT8gm6bI/Ijm0sdjfzNlCZ5QMG3gzhroceiHRx8/w&#10;X7SXDiUnDmV9zUoyLM1MYY1y59kpF+d1ni0nx4llZzjkzEWcueeBOHPfo9jfHiIA3Lj69bz25efi&#10;ted+HVee/wxufv13cPP113Hnxh0s4xTMnRCNzFPsItAGneO2MhmeF5DagaQighyBJYm2IdgiDy+e&#10;j4N7H8sLj78tLj32DO79xvfj8iPfhPOXHwS3LU9Plrh97SUcX3kFpzeuILUASbTtARDw+tOuTsp1&#10;XcGp9jt0NIxyXwznHILLQGIDxqJA4xzV6wah4i3lhs1Aq/FvDfurNDMmyOzJGBgV+1hQ9RiVVzQQ&#10;2BQKVdTQtNLQY8ZiZhYF5XdmNntmR7QKU0NEphQRHblMU/oE/zNJKsVWSd51X1UI2ZDYPPg7RPvB&#10;CSRSrXUqdxVgWdLsqlGAgU2YMj5tNIEczfUTKsrL4LhI5vBugKeFuhCLFsDwDpQiwt1uyXnn1CYj&#10;X+FkRS4TVAAyGh05KhPBigbm6hxHY0NqSTUEjRJDWur8Aza+L2S0uZzjabuax8dOC2isx8yT7//d&#10;/Ed/9kfw/C/8Mzz9vd+P05vXMOBxsBENy5LY7m2OdXq6uXD+3Pi5T720feyhi//gd33wiR954/qx&#10;lZ5sQA6vyMoAsEtNGKd1z4bPyaXqN2f3EKcls82xmPyahEsUMz1ms7Bgg+bJA1n3PgUtlZ+jBYyq&#10;D+ueJ4Sl8qWmasDD4V1PRlghapJD2KhhoZ9nqckq58By4Ajf46Urq7wD+PvlnD7kosVSeGGX4aBi&#10;nYIscm3OcC7/uSddLWhOeoUrC6sdpt9+aJnUlsGFcCM1AQCs39v1c6b/zsjEJoBhhU0pkQs0y6qv&#10;YdVKL6uAayqiRWJkBW5nore+9ifaoBQTtinPwNuZH+DEOyvbWresehOBthEaGnYnp+2F14//5Jdf&#10;u/FXHrjn7Ge32/ZMKrYcY6hNc/PCHFyHOfm4NZopJBnd6C/qPaFeVG/szVj1lRuneO32DndOFz14&#10;bo/f/sxlfPvT9+HwbMON2wOvvnkHJ4sxyb0NAHGNAkMDufNsd3dLAUSqMEZjImkCA7GgJtbLNEjS&#10;ayiNO2qosXFZMhOIM3vEg+f30Tcdy8mC63eO8dxrx3jp2m0pg/df2M/v+IYH4/qNI7xxNNBiKNAJ&#10;ZebKEgEqq65g8m3RUgCKlbBjN+ZkeZcthUOOhXjno+fw3/3Tz+OV66d4/N5DN+9yDH5BdNQQDje6&#10;9cU3Tzc3bp/89h/84APf8uZROt2+B5ZjQRrY2W0J5cDIWHvGsbgBGVhsIRtVD8JZQaMQ2lSiZa/J&#10;IsAyDJxpVD+8AgGjmnZWk24SeEGiqQFaMFr1zYCnPJtwQbDXSHqrcmw1dwlsUtuZLVYIm/hYss6J&#10;Ifvhl4HsBepSnv7TA+mCGBoLRjeL1ej+mE88dABzVXc9UFlMaJRfaEpGUAEuozwTWeigL2I3eEbb&#10;tUqk/XeNStRQH7PQNcdZtUBm4rhttb5YoEI5OT1G9UDSnnQPs6xGNos57IGF9iyxUE43JhNl6SXJ&#10;LeQ+jLi0KYGKjoHhJH5i9Sw1wgsrzPLGFEbQKgEW6rBy3NEBlXSEfgGYktpAlb1GWaaTkNU4Jz0p&#10;wWO+fPC2KngY9pRjegt9ltX85uGE/qzGbEZaVsiI0x99kEa09cKFhkcDFSOQRFkYoljhrAKc8IiP&#10;nQsnywwQUCX/oiTDKslOGHWP6dcCZrgOC3hh0QOWT9EXGbQiV76a4YyCZi++OBATcIDfQSskrEWs&#10;aC9Yz48V8scafyehT3DLDK8vwg7EKFI4fMlKcoBSqSYC9f7czPkZoYK3CpfLRmyqsUaNEdzQUsom&#10;O5t7vbgsPGsG1TR4EkYHMGoWL+BCBAF78VpW4GJ5CeEgHEkVFjbA6GgDVrEgsUUrxUUBOAXLOG14&#10;1AU5lRlWIpA17YIFIMwAIxpjJrMKG9rvXxc+m+LswX5+6Wuv/7sf/cIrf+NtD15annjgLG7cOHbY&#10;eiCcjDW4pMAxCqBkAWuL+uFZnly/ild/49O48Mw78SN/6X9GO3MOr33mY0gs6tsDDu1gPd4YINtk&#10;qbKRLZOz0MhS94z0BS+MDLbIYiw8ymxggYML0xOw6kxvCIxsQCwEmkJqCWh2EoJS7oMhOOEeCBgM&#10;yFpvG1QIDQLkcAENFzHQUIvyyIkgUmyey6cRVSBXPQbK5wAtmhgu8jcQFpV2ijkvhoHGNvNMpIna&#10;zVRxsygGMFiARQOBEVRbCvxyoZdgAtm7U6ct7TfdnFnsaivJ2YLmdG0Z69d00znroSU6A7lkMYZW&#10;hi6oIVeRiLSJ4W5mmsHL6R0iaSw/G8FFJQvDDNsiuq1iVkJlpPMEbKFyAHvSDZBVZihELwqQNls4&#10;yt/Qs2RPdR5TAHqMZVEDpG2IHiVkbVyHpYGLqJDQaXjRNajHUeZ8/wQivD9xPDDyDpBQ9A5uznJ7&#10;7lDnLz3IvcOL6JszGBwZeco7N6/y9MbruHN8hN3RDZwe3YZOTzROj4hdYllOscsFQ8I+gNxu0Lfn&#10;EZuG7f4ZbM9fyMPzD8ThvQ9qb3tIBhGxxW53BydH13F8/aru3LzC3dFNYOwM/MUW2G7RqqFIuBNh&#10;YY6+H4fHLJY1cHhcvNn7KMC0znuPvZ7z0VWWucUAHC3cDyZ6AdpOCHYhUW52iGGnsenkKYKi6v36&#10;N2QJfRpH7NTVOWWeGcwNM3Y7om0C1CKpk0zXDwUkoQDZSqGB2pCWTsUuGzYx1YhCzZsH/ZkDsoN+&#10;SPLG5hQ3mEZCi2DmENWZNLBne4wZCQuHiIju8LqQkqKWhhGpLWDekeQ6rlglf5CJFveuZvqDaFn7&#10;JdOfx/VYeUNW604HclT9BwOCkcZAZ30IWxUYNHjDpQAAuSGOmpgDrwchFRFUDOhUvu9oPDITiA1y&#10;uXWbl575oDpP47//oW8aT377B9rm3FnoZOe6ocbNcrtB7hL7rY/bux0++tyb7X//e745jk9HjQJt&#10;kiqkcxIyGmazaa+46485s7wsAyULtYpqYCMDSazvBQAZAxqxMrzz/e8MU5jNy6onsoDiUkl6dK7Z&#10;uMRSgPpkzmufjLv1rZWsCQ33V5OQS7kRn+rOjm7JeYVxK4mhgU1MJrR5/bRqiEph0nPK+n3/z3Yx&#10;iwh0uXa3QXK2y6j72la1DIMTJk5cp2YWUVHEkf9T6scpaeYowst1kEcXslSzvi89ttdTEAzc+zP5&#10;WnH+BTEMWCjfwnxG1X9FQIFQVRqtQqovnOsIdLx+/ehbPvu1N//8F169/cOPXjjEmbPbsRet9S2S&#10;GR6fgyZpxLS0TshznmfINhBLiyR2ZaNNJPa7XU/HC/D69du4clvY7gHP3ncG3/7sPXjnI+eRSbxy&#10;8xRXj0YFig5UdlluFJGVSTVnsCYljmC2gS6vS1MFC+cYAQ83Se0FKyq9Q7lLBkOkFompgY2I8/t7&#10;eOjCvpY2+LmvXMevfflNXDk6zZevLewkz2yBzMCV28d46oFz+R/94FN87doJb54O9FI5E9WnITDo&#10;dZjyCOgsdfYCG3vl4c5WYQjYCegtcGe36On7DvHbr1zn3/yXX8I3PX6hFM3FckMJtYhIdeTRzR3j&#10;V7/42sG/912PXz7JvHq6iFTTyIHjdKNNBHZ272MZxZKPt9z/EBarkKrfNDCXmBIwOUQYDYuyrGUD&#10;KmuPizerggdk62VU/RYDNa0VAWCp9ZkacMaCJ5eYK/SlkCw7QrG07kXeYoEvpY9rloSqH4xi+SPo&#10;utfVpFXqKktMaYMwAD75yAGCy2yRgSXK/z2w1HivhsDS3ABbouwLfNRNa/c6UFZQH8xMj5LAPCxp&#10;zxxQjbDeIlGC2deSs2XxRjUf18W7cSOfRoXgJKfHtBAVTsmGLCuqpjbmpk9girJUEmgzp1VIINEz&#10;zNhPFMeSU890FCqV1JdGsiPqYTsozgVC1iW6BlzAL7FBxeoCMYRd5RRYZlgsfIEEc1QE1czilozZ&#10;81kJGle6y7ZHvZsqQSwn8bMza69adAHPoy9ZJMObV2WBqFAty75tT3DYhRcybXgFW8lrQfQWK5KP&#10;ShX2iKWoVPxipssX5U9cbLQS0WMtnKhudjXSGwm9kuSdZ5AhkAZalmzly/crcUyLwxNIzQgmgK3s&#10;GolQw4iBxuYgoPleqtcO1Bxama3nQmDjA6DBnq9sfq+DRtq787cwlRiVXFWNhNeo3cdYMxKIKCVN&#10;ImH23gdh2TgIzHmqM4zRa5JAB6L+XYM3N1rMis7/d5Y8rdX+pFsXyOoUtmLBYTQwCxmfo58jKoWu&#10;bCQo8E1LgBvAEskOktgjMZxIhx6BgzNb/NaXXvw//fxnXvzz73/2MT1ycZs3b5+w9Qgmc/ik4kgh&#10;hmfvxXz/SXD/zHjzhd+O13/ra/jIn/hT/NZ/7/+Kq69+Fddf+CIQG7TWBjCaZ7M21LxsZYQnKmlZ&#10;ItgXUX0eMNZYmnUDJCZtUiZ6gqPN/V0jolpioGMTmRrO+rVhWAhySainmpUw8zxS6Rc41AJc0qNS&#10;J/tCYH7WQSAWR2vNCeA+vzy32sRc1dYrWFmgjMtA2UDDeSR6v3qIn/98AbGRaia5ASna067OwSVp&#10;5Q7sCSM5k8czlLFkoHUXpKI9m+UhTkhMbUibIN0Q1gWYeAuTxbIR+OJGaaeSUAyZ/59oKiksxR5E&#10;H5CauJSy39We82REkQtn0CbWJg/piiMXeGpZeKJKFnhVRSWZihEeSRIGKssuQYfAZvO1XTcOfUhj&#10;gXYBY9uWoAcXz0aGG8VUIMqj68vf5wKrMC2AJwFxuGMy2ABf4iVTHXJMP8iBMWR2C0Jre1CLpTe2&#10;fuYSIxq2B+fQNg2tdwgdCKiH11RT1xzo4GtlYNEYY1lit+ywO77NvHMby8ltjHFS8v9FoMC2h/3W&#10;qE2H2ABW/AVHMjM8KspEfZmK67aXcxgNJ8lpfoRJQRKsaeUJsBK1DVRDSJFMyTA7piCgybSAz0xJ&#10;Sk6wWaxmMFfbkuQZDyCniLhCkLK7c4W3kHF3tyYLDQCjVC6GwINUckSpudKtCZhNagoMEsCoKTke&#10;3ufe3ElCZsOJRFJSBltH5sgwXT6bB08gcYeT5iUEtqlwa1WHGnBOuQiMIOT7Oowu2WqTdpobfHbS&#10;Zi1RAJXvXam+bqyyEY2ZSrp0orQbiE3lEYnp0c6Se1YoNFq2nuFimNWQNgBSAa5stC2NpSQzuw+B&#10;OaNx3fSy6rdFWABtmNwReuK9381f+Kv/R3zqp/8nPPP934PTa7fAiBVZz0Zs2gbjdODcmYOTTzz/&#10;2t4D9535y9/37rf9p1du+9ka6HP9OqwuWHNQTAQQixZL1CsDAJijAqu5NuUO/5gay1YJoEGU59v1&#10;nRV0fpXQVNsV+54oK+xUmLZiqdNnjzMkQCaW4bwpTuyFqBrZTGGuIcx1LsI21yzl5W7UQCxjvbVH&#10;C4ipe6sLUA/kkuiRGBWO5fPUtghU6n5mur5imhws9pmtGaxw6V3n/sAYW7QK2sqyahbghk6V7UqI&#10;5rBtLlm9grCRsCtrY4G2KADZvxMDOwb2aDWKffyuX9mInoldVM5AVF4T7CJKJg4bEft7uLjZ4ouv&#10;vPm9n/zK63/naIcHL+7vn16+0Hlur1Fg3jnJLQiwQEaDNJHgYC5Um8hVd6uVA5RqvnALbJqZ5mu3&#10;B169dYJll3jbfQf5rU9exLvfdjEODg5wcrrg5avHODq10mTTuJDqVbJgnpM5AaqWrhBEtQaKRXZl&#10;s92iRWEEk7Ca/vKyRjRknmYc74T9/cD957a4eGaDa7dO8cvPvYmPP3cFV+6c6uBwj5fPdJzf69h2&#10;Aw+RhNqC3/zqTX346Xv0+9/3SHz9zTtWSHEqPzwIOBU+cqKAflQWFec8OJPArOatBgJpl6n9jnjb&#10;g2fzz//05+Kwd1y60M3IGz3z+ZNACy0HHcuvPH9r/xse3v/Pv+Xhiz9x7fQEUsMy0py8vFcTC7R4&#10;/0h3c/gU/l9S7t1QzfwpsdYXnjhjtn2UrWspQjtqr2TlCAAmvXdiBY1XfZUFsFUdqXSdDRQQThWh&#10;41psKcCSA3XLaFUWUMJwoIb3avOF4WPGhH5WXlco1qafU3Ul9+98x8N7IKrBroSnVs2dv7oPHSM1&#10;Dm/ZZHNDHwsyo2TSWcEoNhOrfAbVN2N6chw93F0Q0w+hJhHj7iRns6BRMs+oURlwcYQRRtMMVLsp&#10;zWrtsypmH5guSjqJkUYZRwBUsxS9DnSDFEIykCWXBYngzqEpqOJ//Q3dYYEqPz1RByKqXGw1r3kq&#10;GQzEcyTU2l2vNt2o16v1Bg75QFWi7K1uyODVmu6OXSRP743N+Ct636LVZjNhggpqmZLTYLFO8oIM&#10;wD5D0gy67gIKoBMsERP1YoXw+MKxh8ybf+LXxKZQwIJz5C0SzfNFXfD6kvLZQHSliwjALHI9By4q&#10;Nr9GhcHNRmKSQdW4hxc+gmhqWDqwKQaTCLCNar4JtCq8RMt7zLf7u7Ga32hGxTGfgweSArCcOmZh&#10;ZXlqYviwiGZ0m36ubRbFLJuCAE9kcCtk9tEonn+o7QfqWSnT9fkLIEOgAi25+k9bFJqIZjZfvS5Z&#10;I/UTeKe3t+WiYW850v97wIWMfVUTO4+SZhLd8lmAgTln1MHjzQdLs8zz3LkDfOwzX/17H/3CK3/4&#10;I+95/PjgDPaOjxIWRnqsK6OXWoHI3Q6RxBin4F5HxAYvf+YzOLp2A9//X/5lvOsH/jhee+7juvPG&#10;a4zDs+BEn1As+2hIeSPORrUp1pBJEgaO4ARSf+4NEkBwIIdAbqRcaNpQ3t+15/3IHEWmSTh6jm6t&#10;7QEVmrIGb/VSyyi9R7JBeWpbQEE6Zp1GIc5N7hnq78OfT27nkGJSi+cH++/Do8cE5gKxDwpNpWxS&#10;euJH0w6C49F2tNgN6ncLQqrmO28SWmI4LDIVLWKk7V0FCECKVJ2V4bbHI3HSmVSF3npy8IZqWcrP&#10;XKnOLBWY5dsNwILa8AUMZjV4DSN8MZcFZ6SWmkDs3A3PqfdFypIyVZi2oDCGGsJYEh0t05kHYCGh&#10;BsRKXpel1uFkXb2eqXACcDCVI0pk4LalQFNhQRsYQLYRHWSKuaFRed+hkRgLs0UAGGZxbXsptViN&#10;jMq6DxlR66BsOJwAK0AkFlmdhLFTo08ajcX+Q5XXeEm0SGNk6CCX9Q5oCuxY4HxswBr+6MOko0XH&#10;aB2Ry5TQQdqtfufo3Y1KKdD8RUdR75nBFhMJ0Ix5l8umgKQIDgB7cNMw6tGqvPARzhra0PJeh3sM&#10;pu1HoqPyQaYNB1nwjyt1qNRRBYahKZQ5yE54AFEjuhwyZhWWiB1T3TZvh+f7TE6gi9p5ESOqbBut&#10;AWMYaB3dwW6c6ys47YFIA6l+EVmbrjFpVZDLANaELc+DV/juQJhBbQilFoaAhU0N5ByfBrm2locP&#10;IlSnHul9LgesZRaIoERwAwtT6z6axfEsI8IXsUcHlnheGVPZh6r5PB4wwRk6pCw/fEe2QJMVapEF&#10;jjHX8ysBRBtuyGVWd8m0JVKur7jscP6+R3Bw78P66z/0LO979xM4f88j2J0e+96Ro9i3bSNppxTi&#10;5pHGcy9eaX/4+9972Da6szux1c9cnwt/JLADKw606sx0Ye8R6qwmX0gMnw8VAJh1/nlxA3PMoDB/&#10;jlWszmzwv+hJAw6qv9eah4wwa12UXQkGe1QqTnTvVRftZt9dhLEsbKUQmHL7ia8VCFvXPVw4LkC5&#10;18lJchCBBTliHROKIuUGJ5VUIMBcj4qqaWlAGZWxVHbJEaUuBdwT1KhNr5WCFbJ54lV9vhgJlY3U&#10;pImDV6MBWvw7KgwU68jyYjXbaPVe6iwK1PmJFWToAGKSRkGc2d/D167ceuLTX3rjJ27cPvlhRJx5&#10;2z0Xd+cPO6DdMTsPoiGW3RJNe3Ak4sIZpGarUqHyCxCtKXP4To9Ai4YRghbhK6/dwPGJcOlgg3e/&#10;/QI++MQFPHTxEEcI3Lizw62bO5wmtOmDUed6RtSdWD1TQG14dgoKtMfdK7cygvzukWWPocmYNNac&#10;5IgBnwM5iIP9DR66uIftpumNa0f8+d9+FR/90hUEGu4/c4CzZzs2XWIaLpUTmZCCDrbBV27uICR+&#10;/Aeexu1bQ7dOTklMy26NOyeLNacsR55ramsVb6mMmB2hgaHhQNNouHW6w3vedh7/8Ndewq984Q19&#10;w2NnORY7FNncKaYSy245feCwj8+9vuMrV65/9V//9iefvX37BLvoyNxhGe4fBxartkp17j7aOQAk&#10;sYwdbEvnqracyJuVaVrv52k7HjLobOLZmQs53xlW1qYi1MzyjwhU2e3zYdpE63yxnL8VoaMCdljY&#10;I4tccUgNS3kgNmjsMBV03g/uz62csZrc3LX/vvvDBN/x2NbzXgtRtI5vIoVzTXk++U5O1zSKVmF9&#10;UagTJgngRodKJ9IjMVQSpikvMziFERUyVg9zIuGrEKrYR7OSRYsZyC65VHWxw5IiJaDINSxt1CWI&#10;NNbscDe9pRsStAnEMoEKo4NRTeo8soqEMONNFBtmyf/0mMZc3kw3zOsTLFSoe8PWjp2FqyEm2bKQ&#10;VKkRHNxmBn8+L66f2YF1LO9U/Xl9Una/H7FY/fKUTxZXAqI5vTtZwERtAqchu+GcZE2wmI/6DeC0&#10;S8CFPFWj/FAAhGVgLLY/4u7jFgIdA4peTNsEafyzIqdawEaK+V0ZrOeT5f1vtR78DkKzoXHzPu0U&#10;3sMu7jcIq4XTQMTdBYuS9rdqvhNin6sB6EbvuwJzlroBnMScjMHVQuPwRs64kwqo8hXMqVK2PLRk&#10;lpMbJQql5gxLdDGv5mwqMEoZMsOe/IQarNIxaGMJXUNJseSNF5qfCF6Ho63Io0MJA6EOtHQd17ha&#10;WdCjEnq7+24tZo0VEBdsFdjs91iWoYsXzumf/8ZXfvvGjevPPvXIRbXo3MkyxSjQer5fOUqdVCJP&#10;jtj2zwgCX/jFX8b2nov6g//dP+Xlh5/A1z79K8DYobet01rrWflkJpA5SDVgY6zXowjEADWUyKBo&#10;BbIc/EFGJAORuyH1zphjVmbRFkTuhOhmJiQXgQ5zHOkhuRNVbRIWRqksamGYrxbMOq9SxwWqUDtm&#10;rtLQlTetphpAzXktwA2JltRwjaeMQGje/hYErFyaSh5vxsSY5DSuO1ZvclpF9vuioulvALBeu5gc&#10;lvWr5twnYgllq4kjwxxDJGJxIBuwUymNOKFNM6c+dwbGOg1j8cpQwwinTZefrqBdTaoNCU8mEKdm&#10;0G2bvQVSRoMVN37SIiKUSM5n2gexCwPGyK5KQZcTEBeEmvF1excwg8GCbq2aWjXrmY75swUiolHF&#10;Htp/XoMdCee/w4FL7iWdlzJig+7Kwsyi1jU9ggj/1irsKy07ICSrIhnN4wuAioJasKYqpCg1g1sQ&#10;rFutz28dYZ3ldT7WaNCmwFLtSzHvABIZLYklOJrXGjOsy0qMhE9sDlIhAHD0ZJHqtnBIOdjUYd5+&#10;wBGPGRIRHXdHEqnqWDf6HChAC0IbHWIqIm2YURpEjFaSXt9zbkrWDxqKsFedgeFLt3ZaKyeHwSkH&#10;Bw9f14pEKMZwNgXlNOX0JD4rh0LUAiGCxACzYTSoLcmd8QWfwnIGjxt71WvrLuWs9hOoUmjSCAUd&#10;grsMqLXiyxhI5gz4hkqNEcyUycmqAFJilGLCx4pPvmLYMLSwoaWH3cJmlSpCiU7v6Zz1WAOmNWhA&#10;TgLvhrI5ZiSbCDUJliTMC98e7iZgoVRN3V0KfMWO3lJPTfsGkMHELk/u3MDT3/Ej8Qt/9cfxyb/7&#10;d/XkD/wAdeuac/KieUSwUpCnTBwcbPLjX3izf/OzD/zpb3zbPX/peNehxdHVQ0KruiMHMDCl8Hk3&#10;zA9uYJwXUJbCAg5mY1B9GKYkXlicti8iWGNhWOBu2bQaA0upnAIBjB0G+906B0XSFCgUpWbx6nIT&#10;XpEABuGEu2oBoZoOFXt/N2cAE1TwAWzAIgz+7ZSVDu4aYCSBGHUWWjXBmCCQ61yXmlyBCD8vkzxT&#10;BbxOjhFRmN3MnKvASZ9A4vy7RUZNrNnUg+3DdVc6taYgRJQFi6VOlJeUjx3bvCAhWmI/9rnbLdw2&#10;5sVLB7hzPM597Ldf/i/euHH7T0Zsztxz+RCHfVBJLH6ug0bqa21aG0a9BYQt2XaFKAoEt/XJdim8&#10;evsEV296973rkXN475Pn8Y0PXsTepuPqzWO8frSDMpUgezf4q9GAjQoQco29DKvDZufmX5cWGDOY&#10;dRSZ/5idCqAJ7hYYPJYFpyJE6r79hvvvOUBE8Msv3sHHvvwSPvo7V8DsevjefZ457J6mXetPbAgu&#10;ZY3JCqvuAsnf/NIb+YMfeITf/857+dXXT+r+H2K0okfu9nLWSgmeg+IG1yGXtuTYuOD+I4K4czrw&#10;0IVD7Hfpv/j7n+HTD57DwV7HTgNUiCBTA4nM/c2Gt46HfvULb8Yf/c5Hzm0QtyQ/v9McbuaV2E3p&#10;PogxbIjIUvFCdmOtLLuKtW+BWPxclyIyUHvNrD2QWBA7w7tqhXUAa7+YpYw0Ql8SKNmoyFSpvrvP&#10;J1WOVAEJ0WTWbNbjlpU7DFT0xIysvVkQM+R9OGjr8cw1SrOhNfnGIwP55KN79ufU5p1SSGisjaSh&#10;tWq+0826z3iZjSpmmfXgVCElVQBMTNFttPwwLV+fWlfLE+Y81fSu8yEX0/9UJUsdBr786/eE73VV&#10;2M3IiXz676iQWKghZnLnRBzKe+0D09JoLf6+EcJSYICfTUxr2Po7I+qLq6wTon2dkdiw0gzqUJwM&#10;7qy1TTjNoBg3eV1WWcyxMiw5+wQoQlnTA1w0oZpSSdVsTxUFgOnDR00UAFa5rarkNJlVz5ZTiD1Z&#10;bwMQMRsuU1hIBkKWf2o+H6aVFbXI/H9H/UyHONL09xz75M9XKo0sRntNpZ82BHYXh5kAHTY0WLVo&#10;OFDG/nurTxzAbRxbcw4sjM672HGzvKHvr4mQs91t8mxt8Dts6Eb4g7UOqq0Klm4gDNJwFnxeV1HM&#10;e8aUGWJe3/7eJdefMo8JlEQjRs3dtlCj9kLWWvNPMBBAuu4v28P0tDlgrOThtf+ilcmkghPDHwOI&#10;ClQMeN23AigKUNhwa+sH/X9nRE3/MBjY1NrhVoOb/c0//NUvvNqCl979+D07IPPObrSR2b3CFu8x&#10;IhdFbKjMBUwt3J49q6PXX+bXP/Hb+Mbf/3vxQ/+Xv5W3blyJa1/4KBB74naPzOGjhaQnr7k7riXr&#10;06XWLLDMsIN1VUO1ReviqCqi3ooRdSeFm/0IVgW9bipThdHsfGVG5MpQZ4FCWt+XkdwCYoKKUYNp&#10;OGXsNROcDuTBrK0kjEZraee2nAUN/ZEq2EuQMHchaz9BBVxqwgq1p3wuOKDY0QShVCK6Xfdc227/&#10;+2WIrXEUwBU+T0SISwE6iKYh0fkeAkQ5sbqq0CzvdJ0B8+JUGC739qupe6VUsu8aokR/s+bWjghb&#10;04hBKcpE4GzjAjNz3WgIDSSjNGfhc0Fd9BR6YQYFkjBG4wqKERpKMkXFPEfvMm8zdwS0szWM3Pso&#10;ocsLN0UZbTSP+ymQs2WKABYXFTWERFU4yUx8I3KRs0UFoka3OgCegPsqKpKVZ5IAfbxpsuAOMDUO&#10;7k7FtaM75TR5W52aC4XwmeD9BdX55LGpqtFHgEc7LMRku30PxV15JwBkeQFXaFyU2mBLC+RHlGod&#10;a96LSslc/75qFSmmX1dvuZ+srpFsrxCZBL1lxBWIXqhsvgqrsHR4amqk/zmLLTWTPJsrAhoLhI4C&#10;T+4CcyHRktImd0QZUQ8fc33bCltNW5KrQo+llHEjH5RS0RqnLt5enVSaEgZNV3AyZ6x16vUMpYYb&#10;7ghFipMjcH6iTS9ZD8wzo51SMfzxSnwARc61yLUhNztcEQywdNuF+3K3nPdbnhA+DCjDH1JTw7Jy&#10;JPWtqrTzXeCwyrWplk9aucFlC945uo4Ljzylw4uX+Td++F165D3v1MHFezBOboXYEVGjENCwaMG5&#10;vW2+cO00v/Ty1d1/8Afef3j9tqACoR2ONbCkLFVSkQFpWDRBeE67Gyo1GJ4U0LTU1AYDJCjAifXP&#10;G6akH2XjijlRBqj61jKtUmP4G+PuwM5i+LOunUIaNJngqj1cP6kA+LRiIWajZcBsJOsstCJyVQTM&#10;JkFudMwnRJ29Bv8dKhgrGAJW9VckHCnsktUzuJnzcVjfwXIU/+piG+fv8v1n/zLW7+PvZ4NOgSz0&#10;Z5nKsGxASy/Yu2cRak8E2MoMKZXy1PYNQLx09ozO7Hdcu3Hj0s999rWffOXNa993+fI9ePDifp7Z&#10;bzwZHlw7xWEuJOumFUGEB5XFnD9FZzMq2VrVQ5m6dmfH168tOF4WPHh5ow+9/R5++InLOHOwwelO&#10;euPmCW8cZ5F3mZ0ME5TApDMhMoIVRufzhHVH+Ps2pRaqcUBqVn7JeWqQCQdWIzuoATEisRcNl8/v&#10;4+K5PRwfn+QnfudK/NJzb+DlKyforeGRy/u6eBAcCI1luB3Kqj8rGy1qbyOFJHK/NX7qhSv88NP3&#10;40c/9JC++NodbrBBhD1II7N0iN33iEo9F0J6bjwYyaVyxsJNp9dfQg4IJt/9xEX8Nz/zWXz1yime&#10;feQcjocBNucXCoPIjuB2o/HLz1/v73z48M+898mLf/H2LYN+J6P2Jaz2nNmWKe/lUQBoTlcY3N+m&#10;8wa9ZqW1Z5Ns1psKT58Z8ASFxVaUFFeCE0GLx1mqAqDOl1m1GcSTEjmIu7kzZcGZSxHw3Cglxqie&#10;AURWvUMskF8QllK2zX7KpPZUEVilpVHZH23YV406TKq2AdjesqGLBaaQaX/xqPqBWV58JJZ6ya2a&#10;RKZvmNHk5qoaYpR8Z/rpzbXO4g7VYTssrRXyNgtgj4VTWQaGF4NiDZiYUolKAapLeTgrQOkmh+n0&#10;atC+CXcBxgh29oVXvBEcVkEHnKQqFBAr6+yFXY3HKN80YcaBuUrcxfX9gWglmStmJ1HFL+wrB8Ca&#10;xerQHC82aKoiMIM2K+m3Pk+lkpvFrOWlLI9Urb4CPlp4sbFC/2arDALN/oWV2U7czUSQwqoCTITZ&#10;Esxo8++19SBKClu67FAU8DvuosJgsVzVXKP4Jz/P4vjTa9OhFnOMIaFWtgIVoBCod2YVgoErfz+Q&#10;BiRMGlaMl9+RB0fUWonalEmou/Xw2Jjq1YV1rRBGMFtWIaG2qkMoqxasBvEzq4Q3b0qpnq8b7akE&#10;EAANoL9FgRNTq9yynMMGB1CXh5ZYxzhNRcScFmj5db3frHFSANbRhDFlZlVgtFaXHlZEOeqytYLB&#10;loXGAq9SuHBW42jp5/7hz//W18+f2Zx/99su727vRiwno3FLWULuqC+ZFYwGYCyI2EB97zyufP6T&#10;fO35a/jBP/cTeP+/9h/rpS9+gkdvviRs97DllkvOE9DywRYG5V25JwaDJLNibmiETHAUTBWWcHiY&#10;ZqsSstfVMFM5ho3UdUCZjAyv33JEY4aKOsHQlgIfsJPUSHBQ0TmnGnrW2iKqSTk8+2rj0glZp3QV&#10;xUopPG9bEZQZaFToj427AZn8dXfqU1heZIkBj/aTWyWGPKmvGEaYq0WAUZI2NrjR7YAWiS7Mw3PQ&#10;CcuUE06P3TkAoAXDuQeZIYZEMp38liMikC29eG1HyYQCKkmckJ2h1Jr9wCFmr1A+iMGybSy+a8pE&#10;yxG00mUQLBIZgEK5jn2UHGZmtMIvbYGT+KylU0azSoFleFaBKhDFhBMmUOczc2SWw3pQDDLpmYha&#10;yulDgpHSEsKmfNJEtnQnX72qSI4a0ywSakMxGoeqQKYL/0YaGgo3/sqi1ZVI1Y0/iBEVYaZy9YWR&#10;naZEPQq4pXKAO8KT6FB1NQp/7ZWMrKBd6ljtNNkVYQ2fka0xCfAKI+vN6xQIDcs+CWHt60LEoBk0&#10;SfBxH5U363iAHCQppYUrpDLIqXRJZc1QoLx+fEVWSzG3ttM/Iou0E5usaGoSRSxKcQkVGhNhQT3X&#10;u6CNobTJzLICLJmjO221CGvvmNCQGHAKQDHpVRxStINP5KDrhynlRykUIafgo4nUUEZjrooylY7E&#10;IFUUyC4K2IEjDLODAKMOGVnpklmgLuCswWW4wW6CRs6jHZUhTMVQeDA6NH151iTA47IYPWvOtyBV&#10;JVvcPkVPPS+HXCYZNRKTIMEaEzXoCaUBcqzaG6xkikEeg6ylxfBqE7R3cBa3XvsK73v8XfnNP/Jj&#10;8bl/9Lf59m/7SErd9yJnTTBGRMStOzs+dd9ZfeErbx58+aWr/8b9ly7+3d3ACuwaUPUHJomWwOm8&#10;bbMgyQqVmzWX8xtmi71x09XTNVz2WkEuaSyGDKS9W2WT8n9aGo5kFmZPrIBtwFMAxKj5k6U4rXMt&#10;CjqRKqCv6jlbJswOFkVsuXIrcelwqB60bmEHg1VtE4m6Z2okY8nMZo3JUflTE9xTq9yPvFu/EZOX&#10;LzVugza2J3AUIC6P5Jn1caSQHf7zqiRJ1zENDdmceQKxbJNGAgw8xopgtgq8JGXyTkab2gY4v9mo&#10;B/b/fx9/4R9/4bVb333fpX182zc9thzuNx2fJsZYmukdD80F0lhfTf8Jey+osN7MVCu1MXPCW8en&#10;uHJrhxunyYPtRh986jy/7cl79Nj9BzwZiWvXB165cYTTMRhs6GHUWRBTIbZBM+uWNspcKALKVIRD&#10;rw3IgICdYURLtFGKkVajx43k0b53Ub2B9x123HfxIJWMr79xU//fX/86P/2167yzS9xzuMVTD5/N&#10;gx5MiLsB7OB7LtCANnwOyOZthZijKAIChgGARy/t42SX1EBGXyh0cSTCIiQEbb4kyl7tS4sE3evQ&#10;wH+yMiWMBDMidLJbcHRnwbc9c78++y9/h8s4B6q00S2glChqyRGH+wftwUv7+M2v3vjT3/rkPX/x&#10;lkYRskUuIjBT9Fmhqq7ra18UeTS9/lHKbKoiX+U/W7OAjQqhDfe/qmw8ypqn0Qo0zlKiw3L9jLKo&#10;zmaiCPFRh/MoCT9QgFtWJokILKVYqPrfvWSipjrZbqECxWKsIJKbW/9MW7JQkpsEn35kAzEwJwnO&#10;TYe6D1j+IjW/RMNghTYWYiGVZ3tCysW7+F+ayKr0E0y020y/N3adg2ujHFNrFUTkqGbQjbdfmINI&#10;ACGGkLS8MWY0P9zYcMLcMPLTotXIlVIQVGNLzGyAmkq/yhl86JnhyJIWVeXk6r4OJy+myfijmier&#10;qsuvFZoyUdTIEF82AGo6FkIGBlbmibAkBNNz7s/iJ1BgQ0XlQajGer1/67+btXcj1FZEkcW4cy7y&#10;VtIxHytoTSUNExhtlaNlsXBFqCPqYJ4NbRaax/IFcG6yNv3vMYFu/9twov6oz9xUqKNQrL0T/qfn&#10;2Cy4GRVM1g+xKkZalOpicrvVhM9AO9TPR20LhS0MSf8bKzrKgyM3QKRBrFZMsZt7M3dRbEFGeKXT&#10;KGdxer6kJ8PLeuHNTCIqC6Iloeak2pxM4zxgJruEBisgfHh4mLQBMnRf3hsZhfcEigSVzoPQVA9U&#10;AVAjJd86eWKqDfzd/JxirqMIbOY7KY8mKdxzYQ+3b50+8g9+7fmv3X/5gN/48KXdjePTWIbYyNgp&#10;RSet0Lld9manBnrboLUNXv7YL2O3E37k//WzeOiZD+Jrn/o5LMtpRt+GzHSIrEAwOL1ewwctSzdI&#10;uBkxRkkoKqoOUqRPg4xJhwnWR6tBWsETTSUGKUcRZtPCkvjRofMO6a60l1p0tPCzBFvWs3geYGle&#10;Myk6GrcmA/jpospeTxBYwsAMZNtHH8BiAEaO1HRByR6QZYAR1ZehgKdKGASLF/BZKIWCY0omRMm+&#10;/Ek9YXaEEsVGUkODnRwL5pzopYAtt9aAO/rhKa8tiXShEHTeuYYPCR9XgUGw8nKVEegjuUAeHrSS&#10;WzO7JZOySaW5EXUj6x2HRCbKqJzSCAtbJhhCpuOBnMth/my1jAFQcDDVJqgzAYBW8liLMLINOcnG&#10;hDRHAlFz6p0/mKXQGjH1Ft46pQpG2TgaoYGY9nAorSFzR5iJ2ASQczxWXby+gQVgM+Zrcr41PG/O&#10;D8ivFQyDeE7l9tSFmnFcq3QGHvVqObIiIRzU6lFDxdoSgqyUCFWzXvCqJdNMizAMNrrorgvbUyjS&#10;m71wO801LyB801FiphDNo+pHeh/bqpOSAyNqh4AklVkScwcChaYgzdi8G3trkCv0nwip0nmoiY2j&#10;FGUjs+7TVnL8AsKJVCqgRMTKj89add3GguRS3p4iaoDRQM+rCmQiINV1aRVND2NQIoehS9dPgFLJ&#10;1gQp/P2Z4AxLma5Ua7ZHoDXPO4Wl4GEYN4LTPur1VQyUSp7oRosjkc1h/nBL7sVFs6vNOE3dqaa+&#10;GlJQhhjpe9OLqlQ6k/0uvkODJTVMsoApSHWXlwXdq81rF5Ur42PELTed5TBOb+Pcw0+jbw/wt//Q&#10;e3HfN78H+2fOIHcLgiHW6F2G+8+Dvc3y4htH/ctvXL/zYz/w3sPdQhDOG0DlEgBC5nBArhHUIpqq&#10;/B1p7VCB3tb53K1V4dMOUaOnrYswwTD32phusJnAqVkT+N4y8OFfmPO/I2ZQbBXtWYpI1wo538lc&#10;1TGXhv9DlAIQE+zwMx5FkAFVgrcibuozzkNnhNDGrNVn7VHBhvU7RtJ1Z9kII6NURHWWTj6fDmbO&#10;aD7kS76san5IImo04Jg1M8oMUTW4Z9u3aq7aWhNK1dY0PxFvkw04EnubhkvnNnjjzTvf8/d/42v/&#10;7OL+Xnvn4+dx+aDr9HTo9pJsECiN02XpqnMvpuJ5JPyLBxfrJ9FKKXt6usPrtwfeuHmKg73UMw9d&#10;4ofefgHPPnwee5vAtaOB166faBlJKdGjGbAsC6vHW5u/UC5ofdo1DH6qAhE3buRN2kgIdmGIxutc&#10;oUzVTkLwRAficG+D+85scfYwcP3WCT715Sv5q89fjVdvnGC7CTxw8QAX9jdZVSyGTjIrLZ0peooD&#10;UNGndFJzs14jQTDVgtqwxSe+8gb+zO97Jxq3un6yY+t11oTflS/bsl+JYKWGc2ZklIIGqED58ghV&#10;mRzLEM7sNdx/Yas/91O/ycvnDnD5cItTYzWo0gIjiQtbjisnwC9+8fX2Rz748L2H2/bmsdS1YFly&#10;QMPLWUyMRE1wLjJRpZpI35ZWyPheRU36yNrnWME2IIdKve1LSsCqFLA6ACDmpIA6M0D78X0jQSUb&#10;mt6nkvetE0caBlKVmWdvApIdQ5VPpbpW6TN2pD93pWGvFmSXCqUaqurT1mZZYIdq1GqQK2III2JF&#10;EbikD40AYqgYXY+nw9A6zqdqUDi0Iyr5HpgpnAOoUBHW4dT8EJoD8ZRyCEIdtIyGUR7d5hLWwVeF&#10;eCGmPE+ILN+jipWLu01b0zAyKJn1L8QJVXhTZtEHKq19lb4Ac3yRn2RaITBvhWaUzNJZVwfFoZaW&#10;S3dffF0idTajEA1MKwXClUXzO60rv61IUZSKoekuwz01M2ZzZ1FeHI4cT1etNnobhSa62R100JIq&#10;HX/KJx1mUw18Y8n/6uOWHIjNF7YLCs17AjUhCNM+sgYEDhlEqkvUVrApYJ5jIKsxL6bbks27n4mF&#10;ive5pgY9Rz0HWtk7FA0hGXhpWi8vcjIVLNQRDtnJkjbRs2VtDxn+XSRQSgOP1TGWH6qGqVL6Dd26&#10;mdRcp6Kb7uZDwMF/tsE0V6oFQLhVmT4lu5vqM0UVDCygBsDQQEfUuiPQzfxskGDzZcVRUsDmLIpW&#10;hYHxpVrrtS7Lb+sVW0oIoSZCSGi9ldqlLt4MREtcOLOPL7907Zlf/PzXf+tt91zgMw+ezdeOjloT&#10;owWVmaMDMSKkHBkRzSFLi/b2zzNPb+Vz/+IX8dC7vil+5K/97FCL+PJH/wnYgN73YiehzZnbg4Oh&#10;BiUxKil9euvpiqsV7+ctWrX6nGXp+HXUn7o5a3Bx5r0xCnvyVk8FOqRubiPMzDhrbswXgjrVgpAn&#10;Dm4qxEYLI0r57CyGLPDCD3dUkFBIqSaMhJrusmOxQAtYDVRw43bEIws8ELe6A6uuDbJnq8l4FOpx&#10;VB5G7pTNXS8AkSM0Gx5MZZMBEJqxhjiGwRr3UWYAkYzphSzV4miRSrB13/JO1JU8V6+OrkVqTUwG&#10;OMhmjbK68Qj6jbkKa7ON8ycVEMxYMkYLo+mYsskEGxgWfigQwnAgnLW7vvMMpiWbYVx3MSRQ2QWE&#10;xhDCJLUVUy5hvCNsxk3rPoziW9bmin3O9mORDJLcnrbi0QIYTNG/FEilPDzRwHbQngMogvIsQReJ&#10;ycoyXIjRI9tibQaEmvYps2EzAWouDzSpEDHKg7rNI7IjtXiC4zyAKGjRaI2ekicgk2xhOFMAMsYI&#10;MFqa1pbH08j4Rvj5+qTO+fML4BeIRmkk6OEd8nhcMOQJFhUSYECDSw40voXddxNvRWaBDVPFWAYD&#10;u/ooZJCxkAMINEF3SdEKpPbcCS3KCDW/hAYx1REUFndwYpAewmtNbSqiTBAjwJYpqbk+72SObM2G&#10;MY20E16SqiGlNBqd8ZXLWHn68CCN0KIRIcfx5KTpoTUjRcN5n6rGbqACQ6sOkBZay2q4QZR/VGOk&#10;4DUsQdnCjA19z1g0TmkB2Dtn9eK6wlM9CCSz4jai+JvMrLNHMUq1QYJMzWScqnFaS2jQgbLGRjxe&#10;uOj2LuSiDGaEsU1vO5DlBVD0fdx+8fl49MO/d7zjI9/XXvjoL+SDH/iukK4i2lbpgS72I5Hj+GTH&#10;xx84c/q5r105uLPoobOb9vKd01EKvW4bT91zmmRTVW9JIUpim7K1DkuRVtSqgpwKRzIw0mPr0Agt&#10;RTBl3cfVy4oy0JEl3y9BuULOcqgeXnLsiaVFlUeUsvWgOcvE7L1rukhLihWuvaYlc6oaZxB2q/e9&#10;ZP2u4b3fWtS4PYM6ntTlSUbOdiwCKWeQNFbTmU9qQw4bomJ+rQYWgaGw0nYM117d389AUPmVe0BL&#10;Vlo6VgCmzEEF0KZVqc1NC7Cm2aNFFMmwATRwZi9w+ewW//LTL/6tn//qmz/24bfdq7ddPLyT2m2v&#10;39qFO46W1cSF2EvPgkxmwcUNQrJF036AQ8prt3d89foxx0I89eB+/p5veSS++dFL7JvIW3cyXr52&#10;jFsnY5KI7FHWv6BKMGTofwEZqRBreAwtxUkF6Zm+TRrJaFY0Cq01hwvIU0EsnSNyCIsGNgFdOnPA&#10;By41aJf40mu38qc+cSV+66UbONmJD5zfxzc9cl6tk0PCbggtoYwhsUWDxpIythrDbQVsM1J0IjPb&#10;RhHNU9N2S+L5q7d175ktL587gxev3FRDeWGse4R76gz4zjdxHRk5XMw6c2twjruzCy5d9FeeTARw&#10;63iHx+8/zPc8eqn9xgtXcelwC2aNOsCCEBYmY7coLh/y+J6zBwdffOXq//AdTz/wB06PxrJUiN60&#10;uZSHEq3GPts16dyLKcXnXIfymMulNjFniCYc7r3EJKKzwCPZWjQvThKMDu5UZwAAK7FqTOCssw1M&#10;uKE3ELaRp9JkGY3nXs76XK2Anwnwpmo6AWGwzD4y9x1FiqPqF6sFau099ei+ZUAVlgOacfHIJDP5&#10;E/kgq972dV5zH7kmP1oH4oPMQHysoRaDTt1vDUWOlIxJWR45FuhSgpEwj4Viw938mI0lPEcbORDs&#10;7qnDLfacJ9rD8w4ZUQEkeouU3TEfKpaV5auf5EsR1qt0Olj5xAbC/QJlmWgo0dSdZlusuZoZ1VhU&#10;iah1uk/Uh7B0uHQXM9McdeG2KJmTBHSCC8GuYnJLaF+0Rz18zHKbJQljMb5RBb6htkQh/KsygLUJ&#10;oBn/VCBC/VwL8ng3QXgywVNBQDNrrtWmysGTCIAE1Z12SzfLoKDwd+YqmINtChqeAytgG4FFzg4I&#10;EmNN0Hfa5gZ1YVTBJKtwAfkbsN/NSWALxAAyZlhforcODxrs4HqRLSCb94q1+rX2XN2ToxrPQG+E&#10;0lYXV14BbRcXD/T6y3ULGlnfZsnqREQvvF/eOwhLfiCuIwEth4o6SOZT9ptm1CUIIlgpzFO9kUJs&#10;nMAaoJUEtfhIT7sIOiwwoheIQ1/MzQhni+Yeq2+xbWWBkUChXT67Ha9dvfHsP/nM1z/7+L0X+tvv&#10;Pbxz485u2wIthWUM9WbmfOSirhZw4mqin7uIWy99DV/7+Ofw3j/+b+EH/9RfwbUrr+Dq858CD/ZR&#10;6guZTSlsrDp3j5WaB11XaOGi5gwI+fsCKGVOpJAhFQTY0vJjNyZJmjMtzlNaRTm0fArV1slAgdvJ&#10;4XNiIEHPHLT/uBDlVgz8GtQy2dnJMBXAgzS1CP/7IJTpvsxHbWQzIhm5NIWZO5XUd/X05tw/hNNu&#10;sRRgmECDWUSF067h52a0Gerh09rFuCNjmOVTBcRoWsYSER0EsWjYesAGYZThxQWLXH26MK2EA5IY&#10;Q2pRepjMutdjsrSscEQHMUDOtCac9xFmgmmvFhz9YzHdkJUGqDnDqsvWB5+bbHbCuJPToRJyPiIC&#10;4KhWioxBoHn2PLKOFClbNKWGDwOaFfe4e0DEIMO6DQMO1up5FkRIGo1oY4aDmh5z0V96ZzBQCRBq&#10;NdR3kLT3vlzQMUorB09UcOHt5rc1gCfBsTUBNkDJ0hsuwARgMl24zET4moQ+iEYxw4G1qsJ7RaZR&#10;U7PdpAmYkmQ3rh5AZ4aIlQvi4txcfw6yN2msHbiKOg9Vqlw4lgy5QcwxvHWeNtRFPTzzyXfTUNXH&#10;rN4Lam5LAUFUhllnJJmNHk4xLVb+S+m+M9KTPOB7aSNqKC12ZMWhsYWq8JIMeiIridwfneJCoKF+&#10;ps/uMDMEIhWKNjyCVmkaAAqEBQKh2IHqs/MD5KYzkFAPv/TSirN+qC8AJVqEZFZq9U9nVoDsWAUI&#10;Ze73Gqp6I6VsjUwNEr0Y5ixvut3srPLBSu9AUqIJMwSVZmEL5TcKUXWNgRc2KIcd2VFeJKWBh1SW&#10;N6J+SWlx5aRPBIfQNspxGqu0+c4dXHrHu3Fy5yr+3h/5iB7+wDdrs7/HhnDbViC85Q2Zhweb5cUr&#10;t7dv3spP/9j3ffO3XL11jByjbAd3c6TmlZqyxifr8XrSjc+XybKLlptglNpxgqhTzFMWiaIRXN8Z&#10;mTSCWiSIJx+sb62w5AqBznQ4dja/r7IA2mrqmDJK9jwO5x41zlyZ4elUqbsgBIh1DKPmv0cROyat&#10;WCo6LwSTPy26pzLU3/M6l0mqtxy3UHhqEuYFWuF/qHpSbVWzCmWJEBBlkTDQQaswNGYbUGok15Nu&#10;kBo8vtrvLRor86thA2KXycP93i4eYPl//NyXvnDKvWfe+9CZkwcubuP0eNd33qCwO0qMYGbKc1JA&#10;V65pW1wnsjfiNEe8cWPB1Zun2Ntu9OEnL/Lbnr6Ee8/t43gIV2+e4ubJgp18Sjc6i8AZQkRqEbBl&#10;l7CEiwQWVIsixBtbxUB5ZF2ogS0TbBw5tTnWFi5aMBQYS6oFsNeCD13cw5nDDW7dvKNfev4qf+Mr&#10;1/HGjSNt9re878wWF/Y2rvnSSigHGlieGxq+kei4fyyO1AlmQkwie4RJuF0S12+d4I2jBbfunOKd&#10;D53Vv/XdT+DoTuLqsdiQAx5nhBiSWiM4DO1CMOyfFdsiYRPQGIQ2qxo6yx4jUFYiLNztiCfuPcAr&#10;N4/w1372eTz76EV0DCUDkgenNkRrbMt2j+PlmyfbX//Km+M/+cFnN69fv42xWN0lAUOL66DF7c9u&#10;JJrJAiiBZRhIc38bGEta0ZWW2Zf+buKBfl9wHkGS0HBW1uJ3DI1RbZ/BM78B1aQ5W34KAIIwKteg&#10;goHrMYVmrsA8rwrVbp4g4vqfK4EIOv+i09k+nGBlWanr/PcGTqGrLpuWs4CjGX7NyaIdLUaN8/B/&#10;wjVKMWpGFpUDYCLmwTUVYDFTy+2XNez21lC6auBU0ne4YPGYKD8IFroYqsC86nVUyf6s/+cxGnLY&#10;acrNXPrEU5NHhriwNoIZBRa0aVMw8mi7nr/tgMeHOI0eK+MLAJtR8rc1bMXfp0EOUgliThUwe25g&#10;f840bZVzAJkdRrqZlFSqei/M2Pj7t0wQc868D09IHofnwmlVP4D2gqa02gbc5FYjHkLNNPYLVZbE&#10;a4aNOWuB9fkdgFOXB+8iuJr/XYUastC8OvWLZHEzK3i0HyogA3eRbEYC2dAKBEnMzAf/fJP0RuSq&#10;YXBh2KqJDrPAQEmjqonIJLqEOVHC3t8ohNzFdYRDPlq1Nascr2SpDJZYI7x8HJNldYD3FIAER8cM&#10;hBK1MquCpXCmq6pQmWAVA0Ez9qvEtJ4rGLDn3z6ijbw25uU5pzYEl7phPYMc3esymvM1Wn0+F4sT&#10;4DCiOCBsoj5nAX1RhRxo0MNFtiVy585tx8tvXH/vP//0i7/xrnc8fHLuEO3m7ZMgC/ERe8TIDA6k&#10;WeemBWgd7exZXPn8J/XmC2/yh/7iX8cHfveP4YUvfBzjzVcUh2e8ItLNqqLqoiljbibbzYYAlJ2l&#10;DSp9JhCMaqlCCjjcJGAmqfwWZHGfcyQHCQ6nehcCyEo5ZCFDU4tNMLKyIn2KEpC19OAmkFmOY8sn&#10;TXjQh37kWtTQolgoqh+duSJQR3BxjyfQvPAg5GN8MSIyd/ZsBty4ltrFzSLN0AtSzHktzVAU7R5U&#10;RnTWV0WZWcLWVsvZlyB7yQ+lDtQB6L1bMjZGAMwsywER6hAXKoToSamj/P4kmNUgBKiSDdshbuS7&#10;KZSUUz1LBm2Zas9ANl+2DHImbtmSFElmDHY1La6XJMunS6zdCp4U02Rlw92xrBwZlaZD2hGaGkYk&#10;wmFxfv/zqFITxwrmgkNiq5Q9ICI95NN4RzXt7g5texzejZJt4KBQjXvBQL4U6u6CKPaaFOn148kV&#10;GUAsoMMwkWykBlpAg9WVUeWoaqDVACAYVnxmSRlQjUvU90+MyiLIDDJUPpeSRAMx6wOX9fZ3F/xK&#10;xXCPGAmNDio9Fc1JuJbFwHM7k4tDvp3joZ5OxrDSJjxHPDOHItRm1rg5A60p2DUBz4ExRLnVo87m&#10;uQ5sccm61czC+ZhPMOzMnHdJSVcFkdG0aLBn1GQBKlyMmQRneH9lAYIl3ArJqh/KSIPRzFEZrFaV&#10;OfBDwmixsGvD4R3iueoMpzF4skcITKbnFGbpgQckqgWoVkCU0TVWE2+gmLSkKeWMBRS7G8OWMXpK&#10;SfHiUYogsVmv28DKD0GVsUXIEoSy+AW6cs4EUsG6n4kkd8DoDk10Hk411YCnq7MTSGd+iGyVZzQq&#10;56ltOq5/9fN47H0/OJ763u9tL33ql/jAu79VGjsUYQ4qIkvfs9stce/hXn7s+Zff88ato3vPbLdv&#10;HC/paQ5TCcRimdfwhEKcAbDAFRdFWcRWKyCTq4qw/jrS398gPgw5TksXq56cNUenG2U/vAIHsxq9&#10;8h7PMX25mYMYTAasIdqT3WeuBJlaq9wtj3i8W4OVHWFuHGK9M7smDH7376JZ/dE93XadZGNiolXj&#10;U2HgdQi2KCVn/bk/l8kLP+V5Z0Q1L66bCVZN5ebLCgLVnfmW/mHWL75z4VHGReQhcbAJ7LfkX/nZ&#10;L169fHju8ANPnTu5dbLE8dHS1TyuSznCNbCsAZYcKWKQkm1j9OHObsRXXj/CnZOBBy4e4A99+DF8&#10;4MmLHAxdv3GM51+/xdOd+5TWiD2UhaDWkgUEYrCRnqoxBLUeYcy8+W6P+fwSVdcv0yUdDKpNAEhD&#10;pxLHaNjbCo9c2vDimQ5Rev6lm/zVj13Dp1+8zczE/Ycdzz50jmwbEKc1hk9SNHYz7cqCqnIWggbC&#10;qIYyQyla97DpK8fJqzdO8sbxadx7tuM7nriAdz9+UY88eEZ37gDXjk9jE6GR0aLyJ6yu9EK1pUmC&#10;rzDUxW5kWhS0K6VhL7ANCiWHL3pEG3j5xhGeefg87j3Xde3mMR+4tOUYFVrJNoIZahm7XfCBc32n&#10;BduvvHzzOx9/4OCX3ry+Q2aWOsXq3Gkf75aqzVfgOl+qurmsMZqTQFD72WsVhM8SGvxlie4ooEfZ&#10;NzgpugJHRaDGDDprxpMuEAvkg9IgfF1jBuWrrqv9wObMDk8M85k0w38b/HlB38jVna79t+R+z6Rj&#10;qYTe8ejeW0Z0lVwaWpne4scwPfC2GxWzyfIFqpRzgA881CAyLkgVwwujpWJgesvdxk0JSMkpZvi1&#10;/AERqEa2rc256bBinpn+c7b1oqMEdiOEZTrGlPvbBuBDafVHLAA7q3ZANUlGGVzILZh/uTgO1Bs1&#10;k6/ZUAErxFolt6cfq5hiTZ+n0dNWCHilfq6N5pjN11riF1aOlU2czGPdVi7hJ4qxLua1TfdBWt+v&#10;T97TQGQ18rnaJVAN8kZ0wmiOVdI6x8JkzVqdn8HMKf09as20alytIliA6JiIJlH9lvXyQGzQptrE&#10;JYwv5CiUHn7WnHr2LDnkWpfDWQ0EGgJs9slXxYbZ+fk/gWiqSRD+rGKrNH+u4FTANoKexXmGcyZY&#10;G7DVpV7CO7s4wP/Vn5kd9nQKkggrn2o5TQ9+KRFoZmFepH5vviBbQeNcYxoK2QvUrPiaCjDLcroY&#10;YXBdfy1qMaHkzxHzzfl9TFCmwpUCQmw6NvV8zhx2fP3V1//YL3zujf/xG95+38m5vdz0oZZoXDAc&#10;uj6CLREZTISwWzK2LTS4wYuf/Thxa+CP/n9+AZcf/Aa8+Mmf1S5JbDfIxaIuqPqajAoX8V63oCUr&#10;vsVyZzDNEi+diEQq1URms4xJ5aSAuw9lgFiWamTdDJcqgJATZZsUGeEf7b1F8S37qAoWnwBOJ6CK&#10;La2EYruF/cHVoBjC4u4nqeQA2CPSU34cKVDLQWErnteo0rehAkhFWg0GHxKVA1J0jM/Q6f6GP7Fb&#10;Xo1MaEmHio9qwgbILsVmj+7nyUYPNpysXpQay6CzmEFsd0Ja7+lCFQFxpxgbZnm2fXfGgOOjavcL&#10;0xTOUndFOOC2CtxiF71DE0T3x4TbJEBdYI1eA6uphkGbEsH7/vGmqlfg/LyZEO2Hzvoj92CBKRZS&#10;3Tx2y9L1aFF2sf4fONGAWdwnSi10F7QrLKk0CassMEFFB7HI8J+gWZC7RU7VPRW19c1jyzkUqBE8&#10;hTH5pFIayBCkUJLqIIdGoz2cIm2Lt48kYHzIiV9+v0ExoyFGhXfRnZT/Lkp9ENnGCESgWmCGfB5J&#10;wGj2LCrr3rAc0nCnEfzq/4naUzNrLWccPOt8FgciQ4sb6KmGSm8GFEJWQyCUWmf1SGSNygnKqkEU&#10;w7vK4+rmCrkPM/BqYs6zxygwKyh0UNnGbKTBAg4CbEtCZFLwaIppIvYP87eYtpHKbgHtCyiFncd9&#10;upaYa9KwQvmyKceme+yXp7mIVpUYviDSfoyZbYfWlJmczWwoMnMEK7zXYWxEQ9a07pmRBBR/X/qU&#10;si9rvrTSzcxRPxSSWZPbZg7KGmLoxrUaZa8C464+lM3vhhK5zvENGPbzBcoEFnl6jNiQJ7dw71Mf&#10;wq3XXsDP/Infgwfe915s9japncOjGxlujJFI05iffvHW7sFz/Vd/+Dvf8703b9x25lzWiD5LTjGV&#10;KvL7R0SxeCgLBBNVJBWT5uXjor/yfDD1eSYTUqhJKT7r5rvIemUOKs61+ZiHwGzmB4UYRHYDRbY+&#10;zrPGj3TW1ag7gMRqwS1cwmutpg0yWOynfOrGKMDdhyCNFwIqEqWCHSoJz8+jzlcVOGI7xfydtnSO&#10;ucWkqlf9nKdsgGVZ8Ck8z1Ff/OTMVKKb6Vn/Meps8B5SOHNLAM4fBE7HePJv/svnv/Dgxct4+uH9&#10;ZVnYW+RojI31Qekcn3TpkEOyLSPQAhwjdf3Owjdu3QF3De94+ADf9+4H8Ph9FzBOdnj51gluHC1o&#10;QWxc06Y0nK28AIpe1otisdlQQTjhgwpUNFGp1GzzYcWXtx0RoWRGS+e0iAsXWJl8cW+D+y7tY9OA&#10;l948wq986Ro+97VreO3oFGf6Bg9c2ODi/hZKWTou+wAzTJr5LBboooDFASAtJ6+rK9A3Agbx2q2B&#10;V9+4ps22850Pn9OHnrnMpx68iIbUrZOBq7cSp6dJbgoIVd1VVcNGNg3H/Cl9UddNK8Epyr5bU8pG&#10;ckmnQQTdHzj8FiMGTk4S73r7efzTz7yCf/rJl/Cet13GbgjAUGMbyeyZOEWLzfmtbn/8y7cPd6e7&#10;L/+x73niqTeuHGPZ2VufcNaAlVPeTEkrR0U/o1EAmzMOrRgyu1771BbCOtdq36vQtDpLSsxfRQWQ&#10;YzjIk2FielaS8r91KTU1icAoG0ErnBRZlZQMTJj8NnEI5BpJNSkhLoK1iw0xQaTaK6POmNk38enH&#10;9+x9l9DUMFPYM4s1tXCkCquKnKPf3rwH1j2K8ruurFbJHqshNCJckzzTl1/TAKJbXoE2i9ZCODX7&#10;URe4dDpoHxNxu3vB+Ex2NB5rTmLdhihEAU0dycWNooq4xURwzBGZOK6nXt9ntSHE3WbE5IzqZxWq&#10;I1r29BagpKHkrJrDc4DOOfs718OUqCkGBHod6A5ZsrzWUrJi4KJAigqFYCkravx4KRUAcYDsmKEq&#10;lvLlGkrnouEuEhlw8VosgJukksOVdKkUEz60MWXp9TPm52/rRVRjLDSZ9FgBnDkK2O2cixKDTqpC&#10;BPCKmOe/x9qZqffaSHredWXU25YRVr86Q0p+9qBZ9so5QLByKFzXG6Wu9Qs516JKdzeeUahdTTqI&#10;aWfwGkR9h4ZNfVZh5jNIhfOEw3JYbLuxLb9/czY1v3ZevHYdrxs30OqzVgs8KrAnaPAHU2FTtcQ8&#10;iOHf1zDVD0Y4WTN3orH+ni8Av89Y18S2u/G5dGYPv/XC1T/3iedf+j+/47HLuuew8/hk5xG0rb2l&#10;KfKajAiNAbQWVN/DK7/6izhz72P6o3/rV5Fj0dd/8xcCsQFbX8O5HAKcCG6gTCEHK5+mioOSITeU&#10;GTzr33Adm+RGxWCgLSQ2mAd8sYwEoptVQ6Z9tQ0lzXejMG01qGi3NQ9JBk5AIjMU6SS9LAM5CwS1&#10;r9TPognIpjp0myp5H5kNwA7lQbauRZA0GM3D5VQ9/YgadRaWjY6aE47FtcO6p1gXCjzaMZcd2v4B&#10;sOywved+nL30CPYPziM327HcucFrLzwfJ9deAvcPvRZLAjfcEoPzTK7b2p2XWWjRdt5quQw9zQvK&#10;iiKznuE/j7yr7KH9TLPtkmjmNRhYJsTqCrqsXll3k0SJg1GRfACVGiI9BSQQsrfPLgNMiy9neBSm&#10;7LXuNHlpqRfyOMf7qLkZ9ucDrR0NzzMIuxdM47RV7UPUf51Yts+UYmVh9G4MzOSgyrEoLNZKkyyc&#10;z5+vWPYViQgkpwy2lETr/aS7d2KBjL4TXDw47MzLnlErJWXBO8rQHSjbnZFDrcb7rHuh+TMRmMFp&#10;rnuMpHQJC1XgMyWNFWL2OCgvajRYJu8vDsny2Ql8+TQYhZ/6HnS7SjUuHk2pOqAMZ1VXpJKpuXNm&#10;ZhBuJpxbRDAltSBz8lJ1pk6oRgb0nW1kCUglY6z8Sh0yZI3XHdnRWxZhAgQGUhtRCxGurcLnfz0O&#10;2ZmhsjgwIXQ0Do0i7t0F1meG2Z+s+gblb9BIqIPO+vFSdYj7/IjAii+UVDI5apUUgJOTnTJbX7kq&#10;Beq42Vd1CFN+jQAym6DFDjX4uRU1ARX6ZeIIiPUdW56q5pwe1QigdTY8azZJtDWNPsumqBbg6Ql4&#10;eKhHvuE7+bf/zWe1vz3DM488gt1uVyJpf+GUkNkyQtTY8Oc+9wL+D3/4O+8bJ3jjjk6RiwB1NJ0Q&#10;rXlSTcimWw6MWeAVcKPImhbFqqPKKuBKHEUJrefJ3A+Ww6+t+Pp36qJB+VxqhxRAEpo/2cAjohp2&#10;P2OEbQUzZMyEg+8qD9sNRFTWk98GfLA4jDhV+xOTsKv/wUkdzKR0N1+RFtL1ajJcX7sO1jyrMZFU&#10;N/fT/maMoAAUdPd+odreE/NJYKET/Of5JYHRQxh5EMIwohKthz+FUVdut6G33X8W//gzL/6TTz5/&#10;/QefeOAMHrxwgIWLNO4eX/M9zW4qoyEEv/oBvnn7BK/dHLj3IPSBp+/ldzx9GWf393B0dIpXbh7j&#10;ZFffGYFWDawm/lZ9hAkiYo7aVJ1H0/EFsXLVXAtOmRPqfKevOWgIS3Mg7eGGuPfiBof7xM2jgd/4&#10;0jV84neu4oUrp7kh+cDFLS6d2Vh11gLaVY5nXQ9M19JDdTGpoVL6bOdFYmRgu+f6/fadBS9eP8aN&#10;owX3nT/Ah5+4gP/NNz2Acxf2cHRrwevXj3DrZEjRuKkVxBbFQIdPXIxwb4LqYP1b2nCk63weEyQf&#10;ReQ0uk5Hlky+atIQcZwL7jvcw7nDjv/8730ab7v/HC7utzxdFI5gS5ppgfYA3B7EF165iR/9wL0X&#10;Tk77zTt3dqWKJZZ0j6E0MceosXlyrT6Qa6Of64Eu5OJ9PmqncgksMdClauD9eQcWr/XUHHxfAZx+&#10;FiMd+KG06qcOTYNs6b7A9VZpcurfqerbuwR81t7GCkySDUsOnxdZZG+zeigC0Kiw+9q5GGu8fPWY&#10;hnGK1axMeMYs28z21/8v2D09RhW4CQy/ZRcH9APj/PlTDjGygpxqTnl5i3zpJUKJHNWINN49vOrA&#10;sYfMh062OVxmwfRRULIfV0JvrR5Tet23AdEOSGs1YJulL6MqSNajsRDLapA1u/7687Q0KgfNphoy&#10;9YVb8rbeZjNQjT4r4CUTwvDnk/89140AzIgH30M+XIMqIMdghHKg9YYxEuTkyRxyONK+Om7rIrfu&#10;FGQFQNTPZB1EokNWVNIW9z5ujKbszF2n6rCrzxEJjHY3FJKW5Qz6grePp34+Z0tfa3Y0sLswmPUO&#10;q5gcw75uKxqnlM3gDMPPcYjo5btUydCspE6MdThvYLJKREziFIAwFOjFObGSSlkhhT6XA+jTw+vv&#10;b4bS6yApbEqytuoQVJctCAw6l6b2qItxzZQ5/4vwWinhRP3lSXzXGnXpXs1oK/G3m/bWCgiTZXVQ&#10;rbPwv/crq9sgDIqQQg6DCNFasaFamde55lLEduOC7Z7zB/j4F17527/+1df/2IeeuX+5uAndPN41&#10;MrhAYCozMDM0gmhjOV2w3d+PZSd8/Zd+Xo995Pv5Iz/x03j9xed49cuf1nb/zIjeqZ1iWSA1Fizd&#10;IrWzvoVNZDJHrOwxIGjYLgrYNB05NQzK4cABjSwgqCismvdBtmFa2U/R0NHw+wxSFTc+BWg+Dedx&#10;IEnJAhWWim1Lx+rnKEWxhLK7xOTgco4pdYK20dxTASUR9Fg5d5otsAyj9M3ULEOUmWhI4QnMuUCd&#10;4OITZVXUUiRjyTEIugripSffp8ZTPvezfwsvP/cZBYCH3/89/Ibv/9Fx683z7Y3nPoft4QESDchF&#10;UDJSqTCkwayk4gJCRNQhAyBpelmImvyS9RR8t9VhnS3WPIfU4rUGXwQUlKpdEGl1gjVqxLJAsA+O&#10;Kug5d/A4IAXUSaZygAiNpTDHJO2QshZPo6Rh/nVQZmZYownKkr0QhC5KErT4o3mhVWIcnayfKag4&#10;awmTVR4ojCIDq3jenySL7Cw/eAqEmhBzJKCBkWAywYGEFNHopO66i5zF1jigjBwgI1ie4lmcL2yI&#10;RRY1N5o8Hp6XZDDC0vQBKRhuGa2xQGSkZ/RBOdIj6BiIOSV7LGJ0yzNTtpKKiGGobikw3g4H78vs&#10;gEY3M8bCYJYUy5RBoaSGMRt3Cgs4AvJ0vEr3ceZl2WKV6SAMFjAHFFiT9UOtXTZxkMwRjC5pBG34&#10;R6qBbcA/2hoCG90D5JKZfU03SmQWEOYjHokhVq5kSK68ZwPFJuVSww9ZwQQlHE1P546RmT0Q9vmI&#10;MLBRrL/PmebWWSIzNNtpKIfHQFiej9LBQPbGIMkMpZX+ReRXtARIVgq/BCvmzM9ZAkXjPuXTJiDR&#10;IJ/FSm5uEgotlvT4lwtc/T1FAUNIISLCA8nrLGSAOYpnmdUW5y2O0iuoAsnXT4oxwL7F6bXXpLHg&#10;XT/6J/Vrf+2/5OGDD1lN4vo1JcYa6gzw7PmDPH/mYPzzj37xp3/vd77ru46vn5KkNBYMbtRSSOcU&#10;Gvdqvu892rga5KzqhLbH5Ky/wraZnMHPpZoF0raSBgcy10z5gcKWDQbbWot+d+a4sXOLvLKyoYpV&#10;pIBoM7zQJiHL38OgnGoMagqT4DSo38riUsdUc4Nta2WrMneUnEhQJY7jLb3AVFISQA6Wmx4F9Hnp&#10;WMkJkzLlbe6cC9PMvsJ1qckzIvqAFKE+simKGBloDUCOVABLAUfskSDRYunLsiz3nj1Qhp74mz/3&#10;wv/y4rXb73n/kxdwz2HXtTtLTSZURGdqYQQ5pcGY+fTiyFevnrRXbg48emmTP/Ztj8QH3n4RGcRr&#10;V0/x4hvXdAJHcEWUelNANmMVVpK5yMoKPqiFH0MOb6mazgAdianSEWSjvOPx3ZOcevnsbxoeOLvB&#10;+b3QyTL4/Cu3+LHn38DnX7ydCxn3HG7w7MPncGZj69jJboABjZ3LV3SDPxVwhMWjI6r1T4ieYLpt&#10;QYqRKXz99Tv55tEO+73Fs4+cxXe84x499eD5bA3x6s3ki1+5kcvIYBCb1mpvV8y3O3gUY2Rtjye6&#10;YiSi5UBQIU9HmSCrCs2tXHBb+xRcwaVyaGphsjPGqzdO2sOXD/DBd1zGZ756TRcfOF/U4pSiuFg6&#10;lnS4jSUiNl95/fR3P3y+//3yYhpwy7KmCSDr3i9gYga7s4A8H2eBmgYFQDW2UsgYd/enD/ZVyaNp&#10;0KxeayqvJ8QlGWBoNYkjAcSo+wVyqF8C7EWqcCqRDLA5h4Rz1EhRF/75rQO58/6d/YEJzkTdN8gK&#10;/WQIfPbRfSz+15iBMWYP7zLkI8vLXYAIkdPYD6aZSJMcheGFGQP3OYUcCpCGUTKGD9A6lZLFTmY1&#10;QgGoZaWxWiDdZJlGpJBt1opeNO7p5hijYiPvUjD1514EU9qsqJtMDdFRMq31464AxkReNFl+ViNl&#10;3+AUCtR3hz2AIY+1k/3nY7XmWXaMCabUlzXw4h0bDmuum7YadlaQVy3WrD3Y/MFcGhU6FAwwBoIN&#10;iSwpOqsgd+M4YUvy7vNGgS4x77oKR5wjfAzmsTiwVqDHZGvq+5NumCORzePtiAD68M+v54bmYJEo&#10;lAtlz6hYYTfHpRSxCq2+d4UU+pxJo8mKkoyjmH0ftCiAqcJ269/NYlpQM/TWKQw0bN7CDHJTLHYG&#10;gJlrcBeAUlvxENQkZGwy/F5IqxJKxhCaa8kKqHWG7wRzwJUxcNBfFV7t7ndCofaE552NOiibivUF&#10;6rkDyIZoY32xAaw2gihYj13rnti0ZmAjyh8E2yNSwF4P3HNug1/74hv/t9947rU//d5n7x8PH/a4&#10;cufYOksBS0qNrCZ4QQO502Df22JcvTK+/qnPt/f+8R/H9/zJv6yXvvhrefTqV8gzl5iRiF0qImK4&#10;yMhETW8IVj002JwZz6INMrLV+Hfv/BC1o9gYwCKFJ2gp5TFWLmoaqwwyS5Y1fcvu4bIKNyjT0wbK&#10;+Q4lOohdhP1mkeCgapAGp54zg+jJXIjoZIXt+GhoPrVpxsSuX8H/BcL0HAsLxHDj1pKskbtsMNHf&#10;ZimV0KAaYkoMZywiBiWE5AMEQ1p28cj7v0+vf/m3+VN/7PsSmwVnHj6P01tHcfONO3jyW98/vufP&#10;/Z223VzIlz/789xsD30iMK2YVsDx5wkypQzNcWcBv7fuWhUcPtYd6R4N9bQn/ackWMn91viJGqkK&#10;MyTZlBUWPcKMLEWq2KoCf0RRo4tTPBUAFllTkEjMfH3/0kDD4NI6Io37t8EYm0S9EIc5IhGy+L2p&#10;RZbOXwl2EgtVY1QzQ+GavpQCjiKsYDcUtxoFAxocrh7XbWIwqSA9tsBucghs2XIXBeCKYJOwumI4&#10;6Tof485UA00dczAjBqVOebS0RZcuEddLbUFmi4A8a6Yg+WL4Qqk0mORbJ4SYJLJgSJBkE3P22JPL&#10;qTNcKNFTpsfb1SHECkuSlwpjFlsi1akYg7VjgNLOmTdwsgIWT1agVySYHJqOjaDPbYiVUwfVWEjJ&#10;9xlH/UpnQ/q1g43IkVRwkGyUnHNTakjrtOdoajM81GDCs3SRkFoGRywF4koxAmpqpdqvS30w0JTK&#10;NJ9aLABUgTEJsBkElP3anBKtuvdgn7pCbQBLN6+WYnQQu5m95H9v1KTUZ4VR+VuTGcagI6rBQ4km&#10;QWBkqPzXmQ5YVyTnsEKDe1nVUykkJkhU3gsgnbQ5cHd24jx3kbZPZGRRCY6ktElFxfU0BsbUzPj9&#10;Gh2FIjRO7uTBhQfahbd/g/72v/ZUXH7mKW3OXSZOj5HRBkoPU0Aa0benx2PZ/PKnXoj/9A9/J092&#10;wkkV2R6nBizWOXnfFRkkwFOFsqaeABXSVyq3ZtVZzrpoepl26awSJLqhUCzG/7wfk6i406kgnlUz&#10;5jQnFKs4E8GtQ5l1J0vZaSJiAvaQIe01OcuAHgRhOCcFCrh+a1yl/9Y0CtO9cjewswioyi2t/Mj6&#10;pJYeT0UIJ/lSYMESbq4oYE6BMrjNykwqVfHwebcL22Np6x0yBpJCG4FNdHv9tWC7DRz2jv0Lm/bJ&#10;L775f//HH/3yn7j/oXvwrkcujC0ybhyfZo+gaLiJGdPGY6JQqWjE7ZMdvvbaLZ7d7/kjH3483vP2&#10;i9jthBevHOvoeMFo0IaM5sAd02sq3EYFWq35BZp2hsy0DXOwplCXRGKBcW0GssIhY6Rv1G1D9NZx&#10;30HD+bObXE6X+OJrt/HxF67rCy/fwO2jxOF+54PntzjchgINOwqZDkVlt+0lkGIxxWzuyKUh1jjc&#10;wAa9KxsQd5aha7d3fOXmMUDisUv7eN9jl/Whpy7o/OE+bp0seP3GMW6fFozegJoFVVDVCIeTO8xu&#10;uP1VExRqzBh2i8RE9y3xHCk1pc9U1lgVTIUSMNtY+OoFWTpwiie7BY9cPpO3jhb+V//oc3jP45e4&#10;Z2CqBv1QRI4UsbchXrujduXq0Y3vfvbeiwssq69j2yw/vd+GxbbIBVP9Zl9+Vi4YhEVet4vGqnLM&#10;cGEWDaUgqNu56v1pJWgyNJDyORLDRKnqrqkRUO7RRpU6UT1dCuXwqnOpSEjMsYWlMKiFZprrLSrW&#10;THSGq8OywdtawRU04NOP7aOQqv/VL8DaGBqJyGEOzYeQkQqwDrGSHM7AjhwEa+RZQfw+5NJyqvKC&#10;rL/IP7dYdLk5I7QCAozZoM9bwUhOzkavWGwiSrEgRPiQxWJ21JJ/j0SwDLt+djVnphomS+zijk3I&#10;pbp+1eHXVSyuF+yq1xMw5WFyNm0xvgB7YIyJyFaAyZRuTlbbElCgsWQflkVB00tHcBDZfXVatu2t&#10;PYGa+bPovhQBj32xpL0aUXd76/g9KzIDKp9YVOM4vVdsZgCFyk5oTubXBH0CxUH687PVdSaj6UB5&#10;97XiX1AvCW8hUi7ymlNUG6Dhjn719FYIR6t3S9Yzw93PbEVqK0uBwR3PyqrT2AUE2gQgKI90KqRr&#10;yiAbLWELCVifm1H8Fh0eceOLas4wndRWiCXXMwjjPigR6HCyfEWRcUrt6/Iv8GdmF8yjcJ6HLQLD&#10;8jM376vXvPndF61wd3CzrRvR6tCpXTbXDYI1scK2ixbepw1RChiid+Cwd3z1let/8Feef+0nv+Wp&#10;e3cXtoxbJ0tliogLqOHccwiR2CUVg217iHHtFb30m5/nd/4HfxYf/Df/M3zlU7+M0+uvoJ+/6GlN&#10;uVYU6hlc6n4lfZu5zWgCEC2IMSBxgWF9pAVfdbIYJGWKCoojmDEQiqw1Rx/uQLLNqgVQ5XMZPKOi&#10;yLgifjHKft9Rs9WLt0pjBxWzVv4FFYPTCQdae+yd08lUrGAynJyl5kktVoD48PAhbkh8Vsi2OJlI&#10;BiBr3UqJiXnoB60iSCJ6koiRp7fa2Qeexo4n+Mk/8hGcuXyoe9/3HRJOPf/j9DZe+c3P4fjq0L/z&#10;j3+bd66/jFuvfBXbzT5McSM0vMZYKpEs+0SKGe5m3KTIv9+HphqDozYxJ3Yzx5sxhmxYHoFho29r&#10;DWNRzcLD7CYKES4LCAMVb+vXl2sDWueolLbOdpbOwpaPROsbZDp4L0LOvwPCXWz5X2VHCCt+kuWb&#10;n+GYmn1piKoZqQwihy1RyxgQQ05XR4Wt2SM8x6shy2vfywpgckYdYg2wcFVdSslc7ygq69Y2iOte&#10;rIBdM9HDJUFE+aDl+9LNge/NEqnB2uu739/AoTzYMcEwC8zp06U/O1RpABZDLVR5vb183fyhk75N&#10;XSz73HYDPQtiY0yFocz7BgkqpJ7kEunEiZnBUySsefGJXLDsmB6NJUtHwqaTNAztwoylzmBpumlo&#10;yS22tzTq9c2CVWQiKXI0RRfHEKKwwsnKOGjQ94kqx6dsjB5wqYmgOJ/Bgbxhfl8Krfk2BsprFQQY&#10;ijGsBlEHNsBYDBlVD29UCZWbgcAo9W83KpS0JqvuzUowSYyIbIMtu0bY5AM2hLI8JUFwKBRMTlbY&#10;86MJKcWGFWeZAIe7JIGU5CCjAY42Cb9pwINgQKwkptXczyyQhP+1V33ZTjSE2NB/QVIjuJwc4bEP&#10;/W78yt/4M/j8//J38OgHvy3v3LkdvfwIhv7mtJjtbru3xce/+OL2PW+7989+6B1v+3NXd6fQSKtx&#10;FiIiLTOfS1TF4NNq0xbA2PkMakrHqNAsPGpJq2pi4xyzRJ8LPOpnqjpDwpIllqrEE5Bq61fQaUmQ&#10;ibXp8DoRMCEJ428mnMryE0Wg1Kas2iBWabW5LTf/rgC9+0bVk/OsIHIWVdXQuH4tvtWf4W4Aytqk&#10;mGjxYpu18bQZmRybZFpNVICbPzYVLixYaSVFJLbbhg069g87lpOB33rpyn/4y7/16n99Kp758Lsf&#10;292/WTZ3xtDRHTCajQgsq0Sq6jSvJ7UWvHp0gpfevIPv+sb78fs+9ChOd4mX37iDmycDG1Kts8pk&#10;PxmpyhShpiq5HmQBKcYDPDy6SmSwFH2NwsLK/FqklKg0hrAfwKULe7jncKPTHPzKq7fy179yIz7/&#10;0g3cOF603QTvP7vVwbZxvwVGSulxwE1VawoLoKiaBq6pW+WnLgJC6KHsvcdupO4cJ1+6foST04GL&#10;Z/fw/rdfxrseO48nHjyLZQCvXb2DG8cL0r2WoptHjUblcLMyVSG+12utRFhOX4ijs1ScnzX3okZQ&#10;TWoShQ2AUwynomEDYjHurCZG+vIk5L4IISw7ZYsezzyyj7/wDz6fKcSjlw6wrKxxafNtKM1ooU9+&#10;+c327U/f+9QD5/Z+5/Yui0KBG+6dS6oK6sdOKps5SsSUqyIHBcOV+m+1fI800UaGAQZ43Vu8CGSG&#10;90H1l7M/zJynxl3bmOqOzXq2IZshfX844wSes1CkdEGDBa7Y0hETWMeMamVZqxOyxamVugHDGrhv&#10;eHyvZJ0+GshELoHefShOZGMGvDUmlhFVj1mmXXBlHVAu9loxlUZAVPJp1TgxghgYaujlgxEcfLZU&#10;ceBZAiV99/eFFDVWtpCMeWBiNrYlsRlmmtWifv9YG6CstPkob1GrrLE19VyCmuU+vh0TmbE21QVX&#10;V0JpIahCebHvHtGzKQDnU3FjiPAnCQ5fJGD5gerA3MBsuXw5bjY+MMt6tM5yVwEwVdpV813ShWLH&#10;c1hZ4QLavqepVgCsxGhRMJy6Q79m0z2bm5kLOBl1WjVhgMDPL7P5z2bIkEsSAO2u9IyeH+s8BK8P&#10;sAPlpyureVUMBaBMQKbQ9VCx85Xj5tAZYC2hArDMK7Ap3HPm+rmR9uGdcFHucYoulIWalTt14ywE&#10;sPzmDGeoqUf56RLZmlUOBWWyeV259/FG7oUhhNW3CBALWJ/P37MlkFFATilanHfgf49C5FnohkBs&#10;kFiyoW1Y0k54tI+mn19WtzR4fUWlf3aTSy2cB7dp3Q1oRFkRvA/O7DW8cu34vp//wstfec9Dl/cu&#10;nUW7fWzdmyeZg5mEtCgZg8ouJTYHh7jx0tf1yhefx/f/6b/ED/9vfxzPfeqfLMvtkx4HWxfJi0e5&#10;IRxs5hk0NiiQUBYkHM5EkxTYQNyFVTNyANbMsHbDTJQWq0I5fVGZtjRxalw1OLPbvJeDcjvN5m6l&#10;1PwtnS1mkNOUV0CBhUPTsOM154Y/KJYff/ErY8pKHM3Ur6p2HEQ+M+ecMqbgMGhXQHUms5UpjKmQ&#10;4y42gO8icVJrxU+4/DbmxN3JTb39fT/EX/zv/xN84Wd+ajz67d/JsTsOpGWnfRtINr38r34Rj37k&#10;D+j7/4u/Gi995pfQ+gZlGfHYuwhwOAiEfhVliaiCjUCmMhpDO2nOela1ivLFpdbd3sw8mbsghkCF&#10;IshqS51kSFYR3kAMBQJp5bhTg6oIjhkCUHMj1ShbXFQYGzGGBhsaa9Eoa27vrFUdaTBzqFBT7ZVl&#10;yJ5NNiWpDVrSVQOLBUz9Tnk/mKMBLVUEvDhgp4LMKAx/VFR3LI1MNjRPEpzNhB9wS9ow0N1NMyqj&#10;oUoH8+YmkS1Y12or8s9x82lGLO2i8PBl31VOktTae1Wv4DiQBErgHmvEuHsVj9+Q20PfmYFcm4mk&#10;RhijUzV+rMTMDKWq06IP8gH5/cGZwQN4SxiYYyVCmKF0S0VDaDVrM8PWBhT8MCtUM85w7L18sMNz&#10;tG3qZuFN4LzSSi0Xqgxhl3Wu3WYXhGqeagTNglyFhSTGhF5EIIYLoS6Egkg3pk3E4EAzWG7arkQQ&#10;I2mKGo0MgQtTBbeV4iUZimrDBWMzVZG7ZLTaPxGWFc3pXoKnjVejCmwoLXBN1igmqbGULoaBrlHk&#10;UUypGd6aE8AwVtSplkUALEugde8zkMlhVVewHP1GY4pucpKFsRcRG/fGsxD3+qlpDyRbo3a3j3Dx&#10;0afFzR7/1h/6Fj72gQ9l29uLHKf+vrV9JHFvr48l+8lrt5bNl75+5fg/+gPffP7qncRuDDfMiLpP&#10;EsXVIbMCYgfBGrdnIaJL8hwBsorvImnq7HLDKF9A7tZQ2rOqu6bFEel93NJjnqnqt336k8AYUUA9&#10;SiVbyQO1H5xDUtoMuql2s1HK0STaJk1isY7cWt/u0YXWWeSUt+M67QkDUrPMcLEqIFo1HlIBeK77&#10;i690jeweyETIILhHYMeqR1T5JCVvFBEUlS4othJGWL1y0InNZou9DfDmjeOnf/Fzr//9z7584z3n&#10;D7fxTY9fPnnbfXvt6M6Op7v0ADODRNUNIRlZfTkRolonX7xyhDdv7vDvfNeTeN9TF/KLL96K49OR&#10;QdiqokCPtE+8Bu04eabu11AyGDmqyTUSKZ+lzeel1WEMDiUaJeA0hyLBvd5w8cwGFw42aJ164fUj&#10;fuarV/Hpr97U1dun2NsG7zm3wfm9DbYb491Kp+lYqlbEJgn7+J33IE3E3GLDKf8mgye7gTdunubV&#10;G7vYbqB3P36e3/aO+/DEg2fAHrp1e+CV60c63vmKa10IB0TKquCCtVwSW+bjI3dqfMzed9XkNd8v&#10;RWjPYP3SB8l9or0Akoo64ox+s5rcXUzaRDfxsAYcHw88++h5/Npzr+F//tiL+Z5HzweN8Ys1Dz5I&#10;7IZw0GM8f/VOtFz+p+9+5sF/+9ZpQrk4ljAdCjitzKeL1T5DFRqbPt/HJB93RRqnV3oCtglVXT8t&#10;54WL1lwd5wa0suhpGGjMqmsihQXVx6TPuiilAGpvKyv3LBM5lcC1v1gYTyugkPLvELReRkms/QdW&#10;Jbt7JMjKuT6yr5dtXdQILlCJVWlprS/GlOfMshhL2sPAuheduWaUIcf0VhS6UTKgluWWoL3NWWPt&#10;ogVyqQOpZEiWFtG+jdnqp4MKZ6ttj+KAwhd7AL5Yp98oWMjLBCaaJROaLGgvGZURrCgRpEoi4O9n&#10;Nl6LAYiB+lwAwH632GLW7y9ctTruGMBoPvRRvyunTx6zjalG+5SVVRCl4qhgGJkn7CksqiC4qF0G&#10;As0JrR0zHy2sNGChyJhSJbP3bowTGCVNL6lOm2QjWqHJDn6KMMTW0bDEyqsic+tK1o1hNdZVobnj&#10;qTwAL7jm0UeY4VnNQ28xK6soOtfJQ1VE0SFHYCJGr6C4gv2m1JVGqRsqNIcbRK6OL79/Ao1tHTPj&#10;u/vu750A0BKW7kQ1AxYJEKMDPQOKAXGDGWy2+lmhYksqxV91iWJyleVDqvXbq4h0sGEBS3jLYK6k&#10;2QQW+COihwM/sjVnINT6ZdlqOhuyxiUqhMyYtToWCtuiSZN2AK6HeF3mc4xkbw2/9bUrf+f+MweH&#10;Z/a0Ozqpgd+q8i9d5++E6EDPHODmEEevvIJXf+t38of/q/9ne/q7/4187lP/IpbT0x57exiZ2Kqh&#10;vAKd4ICiESMmmdAzSC6JbFRoeAgZuDTV2JfAQo2pYizo0aleafJX1MiMiMpOTyY5q/Zhl7/qtcFE&#10;bTMgF9oo/v9M/Wmwrml2HQSutffzneGOmXlzqhyqsuaSSlUaS9Zg2fKALSxPgA3YQNN2E9g0dEOA&#10;CQwRBtzRweCgO5oAonEzdDSNgo52Y2zAYNx0yMYGWZasoaRUVanmzKzK+ebNO51zvu959uofa7/n&#10;qv5ImXnvOd/3vs+w95p2c2xJxLSol2DEwlQga4Bhx3jP6aN5b++lcAEnGjStAlLIcFh5kZUQrR1T&#10;sxMkAugQmMtrwDMmazM6SbZyrDDvJxqzlQVpLSTuVmau3TiJwG699st/J68+/2zu56w6TAwOlGqd&#10;n684Psl64rs/k6/+zb/KpYWjk+tY5w8Ru6ia4XxCw2chTheBNQROmmvZhguHB2p0Ew6sIgMZ0jpE&#10;aBS1tnT9jh6qni2uiOIysmnIMdTXQhDq1o0zCNoCRnI111FSjVDPaN8aIds9sojisioq7Zs1/R+k&#10;gSHKfip5Ns9C/y20gDFCsvQjQmXz0wxUlFSMSpRHClr/7h5giDkJDQRWFUYghdAsMZxLh1WUwU8d&#10;ELDb3wdskG4B01qDwBaKfFn42Rm7eSMMTRPLEw58qjm40C0NN2tVgRgzWFEdD+U9IxWZBU2fn60P&#10;lmNrFQVkjIW5iCFwhUsQkovLyaobUdAh06ZzuNGEQJSwShEjALrF85Mwh+wZBdlz6x1bJEMKDBRL&#10;cPAmwcQiVv4GqMQjE6wyaL1CZLo1AUCEYwtCSZCotZCZ6VCAaE6rWoCzUKXKYGwyCp8fBv4TwiqP&#10;x3M1SF4axIgosJYQSUqFNULhsFL3PzaFuH7IBsH8dlwfE4wSDRxKK3q+E2AKcHBk+ehhWw4kxgbc&#10;0C51a6DDFXvYqGpVDZDQMrSHmoWw7LCwCpVkyAetUrNKmV5AgOSp88uRJI2dMLZQZUjASjBmqYYL&#10;C7h1T7kN9qybKrKTkwSwixsFiotd9dMnwcpQts2kIK1g7o7q/hvfjJe+93euF3/wB+OdL3w+nv3B&#10;H0Hd2yvoegqgGKrFoVp1+sS1cfGVWte//fbDzz72+NXPr9XElGC7afXd3DJZgMDO0gQTRNWEUKfn&#10;K4CxUNoB1VbJTpqxl2GH7DOT3XSXiB1ch5jFLWD5vmYCNYldz1a0ZN4noqsENxVsdeTypA/Xdn1K&#10;s0eJFUz4cBRqDtcmAWgWYgRqLWcdxEZ2uKM4FHEEs5/gQAxhTZN9bCKG7Pp2JKi2dkZekka+Ol3P&#10;aZt4NJqlqcQO1f+drbCQp/kRazcSjx2fIDLw+vtnL3zhK2/9y99678Efu/fw4vT5p2/hJ3/g+nzx&#10;xvHh3Qd7vn/3oooyRZMILsPO4StDELFLFGJE1eSvf/suIgb+9O/5uJ6+dQW/8o33eRDnaeZo6bYK&#10;iws+f7IiiiWv9OqJjoxRlBFDhTqhAF3TaXl3VBWmolZVjAh+4MoJH39spwD57r1z/PSvvrV+/tXb&#10;vP3gnMkdnri643c+d73HNQfmvNDF4ajARacgiwMlx78ewQkECnPlAVQxUxATOwbO9ge8+2DxvXsP&#10;tBT82DMn8bu+61l874du8MrVE7x/f69vvLPXw/0BEMlgHCXtmSyitDYW1MZqkYEJi50S1VIgwXkm&#10;5l4FKMoM/m+Yv9axX+FR8v28FksbRE+HJmSTtLU1wDtuVsSgoJIyB9+5e4Hv/9Ct9V/9/Lfz/sXS&#10;tdMdQSW5sLRrILTmAcRjV3b1q19/8AcvPrb+qbHD+X6Gc/GbXR+L2BOIXJdgwA7EofVivZWtqlh9&#10;kYAoTCsdrBoE0FPSZELQQYA+M5Za7fsbgbbuBRKAZtf3oBUrcEbXFgy/kEDa01bbbYjVvXYrVOR1&#10;YxVNNfiJy/7LOi9cgpj+E+5LBsJvaMLp/uafEp1DZaA+7ZvozBs/lFLL9n0orq3J09a4TLM3zUj2&#10;SQ9dLjI3tW5uGlHfcgVAbNIJFHuk3yZl9rXuYojuHfuwQbjhimoW8BJldPo+B1rm4c+R1eIFB/+4&#10;P0AgNR3r0tJXl3cCRydAyh4Poyt9swcxwI3UupRfCEINM7gbtze0AQ4Eeob7hFlwkK39jH6BXjAz&#10;0GMXN3RHl+GJTLQaolphoQ4XXM3qbiqMZrxlCwLJTqLaIiz8fi99J22iH9kSri653LT09+HqBM/q&#10;dRKd8GsmGRLiyOAOG4wweQkv6tHqAQiI7N+/rSUayOnfxYa/LYNxP0pe2u3b1VpOyG9Ha3Rq+2Ur&#10;gy5UEB2qqE5570segVE+/6ROsQ20fM6f37ao1Y1zr20Am6QzrQ3sNWoJf8co2e/k/q0bfnl0sjYp&#10;U2zRPLYpRM8hFTB81jei1z6iwCMkXtvYydZfqEdDhveUCzUXEJcD2GLbl9vzM215Mevqw4vDb/nY&#10;szfqsGYws4kMKqQpYFfL2c+rCrE7xv72O3jjK1/F3/fv/VQ+810/Vt/+xb/mBNI8hlSIQduDZecz&#10;7VXo7MQG71l0e4j0BiLZU7fl7KwebwOx+nKgVGsAWTbvLxJDVfLwSkezAT3SHAnqIETInnyDV4nI&#10;4rb+AUd4FeWpgFYJcZGAydFoMFwOVaeUrSDXhis4hYwhFi+/E6C+Iac6nwKrItJViDO5ypRSWwkA&#10;0lIrnwA+Z8tT1Bwmg7GkmVDa5Dt2eHB4kGfvvqnHXvyIkoJGetlPemTxUuyOTjHnOR68/34dXbsZ&#10;9x/eReqU7GQGy3KFpQEEWFpyAM0qzggMtfbLgoH0nC8iSlMQjnxHLEbH8FUlQstzBIhomlwLSIfs&#10;VVqKHQeSu+XJCTNt+vKestK0QhWiAekA2TpjRTn7rMjMzjgLZwmqTywKWihy2Vskn7d+9Z0phtrc&#10;NZqIcMMoopLi2sAkgXJoQ3gwD4sLXHTxtMxiVm5DWuAV6IPcmu1yIZFioMSVLFaxWI7IAhSOdRLs&#10;smhmFI+asyykorQJkozwJpiKRcpz6tXpxoryLSMH42ImEKVSQZIHejYqExEwkCKt8knYZfDmGCtN&#10;eVIYnNeWbbNrXsw+etPqBs2oDuZvqELD73I1UdGzwhhLiraShCW0ZbjUd18f6iospBIscCJsQmg7&#10;D7z/OBQ4NHYmlXXnC7a4x0JWmsUaEFaVoCG5XVF0HkCByzQrfUFsH8VnuoAsegBy+3tIsJAKLk4A&#10;WCwLebvUSVPjQsCm+z6HGUAky3MtwOzjjC2rQHUJbWkOGurE2qYhVaflEIHQpBS+hlhmbLipIilA&#10;4TRPltORqG1semw1JjrQTk49i+ZOmh8MR2aOlVyYhs5pZdSlQp7+PYRBb+9fC8ZDiMvvtskEspEL&#10;SgyG66as/eGct9/9dn727/8T+q//hT8OnF1UHI1Yc7my3D7TXpUD8yi5Xnz6xuH/9yuv/IU/+ju+&#10;85P3z/dYldh1XbERJY7/2CwTZux9jBObFdRAgVA1QC3EINYkMLq0aH0YartXgdW1l5m+3oP0Fdwa&#10;PERMrHJhrg4EQ/getwS/83pg+e9lfbgx9zBhPxTdPMhkg0/FdiBumCE2ahDMgLQw2l641VHVkv0k&#10;MI0OIbCpeq0CUVjZu+RJHti+ev97jyF289HTd5wbZioSVxMYR8dLQVycrWu/9Mq7//CvfuP2n75f&#10;9cExuPvQU48ffuDjT53vdsyzs4v9V965d1IFjIzYMQ5LZUOOsgsfk88xmBLX+dkBv/72Pb106xr/&#10;+G/9EHYj8IVv3UUpcBrKZVtdGO+1iymXtyjdABiwaauUNYVCUcViDNqPWCIXFi4ODie6cZq8dT15&#10;HKMenM/4mS+9i7/7zffwjbceCkA8cfOYLz1xfV09MZV3WNC+08OJLPCQ1lYVrGG0xGo5wXij0xQk&#10;84iYFbh3dsA771/o/FB86vqufvt3PhWf+9RTunX1CIdZePvuBe68/R4LLEbmUfYLwpLEVojbLF9Q&#10;pV0pkDyGHeG8DBs2HeBlJ6mwEIoQW7TgHn7rIaqJ21S3AHRqKswQV/bPp7BDQQtamsaYLbwDGTwa&#10;hbsPVz3z+El+90uP4eVvvq/veC4lJqyaKixqoWJMTR3HUOx49ZX3Hv6ejzx17S8e5sLm03cY5urJ&#10;JNueQo+NTaf9dxLq6OvRJAI7x8OAtwnzwIJrmFmBTd6nVg3XperRox4c+Csre8LnQUfxektuNbrc&#10;n5jkEZSJ1SNHDTLqUuE9e6CrR+you1nCU/2AqbY1d66AfeWFQQkto3VDVJ7xHo1A9O3lpk9b0xeX&#10;bKE39NqyygEI9rk6VEzd8MAVFYSJUKIyMMpYCSAnLboEbhael6x19MgyY3SdXiofJmoQwgiuWZxB&#10;N0DcunVdSoIvm7JL60BXe0UflC0Gd4oQjGxHH5jb/EcGsKWnq2VkUZb/YgvHQ2HTzMW0bMea1A0N&#10;ZfvYzdlQvgxKwohotM13q2S2GLrsehD9nFah2QUzhFiWHV8CQGr7QHSa0WjVAbvBdMHaDbRauuvG&#10;m1vTX7YUWKC8oVBlAKSlpICMBg+z9tF6OBLAoTXXMmiUwcvfY+asva21AEaz3eriW5sk0+83gFFb&#10;izxNQzQy7U0HZE+cCj7KkWhpWD8/p/lGv1/zTLW5WC5tD5bUTpi38SFx6Uzv5h9oaT3o0VtRIHfY&#10;vNnbBvZaNr+7BTM6qm0DdP25S9Wy0Jb8d7PPNkpiCEMBbZMf4H24yZ/YBcHlCMFSj8hLo/HpBhrg&#10;b8CYfCn7CgOOxg6H/fr4/vziWFNLu5AOHNWMw44xFizdUikxBup8j3dfeQU//i/863jhMz+Gb//a&#10;z0UdLhC7U/QQ3lhrOgnBubryPVBMT4OmAZ+qjBg0kOhAcQOXbqnkSij8ZzURfUcuVDcepjnUzolV&#10;gcHCIlcgskqVOQTV9uAMRLa0vSqRl8mSLmmjETVzRkEPsYxLWra9430rVJA7mTOneUASyEWBVFER&#10;ISh2nrynYm6qKnJ1soOZ/wnIGaXzsr/FCHKp3U4SFgOdxYiYEJTHV6/WvP++Vk3m8VWYioe0Wo19&#10;EHRMjt2ukomLO2/GlceelGqa0K2mkFVoqp6WzIKX8dP2k6l1OIbhKCnImImIcsCbGzRbqAlWNxYB&#10;yuOJ3XhACyG6zDW3CWx2QFV7EcBB2uLcYSM5QxUVau1pUtnJy25vy2leK4p9bhJrIgZZ1RkG8gQZ&#10;n2/u1VXSImMQoCZqAqCv/wRhkISWaHeUcbA6/5YWuMgaqKXGmiAk24BmSrYLJplEpxC0HoksVmFR&#10;2dGW7IJfoNqLU5QBFoXKPEa29JRR1HTjalnxNkEkSI/FlhPInfZWBmUsgF6+ZqvCWhzf0qTDB0Ks&#10;8tSC1YSoSBJRBWZ0rKk3tp1zJKIoScxNNkOrYpBYWMwVUC6hmFbQWIrnq9lNEeFsKRkmsD0ntFCR&#10;5UEApYygZzi5RqoO5J+yRIQZBUGxKhZJhcGl5TjB9hao5+IgEJgyfB8BYQSx+kxvvX+pByiHZNK8&#10;wCSraplbqy2aUdHh/7b32CrSfQtCC+RweEuKwsRYpcWkIYLqizhBLppIsU+NQZUmmCNyQYCqpOyA&#10;N4aK4Us/qCVmrxP5tJRI1izwKAbKKQbb3eW73gM7qSQ9mHEttIDCQBxZApOqgcjmAiP9873O0UPe&#10;XZHNqEzTI4iFQikrQ7J3zWSTK10j0BJjjDF2uv/WN/SB7/nt+MCnPqTb3/wSn/j4Z7HWA7tJLCvQ&#10;4uRued7507euzJ/91dc/9vD+/rHTHHfOag7EmNgcI7Itc/i9WgFpRZf3zZxYkf7v2gAotQ+3C9zq&#10;zAV1TWLpCUYsj770ZnykYFzOAnikzuyg437N1ToWqhOf+l5vGPqSgdwccCt42fAn2LVVX1P9Tbbp&#10;Blv8LQ/Clh7oJ+G7L6qnOMm/d5Mitd8Gzq4NSIVdW3uLBSYx5PqWDukwCVJADiKSOAohMHDn/OKT&#10;3/jm7X/8G9+688fvzItb149Oxq0nruy/8/qpOHTvym4cPTw77NY9pEK7kblORh5KlWtp557DSwuq&#10;UpDHuePFmnr99n3ePtvjxz/xDH7/9z2H9y72ePXNhxhM7ohaJG0y2lSnLodp4RM2UU2shDRVGZRq&#10;gZHs5KC9BT+CijeuBm5dO+Lp8THuPZj84rce6BdfeTe+9No97VfhseMjfPjpU1w72pEZdZgzD4dy&#10;Jk56hseqWTtGrjIyvghkhTdiGAoNZmAZDnhwIbz7/r7uXsx4/ArxfS/djN/0kSfwwlPXiCTefn/P&#10;L33rHma53t35XeSaaEJBDSHCeSauc+nlrQ1j6pMQHLWwrB6CUdRGE1sTJ3P8du9KtUpIONPFIqcp&#10;WtFLbxehFJVQaAGTqLT2DkBPqxEp700dBN072+PHPnILv/SV92Kp1mjAzsI1hvcftRvEY8e7/Ve+&#10;de/PvnTr2l8Mokf/ETp4nVfbatwoNJLb7UJsjXt3hRtHZ9Lvsjuyiqhcmy4u77dWTheI1DKw0Ptj&#10;h8DBykQ7ImrLG+lCt/s270ZbEi7Jz9jOYh8Cq5qE7/7Yo9F9X1Jd24sYqh4Rutnq/UOHwwnccKhZ&#10;EMiJqGbGOsxkWVqObcnAQEGSmOomZwmOqTYYUMMs+4THA65W1IEFrYULGmGcG4teLXWwu9KWGhao&#10;RK0JhOVLFn8a8XSvpG50/VBmQxGHbnKjEx3Nbm5Mr++hTVpNCVOWvUcubPNb2WE/PBjVTBRUAwUP&#10;/YgAphPNu2GzRRTVzWosHILIWlgt33IOWWHRloUZTozdvFoVwFRz8r0pG3NvmRUBEYdm3w8QMGFL&#10;PWLbrL4E+pnEYWJGIPaAc02JuTHkEChPLrgM3ZnViVquEExdeIFGJCRgHxtYc7C1OQBebGbI8vxp&#10;+R12UJgR6CKQhQPs94oAavn3BzsoR17Qm7oiZviFU+hxJmhhvpUmE5d5DZDAASw5xT0S4Dq0517g&#10;YWClGrHmpVrDCs6Fla3YWK71GAurOiinlj02FCYNTETL+RYAzIRygkgHxbipA5FODWUH+MgqGF/G&#10;/i6H5WyB1cjeoRUeFUTOhYNsd6lIp4WjkCFMJzNB3LnQEFrVgtZRe38j6RnIHZZUVThOdiZn205q&#10;4XQUXn7zzg/l8XXcnyuuHSV22kNrIFSabhZUYnJ7Z8fHOL11E9eeeFKPnd6iPv5Z3H31q7j/4F0c&#10;zg9B9TzyPFbsjsiR3JQLxaIqOgk2cCC1g3uU0YdqynYIOiiLIjhlcYCikJeG7ljCsn5NYjIDrNot&#10;cRLQ5Syv/uUIIhZGCXuEmxKbIN24RpK1MCJxQHOfECKDU545x1BwNWsiaTA5fQN6cEAKcdBlwl3J&#10;olufwSKtKkVHp01JQxYgY6D5Q/eP/uVqxXzBTyQKsegpXtpp6QzjypNxce8tnN+7ALiYdYRDHRiB&#10;pS2+kgAw42JdQGcXOHrqGgnWqmZcNc0c78CxhImE1qxIRZsq4Bt3kZVe/8a5Nl7X37kWdjRcx55l&#10;5/R5cDRwOsrqKwvguA04AeH1lQAO8BzmtbF2KqZIjHJbXgmqFiJGmVTlIKBQmFAMd2ptrqsNqIxq&#10;6R7RQ3s9oGQUsxoLWuF39UjbBBmxpjytsssBt6gmAcpkJ8XBwEF9LNuYHoLPs0iBUygOSrWqhUda&#10;JBPZ0yfs1hIKiiwK5kvZqiJgIXtyY6VZHAYTfiGHwBbXKDBdRIC7CGxz4gyISovhyTgq0MlzJgYQ&#10;Siw2vRMeQpnOoRKw7OSwDHMw2v8CDDCr4OCAal++QSSfH0BMOeC204oR6VGvJaxRyHJmT0/TM6/E&#10;jGSxkumf74qnx6g63V+AhsLB1IHOT24VYwZCRqTgtVaBpYph9bJVkMhCzq6Tq3yjZmzBjSIqBjv5&#10;eaE/L3qSRwRYTBF7kqOyFlu6Y7SZCGnQI1eJ0eKtYAfJqTI5CmaXem5kIPr+TIiLKYsSWD1TmIGC&#10;km1wSAkzElrL7heE1aIUBkDRrKxGMjShSKwlpOf3cnjGBmT9z5ASK6zg8Vm2YaTpWXwJVkUr1Mpi&#10;zM233pitS0wFJFszLThx/cIw65pCtCpimimXcZQdD+dnOBnH+K4/+i/ip//sP4ObH56YCxp1sGi6&#10;v9UBtdsxxo0YvHZEvPL++cc/9tS1n7tY1tIKfX+X1ajLgGMfBd5cYxGTltwa0GwNBghwucZsmbBo&#10;O6mFxh1Wc7Bt1H+2FQZdX84EYg8cmtgByvVTue4x5jKxbJtCWoTcB4i7FX/eAKcHw0LoPBN/zq1Z&#10;TwLTvau/dy4UC2PbHwKCB2ARh5jI9tmhgPKxDKBZTRRstDEYvZkVAkIkwRSOqzBLY7c0j6/swNzh&#10;3ffuv/D5V2//G1988/2/74nrN09PrmR+4IlrePHoOsBYpyN3RbGmju7vD4gwKbIAzAkszBMXxW68&#10;RGBHYj8ZIwvn88Avvn4f14+Tf+K3fUKffPE677x7wBsPDkiERoKrLMt0kssBgQHJYLFYkZlAzWAF&#10;kAtR7MxLZ/mUhKritStDT10dcfNkh/P9whe/da9+9mvfjF99/T7WFI/GDs/dOub147wUxR9Wcc0Z&#10;dP/kPaS+esRw/Wm1ExWYWDEQoI2B2s/i7XsHvHV2wSzisx++EZ978TF87MXHsBux7j+ofOXdMz08&#10;LzoIMHAlEjMJSLMUw5MzHTAWnKB2WN6rgsjM3s/qnLcZqPTtt2VjOxAhgJzIlbm6aKpN9oJWSZYu&#10;J2raf6mIJpEJIrQily2qbYH0vqFNWbYsE6rgcVbefu8CLz19HR966opef+8iX3j8BG0rcCu/wMqI&#10;dTjoQ0/eOP2fvvTGd/2eAPedtYKaEN1/rQOMX85tP2+ko5tv5+2sS4Bgzc1W7v0Y/b2giVpsmJMo&#10;zS2pFbNJ2hnuo6ZPEAspm9Tmwf9sFMqy/X06cx4QYgkHEDwIEcSs3vsoB0WvcHRzk3hZcsxi+fNz&#10;BRbnZQ9Mmnwc9hAb1ctmKxcsWXZ8kNnkGO0RJPxBigguqAaaUAZ3bjSqo4FTBWxKgBFbUiwOIHZG&#10;ivowTTevzhjrIMD++WtYPrQzgjgyPBZruclzd2tExu5Hz4E3y+lGTLkARR9mPryyLHuKDoBBJoYM&#10;DKxDB95lOQsBlrHnnF6Y5XGGzO6ritAxPa/L0D2M864OlAEQgc1mMOUF3QlSbl7CiM0A7OUMNKgQ&#10;gIjlWqWVIZZ4be8rCOjYoLpxYvu7sy9tEND292l5vDW0rcmLauuuJTurjP5muuQzfwmgZ+WuDQlb&#10;hYxhaXGy35/D5ZKWrHO19JwFBrrQXqAGhjXBvqSOPC2wEUEDB2i7AgDu0JYHoTiwCfWikTTtes1g&#10;Qhzg6uaMraYY6RRNweg2u7CHm06fHUbCe4QTRjZi72K7GXS/Hzhgye8OBQwiJvqZAkLhclRmhxpC&#10;5nZL7mCj1xfpzxn9fdTMQ6DanhFAqsMxLfdbRXBTcygQo6yg2JQAIiIniGMrEscmwTHglagGf9oF&#10;MALQQiaJHXX+8PwHZk0cxTETWYcot8YdrcFFDM/uw5KHlp8cHeG//Vf/WX75x/57feon/kF++Ad+&#10;G54exwCHLi7u6P233oizO29yf+8u6v7CGKraXYndbih3wlpBLERWK1qxuuhIVKiiKpzAEOKytN76&#10;3QHFkooMKQtcThFv56sUy7c+AKYiFHOhqUQhEjWAOJQhnapKMdQBTAJRMRWu22ORyAOcCM+4nMnq&#10;keoRS1KWWG0pYfWn4iLlZK8WgdkRV4GKTtYHhrekgT+0JBQZxVoMT89RLq8Sb8WUdoVYIgTUWnV0&#10;cjXe+drngVmIscMKrt1CHopJOk1bmO6mlxBXr1StfUAbU1egW4RAAZWsnCsYGZNErrJkFQPOsXew&#10;GYE4rFD2TZPLYax9rUFledKA5fTa2rbIylrhGzrBmm3BCqyg1bTTvJ4xO2EzH7jgsOaXiixpe+as&#10;VuUUqXSP6Cj/AhmrgySylWYFpud1hLxfoso5HImS9cwtGLDxnaBDxEYVV4Us81EuQa0VFLNWY4++&#10;66tGC5pRVnjVkDBBImImsCsBnFVrFxoSbBUgQOPZKkaI1RNpKqlYFanShD1ShBt3KUtHsk5xRdag&#10;ck4qhFk+u7e+BUTGRjqybXfWHcM6EDcJBQdTyK8VhbBbVTAIMIHBItJgCjPIZUBhyUH5HhDoyTzY&#10;ZQ9ADy5Ku5IxFbTwI40Lt3vZZ25MUUktYg0h1gKYzlRVxS4Au4KFlUBqgUoegJWqbTg3GkyxdV4x&#10;ZMLH9zPCcydbLEy1ZdXlcDtYUitArHLAhNtJc73LT3R2bq6HhuKSLGEmVEFxul2O/hooO4rM3WMN&#10;rZiVvr1Y1DKM63ECEMv5GdHBqFvpAABK1VjgLA5G7GHVIlUShGkapEKKmumytQ5qghQIoIKdx1FD&#10;TEUVmp2LkivZmBXFsFC+wC1gGQphaEunsuJ0CwwT3M9HIZBArajlkGQSpgQjS8O/iELM6knIkN7+&#10;2q/Fx3/LP1g/8+y/qruv/no+9sFP4HD2UCk3P8ROQPBiVSWXPv7CzfF3Xv7mf/OJH//MsydjaX8B&#10;zM4wsuBIl01+RoHaASXMLGgSA8tEUQOT1Wq6CithXUX3CGYugCYC1jAJQnWjow6gRkBL0E7YWdGC&#10;KWcjZawm59CBwAsqC76GiBWrR/25stwk+J7mxW6Z6SkVl74mAd0AEBNcA1sKxnbnrD6shlyLiR2G&#10;jGmSDQ1UxETyxF1LNz4oZwRwCdd2wsnpKRSY7z48f/5nvvDWv/O1b9/++9baHT/zxCk+++Fn1o6R&#10;ASwOcq0KLOVBNbMMw1tCFwhGRxut3NhORDkTgdKkeDSAwxS+8K07+uzzN/hP/M6PYGnwG6+f4Xwd&#10;dDSCJOJQ1lOEBf6XeVWxvIMUqVqr148ZYpGqWZwojjHq1kjeeuoEEYFvvH1Pf+Ubb+Dvfv0e750d&#10;eP3kqD74+GncuDIu1bx7lTRBWbpTBlwdekarFcsdtZxwo6rBIrkjhuXx793f4833Lrgv4OlrQ7/v&#10;M0/xRz/xAVw5GfXwMOPtd85wfz9zImoXiKMhZ1a4pxOXSGrUpuzZznMMVXovA/L9t9AzmRNVFAeJ&#10;8uSM6pBsbvz2Co+ttYgBAhQqFlF+jylE9QT0FVWBoBQW8BpM2lEdnxIY0UG+7bmBwSfbeYGzvWeq&#10;fvaDj+m/+rlX+eLjp+pPH32SyEmnhcdO4nD16snRr7723r/0mQ8+8W/duXuBFQGsRHZWRbGwdoRm&#10;mWgFL0lKYzbovIxyg69hVTBXq2KEle5zoUc2+GzV9IIMZC4hsnCoRMzAGPMRGbhb4CEaXPO9tSun&#10;PhQM4ufaFNOPJnFAsC04t4tYqDDZtPVX4IC26XGL2AewWz7fhn0TAFLY7wMj1B6eaFaw0b9Wu1py&#10;Xu0CaFSz7GJY4ZCcaHWAusntUGcgzAKb1WNLrIySaLXneyu+iGbnm61fBbT0PwB7tPtQYxChhYMS&#10;WS1xaANL9fxH0VaHKC+k1dkHtQUYrdnIS1dAJFoL6+NOfVBU0z9ko6FGjTi72O+/o5ZibC9Jci5C&#10;rLQXzJH6IPwcVcusR5s4PVQ7zBzb+NgIey+yZnFjU2OsPqoKTptUALteyAKYE6W0r0vwgslALBpw&#10;SKEGwGlVBnLLRfCvb+jeRXGrAhBe/GpqyooRgxS1M9Ofsb0nM1WQJXIyDLDlsCFWYMkXGkM+aJBw&#10;Ohz87JSXGQduOC4pMTP3CETt2msf2MHggoEcwKnNcYnOH13KbMy8bwnQidnv3naEtbY54EJWZzEw&#10;8KjAoRm8nhfvZ4OW+vf7AjBohQWHm3vAbIjJ0s0HjEZRgRH9jstMAxuc8+/otdOjQSA1CCYDllEG&#10;QpqFCFjtUCBGLdRwSOSjIlEAE4fODzs9iXfee+1C44XHuNa+YthuajfCsqG6u4ZAUgXsbn0Az127&#10;hdc//7f4lb/1V3W0Cz714Y/oxkufxjOf+U289Ynvwwc+9jnk8TH2hwPO7t2Js7dfxf7u2zg/92iH&#10;cXQKZhAw0Lfr86EsIHb/Uy1Us77ah+aWarW0EswDA8mFHsEF5zUGnYY1o8Jxs5Ss3tf09efAUTrU&#10;agtQoVDBJSCtZeuBYW7UVq/rTS4sibOVIehit3aEbLVxTgHVBukAawoRPEBIUlzOpA6VR9aY8w+n&#10;cltC43Hk81IKoIKJV1CsFXFyrPOH73ERGtyxtOehhOg5rP1ZqVgoUckRVXuIZnnVJG+y4OjWfcwc&#10;yFWVZe65mPTaX4VEHBjI2gSVBUYoiz2urVUeqnbLbHAokWt1DKTfKuTvhwYVcBAqFxXhHe3mW2yH&#10;c8/SMj/fvqatZvEFHvJ5TzA5ISvfOmPLuTCo9iGvnmUshpXW7SapVtQ5EGLLD/EF5EwVq32cL7hA&#10;RcTGojhFhQEtYgfFDIfAdn6JJLFyISpp4DaKubNbukBVVWWDNVSgArOs4JKiGovAKmJAXOEfGknW&#10;FHlol2EKucJ5+hTQY4WCgdXhrijRayJtrRHhG8BJFk20eEY0Lo8enwW2tHSoWxih6fvLrCUV5TRG&#10;ZHA3AZtb+vkb+OOsROYycF1kdYhkOpiL1YELxW58JrEiDQijYtFZPiKdRp7lyVisSjBNpqPLr6C6&#10;DgoBKXGKiMBKzJwKtggUwajkSoe0WbWoJZITvtlQoyouJ/fs4NR4LftJiqWsANP9cG1WCEcGZ4lD&#10;wIroY09cUuXquCMXS6EYIJpy9sqmAxgNwjuL1ghnQKxSFcG5rIgrOATFs6iBSjnMKwCsCdgoY8B9&#10;sRr6BXQJVJoVJQzLtMKGPcPFGBIMlCtUUhhCG8haHe7cAS8QSmJpdci02bToEyGgmH0nRqnAiALB&#10;HDy79w4eZ+jTv/cfy5//T/5d3PrQd+gg31D0vR6BqiXERVG3rl+bn3/19jNv3z9/+vGru7dqK+Kj&#10;cAgHNgO6BF/Vcnp2Lz1XuhHu+zckF/gE5OyIy/qEbZXc8q5UrbKDHR5gA0FdY2+KgYYPbAVEy/zT&#10;qlwi+/kBO4+EwhLgaGrCE5qWa7b2328qAP/PtfKiWXMTFmY7y7mzv2GaEjGyJ7qmEH3nm2QSMnKj&#10;YTwGUwtH4wg3rx6DK7Cveupvf/n2//6rb975px+cz8cfu3aMT7349Lp2MqYPhUWUYopRawolhAZC&#10;GtUf+CgKhxVAzDgksfNV58t3tfFMiRHEvfvn+PrbD/V7v/tZ/p7PfRCv376L2/f9g44GeGAhD2G5&#10;GNARHk3ohBWouUqlYiIgRs1C1IVZvtPjgQ9d3+n0aBd3Huzx17/0Fn7ua3fw2rsXODkhnrx2FR++&#10;dUVHR4iaxKzCWtv4z9W9xmgRVAkefQM771ujvAIjC4kMReDhYeHNN/Z4/2KPGycDP/rRx/HDH38S&#10;zzx5TJF4670LvHr7LGYdoBzYjVFH0DYKo0W0Arm4SIR8dTpa9eARtUXjVDJDz0UWJ6MMBKnI4gEI&#10;/yFnkbVim8U0XtHAYUBZ7PwI35MlLC0oE7E2oFjUNvrRn9UWzwxUNVLYSt5ZaOUtECVxiG/dnfju&#10;Dz0Wf+nnX8HDi4Xjo4xDCcOgIsRgYuD8/IDveO7GfPmVd/7M9730xL8lTGTtcBhxCe5TAeCwucwR&#10;cBA4xSbuAmUdOyDX2IsttKKn8sQqzAbXGhwFAGxD1qwbcyh3lFC5ZcDBB9vyf1dtOjlPUesvA6Uw&#10;o5CrRy5uI867ikIZuFxsNWmrDx6NEO2pdxB2cqYcGRjoixAHNNDkQ29D/iP9ZVFmcjfWuJabpKGJ&#10;gmURKaLSQ5s23x6bna8eveR/Nnq0uhnc/hckDnDS/OKEGNZCsu0AaJm5/SFAs9RVgtKyaIzNk+FQ&#10;EnWCvoPlEspqhJdNbKwmRvOyyatuZLMO3fQWqgoDO4CWWBfowrEbOCGQdNDS5vUIBzt5PEMIWcP/&#10;3K+tCjga7QN3fpHZsu66XaQ5DMemHGtC2B7w6KZ8NYI7zJR603I1SqWWK5k1R7OaAFA1QYuL+pKL&#10;vnSbOcG0PNUbCilejkjcUn+rSyOPmRoO6AM6Q2Fbnl5kqQGMtnjkws5Jv7B4bFlOumtgSdNSlVHQ&#10;zIZKDMZktFSnL15qKxQI7AwkBddlaiZrAGNih7YrBg0OdNXs30fslLZv2F7ri9mt1iNdR9SGSRrc&#10;8krCCmAHQsMXvxvCRt2qvXwycNUVf68/jw6ctN1A3dQ68M+/z8oZyz2BzbLQBVEje26Ws20tfdGX&#10;Wu0vrGYtGGYrJB/M1m9a5BHw+91fFF56+ub/6adfvv0vXd0VLi7C6Ilpf/QUa6IMIlUTgkMCrp3i&#10;1qc+jSfmnhcPHuDOW2/wrS9/TS//d3+BOggn167g+vMfxXPf/5vxwm/6cbzw6R/B8cnncHa4h/uv&#10;fwMP33oNh7MLMHfIcezgTqXUNl56NmAxVmz7PHp8hyQhM3qqEDEFjAJNzzAhtdi3uBhYQqUATHEl&#10;JSFGcC0pckKdqtw8NIaZ4JDi0TtIYQvtcnMkiB1Pt/ysM0AXemFCn6paCNtqDLyIy4AWLWhQVec1&#10;CfbIA0Obvr7tHx32hA64D3r96QyK3Y4P33wNI4LYjVr7c2pl74+FmmyWW+AIHJ+eaO0PrGQXnpNY&#10;QewSmIjqaRMaEU7GdmZC2PMbkhVHGOFEqBC1L6ydM+FRiWSJgyxZS+cxpAKm0xNbSEFEeEasfFEa&#10;F2XGAmoX5pqWqAX0nEzDgSoKq4ezLqwDEGE1fYjsC390SP1WpICAVnUsfSQ0+5Cwj1ssaaWHHLCo&#10;NfpGVxMUFKpDIenrqdpY7vthRRXDPNNOhTWY7GR7O4F839ptryhVYeVW4NoBrGAJNahaAAfsrxal&#10;KKNOsJJhD5+d7iiNeaITv20tbfVE+SeD1CpDpsgOKZKoEjSctr9UHFbTydLx4LLk0K0GBc6Akh6g&#10;FwosMcblMna9l49akJh+hG5cwJ2IaeZHSjnnYUg9ptGKC5KVMkIBeO+g5GYWKI9xdXimjN1F0hMc&#10;vOID1r1Sm45aKjfnaJBUPSeysjKKS7HlwSEUS2mG+mBGZw6aZTFh3rz2Mn9VA0RR/l6oI4XmWOTK&#10;kCfWrIbtL0Gs9G23aoWbrNpihcymu882GUKjgyX5KBgJ1JKHUQ0wLFttDsmJuagFKNui4W9dIrhz&#10;eHOmVNNfxvchq5JHktZwuJ5jFV0XqNK6qJWlrE52ce2caHyu6y0zrhZJqV9VFGX1oydsoAiNnrpo&#10;YEZO/yxoR6QoLTF0wCTw/ptfjs/+gX8KP/8f/we4+94bOL35pA4PHzA5en85zq2EWlnxgSeu4uVX&#10;3v7Tv/O7Xvznz9riuYo4EnDoiQ2PDOHYEkExijiMulRlVef0uERz/Tszej2vtnRY3bdQj7JGWwmL&#10;SXBEA/wL7Yx2o9XKSKbvcbeJzgggA6jpYC8n15koabUr28paS2buG3VO+Z7Zxj+X2OME2bmUXZ9Q&#10;iNVVbSTMZtgDHMMWxiTA/YqZq06OA8fHAye8grX2V7746u0//KVvvfWvvHP38InHbt7EretX8Mnn&#10;d/M0qUNBq4qHqqNRUO1ALmkILBpwdelkuPcg/+5CYGeslVBhhVnWXQC7SH3rvTu8fX/hT/7Oj+q7&#10;PnKLX3rtfez3hdwFhlCzKpI7aVgitqhOKYnLXiFUWCPAA3GuiaqKa7sdnn78dF09YV4s4Ndfv8u/&#10;8+X38KW3HmLWwq0rJ/jMCzcrYzlaRoiLgwmu0NZRux4jJOQkDoTSs2yCAxAUWRHpDP3z86XXH5zz&#10;zr0Drux2+PBTp/ojH32a3/nSkxhH0O339/zKa+c4XwvHxwmRGpEkXB+Z7Wjya7hfE7q+i56WpQMQ&#10;HY5u4tiKL9KjXjwrBJWEK55ALVFpbKEkxrYVnDRuaejwpaZWygYkhs81z28liUDFNKNtITKEarsV&#10;4KQTgQ1uhXrCKwI1xFiF9y/2+Nhj1/DRZ67jrbtn+NAzV8W9PzaiwipAApr55I1rePmbuvLmnfNn&#10;d8fHb8wqxJzAHGBODwGCH8TamcwNlvdp53AJtlMrTIajVS4e39qsfNmmqoY/PR7ROJcVNl17o/d/&#10;sXs7XjbsGLaRVRMETIAH4FCFIffZEQ55bQ0/ougpBvQ6bhe0VVY7E4K201kprWkQTyoMlB+878Ll&#10;Oh8bKohuhM2UGFa0LLJpcHNJG7XbYEI0A0q1HKHiEm4rFbawuWSAnNAaEBeGYO9QFHK5EQNW+1u3&#10;z7AtaH/5kqXeqwPkgO1BCKDz0Ff/LLKRpAzs7JnFNkMxcqFzZy5RGw/fqEZyCOcB+yC1rtzXKusR&#10;i7pJ86OiZff2eZceMchqaVEwzEqg0XMKsRrpEJpWMXPLDdlX+XcUbKtoqaq9svVIx9kjAGnnFwRh&#10;YKBWXYZYOO24F3ICtBHZ4yWIy8uFDAMfHOhh3oislq6rAyjUC2Ubb+fvBMARTxWgxZdg9qbod3I5&#10;tYDNaHNhF1ZnqL03UHgzQJud3bJ8OXSvWi4PbeF+cro+ln2oMEOlrkwUYRvHVtmRjZSqWaTOVnNm&#10;qiV/sLTORU03C7AMzQqoboXZ8p9o9DVXqwmWGUS0PpNu7F1wGwCbtN/Z6tneyM0mNB/Qz4yXa73K&#10;fwcxLTMksIsuuBopCARGo4CMng7Q0sCQCw7bHVdcFOvpG1fevnolb793tr/5zJUT3D6bNYIWOiks&#10;vwtj+NFyToO9e9QFwbHD8bWbuHrrSWh1Tsj+HBf37+D8vW/j1/7in8cv/j//g7rx9DU9/uHvwEu/&#10;5Q/hIz/6e/KpH/x7MM8v1p1XvpQP3v4m9jMr8gjBnSWuJaZWLTiYMVGlYmNBNmmqNAdWYESoVGLT&#10;OkQ4xb17ewddLpeZU2DEWmp+poOBYHf7VHo1l+ziJxkZqKVJiqAyBzDLgW4RDlCCpA1yTFVoRViu&#10;tsAIrFrL4cxG/rZG2kANZc1UMKsIxwGThRV+acDi2s5DQsBUkCkwdXHvLWCnSjIOE7UbjEJ1nvye&#10;iGOti31R1O70+nhw510vrEaEgoUOUigY+O/vT7X4BwX5ACHAiCgtRwAEGQNYTrMEotLzUw2Mrm0M&#10;7EIxnZM/5BPM/H0hFdLyMHF3mGayM8ImrJBzdpwMGn2wQVSxgpmkQrOW60tEsFYhw6CpM8Wx2LPp&#10;Q4ClaT38k8AsVXbvsUBGrs4+YtNrsTywOCyH7pT0EKEjAQctr79EJ/AHORUIDHqgn1UoKErJBUrM&#10;aOeViBm1QkE1mRlsbwEDqOq4qAxWFQAxyxaToCitCkUtj9tkHswHJxBKdqpxySjajFhASCqGC0Ev&#10;diURMMtjSQN0WezEVMcvIdTG+ACgI0BrKZRoAViyOlGyLXRORgthgRXcrhJGp6ip4IHU8qxIs/QN&#10;xwYAHcptZYI00IaWzYcCq7DSCacNRLjSLYiR2rJCG2Fnq9LdfbCSS4WIQI+WJJencEQStQtQXHSs&#10;hIKKWmASVW3xQR3W5vES0Hah8uwsCUtw4SJdznQG2WAiUVoCs1SL0aMgVFWhCEaosIUFoTvP6oif&#10;NOuoWg6KCAMJIjw7owdBmnWWi5IVXABVFMLYilisihy27qK6W0iiEohaCxxZYHGsDAkKaLQsVYxp&#10;/XTNCAyH8lbLfZz5Yamo5SdcoqeLue4RNTFjKLrOWIilpUxCa4A7Hc7f+VY+/uLH62O/+/fl1//G&#10;fx8f+uHna+UDppHx7ek4lHwtvfj4tfqVb7z5J/WZ5/95DYD7LcCLnfBtW2VhK9DN5225jeq6YwPZ&#10;nfXg+i4EoAPX0OC711xLdMpEhsFUYmkhtQEF3WpsMuIw6kOZNWR2x1UTwZ3vf7gYEoFcDlHVZl8a&#10;xHbe0pMeUa0/2GoTQG212mqxrfZEg0WuOYxTF7Q6RBnElWsndTKIh+fr+tdev/eP/cKX3vnTDw/1&#10;4vFJ4ENP36gXnjmaRyCOI/RgHXj/HDvXYZfAEEuydrXat2ie1egDyaDEAhamoIgSwVU4GoExiMMq&#10;ffn1u7Eb1L/yBz7Fm1euxBdfeU+q5G5HEDU9wScrUKOWN3xW2DrKpWBiVZT2lSsWRwDP3DjBratH&#10;EA/66rfvx89/88764rcf5N2LhWtHieduHuHq8UCyqqqiKpx9QYBaFenqQqpFkT1iZKiAilJWMIIY&#10;O0kL83xl3nmwz3fv7gFWfeSZa/n7v/sD+NQzV+uJmye4c36hV24/jPvniwDWCOTJMQDW2i3mdG4A&#10;lkeWil2feHrERoqLKStKFLnRkAtghjppejnItjgYw9wnXRvT2RWiY6NafHj5rU23eGS7JIwWk00B&#10;UmhwWXnhQ1jRYohydmr3Co6PWZbp01bP9s7YGFpCMnS+DtQqfO+HH6+/8L+8iheexkpo50MKSpKe&#10;jpZ1XHs98/i1/Ou/9uZ//Yd/9IM/+Pb7/qo6AeIAq6XRZIiDF1w2ew44whCz0dJqUFBW04F1mf+h&#10;LTMvGqxrMtQ3z1Yy+NxAt82e86DOUGODIau7cDjjosn1rZyXVvcirt8NhfucWBa3YEAoJrD889H9&#10;qwPd2aR5YMjBMJ4f3uy4J4TRjaHMrrMb2CqnsbPncgsBRpj9iUZw9oHYGbWDyrPj0/ubScuFAn1Q&#10;ObI94qiFo25+OAI8LKjHyQYtjIJTrNzwdGDQAlo60qgejczUWma4ucBBz1cMOnCou0JGj0dgQjUh&#10;JpwQDMvzAj5UmaDsZzUDQzPM6BA4eHRIMEyApReUEfJGUqV+rgB3jfB2uRTR6oZoVnMbD9XZAQRQ&#10;W0KsYGa8AERnOLRXi+z54p1uSSTs2ApMWjpS000l5EAJDWxhQkD2CEXCo/t2jTCj51YzLz+fPTO2&#10;gcQmHWiELEb6SMiw7GWraEmnhmb1xeqMhEtPPltBQl+e20QDH2+NTFLgDpbmR8LqgmytgQMKw2NE&#10;DV7APnJ0Qq2RUgdOreY70cUs0aFa23tCIuz29KSIhngi1qV0NgKIMAjBAGJZWjScp+JP3XLvSltg&#10;EK26QIMskeiRVL0Q/P2J7OTPDQ2wtWbsBB1okKuBlO2Q2SRDsRd01Igho0fbGIzbJi0Q4T1Ltt0w&#10;i9A4W5o/9omn/vjf+tLbf+npzzxzOBnIvbpo7xS2fi8Bhh29tgPYKrUOZK3az31AIsPP8fjxp3H1&#10;8Q/UrU+OqIf34uzuW3j7y7+GV37+X8b//O//a3rqOz/NT/7ufyS/6yf+CJ78+Pfj4vZrcfubX8LZ&#10;gzsIBsaV60Dskk4fRw0TnBtgs/WulRmxCgpGlPd9efqYZ54PgFOCwkMdYsDlsIAKRRRlp0NY6eBS&#10;yO6kTlZfpYgYEg3eaAPD3DHmIlbn9gILE+nUtlXEUXh/2Jdi8Cxl2WmYjC4tIpimP4N7eiWTCuSC&#10;FrGyMkiFU+d8HYPYZfL83dvI3S59hSEPIaRzPKgcCEYd5nnGceLo9Cref/dbIHagJCWpKbjz9KaS&#10;L2VUFXcm+vuYZK/nAjxilFHcAEBj+gooO8gU7PFC9BIqmilpdZiKGJFaVWTkht8hIF/cS8whp/KH&#10;gk4xQ5XEAae/HYFrCiEOc6vhYTIj4Fz9IstxZSxgl3T4FwO5isotldeXH33y+mrVik4uR7vL/fnl&#10;+4NAaCdgFbDL5CIUBv82ph9plYfboIBCPUqZ4JQiyDWlHBiLmwalwNqY/bBhkpmWWTb4Kau+GKVp&#10;y2coGNtuLav8wqqF5b5LEYRVAQsDjuhTg7R94VSzDiB2RazsAxkMDdNKim56SqHOTFnICAnBkcoF&#10;aYCr3NushRk7BkQOWC7dz1nDJSWJEbZ+uJ7ozxIJ1FqKRqudcq7t/S0dKWsCkUxdYsi+b2uC6XpA&#10;6bBCP5z+8e5+PXIxmOQSKsgVthQ1P8VHPIZblupCt9ZihAkvjchtLJskicGcZaWOCzpzFUmUFsTh&#10;mcs7BaZ/fwFJJhzKroge0MhVzEB6ZO32jGgbUZC1CjEiRTc7nv8usNKWlipF+sIPJmb0OJ1OpdYk&#10;czinrNzDWtHkHYxaUzWYrAVGZEGQBmIpkHJeYnAEgAg6BJbAWmQOYR4KTKZVm35/bfFjbPkrxUHf&#10;Ta2PHdhNVaF6mE3u5uEBzt9/A5/9B/9J/Np/8xdx/vBh5DhFHR6IuxNPtx7G5Pco3Dg9XiBO33j/&#10;4XffuHrtly+gLs4nZjiGcWWCa7p4Hq1AXM5+Uj+vpYU1bCstCmi7KhkO1ysZ5Cj0qGR/z2hln2fB&#10;WrVpBnKBFOYKZK9/Fxfqhm2hsoCDlZSavm+yKb9q9Su74vOkiWgrgNNzGAHJQX1a5Tqt4Doq1iax&#10;9aIs17uZBMTMjHX1auKoG49vv3f/o7/yyu2funN/fm/w6OipJ6/rmWtHVaOKS4eqygnu9vvyMToE&#10;wmI+31+aIEcysFpdCQg8BDUaZw/rkSODs++Ro92AQnj9vTO9e+/Azzx/DX/kt7zEs1n69TfvcWQq&#10;j4rrAOTIsVlyD7QigjPI3UIVsSZpNV/ljevHevpG8CiiXr9zHn/lF97AL756n7fPJk5yl09dHXju&#10;iRMMBTAKcwrlZGKwgzf7wguhz//MDBCLFUorZncYZBbOL4R3zw987/390YWAF24mfv/nnsXnPvh4&#10;XLuxw/nFAe8+WPHtb92DlgGj3dGAXUxqdjZy5vbGJ8gBrCIHAK0KZngAjZvvaZtUYVTUJOhZ7ShF&#10;DwghoGRkQc4g9VwzJrXzOl1LyoG+PsPAgDiqycAoy4TrsICxC9tj1Yn7l04g27NNN4IADvQdXz3T&#10;0m2ZE3UFcnOUVVEZg2/f3+NHXno8/sovvoYH54orRx3wh+hXIY3B3f19nb1083T9z++efe9cQCQp&#10;pjQPKBcPHnW7XF9g716WcAaH+v4Fps+vxitX9edZiRhNzmaCq2fZNpHsq8lZN4vuTzgEHNqC0Cqd&#10;0BZ/OLqHFdikq9pmaIQubWu2pw2xAhv7zs53qywHAyYQE+7XCo/CXZ12irEN3t0giYRTBTlb+pDd&#10;fIUcghKGCGu1ArIRpk2az/YrlcJIPe2fd0Nn5HMFOwDPaGsGUCzUEkYUZhiJZT460FSFts0DmrD2&#10;wQWXFZA+eLe/g7kwkqhY9p+XEdDIAEYHzaGT26EtA8gHX7SMPIiDWlIt/8kQUcPjHQzQsuvXrTDr&#10;xn8FmmGAndhGgQB6Xmy5adCjogNjdSPnIhAaVv1ZskkHB1LQTtBs/C4cGGMZj5leOAap34vf6XYt&#10;JJyPEI34+jIoOEOarUX1hjSY4UsbILCIMQpzwCP/6CT8obaMtIfd7sVqf5bVCJCRJ5dah17Y4X/s&#10;9+q+uGXzvW7ER1kNgVZJUKhJjLDKe1dpjxr9MN2kGpV36d6KTsDjDGVCUj0jt88Kf+fov1fZ06b9&#10;HWKsloqh5XCwPL2cCdBwl0MODX42mOD1YwGMW8HNQ5FhZUsSl4FAaZmK93mz+JTtE+zDRFArHFoS&#10;TmtrJV/WQnl9tJxK6AkVRQyWZUlFZLYKoeCUH6OdwR3nxX7iIx+4+Ze/9Nb9l7/42r1PvfT8jTre&#10;r1hTWlkMezSbyzQ6TKQYi5VFKYEYYQl0f/BZIB9oiqGVipE8ffp5XH3yBbAKD+7exv23vqq/8ef+&#10;lP6Xf+dP80O/5bfrU7//T8SHv+931C7Et7/xi3zwxtcxscM4vlIRAzL0XowMK5MKTNLMobY0ebEG&#10;qcXgsmHl4GJkNeln5WdUsEhWOIizR1yrJSK15Y8glqBdmLCCqljhwPfNRClnWcFWnCJHpOePm/kp&#10;OSszAlJVLsYK78WEg0xjOXay8yORWj64ZeqQoKO/ynFGLFJVWLtBzVn7B7djjIRw8GzohSVWFoG1&#10;h06WYv/wIXZHx5W7I2p/YdaMIqcBKEUglj8rFqCxNBKcJQSktgFbcj2JMdRpwgA0RQ6GalXniXeM&#10;GKBW0sB3wOgCue1Njj9gs09LlZlRiGIp7OjY9LFG351jZ0uyQswZKk7Ac0w8o20zu0ZFdNAkFjCD&#10;So9qQ2pKQTdH6IS11YqdqA4v67nXkjpATQPAYnBgokaQ09VQ2d+oWJ6H7s9XgGet0+j3UtjXjpBv&#10;8OrA0laoGWMVHQtcilpwYEQBKI/mC0ZjLrZZDKCKDn0YblCtjiBD8vA4qShBGcklKnSgkyYJx/lj&#10;EyuGkMhYnsKyQkFDoig2r9hWMMKRcigXbWEW2Rk/EwioLOljcIGLW/2JUbJNbFKD4iSBFfb/hNUx&#10;K4LD28yS+SlxhEWGLNROGROyzZDMYiEZ7IKlhix6CGkuMVBMdSMWKElRiysNl7CQYi0OpqeuQMRS&#10;T0u2wnEo4HT/A7RliwYk2erh0cTF4flyrH5+q4GLqEAgQVatqKhKEKEVIhdk+Q8CWahkcAIbYBZL&#10;HYHiJtbdvmGdJTCW00cSDBRRscL5PKGL2lzp00yxpQhci5Xpd0ZIUYMLy8FSKWpaUCMyUVwDyJ7I&#10;johVtZKRKmJFLZiRNDcoDrFmaGRhOSOkEhErlh2SeUkvtlhkLShTCtBJ1GnkzYoQ5hHufOvr+sB3&#10;/mY+96mP4t7Xfg23Pvv9WIeH7Mm5B0weKTm5ZsSo9fT1k90vffnbf/a3f+47/uD+3LekmNhV17I1&#10;WwUJ5/bAZ1orHDwtqQwCAj2Ky3+gI0lcq9gl41Vk/YbrM0umTMQQW50b3YzL50x0/dykgRAYBeio&#10;6/NtRGDjqLEBCtzqHdpaoDAxo0CqoGw77qYc6DnUVUDEtCooLH/eUTg9PcGVnRaq8LV3H3zPL331&#10;zf/zN948+/7zWTc+/dJNfPCZG+va8ZiqFQddzFpBTKTxrmQQK8qD9oINDrViz9O3KKuVzHE+Wiie&#10;FeEJsKEkeXJE3Xmw5ytv3q/TU8Qf/tEP4nMvPal37x54+/45d8P6hjVD0TagwTR14mIOhwTWQUrN&#10;Or1ylE9fO9b1k+SDB3v84lff089+8934ytsXOALx5GMn+OS1ExyNxPScmCpVHKYxSgtrvH7hmkwi&#10;sEiOJpMo4VgB7QjMpbvn53zjvalZezx58wp/+3c+UT/y8Sd58/oppxbevLvna6/d92SsHbCrUKS9&#10;mxF7iMHuH7SWWMW1y62qr2JUaAZCFTVyUzlQXdMwFJrZUkgfVoPuW6Prfy2aDXaCt8k4QMCSyFA5&#10;13iG+xgWMNANPhdkIhylsjWhp8AgemhllXYILHP7qBh2x8Hgt++35SygBaRDvgWKRcUI1cP9AeOp&#10;G/HhZ2/g9XfP8PjjN3ARrBgV2u/EmJwgYq28ejXnk9fz5Ndee/CTn/jA1b9y73zfg8nKNVv3Y1HC&#10;YVPOID3pSwtJduq/+yct92Mm3BecLtWK845tCxnrp8wJUR2sma7P1QqsDpv1mRHl0PoVrQAwGCe5&#10;TrcSanmiGBwwafnrAmY6WLxV8+o+nmzFeiunyyQeCGFQAQKY6tC8ZtCVidCE5eWFWvYNAS7esIue&#10;b2CWv6o93Ng0Ev7S9s6jP3yg+oNoZ5OIEB6GzQIyexSGjYseUViXzPmCx6CBiUrZs87+fFurJx/S&#10;HNGJrh0qp0Lk5eR4IKoZ/AJQmLQXa6EQK6CdpTJZq6XSAmQhIGXW1Em+bigLE3RF0i8+UPLsvOrm&#10;fDRLmCVgDDfs5QVWAXTnalJwmPUP6NL6YHTO+AfDDH/UBt4IaDa8yg2lc6A7AkILGZsFIDfSza7I&#10;5qI9pdBMEGnPr2Odu4JOg5oOB96acZeIS0L0+EMFG/Zy880E1iqoBmIYnBCATAdqFPwehEa5AGy+&#10;tk1ta1kO+892ISxPC3CkWcvjWOBMYIdL2R0hzJ5l668r1JE3VMBA1dpSiFXASjM0uWE2E2sFRuc3&#10;YBawG4AshTNQakRgRSGmoKOdpTq1sffNalVXrv2MEpZ+rs1aUMtofVrBACwwEgtePw5VAoqeR4yt&#10;3+QBzlZv8CDN+aGselhY2FlpanDgCJdKH6fdTgB0K6/CSjtmf9dnn/vf/K1feeN/+MYb969/6KkT&#10;XexnjEhwl5PSgABV1EIFQy0IC9QGrFOwfnZGjYGovt9BV377M2h5DvnJ40/w2uO38ORHD7x/+731&#10;zb/zN/IbP/0/4tYLz/Mjv/cf42f+4J/Ekx/9Ptz+5pdw761v6OL8PMeVEzgUaophxMTWTNJjQ4Gk&#10;OLFH+9i2tT9BjrDCjJMTERGyBRURHnSOopjiWhNoFmYhMGAFkKExxtQCMRyoRY/PitI2PSZqO3mq&#10;p2mPjKpyQUZy5bJ6QQsTAUpTGWPBPmN2ZGbNBSS5YmAsuahESZpk7KBainHERer8/nsYR1eRCB3y&#10;wOBItn2LCWoQh3t3cfrYEzwEuA6ecgJByOzU0wVZmwAOArOs1iQXxWxLF6eAGAYMA8JiLEYmHa7q&#10;n8MB1bSFq4kAJx4OTUw26OcwA+vzk7KKY9/hdwEZ6BhDrIJ6dKbZNgAdEmVj2whxIZA9Fh6E7LZb&#10;mR2c7uUvHlAbOg/BEh8Mp27TDQE2CgLIEQtV6SBb8FATkS66tQz45zbtTfLvD99UvujVmvAJaJid&#10;ooBaWgrEaDKgKcW1CpkhreVCOaKkShlYjYUDogbB0hIxkl5esnbJV3UCmrEK4KBYGcBCKQlNmwaM&#10;TcLHGrek+5ibz63aAJKdMa5CbKWACNZBhWGhVoXN2kSsdCbNgsBKMmvJs/783xvxiEBhRkSiFnL7&#10;LbFkj/RWUFd4ZkPQy0qabN6ziUxWgF7vYem6rdt9j0Qs1oa3dlIzAK3O3kmiamdGiWg1gCXbDlrr&#10;K6f1PQeHAGIDIZ3E1okHAexrImOHtc0OdE9mX6kK5WiI7qJD8OzcREFk8TIroe98jZ55WwsiwsMp&#10;YQCtAO3oodCQmIiJbaqTwyARmgUOH//VVVBbhnu+sUv+EkAU963uMsOG9PPFKoieklhBJRZnRTCx&#10;WJkuWMNOe4Pw5CQQLCmySSKunkUAqUPZ6NtJ8g3Jjn4r56FgG6K9Sjza4XD/Ns/P7uvT/9A/yf/x&#10;X/8X8cR3zYrcubwLHQEFMEfVDuf7efTsk1fWr3zl9t/jGfewhRTpmi3g/J3tfqV8r5frWct/0xhF&#10;J8B2hKWzg6RtUGWrlhJ+agms1Uq79t/DzX4BXWvLIV8jDSg8Ota8bsBHygASbHVJDzlGwURFMRyi&#10;WU0ISD0e0H9PGQ3AtuoXB2QOMBK7BHBEUAPXjjPffufuD/73X3zz//aNOw++Yx4qn7lxZf9Dn3qq&#10;drtxn7lOjsT5cH9GcVho50BIFtexaQnALmlmwQmbipiA0pEEoj8JEaXLAFUouNbqVbgUmfz2ew/5&#10;9u2H+G2ffY4/+QMvYr+f+Nq7D3jYH5C7BOrg7TesOI3Gylc5XQwFnB6Xbl4/ridOR3Jgvfza/fyZ&#10;L7+LL75xj4f9xM3TY3zs6esaAK3khfaHA53YqogokEOS7XROZpjo2anWfDJKwRgECOnBnHzv7gEP&#10;zhevDuD7Pv54/eCHbubzz9zAjox3753hC2/cxdp7rPUY1BhgyOGOi3sEBw8ttK6Iark7IpDzMhhu&#10;hixKm6Xd4IJCwSlb31gt4ITaKOBlN2uCmVir3KsyKqhhwNv7gx31omy/6Npk6a7RPdZOvpMHzUs4&#10;rOEyKBny/U8OLNF0TKQ81Lx1MCVwpBrQrxjlAVccRO1BRDP2FecXE7/pw7fwn37jy3jp6WvQOTxO&#10;dKziihRW8Th2mnV45uaV+vwrt/8v3/XCtb+SI0tVoyZm0SNc3XYQ26htCIjpvVNAqxPl5rx1iRs5&#10;vl+tbpI81aP358avFx1wvtqe04h831hCrYPV20L3rH6u7IwKYUId0mnSpElG2UFVgPNalvtsWULq&#10;xaLq/swqhmoiFQT4iRdOLpv6lUQutG/fFyWHHFaS7YOAGXKToGyYw6CB092NQnI5tREb6wu4gNXC&#10;o39tpBE9yki0HJ9B1NwKdd9MjhywLsQsm78gubH/G2uslrf7QTGcWSD6hcQlwmu5in1bcRn2gM2j&#10;0b/X0JibqD65+xo2YsywvxuhTiVVH8y+sDdFMC9Z+EaBabVErzNfzt0ageFLwf4DN/lBjAYSXFUS&#10;WxLt5skzubyB527UW8Dj745WaHQd25u/3wetPNBmS7AAnanL8AsiLhUoUQuKtm8U2k/lA3dLlg8R&#10;HOwaopHCfszsQIv8DYDRJuW2hmpb5F7AivTfb7Cs+cLLEMbNQ9REt1l9BraB2/5dcJOcZfwA9O/q&#10;sC20PD4vCV9aiqf2rDHbqmjkXspuziypA7f94Z+p0SBIVb/nlhH3+7N43QcCe4wHNVr1IFRseRxd&#10;LERg1x42vx/nOmDQh0VbdZLNUugRyGCrQD+zLjTIBEf10IkAcyBq+fChFRZXrgzMxRd+/uVv/t2H&#10;Gk8/+9gJHp7tcXLchxUJ9gQL9dpxJIgA0cKN1SCGtn0QZhcbFO4iazMmePvFgCKl/UPe/sareOtb&#10;b+H0OPE9f//v0w/8o38Wt558ie+9+Wq989rnY10U4vgYiJ1KzU6lY697ZpAtJvIMbZuRgaUOHi+v&#10;2YVeX/285EqYHSyPQnhUFm1LsxZ0ELVaiZEILB0E7khpCavVgQFgRYFWehMONmOY5oVT9Un7r8lY&#10;nhuyMq2G6ucCyx3Y6L2Lwrb7IAfW4aDk4Euf/c36z//J7+fZ3bt4/jt/AGcX9zAIT+xIoGbp6OQE&#10;Z29+k2d37uMf+qmX8foXfgacExxpoESFXRhU3QE6eIB7GWkpn3c7S/EjtjPTeqW2+WFjxzreD5e2&#10;KJS4yGifHBohdygyeyScpAz2xIz254RT4WT9g4choME6SS5RYpvAVyTtnw3I8zv9vHq8K+h90tOS&#10;Nmm3r8SCMESH2dL21+1uEGw529bvo1FbUuOm7GegVpM5RYAuuL3O2oO1SQ0BmoB22sOSdJQR0xCM&#10;OmHyUk6uPjThohFN2jvUmt3qFa1ySpSHG29CTz/rnVUXvfOUosdXVgBcEgdjrU2mJaq4KCSoVWLk&#10;8PdCtOqjFYRmawQaVIvt4K++N2tZnkjf0z1FClxEsckIVavJBEUHQZHl2BGj4txIawJT7BjF7fGa&#10;TXTWaT93bs1UEwHa3stoyqrq0iEFT5Jnv8vFrCFFhfce/eZBVshyGRBdjQ1Yytq/y2GD9qZ6ohCg&#10;FatSuZPzNtUXVzj2WmRwrbbyZViS28MvvJW6Fmj5vzOHphFn+X0K/vOeM+7L2jVDdLqQH0FXVmAV&#10;q7OQtN31QrPZvQYo2j8OF2uduwOUSk0bUFZWcQsLhabv115pdH1GuJ5TX+pG2/wn5GqSsb2tVfCP&#10;ZajT4PtYWfsznT7+NK6/8F36z37fB+Pmi8/i6vMfxzp7uN197ncmkJbG1BfeeLh+/DMf+MzTj137&#10;0r3zic1yt2p7cjKYsyksKaftdpaPCw4DOqxWuqbfC8rfD9FqQfCy7txQRMnFetfiKHQD5fMOhW08&#10;qRPYe32B3JoST5ryTjC95wwAM4JrJXIHjyceziniKlQrFAGM44E1C0eiLjKIkxHISLx79/yHf/3b&#10;d/7kr99++Eeiane8O8JT13e4fhIY4whDhf0ECgvOWUrrgshUKydDUNpB0xac7X4oZt8rJ8fE4Xzp&#10;AFIMjDD3bydKKTjYDabu7i94FEf4X/3oi9glcOehcPd8AnXAGDuTDmvRNtgCUphFqBZOjgZuniSe&#10;uDogEd965yF+7tW7+MJrd/Ct9+7jseMjPPv0VVw/CtWKdnyUGdfaijbB9F6QsgqYQzBPanY4CAQD&#10;5MLZRenN8wPfv7dHJPHirRP84Adv4fs/+gROT450/8G5bj+Ycf/ckyhiOChOYaVvNePtetP3CGVC&#10;EiVj2UNUBwyze4ptJAwF224WOi/Ml5oz37xfw4ZwRFDLI90acg5U9zPbVLa6rLrRsjCHrSYtbXeG&#10;3IZZ97nd94I96XCiUdf8lJWO6L3gqDGziqL6Lqi2rGYPtRTACWroMAu3bgw+fiXwL/6/fg0fefoq&#10;To+pmsGkn08NkVM43cW8fT75pTfO8g/9pueuYq6zi0mcryktdBtupXn1c5rLzX0sgybG6xeWAuB6&#10;NLWrx797orzrcpMAXTdOB4CuPq+r94fJ0nIIYZSDutV9c4N8Msjpd8+Wm2xnRGPFm0KjB5V4napD&#10;GVqmYv0NHxGSnjRkxd2GBmzBO1HhNNiwXbV9grhMXytnzAIAlZYt9KXLrosXiEE+GocAQnSS9upC&#10;T+lGpveWERaFQYK0HH8prTygw/u4rBHTUvvOuzlacAK7BGigsDziom+fRoKN3GyNC+nG3lRGV5ho&#10;2e9Wmxnw4Jag7GeHjoTDppCAohPLXciWAjmELQ7XG7ixXPmgbp24N3U4Oi9hD7y9dt7QjEYBkT31&#10;oAGEPhjQSf1bonu1FMz4gSVhoy8bpH0nftfZSgKLxVTZF10T7NkXL2V1R+taTO8kQCF7LFS0BsOy&#10;RBczSrUoqGUsYKtMCGdyOWGWfcB0236JUg40ZMJ8NDM3YNe+sOmVnPFgwuByTbo26XWXwJYNkPSI&#10;HVd5m5rD6hF0hsOmtLBCno/QslYUOLhjNPgzALgBxFbot/cvLtn+bZ03tCJC6cTOVfbzuAC3Jjlk&#10;e0JqAZng6nVR7U0s110GyQGGJT+QD6zVPuHo4q7lqG2jMLHItuEQQwjbZZyHd5ml1gQLcJx67Sd/&#10;+FMf/b//9Bffv3d+iONxhK3SLffUCNYK/QYXiU86uqgNF1+0q4+S/Mh7kLjFu61aNtmz1gHBA5HH&#10;ePI7PoWnP/Ud9f63X42IH7JqAAEAAElEQVSf/6m/xF/8L/7L+uSP/w5+7p/7t/nB7/5deO+dV/H+&#10;11+uue7H0ck1VCZMJG+9moeMeUyVBSNiMYsBZwOgVrnqCNIXVxnHv1yXVWGnATi9Yp1ZJjNfgkqK&#10;Eo15VReuLdHyKw33phIYi1ueBjkhbKJd124MYmnTIYRcFoU8ONyXR2T3IYcEhmk8akWeXNd+7fHg&#10;zTdrPPZEHFZ5Lv0Y9HSSoVCpMmOenYEn1zDyCO7k0SohH9DON3AvHJa12pIWrSFffRbJXCv6EjdZ&#10;V2JlRzBoURhKGq9QNX0QkKhwIIBq0I/GKfmM7to6VgFqgbU5WTA8PscaaCbQIYQu321FLwE8FGyX&#10;91Bylx7dnEOF6W48Rt9NgcuwOVQZr2GUFOHVBDKxAn2wOIEvisFc5rN8HIpFCSukYJTjIBRo8bfQ&#10;qK7DlhpJIrTIIGMRM6RY4exN9z8s0WMJShBSnulOPAo875bZFcoqyAetIqGQYtIhqOngogSE4cG/&#10;1eaGJXBM9CoXlKwAYmVVyKX6WvQowVUAEMqgZUgUAFaH5jG1rDdmR+IzJJSM4HSsHT12LfrU8PwV&#10;h8NICEIdGMdl81Rf375a3E56xVAkN5DMoUdIJ1rEctW0sfc9TlIdTNuiDvXuDgSXilHZm4GyUkxi&#10;RG73uj9BlXyqTJiR8ZqtXOTMzQyZMoyGlBLG1w8AOuNxUFqBkBzf0IUpGe1lcf2zjZhtm1hF2ewv&#10;ZXcSDRXWbyjbNShIqPILQLg0MQkjZxRtzY5t2TJEougNpaIFAvBdtwqSRzA1jieYn7StpaEBXE7u&#10;VEJa3SwHohxNJkVqG4/VbzQAYFUxVkwydnY5FXwsiaKtK7sTPLz9ph7/2PfFx/+efwBf/at/ATdf&#10;+iTWedi7ZK0guBPngTo5TVw9zd1r7977R1946ok/kwfhMiS4i2hD1Z2NIHYT3x5jWBlQyA7wMkjG&#10;pQbPmogqe++hBrkCDsV2we3fJV3WVW54nEOVrVZZTWQA231m76GDhp1NFVtT2Hd7OzkwQLtl21M1&#10;w9OuGECmZuTAaeBipPDO/fmJX/nm7X/tq6/f/YMXq65cOznGxx67iieuDY2kDiXMKh72B8fD+IZE&#10;IsBihSUGYESxyjCxhKrA8HtE7IiMAS3gYh3wzp2JUwauHx813iSUZ+bEYDpHgv4Z67zwuU9fx+On&#10;Q19+4yHPF7AbgV0mCr58iw4En4s4DuKxK4Enr57gOFNv3D3j//flt/ELX39fb7x/gV0Gn7me+O4P&#10;PoHTscNBwpzLAzEaKJN6dgiIzfNbHtrnpbysTzgaECPjcCi8//AC79zbY38Qn33iFD/6mVvrcx95&#10;gs/cPOXZYfLtuxf65jsPeTgEMwJjR2WhCpEcApUlTWf5ysRFlweQ0rl7ABWiGXaZn5PXJBTOC1tO&#10;AFu+8SQmjG15bzslcqFILYQyRYnsGbLg5tmPNAoOcSiwAsDBhQqYDqFOqZjozNFawRioBhc9ABMr&#10;kKNYK40whxW8PppRq4Krf1UWMSVFz9JusJMAQe1UFDOJ9x4uPHfrVJ969qpev3vBD59e4aGnkBRl&#10;yUlIh1LeOD3eH5/s82tvPPxnPvn86Z/b10JOdraXcFiu9ezV71dOQFwNmDsTw2NbvBMDCQ0XDLHV&#10;jb/R/qPosfJopY/vCyu23H8wrB5LrWYPou3crY2+JE6rc4qaxOuzosOqmzQtaDmvLGh1WzUJs2Ai&#10;FAWoEhjlMYAle5trU5J3kjzoOdxCe+kVZusBrCxX+y0vYgeD1DLT6N3hxsVMfPVlIYyQm/mNudoe&#10;dhlkiI1NgOeyKuGDbnZHAzOmjasCwDYOqgPwfLkUjMwCTlJk1WW6Klt+lRMedQFehjBkNVDA/vyy&#10;vGWom2e6S2WwU323w959qUNC3KR5bbk5a2cgErDPg4nLsKzOOHD2QF8mBvyN6nWTXQcDDWya3Qng&#10;1hO6+QcYoxviR6y42yAj1yNa7t+fmdsFk+UREdHhES69uyFutysSnAJ39pggHqHXPhCNijG7+W51&#10;guQP4lwz//9daV1692HUDrQUFGD/9ipYXtkAFa3iyChw+TMhy/KYrbHPTcnQl/V20RLIVZ5JFbz0&#10;ymwEJfqjXIJZtFJEBTDL2QGINpRtio5ewF1wWiyyWQ4c7MeW73PTfnIB2CHRyb295jbAYVMkhADD&#10;4tWAE5xi3oGQg3LcwY62hjTgZOsWsQMwYZXMFpMYDX4pdXm5LXkMqFZBI53FAeAaCqsKX3/r/esJ&#10;HHaB0QuLcE4aAuA2mtIBAWJ5zJs76EMRo8Dw6INoVrwD4CFr9RgKqVTF1thSQE3Ns8kYwWsf+KA+&#10;/vzH6uK91+OrP/c39PLv/3586nf8vfqh/92f08d/+Cfxxmtf0t1Xv0ZhjxxHWExB5VkXPdm+AuXp&#10;6D5At9BEL9ZVVYk0QoJtQxcERnZmsRr1I8RojYDT8NxlaIlj+KsAEWRP6qAhHJhG7lFPHpoWDCDN&#10;uMYKKhZI22vcTiElrrXpmYJpdwJrSSOMdUlCqY6OT3nx8L4O53teOb2igckL19ZW46nyIOE0E/P8&#10;AqcvftC633Uh8MRvA9F5HlYCAMHNXuWG32lgLEd8VlagiCjrkbYIcRDwwHiO9s66fWUEDEoVq0Id&#10;gxtLHabNPmq17UGiC/5uWwDvTz/mEpQTrFgFCz8Uzlz0QBRJPdM+UOaplKRFeQiQ5IIW1WPYWLRN&#10;xcpeerqjqyeLzMId8QwgUaQL3qpUbHkvBa94FwlArD4w2GGjKJVnvjOkkBX8rV3pErRA8/IsS9IZ&#10;2V12mOrhchhDkT7RO/MeXTx7y4tRoLhlWPoVK4MsA1iGbmNFRFY18F/sZlHLXysqgoWVJBmqEjIU&#10;pa5U+3bNDtRF95eeGLDKoWZ2hefsgynkYYsW93nw1Dbndki029831pLtIiz4+xgOshjAVbPVCCQj&#10;HXkSq1Qryl+EGQBrAFjqKNvLqXfFy8rPFh0FmQ6z7OmXBgcS9vj3DUl5cLHfgIvCRXNgnq7MUHXk&#10;BCAFkbU49xcQyazwyBKtjJMTMBOYB6s2OiQwpmoN262C5BZO7IKg0QbOrius9Uo4AowssqLHihjo&#10;z1ZAKB166JdtPWE1zk4Vh9eBwtNJ3ePDg4Y9khIMLCyasjB7RZgQn4ZnGl0UEU6BlNIDL13/zoXL&#10;aqePZSOPlkaGcYuScRxxi0XAoiJK6xCH2++sj/zufzRe/q9+CvvDGSOj6lDBVEiSKopRwZKuHVO/&#10;/JW3/sSPfOZDfya6XjJEIxwAZAlTALqKtfzfJAPYwRzSFjACrGXXhQsPQ2909aGudSCgI5QA+tuq&#10;Jx4kJpz94ByADWBJ3wNuGrbMph1MOsF1JUEoBkKrs7eIioK4A3HAAiOqapcDR0Ec5QLyCG++/fBH&#10;v3773p/60uv3flKxdk9cO8Xzz97QjZOYaT1inO8PuTYPCrBa+ghSlxZOi4gW5gqNUFT0bUfoaIDB&#10;gAZqf77wxoML3n1wACR86KkrWFU8YGJHaiHBWgkEfPB16BqL96v02u0z3fnAPjAKRwFFkvNAiJaO&#10;B4lbpzvcvH6Mo6PCw4cLP//ld/Gzr9zhN945A8B69vpxfOr56zo5goPBJVys2W5hrsiVW2GTLUwk&#10;gMVVxm1JYiGCykjWIB+eT755f18PzxdvnCZ/08eewA9+5DE8/8Q1rWDeff9CX3j9fZ4dfKJmBo6v&#10;Ok6qRGe7qsBFFWdcQnCujhrRXVSlqPLzDKEt0laPS1gri9FRQUMAQjnBFUXAJrbVsXpi2aEDgqVY&#10;XAoNMSqsHjN5i1JXr25qnfKMVu+4v5kA6IFIi+HAnxWBqK78w3kUtRJARTCwelyt0BVVFFq87AZ/&#10;Y6JKVNf3Emu5kIRGoA6zHp7N+P6PPIb//H9+FevWFXMBIjK2niriUKyT3crnrp3gq289+Bc+88K1&#10;P3fuAOXlr1QWVvT8lhRQA8Ch6/9m2C8Fy5cNgstBp4ABaQjLKo7tnGhb0Pa/gGv9BSKmsOKRwlOb&#10;LWDXvd/yatsUSaQVWUsdZL1c07Ateir3l6sJzdXvx+28oM5uw3AdN7ZZ4YsAo9NBe/GrjHH4mA0A&#10;nhTgsMCWmmhrtOwtd9DRNnjOv9QMueXJGNHsSHvVtyYKdTn70Dds2mObm2TtUXOGRh43TV8RLZ0x&#10;GrOpSI1iuUkNLU8zKF/XVF/S7ZHwAWrJ9ba4reRrPoJAR4K3osC/P2m2X9KWEIyZ6ObPEndh6w/Z&#10;wQ+E6wkiONEtipGOWJdN/8bcIo0ACQkeWXLkwtob+pJ1j01tYDQZLZ+xOgJgxxECBjOrAya46W9A&#10;cJg/6/bn8oIx6e7iZpO2u2eXEe6wtIoD2G6KAjAMwQGA2bZsbs6lL3atrPDPtxTXI5/9EwLhvAEJ&#10;NQJs9UmEU6FHqKXDRsYircojN9zflYpSnixhmLkb8m7K6WfYxyKAwOjcjAS7ukljTx2y58ilXt/R&#10;NT1sYSnGpeRp9OHh82KL+2wVg/FAl65p5Q1G4xRboCFhAERpOwqcLry9v+1pywiVFYmbRtRlSwf+&#10;OKMg+uDyNtpgbCI7cDB6tORcEVeOWbujwBvvrj/0t15+5T/6+AcePx47rjmxghpzFTJkYl9MIBFR&#10;AQ4cXz+F5jK6e5KoeYGSsOZ0flsM7+pNI8b+UBFJVEuYi0zSt3Fh7h8w82EeXXscL/3o78D+7H28&#10;9r/8NH7qf/wsP/2H/ih+7E/+H/HED31Sb3zll/DwrVc5jo8RGD17lQFmN5dWmak1GexTSu0kWeqz&#10;tbmeuiy+oBWertYCdDoEgViLjKAWEbGh5QXzSM3ILKQnK8lNSAN47O4BQhCMVKhSaLY+aKdcBgI9&#10;baw1INUqBfUaC1Iq7q5cw8P336YOU7uTE7qIbTlz0tE6BVawDmdn8cQTz0AhNnboIl+xjTmBybZA&#10;UPA0OUuv7beIYEvGBWA1lmzqS3CnHdaLLTgNrfz1C1M7jxMHNJwA7pZeCoa0BXS24h/BShaXx5iV&#10;IONGznfp4C2LfCLCKm6YuguQW0aIYoHIy8x0fxcDtOE4foKemgJCReYQ10qTz0DbkbQ5f61LUNMV&#10;CAcEVTOefvzooLweCGfPQcAMl+Q2AiMyl9qCvJqg5aoVsXHG6uEFjAKn90kEGjKxUnxsdw7RYWEB&#10;iT1eolpN12JGUlQyWahMRlXZSDi3Ux6cCDE3ZkNEdjql94DD4iLU4ouM5Kqig5LU5pjyDCfjt1iG&#10;YKgKJJGzAtwVJC0nb3gQpnsnqx4ABsMCG9XETrBhKk1fE8WIKq0IsCR/MIQYi6Eezmf5Kg9dKWwy&#10;22hgtmFYSbSHEBRxALXrzSYkyckwkQUwerQSAuW/tyDFIp1kDoYCxRUimSGcHyaOR+LpT/0Qd6en&#10;lUvBgbjzzlu4/+2vQPtZCIYtlQVGsBlyCxVYbv67t4QVcozOzykUN+bHxaVVKCjnbLApiWZbvLdT&#10;qeZLXID0kCnC0zKpDe0Ge91JBv1LA6wyfFjbzRa+ZAQqA8tjwQsBanV+qTYgHyAYJmsIaSFbDcnt&#10;DBkKrrzMLm57lkIKHF3FnW9/MV787I/p8Q8+Hw9e+aae+OAneDb3Jjlk2YlWaAm6eXIcd8/qqW+9&#10;+f6nn3r8ysv3z2ZXjdF1YDhP2TeRZcgqwEniG5O6lfS+0/RIaacop8XCd+6mMtwGZm1N5paJRI2e&#10;0uCzrCgko+eOLyB2zlmaDQigHhF3SRyVc59WuQOMElGTu13U2FXlOMaOxLffufs9X3j97p/6wjff&#10;+0OnJ7vjqyeJl56+hseuHO19/c+oCRZXXGxwCw1RqNQRhsJm/d0aoVIiHNRQCQYHcTTAew9L7917&#10;wHceHmIE8KFbV/HDn3gSn3ruFC89/ST+s5/+kr78rXv1gaeuJQwnItJsPlcA6RwxMTmLVBiaYBUv&#10;prMPrp4MPHXjCKc74f37pV/6xm3+wjffw1fefAjVwlM3j/GpZ67rygljKoQlHvau26p3sxEuJBYU&#10;ZjchwbN1guQhI4YUQTB2OL+YvH3nAnceXGiM4Keeux6f+9gT+NRz1zHGwJ37e33znYe8P5cBZiSO&#10;d6LaulEHuRfyEqJ7ENK/PzirGoA3Xloz4Ck32Spbk7KESmURAEO5ja62papYlCLTakxjm84UWR1L&#10;28qcRNJtWmzkXTug1MlO0YBcggCtSupmt8oZCe0ip6W+TQFYPZgwsejJyB6ira6TV7Xasrn+hOBQ&#10;0K7f+vtkqDVE5FwLEYh37+3x6Q8+zqOffR0PLyZOjnZ+cWItB5kouGKtocevjvWVtx48/f75+sBx&#10;xuuHdKNdrdp20K/LdC4reB0vZA+9FrCB60W2lbiJSQQqrVbZ/gz73ncaXKvdLCRBcjXaHZ2ySyDp&#10;sfVtMzDpCB/Im9ULhYxsMrs6jNQ2dsMsDRyp7b+ubd1DpGtyElC1QmgxPN8T5fIlwkx+Apq1eXfA&#10;9jNFqwbY0E0EsLS6mWmmsT90dzOWsJkl8z+vQOYmDTNOzZZ5B1yFZzcnxQ0LM2qRgGujdKjgpjtm&#10;HbDAy7AzAKDKknPRrPimSagO2psAdpZ+odnQgB9OpD+3+iTITdJ1mezoKw6XC8ItRchsbDY4wYCl&#10;QqM6OTIa0KhLKYllYKulvUZf2O8Fv6HZ7ExCw/f9OzeAwu0eLXbj1tC6luMqw40AKgZyyUXTJUzj&#10;kDFVbQZInxKdGIu2RZDsy6uvSbY9ZJrpB4RR2/eWQwNTbm59pPrPA1s206XcfMioOpt5eJRdAIBt&#10;h2hZkpnuVqykEJVu2VZ0VEQhXX5Ag9DabAgClkfnWYnQvedlNtKmjPCBJa5L4CllCD+YiAUrG9Bo&#10;4PZ/qbYItF2F8EFMy/AMVrVfi8Lm3WqQzgVDGtCqDdihmfotsSVaGtYMcfsGG7ECEHDgVhhs7WkA&#10;WzBEfxZ0+ecNiyXb2eQUkbx2NVeVdp//+r3/5O989a0/+vFnrzGi5prAiF2uNZGMtaqis8JQtXB8&#10;eoyahde++EXde+sO9gs8vXqK6889i6eevImTK9c8cnQdcJiTtRZQzcGJihIxElPgDpYYlJkSDrQF&#10;Y+2xf3DAbuzw/I/9OM7eexNf+u/+S7z8l/8CfuAf/2P80X/i38bhgx/XWy//7Vpzn+Swh3aWlxIF&#10;eTp4Z1Rpg2H6nNt634GeGdBhNohO3wdolqbQrHIQoo0xKGvmlW4sq880J9hDiWXDRHR+M7uItpgZ&#10;FGPlFo9QXvuroXofbJ3cTi7VxosiBMwSxvFVvf/mawwCkVfQZH1D1T70DxXIFXE47HHy2FNVWlGH&#10;QqZLPfpc0TYZhx0UZq+2cxQqwG0UFWBgLxegzm5Ln8/mwKK1WqssIBCRHDxI3bxb6aMN65SL6Akr&#10;LCibjGIp/KwCOy5O2Hdi7tBvQFTnkhhW3MBYwYDoApOLyJBmqYOeuqsMQ79r+TmtsNLLl2Zrsthu&#10;V8IcdAN1WHYIjPKkG7eQm/wrKK0GNu0owCgeFsDapsNednKEYlGIZTrDYXVaqOUZSQIQJRnD6yZj&#10;uVPO7U5xc9AfTkDn3kCEDlBkciUBlH228jlj3Lzva08JAMZwwdmQWNsNzEx0LorBx77mVzcnsNKq&#10;HQLspikWfU9Vw3/+mGX8e0tWob+SbTkN1AIbLozB0KHAyAJXIrgwCWQNi9vbki+uzvdod6xgixAS&#10;q8ojL0U4NYGALBwcdDkFuZBLFh1EbEMKK6K2Yjucdq0lkEGrKjvct5+N2RjLvw+HM9x46kXdePZF&#10;vvL5v6mv/09/OdYBuP7k0/zoD/9ePfu9P8Y7v/553n/3HYzTANkBb7LTcDkYJ7Sd97D8E8s/f9Hz&#10;L3pSlONKQK4CBltjTbQdqa007jTcdKxQZrGmelDpotz1ur4BAIZDDTs710WAhyIXLeP1sQlVJulA&#10;aDqnNsDsFBZEVes4IADTDHk62IPes+X7t4IWU8llpKEgCsTII1zcv8tcwsf+3n8Yn/9//Ht84qPf&#10;idgTWA6HkFFC7A+Kk5PAC09dWb/89Tf/9Z945hN/OB4ePERVBh90SWP0XZ7Vk2ESmNEQsVDZmTDL&#10;F8rY9mOf6e0ccWm+df2FHsXVciJ0LbF6sai5xGbrwn6rrv8CnkXdmUVdMG3NVMIM5jgeurKTlmJ8&#10;6/bD7/7VV77+L7321sVP7oNXXrx1DT/86ef3x0GcHkOHi8Wz/Tw62y9vmZR2sr6URRYFBzGm/A4F&#10;xeXzRzCRLDADUYz7+8Lb9y5w52IiGPzwE6f4zd/xDD7zoWu4dfUYF4fAg/O93rt3we968QZ/4Rvv&#10;53M1hRq2ECEZsaw8BpAcqP3B6uECFkM3j8CrV45x5ThxPg/4lVfewS989X18/Z1zzkPh+o0dXnry&#10;BNdPB0ohafLsIPd4GRhRW7idK+eKqFwYSFaF2xaJMchslezhAN45TNy+d9C+ih998gQ/8dnn+Z0v&#10;3MS1qzs8PBPevH2OuxedcEHiKF1XSMsIeQilrLQYwGrjelRLBsllWT081ENmDqOAg+u5UnVUjkAo&#10;qiwlp7LjyIikHG7egR6PprEFMENh51j/vFBAVNVlw+pUme0cd2aT3RE+a9JQLjvkx5nuIEcgDts6&#10;7fwnoWznUMCQqg/ZaiI20MAVtlidQJK+X31CYHn7I+AJzpGJWoX7F4UXnjzGx565hm+995AffXKH&#10;80UEFZIKKYSC+zV5dYz12JVdfvWtsz/9Ay+e/rMPztnPxc9N1UHP5KYtApZch3QNUf1nuUnuKXAa&#10;DLMCvRuCcn8Gevxy4QCsXncb64hN5bydGRs46OkdNjr2Pdpnipo82LLu0IoFUR7t2eS5VRf951aA&#10;tOIiuj8PEkNBcHkThIEx96LsDxT9qbJ71E3wxj7g0kzkZng1M+8msuDqNgUsD/7FphuJ7GCD2IoT&#10;exGxCf3CSgAfl2we3RKsRTqUsOoROFBEbmAEhGxpSY1w4YMwaoDNnmBLwhxEdmALDe12omsDHM60&#10;uQzXcJGkBhz8dYpWRLiMsU9vG58s4pKVbR4SG8OkRyIbb3xfT77et/uQnXFQlp37sXtz+89YeuLH&#10;6LCJrUntt4qU1RW8tDh0U9HLyjLb4cY17TxJ+15xOUO4wwOrGe1IXCJJAN3tsMPewoU2NVrW7t/C&#10;32AtiXpUcLAvSKtIrB4IuCp+VBFHJ/EJzC6ko7MU9CjMMXs6wfbuFoCYtMe9UzW9pF0MlylODASE&#10;3yDho9FXNrKHLmqi9wLaLrNxIWk9JWQc1c826DGJ5YYcA54H3KoLy3S8IbmAGM4n2EYDua8TRrCB&#10;MS+4TWHQrQV22HxCy5sf4XF/Ec6zqFbEdFNgP2ErDFr1QyfIQMijm6ex3xFX//xf+7W36nh35Qc/&#10;9vT+dBD7OSODMefBZRK5O7Dl2FU4Pj3B+dkZvvBzv4jPfPa7+BO/9/fi8Zun+qW/8zP8pb/76/rZ&#10;l19m5ikee/pxPP30LV2/eZ2ZO8VpUqug/Z61AlGl0WnPzFIinU7e7EglkVViAfuzOzy6cQMv/NYf&#10;w/3XX8XP/Kf/CX7x//NT+F1/5s/zU7/1H8g3v/5LePjmN8ka4gj2bL5ClpdjOrl50wL0Su0Wqp9T&#10;9XrvBH0FEctKKES6II5y4rDLXwsZ4CBHl+7A8PjR7cTy/23pVqNj6LYEWcBMdj5Fwsr3HpAbmKNq&#10;V2YHPLpy9RFTi+PkVBe3v40q8uhkwDL33qku+GvQks1aE1duPhPlGPfuv1dLvzcftPepIE0kGapY&#10;YCxD4Cy5+GUDVqsccrsWkANy4+J9zAYrtT0B3zOpTQrXQhA24OC/hPJh1GnoEDx0zZ+WfYEmoCrs&#10;WCGzFTB/gQaqXWQw1GeiMZVNC81qNZEeKYzgpsFFYlo54XE/IXD16WAWAVE0LbkBfH2LlvouaFYG&#10;vBwxme2ZWH0faRGFIli5amKtWdPpGaZ1FRgjRCUXQHG6UIGZC9+Cq6iMWiKazPdHsJ8uMEUQh+lr&#10;MMfOz2r4ngra+yEn33q1LtegU+ozdoEr2p7feTiuZ5oxAUrR1sGmnGLDIlop1bvOzziAcL1rVaAn&#10;+5i0aPi0w8G0gayk51U3oNyxRhCWOtTRuF1n3lTfLUopa0ughtd459CIUSgxJUzj7mD5HKcXZWz2&#10;oB7nCEPh03UJDSQ4848GF9VsjSbADK1zjONr9cQHPhb/w7/5T+AL/+1f4smNU+QR8eDBwt/+D/99&#10;/OAf+xP4zf/bf4vziz+Li7vvgkdXhJIHr6QwJK5ohKRJh4LrJoeOOl+G2eQGHpEFirKeR94z1EYq&#10;220U7vOc1WR5f+d/FLa+NhzjGA6BdRUaKa4iYP0QNbYTlMQqIcTq8j7pdd+ekujUzO0c1ECZCO/d&#10;R8/sCIEIZ0gYLJSVj7CjUorB229+hZ/83X+kfuk//XdjPXyAiB3WYQ9FcFM1RszS3OUHbp1efPHV&#10;d35iHgz0SW0KgTOP6hLRcv1gFQy8f6HN5mAQuEsHN2d08xCBAecr+bdvRjxfxyu13cTYEkSDtp5U&#10;30ms7orU1tVS79HOk0pSU2IuXDs+wekRsaZw9/7ZB/7mr731//72nYsfPOfx7saVHT/z4eu4dpIP&#10;sg5H0NwdDsCdKa6ywHCXCUDiIosVnrviwzpsoiJQ2DFqCbEbgZHELOLe+cQ79y/w4MEex7vAh566&#10;it/9oWfw2Rdv4trJwGFC750tfu31hzg7FJDF569XffjWtRACF5M8OS6sAxhRWIaoEBBmSariszdP&#10;8YEnjnH9dM/754Vvvn0fv/zK+/jCW/dxNieuHR3jucePcXqcyOH8i4u9IHZAgghmYVg+ZhAFcK0a&#10;BWjX0ngzASMD0sKdh6U79895tgpPnOz0wx+/yR/6+JO4df0Iq4h3713om++dsxZxNIRdevSg102r&#10;moeBUcnSvmrPkQ8Vp22qA922SCZLjLl1Y61OdnJINegjhml3mFBLov/7pm0MqeTpyN0KMUWF+wwr&#10;+Ra382vBNm3pMmiYjE01un2Ghvv6DHRdYv9vaXPRAUjnbQFGdLls3Qp5XLAlAgMbkO6AdNSWPbjZ&#10;o93HuVZyF7GBrcJ+Fs4uJn7kE4/hP/rr95x4bwAeHUFT9NSiEDCeuXmMX37tvT/xgx+5/qdiHA64&#10;2GxU3gRrclO6uWdQ2goWhVUEuDrb8zKWsOtqPsqO6HNSl+Sz70g7ILoX6/ONvrF8TjgAtfvnAqQm&#10;sAPI6fw3I7ctpKRrxU260urfTPXPtySjNWjuLw2eQgyMWoWR2fZRbiyHJdld2Hq8j5svXDbUbkSi&#10;h0c2oW22pX841iarbLkKXZ48KkS8IcwOeepNsFMY0YcfVrPqLoRNG3Sj1CzFph4uEchwMWjDiIEB&#10;q3s855bNX2Qfui1/N0rezbPM8nuk15ai3/9++GeiAYJiz3MvdvOq7c2jA64a6FmIZq09ZpGW03M5&#10;DK+lSBG9Zennv3kJN8dDXBbPfh+iWp7uhcqtCCcRm6y1R7oRDmYEgC3lE9kFa5UluF0kVDTD3Mzf&#10;Bj642LXCd1O3ItAy/K35ptG5lhZuoA4FYLCLEGBTYzjjjGjroL38aUQZvQok/3tbBxoYUfsi01WK&#10;tu5AaDUCurnF5Xv2ShvIAWiiwxa3UA4HdhiQyE7t7BMvPJ6PjE4V60OIq+2XLvzS0UTgsD3DTWJL&#10;73tt+C4PZMmWGhpEldr7lwKWGYCJZnZhNUiOjTlrFAImI7aC4jKYME1BRysYzNxFPwteyla3VH5I&#10;yMzdlaPcS7jxH/7VL7x7/fGb43tevLJOdsqz86VO5jYuEywuZcChI0fHx3jw4Aw/+9f/dv3j/+t/&#10;JP7AP/dvYsTC2h/4PX/gnxFq8d5rv4KX/8Zfxs/9zV/AN1/9Fr/68n3UxZ5PfeAJPPviR3Dj8evA&#10;IM7PL6ytMXtuPQppo1wjsgpLgnMcow4TuDjHlSeexUd/+0u6941f5V/6p/8RfMdP/Hn8vf+H/xzX&#10;n3le733h89zv7yN3x5Bj6H1uqMElTDecQajkFrIAhg9qbJT3DmaaTdl6raIwVmLmQqwAc7qkK/j5&#10;BjQkVoWLwPL7h7PQGtCgWS63ClgEcwo1Gr2V2XsNISZ36KTuBC2/D8GWhIU8Po2zd7+FJMCU8+Tk&#10;YpzpwZIKIQ6EDsDprSeBeTC1buW0gbPe4VbxEWIxuIDK8HnUZwEM5NJNNaLINQgevK/ogehQNxHm&#10;gKv3DNss0N/PZ6ijWy7DWUPJ4uyCZkMRTE4vh//V1kAIq9j05lbtN0MpeLphq7hUukw41gb+NMjj&#10;enzh0n9XcJGALf/DMqfAurSuufFtwIQJajaomwiF2aZYwFrYrwVIWLX3GlgJjp3yZDDzBEdHRxin&#10;13Hy2DMR4wjE4NjRCHGfMQCqkj0acZNKFxX2Kwnh6sEIPLAmwIkqcWmizifm2bu4OHuI+eAh1nqA&#10;dX6B/eEhIwqKnYJk5JHPvQajV8Pym/JEaUpnrSCGH/Tqs6VvgK4j+i7A9mLK5Mt2l67qs7ic6eP9&#10;0vkabljRKr4Wpvf6AtReaVXDR1ngdP28aiOpuiBWsBpU95mMR2dgrdgCXTtjsf8eYXGkOhg4Yhtx&#10;hSCwHDPLMIbmCCerU5xDxQ7xKqgKT338++Llv/Zf4Ct/7b/Bcz/0Pbjx2C0c5oJip3X/ff7sf/x/&#10;hRL4bX/sX8VXful/Qq5JkcooW/kfTcqA1ApSwIA4t8fbZw2FrIEZE9kCXWXXQavrH4OIzG6KLBFu&#10;9RmJbXLMht6VhdBez0qYqM0mjtr60rOyuzo0TtDA+2Jtqio0I9MqBdfLJqa230eQ1pkEt4LCQYKX&#10;RIwxGe52Ozx481U89/2/LZ785Hfinde+hic//mnpYENPtOVvFjOWcOP0uE6Pj66++tbdH3rusat/&#10;+6JWRzUZ1ESfW95DbGLD6kkoQSznmbG6sXd35ELbH26b5sQGJIfaYaN+X5tfuLZsKvSYsWjCwb9X&#10;LAyMJs9amrUOuLE70vHNI3Cd4pV37333z7361r/x9dsPfuRiX489+/hjePG507p5ZbeO1p4HrHlY&#10;81giz/ar4igzF3XE8qhShyw6DHVyhSrl8G0uEbvsSIZA6CDceXjAnYcT79/f4/Q48LGnr+J7vvdZ&#10;fMcLN3HjZODBuXD/bNab75/Hfn9gARgjMHaBRNS9qXjxsRPcOk28e3bA88dHWythhVOIpcSa4I2T&#10;Y3zsmVO8ffsB/trLb+GXX7uPBxcHXD06xhPXTnDtmBgDqIMVMIeDLoGZUYqVG2Fkhjx89LvfYVk1&#10;mo6yXAQePFh46/45zmrh8aMdP/vBm/iBDz+BDz19whjAnXsTX33zDHNaVzLSHkIrpJvBuJRFCTWj&#10;C3h0hKZB4IBJhKXtrGwSdLHdyU1LNNBl0bS/B3wTdohr7w+igzi5BZdTxRYTYLMzQgcDEPY3AGR1&#10;fwaUMWiTWiucBp1WH2uZnIsZqDE7ogPeJ/6sRB9Iezrse6isRkrXrCaNAsuWK6uV2zJTaeORuj+x&#10;CW7T4vTXZgHyDZNMvHX3At/x3OO4mq/hwcXCtaPEQQFiHSCMokIAJua8eZJI8fi9e4ePRY4vVB4Q&#10;y/uV2VOLOmAccg21ausLDOhv4JyVxoFl+WVbg3weHXq6gDEMk8+pDh0MgNWgKjfAtu3KkHPpDu4z&#10;rP3p/kqGXrvJRo/EbYXEo5qnwr1noBUeS60Waktr175jQ7+7LXQX0mwm1NLtRvaZ9GiIjEvEZgv/&#10;y60J74Of0VYCLcCuHh+m7ppRfcCRRuncXPUoBNT/n6n/jrs1zcoC4eta9/3svd90cqpwKnZVV3Vu&#10;muqmaTINGED0UxEdEdRPJJjj/AZndBBnRB3H7IBp5NP5iZh1QIKN0EDnpnN3deVcdfI5b9z7ue+1&#10;vj+u9ezT/FP0Ce/Z+3nusNa1rgAvamTWjRN09/eg3P/Zka0b4J6HEuG3ve90Mamelqbbkkaq/jVf&#10;tBBboz5D5IXJnKDmL6gQDVtfUp7UeovJywCICU7PW0z/VuRC4brWmJIOak75VRgJJZ5K0ZgO/lGX&#10;gslsHl7SEJATrT6pGdTlFl7yfpyioSI3r90uxiADjjJUTLm1lj9Tfz8XbciUQ7wfbQCJAaWlFaAa&#10;qJ0yvYNhQridSWEJXzeejKloySmORRYVulRUtGiarQ3B26yInMZHHoZAVj2E5pKw6dqA01AiqUfZ&#10;xCFJ0EQmHaRzbgX0jtNfIM8V9JBcQxqrno2/DiHNrXzqLb6EOlnX0F8EsuERLUsAb8lvizUwpswq&#10;PQvls2Wxyumd6hIr1vL5pQEgG1zOVJo4M9+rq5jzAEq0pIbkEvYc81FT0xmYUzHRsDeHOrZop//l&#10;f3/62ZMntuqjD57sCzQ/WrYhEB19XbF5iK49hnMY5gP2b9zERz76CfzgH/1ee+8f/HMYX/wAxluX&#10;I8IJm3FYHMfxs/f4V/6uP2Nf8T9U9KMDXH3hSVx99Qn83L/9KXz6I5/AQSfuvPcc7rjvXswWM8Sq&#10;y822pbOIQREs4l/l3gmvtZo74KulG5Z24uE3YefifXjuQx/Cj3/bm/FNf/Hv8cGv/lZce/YLOLj0&#10;IsxKSk0M5g0+NTcN64J3cs5m15S5mSRJMQZSSo5uhuoOq6HmzhOo69pD8q7I29pC0ZnTJRk92T6J&#10;F+f54x1kami7QAgZjZFJGZ3OrLwDkJ2tac+sOKCyYPfKa7A5UWjRRznnT5GpJUzO1qW7G2zz1HmM&#10;fZnuXlgXsuK49xx6NtDlIeLQ9CTEptBlSE+WYkpaUv6Sfg66CKmYsJIYfssTU2Zmt5kXAHRmJQTG&#10;9J+t+cvCYxyBQjVYMtpENuA9i6Kp8Z/U90hEPnLPCkzIiQKnk5EY1+9EJmaA7MYmR3m4LuTJxRiR&#10;z4iARyTFvOnP9A7EiOZq+MswR51vcXN7KxY7p9k8MNvYgpWKCoFa3ZdY7l3H4e7NePWj7+PyYB9+&#10;eB3LGzc57u+hr26h9TGid2v9CDGuwFoBzIBlB9gQ1lHrhpRuqLB5hc23MSy2Md/YQd3Zxvbx89i8&#10;4/7YOHGeW+fvwbxuKra1dYxtieXNqzzcu4HxaBd9uYQfCpyvppdBKzqMe5Gtk5pLMS7Ms+BxdJvu&#10;aSWYaKDvSLgWYIGnoSsQkqx5jxSq69fpKKYJ0jQQSW1iNrHMAgnoZQLmtP8qp0lrogGuBisYUbry&#10;qiNZa5NDc3gya0LFpkAGgUSYwIdcI1NqEWOiRmtwURIEAMCwCKcxlkfYOHkWR4cH+PWf+Cs4/+aH&#10;sXHqNNpqBQTDj/Y5P3Uad3/lG/GFn/5X+Krv+p+wcfw0lreuoAwbREaTuU8At64MUmt/TZvMZkIR&#10;WoAs/PXMPMEBmyjqyP+aTIl7dbBFmBWmyFGdg3MdIyf0M9axokyna/3wQGtIZ/o0Wp24AHk/Zg8E&#10;8nZ41XSvY5pYTVS7BBkDAHuHWUVEy0vUuTaxjg5DRV/dRDtc4fXf+nvwX//W/4yzDzya08epOA4U&#10;OBoMi9ng57Y3+uefeeF/vfcr3/It482j0P0/0W5D8tWSRXPWQwKoxeAjewImRXtPl0DWv4TJKRZZ&#10;VCGMKS3LWjdCE2Do664xkRymsHQYKGA/VPXWBTGvFbP5sPPylVvv/fDHX/uh5y7vv52kndoe4t4z&#10;x8c6zPZPzMlAHw529+thAMNQ5gkxtIWhioeTQ5WQgWPqzkGGgi8CmEvfjdaJW4cNL93Yx+Gq4dii&#10;4vV3bOHt77ozXn/hOBcbFUfLhqt7I166toKHI6KbWcUwK5Iap9/Q2GG1daAa7ju3iU8+v+uxPRhC&#10;emxZchksOsbi2Nkq+H8/cQVPXdrDyol7Ti1w96kFZkY0V9+xbD1JcsnMoRhIU9lgE1oGYIrrMBTQ&#10;IioKxzHw8t4Brtw8womNGm++6wQfe/g07j+9gTpU7B2MeOnqEXZXGjDWWlCrLk6GAmH6ZCyd0z55&#10;r0CDzhweBeTJxGiakjPy3WLtZzXd7xraONgkdZukVaUQxbu8N3LAqCZDBpyaRtta1gsXaT3llsnq&#10;vs0NtJ4c3XV9oj0jnWSIABMCD+GOKBKiAp5lTMnhq86gVRTY1NRrPUsB5kRnQ3BI7C8Zd42TtdqE&#10;+yW7SPuBjVCLJOq9bo+AlcDu0nH/bAuP3L2Dp17ew85d24gxQGJQH9JQYWhjqVsLazs7NT787JV/&#10;+hUPnnu32NTMuiWBjMn/KP/9wpSFRqCxqqGPrBWjSy5I6t1lnzu58qtUILypu0MAwaY+0COtE3QC&#10;hhHeA2g6JxTBntK8BBRzFoRsGxGeoEr+OsIxqdn0dqY1pItzOteIzG1RHTT90tRAa6FOZzAmBEIm&#10;Dip8MAEFTC2x6OYhAxq06GogKRKqpZY9+2l9nkCCCBCVJQtO86pCD7Zu1G9fEY7SS+YsquAwBBpF&#10;v9a0mOtGFk60yEYT+nwMoVxlom1l4WqliE7mrk2ik1gLbTKMW19N2uSKSEROLbh+XqTQR1HUiTLF&#10;9ZGoKDktQ07Py7rg0Es00e5mSbFxJoUcWqzrRkiUfqWGW0YjijWgp5NZ9RlJFyZ6EbKQMpqYpRDP&#10;7DYJ2uFpLExDmrEI1tNE0HTAUA78QNVCzfc9af7NsoSGUPTJ3PY2FT6n0kBmZfM2SGqe9M08DRLy&#10;yT2UB0FBZVJ0OVG5ky3ikPFfeiRE4ZpBgWAO+vJnB5FR2jntSOClWII3KqSMDtG+SzLAuZ66MJtp&#10;1iyELNboKHNz6t8wVO/oifxHUTRizeWm7Ik8RCin/0ARqyGfqYDDbFIxFbvp5G+3WRbFCqw7zUpE&#10;EQ2auc4Aw8wcTrONUh2FOz/1S88+f/7MsPnwuWPYPzy066tGTXdLgSnkJMigB71FKYPHwe4+P/SB&#10;T+GH/sT3xTt/7w9Ge/7TNtvfc8yOOeGVAcTyAHjuE4HRnUPlsHEiLtxxwS48+EZ/43t+h7Ubz+Hx&#10;D74/fvXnfgYf+LWPYWnEvfde5B333o2yKBgPj7DqI+hohBUhmJ0oZtFGOApKASPC+94NszqL+97z&#10;7rjx0gvx7//Ed5c3/KZvwrf80E/g1Ln7+stf+GDBeOAY5jBWyuWWUKngaIkARA/UUqWh6zIaA1Um&#10;QVc7u7y40q9ctoyhrJzIJHYpVKPoXkZH13USKT0IhobvDdGrgaDBPSx6CZ/SSCIVzBoKWDrwWETV&#10;PvSCKKJLNdKW+1eiLDbdysDGJTtDcKjD3DoKjL5aBjtj6/hpxvIAXB9Qebd06Td1XldQCBIpH38P&#10;rR2a66eDSRpkXgAIsygRbNS0jDB6j8xwQX4ncyeiwNlU7tG0maMJmcrnz+JJNpclUfQWLmodI0xk&#10;AXYRZbtFyPikSJoR8LCocnVRnRVy7w+EpnVBH+HsRlqgM8KaRoCc/mTx7vJYkx95t0FNSB/RVkv4&#10;aomwgvmsom7uxMaJ05jtnOL82CksZhvoEdHGI/jBXr9x5Wl78RMfst3XnsLeiy/E3rWrOLz2aiz3&#10;D6yPY6A5WkSUuZGssFLcSvEorFYLTQxdlKIxV3K0euKpQRBttTIfV3B39C5q6xhE9wZ08wFhPRxl&#10;qBjmG75z5gKPX7ybpx98c5x54EGeecPXYPPYGzDYHB09xv2rfnD1Cld713B065olL4M+W4CYebFC&#10;ZyF9RDc6rFoRtyZaiaDLbV5gCWgwh6f9o8H1Et0YgIXLBktiD3TQrQbgbmwGV3crOWM3ePHUo+T6&#10;Y2cE2MUS0HoqOUToWXUUC0an9TR5tSZTACIiOkGFt4XiJrt5mCsOJzRJE2NFbMHoZlArLDZCokFg&#10;IDNv6LFx7g6+8qn349orl/Hg/Q/BD1cq9RlurOwH+9w6doEvXfsCLr/0pM+3T/Po5jW69EAJDwcA&#10;GV4TLoJQuu4lE85DhiZYj4ZI5SAkCKa9WhW24APAdFTrMmHr3vMHSNoIMqKWCMh/Uma4DPpk+pNK&#10;nWT9Z06FiKoOoIaS9uTFKD1PFM8jcOrQw2FqmtWOON1LZmk5zdiYKQBAUICNsi+kPYVzsP3XHo8H&#10;v+F3xub/+b/Y4c2rWOyciBFLWeOLk+URndGOhuM7C3ziqRvfsDrcrYvKtrvCQPhYoqAjp6RKKFCd&#10;WiAWiDsm8pFNFEUwadwV4W3dvLkLHDAzuDcUiHJOBCrljSpX9KwbxA3Fsc0ay2W3YvB5KZjPK9rY&#10;jn/yhSvf/bHPX/pL8+35sVll2Zot8OUPbcX2vIQrnqC01oajldDNMszACO+aM9BCYVUAPORrBxQz&#10;78JMCxFmwaEYVuG4vN/i6sGI5VGLna3B3v3QKbz17uNx8fw2ipEHB52Xby6xf3kvhMeVUElETp5c&#10;ns/SYIhAD3RbNfBg7wjHt2ax6mApxZcImmdKfEkZPDREGRFx8cwGB6PwpzC2piYY9F6MdNLQlCdV&#10;0mcn0qikh/gwxbsNpaMO1fcPV3Z5r3PvqKFawevOb+O3PXYxHjy/7YvF3A72DvnC5RVurY6imJgX&#10;1dLhK/ugiCIpCl3eDTE4I9Zln1h6CIWQ2NrxDKiwng7zZqGvjULFR6ozi/QXYSignYq8dXcoC7YR&#10;XjEFlKjFYK6DBEYJ7UpnSoMRiB7OAkrLxTAlBHnJiTwCLARb1xhZ9Z97mJHF4d0IpqWoaegnjoxO&#10;92ipsk1jLicj2FHd6HIyYaJqEUQUZomDJBIEworc0ORVoPGEJf8hnDQ6aOarjr3Djnc8cNI/8sxV&#10;u7dta2Y70SY4U6dMMEbg9OYCL1/dvaOSht68uzzvpmGFJ9OHRnhT7+jJ+jX07Dc1YbAoGjpMrHPo&#10;+6xZRNnnetE5EQHApyjPjPVGR7MUu5ccTgeSnS3tfjf1uR0CGMkiJnH6UEXaMUjuLfaiZ+82sRJE&#10;btKA2V3rGNGUGyhwe0Ko0kwAU1NF0TFCU5+OXGoBTFnq+upJf/LMbs+Ov5pQXbm96ueJ7q8GRrrn&#10;9fPSA8+ou2kgE5b1aZQvmfqocdPzdjX4YVBBpIcQRdT3mB4+RJ2AqZk2Aopy5Hqa4J1gFf1f/pra&#10;ECUyTzG1nJPFF3M8THaEVySRFcjJ1oy5sMg1slVgScdIsgHVuE36EC+iTRYj9K+WLDhwexIe0wRL&#10;Dbmy3PXr1dK3AGpkQchxMhEpYSpiKlSkDCN/LTLOURE0Yh5YGh4lqgN5TOqyYwIDzEY4Z82YIvJE&#10;TbI1gEIkSJMTahEKQytfDzwbagKFa2AhIr9Lvw0KuZkMGgkVDglGSK1ieaGqz58GR550RZO4G5nE&#10;haCJNo8J8dcCtEGAkeWt2UHUZKmAU8UdibjZeg0n/17PBaKdBYFmFZOmv4QhitJ1JqbEJPeQpEbN&#10;vRmF9kmTgeL6vShiAbBOUCLzM03IijZXSZ0BXRWAR6CHc6sOvtgoWz/+s1+4dN/Z2eK+O072vcNV&#10;Ay3C6kJy4DTTTB8ZN9psaxaHt474ofd/LL7/u38H3/U9fxh49lNWl4fB2UzWA51AsYZSCmJhsfCg&#10;O2O5D3/mC846kLMZ6tl74o2/8X/ob/y2P1B/7+Xn45f/9T/nf/p3/9Y//6mneO/rL+L+h+9tW/Pt&#10;uhpXZdU7rbeIMrSAV6C4mSM8FHeGEn3VOirt+N33lq3zd+LZX/lF/OPf9gb8xr/8D8ujj31bPP/E&#10;x7D/6hOIjROkFL+6ZgKlTObhKkzhmKz3vZt6cRWdQCKqFYUjPEoQUdDEjWYOsJU7lRVIKBzNg2Fm&#10;UO6cANDCKNEZwSyslXhtIKObiiIIs9MlG4jUyyARHys2OMJxdPUV1vmggwFETvNyrmROM7qvaLVw&#10;4/QdcbR3M0AzC8CD6AgWiVYzIUK0M3n6EfCgWWiMgeIwiYZkj5aTC0SHSc6nfIIwBosGJOFFFxIn&#10;AyKZkMJYeg+DWZaQgAVrZ48aNVz3WUekZIfNTYZKol04CsGSUQIIjKCbwUrXfCJBF33+MJ0KVL4q&#10;w1Hl7VfMkjlnJf2uhZgapJZq4+jeDoywsGHG7TN3YvP0Hdg4djpsvkDrHTzc5Y2XnsBLn3gfrn7h&#10;k7j81Ge5++qzOLpxs7bm8KPmw6xGPbZZhu1t3z55CifuvhusG7T5vBcrhSzZhnnakhARDZFu0T0i&#10;Sgl6A8y9xBARnezeWXxQkcgEOjw8oluHe1+OVgYD3BDjCquDPTvcu4kXfv3FeOaX3+funTMWW5w4&#10;jrMPv93PPfp2O/PIW8rph78sTt73OoTNPZajHd66iZtXnorVzau2OjpE2AIsgxcMVgrgKNEpo0EJ&#10;esh1dy3Y2T3tANmNyuJD+ER/7OxeokhLHUHAO52y2RA3LXRxBkOOOfJOzNFUgg1Frx0FiA53GVWL&#10;G5XsznCpY5L9biDSO86cxmohHyFZ6tkkjNXmJKzI1KvLxqEwIsKyUzCLrgDMJnZaLXSbLcyXhz0Y&#10;LIECc3S3GBYFoPkLn/pVe8O3/IHwFz8bhYvp+hf2HaTyBhTtF1xnzXu4c0qq6WRUMTIUMWIE3Dkl&#10;1MiYyBOJJsiIHIBpbKIJYyD1YqYSK8w74DNzShfGCU/vspJk8anzUkmmVh9TRZx2nhZRHNZgKIEe&#10;tIKw0HMPc0OZASq3zQWZKtClqUKXBHQyrHMbygb2r1yKUxcfjXNveBS7Lz0fG285B1stgUKxeAvJ&#10;MCxXmG0uhtGJxctXd7/z/nNn/wXG5Ug5H2o4A7HPsrpd16xIOSjTXTs8WRimph/VgO7oplQsVeDE&#10;UAY0l1vUUCx9pB3VDNYdjTbU8JElsMGCzRPbfmPv4NynX7z8fU88f+2PXd7vp49vz3DvHSf6ya1i&#10;O/PqYzhWMrlj79Fdlgxei5SGDI2rpgIoEM4SEW4FpMMCtYexFJhFXzXntcPGy3tHGI88drYMj929&#10;gzc/eIL3n95xC7Nry9FfubIsB6P37r1YKTAMGAaFyrHLmwRR3axLJdXDlgi03lkYMauIeRniqx8+&#10;hQ8+ea203ruxWOnBKIHulXJjCJlyRo8q19bi0bN/LOJWR+b+BtX9p2Y75JtfCKAOGkMfjhE39ka+&#10;trtvAPDQhe34xkfP8G33nMDW5swPl42Xbo689dqhhuFDYD4nSuZjRwcDVJhI1EANTtNtLzkDliEO&#10;EabN1ntWZOIYBXV6eWehtWBU3a8MAF2lcxRtSDp7gMNkMRk9THINAFUGDV4ItCCLuzd5/1GsNkee&#10;qSZ/iw7JXOFh4dWtdOMUaON5vsAQPUgriUCovDTCI7rKAV3dACSRtlgfS2FpKhZpVivGOMz7NN6a&#10;prUqEigIxIPFIlTNlTwsxMED5epn03bvPbwU9QRxZe+Ij1w4hu3FELutYbtW9O4RRQ5faVOGEW6n&#10;FsWfJe9cdpysZX61YYVwDd6sOKKp35vm3Mx+pnedB8I7dXsFIAp+9j+TCXFoVJHkp2RSTc3P1Mtm&#10;TyhdvyedC7e97eDrXrZM7GgHmhusqh/3HNyGkObJXyf7vWyVSoISkfKBLjlrZbdsY5F0BiEEZMmD&#10;Ts1EStohTB6YzPvWJiypMV1jUEkJLU0N9KTr75Fu6pyadt28k52CmM9JaUCD7Cym5ZINIEW/F+qb&#10;CIvr746C4FWw5ssQ5SQ7r0SXFYsH0GVKMQHQDtHDWIlpwYsiT0QYGtNIJynIGZyYjS70ApFu76Ld&#10;QOHMkkmgp6mf6RKREiJpk0isnXqGNoErZIIa+iwVSd3W7awGMTvL9LMSTZgBGVzb5BUkHCc03Tdo&#10;Ag+INlnyuyraL9amOFOmJqjKt0yUNkt/hAR/8pun14Im+MCXLE71O5qFZDc+JQt4yEtBm8KnvkUp&#10;DUXPN0KIG1vuRmFSebjJnKqbaFG0kqBJIBKm13xXRRJLPueud5+4F9gDVlMDyamvUlMjnZ+YBQoi&#10;Tc8FIRECqRJcIrOuChUMXypd4MQOmGywoc1JRMpJbks2QoVkfpe15Zi+Vxr754xFtDaX7pXGTDpI&#10;JwHDbb5o/vziwROzEmVro/z4f/nU5QtntxYPXtjxw6OVxrXoTGf2SFDBAtHpUYaNBa6/dpmf/ujn&#10;8Qd/z7fjm//UXwBeehxYHjlqsd5Da6YYBI8HI2UjZARnc5bZXAdH7x0vft4cj9eYDdg4dWd80x/+&#10;If6G7/1B+/R//r/x4z/+//Of/8/PD/e/7s64eM/dsbm58N6tjG1MBFgWJ0I1uhQ9lbWHo+3toS4W&#10;uPcrvxbXnnsC//p7f1e85/u/P772e/86bxw7iatPf8bLbM7OCdzIZoQGWKagY/K5UogUkDk+CLcI&#10;OnqkSY6FKF10F36cUjI1XxRzTlti3dKlt2jkRED5I6mFLyTdu3rQKE6EdfMooSiQMOjKFIMwiNlg&#10;dI+jvRvgfJGcMPmlIUKEyOgBzjGuds0WA+YbO3HzxiWARceVh1UCzcxSuiUSoe4GHQkBRrBKrtjp&#10;MMcUEgaCDtOZQrCbx+B6Qt29RDEDTGqHXM0MTy9GZ48ibwCbHIFVbMGtgS7vF5qXEN0SEZ0FQBeO&#10;52FOneuk7M4EFHqBK5Qwbxr5v4c8ZXQcFWd4QQTGCJpVInTHsgV8ddRD7Ggudk7GzoUHsXH8vFu1&#10;sjraiytPf6o9/Ys/Obz26Q/g6uc/gb3rV308GDHMzcp8jtnmvM+Onyhb5+5A2drAzBbmymKVILTB&#10;g13HcB/NxyN4WEeMedjIKSpJFsaUljcEGIVjeOeYBL0C9NY1c82jkwQtCCvFrFZEyPi3bMz7xvZm&#10;2Tp3vpubhXnpq2UcrJZouzfi5Sc/aM98/BcxHnnMCrh54jROventvPDwW3DnY++Nc4++A5U74e3A&#10;966+VPYvPWtH+zeit8paZ45SjKU63CxipUspQUrBzrKncka3QFECCsyzRVHGUHblnTSLcBd059QR&#10;FancLh4lSHRm3QNAeRRZEnknFWC3vmcQSHoCSybclJg6Myg+0b0Jl0IIXaD4iTqN84cU9xpg0NMs&#10;UseKq/VHmLfe2rDY3AaV8SbYEqmSAMJixeAmtk8uePXzH43Ft39fRJkxvFOduAaRoaGg6hwQpbs5&#10;i+evcdqoViwTGYnCCKpX8O5h8jfCFFMdEVKsg4QTRVmD4jlGsMiNUp81aCHn8YnhEMj1awZt96lu&#10;S8QCgLxjhMgjlTURIKyH08QSYMDgVbhVeE/XQmeK5OkSbCc7AUlK00pAsYjDQ+vLAzz8Td+BX/5b&#10;/4ufbaOpZgq3jPuI4tG7rbbIcseZjfHTz776Pz584dy/KOGFVromgarwdHpp4GXKwUTARMdOI9SS&#10;0khm4tXkWGpZo5KBzo4YK8ogg6lSS8qaOtwdtRiOzcu4tTHD3qoPH3/ytT/3zOVbf/TmQTu/sVFw&#10;4sQOHrhz5sPQV+FgBOfXjlaIFqgqMFGYAVooJbp7GKGy2IAGJ7uFkeY5+Rc5xVYM7B0cxtWbo7Xe&#10;efLYDI/dfxyP3Xcy7j2zAdZie3vNX7x6xMPW0RmlCsi2qjaM5sHwXhBwZ2MlY+zdXIMLMzKODcET&#10;WwubbQpwvX5wGC+8ts/tzRpHDptZiK0uQ1PZswVh0oJ5j1YIDbIKWnrM2LTaaBqCEQEMlQ6ykMBR&#10;i37l5oire0cGD144McdveusFf+z+UzyzM3AVwJWbS3/p5p5c7EtwUQt61XOVmX703qMYARYzdKKH&#10;smzVLEaaPgQAh+D+IEcHqjxZS7q1ELSinBiXYCSw9pyi7LbFg0KAZAXZ2NyiMIL0FMdHaglJaRgd&#10;Y4n0S+MEFgqKs4gSEqbQwkkKXxApw0lh/73okWWh21ncepa2DHq3mOprcQKz8VMbBk1AuC5xipgS&#10;kdJ+QsqB0GgEPhE+1rN9WW9OIaXwYBTNNnWwdXYaWKKox9KBfWvZce+84nXndvj81UOcODsAQZdl&#10;melGQERzcHMe3BqqferZa9//rvtP/siyEyI1CP1l9mGRQ3yPieyhIZoaBDX1PQ9PPYYAe2r4p2Vo&#10;vr4fesRaZhwWsK7Rgij7ky8LkVFvk1USwk2f3gtKSpLUDwjcccirr2W/5sWTkMSJxJ7+OPpbqJJ+&#10;VaydAwm4zOBiclRJBCEmKCFMLIDG29Enws/VeOaXTFQc6Lf1ssicc+OkCVvD7BnBxnXTlCi6ZusM&#10;NVqlSYPG1DAIlxAovR4a6zGL35IGNMRkxKlYiogcmIlqMWlUuzmsFii2qyRCLRqbNCQ5XE0dtRaH&#10;KblAixkWFSiTO2V2hEZ1D1PEYXG4V5nn0JLVEDmlTrAjEnSBwAKmhMASk091Q26GKS5MHWv2hHmz&#10;WtJOoJ8fJSd5BVMSgVri1D2aKC6AXGbFBdMPdMpLqkLPWh+RmRWSixi3P5fhSwydJggNTJSBAnnS&#10;o8A7UYZIJ3G/beZErTPNVVNLnMkA0kEl4BBVngcuV22mqZCm/Grepw2HRPSng9ZNE/i0ykzQI6Q+&#10;pqVsI9kc2fCLLtfze1MO0xnN50SaoWofiG0BTOZqkpJMUEBqzz0S6au5Rh0lD3aVqT1zrrMPZ8mh&#10;fiCswyMZkpiYFsxhTYL7WeQqL1TT/x7OxWyIxWbFP/9vn7l27syxjUfv3Iz9sYVOrJYzJmMSCCgN&#10;UjfbnPuNq1ftCx/+Yvzx7/tOfs0P/vngC1+g37pFLjaI3lDYgBgm2hiQ8A3yMNNJC5BmKIP1OlBF&#10;1BjttefMrrwUfuK8v/nb/3T5u9/6A3zuV/+d/6Mf/zF+4AMfs3sfuBP33HMxzLaI5YG598kDGgEz&#10;T/oNnbSh0n3s4+Fop+57CJsnzsWv/b1/aK99+oP4rX/zF3y+uWOvfPZjcOuwMjA1W0F4uLs5C5w5&#10;ug6wCYHpwo6YRliB3lVHadSNkP2OiFo6TfGlRpC60zVHs8Bkb+5hley6qTUnjzDYxGtWjrgbQW8B&#10;K+GeY24yAo5aB3q4r25et9lsEc1XeVDpHDUyPLpZMfTDZQx1wLCxyWgrGpW351rGNO9hIpaJq5I1&#10;fe/w4sx882BUS8sP6cHUMasvMqeBHT1Sn01xD9xpmdcCE1/QjOFhRo/isgDukHDMItMXgyXENUSA&#10;XfnENfes8vm0y42ddAV3qs8jUs9EGVOIP+YCIOTW3oKEgHagsqKj9wZfLdndURYzbF2423bO3YP5&#10;xk4sVyN2X/08Hv/Zf2TP/uov4MoTn2PbXVbC+3xng/MzJ3n6kTfY4thxsMpIL0LZR72vEBFoy6MI&#10;CyWF9QTZ3DX3UvZnIbyEleRFmfmasWQokWVfD2rKYKKxYPLdVU6To4HIuM4AzJuWnncaCbZWfNXD&#10;GSVlX45SbHu+BW7uIO54IACPHs187wjLm6/i0id+FS//2i/iQz/2N2LYmtvZ1z0cF9/zbXb3O9/r&#10;Z1//ThYrOLp5KfauvMjDG1fRWjcbBlitWTyUYHRVxZVTh1i6PCC1jChiq+U7JsgoUPZbd5PeQ7eJ&#10;aiFXhZvk1ilyPgLWXWGxyHEShAbRpqM9AgaLVlVkJnRgQF6aU6oDENEdlEcBQ0gcGeGWbPQ0GO1h&#10;UW5frgSBGr31+YmzBof3PhZDcfeVLlYDwKGjN26ePM0rj38C3TtmswX7ahVWlWcT6kFTz28wc3Rq&#10;mYTqwWDpsKj0pulXyfOIQJSQUtcIdCbdyZ0oZA8mTX4a5Hni9oy8kLxPNlNRVHaxT4w+A1MJ7BVJ&#10;WYkOoUpRvLgsaORcbDB2N1nTaLwjdkEg9WbrDppl8hRycHJ60pAlwoNBeqUwymZzXnvl+X7fu36z&#10;fbD+CA/3bmC22HHvK7pVqqUscI9h2bufPTavTzx/443L8A2YHboEX110B09Qk5iMBNbFPnLgQpFz&#10;p0FIgowa3jjAovt4SguSqd8AHxtKCQwzYlEW6H1ZH3/x8vd++OlLf3L3YPW6+06ewPb2vN99drMV&#10;Dq0zKnvvR0cxBxDyrgpiEAZjvcCjJz+1u5tZ+ugFGqV9oZz7DcTBqvvNg9GuHhwBjX7u5Ny+5tGz&#10;eNs9x3HXmTnCKm7srfjc9RUPlx1htCHCzYzykaS8mOEWcI9C8zBEdGtdqbnDgDg2X3B7c/BNAnur&#10;kc9dOcDjr+zhuWuHuLp3FCuAF3YWMau06ErjKnSlSphGW+5AUGSvZMmphnMg1G7qzZA+WIExOI7A&#10;9f1lXDlYMjrt/PGB3/LG83jbA8dx+sSGWw+7dmvpX3h1l60Dpi2NRXXvissk6bIp0wyzWJL/vAvU&#10;Q5DdHBZ0wqx7wNIjNf+Oshp7QN77WadFeADWaT55jd2eQ9I6GbRO8wQZCSeL+UTiN58k/Bq7A/J9&#10;6zV0XvagidbIyP9X2TecphIhWDQjWcIDXlS3E67gG2Eb1G2OrOSLe4QlBRcML5g2PiIi3BHu3Yzd&#10;WpTwcJQI0hTHLfZq9c5OU2FsGZdpLY2mew8RtIWcsUYgCuXB7C5aRFUagllgHBEHy27vuPckPvvS&#10;rWgpckr7PwakGHV36z36hc0Zn3hl93ve/brTP1LMEM2RwcxAZH0NZp8ZGqr61HdNA+WMY8wjHulB&#10;Z+sUj0kSf9uLYkqSizTulSd+Mig8md/ZH6wXUUmZ54QvQR4Ck8cAsu6XFpV5JgkSm1id+r+SaJC+&#10;R50amA4gZJurRivUVIpMkFEyedkoDiluIxbZdE/u6FpcLlOZkFmO6Cj5YdfmEvmBp3svISRdMgWT&#10;MjeQzT/UwJFF5lSFiXJ46oo0HQdtDUpo50xGF4G1YaC2jRpJDREBSGsxMRBkRW3Z1aYmxtRkI3Tc&#10;s+QBr0+vhTFlJub/FvKsIzl9QVKzG6kdI6QxdkyozuQqHfrH1ET67UOPlGv/FB2DnA3r2VtiD5xM&#10;SDWVN0+6GlARKgktVbWqWlKjn8WyTU2q7j2mgF43b6zfL9JQzzABr7n4crqfQwRdlq4FvE6WYH6X&#10;SLAjTSctWwnLjZfmyrnuDN57Gk9SvB7IcA9RxUzoTJaHKqWSKKXijCZgIvJT5XMvEwMlsVcwgQ7F&#10;SnJiLsDWn2/aVmI9JCg1pNHkBB4g6wab4gYDRMdEQ5HJCvNgSeaFHr+ed+QhFELzbDK5ilzHuS+H&#10;MqVURTqMJgCVIJ5T2dARgcEstuYD/t2vPvVyqRvHHr1jK5bLpfAhDdAszDqiW5/Ct9hjMWxw9+Yt&#10;fOKDn8P/+EN/hO/8zj8GvPQxi1vXwoZtwsdAGN2K+laNnvRQ0ztAp1sBxMuBwRV0ziA4jzKbad/f&#10;eLXElReAk3f4ne/5TfaXv+p38Jlf/Df4P/7q34j3P/1SPPTwA3b3vXcD3spqtQTcwhQMVYTrieqI&#10;KFbM2Q92sTi2zUd/8zfgmff/Cn78215nv+1v/wfc9favxEuf/RDi6CjKfJ6EOyfzhZrI69k4Qd/F&#10;EUqpEOdNB7BlfFCmU3meoSmL139lVFrpEZYSqwSUoT6dySropBX9utJvIxzmhY6Q7C4iZ9npMiRZ&#10;UURzHN26hWN33E2tg4aGAvMeSp2SCng82uOwvYVic3RlLxE9YAkjBVJ93Z1iRIUqfItIYgDy/zHl&#10;D/ecp1uUCAhACQRdx1foFAgnCdnV6/pOqXHQins0EUZsAh9lB5dTew9HpK6zmhpfd0MpwBgmF156&#10;B4uVoHukW0nIH6XnyDDJDpg0C90gswdq0jjus42rsNkGFmcu8uRdD3A234z9m1f4zH//D+2FD/zn&#10;+sonP8Rbl/dg1bB1/jhO3/tAzI+fIBdbUF/ZNZ1oK/aDw2liQAX3dJKkVcLdjSgwUYwMVjNs3tnd&#10;xFsHae4gO8jBw/VMgxJgCITW3i4kmofiQWOyoas57NZURZBTng9NEwuvwRqWtFQYesAxIhroXApI&#10;qQVlPsfijgexffHB6CwRh4dxtH8zbr30Mj/2T/46PvBjP8rtEztxz9d+Mx/55u/CuYffwVOv38B4&#10;sItbLz2DgyuvRPQWZRjIYQ4vJmUpAsgyDUxMJFsrz+KQHt6dLJRwWS9TKfLZA0QEnG4WlvRE7eYo&#10;QTNxClRIlCkXriO8OFU2U2OAnEjAwXD9uZiOe9UYZglsoYta32HQeE91dY3iPdXzk9sVyNXBgQ3H&#10;jkWdD6Ud7GHYOkmHZf8fBKL0scXm6TN87dOfiqNb17hx7BRuXXqBFsOaThdM2cQEksAZYUrdNFL0&#10;IZ8m+eEa4cMnwm0EOydEKB15PD2nTFGSovombx4Ao9Pdooorm8C1qrckA6JJnUlF5SHQ3EplkG7R&#10;iG40UALgbgTXjmfJNZMduGaMRqK7YJg8kMLMA46162PAzEznirryKMPgh9deLqff/vU4/5a3YPel&#10;Z7H5yFvZxiWFGZgwAKB1dGzPy2o8sPm13f3XHVtsfnp52DqHnNaJZJHmupP0U27GVtKYlIYhGW6e&#10;Wl7Sk7CjYQCj605PSSoM2N4s6Es/9eSl3e/4+JPP/fkbh6v7ji3muPfUaWxdqAfHtjCPzjgcm3U/&#10;LCTZosxFn0F2PwVgozdDEQXN6e5erQqv6EavqFWBkAfL4CvXj3DjYOVWaPecWuArH74Qb73ruJ08&#10;NkeHYfdgjOcuLXkwHkhqXYmhEDUHKJ7jKQRSD2kRPczR4Q0xn1WeO1awszXADLi1u4pPP3eVn3vh&#10;Bp+/uoxDjxhYeXyr8M4TGzYr8jOJ7mhOt0JByEaWLj5AgCjhMbFf89JVXShGbUQ4l4G4ceuQVw5W&#10;iE6749gM3/Tmc3jb3Sd49sQcQfr13WZPvbhnPYDmYbNCDJZoIiOaMwrDMunEbM3nSH99j2I1Z3s5&#10;748IUxy4CDUshdFTAJeyvSKcPiLcII1dsE/tc64VKhdTrHkDQxyhQDfrhpwWMpB8rt6VSgQqpYc1&#10;0hue7jIhjmm9S7ce2mMap2HygA8ZQEYvadeQ7acUTkgKNkoxtB4BQdfhTvQeYd04FEctFhtz2s58&#10;gfmsYCgi9Rx15+WrR9zvmePFbmLUakyvxBZDuivoMSDEkZiGzT01kRKUybQiQlp4Om7srfD6CztR&#10;zWK1ctuo1cfuE/tJZ6bTu0fMFzM77OOdh6teCr03plyC2lKtr4cGifJ69gSS/kQamkWf6P2paBAj&#10;Y0JNME3y1X5TjAHZHuV1kn2PCxiUf9kkcc+e1QQwFoNMHd2yv9A/oTQRpTMoarHBYajJ8NPoADJ9&#10;n/pLpCV4TJUEs3HPmALrruk2siESwUbDJMtJceR36BrMcGqa0iBhIj7LBEXOsZy6G2bTnw6zfZqO&#10;RgNANfNypdE0u4bo+9HX1DJiQjcmup0iEWSKMLlZh9ztTZFtUw0/RSgwMpeYqe/h7Z82zS85oSxm&#10;aMkKsKn5TlM29f229kpIFpwm9EL81p9LDZ1+XkxNZP47Yfn5iUxhSGx8cuJNhEieXJbPTz1VgXxu&#10;LOT+KXt/vV812bq+IhSzx2wipwmZ50G0dtWOwGQAonkcgUm7H02NvchLCOScSdtakpAEP0DqvVA8&#10;EVClqIUo7pY6aIoynsxlXW66CbSZvBDWBQLpeyYIIP9aPUsHUBMwAvM92BrArLm5IpkXiOnpIzem&#10;/l5l6v0oqABpApkrX7o+6M/TC1i6IIUgJt8BxYFFMgcyGYJl/Z7Np4IigSfqPC6Z3V1hk3RQDHcw&#10;KYbpShGmQwEmo831QkrIKpAHGIHqaB0YSuD8yeP4l+/79K/td9zx7ofPtLZsETBzs+K9NYb4lwii&#10;mLGPHXVrhqtXbuEzH/4U/upf+FN45Lf/IcRzH0cc3ITNNtmso2aSRV4YgShCf3RIwMMEqxcH3LvR&#10;DKStgc0OEC3cCgyzcJLcv174+Zejb5/A/e/9nfi7X/97+Os/9ff8H/z9H/NnPv803/rYm3Hy7Gku&#10;V/vsR52ocLKGe1eYvbm5h2MobIeHrHWI+7/26/jKJz4UP/m7v75/7Q//aHn7b/jDfPmLH8TR9esY&#10;NjYSpeug2xRJFd26dHMCtrRDUgMmdkZzRMkgGKMwg8Tcs+2SWaHDoxiiQ6o2I3pmZytRwznpb8JQ&#10;Qu65bhNIF6IYT81OMXM3ACOizoC+RB+bY5inMLZYDSCKRXeyRA+WwvFw37dO3WlWDNG6mA4WpEdM&#10;A4/SiShB74FiOTrvoY9nBQh3C7OEARMz8YhCs2BoyCF+ShqNOvOb5NQwiMroBEy2sRUOL3m1ZUTA&#10;NIQTKiOisntnZfEo0jhFVS0qaWbmsnAqVvVRwiqLBJxIXCxo1dA9Wl+aNw8rjuHYuTh2xwPYPHbW&#10;l/s37In3/Rs8+TP/DFefeBx9tbTZ1kZs330xTj96kmVxDIGO8EZvHXG0N0kAgTwLYUMGz6g14CS4&#10;itT4OQPWTTpEV4MeMXFJEQR6ocxTm9wUEE4XKUoPqwfMBqpQCCppXdUyszAVizwEJ6ko6VYFhwik&#10;kUeoGcLhOYKnmcntGOHw3h19xdWYwiOjbRw/GVunTqM70ZaHvrx8iY//zH+Kz/zkv0ZdDLj3K97D&#10;1/+m34M73/HNOPfQO9rR/vXhyjOfwfLmlSilwmYzCHupAMduLCV6034jYZw8M2kGd5Ilt2iAas2y&#10;7qB1N9SYQq8j05YIawgvhA4g0zoPOgZCpOPo+RDEUuw5CHb2oIoPFFqEdqCuDyeqOT2iBiDXKd09&#10;DgCmSzaEq3YzjMtdP3n8PgzHtrHa38fGsTPsYy6YpJq7N84X2+hLx9UXP8vT977F/ZVniBkI9Ji4&#10;CCbKnLm7LGQ8QHgxCbwlvi1BqcACbiVoHc4SNpWoRrpePJXl4yHXprTf0gxNWCpLqEkiPFIqNZVB&#10;JBsIE/VCTtlUlRme1gBWzNCRcydYRDCMzkgFt4HRBU/1YGFEz88HA4rJyIHT8CmNRCdSTyPdIsha&#10;EUeHMG/9wW/49vJLf/OHcfJNAGp1dKfGJQ6HDa152ZzNlidOLfDE81d/8Kvfsvl9RyuW1Erlva1h&#10;i9Gy9S+5H7gWOXbcZsHm5YAxgFk19A7UObC1MWDmjv39Xnb3D7785z722k/tHfjF2eaAu89u90eH&#10;euA1yO4VpZX9Q/QwzEgL1lK9WWdOYyI6idIRvcBLDijA4kGHkd0xFHNY4f5R8NreoV3fbTCMcd+F&#10;Y3zv287Fo3ec8JPbM4tGXj9a4skrK6xWo5y+DGE0sCZiG42NAygiuapwBhqDGBGz+YATi0Wc2jIy&#10;4E9f3bWPP3stPv/SHl+6tUTzHjvzASc3Z7hzq8RgMHN6M7KPQJeTBYgiuYbq4S5cO4MQSQjVreze&#10;fKCRZrbfOm7uLXnz0IPwcuHYPL7x4XN4xwMn/MKpLfMeuLZ3hGcuHWK5lHkjiShk1CJlfBTxrcOT&#10;thMEg76exTCkpdP1LiQikNJGlWhKdxAbtMspxFN/T5H0mIRZi0yu1eklqwZLQMMdIGJqIcWvKGFY&#10;m8tlacuISCJ8AuwF6b8ootu6wUyKu2umkGal8ChOtvWg3b2on2Dq2E1iLbrFGDL/GFfdRbaNKDRu&#10;bhDHZjNsz0vMlBDne8vOV24c8qXrB3j5+gpt1XD+1ALvefRsnFiRr9w8BFqEpMUky9rMnihB0SI9&#10;5FyNgCvIT0lpcm02eKTxk02Xw82jjjtOb+Hi6U1ePVj63SeGlGJ1jWbC4IZohA3FMZQyu3mweuzY&#10;xuyDI8c1W9intLIouM3OEPVTmICGkKHBj0o1v833TDhq3bdEhvl5vr8As7GXmTgARAnoyBTFv2f6&#10;GJKNDSO63gkk35Z0ehoeRjT1OehZ87vieE3YqkdPECAlxhGoyAYnCSQgxM+CrjrF83gaQXUI1STW&#10;zVULISsmx9ZpOKbmLW6jHIZAc2BmBc0VD7QmcuVEm5wo+1/a2PsaCbEm13mnK9IBeihMfm30zHnO&#10;5tpyAmKUpIABKfs8aRGsWDsS6xWsfRDCdLgnoSth8ZgKx6lTz2Y/R4MTwKaSDRVES7+C0rOxUy53&#10;UoCSZGIT8Z5yiUXPIk3O02tLuSBKyUIs6e1rswgzMBqYV5sKcVtPlwOTy4Zjmn1bLm4ZGoq7UqZ8&#10;bM93kIsNDpRqqYkXMo5q6PldaH6bdjKt+0nBC0A55Ypy8mQbECWdQ0syMhzGLoctcu3IqbGAwKIy&#10;vUtmBJk5imvqn7OjJAfydsONEPgURLUJeVGTLW8EarwQgTJTErshGaA5RVdvSsyg75fEbYSletg6&#10;IoBhIokyC2oxaZNxkHsKAjpKuOKpQtILJjhWTF5mqsslGWcWFAMnEABgIVbmKSmQ9IG57zR1F0BA&#10;Q4IIxKy0curEdv+Fjz31H6/fPHr3u952Zx+Xq+huAyz7RRqM3tNoI3oPLBaVr13e5Wc/9Ov+F374&#10;T9oj3/4Hgad+xc3DYIsgO0svAJq6hwDIQkSXCz6KJA2BSC17YudkRA9GUaWenAvr7iCLlYpwQ93a&#10;YSwPon/yZ8NO32Fv/10/UH78d/7++C8/9qP8lz/2r+LYmeN49MvfxM2d6vt7hwiMpViJGFDg5sVg&#10;Fo4+mKOPdnTUcMdb3on9u18qP/cX/iz2nv58fNUf+ztx5emP8NZLL0bd2mJBVdS8Jw8+8tZT3R/h&#10;hRN7pCI9fnRuEAS8MwlFbAzUAFktY1wi03cZQiJBehq7wJMuEIBboDGikqRn7OhAFBdtphsM7l7M&#10;rLWIYTZwbIf0sUdlCY9GKX9kYiIZBkuPQKycGydOokc4xtE4LGBIMm2k6Yy4elFlVosyNefRaWHe&#10;5dXXC/sEfxGGIrULyQKie1eIYYeuX42uTAYI1hmtgrWDNPPoYkEgDbgY9F5YyoiIAZ2dBYT3WRRz&#10;64YRblZy1wtykAsDMttanVU4MFgLh0oxq2at9/CDQ4cvbdg8hWP3PMDNM3diPFrh5Y+9r3/2v/zd&#10;8srHPhrWOocTmzzx4L0xP3mOpcwkLozG8fCWE0iQhGm4wIDoKGkQL+pnlSJUB7pP5gSIyswvALKr&#10;iQCqp2+BqJhMXl4x0iNyvwumchMlxMbkUddw2SXItVKXHGUqKoO9dHKXZZ2bWVFwsScvo3iBTJ4i&#10;6CETCQO80lQkJ3086FiN1rPwqEard13EsXvvixgPcXTjcrv02Y/WZ375/VE3q933rq8cHvqtf8Bf&#10;987fzLE13nj+yTZeeamOfuR1NiPKrMTExfAgGF7cDMm4CdIiXBLC4uxOn0WxkR6McGT83ASGsxVn&#10;gfUIN4NFFNI93SAtPLrXsNIZLOHok8BPHIxpUF1kiyw4hm6hRSaKBrwY6U6bZoIOwpwVFp2d8EIn&#10;qhmWq6NSyixO3H1/7L/0HIPmzHgbc0ZXe4tSZ8EBvPTZj/udj7zbTDeNxvsiNkQuom5WSniDUeQH&#10;RIYgJl6RGDnWYp6YMk8izNAHsnS3oCU4xgaGuZPGCJf/r30JdzjcJkmEAZQlGUoEusRKAg/klBAl&#10;ghZmhR0NKj4V3ReEeTcVA+qrjDUigsWidyeIXmjpKpVuVOFhaT4Ko1sngZ5zoczH4RCXX36qXHzX&#10;t/VZ+eGyunYNw9YxD19W1aQFxSKIsuoc2x1ntv2JF29919e+zb7Pqne4Ja0pS4a0j7S8jyeKktwb&#10;NdmbfIJKNoGMEcc2BpSBOFg2fOHpK9/82Vd3/+bh0XjP0RjbD9yxzfNnh/2FxQKOpcdq8ENEqcS4&#10;RNjcBoWlR8io3IsyoaMD1brJ8xueZ51FyNjTuVp6vHzzENdvrlANuOfcBr7xTRfiDRdP8OTWRsQY&#10;9ur+IZ54bS981dnJWJCcDya5NBjNnBHm1sOsDEEEu3tZirgVG0Pl6Z0aJ7cGloK4fPOQP/upG/j4&#10;czfs5sEYKIXH5rXfc2KzbMyMpTKaj9FasDeLkS4yK0rpYVEUpIlAS4tIL4md5cgP7sGM6jJ7bW/J&#10;vaPRh6HaXSfmeO8bduK+Czs8f2KBAsal3WZPvrbXD0cvFsDcELMhtW65v3vQjcU6HAPhXXQws27R&#10;dZ/3QpZOoMLczRV2BmNUBzo61aW55j3aF+YTSweiEyZzARbmHqhh0QH0oLxHu6MYo2NivgON8twq&#10;tIxgd9UXsoJRB5T0bsmZhTVIKsP1IAjr6bp6puhCIjBl3oRwPFUJlMdHMFrztBnuBhJbc4vNxVC2&#10;a43NoUZURFs1XN9d2cdeuYFnrx7GKzeW9fLNozgY0Tta2SgVs4F8/9PX8atPXuEPfMMDOH+sxqVb&#10;Hr2ERQuvpMSsasxiqqDDAPSIUsRmUCYw6VD93CaEP11fW29o3fnIHdv95z6zW+49icAEhMNA9sxb&#10;C8xZ4szxcvjU1aPf+9h9wwc5BmhA62I0swVamvdFn+zesz/OBBDk1L8Y0CbglxMDN3uIqT90oBQl&#10;A4uZrP5U7089TqUYCJ4xrWvTVOa/k31KhD5Lyzkbk0Y6CZHEOEiGFkynZnACvvJnAlUGSCpjRZNG&#10;LqaMQmg69yYXOZ/aeZUusGywPb+DqxxBJlBon+bfL2JzQVmKlgy7PF3zi6SY/0smxmKLYUK/Qml0&#10;vYgOPjVpovIp5jdXPSadRiQmY6SkxwS8AuwutB+argIKidLy0L+nrZzFqCVsDQEbjJAzvHUV9dqx&#10;QNWzagE1duHoJAZSTAhMaQCuxREqjUX7dyBldaLFSIHr2SuEd/1+ghHTK2ZO/d3TsJBANiPSnotq&#10;B2+QyZ3rqUwcksiJv3cBElPkhKj3kdqVnKZ5Ag4emu1FZJWrab9ZFgGyXhZyn94KYvBHgkieLI6m&#10;922GaVwTYj9p2l2/5F2Iqpvu/noOkfr9HLLqK5UcIE5AVhrvddc659Tgh8CvSaIQLe2MGOsmXoyC&#10;jhqZoJANfu5LzfV0lmpSYOmjketf7maBtPdLJFkgAzvyUNfvEzLKnIRZCMKL3jPX0YoTwYsY8qBX&#10;wSMgASHPALFUBBCZIB9sbuz0J56/9n0fefrqb3nrgxdWdfRZo4JrokeqBqRi6sKhuZgXXLl2C5/5&#10;9c/i//wb/4vd902/HcsnP+x1HM1mG0i9ut6bl8QjtWDWmJCc6ixhrqRRWHYhdVLGAS5drma9kezw&#10;CI9glBltu9L3bsI//4ttOH+x/uYf+Mv4lu/5o/H3//R38f0//yt445tfb3c8cDeODg97H8dS+wAn&#10;zNHTSQZkAWrQ2+rAts/eGQ9/8wl+4Cf+abz63LP2u/7qv4yNrWN85fOf88XmgoVDeHHp6Fyu4WLS&#10;JVtIYFA0n+wSkjGk4awJqPEqIIZA09A+qkL1Us1OIBA1EBkp7QVgaL5V8gmkHQjYgk2UEFqMIAs9&#10;AuGdrEMsd29Ec9KGwSLxGI/Q/eVZi6DHalzF9olzphqso4ptzonbpa2omyVaIKzQo01IZQTd2Ikw&#10;lC7lg9Zr9PV+ShjJeu9k1T0QdMDNw8JMY5TSqOkyumW4ixyf8rApY0iJ2EEkJd7kZwXVamlOKPFK&#10;J6ymVUwHaE44oxBOSy9zhy8bIpwbZ8/z1ANvQOUML3/8v+GT/+pH8cx//399vH6z2M4Gzj76egwn&#10;z6hy643wBveVM6pNeTjOCBuqKJJCjDSgky6fEV1A9IR9dUho4o5SqsyBgmBzRgFkl+VFTGtaC4hK&#10;mp9dZO6AObzQzdjRWSTpD4dXZyGi6aSxKR1G0WyUeaYgAxSCES1EtxBHq9HgTNs8BPsEWLvQCwG6&#10;6v6NDK8EfdBFECDGI++rSs4Kt85fLBvn7yFb5+HVS3j5Ux/C47/wS3bsrtN47Hv+vL/uq39jnd33&#10;UOxffc32Xn4C7egmyI0+zIYyBWRNSkeRGULOUt0NXTk9jhDMEUCUYJg5Hco6MtK9BUlz7zlE0MFP&#10;NJqxhMv5R/OAZJgBCO8BeqGbxATTdEc7MdZr3lLP1nJIgoxQbwGip6EgEI7w1ZIRjFP3vcWuf+Fz&#10;KAO4WupHBkJOowFErLi1sxHXn/qsmi8zRutAKUwmJ4Vns2TZN+WM6xkhsnSSClX5CVlvmvVwl3d/&#10;99JMvLuSEzBEiU43eSUV/W4QpmxDgVhhmjl5z/sN68LUVURSNyKlLVD9F2DiCZ2mpAQvWsslwpwW&#10;jDSWngg/xUNsAlcIbNqYyU+jmFtqlkVVhoymvRYcXXvNT7/pjeXU6x+JWy8+x/Nv/LIythGC0MLC&#10;o1rpaK348aH03dXR1o398a4Z/KVmXiNK98l0KZhxyMBkvFymgY+ALxQqG6kOC/TWsGWb209eufad&#10;v/70tT919cbhQ4vKeve57famC8d6GPbHcawdPkN0d3DDwG7F3Y1h5sbkZbuHyVsRgRjdaQ2IwaDj&#10;0KqhREH3zldvLOPy7ip8bLz7zAa/4T0X8daLx2JnexMxdl7bH/HEy7s8bIK6BjPYzCQzJtaGZJSS&#10;wSPcPNCbRzF3DJU4s7MVxzYq6xB47eoBf/ZTV/Dx52/yyo1DsAz99LHK+8/u2Lw4rIDNA2M09CPo&#10;9KgWI4I18mAhwtDZG6hEJ5MyuhvMPDqd8ArrrVgFOixWrfPeM4t4+O7z9siZLd8+Nrd25LZ7tMLT&#10;rx1huXKGAdWsbEhAjtBF5Rp6OUUvV3Mp8DbDlpjucTlOajkcRbjBQmys7sGxT/sjAjRrKmugTZy7&#10;IjXPOXmS/FlXcaABJanuLFQ5R0jaa5iCasKzJvWsL6PCQno2Tq4g0P1AF0ifgzN6qCak6jzSEd3o&#10;OpSEhSL71O4uL66IKIPx2Lzg+KLaYjagDAV91XntYIVPX9nHy1cO7Lmrt3Dp1oijVYswcGaV2zPG&#10;2eNzn9fBFlV0KmfEg+e2+Knnb+DffvRVfM/X3MsyjGjusALrYeo/PZ2NiUCntGyF1lwsNiYnWUiv&#10;0b2J5Q3xJ2IM7O6PeP2dx8p//eTLaBGsBHRsesALaR3dLVoNbm9tlSvXd7/F7Bi6AWWlfrVPFL5I&#10;JjNiLcuGq9eJBAKmvjjNMEAaxuwZs3pCTHGAo4bMDesrZOrgkkWgXiwSIFD3qv5SuGdDoGhI6hrO&#10;G4nWXNLfyMFjSo8IJLXiSwAHvWJAbY3evOqsbKBVh0M5pQSbrj35muU0WvxkNdNewIzl87Fo73Zi&#10;lBhOk2FPWjO0DzRlT013cM1/92ZZCIt4w9YmjSAsERcLQ4wNYza1a2SE9iVsgK4MS2INNHQBx6Jv&#10;tACGUIZiT2dFa2qgnXBtTLnTB+ApU+2QMR16oGfzJxhG1B9HSfP5EShEaZZZjI42GDy68JQWsihG&#10;6tITFAAEukSqH9EiB7EdnlF+dCJc8TLV9RzRlCM5TeA5AQldE/iekoUOmRQiHL3k5NgdJSqCmcbg&#10;AfSmVCBQc4dgmtdo4URvCJP5hUHvQUZEgdqBiIY26H0IQS+KVexJeZn0cgSG1P1H8XR2DbB3tKLW&#10;lmliH4VANMki0KUTcoECYWrce1JZMXa0YkpBgP49WakYRhCluaj+np+NE1IFufN3pc+GqWOMlb6/&#10;TJ5aTtrlJ+AulkKpeh7VAVsF2kw9TTHAMvRqggEigJWJeaEhVwGLZ2FdYKvU89DhLaupInYKuoqP&#10;ZPKINaCiDWu9QNeDN1qJbr1F1MVGtFsHh9/085987h++/b5jOH8i6sH+iChe2FPGIaaAWVuGOzks&#10;Fnjttav44C9/Bj/+D/4S7v2G70R78iOYr1YWdd6to0SyhJD7TadeX8s4nE7jFLshOALNqRglC7CR&#10;crOC5pwVjLDgJKXB2mWXMNGFW1RcegG4dR2LO+61P/1//TS+45f+Ff7nP/OX8eSzL+Bt73xbKVYx&#10;9gY5YRe6Nx2nPaA0N6Ad7NMG4qGv+2o89Uvvwz/5/e/B//dffAKcn7NLn/55cOM4WQbE2NdUKuie&#10;Sui5oHey1EjqcAUR6HBjosge8tagzjTqxmtJ55NvwOSBEYpET/WBI1gByEDHS66DACqk3520rMWI&#10;xoCzcLbYovURzaTX62OnmTNbZF0CPbjY3KDVAguyzDbEGEoBQ0gLnYRGgYISqlQQDR0y48k8EoE3&#10;iR8LZwCRIGkA6Sk8+VJEfqXkBwX0M6xgcvtLbqJkdom9y7MOEOVSExJdW51BZQZ5gwawPcwtvDmM&#10;RTnFANFXR+jjIUod7PgdD+DEhXNAW+GLP/Pj+My/+ce49NQLsM0ZTt5zj5165CGgzxFsxNEIFjBG&#10;MeDCaV4aZK9fSPZkAQ3oFsAosCuAMM8Rj5FiXlCQgaup6m0kvcBqlzFQdEhxOAH7kkh16lL3AFga&#10;woGhwoBJZqQKJEhgdB0TYZCtvj5NdrGI5kQFXJRrEkT0QJhcyaMHe9VZNoKoerEkgBaQm+O6NGrF&#10;3BCl09dyOppxRIzAuGraxMUxO3EG509fwNnlEXavX8Uv/Y0/a//tr/9ZPPS138iv+EN/Hne//WvQ&#10;Dnfx2uMfLcuDayjzHZS6gRaNakLTrB9uwVTqh0kqC0NPehQ9BGeZ7iqzmi2xzviEk+W+mGWWVpaJ&#10;fhldFLhIK20mMFAsWY9AdPHvSnSGFVTxW6Qegk9OQgBV0QIECtFxCIA2bO/gYHmEsTvhaRpFAVzh&#10;gbF1WJnx4MYrYhCboSuEgMbOgMkHqacczCynQ10DHTDNhpHyOIfnXceIkioZql9JIUnueiiWJoH1&#10;ZNcxEFGYed+A9bC0H9G0EwLe877TtSh2HjjkIZ75JoBFSTeTyaemyO6CCVyo1MyDgvIMRBWyzpAw&#10;Icbp7BHrADm8lldzYVstaRW4992/AR/+sb+K/iYwfAUPGmrB4EBfBTbmZdgb22JrGPDa1d1vfuDu&#10;E/9sddBGNEeQlY4G5N6PDvOCqB1t6dYjyuZg4872ANY5bu7eet0Xn3z1D33s2Wu/u27NLw4gjm9W&#10;3H3mJBZ1QAmvy7asqxFz+U1pcILa4VEqo1SsAl5MV2tjCZPhV5f1OwnMreooXbrz+q0Vru4dYLly&#10;nD0259e9/hTe8cAZ3H1mGxGOq7dGPvvqDRwtNZwwFCxsPSxLyZTubEXXjHC36B3mTsznLHdsz3Hi&#10;2AB24rXre/zFz70Wn39pl89d3oNFxdkTG3jkrh3UWgujo3lE6yA8ZFkq2oRat0y5S0qy2C902Ez1&#10;Sx976QHMCGXshBp2T0va3jov3djFb33HI7zvjh089/Ite+3miHHtdaUTvyYlt4d8LNIsxCwamkMY&#10;s6KyJgAOjkJG039zICU0SzhqA2HNJUcwgikJRhq6EYE0KggySDR6N1QDW84+6OkPAYZliDsn6zD3&#10;rBs7GrOWswKuG8WsG9OY2rvEd4Z0n/ckIponXppSHOh+CTNaHzkSGEdHJTAMFYuZcWOYcXujYGMA&#10;e55Bl28c4vNPXMZTl/fw0tUj7K06rDu3tubYnJU4t1W5OLXBOmjfjx703oqFYxwJWIdBDLmLJ7fw&#10;9NVd3DpYxolZ4Oq+GumS1B0gLW+EEKKYlBPTiC6yqkQPgoHKlDqnTt9Kwa2DFe44PsN8XrG3e4TN&#10;RUUQ0eFCPToAH+Gc0TzKfFZO3xx9YR5H3YjWAY8Oj1B/32Pt9B/JKu9dkmgVMZr0qb+kGNwOjASI&#10;DnSxN0pRz+glgJWhlYY66sz0pPgHHGiU6gCrHLwa2Dso5g96jEBzdJbU+IstL2x1FFDf1T+YZb8I&#10;THWX6gNvCBqqmuzp4AdYA+6eJZ1mQaIWaOJKBKa8JjXWqXlwwmNawVMhCISVdfPugdtoRjby2p8d&#10;FhUIS6w8G6pQlAWmqTs0PZmm+CU9nERxSWBimhpbclaTj87JeC6RjxIBNIeVsjafmDLg15PsRHal&#10;09RUXahPgD0QtWRkBGBWtEhMqJBhossDtQdYCiY6e85AUSA3N+8BpP4b2UyLom8oQ6B7R6Gmw3KU&#10;VZEsDXtueIbGAS50evooGv4oxk/2XioQixPmhm4CP7x2VLWm+faKSnkikTdRjpxZlXYtLqDCUnqg&#10;7kbtcUXS0AN53efBJ/0f0IFSCwo71taZrsOdEAhUaWrIZYyiNYZYNwScPmcaUYgSC0wlRmV+DTQU&#10;FDUgANKnGUWsJrU5k/bJkFpay++XsX8MdJUmEPBnKKYUAwv9eTWW+f40IIZ9yQEVOUVwyECKDJA1&#10;P4+KrWmlT/pMzRNy3JPoXshyHTSToaXaIS1s6wI6nKAskXvAMKvRxhFf/x8/+NTPXTx/PO46tz0e&#10;HIwVAbCVLBgDLVz0mtG5sbOD1165gk+8/zP4B3/vz+GB9/52+JMfRBlHsMyRc2o1tiyCFdXgBSaK&#10;WRQVN8l0mRgnk+6Gk7ujDrFuCYtxMgwNB9pEvLWJFq6dNZuhjiPw9OeB2Yu4+DW/I/7vX/tN/Bs/&#10;+Lvxc//+V/Dur38rTp8/heXBUto+qsSvLNE9XYOrYTzqmA2FD7/3G/H0L/33+DvffI4/+NMv4tyb&#10;vh6vPP4RDNBz9tCgl8WdXQb3FWrMmGbfYufAzWlrNUAmq0y+FTn1R7GCQDA895LXNYo7ocKT4hSg&#10;KPmTNCmUjDUpdgHCOmNWt3h445WQzH+hKyvPwMKK7g4P9xnM2sGI2WJbz3S1hC82QQ9MlFfV9Oms&#10;1h0otUdEcdCty3FRZ5L2hVGpHHqvDcaKCJOlS7k9xpW53DQ9E4Nc7KWJ+aNGd0ooyhMBHtSgIPKG&#10;MYM10kN7yXsJsZS1AUiamelsaSPach+sA86//jHfOXvR9q4+j4/+8x/GJ//NT+Lo4ACn7zyLi+9+&#10;N4bZZvQYI5Yri9JzqO0ovSAqEEGHyaUi8gy3RkWFxQrWhubsldq9bA2YAJgIw6wi6ZwqioPFDYUc&#10;QA+Hx5D+LkAd5M9AE+tUcbcW4EigYHNmaJ35XgPeuhyJm1o7o+6q9R5bAaVIkuBOVJ98eghUTYBK&#10;mtaIXVVRvcG6EmqaE0Y4FRfHYEGw56JlWE8qUA+DGUo2LoxAd4sYVyzszgI7dccFHD9/J1bXbuD5&#10;D74fj//sz+PCG1+Hr/z+v4iHv+q3YPfWNVx/6lNY7l7FsLkDYIBHY5h79p4Aq2ReOtI7JpakbiQx&#10;HFxSLNUvSBBBeRSkWGFKSsnhR0SYq42vDLY8OwBIZkj3cNikcHGn0rnTvJUVjq55BeEYlSGA1Msz&#10;IuCrESfufF20JenjCLKAaZickDnNDYvTZ3Dz2adRWo+y2GY7OmQZCHjApgGNhuRZ6hBwgTBBR7Gi&#10;YU4QitAAwylKtenP9ym1iDp3VGZT0AczNlk/NtAbrUxx6/r+0QuUhyora2VSytJlOufTtTblhqGM&#10;xJARMnok6JJ+TwQ03zOUMEhXDQSKDksAMITUCqpLLI2Ekf5K0+hibIHrrz6PR77lu+PD/+j/4OrG&#10;dQwbm9FXh7TuKNSZ28YoO7O62t4aZs+8dONPPnLvqX+G6IxqVlo0RCCqqVYDEVhhFgNOnTnmhfTr&#10;u/t3f/iLV370M89e+u23Vj6/sLONBy6eiq1CzIqBFt56sI2NS0YP10ivKK8D61tNjDdHCRvC2PLs&#10;QUdYIat0nG25anXvVsNLuyssjxxndwZ8zUPn8WUPHsc9p7ZQLXD50OOpl3d5ODbhzpUYisGshEeg&#10;l+CslTQxa5oqdkNDRxsN1ZxnNgecPrERgxW+eusQP/uxS/jYczf98vUjYzGe2ih48MJxbM8KHERv&#10;jjZ2d3SrKICZ6sswQGwPhd+kJDOxNQylRFjxo9bK3uEI9sBsVoEqZ3RZkZE9iO70xeBszfihx6/g&#10;wvEt7B2Jkl0KQZpoerml2TXg9EGs1WRts4jlADTVFm4TW5L6bJOstys5KbrO5MJpFKFkMe/aX4CG&#10;WHTArCF6TcnV7fBmm5qUkNtGCeMkyk00OxsnAYJTD6JPbKrdw7sThU5YEaXH8+9aqwKizeUZQEOP&#10;nr9PsBEso5O07XnB2WMV80XFnMQRGq5cX+Izrx3605f27PlrR3jt+hGOWmBeLXY2B54+voG7hxKL&#10;1CW3zJ5jM4zd4dbWvY+bBwsV3AMCBbE5AzEirtw44j3nthEc0/1A8uYehujhhW7a+9kfkmhTCpd7&#10;WILbPgHka48Qw+GIPi+08yc2ubt7gOObA3pHegGIK6YAV8fWrNrl3bbVD1fnByvPLaWWgnXTBw1i&#10;8k4UK6CpJe7JJC4FYl9VRE+QXXCH2NkucN5MrAExCASKzOjwWqEPd3uFTLIB1S5M1qT6bDEMdOYN&#10;OXGJlB7JaTJ/TvZbcirr+d/szWNiCzsqu8Frz40RUhZFUvrXjVGDQW4c0sGKbiF6OdDTXA9sojp0&#10;yyY1Ji6r6PKGdePYOZnoGaZSKsWbmpCXgo6O4hmNl5oqjA6pabPwgi6XziL92TRNpqiYlUVNjbB6&#10;TI7zUZkPAWneMEx9Cwo1be8hHX+aOmYTgyyWJCkAtellwFBUiJhNjHQVriXdI7umu4MBXoAejoGm&#10;CDowQfcJEdMiQS9CGQk1vxNDg+r9ZTinZsFdP6NQ6I9HxkHUpJJbwJpM5zQdzMNjrU5VSoDBhSRS&#10;/9tTZz7NYBFqnAKOGkAvoXhAaHHXYqJYemCWzwKp4FJkpyWNLxemSQIgDETSka6JEkofEDamhCd1&#10;dRALo4aa6kiDlKnOLa4ECtBhXsUsAFOSkNm9Qr7zeTsmqY3AlOmbpubHpuhEghEoVtAps8wBzPdv&#10;6VSs58JsVkVNmkxBctOZZN7ygdCmRBo7mpe1CxcSnAASDKHDW4EN07MQ6wHUnWIBFX8l7WQoOcFm&#10;XeII5dH/8pEX3nf+xBxvvHPDb+y3WQw6BFuIWO2oNLeOvizc3MbVS6/h8Y8+gb/3T/4iLn7tb0N7&#10;6uOo4+g+W5gOkVwOBChZPBHm6M3k/KTmNWzU3sUAhHvqRNbrViYjhHW1iZSGaG2uqGYvYH3NT0kP&#10;XCKGCg4BrA4iPvcB8r5Hxj/zj35h+Op/+qP4kb/293Hv6+7EA298QIZUK4eBDaXX6TLtHuAANCyD&#10;Y/CBb/wmf+6D77O/9VV34vt/+ou485Evx6uPfwilztSmGxqDdWrL1co3BIoitlp36VWngzjlUtaj&#10;OVnUIVuwiF0E0/qC9fBWqGA0FQ5Ji+s5b/d03lJvUzmZiaI0yEius2xs9YPnLxcHkA7zYloZ4a0D&#10;htFog1INRmwcPwe3Fdx71A7ReKyr9CE1QfYGVoKO4h69VJaINFUVhRMRFj2cFuyEW+fAFl0Fdl2p&#10;K4qAhWZ+KIHmBisa13lGyNDR4KiKetIeJFsCvFEQ1mhe4QXmLip/pN5aU9qAd01yw1DY4nD/Jut8&#10;Eace/QqePHuPX3/li/a+H/lOPPnf/it8XnHq/ou45+RdaLXCj8Y+Lg+KJze+JuWekYVUZ8DCytrB&#10;CbDW0QtlUNTNwVVlrxHsBIm6CVQrUWqlt3BDtxWA1kbsNmJ1tOJy2bladowrd+/Nehs5rhytEL11&#10;1GKEDagR4ODUHSsD0GEgtrYW2NoesLGx8PncjUPV5gcxchSwwoCxKNKKVGFcBUmjI+jygeopdveQ&#10;DC8QMsiK1JCyGURhzRGB3pRYmoR5/kGqSe2ZW2xeGdU63EuEYblcgWGYnzmG+89/NZb7B7j6+Gf6&#10;v/9T31XOP3QfvuaP/jVc/IrfiIPdG7j8xIejH+5hmM3crEy2XUiyuaYaGiSNBAenGKS1A706mC2x&#10;WkpnKyrMSlSdT4joLLnNQtaNJe0jRfPsDBYL62GtYJroM2BVkH6XHDIYYU5mWFfobBdmxw6MVmw4&#10;OLyGY3c+LHWkr3K6GGBYrxEFRet6trGNG0fP4ODmizHb2Ubb3+0xlCq2GmHh6DKISG8h1STCkwcx&#10;LUtIqhnG8OgKRBDbzyjGZmHRaKahs0YNp4wPQO/WraAIVakm5wUTQkgCKB26CeU+gKL+C9OAIiYA&#10;iqDGY0UW9unFZBGWHgJYw6FFVpgGpocBwjMVUqPCtBItAMZsrRwG64woPYHx2XyOvStP4uJbfoNd&#10;ePh1ceulZ/3cI28ufYkEbCxQGsK9I2DHhiEuHezf641lVkv3TiytyzzZR8xKYHs+xzCboTXc/XMf&#10;eeJPPHv1xvcdLW3r2PYc999xZnV6p8JYlr23wj7W5biS+bEbHbYq0QenkYPA4EkVGjr2e4SQxp4o&#10;kjFgVrjqwKVbR7iyP9a2aji+M8PXPHQab7t3B/dcOIZSDLd2V3jy6iGOlg7AObOC2WBQxBvMe/Hw&#10;ThRF1bAAvWky3N1RC2KzkqdOzLCzOcR4FPzgE5f4kaeuxXNXDuFR4uzxwV53YQebc0EY3jtaazHC&#10;yA4vFQYW9ACrdZnhFbG2otOlO1fDx6L669rhEV+9ORZ0+Bsubtqtg4b91YgTwwLBjknyAlQ3a0ZW&#10;bG8V/9yrB/bt7Di2WbB72IHCBu+1F8vBkczFJcvvjJzDFRg6p75Fc3/rjghz1K4oQ6YPl436r1ZZ&#10;M2cVv0uzyQ4IIIADI8MG0r3Kxt/y/CgB7wVBRBF3QHVn1njrYVmno4R1L0DpyolHU4qgsIPuwfWH&#10;AQKdASsG/XJ3h5uPZDcPdtEBFsMstufGY8PQNhaLSidW6Hjh2gGefPIWnr50iBd3D3Fw6B2Bsqg1&#10;thbGB+7YjkUJmhU6CHd0epTl6NAqTfShAvACiyIkuFQ4Owen6nvUJGVHrLxzf2wJDqs/mn4MIpTf&#10;knVhiYIuTYYiThzwKsJdL4ESKkVRwyOKRY8x2GpwxjPbs7hybTetDlKaiRJilAa8ExsDjkDfvHUU&#10;9549judc7DyxjSzAXsEy6oZzQCkgDqsQmzxkE68aBNk15LpzAaBuGnB7mg+rCbeUwzP3/215QZpN&#10;rgfjXsYcpGXz7ur/urmG4JkiuZazZ90kYr0MJBmOnkUrBXKDIGqwyewnxbHFXE0woBVm+a8xcrPo&#10;ZZXJ0bASpWvc2UGwCjgoiZwgTQMjQQDk1KcwdVyRawcOlgJGhyNd9bO5nyLogo4yS+JhOKZsdbVX&#10;6TBfhEDp23PdFJLJ1IAuyZKbN8UNYE54FQSQlEpRClGml8gZwpv03mHwaJrBhXam2W32wzQ1V0rL&#10;bXTeOOn/s3iPyKmmg1X0Yc0AfD0xrREY2WFlQJrrZGRdAJkvKbKPQBXkNIEW658vEL7Ch0Bxx5zS&#10;xTDjC8IdUQ3mXYilq3AAZXAj/kBJUCCbWxPRsXZtUisUjd3VcOR+0LMI0ZNK6mRkTihut7mKJ1oF&#10;SqB3Q0nzjVY6SvrtI/883OSnMLE7eoIsUTVJ7YaSuvqwgLmm7DEUQP0GprBrgVyWIFZBFRdRXIiU&#10;KWS0i5gPacJYc6IvIluFgsY05mT2UUKOmDQbiJITQgjLBN4kWieArCCqw90yAaPnUEqb2YMos44p&#10;ynWCuHOODFhJuiQwJIZQ2eExu/OnP/r8J47tbPgb7tq0G/vS11vvOOpEkYUdvbRALWVYbMatG9f5&#10;kY9+Ef/k//rLOP9VvwXx+AdRWkfMF2Z9GldM6y8F67rzJhoPE8oGWZMH73moINCn9LxEL+DoZlEM&#10;xoZABdlCzW3L92ZqBy1EsXEwk0oKMIC9AOW5z5W+9VK88w/8af7k130F/tc/9qfwkV/4CN7+1W8H&#10;a4X3XiPgBWE9WjIwDKSxRYcd7dr9j32tv/L5j9k/+PYH8T3/6QmcfeQ9eO2z77cy2wINxb1HtUKH&#10;1rom3XLGL1RGlV5vyHDUCBnEBoJh1ukGN6dAQDFXegnQO4tZuEyH0ijVCLgn17CaoVmHRUk5YBo+&#10;Eg3VZ4t5Obx5zavBrMzh4x5ghHdHr4yCqOq3Yd5X2DhzJzDK0ckq4egWvXhOPBg5OUWoCTRTzrjw&#10;fW1wxWQp7BNEuY3gTEyOiaUQiGIGd7egeTLHoLOYXhCVUb1nQCAiTVCFrGc2UY3GTkPpoTunqJ9V&#10;vAQARIlSnKujPQDk+Te/B8dO3sWrz34yfvrv/CCf/q8/2+bH5vXsww9hcfp8NDhXq6P0ZzAzt15K&#10;lEgXXeX8EmREMZCNSlFwB/pKqDw6yqzCFrRS5l5YuPKG1arh8PoK13b3ef36EcaDZn01yi2fgTNb&#10;C2wuyI3NGc5tzGPnzMDtzW3f2tywujHzTYYVEqN3jE703tBGR4zAYV9i34HrV/Zx/cYBnn3uCAfj&#10;ynonto5v4MyZbdx95zFsbS0QveOgEYxucHg1WDjhTaiJJ8BfDdZDZwpzGK2q2ZM96ARr+vNIUmas&#10;KLOOGgU9HNGFr0ee64ECn0CeGiVWTDaYpFD98CiWPKKVBc6/4yvKuaMlrj35OfzUH/8OXHzrm+Ox&#10;P/xXcP873svd69dw7YsfLu1ov9eN7QITAw8hgKGXiOIcwhGWzvFeDaUXuDndxT8PshtYAEdnD0Rh&#10;hIiRVgStFunUIWNaBL2XbjU4eDGXaZ+7KC1hhugdYUXGgoFGei05FRQoDPbafYgytDbEeOMqT955&#10;EbOFoR0tYzHfYg+HlUDrdAuzYEfZ2EQcdVx99nN26uHHYv+V5wq48AJl2gSI2k3DgZL1jOyuBcAS&#10;KIo2QLOACH8WVdbZSNwtegQCEZihMoqbHAIJ60bKjJGKDC4RLrn9BE97QWVnM0KGIoyKgMiRDoPA&#10;v44I7StVLDLTE3Q3whFmaY0TUUG2vF2VVuZwlvDqsGZhMemrXUOE0O8XOZN2RJToAGqFr/YwrvZx&#10;3zf9Hn78H/+weaDXgtLDENbcgsXDa2NZbm1XXD+K7cOjozttXl5Yto6BgdlQsbUxA8Y+e/q13d//&#10;yScu/dCVW7cuHj9+AvecPR2ndkq4lbG69zauEM7BvZtysQz0bm4Mc59pBi1ATupRgubWoqAULcFq&#10;YI8BvY24tNdw9dYeGhznjy/wdY+cxpddPI4L57ZQWHBzd4XnXtvD/jI0BY/ii4HmE7MsCAbNAVm2&#10;hgxRW3eMfYXZYNjZLDixs4nNOemj+/OXd+1nPvEaPvr0FTQPnN0a+Po7j/nGjNZckZLLMTCYS22o&#10;uQx8lv74SUOVf4IGLp2IOoQVFkd0u3nY8eruiBgbjm9WvO2e43jTvTt84z2n/LmXbtrf+cWnsbkY&#10;YqOQI7oFqwPNYkXEHDi5s7DnXz3Arz9zHW+95xhuHDiKeUVYTH4GSqIok3AlioHeEYgQCKBYORQD&#10;xmIg3dgLqoV043C0BAMIupUovTGqkV3u/1nTqT7HAEbGb9E8mSzUzN4AK87eLQoSJENIOhSe/Uc3&#10;+Y0Evam5oxdpyi1QIkSkM42p3InwiGVv7Er7s4H04xvFdjYH7mwWVCPcG6/tO56+vlefeW0fz17e&#10;w4s3j7B32DEfDCcWBacWi7j3mJVSSxLSHeGkt46OhqZEmFRbGwEB3CzpKUaHwdEjvOYomxZAGRAr&#10;JwqjDIUkY2sxoyc7w+ogFkwOupW6bNS0PXtJhEUlhnD3VsysozsgIQYg15CAlagd5uNIO71Z6Z6Z&#10;caLCR0jfnfrMDisliIL9cfWWczb8MumYfFy6HAhRghgnLW84ME4+Z9m3hXrETkLIRK6Xid3EgpaJ&#10;IepHEjSN5PY2lcCMLNybcpN6N4SNYkci0CwlJ2OKgCC2urmhU3cB2VWPCTCF26AaDVhLiunJhDFH&#10;VfGopjXbLE1QS8ZdIda6KvMGTfFCzY60GnAGogFlbbxWhIrlP4zJIGpNycHkZQGnCBRgSSqD9IY9&#10;2QERtx9OJEuA6WuU/kv6ghGwUBMn+mpOi02oDQA5aEMxbJ4NeSCn2a7f70njA3JibhT3LQDKvxZd&#10;7YMaM83LMZG3J0d3p4vOVUOuj2Q25RA9pgihbnQ1EDDpgg0Y0v09vUCFa4dQLCui8UQAUw5yPlpd&#10;+HbbuE5ewsgGrYMm6rjQTx185JrkCwtRlQuAboR47CkdAKQ7D5MZHkV1ipKNGQPsTb4HE1EhtScy&#10;UEz6doIvke9NcpKchmsxaXZKgFFTzwUNPZPYaU4N2mSPprURJuoTCmpNz4PkC+sOKmCDHHu9QMSU&#10;3CkWKmKTdq31Y9mRdE1WrCSrJESHrbdp37papY02lpQqADU1Z0IzKb+LIvmFQ9by6+8FET7AjL8s&#10;gh7UHAnhtUiwar32BYrk0EXFOkJyB4qpsDCr/8+HXnx+sZiXt921iRsHHYaqQBXSak3qpBvQO2cb&#10;Bdcu7/IjH/yc/9g//It27qu+E/j0z8I0atSBRVAw6poTov3hoPJTCt003Qlo6QUMaAKNxEdMhyHm&#10;gahcmoRNi+KcSx5Mgy5K67now6izIoFFD8AqKjtitrB6tI/xc+/D5oNvx1/9z7+Gn/jzvw//9qc/&#10;hHd83dtxfOc42t6B+RAwDgLPgAh2FgSah8XRIc695V2on/sY/u3vfAd+1099AuceeQyXP/9RDBub&#10;ZBSIgK335EkREmhG1E5rJTESTKkXgCpSg7vJcQkJ3DHPNNIKAgaUVUjC0uT2rSIjYNYJpxeRIlJp&#10;TMJoqLqZ4Ls36EWeK+N0BhvTqa+gONgQiBaYnziPo+We/OWTLk6kfWjGzhSnGmEH3EgmYWxil4MC&#10;aNNvD9EUTIma5psqnnJ3ieOhCY38likrM5YGMp2JFA4WdIqJZcG1tAURxYNRnZxMPjIygUaLvtzH&#10;yqKfuuthO3XPG3j1tafip//sN/KZ9/8q5yfmuPied9WydRzel1iNS4oZpJE3NU0tDdZJL3ruQ5Cd&#10;6KCL1cAe4QNpnM0wVMk5jo5WuHV9hZs3j+zypV3c2lvF5mA8dXLA/RdP4yvedBfuu3gcF+89ia27&#10;tuP4zoxeBthsgM2VD2BlDliwI5CD27xJGzIcCsBM7LiwqXACvCN2R6xu3MJrX7yKD338JXzoE8/j&#10;V375MobFLO669wTvOb+N2cYMWLmtIkBraACqy1uvmozPiysDuZpr6oQAiqE0KG+6A83EFGzouHXg&#10;2Dts2KjA1qJiPpux1Ar0pumbuK1gBK0TQMEYrqdaCLCyBOBtiba3RMEMpx59G07es4urT3yO//H7&#10;vx33PPYYvvKP/e944F3fjktPf6rceOELqPMK1B1ZK3ug9GCnw2hpNSHT30jAHikyhasnLnLH5AQy&#10;ZcA8LIIt75UG6VfDCkqA7oR7mBvW8W/uhLHCwgUbRK0RAsGbKKcggcFpPRyMwsODXZy6501YnDmD&#10;o90b2NjagbUOhJUahtHk6G2zOVAtrj73BC+87euIIEqALRDFYgJZ0hJjYoQVJKmUAm6yeWgEisEi&#10;2CPcghZ5ZwCkMeMpvVlDSQp0QdBp1fT5CJib9RJBM3oEatEzqJE73MlWFaDm618qqNEYMYmm5Kgf&#10;JEZSbn9Ck8BONku7iqQ+AwZjKEE0ADmWywNUJ4bWV3qdlmYmd6QQRHDrladx71d9Kz7xz/43jnu3&#10;ii02o/rI0SE2RynordWt+eDb88Fu7O2/866tEy9sbQNRFvXS1b13/MonX/uJz79w/QGWWu86s8A9&#10;F87GyeNzFvextz5rfTVrhW4jEcXDNHhmZP7J+nzzyr5mPIleTFZsWgBBLsfAy3uHuLa7RBhxz8kN&#10;fPNbL+At9x3D+VPbgAO3Dls8f3nJo1GNRCEwK0QpBdHc5KVrjIyJaQbz3gEzshPDwDi9M+OxnQXm&#10;hjhajXz8lav4zAu38LkX9mx32WK+qLzz9CZ2FkOAYO9uq9YRMTAsMCvAqGIAgFzZGQZrZqNU/wBW&#10;oJWYGdg8uBwdV26t7OZqxPZgeNtdW3j7fSdx7/ktzKzg5mHnS68d8v47TsaDF7Z45eqKd53ZkEy5&#10;h5kVsBjG1rBRBmwvCj7+9C2866EzmNUlogeKGyfWpRKlQG+AlAESbfWckpa8X6ZSUC6IwEhGsZB6&#10;Su8F0gnII2xtiqrpYqJoPetpXVXmaUwXoFWdUdaLJHAl63ToLLWwVDsngl40ZO1d3kCVBa139EJG&#10;C4zO7LeA+VB46tgcxxeFmzMDYHYwtri0u+SnnruCpy4d+bNXj2z3aEQPj4Hg9kbF+a0NPHSuYF6A&#10;sRMKVw/0MazT1bM1sTNhBeahqzrLlUp5pE1MIPNApOhhjMCAWMu/Z/OCAHn55iEKg3ec2sDhUhDf&#10;OsquB2FB64ao2t+NOWBBg3WX9YwBI6qeTwAVgabzFwiyu5cVHCc3ZxosTB5aij9ARCYOANKLWKA3&#10;nC9J6QgSLu434KHmH/JOQs9mWgsjh9Gq66bzDNmrInTGtZy2q1DRAFyJl3pubRoCuvy+6GkqS+TP&#10;FXBAR3pM6L5H9lQdyH5ASJylpIIpaW8pd6gukClccgQDULOKVjNrarqZ5mta5KKEFyiSIcyBDsXV&#10;hYqD4oCXSL9MQ8uZvD6g54ergMRh64lnFKWm0tViugeiEuNEeUkKPiEQoCCp5Rbr2AUYYWMWm6nV&#10;R++ivPbJnVHTUURPSntHhWGkxqTplA0KtEIzZNya6EGK+hMKU2YE+wjzgq6AzHSGFereGTALVdBF&#10;z1bkGV1S3aR/qlGl05n0+tAkAVYwosNMCzogGwQWQ09GgZeOwYAOTUaFZqgZNgI9GoZqQrCyBCCn&#10;PEZi7B0DNZ0IZ5rbxXrSPDIwUOZRoMnvQFg8igmckdeIjDmk8KmIopz0VoABIVdNysGfhjRM0YU9&#10;RVzop2qDgWr63CF6P/JCUdsJUBraPjjqpI0PJnggBgQNGMMxZ0FPCieTZm8o2txlRGHN5Iqk9EDK&#10;e6DAS8cMREtn+pJUawbRqyGqC1XlxGZPjTKUflGro4ahZXFVMZFoBFQ1Cwxrw6a8dGCi9kdI+oAK&#10;0DU/yWGOFX1+aXcIz8hGWhZA+b6CgU0zcLDhZz718kdAlrfdt73aO/SZQoOam8m3q3uhJVW/zBa4&#10;ef0AH/v1z+Pv/u2/ZHe/5zvgT/+ymqONDfiq5THmqbWeAB4XhTUElGCitDHy3esgpaUhFESvEnou&#10;0CMdo7QRM4pKJ61+bzJo1Dt3WJU21HqB14ChR7gsd/rcMPgC/uyngLP34bv/2r/CA2/6K/hbf/0f&#10;4f63PYK77r0DvneEbl0+DkEqAFxyn+Yr2N4tnHnkjXj1Ax/GT373l+F7fuqLOPngm3H9mc9g2NgM&#10;EXAE8FQP9JIJHDGtC/0sWel3rXYR5oDiGUHZZWgZsQ5akbEmU3rkt/WTBiAjUNnyOItYM3+C0/qb&#10;Y2/vModBZps+7c8wwGT0GSWiRqf3wMaJ8/DlHlAqrFv215NbhkwIGxyGkBNzDHA0WBV6Kst+XwOS&#10;nQO8jJihyCwOACSUEUnXCVjIkKnk9KRLb8kqAx6zQKGxRUqaEtyGDJzEULPgmOcIiiNiQPiIZT/k&#10;5rk74oHXfXm5dellvO9Hvwuf/Xf/hrOTG7jj3Y9hduwUfHkY/eiAyHtNdmqRSFbROeYs8mMscHb5&#10;RZj0+1YqBoMdrRpuXT/Eiy/fxNUbR/DlEtuzgocvHsfXfN39eP2b7+D9b78T89PH0WcLFB7J4HNs&#10;wOpIp95Bh18/BJqDRy6ZXGsCx1P86pHmtkiwx8R2ijLptQtsMQM3K2YXdnDvQ2dxz7e+Fb8DIw6+&#10;+Ao+9NOP8xfe/zx+6f1PY7G9wL13n8DZc5uYzSpibOi9AwlCMyQ5KcXQqL1rLaUyFvCkzBdOM1zH&#10;xVMzP33iuH32+V28dO0Ae8u92BzI48c3cHJrjnkVKD6O0/3VMMAU55ieE52AAuQJj7HjYFViNsPZ&#10;tz2GU/t7uP7Uk/jJ7/pmvPG3/lZ89R/5O3H6nof4/Gc/gHHvJmaLTSgO3syYZlmmYpoe60GDwaDY&#10;eaAa0sRX30FmrnIC791jSHBLE6mAGSPoDBmxR81elJHRtHk/eOjcNpbkTJRkwVAdLQjMw7E6MJSK&#10;rfN3Ye+Vpxh33q+hiomaLIZYNikbA64/80WUYQEOAzoctYi7ZwRC4Q3wZFWCjspQYgZKTqGgu5UG&#10;swZYkqc0ZJHbvqeLtVa9wH83ndKegksSMfQwZ9oQalkGJeuc+LUWLgYUiwZAmVIQuj0wUGdmh6PQ&#10;qNxJ01lXewwONgaAqpFtkSdso6FaDxrZNebKu1lAf08JnXJlcuBQ5zi8/irOveW9OP32x3Dr6c/E&#10;2Ye/jOPhSuwki/TtYqGTm0PpT79w5c+t0O+8fmt89AvPXvvuqwe+eXxzjkfuP4tji3I0M7ceKO1o&#10;VVYGljAvVi0gc9uCUjCEQLsAZjA0033haJhZEFZQ03T1qAWu3Fri0u4KHivcd2YbX/3ld+NNd+/g&#10;7LENeKlxc/eAT712gKNVhwiUgcqqqWPKdhkB1MDAwqXLB6K3zgGGzcUMJzdn2Npy1Ga8tn+Ezz53&#10;FZ985gYfv3SAo9ExnxvOn5jhvtkmh1qwHANj9wzkoWqBJupxUyRbyN8E7jYYCfQyYqMUdNOdPx6B&#10;r+yOuHqwBEk8cGYDv+WBc3jori1szjZwMK5w5eYSt5aAFUfvxM4B+ZUPnMa/eOF5nPcNWJFEQekL&#10;TeuvBE7uLPDF127i5Wv7OL89x/O7S8yLasIWlM9Wn7p/eQ03qn5qUy3hhqgyx6YZHB41BC4JPSc0&#10;TnR2VK1PA1dwWBSIjaIhj/aPgLgMaISxaxiYzV41mY16YXq9UL0Jq2TMiaQEiF6I1gP0Ec6CoRMb&#10;i4LzGxWbwxxbmxXNHbs3Gx5/+Raeu36A5y7v4tLuyIOjDodhc2Z2fHPA6Z0NzGthoYa9I2XGfnCo&#10;lDLN/ApQHaVl/zUg63FgpGmQB08ypwZSk18RCJQiaaDi7AigYvdohYP9Fa7vLYGh4DvefTeObczw&#10;9Gv7mEqbTsAq4BxQhhEFhQ0EWdT4Z5qYs8CiR4WxG/R7SJ+XQMqd6AW02VBQqiWEKwkWU1pbDUQQ&#10;0UENz9h6qIbuY0dlYOk5GCeFTQBoRf2shisaWDLTdbKJW/dHLVoObzUABTMtrmj/jAbJe7IHDPTs&#10;oSOrL6hqCkfpaW5aZMJbnWhq4SQJqCLYthzoDwA6Ah0lZXxan0wfKZnYFqvNgVqmg3xygo/bU9ek&#10;IWvSpmaQdLQgrIccDU2bpKgMv00PT9pDLQXdNX2W06kDNsA8XdOrq0ntomqLGqHi3y0dd9U5Ir1K&#10;EaEWsPcOq2oOCop0/ITc4CkEOgpzSpovGKL7i1rRYAkeWBe1PgLoMBW303RI7w89XWfld5ONSpVk&#10;AJE5ji63YbKLzm05BRaWIJMr8SvR2DFDBdAgdNxlEGUOddAdYVVjC5d0uunbCDEyNeUTMKOHZQgv&#10;AgMQqBN1hbcNKQCh0iiis2M6rOz2s5eaoIO1rpu1EsBYsnEOQ3AEhgr3Lr29efZzKowAR7H0F5ik&#10;4er6UIICyXKTaVSA1MCUafwlihF0UHNijMT6sNbnEAsdIhHGGpkMOErVYRRdrt1uavaY7I1ZkcOw&#10;JVWSNulfTWNtkzu6eaCI76yhgadxTJHNRu3TRp4MJaXjRLVMgcmZ/oTsZYFSqy5quE0R1kmPsdSP&#10;ivI/mXIywejojjKkWQg1MUopFjbnM3zkuZu/78ru8q3vfvh0Xx22WYcG3yMStO69s3uJEpyVOfYP&#10;Gz70wU/iR374j/h93/idtvriL2OIBs43gFXXx+7ZlbciY7cE0TAx/BOVRneIL53Tv+K6iNe4t1Df&#10;6J77K6tIANGYTAEC3vTrlj8PWJtdFoiJYb6e7oEM2BLAzIAyRH/1C2z71/HVv+/P4eJ9r8ef/IE/&#10;jYNbN/HAGx6GL4/gaGsjqN6I4o7RCO8dcTTijq/6Gjz3y7+Af/n7vwzf9f98ATEusfvi4+BiK6nR&#10;Hb2avE2gyzFM+mNxdBvIoAz/MmYHEQ2ukHhLg5ggrCdjgK5zWBHXsBxZ0LvQXqrYc9e5OKWsWH6P&#10;g6uvRakDMUl1qP2h6WsgYGwrSaXq8VPoq0MBsGZA0+kfhLLOOeUa5D+aukVLzR5NJHwAqStw0BmK&#10;mRFTcNI6sqWEBw73OSobxggUM04RR5ZSMX1PA9FACdWhu1cgJzybGuos7Ed7GBbHcOeb3gOj4QM/&#10;8b/h4//8b8P7Ehfe+Q5snjyNdniIfvMWUCJogwwGOUpCALttgIc8iwJwHzGbDaiFqEYcjg3PvXAl&#10;nnvuJvvBIS6c3MFbXnccj/2Wh/HQW+7D8UcvADsbcAyofQ+8uQdcv4ly4zVgVFc5KRy7a3hdwsT4&#10;IcXWmhUB5gqKEjE694bAXt257vLaMQdwsARurWC+J2CsErYxYHHxNL7hj74X3/DHRyyfvYIP/9fP&#10;4j/8/DP45c9dw4nzC7zuvh3sHN9G6R2rVQfcZS5nlgkWofXnet8mnoIGYj0QVnH90O03vOMs/j/f&#10;+mbsXrmJF1++hU88vYePf+FVfPHSJWzO5zh9YgvHNucCkFGiNxLU9JLJIMNkFgoySkG0JibVfI5z&#10;b3kHTuxdwxM//1/w+M//NN/1vf8T3vEdP4D93eu48rmPwyothg2ULj3mRCKnghQVGawvEAjmJF9n&#10;fU3GnfahAwQ92XOgkjQ8ZMpnkXF6KKK9Ws/XoWmg5e08Sf5kxiUgS8C3w4228obeOs7c/zCufPGT&#10;qmUo06/eVYgzZGqw2N7mlac+A7BGrQPdGV1IMGLiWtKm5Fu4PJpkRUNlWgtsARSZnSQsBNwaCgdN&#10;ptwFOgcS+chin6SYZkhqqdFZEE3fP9JckT4NkYBA1Zw/9c8ZSpZODCr4o1MDJgqIcQ8U9IjudCsI&#10;cR3IYqg9lPiJMd9F+k9EDnESYM+PjWgTkBxAGdCPdrHau47XfdVvx698+Ne4vG+pYQTDC+RJYp2I&#10;NhoQfuWov/OFT77y5azFzp3axn1316N59BLusaSzOUtftW6zweaMQUEOHlY5oR3sLXSk0TCGSrPC&#10;AGd6F3urhqs3D3HjYISH4cKJDXz7l5/H2y+ewIlTC7QlcHl3iacv7+FolLCqlMA8A3V6r9KnOxEl&#10;05ocWHXHMhvLna2Kc+c2uT0zrMaGF68e4P1fuBmffn6XL944gLHg2E7FheML7CyqzLpdMsTDscMh&#10;Hy3CxcjsTbr3QoT8mdLijkbvmBXzZmbXV4FXruxiCQfCcX5ngW9+9By+/IET2N42rI4MV28u8czy&#10;GoiKSsMwUEbTEbhx2PDg+R3f3ih21BxbcyptS4wayvAOmM2BWTF87Omb+PbH7sQrN4/ggwO9ZOMN&#10;0CroXSTk/DFjNk4WBlatSxok+wynDClzwGGQxC+ligxy7MjUj6yrkdJp6mc0VCV0ISfppv7JqJp9&#10;YkLD0rW0FKxGmf6OUg3AApjPiJ2tGbY3Cua1orBjbIHLeyO++PI+PvPKDbxybYXrhx1tbKil+PGN&#10;YicWc1w4RtRSQ4CDhsagY9k1aSW1F+usgGBgVHUNpPzXxWAqdjsNDd7T9Fj3I9EwqwMsE6pWS8f+&#10;OGLvsOPWQcORO3Y2Zrjv1ALvfPAMvux1x+PYYhbPXz+0IoKOZOSR7AgTczqmabl1oAo4ZQRq73Aj&#10;WxrvKq48mQgsMA90l6MQmLF3YjHnwCpth4X+wmu4GTot/v9U/Xe4pdlVHoi/a+39nXBT1a2curqq&#10;c6vVklpSB0WQECCw0BiRBoxhzGCDMc5GDxiwccD+2T/AnoEZPJhoYwMGgxkJCQVEK6sVkNTqoE7V&#10;1VXdXTndeM759l5r/njXPtXW84BCV917zvftsNab1kb7HVDHzKI+15DaukOKIEcoaY8gLiJHwiz+&#10;zDyw3iElsZ4J8nZuHTBl7kF8T4+eU+gvBYc7JoJGqSClhKoGzJwjzVHQg+Ha7nU+Tc5rqLHEUZUq&#10;g+ScHlDFkAq7ZxJzCS7V5NYjA8CUgVHF2EiBUgKiC2y2VSi3UOUv5eXTCk+yku46ZyUar0vZfUbn&#10;FhdqFLsRfIAo9FKEDVEN3Ir/eJAuSKnCqrAJMDYQiAZTPEG0MFAQEiFvfIGcKcrLojpY4CR6/slY&#10;VsBz+HgiKIlPgDkBgWIznZZScw3ZbUxEhleF5iZFpYWhzZFv8nlVooCAUMIdKogQvCMLxzkk0Zg8&#10;5HCjjBfyEhYchpgayp/jZBk0c5QELQuIcPxoYFu6bowICWAukpOJ6it9CrzMVeKZefjfW9MV31kE&#10;KTPURMEN0FicxC4sFA+RTu/xfIz/uxNvoKokUFeJBtiUVhth7CuyR0KoWdgIhN8N1mhQaFglvMb3&#10;DjXHXJ1lCSmHuiXUFNzoPIXF6P1vsvYmHVMWP2iT0RF/BQlRrIfXEkwnFbdgsYhmqoVqN2mMZWGx&#10;mwAgPgMZWkp1gFj3gmj4gwERRCEWazrzGZP9VGRRpEgUNxeMhx22p1uHfvPjL77wxpet1hXVNJlY&#10;BH7BIO6akND7rC91MBgN0E+n+MiDf4G/+3f+Cr7u+98NPPc5eJmh0zErUnHQr5EoA0br49kU0jfD&#10;kiwCO6Iadeft0Mf7irNFELIIso8x9+T6P8/01fJAZbItqx6CHyLuUGN72kfPFsAQoWiuv2KVoZje&#10;QY7d57PLX5W//T3fjb4OcecDd0ErLToZ4WVMPGNQHQLDYDyGa8Zzf/4hrN75Cnz3L38Ul154Ahtn&#10;TqIbjOjBQwr7UCDjDobyeOjkw0pDRtIibTjWopE5y6ioGr9XW6Edx6ArYByHmmI/BPEOF46eExj6&#10;2QSHX/M2/PnP/K84++hnceDl92N7ugGG4fWosf49d6iTLVz66sP4nv/6JLavnML0wgvw0RIiyYXr&#10;0i2a8RSNH8+3BrKJkx11cKpFjdOOuhUyA9yXPIdC00slkPg8mRi9Muuhtr0dd0u8U3eqxzhOtUlm&#10;jaFqpYfrEKuHb8Lq/qN49E//Kz7/m/8M185dxuHbbsRw/2HUavDJNjx1PI8i5d7COy7WwBW2BKqA&#10;1wTtgEFO2J5WXDh3BSefv4JaHLceXcHbvuZGvP7eWzG87QjSKMPRA9sGrK3B17fRb/aAO4ZQAANA&#10;Z2hSZmisT6vcE4ggM1YxoQ1lscmFkABn+jAXjc6ZqfmfifOTh38FagbMUfpt2CAhjxaAAyvA8hLU&#10;e1x4+Bn8we88jo99+mksLC3h9tsPYGEhY9azAKxxPoo1sLQnm4HYIw6gCgaDhMubFRcuXsM3vuaA&#10;v/XVN8hocQDvBNubM3zlscv40ulLeOap87hWClZXlrF71xijRFCboJigjYrwADeaGkMTC2efTeDD&#10;EbrRAjYvnMLZh5/GoVfcg1f/8D/D0Tvux9nHP4nZ9jq0GzPBEPaSZ6RQ9KGIY+Fe4kz1YJnghXeT&#10;Cb2bHiMFQh1m5ALogBLKgC2CWeEJghlMyFKLUlPmYZOjiq78T/dr2drAgbveiFMf+0N86BfejaMP&#10;3I86pQhXXaHinGU0HmL9zAvYPHsW3/GfPo/J+ZPYXr+GbtDxvdcKdxaa9foRzbvDE1QK4B1cZ/xz&#10;LiA3HuoAsP4BehIP4H3sKmCGgMyBTotsCNq7eEawkYnGLOohmhF4s7HgzDz3hABKUw5yb7f7k1YF&#10;R5NGewAbcS8zsInNU0wJ8ThvJViyPim0B7QjSGW1xESnBJ+tY7T3Juw9cgx/9CMPIA0XMFzZi74Y&#10;VLOZ9dTzGVTVbVJZ+q8udOhU0E979FBLal4NvdMYnCAqKprciaBQpmRwMhLRlmRma3nCrJ/i4sYM&#10;l65tYdAlHFwd456ju3DPTcvYubKA2cxweXuGKxuGad9jmEhEpWDgSS8QVOWIxcqjQY1KFVEsDhP2&#10;7FjE8ihjYzLFEy9s4ksnL+LJ82u4umEYjIDl8Ri7xwnLwwRHhhrtQMUoY+cz9SBWFNksppzEva8t&#10;+8VgQpeeVcGF7SkuXZtiPOhw+4EF7Fsd4db9O3BkzxCwhAvXplifTEggZmDgJGeY0ccZYTARTY5j&#10;exbxh587ja+e2cYNqxmzuL+g9DI7BINO8eLlGfrtGX78XS/H+avb2CpGQikUepRaG1VGbGICdCLQ&#10;kQDM5dvBu6mzR3CODAaU69/MSRKCtuEkiIKwh1uO/cT6zRup4Zx2xYQaqnHd2etYdbhRldN1CUuD&#10;jIVxwuIgIeWEaW/Y2uxxfm2C5y5u4tTlCZ5f28LmxFDMsDBIWBoMsDQQDAaCLtGYVAMsR6VqVjhL&#10;g/tOeb8mi55GM8SjP1Hwrg4QPKmh1oTksZdMIAMieAJDQfXJtsq1zW1sTKlS2LGYcWR1Acf3jrCy&#10;OMbxPQtYWVAoxNc3qlzc2gZSZrlWAU6gY+K+gNYpdyqamBeX4D6DuTIPQJkXJl55xCPBYuy0GNP6&#10;j+4d4wsnL+FDXzyNw3t2Aejn12csaqgYXNLkibNb+bZ9ox87vHP87ye10IVaBTUCLKVSrelVUMMr&#10;Yo2cdMR0NE5aYK5XSO097LVQwGagXZy9nYU620MBCqnwGmLXyJKzsI4h3t88U0daqDPBCm8KK292&#10;Y4urL6A54wdt56sH8QQHsirTsB0RVmUcjeIVlICDTbKpgBORLLwfgXhEOrADEJr3o2il9J2jDKIh&#10;VgEsoROj3FWUifu1XSrR5grR9YZUI3ApUY0FwQuiV6CLADsIfbApcAEBJWGt0aBnxem9VwkmPDZj&#10;vBaNAleEkpIS6ByczFsOgCCLoIQPPqcADUTCPx9MDlrKbokFmiKhl4eTNT98JEC40JkN92gsBZaj&#10;0ffWNHAxtebaJNL5K1n7rFxAKQebEknJDelTSDTY3MCuDLoTBMMdi1IU1D/GYYCQ9qnwzknWRgfx&#10;8FfnBZTAz62qTfkWlz0vb05/iPEVlen6mlofSVBBPEbbRaOEmNtpMZZP45AAg9eiyYyGJLNpUM7c&#10;4HdpYX2B57oIUqgc5sVZYrHXwBPRQPrU5xIlBPAgrTmJGp0btEks2bqotOZegWwQM3gGREPuEGoH&#10;SwGwaYA51jYtmQ1PghyFvYoEMEYVhHiAJdyGbF6F9oOl3OG/PPjcp4/vX0ZXS9rsk1MwmWDVRYWz&#10;fftaO7EZNiYZH/nQQ/jR7/lmvO0Hfsbk1OdUJwYMBubWa/MveU4iHgdK9NqS4z841R2kBloBByAl&#10;gZc5oMgQDFbTJsa9WCuuNz3cs14CEBH1eVKcAFA6V1E0DBJUZNQA/jyKR65ft2yiyAOCGCc+IcOb&#10;X+3/4X2fln/1bW/HQw9+Cm9865sA60EllDCbMKZammfMtrYg0uHwG97sj3/oo/Lff+wd+K5f+DDK&#10;9hY2187XQR7GcWSAO8zVNUG8Vqa0esj2w8tnQqRbElCkBsBUKad2A+MjNKDx4gWJYkWdu5hdnZnO&#10;BZxeAnDtuZQoVhSoBdYl1xlEwDA7IapQk+ZUoTBJQO3hdQpLDL6sDuMgCY8GiJ/PW/FggUqAxZBH&#10;inIFGReeXx3U6B9HQiCNUdm5kkxxBby6mYsqJZqusWmhIu6oTpBHvETkWYIld0kDoEyl9hMs7VjB&#10;/pe9CZNrl/HH/+w78cT7P4x9Nx3Bza+7HyWJWT9VmEAyG6YiaqimjdRBNZSi0JQAM9GUbDjMOp0Z&#10;zp3fxBe/eh4DK7jl8BL+5nfejfvecmddvO1QAjKwvgZcuQJc2oZNC7EuyUhaMew6WLss3AEf4HrF&#10;IPSvpUTVFvkoqsWrYD6Cnup+aSAvGkAeW8ujjTMHm96W5ZEZwQRUyeMFFr1bFfbkebidhe9YwN5b&#10;b8bf+LlX46+dOIHf/bXP4IMffQE+yrjjzj22c3moZVZQe2MeOwslmFPCn5xnaVXe48tjYHRwBX/2&#10;5fPygUfO+jfcdVje9MoDuLw2wYHdS/jBW3dh/XU34YtPnsdHv3oBz5xbw8qow+7FERYXMlCcU3yE&#10;wL04KKmUCu9DNdMlwAom6xs+Wt4nN75pH84+8lW8/93vwut++Kfwmm/5W7h2+RQuPPVlyGCINFz0&#10;vlZJKARCPLGxNytVkCEK+qRdqjcrHhWNYs02w6angneeJhMvBIRJEFUDVF0LxBIDBlVakB27DU2C&#10;yqk60ZMYRLX0xa3fkMHBQ1DrvfQi0glqBRPTPWl1g9YZFlZ24tJTz2Bz/QJGO1Z96+oFqTpCGyUG&#10;RAqROHImsxH/3QEV1Qqx7K4u5jDxpOpAlRoWLDb6DAGl9tioZTYxV4Be3cSahdkB7vP1RztX/Leo&#10;RyUAFGI5lT5nKphMFEqVIwOH3SoC2pc2FNWroQopDRVzF4gnR4Ghs4yagqjRRoywkKiZ0XfWTzGr&#10;tXRpmEfLy7Z6y8t0uPMwun4Ty4dvwYVTJ5B3gCCcVMmiYsKWA6o6hLqJY9LPZIYAc2FqxU0ljdAz&#10;CVXM1VDDvulqJp68k6zuBpeUHRvbU1xcn2Fje4aBZj++byxfd9duv/XgihzavYJpKbhyreDE+U1s&#10;TawNqMIop3bUcsJumwEGEVTF1M1QTTsR7BgNsXvHAOOcsDmZ4uET5/H556/gzIVtbM0qlhaG2LM8&#10;xI27s3cpS61AkeIOk4pKRhJUyUIIKDXvsoihRBCsunIdGdEmTyYwxWZ1TGvB8T077O13j/X4/mXk&#10;zFDiq5tTnDy/baWaVnd0ygmyVgWWKmBAD1qPagSUDVWxMSv28uM79LEz24BmU6tKFb9rY4lnPUcg&#10;Pr62jS8/dwl337CKp89uYTQksJ/UWCtXMJg5wCJDhhcnsQkwwZfwo0tNAnUGBCb2RAqgBXerdfBg&#10;Wj0Z16+lUAO16p1WvqSA1N6L8BatvQJKYnKYFYf3dBgMsy8MRByKtc2K05e2cfL8Op49u4WLm1u4&#10;umnYdsO4Uyx2ue4YD9LhlRRK1YpGx4jTLgD3uSS9KYkELXgdHpW8myZXMRWL+is1Hoe1qHhxSUly&#10;chQk1OKY1or1y4b17YKtWcW4E9m1PMTxg8t+bN+i3LB70Q/sGMl4lFErAaSrlyc4fWmGyayKQyyz&#10;WKH6IQHmBS24HC4oETFKPByoVuEpIcNR+6jT3cNiSNVVBGmieKoilsaDAU6e3bSZqQ6TYWb83iZO&#10;24UoeiRbSA541Sx+dtwlTEvFAAm9FIZ3B6dFa62gjSJXJJQa0wCcyvdOBdUrUANalYQuiFNLbcoc&#10;5n02QbBoymN6HbPTEn8OWB+jRO+rGnZ29rTShRJTnYpDCSuCs0+uAnQ5APQI4xUAZlFzgu0Jx/q1&#10;hlvDx5IICLg1eXOBx7i+EuFqXCddsEHNNAcyrsJGpxqCtWqzaQtqFV444TGTFDy58M+6sblsSBkQ&#10;zSkcKVA7JW4ZzRcbZZUmL6P8liE/xkY4vO7iDNSrzhxg6QWSiaowcdtQjY+qE86lnLuPhc10cQWE&#10;OQKoHh5AAgow/v6EqP2Q+XxaY+I6z2/j2uoAtbAuSMj4+Bw1ZkV7bGA1JdIv5GJyhBtaIqDBdHmL&#10;lHug+cE17AkSXvUKIKcWXMHCpAWqJQDF6I3lkRjScyeDRwkkUdQULL2IRLAiLwszstUyb/qIlnFw&#10;g0fohyJGC6HNfG/sBNHYxBFhsfgTaKewVKFO5j+lyE8ISWoi4zwvTFKESEaPEgAM62kIaA0IVTqb&#10;fDY0BqZw5vj+DoG2sLFY4oLMSQMQwK/L70Q9wtCU4+mKxCHlaE0VwPeVQrpElpsHOOfEJaSmtogL&#10;WOLAbC2uCtApDx+oRPq/Y3mQ8Zlnzv911+HRm/YslNqXTHOqkFEX0PFcDYMuS586PPShT/m73vIq&#10;+cs/9Usuz31esXENGA4Bqy39kQhDMLmNbRQFVRvBFnNhh7KmsW/uQOx8ungEUvjcVITPJyT9CFsM&#10;WmFJtjPupzljRCOfGPMGgn3S0NPROpNoRTBVKGW9ZOQHsCcfEr3lPvzEex/Ez33nW/DRD38Wb37z&#10;fXA1qzBN4uLSUHmCOMV76CzJy77x6/D4ez+CD//b78U3vvu/4OSXP5j6yYzPX+iHg5p41QDuAlzl&#10;vnCaddnbs2WmUILEQI18AFVUsmnMAnaIqItTxufmIgHaZQ0Wu4ZCBQKpBdPNa566oag7jcKuhuyq&#10;AMyQzB3VKwbjMfJghNr3bq6xW1WlXldiWczONRIZ9AIbaIfRkBQ7AK/OGVaMIKsaTENlc6dWJdRN&#10;wjl0DhGh95d6cvZNyoaMRIVHrn8D8Ihy+XTDsorsu+MNWFndgU/+xr/AJ/6fn/flcSe3vvX1yGmA&#10;2XQCKVVNYhylcAUl69Vqrpo9GRy1ZKgYRl0Cug7bm9v6lccu+Qunr8jhHSP8yLfehrd8yyt9x60H&#10;Bd0M2OwTvnoW2JpQQi4JkhU66jzRMM4McwhUA3kWCVSY697hkdeRm68hJMwRvCtxHhBVvr43EhiE&#10;2ZhWHlRxvleACYY0G3NINP9udgAKzbSaYauHPfIc0igjHdmN7//Zb8F3v3gZf/DrX8If/smTal3C&#10;q1+xFyvLI1QrKDNyzANn6Je5U+hHwAxujmESHD+0E2tbU3n/l57HxBzfcPdePHtuG+evTrB/eYA3&#10;vPwg7r1jPx4+cdE/8thFOXFxE8uDjIM7F9BlcTfCRI2VF6EEM5miFg8rl0ktE4gobrz3blw7fRp/&#10;/rM/haf/9L/j6//5b+D4/W/H6Yc/iX6yIdqNmcjshpQc5skdmknOtEGsPIdRaXtIodSiWrEjcxby&#10;dYTFzWvlxJ8YSEKOwYXvr5JkMwWQpHhYVoIkUa+Koug6lX6yjaXdhyBdllKnGOUhgACSUGjtmyXI&#10;YAFqhmtPPYad971FLhuQ3KImijVlHvcxxEOZoGBml5nAI2cP6ore4UljYk4UtE61YzZ6nxMc5gzz&#10;NFbm6iRztBozcAQIhRDXpALwkOKJJ+TssD5qkND1RJOMHIAe72J3awZtF20SY1Woq3LwUoqb0wED&#10;PeCSAEdHgB0F3veotWgajbGw5yj2HTySuzRA2VjT01/+MB7741/Hib/4Ig4c2Yfl/UdQC7MuXCC9&#10;OyO5yN3A4ZLmk3wQZ7AJzRUa55No4fBXdOaumgVJpFrxta0iF9cLNmcV4w5+dP+i3HP3Xtx5dIfs&#10;XBjCisiFSY/HT1/DZFYhKhhkYJzbkGKZ3x0ESOYggEyqI2dg7yjp6tIYw5H69tZMHjl5CZ979hqe&#10;en4dvQj2LnY4sGuMcU5IncJ7wcxNJr2baFWHSG8CAafqoCSCOV5hrnxnRuWuCMfJmhUxy5Q258Q1&#10;3zm0FBzeuYC/8tabdDxSPP70Jaxtb8Wo0Ar3JHkIDFkfi4IjzqoliHgddZKWBkMsjjIGgE9qlfMb&#10;vX71xFWsLgBmpuYJqqYoYq5JBRVWHF3nWFno8MjpNbzmlj3I0c8wcyh2SCayDTVIVddcpNVzqipW&#10;G8ekUlJr4mLfE9ji6PJcYOZAqdyflVo+iwEWYMAmCT5zFHMGT4v6jkGSpR0dlgYM3puI4+KVGZ4/&#10;dVW+emYDJy5t4Mp6Qd+bDwdZxp1iZaHDjXsVXUroEgDVVM2sVFOPOouDDkKRY6QzNZR0dGxam5zJ&#10;7AiSJpE9TMWeV8cAVIJDAEnArKhc2ajY2Cq+MSvozWSUM/bv7Py1N+6S2/aMcXjvEhYWBxABSt9j&#10;a8vl4toUWxcm6K0Hx5hTuJ0TvwBHIvE4qPwo1cQTVbseZ1dkWlXK9tWYs6Aqc2CHOWJ8R55oCTWv&#10;aWUwQK0zPHt5Q1eXRqjusApJuXFJrKmzqW4X0YmpLI+Gz8wixLyvBQKOFVcYSuBG3AkxjciI7XJ/&#10;0n7LTDyeySSUgxgLJSVV4Y7iXE9xsjD/IIhqdUf1AnFBVlrTovRFnO7wmllDpKjDTWJAAcEuj5op&#10;K2gTNFwnbWpTf4G5dXccHaIGxKiJRb4oG2JqLptsgE05kMLbzIatInxX8QGbWN0lvG/g5WcKNo8a&#10;srDAfFnzt7lZrdA32t9bgA7om0iKuWzfo8l35TY1gD4/pSzdJMa3gQ/Glcn9yfn7XTMG1TBLTLd2&#10;eUnjJh5nvKCNajOw4EVcuvSES3jmNdrEOCzEYcIZ3pTCxQv0YHDjkE2S5i/D4/lQQj4/dhCaQ7gJ&#10;NF3/TexlBdICuID4f2Q6DI5uLglpDRUaDw4og8bYmrPviq3BhR2Xu7a0UmnsfEhwkBAFLzMW3BmW&#10;V3mJkOhtkm9+3uQcS5HcYZkztqsSrHAIUtgxyNyHN1aijwtfdAomh8VUk95ff36SNJh5jQyBQEBT&#10;FM1CEAUi0YATiOL3b7aBqLEjUKjprVXJboravOBpZI8IoihMENR4vjmkSVwZqX0u0AeWHWRhxYjo&#10;JVxP81c2yMmBEh6oJIHQR9hf9nZg8+cPqcIY/trHn7n2wK37fFE9T6plSgctqJIcvm1BUsEXHnoU&#10;q0sJP/+eT6G7/Axw9nn44gjWG/MOWgqMWlQgEeYpcSBpBxjBQeIVyvmSTYofaCXUnBKt+f9DBCkA&#10;lkL7xEatpcI2GSIYnEJaS1KM4pRgRQuQUsxkbQu5sqENEBIIgEEFMINPtyDHXgUs7MHPfvfX4SvP&#10;X8BrXveaODjN5HqFF1MqxOE90nBBUIBHPvBRvP0n/zFe913/1J761B9r6gbw5JxTK23vCOX8iRNR&#10;XFg5irGnU3F3E5HQMUDcSUlH1ekcZWmusGpwcTaYUHGvoUyhB9FqYudUZnLwFW/0P/57XyuTtTXs&#10;vfVun24x4R8a4H8x7xYXsH7ujNj6NXznr30B5576LGxaGDIJgitNxM8pCQZxMSROkTKBwaoSUFOG&#10;sQb4R52Au9UimhKipyN7xAMGbkwQ9wDMvLADkXlyk3AmtTCoVVyYNWO9pb7qaN9B7Dn2Wr/49Ofw&#10;wX/6/XLxqVM4du9dyHsPuG1OpaCHAp4lmbmlZgcTFbMqrOULA9+GCxnVM86f3fQTJ89Iv+n+5tfs&#10;lXd9+ytx5HW3AUMHrm4DZ68BmzMYEp0sGgAYYv0HtS/SbGse615ewtM37Z2FnOO64gXVnUN9hfdu&#10;83jMb3/u8ehE22HNPVDDR4iYjklJWcjSABRxJIsOOzE0oijg5laL2EA9H9rp2Lugfn4Nv//rD+E/&#10;//6T2L1/GXffsQe5U/S1OqSK1ER/qFso1RJlsWzNJHcJ69tTnDy/ha992V78L/cex1Nn1rE97d1V&#10;fHU01MOrHVKX8OipS/jzR87jibPrWOw6HNqzgKVhRl8q64sc7HYloCGI6yTCT2EGGY7htfi5Rx72&#10;2daGvvnv/2u84l1/AxdOPuwbZ5+3QRonIMOkB0RcPKNqEXHaDkVTjAoWuFSoZ+dsHpb9MdaP5IKB&#10;eQC1hDQjKgMRoGiMrpS434nFEH8LAB5x9HXiZXtLxiu7sePoMfzeX30tun03+MqePVJnM84YiGRt&#10;MUDHS3jhoQf9ru/4Ybzh+3/aT37xg6qDxVAPIQRWSsbfIcweEo6qdY/4iICyhdJlyueTm1pkyPG8&#10;TuooYG0jHPgZ8H11AQFMgyPmgAinZDiqKPPBEHa+GpBkAEYuLtQuSlRTLSAEbgw/sARTeCK7b04F&#10;fVbpqwJaoD1rk9gb7jaDz3qpnpAGXR3vO5J2HboFohmb1y7gzBc/hCf+7L/j5CcfdNvuZcfBJVs+&#10;dJN2C+OQO0emDF3BLnCBDMA8JkBarWsKFzeXQJS9enGRDlSNqgh6BybTKS5tFqxtFywOFHccXMFd&#10;R3fg5r2LWF5e8NoXubpZcGV7QhIsriRlgK+7l6BwgogRhdVGyJinrL48Guqe5YRBVmxszvD0+U18&#10;8dkrePzcJranBbsXR9i7Y4DRgNbA3gylD/O3uKYIkvVgOTiOLq5qY33iKHDROIcozTcYm35kQAqc&#10;QSaihL0xdcOkryg98Lo79+INd+zClStTXNvqsR0TwgyGXDsvwgDarOK7loeyc5zQV/cX17fkmTNb&#10;OL8xxYtXp749rTJWwdJYodpBtPBWMgulLm/rpIKN7d4vrE/lx99xO65NeqxtF3QpRagnG/9mMFH1&#10;cBwGsSQI8oV3dlGSNRJlQA33oWeys6J92AUSAEGphSPhKhWZXRKMhglLw2yr44F2HVAcPplM5ezV&#10;qT95YV1Onpvi+SubuLpRUD1hYVGwOsxYHg8w7FhbNgKq1BiXCtYMKVmsTwLL7myULTMnDArUSgIS&#10;ILHIE8hchRYVVNaaqVPWXAb0tWB7Zrg66bE9qZgVxfKSYs/CEDftX7A794/1hn3LvjDIMqmGfua4&#10;ut1jcwL0tfeCguwZoi7MraLSgy18lJ/CpnrehLoE0++hAaK1wERYDiahekOc7izQ/uIWavHk8J7W&#10;c4jAqvuNe0fy7Nkt/McHT+L2Q0vgiU7vP8MjXMw0xrvL5l+cuJzf+cr9O2BlOjGub6sCr44ilP0L&#10;ACshs9eCYmGFdN4b1RGq9VB/W+uHBcXiMyMADQXgPdQzOH43znGEDc4KexgTXuUOZgCQTECyit7D&#10;Xh02CUKGlT156z8LQTBHCSV2DRanKcIdGRZob3h9PCT9oUYOKRzoCQtAoLn8LbHJR2sqKXwBW28m&#10;oSQF6LNmsUiLcGpyVzZNNueZgWY7EINLpRzdKE+DeRTFbOr4LtlsJWvNd2U6PgwWObjcx3x5LASJ&#10;4BRVSqwlLAIRFshPw4ZTQm7SfBgWPk6NzAIEM2VC/364SJkTEB5xJoJ72CI8arkIEkRc8iEzYYEX&#10;YSFgA45KRQK9G9w4Jobs6bpcXxhBViXkioJg/6kormYYQOKZIw4UQ4bD50WqMmE61BgNRPHE6kUs&#10;askYz1elxpsOy3VI8TU8ohKKCQmkDjFqzzlsOewUdh19QHjwm1oktXVReUDH50Ign5LawcHvKJYD&#10;b1A2qarI0aiy/2urzABJUfBJfBawgVF+I/5+oyXfPRLLua5aP02VDOargF+BExEEFVUKsuq8wNRA&#10;NyuxSj5fNaK2icWZtB5W4tCMMGEXJs4Szuu4PrVAZRBMgWFxYYAPfvGF31jduTjYszy0i9emSTWC&#10;1BRMZlMqRJaXRvjK5x9HP53iF97/QeTJZeDMKWBhEeiZPk99UzT/cRlCK9jnmrjxZ4dmdy4P58Es&#10;fDDX01FbHiCLjBryJkvXGxrX2PvgSUrGCE2bAwdVPAG5GApVAOYBZWmA8AGiNYuIxtnT5G2DRfhz&#10;D8MP3I6f/N0/x89939fjc5/+PO59wwMQm9E4ww3C/ecmLkOUjQkGy0u4+U334f0/86+wcvzlevtr&#10;3oYTn/8g0nhRq2vsrWYq4ntM4hBPWi3WK8SKu9JexN2B5vpNsUAFWiqb5jahznk9oKpWcU/VCLRk&#10;ANVcJA8hItJPtlyHA7HCeaFKL6KiCmkuVbfpFvLiMgQKLz3BPG4tONS1ulhiOUqFlSiKo2aDONSR&#10;UJyFqsQdIQHoKWDQlNpUFo07QjysDpoCH4rI/2xCmSYBE3MixRzplpCTYzarEBPd+4o3+ygN7RP/&#10;999Jn//N38DuG3fh9re/BdUFs/V1EclEzt2l95oIpFWgKNxc21U5GHUwVZw8fRWnnrmAhaTyXe94&#10;Gb7p+18jw327gK0Z/Owl+OVtgn9QoBtwHKa0Bj8sVLQpBfLDpUy0xAiGwnmYwpl2aplnVlGgs7b+&#10;20HbDLEyb/LhgZnHhR8wLqVcDmhFm+0799xJSAdUgY6+qXDSCFzNpCpURYcZWqrUkxfFnwHS8Z34&#10;zh//BnzrD9yL/+tnP4IPfexpHDu+B3fdslOqDTALc6lKkr5WDAZUrxlC9l0KFsYDu+1Q0k88eQk7&#10;Fhf8LXftkpPnTDanJttlgsfOTLE0HuD2o3twz817cfLsOt73pRfxxWcuYfeOBdywdwGdArPe4r7u&#10;IRZ3SmKYpoH7wuvUoSpH7nu9rJ99Dh/92Xfj1Oc+4G/+qV+T5R0H07knvsjGIQ/ghfhaMgktIs9t&#10;lRrp3QrXKgD3lxukEzY/HlKdagDQubiJuMGTehITV2PjxsdvBtEQZ4Hml2BiOhaI0nWYba9jONqB&#10;ld17sbF+RbD3ACqmmqSRKHF+JMNoYUGunnqChFruXMWlgd+SBV4KkBJBT2QXgVSnRdGiYaKaU5A4&#10;hh0mxvJcHeE/QZUEHs5QKy6SAKESSOZsv5qrsULheatIzqJaeZmaAerqyF6hIiy/0fBcDibm8WCi&#10;6iiqVAaJQ80qHMmEkqKc6F9u6kKfTeEo0o12YeHYnVjaewjIg7Rx5hQefu+v4NSf/YGdffgR7fsJ&#10;FlcXceiOW2S8egCSktYyczMaoCS2JAPPqIwTVASmIwR3CF6IV8rOxZFTQnbBzB1bsxkub/a4tjXD&#10;WDNuv2EF99+8ilsOr2CYMia94/LGNs6+cFVqcUiXICKeE8/79iDcVBQDVKmolgiCacVokH3vuJOd&#10;C0N0orq+PcFnnr6ER09fw7PnJ5j0BSuLGTfsGGFhnAFhwzDrjaMkUT1lEWdgRWRZqKfkUquJZAIR&#10;2VifuhrY/pqIFLLbTapmiEaaVZCZIWeFe0FyxeIg4XIp+KOHnvWnz1yTv/TqAzi6b9EvbU7k6rWC&#10;3hQyMKkFvjhKsntpIJPtCT70lTV88fRVrG306IYJg5ywOEyyf6lDGsCkQpu0mYomYbyGh+JPDEvj&#10;JC9eMTx6dgN3H1nB2nY0kXBIjpAgE8ArDNlVqrgbs0CE/8wjf0fBxq4Kp1lJBzK9FTA1lCJWDQr0&#10;GCXBcJB8edTJyihh3CVUN5tNq17YmuoTL1ylb//ippzd6DHriyTNNhwOdHU4wJEjY3SZdS9DIwVu&#10;qMUsTWOvQgCpFVlUXIW2GQdc67yiRWIfIDkYajEUoUo6CaNzxURIQnUo6phUw9bGFNcmBVuTCjXB&#10;ymKHo7sXcfO+BdyyfxF7V4YYDRJKgW5MZ7iw3svGZBt9rZCakAYGRUYnkE46gglKss+9ElOLrpCx&#10;tpHlZdZaHT5/l1BYA2YxI0wBjx7SRAOPBNyTqxrpaBF4x/6yFGA4cFnoOnzqxGWsLCYMJGwSPMrg&#10;6kKvoakAmBi6hXE+Ncg+nRQNBp4KXU5YojqqRN/qUmCl9WBOMKn6nOeypuaNHgGJNkpr4bHJI18g&#10;AvPF5wpo1q8OCWV0gSOlSnLQvbU+PJyUNX9SUN7vCTCOKhRhDp0poFq4B1xBjy4/n0d5LHfcMAps&#10;mNWLS4XG6BVThXiNjrEJw0J2EgW3gJ7n4pUvQ9ioiwu8E6Baa8eJUlvzNwqQgWQcVeGBH3B/02vh&#10;kahVYxHDdI78xZpBc9w4CEZUWLCsLJS0yfkiQb4h8YjGTYAInOMBo4JWSAUKM78NAklHMO8EEuCA&#10;Zpn7VyyaR9rQZT6VQF1YvMQlR+8cmYVWHLBp1/mkAAmyl98faFYCYiShqrDraI5I4u+M2ZtVhLkH&#10;4MIW4UGj8fMNCQkFHHXVAv9CY6B8/g3UMAg9LmBBn6SpOfjBE9oFweesAVaoGD9/PHhpXpqQTHfC&#10;52vgMyKrQRAmaaT/B0veZPDk7mP4iAZoYYAnKjYULGo0kA4Nrz0bbJ0DMJSFGpo8WBK/W4sya59f&#10;wbwHRYaLMf3VqdZG2ABIykej0963EqiZ/05hmFokZjDIRMgmET+L1Hcj4Db3/YOqAoanUcEg6hwV&#10;KQkJHuoD3fWfPnbywptevnfms1nXF0FSJHK/xQVZKoBR6nBtbQ2ffOhR/O5//lXsvPt+r498RFI3&#10;5gHhaBKEaOAT5sPsBfzPSICU2EERJhUNOAoiGdqj+GU+B0qJRR6bPQGRfMnzxehnJ0oIub5Dlc2i&#10;86YzNDCkxp9vrGv7vG1zE/HES1T4kMbqA1J6+MGjqDtvw7/9vjf5E6evyCseuBeYTsE5uGyKbf5J&#10;FFJnyIurWD99AqcffQZ/671fgY4WcP7RTyGNl2KvNDUQ/w4goUKK/2ZiLkw0amPtVCTOqHD8wHhZ&#10;OMg2Sg8rzcdMwC8A85h40SOPVrDrxjvx33/gVTbatVcWdh2UOp3CCQA6NEGsl9HSsp998mHs3HVQ&#10;3vkLH8GpL30QOhjyklDAizu00cexdj3CxpLF2FQizR7f0OJccjWgb9NbeKvMD09eos4FksUicNBj&#10;hRO0VSQDRw6CORllc4LF1T244c4H7MSXH9Q//envRX91E/vveRkWVnZhOp25WZEEAqKoILysQDL1&#10;qiooDskVw2GHUoALZ9bwzDMXceOuEd71Ha/Ea7/9VY4FlXxxG/WFq8DEeWYtMFXUzUIMJ6RlmuzN&#10;4/tF0cgEWLue1Fic0h+ba/fZ1am1JRJz5J0LrW0lCeCqJSFJvPckQI1f2PajI4DBeBOhmgldIeYh&#10;g1Vb8eDxS9HgSyTer7ZdAHGXm3eL7FjCha88i1/+Nx/FZ5++gpffdQhHju5AncxQZwIfEJx1sHjW&#10;KDo4zYSe4BNnN/D2e47g6+857M+f3cTGrJcEQ/HshipLXcK+nWOsLGc8e3oN//mTz+HkxS0c27+I&#10;AzuHmBXnbOQ44wqA7O17B2CfxGo17YYLcDie/+ynkUzxTf/+d3Hsrtfh9Fc+g366gTQYh0aCZ4mr&#10;IzHRlROLQnGUoD6DSee0LsL5PUl8RJNISBLVg+VJfIROsQXnfwvgsKquidMOAJRge8TR9xPcdO/b&#10;8Kc/8704++hnsO/uezHbWqfyLKSf4hXdaBnXnnsCvWd8x699Gpce/5zXynR8Zp3ERA5jg0mxSWsu&#10;wYK7xvmZEylNA20ADAoQCaVeWzsmDskCqTyOHC4pVM611RJuwWYRiVBL5PbbuU2v5bxOUHEyaE3h&#10;pQBqjL50cEtIKOydWUkVDKarswlyGmG0vIzl/bcg79oDzCa4cuZJPP/Z9+LEh/8QVx57GlUd490r&#10;vnjwsAyWdiNLIoPnFWaVBytbeglFqWt1CZI4ajawukgOs4SkzHVJBsxqxfp29Qtrvcx8iqWcceuR&#10;JdxzbBV3HtiBNOywvTXDxWs9tosxJiKlYK+VtJ1xv2pYNKUKeq9kV1RkkMV3LXayY3EAVeDc1Ske&#10;OX0VD59aw+m1bVhxrIyHWF1IWB13LglSzFF7rjFqNUgaILBfCo+ztDpepLpDpYOhkgaiTFx4frjR&#10;clMK57F7KEBdozNRqp3UOBoZYqYO6VKSUqs/d3lTvMLvv3mX3Hfrbl8eJj93tdesgt07Op9MXD53&#10;+jI++9RFbE0Ne5aGWB6Kp0EWL8x8iF6F1tIArRo5h1azx/fL6jh9fooje8f4a19zBE+cmUGF9lxO&#10;mCieHdKmYUTJhXY9IVtFlcS9Qrm2G8i+a4JZwUCBURpgaazYMU4Ydh3ywLE5c1y5tolnz09w+uIW&#10;Tl2d4ML6FNPC5zgaJCyNM3YMMoadIhExFQ8r/swjfipuCLHYt1G6kOWv7q5QCIFHCTJWZN5MqymD&#10;iEHLtOSKLiVUV9RaMZsZrk16bEwMk2lF1wlWRsDxvSs4fmABt+5dwurqkOBWNWzPHFfWemzPHBU9&#10;qErkfd+Ct80RrXSMLA5KoD1YFQK3xv6N3Vo7B1Kl4jz6MoCEh1eOP8yI2kbpYKLl7nplBVVOZtMC&#10;dcGsd9x4cAGXL2/j//jw0zi6awEL4wQrDldjdpJwWoe4es6up6/2vjLsfv7ug+Mf25xaACeCWoyB&#10;f8b72djKso5jjRq5EiTEa6WtkVvDqfDJ4J5xh4WMpHFSFmxY4z+LGKd5OPNcJO4nRCno3kKYFVrC&#10;sh5nlTlBbApB2HMiMDttAGcNBUYsNAWnTcntx0ZRR7NpYgxGNDAS8gy0u0EAjbmLAMRTeOJasRer&#10;15xjuynqQljjiXY037+AwQcShVbLHhBetPBIiReFevMtEEGh1EKjEeaXncvt20OIjzIfDxeFspCN&#10;RFuEaMW6UnLuYnO2eM5cO3ektn+uCYmtMNwp6de41FQYnnj9+dH/Ta9RQ1jJrLHgD3ecRF3Y6PmQ&#10;WzkAFT5xF2DurwXZbXqsYrNBQsoXqfLSweDIHp4/A5AcVRwZ17/ffBqBEG2L+5zqDaZcMDjQPS58&#10;slvNp5bjsFLzGNkX7CfYpOR5vSaRASBQDeQyKtik0S4lzpzOsd4o3Q+mBi+xZogjCeXVXOSNMIuV&#10;os1aQIlTovkp2H4JJQWbM/7Fii6andZYCfhuibL6XD1hrtF08/1SahWNTOL6yQEAVKfUiHvPA/CR&#10;yEiQJp8lixjf12PtZCCmEQTYAJsz60mU7LcIYAUHdy/hPZ87/StbRX7gtoOjNNsuUxFPvUhOxjAv&#10;i4Tr3A3xgfc/hL/+A+/EO//Ov4ac+CS0zAB0pG+9KVI4KjK5w5LRfzyvLGiZdJMAPmx+7vN0QwRh&#10;8V8sdOI90Tgu1xd+NC+t349i1F1CUxsvuaqDHn0O5IYzXBMeDYxEH8bNKNbWV7zjCkOuEcIhQHX0&#10;tg25+V4kV/z0t70Fp6eCe+6/x2ZbU1Wlysh75oWoCywZSjEfLa/IlS9/Ceubhh9+75O48iInA6SF&#10;ZcD7OCNT2BkisLMSgHNzF1HqpdQjab01aiE1Fo8Gou1pvw5ixsiVJO7MFk+wMkFe2Y3l/UfxB9/3&#10;KizdcAsWd+xG38+igY9PYgXDxUWc+8oXcOCOV+Mbf+a/47kvfsDzYNyy0wMMZTHPDEeJMD4ie+6B&#10;tTlnymoVmhvMtUZxyUlywni72MutPajiliPRploSdePZze/vFuiqlyms9th1y2uxunePPfh/vlu/&#10;8J9+A3vvOGg7jt6qqAW1GMxrjDaN52Nu1VVTvHpUYDhKXpDkwvlreOarZ3Bw1xA/9Nfvx+3f+HJo&#10;7oAXrwAvrvOyGnZRqMv8XJ435Yj7IMat0q1hoQiIQ6cUhDypod3Rm7MYIPDTmvXr9UzQBu2yxDxw&#10;pHm9m8agpTUDIMpYr/85b9pDkQa6xAKY78V5B4aX/O4IYiL64pCpGcYDxbHdwGCAJ/7kC/jZX/g4&#10;Nm2A++87WkcLKfWT6vAqrhmdF9pVgiHk+86Y1B7PPH8Nb3vlAXzrfcf9uQtruLpVpBtkAokmZLeG&#10;CTeuLmBp3PnHnzwvv/eZk5hOBccPLGFpSNGoFQaAGirl44ZIY6byplZD12XoaNGuPPOonHvqtHzN&#10;P/rXePW3/SiunPgKNs4+A1lYBjTBao2MI47wQjtaKKmthJ6Uir9qQDJqUIXJRKYiyZkHxDgE6j/b&#10;FCF3gpQzidqAoSiELcVcapJ+to1j930DHvr1n8SX/8dv4cir34B+ujHPyFEQF+2GQ8zWr+DiMyfw&#10;Xf/lLzC5/BwmV69A8pB3txMcCpGQRPEgAkN1RTaB5wJYCn6C5w+cVk0e1RZWG0WrkMlcxdnJk4hn&#10;SEBSNGBxUk9bZ6YOaVgCEA1Ky3hyNEskgT5nFpO0wp53vHkxlKLFmIewuHMvFg/f7IuLuzDpt+T0&#10;Zz9cn/7o76Uzn/kU+itrgCoWD+3GwuFjGC/v4O/pDahTlBgLeR04V5gxFUFdhO56591Krg7OKVoq&#10;kiQnTka9NpnKpaszTN2wd6HDnTes4OVHduLQ3iWMu4StrR4XNyu2+gorPTLTM8OaFiPpBEia3CIm&#10;sVqVWXF0qlgaiO9cHMriKMO82qmLW/roqWt4/NwGzl6bAqJYHWfsHGeMcuL0kpc0JSwLuPi88gs3&#10;OTD9GDHaAlEsSsvkScFCIup2Q29iWV1rU1PSDmKo0JrMhYxkAJDKBUUmSkUcAnhKSS5tzrDVEwT5&#10;2jv22de8fL9ubE7wyacu41NPX8C0dxzYOcLyoENOwKw6vBpc3c0TI6di/YDAbqwhNbirSmSoGpA7&#10;x9pm9fWtXv7BX7odVzan2JgYcg6FYGYjmrzl63C99VKhlcBGoZeNo8klYTQQLA4Sdo6HGA4J0s6K&#10;4eLazE9e2pTnL27j5OVtXN2YYaPvoZIw6hTLI7FhTrowyMhhdTUYKGQwaVeJz4/lNjKbqlKAuSVm&#10;EpanSrCItgR3cVIkFQCd85BMyb84QYtZhU9nVS5PCqbTillxLIwTDu4Y4tjekd+2bwcO7xrK8ngI&#10;VcW0VFzbKri23WNWzKpVdU/IigiCFbTs+gJhY4s22U2RghBmP+hRpjM8HNXRsivjcqN5es4LsM5A&#10;pao6JpyylNQErTUUuO1KDFkxSEhmAZUw4w5H9o7x797zuF2ZVD20Mo76PWaSBPBWXHwQdfwjZzfl&#10;LXfuPDQUOTOdAp6MNQUEVhUmlSAeFLUaTHieuEXzLcJ/HoC0SYE7QcdGQiOAYU4u4bUXqVihGGBN&#10;YTDWih62Ygh6hPq7sjKDIEhYm9fn2YNk1bAi1CBYGYyAVB19hKWqcJoeePwjU6VBhlidnlNEC2fB&#10;qlEh40Qto6GlU6NAjCOgPA5yNJmGxZ9rCscIpXCLyiUuCUM0HGYhleeCRmvYA1jg9cmLbr48pDXT&#10;EarsFaYdG3/hoaGRFlpDrSD1eoMOlcinYz3EEIX28a5/H4nP08LvxJtC2Rsdj/mYL8c80ZG1SYlD&#10;lp9Dw/MiWaOZIqjAAD5G9PH25kqhoDwaqGAkmhzE4k1FD81iVbmo2ogiiZ+Phmp7y0a4XoCS6KSc&#10;t83jRgaLIydSbVFTcoyXzZvtVtWQUYln4ohRe+1ZRhMfm0Sj9bZoktWi2Udrftm4S/i2lNbAsCTw&#10;3XDsEZ9CAwXiKIULJ1m0DSOt5gURtKoEQIKujcNJgVrhmdMFuAtCdaIB03k8ewnQxWLKBRw1cbwU&#10;p0soG9hW/6NJfRQWky4o1avx7CVSTCWsDlTVeBRTkGapCJCjVV/uQALGXcba5nY6c3Xy3bcf3enW&#10;+wTqUh01uycAYuE9Gg5HeParJ/3w7gX51h/6e8DFp+GTKdAN4yUi9A1kCxIKME8fjUwH9yaPIZJu&#10;TZ0x7zY0Dnr+SI99lmJ7GYgEMVQgggDxkn+J81mbeFaIVbh3jlzDeqqMwRcVyttjlAJDR4TQOoX7&#10;ynwFIhcKbWNWJC5P0UXIE5+D3fpq+xd/+En90bfdh8e/+LDecc8rUCdTniWZMoZequeqoioyWV/H&#10;7le8Epf+7M/w/n/x/Xjnz/6O99fOymy2CRmMkSqbWlUDqiJp5sVdozSP4MNkwlBPFzNzkQjr8has&#10;Ss+Wi0E8m6FAXEVF1Apca4hQzOE6XAS2J2KlsvCphe+GqikBYKpC+f6097S0IuIFUmZAt0DRuVdY&#10;+BBaUcjZO6xXjO9TItAB4pxRy0d6PVzKEyIVHyFBzjAWL5JdxMMUmGAwdReLqMGQRnnZQkpDHL3n&#10;Lb62dk5+5/tfq+eeOYkjb3wNhgtLXiezsDaop3hgAovBWyS53R1dysijhHNn1uWrT533I0si7/6H&#10;b8Srv/EBeGfQs+eAs9ts6Bc7Lr3qwqBKUOXVUnqSkdFvEzsIQLvU1iVZVBqtm/cmd/QmjaOJsaVe&#10;QuaUD/WDaLck4JSCGfMP6OKQIITaH3vpRaoMwamQZqXhBeSAUxfIjIk4JuEGD8kbpVQ8T1qQbzdQ&#10;VIc9+QJ0dQG3ffOr6m99453pv/7cg/iDP3xaj96+Bzcd2yHVFF4qqkYOhVPLoA4tXrHQZdx1427/&#10;0CMXpDeRb3v9cdQX13BtYhh1ypFaStD3yfMbWBwlufem3bj3pt34o888i088ehbdeIBje3dCk7tV&#10;zstgtwogKReewzRJ6mcziJnsuOllMtxzEJ/+9z+JFx76IN7+L34Xo/2Hcf7LD0KGy5a7TmqtklFg&#10;UIc1ONpgKuoW43trgYh4tYyMyml0fJX89c4siWrCs6bGfghAPVNSShW5U8HAHAYBDFImG9h55HbY&#10;tPB8MBFCYgKvJqKOaoZuvGCzzU1svHhCFvccwOTSBZHEM9vNHNKh2nyqDt9z5AZVrySTLPJ7HNIe&#10;mrIOZ7Hu5m4mEtJqq4BwV7tApIpIiiI2ubg7pBNWLCq8NRjgqyzSAUnmEWro6AGaBMRjHAErQIc4&#10;zKX2E6BMoWmA8a592HvgKGTnfthkgtMPPehPfujXcPrTH0K/gbS0Z4zV40cwuPNOyHgJmsTK9kT7&#10;rfUA2Qiwswbk/IL55ConhtZqTBiQIvk+CaBJ0natvr4+w9XNKWYusjoa+GtvWZV7ju3EoV1LnsVl&#10;e1px7uoE29OKahRXqAgGXaY6iuefmxQR72DqVmvRnp56WUgJh3ePsDweoM56OXVlGx955CoeeWED&#10;lzdnBrjuWV7AzXsWfThMAcFUqTWSYqIGo0IxjpNqcBP1LHFgXwdjHHBVl2rgYjQRT1yRSnmpVB7B&#10;ytKioqKpFFxF3LSauuamBIAkhFRaVSM7sGaI1YpdCx1Wk/r6Zi9/9tgFubxR7NLmlj5xdg1Hdi5h&#10;cTXD3aJhVU9wdxUVF0kmYlpYQlUSYQkcQC7CAXs9XBimLPAqWOiSnJlN8MLlLRzYOcT6dIYGdrAD&#10;g9DBxCYZzsG1ORUfIcnSYvKlYZKVUY6wOce1SY/nrqzj2bPrePbqBC9cnmBruxfPjiwdloeK3SsZ&#10;N3RjdElcRNzctAYU288cvXAlhGavlZLmbpoTYBXmLu6KpJWNhjMBlsChKZs+5ZdVh3cpOZ3Qjr5W&#10;TLbFN7ancm1WMOkLOoHsGGXcum8Zx/ct4OieRexfWcBwQHPztDdf3yw4t75hs75qjTD2BIEqWD84&#10;M7KSFRjJLjFhtgkk4E72PBZiNWWzT/CZuHcw3yzcHaZiyiRiDxBKIFHXsRGLrDSHFWkBFVpCkq8A&#10;9RkZ7gXmgs2+YmVhgFsPLft//MATcvbqVI/uXXCHCwc/SPBPkalckw8HkJOXt0WKX1rO3ZmtWYUm&#10;Q+kDtKxs4DhtgpNoSN4E8A9gBkEHAkpVHOERCZiUuDyPNkSt1Jpz7kZ33iOiiFpfQ2HQ+usKdSXI&#10;rYRgo+aI/0xQyqLDomNOqeIX5e71pj52ggrG/qhxSjkFg+/C2oUFgs//QkTgs9mzEPy5hL/GopQg&#10;Ywl3WHhyAdYk2XnpwNshxWafC6KSPZWQidXr/fScRY6QOzbQ1EeyUeSnTaohF3NAMuhTE1oGqtIo&#10;2FJ7ndJUrjML5IEIJ6cFAOL09EuM50vhn1dEcx1gpAd8lVqXKymYfjJdcKKnMfU9imlKMBURwgKH&#10;ao1CP9gh7ZhrwPAxZGkoOV4yDa3JqzFv/hG+QY0GW6jDnv8914jCaky+0Dca/mI2mQ1FSKHaSEa3&#10;uVc+Z26mkLAjVKYsIEUFUhzaaUim6frhBUWghkHoZM+pvKcJodWrJL8cyRySCsGdFvYRARg8e2oU&#10;vMwG8NiQGlIxorsFjVEFryeEULwpq6k6yCFDclCqx4YHkUPKCRnhf+fYQ8opHWD6d9TwyUPCqOm6&#10;hB+N6auA5HinCHVB5VoLsAPZg/3IPDRRkExhmiFtTErcHOHBiSkaCaNxwmOnrv6vy8PBaOjSQ2on&#10;AoOZuhL6djfPkqTUiscef15+8Zf/CdAtAhcfhXRk/tF7SIxbqIY2yQSb9MxzYQ7HU7JszHh1nlCt&#10;kY/Cqh2+3pr/0n6H86aZy0vspYtZ4NXn6L8rMwxMOFkr10CJKkEJ413ZQCjh/gpHhmJOjQnDpebf&#10;CwLHFLa45PrUl1Rue73/4vvfh7/+TW+XZx99AjfefgtgPTgZzKEt6B8JggKbFb/lLV8vT374vfj8&#10;q/6dvPZdf8uffuhDkvoeKTOp1UNi7O30ljgNaoCOcZ7BVFNcbU6CP849xi9BAanQpJxSQhtjKAWQ&#10;YRXS5RE2rpwPJqejPFm5N90oALMKdG7oe8NodY9VczEVyRqAo2Y2Pl69TYR2BvBGGSOR+m0MR0pW&#10;lUmWEv0Tl4Jz9JlCXCULBR9VjI2GkFUXuLi7a3wLPo/tzU3ZeeCIH7/tfnzhg78qf/7P/y6wawnH&#10;3vC1EJ+hTqepgXapM967VoXIlWhgbZ5EfGOz18ceeRadCt79o/fJvd/ySqBbQjnxAsrmDCMzYNSx&#10;CS8WyiCLW1YYrxshbq1nDx6U61WToDlhqHeM+7s6jE+L5GLc4G6A9UTwqAJzoqqJB2d2uJmKC5Un&#10;GdACrtmAGQAn9WcpEv7jXzX2XyOwo2qGUf4lJS5vHt4yT97NAZaaATVUV1K570adY30i9dFTKR/Y&#10;43/lJ79V3vldz+HH/u57/GOfuCRvvP8Yupy9WBWnfypqVEq4S6Fn+u7DK3jwK2dgAnznA0fx7NkN&#10;bE4LBgOFGPmjQTJMpoaHn1/DroWEb3/TLXjL62/Gf/mTR/D4qYs4um9ZlxZHMCuhcmTBGo1kqgYk&#10;zXAz6TeuYjhawG3f9A48/+AH8Tvf8wq86//5KI7f/004+YUHdVoKhsMO9L6rNLm0QaHFxNThnuFZ&#10;CBZyhF4opKleojonHp0K1K8HDbu6W4gEIzYP0ohTcxURICXvpxNZPXILqqt4X1yEn1+FbJBrBqo5&#10;upGqKy4/9wj23vAyXLbY2xUOSTyfRMjPGwuFCoI6Kfh1Q5UmNW7NKW2LDY+I3D831Upg3dkysyYn&#10;Gu3ioUnyYAUAN+dbCBmpQIg4u4oBqlUcqERZCGQB8AqzKfq+SOoylnfuxY7DNyOPV3S2vYHTD38K&#10;z/35b/kLn/6YbF7dUlkcYfWW27Dj0A1QVVhfUMvEbbYttbKJSS0EGGzuQwbLUDL3NnUgDldFViAl&#10;gUFRCwP8Lq5tYdIXObJrAQ/cedDvuWFFDu0eS4bi6tYMZy5vy0YpqLOK4WiIDnAdqKSoe2sAb+Lq&#10;INWPmRWgVu1ywv7lDqurAwygOHFhEx/8ygU88sJVv7g2k1EW7Fsa6c0HljAQ9UC7YD3EleMGUyjK&#10;yMyLG0SSwGtxZvQxgDveiaJaGECDlNKYsuJJ544jMxHMB7+y9uI8W2fgmjrURE0TFb/KXkYD33cX&#10;1OzkCYygUC2OBPelhexLo6zPXrzmDjalmoBq7ompdPwBJgIjcILUuxQViLpkoJoxzDYIyJQhmDlN&#10;+uQFMMjAIAmeuLCBW/cuIcsUBqPtuhgJDU0YJWDn4sAXFwaSsqKTKrU6NjervHBlis+vXcapS9s4&#10;e2UbF9crJtOKPErYOUzYMcw4uDJCUjYCWRRilMxPSmVpZwbyWTkCtZkbJTMAieAoWtvmyuFkWVQq&#10;Z+jMQ5INyFl59idAqkrxiu3e5MLWzDe2eszEIcWxMFTZuzzE3Ud24dj+RRxeXcCulQ4m4nUG2a4z&#10;XNiYYHtmsFrRV9qqU07ockdFsNUgrYzwhPANV9HoNjwSgOGiVaqLpQQxczVVR6UyO+5/ByEjEi0O&#10;mHP+gzBGn5e0gMGLVN8K0+cAsyJU+kb5j6iTwTWcvEfhlDQ7vDrSPXvG+K0PPymfO7WOW/cs0KBa&#10;HSlTZdhU2g5F15kaqm9swV92dOGfVGNGRKkC0wKpCpE+Sko22iw3g5COtP0UdT5vZIFWWqf4GWnT&#10;EPUojVk78AfFiORqjMCKd92s52IWZYQGKUhivg1W9dZfR9lBsZqFQiKKcGNdKZn5A2RQQ2WAprQC&#10;cgv+EG+ymApDisY7ktRjPcIxl4JDHNVzNMssdT2CtjRQD+fEDha4Sg8pOzUiHaYdQiQaDZjPv5RA&#10;YE5jnZdofJthwo21lipKJB/iJarGpE6kBmRZAaJHmDf3AqsCVQbfcOQJKA1EeLNC9l9Q5yMNEZKo&#10;NoGcI+O4YLW98NbQkUqFmtOflyg/ayw9ol9qgAKaDMsLg7Ca18RZVYcOGggvcfyVhizMC1JOZXDA&#10;hLOVnR70+e8I6RNA0kMEIVEEmptXhFI49eZ9V3h4tQUSCD8LRP4oPlcMWHQyZzLDxaERepESi9iW&#10;wN+89oIAmjTQelDOBOPEAWmWCQg8hdXEUyh0Wbi4AynzfGp+ewcZAFEPxQogklg0xa8jok7kXyNc&#10;kUqV0DbUBM8VOYCPBr9oVgaAUEjItafg55t/XoIIVOUxTRiJ3qyQmwKIoA9UoCRYYnggv4CiugJa&#10;+HzM5vaKBiyYK0Zdl9CjLo+Ht2q3latUlyLZxCGSzRjkAxcXHY3x+Bcfrq991fF00xvfAXvuYY7H&#10;M7pb2ccz8Yzz6hVzGqFhKS0uWtgYehWFl1i7CagxA8r1OghQaygWBNxwSGFeYkc839dA04q5aMvz&#10;ZCJKjFIJPzXYvItJjMNpBKaYc3qvOxzVvSYRrwh8kwtcXaOyRScDMr7DDHvuIZFb3mg/91u/Kj/4&#10;HX8Vg4Ul3HDjfp9tmWhm8dUEsCKCWT+RYRIcuedV+LN/+9M4dt83yMG73+ynv/Ah8R07Ie6e3aSy&#10;jSbQBhjjwQRu1Vw6US8CiYC8hv57hSMxMJ+OCwdju6qIJ44mczS/sHhB6hZQyhm32UzSYAGwao7M&#10;iF8IeoiLJq/aiZci452HxGoNqIugrJXw3lK/bzVDUU1U3VyYPhSnKCBq7kjuDGPkA2b3KQKgiNUk&#10;CgaB0bpk1UQ1bGw8BF2oiNquFZhsY/ctd/uuA0fkPf/+R+vH/9NvplvuuQM79u/BbDpFhlmKUwQV&#10;qCZi1ZFydq+ixfo6GqY0NcdjT1zSM+fW8ANvvxnf8Y/f4aYmduoc7NoZZE/ISc1yVjVOn5hnXniK&#10;TLTQ67Uem+bkKi4c0N27e2KR7RKtUrMNzIlWDwCIig7C75nrTzIgJqYqyTQAAVCGjkDBPSCg5JCi&#10;oWGFtmkpzUDtEiq8OUjugDM6uRUDrXeTCFsxExN3lb42ZIF3v7RG11z6JDB6bP2Fa2JXrtny8QP6&#10;i3/wv+GXfvx9eN/Hn8HXvf64LC0NsLnRoxtoLeZJUgbMXcWk1CopCW47tBOfevhFbG33+OvffIc/&#10;d2pNrmwU5M4AC7YRyToxXds0f/iZa3Jwd+d/6513yReevIw//OwpvLg+9Zv3jkWTopYUigdDyu5i&#10;SUTMVRKqJ+knUxNc1QP33o8XvvoofvVbXo5v+aX/ajc98DZ94csfw2wy8Zw7gWcA4Xt35xRfOMwL&#10;dfXukgofuQvDMOJuplvOOdYuYCMzVFEL0t9UYt5Wa8PNE5og06tAakpQM9Rioon5FXGrQ8xQa5U0&#10;HsDUcOnkScPXD8RLL1bd4FUJWiv7WnNWPUz9Q4sYZehqgrcBS1EyVZ4iEDcm+ZsLNOobhpYGWNmy&#10;ehpxInDlaQWDaHKq3U1MkiSmxIt7NfVmZ4CiojrKVKz2ECQs7T2E/QeOY2F5BVY2cerLH62Pv++3&#10;0nOf+iTWL2/V0fJYVw8fxOE792GwsAArxabr2+rSAzEAQKOuDregqUGrB2Zp9A4nqagCZFNzqOZO&#10;YFVtVqpe3djG9qR6L5B9yx1ed+tBvPyGFRzdu4jiLttbPZ6/uI1prbDeTZLoUBTWZXcn35YqpQUm&#10;cC1Jqjr6Svnr0kCwb+fQl0dDKTA/c2FL3vf5F/H5k9dw6eoWhoOM/asjufvGFXSq7oXYAZ25FWJJ&#10;tOEqBvMkKlG8mVRhPgvHIooREKhAbHQRUUHyGaopoSERZTffhJcCVfPqKkA10axeK1MDoC4cZ+pF&#10;IUxo7YVMkFTXkmYzR9dUkvG0oyeQWqt6z7T55fFALexHVimJNvZKjCVRILubZJWcOqli2KruL17a&#10;UGjGzrHIrsUhZwDVCslSUT3xlqPSZmGccebiVJBof/HiMuwUexczlkdjaFbf3p7JxY0Znjq75ufW&#10;pvL8tS1culZ8Y9bHYSlpedRhYdDh1n2DsHMohEx4NUOyanDP5pyNTHsJTwPzRPcgSynKUMQrkIEq&#10;lCma89qxBE9eRSVBVQVZvYvKfnNasFkEk8nMN3uTrdkMpYqNctJ9CwO55fgKblgd4cDqAPtXxxjn&#10;ASrcp7MqG7Penz4zQTGXWmvkWyk4LVB1mEQcA4O4cuY8zycxLiWHsO+MeBqohAXazaUqnCyZg3eF&#10;WCXgb8KJwqZSKwk0KQ7jwFRVqe4iUt2NbZxzOlhUtubiFSIqCq/mrhxUCM0u4mImbmbSO7BnqcPu&#10;1QV98eIl/OrvPI0LW1PcfnDZc3KU4lD+CLiX4qYiXnNSnYlDX7iCNJltb+1fXvn17ZmjGEERqoS4&#10;dtCC3p1d8dymGqRoaIo5gRc2J7EtIfJ2iNNrnJfWrnQNSb/SBuVeYNDrXED0NM1pG5ACINTAaNSS&#10;jlavRFDhvHOugEQPWaNu1jp3FFawJwUEGa6RSM79W5uM2YCSyEh6ayI0WKsAAZIyfVC8sFGjwX6e&#10;0t/80uztGw7eiBRF8jL/OxQ+JohSlkOpOWUR0kLeNPywRo47BAghgxAg4bqsAi1IhxLuFJJfZwnO&#10;Cw1kUSSCM7gi+Ts5jq9JMqM+ShI3PAMwmm+1vSIBrvtXnEimBfNMKEuvAytweGZgEKKdUc0wq6jN&#10;F95WAmRuOeUiJEsVU6auLxIlcw+wQWZDnSFOKQgrG8pLGirlkSzPzAPANXzILdsgWtkcjIcgGq1A&#10;t1wSsobfpLFiDog0gpckGQQBHsQ/11BSRHNEH6ZGgy9kxxPRZ9UWREa2QpNG6BTVrsqFOyeiITFM&#10;xy1yHYCsOu8AeU7zfaohAmHic1CIxu+WHckIMTPgrClmJQKLCEBwAwobKAa1cM23Rj9+H0MarwM+&#10;tPWH5SXCBKkZBEGoTPuDqM/tE9KqHRBUcVgdDYd45uy17x8PBzbs1PuphzvZFBbvLw3g1ezpZy+k&#10;n/oP7zYpor6+BiwszsEjiTMaaBYZjyajNedwpCSkttimc/lR9cPJQMH1t/DQiK9oUBMi2k6IvoRi&#10;gM2TiZpQz+gCF1NPGuqO5nHl3yOc6+zICaOZi4hUiMYpYAJXEbUgOlnlwKFeKFUXbaBgBTRD3R1P&#10;fUJX7ngrfv7f/kv87X/4j7FjZVFWdq1gtuWm2UXgopJQpCK5YbK5hfGefb7r8AH//R95O37oPc/q&#10;jqO3Y+PM0+gWVqiTNfcYjOMGVzfx7CamHBHhovHRpJqqSkjOxUwUmYU4M7HdPSXRoDwAGMxVMuAi&#10;uRPr1y7ztFRVKdvU20jI8ZjBqlarmfWytGcvKgqfLScEeE7Qag4tHvZORaAryiQdExEj652qzkFI&#10;BxRqKp7cI6YoFd7dKWIPKEUPIN4EYT+DKupkgoEm7L/36zFbu+q/9789IC8+/ZTc/eb70Q2HXqYz&#10;JKj0SSUVwJXtLpUeAi8GSeILo2E6c2G9PP7wi/k1d+3DL/2r78DCXYeBM5dEXth070RyN3Cn3YKj&#10;DNG0QRooJ2X95g4tDfx2j2CGBPOYx0Q9F+AuxvkrEIR8pqrw8ItOSxDHAoumAL0EgkS9sHjS6uJJ&#10;qYYUV14mquKoIibuUkWhApGQiEGBmPPMMAVujnjTItBQ21FBx4yEZLCiSv/S/Dzh8SPz/SiEceBJ&#10;XExEhmLSV/WvvOjdTSv4+//HX5bX/erH8JO/+Fm84bXH/eCRBV/fmKUuJdTCMo7rgoD7cKh+2427&#10;5DOPnfdqJj/4ttsw0inOrE8xSBluwa0La0lXw9nLU7m8Xvzuo6u448gSfvcTz8vnT1zwm/Yvy44l&#10;hc3oqK6mTjUMzR9J3LOK1lmPmhMOvfy1vrF8Qv7HD3+XvuUn/xXu+7YfwalHHsJs7TLyIEPcXEi9&#10;pbaexV3EeH941AUCpF7cstWWwx8ECG9lF4lRcUSAJBRUxO/mI0yQeKzqdP0qVvYfs9x1Wre3oSvL&#10;glKjHAZMEwMKPWFhx5JfOvmwCjrLuRNxEwJOmayRSuQOqyVATMP46NrkUIYkqVaDhN2Ro6wo/06J&#10;uj+OgioCcf58bTc6uxyXDkCPNM/88KZS8uRIpbpnuFiGQBIVc7PitUzgqr64a7/svOE2HyzvEtu6&#10;ihe/9Bk8/dH/5ic//iGsX7yK8dLYdh2/UQ+94pDm0UBgxftZL9PNbXe4qmRLpgLV5B7FrFBNFG6Z&#10;yBCCmDtSeFa7JBBXnVnxq+s9Lq/30lfgwErGK27djVfesOIH9y7IIGVsbM3w/JVNTLaZmaQQ5NRB&#10;uyaP60UT95cETlcdWgphkoWB+OHxCDsWOky94vS5LfnQC+fw6Ol1OXd15t0gYd9CJzfetAuJATPo&#10;K+Xw/IEOuEiCojIDqqmwxD25oIg4UEzx0rFqlUl+zWQk5g7zKhypLRIi18qIB77feH88G1TVqrG0&#10;tFZysG5TqSgMQjLXJP2spkFOGI7E4YJSi6fmR3BxDTuvJ8CLx7WtdNCiimSIeEaCexaRnJJLEpn2&#10;FafOb9VLG5O0sDDQe27chbfdscc+8ugFfW5tU5dGA4boOh9KBiK0UH2hy3pxfeqasty6fxhB0oKL&#10;V2b40vOX8MTZDZy7PLG17V6rAzkLVjKwNBrK7uUhuoFoCuKuDzl3cXPMzJEEUoRpIAJVqQprwn5C&#10;gq5J1czC5i7VEsSrqySEeC6biqcK6bKz6U9MhN/uzdc2Z7I5mWFrVt2KS9cl7ByIHN614Dfv3oMb&#10;d4/04K6xj4dZRB3TIphMCy6vV2xON1HgYtU8i3IitjA/SpG8KlHIJMm9GodtwRG+IAXUNJkWF04Z&#10;8awS3nRYKD5EVDy7iglDUAWiETBq6hZzQkXgOeYocrCISBKpEE/EoS0ASqV/QFgTw4HkHLmZFMKp&#10;CAqzEuC1yK5xh0O7h1jfmuI9nzuJP3/kAlaXB3bbwZ1wMa29WNKQ31QxVxP3oqoJLjLoTcrzl6/J&#10;PTcu/QOBTPoSjDyug/1UnrI+cSm0IQsJapZera4PuTSEE2IS7/rGNxGCc3iQ1jX4PZanNazpBHo9&#10;sZ+xXrj5hKpma4CAs9eLxg1MMGF9Hy0FAsGBOEvhaDEic4DEtqJxt4bsIc9maE30IKCkLTsRC2iC&#10;V0eCxcxCOlpgxBp5QSagIALOWvrjdVNBCfnonB5BCBGoBwlrAVllDRZUlaqxpJw1nQO50Hk/wlI/&#10;BkTG5CQ2S62tpiKBzHiqrUuOzy8EC0wlwAmNn+9zRkR4DlNKFH4QNqke7Ch46wUaVEWRrMKVwIDM&#10;U38REwUiOTlpZBUg/iUh7aAsqzVG4fDiXEmPj8+DmiCJN5AA0Bq/BxYuGaI9IvSopFi8Kf6+xjOE&#10;R/Mfd48k5/yjCkpQXjJ9IQJh2KiCU6w4HZcFkoHSopYOff23cOFVUEUigXa5N/aMQEwFyTXNBuqe&#10;HInqokD4mc3gHRth6RlEKZCX3FjcPEnZh9JGwX9uFknq1C615oYKiMZ2awv/o1ArzddCVG3JoxHX&#10;gEhDYxDvSHKAEq2eEiNQggAM4p3AlfGv7eeqo5oip+vgQFvsDVhiVkBbB4KRCrZn/er5zemNN+wa&#10;WrUa7j+lOjS8mWmQ7PTp03r46LIdecM7BGf+Ap5T1PotXI7DpPnLooGPsDKSn86QHgkDLvePRI40&#10;5sIizpuJ1EQPJEs439rVmjy0qT7a91R3RRFzLeoNGInTKkaCSkAHgtB6E5htVBQSYKbz3UvWXBvq&#10;Qs1doG4SGqrwrIoDEgPon/yY3vh1fxX/8Ecew3/4td/Dy193H5bGInXqQoFvlcR37y6Gsr0pe1/x&#10;SjzzwT/DH//Et9u3/5v36lOXX0CdbAHDMSDSNFFEHtXVKkgZZSiqoLpCxdQtFL0mUikVUYKJ8eZp&#10;1BXKlgPYcIcpHJJ1snbZ3FxTl2CF2HOwlUjVlZJc0+qKxR0HHKWIh/SGqWowEVdJLSxL1MXhGqlE&#10;cCqGKX1kZcy3jqiGXCIUz2Mvu4twRm3WCutVLFFd4vAEqZMNjHbu8cN3vAlPfvz35QP/5K/JYDCw&#10;429+syqAfjaTlJidkmYw7wxiLcc5ATaDdkPpa8WjXzrj0m/mf/Njb/Lb3/VakbUNlC89h1TFZBiD&#10;vylpCIRXw1LucZkEVsU6N1D3yOWNCHPXkFrTb8LuSBPCMAtouV4VKreKq7sUYgw0hAg3ddhhXAEx&#10;T4gUOTeFZFjI6ATJoVBhuESEogA84YUqdlj4wJJfn/dqgfRKUFQxBUlaFg/inpEoQhTMNJgjpQLx&#10;sNyYq0pyH0HsxBpwaYL7f+BN+L1XHMLf+LvvlwuXluVlLz9oszIV9xSycY0BCPC+NxkmwT237pLP&#10;ffUC3NV/8C13iAvw4to2BhHdQSmMAihInWJaTJ48s+b7lwbyg19/a7n1sXH+vY+dwv6dIzm8a9FL&#10;ccQOYKPCXhz8YSpSDL1dkdENR3F8aQEP/v/+MSZnTvob/ta/k8unvor1F590DIaSTJh2QbSmed0o&#10;21d3LyauUlOqif5YnsFOLKatHbOA/ePMCdEUp5bEyyUgmIDptSu+88BxHa2u+HTzqgx37qQ3D5nq&#10;Ra8SYikbrezUrdPP1FqnIoMxSm/IXWpefoiZVqVujyCrzlsTblyoVIOqu1aRmrh5Q7xfxYoipcq4&#10;dYnT3ZVecYYgOgQqBeIJIha/i7JVQFFVTcnawGcTr9NNUc0Y7NyF5cP3yvKOfTaZbtoLD39UTv/5&#10;7+Cpj/+Zb56/Kos7lmTXDXt9712vRB4PtJYK2NRnW1O+ADUkVeHEpMLTypvhmNWsOqtJkwpxSvs1&#10;JJezWm1tvejFjS0vsyq7Fju86Y5VPHDzfuxeGQIVsj6d4oXLM9/utwFz0QxoFzL4BPcIJVQVBdSd&#10;BZu4GUwkLapgZefIdyyqmAtOX9zAnz58Fg+fXsPapEen2Xcvj/zlx0aaRSFSrXeolT4abIEXB3JA&#10;12GpTeHGYYsiklDNJMG1uHuLlxQPFayLFxRPqirocooDQcQ4y87UXEwp1KvawtHcHVXEqUqiSCCU&#10;dpyEZeKSJMGKWVq/vIZzz51yH4ykmMnho/uxb88e8ZnZTHvtEDEDyG0POKAsFejjI2oLqLjKFBUv&#10;XtmS85vVrczkpn1L6ZtedaPfdmgZg06wtDyWhZNXcOH01HctD2Q6UXM2SWqe4CieetcsYtVdr2z0&#10;WN/e9r84sSaPnVnHlY0eAvjCaGA7F3LavzxANxTLLmrOu8UdXkKaFlDknHZEghBbRU1WE6tsmGZT&#10;Xps8xwXmTiQZboYBAKioqyFLzgo3N9PisKubU93sHdvTgr53H3VJ9ix2uOHAIo7vXsTxvSMsjEdY&#10;GXVIWcVqxcbEcGVa5MzaDL1VmCe4UfPYqUrnAh0qc8jMKAGvPg9jr+ICr9BEgYibwOgOAVDVeHQK&#10;TF1SCTdR+HjY4jjLEw1yT2E973GNB0egiglt88lMbJeTNREjqOhlz83YHC3ipg5PUKuC6s6G2R3j&#10;UcahlaGsDLJd2ZrIH33mefvkMxfUTOXmAysYD0LJwLghkcqYIheIm2ZIMkMt45Tw8LmNvLo0OLV/&#10;efwrfN/WXFPNvU4nU7VY/414boZNXt9SQZY+LNbtB5iGfL+GJrKx9YZQVSHCsJtztpGXHncJCGgi&#10;+tISZa96hIobIFRu0rlO0yJiHCAJLQKvFn0Gr3Kbk6AArfVZw2PAWjqxWQrJeTWH0gAX4Quc/y6B&#10;XlAtxkYI1Rn8BiIQrgbzqDssmvLmPyeqDJbTREtYOIV8uyrT0A1QKskgDlTJTN93mY824PwMQk5E&#10;SymPiGcYL7Ox8kJxVKWkh6RO64rZiKSQqHtrygUhXBMqp8KHQckS5djOrQNIJmjiDRUm+12b/0RD&#10;+SyZc9aZiE5qDs1gHN79+LnavPtBJiEspmg7kvszOtTW5bChMmCeFgk4pHm6vKkanIhV66PajOuQ&#10;sbbxj5I4BCmHWgJAhD+2RjQ6jFbzvoRN4j9j4eORFipxMFRhc873GUm9aMGFXHNaA0hKofqAcwxZ&#10;CiVDosUDoJcUOdg2pXogKZPKA7q5zspHHgHnDocqRQleObw9yuhRQ34Xz0ctRWMeSgGw8VcBoAa3&#10;DKNBCJnsUIDiL1EZxJ+9PquAQEkmGUPfDjKYJd78RFR+8LkSlOkGHV64sv5WJJUBE5m0eascZqKi&#10;SSoSXJ5+6nn8nf/9O6QkuK5dEh0sz3tS/kvhPJy5sVrvkIFQ/YmkCinqllS1MS/ashgMHAit7m4M&#10;0uoQUb2ItV7VqhRRz/zfozCOpGYkpyFXROd+plwgNRvMNF5ehaYUQRJNqtqUKQpzc6b48GpTwNxF&#10;3TiapUQWiMdoxZbSYq7oBqqz7SrPPZTe+Df+Nc5dOIM/ev9ncN/rX0uUTAP/B+DJJDmzsG0ykWNv&#10;fp0/+YEH9aHX/IK94lt/WE999n3wOm49P1WbRI3cQ1qsYa8TQUsBiguHtVyE60AimEm0iluuEEtq&#10;XPKU7jlSN0K/fVXdUTmPgr0QR3E6qiTPnK3tYpDBjp1i00lYYBxW2TMItMA9A64cc2OQmjh50TxV&#10;qCVm+IuA7EWM+2kCH9apsccEFWYSTBo6M62SAHPTOtnCytHbsffIHfjk//335LO//svYc9dx23nD&#10;MS3bJYAfdStVINl9YElLdoYSFdrXRws49+IVPPGVs/imrzkmP/ST31dsaZjlxAuo6xVZEyyz9VbK&#10;nNjahRcxMvICya1x9IpYgFCiDlqmA+13YG5sRMg7EYeaCMEaaZ4Ci3+kmE9I8kQMAAXwQfxMBzRD&#10;tAiKVhEkr6aigpCvcXl7+IBgnNxGpYjHgcvPEKMDvYSgh8VBdLQxwF2aXisuaa8CBvmJi1YBEgMk&#10;42hwIW3N7BKXkQo2e9gjz2PPPcfwe+//Pvvx7/9D/eRnT+h9999o4i6lnyHnDO8cVigoKLFxXnXL&#10;Hv3ck+fkymaPf/CO2+A2wtmNKfLAFL0UE8usuw1dFngVOXutx5X+an7jnQft+L4V/eUPPIEvnboo&#10;dxxaRSfZS63SjJDUi7S4bQABAABJREFUywil08KawzY2PO3YJbe+/vX49K//R7l68QX8pZ/8z0AH&#10;uXricZduUdhBiIkgmZlo4shbIJPJVEtiXXUgKUoARYJq7ioK1ape2GKReVegcrQiVETcauyRZJLg&#10;s4mkrvOFQzdj8/RTCIQGHuhaEoXlCpQeecdObD31VCrTbaTRMsr0siR0sFT4/YRiDVSpFmpfqEI5&#10;tpUaJK1wU6/qIoUIhruB68rFnb5LQUkUIThtmBTMILGLMNOiXNaKHBk3BoXXqdqsN5Neu8VdsuuO&#10;+7C0vBuzMpGzX34In/uz35ZnP/Ie37q0qYPlIXbceIPsv/0udAvLbn0vZn0qG1tBgJgKEkWiRgUj&#10;Qp0sSVVqMDJSw9hF4H7oalDRmTmubU2wttFju6+6e3mEB25bldceXsWhA4tQV1zZmOHZC+vY6ivc&#10;BYNO0Km4SRaSGDwbUoVAE5IYirkVSk0wGgl2LQ+xPB5ABDh3cUM+8cS6P/LCVTlzdYZRTjiwc4Bj&#10;e0cE8BRSzGxWisJoRUAkElQAOlCRSuMqcVln/RgllqrDOMhQQTMRTxg3F4WKi5hm61JnvbnOZjO4&#10;u2jfw3OC56TjbgixgmktGCbuazMXjVwleHIxFyLqhNVRTQwdVE3Ov3ix3H7Tofxd/8s3yvKuVTzy&#10;qYfwgQ9/zJ5+7Dm5866bsWfPTpuWmfJIafY+Ot/YlAnh+rj9rk6n2NrubTgc+OtvWtR7j+2xw3sX&#10;dTLpcWljJuvTGfZvzuqR3eO0NenFZ0BKWcxqjMGOIDYAwyy64Nn/80eflRMXNmVhcYC944y9+5cw&#10;7FSQNVk1ry7S965FDe5U3KSaBFlQ6fYDDEoew12quDH9TuGdmZjCgnlA5VkcR3QSrynl1KZPTPse&#10;25sM59uYTnRS3LKILCwOceOuBdywewE37BrI4d0LWFkamsOkn0E2ZwXTbcFz21vYnvHekQRnYKOp&#10;ImGYBSWIdnGB8YGEDEQBKvng1cS18ckwQLRU9iXN3RkjvJvFXTieGBCrEfacIAKpQqMUbcAOyYBX&#10;M4YTu9Qqplm0TYerAleyJZQcubq1WWbMF4BXBRKkd/M6gauIjDrB/tWhrSxl9WJ48sUNfPzJC/rI&#10;8xsFgnx4dYyVhQ5Wbd6fibqIwT15JFmqwQ1m0OXhECeubaJMetz3sgN3VSvw6PEAJulzQi4CEAoc&#10;GgEGSMY86B68V9r8Rm+OaBE+cyqSiP9rhAMK1RI+9+Mj1DdRu7Z2oAqnD3CPXA9ZN6pw3BSOTOhV&#10;LT6rzMll87Bsi5IENQIByalMi0Q7ggp3Hh1ShlkxlyErBLVKjNOO5ieYESYINoKN/zsZ3PAnazTU&#10;LhxVUvlgW4PIgoqIizSCj+dDPOyokRC/3wQmxsAFkZClA7UywM4bvM0WM2hf5/fphHUNqQFoYhaA&#10;uswZ1egd5wF71O1dL9j4Xa/XV4Y2vk7nf5dlHiEDWp0FQMyn96iIjWBA838L2DxJwGpSBMjBXns8&#10;FEnx8+jxn5OlqrDw1XM3h2Rb4rt4MOxR5QkI/1H0EM2/Xw+OYE6azi+ZuQc/6teUKB9hQrJyIQH8&#10;HXNm2oEchoj4rKRsEc+FL1vi0cElEvTjghBHClRR2kg/JREt6TqPIZG7oK5IXTBc0hpwmTPzGihd&#10;C6JsoXwqLeFQoC2cJAEZ7eHOmwRovj6mo+UEeMjwKahF7In23Fh/RqfHFix+ZgNzxDMDKePZcOQ6&#10;vUCIO7GBJ6KRReEck6Km0MTnkVSQU8bO4RCfeOLsn1zYmH3zjfvG1WpNxWkdCLQJqQMmM+BTH/kk&#10;/uC9v49udRV49quQ4dJ8t/HGiI6AIc18/2FJINVZybuHHDbMT5hvXAc3iddIjiArFDRaVDCxtsFz&#10;InIgHIlHYUzl8IZuUWnTAlC4EUkiCIGJOWNLwKU1XN7ST2PvB4IYoaaRj9iYUrTPX4EuUeUwm0IP&#10;HnHsul3++bc/gHOzDrfddTv6SSTGgwRBrQLLyaXOJI+XsXXhPJ7/8qP4m//vlzGT4lefeUrSYMhn&#10;YGTfqlOgquLCkS4ebojr78GEqiZmkRpVOLQqtRMXbSqIqmK6uYbD93wdHvn9X8AXfuvnccMbvgFl&#10;+xo4ipUUNFBEc4dagFMPfRx/7Q++ANsyXDnzFAbjxQiLgdN1xedqMapVBRCnssl9vlBCNeZxKepc&#10;LWOI6TCV3v9U2XGbCESSo84gNpOdt9yP0coef9+7v1me/dQnceMD96BbWUW/OUHKFiqp+fpitEdh&#10;GzocCnpP/vAXnldNhn/+42/C4Te+3HHpnNipTSgMOh5x/c5TR0WcwoaQ+Xmg8Y554Ejz+7VFHUBo&#10;KFriwok6qp27bf03poswLZefUj8Qlwz/Eb1LCHYk9qHwd7QAzha0KfOHyt9PwhY0pWMOSgSd5vBw&#10;ZiiY6q/wmB10HZMwATKLiQZ3E3GnsMLivgvpVVsM/HeRYBIcsALMCvzOg8BA8PN/+//Fg196EV/7&#10;1ls9m0spPQQdP3y73x1QzyhS8JVnr+Lmg8v4B+98GS5c3sDF9QLNMgdfWdmi7WEvZi7uenjvsqub&#10;/MFnn8fHH3sRtx1cwe4dAy9VxJqyzkPFdf0ccLib5GFCyvW5j30iHbrtTrzzF9+D6XQDFx/9HPLi&#10;MkSAavSv0joXBV0NrAQCE0WW4mYqLX8EtIGG+ZGopztPI2kQWTPaxsi5vq+48bVvxUd+4W/j2Qf/&#10;CAfveb3bdEM8lGrmwnDkJJBa/NRffAHf+asfkTQYY/35ryKPltBGTImEOg4JXuFJi7upVoksJ3cX&#10;TR5aXRcltOhNwcVD352UFm1JhWpHzQKvXsPxKK4ZyQqKZngpsLKNJMBgadWX9h+T4e4bgLKJF778&#10;CTz1p7+NFz/zYWxe3sBgeYyV40cxXD0CHShSX1CtwqoB6shxVlvUHVYznA0+2X4SjOaoKpKoUJAI&#10;NVB46U2ubPe4tDmDGbB7KeOOwyt47Y2rfnj3oqQkuLLZ48pmwXbP2eWgChswMyRlsAkUAkWhe0Nm&#10;1QCryCoYDYBdy4vYMVZYcbxweQNffmENX3luDec3e6gAuxeH2LOUOYcdQGEoliMSPhQJ9OWyPnQW&#10;MUHU8qigqpVNRWUQKTNTk6gXYCBAL94WOMwLBinDRHD23EVcvnABmGxioAMgC6Z9xcwco5Vl3HTT&#10;cQxzQq1B6AhJuyzqlbprI2+dWBcAMKs1jzr57Kf/Qv7+3/mbuPdbf1R8dgVSt1Bm6/job/8GfvO/&#10;/Q8/sG+P3HDzrejLrIowL6Mdf4rW9HBfp5SwtraN+27f62+4bZ9M+uobs5mcuzrDdGZYyKmaIo06&#10;wf5dY/zcHz9mpqrHdi9gNqsR2RL2HDcKwqrBPGFxmGBuECSr7uLmzV047z0qSATwxI2XbQZDhyRO&#10;b3vUpST8Qq1sQJfiMlCgE4VVw8QcW5MZ1ifAZulRZgUqyRc6kb3LIxzds+TH9g3lhtUF37W8AMkm&#10;fXFMZhVXtwomfUUpHj0TIKiuqhJR4pDkruZCMtTmXu6WQcMGjESRAOD0J59fUZhHGkd+s4OEYFMn&#10;SQv5pPXaq8T6aCSxojnMeCw3UWb8frAJpXKb567FDcMoSjD0VwT02pM4smrISbE0zNi9o8PiYGjW&#10;93ru6oZ/9vQ1+cKJdVzemGB5sfMDywMZjwhiFSO6S0KHenBwuJBTtYFai6fRSOrFjSInL030dTft&#10;eu1SJ19IUjE1RTGKvsw4Yt3N+NzQ3jdJVK/shg1osUqBnBhQ48957Ndg8q1ZbDzyBCCQynwPiWqO&#10;FlWi8lUcwmiXyGXj30LliN3WB7WywZqEwBAXELX1zBxibWKxXuUllQ3FDY7sKQHFA8UOGbajeVLp&#10;m69+vWF1NvNxHweeJKH0ZY/ARo8ftSiDihkaFQvCiNa4BnIDn4eEte9CDzfgkkjKpMRAPRSGySbK&#10;wqGJTF60GxwvoxioMyUy0OOmLmxyCaYHR2PT9OUUzsFEkCUyCyS+t7XgK0cVATO+yV6ynkzX01Ul&#10;vrMHC69k3x1kfxGDci2sBskBzzKfomaIGfBS5xItlwyT2NQu6JQvtqIx7RK/u8EnTLaVJJEblecH&#10;nUQzbC9tXuPssKSwCuQUbUYW1CbHhlLxkZ3I6/W2PIAXRGuCVicixsPxzwjXhkHQuaCNPKTvNHGx&#10;U9DW1KpAVkp/g/WGCFRShP9Ris+8CRZUomCWg0rYUQJMkmidwAZdEkLmoyGxo1JdAnRKyq0nOUyF&#10;AWKRGLcAOtr2dGSm0fNwlAjLlARLiKkGLChE2+zSmGKBKMBT5GZIu2ioUOZezCxmE7gfw3ag4qjW&#10;4+L69r2Li4tQFy8gPtJ6hiLAKI9w6sUXcMPBVaRDd8FPf95lsChN6RJiTzYWRPviHtGGfSEEXbGh&#10;nP893gHXvfLM8iJknWvspcq9xwyOWOBBGSt/ONkHiZaCjRWDcCOcUJojFtcnXXfczy5pXpRzykQE&#10;pcQfDGk6P0tqkQMKnae1xTpKgRaVUKgMRsDZ58UWDvpP/NYfyg+98S1+bs+K7Dt4ANOtLWjqUBzu&#10;WUkZInu/tSVLBw5i8OwJvOenvhff+x8/Kdtnz2K6vYGUByaSlD0EBdJFDLAce084dSZqsQQTnj9p&#10;3vgygVfFtXrYuxH9OVQSJHeYbW3Au45Ir5lrElFOb5F4gqizCbqknoc7ZX3tOaSc2mtvDp9oVP7n&#10;c9nRMeIH0Wh462bFRcI9HlJKzoSiDDRWDAyhNixbkqTDwVe9DZvrV/C733OrbF5cx7G3vNlThky3&#10;t9AlpYhAybALlRYillClYjzu5PLlLTz88Hn5+jfuwQ/99Le4SxL/6vMikwnycADLBq/1ukTJYimE&#10;8QgSwGbrwQ0aDTa/v5XYAyyO0IAvCfNis8fEuNQ498StuiRO5nZBCwKUWIlkJjSe1dzKRcDZQ+02&#10;ByaS8HpqR9C86KBqjHcy17E6Itog8FpIu6eF0zLs+t/PvBe9NdimAVQyBXwOKIsA7hKqudgwBp7K&#10;IpLEsTQUPHrW5ead8g9/5a9g30/8IX7vT56Ut3zTbVgcDbEx65GQWmPpvKcqVERec8sqvnzyCn75&#10;/U/ib37DbTDZxoX1HiOlDlFTZO4opfY5i/a9+3PnN+TAjiF+8G2342WHlvGbH30WVzd6OX5wByjm&#10;4TOu7sZkETaL5pK89J7c9KY3vw4vfuxT+K/fez+++7c+jf13349zj38BebTgKYk4KoonOKonZKjQ&#10;qsF7wGKkJyBunLGiVfj8mUdh7fpjfgPUkjS7Le+lhGo9zKdYPXALnp1VLjEqH52S7Ri86xU6GLm7&#10;6bWzz+LQ3W+0q8+ZJhFYjOljnkgC4KbiOk+/rvNbWkIUiqwiVWIpefxT9cDF1LMA1YjAc8Sfw5Mm&#10;BVDQezedYooqqgl5cQ8W992Npd0H4F7lhS9+BKf+07/0kx97r1w7u4HBcofVG49h9ZWHkPMIVqaQ&#10;MoNtVSaMuyOJurtK9QiDU0c16vqV1CGVgRB3LzRqJ1c1RV8dFzcrrmxMxNVwaKnD19+1H3fdsIR9&#10;OxaQJeHSpMjJ81NMSg+AI/tGKaEkzh5BNYgwCrhNuS21xxSQgQt2jjJWlxaxOEo+7Xs5eWYDHzx9&#10;GU9d3MbFzRlyyti90OG2gyOMhHWfqWG7FKjDmWOUrjcQYqFwVbykmlc6cwKoNsAy0WEKcFxMNOJD&#10;DD2CWAIJNU2CvvR4/MmnsDON8c63vxFv/aZ3YXTgKDRlYLrtl578ivzuf/sde+gzX9S7730lxuMF&#10;TGYT1nauqO7iYpHZhTnhAauurkld0c8Krl0849h80fvTX0IGJO+5EV/7I/8Mb/qu75Z/8L3fh69+&#10;+Uu47RUvT26RxYQO1Diw7kRVWPYGc2J51OHStQnOrM2kTRAZDRWF/S8mM4I1f/m1h/S3P3kKfVmA&#10;SkJJJUAVomucDpwwVEVfK6Bq5hFAlkSSx1h2dS8uCi8BZs6tXnwWjKkTg4fFBpxYBrHOoegEfXWZ&#10;1OJrG1U2ZxX91OCdYrkD9q8McXDXEg6uLuLQylj27hpgIVE0sD2t2Nzu5cTlTcz6HsUUIhmJajfk&#10;gXvXhFqSxecSfos9wi6gCmP41RrjjCD/WHtVsK6FxqNX3gUVZOQtabDe5moMbmRbGHZZsP6HOYpz&#10;IAqlKU3odl0rDUQAaXIUT/M6mWWfQlzczaSHiRnnCwGOwaDDntEAOxcTNMM3+yJPv7iJx04/L09c&#10;WMfFjYJBUuxbGtrBwzs0dy6lAmVWqeKk1C4m5pJdIMxGSZSJ+MJQ7cy1GU5dnOk9Ny79o12L+gUz&#10;x7R39CbBkzlqNMu0qVA1SSm9wCxq/eCMFIZiHgovDU6LD7pUKldrVF1N1SxONY8pAVlzBi+TWwgA&#10;ywH3FBBygSIzGzjOA2+QwLwOQDA2DlggHnBkAcGEwP3ZwxIgoLKfPyd7SETY/LIgJe1LD4IEOMDC&#10;pAJgKGDzMCM2h0eA3tzvoEQd1DW8HjUaRA0ZuUGKsh5QDVaJxQ/rLx4+MAMT6Hh1hckgfj+bAM6w&#10;scAX2PDWpNC5OjxUCBHQ1uT54oHyKLum5Dz8GdUlaNM4GGRvsSkyxOrcQgATZBW4FDYjLgQqEluZ&#10;ORXjzmek0ShrsPaYbyiCBSGb8SzQGvJmVYhEtQHKIktSMsJRE87HMnq88KzQSFpFWDMQyoNUncHH&#10;RpaZnYGFRDdiJahJ5jsMRt4RrHCNwEdtqF5jHgjsIN6hhwNZtPkZlT9fPOSk15teh8OSIbVUawb2&#10;sDhIIR1oCZkWFhAkgjeRyi9GYEHCYot4l2SUWPxKszVomr9ryQHOwCGeeYDyGISVgPoSDwZtvWuS&#10;OQqYNF1vNC385LhuRWnSRK5/QW4HgxNEQw4ZMVWrFPumePZAqG6CZgp7CGtzwWTWd2tTWz6wV93M&#10;1auoSKi33KHugpRx/sxFvO2Bl7kkFWxtscEVjj2cDwAN8IPNiIeSpxUofB5uNVQWwvlx1xP8A6Xu&#10;MA+jQIBarXkJ2J/ydvpz1UNm7AR/wu4Zf1GlIarwGuGjUVU3NtiaQVKBGMguLh7BH3NgDOJNi0Dg&#10;IFHBHoKRBlDAe+FBPBTAhuif+bTku96Bf/iv/qn81D/6Kez8xp0YDobo+0JZv9P/Lkoku9+c4Ngr&#10;X43HP/QJfO5PfgOv+obvwnOf+wjQNasl4EJFoZhqcoNl3gKmIlIVSU1qFkdNwRbOuy4OfaoiGCik&#10;VKrKaQ9xA6Rsb4Uy3eNqR6iBPAacJHg/hY+HknN2m/UStCU/nbMtTmDSragFgt1BpNI0XB1tPnFk&#10;fcwRfXaiaIgyQblYCyJZ0G9Du0U79Jo36bOf/5h/+Ke+S1KXcOj1r3eUbZltKXJSOi8dQC0E45J7&#10;KSY5JSyORzhx4hKeP3UO//Ldb8Et77zP67kLguev8SoYDAnqlLZ25il4gNS2vviZ7DrIy5u2SaiI&#10;6vNCImDITtx5W8dexzw/Q6K3Z/nU1AGsqTIPp+Jh45pvBtqVeAUQdvH4L+LzjBjlwetwE49CAkmd&#10;GGJg+m6AQZRaTS56c4hwtBeHdmtQyhJnSbD4Ev8HRwx/53lXwk8IBbLxPGjKt6wivQdyapCVgfjJ&#10;ay5bLt/3r7/Fl1Y+IL/6e4/72956XBYWMqbTKmoOExOYWU1J1Qy9Zrzi2G588eQV/MZHT+CvveUW&#10;m0yuymaBZFWYxbhoc7iKoHckEUECLq7NcHXrAl57x17cfGAZ/9efPoaHn72Alx3ZjTxQzIqHLMhg&#10;YhReEfyDe5Fa4Qfe+mY596lP4Le/+5X47t/+Mva/7AE//8gnkRYX0UITFSpevWXlUZVm19VgDpUk&#10;lSWMcgKziYqbEYhJTTTVzsrIV3GOkipbG1g+fgumfY/aUx3hTlAUHK4ImGOQOoUI1l98Dum+t6sV&#10;Y/hZSESMJpdGJCO0UsSyWIBIcpJjVSukeljRWDfBE5l3r1JF6O+tQBvZXWbb6EvBIHcy2LkXq3uP&#10;IO/cC3HBhccfwpd/86dx6uPvw8bldQzHI1k6ehi773o10mAE76foZ1OfTaZ07WdC8e4ek4Rd3Fm4&#10;MklbYaVCk0ngINJxn4mmhNIXXLlScH5jAihwZOcIr375Xrz80A7s3TGACbC5WXDi/DYL9eLQnJCT&#10;ogtG3aowFMFButIcs76imiAnwdJwgOOrQ4xywmTa44mzV/CVU2vy+Jlr2Jix7jm0Y4Rb9w8wTskL&#10;pSHovfJuq4KsCWIEgNwsahJ3IZAv1FvL/OrV2JftqoUwcUc1diKFHMwbtegelOs0SYfnz57GG1/1&#10;CvyVf/6r3vlEUK/Btq8C0wqkoex+zdfgR+5/lz7wB7+I///P/ZLd9cArddfiIqZbM4qPQJtIFRMm&#10;ojOAMtgKSMqQ4n7TbXcINGHgALoRcP5Z4IVnkF/2evzSex/EP/7Od+CxRx7xu1/5Sin9DLVWYvUW&#10;YpVkngzSqWNm4k+e3cTh3YsuSaSfGooKBi6+OOpkNMwYd4qUE+65aS8+/dUrvj6dyWJOhpZCM09b&#10;VgDuvZHx72h8hYtJNURihcGd6UtmSSQTACJI15h3vhQVkjewit6A6aTo5rTHxnZFNfoaDuwc4fbD&#10;y7hx9wKO7lrCjiX1xVEnXh2THtiuFeevVExtgtnM0ZEIc0Ale4dBSjCpgCb3YgI3sShxvNknITz/&#10;nMo6uEpxIAfpiMjnEKWbK7jJUDM7a6fAwMVj/qLTQkHhftyHLhCYFUSUz7zyg1Tj2oicR8bgQJBc&#10;vKIE+J2QxIxXnKrUih4Ftbi4KpYGGSvjhMUFxTgLSlG/cHVbPnL6Mh57fl1OXdr0aTFZGGfZORri&#10;jgMjGeUMd2hxRz+Dq7rM0z4d4PQ2dzeTPJeNJQdbH7+02dfnLm53dx9e/rXbD6z+/JX1TViiossj&#10;zZ+9HHuPsPXDC/93Tkj2UAwy9J73sqBaRRKOsXWrvDM0Qlab6E2ZA0bcjsAIw0t1HtAkQjVHip9j&#10;ieyONTLOG9nInlC09WhAp44SFA1A1TCnuLBvhDIocE7ygAyBWUJ2FajxL3COiM+xgOb3hrVMIJ7O&#10;Ep75xgshmFWLYoj1fBTeUYgAMkcVGUPKOkOjbpSXMsfGenzOyHr47jWISlxncwGDlmCy/ydG8/pU&#10;AkCh1SApockwaFhFjHiOQtZZBGrgPym89W7BDsc4N20vASDiZUCWNA94UDIPaBnR1RI69LAIlEoq&#10;87E8rfGDebDO/B5Wm3ialz/zOiO3SggyIACXRrFpFI585jZH2YgsGNw7NuZqZJ3Cx27RobWAOjbn&#10;hBpEg5aMjd/YgiAIo7HjOkgcn4V2MDTlLqxGIewkf+OtiPi8JhWAf9+DDVNesA6CSzkerCEAkipI&#10;nc2BIgZWxvtXiaas8mdVPj+l8RiS4t8DaXcgQIMQhdGDyfc7Z5cNmlIgrBzNLIkbzI3BHPOMC4T8&#10;PJ6NijPcRyTk/yEzT8peoMaeC8mPxLp1VaoSwUuLV1moS4SI9JbjFriOhoreCuPtslsyIVRhQmBn&#10;e30T9736tWxCPF3/4pHJF2MUeHBlRbtXEP5O0hWhBDKDK5v/IoYUyCNUgMa4tsYfuC5HSko/LBtO&#10;TsPjYTjHVaWFlhmbSpGQOmu6/s/ajWicu40KxPhEojLZWXw3f4qF6kYp2VRNkN6Fdpt2cfLQEXGy&#10;o+Hy1dEC/KmP4M5v+n684+Pvw0ce/BIeeNsDqLWNznFIVZi75JRQywR5eQcOvOKYf+znf0zufPO3&#10;YccNx3H11LPoxotmXqiPMlVX58UQe53PqMIBpBnEMiXgwgJGFRmOymCfUgk4G8HLYi4wQ6n0A7cp&#10;ASyuBWKm5rw0e/TIeQRVFZvO+DtSjWuBoTXVLFQR3KiCwgAu76GSIqeAZ1F1IFtBlYzMC1W9OFTN&#10;TTMt6slgky0Z71jFoTtfp198z6/gE//iJ2Tl+A6s3PxK+Gxb4IJOqbAi/iTosqK4QGuVYRrAu4S/&#10;+NJp37y8If/hl78HK3fsBZ44Kbg2A8Zq5qItRBbIPIUV3viKkH9dX59kdWJez0vYuJBTMujNA0Bs&#10;IBwA5ACtrCn7lfYNrkkpXD98Oy5aLPYFzwUWae3ECk0lr7MAAjXO2Pi9lVRFs+LFwiAUGHciqYz4&#10;7s2U2Eh3nr8SFwVaX4+QEHr8LGb+ZJ5JGk2/h/xdQVq2+TySAzHNSXt3GSfxi+uAunzrT3wnBvY/&#10;/j+q3jPssvMqD77vtZ59znn7dJUZaTSqlixLcm+44oKpJoFAwIWaADEQSAglMQ4JkHwB0iABEspH&#10;MZAQOgQDLuCGC3KXbXWN+vR5523nnP08a30/1tpH/nxxcYFn5i377P3ste7Kn/ujT+HlL77G18fK&#10;vla4EhJEMkB1c+PciDuOreHD953G/onI177oOD77yBbmDowYIBuTBjGPXAP1aPeoDtz98EW/5vAK&#10;f+ir78Db3/sAPnT3aVx37AD2r6j0LdtFqmUe3OJDR6uVhcAVL/giPPGR9+E3vvFpeOPbP82jt70Y&#10;j3zq/Rgvr6E5YmFj7NUuFrdJ4kXwsMUFTCsoNW0u4iiMLmpHZDTGKOQAC6xZWHwU2L60hQOXXxNH&#10;Ydulaofms5gDmIRF5Jd41wkvPfp5dLIEjkZw7+EyBqwCmRETLTWxZMQJFWejiUCsYoBqB66HTRF1&#10;sbIgDGCGWufOWWUTdykdNy47jn1XXg8tY0x3NvHwXR/y0x/+Cz7y3j/GhVNnUZbHWLvqSlx167Mw&#10;WprAzdHvbnu/XWleASmUEu+V7JYX2uC6ifdxQ7wjvQIoCjF45DA09pW4tDPH1t4U23sNR/Yt41W3&#10;X45br9yHy9cLzAWb2xWPnJtitzYHlWN1FCGkG4Ky3AwibJE0Xs3F3OF9xbgTrC13uGytw6TrsNdX&#10;3PXwRXzsoQu49/EtTBsw6RQH18a46sAIXachEQcxby07cXJ5TJIJROQbNQ57PSBkM3fKsBDQspQ5&#10;ZiECZiRKNEbFu7hByUWYtgxNKxJKRBFi7nNcPHceX/q9b0HX5r796Kcw7rcorqiIv4MzJ8H1y/Gs&#10;r/nn+M7pVH76Z34Jz33hbVjft4Q6NTRaYp9CyRwjpzv6RhfCWrwnLj9+nffbmyzoAJpjaY3aVfin&#10;3wvc/AL8xO+/x9/2NS/3D3zkM3zli56F7Z1tNneoZ2RyVMI7BFyZdH7y7I6IGVYkzslDB5axb3UC&#10;wPDQkzv4uycu4N7TO95Xp7Wo9rNMf0TaUwODjqmnOQLACllXXKowhw8ujEAOSgNMXGhUyewDddQG&#10;9NawMwP6eY/5dA7zhqVJwf7VMW4/sY5rDizLVYfXsTLqUNQwbcDObsXpSzPunp5i7oYChHJVogxp&#10;1KW6mB65mbTcFQyIGtN8Pn2h7IpUwcg5YEr1XdwlFXZxIbLJC8Fko6VCVBBEYla9hxoDErkfydnF&#10;GYcmyHp0inicY5EfIpl1bVgM9W65STmMhalpB1hRneLzBie9I7k2HuPQqmI0LqjzHue2K+5+4BLu&#10;eXITJ09t89yOQ9Swf3WCoxtLXF4aoTDUA2YVs+ZGbxk1HufsMKASIdcnjSqC3hk1xg40Vj9zbo+P&#10;Xax41U2Hv+byA6Pfu7i320HQYzjn5oY6nK9pP2oOtJZkowj6DPyowGBHemp8QMxKudDEXkegDuSf&#10;A2YGsbRwD2rUyCuI09o0rcaC6hVEAVofe4LFdQiVc9hMBCGiHd7odXDHgmgLIr5FPgAI8bDKmMR9&#10;xNwPQaIM3yCS5u2pZfcL7w44sioKkBaMUzXU4mCL9TlmlKcWdYGhxjSDhHgxR10sddI7WvFAKfKX&#10;ae4AG1Q60AxNKyR0xSAc8zaECQJsvvApxn7nqLGyBnvciKbhQVUEe9hqH6w141B1sRBzt5rEhsdk&#10;pAqvRJWUWLLGh5RDR8lB0LShZFpLq1H8pN5g1oVqQA21AcoZ+tgyo11hyDLDHOYCbSGJqbmUS4Ig&#10;vXostow6CfM5zBUdQ9LvEv3a6OMzmAf4GZIbGw63CJSLgbqHu6NjhCe00qN4JFOJA30ZgAiJF1sX&#10;UJiELj5mZK9gV6B9HyoHk6yqA+Yyh/REYQk0THMxzsA6eoPNAS3BPDU0SCkQizqL3ns4FEqFVEdj&#10;pOOCjnlWRA73pbijV4CmEFS0yH5DBP2FbcKaQTT8gTRgrhahfpksGt4xxxAsX5MlpnqoRyRCQojw&#10;OjcCtAqBopihT3mkWIMzLLIiCIapRfShI5BE5suIFqyAGNAPFF8uua0F0KGF0B7otYdaQYNBRdBa&#10;DxFBk/j+RQtOn50/e2ZzeDORDlJmVsWLqBtNzLxCMJujn87t8NU3itSz1UPYBUiNCVocqAVWWqCq&#10;TRHlz5WQEsNlgknRuFFCJcNmxVQG5sk9Nlkyos0jWjUVPxT3ZoSID+2BYEVw9GSoERritBKF0yk9&#10;YQp4jeDOFOQx2wq8NKBxoUKIXI/a0IqEaKI5rcSHzw7uFWItDzOXaFgeyaLGJiwmltC8w41dT7Rq&#10;kEt32ze/9T/KJz/0anv0wSflyBWHvfa7FI5AVowoaGEhbfPdXT107DjPPHrK3/vf/ilf9UP/Ezun&#10;HoN5FU8VePj3G9w6iAzdAhZoF4ukXdkxIPVOr+xJSosmH1pDFVhItuNHV4yXV23cubRIo3VAObw8&#10;+tpgoib9XIoLqs1TnRUWrhjtvMFVVSId1xeQFFP5Uwx00cCpww6gBga1K3A3o7DE1sTWGkQ7eGuY&#10;7N+Py25+Wf3w299W3vcf/71f/pwbuLp+OTCfgiKorUEcXjwMxxTjvCrm84bVleJbvfED774fL7x5&#10;P3/ot78J3bigfeaRsMyvjmDNRfDUlOKsZHRzMvzyBqNWMZZAuusAiQMsBtS4WWXAXpvLEBTimTnp&#10;qFAWNDjU4uvnuRsBQTUBq3zd5/kQjRoGwAymQk3kO+gFDjkhFG8gVJrDSmbIDLI4OF2s0ToNBX6Y&#10;0QJBGuxmjKnaiaGeiLn5hoQxEITspB8UDxiGQEAtXpCJEgyXCsQCpIAC1WMChQZP4AL0BtKtPb4t&#10;unc3XvPDX4zxZQU//fMf4xe/7DqICurMjJ1IaDIaC+Lndqo//eg+vvuuJ/zg2oQvuvGAf+aJi9Bu&#10;iRHCRzfWKL8gIkFW3NULzRofOb3nR/aN+OZXX2+XHZjIn935JOaXr+DIyghWq7iqmVsijiqKPLP7&#10;CrSGK5/3Qjz8wffhN97wgvbtf3KvHrrheTj9+fdhafUQMCpkM2+IfidXFTaYlyY+11Q8KcRbPHPU&#10;4FCsMWJvYzgzd6jDXEyKGXqne1Gin4JLYy+jkfezKTkBxDyDrJKVoqDOG6mdbW9tibbdhjZVxxIC&#10;clY0N6Ahkk/Z4N7cTBlwS7Dt7qwQLzCHK82oEh9xh94MBrN+NhPavLl2unr4KqxcfpUsTSbY2zqF&#10;z7zrV/Ho3/4FHv/wh/zS3ozjyRgbV1+BY9c/DWUyRut7R984m26GM0E6AgaN7PrAdYcpsKUFwAwK&#10;8eYWr0lX6USA2mPPyEubc1zaM8xbxeHVzu44fkRuPb6OowcnrZ9Tt6YzPHSmovd5PHJUWVJlC5Kd&#10;JS1kcRniEegN7L35SifctzTCZQc7LxRublX/2IMXeOdDF/DAmT1YNayvjHDs4ASjkUCoRlK8mU+r&#10;ITF7iAItwr9MGCEczijsgDeU0Aeies4MjpBlCFno4haS3bjPnUVSqh7PPOhEH2xgJVGsgZ52VLaG&#10;UTfynb05x0srbf3ELYrzn+HK3kWyW8m3PR1odJs0XDil3HuXv+AN3+v/Yf9++f4f/HG8/LUvbSyu&#10;s+nMujJy1iYWUjMow7YspdPzZ5/AwQOHMTnyNJ8++nfsxAHvknFRcHlfw0OfUJ64HT/2v98p3/vl&#10;L8DHPvZpPOOOW3Fp9wIcYnQVqqPS6P0YIzZ55OIeuuUxbrhqw3a3mpw/ewl/eudD/OzJTWxNK5ZL&#10;h6VlcqkbezdRKs2becoggMjcbBSFuYmEeMjEUUBWCZUuIeKmEJk3w+58zll1zPvKWQWmrbL1FcQI&#10;I3EfdeRkMsY1R8a45uARv2z/mFfuH/vqZEwC2J7NfGun8fTFLTT3XMrYVFRFgInkbJxMWYrvvTkY&#10;QeghaxI63NQjn0BaZA82mIbZtLjBXAKccI+1R4QtlZYicZ9FXSicohQg9q8mOV+KmzUiNZesHgKv&#10;JOSCKDNk7n6YJdxh2dWrSYqGeUAFRjSZozaitVlk/ZpjVEpbXyq6f1x8sqwU7bC1u+v3PH4Rf3fy&#10;Ih8+vWObu1VGSl9Z7ri8NMGRDcWoy/mnweBVelcPk6RCpAqdXs1IZV8AsQaamASn6GyUhmZlpFbH&#10;qjatpZ28uDN64txe+Yo7ju3fPxldPHNpD+bog9539AhQRZKsrYxlnVB0cFQ0WCXca9iRYDkrBM/l&#10;mYGW42TWdca4QSd6z43UAjevNGTCSuwPaQ3wDKN264NYVoNVokoNa2eLkaa2GvYECtCYba2J4TOI&#10;8sheCiKtoUHYoTFlJJXoEfaqwVZSkHLfjE5IxlNQHRg50Hskk4MpC4ZkpR6hOsj9IyyKmWZsHsuY&#10;lAirgzD/uS0YCdckBHNcCxdOXJDqsaipS8RxMuTXGinUsBjh0cmQyd9g0qFIQ2sN0jo0evroJfHY&#10;WKxgEfbt/IL0y45ASu9NJMGRQFpjOAnjgAgh1gKFNUbCfLK9FKAgEVO3OKVjxEJ0jIdUkzAgbEtB&#10;pAiRxDSKxs0Uos1IsB8kYuEL1AjkazE2RRWjAGIQKBQNLRWabkTx/F0UcBdIiRdJKMscHZ7ygC6u&#10;vwySZkF4i1NK2ASdxnBpBjTG9zNoqm1CWgcNb5qaowwp956JHOJZrSXBGibTMDBrkh65QS4jSXRB&#10;JdQRTLtApuiH+JJwIcwUqil/8UDbC8tCIRHytkDg4zOLYL9gziTzsRKda1El1OVoBY9/LEDYKRIN&#10;LCwYTNMkUFKBEceAozC6QZnMQDcEKcZPjg5J7GWo3DhvGEtVjeazVULNjk5KhIQCcCvQkeL81t6t&#10;pGA8Fsxrg4pIVTf0LJ0JvQDT+QxKkY2jx4HpniLrbcIDbKCJQwgZ8qlZYzOQtFhQkBKSpOgb3EAW&#10;GZwDi8pINCeKx98VJAVdQmfGHikjypzuBcMcp6oo4H2kNNIETWNBkpSUQIAch4SN8e5nLlUiTK00&#10;AHNxJTN9TQvYmrPOiDKhLY2Mly55rTMB6bpUOHi943FgRUWJwUlcO9Ife0zk2tvxY//lp/Atb3iL&#10;HT50QEoZufVG0ZBbFTWYQaWaNaVc+5w7+Lnf/V08/fXfgf3X3o6zd38EXFoSd/cKsDNFi35FMyRJ&#10;KIXVvUqIrOlm8KBa0YWtTUNMaigGryh0VAeUIxVsnXmcMh5FDIaBzkgma05TUpTgfN63sjLRrozc&#10;W426dlFDE3FvBK1ZcxVGSFLec85Clgo2odXqoirx89vQYWJABK9HxiII6gg2v4S1I9fYkWtvkXf8&#10;+zfIXb/zu3b1y58ty0v70PfzsFZZ8U6EDrKFcZTq4vPauLoxwtlTU37oQw/gLW++3V//A1+Jdv4s&#10;/dMnoeMJfFzSqpZoKd1gJlQdpGTIwBdIPqZRYZPnZ0EUaoMxCVED6SpCbxJgmGNYmhUm5pG4neD4&#10;wIqkcslTUlfgUsHwUQ50oAzxJnHwNgAsT8n/tWYVQVUZ9m0kVQiCrSho8CbkSAL+V8lBEPDWFkK4&#10;DJnJKOY8higRzBGyGKS/IF8SBjQXhH0rgTwLqnhQ6IVGMfgOl/gvwkSZSWoUUZidncqoPoJXf9PL&#10;MLs0wy/+1ufw8pedwGgcbXrmRhWFWQzGzZ0rE8GNR/fzt/72Adu3XuSWy1dx/6k5WLoI7Mj8nOZa&#10;KX2RxQCrMDgfvzDH9rTJlz/nGjuyNJK3f+wk5tsdjl+25n3vqR9zMVo8bwunkIHziuMvfDVOfvBd&#10;/LWvvbG9+f98Xq1/Ls49ejfGSoNrRNDA2IxGMxYnamFcSon3EFv0CsEhRdRrk3AJ+GBUJt1Zq7Yi&#10;FBgU/e4u9h26EZONVen39rxbWUOrPTvqUwoAi9tlvLoiu489hJ5FJ5PVCM/TApMWHZKF2po3dSo1&#10;FHWDfk6jEaHUxiaBFQmoMDNv0xm8zqil4+jAZb7v2E06WV3B9hP346H3/i7uf9cf4/Qn/hbznVkb&#10;H1mT9etu4GUHD6IbjQGr3nZnqHs7SVlqbyJdUfeWj0Jzz3dvZJI4WjQ99YCq+ojiVLA5ZWduOL+5&#10;g+1579YKrz44xrNP7Ldbjy3L0X3L4lJsc2cuT27OON1rqCJQgY1VxM3YGPdXkTQDukQNMCqqQ0Yi&#10;dnhNeGRthVIEW3szvO+u87zz/gu4/+wuzIn9yx1OHFzB0lighd732czQXCoAEeHIAuBzwr0KChvd&#10;IY3a1Kt2jNFBdITdeTPzXiadwsDmdFV1ukVOT+Q4WdofEM+HgxUCQNxFQtPnVozSCFNNy1qloULY&#10;z+ZYWxnpaN+BZk+eVyldvDeNnvLCOKS6JffpjOMHPsKbv/Tb8D0P3IWf+6U/46u/7CVA16Raa5RG&#10;tZAONxO4Q4sbTp++ZC957tPhk8tErHdwkiSBxxlRqPAVx90fJW96rv/Mb/4vvuG1X4FHnjzVjh45&#10;rLvTbVLYmpsWBjnVjTpf6zq++xOP4ar9Y/nIQ5fafY9ekjImD68t4eD6Crq0bgYF0ML2LFCvWess&#10;pDAm0nxdabqqCen80m6FoXJ3brI1a9Y3k64TLBfFxqTg2IEVXLlesG9jjEOrEzuyqrKyPEKzgqKO&#10;aXXOZxUXt+d87Owcs76BaiyukFJM1aHuAnHxRncPLRhJ2FAVZeH7MGjcJWETCk84leo9DFEVZs0h&#10;rsN1DaQ4qBIJJ1rAvIHsSThi2VHEWBcxNOJ9C79Nrlhgc7dCmIMlmejQqodNqaNrdYLNqcXgtQDi&#10;qBbUYkMjaoQRrIwKNpYFS536ymTMyQhwa9zcbXbPE5fkkfM7+MzjWzi9uUd3wepIsG91jCv2r1gh&#10;pBRH3wSVQGs2GOekujRB3B/VED3gEFOxQjiauwwxvibioar0sjJyA7W/5/R86cLF89i/Mf7bN7zg&#10;uhdP59Uv7PWxGBng9JD0k6mKCGRQpAIe7wPLUdI93q/WkGB5Q/OhFywFdxikzgpaxZCQ06nAq0SA&#10;p2QZZ6qcegslWbyOg10cqtb7NjxKMTPYoGiODzAV0xYkJQUtbqecvxusxd/vNPPTPHdwdTQzRHlK&#10;KEQKxYHeopmopiBR2sJ3IK6I0IZBIp9ZXp0HC+glltSsN4gfORYicYP7COxryM08Fhsmky6NWZPs&#10;MOaE0ggtnoxxehkQwIS1IDXYxcvDcrE0cxA1ZNkSTLEPvlMQsKhAqZUxDyFlWZbzm3km7gJowVqb&#10;IG8QBeYGU0sVaQb4BEWMwVsfqhQiArIGySLQICEHLQFUAISXQMTRkp3xMFCHejrj9jSkze4dPMys&#10;WcMdgMyQxE0PU5V1Pdg0yCsi6lcY16M1RymG1iQ8P8WfyjCIb48mgU5FUN0g/9TkZ4jaxVgKhMTG&#10;1RaDdYAULTsqBV0yspEUP1gBWjxorgkCxKzdwucYKnMHhB2IBighLrDMj4j7h2geNoyYXR1ucUi6&#10;1qwvLhAOdgXPHLuwFTgAo4JsmcUQPk5vDbHMEAUC0fS5I6SvEA9LespPmfLo8D9reKU1kDpBVP9R&#10;w082yEYVoaDQNMJJGeS/GknLXc3rLZEzMHJoFVQZfEhxrzdIBCRhzhHHvr1rN6+NFQ6rrW8Kqogb&#10;IAggDQV7O3OMx97ryr4O8/Oke2qsE02MCBQnHAkIRq5fojBhbZk7XKInzgGqBao2FMxKSwGEw70J&#10;U/IKN3iQ9hHEkdruhbJIEvVwb+6mjIyRIcMv5dKIZC2jRJbakIIfAJM5hCWmMYb+NUTKZPz5bgV0&#10;F378VtPxBrF9Wnnk6RhpBS48znbqcZjU1o2WEIERrcCQ4IcPb8vmD3xK9z/jlfIP/v4X48//+oN4&#10;0Uufy62tWeREjNzCGkZlIWu/heW1dawdPYD3/MS34ht//RNe1g6g7V1ydCNhos80g5tLE6uEF21O&#10;FSumDnXxXLBpatUhJZdBSX+wO6v1u9syPnCkGotOT58k1zYIm4fJKaRZYKG3Su+EbNNdXdl3BFrG&#10;9JR4g82bmGuYzyDRPwmBoDWD0qz1pAwFG2UItolDtKVjWaI6JJbIZmbzLVm9+g7sP3aV/9H3f2l9&#10;6EPvLyde89IAf2c7btqRDaBUVgvpsnSQ1gBHxfraBJ+96xzuue8U/vvPvBo3vvbZxIMngTPb4GQM&#10;sANrw5CCzMFkP0Tekokyp0yHEdMZGQbxbKMZTNjEmgCFsBovOsusewMpbm4t+DoaU5rvBiVqBbsw&#10;PUTgnEmCygQQw5z0DV4EC6FwBgwKYK1SSi7lTUHpFXnexYuhT3SSEnU4AKUmeNDFMhUhOUJkeE28&#10;k+J0t5TBzZmpo4NsIRRwMINIbz48XwEap8MvQFoXaxRXDxKJCxuFObwaGBx5lLWSwuUC36nAfY/j&#10;y7/v5djemttv/fm98pKX3KCj0lBrgr5oOdy49T1kqRPceOV++aV334+3ftlNfuWBZZ48uyPjTnoH&#10;irpApJY4Wpgp3wCVVRxyaa+Xex45J8++8QCOHOjwq+982D/78Dk+7dhG7XsWp0EY4kgRwawP5KVK&#10;rW26Va568cvl5Afeg9/8hpvxLb99L8zpW49+VnQyad6YQXhGj3kgF0wD3Zq7UMQltBEI4h6RPM7Q&#10;TBSIUtmKBQhPIX2+t0ldWrV9V16jW0+cZLn8SsznDkb4RpjRtNVmrUzW9mH33OOo/RRlsoq97V3X&#10;ZmxEo1OUFIqr0aHeSBaw9TClwel0qqprbJeGursNgJwcPGRrR1+AlbV9nO6ex6Mf/mPc945fxyN3&#10;fhRtd4a1y9btwM03sNt3hWonaPMetIp+ew7rjdBIv4GA0NqhCVBBz3kPnaPWAG6bVAgiO6l0ocXY&#10;nM948XzD9l4PVeDqQ2O8+qrLeOMVqzi4OoYDsjWv/tCZnlOfCthQIEIdYYkNgNHMDVRxJFFgLg0C&#10;9D0wElubFDm8MkEZQc5dmOLdnz+Fux68iPvO7MHIdnB5hOsvW9WVcSzLbhESNt8DoX2jUZRBC3mq&#10;e8LFZvTSWqsuFOWkNHU4ak9s7sxxYXeOIsJO6WsTcm0lHZxNYBRoq7CSmpayiAvCwirkjVDL6jyS&#10;qBphwAYTjfOv69tsOsPqkqtwSU0JuDLOoUZobTAoXek0RzcGZnvwRz6KV7/l53DnnR/HZ/7uY7jt&#10;Oc/yvZ0tZVcyH8hj/ket5l3pxiJnL56F+Byl7gHdUmws6jWUexJD/dIK8MCnyBtfYT/90z8m3/Hd&#10;b+X+L34eujKiW69R762Z79F4eN+offzBTXzo3qbLk6LXH11DlwHQtTrM+9YgohCK5ppPgalnlc7g&#10;Zxehena4C4s6Lm7N2PetrW6MeM36WK46vCTH1pZwZEOxNFnK/ZrVmpdWBVOfy+ZuxblLPXoIZtVh&#10;bI0NIixEcUzGkblgovDahGg14oyEke/V2CAuIrTWyHAsBNUmPeFhBzaOYDaDKQwNEiRjMsu0VAaL&#10;qHialmMfbnB0Tdkzcp5MYUBl7KvOtLmyFIH3lVZo3ihUFaImCRUWXLe42R1s7ixEEFycG6qJk87J&#10;GL5UhKuTJa6MldoZMHefNfLizkw+98Slev/prfLQk7tybm8OmKMrBZctj3DD4XWUcTGBC8zECPTN&#10;0WbiJkmvSrxGhECnTa0xrKFFnM3FO59773Bo12BeFFCqT2vFRDkr4nbywrw7dalfGsM3n3d8/4uu&#10;umz5s7vzHnuzSlF6cw+LnhmcLfeF2CtdG5oFBwR6vG6NmLvA+xbze6pEh1pleionvaVAL5uQEH/u&#10;FpYvbwZIEM+Ap/o4mwc83sIisV8GkdnQSowI1YJOhES9nyCrCFMJbS3YfBeL/dGzKQxEhBcD5qHy&#10;R4t5zuigVLgpingFSl4U1Uy7jyCEpgZ6DUXgU2Ff4Utyg2uJ0CVISB8zWCkY6Ph7lD6DxRpUFT1i&#10;6YoEb0FHhy44LIeVDC/wBus05NW5zKkSViQSLRFLajGHUQGNpOi4lyXYaREU1EySRjBESCaoMggb&#10;rYHcxH4BQtCYEviUabILybrnqoRMZhzkIygeMvzB020Caw2mik4iMCLCooJxDwQ8zstF/QYywMN1&#10;Mau6EmoNoGLolPScawfcieJha0glwvC9kCSvwBZgjgrC3tAUwj6YbwIoCsuwrQj+jZdLJKTF51Ra&#10;fLJeNICY5qAIOtZF/gIl/KOWsiQj0Gkw8nAswiQbo/aOBSgaQ3YzC282K7yFNsPF8zAMGU38fsE1&#10;ChrMClTzsEQwDK6Ae4ntNd9FgCyq9wI01WyriClXM4RFGGEdUYvpMFWopvy8i9kGQW8GISeIfC8X&#10;qFnI/KOVKLw7Gp5aS++vsqTYgSHXoUJKfE4R7uKZuVDA1pKcbBESaAgFDlNiJEJV+oXd2Y0rawVs&#10;3kXSt6KZk9ZAKnRETOe72FhdLjpeAbYfs0hoy+WI6WVH2ouLAIOxDATQMgSH0QekUdGEFrLy6Cgf&#10;QGRGYKd5JpRYMKKhDAh1Nro4d1uTFAJHiGdLY2pA1bGVMr5PZiJw0aNuRMisHUPWBb0FfCpBsqKl&#10;mF8b0DXoiWdy5/HP8ed+9MdxeraHYwdWcfsdz8fL3vhPwFuOozv3qNqZhwHpIToKrgrJmsSGoY4K&#10;XnzMvu6Hf4zvec9r+NDDT/qVR45g6lOK2dDVg2aku2C6O8WBm56ORz7wPnzi93+Bz3jdN+HRT7+b&#10;8LGJMRpCw9EGQIqzoUaNqcWO7wQs6w6hrhH61xoaKGq1Z9c5V6+5BRtXXFc+86f/FecfvR8b19zi&#10;Zk7TgEcoYG2uEnHU3mZzjtb3oXEEqz26bgQndeQCK4S3EKp52lM6IQyi1GwO8ZhJffDTQEGpIk0Y&#10;K480MdO+zeTIjc/D0r7D+D/f8nI9fffHcfQlL4fQ3eZTQjtqA0wDlFMDvCiaNStC4WQZH/zwwxjX&#10;Of74z78Ry1cehX/+IfepQZbH+TKqcRrmy3kB6qWKLLhwwuFKOqAFMIseCiTqSoGgKbTEv0cXQT8Z&#10;uBfEmQsX3kxJhJoUn2dILTWgdoUJq7QWYI20Qaml+RJCYGQlGXmDRMhUZLlF6n0EbAIA+4HhH2iG&#10;OOm8ZU3rIiVKFxeCSSkgAwHJ+P6dAVKC3Y/Y8PB4qufvF2ekI6V5BWBonUAxhUu2b2iCKiF/D+A+&#10;M+ItfIoEwbG6X9ohHmj4+h99jZw5vYO/+dBDeP4Lr853XZyPCoV5L4SiumB9UuzwxpL813c/yH/z&#10;tbfj0PoY57f7blRSHebi9HhbM2MevFqhE12nmPXudz2yxRsuW8OPfP3t/Nk/vgt3PXyx3HxsHxzq&#10;1dzVoumyIHz2cBR4BeZzHH3hy/DwB96L3/iWZ+MNv3wnjXvYfvg+kaXVBIYiRbQRVEvvMaCKmCUM&#10;2kjTiOFwL4yfz8URM6aCrbIJABFamwIwPXDiFpz63F04IGpwicmBIUixxkIYdGUNuw+ftJ1zT0hZ&#10;2wC3L4JaUAwRqxdzjllzaaoB6ncKDZtwhEXN98zaXHS04oee/nyu778Ss37KJz7xN/zou34L97/7&#10;T2x2YSarh5Zx5OYbMD5wJDDHZmhthr6PFGBqnF3SEY1hBIMJvKoLKlvWi4mEi6wQjNwjejXnxWnF&#10;6Qtb2J31mHQF1x2Z4I7bD+OWq/djvSuY07F5aYqT5/YwaxW1kaUoFGpkFtVoyxgLI1zpHqrTuVd0&#10;In5w2bnv0ComHeTCdo87T57Bhx/YxCOnd2AGrK2MccPRdayMoKEUMMx6jyo0MmrEiwA0RS4PhMAb&#10;o60n3z8KKrtYbM7tVJza7GHe4/DKGM+75gBe99xjnPUVP/F7n0UZrWApxUlFGrwSaFBIKDObh+Ew&#10;aq9rvJ+HAF0Q7iOHzQnVYE2LQFwE3ri6ftBNjK3VpIpb+hOgQD7TUb+lKGNg+wzK3sP44Z/7Nf79&#10;F70Spy+c5YH1/djd3UU3KhDAtSNblWJOXHb5FbjzE5/BpSc+j42jNxNPPgaMRkBDgcasCqc5irAQ&#10;+sD7edVLvxr/6E0flN/+vXfjBS97LuZGRw9KZyyM86wU1ysOdNCyDLPgEsw9bbEGoImG4wy9SYDP&#10;AfyApUBa2EBJgzd1N6Mr4NawO2/4ntddrwfWl7C1W1EdbTbt9cLMcH5nF7sVoFupmfvSXFBag5Ro&#10;+xIFFFCNFH843LzGIsvax43dWCwEkRiCZ8WNNHcVocCk0QAWtIVoW6CcQVSBFlVlg7W7IhoLHOng&#10;SAUREC1h4clIe2sIDDJYqYOxplozhgWogN4ieoUOa9l/zAB/DQbrXUiTqRSIK1YKsL4+xr7lwlIK&#10;4I3b0zlOb+7iYw9O/dGzUz66ucu96Ry7swoHyqgbY2O1+PXrSxiJkBpLcvUerVYxZLhvzZGRkUnt&#10;XoGq1OJJcrnDnVVIZaPRXaooweI0n6iaCH132nw86fTCpfn45OlNdBQ8+/jGl990dN+fbe/NsNX3&#10;sCZgiQbTyNkKe66bpIExw20y5DUqH4MobcUWjbzV0mZlQ0VjBO+VlP17zh8uUSvoKVotEkbgNrya&#10;89VpLckKDxuHDXOsGqopUBuaODpJa5AHfNQ8SDpPQj7KfTxJcmSQZWbQiUKR+2HycY25OVrMniXX&#10;plDsOuBoCyYYUYGDqhZeFkRMlHIONIVFTUssp62kv8EjxTxeDeF7KQ6pJQ7MChTG8jUkXcbS1OAM&#10;yZqmtyIwLwkPvGUmgSfEEDR5LOQGeNXwlldPG2MEqlgCEmwOKWFt0PzQKVnt57HERZqioYhBjBGc&#10;Ag8wwgU62Ik9Ahpih/IMSk22vDlU43chPSSyyEC5DHSi9pAmIUsfgunoGUJtUQcSFFAswo5YtvLv&#10;KLObdLF455yXf1cZQ5sw5lQnIx0OBm+OTvt4UQ/21hoBM265yMUkHg8EEpEc/C4teMhhyR7Evw5C&#10;TSJ0ZJHGwPSmhBxekNlq8TZLsCIAJ0Eq0yEoJQapiMyucR08JC5RGZT/ovgwEycAEtG5aXAP5zJD&#10;98Pm0OKoTaGSFFeqQEK5qyh0NBOMJF5kLa+rFGYQosO9YMQexhIPrIUaItKl83u5Q1ng2c8dOhSB&#10;Stb1FENJ+VGDwNQgprkIEiozUDsIon1LPAa5cFREeFQxmqhie1b3rW6MHE5jaxLocxjgKVAz8fm0&#10;5/r6KjAaO2pPakpr8jrFBxGEciauxXEjFqEV6WEbZMySyaLD5hHJOzIEa4CsDL8OhxNn8E8AJNXn&#10;g58nvrc99fnGwxp3cZqS461qGt/HQUomKIZHBaGbzJ/TBWyR7AqBW9+gR0+gn2/yTV/5beg2lnDD&#10;0662Ry42+chv/CF+7w//r3/NV30pX/gN34bR014E2TkNe/JB93lPHRWA4+iMmlWIKvzJB4U3vsj+&#10;5du+nz/0gz9pRw4dEC1ds1opFHE6Cqs5i7gbMOqw/9pr/EM//29582veiMmBKzE99Ri5vArXBlhA&#10;rDRHoaIiQ3oIpD8cTpqElKQ5RKVUbTtTH62v2caJO3S2cwkf+JnvwoN/9X+weuJ66yZLbLVCi5g7&#10;w7sR5RBxe7Yek7WDEJqzVWIyCjIXAwLeHCak0OChzTIYOieaw6A9FEU8rV9Oh1hEmJoRStP53o4f&#10;ftoLKMur+O2vewa2L57yEy95GVsziFd3KfGiLx5VBUaIOvq++tKI0rTgb9/7OXvGtQfkh372TSiq&#10;wJ0PgGMhCxfBnhF9nlKKEOaDYo6ah1siOMHYE6gpW0mwKDySHoBSpnbQewdHjCihSEhOI0Q8D9IG&#10;eUswOWqgF7I2GA3SGtE6oGuONkyFEvd2T4A1b2rNd5xFQKnHzycltf+Z8O9uCzUVhCADbAQavJRF&#10;tAAytBZR8p6LaWhlvWakszVET10GwQwhAy55yBER71/iwXViMQUhHrVMCBy8IfHwKuNVECFc8MiW&#10;ISYdcGoXpufx3f/l9Xbmjb8rn7/rCTz9GVcCc4uiHxqBDuoxVLXWcMXGEh48s+u/+O678d2vvpnT&#10;+SbqPADG4o2NxSFOb/lrKkkTuLl36tZD9eSZHRxZn+B7X38rfv7/fg73nNzEdcc3WBikYRFB7wMA&#10;GqD1vE7R2QjXvvhl/tAH3s8//N5X4qv+8/uAWc/dU4+AK2uh8Y33b0RlmaKRGHmERhZW9aqARoVB&#10;A4BhGQeI8A2FOxkOtwr0FRvHb0ab9kbvRVRc4Wx0dw95M81QJksOVu6eegj7rrkFVh+ADkmMBAzu&#10;sLAHUuHWhF4NfT+FmLtOlrFx9EZZvvxaKJ1P3v1R3PkrP+qP/M2fce/sJrr1CQ5ef62M9x0L50ed&#10;o+7NQ/Um8RyIN5Id4GGqQJIUhWYRVdknZGswCRZUHWjVcHF7jos7c59NwdVVxU2XLeO2azb8livX&#10;ub6k2J0LLmxP/eyFGWcIdYkXWicinRBR0ddTTMEimBtgnl5dVBQd4cCy+8GVVY7Gwu29Pdz50Hl8&#10;6uFNPHJ2F7PqWB+rXX1kVVY7yXR9Q98zliE1aCbaWgCHMGsQlngNhaHBBEotQiFR0ePCjuH81gy7&#10;PXDZRvHX3HyIz7rmAJYmhKhg3jcc3r9kxy9bk3Nb21zatwrA49FWgwR6SDdYkT6UtfDAt7OJJwKW&#10;AaKna3EF0Wwoc3Q6xUdlRLZmJRJbMaBTMZxoskc9wADQWcZoJz8O3PBS/sSPfTf++b/8z3jN61/p&#10;XVeQBwN7D3ILbe6ry0vcd2AVv/Cvvg8/+D//F7CxBWxdArQb3uUObQmWFve6Q56/B1/xlp+09773&#10;i+XRk0/g+NVX+NQrhTRr4T2UFsrQ1ltcec+jC7GsYbALekMXiXDq1OYQrSm7Vg8cVaQntHihO6ky&#10;beb3Prnjt5C89/QuOnWBF0gXM41qkCXjDGJTNGtFhe4RvUcPG5RFX71Khef18yFoNWf8sPYbh+Bi&#10;wDK5KByR0XdvSa/EXNi8RaMXLWYBOEo42Qzu4sqh2RpeAS01AqIZ74IWYIOLCV2bxUY3ODjdQwqm&#10;1ARUwDlsPvJaIoNpTPW15Y77VsSXR4XawescPHtpDx+9/yIePLeHh5/cw4XpzKdz50gd467DypJg&#10;fWUZlx90L1KgWffTmoVotBHuvXseTYXORmbNFRgZhsFqusYW0cNRrNLZAe61hcGScOtUxLyo7+zN&#10;+fjFmW7uzFqdz2T/yuQTL73xsjce2dd9prnjwuYWqhe4KJq1WL4zQyy8+xnSa4rKoedGIbXlxlXT&#10;9l1QvaYyWYP4iP82d8vY4WCphkQEOkZgY9gnI9dOMiuvoVamvTwUID7skPEZojqhHvNBhIAHUD4I&#10;zUO128BKNEWq50MtPFTMAllTjiTkHQvATId9yxBZYoOtV5ShFNQg60KDFF5sTen8wNz3LFBJWT4M&#10;bIHs0BEefWZ0VKYmoTFeJi2GiTkUhRGcE8JmgIyEbhYGsuLDgugQ72NeAcMvOMweTVCIkH+m8tGy&#10;3i66DhGHXCOgEbIXa7pAk5keUDXXkNhHqkSctAWRqkiUYJBrDHKhdY0ZyJrmKZVxcWK5/gZbJlmX&#10;FY6VQVIVD2d8VJEwaZlyTgdMSqLKgaAHxhFBdEFOh9TeE0CJkN/4wFUMzWOJtVROiEcIX3iq8ybr&#10;Gmgld78YRiNMLZTag1efA7CQA6wAaBYgDxkDQBBgTHDF4BJ+f5jBmwQYo9mcwFy4B6kpHFTNOowY&#10;iCsj1Z9DdWBK7dwcUpKTyo1lqB0MtsqwCK8EIR6JxwLCM9leNeQw3TArg5AWym/LP59D0QkSkAgg&#10;ScsAFBmaxLKf5QyhzGCqCoaXLhuC4olrxhKSIgw5DzKEcQg0gy4bBMUdpiWtGsPBERa+QBMicd8l&#10;Zu5qsq8LEZg0Zm4sxUxdYqgV1lqxXIQwNfSNhhKAknkuUkBKiozqaj1FslbBHZERMPRbQhhBgAm+&#10;GOGugyQ6odBIWwBr3uS5bCGGLEcEpmPxH4nAyl6CAQUlfl0P1qMB1EZUyRyS4eaJ4YbCqCmbx5/H&#10;yQKiB0ULMDmAd/z8W4Guw0tf8RJAKuus4vj1R3HmsSf5P3/z9/Grv/V7eNkLXoCvfvMbsO9pL6FO&#10;L7qd/ixlbw/edUAsWgGMnPqkXP3SN+PLX/Zn+refuQ9Pe86turvdh2QNYLptQSrqdBdrx67F2Uce&#10;wUd+7d/YS77r38mDZx9JiaoA1YdXAZsrRENqFi6tQHRpKk6HAYr5DFanbePaW3Vt39V652/+CD7+&#10;G/8D40NL2Hfr7a6TifR7swTLZDgkADGkfBvWN4xXD6A3Z7UIDRUYrMJcTdwl3PhOsQiF9UJnZGtQ&#10;2IoP4GTYY4gmhFlx8Z7TvW0cve2VlNkefv2rb4BI86PPeSlrPwe0YQ5I1mlG1mTcaex7YHm1cGun&#10;4YPv+Axe/8U3yDf9xOthe7vA5x4HlkZ5P6UajbmED9Q1LP7MJRoeiLy/Jf5+c3iAhk4TLurY4Iig&#10;pMScEngZ4oRJiee2LkAmiWQejR/d4nlPJQHcVeJ5z+dnYbUKS1J8OPmjK8FW8vv7oACIHytHcJoC&#10;nQM12HqvdAoJKtga4OULAmsMEIke5OEBrvlZJY8U63I+X4PFQQcECPBFvWcCKA0Rpd7iHHIPR0+g&#10;k0yU1+L7F0kwOmYFAsDKGP74Jfh6J//6V74O3/76X8KDD1zAddcfYJs5aBEpZRrKuz4VdFcdWuaH&#10;7zuL6w4+6l/y7GP89CObXoaKuohPj2tGZlWcx0UzyEiB3oHHL0xxuBm++8tvwS/95d34xMkLuOXq&#10;DWjOA3GmA9DwOpPEzHofNfCa5z8XD733g/izt30NXvfj/8uf7KecXTxPn0wiKxgWTSSMVJrhihkE&#10;Kg5TpdeGLIiEWVA5WaMa8KYTghH29i5h/ei1bjaX1jcIFn9OkE42tkqU8RLnJrj05ElcftNzIjw/&#10;h0+PWH26OFo/h8+M1WfoJvuwfvR67L/sapRuzHMnP1s//Ctv0wfe+b956cFT6FYL16+9BvtufY53&#10;Xce+n8H7LXAWEnOYLHKE4pkvtLynwfCiMk0VzQyq8V4lFVYbN3d6XNieo68N+1YLbj+xT24/voHr&#10;D6541xXOe/DcdsXJszM0a6FcF4b1N7I7ozvYQYrBPPwe1sxq32SsBUf2FRxYHoFKXJrOeOfJ87jr&#10;sYu49/QOWk+srymu2LeEpREQWlDHtAWDD/d4pBGMavTURN6aI9qNmBSaBlEhVQw7ew1ndnpMZw3r&#10;Sx2ec+0BvODa/ThyeAleUwlwqWJam/e1sVDl9mOr+INPbOKy1mIDklgELYomQLpUw0JSTKZVM0Vw&#10;NEMvCrYWac1gNLLAMR5P8NADD6GfbklZXQd3ngR8nABnvoSjzkMz5RgQhWAFfOIzuPkrvxMv+IM/&#10;xKc/cRefcdvTMJ/tgUKIKUJNBtbW49iNt9jH3vU+fvL//jKf8WXfCTn/HqCMo+GJTh+OZCHFJmhP&#10;Pgm58Yj8i3/9NnzLN3+fX37sSkpgBZHLYQov7q3FE9yivWcwcOXMGFkaSmUDdF4bZm2uBQUqQc5Z&#10;SyuvCMSMvZNLKdp64Mw2b71yA+Mi0AJoknvGWOKNGVtkjpqjsMNp2cnujPA2iMGaZG4NhowsB5yW&#10;8s5mDmUPZzJoBm/aSBOYxu+nRDK5DlQF1FFNBxe0awQmS0ODNAo6B/qoF3eERpJMjzcAKBk2fcii&#10;Xrw5GkEzS/AC0I7oZIx96+SB1XUvhUARzvfmePTcnt97eosPnt7mI+d2Me0bnB1GCqyvdLxyYwXd&#10;KLrIKAoRuNVK945w83kfc0uT0JEFHKlhmRGR3sJm7M4Idy5B2HjWblcPdXcvqZxzlhAYu2snbWfK&#10;cub8Xj19cbe/5fKlP3vp9Zf/QlfK+ydjn25uV2xuh++okkZ3aDPM84wFHK3Gz1Rz7/C4YhDP3C4H&#10;oC2l9Nl+ZjlWpO2acPRINXBsc0EyDynhiAw0cYQK2vO/F0FroTjoEcruYZJ117haHmRWKNafeh8L&#10;w00Y1oUAqURCfTXYzgeVMdQwb8z9OuX+cadnc1O+oxhnTPFMPI9gtEwZzNk+XkDxxZ3BvNJjHiAH&#10;zAspIcxlNVkVTxWvQ6CMtGukeCLM7UOQQrLwCJSRich7kg8gQetg0sCGqIpjHIgS4RTQgQVvUbeQ&#10;VqkkH4ceeV9U50WeQAT3pAsSyINWJVAbA+MGUQYCjHhIpVmydIRnMnn0pkfyfQAIOW4hdqzQQjB/&#10;rrhpAB0Glpg/Gcux0sKNnRJx10FlHYs4LaQqxMDWReJzhFfHN1YxNMnKQ/dcysM7EqJ3y2qQ8Kko&#10;CAsZaNzYZmCR7PuOz1jiTs3PUFJVOnxWmY2QpaWCRMQ0P9dEnRYiVo+BwdOyoc1hXQCDzHsurebI&#10;UC2EuyoG3FBDJKiBeIDJDNyTQbZrKe3Mlop8SAlmLnMCHIyXv3nIvWABaMQnFA9O4ChxfUoorXL3&#10;9CAOK6HjOExUh88zwz2GOQmMz9KwWJQtJbyRi6xDsEs89JrPSXScooQ0H+ncWgR8NJp1JJxK8TiB&#10;zB2UGOF1YRhRuBaJCBLnAnpUMrvOQE9FVOHiBh5qvtN/QcCweEsN8olBIZDXKC5Ui184Qyxj+Y9F&#10;hNGzGPeNICZ1pKQfDekkSY+z5b4UQ2g+UPmBx7MQduqS/YgNikTL1NHYQc1w8u5HcMWJI2j9DvZ2&#10;prFOd4LLrjiMgwcPY297Bx/62CfxF3/5Hrzwubf6m97yHTxw+6sce+eJxx4Edi+iySgcppvbwPgh&#10;/MMf+Wn85atejc3T533twDpne33UXLWBgrN8CTZedt31uPM3/oc8++u+DxtHb/GtR++mrK6mBC/w&#10;ZjQHmwOAUUzcnoqtZDXU+R6WNw7gwI2vkH5nE3/zM9+C+979pzj89NuwevQqzHcusu7OUFSaR6OR&#10;SJQBpzk37m9vrXWrq2rJ6nlFyMylSbYhOhS0SAoHHcyLDzVDkwRXm0LYAhDsFO4z2myKq+94jff9&#10;Jf72t30RtHMcevoLaW0KeuaumBtVJdc1tEZqATbWCh55chOf+NBJ/NO3vARf/G1fAjtzEuXkJWBp&#10;kmByW7zo8gWR20Yu+fFGD5QpbUqJ7AUmFak9HCL9DZm0v6gAdIT3KKcoZR60MQHHS9mHhxiu8fyH&#10;dSbtZIvlFAmUOeCpEHMEgipOaHTVpok1v3icF/GzxP/ncLDpQu4fj5OnDL9g4UdKzaglJjY0+ngC&#10;DWhGWooRw/WT59PwwzLBlfgrZtHo4xUBLSqiJtQHFNSjfU7ycogvzjPku4WIvEVdmQD3nAdvW8LP&#10;/scvtX/wxj+QfQfXcGiDmE1dSqdBTCqg6mju6MRwy9Ub+L07H+P1V6zjxsOr/NwTlzDpglUIwAwB&#10;jBRB1xhsMGOeGURkp7d7VOzg21/1NPzqOz+LDz100Z91/ACbm4NOa5qfX8g5BfDaz6mjMY590Qtx&#10;71/9JZYO/mN+8ff/Eh76+F8CsymwtITWClgqpAmdKYDSnCkiKzWHdUsgPQyEsLiOrSDtlQrbvoSN&#10;q24ilWjzKbpSUL0lyOI0RmiwiGAs8M0nHiWXViKyxISiRN/PaP0M7o7JxgHsO3YDsLSKUsa4dOZB&#10;fOJ3fooPvOt/4+w9jxQVYP3EYRz/4peA3RjChrqzy9luA0SMKuKiGEIeTaKZJzcjc4E0k8yHEggU&#10;yjgXau++O+954dIM2yY4sNLh+dcfxG1XruCqQ6tAAXb2DI9c6Dlt0Y2uRdAVogtxMuCxYDmZnGi8&#10;7Pu+ojXHuFNsLBW5/PIVdBRc2J3hw/edwWcevYgHn9j1nWYcj0e4cv8yVop4KYXWV1iraD68euJ8&#10;sBrvektZbYLtlHxHCQEtBXVWcXE6xdlLM0znwPJKwbOOb+DZV+/DiSs3IHBc2Jnh/lPbaPOQA4s4&#10;RITjkWC3bzh+eBmlp/cuLBLJO53DpZCWajl6MdIlwsTCYsNBoakOWgunvQW/HJeLWFlf42P33Isn&#10;7/mkX3XbKzh/7EGMJuN0A2WVr3vmcAvSxxUHzvYlyO55/Muf/Dl8w1d/jW1e2pblyRLcYq4Ui2e6&#10;9UDpTE4882b87H/5Zfzia78VOHIMOH8KUro4WgIGH46zsHY+fC8ue9Zr8GWvfgY//Km7/Jm3PR29&#10;zwBJW4UJMaxV5q6EDKnrSoUosTdrPLc9x4W9Hl0HHFgboxTH1l7DinQxvwXB1gyhfnYVrI47bO0Z&#10;RiN4p2SrdC+OucfWxOZw76KASA3exKKqINSOIcQSMIqztAnFNBY7i85EigQoQGNEvyhhzakMsb1I&#10;iSPWU5PsAhsidj3tUOap2k2xlqU83YLhDQGYw81cnIyU9zjzGCAVrXfsZSYaCKgKljvB+mSCjYlg&#10;1AU5ujWb2ScfPSeff3wTj56f4+x2j35WRQmsLnVtfbXTK8ZLGJWCzkJOHh0hDjM3eJXaQA/FJ+Ad&#10;RfvY1xqdktklzNY4JNnqAe6qNFjPrLpkMOItKo61xr1mHmROg9nuJdR5P7//xMHyL197y7E/Ggnq&#10;Xt9wfjrH7hSglgLva1T7NYi6zGEWmWEtl+yc53Pztph1UtAXfDn6zEVA/LknqQsMgtQcL6hoXgGT&#10;dL7HDR+pMEHQWQ442bOIoa1KYj6PYNLc9RA1ClCTsGlBknwOIL0w6j/Cql6DcMyfOSJ/ghCRanlG&#10;D3+evJ0OleLBBzArjqOV1WssFxrrgWa6qbjBSqQDS8prjVx08KpLvi0NjhZZAk4sfI9sILphKQi5&#10;FZlLrEEiJ/MLJLsWVuPQPaWcIV4G9IGJjjT+IBwNqiU88y2WVEtlozFwj5BWxoNGZaTXtxa/+bDg&#10;NgzkxeIDcs3bZSHtzmDBIlnNl6pHSvrCYnkzFhANovF7xhnocPYgS7BEg1UCyIcj51ZmKqcbWIaQ&#10;wOHnDxYByBC89Lc7hgEOi6VY4Mk6xO879IwLHF4IeAm5CAHRkNXH1wyrWO6wgTJlCJynosLjwoXs&#10;1wNUYJiCw8uEYcmL4TyIqXyA4vHBop2VMbM2GtRKoFQagwSRagIWGFomaEYo4MCOBjMeC78boMF5&#10;x5tHBpWEB6CBEhJ/aDJ6wdwJ4/eTZC0kZX/pO4+wP7c4YCkJ5kXUR4x0hKjFEKEAUi1iMohm46EN&#10;6VDMU4u9Ij+j1EsFUqfx+5gjLe958HjIhJl1BBSgCLFEj8xxQD2YJcmiF5PomIk8D6/xUpCorct5&#10;Kvd2hieY+hRrmAsVn1pPsZBU5ws+O2ujiwgeC/iwonj+fQ3KMpKyEyjML8OBkZBMhZbiKXUiW6IS&#10;obOLL7jgBDLkjfYU+cthshaAzFAPiHU9RFcxXhpjc/MiWMYQ7WEoMG+Y1TnUG5bXx7jtBbdhd6fH&#10;5+/+HL/tTd/jr3jRrfyH3/UdOHzTS2BtBr1wErZzEfQZeOYB57Uv45v/2bfjV/7jr/J5r3xuqKhC&#10;5SKhdIM3dsBsytGBI+jWHsJ7/9u/wJf969+QrTP3QVpaSWyw+QRDq6RYxC2SJNpsDw7Flbc8F93a&#10;fnzuT36dn/i1n7SxzHjVF73IvY1ldvEiHBXaFQCuElOEQwSsZIWltarBAB0vLXvnjZCwQqFahINa&#10;h46NzeLjbEF1CD3u9WAvPW+LRgTAazabitFwzfNeg3MP388/+LbXYGmNOPjM56Pu7hos7kWnQNUH&#10;cWe2ucC6TuTeB8/g3s+fxn/5j1+Fa1/2AtTP3o/S7wIr3VPLefrOF4Orhl8uVDf5fEWscoDJw7Kc&#10;wZip6wrwS0Dx3Opz2MoOZknZVQAjcwHSNhYbZ7JnCXTCHYu2jEHiNCzUQ85AgqURmKmBBptJPAcB&#10;BA61MRykXs64x10B64c6LwzKmNiWmQz/U4BIAKUheYR9ATA3qH4ktwnGOYnq8feSbmCClOIJRiG1&#10;7YivwWYSN6dDinkoI4CkpQZgwqgmgGb3PIBxAe56DMvPuUF++ideih9+29/gJS894aWQrY93pghB&#10;EykIwH//uMPlaxP84jvvx098/W24fH2C01szjksJFi7PVWmOpoz8IAloRxmqPlXHuUtziG7jW157&#10;K+qff4affOgCbr5mf8i8vQXYnWdJwD+KVudYWl3HVc+7Ax//jbdj7dgt/sKv/ce89+/eA856lHFB&#10;ywYIz/kG1uKcJ0EJaa97VACSAoqBoFiGIEQfNLA73cWBozdAl1bQZrvoyn6oG1oXobMOQUuB8GRl&#10;iZuPfR4j61GnuxBzbwqOVzaweu0tWNk4RIf4mQc/xSc//n7c/xe/idP3PgiHY/3YQVz90ldgtLHs&#10;AuN08yJsexOVAaJq0dScB85DNfMGYVYVGxROk8zp9ZEWugC1r7iwM8f2rKKf9jywOsJtJ1bxrBNX&#10;4qoDY3SqOD9rePTcFHv9DNFFKOSoYKlLNiwMFQFPgRCN3vs2j9C3MlKsrXQ4sjLCynLxS1tzvv+e&#10;0/6J+y/y5LkdVCc2Vjoc2rfE65Y7dB0wr0DrjdM2z0IZRRyOoVYn4i1jVvOVWFCGbi3QmwvP7U5x&#10;7skpGh2Hlid4wfUH8OwTG7ji0KqPlia+vTmTh8/s4dKsj89HlToivFnOt0DvjnlvOLC+hLWVwr42&#10;n4xLxIlUo7UgIwJXM4mcH4AokEy/R2Gyz8h8Aod5SNNr67E8WYIuj/GRd/45jz3366yMl0M6KYjz&#10;A+IoSmk5MiaoSxIYTYDH7kK58dX44e//evmxn/4dvOy1L0Kb7sVxk+986Yj5fI6Dhw7bw/c9KB/5&#10;9f+AF37bD8AvnAtwtctwA3nqzKQL6t4llO0n8Y//1X/A+7/iq7gz2/PlyRIdSYB42COH8Sb2jNgX&#10;Lm3PcWqvB2C4Yt8EL7pxH264ap+PlJxZw1989BTO7TasLuVZ6q4u9OIgGmx5VOSBJ7exud1zdWmE&#10;c1tTAp2LV7hqUioR5GYUQE2FihjqOtRmOWuqamzxkDYojuIcjBk+ljClw6q7JDOpLa0sEveae4wn&#10;lAJhc5NU+xQm++yExLxnyY3UZqFbMYIUNoG7G5tH5gpSXTYqgiMrIxxcLei6gkq495Wbl+b46EM7&#10;ePDJbTxwbofnL/Whvi7E6qjg8rWC5SPLKCScVG8O8wBgplEMlK5nYsEmuIcg1Qh6jQ0j+BkaNSrR&#10;oeZmAkbFN+BgCaWvdCE9sxoa91x9IAI0f0pst7dX8dkHz07+4YtP/MCB/Ut/sr0zk2klmjndzSMj&#10;rlYSsPAYY+5ukaHoHi6Z2MSyATCX7xgX6uL7Rsh4mHqCkAzyJR4dT02wiwPmUGhY1FtLkECGtmoM&#10;EpbII6pZ5hCB4G4JisMi+qrFrOJM4rM5TNKjS8J7oGb+l4e2PIXGTHW5JUqvqCwoHoqKpzICWlr4&#10;GXs2Y99XEKWQ8PTryuDFF4F6hqDlIGPIlyND8m+5ENAdoooeSClk0JfBdsS248EuZUo9E+2IP46q&#10;Mw1AACVfwpoXFJCsDaRwIfd2MAopJIeUyPyOh8OQ/khbSPORXgqaopOQmNGiHgsmYJdFW6ZgScb4&#10;CyXeOrC+w4FZwLB/QixUA+4RoBeS/y4OQyXYMmhvAWg8ZZ+Mk07gaqkQYBIpad+KPJWQYSXpFItY&#10;gXvLvvoYiIdqPP2C4a9B0EnK58UhdTF3x7VMWVks9pL7WgwcQ/o/EPMiGUhuiEZHsbhppErGwh2/&#10;q2lIiuEVQ3ZbJPInSScOtJIHSnzPLlw+ALuoUmSJB0JLKtUUw/JQcrnnEFJooTQQGSwYjPso9TOd&#10;I4Nbsm4lnqP41bP+UvL+QT4gIpoIavzNAcEDIuHfvcThz/j84ZJMXxzswEBQOkI7F0uz5XWESSha&#10;gERuY6GIjFtf7B9OH2zAobBVQEtDaWGaePDJbU7G5fGd3f6GulY8RzaHi7iYw2ijuYmOiZ1dg/Ul&#10;80MaRcVgvQAFZKMPWRVuZigi8cDQTSClz/2igO6RgmRuTiHphLTF/QNHSqUsdRngsKxnznFYRKwh&#10;PdUJYcYBYjTP54TuDTSl67DwEXR3dyEDtmdYciw+i6pwaTGqhCnQy7wnZcde8brXyjv/6qOY9tUz&#10;y9cai4Ty2lEbgTbDclf86bfdxhPXbvlnHjjJH/yuH8CN116Jv/cNr8eNr/5GiKw0O/uwYvMk7Ik7&#10;8Yq//8/wqT/5Xdz34MO47vprMZ1OG1xV3DLWsnmPhlFRXH7T9bj7XX+G53/b/Vi74mm2+fCdLLoP&#10;QqcJ0IzmFJUKeKH3rVnbPq2TQ9f4ketv56m7Poj3/bt/4ufOXeDR254u3doGfN5omGa2XYGR0T1U&#10;q0UFsIsnuGcmMFfUaQ/d2OfWGlF7QPogg1q8QV1Bd/NKAD0FUjFHNIzUBJ2buFsgTjBxKV2H409/&#10;GT73oT/FX/7zN2HfNcds49obpc7maKBICXl1qNgJoJmZc1wK64jygY8+Bmzu4u2/82ZfueYI/a7P&#10;QmsPsAuFiCC3e3e3EektEddg8n1gGLKMgjCHkZnVBwQOCLFsoJHQ+sbZFem9qRBzJOQLyxNQPV5W&#10;Hgu8x96ORQVs5wtVEKwiKk1SB+bgwhbkBncxMn13lnQnAxBF4DFmBiHdF8GWDICc4e40QAW9uYtT&#10;+njn+qDQSoAd4SuJWY01FywH4EPvVDw+Qz8qHGG19KfYRgAckFoi/5wGFokGIIBW6BJWqwjFpbuS&#10;bMYFeO4Fi9Q2ONpdD+PGL7ndv/7Tp/C7f3IPX/7SE9hpOSAhHu9ovSa9Oo8eWsKnH9nCb33oYbzh&#10;i47jic0Z9ma9yUjYAaySn3EOJWbOAPGRUYou2hFnL1aIb9m3fdnt8h/+6OO46+FN3Hbtfqg5qsdz&#10;M8CbFlIzzLZ3ZGnfPlzx4mfhr37yrdw4cYMfven5fPzTH27WFe3M0egOj8xRj9AZqpu3IR8h/Nmx&#10;ELWAcik1fPtNYe5sO1so3ciX9x1AvzPj5MAEttsHGTG8s+P95D6acPfs4z7v97B84EquHr2G+44c&#10;g3jBxVMP+kd+48d43zt+j+dPn8GsL9h3eB8O3nE71vbtd2Gzft7r7OIFGhIg6jTeQ7EK5XQQVTes&#10;i86VrNIzFChKcexW48Xdhs3pFFMDDo0Lbju+326+YkOuOrjkS0sdzlyc8uFze5hZSFFBd9Uxi3rk&#10;AVm0N0FKzJwxcaC2hto3U1D2rysu25hgadzhwqW533nfBf7dyQs4eWHPi4MHVztce/kaxqoQoZmb&#10;mDumsxyiCtJy6ACZt3g8mM1ISkVHRRGB0b2v5Pmd3k9f6gkAxw4UvPzWw7jtqgO4/MAKDMDWzswe&#10;PTPDvM7EGej/WPnUcmFujWQ/NzZzFBWsLas/eWHXzSnLY/EW2U+EhqXOQ0LtDU4V82ZgV0ax1GCw&#10;qsCtgqB5c3qHypZsq7lj/75D7Z3vu1Nf/z0PwdYOY7R9Idj/SBDL92yCgkB0dXuL8DA34OJdfuvr&#10;/xkn/+l3bPv8eezbv1/2ZnsopcBqMaERAnac8+m3PwO/+Gu/589903exHL4S9vhDgBaPOmHzeKkU&#10;gESZrAKP3gte/0X2hi9/pfzyn70HL3vZC9DvNEBj+YkhPs3/7jaDc2u3+vqKyIuOHcCNV6zh0L6J&#10;d1BO+zl2Z0DHEZ52bA3v+NQZrI07sNClZdyNtDafiy4vOeabDX/z2TP4quef8EtbPWvtYWBUVzPs&#10;suYEmruxo7KFCrjFLBzhFg1VxNxERNxTQAeT/HysoMFMMrU5v16qXQfwNekTiQaT1kskkpCDMDrb&#10;yZL4MCLIR0VtQO/NzQqFjWMF1kbE8mqH1eURRiX6nXd2G+99bNPuOb0rpy7u8IkLu9jcieaApbH4&#10;+vKEJ46scNyJN3cqGhpLiMriVYpwM8JAUEskpYHqWYIRmnC1xkYdGrrgcBM6zaTLN4lEVRCcyZQj&#10;gBNRd2uFbd6iqSLIMCfCashY1n1M88mqtn37V8vmFC8cb0//ZHvWgpwG3Zugp4X4zkIVO4TkutFL&#10;CXVz83g/+qKLAanQVXTo0UvM/hF4DYySxFOLAHxHfJaiMbM78lxuDh9JLtbA0FjtblDJM9tLtNwl&#10;AT3UXxqBzgArAeZ75ECgqIQlIQkzH8cowbSqqBcwLd4MyyzoCnOiK4DEOwVDmJRo5J1Z8iSKAs+z&#10;toSKPHO3xWKhsvjAopjIc0ZKiZ/7UyxrsqXRKhZLUkzezK5CQWOkMdMilC4jB+HZM+TDopM9xD6w&#10;j00g6ilxYkqw0zAgBJoEYSK5bOUwNnizHZKMYby8lADDxBtydEq0CrhBDCGR17b4eZoLRgRq8acI&#10;F1qy7qkh85j1Wi65Id8HSjIT4owE7ww5g9owpMARN1fTGIgd0SPuw96di22orlv6+EP+Hm26kRnQ&#10;JAALSSQyZsAG84LCGtlolp9PWiHSXjaEVsNbQHphjWhQRFK/SIIUTRZq7vAGRwghmXaLrH90tUhN&#10;paPPGz2f+lyvhw8sUhKAyAYQCUY/wrFCedI0EDITQKQDU4US9ZHJZjFulZhf05efeRbDQN6E0MYI&#10;GWkWRDQYDQLi6RyOn1k8WxzicAlrBJESYQT+J5LZdfH9fAChBom1ZEowuAhuRCJ54XdjVk6GUiDU&#10;xgGUiVTQ47qHZSLZJUqEBsYCHIAO1ZaKLy+Veg7SXdOaA8aOMKc4vCk1Xm0uMuJ866yz7ELGY7bt&#10;HXcrMuRGsMmAJwKMvmt3ki4uQqIyn1dD/HIDThvPMjO1HBrybEou6YMy5QvOC8AiO5KN8EJPlpKg&#10;ozrFkRVbkoxMCw90njUJ8SO+dNwDYVtBgIyRWhl/7uLgiP7EA3LdK9+Ia4//PB74/N28/mk3mU13&#10;hdphUIsIQnJarVLbHN3Kijzjjmf4vPV48uTj/NEf/c+49uf/X7zpW75Bn/aqr4MfeDF1+wLMtvDV&#10;3/5P8CM/9K/t+PGrRAvVqzUnNDAYkCDabIrlA1diXD6Pj/7K2/x1P/p22Xn8HsRf7VzcCDSlM1RX&#10;1rNO59x34hlYPXDM3//ffoj3/MHbsXTVIV7zohe7W+/9zg5kXMRdnYx1lA6It75HV8Td6uBY8/hb&#10;3iqsui+tHpLWaliNLACzkK5FoR6coWQvSa0yBhHhIEKMPO+ZzX1UJnLVra/E5/7qN/EXP/jtuPKZ&#10;12LpqhukTXfCEAqBRLi1hkxYMa+QpUnnJsQH3vUgTlwx8p/6g++iq7N+7GEoBRx1yCkVYnSoMcKQ&#10;g3wgPJ7nFgH7OUEK3ZCdnljYHsC4xkzBCZxOjaO9ZUwRiGjlhgOKyBGwEBJkpglswPYjNM5aZtMM&#10;uvv4GgCEiTjkXBuAK4cwlRitQhlgOlQAA2bMJyd9/QL3we3kUS+R7zFxxDVp6nDLvxK8A0zzMlVy&#10;yJ+J1U4c6UsH3NQons07yMohuuXtFPN7UCQDMiBxCkXNh4tLMBv5XjEn1eERibkA6QJcATAeQfZ6&#10;+IOn+bXf/zr/4Icexsc+eRrPvv0q25tOBQDVmjeq0Bx9cxRRv/HyNX7k3rN41lXrOH5oFfec2pYl&#10;c7fwHziqkSQSPAi8slFQDDCFOlA64NSlmRS5iB/4itvxb3/vTnzu5BncfOyQl+YOM5qQIoyN3eOD&#10;2tvdxsrGZbj6jhvx59/9Rn7TH7wf+2+6XS987k7I8rK7CUP8FjRJ50y5JmhhRAwxucVjJXB3F437&#10;1+AYu9UtCHvsP3Etz997l6/rNRwoMX/qLhZvPVfXV1wgnKwe9Cue+XI89tm/9c/8zn/nw+/9PZx/&#10;7BS7Ilg9dhmOP/N5mKyvASTabIa6t01vTV0k3pdp7RwQv4Uqno7sfoqMzcx8LZ2gtYZLu3Oc3Z1i&#10;Om9Yn0xw+5XrduvV+/36g0vqXZG9ecOFnZ4Pn981OEGNdjvJOFLSPOEFUMSFQGvGPqVsowI/uNTh&#10;wIZyXASXtis+cu9FfOSBCzh5dpsOwb7ljtcdXrbxqCOtRedHa5i7S3FpptDIKIp3LpwhFkyErFno&#10;MceTeFZqdZzb3sOpi3M2a9i3ssSX3HQIt1+9geOHVkACm7sNj5zbxV5fAXNKUbJzFBQPhixk682r&#10;TXuIFmJ5ojiyMrb11ZGcvbDFP/zYoyxF4j0aKkxzqEiNF6m5B6lqYIFg3uZQlmz9c/bNWKRlHTJY&#10;w5HttMZWKw5fcVjvvvsBPPnp98mx574W9XMfhOoY9PqUAoiGQAkHzb24VBJlGXjiJMvTb/E3/KM3&#10;4pd/4ZflVV/6csge0ZpDtRdzgRRrtadsrC77+dnMP/rbv4gXvuGHKHjAYY0LOSVGMaw5CFO3NqVs&#10;PSav+Y7vxS///p9z+/wlX15fYt0zSMdhpAZo5kbS4FcdHstXPfMqrC+NcW5rFxd2jLNZj0pzBVlG&#10;hrXJJKZeI7rMUhB1mos2GoqpXXNgwr++5wyfc8N+Xn1oCfee3Q3ASTyUuUkYUUBFG9ZXIFIaIfTG&#10;AjWL+7gNWtsYbZwkBRUNIvTqlilHEpNcTPhx58cx73kAazQyI5e7CGI3tBpSrHlt0Ng6sTohDozG&#10;OLBUMB4VkOa7s8bzW3Pcd9+m33Nmiw+f2+WZSzPvTTAu4ksjwep4ghNrhUujkBSauNcm1hoENDQv&#10;aI5WwtgQ2jMBPGc8OltKF8TpFppncTWRBne0IcYuuUPQLVPnCFelurhSNID81hw7s4a9eY9JIQpj&#10;vmMUVGY0gAMQNgFXuw7wuT9+cecrjqyu/oi7W0Qdpm3HEEHyHucHWou2IsldM9nv6PvzrN4bNpLI&#10;bBveT+ahNmpuQIvHI0i42AGsxpzUciGiDhzEMGfEvpvdRIPpC0Cq561FlFzulJbYCSzuFWMYQ8zS&#10;DgzkuJthyx5kazPN3BogQl9D2egWGW4uae1m7HXBJRiGXACzmHl509XLIVm2YEHCR6MwrbHAenKp&#10;HKTIsaw7az6tJSTOuYxZjZeF5UIVbHMuCgjWIa6HJU+TjMWwUKWEYyGrGWoJJeTZzDR7E0m+Ni4Q&#10;JHDrhW890ZPULsTiG/KZvNAIJAYD5u/J3idTnYyKpxQyPBa+UElUiVwOMJoQgslNsMORF95CVZBy&#10;DubeErlJDkgAB0kgZCBzDK1JrqVM3RY+e+a1iK/jmbeQbLwRgEKz2s1FBpI/FnxNdjbZ+KEpgQhw&#10;gim7CUVDgOfMRYwcMhqGpTkWZOTkavnvxBNsRoSnOwowVFYxdjMh8/OK9yAysEsRgSshHsn5uHLY&#10;8xY/cyghLCO4MkCLEslWCdJQ03cERnhGIQoGWV185qVE4FbM/mGtSJQdDqBb3B9RVxg7bi7luRMF&#10;MBPXJ+uAMNBIIimdW3wGTy0a+S0zRyK8T2LDtU5FrQyHFwAlSgGKK3pCV8belsdL+KMPPfBHJL/0&#10;6MEl66uPRMTM4okphDclN89fwj2f/ry9/T3vge7u0k4/6KJj8WJgn9cfbqCKD23pedBEVUyDk41J&#10;0cVynZ+K5wcubO6mhES0MUBQQj04UC5O0D1gGo0cMTiG9FJHCN5DMZYXbsgUgrjnDuqQIKiGIzLC&#10;1RZaCYc5zcWpTkpBnc/cr7uDl+7+iH3zm96CF7z0WeikYBgI83ZsHnHeLbxJRAO8kCyjMVpznD3z&#10;JB6756QtTQpe87pXyqv+wRvb+KqXCJ3+Cz/wGpx89Am58vhNXmuNHMIBxg5qHdotudceD//th/gN&#10;v/EuXz141B69+1PaiYJq1qRDMWnVekE1OXrHF9mZk3frX7/167B7drMdvuNW1eUNm8/2IG7ixWux&#10;Ts0IjGAwCFv2Dlla9cwl530HBCod7nv3u/hV/+0PcOTErX72cx+mruxztz6uRKCb7oHyBg5kKRen&#10;WodwCwQiMzPtlnnZ7a/AXe/4Ffz1j30Pjt5xk69cdqXXnamCZuYqEvtvqt5oaL2U8RhViL/+8/vw&#10;Rc+9HD/4C19ncmFH+gfPuI66BnoRMwM7gUWvrqoANoRKDEbTeFbjuHYP87snL0PQ1aM4DpJKnOQ5&#10;KIOqxAaLW9CtuRUN9H/KM4ULboRO8+iaZUpOF6wJh2AXOoGQ54IeqQGFRLRFL+aluJeDGVq8I8N+&#10;kM9hHvZs5qRkJQFisUbUAbQah0+w3fFV0i7j+f6Nl5cRjebugmy0SWkA4AyEKIsP3MmwnGV4q6Ty&#10;Z8DIQcEQ4xPAXP7faPHSY3hEzEMD73Sk4orisJ2ecutlbl7w+pf/LJ/xzKtxxRWrPturFInAokzH&#10;JNwhRf3s9hzTWeMPfvmNePLiDJt7zZYmReIZi9WSdHM38SFWNshAUAagkj7zJtceWrLR0pL8P3/0&#10;cWxenOKmEweszo152lhzighRq8EBl84d4zVeuOtjcGv4pt/7PE+dvN+mTz4o3WTDjb1LtH23EPsG&#10;/twiOglO1MhYpZtSkkXzkCATNt/C0Wd/mX/0Z/8JPv+Xv88rnvsy1t0LDtdcitwAR9ER9y5d5Ghp&#10;FQdvuMVOffx9PPWpz3G0MvHVY4ewcvgqyNI+uvVo1oC+us2dWmgQlyS6YG6kMQcNwMQah77hZClK&#10;Zq3USlya9X5xZ8ppb5io+PWXrfE512zg2mPrPlLl9k7fLu42mfYVfXNIJyQEJZzcwTYlA086W8sB&#10;vYqZNxmp+PqK+qGVESdKnNs23nt20z/x4CbvfmIHDe4bK2MeWimYjMRUIG4RaDz0mMe8QojDa9DI&#10;Dc7MHI/XRQSexqM2rw27sx5nt3pszWmHVijPOXEAd1yzzy8/OOZIxC/s9LxwqWG3VUDoBTQKFulG&#10;AmNtgurNQxEttrIsPLwy4upK8b6S9566hI/ff9b+7qFN7l8qdmT/BG4RN9WUyjaQadbQyDhze6qK&#10;d2XC3g3TnW0DRUY6ctcIiaSEYd1bgYt7E/hSmfCjH/movey5T9dv/vFfcr3n/XQd5fkleSKYgyJD&#10;qJm5QDRruNq0YeOYtP3X4B+99tm84vjVuOyqo763tWMcFSloDhav5tKVgpOPPcELDz6CX3nnB1y2&#10;nyDOnDaMOpo1ishTeSf0Boj67rz3Z7yq+9UfeRM+8NG78MIXPxMXLu5BOzEBAnoLhoEGYDqb87Zr&#10;9uH2owft8Z09FgO00+HIoXYFZy9M8a7PPmlrkyKTQjNAfMgoojiasRSxx7amzl7kn37FNfAqfPzC&#10;NFRpDaDQi7qHJ86cTehi5pTIklE6LNFngJZKyNhpDFjkOVqwphJaSTIoaRc6ARd3cXe3FJY2E7Tm&#10;GAgSSaJpVAqWx8X3ryrHWiDqzXvIhe25PXB+Rx88u4OHT2/jzHbDzqyBRCz7o+LrS510BT5Swo3s&#10;4R47hjNjZAKGC9+Aw5uYxPUXizkqFK70SEaLl4FFHLQI3CQkNdKcGQsiBnEwAGCziD9wAJzPHHu1&#10;+k5tmM8b+7752lLHaw4t+ZlLPU0EK+NoiWYc1DBXAg2k7C0Xdned3qWo7n3x9WuXbe35rsFJqV77&#10;qOZz9RTVAbC2CPUjg+0mh/yCeN/FqR6q8ApP0s+TDAaqO9TC8mTexx48HI2CDJRHBveF2r2xQlrI&#10;tZpYcFwYtLBJAiPegZ4vzFh9PQU5qVBAtOFI7qLmw4yOoYUnZ55s4ovrlMP0oBiL3y+q1Q3NYqAj&#10;iOYtJdBBoseFEKKL2RnOgXWzhQx5wfsPUrZBGp0+y5Bex9JjyEC4XKgtFzOCC3VBTDyRJxD7WIOA&#10;aJqLr0uw2zLAlPlLpZxk6DcclOqNkbwvOsx4AEsGeOQgXkqcRyYEazYTJHNhObPF/JfXRLN+MFEU&#10;ItBTkxCZew4WkkmWQzBgBKc1UEPVwFReYcHgMhj8mLUxpER/oX8djFA6l6f+fQok4zIIMWzGA7Ai&#10;kPjsGCjPAHqoeAIygVBBui8kpiH5MIhLGPtiJ00Hti8kovkbI4gnpGU85t0iCZxYpNgXG3634WYL&#10;YW5QlHGzOgFJhYgvlvP4c0nJTqRTMz4niZkTGSAIBQpaZmOl/QIERFPJGx+sdoHkFgVa5mVJenpy&#10;xEfomuIwFwjAkBMxf2bnUNQT1zl6WeIwUeSfp3wrWfEAEjy8qO4ENH8uSqBxBJhhZuJDpgTyg8nf&#10;pTDvO4qGRh/rnbYCX/rIPU/+YCnyspVRVzxiycGocADd0UCiwVdW1rg3N06ffAjLV1wHmjvEQJPo&#10;C6kLtAKZF2doJSRAgyQlfk1guN3wlJ0htoicJONpT61ISNhil8+EI43vwZr3GQZ1i8eMa4SUxV83&#10;Z2ImQ6JjYGkNUCVtkI7lY5Z7KxlO4OgkiwD/h+/Fxs2vlte94jnto5+/V59x2x2Yz3cwQnjg3UXp&#10;DitQNHWBULVnM4PPp3ACRy6/DAcvv1LOnz2LP/3L9+H//J93yPVXbrQ3/Mjbyre/7Vft37/lazDd&#10;3fYymZSowIGzhMxb0cH6OcvSKkb71vA3/+UH+LU/+zeyNLkX89kOioxd3KX126Vb2ueX3fFFfPDD&#10;fyrvfOu32r7DK3Lli16MeZ1bm+5Fw0HItyP3Qcw1ZN1sLfi14pkjn7JrVNKLwawZSSyvHWJt2wtE&#10;LHbHuPmi31oBNEb4awJBMLZWKJ3BpjNwZZVX3PZS3vk7/xkf+pm3+rHn3Mylg1egn+7m99a4FVwI&#10;d5XmqA6urk98c7vyA3/1aXzj33su/uG//hLg8QtiD51Ht9bR4CqVgGbUrMTuuIi8XdjL8oaMV1JE&#10;VbQEq9HlWRKqEgwv4AaERwkYlCIyZFM0YSr9KYNZUAbk3AYkj1BopAOnXFUbF+ZCOCHqgdq3RawG&#10;6UP2a3zvnpk8Znk+GgdxC6JNMsCsPMeBGLni7ZbAFyC0Bhf5/4X2k2FPoyF/9hjpkoxOEQcWB8sA&#10;dAxkhUc3GpCWPhIJreTvUgb7BDicsXHA0eHh/I9xMkphI+glIojDykVw0qHdf4Z6y/X4uf/0JfjO&#10;73sH9u27gWUEeI1Y19hTHJVhSzuyMuLdl7bxjk+e9q949lFuPbEl1hxd57AA/eJXco0jFu6ZNhNX&#10;RowkOQHw4JmpXHu54F+9/rb2b373Y3rvIxdx07ENzudBUkf1UkvQGfRGYm8X+29+Fh772/fhj7/v&#10;y/GVP/sePLl7EbNLF1lW1mitxSs+ptOcFGzQVqm7RLNyCGWH+YVdIaq506cYHbiM870ZWB3N1ERN&#10;JaStIqC3OodOVtzalA+9588oSx2vfNELMV7ZYN8qrFa07W2DNomEclBGAL1JWM9AuLmywBBrlgeb&#10;pSwCcRKiPp8bzu/0PL/bo84rNpYKb796Dc84egDXXb6Kcddhb97j1MUZt6bmJqYlN+Nu3EWDrLuH&#10;j8OC5UPU1rXEysYgNvYV7F+eYFKEm7s9P37yon/i0U3e++Qu+gaujwtOHFnBZJSQsBHmxjZjqPEk&#10;73mkbgUUE4M3BeECN5ROXZ2sXq2fVbmw1/uFbWP1hsOrYzzvhgP+3KvX5egVa5BGXJz3ePjsFNO5&#10;RU85FSMlRJSOpgbCTVDd2M8NXedYGwuPbIyxNlExpz3w6A7/6OPn+PnHt7G1M8XKuJPrD69gPCra&#10;W23wiFGAG9wMMLgUqiugKl7KEsyIex95Eo/d9yCedt3VMp9uYbS2wcOXH7H5tLLzFlkcHeDNUZqL&#10;SY8bbrwO73v/p/DmC5egl18NPH4/OFrDwK8j5ejZtReWMTeJ0WQs/bmTrpffLt/0j96M//BTv+Rf&#10;ct3VlLGItBDVSNTLoFn1a04cx72fvB/3/eXv8IYvfRN45nExlCE0MKNsBDALvshbx/kZfNU3/SP8&#10;3798I3b35l6Kkh5hGs5IPXEHu65he1r8ybNzPv9a8aVZEWs5I/VAE7QViDx4ZoukS1cIcxdjzqYg&#10;GN4eNHe5cm2MR87t4Of+/AH72ucf501XrqMasTed4dKscTpvbM080hIc4iI2nLaW8KrFiBGvlfiz&#10;qPy2aAvEYmGhDbwtCVilOTg3jXGqKoq6dx2wttxx0gErI8VENeTxLrxwacp7Ht30x85PefLctjxx&#10;qXJ7d6bN4V0Zc2VMHFwe4er9ilKMQ1VdTb51boBXi5hZhuJXCI+cNKBIs2ZQRk6FQCPfI6D1wdwf&#10;9wsHHt09yGMXAkY2cVejeS8lM+IsZ8HaSLSGc9s9CPDYvgmOHpr4FQcnPL5vHfv3dfjrTz2Ov3tg&#10;G21u0cQVm0ogzeHgUyOwPOm4vd3PhFwy8V0YWKt6FGs5muEp8dtASgMQtqjSQ8yhAXjlq9yH4vGw&#10;a6hlkH/wB6jikBbZXOFU9SGXelGnx1h5guQMXippqJDzD/xY80ildDc0pro1c9VgkX0SjH220+X7&#10;YSAXzXI/g0VbAjzJwmwDSPKyemTzeeQc5SO/mNFj3BCFW4uvffM1E6AphiTiYLMFEmBkfvGUwyAW&#10;HrZh0Qvp+SBJpCFY0vSt5CqFJoMo+inCQRAXpQhRCZRc8kMwE0tUvsACRRHPBMMI/aGnnNsQwYW5&#10;VA2z3qIOjrFweczJ8cFI1FFUaiS+M8mUXKRDDhu/b4RExEIn4jBo2Aly2mL+hF7Cj+/5c7p7eJ3d&#10;FwtwJIKmnz8BDIEsyCVxYsg9FET4WrbfwD3S6ZuEk4B5XQksPPqDWkOFSckTHT0zWbgYECUbNyEa&#10;qFvWZIXzNSyfjR6pvoE1Y/HxM///1uCioRiRYanmgjiLIrTM0RfmzB1/Vwc1qTBZ/NgvQg0xeHQC&#10;EaVksIik9FZyQqcjklfj3xcNtjwW9JD0cxgQbMjCcSC6L+OuoiSIE7OrLFQWeQ+EjiZOc8a5PoT7&#10;qaeNRQIaG6ZnE8kGbX9K5pPqBMIX4ZqEB+ufQ3fM4YzPbgBbqEEjmbF09I1xgQjK42f3/t6f3fnE&#10;z7dudOCadW0bGxPtlIPcNiL9YAoqaL2VMpa/fOcH/L/+1I/wxMu+EX7PO11HKz7cZqHz91xgmA+X&#10;i1NS5qQB/g51fg0NdM2VPLGKPFSBBWgw7Bcxc8RznYDBoqkvN7CwH1UMxOMQVYag3/I6RqA96CGs&#10;zUyaBGoCtIoEmYBPfSBW1Ol1Dlx5M6bbZ/1NX/YP/Nbn3cbl9Qk1HygnXGq8tCEwGsU11UIOLIIZ&#10;i4RXVItvb0/x5L13c7o79We84HkspWBz8yK6bmSeGiVKKMhJhBqyKFpv/vCHPsCv+R9/joNXXm+P&#10;f/bD0NV14c4uxpcdw2XXPbP+3dv/bfnwf/9pXHHrTTa64ijb3pTwVj0CQGww4Ai1YjwqVnsIiNoI&#10;olVBK+GFs7QBDZJG4sEPvM/e8PYPCrviO48+AC4tU7zBTaI1j250j2m+5l1VzK0pIXTf23RZPYjj&#10;T38x3/cbP8GP/exP4coX3IbRxkG0fhrtRZadanQnCh0V7o7xZIyLF3f9w3/zWX7Pt70cr/yeV7s8&#10;+BjtzCUvk9GwK1cgwWkw3z9xpjnDzhBQuQRzHeEzC4VVzLVEhBrkwgnEoE0iWHrLtSGVI8lgOwlW&#10;txoK6YigVKbB292ppDcLOo1Y/CfDAH1QIJBBjTQARWCWh148Zy6uw/Ls2U5C2IJgiEatLwgDNDGX&#10;FNa40xcdchoMgQTyEUOTD65tX/zuoZPUoUvcYCYZSOrwQrAHLENWLYP/6MBQnZKgelxXa/DIAKaz&#10;OV1JAWod0sazUytf5JnpHZ9fAWEN7mLWyCLw247jD37yT/233vEAXvbi61nnszgDVWGhxlQizvtZ&#10;czx4asfe8srjOLA+kcfOzmw0VmmMBqAWViVzgBozeSrOGqqpK0laC37SHVfvX3GOhT/xu3cCXnDi&#10;sjXMazUnGZCoewMDy+odXjrAFfe/913+rG/4Jr72n/683/2RP6RToTKOd4WbJd0hDgtq3SOWuCFY&#10;tTjYq7jEbT6bbfq1z/1Knn7gY/i/3/0lOHLb85GfonvKEsUQlkgTM7iMtYOroO/nIXoB8n1Eo7tI&#10;BkqkK8pJow05RmG8EkmjEkFOZw2b0963dqpXGg4sjeXmo8u4/aoDuOrwBEULtqYNl7bn2JrVCOqC&#10;RM4rokKmeoEgY8mtgGLWGqWhQozWdSKHlortWx1Jc2BnPve7H93iRx85j4fP9qgwrHedHVwusjRR&#10;dBD07nAaLBk1gZvQxARxT9NirI93CwlvQqoKnSrc2TNcnPa4uN3DnTh6oLNnHl/ns685yNWl4qLC&#10;c9MpNi86dvoGWmulUJRgpEUTYNgMagXgVkcddf+kw/41cml5gvms4f4nNv1v77/Izz5yybb25rK0&#10;NMLh1RH2rRSUEqkk1SCsLV6GohAS0hWOugJ3YNobti5c9DOnT/GxRzZxaGL2Pf/0m+XpX/3NPj91&#10;CW/46i/jHc+6xVdXVjifzSBF0QJrD61ToXQc9x/86w+Ub33j1/A13/lj5p99h3C8GudboJ3Ooes7&#10;lxUOMyMFXmfg+gH0B2/173rdc33tyGE5ccPVmO/twUSh0UdGE+P6+j6/86Of5OqI+Knffqfz1KeI&#10;7W2ndoGqGpFbTgykdQZMls2OP1N++GtfgV7X7PqbjsrOdIqRl8jzcWnGpgpi7obWO77+RVfj0rbb&#10;bqtSaG2iRVbHhUcOrrT3fvpJfd/9p3BgbRIzQIye6eFJEX4uwE7iwvYU23sV11+xgaP7xrj68DKO&#10;71/GSMMk1rzi0k7Fbt982oO9B8jJFjO9ectWbgIqTrMAqp3ImclEQgChIl6KcNwRKyLoxh3GChtp&#10;dEm7V9ubQ7dnU3/83JSPXJzh8Qu7/tiFKXbnja02qI4wWVZsFGJ5rBirmjDMpm5uBhcTB2rOXyZG&#10;aUPglw3E/nA9xNyMzgg6hJuk5NLCgJ1jqmoYOjLJsUG8eBOaWgunqaJUE6cKwUiubCYcmqd6c2yM&#10;BV/5vGMYdwpxRc+K6az62Us9lzpiqaj9/scexblplQPjSbzrMwxB4KhkP1HBEzu9PXZuxi+//fCx&#10;vb3ZGViI6SwXcXiQo0ZGKLBEK5gysGyHg81RJcBkN1uIXJtmRZ4NJ2PsB1G/qTBvw2sbQ8Wlm0cg&#10;Z/IQphZlQZ7/POGBoaQm6KggzgdweVDs2TC3JNEeH0qMFMWi/RqekUdIIiNQ5nznB5EWgYO5B7cG&#10;07Bhe37xUDEMofUxoxeQIZ8YPOaDwFI1l1vDIARZ/HhE1DXkAmAZiqCwbASMf6MJKGgTuHoi6rEQ&#10;tGAd0EAURLUUhyR/9YUCIePxFgtAUU+GPs4vk/SyJxMR+0YsncF4L7SssQRafn8JRjfwpkSDhqWi&#10;AGbBwDdItAWEY2/RBBXAh2MYMDjYCJzxuyRRKSmhHCyFksuRFC6ClpoTLMzAkZxFRbHQWjAWXYPF&#10;z5xBfQuLeR7cyIwA0hbBc43Awus9ACPqEO/wBSIC1FyAg7aMwGkPJiVR9vh9YiSxaEPA8H1j3bP0&#10;Ckp+PkwrwWB5GAL4nAzLQlosCAS6xZpBg/GDSd6mkgBO2BHioRFN9j5BnsEzPkjxE0/LPSH/DA2J&#10;B0GgKT1nLAX5GUYbgubnMCwgzOvvC4BiULzEYzlYMgSKp9I7Y2fholWB+Yx4CTBiqEUJcGVYmD2f&#10;O0WJjg5uLHdOEvc+euE7/+6RzR87t4vD1x9Z66+9cmV25tzOODQhCqKZNxIlYmTphmrkeDTG8tKS&#10;f+5Tn8GJV44gJdKxxIgomAq0lAx5MBH/E8muobXJYD6jU75AkoNUuyJLQd1cqIPZiMBg7HMTy8Qz&#10;LnAzy6R/T5ZS6RF/zAWggEHxHH3xKa1312FiMSHVEfVkam5NXLkgHoD4DLwQ/tj9Pr7x2Xzz17/O&#10;3/4nf8Vnv/RFbjblAgYmJIIcW54VFt9BRVqkD7I2c7PerfYyGRU8/QXPt/nuTDYvnLbx0lhGkyV4&#10;zZcvB4EC0TJHiK2iGy/b/quO6Pt+5i3t63/h72Rp4yCnm2dw6IbnY7T/Mn/nj7+Bn/3TP/YTX3QH&#10;ZXkDs509ktVhLIzJ3lCbcFSg4xWeeeR+1DrzjY1DZDfBaEQ20xZrY5DPpAFFvc16aqccraxgunOJ&#10;cdwNi0IoF0XordE1MTCqoxpBodnetozWjuDqZzyfH/qlf4OP/Y//hKMveRZ0ZQNtbxfQ4u6mkHi+&#10;YaFKcleUkeD045fw6U88bD/+1q/UO772WY57TrJemkLHYzY3S+ImZoiFjStvBLdoDKLFhO/DbRvW&#10;LwwaTUo0bHvAzqECa0M1RyCEi0TOcAcMun+mLq4kPgBG3mSitJlpkN8zX6LM843msfprqLrCOiBO&#10;z7hMD+VCjCQcToWBWUq7WXqkUnCQ00Q8BqHnB6UO+ZKhmEEq9WBOL/FmHUB/QRZLCxbJt8P7YRCX&#10;owX/L6S0UG4hzyZnxNp5TgJhOiBDUmAAqQGhBGANN5DmkKjFfQqZSRCQbfDHUbTA6tz58ON8/b94&#10;Lf/mo7+Cz508h1uvPeB7sx7qoDq10UB4bdbK0ojYmND/+FOn5C1ffJ2NxlXm1dEl0BbdX0D4CKOh&#10;Jh5vtSJGbwoTCb1PBe6/sMVrD63ih7762fix3/0ITp4njh9e8Xk4IGFWA5uJFglnmxHjJb/ui17s&#10;H/q1X8OhG17AW17zDXjoI39qPlYAI4G4R1YDgEYROJwStgqAXufmrRcUtW7lACcHjvPy/WsYq9ul&#10;k5+W0YFDPp/tUSdj1/RMGjy0uIjRXwA3r27VGWbb0DB63IwSLT/+FAxBIY0o4bRqdJFGw/asl83d&#10;iq3d6iLOK/eP+bzjh3HT1es8uj6BqGJr7njkwh52dqdBIIi7QrwrLpGk73EHUK0DxUBtZmjeYD1l&#10;MiKOrK74vpUiAsepi9v+js9cwD1PbOHxCzMaHPuWO796/9iXuyIQF7OAcWYeYa9eoq9aPX7/5l+Q&#10;K+FBYkghNeWLe1P6hb0ZN/ciV+jyfWO8+FkbfsdV+3FwY8K+dz+/M+fpM3uczvO9K8BYBChhJkmW&#10;Hu4NrZkrwP2rBVdsjIWi3Nmrfvdj2/jYg4/jM09cwvbcuNIpDm2McOLICkYjoNaQeM9qMwAi4V12&#10;g8tKJ5i7+rmLF/HEY2d95+Il1t6xvia49vjVeMPX/j1/3pf/Q2J5P7D1OLuDV9q3fOtX8X/+4h/Y&#10;S1/1YmJUpZlCaHQ0M1C9urOretOtN+FXfv1/+yu+9UdYDl4F33yS1KU01HlSjzl/pbRoITQt2vz8&#10;k9pddgff8i/+sb/trT+D4zedcDpayXD9iDIS7E1nuOGm6/A3734fLj3wMW4cO+HY/rShGyuqJcDg&#10;YNLMkA5157yUNsKXfOWX4Of+5x/KjbdcDTHxGndpxK9UcRNiXASnLuxxr7od3phwr859bVJIAx+5&#10;OMOnPv2EfurhTSyNRuHppzgF4Vb3p0ANmFsPgxp5aHnsK+Mij53dwmefuOj1M42TUYf9yyMeP7Dk&#10;Rw9McM3BNV6+sURSw3rmtvD7O+GtxZnb5nCVfB3QqeygEon4g4i97w1zq35pZ4bTp6Y8v70nT27N&#10;sLnd88LWXLf3KvYym2EsBZOJYHVSeNn6yEULO3p8TwPpZG81gF4jfPDzZk1jAeHF4RbqY3MXkzzf&#10;LWW6yQa4NriFH6EIHEpIE5ORWzhnGiYUN0O/PUfZnTe9sN3r7ny+NVEZXXt4DKeUAkcLaW30Fghq&#10;c+0oDQ+dn2LuxNbWHKc3p1AVD1oikPclLXJ03wSnHtlBHTeI0yKf3lkHWD4Mx21ubVK9aUWOiAJY&#10;9cUZ78NISaZgz/L5zVcpYgdFKq5dghz1xgwPHNAPBqieuT+MN2vwVvmgAEynR0zPZgQTbF20aLmj&#10;z1ewueTSnztYSDHiVUWGCmBxmHHIOw7lAQCjolmLr0UHqRA0NMbXHZT5Ue/nX6CCznHHmeBagMQL&#10;h+/TrlqKsL0FpxQX7qnF9Sn1ZKzTXCxCrnH0//8D6DAg1xgGGxUsas2cqRiEpHwhmGAilueBzYMl&#10;0EHPCrjg6KP6B/FKl0BXuphLcsEcWJiBlAmgAkm+FBB1WBJTblEGycZw8RlJz8H4L/aI3EkCURRf&#10;RGQEs5YIm6TNVfMmcjRIjCULtURMfMxrld8fkTVABJokTeARJppZUI4y0EN5raCEN6CIwtDi+iYq&#10;o5SccT0z8QdmPNEwSBA/FouciEI8LKlNsBgc6IQqF4p0if+1uB5mQOniZuOgchiC8jRX2bxOsfQm&#10;QJHfL5gTTzB6UFlIMv5pN2ACOYzPzyVudCR4MDQaaLOhyxElkTGAkNwF8xbINOo4oM0DTMjLmSgu&#10;8gjKgZsRMFJy8Q/Zf3z/OMqeUotwsELkaB/S9lBCRH6CAsUXEh9YVgpK3LuSYMRIiFKideDzT1z8&#10;Z596dOetXVc29i+P+8tWZD5Z8m53atqb0r0Z2dHdJNKz3Tz8nGI2w9J4BZ+/70Hfb3O+7fff6Tj5&#10;CXbTKTAW95ZPeLKLiWoEVOQhyx92Bpfh57ao2IPEDTnQCdFdFK3kg/UGAmNrYqqDH8czQ8wBUJLK&#10;zBTPOKybU2QYScJznBFOi/98wfMttOFQACJA3GBFPJU+ngEC0vZoh651G4/55le9EtfedpMdPLBf&#10;+nlthSIOJ5WtmosMhzh9kFbEARO7LFjDJggzllKckNZqX1zcQvMXN0Lyh/E70sUz8dodeORvP4zX&#10;/cTP47rnfSX2phewd+6S/9Vbv5JnTp/BiRe8DKBbP9uVRTBmEjYGoCx19Arc96mPY70r/h3/7mfx&#10;4fe+k5/863f5vquuibYKAsl1mlenjkacbW3j1F2f8jf//ie5deoxzDbP+ahM3MJnlH734bNkoN5d&#10;MTbzurupa0dO4LIbn+nv/bnv5yd+81dw1YvugHQrrc32RLuC4OrgQqUPiftOX55M8MAjZ/nQPU/g&#10;v/6nL8MVz3n6/0fVf8dLml3lofDzrLXfqpPP6dN5uidHSaPRgDIIBRCyLCxEFEFgsjHJAXOdLsbX&#10;fNfpsw3fxWDAxkSZYNmILARKIBRHo5nR5Jx6eqZzn1xV715r3T/Wfs/wiR8SaDrUqXpr77WeiPrI&#10;c+B0iq4riJqBOo08N6RZpC1zkvttcUQloJEAT0P98w7eD4VhhA84fQKv0TpS8s9Ctlbk2Ze87FAU&#10;nOczWslhcFDtNxlWxpQTIZ7Tl9DFQKM3jLCdje3XN6Et0eRS7ZlyRnvsU2kl1HybIsCQgFoD6Dm8&#10;pBi+Te1ezEA40QbK0mhNzgUilQrNDp+obsolBmYi8pxCMGJQDbnlAR1NRycDtw+Ep7gzLRPZB53X&#10;ZPsRB5STbQGtZpHyLNIMlFSFDhtwgrmBCITRiJlDbjoa04u7/Pp3v9e+5Euu5+oCZDLzUCgd4QnQ&#10;Qtp55A88c0m+6UuuxmtuOIT7Tu34XJfFDpFeiPBIVbEO75p4Kjby3QhJoTDMAhWw648uczqp8pP/&#10;824cPbjoB1fHYn2EsRX2hkOVyawEXBaWuHfuDM8/ch/e+Z8/4MeveZmcvucvIPNLCbl5iDDChsGo&#10;N3qdgHR2S2u+dOxmLh88xulsN164/6/w7Efex1Of/RCqGUaHTmJ+eRkkUPPbb4gQtmPI27ifl1mk&#10;96lNIm24M0jiYxoRDAlRkQGU2pn1uLA7w+ZWjfFIeOXhxbj16nXecmiM1cUxKhBbez02d3v01RkQ&#10;F6EoCNXIwL3hyUZAPJE3IDiteRQvFo2VBeXa8gjzynh+Y8ovPHUZd53asOcvzth1IcvjMdaXFfOl&#10;ZKS3ezprEC+KY4DM1WDeR+2EQshQQ2Ioqk4p0k/6OLO1hwuTgDJ4Ym0hbrt2mbcfW8GhgwuoM8PF&#10;7T4u7U0xrTmRdAoqNIRGaAYG93TAAmYCKxrLc+JHl+Z0ZUGxNam45+nLceej5+PxCxNOa8+l8RhH&#10;VuZiZU45KsDUPCLhtnz0SGNQo1mODAxV4d7uHu69+2EsjApuf8X1eNUrb8d1L3mZHbzx9VLml4iY&#10;IKYb8DOnHJMt6Nq64PCt/gPveguWlhbkyhtuitrvDXEfeTZ4BAUYzc3jYx/5lP+TH/1effXX/l3g&#10;wY+D8/PteE0HY3t2EtW0JrODIUpxTncF60cQywfiB97+t7B24zV+9YnDurezFz5kUanQ+x4Lq4fi&#10;z//0w/z6v/lGvOcnfjrqQ59m13VhUErft3koQ9NCiX5nJ7prX8rp9i7e/fXvxpe+7mU+NzdCrSZs&#10;BRwQigPRFfKZc5P4oa+4lscPzOPxM7v+5IVtefT0Jp65OIGb4PBKh8WRgE1lYGhCZma5smbvOIRG&#10;9/yuKEEpmueAa53NrGzMHDuTiklfI9y5ODfCwlixOldsYaw6V4hxoWunLCCLChbnBOHi1cCZVc7M&#10;sDWx2JkYdya971bD5l6NWQ+xanQEVBlKxZwScwsF80VirMpOh1kfgXCx2oobBGAk4CoR4WmUhw4E&#10;aSQeMNw8jUiW8MgwvRBoMJye8WEcsOSWWsJM0nMIZ71xpzd4hc5qxemLe+jdMVbvl8dl65pDS3/0&#10;JTcf/5ePPL/1A5997Nm/f+MVh0elwM25r0EdgOaAx+lLE77p5kNx+9UHeHZrCmWggnALLI4Fq+Mu&#10;7nnmMj7xxAYPLUiQkuI39AyRMNDmhfbCjsWTz+/i3a8+fOD8Tj8pEJhXDHYNj9w1E6V1IKL13QOp&#10;DMrAvEHGL0w7+DBR1cC+2jPVZDnb596R0v4M2ctge5Bwb2G8jQCE5Qpvkgtzc/akDjryNQlTpj9o&#10;EBNAZbMTtmV/KNpifqDNtdXGXg4Dev5v20PdGxDSbA4MpvI+kPeWN19IfsNbtlyAt1yzkGNKo5uH&#10;OXsoZMlahEatW0NXXpzYkxgJpNzdUm5aGNn4hTagtxeae4U2liNVBUkTRvMDc5jtgfYhDTRGXmzD&#10;Gu0pxW/hcWgsc6o0FSq2/2fs+9JTugSnQhpzkymgqVR0ibYga1MLxOAc3J+6cnlutgQBCAHV0JpR&#10;GguT6FBo00g2mj/Z8Hz/FLlkSzDx8iatJrj/QHH4ubQxGpRW75S2CjRQpkX4tGWTGVIow3syKBdy&#10;CcW+MqEpJxD7iz3BXLTbhJa+WzaQIG2tsICUZgVnqkayrzS/JNI+l4Ls1uwasx3twU9AoWAYAoXJ&#10;zsug+NV8fQIgiqM0dhk5kCKVvV2zDaRlJTMi2uPJ/BkkgNAMuAhxyCB9ZQIj7U9MMKExzEMuge53&#10;ZWeGEP+a0iAdAfksIrL1oXE6CGr7LNoOEMm2OPPLJ0WbkiTBBA6qjobISQrGMR4p5jtgZ9IfeOSF&#10;7Z955szO24M4dMX6yvbyPEnEfA03ei6s02rZxZfSzhrBLrMC8kao4TIaCTcvb+Ohex+I//7HH8Fc&#10;3WL//DPeLcxJ5qElGBZOZ4i0eReNus+bBWQIPFwoEo2hdESwmbbatJPhYM0a0CwWEemZsDal7Een&#10;tkYLMCX7Ie0w9Hbp5YQbDUvk/uoDIGCkafYngSH5WiSaCSfbXxUq4REhFhLiBu+Vt3wFPvzf/x1+&#10;5b++N1795a+DTaeDziAAYVbU5LfAizgS7c+SGjgogAbCQkmxQQhEc7owJENSHRqBPhQqNVVSES4i&#10;DDfKeCEuP/kgl9aX8T0/92A89Mx9+K1vvQ2rq2s4/MrX0fod7xzo3cKd4nTS4VLoo9Gcbl7ciEc+&#10;fS/e8JVvkO/+yZ+Fjo/H7/33f4C/+F/vj2te9VqxyV6+A1KDEHE3aBn5ZPuynH/iKXz7b90V288/&#10;GbONi8FuTlMVH55YWa7QKkZnsXATm06weuVNWDt6PT7449+AJz7+8bjxDV/EWRnBpj1YlG7mhKYh&#10;XbgPpi0tzuO+h0/h/OnL+KVf/LpYuurKmDz4nIxoiNE41FN/l2r+lquElkgo2XGVbb8R+36doc9n&#10;gAw891lGE263SxAD4BnDrUbmJgQMh20gQAlLqYi0+JF0GHhb91uOXQrikw+CyBB7AYRESihbdQcR&#10;ecjKYECEg74fPIhB5BeScVJKwD1DDL3NByl5Cm86KY8IUsFITrz9RQ0MY4ZUDaxC9s0jp+ImKYim&#10;uPEcS1pKhlNChhyatOgYnNriTRNPgIDIGtl2YzQ9pCQ+5xiwr/xjzMWVNoi8AO4PJyTUECZw0lDD&#10;izIm0+hedQ0//QufxL/69Xviq996Ayd7M4TQIygqFmEJ9Y0FODep2NzZ47/8+lfw9OW92N41dKLM&#10;ysRGASIYrSMDTSUxAL/WbLF9wIu4zKrhpVeu+eWNGX7yd+6UE0fX49Bqx6kbwhwpZtTUPEQuFuNu&#10;jK2zT/jm8+f5zb9zN+rmJi8//QXo3AogXYj1rG4Is0ApXD54PJaOX0tB4NLj98UTH/t93v9HvxbT&#10;7R0urC1j4cTJGC+uUEuHTGrsESho6v2Eu4IiCiQClciYNCAgbZ/J6DYDlBRxhMOn0yqXd6a+vWcc&#10;d8GTB5fx6usP4KrDK1gdF59GLxe2q+9NQqa1VQgzoJ028CwCiSxDknx3AThDMCwnz1IYK3MjHlpU&#10;jDrFpa0+7nlug3c9eRHPXp4iInBwaR6HlhRdaWMxA25DElJq96gN4sgn3wVkpn0LB10g23dx14CN&#10;rQku7s1CA7z+yHK84toV3nh8FQcWOlRRv7g5lcs7M0xnFUWIovkTlTBGEUSkLDaQgGKnxGg0woGF&#10;DsuLnc+mzoee3+CnHz2PR5/fiYkbDyx0cWRh7HNzyqIiFoa+z/stSRSiS/tVMIf8zLYHpHTEbGrx&#10;1AsX8X3f9Pa49Su/RbB4GLTN4GSK2DjFfvNCFasC7aCdSkRBTLdNr3+Tbj76yfjWb/k+vuVvvCFS&#10;WRs5EktOl/BAmet47vQLsEuX4t++78OMs4/Dt89AddS+vrmuhcIZ3ux+bXjxNg9Xh1//JfUzv/2v&#10;5N//pz+Qt33dl/p0Y7d1ewQLgRp9jOaX+PSzz+DSU6fiv/75HSznH0ZsbwW7ETGbwbt8TdnQ2In3&#10;E8Tc2MtVr+Q/+7Z38XLvuPWWK306nUkzrHNQpo4K44WNPRxZno8XtnZxYbuXOSrGC8XWFsj5Mg54&#10;aI1AwIyhqtl9BCGiJjcHZYuul/D8/sKZVBtG4iALFJHhkpDYq8HpzLA99TA3zCyy+dSdIQF3CYvK&#10;6rmaQwH15BmkWV7LiCiimJNApxKdSHQl5QKQCDoF2bdMwGHBQMvLNibPADaRTV4pxrR2BsKHcNp2&#10;PUTjLXOF9ky0EaLFteSEk2MeyNnMqyDKTCSms4q93jCztFF1Sp8r8sL64twnjx8of3F4fu5jC/P6&#10;8Px4XAOp8t3ewy2/8dEHHzh55cFYzaPfXACvUFWAeUTw/O4MhxbHfM/rrsSZ7b3Ym0QqPII4eXAB&#10;5zf3/MP3n5EL24a1RQ0zYiSgaebDzSLq8ljr4+dnPH1hb+sbX3fF4Y3dXfo0IcJKpM3xxXk0VemJ&#10;A+/vQnndezZTEjBrq10EPCwVvcZccSVQHRhS/sVynxmsAZlLO2SF5awRHskhuCMkvRPZpjZ8pVJt&#10;bO3KtIbgZqZfDIIBDIh/9SHnjmhehtzTkf9vNJY8f3kDJBp/4cmY5U7Xcvgyly6PVU2EGISn8sPb&#10;TJWzVaL7Q1pvDDr1aMtkY6QjHFEUHjXZ8iaRaS9rv9MykPk/LAMS05hRj5yi40VUY/BRE0zFZmkb&#10;VRhalG+DCBojhnxIXvRt5NKGwD6DT8/vR+t4hrhnnlUQXnIu86aioQksUrEAM3CEfGDQPN5MhljE&#10;c6BX3w8JTLxk+DkI1EEign2wI5fbJod3ApocqjcRKmQox4vWkhbYf0fYHoYm6whEqhyRoAfawDt4&#10;pHNhbYBK6H7GApA/R9dM1H/dZ5rgD6El4AZ4AUZ01CF8TweSLafAoUYPGHz7WbcEJTrPpVI4eEqY&#10;Mj3H/lKNVjvFfblKghyieXKzoD3kmuoOGWS3aRCAth01xzoU5nlIlgRLpMEJJQMu28WXWQXD0NT+&#10;6yEOJH+uPDVYNO0OkHzmBfs2hpTrt9MFgpK8RMIKA1PNQKeOnoISab1Qer4POedjqbh6avKj66Jf&#10;nOtw5uLm2+945ML7J7M6PnZohWMNjEdYqu6oFq5glxznEKAozC81ukydpXg4oB40cBqMlbVVnr1U&#10;ufX03T5+6VuJ049JxDiZvGB+t1raFDyStM5pL0/MLIbNOB2TZJ0UYIG4tYAShiAbcjLbs0lwgwQt&#10;f2IUjZaqC6RVtunXhoBEGkhFqyuRJP+Sqs3DI+O+LRoqmJsajcFh42KIiChggLfIFUWAnbIPx6m7&#10;5Su+/R/hD//wj/zsmTNy5OjxqLNZRjlkQ1WepBI+pD4M1hONcFgRZ+TNkO0pZAQkXds5HhnCFOm+&#10;o7aiCg4zLzGb8ODVN+DZRx7BJ/7XT/Ds0w9jfGAVx17+Re7TXcKc0ywoyJKrEIzmFyUi+NBd93Fy&#10;+QL+4T//EX7RN/wwYut5cLyC848/xtncQsCyDgalyzr5dvYFTGJmPtIi2lLjZVTE3XLZlSxSlHyH&#10;4aqwOtG6ddlPvvIrpZSC3/rWW2Lr8iav+bLXsorDveYPiWiu29TpR0+IMsZzIp+/6zlunNnBe9/3&#10;HegOH4y4/1mZI4FSIszaVSXIB6W5fgZwLo8biMGhml6F0BZUlIUT1Dw7coE3g2qTpTeiI5du5qXN&#10;fKYrALH2PRUArqmVyiGL7TZNJokgW54VGKBRrMUOI8GndNKk72FIUwGt0ZctkMwVeVFCECopvXe+&#10;eB7mxw0WZZgM/UPDPwWYYQRpCW8AAgESjEjEbz+pQxIx8xBXS5tcsvDp2Rzuw2COoE3WFYRTVKQ2&#10;6KQ4YB1Ziaz5ZDsylZBWd8hoMJ2CblltxYybaxNFgrQgUjIBDWQ6sbJQLYCuoz91Fq/7u2/xt3zq&#10;lHzi88/iVbefjJhMJQSOKJIEQnAG4friKF64tI2/ePAc3vSSw3hkd5vGCgnNMR/J/4mQYQHxrBU2&#10;hJuLCF1NAqOAIAQdFY+c3pRbrz0U3/v2l+I/vP9+3nbzoTgwR068oGQgqkhGlgZJ1tjF6hXXyAvP&#10;nMGf/fh78A0/8+fYOH/KZxfPi5RAdcTK2hoP3fAaLCysxvbeOT70wf+Gxz7wm3j67kdoneLotSd5&#10;9LYvRimEVWMgUtAFEJoJuOLt20Anqc5QkahCEaSyPCuFW4x6oqIGmVjFC3szbO30MlbFifU5+bKX&#10;rNqtx1f1wMocqld/YWMq5zZmQjdYgUjQ51QlgkAXCLfsegSItrGEE9VdDIG5IjiwrDx2YATQeXkz&#10;7O6nL+qdT1/GE+cntFqxujT2aw/Oy/xIoCJmQQ0L9NnPNwhIyOxjT4oQjU0Mk8ztJKQ4xImJOTa2&#10;jOem00AEr1xfwBtfepi3XrmC1ZX5mEyC21t7eGJnG7NmfRYlu5FCIrfdUKTh1SHVZhCOsDhPHFkZ&#10;+8J4JJPdWTxydhuP33dR7nhsI3Z7x9pywXVHF3xpVNSd7FE1rGLiJcGSRAc9+yMawOfNyBqakx7F&#10;vabH7sy5izhxxbXE3FHEAx+EyIhGcfWeIxlpdF22djY7kJQ5tVN3xvytb+dXfMnLcN/9D/BVr7o9&#10;tvYm0UlqJz1lEfS+xqHjx+xP73qoPPrBX/Mb3/FdIg88j1Bxuickl1eaOPkifp8p0qomCJ8FLj9U&#10;XvMtP4a1n/s9PPvYk3L42BXuswlJRa+BrnSczSquPXICD9/9OM/f97E4duvr6Zc+Qx13ORu6ZXiV&#10;iBAWOuoYlzbYX9Xz277ra/wn/sXPSHn5dTKpPWARVYwdFEH4xKosjrvYnM5ksSs4cGTkCyOV6qFm&#10;ALzCQSuAUkSDqEEVcYp7JC6LiIoWBYKc9cWomU2VmvWIoBtlJnBGntiLY4nFBRWJkgRaGCHFpam1&#10;nOHuLs4IDaHDKaEW4kIXuHrQ0tWIppBhSIVEoSMq3cVCvF1yIsienIB0EFo7n3PPB0BXgjWIEi6g&#10;eJAu4TLE2VGQDYoSTVbm4YJgXytBxVxXGB64vDcptQYu7fQvLI558eDK/P2HVxc+fHh5/OGFEc8I&#10;1Cx8j+GYAJju9bi8Zxio6/EIj9mcbozFl0PEkKwLtLACUAsXMGx1odOnzm3g/ueW8YrrDnB3Fr7S&#10;FXZzwOXdHn90zynZ3g2sLY5ABkWZIn0LVIRUd+z1RaZ7FjcdHn10umeQmsdT1tsabGDrQ/Z3n5RJ&#10;WSOfpSkCmPdgQ9gNltlkIVAPWCOGLQgx328WqPv75T5d1UCyliXQ9r+ItH6kiJBNvd42FgrC0cjx&#10;3NHAtoJItNDr3G8kkpw28f2qe0b+HCHRGMa2/Ecj0nwIm80w8XQbJk1KAqytKS0CFrngu0TuLUlf&#10;tSAusAW5tSG4pSojcj1imxJSX/PX0roGzibykPbGoDDJUsDQrAC+vwy3xWK/URztTRtgE2kM0sDu&#10;q7S0x/YlLhS4BSBZtZdr8aBmTtRksDbkEi1tfsvU8fywGkPuWSeX2ACbvJ4IC0jBfrgdYLBoKLRj&#10;f3keFATcXyXb63Z/sUWhoUVof1YqoaWFkwDFB/lILqWkItWjSJVADDLZweFOYLC2MtMw06eSgMD+&#10;5yIpNckmk1zWqCm1RwxxRbkEJwqeS2w+dEhZfpPRZzqVN1b3xUC+hkskqAMBpVkf2iKuZFMMZGq/&#10;gNBO80FlIHHXbAoISF6mAUSDgoeHPcMMFdLCKiIIKQLzNr4PMl7J35eZVQmmZA1kPvE6yNeBlgLe&#10;JDEIZIa87Oc1IL+baZ3LyR7DvydnIftAyhBg0ohAeNQEFMTRDbLeATwg4BwVIadLS4rTF3Ze85G7&#10;n/vDSxM7ctWhZbt6pdTamzoUe32lUlDgdKoLTMLhw+bjJJulgYb0bzdiFDF1dsujOLA8x4/+2Z/L&#10;173i60JYcr0cAtUGxpLtnDM0j89w+yBPDpJDJzpd9pn+fFLaQxEeGWSe/2zQADnFpTdNtUIAoKSh&#10;SIPmDWxwzcW/5YUYmnKp6btpkORq8w02NjFMe+0DRwlLL03q3yIzzSIwN5K4cNZ58nb529/0zfLj&#10;/+Zn8bavO8GYepV07sjg4sqAqQiGg9GgdaiEI8yM4hFOaashc2TJk8VVQoKa8GKrnpCcuMSpHhES&#10;5nH06mv5yf/5qzZamNcTN92K2vdinn1yCHi1EEoXi8tLfvbUKd5/z6N44+2r+Lu/8Wccrd8U9fz9&#10;nJ1/HAu3XB9kyaBBF4sIhVfzmsnSYvBuPJItm2G03EUZjYNeo0Zog2YQbeP0KKGcsd+eoVtawNVv&#10;+iY5fd9n4o/+3t/iaHGJV7/uS8Ome/SarmsEJDysMMQFEr041aSbG+Guz5+G787wq7/zzSiHl+H3&#10;PiGQUbBjI2WjXYNNmBgNQy5B1nY2UEnWXHkjQajhhmUmn+Y1mL9To7rvb/1O5OwWIcNhYJK37Iue&#10;E0e0uEaIplRoSP3PSbmJ5tTFUuLC4Z9HZLS7gGWA2uH0vBEQDuaE52BIeMuWQ2Wy/cPLaIqFfSM9&#10;cqMbXmYyixlqQvlrkffNZcJ2ewYFFCOqNs1aNoZbM0w3zDuPOgXCKa3iChEgNGsJm12HVhI8yqSr&#10;RGkEzfTYvn95V0RKnILMBoBEmL0hoybp7Iisv0lUQAHWVG65Bs/NwAMb8iP/7m/G17/tv3LjyoOx&#10;vtxxZi7ewLgQZLkkyBPrS/6JB8/x9Teux+p8h62dKaVEajRZc2e1gKUSKY3lgHDQqvoga8u41XDg&#10;oac3+MUvORrvObfF993xbLz8unUsdGCtRGnevSHg3E2jwuX617wOj334o/j4z/4oXv/9/1rOPnEP&#10;Fg9fHwvr6+gmu3zq7o/yvt/9pXj605/AZG+KteOruO7LXoXR4rp7v0evjtmkpti3JRaSvcI1z9j8&#10;YEJdxEFx1sSRTDM0NgH60AB3Z66XtqfY3JvBIbjuyBy+/PrDuOXEsh1d6WSvQjcm5o+d3Zba52co&#10;InDVKGgcBTIE2p1Oo0ghqjHcnOYmXZE4uChcX5nz+RJyYWuGj917Ie56ZoNPXtxV6xlrK4VXH1rA&#10;uCAKlRYwd2OYaYS4SrR0DGYpRRCK7KKDw5UmJEIFBAom1fzSXpVLWztASBxbmcNX3LDOV16zjoOr&#10;8+EObO5O+Nhzm9LXQJEApEsWjU6CoUJGhJhZWA9SROZHxPH1xVgeFfazwEOnNvj5Jy/j8XO73O0t&#10;FoQ4eGAON86NIQr01WV3VvNESCoFRQyeAwCdxggLHTJILAIlxefiEIaLBW1peazo+/jzP/49fvOr&#10;32WW0lmqiEC6nC8G1W5elYauE9ndpU4v2Pf803+q3/p1fxt7kykLSxjcNc9AIg0Mqqpy/c3XxC/+&#10;wn+X/+9bv9Nl9YBgsiUoo1Zphxb/QWTjjwBIjDuDn0vw7LPk2vX4nh/+5vrT//m9cvTkCVpN2YEE&#10;xXqgRg9ZWopDR5f54T/5fb7nFW9rWmfkVeqZUtCaAfK+7MBuNvGbX/1WKfhZbG7sYFQYFUHNGHwG&#10;UgddVDBWSWMTKLMZzBkawSihVIW65kkq7sUhLjmPS5/2LDS+JQ/TTOMZ5IQOaAG9p0CFoDPIlGTT&#10;Zx4uSqdntB56EUvfGYf87hAYwyWENVzFc0kgkOWa0sqnnBKwAqMHIemJFJcMTM1ucTVxFxd4a6sx&#10;ZFxppv61HTLa4J3BJxJpYS7NcxatkiWNKBah4iCrO7e3JrOLm7PRgSV84MojS//xLQfXPjfuylaE&#10;wc0xNce0OlANoUAnaQVv8BKYiDpWdVSvmNcHnHw9HebKSqe2TcjTskidE8T68mL8/ueflyfP7eLo&#10;8kh6j9jY63nX0xcR7HDywJwXYWQ9QUY2Mn+kGAl9x1i3Jjb3shPzv2JhrINRTZC2+sb65yxZk7lk&#10;KpPhyShEJEBn5i0sPEBqjpf0F6+pdtM7LW3TMVyyA4idKgOgCeMj29y8EcMWqS3JPa99faWNxgl3&#10;wjOoOjeISDvi0HGNCNT87jeouRFow53cVPj7K0S0+HpJ8MMGb4Fgf5cZrJDZqRT7uzoBFEeBoCIk&#10;lzgFclr0XExtYNWlMfWRD5wB+YWmwMKzVi3y/ggZ2PKB4Q9Qgd7ZFiiFFaCEI0LhQyLisAO0QCGJ&#10;QPggE04/DJAPIGI4HQmg5gfggEsm5w/tZPScePZlnYks5ELuzeEJA8OQSZnaxCu5pJoKzByqKZsQ&#10;F6g4KogOCc9QGvhRpbG8gdqsEgJNCbzmMwC2dShz1qDNU0IB+ggUIyiEqe+z3sPD45rBzUJmNHKu&#10;r21xTT+eMiEIk4CGJiqWvfA51zFTKHs6OkQCd8gKC6vpFwEqQiQTJH3IF8ghVVFA9gjJvSqNBD7I&#10;DlsQHnPshGDIHg1mlUUHyQavHJ5zeYzELkMSnBHxtCgwSdzBEexsCfuSgWUdNL9HnqGFznyaVQI9&#10;HJ1qfj7M7GUwlbZka1PIfQxhFVrYpPBsoUkDSNXefo9UKjCfP5fm129IYPtxkq9rEKFQgJiDcwaE&#10;SC3w0pQqbsDinGJhjOnlvenJD9118U9OX957+YkDi7j9+EIgLGqtxaLQ0zKQyI6whekFKMM9ZQyI&#10;V5AFw3riUGhUpgu1r7O44oaj+NRH/iK+9scm5PIyYjYBUTJvE0k+ZDJimjFS4JA9zRCKuAWiVDC6&#10;TJGNJvM3QJNgTfkmhhIHgPn9zowxKIoYwrQBl9iXIjKCMAeLtC63RkiwQa4JFTWNUfa1uaPJddhE&#10;qhDCRLKqScQE0IRHBpGaS09l56fvw21f+3287uf+O154+jSOHz9S+r2Ja9Hqgi4cUHqUxubOrHfr&#10;SfgsVtYWYuQd+944mwUERlFxh3mKD0LMAUkrIwfvVdt2MyAsAm4kuxLHrrpKLRjGaHRAKDIKR7Qb&#10;Q+a6ePyBB+SFZ07Hv/4nP1xv/oYf7XzvNKaPfDBUVjmeX4dFhdU9KsK1hE5ngRzok70eQGypU+h4&#10;hVrGjGouMWjkCIIoXut0Oiso83HFra+LbvmAfPaX/hXu+OWfiUM3X8WVkzfYbLojrA7pcmVnOJsI&#10;EbSoqi4y6nD/F57DQl/xU7/1TehWF+H3nw6Z07yNKhLhpcJh+SjHvjBGmlEvaMqQmrhOWu/zoXO2&#10;CTndjTkzgqLi7Z1E224Aa+Gi0SoqxVpWekrW6C3hMvOjBgEshgaZ5ppTNHS+oeHt2WUqEOBpuWxI&#10;WhLiyS6EGIkWk9ey6vLvzy9FZHfyAFpFMyAiJT6QBG0HNQOJaB2tAYYIKT3CJR9zRv4hos03kVkM&#10;FDBHb1hENng0JDIl5pIBoAmpUz0il0tawxyEWQ8sBg9t6KxFhgJEAqyNDbBBa8iGkhpDxdsQFYFk&#10;HbWdDxIVKEpKF/H05Vi4/Ur+wLfdhl/6gyfkbW+5FtybIm0JdKUiaGKVWJnreHFrhr984Ix8+cuP&#10;x6XpLAojYmgBVSCsfY5ibi7aBT3o4pnaSEAY2Y3kRcC92sfjT16Ur37T9Ti90fPOx17grdcfgijE&#10;ckwxRojlB8B+0mN+ucPVr/0iv/d//jKPf9Gb7Po3vEOfvf9Tct/7fh/3vv83sXVmC6vrczh8y3Wx&#10;dPSEB6F1WlF3N+AmZAyZNgwif8wmMI0sLkwrg3l2jUnTCo4EUWum3F/cm3Frd4oigisPzeFLbzmG&#10;l1+5GgeX5lCr8fJelUfO7aHWhh8HoUWZg2CfWGxFUCPdMkyzkzsQEyNK+NpSF1csL0Qpohe2pvj8&#10;Yxfwuacu4elzu6hQriwUv+HIEhZGrUaRDLfgtFaIirrCS2jQq1Sm4ApEVlwhrA+nSuFo7FKNmPaB&#10;zT3Dxd1tmAuPr87hb77iCrvt5JKsLSXhe2Gj8vFz26wegaB3nWA0CnFLoS4l6DVZuOrVNJTdSOXw&#10;XIcDy6NwOh8/vcnPPnkx7nt2C9URqwvC9ZV5XDMSakl2eOYV1hMaxUVNa26gKRdG+swZNIYq6DQL&#10;iNBFIFbtr1ng6UGoGeLY4RW/8+579Bv7mcrqusfeBggxBBVN1tOO5hyMDOBovuKZO8vKTe/AW99w&#10;O+6462F86Zd+MXd2d1Dz9CAVahbwWZWbrr/a//QP/oqn7ngfTrz6naGPfy5iMYQzB0aNIUnSIqHX&#10;3Nnb0SQCjiEbz+L1X/e95Rd+7jextbljK0sLuru3g9FonJ+dO3o3Hr/iBO765B3+7piJLq3Bt3eR&#10;3Xweqbp0kBISENcOcu5J0StuxktuPIznz5+Pa688FjIzJ6JYEMJsnpHitIoY5mwP10EBJiWTTiRx&#10;+vbzhEQ0+kacfy2IpUpgFEJHQEbUsH3vQ3viQ1wATYGU2BCVP/xblw4/Vm9pqRQEPcWTrChUi6Ca&#10;GgTqIRSi13DJ6gAQUYJhKWyjRtQkBOlwE6dICXFDqLfYcQ8GPVxS5hVhtAAKaSzUhF4dZgEJNRbT&#10;xDgkCC2dAqNOZpf2XOdG4903vmxt6YoD41pNcGm3x+5sN8eoyG2KaPuT5zvjzdqLmregGrAxMdx4&#10;fOX/eHwDH1+eh1iEg9EzWISBCqoSHk5ZGSnHB8Z48IVt3P20hzOTWg4vzsfq/IhBF8seyCoJ85aE&#10;t1kXutHkied3RutL8dzh5YUP7k4ttABeczf0SoRk/YFHkpdpp8hdNg2sljO/BQQdjDW5/nDQWosI&#10;B3ITaSkA96/hVMVnC0laxC1b0jwJSKNDFKjOYfoGWEHP7IAM3MjBRpFZZQMLH22al2g7dRvUjMga&#10;eAhgBm/7j1garZ1E13w/4TVDfgPZvEtL5j8GI0aq6ysAbSRojcxJKwWWqYERUMmFio0BHioZKIO8&#10;gg0oyLRzL7bfGuBNfp5BQdJ8Ds373X4oNiRCQexbCKW2Cob0QeewnFn7TkKanz88vQvBghe/54ME&#10;fUg+lGYvEBQxJPjqbVZkU6I3NUBTJujw94egRKbm+9CjLunAcx0W2gFKlAzWk5R0ZzdtKgVIwELQ&#10;XmUylhIwI4o0NAkYgFFAcpEfUhlTvCgorvACICxDJBgZbNfUEtJGN5T24CZ0gcj1KP8vIn3o7f3O&#10;hTzVAxLNjqCNbLKAlBc5o2z9Doh6qqebxSFXq7Jv6VY4RBzhmnxuDDKrSJAiNVaAK0TyIewG7T4D&#10;UtKziYgkjSTBkRKJVhUd9hPZBwlQM5PAwlEE+39vaShXhGLU0LZUsDcGDQprWWGKQXj8or9GpDR/&#10;f1YVBoGuhRLmyBVtoE3YiACkS+YuXFDYnl9hyzcgHBUSFEm718De4cDKGD6rS/c+s/VP7z914f9c&#10;W1zEbVcfxuKYtmcGc0iXXdIQBMxFKA4XCox5SDMniVTHC9TJKg5RCbrSIqgUeOfsZz2OHzrGOx58&#10;hntn74mVgzcBz9wJjBLwCslgmSw7Tqo/h/heJKQhj8p89MWFkbsSI60Z0XzE2TPWMicdYJ+NDd5O&#10;OqUmGtkwk+bqoQncKNIF6EMABYLpyIY7Kdo+yLZ95UPevAFBRD4fGtaebeRAKz6gvgCIEuP5kPOn&#10;GVe8Al/znq/EL/7yn+DkFcdgSql0EdcmpgOlpMQrpsHlhY7Pn93G5+99itdedxJHDy7F/IicVUPf&#10;OzuKuBKM1gnCJvEi0BJfGIWMFsDiYaGWhCm9WbGFMIh3dHHmGfHgx++QtbkRfvWPP8DRwZu6eO4v&#10;3Ta3OZpfFAAIEYRPaEaYippoljyAokzxo9fcvOq0l8WDB4IBmk0lpFXTzAwRU+F4xEM3vyZWD5/k&#10;6Uc+i0/8H+/C2fvvx5WvfQ27xUX0sw0V6QIt+FPgCSBRw8NFRQrGgvs+/ywWPPD//M63A0sj1LtO&#10;R9cpnZL4sQ7IoWendIC5cDbvR4BwEiVtQojwqCLs9usdgYg8USWQgEL+dw71TJQEQGv5K5m70UIC&#10;MliP1rLxInfqDEYRoFmIPMFwuKSwT9tDtE8ht0ulNQYMWqUIBWk5cWhT5iWGDVBePDrJzMKQAExS&#10;zaNJX2Uaf/bFC5viZpCKQYYIFDAqshgDQomWvshG4GcgAKOBTxlOqU1jgKwBacwcPJlAYdNYaUPg&#10;tCGwlgR+J0qLlP84lV0ARnptQQaMzEMIsE1naDk/g0JRAIZKAFKRypzSJk0nw2DPX8I7/8Fb8IGP&#10;PRVPP3uRV191AJOdWY7ikedGvqvGw0sdPvP4Zbzh5sM8NB7j4qRnp2qM0KgE6Mmw1VAQsCyuzoeg&#10;oZTR2AUjOFeUm1OPp5/b5He/8yaef+8OHjl1CS+/eh2TAEJEC2JQQEYZCSeTXXQLB+TYK16Gz/7q&#10;vyt3vven/ezn7uRoeYTVK6/EidtfBRmPGdMJprOJwsKzLEck7dEKRx3cRhJU0POgy+5oQYJswgKg&#10;J2NnYjy3M+HWXsWCAleuLeCtLz2E269aw9LSCNY7Lu31fOrcDqatdQ7iVCWJkhIMpvc18UZCJdgL&#10;YUa33mXUOQ6tdlhb7DDfKTe3Z/zkkxdxz5OX49SFPU4sZG2x4Kqji1gsAgjFnahOpwW9BMkK6QSw&#10;iGIinrFsUE81ItShWcesoGJaK05v1ri0a6x1xisPLuErbj2GV1yxyuOH5+ABvbDV+7MXZ9ybOqlp&#10;iS4BSiGZsjgQBR7OqMmhKcgjK/N6aLFABP7cpT35o8+fwxeeuYzLexVrc4VXH5jH3LgwShgq1QWI&#10;2qMigzo1QkJMg/BOUw8mESANHpQISU9BMFJRkhuEFAIe0jJF1AwxM+fx4+v6Vx8/Bdt4AnrgoMTG&#10;RWChNHtTw7uz2zadRE5ixGK7Fbr7DL7vn/1z/NnfeA8ub17GYjeHPqpm2FcJJehhWJhblONXrcav&#10;//yvyo9/yXcCC/P03kxHkgO7OGDS3FcDtdjCSoQQatjl59itn4y3v/lV/OCdD8qXvPqVUWSXEu4i&#10;EGfA+h5HDq7jkw88KpNT98fC+tXExhcqSsmp2Bt+GQEKQ4oSOztBXeSXvPZ2/PoffDxuvOqETJEm&#10;NAjoQUrn7QBLhjHypGp+5pYEm8dLgBATws2r0nUs8KmHU5N171S7CK9mmQNmyQwVBPbdPZlTQhMN&#10;RJiqJFYd1UUI8VS4hqqmB5+RaSK0EFexpsBWKQyEFHh4KCVlbBlgnV+6VDsk8gB3l6T6m2oWpKk1&#10;dnnwaSR7RSDGBfQw3ZtUbE0Ns96xNO6wuCBaoguKkx4sZZhjZVxInN+ZLFxdR1fsTuoz29NsVYMC&#10;ZhRh5lamJUwR7DPbi+msC+QDbAha7WN9ae7uTzx1AYcXV0Pr1C20QDILTwkYM65QEJgrBSfXCjJd&#10;loM3hkFHjebPpZRQRE6AFEPIxWmM9yaz8etuWnvb7qy6tVmUIfRAqBqqARYDfhUt0C/n9sxoCpjl&#10;3haNcU9yOolrNsk8Y2gDaHvEwGJZ7Ef3GF/0z/cEiqQqojbCx5NaAINt/81RNhsIMqcsGtyTuUKO&#10;9jSm2kCaVRq1BRSnFSGMaY2WvPiz8SLJbaFkOLIIXFqwPVItD83weIvckwdEccgnyDjqyFUomsSZ&#10;Q7qkJxsbDSVRZjgCmV4QaZ7+aPSnoMkiOEw76fNr+ZVQOPp2sKXkV/elCQN3ksx4yigAB7WFJ0cA&#10;orn0RWN2EPlB6uC7SLRqX/IvQ31DZqQUCCwIlVa4kDLAF+UjzW1J87a8yaCRAvLxRzpW23Tfaqby&#10;S2mQ0PZQtfo59/ThG8EGjERbjuFIvzyR8g8zCAsqA11bSlOyzn25R1Ne5wwqgxUgXvzsErQb/Mbt&#10;/RgaAbn/WYUG1BtQEO2fRbTPicNjkoOvJPTpEei0ZSRgfw/Ohd1zGdBQ1HZ5Jb5PBCogHeA2LFUA&#10;UlHSJK/toW+zPzIvLqv3Brk8h1cOVECLt+yp0pQFTb4f6R5RZm5As9BiqO4b+ju1/V1IugUNQ8qB&#10;yFJBktW6uh/iMSjIUllvyKQ8ac0emcgqDFizDgzq+gx6DLeoGLFD0YKFZcETz138qg8+cO6Pji2O&#10;cd3RQzE/Txc37vWh1TxKk5YjLD1djBRCWIQFooscFctYrULFrLKIeD8LoVv6apQMd5dQqR5YWppD&#10;1THu/r33xRu+518ioZzc4DlIDcWH7aChbEMdu2Vyv+SQFUYwPScRxszsBRqqmbNEVs/QQ1okpmdj&#10;s6QzL8UUnqhKMCgSDtM2UqTGG00BJAxGJSgihprao9C2KaZ+WszSAZmTfT4+HoB0Cbm7RPbHGRwC&#10;ufQg3vKdfx+//Rt/gjNnzsXBwwdZZxVQt6Ckod1zZzEXXLq4i3/5k9+OR/7qC/Hvf+7P+OyjY97y&#10;kiviyJF5uDnqNLy6SUEAUpIdbmmHQUsyoCacGYWZ6u30MEjCc2bhodliKOF98IH7HrCDqyv8T7/5&#10;G7T5Q+FPfEik60TnVhNApcFre2MnewHtKL0jINYRGkGnK0UqCYTB2c0tBaJPYrQPmBm6+TkcOHmb&#10;LR05ruefuNf/5Gd/iE9/8IMcHVn3q77sTXSAs8leKAqhzgSNNIwCBehmKizAWPHAZ5/EUiH+0+/9&#10;kLOf0O98PrpxJ1B31hDANSkHZvFyetOIikS5o5U+tFCI9mBljH1N72Oy5m06ChWIcTjLxCPDS6s3&#10;0VoLPLAGFrQrj5HkTyoB2sDtjYlPTxTQ3O0UF1S4S+TNMzyi+0eI5Wepmn6k9ITkzR+JEAyPNWkE&#10;WxWIp20oyAxo8mbvZ7KzSH+PUAFUDj4GhLZAwvSyNbka0xQRaQTAUOQogfaspcrB6DnjA8N+CY/h&#10;eEwJM0oiqECePjkYZ2uIh0RIhrU1KaMUOiyjINjuPUYB9sv5HIgItq9lJF/akHlgWMYBhZ/egh6c&#10;x4/94Ov5w//mL3Di5AFoYYgDNYuPkKJNxfK88PlLM3z60Yvx5pcdw6UXenp4Pl15JwhEU9cQ7g5K&#10;OkgDKVvJ4EhNnwcsgLEAlzb7WBz1/MfveSV++P/3Fzh1bgfHDi6jWsR+alAiOy4iUvs96HgVxTYB&#10;N7nyzW+K8agAdO/7qv3OJgQMydrsLBkhUZOpBlBcYawhFO8BClTpCmGQNBfu7PQ4t1Ox0xtWRsQN&#10;B5fippct8uVXrGBtbRzTifHiruH0qc2YGakioMC1iDB6sCqcgqC1maWAbu5BVs9BWoxcWxA5cnAJ&#10;c2P1nekOP//YJXzuyYt89tIMFo7luS6uODDPuZGiE4YzaOYRNmCxRhbJGY9ZSdOWy4AJXSw0azyh&#10;WqKv4PnNHhd3pthz4NCS4s23HMCX3nAIa0tdGISXtvfwyHPbmFZC6CwUHzPE95mUQFhE72SIB/rK&#10;uTnG4RXF8sISVIAXLu7Yhx+4oJ9/ckPObc4wGimOLnV+bH1BBA7k3cqYBqUtWmBpdhuX1AYBNEqE&#10;QwqAoHuzzeg+LGh0DoRZfv/DA5Z+hlSQ9hXLK2swMO744O/zS7/1+z1CJJ0PvQMl/wDXdMjkIRAw&#10;J7tR4On7MfeSt/E7v/b1+J0PfQ5v/covQeyYz0gpMSNYIKEx3duNm196Cz/555/2rSc/gcUrbhF9&#10;8jOCuVWiN6AjIAjWJDfaoSL70DULuLcJ7F3mO7/1m/E7H/iHnPQTiC6AmCEDiEcR1TFeGEuVgic/&#10;+Vd82bt/BOGWJGZ6DEj3VkfpOcHYLjG5jJe+8jXw3/lzzDK+qwne25HoYYBkKEWwmpgilCKMcNCV&#10;HtXELd2zcyocjzuH0Ca9d9PpLIOms+I0LFiKoI7Ho97MRFUqqod5Va80gysQ4qKMFA9AI8Ra9HSk&#10;2Aue+npoJofTgikliEQv0p+ZFsI0zXpICC3lhS4ZGJSJOTkt5UbG5mkUeBhZxFyiqIs5nGJumHhw&#10;e899OquyttDF+vI833rDATy7uYtPP7mJwwtohEighvRSKda5HV4a1ec29hbObk1+7NDS3N/zsAQ3&#10;jCAyojIaOZqIOpOhjjyjiIHNjlAQtXBvecz3PX5u+k03Hu5czKN3aDYVIGFWRLqnPR1waaAy9tBm&#10;C2YvwWJ0aEVUBlWYbXY1/PFz0/E1B+ffuzAXD+1Mc79DEnvhNZ1tPuwGDbPfx9ubDMC9yc7Qlnc3&#10;DIGw+9kBsFzac/FJ0oct47ap0zNMXhLBA4GW9IHGJSSYhnb3td1muNciQEnmP+eHNrk2diDJhuas&#10;o7VGPAzgV+60fdb97ctrfdiLgIBBPdAzc9aM+xtaUzQElIYKNtI+98bSBq7hDG0LX8oEErHIOUhU&#10;4ebYTySK5EBdPYmU1vUnZAYjNFY12CQReem3yr32gAYGfyXQ5TOXPoUGH7A0NKrhA80iYG03SZSF&#10;UAtABWGGIhkt543pTT96+twiIpGRcKh2+YHCoS21NasaANP0fuRc1GU9nkg+/AQcAdtnMQm2tMhw&#10;B0v+fEmEMh8ycRRVpB8oADhUOnhjoXNfKIiWk2BsDQL5qENL/hpvHo2QYepk84sMjCKADi1UJx+c&#10;0Axh1BRVpG0BgJdoM29+IFpK+/lapkDI/vwKAp2yWUQCXgB1IBK0h7SQx/BExPKBb+wRSn6JNFmN&#10;Utq4E9j/AmiTIQfRwvaG9yXgmrqGwc8jYu35VAxh9Ao2A3CgQwIKYKBEk+eBLfhRoBpZXViQx1gi&#10;Qc0TE2BJ5YlGScAn9fRJDDZlRbp+soYyG72jBRsKtNT0YyGZlR4VIwKlK6PVcTfbmsyW/sfHn733&#10;hct2ze1Xr+0dP7zYzYVhalXdWa3NSpXMFBV2KujBIpDaEs/DgE6jkw6Xdqo8+tBpuE95+PAhXnl8&#10;Ea3SDYSiMi9UYbC64+QV6/jIX3wCb/geYVlaRsxmOepI+7KndLMxmw5vYg0UIaq3OHIO8t78xYys&#10;X+zbalVSQdOU+soMLSPoKU5JyS2GPYCBDE/3yHc08o9ux3peSZK/DjQmGMt9RgAoCCYuK41szC+h&#10;SPs/KVS406XL0lfOz5EvPIe4+U3429/yTvzCb3+AR44fC619QxnSIxhpgcbCcsGjD5zFn/z2h/C1&#10;P/YP4r3veDU/9It/hP/8vgcIFdxy81FccXyZS1RMZz2qO0s4qqaGpJT0o+cqGFKR6eQ15ROQDEbX&#10;VsJGGHxWp3zTl79Gv+tH/z2gM8Qzd0PcwvckpDAgI0CKEkGqszaQLrHPiAoJUqOtOslW0IjxQvQz&#10;Ca/GsrKO49fdim5uAS888jn52L//23j2U3dIGXU4dvttkLXDUq2PiAnIEamBMEcTI+aeacjo3xHx&#10;0J1PxbG1Ln7yvd8r3N5gfeoidb4wA+SEDXkEEv+X1kuUE7dFavs1bQXIyLtkkMX3kXk4MvCiBqHt&#10;xkgVTLRKlkQSo7Em3pg0Sa17IgzM29sT/Uv1dWCwW+UBlr+jzXAZ9cFUC7ClqkY0JJEpRUpgu11g&#10;JnA6JSQzSAb7AIQIY0KdyBOsLcKpbBse/vzo8s6NDLtkAG1/x5DIb+3PbYqE/LOabM8BSPLN8KDI&#10;oJ9LALVtMBAtQI0hW5DQAHqVKJa7uQKwZoHQxCSTORxuaxcMPYklG/eQut2ETVUyXSlLuhry3KZK&#10;JFfG6kAJqHngsQu8+p2vwBe/7248/tAFvPS2I9zdmHkpYG1fogiXUMWhtVF86snzfP0Na35gUXlp&#10;ZxradYQRlRnUK4XwKiKFoJuz1QtQQVRm4JOl9tAKKWZ44uwmbl5ewr/57tfET/6PO7m0MMPKYsdq&#10;pEOsAFqTqkIwwlAxt7KSXRTu7KcTRAvkyTBCUqDwsGhf8nAVqiFEQ6IKSmEISgpQLGRj1uPCVsXE&#10;ehwYj+L2K5f50quXec3BBVvqxjJF4OLGDKef2+JsQpQuoAUcKYdiCkEFgoWhiJIZcOFBVjP0TtES&#10;cWCx4/rSfCyOgd3did/51EXc9fSGPHlxF7Uq1pcDVx6cx9Iosy7N6B4he5Z3jSgpFmBJq6a3mA6I&#10;sHizQDrZdQChrAFszSpeuDRhnUQcWBS+5rp1vPaGVVxxeJE0ifN7Mz52dpfTWgNUChTjLiDQFqRR&#10;UBuw581iuDgWrC+MsbrQOcJ4ccv5Z/ecjXtOX+KZy1PVQqwtjHDdsUXMZSI7a41GXKRQnCJZ2Ock&#10;i1OMyEPJMx21RKAKwwKuyWroSECSHQiYeO2dHs4oLRNDh8c92Ztwc0aRY1cc4p/87h/j9e/5h8L5&#10;hYBNiELkCwp4RhdARIA+2XChBOqEsvUsvuEf/Qv8r99/R1ze3OTCeJ4lZoho+WUkJzPDyuoqFo8u&#10;yO/+xq/gW/+vn0fIGAqL9D06EEqUHqjIc5EtwBAAQIrOIS6dxupNb4prj6zy+TNncPKK49ZPAxSK&#10;wmkMmACLC2Pc9/A98ZKyHFo6aVtQDnwuKfN0RpqTFbF7BkdufT3muiI723tYXOpiZs4hX9qHMukS&#10;hEmRpqoNk8yEtYixspc5CWLEvTrDmYt7ena76ubWFKsrY7HeZ1RO3b0GIf2sru72VuYLsTjusLo4&#10;H4dW52zUCSE+c0/ARkiRDAYGMl4w74/EJlLErCXEo3ZCCZJdFIDmPkyMjugAk47JcTBiCnE1sZ4s&#10;HoYShCul9h6S4chWXaRk1rE2P73UqWG7d4w74uYj83LswAKOHZjj4khwYn0Olx4xbOzMcGhpxLCc&#10;kQNeoAyHolOVAwsjf+781ltffd1B7M4c1QbCtqmo9xU0QISgb4RfKPP8Z4bYOYjSR7zllvVv+/3P&#10;n337qY2V1ZPLxUKrzzyamCJK5PUMEaH5sO4yM8gqEMKuCEBIVBKlI7qOtjcxP7O51x2ak0/edtXa&#10;d0ws6GGR1eGERVv4Q1ougcM8H/whwy5/Te43Q8+IoKJK4vVCoEcu+b4f6J37hzjgFeg1v+45Cngj&#10;ddt1HMkXREgGpu4rkwdknTmpeu4Hiet6GgqlmQ0bcRsqrQo5A64GVaFxUEu3PU+yCjkkLQgVGSgO&#10;SSu+Nns+hcnZIdXtomlhUBpcJO9lC5SsM8oXLMPyVFMu6Wg2uZKykLQ3CEKtsc0Gc0VRgwVbOoUM&#10;KGmTUeQ+sQ9aBBHNcx5IkKawLR+NVEm0QmC0tAy0WSwzMwAZghDy5kF6+tEK55vVINqm26rafPBc&#10;IKXoHindz5q7XITFbfCKIgC41zx42wOXy0UufuH5wUbJP0OtvT7Pg16bCMUdoAZmLuheLEeHN4DF&#10;xdNOAKTnHsMS1pAlZgaDRUk5eouQ4vDjISU2yZjluZ1jpbShuVkPoj107X/Ss5RPsGr+fKXNubUN&#10;fN5yowZj7ouAR/5nhrVxsMI2UKal+kqCv0HsKwYSFEnYIiNahqU/ETUd8qKTcmtftPz89p8TtqYE&#10;UcTA1DUeWNr7xwYU1eB+/V+4QljTigBDRAFhLcQS+8+XtDDMrGlsy4oM+Qo526eNJb8PAmnBhABo&#10;oJd8fRRQDYXAaDTGosrszifP/52/evDCz958fAG3Xbtax1HnZ3Xq286shkEUdTI/FyYSrwCqwD1Z&#10;ciUxHo1xfnPKBx58Gnvbjne98Sq8+/u/LH75P3+Ep56/jBNXrcKqUawG010fGoXe9zh+9THc88l7&#10;OHn+C7Fw4CT57AMR4wUOIZjYDz7MzyYNdJrZkmxhYgzmwu7Ieo9ApE2bqd3z/b19aB9LgKZ1kUuD&#10;TRuMFXRmyCU9RHKyQi5kQsANSbI2CXRTkebnFYRHT9ooDx0EQI8QZQs0BoxZj9ylQMvDKToCbALd&#10;voAv+b5/il/+rT/EhbNneOjIakz32g3SDt1wtyLK41celt9+3+fxRa94v1z1upfhrT/wDnzZd74G&#10;H/iNz+CP/+QJPPTgGRw/sRw33bgeC52yN4dbDwlpzLYHJOiuLiYS6EEpYBauD1hgeh9ZJBy4uLGD&#10;Rz/5v3H04KGYv+kNQQnB+aeJrUsInXhUgVWHTgSz2QRMX2p4pAkAYUpnGMULXLwqbLLN+aUlnHzp&#10;q9FrweOf+j088N6fwnP3Psy51Q7rr7gV86sHET6B2w40hIG59NqlniGv3Aj04ehGaZn45Gefws3r&#10;8/yXv/Yt3m/vhD78AmVpDMDdvYgEh4KMGA7CfDrBsFShDud2DlhNaQMAHIHoIy+oho2373Ye1kz6&#10;EsxblcmbwchBfdXQ5hwI2rk+1MvSOjTpFBoyLGBkcD/SQiENIKBqC1/NVoGk/RBAdokn15E61Tz3&#10;HGwbRhIMDTA0b/NkIwAkf2ZSPOX/aVHYTwgOH1CHlkuSIljAk20Xa+gz0iDJAEoDttHeq7asZop/&#10;gm3KfP9CCQ6hhg5mJ0Teb5i1L0PW8QxKlubRcUZ0YPFsC2hvRUKlaJdCHswRmpREkEFPshEC9j6Y&#10;NiEqqDsV5fIu/t4PvQHf+/d/H9fedCgl5nAIrHl3ATPHgYUOzz83w11PbfKLbz6AS9t91jyx5n0j&#10;DvcCakAtECKs4L41iFLhXmDqCDPUGW08Vr1qrcAhOHbVKn/wq16K9/3V45hNOwgRKBRzcw8REYOE&#10;knBErfD2UAeESiLyPaWI5dnEBF8idbcBBUQz1mLW97y8Y7a5V7W3GQ4tL+I11y3j5Veu4+r1eUKI&#10;nVn189umz+xtYtbEWiqKubkmfY1wj5Z0ETmURksx76cZ2lbKCCuLHQ6vdpjvCjd3etz15Dne9fQG&#10;nj63x96dC/MjXL0+j/kRIaGo4ajuyIzNHAdEBkYo84/a/eEANONdc1YrqpjAcWGnx6WdXUz2iPUl&#10;xW0nVvCaq1dxw/E1kIit3QkfP7OD3VlyXVCg06617QYARA3PDNreYaVgeSw4vDDvK4t5vzx1fpsf&#10;fuA87n/mMi/sVqhGHF4Y8YbDixh3As9oBVQzcfHoIHBkSGUuAp6FnCn5TLaDBeja1ueBQqK2IUxJ&#10;9FNgZ3cP036KkUgcWFmQDNxoqlIkphYJtJs7te8rTlx1FPd89gsxu3SWc4euZpz5AiIWKZr3sHjD&#10;AXOdZLghigi7Dnz+IfDGL8HXfP3r+ccf/UK84U2v5u5OBanhQ3oZgrY3w/XXXIM//dDH8Z5/vgEc&#10;vDLs/CmRcc6w0ACsANrkRGSqolhzBR938K0N8IrCb/6ar8DP/Naf4ooTJ7X3is5GOc2pBqtz7fAB&#10;PPLws0H04osFnLb7oipDo+nF2oCrQN3eDD15PY8dORh7e9tcXDpEuqcjIYYRwoMmqb0XQCkmVO3N&#10;MTevuLBj3dkX9nh24xysGpbnu1PXHl76wOtuPPLbc1335EhxWVhmSndh7EWEevBIjf6av3z44vc/&#10;dvr8O+96EuvjccHx1TmdHxcszRcUCWdVLs0V70S9dMYSpI9KmDOlj5L5xe4C88oAwiskUBnumKlG&#10;eKjNGNPpRKZW0Rt1soeuR8Wh5Q5zI/WxdEAEu8aOalPZVRaoOKZT4shSwTe89AjGYw2C3KvA5t4M&#10;L1yeYjIjDix3mB8VTPuwkUI9S24omgj5zCrWFufqc2cuHu/7fK7A5GPymHZEFGQUXrLtihd3JwXb&#10;HOptFASKSn3Lyw7d9qlHNh55ppbx4dVx7Rip44/IArt9Utk9olU3GRuVSlQLp4iMxgwy6sXdSXnh&#10;YqhUf+KLblx5x9TN9/qGihOoNfdBZ9q8wbw3QEshXiSRCG3sPg1u2vYzAs1tXz1Vvt7qAQlDVoIG&#10;aiavgyHt3Rh2KOyXVzk9/yTJGT0Df/N+dmR2GvKbu08es+1sMEAGEKTxpQn+NwKd0lruDDFwE5km&#10;31YVosIHpCaJXG+8F5oSwdPepsVhLiipNExFRwtCLEo0lR73WWZlIMRycFWCvSfDHxl4oMEmBWFK&#10;wFNlmLMV00YQGu3ADoQXQBzu0RIR2Xw8DhmS+jOpOiX6bUIEEn1p4pOcGYc2ASYiRXg2AWikr+xF&#10;+icRVw7KhGSKs/0pU/Czeyb99flwKWIYKJGtUxG5CJfG9mr7sMjYT2HMJdXbR8smQR+UE/lhaZOo&#10;B7HfbqAlH8B8hge1RKuuQFs2I2Wx+WcmMpSpS2jhg9IGvEgfdWnPhCQSlg0T3i6gtnBH/iDkwGa3&#10;h48JCmjIEAKduyByERS06sTGAHeINtsJpL0uHzIe2ICJNtUPIFA0sfP++6ABuICqkObPSYy1IaPI&#10;kMUBRNjHhcOQgRvtzRq+37KvZc+SAkjuhBqQFho4AC37X8bgi5+ltsYCANTBSd5w6JzhEW2BSCIA&#10;ME+rioLpKYpUHIxUwSKoe9PlX7/j3KepcsubXn7c5rXvZl5n29V6HRVQtLhb0na5VIQwwg0Q91TJ&#10;o8aoK5z1gUceO8fTpy/Eu9/1Mr7rG74Mi9ccBGQO3/vDiu/83l/DsePLHKnadFaVKqBIEBZ9X7Gy&#10;vCLUwo/9z1/DO37038PtPgiz1IbtuWjsaWNAJdwT+GYFMh6EOclIkxE3lAGIaBteQ+LIIWuXKdZM&#10;a0x6b9Jb1RF0DU8lQL6UCELUGdmJIZrt3kMQZc7UQroBhS5eUk9szXwQGc0kGcCWK86L/SepznAL&#10;jMfsn38gRjf/DXzzN76Tv/je9+PL3/4mMiYvImytVWdaZ1hdHMfSkVXe8RcP4Jovfgnq6adC1+fx&#10;NT/0Rnz1t38Rn/vCafzML97Fj370CV5z3aG48tgKF5YWYjbts3Ql2CTfISI5HAoiXCTg6T7M5oVK&#10;qmNu3GHnzAv+n/7Df5EzF/fwqhuvine89U14+Tu/CTx6a9XZC8DWNotMafNdLCwuBLZNSLBImogh&#10;EhFpjA/vY35lhWtHrpHJhSfj8//7Z+Pu3/5l+u4sRgdXeOK1r/S51QMC24HNtkO0UFRqVBZGhTQo&#10;ByH0yPC9uVEHwOPjn3rCX3Ptuv7jX/xmYGNH+fiZiLmSqZDpJ4v2xVUXybA98WC0zUdzuU5tRzTZ&#10;hmROMwKIPm+e5oti2yvzqMnLLN1l4ZRsl0BaBQFvypVou0m0JD2jtuW9SZqG4WA4VRoik60WAoAp&#10;iXFC0qcYhQYPjQZNRiCkCT8zVUM8kgSkMPLOSn9ZO4hzdBGAuSiCiCpkSbAj6Qju/5z771EGZe6j&#10;ZGH5Z6Lhp2yobCCl9shvRuISlmixQ6BsP3Je2olcRKogQULd4SKuKXVIqyzaJZTRgGESzOof/PVs&#10;vVZNOOhmgYT5Mp0xvXuEtqFLkxRsngVKscDZDR754pfgzbfdEQ8/cJa3vfwwJlMLGYpIGHCEqxSs&#10;LhZ+5rHzfOUNBzA/6jhzCw2hKQPOVD70metDQ2ZnMVmvHOZnGFO5tjCHg2tFVbs4t7HHj9/9gj93&#10;4UlqEa7Md6js2zuZPh2hJ2mmnjh2hkKKhDZSgsEKabUH7hGShggHu0ze35tYbOzsYXNS0VFwdLXo&#10;K689GC+5YhHHDq55gWNrp+ozl3Z8OnNxT38KGRiNNTQydI9hUUEKk2lEw29mMyBYOSrE2lrB+tw8&#10;RyOJ7e0Z73pqE3c9cQFPntnF1AIri4pjB+a5NFJTuoQwqlGMliMdgRLBkKHD2ZHm1ADDwxMbVldB&#10;8Yyq2N2a4vzuNiZTw5HVObz+mlW84uR6XHF4nt38CNtbFU+d38X2pKeA6DSwVEpk2JV4eKi5hwQY&#10;DkoxLHZzvn6448LCKHza84mze/KBe8/j3md3sLEzwWhuFIcWO9yyOuJ8GdGkBpysmc4a7p1IJHdk&#10;AmkmYlICgSLKCI9E4duwnK7gcEgIKwOBiGk/xcVzW7GzuyMjKTh55VEUhd794NP+kptOSimSkL6Q&#10;1tMAqgbVJMKq4eD6AQTA+//8d/DF3/jDYaeUpfj+quDFkpTIPt08BnoHR6OIvV3a+Sf86374/5Tf&#10;ff9Xc3NrI+bn59lPe2mZrChabGe2Uw6uH8S9/UNxzx/8Wrzy639YZs8/DB2vRLIXMjAOeRbmed02&#10;jdSrh3voziZf866vgv/K+1Ens5iTOVoGc0lG4BkOrq3hzBOPCyYbUbqDxPRiAF1a/rIgh8PBBVXE&#10;7mWKCo4dW+NjZy/H+uGDzNxLjTwbCFjr2YObQGVzWnVn2oeF49kntqY0s5uPr/3ua77o5H+8Ym38&#10;4FxH70Nh3sLcmOnvg6hBaFZYnq+Vz3/T66741FyZx+akdk89v3njqQtb3/L85a1vODMZHR5R5gxV&#10;pj3UEEVyspBSBBKoRRjm4hEsmsuihSBGhFC5C8Z2b7IqHnuAoyh2xoXnjyyP7lg5oncslLlTpzfj&#10;jfNz2NjcnvwLQDsTiU4pCroR7MQpFEy9ooy62JsZT1+e0FycBRRR9O7YmE557YE5rC0W9H2vYy2W&#10;fivJUz/cVaRQImrowta0P6HK52ZmjelIEMOjNqVajoBDPld6/9uOY2wgGHB5r84dmBud+qrb19c+&#10;+fCFO85e8petL48wLpzBMu4rLNxYKUFhOETTaxehVIFBNEIktqczubw1K30NXHd49M9vPrL0Hy5P&#10;UHenQDVP0M1iX63qbZ9C9X0lcesxy7bgZkULb9ddNLY+LK92No99DaBZiVu2cIIGg606IklrAO65&#10;g5l446MSEExWiujb70E0mzLSY5dNdo39iEZ0WyQn5pG2LM/cgGjLvuDFenfPe6tZExI4SR4m4K6I&#10;gn0lQ2sCR96mRPS530Qk0astsw4a4M0n5zAk+YVjv73H2nIvTT6ZqEpBuCHVfEhkt8krqgDFpQ3o&#10;iU4Q2hCGCmdzHFueN4P8PVUC0dSMmeBIKjys/RCN0QcgrknkqMMsZd+lDRfBgKDk31/SWycq0HaO&#10;Jd2eWyKZ6I1Qsu1JPYEJL8n6NhtnZqREIjUBcFiX2+9nCDrkGxnNe0FiiDMAI/vrIVmpoZarvQrR&#10;K0BTJDiXyoZItU4yzt4S9ds/gwLSUKwhqxoKjNCGVpEXARJtAEvzsEi6msAoYDg0o0kw2Bj34fxo&#10;oepMz38I0QWy4aH9/STAwpbsrugSN2kN7AqIozD/fDYrBTW/oOKpi6AIghWiBYVAuDXLW3sPS36R&#10;JQhpTHqDg0C0OytRDoyYgurEAgq0qSECAWWGVUvJwA1BBvPlYthIwshBnASyo8AgIq0pbGhYaBMv&#10;00JBzeefQnRUaLF9SU8JIFx0ft7swIEVfOTOZ/7Vxx+99BM3XbmCm44dwFgduz1gVkMIp4s6a+TE&#10;LiFmcEg26zkQPYBRgB396Sd25ZFHzuBNrzyOH/hnb8badVc4z1yS6XPPY3x8DVhexPd87Xvj+HVH&#10;uLbWoU7DRyVy+FSimmJxLHj6yRews3kJP/cHv1f9ySeK2BToRi0pxIE2orJHPmSdNXCwHTrS2Mim&#10;fk5WEJkFAWv6frRloABaG4KZahZAW4pq5MM+PL8J5AWgdHfQ0hCWX2L8/6kJshmBWdxBa2oFRSDv&#10;vRyhvDK0ZF85B8+UQ1XCG1Ta98JrbnCTBfmeN70eJ257eRw9tMrdyS4EikJ1qME8hFow2Zni/vtP&#10;4Rd+47uxaDV4ZgNYLNClMXFkDdBxPPzRB/gzP/9pPPrcpbj5xqM8eeUiRuOCftcBqwHp6GJQFCgQ&#10;iahH5uC2f6UdULxTCDtHrYGzp87j1FOnY7w2h9tefhPf+OVf3i8vHC7r17yMq4dv9l/6t98j559/&#10;JlYOHeek9tCgh1keogJGDdTJbuxt73FvewNbGzt+4trrZPHgGgYFnFfLvrkwiHdOeIJSEqi95Nli&#10;ebUujEtsu/AvP3AvvvrN1+Pv/sd3g5Nt94dfEHRjZL1cMskYFlLLgzfPT7boplz+03+Yhg0LT2tQ&#10;u6gamIEBNXJaU+ho9qc2mV4L8YdrZrDse/mjWQg8jWTR/v68hDKTBNa+dNR2fg8Igyf6l5UjhlBF&#10;CcDyz4K2QTOAhpDnBxkNBZNkAvahfgxVse2HzrqXVJUxWqAuEJH8RQbcRF4sOQkML7z9R3rGUTWH&#10;m2bnAtDaDms705sKBUNKTsLDOfG096/lF2QoUvt+S3sfrSEFVCZwS+dw8dlwEfQB6XLAH5TE7JGO&#10;nRHI6im/SEKPAUIzwTE8/ZnQNshNLPT2Ezz3mYfxt//BB/GWt1wPCQOihIuHBBEGquRI9IVnN/GP&#10;3nE9jqws45nzu9COXkzoXWUG/aYiQQLoIz3vnQLLc4xjB+e4PDfGxvYEdz6xGZ99/DxPX5oG+uDS&#10;ErG4UDCvo8zyYQkLI0OjKBioTS0nUEe4KGv6OF2dYkyVHaHQlDfp5d0ZLm9XXN6ZYn4kuO7IPF5+&#10;1UG89IolX1+el6k7NjansbULzmIGF0NYgUYqRbwJDoMCZaZA0wIQWoTozCzogfmu48Hl8MPrc1Ko&#10;OHtpEvc8vcnPPXMBz56beZhxdUl5cGWMcRlBPKLmp5WOfadCa9BBU0IqI4rQLbMdFJ4tUJqPQceA&#10;o+DydIazGz1mM8OJtYKXnFzGrScO4tjBcRQp3Jj02N4z7E1m+bUYnj+Ha1FJSZC415CKClXFUldw&#10;aLGLpeWOe9OKh05v+x0PnZEnz+9ga1qxuDCHI/Md5uZGafGrdEaIazJf+ahHU7oANdxGoFbxdgS1&#10;+QCKKp5hwwJY1JyBaslZAUBlgCHY251hbNv4pu/7O7jm1d8IP39XxNwx/rvv/zbc88wz8YbXvYY1&#10;+pQcEBCvkYEZ4TDIwuICHrnvQSwsjPGv3/thxBMfA3qHlNL0xZLnGwJhacoEkkBitYgI4iVvxG/+&#10;xHvw+x99EG9446t9srud05Cm4dN9FuPlVT5y911YX1rBT/yPD0U8+Qn67oaNRiuSPyhTFemxfyZ6&#10;lPy+FYT5DJhfpx65BX/nb7wOq1eexMkTx1FnU5hXEIFRt4C93T3c9ekv4Nc/9OeQfuLdmWcFc41J&#10;inZ+m7Scb/foJ+TLXs9f+fEfxF/e9The84qXxs50ypwR4WMhJ1b7fuajbm6uf+b5LT91fjJaXZQz&#10;N1xx8Ffe+vJj/5exzqbVYJWAG8yJqVeE5X3gUvP49JJzy6CIBTAuw2ee/ECnSGuBB5wFu3v9XO/9&#10;au/1cF9lPdy4V7ne13qQhI+glyb9dEwARbpYHpdL4/luV4u+UIpsjIlLIqhJEI7BzGcH4agi2N2d&#10;6MJIF37nM09euOnYwW4k1vchHdUQffH5ksGDZy9NcdPRJXzFrcfimfM7aYREeAGlRrag3XR0Gf/7&#10;M0/j1EaPQysFiOJKE0iYMlikoHf6Pae2yxtuWHnD2tL4E7M9h9EABLwdKi3uBiRyqSaSOnVNUlUE&#10;FQaJgjEB7RxdEYiM8MkHnv/VB87ufMfy6ghXri7OVoro/FxMVaFuVHjMDCIzByY9rDAWZz6bXt72&#10;8enzOxhp3XnTS0+8YWWRd9cpMKupkrYImAvUk822ZhUN8/bPc75jU7Baw53ZwPL8500p3q4592wM&#10;8wEQ8Jw3hGl9aGFWGBrMBM3mndxzI3nzu+jegG8YIAU10v4m9cX5JVtoc9Tom3o1Ai2Qz/LTjFTC&#10;mef5rqIwNbgnIMBcPNDHDGSX+Dw9lc61zeWUpowgSpvDI+/NfXLUUDNs3QXIDsF8cd45vCq0lQun&#10;2jtlDIJMPiQJN4eWNnNFqi29bZFOQKqAXU1JCQGNgupDHUImj6s4nJqwbqTUhEVy8TGBdg7jUDeX&#10;CYcIaf2LSU6YNGY2Wqe85kEp/mIDQXh20qPZGsKlLcbpQU+mPDMBMgRBoDYDtLSfL9IaYIm+gAAr&#10;IaP82XM5bdamxnIyAtQKg6Z9tKFTlLSusjIl6TpI3hUxACORVRsyejHDwK19dJGBexGOLiQVsWAL&#10;8MvPo5IZ0Ci2L/tPP/4gLTEwFJQMO8xpr+QlI23JMkDFQCkNjSqDEKb9fHmGo7RshCFlHd4E/sjL&#10;SjSBBTaLAhtIFHmZeZfp/tl53PbBQNYtdg1xd6TSoS2KAeQXq3iG7knLK2h0cQJvAikGoGufX2tI&#10;CA4+4qbASMtKx5ztUXKRl56Q9Bvml6cLsJYEjhqA3TXmkADUm27FiZUDarNe8AefePzjT1zo3/Cm&#10;lx7FiXX13e1etmdJU9IDos4hLjEizVU19bjwKVFGDi4UXDy/5/fdfyGOrszhv/7bL8fVb38dbHMT&#10;vPMRuijGGANnp8CxA3jt7cf54fvP4tVrJwKYZE6eIx3nYTLpHYePH8W99z4apz71EZ58xVthT90J&#10;LXMOM4E2xNSR0mVaY0GlIZpE+LCiNHSt1YEmI5sUYfqwGlobDsTIWF0h0r4/Ea1nMheHtoxlAQGA&#10;wejcopObpIUDUpUWI8uAL7AdQ0OeDgGrzgEBCm2vG0CLj4UjmZmugz/3hOhNb/d3ffXb5Df/5GM8&#10;9MbXtuIzIhItjEIJM8fi6jzH8+P4vf/6l/Ed//RrYOezEg8X9iIuTcjFMW946y3xn992SzzxRw/J&#10;z/zW5/CRDz6B668/gquuXkO3MMeYGGwGj1KBIsIAwrK0LRUYdKkGlspqbJaK4seuPKFXXHmMmxvb&#10;/vTDp/zn7/hpKTZlmRthcX4Uy0dOYLx8kHtJE0rmLrQGhRCLoJaFRY6pvrB6iFfckIkW4hV1Fu2i&#10;pwToYgKyirfz2CpDHOwRKIAsjTs/d3FT/uoTT+O7v+FWfMu/eKfz/EWxZy4JuxHyy24EC5rnPxom&#10;nAFaBkAqIYoh3CRpTMk7UCKaYL5Nuxn6RBSGWKA2pLkkcEJEA+wzmyaqxSA1DRvCVQKRteN51gwq&#10;jyAybLIpgwIv2lj2wQnNgiKqZsSxDYgWwGjqe8mrkgjvg6LJMeTMngNKljsGpHpKkYaMHBv0DDkg&#10;uFlIopf5mlyT78iX0fSZrccwG8BbvmY2GEimwvLFwTtCahCaqRuslVAgWDCE3MKIYGly6wz6bQbD&#10;/P45Gdq++tXBTCfKzy/PbYKaEfDNErQPLPh+eJE4Efl8DcBhhiZwABeR77kWMJ4+g8OvvxHXHf8k&#10;zjy3jauuXcXuXg21bFSBCqcILIn4+vxYPnTfRfzAm9dirKS5ZWSjE4SEV7JHhQuwKPQr1kY4uDyW&#10;ifV84Kkt/6vHnpGHnruMGsIjix2OHxhxflRQNNxc4Q7JkOHmC9cggzBnpMZPYAh6eNCAAgi7aBYR&#10;xt608vJur5uTHhrAdUfm412vPM6bj63E0nzxWaWe35vIued3YjIzKCJpRzAEI2QwiWTrqTky4aSZ&#10;ACvDGLTetRA4OKc4sjoXCyPhpZ2JfOSei/jsw+fxzMaUEcChpZFfe3Asc6MCKBEV8N5hkhndSCWo&#10;piSejJDALD//8LznVPtQKezYRSW4vdfjwtYM29MdzHeMl59c4muvP4IrDy+gqMTmXuULGz13+2nY&#10;zCmSLUEqmgNyCKAusxrmFtqpycpch4Or81ic66JOKh9+fpN3fu4y7n9607dqLwfmOxw6MIerR3NZ&#10;oJlZlDHtnR2dDYuGe7hkW1sqBS2iFEi1yHlDxYuquAomk4rJztRFRcZlBHYBMY2W95tYV5XQAuxc&#10;vsT1Y+u45vavBC7fD5lOiOVl/JP/9uvx9971Vj74yEO45dabYVOrBIplInw+RmrY29vF4auO4dMf&#10;uwez849hdPA6+DMPp24XjYmfESE0ZvBWqqLSiUNMp7C9c/hb3/nD/r/+8Du4N51Jjv3VgRkjujxT&#10;Z7N69Q23lE98+BPYfvpOLB29seLhzyjGTJ+ktTlQUuPqlSKlWfEchMxXv3Sp4IoRbnvF9bj7wefi&#10;qitPhAjFQxDBmPVT6twIpo7J2bOxemydKGk/oac/1QZjfaSO26KieMXV17/Edz92n0AzzjncU+Uz&#10;Ki0UrtSnzmxzbVl/5ate/ZL/e6HwOYkeF3amCO8R0Bbp4vtMbTSlrHsrd8lCl8ZXBCCBaS9w1Jzz&#10;4NgNAmIQI0oxqMikE5lQFs+0RGBQgc6SGKSO09ftQFiK7mZm8GqIWUUVctaOYrc9gJmKzAhCHLM+&#10;eHB5vDXW7qndPb9Rl0TgHt4zivQR0eW8SUa4MSJo1AzY1DQbBwRCCe0KVQoc03YL1lY4kHxMREsy&#10;cI+R6Exqn++WDRLynI8dg403YHQEmnS+MeoSaWmjVpgobOaYzgIiPd74kqPfedv19R/e+djFn3rq&#10;1OWvpXarPWJulFZRcZUiAGxqIPvajUaY1h7Hl0Z/+PaXHfm+w6vlzMbUsbPrbcLUXIab+6xH+1wd&#10;yLpu7hNTnmrTlL+38SBn/mjbSO5TaJ+VDsG/zH1sCBS3QV2n0WbfVEVbigobdO8NXJLG9g+7cjYN&#10;wIDCmq1j1uZmybmjT04dpIHo0De1Ktwzi8+aJaE0E4Hl3++NbE8yPOvYXUr+TNbub0m7QTihJfZV&#10;EkRBhKSKI9qsEoZSELDKQS0IWPYL1pIggCKRlwwJrLnoNFaZ8df65cGUSbhA6LCRQILQcFhk+ruK&#10;g67QCPTaiA8EWkA3KDVlEC556LahoSklsO/vNzZUNNdSM+SbwB60AoqldWFYQskWMdDn4knPSy+Q&#10;FUvIedWTrs8Ez04hFtkk4JJaOjFIAOIG79rV24CLZNNneWZHWhpIQVOI5tKC1pzAyIchp2HURnwy&#10;LFnuCGBM7IcqWrQ5LKCe3hAWydXREgRJvifBW/ForHmTP0UDcNhYKASipIRFkCGBACB0oOaAilGT&#10;+re9Kwm4BGDEA6bt73MfitgSPUyPJ9ANYEXL6HQAkoczkBaMzL1qchYSoVlxwUALVWx1Fk3Oj0Cz&#10;XAS8k1QfIEMoXfO1imcDgDTph0hDAoHG5ifaC5VBd9usCSm4YTvEOWq3PR3wAF1BSdtBzuXDsxJA&#10;JabFsKSB8cIYly7Nrv7jL5x6dG9WutfechhrHXBuw0gNYwoM6COER0mmI9CeoRqsqV0YL2Zm1uc/&#10;fwaXLm7hR7/r9fqWH3h1qCPioUeFFyeI+Y4yLgjCY2cm3Ov9nW+/UX73o0/ErAZHMsogLoCRRvoI&#10;AxcWJK6++jh/4ed+Xf8/v/UeOOecsxkl5SygWTMsJhiTVDmCsCCLZMpVM1EEkKawSJm3MEPNpTH7&#10;DXEMurIYEBlOJjo8M4mqQgWMCrZhMOUvjZa2SDBCWkVQgOz2VyU0tXezFSSmIkUZLQIg5TyFoX1k&#10;uzYzKI4ZYhm7vfvOk/KOf/Dj9tu//yE5d/GCHF5aQWUPiVSYtZ0rukq5/sZj/KOPPYJv+qGLnLti&#10;AfbchvnCWCUM2JtF3PUUdanjDe+8xX/mq66Xpz/zhP+XX/g8/+IvH8WJK9bj+htWZH5pJLU3MABr&#10;pQQhDjrTRZVVAihEuNNDXGrdDY1RLCwvc2l1leDVBAus762f7lGLmHgwBBHKVJuXABO1FWofEgXj&#10;+XmoKiuMpfbRt/pBwhLUC5PWS+4SVRyarLD1Md+NCQ3c8+Bpnnl2M37uJ74SN7371cQzZ4nnt1wX&#10;RvnFTTghAQjzEFVpofTOEIFa5LLZmH+02pQEFwWQhiexTXAZ2YMqzSEyIKOB5pGRKBVixYFMUEJT&#10;JEUgxMmgt3PcgYJ8zkUBQzML9nl+sR2WDez1ypAS+fmEeFQXSAMSiYwuzpS33Jgd7bvU0Mwqaa3R&#10;2mIqCJRkJFHy4geyszyzMJonTx1wa3xR8hoZEh1gZkM1gC51GvnGS162HVsBRSAsElgfPITmnlnL&#10;Qab0ME9SGiUR5CYFa+qzPjJ/I0MHBLB2jQwdrQnxZ34BQ2yQVjFBhGotaGCoVEQ0RCB/jbeUXVrK&#10;nMPJIbjwwi7q1W5/59tv4//5U5+ME1cfkGzXjsiw6ADCbWaqJw+P/cFTG3zm4g6Pr4/x7IVJODys&#10;ujjAUdfHkcUFrC8URoDPb+ziw194Hp96/FLsTIG1ZY3rjy5zeVTSSmd5X+3VaBbsis6zUSA0kLSh&#10;M/KFF2IGFUU27eXbP531uLBRfWPq0oXhmiOL8eZbDvLWK5extjSmOXH+8oTPb06l9hYimcA6KgKV&#10;JAn6LEVHeOK5FmCSFwp3gxlCC7k2FhxZWURXiI29nnc8fRF3PnYpHnl+OyjC9ZUubjm6IKNSENqm&#10;Rg/WWQTJ8FS9hdBTc6WC4o5qmkOkzCBRIJozU0ThzqzHmc0Zt/eAhS7iJSdXePvVK7j++AoXx4qt&#10;7YrnL04wjaDXCmXxIhQZAxLFFS61r9GLILyPLsj1+U7XlhawNFdg1uOhU1vxuWcu856nNmIycy7O&#10;Fxxd6+T6hUUUAWZ9wC1QpQ/pk/rQjA6h0KIng64C6UOg4RESJRAMzo2J6hq7fcjW3m5s7RmsNx47&#10;OKaIoiuOvlf0BSBqqCmD6UAj3c9cvMArjh52dCvAmY8xvAs//zEpL3kV/u1/+jn/hz/0g3L+zMU4&#10;dPCgzmrvCuZAKYSook5nWFpYxNzKGH/2W7+Md/7dfwcpD6UeW1oAWHhQRdP8LFlyr7nYcVygpx6O&#10;xRvewJe+7CTOPPOMX33tdTKdzgQcQ8Rgpqj9TObmF3zlwLx86Hf/B7/mR366OGt+JzN4gxHhDCOQ&#10;fNe+j7XChSFeKzQiXv7K1/OPP/KLvL0DMTWkFTr9QKrC6INWLxJyMOl2RwSSdVNjYu+S4KkagL63&#10;o8cOaV9nYTkcC6WCKqKk9b1opyHzc9x9y03Hf3p+vnvu4vYmfEZI0X2hRM7/CoPnjNyOH1haf5V9&#10;HvPeRAiWZ6qzgY6tEpEe6CXy7W7Le8ATY3UiBkm2h6pW663ZWpu3PHOSW1tZkcjFE+kdT7gfVjzE&#10;gLmCGk4sdPH0TsxuWLFRRXAsEvRE+ADQikC3p1bNWFAdMZJ8FVYxmVisrwrNe7+8N+VCEUIEUYES&#10;Vs3DXWQksB61APDoCmYUBWEpWyfgzAw0t2ShMwyb8Bq5L8FQLEkw0zbZubfjn6g2xYVNwfxYLr35&#10;ZQe/q9ZD3z0LHN/t68l+5id661e8cqzC8xS71Cn2FPLs8sLoua7rsL07wcXtvOmG9rOI9PmnxbwH&#10;XVuOXNbvCQBrrLijZraZB1wl1c7h6NsoEu2kTj4l5/4EP3P+jMhsutqw5bydIoWxkiy6hMA9wXEC&#10;oPs+F+EwaGZ1Ac3aPgAT+a80/Gfd35BNl2CB86/Z5wbVNASdB3pE7rPuqSr3zCZKxU5enxAimpIu&#10;ybuGcTFQm/I82KNExvckLqoo1pjgcEcphBlg0iLsFCnhlXzjGJoXX3vIQyyRjP0xP9+4EIFYsslJ&#10;fgx9QgUDkVHaWpHmyEh5IhLIyCRMhbMCXlDE0nfdmgag2sJl2u9jMuJgl38XU/pISX9hgxpBtto4&#10;JmMbrbqMzIdGmOtmXv4KFENWj6VnT1odg5MQY2Ps8/VH5mwmQtOUvAEApplzgJTeR5t1JIAoAbO2&#10;i1iGH73YapX/GZaSG0QSPg7k8OqSnw+SJIWnSsGHoMFAJm2GtCG6BVgwWW16LtwpK8vhn9R8L0GU&#10;dLI2S8gQgJEzm5Mo6Q9BhELbEdcF9xMo82Nu7GseliC6VBM0D35oQLzVzFnLXGgKEyCQieP586XY&#10;Np9LiGDfsMZMwXQnlCntxwBUtPdCpZHKTfqf6dft4AqBDg9xAzGSxM6wSHHJJgzmG8+wBHdMIZ1D&#10;RUdGxpKGrc/P+eef3fzezzx27r8dPrCEW47NQQBcnlQEwZK9IlmyU8EkArIFVCJojAxU6xRPP7uJ&#10;u+89i696w7X4kZ/4VpHDS9Anz9PPb9G7DroyB3oFeoDFxagoz+/6sTdczxPrY75wcQfXHluGzYyS&#10;OzclPwT0Ebzq2ivx6b/6AmaXzqC7+kbxp++HdEsOmMSIYN8UGw0xzUSk1E56REgUZjIgUt6RxiVm&#10;VYpmK6DIPuCUOJsmWZ+Ww5SGuzaQzZPlFO5HGOeB2CTeHslUtJ0hb3QflAnN7ywODYkIZC8PAShC&#10;SVaEZCltBqgPh3If4Ny8xDMPYHzT2/jub3hH/O4H/hyHXvsa1skULF1+9u5UEanWY3VljG5+ge//&#10;tc/gm37sbwEvbKn0SBaWIWW+Q+wR9rlnRFfmcfUXXSP/+ldvxPaDz/rP/5c78Om/egqLB5Zx7XUr&#10;OHpwGXNKmUx6WJ9Zga4CMRDapG2SXajK0qLnnD5LEFSdkJHonCzDrTasNJU2lGjnj8MjKBi5hwvE&#10;6XWwcRcKrS3VkvdqO+cCLjCFCqkqkNESz569iM9+7jl88fVH+HMf+y50C0cRDz+N2OjBucImxY/9&#10;QygiiwosMmcGw0GfvXdoNHWjq5NzVwSrZnifJ8PJ6mDpAM1KyH0NdCqPiGYxAkNChgyT4flI7wep&#10;ze4YQG12Mm//5t5QpbxX8hJJ5lrE8/VDDOpKIVALoLN8ftXzVh26VxmAlfZ8l7TQWHutWfqQQKb4&#10;i+qA7MfbP1OlnVcpn8v04UQzM4A/2vCCZrERB1AoQGtx8cbcD8PM/q8n0EFTbeV5FooRpmmt8oDr&#10;8GkQ6Iko+f7vJ76xgdQyvE+KsEzGxn5BgQBR87IqTV3HkreCQIb8VpggnX4BhLYM2BYZQSK0g56+&#10;pLe961Yc+7k74szZTR47tATrnUlKOApV3Qzj0Rgrc4UfffQsvuPLboBuzeh98ODqHA4ujDDqiBcu&#10;7PJP772ALzy7ydMXp4AAJ9YWuL5YWEoyNHse4LQJK1LpToQHo4sKJ1UQBgSccIVolI4AtcOsN1za&#10;qdjYqZj0hqWu4OShBfkbJ5dx68mVWF0aYRaOS5d6PPbCLvoKdKmY4qg0cYUQpeaf31uGR6gHnRrm&#10;vVRF+32Gw4tjHFxRjkrB5t4Mdz51AZ9/6hKePj+F9calhYJbTqxwfkzAwWrpwoEpmvEPVNLhLCHu&#10;cLUmnIIHwhOIUQS1FHeDbE0CFzYdO3UH82WMG4+u4NXXLuLG4+uYm0Ns7gUvX+rxdL+XzGtTcI6l&#10;uKsJoB5VZYIqEoEiivWFwiNLC+jmhds7hkef28U9z13CQ6c2sTl1Lo8EJ9bmubpAp3RSnTAY6iwd&#10;JRomrb1eM0A/bZDhQTIaAC4Qyc5HRNqMTp2f4dLujCHANWvzvO2Gpbjp+BpecdNh/sW9z+ETD5zH&#10;3FznUkNUCkIsfT2D2qcbYWl5XuAzwEbB8UgwJ4HH7+fqy76Y3/Zd78Yv/eJvytqXH4QmI5kq+yDC&#10;2swqxHXXXRW/97t/jHf+nX9OHjzice554cJCgnFSmHHtXbIyXrKxnQ5wDOxuUfoZvv3rvxk//n//&#10;FE9edy2KjIAwhCuKZHCiVMjJq6/Exz/2yfiaH9zh3NIaMHFgXokqGHpRG2vMlH4pIBA6Q0sB9s7y&#10;1pe/Bjb9ecyqoLBDL70IlWU8it29Cc0MOl4AMMm4n9IYuMxUaPNqzgfM2iw9dPBgoAb7vmeI53yO&#10;ABUsopwfodrG3g51zF0AAQAASURBVNzZnemB46MxvI7oajGwmbmllQTEMjkI4YmsNw4DWQReYUWB&#10;ClTxtOVKMqWZbZY/skYu+hFCT2ikqQRyr6FRQiKsCkoJhHkaUNnEaSaoJQGFEG/zK5ufvL2vbVOb&#10;mWNl1N1zsY+3WrC4hqmpBo0GgRDKUHigrCwX6Lag1qDBMU/FLccXubpQ8KH7zsjl3RnWlxfQcF1G&#10;FAmtKpaWBi0ogZCxyvNgkrv7/nTPQLwMf297WW1rsCGt2cyWABhh6igtNBA1IFSEENtTyPassnQ0&#10;pZxeHsnp6ITkKAigJ1BqTjI2U+z1M2xP9ohIutAIFANMJHPXwjBDqshTSOiQFnjnka81WKHI1wdt&#10;izdjELVmg12zmUFqkprMhZMsOX9Gsy63UHwPNlUyEDXy50ekfbjtYkTWyldr1vI2BjMyB27AuTOe&#10;KqvSnGh7hbfZug21mWyEKkmeRhhMcpOXmnboylRBy6BuiSScIwLimXFGtu9XTj0Yat3V2+vXFF+6&#10;AqWDozIDtiytgvn7ApAqQFibHZhBBYP8RAS0XA7415dezeRS32drE41LJhtg+3CiKQklmsxBsZ/e&#10;yNR6InsZLSVXyGEjlJA6SFEIhWVjSsYz5g/agIcB7SPZluHmW2OCD9LeWG9qAoNDJW+QJCXy9Q9y&#10;khxpW9r9MGS77YMS0Xz1CZDn/CtN1q8A4DWXcSQgwJ7NH5KKBAsBNNPuw3MxZEMTBYk6ChO5THih&#10;JUy65cOLtFJIk75I+pyRRskm7dZkvQe0iWKJ9CUTA6SpEa1ZMWd4c6hqU3oOLQgpTEyvHiBUVOQS&#10;P3y+GhyUt8m2I20lOdIjfz9y+WYDfYZ67CFpimy1fV0qIaCpsWVkhsOQKcEmPBDNLxeANkinP7dI&#10;tLc5B5Ih+mbfvx4NA5BM8U81A8D23idk4UBJ8Aq566H2dbY41/HQosQff/7UBx+51L/tlhOrfs3y&#10;WKa9x6RWUjRUPAFEEgIN0hrV62mtJTAad5hNHZ/77LNxoCjf+zN/E0ffcAuwsWlxxxPqLpCFkj5e&#10;a1L3rNXyUkJiY1Jw3RF81dtv8l99/4Ny0xVLQMrTAoxMviaA3epLKwsytzyPT/zaT+HL//5PAbg/&#10;wk2oxenN/BtMqXPJILJMSg1kUH9DaR2Dxq79Kx0AQAz6KwDa7L4uVAEydFukea48GKIJPSWRP2Sk&#10;RQ4xg21j33TV/itvzydz2XcPSUNFk2/XtqTQokkLswXOHC+WsAmYzIfY5uPy1T/4L/C+938AG5e3&#10;sbY6B5s5QoIUaTU0QnHETTce4vt/71588/e/GXJsOfDcFjFuCJalQqeoIjan3n/+FHRpLGvXHZV/&#10;+rPfiI0HnsH7fv0L+PBHnsSj+gJO3nAwrrt2nfNLKtNJn1JcEJL2fZ+FoyjEaygLvRjDJEQqwKio&#10;03AFJUihCOiSffLiiCrwkl5vayKgLJhMPX7A4B5BJaM6qTmYOhyqQBkrDIqN7ande9+Tyur4t//4&#10;Tbj9W14Pbl+Gf/5RCMRjUSTrp/P22F/om2d9aL7jINoYALrU96WW2pGWdwvu18t5YAhmyZocAoZs&#10;dcgHrG3csa8YoNEioPmAVJhIaDjdE1knNCKCqf5pz4jkINM20NiXtu2rWAhA1CPBWW++YUQ7LBtj&#10;0RDSPFwjAFSgD4Qmm5dnpmPI5UDvw4NObwKavOsUmbqJ5q3z7L/li3dual6TdUIj2JF2s/ZlQf6X&#10;eTnnz1MctBYKkfHVSaOoIaqArUwgD2UDhJmboCrhFcQIgHnG3+frDCRwlcg6IOHhViiN9Q+0+qyW&#10;CJp8AFNTCeQZ085v7vsGSKBCRoCd2Q45cYDf9i238v/5zXvj+LEVJpNScxEXB7Sg710OLI7w6HM7&#10;UWeVr7huFdPNHhd2ZvHxR87zzqcu8tlLexAnDi+P8JIrFrEwUpi7VyMnU6fIi7hGAto1LYXF4BWE&#10;EqzhSoqqQMRj1wTnd6e8sDWDWeDwYodXX7uG269aweGlDouLYzgM57eMz7+wk/e1d9ACjBUNu8yn&#10;DwC0Nj8yk8GZAagR8DqT0ahgbVxweHmEURHs7U3jjkcv8M5nNvHMuR0EA8vjMa48OMZSl0tMjUBv&#10;Aa+5bEekinE4PKsaNJTeLFUlkrDRNpchDLu94+KFXjYmhoUOuPn4Il515RFce3wJC4ud7016ObM5&#10;4d75gHkPYYe5Zrl0TQV7byJmBGqwFOD48ggH50euI2JvZrz3uQ1+/smLeOTcDiYTYnlEHFoa4Zoj&#10;6iMVqU5Ud3EzA0W1zWNEbtSRCb8owagRHDFPoiCijBP+nplhd8txfmcGc8eRBcXbbjuMV16zjvWV&#10;eTiCG9s9dramuGptAX+yNcF4TiFFW+6VogS8wlqNlWF7awv7D3UAGupBU55/Am/+1h/Bn/3+H/jz&#10;jz8rV95wJftZD4o6XDIIFo7JXsWx40f50BcexpOf+ANc+6VfKzzzwouy64aB5peHbbADW7IXvGjw&#10;/CO8/ivfjbX/8gu4cP6iHVxf17BJO+EBisqs38XqgXU89tAzvvHkHbp+4ibgqfsBX2hMD/MoaYxk&#10;guQGg4bQCe3gl57DwZe+GrfffBJ3f+pOvPHLbgf2SpSRcHva8/57HsSbXn1Lv3z8pR3OPZBnXVaN&#10;ZfCIKFDdQRXUmrPXdNdXj14huccb1MVCRDUqzFBFCQtnNcjlWf+q68fdZ85v7cW4KCJqhqipN7BK&#10;WlFJRS7N3hq88rx00bSEATl/F0c0u3C2X7X5I9rZVy1cAqBiGp6znzectaZquNZc4qZtXhdPqzA9&#10;IFIx6wFVNGYZCEs7LiLA4phNpzh+aPl/P/3ExX+kBxfd+95DgvQQoUED0LnA0xd2UacVr7hy1Xf2&#10;QhAGN8fTF7biNz97iS9c2sWx9Q5jtoTb3A5IlzBBFIZMQoQeG52Wc7M6bcqEvAP/X6r+O96y7SoP&#10;RL9vzLn23idVDreqbr6SrnSvAgpciWCMDAaDTbCxCY0bjNuGdqIdn939o/383N207fZzdtu43Rhj&#10;TNvQ0GCMCBYZIRCS4CrfK+nmULnqVNUJe685x3h/fGPt0uMPJFWdOnvtteaac4wvDXUqUriqIaaA&#10;3ik1P7M+VF4pP038NAAjxuzTAvDoxBjOMMT+Uo/fvUsh7wF4ZCvUokvhHMolU+5YT+Un0RVLA/Vk&#10;qlqUkYZk9HXsFbiUoIBrlN40nKsnWDaJ70pXEampboBPUw88wFQJR7d0m0ZmBirsT2BSjkwkpIDO&#10;fmZkoCb5oLZb52sLoFighSuSKO72G9NdF8rgeX5n/5yTtjyAwkDTf0EJoLnyV5CAjfS5UubDs7bN&#10;ElwYV6BnjlDtE4gC1DH9/VEHmI8C4sNRzeEpr1F5lYh+WhAtQr7seQc6UVnRYwV2U51Ss/dEjsiD&#10;GGetHUn7Q3PKVVqhwmOpgC+k9DsIyywUckBwBWvMEU6SZrQSqD6AEfCigLG8nRnuZ3kIDACX+f0M&#10;AmMy7A1FLz5GjQOCcowAwAex0MUM5IjoM/Rw1JJS/gIQFRVUwjD1utT00nQmGzIY4C2JUqDkGCr0&#10;nvKlCkZDuEaGFVPkeq/pr1fSM9J+J7IHkbaFqqY/MwicKiSlTqDUlVFlsaCQ8RqS7mssohY1rGnj&#10;AqdoArEwqPBSQJdcXcislq8yDvQCmnku3ESzQtuD0bIz76l+059FEbHLYkJcizaaSYXLUP8gylDF&#10;O6j7PMBSzUEYqywO1hQER/m3gplbQACoKKULcTOpCaY3kTBUqwi0LIoUBKPcK6EKFkIZmeMGWJXr&#10;sD0nNo/U8q9/6blLt1d24l2vORVHF9EOlg1dYdCVnoaiuoKCOLqmSDrQm2O2UVFnA575zDV88hMX&#10;4zu/6XF+/V/7CphFjE+/SO6OpW5UrJE1MAMYssanG4YCrA7B3Vv4Q3/infzB/+uj7fL1w3p8xwBl&#10;wXq4tgDJLxoee8N9+OGf/Bn8vr/wt2CnHyauPANsHNHuZgrsll43ISXrEyOQZF5KjFnUOBVNcZA6&#10;ikDNQkV+3UnNCPJuvYEChGfqsUWoS0OkElZfr0HBnGwoqEAk21ioAMm0AiTWr7CYIbRJeadeAoK9&#10;iQVgcXGN7gDMrZjNtoFLnwIe/Up829d/df/XP/Uz9u4v+xJv7Za5FQ5gTE3ectn81Imtgo2C//JD&#10;78dX/IUvJ165rffOphMVxECQbsNiA2gR7RMvgbM5jz1y2v+bv/f19idvXsIHf/zT8YP/4cP8macu&#10;4fTpTbz2tedw4uiGO8JWbYV22BRAn4hVONmndUuiy1pnpsqCoZGawRyiELWTLKTXcLoml2qw9CQ9&#10;h9VCTeQQSj7fMMzmA9rKceX6IZ594RpWB6vyjb/vYfyR7/5y4GhFfOYZtJst6lAZpZhFaL9VhIPY&#10;ewIRnc6CAgYtd3vKep7mNIRlkAuaGHlth9mclmSmlKkCHwA6rUDPvUOLhQXsPfGAXjiJEQAUpd24&#10;9W6usUDktP9GzpewwDQlyIgp9EYFANW7Aj3lI2kjQqoQSjbm0ZLxQUKw+pmolqqDZNe0BdsE/GqT&#10;NbA2oEudtE6U9ZgOaIAjImYCTbPHj7TSaCbiiJQnTZ14buJiEeTUKQLZiFToZM6MG1h6hBuFjDTC&#10;TBSixtOAxRCj7AdWOibGQqMtuN4fvGZY6NR+cAodnPK/fD3dUaGFAFDAssrrzerN9F8xFPLyPn7v&#10;t78Z3/9jn8TVywdx6uRGrFYwy4DFQoajcbGoOBrBj790HbhY8MFnruOpV/Z5uPI4uVP56NltbA0l&#10;HGAPj/2xs4NWzWMChDQyAiqYippIxIyldlixKAVcRsetvRFXbi+5aoaTWwO+8HUn8NaHTuDe4/NA&#10;FB4uR+weNrxy6Q6ax3p8bbWSWs+OrihvTdDJgFQp44hl71g1YDEznj4y+ImtwYpV3Nw7iA89c4Wf&#10;eOUOnrp0m82J4xsL3HdyA1uLAUBOBu0dkSOuqlVY6VPYvfYNIANCmFCAvrlVg7tjb9lw4/YKt5cN&#10;w2yIR+6Z8WvvPYE33n8ci1pjfzXy2q0DPH9rZd4BS5nPvNScx+3wIJqbXJcFOLE1x6ntgoWVuLZ3&#10;yA89f8OefOEmnrq8wrId4sh8jnNbi9g8ObAWRg9nd9qqAUFPjEnBtjE1Lr0QtSLqKECKjqHKllYq&#10;cLAkr94ZceNgiYiC0zuFX/LYiXj7g8d49tgCYQW7uys8c+VWdDeuxo795nHf6a0YQRs7bU4DMMKj&#10;BqOhsoQDPt/aKNeuX9deUBMwdxorgVvXwWP34Lu/56/YX/5zfxsnH7gHMymTjAUhMY+hR0MpGzh9&#10;7gR+8sd+FH/x930zfKPCVMkDME3e4TiB4RnUB4AdtrlB3LoGnH0tvuz3vQs/8wsfLGdPncDKmZi5&#10;WM4xRmxsbCJK8Onf/nU88dp3SYJbSVnPAug6dI1qjtEChSCsgEMHbh0ETuzxf/hf/ia++8/8efzc&#10;e38DD144b86OT33shf55rzlf/uI/+r6Bh5cD+7cZNgdL+m2RnU2JHJFuiCiAH9hscxHoUqbVAojf&#10;ptcC7+iLwGxVzbFaxj1tYmkt0Efm+1oQbAqyM8CjoJhj9Bw5HtrvvafqzISx9shaNjQjrPeYJgwL&#10;lDOdM7ZuKA0eHaUCrVkWU2SPEhFjQtLTuNZsh2loAMiOQAZgA2h0FA5oDt6zvfHBwzYeLsc+r0YP&#10;eQ9aj6huxHaZxcG88e//3FPYqGZbGwMGR1xaLXn7TnBnc4bzJ2Yo8p4lkhMxAmEhaWIpgavXlzh3&#10;bONnMCBaK+gY8/vpqOlMa66lJz7zvzQ1tiMSszdzdI8UZSqBn+zoXWWSFUOLiIjM31FqtOKggrDC&#10;8EmFa9r3SEdvzDk8YnnclQNnYWhpx5V1W73BOAX9knDrqRjU9QskEJmiOKgOAVrMMeGR6jgdRz37&#10;k2BX2DGEu3NqytNCInBHtUKfeieIjO4OCUEhdYKOQaLHAOIAgIAKqbGRwcJZPyPSzpDl2RrGye+k&#10;6NAUGzo8pPAOuCaXlQbvymxjYugqgbKoiaZrDiGVAaJK4lCyOc2gAhMC7F0LILPVoTF5DrnQs1Ee&#10;AzCD955Nodh1oW+5T1Wx75YbUqyTMAmEK6APo6TwwfSaaw13dxQWIEY1X9ZF/Umeo7tR8zPdstDJ&#10;z/XsZaxAXkqDlWRze8rpTaicu0N6IzEfPhpYkjQxAi0QtSgHIKElT7bdgAxXmCQjkUn0gHn+/dg0&#10;5xnKRbDI+ZJmmW0vdYDCsgF6lTVTtz0VC1qIrehzeqjhL9SGWSa7w1pBAHjo/skFlS5RcbEgiO6e&#10;YILUEdN6jmn+bfR8eUY9rzoV3iqMzYQ6OTvokPfeq9SqNFh0jW1Eg3XJUa2kGiRlntZzy2J63vQt&#10;dJ0ASk6FME6bcIgFMykIilmqGmQRUNFj+bmAlcx98LzeTPJV/2OZUyjViVHrn6AOq3DUMKA0FGq9&#10;as4RYCWw7KvFD/78czfmw87i9z92dOwxlt0DrwsDjf2wdxS5bNzSehCjdlWzUnxjo9rB/oj3/sJz&#10;uO9YxQ/++z/KU298wOPVKza+chvFBtjGkFBlucvYITeP9PqgOzgfMF66FbM3nOO7v+D++hsfu+xf&#10;+K4L9JVzrUWiEQN8edh5/OQxfOi3b+ODP/5/+jv+yJ8xv/IsDC3CpqQvIZjZYihMRrYZaZOEBOrv&#10;XeASLR8qQ1rWNS3adAmW1YVCOYAeKDXZ4SRz1v8+1R1ZjSssCg2S8/RJPJKIG1Li7LACYsyLNgdj&#10;SKZUoyYTLQN6GIqlUsZQYoDdfAFf+ef/Wvn+/+s/4eJLl+z4iW3mpAhSgVEOA3wMPP7oBfzQj38C&#10;X/FtXwzcfwx8fhfYIEDmnHTdQqADA1nrJoCOeOoVIwvsgRPx1j/+Nj7xLe/A7sdewI//+9/Fe37z&#10;s+ibM77mvlO478LR2DyyyXFcYRw1nsfhSqKLzP1Iqk77AWEREdalW8zkfXO4xigV1OpED5cRSrNT&#10;CoGhGKIOGMfAtd2lv/TsNdvdvY1jG3N87Rc9hK/+9ndiePgkcPlq9A/dwsBKzgdqzwPWze5U/Ews&#10;cqQ4xDKhBmK82Q3QELm0h3gulYAsALm5KJlOjbpX/W5RfsgETf37mDRvXXRPN4JN1aw7puR5kzwF&#10;FJx/13qQsQWGnhiyUYGzE5gq0JLTTFPXMs1zW+srvaRSxiRyzsj7A6CUZFSAXOeY5NEI6P1iQx5i&#10;XNNwqaRTEZB00910nzzsQyBBdIQZ2JuAIAkeAI8sMhwIF5UT8DA3Rk4PYFAvVZneD6HpJc8HB1hT&#10;roREZ6OtgRyBJpnzYq5Xjjpr9SCmufC5TFgEmkzPiIOuj0iWrQI+orAgLt0InjjDP/wlD/A//upL&#10;/fjJ88VTMjTAnGhmaR3bmBf81Icu45W9QxyfV9xzZIGjmxr+2px+2Lput3pfDIlptp7ANSUqUn1a&#10;uCiqSe4sG27caLx22KOvxjhzZI4vfN0pvv3eo7hwYgOdhlsHq3ju2gGXy0BLeWehYUYRJoiIsBB8&#10;H1XrDVBh61Ih9u6xMQOPL2ZxfHvG+Yy4cevQfu2Tl/Hki7vx6u4yRg8uZoZ7j21iq1bYAPjYMbYO&#10;GM07AjQaQucWfdo/osNQPNgpvUWJIgVQVOwejLh+Z4nDZeDoRsGF0xt42wMn4k0XdriYFeytely+&#10;c4DbdzolyJOlcGYU0ByOTngfYRaGMYgj2zOc3a7YnBt29w/xoed28cFnb/LZy/sYV46dzQH37VRs&#10;bhxBqWocMALLJjtSyewK5WXqLUAWvuEh4qERhQPqEEESByvY9Tstru0dECx44NgC73rjWbz+wnac&#10;OjqHkbh1p/tnLu7ZaqUzpg7gzADOLQd8E/MZsPIOq8TYZIvrhaQ73FkWixlu7e7CxwbjDIhRo3Jd&#10;EvT26rM4/5avxtvf8m/w8mdfwIOvfwR9NQIBNgIOl5N2tcRDjzyC9//27+DP3n4lZicfpr/8FGyx&#10;0J5BAWq58aijrBEII7sBbYXh4Da+4uu/ET/5k7+M/eUqKggbjL0rq6kYYXCcOHWMH/rAb+Fd32yG&#10;MiijQx0eUo+s97Dn8Z11AKIghmB/5Wkce+3b8QM/8XP4d//8f8WzT30CvRm+56/+N+WJb/muCDj5&#10;2Y8SWzUQQcmnMR1UyAQLIWu9k97RZwuSRPfmw1DoI0AL64iF9zJy5hZBHK78QSuAmeTUsmcGwls2&#10;+WJEiych59NWG/BUoAa6pODM7caZjbDo057h2L1zzYI3G6f3R1vfODWcJkXGer+fKh6N1EPT5JHw&#10;PN/CRY5OFi06eg87ulHHMzvzD17ZXX7xheOz5oy5ivpUNoTj9PYcB62h9+439lb0bnFka4azpwdn&#10;9QIHmmvXBcnMSTUY+owsyxZ+5dY+vuh1p/7eatXg7hYRLq2VziVracHsMWFBiOI55UR5TZyUX2vA&#10;tAos7ZH3V73JZFOzbggNKM0gu47opuaVPaX1XUHnIaLJo6B7R+smP3z6+TtMQJgrlB1TPwMXGUA1&#10;/QrZs2T1UwWQx64m7UCkcYY5du+qXLIe6clvpRcT3btIgBJShAeTTJ7qA0/BnM7JoOU9RCoFV4io&#10;WgeWC6/JXizF1Qgg1QcW8JEI6vOmPk79pKNPKhUQ8I6qvKdcc1NRnGHm2QsjFJQ5FWThek5VYWxd&#10;IQRukO+ywOHZSGuj7STY9Ms6KmLI/pBEyZF9sfb75hglXRLgYnV7y/DAZmgFqOvCpednCT2DF7Qy&#10;NXkTjyBEef3lCMB0+Kj40ssVJRt/Q6J2Wjw0igx0XR8py/AAod1iCIHwjuAALx01QmP5woEq9FCy&#10;jER+XH/PqSNz3bPCAnGhWZx5SmObkDOwYCwTyRMpp5fnRLkvhtEUqCi5vSuUoxnCgNIDGdeUNgq9&#10;AB4K6/GejRaJygBdY4LCQ09z0B0tXlDNp6wrePfsUQ1d0Q8CHXLuJFwHbTXA66QC0b/NEjmH6vp6&#10;HiVTCWDGiTCGNyJqoDZT0iqZSpBQdgDkzx2pz4/03ftkfaBUJkP2GOYaaYFuui7K3wIPkXMY9VLm&#10;ugwvUthGoOQ4yFASRx4Umv4wKROQmOo0JAIhIITFhh/6ledunz5+uj7x8PZ4+85htE5sDKUve9AR&#10;Q0Fo+AEdIyJ6A+dDqcWA5Srs2Reu4Kmnr+PPf/vr8VV/4SsR+wF8/GWLtsKwWSX7lWZT72ck+FSQ&#10;Ej0HJsU+iLJ7yLg14tu+6wn8lz/xI7bqEcWI3jXYMoM4rXkLRuEb3vAQfuj7/6294+v/VPDoafbb&#10;11hmGxRFmZ+NWKslRMGU4uiwqTHInAdtKuqRJuAKCGSVJl11BNCz2JjGjPXIPAb9fSRuwOyrzLQR&#10;d2cSpqHmga7PL2qg1KwFuKa3pqI7D3fLaqBXZTEwBIxRaztqCb76adpjX4Zv/fZviH/773+S7/7y&#10;L0BrDd48CcmwcMNBH33n6KbtrpZ477/5NXz5X/xS9BdvoC4Bn1d8bsghcp1GztyNxVzX+9mrjIXB&#10;T2zg6GPn8e1/5z78iVt38Fs/+2n+8I9/DL/w1CUePzbg/ntP4cSJOYbFHO5eiMDYCUTLsZaBZp6W&#10;LNJYEs5ydefdLEw+RRoQxcwdXkvEbBgsvOPG3gFeffUW9m4dYnu72Je86zze9Y6344G3vg7z05vo&#10;t24Dv/McnOAwDEjsVmvENGaLnrL4FOdLxJHrhmKHwwh6yflvPf1qWRRA8km6svDA4HqNM8EvNaRc&#10;Z+Yr+llOA6lMiCAnnx7kEyUsrSSe5rOSYF50SG7QgUh/XxRNI6Tn/uVKBHZDpnVKpeSGtT6QGmSW&#10;FgU4S+an5PuD0LxhA8gqb2yE/r6JTXcP4Wuan6oudF1YesppSyqs8rZwug96n4JICSzl480RfWIt&#10;JgCvmHZ0jVsDcwwuUkVR0nVAJDg2FRUR4UXiBXaQISkSk/fo8o2y624ouJYJ5nd9f3QwjFEs771O&#10;D5Se7JDDYtCZTY2oKkGsDkfO9zv+8F/7vfjIpZ8uuweOE4vCTHE3D8I7YozgQGJjc8Cbjy1Qi4Oj&#10;obURTUWDVaMm8ZQ8o7OOn4BfC2NnRCc4jg1XbjRc31/BPXDfqQU+/8FTfMsDR3DsyAKzWY39243P&#10;3Vzi9kEHo3MoM5QhMITAbLqv2StjUOB+kgaEVIB5lh5ZVJzY3uJsRhwcLvmbn7mCJ5+9ipd2l3A3&#10;HN0aeP74FhezqsbXW3gPKlC0INhh6cOUBFnPQfUTks2VuqGErHPLw8Yre0vc2m84Mje89fwxvPU1&#10;Ozh7bIHtzQUOV84rt5e4dnkFC0U2WNV8HBaQXU1Xb2KeKme2uajYWRiOHilY3en46Is347efvc6n&#10;r+xjXDqP7gy4cHIDOwMws4qVN4ydWHmDoUh/1kOECwxeAt5E3vQkUkA1tQUGGwLLsePq7oo3bq2w&#10;ZODhE1t85yNn8LYHT8SxIzN6D9zYH/ns5QMctBbuxTYLMRtk0VEAcENBtR5Kdj9xdBG3bnXG1pAq&#10;aSeLo7GC7JhZxRgVhiV8tgD2l2ALwJqCmvevA93xX3/nd+DPfdffxL0PPwiY7KI1iEYSEehtia2t&#10;BQKOD//E9/Od3/o94KXPItsHRqiBoYdq3JJnbc3GZlbQXvmMn3zdF9tD95+O61ev8NyFCwgfYSCj&#10;dMToWLaO48dP8MlPv4wYb4AbW8DenoBrmY/1n0N2siUyFDTrsDBUNLTnP4J6/D788b/8t1HM4FyB&#10;nCMuP0+7tQtsbAAxI7ACC6LDWVLFMe23jGCEGiybHUFftvBVt7KxgRGHOuaBqIjBYWMPYgw/Rk19&#10;QXca0D261MCRYAVZsYrQ9N88qIJq9pgM19riELLAejaNQDLhkyIsHIUZ/ucxDVRB9obam5uaZEUi&#10;dVRWjEliBUMT1UrP8DqDjQVRptGTjoiKpa/w2Lnj/68PP3ftVw7GgXWQvLUyUKHcJoZjayjgfGFH&#10;N0fQjCsPxIgS3SexWNHnEIUOmkYlO8Ov3V6Vzdo/eWx7/jvjcmTv4eKF+hrnATuiFawM2cs5yqhG&#10;16cMtNDEhAkItugIV4K+OIdpTHqge4HFiGCo/4Mj8v4w1DB7ZLZYODoD1qu87gHQ1FCPMTW9jkCF&#10;tIsO5VsREQKcJ9VyD+RnxZpbQItUHaepIbkmD+UFaDAFgFSmF432Ab2JT/Cscd2wKpHclN+V1yPV&#10;5rDsVXOPDVHmAlGy3i2AyCndN5W/OV2gKZ8gB4JpzKZpLbdcfw1JoBsylFZ5daCyAJoFpsnLcJEC&#10;6Hk/WoUXWUuqgu8aKiylewU9mdYpmE91rKnpQQZkTIiDTY3IFPSHLEQCUxALEKhREDMd+pMPHSg5&#10;hi6UIwYgZDdO2Z2lBw1rmf76xZ0aHssbPtUamP5NNvVWlVRpwGACM0wpgNnwAVUdhmTN2aQEhcBQ&#10;ocdgyfA8Y36/DJUpajRKyJpglvkE8PXPs2Qi6CD/Jyh/n0PfnYOue4ZACjL1d6YUewjMF0FCrIth&#10;smRgWsBMAYgipIRUpxgXrAr6wywSQQfkrydQBhTFtsu/n15ry+bFMrOgFIBWUZN2G1LOhKqf1WVZ&#10;MvCWaL0OqpKLvFSkuiGv01zWgnz+VO+gZ0FNKUD5nGT/mvkLQWS6dwYrhj7bMtgsiGkeqGJUc/5z&#10;JSZ1r+JGLC0iWt8sgYwZ1BNoRJ0VwKIYSi+DwvrggSM7G6d/+gPPPvXIhVP13PE5DrsPqMoaWDGA&#10;4iwuhtF9BXCmHMVosJn5nTuj/caHX8LnXTiCH/3J78DG/WcDL10iL932KMZiA3GIiFIJX4EYguYE&#10;4egZx9hd6h10pNESVmv4xRs89th5PHLvkfbiczfKGx4/g8Nb0CCDADwYLJXujgceeTj+04/9Ct//&#10;n/8l3vUHvxP91i95xMBKgyjlZAebieC1YGgElTYUUxmDqGDp2qQJrRvBkhLK9ECWLKKNpo6nGCNc&#10;6067mTo/lyTApsQgp6jQKWwEXaqBUieIP3sUIGeTaCxcFEWrR9YBMAZdTV03RFEuvJQMlejN48Zn&#10;7Ov+3N/Aj/3Ez7dLV66Wc/ec4upwhV40Mk/8DkiPePObLvCf/scn40u/9fNQHzjJ/uy1MAcTPgY4&#10;AGxr6wTgYWH6iotNzNEcN1YWly+jlII4u4F3fvMTeOKbPj8+/fMf6T/5nz5lH/zkJdvdX2EYDA88&#10;cBJnj29ja2fA5sZcDsceFh4xBXlEZ1gJRgTNZ0BxDCURPQYcFj0aL148wAtXb+HO1RVObFa8/qEd&#10;fOXXPx5vePfrOD+9A7vjPW7cKnjymvCaWRV4HIUMPes1u0yLSD26hGd0ONeNPmIAbAQyyAeewfsg&#10;orQEZQHlvACMHhxBDDVjdD04ONGZNoO0C4WaTsuzhrDoDBZM+3uh1k/FNKgnqPdfCpqyXj+oBqIr&#10;4rt4RgLY1LTqZ2xSszokNzHhoDnxBEy8znpoHzLKyy8AigmkcpLnx6R6mjZR6RICIJsDQ0Gkes1z&#10;1nrWltAqI22Sjk9qCJgKOQ/nFAkAS9DQIgCaW7h3skzfr2TBny+sdUlKkhWDtCVUoG/TGew5Joey&#10;ABj1ndeWoVSnwEepfwpS1eNB74xQwyFFVyqazRCtR+srdkdwy4B7tjnfOR9uc+6/+ILPCdsbuybV&#10;GKR+CrmMZsagE5umc7wHGSaQp3ZPMUXxas26E80QFjKp1OpBpy87yu7hIW/sthir8b6jA77gdaf8&#10;0Xs37cKxLThr7B0e8PKNMQ76vvavKKg1UCZlE8N7o6GoUTRLz0MYegCr3tAbsLVR4sgmefrIAtWA&#10;24ejf/qVG/Y7z92Mpy7ewd7SeWq74IFTRzEflFDR3IBYoa8YKNK5kRWdK5gXdyIrSbB30otMlaU6&#10;zBCrFry5P+LGbTHbJzaJtz5wHG++7ygunNx0B3mwbLhxa+SrN24Hguxg1GIsKlC0r3dYc8J7RwGx&#10;Oa84uTXH0Z15rMYxnnl1z37yg9fx1Es3sT8GT+0MeN2JOWZ1FrDOPuoXHY6j1DUZ+ukAKnsECyzI&#10;FhngZREJgHNWO9iLNwMv3z7g1TsdHo4Hjm34u95+hm99+CiPzYY4dOe13QNefXkfLTqCdAvjolYi&#10;5M5xGMyJcZoxHhHHtzsHK3jk7FG+/+YVFFkPVVZ4jUIPi4rVarTNmaakWF8BU9pyODEC1WqPq58p&#10;Z9/29Xjsdf8ULz7zbDz0ukdwuBzpNAy1eC/dAKKy+L0X7uUP//BP8Z3f8hdjVWacNw9U4XwAZPmJ&#10;QNADI+TVZAdsFrY8MA/vf+hrv6Z87//2fXj4wYewbOENq4haCrsQ1Z2d7f7MU7dLv3UT9dgJYG8X&#10;iHlM7EKYBz20bdd8LjDQxEQjZFmJGxe9jEcMWzNYa8DNG0AbQxNlyPBR7h/vLKxAEYsqVS8AN3dW&#10;aWA5A8wwDOZtHI0IecJh6ObLAcTJYzvt0rXdN91aLhHooBcfTL+3BNGm6rkDw6QeLVXARVpOQZ1b&#10;fXIdDjO4OwYO4OBrH7npHsOtoPSc9DWD6iAAsIaWAd8KcS4a9hIiK+dpF9Tr2eE209jpSN7CAHrB&#10;ygMVLZZthgdP1fd/7Ln2m5duHb7z9We3DiJi1kt1bx5WA9XMWpY2JOkjvNNsKG6M2qKMNWCjZSIQ&#10;nHUOLHeODcvffWHvyP6d5eV3v/nCY/2wY+Ut+kjoNTAMLuYfoXOieId7Ecs2dpSaNtsEWsKg6Vs5&#10;icdN6vDJ3D41yxr1LoJnUt7KBipFn5sBvaOFIYc4Z4/WM7NMROJQAI1KyoafSYjVAm+SwNs86wck&#10;sO6AW0HKAdL2HYgocKw03c0gYoQFUZkABzGLVIlUg3WpoL0o5d8sLdQB0KRaq9mMw9VzTCoT5n0K&#10;OopJNWGgEpmiqjbMUsTSajgBGgGmVTpJpJCYjwn46zlY2jUKYkgAxoECKWJIauIB07qApCM0URR1&#10;yuNRaSSUiuAa7RHa70pHDKwluZEpzDY9jKmC+RxIXbLqbGeTrYlcDBFq3hl50RFJwHY4q6qbQWMX&#10;YgIWkKgZ9JBKFg8qHtVgRLJ8OtKTpRZpn/J4JcFLWoaEjNQddJP8w9KbVwMawWfJUFJMqLnS2zFN&#10;EQh9d5YJgQE6S6oH8r6Y6kV1sA7Znrs21S4lgQAUoUnmZT12j5PAgCnni/S+QyqBCZUE0scbIQuA&#10;qTDSpp6Xy3QtQcAEggJ3kumKyevkqp01GSBlT3SovAu0KBhK3hdIYRHuGlehzV3y8HxeVkIoHUz+&#10;Gld6Kl0xGGJXJ9apIWKaPpGLXKVu3srMLoC+NxliqgSaIoXSGKaCWN4EqRVCKdcMKRkmefEEdAQj&#10;N6Gi9VkcaKWzNjQ3LgbAup378d98/vlhtrCHTi7AgB+s0tQeylvREG+P6O6OWfHoHMy8bA/xwiu3&#10;8NHfeSn+7De+kV/3l74CiB7x/k8DFh7ycKo4Fg+VFpkpmYaTEs1gSFyRQXRaGDEraDcOvAbtO77p&#10;bfbX/+7P8jWvPRWoBL2FkyHMpaJ3YgD5lrc+hO/7h9/Pd/6hP4XZ8fP03Ssds42qFHNIviFbTuRL&#10;aGLjQ9qNmDTojCgRFsZwWgb3GWEd3ksqrlUkaRNQhQ4DLERQm06uoOU54+ZOmOoQBx0eEmPDAjk2&#10;BIFUtScC7LLjKzktDBnvSghFEBZjkVHiACJ9iZtz4pVn3R5/nX3nt3+T/b1/8gM89zVnInK8IYp1&#10;CxS5/N1PHdsos0XlD/3jX8G3/7+/KrCYObxLYlI90WeN2xFwRUQPDwuaTYa1GhzyUV68E3zpltux&#10;DXv9u19fX/9Vb4Mfrvz5Dzxr7/3lp/EbH3ge7/v0JbduPLo9YOfkph3ZmWGxtRGbi4o6K1HJaJ1k&#10;DwzWsOwRq8PGvb1l3Nw9wI3re1gtnQ+e3sDvefg43v3tD/ojX/Ra1rML2iHD95aMj11EXx0UcnDO&#10;arCySL4MdeE0y0Zam1rvZDVHS3tRToSQ/ZJkSJIeltpAy5Rp5PZLhkeYIlvCQRY3ROkCisGubq3Q&#10;I5q5swtyFZKa23N4eBQBuAELHQuQVF3XTjKTwbQZYEotBVTfm8Gjd+FUjBzOaxHBME7DkMMi0M0j&#10;UNx1lDIS8zZpXkqkCc8CHkrvz7lAXNt3uk/JsMIEIoksgkaiedByQU9pQyHpXRDK1gwqp3qShEUX&#10;NJFTEvStAlSK7IRyG5U+D83KRIrDGfIaTjG9mXyk8ZIglYkVICF8R18kmnZmUSL0FrQi1kEvpfAD&#10;FAR7sMO6lbAIAu5kOPqqIxDdNljqmaMYTuwANPbLu/Gh//Rh/t+/+Exc2t3jvReO+9Ftg0czJNt1&#10;9/8nwg5YZw/rqZPojigaLeK6n04jN1gYNXzl3XZvO28erMph63F6c4NPvGbbn3jwhF04uUB34+7B&#10;iM9ePfDDQ2en0mYGK6B0obSogRp0i4gWNANKuDKvRrApATrmZjyzs8DpI8VrkLt7K3zg09fw0Zdv&#10;4zNXDvxgOWJnY+DZowsc2dBkit6B1jzMoFPUCxndJEnWMy+sTgv26PCgDexRaw1nwbhsvHEYuHaw&#10;YutjP7ZYlCcePoLHLxzHQ2cWqLX6nb2RL904tOXYe/cgTYM6DZJE0xkdPcZu7K2XUhA7FTh2bCOO&#10;bxWuOvD81dvxM0++yo+8chu39ldxpM547sRGHNkY6Apq7YfeShnNDa5RrVq+zjDpbCKitfRgQIqy&#10;oGNWyBCA0S/fbOXGnQPrKDh3dOhf+fiJ8s4HjuDI0Tm8F1zdW8VT1/f9YFyVwRilliiaYkNhQ0RE&#10;cBwVxBcMbA2Gk9sznNgZ2HrEp164xjt3DrAzDN6aW/aj7u4Ih5XisZhX3L59E9FWYNkI4M7UoQsz&#10;s4XF7kXYPW/Bt/3p/zb+h7/xP/m9Dz+oypoR7k5GdbDzcLXEuQfP+6++9/3l9oufwpF7HkE8/zGw&#10;bk01Y0x4uix0rm6JMGiyVOPNl+rbv+6bUf+37+uvXr1cjh07ZnCieEQ3oiO8LAYeHAaWN59DPf8Q&#10;IgegqzHtnayqkKYpdFm0O6CEEGOwmQVHi9uXAzfl5I5aelghSYYTiCb9XkyxmrrgMs3OZjCMES0I&#10;WkSIqFPhlEdOQ6fpsJiboZvfqZYNjKmxI3KyRbvbYCrfSnUrQYQ3OBRwHZPtil1NaqQzvCGVUBoy&#10;xAg1uVA0ghDJEQyDe0FBX6ubHVIoj1lHa/qOmuCkdyWkyp7FXdOnKGzZD9s4Y9TVV3/ePV/+g7/x&#10;yq1PGcvj92715b7XqsYwekNh4Uo3slgpDiKUox6oxKxDGcUOZ50PaAV99eHP3Dmytzpsv//NZ+/j&#10;2HDQwrwXd1PmTuSW6enf98i6mD3jZKR0C5cSJ1zOL6P6M8mOFZYuxrmpb9Gy0lsM2Y9hrnyHIMiV&#10;ABVOO7ea9/B0iCnGQ/erY92DaeaYQnLZVON3KuQ7TRqplvUM6Us7hk/Nr9xtRmi6HRUWGQyF+yHV&#10;FNQzFWLegC5yK9K2FZkfwKRshcOrZ5uyztAImqsCNKkCWmOq8cZ1z1Fc5SUj+6RJ4Z0KXBHpUuqx&#10;a2CzWUtVpc4AD0f61qaGOXtrgL2nJjTXZH5u1Qda0uc2sTmgaUa1hwMxjSojmnPtKctA7kn6i2LE&#10;6Aqoo2VyfRPMGpM8xKukoaWpeQspDcQgOMKrFoQBJQzRXYzyxOgGU56tfzslMhqownMKSrVkiDzR&#10;j54PFMw+wNfWRamrCOtSGEQ2kcjI6giNyohA+kz05wWRYwKFrpgXOGcwSlo+2T31IYZid1EtUNkH&#10;oiaLmv98kAaTpCjZoknNK68JUUwyLJ8S7X1CIQzRMtSPef2xBuVy8yuZmZHgRZ4gcI3Lm15+rglL&#10;SaRYCip8YtnAZOAtJyuAkdkIOVakCi3TmWmJXpU14CBQJS0CEOBTuR57JtBBNwWgfo6QX3tSjmOy&#10;X5DZZEUqQQqMTc8lpFAhp++v6QQTqIJ1JQ4xmhTpF8XzMwlQyo7NWiOinXnPh1/9BBezev/pWTMa&#10;D1dKGC+V4REVxTqj08kIorB5bM0rl4D95m9fBPZW8e/+2dfwzBc+5HjusrWLhyyLGhxIeo/w2lPa&#10;q9d4HZkhbYv26sA0CZyprJoYxFIq8MpVvOnrHrd7vu/98dwLu3j4geM4PFCt0EvxgpUhgINby7j3&#10;oQfxsSefsd/6D//S3/ktf9l4+xdLeG+k1QBy5BDUj4e+VhGIpvydHjmyr5JdoyGILm0fCPQoUQxM&#10;DFKU1YTWuWWrHgXBCCdYXFLiPEWmjUYwFoAYwRgQjFjTxlTcbbae1AmhfzUdZrY2OIrqAGwKEQnm&#10;94S50dyvP80v+qbvwPF/+yN44YWLvPfCmVgtl/lU1MQ5wtw93vHGe/Dj73mO3/Sdt7jxwHH6p685&#10;q1vqydfgqFgRJ8xkWohs+6JrxEdlMIZADeL2iu2jlwJzhx3ZiIfecd7/9Ltfiz89BpaXr/rlz162&#10;j3/yBj/+uy/glUt78erFOzw46GjduWyA0b2ag4sFhwgMs4pTx2Z44rWn8Pgb3hRv/vzzsfXIBcdG&#10;NzQjrt1xPHWj9IMliw8epQOzzeAQjDGKm9rwpNwdEc4IBt3oBaBcISgR4XSaZ3rnBAKqjBSOaw66&#10;oqxMG3JOJXGgk6xgD2kwc1SktJigHIvFNQYeUmKFBTPxjgwiilPNYXqUgtNpnR7ApA+SpvFJbBep&#10;LzE3NFEaDEZOLNR2aqShJ33QNTHPQnrlCWpGGOkIltBXlRAAKYsspZeIEo6g0dAmVlXCzYRS10Iw&#10;hSJoGHxEAEPpbIEkM4OayEGBg90Jc5N5lamltwkNQbhRfoaYFGIqCxhGyRtIdA+rpDbbSHceQz7c&#10;0OgoAR42+TWKg4yIbuxU7JuEcXrnOpl7WrgFSjgxOmLscoZtlCj3H3E7voOYb0RcvcFnfu5J/Jsf&#10;+ySefu42uKi498KOv/7RM2Uo1puPFjE42Um5DmAwzX2SQzwNRSQVA24MiwhDJTqLlRaI64cHfvNO&#10;t71l+Pa82JvvPYq33HfU7zu58Pncyu07PZ69vLJD75Flng2VMafTpVrTjDARDYEgiotH6kHP0CYO&#10;lTi9MY+TO3MWi7iyexC/8vEbeOribjxz+RA9DDuzGvcemdfNzU2nCznvvcMzFbBIBRysVJI2geIJ&#10;y1tBD2cBWWrxDY44HMkru0te3xuxiorT2xZf/JoTePP9R+P8yTnmxnbjTuelm8uy3w5zs2SYgaUG&#10;SYYF2Z3RR6finoxHNqqf3By4vVG8hfP5i3v23o/dwpPP34prByN3FjXO7lQ8dHIRgwFjN66aR268&#10;rL10ivV2D5d0pRip3BRzaxFhURCmEb4DWndcvdNw5daKKw+c3iK+8HUn/InXneHZIzMLL9g9WPln&#10;X13ioHsY3Ejj1tw6PSPjQmbL1j0a3BZWfWt7KCc3ZthYVLRVi5du7Nuvfuqy/+6Lt3zvsPG+Yws7&#10;uj0X0GKMiKBZcXR3ENzeXODi7cPA4S1iewt990q3GcneJZdjR5QN4tJH8cjv/Ua/995/bBcvXo3z&#10;508hxtHDMrUYRHhwY3sLs42N/ks/+u/LH/pL/7NOOB1RruxRMoqq2UT7pskagWFecf1VX7zuXXz3&#10;E2/EL3/kKf/KL/8C7rWgLHY5vhnNNxcFNy+/6pvnH5H40ot76cEuf5Xe1TylAggT3ghSHUZhz6he&#10;cxppFgwUuDsHCq2qNmmbk2WjoSeDJtQfA+mgFc9gX8ME0YbDHLSC8G6Nkj/NrFaVFcvEJpnDRPRv&#10;2+RVR0/OQkxooKSNS1BhpBJAodqpVs5eRjWlMrPySFrX5kBJrq2hwVAdCCe66QRK1RlgTT73tJ6F&#10;J0DZmaSUiC9YiRZOg43748gym62+5s3n3vbTH7/85DOvVH/kzDwORx8DrKzR0EOZ6u7sQa8lDbxF&#10;fHzvtMXMUKvdubG7t/X8tfHoYPHqlz1+/iEf++qgoRSWHhwlSNO8PFnzAHSfNvssjS0yGC+D76Dj&#10;tKQNIqKjR0kA1rJhnmwFqbnLxt1CkxCUX9RQMzNHljneDc2byj2NBsh4ncA0EQogPEZYEN2l7oq0&#10;Y3Rfn2kq9FJ9nIPvkbprJehHBgx2TzwoS7JUK0SiBQ6KCAby+yU44eqe1sBIgUYRI9J6riLTm8jW&#10;KctBQgEp0T17t5b21mlinkFAQJ+IVE9RKaeyRiq8noGDMXEYGcouFRqwzivgVLaWdOUps60iWSkw&#10;PS8m76O71EXIBSFfR3ripwuimiaaKrse6XvLhMEANLYvFzwlSlNWV0yEaXY5U6wi8/Fr08mZpAGV&#10;kikxB9c4f6islryyJ+Vrliq8aVsASvEEIdIdKwRWi5ZaqpGJj3lHFS4x+aunRhca4aQ6MZvZbBKR&#10;cleJgohaIj3MpkDlXvN73JViZOcJqwTc8v5PHR/AkgnOhZKSFCFo6wcNrhvhQGQgoDZ7RkhCHXkz&#10;8lNToqt+LuWzyMBnFlkXPH+eVhIUipTeTkBOgFYhr2e2U1oQApAckuX7XSvCOmPJMtBC/0PyWuto&#10;1PNdZ6uKSdRaS8u3F6Dm+jCzPKQUBNTJdZ4mQs+liyPUEocQSKGchgGAJjsFSgklcJtr7Lq2axQf&#10;ELVjMSO56js/8tsXXz22M+Nrzh9pWB7afnfQgsVC+QeFvWvemWIPWmC2M+e12wfxm+97Fl/0lnv4&#10;Pf/o29kXBfH0K+Z3gLo9Q7hnkkfh2oWwfkYCIyKEi8pvb9JE5Y8pSMEdRpSBsXr1DuqFM/jO73g7&#10;/+4/+w08+MBxN5NXlmwm4lxQiLcV3va2N+Cf/PMfsH//Dd8JnjzfV5c/W2fDMRdGL6o90Emreqn0&#10;3ifkC1fZmAFhwSIQTWg8K4MhNCh9waYbrAzZ1JOZVCbmCve3IuWJNERQ3RGIzGAklc+ifSFgKotY&#10;HJDuf3qTExszy3lAWniRO2pk3kM26YgA6qzg4nO0x76Uf/ybvwr/8vt/AvfdfzZMpVGqFwmGw3vF&#10;5pEZjpxa4Af+wfvxnf/o62iLG+ErdxvMlEk3ZUwEaCViau3MAw3ynlhHdK4Di6MMLLOUYt5u1m9c&#10;ZeAq6s4Q8yML3veO1/LC793CV4Yh2iGxWmG8c9vbrdFibOgtjAN9zoWVnQF1cwA2N4BqHd5KHC6B&#10;S5fQb60Mt0dwKAUFUTYGoRJRYBEdXW9hCaj6hTGYc+RJp8+pJjzMqb61FC9Qr6gwLCblBkzSK5PM&#10;HIGeofOZ2cGSQ2UzRJTZN+j5dSnwi5Mggx7wSlnfXT0fCqI0i1bkk4m7UryM+O9OszSnufCzACPj&#10;owmEdYVs5Xz6tZ4EkRpgK5PMPXcqZjsd6GYooHenFQbTA0cExXEaLJMBNHoxG0cLtdtSOUuPTzKi&#10;crLW5AHqiDDR/lmUZ54BXJQaMkEgs3ioyIwM4zI6qLJhik5lOjWEoDgRVieLguQbDhjMhekYi3t4&#10;Hj8SPjlKmHe9hihRItkMqcAYMSOiOcPd2BG9d9r2LOz+44ZjG2EFbNcPyyd/9hPx07/wGX7oI1ew&#10;iogLD53kO554GBubHd6jeDiia4yPMYxe0elRNP9CXxSOHtRDCYZXs0HBRwF32195uXq78c44cnsx&#10;4NHzO/i8+3b4mtNHMJ8Bu4etvLp7WJbpqSylxKxE9EDMmBVEAssqOehGWneie48egHdwY4M8sT3g&#10;2OYsFgNx7cYhfuWTF/HkC7d48eaSAcRiPvD+E1uxNQfJwo4I70CTKJWySeo0DgrNqRHWg9ENdK+w&#10;AlTq2Td33LhzYJd3x2AHjh+f4QsePY0n7tvCmVMbBBn7B15eubrC/qiwFBOmxqJXQAonGJoD49KB&#10;Yjy6UXF8c4ajmyVaC3vq1Tv43RduladeuoWbhytsbw04uTnE/WcWPqvkaoSFA/vLAEvPhqcIwa1d&#10;Ba/RCFMp4XIMFTOYzQIRNjpwbW8V124dwr3x2Paif/Ebjpd3Pnjczp7aRCXjyo0Vn7t6wMMW6A1W&#10;B/isgogBFR4tWCIAb5KCzGYlTh5ZlOM7g6aWd4+nX72DDz5/g5+5sofb+yuf1xondxb1zJG5CKo8&#10;jgvFDAJuYWDQMJvv4LC7jfu3MdvcJsMLlThGKSyNLAbfvYw486byR/7YN8e/+Gffz3PnT9EJU15D&#10;pP4s0MfRH3n0Af7cz/4qvu67u2P7lGHvpqMsTMICE9cUwRRREdOZSo9YLi0ObsW3/Xf/XfnRP/yn&#10;+s3bh9zZ3I6Dg1tAL/TobsPcymKB5cGygDPhuOZmHoE6bWtSy4VP0CLkXba0e6niULosCgRiI2jG&#10;aB1hZtYmUkJSS286PbVfatvzZsWGAXFwPUYPSlIPU3A1o2c6M4k2jmFBW43u8C4N6BTcFgF4KlE9&#10;PMPfsp4Xp4C+Uv03RRPryFetHFlTTrV+qI7JJjJ/PpU2+XXUp1j2INHQwmCT9dbLWk5uycJN+IC2&#10;a51v3h2UlBIkceNOsxM7i0+8+w2n3vrrn7ryvlJs5/zJBQtatE7rjGbA0IIOi+KNzSoMRptx1nr3&#10;uHHQy4tX97cv3byDJ+4/8v999MLxv9r7IQ5agSF67yNcCuhI7iTBjxTGIZW5lmWSWNq8Z+JNRqnF&#10;sOaeQs2mOKksYhCYAvdAOVboIatGpKvUpT4Xkex3hXmRTX+37JkiwQQpDTAtSg4aq2pSFUv6lqoe&#10;5f5mPzmBP/k804dB/bFKQUwqcUgJELb+t8q4iyQwY11KElNehOUzFlGtVlb9DEz97jS1ZKozJ2Io&#10;uuznUwhizx47B/0BU/9sui7LiiK/ge4vIII7sj+OzHtTMZBtkvawFGygGlGjID2GXN+wtPwk2dM1&#10;E7JS7DdSDWzIkUcS1wcqCiODyXVFThXJ8mgrOMKyUbRs/gUv3vXIBcQkCxjJIgTANIbJs7GoKXFw&#10;AhauXsKk6Cw+sfjy6se6Mb3bcE7yyEhTi/zwWpg1G+PO6d9lU+2OUqbWHBPZg04XahOByHCykjAa&#10;i76fd4MJNFWDagHLlGnNgxc4YSEGm+yI0BR7wdc9E3xKNjQhzkqyTKxRJ4mjpU4Iaq5q4nPJ6SN1&#10;sdkZAYGOsALlyUhtoRHOCnpnBuVh2gQt2X53sEhiU3Pc4rShFkxkmNr5mk2c8K+7GQUeAYsR4ABR&#10;YgkYFUdEgWcWQM1cgc4p7yGL7ymgi0QFUhQcGZMgQEZ5DgJvSEuFQJ8wywRMMgMi8ysK5ZvsHLGB&#10;ipW3+37it195duvYlr3xno3lwerAnDYCmIcU5dJcByX+UA4Ey1bpL796s3zoI5fjr/+pt/Ldf/r3&#10;OG7smn/2NkonrBYo5JCAl1SnJeTpkQg2AWOw5yz75qwqLiKsE71M92Dd89ZawJeu4J3f8DYsvu/9&#10;cfXyrp06vROrg06CDjODO1sDuq1w4sIZfPKTn8avfP/fwbv//N8p9epzcCzNPMeKgEYr8gVThCoh&#10;iUNQFo8p0DrTcACf3k+QLLn5JSepg1t9pI8OK/l2wsLDrQJoBrdwczeRDQkqew4VVlCau3cUkqB7&#10;RDEmW4wW6IVhFD5h05vWxd7ZNJ0sN2m9UIWYNu6bz+Hd3/6d+NEf+k/+6stX7Ow9J2N1OIYVDSm0&#10;sGhwLkfgsTedw39+71P41mdexpH7j6M//aqJRCAYCstyKKGa3tPUCoY2IrIWsukEZsekQCE4Bmhe&#10;tophBLDfw2/dKu3FWzELZ9soUYYSXMxsPiuYH9tyDFn9eFEC9Ogtbh0UXNoFWxRftgC1jqwS3JlP&#10;B5NLW6ZweNBLi4iaqLw2VXkwggRLWPQmdVbRKKFw8eOgKsdORKELdGnZn7bc8D3Y6ZFcFkFZOZJ3&#10;kSKrRh7qhkRqdSNBMsgOFyRBQyg5GmwUihmhXFadgAqZhptl9gO8m3tJjyuxXs6ydAI+zV6R910s&#10;g1jfKSxXoFwPs5oaPM3BsNTJ50hWIhSnMfXYaym/GTwkXkkblJIPPTtW9ogGWFXwuF47yfEnQww7&#10;5eUvDXmSCH1BVq6mfdUtUECiT9tkqtQMcld1pyKqMziRoKN7UfwxTSz/lPabCLtlWEKBJW0tN45A&#10;IzrQWwN6MFqMdmpr4Nkdlu1NoHscXLmGj/7IJ+PnfuV5PvmJqzj04NnTW3j8TeexuV1tXhh9NaKv&#10;EOgMN51/hTKrOjvcnazMgMfQUUhTwK0ZO1o/OES5vr/ircMeW7XgNecXePu9Z3H/6W1szmvsr5wX&#10;9w794IYbOlArMS8ZFuiBrlqrT3A2bEo479FB8wjAnZuzAad3ZtjZHEAA127t4f2fuoQPv3wHr1zf&#10;h8PixOaAh85uYkbSzKK7RwPZu0o5C7JYwIBoCEbIngpO2hs9nRkLysKwbO67+0u7fGcVyxG8Z3uI&#10;L3/8JN/24HGc3JqBNXB7r+OFqyuMPdBbJ6ygJjE5ycpp0Xuz0vL3LwbiwXMzbG5WD4c998od//mP&#10;3uCTz96J3bFxqw44vl1w4dSOz2aFcMfoKMsxySqQqC5VrXx/qrydGISKKhqiA3Uo9B5oveHanZE3&#10;DjqwCmxvG7/kDSfwtvu2ceHkZmGx2LvT8MKVfRwso3SPqAjM5gKictpX9HCuIsoYgc1q/fjxrXJs&#10;XrwYyrWbS3/fJ67yyZdu4rkrBxERPLY1xPFFxfmjc8xCjF53QA2o+nk4w6mMKisg3FEXQ4yrVdx4&#10;6Vk786YvcgfNwojiyS44wKLs01vPxju/+hviX/2rH7CbN2/j9NFNHPYOwqScD8foq3LP6ZP9fR95&#10;Gjee/RB3HnwH+fSvRbEZ0D2Yot31JCo4KH+uMQy0ecTFz+D4G96F7/ojX1T+7Xt+M77hG7+ib9lG&#10;PTwYsbV9vNzZvRXXLt/iuTc85ljeoAMo6+kmybzldHVKs+6QsMWVDpyaUtWsOsVpmgac20KAQAl2&#10;Vy0Fqu4Vl5BivAh0tOAwx3jtEoqFU3O/g2am0G3xWOwBeItaSmOfCMG8Bz2ADPQM5bahWE4ABuCQ&#10;mpk1c5+mjdQNU/grWUE6xph81uoLen5VKQSyT8ouUpqugLcOG7KZjCTYCCmlCtAm9TKUERCu+inB&#10;pGS4xSZXwncPDnFyZ/6xP/jmc6/5od966dkXLw9bZ84cwcnN0gZyGIqNtaomu3kwetsPHoDYvdNm&#10;h4dLtGXzs6e2f+abv+C+P7lBu3hr/wBRCsmuictWlKg/qs7IDnM9pMd1gog5RxMxKBxbtQl72oRD&#10;svasmW3qniFVBVzPwNJqwRzrO2U7eA+smdq1yDT7xJQNOjRBTkpvTzpXa6dF9i5ZMoMdnt8BFGuv&#10;2j4hvAwMVIGiteLmWt7FlPXWqT9ziU+VO57XCE8mPcO4HZnRLbCheE+1yfR/XQ6HVH+sM3AYUhuw&#10;olvLqrSqdsnfqwnWkXZ15OYvUD1SjKL+Ka+1uECFUOYMLdRz5rhA6alkvbAsx9yBymyw00iuU25C&#10;sSK95hS7qTmKyc9Oqsp82SdFrxrBu6w9aFkzIsfdIdXKlkCCQnEYFWYNBXZ3Vu3UGFd9yUIhKz41&#10;7OEZCGhwl4XAJm1tQLKMICoB90xSyYZFtUuaqbOzMG158g+tR5ypAHAzlKqOZiIsp3GJ+rAELQSc&#10;6o6IY5qKSy3dDEnjhKxRI90n/4tZjlzMZn0CCwIVFpqiEPE5jXhuOrXkItFbg5yyJeY41Re0RI9g&#10;a5WGQZTq1ApVQAn+mfEAUzDkhGQqqEJfWaKHlPM71y8tipByBbFoc+gosBBw46EWS3Uw1yoHZJnp&#10;qWgQllIBdqUWM1BjCjNLqb7kI9qgjRgi8tYQ05zr6b4IkVOjx7VlQIBHNohAjviDFZQS2F4M6BEn&#10;f+Q3Ln5m++jc3nhqjv2D5RzDbBVNsVtTPIHDzFTTT5Ov4+Mfu1ZeePUmfvDvfqWd/dKHA8/fsHbz&#10;dgx1QJ91Tond6DpimPG+aq+lFEJ4HlbahjGNIStQR1XuYqLT5mhDDb9yBzh7lN/1rW/iP//3T+HL&#10;vvwIh4FwjZBwBgwlkjxo/uib38B/+i//H37RH/+zHO55HHjxo4hhO2+hIV3HQERMWwQ8wBqGUUpl&#10;XZzC3VC6nkNIzkS972Rkg6qcOtLCMj02dbVusSJYIiwzO7UeAxE0qQb1DvgIY011SphRe5YZAlFB&#10;c4rCmJSA7gZL8SJDcbGp/nB2HWVsYN0Arr7ofPDz7bv+26+1v/PPfirOnjuNYsUiNF0CFjRntNG5&#10;tTn4fQ8e5d//W7/Ev/2D/xU5LMBVA+o8ojR6GIohQjRBWrvU50aEphvm40W+H+Hu9By0OVKyzGrG&#10;GWOGQnj3ijBvQd9dhXkzhgHhHoUKwZWGrZIFqB5gCRuMsIKYgWyuvaLTSQ2doedoNgIljK0Axugm&#10;uaoxSji6xk8BQGTQUmTuA2CBqnB4BCIKKfsQTRxgMXiCI5LHww2oHWhCAAXXIKyXcHYLd+0+kk+Q&#10;nwPc6tkDclQFkAG6AUuarCMU5kLzhJ5diKJFbmpByIxaTF9doJt1vWLyzcmTOPU2UzJ/tzU8WhjM&#10;zJQUFGQ2SSCQeDg4qbIKHZ1GhmQQ8mKpGEpQ0vqkB4jUJxRVvYiJXacmhBTQChmF6Ap3089MMngo&#10;KhpZqVL0Dyf1m9iO5H3WK9GL/BqwnMCQSdMpFDAEejp0p0PZEOGBlTN6R6ODx+a0+894bNpgveLw&#10;uVf81//t79gv/9bz9vEXrqOSdvrMDt7y1ntwZGeBgRVt5VitGvbRUcJpxaIUDShNLYp7kd6zhFrY&#10;Ek6zilLEMO+NHrt7I28vx2IseN2ZBd/+5mN4zbkdzGeGgzFw7fYhXrp5SO+AFbOKChsavIvfEHLj&#10;tKjahLoR7LFKZUpEcHtecObY3I9sDejN7IUrt+KXP3nFP3Xptl27tcIYwVPbczx4aoMbdYZw4bwr&#10;J+h9iknyisxEsKn4VZpfAAwXaF2skOxoAO4sG65eGbFszTYWFe968Djf+fBJXDi1YCNwe7/F8zeX&#10;3B8Bc9VWpRpZ1qpzMoAeRl+OYKBszA3Hj1UeWcxAuL98Zc9+63cu20dfvR0390ZuVOPp7RkubC9i&#10;RiJasLPY4WEXcpGV28R+NU/kUAnzjM7UugY4GBcI7LHj2s0RV+8cIHrBuSMDvuzR4/i8h47Fqe0F&#10;iwVuHTR89soSq1EVckCBu2VQjeGjTJu+IgOjb9TBj23N7cTWDFGi3Lixwi9/9jKffP4WXt7dJ8Li&#10;6FblI2c2bGOu2kTWftphV88bKKjm9AhGWPRQlSBGz4BoMcwq5ptz+9RHn8SZt34pwwzwTqAApWe9&#10;SLLMAjeeQ334S+xLn3gLfu3Jj8fpJ96OcmcfRJg7gxzA5ci6PbfNoxv49Z95j331d787aINFTxDT&#10;kZIeba3yEivdRJpe0g5uI+7cwbf+zX8czz7/Nfyl//ze+thb3ozFdo0bz7/AX/uNj+J7/vx3xMap&#10;RyxefhqlVDpCU0t0sGo/LkmPWBQp/tS7yN+duV+eJ4VBnTgHghlWCkaxUJhgSZ2U53BmWVicBoth&#10;hhuXLjurWSmG3g8RPkDTKRUb2r205lE3zFZSrVZ0esqh1WhOZJlGkGalF0iyTOra0jPBP7GoNHVL&#10;bm1E6RSp2bN2TQhBgKqv2VWVuurEoqj/EA6S8QbeQXZ4m6oygmwIndjKNgtAxIgmTihCzNANZW+v&#10;9WFWr/ylr37d9qdeuv7ER569/X2fuOqvYyl1DtZezUr42A7b4qCtcHxzdvW+Y/Pfuf+hU//Tqe35&#10;b83J1e3lCrttqTrbM9wgAmhNoX3WEG7TaaJ7UnQfmfPrvJVknjlNCs+GuiCKvt+UkdbDQZcnnd3g&#10;1sRIZ1hgMGA910021ZHTgRO+wRRup21DfaPuk4GusAPxwvk8dMTpydBhioXRV2Vea95/5eiorxSX&#10;ETllmDlILgv57G26I8ljqAdCW0/SIZFSzfzdTWp1z/DrrOaxVrNLQpfRF5qyFt3BZgre7cA0dSgA&#10;uGtSxFRRIwqiNUBRTAICTP1zdFd/zpzoA0tHYlYNebuzMMvrEaBQJaXWhU5qy5iqP2TIRgCxnoeI&#10;9DekFCKbNqVyTspJZX+o39YxVtjhGmifnxAa9QtHZYFjFFObEMN0sTAFJLgSwDD1P5MWeGqOaElr&#10;uEHJEBOwISZZ4yLkT4cHUEx7UJjYJctgB9c1WdZ5bo46zet1ws2Sjc8HWx3FM2kyE53ds9mnQJBM&#10;a4JPC1OquiyyQ8VicXyOwQFT4J2GGSSsZVnsSr+RSgCgsCIiFweYkKkWJyCkcwpLV+urbr/oZqYU&#10;X3/TE5Gz6AkHTaBeykJyw9VnaV0UQVtCMdVyrFMxPQJDFKA2ILSbD4mkFcvvggx0iTKdalCSKQA2&#10;xddnw+DsMBMCp5cfd0EOIEEnfbbGEep0IhWmpyPN1miafrSC5p+TC6ANvoqdW/yH33zppWMnt+tr&#10;7tlcrfaXM5TihmYId1phqerVBERlaKT3+JXffoVndxb4yR/9ps57Thb/1KuM3lCLQPvSAEw9oNJW&#10;xPiriJp8KgAq4GP+vUhChGK/dF4L3PCCvJ8QqwcDd/fx7v/6XfjX/+GT8erLt+PcPds86J1Vy63D&#10;UbyzIZbl7LlT/MzxGX78H/w9/6N/+x8brzztpYdRvHxuqiE5Pw1wD1ZjdIuoI+mVHZ5BldqBM5DS&#10;mTMtCSiugXB0Z5EkX2GAxc0rQGew5C9QfpATzWDGyX4CjyAVsp0LhtOowUTFJD7QnwRLZ5j0jXpF&#10;XCvITLHx6EwttdAbkmhu5caLeNsf+TM48wPvwcVXXuU958/5uFyqBnMjLWgNGJfdHnr9Obzvv3wG&#10;T//Cx/Cadz2K9qkXUdjJ0P6HqEZb764R5paTMnSRiRiqibZUiDrYp80FCGQkduvhRb2zOQPVCRt0&#10;31lkFrcIei4Ma0i8V/tRdIGFxVAakZUPIC5TeQgdERas6rgUAUAE2Mh84cKdpAlMgqWoyjlV1JYB&#10;DEEvxooOR8bSZ0E4vdqjtAIFSJl9GsKyLGMvYAHdJ9WWajuaQmCY8liEkukk/uZaw0tjhKIhaJFT&#10;BD2iGpU94MYcnyaWMk/2ArCXpP1UDOoM08eEGQ0ElZqnyxbIHNM2jkTlkeOrAEfaKm2CIKVX1Ran&#10;crprk6wgEmxeVzHT6ZaKzfxOScx7MLOutPU52cxh60hlZdGGB8NjQlwVFFhsGpmrlwZTuJh0/KRp&#10;3IRAiZSsmUcN85HeOrh0+FBgJxbOe07YsL0BX1rc+sxL9qs/9TH8519/KT578bYt6gwP3ruDd77t&#10;ArY2Z15ptmwN46p76806CSK8DjSdr2SX0ERkUtceSMCtGGYlrDXD7bHhxu0Rdw4btmaGC2c28OXn&#10;T+FN92379mJue6uOK3eW2LvhAt1qwFgwrwmhZnGLqqGxPQBEQXdHR2H0MUoFj2xUnNyeYWtjhnFs&#10;8eyl2/ZTH97FR166E3sHS1opOLYx7w+c2SgLmluBtVHp/5F0KCE+VXtAt/SqZukIIhSrW62CJtfj&#10;zYMVru+tsLffcHRR+xvu2ylve+CYv/78joEFtw4O45mr+zxcuneAgxHzMOE+SY+FsEOgBRojFrXy&#10;zKkFjm4sAIa/cuOQ73/6Vfzui7u4ePMQizrg9JGB5y/MMRTVXt4LWx+jBVCDWS9VpOJFmG8ECpNu&#10;odMMsJns5KuRfvPOoV28uY/Wq99zotqXv/Es3vHAkThzfJPhiJv7Sz537TYOli6xd52h1vQJeY+g&#10;8gV6Vwr3bKg8vlPj5Pa8BBCv3jzov/yJy+UjL+7hpev7GEE7sT3gkXu2OBOU5OFhbWXO0qdAGU27&#10;Cr3THtIkkjqL3Olk0NjoAXjv3NnZjo9+8iP8orpBm5lS7ssEiml4D0ollivYeBtf8Q3fiPe896/A&#10;V0vLgj8KiSiN6IzWnGfvPYef+/lfwlf9uX2WY6d727teap2tG15MtbDlWazKmW5wHxbGVz6G8tAT&#10;8Tf/1X/k//4//nf43Y99BpdvHXDTiP/lf/h2vPNb/wbac+/3sloa6qYAvjp1zFn0RX5WNskTXqra&#10;wp1hJhAws0WnsGB3BHJkSIipkdnIBNyuSTFVnTYMuHHxJQMKyjBHWy6DlgMSo1dFDvp4OEbZ2Rye&#10;7l1q1xZp03WDZ93UJpIPRIYYJ+nm6/oznYWaDjyLDPrTDLmwJOiocLyY2FNqTnwAIjcxHSsQyJNT&#10;sSJl4JMLfppuJJtcSeY/6z6dn0AUjdaOBDHkYEJrDa9eb7jn2PYHHnji6Ft7G7F/2BkF87HDLbxs&#10;bAyYsR6wdBzsO1p33Nw7kNoiDC7NFwItDwUDJrVuKB85y8kMH2dCjsixfmkNZkMn1KvEZPPVz+kw&#10;a3AW1Gg5yMkFJ4Np5ZVSPGPqNFUjm3ep8z1V3oSz5ek13W9DYNSzAcHWEYkj3bVtiCSesnYmC0JW&#10;f3D2VEenvYCEFAMT9evKZ+DUIOuc1ladwYNUvxNdr0enr7OMmVkPPvVvuc6lrTJEdL1GClaAhaGj&#10;AzUBJZsANQFV6tumUPMA2bL/VY6QG2QJN6mdyY7eKKv5FJzvU/9NdMv6g9DnZSlRp45Uik81dpYS&#10;FZhliiK1XqfiAPJ9lEgfvfu64S8MeDbXJR+ioNVyl1GnrdERyb0leYDr4WG9qaSE37P/Rc6X5FRC&#10;Jzghb7RQK06S7+xZomLtb7dc3FnIGe5KJDQ6QYXWOnXMKHBVH66KyJVyHQzNoFWWjRZRyFaAuxwS&#10;Jn+SFMaJBqbKYD0i2uSnoU+Mv61RSg0bcIElkWhbbs7SBWjTDpas2KCXI1UU07x0TzuFTfdAGzAA&#10;oIck/rZG1kywa6ip7knuSNtKJf2nF6WsFaHMPD1tCo1EDcuDxTHF1tjnvvi9KDzbBeKomZ98DSnR&#10;ojZyAogoGEC9TGaoazNXOlqndcqUM3Gq/9X8T2iesEYHrOb3SBmUy0ZgRdItEvjhX3/uhXvOHl+8&#10;9tzG8vDWXgVnGMLtoNOGyhZOdEUyMHqLWirZiV/44Cv8srdewHf9j1+GoaLER18IK4awSjDz0agN&#10;mb1TRbciYbV5EBChDaSNgQAkQkRMqo1wz34vxwJM7YEjWAvb5Tsxe/wCv/NbH+Pf/T+e5Nf+gcfC&#10;yqjjG1aMgea9cDSO2MM73/lm/NCP/yz/wLd9AMcuvIF4/pMABkykPdehHQHQkkFHnpohlpFD+hW1&#10;lmiJDBYAbNJCRRCWbKbLCmATCxGAM6QzN8KKi+FwqJe0QkQmbk1X4qA6MgS9MN/SrOmdEYNAlXzl&#10;Uj5in7MkkMEi6gQiAsPAduMlDCe+EN/2J7+G3/sPfhTnzpzXbU5GvzvIwdHGjkUd4jWPnsK//he/&#10;xb/7+Y+hntkCrizVtWS8nGxNBQpPm9RU2siim3JvWIjQHATmF0Ii1nTkSEGHOQqKYA7kHjk9fwBE&#10;s3wpI6VnGZqQ7DKEpqiwRdXnuRPFERwgjtwR6/nJAbpJUqUGLGNR0ugPORwQln7CHKoZUVQc9cke&#10;phQVKkyGTFYmPHQHKkI+LQBEoEtbEl3FRxg6yBJpOqODUaiJFJZ+wOyyYtoQco9iJhSXAHqhAAUY&#10;XPNsconYFHAZicXo4ExEHwYmFW6pTFlvWCF0XfJYC0CTPPR1c0QCmEdh7sMe1CaLrHAITbOPlEsZ&#10;4C2L/gTFgtNmLdC/OlM+SBQTRe/aY1BBDZ8MRJftww1K25gAw/wWa/sfIB+oTgA9U+tgkLQSnZ2l&#10;dcOqI7zDB4Od3o645xRjY87V3h5vfexl/Jef/Th+7Zee44s3l8GNGR+4/wT/wOvOYr4xD4+R0R3j&#10;0m3po9RmLIySc33CTUo9mayIQHMloRoRoTPADpYdl24tsXenYTEvePjsFt5430689uwWtxdzLA/H&#10;uLY/2rNXbwPdUWqBFfMy68b8em4R5pkcogIyPGDNO3pIyb2zAE6f3uTWwrBceTx7aZ/ve/YlPP3y&#10;Td4+ABal4NTOjOfvOYahakgvwtEiGKP2Z1qO5M3mUuc9siSV7WMKFS6wwiD2Vw1Xb61463DE9mbB&#10;4+e38KZ7j+E192yV+WIe+3vNXrx6iN2DFSxAKwMwGGfwiA6aOUbhgZ7mLwy1YHun4OSRGSuBF6/t&#10;45c+8TI++dJtXNo9QNSB9xxd8E33zjAY0FyQ6tjdWARwEcY6jVymIXoqo+S/Y5AYVKsEAR404PbB&#10;yFu3D3DosNNHFnj3Y+fw+Q8ftbNHFmApuHl7hU9fvIOxdXZnFCscBm0+DIeWYEc6kLkxAMd3Fji+&#10;MQtU4uK1vXjPk7v8xMU73L09loPmOLZR8OCZzdicDRoAYkDrGedBRzG1tFItOwqQ7dJk+EEePiVM&#10;KyW3OyB6w/FTJ/jc8y+jjPvgfAE/PABYdR+mGtALjOa4/KJdePsX4ejWRly9fINnzp5AX64UYeJ0&#10;Flp4x9l7zvpvfvJZ7D3/u3b0vtcZdi8FhvmElmpKkAJUMHUKilJyYaIDES992PqJR/Dn/sG/xuH1&#10;V7B85QVs3nPO64n7Ea9+BLHctyhDrBUFfWr+p5GValZUlKl7YDZUwapNLCLCps4aAQcDFWE9z9dQ&#10;bZ//Ss25XmAJPQPEgCsXr6IOJSqCo7IwUMFoocp9dAxtbPXI5uaHI4BQYI76O9P6K1019tQqRTL4&#10;EXeby2namHuWxl39w6RamIACT1IFLovvWsYNNWojZeGl6/fbVFhkDd2hfupu3RYTqApCc+2NgaoJ&#10;RrIbe3YNVM3XaKgwHLSOvbZCjQCthCMOBzMMtWL/YIU742rW4SuD0WgYaonuAiGmzEbrjialJzo1&#10;stbzmU9m2Ako8Vg/SEh639a9wzp4MSZ1p0tQzwLrgZaG88lDb/TsHwI+qoZxTnVPGk1iYtR1jyR6&#10;jcxQDniCUqmi0+hAp/7cfO04RXqjNAdA10ZImaD+SyCBJg+qzGMqr6dIe3cFA07j+hhq6fRuEJM6&#10;Ww14pvLnpIF0AusaUoaghNoOWCCaATRNlJj0Xe1zMimiIKJJmArVzpbfJTKHTWs0ryMBG9kttHZC&#10;PDWQvRayX5Iix0EnGqYzrqAWSzWOqyg2hxq2Cc1gNsPZtKoBzpoksP67cGZMKdQoqhJKqYweoNKC&#10;dSP17/RA05k5yT5RoDR45yTxT2lNFigTMoIMNKAFetj6JZQXFYiiA2kaH7FeZBObickbsm460h8R&#10;8JJTDOLuOAZth9MoQlv/3unFBiw9PioK9ftKoosKRNdYQnUOzSTrAyi0zYjS7zajU6Pfs+EKAGhT&#10;SF2O2KgCCKKkuiJCIzAndUY27cjnG5GZ9xPqprPvLvA7Mdj0lHh+jui0JBoVzO88CVO1SDu49gGV&#10;3JhZKDWBqQEPBIqJkfcSqFkDg4YOsQkoiUhCbEIJInKsomZb5ghAfdRkO5IPLGqCCNpICibAJOU9&#10;kHxNgEdkSqthSPVC9hzY2prjP//mcx89d/7Y6dccmfnB3jjvNkMFsIoKM0eLWsMD7mHeDcMw46E3&#10;vO99L+Brv/hefMff+Trn3r71T11CWcyIkv3YmiGfqm4C01hJ51qeJJJ1UnLY+n8z77xivDRrhnm4&#10;Zf8FggxzzAPEK7vx7u/4Mv6bH/44Pv3CdT5071EsV52sKTszSr0QHTuLOU7ec4z/+h/+XfzVf/qv&#10;iPlWRFtGcLBJ0aOiwFUD0sAYhToawDChf7nZQOWTYmOn1Kya3VR4gm0OG0pmCDjk4I31TrH+/kVW&#10;x3znZJ8AoDY+JxIEGBnUI0Q395gkdeUeKSnTNHUVoYyA9fEbgh+xahjQg3dejXf+4T9n5/6PH8PL&#10;L1/E2XPH0VtDL8ZqjIhOK9Vbc3vta07ip372U/jtH38fnvijvxdx5TnF53tK02SCzCNAqhttRgGr&#10;RLgx/XVqWjnkF526ssjZD8hKKm9TcKq3hIJ5Ir2W/C2KguSZ60/HHZUXF9QvzbXog0bUSnYaqa/R&#10;OLqU5ZlOIzIUnAklSYFjADXSRN8BDZWWxkynt95bOJAyfKwhV3LNKgBT0RaEKxfI5HPVCFkwokmt&#10;EUYEUp2VFjQk8JGzf6fUXuRsX1EHCVx7B+Th1+k5uQASAMW05nUYax0Lscr72EEv//9CqUJG1zqU&#10;brfqTQisz8bpXNOSzo1MXgO94xQLAHRMOVvKHtC/VXCiB6qpQWfiV6qK9Q4GEMo6TillAA05okpt&#10;J0wzianfGfkg8n1w2XgpkDa6o6+WhAdWBth9x2AnN8nZcfTVdT736x/Fz/708/iND72EaweO7a2K&#10;hx84ine/9QgXWxWlEQcrx3i4zzGIWnJcbVFRGq5OQicf2Ru9043FUjyunJuxBa/trnB9r2Fj5njN&#10;yaPxxsd3+Pi5ndjamnN/1bm7t8TLN/aACBYG5qZnr10pJsRZPh5I1OJBeFj0UCjpmSNznNgiNjfm&#10;ONgf4yPP3cLvvHSdn3x1D/urwNYAP310ZvefKqhWUEISU+8dK+osFiymQj9aFwFQFFcYBnhT01/o&#10;mJFYIXAwOq7dPsSlWysc36x4/MKRePODx/jY2SOwRcX+/hLX76ywf/02ew+EFQySQ6lJ9AIrZqUC&#10;4zjCYahD2PHFDCeO6ueu3Fjhvb/7cnzwmV1cvLXkbCDObS7s9fcdwWzIIrwHRgX0GbxHMaJ3gugM&#10;alsfE7jtlKTXJDiAR6C1giv7+7Z7p6FFxIUjC37h42fwpnuP4PzxBUoxXL+1xDNXDmLVPWfMAZUV&#10;tQYrHR0RHsZV15rdmFWc36k8fnSGOqv+0sWb9mMfvshPvnwH1/eXnJnhzJEF7ju1gfUI4yDH5igI&#10;781MrJnasbRi5pNS7kOlMwyYVUPvgYORUc3l3ppk7QSrDbG9ueAzz7+M8BGoA6LdAWbQ/prIKWnA&#10;sLB2+ypQ34yv+4NfYv/up38RD953Lm6sRpRpDnGSPduLhZXFHJ/4jV/tX/AnniiwIl8nGdDcvJRg&#10;iYKWNzlHAQVQMAMQUa9+lrg1YDFsxPz8A6Q3w4tPAasRNuwom2Nip5Mhzc039zbgc5LYstRTtgaa&#10;AxXkZB2Y9i5Lux8onZTUjZJsRijvKEINWQuQBS9eeiWObM9o0QVuB8MZHMoQ0XoH3fZAtJX7bGPA&#10;qnkhGa23PtWnmHz0UDZLc1lO16x+KhKRcnKBE9qvewBRJJRyEkhFrcZXByJqWgwCYEGlrzPOMPUf&#10;2d4Qqnm1YRl6tATekYSYofaOhinrTA2jtHJJgIbO0lYb+irAMBxSok1Vfh37y4bEp1aR0BQ8EKPu&#10;s0fPQLuOEep32AOsDT3dD5Zed8Xmpc0XycpP94oUux4TB52k4qQzy4BAz15IZ2ukK0ydSw9gkuwz&#10;WibzIxUTIfAhj1qdhx29J/ueSxIA0GId2jedygxf35WYwgqjJ8ksG0KbFAVJsiE8E/inCkyNf0l5&#10;PTwQ9jmNPe1zairCW4OHAkd0Wmn/U/9mIJqqKxCKdpnqPxFpCg123ZupSFZpiKmOILr6z1B/jCyN&#10;7uYalLsTLAi4u0jskBqwsaOyJOGeaoyJ8HSgl4bqxJqdWmd7aP1omVESfMkduxYxDN7T4wSRgEP6&#10;4T11epI95e8pBcVdszWRBKJPZQ4ANjBqVh6+XmDmpvQbUZ1ZIEhhkDwdpskA8t7oYchGfLcOilQs&#10;qnDNNz5RLpXACvHTJqJFH02HambHCZ/PkXzdDNZVRCFvqqSTRZACUwayRopy3468hkTPxAxNN2li&#10;tlN3ukYVBCQUUHKhbI6jTdPT9GeWhXMwZSOR6Zp5ZhiZwScO1IreU/GQe71CrmV9UPCF5lgSU2Ep&#10;4GXqvAXqTgs5G2eIk52c9lOv1qNisvkjm0i18ClFSTBHR2UAmeXPlCdpfLVeWLO73Y+2Kq1fHToV&#10;wRHAMGG/ANMQjMnO4OvrloKhasPXXgBHtyPzuf/KR1/+F4vt+WP3bW/gYGxKkoObEj+Zg+T1bLwH&#10;hgFxOC7x67/xMr/99z8Y3/i9f5R86UXEK/uoG/NIxIwZj6RdYAInnM4I0+xQBJtkffTQLPlR62DK&#10;FUgYlHm/NYs7EuS5u6+QVoAher9yo/D8SfxPf+3d+NP//c/Hved2wmDWA93gBQEv5ginHYwHeNNb&#10;Ho1f+s/vw7f8zq/h/ONfyvjsb9M2huirYLEQ39tpiobvEd2kYHBNotI7Q6TVIh0DRE4CT32oUGM1&#10;JJOvKU/QSkzzobXBMIKmQqUTGBjRJxmtzjqymzcxu7SC6D6dJpET43R3uZYYIKbqPIjMhGRWOMHo&#10;mdq2YLzyWeLRL4vv/rN/kn/9f/6+OHXuXXAEGR3uxuIFvQSjNYwN+Pwn7ovv/ecfiJ/4qjcZT+8g&#10;Lt8G5gXsDap+1mkIQKh1prJoprYPFpZbg5r/zDZQAcGqWkRjrdX8soNIODvAcA8WRMqB1u9CniLh&#10;ESlcCrF5bsQ0WgXhHKeKRRscwwhvgOXwZuQg+lQTTR5JdfaEtGxEWDdG1bHuDkQHqk3k7gTaBgjQ&#10;FXnBLDTSRpDPQXYJjVjqSVBk0wgo32QCkFQbi6zyACMcvch5QGoPZKDTovhkQsxTMy+IGtqsr9KK&#10;y9+cx1eqXdB0SCmAtkuNYyXPtxVoNc+ZISWQuXUayK79XeqkvI8t0290DRlKA6S7gN0iagMTQEv6&#10;pGj2FanpfpHV2zQyAxBI0gOhPkT6S0+kiEC4dFnhStpEcUSD3g9jwco7ei/L7igwryc2Lc5soW4c&#10;QRyOeOa/fBz/z099Eh9+8nJcX3WePrcVDz96Cp9/YoNbM8PYAvsrxv7eyJCnzQsLB2UfIEO9lIQu&#10;O3NODTEfZqROqijL5tjdb3H9sBOt494TC3zJo/fgjfce9RNbA5e94fqdzhd376A3oX2lBGpYhClm&#10;RQC4OdEo86Egzd4R3TtZAtvziuObC5zYLDhoHU8+dzM+/PwuP31pj/tj4OjC4tzRDe4sBrdKQ+/R&#10;nQhvXIUmVa5xHzP0cLdwCwqEdjqiKT26WMF8ppTGW8vG5++02Dtc0UA8cGITX/V59+CN9xzxzc3K&#10;5f6IV24v4+DyHpoKNFYyipyH0pEj0GHhHuyjY1EDJ44u/PjGjEMFd+8c4Nc/fhMffn4Xz13bg3Xw&#10;zPE53nTvjs9KMUdEj2DbB7w0AeWSwCMIevNULGgrbySowqssSKCqL7x50OL6nRX3lh0Xjs7xJa8/&#10;iXc+suMnj28XOOLWfudLV0fcOVgFzDAM0CeVNa0EB7FcSeAyDPRzRxd2ZmcGG4hL1/fxng9ewgc/&#10;e80u3VpiY1HjxNacj52boZbq4Z2rrsy6qVZ0eDSWsGg9opQpOyTMgRYsQZQKmIbZ2XIMf2V33wqI&#10;jc1BRaBwonBqe21txWG+iVv7B4jDXdjmycCN65RfmlJeSTAcXgvsYAU7vBXv/mP/Ff7P//jT3N0/&#10;xFCLBBPoRKGXAHt0PvDQPfi/f+xH+MQf/yvBrZOMOzeD83lg8smpaDIdWyl31hGSKiFoozociYNV&#10;4kIGq8zcJdyV/Gg3ErCpeWQ6KiZFZp7YkeopjvlzPv09FIBIsazCUjqChWSN9NYyyEglFYkWqLOI&#10;AJ//7DN+7PiR0pq7u8CQNOkayT4bzPb3Vti+/+hzY++IFj3mjOhZabvrvWJaody0J2vrgwXQvSM1&#10;WYnBJq6hkapTfwmFlVv2B6Zw6rQTROaGoRHrcFUPFPRJFCcAuJmysKg+igy4qyn1THEjgCiUwi57&#10;m+kYYnQx9V0j63qCB7JdZy+g81kh7abrYKhpTEmdvOQU2x7yM6F3NazqvXxt/Uasie6U8eu+BCDC&#10;Lns2NaY66tXIE+YCPKab7RJVwJFlxcTm9+zJ8qjOgIE1MC039RS3OJW5uXxCPWbJe6g8NAH+kwgS&#10;AiuzLBGRLfWaJx+h2jOSk1Ucic5i9q79bLJApNVjUja73gAEJPefJsqpfcu1hbynnzMFYlKBTF8Z&#10;ATn8CrMp19qjCyCJieS2bBNo+TNEC6jf9MzhSMB/PY0v769UE6l4yQlq6q2nfD2gdEP1zkSVMnSg&#10;p3Iwb6C2CUnSJLulWOw6zdkUa+vuCMspxlNPN6V19kxTtPwiAXhxlFBTFlOyPYV0SZ5ikldk87yW&#10;aEzypJIShww7kHxe8k9ko6yHquLXU8+ZGQ6ZYp6IZy/w0qCpZGLjzRRpGg1ZLOr3yybb02uS9bYY&#10;15SNiOmfYBxOvgu4ZOjTgynT5Ku749KBaaEEQpPBEpSwLC5zBZUseKGwjeyctaEx8vuXbO7z5S+Y&#10;0JjMFUiLQAAxvYRqRuVHSYmTJ+ElsNzADOmwkg0bJcmdVLapJUNY0TrJjc67emCkZcCr2H8d9x3s&#10;NSWgeaZUrNdE0YGijRWpnC0iq+6CQAbkvYwcST5QXqDohmKQ/cG0IZfcvAnD0D2dElY257U/f+n2&#10;N1/eO/xv33jh5Gh068i0eiLYTe+SAYHu6LRhBhyMPd7/gZf5bb//YXzj9/5R2qc+i3b9wOrWhqd6&#10;UcV1bmjwCJSQbs9hYZyS9O+S3NkiCWmITD10tYjM8A8zg1T1EVXNNS1PMklZS/EaePpFXPjat+D3&#10;/eTH8LGPvMq3vPU+jAerkrUEWgJp0YD5xsDXvuVBfO/f+Dvxj3/+D6IcOe1x51qU2UaBhwwqE9o7&#10;9elCkcokkpImPxUbqcZRAZXZEpPPQeFFaSqbNq0OFoZ3V86mZcRisqTRI6f7+HoNImwaAIG1X0Fb&#10;LtfzA6YQQ49wIyxcyXoGRpbtwYqIkQTlVCDBw+K8/PF4wzf9eT76gz/M5557Fo88/BB6c/VgZs5M&#10;G10djjh5fIt1s/I//p+/7N/0N/6Y4fJtj5WT1bi+KZMqJ0Lj1mmEpaxOTSw8KNI7IoIZAhdlksen&#10;zVzvrUWhR4/UfSWL7Qa0BEH057LCq19MfIVcVwiTmgem+cuiCaiuWc03oQtvzLrR76LZZJ51ia45&#10;Ui3kAHtEmGbP6PGBgtklJMl8PUX8acNSFouel0bNGtlHYWMsMDSAJuV/QWQDnDtRyi91Xq/BIoFu&#10;OjD1bUzURfhkoCuJniWOAYR1jUW0aQ/NQxwhzDyyI7A6UWaQHzrVcNEn5eB6+2LuA6ZqSC+TZQen&#10;BCYAiZkJvWGNAGq+JFzjJpBVyEEVpYzMolkDPmmPsQnCmCoy6ADWMyJUCHiZFGzRAC6XcJjV4wuf&#10;n98h5tuG1Qq7n3gJP/ueX4sf+ZnPsLcWp84d42vedo4nj215pbO1hja22F1BVT/IUtjDiwVIXRGA&#10;LIoVIVSdIZqzmIHFLHrgxkHD9b2GcTXG2aML/v43nMSb7zuCM0fm0UDcuLWyT19cpQ5JfEedVxib&#10;6hlpKjENIiG79TxMl11pDhuD4dTWZj+yNSvNnc9c3MN7fvc6PvrCbRwunZvzAWePLnx7UW0qYzo6&#10;fTUtBcU8GWnoDlY9kq7IDm3zmvRAEBiqCvbDw46bd5a4ut9ZzPG6k1t80+Mn8dj9R+PE9oLLVcO1&#10;W6O9dPMwUjzGIoVdkEQxMtzQw9G6OLdagqc2C44f2YjNmXF3d2nv/+wVfODZm/7CpQODB44dHfDI&#10;2e04OivRYNZa42G0HFtJlOFudlIbFfs21S1AZI5rj5kVGoeycsfu4Qo39kbcWTYsqvENF3biidef&#10;4gPHNjBYwe7+srxw8RD7LRS7ER11VpMQ1ksVIFoPuVoKce+pOU5tzshiuLq7H+/96CV+4NnreHV3&#10;FVGC5zc38Pj5Ha+LomSQMbiMlha0iAJTk6aKBha9TCNc0QM2M8xYENXQ6Njfb7h6e7TbhyOAsPtO&#10;L/Do+eP+2Vdv8uDQYnsrGD2H6HQDe8TGrLJ1Yv/Vl7Dz4GNcB49N0mQdSho2sthAXH2WOw88gftO&#10;H8Gly1f44P3nY3lwiDBlmMAYy+Y4c+Z0vP8Tz9jBSx/r2yfuLf3OdRhpEV1KW2o5wfWKm45URoRr&#10;JpqB07gAU+CuqdGcEkU55ZK4jp8EThnSLmSuluoValyk3lnUgmlsdmJRnPzcrITCwPJA7untLaSO&#10;7A6yIJqxHDlGHw/i+eeu8sxr7lUcc0KXinChd4/q3dr+2HBia+spbx0xIKqLZXbPbQ0TuRPKcehI&#10;MDlZWINsdi7Qx7xnOF0yJiEghRbwEmJjI5LsmnzVua/mkemYgFzkIZPgac0jNdKzPTHtQSDT93Us&#10;TrV7zoDP6y+RKlm/K/RL0QQErOTSaila60gVtojclv/p0QUOhaV0fGpUO9iAVrIH0wYFhoDJSQrb&#10;XffQYZPyT81lESHnBNg7OhWaJ8Bc4FBAiiBE/n6oTvSpboGOXSLQp4lsPdBNU8bCBQpEWimQBIj4&#10;MRNqm9k6PQEcJQH3NRBkkQ2FJ/Da7a66dn390NSPSWmdSgu4rbNto2Vr1ZM4SnK0x12bPD7nd1pa&#10;E9bPLgGRqWz2nBrgMZWmeUeEyaObzuQSkRYKrPtqT44jct1Mn6ly/HN6RGT93RIgyswA7w5WKX6r&#10;qXjU3EQ57/Qi8O5vnKTHgZSGg2l3TCQE+sVCk+QlQaTd0QLW1XjevUKgaswRDArW9ZRodkq2P00l&#10;SQwmaxnVa7YO0mC+uJaTC9K7QUqKVqYBRakimLjpTNnN7DrJTGiY4Ih1nTtJVjKmVypQgQNI5CXb&#10;SUzhZ2lWTHUoUzaTPEPW0AjJTj0Z0DVlm7w1kRtDcVRnolW2Xjxip4aUbKWiokYCMgTFmIkoAkBU&#10;hDcxo9Ti4YQmhKTwE2CSucqwcEQR+qmQ7Gz61B3c/S5Mbt1iDQiRNQMG8+mF7nnkeZUzmfVZFgAz&#10;2T+v39KKkluuFn1JICLJc2aRy2ltGKcOAgUpDcoXriAQNfuQMJSyrn1RGfBBv3c+j75/GK/94HN7&#10;/9ej957CwMCyCV7Qfp/dRQKW7hrj62H40Iefs2989yP4xu/9BvDpTyNujVGPDEQINWIg5R86jfN0&#10;0BudFWW0zwGlkD1sz4VuRHSprDmNLE9kb5o5aROD3i0XBcFWgK0gbh+i7t7BX/zbfwDf/Ad+ADcf&#10;PsDOzhCxdLIGERp6HagcD5d47esexs/99Pv5i//ib+Er/uz3cPz4+62ODSw53z1tFank0fLNE0BL&#10;qySoZJBXMBsPS0mAUiDz8Ksy+Kj5FWTkKijWch/kq7VuZRUtIMyrsJdgyaJD3WSeAFMjN3HrXcRx&#10;ap4geUIRA5BJ58IiqOtHAPPB2pVXYMcfje/+638p/sKf+f/YA/ffB4OhTCWbA+bhjRXRGt/21vv5&#10;gz/+afu6b7yMxevOWvvEq6isArb0uNaHzeRFTXGNZF8CKgnGpK7kJD+z6aGvvY2hYyQvVwoZqUjC&#10;c03VtVeOyRnlSaGNalJHZfKCCnyEwMeuG4fEWmAmdivfWb3fJT2PkepxAYHTThihaQzRdP+nz40J&#10;eMRd6Z52aU9/HiIXs0BQKpBPjXWu8eKAr8thHbmRCDlyRF722NqR8izSTKP1AoYLJhWIkSctDAxG&#10;JkMzmIF++SPClHyqB/OPY72v3m32SXhHVEn6Es3E2razXhXaxNLzlx9ilqXmdKYn6NrXxYMUCKZn&#10;r2HL2mMyFpukTT5CLShykgzpdgcYKNEAeJMd7egMeO052Abo7ZDXP/QKfuG9T/vPv+9VXry6zxOn&#10;N/m2z78Px04sSO9oqx6rg5WtIDxPZxFy6QS8kTSEmfwK3TvKOmC0o3hYLQWNjpv7jt29FfbbCicW&#10;Nd7x4BG+9cFjePDkJqIA1251fPrSkusaxIKz9cxaWKhDV+E0gdVOBDwaiGjOoRguHF1gZ2OGsMZX&#10;rxyWX/zkFXzkxV1c2RuxmBnObs2xfbKiDgHvsO6B1rMeoGwvFsFeHN0lsDCriOjaFIVkB+GspvG+&#10;yxa4Igl/OI0PHtu0d79xB2++/0Qc3y5cjY4btzo//dItSVdRYDWgUGgB9IjCTmC1knh3XgKnN2c8&#10;tTNDrcSt/Y7fee4GP/SZG/j0xTvoAI4uFvaae7awsWGwUSaTZe/q7wCiTcG7qmNAsYWWmUfKpYXX&#10;YqYCMnhnr+PynQPsjSMWMeC1FxbxjodP8rXnd7C1GLh7Z4VXb46xP+4rWJQWNGJOMqygBmPsjB7N&#10;eidKKTy2SZw+uoGNmeHGrSV+6ROX8ZufvcaXro8OOk9uz/Dae45wc1B+kXdYa47QxIwwmpTZAKXY&#10;07HQ3d1hRTJnoM7VtFzfH3Hl9gp3DkYsBsPD57bx5efO4vUXNnDPmRMxbJj9/R95EsvWcQQ1Osi1&#10;VZRgHSqGgXj+6U/hsde8SzXQmsZTNSj1JRw2A25eNdxb8dVf9RX4oZ98Lx5+4P7ooi3DjFKLwDCb&#10;Va5Y8Kn3v7e8/Y/9BaAFiR4szI2RSdWW1M1kSHAJk10Ak8kacKcgT+Gvlsot7YEGulPZrIzU2yHp&#10;ZQAl7bi5t2qmLZj7u9aHM1qAxdQsqfHPIgXh7prWyh6WezX6iLp5Esu9a7x2e4+vO7aN7nLwBxGw&#10;NKLS2srHsur0rfnw8th0RjRIDm5UIFvkiDV1WALRewK0TP864Grgevqsu/bSsFQK5Ag4YaEQy48K&#10;j5ZN+t2adL3/51jByI4vLXw60TybZmQOWWSw+nT0AphGzqkESpVQNoa6EamHiQnCNlmxGQLoSXQm&#10;whkZti6RXFohQ6PtQoTX9NHC+7NFTUvDuoiYcI48EBVOqKbR8vZmvQZP4IM91McVFdsqwaZk+2Tg&#10;M2NgPTGMQKR9aB3eF7EmjXWfJ1Igsp53eHgGOkrhgIypCCW7Z9WQ4A0VAoj12Mfsb/XuwJmKAliy&#10;/F3Sf0gRrTBESf6VS5AkeYu7fSVjDYg4PW3wTNBJ9zWk8UHNoolA1mcJRESkVTStJiXWR7TnWsJU&#10;LYBrkJEwuMKis6VIDoGBsL7OXCiIzHGbpq4RFSnNL6ZmVYtikofoooQ+cZ0YuQ4EAlM635Lc0EZn&#10;nmV8NghKnlRxHZR8PlLKLQ+DFokVIWVTGARjujl3yTtCd8tCmZyTQ7WY+hFE1jOmm1pzk4iY1Anp&#10;y4uSCxapcBLjhPRc6PEVbQSW/tFkbZjfSSqAhggXI44sMCd5TSDvSkpBLNt87Z6QMyPfsqkqzgZd&#10;QeaSqqtnwedsPPqyGfmXgM80143aeE3fWXk8HaVk9n9ENsrJgBe9pIV1eh8lMxYBlRtGZjtQmw8F&#10;IKdiNje6UENQ4Lq/RYsZ6OhWUagJDAp71IaXswNUTIXBaoGqLO2isQYldB2WIZIG/Z6gi/ZmagAS&#10;09DvSbSVUzKnmkXDXUVEZn8BERgULz379acvf/TcmW1sz3HotMHGhggB4R7TJFO9kLU4WhniV3/5&#10;Of6hL34A3/K/fjXKU8/Cb49um3NDG7O1EKiUEbVAIqoWkYVWhlhieoDaxya+OJUPgjPzIXlEWGSj&#10;P8n2wjANQlXjEdrkGjzmA/Hpm5y/7QF85594e/yTH/6A/4GveKx4CTSPsGqMDhqbh4etxhFf8MVv&#10;wD//3/9DPPEV39iPvfbNNT7zO4Btki0ZxCSPoZpiCgLSSBQEmGMzPTxYjPRpR05bSQ5pD7jSloS2&#10;c/IZ6pDyIDrIykw3yZ/TGlbYqGsCXJ7/maTKtbQa60mNOo11ssi4GoQ8F5YLCGBPWf6UyQBGXQzw&#10;lz7MB37PN/OLP/8H8fFPPI23v/VxLFe9wzvMitFhBb23A/DozgwX7juFf/i3fgr//b/7k15OzC1u&#10;N8k75AtKrE/sNqcdHRnsYkiNPUAPBYO5JZLM1EurVVX2SkgNlJuI5O3ZOxciUJxSPkOTJidlhAWi&#10;02yAw8EWEzWu+7+mdwzhSWfmQU5PVsB8AvO0BtZ7mooPFJAsmeTmWZQKEldoTnQYa3JU8sGWbJTN&#10;EgFlqnyCaCWk4CIFClD5HxmyKjBEavp0/OTQmon5y1OVGebF7BQ9n4ObkqcCWRhMMRPJaHmCUZPc&#10;lUxQcqpo0EBUJIDi4TTLhrgDQoGm9W2QkLog1kmRwDpBmzHtNiAagERrshcUruxhQmR06EzAV+lq&#10;2kzuRnkXCtB7SJob8OayS6IZrcCOL4BzR4D5Atjbx0u/+3T84s9/Jn7xN1+xq7cbjuws7JH7j+Ox&#10;N98Dq0Rpjr07h1FYGA0oNRV6LlQsH13utW5StehATPk6AfQeg90eV7yxd4jlsuHY9ize9tAO33B+&#10;B685sxllVnj7TuPzN5ZYHnaHhQ0EGjThRlhhjwibtGeUO8LA7j66maNhwcJTmzV2toYYauXFa7fx&#10;609fjSdfvs1LNw9Ri+HU1sIfv2duQyUA+qo3tEabQGPziF4UnSJSJMAMTxDc0iMQMZih1rARYQcj&#10;sXtnn7cPHGGM+08O/P2Pnueb7juC7SMzrLrjxq3GT75yiLbqYCmohbBu+kAx8OEB+go9IkotgVNH&#10;Zji5PWBYFOzuHuCDz97AR164iU9e3fPVCNusFvef3cDxxVxhgC3QR8foAsK7JzlCguwwaFxQ94AV&#10;OY0c3Wo1mGzctly2uLy34s2Djs1qeOSeLbzt4aPx+Lkdbs5n3F/2uHFn5MvXDjG6GNBZFetlMlhH&#10;uGEMYNXByobjG3OcPDJgc16wXHp89MVdfuDTl/HRV/ZgNJw8usDrzg3cKAVG+Bi05mJbUZn1lF5y&#10;lW+kFYd3RpizGFBYilAB4M5hw8VrS+zudWxvMh49t4M3nT/CR87v4OjmwrvDbu8f4KnnrvPes5ux&#10;vTHjpd19HcUOFxLfzHXU9vn2Vn36s0/hDaxRVKAAQXYLWObkIbpFqWDviOUd/8Iv/wr7F//mJ3Aw&#10;rlhmBRgbGcFgcYZbRcHZU8fxu09+qr/jW0qxWVHBJLcgDZ2aoydmYKLi0XK/y7OBgaBpQmtAx57O&#10;jDUQqYp18suaIVoDzbJ67WGW55a8V6ndssQAErwtlFoxj7l1thZAq9mcha13aGudvnUElz/4XncL&#10;W2xuYHn7UL+w6I3y0VkH+N6h1xlt3Nwod3ZvdX0PqkZuU7/ABH7D0ZNxFgYygR1ZWI1ZKzNBLlW1&#10;qSgmJOFWPYtuIJt+1zTBYOIqLIQZT6QptGV7TI0aAHP0rvovp88jQWX41Ieho0MkhJNgj+wNVL+M&#10;FOBhWSczJsBDdjF3kYw+Pc8MdfO+5ix1NqWkfS2QzKC9SaSXOLCayxSdrgEVE8hgkyJhAjhCtUDp&#10;QMvGi9HQo6z7nx4ut4iZhHZ5mWBmL0BNcQuBm1MfB7ZUfjOH6+T9Ae4CBfIGrPsUAZWpWMf0lfXf&#10;PbN8pvpFxYKrv4ps/mGw7nDKSlFCwYAazw6BB6FrnCalhwpGfR7U/xJTEOQ6u1+1HYloeg4tWXoF&#10;wk9rZ8rOknoiqD5H7IbApsnGwvyjHgra9KzXSsjgZkCOYxQgEbhbHyEHLVRatp55AGCSfU8ygjUr&#10;nLc4DJ4jAaebrG5TKJEIz4SPsllkAJoCoBsVRcjg5H0wGlwZMyhGjCHVb2Q1FMhguwkLM0OJKqmP&#10;TR0RoPngktBMgN/aowIInAAQa55lYir0wCYWrAdgdQq9oLylGQZA5EHGLGanB5PLaVJfBiaPfYbx&#10;wSBhOvJPFWxu+ZIz0TfLDWuwDCsCcz6oNpyUcWKSPHGtXCBqLnAxrvngYZKWBxW2ZHdtXmswJQP4&#10;ZpTVIqZFEpFAkFh5rIEIrK+BwWym1VtFFPT0BE2hg2qhtF5U8GY7ltcptFnrgXkOWSb7rYNVQsW6&#10;Uc9RoYD63UVhTtpGrWjDKUQpQG8BK0Ub9Nq2AFiGq+Vkibq1qO0XPn75g4vFbH7+aFmOzmLsmrNb&#10;9KQ83AqUiwEjWgz45V96hr/nrefxXf/bH4I/exH91hJlPmhueWFKTtXDsHhE0JgNG6YU2fQXoHSi&#10;VwRdDLtuPTNbZ8rUBdFh0w9MKoJGwBpgNQ9DRy48wLqRFREr8IWL+Kq/8vv4n37myfLZz1yOx157&#10;mnsHbtYF6kWXpbmtGo4cPYKzF87ze7/7z9S/955fA4+d7bF7tXA2c72i+lwiEwCri/mPni+Dtj6T&#10;rgxRNc0NyKaNAJsgmikMLpDX3AtYGuj5wNYbeYXOWY2VKJ3JSLgaZkm0ptojwUxh6jEBr8wu2iZZ&#10;Wpl2EQXlmd29Jq0xBuceq9vE/i7+wv/4Pf5Hv+ZP8NbrVtyez8uYwV5BhLGWoOPwcMQbHz3jv/ZL&#10;z/AjP/rb9uY//DbgyWeAGKaGUzxzD+rMTnAs0XJTwpaj0/R3WCtD1rA4U7HQU8Wf7xG8oZQi9QAU&#10;eMhJdVLyOJpsRQHqnezr3AG9eHmA6yNkByBtSsJnGFAC1pgYCxBrnfmEwio4MMC8Br2nYuoLUoMY&#10;MNREOhhN6gJmM6Wk3UTFEihzc1qWdtM5lCPOtJMKscs8q0B4kIU54yhZrXUUA+4ersgvS9V6KHql&#10;sNbf+YQWK9xrCkrMxnvdr2fzH1kAYCLbS0ryLE9fhAJSs6jRlzZGl5tW4VzMc9SRyaoiBYycZjWb&#10;W0L/PWV3Hl6mERe8O3FgahIcDG9ovcWwGIhTmxanj4Ab5nEAu/ShZ/Cen37O3/vrn+ZuCx47ssWH&#10;7jsdbzo1YG6VY+sYu0RlPQKVNhEh0uEZ06OqM0MYkx6NMcfQFxn9rh84du+syv6q49i84K0PHsdb&#10;HjiC+09ucmbA7n7glVujHawOk9EqqFUGuElfEgmIkEZGgcMZ7liGw4O+GIqd2So4vrkZQzFe31vy&#10;fU9djY++dAMvXR/hATu1s4hHz25yMdRo7tYCftjCLMSLRgIqpQ+IIjWMJ6ngk7LCIA2lgQzj0jte&#10;2V3i1p7EvQ+fmeErHz+JN92/zZ2tBdo44tXdES+/sg9P32thwVCR/nExfyDZmsMdnJcBR3bIE9tz&#10;bFbicNnw/6Pqz+M1u66zQPhZa+/zvu+db92aJJVmyZplWZ5H4sSJQ0gak4E0hNDpNDSB0NCEZmiG&#10;72vgC9CQMKSbOYT+QiBA0gnpJBgSx048xY4teZLlSZZKqtJQ4607v8PZe63+41n7XGH9rMRV977D&#10;OfvsvdYzrSfP7+DJF3bx/NV9LKpjbdzh3MaSbCxl5CRSCtCboTcgFTVLxgB1Y+1XY29pI93g3INT&#10;zhi7SamKwyPg+uERdg8cqXO5/6ZlfOfjJ/DAuU0sjUc4WhS5tj/3g0t7XoRmFlFHEnFJIhahlIX4&#10;m2QVLC+pn1npZH0ykmKGZy7t4JPP7OBLL+3LQV+xtTrCw7esYykLKsTNTaw4ioRFGxDNzvnj6IIC&#10;C5YqxralBHSqqKJ+OOvl6kGPnf0eK6OEh25fwRvvPIm7zqzLcqeYFvedoyLPXTnU2rNhiOJfbl6f&#10;2Bcv3FCRMURdYdVrEqBADJI3Vlf8wvPPiyWBqyAHa8OzL0kk5lIavzSGX31G1x58G24/dwKXX3lF&#10;brv9Vl/UIkgZXquKwLxzEXXZ3t9NBgc6d06V7YVBIGwKKY9uYWQJiMkqIeII0Jm4RdsLtHVgRoDW&#10;kGiZMRpTRbO0UGKBCoc6cKQt4NyShfU+97EogCvPGYkZ5gAbFqtC+5moiPVgjgwAXbGnPvVpnaws&#10;exaVmfhQavdCYjJn5P099xOr6UKGYyEFCZnNX7y3I6FKT+Ix2GQTxPdhza8SrQr4/xejCDEFSGlq&#10;iEHCaMHmkdIS+0wZ2F84B+FI2LjC0AQ0Zj7OSTTi0kKzYFRTiLBMar52EUNFhXoiux1VPbwFoZN9&#10;RzDoBNrZjzmCvAXPKEfUm8L63tvhIlQoNGCB43T5ftIKoAj5ZRB1EDjRjNItx/rE8SrVJEDAJVj2&#10;Poi2irCLE14OwKlyOFHYDZuFk31aAOpo/vfEzADguO6pIeRoWLe08EA+A3AFEkMordWMDsATBBwP&#10;XzT6DMT6Fh9C48X4iIqT6XBRJGNPFgnLqG16BFrrF2QjtRBogY5NkT3sqWLBf8XPhzUjtAYQr9FD&#10;NctDkxW2nDjepxJ9Iy0hHuqDWPeesAg7e4WFWpT9tycbFAZNOZ7jusPEkGKxUKVuA2rBMdWFnrBm&#10;V4+LFKrrUCpEqBeIODF0ICMLR2nkdtEdwFD48EGD0+PeAjhUvXW90byHQyaAAZE6PGgt0RgRNkbW&#10;lfSPpSBVNVAUKqUQYBrZb01wK/FzbNYRKk++NyUgAoUHM+XCB4nXi4CHVUGbSa/hOQEkxk4YkuoA&#10;zbKmrGxQlMn1rJ2NagzjQjENCZHQyjDsKc6Cslk1JKSkQ7J/BI00urvZOAwWFgtuCsfoPyVDlAGz&#10;WBRhAN9YMEypqupIIOhg7swqAD+/x+/zu3BNuQu61JDjyEMYiKoAlkLCY85xuRLSKzb9IPgQek7+&#10;QxmQKwtaiWulId3WHAvchaOvyVIHSisYykehR+rExnL54nPbf2c6xaN3nR0VuKhYUTNZ1M6z9AHO&#10;CIj+VWBJE379Uxf9dQ9syV/8P7+3+EuXsl6bQSbRoMJhHjfa0JQzwfDxPgP83Gg9riSIsplk44JI&#10;EvWQ4DRZExteVvckxCWZDD4HxI6pUfhXNj2y1GGxvY/RzSfxt/7ut+K7/+DP49xtG1geJfRzI2AT&#10;KgMVt/ms1/sfvxcfev9H/Nd+/C/Ke/7cP0yy9xtItYikLj6/gReyhYcUTotwhH/QgJIdUkQq1UKe&#10;lMq6CrEskEpUlkBdO5wqYhYl3JQwZEpA7YFmbqmtTfSoxmPkvQOgeVqQKxirBBEOS0dT0FhxaFYa&#10;dQOW9wAFwuPhGAbLiqY08nrpaVm6563y3b/3rfj1jz/l73r3W6WfLmA1NDiRul+rY6WD3vvoafzN&#10;/+Nj9h/e+7D6LRvApQPIODfom5td7BGxq8ae6JCalJMPJJTizufCGj/PpGQFXrWvUaMicTjC2DRz&#10;K+ebeHKOpgFaj4a2izsA2msqYE0Rph6yAbTPAJcWL0DNaalCf39Q7pFjGWo3Q1aNPdWDk4jslXCR&#10;iombAl00yWQY3FOblB3su0RB1MxeqTX/FUQbpKFmvM9qLp4dEUoIeBuD4g13hQOD3tABJCrX6GM9&#10;viwkYas3astrhG87Bx2IhGVfA5sFAG/CTQnnQKw/dUplg6EDTITSjtjTKwI2IHWWEOBFZKlUH9YE&#10;RxrqoFCDCscKiwilu+7oIV4ral+RVzL05g3DiYliNIIfLvyVT5yX9//aV/U3PnkRV27McfLUmt51&#10;9yl/89kVpMTZ5P3CsG8L0yQaQ0BcOxdrQKMDKgW6AKo6qhkkcapk1g5IFfPqODoqsr1v2J/OsbaW&#10;8Oi5DXvTPSf09tMrDhE5mvb+8vW5TEuMPpQUCjIWSUCCch5cFJmEGasL+lKRxZA7xemlMU6tdipQ&#10;250t9NPPXZPPXdzD89emmJde1pdHuPPMKibJzQXaF/NZb4wnYewzGxbyZ+KW3VqIqLe6r0oWdc9J&#10;zEwO5j12DgsO5+ZjhZw9tYz3PLiOx+/cwMZy59Pecf2olxde3kdfeNYnEWRN4PBUBnnW4gI3X3iS&#10;kYqfWp7I1toIKQOz2UKfPr/tH39hx89fOlQTsRNj0Vs3J1gZJyNQZ9KbobawsqAgPNFpLqgs5gVI&#10;zdIvrDVSAqqZHx6aXNpf4GBRMUmCO7aW8N+8bgsPnlv1leWxzOZm1/fnurc9RSlApxBNKhNt7BhL&#10;7r64VS+qIlgfZ5w90WG1Szbtqzx/+QDvv7jnn794INszw2oW3LQxxn3LHUR5P2cFjtjnLJZ5jMNl&#10;thMbOa183JAgSClBzeygVn1pp/cbB0Vyctxxegnf9YazeODcpo9Ggv2py7W9BQ4WBcUqNFE/kimI&#10;wsxVj2YFj92+qf/lCy9jXuEaJBMKs1mkmiwtL8n29g1kHLrrMjchqxDEORmpw6IGwwSyfw3p1tfi&#10;23/ve/B//ctftrvuuUfnBzPEVi9eTWqBLPoCzGaQ2kHSROAF3CdaB6JMjhclq98k0NHRSZNbUfYp&#10;DUSNDsaR4zmuzrBVMi4CeDignBjesW67oaGvYpJjQlFDgsPLzcZBhsoTxioToi5lIb48gYvIb3/k&#10;w3725lMoDEb12C2pRbEitYz63cP55DU3bfynhTk6JDWY1ThJkAS1L6HQorq2maK9AbGRXUUy04Ym&#10;yGqck9HsUk3Q9IIkG8mmRxRRNIsSzVjY89j0BZBGS1Ycxa1gd8BSpqLMEdYvh6UUoC73lIFSjRT7&#10;pia2ypnzEkF2UZSghcO1PYnuyigXCSnwWKiES4s716C1HseOceFQB7MBjc+jMaEn+glv/3jrsOMo&#10;dwdK6/vAEGZ1jjIMdbnFJBuN12dArx33LTEWubbArIphjVWAyvFYIhL9Q4UFSV2pTInrQGGZDepl&#10;TmLj77JasFZuQZFQW0igy/D61THUT1ZJxLbHC3G9qiiSCqyE1SG+G2OSHZBMwEQoy+cj6/FZCS81&#10;ukOOw/dYAzfQQywAHm0BwQhoGBEhBnfqXDRIbhitLuEihac6tBpNq+6uQRrHmCnWRy25UoZfMIsR&#10;XMVQUsCvgbKI80u3+vUYPQJgCUkNxZzjMIJVayMfYrgzF3RkglVXJHUYsWk0HQCNvzL4uTwJAzsE&#10;gwxMGjokLdgiUD/hZ4W/qmlkqBRTIGv4m1p6OfiQZUiwSzKAMG2OqBiZjia9UMqYAXRRH3PhqgMe&#10;BwsL6kBmrPloAZfCRRZNNiJBUiERhGgQRnoPunCo0luZuBQ8CWpRtDxBT6xhhqY15CUkweL+kJ6P&#10;BU+QgfUjAikFMhTValxTIneuoaJNQBKBemGGQiBebPMon1EJplHaBpWC/OTuST9sSG+ikWknPb1l&#10;XFTSAVLDQyPU9GrYegL75HcLtQMQvpzW27XYhkA9qzo66TAeLeTq9uzNX7i49xcevO3EfDJOXenn&#10;Bhn1Dh8RH6nuolINtYqn1eUOH/v8Kzi3meWv/ZM/AFy/lO3KEXxEtLBRc6k1TBJ7NBXvLOQ5o5Fr&#10;2uOhLqHbI1gAUdop4CavylDhq0pQyOZtuYcUOBhXQrf8i7ifBsdIMvDcy9h6/ZvxXd/6Ofng75zH&#10;t73nISwWR6hGyd9IgApVq2baub75XW+Wv/8vfxHv+JZvx+pDb/D+mU9LJ5lrkMnw7fM5RFqgbvjL&#10;hAqK2DRFJDJCVKCF99/hrq0XM3CeH3fCiE3g3mgMDyIjHtI7Qq5cd5UNB09QpScxHlaPXkzbKUtB&#10;OJO6NNrvyoOd+6+GWsCBwGAMGeloCt/fkR/8S38P/8+73oXZdIpR7lAWwT6UXjR3SFA7mlc9d/M6&#10;zn/phv70j/0X/MCPvs/rtUNJ8wpPCZIqrZhVXMgRublJYrwtFzJDcmi1MCF1b2BglFXR2KQJnLuT&#10;os+BDINqK48f8oCqReAqlGomj07VaN1IDpFCxL8BjvDGKLHys4xXNdJQq8LFzgKCDjoCCOD5oF5D&#10;p1Tj7ZTvRbCGbDdEIjgrDj6atnjURe/twuXhlBIPox6hwnwHMX6/xmBwZo5waVK3594AyQA6lAVM&#10;C9EXbirxfIZapBVtgUdQWMavIk57r0AjWBGRhsiFxlVtxBtb1L4AQ05l/Dz1Cx5hlxnUMoIbXvFj&#10;ZZ4KHzSN4s8QVjrE56SuCbXCS0UViC4rcHIdurWGMhqhXr4mz//ql/A7n7yAX/vEBbk+K1g/vYo7&#10;7j6Ft59dhY4y+nmVfjHHDCKoTKzPSdS8QiTDjP7xHOCvhcTEw/rTiSBnxXwBuXE0w+7Rwmd9lfXl&#10;Ee47t4TX33bK77n1hEy6pHvTHuevHcliUZEUAtEYJSfuqOQszQDNUK2olSF/pYUciaNTweZaxsm1&#10;DqOkvn80l48/dx1PPb+rz28fYrpwbK2OcOuJESbjFevElWqGFmqj4irhdY7cFyXy414x5EzwLHUV&#10;iJliVnvZ3etxOHcsTxLuPr2Me25algfOLuH0iQ30Zri+v8ALN/akFMUoUW68lAiyV6Fm23oRY+Mj&#10;XSdYTiM5uTn2UU6yczjHJ5+96k9f3JWvXpmiVJGttSR3n17GUpcU4DCIuZnCwMIUUVe1AGSLcphg&#10;s4s5v4+KjAXoXXG06LE3rdg+mEmnjjvPruNNd5/Aw7cs++rqss/mrlcP5nJx7wj9rGgeJyQ4Rtlh&#10;xiHRpTGUBpS6wKSb6E2bY2wsjc3qQr7y0gF++/yBXLi2j2tHC4xTkq2VhNs2VzHKrHn6Ckepwvwl&#10;7sMtf83jhIttUVzMkVwUCc31dulwgas7RzpOCWc3x/JND57Co3ds+vrKCItS5cruArvTnjYx0A7R&#10;SQSSisOc8Xk5OabzgvXlBHf3eamylBKBByV+W8xsedzpzvaO94ui3fIy7OgQKs3qI4DQT0EAU2Gu&#10;rge78o3f/gfxj/7pz8vh3gF0lGG9ScoKHWX3UuX61V3c+973Vq/7yXrufUq/FfdJGMeaVodadRMV&#10;VeH5xX0zNlMj6Bu6YTcxURZtQg1yhO4FgAscJwyGesxdZABWqQxgVyahdI1WRsFaUo2/zzFzrN09&#10;C6SKVDNPp85JPXhZnnnxBl731ttRSgGStGBk7ofZq8D06u4B3vXIzf9mNisQcbPKep7J8jaE00UF&#10;TdbaWwPe5PQ8j6ozxJtganjjzY+bIxe0UEqRGn7+FOCAH/ciNXJmnLW0BGjCKWlReHk9Dm1bNAbd&#10;A3gDWlZJUx4bPEAFZqQRu+HPW5E4ziIDDdH/tO8XqqshUJPiIXipg7XAWHYB4myaocyoVQC9o6Zg&#10;pGNULJ3bXBPFWuvI+2zx/lZtUL9VhAVcZajteaQ76kLisNRXgRjSzkZUWkKjs5doXm0AOqKqCNWD&#10;0wbeahfntecUMcUiemkxEosWRy1l9YHoh83Dax36Qrr3GP7HNkujfxNYjEig+TzANXcwe5l5KRa9&#10;b42njvWtRcZElJnBgYtH2GGT6kT/El8h7r/A+yC01QO2YF0WDxh7gCBY+fq0a0mtMQa5xroYcDE0&#10;m222JtFPsbitdUpNsO5IcXBYFMlVmFDfC5DcAVNKfopz6pTFa7VgDSfTGrMsYJZgyrEZWRryhAgo&#10;EPQFSFpg8VA0iwIRHfpgk9MzkhqeEQ8RnEn7Yo6SQrJeAaZG1wiCY6PrqSAFa1zVoJFsbSCS2qsH&#10;qFCRYwNhNqqgc0ef6W1pyBvZ/Cj2IKgt8MIFJgXmGalUymtTT8+LA20EIe87pftSDVV1IPEbs+7W&#10;xc5hIQEhMmmVh30y5YaT2C/kOCzFm0SVI9eY6SBAqsiFDTJQwXmiAq2GQhofyeP1vCJ5gpkEBkvi&#10;qcms4BWeqYTghuZIyaIzJBihGmNTAhByVHBmMdnfWNLHGycSA82LhrKAzU0WMkxxzFEYr47kCdUc&#10;CQULUS58BUYe369mrjkYUipYsT793Bf2PnnbmRM4vZZGBwtz91FSiBQLPN7pVe5rSevjDl94dg/9&#10;9sx/4pd+QGQ6A146ROomXGhIvB5N/xX9ABzRCKeQ5rHJ54KkJEWDTY19FW3EIlikBSTJKF2u6ZBt&#10;NzCF1TIGJXYSuNW4opGIqu7YL4Ldy/4//m/fIR/45n+IFy7t4aatVT+a9pKS+swhI3FUFbWF4cSJ&#10;FTz++tfgj/3QD+NnfutDImfuxuLCF1xW16UDkyClsQwmRJ+0uKGKWKJBgFpZQLpopGoEnAuQG3vQ&#10;QCYA1WLwBBF4xZDYyQI9knbjBAjwjYWIuUAjBIV7PP+cFyeQLVio0LSpGKJpbFfruJhAVRc1LtDR&#10;kpdLXxC59xvtj/2B9+hP/vJH8J5veSusDyWSj1DdkF3I3lfDG99ys//cr31d3ve9F2XzvptRvnAR&#10;OUmcdjoMBBdUEY2RiNoa6Qxo3wLxlClXDeIRqCkb/wRBUaH6oilwAK0pkLHMhz4D3gOq7vGWGPSb&#10;CVDkY4RdLBB4XhGRSisH16P7YM/wgTGBMC1fCsw0qYIdfyxoQLn+YREmKwC0Rs5dPDLqQzhRW7mU&#10;9jikhnTU28ZnPGVdQ96l7nSDGEMRiIjycBSqIyzULgimwQKM5rfkumwqAA2wY6i3WRZrjfRC5eOt&#10;TKaVJm6Q5osNdVWM2FVOO2mvHV9QCWwlGDiVE2S63YAclpqU+Pxmc5iKpAgYSxaFLgsJ6YGCAqsK&#10;X1Wke85AVkeQtI66fw1P/9IX8OsfOo/PffmKHwGysjrG3Y/cZG/ZXNKuU1SIlYXp4mhuLlVFE1KK&#10;tV1DVRVnseQUzxvCx1gjn4wg7u5RwUtXZqjVcHp1hIdvW5EHz235HadXZG2ScVSKvHhlxhoh2LVR&#10;Gg3Xr1aHsNVioRnbV18IShcHlnPB5lr2U5tjZBE5mps/+dyufOb5bXlx5wgHM2BrJeHWrWUsJ4FI&#10;x4lFXnXREzgxODIBNGgNdZ6ZVYFYdRE3HyGJjOhFXZjjYOayfTiHu2NjRfHwrWu47+ZN3H5mHWPN&#10;KHVms9702UsHKGZIWTxLki4nNzcJFSiFv4VrXpNjbTSxrc2RLif3GwdTfOzLV+TzL2zj0l5xq1U2&#10;V8d4zakVTJJ4TS5WHbW6p2QiwhnorfmvrRC1qDnYiKKao0vxTIpjf1ZwY9rjcF6x0mW85uZVvO/1&#10;5/yus0uyujLCwXSBqwdFLlzflWKspUa5ous47jkpVXbVq/Y9G8zNJdQTa6N0Yn0ZB4cLfPXSAb7w&#10;3EX98qUpdo8WODFJ2Fif4ObNVfIuYUlaGByFMzg8ibm5IoUllCyh15pEzOBq6DpANcmir9g5nOHS&#10;3gJ9b7hlY4x33X8a73zgDG7aWkLfG67uHsnL1w+tryZd4kASVW1qrIDfADdFEhuktld3ZnbbQ2fl&#10;xMpYZtMek80O6EnXmFURg+pohDrtZeTutVuRVHZhHXOPuEcFQ2IkfFRVcOVLGN/+evz33/vN+Kl/&#10;82t45+9+G9ZXlt3cZGd7X5/++nO499YT9r4f/IGkh9dR6lySdKGuCqFwkz6zsRet9KUrQrzmEGds&#10;4TEZwKZcwyM7nHvc52P/QZM8x76sShcDdylKix2hPOK+nQA0Wx3bqWYZAEQykAzqmcCvmaAb+7Wv&#10;PCH702KrK8vSL4qoZK9eRDTBTLEyGvU0sWGktVzOqcN04YAVNL+9aITHAdCYiJFE0DtrcQdJrRpn&#10;F5CgpaBH2IUr+x9v2nIXKGoEcAam3EguIfvlYqjug4yfjWu4JtB6lYo29St0hYiqECiCeeutJBQA&#10;RjYXVqHoYR5rPiosb0HZoZg2oQoj+nOeN63GQWUraxVNlV3hcFP2TVYD8HDW4BEA6m4o0bMtChtU&#10;GUhPfgePNdSDjXoMn6JK2BUUGxQsAi5AscCQKiys27T2BVhUnFM1EOidR2iiN9GhD0SgDoCAoweQ&#10;jFMF0K5hSPGldybmqHOMo7fGHQwTN0dBWAVCFk9JPsfRa2VPaJF8Co80fm+SfoNLpTDPec4bkddQ&#10;TRhqMP5tAUqQxTGGgc+dGS3l7U4UAoteWH/q4FvlpaHlkX0f/ytI0vOJja+v1VBKWMD7IBQGW0Sz&#10;TLBPyCGsZO3kgKTKYAtrLG1AgY7j0QKVmxp92iGxMNDjCKYl5gjjkGCcG9sMxyAjlyhkE5wPRqht&#10;+QwINCPknvywFUDWGuonhv8wuImS9BYo59EUZgv+RVJjKtEYRg0WXnOgc2AgXBLKJjz2bIAAK9AS&#10;RwMNE0EyPb5GTtTdvUI0IRk/u8akYfEUioe43jVBg6VqSFjM2g2UknL5HI26UG8LVeN5ZWT/IVwY&#10;KUZTuDhHADoVueKOloIt4R0wVaQabFPISigwofWCyiD6o9TB32+LvDH5MWVBCyAd74PH+3hj6CMb&#10;gOqFYN8QG5IlpE7Y/AvQ5o0mZap+Mj0e24QIYvEE1x6wjghoIjjBdcdNzsHDUJHoUVYW7GJFPSkU&#10;xeaZbesoT/ArX7z+9bWNCe4/05W9wz4bAxfcqqeU3YlbudRimGTFK/sLfP1rl+2X/sX7tNtYAr7w&#10;EjAex86rjc5vj0WD26SBfICFBZlIM6UaALyBPUViji50GKugwKI6coz7Cj2QNMN2dbQpHBHXyHEc&#10;bj6ECcABKbxoXXZ/+pLkN9+Pv/Ln3o2/+rc+jPf9vtdJ5hqSFGxk82/N51Pcds/t/sKFS/LP//pf&#10;8B/62/8ecv15ESJ1RJrIQYdSppgYVCVzAVg8xFGskFkW4bOewkxnZK0JwLkml3ZscuwHc2LFHEXc&#10;cjKVisbmD2xzSBi5WpNDivNyoKlNmJKrTks4O10FTGJr5GqBibIJdERqEvHTrJKnZnL9Of2OH/kb&#10;/o9/5p3y8guv4NZbz+FoNkNKFSWkYerA7NAwWV+Se19z2v/yX/5P8k/+4x+HntsEXtxRLI1iTfC6&#10;uJCxMEFF8ZQaKBdFFoHLSva/uqiGdAdJWvBPjBQ0QVVpYyJM4MIhN1YAEeX4+YxYGg0udwA9rKon&#10;gUhL6JfE93WNBEwHikhrIHiPYwQhbU0Oh+pgQ0LMbnAIKhzJ1UVEw2clDlYNHgUkgbGB5OIPsbEk&#10;jmFqqlWMKfLF1XKouBRi6paKa0vs90jraWnEIjC4MUPTMHxGGkXBEIEqkVZkvD7a9k9jdpJKePSj&#10;i7e2rB0i6qguEswcpRhERaDlGPiLPALThGGEFkNzaApsoB+TXGEESYlOx9hJVIf1gNQ5iol3G8vS&#10;3bTpWFkVZDW7sdDP/fxn8cu//CX/7HO7UiB+082reOiRW2RtZYxxZ+jdddYbpgcLiKq6p5rdk3RR&#10;/Feqx5A05KsJjookBWoZkhUdDFUUu9Me27Pej/aqLE8Ub7nrBB67bQN3n13FpDPsz0Vu7Pf18m5J&#10;vVWMVTDyBFPaBeMNIJXnRzLKP6sxeGmOiklOOL3a4eRKh3EW7BwWfOqZbXniazfw9d25VINvLXdy&#10;dm0J951NBOMrUGsP1wJTuPYuULi6ciFHWJMn997hOR6vSQe4ZykV2DtY4Ophj0UBzqxmvPn2dTx6&#10;50ncemoJIzFMF4b9g94vz6dezRjjIUBS8dpza1YpYlArFdrCsdYnGSeXOyyvJBzOqz/13DaeeOGG&#10;vHD5CKUatjZGuP3UWCYpwZOgL26L6irmUEkQZYUBF6nJUc08DRYUTjhKMEhSdCpYVMfhtMf20QKH&#10;C8fKSHH3mWW8/vYV3H/rBkbd2A+mvdw4Knj56gy9GNQSPAO54/OaK0APfMW8d1QDlsYJt5yZYGN1&#10;5P20T1+7vI+f/+Q2vvLSPg6L+9I4yS3rE9x5etmzmdSQzBYIvLqruaQEqUrrlRjT6imxJl3gcMma&#10;aqdIM1O5urvA9sGBT3uXk2sd3v3gFl5720m76+SS5lHyqztz+cqFPcyKQZJjlLNozibm2tRjJgIx&#10;FxWDZYH18MILitmi4NSJiXYpY6kTqIiLmVn1lKNuAhxdHvv+wZFgfkNSN+II22b1Cs2wecvRckA7&#10;+OEUafcl/P6/9BOyv/c/4j/+8kc9r6hUZB95xRsfvVP+3I/+75qW11Ff+AqyUgUaYXStwkBDEpmf&#10;4vzgZrRDtfqtjeT2IBM8QF8ViCmM+jO6A6IAl2hqYwOPtzKoqQ8CqgbasjWES4JDXM3i/Ob5wbrH&#10;IKkey0fX7/AP/Mrflo2NFR13E5/PdqCiyIJqZkkFkqpJVR3v7fR+bj1fPOh7Yr2RFaNGtbBHursL&#10;fVvWC1KwqQ6g1sI62oT9aEw8S2GPZY8RigJnScKJAEEwKWvaNsLOqzIcHFHHSY3eW1BcoMWpUo6L&#10;7mJ8jipgSZCcLG1CNM7SmsM5vCotBWwB2bN4KAMkiKFjzCfUX3UAIhpPrK+SylMtwc8MxMAmyJC/&#10;5UadFcFPRbEWDM/zkQy8RS3gQFWkVOP6sGdzVJIGoXAlyhnqBVK3cO9hFmC2E9hQGRRyJG0sFBjK&#10;RjzKAQogA2gANKYBaJCgx57tUh3ZnL0dAIu8IW9BggHkaxaS17qA91QtuBQezdGPUYSnAPrImmBk&#10;JIt45i9UCYWCC7I4ikuATcdhjgRPHKKGahlqRnUmHJwI1zrXiloV2QU1VQJmoWRm/VJ4fR3sMyPn&#10;zVr95xVVE1ANOcisEDzyXoJgCEPxFfLQHUvRuyil+s5NxIyooWukIsJRYjxbVqIhOXTiFoW8iSFV&#10;PvY1NTkQhhnwVTm+gu46oqyUq0RihSrJjkFmw5+pEgsdBvGMLES3Oml1kiG5YhGavSShUnANciua&#10;2kwZTHbAOhJ6Ghu4u7TEVD7soNeUkmwiWC5MyE0tQEcCuW8SXInQiwi4SCnmSMZd8CDjUhIUOEbs&#10;gwBvDBgAIVDgKWyVLoOMz8CCSLIHqCRApULCc3zOKDqaxCj0tmzMVKBVkRhTSYAiBRuuOWpYp8Pa&#10;AVFF1thw1DnCyoAMQVUguSBr1LdC8kstrMARuJcCwNDkLHSLI3VEKMnstFBC4UEVijZvIFH0rpoA&#10;yx2SV2RNqHCMlEGNKkIyMHFD18xfylAkCfQ70dSnIV87vaF44vmdP/HMbv9P3nDzWt8B6YiqTk9i&#10;pRhUqZ/SfuFIOWHmhg9/9EX8wz/zNjzwfW+Cf/brltKSMgWXhRHzCLSlcqD5RjxSDXlguEfPITRu&#10;hzlafRgB7mbsxCFA70BWMzfGoTXJjhTewJ5nnotxXjlit1HlAinwY5m+AZJcpkVwagS/+xz+/Pt+&#10;wg98SR553VlMDyobJKkqErrAKpBxsmLQD7//o/ixf/T/w31v/17UZ37Vx92mQBTuISmMjZtGLtUW&#10;zOKMZmPPFycT/dKONj2AZHyg24ohFC9YYTb11cGo4dYZmrAjy+7aXh+sSCX0vA7A3SxB+fptYoYh&#10;NFJAYGqUhDpQYJT9WGN1zcWVA9VN7Ghq8tC79fyH/jV+6If/rn/bd71LYJVKHPEBZHQkqFXo0th/&#10;88Nfkx/4jtfi9/2v3wr7wrOWalKmm0o1kSTqLZfOgnXX5h2DeHUJg4OIG201IqpAMfekZo6UQjJE&#10;0gYVLjwNBGqSoCWqd2udgYCopaQiQCo844NaEagToe8kcgkk2PB6zI7zVlgVTngLOFiAFsRn7u6s&#10;KCoBSQ/5nMT2z5FxHjRvAOwAN+QCRwpZvcFdqXShogWsDPhncXkAs1BFGFoYJiccthwE81A9CZqX&#10;sSIwjIZWS9AdXgFVLyDxTuLFGH3H1FquaY0xIRLSr6b1RwR1qUB6B7LTP5xAy0DlCBkTY/hgrFge&#10;gA4Uoso1J6TKFHlbFPECaOfQ5RFwZq30a0u5E8XR85fx6d/6mn/st87LE1/dQe0dt921hVvOreLE&#10;+gRZ1A9n8ypiqVaSqSIQ+qfdIUmsuFsm5OrF3RLntmTwnmk0lO6Cg8Me16YVR0cFS2PF/Tcv4ZHb&#10;TuCh2zZ8spRkvl9x6bDYYd+rFIdqMpGqklKcpVQetoJaAJTIMqHU1zHukq+sqJxcWUbnC3/p+kKe&#10;vrxrX3lpXy9emWIBsc21kZ5cGmMlU3skcK0KYGEQSVYU2hmRsx6OLMmrmyiNGWg+pJG6V0AWi4qD&#10;vsfubsUUjhPLHR6+eR2vv30VN59a9Unnsnfk2J9WTPvqvYskGB0jXGCiYtDChGy3hN4KsgDjLvnp&#10;jTG2llWOiuNrL+/jo1/fwbMv76KvwNpKtjOrI10aK1BY6BYFpJIwoVQ4ZiDF+u0TkFyRxFEKv03X&#10;sQ6q4n60cLl6uMDBQcGoEzxw8zJef9cm7jm9iqXJyGZ90et7PY7mBo+sC3VBdod1aMIuVBMsKjnX&#10;5XGWk0sJq6tUbly8so9Pn9/F5y7s+MGsyMo44/RSxvLyOFw5jmrwkopnJj0xg0WhVTMyZb3eVxe1&#10;5JZNUtgCkwJVBPsHc7+0O5VZga9Nkjx26wZef9cW7rplBQmd7x3M5erBzI4WtNt0AiRJiPzZaDIM&#10;nQg0CWoxuNJdb4V84kQFm6tjO701UUHCZ569XH/pyVfSydURlnNCsVoFOVUpyA70nuvv/PYn08/+&#10;3z+LycatqOc/g7S6zgVsah6+kigComguigLg5nPVV2/BwcWn08UnP4fltRXc/thrTTduFUtHIl9/&#10;ziSLliTIEcLnHg12kATG4lvFNNRbcFreBEGRypD87+JuJm0kdQQBki7wAAqG2ssokyHIRKhBuKXH&#10;ZsmGngnTpH9VADeqsjKA3rwqJCXnedvPgdGK2d1v0//h3Y/i3J23+S233OJH06kCGpxAMXXRE2vL&#10;s/OXp+MvXrp++S+875Gbr12bA6roEQ23hfTbgF4cWgtEM6oF0WAOL/SfV4DAogLVSqvGmrWL4c5D&#10;tHtljpe+qn/xsJVFMJ6GQqI1zwiGVmFUxgoZfgsmO5Ye1bFiyH6sqpaEIB7Zk/DIix7MeZ9qgKNN&#10;7RXtFwP/3Fv+IigGrFwaoTK2HCBuH9/fI1MAAq/RWIfrIDmvZQKojmZ1ixqKaGlnJY929mWi6EHl&#10;sMa1bD25mwfWzdouhzqDq6wFsrEBtyHlPtSXMWaDymQwdLcBBhblB7kFlpGV/WV1msjNMVjrbGic&#10;HYYSnnt+CjR2vlYoEmoGlSFSgcp60Sx4kkSQYVB/R+HRJ0E2kq61EbtNoJgyLMoiMYYc8nbyXhJn&#10;MbjxTKzR14imkPCH8qIyv7gXqp+pWvDovwg0ZHH0XoNk55oCPMLZCVaE+YMAQNiKEd5BSBI2+IGm&#10;tKRGkTw8+9CYW+2skZ2zaQdGjaEDggCjINnR0t/iEqPFM0gwLJE4BZMMeEF6FYOlwnFycDL3CHaZ&#10;DytvJJxStGZ5bdJfA5CkwpEpRw1ELkGCsZTIT4oiNL5HCiUCgUxqNpuUx0F/mFQEy2yhNDB4jC5v&#10;DLu7wzPlSYM0FKyHJRYwgxYpA3WetFBNXEwu0BQqAgkJR/JBfnKcN0DGy4QHZsTPwIV9kGiGK7+3&#10;C+cK00fKo3joB2JxqCCm5obVQ9jtqxBJSyE1BCRsYYrszDnQQYbO+5LFYN5BUx1kxl0DGohmwLNE&#10;gamDMkKFaeQph8Be477G/eGWK0zcF25KohkCgyZBh4zihjxWoAdyFiyPM6z2Sz/98ZeOHr3rJty+&#10;KXawqDH4wotJyoIFVJJbz1Fj6BQf++0L+IPffCe+8699u9mzL+vowBwp2Fd1zvVo6bftpG9MnzrC&#10;xOghiQkrh4Qfg0h781UPep5A7RqKHpoIJxhQAc+c+6GGNvs3joh25ATAFyeEurPprYK+B+6/3fav&#10;7+kf/PZ/jHd+82PoJhZsLJUZVttz6kh5gktXLvkzn31W/t2HfxOd7gMXzgPjpaFPVon1C4uGjmwB&#10;g9UkUuhhXl2lSc/bFAQ2XfzDplOKZ/44cSiOHW9wnQ0y9kFSLkJNmwOQDm3ntkFVwVnybW9qkxUI&#10;lJkzrcaaJpL/UcPxhAMB6gKYrAG3PYz//X/4b/2ZF6/gsbc+LvPpPm0qUglqearVkToV9Kb4+G8+&#10;bT/xE98jt7/hbsFT5x1LI8qNmpo9wzlPx+UYAYn1FPuwV9otSOlL04rxOmaNP7M46XlZEGArjQQx&#10;4aStUc7n5mGS1cWThLbx+PvzIX3VfutNfdGie/lG6gRSjtNlcRxuAtA7BG1zmjEU5Tz8hJQIde45&#10;OUpsEE1XrjZYDyLuH970U9aulrP7oaSNNz6qYgwpRaFK0eSoRQafgnsDqLigm3mwff82w6h4POPt&#10;+rQ3cKcio1ULkfgT4AQL46yuBcMYRqnDiwybB9+Gz7YkRzHB3AEs3JFENjvg9DKwug6goH9x2z/x&#10;q+flVz72VXzt2V3TLukdt2/hlpuWfW0ti7ugzguqixfuc6LKmAAXF1Rmx4XMATFhxsU4QwFqSJY9&#10;JZN5AfanFTdmR5jOBMtZcfdNS3jstg08fMeGr4zGsr/oceNwgcOj4k0MQWUWYE2v50Dz/RG0STAU&#10;qwsun6WJ203rSzIZqahVvHRjgS+9vIsvXNjD5f05IAkro+RbK1lWR0wMghtHKze1irOAR6pUKygV&#10;jkYaCEmUjo/OgT6ht95vTIvcOCgwMd8aj+X+m5fw+B0buPX0OkYZ2J+77+zP5agnuNmyGGhokrBk&#10;sECvpaKPbXucMs6sZdtYHkuPKhcuHeCz53fs08/v6Lwalkcj3LSpPhmNTdoch1qpfRNIJcLJ+xN2&#10;SbhDYsJSBc//RP2SqgDTRfVre73szQqSKu66aQlvuvMUHr19DWvLGfv71baPFro378mcJYnR7dFM&#10;CJe6VzL1cLdRp7q1nHBybYROFBev7uNTz23jMxcPsXM0xbgb4dTKBJsrQEoKXxCwKA5IEoODKU/N&#10;fkl8D02QVY0Fe05qE1U/MksH84KrOwtMF70vj5I8fPsJvOW+E37n5iq0g0yPFriyVzGzihIgCcc4&#10;MjlCW9ErTleBxFNXzBbmKm4+HiU5vTbG5ipznG4czvHkhRv2qWeuycGsyonVJawtZwcgbuCYxEIZ&#10;eB6pf+xjn5Kf/Md/Dyce+QYsvvoRjNa3gEUFYqzHoDQS0BCcQGZjNgWW1oFTZ2DLJ0zLVDE9BG5c&#10;AmYLhlsM3R5LBoTt4nh/98h9af71ONM8/PgOwAvQZcBi9Xgw8bABaIdWFqsWSbONQm7Njgrrda/c&#10;23gaB40r0VVArFo8f03GRdQDWc32D0XueYvsXXnavvf3fL9+2/u+AWKO2legUzobrEA1+cnV0cEH&#10;vnhj7cFzK//bu+87/TeuTSvHnkFQzYhjx1lDZXCl19oKcwHcW1B9qD1sGDUuKoGv0n7JvCGE4puC&#10;cfMc2RnHfZA7LcziJMEoIgtldPQxNuSXBVusrdmLKyHM45LURGI+WGctlDG8ZwzI0wxYz8wac+F+&#10;VqLei6k2HuPvxBVFLWyvzlGoYpHx1Lpy7kkM6qTa09gcMcwclX2NyauO+cZSM0y8HX9e2U+xmYrR&#10;fbHUPZhnV6c33VhbtjHyA0DuBDctsR4rXtFxsaM35/0pKQJvEfkFrB3bK9GmwHKouiFrWIora7ZG&#10;xppT0UgFCadzJ6soLcgq6oCWPV7jOsITajKk4lHqt/uL4/7XeWUMFRmI0oh2DbjAkkeWUZRENUqM&#10;FoIoFe4dXGtk0VAJwqEwrRQMNTy8iWepEjCFKKEjl4rUhLdomFyCCBX6kACwHrhzmRdBDTmaVUEs&#10;OmS4FTLjUX9TpiEY7p3zyzgcyTt4K5AlGkO0+tKQYrNhwy2D9CbUKMjtwQryLvKq+JWlIiPzsGhy&#10;JuXnkEBQmMONkMeEJD2YBEcw045g5jS8jELPhQhbSS9hd9DBdx3EPLI35C8BbdSzkGiN4RsQMPzO&#10;Qy4p6iie4mCmLL1lJqgEIiUImZ7H9+RMSzTfW6A/XezCEmnZKgnO0w6icf1CDeEac1RTLDShaEZa&#10;eyghH2x7NBwj4QZDv74PBRtTFw1dSqHCUKQs8AEA4PVJsTHQSsBV1wILs/urQnG4ICVF0yMCyRYA&#10;RpxnKT4fwx3ic3SQQLY0ObJmzrsMa4RoR2BJqYJQ7eBilBFlVxWxDKSNtVz/3adfOr82WbrztWfX&#10;bAbTajwgBikuOJF30Vdb3pjoF5+6ipMjwd/4138I+co2cHUKxja3zuZVAFhrbri8OLG9LeYBsYFA&#10;ErwaFdsSwFM7LOO6sfFVaenqiINGNJrG4WkqaEmV3oIU4/lsz2LDA6IQAcNxHPK6u/CLf+f/wU//&#10;0nn87m+6BwdHPZDER3CpNXosZVs9Wl3BZz/6Kbv11lP61/71rwMXfhu+fwQdd8dAHHDcMDHIId5Y&#10;gWowwFSVw99KND9JQAprwVOgfeaQbGlbZEoUu6VBm9dYz7HW4nsyrItNKqknD3SfBwg0/gtHS5IQ&#10;BARuzjn0rwZQIMf7Wo3KeDF33HKrzMsc3/1Nvx9vfPtjOHliFbOjGVLKQDJzF0FK0GIyHnV46eou&#10;tp/b8X/w839UJnKA+tyuacpK9YsQQCrx/aBwr0OBRwN/BbxpZLm5eisGm5qkpWKCggVJgfJLIiPV&#10;UpkwbJZcdVHgoAgbaOUz0QJ72hxo1g8hSSwEt6QBhIMUk3kOjsr60+L9EWsSTgmdFRdVg0niTWNT&#10;RYTc0aa5uIFAlLCiaI8aTKO9ssENATOv6pK4vzraxxMFTXfkuwl6RHWoiHXHe24aACYZMAwIRgTq&#10;tNyEIRxbHTAC1wy98FhPPTwlMKhH/+vnkYqc6ORiz+B4J7dOoL2zhi8FPlHoiVXg9DqwNAamB5i/&#10;vI1P/sbX8Mu/dgHPvLyL0ajDHXes4pab1tGNOrIXvfuigq1pyEjJ2ihGXtEHgIIWjgtnvIIKkiRL&#10;Mbq9WMXukeH6wQzz3nxzReX+m7Zw/9kJ7r1pBWurI/QVuLxbsD9dwEyQRVxVJYmgNL/kwJQRDK8G&#10;WPgx4YqVkWBrKfvG2ligjotXD/D0iwd46sVdXN7hWKPN5YzNtRGW+DzW4qKmJt7z3GDRKsjJCRVW&#10;Yxh7W78uEFV0mdvurBh2Z3Pc2KPUcmutw+vvWMfrbz/hm+sjSFLZn/bYOaiYlR79AuiyI2mOGiYK&#10;M29pzIoaPuEuq59c7mRrg/vjte0DfPK5XXzu4j6u7i+QO+DWtYmvLYt02qHUwmygeB6rF0NKGhkS&#10;BGSFqkfVhEVRuJonMckygUqPWQ/sHM2xfVBhbrjn9DIeu2sTr71jE5srHWZ98e29KttHletVOYc6&#10;h1vMLGbWuWLeM1BjPAJOLk+wsZaRxeuVnal+5vyOfPLZbdw4rBh3CSdXO9+cZBmr+yIcQr0FEhlK&#10;LBIcGooYD18qH9OcSPHlmqQkx8G04tpetYPFQlfHiodv3sBjd2/g/lvWMB6PsL8/x5WDHofznuqy&#10;AH0kqnhFa67i3Ix9HsV9Li7qQJcSTq502NrMEBNc2Z3iqQs7+MwLu7i8O4e5+dn1MbZWRpJSQl+C&#10;rczMgyjWQ0TQjTt84qOfxt/4yz+C17znD1v9yge0Wz0JWA2SMKa1IPYUCFVNznFqLgBmDvFFgNkJ&#10;0ATJjLGDH+O13ELiLBrKifiysf4R1kcPqThaM4oCNx3cco09lZZFFMDYMJbGKiAtt6Sxtcdngsfm&#10;GbaEKGYrKL9q4IHyrektRV1U9wffK7/w138Av/LhT+Hdv+vt2DnYH+p7DUY9JfHl0WjxH37npfFf&#10;/c4HT0zn2KleUIsGFq9wLyhwwAvcmLguZijiYJBv5Fp5hUpC9R600kXDKnUAJN1b/eTRMfBD11g3&#10;DqDl1Jiwn6lxuLCkorKtbfH0GFXyGy4DzcAfsMgGa2cmz3tr2sYA2luzR/5EhvqQe3Qom50Np0a+&#10;R5MaDPZu0DqompjFxj0DMVcjXi+QCbT9E2B4aI33ILDhaAkHJOo8GHqIQyMLrBJ1BaWEdfg+Ujmi&#10;O4oAOBj4Xu24sYUFXg9rXSv6kARqAAON6BUowZu29EP5iDaoB4CV6IFcmvV+6FkBhlhXZa6cxnWy&#10;qDm0Kmoo0NXj/JBIeLN4DWlHd1OzxyX06Atb7TiEa8qwXggUFRwHJycQZk3RRyvtzZ4CRFISzIjO&#10;2gh40XI9VBGxLVSojFARk+YSI5Fc439LPLcP3bECYiiB7hkRGFdK2aUW3sAR5fkDqoVYEMIFrjHC&#10;TI0emJQC161N/ogB0eBm3P53zJ5VRUaFIRF9y8J0RW3hC4nz3gMGpSWATDtHunWQZDHdJCTnzhvJ&#10;wbMZDcVzDTKxEUPRt6TGzluK0YIsiHlWydDI8J4HaRR6hpbSKLGppuaFiQ06I8Ol5yjAmMnYCFB1&#10;GyTqVH236xuNC4I4DXuGO4FjadMZDFCw4EtRzGsw8uo13BVsvsns51BJxDRYr5CcgrUIhFe5tpNF&#10;gU/9Hpt7sEGCRwijCKccCCempraWnAgnz7pET1X8fRj/6SETQDMDVjw2u5TJCLoQiVMlqEDVrnAS&#10;QGy4mhQaft8cHuKUuA4YNljR0VCaN5bG5YVL02/66HP7H3zvIxvz6UzGU5ujU8alhJW+Qi2XYsjj&#10;jBvbR/jiF6/gZ9//A8iekZ694phkqU5LBqs1wfHT3tZKbARNHQKHm5K5BNrDFnu6oClgYMJqrNL7&#10;Fc2S8aBmRmx0WGCmBVqzQuOZx25p0R81D6fEkd1k+gagFPjNK/CTp/CD3/IPsHnbzXjgrk3fP5pT&#10;0Q/aU9ThxelKyHlU/8svfzj9lb/yx/GOP/Cn0T/9IYyWln3Y1UVYMLjGvmfHzU+rBBKTcrVdMm0n&#10;T6z9IMG5X8e6hLNIqebtgeQ+WcEYfY2dzQbChAeKQTXHcchDflBqOAb02uPQDIkTK6N4Lf6cNBSH&#10;97cAlhaQe96Ij//7f+Z/52//K/mW970b9fDQS8xh15phqUKgpVrJk8kSPve5l/3R20byp/75DyN9&#10;5evwgxmkC70OUycFgfm0dOIhZI8/Q/01rRYhnU4+zMH2AUaKw47NCS0wA0ITjSh4nKtyqDt0OE1o&#10;6weGdUq/0KvAGR647o5E5Ey4Z2qkU0WB0KTdKo0MiYY7rqNFMfYquwZUIv+G7EJMZYt04Qpo10oh&#10;ghQDAAQMWmWTSOMfLgaplgogi3ghs8Oh1soiUnQYSUliiXYOaUxYnHtoWJ3RHqdUqoS6Bzju9Qs/&#10;EzckPh5eEGEKLNa9AKmLx1ogjurzPqFTyOkllDObyJ2hHixw8eMv4MMffNY/8sQr8tKNI6xtLeP2&#10;m1Zx5uyaLy0z1Ltf1BhhlMDoZ4h2MlwrQRQWhY+SqSPzoJGchExWB5SFY/toju29HsWBU8sdHrpt&#10;HY/dtunnbprIGIJFFWwfLLA3NcyKYZwVWcyhzCsxFaB3KJJL4qZlDtTqdDYAWB4nbG2MfX3EyNqX&#10;rh3aExdu6NMXd7F9WCDqOLM6wcZSRjfugIV5FYiZw71Q4ZcyB3rA0LLKIRVeW9xehL6lDLeKw0XB&#10;9lHB0ZxM3sn1Dg/duo633bGJU2tLWKD6jaMiB9OCw75wlrwn5ASM3BlgG6od4rYMtxVnwba5rDiz&#10;OsFk4tje7/Hk+W186tkdvLI3xwiKExsZJ1c6JJBhtHB5qmNQ4w3p0Jy64IElK5wTEUwyklYkdSyq&#10;YP+oYvugx6wUnF7v8PidJ/D2e05iY32Mvohf25/J7rRg0fNMypHtk7UAklEF8CooIQlOCpxaS9hY&#10;W8ZYxa/uHMpnnr+BJ87v+Mu7c6iInFlfwuaKYqlLqB4FeKxzRDq5hIWSf1eRNDHTAYn2zSTImqya&#10;6/Sox/bh3LfnRVYEuPvcJt507wk8eNO6T0YiB3Pgxu7M90pBqZAkiuQVHg15a/MdCJsXoXGpQB9/&#10;14nixGrGmbURUjJc253jied38cT5bVzamSMhYXMjYWt5hOWsg0jPzAGP9RTRNWYLqCgmkwk+8fFP&#10;40/+ke/D2/7wX0B56tfQrWwEwO3MbRkOtDh/m0JWnU12qwsqsUQ1AqRoE3K8gYhBF4JnuAXYfbz/&#10;sWbz+BH6RlKwo0oGsiMWimAPJeVjcNMQjUcFIjRag2wjy1kJEFvUJyIQFYdr4MBuaO7aSrAWQs+9&#10;T6eQm+/wxfisfN87H8cjb3nUTp/c0tls5kmSGOsoNphJMat69JtPXSx/5w+9fePFKzuQlFGczHLv&#10;Bqk1wspZx3KmfUZFz/rbjG5EtPvIBl8FKCaMNHTAUvQbFp56dRLHDRDoJLir0Jt5YCViOC5hqKzz&#10;BuRX9jVWDNrRp61x/tVkPF+j6W9ghErUiGj9Jq9FU90NM+uled95PJcQpzV1soC2oZZUjzZFDGT9&#10;AQ+BKcEEko0+SOBNg0gKkgjCqWxUsWvkDvDamBtE00B8cRWykffBEkIttodITjNghTWB1Mpxi0ah&#10;TMuf8lBStPK4xtpNErkhFmCU87z26O/gkUvgcgxAWOQfRLadB0DkxmwQHo1RQ7gMzhj0rBWt9XcR&#10;cm0xKYmlPpv2gXlxgjXWAHUHAPbH7h5AWoQcigNO8ikmPYFef95nxJSKrAnVa6xzoZ0JgPQ2xAQ1&#10;vkIa0QeJ9RTrG4IUuUyWDF4FubSmqdaQIDgMTHt3LyiJzLL3FYIUIKDHiLZYxKpQKXDnIoEmwGnA&#10;LMnQWSQ/BxPXpAxwJrd3gXOZCZguI0MKdIFg5FFEt5pd6GtIYihKpYKhMPFagGoCqQ5NvDhJMyoq&#10;Uk2hvu7h3vGzJEF2QNQiqyxQrqq88U5fXZWC5BnMt5BIX6+wpGzA1WL8RTxvRraSyE4Hx4KKCifL&#10;r0bPOmBIoHKC2aP8d4rmnntJa65bUIgEi+kRPCEwjZkNzX7qZAlMgA4dmzDnA1ed0wJUCnUMSWOh&#10;NmSLmyhQURIVCe33PQPFFQkhJwEwGjy9zDkocOSwC1QYQY+Qwrf8B4b7GWpyZO+4yZhxaoAmylQ0&#10;am3nRfUqqFHIVtHmIOShpbW1MkiUcEBRUaWgC7/IqOZSqo8+/NXt33jgthPzWo4wlxE6UYbOUFTu&#10;plCvUlNSKcn1yU9dtp/6p+/V0coG7IvPej/OyACSV7ecRKPG5xPXGoXkaLOQamb4jRHtD1mdc29I&#10;eozm84CSJIJGvScmO4lFyB6ivVCvbpK8bUrigOZo3pyeHHFRd3HreHj4MdMHE3eooKuwl/Ydp7bk&#10;7//4+/D7vv/f49zNr63jUc79opikgCezaSr0zskopbe9+43+Y3/7J+Wx974Pa/e+EfXrn5Y0WeU4&#10;NyhHsqlJJLezkpDAjnlose9CMAsOcUvMt7AQ0jJERqQ17RHmQkVEdKGp8LoOUnlrlhgTNwagNv+B&#10;S4ybq5Ci7uGh5yQA8JlXg3MoG2IvR+uIY+p7sNECJPfSzyW/+DTe8Qf/tLzhP/5nfPoTT/ib3/F6&#10;KTuHkE69jKqkKnBIVkuYz6d49HVn/AMfeEYe+PFfxDf+6e9A97XzkGkPjDIgVdwyBGICYxpfUV7L&#10;YAAMoqpmMFdLztA9zpBp19f5/BaE792gpgyU6REZ+SbuKdh654ioTgAWMGLmqiIVFdpGRlVQagiu&#10;1aamj0kE7JhbLICJiZjSKhYUVeVUdQdoXE4Cr1VdtCpN4PHYcMOR5F4dKbXoe1WoBnpczSWLW8+5&#10;M5IDxnWLFN4kHFEFGEMDhCFILgaDWiwSb0B0FLKBRSDOD46/VUTiEt/CQ4UFdxMXab7RmgW5BEuk&#10;JlLVJdZX2H+E/o0qxglnHml3zYIiC0Opi6S3n4KcXIPNe1z+T1/yn/5PX5RPPbWN2aLHidOruOPO&#10;E3jgdTd5nojIAl5NZX6wgEOdiinhISjMAVUFvA/mxyrDjUW0JsPYR6bJ1AHM5o5rB3PfO+wBmG9t&#10;jvQdD53BW+7ewM1bywDguwdFLl1dYH9RI5ckY5wNq100HpwaaVFbq6rCUcWrYxaKr5VRsjNrS8iT&#10;rN6bv7x9KB96YR9feHkHVw/myN75idWEe86uyFJi8Voq0M+re2SoAIzOSc6DUOkICU5ESFKqywg8&#10;l6YLx7XdA+wdFoxS8gduXrFbTk/SAzet+61bE6kV2J0u8LXrB94vSKw5oJ2oJ1XpnEVnz6QYd7gX&#10;N5VZgmTD+iRja7XD2lKHg/05fufZK/W3n72eXtrpIeI4OR7h3puWsZwVBvVazefeq0KRlBNTkEMC&#10;zygsLe7IlsxjsqMGoJ5zsr4W2T4qcuNg4Ue9y8Y44/V3reCxO7dwx00r6ETt0s5ML7+8b/OeAQc5&#10;A8sdz2ATcfMqfRHvrYgJMEmOs2sTO7mWddRpeenGLH/8qUv47As35JnrUziAm9ZHuPfsOpY7VBdP&#10;1XPta0ledZgmlWILaM2SwByVmS/mgg7ZUnL0rno4Lbh+dKS7hxVLneA1Ny3Ld951CvfdsYqRZvRF&#10;7PrBTPevFPQW7qckNkqAaxUUMa9Qb/sjXSzVrGpPvTQmSXBiZYRTKx26rLh8ZWq/9JUX/EuXDtOl&#10;7TlSEmytjHDfLcuYdBkOMa+OBap6SRHFRfiqqIuaVnGHKZKXamqiucu4cuWC964iOQPee00iyZVY&#10;xKuIATiHGLum6O4r6wcPsswcsN5NRCApQh2lgbGsfDSO+dKOBgKTbsLMV2GWTjIFSg+AxmbGByUH&#10;a1lJLnz/qCNCvVRFXGOSO/8ODjKgHrmTIIvjGfAibOAcbhLouQtSkGxeABf0Pge27pPf/qm/icMi&#10;OHlqU2dHC89ZhbFJZiUkA+Kwr7x0fflNt53959UrnEMFGCIRjVxVQCsn3lOppeF/ZsPZpPYmxvyK&#10;cGy6C5LX+MphiQuywuS4/7AgrWC0Hru0yWYgSIAGyhjZd2mSMwlmtiKlxP4qQIjiEmdmjQwx+vu9&#10;CokzONrI194dKsyyqtbq51Abu4WgX9m4Gt0bXtlVqBf0IuiEknAnlR+SeTbiFZX9nVSg8JgroXoD&#10;agx5IFONyE+wGAvu3lpe9grmVBKRqaK6wFyQKlCloI2PNyMo7Mpr0bWGNzpYj+bfU0WtvD5wh1iB&#10;C2ipAhWGJRTJCKUH85NDuSw2SORVKqQqqlQCOJXNdVEgW4S3N+BQLfYsQZ8NXVUgVY4hVx96Ndb0&#10;gDgBE3hTTkjE2hG+yJ5RUSCVVi2TPtSYTi5LCEq7KDTy7ZhvdKwqMF8AFoGAoDoBYhTNVqGyVsEs&#10;NDR7hmPhoRwXTrlzZT6BBsgkD96xBEjYTePGmYRPw1i3NdbIQ/pDCZAEGtI2n5AECULChGH8twRz&#10;78E+iHLESg7CLwXb5c4AC3u1pFQZTMgGEiQ44wFrDa2GXEYR4X/CZNCEJudohFMw0oF4aexf2jY9&#10;a6NSKCWUGrYmwaAciFFqaC2mQwaldmbDFvLjaMosETmK/VBc6R2TmJIggCYNNE2DGPeQx4alIIWN&#10;NDyGCBAkNcQh8le0IWAa3wFkrhT8zGKJ4xrRziFlzkIKWb+0FprfPzlhpaT8hRbT0BiKLNwciACj&#10;EZeUw6SOHplEaQ6c44Loc47erUlXYn0kZKga1QVCpsUi1E9CqpESP0gChmRWUUHSFjhI5LgTPkSe&#10;IhehGM5sLOHXP/vyL+2lyfveevtkVutM9xeTrssmXgwePt5jQZj6r338gv7Q738A7/uR98I++yxS&#10;fDZE74qkhN9qDVlKk4NFM4rMpt/i4oGnhwubEsrUgulBNAq8fw6vQt/6oAxAO1cDxuQ520AnUQA9&#10;WiA/D/OWw2cMcHuVy4DsQQ/IiJvrY6/Bb/zoL+InfvUZfPu3PuhH+3PR5Bi8TYGkm/cYrS/b+acv&#10;6uGNV/CTv/FZ2PZ52MsvIE9GsVcIjQjCdQbE6avV0YmgD8aaZTx9WinKhpivOyzUZkRtEzUQfbBD&#10;BymX2LG0n1sbYJUjsZS/4JFMi/YKDi7YQMabPS7+y78XhJymsSsc29JE4bUeAWqebnlcFmL43jf/&#10;LrzurQ/gzE03Yf/wAGk0QoqkXIHCSsFolFGT4jd+/cv46z/yjXjDH3gX8MWvMyAuhfQNaqjOxws8&#10;DBCFSEPz257SPGttH+bppXzDYhwlZ/F3sLjOxAxq4nMDqVFUxTWMn3dJkBSnbqxBBo66o4ggt4vk&#10;wWZFkwznrXIDgw0q9yYAQ16BIorO2NOMRzpvBwHBaqBLwSqqwgcTkQiGe6dgwI7FwQmDaHLRRGxH&#10;BR5ZJlQPJH7+NrQ3xfspwlSnYEXobOArlW6NoIvh44BEQnSIcpqioQ324PeIsBoxH+a+tp8PFRPt&#10;HwVYGDDKqPfdDJ8v/N/+zffLL3zwWUx7xe13bOLmcxs4c2JEX3UPn81Naq1U+wqBU44cDCFNASgM&#10;SVG4B1AdjQLHO2WfL6rs7C2wezgH1HHLqQkevXUDj92+iY2NFYzFcGO6wJWdgtL3MM1I4uCUCiq3&#10;xKuLuwzSUbjDXOamQBWktMCkG+Hs2ghLKwmluD1/+UA/e+EGnn55iut7M6gknFpNOLE6wrjjWcC+&#10;RIazEDHD21VdrYRRMSSUIYDh2cU/m/aG/WnBjYM5RpLwwC3LeN0dm7jr7JKNJ2P1pNg/6LF7uMC0&#10;J4iv3ZBfHvEklBqrp4hjcIiIJ7gsjTusTzpsrCjmM+DzL2zjd57fwdevzVBKwdZKh9NLYywt8XVq&#10;CfUA2jhcifV4HEoVmQLDVxZrRwLVktNFxaXdGWazBbpxh4duXcUb7jqJe86sYTQWTOfAtb0Z9qcV&#10;0vFxz+qQkmBuIVLh0p8uekxyxqmJ4sTqEkadYWda8bmLe/7ks9fluetTuAGbE8XJ9WWsTbj+rSb0&#10;tQ6fixR7op0y1KNNAaLa2FO4JvqP9mcFO/sL7B4VZHXcf8sq3nj3Kdx3bhmra8tYLKxc25vm3SND&#10;7Qs0OxI6MoMh51czkjESSeom4W5yR+Doy0sjnNqYYCkbru4s8LkLN/CJZ6/hxd2CcQJOr4xwYm2E&#10;cWZ8W+0rAxshZCSFAcNQgxVxhYtJtE/VxTLPxdXJMp764lN482tuw3//478Ae+Y3kb1NtdCoBcH1&#10;mzLZ9+H5b7UiG6BgcoKRib3Co+oVaxvs8Lrc8glgIhowVTZlw57srOnRfi7sAg6Q/S8VbYQfz+/I&#10;KRYc/7zS0gQRipVS6/PjM6Ltaw5mq7jwPaJu7WfAyS3YydfiD7/ntbj19Bncef+9mB1NgaywIiYK&#10;7d3QIWFeCz701CX8f77nDScXttjem4ZY3yrMMtx6OqZAnz9VT/X4XLF26jrcOHYc7uG59ghjY+9T&#10;HQQKor9pQreI1yB7D2EZQnM+L2nYZ7jq+LBa3EqtLNGoiDWgdpTgR2NHQo8qGAijaKhXpWUYQXSK&#10;sn7QEs9eO1yqRF5HS873oQdqCvpmLWbehURz6xw9VwmVEiRngB8gKBFbQyCC1gUAsEIAaJCPO2sG&#10;ikacdZtV1DjyOHrP6UoB4DXOR401a+zn2hQ4MyFQQZUL3OugXgSMlo8AJSAaE554nyp4rrlZqBdi&#10;4/TgS9tNCYCmqd2ZJ8F1zykdTNm3eG6bwqUBQFU5TYJfCMe1pzjPWxGU6A+yM6OCYIlBCmApetkg&#10;G6qEVaBGn+Y2hOUPUm9ETxGugIrWXzPXRGIP8NYacP+IZ1wHBRZq9EfG3IPOHfLw3ctwNEWtxKKO&#10;fUIxoDHpVbL9UJlGI8E/YL0ZBU/b3II04YsFqqkdOSyjNMgRYaI1LJkkN0N2OUgiB+BUQRa1uEPz&#10;wGay0DE23uwXHDnT89pUySJCeY16eGi4SFr4n4IyTU3cLz0rtKU0vKrBbRutJx5CEG2Wq0j0DC9p&#10;3BhtUn4RBOzAB1E4yoIvLiyonAuetYCCjKdELgALzySR+Ch8iiTIVRWHhK+fsv1YnJ7i71pFwb8L&#10;TJr3SGKeJ1ouZ0i/BfGagXpppIw6CyUBQQBRSgq9gjaEZqcIIk41/jy+PzMIWOxogDGiAdYEkt+I&#10;XnFl+J9EmGGAQKptc80MD0xsAFS4sagLJiOB6wgjreiLP/irn73ypYfv2sTGyLCowKJaBBYqA30S&#10;vPTwleVsn//S1Xzf2hL+4s/8fuDZS/C9CumyxwD7qOF9OGTixmLoHiXkNvFdKZ/hw2YRbAlnhl1q&#10;zwnChydx740jsqRtuO2Lo+1v0fhpSKJirfO4DxmYR4MgQGj7gj53eGxO6A1y6yrk9Dn8z9/x93A4&#10;XsH9D5xEroV5QK3JqCFZS+pdUnzwNz4p3/y2x/Cn/tG/Ay58DOVw5kknItYT5NLmrm/FAaFSKh8d&#10;FtYINrPmHNXhQxPooIokUzMWJzeRI1ehxZzoU6S9wmFZHGXYx5jW24qjCLx0gViNdC02DfH0SWQ2&#10;xIZqg5/MAVeS5uJuBE21wr2iTivksW+yS7/9q/JDf+J/kde/601YHXUBfiULjNWhCi9V8kR90UM+&#10;8ptfxl/9kffgrX/4XbAXLqJc2PE8GYnkuFR6/MzwFI5/tcMJ8Rw3wNFZN5J0j6qyamtyWd1JaORe&#10;JbNHG1k3wFFcVxLFDSWcBhiXjikB0pYPEgZXfjQQmNNkLHiDuQDa+gaglROQ53Mpi0qFrCZoVtjG&#10;GrCs0C5VjEfJRwrPGZAxzJ1OuVKQNMF9zuY8TyBu7u6SKlAWC8fRQnRu8MM50mLB5WMK7VJsSBGH&#10;F7OYI7DThgsuvFwt8NoBoKpHNh6xJrwalHIgJsUwBD5kiI4BBI9ZRlqhoVSqlH6PCVzYnWf9wge/&#10;Jn/2b37EutWRPvqaUzi1OQHEsagFVjRCEFmINZaJO2AUZNE8MkenOR7C463i4iKH84qru3PcmPaY&#10;dII7tpbwwK2reOTcCWyuT5AVODxc4MphgdcajIzRtuwiAjETpqy3xiuWprtLuEkck5Hj9NoIW2tj&#10;1Gp47sWZP/H8tjz5/C4OZr2vLYtsLE+wudIhh7e9FHGjFtJUeMRyoo7FQ5TZyLoAmWHDOXHsb3HF&#10;Qam4vs8sgtVxwj1nlvDonSdw/5lVW1lOun/o2Jn1OFz0yG4xcjfOdggVhDHfTEHFnDtzENwVK6Pk&#10;J1ezrK1kP1zM5cKlQ3zh4h6+9MohpguzSer0zEbGynLmeCkBOCaMu7hVFeQ4T91QEJN5HHCPFlcE&#10;GaxR3AxHveP6/txuHPayNBrJfbcs4fE7T+DR21aQuwn2DnvcOJjbdG7q5gzvFXdRkySZr20FfYGb&#10;u3Rd8tOrnWyt09S3vT/HUxd28dnzu/7izlxghq3NZZyYKPdeBLPZtiBEGyqxlyPOn5RhJVjUsDR2&#10;ncCq4WBacfWgYFoWGGuHO09O/ME7Tsqj51awtbGMaVn49u4ce0dVajWYiGXEaIaQCJs7h7G4QxM8&#10;q2PhKlYNxSrEk62Pk55c72x9udMb8x5fe/4GPv3CDs6/coDUqZ9YW5KtlQ45watX8SqQ7JzgogIx&#10;rrWE5DakE3KMGL3GghIqWIGjVMPG2hqe/NSTePzhB/En/96/gn31o4A7NOcBpBUBvDLYmc+uu3pz&#10;8A/HWlj6EKO9EOc327gQ0bH/kGBchz7BB/C/OeliXArPB2rWEV5/N6miKhEeGL/QGEfC24hD4Bi8&#10;5cFA/EI9BAutKWhxRwplayUEa0jS1aMZ8v3f6F/66E/Kn/6f/j6+47u/CWUxgwKeVdxcNAF9gaRR&#10;Fr+4e5i+/Pz2s3/xu95y7/WDOcwtGt2KWgAoR+7C4qyysKRFhoCHCMqi1jF4A6K460Z4eWVeCQQF&#10;1TTOT7IBBoInASMEjtOyPuLIZVo4LShRv5ZIbhcMhSJ/ni06pfOBmzna+W3wUN4eTxwIACWOj6EE&#10;QFMZkARscTaRC0pAXGJDZtHJliRqUwezezXx+6vE4B8w3yzE6xg6rwb+R+NanOAYe7mmxpChKfc4&#10;N0lMtLXVMPJQjxv3xQHZrzLwAjUUmLRatOcj7p+zVGk8WLWhDMHARbiHTUEG4J7FSYrenerowYLq&#10;x022aygBvAUmsr95dX6iNUJInf2Ve9gVEoMlYcPzyTIp6klr3481aAqQBVF5mRBEIdTl8b00Arbj&#10;iwvHokq4NRHXx0MJ4vGsD4Hvjedq90S4V7skyMN3rgRiEJtNNJqI2pJST7ROHs1TaZFgKbWlSeNV&#10;DHWgKSwTuCoVlKzExZLmAY9CWzXQIWjM9mRTr23T0riBSi8TXHhRY+VnBUpsshrKgui5owngZZfw&#10;uFu8ZCNkJD7/AAhEsFxjbTXp8PSpBKOnTJEkC8ZVfzx2XSG5Qvr4rhpIDFOVhvdHXDN91WfQYJE1&#10;BapnaAc6v7c4m2X3YfMg8NEaquMHJrnAEtBJ7P0c7MTXSW2UhR7fb2Vgu+TwjESzITnU7RLNnLLo&#10;12ZPSCkY9wCTQBWBVm4amh1aHZZjQoCxUc0qgYKxUaVan3kBqhJjx/xVSHxjQ0L9YQrNbJA1BVAl&#10;KYrCirGOUVFx0/oyfuZ3nn9xY2PllvtOjWtfq1SXVOZxIqi4iHsx1/FY7cqlOb78lZf059//x/gQ&#10;fe2K60pyr6KUMba58jKcm9JAL6OQSXmaK1H+KFj5TFDZIyJtVAohRmF3G70oZyPZwGp7RCeLRRSj&#10;msASz93Ic8QwmrzthC18zaILFsCtJbU7mLUhgJjMFoLX3ob9y9v+3e/9SX3re+73k1sTWRzNoHkE&#10;57dP4h659QDQ4f2/8lv4W3/tT/qbfv8Pi53/aORKjSBSIegQfSr349hipHq4ZMLPIgkmYmquYHsV&#10;fFewRxlUlLmrtH3PuQzDdh5rWCHVvMJDYx2XVzHUWdyBG90LGirDOIzEvFY+92HyiobaBVVMk0sE&#10;tYhDrHeTLGKFxqkH3ij/7q//efuFX/mQvv0973QsZlzWKQVRw1PRXaUbicxnU/z6B5/DH/++t+B7&#10;/tw3ArVHvXAVsl9QzdBJIn2X5Hhj5YHFhatJUQ2RIBo3m+pSPoSNywgUss3dbPr94oKGGDPaOs5q&#10;7h+sniIUTFDFY/dg8UR9glWjjAuokiShejtXpZocK2LEzU18YfBiJpMsspJFNtch62P0WR3ikuY9&#10;6vQI0+uHtvO1Pblw4YZcvnxYr+0c6s7+TPq+d5fO01hkyZOMlxJW1ibYXBvZyRPLcsvZZdm4ecNX&#10;7trAeLQmvp7hqTOdzwTXD8Uv75n3XJqqnUgnrOy1Ut7h3HeHiTCt5WnLUo6LLXiTSzSENczbHh4X&#10;qzLA8sL+RdQEVb1mR6oMAHUX94dukZc/+DS+7898wN/2jttx8y0rMq7ArC+NV7MkqqjGIYNRStVB&#10;q0L5X2KGi0twSQRvBId979v7vewe9gaI3nlq7I/fsSn337Lup05MBA5s71fsHC0w62EuJp1UqGRO&#10;+US7iVETJnM1gZlIb+YuLq6K9ZH61tpENlYJ2p2/cohPfnXHn3xxV/anBauj7CdXx9hcyhgrpLi5&#10;u7p7VdNhtg0xPnAyGVQGYFNCvZESg2lrBQ5LwbX9HrvTgpHC7zyzIm+4cx0P3bSOtaXOZ9Wxfdjj&#10;YFGkFE6i0aj+KCNyuMBDpwqvkRjes1CcTDLOroyxtqSo1f2Zywf43Is35MsvHGB3VrE6UT+5NpK1&#10;5Q7JvfaGFMHAdOHQqgO+czx2Uh2m0s5jgrTitPQJ+nmVl3bnODiao9Psr7lpyR69Zyu97tyqr05G&#10;crCotr3b696sokjxHHLyTKkiaygz9AVSzTFOwNb6BGdWs0MUl3cO5EsvH+Cz53dwcWfhriZbKyOc&#10;mnQ+HoUcqzp6CJKIu1cRFRAHEUnSmMdAStxQE9BR2Q7zKoczYPtohr0jx6hz3H9uHY+f27DXnF3R&#10;9bXsi5nI9YMFdqcFlQH9mqFVBMkTzHuCTIbAd5OLhu164RAvpMWWJtluWUuyujoWmxueemnXn3j+&#10;hjz/8iF2Su9nVkeytdZhadJB+4q5U1XCycM8++OktVa/QOFeOBPLFMiisrASOhT1LCK9Q6RWX1td&#10;x9Nf/KLcee4k/uz/+SvAsx9yLUU8TQJWjgXdthNVgRvdliwDo5YXEYvkHxVJladF5AC4qXO8uiis&#10;WkjsqABFcBHu5lQzsqz2RkBBzCKfGRXwZC5VJQo5oBjVeW3LClunIZ4/M348cSNXH1bZqM1NhdLk&#10;aDpFBdYXQDPEe8jmaS9n7sSf+Ma3Yen0Gbn3vrtR5jPXrOLu3kFrUeTsXvJI8LGv7+YHzmz8yO96&#10;+PZ/uHN4CMBRBPA+wE9UWBF4+NTD3hyNlgMReMZebZhED2YM8KJrjZA7tP6GpZK157GC53ywvlRe&#10;N399UD/0Cbeud1AseYC8rXfnn4FqEmMSfq469CrNS9+C9TyB9XOrAUOdUGtGI5gCo2afgwB+KuDV&#10;Q+3csH7wWGpEiNNC21LqIaEcAV+kBOgtoa728HM1ESob9bbDRYkR7ZKao5fmhg0oIRpVD1beQVUd&#10;VS/RO7qRX6jxmvlVqk1DiPbY73lMElCOSB4+uzkBGzdmCh1nKDFskP1VjGZMziNfGuNNcGcIdgnb&#10;eQiZYdLyGEiUEmADhLYYgkwBlJFqCYVOtSAnPcAYCl41ceICmpsGnJCnAWAgzgyJ5oxCHGPYugeX&#10;YCRJW/nLX46wSSFZ2xbIkOcAiclygDx658pxumRDpGhqJ6rhDcVyymEKL6glpuI3aTwXfoS9DrJc&#10;3mBJlBDrMe8Ic0pzm+IgVGkxfYQytQxQVhML/xi94qLI0gI0miCXqBTvDG9ADtCioaRSFEgOU0Pn&#10;kaQQ9a+GTKIZlHMsWNPG1JPt4OHKBEtWz8ESNlk/ZHg9seglEE1rLBA2/E1tKnGziEZIa9YH6RW/&#10;Dhv9CKQShOSdT53GeiM5SwaeUxd4dZAiAAJpQG4zQmKUAvpKCi2JnZ00hp0PY1ZBTcye0Xi9jAAE&#10;NHYw8KHXUH4wddWR07GUSMLK7BkMBmyJFSkCCePPRPmeVtv14MS9wc4ADDkDEHB8EQhwQDnOSEUw&#10;SR2WxgnPX9v//o8+t/8zb713w5NXqexdrFhVLwJVoZ+X27v8l//8dfzjv/1uf/DbHtP65CvQJY2E&#10;cW5zAhyP14kNX6QCnt3VYjRdS6pzuLBzC6eqaDttAt41CYm0R4YMZ0rxwkUMLNsMTicQUxet5kiJ&#10;Ch6PMMuoytjhkS5h94UIODFXV7iwz05R10fDZrWv+vhr0q/82PvxEz/9ef/u9z0k03mBWXVJIsLY&#10;0eS1OLLIaDTB9s4RPv2bT+Knf+6f+4n734j65Q9DRkvCIluPLRHthNaoaJoloiEeLYrC+UPSKJHY&#10;AmO6n7m4cm48IF6JmiKoEO49vJlwl4bMqbhXD8LWFJLR5rfCBU2nRuCSLkeQm429mZgykYiesvAk&#10;Du/bAoTM58DpO1FPnPQ//52/px50E33dg6/Rw/0ZdMymMpuaqWhklhjGSftp8Y985Ot4+P4t+XM/&#10;/A0485b7nJKxabWruxk7FVbmgCuz67SNsFea6jWQPucpZU6DCR+oKrAc0q9oVIf0mkTQOGgTiq24&#10;Tqor8zgsNqPWBHN1qUocEs16kRryzGKLKafGHrkgPJo8NvXkmuDsJuoYnvpeDi/t4sUvv+Jf+OzL&#10;8uQXr+LSy1MczIslN5l3nS9Nko6WMkZdwiSpdWNR8QQt5nO4uCeURcG0zDCdopa+T1YM2eFLqZPX&#10;3Llqb3rdGX38LbfV06+7Q2Rlouh74GDu8swN6cWQuwzpePC7VXBAFDdyDuJo6EsceE2P1zrTNvaP&#10;4BGBHlVh8JYPexhiggPEXaAG9WSzCr190+tKh+9510/6a95wVm85s4Eyr4SqhVLKLCE7bQWfirmJ&#10;qpPxIv6QHWZI4q6qerAouHFouH6wgKLirtNreO3t63j09jU7sdZpX+B7hyY70977fhjhJJyi8iq2&#10;Eu1ZgauYVBFYlZBQOtYmGSfXMlYmE+9rL89fPcDnLxzWL56/ka7sFywtJTu7PtL1SYcuOxkyT+YQ&#10;ZbtjFQJVb+Yf/hV3i+EDSBKyJq7A0cywOy24cTSHiOLOMxO84fYTeOjWFaxMMqyKX90vsjcrqGaW&#10;k0SpJypSYUiW4VJNRLLTRmqQ3sj7LU86P7vW6epS9tK7XLi+jyee27UvvLKn+0fmS6PkZ9eyLo87&#10;JKUM2Z3qQzAZE9khpQXViYQM1VCrQLObmHLSrkJU3Be9+N5soVf3e7jDb9tckjfetYlH7ljDidXs&#10;84Xj+n6RnVlBqUYHmuhQ90R8BRZGcn6SRTeWE06tjdGl5Nu7h/jk+RvyuYv79sqNmSYBNldGfmql&#10;k64jYdsbtLpZchVRCIR5UMph2uIQ9xQqogpFFqioZVq6ZH9uuHGwwN5Rb5Nx0rtPLuPxuzbw8Lk1&#10;X+rGcliKXzsomM3N+2oqoQ5suGuzXjJJoogKFR9wMYNoXwtcBMtdsnMnJrqx3KGv1Z6/ui8f+ep1&#10;f+rCvi6KYXWpq2fWclpfzoApelg45IiSp8iRJpnNI1PgXmIsbxJI7jqIKgoRZy99gXkVd/Gc1K24&#10;GoDlpYk/f+F5We6P7K/97EfgFz8l6egI6Ma0BZLSh2hT8ETtSJFqNGECNZirqLuZIuZJO6Xb6txW&#10;BCbu6tJGNbGwj/NSnJUCXJMoqgYA74gOq2kzoSLB2WdAIsjIxD0Zz2Zr84klcE4JINfgolU8ZjQH&#10;A2nJmbMWeBCB6spMi8UC5dH34DP/9sf8L/3dn5Lv+j2/C31dmJqKZKBCLDG50JJWKVD96JeupR/+&#10;9sfzdDqvNR5Od0V1C7Uj95/4/mRsjT2BwQcLcqQnM6TTSDjBjz39RQGxsA4Xfj9rwvBWrZk1HiAk&#10;9vyJ0NQNPYqD5wWk1aOskS2sCdIUcq0pj4kMaK2ZIwCNKDsckQdAuwJcYVabO3oglYj+IH6n1Ypc&#10;Yy4cv1eSQ0oE6zlYm7kdZ+9GHeiNDFaqI601p9JU1o3J5wcc+sfWmLuDgYYMem4WRYjFWHUf3t8q&#10;mf7B4h1qa8JyGmy9B2nLHAmCGh4B3+y3WiBjm9pGqivsHa18IYQOoESb1yD0pthzeCVCZ0Iis0a/&#10;wsa/3RenHRwC6yXCrGoQQgRLXJkT57VG7lyco3ZMLkg8N9UUSYzgUiUM4CrM7kDL5Ysw8VgvDgzq&#10;AprRLOwWbbp1C3AOAMBrKIwiqFIDnHr0rhWEnHZoRNEECHKMJLnRI26xWLQteI+OD0CTtPE0qwM6&#10;xouB40IeAGsfEDQQfpHEFpFLOYApjnDh+lG0fACJ5MaQ8XqGZKIgVWJkRjsYAbRovZA0RHcaYEEE&#10;6zSKC0LG3XJjsuPzRggUH6rQnLCgg/KDckOIJcI4eYkACgCqaFIzov38nimQDw15Plt0xM+xOWnv&#10;p8YwI0qPBeIhLYmmOFlipgLxFwIQHvIvBZIn9qXxpTT8IIhAcWjkFfixnB6I308hvw/JkbZUSeXP&#10;SUIAA4nqqS4+J7tZfsdEdHCwTASwoeFlU6ESAiEdjzhGhhBG1gNHIAESuQlJGfYnSQBkpFjCOQMi&#10;CWMVLK2O5F//1gv9A7dvprNrgvkiGVJVGFCqN/gNViHjpYwnf+ci7r93A3/ln/13hqdfEJQqQRVw&#10;/STwiKtNc9/kN219x3YaYBE3gAyxPsjAGDHR+gUXDz4l1rqbiAzYCH8mFBLa0M4YSdkWXPhHh61c&#10;AgOIGZ4tYZpgAxDab3D2eoMPBegrykaHfM8t+PPf+U/8lcMq73jbXXZwONc2Tik4EgGqWzFZObGB&#10;Z79yAS89dx4/858/iNQdWf/sFzSvbEI95KexXpsqPR5uNlwxvSNQMDQZezsApc3ACrmkiLsxXLZd&#10;Qwoywwjp5sAIjhLdmiBQSYti1tAKPregWURA85q1F+T10uEUbx8mbhA/FmWZHoABgPkCdt9DMr96&#10;w/+7b/8ev/8ND+rNt5zG9GjqYd2JtqYSsigaVhrVZ89fxeVLe7j3tk289+234s3feF9dvvtcsjED&#10;VbWHYT5T7EzhR3OTWS9WIVLNXVVUQ+oTTJPEZMhj6J+7S/OwO47T9b0dPjFqhg+ihZeuOrg+Y+AA&#10;3M3b5eatAY7VwAnEdxbF6lFVrCbT9SXVs1tuS1n8cIaXP/kcPvSbz/qHP/Oi7e7M4JLT6saKn9rM&#10;sr6+ZEtLnXZjwfKoQ3Knfn1hKNkh1Ul+OZ+cmCnMRUL7lfe9SO3V92cHsrezwNWrh9i/MfXNJZVH&#10;Hj7r3/7ee+W+b3qNYeOUpv099+euos57kZyY89GQ7DbAIoBpCMguxBxib41KDf3n4OetcAlPV2NI&#10;K5pBn5RdqkDvsFxcHr5dfvFvfRD/5te/jm98990+P1xwkLu5CzEviadG3NxURBJMCqUAnjMHv1er&#10;mM4F148W2DmaQWrGbSc7f/yuLXnjrRu+sT6SWa1+46DI/lHvi14FmTpTjTbIQDd/chNTJt2os48p&#10;TvuSKLDcwW9en8jycvJSq1y8PMUTF3bxhYs7duOw11FWP7Mykc0VRU4JbiGNrAZJiXaO1uCIRdgu&#10;Hz9z1RTnXBJBB0fvwNGi4sbhHHsLR3L4XaeW5eHb1vyRc2uytT7GvDq2Dxa+NzOpJVKyE60ECMkv&#10;H5Asgmq1uJrAazFJkrA8yTi1OsLaavZSilx85RBPXLiBL790gO3DivFEcXJ57OtLWTjSDihiBDeR&#10;wm8a6khj4SoaTH8oB92BlEi25i5jNq9+Y1qxfVBlYT1OLam/9s4tedPdG7h5fdnn5nJ9v8fe3gI9&#10;xR0uKiINfHcWvcWEY7EE2FrKOL028tWJ4uruVD77wq5/9vl9uXDjCID61lqHU8tJRtq5SpEF4dIA&#10;slk0CCrEsrNWIu8QxTTzWk0wToqFAtNZwd5RwfX9ObIAd59exevv28TDN61heXmMWV9xbXeBw1Lh&#10;iwpkZ3aDJ5JtFkwcN1/PIfQ0c6sG6a2KmvrSJMnp1VzX15aSWLXnrx7op8/fwFPnb2Bnar62lOTM&#10;+ggryx0xXYdXGMTiGykLfy547h+iZm4OMVVXR0pqaTRWEUFf4deub8uL5y9iZSy47c47MBovo3qJ&#10;mpZy8Ml4gkuXrmHv8ov4B7/4EbfrX5LuxrZjtCzD9JjAvc3MXRHhe4Alh5cYZeyE6X2IgwMUZi5s&#10;90Na5ZKkkWV8glxgUEkSc8DZsLT0AZekQHFhfgubKkKRqQmIZahfzNyzi1TEvj90BrHhSjDl0RqK&#10;hiApusHGHKrDq6IuDj3f/ZCYr+L3vv2NeMNbHsPJMycwny4sJUhKWty0I0FYMepyffbaLB0eLD7/&#10;nW+//3WLskBvIVt2ozonUsyrcZJLa+5NjPL6YN6pUIkmsQJVDak6arCr7VoAQNsfKOwMIs9lYJfd&#10;hAFqQzlQkTzzmUb8R5p0vtITr1FMRK9R1aBOiATBDLP2lOibCue5CwF7dhuxDgzHGWwI22ngcM0q&#10;zZouyjnQHhzmBwBxXdr6F2YLc8/llAKJv7fk9F6BTTa8WXdtKF2TH09DIcYSoYitLohmb+gZPTz3&#10;gaRYgDit9KTSIKbKqQ9ASpssz7KRL9hGyMfapXAv6nOPgD9xHQITTdhfmtmrMCs//r+kzgaVtb26&#10;5ov7Cg9uLbRCAvbHFhzAMfJgBOwqc/QozJT/ys4wrBeAio3slJekUJ0QCUQC+53eEd0hECRalBkh&#10;6ozHj4pZPw6wjxqlASJuDeDh78nDdy2DTnciYNxwmuSD0qAYChtSFWXDN/w9fcxoIBDbQoRamaeF&#10;kGlOoa5oftDWcDepRADMGEbuRaMiEirXyG4KvRkgEcAhEoU4GYvjmcYMpcFQm8WjoBq6YWmbLqKx&#10;4ErNCcn4uhpFXwVChs4vqsIZ0Dk8+BYj8HgmsAb2lJhnAAWM4+q4nhKSVEibldpOV0TuAZTsvIYa&#10;wuQ4n0XAz4+4oRHq5AmcZoD43Mobn2LBiNBPSPSKezRSRkuGH2ZEg6PzyH4mpBwsoPD+MUeOYIBl&#10;RecYFli73ynUgxKNfjVaDRqYA1ESlpmggUKHbisFcKIg4y5e4z4iJElAkjx8z6x8OJMAKVEhAVAd&#10;olmxtTLCb399+yde3Cl/+s13LvvhvDL5PTTUpbioArUAowy/vL+QLz95Af/hA38Mo6Smz15VdMlR&#10;ReCIpM1WIcXp4SLuXH90WArEleEHptFDGNwTgXMCRa4QMalQ3kRBCb66bVDR3SrDdBzI4sNpAkQE&#10;GZveFpjC34Bps2/EhhPILT3D3N20GcZEEPN6xNVRe4PcfQJlsfDv+9Z/Ifc9fhfO3bLs86nxIlDU&#10;DnczV1M39fHSinzxyc/i9MYqfvTf/gbqpSfcr11Bt7QukND0H3va3DVBpbbY1FhDHpYwao5ENEYN&#10;NXDOIgCHa58XoURzRgwHdJfEBCgChIB6OE4c6iI1vJxJMIQjtWsU6h6Ac3XbhmVoXoPh1OGz6AXe&#10;xjIpg2kKCnDfO/HKb/0b/Ik/9eP+jm95kywvj2CLBaQTr5VNtsb9QBG35Cqq6BcV167t48VLBzjY&#10;m9utW2N55J6z8vDDp/3uu0/Jyds3Mbltw2WyLMAIrhVptgC2D+BHC9SjObxnHkJODmg6Vui05y9y&#10;1IXITJR3FhBL25Fjb26shgDaQnQCnOGm1MOIypIP8aRWe9TeoRsjs9tOSFoao59P5fLvXMAv/Men&#10;8IknXrGjYrq5tYY7bt3A6c2xd2OR5NkhVWZVPLKK3N3ITRnV92RXxcXIOwy+2eRIVeAc7+hJQzzu&#10;KiknUXX01bF/0OPlV/b8lZf2BEn8v3nrbfJdf/jNWH3sJui8Ql+4hrJz5JI6kewQlQa4Ry6tAA4x&#10;YyX8KptArAgNFaiooLCos8bgIdJD+HoiAuuL62YGzp7CD373/x9nbl2VW05vYL6o3iXSbm4sVbTl&#10;dYiaq6sYfCmLFBFM54btwzluHPQQqN9+auSvv+OEPnJuA1srHXo1XN/rsTetmFdDckFOyiE+Anep&#10;wjnBGvc6yhQho1zMMDZgeXmEk6sJq0sd5gvzi9f35Mnze/jCi3vYnRZMuozTayNsLiV0CWYmUsxi&#10;QpmwMD5Gt0mKOQtft+wqVRyhTsvJk5kczh3XD+bY6yu6pLj7zJK/8Y5Nf/CWDRl3kFLEt2dz2Z1W&#10;jtQzJktHXYoWntfun9cIErcqosDauPNT6yOsjZP0peD5K4f+5PO78vmXDv3waI7ReCSnVwXr4wlS&#10;YrPNEYThuOS4NFdUcaUCjbH9LDUtCnMVQUqcwGMivndUcHlvIdPesLWa8Npbqc644+y6j5Ji76DI&#10;y7szLKq5iIuKeBYl1+PqqiJ9tcFXuj7ucHI9YXkp42hW8cUXt+2jX70hL1zvRVPF6eWRn1hWjHMS&#10;Z2Xibi5WnQHUMY+mVnFIpYIrGYopkjALRhOQIopzYYbtvTl2pvRD33ZihDfcewqvO7dqa2sTLb3h&#10;0u7cD6YmxQpU1VW4jo1bH1FYc3EXpERrlJuhb+pTMx+POpzZHMmJpc6t9vLC9bl99vlt+dzFHVzf&#10;X8hS7nB2c+wbK6kmSK4uqCG3Vq/B06gzII7GJvbTRj+LqeWR6qQbmXZZj+Y9Ll++gue//kqtR/u6&#10;sTqR3/u+b7OHHn9U/uk/+1dy4uxpWxpNxGuFCxVUk8kIV6/t4JVnn8U//aUPue5fcLt+VXV52Rv5&#10;Zu5CgChYA5qJIEVAYk/Cqm+h6ogjKZQlruYcsKrOKSL0wno0LMlCjdv6GgnU3eOH0IaqwoCkIpW4&#10;vA/SOwgEFeYJ0qyEQfEamsBLmyQ8+C6BMvM3gDytLfPF3MxEx0vwO9+K/+NPvg9PPvM83vi2t2C2&#10;d4CuG0ECThQ3r5qQ3Cx1k/4/f/HS5AfefNsj6xurT88WfYQ8skGrFsSjA+493BKqVrLNYENHEZpC&#10;SqFuy2hRYLxz2w8SEgqVO9FQOpz9AlMOkVBQjQwrQVACVe2mMsAukVWPcioi0ABnDo4VqqFdQx1g&#10;zHOysKxaZTNfPMCDUCFaZHhJbay9BFkazLZGf+IxglQGgVFkMrIWFvdwrzE1f0DsVYHaGuQABsQQ&#10;IvN4P0q0ixOgLY5oZin+4ZhbiTJSInad/UObTw/nhIAccFV7L/Z6RhUHO8Yo4UCSN84I6u7a/Y5+&#10;ycAa15glYBrNMULVHOyZhx3A1GPAUFTeMJi0/kyaOhK1oTtgA65SgUJFNV9ehp+vYP/nVUKyL4PI&#10;9Th3wOExClMaINKa9UbwxV6VABSJ58udNQ0EtRf4YDMvaCQWINBQwMaFjjeXAB4EWX1Y7zG1BHBw&#10;LUMgj9y9iuPugP2EA5FsLEOQg7YeIbN1h0iM0o6OPnqh5EBNsXCDdHJp/nFrCt3hA0CDOY5Fg1A1&#10;cQE2BA3RAFQyn00mH2iHS8j3nSoAa2F6rBC5mCRAC/AGkhGXCFKlx6cFAxIMiOC11vBoyOnNg41u&#10;ngyPMYJsYtSMr6lKJUEEwUkKDULcBHr4hUGEzsC9Nl9EgnWBRtCXC3IEPgzKAqFItSl0U+zGVAQE&#10;S45g9lMr6GPRqMQYajY6QGIzFPdSQHkOCzSqGaT9E426hkRmkO43v4rqIE9qyRwGcNoADBqIZ1N7&#10;BLkfSojItxOyPpJSBPMwbN8d6JTNSJbw+HhCTg3EYFiUAtAsyEmQNE9+7tMvTt967ylMBD4vhTuL&#10;JDOvKIaksaEVzfitD3wNP/qX31kf++5vSPb5LyF1o7hPHqcfj0/GAbNTNW+bdmsL49+M54zAv1gX&#10;Ia1rIxCcm6c3YU9LkhVQnAo0l4Qg0gelre6hd7eWvMy92wNBbjNX6YuvQI6bXVNr+gFEt6zRw/AQ&#10;cuuL6OP34OLHvuJ/9E/8HH73736taIajmFiKuoPMk0hT60zG+MQHPoH/9tvfje/5//4TL+c/7Hm2&#10;0JqXkWIeKy+OGU9nVhwh15chF6NyD4CGRBENv46H0kOOzO1HXIUteGz/nkzVmr3HjyVtjcGHB/rC&#10;LDYWDQYw4JmiUPopmsAMLc+xoY8ylGfgIaOAmlQ3T4IpoGuo97/dPv5Tf1X+zk/8onzzt74DLiVY&#10;dkKCTpA7BaAbnlQBslbJSWtvvn3jUC9dO8DO3gI+X3iWJCeWkp3eWtXbz63g7ju3cPfdZ/zsfWdl&#10;6dSqY32ZEoijqWBvDt/eR50W3m4VpNz5cQiLDaQBkQjEiFAwd4CdJweLqDPllvsQPQasVgncmMAX&#10;hQflxrLLnWfFxezouUv6yz/7efzif3kGhwvDLWfXcNsdG1hbn/ioS4JqXkqBuwiFCjwyBaKQZCKe&#10;EOBDsFoIzFFMpYqnpF7jBDMP1xVBY1eIVK8FnkhheMoC7ZKLQw53Fnj6+W3ZubTvb3rNafkj3/8I&#10;zn3bYzCprl+7YmVvoTmp+FgjPMqal8kaCtvWDudTmcWswaZg40S8Bq5aK7YiCtbVDUXk9LJbrfKH&#10;vv8XcN8jZ7C10nmpbFtF3YtDsgBm4qImAqkuSMUU2/tHuDE1ZAhu2Up4w52n8Njt69hcHmFR3K8f&#10;LWT3sHotEBeOzk2JVGSN1Uyi3RkKhZBAi6NWrZ1qWhkLTq13WJp0tphX/eqlPXz2+V189ZV9HMwN&#10;ky7h9FrG2jh7VhqhHCa16gDq55DIZw3ZIuk+1LDcJTLarm5iDp8VyM7eAjeKYbkTv/v0sjx627o/&#10;dMu6rHadHXmRa/sLP5y61ggHVNGYTAC4SYVYYrEOg5habS4ht6VJ1rNr43pidZSOFhUXXt7DJ87f&#10;wFcuHfrutPdxTjizPvH1JU0piYu59C4RAU+QlwI6Z90gic0P9xp3ZDA4F5KgSB2ZxKNpwaWD3veO&#10;iixlrY/fcSK98e5N3H56glFK2J87ru/P/HBRpFbFOMFNHElFPFRM1eIJSe6r4062VjpfGSfpS/Wv&#10;vHIoT3z9Gr566cDnEDm1MsbWcsIkc4onYCjWSiAVsqMhd/EgENR5jFSjjFwEXQbcDPNesXfU+9WD&#10;3s2r3HZyRV5/9wYeuXUdJ1cn6Atw42DqN6bVS0/hhSRuGygm6JTjxrKDw/NIK7m42EJQE5nT5U6x&#10;tTaqp1YnycxwefsAH3t2F09fuOFX9xeYjAUnlyfYWh2Ldu5aXXoTcusUllKEYUzlzhKFvghQhZil&#10;AaOVrKPJxPqjub700hW8ePEVzHb2cGZrBe98+5vsvb/vd+uJe18LWboJdbGE/+W734xTd93t6+ur&#10;7qUwatYdk1GHnd1Df+7pL+Gf/vL7ZTzd93r5gslkLRFYiQ3Mo/pPGumSJtXdkyYhLsvdjoJSdwqv&#10;40hCcEKNvqOZQCM6gV1rRBMJ0U9nulIPeILH30cN7hARr+ELZlizOSUrJkwHhiN0YxLaI1c9xjDV&#10;3Dg6i3/kx40lwT4ri4Xq/e/Ay5/+AH7oh/4svuVb3wk3cfciyOpZIb0x+UvNZdxJfeFGydf2Dq58&#10;3zvvOXtYMkq/ABwh7Q8EBUCJxpLWCraOXuMzx1o2KKz2bKoiQc5qyLpDlNEoc4u6osUyWkxoamBD&#10;Czplb1cZ6JgAs4EyZYBbqFvZzkSGpDeAhUWLiw71UJQRcb4NZQto9uAklLZ/ejR0OjR5/D31BPf6&#10;X5ETLeqHEUECl9qwHDT1skh4+tByFfgFfbBnIppHQcuGc1DoViHwQvuzA9GU/tciEP58U1M4jgMw&#10;2f/wngYJG0WcKaNYWihnE87BbBizHogYP28Db9wD7yLjbsFmHHvl+Xs1FJDNjm3RlzqLueEWCDSs&#10;R8MfBDjXKAESz7QtKFCM9mpXQAtgOdZiJXnpiGBPQVMVetwsWgUN7TFmwaogudBDRF+1PgmA0OzT&#10;1pGHHTyERnH6MN7Ih3DIV//HAchDdy1Teh0LniF4rVBmccvDzSNRsC1y5tJTtcDfY3Ob4D395Fwk&#10;LVI5/PGCgcVHNNfiicncwJD1540VdiezqnWQWDOrijudAZSjiyDFwy8BIoRaHVkUrm0RhLRY2Iy7&#10;MAG0gk0aROh7SSFBFyJXbI6F94VU6hCsoUpxRueUoiSn5ES1cbRCmXUsQhFHiutHb0cKpC8BnR+/&#10;fywyldbEGXJK9DqlUDGADLlKFHESDWSkwsVag6QAQqJZ88QwIvY5ASq0Btx5v1K8JgY23kOFQZ0v&#10;hIVtljYOkTsZVRIaMW6FSoeQrHClEWBKKjBUdCkaUuf7qwHeaeQPVKi2KQYJmpzjvVMaPC4pvmRW&#10;vnpShYtgbSnjQ1+9+uvqo2956Nyk7h2VJEldvYpDSl9LhcvYTDFZyfjcFy7j7MTxN37+h6DPvgjf&#10;Oao5jxOajq4de1TJilt0QBER3tjI4NedKbr8th5r35yyUHoCq6s75R3e0sSjCefz7tSRyPDQVriL&#10;qKibm4kjuxL8PA59i2kRLiJh+2/gDAEHUMJrLNNbvFA4CeIgSFXdk0l94DX4tz/67/BL//l5f+97&#10;75PpdMFX5+5p8wrNyT1VEc8Kc8XHfv0T9X/9C380ve0P/En4lz8I6TZZudQKZDkWFA6x/W234bbk&#10;LiZMOmGwGBKBtaidLAo58Ti0XKApwUo7AM2bflpgYpYCAGS+bQYFHRLHHDlQDBs9swJ4zAS9AYlx&#10;m20hGCTkcxWqdTiwFQIr5ooCrJ8TnLsJ/+zP/BH/rSfPy9u+4Q3w0qMUPocJVCJIJLLyinKsW1/F&#10;xlkEWTDShCJJfFEwnc/98KCXw776/s4hjg4Wspj3SO7YWh/j/rtO45GHzuDRt9zuW/feLNhYR7YC&#10;zI8cF3el7h5F7gdMJy3ZVPhcShQ7cJgnpAZalfi7UG55ATQrnSpe4YW9rp2aSLrzNHRheOb9T+H/&#10;+vdf8s98+ZJsbK7i/vtP2smtiWpS74uhFkgpBWMRc00qXWyxqC7O+EiYwLQwdFRYSlmVcG6YiCdX&#10;cWkjQk0IGisVinWoAAEAAElEQVTcK8l5gv0NPkJFqW2VZZ+MBXk5yWy/4vkLN3DxxX08fMsq/tgf&#10;fSNu/9bHIfs71b96OYk7bJQx6Ezc2v5eKzylKETac8QiSF0rnEZZCVAwnj9uHgBcSjHoTWuoGfj+&#10;7/4PuP+1Z7C5tmSLhYuoeY5BkEmY1gxUVIMvHLi2u8CZtZG84a5NvPbWDT+xMpKpmW/vzuTGrDqK&#10;wzRJciDlKHqPo5LJsYiLGUPpPACKpIrNlRG2JslGY9VZcXzt5T185tltfOnlAxzMHctLyU+tjX1z&#10;SbRLCWrAwmqo/dwdSZLWAkEWJ1hezKnYokTHYQbpRDpRVCim8x7bBwsczswmGXL32WU8euem3H9q&#10;HWsrCUfziu1pj8OjgnmFZxFL6ol2MRbabtF605fpiwoxI0AymSRsrYywuapmfZXnr07tk89cS198&#10;+RAHhYGbp1czNpZH3iUmvTOQi1sk0+c4ByEiHsImHSpEa/SCAlm8gwPuclgM1w577O4XdCPgvpMr&#10;/qZ7T8iDN6/5eLnDwazI9f3ep4si1QzqmaNvXaqIJTP6jr2yPF8ZKbbWR1gfZ58uin79yhSff2EX&#10;T720h9miYmOcsLY6tvVxQoqipw6sHDFih7tz4LtKhSBZCHuUKmURdGrIyWXeA9uHBTvTBeal+qml&#10;MR65e13eeMcJu3lzSXsT7B7NsXPQY24V2TpIJ0jubuqcaJY4oQGwyEUSS3DtjRN03YFRFpxc7XBm&#10;bQxP8Gs7R/7Rr27r0xcP8MrBzLNCzq6N/eRKJ5ozgOpWeZ60aFiN/d9F+e/ER03I6rpBpMvqK6Mx&#10;+lr84pXLeuFrl3BwdIDbTy/jd33Dm/Cu7/gubD3ybs+qQN0TvXTeRZNg5Sb8xR/8Hhuvn9KtUyfN&#10;ysI9QauLTLqM2bTg8098Bv/y5/9vjCcZ/QvPoFtdHyyOx15DOCeEsC4IyobEZRTwIm7CkQPMu2ko&#10;Megnd1cX0J1hqdUcAkUNT7E4UGEpQpIqqQWoATVFMmV0NW3finqWRZx72L8kIoPYxLVSODhmhAKK&#10;x6MD0phTcZ8dod7xgGg+gT/6bW/D1rlzuO2OW9CXORTJq4t3iX2MwbHSZTky1Y899RK+5x2veWhj&#10;4l+uOoZZsMSVtc0wh96AYgVZFCVGHjq3FVYUxlx2nteOZE7MRXRgaVuWAARUDzmQ3GApUT34qka7&#10;NVceEn52MFTgmnANo/1seME1VLXe1HTGPaqNH+RWHOvDoxEOEMWdE8C88vdTq1u4LoBao96P72gB&#10;1FegBol6TGNa+OOjwdRg29s+FogBYzc86n02qKyUYuFG893iJ5tkXlB53eOkbX2YUykVmsoGgEQP&#10;CNAmJSm+vw8YUoNvPHoGl8q+QDgyDwAipik+hx3L6ysD/NyjPIeiiiG0P4hfj0/J3AJOF2qUWIBI&#10;zeqgARTFWEmqBySsFLSXW4AOIggQKsXqCLIqnh97FQmAQWXHNXXcn0k8i9G/CYYRlkB7VGUApETA&#10;Z6Ip6YuQ4zOBhh/cHIEMxns2+c7Ddy8HWysxJ7AlXEej3VAhBZjBIAQJxCE1sfHWEH6YozaPvjof&#10;AqEVwEDGvXkrRI/9KW1EUjbeKEg8MKHbHeTv4dEJFWYooQNdaqx3BIWgZQRAkbTAJA0SDHhTDLBo&#10;YyieQOPB4h6JkIwAWQJ1IW14/CKJygcdGujWcAuGWbjDIxiAjlDeWCUCh5UFV0ILZ4jkxtjvK4Sy&#10;eIBzKJOxcUeKsL1A54Ryf2nlbgArSC1hP0CeAAQ0cf8eWnJtKoHwFiVAQ7fSxgmm+B6uYXWN1akA&#10;A0PiHwViGgADLERbfgBfmxMVYoNJBEBSADJIgDRfOhDKCQMkI7U7LZEnIPzeWRM0sSFLMVYwdYJx&#10;Fv3Z33m5/+ZHb651Nk8HpsgwE0OqauZm2luSUVbM5xUf/vBX8XO/8IO+cWpDylcuOMadaB5BHVYE&#10;kgldxwPN05jhIRKK6uOHHe1vTZT0XRMOVEJp3ISd8CHiYA8QxbiNEoQN0CmKQBnWW+Oa2vMDICa+&#10;xh3w9qSoxGGh3DgIMFC17uKcQw76vTmpguikFPP5qQ3JJ9fxp77zX6Afub/udbfJdDaDuJioaN/z&#10;INVOUPu+TJaW8+HBET75gSfwU//2H+LE674J+vTHXJcn1Dl6bSqGaPuJ7wIiEsb+FvRBlLyyTG2H&#10;kPjQhgEi5m4aagoTF40xKXFJA72O6GUPkBHHcIMxCTxI+bB4OKi2wP/L1Z/Ha3Zd5YHws9be5x3u&#10;fG/NmkvzZMmzDcbY2MYMNnMIQ2imhPwInYGPLx266ZB0vgwk6TT5QvjigIFAIBCGDqEJBgzYZnAs&#10;y7YkW7YlS7KqVKVSqYZbded73/fsvVb/8az9XvXnPxBVdYfznnP23ms901LxFPsYImixRcI632GT&#10;SexrClTecbT1P5l4f+wUuuWj8s/+x7+Bz77wMt78pldBamVIV9uz4zVi60RZiYuhlOyOKioSESTJ&#10;c6qinmBJTCL1yVQx7Qu2Nvdx6eKWrV/e0cmOYXUt++03LvuXvfkWfd2X3eXLD94sWdWxuS1Y3/Dp&#10;xr7kbgDVsDooNxDe5mBbAEDVxc0NqslsBji7Q6pOkRZGwI1HYKnDk7/2Sfu3//FRvbrtdsNN83rT&#10;ratYmh9gOikoU0cIvgUKr67ImfYglyRM740YAo9NTCEtus1MID4FauQYCMn2zO8U2tMay0GZgmsT&#10;dTC/TJJF7w03F056zdlzhkwmhosXNnHx+Q08eP8K/uaPv9vHd5yW7sVzwAtXIaO5OJtYuYi7mIir&#10;pnaMQ6s70zLDF2oAaXtXtxpAlMLEXIuK+QHk2LLZeKTf862/4qfvOSZHlgeYGFUFWQogydxMSTyI&#10;7x5Uue3YEO95+Djm5uZQSsGVzSmu7/fwwrwGqqYkylNCixKSzmAT3Bwy6R05w4fqsjge+pG5DOQk&#10;W7t7eOr8Lj5zYRvPXdrB/hSYHyecWOiwOh4ASilulahIonySmHcrbl5cpJNDaScgyMJBHpBai2ed&#10;9L1s7VVsHkwwygm3rY3xutMrOH1yDovzI0x7xcZej+u7EzJhKQZOmJpJVWbhkO1JAGld4zQqAD7I&#10;KkcWOltdzDqdws9f3ZbHX9jBExe3/fr2gc+POj2yMMDSEJ6QqKsy0R5utQI5i6pJkEnkDBNdRHBl&#10;9AMcnrWKICMn7tnTqfn6zsQv7/U6UMetx+bxmltX8dAtS1icS9ifODZ2ptjcdRRx5rCZI4lBnQUp&#10;FD6tDPzsEnx53MmRxYELHC9cOcDj567L4+c2cW23x3ynOLo0xMJAMVBaOXqPKUpEWB0eiHCCU76e&#10;3MU1mcBzszgR+O9L9YPe8dLGvpTqvjqf5L6bVvDa00u4ZW0eooK9/YJLu1NMCnsQDZshk81DbtzQ&#10;3eKIAi3WhLlXgXYiq8OMtYUOg5yxtXNgj565ro+c2bbz13Z8mJGOLgx8ZTyQuWEOOXdBH6CbMoza&#10;CcQAEipGp6tfqzgy1FPnkrWDAtjd3cPT5y75pYsbcuNKwtve8WX+ld/yzXLk1gchedkwWUe9ekHL&#10;1jV4nqCrGVg+Bl29FT/2P7zX546clKWVZZTJAZA7d5h0SVFKxac++gn87K/+MhaOHEd5/nNI88ts&#10;PJqMOdYBz2G2HzPS3tFIfLhYkJwSjR9MTZTjs0O2I+GpDqU/+UAm9KFSCSstqDoAdETzwPpCApM0&#10;cWdxSsUOoAGWREQVyxCLxU5DAyIi0FSDzk4GK5G3UXrUlaOO4w/Jf/5H343f//Cn8Ya3vRH1YBeQ&#10;TD+LJROtAld0CkOX8IUXd8T76fPf+qV33rXVT1E9z3zbpUaTD0C8ooqgFockujvcaUducn91Z5o9&#10;WzYCyrMk9GiCaByf2QsoqQ2VEhjmxmlwrWmyCAr3WeP9Sll4+8lU1iCY7ihXPMKeITM216xFZDFw&#10;ziQ4XeIFMzad/RhJD7Suh9I99kXZqR8PAKe5ElnPeMu+w4zf5kOOWoWMsrcwyqgTW6I9gmiZfWv7&#10;vxYKamvEUtxD+Ixt5uW8glh2VsGtYW6hdGzl+OwQxOmhYkDjwOaDahkG/Dkt/Z/PqGX12CxjDrwP&#10;YL5Aq83pFZVmmUEb/cyG2pk7oAEIeBDIVQ7vX1gxBIfvAJzqKYm9zpuqwVPT2uIQQmDAOt8DQxTd&#10;QRhjRmaggQrWLACtiZ+pDtFGEQNUEtSAYARCojieI59SWGoDVJAHbx8DyHFjudj5eB2iDPFjQweg&#10;ekjKI71RG7fvsw+L8OFrNLmChrSwcFLEZuU+Y5Wj14+ePTXsB/TCh/YpJPQGhqUoZDb/kXsSv55N&#10;fopbzC6aQXd88goeThJSDm0LK/MBKkjIsgdTtExFfhBHy6pXoQcmtQMngLj272QL2hgQD9+9ABIp&#10;94gwtialBzdslfYTuOE0diFFUBuZOjQFD5t5YLaYU8zsnf3OQAUlWPEUuQ4BVwSzjmi8ANUchwAb&#10;x8zkeyZkmyAp+ayGpahgFpolrhBwlrM3m0aALZJDCRENmUTINgETjyliDpEMDTtBCwRM8AhLab+f&#10;VgeRDBHXJMl0AMmmzq9VXVkY2IeffOm3ah59y43LGSqGSRUI3NxUW8hKX8R1PuGRPzsjX/3lt+Kv&#10;/uNvNfvsc5raYZnbnHBE8wgK8b392QPEUj5Ad/av7XjUFJuetHQA1ACBPDYzEzIX5g6ljiXxSgGo&#10;hR4nthqD0LBJtFoDZZUoPCkrjoDgtgGBGYFaHa4tBI+bHpT+tIARAU/uNGBBqmNaDnzwqttl6+wl&#10;fMd3/gre+ObTtrY40v3JFJozRCqk8gGamakKBoOBXnxpHY996jn8X7//m56O3yB45s8h3SKAZIxi&#10;UgIOWuNwjAXU6HueFQ4VSNNvUabsQGUHGfCqwARJIrhP4tV1FAcytAI1gSM1XdqQ15BaeICGM8Ow&#10;i7tSt+0I4sUqvBVS3tZKQgzIQpsZDAG80kbgAkg1n073fXDbHbBuQX/sL38Dzlzesze+/Y3qYsCk&#10;QFRcxcRUg+ET+sSZhIMEgws5lQLxZC7hoXPMXA4ug66jWiZ13Plrtf1Jr5cubeHcuXXsT3vcuDKP&#10;L3vzXfWdX/eqdOLVd7t2c4KtKygvXYIcHEAt8QgRVWanJIdMAwYHSOcJrJpYPYAPhujuOgqkgrOP&#10;nMPP/Mwn8fTZrf6uO0/mW07Neeo6HBwc0GietXHOUc5Q0t5BxMSiGHU0JUzoL+gEqQ7LFsxTIoQW&#10;51gmQSKzasPJkGlOVSqpMyoxmaJNu2moScwiNBFQVHcXGebOaq367IVtXLy459/+ntvwLT/y1eKT&#10;Hvb0eXh1S7mL+xNIaJxRkYzMd2y2nuO6mkfRE8/hhFhvcBuJ6B034B//9d/ASztTu/+eIzLZMXhu&#10;2LQxL8AJHW5PTQ6mPf7X73gY2+sHOHd1F5JpAjOL6Q1oZzT3+BRF/HTaHDaGYZdxw0KqCws5ZQEu&#10;b0/x2Bc38bkLO3jp2o4f9CLjQecnVpPMD3MUBhwh5KgOSa6xlkUAq96YseghDM4APslZxavBTLE5&#10;Ldjem2Jn6hgmwe1rQzxw8zLuObWAlcU5763K1s4Um3s13gX3pCq1CppNgOAgwQDqzNz3JyYu7uOu&#10;k5uWOp9f6FAV8tTZ6/jk89fwzEv7mPTV5oaqRxdHGI8yoXMHnJIrg3K6skdBY8m0gX1g8R9MOe1J&#10;qo6BCizBD/YrLm312NwvMuqAm1YX8Ma7Vvze4/OytDjEdFJxdWeKnf3qhcI9DDm9phG68EqnTa0M&#10;SDy+MsCRxYxOEy5d38Pjz2/aE+e29aWtPeQ0wLGFzpYWOu2So7gYSkuLZV0DCQBYDVYcnpJ5hR6e&#10;0SxHFcAUwObWBOv7Fd4XLM2N8MBNC/6621bk9A1LcDds7BTb2J7q1KoXp3CH4cEG8+ri2YksJzfm&#10;nFAoq3QAWG8mmnR5TnB0foDBeGA727vy1IUtPHZ2Q168utcXIB9fmJOlhY7kSzQvlcWEV/OYDQlT&#10;mKpyKZobtIibi1gi+zUcjODu2NrcxvkzL2D94pYNBqpvf9PDeNfXvwe3vuW7XQZJ1K4Bl56GXb1i&#10;YlAZjrgPpmSlFsnjDuXUQ/gHf/lrRVdW7MSNx30yOUiqGVaLp5SlR8Vjf/JJ//n/81dk7uhNmDz7&#10;RB3MLSRmH1HNSK9k0LzE/k0SdUpkATW2Db5vEmx1awhVYMYYhebf5s/TaIY8Zg00RYoAlGyl2J84&#10;6og/zyECmvYtxfc3LyeZVtZgPmtw4FINnrT1YwC9MHQMQJCs2lSSZCmn34xP/+ZP40f/yU/hPV/3&#10;pRBXn5ZqnSodnyaWs3oPk2GWyZWtyfCxZzf173zT69PB/rbtF06y6q1EY80akUyzkeF3Z2OrZGNf&#10;GeRXi6NxDS6Vw2/AzclbIyWYNdjmrQkWiFXUViWn8JFHQxrwCZvOuC6lNQ0Bb5PNj5Isco9IHnqC&#10;oUDQJvBGo9bICkNr00LVAUjs4/H8wJR/id8cfYuC5KppHIUWDUJrZh2VQWahxOVIxQxvQ6Nm9xju&#10;vJcNvAs7JG1wCt4Z4iAM+kargqOEk8MGuXnsW0J7ZAe0ZtPAxhopvj9IkVlx54jW3aLm4ve5IfJ+&#10;GqBeA6Di/XEcvqCzhsmiLfaWawCkCBs0JQHGjPZQSQSxKjMduwVgcbgYg5kDMmCFZGdTATdQQoxE&#10;Z2vi2zN1BCEez9HBH0cBQHtnqPioKVq8sG1ADNUOJ1WYxKRoC6sGS9nDzLo4U1jvCzzUevLA7XNk&#10;eN2jIeBiNmNUWZNVSDzEBhxFn40AqmcSJAeimZBILwGaBLAFbcAFlmLsXTxkhisdSlbauL2ZZF3a&#10;nHs2xtyT+P0zPk8C0TGyAo1F1tBSMBk0BZBAhiQq/NgoNZQJfJFmku5IcfTZfWjBbpwYIKltJNHE&#10;tMY3B1LLmJMoe3mwx9yf2bUlQcikMZNdcPMK/4gI2qxMPsQmQcIsvDFpoEUu/J5oWpoqABrfE+wZ&#10;pwAQBAntHFrDqtAI/MFM2oKQM2kw07OcATksNMj8C+CKHKyCx3WpBPKdCBak+L3uoDQUAmRBCiZC&#10;E1E6TeFhStwAmX7M61BARLMDQMqKTgSD5OhNlv/PT7yw8eCtx7E2Epu4wNzYJ2stqJrNTUQy1jcO&#10;8NTjL9qv//EPyKBA6tlrrqMs0hIrzYOkhh/G8Ur0jYqZsRuOKA4ZQmdtL2QCC+U+sUS87frEdt2T&#10;inhM3RSXCnVUiKcW1xttDHkcARI8htRq29WEd8ThhqoiEhkZCkYtcUSLMh7VKIMxOSwt2p7nxM+U&#10;OLvXivzae+qTv/zf09/9F39s73z3fXQqVUiXY3WKuLuoKzUSy+ORfPbps3bhzIvyW3/6UdRSRM59&#10;EjK/WKTnYAfC9jHH0sVNq6urItY+AU9KeZ0JKy3gWNtWwibMQlLGTlmNmDKXP08pFjtJaoj34d7I&#10;Dcx0ZJyjRo8i4t8b0uPuVEKycnEIR0erahRuPM84c8e9GlMiHVL6HeTTrwEWkv303/xh+Z0PP2pv&#10;eMP96cixkxgODH1fUEsxN6oekvL1UoeKqofk0SNYR0TcKkSTC9RVqlSLKZhmEEIhntAl4TzJpN73&#10;Ileub9vZM1dk99o2jswN5R3vuse//tvfIgt3Hjfte6lXriBd3eVLnnP8PiMR5AJYQSnmMjcUveMI&#10;pFuRa5/+DH7qXz+CJ565Vu+890Q6ffOSK2B7xRN6D4sLnMYdS4hxjFQv8La5GRKhjuKiSc1clI1M&#10;8uSaGBzfkGKlDkdETEQTzDzSTIxub2kgnbi5J6/ukgSSqNzmUAy25BKvhgYXU8SrKHSYs+7v9Hj8&#10;sxdxZEXwEz/xDXXh3mPJnlmHXNuvOpdhaqqujcYThjpTJ0KZjzTZgrdxTSy+GwIh4uLV9ieaXnur&#10;f/xXH5N/+jOfsHd8xa2yt1s1Z/XsLf4oxGiSqknRZ17cwd95z12yMh77i9d2MEhqIqrmJnCpkiFi&#10;rjBFBTMANFWMxyNbGyUsz3XqUuzqZtFHnl/3x17YkisbEyRXrMxnW15IujBK9Cb3hmmMH1UT92zg&#10;cA1ThfK9haEdABJfGpYwL9Vx/cCxuTexSY+0Msh+500juev4Au45uYyFcYdSqm0eFNncM5vWwtMz&#10;ARn037syM6oxqWLcFVi0FxvkrCeWOiwvD9C52NnLe/LxM1fk0ee2befgACujoRxZyrIwHkBVrVRT&#10;zHaJitYGhHc65FWMerQIlXIRMUHtXFWyw03koPa4ulF8Y693UZVbjo3l1Tcv24M3LcjR1TGm+0Wu&#10;7xZs7Fef1gpV8S6JtjOUyhR4b27VLSGprY06Pb6Yfa5T2eoNTzy/jkef3/AzV/ZcVHFqbSSr4yyd&#10;ML/NSpg31MQ8RYAjdfzMIOK9UwiQYOKCgYoWh00mVbemBes7PXqrODo/8AdvXsJDNy/LbcfnACTs&#10;7k1tfXvqu9WSeTIVkZxYaksVNY7EtARHEVENhRlc0PeGUs0liS+Psx5ZGJSV+U63d3r5zIsb8tkz&#10;m3728o4XEVleVKzNj3zQZTL6pUqFwyxBkwuqG7JEQ6Wxe8Dd3Ks7RIok7bzLg2qa0nQy0XNfPOvn&#10;z16UTq2+/uF707u+/r3+mnd/C3T+qMjBHrD+PPzai27T3tNghDqch3BVJ3jh0YRiMDG/683px7/r&#10;q+tUs5w6dQpepyppILWiDsRkqiIf++Aj9qu/+0syXL1d7ItPehoPwp4v3nRvJDpCDIcEQkwmZmIa&#10;jaw4Danaesx4XaJiDBsF1U0z5BHxg1ntIrSocDotWZnwJ7JnbSy0U3UFzPS0RNisuqeAHGhRgLgq&#10;1DiZjqiniyd4Njp21U2mE/R3vFOnZx+t3/wt36VvedOrcPSGo9jbPRARrYlIrACOLNrX2qf5bmQf&#10;fOpivv/WI7/4VQ+d+v7LG31wxsLsMQGsGicmVMLIBu6KBFYMVpmvFV4KNnHWgFBEjRChcmjk46Ew&#10;3UDPGA8RBBULxIgyYjYIlr6Z0YM4ISOPAAkQQW+so8n6I4DT+DbMABiSSKGWtlDLME8snmSQlS4R&#10;eOesu10NmZlSkQUWzIZF5x6Nqker7YgeJFQULKSioW2gisS/eYLqKwITA5ywRmjSD3joXScUFYxM&#10;gONRpLXshtSa/0bqxks9ewlfIdGeeeXRBOuGYq0J4eeiSgGHqtXIowci5yHF0onRgwABaESZJoYg&#10;ctvv5LVo1MwEiYL5b88/SExvKtqqAe474Ey6SkFEeELL7piRdB7lpktYzivhBYbTFoikuC+8FSmq&#10;c3jQZnaoAEGAKmyJ+WA5tSKWuDiSk/htoAC4cNuWAXng9kX+0PgBrL2jGZQowCVeSBiKp9iDayht&#10;I5EwKZkap2Tdoi9qgX4WSHObEIpgvt0PG8sm91BYA53IGntI5tu2Jo5mfmqLHdowlISklehWjc8R&#10;Uv24A7RcB8qSQh5cVZDB5E0GZlCkQaC5RjBfS1ttGWZNvEX/KYPuyLgTEIgpBB5IjngEMzgaEZma&#10;Ly7xa5iW6bN70vwzcEfKAVwIxyWlVzwnAgj8YB3ieSn7S6Lo3BA0xvtVGDISf69RItQyB7ICRQWD&#10;2KDgykRKUbi07ABKW1IsWYnxV64J2QEkQ0IGHTYRcigAPCMpZevSAJcAKTQRQe0UAV7wfub4gGze&#10;I/kfQE6K4LtqTglpSBvH2nKHP3z84gd77d5x+8owOcyLJk+lKkfyiUPN3UXzIOGP/vA5/NB3PuTv&#10;/jtfIfjMecsa/pX2UhGvoJonQEZpcCzgcI3pPXwFeRKGNEQBK3ANyDtQ2RifrWCXYuA0bzSYyYVo&#10;QtOiwER4KMOpcLQAiCJlrKSKbCKBNMfyTvzZbiGzcJhlU1TS/PyYMttl2n5LwSu1I8mBfTMbQf3B&#10;2+x3/tnv2y/+9mfSl7/jHmBSRVMTI4on5XVqNXWFLMzN+4c/8kk5fXzs/+S3HhG/9AT0yguQ+SWg&#10;56bpniBSAGgUGwBNVOyOmkRnJgPzeM1rY42J0sUjCO5cEen+IaHhWSHu2shZeCUCBhFESquZIDWN&#10;OqsxiFf6/0UcUuERA89885A+OscyE+AXkxoaK5ZZgLtZP1G96U5g5Zh97Nd/Tv/Vv/hZVFfc++rb&#10;cPzIUU/DgYhX1FLcDVatV7EkIUs0zTHnMA5MoupmWkV5KwSSuCq5uzmsSlU3dYdIVnTDbCkl7Yvb&#10;+vqWnH/+Gq5d25HX3nsM3/d9b7Fb3nInSlbNL1ypdWM3JVFHEvG+cCDR8kj1piPugzGe+ZMn5T/9&#10;2uP49Beu2elTy3rrnSs26FQOphxvmB1exVPyJFQhe4CjiuTmMUQPNcRIOUuAe2qdiExqQemBvUkv&#10;02qohZxEMZdSAavVKuAZliwpOiiGQ8FgkDCXkg2yYNh1LNfcvbpoeAyrODRpxPgbxNwNKWkN1ibV&#10;ZL32knOW0VDtC5+/pmeev+L/yw+/BW/+7i8Tf+ll+IvXkeaH3MiroarU5JYgHeAcOAVJwtjkOG+0&#10;aSTD58ahZLD9KeTuYz7ZPrDv+PZfk9e94SYdZ8qdO23ECa1NLuLDbHju4q6/7tYlfc8b7/AXLm05&#10;QJuyQ9zMdepm3kPnxslXBiqLi0ObH6n2E/iZy1v41NkNPHlhB+tbUxlAsLrc2ZH5rINh51kMfWkF&#10;M8QNplD1VBkUKGpWi3gSScZ7WBKVXp1SvXHQF792AOzsVulrxdp8h7tvmMdDNyyXO06Mc9Jcp266&#10;uVtld69HD1RKJxSaXVDgotEyGUugSDDW6ma1AuOB6In5IVbmOyAnu3R9Vx99fsM+dfa6XNk68C51&#10;uHG506VRMuQssIq+KlP7E1Ph1ENVG3ivwqECr7PcdBN3laTuOSUxOCa9Y2NvgmvbPUwUp48Mcd/N&#10;K/7qmxZwbGVBUHq/stfj+m6Rg55IMG1qcBURq44q5tVcrCo6MSwsZBydH2BuNLSdg4k89eIWHj+/&#10;Kc9e2MbBFL62MsDxhU6GXWewIgVOizKyu1fRFLEKPGlRrI2ThyprJ9cOcCTp+4rNvSmubh/AoTg6&#10;n3HvyWV/zZ2LuPnIkiSFb+0VWd+a+l6pPE4SPKm2XA3mzjXZZgVDHYVeiQr3UgwqyRfHqifnhz6e&#10;SziYVHnqxW3/1NlreOryttep6JHFAdbGHYZDhcC9OJFld4GnpKgVycVLgiW1ZDW5EBFiAGMpklJC&#10;Hg0qVGU6LXrlyhV7/tnzMtk+8PtPH9f3fu3X+Bv/0ncjr90gWhy4/kWvV1+yWqbaiYqk7MjZvYVJ&#10;oZDChVILVg01O/Lp1+Iffe/X+46L3HDTLVZsqlqTuDG91d3xyT/7uP3HX/9FGazdgunZp3wwHoZG&#10;xSCqjLw3E7i0EA5623NAgqyKxZypMwDoG9ag2gQzfxQiN0ZKbCckKao34o8x6QxdJMEThbJXcISF&#10;SBvTpDTVWxJojaYswhpghirqKUr36E4ijhwCr+gloUOFW284cZ/WuTX89Xe+3gYry/qqV9+Pvb09&#10;zzmJV2H7wdwk7VzK3ED8C9en/tkzl/u//61vWri2uS0Tdxfr2PRWQ20SawjgpU1SQHWjz9yCTY5a&#10;2UIZCZbvAQyENF08QESCBS6VdyYYX3j4x6PRkhnjzj0RwvoDOKylJQngLCtEagT/RbEY4XUS7KxK&#10;gBdoAGCogYlLQ91QwEflka8mDbhw9k10SbLfEX9Ff/UKNr99dpKfAQKEnKaqB4gB9l1RMmmw7xbN&#10;tUoAbod2zei//VD+39hwO/y9rGJpYWbarKAFwkqDdizx98b9JkgS/CcVe2yW49BGgBVN2q+hlvAA&#10;CeAVJqQSijc1wqEVw6NxF69w8bgXPiNSzai91fhMKhIqDcBjvgFp/aboZqkqcX8bENIgODc2DiZU&#10;PbsQUIRERlzhey3RdwmM2UtaOfXCddZiYIbnkNSlTEnYHoRYU805mSFWKUOH2Y/wzWIOS2o9hQLy&#10;qjvm+QPUoeFDkKqwjgiCWBsxQQajyf2RXim58PCRKExrpOvP2hh6xp2oramH5IMLMTV1LxoiFN2W&#10;clYuFwBlGBKecna8RA403lwVEJUKQlFk1ojBhAyyCGdaZmPj2cCAtnhE2txGR6dMzeVncMrSA/Vy&#10;QRRjmM0xbsF7aPdK2WyjyisUBIqklBNBW7gEpSUMquBAxgzl2IdYeK1nbYs9Cff23ORN7vTER3Ic&#10;QwWd3m4HgyAkkkLjniMHkw+EFwaglJMVeTN/dS04LsWGERuZdpxCwCxAgigibToAGJxgYQ9wxFjC&#10;pppRaPZQEATqBoGnkPtDaBsQXoOoIivvLyPx6fFPLpCUqOlIhqQJ8wIcVJv7zScu7bzzviPTvq/5&#10;oFjMHlCEa9zNi86NBn725W258OxV/OoHfsBxfU/86iaQUjwvg0iHw6HwbVN196wiRmqvgeqBznAf&#10;kpac43HWhlDWnbJWFQJvQkq7taWeYx9oj8ejVnA7xEdnKs/4my6Yxtrkgu4RAiwMKDBIBlDVzCvN&#10;GS5AMgc6ceuddh9IQ20pFWPKsAiA/eLl+DzybbfI/+d734enzu7hS956s5cdc0tAJlQMF7gR/kZO&#10;Dhkt408+8GF8zVsf8h/8//62l5f+u+br6465uUjZih3Q4gXip5odie2GRjKPgt5RMsSN+VABaqU2&#10;o9l22miPBqgQUebM+KpOFMGkvWNoTL8A4fmIlBQJqgBCDyF/O1KEKLXnwD8ZRy9zMxF3M3C8nwCo&#10;u7uQlWX4zQ8AZYIP//y/89/7w4/IuZcv+WCY7dipY3L81HFdmluAsaAw7U2r1SiKHcaBWaKMBUdy&#10;caPCQWHJNVnLClOFeUVm7QCooFaHpKQC6Tp0CkwL8Nzzl/DCc1dx5w0r+KEffDPu/spXO8rEcOaS&#10;l72SdL6D3romyGNc+PgX/Cd/+qN48rl1uf2WVb/nnuOSElAKzHpAc2igkgCV9LW4zQZXVjjcaJPI&#10;AuTk7pLhVv2gml7f6bG1Yz6R6iOBzi+MsDBQnxsq5nP28TDpsBMMBwmZan6ZFLPJQa8b+71f3Z7K&#10;5nbv+3CXatJ1GWsL6sujoeak7k4pnGUXqS0a0wB1ExNFMnilTNdBRdZovsPVrQN8/M+e9b/03vvw&#10;ff/w66Tf27buc1cdczl5c4G0cyli21Hr7MAn20Oh6GziR/OHemHM892n7Cd++L+kl65O/PY7j0md&#10;9FVDWgIqWLxa0a5LuL7bo++n+Jtf84Cvbx9gOq1SzA2SkNSxtNjp0fnsi+OMrd2Cz7+4gade3JXP&#10;vHgdOwcFg8EAJxY6LM8NMcwCQe+TKQflNiaJ+KKiBVPCUuxe3Lc08jw0CQTi02KyvtNjc2finpIc&#10;W+zs3hPL8sBN83Lb8TmIaN2fFl3fLr4/reoaadYokXuTQjwBSFakyl/pxX1amRyYB4q1cfLjS0NN&#10;qriyuY9HzlzHE89v4OXNqeVOcHS+k7X5kQwyvK8Gzi5vkXE5KdyriCSmWUbmWhS3gBcz16SaDMgj&#10;gVfFtBZc3y24vs1E8huPjfHa0yu498QiVhc6S+p6fcvrtck0TXsWZyqGnDInHYCJ5b07YIbcZSyO&#10;3E4tL+ggm+9Pi3/hwp5+6uw1/8LFPRyUKovDDkcXB1gaERybFvfq1sKfVeNsdLeaMJucqVbUkEwT&#10;gEGnbiI+mVbdPCi4uj1F7QuOrczhwZtX/FU3LciNqyMMVbG1X/3K/lT2DgprHhVXTy7JREXFSaxp&#10;qmqei6gBook9gFWp7DV9lJMcWxphdSm59ybPvbztH3/+qnz+wj62D6a2NMxyfGks82MxjlOmbp3E&#10;pbtUhTOghnUlY1jFnPGRpSegngYJw/FI+mnxK5euyPNfPI/djR0/tjzn7/maL9F3fP039uPbv3Kg&#10;eQ9p9xLspQsoZWIKVe0SFKhIKSEUYdHWVJiqJNGZhhfu1aait7ze/o+/91fThatXcPOttwFu1cwT&#10;KztBAfzTH30c//4X/q3M3XAn/NyzrqOhzJoQE0gyegS9KjQxHjF64orkKpVSjmTMKk7UoTpnocG5&#10;IbCqNm0dAQvz6mIc6ABVYUgrwvJq5mIxkKiVVnHSzjoqEJSQph+PLdAEpu7aAqRCbBe120yPBa/7&#10;kJUbgJMPlH/2XV+RHz9z1d/+zjfJwe6eJTJAcQ6xbDVA5ro8PTCpH/7sS+NveP2t7zh9aunD13cm&#10;cT+DHTSgegGzeCosbiEKyxhOMgCl31JRSxfstYRToDJN3gCIUdgRmRut8armQA12vwq88+gKXyGp&#10;jqaqmkMyywKNplVCBu9CxUro5WelBbMD6AJn7RXS8PZF8VvcApgIi2x7vC4kIoqEJU4RpUlUgcYx&#10;1NZAgOZtRzBXEcaHyBBgzRR1OV4BcNQmR6cCnNN0AEhzlju8SGSWNHqKDbtU2ltnYYLCnhDxJMlO&#10;k4GmdJeEH8utpr4owb21zxWgi7brZ6nbCOIod9Ek/gaj1SO1bACZNeYe+Q7NKUEdCNXu0AAWuD3P&#10;2PumemCDTUBISwAuLZwuQAULQMHdSZhGb0t1SGE4oThf/MT7gdo4gQpBh+oGNYFoKFOkjekJwEKM&#10;CpEIfNPqAT6094zvT00KbUigk5CGCLwy1L+osdd61e2LwIyh93hvwsdikUqZPN7ZaNO9PXTeANZ2&#10;3DNs1uQBHnkAIRYig+vcRFrSIR+ShRQm/NESm6XGE4bCtcYoqJCjm88IPlEQVNCGwLBpbp+pLUIJ&#10;KYQmLpzqkfAfjDQCBYzidRZOKBIgglA5LYnykXAjQFShKHAkwJQMNwBvAIASWUoWjZXOLhUtnZxz&#10;2+OhxjqV8MXOsgKaz0pZEDQJviuD39o9REj7LR3+zARjGn9s3BplKMCfpxIocSg50X5+fI0mnaGB&#10;qUMoIyJ4Me5BEi7AHMiVNGbZhanGM6sAX054XE/W8ELpLOAPEun+YF3IKw7Zv2qEELb8AYGKYpAE&#10;8/PAx5/e+NnLE/u+19w4X/YOMOpj06XUWDi2HYrBIMnv/uGz+N/+9pvwpu9+M/DJ864jFQiquXIi&#10;Nl9rXscrFBc8SR2hY5FYmw2inqGwHBagomFIckQQQABXnFfERYuaHEpHM8NMuKKdkhSgkZbKpGhH&#10;nR0eJBRjWLTQQCUSAfP000CqVCRTF+UgsdaYtJs5wziY1MVXx6uLc9DHXq1y55HkXWff9e5/Jys3&#10;rcn9tx/FwWQK6TKaP64pebxWVO1gXbY/+8BH9Ae/51v9637kp8Se/0O3g13ocCxaD6/fDLMgyLb5&#10;A7HphnKMmd5JxbwF/bY14zRH2kz+7ckcVdUTmvXFxIQJIl5jf1HK9cE6EOaGDJ60wpm4VKNQwU5l&#10;oLkxh0EqIuBSGz3BvcmY8Q+HmIorU+MTMJmiWHE9cYvI2o2AH+D6Fz+PT/7Fh/DxP/+EPf3si3JQ&#10;qy+truDIsVU9dmQZo/kRhnnAx9MXmJiVYlpLQfXgLQIozDAUUpiuCrOqiQE8gpzoy4MpqjkBVlUf&#10;jTKmU8gLZ6/hzNlLePieI/63fuSdcuzBW2AHPTQpLj/xHP7lT34Mn392HafvOeqn71iTrBk+mbiZ&#10;SUoKqeKuRg+JM726Vs6aJrEirnBPSVQTUAuwO+lxdbv4pFTJoji5nO3OGxZx+7ElObU6h/GwQ84Q&#10;aITe0OCnZlRsMxKDJ3POxB6mtcjWbrUXLm/oMxcPcPbqLq5u72OQFEcWxr4033mXVIvXuCECzwat&#10;2d2LG+WEmlRQoSa1aDceeK0uj3z0Bdx/65L/+Pu/Q9z2YE9eRZ4b8P3wmGYi1c1j/IDB0blI5Zgm&#10;oQLIzEWZ2OywZMC0hzx4k33mdz+Hf/ivP6pv+/K7fDrtI0RPoEKZioDOndKLnF/fxg+99z5IdWzs&#10;F5xYHmNlXj0nyO5O758/v4VPnNmU59b3MC09FoYjP7GgsjTXeRKVSvk5So0CSpSYYHarVcJppISd&#10;CCCbu2sSCQ+OeO+QjYOCrc0DTAw4vjjE625fxv03LvoNa/OwarI5NWzt7GN3yvXMuY7CoNlK9Zk4&#10;C7ScmLPtRbX3imqC0UCwsjDAkfkOgwS/snWAx85uy2NfvIYXNiboOsfJpTFWRx0GiTaqvoT7zt25&#10;AoBEmIbrIVhOkUR+zklYuFKhJyroq+Ha3gQbOxW1GE4sLfjDt43w6luOyNGVkZm5Xt0q2JpOUSqz&#10;UGJIGi0ngEyLo8RGPEoJS+OE1YWBjTrR7d0pnnl5C0+c38azl3axX8QWhqInFge+MMgi4rAqPnGI&#10;0BtYlaUgzMAIUAbeS8tzUVRn2C63+PWtgo39fUyrY2WY8drTK/bq02t6am2ELIKt/WLXdovsTifi&#10;ljxBRDog7LXNPhx1WKoCSwF7A+YyKYaqjmFSHJsb4MjCAEjuF65N5NHnruBTZzd8d+IyHmU/PjfA&#10;4ryK0mLqZiYEx12iBmH1YVWsMTnqbkbOVCUhJfFumMVMbHtzy89/8Vy6fPU65uYHeOsbXuNf+96v&#10;lVNvfA90NA8/uI568QvuWxuSspim8SzUiEykt+M8zj5pXWFrjFmsWUXxinz7G/CzP/pD9rnz53Db&#10;HbeLTydSxE2hmlLC/qTi6U99Du/7xX/r88srUl66Qiuh4tBl5uouldkzApJtwuZNStSwEo8XoSrT&#10;dq1iZiKaHF5VkFsH1mpc1hQekt022rrVtrPHKGKork1lyp/Apm22jTlY2IUXW9RnnUZIiiWJmUOp&#10;ZLRdYO6o1ZvfrL/xD78Nv/qBR/HWt78BCQT1UniXm6bILCm0+MJ4vP/IF9ZHq4v6kW97y33vfPn6&#10;DkwUtRYwPM0Ap/TdHahCbzpCPWxegGoccRn+bGdxT5bbowRFqASCWY5cwcPANQTxSMieTVPI51kn&#10;RXNOOAZwNpcMonbu7VH6wSMfQMkmW7vNs9bJXsGq++z9cxwWkTDnGNtouy3qY48fwkcVQSICHI4u&#10;bMpqe8WzJQBBejEUt9VC46r0hgsxpcbONwm/AHAGSyDyf1qmHyet1DprQJMTxvDGTDchJoAWTt2g&#10;FCFYGL9DAgyxmTJCjRPmAISCI5QPaCy+49Ai4KANM8PFwtDFOytkt9FGQLYat3r73oA7nHVkc9K2&#10;rOPWVMetRFPKWny9erhrjFrnZku3WHce9hXR1kg0CxtaqYjDwGA9bCrR3gNE/hl7vep8H1oQojUF&#10;AVqAtsT7FP8m7eWzw48AxLpOkIdun0cVQZLYPABQahQpiWJ8qRKTokOEzCI/bjB7hca8tRvDjULM&#10;wjEbKcFgs1bdZs0qrb0ZM2cQq3W+6ARgqU4gpcxFEg1yQ20kUb4n4XloNGprftlgN7kFEbbG6MfG&#10;DM09OLynXS9RO08FgjwbczdTAoCSGTGDpIw23h2tYWS5AQGg0MO/Twr1AoPOmnyJsSNJBI4EjZmd&#10;BIQRbL9zakBsFNCW+i7IkmYvTw7Awj1S8VvB1ewEKdTPYWEweUVmQMDDIjzuRRSeKlJYs5Mn4i4B&#10;fWaNhHTNkMRraWn/MwcbHFnDHiEc+Ri/nr9LebiL0wbgwhFkzHHg4aeSkRv7n2SWJ+BJ0HWCZB0G&#10;I0PKKf32n33x4FV3nphI6rWWbiBekkiEi0EtmWIwUj174bpdfn5bf+GDPwBc3oSu70BmPos4AFwj&#10;SzUBqNWgSePti+h26hFnaJUDFYYI9mEUclB9HK0TUczSQkeJiGszSuVA3izkf+IkYWK/YEIdE/VD&#10;BuZwiLLLc4+Jow4BDJ44a08ah1KzzHYfLnWGEIa+1j04UW9uwyDeww5ik+L68CnZO7+Jv/Te99tr&#10;3nyH3HByHgcHBfQdM8pTxVEM6GE27kY6ceAjv/vn+Pt/93vwpd//T2Ff+BOo7Rh0LFUrkgfq1ggC&#10;cYdpRLgFDSHm4klEOIQ3rpanTQCLrFukoiJReuWxN3Ff8houJHXWRtz7A5Ohli0om5idYrQASqSg&#10;WixY1mZkkWCpFUtQNbiI05sEMa9VPQkNFZR4SO/WT5m0sLCqOHICGBw1laL12kt26QuPyyc/9lh9&#10;5JOfSM9fuO5lWmQ4Gsr88jzWjqz50uK8DcfjNOySU+RrqZrDeo9BRpAYkSj0sDJW0YiqMsU89spa&#10;GTefVaFD9eKQ5565bBeeX5dvftd98lf+l7fj53/i9/GbHzzv991/Qu68bdVzFkz2eqYuZmZOEqyj&#10;A06gbl5p7rHqkiAqLVxUbG+34PJu0f3JBItzQ5w+Po8Hbl7E7SfHtjIaiYr5xr7r5KC3gwqplXGy&#10;bg4zYz5bcrES8kgR5AQUU+SB+AjAeJx9YZwwAqQH5OrWPj5zbhtPPH/dr2xNMR6rnFoe+3ikXvqq&#10;AvUqJqkk42A5c3MXQ3LJVbzPSLmgGwzwqcdedO1d3v/r32G2uCb10adkuDCCKV/leOniqGkCRW0P&#10;hTKtpBJR/OLZoX0BblgxG4j8lW/8Fb/jwRt0ZWEANdTqlpJSkuAQKPPV5Oylbfnb733A7jg5p9u7&#10;E+ztTfHo2U189ux1nN84sN6hy6OBr811sjhK4KcKg4I0aoTwsibAi8fwdBbApgJU9wqXQQqVlSdM&#10;e9hmX3V9a4Jq1U4sZr33pjW86eZ5P3lk0YtDNvamvr7dy7SaGAyDFFNrXJqVykAoE+6GLiXUClQW&#10;+5YS9Mh44GtHh5JNsLk58U+cX5dPnd3EhfUJVB1H5jscXRj6oBMRxHhJbqwmOuO2DEDAYzXO01Sr&#10;WpLYGlUdSZMnh/Rm2N4zu7Q11Wlf7PjSSB+6fRGvu3UNx1cyxDvb2JnqlZ1p6YtzAq6bJE2QVF1d&#10;ZNpnwHszhw4Gqa6OU1pdyOgG4tvbBU9e2PXPnN/w56/u6n7vsjzMOLY0wPxAoMju7t7DtVQAQf1q&#10;aimBilAz0/EfPUQCgWRz8e19kyu7U+xPDrA2N/QHblmU1916BDcfHUEk2eZuwfrugewfOKdVCNAl&#10;IJJ2CO2bS6UgXioEmQPrRGqqvVlymCcRWR4P/NjKQLpBxubmPj55ZsOeOHsdL24caILj5OocFsYJ&#10;w5S8uolVp0IsK0M4xSvMkmSBmLiZShKzKlCrBk3JNIvkbiDI6vtbu3jphZf8xRcviZUib3z1g/jW&#10;b/0mv/3Lv1Z8OILUKbDxvJWrVySZuXeLgJpErmt8xtAkAxwalQzqxDUg8ZHpTQMgZlkU+z1w10P+&#10;oV/6abzv/f/Z3v5Vb5dadt2Ka1YVHQ5x/vwFu/j5c/rz//VXLauqXL1KEkjQGglzyRFjiLYa3NSU&#10;9W0N3bS4s7SFuoO7U4IIzQBNdAqGxsCUIcGzzlSp8LMQssUjDRmuACZCBtJIUCiHFofkTzQaEQdl&#10;3hzBqyE1T1CjhN/Z3ThsojJcQL39LfjT9/0YfvJ9v4Y3ve1LMN8pqnPKq1LdAxeSGG4mScUvb0t/&#10;5qWX9Pvf/fCoL177yusqHi4MADR7EYgxa42dwLSiVPYPrIfaKMDWAPGWcAxoRpGeDZJEg14x+xry&#10;H1EMgD0H++KwA4eSq1pr2DmSrzX4MRU52vXWf3iQlXG9UoNRbrVWAAqIfocuQ9ZkrwAgHAaNkEaw&#10;1uM0A5dDWzLie8DnFL82bBDOnsIJJBBWqK1EhIWdF7BZfoCr03bWalpkOAoC2A4gyMm6t1HxKM0i&#10;BnhEHbqjVUquBjRb9uz6hNfrCVX58IJSI+AT7y7ZLF6ziqNWjby3uHUQzKwbAXy13AEuNoVpC84O&#10;1bpj9pwSMiroauFtZqAArSdNXcHPSzzNImSQ+xhBOpsBJRDmGKiH6iOMBBJMPkU2sWTB5h7CEZqi&#10;zlGHcvi7uP4raJZNM1DCLEZNWvv+BG2fM1oP9ikKl/DCiMTad8iDdywA4cvg85QZQU+VbQEswbPN&#10;JA1tnIiKx0tOhCVK/5mKuEn729JI7vAUkudo3FVlVjezYmrz0EMjgjBeC6FJ1bh4pCj9PeSDRIFS&#10;UrKziCbViHJZqpS+g8yDQch2KIv7GUIVX6IRXocI4Di0UHH5RNcWiFnMzIa0rLbDnAEP3E7pF6JL&#10;gKP/eJU9hHokLhw07XcgU6EQgISlItQLMXo+ZJoMVBRXSr1dOPovNvHO0ywl0gWQGL0XQ+IBRSvO&#10;ZuoCRAOfEX18BPLxsWh8PX+/aoprZYPvQnGGKFlgZg0EAiahJgA/bzAzRBUhzCgQhE6N95h2ACpD&#10;WlZC0iZ/VAw7LvrlYcJnL2794DMv7bzvjbctbm5M60g8Dam716ifDKLuo9zhv37wC/4Pf/gt+pbv&#10;+BL3R593XcjaZE7adHEOoCamvgQ45zGAk51gJQJ+yFAHKqeQaMaI+sGlqNTkoG3e2wQP9Spck5H8&#10;RkGtV/DcCThMIpwtYFa4OxK/3ohD8HRN7bnXIOlS81dRCsSiBuJ8dSWMogHccd0qJLlZcWUCPj+L&#10;SxKYeXVIetUdduEDn/C/8j99IH3Nu+/xpbmM3UkvqctUITllgy7AdGoYjzvs7Rs+8ocfrT/1v/9o&#10;uv3r/0fXz3zI83CqLsPomTwUfwlqTYJjMCTTWgWZjatCQWTAxCIERCFkwWCQyD8OdCAkYRKWGmIj&#10;ymw0sewqJXxTEmAIlDuruxCvQYQCBXoLDTAnuhlrg1aU0XIW1Rn1GiJRRkAAOoIdSZLBqsKn8L66&#10;WxEfLyCtHAeWboR1Y9O6K9Ptl+XyF5+yZz/zKJ59+jk9c/aiX762i739ym05D/TEiSN+/MSazM/N&#10;oRtlrxVipfcyKeLhDlGlAshCZ6sOs+TJHZDCd7doRVLBcG6E7e1J+cJTL+adzR4nbz2KO25Z8eFQ&#10;ZHpQ0bu7SqISWVxTVbdIziE7wGQGbl30v+z0FVc2J9ifGlbnE+6+YcEeumEFtxxb0vFAMK3Vt/dM&#10;dnvDpBaPu8wtxQokdd4SZBpMY+KE+5O1wSVJXLyQjDWppt1AkTv1ldFAlhYzMoCzl7f8o89erU+e&#10;2U4HB8Ctx8eytMBYjFoNbhmunHlQ4ALzkhJSrRBJjvFw4E8+dQUb13bwC7/5V2VudcHLJ5+RPMoh&#10;HVQDEyD5WphCpAbJNNtdzV1ErJCddvc+JekePmU/9/d+Xz/y6av2ulefgNWpmnEfNpGQyLiri69v&#10;9XjDXYvp1Mq8/+GnL8mZ9QNAgeNzQ8zPDetIoePOpXLL8FLDOSMcWkrVpSep1FirOEdtC1SSeyLN&#10;p2IcWbA1qfry1gTTUrE6yH7PjWN/630n9PjiEJoyNnYnuH7Q42DqgKFmEeJm3iw9Eqe1wIGS4FKk&#10;pmpwN4eqyNpC58fmswwHGZs7U3vkzLo+cX4H59cPYNV8bWEgxxYHGA66qpiiVE9eEz3UoeaI0wgC&#10;tyJQcXERE6/8kCaO7O4iSURdJlPzrUmP9d0ipZivjjt54JYlf+0ti37LDcsqxWxjv8jmbpH9voe5&#10;WhfyOHXXAoM4al89qSSfG2WszomtLAy0msvORo8nL23h02c28MXrByjVsTiXbG3UydJ8J8lgnkXq&#10;xMUyzwWDQNRcqvPQyEabz4xacZMkSAqVIr5bilzd67G1WzDogPtOLeFLblvB6ZuXkLzznckE69tF&#10;dieliS9MRDUlRzFygy4JbXZ4gFfmTu0NzKRUh2RgaZRxar4rc6OMawclf+aFTTx+9hrOXNlHFcfR&#10;+QGW5zPGOUPFMS1U6UiFuCobQJeqTBQE42aCWa3g6IAsMszZkDXtbE9x8dx5e+mlq4oy8dfde7N8&#10;5Td+Y3noK78JOr+S63RqeftFxfWrjn6CqkPRpIB4EU/Z0SYTBSznzLcTqQ5VVW/SUZd2RrpxeBhE&#10;FdIB0z2347dJHYzsB97z1SLDzu+85zYZjkfoi8nFFy/izLMv4G/+je/xd//A/0vk3Ofhfc+Sp4rP&#10;+K8mp/CoelOFm7gWEY+JIsEyH+KGdJpL818HrFgFklwMbmwzAsfm5pK4R7APYNNHJVhopyEmYurN&#10;ehd/7SHSl1Y9xPiz2cQZIGB3Cw6vl9pnlwfeJo/92r/E//bP/j3e+KVvwMJyttqX2mnH2YvucHYI&#10;7lDpVG1zf6pPXliXdz1wy3vvumH197b3D8SQ3K2GUo0Mv5miamUaevQerVmvtbBsqCyLarD3Gp+l&#10;8ou5+0T2alMammA2U741pzK7RwGAmESAm0RTGF58kVA5Rz/7iiBAggOxUqM/4g4cfw6ugE2wRgab&#10;wyv/PJs0IB6NZvzcJvcmVkO/tzeijNJ8j6K89WA1dkJFa5YdHmqMakG8wQOcoF8dDZgIhyYcOJSh&#10;h2I5glFb2hT7WC4jEza+nCoYChIJQCfUocHy8N9dSGZVlunVHVloWKS8X9n/WezqCGAGrRdsY/qo&#10;FHBQrV7F41kDjXFkLEQjhSoKDF18LVp4YvSTVoTKc2d/yCK+qbDDahH339XbvKkA+wJEh0Bd4amH&#10;FAl1TSg54CTCPQUQ0Opf2pst1CwpMtja/CsJ8MK5pPnztM7WLksWIDKt2c/F6ysSwBUAmEMevH2e&#10;TVVt3U3gTKoBj4YVSBsKxh9SAOQaXxePhWO9WLKjNcFOtnkmn+FymxVxQGs6CX01yUVLxG/j3+Ag&#10;SCERqCLNwRHomxJUEAiChOR1RS6AJIUW3jQPSVQKxpxB6tHYuoGuLkHTsDQpfEvMlNDwa1geYICm&#10;FmbHVxvCgWcWCoAUDTX7CD6QrEC18LvHAp3JPaQJQXh4sT8jAALYDFxgia1IqPTCS6J/RJim78pm&#10;mbhHHLIBEnAyoiBlLnYqogNhVVoe3PjvacaTApooL0nNsZ/oNVEEf9uaeQG8JnjivU4CJCifj1JN&#10;4NLuBxVtoojpDWz8FVQxuCq6yOVDZiZAp4kyqawYdY7swH/5xMX1e29dnVsew/ZKnZOaw4vEoJfs&#10;hsGow3MvbmL94jp+8Xd+GOnSJdRre5BRglaJtpVInhdh3gVkJj1yaS05LSvM7Sxc/coD0mcqmPhQ&#10;XrhROQi3G6Fcosg8RaT19drEIyEld0doviCJiHToirhutSWWCkQKZgmtPOxMOfgbARaAlsd0CJy2&#10;DbnBjlC00HZIQVXCIaFHUBRBFUV67T34i1/6Q/zYT/yFf+N77pbcZZSDHhgkwKiT6Ykqoe7vYzA3&#10;bzubW/LxP31c/sMv/RSOvfHrYZ/+HaS55XhGPpNI8vzTGXZD1Y9Eqnwr8JtUipstD76Z9I1bYMjf&#10;JaLDgxQPliBQ2XZowoEKj6T9aCEIjrkd/nxvQJoniJdQ0MSggdhGibgx5Ku1gjyEQ6IY1oL/x6FT&#10;evPai7lJSQndcAg/egdk3AHdAkQKpE5Qd6/hYP2qv3TueXnsY5/EZz79ebx04YofFEMeDeXYDUdx&#10;4sQRLIzmYN6jFqCYIVWnskWV15EdPtXZO8wOgyBLHnaetZNrmweYG3P0qhV4ri7e8SAsE0PuJBxj&#10;5sqxeJIE6F3Q99Wv7uzJzk7FnHZ4+I55PHDTEk6fmEdKCb0B17YLdnuPBFw6YFJHEEjM4t1zmKir&#10;Fb5LsQcHj4KZWjeEfGQ5uLfUahAx78UhBTLukh9dGsj8QoetnQP8yZNX8dgz6yjFcMPxBSzPJRR3&#10;lMITsyJTLYVwUBpUpGK0MPJnPn9Jnn72sn3gQz+ssqCoj7+AwXDIUr1tpjRQQlB5+Feu2+pkbag2&#10;C/Zmd+rp4Ztl/dmL+N4f+gDe/qW3NKyO/yW2xJEb4phO3S9vTSWpo1TF8cUBFoYZSI4+xqapOyQy&#10;bwIfI9oAITETrJEmAyqDVemz5Tm7W4DNrQNsTXpfGnVy38klvOnOJdx4fMlSVr22W7G502Naeoer&#10;JAdSdlonpCql1tkVFW7MOHamUTjgUkSxNkpYnc91btSl/b2pffLFDf3489u4srGH3d5wZG7gR+az&#10;LAxpwanRILf54CoRLGSKJMZprBBHDykJlsRUOWs1smoFu6XazkGvFzYPkAGcWh7iVaeW8fDpZZw4&#10;MoRAsT2tfnWjyn5foKBoI2JDUYTZSNUqkicbZtej80MsLw0hgJ+9ti9Pnd/AM5f2cObKDoo5FsdD&#10;nFrosDBODf7VKSWyBrjQQEKJEptuFxGFqLh4YaAflInUUJ9awbWtXjb2p0guuOvEGK+9fRX33bCE&#10;8XyH3f0elzYr9icFbm5JRTvh/m8qLlWZbwoWshxbbO1tcwOklgpVxUInOLI4xNHFMabW48kLO/7J&#10;M1flyRe2MK2GlfHAj84PZDzI0ARMPNi+2L8VFdrYLWqizaFaQfZQpSBJ8k5FBl2H/Wr28uUNfPaz&#10;z0oqJg/ffRLvfM9X4fXv+Crk47cjO2DXL6NuvAid7MN14CmpiGdOsjURlwJXpXrUSjsTWkXsIDtI&#10;UDFZa5p4boR1k0VlIt+3P1Hc+mrsbzyL/9+//Mf+8cfO+LCb08Wh4+iJNXz/938bbv/SbwWungGm&#10;u0BJECtUmwqAKpSKizIOuILhtjmUfFUgwvbH+Qa0rw21hECikLaW3BTvY+sHWBtG/RrM32y+uUrs&#10;ITVgstagUivT4s5cLOqXaJYB3i4PZWxTFLihJgB3vhlP/9efw4/8T/8Kb3rbq7FybAmlL45ikgdd&#10;a9fE4cgRmDs1wfmXd+twmD7znjfe/drpZA8HfUUtrOUL4f1IvXcqiZuKW4Odr/xc3Emc4/KgqF6i&#10;fue57SoAZU8hx6+BxbTRetFoIzzVypANt8Pm2RkqTAVCNBIWP6P1HhbqADODN7ttzI4XaTVHBNo5&#10;6zMUgaQ2/531eZXDZ1E9hXA/sN/g0aqwJ2a/RXFHDXbapB6SoDj8H5vmaB5Bj381BXK7Tsr4Czxs&#10;rxJ1Lt/FVoaaNH9/vGsedZezcXECycgS9rLob5iTQzW2x7kTKlo0ordNYkCoN2uk9PCi2Qv1rcFq&#10;4EK8n6itH/JDkKAFPHsQxd5AoQAFnT2WeEHoaEJJwWu2eHM52YzQaI3PrFFpIN4/iMCLE0xq0+Yq&#10;z42Q2wHGe4coE0uAVWzQea989tRolw4RR3xqPhuzmIpXJer+Gnl5fFcNiWr06AsC3YOAOXAtRFHu&#10;u23ERR7pnyUYsOqVXmxQspCbHEWlpZCipkDbjRfF0J7ERQSDJ760zQQl0JAzIQBQ/q4cuLMB0BRB&#10;fLBYWMriLhpiFq8CoDBQUACUDElO31oYTs0qx0CIsrFICjXENceYiGz0rofsRlyBTOl7cSNrCBZz&#10;AmXCZyghDGxKyXg5P4M4kBPTPA2wbBBLZLQbqpOpLjCvlFeJzjZp9gGUq8ANppUFR+LUNHX6+lns&#10;1lkjksCfkeLBcrqxRfhimrHp4kTIclIWT1nBXpzIlBpBBrKlRml+S/USbg6emsSnsolPCoeiaw0/&#10;PyySsRAjY6fIGgdJcnAUI4M1ErqZmqITgDPpO4hWGBxd++xKljYrw7WTOSwnjHKCiKS5nCrcT/z+&#10;05dfvuP4ArKit9p3NNDPICc3c8go6Z99+Iz/0Hc8IO/621+J9NhZpGG8Vzlqg0r+FpbxyuO11RCO&#10;GmBP7MCxuUOUcLsRVdU2J94CGmQYHxs/9AAi/pe7AdCBIyZK5XU0JUQzWmWfzVP15KE+54YTACw7&#10;DveoK3NkRMT/EoAanwk9JenJcGj8swLXzDsWvmuJNdwMC+aw/X3IqWXIjTfgF3/0V/BfP3Le3/qO&#10;O8XNvFZIplKChyAMQOe1VOnmxrbx8nX99CNP2M/9Xz+vq7d/CeRzHwbG8xDJgPWt02ZoTnIGP3qO&#10;IiX+4/EcAuhrDiEKN2JwNH8vKiptMxXwLDFNMzxRGk1au0ECmNGigwAw2z4Uz5/KBDd3N4FqgCoe&#10;gEIFhPkMUiu8YyPLawIY1ZoFWgEvcGgIHQKV0Bjx4AVWIvndex5A3QBYXnQsHBF0a1a7rMkVphl1&#10;42Vcefrj+PTHP+b//ZGPy7PPv+Q2GsvRk0dx6tQaFhdXkVx92k+kTio8GbIk9wypla89TwXmSphx&#10;KkpNKcBJKrM0qHHl+CQC7CbeAZI7xaQ4Lm4cYH17irlh8ruOjuS1dx3BfTetYG44wPZ+jyubBzgo&#10;PUHYxL1VY51SFK7B3gC51ZsCjrNW4b5rDkEhCwLEcU3fRoUEiVZlNiQ8Zt/0Ip5NBFaxOD/EDcfH&#10;6EvB7z3yEv78mXUMOsGNa+PQ/xRPkomxhU3GQvHlVjE/l/HZZ9dx4cIGfuf3fxDIhoPPXayDLiV1&#10;Fh7Q8AWyCgGyOWoGpAjE0R9M0E8MaS5BzZEfPIl60ON7vv2/+OseOmYwSbP5wa3aDyQCwggDVSBZ&#10;ZMAkoPYOYo0Fpiqoh/Y36xyoCV4cVWs0/IKhsIgyS7Y7Nb2ytY+NyRSr4yHuPzmPB29axd2nljAc&#10;Azu7Fet7E+xO2cwoVTBwZECmLp5FxMiCCZkWcc4hPzBOrhgPHSfWRrayNtTt6/v43LldPPLFazh7&#10;Zcf7icux5c7XFkYy6Mg6ORSofOccqpRtuzmZCjIhACwRtGPdY0idoBNBMcXO3gRX9gr2Jz1yVrt1&#10;bayvvXMVDx4fY21pEcUc13YnvrE9lX2rXs1Ec0KuQE6di1TZN3pmHQUDAW48OsLK3BCdC16+votH&#10;nrvunz6/Ixc399ElYHk8xMp8wngwRHPgViTU2kMBozDQw/HVSAK+7O6AJWbqpMwqaX8KrO/0uLa1&#10;j5wT7j05xsOnV/Gqm49gPifsmvn61r5s7fdmcFVhsHNyZlCYiqVZ2GqdMYXQDDNDcY53FXUbZ9ET&#10;y0PMz/FnnL08wSPPXLanL+7p1t7E5+cHcnKlwzAPkNXRM40+RpEwNzvSCiFGi2OJtEILQF5zwiAr&#10;VIfopz0ur1/FC188j73re760NpJv/8p3+Fd8+/fI+K4vhfoOsPkc/OplYFrcEiQhwdsEpTYilFHu&#10;VJ3kxHNVgj3X2T7nkcYlZHByONAMkEyvM3rAc5zzDpQpsDAPnLgFNS3VcumZVDauIC8dxfCmh2E+&#10;gZ77rPvOlmAwgsONMftNzxTFODv6CBAOVM4b88izwr3wXGgST+CQeGgS3tYqRG0X74/BoDy3CpoN&#10;swEQLcxNIGCw3Gz802FjD4Gru3gVhsUpA884KZXC9um2+3hF9NbX4NHf/Gn8gx9/H9701gdx5MSR&#10;Ot2dJqi7wF1SEtQqOamXKp7VC1Inz7y41S10/aPvfPO9b5ruH6A3gRdrQ1VQrNJy4Jix5a3RN3cw&#10;lyHqMmvNqQA5xgEa4FJQK8/VGYOeFNkdU7OwUHLyl1RE2mH0KbXCwmYrFsEIbu3oh3klMKHc19wP&#10;STI3wKSwQU4pguyidAKCvUdobXh6zRLtGxNOC1/kiB2SQeE+pS0ialEOcXOoJZQGRtRKuTkEaLLw&#10;oqihhG4jUADWP2pRgsQ7ZpWAdUua19mtNqSS0GtcvdbY+1tfGM8KjhkMY07ij6ISYuJouQtphmR4&#10;4fMTCKxS+QEFEd+myU2ss8xKlFuHSuFW5SNk/S2LQEI93ZYAgKgvbEaCSk0ElkD1gqOfZcg5KA4S&#10;F9C4TZC85VfTiSDtb6NWrugl8m4A3lz4bGqKOZvOmb0ketygHpmflQQ51AlSlQr62Lm9TaJjGENY&#10;uaNeNoLjFq1I8H8BNBCokeqoySH33TpPhHDGYtN34UhkBZxp78bZWxAhV+81IWeyBtxMEPJZolvm&#10;ZHJQlQtIFRZNE2dlasi5FWoFQGYBooAUg2lClw1eogAVxlgIYVMYOA7ObHZPgz3mfmpg6FUbNee9&#10;wDNHFKIKivBsSM7HBg32XpwoDuV1EJNg7xM8RYiT8+TuQtqEuMkOi/MkEKbkaPIrpo7z+kMEhRRy&#10;FQ000BOg6rBiEMnIocxwdVTNSOAYdCOWGiOXBE20T6k+Yiw9827iWInmCOFD5hdqZ5CqYb9IQG7L&#10;qEJkAJGezbpIpIX6bMGYKjpxMCpPZiCNJIs1mzHsEJ6bOHJE+XycBXHO0Xi4QHJsccJNQ0ShSZCq&#10;csKBBCoYFgFJikECBnkg6vCVhQ4fe+Hq71/ZqV999/H5vX5qI1Exq5YxVfckUlE9Z/Wrm3v6ucde&#10;st/6o7+mXQXk7DowHmM2B6WSRee7JK2xx2zep0VnYohG3g+hwCxAleoiSVrBXuPgD0EHSjVTVXoK&#10;WoQ4XVxwCSdQioCLeHAmmFGkIX+aZW4UHPo72mySiIicHeytiIHzZw1i0agCxai5Mg9ZC9/V0NXx&#10;e7luCHpTquV2cCB6+gT0+Ar++Xf9HB49s4Evf/sdKDu9954kDSoGjH1DVYO7W3LTNBj4Sy+8JM8/&#10;ew6/+ru/jXT0tMvnPiKyMACkQyT6YFa5tN3L28XHhpoB9MITVcLLQk2UwfVw+EkoLLhbGillT4eV&#10;g4bvC1ERWdBWqQ2WlZgFnDwo3MPTJQ5QSiTdoSqoBS4dRHqgaKSfEkhg5ok5iorkAIKqAJwe55KT&#10;RBKRzt47cSY8uxVFzShTFo8pMUFzMA+srAFLKxXdWgJGNt18QZ/6g9/Cn/zBH+CJz57BVq+46baT&#10;fsPpm3zcifZekIoRRgmJWaoCy46Y5tXERkiSzL1qa+gcHIGoSnmaWsL1yRQvbx7goK+4eXXob77n&#10;uLz6lkWfH46k9o6Xtw6wOSlxEvD7cidQGKSKmyaxWt07HjAOQUqVI6kMzugHapJBBF6kHbvOdSRS&#10;3MUE7maiKlU9CZ8Tz9+YxqDFUhEt3Prl+PLQjq0s6KX1Lf+NT5yXp17YwE3HlnBkAW5VOerYVTwV&#10;b8mT5smzmiwvZvnwoy/Bdgr+03/7XkM/lfLcNUgXGoSUaWzXrBzsbIJJQZ0mpJEBa2PgyBIwNwRQ&#10;ML20h0/83mP2x49exWCh0y4pOmNOvgtcUtBWUKhUyvo8A1JhiXIj92rwrClsdTWiv52RlahePUmW&#10;pMWTdTIx881pL1d3zA/6iQyT+D0nl+Q1ty75AyeWZTDK2JtUXNvtfaf0wqDmhC6JJZo+Uan3aUCh&#10;i7pUJ/glbuhdMDdWHFsaYHXU2bR3ff7qJj761DU8dXHbDiauc+OEE6sjLIzUraqw0I40ZwgMZole&#10;Lu81SbI4XTzARq9O0BtossZJ73J1q8e1vSlGXef3nBjJq25Zxr0nlrG60jl6yMbuBFd3gYPSV1NP&#10;iW5x6SShE6pZpj0Ar8id48gw2+rynAyGLjs7PT7+7Do+fmYTL6zvedepnFzsfHV+LPMD9QoTK/CJ&#10;iSiKQVRZZJJWSk4AsRLjDKbGPUnynKpKVexXw+WtHtd29yCuuGFthFefPoo33rZoy8NOJz1wfRfY&#10;tD0vvTPCKiVlKKg0LyqxcLEYa6+i0WyhGqaVtcHcXMLaKNvi3FClmp+/uiOfPHvNPn1+V6/vHWB+&#10;pDi5OPLFcQfNKl7YpFUQVZVOtJoVc01ZTNQSSq2s77RQKuviOhjJoFMc7FWsX7lq5869qBvXd/3E&#10;ykje9vbX4Wu//ltw5OG3Q9IKsPuy49LnxXd3TCSpD0fVPSWGcPNn03cmhlQPR0WJzMagcf/tG6Lq&#10;HADTivN2bsLQQTF1D9YkIseFhaWawXpF35vNLavOD4HxMaD08I2L8O3dqsOUXLv49VFIRo1I/Nyi&#10;GAtk06LJRyBWKurG1BkRDjrlIpAowExg1dy7GJLZwI3gwom3sT5Ih0d+FFVRHIcMO5hoIDoj9VDp&#10;A44WVQS0Udvu6jKAYH+v2uKRpDe9CR/91X+Af/GP/oO/9iteI8srC7BSnUpxhaiIFBckHAA6PCi9&#10;rC6MJ8+9vDs4c/7y/l//2ofnJQ+wvz9FcaB6NK3FMXVAYQQrvYebokbDXmsNZSxLJiqBmAkAF9Rq&#10;hPyFkzcQTHIjNeCG4oqcSDIIDLWhDNEoN65DnJCyz25lgAsmkVOVCBpUgAG4BusdrpzGoiA4Uznc&#10;gToDA4ookhsB2GKokqHe08Jg9LinFPx2MdTUZOOAG8OjVSrcOyQrwVSTATI32nkCrGZOAcEfi1w3&#10;RMh6C6fkTspOv8Z0hRRnprqxzOKP52esGVkKuKnUWTI/gvzsoeiSwSJIpAGy5k3yRIVErg1UPxxV&#10;2Ed/mDVSt5BQPYArobfePUGzxfMr8bkOpzKQ8iGwwFxPjzPK4ZW5VhqSTeb+SUCWAtQK08wtwEC1&#10;QlybC2BVmCuQAlhwktceQJwD7B/o2D9UXqR4fkVgkpBTDy9B9gKhxK0EfqhhjOctM9UGCURD8YxB&#10;om3DG3Ac0aEWmQRNrdYEwxb9W61OvZka5L5bx1zwyqI6nCXwzLmCALu4WUA5ox6ZptlaTyEyB39F&#10;WJjwA3g8GKgRZQFfBFcmzYoqU3LDg6/R2hQAg/hbCbSqJa8TKWlKApYHnghUVCcT7spRPAmCUuNh&#10;IeQq8aJzftMh8qb/f4US8wZiu56F5lE5UJwAgNTwXygXCgVlCkvAzLXqAktMH1UPlAYMtlNzFAQT&#10;4zwMUoztI2rOmZ9QMlA5eRugAEDZtwVA0mSxEJ6BAwhmgR5ChJIsPA+DDId55rmg7ZooTa4OdACk&#10;zZqN+yPKAEIVUGKSI99OuIi07ZzKCQTaep+QpTETh7aPHM/RhX2oBtKGGPvHYLHE/AF1ZNBTmJLC&#10;Eyc4zOUOJoKjCyK/9MjLdsfxeVuZF6kFnkS9OlItRPPcMgZjs0c/dlG/5ktO4rv/+TdWPP5C4pB1&#10;i0YxGsvaTsZAlAKZ4+5lDm1Fhgqsnz3nhvIzSiiSOZEJubWmUQMta7CftV8TjWrTCokKNAUT30CC&#10;1gQ3xihgQ6nRLFtMx5jt6jg0aslhMZDa7wnmOWoDFgrxZ/gM+faW1eHiyJDQ4cInPfyeo9DVOfzo&#10;1/4HXLEpXv26mzDZ7iGp86wujHBL7jCRhsJ36heeOYeXXrgo//GPPwBbvAnyuQ8jj0e8/uIBjORo&#10;0tv1CAhUzKoeGpgRBzgCKCEl4HyzDC409AeaiNmzCMGrabuFKZ4VG2O0Lhjg8zPDLE5fZ8BN3N8M&#10;DsICF5REJKtnwHu0+B3+LyDq1Cju2p7PTNUWG59EWlGML0Er2qjzEsBrAXAAFLggoQ5HktZucBw5&#10;JTBD2TiPz/7xB/Hrv/27ePqpc1g9vog7777T55fmBNOCGnOKYWBOQiJQWi0hC1PM1XxGoBUVJIdP&#10;+ur7peqV6/uonvHaOxb9K+49IbecmPODA5fLOxPfnZiUiUM7Ks/VM5AqzDjKkczS4XmihQIZNcDF&#10;YwxWrClzJFHeelSYiIkpgYmQTmdT9OqgAzEhOZlosiScHtLydUVF1TjX3ZLiliMZqwsjfOjTF/y3&#10;P3ZBFuaGuPXECKUoAKNPHsIpn+B6SiKYmxvjg3/xLF518zL+4S98N3D2ArC+Ax9nE6TIzILXiUvq&#10;BFibB44uuM8PxA8mWH/qHD76J2fwJx+7YC+9vGc5D/O996/64jh7wLMQYRaPAqgqLjChV5ThRm1L&#10;YJiXublIjAAHAi/ptEKhME/ovdSt7Zo2p1MclILxYIjbj479S25dkVtPLWBhkDB14PJG79sHRaCM&#10;QVEFnIP0IJXBftUq+23qQ7xC9KAv0Ky2Muj06HzGwlxGMcP5y/v41LkNPH5hE+ubUywNO6wtDrA4&#10;FAxSQi1M767FGUynglI9MmL4+dhPspe1mc9RCdi7Y1orru8Z1rcnEAFuOzqHh29dwWtuWcTCeITS&#10;F6zvTbG9X9FXQYV5UpUkYklcDcxW6qW6WJIMxdqC+JGlkYyS4vruHh5/YRufeXHHn724I26G44sD&#10;HFkYYjxIqAB6q7DmuYREsQkXqvpRYC4c3gErDs/iA6ikwAQnVv365lTW96foq+CmIyO85uZlvOHW&#10;VRw5Ova+r7i+PbVru5YmvUGSI8MRI084xYUIszSZM9BCpSpM4KVXV0BHA8HR+YGtzCUtrvbFy9v6&#10;uRev44lz29jaqugycHK5s8W5gaaBopq7FebUmrZxThyuk1xRUmy/5jDr3aqIdAldl5G6DjYtuLZ5&#10;DWe/cB4bWwdYGSW88y2vxTu/6Ztx0+vfCRssQvtN4NpZ+NXLqObIOQHdiPuhVZbZMco1kupim5ZD&#10;0LgBr2yOyZhVb4C4hzI9qmR3xj3FHpwAJr61abwtcNbZv/SVrE0tUl2QBko5U3jnAY+CMzEkbXbM&#10;tnO7Hc5xTqdQifHGcadtCsOGiFsUUBaNfqjGZvCCO5CywW02sm/WEUk7HiXOm3YcxZ8PU5kxA8ap&#10;5VAvBsmZ93i/AMdOwo6/Dh/+yb+Fn/yZ38Cb3/16XxiPBVNz6ZghimC0E3zqLoNJcSwu5f0XL0/H&#10;jz19AX/r6x48nrrRlQrBdNrD4aiVLCrxcUMqPPYqEVg2ODwUUaVCC2vfGt5yg8Qvd9SYkOQVLe4O&#10;cFofirEJzVBUK7C2n1kKaXedhc9VFaBai2icfTiDkTQ0TnHg+L7QZAj5CWamsSGXAHs8cBykQ/LU&#10;4nXhXHqqfnt1NJ2mM20nsptDiS2ObJzr3s5Or+w3qB72AP9AllmpqkMAtUWUSmE2ZHDYbKZ9U1qo&#10;83kURLhcvBtS4/oi4b9K9Gf1MAuLk3A56cfxCqLSHUUrBI5ErxbvsThvsIGTnz2etdNGIJlYH3Pa&#10;agP8glAWOHrOKNUWOmNIpqD2tcaKDIu5GNrgQ/EORSsFQSKvmEZgoX6IP6uE2oBW3dl8bOdybOM3&#10;BaBiTS3ElDF5jq09hZ9t6hcC2PZQQ1efqRtdmk9f4m1uvW8KztFnxG2VmGzR7lkQ0xr3vATCk4Rq&#10;bJNKNacp5N6bRxzIbOFRYBor1BwSo5qSSNi5fCa/rh59RgSke9yEbNxZED4jM8yoJCYW5pn3Qlsx&#10;KxroCTE2hgr2EM2sBqnfIagwa1QYxMeXlSPizAya5LAZV4cZU/F5BNJvFk8JSI5UUzSs3tQ1caOM&#10;zYDHPXFvCl04GKqlsXi1ashpHC32P6XmGXKGDCplkpJYxDoOJUHhFoE5VQlt76ZHWEOW74AZkgs8&#10;0RekyWG15QLwiM8tqEzZzCPGY7QJBod5A4qU4+drOzgrtKPVIYvDhRMHJBKCIfTRmAiy0xvIzAFe&#10;K20MGpMMGHTo8cyJExVoyhHaSDJcJBGpyuzrusTnLQ6kDMASusT3Q6UipQ5M/a5ISdHpEAvjDlc2&#10;9r76L764+fv337zgCpES0EZfYWamHIru2K9VP/EXL+E//8a3YO7UIvCFdchwxBddD9/HWXqIBYxB&#10;KJAj4kJ2Fsh+7LQArAA64NeaxzvVJNSxESeNlR+qgOrgXMUShrNYvVZllkgaYZQcwxAvqTmYKBky&#10;v5AUHXbwNdrILgqI2DUkig43QDK8mksW7kRtAQjQ2G13b3wKuMN5Q/tYTRYDpnDcd1xMFX/9m38W&#10;Mj+HV91zFNNpBVxchbBisuKiGQCkWpU8SHjiyRe8v3ZNfun3fxt58RbgqQ8D40GBp6B1NGrXWF+t&#10;Qm5xBXGAQT0quPh6e+VniU/glOdThh/XX+P+imE2gxTg+yCC0MEBDjcvokkA1zBfpcOiyirvcw7A&#10;wqy91ISZxYjKEBGzqEz5fiUJs1kBi/YkKPxPgDCh62JDzElPJk01FUNl4V5dVMSquezviYtCF+Yq&#10;1m5IWDwG9w4b5z6F//z+9+EjH3kCo8U5nL7zNhxbW0UtB5juTyAdLT1qjpQExdSTMkmBVHKmAKU3&#10;8eS4tmd41Q2rePtDR7E4UFzbc1zd2UedVgKwKRmzxRxSg5ms7qYMtRJX15SErA5H3ImKS28ER4Cq&#10;nhLQR6ObGzpALUGJySte0JtzmgpgkKIqCbXCIKoJDpiZqzJGT2nbcmdxZAZMSo+F8QCnT47t6pUd&#10;/fd/9Cyu7ojfffOCqKqXUiRlgVGTJ6oK6zlrvajLH3/kefzQt9zv7/l775TpJ85gAEeVsaWRKNbG&#10;wNEFYDCA7x/gysfO4MN//gJ+60PnfLK7i6WVsdxwasmOHZ/X0TB5PzE2I2buopHP7SJJgxVhMeAz&#10;7zZzHkTQADAavitctRPXgnJQsXVQsb7bwwqwsphw97Elf/CWJbnj5AjDlH3fXK7tTrG7V4iBekJK&#10;MHdTcfeck1RRgxUB8/VcXKXWyhC8nDDfqa/OJVld7AARnL28i089dw1PvLiF6wcFAyQcWeiwtpDR&#10;KX39bkCtU1eh8ok9WIK7eXjSiPspRzRRNKNQhbmq9NMimztTu35QtNSK4wtDPHR6Da+5edlPHB1L&#10;f9Dj2m7v232VWt1rMVFNyCoQzWZe1WtxU5FiyTu4LM5nnFod+yiJbO8c4NPnt/GJ5zdxbn3T+wIs&#10;LgzkxMLQ54dJzARTKwycLmIirpIAYwyCJlTuWTmzlakuGmOMOu2QvGCvVmzuTbG+Y5j2FTeujfDA&#10;Tat4/e3LOLU6RCnwrf0qV/cPMN0t8JyQoNDUQawP+XKKzboiqaOYmoooZcpMUTcxz+jkyGLC0cWB&#10;wUQvXNvGo2e38dSFTVzb69EJcGR5hOUueZeTVHX0E5bTEpMPuK0OgWTh12WbwOaMQBEb/xG8Oi5f&#10;fhnnvngGWxt7WBwO8bavfAO+6iu+2m5481eqjBagZRvYuAC7to7SH2DQDYFuyHOtAqbVtXUCGlLU&#10;xuIXAVKcoSk6MJ7PNV4kj7JdZ8w+mx0eBDJjq2io5uAn7t8pBcsSWnyGg1AeUqWx84D3AHIQtZVn&#10;eVPnzWqCQNY9PIVNGUYpRpxPYBPfmBcoOzWtmI1gsgLExxIV4aZYlB7iIB8QMLMOAJuKAa6ti2uJ&#10;zDNrG/j7Ix8GaKSBBurbo06m0NMPuiwclff/3e/F737wU/jyr3yjjwZJ+mlFgfsASUoySOkBHSGp&#10;1ul0mhYXBn5la1oeefJC953vvPOeG46tPnNt4yCnnAvcUM3DD22wmmBeAHF+TFV4LTR3IYMRsRUO&#10;Wpks6pXqBWgBa0417nRKGTY5Vo64EziKExCu1mBtm4kwqlGZBmUQnCBRFS0VAQUHRq8tbpiqXKuA&#10;pFn2iqL5vdnYc6x6AryQ2Iw58sxiiVclalBrWUZB2tD6wP4GNZrJ9hqDrL4X0BYNljhQwHw2AxXV&#10;emjUiNUqxaoI37sgUv+p5oFV9l+hQKXr0jg62IWfVcH+Q8AEfxJEVGSoAZJgxWfB7RbNN+FrP2yw&#10;A4hIVoEMFCNgCqE4VVRY5jbyLF7saO2h0QQ3v72bscEVDVdPG9UYv1OBWitUMmgFjXMUHuJkoSpd&#10;Ep9DY9k1BDgNgxP2lECOvTWadqqJIGqohf2gtPqfmyc8tqVa2VtEekTkdbT8sKb05Xpso0sdFCN5&#10;CutCpqqhIlQpUZMKWJa6JogbRysm0vYQrhV54PQIlVkiyLFMiKxwsr1GKqaoxX6a43UgMiL0M7Fo&#10;VF4kwJq2RtpkewEZutK9QhJOGEScrEwLoEspNib3GbLHGzuLdwqQIcbJmYS3HKgxZi5X+iXali2Q&#10;uCZKYzS8dpTUN9I60Bo6y2aJoik2boZ5EWFKrfAHIC6o6kjhr+pcYar0/KtDawDJ6hGIw82BzpiQ&#10;hiUc+jlawnC8dOZMzW8J/fR1AIH7hcLNieil9u+8NhUuAIgj5fjMTnBHXklII/z8DqSWkxAqdB6R&#10;TAx1UBqfmi9cgrlv54hK5BqgbS3Udagjh7pcE5AkRRELAHxPUhYglCMQqg2SY2arT1ln4YQawYOj&#10;PMCR+QF+97EXrw8Xhysnl4fT2teBSOdq1afuqgWo2ZCz4MlnNnDP0gD/8y99D+TpZ80nOSIIGgWq&#10;LNS6xP/O2PXYbSTHQa0AtbCHqLpUmOQIzENb9awHIl4tdpI4PyzAfTls8tvUZVcuUsZbH2YEBMLZ&#10;7AGMbaPki7PqGwjgXC9G1LP9/FmmAHhoNu8MAbiYv2UOKFlrVudUfVDqkWKRKxBjdSCAlR5690mU&#10;acVf+8b3Q48s4dUPnMB0r0QT7eROE6VuQk+/ezeS5x7/PK5vbuJX/+D3kBaPozz1p8jdMPzzAW40&#10;9UIWFksazPsrkNs4k0MFkQCrESaqhxkBwnyTxLlnmM2UTQle62HoqMVzR+PO4pTUCAIFYvNnWOoM&#10;e7F0+H4EkeMBpsLJ82vM2RSn0sBMoRqeMPBzSnOEAHH9AbdLqxDanirxda/Yn9wZwlDM3YqgTGBa&#10;kcaLwInb3MYnZf/ik/ij9/+U/94fPSabveDh1z+A5ZUxpvsHXLO5Y8FUg3BLbb/uACmwUnF8cYDv&#10;etdDmEz28PylXUwOpphKQgc6ZMTJCvDgc8Bb804gpwVfmYOFTUhlFQaLEFpp6zHkhMgZXizsU/z6&#10;NsZYY/0QBGIBwQOe1jIFUCUDMNbuAQDEioSKoRiHdN16Yh5zQ8W/+4Pn8NSZa7j/9mUoBL0xME+N&#10;+z7llhXD4Qhbu1P89794wX7tP3yTzj1wE/L6LmxlDpozbGsb5z92Bv/tT57FRz9+HjtTw9GjC7jt&#10;xiNYWx4hzyXAehwURy0GlUz+wyClMexRrJJBYnGP6tLWdBLMfIldZN7sV8PGfo/1nQOgAEeXhnjg&#10;xmW87vQKTh6bh1TH3sSwvjfB3mSC3nj25ZSQxFGE9QAHkIG5MTVYKAP2a4GKYnGkWJvPWFwYAlVx&#10;aeMAn3x+HY9+cQsbO1OMx4qjc4r5+SGG7OfRe6R9VxbbSRRVI23DgKSCGgWlNrO6ig8AEVWfmMnm&#10;3gRXtgq8GI4tDvHg6RU8fMsSblmdBxS4tNlja2+KSeUeookgPPFwR/WMEnkeyQUr4wFW5zvMzwv2&#10;JlP/zPNb8ujZTTx3aQ8Qw9L8AMcWOiwMuKBLFfSFxTYL1Aza/mL/b8naoQ2tIlwf8YpO+4rtSY8r&#10;OwWl9FhdWcCbbpnHa06v4eTaAurU7fpekSs7+9JPKywlJBiyJGgyrxamnPh9Kh3cworhTobQAViP&#10;pIqVuaGvzHcy6pJf3tqTR569is9f2MHlvSmGSbG2MPSVYZbhgNc3KUaDm1SZjc8KwsUbPoUYJ2iA&#10;SHJNKmk4gPUFW5tbOPvcOaxfuY7VhQHe8eVv8Hd94zfLyYe+AhgdhfWXINdeBDYuQ0oBBh33VB0A&#10;bG+p4xI2dVCZ6b/QMO8ghKhU62ZgeAtUFKeNkmeqFkL2sYfiFc2uGGBdkDXalErhH44zF6H+Su1U&#10;iK1GBPAeLgOq9VwBL/Hv7cytsbFLAMFxXreh5gJ6fGo4lYMrQFMWArAIRZ3VK32cMa3wb/cH2jZg&#10;aecvN7o2giwBUsKyEx1KswYAh/dDMrC/g4kmDO/8UljdxY995zfg3IVreN3b3uwZRfpirknEjWMC&#10;RQhsqxSICYaDgW+72Z8+eiZ9w1vv/Nv3nz7+b6+u7816CPPI7BJHsYTqRhY0SJJajW94ApPZo/Kt&#10;iKYXEn9CsLxs9KvxFrQ59+RbeJ6re6jeKqcECc9ws/a+xHHkjlq561oojRGB6YE7R9fE94Oh6W1i&#10;WqhPPDBZc/Tx/AS0EjTyrwr3pCLALN42lJuUqLM5rUJNmNf2mZVYbKp83MIgVFiiX134/tAVWuDo&#10;iC852FA2cgoEN0pkRgT3OBtzyIInQqmb4tFewWO09RFyd9Y+VCWYE4BJEtKaUEarh3rDGFwOpxpA&#10;wL7OnL1PE9yKVNQgtDR+RZvSkJRYnAtoGxTnvgdK9BuIAtFZMKRYC4iOss0P/50sf6uk+f+Ig4CO&#10;vaKvtPg6cagbqrC7S/KK5xf3OgmtKYCFrZ6giQeooAibgvIst3YBNfIaXCN8EYciYovPDK4X01B0&#10;t33NU5yvDUagdYRh5gly7y1zRLBUodYTlWjBBOrwGiMIYs6guKCKISNx5IIHgiYswBR4RWp49PAw&#10;SGLalJugZmAENs2ssR2eElLh0vZE+FUbMtJe7EiS7cXoLU7R/EddLM5mkymnEd4iAKzE9HZB8oyS&#10;KzI3S15kBTQzsVXAII0sGqy2UB6kGagVmnigc3QdCxRBhUiGOEcdWiI7k0JlVsEC1+1QlSYiHFlY&#10;CHKkrIBVqGa4sKhiwIgHGhnWZY9mGimC+zy8LwQ+BBRNdK6QfNgcaGJiuUChiXkHDXBRKwz7a0Sp&#10;ODptME/0jqG+yOaoHaBGD45GSJwmNu5qgtI1uT5mhaMmRTIe5J6F21AggKJUCyR1oAh8QHlW1jCE&#10;pAAljKgtsmGAjNQBc3kIUSz8+hOXtx+8aWzz0DIRGwxThnmPySSAiGjSP/QX5/Gz//wr/NRbH7T8&#10;6ecSBiP64V3JZlsGUg/40JGmgkJ/7ayRazIBRhYIjOoY1UMklw85Ec2xaCBbAwolkk+mAegDgEop&#10;iPpotCGGLOq9AGpNCU5URnpAu9AVOV/gdjBZZAqkZBBTEjX1FeGdcf0iZCaKzyRDrcklfRgmohKW&#10;mJRiRxZBKuBcUFcUHl4JACYFfv9pTPe38L1f9X5fvW1NHrznJHYPDiBCZjy7o8/uigytVUwUeW4O&#10;X/zsZ3H5xXX80gf/AMOlFdQvfKKmJAnSxUsTO3WJZtjE0YnMMhrQJHAC0ZC8eYWHzIx4QaC5YhBN&#10;bcTJodxLgJkXwJVkTo1Cic02mSES+AEH8wAM7wtQJeKdtZ0YcAngr7aq1cGwDFcU1pQIiVlUHZgt&#10;5t75yiUFdYnt/geEXrgfaU5APwWk4+834fPhywW4ofYTaDH4WCEn7ym2cCJj72X8wfv/DX7hl/8b&#10;jh5bwr0PPAChttAhxuEwloBUQ4Rg0E7gJdWLW7vpS+48hne//hZcuryN9d0eYxX0KBDJkRThsQ0n&#10;VOO+WbQgu0TUmJLdDdWW18hOCWZLABQvEHQQN1cXMVqaqrgpmLMKiEIqC3fXAkhXIZ60xqHdVGcm&#10;EDHXlNy8qh+qsSLXU2CpuNVkKwtduvHEEn7u957CE+eu1/tuWEwAzz+xVJE8afMQOjwvJPncp69i&#10;bXng//j/+AbodBvPP3ZR/vCPnsWHnljH3sEBjh9dxulbF3FsZbHmgabS91aqaek92HyJRPJcRT21&#10;UdspKbzSFjUV8y5m2MA9ChpFp45OMvb7Hhv7FRuTHgfTipPLHR6+ZQUPHV/GjccWULuKaxuG6/tT&#10;lFJRDOhScMeSIdJDJFXG37A4TznBqsEq0FuBysCGA9cTywMsjweAO85f3cMTZzbwxPl1vHx9YmmU&#10;9cT8GMvzHcZDqjXMHL2Yi6cK9ZwqgUzrGtguIE/lJhkcUaEGTQlqhlIcW5PeL28bpqX48cWhPnzz&#10;Il5/+xpOrAwA73BtcoDN7eIHvTE8PdRiqQLiCX0qEMvWW6+dZiyNE44sdpgbCHb3K566vIHHv7jn&#10;z17Zlp0JsDJQP7E6kLkMABlTKzBXExEVM/aDAdhJvB/JxaCq9LyyVuDLqphata19k+t7U+kdOLHY&#10;4cGbV/Dam+ZwamURRQ0bO1bX9/o0LQarhfJ540HiMkVCNtpzg5hJBGYEiqIFXrS6IMGA+bmME6sD&#10;G2fo5lbvT1zYlCfObtiLG3uaPGNhnHFkqcMoCawoeqmQqu7ZpBYS4s3dJEBzhdWUoMVU4NW7UQ5I&#10;H9jbO/CXzl2wCy9eSvMY4TVvvAfv/ba/hNtf/2Wwwa1IuOp66TnzresKi2pt0LEg9UC6PTukKCzD&#10;tZqoEN9zBXX8iSu/BjCsHqqwBKCQqqQ+llU6tcJxOBfuv7OxPKxBUF5xfkMDoI9mQmKLd2U4MytH&#10;A7JSe0vulaOaC8LnCRRIMH8M0TcBugJYh5nfqREPqIBlWDKKlS3CGsM+a6nyDGE2lx+qIMJq2MeZ&#10;k9jwBCIsFayvQg8eL2p2IstBZGgKv5DzelJn8F7L3j5kbgly51ux8cTv4If+2o9i7tgYr37164qV&#10;3VwCpKZeT0RMmbJeUVJCXhoMyo71/oHHLnbvfvDkv37zvTf+yOWtbZilOB7Z4JkKYAVemZLfIhms&#10;CtwKXDKqFQ77iFqKyf2YAdReC8QVJexfnBxggRMl1tWVsUFN4Ww9nyctm8FuSyFTL2z+GUgeBAEi&#10;KNA04AvALJTFRuChdI4cPjapQhY7sQlPwtucZ/1PgGpJoZWj5frUIxkFkCbMUGP4IFUPLaiQ4AUJ&#10;CUWCa6GQMRjoKFqpCPYUryn/PUVTa85zBUkpg4dzwpP7TOjpsb7YK1QUSJQWodiI/gzukGqoiVZn&#10;JA+ApMzqTuJMQrI4AiZD2z8LSyza+JQgCOCwlJD7yBvRCnUhA26gMiRYTK/cOlBpE0YfwY2hIieX&#10;xP0YzuaePQoJI3ZzPhMDeywHRH/m1gzqHW3ypbl+EGrn1riH7iQAEorYeN1l1lPFluSV/WENsD2F&#10;9TWmHBxKOEKBEsSPKIF5mEFSB/dKTjIbslN1TrUG3z9xvm+12atFIffcOofcJLqBjlUrkJyISMFY&#10;Z5M+YYPvlWn9/NjIaL4DAWoNlEpBaKSSbQ9LLCCRjp5DzmDIopSihNdHvNmYBUD4G3IsUNBzr5oi&#10;lbkgK0PpYISFzB1J+QA0CR9ncl6/N98gx6txnjwfYop0Zxfh1ACAsnQBvRnSGmruraFMZFJjlhko&#10;lmBQ7YL5YogFEVVOWqjCgiaFVTk54B09PhIbm2TmDSBksZbBTcUCYIgQDYFw81FBMotFbdHkcyKB&#10;JuEGYzyzXASJ4ckQGFLqYMnCk8MNo0uJvZAZOggZVXV4jZF/SWf5ZKqJ4XyteWry2lAUdAG2SLAG&#10;UEPyDjmzeBmogio3hgoqnAVf0JxZAe24IDRY3kGX0SXFkYUhPnt+83995trknzxwfNGLFakw61xr&#10;UdfaV1VRkUHyixd35NrZ63jfH34/8qUt4PKO66iTJiee0VoOzCQNESAy89XXNtc0YDdEhxFyLpTI&#10;fZDWSLoTiSHQ41UAfUVDzSUk0eDx/mvcL+4kfEHjnOYLLoHoUz0lAvowXABr2csJ4W3kJhsFakNr&#10;RRJEKrNDPcf6UJgXdsUaFKOiSrUUI0FmEjrCjI7GQNOwZuirId17M6brl/CXv/qXcO8bb8bpG9ew&#10;HaOqeIzYjGnwWLN5YYTnnzyLSy+cx6988IPQtZuAZ/8MSdQo/YjipAbqPAAiLUaAdMiW1JAKdxy1&#10;JRY7ZSgkDYBIbQdARM4i5Kx8Jg5jOrPE5q+BIBQ5PFBZmUUwiqCZ32ajySJ6IKwFTCwFDyiIhUJH&#10;AFGjeS6qGgM/kyYEdWeAqmdACtCsEJweEO+COW0kiPfHpY3SpLGyPS/N4Ilcgb4HhoOCIycyVu9C&#10;2XkG/+r//T/jox9/Gq9506uxtjYHP+jRq2IAwEIBZaz4JHcZ09LjqbObeNPdx/Cd77gLl6/v+PXN&#10;qaCL/YV7pYm7MlFX+fEq2RYVaouScQkVoXSV0SytMBakakCXUEobi8ORp6KGAjgni8fPrwZFyP9g&#10;ULUqnhJSgNmRng3VIN7ctYrUocBrsHYmSJ3AivviQvab1hb1/R98Gk+e38XdJ+e8BhiVFGYQz+ap&#10;COXk1Q3nXtiGporLlw9sfX+iJ1fHuPv2NawuzZGhK67FKmM0vHe4iLZQUeH5y+BYgVfj0IXMylEF&#10;mBon08Qr7GoqlhS7Bz0ube57KS5HV4a489g83nzHqt+4PC8yUGxtVazv7WO7cLl22ix9gCcNtqDw&#10;XM8NvRV4L1JUUKphoMDRxYRjiwN0OfmzL23giXM78umX9nB1cxeq4kdHA1ldGWLUheSppGSwmGFs&#10;hH5SKJZCScbPymIMzrgLFXFRR+khW9OCzd2CnYPiq+Mkr7p1Ca+/bQU3H1+yBNHrk4rrmxPsTegv&#10;VVWk5JTfV0PNGbUAVjldZnEu4+jC0OeGkH5S8dmX9/CZ56/j85d2sTfpsTA3xKnFri6MMrKX1GtG&#10;XxxeQhXZZJUJoQBkLcAcIk5AAuCjpHB32e+BrZ2C9d2J1+Jy49ER7j+1iIdOL/mphXnRgWJzd4qr&#10;mz32aomRg5TPSiWYHyM3CGYlhVSprh5cdIKZYVrIOi+MM44sjHx+LJgemDz98hY++cVrePbyFnoA&#10;RxYGODo3svFABRVSRVGKw5ggB008h60wi9sHwmLciruohPrShqOBpqTY2t7Dyy9exLlzV2q2ml79&#10;qhvxtV//Hr//q79L8nANVnaR1l9Cf+0spDob/jxk0xiYJ/e8Zr0CgDCqIpE0cYf3se2mQOT5v8Dl&#10;Fag1jmMJwBTcyGfhzPxr7RLaNKtZs1/YFHnIZwFxEz+8gGhKeWDPKEA4MgH2AjYHgsbQezwuBh5Z&#10;MMLG9eU0+0IcMzuaJ4cUO6w3EOdBU5QFeyut3kZ0KUqSRgobNyrZWmcdwIhFgQkEUOIkKeQVk44s&#10;blmZcC+84R5g9U782c/9ffzTf/PLeM39p3HD3bdhsnsAqHoSY3uhgEcza2J0XVitNSs+/MSL6V0P&#10;3/K/v+W+m/7e1WvbmBrZeYiQNdVgmUsc75H8ZW4zbL3E5zRjFkBSEn2lEqDqBQQHzOL2Mj3dS2FU&#10;g8ezr03KHpx+CXWecH2hxvkuiZFwxrp4mitrf2ON5TGVyj3iIlQgJTih6hG2zformaN2Ckw9brFx&#10;9HaoF9UENQXIY/VQHt+85AWonfL8r4XHRGrMO9UAzanhlbCI6iH5B/FZWYHWYyHyCNyYI5YEpfDd&#10;8+hPHIpqhg5UQzuAVB29A0z/78IWwRLaw5oSke7gOMCEpAQNDIDUSlt0iqlqyvraPabHOfMfspA4&#10;qT3V01RSJ454dIekUGIa2fSSyPzXIEQptefno3KZoE7Li2jj1quRTO5DuGkVJHxiTWjUWsEDzdQS&#10;KXpar5z0ADUCcDBUr8ipi9ItVGCdwKeI2u0VWXHG+0fejpZ1qjn4TnJ3aoo7mYmdWm3vINhUMjMj&#10;rFJV0eUO1RwmFdkVVcJW4ZgpYN0Fcu+t82RegnwSVMrIAl/j72nSKt685NLSXGE5JBChmXFhuJwL&#10;Fyxr6AjX81gw2blZG5jMHwvKajSUifhPk25x1FVbUC3/K2S4wdxFec1eRBl24FEIwPlAPXxDqh7S&#10;G4/G2eNyKD8RoYy9ST9UQiYsbGg1fPYMTGVhDEkz/1BWQCQYrRglKOFXlUz5u0cR17wkEkeKa4wT&#10;CUaMg+Ti+0MR0T6ftutzsuqKYOPjRJQIQnQhSOAGqBoyPxS/Pjs3fWVATssZS0qEs4UrMtWV9zhL&#10;CjzDkVLiMw07tGsKi4FAqwO5fT8bHJeQpypCPdDYVzasSvYEOkiUMkGQmChLK50KOgi6TgFTrC6P&#10;8cefvXhxMByePLmcbFpcW0ErNrXexEQkDwcDfOijZ/Ht774d3/bj7wU+9TyrNcmHzb43r3xcj4WU&#10;O/otLhDnQY5YiaIIG1CAA83WwPfSjVO8Z6n6Hu++tD83aYGQce8BtMkAMitvHB5P1p1qf2PBgE7Y&#10;NCKkwBaS+yapFiPbAeEC4wIJsKEV+vHSowdqfG+sJ/5HHCI8RizW1Ex7WaOJBWU/fYzXuesOXH7m&#10;WfyV/+GX8KY33usnTs7L/v4UCnFNifEWAvTFoEndy1SGc0s489yz/tJTF+QXP/DbmLv5PuALf8rm&#10;VqLgabG1QYaH/ok/DAbSzK/o3r012hL9cPOMcy9xBcSSQfuQFJWA64XVSM4ew5BlpglDK1A9wnw6&#10;h1Q+6BkL5YfvR8sjAAIUimtqklAH34NUqTaSPGvGgqoIsyoLEG0e12iQ/x+fv/lMw2KKcKzMfl91&#10;hmsknn5WronI0OXm+xRzK/izX34f3vdz/wk3nLoNN954JEBaGk1KsM0DjZTl7BhoxpPnr+PuY8v4&#10;vq+6G+vXt7GxQ8ZGJRrZJh0OTExCpu4wWFYOtjAAuU1ISXEWzQoVPia4OSMrpAr3F4bmmKNT8eJk&#10;A2YS5XgGrgHw1dl74xAk84hj72ahTCYFTClJcKFvc2V+gNUj8/i5P3gaZy/t4Y7jc6DEspqJS4oK&#10;kqOrHBMHDnrDXBKM5zvMDTMOdiusFBRhjAjA+hpDgbqbC7MJzGciS5bAAmh1qaLx95TtqiT36mJa&#10;fVogk96xOFDcfmIBr71lAUdX5iAKbO1WrO8WbO0XimbgGGhiinTtgU7dmbrEbQYVbeRnjX1Ok9Sl&#10;UUpHlwcYDRI2tns8dn4Ljz+/7meu7UlWwdpwgNWlDl2mBW1aYq9IGbCY42QUMaUkEGe8FKiMc3Fp&#10;lljkLOgrsDcpfnHrAGVSsTrXyQO3LOGhW5dxy+oAuRtg76Bifbdif9KjQpAjhyZlJfNSDSXO1eoV&#10;A1WsLCQsz48ACM5e2PRHzqzLUxf3fX9aZTiXcWLcYXl+QDlybyismOI99Dg3geYxb80D2UxuajmU&#10;g70b1rcmWN8rUAFuXh3i7huX8NrblnBsaQRJgo1t96tbRSalwlGg5jzbiPiaaeYYivDRwkM2HBal&#10;IgSJ4KKDkWJt3GFtYYC+Gp65eN0eO7+hnzm7i6lVLIwGOL4wwNL8AApF3xeOUkNyFZMGfmsw4G5h&#10;SzIAykR1cfHciSTJmFrxF164IBfOX4L1wIP33oR3fdXb8fqveifGR+/nNa5/HvXyOovOroPnIbLG&#10;Xlhj/2vMSWvG214vxuKohd1lsDmWFOs69uPZCNX2cwIdQz3cGyVGfhhCPxsvW1N2mTCBNBpTXopE&#10;DTBAG3scHojDWkAVEGmD4zEDqlmO8zNYjkLR+HfNcxl1GKphFgZrFQ18n+1d8Dh/AUGtEGUyM4L5&#10;j/lqrD0IZPNrg1Kd5djEPW7njwdi1byyydn4lwosHIHfcC9KL/iZH/42fOjRp/C6t70JC/MdpntB&#10;YKCHJHUxAUylTwW5UoU0gWN/1/q/ePqF7t1vvP1vvPnuG//9xu4eyhQwL/T5g0CwBPZisJiApZHB&#10;XKHuKBGK5YVWAGI7oWyGoXpjuGsE7kVmlDumbiG/B9zZQCpY21kyuMXY7vClW1iHk4Pp9BbHRmA3&#10;LqFy9lBUCq2d5olMtRWkRCKtZUx6pSoRLihWkCQR4jDmFFChHeBJEJ7SyhdYBMCBYaEpLLUCoA8B&#10;aApldtR7HIuSIXDUbEjVYUJCoTZyyMB6o+VoBJlqlRnH3iQ/UPYaEvkhyjC6aixNjEECoXQmeZrC&#10;usF+T4JwVVjfsy53DzKgjdKmhdN4AIPBqYBCUSKXgM28R80ZZVUN5Y7zeQChKG+1rzkba2NfBSem&#10;nR0MNgb7Syu0ILfzV9OsPGRpFg23Woz58yAADcHWR9abO3oYOlGqIhqNETkb5OJqCHioRvQ2TtEi&#10;BgpgADOiPQl+iquZ57MGp+Vh2QGaUp1q3M5jv3NqGVquAC85VPKx7uTB2+ZmGxFvYXiKoykWhExF&#10;o9hyNqhUG1Oyx+vjxkIpBv2iTg043JnL4pCZF7xGsjgP07ant8LYZ4pYgR/aEVzpBXEWc0S9QhUg&#10;AUhA0SUPtVMwCZWyeUQInwZyahK9Tut3wBehsS8qxtmyQKBy8SDjmlwQ0wEkzi2ZsdaCdv9mdxUO&#10;ItPJ2Fi3Gr2dXRIj9ZJHhsIr7N5ErPgwNV4LTw2YMDATn0CxCOWcNTk60Xi+LGLUX5GErbxSQQAr&#10;msJLGgVqcuR4STnPOrz9Fix9bq2BM5/AFSnHbNnWcwWaTiCBKZ0KxIfiMdW1/lgVkhS53VINtQGE&#10;yoAkyPH9IkAaAMcWusG/+eOXJ2+5a6nMD1VLre4W8LZXMfu/qfrzeMvSrCwQfp717n3OnSJuTBmZ&#10;kZGRc+WcNVEjxVAgFCACatutAjYyWKKt7cDkTz8FR76PFkdoEeVTgQYUbBUFWmWSooCi5qqsKeeM&#10;HGOOG3c8Z+93rf7jWe++Qf3gV1VZEfees/c7rPVMy4IE9oaBH/ztF/FTP/P1df3U0cLPXADXCxBC&#10;MUnZhX8Pcor8LsUPiwJoTSPvVbZ/xrz3Ja+jvDl1Qp8NprG/parJZrPPEFCWFrKKzSYOsiQYk5G2&#10;7OeTRc8LA4YMiyxoEwiQTHvzBrU+Pkd5hrlRhXdNIp+IlDgxC5MApWBpPW809YYOdfM4TM4vgSAT&#10;76b7YjAWor7xLtz47efwzX/mZ/Hmz78njh9f4cHuUuqcQoDmEWEWDi/udLPZfBYXXnqJzz3xCn7o&#10;3/99bJ57F+LZD3kJN7cZTNHa+fyyFQ+RKAwPkcEpL6jVI8xYHG4WGDkRJ0To+6EkrK+NnNw+mjfO&#10;O2okcjv0ERk8ncAZE+ALREi2kQBQznJGO2DaAdXQJKilnQ4BEU8ROaAnkAqihKSCidPktIlU+0ia&#10;h6nYQNvPCCjjoGs5UvoNjulQUWiRBenA4MSx48Dtb4iXP/Dz/At//rtw5u478boH7orxYFQYDou8&#10;vkgLegSNxWt1+/hz1/AlbzyDb/jCu/2Zl3ZsexicpBWKKWVebpjWiZgacwb7yKhawA1R9CS8RpgY&#10;EkffEaO+oHOkUQ1JeAmWZK1G8U56HgmVM0HTdAIS0PtMdaSYGik45NzoEDkyBEs4WD2W1fHQXce4&#10;cXQFP/DTnwgGuTbvYgxHMW1drRaltESq3UoWMgiGCQAh2sVdzWnSCtUYVdMD8PAoKKIFwzGbzdzH&#10;AcuRDEY2ycy1oiCjg+US13YGfN/Xvxn9jHjhxS3sjGOMg6O6MaeLZXulkoQkPdzNIkNH5BV3rylb&#10;DKzMDHfeshIbayWGwe0z53fwO09fiydf2eZiXOLExgpOHZmBCcaGqzgTSAVUhndurFaJgOwdVIdZ&#10;M3RpRkRnRJjxYDHiyu6IK9tLwIFbjs3w1nuO45E71nD78SMYx8DW/hA3dhdcVriD7Aooy4jYH5Lh&#10;To4uaep8zrh1rcQtx+bmCLxyeYkPPbuF3332Mq7vjTi20uHkkTk2Vjr1kixgrRgE8ElMw5YZJ6lr&#10;yx0SIB8wM+9LWESgVsb1gxFXbozcH0acPFLwjnuO4433nMKtR2ZYOrGzM2BrMcb+qBkNBWIcPaWe&#10;zU1EVIyh/WxscuMmBNBn21wxnNgoOLYxR10Enr68i08+ew2feuk6Li8W0UeH08dXeXxjFgbTCVOd&#10;rp8XlvU0YMESnCydUeEoHqVSzs8uSikYxoGXL1/Ec8+/it3tfdxz5lj8oT/wHnzh1319lNseMdaD&#10;sOsv0a+9hrq/H4YSZdaZkmQNzGpU3vwGsGsjhmf2tSp2qP3JKzCMzrQc6o4OZoXoZmHpV4zGJkad&#10;ponodkgvLLPYK5HNYvO7ljw7W+Ee2TCzlYZtkkjoySM3vWTdXuisGr6l/i3BAyDtd2KcScus2jgk&#10;C1r4bm4fMBVNtTpo5haRFnDTtcEGRqQMWx/QCdViecdEgg0akyJgOtx1v+gYgPuAsevRY4Rv72CB&#10;iNWH3kWUeXz2l3+O3/XXvz9uOXEMb37ro0QNLIfRIZrH2VUUMLx60Ky6lTnGYZx1Fq9er/ah518r&#10;r7vj6E992WN3f8O8N+wvpL5xiUzU8CFl94FsaPS9xGSL0cz+NN2RWRxGptM3RW4jy0JTAwigMhtK&#10;v/nqS5tO5o7kbZjNarunJNwbE8jTZ4zmNBQZ1sieZpNOYkgpZSpK9L7VyCj5PfJVZ7OfPzAakO/I&#10;0ECBW/KMAEy5/STlzp/ToHlZGsWAe4JGjAQvhVYkIw60/Z0JCrnipSxyUvWIax05sipCqgpCtm/z&#10;lOVDDLzUOZbvJBXhCaAYMkMIIRYamXoWGT+FLE3CWhyVSBRXMzsF4uV3bcCYtLNZ2Eb73sxGXX9X&#10;NROQDBda7YdQsZ+7Kfe5Te/XEgioGXjfmHedlOq94MSYJLCENtYWkTBLrxr+VG1i8PWsU2qAllGQ&#10;dSyZnyGyp1B9VNLm3qZwkQKOAPXfmnqsAiTS0t67AO/IvI+cfIosvKae0xngo/dvHHr3o31LAwRu&#10;ZUPh2VS04pbZ7CeQFAIYRwDFow1JygcsQIE5YhD5RdnGlenWVbNdkA800+MLU46VG4JACcsETMF0&#10;ktzHhDhZSV+EZbEBSesLWhMPwDRKoUspndVo9X8m6h+i+wrKUPZAOzAIkYXWmvscf+HmSTQKgU7Q&#10;KRnwbKvMpj7NugwAbPcgk52ENmIpEF7T0p0TMGFjsJKktrwPqhn6lIXQFMYyeT2Sle8oW3GXzw+h&#10;5qFQaNkMyGTQBA9Mh6pbPnNYFtbQyA16ynF1KPUpzQlD/g4VMC2vrBh0QUPgDBIxa2AOuiIyHFLV&#10;FypLoORlaZ2OEBown/V4ZXv5Le9/8saPfdmDm74/LKn7wqozigViZxFcn8/wqWcv4sys4Ht//I/C&#10;nrzotgjDvDHhTDQIkTRHeI5rIoFD0850ImoKSPq7Gz+ppoI6/iI42Qpy3bfDDNO10/pNzbzWtW2A&#10;eXhMuS+gzD76GxYA1Dij6DItzKyIYPr/JsmCPGSRFxHTDxQZlpGMMhNSn2ohJpWlhcR2crSCxUP1&#10;HOlU7k8oowmZSBxAHHiEBfGmh+LKB57gn/i2f4u3vuv+uPXWtdjfrgwDaXRjNc0JJGW3dPQrq/Ha&#10;8xfj5aeesh/6N/8nVh98K+yZj6HEPlBWAK8VXSkYE+XLmNho3xEmaZpeo1k7pImszRjZewv29MBN&#10;Lya9Ze0CNqB2QBGDKvCQjqgWRjko8tlXS0DRIyIHSkWb6ZHMP5uMJtMTdfirunROTICDJEM8hgrm&#10;yPZVRYKUSpHUkAGJvktOS2nkoeYUTLYiLzgww0nbP8mbOOoSmHUY7313bH38l/gdf+E7YatH8Xlv&#10;eQgHexVho9Zn0EX7iJ3rO2KxcHzk/GV83dvO4Q+97Ww8eWGPB3s1ZiX10nHILounZXNh6GjMoNIG&#10;mChaxKnBBwXVVUzkh1Y6WAKHEVKJIRzRGSJcdXFusUhEHCF7QCXRJfAi65iep8YtCU8yguudxS2n&#10;1rA671jrgJ3liA9+9hI+dX7bu6JzCIWsVZEZQMvaYNQIFhLh+lnIIkCrLGmLJFnpNJaAlVTXETGM&#10;wO5yjINFtVlHbK4YUJSLw8oIRouaJ+h4/uIevvTxk3jnPafw7KWDal0odoYdiwdBNfZSX4Q7wsyI&#10;GBkDq6aMwjGf9XFyrcSpIzMEwecu7uJ3nrrCjz2/je1hiWOrK7j1yDw2Vg1OC6+jIeymtDZkMZLV&#10;ZyQ+CU4e5jCg18UYi5G8tr3E1b0lKhxnj63Gm84dxeN3HcWZ46scasH27gJXdpbYqw4gYmZdGIM0&#10;wV6jm9xSPiKsYG1mcWyt47EjHWZGXLx+gA8+s4UPPn8Nr20vMaPh1uMzHF8V089QzeDI8DdqXhgD&#10;XklNsGhnPzswxkBYZaml63oMY/DG7hIXtxfYWYxxfHWON917lO+4+0ScO7VOD8SVnSWv7Q84WDhg&#10;GUtaCGNF5zwsYguCI1ktvCS/FSDGMVjpQDg2ZzM/dqTnkZUuwmDPvbqNj7ywhU++soWt7RFr8xIn&#10;NjocXZlzfa4Z2sPY9kIrmQVqIOsYRstRdSByMi4iamHEMnjh8mW+8MIl7F/bwZ3njvh7vuQ9/Pz3&#10;fAmOPfB2sszA7VdRL70A7O0owNIKvO8b8eF0N2ckp2SZ42IToKwVkkw2GfRgK9YJxbWgPQ3mSFkQ&#10;lYwytIu1FXqSN6nbBkBO0581ProBAa0abufw4bUczNs469ME5dUTGZw1DMwcowAMVX1Er/0fmajn&#10;xrCav6R5syNVo3EIKOmltPtXpwWBRJaNCu2KYGiJqtEBgmnOzln16gFKaMqqvlTLXnEizIIt9ToY&#10;UauH722bjQF73cOIzXOx/bFf4T/+m38HH37m1XjLO96MW247xf3dfYBDAF2UCGbcBApiNBb3GDHW&#10;OttYXR3PX1/GRz7zcv8NX/7wl507vfkr+7sV++OSoU0Gh2XzG83mhIAadws1NG10n1Os7vS/m2Os&#10;ui+tGIa0TTISUCCAapooYMx7AymSFCMqX3RrYzw70cPQN6BxAplcn4Sm6jc17vpn6n+0fzSqDcha&#10;o5WMTHAePvWaUifL/pRNkqyjSCdIZGseVBRG1iJSg2mnRGT9nOhFC7bLy1HLOnsh7XXVVrm48umq&#10;36lRk5XX94lUSBRj2rZC6oEEJLyVNK1JrLLV1bZ/suYAZNlQhLmsIQ08dUYKb5mNM9rdO2VpRVGj&#10;LlAiNPoxra6ygaCV61nIZKxTRFPmpMQeiMkNo83mYE5j07pAMEP50gYdlq6ZmH6+nloAXlBVP6EG&#10;Mzy/7dgEZbJWjsRckeudoKZMZJLf6OqFjYeAAKNZVTPUFZ5kXVtfaTnLM6SBVg1MEHmX0+dQwSip&#10;XMlMgPzzZgAfu3cji4I2GTHgJhlipGdfDLHQNwVW8LCpQJmaHGEDzDOu+YBU4EYLamjPIm27aq+J&#10;KeXXgULNpe6CqNFl45PoZlUz2hQDk69Uxx9aYB4xAtOM++R/IF9qm95l2ZGKSUzfjoYehprtLEbR&#10;QlRiUk/ZVKxqockSATTvqph0FZ5ZpmftrcXfRuXJq62US909CsOjBRyWyBo0xi/fBS2a5VifpXSS&#10;W0JMAk3NqDGtDDSURCMb4seijLDGLFsqQOAO6zXRgbU18Mn451kFptIADoUfZvJo0aHVWGnlFMjL&#10;X5DvvKk9SkkpDfIgUv9tJfMMqJnVBlMegHnaEkDrLBiOjdU5/tPHr167dXN27Oxm78s68qbEX4+g&#10;LYdKlBl+8/0v4G//hXfGm/7w46yffBGlT0uL5bS5PF3l+PP2PQJR6Ck10zo3FbJCOdgWRNA11bl5&#10;xJ2IgmBCd1P6vlMhba3585Ig14hJrmNIXYXucYFfHmypjZLd5/Ve2tkilUck8qy34wazSNSU7RjL&#10;vaxCjJJSsVEoADCmtBqOUkyUk56rAOZo4g35FgXyNWNq/nzT6J5hRLzldbj6W0/4N773P9hbPv8B&#10;nDkzw8GNCsxlOxHgk5hnFizdrMPWhW1/4pOfsx/78R/ExkPvxvj0B7HiB/Cuh2XwEqLXsZo0PDJZ&#10;xamfZRF5oSWuYXnIeFM0mPSHQaDz/F46JJmovgrFJgciIisSRoP2xPw35ldAgV5ICHUBLcLdaAw0&#10;PXsAWjLRdqVD9bcu64jiJGxK9kdtL0+HffrIJCGMiV3LgygmRCFVHfrhCfTQwl2j0FLKEUAhhkEh&#10;V697J3Zf/gz+5l/4TlyrI17/+gewv79Ex8TIiBRw9Ax3dGZYjB4fO38l/vg777Ivf9Ot+Nwr+3Uc&#10;vZRo7FciPJoejxR+S8dogEGG26hOFkaE09iJSCsCH8wRS1TmeRxmHat7hg5VVDeYuaz+yZZDvPCk&#10;PKr5bj1JlTbvuO8Z67MZj60UzGeMvcHxiRd3eP7SLj732nZcvbEfq6u93bLRY9YDEcWLCWDS2m2A&#10;dmSzZWEkwxgWNdw1UFe5lSrKrUNYdKxeceDwnRtLu75QMOCJtQ733b4R13YDy+UB57NO57QDlalM&#10;IaLrjK9cPcCss/jur3mYz1/ZwcGgpGQjUx5Zg9HC01WJjoEIkmskNo/0cWKtsKPh5et7+PALN/C7&#10;z13xnZ2RpXS8dbOPo2szlpCM1EGEh1sxa+GQTHrO1Tgl1mjobsIRDYFljNg+qLi0M2BcErcd7fHG&#10;uzfweeeO4/SpdSzccWN7ge29iq1BNccMRN8hPNEshnGMiOoRHczmpeDk0RJHN2b0cFy6toiPPX/N&#10;P/PKdnn+ygI04vSxOU6udj4vsDHcI0BnIUVaaOp5jkfSAheQVMP0XU0CDBYdx9sHY1zaG7m9P2Cj&#10;t3jkzk1+/j0ncM+ZDZDA7u7SX90ZbbHUtdkRzo5GVNSISPu1NDGJQUYC6Sp+I0YH6cTaHHHiyAo2&#10;VzoOdcQLl/bwiVeu+6dfumEXrw9Y7TvccrSPo6sdSxeIiAhXlaGJp1qPRKVqK1drpBE9rQ+nMnws&#10;6rLytVcv+fa1PXv52hWcXl/DV77nC/Dl7/mKOPLwF5L9UdjByxUXzxff2wXqAHQ9WOaoFugYunZy&#10;VbCx+pHH2tiKAUmMU1SdGICaGl1HpvOpqPYLthUW4V5ScFpgtU7CKqkNIhLM1rFZ1D+3AjRKO5K0&#10;Sxxqvkn5UBOCTbYXykCJFsYGQNF6ecjoPIlog7ociAiyJMRpWSupwE+Bh6vq0w/UUeXRrmEtiJLF&#10;OgEfk/0tcIyql8Omemx6ZlP/Fcr+6YQyRkQSNul2iIq6GMLHJcvZe4CT92N56bn4V3/vu/lffuVj&#10;uPf+2/C6Rx8KVuO4HBq4EI6gUUgE3KIwotaAMRbz9TmefPHG6hMvXIpvfc9Dbzs6X/9wEDionqpJ&#10;3R2eyhlUNUue72QCBbKJTWfjJH3wBK0iKlpkvhRWhtAIXTXC0cgKSladQYnuBouKASLi2ux3Hdee&#10;91pF3MQcG6ixdIipcQJc7OuoeleEp7fHj2RlVF6ivT+tXSnpcm2HVLMRnrywarTqkVkQIkCl0xXA&#10;AwfcshkUAKT3zFEycjOQI8KtQUjT85zA2QTACE6ywwlIgD4j856RwiAOm40EIlrA3aGyDwJiINWG&#10;FSU5mBuGUD0kfU9gpGwcHCF/f6slA1CSfWSvV6Q0p+T1FdBnosAUD6AL5ShbSuhZfGrW80CbXKHV&#10;E4Ex1XlNSx2ZbZZ1Xqok2taStQRNCZJ7P3UMWp/Zhbrnn7GcJte+l5fc9QRyfJ8a98iuOXQ+5H52&#10;S7DA1Z9pa+uZNGhaVlydLfBUA9TDso9J+hCmgEYqV2D6ew0Cevye9Uk6mvJCHbDtvPZDWZSAgEkz&#10;lmiqnlu19Jbk/0pUuEn2rUOQyV4KENBiU15AzffCggQNIlPz2+8SemNQOnxtl0Pr0SAkqgEZQI4i&#10;YW7AqTnK7Zi+CSAb30g5c0N80YhZwwQLZqhgY6iM+jslPTRuKWgIiuGmRDJ9O4RM37+0Dw6Cna4D&#10;ejb2xGGTHQS7bGAmxA0ZjtEuCDXnGmOWnz/ZeHnWDJZqaGXCGbrWCOT3M4YsHoWZ85cXmkktwewh&#10;IuUebbyXtYIu/5BABEsGFJM9oBSoGe46lEipUpLjzHA1OpVXYAIsTI8bNENBQTHNf1bBXBKsAY6s&#10;9vZjv/Nq/eL7j4UBWNZgLynTyPAyJol65foenv7sZfz0z/9J75YH5i/thc15iISHNlsDdwgP1AxD&#10;aDPHwcNpPvC4aV5JRnlqHeihSAHgkELCWgNGOZt0doSpIIPYfbY+MpBwLKdFHg3iSrmfWUVFibR1&#10;KDhQLLoAMgurlSm3yIstIjlDUMZuNkYhco81NDrM9UeRBVG075VNTqAKKm2AATKXMKaDHA2FrUNU&#10;J/H6e+LCrz3Bb/vL/xFveOcDOHt6Dbu7C3RFMiWGglA6Eh4eUSvL6hzPvXg5Xv7Yk/ynP/o3cfs7&#10;/2gMz/4Wu2HP0XeG0YPRq/lmCaIqLdNqWukEMXk0gKNdvCqEs4uVlxqdUlp7KiWKlUCny7om1uNT&#10;1qO843mmi2ZvQAEQkSYBo2wfeYbkFOr8mXqeDUZsr0P/JQNPGmChSRLhFixiKKGW05SfATWzlpoG&#10;pReF/DpNwQUq3mEkUNxRddJoDWgUR4UwWrrXcC+4//PgsYdv+/KvxtqpzXjdA/dwHIYGTQkzCVXC&#10;QxDzruLGXsXTr2z5d37NI3bHmQ08dX4nukI19Mr9R56SGQUbGq5B1AgrVmrWTxkKWqgR9OkXJIGo&#10;ocm0KCrYKicBT6SwJUwTDCS3rCgsUhhHwKNK4cOIzdUZj847rM4LjIFrB0t85sUd/8zL1+3ZS/u4&#10;ujfGemc8sdbh6HqPrisKOIKAOoBQLEeTTDL/CVKnn4UYRneadclCdhJ2+N6i2uWtJfaGEX1nOHt8&#10;hgdu28SDt23g9tMbOHZsIz7x2Zf4L3/9vN9967oVOCJKRXipxjCSXQD7w1hfur5v3/37H2KAfmF7&#10;3zp1l1kk6xIeERg8vDezY2sFtx9bhTFwZWsXH31hFx98/ipe2Vp4T7NTR1dwcq1H3wVqdQyh9xJB&#10;Z7h5ibDaJY4TAB1s6dWuc2PWlwiACx+wsw9c3T7Acghsrs/wyF0b8YX3n+LpoysAApd2BmzvO4Y6&#10;tPUVfWeE8nKijuLhaha/KyvEHcfnsd4Xeg28eHkfn3hxC594+TouXBtQiuHI6gyn1nusrcqKFe7w&#10;akF9aqRQGq3IKY3AgKfDh1EMtDBUcwyLiqt7I67sVlhX4423Hefb7tvEvWeOoJsb9vcdF67vx95B&#10;5RiMvu/YoSWRT+esByPN9VK8hUUGuBFjeNSB7OeO246sYnOlA8zjxcsLfuiFa/jsK9txbWfB0htO&#10;zHsc2+jRFUWTwQ0eQjQcuq+V5h3OyPFMqZbxwihBqc/0GaK4bqmrl67ibW++B14Db33nl+CON30R&#10;3NZhy0vA5Zdj3Lqmm2C2SuUsaXwfcpwXgohSHZXSxgiMPWQ+Eq+EpTc/igw/rfp2pFeHQJDpujr0&#10;QsCp5ohSk2boZ7HssoI2pe/LFh1mrZDKbkSx3QY4PIpMnQJ+Iip1cEdR4Tm2OpCtGm+FlAqszMLL&#10;Q8ARrqCjzFXIloOafS4YVk+GiPzjTFY0xP0oPRLW6guRztljJFgSkJUHERZlqkUoClOsDTF6DhQw&#10;WOeIgxHhC+CWW91OPobx4IL9x3/0/fg3/+7/wclbN/D6N72h9v1KOVjsoQt9aOm0alJBuuo8IvpZ&#10;qVg6ymrxT79wo7z46tbiW77i0fuPrpRXLy8dcxJeK8bWMkU28T5qWhgkEXf3JG4aW43Jbw3of68U&#10;0RTq+DQhQDdjiqqlinD6lPYeDGDUOEiEVHJR85/no3JXs+slf1+CFTXVwbmcVPYEp1JIQD8kV8/x&#10;zFITAeAo4s3VnNfM7BEAi8NzBwWogcEiR8cBon88o4NsUqYxLMtRQQU1F19U1fqe9g81fVlbONAI&#10;KN2N2p81q75mDFNwehxaC1KRZ5bBjJGstat00dApoj1GT5JPYAcAKDMkcrszAI9p9WCyABICfvLP&#10;mntOhMig6GjZ2KEewQscArTCSioKPAE65UfoNQmkVr9Y036g8zeiNeJI8OhQvTvVwg1fy/72ZlCg&#10;kSnZJWJyEyDFqDVJSFcn7JG9soUsE9GJZEkrReJc+T70rEGFPXY5maVmr9uAKNVu+r21XS6t7Ebc&#10;tL4FSUp1oMrLs04lAb7+vg29kupKJo2Ua4dnAx+IKBodAGQjmEm4yX638RfsLBedkDSgA6MxggrJ&#10;8ww9sQh4kWTdgzqvMjegfXZJaEJFBQdJGrL4NBE7WWAlY5uBPPAQImNqHj0PV2OO8GtAsCWTnRdW&#10;aeEPkYiOmWaiQw1+l+gp8wXYxFwCyOY+8ogkHGGmseX55xrLWHKODnNmalUfnC2E7mi20W8xKVkV&#10;OIQch2dC+7QpFaDXFW3D4hQywaKXrmWosYNgjjDUocHQz/YC9C053kLfu8tpDtUVxJfJwMwTkAm6&#10;OHzy5itwMHvjwkRAVYgXa4s8sxK6BCiipVrL31fawTQr6DL3oRg1mpCyFqzNiKuL+tZff2bnd7/4&#10;znW/vhzzNjVYjKjsImKAzVfw0Y+9hrc/eIJ/+v/4SthnLsJGAkVl5cRkJ1I6yQCbETNPKYEEnNL0&#10;21zxqdgxHb5C7YXuTc0XW6WQa67mAdK1/5y1RNjhjtZunZhqInd+syIEMc0irommTQWFNhBbMKFZ&#10;FucJ1rjkRmUqBnEozchmUf71Lg8aJoKYjIi3pFzo8+VmzYHNQA3Z3oqaZPqoffv4nXjt/U/h2/+3&#10;/xCPvuXeuP32I1zsDGp6NXCMxQzV1Q+6k2VljpdfuVQ//cHPlR/6R9+Ne9/zp1CffV9g/wZsdQaM&#10;PQnN5ZFsLqaTMAoy6Tn/5anWyfnQxlDhlXuVmf2gs7iiXZFASJJemUVnRARoGVIZrnfB9qJqlqyF&#10;QLVDlB0xPX8gtcc3NehA1pVTtZtzrJuHsK21puhgvjvkDdpkVVWlRRuTM8mnEkloSoDJosL2gFQM&#10;RI38EgG770HsvXQB3/QN34j7HrgXZ8/ejuX+7qRk6qKkJUsX+bzr8NLlPVzZX/gP/sm3Yndr385f&#10;W2CWgxyUXUbotjZjBGgRY5BFla1CAXXJIBKit+JpVWBOUoggnc4C1U3BFo4zAWqpqqqVGMcBXSlY&#10;6QqOrhQcXe+864vVYYkXLh74J1/dsidf3cXVG0ssUHF0ZYbN1YLja31KLQXQjG6oPkrpp6GByTAV&#10;MCq8I2yUEm200HN3spijWAFgOFiMuLK/wNbegLVZh/tvXcfDZ4/idbcdwbH1HmMEdvcHbB3UODqf&#10;c4wFfvCXnsSdx9dRssBQijUU5JPS4s+9uoOve8sZvPX+U/HcpW0WFowpGa1VE4iPb8xw8ugM613B&#10;td0DfPSF6/joC7t4/soOHMDpjRWcWi/oOgMgJcXY0qqhtaT5zdpfHSXHbGBgFKCrAXZEheH67hJX&#10;dgYshxHH12d4/OwxvO3+47jj5FqAjks3Bl7fG3EwSMdtHVlqwDoX5x7A0uVY7elYna3i1AZxZKWH&#10;R+CZV27go69s4dOv7OLazoCZGU5tzHB0XVMZCgXbjzWme0j7z8F06kgcqfrGzFrSfHQ9aN7jYJRF&#10;4fpehYO449gs3nH/8XjTnSdtddWws++4tL2P3X2FDnbQXGr1f4YWHsw2bs2zQEyl0BhFnueo6LuC&#10;E6sFpzbmUXvilVdv8IPnd/DEq1u4sTti3hEnN+bYmBfMOmCEadZ2HiOlMZpwd6N1gjq0sxOoFO8U&#10;ASPD80KTXEpZO4549qVX+A9/8K+jnvmDsOHlMS491cWVS0EONHaoVgIkrCtsR+WUkySzfB4tKQVh&#10;VqvtHIzIQDBgGuXXqWhOIXiGhTDCK9OqGW45T42tf04/Xq4/T7ZRx95h3gjQuuc8HzLkeCq+sw5S&#10;QZcFaG/5efI+DUe1DmWsiNLsbjIUIBKcT2yh3f/B3BdoSIEY6obzUiEuEiC2sFgdKJOf7vBmETkn&#10;uTunbASVDp7qVtXnAYKduifPOtLGJUaOKBu3wG97CFxu43/8xA/hn/7IzyBWDO94y+tx7NQx7G8P&#10;GOo++tILz3YjumSYWWA1oppjpe9RwoZFwD749MVuGJdXv+0rHrt7GLl9cFBRWTXhy4FIi0INDUT0&#10;msHfyOYu9YpjTrbRaL985j5dnRgjpCbORhwO1FoRmTXj0zpokulAHUPYVEQbUYiYMsp0n3qkSqnq&#10;TG0sOIzwKgTJp30kmT5hUGBhEmpNdlbzz5rUT5p4kE2wkA0QgZGcgG73hm1FstwZWB6JZyFVJijK&#10;H8jPbyGbA2Cg6e9E2iI0Hkrkrba4KwywKoybzMoz8h5hTKGpCoYXwF6TBNYIeEz5Oq0BVkmRn8eb&#10;kiF7KXg21odWgPAQgBOGYtrOTTIPb6qOprCRKteRYY45va1WgWX6fczqR+x3DAmkUUHqzTIh7E0Z&#10;a6O84/q2LUeCgSmC1+WhBwMx6EszOUO6QMfRDv9+wk96f8xzwFKZ4GVSLSi7y1PsyVSpNOuPH+52&#10;6KgqRo2ipKmXDeoMdb1fkBlCHpOqwTwQGOGlAUbMxEwRxupPMkPu8fs29MOsZMBeczOULG7z5RRd&#10;JMVTGBMxLTDVoFpNssWqoe+gGbmdKTBBTK/80C0YsEl8IutUuRZEd/cQcmhuiKIoTo3XCGjEXch3&#10;6xngUOIw4I42LWqyNOQdhfLqWBb8aBPasg5uf9+SeZY6tTUJYuTVEHJq6Aq0iVkSxU34yOBt3NvU&#10;cEh2owuRqRhgNlmGlN60Z4nGbLXNnxu6iGkXqiYgQrYHDf5VXrxNDL/RpgXVOl7rbArZFXEtNUcp&#10;+i4ozPGORI7VhCEnEnTQ+0301IrCA0GBJJK7GzoLoHKaMmOlg0EHf8liDHorKJaACQR+FHb5LIC+&#10;dBrbWwq6tHCc2FjBb3/u4s8vOP8D95zo686y8WFVkdMsQa/dAYy/8f7z+JG/9WU49wVnPT55yWyl&#10;027oRvjQs/VBDmgCA7KjCeGi2s95yEo+1ajzrKvY0ELhmITC6OThZvpgPDysyaBTYm6RqhTJyzzn&#10;1Yd7FGMJ2SYV9KJCww2WMgFKBmewtgsTAaUjUFwK1iQLUh5modVNEZCIkHs5ioSLpQaD9LSwwyPz&#10;69uBn19fHZ/IF8tmEIRbJNRNtBvbYgZgMQolf/weXPrAp+Pb/uy/5+tff3+cvWcd+1sDNRijsLOq&#10;8iw4RtDGcJuvruDK5Rv4rd/4MP7RX/92PP4Nfy2G594fZf8qrFu1SJDM2tzTcA8zQTEhwUOVZ09P&#10;3aGswIiclwmEN3WPOqrMoUOEOHawShUqmag7i1l43q5KzFXXD0PTr6JJAxqCk7225gQBqXJHnqeV&#10;FC7FqXwEYPL/g4gakc4aFy0zZl14s8qJgqvZwmZAhGYHm5vkt7qlVIl4J9kTXQCJ1WS7iiOWXBqi&#10;u/9tdvWD/z3e+7/9NT72eY/h9MkNHAyDywZDQTdWg2FgBGddwRMv3qjnblnhX/raN9izr2xhf7GA&#10;lT4VWvCwFqNKRcSUAFDQRQ2xBtQ28ZKiJM3WLgg6o7pZoY/BKJLq5qltFhhrjRpGHxEdg0fWC46t&#10;dVhf6WEjcHHnwD/5yi4++/IVu7LtuL43YNZZbK513FwvWKEFinl4NWe+jEAMDvQIBt1H5GfJISZG&#10;R/WShhuP9G4wqoPoWOG4sjNi92CB1a7g3jMb/oY7N+z+08ewutJhbzlie1GxtztikQkHAceKka+7&#10;dR3f/5+eBDvHybUZBg83FJIjILEOukKcv7SPu0+t4xu/+M545sJBDMslOna2uTHDiSMd1mYd9hYD&#10;PvbCtfpbT23Z+Wv7KATXZx1u3ZzFaqdNO/gYY+2CJUCEpQhKkEcGn1aYM9wIqohLyxzp2D5YxtUd&#10;xu5iYevzGR4/u47Pu+8E7jy1jllfcG1nEZe3xnowLAsI5sQZB2AlgBHh1TsGxphZx7UV4/G1grW1&#10;PupixLOXd/mxF3fjyZevx9VtN/bEbcf7emTe24qpIagwzz5OAzFJPdXcIxkJgiy7tYOisBQPkrEY&#10;iBvLJa9sLTg6cXpzBW+76wg+775NnNiY++4i4tLWotw4SFawqOHv8yz3sNEsSjNGiBoOdCIhYnSg&#10;htPHwLzvcHKj+Ob6ClcJXrixHx9+fis++dJ1vnZjZF8MtxzpsDYvmBkxus73CMXXI8f9RjCKBWtq&#10;CqUX1fVfU53WueyVQdPhjoZ4ZkEKx6x09YWXLvO1i6/5j/7Yv+5W+nX4hU8Bq+tTnpEDtRDw0cxI&#10;uaFUKciGB0bWLEwWVxB69YISGb6URaRBxaxnRgB8VLRjot/JiKZEIKGOpF4cFkVVo5yb+ufOElYc&#10;MZItgT0zUkJonrnYUGtG/0l0lbea7oWgiH1PwAjG8AqUAtrgqJ3pYlHj2qyZTgs1USrm6CKRJIKV&#10;VwAIuKIMso7WrHkzZJIYJPxltlrMVxXVAx1RHOE5UDfS/YVJrK2DPjqLzuEHu7D5BnD3m2Clx4d/&#10;8p/5P/7hH8UNd3vD5z2Ks7ecxv6wH+Pegm6MrnQKfHUErdCjRqBQ9UPUed8HELi8V+snnn51ftvx&#10;tV/7Y+9+5Et3dgYc1NHGoJeqJisqOGaV35o3z+YoyXwggIGEec14ug4WVb0OJGioWs/ZIKvplCxc&#10;JKDDNQow1X5q/NSY12wCczZDAtGRauLWxGWdk6rJtibSwAEPh0VN5t5EbFiBBTG2v46qJjSQdV3C&#10;PpH7URWZRs6a6o6GKniG99ECo5tCSKI16fo8ubfQMm3UTFPyc8r2JbxDa6Xm83VLlAuBQ0AMwBQc&#10;2BpPF8OvZD+4t5G6Ca7d9DOtaEJDiq31z0PMPsNA88PhHiVH9HqFp1qh1Ka2yuZEGvUGH6iiDSj4&#10;E57giT6jT2PMG4hTM0NOig03WXcAm4AVzyyHicjC2ArV7GHb+xryf4+cNJCgcYI4kbXt1BsjPftw&#10;kYOwtKgL/GA0m4OQFqLlgcXU8De6icl+R4IaYkD0zz1ab3lY642glARpWxY5h8aeJymr7+aZE9F6&#10;AGOAj92zcWhd9JwwkghlQwtSOwF6PlhvXyal7k0TUw2WwXxtNJrH4VhABoVUIn3n4GH4WxDW0vCq&#10;kKaSG7Ug5S0ACiRniuwvkNIUz4belE+dCfzIRrgxezoAaiJf2eNIzo6bbkJqoVggVeKWBJr+TkVK&#10;67QSUNLuQDb2HolYFoQdSmMYKX0HskkWMtYZ8qCpCHZgACVnRbgb0Ev+Azhm1KS4niWRXVdqgQGd&#10;t+8iJLgk/l0SySIaGJJhfE3QlQF/GUIMAKm20FHXWcpzEDlfVMgdEgFrRaHZ4TPUHOEEOIpywKyG&#10;RjxSP9MhJQPDJP9HJJggd07pBWkUgyaXCYyx0pkfX+nxbz94/uq9504cO9oXXw6VsELzUWdO0EpH&#10;v3BtaS8+exn/5me+iVzsghe2gWLO6AyWwzYavOpadVEydU3qlpAqpXVZYKTCgtHVhEYas5rIju4K&#10;GtppqF2MlK1EtD/b1oWevE4QA5iZQ+YtMTJohhhC2VQJ/lgN847BGmRRuSXET0If81CoFRhOGaHJ&#10;FFZ6nvpEhBPWsaWLCrPwxvqFgGtmv+YNfJcsE42Byds275lItoeV4UVVDgfHMDd0D5/DpQ98Bt/8&#10;7T/vj77+Ntxzzynu7QwRxY3oEF4DNOY6iIiArfS4fnkPH3rfh+Iv/9mvt3f/uR+MeOX9Xi5eMKys&#10;5aZN+WmiFd6xMpImD3H3QDtfXUl4xRAON8lo9AvzokAAUSzSr29gpP8aKBaBKO7Sf5l5qyL0a/Ka&#10;TtdphDXzAIIRJciRaMmjCSuZvFfmEItmDS2LpEMANLMSTXCVkHcEPWEsTt8RWcERk/+p/To25DBa&#10;ldKAqIkdC+nKao6isHvf6k/+139V/tz3/GN86Ze/EysrBl9WD6OZW0Z2BbNoC7Djx1+4HF/3jrv5&#10;FY/eFp95eZtFIWANuSZc8IdLOlKYpk8aUEePosPMSWEL7qb4mQqwu0kJURFjBAeXzHfFemxuEMeO&#10;9NGz+GJwnr+4ax9/aQuffvk6Lm0vYUYcXZnVE+sd1+aFfSl0D5W3SaYJ52uoKVUGEeHeyji4vKoZ&#10;qx2AEi2T8WU4Crh7QB5f7XBsreD4+izecNcmNtd7LgaLK9sHsTtU8yw2+k6YUUGEB32/1vL4HZv4&#10;yfc9h6cu7ODuU6sxLvPEQiAs6BXRd4WX9xc42B/xXV/7IIYBKGbjsZXe9ofBPv3ybvzWUxf42Qt7&#10;iAocPzrHidVS11eK0eEVZuNYaeYIl9cnClxxYgyLwhoDG89JBLuueGfgOAb3Rnn6d/cHrJYuHrh9&#10;lW++51h95NxxzPquXN9b4OqNAfuLMaqDfScojmER4VZhbCMQjYyjK8bjR2c+M3IxRjx/Yc8++uJ1&#10;fPbCblzdGWKlNzu5MfPjG33MQKsePnotk2i8k0AkkUwWyWglFGnDmUVogiQ7Gpaj8/reEpe3FlgO&#10;Hmc2Z/Ho/cfsLeeOx+0nVziMxJXtBa4cLLFcBPpilRY0mjHlrWp6u9TQZuR6zkxeVudYgajAysxw&#10;fLXzY0d7m5NxZWfJj718DZ98fgvnr+6BVnB0bR6njsyxau5OK3WsU1GceJm6MRAFUaYamtk3e0Sb&#10;gd1GBGf1GQn4eRiVL+Smv18dFfT11d5+5dc/Nv7Br3xT+Ybv/IEYn/+MlWTemZ0zkjDzWsyMkmw0&#10;9xIDsjJBqfnlJuMZSn7qBA5SUAbqGOLUFGnYgbVqWP7KieyBF5dn3yJCqSEqW3X5RChFH0n8yRqF&#10;ZtxBFGv0JMGUqOd/BQUEITzLQJnIDkuc1IUD0bJf0Jr1kUDR0EaT8Y4ZIi19gBuAEU4LXcqCLuli&#10;ZBxojWaY9RFRg8GiyS1M8s2kAMiGjqpBpISrplihDhXLZRmXiO6u+1mPnfPn3/fT9gN/6x/F+Veu&#10;821vuz9uueMcfah1uTgoKCELLsNRQ8V8SquzS0MwuNbP4qAOfPr8jbi8czC+4f7jf/lLHr/vhy5d&#10;P4D7iMFV78GzrYkklTJ0pdkF3YDq2VyFT0qMoHoR5T+oafK0qcCRpFw20qkuEAmr69dr46b1e1uA&#10;nsJiMe0h3cxJ7jRmnjxksF0vezQFVlouVFSDTvlUQUfK4VGzmcvPh/zMUCPD1ia23+c3KUSYClIk&#10;Q0wRhQ1tE1gQCQYcFjKur6n/Hz0tb1KTNuVP0wdOc+DJZIkTVGBSBZ6tcKJYEU0erYfhAMwFtkkJ&#10;nedNhlEbWhaMGiypOxxTXdgUfNopCJrEQpZ2iBqTAKfJcapXTE+uKftUhAu2NcJGtISESUF5GLyd&#10;jXjaCUBlLPQkxix3Wx+ZwR8CC8zBmqZCS1GlxzTBgVn3hkgbtPw8i1DPZu1da78qoDGS4G6abJ/K&#10;MMDaXMuJ2G25ccqFkdq7ZsOPXFvteU9Bhdl0EEAbJ+m1gUSuvs5SDWxAx2bij6LmMQ5/aTM3kMLn&#10;vTV81kpcz8ZZfpwpXCBfDLKR5UgcJl9loAb035Gec236Ag9J8QVYS4o+tqR5VlSU9LmkpCSj0q2q&#10;sFTnlQclIzcO0FjMJYE+G28k0639SMAqnGVKdURjx2PqlVBNCdIthTKigQu5qcxQPHLSW6odahLK&#10;lkd9u8RTnObuQBREUY9gzGBECNmx/C6MwMiCLkKWDG/feUQXJVHCVNLlyBvLQzQmibLmjCYPjGxq&#10;E59VcOMhn5ay/TxBFOSkVqZZKcI8Jb2JiJmUAz4l2uogKYmOM8Mlxurou5KyFW1AjTrU57SSbDUT&#10;/Mg+ptLQ07A71rsOluXYRmFUzZUxhocXSuQBeBesly9ul7c+cpuXNWJ4bZ8FRalOpeZudlHpZGb2&#10;aHPoH6djWTC1JgZlNnOMcJQqlCSceneZ0+kp1Ge0a0qXfjoZQ6hTMgqhQdymLY2GAgMOjhalC1QJ&#10;s1JWkN1dwKJQnksLVCetAQrJ+ldrrWD2mqLKefNtqZy5GpXKFIhMnQ+4Wc7Ugpn2U22yTCKx0she&#10;NNBuAxlgLG/ssJY7EPCZRV+D8ZnzuOUtj8a//JGe3/jef8fF4P7Afbfa/v5CAYlGSu3kXCLQlX70&#10;fe83Nnu89T3v4D/4oZ/E7u5VfM13/RADHyauXg3MVkQVKFaBEQE7zEloIvs43NWWStMa1CSuVN7n&#10;JtItbAzPgFybLuiMlg7QzXIgQKhxJdp5YMh5RGoOnA56JvK5MUorFwFKsMAwTzzO4UFp35RAJWO7&#10;ITjmXgs6OQZYrHVlbhGWNzObxZAJOCnSQHrEYln+u44tdmHhjBLTZQKaC3Vyq0TEC58oD77nj+Pv&#10;vvQyvu/Hfh5f+u53eNc7xqE5jqMLQJcfg32J+rrbjpb/+KHzeMedx+P2YzO+eHWPvXVZQVep2fQY&#10;rEBj20CT3T/hyGghhh4AKlVsd6heo0TEwp0GQ98ZzmwWbm7MAwFe2l74x5+5bp9+7Vp58uUD3Fgs&#10;0JcOJ9d6PHxmE90MgRpmNNQaWISDyTiaJZoBWI6YC0BMO1ypnDeVNaD2iYqLNoowWMGwUoqXOpT9&#10;BfHNX363cwh74coOXryyVxcVXF+dscCiJ8h+DHfLLEc5E71WVA+cOz7HJ89fC48Nhg3KSQen8Wrh&#10;gdXOYtvBYVFx9EhfP/TkNfv4q1v2xPM7WPrIo2tz3H1qFUfmPaR6DYxjZVRlLwhCKugYVukBB7wg&#10;rAY9KrtCwIgehWOM9cb+yEs7B9zfrTGbd3zw1jne8OZb8cjt61xZmfs4Dvba1QNsHQzwELjRFWMv&#10;s2t4gEsfjNF7x8qjM4ujazMe3Zhxb7Hwz5y/jicu7PKJF25gbwjMe+LU+ox33r7BvudYRy+Dj3Yw&#10;FhijWKc6iiMYwRoBM+mVGQCCwum6AAVyOT2MN3YHXLpxEMtxxK1HZviSB4/F43efiNtPrAEdY3un&#10;4qlX97A7ysncs8f6rDoEA6dgPZuDAAIjkUHnNQLDWFkjuDIDbjuygpPrs7Au6s7OYL/7zCX87tPX&#10;8PK1JRDA8Y0O958+illXwmzAWCsWTmNUBOTjL8KmQ2nc1Sw61QYIGEqYGiJF4EVlc/o6ESV0dEzt&#10;hwerMN3Eo3WXDIH6+kfvjJ/4uffxq77m49x83eMxPvfhKGUV0iBmh89CdgS8Gkzqzbz8Ki1KGy0l&#10;LsEZKCBHBjMkKaQd0AjktChZSqJR2dqu6Vxq/bcnlZd7Ukf6yJZvoFNesc6TmdcyBVPjzdMbOlVA&#10;KqJpYCQ4rqujLRbVxZEdV6W07JazSAGCVbdil7xgWvaM8KhuEgeq6XImbGpuJRKSsCArYZQFQJXC&#10;aBlHjnTHG6Tk08GUilRJWoKm8S7SAyzHMq6fBB94FOO1F+MHvvHL7Dc+cR73P3gHv+KNj3qMzoO9&#10;HXglutIh6FFrsEge6x4jDX14zdzmjr4+7/na1oLPvLpXb9+cvfCet9357pPHjr548fo+IkaNX+vU&#10;uFlC3x51YkE97Uqje7srEEwbbG2Nmk/MPyEWmjlzmFHQgvt1i0Wi7A0gaCx1QLoDycjNtSG1HFMC&#10;33R2+mBZq6qaH6MqhLz4JNlPRAewzEjLRk+2E9lThXG1z85DUElAcdo+ZEsT/u5SJ8pjiJbhKxhO&#10;n6lOiAUTAGoTf1TVNPDes59SMKHLxksDNO4X6RQAkiVPaaMmJWRYeQA5Ro8KY/cEFLJpyR4+OSxZ&#10;VT1tEy2bADngg4y0XTABveQdALgTNRxdCQE2mVTvtUNYm5iknek5AWtiVJj9Y+jd1EBCcwp6FNIH&#10;tFBC5EXtrmbZRsPQJ4DTQCQrUIpIp/7STWc6gKjZyySjr+MnLXHwaZ4hkQHDoX8vCT6ZCVh1yrJl&#10;EROAVMLSAp9KAkf2PXq+YZ3ymSFgQcF/kYhp1mvemn+f7PFNUSybgawDZrLSlWl9deDj967r4moe&#10;FJP0pqa0BDc9wIYuT16L6SEkWhc6v0uiGzA0jhlwnyTf4uJbX9KyBiAcO2UWMEeNomCMwO9JpbcA&#10;aqn5mVPqSqCNUOmCWKYnvylbmf0XTD1CIBnr5qOVIgeVRB+EY5xkFAzNoI+UWFhR8idrwHotypx1&#10;BJDokkHz1iwnqGKZOVDcUFuolQkSUKcp5Ey5AUDQpJaDZJbuAlksP2yEo0t/V2Phmy8zr93MAMiG&#10;UR24Rs3nGMY+xH12IZmQBSVDp4NR5JCgZN5Cwwy9Hc7sVDGSPv4iT1RHE8qpxZFqZ6KUXB+Wqeam&#10;vIAWFMhOoZH6Oa5ik6mc6FOpzIrbj27gV5+6+M9fu+7vffjMOkoBhjFRU1jtIkqliopf+fVn4wf+&#10;P+/mI+95CPUTL6Nb6SqilAlRpcFZE1VrtLWS1CaAavp3IBt+U0BeA88Suk40V+kiAzSnMf1b0xQJ&#10;XTAN8U6/wLR+Mu2fh8mYOvAwIZv5n1Nep881ohHYqmSMkvzkFm4IIwlFKRfe7LFCQ6mzz2nYUDut&#10;Iy8KocjucNHiN/va88RFptwJiKuHyCdzIUUwOKqRqw+fxeKFy/G//LGf5r33HffXP3Larl7di5V+&#10;RsyJOvok2zUa6lBRZrNY7C/5gd98Au9610P4i9//g7CVdeCzHwD7GdCZxvbFAFiXFyTystR/bVHO&#10;UhVpkWper9rRRFv0aq3lvTawMqJJh2rNUE+DHpKOogpjkmWRgTlNEhQJ56JFC6BNjBC8HnlrtdlO&#10;yDM1i17lmbjRDGNF9CabSRbGqfz3Q/MX8uAu+cuAcHMFIErKSrsZ5c8LrQkl9VcEhGAEVlcQ594a&#10;//0f/RX+q3//83j7uz4fjBHLwTM+pgnYgOaGeObCDu69ZSP+/Fc9yE+9eB3Vo3aYFUdmDOjmBOFR&#10;gwyjd05rM6GZicBwgb21RkQ1soyY0XDHyR4raz2KGbav7+PDz1+Pjz+3w6ev7Eb14EpHnNycY3Pe&#10;YaUjUEr1McoYkYVRDysp1cvnLVF4RaXknc4KRoeOARo9QgHGu3vLuLq/5NFScGyjC2jGw4CwvhWY&#10;pS9xMIx8/tVdfPfX3o9Z1+HZi0usrQBIA4MzfQTRQoEsgVUVymdPruLFi3v4sf/xPB49d8QZ4NIV&#10;O+HW0EYV2tv71TdKb/vDgMv7Et6eWO9wfL2DARisBMegGMiCPotVYUwJVIfuGg8dYX0xdAwsPXB1&#10;a/Qr+0s7GEfMC/DYXcfw8Jl1PHLHKRyZFSzd48r1JbeHJYZa4TD0hehBVFcLWKthiIoOEbccLTyx&#10;McPavGB/UfG5l3fi4y/s8FOvbWF7v2KtKzh1rMPR1V6As2bS0mtFbeuUWrF1kltNblrZxTvJSEFH&#10;l+XV1Z0Rl28sMIwVJ47O8OiZI3jjPcdx721HRg92W3tLbO0tsFgmw8JD5k3eLNfxn2FSzPN3BEA3&#10;LOsIwrHeG05s9HHy+IwYgVeu7fknX9i1D79wDRdu7OPgYMTpI6u49cQcfQGkWw9NfnFDYIRbyoGd&#10;2cQbnSqri1NTVPOOjcKwkRx8SFWdZW2k3hjyKnVmgeoefcbgeITu+pBwtoaXQOAzn3sGd5w6ge/9&#10;kZ8ELj2PunOlFq4WDcgGYQXhSphObazCh0oeJe1EaCpRZ5MRTtdbXqztDtL9NE2Tad1GSRSBjZ1O&#10;CM7zis4zsBEGwAT3TncUAUnbioWN059rAkDkdSb2leBYAStAGYFkA9nqAyGo077Nrk9fmJlUmMSR&#10;WL3Mx9Iln2smYel2/qpRcnlJB933U2B1tP/cgqimM1tTYsas8+ColWM9oJ19E+zYSXz4534Y3///&#10;+2Gsra/gTW97k/fWcbFc8tBqCYCWE9N8SaKPkBKhWGCssTiyMvPitA89f7W7dG2nvO2R03/rrQ+e&#10;+96tnX0xxQIoUlcYGNv9z0z594ZIZ5091iTZ0MjwlpcIQtJyuCuXbBgRYaiZg1MqMYTG6BFMnF13&#10;qMpaR62BNMiB2Wy2ppLZ9AoU02cjHV61aA1i9BO10ii7nPNeAyhBjKhwZ/qyDYwRHoSCeQ0eA9D0&#10;k/md1NRJKVxrlTrYE5yzkICx/XtuH+Tf4+/pnvWwPNU2cInQKywbToPHCMlv8n71wz0m/aes0C28&#10;Fmz2C0p/hpogS2u0VUNWSr07uKYlTMF/+dM8qhTJWXz6CJGJWRtnsC+ADF+0VJDm60YjoKnnO+2M&#10;SLcl9fwHVPVxelk37T+pnEdk+HbqdxSQKBGrHqHOnyxP9YyrbDol93ZFoAWUe9X5w+wpq2XGWgI7&#10;rRVw6KyubaJYgjc3609Nks1UziYYMB0/TW2uv1OYvbYziVvlsVUkyFmlBmrqEzD744BqiCY4DmYm&#10;TXbfmSeQGQCJbjZNByQ91y9XYWxdhsuw+U4MxRRA0xbVIUqgYJuSqf9tYFl7SdoH2WjWFDzysCDU&#10;r1R2gHvKUXvLFdIO9AIRtp4HoxrUFvoHZChejkkQa63xchEGhKEr2eswvxfYansAhlIyiTOY1VaO&#10;2APgYegytEbstZ6BWYWFKeADzd8NsNPnYDL6YR06+YYTJPFUVrRmgepfRlkcCIWJtZyvNEYIWEhc&#10;mUWHVtBgtYBdpAEywZpEgUjX4i3R3IJgCRi6SboCZvOdFxyLULeShyKsoDMkvJMNLoiujStkQVeU&#10;AVE8ECxK9s8wDWOPkgsUCR5Yy0kwoFiPYtos1sZOzjoUr3br8RX/v37zhUtHjm1u3nts1tVwLkdE&#10;ZyQKUd3HWWe2fWNhn/joS/ip//BN6KoHXtkhVlJNAGsFiRZt3u1I60Xbi4Ki03AT0wGs9KhsTOAj&#10;0HfI2wHhHohCFpdfo7RqCIcFSeRNaSVvrixGci1OwMLUvOW6lIZNUpUS+fOzOGicZGS6Vaa2qlIJ&#10;Oyyiom2a6VLATenyAX0/DVhpoypS15zZCC3xJUYkENLWLfTzc45gpqbo71XTgVyApFwNj92NxdVt&#10;/K9f98/QHd/A295yFnFQfRjCutIuQNOpYTCrFfP5LHYB/M4vf5y3rA/4+//iR7F+/1vgT73PbRwM&#10;8zm8MkzhBJj+xRJApRL8sqNvIYjIm6BrlX5+H0+6XzVXggPuyqY8vOAnqFmnG6ZAx4a6t6NLa0D6&#10;tUQi9XlCzFTR3osIpdqpuGrNZUrcmsUpKyen/D8eKh4hjypSBSRzXP7ulNdGgo8As8IBRW80TDxN&#10;dq5oMTCI5aLixAmrZz6P/+BPfYU/c/5le8Pb3oad7b3oe0qEos/lNSieyis/ef4q/syXP4QHzx7H&#10;kxdu6BFDSiZYoDl/GY4GT7tbSUM4hnDUcPQsmK8UnFrrY32tAF756rV9fPT5G/jYizdw4do+nIhT&#10;6zM/ubFiG3PNbSOJYQyMHjCrWhslEwYZaLE3zccdDnEiUWlGFFgwCvfqMraXI6/uLeFLx+Z6j/tu&#10;Wcf27jJ2R+fG6mwqEgFWSx6k6wKfOr+HL3r4BL76TWfw2Vd3UIqBhY2vC4S1Ho1hHnUoweI2LEbM&#10;5z1OrRE//OvP49isx+qcdXDFk5vHTYnOAnGHoWJwYLUE+i5p8XCMmZ9iNcSMlartnEGV4UBnqUPS&#10;FUl44PreiMs3RuyPY2yuzPjwmRV/9M6TfPCODa6Wgv1ljSs7A7b2nKO5gBJYzAiNS4f7WMNGr4iu&#10;w7G5xanNGTZn5GIJfObVrfidZ2/wyVd2sL0csbFiOLk2i821QqnEHMOYzZ22qShhCyn/QqAJAkCn&#10;gW6sHsVoXWF4kMPouH4w4srOiOVY/ehKb4+dXceb7z4R95w+El1XbPdgxOW9Bbb3DhCYobCi090a&#10;YKHTVRqH7rN+cugghjE4QuTAerHYXJ/x+JFVhB/gxcu7+N1nbuBTL2/hyu6Aris4vj7HiTXDepFe&#10;ZIQjqtFNyoigoasVXpg9tEiS2tFRCQKmsVAO60pY15OlA+qIg93rEdaxWEFXBEzUYFYjniV/h5bK&#10;Xlh0rNGB9DhXL9FbRbeyzl/7lffjL3/bN+Kd3/Qd4JO/gdrPUZhnhfOwMWH2yO38KwQU0KZ4lBY/&#10;wwh64aF6UOdYhuLpmGIkKJ8sZ56xwuI98vPrRHUAEK6fM9cjotBK1WdznfsKeGJDHfTvkUCEaLn2&#10;61Mx5y38CO0LalQwprolQfP8S3nIthop4VM1IXb4fJi1hTcQpcu7wRV0AOgkbeMZJmUJdSfcdG0j&#10;iHAfWdh5FFjdRS0rbvd/ocX18/H3/uwf5+9+8jV/wzset9tvvw2LxT7GOgZZogOtlPBAsQoLKVYR&#10;SpXvrCsYLTiuzTi+dHU5f+L81f7U0e75r3z7XW8+sr5x7erVXZAFXj3lzKpjKiKlza2uSV+2pHQY&#10;s+NqtvRwkWWeYWpKvVctWKv/nsfMqBizPzG4pvi6wBRP0NWrCLpiGgur8eVaPJ5hhF4LCmvKwNOv&#10;nmqVZhkoGSCnXqtNK2vtblH9Hl06SxxKPnbE2CzMh7VB5MQC9eM+fX454VrVIABWgaWyV7e1I3em&#10;p8BFPvPOxJ431UIbgV1Dkwg6yX3yvRAAwVJVAmQvw5rbxwyIEW0+plTj2YxHlUIgPyOyweys9V8p&#10;dReBBUbaDCjBYWtcBX7oo4wR6HOfaxSiFjURkx/ekKWmXorY7CRWHWqO27GCYKpLHCH2T31NfsbE&#10;XtAmNtXQxJBIVl+JAHo3OsJUH4VetsqkVIHTpUTWCRjTdiSknvCOqLWgs1GTKlqdATXqbXRlcwhP&#10;5WM77nRaqReiZWgtDnnGAviY4ECDzOhgdPlhkb26fgcSPNQ+0l7UmqcyAHTGjJJhmNAX5ii90CdB&#10;YAQ9w1ggmMTCJIloB+oku4+bPqlPiyfyRbHoUNdSy0T8wmxG09NEgJlK3mRlJXLBMA9gUiNBChMB&#10;SZY2yU6NWRCqNslhQn5yNGTcoV4mZRPMj21ZmLIi00gDQAFtzEOiqK8T65YFSA5CTGChtIWRvZul&#10;GC+asoKJoJkWO1t/VRJLgYEjdX9R/iwgJiWBpWQNAbBzmHfqa03FtJUOmXaErgAYLdn1AbCSvUbJ&#10;nAO9T20apjrhpucRAVqCJWFSLpQEB6h32oUlW6KFa5m02xjMYsi+Qn+3IH2JCSYwAOsBuhgn6wuK&#10;F0Qf6Cxg0WNWRhxbm/HHf/uV4b5zm8OxeVlZLirc6F24ycMzxny+gqefu8TbV2b4jn/xP8M+fTG4&#10;DKLPB91CJoKHd2wwaJVeGVQxoq7PoHVwczPb9n2q/qdbi5BfpaYGTIO4cyUoESeTgPTfvWJKYwfb&#10;IoicgdOqIUzNt0j0dpCxnRgKSMrbBB7aUFkjeIIK+UWChpaQe9j8qhiMorn0lpEuSMJ4+tfkMaNy&#10;UqZmucqgFQBKhjfBJnJkUi2YwTnA2AEHIw4Olpi95S7EcsA3f82/xoExvuhdd3EcB9R9k0bKClDc&#10;6bI2BoLFiChzfO4zn8OLz13E//F3/vd48Kv+FO3SE16vXYRhbixwmEl0FwxOdHvERI21KQxTheE4&#10;ZGQyMbWBK/B8h2lNmUAXTkXKITMzXQlQhkQ7/VxoluY+oiUpgDVPfbSzM39wVbPGOq1TfQwmdO7I&#10;eTbtFvKgmxjJCmAFwBJRCQ4LRA931+x6ksC8w6TgSLYAbWhZo2baF7M5sX/N4857DWUDf+prvgKn&#10;77oDZ2+/HXv7B1EsRXDRMehSbjhxZXvAtZ0D/O0/9sa4vrvg5e2llwJj9AqpCAGHwuCkC15WQaN9&#10;bziyajixMsORVcTywPH8tT1+4oXr8ZlX9vnqlX2gM9xyxHBybQWzmYURWFbPYAVHuMbuzJwYLWBt&#10;RLlpBJMycIgUOQEc2aEgisX+YuSNRcX17RGjB249Oscjd6zjdWfW/a4TG7ayMsdHn72Cn3n/+bj9&#10;1DrW5mRd1ry9gYCxKx2u7ezhYBnxXV99Ly/tj7ixW9F3JQeGyIRSRoeTHOoIB6MUq7Pi3Vo/xz1n&#10;5/jn/+1FXLy6F5trhWjqpQQszQs87zkvDNPFke2etmXH5ncKNdGWVhm1k9Fll1kd2N5zvLa9D3hg&#10;bd7h0ds38YY7j+D+00exsgbs7Hlc2dnn1j4wVqDrAjOqUc4SnmMgqpO9ARtzi9MbJdb6me2MA556&#10;aRcffmErnry4x539Eatr5qdX59xcKeh6cByhUY3KqgtEYp8dCBcF0QqKkQCioHNHmTHt94GD8Lhx&#10;sOC1LccQgdNHOjx8dhNvOHsE525Zx8pKwfZ+4NL2Ajv7Y7h79AyikNKKm1u4jQZY1T0nm6PKtiEC&#10;ddCduD4jTq3NsHmkh3vF+csH+MhLN/Dx55U5sdp1OH2ki41Vi76TpUpp0FIyMGM6EDnkuAAuTxYZ&#10;zdfJMIxyH9LA0mG0AvMBi2tbsXftNS5v7GD91G1YPX0SsM5nXW9VtsgI72BWiXDQRE8sBkdXCkpG&#10;0Ic75PFnifBgv8rt7V188Dc/ip/4mR+LI3c8gPrMR2hH1sB6U/fbKnslA+qyunkiQDbz0tRXITjZ&#10;63o0oX/zUKWfFMnaQIU2K4GSsjKR4ZEXkprrDOpSYE2JlE1TU1URwsBrns9s531K2wgkyycKNhzI&#10;IKPIS1TGdaF1yfQjCZ52XCLCJ9lrnutCi4GYGE8/rA7t0BNuFa3w1OUsVCZJARye0YmHT4TDYJp+&#10;u9x33nIb4/SbeeU3fgLf891/w+enTtkDjzwCM8Qg1r/JEI1hUTprVqIBVfRPMaAUD3jP9Z7LDz59&#10;Ze3SjYPlFz525k++6b5TP721u8DewRJ938FDyh6CqCElZQ0N5YvclxWHM8jhRE0SqIEjEekhD8Cl&#10;vZ3EjEOEssXMc1Z72m1yRyBHwOp5E5peU7M4M2C06c9HA2SQjR8x2Qc4RgblqfYZQ3Vww2gYUCCe&#10;Yi0ksY7pRldfVFP7nPyK9B4tLmNMQGtqMfVz0IjVQ9k5W7ghLbkh1WcWBZFT1cICVonKSPVOpjq5&#10;+i9NokZKwZG+82bFUD0qIaShtZHQ68jbXz1MHEZdgMGpgWSLNPJmx5DiNIyZoZkl3ziVjRgz4k0/&#10;K9SwV0u0WWRVA0gmkaTHpGzIjQspP/R+PSqMnUYh5t6YwASDwhbZzloiUhnZJii4O4IKcTYUARol&#10;pfthGE3Eb2BIPoTJtanMTyE+olk2ItJnlWV8bVPqdCgc5jJkA+9AG5WIrO88BKh1VpC1qza/65zV&#10;MFyBFrW2/rNZQnJbsZWDBm/qYwjAdinpdKc9et9GNtaSvrgTiuLyqXHzRG7auKHfg3lkzU+EkiMx&#10;SpKUtWRQaBQZ01jU36PKIuDVpqaxMdgIjWhNPyrC8/MZJulHTzH8OucFThBqtNsDjmk5tV6NSWgp&#10;cChKkSq6Ab0NXIjkALPBhcly1pRnoA4ISwCkQmF8jND48GrpeaeeoueLqiGSLgJmZQIHQHmXmLCV&#10;xmOpEtA56WkXENse+XlYinoaagKCCGqNFxGClXeYUSQhCOsI8wxAn5pZAeTKu9LPVzq/kD0YQGuo&#10;qxZ9mYIPA2gkY9oRNNZPf+6wr9V7lhIgY9FIlKrvYZZZDwmIFzPMrIhMpr7XsZWCnb39N/z8Z258&#10;9G33Hq2s6LwO+jwwrwaje8z7ju/7nWfw7X/8rfjib30H+JHzQN8nA22OqnqAINwLjOMhW9tu86YN&#10;yvwBNIUM6VHDmuoBqAjvwHbx0IKRUZM3AQyqznNTNVY4ck0iYep2utCFxki+kRsGDUlyeD1Euya7&#10;Ti7MgsO5xa2py1C76fsFJvAhM48xaaLQTgkmmuSIWsLpKO0WYJq/UHQDlNDvcLFLaK776aqDU4hV&#10;CXNwcAAVi5U5/MIOVt9yDl46/M0/8zN48oUtf+tb7zP2wHAwoAsAhW669hDp6y10zDeO4cXnXsNH&#10;PvDR+LN/+g/zD/ylv4W4+krw5c+Bq2uk9ZngknSEJ5rVxnjUfBEN42gyS4vDJNKxvcf0zSknqEx/&#10;SdiOYP1gForgoYWqVXA33YDVOb2/LFCzlABKylynQzSAoAz+DuS4A0Ne7uwIDHUCtABTETougLIa&#10;qCNx8taIjVsCVox1y/36FcOVy7DZTIho3PRMRIvzsEgONI8kCjDu7UX36Jfx6if/C77+f/0uvPvd&#10;b8XKvK+1DiWvBLkjSWBUZscnX7wS73jwNP/oO+/C5y5uV6sozJRXp8FrhccIskPfm59cKXZkc4aN&#10;YnFtd8lPv3IVn35xF5+7uIcb+0Nd6bpyan2OzfVeTZsBtY6ZhpwXakgIEeGwgFd01lQF0QUwJqiJ&#10;HLFDA0dgz0e/sbe07T3HYMBtax0ePrsZj51bwx3HjzIssLVXcXW7gl3grpOr+LFffRZXry1x2y1z&#10;DIhUtjVQRsXi5y7s4Fu++G6cPbnmL1/ds1nfwZ1ifMcx3AKz0vHEuvnG2qqtdkCtgQtb+/jsazfw&#10;4We2Yt6Rs74Hc/ZztGAw1qkXM7ZLPoMd6yRBVMuTf64wUPoeBsf+UOvewVAubw3YrYMfnff2wLnj&#10;ePvtx3DP2XWs9oEbByOu7jj2hyXGJUAr6FY6NS5YwqNDTSbOPLC6WnBmc4YVIxbLEU9eWuBDL1zG&#10;U6/sxt5BcH2tw8m1DkdWZiidI0ZtmyrXhRRExYJhZFRENmWhJkaq3wSPQMArsbcccH0x1p1dLwRw&#10;/Mgcj57ZwON3buLc6RV0KNg7GHBxa8TOMLQLN1RqGdmpWPNk+oplJRsjlLoMDJVe3W1thTizvhJH&#10;Now1gNeuHuDjL27hoy9cq69eOyidFdy6uYITqzN0RaV71qEVEUV+ZwF7Jd9R9tFOD2tp2aTyR9qk&#10;ISszLwwc7Gzb9oUXsX/xCubrG3H76x/FqUe/iA9/0e+vv/j9316AgvUjmxjGMRKJlsS3UHHNHqhm&#10;8GHEvNdxY1CtqICBQLEe8/VVfPzjT+BYX/B3f+r/AS5+qvq1y8VW1hKcbldPaDF2nWOsdghsNzA0&#10;Uu0bFV4KrCml0vM/aXKnkhKTai0oaq8YI+j0apl/f9i1NJU+LabOZ8LI8z5khdBU5Oii1sjkxBjF&#10;mwt1bUI5NUxpTRgB69y95iwjg2bHtbvZgTD9/RQeHEpM80wvHhiNUxB0pts3AGMKSorczNFo4vYd&#10;kBs6mzRUxHJ03nG/+eZd+MA/+C7/u//i/7aH3voQ7j13FovFAuFjGI0WhGdIiWrJkoLyMABDR3al&#10;53I5xvz61gE/8dx1nLv1yH/5/W+582vgFXseUNqqxIcEEGOyrzWbbOg68XbFTkLAlqCv2kq9gEkR&#10;0Iz9aKK7/M8ph1c8q2qUGqo3OOpO8lCjqgyHrPYnEQYVJMf2Z7Omz8ZcKZoNOMrXR0PEiOJELYao&#10;gDzTbLDDVBKqXU1VdBa6PoHmyp5sY5kbU3/4e3AoYZc8WNL97KP0mQkMBu8cLU9DZ35iVgAwFsAG&#10;MAocI2glldmHTXriHtM2kO1MJKe5Y3SmTN/TYeJTk6wflf1glglSQ+luq2NmlYVKH01uc2WaeWSP&#10;phdirfEH0pJNRPVDh20Wqa0ni1D/iQipNEJ2gsj/vcA0gSHfO8KToMwIJWYQpCrQKbAdEPjR6uKa&#10;3S4RAJUiYCFSdPBIZEyARHQGVE3cigRvoqnco6X8CzDxabnHVFaRel+NJKsuyEU3kaONEo8sPz1k&#10;YdCI1VEkaq4fYQJJi0WozzSRP1oj1IpN7KsEBFCMAXYFfP1962rwO3nqJd6zZE6KQrk8K7pI9tA5&#10;SR/obd0HvMvm1CWfqWEomZBa5b9DZaBk9xOcJJhoE1sj1aaNPSoERjepBiI9Goip2EH78khVFfWz&#10;igW8yVxSXiYlghAUy01cYFrkxaeG1ZA1eFK5SkLyKSRJheUIuGTq2t9qnFECxQ1WUsbkuemK5PM1&#10;R/bIz265KdrnE2CiEXn5TELfDFZhpowE0PIZFBTLJsyU8TWafCld+1kGtCDwjkRlhwKHFQe8VwIw&#10;CsxGFCu5oDPR2ARStLVdiAzLAFj0e7uiIr8ooh+kxiJamYpOqe8swRMQYEFf1OwjPU/W6ztFZyiu&#10;psZQUDpYF51b56iIcmJtrf7Ok6/87IVl+SOP37q+txhjrma80qjDQCQR8eu/9RT+9T/7Yzhx30n4&#10;Z16BrfZ5egCTCiDBmYQLga4Dak19U2BKv2xMgDGRdzbpY8Cdh3Noi4CoVpQE1F6XwE0pLMBNqCcS&#10;9EE0P/5NJ3VYqwySCjg8qvIoF3Rd8pYtRbLLvDtUjHiZ2NwSGaNreUFGmx6Uv7ehPe0GTjm4+eEz&#10;aMBIK0gqcwJU/twhshkNNMlQWIBDTTaygkdXYBurUfsurATqa1esO30c9egGfvyv/yJ+7leexjs+&#10;/25s9AW1Kv2idB6K9dY+MCfGcJ+vrdv23kF88Nfez3d/wevxv//Tn0XceB728jNAWZEitENOT0xw&#10;YmL8dRDcNKIJE6jZCsAqaV0D58IFzk3rRotuQminQzFUgGj/I39v0d8rMaXi6r+39dQhYqlDPIBD&#10;GWiemQWAS0qmtdsDMeThB4Wa6lIKjEsdhHe8CcPeq3zyN9+Pnd1d3PfgPTj15ncj9kfg5U+CwxCY&#10;r3ECmdqvbC97tEBPDXQuBTEuVXo++KX4r//0L8WP/OtfxJd+1RdhPNghokcbu6WxPeaG4IFXPv3i&#10;Fv7SH34Up9ZXcP7Sbm4BJZX3M/LUeo+NlTkKKq7sLfGZl67Hx89v4cXLB1w4sdERx490ODqfSd5I&#10;R4yMQRHMsnll+rQVAmP7KkEqeHxS7BQjrCLKjFwMxO5ywNbuAjuDo2ePe0/P8PDtR3HfmVWcXFsN&#10;9satG0tcWTjGxZjNUsFBXeKhM5vxiRev8Wd/+0U8cPtR+R+zOWmget8Hnn11D2+89xi+7q1n8dlX&#10;dhKwtegLuLneY3OtYNYZrm0P+NyFbTz12jaefnUHN7Yd3Qpw7tgc/bxHuCtnRds3zI1uo55nFKTS&#10;HyBQwwKjw7po8+hgILqOGEfi+s4yruwveLAMHF3r8fDZo/F5927ynls2sNIRN/Yirm8PvFEHxWoU&#10;AWFdhueC5qOHOSr6MKytdji+2uHoimF/6XjqwrZ/+PkbfPrSDrcPKtZXO9yyOsPGTCqyAsM4HqYo&#10;RzlkCQ4DlOQNdA9Yp3FSXaewKyKws3BcWyyxdWMJ9oa7T6zgDXccxcNnjuDYkTUwAlvjApe3KoYh&#10;UN3Rl8DMiCULSs5K7zDCTSFQunolZawRiOpmEZitdjg+Lzh1dAavxEtXd+IT52/w4y/fwIWtffSl&#10;w7H1HifXO8y6xFkHqfjckwmO1jG3Mjh0PrqhWmgUbQWiMIGIFkPnGJYL7F16BTuvbaGQcfaNb8Gd&#10;X/xHePtbvhCrG8dQAawcPYn/8Kc/H/u7Wzh97j4sl0tYEROl8wyZbO3oZ91yOcSsjiNW+jLC2EUL&#10;zwLgUVBKeJnN+F9/6X38rvd+Pd71p/468MQvw2c9Ouuz6c7zaPpXAscBcJqKgHaB4BC4zn/vVLym&#10;R+WwY2mN9SQlyxaSnZqUiMqwcliMHpJIbPbQFoYTiLBCSOWQZ++E+qtQLab7vykaLBzVGJ0r1oRM&#10;Gbi+Q2vBJzMx7fB8j+krHwKqls0qswaB3ge6SKChUxlgjklJ65ng7Hl/MFm0COBgDPQeuO9xix3H&#10;D333e/HfP/q5ePsXvJMrKwUclqohzW5SwaZcHgbrrfpYvHSDrXczLAf3C1sH9sr17bI5t/c9fu9t&#10;f+j+0yev3DjYwUENRpUw3r3Vy2LvI5ugms/bkHhHYkLVHAZJ8qeywANkQYw5Oi9LGal6ExyqA+CG&#10;MbO72hwSetp7s+nRaG9HJiGgROTMek+AAkAN1C4mLgT5OcahkYfyU9fqkteHArHHtl6yx1f8Ukzf&#10;z5mvuqY6Olz9E9Ijng20/m5es+bwMUPdXHVzNIKg5gz65C0isV0y1FMlGNJGyfkYiK6VYgXmub6y&#10;SfaaBG44xsyaamMnaYGaZFFqr7PMS696KN9NA7Fbc59gVC7xmgRvCcdgBXSfGte4qfmlKXm/LXu6&#10;kF5U7dlWWjdStA1WykDQrCkSDECzb4vfaI4kTWkIWIeWd4xakX8n4FlnNVC1kZM1e9hKTmBcc+t4&#10;giHTyPb8Ps32oL5UhHJtJHBuTwDAIFtAF+KSdAw3LrApaELZAYdqZPFsJeCDIUqkJT/3FGJS1jbw&#10;iTxEQdFq1MbjBQCLHFWsMNsxCD5270aDWqcDXAqhkktMiByzQraG8Fk+OU+rqAmBY2uisxB214ND&#10;W3h5v0fOoW9se+qJJZsIiB2fDioVLQExNhWOjgowq7XIl27ZXEKLUTHbWVa0l+eOYm2ER1FRH2Lm&#10;WfUbLFkVoky+oEJmzCEBWnry8zBHpvQnA8t2QbTgHrReqwNRlX8TAbMOkGtQrHiI5S75/BXYBzQ9&#10;WbijlE4v19jGiKdEX/2b8GiDF30/5syT4gSzMbBOK7BrgYsQ2EMaOkANDkaUrsuFXBJp03ZI1T+K&#10;lUTsLZUB7bkT6ICOHTLqEICC/vRntI56tqZaSgkzooMQK+v0bTpLI0UH9GYIo51Zn/lPvP/Z106d&#10;Pn783JESB8uY02JC88IL5n3E1RsH8dzzl/kv/923s1zbAi9ugysFWdkhk78MaIqTXOP6/kErgI8R&#10;zJSkVog49OCt7a5G3CdDPDX06VUZRyKtLKrQ86Zgh9QMCWBAk8YAgFdQgyZRPas/HT3SC4nMRIwI&#10;76iN36ENGNEN00V2QBTLjNaQ5001AzhYQtAqZth8l/n5zRFKO8bU0JIQZG5oiEe0/aDnKiDDC1Bq&#10;1EXVKjPANmbA7ceAlX7E4sAOXt3CjYt77Drj8TOblfNQ7MDpTb7/X3+s/r2//8u8/7E7eO8DJ+m1&#10;wodQGKaKlwBqjE7SwL7rcRCGD//67+AL33Av/twP/yy49YLj1RcMK6v6jpWZRlOr5lEKUXT4RNZP&#10;bJFQ1JvnnuqcAtVcA5BCThqfsJo1MBERwdIT3mKNVYCGNzVN6FBxD9RWVwqfJdLUVoyaycWWEAqM&#10;RcoEVCjAg+ou2Km4DwfZizaWigG442F77gO/ir/2Pd+HvWGM+WzGq1sH/rbH7+Jf/QffF2vnvsD8&#10;+Y+g7G0B/VwFZvX0GWURpos4kdwOtate9g+A0+eI42f5N77xPdgZV3DPQ/fFcrFPmo2kmcWIsUo3&#10;sdoZnn1tHyc3OvzFr30onnztIOCj3XFyHat9QcWI167txxPPX+enX9nyl68tSAM211e4uVZwZNaj&#10;oRMHVYqbiBHzYhh1fKHkhV7dQ88nDoVfuv9QigrwobJuLZbY3h/LYghszA33nV7H6+/YxL23bcTa&#10;rHhF2NX9yhs7I5aDZlLr7wc6K+FWYxyqHVkrOLY2wz/4z0/j2HqPIyuMYVQaOAF6JfqeuL6zwKIG&#10;/ur/9BCefW0R8+Jx5viqwQPXdiueOH8Nn3p1Gy9e2vcB5NoMODLvubZasNYbhjDUIUAs1VRlhqdj&#10;hKELR2XHAkdEeHGiWkTQOqRkM3uGxYBXt4fY21vE8SMrfOz243zDPRu4/5Z1lHmPG7sDru+MdXtR&#10;DXUkDOhLUdZA7g8Pc6/V2BccnxVsrnVYXzHsD44nL+zGJ89v8dlL27i+G1jpgNObq1ibBXrrMLjX&#10;WgujeBi8TI1V65tsjGAXCXJpbGmITSuFQEQ9cPLq9h6v7A7sC3HHyXW84Y51vP7cCRxd72p14439&#10;A97YG7m3zLvZiC4z6ggAlN++ICUHXgDhaF4rUTGCYTZfIU6u9Ti50YMoeOXq9viB89v28eev2NX9&#10;it6Jk0dn2JgXrHZaH242At614hPswBiz56TLYlCtEZVswECWV1EKC8YYXMPowitvvPoihitbOP7g&#10;Q372bV/K2x55Q5x55D0GH7B97WXsXngRDMapN34R/vv3/MG6ff4Ju+XBN9n+comSDZnCaCtgpXaF&#10;3F+M23ee3nj5hdduPDLrO3RFNL6qkpFuPb0S8xXDlWu7+PD7Pho/+R9/nBu3PuD12d+ybuUImi1K&#10;TT0w5QhpsqMhC+amKApWJ3oq6M6kCYg4vLsiAqWjoBctDCZQ2xDoMKMEBaD8rakg1SgtJU6XGhhT&#10;htD05VaE4Orvoz1ys8T1Wyfa/I/tzrPIpqCAMboKKdeixXR/O0ZTgF+TMVbPXJmUo05KsE6daVLy&#10;Df+KFqVq1jqQ9pXROtBAaOTPsO3YOFHqubdj7/kP4L1/9JsxW1vDY+94LGZLYImBhiKMBWqAoloj&#10;w6IQ3pGVHawvJV64fNC/evkG5v3wxDsevOtP3HHq6MdAw9WdXRTrET7CoYYysrZFqP71JPIQysiw&#10;dGZEhvFZ/tkIYvSa6t6ctpUKR8/GdIlUTIZjREwCi6b0qPkoNcgh93biRwp307gzR8BdThA1tAS9&#10;5q5TuvpIz9oKhxkETfFWXBL1zB4TGWoYlfOb3vp8SSEVBMeQqNCkMohq+QoJYgTCcvp8EasehI2p&#10;5kpiZUwBX+TnQbTSTWy21mUqGlw1tJwnDrDLqpsp5VG/0KaElNYko4BRM+KnIKIpMDLUzvS5GxaW&#10;YJvOaTQiIx3oDAR0H6M5GlXnwMdGJjkiM6mU0tLDOOoet6ZeS2tGYUZdBcaWMZWkjCyRNl3qbdqZ&#10;qlytwZYlQiiDzFyZBCUzv4ZQwcBW8GUT34S2wQpjD8QIz5A9g+r7BgJNex7KE2jsPMPEuWUUfq0t&#10;eQXp4EWOjEQqtHPfeE6/KJjOMqklEuTx1ifrrCwTPpRyKXJybk6cHfM/u8C+nNGiSDCov+vaOAEg&#10;F0HKPzL1S4cjlcCZw67SLkAFW5TWNDSPA7QwrCAFDErFRE01VX6AcBRKRtRRCLnlRlPv21LSQ964&#10;zGFTS6xOLJxglwgRCeZkNzXiYkrlSaFmu+Mmki43lvpQgQG5ZzCN7xvzgTMfMPOBN8YOOjzk2T9k&#10;vUqvn62ACzGOLCNYTd+fNVXUjSUyNaE8HNswJUBWl8TXdHFYykp06LZnxQx2j7QDRyrnFBZSe0lZ&#10;OlVXkj0ZEvFUc532rARwUimRFVlpqHM7q3NPN2m+8aYF3lY59IyiQioBtucugQzyUnDqYJbSzTLz&#10;zDDrEuG0Fjxo6BC+73W+tawnX7fWafiauZNFYaUJNHWFePmVfbv33CZ4pIQ9t0fv0k7iiZxg1KKK&#10;oqPFDg8qRlREdAIn4lCbmRaAPPIJCFFiVfM7McatU/QASpfQZMFkKwDSu+2h08a7jAVuhqqi4clO&#10;dEp6z8Yz6d02XqlJfy1gAWqh6+TkGBGeow0TwmhRq2GGMqS9q0p+kp888Rq9lJHBxmTwENWkGRNe&#10;L2BjxpXoQXdgOQZ8JHp4OT43nN4EVmcclwNe+u0X8Lu/8Wz3kU9dwfMvXfVdK9g7OMB3/y9vtPd8&#10;15dz+eQLmN3Y93d921vKj7/h9PgX//ovlcu/sx/veOc5jmWEL0IKPQm55GWBYViMWO+Nn//73o5f&#10;/c/vH4/9nT/T/Ynv+2HilacDvoIohSxZJQBFsDqg3EsmCCN5laICcBivalba7Fe2hSa/rq6hBNJa&#10;+BOzuMT0PlT+kEGBc7lUqHVgtLRUxOFNpvrB2iIAHOgzppZNzkEI6gbYh6SA+iq0YQGcvhvj/l58&#10;93d8H8/cdxoPP/oox+EAiwr79Ec/4f/zV3wrvud7/iS++Jv+BvDap4GrLwPzlURbPdcRctRUSmcE&#10;qhpWVt2vvBw8eQbf/Xf/Lr/l67/dT5273dbWuqiLkTTYSCJYKuE2OHDmllV++vx1PHNxi4/ceYLD&#10;YoznLlznR5/fxVMXd3Hh+j47I06s9bzn9AbnBU4liZZF9TxTHRZBmoeFOL7CSkdBlYcYxTSwkoyw&#10;jlHk+cLefsXVGwfY3lvCg+XMZu9vumcTj95yFPee2cC8I64dVFw9WPLFLZQYaoQRHQ3djEEPDeuw&#10;mFjKgMX2fuW5U6vx0Nk1fvKVfRxdX4FXZ6nwKBYFYeHA2kqPi5f3MVTE625f44uXdvi+z1zCh1/Y&#10;wqtbyxi9cnNljjMn5lxd7WkelYziTgxDYMRSE1jkNCG91rBCRrGmt3IEPKos3uEoRYzQ9jKwtbuP&#10;rf0RczM8etexeNu5Tbv3zCr6WYed/cBL15a4cbAPMFAMZW7wsZQw1wDbGCKPJ8TqDHb6yKqvrXZY&#10;Hrg9dWEbH33pOj57cQ8H+zX6vvD4ao8Hbu8wcyC6gmGo2FfmQiFrsMU/N6ksAurBiXC3IKME3cys&#10;lILlOOLKjYqLOwelesS54yv4w285hYduO47Tx2bhdeTV3RFPX9opQy2wqLWwsCtuKB2sMcJ5HLIS&#10;ZqiBKBFdLIOsMYBBrK2Y3bKxGkfW5iAdF6/v4xc+ehUfPn8NF7aHUgp4+sgMD5xaxcwQNNI9MEyp&#10;TJooSiIYZJSKGHU3KDxajCMB1QiscEi6WYKIMaJSR0k363n9tRdx/N4H8aX/5J9g9cQtXA77HK5d&#10;wqvPfAC+t4tu1qvcqpV9V2L1ljN25XMfEU8BWR31/QHNL/AyAj7WcfOes6fefWV77/3bO8u1srEC&#10;jG5mrMtqGijEyuVixK2nNnH7Pbfw+/7Cd8YP/sdfsbJ5F+LGa+B8VV+ZTanZmrVE38wiFMyQYchm&#10;U7Wa9+5N80OQbA3gOW+2MUic7jDpykorxANs7INqD2t3aVNW6Dxu5GUIPJCCJJgR84VZYbfIcoR8&#10;lWPVOW4ER88iR51MdDQd+wURbuwCmrnsqSBgJqIFJ3WYG7Iz1JiBBrQWDXWRmjl15M0/SCijoCNY&#10;F4a9LeCeR8t49L747R/9G/zbP/hTeP3n3Y0777kbdbngkrWaE+ijJHagYGALoKNbBCOieJnX7Rt7&#10;3Sdf3QI9rnzpY2e/9XVnj/2nZa3YWy6xrI6OSr3HdH36ofSZgdGyFkckVi5ZvdqCkJTesnFDhbEl&#10;zGNSp9Yqgm3IGh+u3gJV9XCbpOVAMrhUGCccxoKx5fI4AYqxbmVPsy57EztmD13ZAuNicmpIVx0p&#10;HFGDfjgqHIefm5EKBiYLrrF7YzEYRtCL1I4iTNBsVxO/HlmGpqpuTHD1UN0c7f9SaZENdFgSPUig&#10;Ma0zEfnYHNliT0w66RjJw6T5BF4MUOaTT/ys5OThEw5nKY6pRnDUZ6s2bSR4KOsgEgxpz0+KRlmJ&#10;E21Ner8kUTxILVI0orEadD4VA+qIMUmNSKVQLY7iqYpMh83NvVxTnkT2RhWp/C5NzahR9Q2um9aU&#10;WzqGtN3Vv4i7EZ5pULB4SORqRITUToLiRB559ihTEZ1WkJsDsj1LfeCmqXmpxhp5OIGnKcSqI20Y&#10;Ccowycao8OwrI1VMTraQPGA6fhV1RdMUjMmyEAaYnkfHxnixTmAnKAQGgAioqnFzUjQ3OUF+IEcC&#10;rNkTBHIMhWrzyAemJawt3OU5O0YI0R9HGMskmWijOgAdGhE6WBqS0qQWTVWrA0Gb0VNFgJAmVxJ8&#10;l1/ImlWMCW1IxuPReGoIqECzf8nXAs8RCmHJzufOAhB0WC3qJbVW0iukeyzSbtD2NZnZA/nimECL&#10;MzLlF+iUvD6NyYhRF4kKJE7qshIiKCNC2TbU6MQO1ExVE1BjtUlZCExhfTV7wpCtpMujKQsQjoE2&#10;wi1iTKBELGZJwKbkYgtPPCQPxj4BwjZmL5pkCJTUjVr4TEK+MgNw0sfTEZoRaiGpnxM0KSC2bgz3&#10;9vNZt9bbOCyHzkDDiBpWC9GBPiIw45Ure/ijX/VwlBjpy9FtNjPE0KR5lOwocWyNOm+aa0CUqm4D&#10;LfoKpappAzb9HcG8VRQ50Wz5bJC7638ROnB4qsO0QGTsEZSsWNgIVjIKqMQgLYKwkUCnpoztPNGC&#10;Z96InpAmm3YUEJvc6cZGFCF/QJtNKeS6xeGroUxHQEaiOidGmCDoQTNiiJuAjnzpdUEfJD2zU2vE&#10;rcdjsbFWZnsHuP7shfE3/8Onu1/8tadxfd8xW1vBiVvW/dG338PNW1bjwoWD+P5/9TF755fdiaNv&#10;vAf+7Cs2fOJFnHzk9vJjP/rV/I4//wv1v/3qU+Xtbz4XG0dmxDDSrQTbqB2HW+dlZ+8g1jc2+CW/&#10;/23dv/3J38DXff37ufbA4+g+84nK9SMFDIZppNtkxBtDFS6qbpSSYS5wTTnwrrDWyqbJb79Tkbuq&#10;YCIc6Ky9YTKDqhgpnPIR2nbpl1ZfjZLIikcN5V5miVOmDEYi06AZyfZKMzTpuiR9c4wZLuCjLEVj&#10;MNaO4yM/88/hfakPP/ZwOdjbjbqo7Pou3v6ud+DV587bP/k//w2uvnQBf+iv/oBsLxdfVjCgbmQC&#10;AYbVYBQxBFlwwMzYY/nCR7Bx3xfWb/nmry0/+q/+S3zpl38Bo/MSVUfW6Ar+DlSbdxa3HJnxk89c&#10;x9UbQ7zvU5fw3PU9rBTzW9bndv+ZDawWgiSXo6bgYqxIStFIRwmlmqQsMuHG4kWzmAJmLDSw6iLd&#10;W468vrP07d2F9bOCu07O8K7XncDr7z6OUxurtqzEsIz66vVF2RlG0B3WS3FTCsM7Y4yO4mStuug1&#10;aE4DRNkBdYFxe3fo7rt1DR98dguOGbvCiCqG0NNH1hlwbNXwf//meW4P7s+8ep1D6XmkL3Hu+Jyr&#10;M8H6tOA4eIzGwjFA99Fy6ExkgBZREU6GVWlLMh9cTBCRVR13FxWXthbVPcrrbl/D1951DI+eOYq1&#10;1WJ7i4qL10dc2V/qexegM0PfOZbVoo5mYzhqeHQE5/0Mm6vEiWM962h+/uKOfeB3L+KzFxexOzhL&#10;T9y63mFzfWYoOiUrFJbniwpaRSmEZj4Hwj2CBcYORBBZT2g0onyktYft7S7j0o2Ry2GB246v4Kse&#10;PYW33n8cJ4/NcLDocGP/AE9d3ObBQkVo3xtWtEVtVFMQ9Jqq2EAXFkpYCbqHjV4cMdqsELcfWcPJ&#10;o52BwIsXd/i+z17Bh56+ist7CxQz3LI5w2O3rbGzkurzCB9tjDr2VjpQIlxE0AIVHpYjvoMoKgr7&#10;VDs4LIzg/jC612qz0iFmhhKVWSjHUMGu73y5tWen3vF6bJy8Ded/978xFgdh8zk4X8Fsda2GFwsG&#10;6nhArwOP3naPLxZLsZpmYK2smU1jRo4V0dO5XIz4xAuXHnj7Q3d+5X/78NO/sTwYuDYvER5dT8SS&#10;wSRCsbuzg8df/zh+45d+A7/wT747vvrP/wB9eR1cLgNdT4wjMrCl0VO6EGsNFrDCUBpJ41CnyMgU&#10;vOzMEGjjcxGA5mSGC7QeNTyFRcWIztJDLaxlkIKSrAOWgl66I2hRAvIICwWZslo8u9QWUDX5wYLp&#10;IXLSD2WWQjsAOFkzZEQ6Bu27yDSmUBOhqQck2OLhsknIy1eMiP6zeSumY3oirJnSUypwsFQt9dCX&#10;oJaCf/ItX8lf+9Az9d1f/taycnSOg+1tlNKBpRAlMoYkZPk2JX/1QRucwDj6x198pStWXvuyR89+&#10;6wPnjv1itcDe7oAxUu0ZklB7jhkbp4Za7zGq6lMzfXdPKV17Nd4a+lFq2SpsDKyhMMD2CLJBbyyr&#10;wzJkIMCqPDB39SiKyGGWH7I8WjL2QwS6VGUio3Ja9oAwmQYGhGwWSXOW1kNTtb772FpkMMeZopV7&#10;LjUxTQATRpVqaiD0hr3qKbRWofUAow9pxxkVYGiE15iaybEEzG1SVwQ5sfDhmvhSWmp+JC/oCuVz&#10;hvIO0IQjiUVWplklVaqR2TCQF9yyhm9xHtZABoeISegAqKaH2HqqloofVWCmXolIgpatVB05BUzA&#10;aw19fo1fVDcn4ijfiWdjBY2wjcxtsAgoGbvpk3yK1BImUBtkp5wAy7sSCvpTU54gUQCe4ZAO9TrC&#10;KJQXUSyzHlrQw6jnWyP73VQXNLwyogJjQYmKwYgOh+8PNEStSOYANTRoUc58x4gO9AboiBzWtk0A&#10;bUw9R4JTkVYYz/esrIEEzHK9FJMygvk+akWOolb+gYajGMIGdDEhKCnVdzHuwdwAiaSNDaV0iO2r&#10;YtiFqFfUYIYOBCLl+UNDGxIBs/wSTvUsAWjBtto6JLXQYqioVtTMI6CpoZ2K2yBQK4a0ixk1CqTN&#10;wMSow7ex+vLNezavsgdE1XxdUooxZ5ksaajaoJVqkEgxmwqX4OHLNYDF4NSEhEiyuPBQykIPoTuJ&#10;7JRcQIFRdxZbSKFQIatZ4jcwxwmjTqewosKWBFyLLSHRlDkRfVqMwyu8o7z+0IFqkEpCHWsGTxQh&#10;T14rRutQ2rglXRtT0AmLkkQ1egPAAFSrKLMOEZrZCe8kew0DXRExMYXRE0szFG8ZEIFldZTSg6jy&#10;7qIIZYPe69INKzNHlZYF5iN2Ik510WF3b7D1rrgzAI4krY5jpbHjCPhyWXn3PSc47h7AxAh4RE/W&#10;7KDLCK8RZCGtlvAu2CJMaTrBm7lPMaBR6VFYhD61AKOJU1GTRJrHKBwxzDKqaiSqqGqLST+Waj/l&#10;odLkPCWLxl4QEe5ZwISBHgGbcvbbcR3RgpBqdbecpVEMsQSiCy8kUUsoRcdyhpJR0guAAZPJSue5&#10;FcG6UrTEoV5J44JYMyeBPsYQpfpBrUGbHV+vdvp4h/UVwMfYeuZV/NYvPum//pEX7Lnn97v5xqye&#10;u/uW8roTq74x722sIxbVsX9t185s9P7Wt9xWv/dv/Vr5h//+XPXal365cDx1wWa3bsY//dn38hd+&#10;6Ff9R//tJ+yx19/pt96ybuP+iCV7dp1HsBZUjN2875bLpW+srdqxO07E//UTPx3v/d4fsXrqIsvO&#10;9uhGMyt6qfQaDotSaD4WBKMWsETR+RWj10oWyVnNvQK0MM3a1OUUGjIQFvTq1ZgRodEpqTxIjU/1&#10;YiyN9NIIR2fzSwHwDp7ZuWFKl/IaobFUlXBzz3Hf+TYQo2yYUYKsSlqJHBBNkj7WASvl+UuvxmzF&#10;Sh1Rh4WXbj5zH90Otndx8vQtePvxo/j//8wv1ZiN5Q9+10+CBh9eeZGzrkONLoqFAWMJT0etOfQA&#10;xghUdCPhlz/Lr3zv9/pvvf9DfOKJz/pDjzxgw3hQWUnrWAgPBn0wt9uOr9aL20N54tUL3DkY8cCt&#10;m7E2A2tO11q6FMLGiIH0QlqmCYSDLGZRR8lkPYh0RZkVcRLD0uvVvbFs7S18EUCHwgfOrNpjbzxV&#10;H7x9E5trq1wO4I39fT716p4DxBiiKliMGvlHJXtEmGLyTWKwgsKG3Hu4u7GzYHRhN/YP/P5bj9ms&#10;vzTuHKCslEh8LxgRUuGSduJo769sLW0xDHHm+AbX5h2CFdW1gS0Y7maGEe70zmjVvLicn3IYa0Z3&#10;EE7SIliNtRlvMjnKa2wvo84Kyhc9eCzecNdxP7m5xv0h/MLOohxcPqiL6oaucKYlDw8jwRiGGavX&#10;OKgeR9YLb9tY8c3jM9Zl5UsX9/ALH7zOj7xwGVd3Rp/3hWdOzHhutuIKaYeoxlq9GixgdNSAFYxB&#10;dJ7Drzw0MTpUPRiUE9PTag2U7b0lLm4v42B03L7Z8fMfOIY33L2Js6eOVNRSrm/v8bMv7GMRCIsq&#10;2QcMpQcQwTHCw4vEfQbUYJXqrpShgj7UGDyAvuDWDcNtxze8dGZXri/81z+1hQ8/d5Xnr+0Ggrjl&#10;SIeHz2yEWUEpYe6M5TjCwj26voQNPb1UR5WwOdQwVVBDdirMCmsJs26GcKdtL5a4slt5fXsHj9x+&#10;Aitr8Ou7FWucM3QneQ3DvIBmFexHP4jgslZUr25HTygiCAavtYSPHiwWdag8qOX4HfdwGAJOMmJ0&#10;wKoTVsLgo06eoRrKxsb+8SMbXrr5+xZjvFyX4+njR9YJrzGAI5fLlWC4MPpSx4MF3/L5by7/7N/8&#10;13j4896Ee97xx6I+97tucEbpyKopAy0Eyou5oCmGxAEMVrNM2leHFypyqjsLi8MFNio7LJVtGLy6&#10;aRoxw0K9BUuhCR8ND9fJJ5mWJ80K6nd14ZUszHsXrgBxMyRw4MpnTvO2Pps4XlNUulfCmjezZiha&#10;R0kWI7ySzLAddTjugBVyKqQc5iXZLfeoAXYlO2jKYyUxniSpVZpcDwsrEXGwRDVEd/8XYbzxfHzv&#10;n/xmPnl1n1/5+99OWO+7BwtY30WXtokKhNEXQLGRwHIcbH3WWV9m+1s7+yvPXrlRj66t/uff9+gd&#10;37Sxvrp7ZWcpLMVFwBx4Yx4VTDcS6EZgDJFXgyMnalW4G6qejxhMl3z/kHVM2X5RAxccU0hnsBil&#10;QA1iGqCQrGpEllmua9MQOfbdUSvBLmdyUHJrpdGr56i1ybZ1zapZSlTFE0QoBe6jGGE03kdFtDdA&#10;iEDUVD8FJ+n2GNRkLXj+78T0r6gyZiVxF56ecdo0716srMKjwyWMmQYEhZq0prKIEBnbORDoABtR&#10;43CeALxq0k9RXJNnx4TsxQCkHF4KX49MXFQkBtpkKktpuzkxIPRESEVzJBnbVOIKIQ/B+7CMxMp3&#10;WEeEmXLHikNynO4w3yxBAcVfJA6HBDRC21e9ZPtsqTyIXoTpqNDeZqlpuIHAcT3ziTog8jNG2ryi&#10;nT1q9tuSgPLgxK0ITBIhfvj+hBvnekt3ZmrfMRhl4gy9lYHtM8X0GcCmRCYGA5CjKMnI4MGidRSy&#10;HMqx1Naw+smKAnrFaPkeqO6xIYY+tjVD2bOtooo9EjZDpLu1oAMIty6RK/2woQLGXmHjuQeaz4um&#10;cQ7FJJ2Q1CYffD7XNsHMisBXWHoooqq3yrEoerY6K+V9T5Qq1MZYqWD0kMxHGyanwgCUaBAm9t0m&#10;Te1NLEmXTHPzmOXnHF0Plu3lKGEnN72QIkaRKDHDKcACz7RGj2xirXm+WyC4p09Hi6RkFoBNozeQ&#10;n0PASTEdsF3zs4RkgLnf0rulsk9XqCd5azDTYdoWhkEqCA+hnj21FQ9VbQliNIDALHPuAhYy6Cs8&#10;Sv1nQbL6JUEffXotfC+yCLeUTxg0bthlH6FYnr7LfYbIAyRyq2jzliJVRkPEGhqrZGCiK5KGEgrB&#10;WJsXvHph99v70mF9VmrQV1gB2Nwsag13sz7q/t7IsTrOPnoC/c5S1S0JRg0Ywj3MnLCOeTZ2YGGE&#10;GguDe40Cg1vmNOpytnALU+CfshzUC6XML030YTTpi/LqgL45JFPMIF5WKb+RY54CGo8cDKJjaIqX&#10;RxFR3yaIKIPfqenEHcgRCNDIztlOCowVUQwWZDDIlArUQHQg3UdEZLMqFCyCAQ9EcVIz2YAxGBag&#10;OTGWCqs62xceNowlNgCeuq3rT6wGWWL//Cv40H992n/hN5/H08/fQLcys7N3HME7Pv801rvCGiOW&#10;g2N770DZCkWH0gC3W88eG//Hr16M5YXtMrv9qMdTlxyrsPH8NXTDgX31X/7qeu9dx/FX/+H7WP12&#10;P3l8zUx2tnNSlgABAABJREFUDVLUjnYwgb3lMh5784P4L//5N/kH/8iv4tb7H2dsXw3GnIiIYFQ6&#10;jCoXkcI7t3AG3BpRUzSTXpazzqoQQbiH0wKk6RRjBbJzi5TMBawp9yqMxoioAaOqOZn42pXnNAX7&#10;eoRZWHjSdFEJR4nS7ufIUkcDPVkiqPjsELFhAo3MAJt1XXHfiFX2ZgjNOgW8WhSrwzgY0cV8PucX&#10;vecd5af+3a/H1Utfy2/9/p9AmZ1CvPAEy3wk0Ck6yhEeZtl6OqDsBRIjLr1YYvMO/46/+r38pm98&#10;L2+/86zPZ4WEk24elvE+g0lMZVFvPTrnLZszI8HRKfGge4FUeRUw68IZplMYEc70mvZdqWaI0Nwu&#10;7A8R128s4tp+NdQot272/o4Hb4mHbtuwcydWY7bSc7EceX3H8cr1LQ5DoNCi9GYE0dNkCIlKdAav&#10;FoaqF+SU+YHRcrydDXClcxgDAdiNA/dzJzu/68SKXTsYfGW9MwuG8MQUvMu8y7U5fXNtpYyIHENk&#10;ugGcQBeI6iOAYgwLJ4pmK4yo0QEeYYWmS4jmwRoFbl5LmHRX5hhrGHy0L3/9WT525wl7dWvhz1zc&#10;tWERxUpxI62fMR1ORq8FNWoMI8DifmSlj9ObBUfWertwba/86vsv1Y+f37LXbiwwM9Zbjs7Lw2dX&#10;MOsNGIGlw8PDnLBaNLCCAFVoCljI8hq1hhcyOo5mpUPPEsOA2DlY2KXtZdleDPXIrLNHzx6xd91/&#10;Cnfeuu4FEZd3Bnv61V3uL2olwjoDuxIkOobXtEnSUDqgVjNzWHQIc5qTyzqaj4iui7q62nV3r3XY&#10;PDrH1u4i3vepK/jI89fw/MWDGAE7daTDvbet2XqnXICxsnpEGWukQ5wBdsVC8A4NrJ48gCtcuC9O&#10;gIV9qXTG3jjg+o2F3dj1mHXB+25dw//01gfinY+f5c/92uf43KWrWF+b6UoFUWB0Dw2eOxgF3UaX&#10;B7rShqQUY1OfejXY3u6VunrmLrIgquoia2MFXFKPpK+81KWvvXhx6+sevOvWn3vXo3e+95c//Ox/&#10;2jkYD47OrTDqqimmUznF9G6sY8zX5v74m16H7/yu/y9+/Kcei7W7Hi/1mY+MpUQnt1yp8EoUurkq&#10;KGM7vQJBd6gOyn7DAERYtGRg1jAvyHiicCUEFrUDcsSFBgdFhQ48Zeore1yzDHX91gCsExccVWxC&#10;zxqe0nspuShfACLnFMjJ7DRJvA309BeFo0H/bNW+FSLakBu0RDnmtCfZgSMEEVuY+jYz6oVK3RBw&#10;DWVngZUKiwKSMXotsSxcwMdb72J36k6+9Mv/zv/KX/k73LztiH3V73sLDpYDD/aWY5FhwwbNgVWe&#10;FcyGCOvB5e2bq/1rNw7qZ1+8vHpkY/aRr3vbPe9a31hfDosRW7tL1bcWCBSFT0YG/YXJzmGBMUWJ&#10;DIP1A+AdohTEKMLNIydzATeh1UnCuRhU90CkFNoir26WiVXWRvbfI713Qo/HsgZXjIVWhUNTsVTf&#10;JO4jxlnLK5LYjJs89A28STQsDIhRLpoQyWammKjqBhbCvKbFKoPStX7QfNmtTq7uIhGYNkNYMu9J&#10;2wdSodB6JibIoec9hvpl6xLDmnrOwAggMIIDYL2lrD2/WzK+DiIyiFxu9E7MczbBQFohTCoJRCbF&#10;e2PZBdoUS0Y0n1m0sZOuLdM8981uUFwJ/4MrPBw2gtHJDR82/Ywosi9bfg7PvAgmSSpxZm4J0WtT&#10;fxbu03dsCg6k4qGNN1SAqhrfgBZPy9wGlBsha4d612ZAY9QERLS+O3MpORqJHJjiQTxHMzuTKwPT&#10;IiJgg5GfrKlR/P+l6r/jLU2v8kD0edb7fnufUKdO5c5d1VFqqZUTCkhCIo1BgG2w8b02YDw2mBns&#10;a8C+Hts/JzwenPN4hsFGTgSDMcEkY4KFwAgJgdStHDp3V3Xlk/f+3nc994+1vl26ze9ncHfVOXt/&#10;3xvWetYTcimooeeztzTyRco/LAfVmFgG1vI9hRkjVPIG9WRC5Q9VMnCSStMULYNVBzxZDgBa9nRa&#10;ASWOsCnqsRCEYHGVcmuiHBsiHzKnzZWUoChDAZUcHzowoWz0kAgTmcXo8SAnDQMQUeUOWDf0mYNj&#10;NPYmwQfAPI3qVIM6g6QoEzn5jE8yuVxGDZVT9hrgAoAVlcioGBcxwimpmjqkAjEWy8TKRelQkOmT&#10;qRIbCDH1C3quh5HHBFpNLIBVnE2CxQ3xncwms7Zs5JkxGz2ACEsePaGI+qCBmWPJgunBA1B4lCTA&#10;rWwnyHjhA6M0DqsjQ+re838RRemjoJqmi6kVQZpmpAdBHDqeJhg5sPRkQZhjkMXn8nDenkwFkwqC&#10;rsmIogRKyjBlMZs2VBwicINqbECyYtJTRxxKHEAkwUI8d/Xw3cc3TDNjOegBbqAJHWQvXbUOvLGz&#10;x9vPrGntzHHH04dRCQQKTE2bRUI+JKED7qJZECbJaJyDj2QJsrkJYjqwC+pwzGToCOivI5UVcnPj&#10;AOfkYNlJsUed3xXWpPGSY4ONQi9ulbHEgngAhcA+9OROTUb0pClyXrwExB6Hn6G6rIOBuAnpzmHe&#10;CSswle4Mm+0KUmkur6S6kBOaE5x4lYqoLpvR4VVH7oDTTqwb7zoDrA/CC1f0ez/+Sf7Hn/hU/fhz&#10;VzRbm/PBC6f4RW/d9rWNWbMOWy7c9tpSvcuNMCvR5YKll+qlL6i6RrOB+vwHn+dDX/WIEQ1cDL2u&#10;V/qlQ3D3c+Wl73mV/vGxOf637/sVKw/d4Se31+kFKA3sSHBZoFr3E1trHObz/nPv/Xf2x/7hD6Ik&#10;ZplbtSRRLFLRm5HFTZKi9AtnU6IIxYA2pb+GC1QAgiFGjwIlVrTFVIur2ABMBlfBgzc0yElXhgOp&#10;iAW0RoCdZgERSyhUd9EUlbNRKaYKO3RWEC3VRICoiI722MhykepY7PANX/x2vPeHflqtj1YL1Htn&#10;MRXVguLQ4vAQdWMDb37nW/ov/dpvlue/5V32l//5j8AvvEZ65gOohYQGwhonraHCB1XJ7jHUY8DT&#10;j5fNR97g3/D7vwQ/9Su/zS9606vZxkMF/VjsKGbWO+JLWQ+doQOEexBPgqqqmLPCp7Gjq9AqHRzi&#10;9lp6sxs7DTf3R+8wKwbddWooX/TgCT1610mePT6wu/Gwjbh22HzvyrKE3ZGjmNnamgEuh5XwIXYa&#10;5AVAIrCCEpkOOqhIh7sa4KU0F6Tu82HmZ44P5disYn2tONgKXGxjB7wmZGeQGwvHsLTzItBtGd6Y&#10;KjQG2chNwZm3aVvKsmRsVV5VLOJbSmmODpEq3ouIbhaeOR2QleKAmWF/Kb1wc+l37oy8dOOwliLM&#10;ZhYuPHL3dBwaFzKY2tqc5cypGU6sVS5G2Uee3fHf+PiL+PylJTijnTte9PI7trhRWRpczcFlR7LS&#10;vJDNu1VYOIeSzFnvWEi2FDc5Z3PQWug2d/abX95d2N7StT5IL7tzm685f7w8fNsxbKxV3Th0f/ry&#10;ke0vukCwGDkbgnSDAko0d4EWGnchQOhQ8RGju9qhs8zErfXqZ7ZmtjWr9WDZ++ev7Om3PvR0/djT&#10;B3LBTmxZv++ODdtYqzR3F9gbaG3ppMnIWL9mTkZ575VmGOEaYCRFwoaBMHYtnGijY/dgadcOO+Te&#10;L5ye13e89ARecdeWThzf1LXdAx7tL3hlv8kniapkZBBiAx0vcLi1xU4EObOHMQwKg9VvgnW5dzdW&#10;awe7ZfPEOa/DnN67FxVr7kZjj1u0JbpVmtTKwaHftb93iNvPnfy5+2/f/uzz1/fu31jfGn3JBVBm&#10;0OS5b50FpS+PePedZ/3m9Zv+57/t2+yf/syv+XD3/bU/+4TbbGYuL9FzmYIRXuRsSTbNizh6+Dy1&#10;As6AtdLdYBoLi4UwO6X/IkzykMdBUQtLzgJTJ0hJDGA/INZpIhT1UVhIWbAiuwrgXeGMHIlwBcyE&#10;W7p30crKGZbNKOtTaRYRpyVoe8g7O4sMIec0MojO8FpruZutR60D0dCyPkzpFnuMrWPQVcKLEar9&#10;CMuyifLwq+Sd+qm//WfKD/zIfy1vesNL/cxd92h/sUBrgg2B+9OMZggNodHZZcdq1fE1m/32U9fq&#10;1ZtLvPXld/+hl9x+7MeagMVRw2LsOWnuoIJSTwo9Uyu6AKGj95gCE47mAlskHvXGVXE61bJAlE9S&#10;CdQU0xQ4JaEWrFmHo2eEsrI5MwRrtiRxwns00EBLan3Ul+H9FQ0pAfiUtMT4b5rMjb0A3qLJVg7N&#10;rAU1Pq91TuBkmgomJJVNW9D0NfU2EpzB1K0AvKfkN6eskKXnWDAQvCWrQViVfZGSEKhGsnhAEEE0&#10;7KkgiUaueTTt4decn7VEXyWEll2OYFekTj+y7LNDSu8PJOs33qZH2kgr2VLcav7j+QJJQQ4ABNHc&#10;Tw73vnKez7S4omgxWxqNsgMaIhEnqesTJZ49Bskx//B4P+rRwGcTrxrS5Q5CzSBrmEirKgFOaeqV&#10;8r9PCQyqBL3FWlYwvxvDJLGt6n8kyTX8DIJDiRWbZPWuDbmGI8UiZOZh9LeyN/AJZErzRgsQIxlP&#10;yZrIXir7/TAKDLZG1wQORBNPC5Ano2/iSkAyARhgAob0ODDCW34X5Dsn4vlnX9w8fNTC3jXNUxI8&#10;qAU9TEgZqAPI0HQkUwLwlTlBKSFXNnM0VXDoCask0pcNb/wTm7vIUrcATIZVMgK5qDDpSqYIMeYY&#10;z0OmXSSILRkDOQxNDUsvjP/uCRzkZkYAlqgWU/Fe49cEPajG50KBc0ThAGkMc22rgSoJQbOgUPP7&#10;QQzj8NimcAQIYEkJDbdXhHwgqdXO0OuTPWglrJhu+aZEY5gZpfntAgwKmohKyuGCHBb30XQpIUwS&#10;E+IIxMnCqKYnRq0SE/206ENhUsbDVwugMMhX1CqwBHCeX8nJTBZAPnmEXANBzboFQsROCKfpWGzO&#10;RDgxXQZJT4qtFZ1LjgXS4g6slpKP/HkMYbQbaDCN3erOIbdPH5+jU4NYPNScjXJ0U63zUu36lT1/&#10;yZ3bxmEuHO1KA0jQYdUMiWQaQU4BpEG9xQr7V7hsWSgA8QWoWcAvhHNG6x7UleLoCv9tGGmS3JN4&#10;iqg+JuoVMibF2QMnDGldULtsWsPeoZj85hAy94c45etJNYxJkzkQmaNDwMHmyZfOE21CWG2I20tF&#10;Ek10xuw1WOMRmg5FA0lDGAXRx0bODOX+09bPbEnLUVd++7P86Z/5DP/Lbz3rdODC+W2+44vvx9ba&#10;TGOHj+Noi4PuqwuCLGWgbDrsEVQZM7D1joo5Tp7a4m/+9tN66Gse9T6UYmCHiTYfqGVT/8wlnv+K&#10;1+g7n7mpv/ODH7I3fdH9vgYG0qKYurmZ1IMB8sBD5+yXPvARfIvvWNk8BT/aBSc7dFaSGQCcf5+o&#10;4ccJj0Y9UOppe8bRnCaSAk3hEUfQwZ4zKBTBFDWFZUJIAdUJsTLicuJUZRGhrsjLpYUxZ1IAZFbK&#10;BFcTDDY1EwNV/LAcRSMJUrSyilO1Wnj5mX7mzV+JV77kn9jnH/80HnnVS3l0cJC+RKRXYGZztcWC&#10;ZrW++cvfho+8/4P4c9/4tfj7P/TDHO55Y9fTHywBEqWJZbquOvOk9uDp4+ig294l+8Pf9Tf0X372&#10;nbh846ZOHT+uiH4KryITi8tg3r2pmMM5t8T8BQCFIW+UXGZG9FmRNZjvH0k3Dpd282gEWtfJY2t8&#10;5X3bfMnZLV44u84TG3M1SbuHzievLnhw5FARqhlZiALSOLdEzd0po1bXMWgQVUIwowaohN1hczU4&#10;fBQ5VG4OxU9sVG5tzA1sfuPmkT76zC4/8uTN+uyNhc9nhhNbM3WZ0aBCFYWe1IpslT4UPVCnSgiP&#10;4rJWMuI6Ry+oishhDEaTtGxu+0cuo1StWDGXvCru18h3oQjW5gWDLX2fV/YWKAZWE4pVBNW586ib&#10;gU2bZeAdpwed2CoVXXjuygF+8bFL/pFndnm47HZqY4ZHLmxiLbjTJhmOKLnHeK8CvReV4g4vQ6ma&#10;6JcWXHeAYCOsaFbAvgR2D5uu7C65e9SwvTG3l96xhdffu8WH79nGrBoOFk1XdhsPri3U47rlUGHB&#10;1BOivGGxBMCNAiXTEGD36A1jI624Tg0znTo1YH2NXLTOz76whw8/uYPPPL9XdsexH5sPOH92o2zM&#10;SvJDDd6ktgrmETFM/kpDIV3w+P7hO+TgQKsEOBiXI3DzaMSlvc7FuND2fI5Txyu/6MFT/tp7j9ft&#10;E5vysferO8v6ied3oLHzxPqGSnSVQYg2h3qFW2cNHDwweS9GDAqRTClhbBUcolB5l0oXWlv62qk7&#10;bZjPfFwsrKwdC3AdsFC30JqEWelwNfZe727esWzEow/d+5XP/o/HP3F9b7l+Ymt+tDxssVM8HYFI&#10;iAWLw26PvOzB/r7f+Ki+909+jf3Nf/sLXs4eGK69ANZ1uSmSriRG1ArT3b4I3dWtRryOu5AGAbKK&#10;Ev2JFOCpiAC7zKmglMaY0yFLJ/lgAIiEBSLJnMuTCh+umDoKjpzNycFSpoq616BGozq9UWYDHZ2g&#10;u3l4uSBcDBkMDJeUYafR7CYIEC7GTJVdlFhB/IaJ4QBbQHZ5DztZpBsFZRJVYHQ6Dd7pyyXsnntp&#10;Jx7C1Y/8Yvnr3/WXcWl3gS/9srerzqsd7e+hWsnpplsZhugrJXUMBjmOb60tdxaw933yxcEGLr7l&#10;HS89P6u8tNOD3RtGd9H8shjUHG5RzmoiivRoiQO0mZz3cauxCRpsMFOjJZva4USKJxCnRub7qikK&#10;pi2RdOdYm2gx3p9m0RDbiqiRw/zwQJ4QGaa8QEBXxnhCgeXCMRGkmUxaKZo4KGprIZttM0z58T7V&#10;oO5Z8yXPVtPvtEkgEgM9MJm6qQ+POjIYDiW6vLKaLkfT7lBS3rNJrsQkVQ4cInLrMQ1ePcGHZAt4&#10;/nzlLUYYvHhSxi37A2VzCojDqsGemA7BwwjfNOOwWg9h9ZuUpmyIjYJ64ORUpo2llxKbA6XGe/SY&#10;rQW7IpvqDjCt691Cl78yMPcG0tJ7IQCUCXARAqyJMroECJFMwBg2I9gfKTF3C/+fZoRxclEO+baY&#10;rAWlNAST71m8YdiK5JOsjACxcgkkk1irZAAym3ZDgjJcmWEKAUhNPw85l8vqMsZQsQST3Z3ylYCG&#10;gHw+0xrvSnkNUvbi8a6Zw+0pqWDFpE4WtcsRHW9EB4s1vAwYP7tOEKZ6UF48et2QB+cUWLmYJmBA&#10;CmKoNGWfB1WlMKgvUCBRNkxmE0Bwu2JOF8hJOFtYJ3r6C1RDvhiD1GCqq68EB5gHUoGnx1HQb6YM&#10;yBiYhpsoHdkr5SPULbChEFBvcQekNgkyFPYwqYCFt0C1qdpObYhPbTBqd/Saii9FEz9Fl1IAu8Fm&#10;8VzicCPofeWcX3pMz61nfIgn+B94IOBAqYE8RnWa0FA+STZANRFAxlDZsplO3CmazmzoY4wd6Dkk&#10;1Dy8gn0Xf8MYgIkUf9eSRSFGw7ySITB7USEP/Nhg0VllXNZkABg3BcQ4zMhgA1ifDtyk9+CWZIIU&#10;0C0i2wOJ4/oMura/vNsMa8dmxXvzBnBgJ0cVWFH1JorQtd3RvuZNZwI96YJqQTAYPVZ1VuCqMHaG&#10;83QoWmLD9YAl4s5zKYwaODn5k+4MWI1QxMyURNwwOc1TYsnOWwBopIejoIywBuRDiAtUFvcrPPQT&#10;khjRDrGWg4eMcB9neBKlqUPaVsLA+Hd5teUJm3wcj+UbWgiyxxUFQh4ydkPzcP4Jgkd81nWRF04K&#10;W5s8ungTH/j+9/Mn/+sn8ORzBzh7xzG88ZW3cXt7A/DurXU7OFoQLVyRSq0lzNo8AKomenHAnexF&#10;nIdeL1p4x7lzx/D4Z68RbWl1fQYcjEVWg6BWiuywUU89xzd9y5v1sl/6nK5cvMF77zqJNJpjkt9I&#10;srfFyLtuv0uP/e7n7eonH+vnHniJ6bMfJdY3gdaiWKnMTtwRZhXC6oYXYBZmfsltjt6a0Z7CjUGx&#10;QiLzRaG08ATJ80qiQ4H/RUVUlGIFKtgzliodrvatlO+3dCKGW6EDMiIxC0o5BIQR1iVZYU9Kohxe&#10;q5eDPXL/ov2F/+ff6Zu//F396WdP13vuPMnF0aghSLF0uVuEukuLI77h7W/Gpx77EP7M1/1+/JMf&#10;+jc2P/86+JMfog3ziWJGILjeGVVlJgmzNfqzT7E+8hZ+6zf9QfyLf/8T/q4veRv6MrWGAVzAqugd&#10;LO6yCnUYJ8CqxhJnoTA6fTF2u7i/xMHSbQ7qrlNr+OKXnsSD57Z4bnuutZnZwaF043Dk56/uYdkC&#10;wAOFWoGhWPSgmqD+UVGSdrCVbgZ6iYcwjQo7cmjQnSySYDw2rzp5eo1bQ4AtL1w70m9+/EU9fmmP&#10;F68fwSUd35jj7EblMDOqa0Vx9kk0Ga64cYT3iSVsMkdOtZiXnGOgKc7eSKG9tnukS9cXrA7cfnLO&#10;YV6oJlglHG5UixtPoSUZHZjDsVYq9xejWIDRKY/0sFIAv+vYDKdPDF4Ae/HGEX/xdy/pI0/v8sr+&#10;iHk1nFqf4/ip4gPjxGltWqGC4KQXsHZXOqynDT6CVQAnnbNaUu7p2l2Ounq9cX+xxOZQ8PLbt/Cm&#10;h0/pwqlN1lnRwXLkpWtH2GvA2BorCobBQA+HC/gkvc12wxkWPi52AqMDWjQYgI2Z4ez2mo4fm7Ed&#10;HZZPXLyp33tmlx+/dIDDgwVm86ozmxXnN+bFUNHY1XuOYizg+aLwZPUuNgGtEMW7nAaTOCBsa4qZ&#10;Fs157dBxffcAB4uGzfWqR287xldduI23ba/j9PEZgMKd/SU+88IOx0WMJMpANpirgiW1nqKTvQWc&#10;SQbU6CYZoeVeAKe0KJ9SxhjidxQEJwD9YE+ztU2fbW1xubenjc0tjcFiSTkjwA6ZmUi2Ju0TqIvD&#10;sQ3VnnrFhdv/zvs+8cxf31o7ZVbM+8KBwrjmFOY15pAa+Oa3vc7++8/9Ov71X/0u+9bv/cfQ4T64&#10;v0uWOYAY19N71CGehQNNJeO7Mu4PoHVKJTvLSNobjOnL5HBkUIAAuUpkOAOc8vKUCSm5d8N0zJJv&#10;D6WSLRAyJ8QwtI1RDwSSzYIGoCZ6AWdOeLyDUOQ4wCBXUVUWnHRlGlOk/uQnDKTEIwECEt1SgD2G&#10;uRjgq06GjsiFLUAfDX1EKxXlkbe6S+Un/4//BT/6Q//V73jgXnvnFz2I5bjguL/wYW1gwqUspMmb&#10;jJUucYD7UIs/9+Le2kc/ewkvv//Mv3r3ax74nxeLjhvLRYFbN8bdHB5iWfgTYXrWwwpJiChsL0Tp&#10;jk7CFdNPj+sN3uPsMqYJYFd64d3SVyvln3FhBsWQBXD2FQAR3hkpB+49kq3c0zOgx+PLBr30DtQc&#10;bERXGYNEEc4GtArUqDv6BHC07G+EsH0YDEyvAE5+AwmKmARkEtVkZk30KKa6wBYgSA9tXJRVUfhD&#10;PfoFB5K+HjViRlQmSyBLOoXXPZioC4Lazoa0IsgeAAGYBIvBkdzM9PtSqHp6rmTkOwgOejSzIkwx&#10;we5QBB7NQq5AAOglb8YJUFBWlMnkyCaZ6vkuA3yUJYiEAuvCxCIujflZs/6ffg4I9hgMY9KMJ8vE&#10;EBN+p8DeV2ag2dJgMvUTvsAA0LLeURjdWb7r0gTUaH2psJ8sq+Y7avIgAOWaSLZLQl4x/XekdCIl&#10;C4r3UaQEfxBrMEf4ETga/VPpgNc4013JKInLMIa+6Y8KJoiTqQYrOfvUNmjaS/GcIMJbRwHQsmfu&#10;DiC7gA6FFCMQL4SYMfvkrA0hwZrBTaix/GrGOvZocBAOvF5LvAibFkQWryCsTP0Ok5qPW7EHZNA1&#10;c/EVIOIYmoWLCApQFLF46Kg0dFrYVkTHCMucevcOKzU3YjSpEdkR0BI5RbsWECOYeJ+ZULyEdigB&#10;AmGa3hOlMNFAxdQ1/QcCXMtce+WfthJ+Lmk60lGB4rmXO6wWqEUeJBisYbdwAKUD1YZEJCOLMrIv&#10;w/AhUEBCFjT60CUZWCd/ASQNa6JBBbxdKtIPQCisgX4GKSE2K/PQRo4ywJXxh7FETGAyMSz/fPrC&#10;w1KaF+PQyFSVA5NpnPLdmDFZrqFNCWfVBI2+gNnBMiC2lt163pNtgpSFjAVSl2yAgFkUmaCkra/N&#10;/BOXbnzl+pphXtkFqQje2GywSnensUPoPNxf4MGXnQCORqh3s5lBfTJIE3JxRG9FXw164njyWFzM&#10;Hd1JKlAr9aCaATTUvK3i/cVpV1zTMD08fRCU/0Cegw/CTvYJNqdF5no0n1PuK42KYaQC+gv5B2P0&#10;anGPDoEywN0KYjKiCbFmAQuJphhB2wCukmN6VPJBiHfAzVSjs4wLiRTpvXW77yRtcws3P/Y03/tv&#10;fxm/+YFn0GcVD54/g7e85Rzma1XonUeHbSrMwDBANskUQVZSZE/TEdFshIVIGHnksgC+dGyfWNNH&#10;P3+Nh89ex7GtdenadedaKaiG7qQNBXpxF3bhDvzB/+ll+r4f+C3cfeeJmIX1/OrmsBincFifaz4v&#10;/B+/8qvlPS97vVzsBSqyAvO0Fh4FWFk1qU6nqQR7AkGtpQZCPaR+IQ+ZiDfZtBtgotPdEJma6ZQc&#10;JHcrlLtoUuhKAZbQgkgdxkrFqwokgwDT0Vqjg0M1oEsBGpAqZOmMvx7rmAkEhu9KqFhAYvnZj6K8&#10;8u38Fz/wz+qf/n9/J9bXX4ETJ45zHA8wgN7l2TtEONPh0S4efvR1+OzHPq4//Y3fxH/2Iz+mzYff&#10;Sn3uA6QFLJy8I2Yx7WA1SWQ7Eq4/xXd983fq+//DT+jFK1d4dnsr6OtydbPMzIrblDAxSPzoFvKg&#10;RRtx47Bx76BpWKPuO71pr7pnGw+c3eTW+hqcjr2jrueuL3i0VOg0VQArnBliZEEAsh4miV2yynSx&#10;FuAsabrgRc062c3Me0ihSKGUglOb1k9trdusiIej+MzlXf3CkzfxyUt7uL63ZK3yk8c27IFz61qb&#10;D6G/drD3DhSUsICcRgShvJOUjsQWTXKQf60OSdVkyJKPxs7rB73f3F+ABr/91Lq9+2Vn8JI71/Dw&#10;hXP4qd94Gv/jc9f8vvmmS91UqrFPwUbO4mY+uA9W8eLewma1Yms+57wCZ7cr1orx+u7S3//JF/nh&#10;J67xuR1HLeL2fI4Hz85QSrYzDh/dTRhM7MHitJzosXtItDyy4mhCEYeQ7NmyN1w7Wurm3lJHI7g+&#10;q3zJuXW8/oE78eBtWyqF2l92PHv9kAdOhim2YzYQw6ymcboIiBVRJ4Q8TTCwo7g1OZajUIphc1Zx&#10;dmvNt45V89H16ed38VMfflafemEfe61zvc5xcoM4f/JY1BsSO11dC8GHKeQHxgZ3M2f02rLeDSXT&#10;uYyUowHoGnl9p/PgqHlrzq21Nbz8whZef/4U7juzQRuK2gjsHI586soSY3c2d9UBmNXQ6zllYrca&#10;576apjQcoyzEcpRUq9FsQBuPIv9KhUERZ5SBZWCyqiASrS9sNjNtnLldO5efZ6n3GJdxNqTTK1md&#10;ndbp3Ub1k4jaFMux4YF7z/6N567e+OpPPHPl1Q/efoJWamwoyAvdZAYUR+vOGTve8s4348d/6hfx&#10;8P1/V2/+43+F+OR/R0HLXxg6msjtQ96OMViP4rfBUKTiRjF9LotbsKNoLkcpkbDibLBeGaLYRGNT&#10;4WoQ028iBxGKNAAxogeFsG9kOB9DX9CAFCRbLkplcTLHiGmVKoiODqlQlFdYGhvGNh6Y1HN3yIK7&#10;kBxpd9AKpwLQI58z0d4CeGOvM5QueF9A6OC5e2FnXoonf/1Hy//+l7637y5VXv0lb7atrTVvhwcG&#10;EmVm9LiovVphNLmmUc650efrdXzh+uHs4599sX3lWx/6kpffc9v7b+wfRA3YvbtFaaIWMXodiun/&#10;NICb4nBjPYb5mOKMhhs85GzxZ0qBGtGTVSuUSE+Up/I3PBV7aJ3SZysaPsQqR88oZSBo2gGO5wCI&#10;wZ7sFJQdfAjikq2ck1Wle33WYgm0OIgKoSMpHPFaCtLIMfsqRVT5ZIanxHPkUdMEMJDnHwmgQww2&#10;p5UCdaG1/KyWDRnjM5EppWDPgWkaheT1EDaC8b08Z0+aGkMPY3NHAH3mtybYVIATxYiuMOOm+Wp4&#10;BiBkG0XoPsXexRBOJZkGU3lJx+gJgHr0SWJMo80IdaIngO2ePF4qvApsmlp3uAkqFaNH/Dt7Q4Gh&#10;oUDeg/KPbIwQJegk64FHItj0zKIXj6FrA5MF25Eqonh+3dOLzMIYsKYHqDGkLMifZ0qQwadRGaQA&#10;BwwF3YDeFXW+Sk4Dpy48qv7JP6JZAg1G9JbETAWrAdZCTZix9k2OYiWkHe7BVqHlCgsAiIokBFOk&#10;EEzT++LB8kZNqYADk2VIJ7LXTQoxSqRqIPvA+MRwBtjSUroiS/+EPL3qKAstSNJEaLG4mhWYC6Mp&#10;6MmcmrIEA2gYpKCyI9DAohbGBj41k/GwZi2QhziZkxWQ+u7GiPCIZtBRSw5NLR5RX5ksJJ1momGH&#10;bwu6KmpXOPErIhCCrheu/s0MtUeDC++wWoGAHVDR0NO31SwYYVaiiUBNOhQYWqTMCZEMJQ1KYmJU&#10;MnnNUTDpMiyuoQ40CCXpHBPpJDZXGC8KofsJQ8A0FyQyTCiaffTp98dmDWClYnIanXeCQyCRYYWD&#10;MKmbmLWJkUecXjw3sqw2XEmqFJrSOwFRncZZgCTkJboWNClnsj9UUJGeOwhWQDFALChyjGYoaCjp&#10;PhgsPUGsICKftHShlkSFE4RGOvwEOwNtVguevXzw1WtDRSnS2DlUsEss8rDNByvGoy6O4N0vuw04&#10;WtJz80QkI5hyhQn9gXswsQP4Sjo48qG1JCc4wIqEloJ0GnA10YqlTZpneZOtJKKoFRExI3VqMRNY&#10;AMNOrIh0pVVfmgYo6RUCnSUzVxn09RzNqxvDNDDWbwyb8+E30c3cROskyujIXIL8fDlt1FTGcNXH&#10;sgmtdOPDd+Ng56b+5ff8J/zyYxdx9x3H8Oo3nMfWsZkA1+JIXOw2Kp9vKSnk8PjqiS5BErGMGkuM&#10;BOoITShgk3kxqHWNELbWClsb8fkPXcQjX/dy4okrVuLgV2GKm6wAz1/jK77mpdz+oQ/j0rUD3H7m&#10;GKC84PNmaBaRU3feccrf9yu/Zu/5jr/CurFRgFHkEKM7N6j0yZ4E6B5DISl5Nl4CZunxAlz5rPMc&#10;couesuX6UFCHQjOQVYMUUYPFwg06a1NU2FTIMPICGLIQBKxvhZDkhYEVMN93MjOCNpv7OlFv3GK0&#10;R1HMAZoZ9JEPYPvVb8b3/cPv0rd/5/fxy97zdkBzLMelMAzGUSmeFYxdR0f7vOelL2UdntS3fN3X&#10;8vv/3ffr5P1vJp78AF0LGIcc3zS4zKzl+pzN2C8+gfKSd/EPfe1Xlx/9mV/0s299fdFyqV5KlMdx&#10;n3r3YpYw0Dh27IVWGjDgnu01vPWlZ+21d29jY2OGcRRu7i9weXcPYxgs0chAv2kMOTChENsDoo+F&#10;pUrhX9OC8Rtcl6BUNJFayDqd1Q3rawXbM9Pxjcoi8ereWN7/+CV87PIunrt8gIMRnM2A0+sVLz23&#10;Cc6qUdKozjYKCipH+CL0rKEE9AKiebDbPB0lYxIS5oJGLJeOvWXHzmHD0TiiALjzzGZ5wwMncdeZ&#10;Ndx/YgPr6wMu7hxhcbDAXafXcfQJN3cF3DE6VGITK9xW0VVtrQrXFoKh4a5TM1zbO8SHn9zFY0/u&#10;6POXD23pwsmtARdOVp/ValHURpHvKFYVih16h3UL1WsOcUGaZMEIM3ox2aI5rh81XNlv2BsbTswK&#10;H7lrG4/ec9xfeseWzUrBztGop24c2sEiizcjCg11Jgw+sa0jPJcmdnOwQyyVaJ0jhD6qoBYcn1Xc&#10;dVvFic01de984vkd+/mP3MTHntnR1aNum/OKMxsz3b1WNAyFvXW5wLF3NjMMbnQrAchaeKiqZH0h&#10;GTIxB1La4AijE5eu7GMJ6cTaGt/28Al79K5tv/v0BmvGLr6427CzPAJGcDRg8IJiRKkh1Uoacnj4&#10;wtC7tG5gp0NVwAKQF6PcO2itQRDp46KITWWIp14R9zMbUKzCNIJm6MsFG8CtM3fh0lOfjaqCJlcQ&#10;lJkG+HQ3L3W5f2NxaihluHlwMMIw0zgu3/yqB9556Vc+8sILN5db50/PsOhd7NH8h9NkpcFxuBwx&#10;n63hTW95I/769/0A/+/zF/DAO/8g+qc/gAJfgVpuBSbPbPesIxtTDiqxmAVJMZCWuAfDDZQNMiMB&#10;L8yiPIz5kgSFAFnjov6CgnSa3LU8D6N4y+nRpDu29Jsz3Cqe8hJRsKlNsS+KQJRgUqbWNuyuWgOK&#10;QQq700BiSaR/En36nUKyBpDOv1CpsMUSfbEANjZRHn4t2u51/NPveA9+/hce89e+9f7yirsehPcj&#10;LPeP4qUrHZk6IRRrDaCZu4vD3OQq9pEnbswXh8trf/grXv6Ss1vbVy5f2wkLJ0Ujrw4r3X1BJnIu&#10;TC7D3tNhvQtLCUVJs1e2yxzhrDAJSwA2Rs3sWbgTHWMi2V2M9+45fcy7tufU1eGIgQhW01rjZLQX&#10;hnIVobkP924D1NGtoijsi6xnjnrrExEghpdyjB71Z5fFe5xYBRZO6h1RX7Mk2JHNYU9aagMyuctj&#10;AOfp8s4Kc0UsYk7ozTwLZgRO1xzNHKUbelGwDhST7Pj9gTGFs1JL0mb8C9UEFaBIBrMYQEbStK+M&#10;27tCPgr14A9H/iK6CqzfiksMtkDiawjzukgEi/84mRAyR1xu8fdHRv8XfUgHSvYvKKvvvwJlcouZ&#10;txxoCmNsmaTxc+WThuw5RgADstFNAB5Z91Mx5TbFtD0ohMhYxlx/IoYeb0olGOVS+MsUAqMrggYd&#10;kTYR8aroqCitB7MrI/Niip3Pf4i+riMm/4SC6WKOSMWo+d6ib43YWgITa8ZL+qsxPOgs67rQXkzR&#10;NKv127OfDGQwk+CypDOfjDFjQBzK5ThXxhCF5d7JvtQTpHKL/kqxJoIAjak+gbGExxMQhWisxmj0&#10;+iQ5VYlsH5ZAQ5QPuKwOslz8gPoQkq7JRCF/OUuLv4+SU9T47zGWDOc0mIUpSDaWUYxGn2XppzVp&#10;M+JZxr8LfXMkqykB3aCEBPJSJloWDbCJ8i8AIyKDWNHYTVNxBm3cWyJYiAMNnrgtsgD3+LOF0fzF&#10;sLeg2GQgEu1+sUTLDOG236cuJUI2kEiaigUS1MOEL1nhsbFKoHZU4mGKgaqBqCK8jICGVfEPKnGu&#10;3NBCZHx7jjnQg0oOiz4k+IAAgZqoVCCdFtR+mwromDDI81ScwAQL1C3TujOmpcFtSNBAiCF6Dg2N&#10;EFqkCWSvqIkRk+YTxg6V+M5DDaHY5Z3DRy/cfcYtCSg+ySIENDqGOuhwd8m1rRk2zh73fnNh0+Gn&#10;VSYsp+JBQETjYmrgV5oIAnKFzDrW6WpSELrFOIUrrDQEDcgJWA9qWOyJABo7gVkum65oYIO255xc&#10;hOLkCBobpmY+qADw3NQpk5nEYXl/BqphCYh5XLCBHCBAlHQWT4FcwIMVkHunhR20WYBnIKClYK+4&#10;EzuffX78zu/8z8PmmeN49zsuYH1zjvFgicViJGJK4oxMpEijyAx2ooNe0NlcKiYzVXPKapi8E7lf&#10;1GFWeigVGKWMYfvUMTz28Rf5yj/wao1DZSKtVDWwOVhm0KVdzF56b/u63/fS+qM/+3HdfdsWFz3W&#10;AsODg9Z6c+v17nvu0Ac/+Dj6/g7K6bPozz3LOncgzt5CL0LxeNyawEmPKSNQoBL0Tkzsp9DAQUjV&#10;WQeHvLyCDxcdLpoMhRNTPgH++O4k1NnC4iImp2Egw9X7Q3TLVhItnmRAVFDgIOsAiqWBPtLhcFUB&#10;oXfUUqoDWhf06d/Dve/4Rv6tv7iDv/kvfgBf/u639mWL4PlSnS1rO2gWG3x52O996HwZBtN3/NH/&#10;mf/o//wHuv1176Y99Rg0HibTK5hiUSEVOCvK/hFw40l8zbd+h37kP/2stXHpUexG5RcifxmpJlox&#10;Og7Hxs21ire99CwevO0ETq4bDkf0m4tenn/hAJ09ZFk0lEJUCT1iM+NqSHmS+pTQIivdG1kqIViN&#10;7EXk9oihztiPH5uXtbWCzXlBd+CZ60f8wOeu4pPP7+CZm0cSwe15xbmTM23MKmslNMbt1bx1yDLO&#10;UWSJhgQZRR7+7dUsWXFK5nb0B/Gmruw3u7m/gEic3hzwsjs3cP8dW3jk9k1sblSX067uN1w6HHF4&#10;4whHi6BdXji9gZNrRbvLxvW5gTWorHFBxbuAj14rbQvul24c2fs/fxMfeuIyBg1YL2a3nVjz9Vk0&#10;taRZFIdYESgKFD4JPQa4YbAVzUdSh4PR2Ikbi9Gu7o44XDac2Kx49J5NvOG+bZ2/fZuVAw4OD+2F&#10;nSPsHTWog4MVzAy9rIneizGNsGL5EwU+hQ5lpNfI3qIgPDaf4bYzBetz672pPHH5EP/lg8/zY5d3&#10;cXNnieNrc5zenNntJ0ubD6WqdzqAZe9wiCVp8oJ3F4scXqyb01JhN+mG8/wlYMkPPRqFcTHi277i&#10;fpw7MdNsmOFoQSyWoz178wgHiw4bU6puVBmMaK5SehQtCEfx6HGDH+VZC7NWdBm851TM5axm5h2G&#10;RqtKKjCmrrk5S0UaPHlORGNqSaB52zx9dx0XPeZyqaV0FEgt+gEWje7Lw7aAu7tLVlCXI4C59/23&#10;v/aBt//sh574rd2j5XxzfeDCQ/oUyQO9R4Zd1zge8OS5Tbzpna/X9/zZv8p//2MXsHn/m5o+9/5q&#10;3YW1oIWhiJyymzs8WWgiYKBSc5tr2NVQS2XP4A0AMhKqsdYJlxULl20EsKDo2MKzJXT44RzmlApY&#10;LaLS5HHR1YHsLaPpkFPjqepOm4EEFDhpJROjJ1sHZsX0BfezISKoY3TrAAtNtwZeQUiYWqwOV2nL&#10;EXUo4COvh+ZbePxHfgB/5e/8Y8hMX/71b7X1Ovejwx2DmWsoBkf6JKE39QJYt+IsZlbnBTu7DU88&#10;fxXnTm3823e/7t5vPSyDLt+8ORRgbBS8MV3Zmy+YbNL8yshBmSdTSZXwlvcqkPVTgC+umHQWArCQ&#10;1GV/EX9GPTXh0W14sk2VU38lWEPFHNMxqT9WUphojnJazjwbwljQssnJng0RleMlBz0Aeu/pX5Vy&#10;2BK1j5wIT5a+quNRgpWsLLcIhFk1EW70THM/VkwIRk85b8wk486PJIF4hj3dXE0G2IjqFaLDWYMJ&#10;1iNri6taHmiTrwAMPrbY6shmDQhvMUXjKIZpIMFgbodaNMx2uiBfwhn9hYK7koBMviO1fK9MWn+F&#10;CrJJB4LnFMPPiVHtKKHWoUA0NLNc9o7OqI3oIblQMg1i1uZZv2iSK8X6YUkWdfQPmuoXpb9BSgaQ&#10;3wLJRAgiZXynYvG7Jul5T08JMN3vhXh/USQDijUvW8JzCKo8PwPfCa+03nrKPmJjOMJTjQg71I4O&#10;U42iiS0+0zTETIaGQNA6jAEkWVTt8X2+0NCvxFpxxBleFPvDs+cTEjjNd49pfYK5H1cDKXTk+bYC&#10;VYCplM2vG/Ung0lRJ6OqaBijeKQFK8DFdA8Mao2hxi8ryRqQwngucLCg9SM6EzOtWFqRrymUPCQ5&#10;xRp4icvegj5vKPmiA+WTwjgj++Bw389CteTmtaTQKBd2mA2G2ZznpM4SwUPq7y1dECftTrGadVws&#10;NCsWagrG5WrpBhpSAQbNefIG4PS7gJoGZ5kKE/c0iFJSxzIBAUQeeEJhxgEqUegCYAIWoq5HYV1x&#10;+8sXGu1FqABKHuFhLh8XDZPSDksJBrRa0CwDgp4fiFU6cMMYDblKQUGLxW+B1U2ZpRWAlen5EVZ5&#10;C3wpBQOUmwi5CBkMAyIahvj4qArDQiIvtJRoxHuK5yZ31NkaG3pv3XFie60MRdbjMiZg3QhZdWEJ&#10;szXTpZt7PH96Q21zw+z56yJDKDbRbeLyZsCpY3gQoISuLIuPAPdpRm9SsciKmxorKahfcEPGoqAJ&#10;rAHeRHNdAHYyztioGhwBk8stgYTMygGC9+0IEw5neg1wioWJF12mGzpuGBPZoGANKJ24A8TL3FGT&#10;0nPCM44mNJiKcWEp6l3FbDX18AVkd62Bavhf/uR/Hua3beoVLznHxbJjf/8QReaVsqYCFDdz5Q0e&#10;nA5Th0J2o6HQ1GL9HS67bu4vaSw4vmWymLaUIvlgtCiMAUfR6VMb/NDHrugPsbFvFtRDgFXgqFyM&#10;Qh+Bur9Xv/zrXt9/6Cc/XPYWS2wMFcsmaQDhxTGoqLtOn73Nmj+Gx//be/Hq9/wZAZ+lR/pHQe9S&#10;JTkh35Om0wotRspxJiqclVAJ9hS3mYBxFEvlBGqC2ehT4UvTXVZi8hOPKbhTCXaVlXtpT90dmYY9&#10;A0zdeoQ5RvHrAZQhOhJQXrpDnLwlsrlGUhQpFjR6qSU+bB+pi5/BG77pz+Jbr1/Ee9/7E+Xt73yb&#10;bI0cDwDMhBrfyxls3OJHi37XffdYmQ/49m//Lv6tv/HdePQ93wpderK3i58tZe2YGyk0EoObFROG&#10;OcfrlzS/8Dp+0aP364UXr9qFe87p4GhBoKpmMU+gUo7WiUuHC/z+R87gLY+c09OX9vnkte7de+nN&#10;eymlzMCJ09YplkbAEPvHybRYmPxngCAd9tq7vEEmH0NhW6mTQ+GxY3NtVJT9w4YnXriBz7x4hM9c&#10;PsC13QWGQt/emOOhM1s2K0VLc5qc7sBiGfstDHtQ5PJqNGdMEgGoWMnpUTGZK1z/4j1Hf+6gVd3Y&#10;P7DzZzb9rW+6y2Yz4vSJddRatFx07h41XH9xyUVr3VlKCR9mmw307rKt7WM4tjHn9b0j35xt0tUg&#10;kUilSazbYgPhi8H5H3/rGVw9aDizvqbTxyLwyHu0OILB2IJYvzqPCujdAHjPySUgzAeqktwf4TuH&#10;za7tLLTwjhObha+6cAKvvvcELpxd19p8jt2DBS9ePtLeeMAp0KZYyUFpEemltaJgXik7YYpyNVVz&#10;d4yj92GGcuJYxbmtGerM/GjhfObyDn/zMzftI0/voy2Xvr1Z7ezxNdx3YjMIV1FT16NFcyNt5UFS&#10;BbhhCZOxxy2tJHurUWWIwxwDaM3UQ9/gMswkzkg9v3vAM8eOabkcy2cu7iNsapwyohJgDYOxQeKy&#10;QVaKOns4fIorP1YYOQWDFsJmA9HdZSYuqVg9nckGigns0f6RZlborIK80uGVDNf7DhQWCY2NHXOp&#10;zI5tdRwdkT5G+VDhVCMRdhRQ1xq5tn84jrNZ1XyoacwhLFrHifWN37vvzOa/+uzF69/x6gvnDmvB&#10;4MG9buZlAB3zYuzq8KMF7r7tBA8evg1/8lv/BH7gp/9r3bjwOiye+ADnfZ5H7tDBsbjoNsAwhhUt&#10;gooIhqU7ZRSLVY29M6Ys2ZVBpOBWwNXOT99/ZWs9GeW6khiXA42cNIfxLwws6C3ndFox72LwGAoY&#10;U2tCrYz9m51dUnjptah3sTAoP8qDOnDZKMRcTvfMjPAc/kQoj3mzdjDK7nslcPwOjntP4h98xx/G&#10;b/7WE3j01S/F/Q/dycXhqHHZbFaKO9QIzoLKXLzQC7stRxoHll5mM3vh2r4/9dTltbe/4YGvffDc&#10;sZ8+GDs0OowluFfJZG1KXbkmymL8371ErczMo6c75ghHe28BnLEIDQU1e4Iwgp6AhHhJzgHVwrG/&#10;5J09GXYq2aHmfZU0FoOkYFagjPBwvg7Ks0XDRwi11jTty6m0h9yWk7Q0xlmTthnN87lPQzMLMYBb&#10;DY20h48Kkz1YvKBWR5fl1JgoNW+rMoHzAK2geEzUJ925Z7EcPgi2Mg8PI+G4l4hZmvYx4wqV1Vz0&#10;X9VKfBYQs26RWJmsC/egwtMcXgbUnsaGJb5/F8EysZMNQ7rqR3xhSUZ1yZ9X4jN4gEHhQisgOEWQ&#10;LKbKHr1UVQzIzKPfEGKQSrc04Auz9riV45kE2SPkCeETE6RB5ZCrclLIMmUFvJWC5gSzJwoXuJ4u&#10;/QFYwGoOFhk9TdG0dTEUJbAQ+60bMVlxIdRFMDcUMQCmSbKea614fMnKmMOXSBiFoFX5jCB6Zs2F&#10;gKwp1Oy9BCTIiwR+kKzraNJRkhDgEZ8ORa8lxHrV9MyRwwRYMMmTuIRkRQgRIZ+uD2ABqgiUCniH&#10;evR2xhrG8IjUCgUuFM/XkA22C7LUrXTP2AaLL8gVcR1TMwULJFcT/TutxsJlPmpp2gTvKpGWKF47&#10;ogEkHZ0xdTNZ6sKnURQTeMDkqRYTMFoeXNksx5+IhTXlZroFVSW+c57thmi8VhBvHBbEqvk3YEV1&#10;mqh6U8ZL/P7cKBkzq+klGaJ5tChFe5T1YBI5AkXKS8ymhRPPTMxXk66OsRIsD7ZcRQiKq1lsqshP&#10;zVSABH9i6hjTi5UzpxDTjoAZ43Om7s2ykQiwwGP1WNYbiVhHXEkcAiXfSqB4PcGCaJzooakiHD2d&#10;NLuEIYGJYDWF1EAS0IFuSu0RkfweWFl5WOYTM0BeCkordOwc9dvvXc+jN+7jWMpuJsIHk67dOMS7&#10;Xn0Hikw6VMqWDerySNs2pkdVACQ9Bz1Bm1mVIdHoh+FP4q+SSmdiDpiksJHYjbAtra7mAHvgN8VA&#10;abJ0RbgnTYGdOXTPXeiNQESmp2GY8ikkYucO0rqYu8o1WSyBBink9ZpUbYRCPtA9WQcOhVEYRBmn&#10;vWQdAnOOKeKO4/4b//q3+WJvetdDd+Bo2UBS5hQpG1FD39nVnTQkuEqZOCC8ByRc2+148eYhuhm3&#10;5lVvvf+UX9051KevHNodJzY4yh1wCzJZAR3urevsmU38j88+bX71EPPTm/KnDlhUowEHQHWYkXr+&#10;OuojD5f7btvGi1d28eCdZ/tCDeweJemkHXLhzjvO4Od/7r/qVV/759zmm4ZxCdU5aQpDyKDDCUZo&#10;ohpNR7l5TG3k9LF4vDAZfUXyTkRbMC8SlftREKPlD9qaw624ddJJY80I71hnUidV0ehuSnAoJj3R&#10;WIKNkrngZmGBG94Tk1eFIyHblBYAWPFqiACCbu6622P2tX/2n+v6lSv4yZ/573zXl34x6hrRR/de&#10;PBeHjC40sYz7h7j9zttU52v4y3/1H/of/fhH7Ru+++8bN8+iP/O7Ric4n4Gjh630MGMZD6mypgcf&#10;uo+f+PUP49677/CCSgfVDBZKWWiA6AK3hoIHTm/i2Yv7urI/ambRNReaGRrMqvfeDcaVUE0pgKHl&#10;yKfRUeLBuDcunSp0WxsMJzdn2FwbUEnu7i/9U09es9999qaeunqEwyU4FMf2ZtX5cxtcnxVIbs1d&#10;y64E7phzqIlwrEAeAHYFJ6uKKBUaivGwNRyN3QcEUAYjvHdnMbhZUMWXHfee2rIHLpzCcy/u4JkX&#10;j7RQ732EFQb+KFqpAfxagTUzcr9JxcQ7z27g4u6++S1fmOYex31RRKIB4DoKbQ6dX5sFgagLPRyn&#10;kCRmqCfwjiKapL6M9Vdh60OFe8GyNV3Za7q6N/KoNTu5WfDq+7b46ntP4YGzGxiGisNF6y/c9LJ3&#10;dFWtFxnBoUSZFvhmVg+lGXwySSfA6h5TQfakUR9bKzh3al6ObRYcLho+9syuHntqxz5xcU/XDxu2&#10;1yrvODHTiY0Nq4UYu2OEwo9QuVIY9i5A9DccUcJcv1uKy8w0woqxahCLsHSj1BDumLIioFCh3qD5&#10;US/l0rVdrm/M0VqHDcZC8/QFCbdQB8eksyuTRuNKdQhhhj8lhhndTBb3ucIlHATcw8geJtCrTHTZ&#10;ET3nVzUpllrR4N09jO2K9Y7F0Z62zt1rHr4UolnwskugjaPAgYXD3H3hHBbLMZRtXei9o0EYfMTb&#10;X3nPn/38C9e/4nc/f+OBt77s7NG1nb3ByixKF6lDKIYCl7Q4WvhDL38Fpcfs277my/QDP/7jmD/w&#10;RrbPf8TqOAoDgGpx9TeHDHk+pn8eKBo5MUBZsCpKXC5YleQJ2DpuGa3HA+uFNGTaQDYYgcrHzDui&#10;h0NMELMYrcCtWCNJz/JbVMVkG0xb3g0qmYcXggFa1K6uiK5WCU5CeL1EX9Wjg+0FLD4Kh4fA8eOs&#10;D7wB6hX/7Qf+Ev7ZP/5Rbd9+wr/8a9/GUgbu7uzDzGAsPcWvktAMXAK+1oA+zGjHZ/ODi/vNnr18&#10;Y+Nw7+jaV7/9obtOH5tf2zlYxgoPDiPk0dBMOAeUjbIbOuL+CrKs5xNJpMoA9MkVP5vX3oIjY8F6&#10;6541OJOFgpaAiCZJIsCeZmsBxkw/v1Bo2VOEB5khswRjWDYZNiNMSeKfoL5Prze2eHzqNg1DJlsf&#10;Mmn2UVk2JTsy10c8lbyHk03C/HwTQ6Er6zSzAHo9KzMlLpWkWlLwYFeunnmoPaeSIqQMBIIhrPQo&#10;Y/44rc7yZLQppNXTba4cYiu9CtJfN3qlmBQjTR2Vgwvmc/L8XhOJaHLo67lXoPi8MIv/vWrDwsDT&#10;e242D3kEpWDiOIGBUEvwB8BkUDj9DGY8oSue+AQpe1eur3yYBQH85Pcp1JTfsDL9M/lqDDZ1sWYl&#10;Te+SDTRp58mYubXoW1ji2YQXQDJmLXpcKXokLxPYEn9mYkx73vyuyQxyAmfjc6jnOyvRPzMHNj1m&#10;MvF5FXtGPeq6mAemu//U+jFZLlCCR7Enb3m7IdgvcTXEs5sG0tkQetQkwWjiZCyPNMBU2I5Fg4pq&#10;Pc3XUCFGNmbUr5ZUj5iuQyXQnmxQpR7ohSc1f5o6K/+daSWVbR4oTEJK8UVLUHnqdBgwUMDuwToA&#10;Y0FPX3w6XGzae1T2/5akx5Rlp1Q4zB2wQkrA1ADljotovkDyQgefU72JAlSSPqR4PqacpEc9Fg+1&#10;pL5FFvScaLGi4c0XFL0ts9ubZAwIrX3GaWB68coFMdHZEM+/M3Q+RAAUJa8uTEwNJM0pTf4mJntJ&#10;VNplyVToEMLQxsmg1HbFIiXz8yQtJnzv0uwxWBA26YstiDvTwdOB/K6xcOkGG6JpLROkoxILXkSt&#10;Ca5QuJVubnGoYDLYiO9YhCY4Fo0bvXldBxetY24FXZ2ehEIZaHBgf7/p4fvOUBrRxq6yNotBQQm6&#10;NsTOkJVF1mhcSmIxxpIKYZaKA6oxkSAQzn6txu1mFq9UX4AMM7Pk3RkaGGMiSQGQk1ZgcPVpbByG&#10;eBYeD0ZEsKtc4YhIhZVeKGNAE70w+dA9z1UkfhOL3mlUQyvBraJ7NLWpPSCM7M6JGKdo/UWES+Ga&#10;CX3WP/i7F4e77jreDSMKSpEU9S2bR6NppqJigpdBNBZ1GfePFrq6d9D3DlpZXze94aETeNXdx3li&#10;a0Pn7zlj7/+9p/G+z9zwu0+vAS40MjAWQSyODtrG+tB7d336t57iy778JSw4nJ6uKWD8bhR975C9&#10;dL7r7Rfw/T/2mO6/5xwNTkXIdQVyMN2XOH/+Pn34w79HHN2QnbqztRc+WyvWAR+DVhYtCuPg7FGg&#10;UuG1AzG6+mIhFoYT4XmHqDYByRnolUh2oA/uJqMxLgd3cTBjIyojYcFpQePokSZWCKkVqPTQhaQt&#10;hBCfAMb8fzpkJWQAmi4NIUAKA9HgrLG3tErYpBVhTcZrV0fwt4dv+d4f1Hj4/8Ivvv+D+OJ3vQXm&#10;C2s9gD0Ygh7HDrlwuHfA09tb+uIvfSt++j//Wv/Yh7+i/vn/819h7YG3ic/+rsaDHQ1lZuAgoDhb&#10;N47AAy9/WR9/9XfovRGkUR3o1gojDlAF8rFjcMCGyr39pQ1AD/NfWkTkVbj7yqdVRjf1sFgtAjoh&#10;lzeZoUtGcWNecXLdeGy99mqwSzcO8b6P7+ITF2/gueuL3rvbxlBwcnPg+TOU5ek1ujQue3DpjYnh&#10;Ke6MmBlAYJd6FYlqxNwIFnLZqJuHo1/eOUATy9nNYpwzREcxpjDr6l3oNmDYns/8lx9/3l9+/mS9&#10;udd97EIdWGq1TqBk+JkKHK3DYb2OIfr3AbQLJ2Z4LHinAAVnqYVySB5oS+CItQrqYnMA6p7+1EZa&#10;rPcoBGOt0p0Cq5mskr03XN1d4Mpuw37rODkrePX5Lb3qrm3ee+4Y1mbQuDQ9v7O0/eUR1N1IawOH&#10;WoaYPMa7ilzRgKPU1a2SQouqV2PvqGbYnJvObMz9+GYpiw58/tKOf+h3rtnHnt3vu0deNteLnzq2&#10;pvNnrdSYhHjvvSwW7iItU4zcZCWaFYglzTRRiqsLLW7LWTHA4BtrlYtD4srBEkfLBTZns7axVgaj&#10;oQTSXtIrDPPaSYO/sLO0V53YwKViXkkDIrktCiNE+xEAoIpie0Pm7B5ajYIwwZeJDHOz3sUKqVCi&#10;96AZdjlMJjaBsFAq1UTpQgJfGPPtdMIwB5uMdXm0i42zF2Cl+LjstjaU0qwpaWHF6JIJa3XW6T5f&#10;djsG60ee6UjOjlYMR8ve/tiXvuLB/+tnfm/nsWdurL3s7pNHu3sHG1aro9E6BVPMGN1RFgeL9vDL&#10;Xo4nZp+3P/77v96//9//aw4v+fJun/3vBYsjw3zNLaRqonmfeBkkLb63dckKV5RJMYvkFNKggSw+&#10;uQiTyaoJfmj0DOF6HOd6AdWldHIj0zXQyWxJKMWbIBhOZZYFp0X17l3NzIrBC1wpnQOtTPW/u6rR&#10;3Blz45hJhojS4OZkB9X2XXUo5cJr4CfuwXO/+q/1t7/37+Hy1QXf8PbX8rbbTtvB0cLHo0Na5C22&#10;uIlQiuhuri5bQ4cPpehg2XVjsZx9+pnr8wfPHfuFN7/m3t83smNvDPp6n5orT4mNZ4uW01nJ4J71&#10;W4743JNijaQZ29Q8Mqjn0YZljFs0zmGOVkBvMdFVgWcaFNvKVx4xFs5mFp7YThzsngomedSvTaE8&#10;BrXKSZ+c+pHDOVMUQU2Z0oV0g1dWPLwV6Rf3ZEyxQ36cFG2fBi2Epng7ZKPt0Uc4AozIThJUKj1S&#10;86AevYqI+A8ToGRZv3vKfOFQt5Sk2qpf6KveyVcSkRzUR8Ob/x/S0RqDji9g8n3qmoY8eXUJQZFP&#10;bUd4FhRILd60IqZbmAziEHIEOvooFAI9miiUTjQ6hAoE0wylGzxeDszClV7Za+Q9vQI6rAU/PIUN&#10;twBOKo0e4/yDR0PeW5TUfQLmNMkyQoqc2FD8fRBEQcpIk6Cb6xMBclknuoIqLW8I9p4nmJJywmnU&#10;JkF9IiDnn0mfBqaJodSQWG82evGeI8KyQy1GvioBWLEHoGNEDNU9ei1nfGYpfPSitw+puYMpO5ru&#10;dlutD6REJNpsX/0My2fuPYbHPklNV6BWAhmI9THJrWq43BPdHcXDwGCawWZhjClCryQ25gy0L7xD&#10;cpLY060y0Su4hW7BiTLlUJqhm1Aj3SrRqtS2AqHfmJpIRBPtIEou2ErCw5Y0HjKByJosmGJMJiJ5&#10;zP/y94S6AoLleEDR4dcw7ZsgYf9CgwwpkSsmBYR5WCHpHAl0KOj/5uE0GYdaopCV6Ykwfd4EHjxO&#10;VZaSrpzTC7J8ockaIFb6ICR1ajocGLybeO7M0yIn6Z6MhGzRo92zhEnCsTB+DgSVYAlM4IxS61nE&#10;lJwwm/P8QCWeJRMdJoSVN11haphyol5S+vsFLAzS0R0hV7CazzKQVpjD2ZOoAlgRXOB8MF0/ai8t&#10;8znWCuqeWzO6dXhmKTR2FHSn97HbhYdPyRaNNbydE4X2ZIwkTzj0yxMvZ+WuIprB+gTXY0Lq0A1U&#10;keCV9BiiUynuiUsplqQVD8hF0/tABBUHqYAyIsyobOILWd7CxeDgBGfCkBSgHnAYaAJV3BmAVULA&#10;twBwdpDVLSpRm7JLWBgyIHe40RNV4EDAe5ANGsJVnlav7TdYqYWo6uF8R6N7hzFZUiHbqobFUccL&#10;N/e4c7jE5toMD9+1Xl55/hRecsc2Z/Oivb0RV3aP7Imnr+Cec1t9XlEOWtcMNbIBIHgR1RCF2Ez1&#10;+Im5PvibT+HlX/UquZE0J0fL76dJt+HDwUKve8dDtvzBD7KNHQw5Q7w1kyRwdNeJ7Q0dLDuf/I2f&#10;tfPv/oPmFz+ncGY0QgAj54cWVtAJjQd3BhTMXCv4lBHkt0L+A5U3NkxVSHGUvPubgBKu/fCoCIma&#10;yhFlNRJejB4cORZVVzKi4pQIsKmbCDmKKDgoOMwoF1n6hMAKsBqYW85FyGA3xCHknK8P7coLqGtn&#10;+Kf+3ntV/sIf4X/71Q/g9e94owa6xjYWz2kGIDcWcHAsFgvWulZe/6Vvw8c/+ri++d1f43/1b303&#10;Xv77vsNqf5H63GNdRwuztYoR8Lrc5W2nzpk1IuZFyboyFO9Er06qYtFGzoaKgYCDHcVK6AQD6u0e&#10;oHkUfQSh2kjJjb05QPhQaaeLYev43Ddn4OLA+cyNI/7qJ6/a48/u4PregrUYtmfzfueJtWF9ZrKJ&#10;3tSdozknGSXAoRtkbkBMA4gisTWLIkTGYjInlyAv7424tr/Q4eGI7c11e+WFbXvrQ2e6geU/fuBZ&#10;FMFmg4c9AcwI0l2+Phvs0tWFHS5cx9YrdvdbMDmk6nC5Vzg6xtFJMztWq9+1teabG6jL3rRzuMDW&#10;xlzxUxF88rCQrBNVFSb2MWBNc6dPQUWK4oLhRyIUenUWEdZc2FuMvLzTsfQlTq2v4RXnj+NVdx/n&#10;/Xccw1AK9xcNV24ssDeCJpElJgrFikSviXoyhvFCKcW8uwrgvaM4ouFthJ8caCePr3N7Y0Bvwucv&#10;7+InH7+JTz29g+sHzdaGotu2Z+X8bUWFJkilubRcEii9yAlWWPGoXJJtLHmhFdF7evdLsFp8NqCw&#10;U4tmvLm3xO995hqPru3qobtP87WPnvPHPnOl1vmaHxsKRyct/EDM5SKqCmk3FqMPczP1nNJYYemu&#10;bqaUhsR2oykKSNEi96l78QJRFaSbErIBWrbxt6yAV4MHKQLMRSsgUcL5eSYQ7GTMUjpCnxK+In25&#10;t2cbZ85oNqvm40I+bAYiUjh0V59uF7g4nxfu7i/vOHFsuDLCQQolvDqwlJko/an3vOauf/Hjv31j&#10;rdranac3cbgcy2C2ZMcsGEuRnuHuZbE40vkHHkCdr9sf+Opvxj//+99dHnzPn4Kee7zzxkXrdR02&#10;E9gsok3hOREIsX2UEpJkYnfGjR3YOMACi/PR6ZIzYFJ3knQYisuTxB09XWosGRMQL0rascmiPFlN&#10;ubsY3BFZsv7gpJlq5GuZu3mB3wr1sxDthhULEGi4wtQ1CoQRvljQ3FDueYm1Exdw8PzH8C//P9+E&#10;X/vQ5/GyR+7ju952Hu1Iurl3qMFosJLRgzDvTjOow6t66aSPa2vF9g67PXn5Ztk58OWXv+bCq+87&#10;t/HRm4cLLEWU7hxJlTFKfiVRzHkrEi9qfKFlPdsVyghQ6B3R4JDZXGnqLWMSmvVJ9xw+RckIqQLW&#10;ECxIZbJuVvPu0czlBDQhAXTp1lAvXXyjCYu9lZ1RNJXZlXuPwYsDKwbnBByERCTuZachs59uqe0m&#10;KnsuuclyIuqrYArEnRm9RFfKjSEonfYj0TWn88prFwa1+EW+Gn9bshYUNT8RIIuYCEIyHZJ9EOj9&#10;recRQM3EHgiYhuxhaJifqTeAM0Kt5zAjup4Its0HB2JKEIMje6Xo2zz7WKlBcb9FGs7UkprnMDj7&#10;FnP0oujvqJCXWgwxfeXNoEgnoIU5I4AGD4NCC0O+6FPic1iyEORRa3floDGlHcpORhMLAVO/gOnF&#10;JsMlG7/EDgKz8iyFPMp8AvTwC2DNGMQs00MuO0YKXA6GkMDN1P+YhVw1BnYGZExgn/pgTAaaCGaT&#10;JeSePtLIvbRaExM4IKZBpYBktE+RxlkAQUAmPijWEeLv0zIZL9MLVoBdNF1ZGkbfPLGCphCZOrl+&#10;Bj+PoW+K9xELbjIHktBtSgKIDdCBVQRETOg9I92SQqNEq5hNHoihT4xoJT1n4scBhg6WiCwYPCbs&#10;YFI+qERSohDERD+JqJmcgMbEHrnAbZq6J1gwcELLJrjIoJrNOgXTxHCIl8dbXJNo0qAVZT2yIZU0&#10;JWKKB2EuDqPDe0EpTFmBp6FIHERFCmQ2kZ0Y0wET93Jy9p5m7dP3i2spmRCjkkIUk2wmmBN4jcKr&#10;ID9z3HSaxsXhtuDhGB1sgFigJSXo0++gaeU/p6gpUxoQbVDsrZBy2KoRjsbGhAQp8m5XT0PHJDXl&#10;6eNC+Kt0olaAzKZbBV7D6evK9aOvPjYrkKEZfOYK27QisKU52OGiGx06dd8Z4egwBEZrSlpIXOvx&#10;D1NSnfr3/JyaWN1RMafBhq/AgwArLDB+TCANIbUAcByGYkh/jam7zD0UBjS0fITgpJqJ5xgALq0I&#10;WRbaxAEKMrnSmCb+lbqTNclUisFHZGBE9R/gXY9T0id6EKY5iswcaiQtD6UouwwwFIdmBbci22Km&#10;XWLck+KR8J6zEY777jiGl99zDC+75wQ2hor9pXB9f4n9awu6O3p3mHU8eGqdJ46v48Ze4x3bM7TW&#10;bNVXF8Cb073qzru38NuPv4hvWRzQjg3Q/qFrGAweM3eZpGKGq1ewdf5ObB8bfHfvENtb61r2HrFk&#10;MFY5Ru+cr81w++2n8fO/9Iv27V/2R1FZJLlF3GaBJnJnxCjnHhXILFoU/x7NjDmScoTZTu6dACoQ&#10;m59QV9CCMinHw24nXHFULApXQ44WJtqVgrpj5h2FxTzo46Ec8UDjRHMPAzxYSIw8fjmwWpUK8klJ&#10;cmGaGE6isLK26f78J4qVh/gnvu+94Pf8Cfzir/0PvuntX8TZMGA5LlOtYlYoNCesmsa+VF0YX/Wa&#10;V/PF2y+Wv/RX/xHe+KM/ie/8i/9fHX/Zm0vZuUy/8pQ0jrS2i7p9CsZEra26t0YZoWKoTpoBR8uG&#10;7ZMbqtXoY6YgJIFuiKobZsJIo1robjrIzQE6tTXn1mY1ADhqS3z6hZ3y+LM7+MzFXewdSnUwnl4r&#10;eOjcJmYDIMWYtHl0Bupxv6G7jEbvMTsOag9Y3Kc6g2U+QO4au3Nnv/PmXsPYHJtrhtc9cIKvuHsb&#10;F05vRJvHQjXDsneaA7NZZWlmju5kKS5XqUSn+8HY7NR65RU4Zs3gPaKDBpNvz4qdOr2h9bn5sjX7&#10;xPM3yyeevolPX9yjAzizNQ8CUnxIonusgzSerYS6BVVFxWErRlIc9pVSLYVN3XYWI67uLXi4EI6t&#10;md5wYZuvv3ASt52cYz4UHIwdF68tuVgSo48YGHc7MYAlpn0xPQ52YBhgxY3Vm0fM41JGI9eG4mc3&#10;ZzyxNTPJ8eSLO/jlxy7ho8/t6vp+47zCzx1fs7tPrGGoRsnRBI7eCydenil4C6XDJ9qoF2mqmijK&#10;HaUSdSjYLMTh4WgvXhvxxAuHWlzf8ZPH1sqXv/EuvPmNr+X5Nz8I58gPfftPEfPC7fkcoy8pSyqt&#10;xT2yNpiu744WRrk0YyZ8ZruHEjWI0D1CkWKyqEjBidgVgD1rlApQRjR0sMS0OyaNQjxCy1rRyTpk&#10;qVHCFwUCuyiJGgBvVDVBtXB5sIMT9zxkG9ubWBzsaXNrCz6KpgHISXYJuFTr6wOu3jx45PT2qceI&#10;TjErcCfM4K3Dhlp3v/VrXnvvD/7sR56el9q2twf66DXuaXqvFu4yhexuaIsRd955G+yL1/zPfs8/&#10;xHd86rP2P33PP7By4oT1zz8maDMnK1kQEYicU4ZiOgJriAAVYv4x5RSnPi5IpoJCNAxGDhwsNc7W&#10;nXnyGaYKK+sTd4MVmPXsPK2nR0Ac44qzn1NDGkJ30kh0yoKVsJovIeQFTEZNF9zVF0emAvD2h9BP&#10;3Cu//rx+/K/+Sfvh//w+3H7PSbzrq97O7WGGvYObMM1YCyh0WI/8HqEaPZoLCayD2rzW8sL1I75w&#10;46g8euH033nk3ju/t/WD/av7R9XEXtDVVBUSLgeLVvFhMezKiT4VNaHfmoDG8G7FW4gWgkJPh1jP&#10;RsgZLE8KKAWr8G0kS3eangZ3vgA+hmGea8VcjxZAYDZuQbKZkMvoD6SMKOwNRM3mecI5o/6UAfCY&#10;yk55605E8k6gzfH9Yj4TmC+xAjFWstoJqGA0VJ6ARTAAkmPrWg0YXdMkVjFXDR1mDsbiWbuyE101&#10;sQEBj5PnkHK4Osm4EO9DSewKSPBWIsFKjjyZ44lg6fDmqZxghpNlI4qsYZFIR06KlFVubFgks4PJ&#10;sLB8j+mb4pFkFne458hmalqj5I00MwMxZv8YQEOLjYyOHpHsU/WdjSt69IUh5yCYbvxfOBOD5XtO&#10;tiOJSPaZvpshQBa3PPanVxuM6qIEqkqPRGyG+zOhXAhp8UdCymHsVJdDK1bKNHnNOjuYG8jxo1qs&#10;O58a9Ng3U2vRcxo/SdKV4FA0QUoJTZSBkewSg+LJzy2kIZagU/RHExOFQBjr2/SM0o/Cw0SRaeSZ&#10;+SnhbZGgm0yogdLZLR1MNoTMJtVXv8iAvoRKjQVVFA3aRL9APlROjSGzec0ei2nmkY0s8r9Z0ogm&#10;ycGkhZjAj0nGp9QUpfw1EZpJ528Tez+lLZOpV/zeieAkb0g4NRpXEr0BNiAd6nOjFyFCDizr5+lz&#10;BBiy4hOYoXcHi8fUWtnQxt5M+g2Alc9qHogJkVjYn8eCmlAqRgGlBBpiQyp/YJ6NRLZ7+dKnUy/d&#10;SKf3EOhQIhrhtBGO2AxzkmgVagAvqMCkbQliXFBdBDBmX5hc6yzRNVoMwCuRjqm3nmuu0aD2lHyK&#10;MQ8CJVRT0qAmUAnBuLAS66QTrAKEsj5f6xevX33X+voMUZG1UR406GBnmJdacX1vx46tD6yn1qkX&#10;dxxzMgz5nKJ5FAgEgtAeq9GJyfwEBlPe5hQYjAa7RfOPrQCbRP2Wcb/TqRXcaXBCYQgoLRgJgrUD&#10;LbVxmWkZd4TitbITXsGV/Wj8XqYDaDRT8dZQGPIEN0SCBlwMm4Mg+eYe6JTqNI6L2MAS2Sa5ohIR&#10;YDRFRqJU48F+72UYii/HIPOk8WJeFN0MZe9o1BseOsV3veZu7N1Y9ut7B+WFxei9O6LRZTEW2Lxg&#10;0QJje+C2dX30yZu683i3NHCK40V0K7Kxd5zaXNfn9nd09MJN27hzA/r4vtksXUVFsIMcKnDtELzr&#10;HrzqJbfzU8/v8tSjG+AIeWq9FLa3ak24657b9Lu/8zFwcUBun4HfuOxlvm5Ixory4ocX0LojeAeY&#10;ZkFxa08sUwt2fRqAxjbz1M8Q7G4TUuMdsMGABpc8yGKiWDzW5uqsYqbTE0SK2mJaEqrV6cUi10HK&#10;kNwBq4RCnGFRfAX6FINIBQV9ggBdlGQc1qAXnoTf8RD++D/6YWz+b9+in/jl3+Dr3vpmzOZrWCyX&#10;Tod5CRd4CG6G4iQOdnf76ZMn7Uu/4i382O99TN/8x/4Ev+HrvlJ/5H/9C6gX3sTh2pOOjXM8dX6d&#10;rPAG2hoJoZBd8JJhb6Vzf+E6vTlnLQUdsqEWmDrl0sIr856g5Do+J09uruP4RnGB9sz1Pf+dT1y3&#10;z1zcw1NXDrVsnRvzAcc3Zrj9hGnNSJFqApvk5m4xTvXuZmYUI6aqALBu5tn+y6rRVcyqDAfNcXn3&#10;CDt7IwXq1DHjG+7f1kvvPs4LpzZ8vla5e9DxwrUF90MLaPedXfeTWzN77vKhTmzM2eAyqgjuElFY&#10;fKCVyzsHuPPESYxLarbWuXVswNntgrV5xdFBw1MXd/jhZ3b4mRf2dP1gwc3ZDCc2B22sVxSSrbXV&#10;yaMSkC8FuFGONO6QKGOXocySyudOHRyNvLRzhIOxcWOY4ZV3beFND53BvWc3aEZdP3Bc2l1yf1xA&#10;XSIVDv4lTbcYekg3A1uX1ZoTXVHd0T0Y9zRg3QrOnplza3OAyXXx6j5/+eMv+Eef3rNrixGbQ8GZ&#10;jco779yEWZTQDrejLE6LUpVHJUszWoeuoIYaiqvLyBCqzmYGYsDhIfDUc3t87vKu+nLkmbWir3jV&#10;bf6uL3m13fb6O2GzY/BxCd7YR9keaK1rbMpxB5M9TVIRSbg5K7i+PyrZemF1FLirqM5QccVf8Yzu&#10;De4knewWLEL6oAg1yRwktKXCiwthkqpCoinaHCvyJVQBIwvRu4i5EGikVAwcEVdciPV8XB7VOj+G&#10;+anb/HDnuhUb+tIX5jMXRkeQi2NSODfzyzf2H37kvtMxetWt66wJqGa+u7fkmRPrz33Dlzz6JT/x&#10;G4//9wf95GJ7+xg1OkCZuUQ5m5msd6KavIu333nG3vmet+rf/tjP9k9/9GPlz/zz/4DhJV8Gf+qD&#10;8MUeyrAGLwPYIx0+y7volHq4szNy4GIayKwNTHFnCYBqzFrdyKJkd4sYUs6fpaCrmxWD3BTxAVnK&#10;hD22yHh/mKojIj17kxtMADSW4B9j6to0JGThIzF2oB1Bw5x278uhE3dAexfxX/7Bd/OHf+SXWI5t&#10;4Eu+8q1am61j2fa5d9hRSo37qneIFaQH+yH845YGm81qOdprmD/1/C4Pjxb773jk9jffe8eJxw6O&#10;llgcjbBSm9zhBRDaNDgy+SSPzsxwZ5aKyb7NMiOaoZ7NYQJqPaeHhbfA0glLNq3oy9GnGXpq+JWs&#10;g9BzhzmrtRj2ten3KejwAOG1AWM2Z+KqIUQO/aZIEI+DLe69bOgFIqImCaSf1mpCm98DRBjWhZVa&#10;fo9kBCcaoayPnYxXLQRcsJIdpPabQem3/AnR4lsOC4NB61neRfMXAy9At8CWKM3zE+T/veov4nNn&#10;mbqivMdFmA0pAgxQCawwQIGsCzANM6dGn1PfDyX7F5jwPeafy2Y0Kzz/gjjAzoQMLJ92vldfNbGK&#10;nqFPg1et3PQTIQh6PA1UcgFXgGpJ4Ewo6VEx9WvtVvccz864csCn61b/ku9yeh8BmOS8D9NaAoK4&#10;o6zXsoechpluCbzkcDjBB031NzOhgpFRwy94P57uql1K4UE88YjEFKZ0phgcer7D6DVhFv1AghwG&#10;R1vBSpbmjPlqpoEzmQkCsc9iDldQnEgNajwT2ordYjUAoKgIUuISDwg1AjiCHRVal+jqwr2fEHse&#10;JgIwgEwfLERplsznjFFYraLpnMCKgTH9Uk5omGFAOJKaFGRuAJgcKRGTfTetXPJdRHVHm+gZCkCg&#10;BkMuG9cJ6JroDp4MbUNgw8xDIR50HIYTJSmbve7QKq4NYS6IUHdZbrTwqRIaw3ETNqGToTuZpu8+&#10;vdDi0BSDJk+n1SxujGhyFAKTBxymQg4RFuim8O8ZLJjFwZIHpWAWJAILBRgTHUDKFqSQCFkeVvJb&#10;jamCeupIxoSQ9KI8KJKPFNQxpszDYTa55gth7Rz0nKDZx/T+/x+38GCQmFAJOEo6at5aHx3EkPs+&#10;mCQEKRsM/eJeu++eM8fk8mZm6w2lW4N7ccoFQ8fhUde5kzNwtkZfXEuAXlPzboqTIAGvlHWtJvRJ&#10;lS6FkMJcYIzJGbqBGZsYlxJgxYgxm3yWWPHpBixDAE3NI9e5SSyieiFrGL5NLBuXrxh/RFUinmkZ&#10;HlQfOMLkr1g6ZyXA2UsAce494jjiP3SGelgUZD2GCYgByYSeByJHQI1QiSi7ow5y9Ne94R5737/8&#10;7dJfdjsMgLnDM/JPcMFZSiUOjg75ucs7ePPhqE+9sFsGEmVGKyXgwIKMQHXH6M7dRcfrHzjF3/zE&#10;NTYPhKlBsXWKLNlI3NgcKKf/7q8/gTf+0TfB/KojWdmWJjdWTb63pEN4yxc/gPf/iw9Aj56TwwKs&#10;KN1KK2jFuFgudfL0Nh778BJP/u4v+PnXfZnx8gvoA2TpjinmO8N0k4cuVNbgXmElotIYlyCnFkQA&#10;2CUVlnjwHj1YghVWOjAWhyFz0wnALcxk4iJURJ6UaariE+0ukh2YdzAiZL5BrGaMvR8EglD9OSRL&#10;zQCCDQaJFp285U6mrATqTBH+wsfAxXl84//xb3Ti7/05/sv3/ixe+47XcvvENpdHh5CMaC4UK2YI&#10;q7GictiOMLOKR173St517Qr+0y/8Gv7Lz/8q/sg3vEtf9I6vtDOvfgTj4llsndiwIpfLCOtwRn5w&#10;N7IEg4kb8xo6vS50NC0cdDrmcqyvVZw9voHtzcJFEy5eO/Bf+9RNfvy5HVy+ubDCgmPrptuOz7k5&#10;VNjMu7wQEMeuNCwKrKZ7grlkkaJQDMmZkfDCQtRKqZH7y2Y7uw1XdpZgIe7eXsfrXnUWL79zE6eP&#10;zVHrjIfLEc/dXNjy6iG6E0MFZgXeRSuEnVqb4em+z/BOkWW8uanCjSqzoeDizgJv2ay4//Y5Tx2f&#10;6+Bw6Y8/tVt+57M3+dnLO36wbLa+Vu3MsQEPHz+moVZ4F13KOiCXhwI0cot5gIssqiB6nnxmvXdc&#10;XUg3D5bcWTg2B+HhO7fw+gun/JF7tm02ANf2XU9ePeDuQoTiljAjao3zAyZvblbzXI2GzGEkOxxq&#10;0HJsLKVga22G4+vk9vrcS3F75so+fv1TV/Dhp26UZ24cYsMq7zw1xyPbMw2DsUWB52NTeBNPLANP&#10;tMEpmdJnzywYWT1q0CqzaqgEDxfiC8/u43NPX0c/bHj07i18y1ec5+vffl4nHj7LMl+zPnbTlT3s&#10;Xnwa8yXUZoM2z5yy9Y2ZXzvo0BlmIIuTQc8UnCzFtL9sJByDYoLlXSg0dhiMmmqrFLFQkuATby6O&#10;YhuTRRb9dtOyOStCLx7u/zkBkRG9w+XUMENX67AeEwNNjUuXsQTPUgJLqeoNxYGNU6dt5+knvNW0&#10;eehGqYf9kgIfLsWW1/b231DmFThYxlAHlvJFBINrrerqzaONu89svO8rXvPQn/ytTz3z/7AO/cR8&#10;Kqyj3jJALLZqTpaHR9go4Nve/c7y0Q9+GH/6930x/vz3/kU89CXfBtz8HPDM42Dvog1RvBVBvViw&#10;A0sUu60k4TK4n+FyjDTQyiZrVWgJncjDKpsXuVKKhRT1MidCIIOIGRyqSe6HuGgyEzOVB9lHucJp&#10;EGEpZAaMDWgjR+8ox7aEO15lXNvG4sWn8ZPf+6fxEz/167CNNbzqTa/EiXMnsThacH9/F7UQQUar&#10;jArTZEbRzTw9pTIzZrxycLT23OVdbG+uffZr3/KSl9Sh+d5Bw1HTzGlL9HgOQ88Jv4Su5OlOg6gJ&#10;2PFUxQdqjKnfVoIlk6O65zAtgJbJjk2rBiSH5LBs7KdmblIZeIrQDUA3R5hnWxqmMdIFPJh0Lfrv&#10;qHnIVQxfX71YYPIWQ8+fE3MGGD2jp7O5RtbQCraCKX6/GnAr9jm+f4gog23AZMlmexLM1kSJwmxV&#10;mCSrDk4PekUuVQ8GMz3z3X1qwm8ZYU8x2iwCe7KqE5wpMRZcyWZ7DiRvpQyk14f3rGuZTARgpKO4&#10;x3psyciV3xqKUhEmZROzIbrDrpzcKfu2iVL/hfR7Rm2O9CcLDCA6KadFokOatSlBw4jLJiY00RlO&#10;9xRTC18SSIiaqk/cci8RsRekHfgXUuyjeoFPkgAi/QEqGntafFk24tHjNXqsnoka4Omgb9GQuxQk&#10;5TAeSJuKYJ9bZ073mWaFsVd8GrJCOQDPfePJVvBgwiP1/wGIRKziF1BwEOg4bl0WPRjcK4axCz5M&#10;bOOgFbuQhpS57uKn5jOJmi7+5UQ3iHfoYVWTTO9p6RpqUXaaaVoXh/+0saPpVv6ZcPO31SaPfJ8J&#10;ZQpqBHpoQKY9NFmhMhtsKfXlZFCTyq3fxTykoo/p2ZwB3ae7ISbjdEuNvxLZFErSktLcMuIqerzc&#10;2DgZFsUVTTYfXqwilUS4Jn+CPMQCeFLGUUwQdSyxYLMLCh5NsB48vwymQybZAjEcjOmAeIvaAgTi&#10;lrT70FUZik0LPrpjc+SFmM08pvfCZEVMTI1cEvlsradGJ9FTt8lEULlgEgiw3JxJ49LqfceLtBLN&#10;KF1BQZmYHzkTLXlQw4PV4IwDHBMCS6BMYFAe5FFPxgSp5OyC0wJlHDR0+MId+ws/vjHYcmytkhwL&#10;m3lF0thBDsTe3hEePLfltczZF6MbS8z+USC0WGc5xI77NYU5U7ykMbKYaMaVOT5k5gAL45KgkkgP&#10;VKWWtnIlcAKiyLKkE4VeLV6IkgEgIN0bSZpjkgu4HB0GBVoe0s+iQFp88iPMSiEPtQ4HQ6dJt+gu&#10;Ow0WGYTmQi/Z9wO5aYzOuIXN1b1EIC1d0MUbfPcffiP+r/f+Hl589rruPL/NcSTTCyRSXxShS2vD&#10;oM88tWftbeTWBnG0jBI9wQs1FrovUWuFUdjdP8LDt29hfSjYORp5YmNA7w4VM0uNmySfDbSTpzfs&#10;A793CW/4ljVwLaO8AnoN2QJBVsFvXMVrv+rVLP/0N7F7OHJjVtDH8DjojBiX3pzDMMepU+v4zZ//&#10;GT//5q+HExFqqrQ4zLuPKT6MuT6IZp3mBYq6c7I2FScOIZVdGBJvUnDvc4zQw3Ah8o7zQHHC1OO9&#10;uUkWaFmcu12mCg/ftDhoShxICgsIZCzlxIoLcMlv7WEIt1xlLeltpiyQQuxZ0qG0y1B2npd8tC//&#10;8//Q73/k1fxLf/3v8sJD9+G+C3dg2ZfS5IjklnG5hJFaNhDax+bWNt7+jjfxyguX9EM/9qv8/vf+&#10;Iob1v+BnT2zYnXefl8vI3kI+ElGRcZ+STsI254Zx2SUI1QpPzwcc3yg+W6+kGZ64eJM/95FdfPK5&#10;m7i+P7JQOL29hofuOKYChpVId7g7+ojQ6AQmCUN0ZyZClVC/dcqBZKW5hfU4D1vDizcabh6OMgPO&#10;n97UFz14yl5193FsH5+BIHb2mi7dWOJwXHDpjqGaz6pZZWzv7rLuMcmaDUWj9WldwbOjqiBbh8/n&#10;hZtVnBX4k1du2r9//1U8c/mo7C/k28cG3X5izTZmplktbL1DAtsyaPbB7nDEToyo0hXKBOcEised&#10;bhh9ZGuC3PiKu7b0+gdP8v5zW2It2j/ofPbqIXYWHXSxGjCPAHOEsJqIiMwCdrfKqSnQqnbOWTU2&#10;5gMeOrWp+aahq/vFnVZ+5vGL9viT1/H89QWqAeeOzfDqO49rfQZ20btkY8tSWbTCZC90CsGuY1fH&#10;9InikHXBwIFVDnF5NOLqzUNcunKEw8OF7rljjd/zxx/Vo+94kMduPwnBoZ0FdXEffvOa6WiUz4rm&#10;ZsaNSpMTR9L6erV25YiVRYcavSCQaMpp5qokjhaO5hF0vYpRY4/Tv4lkiYFGJ3q5VYrLDTYJlCN4&#10;gUhIsaGDFVIXrJM9nBTSo9RICXW+jqpSuJqcmYguMUA+ilDrXmxmYz+Uy3nqtrv1bP+tqIEnza2F&#10;ZN3Y+7K70cps/7CdtowWsxC6elcYggks1XtHrQe7h0u85J6zP+DQud98/PP/+/yus6o1bu0yFcSl&#10;RHEnqZgwulDtgK984yv03DMv6Lv/179lf/Crfg7f9Nf+ifvDr4ddfsJ081rUkSqdxizbwo8gHqxM&#10;bRq8W5Biw3OlF6iAGZnbC4sL4eybwoxwqwPgQZhcUZwNHr4qNrHwENYxFmkDSO+kJDwbyBbgr3rr&#10;Ui/skIZKu+NOlK27Acy4/+lfx8/+yH/AL/3Kb2MHhtd80St0/Mw22+Gog519ogClEt6lYtVlXqLW&#10;LUDrpmCUuDt4pI4Xru8NraG/8eHbv/7lF0795P5hx96RxyBFvozDrkeV06J+jcaqJwgSTWjUXklG&#10;D4e7VWSVl6Ct95za5sgLAlCacqKfrH7F8wsmk6N1BCKioHE7LCWFHSuR+VSr6wsaJ04U+xxq5NRc&#10;CczecuwPE0NX1p8AbjntI/0cst5m0pyn74bURCf/XOFjnCxnZFMYtWb0DvFZmyaxkVJiFT/Pc2gX&#10;7lPRM7XsxMT0AUAwfKePND3zaRpGZqJBDJ3QbTqnoxknmKrAaIqUPUT07D3fryYide4IQChQy58P&#10;TQxC2Ch4LfH3pgFbsoYFR0m/MCSzAQI6G8wsTO0oTHLD+H4GWE/Dx55fy0GVoKPjVh85TYADb4sP&#10;bDA0m2QTCPMdn87/nmBirBMxP1v2mWo5OVcYxscjSgnu1EsxBtdIu+vp+lKWv9GHxbqkPEzQlcDX&#10;VId1ojM+y/T+Mksk1lGuL+Uajp9pKwBlYsZPIHkUrEw/h6mcmhgYCjYMS6xvTf1R/G5hatq1YsWv&#10;vA1WzIWIoe9IWWicDSh2q1c0Szl9UtRlQuWkF0wNRdC300qCmggPCBfJnHBPyINxtSFKNo1A5IWG&#10;UbwS7dEK0U6RYhxONVAf5cIzMbJIkchg9EKrjYiSU3wJQEdYQ8fLhTFDrxgshcm0hPHz4CU0QbpF&#10;s0m316Th5MLO7xX6o+nvc6LVBoijaNZREbmbefkiJL6wkn9+QhQnxhhthSYFhYdTOxHfK6nyJbuJ&#10;ycNuYkTE+Rbu094VLIAEESIqN5jHKGHi44yLJnyILTJBg6QMU+rCE3AxMeUCMfEhJj8H5DsXYDVy&#10;pizeYKBJsV2NNbRPjMkvyyRFyJ8JRmpCiQKIJeLfJo+eIqbng2GwyP+sJCqtVziOFdSlsa6Z9SYv&#10;JVJCXEb13lgw4NKVI33ZG+4x5wJqNNSab7Yz0xY02d7HAMWip8zLB1N0cPCnkwUYVp9TRAumbyS4&#10;TIZCqLX4eUbRPf3/qG4MW7kwk54I/yllDLoKxeShFfQ0s5IQGIMjj/Kc1kb9awRzxOwMg6g+TYsd&#10;pE1shTRT86k20sRZi1SHvC1LARzslOYVfumAwytO4uu/+B78zMde5IUHTmm5GGExRr0VxiH4+lrl&#10;c1cbLl/dwZmNNTxxdGjVSrgPuqHA48erazBidyHdu1b54G0bfPrGPk4fm4XZXe/hRqKAohYL+NlT&#10;M/vYE1cwLI6g7XXpxpKYE4EtKmDy2YDy3GW3l91jb3vTPXjs09f9FY/eZq0tWWfFK8EWZh7CwnnP&#10;hdvxy7/+sfJHly9Cp4+pXbvBunZC6T4Ubzddg2L+IaAWm6RBsSuDesppYTvZ4ZGCmf24kqtHE1VS&#10;Ut4Jh8JSnPFPQggw73IWQKTCSM0ScQlFkN8SnMpcjByELwAdUvDghQojiZyNdBiLTUVDTrZKFn4C&#10;xUFV7pRdvUQc3ORDX/XH+G/e9G591x95Dz+xv4MHH3mJC8vio8DSJA+3bZTgmICEaSl049mzZ3Db&#10;HWfhY8fB8oiGgvlQU6NXc1qRmEkV2kK2UYvuOLnG7RNrfPnWGrw1XNtt+K0nruhjz+3Z81f3sb90&#10;bA4F507NdMeJDcbwUmoSBWlc5m0V+Ga4WaRZE5hmbQotYw0DDMwMHLtwfex2Y+cAh6NQzHHPyXV7&#10;y0vP4BV3beP08RkPjxqu7S9x9eJhUFxlBjNVM6xXSh2WNaWVAqkb0SOR+mjZ6Uu5M+2saphBupOg&#10;c3tr0NPXjvA3f/gjdunq6OvH5rjr1DqOrc8NFMaxwSUslmMW2IrmH1F8O1w1qatiUJWF4Ea6Yhxk&#10;JHrvuHj1CN/4znv9VRfO8mjRub8Y8fz1I+4uG9UjBnSjWE5yAFbQI7xBtQjwQk/vigZCLXK8N9fp&#10;x+ZmZ7fnnM+Kdg86PvnMDX7w8zf8kxd3yt7+qLU18ratdbziri3VapCJasCiecwmGI2WkjzjKild&#10;kY0NcIwxBhU0a4VWDW7k8mjEZ569geuX9zUeLHDP6TV91Vsv8K1f8gDPve5+1Fml79wEHn8BWMSd&#10;VIoBdQ5tz4Mc6JLYaXL59vGw1AMx9i7vFnwwc/WeVwHFG8sRszqUWhahT2dYMcri7sy2KZ2WESxK&#10;L3BLkuDEyo0G2wcQB4dugMEK6d6VojTGLu7RiHATHT1QZZFkDxkR0mmdhqCwpNqnLXjigVex7f07&#10;TFnjt/6RnCgzq3ZszfWZFw/uWZsPmJVGD3IJ1gwYewflvTeDBkdRwcFyiZc9dM/fPlyOz37oE8/8&#10;4Pl7TmNrVvvhonN9Y03mowQtZFzrcnVnwaHQyxIXzt9tp0+dxE++7xP6sXd/qf2l7/rm/tav+3bh&#10;rnXalU+qX7lkcgc1wmbrcDFSWabJKxExgLRpAFtc3oushCOfh4ornLdyIBOtGKPTiDKADD68QPVg&#10;CDgBm6gVAGMoVLLx7NRyBBYNqgauHyt2/Cx49iGodLXdq/zgf/5+/dQP/yc+/tkruP2243j4tY+g&#10;DMNoVkrbXXApV4GlNitK7dZbg4NW5xyxxNa8doeP+2PlZ164OX/h8m79qrc8+A1ve9mdP/7i9V3c&#10;2GlJCy8YWwxdWvdsfqbpbNhJtqztEK6uMWXNxh3dg6WRxmcYLZuHZFrnNB8wNDmgL2yCbtX2XRM2&#10;AjRFbSsJxcP4DTQ072GyaDnLyAKqT7V2z/rbsDICBEO/HV55jAl8HA8h++k9GAor47Ssm6YSpwON&#10;yXb1aD+Q/YkFPhSl7/Q9J2lEj2GgdU+JuMfP74bJWwUArEddN9HNg6g5MXr6qsGKhcSQCofJZbKm&#10;ks4fs5IEZZB1XAHYVj9TGZEQBm+3vAYak23hUZ9EhTE1DcLYJ88DhY8Vo86lDPCw22fvGFnCRd5y&#10;rh10A3Rf8UMC/+UttkgcTrHuuhQNc0AQ+YRi6nwr1i5+9tQ7mgudLabjYxQyUZ6kREDZrCfQEWkO&#10;yUySZw8Y79RbsApWwJeiMc5fBE1MBKTpYU7DlP0uGsIMkxa+ZCwBKqhgSpCAC6Ns1c+pIxLMkjGg&#10;vJvR8zvS4WaYIjex0ugTk9zb3JIVIqy0KNmmJJyfpRpReux1N62MEF0T8IaVl0aAS0owJ/v47CGd&#10;hipkHxFPpIZuIOFoBTzEUsHWEJ4qXBnMpU1yaOM1oQDIKftk3JYPJk2JBaJMk+tpkFQQSLgnJada&#10;/jiPWKdScnoci1Z5Jgg+PcuYRtTYyPH3Jw/deMPB+kpDw4yMoXVECBqQpjG5SbPRRR6kLLAVADIh&#10;PqsPkahcnEddBUMVJke3aQPRBQ358JM8TSI+YzaghK9yQq0zf3+iUME+i+dSCfN0AY1sokRPEcuE&#10;nshVHCo2merGvgJyBh50JSYAUlYbOHY0A8gIt7toeFKqEObq8Ts7EyWEoICXIuKRWdwj5BOcilV3&#10;lKT+B5oXgHsNbR2Qm8oYII9NDAQAKOExMHZsOMt8vaJ4a0Ap8tGc5nQ5aRVmBYtFx+13boq9wkZ3&#10;zVXM4yJHVzZtDD7JFEUg3QIqAj0BokS3aSgAIzgi+cMxgI92PwGjBDVixDP1gbGKYrnYFyxmEQXB&#10;0aKSwh8/p4yezImiFbQtkYpVaDl5A+Hoyjj4GHQA5nTPMX0Be4Ae4hQ4g1zRDpmFHtoiR8QgQwNj&#10;ArUExo53ftlDeO8vflr9tXfQSk3Gj5u7A6xq3TmvhM0qPviZy/gDb3wAMzuAdw/JG1JeYwJRWF06&#10;GruNY8ej953SJ95/U+MoKxa6O3Zjtw5K6g6c3d7QJz5xkXsvXMWxU9voVy+iJOKV5pNiEf0QVpZL&#10;vOerX9J/+a/9Kkc/Kxq8t27BpApMxLt06vRpfeSDn7dnf+fX/M5Xv836C+9D3YBFXpJyKrKioABm&#10;XLnzSxGtAAcVc3BpWveYBFdSGsxaVjhhohnnZTx9o5lN6R0u0sIBky72tLmyyXmo0MCYIcZlaE5N&#10;6zbWFKh0bg1T7EgvCA4Jwi5w0rhWpdNQVmCpQzMz82EOWxwJn/p1bjz0Jv3Tn/5v+Gvf9DV636//&#10;dnnbF78esxn64XKBoTg6Cq13JipEiIyoo86+cFkxnw9ryVZ0Rpq35zOkuxGldXZ33ntmky9/8Ayu&#10;Xd7Rrz72Ij/94r4u3VhILNwYoNtPrHNjbQhDOzb20bynLRJzjhlnlqNKli06lfpVOeIhklizDpew&#10;dzTiyu4SR6NjKIbzZ9fxyntP6zV3z7mxvo5ld93cGfHxF/Y4ZeYWFVkJdw94dt8uSy8T827ovXHZ&#10;HWWomq8ZN9cr1ubFjAUjXEUR7ah0eC0Q94+61tfnfOT+jZCSS1guOyJJNABVm2hWQfy3SCELXhcU&#10;9NmIM3KaCK9FpcVTcgKzYtpfdN62MefR4pCffuYQ1ahGcGZEYbHw/pnonwXh3JCAloDeIJfTCcxr&#10;xanjM5zcnGMordw46Pjg527idz5/nZ9+YRfLhevYRrVzx+d64I5jnMHgRrXW0doS3WoPt35DDQo/&#10;AEOJbxCfIjiLUnOVYbA6EPOBPFw0XL58hKeeuoGjgyPcdfoY/si7z/OdX/agzjx6F7FehUUHnrwM&#10;v7kvh1sdZsBGcZqbizCZ00UvgqnHFbkkTGMYOFPeHbTiYaAxMSkh1iK07uqtcz4A+wuoyIKOM/FA&#10;iyFCSLqxFACVAlQUxG5ngcnppCx8Kni4WGBeKzNSjZ1Tuy5UFqg3zDbW5C7JKs2ladYVNxtXY9XA&#10;lGVHyxHnHng0atzW0jDSoWJij0J5BEqts7o42jkb09uAuuEZG0ZkQ5K3HoCFC+36Lh594K5/621x&#10;+Vc/duXnXn73iXrbmVm/fnNRNteHrubrTeOywObFKAzO0smjvQPN1mf40i97Ha9euoy/+7f+73Ln&#10;9/8wvu1b/xhe/fXfCDvzAHlwHX7jRY2718muYmiADXIRKEaaeUTCInyyetAYmQhyNAxTkY9JqhiR&#10;ClAappaQzAkqYUQ13dPEIGfvxt40LhqLRwyytk+A5++Cr50VyyjdeNI+8mP/jD/3sz+PD3/sadAK&#10;zz94N971lQ9hba1q7J2+9ALBGnqziYBoQpqPe0VlL3D6oh+fcdgb3Z+9sje7fPPA7r9r+1e+7avf&#10;/qXem565dBNCh9zhwRCDhGiuU64ROGs02+OqfiOm+kcY85lkBRfFarT9dMSwIpoIdSCUVACtAC0Y&#10;rj1hqeghspmZJGXI+l+GMXhJMXFOd3JByCB5TO0amyHY3jGtnujV6smyzapFPVi+EV8XzQyQBgdi&#10;JpQ5uhzOumK4aprYTXJVhexYKrDScmDLHADeMiif1k28r5ISiPwZ059PKn3UZA5TmqFmJF5oS0o2&#10;SXEZeRq65UrMnxiyAax6ngRMguGVvUJ8rq7wIYilHp+5BPE6mQyRQaUeZUJWsPFPavej1zNMakdC&#10;UQekJMI4hkN9sgStMwe5k09DX/3+qEAtSbQxuHXG8BM5q0EOYQPkicjAybddNq1Fj1I4fRqisE5P&#10;tomN8QXT9El+orAJiTlI+jWEVBux7pV6nYk2z1vu+Y6QX0TkeT4ZCkzhyQTBTpgVPRg1sVrzuU1w&#10;LwOAA9I9RsHgEKKHCrBXtwxrBeScZsXkDiwqhoHWLXvTVOoaAfUYkicbR7kXjMG4obcEgoKPP/3P&#10;hLpE9G4Mg90DLKtIvzFR0ZO44H0EahjsMXUdFFJX43DrKAiqtyUilT8kH+o06XcMXqNpLIipdWBS&#10;gYigxKFj6d6pmKAzR5Ulm6NJ07RCtwzwGlPjyeUx9Kn5RS2y7atHrrVPLZvnZ7Wk09DC3HVCrsww&#10;BeSYxcJLCkL4EESKDFITGBIAi+diTA8ABe4Cy2n/1JTnVu8+pQdMC4ShZStxWJknWpQvf/LSCPos&#10;84D1pN4TQ1KEMB3cgXjfYkPkCRBAbfywQqRpZnirtvQ0UBqLwQEM8YktNVtJeo/PV7IokFBtanLj&#10;d3QxNlOJQ9LAFQoYO7xAZUqUSPpMomlZ8sX2D/8vDAYcLMatBtVqNirirGoO4FkUKNxy7JJcd5w5&#10;LmksTpUSVIqALrmCvszhsEKQfXqB00mWy8xpOZgPWqGAMCQMCEpxkUlhjYjkOTGKZRGdCpgutnXc&#10;tMH1t7jdHHHxGTK/lYqhkccTTtNC0mqY+JceiSPhIRZv16Lvi3cmkyVXQCHgQAZywZ10CtWDmQ63&#10;MKqGsUSAStCxjIYiXLqKe975EM5szfji9aXOnZjh6GhE8qoVckxnZ/GzWzN+9IkdfN0bGjbmAw6O&#10;RnqikCWej9SdKgah+N5Rw0tu37Cli0dwbPz/qPrPsEuzqzwQvu+193POm+qt3NVd3dU5S+pWRKAE&#10;SGBkBAZjgzFjzIwHDMb+8HgcLvvzNx5mmLE9tsc5ZzOYYA8YBNhwYdkMSCCCEq0stdQ5Va43nXOe&#10;vdf6ftzrOaW5fPkSUlW97znPs8Nad1qloEeDKmJQAdXAfNu8blZ78v3P8LFvfz3dAlWoloYB6sbH&#10;wHC/cmAXvvIRnNj6ZV69cuRnTmyW1XIEB6mIHOErjNgo2zx7dsff+7M/Y9/35t+NsjkEmjy+KJaP&#10;PLH7Ctk3ErXPe5QeFrQWcB0A9KLwRkvTQJi2XrLjmLDB8CyJokcf5YyiTZNjYHQigt4t1BIII7Ug&#10;2T2zwgyBHr5aCt31bqXWYBkE9EqW2EEUhaYKRdQFD908Ss60IG3tF2sRZl30aCDwqV+z+d2P46/+&#10;+Pv4b37wj+Fnf+k38YY3P1Z2jm1icbgMyqaKbDUiurEyrx8W9t4LWBAjdM6NUBqt6740ihMPK3CG&#10;/1+/+Hk+8ew1tACOb8/i7jPHbDYgOJAWjNXYxTKY1rJNdy/hYU7IXhcuZEghG4UYqDNl1emHi5Vd&#10;PhhxsGy+PRgfvG0Hr7lwjI+eP43Z3LFYIq4uVnz26mEsW2OpRKnE3Aw955yJy8/T3AKBEitEtKWb&#10;WfONwez8qe3YmRHPvbIXT1/c5/Z8lpetM4wKOk93rRkxGyRmgauxigZnmRzAGeyUQ/VUfxUPuqkI&#10;JmaEOyswKltQ7qBOL0ZHoHq4FUmanr16hM2NOWCGOgAFJe+/DhplhgkE6CSJRkRbiRjYHIzHt2Y4&#10;tb0RQ3Ve2mv41c+8jC+8eBCfffYGDzqwszHrd53eKbubRlSC4RwdsWwONG0GZ/ECF6I5hcNGRNDp&#10;NHijG5uxGIY6cGsLXDaP517e45PP3cDy2rLfeXqz/MGvvgNv/9334fTjd6PbDOXwEHh5H+3aUWfz&#10;WgbSNgdYqRHhnFg2c7iXoIXnkBQToFOmGm9U6UVjM4sNC0crVoqGL0WQpDMK4VZgbMmbekB2fyJy&#10;/ngR2KCYl6lwj47oJUJs9jAztFWPg6VzY2ZdEUueeYBdcjGzCHbONnfCgu59LG2+QUTBIJesbu5i&#10;8B5OeiEilss9bp0+F6yFvjhwG+aIMVJrrkqrBn1uXK1i3OyehSUEBoVBCLwTLKG8mqxYR5CxXMUb&#10;HrnnPx3f3XnTz/za5z+4187EPec2D8bluNUNvZZZiVEzSxIkj1YYHEdbHK1w4tQJfP03fjWef+lF&#10;/C//5z/2rX/wz/it3/SV8ZXv+WaefOAtnN02D6yuO/avAtcvWiyWiOVCg1JQI8xhZciRNjTXWIZg&#10;9ImWysAhJgIvk4xH5zRpwWDwVUegwZ1h3gKk2cYcsXUa9dZT4Zsn4HUj+rjE4osfwkd//Z/Zr/7q&#10;r+GJ33kee81xxx2n8PhbXx2726dpdB/baIcHC6pxqwx4N6UsI8IbIsM6DdYjMKuOjTLwyUsH/eKV&#10;o2FrNjzzDV/+4DedP8aPXrl2DcuVZ/0MNDcQI7LvhYK4E01YE8exbvtSKJiNiupbwFWThz6Eh0ij&#10;UeeUeoGs+Q0Bz7R0ZBM3/X8xnpNaON3c3RHmcBV1X9Ko+tpiPAX4eQTMXEGTrpFz6OnLN3nD0YtS&#10;1IvGE8YUdga91qlJj+jKvIJY/0nkq8cgkZxMDURFoNsI7wGa6T9BeDb568a/dERMsnrTOZkKBf3N&#10;CZjH1C7qZxUozM0MxU0NM+TWVJ5UgghTI75mgZGy+kk5LWWuxpLL/hwNSv5Ptt56Nv9IVVhkGB1d&#10;Y/aciG4o1dG71kLAM5g7ld2u99lw8/epvlU/IheGGmzvWdakToZT69dFLnapJ5UJl2vQhYkKrOlE&#10;sK1zw6zftIt7Akap9MFkm5zabM9kY4SnCtmQYyDW6xBUM98nlTUJelf2W+hzW/hNC0hMMnysQR2n&#10;590r0MFSh6veK4GGNdGcz6YkgBWUmo1K4bdUlli+H3Euria+J8AWkWpzrXdS/VEB4dP4yPxMmHhB&#10;bV19tu5rIClGoE+YU7Y8TCLKnQJ9SqgH6xkEU6Lrfy/M56kHy1xI5pZj0vX/Sq74dG2oUaWS5JmH&#10;aoTnInVtkv4lVmvPVEhzvfDIv8eKYG5CmjZ7OApzTHsU0BSGUFwNu7Nn42uwksGxVBPpVpJ3TWAC&#10;a+EuJMVCSjwMrQRqIh0xzbm0bHgdyXxXPchs6N0CNcW2sv6XqebHVFu7JwBjgPT3nrXGhPw5Splk&#10;W1OoG6fMGUz+JBGSCRJSoITAg5SmJ8M+2RSkPNBhQgiVK5bWCyATwhQ0UpzworqghAZi010Mf3pq&#10;JiBJ/a7lM74Z1hIFkrmbEKYJOKGaUwRlRKdrJuAEjExASeSKNupgZQDFCuaFuHbk9w6l0sjSKCk9&#10;WRKfCYSRq9YZPXjy9l30saF0A4EePYpoMdMF2ePmuEKU1LvZ5AMBLGjBHjBpv72bEE1KCQCnxsOV&#10;1Oe7gem3oIF0xaa7JNyTnmpdzCuXG+sYwJikHhQ3YVHCHZovFR7sZiDdBThpGk4JWtDTNyUkVYc5&#10;W9Ar1UR2CrEyylPQc63kJYMSPRyFlugoImLT2C4eRr3ndn77Nz0aP/ZLX+D5t94JX7ZgQHOQgm4s&#10;4Y7YnVc8d+kwvvDKIW89OceNRY8ZyBrgFLwaRnSCxYir+513nNvC8Z059o5WvmUzdc2906Cm2jvC&#10;HOW2M5v+Kx98lo/94Tei1kGnWQGjMtjzJGehvXwA3HqaX/fmu/hLH3mpnDuzFRyNSu/sRIVZs2hj&#10;44UH7+Sv/+qn4nsPno96ywXgpSvE5mYkigeWMHQ4uyndJmQx1XYKqL6oYZJSfommUes2EJoTKG2i&#10;TgpHpsIAQNecZ0E1Gi+OIINpOsouF8UseocGHpZgQbQVWKzwlts7Z4NZc4/rLxccLImhim2gWzhC&#10;SYA5f0xNpMRlplZPxoSE7TKUJ6Ex2mwD/emPBc7die/8X36cr37gL+L/+Ds/ijsfvgN33Xsnx9bQ&#10;VgE4vdNNs4kLjGHdADaGw1GqJA9mET0jDYK9hJlbN8ys93HRy8XoOH9iCxubBQxnD3jvgbYCBpUU&#10;TssNWTXUPYrGKEYLWEHQQS8GE2/tyxF2cTFi77BFax07mzVec/4YH7/nhN1/bivKbIbFqvulG0vb&#10;u9xdSSQGA7m5UZV94z3GAEmnji+T2NoD3s3cuh+fFztxagPHh8plNLxwcZ/vffJq+8xzN+owDP3s&#10;9rxk6FpGvkcKjojAlOfkqT0L2FCN8PAesHLTd8MOdgOMbuwRQxmAge69lXFc+cBSpOy6GclW6c3B&#10;WgG3DdrFg4bHZwXGiLDCEtGjocTAMIme0I0S/9FpAb/95Kyc3JlhZoZL+yv86mde5kee2vNnrhxY&#10;D8SxwXjLmW2c2C4wWPGI6B3Rl26BcGMwSkFpqaJVKehWwtzTRkWEeSBKwcaMZgOxWABPv3zgTz5z&#10;3ZbXj3ju+GZ8+1fdy6/5xnvLqVffBZQNtFULPPsKcelQ+dzFUOd1wJzZ7Hf3PpbM3zElu2okZ0QJ&#10;Mjp6VEnRXFitlRKsUUqgruAwK1G7R6Ol9BAGOr1YdHVVxu4emSKXrBsYLGHuMtFmGRIAUCIk74TD&#10;Z6SNHnHUHceqFU+GJpCNNwgF7IfPt7YsohuJbiwWrvSgikDPa8VM964Nc/b96z4/eb9tbwwYlwvO&#10;5ltU/YRwueOjdy8cah96xcFi3EGxfTRXk+SG5o71ZJFpIjpzlk8ELu2PvPu2k7/93V//2pP/4uc/&#10;dnW5PLbz4B0nVtVbXY49XYKUINQsEF6CRLGK5ao1Wq+33XYLbjt/3l55+Rp+8ud+Df/mx34JF05u&#10;4U3v+PJ46zveUe59w1s9LjweZltwX7KsLgWuXQm0g2irZbGx0fuYjUKLULIZidLAGJwAetBKybqs&#10;uA00sxJRQG5tAxvbUbd3DfUYum15kNYXN3zxyhP2qd/4Dfz6B37dPv6pL+Di1QXqMLRbbztbX/Xl&#10;r8GJ48fAgujLkavFAlbEABmKOcMtGgTJ5BQiWg24l1IYxDg32MFRwcdfujwbW7v21kdv/8MP33Hi&#10;Z/cOl7g2dihemGjTqLW0bkY2Tpo1maP4PBtIxFqdhmyY+qSsZM8aXc0UrYFO+diZodGTfxsT45rK&#10;w2QdiSkzQH+PIRk4RfZKCu4FnZEmT0MPJBjvaz8+k/yY7KqJaCCZIP3L6TswyTJ0EYAxbbNkVbOe&#10;nW7PSGUtUykRayR+OmuzMUv5vOA9fZ4pGNwzcA+pWs6qH5MUPb3HCM8QfLccNzcFFxJOTWRYk4AJ&#10;7XqWDRMqr/zTjNLk1D8ZLDrQW46uMwVpWeZIRTbDTMVv2sFU5UkVYukV71Nw47puz8/SWwI4GiEI&#10;5VzBUWCmZ1eYOQcoEPRhyZQD4ZkNQKBXA7MJXqtOQ1ZtDyBY85mVbORT6BgpxjFlrfVQz9Yt8z4j&#10;Q+xy3F324vk9u+T4GvaFQErkw3Kat6T1IwM5KwQJfma5L3BGaV8KrZz6j1R0afry1JPq/BeY4Fhb&#10;BiIVB/RUhUAWnBKajNFzWUcRkW2Zb+J9Ou87IoZ8PlKNdpPFPK2/ar5Uy+VW8XT3pLATQAxaIkiw&#10;q0TPNjJ/Ro6rL579a+4F5GAmyd4z6V0UpsL4Bhg8MvUxO9solMSoqdoXIyY/omQf2ag61gfK+jLx&#10;Jsa/5iKK6ctZoswdmhdfVDmFgdZUJHmmdk+HBbQY++RLST4WSEn5Gu3MYLpOuHXZOUHQOmo3Jba7&#10;gACn5BZT85vGX20IAAzPmYxaJNPn10WZzPs6sE+HnyXCaPn3yFjLpDQSUIuFubEl7dBBXiY0k0Kh&#10;0DU1IHLxFFSRfPl3mcscxkS+8ymFahTTPgSojSR2Vb6qkoc6PDQCJj13gMjskt5Gp+RHwUCVxz1b&#10;3cgfYPp5rnVl7rCcocmSB25+upoBRVPWbjAQ7hg2N3Dj6t6rSiUGdh8RlV4Q3jsrSoSRRngHijk2&#10;T2ygLjKV1FF0mPYEHxLMCBW4RITuS5tUJ8EwwlEU/qPmlW6CN90zPXCC4FTwTXkc0//ISSoCh+Td&#10;kj+vtUSRUKLoSrhlbkKaGhnU2K3CtbyCZhGuKi+ia6IfLen+9IO7wBtrUqkjZ2imZyyIdG1HRKex&#10;IAonxCgC8K5ExQZi7xq+9hsf4Q+/9xM4POqoVcFOikMKuHUyCsusYqMUfPyZK3jg3J2odkD24kFa&#10;mTLxu64OFnK50lq979x2fP6Vfbt1dw4fgYJBAZXoMIONY4tbTh/DRz73MrhYOXZn1q8uUGrOMBO7&#10;K5r3qAHLhX3NN73Kf+pXn8Jy1WmF0bsHa844LIS3Ecd3j2PpIz/yCz/L13/zd8FffAU1IT10IhHJ&#10;SbBjQV1qAiQFlJhCzyKULBcRDTbFZcGBXi0yDwMCBzOCX7dKnuGC28GsZmicLmWEQgaDhWZA70Ff&#10;kcMmcOf9wMGV8uLnPonjZ8+W+V1vgS0vRXvuE6zLFTjfYkRDeAsrpaxvymQM9MtV/cgtoP/KonVp&#10;pSGaBeomefE52PIAr/9v/hz+6Rvehb/05/5k/OavvMLXveExbG9uxdFyZeENYM08m9C5wqDUPULO&#10;RyMKTG2HG9ALjD1KZRmsYNDKZm9BdGfkEPlZC2dFuGeIYiNLcXgUIlonzcqMoDt9VrA66rh21HDj&#10;cAVjxLndDb76/hN89I4d3nfuGMwM+wcdL11b8Wi5gIexMTAYrJohuuvQ7VmKmcErgQYsG8A+otgM&#10;W5uGk5tDzLeM7I5nLx3hF794NT77wj6uHzVu1FLPHd/E5qyUVUg6T1omFmh0JBBuCuARL8mQRtmV&#10;/2AWEZFB8tGJMmBeHPNS0AHe2BvxhS9cK8vFiHNntnl8d4atjZmbh0UPREFEWBWbBtsaKl66eIRC&#10;j5koDTdD6bMIdLB1Q0cD3bC7VeLWY9ucb22Uo4MD/PpnLuE3n7yO5y4foQPYnVe768wWNmfGWS3w&#10;HtEB+tjQo2Q54kEajQzvYDdP784IuE20eFgpGIphVufYP1rixYuH+PxT1zHuL/2B24/bH/ldd8Zb&#10;vuY+nHjkPH0gyiIQX3gZcWOMMpIxQ5QNADYw0ZkUvOjQTIGpahmbqjoXQBaoSvntish3R+sOIuju&#10;iHTyMcxgLpKDBoOxRUMFbJm3rM5F03wPN+ZUnpsAYKEVDygLe/pUbiwzLJbNVk7hdwGwJ2DENIEE&#10;IlZhG8eOwz2jrsMRBYURaD3CLM3UUgFGB70vbpQ6m2N28jTGw31snDiJCIdZYXePUgxjN85Q3AbD&#10;jf3D7e2drf3DccQYatdM4ZXCqvNuUrUpBVxxjxv7wZ2t2d7/+K1fVv/Fz3/oY7/52cPHXnv3uba1&#10;sdn6uBrGsdOKBT2sJC5u1qMaawTj4HCBGuTpU1s491Vvwbhc+cuXL9mv/cZH7d+991ewabQH7r0F&#10;r378UTz60Ktw76tfze3z9wW3HlY1SlOyqJKvrSI8xkbEcpA8CKFlGcCwIZVSeLgBWB0iVkus9m5w&#10;//OfxqXnn8InPvEJ+9gTn8Tzz1y0K9cXDANOnzuB83c8gEdfewLzjVobmprwcYXxyAmrYAatkSvT&#10;rG1KicfOSRcGuhcYZ8WODkcfPvvSXrl48QZeffepH3vba+/+LrQ+Xt4/Qu/FCqvHQLTeVV8m74wu&#10;EDKSBGoZtKc6LZI17OtGMJIV7gFhvWp5dOuFKXU9sjnKhtuhZWYRGjIUinmeQsmm/jPjicEEFAJA&#10;Tc++ArQBhNzh7jcD3sRUZ5MdDWu/1lSQIrF1m7TeqlFIlwo3lQqRdjrZHaeZh55OAxGZ4R00HQ/0&#10;dTYgNP1KtgrmqMFAwHo+E6bcukyAiJhjuGOtG06AxBwAG6bIM7KlQnPaP+pj1jVgNr6yLd/sI6a8&#10;IOWKYd3sMqAk+Xx/lrlEskRkxghSSuZ6FpPVQ4DMzaZdzVJX/S7SSr9nCqBDwKOBXkHKVmGd8NIn&#10;HUmGvRtoyniwMLBJmWGMrJUEKIV3sBR4NE2PT699mCFg6vWyee6TJQNCvCXLz2dexGZ7pHALeofR&#10;8/MjffSYehWRcq6bVX3AWi2tSWZB3AzXQ889od8vUkNrzxhapx7orCJSQ4DYNKnAMtV/ktfTuFZq&#10;IL+zALNIRYOJ7cdkiGnr30efMu4SFAtZE4JdYffCY5B5Zfn5MOHYqconYLaeMLe+H4SwgJACPEM/&#10;LFEYz5dgKQdTryIcwbLfjmyetWgKEsEDJjPEOmUSlu8EBd07qjKSMM0JlSS5rg+edaGKkh4VISBq&#10;ivSho0r2gBwlZylHMdNBMAUGcpLbTxeuC4FBFZojN3hAHiUgmqMOlkmPzKXeE1nTi+BEw/PmZmEk&#10;jpINusjim0isJXrZgzetBckH+nrDEEDJhP6eaGky8KbnG9P4QUTOOdVDNxMi5MjpgJYHKPS8hDQm&#10;ulimw3ICWkKSlYj1c0MIzTIw5Tsl00qBodoagZKsJ9WT2Rhafg7LhU4PhBWh1lHWyGwgMhvZUDhZ&#10;HfQNkrABILvC5b2jh2utiDSRiSe3Ageje5gZV63BWFG2t+AHR2CpMkyPRR4uXV+h5r2TMEBjhTCd&#10;ilMEQsojuMYxpvB9Yn1RSHhPoAn5BjUgJneBpgpNQNb0S0oOtBKiJEWBU1Jzm5wchSwuk1uCMPp7&#10;XaSy+kOwMnMAQzh0BloCBhbXG+ouVnv6AApEgNgpJuCWey7yixKssxn609exee85PP7wGTz9/B4e&#10;uuckDtpKkm5GhtiJ0Dy+O+Onnt/De97k2JjNsFx2FhrcmwqiMgUMBXozeHe8+vwxfvSpK/DOoBX2&#10;LplujqcMgDy+u8VrN57H/pOv2LHbTiEuHeoidQNrgijNEUMBLx3g9GMXeNvpTb5y7ShuP7tN7wJG&#10;Iq2xHuBQiFtvOxf/8Sd/AW/4pj/CMp9rXGMpgHkizrypScP0WBO8U43i1OoH+0T2e5IUlTobEhDM&#10;i1fD2JHUxHTcfgkYEEBYhywhliex9hDMifk2+m3344mf/rf4ob/593xzmNnRYsTjd53BH/0Lf5Hn&#10;Xv9u+PMfhl2/CqubERwIH7XcWVIWmSfUZCwMl73E0q8DSTUQnaUURJnBL70S/drLPH7/G+L/fO+v&#10;8xf/3l/AP//X7/Xb7z1jr370NehesRyPzLvpnCQAFlh09+hGGoprykJzBaTmUCZl1TRHlDC4ZI4s&#10;lh4MwM1MpKkuSMlWBYsPZqV3YH/ZcP1wxLXDjo3iuPPMDt5+/649dPtJ3HZijk7E0TL43MUl9hYd&#10;XoCBAVY14kPP+6Nb6oEN3SSJXI2NwwoxzCtPbhY/ubVhmxsz7C9GPH1xH5/5xA189Jk97C865jOz&#10;0zsFt5zYEWMSgVUAFn4zfzRSZ26KWI0wmLvM2DTF5BgAn8L8AvO5odYBqxG4fmOBl15a4oWX92PT&#10;PN706Gn77u95A8b9Q/7vf/8jMTtfrW5YtA4CoVmHLippsw64eGMBwDib1Vi2bssW6N1JGuazgtt3&#10;d3BqZ46Vj/jk0zfw259/Gk+8sIfWAid3Btx1ZgPbG1XJ19DUq8XYdbYoeU0RKE5O86Y9CNN8+gw8&#10;sihDxFAHmEdZjI6nn73OZ57fw/JohXtu2cB3f9N98db3PMStu04g6gn68gB88QZwZU8g6VDBeQHm&#10;2ZCkKliuK4HK06E3USNrj63+MzAdphylsQl4wG0cO2o1mcbcGVVBrnJ3GZMRY4mIjqA75JwJoFlD&#10;yU4zouhCEENmPdT8m879CIA+Kuj2aOUphw44BkRJzXV0gfUGunvUYyfZvWUTQdqUbmZGD48AaWEi&#10;NIZSxjYCRmyfO4+9558JsDJsBVqOONXYoXFzc8M2S8Xe0Xj77nG8HFQgsaZapJe7Z6OR2Pc057ur&#10;kOSN/VXZ3LD23d/4xsd/9aNP/U+/9unn/9eH7z7VT25u+NbGrKyWS/aJJBB4kRk1ZKkFoKGtRqyW&#10;S5Rh4LlbTuKO8+fwyBjYPzzEpZdewU//x1/DT/zUL0e0VbAUO3tyE/fefSvOHD9ez505i62T23Fs&#10;awtbW3Orwza2j21gVraw7M6+XMa1vWu8duMQezeu8uLFy3H12mXuHy1w9eXruHK4iMNFI2HY2Ch+&#10;/OSu3Xb/XXzVyRPYnG8gAtF9xdZbHC5WHeEVVlAh59Q0UkwlmxqLQjB0MdDpzQDMhuIVVi7ut/nz&#10;l64b+viRb3/Xw9908tjxZ/cPDzEiCjDrpXighUVTRHZLtZ+Ow8iU70h7pu44t0kRenP0H01Fv7uu&#10;1Z7Hv2VJonC6DPMm1+FmQMBaesIhNj+yHtIooGRbO2UJzaYjsv6NqT4KIKJiHcqQZwIQaJwY6vz3&#10;WaMq1DR/fmik3hSmzCiqEw0Kj6PuSOVGpWo5QW1JdBI7cBFBTtO4PMrakMWTVAyez4CilHtPOXt+&#10;j7VNn0w79JQLoHouQ2cxTUzxFlMxqDF2qirXjT1KMsCYZPwpWTcBllJBRMI1zKR4vUfls91s9ByB&#10;aRoYTHcafVIWZMhd9ko9h18xIhXhCpSLJCmmhnVqnMmbyjeVDSoVACgAOzPWIju3SWGBIKaUnp6S&#10;DTXcN8mR6EzQMtUW2fwHpb52ByYPe++R/276+bG2DKzffwBSnec2kDwW6zeZdXlQWnn1Beqmey5w&#10;wdclz7fUdbr6MphCQYtNv19j3JEle7HMLcjfq8Q2T3AYqs9dv48JxXFSd/S+7h+FR+tOiLAErqYc&#10;FpOMPzp6pFo/0r5tkVPzYtqUWrM9gbpSENYAFngEqoeSpjxPjNLX/w5T5HfFJMe4uXkBIJQdhlpy&#10;ISGbRkLfIlWwlouzQA2jaKeSCDfkn8/XWhJfDFZYuTnPcto4LHrppWhGbOe0FrVhNJGPuS3170tM&#10;C16eHu1mPaROySA6C2rCdxMKJHSmKDmxqPi3DKaYvCedRCmTD6pjiAndZwIludApOVf4TfRFPZcO&#10;5ChCaTHtcQky0UyeJY02B0rJQzaKBFXpFcnOEJMiIhspKCPD1ui9Aj2y9ysKhRho6DBUOob0ikxI&#10;GUIBE0gFpCebv5Yp2mRRkPcfkuhP5LMCqqY/zyPCKLk6Qt/LMhmy5KSJ0gFUw2AGq4Frh+0rZsMW&#10;GOER6cZX/xotg+lbD24NhrpR4Nd0FEcQURzUnIzkf9L3nyZaLwjTyCBjIjGqpLi+iIgIddxNty7E&#10;UErYGdBRRaMusww7z++nPemoFN1iebh6wJouW4XBaa51Roiq6uxMGViWna64N6W1RHpUAsXzolXV&#10;GqD8wcYpidoBhcHDUieTKI4iZbrYTqn7AmHwOBqtNsPb33YH/skPfwoP3XdKkYJ5plAhEtF644mN&#10;Gk++csDLV5bY3ZzhlcWRmuBUs0QIJAQiPBpuHI68//bjAApGOAfI/5ctfRjJVUTsFgLF+KkPvuBf&#10;9ocumCukNI1VQt81JRGBKwe0O3b55a8+j1/88Is8f2ZHbFmi4AU0WmBcLNud99xa3/9fPoTDZz+K&#10;zTsfhH3+dyLqCZpnfzylFec9IyAo/WjEzS6+IyVdk9SiUywCIrP40E0LFlGEWhZA+jud0R1IdH4C&#10;B5XLmKtAgWhjgHfdg+d/5T/hf/z//s3++OvutdvOnw244/nnnuGf+KP/n/jvvvPb+TV/8q/7UD5k&#10;48XnOZttQPKqvu6FUtuH7MKn70epcCCWSq4KocRm4OY2h9bQPvtbLKdvw3v+1N/C27/xW/lD/8Of&#10;xs///H+Jhx9/hHdeuNVBWDs8QihDPJyFOrcdjKI61abLFOHULPkoTAA5LzopCBAsCdUp65EmATHo&#10;XC3DLh+NOOyOVXPcfWoT73r0NB69ZQMnduex7MFrixafu3jAo1W2ewleFnOPMPN1MZvNG5zRPNwb&#10;Cwyb84oLJ+aY71QMKLF/NNrHvngDn3n5hj95cR97R82GUuPMyTnOn9z0UovF2NDDozeyV8Cih4Ms&#10;MfQIL85wFhCdKdTv0bUxsi0V1D0fCmaDCuDnLi/w0nN7uHj5CBvmeOyhk/FHf//jfORd92PY2cAR&#10;iHpj4fAP2bWjI5wddsI0QgeBgiijRSDm8wFX95a8tr8IBrC3HLFthvNnN+Ps9syDpTz54lX8p488&#10;i488ed1uLB1bmxUXTm3GsXkJFDNf6XkDEZGT58MKrIeHuZnsatElDyyhez3oBhZic1PG0MP9bs89&#10;u4/nX7mOxX7DA7du+/d820P2lq+9P47dc86jsMR+83hmz1fXL5bZ6MAwRJ3PcikHMjRGqhIEgkZz&#10;11Eczsne5Sbfvf4Hj2SH1MYm4Ar9FCsoODoco9S5lEsNsJnB6RFmtPDovQuloSoKC5k53IgaFR6A&#10;m3hBdUyWbKcB0UP3ZJBmsO6YDcDl66MzYMUq4F3DXJwMK2qSukd0cNg+jlitwofICmKS5HoYC807&#10;wHBqsAJ672FmPHb2zrj8xc+yWsFSMdh0Gqo7xiAZsSwzm187OLzvAk9+ONxh1dBaZLGe9jnV4ToH&#10;Rb+JtQLdCn2xdCxXh3jrY/f80P0XTv3oT/3yp3/jys7G6fOnT+DU9gZsXGm8Ggm0AtLdqxlby1xX&#10;EUzujnHRseKIMRq2N+ax+8CdvO+Bu4FwLlYj9xdHOLq6j2cv3YhPffEVLPtn2cZGH0d4a+idXgow&#10;erdKhtnAoQbAiGIDN7a3eWJ3jvn2Jk7ccR63bm1iPt/EbF5RwtlhiN7QnTg4OgIjNAa4kKbUYQBT&#10;+B0ASaAU8KjoUFMsJ7yQ2KjFESxX95ezly4vEBaXv/rxO99525njv7M8ari2d2hWHWzW3Ud4CIVs&#10;AUxz4C3UFKwxLIeUjgmuyV6pF+TJmEeSaGoe0kIgZ5aafbUrKerIbjFSCKeVnQ1h/gGRPnzVoc1u&#10;jpFTAIbk6zlYR4n9cCG6PXHmbNgs1Z/RgUgknBNVM5WfkN23G4CWw4I5CX2kNKiWVU1kWj6YygNb&#10;R8pl1Q54+q9zTzZ0qXmRxOEEUJhUDSNEjE31amCq4QumaSwFsssAPVlel7JB1W4CEp51RKCzgxwQ&#10;PQ3ICXbA1/19Pu7pCSGZ94npTn4omeQyXeUp3wegoPZ8e5akrfLcbpZ/yjqAsnggMCbs5rllCYgg&#10;7dzCsXUwuheQ4q7NNPY2IQkRrcy1lu9QhN8ED6wneEDBTyH1KqSk9qksgaiCEimHTzm/usWi55Ok&#10;r87YBk17+5Ks45A6oefhxfyOgQG0BvFqGhk9qbynaRoE0dJi4XD1JTr61yGGCuwKtEKwqQ/W+wGs&#10;OzyIWpie/tA7F3YK64Yxp1306CJiE01b28xTQtuZ+whQPe8lgSigUCMRLds/2XwqYMAIWT7Gmr29&#10;a5HJauaoTK//2hNu8smHSkKgEY19HeJga2SPKf3W4quMRBFtfThgks6mLN2nsDnwSza8FiUJcCS8&#10;6ophzvGjZzNfdKiE60FKipQ8sQMsTQdTs/WYBPVHkQF9OhltYu7Vv0iSAsAmyRRTmC4CBkVxS5ia&#10;LQ+begqxfFm+sYTkP5TEn4DUAtlBiNOTVAOR4YfEOkREEo0c3bY+5FKJbJJgoRp6T7mHhtRmg+Ww&#10;TBud1EYWcrXSCRQpCoK6ri1iqp00or4Dpeh59wCyG9CBbjn+kdrYrMoqSMhDMrAoGXwhGlsbWwvY&#10;PMDia8mSaaLP+qLSzC6BDC0MVY2ocilCG/lo2efzTW2r0OyjStV8tCaCfFyN2D1eAStgX5E1NVAa&#10;yGnECGBIubULYisBZiWT6Xjq9SdI29Zvj6Q8htN4NiSFn6ib0Zv2iwQj1BDboJXU5PWW6orpfVUg&#10;GhimbxLrQz7yxOkAC72Lrs2QOQlihAqwB8MtYcHciNAmNGLSIKbooYO0BMkjYQqyyPCGTCcR5lFp&#10;xS1w4zq//Cvuxb/60c/gxo1DzucV3iL17BQw3y1mg7Tkn37pKr7i4Vt1yIelPAmaCuBNAidD3Fis&#10;cPvZnbhlu/DgsOHUzgZaz8Cr1EFYBFoPnDy5jQ9/9Hn7su/q4EZBjEHJ1RPNdWGJfmOFslzia3/P&#10;o/ET7/scO6LVodaY5sIm0zC2Xje2t31ndwv/4V/9iH3b//r3MbNCayOiCiSkoNrMM42wVIMghe3Q&#10;EeIMGnqknCKRCQV4MdyDHqww3JQNhNFTCi2PSq6mgUCbGJZACL8HUDxW4GwDQMeP/cg/7488ehsf&#10;eeRB3rh2GbPNDbz6da+LC/df44/8ux/H008/yf/+r/wrzHdOwL/4qW61F8yHcDcaGqIrd2VdxfsU&#10;Mhdp8WkhNkGYvxC8ET5U2PwEcOMq4uov4Pg9r+ff+LkP9k/+wj+3H/mn/xz/+eeetNc8djduOXdr&#10;9FgFTHNlukfo/swrmZIEMjrlQzFOqb4GXVYk5F8p0UugFOW82GrVcO1o5GLRUS3i3PFNvuPCMbzq&#10;nlN+enOwRXO8vDfi4sXDGJs4KJKodQJIVU6OCBaqrPRwW3UPODmUwMa88Oz2JnY2NbPghasLfuEz&#10;1/CJ56/z2StLHB41bG8WO7k54LbjG7FRyRbw3t1WqxF6yiTz3kFQ9qTwQnblL7jKuRpqA1PlZrOh&#10;w+YzWCdeunbIzz9/La5cvsHjm5vxFa86zff8wOtxx1vvxmw2EL0Al69h9cXLcAa2bz9jJzYNVw48&#10;7HgeEUrissoageCGOVZ9ias3Rtx31zFe8I3Y2pjxuZf3+e+feLZ8+ItXceXGiN2NAWd2N3DfzoBZ&#10;AZYrYNW6KSEeKEGQhaGrmMIuaW55xzJIoCgX3zjMjBXA0WHHU5cO8dJL13i0CDx05zH/o9/6qL3+&#10;Xa/CiXtOSie/v2J87mLhYkR0BIuV+XwANgNoPsmfsn8PACsGhyDBKSSL0VNOpl1qiXgBHUJpPYsT&#10;KC6bOtONDm+Ocexet1ks8dVwDxQSY4A16KHMHrMKYEVQk1vgYsWTjBN/o2yYEEbQpM501Q/WI8LI&#10;eRlwdTma6rDcLnlIB8DCArRGlsCwtYvuS1YWyUNVZwmE4PS1kiYkPWDmyxbHb7/AdrRAgrIBz6HO&#10;FRxGlCDmmwPGF68fvebxiH8/cSWqQ/SoytT8TE0guK6fOmGFkTbuYlf2D4eTx7ae/N7f++Yz7/vQ&#10;5//h8y9d/b5LO3PedWIz5jWwcmOwdXYrZAcq9f5seo5Bq3T2sGID2tiwWo7IaPOoLHZic9NP7eza&#10;7eU8wwxVKLsYeRKrsXHsnUWyfMo4YyhFOj/vaN29LBdHCvyNxh4rrPaX4eZCgR20ocZAo5uK8Uxk&#10;YInUVFlEcWOUDm8GGWWl8RkbMBsq29jtlf3D2cXLB6hl/syXv+b8d1w4vfGBaB2Xri1IjEGDjz2M&#10;ntNS9CiAkDpzYjunwOfuaoII6m5PxhC5iiZCTR2eAIPOpro9cFPxyYnF9/x+gR6TVVbp7g6k7UA1&#10;PCLl9T75oSP94mqYmGtkss6BnmDDJEvP1jgmwFsXap9UAgkgqO6ukpBPU1Emgi2/l7nC9SzrJ4Sk&#10;1NMkr+pEpA87oYycUc+seXATjJiOlZCSYsp+0tWR/UV+T7ArPC6bsImk9En9t5ZLRNYqeuZuYvKD&#10;Gh0tabWIJDWWIpY6ZT/Wdd2lAp76izWgkDa7CP280Mg42UCU0TAp7Jm/m12fPUDVe53QmGCRgZO9&#10;2rLDjVyLmkClxlMpKuIxAlO+gLIYPFXZyPNIeQ+Z4wa/qfxOElI1XBK8MKRoYq2SkCPSIVNVNrmc&#10;ylet3ZIgQjjR6VpfRgEHXqAwVamZ1mhJZmpggpwiBCIhn5knU88C092BaewfLA9Hn05q9Vvr8jXD&#10;Ukm1h72rP+x5hlpj9pK5zyZFsRNmHQ7ZhsNVPGsF6rqCAOaU/Gc578lppsQkQsCY8tsqIjqsC1yY&#10;+kqYKx4romMEEa2DNuRaDKGEOe6BIFqL/E8kk3szpMOkeEFhQW8BVLHBPS+JyEsTvQjxQCJPGYSg&#10;4g8YqMRNZAG1ihRupNyoBNdoDHIxBoWqBJQS3idvRncgH6RenqOgyOOXmwYuDzsmmckklUU6Mlwk&#10;gyiknAAw9UsJ13GcRmdQDNYkR7IueQhStmKB0qtkgAh0utiTXAS9YS33qIAO0gntC4LhsGYANa2h&#10;sCsYxgCiwqAwC0mIJ79TgGywAKx4dqYBkOi9ATGAlKyPTXVSaTpVmTIh854IbKCwojXlFNIyGNEi&#10;pwhow7n3lILmJeQiXlpxVFYEXVLHldaYwQQORU7l667ZrzQcjR3nwvHCYb/zNWcHNGcxuaOblSi9&#10;xchug83cW7ht2Bxuhh7mQ+2WhjCCDZEBjlozxIRZc63p0IErEAxRdMpIoJLgiC6fQA4SJdydZoYI&#10;j1JsLbUXfEvNHVIjEjmSUrAIcsObqs+S2RpuiJ4qJfOieciFUXsqVlJDhLx5zBWyB0mn8+KR4DY0&#10;GBLwtLqoJ0IUHX4VjBZhVOyBJA1GkIwaoFeOz1/D9hsvxJc/chZPvLzPR+4/DfeWyvgw78r5Ixjb&#10;s8JPvXCIr3xNDRtmdHSwMyLA3oFAiQpjN/LgKLyy2J237PbPPXOtnN5JF7hJ/t8VoWpL73Hr7cf4&#10;/k+8jO9bHKHuzNGvLhUIGF1WxcyQxLEZ8eICt7zqAh86dxzPvnhQ77z1WHjvSDA3UdFAd+fDj9zD&#10;H/9PvxF/4M9fQ9zxAOP5z4VhZ+oUITu2O5kvzpiAKCij++TgJxE9wioV8jR1Rvq1U2JqIGClAt0Z&#10;pQqJVgIaowinFQMvLgzsBd06Vq3g5En44gBPPXulnLvvXixXC8R8hpV394M9bm1s+Vu++ivtA7/6&#10;QV78Q78r/tKP/ELg0beXw2eewNbqwG1eC1oFq8nvxR5rCV86A8QZFqKFmoviyqGwomXmAdgAgOif&#10;+02UE2fLve/69vjL7/x2PPmBn8bf/9t/B7/x+S/w4Uce5vEzZ3wxHpmFBcN1JOX1BgZ6qcg4QGfQ&#10;xiyZi0kibwZ493LlsOPlG0dYjYHjxyoevnUDD952Cg+c2+Wp3Q0slmN/+fqivHJliQaHQlhplYMu&#10;C1d6EK2nzFNRs4tRjZIRcXar8uT2EMc2Cz0ML15d4Fc+ewkfeepqXNof4S14Yqfi1t0B22c3dYb2&#10;QKPzcOmdSkbzsGodE9uEVLtFRmGDSMscwtOp2M1QeiPKajni5RsjnnzqZYz7K144u4Pf/2W3801v&#10;e5vf+tp7id0KGyNw6Rrj8jVg4QEaBoabdcOxihMnN/DFp/ZY7iKORotS3KYt7wZYLWFeeM9DJxlm&#10;8Usf+CI/89JR/53PXbbj24Xnz+zgrrO7KAa0iAh3HozRSRQm4VU6DSY5KM0ZTUqAZg1T7k24YTYY&#10;WI3XD0Z/+vPX7Nmnr6A0x0MXTuAPvutBvumrH8Sph88ba+3YOyj4xAvwVQN6B4cKsIQNVsLDOUIa&#10;Lyuy53DiiUA0JbZqnrMJuGNSlaROQXfllQxKnMY0ewuhkYAlpzvsbMBouHHY7OzZmTvDrOQU+Sn7&#10;g8Qq1dXzebHVKtTcexIBAoAtiqMErHfm+CbZ1EpoPhLQ5IVxRh3IxbgChwCMtGn2tBGIHEvSu/UA&#10;hkGRM9HCiV5adw2lYICcSmhDJxUc7mOLYnXn3O3wccw0d9IncM+jb85Ymh957zGcPLYBD8fYI2px&#10;fedkiZMUBMJuNqRYK/9c68xQLBxuy6OxwRrxda+77/tfuHr4v/3k+z/9Oy9dOjj9xvtPjud25/1o&#10;4fOD7t1iXkpVElt4J6wsvcc8Isjqiw23mVchDkSh0zhNR2vLhXd3K7BoA2lOjKrjxPlFdF+hOB0r&#10;EvACA4orBa9GjybopKOwmEU4qoitCBc3pCRqKTgy3MhQm1wUHgOJHqid1iMHIw9DGVkq9q8e9M+9&#10;eHHzxvUFbjm3+6H3vPnB77j1zInPXt9b4GjV0cYASo/oht4Bo9zoWu9KvUeIRIkCNc/qeAVptZ44&#10;F8Rg5vhlp2qqqaFW2VFgPSnmTri5GpJkblXoyMqwlvcjGxmXglfjV5S4WtDR3aSwdGQzpaC1YDKh&#10;JXsDpJRZwjfZI8LR8rNNTLSiSYCcIALvqiMjScEylPUY75h4HOpKEyVTU0k7JIgQk1tG9X/TBCqJ&#10;3lSfT4CIJzcyTuOpiZuaf4ea57RZUiq+rPuBiTgtoTNCB6Fq+ZS0YfKXigTTe5gymdcKZhBERxTZ&#10;FLp812lhQMr6iahA6WrYO1IhEgYzscQtKoxjxtqqwfW09OY4oVzj6gsmurxOWdbgGuixJHalTRsA&#10;y5GYJQPo8kST+yFVFOmg7RGaRDVOfRQ0ZS3JZp+erRPMKWjMZ9UTsGdMIn3ZTaeSHkCq6HQYdAJZ&#10;P2ZwiwAHk1NYgrF8L0ZlvHUVwWtMuRrRkyAVWAUw7+s1cFUIRrmp5OZNxUOxqX+wNTAQmXipJl7k&#10;JnIGS1iSpblJZVVGkpJSDdRcR6lkxsScRky/N9brC56Bcyp20UITx/XfVV9OU/BE0hI1FZfqZ1oO&#10;A5f2MmUQ8i+sURodeDAoNdIBhWQk+mIV8JbNcG48QOBtJCrkmcTB9JtPSLIjcqZlolFWEmZQkFyP&#10;Dqv5kkeqKU91tCg5LVxmqqT2q+vPG5R0T8lNOSlhkNMPGsAamPxClmx3ZDVnLWUoibxMl23m/Nz0&#10;x+hRJVi9XqsZ3uhrWRUn9o1r/Wc2hOk7yZA+bfw8ZDl5OzxRHD07FM0CodU1ClkdWRgAwZKhHQBL&#10;ekuQKgAkAJWI1dSYrhUU+c7MA836WqaMXAOaBetSbzBQc94p8rAnmjwA3RIkSt8MdJAqDD8lZSl9&#10;UXaDYyjMgxQbRXblHmwWLObNPQJDlA7aYAcHI44dm0evEWWR6C0npHeyNISjJAmEAMMoAj1yBm11&#10;1LDSA2gd0nqK4tCBwG650DRayowMoBo5umqrVE7ZTT4IbhY2hhAeIoAo0aSrMDrgU8AcZJ4HgSbx&#10;FayRORMyPDqrcpxLD3oUEg2gRchg6ln2SsngfnMshPdwq04GGa6hHbl22YUKhSnNhJnrZktGLBu/&#10;5mvvwn/+G7+JRy+cCqOlkBWECkM6DSe3N/DkC3uxGBuPbRRcuT7GbF4oCSIC6OhhjRblaDVy73CB&#10;+249bh9/6jKad5obmkXPPNXB3WOI4id3Z+Vjhx3XPvti7N5z3u3SCxZewRCRFoz08RFxZa/zrtP8&#10;+nfdZ//gJ57AhTt2YE0+3TwL3Bi+Gld29pbjDCN/7d/8Xbzl+/4SIp7ErLWOwuK0bj3MJsOZWUY5&#10;eA9jgaf0OC9Rpu+3u3nhOt8dAQN7GCoDzRluaWYXdMxkLBhFgwMCzdVwsATp5kStiMW+t/mDtlws&#10;GzdmtQc6x15QC+nk6mhBM4u3fOU78MkPfaR/1ztea//7P/h7ceGN7wZe/lTxy8/Chg04zM2agRU5&#10;DDnPJwLjCJiJE2WALd+xB6JUoDfQrPkwLyxz+PXLHK68L+Ls7bznHd/sf+utv88+9gv/rP2zf/lv&#10;68uXX8IdFy6Adaas9Wz+wz3MGKHEeSptE7BSnAjr0ePGynH9cIXDpXN3Pos33XeKj184jrtOb2Jz&#10;a6MftoYbN1blk89e8+YKiqk2YJCfWLAlwyS/F+DQOjUvO9jKAJ7aGnDL9mAbc3Lpjqcv7/O3PnwD&#10;n3xhL64eNBQruG2n8KFbtjmbE9WAsVs0j3A6IW8opaUO5apGA8BMOwiG6DiLDrIEMJoWkGbMcXS3&#10;qxevlmcvHaEfBO6+ZQPf9a574m3vuhcnXnU7OcyAcWW4uId4ag/9wIkZRtaBmJcihQHoyxUCLV73&#10;mvP8zx99InogjGGe03B01zPoxnvPbflP/dcv8qNfuBY3Dpc4dWyzvOHB09jZsFi2wKqNcBJjCpiL&#10;W0HN/dtgYRGBRtLgzXPTNcxQfW5mneYHq2bPvLgfT33uEvvC+cg9J/Bnv+Nxf+PvftC27721RwXt&#10;oBmfvYJ2Y9/gjlorbJgBc6aSNEKZJxms6QBbIAyi9yUFBKwSptFcHiEKqmo9s4fw7km6uqSmnhhB&#10;jzJZXdTthBsDsRp9fxxxx0D2sacNOZVunYCVGH2B7TqAvblLeyp2UsFrEfIoWqSW1hycgnQBOKzQ&#10;O6lpnRGVzqv7K8xURLgzkPFoxuj0IOAj0ALbJ2/ty6MDRCmlp/neEIw1Vl26G4kOCTDAsjjYx+4d&#10;92McO3pbOs3C3ZW0ARR3NLPSaq3D1asHD9Zi6B5y+E9z2RMTnUYMp81Jz9WpgjocgKP3IoKjA+EN&#10;l5ZjPXVs/sKf+L1vPPNbn3z+W3/liaf+zTCbb776rlOr3bk3WNsKJ9oqGMaGAaXQAt3DneZwQwgX&#10;dVijdHsM0d5Ri8kw1SOcac+Fs7WQ9zFbJPSgl2jp2DB0h2m4HhlsU32bTo3JwjYNNOpwL3ADh8Hc&#10;wn0MIKwuo6HO62q7oNhmPVyNqF948WD23EvX0KMsH7v92C+/452P/d6NYbh2de8QL165ht5phvCI&#10;m0VooKONtra4EmpAzRzOnjVIT4Y6EKNKLG+AmcNGoFk2Jd0zkC+DLyOAVawDpVV/6++aLGfaz0H0&#10;ohGW7B3TJAExrUDLDAjNWVd4WdEIVoQr5WfdEEUShRmshy7HM/Wu0GgIb2tAIBy6/KSYEnMcAqZF&#10;onc0ZH3sSYzp46mhjZ5+7xzck0W3pSKVzTESaVfoGbQHyFkdYDM0ElYd3lSj6iRPZZF3BGrCIolc&#10;JHAh23+OQWTkSLxkJybgOaZWLG3LLev5VE7RQ2MQaZMaPhULqg8RnqOzA96A0dVbiYUQoCE1LgF2&#10;/Yz0EqRbWfN0wjVKMgBL+Q4z9025YIFpLCCLmmhm/9SSvHUAaILCEv2BrNMJHLnqdoMIh15SAR0G&#10;FIm5ylph4DJnrdl3qUet95zylirdDnQrAl+638xpy56IfhPoYDY1QcnjKa8wMmYNrae6uiTRDYId&#10;IhEK4GFpnQEi1QuIhhYGs4aEMtZqZ92zma8x9S9Jbk9Bmhj1uzH1h66clT717+EitieFSyesCHjT&#10;e0buX6lpcvOu+y/0tOmvy+1AYTaQRdeldB/T+aK9WmtIQkNaysITaagBhRaJYZ9GUHhXzE7Q/1+o&#10;/3SY+FjAkk/PIdQBEGrCvlZf+6CQkUKix8SKeiKhhlbUdDL9Gw6DVZfcnoQPYqJrTH4PZlol9GKT&#10;7KrTLDIT3ORdzWdIHJBIjcNqRUSDedXnqI7aDaWmSqdQI01cLKJ8wtro0QmWfFbT4Z0hEURJ9CnW&#10;jT/LNHZQrLkac4Vgwakp9zOlkabDQKxcIjcai+gwVEjaS3CYUkxT8qo5iClTSuAhUSJjoBdDTYUH&#10;LBnivOlT2K7F5ZBPtgZKBNiEPkfRYWMTYFILaGNaNACvmqZAM3hTzgQQubAFxpSQQkRIXwYEOTBU&#10;KqyRsjVE77Niimu2jgqGsuxGOmmMIJYrx4VbNsah19qjGYv1QI64myQlnrCkmpyI8HS+MFjk8Y+W&#10;CTcqsbEWTbj0JwhaSJcVlLSM3hxCAhrg5gQNlbqRzXN8nBFJXQAGFgdRJl0lckQOLdG1qNSgAgLo&#10;JIYImhs8h30rLnxSp1N2k440SymjuZgqU2rVGJt0qnkQqbrMjgSQCTzYEV6D6DYbgMv75f533O/b&#10;f+u37Npy5ac2ZxZjsNdoCCvV4N677R4rePKV0T/97A177O5dXjqQJ4EGerP0JHswLGaVVuF45+Nn&#10;4z988Em2ZjEU0nsnwcENKvPdbXujYKjA+/+fZ/h1r77LC4vKGGOwM2hmjq46qhh4/cDf/nsesb/3&#10;4x/G1esLnNkaEF0enWAXztJhi+jx2KP38Yd/4r146x/5sxjO3oV++dkonLl5lHQ4EZZ7WjpF0Y0K&#10;zQxMd6YaeRZJdJCkTG6mADLoEJF0SAGdocdukeChhVuHhQraiJyaVg19PDLubMf9957zV1542c++&#10;6v7iLRStjREWJTzIttrvr/my19dnnvoc/uR/98f6d37PH7Bv/r4/Azt2zv2Zj9LRwlgDvU8xwpZM&#10;YMAqAi2Bsk6UVK6bk9FCRrZO64lrb29FWXbzq5fgN36Ndvw0XvOe742//TV/CH/i276WB2PDTt0w&#10;VMBcRgpDc+/FKp0oHlUBF7hxOPLyYcPoDSdnFa+6bYeP3XPS7zu7bRulYG81+qU9t70rVwXYF4NZ&#10;sNTSZ+LQVFuyy3xFw+gB9+gWUYbB/JatOU/tVDMajxbBD71wLT7xzHU8e/HArxx0bM2Kndod4sLu&#10;JuczcoRHeLg77aCHmzujdNRuHobSLZr1SaWpvA2HK4XfXPdyM2dxDa2oZKBHacV66bx47RD3nj+B&#10;b33nI3jdNz4U5fgOw1bBg0Z/+ip876jHGKyzaqiGcmwALCoaPNApkXLBLAw4DD786Bn01aK3MYrR&#10;0GwMsmRNJ4d7i4inXtrHmRNzu/vcZityD5b9I4BGVkb3CMxgFubwHjEg2MJyLG0LFfKdxeBDLZzX&#10;yv1lt88/v49nX7jqq8MV7r31mP3xP/gqf/u3vAab50+xh1nZOwS++ArHKwtaOHwoUYdhTaHpcG3B&#10;UchDkE7Rk2qcaRkfXDSoRvO+BPcUhOlACHStWQwIjFSxQZcRkhQoCmaVJAwneqNtzojDhWOJmM+i&#10;oARipJkCeCOMDOseq7DjJ2E+lIhALwqjhTzgLi6KFj4x8pz29yCcoXW3YobS3RphpeDK/hgzq7qC&#10;GwnT9EcPRCm0vhr7MN+w2c4JP7j4nFyU5gncTlxeDUOTsISBKAgzi/Hwetk5dd6NldEWjWUYQAWW&#10;Jg0R0WA7GwMuHxzeP1iFqXpPiXayjJCqUflKhrCO6JYMIVFiQI8GoiWDDfRKWLN2dX+BY63jjQ/d&#10;9u8fv+fsv/+tJ5/73g98/MW/tjEMu4/fc7ZvHSurnTnK0di9jYI9YRGt22zGiCm1nXCLbmKTVRlo&#10;9USQlVEionkSV7MItNJRWa2js7A6uymXVBE26IFiSsiJTMSlQ+ZaKrC4ShzrbqBV7x6dQ4+KGofe&#10;yrC5udEuHRzh6Rt99uyl/a2D1nH3qc0vfONb7/4995078wmy4/rhiP2DxYQVAghZe8PA7mgmVhGl&#10;KcEfgRzOpmZfqWBS5E7/W7KoRoVL1lDzC5fvXsCY5/x2NSLhDTGFmyUwUJL1r1GyMTZUOPoAcAzA&#10;M59F/ALQJLlOoS6Y9Sm8wEoTK5yaggkEACZjSgNa1c/TTNQEdvS9SnGtKQBu+dkdufrEgqKrmRxz&#10;OoCtG1t50iMtjc6AdcHMHdP0Ml+reFsGbQvPyms7RqAVwAmvHeam2asAoFnC6F7SjpCstot4lKY0&#10;pJyNgl4a6PKvO9QkMhrYU95dXCn7sXYirXutCmVnSY2d+gwW0JuaaABeNJ59HZJuRVYQ0dIa09i/&#10;xIYZAG0KZZW62/Pf0yPvrw64SE03y5HZqSaGwbwBOeq7W8CaJqUJqFDKv8LVAz1/f4HI3MhAPDRl&#10;ifWiKCckTlEhH763VLkUqL9KUjRTTYCxyC+dTT8z/NIi7Rktda/FUVJ9PKkaCht8NFjR50OIFXeB&#10;fGD+fjOx5NNEN/V0OXli6l+AdUaCOpic8tAFgmAAMBroGmFo2bz7aFo/NRCNa4UGo8q2nZPGWPWu&#10;y0RsCyBGNKk2wgCOTEBOB+R6yAShEPcUeibGgk693zWwFZrYAcK+RK4ur0LtapzDp40HhFcNu0pG&#10;NaoQJKH02uqTjN2gD6Fcjp4hCAan5weSx64BasBJSVi0rzG46RDwaWySgb0iisDYGjel90AkEs28&#10;HBzVCS9TCJ6YtoCpkY5M+zalZBZJ92Cs8s8EUVEQVUTwpOoBq6TtDtR0F04koUAnyaRy+Hl6CIWY&#10;yyevsRoOYBZMJEkHt42EFy0UzdZUMBgoy7dGJ0her+BCNfQemteJRsm8inxSFlyns4IO96rvYR0e&#10;htnkiQrmSA7owKC8UJUEavYGdLClRKmIPBxSNhRB+b86E5AAehBD2jXoBEtHeAIaRS+4JqLlIaNG&#10;JBhjAzKdUmhfl0ygGiyii0JF4gerEn1wsfBtdBw/sVVRwrwFBtNQ9HAYq0MnEjMUQYyYEI9EOZSY&#10;VFj6GuHW6D3J0YRajaodvaRsIZFEa/J0c7CbujRR667wDv0iZ9DICAYSTdYl2EAMrkRA6e/oNt1u&#10;COvgqobTLFUjzsgZIhCwIEdDIawxvOhfExoHT7Wz0cs0sEGXXEx0MzUIWHKTijDPyGbvlw9gt+3y&#10;yx4+FR9/Zq+cefUZ+GgojppJv3QAs17i5PYmn3jmKt/4wKmYW7FVg7MH68x9uw48tlnrsXnhwsc4&#10;PHTuLw9scz4L0uleulnJTYQoUa2howfj1tuP8Vd++/n+DbZVsT3Qe7iaZ5vSX4iwZqDhxSulPno3&#10;vu4t9+P9n3gBt7zmNuny3KOgEOzWjMCh89z5U/idJ4Anfv5f4HXf8gPBS89UQEcFQyAQVCuHPFlW&#10;aE3vR76JWNuHRI9qTiOKk5HelgrQDW5KNzRJUWxKOtJ2oGIqiwIyQqOykaU9VkvYYvTv+O7vm/2Z&#10;P/2XcP6uO33DNktD74hSmg55h3s5vHEDd9x1j588eZo/8SPv9c98+CPlB/6Pv2mbD7yzl5c+Unzv&#10;FRDVWeZpJUFqAz3IOq2VzCaaUjBJdO/wUiQtKmENjFkB+gZq6ewXX/Zw1nr+MWztbGE8aojN9K0x&#10;rAQ8ipksEObRw16+cYT9BpyYk2+480Q8fteO33Vmu9is+mLh9sLVBQ5XS0ykNm1AmYUFQ084YN0q&#10;3JphZeFRTD5D+LFh4IndGU8cG1DY7NrV3t//mavliWev4akrR+4O254xTmzP7Y4zhgpNx+jReTRO&#10;Q10l8rAi+bE1YXYdQPVa3UI57d7gzdxmVq0ozYEdHCs50MLCGW49AlaH4N4ycPDKPr7nb3yzz3ZP&#10;Ga4+T//4i87FyrwEYjZ4qbVgY8iY0C4nmz5QYWgSSrcIWEE5ati97xw2arHDxYKbwywsBsIcyjQN&#10;0qNXG+zELpl9al1qLgNqFT2Qigm6RdQgYiDHBnTrcimhcr5BWiUWS9hzL+3hc09fQ9s7xK2ntuO/&#10;/fqH7Ku+4QHbfPB20Gjj/lHzJy+aXzsKjIwyqzZsVEQtsPBsiJQ8xs4IWlGsjco5XY0ESjN6dbUc&#10;PqUHp1bApMboAFmFv+pIp4zhgXTQQaMmUrcYVTkdk3e6Vl9dWlQQGEoN6wPdVoqDMpDObo3W0bk5&#10;3w56mbhBROm6EyjBaY+IEkQvIUkDA/CklYMFcOdo5kWEx/XFCsNgnW4MawSLW4d5vt92dFDqxkYf&#10;hp3algsGzS1o3eTMATqZgYeZGtTZS6EVLA/3cfz2Ozib1d6OFsPs2Ebe90HADIUlGKvNofSXr4wX&#10;jARrmVS8oLtk2J4WOGawmLBj+ZIz40S5ABI4DSkD9/BaZsUPW/jRjQMQtb75kbv/yVseveuf/Pbn&#10;XvmBX/7tJ/+WzWzztlMn4q5z23Fsc+aMWC1br2axYsPMmAR8KZ2IGoFeaKEjQIVI74RD+htHoERh&#10;VClg3VAyDY5ADsrTn9N9spNHMKwEgxHu5sYoiNEDxZyFs15m1btHPVxivHZ1sXVt7wCHYxtAtp2N&#10;rU+96/G7fujhM1s/P2wPNw4PlrhyfbHOfiWTavOGHgUTwqz6tyeDme2AT7MspAZVY5YgANS4GWOK&#10;sgSiiX30cjPTBUjtbCaXAWKwo6s+dcCtooegBslQdeqNXlBcbZ8nxCS2W1dBc8gCwAoHE5gwBcNl&#10;w1Wh2h7ZfFknHCLXAKK46buF9C5wmbNJSP3bdK+KHxnVrGbzLQu1KcoopdoOwJr83lNOmMOQES9g&#10;J1wWMURnBl8nuYcpIjDXdwCD35xHD6QaomcQIIWfpxUSFo6x27o3cpOX3plWXga8VwQGTGN/rBd0&#10;c/RQTyE/jb5fp+rjNil7JktGrzA2BY939Tfslv0FJIGXtRBsBb0g+5oEgCR2ggXTRCWl9gTm6Ulk&#10;cB2kUPCOnE4iRj97dpRGeNWf9+ipRNDvlzRfa1OO8Mw2SAttN8B6SbW2ipcRTKel+iP1k6kaR3rM&#10;M2C8O1BY1cQiYD3QzQROMlNUWsnU/bVYY63q7m4K/ptU0qH1F0mCazKCSamhT6H1r65MKfshCX3O&#10;idXPaJMqW/2SHFepWukAnQq2D63HyPejn4OJd0RP4nbalsixf8WUb6f5pZxyAMU/JYph6Dk1w/P7&#10;6yAXLiZlTATShm+oFYYRXU1wBhNkRAxklZLkBxksF8zE6kbEKlCqXpjm3mI6ZfVzPEfF4eboDr2T&#10;Atkji2QoVLdyM80gTzYXgywpi+NL51h61te6U1WJWwYOxhQ0F9CcQ/b1v+V6Ays8oRa94LCGJN+g&#10;sX/62cWAbhmqYcyEUBMymVYCr9LS0VKWI9OrFgLl+0Eo5EszfaaNlP7/kp8/UinAkqNKpiY7wJqe&#10;OwTAqowDS5l7Sm+EgObGpgsUyY5mYvVlHZDMKJDDzEz4JUKpm8ZBz6QBg6yKKmKoZ2Mo6VMJlDol&#10;UY4IlvT1cB2YwjwUiwGwjo6KUjIpKcMxkIoTobAG5PhyBKbwGQ0SD6/SMph5Jyx60dcNrFrHzlZx&#10;RPIDQrg5Kf7IXBQGBApVEWpnkEGNIEj5UTAX7kiiTKgWxeLnCsyhuumLDLDRfYBNM2OF1CoJXUkm&#10;TLhbNeAY4JCI62BAtFRlar8AyIDEhPeKayaaQlpMqbQ57gLA2iOynq8kLwKSDQAyMZEqFAjArMu8&#10;JoSZazh/mmtV3HB9BXbEu995j/3KP/ywxgYVJquFVJAgwowntyq/8MIBFqNzPhuw0Uc7vbuFWSEX&#10;hyOfuXgNn395H594+QgXrywxmxnOn5yLl68o3jXuB5YTnUFEM952bmv8nY9dHPq1ayinN+DP7ZvN&#10;Z0JcUfVCiuD0wytLbF2/Ft/2376Gv/g9X+DY0+LDLgukmVJROzAz4pFH7sU//Ic/Gv/4m7/HyvGz&#10;wPVLiGEOYoaEaKErFOvzybulc6VnIqhOb2ZCUxCGlnJHNGAirOAUEGDKOE0MYVqi+S/1NoMK6xQo&#10;E7j4yXLhbb8fX/uOn8Svf/Sj9prXvwH0sCm3AmwmahA4OljZMNvB237Xm+PjH/k0vusbvqX/wB/7&#10;g+Utf/gvopw7RHvy48bDPZT5TAc7i24nbVwEiqnYp2XB47DIOdtAgCkYakj9VXA2GHZPR+x9Htcu&#10;Xuf5B8+ikkq4RWEYGaOBA3C0Crt0bYHX3L0Tb7jzBG8/s91ns1IODnp59toSB8uFeQdKcVgpKAhx&#10;jk0mW90niEBnH5VAPBTniXnFqWNzbMxmFg5cvL7P9330ZXzi+b149sqqwBy7swG3H9+y7aFgSByt&#10;RfcV3KJ7bnHJNuXYITsmH6cudFMkAs2dVgjOCgaaHfWOg6OGUgvnICx06nZrPmtROgO1VuxfXWJ3&#10;qBh2Ngyf+ALG5SKGYTBslQSUczQBvSrY2GDhOUGEcJhZBAoVq4CrR1HvPMFbT2/b3t4S27dsso+T&#10;zY3MccsF7ugj4WE0MWA0BFpn4l0q3iKMYyOsNJShYms29KGUctiXuPTyCp//4l7sX9/nme0Zvvc9&#10;9+HN7340jj98hiuSs6Ml2hdeAm50DIuxYnOAbRRgnrNs4aBHwHVbZ0UQUdZVDpB5oETkHtKHyk2E&#10;ScIFdFKXT6RcyowdYRXRCDK5n5Ru5WWKQBWTOCD1xw3YKrb3yh5GFpQysMco8RaJ8IiwVrxULBqx&#10;uTHEauws3a2WqkJLwXHogQgWatpRB8PQ6KgMRo4SyShOmKlBOVyOmNUNAQN5IoQFCmFGYnl45Jtn&#10;dwvnFd6WMA6Z0RWm05vO6jpzCuC00kNKw744Qp1tx3x3py6PDjDbPQmQwSCNskeFhVdDuXHUdlZ9&#10;laxj0v9IKZRNafCR48gmZlJXj0dXAwQgaOg9A7+UC4eCqMHauke7srecVaC9/p5b/+7bHj73jz7x&#10;9NWv/Y3PvvAP3v/RZ+/emFW77ZZjy9tPn1gc22Q9CsRG9TFqn/WO6p553+GGHqSRYa6jFF7cio4w&#10;BQ2mQCuiF1he9wjXxB3N2q6BSQAdjGEoUevWqhhLC2KxWLXDsdv+wXK+v1pg7+AIh+OynNiYjQ/d&#10;fvL/PnV858fuOLP5vnm1w9FHHLURe9cb4I5SibELoxaPqvqZINxTpk2sm4jwCZOVTL+HYUhVcDRP&#10;pjkSeNEdrIDrvGJCvm9lACQJhypm1qfsLNV9ktVn1oSHMmmDYJdiNFx1X7HAKsT6Q6sCmlBcMiRN&#10;9b9Zw9SnoWdCvvYeIhw9FbPdbxI/9OwvaPl8ppF7CrwDA9U0iUtm4PRrZ96HwzFA2LQlUKGwOxFm&#10;MdXyGJEaR4R39KL6OUyMvcYn6pL2DsAKvLc8MRKEZ2A9ci+V0eiSyTtUt/d8PmLRRZqSTI5A2Uly&#10;+gkcoQM1HG2qk5Ptnhr1SIWCAI+UxFuSr5Fe91DZxwigdwXVZeM8pEXBp7ouCV5ZugNRlMWg1d+z&#10;PFb/ovQa9YItQpkNJNgbwgZ1rl19gyVwsh61agXRAkggoCWMA8rN4NkjClDyPNU9T/Ts1qf6LxyN&#10;k6JFoAEoVTFKqqEx9T8BRNE7iBAQFtOfJcjjSdw2XT0TdxrFbw6QMe2nxNIwoRmk1PIBy3HR2j8q&#10;C/SXw7N/6UgyFui9Q5LK6TlIXREJ1CXiIaUIlA2nxl99H3qs8zm00L8kq87TzcKenzP0nLIxsCjw&#10;kraB1KVG9q9BRxXOl7V/j/xCmXIIpTJm16I6M0L/veiDeIZckCqQpxALxd0YmncUEQv6dzR05GxE&#10;5CbN4oopueicAhjyDgLSjtBgKGiUdN0TLIj0bkR3sFK7OAOlJEXKz9cBVn0GhEKjJkn2tNgQ8lLQ&#10;JLtx93VTDdGB64MQsRah6XDJmazOLtKR04EuFr+EnnVw8qhP46+yNskIecuLAkWheggCXeNOaIDn&#10;TPJJvQtQm5aeygs187rw1AQyvTLrZjFDK1zRopJi0m+OhDShcJ1Kfrbp8kGg5PsJ5nxPZoUZudCU&#10;46RnSdkEOonKwOSNFmlrOogrULtJiAd9ploCxDxTPYlUYro54KUTRg9nRYRWUwS25rU0G0HvQNSu&#10;nUjtYosOj6JjpQHFeoQVHQwVE78GJ53RLYKwYu7qffIEnR66zEVeBIubE25hpWGtaS3NASsavZc3&#10;iJgSGtwxwBAVktoaSmhCFAAQHurlvkRmEkJcJO4M7V6Qse4AMSX2cDLHicZ0SADUYrItUyqCiEiD&#10;rFOIhiJaofvJCrohBmO/vmf3veOe2Pynv80b+47tHWBcoVN5/IgAW3jsbIEXbwSOjpa499zcL+1X&#10;e/7ifvz205fxmRcPcWMxYqjVj28Uu+vchheabWwMcXC0QvXoZjQYUcw1EtYMy+52YndnWPSX8MwH&#10;Pht3v/tVtKdv6KYKY3p6EEdL9GHGrTtPAyd34+Sx4/EVb7jD9hcr7GwPWvQWFMbuHVL3lPN33YpP&#10;PvE5fvxnfxyv+ebvCt64oqjFKbzHVQAjXwMCMAuXm8GygTAA6GSUJC4VWiI/H1mNEZGoe8Ky1UQv&#10;N0jCOqWSdBJDC+tV10HMAKvE4VWPgxfxvX/tX9vL3/E1+NSHf8tf/Za3mR8eSCmFEl2ZdFGss4+9&#10;9c7yyJsew+WXLpe/+49+In7hZ36BP/Dn/jxueeu3OA5eQHv2U1baCAwBFvUkmufuqtqMmeBCo0e4&#10;BS1qkC7pQFQTewbGeATbPB7XPvcx3rh+6A9szLxHFKjtSe7TUWm8fP0gvuKh0/6u199TDvcP8cL1&#10;ZVkuI1bROWeJoYA0doeVCMIHg62AMjg9iN4UAGI0nDtWefxYxUYpfX+5sqdf3scTz9/AJ5/f9yuH&#10;vcyN2N4ovOeW7ZhXCTfQw7t3jKCZpmPIk0s11s6uEcm04tERrCgWSnXvDNaAeTQOQ2XvuHSj4dL1&#10;fRiB86e2ge7og/VSULoiLaxX75YilOuX9+OrHr7FEUI3bDYQlmI03RmJJsvfbehSc3ULMqgUEAZh&#10;xGagHzVymOE1D5zEh75wDXecD4wtpDZSvhpz2k2gBGq0lAQbFeCqYtwjmd0KL3NiVrash+P5V/bK&#10;s89ex9UrR7hlc8Dvfddd/JpvflU/9sitxXyGtlwQT18BL92AY/AyK+RgiDpQWIaaKyHSOafXSqJp&#10;aneYijKMVDGWNVhkhau2WAcvFWWd6hRXXWvT3VYFMJRw3UJrFH3NYJMtUAsiimxZxRjzIS69eAMB&#10;cFa9Hy41zKGHFARS1Wlww+7GYIB7g9GiZ22r6CjASEZY0SzMCA0RcMlYqCNdPO+sDLZaNewfgbce&#10;Zwc4gdRMxYdhoC+P9uzM7a/3QKGPI6tV73IllJQdGYIuT1QhGZ3eSAy2OjqEDXPbPHXGV0d7ZigI&#10;XwQK4KyA6XPOZ/PWog95a4FSm2JSiEZSR8yOv1Msp6zGpmykvIIaenLZyfyZo3W2YqExxt1WncDV&#10;/SMcLm186L6z//FVd5+95/rhcuP5q9e/4uNffPkff/jzz93dep8d35xjY2trdmp7FrvbQ2xvbIw1&#10;i0kPlNWi2wpZVgURzQ0EO8eRYUOYGLbS0FnCSHixDqJ4+IYNQ49SN9ycaDSMo9fre4vZ3sGSh8vG&#10;K/vj0M18a4ar996y9XNf+eidf/vs6a0nqnHsqIg+4mjsuHo4qu5kLYjW3Qze1cSv0+RT6u2mBPig&#10;ZrJrGSZ7B+UfWWYojRHZkukuz/gCzRt31V9h4iMGMImdJu4kAYW1UtanWtFll/Oef0d3GCMViyay&#10;KSLQ2sQxEBEiEIgpoBqTEEcTcJN0Aldqtki0jiwrTCSh5VUMR4Rmqss2QABTFlJASswBLT17kQ24&#10;LGo5li7EsHtkeFqCDq7Ye2Ca7R4m4YFFihw0Oiqgd3CTnZZI1NHWgX89AxkiBB4YC8wUqBlW4L1P&#10;x4u+EydlrgOoCYSI5BNHKgU0TaMC3WWBtshAO1XAmIb3jmFKhlcwG8xLAg0B+IDuHaBUv5FBe9P3&#10;6BEp38+jcXppnCwkxEhOsR5qxkUGwEkx1e4pGYfqapO2ohjQI6QAKJn8b3o+0xQJEVld/ZLlSMNm&#10;QOlwyzURVX1PGHpo2lyYyFlHoKNCgReTpgAJggnI6HR4yekFaCLMEjwKpEogpF7SJ1DZSHM4Cnqq&#10;atb/LMGIKXhQ7149rxEokFVCPLCtgS5thsmGouGNxQ0jAhZFgJmS1kE2WSxSoRKTEsLT6sAAoLoj&#10;vOdEg+zbJst4fl4kiTSFz62FwREICHxWMKPUGYWAe8/+uqAiX1bP+lNqT4gbCLGcFqacgJSbt+wp&#10;wif/yE2fCvIwUKMvj5HGEnT53VX+IjAk+K9DoXeFCnaE6h+mXKg5OOThQUOP9LwgGxf2/B350gNC&#10;ELMvF4ugaylq1XuKfLHQDFMUwJX/CFjAXCNl5PGnJCyRARj5XOTpyDpZ9zWsJCAgGW9+UUcpVYie&#10;peQoJlJZf15p8vSEZXsYYi3DE0kuKTdKoKQjkUhxIRpbmIdysUQGhUyaRYb9TQUQJ6Jbs74jYJWI&#10;EEqVDhpEyCtlKVvx6CioCIZ6riHyIItEOX39rAMO7wVI5LIUpf/3KCgZMuMTcWraSNPhDUMeWBWO&#10;wLI5DZ0KnmNExiQHUdy9D2aGQCzH4O72gGJUOi2t9AZUdlX9gbKWeHWDrXNHEzkkDG4RA8Ae+vBC&#10;qBNGJGOCZxUMIOWaaQ+QQikmw2TAiiZIeWQwGBATjOKkl4hQ6Va04KS7hoHdLQoV5lMAhrmGRmVI&#10;kGym9AYae6AEI0zdgTZXpkOFoOEIYM3PiAGYwDVDiPCNYFod4F4KC4hwlBqB524Qj93Ohy/s4NLF&#10;fRzfPYGj6DbLC3kIorPTOMTxLef7P30FRy3so1+8jKv7o2/vDOX01hC3ntjgvBoztdfQgXHZWLWl&#10;SkB2hC7iLsLdENHKyLK7XfH+D7/Ee77hVRgLMevdWnOU1Qg7s+u4/yyxscnlSxfx0X/2K/bT//UF&#10;WOmxeXxOi4xKJNkiC4leSnhDMeJVr73f//rf+Af2L7/xuzk7ezvaS89E3dhic6BydLJaTM9GIKGB&#10;BFs2JUZGeMlYQqUZSVsMQ0RfdaIv4LpMlQdgM8RgADVRHS5XA83hYxG0SIeFRvOhDtae+Qz8gTfi&#10;//fDPx9/8VvfY0984EN4y1e9sR8cHJZxXHmUgVaMrYcHo7L3GPf3/NSp43zHu9/KL37mSXzPH/8z&#10;eMdr/4n9sb/wP2HjwTcjFntuL36WONw3lBooA1tUzYftKhbBCLmSrUfxgpH8f6lA3NCLRa+79vmP&#10;/Dbq5tyGOti4WDoGsogGoFnF/nKMjVr41a+6vTz1/FW0scFqBcy5yQoY6D0kcQlHYYvejMsI+Bgo&#10;RhzfrHbLsRmGGXDpxiJ+/XM3+Mnnr5cnLx34atm5UQfsbNZy95kZjm2Zs8PGIFpPj2rAvFQVXVqN&#10;DE+wgypqglYUPBehbE0jWYIzcLWMuDb2evHFQ+wfLnHm1CbefN/peOdrb+HusQ38nfd+OsxZaukC&#10;1QWTlcT3fP/SkT3+XfcV77UbvBRRA4VREynJDQphfKEqFTSXfWjUUeDuqsfGTuvEm157Fu/70Cup&#10;4BspdwfyPNfdEg3hFsoQ9K5Tjjq3h6HYMAwRDl6+tuJzz72Ip5++gVt3BrzjK+/Au9/9KG594wX4&#10;xhB24CW+eCXGa9c49AofiGF7B2BYtNChJ0olOEWpWZHSOo0nObc8lAOjy22Sk+tFhMBKy7SklO9r&#10;0l8xjQeDOiBJFaViFHFfJkpvUk6owgK7fFhSSNExNPpI2MVX9uGDCdAkzCIwZPE1RsCdXPoKJ7cG&#10;tA4bW2A+hy7ADuV4WoAd7ETRGF0HmZd76hAchtHdjhXE4apz1TyqsQSJbhXoHgaYm2EoZv3GIo6d&#10;v9MYgWgt+kYlAuYRKNnLgWG6e4Fw/Sy4w2MZ1sGt07dy/7MvwRnoZmbZ0NAsaKWXguKBun+0quho&#10;YIGzIYtBsYpGWNdM+arBeqpBihLlk2ORnD10kYuZVDPiDlQUFfqUynPZ+vDKxaNei5dhZou7zp78&#10;r3eePvlQBLB/dHTbBz/57J97+drq933y8v75VfNSZmW+PZ9hd3uGY0PBzrz49uas18EtYgYr4d4j&#10;CsnivdHEEnqVpngESxsjxt6ttcZr18fYO+p1/2CFRW/ocAzB8cT28MKFMyd+4hvedO4f7WzNnppv&#10;GA5bx/JoxNFRQw/Ao8H7CE3GYB75vcsWmKxysqAeSnYLmnzOyD8P1cWj5xhNA6KJxe7uKNl4NMS6&#10;XkLouXdXcyL5dccqJdBwoJmlMqOhlILuCuMrToxU9oBY/J4mI9VvwRD8n+0o2NeyfxVmaZnJRmbK&#10;iHJOLWvAXfkJ3h0VIoAa2zqPUSDFFI6nGjJ6rHu86BIsKd1AAEJk79pzmxNU/0GNIG/R9TNTDcwo&#10;WrPhIros1QGiVzBlE0SG0bk3VdIFAuWzvg5G+twlQ/WApmlE1tx5yoZ1hcRBIeaTObtMIXeZmN9z&#10;3zATvkWdpSqAav87AhYDgn36MGv1gfz0SGa7C5SoyjlgA7xqrylsW+LBPjWJTUdo9wm2cTHRpSBK&#10;z44yEhSaXneDowqNjAKYLNBwNe6RBGFHk9rJk5QsTJV3rJUCuttSLh+WnFb2T1r66Ab5rmFpaxkl&#10;Cs/+IJIgBCpkDcr3AinKZbnWT1XNln/OEa5UJVjT/rAQJlaNGF1EnU+hmZOqPKb3KzCP2X9a7gmD&#10;9qSU8x1JxYEWaKlCECs7Jrij9ZNUsPrGtI0EgGnKuFT2nipvgYKYetU+EelppzcqoFH8LFpAVvKu&#10;dcBCTMmc3Zi9o8jnGgzQNQ4vXIumJF3u6V8IpN22i40uiSR5MBUDkT904otCbDyRMwsh9gs5/9zl&#10;6xBbLG94kvKJMldMgXZWhVQZ8uETGXgCJUROD3xi6VwPT9uoSqkAA1ERLokSU+5jASDvZreUxWQv&#10;COuJ1qbg0Aw+OjC4/CeRyIrM7CiViHFCGA1heaCkp58Fmv9YEihJJCQSgCUmWZYa9d7z4KL+vZka&#10;+wnx0YhIqSzCA1YFDDDfF6DCpwcwhK1lLQkFAikpEiAif8k069VsUi5APqMAaAM0E9TWmQOssV7U&#10;JQ+CCa0KC1VgNRn93LjBipqIok0JrJ4IVRcptFZDoGC57PNaKhmBMJ3AZkQ0J0l4UTIDHBg2isBn&#10;gOyOavROM8VGhX7+ZGKioJg0hOhAQhO5lIdTIqqc1jelzdKmTpWEcC/9e7RUZuR7kAgiUevI2NkM&#10;sYwiLzkAohlRAesEOAKsQoFpkt4xX2DOjVEYD2jFtHCo/cOelgCtZaa5RaN4MdXVyBgEZ4KoajGQ&#10;r6FHWAm6d5AFLBWrpWMGw7vffif+2r/9JB588AwGNrpHQM4Bmlmgd+7uFHzmuas49MDWrOD8XRtl&#10;sygny7tjXDV6opE6loKFoUiDJn1cxlgRhr7qzo0C3nLLDp5+7hr6OMdwbA4sWpQTG4z77glfjXbx&#10;A1/Az/3kh/G+33kJyx6488Jp3HZ2N6I3RgRqFPbUdBWyhHdEsTg6WuC2e+60T3/is3jfP/mf8XXf&#10;/4PgpeeJvtJZJbREoKy7LEv5ySXH08adgDtruZa9AYjw7izbW8DuefTNY5LlHFwHrl0GjhbBqmIQ&#10;WaDItpOQXRiiBs0dXgbhSp/6IO2ht/Av//T78IPf9jXxUz/z/5Rv+uZ3YGjVDvcX6OExL9UaAs0K&#10;I4J9uQCq4Y5778T5uy7g0x//JP7A7/1OvPudr8d3fv/38vij72K0G+ArTxE3LqGuRn2HUqf1qx7O&#10;vUzSOSXhh8LOoge2jrPGPn7rI5/FLbecRHSHR6eyO4eUqDkuHyz42O2nYLPA/qLFzlxuFrohXJd4&#10;yTOvE9F6cFaAU5sDdjcLNo8VHB51fPT5PXzmhev9o89dLX0Ejs0HnN/asM2TRC0VINGjY7VqJAuK&#10;ObsTJc8z6w2diEAnOWCKn3CILRPgaTGbFSIMIzqv7DVcPRhxtFxyc17w+nt247H77saD53dpEdw5&#10;sYFf+PVn8dKlxofvmmFsXZQxoEAkcywPR4twPPDaC/D9PTX/tUhZlMncDIjSq1QITmTwUQdoXWMJ&#10;prPenVYNWBH3vup2jAe/jdXYsGHAMrrTwkzACrw7CmjhFiMbjezzWS2zWsO989L1Izz7wmVeunwd&#10;1Qre9Kpb8Wd/4A24920PIGYz+GEDX7kCvnLEcdEwbA2oG3Po/HFgJQE8M/AUneEFZpKRQeZJB6Po&#10;5may/ywqcqE7VQmvkxES8ltMCj9a2iSyoIS07MA0EU/kAXtP9VkDkmyQI0zhs3DAo7ux0zeLDVbx&#10;/MVF7G7MaAirEaAxPM1IgyIGUcJwy+4crY0oFj4yrGKGyKBBBqMwqBFsFnBDlDDL4jd6QSnykW5s&#10;VN44WMLdOcwqNNaiw4x03VUecEZ3nrzzEfTlIQKNBQZIshue2LIEEFMWQSq5SvjYnR6OY+fu5DMf&#10;/nU1TJn1CkNv4XXevA+D3HVHY79tc5g/uxhXqoemsV9AAiaGGp5NYBZfIQUi2nRnylt+c5JusJYS&#10;rWUIrhU0b5VmrSBGKwFE+HLZsaLbkFntWxvDi9/yrtf8qXa0+FPL5Yi9/fH4tcPlI89f3nvni5eP&#10;3nHp8PDBq6UPh4dxqhs3a4BTjA6NUWbWKmNwJwqJlSs9vIR5OKNa2d/eiFfuPH3swxce2vmp0zub&#10;T+zuzL84FFvOB4IVePHKAlcPeomjVVfRNeRY8Qi4GHdpvVqI9OgwAmM4ihu8dHAs8IGypUD1bMeY&#10;hEeyzPpH6+auxzTGTvcNs3aQktdVS4WaLImwswnKZjK6hNee4ANDRNykBO4RAJqUBcEkHaUSdWRD&#10;HQleZqmjzyP6zbvS7IsB6F1NRrJbBOCtr5sUuq49KUPy7g9fuw9lUwyBElS93dxTJRo3970yPlWw&#10;hpjltXWBBdFcY/46pRrwzFQI4amTGFJzW2PNBk81XDS/mePlI5iNr/p5AxrQB0/iLHuVoJpnYYlq&#10;6Fy1AJgq5aa3ojfpCrzrUnM0dNQk0aJnvxGGiHESbMCbUD4kF+BBBLvqyoq1MkLKka68hbRbBYHa&#10;fW27iEjRlHWBdHAQTQy631QeRGa1wQhOIEoE4LKWdrYEnhoQNXPK9PlA9RH5hFNVjHVeHCJzLZBs&#10;tip2MfAO+KRmiCnfIWBFsn9HpBo8ufckcqEjREdS5GeYFEtwVFQpy/PfdNwEILqLKEVPgFMdfTbv&#10;ub7AtI1Iye25Zydl1BQmn4hIkoeppHEI0IpYE71aHyKLJ/CDwVRWiZTs1FjhANOqEAq5D8LRJmNq&#10;ZoIIUPQSyfJDdhAF0YGT7b7nsc2AeUctg6mZg/zMgtLzDoHqEiYSRioB0rKbYDIHKlrTD5FIMAa9&#10;SCsO9IKwtlYV6KVJTVCKrQ+NsCmhMDsViAn3bojJx8OCEpKwFCd8iDygJmTPkkWWVKZmCHAQqCmw&#10;tpIPlUJvootvRpUsg8BaCTGreuhOABtFG8WEtgRMipnJfjGb/OOcekPUGaEUGocXIcPTJvnSoL4a&#10;UNFtCSxQDP5QtPiMXKNBk2UCQVgFJgm/5ThE+fUNARW8cKAUAEhrBgjUqgt9INDVaMasrKUmTDR1&#10;Ks5pumbEnSczCIJ1AiaAMNEIrNOkiFwP+T6tcAqgl9QnLH22OqitVv0ncx1Gx86xrcXB6Jixodba&#10;BWqFit4enFWgFEkeNsJFexs9YIXoVqYXnOgzHE4awUJRKJBObcoioClZDSqs1hkUSvzPG04QW7TI&#10;yRSJ7qcyEUaxuR7gUFTMy7ys27vQKOmd0JIMRsyBvxoJHznDU42XLnCpAjwKjKWsPXximgomui/5&#10;Z9INHFJpAiKjqTFBTvq600nhMDFlmo5gRHgLDENUtMDL1+x173mDL//h78ThwWjzzSEObhxxGKgA&#10;Lg82ELMy68NmlK0cSVQYWDaPQpdBxVR+MqXypXg0V1JGFAPpHlGUQu6gFB7EhdOb+MwnX4q4dtn9&#10;4XtK6Qfsz1/vH/uJXys//BOfxbMXD+KOc1t87LUXfGtrDkZY6x5lKDG2QKVygGklAs5SUhthhVge&#10;4cvf/Bj+0T/69/iqb/lGbN7xEFaf+82wrVOwohFSqEz6AF3NiWv9iJKRoQKh2xJOFCMWC7QyxHDL&#10;vfDFZX7ufT+FvYNrcf+r38GTD74O/ZlPR/XrFswxgKTSe7PkExPCUNfWtHE35j2++JvEvV/G/+mH&#10;/5P/6x/84/6TP/Zfhq99z5uibm1ztb+PbqugGUtjsAjT9XBE7xjM+hve+Do7es0Cv/Xhz/j7vuP7&#10;7fGHb8Mf+iPfiXu+5ttgt78eXO33fvFJjldfYikjS8zdKi2sCt4KN1gOsDSU5dEK81tu88NnPm7v&#10;+8CH+lve/uWlI7zUGYoheldWQdCxv7eIh247xlgCO5tDN+vFhCSjITC2HqTFrMJ2Z7VfOF1KKQNW&#10;feQnntnHb37gon/h0hGWK7fNrRnv3t3ERq2wAYjQbIbe2qRQ6EPGSnSHptNECS8Bg1xKiJoyWjWU&#10;A8WGRhj2Dp0vXTnClb2G6MDO9oDH7trxx+66YA/cugsGYr91e+HSIc4c30BcO8TPffC5OH/LDsd1&#10;MYlk9IihVHzhmat49R2nYjg/sD95VbTCJPtTilSH0VCC3iJsqJgkd1FChEwplqHDjgKLVQNefBnH&#10;H70Djz9wtr309EG5/+FT0S4vImZA791JWISzocbmBrFVBxweRnnhyp4/+YkrvHG4wpnjFe947R3t&#10;q7/vK+pdX3YXhu25x3JhfPIauL8AFWbmNqtWd2eqHaXV1PnD7OLlo0MYNFgECkVSg28TUSfzZclR&#10;RbBJBqnOiRAdpDEERCZWwzKMUvdgSNSdqC6B6MWp+FNqxFmi1FljQFLCkqNUpGGvAFrH05ducHuT&#10;jk6zEgjSK1gk0yTCIrx7rJozJXYYpvRtCo5QvUdWUx4ADIYuFV5G+2qKa40wb9H7QpMGegPMogWi&#10;eJAkizFq2iU3ju+iwyPcMEUFuAetOi0zXfQAVGAZgtHAAZ3RVti59fa0KIaPGG0Aw4NlbuwdHTPA&#10;z5/YxheeufzGxx44/6w3KTstC+ySdkILsdOqf0L1WzLPvSrc2b1hSCayVnnyCUet8k4X+d1bOGAV&#10;iFXDONUncF+EoxSiL4DlpRswN5RSsLEzXL/t2LEPXjh/9oPF+JeXK6K1g9o7N7t7bR4bLXzwMbbG&#10;1gzhw35b3IMwN2I1m81fOr5RX9mabyzKhi2MdjiuligoqkBIrKJhuQhcOzKBSArJ6/RkAFcjWoYP&#10;NgdKNYRL/zA1x4njoSfr5nBgzOA+BTAq7No908LlKOyWZj3T/O9uE5NnMHasisFCkvNCyY05GKKp&#10;xrlZEyh8NZyYDViPNOtJ6CGQgE2AQ0ChyQkcgBP3r+Bvy7zNCPRSUSMz4QdISVkd8EGANy1BNzHw&#10;vQesqgEW76f6UpYYNU/cgJLN4ehmqLnXWBScVo0aKUnVBwWEmywmHZltxVAA+8Ak9mJtzS3Zn2Sy&#10;jb5X1XuagMnIEYhRoeyqorpvTKemQt8CPp+CrKVWiDHAGdFb5o8BIuRKptq7pzoXqZjmlBecIY9i&#10;b9ES6JjyZ2wi1lLKn88Ug8LaB4ak83EzO0BqQTV8tUYyxiK+2EyedLv5bDypLUu/OkogWDCEaCMl&#10;xISEzC0b96pmmmTaTRysBd7VY6iABOrEs4VhVqVYNUC2DQm7MDBBxEmJzIlky2kQAQRFNjLT/EhN&#10;VI6cpqwsq4YCQzPJ5+myW09AjMZiC9CQADjrzgTLWOQiVSifQBFO/WS+SyliAlENpacSylNBy0jA&#10;Qo9IyloC5ohmqBWpUhChLKdtADOtn1IIuNTeNKBmzZDkUmZ06Fqt01Q0c+iDeZK1DtTcN9rEKEXX&#10;c8nP4ZiUcPoucIeboWJUI+zUJish+XeEi+n3chMFSTlVW3siSsrukMgMc+wGE5UT4k0bodY81r54&#10;ot8M5NWuyARTITNSKhA+Cs3LllIvIvILkai9JkoqRmQyc3Cqq3xCk7D29WdWl1ohL+nxTWTnSxJt&#10;jTo8s3pKutTzYMwNlZBqQJt70pVEaEMw5zE71YznJ9Ve6YlmTgtW6UfJjst6wC75fGSjLG5UB8U6&#10;AcIIhsaWoCTwkhgBmwEp17ep6St20xvexGpODSuK6aCWCgilmVQaeQmwJNJG/QKTIQ1h+Q9yEXqC&#10;SQxP1YPllAY1/mhAVK2ZKblTEvS0TkAogTXMQDmgDAq9iVASAAj6WLwUs5V335oN7BwtYL1MTG1L&#10;BCvpIpgEXwgWddUApIB3JU/pD2CuDCkPQPP+SkjBJ7B1WkShmW0QpqCHql5Hp14D3OjWM9/JUlvG&#10;hFe7EA/NnY1JzxRUnnywafQ1Ygy65Y4XCEFLiF/suyoy6khQmqUn+ix9FIEWNGEzAaNlKB17TNAd&#10;SSOiwZUxhrHTCgOXD1Ee2MCf/O8fw7/9pafi0btPYm6m9Olg9+6aM8imOZmtMUoR+g4qe9ZB1Ehg&#10;19mjgt45r/SV+l4PDS11arKfwQNt1RGwvnt8G+Esz/6Xj7b/+O8+UT/wyedt7HPc/8Bxf/u9t3M2&#10;K33lYOs99wWKN8Lg0Y0ojgjrFj5pOYLsZO8tjp866bfceQp/9c/8oP3P//anUW65nbF3BehbUHXr&#10;BmTCZ45Alkl+vaiIYFMVJp9MzOYxu/UB+9Uf+8f4F//yx9v27jEGaC8+/y/7d3zbN5Vv/Qt/w+KF&#10;J4D9S8QwOJqHFWEhyqBPCEVBG1q3ZTBGYf/8B1DufaN991/5x+WxV/89/LW//s9xyz23jPe/9tGC&#10;lXO5OgJo2HQrLpVQFJRwhu0fHsZ8KPaWtz1eDo9GPPW5L8af+XN/lce3/nr/pq9/a/m67/iesnXf&#10;WzG/7WFw71n49YvRb1wP74c+mBXHECwFhigeM3Dchx87x8/84o/2YWawMvdxtWeDGTgCMG80K8ul&#10;++bWvNx6YnM8Wo2Du9e+AkpB82hWC3nrqU3ubhTfHBg3Dsf6iWf28PFn9/CRZ/b64aLhxLEa545v&#10;2dYmYF7N0AUcrJTWDyCcdPOgtKkOt5QiltILozS3FuGVAM0CZgwYwWax33u5vLfy/UVYNcdtx+fx&#10;+kdP4dELu7zr3HbUUm3/qLeL1xd1b+GcDQYY4sT2Rvz0B79It4itWfHwVgJF7VUYakfYPPz5F/fL&#10;H/hvHidYwatHhs1ZenXU0mEKUJZyvqA50kFPBhqqldAwvgLC0ApYSsTVJXlb8//hT7+lfsO3/2g7&#10;cW6znj6zEYd7CwSqlepR50OQxiuXFvjkZy/j4tUD3HN8097z9jv96373Q/3cl99VMKsVqw68fD38&#10;yVcMqwYOpcdQiS1KwuUeoGsQhhQh7h6y4RdYeO1kK2n0REYbyymmoaid7hrK4SLJzdMEPViJLrF8&#10;EOQY+v500oUrRYrtESS7R7CAvZOFDUMUNJn1mQSXWJ8QwmO1KK1M14x3B3dngBMvPL/Xj587Vhoc&#10;pjC0IveYzHa+AkutPLUz7/vLTitGazpLOsLo1s1YPPQ4ADlMgpJglwL3wuJOt2g2KwVXr48YKC2w&#10;hVsx6Xw7OmudlXa4xOiG7XP3eju8CpSOXMQ0Q5SxsFl0A4w0Z7FC9+4MozG4ci7aKnbP3wVrXV4X&#10;pDnMPdBqcXpwVrBZDUc+flkx+w9WElj2ZMvQpfCD6/5XyaTRUynvN9PFkny47v9kAuUL7lD4QIIx&#10;BCLnVwOqJRQGr6YqzOBNPm/zABYNqHkU5+VnPXoY9sKAwYA5CzAzDHWGCOLejTMfa3T0Uex/ODC6&#10;ox2OYsE9GObhrpHU7tQIPk82vAVQ1ZAwvbPec9ITAmgK7uyZbSRZu675CCRbagkSZQOaAXSgoYyB&#10;Ecx8KB1TeZHrmm8ZPGZERZ+WrQr4UH3mqZbFpLrN8Dck+SPptCT+8AmYEOBhXb+rZ8ArLeDtJqs1&#10;jXKTVFkE2WRtUJ6K1oms+57vFMjRCiKIodnrApMCvTEbJtf384lcCvWa8paoLp480phqZxFbPj3v&#10;zDvy/G6ggBNazpLvWfOmhHwKqU4NB2xUGdezc7IiwEHFh77r+gRYTw5jql0Ijsneu8oEvT5J8qMw&#10;65D0/eeakFw81opOX/85Up0x/d+ZUSYxEIw3JegR6okUBh6pSNaanSZCkKlG0NjinLDGtbIAdEQ3&#10;ASpd38MzVolMP3mSp3q+kYRUqhtoUjxmZ4ZomhLW1X9M/UlMhHGqiqfRooTl5/+SniJXqhQhgNL5&#10;lXcRqZKU9jCJ6CmHzqfUkWnNqD9h5BjDfKjZOepvZg8mEm0CGvTdeubFlC7VuTNQ3IEiu7pN4YU9&#10;Cd1u2ntVo+aNVPZJZmhkHK1sQmGytlcgRubLSFquFPT0uRigNZ0nAqRKRM+JL+kyFVjkMVXwqWrp&#10;KBnGGGktiWwL1GM3AQ4KkVEwzXrmZExJ39OBLQ0xe0dbM/bUSgWBNWsOJUYmaSrZUYB9gGsiTwqu&#10;p8MSmEL4kp1V00ltsiJhMhSWpiLOKTRUh1NKSYIptU9BdwBeEoYKSHpVpy+emQWWQAElRUFkBEvK&#10;Ofp0flJghuaqJfoTngGEQlORCm1gamiF4BRIOhBGIBN/rQDWku3EJPkKTOPauxFDSP5Rqc0r+4RW&#10;w4QxiE9Q8yEosaCHcgCqSGOU9JWgFQFGid5JqhNAPoMkiLVQXXKf8MxkmEYxlgR5XKiq52KKRFLl&#10;hcrAmpRNDQyh5k6gauCTIaABSom6QwhamY5oBqiRXDAPrDKMO1jCFY1azLx0Z1qmWOAW3mGYl16j&#10;lo6xICyTEKKouo9AROEEjxd0tDAxSCALylq3FGrhZQcJE1KSVTlMeEQgqFueQsBcN4b6yqwsBbOy&#10;S2if1gEt+DCHazw6hQwHzGyt58ooP0GnRCjd0uAOyrOvc9loiowvEyKsqk15adLWoxdYCY8uOl1H&#10;sid2ZwzQxd3oBpKwrEVhWSuYvaNwFned28Hh4cJa62G1eEi3U7QF3RroJcLCzDNAz+BTPeThzTSi&#10;1KPX2mM+Nzs4Cq7GiDqkuERYTRBiFlvrKLM5Tty6i//tB38xvvj5G3Vja+avfeM92Ngg4GRvgeVi&#10;JbsWJoSL3hE1nFFp7NGDUZSEEZEOvdHMC1erlT362KP+vl/4AH7rJ/4+3vT7vj/8yn8NDF0wMS2i&#10;O6n8/oKY8mRlp817tdASblkuGh943D77X3/Kf+iv/F98/VserqdvORPzOsddDx+Wn/mZ946njhPv&#10;/P4fKv3ze1GjFZQqOsJIdDUWjDDIYYAICqsciILtiM99GH7mHF77B/4U/827fj//9p//o+WX3/ur&#10;eNPbHuepE2e8jQexWkWhKEV0dCVdG7lqLVY3PEqBPfjIQ7z/0Qf7lUuX+PO//Nvxf//s+/ngvaf9&#10;G7/+d/sjb3133bxwD/3O7cCqM8bDzqP9gsNr+P9T9efxtmbXVRg6xlxrn+b2t/pWVaUqVZVKndVZ&#10;rTtkGzBgMAEejmkcGoeQxJA8kocDJITQQ2hNjMHGAR4QGxODsYONsXEjLMuWZVmyZfUqqUrVN7c7&#10;3d5rzfH+GPPbRy+/X+Ko7r3n7P19q5lzdHOuT1JHR4lzd7YZ5/h//+D/g/sfuKsRJwgpk9QMEppd&#10;FG4cTdx2cW/efHFn9fhzB6kh7ey0dvPZ3i+c28UqlDeO1/jw4y+3X37iOj733HVdOUzu765w56Wd&#10;dvb2/ewtAgPY5JQ0cgMEFfJ4xanMBbxUAqkpthCQbFQmB4hVW6YcRa5HthuHgy8cDJys17xwfqWH&#10;bj8fr73znB6982KeOdcbGLh2uMGTz53k0fFhGyZ4csXQTLVbz+3w8PiE//FDz4177jjXyORMZjBF&#10;skUKfafxytXBQOZbf+PD5MvXy+fhiRLOgASd8idCTILWnk5ZEGWoEkSlZ/nENv2waspPv6iLb7xf&#10;f+Jb3tH/yrf/p83bv+JB3HZpbxUhXbmy4XMvHOrJZ67qghre82X38rf99od10xsfoFariKOTwOMv&#10;5bhxzHYyoNaTOw08s9Myws9wCETpcRG5hTs9PAGikgJoyV8aY0PjMPqWyQgxC7yo2ONgpOqyEQ1+&#10;uptwSiYaFjYrMvxckkimIm1PURLRIczOCYEO1Sj/nDNgWnhJzhokjso4SlGrPej4CC/cOOar778k&#10;TmGSSTA0yYggQ1gPzZ0WcXEn4tlrUy2oSQWzk31ThYCrFikVDHliW4WDFUYboQhF9ia+eLgW0aKx&#10;K9frRAsyRE1mI3VwdBR9t+HczffE+vBqMoE2FWnr5hQUTdHUMDOnPISvNYIDCExGjIMbOH/LfUxw&#10;5BjdDkllRGQ18X1Ojb3dvrlyff1m1jz5Jb279HlbOfqSuK5ZQW5WxLlMzSKHzF9WiJoLbuVSd8hN&#10;vSqojgUeQGZgsfz8qs0KJ1fIV5n595K4UpgqKf4AWiNz6HhtMcnBerO1NTrzJquJnJb+QtJw/Wih&#10;iQVexugdV401yoJTjXs1hK7dctvgAMLGV7dLYwhzxLYAxyL7TTcVkVlSfJa4bEGlCmjJkhiHRYYD&#10;suPUN7KZ7VLPANraARYZf2yqft3+6qrbEtjQk6uyCg3L1pdI8CzZPJZiyO/ZM+G2PWAUm1kaAQML&#10;abm/Ypr8qIC7LdchIOjk+YCBAnvssWU8Q8AmWM+/5PvVpAHliqpmOVFS9Wr8WBleUk3ECjkdn7V+&#10;syTwxZhPLSHhfubV2yJVYE4FukWpoI0BlPx8WqRk7MS1uZZGOYgY8Odgq89gIrJFBexVmYiFmJsF&#10;tBShKlWoNp0UoA0q7sR1NZR1y1VKvI8zr3GLOuHEDjefc5pdJgcm2vY5mbNsYDrcs8ky+MhSs7ih&#10;WpCdsiEIbfp5oN5VitW/lcA/GwbcyNpK7ObdkdSngATSIGmbnhaBWns+n92ziCp5fisRGAvENcls&#10;fthTbLzFnCORIU8tiSp4S0EtLRaaLCUBnZ0A2wFEWz0KFoMqBy8Eq7mF7VS8RIGFlT/QEhhdzogq&#10;wZbVP4uyo9j4TYETqh5awtQseVwFG9ZZy+azYMDgIjiBGhxmFchCm9LnSnT0rDwH1BFRABQAsyUC&#10;uj32dn4s8vCsfinh2ZY1nONUboyw96ZZGgZNbGdibj+8oM56yUtQH7cMPsILs8U2WAvJXmgbjI6o&#10;Uu01vCAq7E8IWN5XYRZ1CFtB6c1nJKfY9AWhZD0M/zAAWcpCX0qxGPIDp4dfWF6FCsgLAdl7sdUo&#10;5tuyE9QBuwitJ8obCRTj7qt0dqKlZaEdhX61qLTW8iw1L5igEfLqQI1i2iTti3MZzVjNEkNWCJaM&#10;hk2IBSFm+P2WHCZS1doaKEkQvWRS4XYTq3qWS4jU9q4rtM1gh2rtOAdNscSaRE0DqAMURViTNSJD&#10;YHQDMYWOYetLKtklc1lTUqJBYY011TIS5CoTIwLKiN5EZGaoZaUw1sGDCtnjslsFM1CSpQUeKgwz&#10;/JzUtJFjOe0sxyvng1IRdhDQlZirAvPAAKFutV7E0lNDagqKEpmcCDWBS0iA4G8FJpmJGS58WwAx&#10;RZFZ9lpkTpIxAVpVIpNi9odUcuCMGknvW2pOuLSEoUkhwmszlYjgkEVUYUSK6ixZl8ZA29+d4Gx/&#10;7u/93Lzj7stzd3ennWxGrlrkjA05dijkF4l6zKtEQHIlbzCkecJrtGjH68SnXlzr8g50aX8fxzMj&#10;wEw69kQCIspGrWPutB5nzja89e0XBiN6TilPNlxnZqc1O+n2KSkbiwuMDDCl2dqk1EEJLeipF8IK&#10;yDG52u3tS9/2GvyN//175j/99d8UO/e9mnjqc0tx59l3pdKE50dtUXsU9oJMaU7h8s0d2Ml/9F3/&#10;LL7knY/kvffejpPjDTebozx3Zme+7t1vWf29f/hD+djb3xV3vvE9c3zsA7Ot0NBWiZy2Ohdg7htp&#10;UnQ0KBzD27hzBrhxFf3az2Dn/jfgT/6jfxe/8H1/W3/tr353XnrFpXj44dfg3IWVNscnnGszEgkz&#10;BS2Cyxza4/UNZbJdunQJN7/j7To+Pp7PPP1s+/bv+r44+o5/gbtuuYA3fslj8ZrHXo/7H3s0L9xx&#10;z+i33XdsL/AAAQAASURBVNuinwWx6hvu4Kmf+qfjI59+pn/5l70z50YkI8SZK5AbSJHBo/Vod9x0&#10;FpNznt1r7dbLO3nz2X299PIh3v+JZ/Arj9+IT794qM3UPL/f2+Vze7j/tvDaT1tNT+Z0ORaMVLRV&#10;T+Q0TJueqcyZlNBahGftiOSKWWEfwPEa8+XNaFevjdZb4MKZ0Jc+cAmvu+c8H7jzPHZXnMdrtJdv&#10;HLennzrBwZxq9RPRI3d9KcRIoRO449Z9/eMf+yQZahd2VtrMiRYRU6nefJ5FC33mcy/GV77lTrV7&#10;boE+/Flwt3lahA9FZQbJJNSFyFgmDrMUcj5Qyxy5gI1hQh2kYjMaPvvs/Po//k6+7uGbV3/nH/xC&#10;/vIT1zROBvfPrPItD1/mf/d7X49HvvoR4fwecHAMPP0y9NyJEsloLfruLrC3m8xs2PiejszqZhhY&#10;hemoRKDU9EVT1M0Z2/xZOblU0ADSZ5dcitR1XMdlZqYiyKz5kjCuKAEtwCVhTgWJnl78iy0K4HSf&#10;5dE30/OParcKcBqj6kIKQGWymxO4uKODp17G0cGM/Z2VnfQdbaa0aqkxwBWbjua6XdhbafdMz6Mr&#10;Ry0oRDQhBjnLQ+avmGK29IGuAbAjkYxozpPI1iKEyBdvbGK146nhI9h6Z64HHWMcZIw1Vmf3uTp3&#10;QScvPx1oXTM0NNBB9NaqEhl+wAEQzJyKDgC97WieXOX+LbclI1abkxP11V4qNuFEBIJUStl2orUX&#10;bpy8UqD1BJIal0k/VWXWZCBynt7zKUQWntNKyBIsMqHKp9hysFiuKqEY16XvRdVq4Lbo33p5SzDn&#10;5torbcGi3ENV3nlKymY1ZRX7IWFKp8y1b6hSPDrLZeGIo7zThWTV5zHQAcK1axooT0WRLbmVnLup&#10;jCKWfNVyAuqCrEb0oZ4GCVoPYCwKAlWtYEQZi6JiqupY199mshe2chEOuYlALpMbhMFAr0R3qOpM&#10;EAMe65eF/tccuJI3mh/JIodaq9C+kj8GhDHrGfkeBzauAVFI9RSgactIa/77RFp4I2yl+0voYZbf&#10;emF2N5zFUPvvzXouMp63IAUF6CzNsiWDS04VKyMgikwDVIHlWdTZ0iN422apjk/BkgpYa4EsoIM0&#10;c+uxhc4faMUoL/2EjI1CnMhots5owvOnPBnC6JDJTP/8jZ9/ATm2kHj9sRMaiQZL0FFNvpgOmaty&#10;LYuF8Lo0SDER6KUC8Vm6NNVuQgEWo11NYR2vWSTwwlqnKuhaVkrUmYEZworO1mAUiVmHvyfJ2c2m&#10;tB1uAV0HfJ2ZVEKNfKzMObDeY639Xkc3ff0sKgvmUhpVE83qe4gKyZ6YnPCc8Pqu1b+iIBEUWLAF&#10;mliccVamVinHpxu4RQiPRMOCL7vzmkv3/UU9YDVRWLjHAjtK4c36HNGAOcepOohliWNg0HYpRPWE&#10;gK0fyLJnnPa/fn9RFi0iMDBAZ1Y5mgeRjhsLW6UB0dZ3wvIPMDHqFwVYY+K8VezgjfqHVfRWmJ1t&#10;fQVB0OmiaG74idpgVSw40MdBPInYhtm5CnKB2mLxpTTIHE+lO1alXY0ia/Fbd5LbBV6t59aSWPRE&#10;FSpyaEIHiI7IaRX3dgOcLiQ2usFGCSgWMGSRt8G32xJ2w1ykL0Kog1HqhIY63GchfyaOrSWuGkXV&#10;P6bbMPsjy7tUn62XtC5ykZj5JxC+nFt4pEpUaMEytsx4RHmE3GoXkle3c6F4TVl+LW/EKKQsCgRR&#10;Qb9WK0ShBK5BBZxKnUA3jqxNEbkFYIzmwvxE94G4bZJrCWlVxLqb7xOfr9OQhZNdyCSDIWCgK5Qg&#10;d3cDOetIiD1Rs6z7BFpaoroETCzBO7n8l0LeDEk2T0HQQvqjEKpljQRh8murp4r6H4seZzqldIsI&#10;kYFNS8SmUiA6iAalbOK0JG66pafrajY/H7+yrOoDEJuCnmAxspQICaLUDZDEBgRszKf8YadASZBb&#10;f4++wZKAYiZxzqoK6CphTnJy6q5z/fCzL83PP3XS3vCmM0kJHZQopjp7GxCDOQXP4eqWRuVka0Ua&#10;utaPqycbXTlIStCjt+3z6990B3/6Uy/qVz93NfcurErrxbpmQi6tgztdigDnet1TbXtgrKJyfxKi&#10;ymnWgEhqTjnIVwRaZiRDTFHNnl4Ud9Ai5skhbrrtNly4+cn27f/Dt+R/9w+/H3r+6YjNMdBWqt8C&#10;1UQJN2YQIXnESVRwbCpuuVvPvO+H+blnr843v+pBHh+fWNXcwOOj43b27Nl805e9Jv7EH/mf8A//&#10;nx9tZx59HeYnPpQN0TziJ4xzLleG6ciyUTMoCj2Qa2T0HvmJXyRvuQtv+8Y/wX/2Nb8J3/OX/hx+&#10;/L3/SbddvokPv+Ex7J7tOlmvTXN1aKLJGngB2RRMrcc6YrPhqrHd/8pX4P777s2D4xO+/NJL/OkP&#10;fhw//BO/gDHWEZ24+dw53vOKO3TrxYvZBvCRz36qvfaxV2VwEyOlZj2+0kPntc7ESOEdD17GpfN7&#10;ePnGSf7SZ27wV5/4DB9/fqP1SN50puueS3s8txdF6QtzoxTRvD8LwtW0jiOmcpj+kJKqCtezGD10&#10;iztmQg43yZevrnH1aA0G272X9/Clr7mMV997HndcPIdVJw5OJp57+Zg3NqNtJhF16J9pNS7O4hTH&#10;wZHspF55+xk88fR1/syvPo9X339JQ8OZnyI6yDlSvTWc5EZXrx3l7/mdb2i5PlBfA9itZCZLuTxA&#10;JkHUvUEZ0sZsgdUQk4KSivBsRdDFZADMJNoqcXW0fPwl3P+1r8bf+nWP4OSFq7k60xnndiLP9IxN&#10;Dzz3IvPTzwMbgS0Q+32hxYBZtB1WADVzNjj3aHrU3kIl1p2qmcbtp+iCyJpIZgODZXz3q2E6NgqA&#10;5xKakgNK2VAx4EwmwY5QJgYCTJ4O06MZANGjKzOtnFo4xKy2UU3RCtUuwYKrSBnFb0a4Ez1jf5dP&#10;f+IZaG+l3U5sNhlsYeA3W/jdi4frTd5z8UwEehtTWLFBtoBRPakp0YbdFjJOkTPRwuC+0bvBTMbe&#10;yjXNM1fXOrfbWPXHHEOWtDEU0bA+PMCZCzfnqjM2xzfEWJGZTvmPmDkVEVmkmZi1LgigUbkmuDk+&#10;xIVb742d/Z05Dw7b6qY9ak1wBYyZm0Yb5lY78+TwpfVZN6gFxatC36rBgjziGMXUZxINo2TG26UL&#10;zsXtVnVZSaCxkA7VEGAheZYqawqzDawGoTC4ZF/tBswds9QheBouoaVZ1KkNgRwYdT9nTYHQXCTE&#10;VafINU7Oarir+EjZHeh3Tsy5fL4BMwUVXFwZVrNWtDTBQY/4q7F0BiQAld/ZQW/zVKWKsA8fsq+5&#10;FKVL8vys2q30eqWozTqzozAZ+5aXFP7q72A7bm7nzaeGv6dc589iHGGI0QFp4c8HCRx+X57nXs1S&#10;2j5wWlf6/FEsyg9a0l1ZCK4nhNBwYyVLy0lavUttR2cLbnpQyeesprwtSmFsSqVQ6t0vItnsWCyy&#10;blZwnE7zKzo9jlxqGJnO8EpgkGgTFQ7nxnqrxU/f7xZymvDkrCnwWvj+cKL7Fzdp1VxxLkqMiYaG&#10;qQ0mViYOrVwxwj9rHwBQFOPvjszna3nDZ+a2kQSNc4rcjiFMTRA1bQx+PwFAG1TD6/c4MyrEvYjE&#10;Wc1kfe7FqgItCu1q7lkkcEnfNd2Mb1z4wyMS4fUTtGJgaY6DNW1AXscoVXDAORE18SwIzDmrH6iG&#10;eGDL6DOX4L8qiGmbh8nqAiumQLoMNmjh9aBatyow0+o1f+5FmWFFbK3jZIFrtT/LvqRSWaN6uI20&#10;7d9AB0nW8eF2uICXGpyMULH/s/qgRUW/tBlzlLqh+rdE7fVSqmh6f09rk6kswCsR1f95qlkrUKTZ&#10;elXgTUthkFhNYnaim03etqGVR7TIggpZQTVvhVFluHm0xcNboVVN4EPUKBirwe1qKMoCHvbVtsy8&#10;GmvBN4QSvTkBtNGSFKHZZ18NqteVqtlk2QwTjIbgcJkAWD5VgXSjmuowklEHNsqLAy/26jcBYEkG&#10;9MEYHt9eqgj/narbWFBDCtE6WMblJJ2em6jhT76wohBtzOV7n9ovwBrCt+ybJbBEvrjs1S7EVSWJ&#10;UULVRHe2+kxG4uuxwnkBANnAWnxL5gFqowS8Iei+1O+M1ZTD/kW2jpVmySwqIKTqo6iHt/A7M4Cu&#10;RR5YB074fUb131FWZwefeK1E6/788npiAgy1ECX1ZJtJcpnMMQDEJGJGBR4KIma5PHJiZEf9menO&#10;rDoyq/OpKqEuM0rO0Fluu6VGCXg6ACLJUYkfHhK3IPVcMED6ndGj/SRFVGwwGMmKbXXrihkIuOEv&#10;1ITOwTCikl4ZhSpFeHs3RMj1upakACBWcmCGXzqpxCSXEV+JhmDND/HZY2gWrFcSXtVRmsFI67t6&#10;cM7Z286erjzx6XbzLfuIaBzKKaKnuLA2zu5xKSRwgtnQdjqkiYPj1I3DYx6P1Nn9Hbz1wYvzzfff&#10;1FY70oULezy/t8cb6yt5C3oQKU1Ye99nGKHx5U1vGsdiNDIjQwG1bFIZAiclTg4hW6xIMBARbEhu&#10;xkRTcJOZzU5iH3Ok1ALr4xt8/Rtfgx/+t/8pf8uPfA9e9TW/J+bH34fWRaC5iiDBxUABhdLOEvuH&#10;gjk2Qj/LK1cPce0gI1SOsTYIR5Px8PBkXrh8Li7dfRl//Hf+JnzHD/0Y2kNvkj7+i+Lufi4LvdaK&#10;1w0SaCk6tM7HQZtNJHTm4mwvP9fy6k9i77b7+Ef+6v+Jb/zEz+r7/+G340f/43txz4OvwCteeX+2&#10;HXGcbJKRnBvfOgwGGGiawPD4ms31wwEqWlvpjrvuiLvvvUMpaHOy4cnRJo+PDvTstevtuReva4Pg&#10;3Xc/oDMXV7E+LvecciAQgwGFqJn5wB170YP47h/5eHzg8asTYL+wt6O7b1rxzN4qQxlDDpOvG7vi&#10;8ICGLvfgGQI4yWRakwYXA1o1Y9+EsBHmwUm2515ax+FxYtWBh27dw1e//ja8+u7zuLC/SiZx5Tjj&#10;Cy8f82id9qmufBPuddffSEW2IBCyEx8IKTbivLjTeObMiv/b//1R3HrTOe30jrHe0GMsck5Dj1yt&#10;hM987oCvv/8yLrz5LuQnX7LkPaqQmkk00cPzSmpZlbKkYLfazNVU61winolYpNeu0gR0qN1IzF97&#10;LnGxY3X5TONmAk8dIW5cp9bGGGO1m9hPQ68J1pmmU72lPxO1XH8dwMZSt+lphG5xYpGf+cpKEEgq&#10;cjLRqogi0RIxqdmr8IXA6WPP/1/vHyYDTTWLt4qGusQm6/PBqqvpJ4BtMZdisOb8IQsUsGgmACqo&#10;Zp7Rxs6J3AXB4Ec+9hLO7+0qenCup8IJMC3LywJ0nKwnb7+8m1PDtbF57hBckHl6knsaUJOTrcIy&#10;4UkHpdabwu4q8mA98eKNY91x036kpAaEGsQRSCCpFuuDA9z82tdGxD5yrBGxMgnhmVP0B/XdFlnB&#10;576HXd5E4+b4BtruBe2cP8+5OUKdhFOJpgimL6nR2dpmjFsiWFPM6tVCELuv3GLcQFY6e0fCQWUr&#10;1fxw+BqxkMz1GAwOAU0YGdWMOlhPTXB4hCWzMQvjmQOKlZvOtoMaG/n/55fOudA9FZ5WBT8Lq1qW&#10;h8sdo8Q5Xat4CdQZG0vjBX+vGqM34CZyUZ0WxnRqg0AxfGwOhxN8TqeXKeo7Gq9x8r3JdX+RicAy&#10;aYLTZNNcnhkSQ9UMtQZsRsWa+AtKwFSrJqCVNbbUEiBUUnnbCXacxSXL+aMa1lGfS7NCAdEcmNqJ&#10;HP59/n/CP3vIk7Qgp+J3FBhQnnsEBs051EY12IAAY7qx0sK0pkmOVBVZ7jWynukChhg8WQHIGufn&#10;+e/+OzwFW4BqPr3WJELonoXO7j4n3CTOGpc96vjMaGhzYLKaeNVrhNn2pg5gFCdVigloy4iHilmV&#10;P4vXYAJqxVDvoOXcDqEC5LVXJBqw9BfaNv+opWnGdwVpbHsX/wht+wSye6XbvuR6tiweqvqupcyM&#10;Y2kuB1AOMzAq5PX0dxKsZnQBmLYFLkp3iiWcRkshzQJSWMDdAthwhdDw1yqfhdKh51MC2IE0Ez5l&#10;AIyYmMu4YawQMZF1xkQRvYPVdKpDnl5qQZzfgscK0tFalsbML1JY10EC76e27H8uLeaCNwPJhp5W&#10;fwjVx2Ehc1H968TC1s4Q2vD/NQnZEIt6Ybs+WOutnrYSalY6NDmHxA6p2t+LgskIQlngl5K/g9qA&#10;S79jG3CdE25ZWgpZV+sMg3cddUijghTQdcri0vKWztOFjXr4qI3B2jCZp/e0ZJbYnmLWhzaCsTw0&#10;MMtOsCAlPvwkN4z64gW3MNCm0utmow8kwumPGiVTL0lUM8K2HApm7XFq188OLDJ5LOhK/bqS5A8J&#10;vUCGpXmta9rprHIwxwIYgJaHRElmEqoQDCPVIYJJ+/8D9Yx8fWU9C1cq9RzrPNuiQ1ukKCF0TCXa&#10;rHeVA4qGjMWvtG1Ji7UeSDVEAa3B2HqyjKgvf90dkRv7aoJbbEGLbYInnRfRa5xHlIQlahtl8wEY&#10;Cnvw6tYWCh2rJM9lwgQYhWJGEUxVkzLUHcjaEGxkSTkYYbbaqNwcE9NeTVmpUkRgQJpOfeMCkReC&#10;t33plMcnSacKHNPXACl5up6cEtIBDImNTA8UMMSPoowCiPqmRFnG4VNvQWVyudV5+ntEYOEtE9vU&#10;eaORkr2T0VwXkGjpFC6xJJJmp4FCqaLkDAUkOLeCESWaqxM6wFTOMNwSS5JjVjWeLKWhUqkzu/vc&#10;NV3uhcA1qLZIVyjR62Yao9+MyadePsbBGHlpdyceuO08Xv/KS3zgtvPovcWVg2O8cP2Ex5sjPHzH&#10;Pn7iQ2qbTK0aYzrJxMWtppeI9wUjpexO4q7xOXJ8p+GBCMT+uQ4CeOnlIzz/wjGee+EaLu6tcG0z&#10;8ehDt8+zZ1vM4zWDHcyYbNkWCWJEx5u/9LH4k3/q78Q/f8vXYve+1yA/+xHE3r7T/qrwdsxAgC1L&#10;A+kgj2BEHF/BnY+8PnMcx/HRSZ4/t8ujNdlXqdYDc6BvjhOvfuNr8cs///78w1//1fjOH/yF6K96&#10;G8bHfp79zA7QugH3BBDzdOEuxSoFtkrWnmtite8i6unPQC9/QZceeE38gb/5z/Fb3vuD+s6/9+38&#10;6R//GT7y8AN59/33xNxMKQanBCmzRxBonE3gxFRTRCImhzbHMzc5gWgRIezvrfr+2Uu4+dab/FIm&#10;RQ2Nk8GgmVpZom7/8yaw6uR6A/2L9z3JozF11+X9OLfTM3qEZmYOxRCgqASQnm1rry00fjLtXGPB&#10;poUl9ma+Yp3k0cnQi9ePdHSk2NmlHr7zIt9030W86s7z2t9tOBoTVw42+MwLx1yvnTaeKeyE0HYb&#10;usxyJdByyoEqc7ppKm5wI6kz4947zvKf/eRn8OyVI7zl/pt4MgZ663Yikg0zxVXH8Ub4/OPX8G1/&#10;8cvdNt5YJ/ZXzvOg448g4yRYxr14xp9ZdzaUvcjooS1fDg8oKaQrlnD7556q6eW14sVDbJHM3R3y&#10;TN0IRLMUNTw2umB82D1BYAiqfAWn8QItwixrnSv1YzNd/Bqlh2grky+bXOxg27EAAgxvuTohtzSg&#10;Y+2AEFVyT8jxu7Y4VTdnswBCDhmRJulMRI8MZJ1tLoAEqw98eJiJMQosUPudgcDHP3sN5y50TrQk&#10;k5nZHHgbgGZmTp6sG++9dJZH61lHTzVupTfMnLRMmpJmm4UMA/ZlIsJRFUzsdsYL109wMjZY9XNC&#10;Vhh4kp6M49SPkxuHcfnuh6C51hiDfW8XdrMwPPFGQkqR4KwVEhsvksxERIPWa7ABu5duipODl3HW&#10;/XcTJUpd0Axp9mBsxDaHWT+CVs8KCIyS6huPnkDVQBOgEBuZBYWBDgYqCdziNaQw4AT1sOHErz9U&#10;DrpKHGArht4S9awkdWUxXSVOWxjLqAI4p1WP0WG2H1aVBiw0iVGxOwNAxJbg8omaFaZVDVA11yn/&#10;b/uZE6JHhhmDrgdTVk6pJNmN9nw0A0wTANu0n3i4ljIHlfbzqurgDDO6tchVPYaWz7POGp3ELfky&#10;07XuEvaXWZ8VKEVpBe8lgNy4zlIz4DAbEMPfc1Y0mlzTq+rlGbSPuIQ6GX52S7miMsGHD2lLjin0&#10;mZitFXtuoiwzS61U9YoDUECZ4rUlglbdDkNrwQHbumqKSzV7/qwudUT3DKEsNQcAuFfw7yhVapbd&#10;F/S6TVsucul1NhsMRlkTqtYQ6h0nBhcwK+oMWc5d18keYRu2B3A6XM+7FM5U8FGQsorWd5ev8knb&#10;oEMLzrvwlFZ1TLnhQ7H+FghWG262EwwPs4ry4yvCEnh077O0+IngtgJE1eYIVd4bsA3jDltrlBUu&#10;WNWHu5QJRUc1fVgk8LN6QMN3XlOAwVFhYzEXfR5MeIoFoAIK6s9rifndGIAEBc11Se6bLRVooDbm&#10;Y4y31ljJrP4pkPJPVEaBpvV+lvMHpz0ptEC62CIskwlkA2MW6OQzyxW71UuYDegTmAOjess6lZA9&#10;FwGE+1epQtZRvZBx9kQW7YVSBxX/h0Q4FRXEYrMHFgV6LjUQ6jyovtHnU9h25I1jkq4UBVZPeF92&#10;g1lGgFpYamGDcG6R1lk5WBWQv314rL4mBESNg8tS2i04EUp+5VamXqhmIRf1wqvwi9N/VZuFhbCW&#10;Hg32rzNr7y0vjoCiuWmcxTLXjvP6dhFlRLZ8sCX5sm/CCG89XV8G89R/b4i/ckrNXnj2J6pJnelg&#10;rlnqA9RCUf39qAUJ932WvZV0SOXJL6TNfXvZGMo/EyCyAS2rlKIJcDKgKkLAZnJ+1EVMq5LdtwrY&#10;aVgk7C3lS6MOGoe0NCfNFjrEukrca3omvNJjX5bDuGWrPtLvwgJOny5RYIWVzNgiyaxFlQA62vYZ&#10;qBE9aaVGJa2uEJhzziAbIsM5bgjDyAmR0iLNjbob1BzxlK7wUPETSYADBSfGUgnCrbWLNkRzWDTq&#10;ELBl3wpWViSVJRngENSa4wKkYBCwKH47dsdvstaVw0zDBTyIIaAhhQSTNOpVGyQECxkgsPLrGc23&#10;dSE4U1EBGyBVMeJOntEUWTeEGGTKKdPuJLyYNR1UXazL8jxqExBZazUI5TobMvZuPqc5MwIbBDqO&#10;EIOR3VbSUADBtFno6HDNq8djPnjXmfb2h26OV9x+XqsIHB4PPvfysU5GamTmxGy7irz1zC4vnlvl&#10;4Trbpb2VMiR6bpmzGAKDwMrAGgMjM1tTSmLt0d1VYLUK5kb45Oeu6LOfvzLP7qK/6s7L+et+68Px&#10;tV/7avzcez+H7/4Xv9je/Kb7od4xJYmT3cKSbGjt+OgQd913e3zh88/Mv////iPtj33Pv1Lcehfy&#10;pWcZbccXkZFmjyHz8kLdKBGrHejZT+eFV70pvvJr3oAPffDjfPdXvo3YHCSzGV/smYLi8MYNve5L&#10;38EP/9zP63/4HW/XX/7nPxR7r/0yzl99L9qOfAj5Rlyw0mUfuRHUIFqDYgehOZkK7J9laIN8/Ffn&#10;uHghbnn71/F/fufX6Yn3fj/+yl/7znjvJ57IVz7yAG+67eZc7URgDqw10StuVIEmNigy6bT3qqyl&#10;TDFzraKOgOHToK26HLsDh4w2hhTyAEBqTqgHePvFM9jpiglqDHG9GSBbBOsaSivdzfYWiVe9DoNp&#10;dUsgPNhACcaVw41eOpw8ORw4u0c+fMd5fMkrb8EDt52f+/uMwxuZzxysefjiEcZGdgTtNO2sfGis&#10;gki0RIqbupWUSjJYefISXExtMqEJPvLAZf3Sp16YP/bhp9trX3FJUxONzW7DyURLRqdaJz/9+BU8&#10;ds8+7nrXI5kfezJar8pPkUgwmBKaJ0zkKRjoi5jcIuVbNFnlSCAQqnVBX8auCYxS7a0KnPZJAKC6&#10;Bl+liMgkeiSy9LKVTlWViNqUtICZgMU2UZpi16Mp6xS4lBXLX5czl5rpI7ZmT34hsaioP2+ZlsGi&#10;MoEwje0FQE2SpXNawnAtVDIuEKzZshMY3fcWaX0xqzv0r0sukzohqNGV2Nmd1OGxnvjCNV684wI4&#10;M5wK21MzlZERJNY50PrEHZd3cXQ8LefnYgmxMLRVHuEyGMYKOyIoZWtsmtrAUwp3V5HPXz8GhVi1&#10;ps1IdbaGnJgSGA3r9ZrixKUHH9YYa4VjEjzor3fnCplptuUJTG4yZDkJsmYwO0escf+mO3T8wtNs&#10;JX8HmibnYHKlUIhxIs69483c6eD6SIv0t8LP6FnUWGyhC0UjKxO3ZEoAUlajuPzfku2OpWlILGyM&#10;0oN3Le50Q2yFqPfnLK1Fk1nTlBDdMt1Jh4N5hDSRQ5halIawRDcT6Jb7u650N7Ohi2wUw8yifbVI&#10;wQFHKmIa2B4W3OR0029Ay829Wl3Ho0iTWdokVpNGs/HLyLS5LOUqNRwUUM5ETGtL5EaVZGVdAGmN&#10;eE1LqG06c6v0VDqsTNUgj7o0bOctIiyF5KzjpCTSFqpXaDNqaNkscENABKL+fhYzCjt1MDP9/eX6&#10;X2CFwlnOKn9ldLrsgdxkl6nY4YLNSl8HS7qx3lSzXUSMG8VtCXeqFPCUAi7XLzyp9jT+LpSV1eV4&#10;kEzfXZq284oAm0e8VXKD3xNR2QzLMQun4mfam76w1Eoguu++tMph6SgW4jQB50s0N2u+yLUFlNqi&#10;KAj6vdSUB/ecfg+htl2XpcveEqUWA9A9m6I+P7cACNqiFPH+nbQi2d59AlioIWEJoZwwCFUztyol&#10;v0zJmo4E4ay+zT2OJ4QIGTVSD3J/UwqEVGHZ2r4xv+MWaNNB5uYavG5HFnFaFlKroet4z2ZFeZq4&#10;iwxL/yGoCGXHVRjQYN0ddpO7v3Hm9qxb3+CA+0qcPr/J+vnL+0osSiDFsLKiNY/ulNdwCAv8YcCO&#10;8OfNXDqr2hd1lsou4GVSSXBisuZv1H3gfekEC7vnlpVfwCg6mAPORTWgYW51QrECasiQsmwyGeit&#10;FaKkWZsn0MJqAHumaIRI2j6YWJo21JxGLEF8X4TgzKXBN/JCLIEcbkPMetMhKaVEdKiHse/CQZ1/&#10;VZ58MNGygavpwyKiAkIsB0rVXE1gKyXpy/+uLUkkohcSYm0pkAYBIiq9qMI2UL+zWivYCSigAw6N&#10;d/aBDz/UJi30UlV70L64ZUZSRs0jnf77vfxOSGHhX6MTnBVy0onFb7ekyQYBojt7YbE/OkYebH4G&#10;Szi9/TTdnryo3ndpIhCIVtCuFnuHpweQbZHgm0WAIemmgLoPBZUVBNvmnxVWQjDDAYSLnwWWohNR&#10;Ue8FkiyHeXoObLMAog7PiTH7Tt9FdJZkxKiv8RH4wmvs2KHwwrMH8QB2kGzZMBvRShESZuJbFbl+&#10;WUuifr1rm7a870krRNYAOsBJFpLmS71q7MqpWOwCvu/9vZfTmy0tZs6igywiXgIESHYghlGdpcVr&#10;tOqr5n0q2Rahmwd8CigE1kGC8HAtTuRYMcqIKYgOOlp0L4LHw0zBkVxFlwFUNmcOEGiLgwEZkhi9&#10;4foRFPCUMEF7TtlrKZdpgYzNaNrrjUdzjYNN4uvedGd712vvwuF66sWXD3j9cOOCh0G24A4iozfN&#10;IV48s8fL5/f4+AuHuOn8SnGMQHAashB75moELTpycKW1F8FoSaxj4tnnD/Dpz13B4bU17r/jDL/p&#10;N72qveft9+nyWx4E5kZQwzu//hL+r3/+S3z88y/jnldcRtOGY1SoetBzp6Jp3Fjj0dc/pB/58Z8f&#10;b/++/6O/7Rv/uOLGi8qxRrTdms2eZBZNyHl6Tu1SeOFq4M4j/Yk/+/f4jb/uy/Hci8/gwtkLMdYn&#10;TrAs9H3VKRwdxhve+AZ+/Fc+im/97V+Hv/MDP5j9sffE8ZPv197xjUQ/E6mkx64OX0i9h10YTRgi&#10;Y3qoI0VOp2ORjTs3jphXPyCdv8B73/Wf69u//Pfioz/2T/h//O3vxEc/9sl48KG7ceddd/PcuTPa&#10;HJ1wvZl0bqMYAGdW2pxmnWoEd3oVuyB2dhugpLIlkRIDO80LsnyhQJKNxASyJY4mYfKR2VsPswxL&#10;zhfBMBc1RgRbkjmpbvq7t+DxZurqjcQLV09iduGO83vx1nvP46G7Luuhu86i947Dww2fu3rS1y9M&#10;mBiZ6GjqO4CDQYOaApo0RDTIwyxyIiPUnDibM6LwM3AgsZnCo/dcwPNXDvkPfvzT8djdF7S36hhz&#10;AgsN24VAE7tiQvrsr73Af/DXfz0yFXk0Efs7bn7qsHG/XkMMkVAUM97s6Eap1n2wwNEAhJ+2k2Qs&#10;WK/zI6vZ4qbATpHwBL26U7Ccfyy0tJLdcFp5sUMyC+4cAMFJqfAZYuugQzli0h7rYo9aA+Thtu7k&#10;lrAgNxKm6xRcCnGpVaUSGAS7OwpObBliKpmLem8BPEgn/FdGEKs3dgRlA+YszD3J07lQxSRZ+dEv&#10;XojDl67h6etrPPDoLpSWgYVLxBYgYgVujoGTCVw8u4OjdSrYSEpZVF6TTE2EIkOMdFZ0hHGRZtpB&#10;jYHZxbNtJ5547iRp7DccfNYhK3rUonOuN8IAzt90r9ZHh/7mUXA1wFRC0RGQ4xFalhR9BGZPQk29&#10;gSdriKGdvT3N9YbZXEhCyQauFBidjKsz9zgCwbmfbOs2Exk1agxuRKNAfY8xK6VhsXJsfo0Bnvr/&#10;K8TXo/VQjbCpIBVSj22olk91Fpw6E4gmEyslZ45icR0lW6rMqGqRBFqgV+PihHwD8zNndduEuu9r&#10;zkVU5yYzibJCujqCHIMDNWcTWG1mocy03WBWc8ixjGczsbMkqC9SaCwkk1ckYpHfL2BBpIELLNMz&#10;7S+3rcBNhxveCuir+pBlhUVxE2ZfEhwdqiDEJtUAQfpsWP666nkLYA7ksko7EKNsCPLvFGCrxoRt&#10;rbJKdCl8MM3YApbgySyaayYCzMQGi3rANbHRT9eEOZeW2WRXpL93C1sWkAOj7LI+k6qJJjGnLQHB&#10;YmULhFjUELOCG1U9i2e7q76/iTkNIQNm0Zc6TMQyqtQZZK6PI+hAx0D56P3z58KwhpmckVYbeHKL&#10;QYgvPqcHDBBFhvUv8vqyfdh7wA1yK5Bn1poiYtJAD0w/bJU01BfZ72M71tzTBuoIRoGgxYwvQe0T&#10;Vq+45C3ykA77M55XTX0Y9JulwLE3fvp9R6laCwdTsy/J2QxLZKL7hVFcmEFzK2jEapinr72GkuEL&#10;BrDSLD1RSg0BUE1Yy+JHohr41DatC0hbPxjgaoKbFYQBBtHUMCVkqQEXTdesftTN8gLq0n3urPdQ&#10;ay5VKnL6/s9plbjVCwYKlwia1gjV+EgUoT2wQUP3v+vCnA0Lxu/9MUtnhiKLvb+X6Q8+sWadjb7/&#10;nWlvtQXmxucQe62VYiRVB9K2+6CQs/uXq1XAMNFPiWYsx+qyiFTVm+DFNxe6M0o1HQYPZqgaahc/&#10;Ddqy2tuDt+RX02Zs5KxGci4LfWKmZTNIbedXMmHVAmvu6haVJhbZxjLbdNZsSpVfxHO2aOabqqCT&#10;Ujh8USo9fHz4Eiy5OLN0C5lw+FyhhIKLHfhnJgE0LwIVuthhFNmFCU7lPaOQWSRy+N9HoYMiMGpH&#10;GKn0w4vlzkJdPMvzTFpKuUxFmvXsxNM5mDSKai8OS6Y0sWiNmNhOSEj4+ZnnXS4d1WVzigzba8BC&#10;sxZ7g79uprZJqKon689fqGv55yQLFQQSCqQ5nzVIagHVNvJzjcDJOudoJ0OasRR7xcS4ci3pR2YY&#10;wXRnU329sQVZ/5fA2s8uEzaRQQAHkC6baemLQGA2YRI2Ajg2c5ESaQNSnIXcbgrErkQXAhsB6obq&#10;FEkiheYHoVgCKdMXdh/Oa4akZa1FvQMCyRkxCg4bta5opHBOQEhj20UfgMBYAjxN20TMwiBTICJH&#10;RmsCDgbO3HdpnjnXx0tX1/CXb4wUxeQcgsdOZ7bWseod917ueuKpA/zqZ57nS1c2SMaIiGzhmKRo&#10;Yig4Bzlm4pW3n9XB8SZzFEORiBz02W1GJdPtba5WgTnF5186wKc/92L+p/c9iU99/OX5nrfdlf/4&#10;//g6/e3v/3/pd/zx9/Dyo6+gnnie+MTT3Pza52c/3/Gn/7ffMD/+kSfz8OoGREOXktOTwzZomZKO&#10;c8O91vrb3vGm/r/+xX+Aax/9Oc773pxgpMZYQPelMBBmgKEJKHMTwPkL0mc/Ap65F//Ln/oj/MWf&#10;/hVkcrB78mrOQWkiM2LM1BwbPPr61+X5u2/N3/fVX4PP/Mw/1d79bw+dvaXh+KoP6mwDiERrObPC&#10;P1GauhTCKG16LUBkI6IjWievvYj50Z8eeOLX9OhX/wH87X/70/hfv+1P4qyEn/rx9+GDP/fLcXiw&#10;Gbv7e+Jqr0xNCQ1QMxNDptyDE+ngYHUfqYTIBLrvD+UIpMfMljfGtqK60/z/wgCKphzeaG42xcwx&#10;MecEVpHYCaCt2hwnwBeunvAjX7iqjz19oE2OeNejl/WtX/lK/LHf8LC+/ktfgftuO4unr53krz55&#10;DZ99/hCHJy4GO1EaH0rknDOknFUUOmZACQ+zB5PTohmRkUOe0Z3AZsz50B1nxxgTf/lf/+q8+dIe&#10;9/qKYw5FNsrMhBLk0Aa9tfzILz7Fd7zhVtzzVa8DPvXs6Ds7jhHK8rh7/WQVEQNi2g42PchzLgcj&#10;IHdUygoOI2UQY0LFXU2hSa7GgIqRMLJLUMhoxBRNzxe+XzI1uOymz8CS0zqx3R4/KlKMKULABkoG&#10;lQ581gRSQ4qcWacpUefKFDYJoU9A0qh+3AIoq68mIetXpFTYL59Wmix+xiXMPYNQMgvRVSIN0EoQ&#10;J9EkO/HDcK1TkBRy4lUyMYSYE7m3h8d/8QlBwpndPmfdyIK1K5qBltSNk4Fbzq104UyfLx8OT7Ep&#10;0QNzmlfKBoEpS1etV5jL9jQtLRkEUKSevHbAc/s70GI6Vm6AOecwI3Z4eIMtAufufpgn154l2FOi&#10;EphKAwbNl7EftkIKzZlNU9OZtzMwNZMzef6OV2hzfDKlJqdy21mBZNNU3+3BWAVmtn3KxafnZIfl&#10;z4wto51yfUYQ5HQt4GwS1yA5FmcYEmmVehgQkLKavwRmM+AfgIxjYNSLbhAwnRdFQ53OZQSgHNUE&#10;LM0HoJnIMTFyYk7L+lMwwzy0zWaa041OyvtCKd+PVcOO6f+rUgNoa4G1cjTndDNkDgNi2QBqK21V&#10;ClDNoT+1JMyYGBJyOqB4iSPSNIEzkciNwwtreoazAWqed4YVmNZnAznMkjOBJQ08x6IM9XObPnDr&#10;yq/fX+VHitgGwMk2Bw1hauNrLVnAxrByAlWfmkb9Isbf2yqZ22evqk85T58fwkefk/l9NChLXq+a&#10;JJGV6S1uySksNXcOgwWz2thJN0LwuvJndl3n9SuUTt7Pb7F7yMSkpuX7pO0Qq6oJ/S4nYkT1NvWM&#10;Usi5CIxcES69wRSB7sZ+qJx6WTVurUXBdogBeuRcmlyL5XdAyAJ3fCTYc24NmvscTauUIcvbSas6&#10;nEkhP/MiBZeMCIeZ+zOv5wKIlO3bgVL+FiFoU6yzsM0I33Z9IYyyE6jOx1OxlUndUcqcREKjJnKA&#10;VivQ/cmYRRrO2IIF/oVCKrCk3me64SR8RTkHt3gaGnCH0iMUw2t6mIlAsbbY2nCDZtY3CzhmQGbS&#10;+1pbVcLSnjS/U1k1TQJUYk6vI6t9vf4LLfPZ5rwwKICZp2dmHTiYs9YM6ckYXPpgr7Exzey37fsv&#10;zIgLGAFsp15MW1DarLVWezux5FgUlK3wVqKzMWZlDPSoDWMG11oPVpiIlvEOcFMdEubGFsFZaH/T&#10;Mn/TCzonfPDRHx7lLy8cw4fJdM/j+fHVGRYakhUQ0ypVFrHIsFgBcU6FUlvEE4u1aPGpFBrcvCka&#10;ejW+lu1mltpa237T5IeIlj4QW1ukM6qMpcBSSKnSRa2w5tL/gosynfX3aESqsb6bSp4D+OKMpcEt&#10;eU+pKJLWZPrnVGCM/Bh7Xa59QV4LXPBDItCzPl8pK+RGz8/RF0WC2Ek4mKPCabIKtWbSDiugIouF&#10;VRTyDOfnKYXWPOvTY3C8PsDuyzHDnz+W51sAiqLq/rBqoU14nMYsFsgSLAm2oIbRwL4TOTMhcnqG&#10;HnqET6cUEZGcGRMt4vBko0Dr9siWNwC1KDKUXYwsjWpz/n5EIQ6W0URVKwRo2b8R2XAqLDrFpAZl&#10;Gypp7xTVlvrTC5yQ8+iVFFt44OPsXCQnkoSV2KdPjwzYqGhZLWxGYNjjaRcKN23JwbDsVjVZU6JI&#10;T0igwsmOU4a4YCFqp6s5FdRcqQ4rLqlVgLJ8CMHFixKGOaXra/Lei3j3Y7fwxz7+Eu+4fDY9kUSh&#10;GWp2GkgT6quG60dH86NP32jveviSrhyvGM0P0QoEL4cpYifsG7pxNPHwHWdiSlynd+ck0GIiJyN6&#10;y0h/0ePjEc++dJLXXjjGODjmYw/fzP/qd78Rj/76+0NnzqcOjqN95kXN609nqFERzNax6ur62FPj&#10;jrc+2L/5t79W//Q/fBLv+fKHkMEFo0unGCSDnGMmb7rlfLz60Yfyv/lD/y2/5z/8h4h7X8vxmV9S&#10;39mRzFBJWVEw1rYhKGpFYTOIZ38Br/5t/yO+/qd/Bj/5/l/ob37nuxC6wRwUW5NxfBAIrDfHuu+B&#10;V8b+/ll+2x//c/mH/+in8LXf8mfJwzswP/thtd3Z0XaUUwxqeoX5HRj1FhVGgghMr8qSuq3OKHa0&#10;wvXncv7qj3B16eZ83dd/c7zht/xWPPvBn+O/+mf/GP/pZz8c2GHefc/t7fJtt+v8xTM0EzUjc6Ym&#10;uNFGja0FJ+YIRZsl3DJEKSBXzMiK2uwUHZoUsArbJ769BYiIzCGSGWg0/L4T0VKZB+sZ1w42ePHG&#10;mlTgrpt28ZYHbtJr7zoXt188C3boZJ186uUjHax9E0+i7UbAGRkQAi0nRDgfhKgRGiHNZueOlNEg&#10;2PeYntk2AVHRHHeRm0R7xS1nsbfb2p//vg+ht4h7Lp/JzWaEhFAg615JKdveXp/PvXwcTz17hG//&#10;jt8EXLuGuDH6ONNGlzrIVNjM5VHMDYHsgpxz1TAlesBOMZmkmidQlsRILJUQaDQmPYYCbMy0CgTF&#10;alga25CB5stwOR+VlalQqqMEWmSTuCg1INo/6XMrFK66S5NvAdJK7LPlRN15qVQwHCZq2Rs3gaTD&#10;UIVcdOOivfwkXEy02NJ4LH+zVkIMhMJuTFdQ6RY/RcUKHnIEoVCDJJ2JNNGAJk43nkH7/sZGoRX1&#10;ix9+mufO7wMMao50P5NKIlaRgdZw5XDg4TsvJtg5c7C1qAEXCVlrB2+5ZHOSneZsHtBiq0BAykTy&#10;7E7g4GSjFw5H3nfTfhuTZDRJ6kh7qhgxNzeux8U7b+XuxZvnwVOfaZ2Y2UCmOSZfsHQIC1vJaGT/&#10;A4tyj6CEGHPowh0PcLPeKEJYVlU0DaXaRCSpGdFxeHxy64VzO89skmBMnE4WqNFvRSHP6TFjlrI2&#10;EAM5G7o2rg83cxnsUMzj4oU2Sz4zPEEAZs4DZrMXMsMM3MBIZ2aWUBIxBUf2BEL22adtI2a3Jr2T&#10;pu2Ly8/nXGThKhbddeYGVTdW49dK9l1Iw1LbA0yMJaMJqn3lAj4mkZGlaqWnNVXjNGdBtadtuFnW&#10;atxH2VZDVgGYFa/xfVk8bzWrgMPKZhNyBHrVsipgZFYFLA6XFSjSTUZfrXZ155qTjneCa/Uo6J+y&#10;ABIj0DiqeTXXO6klZ2/bXBnLrPodBbZiWn4t19R+oNpaeLdB1FBZMuov1/dX07YuSUOm1Zz52c/V&#10;hKdupfMFXIBVL5CYbTkeimEuIhAT1jk0A0OxEFaV7TVyVj6Wj1VyGiDywvBaZpoozeVH+v00TeSo&#10;Zq2WTwcwxlIHu0lHwmO6AVslmEbTYWLPbtDEZPf6tVBz2x80AVnnYh3Ezhbb1vTaSskXW0fyFIxY&#10;tSyogVghsUnnCFUrC6sk6vnR/VWrmcGZqKD1hbPycevXl2UnXb5roNfksypykEr3EXTf2RbQo6zj&#10;y/GvNt2LQgUwWCXkZ6daH37nJmIKJ5acyVAxNqifXacOBFSGGYrkdgNYdO+2R8vmBhlaziGrGAaI&#10;XiS4ie+s/tRAzBTr9zt3xE/NmodJA2qNQnZ5b9c+Sjgyx09/WsUxa8xkYekhYYQVI3aDCMSw7Yd1&#10;YG0bzGkO1uVgkcE+PzuF0QRtAt3N58IAWtvtxtQs5oIEJeVDupkhjmIg0113sfNew7lIJ0oqohBi&#10;NmiRWzsrCMlikqsBz3RIzBZBqUPBDXcpEmpe5IJKiRVWB7+sbY5SNl84fdRp5Yq0RfqyWmTbYcl7&#10;jrJlt4mczcruJbBkCfupQyRFRCkXEAuA4QOSNb44jApgQZGLo4Xp5u4VK9nbJdQ0IxYa3MC2wBvl&#10;IicxVOCLLJNZwBUn/1uWFG1BnBfVqC9uMNx1NV+CNWDKhCJgICGtCrCsrUoaN7GWpmWCKyBnIBig&#10;g7Hs258udForEKLWhCVI2KoFolA+yt81mzdmCMjuxZnpTVZ5VL72kj3pOBGOZbO5EOiNsdtWee3a&#10;OoSVX9DMUGM6/GkSsyNmOqpeBGaPwFwWGyrgRdFqHJ7fm9TCNBph1iS4GDxCmcnGIOXZGk4pcm0q&#10;/zuxgQWxpOvORR4AYnK5GCFIs5Fd1BDYREr28FPA7AkNqBdSBAamwC4orYSFSEdTKQPN/UjIfQ/S&#10;jSrRPBpAre7eyAbFBB0C4bXYBESE4eRVkIdjYoP21V/zSv3L9z6p+egMzpBEtC5gAwszGhsk9a72&#10;+RfWevfDYnSAa3IEGd0XZxtOlVAT2SJfPFrjrpvP8KYzHTcON7jp/C7XQwCo3gNzZtQgE1492Ohr&#10;3nI73vrGu+PMw7dq56bz1EkKz1wFrrzYtJHUG6PtJWJGRAijSZzQVOeTz+J3/enfxp/7le/Sxz57&#10;hQ8/dCl0nMoZgZ2EJhNobTBThyd48LUPxPXrN/Cnv/E/yz///T9O3vMwxhO/wt7PJrJFIYVUhR6J&#10;EGeQfQ959QXo/KfwB//GD+gL3/BO/sqHfgGvf/NbcbK5SmRoeqLflNRiNo484s233Ya3fNVefPf3&#10;/Mv54Q/8Uvvv/+7/iXj1Vymf+CB1fD3Y+igXtMMt6zKwW73yMHI0qVn91qabJDVhtRsdq8SNKy1/&#10;9Uegmy/hjte9Bd/y139d/sGXHo/3/Zvv50/85E/i4+//ZV4Njptuury64/abcO7CJe50sJEtJxHo&#10;gDKVzQIXpEKRAlvK6ZhCEmrZqJhYKioLWc0HhFbB2G0+KkcijtaTL19b6+rxJiKQD956Ae9+1c3x&#10;6O2XcPulfYmbePmG9OQLxzjUABTqTdEQEyQ61UQk1ZggIidaYQ+uNxZmxs0/le4ZEDUJtDQ4DMxq&#10;Ho7nbK+85ZzO76/4F3/gI7x6CDx6zzmerJNcIYMKDlMgqmIlJ1Y/9/7P5n//zW/F3oP3SD//eXLV&#10;0bF4t9L7JyQGg1Ltarf0HAgFQh3gpjSkiUAPKOFk2jaT6iWFEzTgIQJSgi1K0LWEuar0kD6TtPQ7&#10;ZERd2oBHYUAZzitBNtd4gGXB6GIpNRsZPjgETUy2UYdbC2E0e6x6hCP/HMmiaOGQqXSzj7DBfxny&#10;3TzJk+iqkCiBAEfwNObIgwnCMMJSpfqUZrBqz4jSZ6sEW7J5y3fAFPtOKI/X/NBHn8dtt5zJnOKM&#10;DGRjQ3M+Y1gyeLiZ+ao7zsVmbZnCCsHpI9VuNg/4EJwbIaBFFLsSnVvlakq8sNrBMy8fx9isuWpn&#10;qLkBJqcQijb6jFBDawfXXsp73vJ29R59c3KgiJ2+3CXlm2Mu8QgAtJHaik1TadvDypURifXhVZy9&#10;9d7IDaCZEpyrkYhGG1aDJHc6cfV4/chN53c/skZGMpLpmnAqqolfAKWEaqITs66/ZghqkYhLA0Qh&#10;vraDFKHh2koMbEfIFeGzlbJXBRQ1ti9nuvhncz2WsO2kmlw7FVhTbV1XzVYi49mxZdJmWUyZJUMu&#10;jqCYcC6H+KJy+KL6t3Nimg/4ogbbjSfG8pLDdaYKGqrvmrkQrtom+QOnTVYUEZMLoQRhszyPTfG3&#10;K2v4omoryX/P06pmKRLmlhktTNpim1LqLm00RHhKsAXzWeRMKg1oMJd7ZdvoeiRjINKj/XJJv6Hv&#10;INftdWDUUs1qvLb/PVjAjUEDN4bV2EcHZhbBxO3zRcC24mawp1UegoMJm5910sTVZgEmAjPK+rG8&#10;93BfGElYDeHaGpDtHRV+R2vUPQ5rAS+GLSFm96uddGala91qvo2I+5sPH8BAsdA+5uoGrP6FUuV+&#10;CNu3Q9qWQO8JN7iEVi5ZKfcxLuWq15h+npZu+jnPJdUgl26iBhnV3nJFVSDe9OcjtURSuBaEVQ1b&#10;kAZeT/4RSx/iRPsoxUijSb9JboGBdFlcJKyzzeZi8UI9F0yHSc4oC0+BLpWNI99vfhYeAlkC2AIZ&#10;otbSqZTLb0pFwDeagQ9fiUkDOp7yRStUph26o65dstX4TqtOcqoiWl3SLD1NlppaWmBo7yuD8OHB&#10;OkvjlfXv61CKLECoFNhtzm2oJkr1sGQKWGDtggAEouZsyDwmTicA2MZQA3R9DodlyG2wMC8Ji29J&#10;vR44jIjlrAcddTjVA41WTH2l2Fsepq1UneVBX15MDdSpPvmLDusF2VR9mdqErVDlUImhVULx8HjA&#10;RdKokrcszbVCWEF+oTIPxtmr8bYfPWnwIWaYK0nUrMREa+nDqct+yVQ1z9Ughz9HK987IQMftW09&#10;Qt4IlyNsBTMnOFX60wF+9tT4ky8v3p4MVqrksrJPF7H9/lnSslbIJbbPugVd9Xil+93MAm7Sh6iz&#10;/0wlbCVG5SFC02kwiCkELAE0k1lBkN0+/emF7AFzJf2r7ICIgEd8oJAxAHTidqRBiu2htGjiqW0R&#10;Yb+qgYweTTlgoKgRQiRW4KySBTPAzIw98OTkJFqT1BvInuFRBfVwkgLFqh8FAnFqzUcjuCx2cEG8&#10;6UsUkOe8oOa8+sj0q6yLLWt7yp6CrEzX5f5YxrrVWswog4KLGKKltcZKsRkkYo3kEwG0GeqMmEIE&#10;QtmMo5dFp34VliAMP0d5fGHJu2hKAq5te3H7QMsUkGKrLRuB9EnLZfHlCoEXDnX7W+7DLsmDw8y+&#10;qhDqJGqj0ocReOnMLj755DW+eO0Yl3f2MTnYm9DlzzsZYkfkbAyAx5sZez3wqjsuzJePJkAmc4Jq&#10;TI2yda2wt9ukFM/srXjT6+/Waucsxwcfx/i1J6AXriMY6md3iFU4gAzd1VUfZCgiGzYvHmCsb+Av&#10;/c2vx/WnX8YTn7w+9/dX6A2IGb6lRKxgg+Th9YN89Rtfoy9cP46//Ud/J9qle8m7Ho65OZYwrU5E&#10;lhrHi1vBRCdiZx/4wicSh1/gn/q+H8+bg/jUx34Ze2cvg0qmNmCgeV1OEUCMqd398/PdX/42fvgT&#10;j+Mb3/X2fPw//F+h+96sdt8boMye6zXlrhOA0unjdfhDBjm7L09XCa3QAiM72c6q755Bf+kA45Pv&#10;n/1T/yn29jq+6g98q/7s//cH8R0/+L346//jH+5f+Yb7cfzMF/TxD34Qj3/qMzg53ICdgJgRDMRk&#10;E+0qimwrKtUUjuBBZiLmF2kcm5CKxh5dZ1ZetVeON/jsiwf86FPX+dRLa9x+8w5/x9vuwf/8Da+J&#10;P/I1D8Q7Hr4lVzuBTz53Iz76hQM9de2Ix0rsRMRuM3nKHo3IFlRSEVLb5r7VPD86a4+YASUpF7ON&#10;M6jo3sOLZX7I+rHjtfCqu87o4sXOv/oDv8Ir1zd49BXnNAbUm9CTEdkmYnoCSWbs7Td84JeezXe+&#10;9s54zx/7CvDTzxBdwKq6ixBTXYjcarXkK8DHQyPJxkaJmywE2ANVttczACadXwsBkzWRxDjgYE0O&#10;0aLGqxOizooSqJclLVXXeKnTYMwwhKh0MSHLDUdj3ayycPqcaFUOVFiT68uI0ARCKaEFWSGrJFLd&#10;YQcyK1a3KC0Jz8UCBIH0jAKD61X+hWhAQ6p7NiYNKgOAnQkLQO6sAd+wW6nqEHX5DNcvXMOTTx3n&#10;bZd3YzrzMprvipScG35scCQeu/MMbhyvgcCiegyXhESupgB6MnALZjYoQbEhk6UWt5xz99wKn3nx&#10;CD2CFDHVEk0NTR3Rq/mDjq6d8PwDb4ixHhMabCtj2caEnUpMgbl4LUPuhKKR6smSrgPU5vAazt31&#10;iowIzHkCK/ZkoarI5ESEtNupa8cnbyQDFXzvm63JPlZjRl5/qtCspRvm0lihpPlyE2BGyesta+54&#10;/T1V/2CvoPOgPB/evyNpYsZARlhqw4SGa8Yl/4nyiLZW28ENyUQMbGXiS8Aguhv2xBK0h5Ipm4hY&#10;GPVF0pzLvSpZkrzsgyo8vdaG62ShpL8oUibghHU6X6nQM8lryGd1VpK8zyDDdG5o2lyarEQr4Q8R&#10;DuurJjLnNBMpK2FBixonosCHU8umf7QbEuMsAuasi9+1s6htYy85i2sh0Fm13oB904s/PlUsedX1&#10;OVne5LpyIDDSZCOBWU17ZreNgNOfd3qCxFCl6DOKK6saVafssUeEh4P6NP2wMqHVtHV2qxcox0Sc&#10;9q1K2f4rYmrRhdR/D5RKudYHvXYjynMfSz5CbKXdiY1Vq1pKf/kd1RnrSQu1mVpJxZdsAcDAFpYP&#10;AZN5PK0tBwwutQKZcjlRVArcsi23Ot6XcXUxY6sOUOW1WamyNLBYOi+wmXE24cRanwX8lHzf2W2A&#10;cz+qz1v+PRJoaYY7VwY45D+ZhYAigdYSmX6GLPWA7QGVM4LqP8LfA6jeoiVC1VMlPC6z1AVgmoy2&#10;AtPPcNL9jXzQGMn2+/WowtrHiyWcJrvZiTmX3qs6fZocjYBBzFz2A7YAEStjbTkEKDnLLQuE74Kt&#10;bdj+eSFjWx0oYWuUFNXD+jpFAUQs1Y2WCQz1HKcMfC6jSZe9Fzp9v1awmCBfIKoIxx+BdVhgiyg6&#10;IEHV+fvV1ySSBNhrM4BQaw48qMuQMFJL+X95JbsRN9qzMPheEK4xGpafkNvDtVQIJCJWtdizmmFr&#10;PtSirrHy4usUyfH7UzVQfohb93OvX79AvGyAFjbeIEeEP3sVivUPowaOVTprBFz0tC1TP+uwg9x7&#10;2MDgfx8S0Py5ApacLEBJY/Pln/AYmQWcaa7K/OSaESDbKX0XhcMohHrmBAiPnbB13+z8QgmpDrPm&#10;JVIXc68FWSE9BfosIx0b/B98ASziciDZT+e8kpBmJf/PWtjFDKBvD/FTZA/bw7XRxZvd7wRiVmjQ&#10;AMGRdR8HNTOlVu6FCWRGtN0WWisxkJ5V1dIPMKuy1qI9s1GGTcLwu81YSHnWVhaiSR5/UmvYF64h&#10;toK80i8UmY1ozVKVJaU7pkpnqawMLMTpaVvxAQZmvcuDfkAEJHLKSLHJMde88HOXwDbIsBwxWQgT&#10;aXQASTbJwVx1sC0j0+szEfZbuDhowdZclW2E0FR0QZZguPZunfnSNfH8Gb79dbfOzz5xLaO1FBuy&#10;ZhCwkaFAaurcbtPBycAnXjzQ5QsNqZhgpAQFOaNL1rNSQbuMjzeTj9x9HkebDZFJsfme0IrCStSo&#10;mG3o3733yTmuXRMPDhWT2N3ZYex2WoYw/USHt9PsdTg1pYLYiZb5y1/A6uJZfsd3/Nb5/Esvt5eu&#10;TqFHKZZSjDSL1joQDI2NXvulj81f+vjn8fe/9ZvQbnoEvPuVLU/WANGoVqVswrxIOhiNPdveueDj&#10;H80Vj/nXvvffp64e4lMf+SB2z5zDzv6+nNjbSmeCPMFQrk+YmHzne74Cj7zh0fbHv+0v4K/8F1+P&#10;G08/ATz6tdnvfV2g7WluDiQpnPZYDWL1ajWuQ2phoVyNxIYmLB8JYGcHcfZyQ2uZn/8Uxsd/ju2J&#10;X8T+/iXd/9v+W/y+P/sd+Ovf+73tu/7lP9e3/v5v0JWXr2K93iBWE4IkhQajYUZ6pbDyiq0sV4NA&#10;Mti0WgX7qkdo6up6E594/gi/8oVreOH6Bg/cdgG/51334k//1kfwX77nQb35vku4vhn62DM38Mln&#10;TuKZa8dCCrutc69H7nSntDiothEzZxBSGr7y+g6xikgGE2GPj09DWiDH8MmV0JLQ3AAFEydz4LX3&#10;nteZ3RX/4vd+NF88XPPVd51VjqS6CwFLpaIhYmwmsLu/g09//gqPbxzwT/21bwAPJ/TiEbCz8nVe&#10;BX3NhPHdBrFCHlyfp4QY9Fnc61osqVx6XnosI3ncQ1LNjTWAJCe6lvqiVSArUUZhk0Qts+T9QDSW&#10;csmYZC5BpgZDtZR+SzQJF+6zYVGXIaGg53NNMRWoy49QI9lNe7iAVnoU3HSSPn2OOqzBvyPqGlgI&#10;pAWDKPTSRhINISZyQc9NIYLMyoklUEitkTUsSEjGnKmbLuAzH3o6TyLj7Lm9ORNaIZLp8zdboDFx&#10;/WjD8/t7uuXyDg+PBhrrroMg47CIbGot3WGlEMxcGlz0wssBdETuEvr8yze0v7NyThcUUKgXJRSi&#10;NIeOj9e86cE3ah5faaDdMySEqQkiOcIhfdY9ykEaKcX0qAELF6W24vroOs7ecg+jtVwfHqm1lKM+&#10;kWBIiklGP7MKvPjywZtWO75PFlaes1l6ulyTVRvMcBL3Uk8Di2R4yU1y+juK/V8Y4iBKlRFw3Gjb&#10;KjwrCt/MdeHsp+pLeb1FKVOLNBD69gPMtMTf/nff78v6Jc0cL6OaTT64IdiqJqthyNo/Jlh814rp&#10;/FdU8Nfy3wtQM6s43IRMVPPcfP0vDQvTowF93ZqFVKvn4/rRcyWIWaP/GH1rBQUmPM+86qtw7VoD&#10;WC2kKTuC6tFzW2yowJRSoCYwI7Akxxk/roU7as66UNIFlqW+fPOZnmZQQX5BH1M2xWixYJfceuXm&#10;075BLB9slua6pScCOMG8atOUGXq4LGoF+LgmdiaBg/fk/mCWmjmzzo3THAjWWRK1x7LAMdufCxqh&#10;lcsGTdPBdXJJ5/Fxxa1lutkv68OI8M6WSzAKBisXIGvZQ9lqTRdYJkOSE1/E0FYz7CbOLH+WYoA1&#10;Sm5Jqtd0iePn0be9k9uQYXtJNbYxAxWJ7/PKS6HqRq9zyMBCAu5fSNjIQkgrFGsJ0KpoS8G89pxi&#10;78/kDLUCNCrDwX57N+dZ6gIKyOb/H8qEJOQejkyz+FWz+s2GeyrqFOgoUBVagSyx72JL9gldnF73&#10;N6ljsdUIS6CsNmiljvG6idp/Yql/iqiOZbbEovT18kSybYFDt1kTkMeyE+4PNRbdRcKZPwXCIRDs&#10;1RKxVAkGPKVeQID73O39HNruSZcBlZuw7F261ckaHuZQdy4XKUA7REM2IPpDFXrnw5b1A03e2OdT&#10;fgg/ge2BtyAZWoIockFefBi4yZJ7m1CNUamFRR9GblYLQsWszYVS+BFzjkKDat1W07+QqtKE2PxM&#10;FlRK5ZdG/b008jFQMhAa1fahO08Px9rjE4WE1m7ZKiXSTbdH7U3YW19ejfr9vqSWRZ9ITDNLpOfE&#10;1qJiOEdB8sZIU8J1iEahQsKQJWXLiKFllI2wZBf479eQCC9YD1CrBtaXdKJQerAOh2115QUJy3/c&#10;4nJ7WEyokkhzy84b+F9GGtqrliQ4bKg2UIP6cz9bZStipha6vEFmXWazgBtG31pIdhoPNmuRUhOx&#10;8n3tEP/eKGxCY0S7cSMBystE1vSwyQCpEFT3ZZ0kcpqWoSWsHIWxeD3ndm3GTGYVGxFQS6kkF+ZU&#10;Q83nCBWcsvolTQaZ7Wh1iGXSDbyRIyKJaBVDpIAHym+PLmpBxGS5pqsaMxbLBiQzIyVm3VSUk1xT&#10;C4YGyuPDhSqcUvZAs4sxkyA0x3KSeCLBRLJkph5YTGDtFfRbvv7h9uzjV7pSbN1OdMnBPZPKVBCN&#10;OHtuV7/25FV0D7aOMREOcVHDYCzxIFNEI+LlQ+FVd1yIXRDX1okIRCCFSAU3THacbKTbbz3Pzz93&#10;xOc++yJ5cZfdG2yL6jI7AWk2ikpGYmIi8xhxcnKM9eEmVnddQpw5izOvfhi/9xvfqvXhQYyNqNZE&#10;9ao4AY/1ycwcjFR7/VvegJ/+4CfwF7/lNyMuvQrtgddAh8dCbqiwKFaq9NFVgFkizv0znJ/4ALHb&#10;4+/+65/ULmb+0gc/jHM7O9hf7SjnhlJwtoK9gzEGdXRwVbffeTt+3W94hz7/0pX4pt/+u/CPvvV3&#10;8OjwBeC+L0V76EtBRc6jI87NBsVNepReuEGLdS0mRSgEZQfC7wKRwBhiKmL3HPvOHnQo8IlfCf3a&#10;jyhf/DjiytPZb30dz9z7GF68fiXPntlDetWTSjogdrYNyEwCQzkQzaFNPtIbwXWCn3vxAB976gDP&#10;XznRK285i9/77nvxbb/1sfzmr7gfj959E146mfj4k4f4xPNHeOnaYIi5t2patRW14+8j+feENAMS&#10;JkWqZSXMO6CL1fnORDJzMpQREpdgMlYomWA2oahV4GSIUsbr772Ao80Gf+affRgvH4x41Z0XsXaR&#10;JGZSSitPZ0IDbXfVcP14jV/74HP49r/+dYzzHfjk59F2d8AJLrGIqCYgJfmWbCboIhZE16TF4kdQ&#10;WO0oEhxVkJVJy/6fstEvBUyvKkAiK/LLaOVyD1CJsivBh5sScmyxi19XYxJr5naCUi+yzgk4hYVq&#10;ET9JrSWIkFFMtEhwipPQnMwMqxTGwjZ0Bj1ZEhnScLtu4RWVy0SC5UyMMChJOWVLC/AsYMmmbrMu&#10;GiyFN0mHx6DuLQxFrlqMvR28732P88LlM1lqSGbY2z6SrXl8hF4+TD1wyx7aah/X1pkVuiImEUmP&#10;3KNiU/pxMaSwQyFaCqPw5Snu7iA2CT794gHP7TZgDqTjqznQMhOTrcf6xkHsrxpuffDVPLnygh87&#10;G11+oiEVTkufiun4QXvXW2Dj2T1CE1MMEeP4kP3cebULe7G+fhBs3XyFXJ7SkFb2aHzu5cPX9NZ8&#10;9zSLC7T1zbIK5bIaVaGM8s1vE9yraXPTZKvglOzdTRMFrveW9TzclC37AyUcT7Oak7ll8jhcryZc&#10;gynCPvB0gCDoP3VN6UT1zImZ9uYriVG1JbajFNPAAYBRM7dtf924Fq6ALde//q4D9Ag8Yfv7vTbD&#10;IWmLPUGzphj4z5WwTi6sWDAKYy+9UMAIWVMHEpgLS11y+qqvQQAzazxZsbp1A1jPYJY5qgueBaBo&#10;5tbjvkjIFxZ8bGvFagSLUZxLPoG0BRZG1dluZuZ25CAK6hulEPBZt8EcgDCRQwYR4IZQ9JSIKdtb&#10;MSsMMVDNrpAz7WUHSrVgIsxhaIE5Jwb8jnN62tYyVsssv99fYTfYdhLh/7DtN0LbBPqBBs6lwbD/&#10;G7X+U7AIaumPrAFACk6bR70PVhsqWzCmhKGOZYRlZbb4GlpApxE1SQAVYLNkQrihzBEVulgNH+H1&#10;jcQMIdNp/bPKRK+lBbRDBYEv4NUohUVWFJb31yRqPapq5k3V/FbqbgXK23wah7OrACOrc6oXWe4d&#10;1b+rRnmm+0s7YU+fVyod68gC4kDkMnYwfCZU8hYgR3ZJw6qbyDoffDa4U3R/5ykSXpO+Ts3GR+3R&#10;iRrjp4WTW7BIB+lNCKMuTxS4glI4+CGe3jvuPkrbB0FY9i+L9GVN8FL1nTWFwQWx3wcSzhjzc+R0&#10;Dwmo1qKDUJUeD5llP9FY3nutcQFz+fmU8QdXUgWpyFItRTHNzYcUF3pasM8bQKBh2RP1WSxHiGpu&#10;Fn+zFkksTzecjFoYB0gsjIQp7ZJMgGiVnLhYCspiW5u2focmYnoxKMv3vxQPWxTGD8RN6lL/lE2B&#10;1ahPwVPRvJmW8RtCeafqjjh9mMWkG+C3vA3V+C9MrBKjPP5Za6MZfsRyLi1/YDJ8uvYLayOqjvPh&#10;WYhub5Zz0Npx/1n4JaZqqtysE5i0tCi1XfCo0SAtCyGTUTRvMG0PeqBkT7XIJctNWq0NI2XVUefi&#10;3/Ih4TFBUfQ2fFHNuWX8LfHxBeb1Y7VIFiJKTaPUGchhG4c/J29sJE5GWEEiYmaLwMyZTRiM1dTR&#10;ycbeliASHaY8/eZKomzhRgSQrPcXYC66o1peaIFhCGOAzgRo8GU5WYCZUPrE6sgFCI1GaUJZ5XWy&#10;WL+0Qz+XCmA6N21kgKCBqBqpIdN6UcBOZFU+gWB6+KRn5aK6+layDyNDlWx2KnliOlyBAqZSlgJ5&#10;AE5GiRGCoizBCAKZgTFrLmJh4yHi6SO88t0PYne34eDaEVYRXMavuCWxDDYHeWm/83MvXeXJEM/t&#10;WtgYxDKmwh1Gpq2zjbh2faNL51e4/cIZXLsxYK7YkK1rd0GTvLRP7K1a+6n/8HmpNWDl2QXWSLRC&#10;6hCNkzkTOsk2j9cRZzr2Hr4Lq3d9CeYdd+gz/+79+PG/+6PtIx96HNF3jeojEbS33RSkiQG2xlwP&#10;MFNv//I34yMffQL/0+/6Gm14RnzsnczNBsjJgFOtBZbucFqPGZ3tzAXokx9Ai+Bf/Vc/E684v5M/&#10;8MPvZbQd7u/twTlcOVfdUtdCmHR8dAwo+dgbXo23f9WXzp/+yMf4e37jf4Z/8qf+EF769C9Sr3oH&#10;49XvVts/R6w31HqNGMO+NU2C0wIFDGAG2G2Qs1XHPZLleRsg4dGYZ85itXtR89rzWA9Sx8/y+//+&#10;39XN58/w7Jl9d5ClURsrg3xNhIlINlsRfAJuJvDklcP81NNXccuZXX3zV9zHP/c7HuG3/MZX6dX3&#10;Xs7Do0184ukb+Ozzhzo6MEO/0xp6d3U8czIxwU2Cigx58nqSrdxOZg1M94Fylh0JZDLIjLaNyjb1&#10;U4GfQE5Pg20LiDR1YTfwyH0X8emnDvLPfN9HCAReddcZzWnWgG7NjWLLDGJbmcz+mZ98Kv/HP/om&#10;3PzWR7H+1ecSbKfM9naXGJoLNtpmphJzqyq1DDf0Jc0H6dAwwNKo4i217E56ZKC8f+t8Yt0kPplb&#10;nQV1lXFpFnwEGzz2MTZqQqlvhay/bfoklqGfgkHTZAGV3c1OAJNMOWpdzgOLBFrzQezxSUKCkSlk&#10;BqcCLQ3A5rYqK39DnWcufcicgqKmCLhw5FapsK0SiGps/I3r9g6BEamZwrmOOAZ+/qMv8N47L7Ak&#10;zMIUo5VzukOJyYPDyVfddQ5jvcHwGyQ96lmzCt2QFEs/k+nLOC14rjpdk6nzfZVXrp/g6tHA3m5P&#10;TQWdmCG0dBHWiavXXsT5W27S7plbcnPjavSdnQxZ2WEqkwpyooEUIwk6INlF1FJ/OcaAmJsJJHnu&#10;9jswTm4gMkjPTpAhVpdfezurcXSyvungcL3bg7J8PW0LXNiRKlmX2i+LSZ+khSsoS2dmWfuGr6Gq&#10;LUjVtemgLeVm+2c5i1HMZUCGMKbVBEI1pumfXR8AOY2wTNTEWxHYhBvwuchrjem2OtPN8Fc3VGno&#10;3IIPBDYGvhzGP4tUshoBVXMFZC97eccTLGl6Fmi2NE+F+QOQrCjAMpYt3ZAvtTSWPsJTLVyH2S3v&#10;6Ugy2UIs4XTV1MfC/hdrOQ0BqD6fG9+SO8PAQqYZdRN9ZhBD1cTWFCjN6alVsTCirKvbPQFyi/9V&#10;/Y1TJtc6uAr2xtaCmM0NXcy0734WUYFFNVLMu7yrMe0hX6YFeFdPtHREfV0BILufI+d2SoJl6JV5&#10;UMSWVaguwXNOx0DVEa2xJa1LMT0wZxbzrq3PGrVsoNwqKqL6KKssl7bNgIBZeH+78Hyd7RqZU1Zx&#10;ZOGfYcAjqxm2F8c/U3VgT7rHytwAs45nBdp0D5IF1iCHn1/heVY6VH7rsnYlLNW/gQk4DFcCM6G1&#10;mxbbHSqjYrHGKutz0y+43rUbgzwFiEqJvVhS/XemN5iX5mnn48Os1Chwf+Z4LSyq3Kp/AQhr2179&#10;eVUkaP257RdO1OdYSnwWy+81Owt4CwRaSe991tRCnrNULlaQz1qDTR5luJCroH8fgXom2j6LxQKO&#10;peWtRn/p30qBt80tMFEBJA04xkKg1vOMqVJrFDmJ6mfFUo+n12ia7Y+S0i3NP6Zr3T6XjYEBDIGt&#10;10NOTMcR1UL1lw5HK0EbIwqe25rgutAHd/pomU4sLMQ3qzl1cWJEy56liZEEZy1KJiI6MGQPV7jp&#10;jZzY0DJ5FRo6NdBXDuewF6RQadbs2dygbf06fuDRojKYPKeTEWgWl2AznTbrBsoLnA2ICT/UtDQF&#10;AILCHPZlzdkQw6fYKG/BSol1ZimoCzSQ01v76IV4W2rfqkahKmnfNzg2dEAh0mO0IGxlmIFEjmE/&#10;jTrmtsH3RmmRGKowQQ2skphs28APSNjAvnwWKBCcEDtE07WjeeG0CMxpfDdbg0Cs5Eu89YHIQKuh&#10;tokAo1XYoj9zwOFBMYnZnIIJ2bNiqZHDysXA5ETDIqaWiy7m5f3dyDYmDpGz+DLMkZXP2PLKCwfx&#10;yLteCTbP695VjgH2jqjEnAZ34t1d/IoTM1t0WQok0IEsOdnUkA2cE32HdUOFmXx7XIFoxjSdQ+0C&#10;o5AxA19IG4DqwsCp/xUIYFWnZlTcKpr/rAZKIySlPPt9KSNnAp20eLlnKiNaFTGFspZ4VrABusEC&#10;Y3BW/Lrj+gU43AmdLSCgN3BMgOFJsL0hNZ23lFW+rFbA81cUd76CX/XGW+bPf/rF9uVvu2ceH2fj&#10;6rRAtG1o5KX9VTxz5QBPv3QVN184rxvP36C4srE/AFXk8zJ44WhuKCkfvfcCf+qjz4mxEytG5V0H&#10;Vk53nevB9oq7z40ffN9T/T87uKGdW86Qzx1AKwCTSbJh5thsZhurzv37Lk7cdDlA8eDzT+hnv/fn&#10;+UM//jieePqGzl7ewX23X8Tlm0txbKSBXXMWR+WJDzlip4XGlObx4Fe850vzp372Y/zW3/7r8Le+&#10;9wex+7qvQH7ivVBuMvq+qb05OlY1SnUa8ORqtcHnPxDtvje1P/u9P6E//wd/Y/7Ej/5UfMXXvRuh&#10;wGZz0qInVr0nU9FC8l2dmuOIexF861u/JDebE3zos0/nD33zf9Pf/LpX8pv+0O/DvW/7BoOmx1c1&#10;rz41xuH1aJuT6G0/KTQrApg1QxVaQ7FKYvaSLPpsNiuWA5mN0bR65Tv44X/1N/Hzv/a5ePuXvX0e&#10;HRw2tUgOkCsw5qxiAICUERaGsEVcPTrCp54+xk0Xd+K3vPFOvP3Vd2RnbwcHx/nEi9fCM89WaF0I&#10;c9ITsWrg9D6oSOOQPNNAQQroUk5P07DFkSq4r2kKWCFzLZYpHVIjaSRXCs9aZ0z25ny2ORRjCvfc&#10;cg43XdzFD7//c/NffeBz7aE7Luj8mR1k9ddsRqM6kGuoKeWGb2cn3v++z+E3vPl2ffm3fAXi8afQ&#10;uAnETs1MqjsoZIStWE6yKJMBC09M+TdGiBUZzMzt3y/a1Ad4FR3QANRdMaj+W4SpughHl2vBHVwW&#10;+XxxhBzrPG729XfkCp7PJXAHBjl7gEOFgoanOVE90AwwOu8aXkid6JhwQqRKVebvyZi01ts1SwQ4&#10;VWlMWayd/BwkspHLKGKkzymL6XzY+UzLOsNnfT4QaClm+LCMQh4BGCdU3HZZR888h2deuqZHXnVz&#10;zI0L9gim0jmbczIGgROe4KFbzvH6jTUaxMaoIYil3qfQRGaULcJDVKxJVE6GvVpzArt7Kz370gEC&#10;MUKMjAlm5CBDAyAG2c7PvPYSLz/4SGB3L8fxdUXfi5iyiUSwjC6zoRLTm4DBiYwQ008rkdG7qTZy&#10;BYLcjz5vrI8bW5voakFNZWZlM7bWGWM9r186t3fyxIsvgbEDyA2ZSzsCpQbQUvCq7rSZxWrZ0TJq&#10;yS2sFc0TQfCkoDEErrJSuM2kMlzYcmEke22ZrHaqgEtaXAKEqlGr5rP6+2gmZ1RhZCWbKyw+EM2N&#10;7azZ7A2yrxcJyslumrJUf5byc0PXX7Cvf2pZUAmMsrfI37dpVmMOQOFGKlVS4sLic6K1au/l1PNY&#10;GgIlxjB4k3DtilJWsBocTwwAOBeApkAPGOAbqQpQdEM1s86Q6dprnXDeVLJ6g1PZcyA9x54qMMc1&#10;fHdt4/5CzkzxUkxADbMZXGYRD2b6iahGC9GMNi0gEaoezSVzyk2lVRBugJIARoXXLTJ0AZvmNYN0&#10;qr+Ga2iVbzzTdlTWup1VRrmBdX1pFtua9DktVfcvnFZ3LPdaBhAbTJgkbBo4FtDDJNcybpEaBarD&#10;AXccIDo0vGdQoLmFUEYRJ4SWEyErU1DX3sTcWrEkWH3BpVkukraAWwqVS+LyFsEtMeu8WFWIflmu&#10;kFhEacpSAacQDSbxxPr9BXllgHKPw1w85tqG7kXW6MDlnJ3C5AIVO0TPf6I6opfnL8w5K3tDwKhG&#10;hlZioLn2lrzngqVAisqQbdOHysa96iwEyheUkM1XoKb7xsXSSwCbtE6qkiVt6l1I3Ew7rYLIWb1v&#10;ErNUO8AyESQ9qj7ch3LlvRCsUPkYBhEDHvK1eC9oxQsKzoqFvF3ev4AMf96hAFqC04m8Aw0rr7bT&#10;CQEUcuNzL2v8xmTFBkpoc5lm4DWYTOQIhD+siz+3C4mNKj0UUf/A6OiCnmb5cBxKZwkWww89SiI+&#10;m33vy6jJkKrRNivGpBuq6UTXLmJJpPec1Troa1Rgwp+tOkUIDb3ZVwHj9YhIS/rlSyT60vwTyGlF&#10;ItLgAjxOLzjBMAvdWxayasStlfdm6a2CTic1MlsMmljBFChJ10TAoy9aq8YQ3AalecDRBskqFJCY&#10;nkXiZ7f8fMK+/iKtajKaLQcJUA3R4cOcMHvOaW9oSWgcceeubJHTAFmHfVtqLfeemHUwTC/OCB/u&#10;VTWJDkR2E2s5TGvpA7gsBJR7+eSCii4ImIMJ1WvERyF5EUKkCzdLTT2WJdLerlCAGTiz6i8dH29i&#10;pJ1IgHaSbEG0AQlB7uz1PDo4hnBCS3yjdy4nfSs4kXC8LSolLaAR2AZiaU5P43IQjlpYN6cqPrP0&#10;SmWUI7hEc9Zk9LQUQ/Ipag2b12umDN0lwGFQeoHll6ARpDzg1pIKqi3NvWH+cPFODyCNCAfQ+RPI&#10;L287d4mtVB/i8DXj/5XLCdMUbgQtMZ6Ge5ndqhPTklxm+GwKMpwJDOW7vuyh9tzTV7AZCjn3vdav&#10;j5KpFmxEsOvjTx9id+WitHGY11cRY+l8RkvnUwdHA6+95wKOx4xRSUpkqGOAKQURcw5cPLfTj4+O&#10;ceOTLwmXzmPmBsyZ0oj1wUazRY9Hbsm9Nzyo0VftZ//F+/Bt//n/mb//9/5rfvf3f1w7F8/x7W+/&#10;F295/e285ZYzgChKs7kBUzrwXhqAFCFRM+QROhp548ZJfNU7HuXc28c3/cav1Qsf/HHEw+9QnL3Y&#10;5vF1IKJr1ZcqeRYNMNC4Qj/T8OkPIK49GX/6u34wvuE3vxP/8d/8RF4/uD7OXjgbSuTmeB1mMe0m&#10;XWwniNR6bNB2duLhV93T3/GVb8XTV6/jW//rP6P/z9d/mf7j9/wFbq4/j3bHm1e7r/zK1u94iOoR&#10;OjpEHt4QNoeRYwCzztMNrR0eLPPsBHImNug6WbPf9SBx/VP5t/729+BVjz2o1sX1yVoc013sIMgQ&#10;iWykdpiNqTxGixcPN3r52sRve9e983/7na/FV7/+nrx2MNqnn76mL1zbhCdNtyA1LfWV0BTCxlgu&#10;27ZWoBpiQg3F1AYjWGKjSoT235utyac9w9EIEqlMeEsjqIRiMBjYpHRwknluj3r9QxdTm7X+0r/8&#10;JfybD36hve7em3Bxf7dUSQnGUFTLPolW4zW4OrODX/r5J/SKm/bw3/y9b4h45oXUCyfAzg6qUc9t&#10;VY9mCnNp3rEUl1S5N8IKJRCgMIqeAk3L9BIn0hiGQceS7KUGgFN9qM8Fj8lhVZBCSCkofDMRAHsB&#10;k/W5YgoNZMAhoqZR/F26qQkpOrH1ZE8MW+lc5WZCahi+uLnI50JAqCmzPIABKmWTeIkv7awC0uMx&#10;kHXdW2VlnxoKufffy+Ve8zoqxkIK+ySr4JpFvcjFD87v8aPv+xwHFBfP7+XUFGFl/wxpjB6BwMvX&#10;hi7v7OH2m/Zw5XAgYLmyoQJWhnHmWBo9JDmp1GTz/d1sMnN9cW6v8TMvXgMC3WGugYzyUHn8cgJo&#10;h89dibvf9JXQ3LQxNkxSpM1VZrBoIMijrnKmMhiiGFVTRAIe9c2mnIcKjDx7+71tvT7y+rUCko5O&#10;p8CpnZ02hXHz4XpgJ8Lzr1HsWnM9YeGGkHX/m6mciJK0arp5rBUIh9o63MpIu1nnVko8VSCWijBw&#10;YJ/rFzOeFoaECEZiMLFZRoAlXD/FEgoIs76l8FvmaKNUmyjZ82Zi2xgJickNiJJwpBO4DagtGQUJ&#10;cmCrOCg/7TalG75+WTkik64budyLslzXBXFW+Y5SBwicAWJTh5mfj7msksBX3QUkpgaqx/NzC3/H&#10;rS97JMZyvHiNurEMv6MJYSN6hPMse0cBJFZhDqynZ51ZnMmq7bQIqLxcg5XG7JJC3Bi40cRY1ky6&#10;9p+uiUAOy5EFTLbS9SzNzyy23t7lGXJzujDX9jb6r9JkXQ2ZshWC0ySWEs7ccFNjj32Fw6VB0tIf&#10;Fhjh0o61fi2nd+0WdM0e3AAAOgekxEbNZF3JzZfP7e8iLBlyWEahh0D4+Zi5r9IPRLDBkv0CV6p/&#10;WRhw1VpMWfnBlBPnu0EZkmW1cCig2faAZ6DKz3MCYKJx+vtNVoLoAkC5f1EKcxTQRNb+JIBh2ToS&#10;EwPJ5kyL6Z4rmUAHEqMCCwtosCoQ4diSWqPwJLECGqzwArDI8mHwz81yx1YAW6qu1CzFQYLDih+D&#10;K3Or+h50Lhonyi4j925wg+7QPC4rF4sknnVNiw5Vr0LYLyLcYynNoZAocMCgFZqBQADY+NuUuqRA&#10;shDAUWuvGUgosMiwaBbAtagrat4gi813hhmasohWo9nuL4tMrVwORTNYMi09mBwg3F/NFJA+PztL&#10;UuWEUss7doB66HVgTiBbFDo/0UT/+/InYAbm9uFii6Y2ZSWKq/wY/rANJeeq2FROT/A1SujkeM8L&#10;ZTVPAJrTnKOkOGRWuqvrAB+IRr2aLczoo5TR1QaPKlBWNDqdmmY9UsUSuIgx2V/8XxqBQ097shRG&#10;nJsXISsNE91ReAavWE21F4BkxFqzGvsMzwHNAggGwO5eckmxdQZgXSyDbvYBDIaf34KE0dKzqBCc&#10;ORMrtnJ8NKPdolNAySKZSxhfUpwcQutt24u2Kc+x1LL5hVjBF6GW+QICFDWe0f2m6PuthS8jpKtI&#10;ld+IhXauuBzGRjZjdGhl9C2rH/GN04FoONvixsEkbu2RebJeNXbR1vxsJDWE3dWK148SxC5iMRYZ&#10;FjJc6Qh+nxRRbarN8IZdnVLcMA0wEbTJsJEazZd/LCVNFRRGbQJpeUDJeU8RK6JO1UWMK9/Ui1Kl&#10;iH/M5e9iQZuMGpATpuLpLKKFxRQ8x1vB0YwSdQEZDbGpz0cj4lVFk2FqJoUlDtbzvxYIt+QN7vc9&#10;PoA0JSd4NAcVOJF4/SBe9577dPZ/X/H64YZnVx3HWcZF4zG0dLTr/H7n5545QHsDMho41MhOUSmD&#10;iEDOpFqosen5ayPuuXkPl852XD1M3XJhxXEC5k6XNOrE7TqzT+7trPSFj13hpTfdr82xqJlsl/a4&#10;8/Bt0Lkzmp99kv/oL/8Af/QnnsDcCd1/3yW+7W2XcXavc5NCKnOsK/i2e+biYDpiPABtiGwNHYSY&#10;RAaGERhkZh4cHvK1jz3Gz+0/qT/4B/67/O//6/8ivuIP/Qm0l59GPvtxBLuHCnPVsCJs1mpmZnfP&#10;AV/4BHTrdfzuP/PdeN3DfyP+5z//nbz3sTv06Ksfis3JwDw6GXNv1Sm2BGbtpdYRwMnA4WbM6L09&#10;8tjr8eCjj/L5p5/G3//u/xv/8Du/T29+wyv5m7/uN4yH3vWejgfegkghTl6iblwFr16BNjeQmzmZ&#10;6Dp2CUtpEbhEXLwg3v6gsNfiu771W2KzupC33nl7HB+esEUoOaHsGQFyJmcLEcnpWyl2cs6LFzt/&#10;21vv4+teeXM8+/wVPHPlgCBzFS1WEEZSLUglK+RsWZ/EgikZjVebq7SfOT12UnWxyz0YwI4MGx+d&#10;hpto2aRotAXMTG1KbCTG7NjMkefP7rRX3b6vAPgDP/sk//2Hnsal87v4kvsvVR+hyFGyOjROeaT9&#10;2Az0Fuj7HR/8xS/o3GqXf/GffZNweEg8dR3c64ByQq0hgRrYHdDAFjnPEKhQ+YW2LLcvgOQGgb5y&#10;ZkxLobfSRRewyZiCWlmYAEQvwPDUYKjK9ScNCkSx8fbbIUnGTKBnYju63AoBM+5hUlS0mXxROQUB&#10;NRGk1h7+6fOlqDyfpgm2MDMMeTys2aZqrhYqDGii2MEsFr9IREhgRlX7hkARCyC7nL8rOBCwDtsJ&#10;YQlFqL9ruHYKY7Lt7hKgfvpnP497b73IMTNyuiEB0gOLNECGrh0d85W3XsBe73m0GYxoxvptMZnm&#10;Nfz17fEFegwyA4Gc2VuLZExKrTUCwMefvo4Le+UsdV/NrFl3wRZzfYw5Ju59/Tvz8MqzITksNRER&#10;khCiM/xaumSIcI6Ac2NbhnNrQJFOUNGwnOLMrbdjc7RJliCPCES6Gp0jN33VY6eteHK82Q+2oxmB&#10;rCU74Dwb1nJqG9cEHLm9RqhF9Vl4OQKxMQhgZr+mYnOaOYNl5V7CLqw1XMxajm47IHpzTSYvVTVW&#10;5+nuNluWb7+kvZzlLRZihOtXCjEd9hNVVEPy52gVtpUDnjZQo8CShRuwiItiif0aMLJypppANeQc&#10;CFTwVsK+7ZHbPnBRU6AkuUJAG9S1cOoEQpFmoyyfVlab2fYzG/DEBG496+LSKLmcSVh+z2puRZr1&#10;RHmok25TNgDCM96XsWyNo3rlxckzsWQg+NGl7R4sZhK+6sby/DEwZ4CtQWNUvWk1bJN5FaiORNdn&#10;ZnSzmq020IaficsZN6SZ1dDSSoBJgiOcYQgA6fW1TCcAsLX4Zknnmwy6zAKvNFsBTPV0BVDL8w0I&#10;c1v7s6ZwbefM1VFkO91EKtBhGT3rKMZQvb8KYhsTqtIg5aZpyS7Lmbb/xSy1ArFMjiZiOwKSPaET&#10;Ql3gIEZgaWGrzJsLbFIMtYEPBwAXeDa9PwliE5bJp8yKq+7hhfvCEpYuoCeRMYu7JnI0N8a1308V&#10;Of5E2sjroMCaWPY/FiVB/V76+giwgDRg5gIOZgEhJpoTpRogkQNmyP2Ta1RjQjWlLi0ABrAD1fqY&#10;SDuu4Glv2eq7IBGVWeLQzLZ8bYxqFVfVGxNEU7NKRUu2mcML26I8IZDT64OamDPQGzBKjRAKzJFA&#10;lOVgFvGKrGdP/zePA/H1JxiyGL6qMU1Az94QQ+jpn5WLoGFT778TYwodsDVLQG+csHM1TgtA0Q04&#10;LO2wPNxRCpSAleVeZLPUqWR2bodjG26x+Chs3itiM6yIJNMjNtOBFNEJjEBw+BJAYhVtCxwY3SoJ&#10;GQMTE6t+qkZYbA+N8uGZ4U2mwMiBtpUAFruM9EspRNOjF+A5kaiDFEV+NC9Owo1thv1kjHo+9O+1&#10;L9+F5lJ7eS7QAHqCWU1yGa0iwhKveSpTsg5WlpqwmsNSnYMeI5NsCEyADREeA+PAMT/nWaxznWT1&#10;/KtpTVQqbl3OUc8QLITeTQ9zgj1K4hOVX6XtAQp5k/aUvZXGMowOV9qvQVRjYfa4WGI2oqHLB1LQ&#10;Hr1e1oeWgLplYmpOft3b659dz/loqEWwzSLMG1ojndjJc3ttvnztsEEtMxAcCbB7vF6U3KAwEVcr&#10;C249p6kIFGUQQA9ozmAr+X1PwfOd3W1407EQlHrYxjKREHoQm1GAGYY4O7H8/pTnGXqtuMKtZttG&#10;e9RJBASb1QgFZG0lsiQ0aYBEDl3NgjurPMXM8I9SqlW6Vy5rbPExZCE1igXTsbSDC8DBgtT993MC&#10;vVPPXMHqsXv58IOX9OzLB3rk3otxfCAxnPCQjoFHYOL8/iqfvHrI9cmIszsrHGwGegRyii1mFq0V&#10;DquPOFqvsbN3Fg/ddgafeOYQt13cmdlG44TIFsHKJ0TD7beexwc+9jRfE2/U/uUz4kN3EbGeT733&#10;E+37/uWv8sc/8Pw8f/M+H3vLnbztps71BFoKJ+ssi6Bab+kQ/fJjW31jACebGJo5JbZOKTPQeh24&#10;GVNEro/z/ofuifO3XMLf+Y5/jF/+pffjj/6FvzXjoXc3PPnzgaPjiY7mmUJ14/WSpK721F56AXH8&#10;Abz+m/4Y/+mbHuP/8Ee/DT/579+Pt33lm7F//kKMzeEcmOy9AyObQM0ydlDgStLJyTWlFLfffgfu&#10;ue8+XDu4wc996nH8r3/l77djfVe+6bFXxNd+zZfhkTe9Exfve1S4+X6CREsGNi+UB2sNsQV3zmH2&#10;cwkhrnz0x/h9/+R786d+5Qt869vfGOP4xDEJXUR2RIjyxKZVQ9I4FZRBXLt+3N7+yC140+tuz09+&#10;6nk8c/Ukz+1G6wQnE5uUzOFPW7cLFPaQE8acsp+bSnWhy5mfJKRpEzk62KQxFRFMYINQo0Mo3VRL&#10;zCmq+fpNDgU2U3O/o9116xmcO9fw87/yPP/th7+Qh4eTD991Xvt7EethL0ggZ2toaCFNz14bA4jW&#10;sLu/4vs++HSe7Yq/932/Gzg5Jj71MrC7yPHDXrfyoPseq4P9iyN7W1E8ygC7PXPIwCoEjNMRKdVA&#10;eBSPAM1gxHD1ARQt4nN/bFjGPxclgKrzFnr6/FAgMFKMwkwBe94SmWT0BkjpYQoygHAaHEMwfeL1&#10;Oj1nIdeA5wTbhJ3o9rn76zYg0kIypH1ikQ1qSc4FfjKS7mF/0xH0rjl8+bSczGgtqiOYCxXry3Ml&#10;5szlmEvLaKYwu0UON+1pvHiNv/Ch5/Dmt92B9ToTRKzgZORsA9wAZPDG8czX3ns+jtcZKY8Z3gST&#10;mmZEEtkokCJDDBka0BQVYAt5mvIkLp1pODhZ6+mra956fs+wbPP9G8Xixc7OPLzyfNu/fAm3PvDm&#10;eP7Tv6i2s1JgmRVuxU3GRGg2kWNKrRNOGG5UNVfRyJkFgmRuqDFw7ta7hc2gcoIEWzAn5yxp7A6J&#10;Tdtpq8Pjk8tnz6yOxiZrucnkxHJPpJDLJApiG9gLePlOqCZGCUt4c6vay8s4rNgkIY1avtXg0oRS&#10;r2tbXgu2oDRnYWbh+QEteDZCVUTLKg1PVcqaWLQwyW76ZhFVllRMS3QnMSOqaa6xdCwrIwWOZiJF&#10;bujC90CpXFAOFhNVc1ZSuYaLbXNnMFNulQHClsycXqYLRzEqu8fl6DZGbSu7FluNd4Y/F+qo0akN&#10;weJCAT2hkVgi+Zs8HrAE5mZMq8g0AWdmc2YCzQqJiVkCEVQjrHIywQTGJpEMC5TYXP/L9oMsskml&#10;hkDZTXPa7hptYiNzK0FUNrJZ+M6OhsRGqizXVqoSf86QEKuswDVV/VsBbENgd1Puw8//PnJihu2O&#10;7Cgv9CjhpmvUJZnfUm8g003lMrZxoojBWEjKSpJPojMxGNB0g9/CgYtB1dRUgb3VcV/dXAmvzOuU&#10;QDWNgdqqPLcecICYrdZc89WQmGUFWUYnuil0SLzbXe+AshjTpB96oKXZ9gb3J6hKdlJooXq9PgOy&#10;ntGosri0zZiy8LRl7fcCXWsolUtleg+Hv2mRul5fA7JaOlFluoEWkpbQm96vZ+SrZ7GbksWx0ESz&#10;2f+o/sXNeLKCQH0JY3sb071LOW4N5BFb67sV2/IIdFpY18EaHuDnKA5ARHQZvMiAKi8MtSa8G71O&#10;o9f6md7/jIm2PDPVNS+dtgdMA24yQOTPDK8PBnp4/7DjVN4P2112okJKG6DGLRA2KWhMRGvoNM2C&#10;yInkCpkDioZlhDQzEb2Vh7V5MW+mSQz6IDfOugHULL2h+6xsgV6HLTURiJIqEMzwQReFa86xlcK4&#10;fVwhS+4gdGQOszxpKVlHqeZShcIJZNsqJmyDbhDqUMoNOjvqDEWgRuZOFPHp5tSdQTfi62LGF0vJ&#10;xyzNmiWv8SKsNQ1gmxdhtrsJvSRamCwU0IgpqxhUpucnKZd+z+j6NKrXi0wRjUgl4Isz7TfRQjhr&#10;YqXuGqzXBdmIDkEiJG8UpPvQnWqwoY1VEKWuJP19o34vZE+cxgbCqsLJAtESQEDh2y810Ua5Y5p9&#10;Ump1ADEcBFQqgbCvwUVPIX9KL0jLXnxhUcSJhHO78alnDycQkWkyuzs9e1pETrSdvdauvXyMHDO4&#10;05bDrE6aDuUIegBwFZdR6E5GnZhAFnIPJ8sC6WVF4wRWyZYKQHVrlQ/RzbuU6oyNgOhwbGc2qiFj&#10;epDfCKLQRrSsm6MMfAijpauCXsshVrKkWkAqbKd5cw6ZyeesjVCnNAoxGBHRppYVml5m/pklcbJv&#10;Y1hQ3bLyJZtrkFlVA4xOogF5MtQa+WXvvl//5Ic+wUdecROIdaTD08Px/gTYcWF3xhdemnrixUPd&#10;fnGfV48GWhN7IeIw6EhICsY8GWzHR8Kr77iED33+qsbICDia10/JLPD6JHX7bfv5+c+/TB6ldP+5&#10;9svf93790x/8WPvk56/r9nsu891ffg8vnllBEzhab6BBDtTBasVTUhm+L61mCgR6CH3VcbyZaY0J&#10;mHOYrZnucSIakJjRgc3BGpfP7/Md73kbPvgLH8V/+Vt+c/u2v/An8dBX/v7Ecx8JPfM5UjtC3+US&#10;HYZZtzcJHt1IfuJnePGBd8V3/ujP4Hv+l/8qv/8H3xuv/ZJX6b7770FsxDGOKDRwiN5zgdarz0Eg&#10;OHSyPuJ6fYLdvoNHXvsaPPKaR/LG9SM+8fkn9Je//Z+gn/yjvHhpr91//524+xUP6J4H78Gt529u&#10;l269RRduuphcddx46jl8+Jc/jJ/9jz+Nx1+4oYuXL87Xvvl1vWmdG8fngcloDn8bXKNnI6ayHpMi&#10;GrGzu8IPf/DFfP7aJ/lVr7sLN5/rfPrFYxwM7/0ejRESZ1Na3EDMSM3yo9kbMsMjUSCMDuxqWjcJ&#10;p8uhylWEPAwRUpUqBkKjTaUYOM4BTeHMTsd9t+22i3srfPTJl/hDP/qF/OyLx3Hvrbv/P6b+NNzS&#10;LDsLxN53rf2de2/cmDIycp4za8oqVUmqUiGVqjQgNEtIgLuhAYMQU4Np44eG7gc3TbdpN9Cm22Ab&#10;YwaDoQUYDAjQxCA1qCUhoeFRiSqp5qwh5yEiMzKmO5xv77X84137RMKPLGVk3HvO9+1hrXda9sTd&#10;h9kDtt0mWjqiZVgaJ2CLtOiRttkwlv3F/t3PPht3Rbe//MO/XyzX566l7TWdCTRVMxElH+hAurxZ&#10;VWzs5F5poT9vQATFFhogS49R841E78LLxMr58w1J1Ey3RCTTXEeaQkZBNoKrYUQGFcRfqbWJEEuH&#10;3ksloLNDGG4OjDTUS0c2+aJN4DEm+MnZBVISSLoVBRmYg8RZcqcKjSJdgTVzQ8awaSxPkxMAHIEB&#10;R7sD2Fb1ZTYvqoAOMg4iPSMU92ZCIlQmjrrElfUAu+8cP/GDH8OtPsb5sxs7Ou0G9syxoWL9kG0x&#10;bpU+Z1/22F355q1jApYjSGYa0mHFQg8Py9Qg4BxmkqIakslY9TQDW1w8cwafeOmG3RorHlkOoTKd&#10;MGXTKXPZzG+++Bwe/MpfBz9zGP3oCGwbm6apkSmzbhrDGBZDWycHHI7IoCUlSBZYA8vMFR3repIH&#10;lx+2PiI5xKSOIWO6dCgIj6S3hptH6+NnDzcvZUzH61ZNRFczZ4ldppCw4XoVaYBa55L2jwKU9CoD&#10;AxauondxSWeh5tGqNjELtAKTNNPDwN5FTJUX3tPkHkWUzF/1hbwY0P9mBenWQjBkOS2GGj4kss59&#10;9KHMJLCktlVMl189K4E7q4hGCVh2o8JSU6rYyw5JgQWSwVPJ7BqbpC1Tn58d8jFV2ntV+mpY5v0c&#10;YrwTjlGSQa/6KocaBvQOSW4mdBCgOWxOKdjqnWhEtZ5L0jQhgIaRK4hFDVRWFsDunVZoH5r2rhU7&#10;a1RKvYwhsCB6jhIxWgmcKm0+OhSAqO8jFbDtGO8xulpuxa7DoxyUdRbpdtE6t0V1QwKoIQ3ImAnt&#10;KnKmQlihcDW6LdZqvlaxyalGEUaM6Kpzy9Isa0v9OYExNGVMqk2tOcQdojTqzF8hII9Qgxtd73Nk&#10;qGZYq14cavpsyC7hM4cgZkZWKT8kaRMIUMqSWX8mIQDDoOcG03k0w5/rs4S+AOiGdUBW5tqzg5N5&#10;l2qOQcACGp6lBtLMMbLXZ5pnvwi7RFZOQY0snI009Pys3kV0ZbvJOjTV0lJMIcWIWwV47ohI1PPH&#10;W+w9aiAKQzdwDBgDa4TWT6KsOoYxDKAUXYOl2Nmx8yIifZXluUT1O+uSkoEcRJebtw99/mr0WI0k&#10;UcBcH7BUQL5yFAQcWTH9GR3kpt6TiLw5PW8kEGOg0XbXme9yUZT7oAkApoPME5Y+o9PgNESv9Ii6&#10;Py0KKEKCYchc1T/3KOu5atkmQUui2wJnl7w/dTjIy9SEDBYo7wTm9lUICwo5KRqgLoQxJS1FWg60&#10;3Z+hNgfLvyKOAsUi1+EK+cukTggkNvXP6kWIkoZo/iQDyBa7FHiawhmMNVouNtjNekvIFl7WBo1g&#10;Lln+DHYg4OE6yDMBLjrsKuhnSuMlaxSxIS2fvl44NeEGS1GvQjN1wdQGLkZW83cWlBtHtZZT4EHg&#10;LQGEqM3hQrVjinBMhE4bsnEEYS5rQZga7YAXeaK+MKzpn1hKV8k7SaGch5MQ8Y0RkRuYDdAakkVm&#10;58DIJlt7WxCUhR4hsEHAg3DC4Q6A8CK4UXIm0CQZLHClcR4gujRHN5zfLM8+f32LcjwtMTBo3m2M&#10;ts2w0zQsy9548/pNJoe52UDvA80X3aIEvemWEFoEJAci9EqkCkhQk+/QmQqxolVUFaY4djdzaDIh&#10;hCF9gmU0iyw0amCwaRaj6lM4Yqcp0w2q4jqJ8MJSFqiCaJlKLjGxXjRgycSq0KJ6eZJWpFgWq2JK&#10;aE8SY8peKDwyNV9AULBqhAg3efcVsKP70GR2jUKpor6rUhDpfUQen+aHPvhE+9v//NM42SbMlkwO&#10;OhzJjEREsPviLY3k518/yafuPZswmekzZ4pTMEZDembzYFuRN45O4qkHz+dizY774Jm2kWXHkZrd&#10;7DFy5Jm9jeP8If76n/kJ++nPvIbj66d4/KFz+fW//v7YcyJH2PHtzmEG0MElyvMXQTqydw5u4Bgg&#10;PfYOzMyJ01vZX371Nl5/6XXf3z/L+x49jzOHG47TFa2lzOTpgextrJ5YgO060DzzK7/2y/H8F5/n&#10;f/6H/9vxPd/zr+13/5m/xc2lpxDPfxQ8ejPZDnU4NVMKS4Zl23j0Dv/cz4H3PRm/98//XfuW7/nh&#10;8ef/9P8pfvqzL7Sv/Nr38vDwMPv2NMOCAHuCyJ4OBCngLM2ICIz19AQnp1ssjbbZND797nfiHe9+&#10;xzhdT3hy4zTfeP31+MLP/jLGv/l5PzHNhVhHd/YBH0w72OCBR+/v733/k9zbtIUEtiMEVSGMSYzB&#10;FchWbgkGmC3TVuNgDjvY82EEf/gXXuCvfuYNfseHHl6/7Im77Ph2t5feOMmTMXLt6QSjsZiLFkL+&#10;0zRobnBe9ehYwjlYJR7CM23Q0iKDhoCxEbNQyET0WM23CW9GXNjfy4cv70cz8489c2X8q0++nl+6&#10;etvvOrex9z5+ESRjHWECJEViMrIFMmEOMpgMnjnr2J6AP/ovPxvveeSs/fm//Xt0e3329bSDRZUU&#10;MpTGIx1MaUQB7rw/OS08CFe9wQWmmbG09KyOTnRkIzKqKs1M7QIU1yXqTP1KAMZkBNI82Sl4WmlK&#10;AVtVTg8funTSwabwNhqYwV2zzVYaTWEJmQ5aDiZ0Us3zZSa9GYBNBLpxRq3BaRg1XQQOikVQBQ3I&#10;k0dZmJK6fzBMIx48ZQQWkk9EA0xTKpCKBVTuiltJiYUEKaY5q9sjwonFkEFjBPxgL0Hmv/yJ5+KB&#10;+w84tqSEUEuQoRcdADc+brx5yx+8dD4vntnjM7fWsCWNIwME5kgvmpsNg/LHepJJxTY6MzoMmlhA&#10;tnGwTz7zyi0cckmYc41OzyS9YcSAtUxG8uTazfHoh76b2xvXbe0Dm0XXRGCEJQlYhA5CC7gLICbS&#10;xlC2QtDMOyMs6IX47GU/OcL5B58A03KN094AQ4bTzAZtdQ4zZ+75gmu3T97x4P0Xfq4G6yHh8JAs&#10;eURJxWvcrzqwKQMuqaqJjZuhW6CX60Qg0PCmpPukfKw0pAe8q24Ls7KwVdtqDYxezpeZfp2Yid+J&#10;hpoUrobKAjEU1DVxfqtll1XjIoHMRQ2E4BPM+kCkTRbHmVr/pUaNEdUAZbUA2h/C32UFcSSwLT92&#10;gSFeWU4xJd5BNYxJJBcwOyp1FyuVE7xCPMPKhpa9plQZug1wrcrNgA5Hmzib7DkCTyoAMdig7K0E&#10;wlT/rkN1PROMmvNOcRECPUX4MVQnpgaQYCcW6qWSSJVBbhoFF0GFotVEBx3IG2jkcpartsBCK/Fj&#10;+B2WO7gTS87sK6CBtlZjNxWzUxGZGGmllpDOY2ozR4VABsTktAzZNiyBNTFqVPjIBU3MoURWiDvf&#10;ZQH6aJodD6vnE7Cucz1Snn+3IUCnmmP2DtNbQaZh2Ki8uUmCjgJRCuQKwGwI062SKzRaDcENPNc7&#10;6kTJNFDal3l+Iz0UI0WJr0aFmA/3Ar50pQwrC0M14uWfAsA74/wGBNQmENFknbZaD2alDtHwkmEz&#10;qFz9lZosAWjp9X1SJAq7axxojx1Z3LFgjpzlPMIzCjRKJNtbxKhZOJnG4TknFVD2j+Fi8WOgU33o&#10;gAFYYQ5kNFDJLCj4VFaarAlfhEIlx/w8hnSXUom6gof5jjCmET0XuOlaHSFLU6JXlgSQtkErhc5I&#10;ob1SkhROna32STH+hRX2bHAmBhoaZwROKiBwKENDgoQGL1UJE4iWyCFThF7IRkAMq0ev1qXtDmoM&#10;RMxZQ9NDSawFqCqNqWRHmUDJozvkicg6UWkoUmCixCHPu7p5SREq2CVdaGOrMXMaXKSd6yWjGIU6&#10;WeX7GB2JFc6l7AGFVmoViZlPZbxJUqTJBSjEqFEzRp2yl+5SbOrgMxCDoUaWIbn8IIA5j1MbBlPl&#10;SYESAlvER00LIyzRTQgU5JkFOEcSlje+Uj6JDsLuyPWn4vMtDTEAaFLCrhvSAiiQIFLIzgQJWOEj&#10;CI3oEnjEO1b2KmRYoF6WjofDBDqU1CimbxMNMyijTc+/5I918dQ7pA5b2Tu1wL1IHk1U0NkjlYgk&#10;g1METKl3EdbgPjDYcW7PPnGyXbHt7uYjemIxVRYjzZ1rxNk99ys3Orz3jGVxnA4Vj4bUzBt45tTA&#10;EqS3xEi0zAKyCLhufE+C2RAZ6UwZgb1ox6GXkA2woeSyEZrMQ1d1Mc9AMqONsG7k1GYRQISXpx6l&#10;11Nhx5w6JXlTZFRSUkEw70grpAMBUhOxxlSjacQmGhuGD7BrQpRUJYZook6kEgiY8oMyin6Cm2ku&#10;c6tqLXfGpqgvBCLd3V6+jrvedV9cOrexK1dv5QP3HPLkeABLADHMuCBz5UDicNPw/Ms3GO++Hxtb&#10;kDmYJliOJucggh5oySVw7aj7E/cd5j0X93j96BSHFz04yByiRY3hPRkLMtv5ll+8cgNf+fgF25zd&#10;4+LZT0+ynYwRzBz0cBsJmjG7wy1jjGFooYRb79hbFtDCXr1yks8+dyNfvXKjPXn3QfxH3/2ufOWN&#10;W/iRH/tEPv2+t+PBB87x1q0j0kEzGt1yGwGuMdzc1zXpp0d45ImHcNf99/Df/tR/4Ee/82vyj/zx&#10;P7K+5zv+wCa2V8AXPo482hr3FqA1g0ld5QRwcAF49Vkb11/DI1/1zf5X/sXX88f/+n/Pv/f//ud5&#10;8ZH7+OTTb8/NwV5sj0+bzjBkSj2TLDaS1g00NhpStFw/OTpOWi6OhgsXDnDxric8G5IjsZLej08H&#10;Iz1oWJrRGplj8PS4Zx8p9aTm4DB9KNCp2WIjkIqY6A7aIOiRLkwqbd893/3YeT5/9aj/lR/97PKO&#10;hy/gOz/wQL79wUM7OkFcvbnNW6endrTNaEn9AgOaAj6L0B2Zg9gzsI8Gt86yYBGICI2hTGTiNEgO&#10;Gc+amZ/dGC6cX8aF/QXH29V/+lNX8b984pV4/dbWL58/yKfvP4f9Pcbax8i0RWc2M2LQkEbpnhlj&#10;hLnbmXMLXr96Gz/z01/kb/2Wp/B7//vvUsjLJ64k9xaWJpelPc4dCz4R1yzKj6ZTvjwTGDEsKbCA&#10;ZQmyRebGPQDbkaQzsCR1q/sOlSSAGMOGGdx0trlKTulgjRkRpBPRalJtOGkpelCfjmam6mgUpkgj&#10;eyhbhIMKeZEYpyBpIBKLiqAMkJM6SwIBS1MykaKAUo+0EABM3St6Ki6flquXrb3Ut4aBHI7BolE2&#10;VuCCq5uyWa/E7vCLgXQT6sCQUKqPAJNjTfqDB9y+fIO/8Ksv4cu/7LKtFjkGsiG9w8MZRhN4+Nqb&#10;p+O7PnSPZfS+PY3WlibcMtKcSIZl9wgCXGgco14nw4wjE8zw4Ngizu25n25bfuaVW7ywv4AYsJEd&#10;ja2PjIVg+j76rRswM3/gA9+Io+uvdjpauA+ONFB7ZDCc9HCU15WpazxdvbTudeVNM5A9w8ywPb6F&#10;g3seSm9mYwTb4plhibRtQ1qXUbefWQwvvXHre973xD1/Jyu0yxjCiyzBqBwoTulz4TpJhcxVeLJM&#10;N9iRNlFd2fT7k5Khz0gKkYwCCOrHIahGOUNSWwDC3wtXi1JDWtVxqnF6NezYzXV3U06vgZUbKcA8&#10;2NVMkDsZNwpcSIgLUKq6iu9k3LnG3yL9VmOjZpVD0560F2wXYKiohCrAacjsKKCwno/DEOgpOKNb&#10;B9IxQgHaGVbHSREsFTg4x9xFvZMMVWq95L8MlBJA9tRElx3Vc1fPTWCEoEBYEIi1AqoFWMwwtamC&#10;qAEtYnFJrCVhxkCBHqvOJxiCHfP8Y6jsScdu3ezERyj+wqwUCFksdylnS4pv7vXYtD4nMOWo6Qh0&#10;RIUBVkuDzglWQI2kKZCNqUDypMoucSuqb3sbBbebGmtAZ3g0DNM4v1YNc9bmy5KNjgDCBxjqJVBO&#10;z6jmK4qLQkK22QI6wFIjmHIskHqfMQRCTRicoAjJrsDzLFeqDNTKhMio/z5KWl+IrtymiV4KF0L2&#10;Disl9NwKYqH1MwdTg60Qb1E/lEWl7Cvq/8QwEUMZw5rcijGabEGYCqlarxBTXg4ZcCSslVrZAtZl&#10;F8quu22k+jNNnZOdJIEyhsrfz3AgV11ZEyyKprxcKyBH9FMpvEuxMK3gJKwp25aYwFfh6ai+E5pq&#10;NhUfGcLEs/T7GfpvjWrGO6sht14MXNmoQg62EbUuMG3WUiLV9tRUk0qK01mozzoINCT6MDTTaEIr&#10;tdEEQAw6/3ZWJJMypu0YTpQfPKZ8S+y9jB0GUoxxzuY1ozz5WrgB0yLN2agKHSJdB04NMrZC9CJx&#10;Zya96ZG2VNqrOjsoTMG1iZcdBatlnJWGD5t+MSGwA/JWWAIob4wSFLVpgrpcNP1AyDY4SvFQoy9S&#10;BDG6iRU3hSvPZFbMeiSzGHVtLvnYdTlKciKVt1lgoGGXcApUUx8VoBcgGybYmVWVIWuZWcLpRQDN&#10;yzG08CoKdU6TkgqBSI4CD0p2h2Xnk7GU9wqhDAJQSKXVJQPmDtSwVs8KjlZImU1LwTSquBWCOybg&#10;C6AKgabvzKFwlOlxMSUfChH2BOsNRwS8CRBBSIZ29sCuIQJDYYLNcwzPqLgrIjhs2W9xetwRpwM8&#10;d8D+5smwfVr0AltpwxCOMZtd1blIWDqTQUlaOnUbjPoz0+TZoERf2I1XqM8XigTQQpnJKRZK5x5p&#10;M/XGptQlodtu6L91L6CFOkU4TVpCRdIMGnJfkGxSeiadqiBSAYT0tDQCa8lbeumDsmZQemAJaSrl&#10;y4BGtQSVxmxq+MGKdtV5PpJwg6U52FW00T1x6ybsgXv4vqcv58c//fp48P5zTveIHBIo5cjQS/Tz&#10;Z40vXDvB8brFmX3m7dsSqyVpgYobTAtHZov07RCD8t57z/V/8fHn24N3n7XsOWqBeBk/kI2ZK3jP&#10;5TPhNGzXPtbj0QweXmop0IgFgSQZEZFpS2sSllOjMD/7hat44blbtCXw4fc/YL/9T3ww7/mK+4Ez&#10;ZwFcyt/wLR/jH/5jP4zb24fw1MPnuG57ZI15EsFGitRgRGRbj45wuNnjh77pa/DSi1/Cf/un/uzy&#10;gX/4g/EH/th/xUvv/xba9ecDr38JOL41sLfvcEbGxojRsX/QPAfys78UvPwAvvk/+5/y637b78u/&#10;+if+C/y7f/sL8bann/SHHrwcQUPv2+GtaR7loCUiMFzmJA8pRy0aFmSkJ0bE6cnqtC2Yc6aPwVqS&#10;bsEYGX3r6zBJx80skqBnDctDZKeZKbMYBIbDRgQsG9IyOcRFSDynyv/xe8+29e6M5185zr/4Q5/w&#10;x+47xHd+xQP5zocu5kN7+7luR7t2c+Stk2OuPXEi2aACos0IgqeBdPRcA0BG1taNsUYTotbyXKMd&#10;nCUPD5ZxuDQcb5MvvHnEf/orL/BTz97Cdttx99nFvuLBi2FLxhjB0wE4SZgNZCAivXAu9mQYkm2f&#10;MG7yc89cjc/86iv+5/7Eh/GB3/2NiRdfQL58BB42GVcTBc5lIheU6Q7gaALTBiqpLBXWycy0pO1s&#10;QMUxYmCs84RCXSwqGUUPpKbdUBpBp8UCWIh7lpQpldTlaWRmksYmVobAkKWo6hkveZlS3ohAUOZW&#10;kyi8bk+dX5Ic2ZDUTtSaDiumhsFrKLYYEqZA7vQAI5npktqp1AdpXBT9qpENpXOc9Crl1anqs8iH&#10;FL2LdAmIwzRvV8E6IhKHlqhFYKkar2X6hXP8+P/vV8KYPH9+f4wo5xk4PFT8midOT/s4bIb3Pnp3&#10;vH7rlGFMqFmY8YUBSyNIzfoLncYpfGOW4Bmeg2tePHeAF6/dzNdvHfMdD17IyJBogZneYL0zDhbn&#10;1We/iAuPP4XL9z+Clz/+swZvg9lBMjWrXYUnrWd2wowRlmrkkfIQBtOR9ZkjwmkMj/XoJi4++BiX&#10;ZclxegTfu7uPHAs91wqb7xmxHB4u67MvvvY025NwEis7GE01Ran6UFiRGTFswHJRQVpTm6aPNUvp&#10;qZzcuPPvqxFTPEBHlkI0ZDKSZDqLiaQm03I6PmZRx+ovkeXXr0I8uZPayvsbGGGlJRrVFBQ7iAr+&#10;QjHlqWtZkT0aPRccCl5jCmCi7bKncko+i1hZsyI6YpQMHsozsgZjYIwQSTWkhhD+n3VihpYwDF0P&#10;DYFRzKBhl3NXoIuIOzX1qIaozh+N/GM1usVcGwLbwvQDCqGmSSBvbNgl/Juaiyg3VpgUgs6BofAO&#10;YPYHJqAjWTW3jpjycOu/G3MUXozdxDCpQwJE05/TBCTV/8tZ65ojrasLmnnd1LtBbUS61p2UygCi&#10;miUV/JKEQ8FEuvbyTiNnRK5l+SwLihQgUTfMfEbF1HtU6F3lVpDoFkABTlkSpRJjCWjiwKArz0Ks&#10;HoBRYyZLRo8pJx+YqhN9jirZdn0XioHXJlI+l9YphhpkpPRCSBe3abKH2GxiI9UIDx2vyuby3SQB&#10;oWgotU017FiAlA2nTDHaA9Zg2SvuZtQoTYlGLaDnytnnqPzNBKzXWECqVwk0+NDYRlmGdLXBibQt&#10;Mhepz0cCDNkemDr90QFrsjuwABWfxC7Q2dW/ag6izo3av5wkMlyAYBYvhzkZwwvI8wLZxlusRfoc&#10;Khea/v7uOxfoV9/PXIn+AicMmCGnMNA7opj+WZ4PC9iq9yR011AmJngO9DSppSmAcaSXI7D4BYR+&#10;Vr0XKeVnnskkkQMNBnjNF0ykHhQA5EA2MeLEnb4hcSfDSOy6LnqzAWTTYir2fMoPshAwM4m0NA0m&#10;EF4C/pLfj3rgVvVBOirRVG81WXJ/xZ7WJIMQmoqhlzBTG1lheaE3LmadFQwUdxAjJnI0WLujClAu&#10;QAIbqQ8ymlLxbaJlDVWY6YVALxlsRc5ISjLH3iD0ctzUZGMuUkoWL6jepELPulRT4lcYBfF41vMo&#10;FQKg5jr1VxPAQlkBrFQb5fOE5Z4WJCrMsJQ/YEKzB1oF4ggQsFSPG3MMEPXvU0+31AC66aZ9wD3U&#10;BIOlylJlNWVzMC1MPRfVlvB6L0lJ4twhFYTCMdgIW/aA2N5Y+wpagH2sI23TC4UzIhGB/Y3hNobF&#10;du1sZl5p1AYgM22mapIYQXcqUUdiCEWPImClLqRJi9uL8E/N5NshQxo2Po/CUIo+yvse5XvITLPs&#10;AyTnI9NtZNYwgjMAJiUtAUSk6FpV5D/QqVS0iQkkOziaWJWaIj6CnCmi8I5ko4a+q6cPFG7sqI3E&#10;GAmzpKMQ/ZQ/gEqUcV1EgDNTHstVo0USPTxb3hK+/q2//on4yZ97oY0YgKejNwnklMLJMQYOloYv&#10;Hh3jtWsneODSQb55uxsaGqL8aEEk0zSX1gdj+O3tyLc/fK7lrzlOt1sYmycjSR8ZcFMH6+mAJS1i&#10;wM3cfBmG4eUoa9kDa4IbC3Bx22s++gh/6dUje+75N7HGNr/q4bv4R/7E1+CpD78d4/Ll3o5ut3zp&#10;SvL6K4a7bsRDX/Xk+Ht//bf4H/3Pfhhvvvrm9n0ffHyzPT4F0mC6xeugoHlra2a2vnaMiHj08Ufs&#10;/ocewhc/9Rx/3+/5g/h1H3ys/8E/8V+2S+/8ynTQ8NoL2F59mbauwKa1lhzwxdnAfPNV8Phanrnr&#10;Efvjf/uf5O/55E/7X/lv/8/jh3/s0/6+L3sST7ztXTZwNPrp1jiSZsbIHIPm1iNhFDjQDcZguhly&#10;GbT01HGnYMuuw1lnnY/FwmORCz2Hiiuo5iYyure9tu/A7VtbnHDkwcY4VmmhGtHXZKPYLgJAH5FO&#10;2hMPH6CvB/2N69v2N3/icyQXe8ej5/M9j57Ppx8+z0fuOoe22FjX8PWk82SkCB9ELgay0Raz1Wxv&#10;aTaiJVpnhzeleJ6sA1eubeNzX7zmz7xyM7706m17/dbt3G8L7720j8MzZ9Fgo0f66Bq4agxs08LQ&#10;DYNozo7Ito5IN/eDA+DajRN89OMv4hzN/+e/8b/pl7/ykYZPPYe8fWJsBmwTsKSmxih6YAfdW1CF&#10;nPpu0jvIlqFDIXd10Awl5cCAjwKWub4F4EVkDE/SanJAHeaDIqWcaWmdI1s2U6x+DKRG1czCfURq&#10;nAHNGEwpLy3BNohukaQRQxewaIwCpUmNB0mXDBZVNME1fipghpIr5J0gGfmj6pi1AaRHLSnMcw1Z&#10;GUdRiUspCkuNlPioyKQ5MMKCQUvN+0kzlH2VNjiQoYuHSXAFuh5xu3wGgK0/9GOfWh545ELaht7X&#10;BJNuKbm0ZY7m8Beun/pD953FfRcWfOLZk2xVfiojld4zaSk/FeWKoRomG4zhEakzmyss4GfPED/2&#10;K69zQ48NYcdrohlN/u0BMmy0Da69+Hp81e/9HbauW2yPbppv9nLqfoMOwLplthqJLflWL9mzE0Yf&#10;gHnkCiQYI8MagUyM9dTczwxr9H50Gv1sboyMWHMBkTSSxvX49GT/wt3nP7cp6olh8rDrQICR6EPy&#10;7ciA1HGSuzql8IxUc2WhSYXG2DGX0yRiVbiMbFUMoyTHYj6HC6yfQFKUPRSoKB+wmkRiBrGxCkfD&#10;kNuOKbbb1CxZAmPcmV7ElMfY4s7nV5My65m6STCQbEjbKJAOUerKkl4Xm9lQgzooEEMTlxYgutoM&#10;k31WJJjYz0xgN8GTlYuTWTjETEZHMe0mT3NmCYmKGbUAahKUts4q2TSiRv2lMhvkYFNQtKl4VPh3&#10;heWJodFnmHOiU885QQEFEJCiZwgEvBQTlGSdvdrgCsHOaaOt2jsJVAii4k/K3Msi09Jm9yhoZ7iU&#10;oqmJVoBp2pqLXBq97Bg0FOWJ7JrhngiM9CIvq5HO+Y70/WIWzCEGHJOmS/U7MURudSMslp29eKeW&#10;zqb1kWp+7wAIDkY5ncaQDbYC7caQuhgoh1OpQ3ZZY1V3F8qBolP130ypOKucU7kpVmUQzQxdSAMY&#10;BWIhCjgz/Z2u+l99oOpv9SNizEcP1ecFWEimpc8BFs5EArFKGTOH3YulQY5RneCdfT+/q4Ra1M8P&#10;gVWGjjCtE4cmjozpkw8l3Gm0X+kVKnNA4MKdLBFtkco0AMuWIHAxTXvJCQwppwS4hYtcRCkjqhEH&#10;6+8NllLAtP8gotlSahnt4VHrRvh0HwZ6wkdgVIZt4Yq1/stGkwXEcc5wkHgQI5FN34ujggdBLKaz&#10;taVWc4xpkhTYiQJfBdQRNqQ2mEGpKFtWDtmN2pzDqWUR9ZKzGmUK7Sz8AIX+ZVapUkqBEQkvpEHy&#10;/7qziPpytfYKFaRNt1YFjtehJTW8bh3D3GCGO54FedAMjtVKJ1iHBikmH5NAcC0UjdTADrWSPAfV&#10;ygoR8ZKha7RfIVj1+Wfx4lSzW72ekMd5iaEsDDsKXwg5a4FmokaJDdlBk0iv7Dnoslk4dMI3F+Pu&#10;3H0Gazpo1RpW+29Aogw+WepHFAKIBL0Vmo5CK3WozkNpTpeDa7QPDBX+VwBlqSx1CNVBY3WIDz1P&#10;Fbjlm4GQMJuXViVhBDWhDinFPK3BkJowMMVQEYWQVTLm7p/6zofL8goSmHnUxszae0AxCptNI0bg&#10;9LWTdvjo+dE9XXI/mSaklXHA0uc3KhXO7pArBYSprp6ormY6KLAjmUanDt9a5JnmgpNygKyyDIXs&#10;WBXoyUgqNahBzTLqtCqEpA7UGhVI4I4kL5noWd+bTZoE0qQ9A9lSzJ7+D0yLcP0UxYPVqUMzrZde&#10;qEzoz0yBK+nmzBoentLzMFUcpoKZmpZHY7t9G2/7wKN2Zt/yxhunOHe+cWWYSZ2r9xOGzUJslobP&#10;vnITTz141gyRXo46BpGGZM+yrNBB4Mbtrd13aR/nznjeOkle3rc81cwApymk3DuwWAyR1AxgNLpb&#10;dOTwYGUzjjN7zfbc88r12/y159/01165jQcv7udv/sZH+J3/0ft4+LZ7gLEkrl1H+w/PNGw7uHEL&#10;X5A3TzI++Zyff+dj+Dv/7A/wj/3+f7D59z/9aXzga9+JxsTYgok1fDSk2j2N925G9OTJzS1I5Lve&#10;+1Q+9fRj9mu/8kz7w7/9D+Hpt13m7/r9vzMf/9B3gu/6CFseddx6peH1Nyxu3QBopAEjOnN9Ztjt&#10;i7z7XV/HP/0Pf8Q/9c9/AH/zB/4+fvzf/mu8/fGn7IknHsZ2O4Do6U1JPMONleZIU9ZGlubCAWoW&#10;XiZoSIUkQPsb6cE7B1xQxYlH5mZD7h0ctjffOMpf/syrPNzs4eVrN8eTj19qjz16cSADp2u4waQa&#10;R/FiKS8Lepibt/vv3se9l/fs9KTj9RvH/NFfvJk/9Asv4q4zxIN3n/NH7z6D+y+dwV2Hjr1mprFG&#10;macngdN1LLdPbuTNNezm7RURmVdvHuPKzS2v3V5x4ygsI+PsWbe7DhvuvXg3lz2K8I6OEemGzHSn&#10;VaKojVWlBhsHsjGBzd7CngO/9NGr+fLL1/L7v+ft9lv/5Ddnh7X81EvJTuMi1lPAfCbHMNA0uUOz&#10;dkAG0qrfDQPAhqwJCATMmRq55ER2SOrFXZg+yIzU1BAiKblCT4aLkg4DI1Ph+oMwNuWikmmRdKNq&#10;2tB5Nej0UDRNn1yNBLDoBjiN1b0VRKrjRLI3J5ojI9lC19cwCkWquyPgpEyuMQhzNRyInKnGPtnS&#10;qGtsjj1jRmahWGoTCbAckVkmqSmqqO6SyciaUlKgrqdGZFCFKw1h0uidP8frn35++bUvvoqv+fp3&#10;Yj0JuLEkjgjLMC7ufWTePD7mRz70MNYTZB/Ig70kBq3R5kA+Q0ktzSOY7vKih6dFGLWnohvO7BlO&#10;tsCnXnqTly/sYfSB5s4ZiBbMcNuwH91krGGPfc135+3rVzjd8fKZ6NcErQmRrlCmYGUmUgoSmlt2&#10;pFvO7c0k3M3i+Ha2xXz//CX045uWfAiIrcQb+lmeYenmuHWzv8fcQLeq24jqmorlqusF3NUVPlLK&#10;gElygMpSMjW0gJLJMcryV/VVS02aYgLUYHVkY2VEOUaq7puyfEX52K6ojagpm4FSkKJavWoKWGoC&#10;zER9ldoBkRwWgW5iQPvuT0wKywpITlopclflA6QadSckc847cvyM0CQlD4yYMRa61BXVm5L+zyYN&#10;Ug0oKFDUa6gbL7FeqNGJyaLW358tB4to4pB4L02e/9nUVB2Xo8/LvMAWNctTuKidUApYtKpnS9Je&#10;dSoqWBtU5gOIXe6VzPOxy57KUdlhETVYKGQJzbfUp8U6M0oJEbs6rAQ9SmVXzTN29V5VXlWDd8xx&#10;41kBxKwA77cGJwOh/7tK9Ezs/p9TAGbWmkA2JLsIHqtaLMs+kZhhaFCmWM2fn3uEIjLLWyXlSv13&#10;IGt9NLCimioeFTOQkihlwGwWd3smauUCcxQlCzjRO5mp+1bnqbK/kFOlGjtLgSYEADApQ1RrvqWJ&#10;bYYeOft5tX425p+i8Lfdd2Zp8nICWWVpyAkwaRnszpF0LzCh1iCAGpMhK7OVpZmqS0S7SbjGhMZ6&#10;Iu+Iw5gFjKD2WvWNyWL7lTFCQIQG1eclQ/qjrH4V6qdyN3FCPcbsn2YrASqeK3IGHXIHlgWyrOjV&#10;h0b1tLV2jaMy8RQpJiggdn3u3He1jICY8VuBnqU+cPWWaupZAEdgou4su0HYAk1K2zUVAsJMJHaT&#10;9wk7OUvm/J3TB2WYPg/daVkNduWIRamTUQ1rAhqpVx8EtVtLzsKEUGOXYrDSFnSQe70wYCdr0uK0&#10;3WEG1ogXA2yoiJih51b+cZgkXTOxUh7oqKZZjXwVSTpUYaWKqBdMgFB2QeFIspE37g4T7cuSERHl&#10;v9XvwzyEKrRB4E291FogNpUSKVZ/93wzK9RC0v+IGdkOQFOMYCWBUaCOFaqmA4wFnGi0EJBRXilP&#10;tLoT54hoh0oMocxWKL3emWRadViXZEREAgEfog8rByAKvEnl6OmfkGxFxZ02ebUGdb2m8hzqMpc3&#10;ySp/oYATE1LbyOtBjNNIHlrmGiKekDVeMwxGDlvcbrx2nQdPXXIMSLXijSnbbdBCizKjJiBgh9jC&#10;mbAgZZYxvWQVwEjp4JF1ORaMp0kQZMJhMTQnO/vcEMI6RVGX7GeCaKGf7VYFdF1OTQe0pEnzVKmr&#10;RdKRcq0ETQ53UAO6KGBePX4VgtIHEOQwzVvZoTa9TklQ+mMBGDPXAhAjiNSzZekU2SQPBtLQkLxy&#10;C/7UOX7FYxf5wvWTvHjpgjypYEVmaMciE+cPlvzca7f4XTS0Zuwx4PQMyYqqrA5aWiw27MbJwP0X&#10;9/HkPZf4xVdv4u7Dfc4exmqnwSIHmnGQ2dIYPnqkuRH7e4T7gqPj1Z9//jqeefZacnR8zXvvz//6&#10;D32Aj3/oCeLsknhzZXziCnhyoslUe5vgwWKRcwQM3LxhfOa5xNvvx1/6p/8p/tp/8Q/ww//qV/HB&#10;jzwdd50xy1gstKHAkBPMQIzGdFjmII9untA3lu/74NPYbp/iS196Hv/HP/X/wpnNX+X73/ckvuXb&#10;vpVv/8Zvw/L4B8AG8PQYuPUq/OZJ4vSmjzevZrv5cvLsffmub/+99n/95t8W/+FH/g7+0t/8u3zl&#10;xZf5nve9M/cPNuxBWA4dZWFpk4bPTMxzOWdyiTKdhyXcRhUBYs9GRDF+hv0FaHt7PN4GPv4rz40r&#10;r133/+Q73ovf9ke/KW6+8nL743/8x/DTX7rh7//qB/L82f08vX2KkUYLRhqdAFsmRzMwMvoIQyaW&#10;DeO+vUO7767k2kccbQefvXKbn3jhGvoWaMbkvkMj5EagOWMUojaANIOb0cxwZkOcP7cXD9zltllm&#10;RSTNSD9NJCPNDChBvFKpm8AvNj2fFtxwybE3+MKLN/DZT13FVz52jn/pB34rL7z7ocTLr9NePgYX&#10;MtochdWmNAdKAJLITcInImMBre+0Y9KG1iVTZbj+u55sRQMAjOnzJWnlLcYCKdoGOcEBElS0Z6QK&#10;lAIbGKDV5V5TVUAAS0pRLR0mMkXz6Lqd4iOUrBG6zyKRHqWWSoCD6LvKueo3oeQyQnS1f66jSQXz&#10;1FYXpZKUIpD6mPOi0e+cFZoDoAkTTSkhSps6Z2QbYCz1HKrI1ZkzZfgNwCCd0c9v+KM/+Gs4uHAe&#10;Bxvw6DZWW7jYSskwzWBA3DxZbbNp+LJHL8TzV47NXLTLYIKwTFH/Owa4h7un9JQ1Dtvq9rEYiXvP&#10;bvDcyzfyxnHP+y4eInJSAeVQzU5fNnnt5c/z0qP35t1PvZdXPv1LQGsACTN3xggVk2Ag6SMQ1jKM&#10;nOFSKk1SJVTs/HcGJEa2yDil2wEO7r0HN577QnpL9tVpGjCQaQhS479Ox/Z8z1mPqf6SXFeqj1FN&#10;m1jfAhCa/OeKJmMVsyqWBNEkciXmKD15fxO93CNqcNSoWur9B6rYLvuAVqSmDsmlIhlf1Kzs7FWo&#10;Z8XpTD97FmOPStRPVBc0bauxqz2RkwCoehIuRrbu58nwGogxShFZqztnRhPKDlGkEyjMgDBlZlTT&#10;GMOQ6dVspvZlqYFQdRlzVozldweA7AjIlhpR6kOkJPOjQJDQabDCseRAbwC7FTGkpk3vqD6zBaKk&#10;9GlF5qWVzTHKvTRjwyXBr1egW4Oj2PxVNSWo+i5LsdBQwZEF/dXxlwUimaoQ1cgTyEmbOEnJvlWD&#10;18lUNgRNJwgrReysQVTK3FGQFAgE3GkUo/582hmyO8yBgRVMw4istQhxX5k7MGmO8Nb0hqFx6RMg&#10;mZMHihQk1UzHVFtC73vU97NSfLA+G8p+oj1W6tXqI5QJVcF1VTpGUnESBTrr7w2pE1h7BKrl5cGv&#10;mnRiFrsGmKXCqGfZWVdU1iCWqerFnT1Uz7Sq+MLd1Euh1DOYIFJ1VKx/Ny3FwXl9lokiqvINKpbG&#10;ozaQlD3Y5V5kWcHVxGaw+sECwgZ3n1fvu4GaKV2LSpxTINTzBDHDBDGygAD1QbnDivVObNSwG7Jq&#10;Aa0lBgF0rZ9J4mGeiybbRik69K4rdBN1zGp1IUwAshXYKguSSpVpC9FZgFJCzX5moByFqDqhzuh5&#10;xk2VCtB8lG8ChXbWWDrVflFonBApvUQ1ppgtjpWkp7RdIkP0oZOhuZOFzCkPoAABEGEaalKlmj4Y&#10;dOgKwRtgMewsCQQKoGCBeYaSFpKqvKz+TlYji/m7VdwCoy6CSg0sM1uYSl+fUkkzyfALjTGTGmKO&#10;3aPpIPNRoEYrVBsAVwM3WuwTuVGgMXeLREBDff9qktXu1fekQJAp2QqfKgI15poUUGER82Cc74Gc&#10;Qh54+Y64AytKGenzIJV91er9SV8xe8VQRgBUQM4Rh6jBzyhk3cx3h0dVYZiad5+br56NgJOlAKeU&#10;x6cO1DQleupXcic5PNhbopmP4zU2B4t3LXYzxkjCuMaAsRma59WXb+MBWzgawHnCW51U5jsUSpuh&#10;gBUH0oZsr6DCsGaTjoK3dwAW1R1bbRlCh5kb61ZRlZQmUfv8OdPDT2YNJq7dH9g9tgrh5EwJigDM&#10;1aREGGwBOKjINFKIrQwEqXagbpwmASwqc8IkbMJcW02fD7HuCuq5n8MSFgwGRCE7BOeXYiAh5TKX&#10;DfPmEYiL+LqvfhB/6QefwVO8KJ2Z3iGjyFEkcHHf+Nq1LY62gTObhltrRzDYaqIGmXSTcBPmiKGA&#10;0KcfPotfe+Eagj0zGumBiPLbkiqEA8jwxAI/Yw5sWly5epuf+fxLuHV94Ml79/FH/pP38uv/43fD&#10;771EOz5OvHyT45mrdDepNPY3dE0OK4WEAewleQyYG/qXXgXuP8Yf+ku/E4/8hX+Fv/WPPm5ve9c9&#10;ePC+87AG+dNQSpxwGINm5LCALZqwcHL7GG6Gx972JJ58+1N87Y2b+PTnn8PP/Q9/1fk//dV852P3&#10;4Ws+8H584CMfwT3v/QD80hPMVfNeMW4CR9fNTl8BLjxmX/F9fxY/8Dv+6/ylH/lz+UM/9L+ytfNY&#10;NnsYva5AT91pZhSLWtLGyqAcmUZEWrA4Y3ncAEdrgDmxWRw3jzt+7VefHy+/dtu/8QOP+F/7H39T&#10;tHfeZ3Hjhl144mH8zX/+B/NH/p8/ib/1D381H3jikr3zbZdzE8TpdmvTQhatzgQL0xSLuheK3fNG&#10;u2uzj0vn9pGwyAzr0RkdWCwxjO5gIk1D5RX3Dlp5LyX5sxGBWMOimTzKQmZhLZnDc1iipQcbzfrQ&#10;TnMEbTFbgCtXbvFXPvYa7ju/l3/5z36Yj3zzrwNu3cjxqy+Sa8L2GoCotOCqTKeuTw2FTORDihud&#10;53IEgWS4pSk1rI4WxRah+Z1uZkQYmyFG3bWJGqUzzyxZNlAIuJXEDRtganp3igIXYumBHXJdx5yu&#10;4nkGJubcrVk67wIBG7TrJf9MuBXyPgCtItLTUtYxotzKnIDjpHtnreguKjSVHCS6QbeWmo2l/ttq&#10;hCwL4m4CU0FkSiiKah4KR4EMk1Y9q373WAP+0F2MV6/jx37qS3jHu+8b0elutrSBypbRcKhmsNdv&#10;HuMrH7sbi5kdnwxsNobMwVaFp3q6yhl004hkZ1GWrlMSzTI7fAEODxb8wrNv8Mxm4eKe69rTiwdy&#10;M02YbZ43nn8Z7/3e3wl6y/X2TdrBAS0krw0zYeQIafgWM/TOlpJfhwNpFgQVhm6aMDJZMG+00z7Q&#10;uebBpYdw7ZnPcdKlpCJSkhkR6c08toNn1+3YmHHL3d1QS6JKeOiSQG4NXGpMHzCBHWSv/J/U63Yo&#10;ndtgCC9JuQIkkZYYUZJe0yx5hLzZLIVilDpQv90Q2SedAzRZODi9vwCmPVSNBma5XHUmEK4m1zJr&#10;ljwRJcG2hGT5FSan5rh8+gnZIlBhhKGpCBYicpCJCbyZSbpM4o48nVVfjVRJMvSdVL8Cc959RNTv&#10;K8i7mv0ZUK1zqIpGIY51Jk5JNmTLiWpHY45pC9A1erGhGgPo6Mj6fKpPVdtkEWdzpmJgnt0VJ5So&#10;QG4FU9twpAcCAz6ZUkBWYAzlxSABU9hd3Up1EGfxRdP7X9bh6GC2asDVWwwAiw2MwZLT1/40NWmK&#10;Tipftg6SXT1n0JpgmdJnXkDuhMQNaSs8vUIH9fOg9JsKG6yjVNOClfzBUNOdyktCNdEK+673bmoc&#10;M3slvCdG2Wz1zq3QjtjZDSREKRQE9Y+Yox1REgIWcMtds6nJE6jJAyVdL2tB2AybyyLE1LwLDzL1&#10;J6RGGS662qIsDKru35JXYNWY7q6WAtEKANr9zAI0pB4fmLlypOJjaqsX/6bmnjYKXMt5Me1+r1W5&#10;zQIZfWJnqChECXhKESGVD62u2cpZs9QajwHsFM/EzqKQyLIrL3VvSR9XRbJI5Hm3Va+UoyHm8xOR&#10;JEtKZAFs2rOSwWLel3Vpqg8oW6v2BwEOgmWLVw7IqK5O72+qpMQWBsKjlCVTocGdEilr7c8x8zog&#10;h+QbiqZkbSQt2ugBeHUaJQkR4yVEKELN7k62EeOODAcsUFa+wilbqtIQFTu4a8iCuhiUKl8H0wzQ&#10;S5bXK6oQIHZ+qxBiqKRJqKEdQNKRttU5GarVamSAZijanLdYPpYU3mreCg2rzxPYHcjpAVKppIBr&#10;JEcdhjCAXd1y1nHDIUY7k5WlH7BolWirDTkl0cpO6PDy1AcMZCVSmqEx9DzCd5enVY0YofEpaaNk&#10;RFk1Uu0C1N0BxfGrbNZvn+PeK1lcaGEKuIkU6z9GohmRpgOZTIyhDACbaaf1e1B1sUTRKbzFtMgj&#10;a9JCyZ6y1BBp8rs0ir2RzJ9ozlt9xaVcKO3KiAQtCSdawAjubxY+9/INvGdBRppuBaIY/oaKrNVJ&#10;PXZIg/hnVMBKfXDd/W/5LiVRrAtEDFjLOgNrrI5m1sjO60IAC3alxgQY5P3dVf+pS7fq8JqpS85D&#10;x4GenJs7Q/ZcSfHqL6WJFkqgNHCF3s0ABIoHtlGIe0LHQZ0mO2IOyKiwFktTl+9k1pFMABHBdIsQ&#10;i8ORgaOtvfPDD4F//1M8Od3SfEF2jdGUY0QBTfsbx9HJbbx05RYuXTzI60en3NtrVeMXgxUEK4gA&#10;I3B0MvC2+8+mJ3i6BjfUbFdS3lY3aowPgiNH2Cn5zAvX7JkvXuXZMxt814cfwXf8xvfF+a94xLx1&#10;xOs3Yb/8LHpf4W0DbwawIekAO7mlYH3BimlmZGRHoK0OLqfM7bPXuTke+R3/5W/mt3//B/EX/7t/&#10;NW7dXv38ub1cEcmALBDCmkdmMkkbw2FyriAzeXp0km6Oi2f3cdf7381E4Oj6Ca+8dhU/8EP/Jv7W&#10;P/gXtr/Z4MueugdPv+1RPPbk4/Hwo0/YucuXIzctj6980pZ07j/4Pt51132468JZnIKxxDDCMzKj&#10;pkLPYzatNTQHc2REqFMwNsISbARp0qnQcPt0izev3sbnP/9GHt3Y8kMfvM//4p/5Npx935PI05vW&#10;f+15+PEpOtDbA5fad/3vP5wf+fCj9n/5v/0s/s1PfJ7v/8oHcfelA/TtiMiUtTKVJG5EIjWgLIGR&#10;YQ4fOO2a/qak+8jFHLaJRC5mOQRfpm6TGGnekNlz9Ig2SgLsMMAsMwal0vaRTLfBTCY4DMhhcZpp&#10;G+Sy2eMws2vXbuWnP/kKt0fEn/g9X54f+X1fQw/P/PSz2a8PW/YTuee6gLLoBaMMfDImIjXWiruC&#10;mpXURDNEJ2JRL1vMW3GzwTBDDCBmy2rMAjcQ84YIZDAoOZZljNIDzcxppaRPwimh+wmrpF7Zcye/&#10;xJQKFoqRSVFgGrtTrqcygKq5LeahgVMmiADoIZDPiBjqDmcFPcHlZJpmC1NzuUn9foBpmQoQAlK+&#10;UU754SSRo+h+S1nDoqoX77q70jqINr2SdVDWrycQPRy0vHiOP/c3fiaOze2uC/t2etrhZgCzB9j0&#10;kQPblbh5MvLr3nmZ124OhPVkbpi0mhorhQHZlYjNXl0mdLan5PBhA6M7zp4Bjk5P8cmXb+Kewz1k&#10;H+VOUKUdMUDfoB/fstOT03zs634zj6+8mKN3tHJ6BowWwSjGDpmWPXVMJWwYYEhmByuX0SqWUREf&#10;xQBbBmIdPLjnYWxPTupOi56JppgFgZ/uOXLt+9u+7hN721SnJPYWiaxgYaaaElrABko+T2GorPTd&#10;RPn1E6NCuDJTQrlFfns1Hmp2I4iIysN4S/0JBLjVVAGh26PYuUrPTt1fk0ZSkyA2NsKAqXCqdOzZ&#10;S1VfpiY5K7E7huaVG+FDzQGLkVTSPMQym0u2nxBbOH9vlFwdklUga9VEVD1LgRJweGic5Oy8ek6N&#10;asduxBdQoYZiQ8OqocMsswR65PwuxXu4qS6/w3aPWj5ErrIpRZ3JmUM1AwCNEOxiWkvnqvAy/V2W&#10;dYXusFH1W0oVEFG024Ce/yiPNIqMqxoqSwZeJ2Q1ggVScCA4Ktg7FZwIq1C2LP95FrZTPUCoJs4w&#10;BIV3Vm4KskaEiVUuQKh+rwFalzUjO2pSaa4D5XYCrPqfUkAgrTzk9R4pv+MIvXuwdoLNlVj9VNb6&#10;hz4vKipGx3gguo4sfb6yAVeoZqwKSoy57TMBtgKsVMYGUoqRqYAhwJ6y06CCIafaRaceBPGYxm9i&#10;ZmYANToDEfqe2ef6HrpDWf1BaJ0TpaSZgNSYTL8AIwudZEDquByjFAsFRFcKKUrSj5412aBsFFF7&#10;oPDeEM9Va0qh6zgFdmqFAlKszpeo8MdRcvyZ1M9Q37bLMMio21sjz2VfZK39Xo0zpRTYubCqdhYT&#10;W98jwIUaxKPauRpwTT/Q5DEW2IaJK6tcS8Un+7zKKFJd+2uCkyGFYPWjGgmp67JBZIHb/D4ai5qz&#10;FQqR4gaT9UH+Yc7Vpw0A7YkhFXHVPPIPwA1qU3Wwaqt73dWFNpBvWbCSeogM0WHoJf0Z9eegK7QY&#10;QnM0Z2d6Z9RVS9s4t1PlBFnuvBVBguXnZz0EeV1GIYpAWKLJoK/Lpy4Gt9m8a4FmaHN2KhhZHiMx&#10;gXKFV/NLyd9nAwkbJSVU6mRa1nfVIWtePWM2TAahum4U0KTMPzbAqGBmKNG/tLx6DjOkuWm2OcDK&#10;Ciw0KKfMw2s+alk7TH425vQaaX5nltxO5DDqz1H+pCgJO4pElxwnCzn3KWdRV1H1rXIRJOmaM5PF&#10;d8Gmp0bFwVKgQ/gooIhqynIgzWzTEGf27ZWTtV8i29YbW+8IMj3QYSVpPXO45MsvXyeN6U7pqxo0&#10;pSDFBCrnpKA2i4KOa75ooYxEDsqLnqqOOYHjqBuxTj+jMhhKfYvUrIA2YVQgK1Voqk+4i1U1n4iR&#10;ALFEuj6Q2sTyYHjoI8CQHJHR3MhEWR8KBIBUJgyLUDCEFcVX8I7qYUl5OE18dTzLT6jsw9q5AzBn&#10;hGoCF9KbUAZ26YuRm2b5xg2cf/he3H/3Pt64seKhuzfYJoeTnh47sK6Zw5vn5167xW+9/yxeQdv5&#10;Y3TJOnJk0NKQWNmaXz/q9tA9+7h8boPrx4n7zxpG9Prq1DRRi1yS2Eb6G9dP8c4nz+EPf/978cQ3&#10;vWv4YtaPwuwLL2Lc3KpMXxa0w6Ug2DruorxoHtIYG8KGGdYOID1Hz2XTiMcPuRyeBXKLl3/qF8dH&#10;f/U1v3D5jL95bRvb7GbJFNJP2b7DPZFZJNxcNEUWWzDSR6ywdYswYnO45ONve4hPveOR3J5E3j6+&#10;xdffvI4f/flP4/SnPorYBhhhlhnNwNwQY11xcO4cHnriQRycO8sxIoyRrp5RGXIj4JYc2fP2jRUM&#10;wPeXncqhj4H1KHDr1mrX3jzFjetHiJM177l7n7/p657gb/y+92Pz1APA8UnwmeeNx9vBthCHG2vb&#10;3vDqm+C1hRff+2D/83/3+/2X/78/zz//N35pXDi75+98z/08PGhY14FtAAsSrDDHQLpJ0wGm2Ard&#10;EcjMZiM6BorJJuRsoaZ2JiIr3KoBWcxZzY4OJKxR90Y4jYgRzGFAG3BjtLbBiGHPvnazf+lzV9r2&#10;pPN3f/fT+J4/+hHEuYO051/JuHJiMMdyRkVEpSmX/rzOghlMxtTZkolqF1BonohIOrLVSCiLAFuC&#10;cIXHhzanyGMgxXgjAYUzVuFU+KSi/k1ovJMclCdwKLtDV6WQ8yTJUlkEcyJ7Qxe2AaZZHJi/Nok5&#10;2jXoMM+qCVMdkHUyGUUzmlXQFgGISh6GOWrHaRbBgkUBy8w5RYCNKPZ5pjWHBrVyBzjqXBSknNX5&#10;WQgfSQMzCPam84+i5Tj1pKp8ck3jfWeB7cA//rHP5jsev4iMHYzE7tZccB98Ia5cP837Lx3yifvO&#10;4RPPXUdrbUrUdmnMZCbhGZZmbpYjd8FvZMAMfR3WOlbcc/4cPvn8NRxvA4eX2lhHuLKoCGPYSGBv&#10;bw9Xn3sWF+6/Hw9+2Vfj5U/9Imz/jEw4ppDUuqJT0gOrOXdmElYoNLi8g2mZERoOTsURKYCuZ2ZE&#10;5/l7Hxg50jDI0gImMzjMMjJygSPNcXKal/f2ecMIdJj83aniGnUjDHBXs7CKVSnXRI2PnKFbwBTO&#10;RRX6iKFjOACml4UxpyEeyAryQ6lXvNZpFSbMQIfG+e1gM5YiFQruUn09aj1FiR7UmNmuMVCO1bQ1&#10;wAGNhE6J8orBzRHV25QxdlKLOxJjqM4qKXbSCluv/G1To6c0eNW1o0ruqCBDVYMdcxjGaoCVpF1/&#10;F/XMVG+OIm56lTSzlgCAHmqG1Jzr5yewS/cXOabnIvl2CeQ5dt7l1LYtJlTvcI7rjuhIc1iPnQ+7&#10;bjhM2X11t1VpxA4kmWLFnPVulM2j7A8zmA0xV0wRi3deHzCAQfm4tQs0kUL0hsqfoUQeJKoh1mFd&#10;QJospySQw5U/xvptXsoaVP06ScWg0tanxjZ1nNeRguFZHFdNwQKqn9I5xxozF8551Os9mDrbCO0r&#10;pBS3s1GhNdXXlOVAafVS/tjIApYq36LqWCQRLcEhFVf22WsJkx4VLk4DeipcMidWUdfSbsIE5t02&#10;1R5WJLCBIwtEKhn9SESNe4elyE+fWXICAlkBf6pL5ZvDlNlT1WlEKittjOoJACla77zCsWN163dB&#10;8nkzh0Wi25w853p+DWUdq6vCoT4pIcX7BDGqnwszoOPO3tWxiqw6zgwa9vMWpZEhS7E3pxJkqZei&#10;gF+9b70i1T6z2UoEsrnUfthh77szghEYtAJX74x4VPCh1vcIwFr1xEbYyDqPdLbNgMlBoMkeaLut&#10;ybqMSb3oyCJKSx7ipsNy1hFK+oxdoqHWiQ7kUfKGLCQXXfKw3IVkCLVS9TDgw4SaUagkCvstaSFs&#10;qBFPSLITwO4lKNwid6SBIfVlATQrNXUqx/6tL0+jmK0O97egR/SSmCRK0SN2NPWQq4QQqpQKTaQG&#10;2daGjqnVUIIpFViBAnuVxi8ZUTNdIqzCRx4U12EYlRYwst5DeTuarl8lVGpag/cBNJPcboJxs/nL&#10;QpJHyZEIDLgODzcBIMVA68DRc440TT9I0Qm6ze809w4gvCRNO3CiDhjUL5YqHDYSbHVoVqgOKEXH&#10;HJlSOIhm1CbASB6NgfvPbX7u6u1499BXMieFSWf4SKIH8vyZDV585VZET+OBIW4PkNr+Bo/UrQ5E&#10;MAtV1GU0R6CEtD0JzTJXRpgueUZMx4hmbrwFRZzobq2HCfhq5yraRueusZA21yEbYM3oYs5arq6q&#10;Clsc7nOqSJLN0gL1cnYXADJgIdNBVvADJ1RW89uqQ5nInqD1lObFI4qnJKVqoKPWeNrc/5aVPIa6&#10;5UEYjt84gT+2h/c/fQn/5j9cw6P3nkVQjq6p2EEAS7M8u2985uVb+Lb3GW2TykYZhAZ3JRJh5cBZ&#10;mgGnfYBsePKBs/ilL96I+88tMyqKxR0BCYbZyAFev7ba7/oL3479y2eIL17x09ePFIDie2kH+5Qi&#10;KVDGyjp3CpHVaWyIRD9ZzUcHDhbw8lngnruIsH77lav+i//k3/Hv/9DnefX11c5fWPDkUxdx7nBT&#10;DI0Tqr5JleFkqzc8LMm0nN9AdX1ldAhm72PLsU3AmhuIM4cHOHPpQjzyaJiDfpxrjtMOo5sXAxJk&#10;NiOQA2ONCjY2h5pkcI3cnDnA1Su38tPPvGz3XzyL20endnSkqSsnAZxxy4P9BRcON3zfY2fzA1/x&#10;Nr7vQ4/x4ImHEHsN7WjN/ORLzKOtYd+BZXEmkCORZKIxuQ3ik2+0cfctfNXv+iD+0be9y3/gL/40&#10;fuzfP4fL91zE25+4GBcPyJPR2beFQBqgcWhGDt2uYrC04sIUYKf9hQwLbtJVSpPIsQK+kVRjIAyK&#10;YGP9xRiBJAKD5r7Eskk2M9446va5Z1/HCy9fxaVlr/3273wHvuv7vzpx+ZD58uvpn3zZ6AA3DTBj&#10;hrh3JDFI+py1o3tKtcmgUuoocevE0mNkmkP/ptDQTOm5MQS6gQmWobPCk0zsUhW6YtKSmu8aFRaD&#10;XffATJP9JGGdCE2lkOw6MuEkMyxIKXfou7NvEGlCjcmRdEiLiQqeRQKGsDBK1WeobgeTggakM9Is&#10;VQMtbObbZFqGZfqArB8GIPLO1JIimOqWqMInuTtDOX8Ssig7IoMcBjgFUgQqpLUoJwKSFWauAdrl&#10;u/JLP/6JePbasX/z++7H9nRY0pR5mANhTahrJl65fsL/+IMP4mQbOF17HrZ9hCVtWFoG0shIRdEC&#10;0BozAGFh0W1o3FZDIvf3jHubFv/+82/Yhf1NOmCDmrci2ajujZ7EzRdejPf/tt9n22Rub97g5sxZ&#10;ar41Y8DMlUFQNEo2qfOQkWrKBRNpqSVNEVuTXk0kbJO20rbbW3nm8v2OBGI9RdBJRyfMTUgzwLAN&#10;iJvHpw8sZ858YY6di2mP5LR6FigWTU13FkMvXLGWu+qxzFQhOjdGFfwz9kySf0mSA6rNerC+m6lR&#10;T9V7RElqoYtxFEk0Q3OzmqNEMWwmhmyACg1DqUW9wNgCeLS8Aj1YcTxT0izGe2dNrYJq1pRCeGPH&#10;KHeo/kElsO94gyJIxgA0vqxY40kORCKaxDSKSMtdjTQohUtVE9jJoS0137tAjF3dUXJy2GzgytM9&#10;a8LQc55kHSpjQX/9ziaaowwFOKQYU5EB2v/FoErqAZATrOAdlp1ibCPzjgwasiDM2jAgVjOhSQVa&#10;c6zpxCaGv4DWKdWcQ1Ml6E0BVGOqDQQ4RGGNWWuJkPtagYqjGm71JAJqVcoRgZGzl5hrSstWipMC&#10;dQpkAEb9fVaDpfHnAOsBlL0CpWZmA6Kjm6GZwKMZfVKPZdfgpammzup3EFn9mcCuUUy0xmtz95yi&#10;ZC6JAFZ9h5w/nwLIEgkbvJP7Bv056s9R0w5y9kIowFfyUmUasEALQDL61FjgISkBzGXp5DzsrRQ3&#10;lcVBq+dbfWUEkC6VQEZC03Vq4kRlGHhOuw12fZzOmrm+ic5ERmJU4Pu0eVgOhC/I7BhD40mRhhYK&#10;rYyQdT0gMEP2b+2r1LIs0FWqDWu8A9yg7Cy1P0fKMZcziwSKCdLIG8q2VOcGgR1woP6AWHknc0Jr&#10;vI7zUdMl1A9g6jNQoN8YM4ioevnKAyCnzUf1WxNCGFXPWDHmhVKEZgcCGtFWo3dhMQDXbFX1Swpu&#10;U4qM8tRG+WY8qWTSQu106ACDHVaBEgnCs2GGw7EOA2IijaXMrfrA67DP+ndTDoFUbe8IoKQjzgIe&#10;KlU2ClFlIawiyip1PhMsT90cd5MJoIfUOqq4q0hDARkFRbl+uJDUqEwiHT4aPVFervmeSqboHLIB&#10;VGrlSMm+Bga8a4boDnEtec18Pj43IaR8iGE7Zar8+dyhl14eUqsLTGPni/2tQ91hUrSa5GJWV5OC&#10;+LJwGgLuu0N0atTENABFtCNrfM4Iwpq8XuCdzGlN/tRlEDN7IMTiMUJqUiOSZN8mHrx07iefvXbl&#10;949xiOYMjERq/jGMkcjB82f3x4vPv+kWCew1jFvb0QCmxjUpaaODcC9LBgrwKQxgtWgNFIUotE4B&#10;PQkv6yJit6OgsTsDWbHXpnvLalFmJaTq7RVgwAq93F0MSMrUHFYaHt0y0tYKtgCFPlWo0C6fwOpA&#10;Ey1vuriqAPCdRYaoAESp7AqxtU751FU4qslKnSoW5WdX0m8MVfT6CoIuK3qQdnSKzTrw4Q89in/8&#10;ky/gdHsZRErSbMrU6JYYOXjXwV6+/PoxT7YrDhfi1nHCPTDSkwljHQYihQLrMBxtt3z6wfP4uc++&#10;bkNpwvV+QMLDLC2Zvr8hrl27NW586mU/eN8juPX5q9i79xAL94uFCMERvfFOgm8d0Z1ABnkajH2i&#10;3XcWce9lYH+T683r/MSPfRz/9Ac/0T79zBWsy4KnHr4YX/6+89asoa/bOI2gLw50pA1jhVzRW0Gi&#10;VE9qWIFRITqTrfG3EMjhkQ7zUBE6ItC3KwnGRnovbowV+MQYmVwwODqzrAZIVMaFitU4c/7Qtqdb&#10;fPKTL/FP/udfFx/8LR8wvHkN4+gGbryyzc3ls1zOHmDZJ/PgEOQeyUC8eSvHC6+z3T4ObNNsr4F7&#10;yvmuZkuBU6jZ8xsSkZlvrsQvPwd/7K78PX/he/Pbf+5z9v/4a/8eP/OLn7e7L53Ltz9xGecPGsbI&#10;HDEQxqrIkqmmKBEhg9i8PGeBEUzNmBsCL81Cyh4f1sLRgQxPqq1GNsfBoqW99m5X31zx+S+9iaOT&#10;23jboxfxR3/nV/YP/46vbn6mIa5cp/385wPRjIcA0AS0Cmgpc26Hpx6x0oYosC5AtAIUeacQAAFz&#10;002kAjKRZQFSsZ4FkhGe4JhAGHgHZBbqm03bCkEpAlLnR04GwwjrtArkB+QkRs7qbCKexaTmkAWA&#10;1EFlKi4D3VwKL5Tgpxr+NqvfKm48cs4KyhhIjXWBYd4HA0zhrJbzrJvNiYkeawRgGrFS1xHq9sNb&#10;AJCQb4CzOK8gQjBsx3hVGKo2QRWGWJPtrj0Yev7t//mX/clH7w3QLWNI2RAgGhFr2mZJ3DgaeaY5&#10;vvZt9+Hla7ewac4MynxSIWU5Jqk5mxnhDo6wdAsLWiCwHR1PXT6Tb1w/ts++dDPffv85JjAiK2qE&#10;Qz9i2c84usHsw576lt86Tq++7AnNj3ZPeDAje2YzwykDDQBSZ7SM+yHkJCzTRhBGqfMhVC2RbHAb&#10;xiXG6dGJn7vnEQwQuW4xNnvRwtoQaRKAGQfGXkvcOlrfc/el/NkCgWBh6COBksJmAkhHzyH/cm0L&#10;LVzFx4z5rCrLKSn1YpRhwKpx8aojojqQ0WvJEJVeL8BAXtZSoxqKmBg7u8BIyY1HKTqTCXbtKO1E&#10;NfMdk4VXo2emEi4ljYGmqOp+Tdc5YAR617UrpreUhdCfZ0KhdRjICumTbq7u6kyFqkE1Z6aymnbf&#10;h9RIv0ysbxHB7OS+6uyK0ZellAO7Brxye5GUL96SQAdWm15gMceoGnu2cwJOUD9bvzQj7ihua/KG&#10;mFLVJjPbDV4Kg6kU1tmj5iwUKNlhQBb4knpOQ7IggIkxUmdRlQ3d9czSAj4SK4lpREgsauAwyUcx&#10;mk5gjVKrJiCLSmrEsA6W3fGn/iMqrC2L2NK2Ug01djmrIv3unEchM7bAh2L4YyoIWY2oEZFbSAsA&#10;kYv1xEdYhadr3bRUoKXEYkMhjJXblTubRzXBZU+Yn1kYpP53xZ6rlijlhpo/1mcCbEzmWm9IpJuU&#10;16zvK4iigCkzwBIT78b8uaGfE3N/luJH11Kt7xw6y6vX4+wPC+EYLksqjTpTqz8cVf9jdIXlWSJG&#10;ZYGgzhFa7WPbAV9mCQwWeFH9K0qFTvUy6LoVE4ms/Cuv/e8UqKjQawGZM8h+p2xGZcClMgkMVuBL&#10;CvhKgNkArDp3qj/WNJxEtaUiz0eUW3defUVCdYJeFg/xgZiT61CfSUBrOX2hOtF23KNBsl2BL0iW&#10;mEA2Bt3ac81aZQDsgjh0wApkD0yvnu2acB3ONCUr2IQUwzDmuB/WZreJ6mV5WeaFqQCSiZxmLc6o&#10;hPUYWbNSO+ZdrkJTh5+KG6mwNWpYdU0wCkUpJtbUBGewpJlRl0DuZEkoJef0oouCGjCvg3ISPbhT&#10;UxhQ6Z91YLosAlYIXyCVkA9UaE5VRboTARDTZdzTVKbVhi94fUdODtdMI2Uo6Vk7BIawNjGoyZGe&#10;mrepheCwHJJ4wNW8ZyJbgsMEhuQ8DENFdi2geZB5tYWADlcSO6bUWHIsmXnhBsl3NScepAkc8IGW&#10;rOZfwBKjwVvW85QqgkgsSXQfaDQ014gMGrDd9t7ONOS6PXN6Ctx1bjm9cb3vu2fbDoIpc82ahsN9&#10;+hu3TgZvHjuag05XIKViW3awL+i7xPsEPFMjsRyGrqHbE9TewXPSeBpoA5auw39q6EpPXvUwjEQv&#10;x4agXJv/U8iNJhFO1NSycDYAMIs6+SZMKuzMZg5Gk6urJB3GOokC09M7U3N2F8BE9oihKggwrVci&#10;M81cCKt6YvkXWNaGNIPlTAyzQrcopAiW+/uHwJUbfPxDj+O8/xyu3jyJy2ebjTWQyICbuWQKWBby&#10;zZPTfP3myvOHDddPTtLCQQubvgqHwgk8OtKYx8edTz50Fs2Im6cdF/aXdZtcHIGIYaMQ080BsLXw&#10;z3zqar/vw0+05bDBtruUE+qyANGyI6jB01vEero1JtEunQGeOg/b38/crvziT34c/+onv4j/9d9/&#10;KW8frXzssUv4qq99HGf3l8ikrTGwPe0xAGs0ZA9IIcrOYEuddeypgm2xVai2oa/B5og0NHYMbBIW&#10;zWA2LFcguIF7B23BJjrDQA/ZfTCsZlQlPYEVmgw3UjoplOnLmLnsLXZ6usW/+vHP4Vu/+mG878sf&#10;tfjc6ys2ufj+XbjrEdP8m5NBvNmBW68iVwwy3ACaE2h7hr1ZeMA5CqJh6J6jybIi9TjdmeCG+ewN&#10;8Lkb9sCXPYQ/97d/J6589Fn8/b/zC/ypn/r8yubL3Q+e46MP3pXnDpGbTWPQwTUw1tGTWAwqtulr&#10;iZAWSqIbEWEWPmCZBvPh2R3WYJ5YmsXG4SsDN2/0+MLVm/b8czdx8/UjXLyw4Nu//on+Ld/13nb5&#10;fQ/CIxqu3QQ+fSSGZXPGOOVXU3kwqqCoexIhyhgtd8DtBJjKy96RbPIy6UY2AJUSRF2qNP35YKQ+&#10;t9j8EFinKr7APgMQIv8tUPGcNtFWBuUtcTX2DAWXaPibQZNAJqNOcCCARePih2YgWJ3zJB2MwXRH&#10;iK+CvxXPSMC8jP7CABNJtCpOVaHofA1DWNDUXKiXsSDJgXCHD5GR+toGopxMHGDzCZJGsc3y4SaM&#10;OWDuur+j7hVdWowklhxYUwouZuQjd9tn/sXH7BOv3MQ3fd09NtYxNhv3KRDvXWIFd8PnXrvG3/z+&#10;R2LZb/bmKwP7bclAKIknjZIn52A2pw1JLSnbCQFEp9HUrbkFzx6eiZ/85OfobjyzsTxdu5t7txxN&#10;2hTDwRnPV7/wJT7wjqdw4eEv89c+8TPhbTHvchmDgnINDluGwaxzZBOyONKsWTLhaEBCQgGrFEYs&#10;yk7QggCsucc2zl54wBaM3I6V+ziwHoHFpggs17CG82c3fv305G1nDhpOtls1zyl0IdUJVbGZCnoT&#10;TFK1DRARGEpOA4VBI1BWubCdXUYgW4H++qRVD/Vi9WbxEQoM7qlg1uzFYitLAKPyp6omki0yC6CR&#10;UkCOCrGZwvDVyC4jK81dhFemw63XlR87UV+m2nWagTHUzFadkHmHefX6zGKCs4rvQGeRTwUcReVA&#10;zIxiEUr6up6JPrIIG6oennaJYseHMkdUaE/WfARsghjK6cGShmHVZc0GpFcT76apICyFRJU8E2Kf&#10;oXujmtz5PgRhCMCJOiflwa86EQJbxHDquugFTKPY3rVAFzUkOlpNoDIyhsbZFbAwULLxstsgC3Aq&#10;/GUUYdjhaBhA3Bk5qElMczykDh1DVBMvACV7/aA690M4NMCB3AWGq0tVMGDZ0naFvkAt7pp2w4Ds&#10;v1aARKbISRawMpI1NMa1nlMTCAIEpf+vdQcRVlQ/5XWcjx0wg2pAEximpnd0TaqMSRYJXBuDWKgy&#10;dMx+aDaZWVYmqP+KaQ2vsjWrN1RdO+pOKAVFoILUsZPqqzTXz5v9pWpWA/pAmAAxAujFkHNkZWhg&#10;Bz4YHKggvYSU4AD09yOkpkmRpvL9z6kh9Y4hFYC+h4jJZNk2CqaLuh8jEoubyG4byk724vswQTYD&#10;YxVxWT2rxq9rH879Hq5+mpkoAZOeRhrSFMwp1VBWvoXufEZZunYgjkACokjrmooy6uwxFihXPZ0u&#10;0xDgUFE+OfMz9AqAQQwPNFnm9BBaSaKQwHCrEII6mLl71ZJ2kCVl0f5y/WYtIlZwXUb5qVJek+Sd&#10;QKGqh+aUAXNx/1IDS9bQqtGWdEcdKktqlMsOEhFihmKudyEchgrC0UXD+t8FcqykGmNKxkRTpht2&#10;jIorQHnEfAuYruocaow4PSMsj/2dEwYr9UzEiKiJzBrjJHxGk9AtvSQvLC+9AQV4uEw2AgeMWOYb&#10;phBun9KljJLjJxoCw6CfX6xzeSLh5eNHGHJJWM6gmobpxzFMYGRudT1TLgQViouZY+WpXnNyVvqH&#10;CoNoAi84CZ0aV2AcQsldh+G89IaNAjuiDsJpBzD008CFff7sunYMjAY3dmQahwK1aTlyjL2DjZ8e&#10;be345Dg3hweMV27DW9EKs/4Oc7SatFkbvBAC3TZLyLvAOQnA3npzEYSjpIxVN8vouJA7I2hMsxCw&#10;W+zaGKVnq809mUAUDl+tPiyVPTBpJoUo1PsYbU5YUL0UpfUcWoGm03gqXWrxKsQh6+ezKrVRo9F6&#10;BhRaLzSPIRBjIBnSSLB0WgIeheKlQqdHvnFs9sB98fSjF/25q0d2/4VLue0rCdJ6ZnJkH8kz+w0N&#10;5GdeuYFveO99wJuneujJTGa4dp8nE2GeFsGbJysuXzozHrvnHK/ePLFLh5uFayH0FvAYGInoseTb&#10;H7vg/+THPmtf/31flXbpLOPWMZyVJuol81l7w9Yw0BMHzZaH705cPAfYBjefe4H/8p/8NP/1v/1C&#10;vvx68q67z/ArvuwhXLjrXGxa2MlJx8npKrWwgC9rmYhq2QwgjW3tI2BmGwP2W+YaNt48GnZ6dGzn&#10;Dg/87JkGWzbEOrAHYHs6sonBj9jQrAc6MxlDvU14Zo5EpyXCjDVRmAkOYsUISf+SJG1v33O7Ap/8&#10;1Et44XNv4Hd857vi+/6r7wJv32K+frLwJBPXt0ymoQeQDDYYuSTPhCO8siWriXUGuinuVvRGwhvT&#10;VwXGzRFUMGFhHsCyYfaO/NSryXN7ee97HsQf+yu/zf4Pr95efuYff2z8yE9+zn75F58nz3lcOu95&#10;z+XzuOvwEGcOlqVtWgwQSwzLsVqmhXlij8bK/c8VDY5BD/OeiBEZN25t2xs3j/3Ka7dw7foJzMnH&#10;Dg/wvR98OH7Ddz+Ne97/iGHPG66vic9f4Tg9gXUObBZwj8YIacojdetaVSJZqUq6XpsSpuYL4B1t&#10;pUJp5H0ZUh5UKKouHWmODZaqX2lm0ef5VB0VLMkJ8KvycNXYTCOWuvRKrV0aSh0kwtFMzbzd0eAS&#10;Go2TpGLnqwNiyCE17M4FHqnwm4adRao6bVaksUP7lTVqBBgcU3gGwmFzCFih2aJE9UCCDhuZRf1w&#10;nmMo9p4akVKGbtpUI0TN94Tp/ezG34Sqax+K0e414qIP8tzGbDj+3j/+WLzt0cu5OCxPNX10tGbo&#10;g8kRe+b5+u2VzWm/4X332ktXb4eZWZqEU4JjIgF6gSSZ7uBIVqOW2DAccNJsXUfee/GAN4+O7Sc/&#10;/hoeuOfsCAGmtJEt03MslXq0Xe3Gy1fj/b//T7Gf3uJ6dNva/gE6UnmImfBEaqJ8Wo6KiCZIXREZ&#10;U6JGGmt2XhoTWYGDdfk4Hac33rQLD70tcrNwrMfIs+dg4AgmLNMH05nRsSy4eRpP13UCGAXKJ8t3&#10;jV0IG2tkGqv4TLAwVnnE1ZwVlgW5WJKzBtTySmDnzc2qe8yiAq9MuP0IyMuroxy5iuFcuQMZEtRW&#10;0PqGD2Kd5NAkmWprGAM7q5xV04qShqcDXCGBD0qyOz30FfFXLHBUs2JV/0kk47smKWskmhfjPDJ3&#10;2Qg7X7zpLE+W9J+cIZ+IVG7VWrJijESnw2xUg1gAbbAY06pPsmpBJnz4rskI6KgAWBL+LIgp6/9D&#10;OVYF6txxtxEBfacVqn9z+pYpYU8awF4uomIwRQKqiUWBRsNRFqOyBDTVQSOjmj0X1jjE8LqmE2Fw&#10;KG/Uq3ewAmkbYUNqig7U+tDvIwfGrG2jpO2wWpdZa0HrSkSEMEk0Sa1HjkIwoxp9BRszpyw9JXvn&#10;JAFlgdAJLdk7KNUpCIyp2kC+ZT2bAvvmGqnicoZLZuG+KOBAf5UzHgca6yfLRM+s56O1BIPsz5PD&#10;Sah/Kbac1SNxTgUIYDWf+gVUy6uej7pK1kprlR1HV6BHlko6p3p3hx5nKWiAoSBL91pf02ZuE3mq&#10;51+fRZUWQPF3gPixcDUW04ox+1PmjBoU6FCV0m4ahoeU9GEKycxR096sgCqm8jTQBDvZBBShB52q&#10;w8M2IMdcEmrQLZA5wAGMmvoWo6uP5kTBdcqEZmIK7KizxTD7URTxVkAl5lqS0mCnk88p/C9FO6c6&#10;PtGp4D+pNlKc49DZG0igOVommg4313iIXThDwJlgNPk7hsIShPIAPkJjnbTrq08qhMsEnCh1nFoQ&#10;KahulNSL86Em5c8IoNtQkj1nrYSaQlQ/g1EomO8yCeT7MnlwONCDsgpUzSVXKAstHGXM1EZuTjV/&#10;HgAWIFc9zLqVyIEcXrecELE5QgLVeHOw8g3uLExtxERz1SmyjWuxanavfPcoIkUXSW1s6lJgdIQT&#10;qHEpHCU7cb1k5k4YWuy6gJowbR6TPF7vTV0JMkf5qQhG18WEVtefDk6nFpwNectZz055T0LgUeg3&#10;sgRHYcqzy66RI3B4JVSr1zWU4wvBsi3Isw7CFSqDBmavq0nPanSgmSMo8vrcweYLxJrb7fCGtI4B&#10;S2YuAHuy94HN/plIo1175nU8+NUPl7+VQEjKXtJVYCRJS9EQYNKc6JL8DAKFIIseIHKkmpoEiF5r&#10;V6duksZmglo5m4QKMzBNcaiADLFpBNCzXk7Tf9MTdEkJpOmDwrGyxoHAaJwBBGJfKq5dlZlNo8Ys&#10;qGbwiU0gzOBDNywmVoCiDRNweiBSoyAtMaDJA7Z7v6XnmYiQGTRzN+HmcXtg5eof+XUP5l/5p5+C&#10;vfMieVKwhwum6jFiDPLSuT185sUb+OYvv1/ZHPDKlkqSd/qCYk7ieEvDgH/Zo4f5Q79wHXF5X9nO&#10;8tVlxXXYdoy4+9LZ8cKXruPWMy/b4X2H6NdPEq0ZwpG5GvoKugOX9+EP300sGXHtxD7+T/8D/sE/&#10;+5X4zJdux9kLB/7UY/fyy77iIJa9ZmMb2K6rHW3X4Zrqx+RMTPHMKDOvhRrwBM6cMfPmcXpKOznZ&#10;8pkvvt6WDFy6tN+f+eSL7dobW9x1/9l87NG78t5LB7Y53GPHioy01oERQyEUxswYjEwFpivnAT2T&#10;EZmWhjWDBjc0xtmz7D2Mz37pdf/kZ1/J9zxxd/y9v/2/tQvvf8Lw2mvA1WNdJF7dajixn0DQFMhe&#10;lcWUkSenXd3YeiKKqjbRXZRKhYzZc5SJEQGOUBDfAYnbg/0TL4fve9p95/gNf+hr/Bv+06/D0fMv&#10;4rmPvWA//fOv4Fc/fQVf/PSVHLIgme/v4+5znvsXDrnXFHrRkRHb4DqSY+1563iL425YT7aGHrYs&#10;xNsevpDf/rWP8Gu/9hE8+lVPhZ0/sAE3v30beO51jFun8DWIjcE3m8QGvrtsAKGo6shrHAmADpO6&#10;2omFiV7kdbqw+TDC+wT4pLm0BNBqoaaSYq0inVF4UZjQFfXwnOwlI5QnEMhkGXw8VB3mvIjbWxKC&#10;nMggdixE1j1G3YNpDvacJTbm4GW2ukwmENnrR0m+qHu0LrxRIC8AZNcwgvJ9xUo39qpQHYqurs+g&#10;hDhHq66MqfPXJuY6j5XBO6CoVhMoORUShA8yJqCp/xxWQDXhmfLo1wdkbFfYww/jiz/1MfzaZ4/t&#10;G775Hmy3HeGOzDBbFURA5VDiS1ffzG945z1YDha8+cJNaxsCyXQqshI2FFzOZAZo2TG4ZPigbFFh&#10;QGZISsoHzx/gBz/6LOiGS8ueb7lWlc40hDEy3RpuvPIi988c2JNf+71585XPZzMPEq5l6GlOjkga&#10;0nSg1qiZyASZaW4WyczIEcjWElG0etILgA8mo4P02B5h2T/kmbOHGEcnsVw0O81wB3okhqeRI9s+&#10;Erdunz4UNJCOiFVBWEOF/pjbhInIDTJVzAZHqQQTGdMqaCqkO0pBIIWlBys8UAy1PGaxu8MQarRy&#10;NlRGzBiMqDnbkoGrMWSotozMallMI/giS6Gq+pDRdRFT3mSkY2TXVinfgnFAifIUdo5VjCkAjNy5&#10;yO7kD+TuCjakOAOJPJBD9YcwPuoZTiVqiCcguo6PIq2i7A5RR/JaQcvC03qxllUPwHYjA9VvRalq&#10;WaCCYeSKKUW1nkiPUp2aakjrd8iIVB6uYAEijMhYRfzAgOwqdZDo6XdAlDkXr0CcGcYIEiO2AE21&#10;L6p2RoErlLJjfn9JzjvG6nU8EH2MUpCWIqhk7wJsAPYBZld9OrL0PWKGY1efF4k3UuBQmt4fNPde&#10;o8SzxgCKHJKnhugZyhOqM9CKUwlI4i1Fl8SYKLaVAQV+V00LJDIMNhRGN1UjkTVtACmFSEj5Uchj&#10;lZRi+B1aa6PyDkBlMyjvpRpC1rSHMQlV0/6oz42u2l58ojyIya4+g7JaMEqdzblqq5l0FD8Ukty7&#10;VY2o9VnHL6btYk7eyGllzpKrRgG4EIPdcxRIV3JYAso/86LHKkAbDqIsBVH1NSAbEHSXaPKBQKkR&#10;shYj9YmMxJIyICnfgDA0RK67NzWtQjPpP0edLym1daSAyVH7SRKBVUr1AGAa75i91BiQjYQeQNdk&#10;ATY941GKGcOdLA+dFQJTeymEovoPr/4y59jRup7FOaKchfXUqhzjcKyoz6SMmsrkAJpDCZ7uUV+k&#10;JDF1OUthG0KQzEpR05BjSJ7ELARXRNtEQ8xELCwM9NJTz6TE3M1W1Zz4VY7PmomqfDJt4kRzYgw1&#10;rFhco2iamn8BQyHfBiDpfejnC9HSHMVJGChscW5Q+TrUj27L1698gyhZg1moQYuuu84r4I9CFWlC&#10;JkcpCHZNF0ctUqIZ0SsDAFjgCBE1rLpmAWKVLKXkEuiuObDEEA5lQxd5IW2atleSew9EL1mRNYEd&#10;FoB1DDQsDozQ4hYqWuhgQpVtk5xJKKI21HApLZwJOuUXSV20UB0heU46FgcSq979HEHiDbNJkix9&#10;i4BLemTYIZlkwiyQueoC3bS6wAg0oiOw74A1z81ip0tr69EW7Uyz0TuaKecgwoMYsP1lcG+/4ZnP&#10;vol7P/wumL+sO9u7qgaripUli9BL08UBDb/awalKDEqdoil/rlXFrcHJhuykzcO92E8GaiYgEV2J&#10;xjYL87rBNY5BlwYz03czMtQgMCEERokezEJy2iy67M4hyQFMKWBpfAHPzCBTBL1u9WoGAgp0QNbn&#10;c0mZkQP0hkhm8wJ5SI3pniybcrZ3bKVB+MMy4LfW8f5vfMzH3/tYnJwm0MDekfueOSLMjDYycOHs&#10;Bl944xZurR2H+423jzpomSNBpzMjoZx3J5lsLXH9+BRPP3QBP2ov4WQ74GaaiEjSGyI4LDu5v79Y&#10;O2z4pZ/4An797/8q0IZl32ZvxHJmL/HoPYz9vYxbt/OzP/Yr9o9+8FP85efexNINj73tbvvw19+H&#10;g6Vl9JXb3m2sHWaWkSsb3HOO9aGX5D3ldRojG5nLmQ33FuL1G6f4zK++aq+8eiMvn93we7/tnfiu&#10;7/tg7l/cb+PoFF/66PP4if/lU/zFX76Kj99ecXh+wUMPHOa9F8/yzPkN9pYF2w4gV8a2YShBJ83N&#10;xI4hN0l2d1zctOw0bE+O7TOff9O+8IVr4/G7D+L//qe/1d7+m76G2K4Yn30OdhKaoxh1TWj6hapQ&#10;xp15tKljaFaQAqISQhSztLtdlyMCYEqaDsibNJNfpefTkUag0ZGDxPM3Ip6/ltw3P3PfBbzrN34V&#10;3vU9Azl6jBtHdu3zb+ClZ97Aq1du4ZmXbuTVq0e8fWOLLQY27ra3eFw+bHn+zFm/6/I+7r17Dw89&#10;ejYffOJynn3ssuHcWVWTp514/ZbhjevEzW3GFml7Zr7XgE2huzEIbxACNyvRuVHUgaNOBcYcmlFM&#10;eaYQfFrCOystyrQ+6ixRIk+Bx61olARgpY0FYbpby+hb0m0mR4qQUKGe3KUJAeBOWwhsFmTfzk+J&#10;O0KFAjR0ZqfUOyRIxlTGzXPLNItnnhM0R+YKstWCANKyso8ETBcaWkdWqZB2M72Y5ZNL0Dlaps+e&#10;bALJsyimqfi1eoJFKuizD3JnhTLRtQyBlHKgqhkYIXWEURf9cR+8dM5jbw9/+W99dDz6zovezKOj&#10;E0zSGGOFgcm9Rtw4OgEH8B0ffBgvXzmqhGaxSTTTcBJk0ptlDA3AgdFqRpJRI61GOMcYuPtwD8fb&#10;FT/9qdfw4OWDHB7MkWHUxb9mBpjWFsvbL76ERz/yLdgcHsbp9avOZfGhTDyXEMTF5CQ1+EB10Wgw&#10;H5yTfgcNhlyCY6bCEsaQjk+9lhON3J4ew32JM/fcZ0dvvEpbiByrkFclJiHNhi9up9u4p7lp7oZp&#10;OxNAL+YMCLg5evRi/5VzpNC/ANAVcFZ+cncBNriz2qRSrIZ85j5ph4kQWZhYx9jpEeX9LRytapSo&#10;zB6J1EqDIFFW1X85LUoAFJWokYGhUXk5t6bAr2kPVbUQ6NAUDRpqJF01igAWDvQhLqEISxX0qUaz&#10;NaJjlAXCCtyoIxWB1gxrl8rSIKAki5gaoVFwGGN3PLEnhukZI4uxZp+tlPoqz10omTdiO7oItBIB&#10;pU8vt7biilV8RIWJJaCg6Jx4nBS5aqS7AIEioZoFusonZE3KKnHRjgNZh8x9lkC3QMSdUDYSFV4Y&#10;mLIjOjHDLNwMfQYvwHa2VE0OSJh1McrVrMSYEkcU86kxgtUb1mmmGl4hcvLgCxASex01R5wmB2Ef&#10;at5oXh5zsc6GsixwzNeKaaXUmVmUTXQkqzcIYDTeqX+dGD1BDNVixRD7KMuXya4hhlvPN+pqAQWB&#10;iMjX2LooACgIWAswXA0nVKtFEGhTL5oCzIZABfnlJ04roEZCChOmXaVzL9w2HXAL9OwCjKlFNSwL&#10;jFOp3C0xc+KG0OyS6wPNiHX0ndU6TU3xPNvNR1lp6uqbKp0iGR3EOiDnrBLyEE3PhkE0EnPSh9Qd&#10;pVhAXVOeWLvAR0aFbVaZHvX+upXdwSB1TWXwJgLNDGv0miiSpYpqSAxk04B7G9qzuvqVuzCx7EZi&#10;5SgVjGy+Gveq8YPmKdtTV/8pmEjkezYRqj16Xd11fk1ArnqNCaqqbgV6KR3MFF0EQKB9TR+GJRSe&#10;MX85Dci10KhiiyuwQ/tKTY6HQBUkgK7aWB4FhQI6coLGNX9V/ZXXwtFMyNipnh0Grl0pkpmwLmkY&#10;hmqtyjdGcmB0Itu0JxbJ0aa3Q5/ZInd1mmdx30Nyp8iARddYGZ8LzWC9er3sdVg4jEqRFZAhGYpg&#10;y9glSKpWIjAga8UQOp6N8KGfX6ejFhw6kA1BwjsVStG0sXfz2steyrAdgqyUyppyMCp1lkSDpiMJ&#10;dZ83zpSKyHoA15zWiXxmDHRrhZ1roWGgDseS20ybe6CCW4CEgz2mXRUDAw1WEjYBNG0CTEMklqbo&#10;CW1F1W5cpZBwhqY9LU3jAwfc9jj2PG7evL3effbCJlz2ksSIcHOL1EWwf3iALz53DV9vzBXmNiAX&#10;7lgJLsUtCIsUPBuh1Oyx6/938tqqF6jZ0hXf69Ik2oBmOtYXYIUMTpFOQv/t6LuLDbWnVTdqK2sU&#10;U22UUXsn7U6F1JP0khMOYLqBMBxoQ/80UjB0FDiltuOOP9BRC1CVzZzLpO+i0WChqcDQSHGdDo5p&#10;rjNwOMKrNKoPrDQT5GYDvn7Dz7z9ct59cc+u3dri0uEGg2BEpiexUir2g/0NT1+6lS++dIsPP3AO&#10;N2+eZLaFrSdStuNdwjZo8Mh481a3x+8/xP3n9/PmcfLuc1ZhOaOUaxohFTFw112H+KVPXslvyM72&#10;2N2JdpjL2Y1FHvHKL34+//mPfok/+cvP4eaNFY88fJEfef9Dee7cPkcOxEnk6bplwtBgCMtgJhmO&#10;5AgOShTVa4CRB/bc+nJ40E7XgRdfvTU+9dmrvh53fONX3Y//8b/5el58zyPDzx06blwnXng9/eIh&#10;n/qmd+Gpb3sv/tB2i+u/9nz+zI9/lj/zKy/hox97bpycmF+4fAaXLh7i8EzLwzMGbwuXRpMgwNnX&#10;4EkM3L51hFdudr762q288eYJ3vfEufgf/uRv8Hd991cAbsgXnwVeOk1fmnza6zRcGgUmCXDUhVKT&#10;MVAYrdZ0zsjgyDQrBSdyBhkSGOqowC2xtQGnZ8qxDhJYq1hgkMbA3mKWDdgO4LkbwHPXRpo5D9za&#10;2X3c886HcM/7Hg9szL7VWiK20uxhBWCR3Bi8HDm6F8JOw+L0iPnGcfD56zaOOr0mk2Jp4b44znTR&#10;Qj1MC7/J8zWSu2huARc6l+pe1CwnB9g1oNgWPRfOiskmmmrIzBwk5ygdH4loJJeqLka+ZdBqAYFR&#10;f3XsQqkC4AyFRc+kFbCoXLGpDNTzX3speYbg/5nMNObPB0TrDxkc3TkL1XqZFdJTDGEptDgasMSM&#10;NK/qLIE+j8ZqthXQxNmQlyOBWC2xUHUtSp+cCbChKKeqyENi6CEfQlqSo6otL6AFBsV7ixcpmkNn&#10;Jqt7y16gKTEi3J+8F1/84V/A55495Xf8hvuxbre2TnYp3Uzp4uEGPP/6kX343Xfz/J7j2ZeP9IYG&#10;geaMRFDaess+A3mVsBCSNWfSOEbQIrHtjgcun8GPf/QFnETi7NImM8xAJNOIoC2+5OntU26P1njX&#10;d3+/Hb35qo/tCXBwEYzVkQSbJXtk0CzZyaGOSo8o0w069w3I7LTVkBqzTA7ZKjk6FJC4OtEQ0TEI&#10;HN7/FK49/1xwWILuEelG5UJEJvaSuJl5sO1rNhrW2KqBSwVhtdS4Y/ZEo2GtOdtZa0DhaRUVA6p+&#10;HK4iFQoA7pRkVa6SYuWnzJcox4kaukR5XHUu17hgK4lrjVRBYFCqwim2GbXWxEibRotR+ZNTcxgp&#10;kmNmF6kuVRYBKrsqMsAVgFeQsU64km8T0Ue55gzss7oXMwiaQgVTYwtnpAjTdCSkpL2ZHQhJi9ED&#10;ZgLic3rOi1QzQJ+vAVirPq0gPUBrt/KAkH3+/GJhO2dlp/qxhItzxFH0yRKX8rZk3jOFfoSOvJkR&#10;pefmGNGV41DvRD9e/UMzQ/SdVr2IpCmG0rsbGSDHFCGUI4nAFFaWBTJQSoEhMIC9jpLcCfMRVfYY&#10;gVxjiiJK3KiPYT3Q3eChMMYo9UQ4wSGVZ4RUrhrooFo2nLB611nqD32XAQ4KnBkVajlFnZjruNZi&#10;/bvkBC/175CrasU6uI0AegFOmeh5J4eAIzRJdaDASpRPX3tvV6mhbCIxR0zq6mmR+i5jx9tjBlda&#10;VB1qjhxDayArEDuqrhwUCRgJG9qTDNkfND+71LyjwkABpMVODSSxoJpzkpWu2TBdrxb1Dmv/R9mI&#10;FJIuf22Gfo/DJKpNTaOz5BTX3Al8HyG1cbH6vgawLBVsr+ccpjMCQNmv67mVTRyp82Xmi0w1dUuv&#10;bAGN42TVUfSZTwfkWtlyIBB6JmlA5qjMgi5yNwhDqect4dUT9BqRuhvfDqm/cwQaNFGDnsAcx4hC&#10;h9fieJCwCHSWVSuAWIAW9foneVDWMWUSoXxVUTJt5A7JCtZapKQI4w4WBQC7uqibRN0tHPBRBKde&#10;vqS8Wax6ExvrSgh1FtpbyGHWJrDKKRiFoHUkrBuslWzVopCQqjO8ZDVkkTlZP0vARWfsgusSJW0p&#10;gxuzEuqHkJ55tknlILWBZPECJiI6uLDQVz30KOssWHKSkm8ECM9VaBuL66dQuWTXJLYBdDcsGnBV&#10;70cLM3aILoBQnkGAYMXVa6qW0oQbIamkAWEqlLqXYsGVzsryQ1mh3YDUBtKNivqNHeszi0d5wRxE&#10;eo0yIcFoVQ4qFEZuGpHwTj33GQg0vIJD6pLXtCyv3nIo+HqY0TAuHO594eb25O7HfBnHJwLoMq1F&#10;GEhjz4y7Lpo9/+KNUdPfdIZkwOYsDgCc+GSI4pkMPbkLyhEMjSnZLZmZpUa7WXli54+bBXEV/kpl&#10;MmnUYCgmkdlqxoPlnUUw/76SgLI81B2q1hLLZFXVmNTLH/CaGsAksg7zpFC0ZBT1osWOqNdVHVwi&#10;4c5KJpmplBB6MfQXjEQOQzbdGNq41TBZ7Co1hFk2xM0T8MmL+e4nz/PXrhzF3Rf2gr23hFsn4GFk&#10;rnAn9vYMn3rlVj795EV2GPcCSDCTIYFG2CDTRgbosOOTDib4tkfP4uc/83rec+HiQIbuXNNISNbh&#10;e/el/Xz56nEcffY1O/uOh/LohVfs3/zw5/HP/s2XcPXWES5ePIu3P3Fp3HXpHDcLmD3s5LiXvE2P&#10;nRk5htPkkqeIXbI7yIxks1jM2Gh2+3Rt/+Ezb+CFF67w4XP7/gd/y3viW7/vqxKX7k4/vmlx5ZbH&#10;M1fANUDLjJsr7aU3E2iBS3t5+PQj7bu//B347nVLHJ/aS7/yHH7pF1/IX/vka3jmi6/j9PYJewys&#10;qrokEQa48U2/eJbt3KVD/vZvfzu/7nu/HOeevI89M+3VKxiv3R6GJA4XV+LMuDPPkwlB3Z2oC1Gv&#10;uPZBQgOJd+Vm4VWWAwyXR53Fhmv9FZxsiSj2u25oLbaZNIday+peDIFwJwM4SeD2DeS4nmw0jGVg&#10;o6xnxyLrDlOzEMasa0bayalnbGBLSrrmBt/s9MTz4gLQtM+FcMS0axRkX1TNSCQqV700h07uGmsX&#10;4KXKshB9lxQyZ09qdUE4c86wRgqkppuoliSSu59FgafmiJ3S+U7CmhXr75J/1alf4EMZEhMqHGOE&#10;jLBW0oz0GUpURxQzUv4EEjsd7ij1mUMVSCLUvHNWHNDVWaZpL4qJZBrJDqSZkZG01EZuIdfSDjUi&#10;qmohwkblK1hJlzAxRVXnJlRqWq8wiw1kahBj/d9Dvrssq99C4HaH3XN2IGD/3V/6WTz9zstmSE0H&#10;on40B8SZsOe14/TIxG/8igfw8psnUJmr9AFEZzrM0ws/RZYtStODIyNdxVCG4Sg6Lp/bYGxH/vgn&#10;ruRjdx3kMDq3ATPBQokIp2Ozv8nnnv0CLz39Tnvg3V+PVz/3S+Cyl4bgMIYFUX4YfXEsSKob8NSM&#10;pexjwOgsYZbwWfUxpGVGmsJbxIylETEGMHoe3PdI7ycnCEMralyRtlYTDch1zXHm9tHpvrufrN0w&#10;cmAn7UXVJK5rolIoJJ2u20Esfn0iBUXtgO45lkoq3ASzATYQPp10yoIqaY5S0DO1xM1BH8gIDBM2&#10;nRkSpoTqm6AIJ20D1Svy8KtREYsZO2GcpNSBsMSouc+ZpbwsGXOwY6dOriNiYlFqfFWXNdPJmX0t&#10;wKPAEIgekG2CpVat7YuKDMIqloAEUt51NekLiI5hVioEAFug1wmtXILcXfFMXf+roUL86lBm1fD1&#10;+0eVLTSpenX4NCjiT7ZeG5QAhwoO5BAQgT4KW0w4N4CtkNVT9XOG+glU4nhAoYTh5YsfkpRYAHSX&#10;NL8cU4EUs2/VKGo1qYmecqFqyFFN7Mym2h3Gg+jOHck0ajyG9grhQ+w0u+n72yowAoCsGUMgQwVE&#10;ckrjK9fCIb+9RjoadhMRrMhNFpqR3O2JsGkd0MGdhWFO4DVTyogwgB1i04UfwizREfCS/kdEhSda&#10;AYPV31BXH8uTL/ucSCRiIKOpdByl9h1a4zGJwiIELYeef7dirvUxA9iFhidUViAd6QOZo8RttSfL&#10;YoG0ylPLXXDjzoIxym1XnnVEw8Tveyr7IWg6u5EF2Ojq68Y6VhxkSOnNUqoPoBeZnKWsNQI5ooAe&#10;leGOrM8Zej40rEHYBLTKUhdSOur9pPqWLbyy38oW7gX6RCmfgAI91E/NqzfrWZeTTeBo6HCRIMYB&#10;dnGUFjofy7+vj0SBg9T6g7lAAA6kNSAHLFMTNUadLy0LyFH/zjXRZkg9q+Gj4CGF5kd5nIrJjaBU&#10;iBXSx0iMBWB0WDawRruk6XrYjVGo85/lho9KZc9qxjVmZRQrP8nPOlBNyCMxoU81S9MLNEhkQ6Eo&#10;8p7NRGYrD1UKsIHNcsP02Xbfty6BsNroWX1TDjHSps3BnrClmmJU4MccO8iUNL6XdIeo0BI9cDJU&#10;7y3ytBgbEKO6WKgBTyX0j7oQSKGTgwIwCvvTpWYbzFFxyF0EHDxLP2g7+qeaeB0KLb0Yrur4gN1z&#10;mGPqVX3Kq5KmMBk9l1HMW6kbkNXcYocYmznQhMpZEish1De1KeAKkmkyQRWiV5l5VjI/0+dErQ8Y&#10;1u1qeOjC/j/51JXtBwNwuLUxsg7yLsRv0C4d7uOlV24oZss3Nau3+uwMq/EUCpLQUFVVpWMyeabj&#10;jSUNNJQKwoERwolUDeipci5KYtfAN4hDtF7Fj34/o1AkhaZJQsPS6AylS9RmbLqZSYxWEv3ZXCRg&#10;lDluoC4Z1f1AmuZ0D6Uwpsk2sOXcVFPioNuZhUUPNUss7YAWMoHuyBYiZ9yQI6zGI+h7jBSzbIk8&#10;7fC+2Ec+9Dh+5v/zMRtP3WUziIkhgCi6o9Fw8WzjJ196M3+TPYzNQqwrsDRwJLEg0S1ckMHc/Ylb&#10;R4Evf+xu/PSvvs6RqzsblRpsOfpgY+OIxJnFcfbcYn/hr36MV2/9PJ770g2cPdzHE4+fw1dcvp/N&#10;iQG20QdObys5WS5G7WItV9njQyZ8JIBNgnsLsCwLj3v4S68e47NfuIo82eKrn76MP/m/+8587Ovf&#10;w2XfDEe3gM8+m3HjlLa4GpOlBYya4CfJjePqEfzK9QT3mGcW8NLCBz/yOL73m97O78Eh2G9hHHeM&#10;o+OMmydcTzqB5N7ZDTaH+wvOHGbuGSJa2skp8aWX6UdbAIAvS9vJwGMCWzIdVjhDzXyty2QCVToM&#10;HWEFoXMuFQDmdWDMioBpkkpPxJg0NcWhS0jF6MSLyErHp+SUQ8dUryZh2U9uBEqgSXDo6EBfgS0T&#10;jcQchQ7o4D9clGKNnNkGEBVswFgBb1WxoN4ugBbVVdf+g5Ua3lR5zz0Ws3kdVaDpr1cTy11uQMG9&#10;6vSHmAyEciyksils0HQGtQTTKy1K92Wx/xQ4nsKcAkWFFBYDmo0BTDAlMUeI1zlcolOrizSg71eM&#10;m0Bo3NHvllBBSHZ1KjQkYwb6cVeRaP0YFhT6TbFzpJ7LDEBVhpC67aoTdnN8dxdxekINFByaKkcn&#10;IkldhmU10DEUa/0LH6TUVPpcnYYFyF73eIjJG49f9o/+nV/A1Rsrft1jF3ByvIXRBkd4kAgPwxBA&#10;+9wrN/CRd9+L82fP4oufv4plIQm2QMCjMmxCn89ypaUGxugIT8swQONJsQzDQxfO4ic++QqO1m6X&#10;Nmewjel9ECsND0tPrCNx5YUr+No/+N+g9+s5bl2H7e1Ne4ZJzo7cyWn1ioxIpGdDpk57M0TEzJK3&#10;ANAsvVL9JuWRTNKz5OO59bP3P5LZg5HKxqFZlRIBkNZIZmDcOt4enj+znNQBoALblfBvXVk0mTXS&#10;ru6TedSMmKSFlqCaklq6rsJVjFmo1igiJiBpa5QX19Mr/V24dcT4/1P170HfrudVGLbWdT+/9zvu&#10;80F7S1uyZEm2ZWzLZwgYxxwCGXBIQgkFQsiUEmhCM0mmtDM0oW2aadIwaUOamVCSUKAlgaHOFHAC&#10;LYRx62DAZ2TLsiyh896S9t7SPn37O72/575W/1jrft6NZwTS3t/3vr/f89yH61qn66rHi42lgtdX&#10;SKkWjjCtJco+6rCVxdkGGJEGwdaDqzn01LCtPYyfU9wZVcFyRs+FkaEhbEjzJkLcMBGLD80/DAhn&#10;0G4f7QnNWw2jjx8GlegO3k4BmVm/sbFH+bqXAQ1pnUEA6IxPEyluo5bs2RM5/EnXxIR95Vqt85Gp&#10;umYoGc78XUv1PfNch0J0RqqO6eZtRH69GtzGwomDs46cG4Zn4AwvuHmif6ZW+LKfdBjR6IhGGHb6&#10;86hj32j3EKh6x7HZuApxREofk1EFk4+SP6/vCEIVtSW97/YF7MrP3f3DDu5u2DRcbwPIuG/fh3J9&#10;eQBlRtWFrQfCU1tcBzejii+/RnZhjlwFSMG64ugQw1r90SiUdl9Vgj//ItIQ4OcoTa3eidbK4YbJ&#10;6WDO4xoV1jvq5o5wdXlGMNKXLBCjY3beMScwuBm4I5yhMBpjv7qCQBqcghUbDYOyg4R2q69n1CgI&#10;gAAo9T1sQy+rwzv7cia7TsFLTZZ6f58Nd4MZ42ugxv2hzgZL6N7gCDsVrEIAEhDY+XPK26T3V8bA&#10;pCYvdFfI6oSQhjdQ9fGdAVtGTN5asdHT96hrUTi3pOR3U1apsxpztt9PAE3ljDShoIRQAgwR24yd&#10;SATZFjNihaUalNiYsAMjkFEJTniuPHz4KKhKyaNJNiuHQSApglEXN71R0XHHeSOTa3UyVkEeB6pg&#10;H4k6o/52/3kS0Gb2uNskjJd2Y0S2v5SC6r7a1J1AE/gzjhyKvi1o5nsaxKiRTQ/7wpiC2KVYDjEF&#10;gFiH8rQFQBnzNPIX1ogWcZEewpn2eBwsSBM452yrCcqSGGCC3OzP2CMfqh1IHYjhC1r7Ug5Y7jwA&#10;f+ZqZESV5wfn86sX4NFA2fiz6lzl4Fd7QaxCtdtT6lR7Llk/ZMoLchWre1m6NbYg82CsnZ7P3CHA&#10;B9toaRC4ltNwd01smYSwVIJbMwAQMWtHoaKIKN6fU88+futv/NwX7/yHD89qUp2AIQc1a8Pcdz32&#10;yA1+6pOvct57iO3R6+TrD4FRlqvPCsOV4hRc5EdjcGD6Ei8fmCoO3x415TSm9ffhhbkrvlybUYRi&#10;aSZkxYOMFX0anYPoan0PvM9THSxcFTDnkqYgBJ5Yk8XoojqnIBZSDhiwLN8MO5UxGEF9Qot7OG5F&#10;c5liZBo19XWTEII+ADZTJDIEvzlYqZgb84Ct4e7wVOBdQPcf9Hf++g/U/n/9Gc3L5lYb+hi/0yii&#10;z+dZT9y8wGdffptv3bnEU7eu4yuv3cOW9fkQxGY/VZV6vTu8cf8hX3j6Ed28KL71VvPxx4SH8Pj0&#10;MTwXts5qFevx6xd6/d6uF55+FB94/kncuj00J3ned5zvtntCc/nc4lFaR4mV6oRqxzYLvXngIGrU&#10;G2/e7y9+8U69fece3vXUdfwb/+JH8H3/zHfj+vOPox/sHC9/Hf3aW96zF4N1a3NgiQOwCucgi1tS&#10;IS9OYG2EBM4z8KWH0ufvCCcUtpNwa+vx9M1RNy6A2zdwQai6iYe7ma47Xye/CuDOvYCtJZ5SoaGJ&#10;cznvocpaJXUuYKRjG4Ca2npSGEvWZ61cdHRQqr3caPMAY40ZQHCA4LAiZm1m7O7+SkAUZUO9LhVA&#10;u88+FjDOjTnqmJnquVQGILYBXJPBpla8XcBxMPYkNtvCLFFSAu7Oafh9OV8t2QZW3+45qTqStwAX&#10;gzOdvt7x98kroKFX0bj+fUu9pPVRstmMm2AsNbAVtLsXOL8TbAEoOXGELshilHR45Wg72EwzN3iq&#10;4zNgNZfRKWONEFX2cT6nyh3DhDCjalpaWxC9idyjaMPuM38rxaq04pt5ILaIlhLr+2tipfOuSnS2&#10;39+wiYbEQEdNQQYkyrMfDGYTADU5F+kaWWtCgUbOP7orcyGRkXKFee8hxgceB1+7xJ/80z+JX/Wr&#10;XsC5BY/I1KCVkkP+enz7LHFs/B2/+n394qtvVw07zdnCKGf1OBy3JO6kSmsktSBJxaLX/3mSj94e&#10;87Ln+Dsff5kvPHkL5wFnOZwg7CCqNXfy2s0Nr331K3j66afxwV/32/DGl35FGqwF37tWip3RWXQa&#10;MG3T7wBuCDiippzAhGbkFwRGs+RC1L2qL4xuYL//ELeeelZT1HnvOpXa0ZBT1VXyfEm1uL119+3n&#10;Hrv91NcngdoLExPafY/NHm7WYsnpmRoi6f8LMXNo1vASDhjQraM+m1hMm4POVvq8dLVsWd6vmmax&#10;OsMgjFHFqSRh3yvMsA6SQgn0KykSYdsdXT92PL1yI548Kx1WUuWf+ao+J7Ojs4cO+2SuT9syk6wf&#10;5ln0XmgQx0j5jm98h5np+Q6FbUY4e464Aw8bJ5QaZ9MV1gm0ga+5JFfTSqNK/3xs0Q4OKDjssK3K&#10;sgswTQRtXXCZNoMp0g0/k0p/ZvziwRatsfZzLcPoeyu437RvPGcEo/Tt+Nk7WSBs+8PRtjEYXXQ+&#10;A9K8depZytfeAHGWn0MV8ryB6mGVSufz5jmse09zXR37FY7cxJpcqkko3vRZBsNGgiAbYe7TfAFe&#10;FzVdE3v9Oe8LsJoEyO+OXcYTBeCeKk21AuB6fRfmzqNfmsHZLdhbsvh2rkUIWlaabUaxOxuoTvhl&#10;js0o3HoPOTujwIhiog47B+wEg4Bh5fcC7/xQrKxxVZCRYAGIxWE3LaxgUCZuVNNZt7FxNHNdVCal&#10;ucLwdQiHGWbxQiEp54ofyvsHG3uNNOQIyNQY3QZs5D4k0FCUjfJLHZbXd4ARJnzSqYydHi5K9Nij&#10;j+c7XWIfoZfZI54q4fs87hc33Fp8wlxuDBzMfMml/wLMmuA+MIdQc4dG/MIcwDAJvO1Rl6vRtIjO&#10;0QK+U2d77wJeolrZCHK/PDr1D3w1YzY27cyGNqpEAmcR3BeK4wXYK9UhEiRo2k9gsAw7JgY2oOzf&#10;ntik8ZDFAAEAAElEQVQxzCYg+8xS8JCiMxL2ArDLqMhwS+sX1zv6YQWtDULDzWUILQ8/pjQtBiQT&#10;mLyRdywZEvb2GDwN4Ow8IecGFEaVld61/LGuS9RRy1pTAtLhd4xMzPKnwppaMM3MGCwBIe2gRkbQ&#10;0LZuHr2dpXjx6rigdjgGHXiEntMLNxIkVIPcUPGsKIhwncy+Wa4Ef2fKAEcXZnICUBOnhdvK/8F5&#10;YFzECj93bGUbQs92IRf7RaaCgmPYs6cG94nWhv3hbqsmLB1zUmr8KvBFfcHMHB2bvWMuUEzwTFts&#10;1RPAKaE+kR+hUadr6MvGAHBx7fR4j21/cAlWnacmR23cu1mtrt6qx8XA6w/muPfSK7r1+A2N3XP+&#10;hBarBA7HARrFl8n+rml2oUtC22nL5dWD6A6RWhqgIesdSTlYQmzWcNSpxGrNDkbEGqjZU4PDD4Ua&#10;Rr9ma3rbGdUbIro1OVRneCxfCT3poDVKdDpHW0vnImeKbXYPBHaohtS0roBFiRoSR0FOTBwBAVpm&#10;5tgkBz0iAV3DowAwSdIBrULUExmMK7bU7CpcErp2Er/6trYXntpfePLm9tXX7upDzz+mu3tRs6lh&#10;6XOJ+7XT2B5e7vPTX7pTH37hCXVVOUBSzdbciZNzQzire9RAv/3gks/jer//XbfxqVfujccfq6ZK&#10;szGGqG5BY2jEE/zEI2OyixzAg7vNZquqpE2aUDnsyQkjHmhwoMaiBk8nO6neeuOBXnzx9Xrx5bt4&#10;7Mam3/C9L+y/+bf/2u19P/Bh1ekCunuP9QtfAB+cwe2iwQs/7V2oicbWhXMBErGVALV2jqUgBShS&#10;bJG8ODW6xN4L+9R8o8FXH7bYFdJWE5gSN1Dd6tquXdPAhbH02gKql+HbxtRkQfsAK4mbhKYGhpwk&#10;XkKdOWSMrNHVDW0et0qRlprNGmDZqEthIBG25EgJPEVuQrf2xhi+z1t7kbJwBjXosQmpUdnoSS5/&#10;ADka3RIvyiOZBF0mayKosGWNR60s4SRM529weH6mJosjKbJCoeX6RGhqNKhNZe6HomNWuFRR3XF9&#10;gpPiFrnYLoCO66MwoppqN/5NsCUFnZisBI0ZTlJXY0fVaZJT2rGhGu4jqjhr2NJ1alCUVKCbIerU&#10;akdfoU4AMEUOaAfB5t6UipS8hdbgal8JUKWEaUCjhB6TkH0uQkGlOgcbqWqQEjTYzd4pbgV2s0ej&#10;yqZ7SDULqN2dsuw2hLsVtYgtVZ+bBPVwWn8vlWlhusMM4sSuHaXlPuUmTncJJssYCMCXi7TZUV+q&#10;ffa0Hht1g+gnn8WP/Ad/HW8P4X3fcLsf3r90mEc5HUVUs1moiV/+wuv63b/uG3G9gK/deYhtbIK0&#10;t4ctCjsmh3y3ANgcFi2Jm9uumrN7iGC38L7nHq2/+bMv9Z179+sDz13Hw0uJ3MkdmCgMVDcbO7b6&#10;+mc+qe/9l/8XIq/h7qtf4bhxG85DQEtkY1pl5llVYwelqrm19UmyVXNicxR5JVyn2XsJm1qa0CTH&#10;ELqgVtcJckrbuPX4s7VT81TVl2eBmE1aIyqI2yjOavbEUzhPaG/n/4SGUe++PocbF3t5AzyRbgYE&#10;cJotnPAAT8GEkzKqeSoNDoKsAOh0Ra5LXZMdqsaeDqvrNUCPbmhjTQXcDGrXwcR5VBjgCUYO1wOF&#10;uSdzc9U0FdcJ6Bc9yz5eeSk6CyvOP3mc8fQH9mcpZvgVAe6YXcsokZT5ypg7N+qaK+SLkYYHMpkE&#10;OLEv5QAK6NTb8vea+w4HVcP+dDifaIXv7bsbNLU7aDe5hZalwj4coi5oN7tdwyyF4OcrHnPZ596o&#10;2vLPzfa7cbfCUrW7MRLBpRPHcmr5/Ra38BLC1A5eble22rL0+iAc289sxG8+0SjYIz4D6pjdD7AS&#10;fpV2RFvZoNXTOf+gasNS9syOMrEsxoMatW2xHQDqHdgL+0AaW2PeoHsDyXlgCkKhxbADkDrrLGrP&#10;sP5Kfa85oJoR8BoIk4DaBuYeUhGdceMrWzVRVSrMfaLHTFPt/dZw4KWB7gH0JfYkvmM6SHxs4/j3&#10;e+8obIAy/WqpMtJsd3t9W9lcVn9UAJUZKtbYtwEaORDRY0tjR4GVvz0JbXI/CGUwzg71MHjVxH6w&#10;+u9ABDJlrdogGbC5P1JBu60ma1xxE840W+RyJ2QSRM+ovROiZ0duJw/A9ufWbhKWAQJDhi2QcfbE&#10;qGRgT5OWR17w9LqolMkQ0GVV1N6Vf++R6ZC/nubZWP2uiOfa6hgZAtN03kxnHXfbLi2tCeMGO0bU&#10;Nb1GpLLcL0Y1s4j62TNnd3qaPL9tiSbLvzn2PKBH0J3M6rXMxkjHAF0QstCYOFH+IAtZYxIpF/oH&#10;N8EmaDoZZ06KbwJD6zKYDv7DNCIzEsWXEgPxx5QsN+9RYE8HDgt+iRVG277TbOwcBDUTMCFg+I73&#10;6DN5ZQf9ARqjtvz3MEfyIeLxl4RGvj8bp9ZhyTTiBoBbRmbkcFGQJS05v3OoFoLmDtObWmpws8xe&#10;7eMNKhR3eEA0AY5jlEhhevNid9HcA6iBWQW/BaM/PSZGkiCx+WKLe9LAS09kmDHAE7z0jYgXkH+f&#10;MSZ1CihhFs/jS6YDqi3hBUhL4tbmmLsJslmoMRC9it8vE2A0XfOgLPmaPT1gQBPXtvqkNMd59ry1&#10;nTQ3dVNbixqgNGeP66fTNqq/9pk369Hf8BTxhXvgJtOOrhkHgh6LmTYXAaXUO4GLUgNKiGJusupe&#10;3HxR9vpYnymCDVarZ6lKRRcrpWZm2aI9kEkTRhwIr//B3CjuWsozLkhwbCtkiKB2ihsak9UbRBS2&#10;CFZ8e5ZNSEkcFFkbsM2RTSdOlqiJ6twCA4hIf13YXWqAW9Ebru3kUM2cBLPn8C1sxctg0RLSWRyl&#10;N+5JH3hi++i3P4O//7FXiG94inW+n2+YGK3u08Uo3NhO49Mv3+3v+uDTPHnumMGx0jZijFKBPYRt&#10;su536/I88W3f8Gj9whdfQ+tGYSOqd9DQHjtmbMNcw52QuoEapdBOUjXhRG9q8wVltPjaBTRunHi+&#10;3PXil+/zc198DX1/x3d98In9X/3937V99Ld9i/DYI+T5DLz0Kvur9yyjGBt47Zrx4MEt4LB90f5v&#10;9u+YPiAX+n5CVRuEqiphn+pt3zwPcasixBOwJF6Sulhbt1CnMmW7gxA1Eveq4mBADG2gR/v5THG0&#10;8xwWcowVzuGWy0zhZPXJwycKYlKW1kzaHdBGoic4i2I5HQpFdne3mpvGNlNt1xWbEZpgyqIg1BjU&#10;lMh29CO6tLNZ3KgJVnJC5LOpu1kVGkggqywE7waLralMx9HgaIkn9mnSYanibKIkcWjzPXYiRkty&#10;9yjC2BNr8/4f0GbLBORpfFK3SoNNFxMd1bMgeLKoM2KxCziRw/wg5NgE9C4VvEKqmJRMgFEVYjpi&#10;ZEjdZVjkkOtD7Ze4OXKmoFlFqolJaYgtmzJawCjO0ZYVZMAnp1oF73+Msk+6A3G2tbyFweXFPSFq&#10;HycZm1u2wXJgYI7mgH+fyYLZkbTAURpp5ECZ3MfEApc4yr5uioocoZv2kBnsBnt1PE2pGt1FZFTM&#10;iRxCX3bZjLlTH3p+3v/0F+q/+H9+nL/xBz+Ey8t9TKmLQXAxRJAXQ/jSa5d437tu12/66HP90itv&#10;w+mDmtI8+drfiMGBjLuoKTZFn0yOeRXNI/YuPPvohR4+fKj/9h9+id/w9C1lSkgx9FGxNOecdeN0&#10;cecrn+tr16/Xt/2OP9h3Xn0Rw5qjiZ5CcXSLY2zQxsJsiJVWQlL1SAINujg495wwBTqi8SQSo8BW&#10;bUq9ZuJoTp40Hr71Cm4/925cXNuqz2eNbUNPkPDAUapxUVtfbAP3H1y+/zTw43Qh5NokjZa2eczm&#10;dqBVp7pFPPvGagxuA4e6BLl/BKM67ebKkR3x3jP1RZoQ501O10g+wMNW9wLu4qGNMseRGq51tAIG&#10;nTBeApon4NQHq7pCDHgE+p08fSlggY0UsWzSYIj3D1IXE5jz8BY3Bnpzc+ixacoRCNSe6TuFMAQu&#10;1r1T/FlYp9gitMpC059MoNy48OdOY+bJo9P5BT2BsUXB2fH1h72vjGksC3KQZyROS41X80aaTKoY&#10;dVtQRkGO1qHAKKRJbcSD7Dq9OaIySg2dWjYZ9iBOZqUxD3m3lRxWQXnCVmphwuBLSDG1QI4sNb1D&#10;jLiUH3Kzr1xuATHEPD85OFvDjfrwFebAuyN9rtAn4J33oxWn7g9M6vEgJ5eqLZ/EcEEh333Gmz4P&#10;JZpYzk+QQpbB6tsomoG6Ukiw3fNME5dFARh2hbnGCUjlMa7efxexniiI/QBmrKQCttqc65Dpq36E&#10;cd63wRKwIQyM6b5O2WPWXbmZlDzhbDIvkVEu5PsLjuNB+7ljyMDGMEbNVG4MyMFDXDagzSXbwZkF&#10;NLPVY43Ijk2Xq1mfx/ljkU5fWVywH+o/W561/oeZfExUKSDI1f6EpseXt6weQWFNhALkv/OOUYfA&#10;6m+R/Rwl+ToH2dA4rhYQEcSFMTTmmeiidd7Gsj6zp4GBMQyCjgUKtNy/kxAvrC5sh9dvqmRUGDa1&#10;jB/JvKsyyrgiNctMtzsAJ1su5YtyyyxfUoHYtWWTpImGkxJpNYqbU27ZGP4yiHPEqKfH17nHN2oD&#10;pvFPLal29qM38mLeEcbbBetIIEjJUj7Nmcbdz9VyDAdKKJ6licJMm8wgcdTJdV8jcjsvBtI+Ex6w&#10;5Q51YefIK4m81s0GKhIa0EjX0I6uFcgTPX4HXIgW3fEFTM28DpoNMCnt9Mz4ccxcGfnhkkhZO2rQ&#10;ZRk5WdgrY2amUV+eDUWpkwEFp946BdMWAX8/I9rNGB/ncjT6IgZ8+aSPtgK91nv1AW0kJEVlxtlp&#10;yioJ+DDUev5IKGGUJT5bT9UNXD/x7VFjv3N56SkJ6s1NBhenvoE1r9++qF/8xa+gLy40S62xoYt2&#10;rko2bK69XeVGfwCELowwjSC962ApgFV0QadV9gsGj5qDsVJs6qBGarULW4tPTTFG4lJAt6tSNsUT&#10;6fD0jaDjX/dITWqAHFujhKENHB5YPNf1N6BiOcivTzmA/IAnM3l7VFeZ5LfZTuy2EqRW/UIUtMEE&#10;uT8aPGvPz4sc1tjtli3PtiS60s0VCGzVPf+J738v3njzQWtOcCN6DGv1bU/dp4RHb2x68ZU7qEFu&#10;p5MBaLRzakrYZaegC+mhYvHNe3t95N2Pa+PA2/emNnp6VRe5Dx/E7thyBbMlP3PMku1k5E6hdHlu&#10;aXZV89rNC167eYE3L8/42C9/tf/u33+Rr33hNfyu3/RC/9//8r/I//Vf+L3bR3/XR1EP59Y//0Xy&#10;p14Ev3IWb24at24A1y5gaBpbkm7AWaJpKR4autSROdGbc2kTSamFk/z+aQOuUhl4D6GL2iA1i8I+&#10;XdcWgGVVoTZvXOsBuXtjyiAdUb15bTqjW3t7rddmWr1wwgzRNyWiteZwsyin9jQAywskNkSrzlRe&#10;P6ay22iEeaKdMIWH3kzVFjT3fPkiqqiyCAVqwyQTXZnT62O+6JUxEjoPeHCBFTfgZjUqss97B00r&#10;5kyvNk5Z8vqfOVsGXGkW/Ckij3TH7UujGKuNr/JUayajKE43cACS3YUi1c0+TFiEe4KNnUNustWT&#10;bpxGoaq11XDfUsSURLXYYeeF4tzKFYEwe5J2LaoGVCoWhkrt1Fd69B45xK7cqduy5UFTtdD0lQJZ&#10;2lz9+Q7jkRBNiQQrRkYfzCpYy6ka/pkDm5gKZoeo2bAzwH1cIIX19y26aWrpLMdKXPL56eus2ByU&#10;8zg3Lyu3Xeh4ks+NevSWcPNUf+KP/w194INP6bFb13D5oGeRlZ8xkYb8cgpffvWB/oVf8745G/XK&#10;fdXpAixpszuW6inN7tiXjR9SKg1bIoysUSI0RuFdT9/CX/vZFwEMPvHIBR+edwxpEgW51tQ2xjZm&#10;za9/9nP10X/hj+ja9Sf01lc/XXXtGtEki5vA3lxfCPtUsayAMBjvrnikYG006wRyI7uEmgOsvWCi&#10;XOppIA2CBgbJ4mm/vPs2btx6pq/dfKTPfUnWVt1JbBEnUkxuQL/9sF/oMYDE52B55g4mG24GuyKx&#10;ic+0c3mvOxL+uw7/2zDn6g/p5tAFj+s0bBHvhH6Qy+SxpPgKMdEOKfP8G7wjm9YSf9dWkXdfQQ9w&#10;ftVuj33qF0S6bfvsCJZu4LXnlnvOftyWA+tqtyX2zOQostC7a+kWPDVApszafilrwMcaTeisgYkL&#10;L/+x2P6BvWO1aESUnhWQmgvaPe8cHjhtO22hM56a7WZVXdiR71euvencCAMtjSPOaKCxMzRHGjIf&#10;4swd4vqTcrPHnsY+e2B28r06a2Q6oMzwZOX5zaOJEBozCff7AowQyeXwZ7OM3M+kd9sIjp5+qRaU&#10;nA7EJhLwts+7G5XmoRAwsZyaZ1qdZEnXwFzOyY63rZHwNGEaXIenpPlZzWDaq2Zd31stT5iF5fgE&#10;cMa2hjS5gQVQ7UBBQ9/+/AU5C8C3c444g12Gufw8O6M1nS1T2LPePAxqBUxON9zTUSl7r3fqSV6N&#10;9oQIA/3H/uhla0muByHstWV9wLL1ZYGD7yXvB69/36NAoYG2bULFI5fCudO2HWAS6v2AhBw1xwAn&#10;/uy222z/mE0AtAx+2di8ZxaQ4XLLNh/kHY90nrZzrO/KtpXbObLOn+rp3tEKjGQfaJitp9AwsTu6&#10;PYlhrfdFTM/F9UwDojSAIzo714cxjWH0SlHwHjnOzzw/RQG0u8a/ujpBQK5ffEaOIywQcD+snpD2&#10;nM+FLGEsW4S/m7C5mBJWkn2t+ZORkkMJB958eDgEwQ2Dq0sA69CBb3rBHgrNmVAGwBUUM7bPiO+0&#10;BhHLRYUckuaszAibOTfq0xx+yGgvNnr+JOGfqUZCWiJtYtASFXhC2HK/LJ+J9i8hD7d7oXbp/IYS&#10;bpc5oUECgdhOAZzkS+S4Q5CvUZbFldzzjeGLhK6V3YzTwKF98O4Llwuw4h1jFnZVY0b8ASaEwtAt&#10;yITWFIP6lc9ZuKEnphmr8qJrIXKeAATmDdDavHFg9JV5z0N0cqvqsKJvJDTs7SNnpi+u3+/LBrB6&#10;18/YLP96nxXQQetrlFnlDYCGkXjBc4ZZezeIbdSDm9dOX777oF/Ak+xtp4bnmWNKSiAjn332pj7x&#10;iVf5O2q6n9Iy7iP1uFctoaZvEGmYzIHd+n7X7p4WkBKNuNZbVtnghLJplH3kBuwAiwe7FrWxT2Wr&#10;brmV0PbAUOcFSS50LE3JmewN0lRxuMJROyQjpXZJECflhCyX+TVYnB6my4yhKlVOtUrSrr+crhKt&#10;XGSjnLg+1PZWrIfRUhEDmx/AxsRVChB1Ansvjbce8Ju/730o/ATfenCJG9vWQtP+N6lGD0F49LFr&#10;fPFrb/HB3Us8cn3Tmw8fanM6pURhI2tOezEa4kbpzuVZ73riNr/hmet4/XLHo7cG5nnIky8YdHS4&#10;+nTxMSJrm0VWq51YIOF0w2lfl7v00pff4Be+8GaPc+N7v+NZ/o/+wPfhG3/zN0u3bxfvvAF85tW9&#10;33pQErBdH9TjF2JTNc85TTtVJbSC9QI70NpjCglfh2qNNXF4BJmx7iBq7Nw13PAOYM4SMnIP64S3&#10;Kj+1qe2N6owPMdxnZIdMNKhfsuF8pNFDGOt4sif8AXHlhT+BZgzYjDZXXZXPoqiph5cjFH6yCQ6V&#10;08eqm2Bpa1hWZCUnYSWWxvL8y5n4GuRa/kIVtQv+h6t/cHsfaVaNWbD2B3BmiS2KThwnWwMaYElM&#10;3CrHlFTFYlMdvkFWSh/4Syobuflmy554A9IUaAIylecoUB5+LmLQFzEpTp+tRZDFIwyPNDFCX/6k&#10;jDGiZUeK5YJqFY9BDEcuA033jdEQ0A5fY7E9Oiw6ausc3cOAQM3WSgQkrDCaInp47l5lfhUXdVgg&#10;l89zRk1XwIYKdUeghwOO/Mh917TVCaKAvawmWJCcYRSJ/iTLL+ycARqVKHNYrqjtHHEREjpwVBg/&#10;r8XdmB8//Gz/2J/5+/Xpr77F3/pD39QPzlM1VGXtAVk15kTfOLE+99U7+M4PPsGPvPDY+PRLb+Fm&#10;UYz/yLwg5MDVOcjhFmBAIlHTQ+EmRqmE3tXPP3nCa6+/jR/7xZf1ofc83t3gqE0Nx9MPbxbUdg13&#10;X/48r12/ju/+vf/Lfu1LvzQsgXSDSQQGJXqgODOTz/e/I+Sgzq4lq1RSopaHYq8hm5ieTuAio4op&#10;J6VCjfODBzrduI1bjz06Hty9r2u3nhDKQQ0loas0AI0Ljgfn+cJFEdjMto2c+qNwjIBTwogzkfCo&#10;PRB2cfnAHWZhFnOTI3Q6a2bJv+m7yiRD+xhTYKFdIUeGEFQPNRenHF/+8HpdI58xo9ysssCEltxy&#10;DFSfoTbT6cuxD4DDlemOgtPNoRABciPqWfUhXCWINNvoY9j/XlFcwo1iI02aGoPCLuareLqC8wkA&#10;jYHqaTZ7MtMw3SKun49lr20kAyJZALMzkUmW3avSZObSgMeNcqNlw2kqZsE8zb6ODZcIo3k8l1TF&#10;meu+GFfn81sNzHxPOZ6lHUxm9Y8b8whsnRuxpT5dDQsjRW/XquYJU7cNeVIoAbGxaXnDYZtuJ/yw&#10;E7I2iGV78GpM7d9RNFQS5qE0gglpC+Bg4C/roeVpA0pduhSrId1qMplXfl6zrEKcWzK1lDW86uIA&#10;Ku4chmtyjihfUucXAr/H+14Tc911Rx1ruzUBW32bnt8gmKQsv+uhzp60SiLtAZSdAyzbMDHqyoev&#10;0ce4zfb1h8z5ST+UUemecHOEQ67w7CMHY7o3EeVnRcCa2PORNcVM1F7tKApRY2id/x4aMdbC845d&#10;WMHyV3NHsotDQjJ24pQ1dRQRDih0P+kedGf571QAAjOqfnbJmXPzHKxjwTIVIEIe3+7JoBWFxbpL&#10;ryaiVIC/FXZZsgQw13Ua/3K5j0r/ITTrCuQiw7VEWY9yMOt0cDuiuAGI0QmapC3nK95JPidlNEj2&#10;OfVoe+g7niT5dOBC3FDeoLmfOyBBR73gHWkC0rJ4N86VgBertNL8GzY9vkBTRw9khMuH12okLS1C&#10;EDpZXg9EetbwGBf/eQdQBxlSPCHvBBqstMqceUuttOQ/vTbXupRwAAeCF+BUY3QuuvX9OmDDBHDu&#10;nKhGM5PQ4GZ3Eui2dEMdhNefya0mI1tyC6m5QkY64dN15B54jfozMGhny39/xG3bEKobK+Ru2R04&#10;g1oQCVLZvTmazg1oo5b9jnCMXG/+OrYfJo01h38FYet3IKzIhR2EC5MOg8nPVy5Ofxej3D073kJh&#10;n2MIqPPeeP6R65+8d4nRc5Ksc6uD8NYQVXuDTz52W59+6XXU/UvxxgV1nrUgBgdJWbnOQvXqmtRR&#10;SEVnI+m4bJWzA9C6mZYzw/0vCDTKMceI9ia3ZeQRDrosFYqz7PMFfPOG+PLPN0LmX5/E2CrD7rvK&#10;fVUVppUSbREB0uwUmlXdwNmaCkyvLs+rnaYxsg4yBMHfx8FWPqn3Aexts4gAZxygSM2lcFlDAwAj&#10;QqQ8TvyVBzi963G9/92P4JWX72ADamqyS7SAhZr7ptvXSg8uoU+/eheP3jhxnzaUiKC6OOOudg/W&#10;IIsPLrv2Hfy29zyFN9584OOYIFv+aEtP5wSfWhYguSVhDY6b1y72i+sXuntn5y9+/Kv8hz/xJWxv&#10;3Mcf/R9/K//ij/z++mP/6e+p9//wt2m+dRf9c5/C/JWXgXvnrW5thRubQFq17s6X6Hl0plaExCgu&#10;QDJ9bO2B7IAWnENixNz0nIBmEfsscJB0we5ezgGMaHvVnaoG9Tp4K+xGXpIAYWblkjBfu2BH2dTf&#10;UdaH8UoDzilJZGEHcJlqL1cd4O3QOVPRnpTm8lD0rJsEMJwtYDBzrjSsndg2FuaYPWvNml0IYOWh&#10;iA2wk8Dj47Yk1ZF21QuxTUHn25rGaYdrkFbTTKZ6ihqdgpk5tJy4z65qFKG9xKQg7mUifG1nDb9v&#10;GT2hrOynyNkkYr5HYrZ7BzRFRvHccjntSm3JqWJ7CRpcYmG3PqD26FgCxpplo7HZNpaxRimZFfJi&#10;i3fLf0Qycmsah5IGG1pTILUn4MmaSpP5kVuoA7KvSaLuWiDXgMAOdPuPs9c/FKQIdqeMpivn4Cpa&#10;BTPdGJDhynRb60OBoSmysV10S0F8mhZqz3UuQfPeA50+8jwevPxG/Z//i5/Ar/ne90tdpZ61jQ1e&#10;BGTLxPm9yx1ff7vxz3/Pu/XmW5d4uE+/O8xiy9F5YpSbJ6co2+daQmsOYK+NrQandG2Qzz52m3/5&#10;p77I2zcuePvaVrMHBQsm0G0hY6G6Zr38mS/Vr/lD/zZA1L3XvozaTi642dUUm1XVXXO6eXJ/rJwh&#10;sJtjjpKaFnqQraaZ27C0XYNncaSO8sjL5i5UjcE+34cKuPXcu3Dv9bcW72qEdlhAuE/oYhJ3Hzz8&#10;EMLmq90EImyim3/7wyyjX4Un1h8A4BBgCB7h14DmsBTfmzmqw/PBIs4ZD+xiVDPeykeF2TNNgbNS&#10;bjpXSDs8j36l6s+cje39rPx9COjdsmL/j/z59BazgdqFUiZVdae+8vWPSfQ57Pl04+7vfMUE47yC&#10;D4UpYQWjzaC3M+DIjBKpGxhRKGufR/3blPMXpllUKwfgsDjk+828lE4rs7v+q7ZM3/7YiX06WLph&#10;1QxlL/ycblpMKnsrtpYC13WCa+d1FxWwZ1FPhqVOfZ/7YTHZndIPUdeawF/3jmXN6s6ZYkBgyk1W&#10;7alTuv3shww09mLgPUGqd6HZYVrp5z/dMM0dh2x/dmMypfgaHejpKgDnwQSbubb6gJ2UgU5Nq3y/&#10;bmc3JOROXsrLDu7JJPs4CNFV26/jbs7UXwgg1f63HhdXWZ9XmQLogjSx0++7ewKzsHdjtgBMTDb2&#10;dc30Dk73aa11DZtkwyTmJYAoWXq9JJkBL4cg+DsHNGGKmtnZtVNY4Lva9byihqB4qKdNjroJn+3S&#10;2kzJObWv186M8sZDqCv9h/dSr8+4+hwMu83SS61/NaPoQTM5dVbBuAeN6iU4+px7wLGcMfmc8lKw&#10;UmcCjdhwsIhqP7fZsCBXyThof8ZekGf65zChWNL7Vs67KNWdqe3+tcPoC4WJ3eVEI2cgsAJ2pcr7&#10;SB+3yPi54xBntDPl0HaJ+gv2MXBJYa3rGOmmNcKCqM3IRg3ay21M/MqSR9nywsg1aHm+kTHBrFX5&#10;P4MpIbeUnEJXY2BzCv9W9vfA6IT9WVZLOxw4Gzq/mwL2oQP0wYD9FIoCIS9yVBbXCLrJgfV0OrGb&#10;rIwlCTq6vHWWK0eaVvSYwgkw+hVtuRwsP06dvRmYKKGHIA7XY6hMbTplg8DzalmwtWCArou8dCRo&#10;y2COhQtsbrq5EMw8E3KLR4uRxRmNnGMGAfSF7PAJXtkECKA2WNnH410NGVxZ4dzaYOSPXPhpPof/&#10;X9ENCKsCPuAK0VZljAmC8J6CmAqzBCTqBAWnXPZ6h7DLRgU7HwpFNSd4nsILT1z8hbf2h5ANqDUt&#10;ObC0DdQ8Nx+5NXjvAXT+2l2Op246XzAsAbpLbLBoqSvTGqmsQMWSvAsoKx4AHx5cEAgbxaFwU1gP&#10;VZTjGPxclAXm6ncnaM8oMYyVY8gJ/SmQQ+oe09lAoLjJs4IbGC46mIwE7124NuQ6ZFKkbIlB9qiI&#10;yCxdV6OksuQUKMkG00Y5RBodBUDgY2AzM6sj2CLFpq0SjgTUAE8k7l0WL67xB77/ffjKS28DJ7bJ&#10;xWpY41r2Sp36xmnjp77ypm7dIqopp/oZjRmkugCO7Ix8gjfvnfFtH3gcAPBgt/i9HeQj2phYNRKw&#10;lo6CaMxZun+e+Oyn39z+7t/9In/pF1/Cd3/wKf3pP/vD+D/8yB/Er/sjP8StAHz8JeAXvsDx8psa&#10;GzFuXTSub/Frzch2DNPgwmvlmKucc5gkarjX1ojgzBLCCJI4B32I8nBXyYCAWioqBm2H4GwF1MxI&#10;XZ8FVevw9R6xXSS3zybQs+CtvFkBJOY1iCqQMW6elmRcGAA5hd4gG8wYhNllOpZiagPBzYt2lEig&#10;9wLpm1FbpuSKwMAK1LZ6AY0ePYp0g2n6D0D8o6YEvf7y7w8111CMpzO3ns9uDBcCmR0mQIMsYfie&#10;qqqMw4H/MArHTNhq1cLjmgH1G8QQBt1wDYC0xs92GzWqJkoYA1Y/xGfqCEGJQcR08qHbnXkyVbnw&#10;B5zDEZ+Q7VzWUhfFYmMQHhyZW51+9/5edJjFlkZ5jsMuSFJVPp9A54tmvGDASDOYlp9VKs/04gCu&#10;vv/wnw1QT8KKBMipGrZPzAMEx5IXFFjlmalOTHHR75E3rnbp89EqsxERDZPWJtsgAGDQU05yOVAo&#10;ulAwKvLCY42bN/Hv/Os/gg986Ck8cusm7z68TPPWvkQHwSYuLoDPvnwPv/ojT+O9z9zuF9+8j1Oy&#10;gDhtDaRJbayxwrqwMde1z6gsRYwqdRXf/65H8PHPv4Jf/OJbeOHpm+zl043hk5v3mbYLvPX5z+LR&#10;p5/CR374D+q1z/2CxjiBVRrVKjjkgXtT29Ax7clqHjQ8E7hmVdWcWxZ3Ec1RoP/6gFiqNmazycvd&#10;I02PCKi5X5K8hhuPvwuXl/fb4WBSU4OzyJzpYxTePutp5b52HpG39aopu0LC7Gnm13bWsMqxCvEO&#10;5N5ys1bWCbtOocCZzKUZKxfHwjMyZ9z/Y87pfEkOs8ypP5fEvVgeW84N3Bj1qO93I1gJ8Mo/B3X4&#10;jg00AJ4McODyECuSc4bEaHDb8pF4gLTCSg1X1jss3ZVJG7PfbkJdm7m+0PDnCcQRZagZQHDNEE9e&#10;kwxWHHx8pU5tXw1FoseOHFpWWqapHItEQ2NN+sVwfTt6YYUOGwtu5jR5YOGIgMpTC8rKBnut3wHy&#10;YWLfmE2E1MKA2nPhAUAj48LX5886KrmRVcUFNcIcFzFR7tyXagEub2aOMQMOroFmgPFqeA0AET66&#10;keVwhgGzBmbBObmaKzttiTN9Y6W2qjDBPVITb3nX6/mvNrHgfz9w+MzFKA0amHmvzPdXZf2mmeaY&#10;0Fjrwpi1vBCtdCyikpOw7KvYoxQA7CVnOWByELZ0p1aQJ1TUoIunutofjGXHOQpRVlsdapm/K+3k&#10;spbvoXpHPwKhQ2i63qx1KWBGQg9G+ZP+xKIOF+LSJTi1NFguh8p9aPdIjwkIDhRsjOzBKMmyJ7QU&#10;AFXYq1Bc4YchZ9EYI7Yg1xVYSg+iMTeBm7kEcrPtJkoBy8zDwOecWBNyRblJ50xfxdCOcn0sJJjd&#10;/eFcN+ZYKvnVSghbWxW27O1K12Xn1Xo+gE7u3QyiVsA45GwRNPz8gu9kKgPT2xRqyQSWF5gieroh&#10;7RkkRoxXQlFeZDFKOfi1VJk+B3ox8R2kKH8GcNPQ8XZNS2QWaLr3yGYwUrOAqZUuqyA2w5A5JoE9&#10;EhirDXxYlxw95I1PjN7st2BhTR4wZGRlg08Qo2QreVEZtWH0iz4U4JR8zHy/HgE9AOY3UqnVNgTd&#10;DGGmeQWYLO80wu4QoHZPmKsC5khgg5HUSgVtH01lEfo5HyMcRxDGhOyp/DJmG5UVYZ9T5tyiPBEK&#10;7Q0DBGCCVRFNFz1YshwGvqWfSciN/H4YnQ2SvaKSZvxIEqGa6QQCpoxgyi5/4ZxgNzynNvDTotFO&#10;THErPHg48czt6z/54N7EJWtUC+hqFfamdsATSm9d33hm8cVPvYrzrdtcIxWIgDkqV52zQLHpss8V&#10;jXczVrA1JiRqWsJk/jvMFs2t0tIRv2dp5MRzi2jibFQvrCAMl0/S3Qy3JSKjkYPTM5/tS5bUnGiq&#10;JJ2AlQ9RgmOCw0mXE/s5SpyklJNAnM0RfH8Yi9YiPwh4N7Y4tCrXasYmPsCuhtSrGg1b66bAHraG&#10;2JbzDrS6ce8+fs0/+X7ev3eJ+UCNWnMw7WsGQanHY7eu6fNfu0c15ziVM2I2NVQ1iTG8VvZ1MI7a&#10;+vV7ZzzzyHW858lb/PobDwCSva9qyMd8KxXUDmiUHk7157/0Bn7u51/G449g/vF/9bvw5//K78W/&#10;9n/6Z/jou5/W+MJXcPqZz4Fffl3cdtQ2hIutdHEh7EWcu6shjxitVGDymL1OqtJxgi9JFNza7zl6&#10;qwA3lQIwMjvZlPuoVC0HGrXCjMFGa9eETkZBxrHscnOjSTUdB2ue0FpSrzia93UgwXBj2gB6eoa5&#10;o5s7STqtQZSKcKeHxmyoumY4ODIJ27k9ofa4JwgczSol9ZahfLyLMCqRCD5ulpXG8Xfy9LdqbPab&#10;g55TFX5/0g28VuNhAVQB1GQzMSTUClYVOJxPqQY0ixWiru07J0IjUdjVBq5p8M4LrtLLTHkul5ox&#10;5KsL0LDCOwWmq3Ue4YkBazglil1IE4P2O4p9yKO8MK3JGGl2mxJHnq8Xm1xEu+pWni+NZ9sQjSSh&#10;dzoVHqMR3US2dMisIPkCjXigkxNx3KWCVUTybwj9l3PHktHCLnsJaaPaoQNTKBf37KrBySXbrByg&#10;hA93jwly/JggDqInHWSjWpKyCQ426RSwqsJlc54L8xvexf/Pf/Tfz1/+8kN86EPP4Xz5ECdu6sHl&#10;kxUkjUG9+vaZcwq/+/u+AS+9dneEQ22BLVXKCza7PIFVtAVwShgzsQ+Y4MSlxCdvDgjQ/+Mnvtjv&#10;fvxmn7bBqZyMrIoHd6pPPS413/jiV/Cr/+j/Xvt8wIdvvl68uJlv7WasnR4LTFGsIoRycvGs7qh6&#10;bMhotut1qxF7OOktVkwRW6HO8vPtlJ8CUcNzp+deN554EvcfnEluqYpKq79dDrbzeX/8cq6iJrhV&#10;QB7vXzc3Ncy0Y1++6ihTomacFQZyNUkAsKfWIo9jz0V0jsxVamqEeXYDoc6yEdB7KstshKR5muQJ&#10;C7iEbP75W0R6ZutnA9NOoaMJ0DQT3vtixDsye0tyJSSdWwdrFw8Bjv0VUHB5mo0tFiwUCoq0r8Y6&#10;tVzKAoOuaSozklTjqrZy2FeYS2UOfQFLlKh95M91RFWuv1veg5TtEbOtkighqeWu1TnDdEbpkf/P&#10;f55rypfZzNnmL3wl+v1gb9sEZqF2N9ATyVxJD5WjMOqFgm1oqfHjE+cZ6T9S/zfTA1jS3FNuGJlS&#10;p9P4B4BpAL272UJZGi/wUA7jYJYzfDOF8ApBXZrhFfa972nE9lzz3fl8K7Mg7zVTWffO+mCAkCCY&#10;iFpEDejcAZBmuCNhjaHlTn8Wi74Oggx7Yx8OtESIN/dnseB0zpPEYLBc2rkWd6OwexFbbZwS1Ilv&#10;hJUMAjShveI/t0Ki3Shhz3OaHoORn+FywtHwcB07bckGG9pNVJFRYncKZArL+uCswjxH+f14HOK0&#10;KoX+910LAxYma4m2/XzmjIoYV2dBLXIsjfTqKSeyp5m1nv5U+f3LPkE4HyAgkLFAYQHitkC6bGnA&#10;NpyGP4fW1IcAkntKjKUkyd9bgZu9p99cx1cb6Jx5vkvpjVnA3ulBfZgVEEWDM+K0YzUefjilNPre&#10;W7WggWjWMOEkSnIiuqYcxtuh6FyzQ2d32CUjr95ctily5gAIPMf0THMRGYZsMKY/8Eb3CZrtxEpN&#10;H56djzECTlQyCOAD1la9jvKT+azD/VbTaC53v5C8TDMaMy9ewGxwxI/VZp8dktLxR0+M+PHdrw6w&#10;d4jTKmApniMECFmHcyRUu5FeTm9Kre8//bwgI+K1VL2InCr/HW3EFaIlODkED7I5TTQjLXLnOY8Q&#10;DTkLy5aamcMxtodi+4IOyy8oytHpZNY06d5fFVld0MplveiG+SajteycPmlmWfZo55wwijlzYaz3&#10;lw2v6bGE2n16kUsypDlI3L5x+uz1Ey7v3H0IsTQdOTqK2LwJyNO24fq1wid++WvAjeuYoSNzodo8&#10;b30PqK6WeX7/49w+czqkxFfRYNVi0qz/PRBvsdnUKIw931udLDihqPLJ4c5Qy2RsuB5cSX+VlkFZ&#10;nz0RVnRgrI2UxRMJM3LttUmi0Q2jPDRemcthUHshEXlspLH3d5Cr+Qo/PPzvLX3DFCQVdhZHfiyU&#10;QiHPadfAzsLmYnpDFb5+F89/03v1+O0Ndx4+GLVZGD9mQV2lSWlOPH7rpFdev993716Oxy5G9WT3&#10;HC6V5LiCCVmPNMSSar+cmmr8qudv4bV7l9gYjUsBHC4l3cq4SHp4f+rVl+7Xb/2h9/Iv/Nnfhv/N&#10;f/JP13f989/V22niwSdeQn/2q8S9M/ToCfPaZkg6kmdeTleUA4VRrCI93j43Tgu9YlsGfWsuWLnn&#10;sd6DSGTPt5hVAJTl/lNlD6+Amg5k31MpoUlPEHNlvgc1nD4/2SrEQc4GsQcs3ntVz0SDhH35mssG&#10;lXPY9tPyMS8bKVMc5MbwFhyFAokJa4/jA4VgaHswyEs7W2CeXQyOBqUBNoYrKmhSOVxcCbVhARKF&#10;3YB+2n7/fNXARliaTWASY056lB4H2B52hwb2jlihIxLQ8K2uYSpOlq/Os18JZ/kNV47u3COWOFKe&#10;ajQ0qgrMHK+Rfy/vPgk1VPHxN1dn4YaE1PTDWzD+0hljtXQqJ0L0Ie13mrGr0mrRI2dzgQY7yRBl&#10;y8M3LnA4MQ32VctTJpnz5fgIjKKAE0V2sfzMFrhP7RG0dU3IkpH0kyLEORfTU2xZPoYqtEW4qdzs&#10;wGkVtvL3bjYTY5LbpYA5Igagg/CFSDZoxgqOR2sjmLh0wdwffS++9hO/jD/1l35x/OD3vafnvnfv&#10;NccQCtOJJiKnyK3Iz3z5bf2z3/duXL828OqdS9/3rnSKRVYQfC6vASCIJElpCCqVZ1fhBOHZx2/g&#10;v/nJz9W9h3u967Hr1cktI+26pwZ2idduXauXP/Wx8fxHvxPf8oO/m3c+9fGu0zVYyNgGazD8IdAw&#10;hZgiVl3oObT55TWgaq4pVQBVA8mtqVJ3O5piOnE8xQIVriOWAPTccf2x5/Dw8qHtUwXXOx64rd6N&#10;dRXmVtLhQtOO4+73nPAOc+YRf+1eE5jGNJlk/kH5eynul0iGFytOOJoGMqkgCn1ed/90JhGW3z+/&#10;Q2kmJNdHBqRNXinEB/xZqpg7JX95330FY+01g4rLIcQAalqA/QIHEABEM4HHAjUdUUGmyL/6Tg2P&#10;UDQf42PbzYkl25Al+LSKC63pu7X3XLETmsnCihrLih/fB57IooOYmuooGs5u+NGxPxhQ2NOUKZ/P&#10;kKgMDDQMckwAmg7nW2dZBDnqBeK4i69KnVsh4PIO6NoBQoPTKeqBP/OO52otMiKR6zz1455rzKNB&#10;xhFfNmKzrbPPR1Ho3X+frBCOrm8XdKF2nU6ZkDIYkTGHtCpkq+O3QSjHNfXCURsb3f+sVHrI5KZH&#10;kkexEjsaZYswl3Whnc8JcfVe4PQYzdDjnsoVO5W3hAEbu2RD0qJM4pX3UIV1x84Dx1fUdIlQ9c+c&#10;yjrNesj9n/PF+6Dc03X6Kvf5zs/o2QYOgi2TwNA8rF+YUWO0x3oqIJJ/k8PyrOZrx2PNijTff92W&#10;ditA5kzmGPx+AEDTXaxjiYl1OM+FKC0/rmJZw4DTpJV1Gq/+IRAEZr6jJeWLcD5AY9S0WkNZyxXA&#10;02oAk4Tcsz97Xa+rl2bOF+Z/206yQAWLP31ZgLLduQDslQkfDex9PN+zZH255J47Sg1pqa0MOB1y&#10;0tbxfJX3SRhYayt5raQiUNsoby4KgwNb5D8lh4M5L6xQ7fETDs0wUF2RBw15IY0y0UUANdL40YeD&#10;JGyDOFVjKwfTEAQGMYalCxsL23DRWLVhjHZIdYUVHZ5beMKGUcLY8hkBsCe2A5jWocIeka0OCWOz&#10;1NaqtALGxCgHubAbYxNOBdRGnIoYsScMRDkwhFMVRhXGGGARGyNmb9sJ0ivAk558w4zhq2ic/BlO&#10;mycWcDNybi9mgQ6DBrbh319CjYqcRRgnYqsddfKG3RKkUiWM2ajhcMKxlWX/GzBOwEWQzdqIi5Mw&#10;Ts7KGeXOuUZjw8Q4OXDmtNGf76TjZ5KF7URcDIs4NhJblf9sJflzENsgBgvb5tTgMZKHRmBsxNgA&#10;bsRpENw2//4iiIHTKLB82Y/N4RqzG+fzRO8+LS5qR9/vr98dW10r9LVRGS/dGEWNmpCgG9eHPvXZ&#10;N3HCjtM1ecMOoUazo8oHz5JlMDzCvyobfBAeRUDHnE8/i8WAH/SEt36cL8x/qciLfbpdFTmNJXoC&#10;eVXsV0cCCy2biVmLVWgRmHECWBHMFajEQpW6tHvPGTldlMSlARgaWihOBHEKhpOUU9M4zrfU6tKI&#10;jP0yetvrxNTxnFZgNLgbMCkQY2C+fhd6tPgd3/pMv/iVuzrBAJtOAKpx2sgmcLrGOk/xMy+/hScf&#10;vY6JvVg7BwrgBnGqKnPjJsGtVEW+9aDxXR96Bpf7xNuXO0YpZ+lYFnfkg+l0bdRXv/4GfssPf6Sv&#10;v+cF7b/ydfYnvgx84S4uHgocNwgN1H1gOIDEChwctI0rwz1o3paaPWxLreG/LpJ4VKbLghQfu2Yo&#10;oxGJe61KOS2geJxd/keWdS2mutX+fJrRrQE6OyZaBs4S2hJIf3tHoYwUQyWw4hgrLOXPumVdmDC3&#10;bo2sWZCmwmBp8CwrZ9rFWJdGS9jlvyv42dHjqFojCUIARtEmdFJlf62DBGgwcY2NEbnGB1ZeSeaU&#10;mXkZBXCkOFdwkulYOHryn5lChQs/ipQl44dw8neaETXOaeI7fmXbIiwcsgc0/7zW+yuAjarMepxA&#10;hh9UMDVEc1ViOcxqtHKm5D9ONeKcxBR4EldjbNlvB3LbDegsPGYVPgYrHbjQx7Ogqt9RfFx5UEnK&#10;I3YXdjhFzoOJOdKhKACbi5gqN2/qgPgDZFPl9savsGNhkM8KrPNBAJSZ9R4f4Ya0sQA0otaZ5fWJ&#10;dTav83U6VIGStga483y+bH7gCcw37+BP/Mkfr49++7N49MZFYTbHto+oRogh7ZSub8JnXnkbzz9x&#10;nb/hO96Nl16+55nURiro+mU6SI+qNQK2enJQPgTamTBN4sGU3vfMLXz8c6/hp37pRXzwmVuwiOLM&#10;MdyUoRqsHdcuindf+YoevHG/f8u/++f7zVc/j7v33y6cNuweGcN20eYklvVuc8Iw8znVmZjNyaYS&#10;pTpFuHBXBswveyZSWxGWmELAOJ16r0JtQ9SlTjefw66Ba7VjgPTk3kbTIzZvnUZT46k33753e6Rw&#10;poOP0hMvpphrXC+KndrQJ7BoEgdT2CjQ6Zf+bLXqNbghXKDU8M/UMOM8oIwKNLFTXjVYORUmnCbG&#10;sMx7A11DUK7DIm896ivCU8QAFNclLJxYGNXYxnARnt9jcHyixsjPM+FFpvYM4TOK2MrNaA0ClRC3&#10;/JCteNR7VbaGsuLSk8cfEwOsgdpquaACfgjb5rqSRde+sNR+BXm7XjWNs9F1KIetjYQwtoGtgEpd&#10;u8Q0I83FGGnuhgkr1/P5Lq18Zh/vY53Fq9xouUYlUxvDLkKOK+n9VrF3uGZUNAsDxBqIc7zPsMK5&#10;ytGzMQbA4c8j27cALsbfP7eicAi2cehsPYrRgWqliKuykCtKU4MsV9+LIeVKwH42sGLn0gAwPBIb&#10;8rPQBC/M/zKya6LQI4Fr1RjVWM6rZW1IZ3s8X9teKlYSM95D/qpV+fnMvg7gtuVOqUFUTfcqOQeY&#10;ktUgAXxHYGAZWFdmbEvYsk5Z8lw0X5cY5fWzwTYiTybJxTxWzTyxjaxhX8/++3nO3Y1B9xpLgOtg&#10;cN+dmjPvL+/U5+/CNf0+6GdJeATgKoWNB+SzMABNmYkvFli2n3gcIsHh/jUv/yAfq1I1pj4H7I5c&#10;qvA1rGY9R9QCToA5dwfcI3V/GWRn+k8KuMj5am8Ic92aMNcUeGLWktFwh7T79/b0I68hYGyoirFO&#10;3kfdfu5rqI/pwQa2zjvonDXuRStKrpoI4tmREskasI63WwnaMC7u1TRz9VjOB2Ao+If/2Rxwov6q&#10;B+FDbkb6MeV6EPGXGJmyVMMbswK/p9BWwAY2VBMT8wrdRb6wHJhyILccUGQl9nIZ3WkgYC7T91Qk&#10;aH7pDvToA51qyeOzjwMvikhh4aBemEWjOm3ky7PSMrpwIVlhVnsFPlgLCnvwg+yYpjOS7M4gp1gb&#10;0ISbAcEFvNKMuMdrQNPIW9M679iWgfW+lBoj3hFa4uTArIacqG9FiIhVna0icHIHyhIgFbHAqw5q&#10;L52hbYZAzLoCsTUA7ZYfIp97HfpBxjrF92Serwkg2BA1cX+3EePpJy4+/9YDj2bu0f7V02n3O6XW&#10;jnc9/yg//o9elnaC167NK39DVpSbBLKXnmd19A17TMwle/VtXqbT+lYHhK9CObBvZqC26DeiIOWC&#10;IOaQJLS0R3Mub7bXhd9viWj46/ogzT+EFnvn/rZ7Bvyklb0M28Ypjd0Mq+Jzm3YERCec6GKuMsqi&#10;Vc0g0kgV7hpakX4SCT0/PFoNxBydfDlvqg0YDy7BHvihH/xgvfK1t33lTnJNHt5X8bYDF2Pg06/c&#10;wfUL4uQ6oueYTc0VzQGbWUOtl/rNtx/ouSdu4IPPPoLX7176MKPfi8EdCXLa6rXTJqHwt/+rn6uB&#10;HbxMUBmJGs4wcJYGLQksQTW9HmLT82eYjCjDp5dVF0e7jnW5Uoec1Q2NTeU+OV2ad8HP0SeYIs42&#10;M0cXjjCV6JODDuZp+cLCcEoKPH5NhJlYF0X0CeffuG4zYNLhbAEiGKksjDR1Ytz9BUeYYLP8wnby&#10;vxNoMUPElEP+rINCHJxN9MHdBHnKwY327E8p8269v52cacdACS2J09SHBwz7pgchUhphyaoRVUNK&#10;oaiuYAU+FDBDtBvN93mSEehEw+W/XGbjPQqBAbMySRxW/vLaIIb+cyfmJkAL1nZAGC3KTlsfi5EL&#10;aVjV4IUCqcSeFDdZAeDKU5Bq7zRwksozNLWSyorCssuBwMhVIgrVogcZr/uKuX1y6fkk8T3vS3V5&#10;ULXoUU5zgRwZELFQGDfkoiMoaW55rR2tUCvPigI1UjCJ9G6oRu3A8ANRvm1sMkBnyFmm0yheXJ9h&#10;ltfocu/x3A3w8Sfwf/xf/XWczyd8+ANP4u75DNHtD2KPkcATxYc78dqbD/Av/fpvwP37l3jj4aWG&#10;paBZMDMJpckB3vbWSgaXHSmQb8+5N56+XSoRf+WnXsRTTz2Ga9dO2HeRe6klzZI9gmNgbBf8ysc+&#10;ge//w3+Mtx57lm988ZOoa9eF3IMQ+2TWmSHPoJqaZXXfjtnuRuMolUTuwu4FrpzDDVWVb1UDt65h&#10;VCdpGuy4fHCf8/4d1PUbvLj1JD/8G34rtosN3S2zxK4HhMjFt67TNvaHs29W3iDazP4K/2PzKPQX&#10;Wd7ZGykRU7lasTrjKOkoJI++D4BVjzusQ1114dVUJ///9jB7Ty4Ecx3BE8K0lDb1U/vqPOojHxjy&#10;uD4CrYGKA8dn96pvt+wfJvaG8NhBf/65/jwqjcgKAbOFUrMOwHIBu5OKfXTF/vRxVPsIma4hOa8y&#10;B+R14J23R0XQtl8qYjNLvLDmp6q4Ij3885UTbE4rWzkPcNEZCnlfywNOkw7Gnv2DRt75Yjn7HC55&#10;1hUgI/+MxsQ6qpxw4jHYU6l98/NT4KBp1anLk3nUq6RR6nCrYcVnbMNhPUVMMnaHHc0de63gRfj2&#10;5RJ+CZ64sMdBFUVFQvx2CuKOCfcNZsT9f2MF/UUpYx3YYujTO8jWis4Ix35Hs7iGMrXa17B8jB9Z&#10;ZHB+DKM8VnKrtBQl8q7Yl/pA8PksHveTFM6Cuy0sq39JPZ9LCMTZdx86OesZN24NFoQMkMJ6ttl3&#10;1UDt6Y8M3nIyIHr2l3U/VjowLrtCpkkIi2DqSN8FYkUgOE7Y309dzrSO+gFyQzx7h2B2fdlIWImp&#10;U0gzAH0WFonmX7TqnYk9Sm5zX1kDIcJcF8TuUM5DJlf2icFoVedZ+TsFz/SpxR0rGNFbZ8BkndcG&#10;0tiviQIziEJlbSIgk6dh593lHFk+PGnH7AJGBImxhVuBNdPFbAbvurJ+/G7nesbt9Ve1WEByAc8H&#10;s380TUiITBZUBZEspH+TkQCHnZilBxXF15KlVIJGjFiWa03gmNEYf/iSJtfEiIwFIeI8qSCLDUBN&#10;QTvzsAwzrJn0lukE1VuzN8te+rVh0s9nkyxfc0CLeCocfuMTutPoVBYVewEVZjQq34UAFmIOyEGG&#10;SKhfkNbocYFu7A0rHllJtTRu6csgVt5o61pBSCHw7MXvxby6pVyKlTmQx6ZfdZ/9Tys7/5CmHJfF&#10;lkZWmaYmb8akRnpUvD9f6Uo6R4a8s2/cP65X+bmKgcIqCnvBrUqzlOdm0De2fRn9s5ZzwxjFB+fG&#10;t73n9r937+2Hbqbb77BOLui3BvcdfOL2wOtvPOTlnbvAozeqdyIGSRDFxV4koT0nyQHxMV4Ngc01&#10;GAVwv+gj3605sqJ8MxQolmznt9Sbhk7SEDI9YEoGoDHJ1cEzmJFDCoFzkDGt1yquQrToHqIou6rd&#10;01IoUiMN4rq/SPqD5cZN5cA+frKruc03UfoK430ppJD7esQv1YRt1ciY1VwxlCdKv/EmPvxtz+Ly&#10;vHNPUMd03gFG2Gao9ejtTZ958R6kxvXT1rMZtT86Y5doE7XXyMbipbs9fP+HnsTX3nyo4PTAbPIs&#10;cHizFKWhXc8/8wh+7Gdeds/z+A2WlKj+aTq9G4uH4Rrjd8xxTbES9QFYdDyE1rVhWfo6Q9vAmitc&#10;GwQwVGIldt4BfxHURhFmewjl4KIu9mJtoVIafx1AC2DyOFfmIv219LcruMfUuqsUU3KeuY4DmRUo&#10;iqPcexZsb0LARPv1NXetSyTFtg+wRXhPL/wwYi7LUku4hu9xiHxp2wPXAVACpy3IxjsG6aAZoA/B&#10;OSJjAdoKIfQCLHBcoGSmalJpImjiUGsxZ1LCUM5/3wSue+n8AC7+OA1KMUrESnJZA9h8NVZapi6h&#10;snJs3aaQECo1FWul1LkEQKmVpwQHIEyQw/+ygB501g/IyvQIp3bGacI9XuYptcXsKJEsik37XBdK&#10;5WpHQ0AlFVDxWK9TYrigk0DN4fFxI+/aXErOf4BjyfkBh6q42ls3L5L0tjKqctmBVEkbbIvYEeOR&#10;KTTBdAqObtBfafj3TBZqF/raifX+99eP/Hs/il/4xGv4dd/7HN6+dwkSGuL0piJbQoG6tlV/4ouv&#10;4zd+9Pn+0AuP4UuvPtA4eTqhLxifFNx8TLo40gqd9w+ZZms7SbjvffYR/pWf/hIe7o0nH7+ZcXiA&#10;R8mSpIdlbVX6+ic/jsff/by+73f/W/rar3wMRHWNwdaUFwFr5oC3+t6Hb6nVgyqtooYLECQYxGfm&#10;KkZbh6Sxbga45ZD2y/uc+z3N84O+8cS7+L7v+c1470d/g7788Z/of/Bn/22954WnOS/bcy2911yW&#10;u9fvUbx++XA+6jLcYPVSeTqLKt7aNNnBYSFEhgpLkNWGQWsmRwVL9SY3S6BVXusCKp+xhwxXZm/l&#10;Mbr+5VG97GtdaqC55YycwJwH0OrgGdcmvhsbY8lkNWBZ7/oMWdpK3bRXpLMV52bUWu3DYwfRGCnY&#10;vaFMBrnh32fq1jS9SiNoi2EHfBMsYV5gOtwMTuDsMwLUZucXCUwbiTUn1jRXL4WR550Hl+A514cF&#10;YiDKMnv9Y0s9zOruyI9Ggmrscrr6yjh2bIWtn01PdvXvT+o75HoxkeN7avHlefbVJrD3ZClEOk4T&#10;Vmx7yJ2+styO+d7ZH4D/XatT83vvWE1jVYOl30pNzUwSZc6TJaWmcxJWr6At6zy1r2AwgLQtod0L&#10;TfSxrqkRvz7AvbhG/FG9nKZIsXl1htLvpdvJ/eeooQ7Zez5frz2Q/Xc1o9qTCgSjhj1dXmK64byS&#10;+/u9+fent+Dw9Ik8C2cBWSVhn36FxLDi24Qlk4eSKFEp5WO2AYbv5N5AzMUlxAIRXn0x5GG4/Xzz&#10;rtML9j6C0jewWzq/6s0CgfSPva416HgnHmTssyOjld3G4R3MuIey+pxK72dM0O9myqoaqdf97XMK&#10;ggVayY+Ajxi/G7lwl49qomLPcZ81c1dKyDm4+tOoS9o9ZSn9X4qSdI0eSCDbMGpPhVVRJa/yvRMC&#10;N9f9uYMr4yJl/jr7hHH1WXT0+ObUY0vwh1/6LAI1/FIrKJ+GN44PtRmdd/KIan14l7muHYLMVCSr&#10;BFZilZEIe3oiowRV2F0fedEsWY6uyCEVUFtj6+l6EEGNBaOM9O9F+Vq0p6ew9NY4RQ7iljCXQRr3&#10;yLzDRKbg99jKxbw4zVMHkz7z0nKWB1iAH/LwzzRI6x2tJLEOyom2udO4UOpZIDJOIkWRsw3yaYZZ&#10;LxcfIfLyDFpGrh04k3cwveFW+9HI75ORQwLx9HmTrqRc11TKounjkp9MZYt1oHphK6FB3Czp4fH0&#10;hDVeo0Snd/voyAmAsD5BtOnNMU6YURPsdx8KH3j65o+9fv8uamCrAt2UTnhoMtXduH3zAntBr33y&#10;lYlHr5E9hZ7RIxpGwjvkeb71r/pYRH7dvbkw2oL3xa6SVF4uBBJrtmUOfaCc3IIJsulZ8AsKycFM&#10;K2ewVmoK8/W4nNzktj5hgf55wtpdYXp9TB/5DOtZZn77kiTZLJhKoeR/uKgCEsKSevt0Vi4NQvJc&#10;8olGH72opT5XRDVEqLvI0fj6Xdz44PN46tZFv/Xmw4V7BLmLMmYb/cj1U33t7Qf6+p1L3L6x1dSE&#10;ezaVlMwDRUbVarWo2Xj97TN+1fseQzX18HJqFNBkqHSHps1inRvjXc/fxpdfvdP3v/BG1XO3NffZ&#10;GCWxxqqchB1unFw6o1wsYdbynKUR6hyyRHOyh9mpg8KyXSRIzwJSMwl8AmrnOYJm010OZN3lFVe3&#10;RxgOiwM40mJhpSfvWnLtAq6kb8oBttcSY7mpyRpPLAdcdRIZTwL2vvRUWR9eU5YCT7BS1Cif2B+Z&#10;qVV5aA1z4VGJkCgjDnBbIs80F47h5gGmokU0yYEwhBqYTEuf7IveBb8Mowv+7VYIqMje4xWEiymw&#10;q+Ip9b6myfHMSlL2PJMqu4KA3EGthgZBCFkeiVdAT2fmBSkgJ0EaDXSAlgm1YX3vugOXd1QIDjJc&#10;XNmaU5nLnfN3JrQBBDYsJFuQNFazAMgQoGo1I2ifgyhHxnrXFdZMZcvuU7gxIpeVVB2qaD3iHNmh&#10;INYadYPsfL4GOXm8j+VpLQCjazoOQGv2YM/4YqvhJjYFwtoGa8zRXjl58hE2orpx7ga//f382F/8&#10;Mf3n/82n8Wt+8IM4zx37JeAQvDnYRQpiU9rIL73xgE8+esLv/L731UtfuY/zbDIpMCJZkjxnGVJ7&#10;9G/RRagK7CaqGlOtB5fCNz1zGx/73Gv46c++im987gaosDhYw+j837htPN+/xze/9AZ+3b/zn9Tl&#10;5du4+9Yr5Oka0b2jhtY0S+8EyXIX/w9qo7rTaYI1WruMK2Kiiw0UR89IfGg8iSxUA3N/OB7eexM1&#10;pVsvfDPf8z2/pZ5+7sP65I/+Gfy//tC360f+J/8Uv/yTP8Hbt5/A3kuNJkQ8IHK4rRrazr2/y2eT&#10;m1qGPT5e3zoVIoZzkW/iQ5pLwIPJKKzSkK5MYAshU8f0lffVGh+zw1Z95nyZXPU40MQJjId3onoi&#10;Jf+RxM0qUDu6dhz2NtmMtxXMOseu55Frtoya2XXN6hYjYPAq6Jcv3hv/inHFqoRdQxU6KtReyVOp&#10;udqNvdHcKBt2rAa3Catr1daBz8aa5GT1km23vlYV7qyvmqZof6wOCoPblmOv3NqKtUdjMcZmEtkj&#10;Z1UaNeT9592YEUi6/GJIYYCGUQwp/2wEVPDftM9Z3ZgJ/ujFvcjsZHxTmfqqsM9eW63F6g7nx6Zn&#10;cE/BWLWiNDBd7xIoIY6rdh6d97vOWy8pQLvjkiUzpRCGgy+ytw33uGrzmmhO7EM+Akv+a0cT7Sa4&#10;x/R3i2xa7Z4BizwYeX7pjwgl9C3ql9TvDotk1nd+NgJyMQx848iicP3vyQVYtXgadwdiX+VTNABE&#10;xezrMv3EUSMTy/PuKQ0+M8Q2CIqsH5c3ZryT3SGu493g/AqN9xU+gxELrN2N9k70eMcz2vpYm+47&#10;23tAhZUjy25ni8yslaLfUfvcceCoz6NmXa2v8p/tBDA4M8H73pskF+H6yO134Wkkefarh1Lcel78&#10;Qdh51HYtA1oeoQ4AjY0rJHWx8/6lnf1TyHOUDI4EeLImLnvapKP7+IApM/vf1gSz/8jaQnrjYpIH&#10;D7m+1Xz59b7YJScK9vLeoHCKJ/EK3fKh1OAamZYn5UvAPy4BMDLJWCkYxOVS9Sb2oel/59paR/Af&#10;RvKG2pYEyT4b812xLsAq7oJZ57W5F/NsRJlOkJWlGeaa5MK/c+gaxUhDav/OSOVE+PCx9Cf+bgKq&#10;5QkK6gQ/aOwWxygjHyy71ir//WJKDoPJDExPP8oGyfPLIPaw7fln8t8vFMTNf1dyqES82mr53Ya8&#10;WX2u6/AoAcLWe72lWHWt+Y6DoI6XXtPFHCGMuZgpe8vSq/q5Z9E1iWYdxYYiCzrTkpruvO+JJGIC&#10;TBomAtFfzh63T6cHNff7b5/39kXd7eOXJav6NTbqqVsX+PjPvzT6+gk4cv42oOVAPPWxRpNWYedH&#10;lL4VuDr3+6rSgEavSxuO4Hf01ZAxncyOduMeD67jgL1IdqeFQ5WLHGjrrY1qTbElHeVh+ZtBm6SL&#10;PP9cWgQcJ1xE5be5IHU90evyzt8pGpkPhGpAa9X5aXcM8zsjqPrq7kZ5pF/aW5QvltlyA2cKFNrA&#10;vvMANS7wPd/5TL30yj2cro1eDLPkBdD7HNdPnkX8qS+/hSdun6zH6CSnR9LuAQXQznJmSBF3Huy4&#10;deOavvV9t+ul1+57oiYpjgETt8JFA5dn4Pr1oTm2+sWf/rz69g1iTsqDcXPeuErgjOnSQIYLni1b&#10;tBD0PNcWoerK4sxZsbIjsqdCjKI5VyXjgnQ6kqcIAZNNgUV22DeJK9jEqDV6NfMG63tzlzEBbQNS&#10;t1piDf8FTobCAhCWCQArmn4xsfKZlVLDjNsoQ5hnihWwURunjmNfHmPntVdZQ65h2o3LIsnZGGqq&#10;PL3aF0wMgioz4wDm2h9ui0fb7kD671/JZYuAm5Irotn+dhORJVVt3tldaqDLphMJawCrZTMwTnU0&#10;HprLjwo0B3wduitsK0RWLzqzITsZDZrdcVL4utcocE2lCMvXgW9Ms4+DFYFgRY1R3S5KM76SNQOg&#10;AadvA2gWVYxUAXL4PkHFINge3SctuUcqFkDyuFmXe7oCiGa+FmhHsfWwOXQaECPKpLDmluISSNpN&#10;zs5USZXLdbogGslQMbNAVY1uFhK5bRYsugEXy8ML/ehgDOVwt2R0++h78drf+xT+2J/8e/rB3/wB&#10;3Dyh790TsLUmXHxrNHY1txN4984+v/TKPf6h3/hhXJ7P+Pq9yz5d5O6mNNrM5lQefJpCa5gGlnWj&#10;Vbiczfc+egEA+Mt/90t89xM35laeo+0yQN4RIhyOtvWnfvbn9at+9+/jh77zt/fLv/IzPF1cE0eR&#10;svFkYUMpDcmi0d0JNnYUzc80G63C8MhKIKcUSsKphNqmZ4fv2B+8jX5wH9effFYvfNc/hff96t/G&#10;qlP/g//Lv6m/9Ls+hJ/5z/89PDg/qPf+4A/wsQ9/BNv1G73PaSnXkHpbSsLWLtV57/3B5XyBuRPT&#10;Uy2RUTJEtfb/AW87F8P1lEnDKxViTaHWBCKEiAgRdXBObaC5h9m0WsAj68Dr10jqs8yQWBJPHLd2&#10;u4Ce2k1mhMVHgrQkYW/bMbnsV1wE0Q5IyfrsSLvDXCKBaztTH6WYyn2lfP7gSrFM6Li2fX76uyzZ&#10;uG2ZcmOipU5KqBmBnrvtCUsR6gkamCB2zgAJAVjg8LkYKSKdx9rPaSB1yKB3pKlIWLTtE6uLybs7&#10;GkAzmwvzB91YTSB1wQKJvM+UfgBpJsvXYGyNBnt29lHzrl6iutObR42aU5xemj6ZO2FxASj7kMTk&#10;7p1Zr4gdBkn7B1yn5tt1RZKOPha4yTurzPY0s55CsEFCAsO39CAGxda4RjsxO7W7A7aXClqV55Ne&#10;xx/Ca7FXoTFX4+9n32vmPeSxmupwOavGNIDC9EXOfdJVzyOBzLhO5FSdOICAuc5ZpUyWgIChB8Od&#10;HsM/s98RLug/nwzL9Et591otbmNl1KyeLuo215Ch4yxwHAG2DEQsNYqjq1ynjPb5w5nvr3WHENjy&#10;HJR3cFgoDMqttsuqT/c7M4Spt7+uzpY9xZ7anG25hKn0R9WreVtr2RtqYL0vwEMFXNavGrnQQBmo&#10;mwFVEGV7w0qhwiJq/fyg/JxhkNfPUFgTAZY6qysks6Z7baxJcLAyFVw2aOcaIJlGkF9c9fJNFaCJ&#10;Vua1k+CMHxmNveLNi6zDe9whBldbyw+dukIrLAPPHmauhTzEUfbrTKwH3QcrX/ECjs5mBLAF/fLD&#10;cDc0lIYqhapycHhLTZMpAEg36pYcEXVeoITRoJnuyjhAZFs5Ew0WBFgIWz61CtvhESi5yDwRy0jw&#10;kCcNNJ2uCb3zMs1IqEYkcg7JMrQwsKi7kSDkTrALOmGDeY6b9pT7CeZTdmYKziVgWeMSrTogFhEH&#10;+ZBMy+GNFUQT6+ArH+XIweYLt7JxrIyoHKT2t9uyCAVZX+pXAGOW3xlcK6ILvQEle/q5y9IjHX0L&#10;exDve+TmZ15963xyCDiH1OU72L3cwx18+ulb+LlfesXZbButskUOId9qx+GR+9hCXn83gVXLM+yT&#10;dKxGrJYcWzgEJnkJBWzr+62LsBYabVwsqYiNtoxzt53CKlo/5GS1HQE1ooCx+3qJGmSdbGviHNEL&#10;N8PifYHl51KaUhlhoYhyYBIjgWOGEbugGTlEC2iwu13KX6mY/Zwm4XT4FaZE1DCpgfMD/Ppf+w16&#10;7dW3jE9JPQYANnclHQeF6zcu+Omvvs3awGt10kRHRot4Hb0GS115ybj3ULh/3vm7fuAFQJfUdAyX&#10;kWHUXqOX3bpQfOLJa/ipn/lylTbUtQv2tFMBXZZZiMBiM2s9wxFk0u+l1AkIBNFlkpmrKk4T7Ol5&#10;OUyYS0GHGx9rFPpx4g9v7V3OjfFrp+WjTps341UgZXfDYk0L0E5RjvaLjyhnU6fYNFDp0TWhoqsz&#10;rDByMJxzIM+qRTsslg3yS/cwxgLl9btSDTQsadu9+dl5NE5xQvVAO8bRT2XC7aS/j7nYBjVl3GPZ&#10;n9adowQxqL05jwNpSYEjpdj9hyP0BFnVAkqOGcxZu2yjPs2aYTNkdaKMcXjskWExiuoobEgOTrqa&#10;IsBqaxSqAXkKZzWBDSO9OVTDQMnsHDguJJimSMZq/EsIOogShy2kptmoVZQ41G960gIUxi2A1QDt&#10;LdcB8K3HGPkHDbpPSm6ELB8elksjvE0Ky8UgQiC7wBVAORi61uWkB5RMXyQ+DQJw+jx3tgIpznrH&#10;AeWGzOcLOB1oihRivc7PXejzJfRt78P+hVfwh/+t/xb/xK9+oR6/dQ337++OzSdZ+5SqSAnbGNjP&#10;whe+fmf8c9/3Xrz/2Ufw2Vcf4NqpMmiHpIpzLRnrE3x8SfGBG/yRgL0nbmyF5569hb/wE59Hj4kn&#10;b18bl5fxwVNtn45KJWw3ruHlT/9yXb/5OH/wf/4f9Suf/WnO85k6nVgt25pXH7WGwHeJzUFXiKza&#10;3D+QBls61V1vPtQ5OAjy8gHn/TfGfv8utosbeOpD3413f/8P69Zz38TP/Q9/lf/dH/1B/LXf8+34&#10;Rz/6X/P6C+/hc9//Q3js/d/qd9ZTLVS3ykWz169KnK1wQbx8+GB/H9MMOHSKh2d3KdA6cm+u6k8J&#10;7Irk1Qn3jPcaKUTc+JpxB9YR4SMz63qu2tQ10tZumGfqnaVIWpOKoOP0QIVxtaXJDDMXa2evXe5Q&#10;phiGG+EiGlsaCddGaGJN0ZxBK9ZE1cq4454zNle4eYR89yrp3oDH4uX5OPOwrpLFiUVBHPU3NIIm&#10;em75puQoMEhMF1aubzewLT3lMeZXqUNwNM6A8nzt3gqJ6N8Jr38Fg9Pq/Vb9KCs/ReEYM+jFkBfl&#10;g3SpI6otv1c7SUypedczAJNuDh6BiJCwB0yytdZ/PyYylyYBC6bKZNfUygR0Q0sA5cZt8krJMORr&#10;zE/YCowRMApZT3b8Eq2Z37vuN6u15mry07iZWE3QYuexw0CvtWVXdpdtLhus62IDDY0Volrtdzdz&#10;xTtrjf5+tK1GMpGmDvmHoM8U7KKI1L+BzjCVuRuA2XKNa+XbuO7DmjAx9pQzEZeu/salq/e3B4yl&#10;fOmoWaKsdtqRrSCefIBsdt8uS2A81++d7i99DpoUZhfmyq+Ca6wOKMWGPfRRJVgllB8a8OMA+xZh&#10;I3oSRwNb+tsKQN7Zh5UeET2OQUgHAZu1ZwCzQnSOADjjwMkMDAg71zsx0JKso0PN1KsVWESp3OsJ&#10;zphWLTByravV8BO1A2cu8KgiXjGAZs8/safyd8vlVqUCcg5FxS6H92+gUyWFFIoU3MJ3akVvJkHZ&#10;OMBq8YUlMkSQlYle6czDB+9Go1alxgqEYxgHIxfpm/KB2YUt9k7XCWaMu/t4ePkr2JVkRhE9cJUr&#10;4C2bItL1mqVdleK083OcnMoUulyaWoWJb3+P8EAHYgNFBax2k0Bljzp5lu1DFCvrIPIenwEMmjoA&#10;tIMW05wJyQ6ALDU9vDLtRdGWrHUZHphibKmWhnSassozJ8LiubKMt0Tp3bx54tzA3JKJUJZHoXyQ&#10;DKTfbbM1M8W/JdfTxcmoHLJlUEVlv+l0k2A5tcEGjWFmKOsHqX8s0wkokPfW9FqgJgpDbKI21Z3L&#10;xrc8d/s/+4cv3fnPPvDkjbm3p4J6pEvee6tu37rBz774BvTwDDx2HXrrQbx7XEtcx3iqZUgaGo6t&#10;ECnJ5xARGJte/W6+zZoXoAUxIXEanASGmuBJUpfVBOWkrzjHVV1XiJZJYXjq1DqM5FvBHSRVVUau&#10;FzovuFbOLVCeOMZ3JBtD3oPAiIhkBpBYqtE+LOI5xUioDQ8QK5SE2WChB3NoywnBblPdOjeIUeCg&#10;xstv8SO/9ht5Mf8u7j6cujgxsRHEqFQZEJ64edKnXr6jhw/F69cKb93fMaq97Qp08tXA3urLRl0b&#10;1HNPn/SuZ27x9bdOevz2TU6Hu7NVqMYkurrZGE7wffaZW/ipj79c+917k88+VvjK1wunC3FMgqOh&#10;6bT6wIve5hK9PGxfppCR54DU3aga0mpvCFelC/yjwYfO7dFqEhQVuSDYsPeWraI/Prrs3GgJIk+A&#10;ulxJbpSFHZVGrVDldHBEyUCwuGQ79GWKsHPrTlp9KGRRgIcUu83W1jZSlhvEzaod0QJ5dmcTMOBu&#10;2XritbH+TX5cy168Hl2abJS4IWmt/hxVUs+SrTKUSrVWpvz3jZ0ojXoyGhqy02xY2qQKSrPSNsOq&#10;Iim9tXBmkyUQHQHFqo5pU5k+y9gLhPTO2ep+vkOpQQiwbCvEAN1lAGErFkjCTZAgVq05jxnJnmWz&#10;TbFJka2Wxwm6w4v+HNJe5KZQB6qKZEdoXqWyM3UFx2Lx6AhraqpRVQ2hlgItQXtU++NUWRk/ucJq&#10;fGdWoexUADgI7l7tpo+Y0QliDZ+ZkxYSgAlPy2VYDaAsEdHu+1VMKjuh3kAtIzLpsUvCZV9qfPSD&#10;rNffmL/z9/1IfeSbnuXz73oUd+5dIuFzPiE2CJ6lzeslfOzlO/jWdz+CH/7e9+MzL33dvQI1PObT&#10;c4O9BMNlyjsvyjwjO6LPwYa++T2P429+7Cv82Itv4ttfeKTP3bVA+PIEFWpCOJ348I3X8cpnv4I/&#10;+iP/P0yId77yoq7dvq19dnmrsDFYQ2jUrOlmWa4QTKmJOyVPB21NP3KjQpTmnJf3i3PydPMmrj/3&#10;zfPWu96Ps7pe/eWfw8/+2T/BL/ztv47Lh5e69fzjfPq7vlPXHnli9v5wXJ7vA+2xdbPF4iaNIamb&#10;wGjjS+BJdaqBu5f3auJG4QLQPdcOBjq9RmoANiD7QFEk4cIGyIHBcw4UHO43Uy+lS7KzZRC7U89c&#10;o9FqyD3CFoTIARkGfE9d70rXK8X1qvNQOg1NMNcEJWVA5SGtUWozdhqosJFLOWALTuPIi5CBIb+h&#10;1QQKXQNKau+Uz8F8vcNpR/mzGRdozKIPUwTk53xHU2AQzAFq2Ydpxnf/dTO8NKjhXAEnpp/7qPyX&#10;sv0gOdbzaSxHqlnkKmbITaN7YHEZCHkDErslCilwEsLdO1gGXD3y0e+yu0Mk6ugR+gBpXE/nDnLT&#10;yEJXvODpLJgmbL3Dldm0lCJaaE/qkC6zoSlhAnNU8igGDntOrcM8ygz7afx8Xefldk2zme5uuq6L&#10;B9yzeDtee4bQm0LsJhNdw+c/syeWj97FaZRdmSDGurJur35qPQflWVcfpKn/eYAaDIzZdv21eyHX&#10;h+nyqPR3bpL31bkFoPb5vaT+xKU8znN45XviAnFMF15eet/yAbkXQXXsrQlVHc9uFcdrDzOXsLON&#10;/J6cNRYIWmttu9ZuEKjdYBl5rM3uJdisAwjYy32ZD47pSx2NzlSkDiHSOQts642KWwCXusH50CAj&#10;xa9Yj2Itt/Jl/a4cXVo9V+Gohurqfa5gP2T/dlsw2gEp1vXLd6x/38XLDuM1WGo4cyR7X+FFMq5z&#10;rK6aBiSgsl2jhTLKDnBgV2Nr4pDir33PAz5wzThnUjCRRE1TZwnrdRHhqRC1tll8CDl8ZwPlVH5m&#10;Nx2+wyzm0eXZi9sGKF4ryhKRHajFmnPD8vlTA2UJslNEu9CbUa6JxmBY6vRefs6KjwuHnMitaz4N&#10;DUKQ7wA8Uk9yNT/+Q0jINJACNXYso+SR5YDwf1+XAHNlhZ1BLhI/uTr8T4FFfLVJKNNKBhHa26I4&#10;jj9ViFyksrC73ZwSoHaot4PdMuaWz+3+NSx8qp3aQM789/KBPg62+/CzbU3gZOTbo0vkGrFzNFMY&#10;dAE+AGDk54/CPhsXrNjkJ3jawEASM3Oii8ReA0ONqcI2GuBpv7zc8Z6nH/vbP/3Zr7WnNpRG502M&#10;8lSvfeqRmxt+4e6Z9z7zMm695xnMN+95XR7Pf1C+lXId1cipxYSCkEX1bNfvli+pWTRTykD8Lpq9&#10;QxqQveXuDtbL1Fgyv+Nw9vUorBbcCwWYGxpTFkKHbxTDwCiHyrFCyBmIb1IYDfWR9EVVBhdAKCeg&#10;meFWu/FwMNhagquHK0AqlKtjr3Nxki5bp9nvnO5qDdaCYyOP2Yp6+wGuv/99+sB7b/H1r97lu9/7&#10;qM49GfKwN7AazZvXT/zyGw/40qtv97NP3Kq37l76Limyu+dUVXHysRsDzz52A+N04kuvvol/8ONf&#10;5Me+8BqriPN5cjttGlxXmTQKpa65q/noo9f49r1LfPkffKne9xs/zPNnX8E4eQ/22N1UAZbozA0Y&#10;O5iIVkfJZULbqEazhK64SnIdBNirA5tZN2/gHBbWWWFVg46aAqgKncV3qDvcyMEMd+WYWH1+U6z1&#10;flG8wqeubk/VYXbkgdusjRKIAxIW3eyTW6m0QpNJNCtYmFIGxlPpjHpE5WIUL/c8UyIzldjuUmNV&#10;ZjjmndP+9Mklaoj9xnBJoTIygUi8Q7aMQxz9rpvsYSCubRbvUUwPh5pd9l1ZFBOk0RKLIsayKFdB&#10;U85v46qkgHIqT/h4oKTa1yEnYLCrO5KhFBTYQI+CE3pIZBnDKy0Azl2Gl46vZTmj070fUdPLuABe&#10;CNhHc8x0QvDScXW5yh1bDfOaFyiogC2rbBIANtMZBUypZonHnaGrtQDNUrOrFs4ZUBrIjAe441mT&#10;G930Q7BiKBVQlzoBdoviSrWngriDTPmciRJQT/Dthzh913sx79zR7/9n/yt+4ENPzve88Oi4vD99&#10;zHdK4SmgZnVT1y+IL3ztIU5z9B/57R+pr735Nt54OHHzNEohVkePautDKHZLGOVH3fARW4PCDtTc&#10;J775vY/x0199Uz/601/QNz37KIeqZstyF8Tf0AIHpSI/8zP/EL/xX/uj/cwHvqU+9VP/A7eb14lo&#10;WUCiPApxafeaEqx/KHmWeLFLPYTqanGqPCrrjNlnnG4+Mp5+94d14+l392Wjvv7Sp8en/uy/35/8&#10;G3+Ol1+/g9ONE25/8H165onnyQ0NYVzef1tONRnIzHZxghpXm9Llj5zxOGt/6959k6gad7vb2wCt&#10;ZYEM6Bgw2Y1rtDLoxdYNAryEsNm2WK6f1hHUlEewpY0/6qSZu06N2SYalmSZsvpnAM5hWqRP2EvK&#10;En2vPU90WZebFaEFwaAFu9C9G2ne/ZlIYU8AtEdDmDk71IJNN1zspcjxZ0lhb5RnR4MmcnZr0R3M&#10;7HOu5pV0XXAtiRT07kN9Tojy0JFwU6tRjC3SaoV9hpLLHbDICV1dB+l51wERQZDVFPu+bkxbEtfI&#10;4pVQjk793ZZjUIhf2b91R6dm5Wpz4BC0NK5LKq1hIkpXzZ3omeRMM53+Pk0iAPr7qcZSSYY+Tn8b&#10;4oxaFXzecUqZLl8JE+v7B2ZfwALy2MOimmETVuzCHuAHXHW3DoBhjTacu2nNgz7ImvB9U0vdZ0a+&#10;AI+B292frPqeXqoqWp6/imgSkkFlqxO44H8gdZ3YVpYc/ZsBh2Wvmh1nIANgIe9eAMdMtoRl2VWC&#10;Z8AE2IAwe+Jkaxzm8CCXmb5tMbfGNQraUj9ZQ509Y0BoJfezl23sCgTKGw+Q488/cp8coMz6+/9Y&#10;m40UUC5yotfAyiEgvf4Gy1fnYgKkA5Awe573tooymWTd13vuQmFCHIeQxlMgBOzw6Md2VkOhY4E7&#10;dCao1BAra62TfOhJO8LBvtIrc04dlzZ391+2CBFEJZfCfWCg9VQfnoiwmjCV+98VmaSLBs4Eyntp&#10;q46fqYIKyg92Lpke3JPsYMJ65yEd8axo14lqz4lc/JSZE+Me3pAN0k3oIe9bp9HqhbcBh4whfnNL&#10;AQbpQIYkrQYU8eWwnl0OU8u14klJP7UIUnFcITZaHn7k0zYs5+hcAg6jclngg3WONPl2kLs+XmU0&#10;hDHG8bmWlMg392pqsygRxAybQZHlVRpl79MqKxThyaD9LCONseoAJ+gYSbSGswfSdyx82hrm2DiK&#10;WSj+2R2gkHTS5BjepNuSmKRRrlgzmPpMxFVg8/ohtTIIrJ4InODDKVt1o2WAtdt+kaxA326zUaf1&#10;5wdqNcn7nvGUfofV575Rws1r46Wvd2leTjhizYwXp6RuiazTRXHevT/feGuvW+8/sc+m2KRJbkXo&#10;LGrQwNQIt5rGgJn3h1i1mxZtBAeA5KCpYVK/Wmpr34mEJElAkuzGoXn0gvEtnUtveaqbgyXHxHEB&#10;V6NaUyXDeeieXXNUsi4U9JkrOZmzPdigdiqjggigd7E8e7eZwDKrtCnMWUIh2oMk1QQEHNHJVU4S&#10;YxFmd+Ef1nD4Qi11jiSNwXn/Etv+AD/8m75Jf+ov/Qre/Y2Psh9iJ7mpLsdlb3uJvBgcpxr6xMv3&#10;+Pwzt1ogH/bOgeqnH7nGxx876eap8Na9M37ik6/oZz7zOr7y2j1u1zY99/g1XYxRZaBRmea4xp+3&#10;CuyzeOvapluP3sD/9ye/yH/pN31Aus4+n0adJtugsaBBoUsllfYClzE0RVVvAmfEcoIW06v2PEkb&#10;ujv6mdzhCyOIHxY8OBvAzgAtSTwGyZkmpOSQ4kz+ck+XK7WLAZtdTc2rYuwfUy8AsKk8TSchI0UY&#10;DoeQnArdXNeqySbPLDDKXaK6uumgtePwj0BlmrsU5LyLbu+PLikJpNkxvrz3XLuuGLxRJtmjmLny&#10;3oAlakIsufCszeUMp/lZCOrRoQUQOUMWYIL/0A0NshtitYaK8cWhYFjdTQklA17obnFweeGDMZRU&#10;PnhnfBiuLtsZZ+aCfOONljWDSwpSIc3AU9NZYSpnzUwFYYQ8IBsCjGCbqeshcPnQBFipXsy9kbW5&#10;8MQJcKM0FVzJgSySRc2qw9duWLoCF9sHAXKwpWS0RFjGq2KJo6jZLYwiMbtZHNMnJUoaXNOKyinW&#10;1eIONVhjrKbEx4UiPqKqOVEgVdWqVl2exz6l7Tu+gXr9Lv7A7/vzfM+HnuX73/tI9b5PyaMHTs5n&#10;9frvoZsXhc9//X6/+cbD+t/9ge+o+29f9itvPMCtixFNA9aEJoBFqx84dnQUE+LOTZvAHezLc+MD&#10;z97Ww/OZf/pvfbqeeewmblzb5rnnMBQ8MPVQPbuo1sUjT9eX/v6P4YVv/rB+9b/8v9U/+oWf6e5W&#10;nS5GZ8Si/y/7ISer6NpqciMGevReYPPhw13E/QYHtps364l3fRNuPPZc7+eut178BX7ib/45fPGn&#10;/tb82mc/U7q4UY8//x489ZEn52ls1WjNfYpn0TPQN2mlu07HO89ilFLqUeScUo05i+P8YG+8/fas&#10;B5d98fxTt/7c1kJIajjwrhNklWY/pE5IMqwSH0rjVMBiqn3vOQ4vnYPPrLL/3VjjRI06FExHcLQa&#10;w/0BLq29cSHfgPNJUrMh7HiurTkCDKS5BQx4zeNLuY5lmMWFvjZc2LsLTn1oFsF/Vm5oVAK52HMn&#10;47ubMMLViooO3ktKGGJu5JQ3DC8jHCVPw0qHjuKTq4E2wLFYSpgysPpUWhiyT/X2z+HwaDuLM5Pv&#10;ZNQHkbO52VoCj3ykIxgbI0qF4wpILT+QgzAp8TrUEwjpMctirYMEWWWGrhQaEYXlXQu9Azx1iGyh&#10;w06ziKW+p4g5z2ANN39zPY951axn7QzY702YCT76DyS4jgMOOvZVOZe8e04kKwgLQWGAL7OquYoD&#10;nhZ4gKiz4R4IQtUFgA5jz5RXPHIeRiDVrnfcr0fmxURj84bqfIxppUKWiQlBTaxDeDXnS/GgHDod&#10;oE7yczxGAHNgBQCCzkXwCOzCHrWz8nM8qaEQYt3q501YA7PUS71BN/zUFaGRO2XR44rthcmUQbs5&#10;nevftdcPkHuUALR7Mkwe9BQwtKE5DTSS+Q4mXDocV7eshSWwgjIbRM2AdUrMTwvn8j7j2m81DNuq&#10;owgpWL4/Q9JW9qt/fruyTE3l734AbCx0rBFWxwCsNt8Af37vlTVWUQEXU5qHW6mACz2ISqe16sAd&#10;i6eICocDY5/Z7wYnNlk9CrbRDakzYakwGtjdd2BbiAnoxn8VgUPYsoDnQr0GoN191CRQm4MbPFqE&#10;bu6QDmlTPBadD7oeGiNTYpp1P9jOQy6U05EXjh4QY3noW5sT6Nm+SOTfbxmvG/eVojm8j1HcAYwk&#10;8vtA6dpRYh5tB0Tw2h1r43kno7EvnB9gxknHa7ZFyjPoXAXI1gaJnmOONlMPLuLQBzYc9uLDzgqK&#10;RfhudEDUqAhlIqcxymlFc0WmeNwtCErWjLze2zDmSP/8li/ZvPtI4IHhjVxtK8bIJt28Nf1s12WY&#10;V7yCYYrDMjNNTy8ISj1ErHrbtQGT+DmwvUN1si5cULgE6jHi/pMX9dWHqudvnajz5T4heoLcVtQU&#10;Sep06wK/9PMv8j3f98EuQjs1NlYSVwZVs6lRUIAKssCeBAet2pWnkwGY8IgtsDG0ZsOoagTlFdXD&#10;5aOrLWho0L5wy2FZQZtQU5mAFfF3+IViMR0h0a34aQXuUxwsVCtQC/tgDwSMtoBcszErKloRRbDi&#10;wCOolorN5mZ2W0Typhja3wq4ItjzqFa9OGax0Cprj1StLYgzmuhRRXRT5KiBee8S3/YDH8D5v/wF&#10;7Q+aW7Fm9eSsgcLWEgbYj98e/NSLr+OHvuVpvvupk26M67x2wXrj3PqFz7zGH/+lr+lTL9/jIPTs&#10;Y6d+7zO3xvVtuHxht0y/rCwGiJY6zO4eJXZD7333LfzML748fz8a2+3rdX77TN26pnTTR8+IioVD&#10;RXEuwyVqUtECCBR7KZG89AtjAvvx3MsvqUO4A6S6ZXMRhFJR6slVQKRRrSj2IlVv+3IN6Hmqq+Uu&#10;7JzvG8dBnQd91XIkeKBi0ae+1FQVNCkMVdHokg8ilYROnsA6xDwSAaMVGszoKLHMIl7T9kO2yu70&#10;I8e12cr0uuYe6DS6Uv/G7nIasVZr7JvbaaxSN+s0oKnJgeHv3+hRNqkIcnoe0DD8KATkUqEXf6Di&#10;VKwSBJ1kz6XYIMDZ7FEjitUqJXnc+m4xXHfoQ1bbSK9AJ9YRqat8FY4mxZqqLqoo7i7vwBLnZJel&#10;PB4qkyZDZeiHqmHfvIDhTWs9Z3HpP2qpsnw+awtYZFooyoY23NeG64RQ9e5MkBcODEE9tYRyBgRz&#10;EIgQpnHScvvVU8PWIIgr+UxSyzmhzm1TRGQD7whdKvBshLmquvaJOQZa6m1nPQB0cerTd7677v/y&#10;F/E//Z/9KN///mfxwguP6P7DM6hRvi+rpBgRULixkV97676+9LW38e/+zm/XI6P4ia/e5bXNHuLJ&#10;2egaBAk/Yk4XDMemaxAnTk6xLx/u9Z6nb+Dixug/9dc+UTcvNrzrsRMuDaRGteNWhwK224/pzc99&#10;onsf9Tv/07+hN776pYF7d3S6diOBm81mTUbyBbCwQfaIgN2Tfb7bPfcCa46Li3H76adw7Ynn+Mjj&#10;zxJd/cpnfqE+/lf/y3rp7/3V+doXvsoq8voLL4znv/17cHHzemtW7fuDOs9zQ3OUtjAEDQbL8okS&#10;yZkwdvXlAE5qcNu437i4pi+/ebl9/Y0HpxtDn//uD7/rP37kxnb//nkerKGPmHLD3M7tUE1oDodW&#10;rNN0FVakC2tFQSr/mS5PYDIgI+PLqRMJAjvQ20zRn/RsNmbykRZTB9qSOFf6/6plyg1fpW+a2hc0&#10;mzYuddO4anInGlUB5pHPTUKTmNxtia2BEeySOTx81u1pcFYJLqgv3cRxJuzMQHDPg3ZC3g+EqFyP&#10;Ks0gimsguX7uSrxHlBL9jgZW3lZNeL8DWPYvA6bzyMfCzivBmJAm1tNW1shA23QdoLj1xAzSuCZ/&#10;5rwLhqN4mwEe7L+QgCgLfziDvgHokY/owENXqX3YWrXD9ewUHDxskPkdhawPbQljmIBECb1ZgaGs&#10;wVlu0Ktl73b6A7dewDGRnekvsr5jkcTkBLaIuQCvXcKZCAdek/e9QKoC1gAPagJbgT2xawdFnItR&#10;XcOAROR5HTCoYs/1+TxjKWa6DSSx3oCOm8n8PHiEWy9ybwyImezUxyvD4T0vwrNLAprJkZ72MxPk&#10;OBjrJcsR0linI9pB1HBd3+eFeTU0h0en1ow6eoFkCxxxs84A2uzp9ZAJTMf/pQdR0MSVbJV8QVtp&#10;YFBrTdDwiMoAfuVdDnn/uNIbWOqAPXsPUMC0hpKzVihMev0z54fL3tCbcs+31DmNTu4aMWH1y4I5&#10;lrDRpYXPE7xj4ln465xrVkWxvNcHZUHgoK0IBBCOoUVUxRIOgx+zBtgDozKZjohKc6JXvcMTiMZ2&#10;1DSHN8Bfdh2AJoyFHsMPOaNIQpKi2kEVW5jh3tehWDnSaHhGjAwFhnHWFkyuk/Op5I08Ij/JodZi&#10;Zj9701bQnTXvcwXNjQZ2DFATTMoiujBhqzeBWAuyzqY36Xo5TP1vRNrSDe61gDS/yl4H6hVSvBYD&#10;gzC54C0oKs6UpbluKihy5QDz87XztY7/jaI9HfAd7hHkCGWQjxKSx1bngtYEmTHttYcpUBhbC/kc&#10;iVl8/Yy0P3vg2DBtTgfi5qyD8s9bSgb/eT+nCYdraCjraGl3Vq5EQcOH1BLpoFw4cKwCwTkR4jDq&#10;NHS8FzGKiILzG3roLOFDz97+0bcf9r9yaxsEanhiAFGdoT4NPPbcI+Onf/Yr+E3auT1yUbjfwYa8&#10;QYuncmaFWk274VietGV/WszlvXZOQxrQkF2gG9EtbWY1vIpiY87eWtUWZEHIChEv39Z+gp7mxbZT&#10;uny50h5vWX0RnZ1UcuiFJqpySIdu9tW2Vzv0MNuQqMzMWeoV7MOfqbAuVYJkTUnVcWKb9Qt0mdVB&#10;gdOTswYxeqMPV80CivGSuhIo4M0HvPWBp/Hko9fw6usP9NyTt2pmlI1sxcVs1aPXr/Wrb9zjnN23&#10;H7s+fvxjX9UvfulNvvS1+3r74eQzj17nR154pK+PAjeNnsQedER70eGPLWl0VQ/JbM0GuNHZxaef&#10;vI1/9MmX+NbnXqtHnr8lffK1Jq7VkuA59gFydRK2AVsp8QzeNeFH5gBHzokpclAy5qR8dzLMaqaG&#10;NqQqcGbGFqrjUe9wIaOiBtYKK3NRSjNdpG+kLm6VNbnBOe2WG5qETjfv5o0WeayKt5Yp0Zp2LzQ2&#10;nNPBQimGg3j4qpxoUUEhRalmoTbUeQIbqNlgjfaQPTg+uK09dv1QMmwZYl1LPk7QZkBfGkzSVrVX&#10;aQPYajigq1i2t/hw8hEUH4Q8x92PXsFgxTWUVwVOCidVt7rGYh/XlexjfDgk5qpyAFCjaLmsJe25&#10;P2IpyBP1edjwLBDKea8pYDaT3jYfRuDsjSlMjLFx7uVpgUihrq7CiECEpNFpLrzDt1eClXg0WQaN&#10;Spk+y4ED0zXPxAzKVs4ENVTDcED1QgqPahOLQXMDYn2Z7TBd4AYafbdqQAZVDLB0MUFhVcPcS0X2&#10;D00Ut3WX1hyj0dC2cVxO9LUSv+199cpPfBz/yr/+3+E7vvPdeO65R/Dw/pmsLVvZ8vjASLp2Gnzz&#10;3t6/8tKb9W/+09/C9z53A7/0+Ts6DZ/FXodbCbuR7enuZ4CYS4yTrJ+e7IeteuaxG3rm8Rv4M//9&#10;r9TX7p7xoece6ak1znUWSc3hXFbevqX9zTv62udexD/3p/9qbzjVG1/6ZOPiEQx02aIAz0U8ndbt&#10;zXl+yJ7nXnTVtVuP4eaz7+vbTz5TY7vR894DvvaFnx2/9Bf/Y3z+H/y/decrX+06Ddx64Tk+9z3f&#10;x+3Wjd666nyePF8+JCN5ZFiFeHN93S4qisTApJJpMorFhrZR3OfOz718tx7ue33o2Zt/5du++YXf&#10;c54TfXkO0OLzSNk0S2XYFIa/oIma1AUr1QBCiBmEDQt8HflmgxgqOBsKV02OnPsUkZEDhDVA7kiV&#10;4XukG3tXYpWuMq20r5rHtaztiG3FKyq+3wpruEgWZkxemnNjvwBMdMw0vVZlet2bkEkzpTRLWJ/F&#10;pJro+eOSVZ5G0Z2h0E40A+eMCkFpTml1gPycicJM/tI87Ac4mn3l9/vwIzQzUnc1dSKUe20FfbJ9&#10;T0JuLiADKJ5cNV0/IOw2Ac7UtTRhU7UEg+NYEx2ixhN9NyBNc3VhrqY2StTFPs80dWrYr0zCeSoj&#10;oxNdU/cEWjMZXWnwPaHJa2ymDpVhFJwLOx12XCLOpWQvMEqE9B8BQjRhMDT/vFDON/WF4j+ZIAIt&#10;IGKx59WW8ae/6QTm9AQoO7M7Cg83u6nzF3O7oLosn6UObdoinSdnUnM1xanKvMkUwa/VDEhul3/Y&#10;AoGWyiDY57J+4B0E7yrfp67uRzH/0RqIlbrRNb8mjyEwWsy3DMbsSjZaFDMFAGzU9DlgNbvVFi2r&#10;inv1im2IHYHCNBkbgBm5mlnXXCic7NzhZhvNXLYZW4k7faYn8/i5Ktc3BPQ0ASzxyuYSsMHggY7f&#10;ZeXQyPqOsa8Ls6IygBDwPup5YLk5O+UawVUO+HzI+6nN6nrrChGSMNd/wXu6s+26/DNGFC7vWJ8F&#10;q+oz1CsgZGOvHcPV7UAoDa8ThFUY9qYg7PdsSwid8lbZ6PmfshyEQEI2/MJ3FKp31Mhhl2ZOQS28&#10;ziN3Gl44/ucJdim/0G04XAU1giT2VdRTB6GqJXT1oq4gVVfbyw1JjG6Ra830P5ayTRCjPJ90a1yp&#10;E9wg+ukk3MLZWcTmTtHIqwpjBAWkPWoMQzvz+4eE5panrIAZucgA18pBwHj4ayMpz7UnDf+Rsg93&#10;1a21VZBKWyUmVw5CbgVWNv3wZkWtNGB7pXKoarMjDyBKO0DmwhlYNzRD8zj0EFYbJAxLywgaKZcR&#10;MF/CWy1AJzW/zwJMWmHwDiO639MRymJAaSQi8OHe+qbnHvm//fgn3/jDH3jy8f7a+ZIXYNWS7aE4&#10;e+KFJ2/i4x9/Gbi3Q49ch+69TR82eW8pGNCRrSIdk/PUvMmymSOuGS1r9Cu4nz0IMyfxOkU3OVK/&#10;I9AbAKGMiwL7GIB1VaFwZRb75ueGpMpHwqyuAmW/W0OVD05AGlKJ1Q2NUs28rm5wr8YoWxwOysFE&#10;5Xqh2qKCW3jh8oinuF+KYg3BfR6iFBPAVsHSmJ41eFLSYIX6+pvAex7Td3/HE/j5z9/lN7zrpi4f&#10;0EuZhU2+DE8DeOLRG/wbP/fSePH1c3/xtQf19CMnvPDUjbp1bRPpIm8XiF12a5Sqsk+T1ASwfXy3&#10;m3K0yBN0nruuX7tW243iz/ydz+CH/tCv5dheo9VE7Z24jghsWBkftKTOGqQiOWH59qCV1e7R1J1k&#10;fRJgAiNS+foJRp9eNcDd6uvld8VAD9FKJ3fygNtpzkZVJFEcwOhhRUYu52Vr4nQAYjBblHevybTF&#10;DIReL6FmaU18CyhPd4tJNqiE4vjAVjIuyCp6OkIO/3x/i9iDaLalAmAAqPZ0hS6gJpkBCkjdkly/&#10;jIzDkNSqskLcwhSsbKOEFawzUyjfmNBhw6aDgFHE5mLfkeakZcukeDqaDaESGwArLYil6URUEyhk&#10;kW7GWWgIgw4Qa3hTdGlwqUTNKWsSu4BhrXeYBK4HXhzQ9BmqMrfomqMksMRKVt9ZBpqHU+o0XHz5&#10;RLoyn6IJLctF2IIGAJt8RVdufmtVtTlaqCKSbaUgoo8Cs5Vu+nWFBoS8h60vTdRorQvMbxZGTiPt&#10;tPnezCalDZONYvnO8PqeD+4TT98Ev/G99en/+if63/gP/n599w+8D+9+8joe3N+NFHJH9cnkQEjg&#10;6wXcu2x8/MXX+Qf+yQ/iuz78jH7xS69jOznygTO8t9ohFFkC5R0DuqxAtzRYvD8bjz1ywje+51H+&#10;6b/1Sf3Ki3fwwXc9YuvlHOZ1ajSlYgMXNx7Bw3tv40sf+5n6oT/+H/IbvvUH9fmf/Zsa125SyX00&#10;FidOTej+pXruJBp1/aZuPf2+uvXc+zFuPc4xL/nmV7+oj//on8GXf/Lv1Jd/8Wdx740HuHZj6LH3&#10;vLve9X3fj9ON66CoPj8Uzpfj8gxn4alpRpA+oNvg+knCLIGY7I44qYa0EmagTdhxngP3Lnu7cznv&#10;/cC3Pvdb3vvkzZ+4c+8BWMR515IJ2rueU2IGTPJoaoMLh8aXCdrq3P9bCnUsJMD1WSNeW6bWQiRc&#10;hXcMq7H6zCFaE70allpN+HD6efBDHzwEN4DTIxQVb3OKP6f9kxjDeO4Kv24lq1duCBirpTMNhn38&#10;q7ZPE7vNxdjmn+V3LPXqajDMqse2GjwGM7lIcrAX0EAFWAD83cN+N123meEf6LJddq7GFIBFXAEF&#10;jcagemJXWbwzp+vjBZLIas2ZW8qMvJt8bdMEmBKKlufnm6CAkWwDRXK+mvjVUhNgT1Q19gCqPBRF&#10;0T9I0OolYDCGaXpnKncrcTt+vrmkcW4iU2ccT+D/T9WfBuuaZleB2Fr7eb8z3PnenDOrsrJmlUpT&#10;lQiBkdAAZjIh2oCBaNOGgG4TdofbzY+O6CbscLTd/mNHd7ShbTwQbQJHWxjT8oAIcIMEQlJJSCqV&#10;pFKp5qqsyqqcKqc733O+7917+cfaz3sSIVRK3ZvnfN/7PsPea9rhWhNdOg24Pl2H39/I/uzMfl3q&#10;cGp/txhusqPVLm1vQnH1urJVcAO0LDcHgKlwAaTF76YhBC8A10+zScZw4zlVvV53LhGqiUmPtPUp&#10;7ylqbMn7RcNLlEEdcibJbHJxVhNns7mfPvhWeLdS0b1cmWRdMXsO4KISsTLG9fAEtbaywOqPMcnG&#10;vjk4d3K6ElYASIRh9gYQvD451zR8ZmXNyjoxIrCufc5oqiNm1dpFAfy91Ni9bRmFGgQPXpcV0zMy&#10;8+UulMXqntCvyyspGqSJmZUxFUHw5xzzXC3v5ZqEAbLVIf7+LHXvCUyAvxCYNm0mNkt8cX6/2ASd&#10;VgM0ABbzyGngoEenOJGq1y8maND7fyrc2cBFWR0xGvBc+mjzUpLRq0UB5RR59N9gILPD/koNLzgQ&#10;QSGHBKb9K0stlkMEAQ2sWR37tAJaOlDFjSVnY9WNbmJgEVCxwjIzYq3eHI20jA55cW/rXm1DwWA0&#10;tpMZts3psRxuDp20byl6zYNyYAtm8SgPa2yrL7Tosonhg2Quh+xLwDOxL3J8qdWVRR/kTfn50tHa&#10;G8etR9M/cPpH+zQC/XyrZfxsr1AjlynUMIoSc2lVB8tUTvbF/z7QqKYg+vnOuTQlL0ajW35PTEJM&#10;b/TABpxAabm+LP4ZnQxfsyBUOixjJJSB2JI3iQUXl+GAQy4GhyVWnPkTLi7ZcsDAAoVwqMDRsNmg&#10;LznuD8knrp1+5u7D+3VeV2NZ2HFODKYkt4px49olvPNwrTtffi1ufvxp5Kv3uDtAGl089/qn9TLe&#10;WTk7cnWOjRkVllp6U6bX+8I3ydnHPRkoqpjtubeEpf83dpXcaJL340y8bqu3H3Uz8DOeje5TUeHA&#10;uFlnFWwlIWXcggBXTiUBpAB2CGFF9MEEie4M3Tj4Do2YQBOLDuvydjLfOMPlSXqZNtMy1eMAlT0F&#10;Yh3KKA4R+wcHLIr8A7/3+eVnf/MzOOhxRiP3g77+u+eNZQAv3znDMkZ84r1XELtAnhcOa4IRrIK1&#10;Gd267lyweUKh52tbvGitXkvN/IJikKrEs89dw6f+1Sv48X+7EJd2pXRSBwPvStFpKWCDc9XFcmUr&#10;OdLtgxtwn+zBhq6GiATd8LgA2F777FJNHxn9FxWmMtzSMsSkDQw2HKgkBkOqpAK0mtnFXvTqaJn6&#10;VnQJo+V+BSBEFplAjfJ4HpRVKmUY0saNurhkTEpBRm4xdTiAgOx8XaqljnQoH2xEMlbawF31Qocv&#10;U6AwqlOzB1COOkMfxiCL9g+ufV36YjXDM3n1mHIdoDoYaYCRxkmC5U48YZCmoQVWAIvIDpHy7W+Q&#10;kgb7DHytrjqLavqA5EJo9fnnqN6GA7sDcj3jmDSuLjjk3QzYa0BnGbhA8a/3zZAgxpzDRJKqbsE7&#10;+RrkiADX2WT1k2ZBratkRFBNhXVR0yymMLGmtfVfCXrek/feDLMa2YtekxcLSOmclPC5GBEOW+O6&#10;qfTUeZhmJ+T2v0MSXes7Xt+j5egLpdL7K4nz8z2PP3gLeeM6/vF//nP43/3dz8SP/fgHcPP6Dg8f&#10;HgQw2i63mXpLK3e7Bed74NMvvoW/8CPP88e+/2n87kt3HIo6AB4AzF4DBOTxh0Gfj76/DXDFKD48&#10;S1w/PeJHn76G/9u/+Ap+6+tv68NPX9UI46qAUCEyBytKR8vgSuJrn/4NfuLP/Tv4wT/x79aLv/lP&#10;g8sxMlfWoxK210OO00s6vfpYXLrxnOL6NR6BPLt9By9/5p/jW7/0M3zt139Bd995i3VAHd865ZWn&#10;n8CT3/20ji5fptZC5kFYz4gDEYNR6eVm5m60OrOJTa1mfzwEgoNBmUDlKKFq9Whc1AExlgiu+bB2&#10;j18/ffWDz1z91CuvP8TuaKByxnUBtbacOYGsWd943w/6+pxnhFruDM6mos+OIqI9s/atdinigBBU&#10;tUJyNhqtpMuuD9ew2jBZfQ7Le20u/WzgaxVqYbOV1WzdBKG6Pw4HSAPduLK6gWJ/Y23/z+Kq9hRL&#10;zl1yP+9r0nsRRjSJnHLj2XdQUCak4fN5qgya7HHW6QGhgTk9Keg7LLv+7H7JGAHSfwa2MaybiYXA&#10;asAttLR0fo6aNZASqwFeC8GcV6ANBLHH2aF4HaTTNXU5UgVxIBi2R1WrFbq/8y2RVh3UhrW0sAh9&#10;9LDgqVKGH5XdOHP6r/1CZoNWUIsIDm7KKqwC4PZ2IPpOQvS+D8umO7TCNW1L2JlqhtrPf0q10RLv&#10;kercKXYWbktrczaZsApi8F3s6lSAmKEfXZ9Hh0mW85m6+QN4WNFFc6/R/l1zB6kwp+sA3dhOInCq&#10;ZRp0KmWDMib/2M25hoDVkzcC7ukygKMCUAeIO8zgYkBeHhNc7wZ0zUnWTqVEA3Ldc/X2aXa/evcT&#10;TMtvSpMQ9vhENWgzPY4iNuvvbMQ96tOEo8MI/ZvnnLPOUO3patFKDG370EI3f36Dn+heTg3aTNCj&#10;bd0CphdQ1bjZBAXY8bTzFBTarjBL5O4J+plVN/bokka9Jmd1FEDnCk9VjTZSF2USkf37mufrLmXW&#10;C63MxlxrF0ppYm2lAFqNM/vb/n5aba2GNqX6MgNGQoRGIXJp30zHCVQXCejiN6LLlgsvPBOQ7Hvw&#10;WIsE2JDhGNtsTGrnFx6yCtAFhhutPvijFeBLLf3gWjnQ8acOh0iMRqGK/X+vrvICqGbazcQDyNG7&#10;iq1UcsHnojn60OpyXf25ORqlyXkX9H8GenRw149WO2wJsdGYVCxbEzmmlqV/Z4G+8KLgMUs+6NmA&#10;yro4zsFhgrEVqv7funjtVM7grGXZR6WRQHvwZ0PTVVArLOwrYSNFfdG5s/Q7bDa/tzbIhMrPUHOU&#10;ItCXc3/C7GYwPBL+aEETaGqlELGEn7Ul8ZZMEd38swGA9nuNVlqorMpQtaqAxDqQ4U2e109PX377&#10;Xr7v+gn2e+FoeC81ZQ6MMXT9xmn8ws9/FT/5e553xLEbJmtgOZzw1dknc3YVGWH0vJFP9WETQGj0&#10;omwEs/9NRKKwMJgVsYxWQDjNvmvRThIESBSy6+1uWDiUFgd6AqNcbFRP9oJtuc5hGF7cDt5BI66o&#10;iHCKXXR7HZbRkVGw9ZVuCJ1urm7ePCYTPe2hNeGjwLKeo6IKqyK0wN1K2AHiJRaQswdlRqAGnEoZ&#10;u1G8d2/5yO97ocbf/I14dACOFlYlRhiGEFGsDMQQro1jEKjDClQqyBIjKPR/d81VbknJhThF4ICq&#10;QykkaCHFxYdDuFsAMCoL8fjNS/Wbv/UKD2/ewfGTV6Nefqg4QgexLfO+dfGhdscFTbD1hdCQgb+4&#10;Kztbyn0e0DAOOxquzw43897BpBj+h45yR6cXkQoiOqhRvcTQFzJCkcFUD8sa5LyBLXWwIAFcfFhX&#10;chORFd+lzilpGTQ7Q1WCqOx6pMXo8v7ugIKNxSpLuXPQciw3wYJMJdHnWgfAtP9zY80BKhZb3GmP&#10;Sn/kAFUVCBYRUZKWSZd3pW+wq+PofX5I4CgfI61fQcxaKIBY6U/BsEQjgtPa0WlakszWZ/lQNJMg&#10;ohU+o+xYEKyAI6GlA3+Ym7TJOEwI8ty8ADrMST21ISfzUhVlaNqKKnF2R/OeGS1GCi+LMQJw7Lzf&#10;ByRWS/K7QN8YRtODBjL8zhgtEQ747gLRSjbvJACstunNAAd0kJGnhngxdPgFQCRijMYrtI14FJtb&#10;70SviWl1qe+vP0ikyIXaH6Aglk+8AJzt8b/5H/00fu1Lb+AP/8EP4Gh3hIcPzrEspCwxK2KEhzgo&#10;dstO+3PxN795B3/2974Xf/gTz+vzL96hBjGGEsJwRkJyuzswJuth81EAKLdB5+epy6dH/MgLN+un&#10;P/XN+Pkvfkcffvoaj5ZRcwKsAiQWaaiIwRL5jV/8BT3zfd/PP/CX/6P89hf/RZw/uofd6ZXk7vK4&#10;8th1Ht16RienlznGEQ77s7r71svxzc/8s3zttz8Vr/zWL8SDF1/EIRO7kxNcfvIxPvbxT+L06jVx&#10;WaTasyCcP7gHKXJQg1wgrqpa2BRfwlGxpjLC5SNTKIC7xaalanUR0TK0sUCxYlFoTVGqw/Hxsnv5&#10;7QdPFHYO4VvZGahCrWzPMTvibtmUg5yNaEvdvXiXJiSaJa3yfmBgpe0XA4XUYmJEZQVANxWs4YAz&#10;BaDAkPcTM1oSHluQXYuN3B7MsiVcmINpELL8u9VNf4wJVkzPvc/YwOgcAF74pquZ09bqzu9Ejc1v&#10;PMsyKbB2wnbVu8iRdLww+hmw6zs1tMqc9Z/8/FpfeEDXnJikRPfHXY9gNhgGPlHZTcdwYJnvhlnD&#10;u+7IMKkEAR444lrRlYjrU1/mrSqgNoCl95/vPnmcYRSg1aQRRKzDDKOZ0WbwGyAk4LDCKKAW54Yt&#10;2sAD0NM9YgJG7C8L16ukJdbWMc3hNQK7eVKXLu77o7Olukrt0WQeFTea1Kq2pvpscAgqG5wBrHZz&#10;dkFX1w68G7Xhim7Cw/dr17pziribuAsmf+rJ1Qh7dUOqHn851CPf6LVFwURhg8GzQUevm+pjtsoW&#10;k8Dad3Q35bF06+6mdUH79pelgQJi5nT0EGIQM5Oi+xm5Tt3m1zQ+5vtmnSE2vb6ia/7RHi2DyQVA&#10;SdTidTBocF/9d2aFQACHAYxGWmwJ4EyjxbRGe2pFb/HZ27WIMGkPnnvO3rNqVUVls+X2wE83pPrz&#10;TXx76W+Eci1YHsXlPs/TelwLTtBDDXxwAlKzC+93wZnpEagx636T5lOnQcU2nn4+0Wn+cWAjgdGW&#10;I9+mTRp2lRcX4KYtkd6D85yBDIxn2wUgYFEX/aW6aLayPSJsWTtlWza8fkuyDEaeGxqLv+SSwmTe&#10;zO4DWd3MqdGsbDRgaRSalm9Fo19jjvjY9gqNrgwHCC6N6Nn33Igq2JfIlGRUJ0TOd+AX0tOk+tH2&#10;i6f97bMBEhz6Mq0NUybvFs+SF2W2Z9CHc0U/6LyQz2DMljzaa5jtYWulQ4MIXAXtzN57jGOgIVcf&#10;EAjsojbvELf4EjNEJWKMBaXEsAS4v7SAWrpp9r+iHkHlxnTD6lwM+hvOK8XvQN7tahlcprw++qJj&#10;vygutjgs8CFC2vfDRknNcAOZVp5rIkKdCWAJcBemKWBRb+LuxmZ6LaZsymt5vz/gu56/+l9+5Y3z&#10;/9WtS1dYOLjHWMtK0RL2Z/t67tlr/PlffQV/kgxe3kH3176AAczpTIDtPuUAu+nllkP74MS3ZKhv&#10;Nc8t62wnA1SMCFvxY2PAwqdjUZOZK+OeDLlac6kADRJZYZ3hcK5FOs2McPVfQ3aPN6hjJrETG4GY&#10;7ZRfWj+oIfdibGQ/oPARshnJbDiQExQtwqghxTplL4P0LFDgILsbpo084Cw3qhu6oAwrAFkIjcA7&#10;93X83JN8/PqCN954qPe95xL3j3ISqSLlpq/6IKWoMY05Ac0cVRWzjLYc7xxysj+Ar95d8c6jPW5e&#10;Dg0RV48XHC1hPkHknOGYFK5c2qmK+uK/fGl835/+OPjiA2AXbc2yhxaOWK3WJM41pynh7qmJ3aSV&#10;NE32guPxGii0tJMVA1RO8frUJBFDZdHQMH5CuAqWlZ0tiQUiyiNmCwUVY/GGnAoR0uqILZBT1f50&#10;+ljkhXA+WN1z5oSrETs05QHv/JIj6CoJsQxOybmUKQuGUMB+nnNDZPpkjYJsP1EEGc49hKve2iSM&#10;YElB2jfvyomO3mNPLfLLdzUlVjgXJM3wu+S1aCsst7e7y5pNKzB8OSrC77dL+unQp5+PukvvbBIo&#10;KLIDVDzXLQBlAym56SspEZZnOLuB5fmbQAKxWDmEoEKWw5QoVoy4uLgNzEDZKg8fO2rrBF3w0JWx&#10;MJm0Vhqo7/hgIRHFUmAx5hREHAQ4GNAFZWmWtT7iCzR7SNn1ZNUD3YA0RWaaoY0BggbEdZBs/LaE&#10;CGeMyGX+LNgvurOpe+24Bwnx4Bx88hT54Wfx4DNfq//Jf/CzFTssP/7D7ysJ2u9r7FxXHKKwEO5H&#10;q8CjCJzvwc+/fAd/6oee03/nB5/Hl156BxXATqpEuLvXCtIKk6rRCks7uDtQHCHyPEvXT47rg++5&#10;Nn76F78R//hzr+R3PX1tHI1AOZKlQImFIYgqjeVo4Dtv3cbTH/8e/sW/9am6f1hx/VnUYx+6FeQ6&#10;9grs79/HW1/4Rbz+u5/Rdz7/q/Xml784Ht15u1ix7I52OH3iOh77+PfU7tpNLUc75pqx5oo8PBjY&#10;d/+zDCyxsxPLMvYKRHBIzHB+WlCOn3CNs0RhnLhxePhwxdtn53U4FG9d3fHy8bGMqRZwMEso8BBE&#10;nRwv+zfunV/L8zMcjdhYUsJFrypdP7UMuiq25gH9qhHbldJFBzBngjO9trImPjgA1Zyug55/BrQq&#10;EY2bmZiARZ1dqagb1o748NEtJ+EHCqqAlnIOQNgH62YCW8HO7T/ZjYqTzy3z70T/Yo9W9vo1M2r1&#10;Ag7ZvA63cWG+guck7m7Ymy31weiGCli2R0clVi6InM2y67fs6zdagryp+g1ggiWsmJFlxKrR1lt1&#10;WdOh2+GmegNU5t6UwCRiEKluhkodlEeg5cyMsNw/eTEdAJ0RU25C5dECXfQKjTP7z1tp2/mGfg60&#10;h9vFZmD1AdbvQ/7MxrCbSfb3pPq9K+CRT2FSsqxcqJmxMNynoJz9sMoXJEFETxSbeRDkDokVhJtm&#10;lTO0WD0KseX6m08aiewsCpZVslZCdW/BtkSr1yf7z1EXESvDjLzXXmc5yBReA7eYdlaPk56kY3d4&#10;U4nQLLDCV3iUgXF05ErN2CbNjKqmlWuCTbTMXjPATu3uc7+mCZxxZi0Azs5wd1PhvarKiZb1ArGV&#10;wrCkc4441CsV3euUwZFwzsME6ahERlwEXI4GCuQrxo22WV+V4LGlDS/NujkWoFZnloW2Jc+Ynv3s&#10;PsbNsGZLgl6zfaT1YnflprZgtDpiI1/o+3ZkGvTpfc/5rFqJbTtUn4vwSMzu6Z3tgTIRTfm5zlJJ&#10;sZGlxqzS6ivMKqhzTEwWbspBqH9ujP5nIlrM4rilwhLRjX8DQUYP+pdbR2Dkp9x0u/foLw4/EM05&#10;oqOZZHqjloRlhlzRBU32XPetTmY1QuemfPNqwAAEYNlVDBdMK0y0hFpWRqDKMzUp2n4KWKYCB8Mo&#10;C7F44W/x1FixjTxcPce1Jbm9SWczUtBqdlK+U7eLjtkyrQ7zuKBxals9bHZ1EjL29QMT8tzCZCbS&#10;TqDHE20X6ZqexjZJIwMzTnxkAJXrltpffWHP8Ah37kJ4FHaPkvEibJyiwwotSfGoCUELZ52IzMIS&#10;ATS6Fu1bAhKKwJoeB2I7g5FmpjBa158oKw7CXNAcWagNVStwIlrNCVum5Uu4Dv5ZCa+zcK+JHMJH&#10;n7j6D37t63f/4/2tS7EbqKwKjPboFJSV47Ebl/EbX3gDZ6/cxqWbV5G33+A4OUJDzsiaH1sgnZe/&#10;nWOTZWBQPsmJmJS+IFokMCwb7wwfWYbaroIoBMeWOOQf3HNoOOd42+Y93l04YAIn5Wj2zstp6395&#10;2g1JZL2r5niXaqTQIFE4LiIA5sXhrUYeUREjqqkae4WjkcliRdQKxrDya/jg4+a98SpwMkN4yNUG&#10;vwZiB6znyWXH+pFPPsV/8pnb/MBzl7BUzFG5IYanPwLSgFgOnF/7cxLh2LzhUXRB4OGjVa++8xD3&#10;9gc8dumYP/Gxm/zRT7xXP/eb3+bvfP0tPnVyxVpMGj3ZQTrPwsmO47EnLumXfvlb+L4/8wnrzbKi&#10;z8h+NIYr0aBJgZvPVr1mCFADYJp1C3TzNNmg2Bqh0NqEioqSzeaj+rICibVM2EaxB1l0MlvL+tYR&#10;HNMshPad+2YyaKWOOmvwkF1Z1pRF0aDQdr7ZND5vBa3do3Ulb8AjDXC1uWoazf2l+/SOZqBTCA9d&#10;gRhSZEW2iEkRFqGuspLFSBVqq/cn8mBYofeQKRVBnYE3oi9T2rMZw93kCM0UH7u8sn1whEFdcfTI&#10;eUBNJQKYNJ5XMp01QGHrvLPBRhZ0kDi4WWAifWH225s5Ilse7VTu+IIr9MHqIspMkCaVDlaUwhZU&#10;uYWfo43mk2HO+7DX1qDlvFZWoNKom3MnLSTx8ICyO6HNjIY1J1AlNwM9Bo0U5/LowsYnerCLtDAV&#10;g+qX0VkSFkl5Cwz1qdJnkV9qVbYgieDY77FWEt/7DNZrV/BL/9t/jL/x97+A7/7up5cn3neK8/uK&#10;EYWjIPaCdtRIQEMicsRuB9w/HPClb97HT/7A4/ijv+c9/PxLdwFQC4C1EIuVF1AR2XtpEKOQKDq+&#10;kDKmu6Zwfbfw/c9dGf/1r34d/+y338B3P3dl7JaB/UHYLa46SUU2ixMDOJwfdOvKKT75V/5jfvMb&#10;n4s3vvgruP/G63X/lW/j7suf08NXX8LZm7f54GHx5CSwXLocV55+DLc+/LE4Or3k+i2FzPNQrjo8&#10;Ond2nwLoMyAFLEPocoDTWQcGRpE15CYlB5dRneFl7untt/d4/e372GvFh568GX/yRz6If/Rr39C9&#10;hyuvXx5asxh+xrsBSdLxLnh+vMTR/bPzDx2P8dVHVQvINVd1Uem51T4KsmNJDAyAZlin/xq99Ikm&#10;P2AG3yF+bhY02bk581rskDOh05idAA9t9ZOZ1ZZNzz18ILADcMAW+sdJ34PItJ1odFPi9T0bXiIr&#10;Pe1sqqpbhtubEMp1kyvPkYEutluUbAwMaELG+VijWeG1QT5vqwuv/QGa1FA5RLtUWDth33hhg2Zp&#10;uypli6fJhvm7LN0enaeRswItISogOp19MjvqF+Ppma73spw+kDMUjrZylnhBnEUfZzDQMhWNbkou&#10;FLDRh7vWliljAGsznt1ruE+88NhXzTDEBozY372bKQN17i0M/gDTWxEBrIecR5Ib7egxkjL4VFlu&#10;EqeIPIGu8gAO5GHFGJZ6Y1ZfsmoCKmgtgzDgtr6JdKMcehcj3YqZSVKiWn3Tsu5hL/zMn7KwqWvd&#10;4QZYdJDbAPr7ei9wcZ8xhT/zzuMI1Cr3J2uP4WSDMXMfdJ+SHFgbdVrZ+WgcyCx/D9iuEf1+fZfA&#10;v38YREsOsFYoBmo1mGLmnrCq1ftg2z+krXPemN2XtL2812NlYSzqj+yVxZyZGW7uZ6j7OvdUvyyr&#10;H2Y/QqvLRajBDkZbNNjqk5r3tksgUCgPXvG7n8TWBC+BKRLy/ooB1OoJBxfXpLNJYCVJ9L9YE2zM&#10;i8y67JBP9kSMqK7EG2Tcci+6/7AzcIVk4KJI7BhY1XVOGHyxSlUXAGwDogPz/fb5GhcqHhJYPOFK&#10;jZx6AW5FJIwCOQV6dcUrb3Ks5aq2/7wM17Tk1YiEQB8qCXDnC2/L1ixtgKEmYRk+eLpgtYSq1QFd&#10;71gasbaUQV5sqMDasibORNQ+sEMtP1nTaGuahUcjLLUEIoF1qBlngvA8zPlPgrBO4idHN4eJrACW&#10;alSgmjo18DDkxtFD49jSL1gq39KkLJfVKSIWF/WeO9kbQzJqVh2MP6Ezjpme7lavConFm70XcHUa&#10;6VRfVP9co4iWZEHAHheBbaNHwmkJxCr7fBcHQ62YgR+AEMhm8a1RAA6ED9EElkagsiUtIaAWXwhD&#10;/pyWBAlcDIhQHXTC4WuRgg5rR+866X5nxRHGaACGOxxKt+89OIOCuaNY6xhgrcWI3hi6fCTtUXrp&#10;11+K7/oTn0Aub2Hs1WZDxVQTmaWfeoWJ/2tIkQxrh9mK+fklOGLYsAvR9NCgfAqx2QtClRUa0dih&#10;hmijoLDIajggwxxp0HS6DxYb0Zs3TaDCCFsg+zSh5LGBJGgfhns+C2FJqOsCcvMuYQ5gCkfYQb1T&#10;ijMNT/Lwd5ai3ASIzKDg+Hulm/3uOpxfJko5akJxPDqGbp8X7lf9yI98gP/gn/+S9mc+vda1M4e7&#10;kyCAWIfD+GO7ECmldgyMgG7fT7789qNaVfzAE5fqz3zsvfFdz13P3dFSu+Dy7PVT/MojHZ4QB7UA&#10;kRirVIN1REYm+Z6nrupTn31N/97d+6pbl1G3zzOWpTVwCja6ikrN+8aAGCwSa5oZawI0qV6BldDC&#10;rUYYYZjbW8ro8/QV2NvaInTbZ6OvKP/IAgWZiQ9am2cfP4KqEIcPUAnBVGlMYjcgLa3oLHthJtqE&#10;gqXjIuaq48zMCDFSqqVxzCAySwPBtYRlaCbuo0YCtZQ7I8f1YSRGBtdEcAnY5k8OYZQKWFyeiTHP&#10;Q6VSO4UyFI7w8MATDF8mVezjLNWJc9LS4hB1PkGQylWMUBaEEapwlEhGaYdAWkFBSFrNnYEEDiAW&#10;kukKwrWPQEWx7yY4zc9avOHMhRpdvvixDojZaeseIsIBm1dWWyVSqdEgn9QnRfcXOyIONQMxQIjl&#10;IRxQVnGJYSgzYOXGVr1FrUjScwrkIQHb1Ca/7j6HpM69rlZlWtPv78SeOtrclAjRQ5VUlOD1JxbF&#10;qMgi18WoZjaIWZW12P7h2XoNQCHWVec7FEurqEzkU1fy+L1P8t43X9P/8t/+6fja62/hh3/kBV6+&#10;vKvz8wOWAINMLliOD8gaXEKVWaN2R4mzc/FzX7unP/fDz/FP/L4X8re/9vaiRB4fLSiuWBSBOe6A&#10;MQ9Dz82kyHUQoQoOruuhnrpxyidvLfqpX/gKf+kL7+Bj773O4+E8/aNdFcjFaSq+X3wLpo52Q/sc&#10;+KW/+e+PO7cf1v17DxBMxDjGlauXdf2J53D1+Y/kUyNiQVQN21AqEdqfZyG9bqLHbmJJnyyc4j9F&#10;SbRwcOUIKJJUBFZk7TSQFLmL4x3qsEL3Hz6M1+7u8fBR4ubVE/zwR57Bxz/4OF+4tVsfu3l5/JPf&#10;AO48SF07WSrKk5mHEWjtdktm1hEVeHjOk2snwHJY1kPMECnYdplo4LjaZjnDNN0QDjnAihMcHMJY&#10;u75rYsgshpuYGIIOaPl+YSSxzTmuAoasDrXazIz21qh1jTrrukWItXz+sbYU9hZd+QpMYNo+AQeF&#10;hcJ8zGhFpWDg1V6vrmvV5b1/nn9zh5VNIzRaddpjClWFMYYDrK3iQZTJDgZRPfObAlYWIuRU8xmm&#10;bKLa6fld61UNDE9DaSWkLFEWPFGpnFXk5JP5HgjAEwZQ6BbF9e5Me1d0E9LR1XhXWB0PtnYwEoOB&#10;6AyuaoKm47Tc4K8OalZko/lwlgCnuoHYNRohAEs3zqnCGH43VhAIlYuzBqZwob/fToVaBnAoaAiL&#10;rwOM8AAa9xjD/UG4frXQrsPIo+fZ93eMQcDh701g+vhcqW6szDZ7lso8Ws0dgP55QGeSNeMd3cxx&#10;R0RuwKil4DIAsXboNdqOxW7ud0GsZdBFUdak+2rH2DB9N/ODQo7p0/e79Uk+2X9ADCiyrcq+UG1X&#10;YAMPltstAStKaun953KSXLCqMBZPOo5xDKCwDn92pi6sZa2ymJOJbRfo/IC5JjWc/9PABdMM/6DV&#10;xqMJWBfgnuBWJLj4HY0Oaa6tjnCTEQ1qjwabcoVHRPZ+Zu9tS357TDrYLz6wRGx+fwrI4Z5SWSY3&#10;g/7+dtHDBHOBGa1IVzs5+x3N91oGHAK2Y02CrkRorPCYcK81JgAtPV0DiCGfhxI0Aku/Xw89koH9&#10;aEsNeUG2dj5P0XYK0T9rKU72pKf3dSBGVaO7TDAX1ChACyoTI/y/T0WAkXUvXrMxbPmOgGZMC8Os&#10;UscBoEeHKPziPGOc7blpyqARS2K0VBAdCEDAScTY7Nec6A+Npk9Cq6nbhMtIKxrUiB78L3UyPhuN&#10;sbS3Q1xonBAj0OCZpTG4QMcsmZ/SFzfpsb0Q06QJOFCv6apoiwXHDBrkzAXfanFvEn8eqz+FTPbz&#10;tzQs4uLS2IJ/xsAM1jHQFs0OdUjP9IGwwyo4rys34ZippjD9JuhClr+2nKvfNYcu0OOAJWRL/6wC&#10;ggeUlraIGIVidAVBoLj6AlkM9Ghle2p7M0Z5Qy/s5FkrS0Iz0KKQPY3gkIXHTk9fu35pnN9+sD9+&#10;+uo4s/94DA0lxCVX4Pgk6tbjl+IXf+Wb+uif/P4cR2NBWhvdecmoOTyAVcpBRg0SQ8UKB1wcWBFa&#10;siNrbDNCZbE3qaGiHtbBoMfqGDSNSjfkwWIo5uHG1bnkQJWKEdTaKFjI37kcMCNUUQb/FGz5RMlS&#10;a1WptM3nc9t5ETfg+qUksfHGgcDKLXzY9Q2D0fAuBGKwatWwcLaUnNSlI4TYqiCDB+qewSdcp4ap&#10;IC4B3H2I933yvevREN+5e86r148HQ1ndOQWs59NIL+/gMhBalRqDeOveeb789kOcHi36fR95jD/2&#10;scf55ONX4nyPun3vTG+9fQ+Xj3b18fdc1z86enn34PyAq6dH0r5KXBiVAKHMdb1xcxn31+QrX3iN&#10;z3zPC6i3XxergHIj3RIux4pUiLuSsszzmGMOcHWeWqCiANo4cpCvPkKliuyqJUAnkBJsLzcxIM9W&#10;dLNpSkQhmE9qeseG1aQyXKdpRWg4WYKSUp4zbF65QhniIokUK0zai6WaflT7azCwslSSRrgES5DU&#10;AcUBFSvo8SsjOuZb9i0URsPAyDUqRgF5EBBiW3TLKKjVkq1X9dGUVbWEqIjBoZU5hrZQLJAHsRb0&#10;FA6mWn2hkgJ2BtPXT5BVSDrCsB3oKlhVMBCEVhnSSs2MsiJkVHQZUFXZAichka0EGdPz0SCXWCGW&#10;mmDSQPTtJrW8Kguex2qAH6nAiPLPF5xb1+eyfUMBVK1t11etqmjfCKKGBoKeJeWeVqrKDHIobIuM&#10;GKkt2z21yiPuPTRXxRST4rC7UKk0TtBjKsxYVjgMJyG1m38bNsLmE8iqNAPhmzAQIVpnS+ZgSonS&#10;GCpwCbGojJ3ul4RD7Z64jsP7r8c4h/7p3/xn42/9vS/oyWdv8o//6Id0dpDOzldjFFGNKRQUsSAl&#10;UThZoLfur/rSS3fwl378g+MP/p7n+MVv3F5QyOOTQa0dIBaVxuQ4QCnU+gNpLQViEbLAPF/juVsn&#10;49q1pf7Oz36Nn/7GbX3sPVd1vIP2a43g6FGYrAGUWEpxxG4V1mBPvcjl6Fo9+8Jj2I0jQ4cjVgAj&#10;6xC5L6xrIrESa8sSiHVwDA1UrYhhEM7sfQkOPZHHM3NI0rTCCBCDte5OFpLCw0cZ7zw6qzfvnOE8&#10;97p+cpSf+ODj+qH3Pz4+8OTliGC9evuRvvHWeRxx0ZPXL+uVO7cZy3Gcr419C2mbCHA8ImMH3H54&#10;+IFbVy59TofVKfDdcWez8gUX1FjowEua53c+kNq/YxTKAyhMbFTXgJN9B9BjowMByxuqEs7RdYGn&#10;lAtIrV24JCaNBL6b9Qpw9RZEN5qApdPO7Smk5XOua6arLLumUb8eTYtC10odhu0A6w4fnABA7w4E&#10;4VAutezXBTuDOJgkAGs1GRV0HkJ1RIbY2Vsd4Ey1XWF086vN/+zg3/T3oDHc6LqQck4DlmzLRS8b&#10;v6wGCRysJ5qd5sxRaXbWJeDhX2vY6lDQGIjKZi/KKooZyg2rNBKtFFjk4MgmmNRNuN+FmdB8d8Bj&#10;ofkM9wrl2PV+xv2cIEzBIebvz/K6tMgPrGoJvnMpjEy6Zoww2+7vOsMqCV8DObHVJjG9FkSDK5j5&#10;CPIzExuA6newZS/0d7Eq0JbpANtQHgamYFLOT9EN7ypnbhlPbhXt7J3gZe9qzN9/KDtR39bkTdFb&#10;Zroxmu3p3mZ1+WBgAgAikU2lDsHs95IY2fVof0aroxtww7Q+a7N6NE/ba94Kg9VKMhDYVPLYQAZt&#10;6uts8NtxQgHNDIheTysm7tbN/WIFUXp2uxtnYVNJzzg1Aa2MCVT5rDdg4+bfDs/sgtfnk5ibGmGt&#10;7FzTsJ0CA9nqhahWOtIqGSuVuv98l+Q+3s20Sz0KE03Cziugn0u0in3AZ4IMghpTa9jOJOBGARZ7&#10;YhuIGXa4hST2z6/uK6P7Wk9Xsy0l7CFqVbBsqY9N4u7DE+HLNGRpvV/lTGVcAVpyEeksSjcz3lCG&#10;twqBFVjHbBAa/aGBgJinjVum6Jk+A+pUaS/SbVheXQSJOIEwDRa0NFLqBpStYWyQoFXzQI5Nkun7&#10;ooEMTZ+o7QNYWp5DHwKzqQWHkZr2W1xsxgtUeV5YjpyqRqovfCNWS/SCCXmzyZ9n8QxE/95gH8jz&#10;wLM6Y6CDp5K+D1ueLHdjluYHtxEzM8Op05CMCPXinFZYL8V5CdrftcxTmxMpb5An0Adxb00acWN4&#10;Nm1QvaEHMKx2x+wFZ+gEWqK1AIlsv8vAkoEcAFleC0NNTvrMKhEDCc+BljsuADuf13jh1tWffe3O&#10;/iefu3mVWGsIDKZIMQ9RqD357DNX+Mu/9Sr+hw/3QzdOWa/fW7GMoKiqGBHtERRD4wCukUZPFY5/&#10;W7tQCCSToSjMaOrchiGSpu/BrHK314BmQXLwxvCAcpSDaVKoCFYMLRKtkYSgjkcIWwO4WuhLLWZS&#10;UeiWqbJ97oEwTy9RKiZLQ2HWt5RCREd/llROKyNbsTUMGjrEjJIkZSCiwBEYgSh/9HCcfcUoiCMU&#10;RkksFXQ1qY211DIWHl69O5bvfSb/2O9/7/Kzn30Nv/8H35uH/UpvfU4Zd008VimVUxXjjXfOeHJy&#10;jD//Iy/g+99/M65dOuZbd87wlW/dO+yVgzUWkHl+yLx0cnn54NNX6suvP8CNk6M6VMMUoxPeWLuI&#10;0I0bp/jUL79Yf+aHPqShESWfgS2TgVL+NyWwBhlpDZb9CqFiBVDWKowIA1fiABUpFr1rTRgODqqI&#10;CkV4Ypun7LbWg0iVu6p2l6f7NFhfMQK0qCk4SkWKtZ2tKyDSAcOqZWVxyNVMRZgPR7u8VE6ZKBXM&#10;AYFJkovk2OSBaEaYYabZkZiUD6WlfIBXHALcSQ4ZHw0xYaeoshKEqVCPLXQTW8KwB1MpkeGeXoCc&#10;XwYsZWbZvI3nlY6+XQRokJWFEGqS1TGrfMMrJFSevoxgqDrxhcbcbUWoRIrtrzQ3ZhvNIpazfcoK&#10;UtQY4pqulTU6W0wUWYOexlVREWsAC2usUjJi5hFUhCJbvoEemTEHV0qyi34J+8yjlgoUc4rwPFUC&#10;xFjGaAqKVQKYEYoG/T1HgoyOATcoP1qJKjojiEWEqPTNR5akJQCFQ/Zt5KMAJovjIp1LdBAgKt26&#10;iXAdYQPUWCDUGKViPVoFaY333hz1xOUojvrif/0b9Z//l78x7u2BH/y9z+uJm0eH+49ysS3FZeJY&#10;yIoED1z7zcayHMWLr92v12/f57//kx+NT3zkSfzOi+9UHlBHRwM6mAw184JRLCJ1sP5qEEljowGV&#10;iFLyw89dyjwk/sY//FJ89TuP+P3vuV4c1LrKpKSy0NPhlRxcmAyoKpzzYOClji+fLBRwWPcEVYcD&#10;FgFCYTWXGE5XYbqkD4YqraIVa8LyAU8nV/tz3A2kcDRiUWBn+Xrus5bv3LnPt+6eV56rrl3Z8Qdf&#10;eIw/9OGb+NBzlxUa4+5Z4qU3H9bZPosBHvbimuJ7bl4+/NpX394ZbEMyiRrIKC72vFZdOznGq3cf&#10;/dhHnrn8XwHy9KCaeSZuLIdMhiD96R2X4UYJ6suumg0X/rUmdLJSqDmlwISL/wzA6AkhBcvQo5s7&#10;NGkDWHpfQs8PRWUgmN10spss10iSfD46ygez0zVK06RU+6Md3oVuvtQgQdd2zuQF+1przeBGVIUM&#10;epjxNGPIluo7w/Si/vEAass6K+jU/MZ7i0Kox86tk+wRgm6yoVlmZ8uDBeOlXY40W67UxmRG15md&#10;e2x2ONl/rsal0TZQNxuJwlKBGfdSZQl9yERHTs8+6fqQXX+vrv9VkwqhGd82H2eLz6rc4pTM8RnI&#10;aKJnFu4tU7V6rSdm9WdOeppNRTnkG978s18Q5xQEGdBoos5ZWn7XzIufDbotLlq1R1VPw/L6Yo8B&#10;tL2jFQ3ddHo8oRUA01kFyMcw6Tn3mkCO1cJdY/Q/8cLjTzmDAOj17T9r34SnlpBg2j5jC4XBjgBR&#10;6xTvec57VBiVmCoUFWJ4/6gtYFYktiW5CVlUbRJ3lRUEQTfh3mfq7S7vm85u6yfk/QNfRf4pw0rl&#10;hf386ckTcP8peI3LKNf21kFB6bBIcTbBPmfYv9ciPE+Vsxi376x0rJMtU+lx9K2scGhOgLPHVPVU&#10;h9lQakrMrUjphnxTE3R/5X+3A5rs27T00aY+f59cfA60+M+LxshAC+cxLRRs1UV1KvnoGlJtMyqP&#10;6XVmhiZw5f58ThMj4CDJ1fpsi4Dbos45Vt3PcEEHLoztgOotV4Ci5ST9QwWfLqZyjHIt4UMIc0MU&#10;gIngTnTFilGwEiujVfM+oJYKXCSx+pAXXIxnTb++1//ohlYz+nEA0aM9KmZAA/qQpC8rAOIBllW1&#10;SgDsMR4OflKjjtGneU9zgkgsQwY9YMQ2UQiO7SCIbkYVgSkMszrAHjE08gjS8q7oYI8GLAbLAQ7R&#10;9gXJB1jLtJox2qRDzXP4GQMYE7jpht30EVvio86K8AXKabXo/zSQy366bUcgfMjbeGlSnIWZXu/3&#10;0J+TYfQxBMSCzVtXBhn8TPpC7cPHagA0gk2MEAo9ehLR3jUYaJnnuhxuAVluM9fJHsTD/Tk+/MyV&#10;//Trn3/7Jx+d59ICsEMJSwaXYwwcdNATNy/zd377O3znK6/i6seeL337nSWOlxXlYduuXxRJYGhk&#10;BiKMg6qUCgxJCg5fuIbW4IjVmdqmtnB65PAAEMEyBrRQrRIz2Acunts1WGGPv+/3Hh2NoFRO2lpK&#10;KnNDDvlwWeK7ze/HLcwazpFlSRoYLc+MJMAIdZUlrirjQmBWiiQJZJOBDN8unmPQaEzAZ6bEhqOY&#10;5TD2SIYYFS3zUFQ3vuSI0qgY91W8v1/+/F/9Qfy//+zfz3fu7nnz2jEPh4PKCU6IHLuy2sPNbVWc&#10;O1CZf/0vfC+Vxa+9fAcvv3Feq3IEIpYxXJtpcM3cPTgrfeSZa/rsS3diZQXHoFNsS6gcqUGI9fgT&#10;V/gbv/3W+NMF4frCuJ/y+3SPVBCQIYM+3hUsLbK8o+Rt5F0fq1QRjHSxEItK1cIyTRxEURgaAbq9&#10;HA7ykKugYEQhilO2t2X0IbQSXMDMqIX9AwGgwyqdSh/INcDh/O1iiFzd31bboiukoAe6Lt6BRCnW&#10;oEY0+QqJKx1TRML9C8TBJBQ2j1FB7aqIBrwUIZtZK4pV0AKGgqVCgr4QFrOdklr3MhppZbIzAMQY&#10;VBlvZTgssHtS01fzDgWjuVOZ713JCKHKpbfoTHvfPwMqLeLwCStyszOzSGEgHa5PF2NSJ8ZWJAyi&#10;MNwEeEMUnRJYsYqIRfbLVLjMagVmKQdjWF6HlskYTQfLB6iLIbAiGRY5JaOIGgzUKIZCtWZgTGXl&#10;jFSCnOhrCMijpKKVl0UQo0YiyvERwFCPw5Xse2x1RoxOZoI/v6e0DDsyiBoIlTWSS6gMVCrClVhU&#10;UOc1slYBPIwnri71nqfIR3f4xZ/5rP5Pf/cz49tvndXHv+cZ/NCzV9ezQ8a9u9qNBWAkFVFMDJN4&#10;lMSx7EYCB37um28jBsf/+r//A3jyscv63a/fTiHG0ZHsbmhVrft+kYpiaTenSNlREjpkxi4Wfvx9&#10;19YXX3+4/B9+9quqQ+kHXrgKKHDIWugISMPoVAwQeURGiUgEG5wWBwrcjarKIaI4LP0IDKmKvilC&#10;iRrqyZSMPkoKGlDfFgWhxGWU1UELUQ5eI5mr7q+ld+7v8c6Dwy4EPHX9uP7gx57BJ953A49fv8Td&#10;EXD/YY5vvv6Ijw6lLBXJsQSxADgsikdr4tkbJ0flINU1gKhw8KTl4QMU4+rpgtffefTJMQYM70eV&#10;zDqhPHqubbpQREuk66K5JMF1cYsbvVddLgAzXBqANKz0t/oF03Oj/jOitj8vtoqghNRwyFsTGoTg&#10;fJQAKjvaw7UfXEZ0g+vmQsYIbCsYrWLqTKqt4O/+zTVmf2EL00zKpGsbRfZOUzcObn/0Lkuocwea&#10;ACqH3mU3LLX48xcK26SBQjdPVjEsDQoUMSc7tHKWXRs1J95NU5XrWPvRYStEN3IoYeYbdQyLa9ZW&#10;/7KBGo+D7uR0Amr7gHuipo3Kafz+fCa8+ptgNNgAtsrB1kVAbgylsb0Ldl2Y6J4L6jo2t5q6wy0Q&#10;1dEnQTj0odou2pO6JgvcNXjK2VGlAzAGsHYDBgvsKmrzYPelCwf1XVTyatVJ0b1QIhpJZ9tbeypG&#10;74OtCZbrZ8KsLQ1yQrAlWqPXxAQ1+v0JalLAwW+AMyqmlUPduxis6qkB4f07vfsO4m7R0LgAjaLH&#10;tE8Fix0uBNAj1/vfm/ZndN5W0Zx8ldpaY/UG2KBVT7PyUJzZKszk/SZDme55040HZSLP2tHRykRs&#10;lulqs5U/fPdf1Wu6CNE2c88CtjqHCYeri00GF5YFVrf3Xi96jDwgf4ewSltDnlIAP9Mtz4Ha1gGF&#10;7ffPkYKeZOKMumhlhOOrvU9GtGrI/YX3ttgKo/7fDX80sGVMBrHAanij/2lBm/9mdZtPk+l0TQHQ&#10;DMxQQ1Wjc0HkNen91WoC+FktpNOb/HLZCOeAE1GxHcpmC9pPr8m4NzI4Ot0ZPnjN5hMz5M0IlVEZ&#10;hy25OypZ0Clis8jXxFr2hQ4O8rJvOc/8r5Cjx0rRRGxDBA3NBJ3UKdq/hEBnGK2omHQn+udzgr22&#10;nQ2z3YkLvxlHM+UlhOdNYI5rsXe6/UIyCtIGu/bGzKCM9mJMsCT6Et2CmPyw/Z8rMJbNO1KYYmID&#10;IEvLdLy5u9Uwg4MtpHFevC27Y+c9iNMB7sXH2dibvnVDqYn89ffvUEVvHNcwxUD03NEZ2tPwKWKC&#10;uH2QTq0zG2AaFIQFc/S0aaqlwykmMrlYLRJAI1I+GDpRFBAenieevbH75WXg/PZZ4fqR10wMERUH&#10;IXap1MlJ4Oqtk/y5f/zF5d/4wQ9ARzthr8BODDatlvRSZg+2rma4iEKncFRysGO1AGVphFgV8061&#10;e3v+TFrX2n20uMJWq02901LbQio6W41gKQGFPwPZCW3zUiqZTCTdyhjvMitsxCLtFFHQToLVvbkb&#10;1+CqET3/1i8F3VKNAnJkAmG4Y7tzhAoGS7UQ4Xggf0BQXgy2dlhSAdBcJDqWVCcL69t36upHnor/&#10;4N/5wfhP/vav5R/7I9+tgRg2sS8AjOYVfQ0xiJOjEa+8dV7feuVtXTs+1Zt39+Pa0cLTESqGgwss&#10;iAgAuPdwHx98+qpOhvTovPJoYUCklEuMWEdpWc8rnnvsWJ/+zbfq4YtvjSvPXsq6e3twt/jQsHVa&#10;tThwXtPK5cS0CAiDhsWEzkoKUcmkMCyjsIa8fItbSUcUKqMYiKrsUZNSMCiVLJ8fkOThDxLAoR0T&#10;q4IRqzKX6CE37QSN8mlFRKyQFs8PpINkLSToMIMhFBaLNkWN9gUFVWl3utMYplYoevx02x6GgKJT&#10;J1xIsmhNZDmHXBCjZ8wKUSww5lWgRFrh4pXvnGVrUy2DJ6VkJRmjpC7ESuRAWH0KjpWMYRpThk7c&#10;VCskicvUhdre1V1yFKNYiYxoQ3uzF56y0cd5FCZcuSW3tHTA0SqpOeuj4zNAv3EiVmSGRngTwtHx&#10;MUIlB3xoTnpi1FZTLkSKEaiKDNWwCswnY3UJXpAYkSl5sMpsOjiGZvy08blITndOtE3fk4/tzltD&#10;9KRQpx8sgXGYJ51TKFEjWmjsazG6nGYiuEhtn/TiZ+73KoJHV3Yrn3hsiceujvXeA3z2//PL8bf/&#10;zm/jO3cO8aHveqz+6CeeZ6V4dnYeVdSyuAOQuHaWRLbaBcfHgXtnB372pdvxkacv5//0Jz8eWCs/&#10;9+LtJRbGYNVaxFDsRNWkDjuuSoNSqsc2AjqsiZvHu3zh2cvjn3/utfH3/9W36unrl/XUYztWSLUm&#10;FyBVZFIOEWfnL1YeNBhQrErtwodtKJC9cK0G1kCgomhx8iCjPIh6DhBJQaMSXHAQRiCGk32OgkMV&#10;qlLsDxUPzg94+9FaZwfF0S7wnluX8GMfuVoff++1uHXtGAsDdx4c4vW7j+refgVWl5AxuMTSg0pM&#10;EjCY6919xmPXj2o3luVR5rg8fHQW2LGqGGKdXT1axtffuvPMUAE+k1qR2E16IwAhIiM6dKwL9SC4&#10;zsXhfjd2mkrxTUprG5kD4oSWy3ddiW4yUK4Lptp0U0S2P1jVnnYRTpXnJpudM65nVkHvFDjoo6ZQ&#10;wUVwg63NjLhZbY97K1zQcoStxiICUStWjK2Idx1Zm/AtytGHehcYMRsfdQhiY7jNejqlvgA3Hbpo&#10;Mk2qdF2UhfLc067/ZHvDVNcSznvqKnxeXrOyngCDw0DGZjtAq0mbgAVaTWDQo2tIBVAreoIroOjn&#10;1/9StXqABMsqXrvjscENmCU8L5oedX3fvTC2SlKAE+S7wYebBEl+vozuQzyYcjqWBAM81Y3RHG3r&#10;H97vak7E6tp4Y/GLUDhsNtlJ653APnOzskPpUMtGfhq4b+Kg3HitCuzCIxGLXktWSMym0s8XLL+z&#10;bqIVQCCR6T6sU2BaSYyurwuVbsStVJ4wht+zgW12g+n/W82HyzJwAEKj6cG6yDBzLkY2yOkKNhvc&#10;JPqSrESpiaAOVJwBvRKtAGdbuekmeYQbVAUwVpN6zmEwSDbDuAzRFFSLl0T3M821YY5nbwwaztm1&#10;8ZUdcDmUKCy28xhpQioxyFaftNp6yvLnHha2k6naPjSfgYAOfIeBPfm7YlqIbOpDzS1FunHvINBC&#10;g3zdHyVHn2/C9EyYDxGgQz8F91yBaZvqaE228gTebwHnvm0qCKLfSbTKqf+50dupbr+YRSL/of1b&#10;1Wnv82XMzemRdB7R0GEfbH2i4qLxb96e4HZgGvUCFk0WH1jCbsLRukixx0/AIAQbtZyscbQioWhl&#10;yW6eJ5rBMx2IAoO5o8EEK/Z80DoIhNvnc9hJ46H0z6zqMXQcXjTw4dq8rDezhF30C0UnN6N6ERNr&#10;AEtFH2ZhhGt0491IIDW2tHv2odhCZRQCSzrcENLmF4slNuBlRC/KaiRX0YirX/bMGfDBbouAa3RL&#10;sUZxG8nHPuRnoMwh2oIhvxP/ubWmTuEdWLrxd8HqzIRO1kaxY7+mesBEH6ZOwovX0jHbdn3Rjb6k&#10;U8Ruhjh0aAgELMNAScnEzqqK093J+tTl3e/efpifuHm6y1oVCq7ezWsNIHItPPfstfhnv/wt/Hcf&#10;7aEblxRvn0lOSKE92+3nDhBpPXWP+Yrm4A08JKMnF8i52hyGLyM5sLSWEwTK4SzWNrkVEuBZWqBY&#10;bQ9wprlPeH9Dxw4rHDjHRlRWonZzdAQRRXaep3uAtUWTNGIQAjPKOYHw/D4LTSCAGb6rRwYPLIQV&#10;AOHgwwo35JFguOsTgma7OuOj7AFGOJDNACvDoepdyYjeduChCm/cwU/8j3+E33nrYfy9n/kyv/f7&#10;nqvHnrg01qyMUNv1ujsWcXrEWjHiU59/G3/mh9+XN44WAYh9ofmJQgySJVKRj/YHvPD0tfHcrct8&#10;496+nr11ysOaAY6qFEdQh0qenuwABT79y1/Vj/3lHx6od+T9BQPKzihxuWBM0/4OmJdWCcFw6xqD&#10;Jv0MFDKFDCjYwv1QuJZ2QxJS+zVCxfTYBSmIsVoqNqJKFTPpeR0hi4U5OmCqAA5GVBPotq94E4qA&#10;exGbO5gcfYlm/+tUYbJXpYpBrSLHdLWEJalGmyLGaJYuR8xAXcHj+WA4wMkG/olR7W5buuKRZ7Fb&#10;i++yVw2ZuXceBkiRMVzoZ5HRu2CYRjEYCGCRqDm8Z4IA1IgOeYZRr2oDQAojmAUAOQw/jKQwyo29&#10;WQdtakyI/fNDqBQHQ6qpUAak0dhBV7Jjwnk2c/Vl2KrjttkQdL0plo0RVgK4US/KrIAhmKFc0quw&#10;RLsJBqg0JEwqqKjG/oNRWR57H9JIspw0VmFvaMjnhWIEsJKOgUAwEo2k+2SeMssQgJ0bf6dygh2+&#10;iEPGYU1xBMbxouWDj0VeO0EV4uHnX8X/73//8/EzP/dtPMrEh7778fr4Jy+PSOL80b4vSTruLIKq&#10;6quiFHIsQ4zgq7fP9fJr9/hHf+AZ/LkfeyHeePMRXnlnz9NjozxrkUGQnoDnIEs6a5iFkaCCwfNa&#10;S+J4z/XTunXtKH7qU1/nv/z8W/jgU1d08/QozrPkUGfOOCGZPjA0z6pSxGCGijUWI7ujsydcOCOo&#10;gAbkzNJqtUipVMnQEoXC4gfelmPHyZWAs30u988P9fBhYr+Wismrp0f6/vdcx8eeu44PPXOVl3cL&#10;1qq8e5Z66Y2z8WjNhIhBcglGxPwkrv8UKFablTSW/VnV5etHvHUltD9feeXySfkMyOLixNesWI6P&#10;mOteN9Zs9qq7MTagBn+1KfbrQFk32gSxDE/HA5vASR8V0+vtwFC6YWtcfEqZNQvb2S5K9vIiN888&#10;Ij1+UM30YepgsJFLis5uUlsVungOtDy6gDmfHlVbzYPONar+udH1p9ASfRaWIvYsoLq5ZXerHdVg&#10;xQFY0ZM9umFRNergXJT+/n5ugfBsbgIDq4krtwt+LhpgJdRBgYV+yejPHYHI6lpdWDXHikWPt6O/&#10;fzfBq+hQ56r2VcXFM4rpsffPz1nTlxux4dGYbhvKzXEwnA9Rk8TqQKV+juRkgjZdq9Wz3aRKrZ2H&#10;10ippyfRbLfvRwCziSznoI4qK1PYdbQmUcdOimhyrvsN0Oz9Km1KhZr2YvXvWXznbgnuMPHVfaLD&#10;2YJmrROo0fGqNqVhcSXo58+WoPsGtKSbTtKXDDZUeBQS4T/3yEu20MrCE69dr1PAKoRVHQDY624C&#10;KwbroiN73NeIAA9lCbzKghZ48tu0VzvLYIBxMPutQKyN+TSTyJbGG0wY2/NVs+++H/vPa2lgEA2I&#10;cGviU7zISMgmAFfnKPTkZY+XnwCg3FhLA6PHwWfvP/Vnm6rnHm/fafr+nVO/3mOJNqBmqYGVLdcv&#10;/y2nCQl7EjuwJwwM9HgcLMPsvido+O9G+byKPh5LHUppjnBT11g86e/f0RKGZtT9sqwYqs7gGNWE&#10;bTQw0OtDEy8gtvGjZit4cb5mIXo8/MxKgI+K2eoLCCxgHyhseZBrUW/i9s7EBJIMK0Md1LIyN+Ze&#10;W1nKDSljj/RzNaTNj6FGUtdu/Hw2tFy5fUUEUNHh5S07qB4xWPLmOpT69xcwvLF9AFnuXsNFDV0S&#10;9ufzd7LRxVMH5nWf/ZQMDsCHZx9S3OBRNMISWGEkPKYyIuWZi2wfBrwrphwn1PNBW8XrUTDOHzB4&#10;VMCybJ8gY4Z3zNCbQpY7YQ5uPhDNUMJOXJSM8SgcGNJjT7E2Um6eJJC0hI3waTMXe5XBE1Dbgjax&#10;r94/LgbW8OVgH4q7CjbrQqBHsbR3q+eSNjfamNM8mG3h8OyzAbakxnIZvxF7XyyVYwCGbwqDcXTv&#10;wf7s/U9e+s9+9aV7//e1joxhsh+EGFWZ+4KefOyEX/7im/X2Z1/i9e99XmfffnGc7k5RqCIXRafc&#10;ZEXEqCpphIBKpRndClWgEDIQZK2QwBwKlGyqJJEUo5BBhayBnhsrIMrZHXSPV4zV7bXocSBs18iB&#10;ErFq5AIEoqKn/gol1MjhnAllgKxRA8XGwQlxZRj4WaFg6TBitHcaogaG1iFiHDAq+l+qkoSlWFVL&#10;BKEVOSHHHrRegZXljhTV02FYNsH7KwPDxG6VUExWDUa9+bC4T/y5//APxYc/dkv/xf/1N0fisXz8&#10;1iVUM06b5k8KxeDjl3fr1159oIf7deyOB+4/WrEsJLRC4CgTACtjjUd7xppZH372Wn3lM68sz9y8&#10;LHFdYSxirLFkeRbMePbZy/ilT32LP/ZXuNYyIpQhRWkAoQoFnW3lQXG0sZtqtVTBj10pKlqi6ix7&#10;GA+3LgtKpEOP7DtyMcEU10GwVCUGlSiD5LV2uewaqKSKsK5fER0XSQieTGFMNGjvawjyCIrsmfNZ&#10;SM8lSV+7hr0gVFCQci1iFLRGOUWuM3MU3Tqa6KtkxUB3FRioMOJsjwnCOZEhqkSlDoMWxOS8ga3A&#10;p6uCUhChLLkMYEVVFD12zQB4ganMgcVmGiPoMoPUGspikz0bJiSrcLr5hRILBtvr4vuSrAa8ZHDH&#10;O8CNZRr78Wqszh1ip19st/Vm3MUqQOmwCNHATqspSCRX+1oyyNFdqwrhv39IlbNV09xewU7LkBGV&#10;whqc0K0hCqvFFRSVhRrscrgg9ZwSYO0kM65SzJxXb0xUa5TIFJLWcHoKQMB4wyjioFGZRRVztdE1&#10;rh4jnrkFXb4cWKoefuvt+qWf+m3+o3/6eX312w90/eax3v+xp/jYjYHTZRnnD1f3N+zn72opKhMM&#10;jCzjDXEkZhFf/uYdHAD8e//Gh/iR55+sr337th6eA7sjS5xKSDiroLVWVWA7gzWksEJrn3sxxvjo&#10;M1fr0flB/8nP/G595+1zfN/7bhSg8fBQMLIJ82uRLLebppc9vzNQlanyVVoMNBobOISl8ZFoLNQy&#10;VSahgdDY7RbQcr5YK7nPxINHB907X/HgfB/7DJzsRj5+bcfveu8VfPDJa3zf45fqyesnHAvHvYeo&#10;dx6c6+X9OXJN49NjaDfGgJrflg4CaYElgWnsbT4ZqHXfQT7XLx3z1Tv7unVFLGREcMqH1rUyRgwU&#10;tDuvukLgfrvVXeOxg/5aemqrLdF9NJBpGq5JADmH19s1XO+FAm086XwVAW3XrGa5k1MSXTAG7dIr&#10;w77d7DpzqkrnkA71zTcLuET2aL9meqvBhaa5E9bXWDHQSfzdUAhw4Ja6/mwpP5ppR6iL727uKRwy&#10;7SNejcpmgyJQ18Q9K13oUL6uDwuwasJHohUBARSs8jT4C8xEcfRJUNXW2bWbBLjxTjQlUQc3g+h6&#10;s1Y4GNqkjeTshm38IVdLXiZj2IF1OQn+tIo0m2HMkd3tAhpsZrvrRRSm3N75qABcOfm4Ll5kGtDX&#10;Vgotv29LCXJr4GztWFHVM9UJZCtVm/ww2VRufoMX9fcW7j2fo6aEu4PXfBMiKtv3301/d7VKdSC1&#10;m9A5orCGwaEpB88yfT8DFld5/KB7caILKVtmENA4WGUrs+Rrokes+vutVuGgklZCqBXHvd6KAjBa&#10;DWP2e6pkvRsODtYM9wuHyrbOyD4yuKl3i0FUHfx8JuuPakWCmzyHBHJCbijmNiLSrhdtCl/Q69cl&#10;SjP9vX5c3RHWuboxVU9AyFYIuc/LrV8TAcYBidj+71YN9/jGHkHaeYotSEnv5fb9e/NNnJ9YuW7h&#10;kF4ifm+OmQvUWE1cB5tSmwGG3Se3/blHDBkMsegeGAap4iDnpPVanaCd24FWksPfr7iiamkrutcv&#10;J8lMW13UKoOelWy7E9D7/wBqcc88iMKKPkoulEEiyugYyENb8BvFbcd2hxlcyOC9mNjs7QAiPbt+&#10;+qs0/3wAGO3L1+bZyLLlNXphBOai6wukhBjDsETM89ub2Qn01ew/gLEg1hWiZ9NnWI4Uwf4GRHr4&#10;pg+b9ng4FJqenAZtTbYGsabHu3gMxUw8dShFtfwt0Ald7JEffXJrtKRkeHxd34fGCuLi4I8xerxM&#10;o5Jivxlsv2vEzguiVswQQzYiBRC7GAAXSIdO73eKKxpdGptkpNBuqt6oHr8XomV68GYNRh+8ZtO3&#10;MRwUkj3yBhcH90AYQkKjzaQv4mkP6H9GARlzrIc3D2pgwDLCUF4E+PTBschyleikB1/KHbzTQvqF&#10;PT5o9ohBiNjf3a94/61L//AXv/oO7h8wbh6FDiWKsR5CRzFCeV443e1w5cql9Rf/my/t/vTv+Viu&#10;J8fOaXE32aYu1EBRDmGrnotLI45qnA2E4yy84OijIwKBGCnlkHklW4ej1QKGvLNXQTq23GlrGsRI&#10;Q3hCRZQKHGBEO+qj9X5MZo4CHTzLIbrRKTPALJjCzCJHjaiGszlqgkuwlq8GtZRDlBCuqbwWQ2uu&#10;jAFUyWOq/AV9zdSQeAh4ZBmbijG/7oREFpLBQDGCpYpYoqrieFHdOR/56NXDJ//4943/aHeC//Bv&#10;/iv9yGMnsYxAqsQYS2QdKqTDHrx+9Zgvvf5ovPbGfTx2/Wrdf3g3pKUsrqqCq92h2EEl3Tk7xPe+&#10;76b+yadfPuxRS1iKxjGyVEkweDjfr08/dRmf+syrke/cxXj6KvTKXcSJ57y2EphrmA6mmdaFHDlQ&#10;PsJIZDBGImnC0IrEqkBp9YA8NsIH0eaiIqoVJFAG5Sw5LkONpjLaeWranv5lYxjergj0oWM9RggU&#10;i4FomjyptrP3RUEQdAZEWIqQVRjdL1RJAz34ogtMCQykHI3ob6cAEFUjwyNDl6pBIxODQcUySM99&#10;97BcFQLQCrIiAqEcDZygRKp4gTzzYjt5KofIHAKTEhX0yJjkFgMbDchWWWovIJg1rH3nBNOmpWRw&#10;gEyFyFWpMZUOtNq3ONSpZywl3OIPEDm1VbTp2XbjQKUDLGnljP1eFlFqtVAApTBzKPr5CqKnZHmI&#10;cmuhQlL0OMTBypUMiFBP9kJ4UFaioXlaVmqDEie0avzU3QM8zxAVEYYQQHooYXLFjk1esAUiJLUU&#10;s2LNQ0oHrssO49JSvHGJcf0ycXyqgvjgiy+tn/2l34yf+edfqS989e04Or1c733hSvz4TzyNq0cj&#10;SlrP97ncr6woYiy0mrdAhiyZGREIrUFqFyPuPTznV165W9/9nuv8q//tD1TGiC9+6w4rhaPFzhgD&#10;3avne5JhH60521AwAjqIcdjXevV0t7z32Wv5pW++E3/rZ7+U1052yyfefx154HKo8pRtgkBHefZE&#10;7mHsqDRGqtVMDCyjZ9qSFVkoYEmSBNcaMUaMTYzDLB8i7zza8+HDPfZnpYOSYzfqym4Z7795sj55&#10;4xbf89TVePbmMa5fOsJuLDwcoAeHPV9957we7JNrH61LkEfLrjtchO2u9u+sqCGClrWMotaxSrWA&#10;aBsKM4vBwceuX9I3334UADIQq/dGrQgyijXGjkeB4wfndXS0G9gfAOZqaReWniOd7fiTxSN58IjA&#10;wSZ4OvF/Snrl8JuocP2h2kgkLLOBDix0mLEbmXRJATc+GC7KNUxoSNMCaaOKZ96b/nPjDjc775Ln&#10;Roe/GVuecmo3P5A8bEoDitWJ3w1U+M6MlglffC8XIt2wIjCGXNCwn090s9XZAjEsiYZqG1GoCCh7&#10;Zvm8metgJyutlJi21qXc3KPVpmYATYSEhommsvx62i4m6GddrjWxmrXrrAZYgEYnifq8NstAS55y&#10;NWgxhpl5pK+fdD22jhWLurawfNIV4lQShZvuhQHFZGFt2JjNeNBBbTMPeHqurKvJBprMulr5KURY&#10;TpZydeTmnW1pZoca9gEJs6tWo6Z7l7Sis9JEFjy+1etTF0oVhrB0Ez+l7r2w/Y47k4IaJrhSkLJv&#10;jAWAiTDX8tEvxooLRgMk7bBrsTeqhCWEtf+6FQLhBpArZgshoS0n0w4xwHSjG/SoQe8R188VgFrW&#10;oyK0WKUwiiAXn29yboQCbrRTrcyWG09lx8V4zxUsrY9ez8jeczG6/6lmxxdMO0xV+czYCVpbhQxb&#10;jodad9Hr2RaM3n/h79UMGrKBotAORLo/KRk8kjsYdgccGnDGjy01CJf8ndWLaHX4iMRazeAHnO0w&#10;OlCx+7dqsnPai2y7iFauA8yexrEsgNLjGZsMHdJmqcAEXDisyGwJ98XgXhhwkHP6TNazezK2XcP9&#10;NWLx58t161RyMS67bL0bTcx3L7oMg0yocEUT1ZKfCKhH0KkXu0cfmMzx4dGyog109cInpgcBlr10&#10;cj6UsLHWDSugzWPv8S8XX3T6sUIxS2C/fBllZqO00XTyfOAo+vfR4z1Gb1xHi7d/vA/WaLlS9EgT&#10;Itr70vIUCYMFDG9iI8gOFsRgf35Bg160vZgceG/pSkB+7pjEUVsaiBkc15+3/6E811R9WLG9QT1D&#10;2uAA6dF9MWVFFwoON3JTaEWMQEMvxvHn3y+4mPF76Oi8sEINBHY9l3qiR4ARwNEoJdnvLixNmtMT&#10;KHt5MBNP5+fHCjEQldDYdBlg1XaQC/Pg5PazwFYZUA1HLc4pGHOjqLgEuPD+ic5uE4djSrEwliwc&#10;7UCFuOQOigV471Mn8U9/8dv4k3VvhydOsLx5ZtWFVrSOKeBcidbX9RpoBJvZ4R1L2KA0AKp2c416&#10;ORJYYnFSqxFU+sYVisPspnc/I7A00o1BzCAuLgzPQxHnmBgAUNZgBLryhSr999kLfEJsIQe/VRlf&#10;b/kWWm2CioXz9lhktUSlgJ3AYiyxWP8ZHkPp2wWQyBigcudDtVGvfhkIn/pkLW2nhAmjcu97QMRR&#10;gA+1yzdu46N/9CP4yH/1O+Pu2w/4xHNXlPcZoDCW2KEkaeXJcOv8xZfv4o89dX0kBpaokeuCYZ1V&#10;y+NWJAJ37u/1oacvj+efuTrefOs+nnviyrKuKwQfhCuBCvLqbkGs4uf++Vf4iZ/8HtZLbxSksNcN&#10;gNY+OEFUhWco1vAGrx2TbuzCcU7buIwRkGrxa254XYWLkougk0SnK8hsHSHIwnd2RPcWN8v5rlsg&#10;VdzBDENgC4FsiovmFwBn+Xv/OtgB6Xkc1nLKl0F4v/mmYdehDOMGiSAWNFMiy2O63XSkXtMSkxG0&#10;o5ixoOS1A1ovaRo4nBK0DmGH4cS9ANf5ZCw/DA5nqQggFjANBst6uQhOWX/nHmquwQEJzmklSNDr&#10;V34+WobV7Z254bhOuzz9PwWADC5oWS6q329mZ8UQhGIVsNh/OhoeAOTgBMRYpBUx3PSYtLQW0qnY&#10;WrzG5rpJgxWQxdxLLNWF5Qh1FVOwFifmpZpUxWA/X5k6DQSw1ACjlVxGSvvIHYwAlnUpy/mBBry5&#10;CODCunSK8diVwcunTVUgDo8OeO3Xv1r/8ue+yl/7rdfw8psPduPkWE8+dmn50R/9EK5cChwSygTO&#10;D6skLIBwBFoLjULlhuhbzbsKRzss9w+Fr759F4fzxL/5Bz4QP/Hdz+G1d+4s37n3SMHheZctWzIO&#10;N1Atvh1IiBykcxfO0zfLB566tLt8tOAf/tJXxj/67Fv44NOnu5tXdjicl1YJGojIaC2/BgpIVS0M&#10;47Y7R/U43CscqMQUOVjrUAyNdQXO1xWqjPP9QYcsPDoozj0xMQLE6aWBZ65fjuc+eBnPP3YZL9w8&#10;rcuXjxELl/WQ2B+I24/246X7j3BWkpIY5hkGSSxhvlgqSiuEoalmmgXOAhr2CxmrQmhH8/DB8pjY&#10;A5A6x6UxcH4oLCPGutYMNBtMVOyIitRuWdaqup6Zb3N1YxmZSEfEdD3gncJat1AtAEC6cOUCqIDR&#10;nlMXvC0Xlu+9klkps1hp5t9YpYknmSwKNeuL3KTek4tkZz+ZLaOts+x1YXTHjXx5mHo2WeRaqfee&#10;IVl/A89C7akL2Ni40upmvLRJ2+eUJsJX72RO7b1OM49dPIXWlv261lrRgX1RXUrWFoAXHXg8R7G9&#10;W+iEPq57JAWcCUsIaxPh3JjGbH+xrRDWf/n59ljqtqsJslp0XkGaJJa6LqIb4hX/GuAxFRSjs7yq&#10;5QQefz0VH/78VFqxi+7/hW7LtZFe1fVxtdx6JrprPp8JfMBEk7L6anTTnmrgupt2CPbKlxG8pLw+&#10;FUirj/rrsaXxMuA017bM9LgMbKACM2jP71ZViBpQWO+htPgcsFqmxd6o7OT7Vk0n2An22eswW+5v&#10;9lvyWvUVUb2WHDLs3SerB3ponrR6Taytwgh1Nl6z7DxgVTSu1ooZArFPkAPFg2vDmdcoXBRvaPVL&#10;dR0BwIqYajGe1bkrAM+99FuZmW0CsGZhTi3DDAdFQof5rB0EOdUyIj32j7OzdKM61SooK0AMuQeK&#10;+/45LV+cb7IJ5fLitrWgLRLLBiT5HMo55g/ONaiDa2WCne1hNQFo1Xc2vKPuC+2tFKQJ1HnfT3s8&#10;mFa49Du2Tnd+b6tD2JZ3xxcDzHmmlNfD0iqgnmgxpN63B/fD/T/RNnau7hEzrGZXOdRMXIEcWMql&#10;ng+anLId+qBchFyN/pBetCWLkKcUYaIYjPmF0LIa+1bYi8GlTR9s4IU3Si68FtpXInUAR/MpaCRw&#10;PrSSMNgyJ5RHrbALJBf2RqjZgYNli7dfK9yIcfgg6/CS2KwJlvVMb1LIh/SQi1MssQEW6MPGXsqW&#10;qPh4A9nSqkZhIAMWflAdPlIB9JxKAb3Be+ZsS3u22afqQxoOnzCSCCM/zUqY/LLszgCAN4D1ra2u&#10;QPTG7Y9iCYNlVPTertGRYtV8HAEUEaM31qhNANlmRlRL9ilBo+PYKsDRzbwaGC95oBzaHhDOITAo&#10;4sWMDQiJHkEEYOe/49yZ2hD4HYFRwv6wBtddvXDr6j/81juHv3jjud2+sqWKa5BMRUWt++Jzz1/B&#10;Fz73Cs5fuafTJy9HvvEQo9KnLGF1pylH0IvLY3zILA1yJzKTpQUR2RKZDnpChzKwp8NRZAIMowQC&#10;nVUUnjbq80IGFWeAf09OaBlAIyOT2SO5oAfZdmUS5vQQM/I85qbgXJXmOQELi3taPJBkjdmTqgD7&#10;j9eiLcvwSAB4zI7m9FY3p0XKWYCWO206Pnmzd/gRO8jWJiWwmgAPnIbw5iPgqWv8Qz/xLH7qH309&#10;n376mrhU9BQ8EFKu5LIjrp0u+YVv3R1/+AdUl47AwwoNZnSOYclz8Th2WNd9LedCfeSZK/FPvn0P&#10;733SWnVlSCMRjEiRyRXPPncVv/Cpr/ITf+oTiJPF0bI7DLiQdOBHzZfqihpYQzXjAV0gY8536tk2&#10;sUVrExdVCTvJpcGYoqNDDdy0VFFF5lBFOWKPbBqnNvGSq7w+OIROFPfmiSqCixHT1qbZOGrYPWSb&#10;M+fEkI5pykqQ0Cgy+9pkH2KEb94a4rBDr3UIcMjUQdSQgYjy4dWa+VaBTmmXnL7nyYSMtcVEDqs0&#10;tw3bZ9Wlg2k6zRBVhHVszo7rCdaTRpoBBm4+6ICdaq1mzRQsTjBLYfoT7NCDFQ1SFZRQRlEklgjx&#10;9AQ4OQWPKS4IcHGAzu6IcSghVuKA5OqDR1VQruA5qcNB2CcEBxGW0iaZ4fFApKM+BYjRQTYJ67lH&#10;uLpo7bC8l1me5jA6h8B7dJSrAl9SqToMrSSrEum0lwm0A4vGcUQ9dgpeOUFcOkIuC2osCIXO793X&#10;G5/+Br/6uW/zlz/9Cj735bfzkBWnV0/yfc9ei/d915M6OTmO0AHrvurhI4ltCiURK6qWYSzIwCmr&#10;TJNVNJmYqPGVN89w++4en3zfjfoLP/y+ODqJ+uLLb46zveroSGG/RlSwQllUOM4igFkoc4BYK2ut&#10;4o2rJ/X+xy/Fi6/c1n/6C9/gq2/v8f3vu6zjox0OazdpltS4XrDZ2OmRY8Fepbdu3491HYoQpcCq&#10;quqIyT0AHgoV8r8TxPHRUleOB29dOcW1Kzs9dfWIj9880XPXT3nr8gl2S2RWxflZ6e5Z6u13HuDB&#10;XsrVSQAxlBHBHVA8IgiNSs9nRXFbuiSUURgqdcKnMFXrhKKK8gYOQ2cZSk8VqECcnRHP3jiptQ5x&#10;WFHyuA44bSN1WAeu7Zgkjx4dDu85PV5ePKS3DvtayYulaFIifc/nxZHWQDE6aK4L3im77oavxetN&#10;OPh7eqW4BnLTp7Y3ztrPf0OYnC5mfA8GA2vJn1PEqoFoi4AFRsNFfN+KTiavlvjanqkaFujBDnzb&#10;D6aT0DE8CTceM5tALfBCsYt+M7+rPWFwdkk3jen6xTjtwODa/uHuaARMdWi+q+6dPnQrQntCpDM5&#10;HEzduVN+9P5+afQfMXOo5lncHmEZ2OwrpLskc8+olvlHz7R3kYGuVd04r+1L9+nset7B1v7M61R+&#10;ZswqxE1/rBgV2DfpJADRI+TcoJWbq85eWLq596YFZoiavx06cwyYP8KFDpBpwDRC0LC2R12COLGz&#10;m/Nu/oEGJah+7xZT1up340wgWQ5vA5Ubvv49M2cs2mrcyTy+muBeh/2pJ2zhzowG7nKDkhq4maSp&#10;626/nkCPUNusC1vwXN+X/k79GVt5AaGzzy7ej9dtQQsMYqjZ/CYuJ2Fk8tcAtknZft9z/bDBGspj&#10;50Jdq3cw3exLwM1CADiBPiCrukHMUXYkMXOM0OoHVNc5dJNSvR7Z6m+0NXgCVS6Z2wrieglTJ9bG&#10;BgMMcHNcVvu6PLPfHLVGB403fiJbPYR0gGKDVMUeVt8lXrb8riO8mvdJVAfrS86J2/dlOQFPoFBa&#10;TYam4OD6Vkb075rj353P4/e/9l3o7qPVPS4JrYRoAnYOHeK0jmgAQ1gmk45eoJyYWhS2cE+5AYy1&#10;Dxh3tkZumzmfsyjp6m9Dc/3QG23qJljpw0Vdw0KBjLIHo5ETv7GZgTgwuJgd7o1DtlrCZXj3QulY&#10;15a2O3ippSCT9RYa2vdLRRpUwLDEfzIlfNdiLQRi6Qa32tfWH1HTdxMBpNPOtLI97z5Q2meKLdRL&#10;8Oia1QdjhbZDvAKIpEeICEYdh59qtCfLbQPAHlsRPZZjTkIoqhcvoQxoFBiW9lc6SGWStuhDAdEX&#10;VMtvXDx3n8qY+gGPMkQCi9+fAQg0W9/+nmzmT4TTEGW5TMtVVIRHcPmQM5rcMqUGWNSeMJ8WBfVE&#10;BEoOqAm/5zWBWBbe3yd+4AM3/ue/8Suv/sWzJ2/x0sis5NxNoR2Zq3RpOY6TK6f8+Z/+Lf3xv/bj&#10;GMOqFL57LIQAYsAOW9OIYIzwnBFvtlFQBelbgZ0R1w89vHnBbo6NjNEzhDzzRL56oCBysMs4V0Vp&#10;GX6fshDNb09ioYUyRDVEFDF6vQtSiG7zMTuoOY/Jk0XUz3zIonCD8EvfTMKAO6sSyr1CLMBwVh2r&#10;ig7B73Bxtk5pVhJdrUSZv3Asa9/2ptYbCoGHYB7w3/qJD9Tf/n9+MR4e1jrCwhVJeM4xMVCiePnS&#10;UXzrrbv5xjsPcf3SEV69/TDGbqn0HU/3SpQKsUI6PDrEx569iZ+pl3FYKxghZVGdhR4q5SHw9JOn&#10;/PTvvIm8exfjyZvCy7ebchWAoC72QT+pArSATBsdVEGb1gwUFJyu09MyvSGiTSxTpNoSl6hog6UB&#10;l0gfNujNAXTxPVxp15gqDsMsxPbfprsFeM6g9xX7vawF7ESsY2yI49LKpFaQCDHIard/9cZbVCqG&#10;ox3VGKpQNhLZxpCidv40Lblv45n6ftMWTriF/gokOwcfTb8oLLPrakcFjRCTPQ5zAFHaJmVU78vS&#10;hOkhttpBEzUZ6lsR4K4Ps7IuNFREEmuE1p6KCBaXEbh5Fbx1mWMZ4q6sNV1TWFN4lMrzPSrPsZ4f&#10;tOz2gKBxvCOOB3j5SIjwuNCxw0rUGAuKYJWSGhFI4HAA9gk9TPHRwca8XKWzRK2r99EhK4KjAIqi&#10;SRYFtfes0GSC4akB/vgVGiPHgTG4oJbClYUMBk534tUj7Y6PqeNjD87SivHwHIe7D3H7q2/hq5//&#10;jn71s6/yi194na/dfcRK1umlIz79+BV87yffM65cWdbBhZK4Pxx4dv8B5vi4hsIgFj17GBEOCKUD&#10;k4zoH8HMySvv7Me333ig9z91Gf+DP/IhfvfzN+P122f5xttnsSzC0XFgxhSgFBkD0fEp1Y5OlP3E&#10;h0qc7BZ+4Kmr0qH4U7/0Iv/F57+Dq5dP6wc/fI3aA4/W4gh2bBFDC6BU1RB3AsduwVv3H+mtu+f8&#10;wNNX9PRjl/Dg4VpnZyuPdru4dBw4PYaOx467I/LW8RGuXd7ltdMlTnZHwQGcLKOqCmsWzw/iw0Pi&#10;W28+xMN9jZQ8gjkSYywKFI+OFzc3FWMjVNIUU7BFoKwIkuWxBAqxpwULbncbdcnO1SyX2Z5GMNS5&#10;IDGCerRWPXvrBCzhUKstPUNJKchlVK2HQuj0iLh9//zjT1zZ/WK2lXLVbOJWqMkdS5gLmCBi13Kd&#10;KuWrpC58rkQTNGs2JmnhkLpeA2RZeTd8IJwhCisiq5uUMUmUrgUEbMW8T1h1cT6A6ZPHhMM7WI2J&#10;ygFwBZKosXTj1MFmoWYKu9gutNfbTdsFlquujLCN/Ktm/Sk3r202cUNcXWs1Q+xZGx3A5mQuANrC&#10;yKa/3YmmPZmrm1N1XgDlMO3o5p5ZDZjEFBRCms0B+ytMjjTtT28m3P2UmX02OGG8zN8ZQAcymhln&#10;dgMYvt2qZqXYdzxNTiXL+Yc5sFZZIaIyERYB6SIPgen60FJuYfraXUPNo9+9QG0lV1frMgbK4Ub2&#10;UG1l7aLJYY8O5FSvCzQuXFPNXARG9XprBrZgptzDZ6zAdfJaAxO2RlcDWQrfwSGg51maJRZazTov&#10;8H6/26fhBhRJF1sBXT7p4MK9Zn9Yrdjo9TPD5WY/Z4xAyP4u6IyFLSx4BWKg1S3d0Nt96uwB+fqr&#10;2S+pm/qllScpv7/sf665fp2XgEpUj1vn/ELoHqSVPaShJ48EtO8dnXMwv//c19UjQqvXZ3utW9XQ&#10;vRgLA9kBkxMP8bqvRojCMbG2GneGrwOXrDBGdJ5ATeAKXf5x66fMpB66rO332yW9z3N1foHD8quR&#10;WhSwsL+fvO8EYsRipUL4DJqixdy4HGECbtVkMTZwmNsZaaXUbJDndJTuJ6uBcxp0ciw4fezMVEMr&#10;Ce1lsVyAXSfW9gUu/r341wM+0F+qmvTDRKoaQW2210F+2Lw6cngZZhosN89Ms780mz6DS4LYDn82&#10;+oWOuEZLjayEiO3g7YRWJ2yypUxs3XvNz78a8FhGJ2z6mCwFFkN5F5cZgG2Md08LqPYx0V0SslrJ&#10;EH2QaUrmYeCikVRvNKJWTfLbB8iU9o6+cHyCAVh8SMxDaR4q0NxjjczRXh2DVJbkTYSv3w97428L&#10;j76U5ahjLI0EdcwSFsxetfH4XjeDA8LaEhhPfPAM7Y4Ol5CVWGI3kR+fvQLYs06rPTBWfsS2vqjV&#10;VoZmBZp+xDgKYFTuD7lcv3z8rePk7bv38trVG1FBZpIjVYJHwed+XfHBD92o/9c//EL88b/2hwo3&#10;ToK3PXIRFahGuRir3S581wgZoxu98M2kFxeyJ2H0TnRRoZ6MastP711JDHKt8n0dczPZhJXzhUjo&#10;HAswmhoUeICwyPhfp6pziuq8JB3LThnpiZkD1ftkVQeN0qdqpBWjg45NNX3AikKkgi3Xxch2vIek&#10;GsSCmb3OuY76HgUMqBnIq3Rlg9rSKBWg49wYg4U3zuPKe27xiasL772z52NPkLmXFpg8LzJShUsL&#10;ocMYn3/lrn78u5/Qa3cpm7OJai7YIhfP0rp9lnju5g7XL+/q9oN9PHHtCOdp/MQOHJdFN6+d4v6B&#10;euVXv4n3/sGPMF+pGg2vYW1aEIAiSY6BrEZVh6iVxZ0RUbacY3SlNdn6xhA9T7ABAqBRVQH0qNKN&#10;xvO11UVJJYNDyn7P3by3BmwD8TYfVUCs6LTuaDSPWIJa+/NFz4qcBzXgFJ3RhfwM2oshYLUclXN9&#10;lZCgFsrUKcO7/+D1VFalkwFlFemp6pphXbBciLYI0YEPDE4LgQA0OoYYabe+wAib7KtvtPJza8H8&#10;VFexy3Q7zWMAWGO+GnjmPYoRkanDWWFXlboU5FNXUdeuIE4uxQF7jPvnevjlV/mF330FX3/xPr/2&#10;zbfxytt3eftO8rA/x/7cRYfoee/UfObL2C3CjsSyQ105XnB66TSefuxSPvXkKZ++dTWeevKINx+7&#10;pss3TnX5sRPw+tXYPXZVsSOCy1BQi8EygfbwB1fFCkJYwGoQt6RlCctr10ajd0MoLlWFZbh7Pjv3&#10;Y92fc//yHb79rXfwja++ia+8+B289O379fW3z/ng3pnOxTjeBa7dOMYTz13B+z76OE6vHmM4TQxr&#10;Fg4Pc9lbBwiNXZ+JXYmoUAYqGVpVGGqSGSOIGMU1oZfvnsWr75zh5qVj/JU/8mH+ng88hrOzQ33x&#10;9buhg8aRw8lKWcFFpRoMydJdgqngYOkgcl1X7Hah9z9xiVcvD/7GF97C/+PXv4VH56qPPnuDlxbp&#10;sFcUiZ3ChKixTQRGKZPHxwMLd/rSK29zQfCv/ZGP8n3PX+O6L2WJgwtdgiWEcNzRvuogxf6QfHSe&#10;vPvoXPt15bpWHKqbPl8bWrhwDONv2EE2vZOmzdcoDjoYs1zDZ0sPXWEJsNKuG26qh5QHCLGpdYQi&#10;itBAjuJIY1wDyQznhCIV988O44nrO4yxYL+WLu1cWijATrqLSOGIQ2/dP/++71mu2w/b4V2sC/Y9&#10;0MxszKSoJjBQHvUXlidzBHBQT/ERHLpjZjQ6IdsjM+2pTa0te1c3WLPKcNGcqK5vXCBP+2VOpnQy&#10;sdRWv0m2j6oD9Jh1EVZY7EC8yfx3QSlh7fCwFmg1VvkulWU3uyUTLp055nosYBCTrkl9bAsZ7Yfu&#10;Ox0xMDIt6hNR0UGB4Ua8OqyPLCAvFLK+YVeHfXV44gQMzPRevB/LM3JjMWeIn9roHQFUTyeQ3Lhx&#10;hqrRYdcj2aEnAGk5e8zMLhFrCTt4wsDoFaL5PZq9MOG3+me2vSoA+4baZTtkoOUiw6CPQlmb7jTa&#10;1XX9/B5iB1i3orh7gGomtqoJv7KaBb56mll2Y6mYDdIUiqHBOXbWWYv4MEtwS7Gj7boVCWZsa6P9&#10;cG6GR81+tuXiQs8p6Wu+XK+Xg9+mCjhc+HbDPkV/bpSZkx7vbLaQA7KR23QGQJuUHERbbbo/0yRy&#10;p7q2bZQdDtiaScMS/XxcAvfdV93zTda9Fb7O7/JLD7QarQo5ClwHpqXEz72VLVSH3Aww121fQRfg&#10;1VRTGIQi2GMK2RxThiYUCqssll6nXTcREGaeAS56oID5B/RZgFaGt4Kxxb3Nsg/nvapJbABK8zUu&#10;/brRz/I0BGJK6zelejVnYStI9DruGq5gIAqFKSZGf1aTv8MACdGKh9n8+7xSA45uhZssZVu+LZzs&#10;Er17bgDL5Lq2WZ7os7rQyZXT8dOoLgFnRfhAGGHvTedfdU1AjJZezYwA0irFqAuEuDgwogMVogvh&#10;IjQcjOGxJHPBtjykP5P7ptH2yncdaHHRr2XRSMsMlGs4afRObKbCXrUtbK9T5vs7qQRtagyz7z0P&#10;u08wP2gR9pG16hYtE4lo2Ux3Sbtob8z2+Vt+1PdjDGFj0hv1CvTPbbQzB5qQMwm7oZiTf+3NXuHv&#10;N+eHcuIH7NmkYftChTcFJ7Ij97jT3pGq9uHTwEnFJnnizvW6gliZWBqln88L4bVlJYiR7kI5m4Fe&#10;xKARNaJrH7tYvRbioo+0kCP6gC43AQxo5VKsXNcVn/jQzf/j51+989dfePzGer5iCbZ3FCBDzCw+&#10;9cy1+vxvv4yHX3+DV558WnrjG+AuyEFFLdya/Q1U7gsYQ4h08kYfUjEPsU5W9bsPw/o+ky7+q2Bh&#10;viEgdKolxMkZTEKHUHHaBy/I3CbS0P/n1jV5d9kr3mn1JtoNRxu1pdespQF9ATBjylJ8CrXyO8CW&#10;WHg/1Iz7p10DkBoN7u8+YWQCKEep+GV6aBqqzKpXNERgdR0GWXceVTx7KX7gu5/EZ755X089cYrV&#10;65Vw5jqoEkfwyqUFX331Ln/ie5/i0RhaDacUgGjpuVDBQer+g+Szty7jo89ei89/+66evHnCUasf&#10;ieDRaSDGbocb1474s5/6Bv7SH/uYxoioFYohQuzokKm+7+51bnBN1dA8D+YQmilLKr9TrT5U+sJX&#10;q5PQYKsRnYkGBzx6UhQ53OivBEuWLWILnu5QSoA5C2WvD9HSzcWAlFUE/dHowx9ogAIW5Mc8gAhA&#10;Q51rB1AoiWGfE4EAVx9+2kJsZjMui09AkDHUJfO2fgUXpKaxiI46wEjNqX5tkJyhDuwCm7GhvY0t&#10;QfAs56Uf5tQuRt/0gmJxKedDcuB8FdekrizYPXs1cPOWKpK6/Qhvf/ab+s1ffQm/8tuv8Ctff0f3&#10;z1Yen5zw5HSHG1d3uHb9Ch5/atHpLogRVRixG1iOwiG36mPicBDWNatWxdleOK/CS7cP8eU3H3H/&#10;4DU9eHSO83MiwhkEp8fCbkddunQUJ4N57cpx3Lh2zMtXj+PapeM6Wjguny64fOVUp8ejTo9jaCyC&#10;knWWeOPeqvOzPQ/70v2zczx8uMej/SEe3U28cX/Ph+fnuPvgXA/3YB5WRQwuS+jK9WPevHYp3vfC&#10;FV27svDKlaNaYuEhhTVXVYq1Ig7rIVUaCshufI9w6vuhGAplghaQJIRhQROwRHAZwfO18Nbdc7zy&#10;1hmvnC748z/8PH78408jC3r5Ow95Z3+IowCiMQuHWQJVEQuolexAWmmo4lEKJ0es529diRvXFrz4&#10;yh39n3/uZX71Ow/x/LUTfvjpY+ZBOk/DI11mQ4zwfGmqsmI5CmQO/M633+RzT5zq3/2jH4nTID7/&#10;9bexX2lj/RoS157UFHLoLoOD4FB4a5dDIGJoRzjmgoDRob77RtmChIJiIFijuHQHif6PRMREfzqc&#10;p9vBDkVzjqwg2XLH6cObfYwNAGxV/RTAIQapda26NHbjyqUjPDqIV49CaQ+PwrMelQVdOia+c3f/&#10;8Xdl7gIt8/VoNtcUTsHvYnTACkiiFZlq2qzrkyaLogvggEdYRRgUQNcCMdxkYgquCIeW0eLOHqyy&#10;EUwsdOo7PZUJblbs4+YsZ4AmNlITHHkXm14dCtfNRGVMAQKUblpI1ziRDjLulL8+oVb/PRr/Na5f&#10;8MRe9Yx1gxCj34sbMWKosEKdyzT94fAoWbWyxwEPXec2GCGzfbGBLjUt211sayv0i3Mp+T305kJ2&#10;/b7mrHeiC5ZuoLvJcM5V/7w+e22HiInjYoEwRyuysavqJnJjeeU78ABgR+Egdm3atVOvNgdHt8JA&#10;DoVW59TMSQlL2JLsO3Z12TR9701AiGxcoZUVwU01MLnMhgsw7zrAQBJmzc1ysz8AZpOdTdBlk4HV&#10;KgxFdT1qknNTJ2e5PkL1GmPzOz2Kr3svDW5Nv2OHWtxWatn32s1+z/SBM17M8eQFK949TY8adb8l&#10;j9lzedm1G/nu2Ck3xAMW46EwoylT84r1GpmPquap3LWLn6eJW/cq6nOt6/2251w8/94/LYsvJtB9&#10;mu1d7Den5hcM0kQLBhuy9P73D/IK4gAzkRw+QDkBBfMCmoBDGeiCXB+55CQcZO+94qkVvT2Ym7DX&#10;37+z09QqJPpz1CzSuto1IDP3rZ9TKOzRb2XA7ApicS0pCpWj1fSJafWIuWBVF/1b8V9by8UOXNfM&#10;EmhLwtYf9hpPYGmxaH/xdyGJwc1YM6dqSj50/VADc4SE3RyzXYhe6D7kiejxLQ7y0lzc6MMWLZfA&#10;RKj8RdsxYUttwEtdRpd6hC4EYfQ57MSWeWn4KIk+TFTecDHctCLg7zxrYs1eZqLOMEJNdmHe0pYh&#10;gAPzV/qjmmhtU5s3RwFaYtpVkXTfaP9Vz9qmPWhlLTc8w7FjJWZvh5br+LSzLI1wM4wuDSb6Jwet&#10;uJRAHxi2+3rY+5TsRm+CeSUYyMi1Lxr6XaLrcJIO2UgjkBiNZMk9HVMtlzOSb0/0RCHm5ogtCM9H&#10;UDdDaAkYp/en/+48YPpArj50pqdwInwQECkEtaa4PHyI9Xufu/I3fu1rr/31O2c36jhQ5wcMjCCY&#10;YgD7ZF053o3rj1/XP/i7v66/9L/4U4GTxT60o03DRKf7JaZkb+vapgWCnuAGOdOLBk0k9WwEx+kD&#10;qxz+3bIid2XpO8Yiu1ASRN8wzbr7KmRCGnNSQiyU1vaGojVym/Q74GqvyA0uDn+qKHAlEFUSB/vr&#10;uaKyWM3Z6nN3N2xPM0fRQBTQUnU13cJKVAyzsK2MUJ+kltGpJ6uAOdvWpT8/iYiqs8NQAn/gk8/p&#10;5z79m+PwwccArJBtuTUkR3Fn4OalwMtvnePO/QOuHO/4zv19Hi3V3QL64vYd9eggVBZ+6CPX8Stf&#10;eZOHVdYzjQJrONA1i5HC0++5in/1uTfxl++fCbcuI954QCz2bnjXjr5Es6Ax0xYAcEW2igpy1TZL&#10;R4OJrQXwrESFQRfXYwQ0MiQfYX2eqgt9YIBRwrqyFiA86FHGOsINh2mMKEqxEo4T6C0yutoFG3Sa&#10;Wye2sikCabqHEzjkhilUzcokXFhx3uquAg04iD7iGhwt2h5RLZFEGSKfXQF8w48N4fdBL9JJ4dMW&#10;0OtwlHgA2/dobGPaR3xWJKWWT7u884twpUoocdBYUZbhPHuV65NPYrcE1tdf06f/zi/g53/tJXzh&#10;S+/gzsNVR5d3fOLJK/jgx56Nq1eO6tLJQqZYo4CKrMrIgwEXlVJpC3N1Y4MhncaOOF6jCFzvobxa&#10;wIDFCE7+o3nMCq6H5Nl6HmdnwHo4Hw/PhXfeOtejVx8CuY99Umsp1jWgdd9nATnHyl46HUWMsTAY&#10;gcLumMtRgWOH05OBWzeu6dmjESenxzg5pnZjaVGRsK4JJnioxP37BxLnKgxFFjUGEBsmb6h8JBI9&#10;P9s6a0isGksMRGrkGDFwZPxJh/1a3/zOo3H7/AyPX7mMP/8jz+tHP/YkNICXX3uIu2d7CYNHdrZI&#10;TC4IlIbkShEF52WuWUpWnBwNfOjmDldPjvmV1+7XP/jV1+I3XryNm1eO9b3PXcFRDOz3brYsUGrn&#10;eLTrww0VTyJw71D15VfvxA9/5DH8mz/8Ady9fQ9fuLtiCSIGNchVO+widgAHVekARu+ncrO9skZs&#10;TU/AKeOrB7twVXTtFtXL1gV96xajhOoB38FwtopLIyCQSg0tcGY/ZVx4u4oqI2t0qoeJixw1kMRi&#10;zXFxSzrCeR7G7oi4eXqMdx4cilc69Him9gRHBXl6vOPrb529MDg6f2CyaM0OowPlGkguYpvENMPK&#10;1GFWXAOKBFY6uCp9qircFFT53WzjxnxidQcjWxjho4eAg9zaBxt93quVop6p297Sri+7feiEeM/E&#10;9qzMriFn9kA346nokMAJMrpGqZKbonDhDKGJF1sZiG6gEFsGFcOhXwkCtcA6e4Ps7PqtOgB5rQto&#10;n7N5dnqfP6sI0OpK9G9UuUmbTGBkKx2a8EHXoqDa8z5vtHnwFvIwC8Guv7r28DQBH6WuD/xNfc4P&#10;15cFZOqi2Y8WYE0LWZhZJtDjBRMagSU94o7diFre3QJE9JpqQMX8NzF6fczcqYNyU4g47oUgsvd5&#10;IEvd9PqparUV1r3OvI6suNXsC1ro5uXX9anCgE8C2TPjHbjt52+lC1rBXN4UQXvIm5dZo0sjaUt6&#10;r16jqww0OPBx9bOY5Fk3cTNLZxOYsrCCQNkDrkiwlgkFYPZGPkTUfcIAY20y1U0uQVRPIIjKfrfs&#10;dsrgQpZPh9BUBhPongZYDUy9awnN8sDbiz35sr9DeP2y73H3jlZ3l9BTGrCBW85Ka+BxtW1gRfem&#10;zWZb0EFkNbPf5G1F6wEmKVcLAqtBrZiAkPq7GCiNYRVSc/DY1EMCoLDtAc5OyEYBVLNFsJ3Iti12&#10;JkrrEdqBO5X1YEc3yucO2PVdvAtIaQDU1MJwPRbY+iUrfNo96dMbCAMFoYtzTWgl/rvOjRbBIMKR&#10;EphJ9pyqFbYkKqZ8pjev6IT3AjoXEjHhpiBmNoFFE4keqG0UL9KHPwKTtDEKOtG62pZuoR9WN4Hu&#10;J1zEYUxPmX/fulhq7iLU3YY2L4sP5UGghqaievPpDGnzLimq0R1uCoLqCyRaQmZn3cWhxAYN1Jt6&#10;o6gIOEiEUzgI078wIiuXgNUI45QWudL3IZdio3qBSG2sOoafiTPHAmtYki/2vF66sm9sEqnAHL0t&#10;zs8Jb4IM1CiMLvrVTbuLiX7Paq+w9zYSlpR0CYs1iKVRJt9TOUls93vs9ZVALv67gNoa4M+90KIx&#10;r4kEd7EVmpiX99IHQ3+Q6M1n+VGMZbAeZeHqwtefunb6pVdun334w09cPjzcYxnSKo4FKkYV1jzg&#10;Ax+4xZ/9hW/w33rnrTp68krkKw8wVm0FBbkCa+8rN/8uLAJQBLBm40wOR7Papb3HHg3DC79ftH5M&#10;6JF8nhREm2Mv2NHZmvnvOlCXVnMhgLVsnQZArPZrT8TQoF104zNlXqWo4eFWBIqDsxfzzNpiq0fb&#10;NNjuANmBygrN4lYGcyIaPixB3hTeujHRsG3vSVaDg6vsPXFz5wuPIqvbuHce4AM//gKP/i+/jvv3&#10;97hyecf9ftXYVVQJxFAyeflkwUtvn+Orr9/D9773er15VxS98cgeyVfCCGA3qt6+/Ujve/r6ONnt&#10;8rDPcbQjsqJEp+OLyPPDYTxx65K+9Pm38OZX3ojHv+tp4Tt3yuICCCFGtW6f7alQN9DC0n3pNMRO&#10;Z8rEZ6zTcRAIWJrSGLM21hZNWQi78RaCFFc7SQbhuHlNfdq8wERGiOq/5PfDrZiDQHGG5xG1CQTQ&#10;ZxqAgSFEB5UImt7LCVDRcax0Q7YhLa0q2QyMKUb0odpezoKiSC3hrJIgojQm86DyyIQGJwrOV/U/&#10;LwHkShZRixDpQIkZFqqO42UysOtuKeYm6oNjBepsD11esDx1VXjiMR4e7vniz/wqfvr/+0X+6me/&#10;UxlHeO75S/zg9z2L6zcuc0FySDgvQGvGwwd7az/KQmknTgoKNgamWsUwYl9QggfuESJWEcGMNYB4&#10;iANjXajAHoUKXzoLsrAjj3enOD0qxXJKjn62EJlIHMVAKiMMe7u29hngkFQOmvpwJTn8iiohVDr0&#10;OX3m7M8yHiFbxASoCsOFcI6FwZXkADTCMkZrrRkBRGU3XwmSFsYVqOFJ7zEwggOHQ+KV+3u8efsh&#10;c4/46Adu4L/3kef1gx+8zsrBb711F/cemkVduFREQUnUEkIGEymGb9kI5D5rrFm6frLjex87xdEx&#10;9eVX7uJnPvMivvDqfV47Hvjos9fq0i64z+KjVYrRUUeuaScUjixhtwuMCHzzzbO6fe/Af+tH36ff&#10;/+En8Y3X7+LBo8LR0ehD3i0coqwuxmqbEdoDDMSKgBYAa4viA0yuHomFcsW0NTfujicrB7iDqMVR&#10;oJ4+TLC9kGRSGZ7ulBIiratCQAX2HGBgSVSFFoKpcjZMNyf+4mL0NJlKYl2FJ24e49tv34/iSXWK&#10;oENnJEjS0Y55OJzf3B/6JR9aet1VhZVLw/XJRkk1CMFOzw8rMF3lzuLWieOKFdDoILWurxaBqzbJ&#10;uybIQJMbhQJb6t6yMKyNsY7spnOTTPt3qcd6UWjpvUH9COKw+mddcIyFlJk3lIx9liW/hJn0dTZT&#10;s/boRodw4v4msY5yuFtTLKHOeUo3Tl3lNMXVTfk2bWtaauXSwvcOJmUtOlKn2uYBaLufs3mGrekj&#10;uoHof68L/9bi2/UXVg+A3ZRyggT+54qOqnEx6PfogCBX6+6nUK3k3ZpbaWsWNUGdblqrCeit4fa6&#10;6xzaPsensm6+PwixfWc3tmsf9ZoNb6/R3FYk4Vnz9IST1hdlqxlUQC5CYD5bWEnSdoKk/4w5wYNu&#10;st7VuK1MjHT/UCvmpDWfC1lYeRF06Xq4mzYQQSf4+0o9eK1ggcdYGoiavJHZbwNw7j2s7GCrKpww&#10;jy0gu3oZzOewJVhuakE/xiSwm0BS17cT0FvhvsFTxly66t3NcbU9l83e989gM9hiF4fqczNjE8cW&#10;hFFtlUKDh9kdYOcVqJ/VkNepOyqPPp/Pss8vh+dVXigDIMw4oUWEdTbo/kYNSwnOWo5Gvfx5JymO&#10;rpunpUJlEEj981n0uVW27lAXzT/neRIGeTW8fju4zpRSg1Oe5WxylnNsqQORu3+qDk2c787/fyov&#10;UBM07PpvnqtloMGqI4dvTkV6t2bux7zX2k+g6ZsY7eXxQxmT9KqWJUlGjUAXjYTHh44EOFwPw80J&#10;ekTG6EYY69hQI/+PsgUa2BaM3wkbZW4kLjwmYV43/tEzEKF/WJtt/Pu8sdcARja02Sy4mlVV0aOc&#10;1BKd/vMp8+mpU24A+oBj0dPSEhvy4lAabL+7TVw+WPKi8Z7ekWSPWGzk1Km+bm+jieaIgcjsTWJZ&#10;Wk70pqLVFGiJTdPQMd+uFQ4Ty7aGkS218qHgJpo9K3HW9wJaBRINsqBRN5WbcMEKkKWRkkmOO/vA&#10;G7FibP0swxe/UVRnCsxexoVAIhgewzEIZkFcJpgJOfvK/WMjll2I2zIRysWoxTg/3+cn3//4X/25&#10;z736L5+7dcnEt6smCeLCUfkIcePxS/Xwdw7xxX/2+fi+P/vJxLdvjxpLhaOsnFcJX2At35g3TE1W&#10;zF8g1AWCAyBAT07T0l9e2pQC6C6sdkQc3HiDXifDQSp02k93XOrR5+43ae2SMQUMYpSyAsNVo5sS&#10;T1CPDoDrkWGpi9A0FJ0lBZLRIJRAgwsUbcwk5CGjRulyILou91pfKJYHAZGsUkWohW3F0QZwvz+q&#10;OKsVq2KIGhJWq2feeqCTDz/FF957td55+wFvXL3Bc9HkseWDfaKR106W+vKrd+L7P/A4jo/C1XAT&#10;u5JaKAABAABJREFUyKSdyCODEVF313U8fukq3v/ESbx1b49nHz8FcjUeh52AGodKXTrd6egy41c/&#10;9U38ie97LxQ7kguAisreJ0hHwmsYVNmQEvMmnHWwejRKeo0CdP0PGm3Daoi1QSUXR04URxlzhkDm&#10;HDRAYDQRqmnSZJBt2kwY9RAcMFHe/K65woIeTWmECquiBkGPgDfwP/qchZygpJasNKNFa1VduRbg&#10;kYiA6HC/Wdx18SxqGHOg51ETUGTSee0T+QyxJG2opcCCgyfXYAfpFKsC7cNrJUVRRq6wK8ecmEGF&#10;K1YRZ+U4hBduDT79VJ299hZ+8T/7x/qpv/e5eF3Qk8/c4A/8vvfh+tUTOrKh8vDw0dhPE22Gh5IL&#10;YDDHAjeUchxkVr9UVE8Jy44a8CyPYtdHABcRHFrAoIQMxQB9TByKEXuIMxl8rWQVUxEMlqoCD/wY&#10;gjEBdlUVPeoAUkhiBdPxe1hbfk7LRpY+LWCBtAYBDTXP7HspWGH+ndBBFaMC2FUVAhFFRVSsoKL9&#10;Q1bEMlBjCZ2fJd65c47b9x/ibF/19I3T8Uc+8Yx+30dv6ebNmzqc7+PF75zh9oM9jkN1NEakfddR&#10;KwuDUlZMphEQKi3mvnppp/c8cbmOgvz0196M/+Y3X+PX33iAa5eO9X3PXtfpjjyk+GhNDkKLATGH&#10;yppGwPAqi2U3dDgkv/L6I3BB/M/+1Adx/cZ1fPGVO1hTiCXKo08R4Ma+Rahqeqp9m4Zji0KolRxD&#10;hVKoUEUWA0vZbqWy6Y3qm3hRKRnsheusXJQqJ6EAKQc1SqKoHB5RIUWUhwEOROQgUTkyL+yAs+9R&#10;ktwRwPr/5+rPg23Ns6tAbK29v3Pvfe/lezlnVmVlTapBKpVKqJBAtAHRKgGSDB3dYNO0CQe0O9x2&#10;mCHadtvhth22I4judhsC200QgdUE6gYCbMCALTDRzMKiEbNKQwlNJVWppqyqnN907z3f3st/rP07&#10;N3FFQKky37v3nO/7DXutvdba0R3Y0pu7j1LvpZfunuc/K7Qj8CmF7TNqtlp9Htyuik9c7vvT0XzD&#10;Ck7cgDVifLo3TOhqtgzdfcqFGoQ7Vj53v1zfeKsRzkVyh36OzDbItbzV/twlQvOPszRXPR3ndPga&#10;BxgEiKO55umKYzqoBm+a8ba+DDVcKU4F/5DvAOqUG6AJ1wL8nk52AbkwX/kDpKCeqaSnulTzd3hS&#10;TAxr7RpyhbMNuWf6aHUerXhqOKyQ6UwOA8i1XF3zquPUYLBCtyawbxEVmBA7jNzcYAeEbamr/OsZ&#10;IaZ2ij98iBP+HXpHh5rL0itM2J0tA+vvj8TrXwH7uwbwTV2vOboxTsQWUJyOOGIC/YAq3ChBIh3w&#10;3elA7Y6ZONBTtk09zfWewsoFnNp0QIxSBWuUGm966PSEql3+/dEmDZbADytsbZQC9F1x6vwuuTVh&#10;8scqT8yz4klV0JsDFaUwWXHyJvja1oBwgbPovP4XCLeKfuppeL2cAOxShvTYMzhuox5V7XTHizgB&#10;aduo5zli9pzZHkv3w3/PDtgBz4FTFlpxekHCCCLXscTTd+tdUCS0lRU+HJINs6YmpYWaEHgNcD4G&#10;tPlzOdRvpjjQIygD/myQ7eUePuS1GGXiyQ5uEzqomDW73st0R4bc8ZQNg/cl/jVHcnJtDeeuk3C4&#10;pHn/VhJAVkQ5U4HYq4ajzzlXeFqnmmkOS0DrR+ZbLFb/x/Bsjta1kmvqNEyeCseGNRbxGBKJbvoq&#10;vD4KwHY4dfTtwyidsqlQs3l9CLq73kN9bqBHBsWwLfRCT/mLrhTTmHCKpoC4mXO4UhojaBnJSl1U&#10;OD57TZqab2zP4XT+vav95Qk4uLxdVwEAt+nuzwxzDIN8gr6LBAvEBqjsYfUEZSsCTo20JNYYBsvC&#10;MRMBVhVEM8VyWqZlaTekABOnC9F/1t8jSJAJbvIoHawmMf18Zu/ElmMp8P0TEdjgjwLEaUM69T+m&#10;+24mKEBkxolh5iwEID1disC2FtH4Br2gEtu0TwCAaZ8cItfTx9k8v2V7zm2CfVxqeY5ucOaoG/tl&#10;hCdVISebAGZmp2igM63gFeD1Zhf25s/hljsCQz64RYsuobYdIdTxKvC+J/IfXz7u4/3HffXMnTx7&#10;dF3hjAN2Q2pRdwh++ENP68//tZ/Tt/473xm6fYY44oSEyOR6ZnMSUta0hRkFOzBBa+665KeonLD2&#10;kYP7MA+daPBwCbhOFU770wdvaeQkcwR5HXrIn8kke5zhXz/F3zJGCury5DiuDYMaMn6iQpKkOPMD&#10;xmktYkXP9okfNnXPTPocnauxmxMQSbbnODTEia0IdLSNwZIoJ02zxv0FE9XpkSTRGTicqa6uAW74&#10;1K/5QPwXf+Gn8KEPPiUYcNWWjHLPXhTw5K0tfuqX7uP7fuUlnn/yHK++eRRCYqxkmkQHcGATRzZy&#10;i/c9d5v/5BffQgPK3tT0TTHdOfUR+MBL9/A3/9Zn8f3/k9+I/ckNZ28fG2dbxCloNDyco4vCpHdz&#10;THog2kZ1cmxMI7SyrtcTDVw8iKfzbG7nnjoPXJ6qGZ0EcWWgzBUlBRWWZw7Si8begdQezO3UTud0&#10;bACyu8UITmL3qb1vTE1yn0xx8pS22iBW2oGrNvM2/rKufgdFjix/RAwCHWr4juU1/AcgT3O1pSdA&#10;Dk/lnkVHkPuqKcOtdc7eC8Bz+hh9c6SgVeym0IKque9HHD70HuDpW+jX3uj/93/6l+PP/dDPdR+S&#10;3/StL+GTzz2B7Sz7+ih1Hbmb1mEmXPgoqI2ryQgkE50qtnI+3+aWOIQUqSmzAAnJ9hl2mPonnHDN&#10;QSEhJrZ28JZOw0bVCkYOu05wRtARsX7DKgpBRoQYaokZk+JEpgkAm0q1jd0I0eAuiKmTwBxQBrAz&#10;xVYslaSxAKN6A7jPZIqOEVgoqd4UuTdxue9488F1fOXtxwKE5+6e81d++Bl9+wdf4EdfehIRxBtv&#10;X8XPf/Y17CqRwXPTqnG1u2URTDaL2rvLoz8VCN2O4ItPnvW9Owdeovn3fuIL8fd+6jW+fv+oF548&#10;8Fe896k+2xhF8LrNfE0OveEsgMxJnwgwSFQ3Xn/zGl947Ur/2jc8o9/13R/A8br4c194k8noA9cA&#10;2ICanZZm5eIW0cS46GI1KFBipiRtpvcjYqtmIZCE+90UW1zzO7q8PxmYvuyc8k4WH90WxUCyURYY&#10;mR5UkcwpMjmdhsg5909eHKGYyn0fkt64ONq/56oi7tw+c3EQB27s3ndJ0UFTpyx1XRzisHXdim17&#10;A9eNU8t73cDRDqW7aciuBiKcGFQgearDds+rmwbOzKGfm8b8k4GOJeuuD8bwhBBwPLVCp5nhARje&#10;pLXqQE4mlJs/DYLbFP9TrGu0V8SEiq2GCQhuwIzKxbxPrE5fh9WUrAFBEiJcN3aPNiJo4iDgbKwK&#10;8Gxe+pAAPiOXyFinEbpCAzH19ZAMED1taYdr79UdNJHvSm1Gg6nKwYeeFWYgwBj1pmZv++eYhDHI&#10;NUlvwMfmuLMMWorvmIzl9onZz7jJanJHez7vqiViVKcIbAmgA+rV0nTe1so/igBqt0pWS1mGwAH+&#10;LpmAdq5rE8uinIIzutLgGlxWAgPJ0DqVx37qrYVowuR++d4cGGWqcAiSRR7AsnOHD+5YgejouZcZ&#10;I4b0+l34Qpx6OQcsNk1WiFjE6yahN3u8QVsMgzn2a+MQYu7VmTqxmgzBCbjz1l+CTOOjAembGpq1&#10;IKs/XTcOWIfLd8DXEhacHDbmxv4836rUyGUPnuyIRnp9tNBsEOl2WI83fYbwtBnzWddEhvdfaeGv&#10;Ia4ygN2Nvhjiwx9jKI5Dm/CBTvbpjCG+lq+jG8ycDvvgqKLxpwbfSZM15zrCNdtYb+dM0BB0gZuj&#10;j4Od0PC+IU5ZBavrbhUAbp4dl+J8rEL0tBETwGnykKuzkgbsG8eCCXsGT+MV/ez9VVzec22M2bct&#10;Ex+TFYvMaUjP9+eQV4dxW24FDPjbIGoObDd/HBAxjc8OdAyjyR5m0cWf6FAKB4Xo5FsJDPKdh8w0&#10;U+M2ojfqyjDLtXFUI/2asShzs69aWyfvEIDkBMTRXy7ktzVc23p5yOWxx3Blc+ja2zkgcz5PrMhD&#10;YKXz+8elGZWTbXY2WLkDti2kGDusr1wdsZiLbS4wjjxnfn7VUjnEqQorEemHPmMq0p2RURjXEB+e&#10;PzuLyfzKaSIAdIDjT4YU0dpIE7gxjFLBo6bX4eCFuLye/rzun8RAUqdv9pAOLnhHaheEWEClFQ4j&#10;mclh1jxFTz68hs10h3XhV4x30J86IPRu7836DhjgvyM8nWCtlBIyA9doPnV+fvXs04fPfO2ty296&#10;990ndMX2gM1G+CAlH1013vfup49/44d/YXv0xVd5+13P7MdfeiXy1jlDhRlY7qpv7WdzcFYjIhjR&#10;lFLTzPExZZ/hHAEGP9PIbU92MZqf4w1sKabK9AJju628BsEECFLNIotoNSNSM4AQDkqXE6vKgzDM&#10;VwVw1MToTS/eNxw9n4/LA2Xq2jeM1zV3QptI4KgiPQW3fcf0TKFzNReOZcQe6FAzBA8FtXiwVSQ2&#10;67cFdKjjNBy4Pe9XEO4/1nf82vfXf/5f/lheHnfQqUjsGi2+1F3JJ24f6urVR/z0F16PT33s3Xjt&#10;jSvA+FBIsNA7wOxGVAtvvf0AH/nAM/qnv/im+ti024RsgtSuLvK473zh2Xv9j37qa9jvv6XD07eh&#10;194MHtb16u56QkKu+c9SK014gTMOwUINF0uYwYCC27kA0cb4ZhVIW7lJBUf5Wop96ohmYIh7t9wk&#10;D8kDiagEs+WJn5SAjbK+tCMqQVJlPXFkxKQfCxgJN5QUxwpB35YcIVkYhrQgO5mnUAeqSceyS9Fa&#10;STSkyqT+aR/71C+0wiYNERzWKiTs06KrlY5DX9+hWIUPAMrx3Dkdwh5SljKNoxKAq4Kgznff5eHd&#10;z3S/eT//2n/29/ln/8ZnAR76O371+/DcvVu4lvry8qjryyaBtBIf3SSi2dbQyChryeFHTJnwKhiz&#10;uo+ngtrogmp0rD9PosoSHpWaGXPdk4US0o9rKitri8jWSF38X4tCl6gcslFjtk1KtKCO3VCwWRUi&#10;Sh0RVNBNapUCzBJXkkpXcwt1n0glxmqTtLBZa5UmNpsKitBVSW882uPNB1c6Hj159MV7F/r+TzzD&#10;j77nrj747J2+dXGm+48f45e/9ggPL3eWGrER50i0VMyIvbvDmIxdRxx36uwccff8XM8/sfHObceP&#10;f/5rl/G3P/NV/ei/fFWXLbz7yVv9yW+4RQ5euO46FfqgTSyJkKL3Vm8o4bClUMCr96/wy68/0vNP&#10;Xeh//v0fwrd8w7Pxua88wKtvH/twCG0JqKw9oEqRmT0zpGigobYudW1MrvK/Z6D1lP5SDlsZiugQ&#10;a/Fmq1bvov+hgfn0pg1GpbFe9jSSCAFrBrmdGY2VMMYM549N46WnXZexm5ItVHPCYahECFfH637u&#10;9oFARe01K1mJjiY7j9UdGXx0JI6luyfk6NYCKmu6wJqmwub9MI0Nr9gj7GnWKYc2plNaA0aFUQNI&#10;p46WXRKCRUJLcRoorEh4zpFihYBkuY2l0K7/J6RxjhuD4576htGoWmBvnnzB9s5yp+00qzymH7ku&#10;f3LS0horLFpyB56Bk4LBenh3gkHbW8ylr0rMt/oaa2bC1qRGR09Hum+IlRVqd8L9Djqc1Q/trj8t&#10;w4YT58trZlhlzFHpkgA3svM13fakqAhBLKjT9RyxkrtP6laeRlmPeeL0u7XOrvUtTbhMRxZ0ve0D&#10;O04dzJoxcp4wIciVlZUNPTT65A2QRFdBAXvg5ZryZFcdeTcQZv64ruRe2kv4/N6HDQG0L9UCpz43&#10;hhi4OrYJ7y/QUyhsM/bvWX2W6QnPP5+HUF6TwSXAtKSdYYvYGpO+pqutrjKHvLAtVidgqsFeputN&#10;hlQ3NmM/k2/rZxFw8+d0d893W2tn0LWGVZCfo8G69+eauiZf8abp2/SZMYrBZYzqyrBq0u3pEPW9&#10;xmKMkaxzrjFYBdJDKC1QZCJhqUWAlcKEniyzUx4dkGlViO33NlQ6/d7kn0WMMf2KBXJMHNYsCw3O&#10;WM0UTXimBjR7246zcyp6pDMKTu917D1mz6bQnp5cq5ErGwWAsKOZkPLmfOTN/ptF5HemNHk/CmuX&#10;+A7EbAx5NYSZl73Xdk9pgTknYsgfJ//7wFrn1sZdiG3YTQ4In418Epb1iJ8WGAJOH3ZtEPmO8LEU&#10;C/d7A6lncZZ/vgfrzN+brv0+rKkftg+UBKAZ27B8IyuZXhET7uyFiXmJDWKDJiRhWOR9qte5iEyY&#10;eOOUYFaT9qmyibBaHTfzzecmmAPT4wRj0l3X3d5mkXpDhhtpGzBjdnT6MRxwr5GuxCxgS0c46gDD&#10;w8RkAYx8RbLMJSGzwhtHIuIuZMmajRBR3H3Jua1iolyWvxiIjbeGc2iN+gNMJ7pikmk1YoOFHwBw&#10;W3rrYVfHQ7bmjNrGahsAR9qUSNSExGxpBl+RN146eSNyAgfEIS17yWuEymGWm5PeSaigotUFAlEM&#10;Pdqv8J3f8Oy/+0Of/uqPfvO77+AimVeNDnariQ2ovQFeRDzzzAV/6L/65/3b/6PvjXCuX8kPNNT2&#10;yJvki0k8C/pwdNORKoEM22J5UnAJbG9s4zgyaC0tTglEBLqJ5KnIMvCfrd4zyY3uts7M55jreAQy&#10;jZFjh0WnRBHKWImvACaLIOZM05IR1aQWBLp63ACDXiPRaEajlJlETyKwm+dQtuzF6bY7wHmDhpBD&#10;A7SbAW5gmSWxIGrqH6KjMvaoCOjVx7j34efiPc/c5tdefdQvPHvXY9MZbdxIlErB0L07h/zpX76P&#10;7/nWFxVnG7tqE1THncDeCkIXt8gXnj2vey8/jbPbj3hG6AjVGTIU3R68kEgU+7p1fvvQfQh8/h98&#10;Dh/+zR9B55vIQHHvRIRI9fRhRcR462sN/RGUVKjol+ASwiQ4B+wXoAmJNrUIqEPcRKf5MRhUFtTo&#10;jpyRKZpZxAQ6pOwIkRWO6VON2AvVW0UAoaagXrbj4F6tDMFYpqxVMtD3kerip6TOdMtEghhid7fI&#10;Efp0hrQLmKHZIYQiutFcyNjfQ60iOxjkBPH0HEwW2qeKK1bIlFJbcO0xFbJGpWOuAYXt+GxB5djy&#10;KHVcVtYTZ9o+/IL2HfiRP/738QN/4TM6ZuLjH3+J73nuAtdXhbceXWt6oXRWYkualnh3e+iGZx9E&#10;hZrFFscc2VJkhNlxbOyojs4Exc1v94DxI0y+2SGUXvXehJJ6zc+S0nHyudqqLlZMZUmhUI/5hD1Z&#10;ZkMYguYrZFGo2Qc2m+xNnbsTP2qsmjap7BytTgczDlkDFkLVQCiCm3qXHNci6MHVsd++OqKPwvVe&#10;QbKfvDj0t73/GX7je+/ig8/f5RMXGyHo0VX1K/cv8+HXH5YgZlLnB2rfNsSxYnfieGpvcwIJnaf4&#10;1N0LPXP3DBcb+/ER+MKr9/tv/Pib/MyX3tYrDy6x5aZvePY2b98OoQK79p4xX4YnDo08MTN++siU&#10;OreIx9etX/rqo0ju/Hd+zcv9XZ94EVePj/rxX3yrjxLOzumIj/KEZmUEd89sUqSlHfb2BrJrgBZV&#10;BQTVZAcU4zxZTA4ocC/abhFNT9N18RF9I/3Aogpu8ODALl85AaijlS3uOTNUMaIBRRcxWjlnxfmv&#10;WbIYsu5PEiVuciICjrtw92LDAV7eQQL7DIuLJpA6ENgSePvx9Uu3bh1+NtuTh0oCy9Nca4reYa5H&#10;Qu6l7MHG01k1q+/aaohipPz3xAmRc7Fcu4vlriWc8w/wdNxVfxCmYj0ucAGFlusEQ5sasHvKa8CS&#10;TcfUZI0aNQJPcQrsGM+xhkxYp7Q7dAqNJB6udTAAc9V4PtENYDg6g/n+qwJ0T2U+G28+s0/AUSfI&#10;QEnzuVfRvYD3SsXnPENFY5l9e0maB0s4d3BJ7Uee0CvYzfW1MOpbrorfalkD8sLEgQ3B5Bp1Sd1R&#10;tlGYtVxArk8WEEcn9dTmgKnUUf+u0X2wBD7ohljDio2kR55icASy3B0/kSZ+D7twsrOKMxnBmSww&#10;iefuCzS7Z+r/KCd1rKE07ve5wikI2/KvT9OSAGKKaT+/kXbP98FaYXNam+Mam9+sYyGwaZ4NAu8M&#10;qvT68W3efMebWO9mOr7DzZ72XunGVrCs142JfWo59LtXtoTf5YmQqoJi834ov8OUsFOopWwZoOw6&#10;1VhjydttuvQP7iE/nBdhJXIufLIwWs96JW/OjIVRao44rOfDgV6camOA9wrLW/aLHlv3WEpCK4Q+&#10;5pyZajswRyhOv0M9doyej4gbsoRYxJ2/l1iI8jQy02mNQoJHr68YQiepyY8gekalGHP6+UVPmKi4&#10;yv4JVQQw07uLsgZMQ6BZEwFn7cU87/VV3L/xZ04rgeAxkzH7URkLjLqSTJ8fm8nkOLE51rgZtDnR&#10;tk9g2qmaw0xg2By684thXpcNYG6zUQSt2nA4GCNhs490yFyMB8rvaYgHGC401+93BztX6bMOgblc&#10;OHdgzwmoYeJMQAlR4cNzYtsX6MSk6q8tDJkdMlNR9mfPIsQwYeOyXUqmEzTAOszkQJuTdBrzHdnz&#10;+azN6+mUr/ATR414kzV0Y1U4sYQG0U4+nP5UyI3fkcb1SJO4DQPdAnLkd8EhWYYFdQARlgyx0T6k&#10;QzcSHBqYL6aa5d+5Rhh6czSiaBmcvFAXAxPrcigzyFYZe/Pai76Wjw+UXLH64cvL071uDhtikU5D&#10;NnBG1UHiJjy4JD744u0ffyri7a++dXXx3hfO+/HDztPBPJfb9XXpAx94Fn/9h38ufuf/7HuAF++i&#10;v/KQPA9YKD92Wy+jHFWHllFurYiloBvSjEA4fIqsWWVCeWJye3parGLPhyqFFqmKZjY4DvOhZjCd&#10;lYVfJJ7i98LAgWiFTE4oEk0b7RrQhvBFP2lPmtmt80IL1tYgUELRE2YtuIlTGAJpjn/EzDZEh/vL&#10;q08u/2cVERZytchotkJrN8oxzLQ2NxjnIu5fSoeL+NXf/rx+5Cdfw8svPsmrUnGZp7oViqhWPHX7&#10;vL/41cd4/a0j7h7Arzy+7lu56WLL7amnb+HJuwewG5/96gP8xX/yBb7y2kPcvXOWh0C2e7KRFk5o&#10;ZHMKMp5/4U786I99qT/4/d/IPNBBcoxx73CkNy1fxsloCwo5gUVSp5t8XABlPFVTsbu1y1jmvkAY&#10;OgQYSFVDg0mW7nf1oDBnhIsFTaDg7DEG0J0qyZFsxeacWYPOA1MEhzvHU0r71GwFEZ2sEZvbzWD1&#10;iyJN1JqLJzbLzYVUhZRqTxwIANrNzSl8aDaEjJTtfG7UU0pkuqoWOpTRUUwH7cylAto2P/MwCaXK&#10;oT0RCVwHe78WP/ac4t5d/tJf/efbf/J//Ud465r9iU+8h/eeOgeP3Q8urxFQBB11WjFrlSeWXExv&#10;cTXDwMXtzS2B3AhEpMoNwIJ0fZSusbMKqG5v01KKWWRlMIXT72GcHaIPVEQ0g1REYvNNGj2sLndn&#10;ZkpgMuSnQU9oPCDVLuDbBksrErYAq2emGQMNhy7iNMRRCYIZHkGgTUc0eyeO3Xj4+Ij9unBdheOx&#10;4nhs7Q1uW/B82/Tupy76Xc88Ee997hzvffpWvPjkrcLGuL6E3n78GK+9fexr7ewjMw+hPDDYwe7G&#10;ZQt1fVQIiEPg9iFw7/zAW4fk7fOtC8Srb17qH//M1+Inv/w2f+lrj/DW48b5Wej5J8758Xc/rfNN&#10;rBKOJQ97alq00eH60qCI2BhRIilskWhJn3/1cb/9eI9f903P4bd+8iWdH4Kf//JDvXVZcbYFzzdB&#10;Hbs8jtH99L0gMt1kXNV1BLcWxZRzORQrux9AI5ih7qPM+FgxscR+Pv2pbZAsQS1G03WGpPTc1Dzd&#10;Kr7Tmx0BiZ2hpLILrZipJyJnjD0CHWSUStk5tJJvrJYVVGqBG4VHx9Kz984jMnR1hG6fmVqWsElR&#10;HcoDtjo/BB7u+uCdwN8bRZCltPB96zmkPM1tj3SGz6pfTsAhTf7bfk/0ptNMbMIohbCneENg18iP&#10;R7nJmMaIZmcSoByvh2n+jCINo646da3ZEyY2dScac48um6o7qMsGsPzZwuQY9ICA6RCrckgAgxrb&#10;Zic2Zd53wcV+9kAYCqdxiPPzSrbG1upuzwdsvaNuLeBmmhJOHXMs9txdhukSu6CHDhCOBjluCvjO&#10;MEPjcmxquiX+Q3BG0vnn1nSkBSBGtW92aPCJfOV4psG8x/m7Wl3wUX+cAuOmwNsQONLAhO2Qxne+&#10;nCWVVvhIW3PaTazpFEKHpVZADKDxO1n94R5FxlLEivDIY44CVgNhw03JAKa2nDVqRZiH7Iw/feEw&#10;e8/9EGYWw+n7LbuB82GmdteQQ30D5GtAPqCR55+QnJe9ll/f6x7z3tlDrEx9vcittfYhzmhNIJZy&#10;YHWpUYMfuIpPhALcAKkckDlkRE+QYHJy1mAyAEMtmK30n7eSwL/DIB4ANjSPSFkJbLm8bp4FrPRe&#10;nWuTKXO2TGFEjmKgeEOogPMZh+SaTA8/d+8ZLevPfEfQdc9cm1jNO0wTduXSabrWS6FAmqar+RyQ&#10;e+49rYrIRmEDulDbIiF5+v1YlVtaER9DQuwwlsrT5/P3ofx0dzqsdKVRGEda7bTJxNuIC2ay5DxP&#10;+HPv08xFT87dYFa0Md4KVg14zzppLca/DT+kAkeGc1MmAgA9Ssen2yhVmcOmklis4ZL8DHqByiRC&#10;jLz7BHAbYE6IiE1zsE47UVpyHm8Lxox3mcMGI33wnKIbkmFZD9amHXIKsxb8E2fxF+xHomAGWIuB&#10;89+zMiDQAra57r1316iFgCYVNGZx/iu/UMu7oTmMbj4Jh+2wzNSMw5o/GtAw2t5cgpnG8bFbbdNe&#10;Ij5kZlNg4GbMuzw6IMX7ZdQT3Rjjx2n+p5/psEPAqTE1eTJmozDeKCy2jfOUMX6UdzxfuFOgJiLc&#10;RMuRBHlP+N1U3xQKzk+YK4Saf742+hQgxpUIx1rOhtux6cwj55jjbVOioj7+3rt/7OdfffQH3/3s&#10;OTOxqzKs80BHRPS+44UX7vanf/wVfvqv/SQ/+d/52F5fup/bzDdtYSOXij7Efcgw9DyN9cqWS7am&#10;Ze3OfpQJ0MgmIsXKDtbys1Nc8XgKJAv7RroNoU4y7fVoZ1CZMvTkmVYpYpsW5tgawF0tKrpQCG5E&#10;uVIOdmyLv7Pge9oooPkEL/4dnqmWHH+8Zwe5Tarl1XQbMg5gl4XGvgTlZx8iu4lMVI1SMmhc2jvF&#10;zWaF1esEqDii962P1/Wp3/QR/L9++Jd5eRQARcggKyJDreoGnriVEnr7sc++1p/6Fe+TgvH807eR&#10;Qr/15gP87R/7Ov/J517H197aeS+hZ5++xTsXW/VepBRKNZnJNlOqSLaazzx1p37hs1/L2PfGxVng&#10;0W5dS0qpDMsrMiUorXoxF+yaA2EJ/sh7xejOPQK5QvRbHQIR8xp3smnNmqSgo7MVbOdDOplxkhdH&#10;P6d23g4RROM0xoPBNECgD1M1UR7v7YgVN2nKJjHh1LIX3eZwkaEMpZ2m0eYg1GimiIpGK8gukjna&#10;LB8+E0YRHRExPZEed4JORhoIEUzJ4T9KIKHoU7PbR5rWtJsAA1KJQ8FEb+zHO3X3jPzGj+X+1a/w&#10;j/xP/6x+9Cdfxcc//m598t23ubfq6rJjg+h9g+poxDERW08FAELBVlAtZLADUCYyMnTcyQcPr/nm&#10;9Y7r611XR1K1i4E4HFJnZ4lzBLA53dO0u+gLWuhdlJpdO47d2kvdBRQVZ5mdGdwInl8Qh9x0FikA&#10;2qKTaUu5pnXCoCIktdHEhHw0jlM1jbZf1d1yf+IIodvM6PXe/bia+3X1dSkZ7MMWfOI8cesi+OLF&#10;RT1/7zyefeJcL9y7wHNPnuPe+TnPzhjHvbWX8Oi69IXXruLh9XHFXJrXQgJZ2rvJa8uPzi+inz4/&#10;i7tnodu3qFKgqurrb1zi5778tj776iP8wqsP+PBh87JKd88PeO7JC3zwua1iBGi7ENc7V3HuGRuM&#10;gWANIYSjG4xnQMVZ5vFY/cXXH+abj1ofeded/P2fek8//+xdfeX1+3rt4XUkUueHDFryEYFOdfZO&#10;MYWeiZURW0xPV4gQu93nGwXTMJmTpKjoUgtbIqvQbjE2zASUNG8nThMJZ6t4zqkYKClMplOwwaUh&#10;ps8VB8EatkbYYz69azot1sSghwNir1BEIxFdQ290e4TsNXE8Ks4OqfOzwNWx4s5ZSk1vln1q4cOO&#10;8yBef/v6V7/rqfhB598PkV+A4ug7vIjy6YQYoHBTBUwbutPgMSboedcJNK5ctcbUb8VT6HAE0Dvn&#10;NNgHcANr3JrgS9bCNhfZhOwnHsB0UmPPEcUFoJdM3wXqyNI5NdQatacbbLo63xB0BLAZpFWPDH6K&#10;ae5TEUkniXckPcd7loFrKWAfa8C0Ml23aggODA07n6PH9hptgLvCyvodtgvXtDssMJp6cM2tbwAh&#10;x/x03/wd10pweGGMwtSEy3FJCGQjqS+dAUdB7PP3EWti/EzpagETCFRyBtSqL3p8za5pTSJpGmEG&#10;cDp1zMvSEWxmN4ddGfMDrSxY48pVPXZgv2vO6MiqeesaEsAb+abh1KcemEmf1f3TEEU+0hELiEk3&#10;zEmPioVWEbijPc25URtUjZUXZZIMwLJE265FBMfeAlixQBMg7k5jKYqGTPLesrnL/Ygc2kVDCCRw&#10;UqH2vp59D4jlIPQ4qV3WNDaXG3PZKxEsdLkRuNIUXPj58wl1GmVnQs0NwIapzKgw3gmMTZxDrpVz&#10;HZTo0uJBBvbDKmbCqo59IV1jPdiTiNOkjumB9OgwCb+L6bhMHscNvgUIdtlSraWKmf+wTrhzYldw&#10;VJ/C92x3nwe7Amf8wk7lhCHgrGV5ry1788xIwGFOlZ7DZb1Br0neTIxgosp//zT9qBPAcQaJe3Q7&#10;ubDdkEzT2CYB7DzZ8tfzcLPXpJMU2HokCevcZgbIspRhzo51QGB90WErwHROp8xqQJZB1PLtD3Ww&#10;PErISTM8ddEB9qTvJ5Y42HKdkaOcQhoiENXIbbG+c13OdYDxcaUMkE9fSTlfzAthU6DkLnxgpd3P&#10;iBgXWwP+li9j8SvzI2jw3nNlcORGrcA2/igNeozVzIJQ7S7+4tHMjtPt45n5QPiwcSd8cQgW1Fnj&#10;K6sfxqe1WLKYfvG6wuYMG29NTqfefzYDI5UaIE4LWTi5Bv5zS95jfkjskfPvvv3W77mhWoZxupEt&#10;+ZkGuj03VWlWNOdw5wBKB/nUytc9XdIAx28264MxgYXeTNmAshE91gLFhKX7grx/ecTHXr73h37i&#10;y1//P9x/dOTt8wMuy3MEJAdDBxM6Eh/58DP8L//CT+jbfts3xeGZJ9APL8VY3vOkZrAMmXaPA2O9&#10;gAF0K8y2M9BUdOfqMM5YFs9YSsHe3ontYyjWAJHuVNCIO5zFgVNa3Ij4yAoi4U/uElDojshWduYu&#10;KBCp7CWzcRk6kWJzenOFeYseKS5S2REVQwm5FTVl7BzB7mr61SBqtyqk0e69idi60ElCOYOhvc19&#10;OI0Lzon3RHj4QGQ1KxFEvPFQ7/n29/LpW4HX337Uzz95i+U4bypQYW0fM6Tz7YCvvX7NO0/fwlsP&#10;H/ff//GvxE9//o3+3OuPUoSevH3QN73wBM5ukb2L+z4SPrM2WWjnISIKUVlF3H7yjF/4hYe9v/V2&#10;nDkZm1KQZu5ANDEhLtMEmGNd0d0dJ0PgKh0DOT77JhTMBmvDBC55ikeoWzmT/AphihQCgopeHuLQ&#10;4P4MVK+ul3sjblXJniOLzcyDrlc9bGGyLfdvshKyAMJXqTXiReHGz8qZ1CwTIGJ5ZPkMeHDZxGlE&#10;EOseAtrTAOcolP8GXHGY1pigQICcVP2WTiN3phU+p2UFGWITEfvxGocPPq1+7ln+6J/4e/xP/+Q/&#10;7Reeu4jv+Z6P7MGO68dHCzwsTQOBHeygQqa7zZo5lF88C5DpquL6uvPVt6/12uOruLoqPHlx0EvP&#10;3sG73vsk3/XU7X76iQOfupW4d3Hg2bYpt0Su3B1Qznlpxmj9wU0Z0K7OKvXjy2u8df+orz644mtv&#10;X/LBZePNB0c9PF7zWkTtx7y8NnIvWer14LJ8YnrUAWMCHBqIA6ldBMISjo1kphfGFsEts6uJe0+c&#10;xwfvneO522fx7L0DXnziPJ544kxP3TqLfW/kWaT2Rhf6sjqujru++PojPL4qVqt3VZAbI9Tnicig&#10;hOCBSUbr7HDgrVtb3d7ALULX2uPrbx3xk1+65CtvPu5ffu1BfvX+dTx6vIMB3jrfeOcs8a7nz3G+&#10;JRGtFlDtSUk9xYlDNCgipzZ1N9a4qBmROD+Ql8fOr7/5SK/dP/IDzz+B3/Prnt8++K67euthx7/8&#10;4hvdJZ7fOgA7or0ZV5vdSjmBjGBs3c1Qaw9g85jrhOguDcNeVC3cNsfkmCYtGCdtq+rZVbCSJ6Z+&#10;L5puQ3mRWlHm3a7AOmE7uqkIRlfYBUV2RxU7MiBKXJm9Kw1ypAap6g5VICGVHPOBFrmRewuHSF1s&#10;Bx53n2IzlIAeVeUD+/ZZ4vX7V58IJtZMadCd6+bCEu6cyfWkwWNM44gNTAidZ7KPnZBTX2CksJ1Q&#10;FuR5h4gGds4PhGs9e4otTW4JTYfKeRnEqd7xQzZcmaRXtGh7q5YLfgCheq0vgzcmQrsbQ5z15xeK&#10;FWEWMQpTTbCWAkCO3FYe9dVO1/b6Erow6snVxtfIetczdQ6TGg42ni7tKbWdMYoD10OWVGvkxKup&#10;NEA2aEk3CXS5SUQXylE0wGCdAJ2m0wtyOqCFqIkDGVy0sqJWhPa62tZ7WaBjBonAUM7TE2IUwVYC&#10;2LpqFeSqr6cuBwA59b8XOhfA6SD7/Xp3rFA99YRsa9LZewGYAWJLTk6crL1a6pjTWO0bJYc/wo1k&#10;XUOE+Aay1Hv8dcCifTgj35pezzKZou4BjXMtnvK9nN/QNm7NExlsMdL2gf62WCCBnvViI9zUz/47&#10;m4QjnEm0VCZWbMesO4BrhGMkUj1edX+jmDrDeGyaeIMpqifECG4auhKoidJa9bb3sqRRVftOr74h&#10;Bd3StQd7khmwt1UgydkraoCbgXzMaMF3qiQGr3gpez2/M/QQ8oS4iMLWicqxtIyihnN+BAzONW+c&#10;ax9TyGUnIG0LqXk/bDiz7Mz4akn5B3v6+w1Qb+NDgEPO5XwXn4Wm0ngC5CifNeYOYp6DiR1UOUqV&#10;MRkLVl/YjtWOAjLAgLpW28T/fjbpGincg6w2eNqQpuMdBDZN2nvLifA+O2YhjkzCrSOdPCRtK44Z&#10;sIGtKxxCE2Ti64yznA3TYfyD0fJgzTE0wvCN6tEoQuQEymCKUdVY8kf6PQqBU6EwPS0fHD48a16P&#10;SRVv8kq4PQuYuUNgTTcgBKU3HV3uY0QvDkrciTgAiz4AvbRz/C51IiR80fV4/7OBFQ5ju4BuJC69&#10;W9KKKZUjgfnkimFCyUnu9MFlBAZo5FRaByqESqdTjbDO266I3vx+bczu2RQzKLnHLtDwHMol9xnL&#10;amgxRgluha6womGNQaGZzCqrDwhTTR2COINg1L4IEhC2AccjEmsgcoS34eebi9gZKbNZ9dU9GTWB&#10;ApvFJCAKZcErCBb3xuE8rj/84sVPfu7N4ye/5V3bTnTMeaaYGWN7Xes9Lz+lv/13P8evfvpLeOGT&#10;767+9APmEwf23hWoLGRtUmilLtptz5G9tdlNJNi+x+RO6aIyFGtIqu/dIcldTRIzanpjwHJetVvI&#10;3heNObYhs1nD5clyUkRil2b+eohq7iBpmersoJqExlCciMtGQLQ2BwqlahPZK6nHouVQpwl3xPgi&#10;ZBVrDqNDtjvKaNehvp1J95FBCaXuiGBMvxQWCk/vapewBfr1R1u+dG//rk++xB/+zFt47hO3nPnu&#10;rDLD1Oz9eARffOqsXn94jD/8538CX3n1gS732p8+O2zvffZW3TrfEBEsNK+vJRHHAD2EAjhmixTT&#10;s7UYvUcJ0Pn5WVw+vML128fOJ86JByYlhXcOptpHFzMCxaDteo5jtjtNRMjIHwSa5rLbjdwVoGpW&#10;xOfeHlLIBkfR1LFDwJzI32nws25jaIkSrUtrqqlwQkTLkY6uiMXhMeawlHz+VSusArRu0q0dbT0B&#10;KA68WNhdk+cXUKuEZWFzzmDscvJMcBMkOV+gG573hPIcyIilXCUs5qEwlD5mwhNb7Q3QEaHJ5avr&#10;ArKxfft7cXzrSv/x7/6v9E8+89X+Nd/5/nz2mdv1+LqA6oikg6EBdjcifYubRm2apVGnOQAcm/j6&#10;a5d69dE10cKL9w747o+/oI+/fK/f8/xtnsUBaqBbutyL+154eN39+uMr9F6Eu7AC2UFsbcCnHJfZ&#10;dSOS0OEQOo/IZ5661e9+4U5nRnZ3Pz56rtbxWNx3H+KLCGWyz8/OortU1dhFQl21KxqsdksAPixY&#10;BJMBHTL6jBHbBjLTlzyBY4nH7n58WXzj8a6vv33N6yrWztbkRUZEbZlx+8C+d+eAs408HGI/PzAO&#10;cWDLJCNTfSxB3Xz46Nhf+NqD+NIbl/jiG4/0xa9f9dtXe1S3tsy4ONv2p29dbO95kjg7ozzNkiy2&#10;rntX7WkhE5jMbilszaGJD9PLaLayQx1MXITikq1f+OpjvP5wx4fedYu/81e9zI+87269/WiPn/ny&#10;I+5V4rbhLIQuR7Ebq/g+0ZxyiSixtYubCeioUEdvzeA2k8uMoScETU6xh8EOUKRSS/BYPUrXpsjI&#10;Rtkfi+xUd1PBtvsjIrp8KoATkyzfbt0lZQY6WoSsN+luh2y5dO+gRQSKdvy4FNnoxg6ME6QDiB2t&#10;bVe3gLhzO/vrb11G4dz9CSI916P7uqWLw4bXHz56Ybcs06S93JCAXOj3hlFg+nm6mJ+OYsM+7F4Q&#10;qifYWNPFH2P5kKEcsGxvbBnQDujx9d+n0WPOBBqgjp4Z4lPbwA+KIez2cI0CtkcCx1NiffUUx9MZ&#10;dQZST1e6sWc45Bkj4R8So5bsPQrLGmpAQXcopxHVk7RtwFwGzTGedYtH5ncSikLNVbfUDA0/PzKw&#10;szB2vzEoTT7UdDebcv60S24L+oZOUlko5gdJrBnqLmW8aHsv/85wQFhCN0SGx98YFK46rYHKo5tE&#10;mOaQ3Lyo5klaugIXxxxhTGFh4Mk77gK/0IKtDLtxiNKNsRGRec25jT6NOndpc4RQM68DPSP3OnYU&#10;wkGK4SqqAm5bTy+ktRiUvsmkrR0OunMzS3InVSuZfUgRsZ09VX6Xyy6tUX/0EBbOVnCz6kbVDJRH&#10;62DF7q0A9q6lptmdf7HCejDvcaZeWA0CrJGMKiupW4WlUwXzlN22Ai17KZvhQEMfsJqxNSajDD79&#10;Tr0uatJHpsMMjdd/njVXOCWwOrQ9Y849J37hTAN2zslpeBMojq2Hg4OFKaOX1UE3mHFINWEpO0YF&#10;INmfulQoacLNqpwFfKf7Pp9l6R+aVshgNY8DaOzes3ugcwf9eKCxx/cJ244aRUuRMx19jI1l1gqn&#10;yLE7I0c97j15cj5CzjTg7OVRZvbp/Vs5E/NsZjONcn2pZfypHBh7E+q4p59lUx4BSmJjBjAh6Vo9&#10;ullzWe2wl6UzlH0zMR9um5ct/250+WD21Ike8G1SgNOWP/Gw9hs4eVKraeYkf+JEAPv1DDNlVYGB&#10;d0+INBPQLjfmOma+6Go2cTr4ZsXixPgMi0OOzEcGruPTweQvB7wSTI/P6CbFvDB/HvMFlo/MH5/v&#10;SITH12ONW1lyF8vqww3T8Ibd+A5tEjEvyUDXyew4bZCV8uiQIbNgW6yLwazUnMVeRJTHWheca7Da&#10;F6fLT6fLK4ZQWIzdujyXbwrKuQQs1+OJ5FmjS/w9dhLb8tetLy2ipxQ3teKLGnD/JEd6b4Qwkiw6&#10;M2BjzLuZw4Mej15t5pFJZE9X34fj1o39O95/97f95U+//rnXHhfvnmdXVeRoTYTAo+vSvScP+eIL&#10;F/rTf+rH4n/57R/Fdv4a6ihmkC3uORJnNnw1BlMtjdbKLdBkd+fERvZmvKGQot04KsVkp62ZwTHk&#10;pCU7TUo15FBolN+9nDTmVqdvLk+X8loVAr0uVIvv/NRBI76KjujRM4EdqShERzPFrsYEHITlj4zI&#10;7kByb7QN2QHIXVuHAApZrUogbCuKOdE9diQBykpVdifIZsnN+7EftMuqQFi9A/bVXvEI+W/+Wx/j&#10;D/3I39Vxb2V6sYzaR2ngzsMh8eajqz4+vMRzd89x5yxyI2rC6Q/HOuVLKaAtPLfnmMRmbzzLnZzm&#10;dggezrb46pffQEXr1rP3Iu8/FEBr9htkUpJTPXxvuPlO2QkXIfQ+pqQApRSdwkuyJ++AQGSHp7e3&#10;OoCtreLlaSYcRKRXjS8P2LjACVNtCRuZRVV2ohmUzKyJYihmFgxOTo+mxiyp6sSWJttaajr/NRPa&#10;xSj3RcY0t3Kn6Bg2gCDLwuISLSfXSh0ZzrCDIWKP4OSsasbPtYIxXh0UJzUooFbkZIQsVUGYJCLV&#10;vZNPnRPf8DJf+Qefxe//D/9K3Lp3B5/67o/kIbMfPL6KQ2QhPB0c4VkN8sRPu1bMYmlDdmzIR9fd&#10;r715qa++9RjveuYWv+8Tz+k7PvxsP//sHaGQbz3a86tvHfvq0WVclQoU1VKEgzRim1GXUT1ipwjQ&#10;SfxU4mjekqm+LuqqCm9rFx4c0cTGRp8fGC8+e4Hbt850OASwJc4sr2VXqKvw+Lr6EBszqWBUQOk7&#10;g0xO7l3duFarhOPeuTfULXQ3r+bIJanzbYvb9w58dmqhI5oZYrpl1erm8Zq8PO56dF14+6r48K3C&#10;46sj3nx81P1HR7z1aOcbD468Ol7r7UfVj44FZtYGxZ2Ls7h76yyef/ICt8+gQkxoYXcX4nik4I0A&#10;M5MJHMToU4HN8CLxjnfnQAE0DsAhz7jvx/jZr1/22/cf8Rvf90z/D/715/Hhd9/rB4+aP/elx1El&#10;5Bl0juidcpAyYOVJSJTS0XoVPuIxQl4bdRBKKNuZb9LmsHlTt543GhI7uie0the/56yOEQ2ltcd0&#10;SqpKjA532lIt0cmirajOmQqQiJPXebKVdnn2VTuYhWjIRzh29ClyIDrUkREytTejXsEik41yWMGR&#10;oNR3t9RXjxLLMcEELDqxUCDPM/q1q+unAG6E9ikTx/N2cOevfdIvRB2nygenTi4ZYB+BSAPVFlY5&#10;29P9iW7PpY8BKD2HvlbZ63amj9wN1rKP2pNEVY06cwRQtXKrNCfWmic+wxU5cCoarKm1NMU2F1VI&#10;g/8Id3SFU920VWAfKfhN9bNKN4Pa4zROHAPTDmIroGeM2RqMu2TRG2LU865jPM5vn/yrMiC0X24U&#10;5itEcPK6GOiUEcze2OEmV03zytMRBkumCRNL/gewLAushjSQ62zLzUexMRzycLLmhzUd/piLYjW3&#10;lrw/CPWO6XxN48sKC0znfY2wtKdfJ4XwqeOIeQ+lE/iuqUm9+6a2LgyZMDL2EvYtELk0HDdqXvNz&#10;hcU8n1AOJ6pm6ualGHHmo5wgv9alcGqoeZ2tbLEhrabbah7c767FabIZjxRXZ8ifIab9rbFRGOD7&#10;efVCpqfnN3/ASkorCnsUJVhtV3fVQRnAj1XCippFEkxDc2p0Z2lMLY8TazrIOEcBvcgNTCU9Ckus&#10;CQCYC3AsJutnhW0E1m/0iRxw3lwZX6BQQUT9/71fF4vYFxngFwagsVmtCwwuwBzXiJmOski7GbUY&#10;7VOzNe+fozIAb7AmvdawzdwEB7hioL3XfywkJTdvuSzSJ3hg2zutlvHEC6twTrGui0aQIFp1sELh&#10;R2Y6OWpD3MWcFbghRzGhoAtklmzQrHneVgENrhKHdxA2zxv0WLegTqmFqgG5EPaJvfG4velO1MoK&#10;MMuno1kNy6l8GBYn0XRYYSvDeGKKnIbmzriT3EcaTy/2dYhz5lnavbce98yhrPFXXANb2PvoTTu1&#10;s9rZO7uwRyB2y2H884GD3/WMI/EFlfN5C+H1OfTZlgT25fuZzVD2a3jcCZycOYqKBcKLDe6BGYk6&#10;5EFhZyB2oSNxlMYiQINY7Za1sCeAY9ilFmILqHzIryu31NgisbfHafpQToQK7A3Ha+GQsLkyNqM1&#10;+ecriK7GlgPN5U0HeXAVSLO/M74hhyTyYvLhPbBhxmhgkiiXjWTW2CKGsfxmMWoFbyxlI3ciMrCr&#10;EWnfWwAed8LNNdiwYItz9DgQnljtDELJXUo8/+TF5+v6l79+FveePNtaV/vElVEZjT4wuF+Vvvkj&#10;L8Q/+oe/iP2rX2u+/9mtP/Nl9b1bPERsrVo1jqCxaAYMi9rYrSfL0odcAuNvd0u+g9jWzVMMrjMK&#10;rLB9oEExcq5qSB5tPycUqUkjBGXrqWKNnCErnZUX1ppsBq0TVwocAhZVEJ7SEoxWjqA/3VckI7KH&#10;lLVbQZthYDZX6YsV6StlRMjC/J3qBDJFTQ6OQEVOFkuLCss+RjLulLI53XZ1JzMTidffxr1vfT9u&#10;b8H796/4/LO363jcxQ3ZS8FkxBtPXRykWwc2xGqxGSkuY2Znki11dqsblVNbOVVQvTEplnv1X379&#10;Af/pj34ef+4H/23kvduoX76PZK7bhw5Qp7AnrHrQKFMQtH/VMZ6WLNCA0cuBNpe5cd+rGuUaB2Kp&#10;vzksINSk+/PuHRGQku6PAoVtLvFEbqNsksd9c/WvrP2jNsm3X95oqQ5LnOx3Rm0hQdcj63IZR+MT&#10;INTdYKgndEBARjqaDAHHWTiiYpS9tDRTGzgqiaVX9np2NVydQsCjz8ZSbgLb4DBFXRPX2BUvPaF8&#10;8eX4W3/sr+uP/5mf1Dd/y3vive95QldXhe7m2ZYtxRaQg4Ai26KbWAHBSAWDxP2rY3/+9Utg7/jG&#10;l5/s3/odL+sT732K52cRbzw44rOff6jr1ngLHcCQW4a13gSg0kagm63kvGuozcntBUQGGGI1eLxq&#10;lUpnh4wnLzY99cSZbl1sUBXvX+74+c+/ha+//Shee1x4/OjYD66OcWxhP3ZU2VPHDJ1FxCES2xZ9&#10;vmXkgTwnmlsmGjpkbmRri40XB+M/+87RYvvOF9DX2q+r4xpHHo8Z1733w6s99qNwVOe+dx2PxGUf&#10;Yz8SVd1d2CY+VIcE4ix1kYiLswOfeeGiD7kpsg8+kqolRkk4NoVuNuThGNa/Apm0VDZiUw9Y8N1Q&#10;ymlViWBiszy/u+vw4Krw5Tce4rqAj7xwO377r3oPftVHntGjq46f+9JlXF3v2pJ92JhSQIncqrtC&#10;iD2TuYKmMOXuwdET8vvbYhn3vG3J4OazSgRjsL6aRGyIPhnggyrEFkAVKpJB78QMhJpAt7Y0wCtN&#10;pWnpkBTKbK1wbzMgYEyTnGBGSxPmquAktqeUSES3Rf4eU7EKH2fRyIIYIFwid5AgI+5cnKEAnG2M&#10;y1akkls44VTBuMjus1u3biO6qgBGOpUdLp6bo4rU5H8OuDP/xgF3thV25qhbx4KI8beORq5WAJcZ&#10;F5OpNcWzgMqwNyTcEMoIdGnRo+7C9k0zJGP8/dxO8LwBbPQBFgx0FxAJ5qgorcaY5s4Goj0DHkBt&#10;/v2Eu7vYhFisUptgwIkEcHd2Q49U20HFNfLg1diaHBwkfe7e1G0B5CSZ84CDdtTUl+v5wtmQI4kG&#10;WK7ncur4Ffjc4eD8Hql02P1nIMoeGS9O7RAr16bT1ABjNV0cXJgDVSdFAwBHCbaZ+3fC0Ez5Go81&#10;AXLDUoWqhWROKn9a0u5+M7TRaoOI6b66mSidGdDmiMX2IVq2eV/dJnvoP+cGldBKnAHoCmOJ6bEB&#10;2ykUJ9pWxtrncRSQWwL7bjJp6lUIiDhAcB1a3QQ3T3oZsA6O8jlxYzOg8YLfv116E9QLbPQIP3C6&#10;8sZcflqjvlZZrN9AnLohG4QdjW2S4k2ObRHYRRym5lYENtXYCTCWzYXj3ES1BC9P5Ia7C2fY+zjd&#10;eSCUc23nFME3uI60kmJZMkC/3xWLFS3v78lU3cYqjGpEbqfvZ7Gk9ysiJyRynsRkqIIOijxkoMbL&#10;b0WQlRwxeteA8aNt6e/Yp3NgHBZ+yXD7Sp6kkEMyEEuavyzVMZvW59qILtEnOiJP95etEcDecFNS&#10;ApGoEnKxgDggWOCWyLYtoOEmtLFTQmOHGImkSQB3Nr2/5bD3GDs7etQJQ0GalssbUkCCIm3XX2p1&#10;BbaSGYKxvhvwjXxfcmJlzKFqIDeyGC72E/Zyz6LnzNx0GF8NqzfNr4HtJ5k8ek7GYV0rfKnMmJMV&#10;wLA0IZZWLHBPkIW9uEbUe/PDoOeU0tqBFfWgqmEqdzQ3pNrkwWBH9eg1hWHzMPNhXUJ3a5KXfagS&#10;OAWj+HL2YnN2+czN5fivQiMnsnenxmfkS24YtCUBGikbJcvtpxuwRNM34umR2IUZzi5//uVtWcmg&#10;ZIHLNxMzxicBy/pNmJCwjSPMatp/Vg4V0TBwDWBqnpVNYLYHfvoBwI52c3oxXqZZC2iBW564WM3m&#10;FWcEZPlwWN9vxkWgpZPSglyM1jCTa1NswyJzJFsdOMaOB4+v8O3vefo/++kvv/lHvu0DTx+RxWDs&#10;eykQOmQF6qrx5L2z/eLurfwLP/gv8r/3v/8+HG8ntj5CPCgURLbjztCkzb7oFhdiNzfTcpk4Tp92&#10;7pubv9Vpi2eiW8QEwXHYJmgfWZpna7VasQeUdkazhArJEaFiSU2RHkXTskfcOSg76Va9c+HjOkUW&#10;sYd0AGc4s5ahZKZT7FIFMyFVO/pAJkSLSk0ErYXlEC2uAneE87Ic0RJ+Y0tGIwp5hDrUUWr7u+Hx&#10;1Cp6Tl4y9r3A5PG1h8j3Ph//2q9+l37kx17Ri8+/P2VL4b5O8RBj5/BXO3Ug0Sr/qRy2lNHoggrd&#10;JUSit0zxnJEAHku9X+7x6uv3+Qs//3b18TF/4A99Xz/7nR9A/8svRzKoLch9wIgWduhpWcBaQwVQ&#10;0S5omsQWK4VHK3u/IIYFAfYLCSZhWq2WOiLhOYOR6VAJUHI8ZLOd0zCZYW6Po0uVYXmCBQUsShtA&#10;TeID2wRUn9RHpaycE0FkOQTC3XvOAcCemAZO+tpoUfyOtwzULncVrSENsBQdJPcGt1DZu9ZD+Tqq&#10;QhTRGRl9REU0W8PGA1AdKVhTwCKP6L0Lhw+/K3D7rP/w7/mB+pGfeSN+w69/X9174gz3H15FK+rg&#10;RgLJPqIVk0PCajZY2JixZei1+1f9pdcfIZn8tR99Rr/+Yy/ghafPeXVd8bW3rvvNR1cV3bFdbDrQ&#10;JqlDIFQUSj0TlYkAoxrl8ZQzkhBN7I2O5CbsdeTerLMt8K7bG56+dxuMrrffusJPf/GN/Jkv3tcv&#10;vvqY9x9dq8p9jAjpLA+6fcYK0z2RQSoODBWOO/Yr7dAVWHtr94aLcmy60KjWTON225dqMYvqUDHE&#10;LElbRASyO5ShSoW2pGILg+0t4nxjX8RtHu66xDkkQeC4BTYcslnFlofg9lE81i4U90013A+6IiK6&#10;k1opuGovpgzK0/xmDrYLixmHkJvy7EzQtqmvxfuX13jtwTXffrT3nfMDv+PDz/Zv+Ogz+eLTd/Tw&#10;ctfPf/lhPLja+yICZ1uKGyAHE2F8DQ6jjC7tiHCraHzBxoEuXMthpVETuBIQ1Fa6SQ0tDaxPgcKN&#10;j6+bQfZeJLJi2dac8dFgsQdkRU0DRUGxrc1tq5TUNayv01qxSTrCWh/rA+ATYR29AHxIgG1DPkzT&#10;dleQLK2pYHMmw3Ev6L59seH6iNiJyh2tgwW3jWBU9+EgknuexxaP+lhgOzGf3nA3Y/84vvhyZuzM&#10;jD8Vp5oANZfcJu1H4qoJagrE5D4B4I2U3CQ5keUlwt1NAnTgnTYOaTpppel5YkByzZE93XAfxAZf&#10;U9+uMDqPkZtab+TqK5MqSmNnGOpokuXd2MKpwzZ9x5v6yz6Iwdar/hLQjSOnJ9qB3mHSQ4DzneCo&#10;nmrUydvt+hIpdHnSFGJ9pqlfq9AJz6jAsl36EZy8j+Pl7jUJa4C8l3a5HdM3nUOC61qdK9DdcC/A&#10;sen2ePsxgXYVrr+jBygGbj6Ir2nXwjo9vyas3CCB3g3YvWDn5wq9B3CAhxvBpA8mTd6fbfeWrNV8&#10;7HmWY0ueXmtDU7/7VNcON8KmKwytgR2Yz21GRNpNTvQOMtRjKRkhy4CsaWKuCWpI44oVAzehhZ7h&#10;PKAfPTJuP8cp22HbyFLVlt9VBti7Px/qlPBPAcNJ2EpDrx+NLsc/s4fQcALARPbNFiGyR31d18Yv&#10;BJblhkGgJqtNs/fWd7aaE5DQLNhFuNQcQE4mgrGfrR6LVHKn3fipy4oTrueDfc4Aqz0M+zTrmKd/&#10;PkK4aZ35PGhnKvk9O6jBGJQWMhRnXw+2Yg/+csgCmJN9olG/jArJUwAaS+5YyJXXha52M3JyJJai&#10;geipv/zz2T4XGIF9voNPOkBY598ov0ci4h5UD0ng5jDhh8LZWhBsS0JiJPY+CxjToHUWgwYpBxru&#10;mtiQPIt0Xtxmpi0JrLC/BGecGN6hL5/F2hPw9w7Zzkr4ROZpsfszC7HBgJAjDUMgsk7J86ZT5/Pw&#10;hpXUeLrkIegz6WwOw8WUuk2FmHEzDTNxMb8fTcRhAKmNDD7oZ3EGrEhYsqHRS7jhW15wloScYhVh&#10;znObS2gAreC5uesNzcFlu22fJFnsMFuLeXZadPCEWVjGa/875/e70AE8eAycoBHLjwTEhpkzc0O5&#10;DDiOE3i2amWxRjHSLYrAQSd2TBmWpNCsrYG8N74Bo8HO8qMRQGxzMYwsR+HOWJeZLuUA9iFb2sTf&#10;MMn+XjFFw4StY6nGhDYRM12Hxjs2+6ikMkzYPLo64lu/4bn//B/+8i/8n+4fnzne2Xh+rD63s5ql&#10;VHAPXl51fuybX9AP/dc/U7/jD3z3tr38FPWLr4lPJHqaL1532NHa/KbctyVsjWbOPD/RnM8msMMB&#10;cDPbRsfeSW5Ya9HyKpLaTJjXEcUDN1KLlXavBEp1aCLfLOg2tuI40bfluRwY3ghP7iAwQwswtQzS&#10;7BPpKFsCHNvBsG4ZiKphetSKZNB5l06+sgKang9B4zyfrp3EpoaKiYQCzgaIgN2kJ4ZrrO6AiGR2&#10;8SjF2w/jt/yWD/Ov/fAvgYR4FlQbji9dXLhuKEVDjLRaRT3VwkEqBUNbMg4XBx678NbVdb/21Uf1&#10;1muPtqsH18xQP3P3Fn/Hpz6Yv+13fzvOP/Bc4+deYRxFbJC6FREp+6ECoCQzLgKo9CWCZKYPxWZj&#10;V3NjwBEABJB0oMehpQqrwpbwjGlpQAtxEKHe1TysCA2BoS0A7c5jFFpSIDOxW2CtcFbhlOMl7cFM&#10;rIASMmGfuHzrNyOcSRIMer26ZiZgyIaUVB7f4LdFT+7qKgAbUsDOuS6Ys5oz7Jc+BHv0llwyCOsI&#10;qo9QHPIwkxIQapPLhwyI6NIR0YnAt76396/fx+/97/6pfMzUb/3+j2I/lh68dWRs1mGDlGeQaSAv&#10;UXshDoqzSL19ecTnvnilLSO+71e8WN/98Rf61vlhe/3+NX7+C2/3UZ47c7ZlkAmUkSAOUpfayCFt&#10;lEw0ShNRV9kAsEVHMRSdjT7WdeD22Ybnnz/jnUPijbev4u98+hV9+kuv88tvXXbt6CcuDnHvbuLl&#10;W7d4yIwkEYSNRU7gsCB8kjXQh+ju5BY1VVZ22GRCNsWEytSMAIQUvRG9t2dXRLB3IrIcl+zDHAIS&#10;5hGdtYCCuAkeNzD+TbA7hFBK3X21W01oI7/yLIR9Fniqh9WcGZDRsYnqpJsMjseC16HzBJAIMg6H&#10;BM9U+656/VHnq/cf8O3Hxz47ZHz4+Xv8t77jaXzy/feaSb359nX/3Fce8njd2A7EncPGZaPqohHG&#10;gvEOyoeQGYduic5Y2QDHmcwxquBktUjRaXAFZ0WanyGDDbHVlcg0nS9Q2OTinApkd1uRQ2jF16St&#10;hDaqqnoiAN26D5txEEEZDfl8aIJpz2/aqx2uOp3QbFVHJFpltVcMhPXoD2K69N2kPWAGWb133DqL&#10;3rkjgcO+UcucJ6Ja3CKoAw5JZCBY9C2H8hPyvV/7lK3b1KyaUW43AWj2rXPqHNskA8JO10Y9YwBd&#10;EA/nb5UIFpHa01ntDXaPqFxDjIpOU45ark6zM2mALcRJgerk9UUYmFN35T0CZg63WzxZS332xcis&#10;p+Q9ut4McyoGgVNjzbTdacq4xi0mOHNUITeQuA2ggms1twNGLt44za3HAHCHkQl9dGgLs+auD4h0&#10;Jvt0Ovv0LObhrB5NTCusw930UbNKmGlVLipOWQuLdDiBt3iHV3o4Yc5nnHdUGnUB513B/6+Zbvhp&#10;3tsQFQZSxGkSwOKV5uU6WNAB2vbhy7jqoJMlAFOyjADUR3U2HEsg/zK2u+KahxHGGvbqG3qtH9Bw&#10;1oF2rV3szzbK1RQ8znLH6XlGLPLC+wNbeX259gKU0Ch42QIOgGoFDZ4oJz9n4WZMJGWSiFihy/NO&#10;nZ2BFpQHk12DOa2GqNP3MRrDWDPmf8Q7nq/ZWBCa9DD4+Nx1c4V76tGJrFmEAIJWoEQZqGLy1LaB&#10;bw14BNVugNtOul/4yq2ynDVtEixXcdscRBSz/k2m1Fz7mJ8HGPfFkB/DjxqfIGDbgkC2k/MxdRlm&#10;P0rTtKTdRkMq+HgfMN2FFUJxCkxczXWGcd8aKwpjIYOWMUvQP1j7APAIsK/9+YYs4vr5MK71PvH5&#10;2iorn8b2ExSwD6EXxFB3JmtootD8ifdGJWd9yU3xwbLbUCc3C22IbU+nmBfUbdn1gMs47TQvtl6M&#10;7UisEl5UViPJnpFoqH0QniYKNMe3PEycNoSuAZpVsW21wU4zVPD4kcMoSd0p9cHtMDsvLFfnXmBu&#10;bQWWbOX09zswQT045QrIo/GwNgHWwTAMzMyhzsVQjCxFowxwz0Bgru47BnOZSsh5vit4ryHkOuiG&#10;xeQc3uvvrzEOXq++/CaM4KZLfsJ2WO0EUOM7wfxdxmxAm3ljzmgrBdqS/3Z3/mDCcbwz9JSIUWSU&#10;Rp1hCsTSF2g27PydjUgPO8USsJgwwRxYuBnxkbPKyMk+HEZ6yAEtJYWINdECG2zK7IY2jH9v6JrR&#10;KXMsAUcBpOpDz936u1/42sPf+LH33KrgkcDWcsazYoOuj0c8fecChzs4/PU/8d/g3/hffFfjy2+o&#10;dyZtXHdbtZR+3lAagphqbsBuUpuz0jfbGmVrncg+jNMcPib13P+ASzsqcnOaMITxV5tPNG4uMcIZ&#10;fMte5glClKID3c1I09l5yglQetZf9+gtMVXDdMpKkSSr1eRM1Gx/nlx+BzV2hUIxh2c7WW4ii0in&#10;jiTSLSl3rBUim7uig0UoLIv1rmBZGs8Acp/MhNSrb+u93/F+vPzcnfrCV97OD7z0VN1/dE2w0vk+&#10;BMCdYKh2daoJoUoQeDjbqO1wRlXrjUdX/cu/+Hq88dqDvhPJj33g7vZbf/M34Nt+9Xv19MdeoM5u&#10;Nc8PyTcvW//ylcjwYZm1ctfRlK9ndNPuWgCMir0CmZDnG006hZI0RqaFcAqhumlNLia8BE53dD79&#10;kHaFEiPDrTtHBQCrYyU16QGRFEtkcMccxyg794DKuVnVCYTYUq9fQTGC3OG0P0lj1iXgMfRdhzVx&#10;ktocSaC2raC6kaOP9X1m3kiFRlBCBfqAgFi+J5GCFKb0XBxt4ziWLG9YHYrFUEafJ/JbPthf/eGf&#10;1P/4f/W39fLLd/GdH38+Hzze96o6yzOiy6lYY8CpSKGKECovzthXDf70F97iHht+87c8z+/55It9&#10;llt85fVLvPXK26ggtqmdNgFqBtXd0pY23LmTnIBsFmUcpQptICzEtnwDFaG9kLe2yA8+fysOSf3M&#10;F97Ej/zsa/2ZrzzoiMQLT2z48PN3cX6I8BgkVR39mJpkdVW0ovwbLUduOTActRNg7GKjk1BTiVJ1&#10;ByJ7D7C1V6qljaTi2rVat9hdviKrw7eTmhE2fZvvKe0ViezOyqBsckfuviDKduqWBGzGZvQO2YGk&#10;vwcrwtGXmpq6oSMlCoW2kL47YgslIWzWAT1u8f7DS3z9y3s8vD7yzgX14Xc9gV/5vpfxjS89oSdu&#10;n/XVdfHLr13pres9QySTfbEF9nBWXrMdZ9VKGwBsYuuln7RaToXKbSOw03BAU0l64Da0Jq52TBAr&#10;5TaVeeeWtuA6naPFVrJZhLaeTTMXrUsgbQlWe+4l0Yo40NNTCuRm/xipjhaPUGT4ZB/Zmew0XLc1&#10;0p28DVlAeZxI20gGqRgZorp6vN/uRUncGjqOtfTisPk3BruOYGwjq+9KHjZSXQnyuvssqWPDxbkW&#10;HT3F9Qr7JAavDzhcI+umKedaRlMNqJGOvHW9M5jJ4GiY9vaTd8hgnDpz8gm6YgDGJjpNgQ6UChHp&#10;OuukgNRMHiJc4eMUjLbA/Sr1/F0mn4DDYfbqlLrLF6s2vMFXOC0TYfqqrnd6kuVt7XbTpDc/LMXY&#10;PatvgDXgLr6/7pAfq0M+tVK4FpyhKvMdXem12tz+8k8b5Y2oQqiebm2NUUM6KTEAT3BII7QB/6tb&#10;bpzgoDmHBO7ze01JANU19bZOHWaXrGHlQptUTLSfA8ci6sN/ALPL3Mj1WuzbO9KEQVHYgq7vtED3&#10;AFEtleh0w1f1u1gBrWc2igfJVH5ZvWpFlwOt1afVgtV+ljmPuauNXxxbVQa0SzyNefCFURx7HXg+&#10;tK0oHMvwCHgng0EnskfysPR9uubCrNOTpNt70cPL9qmyYzbhkFDSjOpzLcyaBhtXXa/TmPLWWAm0&#10;pOyzxhY5YwSFqnb4W3uCAQUoapW0mOBnrPwOcxU969hn2Erkb6111V7XvcICh3jppZA25nDna61V&#10;YlnHPa3DCnKfD3N2zO+HPEoqhhfm2q7DT2nOHA555b19+kaAdix2UquRjFGJLIU310v3f5tSJVYn&#10;XorTZ7LVu0dNYpWYYp0lJhdqstLYM3FuyFUrdOY8oieoaWxTVp5Mo3afPh40z99cQk/GBGQrz8YJ&#10;mWs4w8s+XwNNjXQAS26+XgzW4QCnH8GH32KpVOuLjB5wXkUv+dbaSUxs40fweJkd4IZ17Qpmg9b9&#10;vJOeqzoPSuNhMVs5UgeO5m1v7LnhoJqQFB+s2X4xpA+pw4D2UTEjkEOA2C6QS6qvHZ05ifgW0S6Z&#10;DGUOz7J3nmRpCPtBBv6hKeT4irrK3zV68PsOZYBlLj4n6DAXEZz2vzDCLFGXgxqx/FxeXJvpw/Fo&#10;DYGkJY0jMmM2lz022zC7vnOFbS6BdQZs81RWMM6C/j1JmGtTq33YbcMy9jBjW8wPypEDju9ssYhs&#10;N9Y6nB0RkyMhNZSBTb64cHBmQY7Ko1lApse25FANAtjp/z1BOofEdv/x9f7rPvbs7/qT/99XXn3f&#10;u2/VRfCo9sS9RKwdrMaOj374JfyVv/rj+t5//1fx7OV70Ocfdriz70+r8JZQk6hEbRZ7puaeDRo9&#10;+4QksMMKUTagGBZTbA9M4JhmYxlkI7FTve0RCjkBWuwxMLpJmtJpPWvpSthOAt88loVEOo3K96TU&#10;1Yok1dliB5NQLbbSeX/uPnCi0sEpkJ1+7RmI1mZ0002q5CTX+54HoGZ3RqQa3WySedKRW01vWiaU&#10;VB7thsW2Q5VbYn9wRL7/Fv+N3/TB/L/9xc/0B977NDN3trKCTlL0lh5msoHtTCA3BAMPHu766udf&#10;jS++8iieu9j6u7/tXfjUp35lvPjJlxVP34OS6IeXjMsr9ZfeEu9fWzR5iG5wy050jt1oP/Wm0Iyy&#10;sT6sjd/cKIxG4oyovRUbqDpIe69Z6SZ3o9nNCjakTapKQoop8jKkajKLgcjBUIVQ+jDENCyRAVZX&#10;txITjlIV3Mju8PuRC4UwknUpsxhdbmyHRND3Ck1Qh6IcWg4rBJUwgWCNezZaQWd+BIVmOxCPYwa2&#10;mj8J7KHOipR1jaST7gtSblvsR3Rkc87HApCZZF8dVbfPI775A/1P/9yPxB/8P/4jfMt3vFgfeM9d&#10;PLo6NgRusUFlcwTHfNJGSmJIh0y88uYVvvz6Q377NzzX//avebnv3L6IL7/2IF59+KATjMjQOUEg&#10;GBVqVSTBcpHmbN5C8CB0b4ouVgrXArYgtFOW0Wzc91JG833PXODOrYP+xc+/jr/5mVfwtfuXvHv7&#10;Ij76rjv9xNnGjuoqA4v9aGo3IpplUQWD0dLE2HqPcEvyuC6YnTunbG9OHmm4dS81M6Javr6bk6oc&#10;hH1CmPy5vRkZzWCXv31HNzq0ucA2kEsCjaSSQPu8pRSe670XW6xImsSZ7gV37kyl9RFjQtiCRDAc&#10;zhtCE7uaDx6V3nq86/H1MavZTz0R8a3vv9vf9r6n+OEX7+Ds4oz7VfH1B8f+0usP8ti7xODZ5oND&#10;2rkjFe1EFCRQ1dgi2doctU8qnNhCaqZpRKJqMe2OqJsEzXHyKQzFi07+tPaPIR/biJnf3T2e9UBK&#10;kRV70UQZKKgQiGRndVSSsiwfwT4OiNhgaEXTgtWqDbH1tBLl7j9JkNaxalBjq5p7gFlbR7T7CYUI&#10;lukbgxZvVNpnUUSyyb2IiyQbxRAU6EQ5m4RklpxCtrf6+lgXDD605xQ+bmukABmg4h313Uwmb6Jx&#10;nPrMABexHGRAawOxj2LTDQizzkJ7vNAJ6Ngr3whPNXBYdbkBZKDj4p8t7Nxn2BIt4+VkELTBFQJY&#10;WgexPDGpG8sDXyeQRuDo+sP/yuen71kOqHY94rn1s2OnJcjd9YuL9RjJ3YCI6RJzUrgXyBCGEOhA&#10;F081Xb4jcA7UcEi0eiCILIMD1+Nu+qisZLC+KiDsUw/Z3+w72KAylvyePXX1UvG2VanTIW25Tp2J&#10;kSZoDEvROvq95jS2NKTFkq/HDrPDtoMUBgCfniUsd/YgHePcspR54wqM21EbPelgnr+Tx4e8QaEd&#10;YIzaDQKdhanRHBo4umnl+pfTyNrDeQ8WzJroQY+NDWYRR/PnJH/Z4+4Uo2k4jecdmsY4AGXO9/R6&#10;7mh4GJt7MWLixMz3BJuTkBwAuTNONmhi9h9HLa0jeiX4y0/SU9UG7LfxyaYBq9ix+8YcTtcZYpuW&#10;XcWrcLQy/v7IyXUwEXSEJp8iTDpwgr9bUCw7tftL3QUHN82zX0QSA9iJCmsNAianBF+6i9Ba+C4X&#10;J1QuS2ZM2OAp4NBrvoTGcmL84SyVNDYdm8YaD4gay1FzVNWmekwmepKYejflYf+DMWDo9D40jVc3&#10;L8oEl1WoVnSXM0aW0fakugagmVKhNRpevQRrmCQp2AZjLBrdw2RzVNFpwmQRnDH+1FhjTnPOokZ2&#10;DoJrk32x+RQbcmhz62UtPoPGmLAFjidGC92PXMtLxETByQsP+xwSjcphujCpUQRaZlBMXs4hE5jB&#10;0z5UOEwygifPDmaDaP17058e5RdmXgz+OMz0eqGJgwBEwqN7DKZnrJcXOQGnnfq+iY1zYArNtEQJ&#10;MMs2WQKRZr27vTlAerRd0RKnJDB90RQxU/LmkBsvXIcXBzkXpg+7qTaGsfai6SH11mGmIRvcb3T9&#10;sX5+hEDlsLwuLNY8eqdC+vJxr2DDZmbBYSfaJ3DCm8z9B5pZDY6/T7NGOM9tDoeRwCVdfI5hzIt1&#10;HWC7wASCI3XSYj456gMfQusZhczyKjy6RXtgO5waNX7+puJnRY60Z5QTR4bDUIj9qoGnMl97zzOH&#10;z77y+vU3fPRd58e6OgLMhxDuWCLJurra+dwzt/qnN+Lv/Kl/gu/7vb++oh4d0AByHSWAeTsBOniH&#10;hEI7wU1TeJD+1SFB2ynF1Fxlkjl/3wNNEERXcbzSHQd0e2ApQNBDoKWEJ7LTtm745sLBm5mdnGY6&#10;y3zY6EqbHSgyI8yUuYPn0jk9ct1qWMhgnrKKkaXQ5hqADKEs3+g2r9wNdrb/VqdlKGIKIa6qLmb/&#10;yrsSUJAS9uj0NrX0sA+jX+R+LL72gL/53/su/cn/x2f4lVcfxcvvuqs3Xn+Yh2B1KHzdJ5WB7Szw&#10;6ME1X33trfraVx5LdZXf9tHn6g/8u5+s9/7aD29165zRV8KrD9Q/+xXhWFJXVQeZZ4EDY3mSwiYv&#10;hDVVBtQUPYFRklxUUuxw6MPWm4CjOoKiWwHCIYSiWpgp8b1iTcAZG2fN/pxg7YFnsmy3bcKcHE0F&#10;SwXryDogergeuUuRPMgcc4jo+bkKtZXcuVgca6SturQtihag+AjEJLAU0gwRGnsEtiIijnASpQPH&#10;BbDDxWeYCXevIJSNLLZibsZIUWyYI0MJWwqqEFKtjqyDyMsdfWdjfPP7+9N/6u/jP/pD/2D/13/D&#10;N+n5ZyIfPl6zGIBAF5M8dlQI7CTFxhmTV3vhZ7/wtu6ch37f935jfcsHnumvvPpw+8VX32QGdLFt&#10;SHpGpTQYMQVDCQpSkqGgqgtJp2tmjV1yo+XjGcI1CR33eu7Ji+3dT9/iL335jf2P/52fz6++cV3P&#10;P3nGb3r3XV1sWfvO7XE1ubMVUDoJAa1thySxNwSmExCR9PfcK6qbNoCDGcrOiTkLUu2M9wa4iaLz&#10;d8gMx9yrWEGq3PEPKTrYmYZZ2kOdzewZx8mhNCNUKswIC1YQWycnZcm++i0aVWM3MPG5BaK3gCYA&#10;UbWHs3Z35uPrwoPHhcfHIx8fpZZ0+5B63zO3+4PP3+JH3n03nn/yAoeNvLxuvXL/iDe/dl1RUp5F&#10;IoRt24ie2a2UFAHu2dg69yA9jrb2SdSkEE2bWA4Q2AzPK+3szEJ1KKGWw1rJDpAqImmvFz0OnkoE&#10;vJ7DtrGMkRcjmukbkxXFBDZZCO/c9milfI16brPCRlTLqSxdsgbONwHU0QyDRc0YE88AiHUdCO6d&#10;LOoxS6TrJUz7qxEdklAKUCRbkhnHhtS6uHVWXaEWNm0JFZhViEiNR7+D1OMr3btzEa9dXmskqoBy&#10;asPVmV8gRHka37vTdkiFgM3FrhtuGvujwXVMN6+bBkjqARzLAOhnUFMfoOvU7V4C4abDgE+dTtSA&#10;XddlWmLN6dCtbtoKrSML+5IbT6HuREd3Bhtttp2rw4exx/gb9dTsy/7YXNJmA3EIEDaQjpFo4ka5&#10;QPvts6ZxhMbE9w9Z4nR/tQkA30ImJ6L8c9ygmu82lgkwrJyYat1rcOpZ318GWSHY58Sp/Q2G9ja5&#10;ULkeij3r6yav6eKq13vqAXt+N4BOtbQbBpwQyQGkTucAGRB3dNMTsFd92QZ/tg061T+nw96ro+ll&#10;Mt/fuGDlbZnfdl1oAEiQO4BATPUAL2eQDqXkdK9Bh5HmGhvokh5rPCSDDnljnIiAnrANt0sCJXdv&#10;ucq4nkA21ciyw2sz5/1MzoJVy0Ipx9FBr1uXCeC4+HYmtlERr+6/syzcnF3BcEuxIGwzOh1DeAUi&#10;PApQpO18iRMArU6DyXGFQlYmpL8MuhObYbPfQRs/LsA7B5P/b84IyQHolrdyeZgg7idr98ISvoQM&#10;bMNxUt7xQ/h0e7x6x+qw20ZgNQwx1PVgmUXCeI+tUefO5jJmcGYLhpBY9vX4Vz5fwBpL9PCw82Ox&#10;xVjPp1VqSYIVIemzya9wQiLDeSmntDBinjcA9WRHmayjnOsxE8wnksBNay51uUa1r5t/BgxZ5h+F&#10;RpzUVj5lHHa/9UgHQqfnNYsGpw1k/4VhfmXAA9kxkiYhacDZ7Rfq82eBd4533C+4RxXg4EnvQDsC&#10;eiRhmuR3L5TpW9k3Mqmk5IJ7K2TOG+AkvcKQyB6AakyOSUscxmRpLvqg08aVAgXPoJ/Gxknl05iH&#10;OSDTEko5+l0GeBr2cHhPy5HmoOGStcWEo3BYRhhkp/Vip4W1QlIgmHmy19jP1ct0FvWQysM9mIgx&#10;6zx1DFbI32IIw5WEg3u0ITxD3j9xvHX+PvN85x/0MKg5F22rnWnmH+6QCi7F1MQOBSyp0viXVvIo&#10;zey3iE1+l+NLnYNvfFAQNpjIUDcKm9+3552jR2XhSTVDIoggGzsCaOKwEZdH4bs/+tRv//P/7PVP&#10;v/vp8zxzEPBZB3fVeCiZqF346De9FP/3v/TT/L7f853iC7f3/Wv3Gbdv+eCDIjpC7BY6EdkNVGZD&#10;mKR9aVK3Sx3RlKSO4KZEocUmxWogqW5SJQSMAUlRG7wc3cvtrmB6EALnxgIa7JBj6jKL3QlXyXJ2&#10;rtg0g8gCOzqYaNKs/yBRq9QND0JhAMQQy6rJthmQCsPIbFD+UkGN+4J7Nkw0MBmk54lJy2xI9yFn&#10;syCIKMLDFY5DyTsSceMecb7Vl+73xcfu5v/wd36k/+if+0z/lu/9eN97+gLHy+N2FlTpwOvu/vwX&#10;H+rrr7zB/XrvT3zw2e13/O6P9ye//2PiC88Fjg8bX3pT8drDHY+auJXJLcTM4LaFqMpCd6DH5jLP&#10;NcM4ulMTv+C5ZExPMXQVbsxWjSIZaIWpVw9anKiqzL0mMUxYCYi2NLqYQZM4UtwkUBuamoTShl0h&#10;KEWFsNktAAWbbQFQFLrQkzaeSCEq4MSCyhk43imqI4KbX77P+wY5ZWSh/Yc6o6fqQW0TI+iBI+lp&#10;BW6lcSnH7GpqolNbmXmXVOWjQqI0I9XIiQYIbRCLyQMYV9V1kY1vfm/+5J/++/zf/J//EX/Db/iw&#10;7t3V9uDxXiR3ihK0VZq/DLZt2VIdUnr1/hGfe/VRfPc3Povf8Wvex2sAP/FLr2+M2Le0GKPVoc5W&#10;jDGMRSBbgmPeIrvVEYits3e2shM7eiZWzMa63oUOxIdfuoPjddcP/r1fiH/2C6/p2adu8WMvP8Hk&#10;FldqXZWCZKVrFFpv3qsrF0XJZh85ciGYECYXs8O5kZRTUbNLExukdH27em4jyYCax5ICESKyJY+r&#10;cDuve1OyNL3wmJ62K7OwGchh6yvLRbV1pFAqk8imgpNknjNQ4iGj95YaHjBzvD7y8WXzwWXh0dVV&#10;PO7A2Rn6udtn+vC77sYHn7uND75wm889eaGzzHx43Xr8+NhffuMSl8dmlbAlebYxENqZS58aPIVi&#10;wJNEkGU7Q3EnFQFEd8eU/CV0aoYtGzZHOHsvqJN9ioOeKKgHP+wE2TuYmezqZkgFRRRmxov/Wogl&#10;YrP4UuSxnbtg91eR4Wq3AYUYyr5RY2MN91zK6UzAUwhLXc3huN1OA2ZoSQihpqgKRTbYNfZRiwk0&#10;bisIjajQTposiAaxF+L2IT1eE4QaRao74sAZH6/IyCw83q/v3o7DNFFMaXNWntQD7KfmMBwYf3ej&#10;0x9ohplbleid5ALDgSEDdKeOERyOVS5IVyizmzUubJdlU5ru3+rKcQD06kLC0nBX4pxgMvOoCygv&#10;cIOYpst0F3dMTYcl46ppDMfM4JbBXLhbuj6ju8iuLzW9ySmFMSSyIfB86Yb/u9RuOsl1nxWFMhHQ&#10;QpcbKFavTi21ggPh7ryV/CYcSgbymvclGexAfv57AFGTMI99mq5Th3HVYKux0tNJBxjjV4Y/k3ON&#10;Laixg2H0iALmRfufjbDYoZs6SeOaM4oPZqvc3QWYgdoXoFt/Nm6A44Ria6koprFVNLHTNHkkweqC&#10;wTdmQCx4GeGHnx+sEGh6spilMwbndPCR8zQW6BuQygHomppXyQH6HOWJiZkV5qcBaas238dTSDgr&#10;wtYX+vu6bwuuOh+TVo8G5Vy2hYdMZI06hCNllwmMkAtk0+hWAO+jknWHyR3sUyD3ab9pPvv8Oefl&#10;TPaZOQMMZmCbtGz4vXNq9gXc1whJDLZkByp6LdrBmvPutbIHBseZXXOXfELeGUvZMeQMhC4uKhuA&#10;gxCtxDKemL/o3zeB/CcLul++CaHxQLS1R9jEiaEcUmDWe8uK9ZjQytDST3DOj1FhD3bsqQKh7R3W&#10;i1kjgencD54M4yuPu+/TvjpNxlvrf8IANe86DeJMJOQal+mHtNxuVgkQewjbkGL+wbVYS8NrDGPI&#10;+TKazcv0olgHmeZwXoev1qFGjNfKjMmSPOD0mLBORgAbovrEUCDkqQB8J4umE9hcLMbkVnlD9Zw3&#10;iw3BSrrEvDj3Q7wI68TS2HeeE4qA2TTDummka9MEcQouZ2wgxnowv3N13mejxhyW9qW32Ts11kym&#10;gNlddqG4mRGXVpaqV3bPu9gCqPEDjaTFHXNvbkSizeCfZFEdc/mER09g38HchpiZMRJw/RNzOPVp&#10;gczGHjk+gx6/si2mWnNh91wQB4ezbMB6dEF3NpQ6HeLrkvHFaGq+IGQStQO5zRtrL/mkUzVz8+UL&#10;TL9qJFRQTfjx5vTXEDYby4YJNsd73Zueu3PxEy/dwy985bWHH/rAc7d6h/WQsWVMRlpfXx/x0rtv&#10;4zM/Efxbf/of87t/729ivva20McEWWwWWNsIwwUVIyh0hMAK7AIz7b53xJ2Ge1Sp0CIzvOMCUDGk&#10;KjInvFkAYkPLM5NG9RLgVugOebAMuhUJagXSZnh2iG/ICDXU9Pg+dCsglZCtVgbNDrrVb9eNIqs9&#10;IlHOGu0IMSrpQcYWF7e7utNSno54oT02Yg9jhWAH4wywP5etYPLoNHLYNgwADCl73fjAMV25+Kz+&#10;0uv13/73PqWvPLjiX/5//tT2kU+863j3zq2+3otvvnXVD968z/e88AT+wH//4/jE930zD8/cruxN&#10;8dbDvPz0Z6vuX+atJw7g2YF9RkC90196g/lGNZBsNgwNXBGzwQbpcVONdEQTwAqwW9o4YqQuZ7Ch&#10;GarT/SfOBPquY5A5dZeO0Up2ZkdpVJ5sNJspqXt0xBpjSk/ORYPaZCskqc4k0SUiCXraWwrcsxDA&#10;zuxERzSdJEQH+eyNFSZANRVsynkzkck6ishSdHLqaJSi2VIG0E4MsIbWLCgBD4yNJKt9pdrPk/um&#10;E2PvVdq7R1iA5gQZl4+PnXeg/PhL8Y9/4B/s/8kf/VF813d96HDn3nk+enyt7ZDySDskWzvdKXN2&#10;BylR8fOvPBIL+H3f84H+xPuf1Rdfv8rX7l/pfDNUAR0WgMI1WBmIHubFd7lRLcKaAJnXneGc1RsC&#10;bRUOuvbmExdbvO/Fu/2zn3sNf+KHf2nrVH/8fU/m+SGuj9dNjKbJ4qxykAcz1XUMMCHT45jiHEFp&#10;yy279iCDZIRNCDpjByJ2gQdWVyjYEbH5JuFIPgQmUeothKmBagtw9+mkzgj0Vszw/DoPYabHZpig&#10;2RGdHp+jA0VtWQSShzECijslHgu4utrjamddXz/i5fXel0VShfPt0E/dSX7DM2f60EvP4+XnbuOp&#10;O2d15zw3Qr0X9PC64otff8zHx8IMN+2IZAbqgAwl2a2y8sGtLzd22THVztokDuhszpJsByMqJp8E&#10;VJGAFMEuwyY3sK0HdyKgBdw+3xVgkoWM7K4dTIPjQGunlEtrM4ckG6WwT2wPKOXkOQPVo+DC5rBJ&#10;VRQkWALV1NJdzGfx+7cYXDOVrH16iOzWkfYk+ssFR0Rm4RcqGlEUtoyCJ5OgOc0t9a49qDh259kh&#10;tJHYj5h2PjdA16BCLuS7IR1rfyZxmDrQxNDU41OTNSptB+RuIK2yzJyT7K8oROcAap/tNR2HhMF0&#10;0qOybL/UNB2WldFtAfuKF1QY4CMDfOeKGNxxACo1IJCYEaoDzDANGU0tOrlUMzPTHcETmt+tSlRM&#10;AiJOTanVEe4FLGqK9AaWIkFeW5NfNTVzL+Apg4lpc6zvZ7TqGlcNNHYwcrrtPXW6JlHctdwCRq6J&#10;B2S3y33xCMRh7Bau8bJqAt9cR3dtJyDC4ukiQ89pRqt9sxf54XOdo9AFl0LAL3l5vG8UvNMlHabk&#10;FM4xXWzzAbrxNx818pAeAOoRh1y+f99rM2HCcmvsDovzJC2NHcS3PBXoYciEkYIPAyDIZNVuP3Yv&#10;xYgIS91N2lbr1Mhzv2meTwzuKTN97hVPnJ4C4A4s62cac6z8ydAAwcwZMT4dXXltQFNHjwd+Dc6W&#10;Ua9JLjWsJMZ0cg1WA6OEWBjKXQG3QjVhc4sY8ZVq/DGkiPcAYEZkm9wNW6Mx09EM5svrs8aCMt1u&#10;adYyNMoC2040aoKlajFflui9kEM0eul4kgjZKCRUVuEsm4HPE5nQ4+azYp7rJHmM2mKIrxW4UDfK&#10;5dP6hhuTJ6w9UNLW5+Eoah7YVG0rZnTHkE5zSp4a4Cdc7Oe3BkGg7dNfuBSDL1eWyuD3OcPS5TBz&#10;GsIxz3aItrJ9xTOgh66bfA2eCJyVSVXzXP3uogl+0wcvpkjLYVLnM3IS+LEYKVh2rpsQBE/bmS+9&#10;wi7ol4bwLMTt9GXgQ+JEL/pL5MbTjFQTAvYk+3L0GaABpIH1oASg0VvYVkCYCuAAB4wMKLwAOfL5&#10;QcUmMLhDvSE2HxSMd/yO2WAOu1tgdX7HdPvX4TePCDN6DIDsq2GcAkEcJqYTRW+sZkgBNGJSX/wM&#10;/II5zCaHNWKYXcuGN1kutkM4YJi3TCQ0wwaGHpnvlRPcsa3ujmW42A5r8a/v7dByDCMaJEalPMm+&#10;Dq5ZUq0cEiKHLOgOZJokwnqv6+8GJ+FzLu35fEm/Q8Y2aoXT7vbs02ocNktkGGEvmhrauIQyyCAC&#10;iYx2COMQDF4Hzno4O0u88sbV/+hHf/HNH/jkh+4eed2H5iYBDCdkAJ3K89DXvvYwfupnv4S/8F//&#10;Bzh7/Aj45TeA8xN20ukDnlgas5uDG2KpX7hOJE5XdZh5wIeoc57omaarJli0t8NpBqUToxEVoJGp&#10;DhNJJzR7QY05Ea40PH9OM+eNgFgKJKvXHW4FPk57Xyc9lhlMQbN7HOUsTRDHiNfkSGYXf6eWzPr9&#10;jsC6+e6caMGRN5lgmx0aACdH/JSyey+b730GP/NDPxE/8IP/DK+8eVnPPPdEfttHn8Z3f+rD+NCv&#10;/Tj69qbtuBNf/jrq1UsnZWwJpNtgXLyiF3Bj8h8AeBbs3sAQW+wco5eGNedIs1Kj3JjNObebybDl&#10;+oChuzfSKhAdqx/zftUCgklT6DP9L4ZAJcI/P+TAJYb//Ox1n90y+2RawrkQtI0qZpKXyZkytoGs&#10;cPFxUyBCKfKo1ayJxXovz5FGqaUbNg/TMF/rFJbrAYuddpCsFRTW9/iKApnuRx+AKjrCv4HrxuWT&#10;ud963wfz7/7pv8M//Mf+YX33d30kLs427DXd4G3UbtNpg1umvDgEHlw1/uUvv9Effe+9+H2/+Zuw&#10;HQKf/cJ9Hfdmnm0T2i8F/X4csJQWH0iYpgTJtuTT/Ya2sICKAiun2wVib+HF24d+93O34//zz7+A&#10;v/QvXsFHnn9CzzyRVANHDSMKROZNDxo9xjUBYrRakUkE1aS4l7hX47KE4w4crwvXaGAX4uCu10bA&#10;k0s9bCgOO7B7qSSps0jyDGLZ89dqJgJXOkINbHMWqixC1xwEW+4D1kbRoejaxWLz+hq43Hcdjz1t&#10;d2+aBHFxTtw+bHju3oVefOaC737qAi/eu8Azty90cQFmJHQUHhwLDx7vuDo2LndvqWQH0iRuZ2iz&#10;0eVUFgA0sXUsIC0qDQ6vbWtRYApIA7vpVNIdorCkQyBYM8OAmjRnqUXNxGucjgbCRSRKe4NbbkLt&#10;7aU/kvfyUreQx5XjMmkHR4EY5PIfLEA2JV6sddRhrZt64EhUQ5FSkFGj7MLcwfO9QoEjR78306C6&#10;BG0qtnJL97FKtPWR8MIjJjwL0JaoK/TzTx24ofi//Us/hU++7ynbrQMBec6AHG3bn//qw/j+73zf&#10;S5cPr79yxOoejtcdgvaBOXMa1mjtXethsm78HOafThdWACfaMstMpw8L9AC7OetOucAyRTNUgP9d&#10;z9EG6QTOCN/jO+t058w0UsurxlPvueX+eSsd3oRGzJ1kt5zmOptekKXrA440OQS95LjtywajsNM0&#10;fSwucbdPUysWZv1ygWY3q3qAFegmUwxILSxg6Hu5pROgNUIxkaFJRZYsW8ZcS6RmpKDr1pI/U6X5&#10;KSsqvEeiChXT8KPl7atzrWm+CX3K0pqqwX10cRSbO2pvA0Ni5sFjBbag6FR+w9DNknlNMQ0/93LC&#10;kA8FOrMr3FUc2sKfZak/V3PJ/IBOUcPrIWiRNvT3hzCTK3w/l3TCQC6DBCTQ+6rzaf82NeMYA8pC&#10;2H6ECU3ys5DWFTmHGqesW393ruVRZcSJdJglPd9rMdR+cVNKLisH4E7/pNm5/sb8LJMgGoDtCVlW&#10;FCQnzBsG5SnfDZjo1Fz7LQwqJwYOy4aU04TcNeruUQE5XtIURXMIINuJ/PksAwRz1DuaryRnz/l/&#10;21hwUmRg/Rn/uYX/hgOzTdrnLpyNMMQL/Q7Ihmhyy5kc3r+13s2iSmZtBgLU7kpgnvcpZ0Jx6tCv&#10;qidjykmtLzPn/ALlpzJxldTLooPJ4hvbxukswwiY/PdPUtE5+eZosDqlh5BbvwsY3Ojft1bJwpeO&#10;cl55HpMF8bH338Y7KjpY8TQenfEiCaffj3my/hT0w2u2N/2MT1lyHmMSuk0JYoEQrTcLnf78kvFr&#10;MJWUWEJ3g9IBaBPyp8i5JFbX3b4XhoZt5XjiObY4c0LrO3bMaAhMvT0Mm4W6QuGAQJ0u/yVp4boy&#10;YkP6ZsN0EFx3z3dO+UXnbLhTOAdctHjSTUyugUZ6gtNntJ3XmCrCz8QwIAbu+2DFBNfEpnkvOWB9&#10;Q4QvwSEoT0SC2gTJIc1apu8fg/WYUYqb5S4JEz5rnHPm+J0YYK6fXatLbYIAC6jTDB4mOH/UN0Qj&#10;4zAKhb5JQQWgJBIC4zDdAQcLYkoiRpo0GJosJuMhwu/5wA3Ov/Pz9cQkIMLr4fZF4i/+0y9cvv+5&#10;e/3yvW17vEfuu/O25qDrbvGJ2+f8q3/r5/H7f9e39G/6fZ8KfPpziC0cpLBOaLZ1NyeQhXVS4sQ4&#10;FbA0Tb48fFmcTvOGwKB5xDgJMHxiTKmzE9zKtKn/vQ0hRQzN3YoK8oCRTqhy2NN3DvQ1QPWfycSa&#10;6SmBlmpGGymogfbsAwagTdCRzv8Th2rGif7XJAXpFBIy6pgVc2TTkiKDS/LVNqrO0eI0d9sXAA8w&#10;dCDH9d46OwQ/+BxwDuGNx6gM5UUGdgFffqi6f4nYj+yzTZmbkzDbiRbswimUYv3HHiID9xWysf61&#10;Dxu/u56FOcKKdUTNSp2KDK73S6F5/Dz9wBUwggJmesQ66JeGhwJ2QNuSJAbEm6vGn8nicTb9HjPQ&#10;ZW6HS6S1fiSm4kDM3ebbx/fTKiLcKugR6S2JlS1gaaA95CkUmvAar++Np/FRs4Rv1r7NpeG/Ml6P&#10;0s3IzyGVyWhc7lFPHBQf+iD/wZ/52/Uf/1/+m/je7/0Yzy6o4yNIQTaL6SyCSHcB1BBuXUBfv7/z&#10;s195iN/533off+O3vkevvXWJL7/xEMzkGVg7zOaEjcUUKJrBBmeQrx9JS205lkc8BXr8zzuVCaFK&#10;2qv1vufuxL3zxH/xd38B//wLb/W3vHQvnjgkjgKqyjyaTc3Oi1vCJ80dB4egclNXKe5f7njtQenx&#10;5a6IjrMtdPfWOZ+8tfWd88QWEY+u6kSSZvj8S6iumVGXzQfHaxz36mMjVMJ1FRQ+uUPNszOo3Esn&#10;3aXoTJGTiBtujnNT6pCkInG2qc+2xPmWvH2euHPYcDgL3Dsn715c4Mk7h37iLOJw2DooHMmoY+Hy&#10;uvD42Hhw3dr36utihqSIBrlh41Bl9PT66J6y2vtAQ5JjSp4pKOdsTHG4AHmmmvEeHN63uh0O9zXf&#10;aX19kxUTnQKMks+spa0QDc6EzYVc2dODm6u32Ng6NFteEYbhzuOY5QUWHVcW0iRvCvSkxZsCjkAP&#10;tRYmZmmv/CzSAGCQ0SA5Mlwu25xg1wFTmmMhGlSyfbTSs2j8bbgqQUxaHqoaz947162N+F//lR/H&#10;t730pCjPHRnoKYLFwOGXXn3Y3/crPvChfT9+bt9X1FYPIAv0RNi0DFSigD2INU99BaB5HHBgtxsD&#10;gIkKTsBYryC+1oBIwaN/d3fQx1vO0qk5TuFkKWjzoZ4fPgCsppPf4ul8H7YWgAk/jFTYHn+soTgw&#10;jzdyXrUVDZzxY+8AkrYYrO8HHNXIqc7co7rpeCNMUkR7OqutloVEYC+46TX3ud/EBnQZrE8JsWT1&#10;VmCnQ/paWA4RBQ3eF1hZv3utv1nRjeH45z1gERlDWGjKEvUAZLjGNLnh5z2cnZ/eAIRmj7dgwMZ4&#10;/rf23HnX174OezWC+h1wZYCSViE20v1o12/Vq8eK07JmmRgK9Jp6PVd3QLH77l8Ex8p8mA40SI9S&#10;Q5+u5hqZug8TgdUjJZf/jqY8GjvC8ucHbWeBBj8NekkSmkBub1aOHN1AVmPBXsQMwFEcWHGhEoSZ&#10;nDagEBp5+1IZrKyBk0LaUn7jOE1H2u9/mu7o5XYUTt8HQ08qRlFATQ7JKE1O0vib44XrxOgBrOlh&#10;QSf358rWmC/p/9+nX0+vhGt9jtrYtaWz0WyfWevJ730crYgcUqvKlgDE4MQb8oKrsRzC8nRLREfa&#10;mgxMiRRDYUwps9Qiq3vd3u8ZCXRb3T6lcjTdkJU/HwaPmkfF4sdO5JC3S0yJNo1wTBqyMDb5ucs0&#10;sH/OWvfyhZpMEZya67OPfF1gh5u8Fk8uImka+oAnGIR1R1AlKgoHueatoRm096p4wZE8+Or05lEF&#10;IntSFb1Ie4K5w5pCL2pN8iXgBYqeDrSB7nJhxDCtCySu+fL+APZIzcQ1QJZYWaYLYIPZwXYCcjKG&#10;wTMza8DvTWNs4U1J0Iux7IaqITWsdAB6jC4xPbhus1UxB6RHp28jYRqGr4DKRtIFgEtDj17fsQ40&#10;nQ6GVgLBCWlpXw5TGp3kIOnf2ac73YEwLC927H4WWEx6FribIasBLwStRgofXbU3MgIFWy0gG+OT&#10;AScb9emwcs6B1RpUA9ssKBGNDdtiW+eQ0DCTDgGxtWJUw37eKDfOAVhePHaPnegtsY0tk5qQHRIc&#10;GQwlxNbwHCshsGGBtWM3crPPaR2ITRcaW+em0P4r3vvU7/2pL1z+iWdv4/rs7M62H4+cMH22Rznx&#10;+rj3r/zEC/Fn//xn4nv+/e9GvvQU6pX7yFiVBJdcYkEoQL0wIeDIdjEi1Ol6DotyJH2C1FKDgtq8&#10;0z3IlGAWak8wpn3oeBLrWRFsTvhwwmHXeSLrmGD2eFeyiUpqGslT1gAoGfz6WJ2TOVCCE+glZXIu&#10;ZpfTy1Ezh7+n4jWRB8zoD4g+0S38GKpyJBkcQWugMEY+IYoc/bVpmyOA9O1zRCMOwcc76qdeQdzZ&#10;yG1mKj/c0d3IODDPzoDD1pkZ3btib9+6DILjVsASJmhF8PkqNsEBhIcGG8XtNx3z3WSJ4KjISXcA&#10;2+aX4eaiScQOueM7g24GoUBMtz0wEiO3luRo5OCMhXLAIhAj0WljOYKTJhxiw50NX4yu+NEbxHm/&#10;ltD5WFoSkOExMCCcpvkZRTgtxwFcQcvHlmKpe4PdzP58jPCdcBqQRv9kEdq8SNCcmWWjFCBB5RTf&#10;BzG6tR8Tdy5K3/hS/LM/8yP43/2Rf5i/5fu/WRe3Ao8fiJGNCimOLGzcFMQRbhrf2gKfe/Uhv/L1&#10;S/yH/+ZH94+9/Nz2S1++zwfHHYc8QOoWy8EvO2eK1gZm0XLcUnREUK6tGErMM/LsXsedelYGBOj6&#10;GPzou58g0fqDf+Vf8rXLK3zH+5+UkH29W00StN9KDj6LaKqlLtqTnRuVQTy8PvKrb17H229d4fw8&#10;+8Mv3o2PvOsOv+GFJ/D8nTOcnW9AiuwQQ8o4TNW1ghwB9R7dMVmi6TpDo5NbHkW3gyrOkpBRdXqO&#10;dMxYM4HS8dgdNhLSI4J2cYuYnGFkoPej3Ze9C9eSLq93fu3hUdfX17isPuELOoVU6AITuDiE4+m0&#10;5SBnnKrrdcmCXB3GdBiH3PP2CRrDdQJNRFD+AinlUJ2EXQ6FEEdNY3Jttx6xFRnC0eeQf3kMhUZF&#10;h72yI2FmY8QQg2oR45XBmjq08pQ5wqrVvAzN+LkYib9tKnTgMBEqFFLZTQ1ImhkGiFMq29pWoXJw&#10;XwJh8qwXjyVQoha3CbLsXICZT99BO6gtwFp1T47R3Zs3NtFHleYCi4CqQ0EksJciLmu/u8UIgzCf&#10;eeU72V+GaGeO9IlvtAjtBCjD6hnABf4a77zanekTd0B/4dRk4aiO5j/Gqi5ylfD76CG0a8nnOZIm&#10;jSK/T90xk92mPQfiDlAPIBpZk569ZOizWlvT5KJwPHXz3LioHRA37OqRU7+D6PR2xVEEdxNA+xCw&#10;MUBgXzXRNDk8/nj1ABbQ5alurR7ba+yTuA/YgyawZKk0esD6fACYDAiMaiT8GcxUENOmPnH7J0Ds&#10;4tR1YTj4zdXk1I9zA/YQnFwBLTBo1ICXfQBp0uQHO8byOe3qhid83VwZ7upL2MKgp2BSABNE6IPQ&#10;RJQVEW44WqGxG8SWe722Hk8u1zTPGgKPBlka+yi4iDqNHMm1sTEgseT3wAT6TciVxuK75PSC1120&#10;oN5sQxgA7TLVrAZlDIRYVgbOnrIpBCcFRp4+llbbmybcEN4HLpeH4GBPwMkiVD3h4TSKjm0ctVrc&#10;PEAs2wI464/yyMv5/R19yqdYZCT6ppr0BAahdgGbwTfcgBriYCkp/Z1AnSakacow/zxrel0Hw+Rb&#10;rC8/dcik7TuSWCgeQOzYFGO9xpQfSxE0fEUfoK6bYMX1/qaetTKC0yi9sSj0BDIGNlSb9KMvzMFq&#10;HGxpVSZn/QxdCnTMtLYYt7YJi54+V0/2Wwo4dmNLn1GePhhjMXdasy3iAlhW1XQ4vmzhsykxR42L&#10;oVsgTsOcwwNC0D4EQLBcB48sJYZWWEmfHGnMBNjeLDTMip8FEcNwmGlZDM/wDwnkzO4McOrOxcDG&#10;LAwDtjCn4CNbhVZib3dwgVn/S2KFuTgg3Aj6zGJhWOa1AuZoXHSMN810zlfAR4L2sm0YycT8cTRs&#10;J41p8sjYIIg1ImfJ6OMkH1tc5fKJ8SQfmR2E5UVbQTZLIwH4wCDowIqQk21rAGaYMfUoMp4sAaJH&#10;Y2jvE2PH2ZzUAbS1FCf9DDAymWFW5Y66Rna2Dbvr5zk2C4YvDtjGELVBB4PIZacwr+qQQMCsdNIE&#10;w0YziJLQ2wod8cYMDhfXRKfHbkWN7wU1Zx/RRyA2P59Qo6x8w7b53yM1h1OQk7W0E9JD4JtefPIH&#10;f+KX7//R1x7k9t7nAxFUsRSKuW5Cx+s9nnz2Am/u0t/8gR/m9/8Hn5K++PZqNeBEjOkkjDEAc+3Z&#10;SgZH42TeU0M1WhrifAKDBm8bR4QMvvSjSz/PdZlSq38EgiOhn9E5hPMkYtGN4Rbs0FbC+GYNyDRM&#10;3JAse/j9Ga3A4NSmZ6zILXLKdRPIIiLaMqFTAvGUKyADNdaGjUTtc0h57JDbc9Nn81U+fhUCOsCV&#10;eIVIO4TPNzO7xwaudy/rszRRNYy4KHEvGdo1uOYhufEuNFn0MW15WZiCbcBiND8co6yYvTTeNkGR&#10;I2TbZeIGY3uY8yHCBVVotcZ7iqtVLWMo7PazD1hykgIaGhzu9WOKAgzFqeiZ1IRQOu0mlhKFcynq&#10;tNJiDGpWzI28YzQPnKar5Z1TVM3lMXgHo92NwD4vPKBwdgidhq7/H1V/Hu1rml6FYXs/7/c7d6hb&#10;t6q6uqun6qqeu9WDWgJbSGAwCGyhZMFy4gU2jrEJIcR4yQyOM7FiMLaAkLBWlm1Y2LEXLMJog+IQ&#10;wCICEUSMxSRZLakntdTqqXqqrq7p1r33nN/3Pjt/7P1+pwIWZVXde87v933v8Oz97L0foUqcVqFk&#10;ArsbtzpUB6vsBttd1EKpNXhxAj70zPjxP/P3+w/+X/4Bv//7PrjfuTXG/dcaOLW6m2WHdVXI4W1Q&#10;pyr8/Fde5oOr1h/7rR/jGx69tX3miy9hUjhtgtSCXIJ6ptdu8NMTzuj0/B2qtbNYw++su8VB1ATm&#10;qOJsiMWWMKfwoXfcxWsP7+OP/DefxMVpw8fe/CjOk+PcE9tGb96U1X7GUJfIKd48OTjp3msP8MVv&#10;nXm57/jwWx7F//SXvh0ffeaxuhgnXM3Zrz3Y8eLlrMvXrrDPK/RkHSJXJ9NpXXWjC3PswBzcltTG&#10;AZHcqhqa1Z4xPDaVzuIuzsEuMgrhqZ0t4DRqcBL7RmhKo8iejdaMjsR0saJiK9tgHAI8J7exYYzS&#10;pOBx0CQHMQnPc2vHynvFR7IMh9q2qrYyqV0FYReHLNRAzwSRDBuGCGhWPpILDKqqUkjBRG8ZGFVN&#10;JtiUpEO2mCtPGPTgppBdKllfAgDcBmqfmCWy5TERLLU9AHTXywEAklh05Ovq0I1Kx88dNl4H+UIT&#10;Rc7JWBfJFHJA5oLIGt5hLne4V7s5RxOErf7rnicwQkauQ8iEFpvd1apaodPcMQX17NXcKRN8viO3&#10;QZx7smZhUNglsTRI9HnfH791ccLVUljI9QzUtoQGPIpMgLSwpKNMgY9FGkxXQwVLeNFEDaF3f59K&#10;t02RJPMsP4sZQvK6SHGh3UQP5wuIWmUnuO8J4EiN1QERM53U1U3Xepd+DSsYjqlH7D0aQJSUbn4M&#10;lBz6JZeJ2HvayjcTuyiiuTtU8PXa7k63s4HGDqmwFbEnJ0kB6gNZje0abrS73HPVGnBt7myF09Gl&#10;NH3ZR9VpQgFRFKznt7q1loizopbI+8gmPurVXuVqaDhMuuZPvssSpZE4uqBYjbEGMBpr9N8MgBHa&#10;Evx1F8eiS5pUyJAhv2c12OO6nvdVnpLe78uSLYeZrR6zL4HGwHADqATMge4J1owsHq6R90ZvbsAh&#10;ALC1RO1e58uX7iujoWFQfTJ/lgrfjaZVwy+7QamBzY1IrMafPJmLVRhtAmwBN08AY2ped3FVfh/u&#10;uAP2cyfvS2kYMqCUS5qP1HNpscamSgA7FfWxSbZ9gxUowwfJjKpGxsiwlXGAM98NvSomh+8FdBd5&#10;hEO2ChXuFrAKxKoQf67ZwiYrKZZ1wTXV8qoXsDW2Jq4qjc9ZGKOxI+8KcEMJxkh0yeLufqKKrFLq&#10;w2Yxyp/dVRyxSq7KirT0Zam0x1GfswqcwKbCFSeGiwlnCgzjyKIJNqtnx4E597JqgWtqCqOoUogb&#10;OXti4yK2gBrBjll7Sx3hUMGJniP7KyTUpOtQ6IgqQGeQFB2IX4sEKIENlNplewtOby1vVpMY6ygw&#10;AzjSlV8yGFWkBIS79QsILJmMgJWeajRif7Z5AEWGwcPT0vSL6DjqlnGyoID/XiUWlMQ5WxBwzfKG&#10;SWKHOcMqkg1IWdeSNaxFCx+UawJCV8U/Y0DkYyUHqitdeMyjO+V4HUgTp58FCHuqzIxb0uENVyFJ&#10;ZuRrrWV26CP9ddEBDST8DgfL3ZyWd8cYKZhJZDqDe9qS3Qvg+5mIZxcPskhpSfoIAGdAmMjATeRT&#10;Jzm2D08T8v+CM4rvHEbyYS74wnaIYpjtvAftfk9zscbl3InDC5SEW2Ti2aYcrjz7Jy9GK2SL12IS&#10;WmcOKfng3AWzY9GMyAleU4OjIXzXO5/4XZ974eF4+ODMGxeDjcgLrDjhLGDbCx/52FP4L/7sT+Lq&#10;wSW3Zx5H72eAm4G7N7NyQTJIEJAsdTeW6kU45YaATKsyy0AmoITlNaIM32thSQGs1jqNG7kQBg/c&#10;DHWeuZNEkx7bSsl8nH7IOk0xgFm95qcys1GJcte3Uvgv3Yn8/IkY9odPTk0i2rrsN0M3bjiKn2g9&#10;wlADaKkqV3V1uSCbiuGzPJImp7QjVJ24PJhqkiGiJHgO8ViViEkqA18RWjK2cuwbrRIKZKs2Yg6D&#10;iyhTjpmyUcB3y7GrTg8ydzPcpuC6OKxh82MG3XBkH8vbh2pYdshy+sgAqy0FXgdvr/Cy2K0o5bDo&#10;AmTyJIQo1rmnuQQ4y87i43uSiJwyn9/KqgQkCauowAISrhSKxx5LxYx4m8qFTgmbLyxUBoC7c8JV&#10;3gnWsfWpS/Pszs6H34Wf/Iv/AP/RH/sH9Wt/3btw9/aNce/BmaO6HYoUe9OJmhK2kM0//cUXOU4b&#10;/uhv/U7eub3h0198OTk09FnX8igpEMUzCZIYk0N233giAXuQNdsSDFGsYrO402eZV22zOfGhZ27z&#10;pVfu4w/90Cdw99ZNvvup27hS44yJbRAUutzCBpPyJYEDwulG4eXLxqe++Aqe+9YVf/n7n8Af/s0f&#10;we/9jR/Ah97xBJ5/6VKfeu4lffpLL9eXXnxQL712xtXVbtvkYF+cSqNGb1vxdCpuG7FxA0dxsAyO&#10;qqFK5mQTD1t1dd5w6Tl9emid+CaI8PBDzDbc2kjtO3BGO0sHO53H487bxWlDbaVRxMVG3CpiGxtO&#10;gxiUuJ0gluRWNou+62e6bcYAxuBeZDPnT1Ehe30fCVJTtNzWe2Ltd4dlurhqltnWkgyappYAogG6&#10;c+BjzsqpU866xYN1Afv0+bFVQfs4PJlAg3vu5QnFjEnTOc0xYLWdI5iRSVNa92mrncwsKyVT/Cl3&#10;pNnFUZHTIt67AcQpJTY8x8V3KUdhaDpkDAQ4JYz4t1sr4MNS7wlqMikDpSpxo7Q64igUxIEy4G7m&#10;/HGiTccaaMlDDQ6piLps3XXVnOcbhLyCj+Hb4OjoMx1ZgyIDCq7Kje7qQzDIQ7mr3MCmhirggC7k&#10;MQozR0+HeGApHUGku5/s23RQa7qQtbzHtWizQxJd1zBcvkhUrq3GCqi+7qKla9aL7l/f3X5xS+Fz&#10;Lx6HfGqlNrjzkZkajjM5AP6THvfWQK8xaJ38KB4dY0z/XaWSERl1pVxfYo+qYgIrlX4i1jdi2VYq&#10;lcNio5rw0AkJTiRwZ/26vg+AhetKEwZtH/8AuuXOPmSiwuX9UR9ygdKdSOAmiN2kOqOvIHDMucaM&#10;ZUGp+LG4I6y8DXG/DjfT6wDw4l/LZYjS/e6Qx917JlDZbw2lNzvkUYklVCcJno29K+cNrI5tY5QV&#10;oAgAugrdIKsTlPfPPIee1yFxqz63QhSuAVws+s8uEEE/8827GqA97Uo9v36/STbjrUWyG291CIgO&#10;YM+flcE4UjPYC++9WjXQw2qEsSlbXKnpvVc5vWYQwqcFg14g9uiEGirYA8m3SIGLkptTtdsUKaJ3&#10;Z3atSQNcoDkEj9hgrIMzP8tY3lacsQuLEFo4Cd0eOQoc+Rdr3zL7AJVshaYtwtPrfmHNhdHUAk+L&#10;X8mUj25gwAn/5qOCWUJ25U36GfJYg17eFfHnMAW6mjdK1xQrsyI9wl44Mpvg+h/e13OkmW11Tff0&#10;uQtgBYgyuKN7AhI0nGmFxusmIHDkLPXGaZf/keoGFVOW04geRQKYWlYKe8FBEqZ2zIWN5GzlsKtp&#10;EY2VrMMs1VxAJB5uOQ3WX9qHk7D5Aa3DaLFE3HyhdFQK++r4XnfDneDIxH3nMOz4MJFCAcNliRiZ&#10;lDdWRSbSnVyz6cIk9YD/LgPYIxdx2NcWSG2vvpZhTRWG2NlfzcLQiMffZcLcspgJ7D0ODx1HW+KP&#10;MFYo9NgC5H1gk5ZXadnLWdiG5e+eSwszavHCFC+c6hnW+fUjZnbSzx3OU1A+P5CDJBq8rKuojDIi&#10;JJsoAh9vhtWBGfCliNd5liJRcmM8QF0ANEwMdJqnE4siNDGBgBcJjXHNwibczutO2HcvhRk9du+a&#10;r13ueOfb7v65C8wHn3/xoU4XizcqostJ0yxMzvnWN9+lbt7Af/XHfhTzzXek25vQPdXEsbCifFGK&#10;G1cSw6a4su/Y5J15BqPJcmNJRSUTgoTfT7opauxKgaV92KlqVY0il2k2170J0bdETYuOzAgJ4AT3&#10;hiLtYUUnEGPQAn4y2hXQKFdazRykGZqh0ObTje3aMUjWhGenQvkCvoFVu7vgkbBBWgx2c6ihiGz8&#10;daBalWVLGQpdOYBdoJlVqaRLTfexu4b3HNXoPUVbAW2RLkdxvaZVeQzA4+mjVl9KC/AkUA4DVIko&#10;YnPHAOarAI4oHUc7bXwVWoCwGf0V3VrGNjJH1HqHGReaVTR5VqkkPB/IFS6D2ZCv6vXpVFUMr4FM&#10;5VsFhqqASSHR6qZ9fdBOq2Li6ZHKOXceqj1C4mK4ykA+Q9RmS+eslm9yeEYiWAkyBLADXZx5P5Nk&#10;Q32mmg5aLJyvGvXhZ/DVv/MT+Pf+0N/r7/k179rf+PhN3b98yBobztZrJ3OULVkqCjQ+/oV7fOdT&#10;j+A//Fe/Xdq7P/Pca+rN03E9ZcSElmCrV+Oi1dVoDcfkCU0StXU1JjY2fdCvpZmbNbNoZvWH3/LY&#10;/NrzV/jBv/5JvPmxR/DWJ056uBfYA0Mlq8NZkwFTgyAHbpyqd23z81+/P7/ywn1970fehD/yWz6M&#10;f+WXPyth6Gc+/8r8zFde1suXe1PUdmPDzQGNDdgG+8TRjIulF7II+Qm1yqm+s+TJnam2w8cQp21q&#10;42meOLTRBozBDW6KuitT28YatW+DYpWfHSujRwlZ+bIDg7Z+CXt0y90TjiXEXhJ7c+1w5gC21lDN&#10;JndrIPoID5yg2NU1xozsbE5QxXRZWBA99lxds84ANIyjXMBZy+JUiC5pDqrJXleDc3g0ZH8m9y7I&#10;PuaFFaq5+ZKagrCF3DTyRIaVe7z0sK5bFMYU9jqaGiK3UJNdXAPKWSDK6SOkHd9lo77zThdE0AJZ&#10;rfKWkWg/a48GiK6IaKu4MkkXYNjge5rrfAuZJ2EODJHTGVEhv8GCPK6kVTNhOsO4ES2xMLrBk8SS&#10;NOac86RW98MrPTYuCjhjeHb2qqUSGt3pJO8u2oXVAR3YQKATAjftT9siXCK3gBqTBK2BVrneWHLK&#10;SHRZy5u+yCKmviAqUmGkjlrhY+Xeb467sgoANFEzFwhEuvzuFXe+l3+1hSauoeuw17msIMriWfeI&#10;6aLOipIt9dcWUHB9tGsvLPm2Fxj9bhh+uB2UhwC8ypnG4XyAdUTF/+CaRWma9JaGk7AX0dwCLhU5&#10;s3CWL30DYXvjPYt2gHOEpAlQ0skKw9RRtfqj8l3nwaoBvpVcgE49iEjxV4wNXT93DzfmLGkFaKwy&#10;QWjyUBOIx17x8+MCReb4hYEues58BQIe97ss7EudSvpMphI6F6Ub01SQbP3VktljKaALayLE9KV9&#10;WB38TAdM8eV3ugsJFOOv3gIHhTW1y4jU9fcKK20uvOZG2EFiMPRh2d5qBXYAOV17OorUJdFqhEaD&#10;EqrveqQfZGzXAZ4WKhJ7x1I9TVocExu0YammjnGAC/jCypSCsUIzjYcydWPbdoiB9NVG00qekKNL&#10;ytL0dBB3uY2V2OlzNyPibFx32JAGzZZGUkYlru+Us5Kjjmajl1Fqcw2IaVVO19kADkJPyDlchTpf&#10;EzUQcW3iTePtqBuMN5XKzLAyZ4aMEdd/R9QHKwx9qdcF2ioOWPWzPDg5H43zwklnDUTOmFq3Xvd+&#10;gvXS+HYDaWDXjM3NPbSg4NArCftAGAjJM0LnzPpOB95fZR4bW/AFqZEgF5e5rwsBrOPve4weQO7e&#10;rEMHq7EW2c5IkARcu3aOFexNQkszK7Wqa3EXonMt8LAnUic5359tXUY7GKmWX569Qi5CPPrYlEsz&#10;YRYVTxrMhpr+X/6RgNE2UFmSbxftyO+9ZliZlwlNEwqK9H2aXFihhmvJC2G9853sZJx+7ly4Kc+j&#10;jPsEp8iqjw+Rs8cH7D5niJU19sS/qRvx1jsgw4x1Qce7zwHGPtQih40haoTOvhCEq7BSrTYrHXbM&#10;gnckVbwONnM9LyOMkBoAVBOTHtqu9mm+NkuVEVwjhIfyrAu+bIF2qeHqbhcKD4XvfObJf+vlB5d8&#10;cNV9a9ROuGaLdkOtwsMHl/glv+xp/d//6qf64Vfuod72JuqhMkyS7oDmTa01DXdQBWIVv/KktqZq&#10;AhyOhmhaN6tWMfmzHlEBtJriRhDd3agWKww9l9ihgdE2r1TM2j2JynBxGR20lSiijUTZs2FmCpik&#10;1mhxx9kTYItUwZlSwiZxzQkFhpxVMFwgu0/gVAIR6jbB0MPFXTSHiNGp3I0o1hEe44C7pQVMK916&#10;VaRh3iDpcygGmAofoF0l2jK8ujpAd9AClCeaM3FZX1oStrI8yVP4UgH43Ah50m1hXWMHw/IR1IQE&#10;qqXVwgTEis4VmCBF7TpaGT43kjvvxI+o8mamr7EzDoVefo1RoKgRTJHRvXA315nVJJtHqImBIMhj&#10;HkOTGihQVSZ0zb5xghirR9jN1SdPbxaFYhU8I5zZbFMqGp5MaT1LsM0mTwCq0QJR3LDZ7zsvzzh9&#10;7Bm8/Pmv4rf9wA/jl373O/HGN94Yr96/wmAJ+w46nhZxY7EM+fpnvvwqvvPZR/X7fsOH+1uvXvEX&#10;nr+HjaXNB40cjLYkWEgRMUGpeFTx2DmFBtjEmAUr0/NqiFax0M1Bkh98xx1+/PPf4h/5G5/qtz5+&#10;p9/06I15tfuk40iBAUHVjhnZqRpV2wZ89dUrfvZLL/LZN92qP/gvfxS/4Z95en7rlR0f//yr/OqL&#10;D7mNMR45bb2xUGNUTXfzyGhgKHZVQ9WDpKolVlSedJkXTYeDitxdWynQ66aevTdBztU9UpbmFHru&#10;czbGhIjZTfUEBk9I55G9+9T0PMvNZGP2zzC13U3fW3OORBRoB+EkjEoTB129M/eTx4XOQWekBG9k&#10;JoP/DGdlBww1aqIzeyX3GrtYkVJBPaqh1TCLskeUuuGOOKcj4ruGIyp8VB/nTmj5ElgttSN+vMN9&#10;3QFoVo+Fh6xnt1df2TKi2BPKXKeyoktoKvEBSqGTW1Qii55OYPY0FHss3kTNsOHt+kAybvGUvUZX&#10;uBt4DWKMYagyyjb/HUU6tbs8QNKfXtjn3ot/r7R0NMUmpEkOdhdL56v9DZuI3jQTkwNrxPIgB9x1&#10;W5rqdRwYNgGRaXe5EROWBindAkgL1PnISHKHWFGW7ga8USaWViMkhTldtC9LZHFJfK3kQELNPBXJ&#10;d/QoJkgPqz1vKEfAXbw+xoF1Kh8vbwvAWCbm1ixvSxj8fXZz7ObeV0cQANTAaINqAiv4rKF4luVj&#10;2Sw6IGVqYbrOubt67W0A1zPfXV/bhpbw3+xjpvvrMAlXQgezO4hZOjj79HQDnH2vT3rAbAcI9kAi&#10;E1J/4ZqYWWnOS+13JMEIros9LtgkwevuRPcKkPo2taFCNni/AXCmloVMGcu35OTp7C72QanoBURp&#10;7G48oxQxQWzl2EzuhNeHZfyGCo3IobAETBE82pIh33kLsCq9oBbBXopY1/bHd/RBEnxlbKGV+0z/&#10;bLUzCz0SMSpenzZeQ1z15iIV1v/m/TFTSwtuWHdIAlVk4ek6CyaYrQ7RYUG5Jt5eh+0IK5vQQBWI&#10;7VA+1CoyZAXHGkfX6HTII7enYgux135FaUWj4bUpoDWO8EAs3JgzR8raKqtsKGAWQ8q0SdyGX0bK&#10;27UGlLUCAmvaWsMHujvzzLN047bF1wX7GcSX1s8wxltN5ZVp4BGU3v+9r3PN72v1mjzl2oQ6gARH&#10;+u9X2VZS4TQPbDsRTLkQuNeKeUnCIewRgY6oJ1ZDJBkfUmNorZ3sZZfiecCKP309CNbxSy2RCaCf&#10;ORhchXqjy3uhszgVkLiLBsVeT/6fmUAPfxt7ljgOwJvRtT7AffT693akSLkQLeTO8tf6b2GscnqX&#10;zMLMPAxEHrM7GsiLcg+2aEt9pnYrAZj7rDuXRS6A6YqgpON1yNVu+BQdblDmMDjOsByy9H3rw06+&#10;KDUXcHdbvX1KIvdEnokvnF2A9lx8Cds4mJTOJdH+jEuaUovkyOJ2WKFZp5pLBudDlMFiEM3W+aX5&#10;+4btVD4fIfSe2uZosXbGnLwuGEXAGpPTaj93TfQUetqaQK3DVA4gaTP6SynAObAWkzvORM+JfU7L&#10;hMBYIXKhWppG7a7kptrcTaNfOz/Ee9585y/qipdffuF+bafaiMZ+bvuGzayM81545MYJT77hZv2p&#10;P/wj5KOPQrcJzex+0J1c0g98z5mxTLNstEM0HJ05vfkwVXSMV47KJVlw0QQPQTWxwyr2sLe9O5Vg&#10;E6qSw4Wsgc4FBQA1RfRg94wuvf0yp/tCmKSg4bVMcc7EBmejrmwXmFWR/b1uhbM9xREJNZmLnA5R&#10;pyKcZMTObOcs1pyMAqjCvoYI0R/CilkctyOw8rxMXmQ9ASY1HdLOVSDyWKclyX/WhMBsqJxMwYm1&#10;IFno4RmpRexOJ7eEpnLRkt2jakZB670bvEyunhM2gJ6RFZqXkGaBGEKRcw1y9O2unubO3b4QxbFk&#10;kdyzdtGD0ujdQ6pkKYaoHT4gWCQ2R9iDrQz8XB2xTjDEzJiiWueE9U5yalL1ZKjt6BJtR/HCnuss&#10;LZUaqtWjsH5MQM1aKLxSf5mtL8mJOnNHX03Vh96Kq9ce9u/6V/8S3veRt+ndz96pey/seSULyLhQ&#10;rDQUmuInv/BSfeSZJ/C/+v734/lv3dPXXriPi9OoUUkqKtBmyiZE+vMKRZYDdGa1pghsTt45gxPz&#10;NFFVVROzBLZjK6aKUx94+rZ+8udf4H/+o79Q73zTrXrDnVNdnucwCDXFGMVIaYoUubF4Pk988osv&#10;gz3xA9/3Xvwvfu37eP9y58e/+CpffHjGxQV0OhGtTnoHxtSe6UodoVTnCFbBPnVjBk2fClMA9h5T&#10;KiUnYLirkRMdTXFrkLXVZOaRQwEgu9OBo1PyccKC4UD3dFo+miVoNMEuci4toyJXbZXA4c6Je961&#10;Jkh7Y0Eej0z2GC24iMLOPeHL1Sx1V2MoaA1s75OE4pUJjQG1tJNJjIcyeGSY4CPcsZNG7lAVCxyD&#10;kwxtU9DE6OkQvR6FArt7dGTrxCxOgFOON8VSBcbmAYDT97Mx6qioCgVNZxesJPpWdaSOpZKJAus5&#10;BGnQZ5sgeOgJLOhJcW4XhYdYyMJJ3yqRkm25s3f1GjlRmLJqsFdfcJTdOwOU2NXCBLaNOHfXJlDz&#10;qMWJwqypNZF5qxavZj81WRgzmsZF8sd3bsTioh+5d3sVl1x2Bi/2Q8kwUyUSWNYJp7VHzZkfq0WW&#10;yH554FpujciyteqwdvNkNqxMbIO45gyYMIjoUBMrmgWdJssq3K1T8T1W8Oz0BQjEyPsBYHe9GGWi&#10;m+Wxd+4LeKUuTY3qWm7VqJXnNX11F45xjThIgMaSRbP9P1qS5dTYs1ets0M7UuPlGprhjyCPuk2X&#10;1dMIOrYpkwKzTdSoV2BcLBW+bV0TtqCz/3mm615gh9oAxK33aVsDhBWUZ37cJU2vtYO1jnTIzoEF&#10;0F1GirKgLy90dntta0Lc8ywD3Ltdq7YOYMysB6Mo76spzyCAiF0CtB8lNGWg2ykwwEKf4bDyqH8n&#10;PZNEy1K3UCVCcB0NNf/3mSuKqZ+RMr3kz6yd+U5tT7lPHRM3a60KKE9O9fs6/rE6+g5B5Mp8wOq3&#10;AM1FfvjfxyuLBSyWfJ1KwrMWcXHUgT7v4MaK9+ueGkNQL1Jn2Ta8drn8h84n8qSj5vH+PSJQsQ4M&#10;7MKB72xL1zVeWtaJjqaiVwhynh3dzF37RmNPE7CwjjZMK6rVPm9WHydUHpjcAQZzVJy7nb1r8joP&#10;3l/Qz4htEG9PDeYM9iIw125UGOW+3rdrXB8WMRHSh/Q781Gq458Ryma9LYy3MM4iKgqanR/bweHI&#10;ZjCun0zQafbYRo8LiiLHzMjq6Mojh14HWEfGqRHqs0Mhwsg2sQQxsMC2Ha690rThGm116Bwz71EG&#10;StG8XmqxEhrnD045XGeC2FD+/SqTFOzjCxJZCJtHqKCEUesIc+1KwbPlc9hyECcK8+RNfmKhqnJI&#10;0WFHWPKOHPJbQXOHqiJpM9vLzLJb/fv1OcmAUuXvj9glStjW3FaGSSqBGDjJQTYn1AKE8Kg9Ly4z&#10;UvlQIQeWnGyEZVV5LIaraaG2zelCW7BpDVxUwkGcCxRpSGRtgBXsLFTFcwWgtsrGydiNFO+VIKSL&#10;OuGsCdZmoV75cvDXK2CTF3xtKHhMeMOi0iWLMYNYWJMhPA7QoF+0RMdFSGwUeb5W1DgWRI6cVSfw&#10;oiOrc2or8WAvfNf7H//t//Az3/gL733TY5db1cUcdTknt+oeg5i3CoNqftd3vwM/8iOfxr/xk5/t&#10;J7/j6Xr445/V6bE7PDW6i1aZssuV6+phEuqBqlmrQyVxkhwpBFGhO80Dy3KGg32JNHuFtWg4X4xw&#10;SHgTS/saLb2j+lhOyyqA2GAR3QBrpoPtsEIJlCQChRrIQNuOhstNbQ5DcALCGIz3ztAgRV1lhPpw&#10;oaXCkq6ANRo61xylwaJkJYZH64FxZsDZBY4jj5CNx6F2tiNhAWZUnFrKzU6VLFm39r3LB8GUbZcJ&#10;NXCX1W2EVVCu41QFR3plUAF7qYL9RUoDwoz7mPmQZ7A2k0GJsGJXQnT9/vx1wqoCULGlUTa6zbWb&#10;vYf99CeGiSECqFrDv0fiCCKZYebakmKnr+mcxyZYzXCOY4OU5r5DRc2ojAb2jgLBxWlZgtM4oXrP&#10;jvUotUGNjv5CxOAcIttufdWRaoCiJGx+Oap67cG9vvXuN7El/MD/7M/Xm9/7lv7Q+99Qr772ABc3&#10;E6iQTguIqompjWNQ/OlffBXve/uj+J2/9r34+jfv47mXzuNi2+bcYeWJZ8qBmna82MO8ww1rMwi1&#10;hZ0udDliltsY00Rmt2ad1D6WTkMffMsj+vFPP19/6u/9Ar7jHU/qkYuBq/POzecNyZK4UZjADnFs&#10;uHEBfOVbl/j886/qX/joW/RbfsX76tV79/nzX3tN5zN1KtaGoLgd3dsopEsSO471E5qqHtAo0qN1&#10;zAhs7bUkGDaOrTLCAIMVO3gBmgN14ReTzUJR6sFjXIzY3SoUaUtEaePkboaqfA8VtKNU1x7VFZIL&#10;lpPtV2FoYt1GRG6UulmsXS74ijXBHiVB540a6q1Uq4HAKlE7V7fCOpytqL2gEj0AzyNISrYiyXni&#10;CRXLN/VubaGLoxZizscjswYEn4DCDvXm3B9O8KhT2NxYCulPljDswrf9f0yAo0vMr4QaVVyNk9E1&#10;45BspijXkUXvgM5hR5vfW0ttjo60CMWibbjJs0Gx+5u3Z0Me+oqUuBioXf5dNqXAgiARY1PPlj+f&#10;p8qJTV6dxarCNkY2UqM1XLWTPLegqrp/Pl+chs+RVQy7oJjombR6GUuvo6xAzOqQABXAYV2jU7Q2&#10;4AiZ9Dq2+26mhgr5n8mpVg8S3JSZ28QO/7sRy6lWW2kn6lSY0wf5ccIPgG2LTNeWrIZVD+QzsHGq&#10;4TqqdqAHquwbX7O20URtjfO8gGqitviRaxXWBsuN+McpX6eHWStrJp+vOlsHblD51DUonYzNAgLH&#10;DqgO77ZkleoYqdU1IBY2TWAzUTNZ2KKMUBpQ1a7/uvfrib8ATqmJXV86jG9LHoc/dANjYHMF6O85&#10;4qAbaYzl7h4FdE847LIMqtCHOE2nMvhFYdTEtOTH/5PnZ6KHLuXdC8G6RMeaKlaFjTMkDTA2E08n&#10;Xatvt5PzIJrT8TWpR5fdFyCOyRLlgNVDJVnAdtIhT7eNeaBYaO7Qer9Zx2au0pNI53wLjOCmA3Rd&#10;IFMPfGJgvXpCGD3AUR6lRwfOpSuatRF1EazwGAHGHO5/qICBzaQATNq56TzBSayeCCGgx4GfFI60&#10;BNRY4JYZnGK1QHrlzj5TprINVwRoWfZuIGiOmAlWbJe1juQGcAHw3JA5WLTgOWoEttwpS02AEtib&#10;lcIiSv7MM83IES2uNoPkklBzSxaBP5IzNxqMrWMwzVD5/DAVVcFw19iCGrhYKuellAiGmNxBGvGO&#10;kAMujvyMqIlRntyGNKgr1ghk/QGFsb4vk9iqCYwT1DtQG4AZnK2cjSEDOvicUUsMj6BtVSa7Werv&#10;Ebw5eVTLOOUQSK6lzkjMuBab/EuXrEL0IRaGCrPRuDhau4Iw2Fgj2gChy56aDmthORFhz1vncLMH&#10;qVzTO2wCHS+QGQ8tEDAWQzYTWVKxFrt8MqNiP4qmoDFgrxHM1oXFdLFrlndtJMDsU3hTs1Da/H07&#10;I/AqbAwabmFsWN5E36ru5ts/1Ys4y6FghJoSxRs2hEVbOYmRIBQTJTtU9vAsJtHzW9cz9I22ynEf&#10;yTSTig4zuy6U/P5NoabMMDWcbttZTFQKPOUijc3cVq+Ey7T/3ZzTjDzTwTC9iCUgOQftZrVgBZ1l&#10;DJcPKnp95RMDpfhwOllrPnQDVwBMnFtRIJix7iUdQ54z5MIiRYWKB/u/3m7Dyo/ZBLXjLXdu/KWL&#10;E1967lv3amNN9X6xFVxyVUtVmldTNy9KH/3IW/UH//2/XeIj2N75BPryShKruoXq5If5QNa2zvsp&#10;tPOdMSkHgy6mFVbLu72rbswYkeAUWitzQHY7XdoZSuU8z7V21Oha4xpcfthCZw2vS77hh9f0BEEV&#10;+pi7M3ZBajeTUarIWPzCXOL6T0igOLMQWlJPEFP0XBlpuq0Et4FBoYjq4UvCd632nN697rYJhfhs&#10;ANVqEhhqUl0VIV3DKM8XrkxajaJGZ4z2XAsxV1JYA65ByR3llQ/FdH3QjrKhgzQ9CpHruoOb1D3b&#10;4abiMgs0Lful2K6LBbLtLubJP99KmaZ19Epzs4VDgG4h0JCnR3GafI62WxBb9Pezs+IoX8wVgT4W&#10;yLnyVn0qagX4UZg17BjxV/J/Rw0xvan0j1tUaVdIO8IDDjHJLjeMyQi0InNusNUzSEAsCq2JUs9L&#10;3HjrY8TdJ/r/+Nv/gmYRH/62u3z14cOe2Dq0Z8j0Ie6GTgTwM1+4pw8/8wh+3/d/AF978f786ss7&#10;L6ogytFs9hxVqduxMUxf1qliAhujmbQCtQNVbDRxm0vNrhMFid1Nvf+td/jff+b5+hM/+ll87Nk3&#10;6pFbxHlObsvcJN9Q0N69Q70JF0P6zFfu4YV7V/i93/cB/ZZ/7t344tdfmp954b7m7gSbEzVn7jeV&#10;KsG4U3Rxmja/r4wS1Xu3qj2ZpInpqFiu22oCUjWpqfbJ7K7RpjmnU/zpe1EAWbtDyyc1qVp+VqDF&#10;bu5AD09P8ZLsszre98MlNDS3hPGoWz3W+WEmgwV1TzRUmjHesAHOoZ5qaIYVwpTa/OjEaLDAxuYy&#10;qUtVMiktB96gTPc3d/rnooV2Oa6BrPRU3LCQQksRBgI1o2tw+3ZOqMeQk2Gk0XaI16oxUzwlx4Pc&#10;OQtDEu26Kbt+Kl2gsiDBXWmpmhKTy8MutGNtYU5klsenrTjP3ZptNBg3ETkllhjVDpkGeLuWBnFw&#10;D4vL2GDwNAHuUE9uEkLHcPX/Sg4xbJ390wQfMt2oyQamuliuOiRCEyfmbj3UedqtyKukHXE3f7zK&#10;DSzAn6YCEse26gjsALaE7nlVLwumu71wXZK6IpNQ7c1FwBUKSa/x7ztGIMtdXFrwYxwTeyorKkqv&#10;ryqF5MHruqfAnBOQVakVzpnljKMejbkzgNbvl6SnAEiYZcC4qw4Jsikd5M53F3JqLLwPlK7T0XHG&#10;TK28uuLs9ATgNnUjEmgwmbmMc66dLzWvJepLpFhsnz9cNXYC2FhYI8KIXPmKCqL9O2hVWFaLO46N&#10;9hhAAePwOSAMtp+/Mr2hOA/L1Ox0vtOxRdMgKN1zxL7RIrZihGy0hWSazOijvjWpB6YciXR9okz+&#10;EG7U0e8xpWAKA7sNkSMMYfyTFoIVgLekcHWsO8ETqxCs5O/BhY8qvn9cY4tll0XA+sTBBfjPzXS0&#10;p/HFtJXIoFGur40dPcFA8o5ayooEEx1d5e7GvhorcAd9dchXzW5rQdZ8GDyXin4GvbIpVrbBWM/J&#10;svlORpinQrRtQNN/N1VYBA+eLOKcoWRFtdDJiFsWBOb8FC2Tn7DiwYSQ7Q3GgvsqPrym9qzjpc6B&#10;oLJpoI7zIyBYthwYQW7gFgVJ2QlqzLBKSDepp2+l3CQ8nlVbPBuFTxQb9Fnn3KaRP+d1X6M82WyR&#10;Q0jTFiYXiyYxrbvdg2uNsxiyo30qW90EB2Aa0vVhH6qRs5RLfbRQrXn6tnXM53NbeAtomBmBcr3G&#10;m9HwgmHApV7nnajdG4ZW63YTlU4uMTHWKgg49sxGWAa+w+CzvMDnEQzhRdfdBsT5ci0mQK+wYh6r&#10;OmYZAD0QxXRUAQaC1yY+B7wwjJ0zk3pR6j6sZHascwiyzgaoNQ2W29gDyHjDMROiMvP3K13CbG5G&#10;utK+zHr3LNLFeVsI6NNIWTYOYyFnBRbn2l7ykIrU4zCKLMsDiCNZ9uhkxMcmd9I7EhWaQ0HRUhhC&#10;3uxCCIlMgOb1ppoaAcw+EIgwetOL30Ec1weRU9fzWdVonpLm7m1keY7H7LR2kz0z3X6fmJh0fdJq&#10;qAcmmeyD9LMJoCuXWhTwXZht9QlrRkZlVXTn/Ukw0cSJ82zc2KQPP/3kv/GLz987bdtGaRSgC9Q+&#10;U5sDtfHh5eS7nn1SL7z0AP+f//JHwbe+nZMuWj3aYjV6GL1QNHUA3ZlNk6hz+SzxLYXOpKqqGOg6&#10;EXaRJQmj7LkrUoPsvdC7Dlac5QHDx3ppbFQruuBu2qlcG0p7RknGdVegdLKdd4SNaUKYk24lCRwZ&#10;SOfr0Omh/myoErS5DvR/zrGhnl1ozm4MWze7NBzOVRDV0z9O4BBZVUWwu+eOYQVVkUWwaKG1EXu3&#10;TEt47ndDLDO7GaqXIocV1g/DC595CVpwjuFqVWLEASOFP2cvfQRZQ8VCNejCulS7C2avgfJR4ypG&#10;grFZ07kNHLXD5HLOBdN5GS/uz1/E8KPhAuhL9wGWdoIY11FQbGmvbidnD39/t9EtNZttPT8gjpFn&#10;HRWqoTw0Y6wuT3Ugi2RSgTGbLdMOY0DsIfsEOCc5oIT5SNiKXSTLsWQF1uUV8NY3NN/yZvzxH/iv&#10;xs995Yrf/c88rdfuu4DYeBbA2RugPkElVZGF4s984RV86OlH+gd+w4f6ay9c4vlX97FtEElPPisn&#10;rVBsB2iSbqb6FLcJs4XmFKeaWwGk+XJSjnXuld16BdS3veNRfvwXXpj/t7/7uf7Odz/Zdy/QDy8n&#10;UNCkqZYRjmffxdp84n/8y6/UaWz8Q//yR/Btb3+iP/GFl/jN+5O3BptFdUl713BxNqDylVuYlNxZ&#10;3+coOOEzDD84nFLDWQB4qlYxoo8onyTMGjg1JNTsAam5DcvRSrSDnL6NTf1KFaRRi/QhRZ1qpsFk&#10;VFO9UQe/LNTorgGhSwUK3HpGpeqNuTsBtUdBTWkLdK+SWCeCp+EOtTvdHp/muULdNWARQAIPOpKd&#10;3Rw8iz6M0FUldVNDlHalLAz6Z1DMFK2xVbPVPUZDVotkgDtngy1OStJWsvTN5daECrOrHdY5OUar&#10;PZVTg52pya1G+b+QGaGXMRxE7TOCr4Z7ZiyQpdGjfVNXT0nVzSrBIXjWgDbpWZTGxMqhydzu3tZz&#10;TqvzGoOef07VQEuqzfWBek0xcS9QhcZWhfPVGeDQGDE5s4bVhyV2Y2MLgzhPvOZqBDZiGQ6jOIEA&#10;ytYJwClo1q9klOsfK4wKGCMBzwwwOFuNzIK4gRxREBZ6jToO6JopvBlEpgnXXy2DKw1wVsbAeCTg&#10;iPTfv98DSpAgwFUXObTOXvveza2qrLpLwWfAqRPmvgBZADeioJL8VH2XuMZogeUOsWQlQKf+XQ2b&#10;UY3Gjm6hp+tvj8sbwG7irRUPMAprprutl2kkwVMEzDG72TWiGHXmxjVInqooEYDWRFZWiMCV9cW8&#10;QQNZBfA3B+Y8YgCh9qjC1aCaSOe3E2Q3BfEKNRuYwq6BZd0tuP73DZz1A4O+NUjGw2Rm5tCnw75H&#10;TSI67wvyEY8+vnugkFdrKnFGxbQIQcQis6y9rsUHVrCimTkfI00DrO5YHX1A2nGWdej6e2BmkrAn&#10;b0URvDN1fsWZx7B2MvmkvFP45yM9F4SUUlC0lAE77TNi5SkgoH73JYWW37MBf7Bcw/VzgkgMPYQK&#10;YdWUAwtpdS5j+9vQWGOspXLYr+VSEHZU5u253hyQrAxHGzNEqhXqfDizqx3sxzbhdgRroq5DLl0V&#10;oLg0PUQrifdrLwiAziaEanr/d9njrsTaYWJlWKqHgTwKrS0Y5uzPRALTFoRKK8Q2s6U2Nlj22hKQ&#10;Rm+in/P+jR+Z/oz7LPN41soYe8QO4XwAxRaiY80D5fe03n/Gn3ePYAZjONEaMWSVtwYUS1gG8rhp&#10;G3xAYwDXxF0mnIYVJuU7/xyGdFXvhpArD6Io07tJE/VdQY8N5HX4XOeDr0VQWDJkH6Y5MQD6Qy4C&#10;eFT7C4OROPlBOoCDKDZqMWtSlADHfvK+LeXLppIJA++aYDdO8b2brkYuKBCS/zvCzPhU9GFiZi2/&#10;O9+lclAgdghiokYn5AYH7gOJMfLf6Z+mxL1TPpVqLEACwGOGDCMWLUB3souIQkNLdukDuXjM7vTd&#10;msTyWpaF4QMvzJ60uuu+IDrfFLVsIL6k/JrkRV1hnhd7RRchFXiSUGZ0NbTrmu3MBtbq6FCREhGH&#10;8KbGcdmuTQ5NS1VoZou91B+R0ep1zwdGiquVTHsiTU7MjPYhHCziqwbXaZ/Aq5fN97/1zl8H+luf&#10;e+E1PHpruwJ633AiG9g4xGHB6j67PvKdb8V/+ad/AucXX8Tt9z5FnfcE21kqmo3P1UFwG9msoGsj&#10;g1MMZYrbUGGXu3VrHchxeFTe0w4ZTFC9EyppbFyhiw7lXBxlsIbxiWhc5slJ2ikORLkk7nQ/lRPc&#10;erXtrPsuDtQESLYkJu3MhWhDIr10o/sE4QCGdmp1OSeXxYKHjVqq39MGBHZ5z9HyfqSgU1VxY0Nu&#10;6pd7HnkWdm7VGojURajaH01Bvt7pzrM2Q8OWmd0J/5QC18i6CY7MKBWUKL/01yhvtZZJ9/Z3JCnO&#10;Ktq8T88x94JvsWzwoJecSuDUloJtbQmDbWGIRRrwRI9gTsfzD1z2ssFtxkxIRg1uZ05vqkpBymnK&#10;qwh4SJ2NiT0Ve5VqeQI5HB8v0i2chkrqbgyVII1SDDmc0lAtaSO3rAOAmB6gXMPVkrZmP9zFJx8Z&#10;esub8ed/8G/yH/zUl/XrvvcZ3H+488qtLUjbGNW1qRpDskGF/NSXXsRHn30Uv+c3flBffu5effO1&#10;K9zY0GOSLDVqFtWRzsk5CvR0iW6URE9DZY1GD+czSEViYve51uaCJOF8bnzoHXfwC195Ef/J3/q5&#10;8cG3P1aP3tzqcnKchg/EGt0FcQ6voNMJAMlPf+klvu/Nj+k//M3fLrXwM19+eVMBN09dAIZmR2Wa&#10;3AVjW5rDH0WzM7BhX8codDcL3bIqFMjzkhmO1ZoiOGpMqEtkFHjlydxAF7kXrfzuleWDXEXlyXOW&#10;U4i03j/Fg1VMAyVW5I6jaHVnWQEcHOfYUl7LI6GN3SZxoC6m0mv6xG21VKx2212bdY3eDyNsM5eA&#10;nRxlOTFXmqPn65UbrirWOvTKi7Nd0rIglClDguAIWOmMNUCxKJ5QGKpCTbB3QB7vuQagwNIl1x+j&#10;oiKhSQ3anGDKpB0sEz1thXVrJaKfLTHCDZje9xmbj4IJ8zbuZZsE5KCaA6UlQ0fS83yVa4ygzaqO&#10;FFdma45iSjVMGUiQxFENcNvIy1aJveIE8/4QYVcBXaoautiqRk6hFeAaI6D/P1q9eEwACEm/fpYj&#10;RX1fdx2cDhCuhLmzD081kMlDnXUFbFTOtBTO6RaOJFnnfWGH+WvzCEvgZpATNYobEcMERehSf56x&#10;OqOpMdevK2DDnlrSsSaCEjpd+aqpP8yuYo2OpmYyXycUwLWnq9oAqsuy+JoBinlTpuatjIWggCkr&#10;d6IsCEnhaVtK0ZkOZRotCkho70OIMyqDCjDy75ic8JkgnLuPPD3YLYjB/VohIdiKsT7DsqeWuXa/&#10;D8KzyXWoL3w/+nrT6vbD1joQBvzyemiYiBcXXyJLwCue+ow4JEwIe9uZ9z/C5WJdkLLuskaBYIbU&#10;ZX750+/U11pUlzu4atyoi2cLwu71H7xUlQ72UDrTAVwaQEUhkfPB0MKfu9M5rvK67GpbOgIEs8Oi&#10;9DEUtkA6OIcr7DHW6+Fxge7ix49fjY3t829YBW3hnA5yYdm9K+vESt2B42NEMQMP/wnNaiJt7U9V&#10;x4sO58xQOKY4VDAJLdYwxoIdaWz/WDXKg+G87kf2XvYmayatn0eDFjbVHR14lZUV0O5uOJB3E+Cd&#10;hivlwE+/06yv8v25FLWh8nL3yfhvdMhBHdYFEzm07/5Y38DK0cb6J6YJ06g2llJDw2dVYaKjZjcO&#10;N4lZI7Ot2ahD2ez3KBh7bzD2lRuJPj+Cm5QNq86UHCRhhTmf17kPmbnzQZZNGnBeS1pBH4wer6CE&#10;DFT8MchSNSvkUIY8gPwcLuFLLWkcjy8SHgPQHtwvwKljZnPCzHjcTw7g3YycTw053CEgOyOrDBG0&#10;uuMhIWgeHG35oBoOywv9VAuMd17kxLUPavllhMTTW0LCdsM3SXlOYjSYOZjVLh+0rOGACflFeBbR&#10;+r8zB1d+7/JozbbqIoetP4pnmXOaSSN3oBojUUyaSjbWkpZ1LoK8rzUnd7GgMw+7vWkt4/QiYhpO&#10;tAbQ33HJWRK65fUygZFxgEI44hxKmtkIlgb2hN/lHgZMnaRTQBV5U95vk1ELNKz2pTv/IQSqgd4N&#10;780TVC5MP38A6Ln7YlHGbiiHO0BM4Vd96Klf/9nnXh2zhkfclWYNXiVeRShbH554wyO4/cQt/Jk/&#10;/KPA448TF0N9ORvYzehyAFoamwHtx3R3pwZbF9g9N2CQE1PuPhFYztXk2QEFjz299sRzi2jxLGkM&#10;WC1XayHnNzHj40lMye3zhnLGKx1TbGv9OCQqBZyO8ZIoYA8SpwdsmzArZgyT/3gSimZVwrOQApTA&#10;TvmcKU8rtxksU1vKaahtICGiM15QtWZx2hwAtEqSlWlw6zzFZlfwk5bSUzl2ymoUwjZ53x3pguSg&#10;ByD0IDXJQjNeNdcnw3mNIVVzp1nxRbK3gRltUhNCebIB9rGInFK3G5szoaq+5NjWMtjwYpkZge4j&#10;jZbL4W7iCCI9FqFQe449ClIr380t8pRA7eD4RTY4orCWQU/q9u3VEDArNYdQng0eJDOdoWCJjXdk&#10;W8GuVpKDfZKpz+wTgQeC7l5gvutN+qE/8EP1V3/4M/N7f917cPa0BGzeGlRJ4mDyLaoh/NxzL+JD&#10;73gC//b3vx9f+Mq9ev61fT9tjrPordGtOqauWBpCzL3Rcd0GaKo3CsIoCLv5AX9oJuvQFOtk64Nv&#10;u4tvfusB/vjf+Cze+/RdvPHOSfsVUtgX4TnpK0ePWxH7XvqZL7zI7/rAU/h3/sX366vfvM9f+OZr&#10;uLiRCrBPNsuMbbINie2SQW0QhhU5OX8o36FN0IPQZvvNWlU60XNgjixykzeQpDnKw0GQY41dGYOH&#10;FQtQO4yHCQsJCe/JlXCNFoe3c5wk0By42omrKVxeCVdn4bKhfZ51buHBVePBFXAWuF91n5u4mjuu&#10;dOZ5b1xeTVwl2mfuqvLgaYDiIMAJdgumvmh+EJaFwrQfVrWzu8VJaHLQN7k4sGcvWtEYcdDoBb5L&#10;E+yNbQvfSDFr1q0wtQPaR0NiBgENeXcJZewNgBbGC2jth4CgZ+73AjKywHVARqqqo+9ZxzKOtrLE&#10;AVSEp8q/ahigbO3EFQ3fuWvSxCpJ6JF9Apx7MMwHGFcIOejtMLMJIQ6CDJtiiOCx6bWHTjYFoIqC&#10;r0o0aLdnSqhW73uDgGTbajtw8phbG9DO9nz361PVkRPIWYx8Rw6hy2Vn08HLFSm5RnzyY9VbI3Wi&#10;AQYjkFj16art1FZ0jEyQkoC508I0a/T8fwroQUADc8eC10fNSMbPK9shRaJnQvNkEv9IFdhDSii1&#10;mwiNmWTNrI9RMUO5dOvYJBbH3FkfQgRZBwABeiq5y7quOeHOo+bI+NVyUn26+guU+4/GEO5jEWrX&#10;J6OsiFz1X7cvtpXyXnBjpEJmqIGZC/AIJ9vdcVaUuURjh7BrD+hguKh0xKczBcQda6bXUos2PBFM&#10;DWg4V74Eh/8FZAlKt39mzJofnIE2DtJGadQhe7fNNTs1J2TA8fkiyfMElmAGpIbyTZz6P9gE7roW&#10;Nl/H57yndt2u7qNb3Ll2faMqEMUETLp2/s41HP7dIV6JRNIqYeuKoiT4JQQcbCD0+st+8B7rQ4BE&#10;OS/DmriOHaND2Np6hlik0UttvKrHrBFch1vmUMni9/vIX43StmN5jILDD8F/J/ACtLXEyhL6+7vd&#10;ZPt00uxn1DALMCP7nLV76FYDTMq+IrFvS3xBbq9z4nrduV8qqKZtwfKaXOcPI6W37cK4dHUaezdM&#10;9shz47+ahKZfWOce9bOZIbe859YzW8H25PqzfkdxUAIY+T5JxonKZ6mVCIvduSSI8M/vZBqs746M&#10;Y5SI3jt1AuGQUr8fX6BIDTywYSjJ6cMvoOMLzx9UCkPMdGrtX0wAD3D4cMbJoF2wjHb6gSJrtHQK&#10;d/E6fBSJk9nSRZ3xYOKc5xbAb4kjtoTLoAq7JajhXSLNV/xTWMAVeehmJIeycSKFwOIotAHcvamD&#10;wVfyowkbf941im0tFstgiNLmF8h10PgBZv40IBzPa6eDKPwvB6yJ2tAjzppcpKUkXA7AczktQZv0&#10;9x2IhAdE4waqIu8upPMvtDWD6E4Ah5ZSIyC5fACBA8WZyxQulN1B9fN1DwzVBIflRMurWcpGBeEx&#10;aKsbPcPc9zVZM8y3stbmGZF51REi6bqoouLFwXAvRQqCCUvTYL/KhQmmD7pqzCpssP1hIvM51+XI&#10;XLDbRKH6lcuH27veeOefPP2GV/7Jz37h5V/yHe96/OrVV18b2E6epF6TiQCd86rrQx9+E3/k73+h&#10;//Wf+MX5yAffcdLPfp51OmESGqGQacGuQKvy1N6HmLTSkb23MEaSttQ+aGsxE0DbkL30bVQmN7jd&#10;u1WxdRZ5svudTpyxsRS07IKzkHJrA7RnlAdQQZb78H83sLCYg6UeXVbYgycUgL3ATe3pBYWo4ycK&#10;m+ALbORsK+ZoE9ijrXTIAaY2P+uiUx5zBrNJPOZDIpu2p4b1LUjKrVsww2KQalIsj6LMySnSk58K&#10;jV2sUU1ZPD/UaAzDRQotObZRIAbVSUBfzxpzQmPDeF1d0NcQy5ulNvVq3brSOMY1uh1ZSpdrFlWT&#10;ZKTGQIHsI8CWKWxZYsstUQM5mjDbOvJnIu1VARq2C9mTCw9Wd6x+a9pTHbLAJzrRPBIc6CCF48AL&#10;XEVCTwRbNCNYmFKdop6wlJxRXDQ3jH3H3IbGe5/Gj/3n/9/+03/tk/jV3/vuMcaGq/tTHJwQxgbh&#10;3JxwrXBi7/jUV17D+99+F7/z+9+rL3/jPr7+yl43LjDBpGQ5IVyYLq1UPWXz7LAL3jEVpCMmu2nm&#10;zhIB7y1PylAReu0sveuNt3TZV/XHf/gzfNuTt/XGOxe43MXwrgKFYX0DgGYN9r5Ln3zuFf66j7xt&#10;/qZf8aw++/VXxr37jUdOJ4tx6ahBdsnzf0c122GxRc0JlGG2Wt3NcvKalvWjUaO4A/BoPpSGUD1S&#10;EPoMBUucs0lygqVZwNilPe+vasaT7IbKuisFyRKddm1aW6sxH/r23kbXIPdHbgxcnE68PTS4ESds&#10;3E4uvaliN3YOwOmQhd4nLlua++SDq+6HZ+nqah9XaM0GL84CR5Ehfh1Oqh2NbRZQXlLrtJc5k24n&#10;16ZgoUPcqtu0RzdgT4A5RXksQjjqdme5yjbWAqpFFaVNRXTt3bN08qUz034RPQ3PlCiBseoKUawu&#10;eMQ6JzsNf4BioWVmkluGExR3lT2LamBwVv4cipsUyRPp0OLWmkkiNtlSa8RElJ1rwxRTXtgSsk3A&#10;h17kjwPgDnTN0nRcISCYTZVwo4h7D/ZJRoxckyW0gw1dNjapfZ7hFGV/TLGP5q0dE6tWJJKyl0K7&#10;fMdkRndFWZr1YjlsEd3TIDkWy8K+emgwub+DW4F7vY7wTGEdFaWiQkFv6NoD5A6+Bcsurh7uRKvT&#10;MBkAzujIor1/3BEbBDxA0/WbRhmQjt0LM0APzvRwDbh7fPRap458dG05aXkwuSMpOiGpTUO7P+Ut&#10;ydX4iPL1mGwVwGwg6YNZixwAwI4SUxnt5yj6NOdc+CiAmlCaJPEDo0AMX2e+lmxbQCO+NYPj1Q1v&#10;N4cgE2bK/lUdaSnIlwLp5pd64Qf/7vTt4Gwwh99pzhBpqR+7wQE0LG/3/98MAWD2Dy73oHTcMYFZ&#10;Vgb44oqFBKsOTWd0hEAagicyZP2uhqIC+DjcAUbF1Zkm5IajScgqNxrYKIWEEVz3I13jrEOPovXz&#10;c9SSVzx6gDqDpKHWHCB27CMkQPQABaAray/g3L57H3oQ4DF5DOkLX/lajVWG71/hmcZj1lX3EXRu&#10;ziPrW8ZLDDhqRcXhMy6q7Q2QUBOYm2X7S6dp8j1lBvIxfcKufpzr/fVfBSTSzv9rSAUMEzVWFSDZ&#10;FG7qVl/vB8OtyndZBOQAuVv06eUDu6zcFUOsw1biLoUDk93hPcmVj0ZCbkUCWwjPaWn+CGaZcli9&#10;f7UbpyvXAbYt+nPSe8zDaAWXON6Ta5xAC2Dl86VB1CBq9qEWwhxgnRe9FvI0hEQpXzoK6TyjorDN&#10;zoUsH76TjNyQHu9Guw9Qe+7JJa3nwW4VCfbZ/y4oy6RV/CouY1CcVmD57V2/8C5ozGsSAISjeIwH&#10;7BvcneyZzewixw+EwUSz2wuZAbltiZTn/fgwnBPgZnmIcogIJwxe2WtCAJvM8hh3+TDPYdP5jMyB&#10;LSY7IZd8lHFZhLEj50ToQhpyXpCAnKBawwUsc3hB2dhhr5vwrDUBuIBlcxPABnEHNQCd7VOr6DQ1&#10;438SipXwHn+wcZwUCPNdkM7eZARUlpmlqDDTVm3CY2RDcaWM5sxZh4kqdgW/RzdykyAc+c/IoSJW&#10;DlyAbOwSagwMmDE0c4dI/pC8F2FsxPLaFIU5heIee8oW6Q+O9TI6toAtm2Ft7LBPJ572e/eu+Ks+&#10;+Ni/9Od//Pkvv/XJW+OJG4N7i7NY5716lKDBMc/Crds38M53PlH/p//z38F/8Jd+F248cQvzpYfg&#10;7c2yiCqhdmlF3KtUKc66FkurYeTdmFMaJEDW3Dw7azWQ0hWQjVVNjA1eeXNSLFRehVsLDoAb5bQi&#10;xSJt1wWiXceReN3AZvayYf1txXnj3VcxLO9sJvlbS9JJCCvpBGHggQpbRVM79s1Cug5SLYN0d7jt&#10;H6STq+EaL+vaza6wNg45A1khxETP27LicLZQjuBz0AsIx4NDXBx0F4TR3MEayLw403BmPoczuAVW&#10;LXaArClqiAi0684QA4LTvlmZTEntRoboa3WBnJ3AzBpiaXMt1Zlb6uN6zLC/w2fKsCVgrqNOmTBU&#10;wzWJyzBMkRuBWTNGmAF3KRx0R7CabEyVBlF7dadQXePeIDYjVWiHhx+XWlsmxfUYWWwGKGlVUlOq&#10;gvapy6u9tl/2ND7/Y5/CH/5P/rF+5T//nnr0kQ2XD3YT9d2jhkN7rJxsVpV+7iv3+c4nb+J3f/8H&#10;8LXnH+Drr17xYhs7W0ODUmuKqrS327yPhNaWdG6vj0H2FIclgNfZQkcP1Yayy/OZb71z0U88dmv8&#10;gb/0P6C46enHb+nheXr95qwXXIzxLFRh7lPjE196Bb/+o2/C/+R7nuFnvvTyeNgT28Z9thWJmYpD&#10;lWZNUJtlnYKkKSKJvuBsdHGrqW47d5X7hRSGjYojwZPy/nQk4whRIKh2iaOBtoGYvZ1Vc1Cco8He&#10;DGhVqkxxmCwOzSle7U1QuHk64Q2Pb3j8zgVvFqHCNi9nv3L/Ui882HV+oH4wr/jwvPNyL3ZPnNvp&#10;IA/OZ1xsox/ZLvToI6d6/OYFnni06u6jF/Oibu3d4rza9dLl1XjlUny4t/ZpaeXFwGCNLlntIqj2&#10;hrYq9uw5KmaypJWJaZQQxdZkkb21tJeG2huZZduhVGpMUc1JHQbUWiOHJ3dhDKClUYKmSmNXBkqU&#10;MJrkONLPJLZHNBsEVWYLgHLNDarU6CpDEbaKBU2xh/vDKMSA0B2jIWck3nZ7NF10W41bKqBniTUV&#10;ZTVIkdMwvEIq0aKvIVhZU9rDkx4dbpEDsyaL4MuXV9YllKonu+xzquA6EOy9iRun09fmbHRPcRNm&#10;byj/FnRa2rU7l8dSCgM9DcaC5zrKntrGueva/+z0TqwA5glcA3buKPB1yfTtxkeITpNmLhBM8O0B&#10;JybSVpZUFY4xzh7xNjAqdgWfqn5CCRrbI9lPLCRARa3Y2DXc0fcO93taarE6p9vqemV2AvpKqLOW&#10;byLdFIN/tmfZr0BoHEA/9VWvT8eQHohMOZ28DihJV8g1XkAY8swRIiDgBkhKfVqLxOpeCkJDvfmi&#10;5gIbq2cfICT/HWYXaaksLevJ7wvZsKrD/Hxw1XB5Bvln5bcs5o+yUlSgxxPiev00BtZknlVvY1Et&#10;MyRnrqcVkNbt5sForTg/l2XU6wiW/UCnKhz2WIdKM9WtSZCj7rXuDJwmjSzcXEgfsDzH5IebAi5i&#10;OZZOz9+D6T77+bqd5/cVkoDBEbBSu5aVoRYdEqIq9e6q6zvvB4ItQtPqG4a4Y9aXEmHfaVaukVVL&#10;bL7IBB1WEmOpAU+Odiff+6dHDsRe9X7h2N2LkdjS3Fzt6OBEk0y2xcBHIHJ4OJwvquN1na81Nhbp&#10;BAdjG0dOzIDjNeWuk4NgyZW/j4mYAsqZd1OFTcJeWKgOTBdkRtIveQIAJSxh9l4zuMW5LH7fwTvW&#10;yUYtQjhwKs3Vjq250i1kskBoxROi3ICigqGCd93oruBa0eeSz0LjUo9Gd8aIOBcIuCakGsnexfJ9&#10;hZVDDj0/UhSIvS2+ARH21t3VgeVvXqxcKhlTuj5MNkUq5G6xpd7KwYd4lejvGaIwqMfBFHBQILKp&#10;3cEzO3KAj8GwYPkMTWhEbs/XjVIYlZ/sh+MD7RK7ToggFpjErj4eaO57Pwvl9wVhrkkzyxOznkGn&#10;kaux5GsOrAs5jn35w1wMmy3sxXj5Ey4VQZUZnXUYHCdVfq4PCPrmaY/gqSloZFTH6hAuahK5lMvs&#10;uUG6g2oy4QNNYouCw1dzwjcmVgISxuDBfGKYMduY2Z44epxmUOU+NFs4w5MfNijPymtqZDZus+M5&#10;84J199P/ZA4Rhp1mWwnQS4mQA33lMdhbKGhLCOX0ZdxOb0PqR6CgR2/e+Mo/++zjf/znn3vtf/PR&#10;d929r3l1Q6rkyBC6whybxuXDM975gSf1Y3/7F/T3/4sf06/7t36V5j/6VJ32IYw4PnfD0ALkZGIU&#10;mr6KnDYinMtRFZ5aNWJP7ClxHGwfYRhcZbnq8bZHlwkiHy9juH+L0t4wgeq14JK3kYagjb8tiFXM&#10;3PtWDaaGWMxTh+YvslXatGRLU0jILsIaSLSZvdvZ4WMBxkq0hCO2PO3EadA2pfqYnWAN7j0xqtrR&#10;1dYHeFaWxBoJwmy1h5G6E5IZ2sH5BcLqd/VK2KgCevP+5IRfhicS1gQwymHr8DJST2dl0442lNST&#10;btbDgC3tHWv5C7SfVwqubzkN3HU9MRscmICG/XdMmZdaT5Vkhc6zHO1ipuDLnc1RgGaVKnNpnEmW&#10;80MYA2plbFRuWk8br06R16Ppm6hSRVVrMfEszW7Ln1XSJDFA2pmYV7rT9CmnZhfpwXqz58Ornbe+&#10;/em+/7lv1e/+PX8DH/2lb99uXYy+etCuHD1PbZ9tWx2q1T30pedfqTs3N/ze3/AhPP/Sg37uxctx&#10;68JBO54UIrSngZVacw0kRXNzHe6W9uQYNTXZxcn2vmPliqcQf8DcG4/f2sZb33iL//Ff/yRefTjx&#10;gbc/isvdyKK67f72z1ZfAXVDmnuNzz73cv/qD7yJv/F73slPf+UV3D83LkYJO0qbbRemcsuGHuTV&#10;r3Ei2B3Pi+KKjT86hWQiLFo6kxicRA/Vji3TOwqcfoiuiZxA09DgdNxbNc8sDQJdc4NqigCGJnpo&#10;lzQdsHrrxuDbH7817t4+gUB/7eX7/Cc//43+4tdfq2++csmXH17h6jzH/Qc7zmSpi2L3IEBsBHdU&#10;Fe7cGJTYU117Ioo5i7duDty9e3O8+8nH+MyTF/Ptb7jF97z5kS4IDx7Oeun+pV55OFk9OaumdhWG&#10;Q+qm81P8vyUZgwTYmvJgKscnNlhnvyfFzlKAT0EDlc1LbxcG1eetq+c4Dx+qg0CryZoTTXJiDvRI&#10;DT4Fjm53x+UQgDkg7tMIPk2tyjJbFHlC5jQcftyg548iV2NpTk/SKLvXuUybPQ0F2ratzvoeBamL&#10;qnbPn/FpptC3qnTzL5N7notjXYe0amN395geCvDq/YlRW6GFgoluWoc7UKBaA733rdPtl+acHg3W&#10;m9V6vSqodPnHbmZibvE21ypijktC2wB3N4+0CPlFNsiNG6yOqJEvmsSY8YRXoXaD7jkJIBMFFPkx&#10;01WDQ+HWRKbVeV31CNlH0JbhcGOKtiVMv7zWZmBNgw+LF/3vqA3AjtXlDpsLDHfoCsT5AGBMRx4G&#10;Tj3jfQ5Yo+/mme+rroMIMfaRu6y0otHdK6QZ4udUcAHl2cD+su7cWywH2Se8c/Nzh6JGEObyk8td&#10;Ze1AjbmMrC4xSVRPuLDJ31MyC1ITLkWB5gLKDOc/jufkujb5yOhcCYISamc5t3HBrhAeqADxjmLD&#10;QK8jJLCSYkn3aWuEGpLVwj5+vSaYScXrq/V6xsE3S6UrwWn8C6NgFTnMz039HxXL2oiTZpqsn3HO&#10;lNd6ANf037fUxj9bHCG6FkfiZH0DZ6+D4/2Eo6qCVa7eFQfw9/+4odZVQNQ0niSBiC+iPLneeP7n&#10;mOFHEeDvvAQ1X0fWCQlO8IdteGwnTPRxrT9dEzuKasKl+OY/BwLnNpgOnvR0AO9/ZD2YlHL/x1PI&#10;TDasaQ41ET537XG/c2bt5VK1yyEPMGgRK4NjZOq1WySwukXAHlx5fMSeUTWttZyqtWlVajXGmjgn&#10;n2+1iBXX0Z5HOG37m1ECdLC398HImvAeMtar4+U7t+psYnIzjvGAXCtl1hQUwXsZee/uIDWK41AB&#10;oq2+IjdshzwDS1ZhlqOsfcYu5ss1egiYa3ahjgR25UWuaQEOxUDYW6F3d1V2+WVU0+EXikQs8qVe&#10;bHEroW32s2856A/ELYLV6J0LWaCXxKJ9yKgAnB1MV+mqiGYDgchhXGY4RRKRk+XFm+wo7AK2XrL6&#10;SDsO1hlYY/qM1TKv1KjIybCR+y//0ZTH+x0Ld23g1OuZkwZ7AczMrYMOZFT0PnxkkTC2Ln+PLIAC&#10;EwgynI3gJEagfHANNFR1pOGGMwe2xt4DG/0M5toguIYrk8SWv9N7CjMAc1ptsc8wrG5LWd612NR4&#10;8k5nApsOMgdV4A5M45XgHh/etXiNGSWDZN+lG9yxyodtzwgM5n0zEkTCm48j77xNSrGJqx3Yalax&#10;9JrO+vDbH/nffeLzL/3O516q07c9fnF5r+uGdo2mGluz5wa05mkDv/Njb8Of+rP/WL/6t353nd7z&#10;FPpzL4jcyAlwIx0OQqlVzoFoDwveBXJULlGxMQj/P4Y4iVJPBShZpl6F0ix7wzdXor5oONjt/k+z&#10;qSorqhhJgKL7mHbhAzntDA4AVMmzbaNtc2L2LvSgt2CbRZTchIKxbk7AtjcWdSRFYyNxJTghj/Fu&#10;d/mdW7+DuEUKGJhAD4zqUq3gDxB2tMzBOXyYOgzbm2C3eaSJ5WiRVrDZhsEznLvQqMovkiMIAaI0&#10;6dNkKRuJUsd/u0k6g2lHDPOGfpW1cjKU8oFHN73QNdk1cIJtGTJ7ZaSAmHXb4whmYefUliyeHtYZ&#10;cQo1VNqHW+8F+uIg504WI92fBXqo2ChqXe5+s5bdUh714TQ4GLNjDmL4ElH5ekkemPUM8NczETRU&#10;6OHEV23R4vZ2KuAK2DV7PmhePHsX57pVv//3/AU8+56n9L533NWr9/Zqi/aH1URds0ua1I2brK+/&#10;eIlXXj33H/03v51Xl+CXX77izZvbTnHbSmM2qKk5rMNMhwLiTEfFHXWHfo/U2GKpZbO+RSJd1bWB&#10;4yoFxLNPPar/+h99nj/7pVfx7e+8MxNHD1DcQYyGZS4TVVvtNTV+9rmX8bFnH+dv+p536stfvcfL&#10;8+QFym35gcIsOdoeTp8cobg1uorlkJ5tZLwJOVDowT6kM3B3okuxko1In5sEjc+aqORJkdUt7CwM&#10;YDjtzyJDTGDbSGc5qLuvqlG4cSq88fFbeOLOBVTdX/zKvfrvPv1V/fxXX6nnXrnU1cPJmzeGHrmx&#10;4YlbA6c7N6A3b/MGNMpWLao3sKZUwLQPUx7kTe7sZjuyqqfq6uGZP/HZr84f/9Q+trHhsdsbnnnT&#10;HX7gqTt45qmbeNebbuFiK91/OOtbDybuXV7yPIdOG7Btm9DhO6UqVu81K/jRwohdaWEgcXCt1cDQ&#10;EHEm4CkWZevaLPSmIXvdkRkYdKhJrkuLtMbAsCWITbCi0KvW4NAEt1E6k2Q3R3Ol7KvL+y/kOFjy&#10;u5OFYNPquipzm02q2DVHASJ7p4aKGo2aoFgNqtwsMZ3uzJWCGoRq0sp6zEJzEuYjVZrKtePVsdM6&#10;yp6jb58OEtLivB7gaMwzdOJo1V6vvfpgPHnriY+/dsZgU6pz9xwgmsNispyvBnqe+nYd8MsFbIB4&#10;lgs4u2bcSpi74nleHUKkq22grpbDx5vp9kfanE3XnUZOEZwGydxHSJF0gZlGQggFzKg5AwRmufYd&#10;yRqwAifWRWd32pEXuTynjqZUdwE26wDhVREmXwPosyMfR0hzhJatWZm0UmmY1aFmUGo9rx/bcuto&#10;jGT0GIEtlY07sQ4nzAEIt6oCSjhtucBuwmQuaXhjycAhWSlaQmu4AwymaeQ6GKnPSwnDiYw55YUn&#10;YhWh83CgWnzRbuCaSGE6oIER6GmAs2YirUt4gOgxwbM7IsYHwsrvGYIDpzsBgkHzXUBjsyS93Nha&#10;IEoySaOoAlC5n4mD2GDsAMP3DADnHvgeD0LSqqVN94m9ynSTUCEm3MBYnWWvOeMFS/3dEFD8oVGk&#10;1nT9pQa3yqCvTv1fwGbirARY0Pe69V0MWTowphudapO9drCGJGlgDXtKswDVrq2urRnp+Jffy+D1&#10;e177eQw4YyBXpYRkYkRBPkwUGksVZrvJOEUUy1M6Drw10vz1nqNomLdcWa7gUaMw2/NGEAX3rolC&#10;hKgLPwaDTRiPkickowW2BgiFxqwtDbRMcFHU5W385ukjMKkDr8/uwmmNgYzKKKmz8N9wCwADR4N6&#10;4RZnmxW2buecRLXjMylFVyPt0WRcIEGGPaExTCLMhS83cEyTIgvzIv99AMAwWbcagMVMXrHqH2ps&#10;ln+7jq/44+1QrGOxCEIaXE5DjCdFSy2pANrphQ2YZTLLGkBQlmJMtBOFNQ5w25zeMNhBEBw8vFlW&#10;J6SbDuZF+jD3hvIBxXIIzUrCnChL+Zc3qhbhNTG42ScFehr1YnuqTWD4Bjc5FkJkjYVwbNH6/bKd&#10;AZUk14B2Rp6xCBxF9l5weAQrDKJZvabBaQkmWeIPmQDGbjZynPyD6nWLEWWQOxVvW+hIhbxotlku&#10;mC3qRqy9w3FiArb1l3IRJ9nY30GNUxbhiPwpPz1SI11nGdBkgoMYywdcCRfrchrTB7cWh5N1EdYS&#10;g4B2/6YKWlKeddMHDrzYlcNKDY/+aEDVIV9GRpwMTMoXZRN18skgLCIHYcAATXZvZzx4WOMNT2r+&#10;ig888Tv+35/55l9531NP3eN9qImuErpZQF+xsF2epSeevImbj9zin/j3/gp+35/819Bfe4njam9u&#10;pxJmdVEDQotzoMeIlsv4N+Gh7mYC9noRm4PgBPSsTpI8U2NIbUfyQBuCF7rNOoQ4pcW0BLtPc3C2&#10;Ndo8O4mK3EFsKs1ureEXQDnfQZxpzpdmQVuhNNmovbCMl+YmuoWxKTojwbnqx01Y6JNQs9Hy4ipJ&#10;bmy5p+s6gqtJwPJYyWZhHLHugNiDtgi1gE3ETIz4HLWXqAJ0ZtEDcAYTaTRYwyevYv51zUQMJRix&#10;VMkZ6irWbEoavQnV2sRyakzsWKInws0BDPhdhKl0Em64VDouvgCcM5WhkA4NHO1nDSg3F4FCtYUy&#10;YNewgQGbiO7mZKkEz+JbcUFUl3p4YDocQBOeSSp1+fO5+G1h0iPgGtroHp+qBlvqIXGSJXkGVXmh&#10;rh56U5V8FIGTafV1Qbq/A2+8w/H2p/En/u0/0986n/uf/fAbx6sPzz22Au05WL29orpv3CReuZz6&#10;0kuv8A/+K9+JO6eNP/OlV3BrA3WAs0JTs1AhMcTBLpUf1IwvwVZMMqlEBarHxgFSewmjd6ELPYSe&#10;u77t6bvzn3z26/Xffvxr/R3veIKnFs+UikVQ3KRpeK5uSTcgfuKrr+pdb3pUv/PXvBtffP7+fPnB&#10;jm0bvW+qslpToDi6sdeYQ70Jw6/AvJECYQqV8xvVLY3YBEPHed1yg4WYoxsUOYvaGkONplXuqmob&#10;6Bsy3LMpraStnFpytTe20Xzyzi295YkbHCfwy9+4p7/2T7/En/rCK3rh1Yd9k8Rjj5z49JO3eWMM&#10;XGyU0/JlzKZJzur9NMkWpnrnrpOqptHuTjY0qrhpL22balZja9x49EbdvXMBdfWOrgf3L/Hpr9zT&#10;T3/xRY1t4M2PXuhDb76L977lMT7zlls4bTfxrXtX+OarD/FgbxXRg0WPdnNi9O661I9vqwhSnfwT&#10;NDurMNCD8nDIo+tgpc6cqKQBtTiE7i5Tb76UZlNlcOQ61hcdqEmIc3J40ze7S4WeG4pTAgqlvdkb&#10;OTRLGt3dwMZFpG9tkb+c47YxebYOK5WqdqAvZGRZBdEj0jxRulkOQseqYlmOu9g5pMLYpjRHt2kN&#10;K8m8mQeueNqqt018/rVLnE5cpGm6gCCJnRR61MTA2EbdK3CC08QrrTho0fbFCF8FYaPiynpdF1bx&#10;H0PuJCdef4qYazoDDX6dX2RN7RwugodSJcgBckUe3ThXD3LQXAkDM1E9rk9j48AetpkSegsKV6HH&#10;dMcEvv/sj49pIk2b2PpTMKeGkDArnekETggdZSoM/jXQ28To1Eq1p65zZ08B59BqvLqTvQKOJ2jZ&#10;bgM7TWisdHUK7pJvfmaTgfJSQs7c+VsqDc+h5+Hxt294xHvvv8/ajT6mgYy4WSge4mLZbGU20m/c&#10;mTypr12/OTvKbnLT4zgAcGOtjzz0METukGY5x55YXTiXXJ9y2QSuSRTR9onT8owQIP2MR3mIqpty&#10;JsY9U3393qiJ3d/y5xRCKHVqaBwNRVt3s35G7MYIrmhAKtSYDhaU6zv3GV+XOUBlp/SBLTza2Wuy&#10;NJ0zoqWG8Gd3vpbXR8t/HsFs2mAQubq8EERjsEYunxlZvKt0e+ZDGFxbdNLQDc7r3fX/DuFUdPNt&#10;AM09KgbkNHKz0ftSUXCsCH9fbFJhRmEM7qgFbyPzXyGfI5ljDpok0P7c1fl+Q1DPAwcChWlu1Pgo&#10;NomOQniG+BlR6YxhJ1eiryz1ZGMdAYrfPrWo6wsEMzIk1kGS8bDYrNBr5vk3PXlsRy0rV3pAUY4U&#10;oJ7Bp1YyuLzfjy0BD4nOugwJIpgEKOO5HQWM2JGyv/xhO/iqjGd3K45qncuVszaKgK2jEuMkODJv&#10;0d2QHCbrD9tTHgW1D6wsFLGCZjbLqOI9U6RVFCzrcl2FBPI4yIKrhx8GEwGqW18nUFYuE5pxaLlB&#10;vrsTEmajcgj42BmR3cySmdZ44R2r7s3GdqDhqC2SEAf00Ss3h0N+BysANrILX6yYynz6NuvXVmTI&#10;yU62KVcxaauAooJzSmekR6wQEcDyAaktre8y++U53sPdg9d/NiCIWjlYTFRUVnLEW3Ab2RZnURpt&#10;KD8TruYjcQVR+LJLLz/PP3KoXLjL1uFCaGBppj3+0Zc9mpgZmeEkZi/WpVXhOtRhq0YdlgT44vGx&#10;m9+7JFU6lBe1iCrjGTNtI9KayIGm6MOlG8SWQyVsMhpdIx3ck7ZTjQf3dr73bY/91X/8hRe/8Mmv&#10;vPbmpx9/dDsNAs3JaoG60CQgnVvgt3/Hm/C3/tbP4zf+rZ/Ce77vg5z/9IvszRfn8DirGq87fhcJ&#10;wW5ValczpwV6kOlIf3eJVHK7CUSZXjO1Wurqyd6ADSXnEDOXKqRhISk34OTL0WfJBrO8pvLoOKeW&#10;ukb7dy7mdjFd9BVcVVDvhabKQQKJ4drgB98rGdSVSgNdVeixAhvJ6qHp+9gNs5UZSGAs6e8ixhxQ&#10;Ybg0kFh8AIP0/MnZ7mX7gKPLD4jgKu5R5bR1CWMUtHofMsdGJCIcADE87YJAa7QDD9yjqAlokOyB&#10;OZyJAXazx0g3qsptOXcV4CTWrTI5EMYpKV5qTjapWSznJKBrdLU4cvsbenMMDYGWRZFTI9JVK5UZ&#10;CBmVT+yx4SzZoIblWAWU3KuMmbatPR7+bgCYzAct92sid0gIQwmh3w66/7I1b50Kz74Vf/MH/2v9&#10;d59+nr/qe97D8+XODVG5bdg4yRCM83RCnXfxU194Sf/6r3y23/LU7frEz72Ci4sTRu3cp8w8cWpQ&#10;EreBXHqskmMtDExnU+dNHF2wtQWU74dm70WMXWNsQ8CDK+j9b7mr5196sP3Jv/eL+OBb7urmRem8&#10;zxrr3GOhu93K3VGn02n/3POvbo/e2PB7vu99+NpLV3jh4V43L0rqmSl8Y+DopW0c6I22XVU79nlI&#10;QtfAoNCzKwGNWZ6jMOniYtRYFYdy4Co2C+dxboVjlNdeRaqHI/Xa8zN7YNbVNJ/4lidu681vvM3X&#10;Hpzxj37um/i7n/w6vvTCPd7YLvC2J071lrc93rWNcspmzwbG5Xk6I01V1FSfhjfH0ZmYm3wnGSGX&#10;jyoHFW3UrsWzQeJc6pSt2I/dvV2P3W1038LlFF595dz/7ae/WfjEN/GmOyd98G2P4pe+5w38wNvu&#10;4uosfuXFS3zr/l4bGttA1QHLqbFzTHFiUzFKO57A3ntrDWyaOFd6lekAH+6xOaBEkzU5WoWNuZeo&#10;jVbWEaavBjAwNK22HIlncCxKc/RAE21nFUhtNoEn8ITYVjAeQUo9GnDhBc4dGoVBgho9S6UL18+G&#10;hNOWXbAGxKY8CBpG1pjKUagU8IL3u8eeaAe5qcoy9h46DVX3xMv3r3B7GyZb2zq0BB2eRmF/eDl5&#10;McaDbRv3QQxozASjFlRgx69YDfhekuBXA9Tc1Nj981CV6mIUdnVSjDNuDpFfyXc3e3XBUmivaxNR&#10;XS6VI91dPgLetCyqBALWBOCspPCuc7cDBDkzndPXWwsB0zFyJNB6DoJ7eYKTOzjhGRXPe8LjsCTq&#10;DoIrzVzDgbsd7z2UdzWPeo+qhI3FZEuppoGQz/ooZbV4TuUssbjdrjADyuaOiprDgXjlrIPUz23N&#10;STyJbq642zRArhAKylO4IrfW6kgukJZODlbzzGn2BWLHiiHbQ8SkeZH37MQLUwTU5o5wBcgyFIOk&#10;DvjthYpcaGA6N0dL2r6nPqca1AmKThEAuKdJCBPkRdszsMMK0qwxkyOun6t3IprVDnlD+t1wFBwH&#10;b4X03gGcEBQ1ssXEFKcB59T63nTOnBcFWBOtCmClQVPsBfbW+yl5fxmsDRbO7Y677cZIbhdf98+A&#10;VfVBiwYN+D1MHjd706uQXFaOAnqyRqkl2zUCWHoKGFuCSUwqUcBkY+hkMowmrWA75TXRc3y3DV1t&#10;BVv2uVXyhWXI8aKhIn/K87eVYHA4+D1Ur3M6OsoQ769WY0OU59NOXJMobn13dPe2g7pngGBQZFlr&#10;lesdwA5yOO0TjQlWJz9kKT6CZ0NizAXIZVzbUTbUVui90ww3hjmcnmVlzQ4H2TqFClH5FIrTAkw0&#10;JY/+VQDgDA1TXYd9h8i0moq6ogWOWHIaLrDFdTYLvbkwpnSwWCNcS3a3N/FawDlrt7Bjfh7Wwizp&#10;ykpFtPzAf94LUTkILQWz8isjPCLfWnkARSa8wscNncHlSCTKc4JnozfLfVpA9TyY2GXoW2mt6Guv&#10;OYYPn7kQyShUALZR6JK3yAEMC4zGwwMBJ7MnXjSWoocTNnkxSFTbirDaQZhhHWHlQakxy8/jGPOQ&#10;A86Eue0XtebYZmsZJgCeU2kMhvaCR97j8H3oUEcY/aOvWS2rFFZaP8Iy9gJEOTSmJVlh6g9JUDU2&#10;ehM2r3MVIkU2o1gC58ReQZbYbXdwuYBBgIqnjpE/SanFnKxl3vR1zrS+fgZO6j0Da321pUdrfVT5&#10;ME04fo7CECwpNCiqewLoq6sJXl6d8c9/8Mnv+8Xn7p0ePtybxFW0RE6CAvZBcl617t68gY/8knf0&#10;7//BH8F8rRvvelK4f5ZOw6lqBTT3qaLbgNJO+1Lkidi5hlMAcBJe3grTU5Bmr+oiBNH0Temxj4Vu&#10;DUNhv7qaKMyyOh7AlbKo19ptYfYmVGmdDm2dWATJzU4joSF2Tyru9ZEDgutoQs+p9qx4r2+nxiyR&#10;DgpTPSRQrTZfDZqDLQnc0Y7Pop1AsvHMR381tCsjPlvrKboFNBhGvkOeB3eAiLBpwHFgg8Tk9Pvz&#10;7iFXLOfsMKiKO0H2Ia1BQnv3EpZNwRFPDt0ak1DvFscJlkCIPsG3GCJKak5gjgkRbhYa3Xns13kN&#10;fGgyVQAxKVZlP3jyXrdxPF0BCsz5LfpObtl53rGNe6uihW3u8pUklKRCDxtKbHv1XrdTCdWi1eml&#10;WsokoarpW1ua3bpD3Pjou/Hxv/T38Gf/xmf1K37Ze7r3HS7zAHBuntM87e4qF0mf/tLL/Ss/9FT/&#10;2l/yDD79uZdUGzS095yboCJLYlmoWWZinXTnYe2Cvas9CFw4PaknW6CanZirUSI0xpDun896yxMD&#10;46L4x//mZ/T047f7yUcudHnVKNTKcne2kc9L3dxqvnTvYT18OPXv/o/er5evdn395bNun9Q6S9AG&#10;sLy8sEujW8nbVKsZXU/5yLAIAGgPxObkwHSQkAc9YWO3sb5KmjCNVZZrTnVRQu+YwNBosx0qj7CY&#10;XZuX5nmy3/6GW/Mj73oTanb/0I/9PP6Dv/BP9Rd+/HO6nI1vf+YN+ug77uqxOzdAFjV3na9mX6qx&#10;t82TJxEnNrRZz9c+SGZXd4nc5HsSQ9pUmN2m+2SXwrBzZ2r0qM3botE1Nef53MKUTkN64xMbP/aW&#10;R/qDb32kb9wk/8kvvqD/69/8lP7oD/0s/uEvfKPfeGfgo88+jkdvb/NBt67OLZdVaFAZLwKzqdvs&#10;aRZEjO/EZRW7tatJTZqWJXzJFchS+Xyqnnk3ENGjjOmJAn3+MN0FFdBSpG6WPCFllNP8lCVFOfLS&#10;zhWBnAK0TULlYJxBz7MGp3ZrlISivV2gc4LQ6rGj29iGlOiNyBJFzFa7FAWgMVtwjmEBQ60JYqqn&#10;dOs0cHnVff9h42IriyGMxvwO22NV9558/PaNr59GobsnNlVVgeYfGwkrHgZ10lCkVT3Hnu7gMGhB&#10;wOwqqkdUhpRDaNG2AhzBaFEVUjCxq2lV4HBDZwhHNVBFjBU4xnS5UziVTK20ppPV0amLlpTZ4Gxq&#10;5QwQiyzKwElskyFWFph3IRFu2GNNEbcAcjUuaX/qO484jha2I+lFQ7s/v9TOCYALGMrhoxPmdVv+&#10;6T1DZDVTAnWky65fuwxkKoB7BVSLE720v6vlTjdfqgrW53SIR0ir66pOwLXTxC177muOH256OYNg&#10;HuMdV51OwXbcuUY8E2SmPOY4HCkFE6/pvmMImy5H9nE66NAlGsSpI9+gRgLlhg9cN1byQyNpUc9w&#10;TiZSlygIXlLWXW2rP2W6I80XDCoe8NXhxlF7DlhhMqYybctgge0TjxRqtDu3a8SlFGW4C9aC8cok&#10;0gx004qrUyvGXpF6f6z6PDjM/hL0lj1FHT9bBIZMWlxrsedBvFkYVUfDNwSCllUDed+SME/GLBCs&#10;FJ55fiCEjH8EDpsHClH+2FIzN/+70cSkrQWqNRa8vbbin46OE4Kw5fsZtghmnoW8bBQZWtojMmvl&#10;CMhYqkCwz5gVrHDIxP15kPWxOFXA4JzU0RitOdW1fjdsQa4ssQ3Gf6uJ1TrOkNVEhfaV+Z7mJddR&#10;fY3vohIptJvDoJ8zAMgB8LZVyOTFwj50wg/GOjdnVA9ClVWDRHt9rNeMNLngUhBlLIcVYjcJaG/4&#10;6y4/Nb1QilhNqiKwy9UTslGK9m1pyawiGUIbRNcwSDf+NrxTeWwHw8Za2OyQBmIRAgfuMDNyfZVD&#10;cMCeTZvpaudFuMT3YSQZcPpBe6Gm2eZDqJeYI1BzSdPijE3mb44te3pm3mqhFy5FTzNOJjwM/BfH&#10;dQDXheDNM3g8oZxrMBmWOId0M36gxsGidKRCfRxKx7meiJooMCTLq4RrLxsKyx/lQAr7Vlr2zzsQ&#10;srGmspkhplm0sM1rbu45ZQfzfikkaXU60wCu1GsKUwK8xOGglDpCg7iImFy0jXjcABRGDnK/y0mC&#10;SW2dSFjM3pjT79Q2WzNcM5+fgiVezWQtuig5w9kUcwSXNc/3Hk6844lbn3nnG+785a9867WipRdE&#10;czqf3ZUCB8fDB5Pvf9fjhduP6D/93/8N8MknqUduoR9elcFAN1GDTbIpamyCuMJt2wvVNWAKcMdY&#10;OK8V6snyrjO6Lu9bFxjJZ1GlO+ByRaJ6Mg/Oup9e8MjocFEDvRzxXJwT2c2JFgZY3TWpUUMJJxXY&#10;vBYnuAPQPisnYiKx/CYcgcn/NjNeKDMJTXFEJ1aVwQ2ZRNCC2CsjFKRPCn9+9+41aSWfTFnlXtzR&#10;VUuZ4sBO15IIPrHTSZ7THsaMh9K/Gr2Ky0Id8zgqVZ88JAujek2LG1iKX9oBXJk70CySalt/C6sL&#10;jpVxJQ8IhCyNiNpqDqpK0qwiFwmMGgQnHSIIzD1hDj07LIXYJGoOdDt6gWi4DiHZ1iyqyRap5oA0&#10;WlINByOIcMK+QExVvnWH4LaBTxtA4YqTeO8z+OKPf7x/8D/+CXz3P/c+nXpi7qwpa9jIMTvCU1G4&#10;GMTnv3aPb33yNn7br3kPPv+VV5b7xz0+9T5ExMxl5c4kIpGRpodSNZPYQqLd+y8/d3SxMJvS7krr&#10;8rLn3dsnvvXJR/if/fBneqr47Btu4+H5vIIdcM25YLbI0yi9drWPz33jVf6O730fbt++xS9/8z5P&#10;W/d0TDiau5m6g8b1clALrcG9S1VLsFTcqtTTM+7V4nSYRWhJFNTU7IkuzumRa/Cza9ZgdSLJODTV&#10;3NWTbkMDU3V11XzTrRO+451vqJ4cf/pvf1L/0f/zp/FjP/8tPfXkI/zYs0/wmSdvzo3kw70drEoI&#10;KsyT7RVUZQaC/dwjpWBxY1Gj55AwMCXsZ7smGpgc5CgVhTkqTE9rDK+nGVeSC3CQvUholR7uBIC6&#10;e/NCH3jLo/3htz+G2dV/5ce/WD/41z7Bv/1TX9BTj94Yv/TZx/Dora3npWqfop+q5JAflrqKqp5i&#10;HFS+u1tieYQl3T4Sw6q6eU40xyBbQ1OucabzFYxYdqGsk5K6ieJ0zoSPH0LrmDIJXdx7sE2Ytj2v&#10;Ts/SbA2BHiM9yeHCqIPrSGi441/AxKiunm2NoSxMWfcnmnQwQBOockdYLTmCpqFyeqpl+hZKtW5d&#10;DLz44KyHV1M3LwpJkSk0hsRmTV02et8n794+vVjA/UJj9GzM/WiQDJhT3VuQNTq10tsRUMxhfoSH&#10;xkYYGGk0IT5yN3eGeT13uXldftm06u6y5JmRZ1p+Mlad7a4MnGe07ngDMJRBYAI2ARy990DVPjrI&#10;698tb/uyqXXUFavxJbS1GyzssDJhLPYZxJQc0uWAlTRp4tHOf6dzSlwnFg1y0z1veXJRMmNQ8ACL&#10;LjkEMUVwrUkFqW9TCeMcdYJVH8h/J9DuErq/5T8r7IccO0POjlr+QDyp78KsYDcFdChjTTyk4SST&#10;B/6u9vrXqIPcOeq6AGF72IVxBH52+hF+fq6Sai0pAFFtJrx4DX2vaaAD2RKrbuMUWKFQ0xVfiHer&#10;l5F+STrs6Ilqh0w2bVVG8I3WaYyoJjoKjcr3aZlkWfPlF9F0dOZND2/0hTpTdE0slbQtEJAJs55m&#10;93vBKxgEazcJpUWirCt5xkqh1egLiinX6XQtaR8+TFCUhtkYwzcol8IUwChgSKBKzhUQU9mbbFFy&#10;yKByaB2seBaAngkI1AS6ULubeGvygvf0UtTEdy9jzA5pR1RywgJaA4rVXEWdP4f8IldOhEP/kmVd&#10;DdTJd3zwg5NyppUBISFCPeIIDp0rUNBE30jyZLe/s+0IwUEoq9UBZ08Eex1gO+zN1ALeAHYrNDpn&#10;AxR8uBRD2mOLVggXQA7RCzlgwi6xsZ77mme4G3dAHlbt/dHBRBTQBU6v5RhQWz2ZA8hp/awEQ2Th&#10;t2DPlyolwsgiDDU1eXyBAR/6+csurtJ380HCgNeJGaZnah20SDc6ciMNg9hJrGxud9VOBu3+G8kl&#10;gOVUW8Un1l4YkpM9s3ABYNLjTrTSwyCsfHXCLYAVotGQNyXgnmc1xM2TXcJE9qxDsrJEuub7LQfs&#10;Y9HSbGIt2amDPOZy9lblYL6wrWLdhgH/hyI8wYzKIYJ9XQKWi6xxKYpEqXNA5Kb252tgjTtZ5AJL&#10;xozYAtSRzRPWtSIJ4uaQw1waa6Ou76UaIVV8Yer/z6sliJv/bhQ/vfuSd44yLAeXvXBTE3PXcYFa&#10;3ndxrddpxWEbRlAA6gQgNhIBffblwxESh1v+OwF06Zx3JwKl7aWHZ/z6jz3127YTvvnNV64wQIke&#10;JsqCJou+hrof3L/S93znW/nD/+hz9dm/+ZMaH34bpu24nvvQmfBsE3hbebERwPkIzXMwCFVUscW6&#10;ULemzfhD3ZaDFtyltmSJE7HN9WwXtj5QCjiR0oy60+urABSt4OUAwBk5uBVBwz2M2gTWRlTPhtWe&#10;JgojGgckVrvk8hFowzDLdacobgQ0USazXKh1Ybm4tlEQZpvy9RlTGEA1OURu5qJml6UPJRCONkOK&#10;S6G1w9F1a2zgkJc8N6UmEgROG0EXJ0zV0Do/QaH35T8rR5twyy2/JI8LKSJ9oAFhZNLMhHZBw4mP&#10;3kPbYgclTkzfqoVi/HCDAmfNkiRo72RDqC1EOLkbT6ol4MxSzAFFbmVJMDIiIYoZ80NFsOyG2FHl&#10;PIQJolSeZK6OVW9yg3oK2km2CiNWnTGkmTZPil9Q0ijs512nD75z3v/F5/rf+V//CL7ju57Wra34&#10;YM4aBQ11g0VpMgMZeNEbv/Hy/XpwCfy7/+MP8pv3znjh3tXcvCHR3aXSsF+NDQ3rQIfvEF6JKqcy&#10;ONPyxGYmRwtOtQU8oZ0AxqbeWyqO9739Ufw3//0X8KlvvFYffNujsN7i5Hy88J0UOKVxGtucmONn&#10;nrvXv+m7ntW3PX23f/65l7GhAAxrGGgxepoc1iOcIRY5iipMym6T2WSJUu87NThAv31x0NIettDA&#10;LnJUsdC1ieAodWqJbvO2MOtEUlWDAPDwsvs0Ch9++2N4/LEL/vm/9wv4A3/lp/DTz73Md735Dj/6&#10;9kf7sYuh86Xw8Io1u/vk7kcrkyYHwJ4kx2SXw3QalM7S+Upz36+gM4RSVUE1SqiamsLu0Hrs5x27&#10;ZnWr51RNj87ovS06iRS6qqgxip10jjW67Hze8WBvgKW3PHGjPvyON/YTN2/sP/wTX53/h7/8T/G3&#10;fvIrfObNj+Lb3/m4bpxGPWzVdFAF4cZ7bnN61SLZHoTVcbZVbXmiYg22b1gc8+SHoKLRLgtETdFp&#10;vb3L7RpyDkKsTRZTWyvVHn1DAfJoE6cXxJvlk4QaqtEDRdYGqfd2NDs8pVSOtgTQ3ChL+GEveFPF&#10;SoeUGANitfsG0t4kB2qEn6UDzzpCdMw5OanxyI2aL7xyWbO2Lm2NpibVE2iNPhVGe7bEqW/f2q5e&#10;fTi//ebFePz26eLuY3cubj726K26+8gFbt66wJ1bGy42YiM5z8rGYGmgmFmIZpcjyjZWTf1nt8tM&#10;J7glZ0qNVd9tRz2zmhtOCCd8c0fWLPgcnEvmHAKBLn61G4z28vrmI6z0I/+daJHlkDu/cru5TCAL&#10;SSNMAU+INzBnw6296frouF1cP88oWYF0SuSjtQqYOLnu7Jgn9sJRIVLYcXL52q57NL2UHVjt+miW&#10;QWVzxhqwGiblJtVSevZEz2uAbz8a3ARK/d4B0gCBUZjlebVT5UyDpXmDVbdCoWf7Z85GzzU2zsQb&#10;Yqt1M2ceyfVrsi/z35Fv3Xsf9fsctpWuBlajoZ1+ztxCEozUmSFt9viyyz9Do3JdLxDql12dzxd4&#10;47J0AtPDdVAFnaI9awtuWwHekXUJwuQJ0dP5/Z3D5brrgS7bqY3RAwiZ3n27/mfwCdTgdEOPZTVC&#10;jwHNzu7N75+eW+p/kyBKJRAko/yySLy+JjDVUcbgICYAJksM6VrP+P7TiyIhDa9zhdCKKsSkgPXL&#10;nuhshcmMqprBK1yBlZlS1nIzGY2ox4iVJWe87mLMigHji0z48TucC0Abg60x6dVwrtrOa2G2CI+j&#10;5oE/jB8BR9TqmqgIYaI9/W3XyOgahy1llvGZu+oOQISyvlfGnN+GM8nyM3Ds5873zvMhoZH1rwRx&#10;zmC7PCZ5FDYUTOaLClm3Qte2mhbH91DB0/BCeqw5Ev6cFev6QBcwa/Onfv8zt49NSDj+1teiP5gD&#10;Q1JUdblrTwDpBptPv6ZhRmywM6zTejDRQh1+bD9ppH/LY7OuMXk8boxIk8rMxRgmHRabi6XbnJ7v&#10;PZYZLTKahplSRsZU6+Kg98sKVaj8Hs+p7uMPCFjtVjNQK5yOZqRrLLm9e/y10XkEI98b9nZwtJmc&#10;bYVAXRMuzevQyCpknA3C/PngyTLBBTc0PBYDghmsXIxVVljU6xhspCzh8fML2ml8rHyO4dTP6rZN&#10;OrJ+H9ZmChdbe3pdUMbGOjIeytLjjDb0YVQwmzccPwd2Y2ynQ15FCHPA87KGD5SNtmSv1NRgWocx&#10;DuBUAzs8VcP/2awgnVOOkZCfIsAxMNUY2rANs4+jTvnZmW4xhKETSjvqNFAcBbY0dz7+yM2+Os+P&#10;/D9+8hs/87F3391vVXH3vEY7s9TzDIze2Tdvlr7xwr3xmZ/+Bv7y3/kB9MMXpc+9jNONC0wQVS1H&#10;4Y/UNT09ztkN+81Tm8iiPcHVO9CjaUGwMUoXTxuwC43uIXDfKOcloOlT3eKeNYfIZ7+FgWpHAqDd&#10;zWJBmHJUXI/GwAaslzXV8Nw+J+gUKJKD6gFx7wo7NVc5p8PMGCJTcjKu4LGAGGvdNjDtjRWP4XdV&#10;rj2BagX+eCiAJ04XRbJM/s+mRzl6arObMxzDtKpo1W47miB9eVXFc0dhNuL37orLrCphNBRbTtdq&#10;qgvVTR+uFQpi7mbDgNntwWXlTjQmIEd8G1S4COyqHkhysRBlOJdpym15lkfEkXOaCsCQpEVTksOq&#10;MaPrkgMbre0jtqODVrPZjvATapgTbIstBFDdTowEp8tPgrN4LTbZAVa7Jb8aPkBP1bue5PnB5f5v&#10;/qY/V089/QTf+5434fL+5Y7iNsgWagi7+1xUbVX98HLHJ7708vj9/9KH8fSbH8UnvvRyP1IDXeyk&#10;sHGfwLDDn63zTJLL9XlpZ8ASG57dxM0puuBxIU+z+9zCB5++q09+4eXxn/7tz+4fe/pu3b5RdXn2&#10;5rXGNn0BV8/j5o3CT33+FXzHux7v3/G97+bPPfcqX9sbNzj2ljYMovbRPXax11HrIrOYVjEBqXeQ&#10;9MTNRL/DGRa+Tjutv6QxrvuPkaNl9pBSH2G6pqHMIJwn5nk2n33yBp+4+4j+7v/wJf3Vn/jiGBh6&#10;/1N3eOOW4+dEcXZpo+Y+ecq0MgiuplrTEfhN7dTYsIFDOFXtY1TVqZjkX5BVuVdYU5NONa0+Y46N&#10;gOyAneeu89z3RtfeM/u71Sxu9A3f1O4MJdOJHns34WgRsKm+wUIX9M1XzvWlb96bN081fvMvf5a/&#10;8oNvxYv3HswvvPBQ3c3TVoxCvyz6F7q0OzwzDJoXEIa1Lgg0iwzKpGx7moJwJjF699VfLk7yWUlw&#10;TJ+vVtdBmsVRkmZXjU2SqrmggVx8OAeEZU0321Oak3Vq3ZSosQpzW8VY0+ywrSAlVDIyTW0n6/3g&#10;u8AAAQAASURBVL7lCzEza82Myo5DH4yENC93bB98+o7+7s98nX/nk1+b733jXaimPeF+HCa2iPnC&#10;w8s677h89eH54t6DsyBdofHK2FA3a7u6dWN89dGbpx/9yNOP/6lbty++dHtr3b/acbUX5u6M9gUA&#10;ASsW1zzxnqvbdv3vPXbM4AJJN4c66fZGam1TjQHdjH+2DBy8on3hHQpDVz1WA3Rk6EnpVmrPlblk&#10;7XO6dbNxTvNr/Z/Wog9cB0tRfAYEebQdsZHYd6tGD6dXSAhH/dCdvDK4m7BadQW8rUT8DOzDYrHk&#10;1ihAWx7OBxjCoVyFnEWgnuGrHZR3zJNTQ+X6cE+H2IcBjwkHa/T0UukqnX/jRm+j7vWJAj/yPKQV&#10;s9NRey6iweDdhf3ik61AXbL6CcsaV6faYWmpwbWQXQrlgLFugqv7nd/B8ji22bZHzB4Zi922FIfY&#10;sfLA7zVqcuOAGlY/55Y5r+eHBZwrIyxXEdvpngtLEtQLJKe5xdc9Q6c4td+7EuqWkW7GQuEos6+n&#10;hWUG22j7uM9uxnqtA4eaw+Q5lsLDFUMAY1QuLBNDViAIS/28VllMTwtJe5pD9qXM4Hqtav07Hrla&#10;C/RmxLQRSz5LilJjslx9/nxr6oef8VJC+q+mQ76Yviwf9Prf/L2cl0ZT8YNpluZ5HmF+XuccBUxL&#10;/pWgSluC/MzHQUwoS9tB7+v5dRU2WWU94IDDhUMPVc/MB3VTDGsaK2G1QVyUIHyWKV/SSqTsmaUG&#10;YaS5DNmTPAGrspVAvrxvxB6/fp4Ks6anjmQ9H9MO1mN63zvuwPpQHQmdQh8L3QfJQHGHAp4Lftmr&#10;86QStuxRbP4nX/diZn7x6hcv1oL5f6QknmmJbbPYmMN9i0SkzRAjC5WRnCt9xZ5Oi3TjyCBWsTAY&#10;CoeCDlitdLhBXMtADqDf/n1rkQSR2wffOLrxslx9C24ywRMMJR9M3GzPrm5oZEzEthaGv+sWHU4P&#10;87cEI4fzE2dZZqZFOFQ5FVoOJNuykREgTReLOUQnBkYID5MMlvXWQTQYwDSY2dsIaEcmk3j0o8E9&#10;LWhEFR2GEa+fc8qQB4rjv3NkdIs73yhMoFLeH+d6BdDHcsKMIgn1cSr/3CqvUc8nHen2+VlVmUjI&#10;yDxfpmZwsDlgLv/dsqblxWoWbhQAjBAIE8WBGwN45ObAP/zig7/4ua++9Fu++71Pni9nb0zCYNv/&#10;Qo2irnZst4Z+6ie/iu9812P83X/yfyl99tPkvSltXFkSzHS7tpEbPllQC4+/bnN4w3SGRhAkevcJ&#10;oOlAtFk+14YhI5ox1Xd0UIR6ZVrbWJzBOU4rFaGWNIyyBRZFz72MZS0rPZVBOiD+JIuLN8kDWO7h&#10;zDABTfZQm9iwBhbTOXrpo0MKLB9NpRCNRwCDCHEqKcoqhl7tBgelI9tfANiDXWrPkmQ8MjFYYDh9&#10;gCaY1ammMZuDA6g2QKm1IU1Dc7YSe5B3ADnbBSW6f4kEjMA8bBiOcI9JswFa9EyxNVfFTntnlx8x&#10;ORCcZAiGOBAix86tTGQNleDiOaNhOydoBuckdlloNjMsL1fFEv0yIdtuHip5r2bb468WWkzqtnS1&#10;o975BOfNG/iBf+3PaONNvv+jT+nBw8mNPbOtcr9UtYRtEOdd+vjnvon/+fe+S7/iw2+vT3zxRY1B&#10;7GcHZU4oERkYkZGgi0732YUe0pjUlGeXN6yCcQi12DW0qTXDM5Pk5fms9735Dh/uzX//h362n37s&#10;Qm+6e3Nc7u0aN8xBZBYYELZt4DPP3eObnhj4337ft+HzLz7se5ceylBoL+fQyHLvr/aWmjU3Z2OX&#10;FnvJCfTG9ggNnAqangCjqq7C6ClzaJPQ5hz4kWqkB1gilQ4OT2lWCax93yeq+LFnH6uXXtv7j/2/&#10;fqq+8q0H/eGn38An7lxwTvRUQ0n+ABvsxUYbdTJ7vwmOUTgNajsVCqX96sx7V2e89MoDfev5l3j/&#10;6gHP98+a+x5/3S4VVV14iKptULc2iuNUd+48gtt3b+vRR272Izdu1CN3biGYAPuc3K0pMuLIegeg&#10;wYn243OwMTDRGlWbMiGnn3/5IX7x+Xvj7U/cwm//3vf0e566iy8+f7++8dqVLnKHpNEGW4O8qrvc&#10;GcdiQtXoshyp2wBgA221XSG9ieDssOd2yICWaHUof9KWbXraxtjbyo223gBgWxIUL7pQdgk5H82A&#10;i1OUaeEWPUslfWMuD4bnXrOj8IJMHhssTXKewJomONAtHiLKZLexxZ6NDz3zmP6zH/05PffyVT19&#10;94bl5CKGTQ8cAGer7z3c69XXrnD7kYur7TR2NHvOxrkxZk9ezubDh1d48dV9q9GvvvHOIz/93rfc&#10;+stPP/non9uoexPCPDcmhwEqmcJYmHIzZMJS/SUz79lY018UIKBIt2OWwLpmUDz+fMuMcnU7nb8X&#10;uFE63/4VlgU7w3150Hv6IGSAilBg7xDjxQ4IsMVUiWAysML0YTdNkWGifQrMxgpw632d9ut7FdQ7&#10;FCLOwV9pRh1nvoFGRsWk0xcSJIAwVfDR7PI27whODV4KxOyMNiwY2Dpk36SI6GkCnK7/PPbXR6OU&#10;8LCByf3wFU/CY/GGrNoLYTEKGSBT2NNu9+tyE49UVAAheyirNkR7/ZVDAtenQiRCrttWrYgoe/9/&#10;ZP151O1ZVhWIzrn275zv+25/o48bfURmZGRkQ5IkMEwfYiGNCComnYICAlVaOBAta2BBiYJVCrwS&#10;3nhPqyypKhEsBk0pBWmCSGvSJplA9n1EZGT03Y24/dec317z/THX/p3LKAZwM+93v3N+zd5rrznX&#10;XHMNcRq2ObyFZyZAVGmoJfkGyDn3IsqylBF0Zbe5EOcSdClzSxUEVB1Vslq1+frgzY2UR9KyorMt&#10;nYqEHxXs9BQyDCDJUrOqcm3WuZUFqD0RClDaG75wntvbR4KIAsnbd50maZ36WZeGGVzsn2QE6J+x&#10;1knJ8T2tCk420V3odbshKh1blAviSPHqPZm4diU+xtS1gOby/liQoyku1MhP5VIscjt3uaeryDYO&#10;3qeIAda+V6kaWAoRLMadLAJrFGhRBIfKy8LtGRhAXFZuewKWF0z5tJVxuzFqp/ERUPu3/DwgQXNA&#10;5bzsNTdIIeOQXhiudKcYaVyBm4VYHNNGZAPhZX9nEaht1NeKdEEUIVj7KyiosJbXQSvS1ItnsSgt&#10;/56syg9fc9feAsIGvAfNQGxBNjGUDcMWy9VZOs8tNmmYn0QSfbI0BdctFif1Dcu4FJjDXlKBFnAD&#10;NKrfCbWxKveNQtj1oMfoCixBAXBDmtUMY9QdSocwVAcYD1DhMXElGxqJv0WaVUauMSiuW3intlIk&#10;FB/qvKoeEKntnFTvrVI4oORJ9R+uu5SpGKgow2VL8GMBg1H3Ou7dv+6F1SoIgq4QjQxofMbotfIC&#10;JLY16JKEpFlbZLFLtVhRUjdiMJse7Q5XZfy9dQ+NJh28yqKMcejnV6RNhIMF4Y3rDIUF9Ou5g6VM&#10;L0BZOMzXCasbaOKGUy3VagOYWtS9GX/FymsqEFYgyNfRSmKEGOSL0KKhhdlNiuBU5h8MnNxt2Fvt&#10;4cd+9UO6697bN/fduNLVAym52TnadK1oU30mfE0ifvk3PoF//Pc+H2/5qregv+9TPfamNiBw0X+V&#10;9BSVyXqpxpCJVol7HdIugkQFjUzQwxx9Tg2ypwHNwL1m03v55HBS8EaUR0pjkGgV9up9JZThZnIC&#10;0ozEhNa0vc4eQ+kGVSLFqAM0KMxjK5VtHnxo0jPDrSno4X74Ek/FslHq+aBVRaSPl7xIp0aatgDd&#10;AaclDDNslUkLUttrFcEoIXXpsMchv6RodDSL5bOdIMaIswFoNHKRYO9ID3SvvTqCHejpHdV2Mxay&#10;b6/weX1DneUhjCjtvR/jRFiEECgWAkNmmR2D+q4DKBKBYJU0PBey1XsojsIBZqmILtQx/DvLoRId&#10;yJDUkRNBdfCm4+RNN+d3feP/GR97+gK+6PNehfnwSEcU2wbuBfXLQIqcJlea/uCRl/GXPutOfOXn&#10;34ePPvpyHmwQ67VJBaZ7+gEi6J4XekFX69eIV4TCPgCk4yt7R4pieNaHlBImHM4zz53dwYljK/3Q&#10;f/gAjo6Cd950rJJhIASPhreyXnNHnFgTT5zfx8Wjjh/8ijfiIIQnXtrHujUFk5HE3GhyMCeoTGv7&#10;iJGO8yoPr5KGWfdtzzZBE03RdQCTF4PTQA/FcFNA1UponriHytzI3XoHm86bj0+477aT+M8feQ7/&#10;x69+JO+68VTcdcsZJDuO5kQIamwUurpmis17LCAonUO0xvV6DRK4fOkKLl66iJdefBkXL15D32yw&#10;t9Nw8vhx3Xr2LO++/YY8c/p07J3dy+NxXNPO1Dg1rNpuJtc8zI2uXb0a165dyosvX+JLzz7Dly5c&#10;woXLV/HsKweIEG4+ewI3n7sRZ87cjPV6jY6Ow2uHWO00oSdaNDeziNqYJcFUVUVELOq17MrnXr4W&#10;F64c4E8+fDO+8q334+iw67HnrzpEmAWvbWLpua1GKnFLd8LWfDZAoYakJkIzqxNAMQcRQxvjweNA&#10;sIhab50S6LIFITtKq85dhsGZN1cjR3V1BC9bVHZXxTPM59U+dyJMAB3MZobRyiQBBgeMSgWpGisq&#10;j+qagQQxuXMBHZKXGrkzNdx+ww7+6c99BHt7DafXK2hKYKaC9qPNlJhktMQ8KoWCWojRmiLlDjM6&#10;piSIuSuvHs7x8v6cR4e9n9jl+990z9kfOHn82DvyaD466BvTpx49FImW7JblH7KAZqkq3VOTlqwC&#10;6NmrqmWA3FW5rxKdnic+QF4WgAoBvSW0GXnalkxFhTx3jNtUuYqHGNVQoKMXWENHqVOrIg8tFchk&#10;nTHa/qk6w2p9OKWU40MH3IpSsU3wfaN7JGIrTyRW5TATJa8bLRAol5x6RkMdIYOn+oGvDVXhzwG8&#10;tqG+TDKXB+J56+7FXhQbRIHXvoBMYFyDz/wB1JANQi9soAJ5ZtuyyJ4BjpX14aWAUOVAw6JunEbj&#10;6lDAcxSvNBcIYmBGr8o9QHSoj0rTqC9YXTLBfe1acsrCH1vmwHkAB6Cu3IhuczDuKSZtCCeK6c7y&#10;IqC6wVsRRZaoe82GWQHfo7yuInPxlrACxfmtuhMEhJ+Jm3iqNYWDzBqxpN7yILwwVABDWeEMi5nI&#10;mtMhlgqCpT7QwGlD3WEQzVrx2xeyVRwEYjuuHF53LhoUFtRolfDFxbLuE4nyAxnjCMf9w/nSrIre&#10;TVD5Urf6d6kJUq8x8s6D0hNKraLmaHdgmWeqcJPZNtaeGmDdVjXdRom1/noRJqxCdM8ijwxf0dXQ&#10;2L1/yQEjMdKrYX6OsIZ6MdWHMCa+scv1JwZ6mVJy2ROxxbSFwaPg80KEaHx+fVc9nzGS0OtV1/3J&#10;UlEUAVMEFAHwNXcfh2osXjaU+YaN6IL2uw5Lz6o3pNi8BZBsx8z5pdYoOkS5vXJ5ON45Dh4Qh67Z&#10;lUiPk0GJVopQaAvb4uqtgwEUlrb5tosdc/Uf4MBIlZT7YRqAbuUsUZusw9VZDhBSPytBCKIeujed&#10;ry8GCQJ4MlMF+OtxHWOMhgJY1jfFAFxHXqAU01yuhyPQMhbw21RzSm3LZhfcKAk+AKbvD1V8jdpO&#10;IBZFQmh8LzAmh1U5tK7F3quK7SQCjPF+gxipuZuDvSLDVfdBRHBRusK9ziYAbK7szy8c5H9bG6c1&#10;X0vjwnGAZE0bGNh4SxYMl1i2eh7LmVHAt2RgMQGTR/jVJfkFjT6x4JZUaq3+DcyeRbVCT5p47Nik&#10;i5ev/ul3vP+FX3nrQ7d0IXeOPOZpYa0nBGZ17e5MfPHCAX77Nz+ht7/9m7F7683IjzzJOL4CN0XR&#10;1rr0vg1wwbRIRFBpFDD2jg1FVLjYReplQwk+gKOPpMyF/CyWEgkPzRzmG5WDshiBobbxxZiCbbkk&#10;En4Dbfwo3aLuJNCHhNtx/MEllhLoKJ3jZWPgYjDD3QS9olntl9rFkhNm7yFVbkW2uW6j2MZxM8i6&#10;vDmA5sqbRvIjCpOIDa0cKrlWAlZ+1x6x0VIHornp8TquxlE0MNzq/LfD+AQyKjBb7f9IOpmqI1sp&#10;eKJaWaqrWGx4+MDYBADEEvBXclZ6gMo0BafmWdl3ZYZA6WW3GZQC9ND2wXyherJYOji30TsZqJvs&#10;WY+mmnfr2ebE1GYTcXIXfOAm/Mh3vwPv+I3H8Ge+4CHMR0fI2TEALOgF1R2nOK343kdfwpvvP4v/&#10;+ktfj0eefCWvHs2xmirxoKo3sEhBZlaB3kp6wt04pc8yfBX9ezLSbkmkB32pEfNRx8ndCffdelL/&#10;v1/6CB9/9jJee9dp7M9AC9s0trQrrjqx6YljqylfvnYUj750Fd//Va/XyeNrfvyZq1hN3lCe+OYj&#10;yyt4G6ezs9o5BUzoVeJzcaK4n1YnQSPVSw84prwEoVRjpWqQUmV/YtuydNuKunAk6b6b93h6b41/&#10;/euP4LceeQFvuuskju/t4Wh2rcfqGL/JBDJ7D9tVzojWsLO7Viqwv3+VLzz/nD796As8uHaEm87s&#10;4Y2ve01+5ptfHw+98bNw9lUPYX3yduTOGU+CIJDaZNB+n1b/BdTm1AacVmRPZIs5ErtQbtAvP48L&#10;j/0enn7kk3jv7/0R3v2+j+bz5y/Eamq46bbTOHfXfTh782mgA5v9I2ywcUgwOSyykVnAggCSyQas&#10;AnH5sOPRpy/q1Ik9/o0/86BuPbvDT7+wj4PDDXZWo+rcnKh3n99uPhVT4sRSFw7RgEFDlkid3gxd&#10;xRQ7yY5IKT05aeQh1wchFupjkhydNoMAdK6CkLJk/F6ynemZ8PLucbCk+nLSLaNx7Y/pmQyVFWWv&#10;6lY0ODLnkHhUxdiz1A+7cNuZHcxHHd//Hz+O+286hpV7gsvOhl7EDCaWGa2M8IHtLMdDtBw2ElBL&#10;KtmmxslNRpnB6ZlXZj5z/gpuP8GnX33H2bfddmbnDw979nkYc9XsenRglsofxVVZt0WnZ6qX+XLv&#10;I+BnVSWJ7ThgeGNWguw4mZbxRkKzwenyyuRjASXh74XMVWBB8wCacj+tgGEM5rnqvapyAyCx8OwW&#10;VJpgMCgs+YXBzChSUXVPdYqlQJrQ0GZ7Zi6/VzmUVJV7DKKiTol6EFsHiVFZxEJqcJASxMLq5JKb&#10;C5pZpMAMyvuHEzx5oEiPQcR7gCaW8z8BcMhnsrvKmmPqVQFOFVgbRAlREmX/7jL2L6v1sygTVi/+&#10;yCAGuUKWPH4em7PIlsKVwqjTu9femwpADvm9C45zVr5fsvCRWGX65z1L3g4uxAtlIz2vqZFj1WJk&#10;jdSp/HgkdsoOjfN/eX+FYIZMPeu9FME0kKoARJfbShZFhc9Q63bCkxCWjM8twpKJwSTQugm4rDRw&#10;qCdY7RZMX4fHePvShsElRws1fH1LPb/2HkZaRIywY5Kj3tk2wxlPzTguQBOdc62tFqUykJ32WbGv&#10;DDwUBc5heSVY+K0yMZGAqgIFooUwFwiKkhOMtyW4WNjrflmEop9j3Z+ZSRepgOuSTixEmV+7Fgwb&#10;OUYvouT/Vk/XB1YM8J5XLB9QW35s0KXdC8M/y7VUE0dFO9dKrbVZcSV7ERas2pATab/nWveqs4iA&#10;FQAL09l8cSFvXr9T9w9wjupBNPtgtUcUkCl1LsYzqb5M1oOKwTJdF/R8ILtfs1CzZRcxlrj7yrPA&#10;vgawq775MJdkiUNV3YuQGBVOH/v18hMYrbLjsF7mpg1zDI5FaYLDI+xoCYW2jEtVCuFzs4C1TAzU&#10;p1soWgcTp4aA51p2EI2VdE9A6yXZgTAcdKMWy8JMj4Ufo1JfGy9834ptVd/4ooBtJWqtpcdvNKcN&#10;E+xps1Pkg8ULVfeMkvIXgB89tg0wgFH5OtR3VuUZkbTvRhDRfW8xom6TsZufHlZjMY+erGaFwgiX&#10;UW0EjSg2N7Cq1mRwPN+2EFOs5+MGchNPGYHVuL8VsZYrQW6jC5sFsrZPEyaFl0USq2apU1DYXU84&#10;nDtuO3Ucv/i+Zz6+v9Gdr7/n9LGDzexKjXdTFsdGCNrZi/bhj72Cyy9ewP/+638H7dkXEc9fTu6u&#10;A93AVx1ASz8/ZEURVgitUhGdi9Lg3n/hSp6/exgtFXE3jhqQnu5XUixbyhI+Nu14RP/SshezK6MK&#10;V1j0Plgq6CjHoER5icTkA9opNVgRx6rj2SGQMaSNBYaBQpq23JhGMA1EdxSt/IxZ3g4eHdeviy/b&#10;Gppg7gQN4AyhybbXippOLUAruBJYa7uSXBXrH81rhMOMJEcH3zYBGdmDzUxLoVHPPapPcRgCueNY&#10;kR32A3HWiGI9Y5FPXafoccAMOB31+xv7WDCIiVIijYClOrD/H0qSyoPGy1talsbV0UcPK5OvD6wj&#10;D4BkHZ9kuWSfcbgbigfv4C/9f35D//LH359/9stf3eZNx9FhYN1kJ+F5CfKp7LHemfihT13AjWfW&#10;+Edf9yY8+8w1vHRtkys7dPr9N4FaQZzRuhVs0vZybMblqg43I7xXX13CPEYkM6Cosd4R0uvvuQE/&#10;8c5H+BsfO4/PuOsUOqTwXZNVlEfFcqBhvyc+9NgF/d0vexXfeO9ZffDTV/xoK+53TmiZyVBkj2R0&#10;ZjayddgPQ2BaJpBJsInYBHKytLKLZTUQcEc+I1H+ObX/omJuFzsiG2ZiOAr3bjfPB28/SWTmD/yH&#10;j8Qzr+zjzfffhGgdc+9CTprYC69wKBCh2VYVu3vr7DPixfMv6pFHnuB85QCvetUd+Jw3fBY+7899&#10;EW556C3A3hlATZqvEhdfhDYXEfuX0DeHiLmnQlRXUnNDB3o0xYzFQIZowcYZU5sw7YKnTyGP3ypM&#10;JxjrEPoBrj39SH78934nfuM//gL/4MNPYN7dxV333Ipzt92m3fWEg02XjjahCDS3a7lRokMxofVU&#10;ZR5Ea8DjL17BSxeu4es+79X602+4BY8+e0VXrh3GNK3h8O/+o1Y+YEXXcQDE0TMZRKeypaIr7JDr&#10;GOkFOVmIgyStv1LtK00QNhjmZgI8hZRwQIltgghKXUIMgrNAG+YAp1Jaaql7uQ1HI1eqMCKU8Vkl&#10;8ANiJBLN82V9c61G5vlYOTyc9eC5k3rPp17Ev/v9p+Ohc6dgRbSTxVbRXYKYEWPs2UTLYmMWMBFd&#10;brXKtMnZFKlZts1Zh5RM7LSJ1+ZJz1zeb8+cv4bbT06//mVvvvNLruwfzAcbn0u9O2/YHDn0GRhu&#10;wU9Fo6rqGwgPiJ995GCjau3npGE2mK58MQMd2w8UitpJtyGMH3XfP2x4tgXKHL3ulUeDNuNiqQ3c&#10;b1/eASA0p43kUBU2Wrm4YSXzJT1HVrsAuJjvBSzBXozOULnLAK8FRLTprm5a/+H7nQSPRugu2Gnb&#10;JuyKtQmP0U7JOg0GaZIwgeH7C4S667aDUAiTNkktbRxLNbuK/TWCpcxYw0Aktvm+R3N76lTrNkwU&#10;WM1VthgK1bDnodwDEJiQ0TEmISebf7/52OxFxNElaCsfeql9hqIjgBqHgJ6BxqznQ6CPqm+dKzWn&#10;3fhcrrQxlz2c0lKddwsagGGhEfD7rO3p5+84w25QnAAmeexj+db4F7KIouVzVVVs+B/ODUGrAVR/&#10;P2ViRhXkepaxntsN5gRWcBtLWvlUwF9l+Fwu9Nj6feVQWtZOE2Feskz3aFEgmqltA1OxLKvqdwqY&#10;p09548TiI0l5fVY31uJRVutvqDaGEoi1wFjxoQcXRcyAkcNt3+iiYUySAI1dhxohqhBiQ90JiFx+&#10;T83rW8vVbLFsqgrPg5CsNvNhqwGPgTIJS6HPVYwtLzoWfo1Z4GTC1l4yTiBr7hWGatOn6JjCA2RV&#10;lU1Qjwe7xZxSVJXff5dZ0/EGwzzWolkenyFkkQ8CX33n3iAcC2CaQovocGD3z9RK9p1bFmeYZxh4&#10;2YG9TkmD4QFmrddAoNW80UDN5YCrtv49z4ztULiyq2J3VNVIV5G3hhcj97akpGHM9hyKATNGY3EA&#10;QzviVmLfGAdIrZKooX0Be3jxAt7wTViUChPrJSFKhl3fSt9fowrs1+JuBFqxkWqIGEdAXUrzRh6u&#10;sTHZHMKqUxZIrsFktblSxBT1GAlMUxEgKhwXrPEc7g2JwX8pEJOT3+ZdZEIkGsgOwiUkMTCBC06J&#10;UZW7jnGKYiJdFvHmHsOkwMBUiVIyxkxjuCeymKsC3VYwuPTV0BavgjYYK5aZIASyrpMeSVaCT7cy&#10;VJHdagqiTdUSUkSB33Eg7IXnd9pMDpCEJmBVMh61wM6KaL0hY+aJU8fWP/Yrj1179d03zDcd53qj&#10;BDsRQbGTojJJrkBMxwPv/M3H+aWfcxe+4QffBr3/MbQOYQcsGZup6CF7H6zV6HfIUk0VQ+6hfHXM&#10;WDFglhDlPF8EBlR0nFCWAH7nhW63KIqk+tABILnMGCgcj2FDEq7DL0VmpyqUxpM2A6LwNCA3CwIJ&#10;9ajxfBhRL+B5JRDC4jFWmYAtsZyKvjH1tFe3pQDVsFA3htrKMSrzQ8EDjZPI91+sNn3+smquWLIg&#10;VGBc3IYcXgRSSkU0KnsB6dorIuxaKEINyRp101QHVAPQq2EsAM6VpZewAVUhseq2MkZUibpbn0MP&#10;cmKXC/1j08tPv6rjQ7YCZRaapMmYSCATmhrHyJha/L6kHj3Z25jqUpkaij5GMhUb8agRfNM9+MC/&#10;/W181w/+Vv/SP/cwCfHoSJwmZ6EDo/iRJXenyE+/tM/Do84f+IbPxqXL1/TES/tYr9ciZ7ckOlfj&#10;mPaYlNCIlkNsWU3blgJnNVUkYcfP6/odSTkx7x16wz2n8HsfexE/+tuf5hvvOo5Va+79ZEjlkBQI&#10;zYCYyWji+x57BX/xc+7Bl3/WOXzk6StQ5lCzsiotNrIoDo0a4hMfvCoFhv19trqeot1Y6aKXVVj1&#10;UK3+CPf4aBk2KTHRkkyo2wH0SMqH7zzDC5f2+T/83x/E8fVaD5w7jt7lyaGtibOZQjEbZSPbVM/d&#10;3V12BT/11LP98U9+ot1y8gS+9su+HH/yq79m3j33GU0h8uBF8MKLyssvQvMho0Nq6OycOK2gKEp6&#10;9KE5pnSBQQ5FhPthAwn2lJDSnJAyZgBttUbs7SRvvjv63i0K7uTBcx+JP/iFn+I73v4reOyZl3T6&#10;5lN81QP34PSZ05qPug42RxFyLlBLM8PjB7JK97EbwMWDjo88dRFf8Ppb8uv/X/fz6Rf29dL+IVbN&#10;nn59rmoPqruKHRQ9lZiBOcpzJwDMhOgm+qxQSMGz1wKpENkbs5L1BhXCn0B2Vp93BoFNR5T6TmOo&#10;KUsERWTRpLR3CysEJW1Y6idNr3hZg9JBNUtiK9+2NAWBjo6pwL8tJYFUx8RgZ+LoKPGGu87gx3/n&#10;MXzimSubu2/cbUcJz181OMmSchYjIGVXNFY5RlHewHKxiyVmAllGZbIVozhLWIFUC63Y+kefu6IL&#10;F65c+yt/6r6zm+w43AjcdPRG5GwVAFGVszmrz75aOGfnlkNyi8VHYCE+vNZHQlwS7ERVB4uRscqg&#10;BFlJdPQloWYK8yh2pAwGJmHuzk+xeBNUkq/Kc+V80dfi3DTdwwCFDQwjDXq3bjpCzu579+8HZi9n&#10;BAyQCGLWxpXXOq5HV3CH2y1Hf7bBY7HmauZvaSIjpKrGmxjJ8p/SuG4MJatb3UDzv1UiWgzYlrGI&#10;g2FO309l0EUq1J9iAXgtWEWpmm85ALv3gdOKMhuXiSbO9Z7r95vka2Ug5P7+ATCpGjvXcylZbMce&#10;ajiyIFXAuHDGIO/8frx9FajiV41IjaFOw7YqXfgnETVuvIBVn53f0xXaLveFI0vVUMU6spgZDLCv&#10;qlYPkz4U2eATypPKElsvM+cNLolYKWPcOfBTpV4yOTKeEUrWr+FloQAmlUF2AzFjxlRDjwuf0QHG&#10;6ojyMovxlsvIUNW7X5x9CRCdi7UsOXyBaKJUC31JswpBG+SPd8Mq5tJ7NMBSYlYxA7kQGF1EdBZx&#10;nqXmRZEoWZjN4cwG4A1ZSg+XZEu5Wd/tKr9DIMunYix720NUAbr2W72u6/iC8d4LZ1U6NcYemsTV&#10;qIwOJFcgXVt8BtQx6x2eVXSt179V0NdXs4iomJbCiN9J7d9ROwRhtUXb7hW+5u7dUcU0w6HqkS7D&#10;lAihM8Hu8XfuiVU9AMs/q+6DITcKmEDosvmNBbEo1naA7RmqAbKDjoxRJCzqUoxqix0J7HJHlbOP&#10;heOHPoiM8UZE9627B8ZKgF6Hdog1VrAIBLviFZNv4JxhBnxW9bkvS73op23SZmhOs5Ac1fqe4MpB&#10;NzioUsI9ma7MjCp50tsKJMaIkGCrl1gbKP3yklFzZ0t+CxXDtZ0w4I8yaM5KQF3Ar8U0KhuLqQjN&#10;2NKeBIARUytl4yAaDQlZS9eu3f7tQcygyIZWhxowHtcYcIhWzy1p0iKxsFIN28qX2wD8biaqDELc&#10;KjBFR2ZDrLCoAJxjESVShdQwrVgHibFfTfDAqhjZiIAnJ7vdobFZ2RBO76a1VyBFnN4NfPrlw699&#10;58df/Kk333um765DB0ecUPthVfIfJESKLUK/8muf5D/57i/E677qM8DffwyxWrnyie091v5H/eaW&#10;dbMsx6BcVNGihrnh3jqbRmpRMBqFodQj9pUYfXbbt1ZfKLMfiY7gpMp+UUKBanxyCY6odhyVfIxj&#10;zutQmxDoSpV/QdAHB0fDVqsLKnlqcYLeJ45azm8U5W/bZXjhQwM5OXrKPlx+e8AC4McHFlPKhS3l&#10;QoMODY9jQD2DkFVHxjSJMedylIcaoLmVfN+vqjPVykBDEaw+RJ/nTtwxurEUJgUDKPfngPMZNSiB&#10;Ce5rBwHCLcauVgPUEgpRGg7LL6rHSQlMDdjkcPEhAlA3pcxlA9aB0/1qk+75hXq9l9qkZlWZUWnm&#10;5oj6zAfx3K9/AN/wd38eX/xFr8HeeoX9Tdc00WaESoyZwrMS6/WEFy4c4JmXLuEHvuFzMLUJH3vm&#10;FRxfr4DMOcnJaqmSyQZ8pmgrZEVz76WVPNXgNQPJTLC1imhqKQtoOnSY4mtuP5EvXLga3//2T+QD&#10;dxyPE6vJSy6dqIIqrszX3YL48FOX8eZ7z+K//MJX4xNPXdZB72QlghRKBmwvhYA6qZYe/mZyLczq&#10;l9uexEZGd8ooOplrfSRIKec0IFMdZOMYpws0Tw1l1oGqJDqSD99xGs+8fAX/9Gc/nOduPB7nbjqu&#10;/f0NEUKbHEchIDRrDpdsV42Iqen8S5f5gQ9+KO+7cTf++jd8Uz785781Ym9KXXyWev7TXnRH+4pp&#10;xyb/MY30eonrqiSJ2VW5dcWlLFfiIWfR9s1WFBAbOM9OLPsMbYDODeLYqcQtd0Q7eQfUO65+8rfx&#10;Mz/64/nLv/lHMR1f4w2ve61OnDzJw6Nr6F1YR2JG6yG2lNyfTyveppLqfujTF/Wqcyf5t7/kIb10&#10;+RqfeflIu+uVMxBFcWqMRbPt90eMn7t71NS+Z0YtvaTbvttKnBq3e5xym0F25aqZPsx6JNPAfsSi&#10;bsHAkzW4RaPH2fE5r5NtBulEWqrkRMW/+BzvDWg9MU8wwUyyZ2BqaflyAH0WVivi3puO6wfe/mHu&#10;riadPD5x3kirJs5Z5q6KSpNSJDiDnqbWKzlJQXL9dKKWjC01AdEVyAy0VvoYzgmeaDi61Cd+8plL&#10;fSIe+fI33faG/aPEoTbITSBbnRNJzAXKlVl2JI6XOfeqwA/TPgfaWcAUgczZuaY6enf7ah0FFT8N&#10;WiWH8JHf9ToOMysrzkRmFPAA5iSmEIbjv1QVWRgopwZ/X+K87OMDMVz8LcCrvHZMH6CBmbqPtznN&#10;uLkXgcv9jakJvasiY1WgO6uaOmpaVdeX3DLQZKBfXiPqtYcL/FoD6O9UuCqI0VoRwxfHz5rFi/v3&#10;h4qBo5iIsrn10SF/foRqrBxKRdaLt+HgUCrntNeF2y6cYyWwPGQJWAUxDxPJQjzqWiqYgu+PTkkw&#10;L63B/oAWJpnM/tc7hxaAHKXs08jHNIa62d+nyaP0SmZpKK4imdKFpF7jupdqOLCoUtiyqt7EYsMs&#10;gUyrLaKAfAFZc5u+pqSvX0u5GdWASFDlvzQe1wCkRu6V86C8JFy1zzECpvJZgUB0MGNRrAxwHlCp&#10;UarNlUtGWlhnhrL5uKgRjlnRX8Hy6QCGu91IV0ir5qDqgx/qyYFZQtCswqrEqhEapMuyalA5YVR+&#10;64wuMWP0FVNuX19No9hS6WEO5WPH8IvLLc5f9pE9lmPxehjPczxwC7KK9Bh5vEv+sPKgctwWGC28&#10;Hufn3MNpDRfyyel4FVhZ+0zEUJt5XHigYwY5VMN+XqkG9jJWjHB3KLsJ+YrbHVWszcH/JDYg+OBd&#10;x5fAQ5glUjGyZhyiDjo/+EaaEBiVOy4SsqrUOiBy4Jhw0oklMSZGVz9pcB8VHFgId9SAiAHc66oL&#10;uHb5z1CRTQU/A1nx19f+xw0arCZIO3ovYNXGy3MBesufEOGEj1nmEhhYaAHOLXwwt6gDK4rYiBp3&#10;U3wO4N93Mq66GMG+w1W0K/TmyxlzJQMthT4M+liSXwYQc7HDBelYPgb1fMTx/N0bPsbkDaPCwTaJ&#10;VhgMyqABC1PL6ucfagAkwFUsherIQE2UQ0Q5CEwDbxUbKR/gISDoFgMLBcIJK5xAx/J99gPoEKYi&#10;TDIchBusgmD5KExFsggs43n/flQ1arj9D58CDOKj+XCbGBjzoRsSxASual1hEBiJnbYGpsQkgBm4&#10;6YYd/NJ7n37/K0d84xvvOn14sOk7mXP3iGZGY2aXyN4wNfClC/v4g3c9gZ9++zfh+O2ngPc/A+5E&#10;AU0sLCB7OtqbuauhX2UIg7he4u8b1FSJq6MAUadylYPh0ndVBqIc8/2uMIzsqt4/jCIRFecEsfpS&#10;1QtCFm+wyEESwFRJcaKH1Iztr9NoNXBMAhm+GCMJYiUPcgVA5RFZrACHJW1xWZVZLKyxD7nBeqA4&#10;BBTwT3RFWubPti34e+9Zck7PFR2enAXeYyQHpfsqVlHlSGDwXdF6qkrPOOBQJ38z0h9ykyrV+dKH&#10;eKOsGEuWiDp0QAvOfRFNpMImSqOlrgCn0uvTfSQuZWO0yddrQjHprSpFvYPTcMvI0msCmKCesDNd&#10;+FBiJHQg4A034/LHX8Bf/cafzLe89cG44aY1Dq9KbBUCU5gBNZDZE+vVhCtHMz70qfP67q/+DNxz&#10;8x4/9PhF7OxOblUaCblbQtAhNg26yElkNYAtk9GSpAetkwgNIx+fNuyEmo6y886Tezh2rOF7//1H&#10;cHIndPPpPR4cCesmZJU1x1OigPVEfPrlA6xaw3//ttfr2fPXeP7ajL0Ji6x0YT6V5nk0KkoSGcXz&#10;ASi2RcWhFAPXkWg+H7siG0dPYKBnjnlBdSayKj/p6TOCJhz2Q77urrN4+oWL+P63fxT33XoSN53a&#10;xeHhDLTmtWjmHHakBtGI3VXg8JD5/g98IPLKRv/Nt32TPuNrvz2Ea2ovP8H+8vNQZsZOi8AuOplu&#10;X6yz2FmCC4W+l2o08zbxeQpHlOFMXIQ4kRhOiK5SiMnAGE/pQkSmZ4fP0fNQ/cQZrG9/gLlzE+LS&#10;E3jHv/xh/fTP/bKOnzgZD3zGw313Fa0fpUAwguruxpAL534jTWQP4NHnr+DGE1P+N1/+el64suHz&#10;L+9rtQohLCtaSMtxHve6JhYgQbPcwyORfM0DrLUiFrvLiaJJMFmIK6kR0VWhMJx4NoU6UyxCi0UQ&#10;e3WZ+KGG9jZJyC7VsqDeYCRs/IeU68yMoBd0dThLmOgdlL0jWlW4GJg3m7zl7F5sjjp+6Bc/hgdu&#10;OS6yDGWa3DtTYLs1Ye4S0RiEFX0tPDFBBuobJTRDHUl6us6G0mRnTimzQ5zmNbE62MzanXh0dW74&#10;yDMXd774dTfdv7eePpUdmDMx1/tQgcjGxFHCyXcOkmc2SRiCkOizVYBi3/bWV5LeB2GVyzGB3mtO&#10;d7hloKdB3Hj+AgATjAuQ8fxx193RB3ddQL/nwkurrh/pSh2nGb07n4WGKZmTX1WfWXIG5ijOvNpL&#10;RaQ8acsHSlXze/1euiJIGOQLzn97VDhXwTN5NJmJI79XKktZoGEnU2SG8x2nd0PyNMgOQ2Rr54Ax&#10;0syPQ2hV6cZyyDm4DyLA+ABVbZ8x5tS7x0sQYxEGjvssPQk6BKhBKbQygwPHe/H3mMOziRuHeWJJ&#10;5HNRvsKZdCaUUcZr2hYsUb3kWS3LQNECxIwx2SzMLGi0jzq92jqFVd7scrvXl64HHgW2ywgwnLU5&#10;hSiAKbpHXxJkFg/QAJelXqj/Bp9/bg/KIYgp87hSaYre01vUNpAItlVkwETYAKpjHYfl7VGtEjNZ&#10;rTDFKwziZtiPFwYxPr5OCcAsxUbtG43YP54wlyIyKlepsdRV8Kr1X1PffFE+k01SDMdk1ZlTLXV1&#10;f0vdZ7yGxZBiOBFwKeg6V6pWPpYXT62b5QgM7zHVfvLE2/E8tNSmk+PfVAwgyiBxeQULGUF4rzZk&#10;9bkZ/8ylwmERe572ZnzqUzgxWjgJgFlqHhjn9e7zjUWwseITwPJ7sClkQOD9dx3HyidA8feBlBdh&#10;CH5BSwbqwpP7GGIU4wsU15dW0AGceLc2MIMrMY3VB1GVZTUvNMnJ8VJ/qIAnGoiXasdOjJkGE2D9&#10;r5OLSDNBvTYaF4AZngWaiRaTNyiHeUSlziFgdkXbATSWe0RtvBiFN6dGfgljLGEQrQtsxCxhiiIA&#10;wgxV1AtfegKXl9EQrUCRVMYUKL8FL6ipDhH6iMVcVkUG3974BrwzqGmRKw02rxHVQiCsFJipLRlQ&#10;VXFUvtvC8toYDfLhNgNiJK9wH9DwUWhRxEUFivFcAFQG4XdRyohoNopBxKJGMHT2sxmSHZYHg+jq&#10;f5YagAX0B9izc78q90isiimOtgLQEdGW0YQNVoSMAMAWSwIuWu1Ro7kR5Vqwuw63NxSRsBfCemcv&#10;fvpdj1699dTe6uYzxwOazdXbYbswH6nswO6kJz71Cp995qJ+4pe/nXHtivSJ84q9KDZj8dks2zBC&#10;OZzCauKbW0i2xfZZLg5I8AkJLrbhQ7ZUb58RtbtqvhvqBdqa14tiJrQS2ItEUF1/E6gqyDsTwXVo&#10;W6KGNSoK+4tTGPQPKNpQOj1fpcrx2uWdhCYm5rRp+QD2UC1BUWYthckYyRlf1OdmyL02A697iWYq&#10;Bj7ishqZ1X8tARl0myCookoWUcC4VmQAqyy3JBZhYL1FRP08VAUgdzwiZMnQdl6LFqLHImqJnexm&#10;qzzGMAVGRDLFOQhXmJkSY4x65DB2NdgDnMROBJPmHAdLLaWhkoAo04IKCBLdiNAodfj4Dsiy+iMy&#10;A5vDjvbwbdi8chXf+DU/hntedzvuOXdW+1eOMDWma9eOfMlAZs8pJm3muf3hYy/jb37hA/2tD98S&#10;H3rsMjEha2SnHXcamG6ctY4omscCxxAwVIXCcaiOOAy6hlIg0nrebFJP4sR64r03H8vvf8dHeeXa&#10;zHtv3NP+3B2erCFdjnsJXAd0/soRnnnxkN/79Z8BzomnLhxi1VhEkM8Xz08O0UtFbWQxPa1CCWeK&#10;pKhWTMo4SZNSUwx21wlnsBovTciZgK3aC5CWUQOADueMB249gRcv7eOf/N8fxEN3nMbpYzvabJIs&#10;CkKiYrKmbpYwTYFj61089tiz+PiHH9FXfuln8Wu+54cR6zPisx8hrzwPYEKfdnLdEJijKjlIRovy&#10;iCzIjyWWKFx+HCSaQDChbN2om26N3zaaJpCB3lQ2Ix7JV7XbLKEKbNY8J44yMveRbQfTna8GT9+V&#10;m5cfiX//z38AP/lL7+6vuu8e3nf/uehzz3kzjxweLsC2AiehSV0xRXzymauIifjHf+n1OOjQJ168&#10;pOOrtSf5GcdwWGqUW0qQ7KZSRNnlzN684XYqTQRmj9crOlCZItokuJIvZTcPS18SIRYqAVtE4buo&#10;1g8p3fPiLCSonhafADVWXEMv4ISbvb7ZibTdvF0uZSkFwk6hQDUKZUBHm5mvv+ts/toHn+F/+sBz&#10;eOjcKVybO5tgBckscdWYc9f5Swe4fHCEq0duUGrNIo7dVcPuquH03krH102764lzpg6Tmb2z2V+D&#10;vYHa9GS0CPdqd0qbJPqT5zfrE8fwU597z5lvmI9mHIk4kj1newVeiJhnF2Syw4I4dGQQfU63Q2v0&#10;L/vfo2xf1T3+beFVUVMrVUl3ScWzb/PdTucjWcDO9Jwl8yGgVwItmJAYyoNt9c4gaoDiBOv6Ko9m&#10;CXsp99HDhEXxTegcEnrB/lZVsUeio22Pc/Sqng+bGmyVIoMvr+cyl+IPVZH2EAtBNW8w+8jzC7wY&#10;Aw+Bm4+PArwJf+Zwn4fg7y+ihWGFYRYREagxiKj8e5ggDgyacv4+4HapMUaFHlnj6bYsoxWj0qIC&#10;wcbXBteRXO0tMBgiZiail5oAGPUm57W0b0NRyAVZ0y3EvSrJshGiFqbOrhwY6dV4YP7NMmjLIvMC&#10;Q1FjP7cCgwMuqjZ3YZdh9oYC+iSX36/yntOxgtyCW2ZChFv1CpC3hjYq8ebn/bhNOXlCT41p7OiI&#10;jGXvuBrv/JH0+me0KnD4exA2iqfq/VRc2uI//7sY+MwSpzKWx9Jn7yp44R+YeIqRz6sq934cWBaN&#10;PBZzKipf3QlfFh6IFHIySRDkYpSJgQsXfEqEGlKjjcSkiqfEFKnG63wlBnEBQa0BvQikXJr/MMyw&#10;F5g4jBZLQWawUj4hVWSHqskRQIYpEZtdugtrzqF+d5fwpD++Vt1FMIpqhcnawlOhxmJXsSW2K0gu&#10;po82I0rgg3cdK/Zu/NL25kKCNMG1GmFI7ga4WxJRYmEAfRiVCUeODVrl+AHYO+wwWgs5S8rkI28u&#10;Mz07bRUfjlYvcFThxJFbmaWLWAZklDGaN3As1ebq4ypCKer3lsJ8ZOHdMlYr6S5rwUxBjPaIUKJP&#10;UW0N3qQW1Ji5jSIEHFzNNYFa/m2jfQ5GuTXsJuZNU3ml2VleB6iHyYlna/tt1ed2gisgipgpvFto&#10;0Wy2c/wieaqqAEwG+khw4h9nlUaJoq4BUVaAIbQy7lt1b+wMYJIATGDrvh8TVss7byiUO1QhVb0P&#10;oMbzlYSJgVb3VWb+GN4PfnwmNEbSwzCQjwqyJLC6/nCo75mKoBiExmDarShwq0Or+23htzlRaK2B&#10;9fNglGEgMHN67dt/9/GPvOb+G+YTO22y5M32N0g1TJRm6vCoa+f0brz3XY/z7luO4/t+/Bsynj8f&#10;ePoSsLvCUtxuWubrLkBuYLqaj0VLBodesJ7tQs0XVelcZMhWlBJpO7nibDRc1IodVJl5WA4yw+6a&#10;lVylIq3mVagAgtmG8ZWpIr63kpdUsbWAsguY7HoYTtbL3bF+PzokEjlqdHUaVUQd9fWyMKhYWFFz&#10;2OG0undXLlGzE5Mog5XWod6y0dt8cVNhfX4jOOM6DV4MOUSNSg86l8HSU4cAx4k12EBfcrVx+OTz&#10;NIYmRGe5uJYkIkYschGKwxN2ZHzVcyAkPf/M6pysLLUOWBks17BnmBXIEf1RPWlmT7bZZAVBVxu7&#10;2BrHDK3ewVfdgvngEP/d3/hZzNNO3v/QjTq6ctimnVWipwJsbETvyp4zIlqwCX/4yHn8hTfdjq/4&#10;k/fgo09cqwS4dQt/rGzIUj7QLrYqS5ZyvBCpKSMyxvzbAOYUptG+ASCZGYqGORM7jXrg1pP4qd9/&#10;jO955AJec+641KPGKDvrd1PPzA5iFanNhvzAU5fwnV/+MM7dtJePPnstdlolNsZMNcBknKamDWuu&#10;S4KMkM/Jzt6VEU2iSu7dFK7UeCkpIbaUzWUtQgvPqE8o2CUw3OxNkTiaU3ffcJy7revv/fT7cNeN&#10;J3DLiRX3j1yRxXIuuK+dAtbrFRTAB/7gw9mPDuO///v/FV71BV8JXH55np97LNB2I6YGoVnltmyo&#10;lj0UrY+kDoNmdGwiZkEtpGoJapWJZIEQ66WWUZjotX/9EfZ2jHL8kLv5FvpIxTg0ZJDMjXh0yMSE&#10;dudroNN39uff8/Pt+//p9+czzx3GZ3/2wzhxclf98AhHGQr2SE7p0bsKu3t37U6NH3/uCnYm4jvf&#10;9sb56HCennrhKtq6Wn26E7fFKbm7TUMISJkNEb2SY5mrKS8aMej3yUpQnSM3QXNYuptqDPa6O7uS&#10;2ttCjcWmJEIsgtLl2gDo2eg+lEhVBxV7B6Nl1dFM+0T9ArpSYtMKc3R7/0i1uwRhzsx1C95/2zH9&#10;8C9+jAeHiXNnd3ltzjGpWGSL1jo//dI+bjm51l/73Ht48fAIz146EoS8dLCJly4c4pWr+zx/eYNX&#10;9g+RSZw5voMbzqxTbLFDgtGFuVHRRTamlPN8dLSKxvUq8ulLc1y8fO25L33TuXsPDjvU1Q5JF0yr&#10;FJ9yAo+Ae48HQIUBoHIcAqzqZ0WGlOfPd++RbumG5feV31nqSxMBI6leeundZ5W9iEIMkMcCJ4kc&#10;FdfqHklYxRBjLyUxI0Ftx4kB3qNRx2x2oKUwV0VQY53Akv06FTE6SKTic3tV1yvEz5MLUjksxzGC&#10;KYqYEDJZ/x4LybBUqlkqh3LttyKiyD2rq0utNxQzpX6oG3dujKEAxGARSuGGcX6WsSkWd3bK1XjY&#10;V0caxnD1FvqoJDj/Bqb6nax2igHofS/u7y/8UETMICnLixWe2GqFWyJsqFt1hT7UCupup+smf7Tg&#10;m4KSKgVC1U6qarCQNqz3q4EEie27qBcUNHhvUuUSxEyg+ZxyG8z4vSjwKSum21AbLke4r3lMHMDA&#10;8kU4JIsoQqkWi6iaMUgMl8oH0aDCcFYqjSIcFjWI/Y20VQ0wln2gwkSAjQSjci/XVLnk7iNRLNsb&#10;IKvwx1rjA6tkCWQqTTH95odrxUgRSPUz1PWPUe6D8FEO2j/QoiMtF6+8qfzbMLDAjDHhwhG61Z6v&#10;rGNMRgJhab6vY9wP6Hdh6HHd82nlM7GY6VWsYSwTA6TtuW6lOf2uC9CjPCUM201EWb28bRHfRg4s&#10;gcWCWy5peTk1AqJbb1JlAtjGKD8/EL9gVbV71Pa9qRN2l5xLnOZxGVjYoMEyiInUhMbBR1X/UvVo&#10;+FG6aj2ArdXuLGO6Pw7yfResBV0sRKNtJhf54cjSaz7oFDXypKrkqAOA1+XtZLk4LuLHUiFcB+xZ&#10;xEg2My4aC8J9etlaAdB6ziRUJnVmd2D2DIS4BbsRFYBjjEwUpOaKv8a0An9e1Bd4rmmBhxENQvUd&#10;sQXxkRAnwGU+V8Jr44dUqgPfX5S0hiCSxKrDgJQmP9xiUKoPeA7m8i7C/ghAbVg0tEoOUWqJ8jcE&#10;MSEprFCBilGsbFRPZa0JAu6lqXdVKga0InOGC7ImMDoiAi0GATAUDXU/IKLZt2L07BYlU4cAMfmv&#10;zQ6zDhPYVNCYgGhR1xmBFYCzp3bwCx94+ufOX9z/8ofvvEnH9xqOUlN0HiH7WoGNMqbZVpqMnR28&#10;67cf5Z/6rHP4W//sK3D45IuIlw+wnojMJnoMtnNugksRGihSyD1U8Jlr2rQAPiy+ryTAWS1LKuXD&#10;2ySLAejgDf0A1DtyJbQski4puMleaCWRB5PKkBeS2HMp4dkVtw7wYtXr+LesSVkKlSZJTIWaKpUp&#10;STRL8dGvq7waCAdmqJQfdBLXrQgap54JkkrkfYAVARDF5poQaLXPAZTc2Us0UeMgixCCaH1+JaS+&#10;/nIiWVhcf6e6H6MiEc3aKx9Ny9yDSrSuS3BUhcs6DM36S8vMqVKQWXNtpzK/wBKIiF0h0lpgJyjh&#10;FiRK6Ao1umaNrHaIANkCmIVOZstRPASzz1JQnBjaPwBeew+OXrqkv/U3foZ7N57B6+49nYdzH+Mj&#10;AJVIv3VgDnQAu+vUuz55kZ91/2l8+5e+IR97+gIvHx1hzRV7OS4Um14nQHEwI58JVcNPOJ7LVUfB&#10;CXoLnwpZCedUCTaQeM3dp/Gf3vOEfvUjL/DeW09iCvSc1doUUgf7qBqVkqr30PueOs+v/xN34/Mf&#10;vh0ffvJlBFeKZm6FxfxnBFq3UavVd7Wwq4JcB7rmTEa1L2WagB7xx4U4ZkS5eblEmsqkms0ZfUuj&#10;g0M4mKVzJ/d4+njT9/y79/HYDnXHDac497nWNjClmA1AJ47mI7ARGza8+7f/AG++51Z814/8jHaO&#10;HyOe+iBy/1BctTIzrGJ5E/0yrO7zyeoNYXkpK3m1GskGrVZfLIVaSDbpmJUxzD45jm1aCOCUrjKX&#10;SoRKvVsyrMhUtuDgHswTJPLoEJpWild9LnK9xq/+4N/mP/93v6yHXvOQ7rnnljg63GCKCZIy2cfh&#10;ilTI0hby4sVD7O1N83f8hdfFUy8e8PzlfaymSS3NiBdVCEeyxiG1bpWpzRWDY8guESgUxjJwjhLd&#10;o4noY40AwMhRkp6dwuohAeH9PaqgpSAxrbmQ9UVmYgiCa4NYxU1EL044xvlAlIN9Q4z6QBKH/Uj3&#10;3HCMlzYz/qd3fAKvve1EtkAkDRAlaGeCrm7mOH/5EN/7ts/ILsaFa0dYoeXeLiMp7K3cb3vtYNYL&#10;F67xw09fwgeeuIQXXrmqaQXefmpPx9ZrZgnYVPeC3GSCuW7MV67l9OkXD5/66rfcdM9+J6Dg1c2m&#10;aAtXxsca630Go8Hd4wa3KkLcca4S/yLQxRrf5RBvYKaGjdIFIxSelxZAjGSRfhp5uaW0TFf5NHrW&#10;/V0JeDwZEpsigISsiu6iMIJnr6vUUSPvTKAHOmtOwGgfQC5nZJYMeEhAHPPrT/RiH7wQsvrgyx8I&#10;w2HdgKTXecXh6T1ahJw/Eeg5Y3hGjapep8Ew6x6c4dY5W4rcSEvEy0EKUi9Q7Oex9FhrtpNC5SmL&#10;BZAqZ67adK+fqfKHBKszp/yPsvL7Aawzql4x3tsoLLLiW6VGo+2g8gOfvf79Bvefd43nXETSSKfB&#10;uvuKh8QWtM7OxfvowKPjZAuVWZ7bGBxM63OGzxEMNlsRDyOHH+0BIC3MHGcH6fsvT5rrwSbUPKmt&#10;D315r/Xopt2ukkUWSB8gXyKmDszNMnNpxjDL8/N0/qVxRjNrEoLq+q3S890YJHf4HWK2p4cr1/65&#10;tAERS7s263zp6giOfzkmv6nwjZ/bIJcEt4JkjrZe52UY6gSa0GE3fmkpZCTEtqh7prEXKhcr/+Ya&#10;UxC1DwgXG4sgDLhNBbGM4YQCjBzFAkT16pfMxvghB1lUMnxVMVMNmcTEdKyLBvUh66x8EFWcLpV7&#10;Lu8PS47L61QOdXWYw2bokvOPXsVmuZTumAHL8WMQnAhEsMwrRHiWuNw3KiwMUwETgImIxKZKcV5k&#10;8mGH9I6ILE2Cq8xDbl3irAKrlRNkh6KC3ri5kmDnSEiq8u5tnhhKgxTs/oko4Ov4MD47I2pzBzyP&#10;NZeFsjzsYhJb1vxRlDRE4/xOCGZ+TcU49KmMGbxImrNMypvcSTxGhYcCOLM2lFUCYyOOYmwUc4oc&#10;Miv32Ng5tGMwt3awBZI2+AG1yP3Zh9THycM84G9BPRcO08Hjun6W5ZCRWdZGIBt9eHFLrgyWfWR4&#10;2WOb49TmFQG2ecuE5vhcB+ZerG8WOZCoYIB0pE3PGh1VUBbgEGzso+XQC6vKx7umoLQ0p8Ps56xB&#10;IYZNYorU6kW0eAwXqpBqINPr/Y7DsyMr5Hn19hRSiWTi/NUj/Nk3nPuKU3vrjz9yfl8AI+cZnVxF&#10;4ywAYNfkWQbUZtZb/8Rd+pV3fjp/4Yd+BTt3nsO8E8jOjEiq93T5p4iegQQHw6PsZNqrKqRUd1rT&#10;QHXL0quiyDopnbpwghBbd2OzepblZRc8EUVCQj2gVt1T0bcVEANGtxhsvf96DSOAetr/yJpXDTkq&#10;YoZLo84KIWRjJ0KQGTVF+KWJiUZ0WA6AbNHFrohUHZBSt9M+gBSZGWmM4QRFSCabIwJbykIEd9Wm&#10;JbEqBq6eqRDVNymb6hQf4VRUylQwbbIk0MVAJ0sgFLPUCmj3bjjuwjbQ7ITusFdTmLvVGI46knqH&#10;h9p7ggTl5iRUKM5MKKBMQl226qFaBKmIbqahj/3vxhESQE8mZTKJQg9oo4QCkQo1CHPtzkig99DV&#10;o67Xn8N88TK+5Zt+QqdvPqMH7juNg6M5MsFkuUKGpKlL6We8npR/9KkrfPWtJ/W3/9zDeOL5S3Hx&#10;2sxoq+yc0yqDMT6rL8qRlK21pC52YZNAdM8yY5MkzEqlJXdBr3bJU9Aze3bdd/Nx/dHHnsfb3/8c&#10;77r5RF8hQUXz+VgJD7IaX803ffzZl/m5D5zV57/uXH78mYsKRrYoS3grmoxYlTmTuXV/zkS3+DYp&#10;JCbZWMdxzomi4wdDSqX5ijGVrWfHBpiRgaDCryvl/g0pPSLuxO6Kt9241/+/v/xJbUTceOo4j466&#10;205Vk95bQBm9Q1qtVjo6FH7r134Pf+kL3op/9H/9inbWFD7xrhlHh8lpopKapcRINlSrOVUqPdb5&#10;s61mWSHUBbpg7hiaW+ntZPJeaogsJ/jBBspowsAmhU4ofcqkhilM+UA0jNicSgkTpSmEvWOClPnJ&#10;3xSef5Rf8t/9WP6bH/6f+OKjT/AD73s/ptWuchJm9Jitu+6uKEktfIqeObXWYy9dnf7VL3487rxh&#10;T2d2gr33qFGd6JILMOlpC5FJUUQUlCbkASRpvqTOEE11mjMznFm5olvx0nm4S87y/D+qBtgLJm/U&#10;mrMZ738BmVbMSA4XUfXHLgeQ5fm7Q6iyesetpnkIizxeBwlmWnrNMyfW+O1PnNfemlitm9t+rVlW&#10;abjipUtHeM0tZ9B758eeuNSfubivJ1+5HB995jI+9tRlvf/xi/rIp1/RU+cPeHy9zi94/e3597/i&#10;ofzer3kjP+e+G3HpYMaVo0NkTWuh1KPqna2y+/U6iMkMRWsBRMqDe6KkzCNcdpuXcTacGcSyunND&#10;XSel5+h9tgkgKEwaOWMaeBRBMNUTzebWgB5CtMoF5DOI6FvwBeeigvNKCOjRy4FdsKO5949jdVbl&#10;k5b2Z7pwVER8j8qnEughEw0AkrEQms4vgR6VdUQWSRDF/lSNO4jhi+XM1Xmf4Gcyl4KTKQylGLLX&#10;NbrqX2yFcyQaQBX0czzTIKkJaQZQLRP078D9T+4OlAzaJmeDfciJ0kRWLsqAUhNjTOfxe++pKjaO&#10;e4wCt6ixj/7cbN3GaAX+3XPNAtK9VFaCGVIVftiSP6Bz5KVZC/XYC06h3nuX/ULc2DfeTffaqc9E&#10;sYdEotcYudJOVX6g4nVLtYIs8FXXPcrno1Aza2k1sNIiR4JaPEaiR+XfFa+d+xQJgl5rQICqgs0+&#10;ajUFT0x+KIksI2cXw7rfUdu+k5FFFoJwVFnateuZc4hWBbV52S8GQSYhvG6N3bLeDzihTnT/3HIO&#10;DA+zoQAkXed1P5auixNFClW2i+59RvYtvqrme+P4UdQWxJrMUTmCr7Xe/3Xgn4MEGL54TPuI0MqF&#10;ll7nWXt60B5ZxVKUoSZEYGPiqwaTmuwp3Ny5xdvVMWZSoorfTYOgLPxb4L0OcwxScxB/iw8Ksngx&#10;QvCEtaiR2MXXI1DGMhgyI7lHSAWMWGDNpz6h8qhSqKTa/hkzIEbJcvxz94zUbPr0Tauz2Nxeu6Wq&#10;gOOmOtEXIOz58ebN6JmIsPQiUK6GGL0gXnZ2XLUMK1CFlWgYmnD1WstUNZsAyYal/iwtC88S0rZI&#10;2ZeK3pB0DPlMjIfr77As00YsfsquzBuLjxfr5MuVlwYqoHKETsCSj6o+LgcRY9nnNS7NcvwC6B0o&#10;FtCm4KgNppiwdKrIgN+GVvVefed+BgO9K12GhP9vOFek7OGANjvhcI92fYqQc7GuFUDsdeAKYBOh&#10;3r0ZlQuxZHdKM7vmDaqnT6wN6rYDVkwch+9UCUGkGyejZE6ZNtZAjgPN106YgXR3/KYCovvXHATr&#10;QB3kRVZIUMMyHaMTcxJ9nnF01PEX3nzuTZo3fOLlgzixuz5i73nECEnMGvMQDETvQTa+9U+/mv/i&#10;Jz6ID//8u7H74B2K9RQ2AWCAUylxLBP0mhuNDWxguC/Um4AjEFlOG+DwgWPW4AixMcfmw9KvVI2m&#10;ZLEFDCKim3rvS9JKlm7FohpYjlcaeqmRQNgIMIYIBIBNBSVJDaoqAB2/Q6NCJzfZSGFzBQeMFqUO&#10;iDnpBvfGakgGPRpTClFAMMOPp/aXguGxceJwWDYeqSo/QZJZVZ5yPffaJGPxUgTSjn9hfpRtVaoa&#10;s2BFSmek7T1FmURGoxXQsPEmQEYgmhhqtjR2T4APNPc9sSZYsDqa3UpuwztfUP2vYipNVmeoN4DU&#10;NBKgqCGAsyog+5Kb3QgJOLkwJqaYjSQbJ/Yu4HV3NF3Z4Ju+7qd07q6bePfdJ6GDefb0RsIvyG4c&#10;uXEgj2nFDz91JW4/ucJ3vu1hPPX8NZ2/vMHOmsm+CWly5dmJlMAG2xwO49cAW7i5KOk+bvc4E9DE&#10;CuDBQCAw1fo/7Ip7bjjGC1cO8kd/+wncf+sp7DWrrFNANoY5ruwRoILYbU2Pv3zAG04cwzd+3v38&#10;9IuXYjODWjHGcYBm459SmIT1PmWBqwhUGDUY74wMgK1K3mUtR5gmEiO4RG0Q0dACIffsCChFeQPt&#10;LieJeNWtp/Sz736iPfrcxXj43JlcBS1gi1pLpg6QfW4760n7h0d852+8B9/+zV+Pv/4DPwK+9Cn0&#10;x95LrY4FuBvlw8JJCUyWOI7xVmi08IRRInMPtcs6t7hp4CR6Gs3QZy0VTioaIkxThuT90boy0lCh&#10;CeAUmIhgEJFs7FkVx/C+ax7wKDIm95Gzsqa2XkdbH488/1T2T/wyb3zrF+Hf/Oov5mtuvxm/85u/&#10;y/mIWO+s0TKgRpuVdIQoC+/V8uFzN+L9T1/ET/7mo/HAbadwbGq5SdPki66OdbaPio1dS0sXRIor&#10;MIabEsb55mEzgUA0RIZssTl6hJJokXa6CLRaDZbmJdirD1wZ2UgGo0UgCjqMvi6fSc1NSI1eai51&#10;m0lvK7hllwCaYh5UfEeKOnV8B0cQPvipi7zl1A5SyFkKuWammBAziMO54033n9GVfQlrxW6QLSas&#10;Vw3H1o3rtfOQw6ONnriwHx998kJ8/KnL8cr+Bl/1p16Fv/6n7secob5YxkcTWoJoBKdZ0SY2teTx&#10;ZrAWIecObMQ0MMxQe3FU1YWh6WW0RWHWqpjA5XWMVgBgHgAGKG+hADXVxBznmI0bF1KrwMWRbxQZ&#10;4NylLioasvu7OaRTTrW2o5EDrs5mlmrDU0a0tMjE8h1Lvrp4ObkIN+TyDjAj2a98oMAsTNk4kUEZ&#10;t4JLH7nTQy2AU1H5uQhO4ZyuDPqqxAKNhxgDADu/1cgnaXWpP7Mje/kIy2pSBydXnl1k8P2H6r5Z&#10;UxxQxEzlfwHVPUdJ0iptnAGO96tmRWb13LO7V9o96WErOtHtk6RBdMoUhMrHLNwnjmr3tBLBbRkU&#10;DKg58twE1X0GmJ2pdx3wENEtQcqh0ZZzvKIoXHxk1joy9vApHEt+H+gVTkpbPdZpj4UocU7nNTlc&#10;+5nlQTYqMSD8FALSCpBpNzRXZIJD+cnaRnVSNYGz00plgPUsrfAo5QuIhuvyS4XBf61/LuQA6/qm&#10;LX6BCpyr8EthF5nYEowvIiqxYjNOS1fqEYnWi1gYGIW+olqZPozrvQXDgzx6YK4ia83trfy/iMTC&#10;IE4yfK4V8sSgAMb6Z6XaWNZ+7Z0OVEWj1NE+F0OxWGsB9qEgSwFSAxjGBCITcvDeGQaFbMbHMj6O&#10;Qc7VPkORUd0AZeTwHp+aLtoSXPBXqC14EIWEesUflfLParFye0cVx0YfNglLVwvQjzJ7q4XoR+Lq&#10;ejb4RUbha1ZOH6Vbqw1gg7UoPkGLcVyKdu8c48WKlVTFYB8p1dfLAJq5NNq+deuCyJLON0HsZWQ4&#10;xkBE3U8xeC0r3599HMY0VrTZ0wCI6nWSikXhshCrLg5yHlvaQacXWC1kLFblBCy5mPG0vdgq4i3L&#10;vKRX9DnPYgfn4iwXA0K4LySjaLrCiDGkRgEMl1fmxsxZjY9gHVyGMt5OvRZYol93CMMLzycQLIXJ&#10;6m2M0nRa9WDwbtWCQZEpNC/wXHraBsky7sX43mtwOFsLtF8BZ39cHWplRQymEEH00fqtRLbAcBS1&#10;yMXyF5+PiTkJqcHuoqj16PQ8spsL6qjSyGD+VYyEZXqD+c/uQ+XKYYIdmy970x33PPHiJbx4bV4d&#10;34sNuzDFqq0Cm6A7ihDEZqM8vgt+3uc/gO/6vt/QSx/+BPO1d0ObDs0WxmEMdbXXhavf9lvWVibE&#10;bjAVQKZUkngxFt3DMrceENO4Rc2CRKLynClTAUW33T1LVEo0KEOZ1UqAhFqkophIRgFryYefnzqK&#10;uCYCaAX9LCEC7KsNIcloMh9XXuFMlEFDKugOBDp4FkcIICSFGHNxDxWuBWQpRxTRMbpzw1HNOdLs&#10;DaUQs7fK7msvuvA45L/WADTvK1Qu2zeVGAVCwaApD019Sf5Ul+iD0fTfdsemacH0NHGbCFa9hmk+&#10;tGa5CaDBMqyJEMTIMrnNktAM4tUk6zhsDYBadChlQsPZaHTMpkM1ukOiueo4H3W1h88hN0f6lq/5&#10;Cd107hTvuvs05w4iYiotr+EqU7SeLndWK3ziyZdxbDXhu7/yjf3ChQM+f3lfO5Oq8tuIyDHRfLBu&#10;7siCZNKj7oIsxYQSnJNyL3wmEFInPbwpKR0ciOdO72Zbhf7ZLz3Wbj+1hxv2mjYzbVzEjqmrB8P5&#10;n4idKfTi1UNdu3qob/+iV+Py/pwX9zeYJqopUgOy+yvdbuv4JVDDqBlUU1AFbEdi7JRHxtmLDsYe&#10;Snao7oQG+cLB9cCyNSmTSB3OGbefOd6fP38Fv/y+p/DQna7GCrLZJgiQ5qp7arW3xtX9A/7mr/8h&#10;vvu//SZ8+Xf8Y/SnPoh84QnG3gkokmDXqPoo2mjNJJFWMlJAUkynTALNeowkbupkDuIouhgjDUc5&#10;cgp1xqCHUjG7qEGIzedPCshMKpKaUmKk797VUkjNyZWG3t2TGp0IJwNtdydCqaOPvQuQ2t/739+e&#10;f+lL/qR++9d+p7988RJ2jk0QmCyDSnXkxMYeM6aQ3nDXmfydT76gn/+DZ3T/7SdIl3MlzmBW0R2O&#10;CmRYn9zCNf4gjGpSEeUSY77N71PWNzqyRSYVYWqHzCw0ab/S+p0gw+urFTk0AymmeoO/MJbpnP7v&#10;lfFljd0DxWgIpsBMNkGdMrMQvj9GpFK3nVzlBx57GQd52I8fW0m5sYEAQgzFmsS1g0PcdGzd77jp&#10;eH/l4HAZPBtLHb3W0US0NnFv3bC3u86jntoJ6mD/AL/+0RcVjNyZlpfqvULNRtOCQtnZjzuu2jqv&#10;havE8wABGgWh8nOqhJww0Yr0ye7PIwaVM4hCjbiNwdgmiESyJPCjSocJri652NBFRFR7JNMy4ZQL&#10;KdkL9FS1NSvRhv9NtfK4SBClxKhCS6OQ2atlIRbgQY19leaEYNXc8A0IosZHGVDkyMlQ5yurJlNg&#10;dIj1fBSUMZ2qHbfUCRp7NetIHdXW7MAARNUnENEqDzYR0au2MDhyhgsnPvVnKyarIOR2cCKjDyFM&#10;AR8D11YAIVsB6cxSBTQM0z/AFXRVE1kP02scxmIVQ5zsplXqNWmgYqVBIN0HpnK6LhgNm4ijcpcs&#10;aX3U5rZMvHMoDyqrLMlor8KgqnXX6oexSrEUH8tluEgTLX5UQ80h9uvIp9rvUQbmrFaCJAZlPFTS&#10;gPGPWAoWdsxKKyMAX1PGsDX2+lj6vweQjKr2m8josCGllUZa/MIg2VyT8HfK69+IuXQe9PUFsyTx&#10;XoOgqr2y1nYVM5fdEzVdIa0+IOWiKQv/1D0Pssy+DFbAMEz0taqKz/VvwnWkkfpa/V3rePidWYHm&#10;NgNL9EvhG1uOt2VDFpxx8ANQk+FG4uJcN4G5ezIdWFjae9dsrd91FxbD7EEKuYxV7TBcin3+kzUi&#10;1SWX6jt0sTfswmTjP/lVZCmUnPD65+WKY4zHIplqF4y271gWYEmV7DHsU2kk2CQsL5D/iyvNY+Zi&#10;MwszwKSESa1mj5p9LEiILYAxYwFxcWgPyqYINSfT9GyRBBXSO4Z1m8A+LyBVvI7jKIZOs/vhPDEq&#10;Suo4JEPuU9meHWUG0UuCXsFu0ftW/31paqtAXqYRWUflIi1H1XdU32t2kmmgYgay2hLKxXNA/+EC&#10;GgKyZmGaDRs94KNfxEHXF50LUUPnCEZ3vd5dFnCHWeNCXiib4iUAoYAe5CA8Zn8WNVYbv/pwapxb&#10;11YdwFKRjF6+wdx05R9/PwCk6u0qVckg2rHZvmvMns3bpaX9AcPwJgKae7nlVp+8StqSw25s3jps&#10;AiWj6tVnKB8KFQ8FlkNwcYvOCOqa/bUGV7XeIIN2COf3O8+u45kvevjmr/rIpy9xv7fVTpPc/CLm&#10;MGFoymjEwSF0+uQab/jsO/itf/2X8+ClK4rPvAcbHBqLslKdpeUrfTBlLsRhbZLlAHclEoM69OE3&#10;boQw0RUgNyMuiso6rROZlq54FkWtKdDeDymJaj6O5Q5VCOrVnCh3DSKUUrYYiKV3r7dkMU7McNdr&#10;Q3YVZxYUU2UkFimSHQjPsQ+YtlDVr8mk0Nf1nisQM9RId4r0FGXJeCJt6tgkYlWGUgm1gLJFh8UF&#10;lUEC1afupSRg44PFPEVYnjaUZxlyE2cz78IAh6lXsGJbqnwRfHKBjGQzPnSTUxCgZ2/TcWGq5lnU&#10;DDmvgVBj9JJalUwmB7CemEEimT7LAog+hXsyRjocmFgN+4bfUCb7YY/2mnPII+Bbv/rf8vStp/Dg&#10;/Wd1dKjyxHC4I+yBAS9F7EbkI89fwhQN3/c1r8/LB709eWEfO6uWTsoniwwLRPt8YagzPQ94ReXM&#10;2n9ph0Wp2H6ncIIayax4GQEcHs286eQaN57czR/6hY+hTcJtZ3f7ZtM5NYLd3Lhx5yxkYh3Mq3Py&#10;yReuxH/5Z+7X8WMrPHH+MNaekUB1orExmDZJbrSAZnR9gG6QrGAssEbjCl6QdJUrSdVsoCRtFR5N&#10;wcyRxpsq5TIEw+qlxrmTey1w88kd/vjvPMpTJ4/h5GrSpo/2gYqRKWafsVrtcO5dv/XO9/HvftvX&#10;6Au+5QcxP/4HaFcvKNbHqhNPzpdredMQklRUFUMDLFA2riV7qov2GkDRc2nPGlpTa/zQiexDc+Js&#10;zIAPYQefAFBy7cbyjSrhbb1r9q0q0DmGNW8217QnJUkGE5wFTYyd3d3MRz+M/vyH+dX/6F/yu7/t&#10;r8SH3vVBvfTSRezsTqE5yTbBw6GhyIhNSruMePUdZ/X2P3oC73v0PO+/9SR6klTARJhTZ/qsCXuS&#10;Frlmy3ISYnaPM0wI6JmW8XZlNNiC0875lhklitmw9s+uI6ISqUZXICtpNKEUCBU9WQ1J47izf4DF&#10;bWr1XnrZBdBFXisKh4RIyo69iXFsd4Xf+vh5nNldNyYlGjiZq/K7u7jfcf+tJ9tuCxwclHTKmtsK&#10;axNBsM8moZHQZjPHsRY6d8tZ/Mb7n8N7n3glTuyEVVmimtPHcNNMqDJFCeGUvJpfu8tJaJFLMcgU&#10;dTnRkdu8Lq1KVXi8mHkA1sZKu4+XRCBqDlrCMbjNBWy4LRooTSJYDiGou3UyqyW0SG4/JuNA1OQW&#10;KIutoorMqjwnS9VQQMJtelwKEQqfK9u20ijSOWvPsnKiPvZs5YZLsuIkoFdWLauQQADzyK98/S42&#10;CmNi7DC1GzIzx6BSYBa5UccPlLNznQLKJmZGPgdER+VMsoJ2nMkaDvWu8KKj3nBdW0yuVCoR2RYw&#10;eX1VfRwMtE8EAsKU3W2e9KE0xgkXF+D3ycIcATC30mrn9gRruhlAYPaDzVKmdhsvYPjMqBssoVIq&#10;V1LrUCA8d12VKtU7JFQgmpUv2BcihBL+lKrB6QyAlfPTQeSEq++zAqFqr2CpPAorOGcgMBeRUzWj&#10;raajEsdM2+kMwiC335FFWlm1LeeXGh9Q+XMO7zKVggbVsmGlCnOGrLPFaAmQgGS4It5lcI8aVWka&#10;0ThFRKTz+3Em2LgTqNdXKnGWGs+PS/PYrywczyJN6pn4wPYz6MZ9QjHNI6VnAPAIZxeDmyvl1KLI&#10;cE11HqZHPvRGkRLjXoXhxc1heB3GtSmCc7oAwIGhiyyMQcJtrGxMe5ANn5HFG2nuKH63JrI5f2WR&#10;LSbWK4SwnkkAw1xeG9eUShcFpKdvgFYK9O6fb70Nl8r2bK81TQDKpXBZzH75QQGx8naoCrWn2vvL&#10;OhMIO08PE5RMuMI2elSctKMnIHUQno8aVa1X9Tc5WfWzj3qRBNBZcpMypfKcYQ3C1NX8ujb3KlUg&#10;t5NKeQRM6DORdmSpqrBBfbLUAAmg5HrFCxQonoo/QgFK2HWzlBJZBhxzVZI17oleSAmP2xuUBjhi&#10;vdNFltwjQzYoTxMXixIjJmCuXmv1Ohwxiq3Lwp9rXmWqVeXeTKANKGyakV0VdEfi5nykJ5DdOycS&#10;xTgVsEOUMsI98a6W+wJ8Rx5nqEEeDGwKJx/uTS/jlSjGkr4f74WpZNRDEsXtnymkJpQhAAr0+VAO&#10;91lBDZiB3ovQArf3D0KcynbA7RCj1GDMJXtTdNRIEB8EfQQpOtDN5bvy0rXN+sHbz/z7h88d+z/e&#10;/+TFtlpNm8aeXQ2ZGYEZ0SOAzhbAwcFmvvuOs/2Bh27G3/rKH2G/eoj1Q7cD++6fUGTSAvsMFIvp&#10;yOtLD8m1IABj3j0K+rh81x2UIntWlMziaHxi9HK67JRawItHwykT7Ay7OHtXec2wVbIeVBtFCGlR&#10;H6qssgOpaM4yFeEkUECk1SVB9VwB1RjI+kqvqyCq6VOietEcFaIiFB1BJFt4Y2f3uRY9KE4IqEVm&#10;YKqOaWjInejX3xvUo7k7PFlOQarexJAYyFgFWNPC6plVIgDQLojVxA4yE8BMklZsNGW0oLM9YvRH&#10;9pBbe4Du+ApB2YrqAAkKKbIr0FJKJcrQpdmooXRBSZKMSMwaBTEQ9AAWZjY0ZzfhlM49db48UtkP&#10;kXzN7X1z7Rq+/et/DKfPHserHzjL+QBchXoky7lAtU89R2WaAo+9eDn6HPier3mjrh0pnnzpKnai&#10;IaUpEQzlBtEQPTuLQxE7kqLQFZGzsB76lag+0Qi7BcLz6OicU9kCyaOjjlO7k+6+9Rj+1a99ki9d&#10;3eiBs8dyo25vfXZgzSCbGkKphmlaqQPxiSdfwZd+5jm89q4b49EXLmM92RkRUEeYg1fxSZljIC39&#10;UroWIy0X/qRWqxwKmdvNSkJRdJU6piZIvScNfLNVcqLKiwKp6Jo65tzg3lv29O5Pv8RPvXgV996w&#10;Ox9005JAslS8gMA2rYGAfvPX/gh/9Sv+TH7Rf/0DOHz69zBdfQWaVnAVn0pOKiKwtBcVBH1+d7BJ&#10;isySQKaxfjRKRPZqHFHxupUASxlEBDJa9XZWkkwhlDJ31/rMgmLRuzn4SZAYIhSMjBbKyMysk1ly&#10;C45tNmaPYWB3H32Cc0dCbKdOoL38oqZPvSff8q3f03/o//0P8gPv+SAund9H29slomPygD6/CYH7&#10;c8epVcT9t57ij/7Wo7h69aDfeeOeNrOyp0Jhkwu0qsGEktEyTW3HAGHJTjShiXPE5C5NhsfKCcgh&#10;rwFmy0SaZWtyfOsUk1RjVwTVYWcAn9Zpe39I0fzSVXq4wfuiJYPpecZR/RzIwJwgRUV9TIQ2Ctx8&#10;di+fefEKH33pMm48teO356Mu5fXRr81dm+x4+Nxp7B9spkSHXxXTLig+OJv6gmM3Xbm7u8J9t5zB&#10;O37/UfynD76AB28+hmjBzpRCSJT5iiXfUjlAByKnZoWIAWKaCUosxRlAQJuwOIVjVAdR+WNCbP61&#10;URBGKUurEINSm5bXklAyHgMeoNNu40s7Jcx4WrclCBPUiT6MbOFCRBRxxwgMtYJkGa9d0avPueTM&#10;TrIrT65zUFPWCGI7PKBaIeyvkUB0JFceqCHUPTnRt4JWUMnRVcAZgKuE5WNADqI47A9VlcSyV7Pa&#10;ct62/6oAXkuB8CQnLkAHGH3Qw64zy2nSkKiPi3f+H1iA0uh6d5IAP3BWfjWUe3V/qgqoU9cCl1QR&#10;F+VTUCRsZ1uMGq8ndlD5dnKyhDwLGNbz81kmRHGg6ETXjJhRgLNohfIA6N4tGI5/o5BpC3RgBpy3&#10;VBJkwDzyepT3FV2MVOWyKfSa856D/KALTAFX8DMmF75K5iAWxqizLh0psKkA7/x/oHjA08iKIKrk&#10;bxgsOhMdRU8/M+sm6x3D7w8JOG2F19hCuiRM52GcmybBBYwiX7bJhyajPNLcuiEBGYlOt1UuxrLp&#10;51mDYlDtrCbKMtH8cv1+uI0Vwnh+dYb5X7n67gS1CFv/fX2J1QzAIqcf7b5Br3XjMyyE2EIcOkcs&#10;pYtKNZq1V9IERpEqIbezi4m4fm1KACeULY+Plyqst1IFKJp9REigjwJrPZd0XSlc83E8HB4KpVKJ&#10;IhKFtjx3a8tyiV9+bwU4Fe7LsSHaCLIVsMLy/DoLBqrzz2SwunFtA4PRl7abQNUaoAoUZihjqfwS&#10;UQxcVZRZQVFmKRFAtuodKVbXcdOrbwSvOgn8wlFsBwiU9MTF9K0MKsv0D7w+uFReXjE3SSBa5QD+&#10;lMFOqWo6EjzzeEiki2XMCWZxRgIXo68KRSYVux01Z1XCkI5Ved7Ey+Tg6K3nwEoI2bISj8ActRi2&#10;54GDRksMakH1+YBJnSEuZHNw8LiQQE+LYyBvwCSwoQ9rtQoUMLvpozHceVwBxDLfKh8CWCQvxodW&#10;DqgW+rjmkrGjDtgezv86aox8REHRIlQCDqQk5vBXmAupQ4vDbNDLosNkQcoBeeGPK6DMKsIiWRX/&#10;6tSFry2FkvuZQfXBUiY+EfnC5UP86Ydv+9Yb1nj8vU9f3V1Nq+5eMjLR0GORFzDI6fKVw/bg/adj&#10;94aT+I6v+3Epo+cbboEOZ1CugFU48bWxDTEBXQyRTx4KGSgHjyWWlgNOkk3qJRGxWjUA0r4iRBMp&#10;r2/bFRQLYoVBODBxApLoTNLjhRDyA48yPpIQyUyq1YhZAQk1lmRsgB5ASEajmqoBDDL7IPf8Gc5X&#10;5WHMmpdiO40YsHE2pMkW8aFMekh0qghxl2/DBvYyihLkKSutu9eOS4+Bs0SIFkV1s2CtfCjk5KQa&#10;AiMCEkuobkEAWxd7VCbRutUZoUi5u2pVauIGln1uZhuqzpGcuhli8Owjb0lBEZ2UJzGMUR8+d51R&#10;ILplntZPp03bTVyluzXRIihhPto0vf4uHh4dtG//lv+LqxO7uP9VN282h4JWAGz2bDEihw5MuV41&#10;PfPSVfWN4h9+9cPKTD7x8lVNLSBiVguwSxBWJUYJyPspesDt5p4JMdJ0P04OLZoSQqfCQodgkNj0&#10;xHrV8v47zvLH3vl4fuSZi/GaW0/FYfYqSTYRU1e35r93xdSITsRHnr2oN957g77sLXfno89ecjIe&#10;5TMgs5Q+S6K7PknOnqLGUbw1Obu1PcqmmAEZzvWR2qrTQ4pATGkedULU5MPwKSyD0rAjPNrcwfV6&#10;hdXOWv/xD5/iLWf2ki2mLqvLO0JJjx8MEKvdHbzvjz6Ez3j1Lfra7/nn0S4/wdWFZ4HVsZnp7j75&#10;n7rWWIlpqpzvJKhFo8moGFKHQGQpJImIYqc6FYPCYYYU1SMfNfwTMXJsKtmgKQOpaVILpgLJaAqB&#10;vakyMnbjDEQ2UJQaJVGueYvgPAlQDzRokkditIxMZkpan6D2rwSe+MN27vP/cvsn//Dv4A/f876c&#10;Dw6wbpMNxQjaJSXBBhwk+s2ndnDy+C7+51/7ZBxbTTxzYhUbALSrd5c9SCEPBSSqppMhZCw+4ABi&#10;spaMVIrNeU+OdrUEm3sKCDa5xQmu9gTAlJgZpFwwB+z8R7lmlMlmnyFQA5BEWBNREglBnjolS0El&#10;M4Q20FJrIR3bneLXP/aS9tYr7K6m5djyMsgAkpcOkqf21rj3tpP5yrUZipY9GGUCRxsdAJ1Nc08c&#10;bLpuOrHT7rv5BH7h/U/w59/7FO+89Th2dnd67wnzKRGYsvhdz1RJktGontl6t6mFAGpVEHLIc2GV&#10;JioZ7xxJOKq8RLhSjEHYWjPUgM5cKrJlnewjl1wAD+Yl5CJbcTuVn47534OQxTRMPRt6CwO9ykG3&#10;uY2zMkapS2G1qZuJnB8ILMBcN1PXsBQjmnyfUOXFruilK1s+P4tIBmoYgAYYBMbEH5tp+iyHKi8q&#10;hUKHR4CKNdJS9fzSxRpUZXqc3c6ftC3ipOqdFUCT2y1yeH+Fq5WF6urvsppjaPM6DWwwgGMUwMdS&#10;TOz1nVjyM4PQHIQGm6vXQuX1lkebKq+kvcBWX6xLCr+Uo53fdRQRBIATclLl377XQXioCpVmq1Gm&#10;gkbRPr+q8BhutTBG4vVtgWgc7QpFpjiXqOJqoLMKrQWIxrjJirY+XFDkGGE5PeRn7iwAdtMswFcU&#10;9mKqiOJnJIxSUYz8tRQLqe1eYeEmFbbJJoge/xplY5Ss6ncpX3rdTxt5drrib7+zKgkGCj95TWU6&#10;WnbKGGdMOkDljyQUxibWTxWB4MzXKDUA2597V48CKOH6i0jHdwLutbIDfy7Vffg7qkKfad/84bdm&#10;Gf94fo4WFTSqDcbFZFQuA1mp7qWWVcxk+XdgIbiEKK+IOp/D9+e9Ne5F9bNq4VlSPRMMOaHuO7Zr&#10;dCi1R/1J8JTricueX9oCIUQfH5rVW4DrDCckGzWMRK2evMppnijDpJSdIDswpBUWB+cWWPO6zYIE&#10;wyF6SDei9m8l7vDc+ZrNXhX2Nv5ecK97SW0SZgCXF0M/lECxZsXguiW2yAsCY9wxZNO1qCDqjeCO&#10;b99eMRW1gaOIAMS4VpjNzhF70odUt7wli6HzaeCDQfZTcz+7s+3a4KPamPV8tPSZsQAokGV0V6Bd&#10;qs9BQfJSKwSA2dU7V+H9/UtSUQeKuuXzKaFnuYZmtYA4+fU9q9g8ESoDFArFSpchio80SB1MO8mb&#10;kZXZ/qyN4hN8PBQHqcxiW1H3W0EG3fKprkVN4IptbZKs4FEQ2MGsL4eiGfyhUsiCGYOVd0A3S+8r&#10;keT2gqRZ5qxDAWXwmP6zohSUmntHe/HCFfzFt95/3/ro8OiJ84dTorqgQWikyZU1TxHaP9zgwYdv&#10;wYyGb//an2zTehfxqlvQ+0yO/qoEokFNGdZj+jn7fbj6ays6utJe+6dgDWIOtnAezA4TQoJ87DjC&#10;pDLJXBhkx1Apai5RTStrKNlkRFqbTCBmeupmuScpZ1E5JocBkOQhtmFlSl8qoVTXCPgAyNFIJYmZ&#10;yyhDAmAfMxHmMSYxSmIEUVar1eFW8stSMJcpwKhC2gYFE43L0UMu3JOBDvYuUmxZbqGSItvSsiSV&#10;SUTAFctyPZfUmERJfhyrII/aNUscQEIxQ0pEIiK6e+prnbKbpzErItgtXk6qZjZBpMcDVH1Og4dA&#10;Its4IC1HTDK9RNjKsqV35MGR4o33AK9c4He87cew2tvTAw/eIh31KZrA3pEEV6OXtj5matFefPkq&#10;r+4nvuurH0ZMwcefO9CaHE+9Ra99zspxainaZ7b2ZaYosWGGkOFRkSJmgZkc+7PB1ZS5I6MRD9x5&#10;mm///Ufwu598KV572wkC3SqprjFOmjbHQ3JKrqbgo89dxq3HdvmN/8UDevrFa7GfHQgpsrPCz2BS&#10;AamNJN5jqTLNevkcRBGzJjiIhqT7hEvTxxrjWbM7ifF+pugOSjGSE5R5TEjYbFJ33bSrD33qJT77&#10;ylXceGIdOVugg57RQp483xWrY2s9/8wzOLx6ld/3v/1sxOZQ+czHhZ1dJHOqjF0DFNWZSvffWifo&#10;fkfLoyMhn/lUmjRwLaTavxhT2VkzsaQTxUpFrxctNjfL1j7oCrjiEU4ivIzQCXZIc7ZIQKY45COc&#10;LsELkOSdme7vdPnDdj5mRAh1Yr2HuHaV+fh78qGv+HZ8x7e8LX7nN9+bmpnT7jqYIhnWkBlZtaM5&#10;cd+Ne7hw5TB+5ncfx7037mFKytJ+eXptQJQwyUBSyECnOGupNLg+JEyVdXZ3/1jpAq9j89nJ3l1k&#10;8fjQ7nbyeqTL+U5zlWZkoYhEyK39zECKiczqwnTCQyAC6QkhjvXBcUbljFtO7vL8hX2994kLcdvp&#10;HeScYZySIDIctciXLx/q1bce10qKywczgopgZ0RSZLLXBu6dLRL337DLG08E/rdf/wR+5cPP8uFz&#10;Z3VyZ63NZtPkmF71f6e2LSqVIXPeSKtQZqpGCYOaberFql5xVPxL8m3qq9WD7tUnX8A9nXf1JHI2&#10;wVJOCEseN1o/MdeoMhhghp8lqnPMKkiUpKtS4tHCOtzqWbkL4VxmAHjU+dIk2CAoKxWy9d+YJBLL&#10;u0oX2SofrKPUeZsvHikblSlNbLj/A9CoNKLkwMJiDm7PFM8zEquaP1QEmVbg9Szv6zp56VxeBVa0&#10;5EEzmNtnZjTkuOEtXf3plZ+a7CJ6Vl4PAfTM+z7eyfgOjn51kxv2ColF1jzyZ1DAph5urQmOZ1tm&#10;fQKQM0ySVK43cqAYgJcCu41nR04I9MqlDVbdcazKRKo4CICz89EY1zXXe9EM5PjPdFtVPU5QVXXN&#10;Uqs6f7e/Q2JM4nJZzLlpq5ZTj0TyWmJ3zp9FTCwF0rrHhiJCAGT3uYn6vAz5DKk8JGrxLu24xcfS&#10;CxcgS6vh5x3VEo5aV0OF01WgWR2puRhFk0eRRC+sF62MyDuQ2NTaYrUI1POA2yi51dz5mcmYLrLb&#10;kGcpxI346jwjUq6sq9Z6ur6lwqZI1jArt3mEWH3+8Fi/rASlFOCN45l0tMzCv4V107ivC2J0BO3b&#10;ZnuYwjBC2dgUriELhVZ8S0/OY+GmqO8HbHgYlUnlQnDWC5ST2agxg4ZJvaCThq2J9aqILTE01roc&#10;r0axtTRRXr+elU0/BCO/CoLJXj0iPRO9e9EOKX9P1w165aq9exGpglZ2YS6w3cHS+vvqO4ppSQuS&#10;Mu1cacmKH0JPS3T62GADuGYteOcKGFUVD9BqZs9S6OqYk55nn63mKZbLJIB5gLwCGa4ajPEf7oP3&#10;Ed1L/VJzZusSfGj4+voMf3+M66/nI7cX+PkngFbPL2BszLqXUhPIlKQDU4e6LXjGhmDJrlRRKrNY&#10;RKECHxZCohfLNThoSUtrn+rZdcG+BFGboA7MAQSzyAbW52fE+LQKyKwDrIBHGcAMOZRjVhEPKaC5&#10;DUGoOZrVHuLvFVo1PQ95TzKBnH2m9mLbst5Ld59b1nsY77LX36nWqTRYdbOLGD06WbLoGIdoLtdS&#10;5WpAZvyzfj7X2rbyw6qAVKL33jKzgw0XLlzDl37Wnfc8+eLl+b2PvxI79BDIIMHWMsAZsq1KzpCO&#10;jvT6z7iNV+ZD/J2v/teJY7sdr769z4c9cz0lQzkU8YhIbwsrM9OjtaCaKcOIzhyjmEVlWAafGoRX&#10;IkNus2h2UREAlxgRjFSiM5U9yHHoUDBFbW/8zKykN9OdZGNiRbQEpqTYPWaFQhqg2t8i7FgoOQ9O&#10;DrK2vHY8YU1hbbZmdobnqNn3jkmFMtlTrokKIOpdRmU+6eJt0b5d0my+bnbZMz2VDplNJXOvKUOt&#10;ztjmpppuYb3zSQGGAm6n6oTSJadlGqrFHpnkbMVIZNEDBsYIKemRAY5lVAlVUgC3ivKeAWAuCoK1&#10;DxGZGamI7CQxl6d8katszVw+mZh8vdh0qKdyc8RcReozH8b5Dz2ef/nr/y2O3XtDf82Dp6DDDUCR&#10;ah2w+GTugrpf8d6q8YkXruCFK3N+91c8nBOm+ZFnryImOvg6zjNoj2bI3byGy6KMlRER3ceoU5hQ&#10;0zBZYoA5MYnotG6DR31WTNBDd57Af37/p/mO976g15472aO1nlK2zt4CSimkjJjsQb07Tf2Jl65i&#10;3iS+7YsfzKODHuevHmDNKZGRomf5RGe37+UGAtGyadCQ1PDwHsmRGGhZRStPaepThXB5TBs4I5Ep&#10;5WzHqAzMxQEKzsL8OjsDHZlrSHvR9K5HX8TZ4zv92NQ6gh0NCHJWpw7nWRGBa/uzPvDuj+kff+93&#10;Zj+2i83HfzNpt9S0GaQ7/FOQSnfNQg7kEA0jURbHVt/PCcjkIIsnIruF+KlK1INZMSyjVyk5kBYV&#10;ZICai+0LyT7/csFpeb2ujTICSqZULnsSGzuK9koGJKlncsELnlKS3v/ILlHqCcXUV5t99Cffhc/7&#10;m/8Uf+Mrv1jvfOfvioiejQiKpLOpFvTYAUivveNsf88j5/Hujz/H+24/obnO1wSyZ/ZM5YaCumYR&#10;Co/4QWuckcxe1H5xkkkkm82pzK4EUi2B2XYQEuW57VOfAimoDzAiSeFgZgk7pEz0DEIpMjIDGRI5&#10;NXYqRinBp0rTtlc1mGkdzHzDqRXe+dGXcqdBJ3YaZpdce4I9xRkCD46grhmfeddpHnQhgr0h5lQk&#10;x+yNgOae2F03vPauG2ZQ+c/e8bH82LOX8epbT2E9BefNDCHQGJ2GWpkgIWYqY+6JUAZDunj1CGgk&#10;QPQe2VhFBLmSa5l/ge8ShIyso4bqVBuVq51bc+TqeQ+inLsMZpuJnJgSbguwskATgHJcd+zu2I4U&#10;hHOlBIC5ZHVWAgxAlcUgynOZnfJreP272uecqcYK9gTaAIioPKm+rwgJQyZu88JqaQgFuhKtJOzD&#10;+Tt7YCrTOwKIlfPCGMpbBNBMZokCpwCilbGy6tzolZ9Z2OYe9TLwNJTEtge6JiFYhOf7pgGPjQQ9&#10;5WXk5pqL6CIKJMXAM0sPMqJ64JGIZjUxaJWrBZC+P79LP59W71nEUpwEBbZmczMYL2QRQmNMoTOM&#10;WCriQhWvmp/HcHarqTo29W5YlLIxTf43jLrOhpwqIY+0rBr1qODrL5GO8WCrHZ726DKGcy5rxeBg&#10;YFEq7FGFptUVAEbhq2bILrl8JXheX1VUnTUSemLMjc+6eWVW+4ysmu2yN0N5t7l1Acv6y15TCQTQ&#10;3kc2oaaW6nndsjn1DueYrUOa7FnAIgTkdeR1Pvtd2yVvtCoW1wq3yySrlbw5p19aOVAFRhNPoxit&#10;rLGaqTrqmvchgUmo9VFAicZlASDC68sGlgMHEOg1eSAsj1RawW4WP6Eyz2yEpxkpC8e4Db6hFCpR&#10;U0iQyMKVY1S8eyWH23/JR0b7iuhYVCNzW1QvllOT5bmCZQ0GLvtttINLQGiCWy5cYE40RCbLudQW&#10;LS5o+FM5Fj65bA4zQb1MtUerQBkhFTtnmWorE7HqkSj50NjAFrnW3oHQWIPrNKPOW4wxDYB/fwSP&#10;xTGxgKJ7G4iF+YyFe0VWkLHPmdkcj20YG9OjKGK4ghaDRqIYOy6HBovsYD14f4oNqkjafKmAN+sk&#10;01Il92YpJVkJmYV5VM3LyCWRGP67BqeBKOlWr14cW+pUwEqnVu4iLGVwbRYnH0MbH8U0Lxdvk4/6&#10;veDk5xGE5Vtl7ogqkzGKaq2gMiRgXCIp+vLRdQiwmNGqKNkQyM+0yWzdOOxAF3aE6qOqz0zXaUGG&#10;jRE5kp0iXAD8MaOrcb3y+11aK1BBs37fCacw4iqjLdIkKBcVCYpE8DQDFtFSCQhZsiHHm80sHBwe&#10;YaP5ubd99rk3XTtIXO1sO8qNz1odimhg0zSpc2XDofko+5vfdFe+fGnu/+1f/jFgZxd46HbOB9eK&#10;3ffhkKlsZGPI3iiN1aTbs3KSYUvBCCrbwqSo1CcdUclQZGbzCLQAOklgVgcz5KTSvJRXgAXNqTmr&#10;mOw2KMqHdaueIyWVoUirDmMQmVJYheDxx40MJJZZuRk9TfP25ckzkyEiO4EmFy+thQmIzbKIEKmm&#10;6NW7INA1cWF2Aa83BKasEY89AEY0m4wzK0cYw1s4ozf4iCIxCWKKUJKUOj0cLGRDXJEZbswFQurR&#10;6Tw86OdDKZQK1cirblmD63ZJi5uZFgdLTBcugwGpe0Y8AtFpaenseJQKSWhDcggzKD0TYTs6ZEgB&#10;5CqAa4dqx08AD9+TT/76e/DN3/azetX9N+er772RmyPTdnZ475KAFrCeJ8jjO5OeOX9Nl/YT//Bt&#10;b8j17ioeff5qmwJojZlij0RSIbkBHDXCpNMzjDKG7GjuBGnFBQNpet38f0DcMEUxWuJIc+62pofO&#10;ncDvfuzF/pPvel6vv+NM32tUn0GyIe2N5oBEgLO0t458+pWDuLR/oL//F16jCPKJF6/lbosSx1k6&#10;0gjW+ZcsnxSlsqQlMJES0kwg2SXrb+yYKcOb8LKGPLyXsAyeNjMo20zQneUTBM2QpxWC6DMUZ47v&#10;4MXLh/rEM1d1y+nd3ouin6A5GrnpySAVOzv48B99MP/sf/E5/b4v+la1T/2+VrtTkKu+tLkwMhls&#10;Lg/SinGamCCl1KZODzHrfDfIsiRi1izX2YMqL01PCHHTLLQBEdHszpLw+iazk1QmOm2DD5JiA00T&#10;h8AmIzeBITab/5KkmOyOr20zhC+N0CKtrOhmAV+LFsqSqoawk7x6KeOZD+tL/v7/2D/39ffjfe/9&#10;AFdtwtyzUJDLnFL2GdBqEu++9bh+5g+f0+WDI956at3V7dBGBulpe4zIgI0LJDEtwnIjuzMqZ+kh&#10;ptAUgpSmGZiBnCJsCwgbYnbXt4avmucCNgRCjEmyGZKi2uwQzPQcziSF7JKaGJFMEzuzE78wqLCj&#10;Km86scb+5U3/oyfPx80nd2GeIeyMQYCK2JkC5y/t4+4bTuJVt57JFy5vPKqw0WbZVN9IOpg77jmz&#10;lw/eegK/8aGn+V0/+yFcm1MP3XayrwKZmYjwvtHAwEP60eDo3pjhBCWjRa4m2URmcv7g1dRKrRml&#10;titH9pFPIpbiD1ReqFG5UuWH5tmKQWAsBYkILMZ0CBdCSNhBXc35XylfzR2jKtaEnb+dz2Wdw1EJ&#10;eKWmlkUDqAncSwj0yerxaia+DEJR+R9DBbQHcMpFUWlQC+evEFqUYZq8pBsCCGBOm64hClQC2LLq&#10;bhlNClO0yh8dAQs2o3MyskC4yFI5MuGRhBb+FSaoami6jcqvRJVLIiB1iMQUlYeFc5fwGVYgVEB3&#10;3pz1+6KLc65RblUG1swNSiXQNIpZQ2NgoiAGCdKzzA/97O1kz1oOUbnfyP8DmAzGo04h55WlyoGV&#10;zL3WRERgONBrsDgUus1Qy9AwC1/4x+XH5lw9iOyJub7DxqmFDdqw6jE+8jUUuEYV6Fv5B2gRVQ1Q&#10;glI5GV9ZhbbFP4olz5dMMQ0VpvkY5/0mfeB8rFTWU0QBz25wzFJ2VOv1mCYwadiMqzBHbbApkX0y&#10;WG32JPCUgwRAv3NGYS7fLwvXeM81aC7STgFF7a9aU5zsMQEkxohQQ8/wyHEf0saXY8JE7SuXZUzm&#10;mBIKvz4zKPZhcCOt3z9oFTJYqaRxRs8we9faUlAcQJ6cscmBFspzQQPzNvMPbGADJtGkwIIvWRZn&#10;xmEVJfw7g7wIK8uCrPYKgUW4ISZnMYWtjG+talCwcKsQi8R0PL1aiGOB2zyk2gKc1XoDJoHZsg8D&#10;K696abJ0QgZSzv2ahwYwtgkr/PMaZ29WTgI5ObirNMtZPeAYB51vUsCQAWDMcCqSrx6yQWFl4hVI&#10;q5cqB7D37ydcDKV7FjFnlnSMy/eWsMZBL8ZzsswnaaMXRJmGlKoAWWQ0zbChA3PWiLFiqJtMoMyp&#10;6hMagcrmdYRHnEA+aJLljA/LQRysi5xhomtMUfCziJKiVB2neuF9cEJaDotR6VY3e2TyQwC2fUJi&#10;GPgPIibTzHU1iSO6n9PYyLJMLaPVbC0faAu51f0ZHmvsm8zipix1gp8bLMPz6EK/2xzebXWoaoz3&#10;E+peqmoguT9qCU7A4gBch7Fng5pc6D2sKkhhRscYAZJV00w0zCiyYmkNCZdNCUANV/ZzOrmz89Ev&#10;fMNNf/Ujn77Q5r01G9sRIvZI6+FTbdQDNPfg0abHWz7n7un5K4f83r/2Iy13zqI9eKeBSCMrxoUU&#10;m9qrEiDGLEVEtbO0MtoiuuTOuTS5F5AiWmYiO4jZ/d1BVG0G4AorYkqQjcOdxViyWUIWzSS1CDft&#10;BjnbyULF2Ck6gAkiZwrRxIQVuSAnv4Qk1HobfsoNwzx85WWvgGEEhjeypQQueCQRmtWrhSa6bbwI&#10;ZvOIrQyqiSmm2Q27c5BNbErNZCdBNEpgNDMIoYZIuO5Jjxs2IChWhQ2a3PGUVd2o1g4QjKkIfrLq&#10;E3KX77BBbmxAdEUNWzMaS42UmZgI2pjQfQ1s5u1CSiHaimRmzU7x4ZZpMXC4hKOQES3BLsblA+U9&#10;t/HowTvxnn/9W/Ft3/2f8i2fdW+74/ZTsb+/CSLVo4UvtViAtLQiJuCJ81f53MX9+Ad/8fXY3Wnt&#10;seeuzZOJpZTzgpYtAo2eHiukkJzsjAA2RW9eky6q21+4jaM1ILG5/jEhAtQ8o0VOcf8dp/Duj77Q&#10;/s07n47X3XmKuzutHRpKBI12QHayRUCB9c6qvXBlg6dfOeC3f8GDuuHU8Xzy/GWt1hMTE4MRjFBn&#10;WgFs9sVnkg9iz481v+IV7zY955RABNhnpqetpkQhkwxFQC1W3puKnsLcxblLch0YjGge7ZATBfau&#10;fuPpnf4Hj70SgHh8Z5rmVCpz6tlCEiNmtNUuX3nxIg6vHPC/+h9+GPHyJxuu7TNjz3roKbwCWw+4&#10;3cJ5HlnjDKJ1t4yvy1miOZUHzH0zxEhMsTaJ6kYOCc1I3jbEwrR2wJmj0lGQkuTsLgINQRCItMMt&#10;wjIaAKBan4BVJkV0P2FBmEdDbWht+hcEW7J0k2pRXgRaAVRKLVQls+hs6708fPkZ4trF+M5/8a96&#10;9MN45umXcr2zYniDMIEYdMNhR5w9vtbU2H/2PY/j7MkdttZCZBn7yZMNXTZIMRpI51kRQndjyLBN&#10;sNeAXDolJRY1bV4LvaE1J+wTo0lSG/5IxKxsqpLrNFVobTZbs3KCaCHSk18zMolgsnvHiOnlb4e2&#10;iXnjmd3pVz76POYe2Fs39dKEejUx2yrj6uFGFw82/OI33Kb9OeLq4azJzE32ZBzNjGM7oc+69yy7&#10;Et//Hz6Gn/uD53jfjaf7XTcda3MqekY1QDXn9pac5RDOQI7ipc5VtGgT0fZ7ni5LDNNyrYCMm5wM&#10;hiOXCUD+H0c953qJlsNZf67+Z8fDHDkinBs1uW3APfBAZitJtXMEqhvQVrKsAQSrUFAlmQLBlpTP&#10;Mq2mUU31lt8Waurz3a7YMUflvBkY/fZLzjHywypalJhjmwOj8tDRilF/n4UmmAbdqMqh6WrnaD1R&#10;svBWUztQ50RWzjRmMhhx26HcRArIMuCZ/WyWIs5CliJVY9+SC0xPuailAtEAa3yygZklNTNGi7Dj&#10;iFtU7Z6/smo3YK9LZWEOobMt39FU1ye5H12oXuxmaTqGylPDK9pFFLWl6IP0e84Cj5AVwM44q5rO&#10;blIKFkqy8lI/QtO6FkOVgriAtiqvBEYFNgy8etR7AWo0gwktOBgPVW0VJMAcnlkGi+Lkd0XWJIMs&#10;kgeVi3o8eUmn6sHTOSuKECqGIlJATTOr0VLwpAdDwa4iQ9Q85k4G3GNk32gNELynRpGxrKmAuWGY&#10;upsegz0jZFwZcovweH/DtNOq5/JsYMdcFfHMBkbbDm6qQ2pgIQlWcarbOBkEq6g9MGfX2FEVU+T3&#10;6tN9iytSqOfj+DSUB5nEBnBbuzqojjFaHASkyXEkJheEoa2nSf3/Bf/Qp1/PVl4ZAWGqNZOIGMJB&#10;1onsYluvz0P3+6ku0lKIB0YrsDd5heKBv6Jgc+1JTyCV+3SyFo1qEfVREs1S8o06Wbr91qUEP0jI&#10;ohWwqsRNJR9yCFCz46G5R78E5SB1BY+Fg4Fb92Log5HS6B/tTsHmVtKLQeZkgXPWtYzgYMYOsju8&#10;v8MvcfRPeY968dZw8Mr2VIva22aASZZcRVFuqgCojs1CLGQxvF68Tn/qLh05l8VebxejvUEzlpdZ&#10;NF9heQPjLvfNMMdmKRBr1bD/Pcb5O1sOv3xnyYiyqt4xI0fbRqrGNgIZ1iVjbH4Qqo3KdGdUdoKm&#10;TCq4zhD6Mn5q2NGNPAAQNhwnUtYBPUYuOhAl5+Xfolg1ybI5+PWg92K3ZkKtL89bcm/NCAwch3W1&#10;ZSDT7Sbdh5IQGO0soEmSPv49O5ZYqjp8k+jsGKPtxnNGVxl0dI12gJS4Qusv7x+0B249/hOvvvXY&#10;j37oU5eI1Ypr9M2mqzUSjTkTHRHkKjqkrs1m1lveckc8+coRvuev/It+1E4y77+9xWxFbc4AqJWy&#10;UvRuVB0elG7LeWawp8nNRLVYzdUvkmCTO2ObVH0o8LR2pWYppcaeQFMiG8ulVsKUUmfvnOx554zW&#10;KAoq05wU1Qjvz8jEXJMAwUT27lIYITFjTHRtzmhSKQXTmZpV/mHwNacQyFlSmLLWSuGDMgodVzwW&#10;mjrEVuN6bfWcUGY62WlUQC1FZ0UiNumWLhkOsXoSzAIs9pSwMNr0X+uCyIyw+X8SuUlAbNEJhFKZ&#10;keWaaaf5LgErzBLQO0c5h9XV4P08jUpU9RFHKDMD2R3PppgBcOimI4K2ZEvXfaeqzyo3PfTQrcSd&#10;N/Dnvu9n9T/+L7+FP/HWB+Lms8fVN65UpAvyKTeUKAKrnKmdCfnChQO+eO0ovver35A7xyZ98rkr&#10;mCZNdpmTqG4zOEKYUykXWNmp3kKqGn+oQkgCYE7RVeeJI2Aiu3Xk0Aa9SYHX3Xuq/85Hn+P/+p+f&#10;wEN3nsTxnch50xHQqrxoksmwG/GsnYa8cOkanzx/tf3NL7gfd91+Ij721KUWrZGqrpncSOAqzKhI&#10;PUNRMmrNPZMp9ildGO+BLKrZJ5WTSU6hgGh3P8+ATEndzS3d7Zwnd1veuLeO4ztTIFM9M9WT0dWa&#10;GqTE1Ng61D709Pm86eSueoqdXJmnTkBpzmACPv6hj+sb/tqfbzhx59Sf/cTMvWM9+sZh3egg1QkC&#10;U3aXKGpBMJjyoENAHp0smsKK4YiSCWSmEqO+30eGRahnsiCFcsWc6qAUnab07D6eiIyWiAwpOpKK&#10;AMviXocCMU+hSLVx+hPNh1lXTyJ6g9iF2eUhBJf5vCKyDmo1xxxGtD73tp52sz/yYfadM+vv/57v&#10;xqc++Rhf2T9UTFOIczW0IihMRTPz9hvW04eevIIPPn0ed5xZZ5+7NGmyWg8Z2WlHc39/ZofYm6vT&#10;6VkDQ2IL62fkwYfm3MuBJAB1EewpQdNKFnV2ILYOLV3sG8HknpEdxE4RMXuerIePTDK56w0TSI/R&#10;SG42iZuOrVb714707sdfwW1n1iUJ7PWAFVKuSOYTL1/TG+45xQfPnY4nL1yeI5A9O49mTZLyvpv2&#10;dM+te/zZdz+Jf/DvP8SL+0d4+PbjPLWDVT8SIiKBHgiyh9RTSGuHGhRoLXPIcSvlq4ZPtXmDauof&#10;ei8rR7MS+ijVXZUsfT7L57ergQRbx2LHkkIykdnHY4PYMWcWOK5CTWW8QylooF+5HlxY8qPnkp94&#10;Rmvleik3NyQxPE38tjrmykGEyk9ssAG1ydcHoZeQTumqtSrRcPPJNl82oPaSdUXU571Gr68AtlrS&#10;rPxLPmViOa2K0nCrERLdpAESOYdBIoHRZ9zTBTjjAbcmzFLJ2gvc1vM3w7XNjUXnTx29ikQFDGuH&#10;j3vJXr4XGQVyqpauqgk4eQM2LjZ2qkwJ3dO+jIZLQbHBZp6dmfd03aEKglBUTseqwPldxjB/gPxu&#10;6r0Mv4msd2s/ikRPweqwRK9/I2zfvzQXvO8LWTV80xgJca5+bI+EszlgVetjtEqQxZWiKg71/Asy&#10;RwFFGb+INf4bQkb1S5Z2ImEzPo/q9n+PBmODLBhCoZWXclbRl7QaM/vAOLCKoKrFVSWDaFwTqhaN&#10;slntyFKDW1kQVYwUN07lVS3CMvBWYa3OLJPGmvw22gQQiOp0EoHW3UqDGkUfY/30HMOrF1A7zNQa&#10;/H5MxBqH9Rx7HEWimDzz5AE/wxHPh20Omt/LWIek0DzB0GGt0dinFrvYERkIbOp6SohaBd/RcsNm&#10;g3Mrdfqyf/39RRI6z/GbTQHZK8k1YSoOfFdWPTUzKwQEOoTZioAso0X/EipzdwF3SJPci5UI1pgO&#10;EK1GtUEyf1rmCsliJWSZQVUHIZo66ECh2MlKRGVtSkewDi7gNxrKoGX83XUPV2PUyRhNZzOL3jpi&#10;BtKUZb1kYEF0NC+GKr0htchywAEqBYz5jfDC9gugxWey+EiW7nnNuPpplNHhqlFVx1uRICS8aUqm&#10;ESgmKwya3SvkQLz0QKQPIvNr9QysRymmr1ccyCpbDVBvGVhuZnDIJQO1qEur6OyjqJ4hD7EXAkdz&#10;k4ZDJxCdqMGUxczJxn+BWgvj+bkrFhU4Ue+puBQfurEgdzSqRlyYdKDqCC4wPVQIrMIOKgu3WMJB&#10;z71nDt5RPwctvWrGBL6+KPKkmPFSVmIYL3VomwTQvAQgLEYkg1Ev9rRnjcXBMAu0N0MOZrKPwC+I&#10;UjaXx1+5lvy8B8988+kJv/Pexy9MO7vrebf1w6N0swqjESHOVHgSQ3I+Ur75zXfjhWtz+76v+585&#10;RyJfdTs32TOwsVKKRBPI6lmyAZ0wqnIZE0enCHsIokh3EDLrrAWDLYBW/b+rqrKXCoWIQEnTVJ3B&#10;iK5m9F8+UlnPv6MiawRkLzcwIhqCjEgxSFSdEalgQHVFDb2rVKfO72ujWqdt37LRGpikf5szqQiU&#10;T2REULLFwGhzmsLKD0Ii2WK4BMokEWHmn+kBdA57Vb3pCY85jwCREQ1pD/4ZEOmWd/MkzpOEaGjJ&#10;IvGSgQgw5vIICEBhyXgLdlS9mwEbqNcWGGboiWALKEoHxojm23ObljQtB1CqNGozZGNybDYz8eA5&#10;6Ngp/C/f+mP5U7/6qL7gCx/G2VMr7B9uiClk8XEAmS0Q1XIoTGvi+YsH7eVLh/juP/86HN9Z4fHn&#10;r2Dl+r7UIsINs4gQOXfKAw0aAPSQiAxDu5B6kisJ6o5HfhHEyhEyusAVcs65RQYeuus0/uiTL8VP&#10;v/tpPnznKZzZbTT4oc0PCZDRYmXqZaXGy3PHo89f1je89V69+s4zeOS5K1gFEGjsqVCrymyRmhVc&#10;QYmYs4tsfmkVuMkGRoaCFJrAMuztFb8yqlUOnBFTC2x6crUCHrj5BI6vJl46OMKp44E7b97D7s5a&#10;c5/ZKwE5UsYNx/fw6fNX4uWXr8XJE2ul3K8LuVgNBNpqBy8/ez573/ALv/nvJ1/5KIA2gY0cKMKV&#10;GJ/aiRqu0TGklHKjC0OZ5adNyW/MnfGJaO7oqSgPMDxTsiSniIlM18ir5Tkov/Ew4e54IAHJ6CE0&#10;1XzyKqvE5KifyUC2/z9Tfx7ta5ZVBaJzrv39zjm3j77vMiIjIjOyTxCSlCbJhDRpikIopMmH9XxY&#10;2JW+KsDSwoeiDnnWeK8s1IENVVqFUjpKn0UjIo2gJYL0Zk9GNhEZkdF3t4l7T/fbe833x1z7OwEj&#10;ycu95/ya/e299lpzzTlXBD1aEtmDM+f1xBi7AC5mi9k5wEi1Q5dbbfLZQWg40dxr0mMfwY1f9s34&#10;ox/8Kn78dz8BIrjkfHUnxIGGPqS9vd288fTCf/OhF6JtwLOnGnM7PZjBbA1WwZtHGgG5E+zStdFU&#10;SlBEC4XhFlQkZvh+YI5BDyoBmMJRBImclgRV8Xm+pLXUIMFmaSXdtmqWQPt6b5UpmbijAkcYyluu&#10;O4Nf/Nhz7D3b+b0NBixHClChMTYRuHqtRwTiD77zddo/OMbx4VgGQOXAzed29Mg918fVo2P+jZ95&#10;tP3yJ5/DA7ecxv23nhkFIiQbQWYgbL0fQ2JDdm1XanWKTcFgjMaEyFCTuETjyDxVLEShOsGzVosi&#10;s7gjHWsncgNg8lZU1H4hsDHTyf4U1d3Luv9bLMUxq/yvxg2SDZEDojW9TrncWa5yB5hdu2oQRVZe&#10;V4VBpAkXquImAgiakOw8JTCFMjYbRBnG2euA9fl9IWc9TechCBfZBtKF6L0+VUHm9O9bmmvmACvx&#10;n4S0BnidYDYnfWd4bVs14EpuMYAqFAp05syzuDbeTEGsvLXqtGljh9kKq46wQ6gTNr9UATezkcao&#10;Yql50NhsgKla46zcKz2q0UwBVEfUzz8y0Lixa0Jprkk3Ki1P9t8H6FHWMEg0m6dGm0zZ83x4v7eV&#10;SsU4ZZzsj9LXczKAhyAumNJUb41SSlbagfQoa6QZDYgB2em38t8wYWilJAjisHVRVvdmXU/HdKsd&#10;WB+rqN+zbpH7xwiDLfM5cgBoKqZK1Qde/xmfDczMaWMVKxMV+1OzkeL9Qtc7TqVoUGw0S2uAyubr&#10;87Gky1F8kOKD+aopA4UcBsHiRLrims03lH0kiPnRsJ51M9M91wv1jrVczkBP/lazTuW6BzKXYg2g&#10;apn63JUHrUYRzrKdNUhIj9D2npv3IysFJuw7IlZN5+ZqI1GcSH+GHqCWk/MxQ07t/9kDMJBmoFGz&#10;hg0DkdKsL0c1cwpQXb/3Ut8dxX2vOhpV37AhxLbWoQYWKgXCpL8v/rPqP+mCLRVoFNSKMeDm6Qly&#10;KyKa6SmVF/rM1UJZexOV2xb1qeaXZR1+toSwoAZXrnrxTI91aXQPUBlYCpWKScHyiKGiX/jfhlgJ&#10;r6Bc7ARbQQqFQhK2DUuaVuNxSX6gjtNmT3eEyRq1oZS22naBMzANXciwPkV1j8v08RxLbW5fchyl&#10;Z1GBGVwQKB1WW+Bx7nVgC+UzyttWrZON9RzIUpxT0SDbWpsaBgHZve5VgCl8SCdCPro3lwPoAkQD&#10;63OxgqPdeBPZipaDqICi2gOL9wMBNZapoyUE7shPWlS5ABe2YIPEBNLgT0ftetXJnnSs0eyYK9N3&#10;0+boQEYV9K8xNKnRKDY98R61JtKUqKr6jbjJAAEyEEXtakEos9yd3LtRetyPyoUxVcaRmehdEFo2&#10;hI60g/e/87av2OT2P/3mE9dOXXf+jPY4cvQIqMnmSR4qEGw2RD8e451vu3u8sK/x3d/4D7C9ctx3&#10;HrmzbY8Ttm9SFjsXEO3h6YvMrS3zgQRySggjBeYU7oWkEUbJtIwIhbrtSiCpZhMnlRbp1EGXaiqD&#10;PHhajLQdF90NA2ByXmbNixxgZA+5CYFWjq6TYNUSlKJFlVYioDRg04RqdSnoaW1TPZs+yWTrMKVc&#10;yIQHrhlSprn8SS1WbTNnFuL9FAGCgxaWOecIU42KTZsgygt2SWzTWH602o2tU5FQ81iBMn23+7lS&#10;bBlKpZrvUammqhKw77ivl4RNzYyw2YFlZNZtklDzqHKJljKEMxkQJNLzGFjeMQt1LKZ6jzffp6OL&#10;V/p/+3//h/13n7iEr/z9r+cmFP1IHnfQoaSUESOXGFkrHY16+uVDvHyl6899w1v6jefPjMef30cj&#10;UnaxATKVaIkIKaP3FkgNJUJORCDZvmAwKMSS6qq7xSie1FIDKSkzwLFVHA/ijXed0cefuJg/+u8e&#10;1903nuk3nNsbRyPLu1RAKMlUT4zs0LI0bDnyE5+/wm/+onvjC15/Ex577qrGiMGILB3MYHb3XhYT&#10;asUYrsBiDNZQe8IolUxQCQAj1Eehx5kkRpP5Hi0bNEgkNg1HR4kLpxY+cPv58Su/98L4H3/+Uf3Y&#10;rz0x/s4vPJ6/8ujLvOu6Pd5+/RlEYgwptQ3dcuG0fvdzl/tmd4OdNhskYV7oQAZDjcSnP/u5+M5v&#10;+Rq03TPMF55ItsX2cqZQSeQwWy+ccSSE0bw/EB2x+MogWRCzk0uzAk0kTHekQEiBAUQyZksxAmMW&#10;XnKr0KVxYsSQTxeEZtvvwLZlORYl7XUWSYGsHMCQq5GckWwqCMsmEDpBnIUowLJ2VlQuH9MueBm5&#10;LBlANLSlbbfCMx/Lr/qjP6jbT4WefOrl3JzaHTlc3pkUN0aQyi7dcv3pfPqVg/zw45d564VTLqpT&#10;CTX7mNizAYYXw9QaETFYGavHGbVMFHKXNEpm8NIOgiPT6SAa2UZKsmdAAgNsYicxCEYokSOFQXEg&#10;aqZKMpTWwAlKcVE0ZYhJJHvvuvnsbly+eqhf+dRLuOPCaVHMHM02TJaCRJB66tKhvuSBW8f1Zxc9&#10;f+U4jyPzhtO7eONdN+C6ncD/8R8e01/7yd/T1cORD99+Qz+72dHx0UCmgamUoMERySFQm03E4eHg&#10;dgseptIN18hGDmE5RgMzZehlidiOvNUeRZFQQ7bFd6fkHJNmDhCzG12yO1X4r+IoMMfbERph7Dhi&#10;VvDOWdB8beRknwqpLYDFxXl5BZhMyAl/FcvRYI4pwpX0F607S2UzdejQZDzqpCEQNe6amGI8Vx4a&#10;6KiZ354RixymXntXpz935RVjvr9mwwWVn5lyzpm/acoUVLmmz7lcHVQBkRhjC2GpPpsrC66qoTnh&#10;qBmYRTNFvozYIKcNQzVrOMJ53ZRUsmpf3+BePxAYUfmr+RTdujc3UarQc7PPUw9sJuHccXZD1Z1h&#10;DCZG1vrTDTGWF1ZLmvkx4uTv4jXrNzUlKwuBlf+X54TJiN4/qHyBXNkRMTHOCkQqQMUAlqnsqvzY&#10;yNBSDTlUQekx25MNLXl/eppVK4cWf38ISM8ANxErA6g6xMVfAbQoRodcHPqkN5tG1n/cNa8iskBw&#10;Fn9BFnFC3YDCGN53QdWYu5KnjDLvg3Nhd5iwUuinDNbfPzAFTKz9hypPBhPoUWyV5rUXoWwFflXd&#10;KFPaHZPrjNbzqZ5IgWjeOyxjPrOgbXY5wq+DqgUI+zY4v7e1jQjEmAwT34NjFCIXVbPMs7m4fkFW&#10;8d1ifb45qibUOCnOsWCWdaZDeg+7Ki15e9WapbIpyYJJUmvsGVFxxYb2CatmB+1J4rzcbPIuQWqY&#10;M9QsUSHmJKsEXL+nEBzDRXx1jo0OmRKBITC7aU5Rn44nXfkUENui9yxVaJb5wKBgT+uiYcUMfj7k&#10;pq8kqG56E9pKaQkAGabgBJ0xcJlBPdDqDKvoYp6zjEIRCx1iUbQKtTNkWnoQV9xIpI1FpiFHIbe5&#10;AhIsVIiYMzm9cGmNWsLdcQJaEtn8ORoCHXkSrCfdK3wJJIbRSltlGnGs9dUM/Bzl6VWnpswZ5Q4q&#10;TEHA2p1HGLENNVS1hLqxKg9jAQYOGllUfMjomTZZEJRNM1JZ2qOxXmDuNhd6Rx+UMIG09kcdsqzL&#10;HMCc7en2bV2Ya6fJGjxi8TSDQv9boVneH34vcWr0jA6KxTaYqHEzMjnRwTlKYzpgZxOmaQlFdHVf&#10;aFN6UoaG9iMQeiQ6B5iBUWgoCmFO+KCNog2JQEeHCWHNYIY8tnB/a7Drm7/kri88Pjx+7Nc/fWX3&#10;wrkLY2cz+nZsvYMIgDE0Ec5kbHtv73zbHbGzu6vv+tYfXS5/5sWud91vN7Ij0X4LKYcfJRp7wxSL&#10;wshERjjNt3YklgIaRyA5wAn9iQOBbDR5ioDAMQ2+fDmx9DPebFSOtWQiidbCuI8hSHfKKxEKzjMn&#10;+RC68y6IsLHiADEYLcQWgSbVTMdI0CAapTY988jBAeRYAoW0NkrNoB/S/+457TLXGex+bkypqHLI&#10;RpY/KGIQDEQ4b+QgklyUg8hARM2OcwkvjUXNEbUqkxxBDjZBImOEPHCebEw7BxrACrBBGSqqIdpE&#10;noMgxaLwaCQCg03KZGQLgBQjGJ0oRFXmcwXGOO45zob4jvvbU//2o/wj3/aPYxH5RV98H4eE407Q&#10;nUrJc5PsGTgUjJZogSdfOuLIxF/85jfgwvmIzz53uTHIiEqIsgwZ0QOZDGYzqSdS05HLIF1QaCy7&#10;KLZIteAw9wNJT+ZtdCTYDvWH7zynz714xL/7S5/hnTedjptPLTw+7iBXvjfGKnjPtglq9IGPfP4y&#10;vubtd+RXvPV2Pf7sVZOAQk3KaLb5Z3DJAYaGEw5FNmt/HVk4mBnNxS6pxGgJYfOahvD0YiSA0Qay&#10;vBiPtz1vPLPJ1916Vj/+7z8XP/k7T7cbzzTefd1egNK//vBT/Js/98l85eiYN50/03qSO6ca+9jm&#10;409f4vXn90bPMJBF0PjcaGzJK/sHY2w7v/Y7/5ji6GXA49WiY1tpYqZzgKI3KYraYI/6oEgkaeoO&#10;AlQJ1JHwiAYhwGhZsZOR6/70bNFAgrKahS7JEt75DRlhMo7MsApy5JLO3hBEMim719PjPCSKY0IG&#10;9CGILjqlFGowp8z0d+Q1vicnXm6gCuIY4RGbsd0GkbFBvvQ81Hb5PX/ue/TEE5+P48Mtlo0HrDmJ&#10;JAc9LmR3oW44v5O/8OiLI4M6s9uQAsVtGF5JGCo2DY1qgcgcoaYEjaSiEmkAsvYl2X1NpaU20Tw4&#10;Nc3gMxULNImMiWzQaOW9L3f404TH8klFV8RsyHicoysvisRms+TN1+3Fv/zQ01jaorOnQn0Arbpe&#10;2VouC/nK/jHP7OzwXQ9d3168doTNZuFb77qeN1/YGf/6w8/En/sXH9PvfO4SH7zjDO68sMOQ2JmI&#10;WJQ2nRUUUmgRFbtLw+MXD3T5aOR3fvl9uX9UckEIOTxDlERmsBv/CRxvdUtQVco5fxysziqqkJ1S&#10;xDS92NWS71JWfpS1dZy7FX0eswguM+bs5cNkTZjYwNFWjbCnBzl39NZcqlZ0DlTzDJABdFavAELG&#10;WBtHoKEoE8hcxEzJwuzYajJPZ7MMcMGR7s6bwqgqmip/qI2PxhmlKhYKJtynXfdpzoyKtUkYJJka&#10;brOK5f6JpjlYIrMDcmc/KWQ1imLU5w3nUQGAC91FVjPzAcMeSVmsrpmnZ1SGK2xlBx+CGK0kn1lM&#10;BJoZYQ8DpwUWqiwrxZswHFpRBZ0yMCFC8Bg2FdjjtkKuOaQiLc9MTyETVBLfHefkboFXJxpQUzGX&#10;q+EZfgYuwqtJSBf+zMRkW02dw4BzRnLuDxXQ0KsRWa9RgMN8RpCqCJwdYt9PSUsrJqMkKahVMZPA&#10;iFk/YNWHW8q1gAoMDDfCrDPCpItzNCRouYZ0MhFCZaw5OFfLUums5hyIbK4fZpNT9XuQPA2hqgfA&#10;RT5T5VNQe7vMD0OEnCZVLl9sEzo/MvhW8EpNOdKq+69nzY45uUsk1Or7oYrkCVKlayMsLLp8rCAX&#10;q54ggVxU7OmowrwamSVHR1Szdy3SLQl0VhkYwZP4oaoV0/UNENBSYN0EcWDJvcNCffDmewTDciFP&#10;BoABhFb1EbHWV4mcdh7rPuDa2Oz+fIMeb9iEboqBT0tJ6EMS8sgIyGqaAT9oN5tQ0otCz5hVzJre&#10;aroK0UZW4TXq4KqKdBbLvC4irBl3MU2MzpADUV9sFnGNRNewpqp7jQZUVDBThjxjtHTlUQYTRVNC&#10;oaE55EJehEYWrbyCaqJmvqMK8FwBBgeYGpcx0ogqh4NwZbiqQO4KNj3GD0DMNEkD7Jp9HUiegmPk&#10;zpscw3ztSlFWRgDD3WjPETUYo6IPYdgVNiVkZxkyymPIy5QlwwDM/I5G4IomUhvGyJ4Dg70WSmYA&#10;67wGhdyOOpSJ6WEwaTbDsxrt7Dp8Many5QlAuEcsXzY2//H3llHlkWV+0GcL23sOhTZ2RX3+aQ/o&#10;UOopBDJjYdTGr4tFWQER/vyeM+5rExOcqECQKaADVK40QA060LLX/k+j6NNHoaDurYTcsr6ujQOT&#10;7iB0CUfHHVePk9mp//Lddzxw+drB0x/+3OXdC6fO5pml9aEODrhoNFqTsbG/2VFPPfTIzXnjXbf2&#10;/9sH/2m88AufFN96b/L6XeCg14xd32xKt6xEdCarUkklMkMayGjVPEqG0BAeL20G2lCCbMVXA6CM&#10;YqfLEsOCeaUc1kUy0eQWNCLTQBSJbruRjKJcJ9UjqkFOZA6GxGEREXK4VpCaPSqsNCRIKDgwpKHB&#10;av+k0J2P2W3LewoanRHF/YkAWsI7mEl6ENuGXFM05zeAhrsFHStxawyRiVwAigMMJo7TZ5Xwvxcz&#10;rcZ0+jaMpkRDTycJIQOKmbkdg8hWG9tG7xNobBnIYhdJkMYAXe2IiCEhI4Xp1VNyMpub+khySOPa&#10;iLj9fOCh+/lrf+eX8D3f/0t66E136sGHbuHB1Z5KoDXJQuLWZs+h2zm6K5PPvHSF53YD//03volc&#10;Fj769KEtEZEDWa4akgYZzUBTepgNtkyFL+sUkeVvXLPoeo5MBTXA7Hbar0B2PFLbLfINt53h5f19&#10;/PDPfXLcff3pvOPsKR2MZGZSWYaPlTEPCZuw2dNHP38JX/rALfkNX3g3H3/uMg5GalkgJoEIbHMU&#10;C1e2cuV2GAGgebI5AMVWrjZiaAyDVaFAsjvb2FKjlRDOwvr03PaRI287uxm333AK//Mvf4q/8fiL&#10;+ba7L+T53V0GiXtuOo233H3DuHSt86d+40lsD0ffCequ8zt49uKhrhx0nd6EcmQEBGpQAlt6hz72&#10;2SfxJW9/w3ZzywPozz9GhueaLWrRooUpIDFgFmok+/BCeX397xjq2RBgosgYNHkyzSFI9dFAkBgj&#10;m3U0YdOy8sWLIpGmSnmmFUiTsoytQukJnnP8XroGsAdhgPLcoYy04ADlFpZAQwym5xc58GDNb0o1&#10;mAyM6WMWADioxBaZYlv8ZbItu4zP/Abu/cpvyfd98dvw8U9+njubxhrsZcZ0BhHiYSZuPrvLF18+&#10;iI88/gpvurA37KK5SEx0ZkjZMWj1l7YmtIOKSCjZmcxMW82ZL027ItLqWyWV9g9BZHZmM2OYZA61&#10;FAcSaJQyPf2EVbynBsfQVl0BdWQ5f5k87+S7d+nOC3t8/IUr4zcfezlfd/Me4QGOUeOKk8Niqade&#10;Purf8AW346azezg+lm460/SLH35u/MA/+1D7+U88hfuu39Ujt5/Lnbbh4Qh0U/UzM116KmFiDTEw&#10;9OiLl+LixW3+V1/xAHc3yZevHiGpgjBNJcGIDCE60DeLcHDYb/eo5SL1lOlyy7XX4VyyucxbadRe&#10;wOr4NRSFrWowd2TLGhfMhmhVmKfzOo/+cCMI6eLW2fwAsuSGU4873NUt01wwhQVTRulEe2UNFLXQ&#10;6bWdwlENjUQ6d12v1uGud7CKxER2NzVc2A5rzFGdYIzVQNqGdG7IoJoQqQSPXaxB3n5RGTwIO8+n&#10;80OXJb1AJhcWmSedzzX/jskycJGYPZ3/pT+DBFh7V6VsB3y45/q5yLPQxQWyo40wIVcUW0JJj4Yb&#10;1m0ztyhdgIvqkiVkesyagRuAXArvRLFJXU9kPR+s3c60dYnBSAx21w6+wGf8ArfVKEN3N788CbJk&#10;pTPfT2XR2J17TtsBVkd+lDF6VAky/Mj9bNw68Fqh6g8J0V2/RCYGtnDorEIaw94Jms+3mwKuaghO&#10;mm3OE2BXF2j+vsxIrfrCrjb1CQgkvfeB2Wz1OMzaYWt9FUwsxYIA3Ij18bXJJqs+q4FYtUW11lHp&#10;7l0dxnruKJ+3dH1ocuGotSlfBKTNMgcLiKgiGGYojBzQFlAvmLYmwbkzlRjy91MBIR4nWN35ahJ7&#10;7YvxnhU/XAyaKjmcn1kBWTISEdFq7oe85kGgZxkslB7Cg9sS7Aa9cm1+ur4TXUPFAJqqKcp5Xrz/&#10;NFT965IvB0qegqp15iuiWpLNQAwNROVwfeobd+4TszkWFuVCks0jWAGs3EVNmQJ8ysPFKlCd7Brp&#10;V93QiW2pim+NsZpepKt3kL2QctustFYFV1exhgWkf38QKM8wBz+EneObi042AktC2zr9tW2HZAa0&#10;iHJdNvFRJWMoAAPdgLql7LluygKqTA8LgL2MJjasjcoCIxIt5gPwAy2KXl1O8yQAwrYoGrWBOWC7&#10;9Hq17Oi1vs0UCAPCi+rAAKMRbdibOOH3QjNKF5wee4VWdRk1a9boOBgYvRwgLGNhrZM3frJZj1fa&#10;9pFcmQXEFp2tEKsTVBCbGQA7BgMxEmp1YANQWOPreSkNaaI55FuhOt5RlQyAMfxcAV+cIYQ65rjD&#10;4IBsh7+ilbG+DuBGmNdXpdNDWLNUhp4VwrzXoi5WxOJ/yPSeo2USRTxBTXxCkw1KCK4MFKEuyCCY&#10;Hbl4zw/YSGV72HVpS5w91fAdX3Lnff/bv330qf1+dPN733D94fbyYevHY7PZxBi9WlxU7mwIDcRQ&#10;4A0PXIfrThHf9Wd/Uv/dn3yR7/vudwHngKMX97mLDZRcPDEDQMhO5HMPhShiE+r+8r3oMbT3cGME&#10;Yuw4WtV3CvgG62BbSr8yEbKKjqVjlCfW1ayXQQBwtlcz4ICmFoOg+f6kWgJkG2CS9HSYyvyafVbM&#10;XfRe49KEDmYDWoAjm5kSzeyXRmRXa61uh1SoxGOEAWcUa8TXqgLN+wcZXGIAOTZwhCDENilVYHUo&#10;G3YMCg5YDzNEBu09wboNe0ELxW1sJHqCDY0ZzYYzDUhZT74Mts6iu4gKawNjKMqv3KvHNI+s9YpH&#10;1inR+Q3HONLxUW+nHr5DPHta/+uf/XH87H94il/6pfdx9/SCg+PjSliI0QHaus0GBkKLBRkjl48/&#10;dQV33biH7/3PHsn94x5PvnANpzYFO0cutF4KkVo05yCVrDsxnGrThGQo1WgvCISgNqKZ+SPaSB+t&#10;NRxvATHbm+4+g0v7h/gffvJR3XRmN24+u4uj7ZZRbAtiu1Cefc1MLgzsbITfeeJKvPGuC/q2L71v&#10;ee7FV3XtGNqr2V90EB3LEqFUlDEbUvQsAtAt5UaOlNnsCITK+XIjcDREZCRH86ivoZHBHTiAHm23&#10;vOum3Xb+1IZ/++c+iSdf2cebbjvTqlQEIW6TbZfEg7eewu89dwlPXHplef0t12GzQ/zHTz/HndZj&#10;b0P23jGKCupye4nMMZ57+rn2//yuDzYw0PavKfZOoW42YhARijTVxBuCrSEHogWQYDDoHadKrEYs&#10;bDO/I73/lmnn4lQ+Y9b94R3TUDpou/pl2g9fUNuI2i6RgDYUe2X/aIA6IhYBWMyGK7/mSl5CBBa0&#10;6KpWXyioMC3ZGSMNli+zeDDDIQE4L2jRzPudVQx8f2j/GnTpheW7/9IP5Ue/9n1x8dpN2ts9Ix0f&#10;NnLJWEb0ISyxcAnEuT3i1z79DL74weuXzYLcqtOezKEM7CwcypjDPWyq2AUsviKIAs1rHoSTUHss&#10;2RjV4UmElsEUmxhjhKJhSW3SZ1qkKUqxoAzyCbTcEIGhZsKuRENsCWFwd0HccGHBj/7bJ3TTmV3u&#10;tMBxT4BUa0IMRCzgYe95x5nN8pY335Lbo+P4pU88E598+lWkcrnjuj2c3j2NSMV+DkLCxjh8g32v&#10;LewieWoJvXK149PPX40H7ziD7/3APcstF/bw6uEWOwEcH4mnzgLo4kLlgJYm6cxm087tLfjU8/vf&#10;9oY7z/+Dg2Ng1NAi2SAWZCFGlRM0erqp+SqWB7qB0evimP3wLJprFYBgdSkrt0i4Q165DlUdZM6i&#10;zHlcuFLAbA17olH6M4huckQVhoDZCQkgB3pWB7T1AiUcw6Ne267+vlvcIfQoLg6bWHdUx5VVrIGo&#10;divmbHFVV981X1TRJig9T13yyHUUg9Zgf33WKhRA4+6J5k5gmsnpufJOUCOFrUN6MU+7C9YhBO18&#10;DlbBwQJeEvZhKpanm59Rna+ssYKcooDVewAISH3WybUhzARZKpcFi5GKYZf6Yhm0uY6ZyJoSkbMx&#10;N1RNNC/jGKZML5E1cto5/nTjH6PBqsVw42/eI7OJhUB210EZ1TAtxu4sfeeO5DCNPJrQsYW2mH49&#10;Vbj7z60J215L1BowythQtTdH1l7eYspfDUS40dRUQI0zMyCHX3/0E9ZwTyi6gaVp+1r+Ds5qXLSv&#10;z0cdtllxHplKYFv/HltDE2xrBx8QpIFesmHn2OVG76nKVUx7E5IGbubkLWNOBabQe1od1exDMX62&#10;1fSsTA0dHT4/ieGYEQS2PjNSMSMKKBNUEhKcSE2iGNHpxmTJQpFBRI5V8p013nJLGxCOcDsoS6Zk&#10;ZxoV08P6fQw3MkG6sdkK1NHA6EIswNjCz6dqhdFdNRodLnlG1VoJP38OT0WI+fzDB8nN4AZqGBiR&#10;6pasulkD2VkjSQGMbkn8OsczCLZ6OIWcstAEIxINM6ueNHr3hGrBaH7ClNo6/Slqy6QeNMwkDK7B&#10;Ze0WWtHvHRiyxsIETVdBMyzMCl5aafqEJ4qVfoe12So7NiXCVUDWhmUIGYuznVaxG6Ypz8FjUzdi&#10;J1BCyyzuqmkUKMRWkDaY88l8MLxtrZEvjFRpE5EINPiiSwVYMx6nRCCg8mcpfT1l3lmxCdwOmai4&#10;vycdRSHZgLHF8EFAyU3G1N3S2b8pwyi9JzyAu8GGLVkCAIMOEWNFopaS/05d0HAH0t8vJr2pQAfa&#10;7iXF0ua5CDdNrICDnOyJ2sHTYDIKFYQvDqPKhDyT3YGj+bLCgMGJOkT2OhAG7QNQHbsKcgVsDL/e&#10;TAhGzDmb1Rmow4iiqvkOI1bDSJ4cTM8RduBtoTotQmYrFoVfx2MIgcOjAWqMb/+KB26/dPHSxf/r&#10;U6+c2dlsNkvTyC1bRAYimI2tdz/TFHB4cITbb72QX/3lD/N/+tu/xv/tL/wb4oZbsNxxHkeH8tCK&#10;0k8B8mcVAE5RRP1PFlJSGIATmLqk3VBLmrpiFClKy1Y57gpPOoSSWc44C+ZmEEDG4oX0SMmCYlmD&#10;dRKKkzmelQ+FwAaMJDG5aE7CnFyUWRRo0RYWlv4Eyoiojm0dErobUWBkj0KFiCiIqJJ4n/xscGCa&#10;5DIUdjc3Qn0+COLGaxVukfgf6UCCBuulgtEakR0TPYpIAU0sKbsvCK8v5j6fw4cNWFWrZIIuYaCv&#10;yBFiifa2HdsBnn7n63E8hO/54D/Cv/mdF/Ce97wOe6ca9g96mZZ5MiQY4EKXEDm0LEAOxYeeuII3&#10;33Oe3/eNb8XFVw/5uRcOtLvUeQ9bTppTElL1gSfGpFxANqA1IcWkWhnJT+MhNhARU3UuLUvk8XYg&#10;lHzznefx/MV9/OA/+z3deGaXd123g6Ma58BWpg5aMloDBzKaettFfuzxK3jwjrP47vc9yBcvHerl&#10;w87diEgCg00LEhIj0609g871eKMGH7CSehpxD0daYGPShS/f8GoTaAhuQsgIHB9ucef1ezi7s8v/&#10;789+Ro+/fJgP33ZGwchRIm7HEEBs2ADakP3lq1u1hRhD+eiz19qpvdOcMTjckgIisCzQweF+O7VZ&#10;8Jb3fC346pPlSzEzfiU2vlQjZmNGtmFezIcUKuwX0ROC96pC1uvUorBB0eTbzbb9ro0quvm1RVam&#10;XwFX/n5GeQgzmRoL9UkgF6zZEQKc5765hY/w/c1i/JmyMOMIstqkJH1RM5ov6jYpPqrLr8HZbbnx&#10;tYY4fRZ6+mPE6Zviu/7kH+ZHf/0jsYmN0GjvMTtaIJMxBN1+w54ee34fT79wTTdf2IvsRvWNQFCp&#10;4OSFs8atubQz5LwA6zbL1hJisWMdIxUz2RUUmZZhlf9PtFwoRVWNoXLMqkomaQfSKJmdERr/8XAL&#10;vu7Wc/rdT7+CJy4e847rd7MnEiXdKt8OSYGIJW6+YQ//7Bc/FX/j//cRfPaZq7zlwik+fOt5nN5Z&#10;0NPG2hiZZhtPGn7LRuLMnn1HP/T0q/zcSwf4li+6HX/mA48gM/LRp67h9O5G504t3FpF7LxG9ExD&#10;JcVka8wkbm+5giTO3xZrWRehxlyZDek8xt1kFw/VjBELGHA+SpQhWnDeZcZinU65IIWqMHD+6u6O&#10;/8MQuHjLGUwwJl1cF7SJKE9PqJiNHr9Xkp7ZGlj9nVqxLutWBEvri8pXGFW0B93RLnnUYH1GZDU5&#10;7F01v5mtSqvBUp+L8x5BNdIAtDYbda3yPJenGeG59aznywI8qqlfLhZYmv8sqppOvkqzZopPVmSo&#10;iBmt4I7CxFkNPYFoHkUMxta5+9RjpwtootVrEWLz/w+UF55DTjkYWVI4UxqF3ze8Bu5+08Vls0fE&#10;1IqTRONAjigwfT5kYbY1I4rZEUBrUaCKi0OPpXMjLsqHzMBymahX+b/mWJU/UbDZuTcrZseeAPq2&#10;lWlrK9lqVLvSrzUmU6I6yoSlrnW9IhHlRF811spuqBxX4caJ5j63iW13gly2CFXjVf2Tc6xw/UCo&#10;YRq2O13bQNY/uwiWpdELDIANNLOiaSDPuZ/rH7acxsaVQEQZtBPToipfY75owVuAsGdAYzdwBddL&#10;EsHm+kXz6sH0sYtak4ofwAkwZxbsev9EVCyY7ytfhVkpmZ2ALf0BlpnFuWla9a/3AdaapZ6Iryfz&#10;+021XQo8oWvfSrVBwiyjZP171UGY5xs+aLBcmaizSq6Nck9/YP0OANazZSCaP2P63nOqWdNx/EvC&#10;7IKcHK5KhOxQa9RxIjeRKtp6FTr1wbNOJzM9Ek6Vfai61KxAc3KM4QSdQAZiDEz6DdMF/5zDCE1G&#10;gCPr5MUKQFEGauMU/lp1HYoaNszPLsKvDASUwYQRQrvKoy4N09K8yKo/o1geJ233zYwjmJT6qB/z&#10;eL1mHZISHU5mVqfmkUAGyiLYlCHRmhLYP0Gq+aKsrr1KN5TCnO2koqRt5S402qSfmAZibwe/jnU3&#10;fh1m0crqoureBN5kWYAPTGdXCgZjy4spBI0y1ZjYp5oRNRmZLLVL1ZyTMpUYtJmFJ0t5zujaZC2k&#10;16wUQJ0umFh7a8SqiaKEXt7WU7rAMbsA5ZOQBNSgUYejEgcJYG7rs2JtIrH2dMr7r/fpl1CgQSY6&#10;AmN4j2YSW0cDbEu/MGp/5zD9aIDYDuLyYS6bDnzwPffe9/LFV1/82OcvY2fZy7ZYMZ8a4Gjl/VFE&#10;qwgdbA9jcybw3q99k3765z+O7/3WfyDunB6bN96GftQNOS8xsM6XQcHzmCiNN+ekwsB/V2LeeUiI&#10;1gBNLmBzKJ0DTUu7oxoqWnO8Db2SWKNsL75fTPQhfBsFAhHODgB42raRAgFOXLhmXtCQXd9B85e6&#10;3LbVQN1ukmZ3I31zRDirdLdHbEqNCVVNnmKv7y8nD4agT1DPMP0my8p1ohucLqfll++ImyvSR8Ti&#10;DbM1o2RgNVB0dmPmBFqtvxqkkb7co6BZsSI4C6nmPJteO5+UPBzQLedy55335yd+4RP69m/8MXQi&#10;v+zdd4PHwuG2q9law2RwM8JHjhQ7udlZePlgiw9/7pLe88gt/O6vfiNefPGaXrh0jJ0mZjZ0OB6M&#10;THaDwhqVSgjEIBAxVMZwjFaMIrNRMquTU+Q0CiGGdHRsK8U33XsdnnnpWv71n/oM7rn5NG+7sIej&#10;LpDy0IRkRkOqIbYSwrUdPvn0q3H9+V386a99CFeuHumlV4+5tGbSM52CHqvsuWZBkKisXQgj+qSY&#10;WdoUNT8Cme8ZfkKSwKTKASMdTY6Pj3HLdbs4d2YPP/yLn9KzL+/jTXecDirmHJhGFraUVCBxrQ/u&#10;Lstyxw3nuLcTeP7yUVy6dojrzu6mR7jO3mAkcgQDfPHFV/TOh+5Bnr9HeOVFYLMEcjreMCyLGnW4&#10;w7c9rPpBTKqiuV1l8Vw/VulJzK3smMdp4GL4lidck3oL0NUYaqhwwCVj2Q7gtcjvTIYBwQQMeCZe&#10;qOSAKtygmHK194NYszIMt4YmEFZXO3pyUnz9HsPBoyp6aphoEg3juU/mW//gn9IdN5/PZ55+IvY2&#10;Z6DuTJmQ+f1DPL1ZcGZvDz/3sWd0/enmhNBQCRo7C+0CGJHDlbl9DIpdZwzRQOXooWwGdiJn4PNK&#10;R4w2oiWU7goTWWudarTOd7R0MkuE7WuKGQA3s5199hw4c2bBJhr+6a8/gbtv2AM8594ldyStMoiY&#10;LouvHg48/dIBzu6dwT03741zu6Ft0dxbshwfndYNz3TFqd0WSzQ8/twBP/L4pXzk9rP8a3/oTfiy&#10;N92uJ166ki9c2dqRJ6mdFtqO0TgWDK3TvDPDl8VuC21Htl69X8ljjd3MKWCfdBNqwBR1H0UXwXJ+&#10;VgxnVzCjLo9RiXu67EXlD86wUTkkihFZ3kXDNGAMQr1V48ZghM+PYX2zJ6vgNsHH+dOoIoQlmZEZ&#10;iRN0IGCPpxxrjmolkz87a2+zmiDAqPyjcuDadlmd1JFCjMR0NBZUM94T9q/Cyj7MDnA43/NfuivI&#10;7klahYFbJooNovt7+T50BzyKumKqc3U7u/O9yWeYTUBkWJlf0oWslj4hbFG59Kjn1ZyGsOoPszCL&#10;FdDnuLvq3GLKLaznP8lgKmes52IviWJJhPXWS9GnAXeyc5hyaLkhJkiGIs5itTyBc9tYExMUkbD2&#10;H/wMOqwezFq3LMDAev7SmcOAYVZqrVVmK0RMSaydCjzp2YwJj71UAVnep6nav3WlaWQBGt5rw0WH&#10;c2Wk6SBZ3XwmereZXNitzg1buAZC1TlQIZmY+a3HRFqq6O+fLUquY5DCLx91fuSUD8Iigz0GA7N+&#10;Xy5+q+bJWfBq1kvF1py4dTFXbELfwKUbHDPV3EyMKANOOf+2Hn+sZ3UNGIpa/0D2E2a4P4qBjKjX&#10;VXqHu2YAtLIeapqbau+VPAF1Fsw4GJYYVK21xiqE609WdlGy8QmadbxmxH2Omr5XtYpQeyHrip7X&#10;Tx2IDORYMBn9lGo96zsMmytqlNzDzHEb0hmFW8zyL/oJOWDxOkrMUl3cIDTKHC48ZiRjOKFoJi+o&#10;FtXe3hUQVbUI/VSZATn6W5sNWLNQm8dnvDYOKq+PRK98HRJEP+RaJ8yuoTdVQLFmbgAnDdTBEKUB&#10;axoYhe45l6+OMglxYLE2uT581SxC/U7ptFDvx9J6VMB0/tOxulDWgx9jrAkMa/b8RKyTKJoLsQqI&#10;qh3p5SrwI7SOvLGIsCYzKIreo3WjqlycKyOzdl4o80cHq+qS1vM6oTaFxgpwcAaiCpY2Qk702U1L&#10;r+88nKpgWn4nqHdy6CbhBuwMgq1G1BT5p/JBVDDVCrDYaEhwHun189/la2Alf3/BBijDxjAVJOw0&#10;rHU9RtbhUF1oMnvA4uNEHyffwfWsaTac3yVRbIDp5lvRPgZqPIbfM9CvjYF+HNe+6z0P3nf14ODF&#10;z750dWltqalXSyEloWPHHwYGk4Hjw4Gmwff8gYfz8tUtv+N9f4/XnnmZ8YV3+URdy4alzlR1ktdA&#10;WaJ3ZzAVM/q87Guf1sYXUIl+/XzLOVTXZTypoqCAjBK81eJUF0EuM6yxKMDAXMPKeWQ6pW9hxwm/&#10;ozDloSBMQXG3hWWyNWMdgLk/EiSINgtmJxX0LRtcCsVX1MVkV9k12UHacxA0vjiqvVOSIE57Vs3/&#10;MwVv89ZyMK3gYAnnSAgIdNE6E+BkDFGrMya4nT+wnpoGaysopCSGgE2tBwR0xRjHirfeybz1Av7u&#10;f/dT8X1/5Rf5lrfcwgcfuLkdHW3RxQwGG7X4FAm04LUJLfb2lC9f3eKzT13BH/rie/jtX/Y6PPH8&#10;Fbx8OLjZ89XARUAim1RTQRNIxYLwtE0fRgyTzC2PVlRSSg0mWZ2liESmPSWPt+KyUG993Y349x9/&#10;Hn/1Jz8Rd9+6hxtOb2wq5QLQx8VLXDi5tDS2x56/tpze2ejP/+dvwIuXjvO5V4+wbFw0OuQQyNLR&#10;FGJoI9IKSc2Ods5rGVGudxCAHAQYlUM6KYissQBCNvBwq3b79ad063Vn8bd//lN4+qVrfPOdZzkE&#10;bKVoNuTIecMPJhOJZy7t4w13Xoc7bzyDYOiplw+RyNyhwvF0QFKoKRwqNvnScy/xi774CxFtKK9e&#10;lFqz+adi7oZpaAMgawKYQuAoNyxAIpnmUbdZzauYNJkroaBAF1RKDhLR52VtGM57XwAWIRMepZmB&#10;MeN9HREaR14jNMuGy+i1gZdOquaxRpSxTNlpwuM/WG09I++tMn7HECULGVhZMsMZaGGUIMBlV3zl&#10;mVha8s/86e+KT3/8cRznMVsQs7Joy4jWiK3EO284hY89/Wq8cHE/bzi/wTYtk1KNw3XSTYAcJFH/&#10;1wmbJUZRCzg86pKILCu1olqj7OujTFLIkkVk3acABl14O9ApUillMTBaEkDvCQyFHr7jPH76t57g&#10;Qe+6/vQGWyTlmSPuUUgRzZNVlInNhrju/K52dwO9I+yJ41vRdRIxwMwwWWKnCS9cPsBvfe4ilgZ9&#10;z9c/FH/sfQ/iqEOPPn2NR8cZO5vgFokIcW9vQe/2Mw1rfkiMUEbriba00HHqVkCaFGFvHVmuuaQT&#10;eHn92upyBWPbrX62qNTU1sUSupeLznOmyV+EIPXS9FfO6GuhDPp6FVRZtApUo8s5ge8y5xea0Jiq&#10;+0iYUh1ZTQ3//NCoogXOZeSOkONPuQQQlr36eNXrtvr9qOlC6SKo1d06Wa7FNgAS5EAzxOcQRlOW&#10;W+VZWjosYRiWg6oK0Do1qPxA2bFFYdAFaKuKEWQxsiq+k4k+C1daHz6y8slKHlxWqljCzuFHNc1E&#10;65Ktp3d+pdkAQjVxNIUCWUbTLvKYKoPt+g9ms87Nnqib1FvERmo56wc6Nxrs7rvVpeB3LskFTeu3&#10;koGYTaxZD9Cucs76GPAgybIULrBEmClVzLiEKUGLMuNzOlTofv2O375kBZiAsOuJUdIXsrkhOepQ&#10;NCDKftqHzQCab79ms/A24IlaUYZwQDkjr2fPzUJgOulF+apFmZNzmhKGVqlKgEDFdlbaRJ9E95AQ&#10;UGyxYJpnm/klVI05PzPk3GiyDDQQ8GSLmOeHgGCz9DwOwDOEa5e5llt9JgpYmuxzEhjRfeajlKrF&#10;oI6VVeS6s7WqIIqtjPLpUPNtFvWaA61i1IBi1A6I2mN1f6aft6+p4Ty19rjvSq1/N1iSYfqesCH5&#10;rIRmHemaugxxoMZV/jxk08s6ACBbfY4BwDHAzHTU/nUtGFHOYUBpe+rBNgm2HixEpzZBY80VLUsd&#10;a1W96TBsZBGy7pxVCUT6AcUsDsbUA3mByIE2qjpROYeW5WFbD1N1HFU0iYmcDqO1k6Ug2lWxzc+E&#10;WfM4SaBjcOnQp5of9adc0WMPuAEU3tggV/MPzFetKNqU9dlOUCk/s4ZpgGCtvX8m5uVUOc8YWoMx&#10;JESWPmMUKwJpSlU1VmZzxGYW8xuGN9ow49p7YR5Nf36pg1INYKsLJWs0YSW80ySDW/s3ZE66DAE6&#10;NLVwAGgAOKq4yir3KbSJztdGdW/bh6rBCLvRV1hDb8N3z+Yd3mdcUUhgFqWshtCUlc3LHICN+gpE&#10;QumzlGGQRvN5+dkx3Lj1ferLiSeJ9MmBhXs3DfBaFLPVFyLW55Gzi8CtAY9C9fzR/FqsTkd50bNn&#10;4Oh47P+hd9zxwHMv7V/57EtH3NvhdsPhcxsaiyUzIqmF0iY8IEvbHu/4fffk6x66hd/2Tf8Yv/1j&#10;v5N46z2M+85nv3ZEFkMly6mNHk5XJVBV/6D9JWYwLKoapGrGaV0w19MakI06WXTYmcQ48rSCJWmw&#10;bPb9/FYJhVT6DqbKnyIo641ERXrEIYHiN7Ix3CWR2CVONxQIzBInugyqlknWrHYBQ7J+rwKiLdIw&#10;WwZO3OomNn1LQCZTSA5KYuxMRILGIDEPSQMytf5+QC61XUiGx6FU95mF2BUNL0WM1xrl1AfORnYl&#10;O+ZnEu2iJA0/nXHUMa4/hfb2N/ClTz+LP/6+H41f+q2n8/3veXDcfP3pcXx0BCrINkooXR7rKgiD&#10;iTMb4KkXD+Pzz17Df/31D+u9b7kLn3nqVe0fJZZFQh+uTwbcsa2ug28EX0nkKJNox3xquvmPSo1Q&#10;qgZTGseQIojjo45zy8K33309f+a3H8c/+tUn8frbz+umUxvZ7CkwMZJwWeQABWBnCXzquctiNPzF&#10;b35El/cHXrx4FBsunHe1d3cBWaxzXhHEsTvpKXUkUpZ/+kl5ecrdDoNMNTQGMcoQg8Th4RZ337CH&#10;m8+fwg/9q0/omcv7eOPt57HNFDIyIJk1FSGCmwA3DfnUiwd54fQGX/fOO3Hl8BCg8PQrV/JUbKDW&#10;pC0VjbBjIoFGbo+PsN+Vb3v3V6Ftr9WwSCbUGCHSkprwaE63GQISMsCcM7LCwSMjsZBlfw2I9tgj&#10;bazguRM59VGczKFWXGIkZjNz0tDEgFpy6uEM/WqyjBfEyfrO5j6LwQcqImjLCMxwZES2LIQbOeNP&#10;1IEdVQPFWnOzaK6+5mykhykLMHeTy+4CPfNx3fWVfwTvfOM9ePLxJ7HZ3TGi2ALDyaJyAGd2fGP+&#10;h8++Ejef2UMwrKmQPD1DyqJ4enhQ8ygBjJBnI6h2PJsxIyOiNa7V62MwTpAnSvkOg9QgLkyKWBJU&#10;D7G5sIsouTSShcC27Xabr7/tNJ596Qp+9mMv6PV3ns9MGLauucpGdwBlMqOpxdAuCfXO3HaRIQ6a&#10;VRxT8AZskNyLpisHif/0+Su4dO1IH/zSu/UD3/wI7r3xHD719BW8cPmIm4Bjp2QwKIfOLAtHiqms&#10;LroCCDWn77kbCKVOMSdAEWDkijdDzmumJ9AcrWcZY5YRXdQIPcDSq2IkQs4HpTINM160cpaa4z5W&#10;anrz7U4zI5uy8lfnH62MMWYxF6rct2KiC91WeW91c+H8pElASVdckLlbqjGwQfkWRTUcelY+0Y3T&#10;FzNtBSmmT5tLeh/OoQKI2nrHzfyMaJVTuVFmFJzzGvbfj8qTitYdCJiXUrnaaMUKYhVNLtwj5LUo&#10;lqstahKNRMQwTRslVyWrGC5js8rZioSEOQJ7nu1IH2OFmZOxxnXjnNSwJ9SEL4K1V+ruoJtKC7l6&#10;KTRMTBEoX1JE2nBQMdfIIB+rmGJRfCcrgDPnj2nW7SbSwpP23DTVm0TIrHy4dm89A1nmAo9gI5fq&#10;7LpmYkFwLad7xIyqALlUt3qURhwgiFbWT61ybefO6Q3jlMb4EQfa2hxzX8bSGud7rRpy1WZ2Tt8a&#10;MAyle7qVKfE76iVRNmbuC6PysgA2Xj3YTLBo9BLmXHBCWIaBI9Pl/e+jgAOQ5d9gUCLa/DnXlG2V&#10;brAuqvn68p6gn3FoEkKdr1sPP7CkrxtUE8kXmpmBoxeIMJk9s84YAGBgryWx9DozYDGMUcwNv5fP&#10;rGUJriPNWvYy+3wwA/ZgrLoIVV+E6sxUVJSfNTWwILE4lSkWETB96aLWOGiGi8+E804JiAIMwhCv&#10;a/sy0wXV6s2BThvwGRmeXN5CNjKKZoMqHItyUyZoQplwrEZa/l2MZuYtHTh9JxrtwgQR6hroKBOg&#10;VKGCVagXWNFn4C1qFyZjsAJL1mZwYzIAmS4/A0aiRjJgdtpmoe0H1oETxDYd/L0+hfoSAD1TzflQ&#10;A7UAdEfSNCxZb4OaR5lRAaeAk1Go27xI6O+RjJr7CigS21ng1pOYXUtrzU4CUDVyXPhV3aWin4x5&#10;CWXRZAxx1CGtgMzFBTZN48qIIkhkdUtrfdSwzUKjilL32o2WNI0JBCbFkVPrDJ/bMSkxxQwxklcz&#10;4kMY06AlYWo9K6Mvdkh3Iuh1WUEA75HXzrqckp6EoFww9TRzTGICRZ9rQC4VqlvJCea9ytVlNroP&#10;zXAxDRvSmN40wz1mSGIiMzEGoFwwZEy+g+gye3d/u8VR4tVv+/K773j58rWn/tNTx7ttb6fv7LAl&#10;R2wWpH3XgwOwcX4AIzEO9rtuv+s83/Vl9+kH/sb/Ff/D/+OfQ3s7sXzh/RgNqcNjxaBN5qL4Z5OL&#10;lBXoXXkLMdfeyyMXuXPjgWrhbKZQRQk1mt5eMJYvhx01E4jFxaPTIaBcJUlQpSfjfMAOZqysrvC4&#10;BqInigcLBtEaLXbzj7CJ66mwgMsCgiy65yLaecfQvs+ZUSfZZ88fgMYHoCAiwi4Yiz/ytrDgIGkB&#10;W539sI7Z1HcIJMfcXtV5hYpNUYngxCvKc8JbxTME1tEeEQtaUSv73OOktoo+ku0Nt6Pdcxd+4W/9&#10;HL79W/+Zzt91Du//8tcFAu1oP8FoCEDIcM7krrgQjIXETgCffPaqXj3e6ge/7U164z3X8/HnL+NY&#10;g20JGGJ1iVxwJROttrVnvTljCnLjM60mJIOpQLBZ/yd7JKrYW9GCB8fJ607v4qF7z+PHf/Vz+Be/&#10;9aweufMsrj+98DDl8FrJCLBgKEsdGNgw8Ojz17C7s/AHv+UtuHLtOJ5+5QCx8T42eWNWmqVVUSSH&#10;UdsmMqaEx3FdXMBp7CVfbp5wloHBdOdDgtgTiXZ8OPTAredw/dkd/PWf/T2+cvGA9990GmpIsLFI&#10;uNRS2wzMocBjL+1HcsQf++o3Ymw7jo9TR0N8+uVDnt5bSKXYioQQICnsBHFt/xindyKuv+th4NWX&#10;ltwsARqvR02QdwdnyK29SvgEGGkH3KuB3OgQITOsCijhyr4RmenKuuqwmQnCmc8y67OaW1fSigGz&#10;9UiC4WzI9R7QS/QqEJ11S1WSadqfDJYRYKts2wx4p0lGDDS6conAHE8KACOkJiIVRdRy8J0yBX98&#10;On9ZMC5fZhsX8Uf/xB/DU59/QdtBNEbLIeScgljZ963XndVvP34J2TtO7TaOTDLpiwJoI1mMYCdH&#10;aSvEQiJRwYn25oXHj1S+yWzwGEDPfSsfBkwRpZOxeoRsSYPh6iIW1WRGRMNhT95wYTd2dzb6kV94&#10;LG+5fpe7XDhGMhSMIbAFIs3tC3tEkljYa7uTMcikn1+0VERrC3ZaYP948GNPX8EzLx/wa956q/7y&#10;t72d737wNj72/CE/+ew+thAQ0HBCbgN6SSMYp3aaTc1UtZ44ICIjxkDEskQebbXD5aR1QVmjbog1&#10;3AmrKuek3wpIrfAdx3D3L+a96zwPy0knGdEx7RQAlJKtmVodwDQKRsQJozQ80gsFMKi8rdZrKsL3&#10;f7AKC3fi1GIFuTIDI2xs5xnszpUoX2FbsHI0fztGw4hmz6uINSddiBpdSLD7OzawmL/VXYfKqHCp&#10;5M/mZm71u9FmTXZ1jSuXqSEKJW+dB8t53YBWX6qOsOZfOJkrnqg4Ym4EswCHdFG/RT03341IsLwM&#10;/BzHmlgQPWMmELOsh+CmW7UEMfPyrD0yPR98o9uAebI6IDOEVd9/BsBpWtgc6h0yh++wUXmjpyqY&#10;yVupwWwZ+pvLUtgpfZi5u6GpKE+q+n7VHMgCISxdYOWPaYlv+YURzinmiMbZ3A8JilY1VGU7hW2K&#10;zuVHFRzs5dXMKIbrhIrCOnxFpRi194rm5trF3zlkoMg14QJmjforkE/hqmGL8gios8MMlEYFA1br&#10;CkRoYDJ1lG0FYpI0G0QOD0SA2bDIV0mSZalU+Z38fmY3F3OgWDd1afrnpqSA3t+CWbqDhB0KZmOh&#10;cqy0Z6DFgnaDZ62PfQsqBWUrM0hnJL35DiBN8y+2bXlNFFgXBTKsQBjdjG/CFo41EfabC2YNmUUR&#10;2KpTznpW5XfnuUSOH3NUnc/uzEvd2Ez3zYBY4RHDC1k1N6OYVEB4ag1W50yquudZ9YJOaCrTfXRF&#10;Zwu5meYmNqCYpg4++pnpomDBCcJWizYpICe/a/rWwrTRYBW8iokGO38IqGh3uS64KpPHDC4gCmap&#10;z+Lv5Ocxq2UDBAX0orSsNuaOOuC1BoC/a8CshDmmwq9pmpBlDaZ+5GQRy6Z0EQI7sEhoTMP/LJO5&#10;qkX8Zwe+NlkHa1i0HifWVGPU95Zrjbo03B7RbDpCEiYWY4RwMrhhIESempDZ/VqR2KCoZ3RqI5q+&#10;pWogRdHCVJfPJBCmEi1N0/IhsJlO1+JLZWrCpplfOnmXEhij/BWKHldaYieEdfAFxHCWNKYZEApo&#10;CbNcCaOHDhwnRS3qMzr/UWmdcm4DSynSjBJ3iCcbIlG+rFVjav1+yoAKFBBkmcX0ZCg/gUxgtLk+&#10;DhDQwNR2dbSI49z/tnffcW8/3n78k4+9ujk6Up491eJ4mAGdMcBc4GnotgOJJVs/PMLZczv8mq95&#10;KH/v6Yv4pi//UXz25z8BvvUe6vazHNtjYFsw01JRab3JKxrbatamGHWV0dA+NFQWG2M+JPu/B8vP&#10;sU6IZ617g2S9h+SLaU2/orquk+oPXx5Mw8+sw12RyUW94KHE839zbuT6+LE+bz+YUAVde3ehucW0&#10;scWbReINXEo8VRR/x1e/hhUCA8BAYZNYA810oEbNFS1zyzIeYtXe/n7zvxkAOle0TwBbtf0IxHRs&#10;LFsEWJ8l7IAaiTGOxRt2sLz9AV184VV83zf8iP7eP/4IvuoDr+cDD96Ag8NjjKMUNxHqDbZ1NyZm&#10;SqMto5Tkx564ghvO7PKHvuMdPHt2w08+cVG92/0lU9AIQLRrPD32qwEeBck04Av4UA8CGlgQcAfH&#10;XeWmKr+L5SQRB9uhuy7s4YFbzuBHfu7T+OVPPKe33XuBe5uG3mVlzKCY9qABhyIQXQNswKdfuoYN&#10;yO//hrfkwdUjPH3xUMumWDzhsVcYQIQ7cQsSYjkbZeEArLkUndXyTzTa2DYNRNJ5obDM2CFBjLg6&#10;Oh664zw3u0v+1f/z47h8aT/vv/08UlJPgxxJBhNAUhHIU43x2ecuY7c1fO9/9pbk6Hj8pQOc2134&#10;6qvHeuXwmBd2G4YQRQHOJidJsTRcOrgW1914Dst1NwOXX9Yy2V9DvqSrRgm29eb2nQcAKYVtgnx9&#10;T1zNVCquMXH+/JBNfOcojcBJW4MO1JMaagoewerGper35r1U9+qmEI2Yd+2MffPgrkEERet3JkaC&#10;zgh9jiMYXTi5/QEsRhHgPG3NpNdSr4rwKSJtyx747Gd0y+//z/XIvTfxc597XMtuM8trgYlFYKSI&#10;G05veHBwiI8+cwk3n/dw6GymnfUMsblLS4zIcuAtqzDzToc3Ukcx5VpWt8XdHrZwbI1hrz+GS9dc&#10;irXqNRml2xZiKYKJUSUBu5vEPbecxY//+8/w6sEx7r3+DMY2iSCGEs0Hwh4EDvPm41iGQHJIocUN&#10;V2EJaW8ndHjc8YlnruGJlw7xRQ/fyP/3t79Z73/7PXzx4gE+8fkrON4O7Gw8nplNrFFn1cYOagTO&#10;bDwsbzQXYJ6ISJAieuZOa6iuw6l5OXsfuMvbJNOUq7kUTm8qVJfTvwxYZzVw5mSfkEomKs8s12Sn&#10;Yu3MhlS5lfW5WUAskKsOOCqfVEljk9U5d8cMk1g2fKVVre14YRw90eTCBkDRkE0UB4BGu6y7qVXy&#10;26LEh06mTPVZiANV8AAaNXmLnLVF3bdZjQ0WdFuFW7m+zzu32HyYNOm6wp37jXAOhJKQqmKsWX+F&#10;19O0cs0conL3luso24UTaPfVOZGcSUA0IxWl3fbP9mL2Wboyqviykspl/sShG1qfhGtAI2ZUgNlq&#10;4e4+fCWP+m/Q+VkNGa3CzXml880OorlrjPmQK7dFNUJT2KBiXCtJSEVMZI3DyyIpFttCOUEEmRhZ&#10;tZutQ/1cTOl2Ph2pNT5n0cdRtUVtn2JhuLYy+UnIpVq51UHmJG8VB4HTGb/SLRfHfu1RYA/kZ70w&#10;gaLCr2bv/greC5A9HKL6+0SNeww00VPTIovG7r3FqlPmxeWyim6M0fIb58xpYKboF6NwE0I2dC4J&#10;qMI11Vr4V4Go7QLqNUJgWw9jwI1FAgh2tGomRv1uYT6g8kR2VAydWTs6RgjNsFjVnMQc/elat1W9&#10;KeelMb8/J88fgUAWYOjXDcTiO8IV5kByAL2gYZnZMWSmSysIKqqOcq12sjaBGtWJqm8rU48sOE25&#10;sqJCC6FMtKJ0qH4JFeRQhZBfcXYAo6gys1A2nWMGnLL7BGh3xZFOqCaSkXDDwk28WZVr3v8VtMuZ&#10;MWZd7+RblWCk/BqkKohmoWLz8BRNS4By+hC4ZPS9rXUzSpY2iLBLdn2/qNDoXZBGThDoZWzoxrM3&#10;QdYAWzucOshEzpNs/Z1WY74ZPB3URm3XVv5tSax6qiJuGWxhQLXxTD+Z+GEFWZa0IlGoW42/k2ys&#10;okmeogvsQn+n54C7+URX6dhniB9CqJ+gigqw3CVNjzFmZdmmL17XzKygZA389CzIadYjNz5T/j2Y&#10;WV4XBwEtLvRr4+I1yOGMvPNSTLnz7EdT+yBt+pgTQCj2Rx/hwO+2Y2n2EuJwATfoLkEaDc/0f0ax&#10;TB10/CAVQlfNSw2jyUPT0qXQ9a0vnpFeq5GBbo04unpe3qptjxPf8sW3vnnZLP/80Wf2Y39/6FRr&#10;EkJM068TzGGaqX1R25LbY2F7KL71C28bj7z9tvxv/vzPj3/4PT9F3XAL2psfULZMHHXa+FKYRmiu&#10;O6NER5xk0co0aju1BnDUTaZAI7Wp6FbGdWJ4kOkYpoytt7s0k47MASwDWqoFnwSCstMpoVRMtsrU&#10;O7rQATBU+vdRNs85RXTVcVfG4t0xswyVsHRls/WkJj2G6YeTTQiFkq4e/btcDVtm38lZuSFw4z8u&#10;RKYuuHE9e261TrIBC8xKN1+9v4vrRqKmqrh7bUciLekZRYPE/tZv+cbXIe++Cz/7P/4Mv+Pr/xcc&#10;n9rT+77uDdjbWXDllS0EZTQB6tSiTKWtEEMgQ5vNBofHyQ8/8SLe8eB1+rPf9IgOjro+8+yB2wHh&#10;lJXmNoshcJghkRJGuDqaeIlQsrEAgFaPx/RRBCkVbgaPyIiW+dCtZ3n2TNNf+emP4hPPXNLb7rrA&#10;JmIk5YFjpCKpgGjzhCKILfnkS1eTEr7/D74Rx/2Yj188zJ0WnG5XFe8SzZpiM5BaBedcE6AsA0d5&#10;5hbcoReSmZGEB7WXCIxEMLQVsO1bvPG2czjOjr/+Ex/WUSYeuOVsSBJjYaSzByKFxQL8nc2Gn335&#10;VWw78V3ve2gcHR7HYy9eAxfm2d2NLr56xINjYGdpYAkloIzB3BYJGJdeuoK77rgztbObOnoV2FRz&#10;uE7qOrnDs/oAdlPwStxY7BEUD73uOdZNCpygsCOFOUagYJA1GHAWaxWfQzAaBKj5MQfsPqDuuKyW&#10;yMXnJACYyyKFx1OtoNiQR0aiQtsQi7Llz2UxCEFJLbz7Yn7UrONcAkFmrB2XSmTnH1IJLFBefYU8&#10;Hvov//AH8fRTz4Zd9TegKIV7lR0DrUFn9nbxm5+9hDM7G6eOKXr+dqxgilootDhtoThM2TTzxUcB&#10;xURLz8Ho1S+HpEqUtSCMfJG5hZpJeprRp7oyRGCxZEPHPfHQbdfhP37yBf3ap17ifbeei9GHO2mB&#10;YRAARMZ07bYqUJ3rxAULGQaDWJamq4cDH3/yMp984Zre+cB5/OC3PIIPvuseXT5KfvzpS3rlYGBn&#10;p7qD6fPuNDCqjUCQHcxU7FDZB8hFBh1GtxGHWgYUAR333g622ougC4XSeCuIznAH1ojOWhhYxBTA&#10;joDyXCoRjO+X2YkHkBl2SK/cbhbZmpGeJ+7flKCMNasaMdGG+T9ZSbvzo4FZLBWuVXGyOMJrQTgY&#10;awKl2UmN6szmdHaXjYwxMHV7Znr4+DS5IJGyuqGBXkcrobUu1EyJovLSmjARErKzQBOzbxhAJVGY&#10;zAavURVTbRb1nECXGyfsbjJVdzcFA/wFpJQjXNUPU1dQ94RcMGq9U+0VOgC0MoULVjNQzvsCBoBm&#10;jmemkD+bJ6YExkBJJdLNpgJGVDkgNNMC75mMKjZNDnIXmyiJZhSQO43kqpirHCDK92db312y3y+q&#10;EUn6yjNLDmtmDrohZkXe3Bv13eDaC6oaK9zRz5xshpIQ117LSqvHzOMXd8s9TcNJWx2d8giYnemx&#10;FtT+VFWkzm53+mmoGXDqxfhlNYQ0DEoJRLYqfGFJsj2vpuRjpv2BWVg4nxqVHwHZijEC2pGoQBhA&#10;GK0o82hmPuT0rK5Y0AjFKLYOoNF8jZVHx3pPVQe/ql7HYw3UZFxkmTYyJ3CRiCzD8ma2AtoosKQW&#10;UytbEMiaTodw/LJ22qzRkjKKrYwotZ5nNAGbkkw5n6/9WPK2Vu+TDZGLn5dqK47XrG8GhgTUBI1M&#10;eSQ2X3OmZ6U3pc3MYq6Fp5S5PMeyoBBpBMK9IsRr9UeBNYlC5bD+/x1QPOJJdpGs6ntSH7I2sGkl&#10;1rkk5JEiSh/kFak9+cAsN9VZ5Ku2nHNu1hiQ+fN+22XGhzL5MvjiPB1DReWSOxjNVHUDCL5gkw4y&#10;TEKtPmtrqGG8WF8aKg1ZUZqChcJN90gAS1jLHpXzLw1SdwDGHDVCkBtYl8IiXPq/WSaILrStD1mz&#10;AtQoQhRFxZWag8wSQA5MDFQz4FfzJApNZsyRLg2tdDiVcjsotwowGeDi/WDKykRoJ4hTbbNNATLV&#10;7V5KuyL5vSoMr8+zkrOi7qgSJWf905xjBv42L81aeshBanIjnHqXzgvDiFfzfqkzU3r8CpLzO+Qq&#10;f0VTlKSo9IgKXyiWxAIopD+9blFBazW/RoEpqGArh8scQAtfKkxYB4SOxsUmNHQ3pWGMg+73/sA7&#10;b/xDv/vZi3/hNz/76l++4cY9vOGW00fbzpbKFo1bjr5khu3SElxagErqeLSbbz6VX/bee+M/fPxZ&#10;/cL7f5h//Ye+Gq9795uYFy9j++nnsdksEMVoy0AfzVOdlYhsqoKJoPUyQai7qK9KwB2DkdT6fH0r&#10;Kawg1egeI1gcuykpAgLYcg7Eqp6Z9fLFWAomy6VUQgvGmiE4AgoEc4IfQ1KrUihiqCNcUFsKFgkb&#10;uQ9JFfaTKKmzPMrcaErJlqJSLqAnaGcVa2ca7XOa5owUUd3FfaJARf/HXavu351dh2ARjoRMX5dk&#10;W3+nZWIYizb4dnAQfYm+ufeGxvPn+OyvfgTf/0O/osvH4Hu/7hGc2Vtiu3+cEuPUrlUYZTGCiAxk&#10;QGQuZDQCT7x8hBcv7uO/+OL78P533MVnL17Lly9tGa0pPF4xUPHFo16NTkpkZKuk0hmIY5S/BQZC&#10;mcrFh8/0u+GaPziOerYdBh665wyfffYK/qeff4IE8PDtZyEX/qQb582XXrARGspYuGjZBD/8+BXe&#10;cfMGf/KrH8Y4Ap64dITdCBpwCGTPZGtBbkNJRYRSTn0pz0vgBu4oKCDjaFRwBKIRA1EXHRGEjdkj&#10;MnQ8ktGIB++4oKdfvIa//0uf4bmd3XbvjZvRtyBjBDsRZbqZCiqlnY3w2AtXOAbxvd/4Rp1eIp56&#10;eR+xOLafPk39xhMv48YzjcumuTUqeDQXuCEGBlo/3D9YHrjnHjK7oE5oD6wWgBRJ21UwimnGHsKS&#10;lMfJiEoqA8EojpZAJTES0SwRqQQ1ZrFVztR0/Kt59BO6t8OBr/cqOZgAFpUBtQDbfXlvDxvFKNiA&#10;JLP2PDOlCDZ4lmxSivT5d+fCZB1FaIyqpG2vZWsY73YC0FbgAmqCfVF+0DkB7hIOQGDsIi89ivve&#10;9+35lh/73/Xpxz7XHrz/XvXtNqmYZc8YULvl3F5+8qlLfPniAW46u5fPXz1ue82GUZC9YCZMElU4&#10;sQojYXgmmISRdEuj8qPXdL+UGWSmBhcwTWFAVreIYaJwrjk2BfDoeOQb7jjLpy/t48d+5TE+cNv5&#10;3Nlp9ImcMg4H3aCUSeUCYiuWA2RNnGuCsl16deCFq1fICLzj3uvw/rfeoZtvOs2XLl7TR56+ytGR&#10;m2hoTGZCxlogJGk6flpcRsZI4ngIZzaNydCCZGcgs+J8onOHOMwRpzdtjD5yJ4CxDUxfpASwzCIz&#10;K79Amb+xDHwTbgwVoC8Iqxjb6Dwiau3VynTNBb092YgFnuJDABmjurKz+FCN9yWYy4qTa5gpi2Ko&#10;DhCjFTKqVs1ZU5pROYhQDIZqGKjusZlrucMuMHbQMRDDZJYIVhHv9wsRoyWi15joKiyAk4bbkLfd&#10;YKJV0QmG3d7l+Me646OZxp90rpnjJAekBC4zZwpgMYJUzXt7e4mr7Cpo4CULUEkJ0dx8mk2rEzG/&#10;v3Nb7xQWdm4AJlo1XoJrns/mrn5i+oD6eymdhzs3rukL1cYVG5r8jIKc5LyqG6qJppLkIkFuZjXo&#10;z4yA0vTuZYm12eM1sjzFpB5iYYGnEpbJCEHtz8onTbPP+ty1/oIL3AmM1OsniGVRETNc4BuzqYxf&#10;wtJcX2BKkic7rAASqtmdf75+Lq6rWI2rSOe89fxYehADIokWJ/t4jnf346rMv8Zwp+MMotkQr3Hm&#10;+O6uYxikiNEw56fncP0zML9/AUaFnFVDHI1C0ucXCTC8vxOm6bdRykkADDvfUwRKpuDxkWV6WPWY&#10;s097e6jqOoJr/Um63mPAeq2SIVGBLEZPwwCirdhSlLHdUHpUaE3fmWwPNXuezQY10vukZ9WOmup/&#10;VI1ZwAxkgGPWx0NoEQZbmmNbRs3pouNGq1yUS0MbZUqJuSbObycQNb0lwlr4eUhVDULTXfiag+w6&#10;TXWdGh0jo/RIfuigiyLQhVNbVlACrYpsA3PWlbfmAOhmXtG3c+KbgU3puZaI6n5rLQyFaoJMpKr0&#10;6JhfjDAi2QlEQyDdQCQhdFM/SBs/l95/Nh40ygZE5UEQtUmiAmQBxIyA+sxRNLs0yGJUs2aKCi4q&#10;HQPdVXZ90Iv8ULe8I6xRpFFN2uTs73tjRRW2FVAqqSoZQ6JFQ2fJCQR372HUqeo4u9XK7pcOVN6s&#10;NmaajATTujSRRVqHE3XI3WCqxL8SF0XVazB9zTQfP1vzVVEbsSrD8EiSXGpNtwVQlJSDDW4M5dQg&#10;YaW+GcAoPdoKkxEIU+nmAauctdaJRt9pWSpVRZzkVyzamh1DYdlKmuYUSFP4OF1luVKqODvZUI0a&#10;tBOqi+QKrKixOvKFW5oTAMAIXxD7PfHqtSN8weuu/2vveuj6D774/LXl8ZePljM7DacGhRy7ERv7&#10;1ZDkgpFl8U8FRpc2m6YvfMcd+eBDN+q//b6f5T/9Sz9N7Oxi9/fdD5zdydGPlEfbZundcJQd9OjE&#10;ZF81VDWPiVKQEpnI5Jgol0qgqhkg6hxq+AcyRwExstrHQ2uLhOP5CUQiRpkFuAOQBNcZ7GhyQVBo&#10;MwIZzXbY5QImD5ezRWuay+zJbhq+8zEQ8uen2xjImgASxR82SrEgkGOai0NjAn0BprgRRI5kmSUU&#10;zZKaNU/AbU73wT0HlyqTPKeHYZGOg6IL7VGgXoyOfrCvuOW0Nm97XfTdXfzY9/+M/sT3/zvec/9N&#10;/Lr3vg57reXh8XHOuXu+h0zFNQjVhrSai+VnnrnCfjTwfR94WO99+1343HNXx0uXt1wWsrXhOopU&#10;UIpM1OB3RykK2hSQSVNACQywxZCtvbgAHMxpdiX7outwu+V1e9Qb7j2rf/Ubz/Kv/sRjuuH0ggdv&#10;O5NKsked71DjSCCYAWIEtGmbxJL4zc++gvtv38OffO8btD0WHru0j6WFWnOSJnWFh51Ban5KBj0z&#10;YxQ1jrLpphE7f2yCJdCqDnpd8glFiEEdjoGzO8Sb772g3/rkC/ybP/sobzqzh9tu3B091ZzwleWF&#10;fHtxJHZ3mE+/sq/WYvw3X/ewzu8sfOKlq1zIsYMFO61JQ3zpyjZ3WwAN64hKN0HVU0hEtoPDA9x2&#10;201UDk/pMk2zHN4NnwZlu/cMY44jJDSHppVKagMMykgborleLNa+DVpR/R0MBGXqKW2Zk+XmYRF5&#10;r2RQq8SspmcY6S/eeRCefhJkDpdBlhGNCSO/BlMMTj4v0VlDinMMcHFUEaJqM48KUd0hbJPoWeDC&#10;kIUkC+ThjXSvgo3a7IIvvDC42eUHvv4D8dznn1E6sBV52bzGlHDqVEQfwQ99/iJuuHDaLVnnC57l&#10;k04cDQQ7hFS3bIAklSnC8WviqRKqbHHh5/jBUDJCNjRkjggKSgw2osZOScDRYeKOG/fAVP7Nn/0U&#10;br7utK47synBr6T05IAo/mk6C0MMcLOhNgHs7LTsQ/n8lQN88plruHrU8SWvvwU/8I1v0x9+z/1o&#10;m9DvPXFZz1w6VkjY2SgYCjMrSagNQpF0SUZr6aK819ABnd1blJmGebjG74yga12jCE3KBdPxs8Wa&#10;m5Q/YjU8VM+XmIKk8Puc6KRH3b/T/IvOJ2e+YXZhnKRKPJEu2oNq5kZOmENl9+DncXJ+2swBO7ZK&#10;FEEa6Kyn6sJy0ruxdWgptlp9v8AkLI2SxbojWcUf7cmUkpnENHAM2vhLqy2Pc5m5/w23t5lV+bug&#10;6NZ5cv9YJgqPdqt10faETES6G4rh5wA4fzbbO8GaKTOqKWIijz0G5p2m8KhCW3pE5f9RxbO7wNu6&#10;32dhBFjfjEppM0+mTmkQjDBD1xC/r1sCMb29KpsgZ8Omu7gNujtaRUgGqxFX+wPy+kx6m7+V90Y0&#10;tEjff5Xza2P5herDTSAgKneeRWFJypxP1vSJ1wwSWRsnrOYICxhyw246yssdW6nmyPu7B4kcdv33&#10;9eW9Sror7YlsiU4WkOU0JAHPEw3Lq8cEwHDCWGitQIICQ6avmh9M1nkygTFn2ToqAgfX+imDZQ7Y&#10;atITZ6PIgB5qb7Vcu/9sxU0gAQ5MAY2KHYIZ/kMYGkUi5cyy/d/LBGG9z8zCqqa2Lfmdx8ssIFdm&#10;XGNM5WSOD9XHGg6vaGFAQHWOfOKL7TXBjzpoo35mqffnPAvOqFePtNnCnHGwCDxIZAFpWkGn2egG&#10;ijnECWX5tRYZ3KII9cRQGOgYVfi7GMOaKMPnKkKjFoHu2k83fhtdr0YMoF98ItnBjsGxurHOEVA2&#10;PZtUIH/JcXIyrOOg6WljzvuWF6pNPhNN9ehFTepwUERWJ5xVPkxpAXTy+ahCxmI95LbwNv/ek8fs&#10;1CTqBCmbn9+RC7NvwnrfOi0YpemYaBLrEoGI7HWIK/AOmQgOTRTS1XE5ORmBVG3fAi44tdjRTC2a&#10;WhpWl7rX79RmpAQVlR0Ctj0x/dwyjGR31cFIQAWWsNBIVHBAL8pvBV7vNm/0Lh/EFNALsJmy6IIz&#10;HCPmM0mVR1odxzJEgYjjLKYqPWYn6Es0t0XHUhX38EVCOZjNkdemLE2ay9SKOZAx4c9fl5Oqc+m+&#10;Mk8uftmptqY5V4fAe2kAzmSImuE50BVQ2vl2lDRgjqZBjvJR8Ib3+s5EBKh5dT4T0nx8DpLwemtY&#10;nwQRPYlX97d4+LYL/8d/8a7b33r1yrX+4ef2wb0dnWott9uq8ARsc6iBTEWsDJ8uHR8P3nLjhfzy&#10;L38g/+WvPqk/9DV/Pz/0Tz+S+eDtwJsfyHEq0PcH0xqjWYQmAouqac0AtDg6m2bWki1DI0QNkpas&#10;+lGauwHRJB+QETaHAtOmAhmFREHZXHuKTbJFLYpGTQg0OyjSKuaCRI1LthRH3VkgbdeY7rjL5uIq&#10;T0gKZLEBLYBlynlUyHS8GERtdabpBQSQpYiYppEDYeMxc2zqECewTPV/ibITbgcXyQEJkrJRs1i0&#10;P1hDb/Re0btyu0U/tSTfdg94xy34jR//LX7n1//P/PmPPof3v/c+3HrzGV25ukUfQpk4BXwdTmaJ&#10;pBAbYneXee1oxIcev8S7bjubP/gtj4y7bjvPT3/+Cq4dd+wsnsmeGV5aJV1YUmTap4f1WTPR2kRW&#10;Xf4za+qw+RW0GeRwI7mD2+y478azceeN5/m//rvH8fP/6Wk8eNdZ3nhuJ7dpXNt4svthldxEStiJ&#10;wMF2y9/61GV+yYM34M983Rt1fNz55CuH2G1LBkzmcoEQTKr0XFFjswCkpAzLW2nf4AxXghxsdhwg&#10;LfkR0GwUhEpWjo4Tt58/xfvuOIuf+I3H+c9/86m8/5YLuOHsRmPbmRatEhSGTO5FAAsXPPXSPlvb&#10;zT/1vgcZAT324v7YDYqttdGBWIjjgTzYbtvOTpSuXjVJ2sb8ZrqAvXfcedftoA7L1QfeQRlZo3uQ&#10;DO9wJ7+JGBnpo0AspgdKqUaDt9WXCBAcIZQky0G4ASwlHAVFKW/oZMhjydWQ8lZZWWyaWbkwsIAc&#10;qGNlC7yqP0wJL18lzZaSS263tlIZTZQnTESrS84eD/KjDFg4QLizZ+5YS0AhBpfy3icEjrkLJLVY&#10;MoCl7T+Xb3/PB0g1XX11P3Yj1gMvCKNDC6nrz+3kh558GXsbYac1jz0DmxBQy2lnkxlZHoYCxUBS&#10;SYSfAwV53ERGQ8HcTskZZoJTRl3c6QvYQJOTd9UCOD5OXDi30a3nT+lv/ZtPSxG46/wejntWtyCo&#10;MFhnMnwaRQjG7kJtO/HC1Y5PP/MqH3vxKq87tYNvf9cd+vPf+Mb85nfdrYPjLT/x5BU8+9IhG6Td&#10;iOJdoGBuFPtHS2olY0tNijZMjpXvy51NQIKGYUUYHc7ZRswQRoLYpq7zvBvnJtBkApQhH6oJhSrM&#10;hotTpot+S2i5JvAsIKrPWX7w/b+ySwerOdQwSr5IWm9sReGUA1ZBd/ItnTsNN6BiWKfB2czwWbFl&#10;xsSJVIxSl/pYFbTFalM1P2ZzxGWAP/fQbFr486uKlSzttbKKSlTxJGCwlT+UTQNHdWY7p3u6Gx/e&#10;XnDp0qoJ1LImXMeJlnplNpq6PUFqdOf6UbIAwfmZWRCs8XRReGCBOWnvA6aQI5DdXWTLJR2+bcJW&#10;hb3cdY5mQGEWjKbtz7XJKvazctTKvytJ0AkHFoGs/I2WkaB5/HG4MCZq/SpH7qUbVriIosqPTA2c&#10;ptu+TiAAjfV8C0h1Z6nWQC4q69bDTGJCnOCxc+5CQiFAw4aIc8ARqo5y/TTJmZZYuPfVYSmrz0ZW&#10;aI1KbDjvFATYfa9zlH6+AKY5g36OTp9AjDjq3Afsblh1VU7Ws092ir5Zeu2zodWHzCdg5RU6pM+O&#10;OwoYaoE5Zn5McKoK6nIw8L4VvY5iSRbL/2d2MKcjOmgWihLIUSBb2GcDbYU8QKAN30Mor4u5B7G4&#10;FvU4pABqOoiDNqoRanCwU+WfNJt91dyk/TdGvZ3Z+PS54/TH2rqmTpQnQ0zs0uWiSrIy2Srg+h3x&#10;GqZ11kVbvpZm5Y/yyYC8/4GKI76yk8DCKpDYgYxcqWwxjOgoyuREhaBUIpuFYLnTdYJ+uFO7kg28&#10;+epw+9ChNqgwq+qo+2Gseg2tl0DMJLeqw1oH2FW7UJgq6sBEZIMYiBzmFlenmtlRBGejXHHywGPq&#10;o9YFrk1FV6NafM/aG80+CDZ1EcywKk2atqazLKaszeJ/QrBZINPaPVfzIUtaC1a10AlkW+iQsv4M&#10;eAuzosKCIWATlk36MFWeNVHLOv5Zhhkty6RRA+4wqC6JSUebB2xW4m7eDtDVIVkd76xSyAEdRJlg&#10;1LKl6VmZczO7rHdqSKCKhgSKml+0qKgLNNMUHfn5uNDJFclaajMP3zQrqujlc/GimGMS6yClmSgs&#10;cCXgvKAVouvgYJK5RgLNBzPaPMQlX0Fd/gqwOShv1ouc5qrVKPDBrFEfs0PgAKTRIS4+zIs/3+hE&#10;a5YmXD04wNndvY996xfec91P/O7Tj33oye0db7jz9Di7ANc6gR1g2S6blAZZCi4JC6NBgcwtgJbv&#10;etfdev6Fw/iBH/5lPPATv4Mf+AvvxY1fcD9w8XLm45fU+4hlw0QgxgDaqq9JhsLpKysqmucVM+qH&#10;MxxrXwYiOVKIVl3xgjiiDtiIBEcwmpHdNFygqFuGUecjwuggFWE6jjBABkZHxNIcc9JHHoGmrG0s&#10;ISOMqyUrWS34LeGByda3KGXWNjIaK+tjsjBoFO+zPHXihCVS9Q5EZVn7FicCiJE2QihOvDA02OY2&#10;V2aC0SZvWAdbxAZcHro9c3eJp3/l0/qhv/XrfOrlo/7ON9213HzjDo/HNjXcvBa6AtEUUTr7DLv1&#10;JJdqkX7++cN46dqBvundd/MPvONOPfXcfrx8bV8eeG/sgRt6xvsIf6N0C5FAQmFWWSUrmRRoqryC&#10;lfo0MwYa/RzZeLQ9xmYTevNt5+PixYPxl//1J+PSfuKRe65Xg3C8zWgNEhieDy6abGXNyE4jX7l2&#10;qM88c5Xf8u678bXvvDs/8+wVvHqtY7dxULmMVmgdbRjo5N4Tjs1Plki2htlYkFuvooEYYaBhiTmw&#10;GUiNFmxwcS/igRvPsO1E/t1//Sg/9uw+33DHBe4QfdvVFNAiNFs1ZYbAtkQygc+9fDn2NoE/8qX3&#10;NgX01AsHaJtFQ0qm2Nm1aOHh4eBIC1g8GY6jGaA02ZWb6GNkpHjhxjs8Zs6bDsIA2JqfFxA1Z5Hm&#10;N4ZgeTZHJDkgsqZmyTkeUCL1kWDESYE1AVL3fdxaHG7RcJh9HWFJjPm9g6kmVp/Q918ooEAEayY3&#10;/bWQLRU2myRCQYXEcqjHmjgQXXZmDA7U5OUMjijmullHZYMrZVE6YJdURU12NMFRo6YUORNJJXKz&#10;5HLxqba5+63jC954b3v8iad081sexsHRfooWQza7tPPmc7v43LMX9cLL+7rxdIvnL3XEpmeLoLKx&#10;IVMiGmKIyQbEFDAECmeqLirEJMfMGRuDHsNtryGGhsTgSAzK/25qiXjch/b2Fjxw6zn+o3//6fbk&#10;iwd45O4LoyMjWNxPDjaRwyp/j5sJ8vho6LHLR+iZedOpHb7rwRvwzruv5x03nR3HfRuvvHocn3++&#10;+2YO5LIRJN8AHpMrqZNcSiCWAxE1thWi0n42rgYSxyNzB1xahPGj+smZsKUHgjTblDrfJSaY7rtz&#10;aBqbVUFc924yKkF27oVqDkzW3jQcDsL+rfQ0K6dfXqZE2pG/dr3WvKdyxPnnQfTSFHCyvSq7yMhC&#10;WaK6x6rXyVViUMoxd1kjq6FQlOUxO4dZ14kXo5tq5TynEa7KG5RblC1R1SzubPdqCQaFVHkgFF+G&#10;cFHWZJNlu7lzlcSsuXqtQYRzN4Xsf6tiArM01ulcN6Ay0TPFXK95DawFd2DWTBJKUtlcLK0+IFVY&#10;s9SCeWxZ7DjJK6HZ7Csmbs5wVN1+oNo/w98zUV1kU9eTxSh+Tf49gRUzGV77/KuJWPXFlEo4maTz&#10;05IUsAqpOc9++lVk5aU2OqefeUuDRZxsUDdWtcodG6Dh7nl9Fhc1AWZiTiPwRVVkJpqB0Sr1cid7&#10;rDWWICzVCM31+ahifMySYgXb3Mybv1vnAv7Or5XoWq8XloC48MNgAWz0+qikCbGyGiaSMJlaBu/U&#10;7EdmENdVa0bA13OUnHjY3yCcX7NsqKhiW6Q7+RRQAuJK9Cun70Z5cu4fcBKEa19WTTI742EgBukz&#10;q0wQrfwgfDYTWveDx0gvBQKwvKvmZzASmBHgagZaMKhUzd0CHvOE1QIYtLBBaD0/1r8XCCQOkMvJ&#10;70zvgcIFIif+ZLBmlDeCwT0ZGJv70T8/x8FZdwFOBKuCYZpG47vb2LKRYXdd5qxtcqzBi4XbFMi/&#10;PhgXxPVF6oHZKTJ94Op9Bnxo5sxVyUYoBYk4B4QXz+haHWSwRqCggmEFdk28yZtbENoo85YK/DMA&#10;jDLqmDkJQ2ijDnUScxYl6I2e9GE1UhGITe3KosZzHrBRXfMo+4dpHDEXpwKA1k02Q6qfAVoWXzLq&#10;gLa1Hhuur3yIs5gbKnnDDPY53T8dOBha6XZ2pT95VqI/20SdE3rNDNGsZm5bEWiMosnV5sLcA5qo&#10;9cmmZrCc/6OMSlAo8kCjKXRJgxIxaq/kgKJ0/jmqFq31NaxvZ0xHA1ReULo7M1BqYmdR8HxZjrrC&#10;rMcPTFwyK9BinKzFvBymuz/S9V6kkX5llJYtyzSwEMgKxkI5jioxCqBRJrIl+jTVRfq7VsC6etSx&#10;3w+OvumL7r7zznP4Jx957HJ7/pA4t8OjGOyzZqY6wNQChVhXQQQoRD9S3HLrqf7V73/DyNjgv/pj&#10;P4W/970/iWNsIt52X2s3nWZe25rxLgA13Q9YLKvmTLEoiWSxMGR9ivFApev8CcxOG2P3tMJN2la2&#10;VHM/17UoNHtoV4iebN4glVmvCvrU24HGHZYg6Mm/WgV6ThnMWg42IgJs9iZTKFmj7dMSw1Rj0PpW&#10;giwNoMvfNBvOCZRAwdYCBTqXgKBATFkmFK3YP6wU2e9tZMYYo4RxOLg97Ij7b4j+lvtw6clX+EP/&#10;9U/gT/35X8zTF07hA++5f7n+xh0dHXVgtAjPWUDZngJTv61IRsbOhrlV5kefuAQQ/Et/8K38qrfd&#10;no8+eTleOTjksjEJJ5JkNGDLOvtJ2MeMVXXYWEG+ujWv4IFYxyo56aJChAeNx3Hf5k0XTvGNd57D&#10;b3z2Ffzln3m09Wh8y51nSYDbAbVW7ViYqjI7K42KvQXj2StHePy5a/HHv/ohfvXb78LHn7wYl671&#10;2CxBMVihF07fm8mylW8mbF4YGFXouy+dQVJsGKm0qsEjhBmsqXeNJPq2gwv5hrvOx5WjLf7aT34i&#10;Hr98zLfdfRY7NlULNqLJh0phu0pZYhTPXT7ifbee1l/8jnfEPXee1i4b7r7hNG8/0+Lczqad31A7&#10;S7S9TeOpTfC4k0CLwtYbRgEVQItFOD7axu4ueeqmu4FxLVKjRHwT+K0qQLb1FOhxDTlJkeTkb9qJ&#10;WvPiC8Tw9iHWe0wDYjg9FMFRs8+Sdgn12SrVLwFNhXOdMwCDURr5rL6xs3GnqykwklOEYVZy3cd0&#10;6gXQEIL/sskDSETI9o4yMAzWdSE0gicXASyFmQ3CpDPHRHrvkMFll9i/BmC3feAPvAfPPHcRyeZv&#10;Edk0hoDB3Apn9qhtJj/61MW4cHq3I6SQ+2byKkcl7Q1IjAaPYAbQNSeSO5snRo0nzUaGUmSJNqJG&#10;WWXRjAMMOjohupLREG+8+zr83H/6PH7906/kw3efA2xBaKKHwnMGGAwwCrSLFy4d8dlLB3jn/Rf4&#10;p7/qAf65b3gwPvDm2+PUqQ0ee+Fq++wL+7h01DGWRi4YbMWZYhaMMZhCeBpYJhp8WJzUMX3wiOKC&#10;JRsxsu1sHPyPkRRNf5PoaVqAn6YaAjid1YU0VapyoQgbARbJv5q8/veZe0V1/qvbO+nbU/hgjMu7&#10;JyIh9ZJhAFyysNkqmAsZAwTO8cMqvXl6BN6ortnsxjmQj8rcigXAev2QC2r4osgVAKlCkjPnAabn&#10;gMkanJSL+gG62A1Tu5fK8D39gEWtVnXisX5/1tq4KE2bmFVuDAlaCmoZky2Jys9QhbDrmBXUmEXW&#10;FIe1+mxIyx8ClcdWMK72pQtYv69GAeeq35vfNWdYs1kzZ1OJFewrp4RM4ebg1Dh4T2Rp2SfwUxPN&#10;VEV4SsACLMryUzDjaTKHDWa4uzuBBsz7XwYk1s9ClT5cla/TAI43+OqlpUbXI83AD0LVDFKBVdVE&#10;owOvmdYl2Vid6TCTV3jFsjyuWKSC2vtDngZXzSa16rw3F4JF+V3rLjLrmqmm33hNTaaJiBgMTmoV&#10;Rhn4keucCbgBNTFBwPCcA1ahbnZE1PP3PeN8XMiFmADS2M7N7vf3iL7K4UFgOCcPoYyOEmhZ709M&#10;zbGgdWwvWdIAuh5qtZkpv05GVje9fFli1kAlYy+C32RQRAEHUK01BXHBUowIx46qD3yHocBTP88W&#10;K4sBs9E0m6IjUDOb/BnTsUPyCV7LcZ0A9QZfCjAa8yxlnRfLdDRjoypejgSKh+ET3kC5fl/mQlo/&#10;YuO/gSy9YKX+CB8IjLUwzeoU5+wG56ZAgCqyOHU7DgpZnJlJSSCncRtcJAfB4cLfdeVipCitjxYn&#10;AlZFbkT5DtiJ0RbSWQjPsIZHKARwAFggDFO+SPQ6JNUgqWAcBnLg0X2NQuaCjFEbpGp7DGBssETH&#10;nEFfxUwFhbnMWIttDDc2QkCnGRTetFVkpzdg0JPbWpThRsZsxJTxdVFa2DzVqTZ9woBNsAreuT5w&#10;Q6Bw57o0vK7BhA1Ceq25N7tG2gCRQGYgFn8+V2tl0Ij63J497rRcQvTwCB76MqSmo7i3ycIa/ecw&#10;AKSgZpU9kEWLcmBolAvrFg5AAQQXgxiG9uABb6jL3Ghoj0BDIDDQs6FR6HWgTGxIqC1o6vX5Exit&#10;HHnr+WegtSyWBkAt0OjltSCzC0gzVsIIuVM+m8bYSLRQP3B1DzYIYCNAX56tcOyoABPoMsrXIBz0&#10;vTYOD8dXPnLXB2966tLP/uqnXvixizecO3XvzadfXUY/lWAM28HCbnXAwMiWi1pkO1bLftijYaOH&#10;H7oOd999Hr/6kRfGL37134s//h3vwFf86a/CcudNxKPPI199FWw75BLIJcgRqqrN3EEfXoCu+Ak6&#10;LcagH4cLizGYDQiEUgkmByPbxCaqFR2ghu0cI5sUzuC7W18NECLWYdlUZC4dMRrsgEbJ8X0QCo1I&#10;NvjhwPWeEbtGDkUGRgPCVN02MxrSPLNwCBBpCVSihTU9bFKrZM+NyzkpIMGcpbkzCt8G7utc1oYN&#10;AAEAAElEQVTayCsIIcu9hcdbL8stZ8W7b9HxxUv45z/4L/F//uJjvPGO6/r7vvqBthOhawdHkqi2&#10;iQiMMcAWyZTEFomt2JGNO0uSbPnMK9faU690fdWbb8W3vvtOXdkf+eHHXkWEtOFGaZvrbGiRGlW7&#10;mMejqgYNPFaRpaFkgBQ1hGzmZZG2ezKM0TRGX1pr4+HbzlK5zR/75Sfab3/uIu656bSuP72jbdnV&#10;0i3fJBlEQF3qsaMFPTaN+vQLry7XDhN/8RvfxNtuOJW/98RF9kHs7MDxHx641igXUtRw7mwbI0Sg&#10;C6KWCDdmBQQ5hp9QoIWYI8wJ8mh1Q/ZHXXFub+Hrb7uQv/6Z5+LH/8MTuuHsKd11/gwGMlIWG2As&#10;So5oMLdRoqKBh0fCzed29JVvuBUf/sxLfPaVA+7ttTy/szvOnmLsbHbHmT0tZ07t5A03nef+lSPt&#10;MZU9wVYasOAiqSNiiQxsjw8UWrDsXUf2fQGbZopfAcqRSQsuzcngwBhSiyBDUPeQLw7ZaCeSOQzX&#10;axsguzz32EeQDVSmEOliHT3FcM1rQC5SIYbIbiZNsfgJSgPRLGjgxLOTSPtajiY6Xss6WPtuusWd&#10;YA/apMmZm80Ac9QcT9JGInS/H+BMOKKQHtPnLSEoK8UkEH0ocxtobRxzsOU2NzsbYNsVV5/IN/z+&#10;r+Cp/88/xLX9rdruwjweYkRrgAYHGIsunN7B73zuEr78Tbe1Fk05VVAojLCBVCSUoQGxWZdn0gk6&#10;g82bBWAoU2FWFG1kgkj0DJpEwgFlC6TIZB/LINHedPeN+t1PPcuf/N1n88E7zmEPgcNhyk9AyCG0&#10;pqUX/TUIff7SNdx+4RQ++KX383U3n9WV/aN47KVtHh1vg2BGAxtjRLW4MtgyOUKjeaSzlAo1WzcQ&#10;LVoKySTZnEGgzCudibn1lwAXtmQkcoSHN7hCYoJ9QbKJHcCyTZxaNnWvS0gsAAfYq5FQYLq1zd15&#10;QG2urplQO9+ak3uC7kBunckgIIxezawIKLvNWzEqx6hcM+AGii0c3DXHBAcmSOF3D8xcIip3DMRI&#10;d6Cr2+cGz2xkmG3qBo3zmy2qIZKJjOoOagHZceIZVFT56qYOI9ZACtvq+IIB35SjsAN/3hMqpcEV&#10;W3lW8TxouUD9e6bqNVAlvJDeigWShDv3Y4ENpquBYqc0FxoUpMVsAcCFLSfz5jX5P7Zumo2a/V5r&#10;ZQyEHo02hsG0MlKc72hp7ECk0I1BmaGcLrqyGxNFTuKqJcW9cip22jQwnbvOgk/gyeRiukkzym8g&#10;YmqpLc2wVi69P4pZoAKHjhXYFDskZ3bLLElESRCQaDTVewSroVSFnVY+X8lEw1PBsuqs2u5eUyez&#10;ZA2gE52vFk8DOT0yYvUy8wgjTzsYdfv79RsiBjIXr2+xZSbj2LUEwNEg+XykmWjV5W9AS3QRTcWq&#10;rQJ9dvMxf47dMmz687RleO8xoWqkcm0Imxxa973z8Bwn7Jml4kXasFAj1nrKOkHLXIZmdRL+/OAJ&#10;Ozjgn5vNzSrcsz792mUXZ2/a3y8Hti1O2PIT6Ks+1KAZTK7Nuda0HKz6P9ffg9whSwscAZWPnBoQ&#10;3fuDdX5JRAoDozr95Yvnq9D1agE48Zo9LbBMH7NYVqMQdGJxAUYgXZhFLRDCxerURI0Y1uuc5M4O&#10;1Gbl+XeLOaBCOMqPGdOuIOC7O53UVcAqtGak+4NZjq/sRkAK1fT6FnpZiFXWRRFoGE1oaTDDRXGB&#10;DwDsJjQmeI3Cj4BwsQbabdPAhA91MI0QTUqPJtJrwytGGfghoBjVNS4nyInWwWhkpF1cWQCBJ2+p&#10;Npad4BEngcloIrHqxFi6rvI2SNTYwkm/QblANmuwvLZFi0mjyD1MDSrVyMqSAPyd5uecf8eilBW6&#10;4AVTrVFOdLlocOFLWMWYMHKlE2TeP1aHI4xILQaaqEKzy+ugTQpYlMVFyJdYW8pET6vBCwu4UZT8&#10;JxMLw0V2+PJp4KR3e6+hgjcSAw2tA1gKoECNuA2VGWIUCyWQ7BBZiN00DkKhna26/IllG1DzPOMV&#10;nVscpDyT1EFqMKvjbjdhzdeDL/YwAx1gH10LXjk45MN3n//f77nl7K//9K898+FPHV08d8+tZ/Pc&#10;ZkeBDuc2DClHsNEYtHmxZvOn9vdTSwt94RfdxUsXr+Hv/IuP8p/89Mf1vd/zFf1NX/8F0XUcyyef&#10;gV65Bu4uzFNNzZra6aJUnX3RSnKCSWZzI7IMAT0JlQLNCB7h8aGBQdfeQ8VBp6aVgop6MRssigDG&#10;GH6bgEuRzTAK6rYNB0aQITHVwm0pJtgZWohUeNINAhbZjpNuT6RKy6Yk6xhGsoT6nm7XEJKsjUJT&#10;I9QpowZwfaJBs8IL1eKEFbL4dj1xNDh6NN12Dsu9t0ivHuqn/sYv8Z/8sw+BZ8/i9737AZ4/sxsH&#10;BwfcT2QjzR0YgBnBRhQYqTGgRrTNrnDl6tBnX3xV15/Z0X//Bx/E/beewxPP7uvSwZbLjkeNzYyN&#10;0Vpnx6LmfiozqtGYahnVsPHa28KXUAOWVJDQMPcaBLKzIbpuO7+H687v8ncff5H/4reeZVfqTXef&#10;RwNxrBEE0Jr5UWWBZmCfwg470YgPP3kFZ/aa/sq3vklLi/jYk1cUG2DZuBIJ2NNxwTyjBHIQDRFJ&#10;jWK5Nrd9xFgKjBkEJRt6KzqsSbH23xB5dvHWCxvdceM5/PRvPomf+fCzeODms7hwZgfH2YOKbGaV&#10;KxtILLJ9pYRmNmRbnIP9i99+Ws9e2iYILFIcKUNKnd1bgssyTrXG608FzuwtOHtml5sdsDOSszuF&#10;aMhUbsg+Bnd3gGh7Aq6qBZWmogW7+xN2gBDENmrWr1LZvFdpe7uFFuA2RdquOBlpwTh7AgG2VF2b&#10;IFphwHYoqYOYJ10fGv9Ko/de6FapMJlsiBndGAzJKps5E6/uRTtFDxYTKCdBzPKyIQCN5iMgUlpF&#10;/y48tLY4aBMKQ4EIjeb2ST9W7u4x7nljoJ2JAMWja9kvPd9wdBV87plo97xTb33oLj7//PP5wL13&#10;xKs6Ap2cgAz0MeKGs6fw1OUD7L868tyZHV7cP7IXY3S6AHS/DIAUUk/D05DUbISfnqQxorKdrCIt&#10;GAJSWoghVSrKSuYRqT7w8L3n9ejnX+Hf/3eP6/W3nufp3YXH3SRVH+JwM7w3BqVlE3zyxX3cdm43&#10;vvsrHxAa89GnrnCY1BWbTfMJN6jaDJprgIwAwvrezCjLCeNrWpMV2VrDV1gDswnMME8riKNksIFL&#10;AwY7N4hq3ZaFL5sGsDQConaboqY/boBhSq8Zd0bqKSDHANA8RjYT6lGNlZqAZOaVi4WZnwAWkPgq&#10;NYsVZhwxJ63ZqjLfuydNIKcGFd0FDDoX7DphBUaxKrVSgyupDxfglOWs5VoMamC0sebFrS48gEWq&#10;cnHiq6fEs3Ijwnir85kyMnfmHZUbA87vYC8imzBPNiRdSKyrxbrCp6TB+W7WCUYBK+qtmiuVj4DI&#10;6JW/OvYEAlsKS5loD9/HaAEzOAgzBFj1gWyEPcc0oz777PqO2YkNB1ZVY74J4EJsq9s5G0+C64zp&#10;Vj9a5e1VEBnIcFddJLQMF+FVR5zQoF0ljIgCQ+p4hPdjCMU2UeWxlT9DRTdyzbnMIjKIKCPorPyP&#10;bZ0aX4BEAUOsKoFlFi4WeFGTIFTvUamXuW5VeM9nVuu/frbKvUkY7KqYcsITqVSlCDy2624YVRz2&#10;Yp5MJqYZAh6/PZ0VvFWmxFazCnJuANdMCNSoOhQsPOoPzWeE3eBWpUyDWfVnoKgJ/hdNvwqvmY3B&#10;AzG6zy9N1R+tWLgThFoZJN4xY5b1aXbDWh9xQoX+vAHUninQYhaLUefdBlaYbEjO8ZfhAj9Rn9Ml&#10;YzWpsbLU58QGF4KtvGMC2YiGVjVTQhioaTwGbVpJnOT1NUjpGNMY6+dkAREGM6oFzVglRLNyB70n&#10;FwN5o5DGonCTK/WqES5C13qm+L0zQK3ow6hAixrTUt3c2gGz25+KMg4smhcbmN0F3qQiwRoQo0Y2&#10;XptonSjMMXkAsLA7UHQfBEElO6GRSxUdjKXtFgp5qTWjgYSYAVmBpYCN6TOQYwCxgNO0btL+GTBw&#10;TywsTc6kKMGBloUoMsOHejo76jWaEKE6bzzpQguwtjOQxwYNpjWZm191CUXtJbIcH+0Ie6JbE6TE&#10;IjMBJtNhvYCgoprV2qLoSa4aHCK7oCV8jNhOgnaBOmNSWsAic6KMTAqk2RJtKcYAhvdH+gApZgDx&#10;obAsp5Ang9suH6Jb7SvaNLjPssLoH6PQOUQV1iiE1XhiY0xTIyPFA2AFeSNzRQ0kAVmjEylTaIvK&#10;ZOstn5dhpaf3mcZqXJPTQFJxMja+d0QzI0GcyK8vpi2yfs4zarvTVT8T+lLnGEi2eOXqPs/tbR77&#10;9q+66+y//q2nf+FDj7705Y/cfz0u7J6KTRvBDGUkNer+GMkhty1BtQyOnkpe2y7XndvTe7/0dXri&#10;sZfz+/5f/2p58O//R33fn/py3fWBN4Ojg597Rry8r8GN0+3qrSnotFOeuCammBXx1owhyDIHEbJJ&#10;0Rn24ZOUbRoniFNx0PwLntvAtUpAaDA9rY5iH01hbEFrWPFgKGhUk4biAjHTkOgYjmwtIjMIDZEB&#10;ZGPtN1IqP84RslTB16PS7GmiNe+BUHi0OMjgUKqRVdmSEpFSuG2FRB+JweXGM8Jt1ysT8dt/71f5&#10;w//4d3DtGHjzm+7QnXed58Fhz6v7+xFBsIkkGWJmxU9KyRbMBHaM7fAzT1/D/rUrev87X8evfeft&#10;2vYcH3nyykYJ7uwUkCdI6oX1dlFAz1Q0trqXkkpooBOmuhTsaSoHJAxmpydDiVDvid2l4e6bz+ng&#10;8Ej/yy99Oj781FXdf8POuP786XbcNQbL73cAw26PakwNKlLMU0uL/S588smL+dBt5/HH/8CDODgc&#10;+NSzr2p3w1gUHLDh/ZiUd0hsNqVwALRbRLCTsqUnRAzRPGvRxHomE8HS2UNNyd641cDdN+5hb28H&#10;P/Jzv6ePP32Fb7rrHHaWRduRZO1OSJnBDGaTqwCDUQKEyUkGbzy3y1uuP2VSFIZGJ4+VY5vJ7MJ2&#10;CFe2W1097jy9s/EYixw22Bw1bo9qbFRuBxcyY28BLh2VA0y2aif42irxD7LmmRDN1hNAGDJKV8sk&#10;5ZmAliSy/mpS+xHodqoIetPFQiLNxAEGOMiIkDQKH26iUhkMDEhiRksSMyNjWf0TpJijyIR2kRiU&#10;GjKsg08x/AGNKTrYkzlq//qCnPeWbFdCSENSq2PC6VuTBwfi7XcEL9yjF3/73+qzn35svPTUs3Hb&#10;rTcs7/yW78y4+Y7AUx8HYg/veve79Q/+5c/x/vtuz8YOsLWqHpAdubfXtP/yMZ945QrvueU6vXLN&#10;3zmyiS0TimbmBLKlJ04LqQg2WXsRg0NtkpdnO9f5XdG5nbNGkJUvS0Nx/63n8cJL++NHfvGzcdcN&#10;p3Xd6abjPggstBUhWb42pKidDfHS/hEF4k994GEcHQ89+cIBERibKCekYmhGWH6VySRzNpbVmKzu&#10;dxADktUIsDSPGSZAIcg5qSXLkC4gIDt2GssnoAmUvTISrLEMXUmnOMnz2YBYhH48RyTP6+OkOREg&#10;ugbUBchjeRwSKjnQqCZUTaRqhf2V+ZeNP9Z0EQoD7x2s3EBlzOfjNN00kCaTcVQNVrR/cyhgym3l&#10;wVBiCWKoZJXFRhTKNa4BbQSGRlGAXXg4BxseF0wXcJMda81LFVpFZ3Z3VjUTvO4GBFLdHd2ZN1Z+&#10;Zq8CQ1TWTc/88WR9xyzmUEwG4qThZSwLrzGnKk8wyz9LTWAqenVxuwGu6jJ6/TMmfboaMLMYEezN&#10;gWqKZfkmZHWrS16w7UJrRO8V+h21nNNnqxGIzh+tj6/1q5zSxVB9rgb7m1Woso+FnP+5gqpxc1oL&#10;Jg07sk/wwdeP18a+ErNL7WfGyslrzi1QZmyQoFYjAaWSk7IKt2K+sACVoWqiynT+KY+Q8NqJaGA5&#10;xmMmp3WKqj7g7LAwKt+umqOCHOB9G/X3Cliah1mLqpqQzuZ6MXoJATkwVjO7+oWqIWwY6H2Tr3nm&#10;XmV36GNKF6BiYxOi9836+NBtR1MB1L41lezLAIjY/Xyr7lp94V7zXKLWZlT+XcVRNYAHJpQxR0cW&#10;yQkqBpCBtqi6inUehEl5YKvsFSf5/cQSKy0tGLUQEZmib6Bqeg4SCO8nl4gFdGlgqb1X4aRqSBRQ&#10;VaDYSlOIOr/dZ72k3IjXgk7+jgsFlJVdvV6lfsTqPIis7ksZ1U1UKMOSgelV4UG9C+ZoP8o8e/dx&#10;/LBnIPCqeE6gaNTPwa0oU1gK85/jurxQqBjqZzCVWIWwSZhxOer6MNoGjJziXScSSRitQyFhue5f&#10;TMMIzSJ+zvCATe02LFZDzCuLKyVd3TZixpiaRzmUsUQaKka0mlhQzytVB82AD2bXE6hNOKW/BJCB&#10;JSoINVZXvAKV/N5Rm5SYlJOoOZgF0JTUwNPHBWLSeVjde4IoVgAqICTMFKk3irqDvVe8AZLufC9c&#10;oBzIpTQ4NLg0SLTS2TFMsXFjiK9B7715g54ZqqIjaQDbBl86c91W2GECBZY9+HAY+wtO+o9qX/gC&#10;Z/N7R2B9CBmo9fD/zoOwJiZ1cZCll6/9McPHSM8YhgjyhOYFeJKUQogCqlrpH6NiCZFmHkCI7jVH&#10;C8Rw0MXQQAT29xPb/S3e97Y73//Ys5e+/hd+6/mfetsjt8Z9N+xcPTraP3vtOA6BthsL4viYY2dR&#10;E9oWmRGhEbJGtR9rLJHtgYduafc+cFN+/nOvxJ/4Cz+le3/kl/XHv+uL4i1/4J2Ku8+FLn0+j5++&#10;wtaPmJulOyZmkZetbAW1BbkkRA1uA31DRhXpDdJY2JUJDhM7MhzjxRho9qYRhpANHIaWFTnCzfTB&#10;pJJWOWSKSxAZXcISbtITRFIdAwip0ZpUQYsT360AkyQmNuT9EVWzZWCERlMR2KwpMt9GLo+zl+I0&#10;W9MCd6mGitiR1RhljuzUAOJMa8v9tyC3o3/iZz+6/K0f/c28cg358JvvxK03nWo5xOPDLZS2RJDv&#10;zKnPKY6iCd87ULRgvnDpKJ946SDefO8Ffec3/T5ed/5sPvn0Zb66f9RiCUXEoPXugWCE2UzDxkgi&#10;7dKuFq0NKAaF8uSRODKyYWREW/x8khkt7Bt11P//VP15sO3bdhaGfd+Yc629z9n7dPfc5t3+3ndf&#10;e5/0GiEJCUkIEQEGB2LaciA2FeImieOqFCSVVCp2JUXsIuUmwRUMDjbYBBOCUUACgSVs9Qi1qHmt&#10;Xv9u35x77j3tbtac48sf35jrvPCH5XfPOXuv9fvNZoyvG4mr28j3P3Epf/lL78Tf+PmvE7ucH3vy&#10;chy2xrMxp9yVqeYvk8iYoRzWus7Dzrx1f/Brb97V93zkffEnfsfTefP2Od68dRrbw5ZhiXUUTxlk&#10;KMKUh2W2nAA7rTgR121AatpQXrfVcoBFWFzFUOagmOepeP6Ri9hE8C/948/hlXfP8C1PXoUicwzN&#10;ELqiyTeikVmNMnwk97omElyKsZHCWe5muEfsPj7YOwLq1KZPHbPJcjG1GtugxlTWGkxwciISmYot&#10;tdsFzs8UVHJKA8wOpCY6G6g1qxcZOSPZkky3k67gjCzLvAGmKuM50clGRVbxgmbFV8WizKqmajB0&#10;eh4SRKF58FqDImKklSmU1cDQlGZSzel23rYqlYPV0JlJtQrvm2F/xdpHdEfmAKpkyrEVYErQ5BRH&#10;SxHdiGsAOYHwXJYxJ8bBQR5eeZZ/5X/3r/Nv/vAv50dfuI7Dw0O98ca7893/6K/hR37sv5yHT3xb&#10;xunr8ezTj8b5ydScGS06JjBoUX/LxtgSam2Dr799Fy8+fT0wJ5WbkU3BbJCSDRE1U53ATH9leARe&#10;PEgjt2oOKWkS0VcKdHNZlshEBsYYwrNXLwpzx7/4330pnn7kAq5d3PJ0J4RHFk0yNq6bkDPEbQRO&#10;dxOv3LiPf+sHPnB+dsbNSzdPDTZb/pghYcjPSemYqKBaWalAKIYiwz7KALpARChzzuKkpWRaswZ2&#10;W86dgTkx2XZTutS750tIgCI6Zo3cjRmNjeRuu+kH5zOvXDxouH82K2HfxZGylZXfheVcDRdQbK+b&#10;50i4uWJ5bOWquM3VtNYSbsX6VR6PvdFVpMesOfKmJhLARlULQlYzGv9AShhYWf2A1LHGOaNqCh9D&#10;i6GG656SkceSI6RrolRWM9qK3J0mQ+byDLsuaFhTKLMCxyqrSA5ocAO4ATicobkqonQTVJoUh/zR&#10;DGLS44jFsNK1urNlA25FYKiaLNl250ZNS0odUNvA0WklM8vVP7h+noG9TdLiCXv2TQx5NjzD9Y4g&#10;KBq6TPsTnujAyHoGE+yBGKrywGpS+7b952hES3P6wdVQwYCJwiqGZRUAXONisSWAcomV3FMgDCQ5&#10;DLr82WCpAgKIxCZX+LyfX0/tmVcoYCzV7xcAYiTQuf7Y76syANwnCpqBTv9cp7lXg1Xz26F0wGlE&#10;Me0lRYAVLqi6N70EIbVaU6ossFIcRNk6WuU4y3lvm3X57glL22OSRK8AR4T7g06VYIZYllxUixc1&#10;HtJiLYM9EVXzikD3fnD1t/q/Wn+tAKdV2y1CM4sszDCI0wRqYwWNP0LtgHLe1/6sHYWWqpGMVeNH&#10;QrPX20ONh4cDJWvdLnuyf3Kr0PBSC6HY/9W/yiqEWGqVaqFZdKlDi3LVqz4vyl5twDH2qg0E4LGl&#10;DtH0WUcUtO53yzXI0e8ZqB4SwGSjPX107i/ltSCz+7MF+mjcp6C3ParhRRsJJxm2CuSjH2QGivwW&#10;srwgUYexMqFNBaI1y7D7WhAlE0f4lZTDycElddAWVLP/07WZwTpEw6gYqknLOlBavQyf0PThqgce&#10;7hYL7qmGul7qfqYphz+LALVWYEYiZcmK43/MzM5AMRLYXzTkA+TUte6SXnhBdbHSGX0Q52ou6VUb&#10;JcFieaGM0tSydO3sC4UTyV7op5vLbGbiWQirgvvPN1iX1oolEqxSWEjhUk3UwZdpy4Gt0ZYENcr/&#10;W7TyoTszwip/YtkkopDFKXkSwgJVojIZ4I2ivk6yKLvarEPLB61aqwO18DziwaUl5xOwQB/QXiv3&#10;8WbAZvMBKnl9isBGhQylkBv6ZwX2lxVMbBjt3RTOsf4Mvoh88EyIzZaH9EaL9e9lYlIMqxxKBuY7&#10;SrWe4UOLrcZgWpnRonxxCaTbmypqlqUgS4FDnDXg/P453v/ElX/4J373wYv/zc+89Gtfu3J88Inn&#10;r5xdPsi4NwbnjmPT1HZqs5HN8oPYZEA9uEvOzUzs7t07idi2eOYD1/LpFx6KV79+k//OX/jZ+ex/&#10;/nP41/7M9/QXf/+3Mz51ne3WrXH+yjttc2dHHUTmwZZSckwqFI3IEcAGUBdjlCWk08NnqCCaGJhC&#10;dg7voATQratyf9WhDEUMY2gJBwyUgMMxs12hARcjnB4dwtakzGgg5HZ8Roj2r2eQrRQLKmjeHSQT&#10;TM9OmOrpK17lCFKCs0W2iQCUQXYqAh1JZkwSGU0tk9E0cHLeBhv7E8fQY9eUQ/mb/+g386//jV+L&#10;b7x1b7744uPx2x45bDtwnJydJxChpOhcdCOFUFNvUzEbptjY1A4a7p+ejy++fq8dX9jg3/79H5yf&#10;eP6hePvWiT77tbeZaLHtfTAYguy0jhBmapYWlIRKEtERkZMD6bNxloAmyWjRkjYflDipMedEBHN+&#10;4LGL7Xjb+9/8ua/ufuoLN+YLD1/o148vcEzl2cxksIUyEOW0VCrZER7iMDdd/ZV3TtrNO2fjX/6+&#10;p+P7PvIovvLWqW7f3+lCj5wTjSDVOFFOS7e5ChIjau54Ru4YanOUGWcJdLpaFYhOtBvFeSmCMZLB&#10;PmbmB993POYc/S/86BdwcobxqeevxNlZ5hAiOBvZMlsCiUjFJMFomqI6KSocsQ/YK40QQ8pIKysy&#10;OBHFrBYIKyJFNs+WismYQGYkTdUzsOsjN1NT0QOtC2w9NRM5SR5QfSQldG0oplt3Wjeb4QQ8Az8N&#10;MyvMgghXzOZqg1SbjekUaQUbphSNFS5jglMZNsP6LvOc0eGqDx0YQ9Fasb9ysSEFgzGiZWAy0sMj&#10;CmwWOcOVTGRXBjJUidgpRosccOHS0DjkUTCibfQOdBAZVBfD6toaIJiIoBIaO2w/8InNr/3dvzr/&#10;9j/6Jf4Lf/C7+cjVY+12Iz7+XRfzR3/4J/Tn/pX/Ff7Tf/jDffSreuz9H8KV40PcvnsXx8cXd6Hc&#10;YEypRRKet3HpcKtv3Lzfosfs0YM1IhWpyLVpEy1CUnabfRtSQeY5oB6KMvoG1TBJBXNExlKnRvgn&#10;zpHx3MNHapz8P//DL6hFiysXNtrtks17sjtki0NMpjK20TIn8bnXbvFPfvfT+OATVzZffOu+3N07&#10;uMNPSSPE7kslhjjJGZqMnajeiEmycaqLHrWqmRSR0RiQkoiulNR7Ahnuy6ggY0aqIlZrSskkvHRA&#10;mweGAG4YiMYcyiukMCMcTCca98SSg5csvzKlSAfurhC1LEtlZs2gL4UPkJUoXrUmylMcfPDvTcdC&#10;+0bIpAGLYdUaIVYkgou7WSHErh+zpPSOsaNDmkFwqMYeu2FIeuQ0GvYscC5yQh4LjG9CFFUNOQMe&#10;jxxwkyo5cHsMzNaLNHFtAu819CBylkXS1Fk1OomK9ELRW0AsifwGqrnHUYz7sgQZ9XEjvx9bNtz8&#10;mcEersWKwGheM3AYD6pRdn1EWg0LOQSZfTpkr9jJqM8OuXYVrFoYPsEeMNT1vOrIx4QzsgJF9BVE&#10;4ykAVuWqlKJAoKcw1vtXNZqV/RAtwCGM0r+ZlKn2KvbLAGqxf7/T867RUMrkqnlV2Qd+5GUPqeZd&#10;6tXMJxLdrK9U3ZDXasmaMKshXZ5u1PtYKuspIprrxUyDZIHw6MbkniRr1agTwqSAcMPP1ioAyVhy&#10;U40l5Noj7oWi0aBD2krzzY29Eg+a6pnAJowdq64er9bqoWv6QwD2v/vQd/9g0Go2v+OlSNhf8LLy&#10;2t/f/ZKqt4kCACVXlqh+0/s3ENXAY7gnzOZQx0xnGESBDaH0yFb5587qRssEZWW6B6GY1GuBNhJL&#10;VkBYze4/LzCq9o8k1IiQAhyarTPNz9r91SJ8VQr6sgOj8uBgIACtgJeMvWKbyFIBNMxu+9ys+sMj&#10;mBKYE9mrJ4bQYyy0tJp7CjGBaP4QmFxkNCr9qTwoqwl+AAxg2gsUO63+Gh2qS8ALclDYpPbNKBaI&#10;X7DFBMAc1UAW0lKbnSWB2qd1Ami5YLTlc5H91+kqvuWSUJWEpv4buyoFtA5+Yys+sGah0VGHJ2KP&#10;EM4oFUNo78lAEIxZhAnQ0vVh5kJtfMn4cAgwByIqV788A1aruCVqcxodWxLzathXaEzPYd6gPjsL&#10;zVIBLqFRaJAvL4Pa3mAz7HMvKYaRUQIx/Xxnq0R9Va7AKKQOsCq7CfK8ONQYJEt9WWiaJjZlyvfj&#10;CKxGvybHG6VtdcghAbVC0TxTc03U4EKm1/crIGBTIyot5Z5AzVlDSaU29c6TRKQ3d3IF3Pj5ZnnN&#10;EkW2Lty9EWNUBhwqWKSQ01kncGiizYV6d0wCvUUBDtajLAkfRrNlwbOxkZFowyCA8zHqyspwOAoT&#10;bQhzHepCHU6ABGc5zAGBuHv/jA8fH/zWv/H7P3jxn37m7b/7U59+/Y9+6JmHzj7wcLuf5zi8PVLb&#10;ECPCMdEgJzPDmfQ5hYjeyEme3R9kYD793EN6+rmH2isv34r/01/4aV35i/+M/8If+Kj+yP/se4mP&#10;Ppe73UB/+c2md0+RSrXttkZ3BeTBp6BmMBlmb0SqtcnMAMqlPBtYTreQOAPJDMNrlEeMMScVzeL8&#10;us6nonFaGgBmDd8lWyTHIDjRknIKvwYUFKMlka0cdYHSTxsCiIyofDoL/mPdet7jPYs+zdbInM7c&#10;yFbFJtvZ2M2pTR62wAcfQ790EfO9+/GL/+Uv5d/54c/ijZvn8dzz1+IHX3xcnMLds12CaCHGDOcP&#10;wlm2WWiyqNGZRPSO8zH5pVfv8f554vd96jH+oU88mRPqn3/5vTzdCdvNlhtCk5ORchySrPGeIUQy&#10;KrBpcoyqBM7J8PB0lCJXrCygSIupBQ04dO/qYfC5h4/jpbfv5p//iS/r3v3ZP/H0FWwYPNWcIfbW&#10;gZzGYCKdGD8AhYRN6zFzzi++ejfbYZt/9g98oD19/TI++8odzYx20DomlWBiciSEsCLc4U+F4zfX&#10;9EpIG0xU/BOS1iRDU1NAQmMD9JRntiYpDI+G0IefvpI33rnX/28//hWS1AefPObJWcZ09HqCU6nZ&#10;2xAGORlR9YXIwJDT6TqUOcVoQUlr6FhMOec9kLHy9qdq82nl18fsWV/EiTaO80mGGiMxRgulkk29&#10;0UEmS4EaSI1dA4OlTQPD3DCIzE0qplrI1rNyRohghFVOlpRU3+HysS5ASGgYnOhGMdJUrv9yo6TJ&#10;BXSkAIc6ZohlCpCiiTHJhEZ3ZzjpRZhIE8tSFNZtxZYLerc/VGJmcx5gK825ZOYTnMEZmlF5UyId&#10;d5u7s9wcX28TZ/p//Gf/Vfvu3/ExXL16xHsnZ2JCrY/8wT/wA/yxH/4n+q2f/CF84Pf9r2P75Av6&#10;bR9/AV/8+lu8fPloM85yAlRkbhLQIHD1YuD1WwPnZ0NHB013znbaCOEg00phtCxdiQw0ZkjiTGYx&#10;a6hERSXUGmZqtnB+qFS66N0Unn34SNTIf/fvfWFzcNDw3PWDzF0iGYxwlmZiUmMIVHRP7MSvvfRO&#10;+xc++bi+6yOP46uv3RakaBMcwYxAmrqOJimtVJ8NdI6PyO4SdUqWwo+YGUp6hobYXZSIGoA2GMxZ&#10;0k3YuEBSknIio2NSo1HbKmCQIdASJx/uQsbZ6XgElw8Qa5xXygFhqibQUpAqEIsNRAVsrbC+uvQL&#10;izMrHNwzbIJ9wZDpghXEa0VKemSZ3Tx7FauJKNsUR65Q3QIhMu2RrppiFBMHoYL+HOAWaUuDElXD&#10;WkHgxhD+rLD83qeX/DPWppyzQAIhZnN9hLSgLYqEaQKHa6BVlyutHGQFo6AUA9g/DVQdLCwfPqpx&#10;dsNSkEZpnIRqkED45ds60eS3MwG0UYCF5S1ls5z1e1ZTZ/soWICGRoUilmIXDgY0JaB9s6bpZnZp&#10;Q7MacqvhHczNasRghqNq4lKulnpzsdIAsPMpDTS/E83uZ+OF4RFyWgxt9R6LVZ7wMGMZHHDD8qC+&#10;znSjZhCapcDy+mV5qCet6qymwAGGYv0KP1fO3ANY/uQrq6JsH3sgwXklnnjhPsU6g0RMc85E7FXN&#10;S2K/wvBsO2jVRDdglkW4ah9ny/g7CF5gZk78lkyGmQ32WG0DelF1fS4JAsq6lZ7SFqu/UIVEGsMC&#10;JExOdMPDdnWy7UlLQth1YlNYgnOX/b18Adr6Yumfvz0rS8GEtsGfKLbf1uUs02kBQkCdLwWVyWrv&#10;VAIDpdMzWCISbZgQRJ1QexCkVNv76RkF5Cw1SFTuB9RWd1vgmIMqVctu5RquPm4Ben7n3hc+Dwpm&#10;EWpinH8qst47SpXQGijbqVNEr6PfDHFJ8lcyKwi0mLUlvViwwk3Kn9AoOBtBiN5WwVEyjxU8Mou1&#10;fyBvWuz2BkK2CoRjJVE6atbeiEhoBoZkhLFyBvaoUbNE14y6GXKVjaEiBqA1B7XQOhXbTRROQSGV&#10;aK02gVCzQr1xs+QdvVVceLHSAaE1lfNvJS/6IFhemBaCVIEi7HVwOAHeEye8aLIY6HU4GzkkOuXF&#10;TJYzd8W5WLoWYdfubBObQhNztlJkFLCSfsZRKJSWZwAleU+jnq2ey0wgei3mJmAKIxIR3UEzrBeg&#10;8s4vMCh91QDVwKM4xzpAxRW3wfItufzE8IGX0RcMBcYK4Kg+hUaWQx0DMsOfRPS5l1NFNBDNWRKb&#10;OuBK4QAmpmw7WOjkZKAFwJmYzQqEPQ5LVgImgJQb7+jwFRgVYNjQm8MlJ4RoHtnjyPIAkzVJQP5X&#10;Jpj36CoRtT6IHYANnJoqYZ9JEUQ9f1helPWzmpAzdPvujqD0A5949I99+Nmjj/7oP3vzszdv9oMP&#10;PXl5Pnx0cHpynhd3OxnwYQM9g33AvowMYiNICEYKcfdsh01qPP30VTz+5BW9895J/PCPfZH/7x/6&#10;9fY7PvUU/pU//Sk98e0fGnghot28OfT6nc28N9Q3lHoPWzOLOVEOBvuDZD0a26wwAUHnDbktxFZg&#10;a1ND4RFgHlhHdUGCRKIFlM7JkndLEA0aNYhQRg0AyT7kGcw2Gyc0qWgR1NynWSETkX29DZX9K4Ap&#10;kjMTvUDqbFNAb4pU7jR1NmKOHIdPHGz42DVp03j28nv8+3/15/n3/9FXzk8G+gsffji/71uPupQ4&#10;OTujQG3YlDnNaadmcPY0BVC+bLRtizF2jJdu3sft+yO+7YVr+CPf8TgvXTzEN945iTt3z0a03jYN&#10;2TjtnqLxabGFsmKYxcGmBiUGGGxAklT2GcGeUyMSPZVgg9tUkJiYpxOx7Rofed9RB5Q/9Ksv8cd/&#10;4y0+cnWLDzx3ac5UOx1z9O6h8U0iwVhhlukLRccbtHfu7/SVG7faJ556iH/ydz7Xxm7q82/cDQDz&#10;oKvnHFPZogK9GhIzg4HEYEdHKlnm5br5p6KFhNFDDbnzINMAkdFCVsOm2mgx+25MHWzB9z9+VV9+&#10;+b32V37sS/PaQ0d83+WOHIqdcgZBUi0jMhy8QDlGIsSqMcUuChpMQ1fYgejUmMmMAHvdBWkLuAma&#10;ILXg5CIWBkBHPgBNkobUw3Q9hZiZzRI6tobUDMwYRoGtsLAUeLKxKdPD8MQGYUqc2dSoNoPoybQQ&#10;yRPb6NCdaJKmEZacBEJ+5kFqphBC2A7akCMZzhYYHqyYrYFzMNCoFa1IJz1OziRaH5iIpDI1/a/p&#10;W3xOMaKO4F5jOA2XcLokCQBSktxUKRn+czUkpjnrnAS6Bc6z6egCT2+8hlv3TvOD167w/ORUzGjR&#10;Ne7dvx8HR0ftqQ89hZ//mV/cffB33oi+fTQfu365/drnXsoasdGpHEoOBjsyx5WLB/31m+/me3fv&#10;t36w0TzbcauYAjrEs+DczmBKnhE5C6JCZ4aAqDi6Sd+fydmQnFmUDCPb2fnMFx4/amM39ed/5PM8&#10;7H2+/6HjdrIb2Vuw5VTKUdBGxahNazoZM7/w5p3+3R+4jj/0257VV9+8EzupBXPO6G5f5Cz1ISBa&#10;RCaC0KRaCKmOqAkQRliSbDTNNFwgZBekFMWNqFSHnNEqcDTCYJaS3JDDsY8KhlKYEaox69FUWhxm&#10;Q1JHrPttVuHrHKJ0F90E7Vy/IVXJ4VFj/ZaF042elNixZL+JwiZUDZYr/UGVwnA+aK5KkTmnazis&#10;pk01aaCgWc6JWWHKzj6oRsBiD5wLZnmrWQHsmUrUaO20ahTVTGYW6JWeiqT685VZgGKgXU66NprV&#10;S3p6ThFckW75CizwXPIBlmQ95XmxE3TTxwapFLXQg0iRsj8WF7+4NQAdPSZGOS+8wvWg+QLrQ07X&#10;J8tKOi31niXOUO4wqihUhZqt+JSgMLIGMq+6sqYnSUTviZn1+aMVaadqdsqb7vsNsQdRqoamGyGr&#10;OhJEB6c53Ux/hmgTGA++/8oqW8xvK+Q1ORHR/dlVLPgEmqNcPFXM0pK9wiRZ/Q1VEwErIK9Y3BTQ&#10;wvanKaFFNYPTvc2Kocv06G03i/73qv7JjD2MslXTp1JRMIloE1lgC0oHtpeR11rI9HquaCfsq/jK&#10;HcsKc2zNgIcfssGCHrm2jMlNzFrflky0cGp9IhG9P0DZGqAMdEvZCuMjAq3yG7yHWvUNKwvD77hs&#10;QeFOKVWutQIvpMWy24KVco+HaFZ7wL+bpU6b1d8pevV/pYKGb6vMWaPPAywpyBrtDdD2iPBnx5p8&#10;kiug0LCNmq9u04rcN/idvt1MHLo/XP2xYPW9avwlwX30CR2y4zMsHeXIZqvOGn1oV/r8pn67g5GA&#10;+n4NdUsB4HFvwDeFj8hekfqSJosGWrH+Iyt0JOADS24qG5KcUvZiaGs5GYlTNUB+KW0hIiBCDazg&#10;hAAqNbRVI1HBb+lZ9iwkpHKOfGAtNnl5OKblJ6aTYlVw9q8AzhoohnkxxEggQNJ5R4hmQINwNiun&#10;H3pz8pEn/C7PEwAMV3f75xhtvyFL1bFHfzUePJ+9PKdo3qiXUzeUf3tan7kOKKf/tP33ZrZCeZwg&#10;up/pajEjVnJ/FwtuIyotEVQz6lgBOaQX1fJGsaXfe1lFWM2xUTIUMKM9Y1/qJ0AN1iFif9it97+8&#10;fBolnQL33j8LVn3go95b1uFs3suFAoP7dbu/+LWk/APBXsCV361laFiDiw3OWgCOlQwbchlsn1MH&#10;9ADM8DjuAm1QOQppVQNNesLDvQ36aL+dvduNkqJQOzfla7xi0JZ14pvkXnQ6K6d9VyIRIQapGs9m&#10;4j17vHP7NK9uDj//Z37fcxd+5rNv/7Vf/tLNP/nsY5fxzJXNONi0OJ8xq0vuRExwzkZuEhwkG6VB&#10;ZvSadX5yshNbxPUrB/i+73k+757s9PWvvdv+rT/743zioZ9sf/APfkQ/+Mc+teW3PjPj/LzlN95r&#10;efMusBvo2wZsu0ga9J1oGUhmzjrCIKYaYyPtp/sKO80NWwNnJpgkN15iXomuUxhKRTaAtIuzYcr1&#10;GtXEJpZEoiZlBdkK8k+CDSmppajo7nNAlE+WqQbzkDaaJxMdLkZPTydmNh5vxGcvq1+/1nKcz9d/&#10;5avt7/7QZ/Uzv/Dq3B5t20c+9r7NQ9cOgDn72dlMphitpe/M7NEiU1JvsVdJAqFOzTbR3rp7xjdv&#10;nfHZhy/pX//BF+azDx/HW7fv4xtfvz0jsh00s6mKoMp4JnBSQmQ4/EBSC4ZFSPYmKgNlbWsxphC9&#10;Z2Z6VG0GpDF2o08JT125qEevbdvnX3pP/59ffT1u3D6dLz5+hcdbxvlIz/Lq0SGMJrW6bwCnCcwW&#10;yGDrX3j7ROenZ/HHvv0Z/c4PvS9ff+9ee/febvYDJtBaJqZ74UwNT7EGzey3hr4O5cwAhxQtQoim&#10;oWwNzdvM41IiqWAy3emqAX2347x8sbXnHj3WL3z+Lf3XP/+1ePzh47h+3JViZJq0BzKVnE1qmSmR&#10;2jRw2MLc2ThZSlFyakbTQaAHlJOtRUT6rB2MqDq1MdIylVZWBTGzkaBCNk0FFaVjVWKG1HqLNsa5&#10;GkdD66AQMyL7TMoUS8pGh76fwFm9QogtqUFBFlfTccJWIGUYOYii4QuM8/iLKu4oU6bcqCy1BDvK&#10;BKoI/+lgi4j0EAHL5yYHlT1LJI9A8/42BsJBAWKE2qTQqa69/jrYplSyQmZCpHoiM/zfMlLmEINO&#10;yWpsSCUjTJZwM7fats2GmmeTfbNJ9SyxFXPeu5ePP/Ro/OpnvhL/43c/HdtHvoMf/9iz+sc/+Ust&#10;x8hQJMWe4HS+BHkQTVDotffO+P5HD/PdqQ7bJdSC20kiJiLDgr+NFArFHEBrUaplsqulplAtaRdm&#10;DqCN86mPPXmZ93fn+ef//udwfLiJ565f0Mlup0B0yBHLoAZTnIm23SDmnPmbL91u3/XBa/NP/8AH&#10;+fU3bvHsTGPbolumpBrbIcgWo9QUQwxG0v71ktk3SYpoQrbMkHs1uwpncdRMYDJ7GXZTYEgtk87I&#10;ZOQmlZHZxygxnlXutpaUY68JWwdd5NizbIlSwzksTxTG1J6wQDX3+3F7+7BLrGw0F71pllJZDDjr&#10;npV5zsyaIgQTH7N2TlEEZhyLtHK9FRXqVyjwKHKCrvUUwMyyPipWa+aabOdby/WD1QmYTuPvxVQq&#10;ilkEwAmw0s9tHTJgH3SjHnDhTp0B6NBe5RClOPSWa7Ok42UZ1GoSI4CxrLyuT1fDyAJGLHUua0WV&#10;n5OV7C/7652suqLcXBtFMfHIUm2Equ50TRaMauqq/tZKkyeSDV0TAyaawgtrHQn1vQy+sARsLvNV&#10;fiX/uVlnj/4z9rO/Vt2cTi5mnwBF2QJXyit7/OXnHpJrQwEr9T3WZy45f8v0tIMqpaOSJmOm2eHF&#10;HVll4wllKNAEBn0KOzEpxurEpaLQalTj6png9eGMiYkhj992n15ScQhKWzGmqjnLQDRgTK+xlq4v&#10;l5pVtTntEa/9supolMqXzu/KaXUEgP1ECmc1l3IHtc4De3V17p+r1QcNlvlrJ0SLvXqn0iextAqY&#10;06F7RdBFEYzC+sFV3jGxn1i2ViVNMO6DJ2X7UCKxKfBgcgDlrSfrfc2JahSqD6sU/QKbzGkJHYmc&#10;SyGi/ch21R4CAHJnsK5IYeTy6pe1PScawoohsvZF7vencvVoZWUo+RD3Z9e6dE3oMlFqZ++xBE1i&#10;w2eIHU0eH1r53AgEOq1fqdEG2n9grh4EJYOgG51JLySh2GcGIs2+WtlPLUm+NzwQnTUPU3AAeGLN&#10;70SiPOf1/tmMCNWC5rIPoB6y/wcW/pJ0hGEW2qu6CNZowzrtHBxCWbqe65sZY1vzQ2vCgHIv3fEt&#10;49TTeqjlT7JkyqVdLFUBsEf2FsO/vPSquaYOLKkcgMpOUCGHocCMkqEUSqoa47JgWc/nXm1tGsOv&#10;TcECDRbCvAi95RVpjaXHW8/Uz2EFNnKhbUhEXX4O5fOvJ2F/fiFQyAlog6Vt9IGH/QIMCHNaMcDV&#10;RPdqdAlvfLJUI1ETgx4E/xR1UKEtrNCLUp/QgFGARtcK9bK0EZC6FQAVxGMVAeFKqF6V1vWJWgcA&#10;AunZqyhVTIE7S9bCmm1KIGV1TBP2gZD+/L5EDaxZBodWB3QAawTMmowS5YW1V2iBWzD74EQpCH0B&#10;RVaNkpY0MWA3xQY7kaenu7Pf/fHH/9RHnjv7P/6jX/j6T9281Z/56JPXdHx00AFozAGNQURsMzEj&#10;1aqS6GCbzqJWsHlljjNhxoztJvCxb3lkfOQjj/TXXrvNv/pff5p/7f/1G/jYC1f4P/njn8L7f+8H&#10;0T50LXGumF99N3XzflBidAnbAzO7m0L8tGv1oBWMVohjQ0N61F40FwGzNH+ERNcRDJ+JC8XGdBq8&#10;KxrBRFn3bcEKSrPihhEpMswC9BAnYt15yGaurKEpfc/upjQndSpyG4nnrkgPX0U0tPPX3+PP/9Wf&#10;xo/8+Ff00tv38ND1K/xtv+OZduXoQPN08vTEetpuGRIJUk2NKH6TRRox2aJDBO/e3fGl9+7j8kFv&#10;//LveL++64NX4/a9HT7/6h1oCH3TENxAGK4ZkEzaxMBZGbUd4GyeXmjCzftIROt0eTdR66d487rI&#10;zwbi0tEBPvLoxfbWe/fxl/7JV/D5N+7NR457++QzVyITOp3G3puLGJE29boGz9mjoUPtvdPRXr1x&#10;K59/7Cj+xO99P64cXYyvvHVXY6b6prdMM1vdzRklRmwoaZPKGQFEZqrbz8sZNRkxiJiAWpVobi1g&#10;i2pDxkQT2k7AVOryxW28//Fj/OivvIwf/vU38OEnruB4E3FaGpQlBqPV7CURJukVhosb9Jme1eaR&#10;9g1KMad4ZpljhCuTUEQGGwPZnY451Vtbgx2EiJYMYCAUYmRmDtekpBgB579wwzGF3J2gdQv3W0YD&#10;NQ27j+azvrQ7Zj+IpqlsjRyGx1z5tJixvpfKasVl3yzGkmSSxFSw0VSOT70EGYEZESEoW6DtpsUe&#10;M7m/jNzatmSD40wUGhVTEGSbbPLH8FKBh1qGEIy6pBgpq4WCFfjGEBSN3jOSsAE1Gu0Zlh+sAmji&#10;+e0W157AlYsX4uT0JC5fOkRKAjaegKChy9eO9elfO8W9d9/j5vELeOG3f29e+Ct/D3OAm42duJxw&#10;/D0d77kJtdfvnOtjT0dD6wDCWYi+p+RNBCJIsVng0KeVxoQkVxZeX7RiMhUxU9/61GXdOdnF/+WH&#10;P89LFw/0zLUDnO6S33zPV8hiT0DbbcMc4q987d32/R99VH/q+56Pr71xl/fPidbZ0hNN+k4AmAhE&#10;RjIQ0QBhNiiyrSlxYazApnURROvQyGZZ8sx99JIDpSwymaghe64KFQR24qa3OPcLpP3gIAOBYCbU&#10;wpaEOXbovffbq5khYTKj2EMk4QzWRegU0xCWTDMrJ2AxjVn1Ims0GFBkUElpw80Qm5x7MqeznTAL&#10;X3QihgVEQA6ZDc25ZzJdv6X/bk5k496vG0l4mrBrwuU7X91hRGCmCtknNMubXAW9E+lp/3H5sYWa&#10;5FQlkudcJrL1Ah9Ykm03KiaehGyuw1WECVGiglm1HwNZOQUxl3w/EZ7zAqAja6QicgBZ9s2qgdj8&#10;n11uTURa9WDApbo/PbDdxp7/WOvZn3XPoO/98UXIhJCz6tBMZ6GI0KzfTRNoFUsJh7gBCNd7ag05&#10;DOhwVvZB1e2GSUMYrldXRsvqK0SB2QEOZDG4e2Y94PF+zWTcXI2xoSkEaplu6/cXM+tN5nurwUwx&#10;huvvMVUhxK5v3cyZpU46bG6y6A97t1zpZ6vjuSr4AFo2lHcbaRDXu7r2iyd3wXqpyT05WZQ5Vngl&#10;+lJBB6ZshVX1R4T7pyyismA+/xijCh55PQtYkK/nKDuBkA7azmC2lHHU7qfXbMkm3R9lW81+YOlh&#10;fNp4v639pf2zL1V0pN876PuRHlc+fUa7lq6U/XIvVXO88kfa/nsxJ9ZV6P4oS4UiKNJzgMuKjXQW&#10;maossbV4sTuCqet6TvUiUj7UZ1k5Gip/QvC/LzDD2yr2PcmyhkhL4eL+2IqNhum0ZIOYqIu+Vqko&#10;IKw4iqxJHupywABt3N4n1gP2UXO6IYUju1EZMPt0xyXTro2//+YCdr3CV2rDSisUoSRW9MKGHALC&#10;5g3p5P9yBAXKd1VN5ELSCqnaoXl0X72g4CiEzHgrmXtUxXloWeFz9r94A3hRKxxqopJmTxEbzpKM&#10;1KDTBQAoStEiP5d1AbVChJnwAAdLSGgVsVlsOEguUSi0PAszyL3sSHVeUUZrqFls+Xp+tanoZhMp&#10;ZyfE8uj4/bXwRh8FWPi5dlDTIY+FgkGJaN3IbN08ExVOQV+qe9sCwodovY2WBfU3p92wPpuzEozS&#10;JkqeslC/WGM3luTdl8g+l5j8phE+PnBM5pZqAQUcYYXe2I7ujDfVRVryGt/MDnrpuW4sI8kwOpza&#10;z8UsQIeeRkgbwZeMzreaD6Osz2yvoP+eGwtL9HJJjSTLyNT8f9kKQSwUlUuyV0oOLBqxLjsWCtz9&#10;OZQNe19XWAYoQJ0Nb90+vXgJ+bV/5Qc++OzLb9/+47/85Zv/VWzahQ88dnVcOzrQaQjnQ2ght46q&#10;l5QTbCEnbyc0SbRGYUzsmk525z0a8dSTx3riqUu4f/eMX/3KLf5v/r2fyKO/8HP63d/zRPy+P/wJ&#10;Pf4dT7J95OnU/buht+5g3rw3eH9HEhEHG6GXqp7R0iDhoBAOD9mITYUzdypSmNiF1JZQyjOi5fxy&#10;gLnDjG4Cp7mpz5nBoF94pkYADRrOGQwokDnJWnYcSLScE5wDOUZkRMbVi+TDV6grF2dAOH33Dn/r&#10;h/45/t5/+wX86m++PWPb4iMffYy//YWHx8WDzrEbcXZ/J0DedoCc3a8kmk3ABNQ93axXK3339Hy+&#10;8tYZWwD/o089ju978eHMFL/05p15Nj2ArfVQYpDZAFv9lEK0Rs2pXSvtHB1M4jMjlZOgqOlBBQqG&#10;6CJOQqd2UzzPubsQ2/bRx7e8sA38/V97Nf/xP38rDw/YP/r4cTtoGLsdA5xoPWalFhNATDeUE6J6&#10;Q0/N/NrbZ7x7tssf/Pij/MGPvw937mt89Y27AQjtgNQuK2febK6Q5wQ2Lugba+krxJjugEZMISMZ&#10;ikqctUGr3Ow7ZjTEdKqjEXNdOdy0Zx8/1t/6p1+ZP/Hpd/CtT1/i4ZbYTStMqWwVijD8YjIIqm+p&#10;3blw++ycN04SGhpUhAPYISo1ydnAdnTQmczBbExMUtTQVA6PAzifaBMaFxBsDei947FLWz9HK7oj&#10;BYdigOgp9QuNu93E2N1n6xeYOUYgzdwyZB+Ku241cYqzG5RlthQ9C7SGQVBgTqo1jy6DFI4GjkAk&#10;KWmOViMOSCC7J3Ym1GiRyWyW4baIDnTVpcNGMRRzcnYipkLN4whBoJGp9HQ1Gr9QLHbaqlc1SjN3&#10;wRbSJLvbKusSFBkdUrrjp6LGBZkaYGL6uhyttdDdu2iPXdajj17W7bu3df36tYjo2OXuPNQwE9sL&#10;PXXt2jF/+Ef+If70h3877nzjRj88ujB9g9ZsPuu8036gycPtwfmN22edVd4RA43BCoSAoB0Vnh1L&#10;RYQ5PyRiMkiMXSiaMMEMnodyk+KHn7nCb7x5O/7DH/tiPnbpoh5/6IBnM11CTbgJjYgpDYFtG0kp&#10;9euvvpvf99FH8ad/51P84tv3497p+e6gb5hzNLZQ5RbV0apQpBP7amgXqERrxJxmCZQ7onVhKjIV&#10;TQ79E2Ig6nz2RBAgJlsVBFOsxsknXCPvnpxjKmd3gEDYP5zpkK9UsutsDBwctJdRUl+VzVIz3ZjE&#10;MCmQZe2sGs3supvESKfDJlezURKDDNAIG2asTKkSdJfCTg0lkQ/kBMgaF111Lts0gxpRyf+qZsSA&#10;P+jiOZsb06Tv37FUem3CSItD7PasYmUXIB6ADWNhaKIRkyibplyLL57fKHWBYt2PCKzvmB4DmJjV&#10;KKzGsjL7YJZ+BdeB6wh1cfQArJj7RgiqGs+4av1q+7gdkkhMRD0R16KNZVXNQg7T39FgdZE6pbpc&#10;JMiOKOXrknkX6CcrAUZGgUTh7Ck6QC79NfaBdfbdmHZaHmhFuL7UopSqHevlbUfas57VRGmCrbK7&#10;2mqcWI1WwwrYM2jW/LzpalrVMK71IQBLIr2s0IkEZodiAKghJvQXYX1PIOsIotdXOotLqPWBADsw&#10;FhTMasw53V+0+g9lEZkyj+2fPmEbd42jhmyLtUwJQNlE6nNHpBnq6YZYC2lfbLiJmbJf+3MTDS0m&#10;Mqt+r7reCiLX78mpyPgmsg+lEHFfxOoBoupvNqGVeiYQQJdHnrPWJ2tfo0ZPLjCAVndErT/LLbr3&#10;ebUhUzR8XJ8kCnBdZ4+qnorq+Qj3e1hru/qhfUtD1fOD93EBkgsMs03I+osIemxmsRC2ibVvUvd4&#10;lVoYkWsjFVlfRCRa7d8CRFtW/xEQvB+9z1H9k9fnylnrCXjhsLYyYTlzW3JzrQ4Ki53naG6cWJ9p&#10;se/RsOQONUjZTWwuWbM3S2YhgoYpNbOa1EZv8GLuLZWow4OoRpKVxLj/GdW4C8hmhC0b0GiP02qn&#10;TNf774oPGmmvXYiWcqzB35oEmGgtLPNqDitfwRG2ZqreNAxisEY15/SpC6skPKf+gSpBoufV1mES&#10;yWLvAaljeGrXPukStZiBXto7/v9BIWuzk9XMy+8nohDgtNzG2hxffNHrgJ9WbwR9OMzMve/Gin0f&#10;TuhGuzVpVNKlpQ9sLkl8jbuT/751hIUE0yjakKdN2FxaIE5mofStnjuqifH/f8EZIEwERdkPfPDD&#10;M4I3Ki9M2O7eiebRbl6/TQ/enwpxB0tKuDw8xMiVU+ANY3X02jHNpt510K53zyjmsZp2usiIrI2t&#10;Urug74uUuXAEFphUlUmNZi3gZ0FgRpsFy/gGHhQRkJDDG38OAXOLTtw/47aNs7P5/mcu/zfPP3L8&#10;D/7ZV27+7V//2uu//+rRMZ5+6FIcXeBuSDwbc9tAs8hBzYmMIB3qqMicgJqC01HqE3E2RkxxbLab&#10;/uLHHuH8+GO6ffsEP/WZN/JHfubluH4x9P3f9Vx+zw++oCe//QMRTz3GnmeIWyeJN27FuH++9BtN&#10;h+G5CpFUtOTADoENFDsS27rSe3aRiClxKd+0iCH2smtbyLYjsAnmeapt65QgoRS7MgGKTMtVNcZZ&#10;cDCwAduVQ/Chy8jLx9LhIXJOnr78Cj7zD34T//1PfpG/9rkbOkni0ceP8ju+59m8cmHLmRNjQuen&#10;Y0HEZGaLxjlGtgb50szR2LibYts4l3Gc7jJeeec+z3fJ3/2tD/P3fPLxPOAmX33nTrx7gtnItm3A&#10;zKh5BVQpCRuJHRBR9m/MJBUxmYlINUUMNnZLy4KeLxVuE9PV2pgu5Z67dhQPXznQL335hn7oV1+J&#10;Oycjnnn0Iq9e6JgTOj0HW0uAMcc0xMfATtPBkiDVQnHnfu5eeudee/HJY/yR73guH716tPniW/dw&#10;cl99u4Ugzrnz/SPEdB0tAbGBGYMhZEeysWm3V1VlhFoiPJfcsC85JGxK7cygz3kRGFNx/WgzHnvo&#10;Av6LH/88f/Grd/jJ5y+xs8+TnbiJCTGV/scJsI7UDgbnrTsn/a27Z+ORK8ftk+9ruHq0aZcvdly7&#10;eKCL266DUItt7I4ON1HqrXDwh+VbmRm7xJyavHtqMdi9kzPcOR3z3rnaL3/lXV240MfRQRykmlje&#10;ACE4J9Xbpp1LmWenTZcPlXJLyRocr1RjcOyvAAXUZgCcnBkgWjJGAB0EpoKdSZDTWKSaIocU4XY7&#10;OqxBkqAZM5qoYb8qqcnIVjfCTCSiBTXk4smq/zZCDLGSb9NqBe8JCeCkLMWilgKK5XmlwSUFk9MT&#10;VoMcqdgi18w6Y1gAQlXxJKORUnrGB+Y4VYB66KH3xctf+brYAnbDRAsODOjs7Hz2D374Q/yNL7y8&#10;+0/+9//m5qU3T/XE4+8DmyLT8XGVmzqm1A8UONy0zY3bdzWjzd6Cu4HWO1XSUVJowmREm1NJie6X&#10;Q4VdRw0r7drtZruyZXv6iau7f/aFNzf/5c9/Hc9dP+JjVzc432EqW49IMjgTakjHUbSWeS7kZ75+&#10;u33HC4+2P/P9z40vvXmn3T8VemshTaBTM4FM66rMvROWVSgYzYpZAExlRus1H7h7XBSUNbYoI5MZ&#10;oHJVqE2MESKRDFET9nxrZlPiPLbblm++eU5mNPQYmHbuUzEhhVqcnw+1kObFzebzs8qbzJIxl8c7&#10;s5qm6p0ld7GEnR8m7ksVmSh22M3DAtR9OVTDWzUIg5ijilJ3HXaG7cs1WipdjY3thIuZNLs2cjGD&#10;D0guA/hZLiqz95M0ROkPVELHIgz2ms2a+V3fDwoHG0ogejXc2tcHRLj+GPkgUNDPF54+5PrbnnG4&#10;CUbJs6PqDlXVq9X4ozKzXKTXFFxURec6PNMqynSwsmbVr6XnyVRlMzi7C3MpIKp+E8GwK0/petWN&#10;G+r5PGDhATp9c1Pv1fvH3T4fBDvX0ihpd7HXbPtXPo1+AVQpd4tMrEZbEVg6/5RqdHoUsd1QgmW0&#10;+vl1vmOuYLww6IFVold975agvlg+UMIigD0a4mxaA0mC6+uo+wtet6bvS2eDQIsEcmPAJSukOtdk&#10;rKqFK2NK1aRGtnL5Eurp7yVVrBYxViZBKWeBQM6ygtsui6hyy/bg7vq+JkXs/1+Vy7YUPdh/KgV1&#10;dTBQ61jS1+lU3D0R7N+5ABs+UNTK6hBP5XHgtoGgjtAwIZc0qSf6/bhpdMeQBv6iT+yHoMh3j3u9&#10;gjY8j9W92VIIgFaMTwHhDAl3be4XCgfwHixJ1bKal6jK+yxVoYF40H/W1ASgKpCQbdwlWXJiSv25&#10;hGhZpB/qTChFdKkxWO9PpTqZciaBqMokM6ihlXZa+7MvPU+ZZoGcHnMxZ/0QluzfDH4gSubtL+Cx&#10;0vaQRMm5ow5hNKGx5CTTB54ma9yJoJDCXA+yQj7mKJ9I1qGIOngKR6n8L487gdBKtTDXg5hYVjAj&#10;HBpI2GthqVMddL5Y3cxXI56uABx2seRZYwexYXyT/wUhaGd5SMR0gjsSrQFZqfnOICC4G0g6XCJQ&#10;iyYKJEAFsgTMLpvMAFCs+wpbZFoaB6OrD6YL1+KLukgBcPgzBWD5eRgNz5wITRQsWYuaaJpQdmSH&#10;EWoBGbY1JD1eUcvEL69WBiqdsjZb+JBMWlK3bdU0I4s1736+ygeyqFSBNYVqQkhMS8EaSnGSBSZZ&#10;NpMhIIetDC5cXCSUrFIIcIxC28sttCZaCMXA+4BxKAjQi60y4ipwzAJqjJoHh1G8hBP8J8ANKyDQ&#10;F4MlmnVJF4of+1PZqHWtfvSStRqXKHmRUQ5ojQIEfCGzYUsha+9NJjb0329yyA6mL4vlbczcGXzQ&#10;+cxsuP3uGVpvp9/5wUf/pU88e/npH/v1N37mF75687nnHz2OZ6610wsbaDcGpxg9CSZ3M0TJA4gb&#10;IFLN3y79HwMRYM+xs8JkiA9favHYb3sSOYXbd8/5c597Lf6/P/NlHG9+XB94+qH2vd/7FL7zd38Q&#10;xy88in5xA+X5hrdO0O6ecN6agdOJ1GmPnYBtRyS3sxGtI8FGanLGpnMOv8+IDkEtk8jRreZR3w+F&#10;A7cN5947Uy3OvY80mNoycLjtcbGhPfyI8mDb4mCLnKcY79zWqz/7Nf7cz77En/vnr+Cdt+8mD7bt&#10;6Scu49t/x/O4fLGJLdrYzTbmzudd00YQQDZmIWPT3Y8mIY6YQWyIzSGAd0/O8dq75x0hfO8HHsYP&#10;fOLRONp2vHXrvL13974YgQuNxpNsoQyb7GPvQWRiE9xDR806+LlRtumEzNkzvauaFOggmX0OZA1V&#10;7w9f2uLhKx3v3Dlp/8k/+ho++9p7ePraxfn+Jy81zOT5LsFIItgIYCdETOX0+bhJEptInJ9nf/Pe&#10;0Mjc/MnvejI/+cFHefP26eYLL99FQjjYNMvOI3uAGc4/t/pMJJuDeShuI2FefsZmQqAxH18tULQ5&#10;Vfnk28QEJ0FmV6lyzs6U73/0Ai5e2Pb/5499AZ9+6QY+/uxD0Qmc5ajMzowAA4nMJg9d2bgw/NJr&#10;9ygQf/i3P9m/4/mHcHYm5LqJQ9idiWMSY6fNu2cTGROpxm3I41WSyWyIyEY2XDkilcGrl7fY9sAj&#10;ly/qzdun8fKN+weXtweApjMZKBd3U2qbjk3LdnrzFVy48kls286xYAHEUPptZK+7lhHTNhqi1/8F&#10;hY7q9nrQY1ba6BgtSaIBDjiJ5h/nYXGoscNg9o6YK+gq9h0MMf3P1V2cWdNS1rZWs37RyPKKFeXA&#10;Sn2qqrcEmQDExmgo4t3zH0gI21WGORV4+jPadkLvNQFOyAdawMrP7XzmsYf4S5/5LA82G5yd36MQ&#10;FXRsifzBNvnCs09FIPH+58SZiByiugIaSAYpbOaYaF046MKNe5PKEZs2Maze4TnMwjEQU4SQPSRU&#10;fm1TCshzoll9sdsNPHrU59OPXmk//Csvb/7OL76sjz99jIsHnee7wVEXhaf6WDMqp0VvOonffPm9&#10;9uHHr+Lf+IHn8bUbd/qde4mDrZBiYynZUnO2FsiMNpnYTKGFBy1nBqlUhD8hEyXkJ4NpkiwldKAJ&#10;3SywAKo5YGs62rABXdFSQGayh9oM4aCr3Xj3HvoW2Gj285wgqAwehIxKCpHnCR42vnnv5Mx3WTp0&#10;L0lguFgFrFj0KOdih1fxXNLXRLrgVSBHhbsNuLacs+oU1x0Qa05HNTeo1PpzP7cZs6YC+GqXZuEE&#10;Vb+W+lU1YQhTrplLHz/TcnwOy2s5XVNjsc6qoONh9JYV/iVZho+Z+7q1XNUPmNVSn56DNYaa0PRG&#10;jXR96/qv6joS2Mnj8eRQ51G+1CxfBuS55MhRDbqQu2qIwqCIRy+7yszKkOIqA6cbwTKsekKBbB3Y&#10;9z5yzW0Axb8bJeG2ajhtDQ7PcGfaKhEQdObm3f/dTW52gedANhe7xiomhA1Iq0ZMxmFvUndVaRpq&#10;QOiVXM85qtIGlOWxjoSGPfztzAmvWbs8XYAhy5aQEwVMnEPoyJH7PAKEL0sVkz0iwJrsIHl5q0g2&#10;+zmc6bD/4HT/pfrUTCslFtrg7AmAlUg/v5kMBBDMYuBrPdb7qQ7BTffOde2yMQATspyvlDbECELa&#10;oWYKImPsj/QKZKqQ8ernsKwc/t5Z+yRz7omuFcyNHBiLQfZLNmHGrNDKAgZUYE412Zr0BDftXA9V&#10;f8fdMNEKB1COqr97TU7bjURo5/VNQnPnxotld1ERdTJ4Qhkkid0O2QJzlN42BVXI5myeKDYU9fd9&#10;X4VmmSSJGLuyfzxQ45AEdwZVMh0gM8oZ0M5LcXNu1VBhK+4BsMAL2CoU4b68VDHQtN1HQjRilygg&#10;KqDcIeSRnyRMmjaPxaxwNVqaEIV+ViEheBO38vSQq7N2E5T1hQty8SZKVCI63PhzonPJqUv6D4MK&#10;o9UlygaNdMO5qF2vZgdCFBxM/0/LQgQAC8Vay7vSqPQAvYm2No5lGzG0T5ddnhYXktVMCvvN4vFx&#10;szYtABhlNJkGLErORlrLk9eIkuK+Qa1MUWKl1hDxAB37pgwBZvlalqwD2COKDtiotKGIffgDyiod&#10;dWFYjrLo/zoaBoHuJrLXf3NGga0AGIX81ead4QbY6KgQlexHGOWyhtdyEwlo9rYCvWGkLQUBH96I&#10;iRgmEhRl1WBdrqCBAVVQYfPvFbNmv0Z5/aqBpj08a8yGD5VSUBSG6nwAF+yNS0XiiieWLKxyAWYd&#10;OoTVpStjgAhMPyCsEJ+YA2JDngOxKXWJuxgk6b7LRZQ3ebH2rOfa9sUAMCsxFytosUBu+9CIbADT&#10;4FrURdJUA9qtvoZyVIaEq1CKleERJZcyUnt+NjHO76FFf/mPf+eTz3/tnbPv++nPv/OPXn9vd/zE&#10;9at49vp2bjBPzufYjE0Sc4PeJyJjN6QN/YBMMTwAPsu/L0xReQbtMBgMXr50AZ/8xAXlSN4+Oefb&#10;b9/Bf/G3P63/9K//czxy8YAff/EhfMd3P4uPfPvTOH7iOuOJDrXDbDgN7QDeH8D5Du3+KfJkBM6m&#10;mAbjiJQGqRRmB9ma3990cUHbmc3sbDdqInllK169kPOgu5neHAoi8vQUJ2+8x1c/+zJ+5Zdexq99&#10;7qa++uod7SRee+iiHnvsMj/60Ufj4sEWQ5l5PuP++ajs7CkibO1O73ZD0UnL3lLMYO9E9K6W4Lun&#10;O7z09n20gH7Xxx7l7/rYozjedrx9a4dX374rkp400SSlPLqRVT4adTVZkLJCa3pdiWFefG6Irmaa&#10;mKKA1uTNPkT74slHLm3xvqsHeevWSfzQL7yKn/r8TV2+2PnJp6+iNbSzmXbGFFtLRM5MRCjUtNeG&#10;NybGDLx+6zS/87nr/Bc/+SjOk3zpzTs630mtMUJWCCsaYmTMzmVIz0iFi/sSgiFLiQ6pz2AGHEq+&#10;E0f4aTcL8GrUKqFkRY3PFPrHnrnEs7Ohf/+HPs03T8/xLc9eByN0PiBihrM4LMJLRoQSh9vQyfnE&#10;Z169zY89dQn/0+97Hkdb4uvvnGG3c4EMR+YzfUXS+Rx18jNxkrA/IRnCRDSllMw71tT5CQCH7Nxu&#10;Qie7HcADO94zS2lrZeQmusaE7ty/Hdf6BWZmNmVgZmnFuAgOOHxsgGruJIxw+tPALIsPySRrFGkd&#10;2JXonKi2w0h/K5qSIytwZv2b1WFWZsdq4OsHTomKUBgs4UrHqqvZnt09nWSEe30WTF/aFq3HUpVB&#10;KOZSpbFMe/zggzclWzBLjhhnOwAnfP9HvwW7H/lxx+z5LplJZ8yL5G5kkmcB9DKOSL3BhtT1wVS8&#10;7qQubgOv3rqvea7Y9oZ7pzvNTYhyPqFSRnCSxXg7lfMMUI9gMnF2inz2+mFcubxtf/knvqh/+sW3&#10;8Imnr/Jw2zGGMfeNgCQ1kU7LHxBjcrNp47Ovvtfe//Ax/+y/+CF8/a17uHV3h4PtBr6sQXSWgzCa&#10;Lb5DzbK2qo0cuQb57FyWYYRB673nsSWV+y26CJ+0QCD2SvJgVidDUNImmrYT8ertU1zsrVqVoK2r&#10;SjA0BvIEu3HxkDra6u17Zy7BnLBN5K6Y/umrJuriZpWX6zP5nRYDHUIO1yH1rr3Manyvqj7M1chW&#10;PtWcVS+U1x/TDYzLuVWgAsbJHII8J/bdb36z1Bt19H+TZ1xNVgqqrAVrtzTnIlXxiKXKXPVJMQFW&#10;FWidLx7u5rEZq14stWpZBgygYs/ozkaTYa4+qhZdLSKqFq1avAgMlpI2Z9UkMGtp3quk3yp2ulpO&#10;Y3r+uSGPnlujrdcEgr1CNATN+iSqB1wp5xEoC6SK0bYCmAuE6gY/fMS56XGJ3ACOByoLWeHaCksi&#10;ioyBA7A9ktxWvPXIVc9sP/4wZTk2CMBMcSSA7qEpOYstxiiLZ62/WnP2GNbeAKpb9xNrWoNs6vj2&#10;oPQHAXfNII7Xw8RSUcQ+G8JkV2vyZI9aFwrnU0CqfAtTpm4Kcl0WXju5eqxcdxuWJcBT4b1/WHuC&#10;K2jPYKz7n8ZVglfD3NA0/Q6nPfcpoXLUnSWg2loGeg2e4UGvx1LjFHLkNeD6x+uNcnyqAeayX6/v&#10;FXvgYSbLEm7sgmXhXeGhs37Z0tdCeDDtAbOaXiIwaqyh+wBGwonJ5YCbRKKw9wWOMZGt7YEz9uKx&#10;63doqTS0rlST0zWKymsgA6qsPK/gUgNQ2E8x60t0WN9fZVOodZ2FIw150kKgO1C8ykHWvu5Y/6GQ&#10;s1yoa1u9aiGk6zCWUZY5sJdFLYnD/mCCLxV7uc3uTp8hmFkvr1jdzVwbcJ2F3DeCLQsBiSipiPZ+&#10;aa1z2heQ2ZF6iQ0lKc8H6CvKIxYzoLY6wlbIsl/UnEIUOz2bX5QRKP91rs8nPWjgKqRQWRKPhcYF&#10;6snVLlU1dwGHiXgSwz78xO+tLj7Yzx4lSQrW9wgrKFieflO+TujcyO9qef9BS8Pclsw6pMP2jigp&#10;2pK4Ve7Dkmd5o9RhiIV6y7+rFs+6Hy1ZigqYsUctSlqWzSOsHcbj74QkNlxuLdXWdjGq7nUYdUZg&#10;Ams8zwpimaz3zbJOrOdWBeksbCC5kn/9LKyy8uEQUW+UCXtJspiW+sWtjoZ0UJDvKtaz9ffLYiHW&#10;Adb39amfypIy2fvvdbXG7gQeIL01gMuCaPo5GUyqQ0+JXQbatjb5tNwwm+WDs9b7mvuLdOE0S8Ww&#10;z+aIwHkKN+9NPHF8+LN/8rueuPrlN+/+2Z/8wtv/3mvvtM0zjxxdeOTKwcm2g2PsDnY7nQLtYLtC&#10;M31jTSlEzJ7WHfndZYazh6jM0Pluhs4d3X247Xjh2Ufw4Q88luN0tJu3z/GFV2/hp//yr2Oc/SKu&#10;XNzg8UeP8MLT1+LZD1zVCx+4rkeeOY7Dx66gPX4N6psEGeSUZ5htk0Qj6jLmDsiWkQIpAj3BbMhE&#10;S1GYwNng+d2T9u6vvZlff+ldfOOr7/CzX76F1169m2+f7BgQLl09xqOPX8R3v/86Dg9qqGo6Tfn+&#10;vTPMpmL7ujY5XEJMWy8gMaIps0L5U9xsQLbAuYAbN0/4+t0zXCDxez7+GH7wxUe53TS8dfsEL79z&#10;Bkxis+3uJJxVsZ+R3tSxwyBoYcqsgJSl7A8QmpNobVLTGsmCQTNCQGCMGRHI65cO4vErR7h3doq/&#10;/8uvxE98/m00NLz4xCVe3PY8nZNzJx+9Jmbc08wMz2YDwKijWZAa3rl9Dx9/6mr8se//oF56/SZu&#10;3D7TZhOxaY1DQo+GmRkNO4ze1ZISzkPoYa9jCExmSZMtxVTMsm+5iCJhqABATKbarAKGEZg5edh7&#10;//BTl/WVV97l//3Hv4qL29C3PH7ZsPFIR5gZHTO8WffYdkPcuHXGr759oj/0HY/lH/rk03jrvVN+&#10;/cYZOlBSRiA6EalsB+6CqnTZVy3agmZHlSk1BAK7hjgEpGxU5G4mRyivX+xx6iHikFV5RGKmXRGM&#10;SO5E3nr7bQFbEqXbq/EnlJqqMGRM2OoPmJ6BbFz2+V9FPrmqrkDRaavwohvz9bC1NwLHgwa8GhVK&#10;ttYlowMaUYCjat5TyrEaKznMPieODHQuW9OwesH1hifZWNCs7rLLgPlK/3L3io1kjyESmZGsUbcR&#10;RDpbICPQxpkeed/j2EnQSKARLdXSRlyf6lQbkEMyR6BhBqJFGt1wUwqwglbZWsM8n3nn9AwXt9v5&#10;ns489bLaHq0LDJJDopK1NjkFjfPJF5+8Gudnp/p3f+hzuvHe3fj2566h0WB5UJ4DGmDTVAgxkkCH&#10;DoL4/Gu3+pNXLuF/+wc/iDdunujmvR23vnBAkBVuV/67UOT0RLYCgAQxmNasOSqUnMzZ6qp2kI5h&#10;U5VzOwmEM6mzUrPYrC1fZbkFGMJuJo+3G55oztfeOYkrx9uKCwREJSfEDZMNeffmjGsX462ZLZM7&#10;EyGz6szK33LtVM1UNiR2VYdUc1WSV9d/DYzpeqw6M6sv5eZMWRa8ok1RJEvVXBo+EYRVUDqzakTV&#10;HrMUmOF7eVayv+eHV86RbCn17wMSiVHF/b60pUpaXKOIqznTAhUKTChECmtClSX5bn5MarOawSIg&#10;0jUCuDK8uArpfe2NAhKgCpUsNYLW563PY9GmM6tWzCNLCfqg0iJW3sBqSkpGguURhxKFLTlbzOWT&#10;Gf4G4FxQrwZQKFLIKh3Ds1m7SVYDqxpXJDzV1ooN1rjwwrWwtORtLm+/HtTdiFVwgxWImDI4oOqj&#10;HPTd6ve7Pl18p8fhudaPwtxa4aMm/Fb3Wj1FFbFWSa+ISXklJ4DO8rGvmnPJLnwZZOUuuI+s5qxY&#10;9bZG7Qn18wWoYU6BTQhNjEZwejrEatSt4VyAEhEF1LCyy5A+Tlnz6cU10cwgd7FPYHgsZ1T9a4hh&#10;1nG4QvyKoMgoBce0wrZUwxOuHygAzXtpUKWoZuW+VT+z6ul6Ts3wfZWkAaBUugvwZnos5dSDXqHs&#10;ISrbAysXAvkAoFIBcgbasvqnytyq7APWdaSozuCbckU8Ba76YLhPEa2+bjXxYIE7VtcAmSw9t3s/&#10;Ya3Jskjvgwb8/tb71qyfv1/XNejHUL6zG4R9jwUU4lS9/vAJjo5YgRmC5wP6L0Z9SFdQ9iy15cWZ&#10;MKu+JCy0NIboFtyI5YexdCPlxb+86WblnXQJX8RgzQT0hqj8AVrKoOExJkQ171XniA8uArGmETSU&#10;978a4v0ONhs8E4gZ9ozR49BRhw3DONB0vVmoXaV4QtWQuw5r1T8iFpIDXzLp0TCt2VJgr07Jvss3&#10;NvcLz7YBbzYvzvU+Q1GBKtUoEghzRG7c4YPT2V+zQApv2pnwzPkY3iQ1wkQy2jhLxi7I/nefDEWu&#10;1Gi6Zma+00XwhKcu+Qs4iGQf6hdlF0DHSgy1jAkVSEgPfKZ/5lBDZ4mzZJXG7EBMr5s5/ewNKnCd&#10;8Zb4lPyrFazmP/fh79HnCYfZ2QfTFvgiAHTyJpaPi16x9gYlgOZ0X6KsK+uQMHLnnIvcI6AGAwAg&#10;yhFQ4YkulpHIiqnzGvCYbSOzJk+m18RqKIpNGmiev1VoSEPaWuIR6WhlY0AVLZ4ZmyA7ZoFkfcLh&#10;gP6mEGy9mRJunQ9sm+aHnzz6D77t6av/wW+9efe7f+rzb/7s198+ufDk9SM8cWVzdnTY2snJ4KyL&#10;ns5/CHSRsykiOTEtK2pAyjANwhPgW4XpKJnnp+dxch9ts224+tAhHr1+US9SPN9NnNw9x6275/rl&#10;r93kf/+bb/Ls/hnn+QQ3xOVNw8OPHMSlo62OLhzw6LjjwuG2bQjEQcfmcIPt6RCAuH02sNtB53O0&#10;u7dPdXZ38PZuh/dOdnnv9pnuDkUqoh32vHRxy6uXD/C+F6/Hi0cXcHhhA+TEmMkxxfN7mdEQO+xA&#10;bhAtrEwOCpMeMBR1bOdqKpPRG3onWgL3TiZeu30X90+F60cdf/iTT+B7P/ooNofEGzdOcev+fQDE&#10;plcq8kypNXqkjXOKEkLGNJNEsi6hcEGyeGxAEcqJsFC+LhgFUoMg8fDxgR69chB3Tyd+6Jdfwk9/&#10;7k1MEs89fAFXjjrmOXWyG8HekLPAldGQbaABVAtpdZxAE4U2gcGJo4MN7p4Kd+7exbv3hNY7HUMm&#10;MGZF1Puw8p4dEdisaxm04c+ltT2EtaPq/mjGRJZvMZGNnCK3TBEzEw9d2OqZ9x3ypz/9Ov/mL7yM&#10;J68e6rHLFznG8DnckJ561xHcxcyuaElQeOnGOW7cPcOf+33v54efvsrfeusezk4HtrRMtXdC5/Ih&#10;2LpnqRkbos+8CTVIjoVOOu7EZ059dgiYVGhKu93ktYsHmHOWG8q6w8nogcBwE5mbvm23br9LtQMw&#10;+qI7kcwWWjdaNdlM0zLccwCqGbUu2JDyqBTsYbu9ztcoh2k/bqqUqYKzMAGPKSnYNxOB5nQpj/9x&#10;7zsUBkOS9OUa4nCB14vTs8SuZrOuQ895lk4/K2/UZM1K+ybgYWrFOAdY0wvBIo/cIDR24PyU1x57&#10;XJ2Nu3GOzoaRAqMxMplUJBOtJhS6nbU8WdEwSMas4YRyavlmI0VEu3Fv5LOPXnB6T/jMJ5xswACy&#10;BTNTpKQgx0hd6ODHP/AQPvONG/hL/+TLvNAO8KlnrmOmcDYT2wDEDtKG56mgEtpEUJuML75+F49d&#10;Pcaf+wMfxhvvnOr1O+fcNAB119mumQg5WIzdrJ5dCBPZA20Ic0ZTY50Irs/XaFm1hZMACQUZDhmJ&#10;yT5Qdxwled5iitjQd78FJoErxw0v3xjt7px4/MDBYpNu6KYyOXOz7Zt58+xkPHvt4Jd2HrlFRPPR&#10;UvtkyMs5woy1qP29iX2glhsrlTAN1SCiAnSz1ADAA2ZzysFfQ2aqI4g5nVWFmkBANGiOanIX8yzE&#10;cOGesUFqlMqQoANnMVZGVho0EM26ZcyqzzwlAKTBBy1WD7YNzaobYm3lCXYZzysibsr194gJDDfx&#10;iXo2pdRk9L1twISOqk5e2QRVl0yztx746GBn+3rKFlH11YRVs2WzwgMSCmgRfr+Ugw6VALvVGxno&#10;tQ7Xv3ML3MAclZ9k9WMY4EMli/j5LRJoKQdQKlFsMNsAd0RUijoDJrUo2LU4/Vxq/XWino8DlhNa&#10;5idPwSlhkxZZGQmNQLTc11ZeSdgTmEZRE5POas/BUhU0DDnA3OCcil9aQeY1iawaSX9i17Zu6Ft5&#10;yqPGCk4vzSFkFItdJJu7u1LxJgAmeu8YSEC2KyfK4iogeyJmx6DXUUStmcquwASwsZV732RioEXl&#10;chn8t3Wj+hmHn7u2blgWXZNxfbHk5fe3fXHZdhzEPprqc/ocabGsLA8Ai6iaOKICtHNiKqybqP2f&#10;BU6FwlloGfvzZ/PNtXix9R4MVY15efmtaPb6mHAY+Kh1tO8vou9HdTcISdtpCBOL3E9IKCLDO8bZ&#10;I6XWYZHXjfQ5He5XVXvfVmlUDVfZBWVnoTomhZaVLacEm8DJb4owLJvRBg/6RFgV1dAwairwJhIj&#10;iW6ErliO8j0BLFUi62CEm7dCxOqZVtPSYDnFKNb0wR8yG6jhS0qCkyoX2IA6oLM2sx6EzkV1wRBy&#10;eBEw7bX2xqgDUFEsDAptETDdaKloNLJqmfVAC+DwPEQjUEbQ3WgZXcZeAsU0Mr3HP9fzWXMzUVKn&#10;QqxYrDqziqz6eUj68LSwEKw6y+MiFprlk94HUpSkLPbfe73MaIGsOblA1tAF1mGmQovW78iCYn0x&#10;RCXFYhqNM9Nf8hgMIFt57Be6hlJy+JDRDLCvZ8hqLMuewHQxuEfwo/6/fl+2qzh3YQBoWbVglOpA&#10;qFDCJQ8qFUZV1GbGsWf2Oy2fabMO9ZmlBqE/B33IolL3Jx+sCb9FFVLtijrTKGArOsS+0nr/EnK6&#10;MM7uAzGaEWPURe0wHL9zlfpy1uP3xnHdy5Cl2zN8wS7pksJVWAyvizRIMcIHLecwSNCwt0UAwE6o&#10;vzvArIwH1sU/Zc9aHRpElMxOuHuSOGvneOKhi//sT/8PnuuvvH36R//pZ978G7/+br/49LUjPX5t&#10;mxTQN4OnY5IVte8Zu8yGTkRNDnQItrtjrn0LsImK7v06gTknhtPAsYFw6VLg6uXLfO6ZS8iMVNp3&#10;MHeTpycDd07O8d5OvPHuufLGGXfnd5AAZkm1xg5sHWInOyZbbLDp5KY39EtbPPzQJT7/gW1sNoHt&#10;xlxysGEXQjNLqNO7g+LUGEALEA0xGQhnBcl8Q0fuRDDRZKlcq/CZhsbWgPORePe9U7z53k5o4rc+&#10;cQXf9cJD+uAzVxgNeP3GCW6/6aKzdV/ychXjSaTTUkA2com9PS4giPJcGuH1AWM1jDtyDyZLYEec&#10;a2p72Pjk5SNcOWy4cfucP/wrr+Cnv3hTczf59CNHeOhoAyqxOwcksbeYmdlaodboWexLpEqW7ep7&#10;AQxEj8SVC1v85qs38clXLvOF68d45Z0TaNNcmzKK1CBCYI5ZMjXnKW9k/5zlk3QPqqyxmC5wVOeo&#10;APpyDQNq0xfgE9cu4vrVzv/6p7+Gn/3CO/nhx47jaLvhbs5yqXlugKVFDh5pRWd95fW72LauP/+H&#10;X+Tx0Ra/+fJdRE5sWqsQLa939CqWRobzawqA44DkQZ0FhlNqNf8BYEwXhxGeBSNwnCeuH21dVVTk&#10;nCD2qBD0MdkY7WDb8eZrbxmjRx1I2p+oewvCPnXUVXIxqORKPi/p06pyfLeExJW2OqOojgapzo8q&#10;UhZ74vwAWVNrkJpYE2kGTNMBe4bV0HTFdzqAzjelE6SAaKU9EDBsKMdS8AwB7GHWzyutLggsQMOK&#10;gMCa8W6U1zQGTu+iP/Qoji4QJ/dPcHR8CSQxC0ylsSC3Rf6nGhJdaDqVZXoSIVq4yOwMIoh3757H&#10;hx8vBghVXJWFLKt5sp6FONtNPHxpy2cePtZ/+8sv8e/+0qt66tHLfPS4c6ZB4G0JjahV6zRhJjeH&#10;JmU++43beO59l/Bv/54P4a337uOt2+c82NhPvLcMTrpxWLkyk5XdWKqzWUn0LcHpsEwnA5nEkCZa&#10;enlZwGTb0dREnw/4I0K1Bt1UTVYOzZTYgpcPNvhvX34Nx5stNkHsBtBDmmJGi05fALp9/+zg+Q9f&#10;/vdPxkCoxUzOxcKqPrNBdzyQjmeNjVPWiGN/Lu6JpaolkUC6QDYu60ydYZzBK3K6aN8zqHBd5KNt&#10;oMr9+pmlOmgokmQaTCCqfqpmna4kAp5M0Cos0BWdWXm/rqovVSqTCHAQaiUflhtYD2Z4sKWFpTac&#10;aNNqS+/DAhgJu34mChjwoM0s0FT776pvsg9kKRBYaoLau4IDo6cv8Ej3ArD4qObZE3MWx6+5/5wo&#10;Zpad66qo+nx957lv7g36WilQF0vFfFQNNUyeRL1ZkyPTzWjJ2s3aG8TIdDibG++FHXqUnUECVP/h&#10;c8djIyssjVlEa4HNS8FaJJxr+BpZJwLhej3USnS5mnpPkyjdMgyU20ra5RR+zCjs9QFJCVVuQtTn&#10;i5V5VllZdfdKdYT26ieKaIvyzadmVexLt13NvKyKmTLYgyhwqZploawzaVyh9INo2TGmSdaomstX&#10;dTHQ9cw85t13da/7Pqt/WorW9AUOAG5egf13WzlsyCKbVkCfIUCgVANZe52hugqilAeBpUDRNL6U&#10;KfS9aGyUzM4PsXU6a64Iz9HgIPxItCk/fzNaYPU3rqnnHjzEAo6y+lP4LhZUdgfveX/OVXuncwAC&#10;e6W7w7ZXjKX/L4KI4bshq13LWpdtrruZSHbEsNoklsIptURxpUpKsNnGNHPFTJY6Cl6XfsGrS17N&#10;eitpViWLQtVodiNalSNSyKclJF25R7qQtvWx5m3CNcO+McoI9KyDoxk4UKyioZavwiP1aqFrHXyw&#10;MqGVXKws8b6SOT1aQfTPWj552Pezfkay5Ivhw83scx0eC1lzseTPRnlDRTw4kMo/M2H4XDLiFyCs&#10;CQGmEj1Wx+nD1neKNwyb4BrTz3/SKNZe3oZZspbAQBbyWmNk4M/uTWlEOsvbUhYkB5BIlSKPCrDI&#10;laFW11YFzYQR0KzGngjM5nCOclACmwID6vmYaEp4vKKBB//MAjQEDAodheYh9sghCsWvf+iLl8X8&#10;recBX+hoKJDiARk04XUmABx1MKJYgiDC6TNQ637WhXiW0Mfvz6VN6Y9dawrYX8KW6xXTFFyDJApP&#10;YSkfLBvMmtMaRKGdtaa1EHeUrFpoGQ/WQoVcBhOju7CKUh1IqwHKQmAdliVaKaBiewij/LP5Wdsp&#10;HZgxMdXQkdSASGE0szczHZYy5u7C6SnPHr164Yf++A8890MvvXX3+3/pt2785VfewkePjhqeuX4p&#10;rxwdhnI3ByM0JqAZA4Fo8MTSKW/CgKQaSh+snFaDOYlUbMjYIUGF1HB6LjDPreDheSA2bkG3gQvb&#10;C7h2/RBgQ1B0crur71S9qC4EGjHTRtWIfQ4gE5g5HIwuYLcbftU5pQgqgRF23QYa+9ZoLKaRd6ET&#10;LTln98/rXpc5DV6oA7113L0/8Mad+7h3ssOVo4v4vd/6KL/now/j6sUD3D4dfOntE+xMPan1xqZ0&#10;YU6CtACyKQkE3D8qZ1rfA7hXa7GkiwSKS3UyrDCk0HAozdHFjuevHHJz0POrr96OH/7qO/j0N25i&#10;qOOZ6xdx5SiAJM529r8xxtp7DQUucVolM703IpTYoCGJTDKUCW2AzMBh77hw0PGZl27h256+hjfu&#10;nFHpVLsUOFt6BrXTRDEosEC2gSihkL2RrXksEVLIjTzqKnw1rkR1QhjDU6vf/9gRlMJ/9COfxUvv&#10;7PCxp66wN2IOe3sTHUSKZbwkxbYhTs4SX3zlLj76xGX8a7/nBZ6dT/zW63exIYFtL7as7qmcVoH4&#10;/lBGzY4MgNpgtllGCyLVywNsBmZmswqHdTdF4lzCtaMDdYpnu0TfNJYMm6Q9hlDi+MJFvP7GW35H&#10;240vuUaBhUZkVRgFjtbDwb4xRv1vWFZanY7PuH1Sl3yZW3bnYybcfXHFIgMlv0oYMaMPjtZ8L7cl&#10;t6MrQxawUcUhKNqKMOtc7Uac9viy7whT1lXcz/Sfe2oOwazfRSOoGdpXWKyh5IhAp3B2zs3Vx3H5&#10;wgWc3z/F8fEVz7NekeW1iAKDjC0UwTESB9Ewc9h6uJimUiRuFOgtcPPuKdomvAhF+rG68WYQDXJG&#10;VgY+9NghAsRf/vEv8le+/h4+9vQVbjcNp+msGKhqinqkfgaTB5uO813iN195D596/ir+zPd/WG/e&#10;PeE7t3doGyssN40m2mjzgN+XWVaGJchZqjZSQM0uV2hfkAfCzVR/8GhbInZsoGqB0J/N5+mDtZzV&#10;KEjADuLVg4bz3Q6fffUurh8fOnAxiFTU6ECicYNb5+d9ZJ5fu9A/+94JMHMol0qtailX+PWeZKAl&#10;7b10rdOA/fzrBGrOgNeOD0Wk7BMmDOAnrcoCtAJUDWKy7KFB2zJL9mu1tUy7s5q5Ur+6ofJngeAG&#10;QwBHLUs2Kz9B14+1XIvet1ouS+ZUUnOqlexahW8V+TPpWjBjrzqYG9SUxGL+astBlhLPCiDO+vvu&#10;o1S+/bI+DCtHOOpokK2x1vShSCyfwzOs0N0rPXPV324uptpe6VsskG2WNO6oiAIXXMMpTcQtkktF&#10;/K1mcWGde7w5YOk9BMXE8qJVNe7tTFqNUs+q0BTUleZmkm0PBshiLWR213dVI1tR4sbLoI3BPR9v&#10;G8TMb5reRMvSN3W/Lc1+vV8vsG58la7vCO83r1/BWUKjwJI6Druz0rovG0wmxAIQ1njDIrliKUdY&#10;Vl89SHxY8nDb3gzSNC6wwkfYFA22q0AI5N6OsZh4sAiydG+wcsusDEFlahTgBBU5ZgtBwjV1DK02&#10;y0Cj9MBOTYvJnONV9YASnQlhgxVRmNlcA1Qf0vaqoLZXJEzV86uzwrdI7q3CJsWAMVFqkxJTTICl&#10;DnFmgJ+X1Ly/vsnmjSLT9qxyLCJa1U9aZRtFUO+teCX0d/xq7f/6MVzW63K0YKkaiMUhg2Y4sZ8O&#10;gao5KrB+TQtBX3uqbEZtoRDOlbPVpjhhsbIH0nKGRhQfkeAoeT7h+Z5wY2IPxARnLACwfM9z2U+R&#10;rZgsqDwPATQXco1mPzms9FN5qla4YKsDJzLAmFhIp2WG/tlSbZhYBIgXcMJzFLnYg5blKyIEqxEs&#10;maqGF8XQhtEwy2BKpVBARFIlH/KL8kvS/nIC1iLu9pYv+auMSEcEhqYbvmrYAe1lYB596+Y+EmBv&#10;JbnOB4dlANQ0yMEoNUGdcdWNejyIJfIkMcsrTizPuht9FONvQ2Q6PKQQs1AVBsx6TtMEDHtBUEsa&#10;ZCbJxcBE9ACHkbjoURcj6/n57w5ZCcrmA2vO6ZuskDBXFA37cRpaM373j6x2K2vvuahh1EUX/nMH&#10;dzRPdQ7470wg2RxW2QzMrEsoYcnSyn4ImN2IqQqx8bOf6mhSBcAsT5c381wInSroZu+vLYS+lQ+x&#10;rGKrVvdv9wTSQLH0xAMJVKG1rTxV1ESLXnW7DI6Z98Ju+tAy67kAPb9/tsSgo/2jALpR/XoHsUuc&#10;syF3d8832w12T127+NNPfeezL77z7t2Hf/2Ne//xZ1+98ac2veOZa8ft8vEG24gpNRGzIVmOsnpJ&#10;EqWQw2UmSWLkANXRCWpKsyFiEOJE75ZPtULsE8NE4C4ADNzNREvf+M45pMe90/j8OGvGHJhUgq05&#10;tG1lQtRuzU4E0ThBZDPNNTHRovye0+uEDKktTZaR6xGJzaCl+c0M7243dfdkx6/ffA8NwItPX8P3&#10;fvgRfPSZywgmbtza5RdevR07AMiG3lch5KIK88GkCFZSrQEwYSYjJKXNlqVOqRqXliXvkOCZcC5g&#10;0wKPXD7Aw1c2EBOfeeW2fuozb+q1d+6htY7HrxzhytEBdmPw7LyYMvABuIiSkCUsue9mYASVzzGw&#10;m9J793ex3VAXDztdBid3nHj40gE+89Jt3PrkOS5f7Lh1O5kFlKlAVFTR3cJz21T0rYsV7rNVYt0P&#10;5eukirkrWfD5BI564AOPHeILr7+H//znvo5Ax0efuKQpu2CjBS2WGGiBcMq1s0feu3OGr928jz/w&#10;ySfzD3zq8Xjt1hlu3DrDQZj5JrKsV0LmRPaGniWv9ttxkE8GlBOGIsa+PzGsmhhZcskodq7CXU92&#10;O1y9dikODza4PyYub1spJHz+RUxNJg8uHeuVV95iagCbC8idk94KhOZia/Yy+H3TVIzI8g4WVKrm&#10;dDSu7mffMBHLL4wir5K9WA8YRSuGBUNEF+x/8t2zrl/OtK6xgFSowwNL7TmlVj1hltxVXTVkwINA&#10;wlWZAFA59HzRlagAAjbkA1ACpY8GGI04PwEPNrh85QpO7t9G5yOYpbYCSpI7wfMZuHP/FLdOznDp&#10;YINHLh0YPAGwcyFdygifuz0abt3f+ZH1YIrinIxSy80Exnny4csNT1w/xOdevou/9fMv4f4Y+MSz&#10;V71ydhNtE4s4ESb4YI556LCBt092+Nyrt/A//LYn8Ue+8yl89cZd3rozcNgCU8OzozMsB1cWe1/n&#10;PhaWEwiNnBXBxxx2gBQbVWeJoiVTrHBZgwOuwwomSAAxrTTMAmp6rbmAdiOZSTxx5RA/9uuvYnc+&#10;cXTdXmSHsKXXNEH2PHvv3d3h+443bwg8nUqLe6uB9J1sD/VKm59SYTvFqab5YlTznyylW8nUlaY0&#10;wAcWzjoAkNXgMjzq1/aHrPXrpsi/y/Vem/Q5XdvKKo1qYmT283wYXIuQrTTnaQkZYTAgC7xAEToV&#10;2mUb4aqh/LuzlCRsZmsdKG3FAJoDCDldP89S5ZhqKXtneZK1vsdcnL5KmpxYkvas3yFW00hihEU+&#10;le1dUvHCQCpfIJNoLXE+0wQO4WeqOqtHqXDLtivCNbCAkZbLsxj1rNooF7FUyghjhdNjtqfVFtGG&#10;m8QVLLCHglEefZbjgx63ViphqQguTiit3Jusc0ABsc7tXHVelJojS/qtAmMEpGtiP1ofDZSgHXy/&#10;FTi05nj5mYz951QWEVlqN1U2U4bqOGZ9R4PdE7Q9JH0s5/Louw2y8xqwGrMyuGIRotbX1v8eRdKZ&#10;pLS6oBQ1K++uVAWauV8rvuPWGjERy9VIF0COvZLb47a11hcAOqR3v85UapXmVtlNajpnNoo4VSZC&#10;rXKzAJa3H/Az8chaH/v237NaAt+tDUXCchWL2MfXiPCi7oGYE5jNveT6PGaJsSbZWe3ucew9jLdD&#10;Dgr3Nq58sXCvsh4HUHV+rHrYl6qoUjUCSHocOliNu/cB50T0ZtVxYZ6+T9e0Nvq7VP+4wPNQEb+s&#10;tSR4fS8dSQH5bie42mWQEz1L3tEAS5CWbCSqoakfFnXRmo1yGvl+1FkhzaliGhJ7SZoD57jfUNRC&#10;jrzhoxppA5RZjQlr1Ec8QFJYfpksyUsdrHsddACb0XzQhZwVYPlkLQiPW3DKJMHNAy+UgCo+wjNI&#10;UY2qtIKwLJEBS4LkkYVYTIsC0cb+UPdFMi2OWGxSc2jGCv7I7ga/BX04NRfi9nsUqsRSRJTEvJEY&#10;Q3WIPlhwEsxOTv/dZDFmWk06axSe6mBKQBMtH3jInA2kCo9QodaVxYAsANu/NyGou1ONgP1xrabw&#10;rrm2hhnLqz7RI7CCa5QJduwlX560YPmK2qr3an2ZanMhiQTVi9mvy7EOSBc6Bkgite7aIrHMoGby&#10;wfvt/ntePeX/ky/aTmFu1iFlFNsoqJ9JUlAIvfKrqAlLaANzcF8Ht8LzZhaDW3M+VXJEpPy9KSBs&#10;R8np/TgIBCdiNF/OAJT2mJEwoJYGyzCXQoMYw4jzCCA00NqmCjLfnmNORPNFYJLDv6iPBIK7kYF7&#10;p5MgdO2Roxu//7EL/yrwxL/68rv3f9c/+9zrf+P1d/D0tePeLly4iIsHDceHDj+CEgOayGj7SWFY&#10;RVcvRQ1k9UnV/6VOxLrAQbQVitgtD+8ITAbZJiAqJM5mMmEm6RA0D+Bl1HlCWQ4YNKNDywVmWhXi&#10;XAv7QTGBTbRikpRlyrDvbOv1v2VAG2FM4PbJDndun+LO7pzXL27wR77jKXzbC1fx8OVD3Lu3wzde&#10;u4t7YwDssQ3nZkT3eYBh1jLk4lI0cxfhtZZykRc9zLHQHt0o4FAJaBKTAxsRFy8Grl2+gKNtw617&#10;J/ix33wLv/ClG7h564QPXb7Ynn3kKA9axMzQbuyo9Dwv39npMVUZCNT+Z6YGbWFsQGRgl8KdexNn&#10;u8Fnrh/gwnbLl947wbWjLScDcycdbzd8Cffwi1+9iR948X24eetdRG6BkJmLOssgIjPpoPm62rMU&#10;NquYqMyTWJK/ythTkOdniUcuHeDxawf48c++iR/9jTfw2KVDXD/eYkikiKzgxzC1UZLTjhbA6zfu&#10;4+b9U/zPf9f78eKz1+Lzr91FzsRma2qKokPBogC6FmjJ9dpMUqtkdXVpegxRqyLT549KHt8FZDp3&#10;JapZOTs32He07S4YBY1stGUrE1ORY+Dy1SN++QtfRuxOgAvHiNN3UdpBIJzOjmqsPUvBVwV2QKX/&#10;oEa5uChx6i72A66FB7L+Vs/d1SgjF6JgyapIz1lOFmKeexQz1jOpkWOuNMyGLYB0AbfI+jvrx6PO&#10;35oOuP66L+UqgBGo7It9FaOse5Hwh2+5/xk6uQ/gAMdXr+LV1153zhC90Tk9XDlCeOTqAZA7/ODH&#10;n8ZDly/gb/3s13D5aKPjzYZQQmzhsbRwwxTA2dwhB7ChACUrwgjjHNhsBp585CgvbyP+zi++ip/4&#10;zFt4+qEtnrl+jJEqjKUBw8VpgzgCKWWIDZtOvnbzVK/cPOG//XtfwKeefQSf/sZ7SAjb3qtJigJF&#10;BLWKW7Zeys3eFFp4cswIBiV45vjcKwJhLMuHLaq+CUOAq3hNFCFSh/QI319Kd4aLexsJPP3QId65&#10;dYqf/vINPHHtorNCquZpskUvhfM5c3Pn3g6fev/Vf30kgDm3AM+A9Psk4byAdY/Dd/psSC6VQNSe&#10;1n6kOgt4z7o0fbsXwrGX9lf9NQM5BMasEC3USDqfMxzYs/Zuskt6vydtDO4nSpZd9Uyugj9adcyu&#10;kVj30FTVHKg9sN8CbiQTroc0w+O56MbO09OqTohEpqXJe3VthNfnIlYMUnubV8jY8h8TE1Lz1Dm6&#10;k8xZrGXSXmxV/apVX7HUrKv+E+bgPqRb2R4oNtNsbCCBuZTArt8qoKYUeSskxWoIq22MKWpXTXIs&#10;20E1tUIBH62axFqzi0kuO2SImKMOCZbVEdirAhbInNUvqGpHk+gVp2b8yKPNlWULLmBg2Y9X/bI/&#10;q7RXGlT5XqCA1Tgx/fNXRsV+RPZShkyAmwR3rpwifW8BBYrQYAUVlpDThfdUARFlZJ20SMtttnuo&#10;UKy8aRNlBW5MoshMWi2rREb3Z9esprWukiKgIJRlb3p91Hm9QgQpOIiwQOPiwIrDNTBgVYG78iob&#10;6/e4iVctYHFZvPzdrMwNrNkOKqVQZ2IfvAgU8VP9R+UxZFqWn8iyBhPZKkuhAAtnUazAyln3Sq2J&#10;wSKwTeSBqs+yrq1qzFNlgZ4AeymFsD8P2rRqRCqFYrrvMKkzy3qwwCO/E0blYlSvy2yunIj9z09n&#10;+SNgVV4KYAw/cyMpKG8avlllleroJW71ga9q8kom5cZsSdRyjzIoULLwdY+okMT68AEXP3vEr+R/&#10;C81h2yv+iGqgFoq4Ct6kWaBelU35wPwrG7qhDSwJPJH7FPmiCrFs+HvfTdGrrJEiZDWw5Xu0RH01&#10;Y3UY9kI7E2CvIAt6o0QraY9YigSj5q2eW4Lo4UvYGz4A+qU2YV+cxGr81mipaOjygUcmonthTtX3&#10;Ccv4gapKJ8GZnjcpf4+CX1eAD1bT67M8fDC0ukjSRWss1IorW6Fe5HhwyYaMkgVqYbWONmCGKxpE&#10;udlHfYQ6mCUgoqKbFPusA3RLqICAelT4XjW8JeHCWmvlJReb/x4t4VIW4h9eP2v9gZZZIokKhPZh&#10;HaxD2eGKnGaj1dycjRZoFWayNpY4fGImQHZsvKyLoTLQ5JuNQFgCuLyKKIYzlnpi70cKsBkge5A8&#10;6/fvMiNcS4vAMOhV00UNlsjfyT10lmTN76dBADfflBVA7KKCm/ZeQxeWTJYXKUrFQFHEyX1AhxtI&#10;wqPH25/6E7/zQ8984633PvnLX739l15+5fa3YYPD5x45PnvkyoV58bDNAybmmQ7OQDXmRLaDHduI&#10;TCK0TTKZzOjNv8C3AZpKfwYEGjPB1szaa7h57HQTCFXX48YZ1RqSFglxgGoEGcE5FSFlGryvUoXS&#10;jo2RmeHp1/YplLzNc9DJ7QHhSlHx7p0db9w/w+nIfPh4Gx98/zV+x7MP6amHj7FpyFffvdduvHc3&#10;JyFkYHOwjSZqqiGSFCcwKbGJmpgRrRhfow7WSCPJDAojazhVNk4pp2ZrEg42h/ORi8TVq4cMiXfu&#10;DH32G+/oV7/2bnz51Xs4U+qJa4d68flHeEBpTNCRn15wJCAHvQQEbNBWbrbVwrY3lWaxIQidnZzr&#10;E89d4ceefwjPP3pJb9y4i//wR7/AK4eb3IJtF0JX5NNXLvKXv/KefveLj8aF7UWdzKmepPtpRZDY&#10;iRkJzRaNkjyOTMBg4e9IkXJLZ4fgnJm7iTgQ8eIzxxMi/8p/99X45y+9kx998gqPLjSNncJTRkqx&#10;DGcp5gy2bScw8IXX76sD+X/4Ix/n5cMDfuW1O0hEds+dbbIsRGwCxWiUc23JbGoe7iok0ZINrSVs&#10;He4CZ9I+c3j4IlsjORLRyUwX1GSPgLMee5BUrgASJGIKMzoRM3c78Pj4Up6dT8x3fotx6RHgrXdC&#10;B5GYScr/XDOoZq2nUR1lqQNb2UJrGhHB9PgAUjPZmxkFH1Gay1QCeWKOywNmMDvEmcTMmg5MSWhB&#10;Lv1yItEimhaVq73BgKKonIimaQHFUKqxcXIKm0bNEhEm6LwJIS0UhFPCbI9AYc9V26uiz0lpqaxy&#10;1ySdA4x44spDeu3Nt5FSUhY/YaPMDIzzXTx6+SJ+50cf53MfeWae374f7Z9+mXNu1Q40Etw0V5gi&#10;gynisBMXDw7ydEy2aKRSYzRODhweEB9432W+fesU/9d/8vV86eZdfvR9xzroh7HLXVoosCBICmCb&#10;aeD86ELXbgC/8fVbPDxs+vf+2Mfm1WuH7dMv30Yy0IKy64tAaFZ+QWtExrSmsmXaHtUCOfuMYI8s&#10;l5SsZhIByX8n3B1LatQaCjgJ+atKYoM0CbVBJXOG2KDAVE50tEghjxriyrUD/Gf/8As82nYcbHtm&#10;TplmS0lkDu02Hbpxh/NsKp64cviTJ+eEwDNleP8bi9g3FCiWWGgV+ludAlxjWl4enm0fUZLcWfS1&#10;FRELo2qwpdJqRzogDFx4FBTjgZQ+sLfeQQZAVb+fHAXgAK0DbQAKX1pWpBboVtL4zpL/Y7rJ5agm&#10;IkqhWo1a1O/JKtJ9DpYCthqaxeo2b2i2XgG74VpD9vRnAck9muXhrsLMunJTAWlEYwcXe7O6tMZ9&#10;Hduq+WWzeksrCyJg7WjfOEPAH94goRnECmou8oPV6LL7kGnEpuryXkyPJ482gyCbxYAbNBBXWJ3r&#10;FXNODhxxY+yERNdEcn+w+hctm4BrIjPS/vteAVZ6WihILLlRlIJ2EaJoAHa2YqAyCcCOmBOzRhBr&#10;eHLC7OG+aFvPpGrC1XNlc3ihiazF4gLqBcxujGWGkXFItvE48DKAaGjKslFVXxSCcgMgsan+ZRPr&#10;sKxQwxpViGDV7u7zZLWVJ6MtxReETbRit1U9WnNT3GLvq1/A2ZK0r74p4AyMEv+U8oXQxpYVQmXP&#10;9XufaxravlKw6hCL1acBPMiB6dNwvtdaAHsLwKogSBClWA6Ht3WVxba7aVfaLTbpfsNayLbPehO7&#10;s7hokkzdTf8+SqhsfmoFcAWAaUqDS31AmRiI6eev9Og+qcAwel8wodyUyr7wgm6i0qPdWdPDCv+m&#10;p+ihsjwWD74y1xC270Sykl6rP1SpPspOvcIbuyoB1Ygt956O7IWWVdAeAawwCE0iN4CGmyl/Yf+d&#10;RIUwoBZI0SkEC6XzJ84iJFRoFgulmdU5KmD/eTVH9AcwK1tNTwk+AZTyENUAIsoqsJos3y4BPvD5&#10;V1PkOfe5KjH/lJKeqZpVFeOy+mpjCjUnqf68FSOxCIfJQERizkBrFe4gLbilFmupIqLuPJg5aSqv&#10;r7BvQlloM5b0yMiFF1d3U9izQIaq9hfPFgsBUsmRYjXnUbqQgUZPIlj3AUKYmOhZi5RRYRfVmKYv&#10;h4XCslApv10jZFFrAiyJSzXDrO+8JjRk8/fblB8ouN6PfDgUUBFQBXAYnFpI4ppIUXi8mYRYNgwZ&#10;hKn1hrV5gwA9zzean+caIUIBc4Uz0ix2WHsDOlEMQ5Yk+xAu1UxZJLC8Q0AhefVdwgdZaFNIyuIq&#10;jJg3rP83q6kvQAqeLdoq8UfrZ2XZFdYkD8BIqVjBlonM5sOFQF9ywQJLgIGJhlaIoD8M91YEMXG6&#10;W2tCOM0TPHH5wq//ie+88j33d3P7lTfu/6lf+fpb/87nXrn7/GNXDvG+q5u8fLy9d+2gbYGG3Tgb&#10;29wc7IAJxKAQjJASG1kk2DuYCkNQKUdQeRBP0j6CJAOl+4lEJCOZufTPTRA41dy+gbTeQs6WWrOS&#10;gUzV4RDKZENDmmTUFhmzW+koxQT13v2Jt+7ea/dOB64dbvJbn7nGb33qUnvmoQu6eLDN+7vkK+/c&#10;58n5jN5ibqLFphV4q0Aqoy3QT5GtkUrTEg2U6NxxK2GV8kDb2CUkzWRABw28emETxxcvzssXXfO/&#10;c+tM//TTb+Gfv/yuvvb2XYxdtKvHkc8/foxLh01DwJzJMwCaIsO4mxiOtRBCjepCDKkctS6T3LAZ&#10;K1bMSFmN+i3PXM0nrlzkZ772Ll54/EgPXzyIk92MzcUNNIAR0rWjLT/73r346pu35/uuX8HXb9xh&#10;b80gmyIphYEAH1sMG0RCIBomPXqM8iwDAeJIaOzAR457Pve+S+1XvnIz/quf/urkpuvbn3uYE8lz&#10;eyySDIT2F0RkhRPtdjt86c0784VHjuN/+Xs+wN05+OXX7yQD0SpchTb9RSFEZFCpjJoxbHtpoyJJ&#10;UI4zs/HUBxH9HxujXBTMQTRxghlBaxSXrYpEzmvHm/bSe2d4RAfUzJzNiR9JEJk4PDyMVM4bX/tK&#10;PPmd34vRzH8Gyy+QZIZIGe5WOfvYPBBZQFNOkaX5iAAIUmqhNM6/bjoj+bYNiyxZIzNS1IbElEOU&#10;ApJTChBYAu3m8OtsDP/KEKRGaAbRBqOVVz2bCYkJdy02ayq4/2Hrl0+Fo7PTX1HyTybDelQyI6v0&#10;U6M3Uo/UGVtjmxevHPPs7ITG4jndszI6Q7M1/fhvvMzrV7b5xO68nd4/1flO8+IhWygYmOlmyQ6y&#10;tlFmSocteLjpnNOzXnoffOzyhbxyaYMf/dU38Q9+7VU+dLTFJ567nkC23fmQWrBvUmbWW4RyjlRG&#10;By9sgrdPBj79ynv45DNX8b/4wQ/h7Gy2z339zmwdvbewyK3SvGgei8X4E5w1WIFTCjTSpgXPro4h&#10;TSUZrcCSsN5aQooRxRwGKKl771fJMAE0qUlKtlAGJ2c6rVSQlDOefvwKfuY33uAX3zqZH3riiABa&#10;oE2RSkWEpMlsjO3uxq07Fz7++MW/qGi73dgRaFpTalaTZEbWhfxSPlmVWs3zrkMc0Gx7WXHpjfeN&#10;DArwz31959qqzJClTGU1f1YUqpkhbxkWzRT7PLrrrQjXJQJqKglLam3ihn1lMLh4YrPFDsUkTs6q&#10;DYoBhxV6KPLIeQm2oDnLK8qLXY1g1bksf/+S5Y9ucIGLrReKkfexpKprazxogSGuMBILFGIxnSuI&#10;sNhsoGTLrrM6ynVTKlMrpf18clM5BRSiAzm5J3/ESrRnK1l31TCBkqATwHzQ6DTX/wxPDFtjp+tq&#10;L/AEVd9OTLDUjPa/G/npJnSq7uKe6dtTYZiJvRKTsvTcS0kwU1+s677+B1ZWBxUYzWCIYTJ/pqjv&#10;JQXU/Gc+rkxwxloTcnOmCpJkNdoo5Wjhxd/UdJrJrhgKA0uFcFlFnNVwc8kSTHRLkDoQo/oYE4UM&#10;90eoJtATBnydec8UIebrDkvatabymFxdNTdW1+eWxtX9HlxIBFoNuTdZVn1f7RW/a1Udb/+8WyOD&#10;a55oUtlrvtpRS8b7dzawu8n2tQR4ap3rc9XnX1OzjC+6Fwuus8Y94SJto/oA81PVsdUSYi6bUrVO&#10;/uj7RseEWqtnCIftscC+OgOgAsxMWTjLCbZozFJOqALuJtLnQz3rplKil+K3fjRQ4IQUltYWCFbl&#10;iX8PDQjNBd4E0D2zcAV+DGS2mtqT+0WbJVtVeCb5pg7Z/RPF8gJWu0IUGMEKn/GioDwfNQQnyaMO&#10;oPRGmJVMasl3ARIZKHMugJJkTZW8pZU0rhYqysvKBxtuNfUOyDBrukGafBPAdLAOoubGE9WoP6hU&#10;odIqV8MeIFr5/VEBFgu9SbGyFGY1UpVQKng0XS722RVXF/Z5TsHhBTCx/12LGmUFgU0NdNQsWZZ0&#10;ZtjPQsFR0jAo4H63Vmg+AEyYhNoEs0JSEJZ2rlynPRKMSrv1QSE426GFm9KVMLqfSY2scTWW3C2G&#10;14e914+0DjphBeqw8hjUVJe6jK4V0NMqBCfL7x/VXBut1/7Cac5BBzILzfPPTqKSR6MuBZiNl4En&#10;rcOiUG7NRGy9zrA8/W0BYiykfu0BVd4BocxSEZQEyVoyl8mqoDwCwvCaqXMfJX3KUqGsrImsfQEG&#10;YlRiKPz8SzvvIml6PjFLxkTOCvA0SOSQSu5BsSaDZJ6HWnuE8FoVKz/Ba7/J6iCK4Ajc4mQ/P9VB&#10;j/MPve/iX//4sy/89ZP7uf3K23f/5G++dPPPfebVuy9eOdjEw5cPzo8ON7xyNOfFgwZBc8yZu5rN&#10;2iK0Yx/sKUy19IvPlKEYWEPGQJsSIiUiJuX5tKyQG6/mVJPC0/AErWFXdGZbkaMMiJmY6CCjNZ0r&#10;U5ExTxlDqbPzidPdzJEW4n3oseP4bc8/zGcfvcTDDt0fQ++dznzzzv2WQ5w9cPGgK6SWOZXJtHfM&#10;BuwEo4mYFOdMRmo3JSixQUUVBplgYNOEgx55dBi6vN20g8PAVOTZGPrGm3fbP3n5Vv7WK7f1xu0z&#10;og9evbDJZx66yKML29mEtlPm/d3wnkKhpMEKgQ42F5KCQi3VZnnxC9gqqDupphFCtz2DOIPw85+/&#10;0f6l77qk2ye7JJs+8r5j/Mor7+ra8aGbw4FoB8jLFwI/9aWb/DefuhqHrWknoFGKLIisTWQ2J0ml&#10;sRIwUpkNBBhtAAOcrZ8qExS/5akj9IMef/Onvzp/8gs3+PQjR3j80radz8wpZovJzE1ETiByjpQ4&#10;Aodbzpsno3/pjTv4vd/yZPzR73wSb946wVu3znTQnRQ5fSNnCo0QzHETnEmjYpDVcKTngU9lMpqF&#10;BrY2ND9Hu9oSCCitH1dGmbQyHGiPqZSUmXH1qOtLb91jbpCcQsMmhZGwLav3BkVr8dJXvshHfvvv&#10;88QjC4MVI0JN5qiXYXIBg25/WoGPRCgzI1hCZICiRJLFv9UQO/qTi0rDHUovz0rRiayKFQNAlxgZ&#10;QEDO2Isued+lqM6UxzxHyxxiW+ZN1y1NC0kHSiJMKFKYTAKdi0CgF6IYEcqQfQkNdHIMBMV0kFcQ&#10;LXM3weyXrlzJ0/s7VlnVPPOauWvSQe8teteXX7+Db/3wGKdns3d1BpWjIbFrnZhzEhGIpCLEhgR2&#10;SXE3Zn/8+mFePT7M127cib/0j7+il2/dx0efuJhHBxucn09zGY0toCnPMCYScwjYBGK7YX75jft4&#10;7fb9+OPf9rT+4Lc/g1du3OPbd3fYtNaizZkOsWcoSCRm5gSz1Mr/P6r+NFbXNLsOw9baz/Od4c63&#10;5qrurp6L3WSTbJItTiIt2rRj2bIoGrGFDEokQIkdCAoiGEKC5EeMGEiswAmQBIYBSQ6iBEYSB44t&#10;yrYGO7ECUyNFipTYTfbAnqqqq2uuO557zvnevVd+rP18pyRI6u66t875vvd9hr3XtN0OhcUdQbNC&#10;fse5B2JKyhge4ThKqrBaI2wfGG6empokU5IKE5gbh0JVyDjq0ilrkANFVl3ut/nK87f0/fce4z/6&#10;9dfwyadvxzBYYICHOQhWRfFkN7f3HiXP9/vLz3302f/Zg4s9BqV9CMwml6obYNqWFLUYNFd0Xppu&#10;hHsyue/BA5EUbuo6TYdMNzzlWs1FOJEoB9pV3/9dr0CuVdcINWk1v42zqxsGCHusLExd1ZiagJzV&#10;s4fvN2dprSavFaztHV9FSPV3ra6jNeR8An6oNgawspFUW08XEIyFu5GqJlXU9ohDU7V8kMsiItdf&#10;K8neykt1nIal5CaF8qA+cIaY8waqQQAuIiJsIbHCs0GTrh+c1O4bepWgUdVRUq6zsqkwia2AqENa&#10;/Ir+OgQF+uTqcEev/uqZlkavO/CQJjYMhBRYKwwTINMWYuhA1LnGs8LAK2sCmT3GfJGf/bNhFUFo&#10;yasNFliKPTxCj/LEl2hGhbiqE9G1mKpD87qLLANaKNve5sq6Yq8j0FbTsJ2EWhMQuueRnwdy1c+1&#10;zk3YytHpi51dhZ404fwztq0lrwCHtPpjTbrwh3ODvSVwBMtprU7w3mOrGixqN1GWilYyYwVyef+B&#10;UH+W9Y4PQa+0OkbTYN5YSNJhk7g/xLCahZ2ntArZhOVv0ZkEofA9jTqoAkJb19LuS6OBr+xnNdHZ&#10;DIt8XWdEFUqmp2LZf7uPWTaaXL0ETcCZtI7D7exUCrTyugBOrLbXvYG6/1yCOiONDAJK7BXYEe5L&#10;YDDAqF5AMOjlfdw9cX6I3C4H5PfsNSiF6WZb7XucpsUavVgbL6CWblt6XYeOYXmLohtYp+f6VRnF&#10;DHgxGh1daYrqhtIjZST4eBmW0ig78ZHV8+KNyFC7ZlvVnpLqz+cAwmV3QDfkA2hJRh8SzZVsLQO3&#10;t2rf6JgsNeoMew1fTFx01ZBlImivLpr573CVJUdppwkASzXEJn7VUE2nIR+0G32RIHwIBwQMYuX8&#10;s3kOjb7ceiHxIPMh2GinYrQSQwDcKEc37paOTDDUKbSj0cYGXyYQazRhqLWhrY7gWuhxyIxyKnc3&#10;nQta7aZyoV5LLdC3PIRh5Fw64G3o96dBbG2d6HyklssYtLDv20DVWq8e2uT8hAJ8OPf64ocCQsiB&#10;lLOjvO56vB/l5wFeSf3M0ziroZ8h5csa0cEqpeVROKB3ts/OnjTm/TE+dGg5OmQebABrrQqCMwRa&#10;urTCKAM9/73RaRbIiZUPEV0gRfsQDHL4c1OB/XDB4vXPnvY1vBe1wCpcHZTRqezoixvsY33PXQ2l&#10;gyEZoEqFJ1tF7FWPLy6wG/Pyky+d/qUf+dSn/9L52cXzX3/r7I/81nc++De/+fb9F26dHsf145HP&#10;3DrVUzcnTnZblcaWCQCXGzKOWpbE4AxVrnSjtG1vO4pusVmDhiMlHW4gWHscSgUHCxCi2IlXBQWF&#10;JIviiNBOiaz37+95dn7OOQZVhd0MXD8+jpefPeVHnrq5vfjUtfHMzQEo8P6jcz2+3NO/gD1MLlRZ&#10;VVXTgAoJWQotO2EJVBEZM8iI0G7Ebjeoo93U6SR2k3m0G4MTYkrne8W9s0v949fu17ffe8hvvPFI&#10;bz88H5WJa8c73b5+PF55+UadDBtcKguZOTY7GwTEGNaco/9PQZoR5YTIHMa8xSJMccKxXlWUhkZA&#10;OYAhqRSUrp+M8c7jCxwfJ6qADx5exOc+fjv/9rffjaraj9BMCVuRz946id99/ZHevX+Zt28ex5v3&#10;nuyPNI5qyHeTRiwayP1/07wBqJgYGMLA4/1WN05nfPaFm/t333+8+z/+x7+je5f7+OGPPYVrO43z&#10;lBTEFFmthrf2Z8ZQ4vgo6rWHl/Ot9x/qT/3Tn+WPv/JUfuONR+PRptjtdlUeG0P6qBuiJyKDM3qM&#10;aII1WIadosfEQuFpKoXEHIOWqSyXHAs7QOmMyqhgauPUVMXmzPgIsHK/oZ65eZNb3tdUBSOxiY4a&#10;CcS2rzoGeeP6sb72td/BT06yjkaxODh4aFEQTJbHJrRYgc7wUYkRUdgoTUY2YsuBEcTm+DkgSBlx&#10;7nJqyY6q6B6OUnBUXc3yM04OMqLK8TFEz+cYEVQITEkRJYHFsCJBGiMsmW0drqqAMcJFh+BRMjQU&#10;FRioUs8lDIgW0FTAfUaMhDDVGvl142JWlW49/TT2UokVMVBZpcDgVCE46/bpUX3n7UcStNvvN2So&#10;Yo4ZgvbABs2BSFFbsLvx3Zzj9PrE5z5+p/bbHv/3v/sd/d3feQtP3z7FT376FrZEXGwgySqKdvxr&#10;upZWghEnu8F9Jn7j24/i2tFu+1/8oR+KV166k7/75r04P0McHxMqt41ddk2M0ia63QcdHADRE438&#10;N3tVBAZVNdI2gWh+MuVgD1qZXkEFy32YArRLnDOCWdj6S/sqqMFpXIiKOE/xM8/e0vl2if/d3/i6&#10;Pnr3Op+6Rm1O9uy7VhVuW3WREd9//97Rj3/i1r9+GUcX4qVDlct3qklkjyiz7ai6MW99itDNBZB0&#10;guNi3EqWM2c3NzHsobVqsuEwChzVfunprI7FtMLSYflIRNQV46ZuJGxSBqqbA4vhFzXTtVKl2eq2&#10;Zlaz6kozpmr3IFqKvGq/aPwtamF4VuNatdC2PuhDdZ4tA6qubqkOnXPDIU3gUH/LNaxcj7q1c32h&#10;DRBptQPU2zAaBOgsrybCqrfq8tyjG46l3nR4WoN5Psq7Ql0ybmEFpSlaMt/ZT5bYLJ7EdUvzx25G&#10;y9Wua02P4aPQoc7d/PlkcaMWaBAkmlz90DOkic7l4+5+u+vWvFLEqg6RJYjOG/CrA7TrmtbPQyRG&#10;vy8T7+F+rUe1qWXRK8vH9WtLbFqhMVv64mvRYEIdwlR6/ZIOlO36ba1JFS2d76fu4jf8vAErOzqX&#10;AF3TR1tPuoJCIy/uP+T+BiPca4wy4804sM2zgVmoG9tWzIquqwPuL9C9VHc9rSyfVqMmoZiWV7EW&#10;C4YajZMeGnZ2P6UGdtpKXXSYt11aBsd6AbAzA1oP4r7HFx44W6KJCTS4gs52G3R/56wUd/1idhBm&#10;U21LfaDhwFKuXInq0L7ub7P3XvcnbHKvGKDmQTlgaNOjRRH+3u2kcf8VfragM0cGbSDJ7j/dcgra&#10;Fnk7TAh3rtPVnr1SVY3eu5LAHTDZUm7VatsbndgAxjg0nGg5NZcsvhMjF+vv99WzgamD1CQKLbFY&#10;t9RSQtszn/IBEwUkVzCdDyWPtDEQsHzaKHXWiq0Hq8FFmeVlGiwYIDSiRwWuwyob/QRiD2ASa7yF&#10;ylw7E9BMcE+skTqkesyLAYd+2+AakRjZF3H2ODiCMsJux081QrmCWeR7zP2M74ONDt4SG+3F4RAF&#10;4MD86HTSGdDm3zMKhwYdkMM8SI81nL2zDrI2X3Y+Q6pbPG+XzA89n1ZuYIEgrZ7HulQbufRInv7z&#10;ZsvZSLn26vWBw8HrzHuDL5lw8GHhwPo3Joqa6NKJlgLV2mD0ew10VoVP5oxGpNX443QwD5pLXlMp&#10;/J86sPlGSRs93PzzCPQz78N763WSQAfRYcnvFUDmuohocKcRzaBsK1iyNQDVM5fdl7XhKBomSaFi&#10;w9waPNuW3YGHQB9xb6QxCO37c7TPipsLo6H2wiUhdkOP7HVVViSM9X6jDxtZyri0fYS9lEOghtII&#10;CDYmZkVgRoXawsyJs604ijw7f6xriPc/+9zRX/jhj730F0rj+NX3zv7g1773+H//3e8/+ujXv5PH&#10;148mnn/uZH/79EgnuyMOasNUXG6VJe2itPW4oIgYs03shEixMhSjKCypiTJUU4zS2DZqwIWotycd&#10;mRwYpSFJxay4hOLTz17Hz37hE8gCbt44wY2TwZOTHUYK+9zPyw1SAZeXiadv7eJZnCiIGoogvXnb&#10;+FwRCAwVS8FtEsPTsRFAcFepHuaTWXme8fhir9fv7+P9x5d6/9FFvfn+Wbx1/4LvP9lrv0+moKMx&#10;eeP6jM88dwPXjyYQxUqWSrHlVhC5Rlp1pRAAM1RUiMhRHBXQKFUOJcQZOhkTm4oXT/aU9hjYKY4Z&#10;TAM7LqY2MRma0HFE3T/b4vJSeu72Mb7/wUP+wEu3cLIbfHyx3x2NnRjivsDrx1FHwfjVb7zLX/6J&#10;j/HNBxe7LGoYSUWW3w8KyuHXo4okiogY+9qwXQifeOYEzz1zQ7/y91+Nv/IPv5fP3bk+vvjcdWVC&#10;l/sKjjBYFwL2q4UNQRtPRuAbbz3G2WXhf/nLX9Bzt27VP/72vUEUjkejDjTnYN2sEcAiFFU0sCZa&#10;lMBg728m3HyQICNyjx4vyKInAwqxp2XIJSmkUGBjIjTl+Z0Zm8b5ZdZzt46JECpDezd2VMqDMML8&#10;9q27d/mtb36rQiPG8bXQxSXAHTtd2fShT1ZGjy7wyIMuiEcNZ7JRYYWnuC8gFFVheKxrejvEypUG&#10;BWC63y8Whuy6KdC5JgUWVWELvkvLDBWbq8hITYwoKtlRQsYTiEM5QSKsymGFFGLJyR7cNIqUOqbK&#10;CRZ2zZj7sfty0NbuIBWQWMWsCO317NPPM7eiEs1nqYqlsXFobHk8Ytx7csHdtevi7h63lBN+KocB&#10;xokhFhTaEiNL+NFP32GMof/4731bf/Mrb3LMXXzupTu4cbrjpSUpsaOw+doOToW2URuSc44YQb57&#10;7xzffOtx/dwPPsc/8Qc+Nc4eb/WV1+5NATqaFoGKwaEK1xFu2Ac3lV0gkKgNgaCoYmq0A1tAqOxk&#10;qmk3nfogJHz+geExoxWDKmmoIj3YJl0nUTU7IM0xWE6K1eX+Uq88dysqt/y3fuWr44Ubp3jh+rH2&#10;ldHrQkSRLGIbqZPQ975/xpuT3/zM09f/wvmTc+Sm7nPdJKobhpCnGkwJexKRbtQDbqwr3eiMrb3b&#10;6/5ebNm2WDXZ4Lpv3/NixL3BwQNL2gVysmX1hhAJd4ZGX7rW6ftbyINibilnTdIluHUdVESE1Z8I&#10;1w1jqfkCmFpjqk062Qusnve9YtkX4+zGbhXypa5fKIcZNwlx6OO0x2IkjWNGEzwFFcw/Z5NVGa0k&#10;dCOR20HuYAww3YoPuM7sntN15CgHLnbmgFbtpcWK6JCP5JA3PzQqDwpQA1auT1d6vHudfj/p5zcL&#10;hzT0A7lG2tPfhMVSUAp039KkTFR0IGEDTZZR+d7oOqoKB6J+g1UcQzzYm6uVCYdAtw7i4t6nSpWb&#10;uFKvj7w6QolWQPfVsYXXFQOI/ebMrNU8d3jc9A5qpYSfOxfBrToQTL6XYDFUyCwymuxRHWwS6uaU&#10;GSb5jBx0Pd8dQNfTQiFaxbomtHgU+bonEkNXE8RWMGKs/rHF2p7OZiABQgdVCxXePzEahGplOLQO&#10;rzXy/IoEQznS0LCWVceY/j1eB3INXPI0jrbPuF9sl95qhPsZan0uOGwYdMAmu0+T6wogZjfhBqDQ&#10;ipDVT/JDgORStnj90iBVtLHgcOk5EDKHrNCdnVVCYtsLMf2cVj8VHxrhx95HiyC1DSmAy+4BqoFS&#10;6+IMkrD7pOE1EXJ/qAOQB8yKxfahkbKWFQeukDX6wPDMbR6CyaT1lvp4VFg+Afa7z0Z1Aiv50n4P&#10;I4Fo+gCdENpWNUuSyKtmVnRCZTco/R2BSs+dNMTll0uBS0SMlV65vkR/n25m/dIsIYMIhYNKoECD&#10;deD6qGGAIXu8hmValky5ofb8VzO5/q72sjcL385mf/B1OV15Owg0z9E3TPSpvppdtJSjD2eEE7YX&#10;i24ZTqsDwKtwiNXU+hf3gen3tyYF+J94bJMRMzfPfp6NwqIvyIVqLrkZhMMYmL6Mi2wkH4ecKH+m&#10;dVt1qrCRiQYi/IE1PGd99EyThJzovQ7EXpeOAlhYc7QHqBq8CU8ZQGGDrSQkr5QHMleUCzSBrSSE&#10;Winug4XscTgt4aK6yOj3e4WmBFbSMFre1lq7lrQZYaWAjA5QtCHMCOlSrKSQI9DlHSoFjOFZncs2&#10;YcrEqcZoS0lYuhbwfql+mh5PuWR4DkNalaJaagUutYy5BC45JX1gGNX0M5qQcqSsrlgMTcRuBrRJ&#10;JPUEtY/9GI/2lXPkxadeuP4rn/vYnV95fF5478H+J7/99r3/we+99fAXv/X9h58Aiy/dvbZ/+uYp&#10;bpwccbfDPqhCCvsqbFmByTkEoYakzfmEYCKKklgzNTT9JKJRmz4DgQoGKv1vWIwypCNADy4v4m/+&#10;9ht1cjQ1IkLFlFmZGDtodxRxbQbu3DiuoxmhSyhj73ddxL4KmeTWutdNpfP9vvbp35gJXOw3fnC2&#10;11kmz59knu83nO+Fi01FVPi9DV47Hbi2m/X87RMc7wInEYgRJVaUkBfCqM1OaIKSOtvWeFiJjKio&#10;Yo6NRFSomKN6pNDRySkmx7bl5Xz7vQ/wrW++Wi+/9Cxv373OMx3hDgJ7PzTDshpRsxQQYw6c7c/x&#10;619/Fz/x6bv4ylt7DE58+tkbeO3ek3r2+pRCIzK2yorn757oN759j//iF1+op04nH5xvzWx4VdYQ&#10;ZqdXCcU2tfNyn4hJ/din7/D8/IL/9v/7t/WNtx+Pz3/ktm4eB7Z9u58jZKO9U/c5pBR5NAIp5W+/&#10;8WA8c+NU/9Yf/ZwQ4FdefQ+73SAZWSAptZGmCgRSVHBwMK+wzQqfP7CjqgCnJzlaoMcRixAlHvJJ&#10;GEK5HnNlKyz+2v5bsXgZwJNL4blbx5wQLrJquNL0+mU/rdx05+Ypv/ft16mL94Cbd4Xz151PVxLp&#10;4EErjYNu3DaPJmmbjeWEVMQIKNuTNgKQotmzAkW1XqYakeyTFwIMloQHD7ASlYPwSBujFpDliOEF&#10;6rtFgx6iphCXlNL0vw3/DhOWQQFLCNxnUYJ2AjasMOK+fnyFoz3FbTGrlmxQcFYAA9if8e7Tz4qZ&#10;B5/ACgBREAzSFrUqDmnEGOsWy7CnYpSyqODwEOCXn7qmV79/v/6jX/0Ov/XO4/jMc9fzmRs77gu4&#10;uEw7tidLYOwAbiGpkhjitTF5kdJXXr2HMQf+7B/+Af7wx+7Ud957PN59eKmjI6IHsruxzYocUUQw&#10;o2QgJZyRWJOHyTFIKGaoJxJpyBOkKDooxbcaDCiHQ6vQHBhrI3mVCeqy3lk+KhVHZ/wkg2O/Fz/9&#10;kbu6uDzXn/urX4sbxzs8f+cIF7lHxIRbzMRWg6jQ6TXi1Q8ux+MnF9svfvH5L+1b0sXoiTvcDmw5&#10;W3o8upph9cuuTmNvaT+gnjOujsFwA+temT1WTAdQng1JLIseug5xqnbf5wLQv6NlhFeN/2KIg2C2&#10;+q6Vd2b6zAJGelIPlCZF2g+f8HiuTuI0881Vh1Wz1G6ED8yuER+z4RS2/gyHdPRwxYKdmfSksPI5&#10;VnaQpTqbmXBT2Yf1Et20VpM16Aoooln9D4Eq8OWCvkr795enTc1m97NJBu0Q6pGAh7wndLNGC5+j&#10;CbJWdETXZFde8zRBodVSrD4EAHZG1arnvXdhe8gSk2vOXNlZXf9gto257Rp5aGKXkledMen1g251&#10;Rn9/LaUrwo3sMPjDTsVHLDk1D6pY96RummsFWYebt7UOqvsG34RmoMVA2hOMGAYRylOOmu3334lW&#10;RRuqdlMa7ZFHa4fRWRW1RF2rD+nylN3UWITSXYPYzXGDRtYHmeRrm9nWJwoYB5sLIhDps6u6twBa&#10;pd1NK1aGA+CgyFlQreBGWT3eY8dXuxYlbAOYJah6zDq6tkYDK3NYpVB9TsQwiTnczG8EDjZqOqut&#10;Dqy4vfweadFbfgJLNwVtfk/hn0HacsQaUCSgtpqAnU1Qq/ZscK6VHQwT0xDU0+Doj+iRknRWhNUX&#10;/fyW9CT8d5lWejeE1ZEWvkOjgRiNBRY6gwINLpp/ca/VR1wTk8NTXb3J3Tw7hcR/Cb1gyLXgrc3l&#10;YYMOZC9sAZhlVMwjFfrgWZrxhtkU0Shay7bLJEyWMLt5KkU3NatpJ9zlHzQ7Le+JNSUCbH/TbEYV&#10;3fQAC6mynJ0rQbIbWVU1k9Ce9oNM34ExSDOxRuBa2h6tHOiDeTXo0QDKOtgJuOYKI09rbKJ9JX1g&#10;UPA8lMQhgKV8CENxQAKjv/equlytH2pW/6droW5k++c2CsCF+rU8KLguznX1p4t0jrW1vGho6dxS&#10;GKi/H2L2Am+LhcmwTrhcF0lcIa6rbaYRvqD99wZD+tKVP7v9MC0vqz6k+lA1+lTIZv8X+ujY6zIo&#10;0sn6rncavTysJre6vk8bwW6EGP3MRcsAlyvMQAiMMrbyPDqEQzICCteTiDH6WZvFB3oTwhJ+0aMu&#10;Z4aR1vWuksgBY9q0MGitr63lkBFlMKQP2YTRwqxO/UdZWqVC9UTyBZKAmw8Kl3n+fNQBqc6F6BJA&#10;O7nWOlijT0p5sIlYNkgAqJVtDQiYE1tmUoF9It5/lBW18WgOPXubv/bRZ5//tZ/53LO4vNTJu/fP&#10;v/TXv/zW/+SrX33zF6t09+a1He7cPMVTN45w98bY3zgaOr/0onDoOFjqTPCIitJw7LmWUjTGYFUJ&#10;anhfrBhJOXi1GMHai3zwpHT+YIvczrFHVm1jCHsvYwkX+9I+WQVEZYkYIe3lpH4EOBw83xmKO8Zg&#10;JOYIBSKKEmNwR3DuAkcj4tbJMZ4d1G7EAAZmQBydgSxFFpaokvuCrErSiJEahn/ZZYDKBLq7zWxo&#10;ypJZ7SUcjVGnuxkagQ/uPca3v/Gt8d57H/Dl567nn/mT/8r44i/9Kfw7f/a/rxzHzJjiZvhyDCi3&#10;lIYiMjAYuHVyjN/47r149s6xXr57jAdPLuMjT53qm289CdyoNZh6FIp3To/q9ffO8JvfvMef/vxT&#10;+vKrW7j9AsHEKCo51gJEUniyT71454SfeOYa/8E338W//6vfxW438GMfvwsGeLm3S7KvWjfWBRHB&#10;fSVOdtSTs01ffev++KnPPos//vMf5/sPLvX6BxfczUG2b4Yo9bQ4CkEPn7B9jBnBIWxkjqANzevk&#10;6hmwTggk7KEXqquXAKrHHPWsCf/KwBXAWthcVwX1aH8ZH7t+imvHRzi/2PP2jWPkOQxAIygWN6FO&#10;Tq7H2ZNzXLzzWp3eeTYuQe1IkT3wiWpqjrZ4s6vGDnsjBw3HtyiRUJk57S4qPH3QOQ2eFBjlKshH&#10;G4MY2rBmdw5ZPRWSulnMxd5DdAA0oFi2QJHaAIyipC0wB5h9Y7g6FasSiWGAmN0BTjOGHldasYGI&#10;sgY72AVLhcfoOtcgoNgGgNzz5O6z3M0pwdSWP2SsqWtRCnuaToi3H5yXAO4UpJChGJoKFlgyzzwi&#10;+P/72rsQiC9+4rZ2YxeP93sXyxGIilAlFFGbEXBETMxBvv7+ud5455y/75Xb+G/9/pc1NPiPXn8Q&#10;FHC0CyobTQIY4UIwvIYMn7vXcrzpqMpqGF6NLlWqm+IRIyBH6xfJHo1dGrHKMg9FFqtbinXnMgpl&#10;9U8hLGDxr7zYCp9//qbef3DGf+dv/C5vXTuql+6c4PK8OGeDUGAAQ8XQ9VPi/pON77x3xi+8/PS/&#10;9tTR7t77lxt2ff9WFUiMKia7gVWrj6rVK8tyZ9a9mTe1krJlqtX30lLflePTmyHz73L9UzCLKdQI&#10;s5W9BVynZVsGDUz1aPXOJuimLQrQ5oTyRdu2TdJN54YD8tygQtSyJxy2aasOq+XqLSjvz1JqVV4B&#10;3LrxtOShGe5u/innN6kZ0QHUPrESHJtWcFBZtaqhQYX0hd9KXzZpZcb0AJA0AKLVSEturmEvfVlW&#10;2QRg16Wu5pvVtVfejXGrXtt1tCYVLE2FOYjuKzov4TAHXjjI9XsUhmvyVv+iasleDIY4qL6bWn/+&#10;pR5YNdjomo10bZ3Iwzhowf1PdHOYh8bYtQ27iq2W3RkUWL2IVctLBk+u+rwt0j2lwQFLXQ0nTTC2&#10;4tTjMKMBj7ZFayAt2TB7O02QBdDBlEKXyf6MwZ7a4PcB0K1Tqzi9JYRDBhSwMFlw0febUDHAqh7o&#10;7P0Fdi6YhaQHq8tBLdOEKVa9LPcQy8KNHgGdXeu7aMahPkf3J5BQw+/Qkn3BVODaH26KXfJ0A02v&#10;5xlW05QaeGsgabkqWosLYZjMrq4ouopcjHw1KKdWGmyyJs55F+X1xSZFZZUD+/mvNbfy89iE2wJu&#10;0HueiLah8ADYO+fCpKY1O8CQc01UDpT3adbEbY/zFmEANOKq6UcnqPiyOBB+7n18jkz0H/qJmj1w&#10;g7DhMOgWcFOc7UFqaZUQrQToLz54aIaXx9m9anXhtl5a+1rW8SHLpLxR+vNUs7ur3wzB9r/oA7S6&#10;iW/mmX5o2Rspeu65GzvbEYCBTehBIn5oA8BWnkBgHKR9HZ3gGmAfIP1Ze869sYVm5CWE7Z8Hb9t6&#10;bIDl9aORIB+eHd6Q7flnNmrKZrKX1KwPnU2oIyC2RiQlP9OtoTJ67mRDon2R4Apx0x4Yw7KZ9KWn&#10;yKuAFgDcyfZfsNmE8p+XD/QYPBxOnrHlsSkUe3S3BWPqz91Qfqsx6rBQHT7ah+VYm7FBDnnDVz/D&#10;0Yd8hzm4RCq1OqQZ+wQ4ExvH1YaqBGfnKHRB0TcuAuqwyV4bfUlhNrIGb2aV0TwGG6WDwREZbMqO&#10;0w3KYSqtHPBF7kU9BhvM2ZwrADf6/sFl6SONSMawisCFS1tko9HAtT4URk+V2E+DJ6OMjni1+9Cz&#10;PDKdVdDPS5ON1vdJPRbY4cufPY6pOsAwymOVjGYLW+eEbZKRclp1cYR0tORaG5eXaM0ZRFZ5dqT2&#10;EvZPhMdnl0GqdrPOP/bstb/1Z/7QK39rN3d4cHYxv/PG/Ve+++6jn3/t7Qd/5Gvv1Y/tYtw+vX68&#10;OzoibpzscEQ3zNq2IKgZlAU1imYgq4p0OE1RBVSwHN0gEaOUXgM3jwZungx5tBsNVucJD3B3RFYm&#10;RwxEkGM4oN7srp+3xEAWNKgx0KdvB1D03tqrSAUMCCCwDak2IIRNwbjccOFcFXn+BcqSkbGmovrP&#10;wut5lDVhgcrEGH2iUD59uJsjjo8GLi43feO7b9V3v/M6pdQv/tQPx7/y3/mjeP6zXxj76x/RKPHN&#10;176nkxc/Vbx+HDWKUQOZiqCgPYTh6W93T6kHG/hf/Pbb+NKnn6mf+tSd8dKdU21bYRONDUvIbSB2&#10;iKdvHuNvfu0dfOmzT+HG0axHT7aeOElV+zMEVEkxJHzh5VuIYv6F/+rr49e++QAfvXuCZ26dcB8q&#10;XRZjOHdBRIhV2AMxzaFdm4E37l/E2+8/0R/72U/i537wGb327hN+8OgSu2EGIyVyCNwGqa2T/hf7&#10;2LoKb12EFOXC2vpNuMU3JmmeLhts6UOIPYKLHSgiUpGt+2l1ANAKsAFqf5GcQT198wTv33uM2zdP&#10;UXPrfq/lurnF6emRzvZbvfqtr48f+NmXi1nBrUG8TgnuIyw4jC9YKQ4yElV9X1t0iBgkN8l2fUCF&#10;cJbfCvERmVFCtqgUlH1p1tZUrErHz0EgXb0a86JMPHqooC0lXRBbtjJaDemIOQyHQwRsvnSYmsXT&#10;iK1EZ6JLEZgBaEBKCbLlATRuHSXbmjwSSk/OMK/d0piD2gqMwWJiMpE1IJVmgCfzKN/46vfjV7/8&#10;Bm/f2Cl25GU5Mq22HtRFhKPvMp+5cTKOR2jbJ862PaRAjCSqEYYaYJp9Z4UeXKZefeseb50e80//&#10;i5/EF15+Gt979wz3Hp9h2nVjig81xUhAo3KVGokWkhhzGgGKrOwOzYCoLAkNVsyK2pSmxQdJlhrd&#10;FbhFlIUBUhUCI9iy4gIRZfane0Cj4Zt8Gf7gS7f4+nuP9H/4L77B526e4qVbuzjbq3dBsGXGG4rj&#10;eFDnFzm+/r3H+OLHrv0bn3zx2l8627aIQm1gN/pAibmuQrQ83kdvILtpTViyvzzAK3CYe3UmTqvk&#10;XMFgiSftQV51aC0OBNCqb9P3Mls1EDjIzl1cpyXL/fCrbaqpXl/IrmG6wPUcTe/FRMv96xDu5fdg&#10;dayZZoMNzjkywQASoelx0OXv5wY6ABUwh2X/KNSWBwKnIIwSNImqHr/W5nYFsMYkkw0eyEB+L4tu&#10;pHxCcIuuS9MnhtiFr1qJ2qwvrFJYGm1BrThdHneh6Qlw6wad3TAdKEhTZqDrfIZBjepGDMVmKY0V&#10;e75K12xlO0j1C9cWiNle9DKGuWG5wP35jX6asDyMMESTl1yCzDiMPCz0XPY0IZWtUvIa9DtpSs3E&#10;WbBZ6AAqkUs23MqEYo8W9HGBQ8r+1kSjZQKtGE1oNJdPWAm9mr10/7OmSLjALxATgYnK6neAw7u1&#10;29TPEekMtAB7BOMCPmQUoRy06DSMATbo4trfzZiwh0NEo9cqm6AiMsP7ayzwexF6ABD2c1KHwEau&#10;cji6qS2DSdw6J+tAXALuTwEpW3nQWLGs9KYmqvz2oES6mjJ44GlM7siSDTqtZh+eO9s1m2RQzASm&#10;Qbpd9xDq/tR776CLbg++lRC9KDwpLpeiQYBMPuZStlf1Pxewsz+/dz1WSOKQ12IjHCgNXFk145Bj&#10;YAqwYQOjjShYbWAhUHMuQNsETCxOH2j+y0ONyAzXoA5DqZa344D+OA62F20mEAOJBDQs2Rvd9NVs&#10;Cc1o1nSpC1xtDQ4oN6gb40E6nG00uIBGhoFO/PTDjeBB/hXMg4wrAogs2MVnQEPqRpfwCItEz+ME&#10;qIHqgyrl31+SR5koDqjRWjSjpd0cfgkrmREI1HYVaOh5r31hNerWyxLMaPWSDhIoyChdLC/HwdvF&#10;PtGi0TtBG8EjWsYWPV0AC5SIvkwb+cZE1crlvEIHY/idK668Qij1M5FVBA1wGKHHh5IqXcwuX4R5&#10;r0CbSPvXNhGlALRByxu2GswRfeLGoZkEZEBgo2VjfcH6mQEbhd3oC4edajv8fS1/8WSpatToIDFb&#10;8pfh8TtVwJiBNQRUtRQdjY71FHpBDq9SzyftwzYs3m5UPA6Sp6QQc0BbobxQjMvEFQoaYTk+YoFE&#10;YVadZkWii6ClroCiU8p8SBQGUBt45JCPEFEpjHV/9GWPAasxas2RBbABCBeVq9iacLF18FCNvpBm&#10;4bD0FvLVoN1IoKbDRhpU1gLBLPcLaHQybgQ2qySxdZEXVCmEy/3AxZZ4/3GCcY4R2J65c/13Xnj2&#10;5u/8zA+99OclsTby8Vbz4aMnP/jO48tffHB29mNvvPP+L1xuu+df+ciNMVUJxiwXMiwTs1kjHPI7&#10;idpvqAgUi9iSpG1HFylHi0AxJHqpr8ObUG1j+HgsSdhv5VNM5UYwSqphsmcvbnuNCNWWFVaJJKUh&#10;Szo3w70iIjcgRi2BXbIUAoNB+v2ERA+ai9aqiFHKytoIBIvaFJrYNoxJ7twcDaHwzlvv65vf+x4f&#10;v/Mgnn3qFv70H/tl/ey/+idiPPUi5pP3oTe+Cb37JvTy70ccXeP5g4c8fv42H51tjFFi0qMThktG&#10;JlExeWMHPLlM/Nrvvokf/Oit+viLN+Jsyzp7krpzY8SWkCjmpeqlOyfxD7/9AX7jG+/yRz71jB5e&#10;bFAMDhaVkRWI/VbxzLVjfPQTt/APvvI9/ge/+vq4tqN+5KWb4G4wVcCltVfls8783obIQRxZYxv/&#10;+PVHOJrAn/nDn49PPXtDX3/tPs720PHRYFchvrqcUSI6+QogNDlXEUifX1FUsRiW4pSNQlCEWpLu&#10;uZueEm/wPw77zlgdgzMw/NsO9jHaqAGUsA0iGXzp9qneevshuCV0aJtdX4LBEFmFcf7+O1LcjAGV&#10;dCnEjlAGu7hoHojW45NdbNHKpHavrrPNqFJzywOBzQrlBnbB1plkB7j0+b+YNlIyGhU9Xa4Vd9W6&#10;574GnC7ogss/pZ9Two6FIikqbKZwkxJQT2aUqhFWhr+GAWcPAIlwJuHhF5lV0EhiDFRdatx+loij&#10;vrNcEG+tP8kw3Hz9dMZf/GtfQ5C8fW3HbctuG2MtfKqLpUEOELrcJxWUWJxiyaAErAtKDO1wWZf4&#10;7ntPeFnCH/rRT+gXfuQZbil9+bUH0CbDdpjocKjhhKwcHCF7cCdIUS5UqUOoLp2UEwgqlumip7pW&#10;WI0oeRSwItoc6hR7RFAePbrzv1uSBhmSUNHmv82n6H4TjmfwlU88hd/43dfxf/1br8dHn7qWT52O&#10;cVZRERlhIP78EpwzVcfH3F/fzfG3v3Z/PH93fu+TH3v6370427CVSk169F5G5uGKA2C4SWuNuqro&#10;ZtU5UeoeQF0897gBBFyLHUwC1TA+3eSzsbpl/Onc2L7T3CAqHTjnLCbLoHKxspl9T/tzc8sDS+/e&#10;0g2Ag3NbTdsqgDUdSq2Aza4zzPHQbHQ34p74IwMeQXiEBqAOH6zNye9IIKLtphoNNKzc3K6LlspT&#10;RGUHCzb4Euk6vNC+Z4aZ/LSSRZvrMD8tj0CuViAihG1rUISrrgFQ5bJNDdbU/FDultulWo1TOsNr&#10;K7Sq1XVeckNg157yYb98D5KvVTuzSa8YzY0u7z9Q2Zkw6vM2YcVloz8b7BFnf89qwEHlRmqvDXPs&#10;UJUY/Xysz3fy/pqulc3CM4G1iHggTpb6tes4BWT5FISV/cC2PjWZSdfn6fyXJujMIwQbKGlrC2q0&#10;lsu+fJDAtnk9q7CymjjYpK5/75I9LdvuCCJLPeqjlZ/R6uNcYAb7rkgczrgAqoZlgv7xXSO6nnXY&#10;SxN7xonh3Ib1ffqJEf75WP0PsKUwgwboZu8brT3f65ndD9KW3WgWu8C2y27gPjrbzUCjcb22XzeB&#10;2MUyrvhFYi91f9ekZduT3HbRYxfTb7sLde+JDiZfkybQDbcQBwBk2djBRZZ3mHyTkgbphKwGQNrG&#10;0gkogAy0qMFEjgA2HNQR7odsAtbm/lSt5lYHbSatfnF2VkApjElMrSOomURL/PqDyy9KTBxmzzfq&#10;YR1I9D8rjPK/s8ZrbBWI9mFI5aOp6+tgH5TLF0oYKZlo74QlD67cvIRGF07RKOoqfNbYPfTi3qLJ&#10;zWqWBAvQWIEeS2bRBwIPuAh6LkZvdnZYim8ej4mL5VvsQ97NqBe7m3zFANvLYlbeQRFRgIZH1cxm&#10;Uldp1D03BHRT3moEAitQzoRPGM3b/HcjAPu+Oqyx1BKmbDRrM3mORu4iOjikoGE00r9fB1VEwkmT&#10;tal9ti0UFOBkZoK1WbI1mr1XAZubTgaMJLPa/09QVjRYAk+s0Xs87PC+TVP2yDS4vEbxcAgjW17G&#10;KzkPPSnM7zDHgQlvrav9U3DdZNVsvy/PiiutK0gyVUdho8d5SFTFAjl0COvZ2DPSArBn3MD3LAFb&#10;X4TlvaPOWKDaFpP24UcZ7fR4PW/ygC+VDGJWtbXGh07C41QUOEjIqi8AgodRRhNwcGK6IUnaNsO2&#10;TXR2NKZ8QGytbEBaTVMLSClhExxC0hd0W8Pg0d7wnnUSC9pJDO6J8iRoHCRVS3LX2KZRYz+7bVE2&#10;NCi3F1D7DQGyShzBmuT+mdvXf+v5O6e/NY+fwQkLX/7ue//z33n93v/61o0jnQxqQJUJxFQIHLsC&#10;NlLqFPeyvSgRtNrvoOAZCJuzsLRHIBkqW5IjqWIUokJADXV9IboQ2gIiqLWTuOopu2eipJ5xQ4GI&#10;wBaB3ZAnlYY0hEoqQiklIqnckWMbnYWbUMVGFTDJYrCOOEK72HAUsy4v+e679/Haq9+rd978ADdO&#10;Jn/+S6/ol//N/yle/Mk/KPI0eO814Xf+NvfIjELN02u72u2g2nB5cUk4/CzA4aw6BEu1kHGGnAN5&#10;82jq7W3Pv/L3X+Uf+MJz+omXb8er752BGNn2pqgJTEhP3z7m3/n6u/Vjn30mjgerDJ3EZWXsSH32&#10;+WsiEf/+f/pl/P1v3MvPvnidd28cx2VmcduUQSHKYWhCjZTEiGTVtRnjwdmmr7/1CJ956Rb/R//U&#10;JysC+PJr90MYebqr2EvJyhjIsVLooYgKyrJxyS/K9AU3QSxqhKJcllElSq76I8C9ogZrqGJPLs6U&#10;lLzdwVEjC7K+wO55WxQDJmcwg/kkcbnt6/nrR3x4fsFChwQDkaRmgdtW2B2f6Ma1Xfze136PP4yw&#10;v45BoljqJdZXt1CKmir1wLo2k9DxwcXcuqCgKIyITT0Wtqucsj8iwsdlOP004PuIi+zjIMty5QIx&#10;nJ5koW5COVieUCiPTO4DmChCoQpWVE4AqUq3Gi40Cgq5WOop6L7g4VksQywqVTWQs6hu+YJWNiVR&#10;Izknx5NH4N1PaXLD5T7j5OQoqy6BMewRBZi1AQKfvjXhoMxiyVsgJG6VEUsd5ANOTLLY7Y0Cylra&#10;o9oFuWnWd+89qnsPL+aPf+qu/siPfZQ3blzTG+881L0n+9jNneaQ3WmVnt7Xag2kgCI1p6SsUkWM&#10;IZWI8PwmDWAjMe0ttTCoMfxKYYyhhgtGqrobbn4uIQVDjJoCt76TUy1pKq/lLULbxRbP3Jn4yDM3&#10;9J/86jf5N377rXrlIzdw82iOS89T9qAekVnaDWZuFfMIY/+P3rh/WrW9/XOfffGju7zEuYcPagXT&#10;gV0/aTXJq89yk1hshgq+G9hNm3s7z8k2jbiaAdd+s60BK4do3w2UuH6niRZ1/apuPJRlvzDbGhr0&#10;hu36jBxdr3iJZrN8bsCWhLfv/AbDZt+f6HuxaWtkxgIJmzBrHqXUVkYd7A1ae1h+KKs+LLq+RdcN&#10;ru66PkffQrVq067uaVY6QORYKsHVjfkGN3utDv7FgUXWRqtN4XqxVr0HNzOrsZz9fponMfAfbRno&#10;HgMYHq9XdZA8a9XwChCJLaIVGGihQFe30oeCibvB7posWi1jxZ9Hx2UApQ3dlZi4GDjkExg8rQOA&#10;4VahPd3lmpBcDFQ/EwCKgbE1KDBkdW5LvQxUdBOs/j1rc4mHRjk2H/hBdaZEYtnF0HX5qktXzzT6&#10;53PK9bdaHtg2XVQDPyxI0YHZfu7J6tyU9dyEpc8yLlYdEu4ez5+lwaeiwTSYw2AUWD3ar7M0QH8E&#10;9D9nWycOPvZy+HdpNe69VqUF9Rk8au/6rMCyQ8MYNhbYrLACtXDl5fc9TMAzhTDSYkysmhn+OWvH&#10;eNw1AI1+V75JfCY5GDDLQBeQDb703kJ00GODD8uCUG1N4mrMG0gJAMp+n14HXnsCta3TqNVH1T1d&#10;IyvsjDl0noQxhP79K2PBZ8zsc6ai+yMzsLYhj+6vI7xGBPcDKUwiGinxS8f6oD0HEr2g2QeLrUKG&#10;TQLSVoExATiY2kgWhdgNaGtPiQhpWvrBXpgd4rPGrqxCgLHCFtApm/3fjWd352e0rKcMHb60QQxj&#10;+LW8dK73TU5oNCNr9ENOZYHgRcm4OtARC43p39kACRdHQFiBIAD04bXanFE4oMQKN8nVgUYjlkTM&#10;UjM2I2y00AuFWD63dfj5MFC/IOckNSrZcoHoQ3kVZmpwoxOq/Ll1CKyC0ykLh5TKgg+0jkXljsBG&#10;ZNgnomoQYB0Foz9TS7tGl2O+N6vDUvz53IjH2mHtNvHlVn0RjdLBVgHicFETBnMCrYJgy2Q6/X4F&#10;kYSyG10/N8w+tAWVhln0voDVkhv0v8tGWZ0u7tOsc6YbhV8FCNADqQDYN18RmGw5kKxCQKysgL5g&#10;WagaGG4gfbjN6MPdnwHZxY060xKjrS6+5CyL689bBQ4gs0dNRiHSIxY7qLzXu79DdWCg5wV3UTE8&#10;4Hm4dO4Qom5vYezqkM4bPpytRfXF4IBDdv/u//R702G9R3UIEoAlJ1T58PJXFZZyp2/ilpqlOIgt&#10;NS7BVJ2TGxWPL3c3r0dm4UnFYIzo180RNnOLwD6hHS0WZ9DCc7ooLgUztxqxG2TsF0Thq5AlsaPB&#10;wuWTZ5xVMCI9OT6qoN1oiVuQEhhMqVgSosbMkc26da0Ws5QpjV1gg3LGDGQKIgMsVI4KVg2IW89p&#10;2pSakxEaOY4H5m5qf1F6fP4g3nn9frz+6tvYX1zqCODP/Ogr+uf/9P+QP/AL/9IeN1/Y8eIJt3e/&#10;wXjnHWVMHo2x7XY7T/febzUx4vT0mI8epT8/IwNmBdny2qhSDDDBGAmlFM9cO6lX33/C/+orb+FH&#10;PnZT7z650OWGOKKbfHHgQuLzN07wjTfv490PLnDz2ojX377Mk1PWczeP9MJT18ZXXr2n/9vf+Sa2&#10;3OFHP31nTGC72JJQFKMmRUlF1wwzoMwIaYyp7997jO++/yR+6cde0r/0pY/rjXcfxTsPL7cZbuA2&#10;1KDTgFQcKIRmVm0kgkhV7mwCYKuxCLSFRH0PDhSycxyqNKJjNSiUhDHCmI5llk5M1UCF47p9Dvmv&#10;tzyY0dNKkwPzMotP3z3BVk3gereBVsjsUg6juPv0Hfzu176Of7lSOD6F9vsNu9hBYNJjoQgiSqpI&#10;eDghRgY0ksQQBEbE6NMDTsvHiHV+x4r6ZgLSBnI3FJ6LDE8B8HsRkKUKjQiD6CogOxLBLvBV6bMz&#10;5IfbqlSWaoyGB4Mc2ewNKESFr4aoVGF4/lKQpLF8L4jGH3z/OtOw3bVFcSiQ2ldtR5gT10+OcXlx&#10;gdPrJ6HL4bKaELcMjpCsQ1eF7N2J7KYCI2JioSUpcLa1GBxIlK0aEI7GBHeMt+9d4M17j/XCMzfx&#10;3/vpj+DTH73Dd+5f4PfeeMCCeLqbVQBEOsM/Rjixz+fIADdhG6WoUI3ybHIBdJjDUGnAE+ezurQM&#10;MczH0pkQoYpSB0RWpYJTJfatiRpEQTUHeeVzL8Mre7m5e+UjNzAm8O/9l1/TV16/zx98+VYcR9S+&#10;SphRY8uo0LD1UZfuMFEfPLg8nskn/82f/dTzuZ3jwXnshNqrw7GcdbnqvNWQu2gws+ZGxrvGhbgE&#10;aIQ98SRGqfN/qtWJrUZs6a1o9annmxvAr2Y3F6iALptqkSryr9bKKvKC67/eVlP5DnMvrWbpuimB&#10;2Tp0c97zFV1TGfrCrOHQr3DT44ialiZ7U/bhEhhKxEDbG8ZhnJ9Lwm46hoPFfN86T0mxeQuH65FY&#10;O559v4btAumqwzWr4Ds6qps69w6eCOs9XIf6tzAX699SeqOXgdH1oUOON5f9G9u62LX5UlWwIE4c&#10;rLBjgQvdOK1mFq7V19G0/OsAek6914fnxxrUj5bwo0VcVpG4thzl5+JSpFWf/dyjLcAU3Hg1wVcy&#10;uz6hthz0+guCm0PhUO2BX02xmhzL6rul1Qxca9T9T2W1AsMSfmkzSoHOY1t1FZYdwiBZSIygaqk3&#10;QYwOTzSxlq6vy3Uku8Fdc+lLAHdE7d1rkgT2cQX0+AJslUJ/3iJQcIZXf9VFQBXVNXCTdxTQJkV1&#10;uPhCCRw42hdF+lnJ2iPvjyZZ/dg6dK93mGSy8yCpR//7YeW31a1scKRrzkU8N5uP7tvcTtRywnpd&#10;fWiNGixZmRjEsqQIRvMRaE9in6yrV5H7V1gQhg4/8quPBXdUq5TZoy6t1hnRxplWIaAWgOR1urIq&#10;gP79LISm13N2z7Xq+KVqXmGVbDUGP/S/JUxAZHSev8IMdZlNVSx1QGFr6SwWbypIlGelpnqm6EIj&#10;Le3e+iUsV40fpDd9FJFYoSjdWLIl0QCGTWWOlvkQCFDp5nWUF4Gbkv5iJFCWxET0w+qNY3JfDgpB&#10;J6f7XVvJsvpTeO46lzfM1bFWc1RY8038s9EIzXp+y7MSIjI2sAYHF2AeqBKOoptfeo4rpBZpdVq2&#10;yS8sRX3AyaejN7E4sMuesqmWjpPo2wkd29EXnBect9CVJDwaHPBacEBJaKLYoTubl9pC3ivcJBbc&#10;aBtgs6zHy8J/v5QYHAef2+iAnX5hfuZoSUv/AlMsgZGBHGbF1wQItr8uIwBOEFs/ZxwQbmd8ef1Y&#10;ueXxiJYprZ+14lka5dS6E/vfD69edmhLqMEURnvg0WGQ6c+6JL9cyJ6AmNjk4Y/RnyeWH2cl3A7v&#10;iVl1ZVeowp7hAEv5UArqKtgFrTwGzH5gYsWRwyW6vY4RUG221qx3lgPB/QF4s5+xJUL6UJOPRMZo&#10;qe3AlCVJRg9d2RSWcdj7s7rQ4hUbB5VR9QF1xWzAKuNDyKhoRDvKCXolXIoYMZCVmGZOBSoHYtB5&#10;9tjA/cUlcRT8zYdn23b3+lEieBTEln7rknJHjWJaL3JZ0smOmrFjMiC6dK3aq1LkhAnbTJswmIwK&#10;ADOlLSL8zjIzOIZKGqMIRqi0WVhF5H5gkDOVW6T/HFIpggQLjnpXpSqiwkPcqjgYpCKFjWIMxsjd&#10;GBrheOEi+eTiCd/73nv6/vffxP0PHs/rwXrlUy/Wn/xjvzQ+/blX+PKX/pniyV2OQunx67O+9reL&#10;+yckg3G64+DM/VYxEZT2I2uPCWDEVOGSjKrFJUnFSopDXfc6FhS2cqXAePrGST58svHvfPtB3L1+&#10;oif7y9pE2g5cQ2Re2wWOg/HlNz7AH/zRl/LxhfCJF28V83L8P/72t/K//uq7fOHWNT7/zClK+7zI&#10;4ORwrrUqA2SuMDimJ6LFqG+8cX9SxL/xz79Sr3zsVnzj9Xt4ktBuAhCrpLFLZk1JpUkSE1vl4ByF&#10;2pC7qShZwzeIAFVpH2aA5bYIQUYTAwE/nyiWuA1gV6gy7kmgwlGUnk/bKk+ESklYEVZqT4xKMQic&#10;navu3jgac7D2+9Sc1FZk9PObKGjbj7vPPoVvfuM7wP4D4fp15vvvzlHH4oQiLewLblCQQNSmipmR&#10;3TDTynWfugJUyjGE7AqK4e7E1jcOlXPW7YJIBeYIbimFx2Rw0GHEw6ArImIwqyoML0qh8HAxpVAT&#10;QSg96XBkMkf4sKJHMHVeAIqMUBWmFf4+QRhhIQ1WoM26qUeFKlQrhN64eBYntqyQcOfpuzy/vNAz&#10;ZO1ZIxyTzwrWVGBjtSw1jWX6/1ttBKsSgRkzyrp4yc+vIneT1I7x8HzDq+8+qZNj1h/9mU/xZz5z&#10;e55dZH7jtYdjL2LOwC6UyApyZjEBtXTKWR8gUzlIKtQE+zaEkYxwL5lVrli11X7MQY0c2ihWX9B9&#10;rqZCQ5U14NhMADHmpqpIElFZA0GFaMkDLIw432pc3w196sVr/NZr9+sv/tev8iKLP/zRp4Daci8w&#10;Yhb2m1sD2VBQPhxLA0ebhC+8fOtPa9vj7Kwwj7mvzekXDmc0KN24d3NfE9EtQlshALU8vhvjmVvL&#10;582SQWjpfbO0FLadm6zKJlHY+TYqTHn2u/2+nv2DpfeKkmsG11VVe5OXAFLN+ME6S6tDs7G9rgUB&#10;hlLVtYdgO8GgsMlRutGkTA2PNO4KqD+/79f9CkbOzbVUe5sNT9tvbtXs6oSbDewvsw2DEFt45G9A&#10;Xd8YqMppkC1bbbgjcCkgIjBqw56yfa97Ids59wAnZ0AbbQvObooWlsJmZz1F2aRfRthTzQ41DweH&#10;mFzo+i763zEjgozE0ISSWEM+ttX+OnWluzcTFp4T0o0xEnsQQ8M9BRrYanjfhk41z96MsTrbSTgo&#10;CaBAdp0fYykYLeDftJQHDZD0SL01Qrx7qm6yexkD3d/wQBqp8y1CHcgoECytaQ6ALaGBKxULIWxV&#10;iHEMaQ/nHbnZ4+G7oZP0N0xZ8eCFWq2MJQ6oVBlQiWGajVUHUEPlfAlCWGPdA1YRlFm/A6ghboCG&#10;FS9s4rLrQ1aP8Ywyrid0dW0lylBP2uMCjrrXUEFJDMuv1qduo/YO1L5Bvli9HSkpZ1fvuTmsb+3Z&#10;lhG4/meDCsN9i9o27cMIikCm1TQ42CjcX7Ytz5ZbDKsIGkYj+s/h6QDVozXFVgfA0zpCrrPdKS/w&#10;GzRXvEHcWQ3klXLIL7Hmz5+vqjC8q1zD0zprTwMYSG3e/8mlEmjo3OebOsfCPaMw+3zpEDxLqQxj&#10;NoMaRljmOnzNZhglYpgcOITNeWRFwA03RUw2gge5effTQMWSb3uhdvwaJpomkdldb7MOT0hh14ir&#10;swbZrGMrCLQYRB+UpYCHcS85Sc/ZHIuv75a7N3UdEEq1VCfAYSAtQpDS8isuGVMzp82SZy9m+z/6&#10;oHOr35+wOmfAzzFa598B34i2IFhaln1w+TtG9IEG5yUcUKF+bgWYGWYsLOqAvDJ6H7QfhAxk5eFy&#10;W8iZymF1CUd8LEhHUCtAEhMDGOuz+FCvFWZBYNQwOtULl/R6YiP7pBGyfqitPAkrKqIwYRmXvS8T&#10;hWmwAgQz/d+JVm9MHOaBN/JlG+po312HFEYz4PCM12IdPITsmyz6sIxGONdFF2VPP5vtij5w1zuz&#10;INxPzJPFRl/KwrKIWGnRSG0jpLkO6PJ4lAkh0ynDomX9TALhZn3SPp5AYGsVi0snHmwsK3U11faK&#10;ToPtNHloCKPnpFbRqoiWMoWI2gozXARs2ZdXK0cMclqyRHYhoLB3EupJHp2SzFZpIpqNODSXGLCN&#10;par/fficGAu86BTTVLeeVVkY2MEzeo+OBo7n0fkH55fzB3Z396qqxGbXWRaCkQqNIhQVzIt9vPne&#10;/Xrw3geQpKdffCHu3LyNeXqNuxkK23hjIKFElTRSqsoaayy6MkUFtN9qkCMRVSqyTELUzNgVJaUY&#10;GlUstomDe2MjFgpQkxEYA4zBI1I4IgcZA9T5+X67uNjPBx/cqwdnj3H/7Qe4ePS4qgovv3gnfuln&#10;f0o//XM/r+e/+BM4uvOR0DhC7gvjwbfs7b94gjGCY4yok9Ne/4UCx276chyxI7THHntcOzmCPrgE&#10;i+7nVBnh+ObVmo2CytYh2shgGPpoRGxbIccgMqLtlhuDrAQuQ/H0rRN85bsP8fOf2+Jzn7iN3/zd&#10;t/I//Dvf4f3ziB94+bZuj8CFVWZjN5ipzV5rZyeQXi0aI/jkSeLr33+fP/DSLf3xX/gExgx95TsP&#10;AY7c7RQoUkrNCOUMqtJ5zjnUkzSLSE2gaojBIveu9NPsEMuxdgDETcFdtRpnMmYCldQYjGqDxEC0&#10;dzckKGJDS53CGQZBzAXRMpy+B0JkPb7Y4oXb13H7xjEeXW545ugktkqjxM5GBAfqqTvPxFfufxWP&#10;X/sqbnzk88l3394JUCY5+uzzrgKk0gSlSbJ86/Y57RC/1OaJN4yiHPNAIStqRIVNCz7G5FEB4AZp&#10;2CDjKSwWlZcF7D5bhmkOLcIG4fubsCwT6fjM6rkwDFSkwilgKIUDtTfVCE6L3YoL0G27HzvWkOWW&#10;IGJEK6wZFRRUGIyech/x1J3beO3dR1DEECUpnbbHycSeA0PyGUSGGO5dKCj8gudgwdow16MGmsDx&#10;8HzD6++dI2Lgn/vic/HP/uCzwYK++fYTPc4axwwdWR6kMsWarAz79kMFRKy70AMaCBSGYkDENhID&#10;YyVCWxcFcUagMjrWJnoMdrIIZXpWo2JyExiwQUDOsgiJmuEBvcUaA4Gtpfcff+pUt6+P7T//B2+M&#10;v/Kb3+fHnr3BV24faUsgyTECpdwqMAhW+PYdrIwjUtoJlbPq995+8sefvjn+vHZ20hJUcmvCxxVF&#10;dqPhG3oljcu+75UUX9UydYdprbCvpmZdkzTQ6qI4UNh8vzXQ7Xs9+i4x8xkcHbBXYJobdRPZDXcr&#10;P6uZcMQVKWVFQUtdnMYIVQgciCFsWQ527lrK7Kjl2OY9C6vYyNwO9VWNwiz4n3Vc0mIf3bTBTUiZ&#10;ZDCS1/LsYDdCBLRhaqAn4zTh4brDdYubrGrSwtbE6vMvDupQQ2LVtTzlNfih+mmqhx6w61HXJ6oN&#10;o8OM68BWUtLoetX1GcaA9huCDWRUtdI1MUeP6Ms1zo6tyOpJReGqdSu1LfOqfhHTz76JvIOGlIIl&#10;y2bYLc5LYIvFUAAcnpXur4WtTHJQPaGArl+WP1tl5c7BUg5AW9f3OAguFunfZHSTVABSHrm8nmJL&#10;ft0aCrZnutB13RwDqH2/n4BqZSC41o8AVHvsSGSHibGbboNA/f5oK/WS6cfoGFZUW2rDTLUElGs1&#10;MKyIbfDLEBaANNHo+0EGL8IgTa3V3UmD0baW2d9/y872buuOR6u7vuVSryoOXOuIQMnRjmMBNu6a&#10;ZCDCRefooIFD/Z/+4Us9w1YPSQBrZXM1gVpbT5ELrOyyqEBNYKQnRhhY7f4YuFKowP1lX38ORl9d&#10;H9EW42zlT5OvRbBb6RCRSkxakeQ3ZvUGh5/PleLIIGlUX7vjqifyxAYDkW351T+hvoauVBIiZq0V&#10;3wxukM1Ge6n1G0bf20BZC2cUS512qUPjzUCjcX4BOeAGAoGxkk2X1Ars85wLD4XxPDcyLa6Ft3PA&#10;SmkCM3s8Hjx2sFZTblSsRi/ebv7h29ZfoFGv1dNkyGM5wgeFZRs+MtfMdsKoCWB5F3EV+JDDi1gL&#10;DIB//woTtwRqsbMtXeSBa8auA/k8g7MPC2SXAxPotOrRP3+9E1XLn/uEIUYnQ7MD4PqzmID0QdAL&#10;pUZ5Y3Ad+uywKj//JckL4AD4DEX7lgDLZOCgRKyN0NKrBT7Q4MW+/SeTvYZkGdYKXEyuq8VFpiuw&#10;bCjoijG3FONqTc0a9tjPwmybA+CGtUYe0GxnNqgPMTQ+7IN2zaw1WKJ2qhqwWAfxIePhEDjyYfTO&#10;azTaSttVeKNzC/krX65911gA0RMPoIO8HpYne2+F0XYuoIM9yWWtv35nRoWjD/qOAJqwaqJzBhb4&#10;oUZ/KwCzks5BjJZ3VaBtFe3zi5Y6opFmu2E75EjrLPImQqDDF5ZCzwGDankrteBwrECfqwBFH/jo&#10;IkMV0Egsy4qCfR8QipgJbqIuL/cAI/aVdWSEDyAxRFXnWwSJeuP7b/D3//RPxM/81E/X3/ob/zm/&#10;/Dtfy9/++tfj8kJ5cu1ojJMdxjzCzevXMU928/T4mo6v7+p4HsXR6WkxBkdMjSil0zRhGbimmZ7y&#10;RzSASMKJxbUBm1RzoeZRkcHkXry4uNT52TmePLyP++e5vf/ee/P87FLKmjtST90+xnN3n44f+5kf&#10;x5d++if0id/3s3F855O4DDAyaz7+bmyv/VbFk0feiTEjxk7j5GSIO+9eVcP51Y8/xYhSxgjWtsOc&#10;p9dvc6/7KbauLjjhBrlYNQqh8ihyto1+9P4VAY05uK+CYogpYdQsARiUJJ6eHCkh/V/+5rexbYnf&#10;e/vJfO7uCV5+8RQDxTNRDCSrJmqAMQeqyrVoTBgF4Jv3z/HOvQv+Cz/x0fEv/MgLeuvRE7z11uPB&#10;OXAcYtWoQAoDEwpRtZExBS13jUhURQxWVMSGyjDKP+TpXIgiV1op5emKLr+QDkmnhSUiuQVjt0qs&#10;ZHMjUYOajvNRhCRluGGeagSIgbmrurxAIIhnbl7Dmw8u8MxtgJt2dHDOhuLMFHfXj4Fd6Gtf/u34&#10;sc/8RFWEhq+dqS4S1cxUeNgy6Zftq8AonFMtwiOVndlKSFTniIVgj6pikGPbUGNKlGa2aHBAEQNF&#10;0SPk7MYdVqd5drGHUTNaQFFO80BEaIH/a3Br0VEgrtxXPuN0JmAVxYEW3pEDqLTWpkJhony4RQyV&#10;tSd9RhSwZUXt4s7dp/WNN94TGQTdeogToH9+0VWASk2kcCa49RYfsS/UETl9uupC27h3f9M7Dy9x&#10;tAN++tPP4J/5kWdx8+QE33/vXPcv9hxBnQzbGSz3Hu72hWF/OQtTSXs8kA70ImF/g1QVA6CGy5qQ&#10;0ukPDfUSmHAMX98Fe7f9oEc1BvuCq81zIX37hfNQ/EQBFC+zcHo89annbvDBg0f43/zlr+3euLfp&#10;Rz9xu47GjPMtm0inSbDgECBF5tgPSwpQEqMuqi52R7vTb7/3+Ivj6CnMy8tKuFlWub4MrZF5Lf1e&#10;KkysRkXIJanvYOCSyw1nBfPqrqpARvYT8b3ElgPXyvnpiqQ0+o65qtvWfS4I2bVUh+scLjbf/+qa&#10;bCBthjL4EEBVwMgHMcs1zRYCuSFbNoxVr2EV/AYUMByY3delQbxoJ4Nfj5/PQplJxE7Q1moJxqEZ&#10;M1vvxm2BI6uYXKOslwrTaei+oVGF/bDy02oD+7Srz5UUmixwbg/DOjuXU3I480IUyHajytdxus7L&#10;WM1SQ3jo5pMTZGJT5yLYaOqwNfUh5T8AV6Pd1aZmAZ2eb2cuXa2WJ9Ja3WofuWYAm80FWugKAGDY&#10;RmkI0tZJLKYVznZKkxBLiB+kR+9FtY/d4FHak+Ljr8GVpeDdotH0ugp0ThKs2XugDiCBh4H6VY5y&#10;gFvR32NNXwgEalRPg5LJqXQNphUeNwrYmmgc7PXuPaXq4Zh0fbktErb7reoaVhxNvLl/Ug0EnSOz&#10;NSGHJo3RQYKrp9sC7n3A7hlday8/ddE8p+05QCfDts10PZ8F1CwK0t8xKNRUe9HVKoSD0QzLSkPi&#10;QJ4ehBbdNyH8jhANNtQhbs+NufkHE2Fj5YM1yTz6B3YgoK0yW/e/AiMcZE/X0rlA3riyNK1+nLT1&#10;JCWMGKtzMjneBLpmi37h/AWIqElnprTqff1dsM8lN2cGNrq/cU6Oa3ChMS/1FAAOoDZ1ZeuNV3HV&#10;2C0Jb5RlBJRD/5x85VnsLvyNZlseEZaB1MCaJnDYe42arddKqBeif6dvvh6VgHYGrTC2niQw2M1G&#10;GSmxOqEcsXeQuVuiH6O6YXFWopMteWjcF8jghnE1pOoRDL4oslt2cuAQzkE4PGMFBKIXQid5ri/s&#10;g6NTXKM/M1fMwkqDxUGOzaVsaF8/6XzCzkdsn/46OH3RFMzCF+w9ydavtrLJ366zBxqea9m8Dz0I&#10;h0T+hQJ3ekEHwKmbbG8+vz9vouw/D6j9NF6M9g6FN0WjT9UbwXpEHhpDSH1nNfKHlk3Vlaer8xid&#10;ms1O3wz0geFKgRiILa7k8+XnlDCCvvav31kDNWtEnxIjnM68nq3VD/2seuE64KVBKwYcSJItLfOo&#10;oYgOmMHsESWCIiHsEE30AZbqaABbr4+IcQgJsYS+JYi9nkNslsRdjQ82swEZ8M/DUsL4wNCS6/ch&#10;ivYekuVCoeVuzWb2/msJJeA/L6tiBjqJtm+tAaKC7fLqiRNywJ8aIFH0qMPDhdqFlXiwMRTUkzhc&#10;UHTkxkHG56EkjH0Kk/zgYtP+Yst5FBpZLKqkqKICsXd9wKh4794DPH37Ll7+uf+2/ru/8EuMy4r9&#10;gzfjrd/7rXjtG1/Fu+/fw/e/9wbeeeudePDo/XrjjTd1/uRy7PdV+0oRERsDY4yaExhzp0CMMaNU&#10;ijg5jSA1gqKT6itzc2b/ZYVUuNy22l9slVuOUkIJXj+ZdefOaXzquafmT/7sj+IzP/DZePGTn6un&#10;P/EFnN59GjlvZWg/kHto/6741m9rPnmozC1KRzVGRJ3cyCNf95ApgUl6uoFApXLM9h52MzYQQl1i&#10;FM5xcu2kcpMh0WAmJDImy5FkEKO2mhWFgdgPoIpkljCcdBqkGBSroprqTkSFijUDnHPw/qN9jQJ+&#10;8GM3eXI08nKvcS7WQIUX4uy9C7lFCc+Bofjtd84lFv/Uf+Oz+uxLt/Cttx7i8ZOsOQeGNKQIRSGT&#10;gpPgACm0Uk5nFQsscXRsELEN2ldWofL40AQoVa2IevPZEYLTBKoHNHguYw2F0u3vXPdI2RllMb6o&#10;CsFNmkXAPtiktkRuSoGfful2fPvd16C8lRI2C/ZIhKqKcTqI69eP+OXf+of1xX/1T42wD8sx0B5U&#10;gkBYBL4A1kJEUKgKjk60thSwzVuAWClqALGsbjlCg06Lm2QlRgw1A2m5N8QYYGk4KEJhICHQ7QDE&#10;MSQUe5xfYQTTDXRxC2okkaNh09G2IMdJEQ6/c9J/ypDNUjGwAI4wNEMgkRzYgW7kAtY4D1TmpC70&#10;9DNP8cnFBRsTh2abxUqjgLJwS+rzP6UaVESptAtuMcfMAu/vE28/OOPFVvrorVP88k+8oJ/45F2d&#10;HM146/4lvn/vIVDEnD2mfLGTcNTLXqjOFGIFYuRyu1fQxk2pgGRxxhCYEURWYpj3CFUWbcshmGKy&#10;NqqmPcSuGz2/I2AXgdtXFqlBKMkebczcF7agPvb0CW+dHvFv/KNX8Zd/4209fWvoxz9xM6qKFyWX&#10;E/CEV2ZbisVA7rRYZEXsExwDIxS4iMnd+cX2LMB3ygUa1shnMaGavhcFNOgIlLCtdl2Ly++GfREj&#10;bFYfzZYdKkffL0rf/6XRIc5oC8CVH9vNij3WrvB8B3tkZv+sZnoPRVEXHc5bkn9PN1tEAeV8oVR1&#10;+W5VHMCr3y+06tO/U+sBNAHBZtFrKVjLdVytyVrwXVzpAjCYvWPYvB37Dl2hYbYvAOlGs+s/36XO&#10;mpJWoxNXgD9dw489kLFUFTzUMupqJPIqZ+pA/hX6fxvgWXNGWSY3dJhvSThgMJok0UFl4cZl0afN&#10;WNe0snY4KLMCzj6gNfahAc8bWcHJ7aG3rgesMgiQrVIOF1NtSuiGcMATkvz+It2PRK859y9cr6wV&#10;zOr3bcKmRdZNFBKH8eAdvGy8yRwyDsBSethI11q+AwPMQsZVkGB0La0mqJTuP3JBeZZV9/8dwGW1&#10;KtZAyKDrbWkDwgpt5xu4zkbvPefheA9cWaDjULuW6PeJ7PrfdhKxDSfyv7u87wbR1nAYeF1EE32L&#10;RuAA2hq9GuDV92iBdR3oh/VOs88eNjjcGJSAzhZxmLfDNa1CrtX/NWDij3cFRG6LJw8rjSE/Ged1&#10;DFtAyuSv2bj+hapD6j4AbAKYdQjEibVouMZGLuACTfLSdtruMUb3LFCfUC16gsqq2e4Plqp8jToH&#10;FnCC7l98powCKqybKzWwYTQINTZMv7dGzRr1uMJDvFkP/oyKQzhck5aI2oygEJ2g7n+/5I0dQMtD&#10;uu9cbH0HJaDMiAcbHSHAicNmItCggr3Z/ktoJtLIlhuHRlEbBRGMkMTW4SAU2v7mJgVpWL38d41o&#10;9ueiwQgnEhsJHC4Z/HzW4m7Vgduq/nxgM/XCmgiQokMyBAMJvXZME3hmZovRW+7TLyrioEgYU6it&#10;0b5YLXrL2qAOVWyke+DAeq9QlTG6iazoiQY+PdhggC8zy8N9nvswHCpUehOjme61oX2YG+2LDvUg&#10;1cExnexa5eT7CI94Gd3Q9Xt0EIg940LLTLlk9UYs7XpfF15nUajcfnYAy+jDYl38Ws1pe5KWHNXf&#10;Fcjy2BH2+/fCRIMkC4yB/VvW/gPNyqMbbln3ZoXGApfZxQoAcvoya9Y8y88Ts99PCGsMi59lh7y0&#10;jIpgWyLLQV2NOnI0Ew8CW6IGYQk7OyUV0FwoZBcmdD+E0VkSDfZUbWieCpXh70HBE/Z8sdemJbBo&#10;EKC60PB7VAojEqXZCGerEQirX8qHsLr0WkElQTroKBoR7oLObINfB9Iqy92QUrycII5246GQ2LLm&#10;bshEHjVUsZEMBEHuGeNoq0vF/Xtvapy9Oj745te2G08/H/P2C3jpR/85fOQnf7kqR4BbMZ+EqJqX&#10;j+f+ySPkk8c8259rXNyr9999ix+89968/8GDOjt7jLMnl3x0ds4n5+fS5TlLUqaiiJwUbpwcjTEG&#10;Tm6cJMdNnl47jbt37+DW7Vv13NPP4s6LL8fu7vMcJ3ek2DF1KjDJ7YJ88hbw7ndV549nXp4rJESA&#10;l7HjGMd1tDsFoFAKA6QqxRIxMVEsa6dBZnHM2KNqJ4SCSVsTgBGToaHrN24C+70qdkKcBTeWQjVC&#10;kVWYg9uWxLZBsZMygF2F6CmQIUSp2p7PGqnYqApXJKUiqvbindNJslhgPjm3r7CT6ruu6crLQzkZ&#10;Anc74NX3z/LFO9fGn/wDn6pxJH751Q8QiTzZxdxAZMQWwIyDH8X7lYODKogjmTkMAgO1jSQwIhIs&#10;DpGp1NLvuU+x9nx2rZFKl7XhAIAkFSKDJWiMlJz7h579Dpe1UVERUkUFC2JEhiwREdth9eR8y5ef&#10;vS5uiMI2yNjSU+3YxHju98lnn382vvK73xjYLiuOTkr7yxFxRATU4bAMe6xK9CADWBteVc7dZ2j4&#10;YefGERPSEGbFVsFBWYgc1cKt0YdrMWmEITpz2smkg8wojzwYUmBEjRIqKhMRxvqC2Zhl2dbu/+pb&#10;u0ZxFrBhjd+kyzlrb80KiZtPT0NaIfjdBVgaA5I8qi9GxSabwsAaoeTdp5/D+ePLUkoDGJkjTZo0&#10;tz64IRXFgcmMBEshHXPwfL+Nd947qwfnG453A196+Ra/9Jmn9ZG7N5BIvv8o44P3zjZWRsweEuiT&#10;qIKYDgyLRK4OsKH9NW+uGIyRyhoKKlARtQJzCMH+l8bFFI4l6gm4HIGaGFHa+3IfKhbALG0MTlnV&#10;WHI0fdccoYvL0s1rc3zsmVPcv3+R//Zf/e3x+uML/dALp7x+/QSXe6VKY0TnAoHqMTOd02sDCSgW&#10;xqZNc4wQdzkDcTYEPnp0+bM3T45+5SwJA0rou87NmW14fUfWlZrMtVQBPace4fF3VwkWo//8Q6xp&#10;olWQdcghGt64Xk3pshtNOGRnQnV730qBQKCT1YvNRK4GyVk4HGXZe39QY+uxYC+zbdlMa7Nx/i2r&#10;VEc3UN0DoHmSvZAHifJ03dG1h5vBrsSlrlXaGtGNTmxLkVstyeaBjCmOZrHdbCoH9gO22bpzxfI7&#10;kE1GNLEQbHY8fec3nui6cDW3cIPoGNmEymDCkusb4BDYCoal0A0QiQ3gDkivjxi8Uj90E+h83IYe&#10;aM9/tOXQU1rcyK7nueTw3a67P8hqmb6VGi4GTfI566mtAOQVIAUTEWti1UHVia6dmA3SDKtb0DWx&#10;oolHoLABY6I2d5vuN137swmp0LSt5GARXWIK/yyDzWqSR63OZGdm8Wps4IdqVU4dngeb7CkRnksz&#10;WtnqfqM1Nqhm1lN0/oCHhTYz7j4lmuSxrroJxw+RQdGhcy4+qpUOzoJzr1hd/zbpo2hZnmtP8sBL&#10;9kSP1RM1GBde34rqNdKNbze86xsLXt8te4KtM86cUE5EuN5cDP16v6RJbGdyxlU4vRzWzHDegdCE&#10;Lm2RYfkJosNcKWBMs/qHEIMF9i1isRt1q8KJ0tbqpui91pkCRu48DW94vVY//0VBhhYx5+kXa9zp&#10;ygBBtfKgM0YW7KmyOmaqNjdNvcjQXo3FHJsAX56ggLaViF4tXVYjnP6lK7ncY5oBVaLHQgIMH8yi&#10;Q8XSaOaSMaJZeSMzMMpXQkQ2AmcUZPi2tZfsQ3Ilz3235BosNxHhz2kGVO09b7a/UzqXP4wHdZy/&#10;t2AvvmivXDTsFuFAjJ6q65MSvu9d3XlhohuwJbUJBRziYgn4FgAjr+Qb3fABjXRqodZAbkYQvZha&#10;usIwO58+CMi9GXcboL0BsqEFtZ2BCWwCZ1+BY6GU8GHtEsaLsFfG6sVEYWQn14LQaKUFYDtALNYZ&#10;PkD7YgwAreHz5b0AAwLE5mc1V3AGENr6GPd36G2HEbK3bpmGhu0CbNVCs5wHz5PYhwnhtdszTdkE&#10;oIPpwrkOpS4/O0bXBCCibRUDvmgh2O8W9oehDwokwDnBdLNuiWBieD5OB/MYheZVzlg/g36nU6A2&#10;H9Lo9TBgu0ZfnuwDcTI7RwMNHARiLt8kwdzAmP08GiyYvuzR64CawE6Y6TUf7SVc72GNL4kG6hiB&#10;aHS+NTdgg4MOzqk+hBpcQgfysBppJ4IeNFnDzzgGsMYSHYoeLotFIcxwAiLm2Axm7SafOeG8uDjb&#10;nr5zGg+fFGYAg5oqgyMjiAjOR48f4rOf+Rx4ehM3eD7j4Tvgo3c9jmN/EYMF7mZgdx24eW0iTrS7&#10;dsJ552lMTM7a8/Znd/hkhBepdgfUuMo+6tQuRhQUYzhNz6nKVRqhc49eAgFdROwvCxcPgf059MF3&#10;yYfvYe4fE+eFdPKVOHYxCEQMYlo2OswS9W202AvYfRbVTAIjtFkHywAyd7A+hQ1MBkRE7VG8xK1r&#10;xxw7YWrPS2/kMWD5PkCwtlkc+ydZ790a8frvvPbgR25f343PPHsbR6fBBxeKgYy9rNJiaGJTbm0B&#10;HIDIrSf4CCVPiBvu96Moy+bTZ2RRI0DNEXh0vsf5pcYv/b4Xdfv2jF//+gdIJa7txoTQdpSadHXb&#10;R5QGWQWNLpBzuK5LT+dgTaEvrghU1BhK44LbDrXLEUlZChmUcozZNir/zukQ4L7YKweIGqO3jiXE&#10;4miUsSKiZZ/2YReFDdTEjsBgjVvXBy7o4KNgTqcFbmQQJY5RG1584Tl85dd/C2N/HrxzE/nWW8Dc&#10;NeYf4CxL/KKjTERgElTZZjtqoAg6ZXT230VINn3AAfmhpmfoZotIp4XVamFId2EGt0PqdAUzlTHg&#10;+bYRbLvfMJDnYJjhTT7WWRswY726OefrqM/UMDMwxLCkDbyS7KForwORWHOrJ4sghrAhAdy6HhAu&#10;YsSGi0lEZV/asi81OPdZGCjMILYSHz7acP+ssHHDK8/cjM8+fxuf+8h1vHT7Gt57csHvvvu4Li6L&#10;MQIzMDkGaJQSdNpHJDsELjQc2WUDQpEjClKJBjy3QUuoI0hgYERJi6Gx8QSIzkvEopcHTDFUBnZN&#10;wkg9xSZnKDyLmxlzuK4734OMwGdfOsGt02P89d94Hf/hP3xjPH098KWP3yQROL/cE6hBOn3DdX1B&#10;zUZGwoGTdOOz4zY5nMcwETUCp8S2e+P9s1/62c9f+5X9vQsArl1WCNjiwRyy1n9oOWLfwe3eVrnN&#10;65BgM/dbM3nRDQ2g0WlrBQTK/lqYqVOTCaPrxgJbLt2VjYwuzRT2A2jzqfOWqhWMcnJ+dXGPlmNb&#10;ItX1pyyPaLO869ly3bBiU6xuaOKkw9587XebU93IV5eOao3DoMc+az13+4ypQnIA2B9YUE8b6trZ&#10;+Co4TOB465XT0rFIja61P9ScaFM3nlfPD2qFoJaKwF3JNqLVtGoPs1w3tWJhkU9Y75NANYjiZrd7&#10;j+ZfhD2Yu244hYpEpj9mNpGQTU4uqbObmm6gm+FcNfxWm98ZVw8mYLOS1w2u+jjYLFhw0jO0rMpd&#10;25pxt8R8v8i0foYCMZTIJtxi5QbJMAWCiC2RBxVeNlkFj2lu24TZWfgBdQZGxoqE4OohsUYAWgGh&#10;QzuOVitz34pQNrEKq4wjG9HubAWxFaNKKFuBACtjUnAIeAgOMULjkukrL0wAZ2XjJbraxv3PttaM&#10;ZKuxR/Z3KHRWWlu14b1W5Ylnnjrp3SstslHgZSDnvr8frdjwgeidvurWsnK2Su4P4Dp2KXei1VkZ&#10;BvCiAybXvbnl1gGkfZbQ78zAnZCb8y4QwBYbGv6xahdWgngjqafT9VmziNZsUDGsSvLVZ0vHUjWs&#10;yWiC571TQK59uUdbHQDPk3SnYGR7s1WjZOtOtOoD3XfJ/WjSyiNkYi70x4ihLIdur5UPo27i3In5&#10;nzU64I0wEGn/kN0DnpUeRcT0aVbdZHtSV3eTGzAalSLUHpVa/aOL/kYjkXUIKVxuHr98o1YDvhCE&#10;ZSkUVAMe58FuyFeSQoMdYm90f+boVRClwwxJds1D2GsN+TLciIPn2drkDYLHHK5PZ7GdCympDIKM&#10;NMtOp2GODnw4NIWjm9fw5zOP5g3tSJ1mbfv5T9Go8woV5joOfNiAOIRo1CEUZICTV0huetzTdOAa&#10;EI2+bQR3/neFxKABjOpD3mEh3sgZxOyNOBqbsh5Wlp+oMKKbwgJyFKJGf+7okSWNHU8g05t3HZRL&#10;6bEOweYcwU6a0qYueHxQbxGYSfBI0L7XUV94Y1jWFZwGDwSvmw7cAGEfWvXhUwuHbGQTPf6KhR1k&#10;7I2FMSxzQ4dycTU9PTVjefGto121nN+jqtPwc/UNLmjX11eHTPIgNzHqPuQwj+iCyhctbA8oIrCB&#10;RWwQjgJXMigGoIFd+L7JRm1Zje3O8O8Pr1/kkrAtK4xBoxiNyu7KQF2LHYhet+HzZCtijsW6GIxD&#10;ukPMBg8XkDiwoTyD8GCRKQKTBY95LJye8OE+uVVhzPBIcZfYjYQPZRUGIRwdD8yd18YcA7HbAdqS&#10;5MBu+kOUhPMz4uwRUBsLKW4iWdA88llDecMzwGnt6xgTIGU62G6rsQmoFKo4VNDc+XzcLiAjbOFk&#10;VJKDAI6huA7cMDoOkk5HC7D2sC/Yiz+yNzhgwAgLfesnWwJolJwdUooG6w43iYExDSRPTo9wuQeo&#10;kMQ1O4LL4sQAzs4utzg++f/8kZ//wT/xwu++9gu/+uXX/89//ctvvvSDz98YT989rZyjRpGMzcfl&#10;8Ri7LM8sQ04bSs1GRSi4NSQBweKNQAvJaaCY3GcqJvGFj93mo4cXfHhygldeuI57jy9x/8klzrUV&#10;t/AQ9TGJQ7EAiDbaRO8/tIxSqAVER/W4U2eHNgvADfQl6ziDLNScPsnTZ6UtYXBhVAGMDcwRlZZu&#10;AgVH1/XYTwrIVCLcxBr3xpo//fh8w7O3r+N0Bp5se1yfPdPJzwFDwMX+Aicnpzi/AN773V/HM6/8&#10;CArfFyVGuDys9FkL9f+LvmTlghZZXXHC+7nNx1w0ak6Dg+qCfw1Nh4G/nomEJSlF1MLdAU+sFB06&#10;YhQeKaTInu+pPpfWf2IBpkO+jr3BsCSAAuzE76wgrOB/qDuiqrAKAFdSxOwm0ScMKd6+/TTqUrZQ&#10;uwIjGCMpMD27HBvxuPZ480nh8eUlbl87xs+9chc/+emn8NTNE1xuwL1He/z2aw+RLE1GzF1ohZMY&#10;ZzKge/BXQkqRU64PBGkL0WPI4MADBbOBafvo1SI8sbIzlAYXqWFtxwgEydJKFg0/p9GAAeyxFxxZ&#10;oRy4UOIciY/dOMXHXzjB733vAf63f/kr+P79PT7/0Wu4c+0YFxeFDQ1sdxmdKuO+SZQ8Z5rTONtW&#10;6s/n7UVr21UonRzv8N6Tyx91cdvNUKxcaYPH2Wo1FyQezWwWupdZudnqh9WFuLo+K8vlN5MUJLFf&#10;jZosb94oIFemTkvnO8CqlohADr7OpL39Ypt0WpUmgzjVdzyxamQ3SGJhkti2/tFJaJZzAZC9T1pF&#10;S5MFCnm/tFS/9ZluGj58vkBtVnK94IR3gwYrjG6NSURMVGWDK12vslnhoJvO6FqhNoNE6W7kYM9L&#10;Ga3tRLvFuroeb0BFTRCgfenti0KrPHOYFNgIN0J1lWkUWu/OHv0i0JVUL6BmX7uKdOM03DjDjiz0&#10;WO+V45BbICK7Jup8rUC/L++FYRC1a11737dO7Q+zP9CyDPR5VFL3ICYnLWgrDBmA4mq+0iQW5Bpm&#10;LBtreM100rHfVaz34v5mQwE9klyl7iH83PqVQ7pisq+O5frQz3F9vJLur/LODDKleGCEFwmk9Xdl&#10;wGk0RRM40E0HtY0/i7OiFtHDnECkvee5Jsz18w4clLzZOO+yoKKnP8ThOgnkpm70W00ywsHxtfZg&#10;YBftyzeTZ/InunmWc08s+vH7thLCIX0uRgxcpIAxaCCgDDyUiCPVIVuLaUvMlMvBRXuGGlyge5Qx&#10;fMZnNqHHVkOoG3RYOaX0Z6olMIQ/pyJ7744OD2zbPFaZ1sqopSouP+Oec227vlyLhpNgQXXulAwc&#10;OgsiDkqi6ncptuWkr9NgYK5DFwpotPQkPQfTagm/7MPh8OEmooxuZiNekQ47GAv92MyUswMxmic6&#10;qAuahz8cZoLBh6Fy4nmf+4rRI0FckxwkUi3hqJEYzWqYYzWyFrL34wqJ7SZf6owVB3pQs/3wPbe8&#10;sw6GCnu62axGMtHysHWE+dnNrpGmP6UcFmOZkJPRE2hlgsBmnRoW9wE3fAj1Vda6Rx8Q/NAcXLO7&#10;soKiBR1jiXJ6biepdd8dLgV1sZHyBRKHktUNhMPlXFOt4pDpk8eSLXfv0ZR+NRJeLVNRY2EJz+pF&#10;ODBEHae7DpbRzW0xu4EFVkwRIRcG0RsJbiTXSJNsZtcTAFz0brUOyuYX6L9fExgbsDR3avKqspN+&#10;G532OL2FoqJtF1qgGZaAb833VU8u8CoToA3cokUg/nvqYdgTljhVbzIGD+EVilysbrdnBq5COnwm&#10;LPTU2mSvjPDM3RwE9y3Tx/BBEZbaBdicaDPrAC4LrQCJth8Ae1Q3SKtZcOPBfReVDQCyswFWechu&#10;2I1yl8GiDhfKsUIZjcpv5bGDDuWpLhp9WK5iSQqMTv/dExhldYdsOoZVqO1e5uBJzL1maJ8VoUR1&#10;HO8CTJhjFJwyTEzk47M+EHs92CDuLzISqknuptxJnyCslHeR2+eXbxsRNQBeRt8CkNpki5JZyQFE&#10;kXHsBTQGYgZwdAyGNQ6upxrx703okHgfb7ZNoLWEVwoeQ/fNTC3ZVToYiQGjn15JXTB3+KSrsm6U&#10;LBQHJnaxlFGk5XtNOex1SF/eHe3m2+8++pH7H7yfH727+//+j//wD33itXcefPqvfvn7/8Grv/e9&#10;H712/frps7ev1bO3Ty9PsCGzjjfKUxI9C3FlCUnAXowZbUtZKp3hNBsDso29HiHw7oPH+H/+3Qe4&#10;df09/FOfv4XPPX8LL966jgsp3npYOHtyict9Aj12yofW8DA77xvXCR2oFB2SpJb8GeAOHEbOKIwx&#10;gQ1C1eHirtakmoXxvomKnswxer2zFTijg0HLrqFaBYT7AjXD/fA88eILgaeuneLJ2Ybrd3ZSJtuM&#10;CVDYK3Gq0OnNY/6tv/nX9Ms/8oscsXNNYeQM4YQorvBa9HpZY9CwFECA7xkJzjvsg3WilXtLSOFm&#10;1PERBgk06sCC+En3OoRATKOwbORBIFaeIpbPFAYJCCz5cv9AHzw9iNL3a58/a92TBupMs7jaDRww&#10;ipZxOygAARapLByd3ABGIVNkOYdB9LBD9Vl6Vpe4PgY+/6nb+IEXbuDjL9wERbx1/xJfe+MDVO2A&#10;CsROOtIgWUiJsZrG9j1b2NB3STP3Hv9lbWU0+9usK4Fq1rNQnpHQggkH21lhsXJkgutO8Xk+uoAD&#10;arTEnhOp6qaVzBQKF7h17RQ/9vwdnF1u+PP/5bf0d75+j8/e2uFLn7wNDODJRfb9lt2mEYsPyfLD&#10;PhkDG0JP9nuGgKOjruMMZBXE2IQ62YHXjqbef3j5bIrYDc6LwhYVh1rFy5EHEEjdfKHZbMUOTXOB&#10;aNYbsIw8iIppVen0Y7R3Nw9NRvW+sFcir+wFWsJw32Gb13nfsZ495YBBNqFj4EELgyo3Rabx/M6X&#10;ZN3TFE02GMtagL97bQ+xVH/H7CasGijvuzULS5a+gFpCbjTUp2V70T3ByGq9bKCgmlljgwfdi2DN&#10;uvfIPDfYoK17E9WMbl8XXccRQg6POq4GKbaFR8AedQGHzAB2emE1+HCQMsCJ7YAby0Nr3myzlqel&#10;FZYL9AjINdTe/upMA7bVStUAHIgGYo9mhAnnOAQP/nX2C+qrsH3cbGJRWEC3Vq5CF31mkDhohwAB&#10;AABJREFUyDev1eh/p0EpdcN8yBMsWxlX4+1vSOTYIyq8Lv1gfc+3RJtDbR/pOi3ZWVRuJnt8jOvm&#10;BS6sGllowrNfcq4cNq9Dq2bSkvIGAWzVpC2iXBaI7HNQiBpY08Agj1JXFTZE278Npk2ErTShxpF8&#10;p1bvp+wTX70aG070yuwXoW1J3PsaoHM7uABBpadJtHWcQr+3Lt16woaJPcfqrJ0t6HCtePxgYsbo&#10;qVuzr58NDmDtnuKA11mVPRrWGLLSIxooNGDjuyl2cjNdgCnmztWI6P61VT/dsy5rzwLeksDMdPZd&#10;mAj2dLGwPRK6yhuB+ycOQunPt0CH7PpQTc6NBWixrFoW/knLtZVlSAa0JWZ0MmcOM2yHkQpwEAiT&#10;LiZ26IaQ/ZJ65s/wRbZIgi5hjUQ0XUV2QEc3qD6dHCQxJGSpiYnAGr3VeFXLsar3gJGZFfphpaMR&#10;vZqFyGYymzUUjd16qKgHBqtRT0OO1choWR3QSZ2gWf3sg6mvqW6s6qAmMCbSG0BrrEuHtvT94oA/&#10;Xx4JB8aog9JqgRjdfKIPMigQsH0wgmDlgfWPRkBVgeIeO5OJyPKLVmyAzG5vGGbROzJnCNgauFED&#10;wTG6Qa6CuANRfk/Dn2+HRgAP5rV0wqnji+z9khNyRzeJV0GLzchu8A9SodJMgjiwoWeO1rIVwOBE&#10;j4cBdAiUDFzJA0MExwZlWJmBxErNPeh5SvYLrZyATvNkFGobnViLlreXk2Vl9YKBCxc/swPsxA3k&#10;hEdddqxXewONuNsi4/uFWNYTtq2iiqjcELOVBuhwq2br7StrRJTw+6fTQasvovX+BWJk+/ADkBK2&#10;9wssh+yBBuNmt4SHwD9lSxD7IOlixBtetoZ0o+zxVGgU2Wi4qAPByGzkt6qbtz7cOvhnaxULupBd&#10;yxtdGKNnFjtQakMssG0Q61zyv++9qgKwG5hj1CDOR8TR0dyB2K9LVo2QeS/XhnE08OTsMcBECpi1&#10;ATF9ctboC6YA7NkdD5B964uwZvQgJGwAYWDRyUR0ldBJDgSgI6+f2e+iU8y0L9Dz6rs30mKXVRl0&#10;IFL/+aKp2nmH2C+Zy+H9AWUEeCUjZeAKSvZzD++LXoQ2FjoAKTHmaAnlJiERTi5y8+9TAfDueBKx&#10;4dFF4uyth3Ht6Pib//of+MzPvPr+2WfefPf8n/2H33zvf/XmO4+ee/busV64fZTXjo7GvpZEEahS&#10;WfGt6avPH1pZiF0AKhm6oi1L4QLy+tHE8d2B988u8f/6e28gxlv4zDMn+PxHbuDzH3kKLz1/HZuG&#10;3rt/pgeXl3Fx4Vi7XYwGzcoy8Q6eNOXqxm2VDBxmNBjhLWLpiBurJCYSwsSeFaN6fcD7DvJesA8Q&#10;h/1caXC5Zc8CqFrWjGrCdgiXPbboo8+c4ne+dw/PxmlL2niggWYMxBH49EtP5W/82q+NX+YleHxa&#10;ujgL7E68jpTe8lC/egO60UWpJZN1WMNO7O/qc7i6M8BXarpNnWnQChJhhQddje71f3eVkR9C27uy&#10;G4fqrs9i0cgWo0fnuFHo348+99bEHINbOBTa6lkOZB1+BcBDcUyIaICWEWA+xM07T9lvXoWaW2mL&#10;3mT0cAIA9x9f4hd/3yf0+7/wDN946zG+894TXJzvAQDBgV0shVNRPWfXwXsG4IyZmhKLPs2qHShW&#10;mbCrBwCGAbjEDur7xcn3RVZaJdyMcUKwh0VKqiftZp/HjX8MgpuwJFWX+0IKun48+bHnruHa7gj/&#10;2W+8jv/st97QiMkvvHwTp7vAfkt0GL0ZZM/rBbWZbW0Q+voMvH+2x3fffYTnbp3g5Hhgh+n9VYRD&#10;GgsViG2DTiZ4ua+n9mVRAJtkQTemB/WlgAh3ONVkkNoiqQbUKhvoQKsriof/XuX6a4acwh57IGcz&#10;YaYsauFeKrO7G7t4PmwEf5ZIFDZUNPnVC2yRTKjCFgmkG2h2cC+r2fYllw/XJugmL7XyjtANz+Y6&#10;R8tGa5Jgn4VgYVuqu/K+yM5M0ub/Xf18YrhR3PZCDKt1PY2rz313HJ0vNGAw3GQKZEAB0cBLj15M&#10;NqKUZWoruz4NOtmsk/cPqPXIVuSpvd95qAkOH6EaEywA4boj5Wbe46B7z1celIUgurHSobYeWHJ4&#10;r5/qRlUli+kyjcuX782BFUqs/pzEmozlRtVnv1wEgVta9boY5X6HjAZlQOSsbuibEup3OoLIcoil&#10;e2H/wQqfjlaf1loWWo2qAa1YJMtsS3TQ/Udl8wdqcAWtVHY91km/brZHdQ6EJeBe9tESf5/DtgQ3&#10;UURgWS4HgU1rjYQJsgMi5N6EET6LGhAKLlVHr9VGm0jXp0V0plsz4AN9H3XN279bVQ38NOhJAtgO&#10;gJyBcrYCtd87tz77fYPDSbuoSIMYqF6jNqmqzwosbLuBME6rWzw20bVWNdnpnDF/txA6bbFVz62U&#10;zQa/XQtva0kd8hnY6X0MOEA0BGAHlCVDDoYnYsKhmgOIHtsNfqhEJFpJVYgc/rMG5dD9ZZWwBTDL&#10;aqaxQIPeAxaI6kB4u78sYBYmkocZ8+g2d8dOrVc3xEsGFAObCtMlTX+IPmV74WzdyHj1+/JfaKRB&#10;GyNT6qAzMzMtu5AL4Gi2nV0kD8Isqr8Ohlbq5OwGpsMm4A08JPu+wodvJIAYh6TWsZiDzgZYoXsY&#10;PmCG7MnUCPeWC+SgEaBgNYDQbHoE1JKmBRQEfEj5sPDDr2GUZra/TN2sahVZUAcGLpSPjdL5sCRh&#10;uX0B9uJNb5PFLktQBaY8rsXgQbPWALKBmxXD0j5LCEYQrVsHVNnARMtzqIOSYL0XVWGN3Rh0AI8a&#10;7RrajO6PAGsDxuiL3wjhLr0hPTx8Xbhm7712qtfiPDSLVneMA/u+EFO2pz1HKyyARphldrRZRbPn&#10;hb2cJcAOaVEn0/e53TWrD9+avvx9NbVVpZurPRxegmz1BMyur2a45yaBNVz+9QWbKRzBEzQQne3Q&#10;eytQrv/LRUuMlY66UG2vZwMvhwbtClBq4GIF6hGt+lW0mqYLMaKTZok1eaLpH2TyMClBzVZ4MJcO&#10;mzj6tLN0TwhPX0MDl0a30bLobvCjP5Hn+04wDP4Iq4D3A0kJs3vvAfYIFD+bQx2hUgDnA3Ga0g5N&#10;kZsGHQb9WqO8m4Gzs0fASjmd44pdX+uEIdToIxfdzHQzXtN7fSyzla7+3UO/U74xauMav8T1h9WV&#10;Phd8DiApc8mt2Fkhbnl48D1bcFX6pR4EpoMhXf051mc+nGndUEV/R8BmMNPQXR5BRPJ07AwggoAG&#10;s9+hv4EzKvaXqaOBe5uAnYTiqCfnF/O1y7O8frT7vc9/9MbvfeFjt//iG+8/+slf+9q7/97f+8b9&#10;Lx5N4tMv3OAzN472u1BdIGLTlkzunHteYFQphuNIZYOYxfsDQ6WUOCIUkXz++hGeu3Wk84vC9x9c&#10;8htvvK3/9Dff5mdfuIYf//hT/NwLt/ixZ06w34D3H13g8dkejytRm9fUUUhylgejGwlGTz+u8BOp&#10;VinRrJuUCE7sEf26vdvs1PJEbjRrUCMX81Vp5bR710FgD09NB4HZv0N+TxrC/hL49HM38RvffhfR&#10;WuqZfVna1Bu1FZ5+5pnx9V//Crb3Xse88wzye99EHB33+mmtYLV4oAuR1oj2odZ/WC052eQcjAIk&#10;ClNsTToOKGrAzDwDCBY91qP3eR9EOXwILkTVGwi9CQBrP4NL5iWtB9CZM1dVDrMXcZ/p/fOhaFdk&#10;Nzh9VvngWqREdLr66qwvz3h0664wg5f7DbvdLjDMFyqvwItH5xueXOz53v0LfPfdJzrakbvwQzSs&#10;sIEZjflHWKXju3IEkQKdpj4gOY5utDLEEmRz0G6w3flK0YV1112LsQ2Lc4Y6S4iOLADCSdHVykUt&#10;MN5HjzOMCvuzS1y/NvDyUzc0j8l/8NV38Sv/6Ht4+Djxyeev8/bJDvsq5KU8eAMuroGAJsRMJRkj&#10;S0cjeJaFL7/zGPfPEn/oiy/wD/3Ei/g//bWv4v7jSz1z55jbJcCqcEFJAKnTo13uq06UdQzhwjZN&#10;dQEqR0S0JSVpT7dzldQqOiGqmvk2XNhFCZalINJZSAfMqbqGivI0nVYlsrvsFFHZKtRCS+1b5jvK&#10;U5MYrQDQKoPQo9Z9Ppqt6fWaWLrsg2ee0fVnrZEhrvlAHPzwcrPYzwpXeOsiu9SkkvcyY/1z1z7A&#10;FTihsixYWhtiFf3ChBvSGcS26sdmu6lsIMH2TKGaeXSDk91QXTVMXS9scC3Vz4bZkn+fQM2CL6Wi&#10;FqZn+Fir1u97BQPboa7xe+ijCFXCZPwTqg4wDo2s4YluVEPQNtpTDgCJkkPspgq5Gl6tChPQ8AQz&#10;qJ9p7dF3cn8xf2umbWtotZAdOiZKfOK5AU+hLal9XjRI5QDxpSBZ767tjFlNNKKrHqsbopP2p9Tj&#10;JNH2D4sPl6Ul1ptZ5yH7/RYO98ABDO46QRzmMroOtHuhP++q+7FUDm4FFp5kRTNRuFpLxnU74b/P&#10;Jv93YFSaQ1EcRkuDiQrbIoydLxDeIIh2Psu8r+V1CivpSt4D6+qZcp4X+uywpD3goFFiqm3SdANf&#10;gO8aG/8P/QVj9rSMNalA62o62F6hJchrZUx1Qq7UKnb0HnS+QMLWDC33T9dmLuusLBowKKQOod8I&#10;1/vsUrPPZX6Y3Bz+foKVh87Oiwb5rLKrtTZkBf6oVj6jy9BQr6/u9BWYFeuFOmCEEdgD8EzVPiRh&#10;We4hSVAAYkHzfRFxoF/ZAXni4Y+dCG8/TECjJZt5ZQkITM91BRy+hj4MO1nfCI0Rr1xSkXWIdE48&#10;qudJtiwFzeKiv09H6KMWFVlGyvyOrmRZHmvXi4d9OET0fPJOUtT0IiLao0ZvRLZKAcBoNlsoWwvk&#10;z72Fe4zRjbXHvhn1JngIgWDbIgJoRNEyzGxPkhbKO2A0dmwYReyjF6HBHp8DRcxIbDR6FYrDZ1te&#10;9+Xpb0Wzn8WSLHW4YQU786lVA7F+N71+BrFhYLbPtDg6eGYCdHO5RQdVILtNosMraFY7i93gHiSU&#10;faEaZU8aBCq1EVXCqOhQmWVMHGb1C51k6wkJPhgJYPa4II8gQ8WBzc8Gb5b8teicCTBRQoerCNKA&#10;Q70CxQaASG9x+nLLVgAMNLJIA+mj3GQUhxnBtdb6IoSi/043hcsXDwd+zFVLJ1o61WuGRr+XLcI/&#10;La8O686qWOEQS1KnvqDb0QSqJ411E78CCItsRJFdHnRrvgXY+8O1Rr9PRKPW3aNy2lOXA+kj1yqc&#10;VS4xsIWLhATsT1yXje+jKhHXduPxk+QdH3oiPP6TopQk7YdAjBi4//jC8piBVGpwITZZwJgtndn8&#10;DH15VDDi0Oj0HCuRzeAXHLQAmrKTx2wZrTRIsButsCYUigNblIszJKwV7ht3RgOQcO5MkWBZoR+D&#10;LpTcmBHRiHKtxYSDjlOm+0lYHxrhE39zQxms2GLnhTbWCQ2HzrXkW6CQwQriUhmXWz4dNZBUzIEC&#10;YtsYeHSewJPtxm7y0Z0b1/7uv/xzn/ixi33d+sfffPdPffl77//Zr373ydM/+NG7eP7ure3WPK7H&#10;ueV2XtgDVJZ2qKIMAkSkypscqfBY4ErntjUhfXxMvHR8DbpVeLxPfO/9c331je9wjsAnn7mFV168&#10;Xl/46K342AvXgTGki40fnG96fLbn431gq/SkVhJTtKhmNPfJVpuQkChy0HJQW3IiqBrFYEBDhMMC&#10;mcN7ISqsBg31hSxVOfZ/V2L1fiOsrgoFxiY9fHzOjz9zA0DgPMUxJzarBHzjBXFRe9w4vYGzTXrn&#10;K/+Az/9Tf4Tj1a8XiGA3cOuOdAhWA0a5gCi4wso+JwJ9nqDP/CKSJthbIXYwda7SOTsgcFU19JlB&#10;bB1WQ5+j5sQbsU32gkR3SdZMUMUQqQHZrt8PcTTZAF8EEHpOdgMSVt+ssAHk1gqArpSH7XwYQ7h8&#10;wnFyiydHR8pKHmFHacgyV6kUjKLmjvzg4gIDE7tdcDpfpdU2WbRcEBSVpK27G2RZLQ1hqhk7+7/6&#10;XooEc7CG+9HWoq/MpVVIH5AkAkJPrOdoEVAaK1BRPRfbzz1qBCNKelJisXA6Jj75sRPcPJ74jW+9&#10;h//kt97E2/ce4iO3b+CTL98AGTjfNpMVU2AueWRbGpMsiXMEIoKvPTjDW2+f6Yc+eZv/2j/9Ij76&#10;zA3MMXHr5EjfPTvX0y0asC3Pr7zAONqN3Cp2F4XTMcfFtle3K+6+6f3t73Hp2iMhlCYGE1kDG6p9&#10;9WXpPMpqyFFWi0anj3fF6XU3gGxQebCzEhuyppVxERtyEvt9F+bVn0Vdh4Uf8DZaOdUgkOvHAUUe&#10;imnWQHGDxmipriHsUgeZqRUPlFGHHrc7UMgOm2MagFQDFXSIaGdQrRqsG5MFWkPta/fAO9tMHfLn&#10;pHNi38G52fVLrM/MxseilWvZiVqiQfxFOqifF7KBTNjewAI43FwB2G9e00O2CKC38TYIbNVPrpl2&#10;r2wEPDWBJtM7WLmgHM4EEbGxNZ+q3gfdh3T9nriyOqqVv2ggbLCM5Ve0EtiFVYZBX5abPg/TKORi&#10;eTngwDRiU2Hn7e/nJFszIkzQbQHbSPeug30Gex26aWc31zow3T7bDDpv4ZKjWkHpW8aqH7I1f9XR&#10;vV0n2npqYNBKDgvtF4A4jEZ3mKRrzlCPcewrwGWla3HPmueh8GSYMV8j5DJ6JJ3cXY0tGiNxxtZB&#10;VEhC2g6sMwBsM4DNAC/Qaqmcbdsw2GZA0ORjdd1oW9XAFoWeUIustuymc95cK/rMRRPGoyXtK+cs&#10;R5+p1eAAC9ECPCBtdeTwWGq0qgToNeXMB7LHcQMHS4G4FFNqUMoV8lK6+V7v+p1rbMvaF6u/06F/&#10;DvtiWkV4lV2wwcoeCR6DOTYsG5UVH+jcGUAN6C9lXhFYGXImVNG9ASGY2N3o/S+mc3DsLWq9XUs7&#10;HJTkw2DSIzjc0xGjD8JNPmRt/927yYMl696wjTgQUGTPKO9GoixvgmuPg3Tfi1TdnPSpovL5mcsD&#10;1LKGWCjYODR2XHLCLrgLKxsgm7k0guqbV92oreLC0vZF2Kgvan8/Abkk3kAxjVDDMuvNLYgP2G4o&#10;LYRoX4ZWbZO2LdD+b/ScVkbLdxoFPxAtYIeT+Mhn/yBhs3dkRDcticgWSSnt4VphGWFGcN9KFLY/&#10;DT2xASXU7J5CMNo7us7TQqKNUgLqkLyAsbzOUQAakYIZdMsaAUSTlytQBQdovbHVPiiAbQTGh+Rh&#10;hQ3sWMFqhNrhev0SFjon/7lBhHXI0cEubCSNRpSDAXucpt91Q51FNfMe4Fw+vb4+O2eCuUjVVcx1&#10;ArUAYLP0sNFJgn5OLScz6LIUFYUa0WvPf2VDHQ7qYPrXki7YZAm/111PaOi/W5iIBo60ATF9yyd8&#10;uDA8+nIxDvYEr2vZby0ZYH85drO/1DhYPUA3EtEyOUulfHlF+J1X7y/K6f7m+vtaYIcrTWEno+ZL&#10;UZNTIF28cCkYZIWJR1767xYGqIoNrJsn882Lbf+yMZfRQpdBZTGGDTZFaa/kxbYXakdiN3pkYEsf&#10;li4KADuWmmKsWGQQ2hlRMe4RsZQ/hmJ1yNpgKKHh6XYDtkuVbwyH90gHQzjXbQwX4RWeMEc3+oBo&#10;OpTgCEjlvimHFwwb6o8+0pI4yKu93AhVowvRoyXjCkXxgD5wTOPehVIUp33bbOl8ASM0xvuPz7aI&#10;3UTlvhI7EJsB3RlQ4SxBnO83PL4oHO/44Kc+/9yf+8kfev7Pvff+o6O//luv/+Y3f/e1z926dTKf&#10;u3kDd26cbCesrTB32iuLChYrFWuRdK/Y5eo0bEdKWxqeC6VOj4nrx9eIuIaz/z9V/xJr65alB0Lf&#10;N+Zca+/zvo+4EZERkZGZdqadLtvY2MJZdlnGlHmIkgokSkIlWaqiiwSiS5MWXSQkBA06IBXuWzQQ&#10;HVRGBVbZThs7nO+MyHjceNwb93kee++15hgfjW/M/1zbjcy855y91/r/+Rjje427xEcv7+r3P3oZ&#10;//h3f4qvPTvjz3/zGX7zgyf47vu3/NX3n2jehCozXt8Drx4ueHVfvL8uRAnXQslSJp4gRGz9Cfa7&#10;xqG5liwY6QOUYIgDZeOtWxFVg8ku8FZ1cmOzD85ysYrgy9cLX//aLW5Po948ZDy7aQTQACgVBK+l&#10;06PJ8eSG/+p3/yn+B3//P2XO4NzWqeqkD0u+fOmUqlHLXmt9sMZqWmkd+997vC/bDpryB0UcWmXC&#10;F4e6qiDbkhpQdfmh0cVG+fD1PFJIEtsP0aB5dxNl9CUbkMymF13tNqDVFVcAkAMxLR3us9d1Rvvg&#10;+l4IBa5LfHHmzTjh/mHV40cI5VYakeGZtJxj4M0dcG4VvmAMr5igzcEtRwZUYqxAhFjueDdoZqBt&#10;CQxVRESi2u0nskE5K6LblC1WApwkPcXy4EJ6axMZb5NX5NNx7FCj6xW6IPn49ozvvvtYT84D/+r7&#10;n/H//r2f48efv4mvPbqt/8a33+U8TV5XCkjFCGJ59qYJnFWcEWoM5xwDb+4X/vgXn+P9Z+f6X/2P&#10;fyt+7Wsv8PLVVX/04Uv9xgdP4sX5hnf3bxisLBUjZnR7n1VBsmIycPdw+caLJzef368N/nahrAHy&#10;ClQA04ozh6EmSnUoDtHj7zbFA7vXrN60DLOBtw7d6vqvaQvfgbGzqgjEws4rGsxuztnHjPMG0Izt&#10;YHum0ah818eVG8JS788OLvM8NvRoVmQD30WrZxzA1VbVsj1yq1/RKhirB2gLXqq3HzvkrS2lq8Bu&#10;NDdpbZWqgM3OD5c62c2YGUkL0FTDAjZ00REysAJL+AthGy0SogPSUKNJJjrBPACqRy62bXehJebZ&#10;4GaHAWO3LAQ0Fo4JOdXecwpMh1KrqiXeZt9bZgrWyc+Oy6AMHEatVp067AvoeZBeYk0+VnT9P3ex&#10;tMdkv1XfhsIATTuoyXV859r1UJeBDmZ1kCEEaDaoS0KxWpXKbuqctr7l7ujgxx28WgQwe5KaQVsv&#10;a6HrZh/BFcOB2eq1JDQQ4DVfDEzJioQCyIkhB87mViXQd5ZWgDF9XLYNeAOArq9HryFP2rIk3o36&#10;6jF4OMjdDa74+7uub5KrG2dnfvholDbZ53o0h5AXgqMwui69aGBGT91wZ4Bt2tFYLZEnPMHKd1J2&#10;CDd6/dlyYUBhNYkrxoFj6yDv4LBQhMmy/v7c3Er3nN0IYuPqe5pZCMimrfw+hZ1DdqjjvVq999gv&#10;neort99yeA3m6O+k2fuz+9wgRk2TYh1d5TOyP8rwmVAsk4G99lzSOow4SuBcOMaYo8HGXV7tmnh3&#10;INtSav/kWzVsi0X7xTrZXRqH14h9EPgXlIslDqODG/luKVhFhwOxD+xqGc1wKIPCCJaG3kr7OjAM&#10;G8EstEcJLc9h9ytvJfFjqMMkLOGozQL3GLdSQJWIYAewETmEyM3m78amc4m6qTdA0YFrEmbJwRwx&#10;dltrz8uoY+ye0jWa/SOwRH0CY3lDRy0U+8CULx5f/d1j0uiVD0C0lJXo9MC+RGBfvYhtp1R5IUVf&#10;Og5BdJPdRlVwE6DdQO9mVbO9pM34Nk18EERT3dhTmDSzxU0eDaPcKECT2LLoUEsk1RKV8roaC+C0&#10;ZH6U0TgOWKbfaHr3007ZxgYmul9ASx60VSGNfO2a1qPZbHlpFt73QK+1PqTRQYS+6P38WW1HbbJ1&#10;E8Oumcsgg9xES/5fGT6wSXWSrNFJn1w8NmpBvjTHoVdxZ9dZC+i/sxNdtV+DaHBn95quwvw5W4K2&#10;Cwm2YiLo7+Y91ECAk0zc8zZwRxhws62umYwNuJSVv4NAZBlxbXCE9APK5d9VAwcSzpaqLbqQOp5l&#10;S9/NYtCNwLBkTYccsn2xRFUVnj46//gXnz/87fuSIoD0vO0Kb9sOlnbxdL0UUJaXZy9LPwzj79Ao&#10;634aWdzzGRsjAKCS2tCD/tDo2xX9guVwh0Lf+G0E7kyTULprQY0ekIeWEwEUjRllFyoAx5n2IWWf&#10;z+WQt7arABFulgEFJSl4AKbefFsGGAvyHB4ftT6/JuY4IxyuRpYnPYPR8VmWhqnqKWfc399f+gRP&#10;eI7ZoFQsqQKWcEYISo6PP3soUXp0Gpf/+G/91l++0XryBx9++T/5r7//i//1zz4Zf/HmUdx88PSJ&#10;nt06L8Sbrx9EDEqpSLKsMlMVoaougwcYjEwgpWIgntywnpyfxLdeSJda/OLNBf/qzz7jP/3Dj4FB&#10;PH9yxq+/uI3vvv8Ev/r+Y3z3gyf4+vMzBgOXAvLKuMsLLg9XvLwSd5eCyhfmaWyVS3YzRlSpBwwM&#10;bqbSK80jaJ2XY1y5ZwNLewi0DJ45Fcf+39vzbX3j+U3cPaz14vZmjJBYjAr11iGJxHe/9gL/9T//&#10;5/gfEohnL4TLg2wY39ISdsNSxyI1ktgH45YZsc+gLmTd+SwSgU0TihH7DN3jVRuIwXH5lA9Ch0r0&#10;D64u3klobwmpRmBAoa8oBmL79zEJzwdrJQPRTX+nvuxQH8s3fD71RBBPObCcw3PB/buZV/D0CLe3&#10;t7y8uWK8K1wFahBTy/c0oYjgp68fcK3lUX0gBqvzmpqvUVCVjc0fg+x8/EtQeTiaQQtGshALULjc&#10;ElyJN55qxUM41zwJaEGkJ2KEtmMHCooZBFNZU4Or7zsV3nl8y29//X0MSP/6+x/zH/+bn+Jnn97r&#10;/adn/tWvP8PpZsSlAK2Edb1FdloWgxCLqEGr9iZUCz/8/E198irjP/pr39B/9Ne/E/frqh999JoP&#10;VwmlUJWePzthoSCN7cw0ullloAejbs4aX7y6/o13nz76w8IeVdU1j96qSinb6NbyOVXbP17NGrY0&#10;Xhs4k1WaDrIz8QEKVdlAgRn20o4h21hrg9C1E9nhY3orNw+PcANE7l668Cd2aKnzHNx4JdqDTafr&#10;x84/2p+JnnT0Vv7f9ysL2zoHbdVAf7dyjYItRwact1RycYTOzmj58b4u1E3l7uvRTVsBOKtwMV4H&#10;YGHSkzoZ9PQQqO19brVW38HV9avVIr33m9G1+BiA+vt1eLVatp9sm6na558+Z7bFwhkTu74EcM2t&#10;SgEa9NhItlimxLkVAf43Wn32kFCHwm22H9F3nJ+YiStZdu2Q736L+TbkcMh1W9VoabfRdYUjTpit&#10;BuvMBSSaM/BnZnovT7gOLLLJorapdOOZZaWGVUuO7cHuSTB6gpOwJ3olugatBsui2gXos3j76tF1&#10;o3CF1GHcrahQ7h7BuVWja7FmJI+9FbIt1PZlHLVaVAN3sm1nZIMj7Ob68LX5mim4+cSa0AnA1XZY&#10;Tynqf5sTMRzgm2keJuQ8uF2/2p7szxFtVVZs6ooHYx7y2RHKnoIS/v/hvYLcbUv3q9ZFWC0C4Jom&#10;nUbXyghaHWwKBoWdz+UanbWJ9WbdsxUN1U7Sfb7hMMK63e/mhVuhwbaQdHaOp3Jo3xj+CSrsTG73&#10;rf2e+VYZK2WvoX4++2xItJSwbT1QtzZ1JNbM4G4W0KNW7aEwXjMwmL7vIQRPQMvkK1zkahRmjU5D&#10;RiOo7UmOZv/7kCN7YDJb6seATb2NzDXay5142wvdT7Og0bJ/Tb/80X928suIlt9NBK4tI26prRuq&#10;EZ521N5njIGBzcb7YZwaFToW0kx3bSzLNmSksPoY9CbYiconEK5nku1WShmlpTB6Jq9wdkEVrVIY&#10;00XPsCo3EFj9nGIv1x1aByDCqBf3Mc/og9//JWhGHNpVh1G3LXHtQVVuylr2tp9/gG4K9nUov5XY&#10;4YgohM4mmERgqOU7vb77gEml0dXp88GHSn/e4TUm2AZhlYKle4NoFUQrMkSDAJz93XT8LusjiRit&#10;ZGiZIPq9oJlz9aghyhbwrRpAH2JupAHi5EM1nOg8uuXAPuh3d3kcin0pzoCKGMON3WgZXYRD89zs&#10;R6tB3PdZDrVHR7Jd7s7a4bCqwjI4/54Y0btDb60b++fXZsV2MOP2znnRbGXu4GjwJiyhHA3K9EHm&#10;GrbDDNGuNbIbcz/ziWjWa6tLDNwxWj7FfqeuNA81cGOAfbFNsyOIY02bwRztR5u97rrhjQZbIjCr&#10;MObA89vzn/zg/g2uteQt4X1bWxcG4cTg88dnff6LjwQ8YT9zSYMUI0sYQyVmONi0qxWR7aIU04pl&#10;ss+o1icmiyMhYBjrt82eiioK4cBSm0OMtAygo14kzyqPFVLAgkaPAhKVQoyotXpf+sRXn6Oe0dcD&#10;qjj90+jyIuFfzJhUmWXzvlpmkmuAbpqZdc/T6azrWhQGx2g6170/U0XGrIHL5OBfHOeBOD8KpKqn&#10;sigU/aTQ/r0JthkCFC9JJYoP4v2v/eo7/+g733rnH12v1/d+9su7f/i9n33+v/nTn7zGf/Mv/srI&#10;tQIcEIOoVSPmEbkCFG4o5ztxgkhFDeWwrQI7VqKZ7cnQB88e8WvPAIr1UIv3F/HDz6/4k1/8AlVV&#10;Yw4+eRz84MmTevZo6lvvPhrf/eAxPnh6xnvPWac5Y+UVWaErhPu74oOA61W4XFdVzTAjAkGOpFhV&#10;QKGCC1oMX4HlpWRoDBPqO0PFEfH+eej0iBi3hW++8wg//PRhDAILAzFKRNQsRY7kVcA7H3xLv/cv&#10;/zUuv/xjnG6e4fryM57OLwrK2KodNtrbU8gKEMUKkodKXzs7ovoS6U6V5a3h0Yimt80yHRMOyOqs&#10;7iEDs4CVJvLjMEoV9PhUB2BEy+iT6Zq5RKzyDwlQW7wiwgevrROxAI7DV6wCfcxVUEhRgjK5JRMS&#10;IFSyGLUeCIXeffYEnz285un2G7hes2WZ89gzT85Ddw8X5ThFFbTDdtPdSo0o/+Aa/dwcd14RZeGa&#10;kFAMCgooroSGtMiexsbYQO9xcUFiGVIJqjTYt7GxXLUMsdX9vFZGXYibm4FvP7vNrz2/Ga/vF/6r&#10;3/tQ/+UffKw//cVL/Op7T/hXf/WFD+MMrmvJh5JrLxBAiJGWPTmMqxgz9PHLe3z48oG/+d5t/M//&#10;w+/WN772jB9+8gqfv06NAEaQFYELwO+8/7juF/CAYjC2UDasVELckDlOZ31x0V+fqH80SXhAqKXF&#10;0eN+6wjjRIO7zgqKchOyugFSN+PSQMxC1rDNVFaMKoApN2398OxsgmXBwXIWEfcjEISJbBUPZXKG&#10;YT/tbOks0+enusgeTWLU2qKxBtBAjDihIDAGRgPgS73PHCVum5acLwWggQE3hYVpMsOJaCD7mlEA&#10;wxOjSueuUfx9Kl0PR2N/YpNnVcA4QR0wWoCzivquZfV0IljObFfQ2AeDbasaJrMaoCCm2VJ6ytEm&#10;Ghw6vWtakwxSBxenzMqStjQ04xyyCzpjOS6bRE3Xl2pCysHHfb8h/X0JxI77KTOujM2uDrPtrWhV&#10;oNW16PdueTlqIASMGFhaiGHbphrv9892RtTaKgIaELGsuhv8ICqtEh2wTTYCOKUP3XN4IsfW84Be&#10;+waXhMFpAIkNwOwGfnTNPUeTPL1eipjd2L3NiDfzS3ZjvIFPEBNERAIua/z3ORDa9V33LxzgKKhm&#10;N8eBEwqMEzIXEAOnzirYYHJIwOkEg8PNhAXbNjucb4aGoKbrY45tB53eOfvq6ZoY0/vQPYHr7tRW&#10;pEYHh7u59FM8wcGB49jn6L7t6H/6+6mzFGo/m5bJ7JGBR4/E8OcREOIBhBQFyuHoqs7n6qZaDYAZ&#10;zybIiRN0qDu0GkxpoITTxCQ1ULFzH1q9O9vWUP45O9QQ3CoD9187BLwIcPTzHqNtEd3BFVo1M/2e&#10;2t6sCMy2pfrgHZjSRi7ZYSwuXFodArV337KJ9ryrEbJunnKzynC64dthEEY9rSDoExjdfHRTv+vj&#10;AwAIHKPTzBA3aroPMGyEhC1pUDf46KYJyHJSvcc36GA79+Gpas9U+8kwVo+aY/szutkWgEXLj/o5&#10;gFY/7IJlB76xm2g1i1DdFFdvHh6jzSwNN1ng/UNYfu65kO39aamMNEAWuMwy+8BoRJlmF9EJprFD&#10;Xay5a+mNn9VImC1BemRMuBMWjZ77z3mQSdULu4GotzaJDS5YcNFSqv4/uhnPDEtTRaPz6o0TXQRl&#10;j6zotRSNapM9QzS7eR+9kOWmeT/bxvI84UCNCArYkwq6LmscTgYt2uGyM9S291I0emYfWH/hHk+T&#10;MurvhAn1e/Y7q74ME+FQowYkInQE923UWdvvE9HoZB3v3TRU/5vo9Sg4/KqbckvlBIaBotoy3T5U&#10;pbQVp5kBpcExq9RbTrVVEN3jbj+e/WqtGmgVAoTjKVcjpWpSUYFDsivuTDz1JRRg+9AccFUGFXqN&#10;+K2xL/do76gv0BOE0mrQokt+f15Ctl0DcjQCKp89ufnBNRe0wAjmymLsWWuqDtcnzqepz1+/DuBq&#10;LjVE1mbxXCMILKZXtsHBEjWaaxSkWqExC6yYCPXsZ9dHltvx2tupzY29X1wCJCuVHNEgQJVoISq9&#10;TljgisqJMUfsTWsxiShRkXK12B8X3bAVDR6U06EXyGiqoFsKR4g3WlY1GMzCqARPtyzPUCykWCFE&#10;RKhKHoKgEQtYpYwiWErn7DM7nQiVBn+OAqTPNGcnCd7OlXgwCvfkfP7kb/y5p/+7cTvv/8nnD//7&#10;IfChVDNo61jQgqOGkpwAzaTxkGHxdnEUICnMzitHGtmUpCqglIoYnASfPxr1zu2JMR4xq3C5lh4u&#10;yZ9/ehc/LOif/elnypQmI54+HvGN57d6//mZX3ty5vvPz3j+aNQ7NzfxzmPqdHocDFTgNhhElCID&#10;FSkWrfOprEJ1m02CwTIebUa/SrESeHW5slL40U9e8s3Dwu2JLZBTLSgclZmsjMxa8fTJ47q/rvjo&#10;D/+VvvU3/wHxsx8TJ5coLCsMhEGwFK5Y4zgdE2DsLLoW20rhsAh5Q26QK2uvzA12diPvwfQEpav1&#10;6Saqof22OehVq+Zkdx98DL0JMtVnYdmxB1ZsCVYwUhIptyQqtroRwShU0WyKaXRwgRypdFpgDI2K&#10;ANYCeeJ7HzzHT/7ozzJUoSI4SVTuyUWcRd1dpfGQMkANmssWQorSBKklf0Tu+z+QPWPTR3IUuNzh&#10;sN86oFDLda3lMhNO3/FVdBRI+Dzwww4G10o+qLMnpvjiyTm/9ex23D4+6ecff8n/2//7p/j//ukn&#10;9ZAV7z++4e/8+a/VeYSuCS4tWYbaWEyLt9zxM4rgYGow9OYi/ekvXsek6j/7m9+pv/OXPhifvFrx&#10;ez/8Ukno0SBLRU6mroj7+8KvvPMoBgqXS+nRaagoq6IXAgO6QngUQ5+8Xn/9NCekK3ZieblwNGPV&#10;9x5EBBbYp/4ONXad4xoyN7tGEwDVijzXaW0PLB9xoqDFBhtceEvLyf3dVHn2elcRtKqAO2sGAGtB&#10;zWT2CeqztGRyKvvubtZfSgeMhS0M2yqwbQuIzZCiWzcA5TqgmqQwsRYtT9/1sSX66Pu6RYGtCI0G&#10;szbYjw7U8/9cEc2kqjNhfcuLaapBmzTy5/L0rW5GZIbQoMUAmR2ybf9/C7GP0c57JLTFlzqAk9gz&#10;x+H6lAdhsfz78RUZ3XIdsUJtwXUNKwyriquVFDTQ6MfT9brQsvdu2Pp8ORSh2+raoV4OA29wsz8H&#10;u6YH1N/LawvEUR/bA1/Yb5PsZq82xex/mN1EWC/XeiGgnSt+HxtwKJ+CzY7HcX9CxvL2aEUKwGCP&#10;plTX2w19tsQ13OshUcfY5JTAAcRyo87dP4ANgMGBkoDVyoDBmx0F3PtiP3OM/Xz9CQQ3857aGsf4&#10;RaGFlGUrzEhAs62xAhz224LJPeUNbBVXb+4SKjrQPPv1sOvz/l/VyF8oOu9MrfiNQ/lb0hFsrI3b&#10;oXsjmmU3MCjEUE+3Yi8BgWWpjZekOrtuK529Lz1hbIMfQKxW01X/DOH4jvvFbXehUV6DbmwVC3v9&#10;+rV3v+DxQg3+8Dj7UF7NZvmA3cQG1GMGBSiseOq15d6gMI+7n4XNIjTZCWn1BmgmEexfXT68q45w&#10;M0uE9gnKlpF3U9CHV391NwM0WlOSPds2pFgGFtUvrL8MOz1yIy3y5ovtperPFW1bpNzIqCv1nWUw&#10;qg9YVMt3wuNO9vxj7GJ2AxK+MIDRTei+DPo19mLaY+o25Gg2+O3DtqTPdXt246hgS6d8WK1Kh741&#10;U81uEm009GEntXVCsuR8b4Rq5UTBjZ9gBLeDgziBWo0e9agzN3gtLyawJTUlX7Itzugcg17Ugjdn&#10;I68OvPMhHeXFqxkGJHotbJWEH6YO75W7f4MVG50L+F1EWebFPlT25msBA8wMN8vc6949sfo9GLFF&#10;X2S7uNrj+EaoN1L2eu1arkEYKP39XYH223VTly3B8XhHANnervJxnmjgqlk2gX1gNuqu8mHKvgDp&#10;S7Zg9qG/bhcYvf5jdIVtgCM64yBlkZhtB/swiLcKikbKd2HfJXW3tT3t1AW4LQToCqMTW6Pn+aZr&#10;O1BdjPG4GxsYZB+qRjVHV51Rfj+2DRittgXH6PU+LCHYqwkdzIJXDiBSGmAWNT1aUXlNPH10+sM3&#10;D4VE4RRzKKXYo4v8vqUqnOeIu4cH9wsjGOBVqJM4RPv9UWBwSJWsoETEaFllC/XHhDz1G2AxFLIE&#10;p48ie7CiKa1y997hZv4JW0ga6im6IetySKA69tQJMpnhAHk0sMIg/c3Zad2bWT4OyS2xC4Rbp/Kp&#10;b4H4sEcAlQbH7W9B3JxM3AZGkUn5ulNglKosq/CwHnWI5gJyZLW4pOWivWid6uF9BuMgDnliuH4v&#10;aWXd3D3c5Zu7ayrAjOIgN15WIRs9BEqVSgE3Y4xxC2Apr76GKPWJGAKTQQJkVbX0Z0SoClSxroVg&#10;LIwrSzFjTOHZ6YRnT240PDFVKcXKqvtr8dO7Kz/84h6XrEopmIgI5jmI03nwdlY8OgdOnDVvGDfj&#10;FI9PoXkK3czBOdH9a8R1JR+W+Ob+iruVerikLusa9wt6uIJvrldQ0DtPT3j26MRLQqEaCqooY+5i&#10;iIk5bvD46bn+xb/45+Nbf+s/ycSVZ4mMwYTHF4LuKZDVKrdWMRkeKM+1RmSzV+4QzS2ykvt8ICTE&#10;iaqEWmpH0D1WpRnfbhf6AJKn2Rt5i9glYEokHbEgSGzYYV99QnFEj1C0ylGNozGwxxBCIJFEjCqD&#10;fVYScKBMN7keMHkzsq4ixPfeeafu7q8hnQm8WahBFMaaoQlqTPHhgpEDmoN1kQIK2rtrekMcMzwX&#10;0XdOX2g1BKoKDM+vEKToQyoKoT4MC6aouYocdkSo6yT5Zi2KWsoLEmSOF09u8htPz3z0aPD1/Yp/&#10;+eNP8f/6vY/0g0/v8GgS33n/CV/cnhVj8bIQ99cCqAzPio5qtrX6aKYCA6hxZlwvxR9+eo9Pv7jD&#10;3/3tr9X/9Hd+NRhTf/yL1/X6Ko4TeFNsnDdAj8TGm5X1/rzR7c2I+xSenANtWhyuNwIq6PEZ8fOX&#10;93+Zw7WKgSnfG2ufWNUFdhUKs/9etcWxnDl5rS5Um/FVOEAN29uv44xs1BzSBGNtdNYjnmuPs7XN&#10;ZGcOuW7K9jFMF9gN5DMcLmemMd6G6IEGMALdqQGF2crDjbPsz+uP5UaV3Tx2HRbV0uStA3ATmt34&#10;mRxpkoo6msjVOBmHa7oB33na96/Mau/xYOhwPGXhAOG3jfbfSb4fh9Vh9992DXVNcxigYILLCNNe&#10;v66LfcG5Zt3kkY/rri/at6/C3kshYHV93FelgRQALH83+6KdS/BWCzSwrYvsaSctUkDhq98v8XbE&#10;ANwEl+DMbL8R55BwM0Z+Z7sPkJthT3fA7h47v6zT/XstbnuUfIg1yeNzzOviLYjF7n2YAIfD+saB&#10;krYTUWjgq+2bPfrZx3Z3kCVkK40R/nPTTM7SmUXkcpwjWykKCAo6PA9AcNjPvnuZ3a9pK0DVQB1Q&#10;8sx7Emh/AGKP7ZMrXo19MzS41vvTNonub7a1u2RSNr1ZDgovNp7Coz85ekukm+1SW8VbEm8oFmjV&#10;Ovb6C4Mc/uZe04Zh+znuPUyTV7sx30GKh+G+e4sYaIVHHAShSx5vxCAcOnnUyuxzoK0+0et2AyCN&#10;ZUvbJP0WoHMII4/stmyEiNikyz4/AjtbBNjEtAlAK1y8czfrtrGUyUbRUbM/jBlbDvt1/FkX9uNj&#10;S5SGNmPtg6tAjJ7vKzmsZdHyo2KCyymob/3afSm0DMm4e0u29ttjP8AeRWSwgNvC/JZF7ubEGxEo&#10;ep6tffWN2Q3Lujd4gJafaezro0/CpbdMNRq5JiynkJsX0JdHWcGIoBFjwZuqOzAf6iQi094hqA8R&#10;v/yutfxZe9589E3jEPK0a3o0E6t9+DU6pu0jb2aVxE4bN7N+RcQEVgIcx6avXgBF9Xih7N/kS9Me&#10;JHu5YvRFixb9xD6AugEe9t6o1QdvrWrqhQoUConZTbzlUD1PyXNu06BCaYMC4XwEXptJhi8Z79QG&#10;agOierChenKBi5Y57KGvaPNjI+VOkFYjGj40vH6sRNHh0pxG0/uS96hIgylzX2IAFDu7vqFGjUYS&#10;4fdC9qWYSExMEUsez7MrYBJtMnPKaqxenz1n3mfKFQsT0YE9yrC8r5ULRasMtoRIklNEWc2h7vXp&#10;U3VspYKKlCF3x/Whfybfgh9skO7oZY021jB4ZgxGEGe3x1sNEr0/DITZNtOXJKKRVV+0fWX6cO3C&#10;Y1A+f1D+BbHjaMTMiCfn048zE5cqPmLmvSMdAEE1BKX1II9ub/Hq88/AvHPSOTQ1LL2z0gMkE1KP&#10;93bMcZIcbxGMBDhVDEZV9PMK7eJBD4hxEsRm3VrOvAFBeD8RRVOb4Xw+dEAGCuLIJGIk6JHtA6ry&#10;8ewH2PUVQxEV3eoVCIzCEP35fD74Dm7pZdUCcWZJGJKzZIq4nWdUZvQcXrJXRWA4eF+FYEJKYrrw&#10;G4YvQFWPzOqCmEDucXR9Yfl7twNYMRiZ18J6Mm7w8HD5SzGNhXY0hEBDW26fg8Xip68uun7+BuTU&#10;By/OfP5oBsV8KIzM1ZETBVVUFYPDEAKFYCRA0ue228rKUtjbzWQyr3ty71AE48WjU714fKa/lSJU&#10;dS1FZcSSsLKwsnD3ILzMNfL1wqrXWCugcrrLqpTAkIDzeYoUzmNoxIybWRoM3JwGH90CX58nzQgK&#10;TJbYdLHLniwOEjXFPnbGu+++g9/73p/gPwbi9PiWqIIiffeiBJXj/Kbvap9goiLk10lBVWMo1AAr&#10;RwKLJQ46b7IhGV2wU8WoKBxZFaP3+AIYpC4onN0aU1DRS1FXsHt9F2kwxEx1gH4Dkk5vPzo5cvTW&#10;SvdQ8poUZ7CSQZU70+oC3VVHljk0ihpp28iTZ89YlwvETInDcAcxPW+PHAOpB1yyAI6RecEJ4Wk2&#10;lZwMgFcgI0TvMjYJYa9yRA8cUZmpDczAKaVFz49RZB+g052+A1+QdWWmjDjG1PPbyW88O8WTx1N3&#10;lzX+fz/+At/76ef6/Z98ybtr6WtPn/Cvf/sZ52kmSnHJ5J66POioUNlHv1OCoAzEWDrNM1clf/zR&#10;G/z8i3v95jef83/xD34bv/aNd/Gjj17i41evNBg8T1IVzh9orMMjMZ2reArgvac3eHMpfu1RdeaZ&#10;5UJ0VzNO47S+fP363cHynPrlInsh4DF0BrET4hgSesTctjQe0ybtYOi6zVaQsbpJoLq3pJgJa/Mm&#10;wjMEuvpSTy4qpKaBgK6fXHyrLzUAHVK2La4CUZsBMY3nOysbbJWZ2wGDBL480XVfM7kpRFSH3+0W&#10;vrqWkdn4IHJZnugrw0w72i9tRWyTBAJ2EjxSILKJJH8PB8rtDsb/vvX6/d8CWwvg+sgEXlUddj83&#10;LX7W6lp+KzPRpwmrJfvtMbeytvmJ5Xt8hP3rI4iVbQXYk4X6/SL68a4eFb1VfvAMoLUjD4536vWj&#10;CjeQw3VKtdKj0fdmcd1EF79ClMVWF3owTnZ/U/szQUf/QoWjgQRY1xImdZrUci6pGe1dy0s78wlg&#10;qbO+uo+gGzk1/R9jr2McPcUBbvS/ssedoBbIcSxFgq2gcj26tMAZyNpROnH0TUIAY9nWAasTiI7W&#10;4xaXmyg1kdO93N5BAvCVME1BJpmya0UYMqpeW4Hs7DFCTPeBVd0TuJwKbCKwe53UoThDN8SuRaub&#10;+u7J5LV7WInMpMLp16PBKNdOfuH+XrkV7R1yv3vIzYIvWEFyqIuFYy1YfLIgjp7005VqbH1sq2x3&#10;/6YyIKO+lQ7IbKBcvfrOdeOHqQ4Ntb+j/10DKrA6xjXzNKhQb2tqKx6+ck595UoN7sHZDaBC7gW6&#10;/QkBFcK0HHm0J7c3UjeFYHQgVxzSH0fXtC1AfohEdXJutXzBaMaWY8ROKSz2L+9N2Y2smxX15tx+&#10;LUuporXy1dWBF+jbg9zzUH3sVktjgnuU2fYgtwwIgjqYLcoIfoPB/fccwBO0LCUZGH0gCteWZzei&#10;ygIrujfpxawei0P5UO7fezTe7IRZuGkGol0QO7KFR6NVKcQYcnizL6n9QvdyQlhisxcreyyfuwVC&#10;HOCyWiAhjCosOAlfuZE3dAqrDik3ws9t/72d8unDtqXbffghffhDO7nYeog9Z1qViM1Ao9Eq+XLU&#10;9EFin/PqA2h02t4ykNNzntmLHg0IhC8stToVe8SQevOngwXr0BYI2Kk5wnyL/Al9mNaRorslUs6b&#10;YFtdjCqWvL6RCQzL77kZjj4oCRmRDhyHlzkie+YLwFg+iJiyrGoDE6iWPHmtbq3jYPozRkvvyzvd&#10;zdhotJzQICa5c/TMAsx9qLnw3IWG9fBdBG0Qo3xQukAhlB7ztJ+JNHDtz02wAS0eEiqP4dznBpuZ&#10;IBSdnaHeX3IoX3+kBsIaoWSHlSics85GSa0c4irx8TleEtC6APEoIrQgIhFjhFTFojNABtZlqZCM&#10;SblYgsqTyA61EEkhy8xjjFGb0ZAETooM1vLVJvvwdsYM20wpQA6198VpFVV79SB44hPDjI6Di/z+&#10;ByTGTNMB6l+rtzmC2NrHKnVz1mdmFyQOIi8adUcDS76oIk4oSc5AsBJ54MrT6WRMLY9TR8Gg7Y3e&#10;OZNxrYprtLyx9qWWVjpFJ0Qf68tUj9tn+v0CCLISyYNvfvVw/WZw5BDdHgWgTCFIiRwhPCzhb/25&#10;F/z1rz/X//Nf/QI//MUrJgPvPTqP956d8ehmgMW6KgKRzqrSYurgbyVnkjAjGTUUHe5vRi6MwXFC&#10;MIp9yQoMSwxGWEkOWhNyLuFmDATbM9kdjxluyS4LsCNHDMh1UB2bpysMdhqbD7IqJCBIrPbKTfb2&#10;ZEBIkUGx4qprPX/nvfjT7/9AWp8QT78GffoZeDoDbSiJZvf2TGVUsSe9+FTgCGFwB0hWVjM9jgai&#10;pVJ9f0+0hhlikRlv3f7sQrQMjiNaQJIkQDueulTx7bjEHCaUFUTKBbn2OdGbyWcRVYGI6Ik04SdW&#10;Swiy5GkZJD3Q5bR5v+h9yT6vBl68eM66ZqntEIVhkVkVTkkDZwIv16VTCHcF+vHIuStFoQZrori2&#10;tcZExhgBLf/6dGFTaM6kYGUQyrYiVOkKCVmcI8AQT2Pg2++c+fTRCWMSd28u/IOfv8K//ukX/IOf&#10;vsSrTDxV4BvvPMaLWxevS1EPDxq0yq4iMxDEkmTcOAIYXfRST0+BN5j88MvX+ujTB3zj2S3/l//9&#10;v8C//mvv4PM3F3zvh5/yCuF0IqNCFi/1/KMu+DUCMajryqqI+ObzG/3+hy/Jd89o7qL7oFoS9fiG&#10;ca16xJiPS5c322y2masjeLqGtAOMvRiPq8hoUTfdzTR7utBWYxauCM1Dbl2Q0iDkLtx90humkV1L&#10;1Wyc/wxOdUeAugL0ub519nal7L9rxhH6ivS36Ok97D7xqMkANKky1mYDy0ABmxVNg/Z7OIf/vptI&#10;J2ZsVawbRuwGJXrdN2nA1NEwkVYrQDhqqVLiYAvlEMSg6/eqzUY309zNkUmrtgFVb+nYcq7oFHzf&#10;ARa8mJXdwdUEjkZXKZOA1RdSW8etTAS0hAhrxyQdnnqvj6ZXdr2ywZpgEw0BtEIDsHoijBz1WxuY&#10;cihkQW2ddF2be9JA2zoQ3eQjDvbZmSQANN2/wL2AhZGuxdBgvYPM8y2JhK5rrwJm4zINPji4sFnc&#10;bZ+V3FN1D0A5ljgavEkUGvb3n+/JKWXG3rKNHoO5m+Zmuz1CzqcfW0e/rRN71LXLND9T922eQHCw&#10;4DvzCdqFbddz2WBFYcfreX3iyLSY9Oc/LNT96FMN0GFDbv5/JpPb3rxzHSQoDLRZKFaQTuBW6Ox6&#10;bPcK6F6gOmGDQodx2CPfQAKSGKP7rqMYbZUAeiRm23KrUSsD9Gbbt20peoqGLbP+3od6CU0CYe+9&#10;Jqxl5b2vZ5O2g36WPngGqkfbb8LsUEw0Ee/6sO8k7Cw0tP2Bfbb6xxlGe0u4DREz0aicRjdV9gIl&#10;PF5iTVNPA56TaV+LD2r7LjoOr72vWyKzJVtb+rOD/8g6kLFIOADkLcADIN1Eo8NDNuMunz+jF19t&#10;2bWLsANJi9GXvy2vqPbN2/vlItb4Q3++jarsTTk2RmgWL1vKHdsGsS8vtARyr9peeEHLUpj0pmmU&#10;0ioPNmvWByKBPdnLCGQCnF7sbIlMS5G2vASNPC3AYxXbR3cskj5/vOCGJxqUixmwsxzQ0wRAy3X8&#10;YPuAqM4vcPuckzjV258ZzD4A/c6LW/XghWtbRysH1F2o1OmZ/ntGYAisraIADswxtkR+eH2MaH/a&#10;DorZm9vyuIzAbMTOpGd77ALd7G7fmNFjjM45QxyAwii5WYkmarp5AxzmM3DoX/qil339KmSPXYkN&#10;mjQyt60oezLVnl+914vH4BE5Lb0nepcOI5+b+RXCRPRwEaHah3X0wci+P9w4R0vsEOEQ+R7Vw31P&#10;9eavjd0GPN6HRm39PRcC3l/VF1KHeKNpw/59Lm5if0+iC7ZERRj0imHbQ0V7nL6C4u7LznrVznzg&#10;cfhuECIUrPbXU1oXCc/O51cI3D+kbtHPrqOoIIJVrCWyRvBSIrJQ55PG3X2AKmlIEPdkIKJYZBJj&#10;BFda6E8oRovt5d4/CK6ydKLRSWVBlNl9FEItCKQjRgl19oD6cO+3JaKa7WEUxSEXiKoYRWg0L1Z7&#10;HdMXkEfIRevfmq3x1R7oasmoVmEEtXocnXGOQJQqAqcJRVA10fkZhAJzrlxJrCJ0GjWZUTWOYkVy&#10;048S1iCO5wMdcjlhNGjpLnjfRShfHqtwN0rXCt4QwVQhwu7PoEhGvb5feH2J8Tf+ynf5F7/9Al+8&#10;vOhffP8z/Ms/+0R/8vGXGCP0eJ7i3UcTT55MPDoNqISsayWCuRieHCfbofzpQREedIQGPoBghHzR&#10;9XehlkSMYINfXbsJC7JZgVINDlwED8FxCVA1unWqcL6ZwJZ+bWRfCFcOwyMngralBYwliaEhhdjN&#10;bwiZwrNnT/D7X77R9eWnOD96T8pP2vxY/R6sK9Y2KfWZZgDWgyLIJYQnYqKB5aAYcoTuxicEmnXf&#10;lI7PQXfozvNWDdITcwpEOkSwtpIqyjeNwDF28qzF+6FQdVaM724qomgqqcpfgpoTrNVVnxOTOnli&#10;qELliBwnH1BW7gCJBwUlPn7+TICiqhBjtmLO/XnRAXfXq3B3yTh1KGrtMzUlhKt35TYdqFXRxbJw&#10;aNQi1gBn1ShRQgo5/LUGcBPA6ebEJyfi8WngfGPosVL87M2V/+aPfonf/+mX/MGnd7pW4nZMvfvs&#10;xN84PxJPxsBXFkt2xTqmZYqlqLaHDYbjmygI17qJiSXwB1/c8ePP7/DB8yf8n/29b+h3fvvreHN/&#10;wb/98GVdLog4B25kIbycOwJA1epKa+R6PrqrO/Hrz2/1uz98iRST2wMaKvpAXBwoMsblms/FeHPU&#10;FPturn1Jbg+7a7F0tdwNUB33LSCfX7nlyYJyB+i5FqkYDRCXpcFy5VujYwpp4IEN9G+737Wma0yc&#10;vHf6ntqjO7eQy+QvXTsqcRwdDUhUM3M7F0pyBsGatnwWw+PvFE5654ASB/MpWs6f00nxLf0yWYRw&#10;ndagv9+Hm8+cPNhuyvWceoLXrhPeZhbk0dQAbI+4+z7NQFzNlFd6jO8e9LFZf4R64lf/7KCzArpJ&#10;osObXAu0xaO6Dtt9gSYMpMDgmfohE64Lq5vrgpvT1XVktKrWY73l5HXoYOWbZoTJQrOsyMLqoD83&#10;XlZMOG+JRx6XwU5L2z1i2fu/2iIR2OQH4PHfJjlYu3l1ILgJIDXAREvepydatR7nUNSoTCa67vfr&#10;ZCbQKoXU7HhN//0AXZu3hN/qGNePG3ffRKG072kgRvSUh7Zid/dd6ua0Q7zZTevufg5ZXsBq3EDv&#10;PYdlxu6novdog0CuT8rrqVl+B8T7fZFbGREYNZrA6pv5KwRywn1Rnk5A2pK7c6xMtWy1hd9/h7Aa&#10;09l7oOgA0AaduHVR+50LPcq49y5tD9qT37owaGUBwFakrmrbgYHxhkw2e2/FbC9oLFc/R9+2Cbfd&#10;RyxGCxm64t2kcbW9Z45+Pn2/c5+RBho31sXe/z6h/V27UwFE9ycwWGOwxO90En6Ieyp7pwj491AY&#10;Gli05FPdENuvZfQt5GCR2kEO7VEo62BwJKZ24+JcAAARqLHl/j1WpbuISQtRQ4ZEOlH4YNywNwyW&#10;G+avLopCN+YO69lBD0ZHvNn8d3pBFlvK1MCF4kDFHM7S6INPPMtHKnG0KNEvPKvr2zgul0A5wTK6&#10;dBL7xIVfNBJjJ0kKKPgyYqNont40DwSVmw6k+1uvbC9yz8emmTn6QHaiFFvK/raxtwdNRyOsZqoL&#10;xDjG9XkkCbMvbXS6pgj2rO6qRMzOGWhE1p6i7qLZgW/Tkp3qb+fwRR9oAp3RQLV0it1AA4jt6fNl&#10;sNe/AQSzeAG5aa5+h62I2I2mqzA2429WoZpd3ai+dq5Cvb3sBTT657WefTAZdU9LGAUEr8iNlHLL&#10;8v1eaiPlLcnbYcAEOmyvAal9h8GHLfswd0AKgTggCxz2lVaZBGH505H22c15EVtldTRmarAottdo&#10;fz7/fjMCbxmNohBb6cIewfnVtQD74mq/30IDd/0dYSRZPcJCfRFasWNLQD/eZgBwfEbN3sfe1sZa&#10;tWUoA/M8H2bwcn+pRwgVOHxduT0ptFZixjB4nVkRc2QJY5qFB4RBa4kgTzH2TFEOYwrblSWwWAbL&#10;RJGhAcVKVMw+60NRolVCaYVllnEwm1stquEuYQvmQg37oROYHEjDUPk7G94HWCHZ+E5ahSxBbLZC&#10;IXZphgiFa/GoCLavsHoSJwCYqtWcEdMf1El9hRFR0Dp4cjhnUBzDdqpLo9ZqPSJh1kVyIOboDBd0&#10;KVF9VrkomeBYIgcuq35FZJQtVxUFG21UKhGnE+Phsvjq/orPfvkl/vgnL/XBi7P+7l/9uv57f+1X&#10;8PGXd/pnf/TJ+JNPXuEHn7zBw0eFMYn3Ht3oxZPBx7eM2zMwB3XJQAlZtWaLHRRcgRqymkuAWKXw&#10;pKvqWenyrPnBkNTiX4lTxvslYawJjhKQyghn9pZ8BEwDIbbzD4EeHDGsoKPCMFjLCiUMHtkO7Tls&#10;D6akIaLi5tFjsMif/8H3+Gv/rf8uK1t5I1aEraADJFlSFT36YsvzXB6wU5DbeqVQ2HZqptJabgGq&#10;YkxIIrn6p1FEjRBLlIEL98sji9s4JxeyWhFWkghLMtgkHx/ogghUeeybqs2QrOr+Q2At1w0ZlUgM&#10;V3nDaQPgMHBcqvBIxO5GGAnVHZ4/fi6BUqY5JFsSrEgu64WuKtxdi6cx9ZDkVLXqyBux4N+mIClg&#10;BmJxIJIRBOIceELpdL7BTZBzPKrTGXEiNcdAqepyn/j0fsWPPnvFjz67x4efvdIvPn+Iz98kMIgX&#10;N2N9/dk5np4GY5Al6rrKjgqQszxPIECRJTEjXROZVqaUg3GaQxT58ct7/uCjL/Ht95/jH/4Hv6G/&#10;/Zvv6m4h/uQnr/H6kjoN4Obk7Jsyi1wI5xJ2cdd9WjfbDgaKN5eFb7644fWylEsDc1S0nJKoKGJO&#10;RJ5Ogc9eX741yJ8XeBSu6FKKdBOzSaENy2i3/GzGLYmIgZXLihWx2c7eI7E/7mom2j9nz4ZA7kuw&#10;+rptBaJh6PYSA8dvlo66qSikfF9lal8rBhwYkK7oySdAgwZfZWcddts3oXioF1yndD2M7ruw62P/&#10;b1Q5eV8TikR9hV3FVgYE+7Noz2LwyLc2p2xJNFuJib5PkybIIO9AT4JFW367hkjf+cBwvZDVRBS6&#10;6e1P/JZ69emCgZGeDOMxdQY8to1Dx3cVENvUhybniD2yWw2kbEpir5V+RdjnDBtQ2eE/x2jH/XCb&#10;fFIrcT2btautViFY3FZdew7oK+NGfTU3udby+L2GIddxfme2UUyFXRBBKGvXL16Tre5AjW5kWyXR&#10;T/PfkcFvuM3Nwl6t/We9no41/ZYJ9gtqkJ5s4YS6Z4kDYHE7Itfe/fuqm2liAw+tUujGOumw8mgV&#10;zbZzAt3rbCB6v6Re/+SeWmEwbI+XdMvU32kreXeD299z95pV2dh8HH2DWmZg7CJbZ0Tw2kBBl4sW&#10;mqubbmxUyqoKef3X2jXt215QWxLc7Uw0q2/Li9dRP4p+gWrLjfpINjC015+h2j6YdiNaJmlxLMnu&#10;ieNtT6Nm2JLdA/pG8+/lcCZYIwF9chn4aDv/ZGCVuv/1PtwbaYLp2ZSD4GpfjIh28EBIzDRSQl+1&#10;3qBYllD0YTLpLUBNAN0EMUAtFPwhWY3gEdgopr1U5Ua4d5U0enP0YtldWSNdZqf3mJduhDrcIDna&#10;v73MPsILcbTYZIdkbC8GKPgcNwdd/aCg9HgP6LCg+OFh61V9iLWWxiM5sjewJSQYbVOp6oII7R+r&#10;o6FSCFgb0WtZdMCsB0++HFMezVd9OKiLrmhmerX0Axug8eJzEn+vtkGwZed1/IzoC68Zf1bPZG84&#10;iOpU+2HET56jOmqghrHpnc/AVlJsW8duAkGBy4dv4xBfUTvsg9zPZ6fYKtmjIAdY2ZcoW+YiDMUh&#10;eUfhrYwOjdb1d4Hoi20II+Jo5wY2ij8OGeyM2YeXD/vamxlApm0MEA6P/J6lK9EUTSsA3Ex7qJ/K&#10;rH8tj7bx2SxbIjKPmaJo2R17oe3DfWdlZNtcnBHRSpS07wghhxft1N9Cs8UtxeqLypxddGinD5DS&#10;W2zLEx/SacnRfv2IQxplWwyxJQ7qMToBoZZ7DFtAGv0PW2jmll5pj4JhAzed+M/q8zIa3GrAKlvt&#10;EZ5RPU7T60pGK2YQN+e4X8oXVIjM0bkQXu2CUlVgUSrmw93gzWPg8y8BhX//RM9nj3RsZ880IPrw&#10;9iEvDcFdtRUvKlguMGpo0Zp3P1enJVvnjAE37QIYMaLUqbo6LvySNrAfkMqKDstvMlxxjo4Mt7xU&#10;4Bj0dAmI215MjsYsUAiiFgwVaJ/6YdvS8JuthXlzW2OsqGvVHDGiQSSTc02S0s2uwy47KEvevxnR&#10;hQUg0iGr4X0LGM0PS0ZccI5CJXvKZoLDw2pYrbhCf3aXhEpEIjSq7O/++ecP/OiLB0QEXjwO/IO/&#10;8e36B7W4lvTzT+/4h794iR989IYffvKGr3/5GmNqsWK8c3PGi2eneZqhcwwOiEujrkFOAvSgBUwv&#10;QUYIWUXQgx+wLaQKlDqGyZdx6+FY1AikSB/KxFgSB7gFZn53Cm5NElpXUI4zjAnUVRUzpostVkSW&#10;1ggNYAp5SdzeTJxuz/z+H/w+vvsf/I+kczEqK+YIqRTOTvApZkYoKBUZY1tTCDmuz6o1r88RsVVx&#10;vkCcgOAowhAC0M6coMHv2mNdxSpqhFyA27F/RdVIQkNUxRhDKhzzLNGxHhKD6dghvT27xOQeA1ZF&#10;YcKzDYUumpMeHVmgovOO9DZgtwgq9d7X3ucMqZLDfm01toeoCKmunBH5dHL8ue+84OuHBwt6r4nS&#10;qIoVoAdeQsVSYWCwgm41o6IWskp8cxHv17Xu3tzFJ1/e69PXF/3k5V188sXC3f3i63WlfHbx5jzG&#10;o0c39RvPGKcxNIZjO+qyLSFFBStYMYqFSXZoGxV2eFIsDc+EHRwDKHz8+T1+/ukbPX828Z//vd/I&#10;v/lb3xy4FH746UN8cfeA0zjhdng4bhqV93EtQzVZDnx1qrvZsVY3hiS8uSt858WtRPKSpduhkEb6&#10;ckBWYs7J65MJfPTlw1/+2rOb39XOVSKOMK5jUg5lhrrtIGZjC9n3uFi2qbTcOo9G0505ZQ906FiL&#10;/f4bDu0SzQy7sLJVmHI9SnRzil1fucYqLGjXp7WblG7GWJBW17qFqwvpQ5arluxz9O9sG6TSjXI1&#10;c+jy+UBEwHIFKNovjr6HTNqOvquFnU/kPq7zBzaYEq6fdi4Li8DyKD20bSHacpkRHiO2FRJdj0YG&#10;Mtw8BNJW3CZ/qtHkHQ3M4VKeA85ZaBuB1R3uH47febB36LqxrYbqWmO5/nJ3mU2AbLVh9x3d5HdU&#10;oeuk7kmqJdmz8fQtvY48EAMrMcLgp74il0Zsgqul7S3nd5/21v74FsWq9r5sEtM2yLVVmLAFBN0z&#10;qUunOgDzbo4P6f9sIBqwNLy//1dBnPT5bSm++6qj2Q6PNM/SFlu4K6GtEQbi1Wu0yUXy+LtQE4Ot&#10;xEV6HOcsr+cxBOS0HWM3361Kdc3wFshAmSlPWq2hHueKbBiD07kPnN4H6T9XHfSn97is2nD2a7QC&#10;460YzEBKNjA1DHqgibg9eaObem7Fr7qVZFuchloB2+uQDa5UAWO6p0uYZNv7D8Prt1UgPslaOZTC&#10;bHBnq6w9oc29kmorb/L4N/6YfbY0QBVIq4tZyOX+ZUqtSmkVFJ0vt3V5bDTCGQnur+3it4LEE/la&#10;MtdqrLnnkSrNCUYWYgqrevwXG+U6ZEaW4yR68XSPmTb9ASi/9E6QEd2EqVMxUQnOMGIRjULJzYdm&#10;H1DN/DP2xiFiFVr10+hJy5rVzHfL+1mrJ4n1IdQSGXXDCWTLJnrBBCy9LD8QiRjtF9v5AE5LtmeK&#10;MksO2IvNkL8fVxcmDgcRA0zPs2R0yITvBWxZ4WENcBJdN80to28JDqOww3HMiBQ43QA3f49Wk7tB&#10;TMvvq2l05w3QnqVG/2LEkTuwm/HtIxaWPa4NXbJhIKs6BGIH1wCc/r0BeJoCfJljtooi+mWF1w0a&#10;UaQr3ENeQ7ScvwuPMe3ZV0O9Dq0xihikQ7/2pc70kigZ7pNlT5Zx+SKwd8pASJVR2q7BDaBQ2AwC&#10;ccWIky+WBQfBoAEV7A0PHKk3/XNGI3VKYJyAIwPDSxWgfaOoAk6EMtqSpFawGKFlJWLYU2olgOeG&#10;RhqQsurCF4sTgg0ihMoJybLnKeW7Sidh0mJKVQdnlpkCBoCZLvrdWPqZ0GqNsfd0H4iSD03fCoFa&#10;giac09Fo70Qvxv73akPzQHWCqf9ONnOQvTe435W8t+y8IdDzosd1Z3AI5wkMxbNXl+vp5iYwbHoV&#10;ZxAOjg+w3bopjGvi/Pw51s8/l6NrvU6c320jDJqzsNwZAgeZRbRftw8PjJQ68ASjKjD9mdguJ1RZ&#10;PZfDP2+kqfFawCkQ6d/q5eqmHsO3k+TZEQa6AkMZwARCsUcpChCziBC4SJwMRlLH0CDssS99Ezjy&#10;veV1IHUN8gbEzXxkLHSOwMotDxRJjiAqFdfUTeB6BYBVq8NvfElOCXJb9TbRugpjOK3agN9OjjNY&#10;S7LG9YI//enD3/6Nbz+Nrz+70ccv7xCq8NVaKg4fHKlxv4Qp8FEE8lTujAf46o3w5euXEZN4dCbe&#10;e/qI/+EHTwAx39w9jB9/9oAffPwwf/75l/jkzT1+/Okd3qzkYODR+YTH54inp4nrEG7P5A0nOV0E&#10;OKZ+UJX2JChj7zUAhRHBMreOQQ2Va4FgahWqUIxxIphSjQhqInU14r84QSWnCsgxr8GkaulSdTqt&#10;693DnI+EwM2COJ2e1NgkRgDjZuKP/vjf4O/nlYMn0IOTG5DovcPwFA8AYAY2LtpOOshuUVCew9ys&#10;KlnlaiV8eYxhHCijXQ7lLEwOhnIzYIGSpZUNpQkDDDPxKA70jwW7mzNp61H1HUWiKHFF1lREBUez&#10;dlYduII3aA0n+aXACYjJQPQ9f3SWEIvx9D3cPVy4m0mkjbaFwMiCTgPvPb0Z/9UffYzf/cln+PLu&#10;CneyxFrSRSkQcQJxVSIvRptLwsOV8fpyxcrLWCloFS5JcbIGIk7n4M2JuBnn8cHzwAfxGJOq05hR&#10;McG1QlvdtkTEJlUkwlOsnY2YsZuyVvhJDJ6I0Im1Hip+9sVrfPTlG7z36Eb/ye/8Gv/OX/oALMWP&#10;Pn2tu/vFKeI8bNDTIKjBUAVa/RkiM4BZVXvw+SgiR2G0su60za1z8OlZyBQ9/TIjQkyBNzPWJTUU&#10;E89vxxc3tyfcX+4BCZnEMeJLu31rZruu7r+3eWaTQZuhX0Jxublt2lyFlkAL4PL4taMZdj3EUUD6&#10;/lzNQJg983c6gkyRqA6YAwFp7Jgc37V+9FDXc9ZhlPma1U0YlgvsCSs/jaci+l5P4m0NlG72K3xU&#10;sxUGVYETPL6rp+WZy4js5q+/3s6n9UrvJr7BFG6QvdcM+v5GM/4kUAOt2WjAwt3RHuvM9L+vWf1O&#10;2qmtBE6BcR1YsjWDYRRpNRmi6ZqzqpDTZVkoseRjnW7IbFpyBnGTZA5MtGu0AYN+NpDrQCbbnjCQ&#10;KgMQxbdExgFcuanbY9U6B7/Vq74arZ1J7KDjHaKNURjJVoduIiZRdMgzmhjcBLE2ikAa5Jl0o4Yy&#10;2FBm9ovCWASGQYIEEcP2603qVQnzVMjlhHlPZDJ551djYGkHRe71idqh5wAn345opGtCgli0yoFs&#10;YpXmLqJVZAZREqdwzsHsGi1YcL6BS3qSWAwyQ5zXBt7cVHOFqZQtbe96RqXOJG61gLsqr112ee6u&#10;yv2luoCN5py27qSV0FJnvfkrgLR1PGT2G/09PbbQfZXfU8CBzOMgwsA9E8v7dpwArWGQq0Gihkzc&#10;t4WBUuxxiOaQ3HsAbUmKHjVbhyKj5NqaET6T+k7aExCE3v8nOOibclCnBqQeh2iuEVnDdfdwL2Vb&#10;jKGO4Yif7iM7o2EYCd0j671cC1PZBVwHayiASjcClmVNH9FDUHs/shsgIcEVxweRO+jDn5VlQQI6&#10;qMxj3sx8BywTGtk+CjZqC5hZ6hAIh7kItYPCusVGS1v2KBNL743KdH3sL20TBsYOJosCMBuVo9Gp&#10;2R6XcpORxhCxx9TZwtTNZqfVx0Yur0SN9sNnHUGCUz1LtZHPNAEGwJ6Y0Wim0ocw20sd3MysnwtW&#10;+JAJdGCeLz9aIwJjbX2pNGvsK7Y1ji2lUrPSbVD2dATCzCsXcvaYE/CQxhA+PBcKY/bPRBf3valB&#10;h8KM2HNtO4yxvPHZi1fTyoeIBlL6oEW2vOmE9uKH91USaKBgb+Ro0edFwsAAdEWmp2UrHGzjSvzo&#10;1zDSErk1nSzr6RQ+qDdaThTy9Hb9GBjSceEg3OioduBIP2uh2XogZl++Q8jsEZdh8MFTHAxcBIjM&#10;Zqro4qH6wAQ6S6ClWbaLe82s4cNtj/EAu3jp9YOxg1M8VTkg1BRihX36zTYw9v6yrzyuAzU70Kqq&#10;lQBAyDN/xxXIIcwR2GyzL5oG5zqHwmM9DcwcM1jD6Kqow+vFoO0ULRHbvizAs1i5CWDIny9PxIB6&#10;MBxIIDlRyldPzvPN/Ru9d/qAKyM47Eg2XXeVU05r4PX9RVBizhNr4LB89IneYE2j2UZr6IZGPb2k&#10;KYQQ5Q7YIAmhWPTZPeGFO966vFwTNkpPwl5wKwxC6AOdR6G7ixgx/FRk1YMChbD62h2+CzaFgCsB&#10;e9da3uILaxfSvBA1VdGSEFGcQ1BeMOYJs0BdU5wErr6burAUohhFpchqL2W3C1aUUL3mdLBxALC4&#10;Z3B7ukQqHN5S0CmIy4DKpmoyRZWqx3/ZgEKfb6sW8sKMQdTA6DGZPNKiSegKvboufPpmYX5SOJ3H&#10;eHo+49fef4zf/pUnCn7AkvLLN5fxs0/e4MMvHvDjL+70888f+OGrV8iHwL2uijjxdiaenE56cjv5&#10;+ByYDJxqYEwsMsZ1FYtO99+zA6JIRUShR1iPEYwcoyITGidEZpUqoAGFhkawapzmIjVY1/Eg3J/P&#10;wadDvFzG+WG1gmfkrBw7KyCgxMIV3/jG1/Enf/wDo/zjjFpSnIZHoPQoKEod/ErUYAU9hx7isAen&#10;S75sOj+0N21spVkADvpnn4ECCEZOYFx9zocmwCXF6Il4gI1A6XO/R4mKQx7D0ZXhMsvV2XBOnssI&#10;DA6TNz0yzQNMWCGHOlPYHqbdOAF9l6BdNBr2XSfw9Nn7gOQcZwJrdOSHrAdkDjx9NPWjLx7w8PNX&#10;rKCKg0OFUsXgdF5aaCATighyYNDn2+OY4O2o8zjHqCt4Do4YPIlIJLKGoxAYQ5WQGAsA1xUlyYqc&#10;VDDY7I7QCTTMcp3FRI9vBAI4nyejiJcPV3z48YpPX77J737tcfznf/s3+Dd/6z1IxI8/eo3PH5In&#10;Bk4xkoEI7O6ZlLJzhEIkcQ1wLKCGT4ChrgOysDBXUJMlPKzF95488itUAjkoVeUcjJWRialQnk8T&#10;d5f6S0/u8h9DAEYg0k3K2kE228su28TkrIeDaCljNViQ3+8+OBXwSECP6hPKSv+2JnlWuuuXyIHV&#10;QPRYiXUwbbAXf/k9HszjKGj1tKANEqgQm0jqhk5FIRaYzhapbjQ2MGE7Q4ErkMNUzZ72lOi7TACy&#10;7aktWw84qFlNfKgGENlNS5+vILYVlBVILvAg6VrlIqscLcE3+Fa5rG7pnhEoh7V1PSHZarD99olC&#10;rG1rtFKTs4EJX3XItGpIAwgsVI8d3eMfY5locOaRn4tvEUiVJuJQJnWqNcdqWf2urwNH5kwPCEF3&#10;ZVhJOEjNqj6Orh/lWsiikKvZ3HRGQXX9WgPQdUA9umqPVHRvgbb2mtDYbD/U9gR5yhFyHL9XWogw&#10;cDTo47halXiIcQf8rHt9ZfMNCe+PCGLVxCiPPcwcbi4DTYw2AZVdK7XlF1tNMjwK0hbnZufR5oFu&#10;3tWKFjBdfxeBCaAJtiRd6w2AOVF0yn5sCwRNhFQIWMOjoYc8NvPkFHw2M62ycpdd/8VRP3fttbYa&#10;hkd2R41eJwFwtWKn1+vAJp+3+uMrf96qD6JV1juLRrL/sUzSpvS2P+J+Fm7S93syYTl8ibD7QxSu&#10;IvYIe3FBNaGxQHkCQjDe5hrQjTybMItWjq/qXA+l/5xq5Q07hNzKKw2Aa++PPdkueqqIz5rKgTGs&#10;dj9qSReR7ivTkThHICiFFeW5twSm5Sdo5M8SV3boBLp5i5btkROLTpOv0cVfVCNwrfFqmeGiGzo/&#10;BTfx4WYxPGSabkLaKlAGKHxRNPMYJVSFUZiNTLKF8nLTYdbYCK4DZXx0ma3tQkJGLi1YDsBh3t2w&#10;RMuNAensjdS2up0ToEbtSgPbvZjgEYzKRdQ0qtiTtJG7kj6YMUvv0VJ5S3J22IkvEShwbUQeNJpU&#10;rTywnJbN6MNoHtE+Tqf9Y+zF58MfBJbsu+mOvFXWZbaVYUIkR28vX7DjkNF7IXnaAYEsI1twmMok&#10;dtqwEc8gNkuOACID5XIHzPYbFppgSsTqgJIgMn0BR6sFKgKzYPlcTytATJgb9WU0GpmT1DL5ni1v&#10;WbeGhEVjznYEBJYl3PSM5w6sgcEv1Oh3eEFq9lAhYVQguVUSPJQjDhJwu51rj9bz5aeAx/4Z0eoA&#10;w3aUu79XUFgCnOTa+088mnNvcj97FymnYy4wmP4hVQbuNBxYGUFuG1F77rl8qDoGIIDlQmS2ZA4V&#10;XXy0RyxFhU/jFdMhfomWYcKyI7WphjJYAF+KNrBv2be9k+zAmn43LmZULQn3KCWIR/BKWH4OT+Eu&#10;jUXWieYsKbJykrg+f3Tzy9fX/DYLgzL1bqjbQFIIihvykmLdvVScHzvnIC1FJrsUa/Ze5jh9YRJH&#10;YePF3nuhw9wsaxRbGdQlU++Zt77slo0ZAGAIre5rPEF9Nowj58SIdTXhu2WKsmsowkwmtkeZUORX&#10;ZNU7U3fP024rzkIgvBoESktkFuJ82sAEazjqshSkElXBns6yVGjefx5+0yTfFgQVOKSf3HvN379Y&#10;GB077QkowVpEMTRbdVoVMQdlpFPHcySIONUYik3c+nf4qMQwcMyowDwFQMvSv7y74JM3xKnB1PMI&#10;Pro96Ve/8Zy/+V3ihoNZiburAb9PvnzATz+718+/vOPPXz7woy/v8fGX10Nie44xXzy5wdNbgHM0&#10;eOfPSVYqO1C3sB5wpfXhFRdg8TRyBoNkCacS1sirxqrrdZXm6XTzMCbGRcQXr2O8fPMSj2/PuEGU&#10;xmBFsZODVXRc8bvvPcPv//BHqMsrxYunwudfUAqnlOwQRtHAfC50Y92KNfRYsZ2wHQzZOLODUFkJ&#10;rQ7bapsSvYQbNPAtu4OFVE5c6U0E8IrK0dNxSijalVajGzkAuIKYDR7SpOBouabeZkvgbbKRpR+j&#10;VVDNqlbfM4IgOo+D6Ekql9eYj5/jRPD6cFXMSSE9FnJLzCtxZvB0O6HHJ3QOIBQdS0t5EqYPBAPM&#10;nb1SaUGBEBFREM8QRSzhXi211VIoLDesiK3iq2aoqCRBajCRHArQsuDAhgRZQcyB07lwkfDpF/f4&#10;0advcLlCf+FbT/kPf+e3xr/3ay+wVuKHv3zgl/dXnAE8mrOLjAxxgDWhKDp4P3AKKCmC4Wya0d+r&#10;14MbjAlGTdv8JlYJj0iczrPtkmIVh6f6Ba4EZlXcTuKLV9ffevf2xvt5AeD0PlayKAHDUmzADLCs&#10;fIRWM3xukCzea6O6iQ+CpVE4BlRXJ9TvRkhhafFqdlJXQDFNEjS7uOua2jbT8v0nuXnZDB6LqOWz&#10;pLqus2TFrFQVWrk6O3Q33bw0CKDsFHZOS8zLB5hl3m7i1SQWo5DpGmeIWMi2vvY9bcUpNaBRlnf7&#10;l5nQqa18YKsWusk3T+Z72iMQ3UazBTMm9XxGKHsCE3X42NPpxNhJ7ADf1jqQGXedfR+1mtPtyHaj&#10;+TxP0jY54mDejcYQ0AlFELmQ0aaOaLIrvT4W2TPvm41Wv/uj8QVis+a1moyYfv47jDC8rkYS17C6&#10;1M14bM8uVMQIK6EBdLaCQaNRDj4fEvZkh1oEePb7ZWEZZWxFxvBUrK74fa+31QJtyUUirXAktWQb&#10;Zh4Khh2IbtC5PYPEW6WynDGwZelmqtueGdHEzLD0XQpZEuK3VG5kXDMAtXx+juzvNww0VISBkFpH&#10;eLqXglmjYho8UXUf1tVUugYmgDVh2wnhEPBQk5FGR8QEOq8gqvsw+0p9JkbXHcFDNbB7V1uUwVCq&#10;gn5PjR3iCmickEqP0C4nrq3dTKNBsKrG/YhQood0Qcs9ia3/rUxTIFGYNWzd0WhViA4bBwt787l3&#10;5cn3FtP8pxID4yDUBNkyvUk2+FwYUoPBPIgWNgid5SlUUCCdIqTdvV4r++42UGfSxodDAJiWi7pa&#10;dzLldmEaOWk7PNYQRs/9RkuGAblpAJ02v/yfT/swwva7diPN9q2hb1m4sUZ5pnSwxy6AyD6o59TR&#10;JEbRqfE5UDPB5dR/9FVJWWZ8xkCObMTNDXOrAr1xu92tAmY0FteIK7pwTWRLsKNVBrskrwMYKAJj&#10;CrWaPW0fWXDCATHbuxJQlDd8CYPbRxYY4QZ2e8ttDQhorA6g6WwE9sLsg3ybd1xkuRCa2cF/3Juy&#10;MCecaxaFytFJ0wYqpMQp/P7sbfY7A5zkyQRGqHMD2mff6FnCfroYO3NBLZnagEzLc1pJqrr6+TgI&#10;wsF9SvBkKZYbxlYn0I11Kjo6oRsvLbAz+QfdJPrC7+chY50saANTx79H+rJw2e4jKoE5dpNtdB9c&#10;sIsMRgi76QU6FRXmt3xvCTGj308arOrMkOLCqgZ8WsG6p0oMQFKH6kRYrhXXRumEwgBmYaSMfLfv&#10;fWghR2A7wE7qQiQGEO3vpiPFzM7xraJgBLQATQdpCfBnYW/lLQX0rpYLDmG0F9I3jNn+k4CMwiri&#10;NACsgk7sQ6kEnZ3BITBObYLvp1579bRNx0peNjTXpgkSFQYeY064qnYhpmGH8ZjAs/P85LNVqrYq&#10;BVQlxYyBZXaJt+dbCFWX15/E7aMPkFU9aqj6ILQMWShQCcSO8zdaZVm/7+0q2N6yPa0FYErRHb7g&#10;6YJu9pvxdwS0Kmrb1Xjkb+wUXc+bhOQh8MLboD1PZQFilHLBqWOEVCSVb3Ma9sXQQY27Wdt8rg9e&#10;SYMYZEkrYkwUKA2ve4pUOGx1jIUqYhAT4Gt1Y+a14PuiUpinOLx7tvF0xkYHZo1JlI2VuMpNR1Qh&#10;I0coOFDlZGAX5AipUtQI++kQBWqPjnZwXquuHONBI2p+eFa0R3ioncRzhDIVL99c8cWrQg7hBqPm&#10;ZJwDmMF6/njGN1+80On0ngQys3D/sPDxl/f48Wd3+unnyZ999hI//+wB77xzxtM5ez0D3LlOUM0x&#10;5k8+fY3Xb+6vD2si63K6q1PUdYWBmsBpND8+6nwbgYDquupuLb3z6HT6xbvv3TzjtZ7Ox7ECcR4s&#10;6ZhHTqzrBY+fPMGbu8QXP/4jvvud30R88jGAU4f0eBycL0sAczj8286OFubIrBjQIb4CeEXUdMwk&#10;AjxBuIqeHtPe2P2FhZ1ZicZBuoiHp7ZotJJogfYAyTYumJklaZlsZ/dk+bCqVhPy1OylGhDzHS94&#10;7kp0KBYbkrV0rvdVuNCJCODyEuP5r+P2ZiDXRTEesedoOh9BhXEKqciF0iwxCU9eFHHtQoQgMtos&#10;lyUmySHJbggVirXKowbHwCgPD8gF1ycZlUxOuABS0aOeEzRzCNU+JrvxrChDMj3B9uXlQb/45UO8&#10;vj7g+Xni7/2lb+Dv//b7fP/dx3r9culPfv4mHq5XRE8aSCa4FkKTi446daHEzoASkA73rFQpwOql&#10;s8d2jYLl7KCYIFl4WFGnOeLJbeDh2hLnIEo1Ioxsz8mcM+anl8u//xdOhfskrqiWXAOVQxpWiHCG&#10;VUpbHWdzhhvN2nJwdiO/2c6Qm3TgNIDq+obl4aqhgeRCADt6qe2X1Yd2YId8jumRcOr6Rsq2ULbC&#10;s5vyIxKoOhuLZqwDltT73/ePr7AqUa6fjkZLuy1iK2F3zVs9k96NeDT72ZYp//twU1cFjIiG7kmc&#10;oGh5eHQfbfKuLaOb4USaoVUf32ylwrRcWDvnR95/0fWmaz8/F3ZdH6keob1l3XuMn88AqiuG2kRb&#10;q8Ua0AiaWPEoTxMjfu/AEjS6zix1/baOFsL3Yq9fdsMu+XuFWvLcqk/2PbXDkUJEhmX4NbrmbvAC&#10;4fdX2o1oj0lsi0hF/3vsGlWdVbUb0LaWMBAZQHSGxMlE5kKZSLLQE1L4O9P/NuHAxIQ6883r38of&#10;QVzHZAU0OKp0/b9Jhgj22DhiW/78+dSSQ24kt/aRzVio4bp8Owe3ekGUA/JarWuXs/uDPS3OsaTZ&#10;Mn5t8SY2lU7ApNq0WqfbFu+FAefuQN1/2L9vJa2Bq0FPDUArZCCrSm1DJXQqE4l0vViQ9vhdf5dW&#10;gjB7ZLWtE6LJ0ZhCZfeqBezge/eBPr/lZF0DL8OAc7peg12nVtZu1aVR6QVo+Ocb5TssRVEDeU5o&#10;AWOw87zQ54TZKPc7/o4R4yB9oFYLjTLo1HVy7ddr55tVxwW7zRdsz+v8h4DPFxQwNxLKQQe7pVHG&#10;jsjt0Kru00lwBTC6mRqzZSNqyaelDQ09gsPA9yCw9oHKwAwHD5qxr85aOySJqJG9GMfbgzm7aM6B&#10;UKJSwJhuLK0/cqiaurFcQM2BqGqQohsuqOX2hYzRI+3MGrh5DGASM4EV9PcblqU5zdTZCENADR6h&#10;D9Wyj5IaxTIal1r2ZO/RJn0ReBh3tEQSRshHs3o0ahzDgIzXv5CYBjNio+X+vsEGP2bL0HxlowaR&#10;q33zpoT9+0Z5bE0MrAI6/RnCLqqFsQCdejOyiZs+jEV4jv2cqGrBeTMqOyiOZXWIA0Fsi3CD7mAK&#10;O1FHK0B4sJZW8TfqS1/O9km5CUcCnGrlw0R3z84gGA6g3GMYaxiDpLwBqoZBnGgVwXSTEY3oq4bf&#10;L/w8N2MwWi6+8yxwgBJG8DzZ4quBif3f+PbS33hXFMGRPoTG9PQMxAHCfRUk0ZjdyPs72YPmy3pm&#10;7MdhpU2zwbUmxvBlvoMJHTCYUMyWkTYL18jl6P9bAtggkUGdcRwaUPnwr/YFdnBLau8nX8SoAcZC&#10;o1fO6pYlwRVmEWxzeRvceYQ1wetCo6U1Xwm+mf36h2IkKtdD4f33n/x/Pvrxy/+2yry4uZTORE0C&#10;NzPmqa6ZjMvLlzq/8x1RcBR5gXK/cwzLQA0fcqGENHgCKmsFYoIqMjx2lm7IvB+iggyXK8NDxeli&#10;TZNQMYMIliHCSBLBLNUYp0AlKigSPamZjGAe6mqVB87Bl1FhMRjLtelpqkobKXb5mZ1cBIhjtIKt&#10;jRcKcBmvYJbGAKsqM2uc5rnEjFGDiJUoDk8h1BUURycHRwY2kqZ58lgo2CdYGjj8DXaaI68NmcU6&#10;Lq8EoSLPp5FXsLI4ZnQM5uFAJiuq4gxk+oChRveUlSM1FCFl1hxjXJlbHzoSJZY4Y0J1zYg5gcII&#10;YtaARnFdE5eYWpWK19eKKAiMERO3J+oU5HsvHuPb7z1ZHDg9e/yt+v7Pvqj/yz/5cD59CgdKe2jv&#10;JVhxGgOnYKri9Dt/4ev/29/8+rv/J05lLb4q4kbIUMUox8Y9yusKgPHi0aMPGTGLev3k9lSv7+++&#10;/V/8kz/83jt6/vQ772pdH2Cuh9KQWItx8/RcEuLP/vj39PQ3/qpOlmcBNRspX529QF8ATnFx1+tC&#10;waGFBp96uH0AlGhpnpCDuplQ5grGCAgle2BasAoPtnDkpS0Cp1YTZOt8BlJVDuSwHMk4TyqyFSY9&#10;6JhQoiyWlUXijDElZXr4QAHh5vtAFAcrFzgGSdUCxqz01QgwLC+aOs8Tr+sKPn5ccbVKVwVyDlap&#10;qOKEnAiSDEWXzGy6nkF6JmCO4tRYouyrqoJNjFMRxZ1Hm5karVxLEBGgKiBlxBhVzGJxYknLdao0&#10;EFkJi5zL7aGK68u76ymQ+Pf//Dv1V37tvfjz33oqVvDz12/wxz9+qctSMFDnGQrFUGRxMWAW0Uyq&#10;fZ5DixgjlQvksNER7LzH1SaxkvffDFStjIpAKNu2NQjUs/NN/OLyRlm8snDWcNA009EBt1Pj1R2/&#10;4zmBC0MeyVyrECfXEYvDICtd31R4ikhFNes9zPy2KtWMsxHZxlxbGdgZTgRG5zGZJW51Z3UNQaI6&#10;LXsUcG01x66haoOQ6PqCe+QZ+nyjme6dxbDT5Vuk4s/HLvKtFqi2BGg0J54y53sVarZrDK5X3N8Q&#10;o1UyQjRo4TpUTdIQJrcU3LNJELWcG9QguqfzjE7vF2ZfqQIQo4Brf/5sOXT3lqyB4NWBel1ftj7A&#10;IPtyfR+LtsvK3mrC75dXOPdnpetz+FgOdWxfBq4uXZyFtNz4xFH/BDDKvnR2fYEtHzfbH41Bq/0M&#10;Hr1tOwHlUIaZwDVaMF6uJZ1VMJqpZtudXb/05NMmJZxpuWMI0A12ykrLMbJBiV4f4RNv231r7maz&#10;14dRGTey7du3BbDrRhGjm/Yt0T8moKVB/mrSYPO1KDVL73vZAJGaLd8klOtqi8JaO+uC0fVntLfY&#10;PD3MgJuNpwR5gonHwQstIW2gpATF3JoEN6sDUI+79uebCC7X6DJwENj/vsmftn1Dtomq7MGPBeSc&#10;qFyHstZfKqBRGOkR7lZ77tKH3etUq4gdnGn7u4m1oXL6BICKidUK1JPh6iaK9/pwX6EOIFUQlbYS&#10;z9X9VakzrQrQRCgQsVA1bDHJsvuxZOI2yyTc1WC5Xb1NYlNAdrBtAdkjTLlr766vjRA1OVgAaHt6&#10;9ZmBBkM1Arq6B1J1P798vo4SChMhnRxagWZ3xw5YG/b6NJO8A+FiNsoXMjJy2vIPN9fBhWVVfyMf&#10;XsT+94FgYoleDHLzZXmPFzfbI1Mym+7PlS0jNgdwIQEMHxIRjfDZ+z3ozC3NcBPb8+0R4dcbDiAr&#10;vE1wdDvX4RBM5OrN1osAjdQG3OynwuDFIrhl6RruHQIdPuPFSc2WPU+jW0NYbKnbVcDoEXJjeDN1&#10;wIUTv72oLQl0irolH1ZMRqJVFW7MIhuRZfumEsfn9/N1UX5FeOpD2c+C6k1MM/pZvox1cROrKr+i&#10;dHkm+HBALogTB67NZizhhRjNZlYZrd1e0ipLedWyLicam+KbzUgLbOSyD+Bmp2P2YTWjQ5+8/tRU&#10;LeXPWrT/zCOmCsqep8mCVmAp0Dotf35ZPXvIk7Dnb/o7WSILe/z7UjAo0B5vRCPJli8W/PztGbN3&#10;pwthZAYYA1pfMTQ4nd3FTWHfOF6bEljOpWAXGoAPy32AFwnVwBxOj4XYP58dcDMBJYIy6MP9POLt&#10;wUGgeqSnNlLa+2P76YBEbl9cqVGh9m2Ozv5IIGI06Oyk1i0pjL6DiPbS0amk5gy4hStGXuvtJdZH&#10;NkqVVeR9CV9/8vjfzHPMhywGIwqcbkmKmoy8ZI7TeSYUb15+jjg9NqUnmxCYVMUIGv2nRpsPC4OD&#10;wpVijOkXghCK0XpoMsBiiTJq4FnY9Kxp74VYXO4SrAkIIswccQyEbKJF+0oYwIjOJjDUscLljucn&#10;huCiPTHJCL/IvfUgO0nMhoIjCBVigKzlF+0ZhPuakysdzhgiwdFABAoaRWakVBiDwinlKRZk4tqg&#10;z8ieAFCEajZ7q30neV+e0EXARAzPTFwuURlEUpwRGWHuOcyIAKiovEJP5yk6yMQ/fUoSRjIKVVKc&#10;mCsRhRhwcIZfTwClFM6zsnqftcOnUGNMDQk3M3hzGnGa55jDzPWbS/GL+5UffXJff/TLN6c/+MlL&#10;PDworhfNVw/XfpMDKlzHGDcxcAoEznFTrx4e8tffefxfxBk/v39z/fiqvKvL/ZuV9amQH8esXwzU&#10;n83z+P7tnH/yBnn3+uHu1RcP9/HFq4dxe+aHp3FztzIjr/VQDKOSiKEJu5UL8eLdR/l73/tTjHgW&#10;4OBKAsMqCN/PAQmVTmQ151OAR7YZEkIipQhk0iMBSJCoJBUCL0KIQwvsEYnh9R1uxgWFw3tCGEHt&#10;gE2xJ/Wszq5wBAE3gxVUQComGMP+gxhNV8JBAJtOjQlTOmS100Ywj5Eijc5DfTMEyxqDMQv3F2mc&#10;+c6zW96/eQiOCKs8DUfUUpHDxghyqBx/WqTRjQVz9ZVBBgcxESVyOLQ+mYoxIzXMqXnYQxY98Cqj&#10;hBhUhiuPGNPgCzhOOQKZ4KirV2ZhBOSxHYwBJJMc5y/vHvjbv/pO/Kd//8/FB89u8Wc/f8N/+5PP&#10;9OFn17wq4nQiIoadbN15FilVKWMEBY5OMDNnQ8bJygOIQWrINo0NHpqKWlXSIKXGJ2JUWx6ePR71&#10;cMki4ywimRwxRjRSOG5j5qu7NdlakJKbwQF7WBU86hMSHj9nDBc7W8iFrxky0sdA7DBluigvErq6&#10;uTCIhWaORysr/fNdf/K4P7NtDxoDUKJqGqgmmqnbZIMtf6oJtq2m0A3X8jfy6K5odYsFLf5BzQO1&#10;etTihbaCngJ7XFiRXXt2QC7CKFYKEfs5jH9Hqi4CWpu0caiaHViu3zOIWvVWsg32zkqD6uH6ooIo&#10;rQ4aI8jOIADM+ILAVV2fNSPMwDH1qcPOCs5liIEm50Y3J6O93U6MNtAKSLK1ll1IOSjAPWa26qAA&#10;tnHX2QnO3HUzZ/Agh+v4qv37DEQndybCNCAkNBRmyxy7zyONsjMCwmyFCltZRh+92usxMFRYSfdM&#10;6uazXHupnO3ElqSjXFfZaBj+vQhL9cVWFvdIVnsNO4zcmWHlo9rJ/nmyogI4SLMoWhEqIcp5QWOY&#10;mRfcN+Su43ptz2Hlpuz1wWr9Wo9rRaBtJQjnv8gSQh+YMIBfXsdHfYwOmit2joIPEZa6f/F7dIlk&#10;qkTh9WVAz8RTwOoDK5YNIila3o69fx2Ul2EwBbtJl9eJsY1AYdj6AiKVvkZcjmMpnLm1qkOPstWO&#10;bYc3IuogwGFymF1Tz94fa/aZEu4LjikkYx2TSuLqss7e+53h4d5Ww4GSDix0wS81fUVbLcYVzk4D&#10;+myyMtT11QSWQTyikN1fBRo8JBvs6fekiVwu+ayDGmACQRZyNTsbHlXCbqTEaqbc3gE1VuTq0UgM&#10;lpE9LC90kZjOyTISIcsmnFbpDWXZTyKnkY5rJy0aS0yHgdFeGsJ++hIPpDXCB90aW/6glryqpVqW&#10;r2tUWxAbMWmmcQy40Rrwgu9/q5bwWBZdUGT7nPtnb1VlWDKGUQYMwJZAefE4h6tQZ6OTCSOM9isW&#10;xv4XM+HIaG9qbia4ZWeWMxZWXzpo6Tb70NRwQ7ianV99+IPdYE0fKNnIXQI+xFU+/D3N2nKQ/jO0&#10;RyaQwFz9/Bt8km0ctkss1HTYYbUZR+XmnIKlWZGWJdOM+pLfw0A1I+2LKLv5E9UNnxv1Tk1slYaR&#10;9Gr/iwAUly+71kBV9Qft9ZHRzCTotUf7hhhpTUjHlPrdv5U9DXmLJLPzFtAOjLajwOsnT/5+qzev&#10;kTs3MNHrHvC+sjqkOgPB/ztO/nzdT/87343RMjD2JQ1AGFZumH3zITi+MhCnJXgb0XWCrT+v1r5E&#10;d/DJan+dfVJVfn77IjD1nMDoecTZeQFEAyLeo2DaYkD7qgoNgiH7uRUu8jv1vOn0SNDRe6gKqV2s&#10;eZ1YwmhaYPvYha9kBIC6rMKLJ6fvnVS6X6wgs6A0xzmkUmFkjOl+7fUXnyvnIxJlO28Ua5SfyEZU&#10;ED5IBoBKaorbVrRrvtooZaTEjEEpq6Q9RyZwgDIYNTmK6fRGATCpOAggWcPgb9mzIxImN0eLYWc2&#10;fEmgPKwOXBj2CrEGECGW2nRHqvGk9qkVe7a3IEpdPIODygt1tkQg1RIFhDJKEjE8pG8MZa5Mi/Ub&#10;iZ4CBrMtJK3uAVDL+2LbuwQ5hLIBY0hrjzqaqGl9c3UkApOSiu3I5TWKGLeUrllIRGUDHYyqoNpW&#10;aHE2akgcGDj6TBWKgwUFZUWOu94IjIKfD1WRKOTW8ZVwDmgEybPi0YSxPbG+99NXEKjb6UCvYA1m&#10;YZUugOr1uo+7lWOcxmeXB6eOlxj3jGtmYC3gYVU8FJkpPFRhXQsXzTiNmS/vFiji/ceP/uxaFRd6&#10;imINFMjyGDxJJTx991n8yZ99H4gr9Ghqis6+in0+LRYqxkhcyyVYhYSUOAKoLM0apKjBomjRsPbI&#10;T1jJR7KasfIV3IwTRHvViNxNCoaq7UZASYNzQLj6/Oj1a5Wg4Qavb5neLIuNNuiZcvmYWJ7J2oWl&#10;i3ePKRSDaROdhzb76kOHEuk+AsEX7z3R5eFaFJEFtUItYiiiiuXQdeQQYTJUNYuM4kCihKrFXHbN&#10;CrkqVwJRo1biDUsrg5dVtSrL0u0kY8X5BI3TWDenyPM5apyFOcS764Wf3z/w+lC8VyYQEhdEMYmq&#10;XNTpOmKqB3SMenNX+OEnr9ZFqfMpeL7RmFG6rBKrJPUVbv88V4BDhYQkhl18VTXa/qcQ7QePLiqs&#10;U/JRkqGhGCwuHqefoIJUeProFJfS4B6kiihPtCxJipuTgLkevXmoFxi2Am3Zb7BznlppVt2/77nX&#10;u5FF3985dDDS1cczlMDJR3bN5jh6RJaP03KTGj0OruXbEC1bpnp+/LL3GoDQ/vbhz6OTwOW0CoPg&#10;tgJsIAGzoKN+BGgrRNPbaEWtcEzMcpXly54FzFaN4qt1VRM6lFUD/edAp5CTLc/X2/qlSaLav6FB&#10;Bye8ChXeO+LbkWFOMvX9LAYKiYKD51yNuT4lEjWt+toeZR8xBY3ssL0mZeSrL5rRzJGI8u/sWU0o&#10;0VOJunZB13xuumTGnwKiUKP94AO2F8C1nl1wCU3XcW1aQkcQgf0dMGQQANGZNX4+Gl7D6qRQn/8E&#10;YvnVBKw4CSEie2Rcv5NpW6vH5FqdkDIxZ9xmn49t4wCAVjEAhWPUHIUaBZWVJQX/T/rHNLMv9Kt2&#10;LdYkCHfW1bDSwP1F/3HbGpyfYPVqtoS76OZ+7Bo71L2Km3rXjK04RUHMt+vKWEV/Z+8W25Rccna5&#10;1iCf1waGgZcr+ufBsvygMCpRp/3ciJid1QY/ny7jelfG8RNca/Z/YWGobB8c3hvZRxk7OHVALdfr&#10;/sd6OpOqU9gR6uAOx3R2HHNB8wqIWC7c+vm45hmg62vYzpK07QQdMMkAci5Qzs+o7scZcs2kzh8r&#10;n2/bttDQNoD0f9/5HdU9ZmxAsw4lbs+QPsTG3AswXNhn2ArS4QCYu+fx+yGANqdWQZxIDTgV0+Wc&#10;02st4BC2/4Ht9XaTW7OLhHLwSCF6w5mJRPk3eZ58ABxvbQVsUMFmVlwbkduNrGeGdZPkgaNOPQRb&#10;1uVNbBTAKehdJbhp3iNSZG9XlhcV4UuHa4dmbfTIh9nRHDrlBd0HIA9mFEC9lek7FMt2h1S4+VY/&#10;FPROoStKmwCbVV11SLlFWMrdvnaZaYRkI7J2hcJ9qRAIN8cOpdiBijw8YXtEn5W5brTFk3uV/vMl&#10;tTzOC3o1YpnawEDLljT6Ip3H6L7qw4OtTPAkgGEZSz9ze74KGoEFy3MaNmx7hH9HtdxojzEU4PXX&#10;z75q9FHSdhP0JQIDG2sQlY3ZbX9YFdTa0EXhKiswnC/F4/f2t8BVRsh2SJ5SHrGXRt6T7WXPTjQt&#10;wTMtDGZkCctHsPdP5iF1kmjARtPvvgJaddhgfSH5UN+zd1clWhYKhH109om7gEKHnUSLczdYxiLU&#10;44YU6WRXdVhKz3s1Ou/LwcesDyrnrfrfm2nJ9it2KnOzFCrLoIoLPbztACvYORrRIANBLARyGWzw&#10;NL1qGSUOxHwBfQb5wq/qCw5ExsAixirixdPxyyryQemiTKRIihkYIQ4ixqg5hj754pc+N+l8C8VQ&#10;cOdreJmwRJVURvy7V/UJkGqRZFJ1LYhTThOJDjyxJ0DtTxZHmk1Fr6+OK48wFKeoLedTso4ykJTl&#10;p0OeegGAUjJptU6kFlEcGVuWAl980XIPR3jNonx2VmFzAnCJauCKcYZiYC2HGiG1RXS930IZGKUK&#10;o9gTSWJF2irTyqOq5f0X/VnS6xZsO1m4uEEzRiXNDF6AGtcEhiI77kjMCHuRZ6oqx2kSUek3ZlIu&#10;K6IwOMLw+y6jUMUiaaCWmIFInzsqpuvJIC0wHyLouErRHLZUiIZJGBoCUMTNedYYxKcvH3C+mcTQ&#10;nvzCFUrKkwEeHvIkETV5f2oZ7DWrnP0gZIlSVKWUpuBcrLJSa+k0I2fc4p3H8//65r6Aknv+kvYY&#10;LwX1oMSLZy/w859+VCsFnB6h8hK9Bwzy5Cnbf6xAMcP0jey/AmIEW0ktiYVi1ASGPyuCUjjOk1VV&#10;rgqtx2G7wmVEAVll+XESpNJyU//yIqhK/35ITFUlyiECahNBqP2kouS1cwLg0CeQqlIF3WxUCeBs&#10;H2svgYAchspyxt0URCWmnj55pof7S8QIxNhW0JEQV7rGilQoihInK4soJqFKzWYca4STP1GMCEQO&#10;sB4/Hnr32az3Xwx98OIcT27PMU+jMGZeI/KXr1b87NM7fP+jV/FHP/0yvvejL+N3f/Q5fvDL+8vd&#10;3XoT1MvKujzkLm2BVAV4yqihEpVU/fLLN4gQYozJKrKitKLSAxGdZ2cVArIh4RMKVdOyXg8P99lM&#10;ApweZEVBmVppLx0jVBQrRsVGxptGCZAaxEMl3n18Xsiqawc4LmZQkiJisXSKwJnCy4eHP0dkBzdO&#10;FIiM7FAzn42S65fBBqn7Hgj4fqmqzpzwcbuq/70vKpTfOIYd1K7x1Dkqcn3rjCUHEXdwYysK0Ixq&#10;21ptRvnKmD01w9ssS+xAP2c7fUWi2PV7tOKZruc6/zHV9SdMdGXbpdg1NPq+Lrhh2vWN+jPsUX0b&#10;ENhWxRpA7uamousPJ7FDfS01oTbke7TAtmT682aTGqOO1h8VzjnJVuBmFShTV254XL9qw73e/5DL&#10;WfcHXZ9vhjNaSbtqfx8XqMy01XDf8WlFZEBABJTZ/YafRXYdatme8yEMEbOXhI6wxhrypIMy6Vbs&#10;y35ML7/OlgwWopspTy1qxWwZ+K4uFKpcvwqzP28c38NMWgciMzC0uhZyfUc5ZDqho/9xTWjiJhC4&#10;hm0hGp7apbaxtiHIMvTato/uf3pdOEw4sJI9ZXtnXeyMhOiyLVGaCMgWkbaQ+sRz3wWDtO4z0ORU&#10;CYJ/ZvX+MVbV4dXuwnvc88kK3eo7qXgoTp0J2K7LEHJlT27wz3Yl3eBJyWAfuj5mk2GcCLBVHYDW&#10;ZtHZ9fPAqRUIsOPTY4vReXkYW1jm/nH3N/C4eY6tGLCSRO3Hz94/amVq5+mZe2mB2gKQNTzdmb2j&#10;ZJAqAZQcou56Wajlnpndt/ikGwYSYEWNJ4qhe4wOY5fPSzXI5rOs80uGFTs7t01b5V0Dqz+r0NZa&#10;cmLz732XoqqQA0a+umx0QqhRFCgd3BC+Vbg9+miEVE5yRAEjJkqOAk3ZM1FlBISCQ/Gw5VHCxOjZ&#10;iPZDBEcjlIZ6g0Ku5d8t+WLZumkBE4LK4RbRV4nvmgQ7J8CXThyXClXQsIRl+4OaLuuN4CZfsDqI&#10;5UA30hHQW+Fgj3cAWTsc05CiLGfJsicE1yvq1GhUy92K45DZUNeWtTTwwMLgCataJiMzv71MGwCx&#10;/8bqyfSVXcBXU9gdfBYAE4UBWu+GiPQmVh/m3TLsRe1vYnTKjbGnLlDoMeblUYIgBuhF7nz3fr+9&#10;GBP+nBsUUeC0GR1fGR7ZiPK/79GT3kuBYMt9Wn4V+/n622Fkh2jsEY4QTjTqCwYGnH3gbtPPjhwd&#10;fOkX5kyKbFd3e4F2yB6GG5/ejTuL0MoKX47nvlz3pmR74TY1eQqhtLpZTIyYXj+0NOlEYAeuReh4&#10;X2YoHUi/00ePzAQVwAlxZxoUpBNCiTHC77mDbDhcFAhW/Z7otOS95r1f0l40+EKMZiUov1XKlzJD&#10;exS9Pe/IvlWX9xE24oxWVwicw0BHGYQZYYBh5z6cJSxc0bgTCHtFC1bnMGOtuODZo/NnEwCLUSe1&#10;4EE9PcpSZX/lwPX1A1hXESGPXkxHkzMQrsKGK9C9TilxESRmITQIhRR2qY9cq3mjwJjoL7gYrV+y&#10;p8MsVIChfj/IqvAMyzBRCYyhzRXA887IqqRtSfQudGsAIMghUDrQi/AN3KMqqVCw5+tIJK0Y8HHq&#10;6l6sMcgcOPe4u8FijoJKS8RcBSlFccY8nXlZC6eehJAaiLbCkD4PrFT4CoptFBII4MwB4eqCbRWe&#10;3N4sXBMnZL55uI6wJMH6dNYa4DyHRmXh9UU4EeOMPoPJNRhTurZsMOA0gDrqYzpajT75w0o9gTWk&#10;EAXNgDKyHCdH2DFRWRQtKMj0vJMLhBtgVBZ++eqKZ0N1TTklAiBYA8SVI3E68c2bh+t8HJGvLwvn&#10;24n7VO+TwjTvgJi7qZnQvYIjiakMFr94uNPf+M33//F/+Xsf/h9//Zsv4nElFnpQhsy3zBQePXnE&#10;1+thzMsD9OQ59PoNt12PCOBUQ+nr3Z5i8zTVPn8h4dR+gGziPVrBBAAq0o02yEYCmtgnBw2BAOAJ&#10;MVp40/6PYABZwR65OweHj9sAwIxopKycxUcXaYFIt0SsHcuDADGBhnLCoiVaN9PSPIwmhS3Xa1br&#10;sshxi1Fv8LUPvsE//PD3wKgtLgeqhlVUxN2bhxiDeBAvKnGebiJK1xGsOYdUehgMXJXI64oqzWXy&#10;c/3soy9vhhQPV/WXCTLIyoVa0rNHtz949uj001958ej3f+X9Z//sa8/O33v66PxpqH45Ix404tH/&#10;+f/xb//pt94fv/7u41PeXwtZILhGdXN0HhH3SuqKZrIGMtLdOIVJdhlUUsWemySBHKp2b+5QseEg&#10;91ihtgAOzyYYcFClwKCkUJ/NFEMFh4VdzTq98/hmrgJmFZbEEQVxFBcYoRhTOM8zK3U6K/Ags58h&#10;n8tbraYOWls9tYhdX7IWGnvGbOWa94BcD+ZbteMMK8jM3sn1Ufvkg4I4m/02SYPwKEI3cANzCOsq&#10;sO/2HA2cHj/fDVA0uD9B5PKZpx2G2aGt/onoHC0hyrPEl9wkOFOIXc+aJJjtJUc3dWcSq/bPbaFN&#10;F/VKYqLXolr+3U0hp9Gt7ckWhkOcOxRPfU3FoTqwjW/SodvBXU+7qci2ZaKpASGPJkRNA7i18rmE&#10;BmzMkNtH7fxXk3wpE1n++U72a7DdoLm8LkYMaGXL23u6l6rHH3oK1QZZFj0SWlU98dvQY2azwqVD&#10;Nr26H/HomavjcoTuS1xrlAFpFBbSPO+eYGuopzxtaunadhY/Z2BhcDTRY0WF64gCMVFRWKlWVRO6&#10;XqFhsG6HmiaEnRhfuZ+LL1nWW9uD76rl57HXJVY/J9tG1BO7CABV7Who23Kn7a9yE7uf/9rjkWW1&#10;CBo8o1yNB7ft06GQagioBBSFSzfJxhxW/73q3mOhcHKmmjZJ7HXpSQ3ujyqdE7Da9o3dbHfzXtlA&#10;Hq7d0HYweKtzXIh6X11JcOXGMG29XjoY9hVALDq0HVZ6qsd3ZNssBJMc7h/U8VzR2SR+tiJMMrud&#10;aTR2YXXda4H0tusAmAa1rns/0utqYx1WN3TdQFPVUiK7/3WmwbLNW7b3GFTo+19EXq4QT/3LvR5n&#10;6x2ieHy/6Xvdm9fVQLVU2k1alpPqN9tqCSb6cEXLVpymaJYielF04zwA40YOL4hs6dX+ic3sxkYQ&#10;u5RAH6JopjtqACN7G7a6oBnzCHQTXo4rQOzC+PgclgQRyATm7LEe6sbS36PjDaAhcLFDvNTVY4tx&#10;W2KbrRYutuRpMy9RTuuMDTts/8gAky2/9vPeqZ6cnTwJHI2xdEIMN2EutHwoWenisWFj+JKh+vuP&#10;rYLwoc39DNFo0TALb0Cnq2L0Z7AexZs1vMn9/WwDcRDjlqoFtmfe474KimlZX1+gvk6r5eBWi5hi&#10;6FmbDW5kv392Ymm0hF4Yh4x+KyVoOS9c7Pu92kRt0AKdD0D5Mo5pgMkzXDtAhdHnWoCn6uerTtdt&#10;MX246RR8qMSWYm0wpoyWsv1w22SQSEQEctsAog+FDdqw13irIzDpE2P4efut9Z8nwdNGynvqQa8n&#10;RWAeh5IvAQe6+ND2/gxw9hDtNJLskJdWDYj22Qd8KIabTUWP1qouImYBO0QHy+h4DQzRfj/s4sFN&#10;PenD2GGAXSK07G00mFDlnxm9h7zH3H97IojZkBhGQ1VyWjR0rHvUwJyxKlRLq055y+C17XeBSo2y&#10;PUNzDn7+6eduBKHBEzGSBWbYwtDvow8esm9Vw+VVoYjd7jGGFXUBOTnfwFVf2Cifj7643GCpBGBI&#10;Ehk2j2tDcvt23XWbwzrkEPei5coANOGmzRuzGzKZi+qzOeXbh7utTbJReW0LFBAREq5XaHgoeqCq&#10;qjeG5Lkp7GlTVCTjZDYLoatqEsjsz07L1wotTS0XrcUtdZu+hEQAMYors64QT5GB074CGM67t588&#10;sORz6BSorEEBDEZ5/ssq5QhOYKxy3p1H5JBQ46Me8jpaVOrPJ5YPenEFR4gpW8oshcLWP1iMXoS0&#10;Km5OcXlY+PIh8e7j4Yg4gYkUKzICMWrgqjxlaM0T79dDYEQ32cMM5yL6HTgvJGZBJ+s6kAynrCPe&#10;f377yye34+7+cjk9uaU9uIyW0AdV1O3tI375xR3ufvmhHn/9a1T+1PHyW4hSRa9F9pnYUOlGTeX4&#10;anK4E4AgbYGzzwcUsC9F/7fw+zZLT4PE12ZSvHNarFmaEfTYeRFssZVKqOHf0veTDG5yDlQlI0kM&#10;HUMMvHgqOmHK/6jvuBa/WLkWAMvr3UTIBGuxMPXBN7/JVy//BVCKsL7XKiAD3bq9nde7i86R6/NX&#10;dyteX+7u63KdNSffXPjuZa14PCbHRDFwHxhF4PWMfPX8yfmVMn72zuN4/eLR+PCdZ+fvP3l88/0n&#10;p/izxzfzly8ePX4ZJg1xqYXLEl69efAEjUl84/nTl+89nT97U/oNWoLnG2zXZQGcz4E3dwuKhTld&#10;VKMnS1LhTJMgUWAqMSOUKo4gcniqUF9iDIlWEA5sSrXD5agM1DC6wnTegzJQIbmZ8QjFNyvx3pMT&#10;EANJA1uZQzDyiKVRIyfGOfjp6/u/+c3nz/7pWApRlU2iqMP4NNRIWrT33/dTokf2DavUNruLHXqH&#10;Vjqo2joWZpr7PnEjsuXLm12uDmJjP5M81K0ziKy0XxtmcNEWVIkYDKyOCXP0jgmzXWd5hLB/R5Hd&#10;yHkE8oL3IdSW1AC0RoMTfDsSMt1074lY0mqQwHeaFbrt90X03dFKos56UvuN1eRG9n6Jbr4Bue64&#10;DkQkLl0bT/j5Lbpm1CKmYIVn+6zR9xVhlQM3KNkEWvXv74ps8ys+V/E28K2vGZMopOuTDj+OVldu&#10;pdLqccU+xbvx2TUc/MMqWsbTFrVVw8RJdx7m5dtKIdcgaMVvtqcksnsbbMtukzLy7+iYMZ87as/9&#10;tJ7Da20iw5bUltq67gmCuTqIsJwbEXRg4lYpb7gOBCjL5FfsktArgFavmNjzURj0EGqgMFshUrsp&#10;RRzBmG8nQRjkMRS8g3lxkDrVkA4GoBpdO/sdeUKY+yuPHQ9w6ugjokEnyN9P2NlOTvf372t1K9lH&#10;uhyWD4MA1Tbo6vq/5yq18hR+HyUgEqOGr7DoulxxrEHEBt0BZdfJcl8KbMDBeQ6dXtCKgoS4tbs8&#10;/r4rwWi5vskNdf6AsPdX9409lh1lBRLK622gs+K2TaCLTR9Z3YXt8G0D5e4vij1maLqfrU20+3lX&#10;A1ijexifFQB75C5dEiDUk1UUPp9aXToPDxIsUaHsyC7usAwjt2gEUSRGWSY9qF2UGlmiy60Ym51V&#10;s4BGiIaAxcBUt8VbVgN7vYx0+UV76I5fZIOE/bbtTy8ObEpeUM+T7CANetyHnQW7yI7+8vbXbGlL&#10;z8k4EFzBzfAeGeqaNH04KSwN6xdm091X2E2ymz/upeMzqi8hbOsEgJoHZ4JcBgFc9NhDAhay6Ejs&#10;9r9HB3rsd7HUIEKHbzGGR5MwewHvA/it5G4hMGGgIWCprn1UvvRytQXaZKjR6rCcDbMPEvm5Oz+6&#10;G2A10sStwNgXfTem3RSVRm+8Pjjx9gBA/xuoWW00k4i+KEkHk4xARhkdd/sOwZd69EHhbDq2SmHP&#10;EG+ENK2O2MFAUqda2yLcGlEjXJZvBRCNbAuY7aXxy+2iA7uDU+PltrrQ+jj0cAU/v/b9z246VDJa&#10;DfrgDdl3t/8+XBiMbvzGluQ3M1DR77CLk4CLjLFn18LhKAhL3E7cicbds4YtN77ApyesoCuDLtTK&#10;VIzvB8KFyL42GtSqBo3e9rSxp7R1g4jO6MDxfSF2L9ISYBGjEs4+8x5xsGULIdoaglEdlKEroFlR&#10;RrgsFR4VvnAjgo8eD3z+2RegAslZSEUQDWsGjgTgGOQqS4O6wEEgunAwfFQQIilwN1Vu6garUBHd&#10;DHkaQI9YiwKC3K0YTWW453ThRlUVFbFR1aNpEw/gyUWfH7SLhe6s1BYmq5CkjY5xurJxbhmKQarR&#10;vEpgnkBQxdEfrojwjgcof+ZxdT2dGGItGDDxzAJ/vj0izvAW+sK3HQXdgAIDFZmPeAoKNWadFbMl&#10;kckZqMiKZGiCgipUgdubScqnEemZa4gIhnmXnOb79rlBRgUzupCnGMT2obrzqZGMBY+l8kKwvQoG&#10;qwRUkERNgck4BfCAVSsrTjx3g1CYBdYpgGvyMlQPxbw93yRVOrHwsCzzLRU8uZV9TslKNBBiphUV&#10;lCgyGSfV5fmzR198/urhm1+7eVLENRCS0sOXWFfcnM6SyI9/9Mf4tV/9bifdBBieV9OVoFlJ+jz3&#10;SDpTPAUqYtBAh9BAO99uaMG5XewiMDb4SWBrtdh7KhVG13wVlsEMDICk6c+eEccc4ixa4WdBpxBA&#10;pmsAVwc+fA76UQYJglB6KNeeDe1+vt9+nOixGHIy2bKE4J33PtB1FXLXpsRIYymQ+EAqf/HZF1/+&#10;Z/+dv/Lv3dzik/u7awfExXufv143NxMPCCpGJFOvYkQNijGhXAMjssf1CpeHxKUWtmXjy9d3vMKs&#10;ZqULVZySwlAVbsB8eOfp7R/9+NX6O5yPFusa4aBplIibCpwQfHm/g6pCq8qDSIIcPeEvo1qN5608&#10;KnrKqAEWiCwODBRdSKLJDxuGMtSnt8RkiLahTRKoosLjAQejLg8r3n98o/Mkr1UYG0j0IWXBPa84&#10;K/CTT+//7l/7zvP/w6LqxJ7qw/YPl8/ObSHEgEcqRzdWFq0dajX3QZbUV4OKlpgv18Mtdd4nLVr+&#10;WunzU2ESI6oA9pg3tmURDYivfXP1HV7RMy1cV67daAGd7l1HM1CV/3+q/mXZtiw7DsTcx1z73Ec8&#10;MjKR4FPVKCtJDZmVGjKpJVNXTf2H/kbfoE9QQ001ZKYyWsmKKivxUWAJJGFFkAQIIDMjI+7j7DmG&#10;q+E+14kCjchExL3n7L3WnOPh7sOHG9Fy/29QIOADDzPsJnPWwAM0DEN9DKz7Hq1Ftv5selZ5YOCk&#10;mCbnpFCd+oM4havzh1Djv2nMnci4Gs6s+kP+fgZK3OFWe5lMy7WXjeny7wUw7Oxh7c/6WTf83nO/&#10;edSkzh0bXs05Bzi2jDF1ordBTcC8BBFEwXerP1xf1am+I+cHkBHfAk3kRO1h07kD1Hgkdhexol6c&#10;YzS6j6Q68ZnyGk1U5roNhKzUq+4p8t1nAfFOsLOpv5c3KYUxj8KZIGYd2fXpH86GMjfEfAZYOeCI&#10;PFJso+wVla7uO1FjJnczZ7nTKGvQIf4GPmPO1a7DgI23tc8eu3VMt5k4aLIPWmhkU9s4ulQP9nIt&#10;5liiNLYh+eRshJT9Jktd650VmSiEUKwoQ5H7wQBjCDjsBt+1cYCFsO4Gkn3+fTDhPsIfxX+nxg17&#10;eqaJCpgB5Y86hTGKnIwFaMlgxvm/o4BH+9wnrVqZwFC6U5AVowdv8Xfv3N4FaOMejacEhtg5/aNL&#10;N/cLJsXLxFpKcW/h0OnY79r7bGEbwaap5qLcN8I9AhO78qr8tiNR9aqOfBGdl0XZEO6gl4yY4w6y&#10;iGTwQvopN0dd4QJ88I5pmFR2iUQkynR7suKk+ObiamlOyYfhrHHw5eswumn6YlAEuuYFjjTVNcQK&#10;I8UlrxeRwQNfQpvRnTGHTtOA+3s5mB1udpaP6NSxNMEvQIqjRnDQpIwSnT9z2HbCpltM01HuO4A3&#10;UWVQoyS823TOqXpH1WCDHAGYvIuTNBwQjq2N//l1N9nFJKzlYMAkykMMsU7AII7xxQKOUVkSiGcz&#10;zXS6ueZRGMiFClh5nWbFBYTE2TfKDqaxYVQHPIW8k3MjpSDNLiqB8ZaVyUAGxYhA/Wc6P0gwKrxy&#10;ViuBexD0VbIxXQpkIw+nofUPqATMxWMlaNXB7cGQ3tCNbzwReKMD+Y5mX80atHmELGg/6gXdTXP2&#10;984xc2lP45/3gso0ZpJTzsyUg9+auLjmktvUx0GDVJJjfp6Rvvhy+DPFjgY4q5hy/nRNCo1sDRib&#10;Hjpsv5lT3mAMw2AFaYyIM3NWsArgrmCiNkmh1Gd2Jq91sU6Rb3bCiLYeBNbgZ+6rVKAXhGkF5zQ8&#10;V8Tj5QV/+4ffg3wML4dreRi4jYojya6hGhtmFc/LwTqtkSjUUEURJYT9T+9og2gqogDC5mYNos6S&#10;bxDDWRAvJkYG7b0q1YPnGPIuZAkjoWLceVRTjItiEjgZ0JDniU5WG+UwLoTxEKkaH0SwvERWk5tW&#10;C8xWw5QQeqmppcXpuhT2BzmHuVSO/X6qIM0iuWEUFps8RasIrJnXqcdT5AukMm0PTBfsN6fj4bBI&#10;vL9iBWu/MiuG0eNGIHE0MIm3ADbVVMHmBelDcRXssU5Ul6aqwhwGrK4Ba4lUEQvghSVqVLjWwtfX&#10;qWfvqYcgScUHdi1dmsViFXq9Pp8v74CfpYUniKt8j9xN0TlqdsBHACPUlPeIWI+tgfq5if/s+4//&#10;7OuzsR5e0soZshoXLUN+/+7ih3fEn//Lf0atD+V9zEZvRXo8mTUe/zo4THKJqEIJaV6SanznZ2xO&#10;ceSxA8cFF9uSwazI1BwcFi9PsZ2qtoioZ6SWGUIeNE+AMmEdtZsBtPLlNyVtVi7xMw5GwHDI8cKI&#10;BdGusXb1FYFq0agoyps5Ryh896tvqGkSiy2s8b8fjfBC1ePx8vKv/+PvfvuFuz9/bvz49Ym/+bTx&#10;xy/Pv/v4Uv9BxN+19Lvn6+uPr/2cT6+v+OnzV/7441f8+OUzfvfHL/VXv//p+qvf/7x+/+UzP31u&#10;fnqd+vwkey1e9Lyt98U3tCnPhc7X3o0/+fju33z9ulHlFtateBRQJF5eLnx53foq6WWZK8Qqldho&#10;QyargdW00SFgpRxmRI928TFYHMhXIoy0jY0KAhsEJ1VfAKGShsTL8iLXITWc+vwkPn578f27wtfP&#10;wuN+GafjAwV2LcwfP3/9L6/rwrVqCYpKEQbmC6iujPw5MRQ7HW3yexm4d0p3HerGyFWZnbtXPEdc&#10;O/iIp2oqYFUhJuuuG4vwuGR8AI7ABIn5SlOhSe73z/YVtZ/AKjdhbiDMxl14K849vy4rwlI5OARG&#10;JSXPkxcqQK/rP6aWsDv82+ww6XtYdUYf7Do/qesGbroY6FPMiutC1JEePa0zqsBTZw5WAaQNEOuX&#10;/kJn/BA4YBE0HQzQefsq/8vJGCKTBw4x49Pk/F0hwY73AUHUOsz7US347xzVBmNUd3LM6SWOp8yi&#10;82MdhpwHPsyWI3lMzGB+pWE+dcfYJR28f6eiHrVyDvfn9O83WeClZal6qt8ApzSTHq0IsaJCjm/6&#10;EYMJHrU8NRmi9j3xkTju+ABubyVH2BAHjNkc7ZVx5sVZc/dDKw6CdiVISIZucuI0gxW23PV52POQ&#10;a6X8/sl9UkPZ9kT4rhZdyyp3qFOW2t8tI6Xlz+TRnIJrAqszHiGyUjHbtyIMOmkW+5zHDFcEtjQA&#10;XKf2jML1nmJDekPfzNSo+35XKHolN1xYRJ8CaTxazbMSPH8cxCzDEbGmuXuCVfmsUnwobB7ovJTr&#10;krw2AfxAoKpz35keKaoVz+OiuP1iVgBEvqlaiLnfLRdzztJHLmYc3bG8MBmpgMENAgzA6LsgzxEw&#10;hdttKDC+cFheGyCZ+b8w2cnppjMCX6A8I8VunC3BA6PHzDxCQZbYZ+fqtJEm74QlrkTgzsG72b9c&#10;Yu89B9I1+d8PbkhoSS7mN6Fj7nIaxipcmUdDu+buNFwrgdUZoI3oAXeRvsKMVmTVR76hSBQ4YbUD&#10;vRROb+DkgaBxFxwE17gms4FHodr2F0WAHflG4i9PvMqlZMNjDFEIAIB3op7gfKRJg1i5QEe3RcSp&#10;5eTrI5HzgS5ZylLbh6N7olwIuFEGRkZ+ZsoHdA5hpHVj+c1pvuXnQx5kuiOr3w5EUwd7yYG0aR1G&#10;t4EOJ0ICwIE8NaXR35wV2B+AY7md5IDrfEFgLL3DtDdD1GRdpc+E/6u8ws8kxD2vpBATsQ9LI82Y&#10;ALr5XX3mqBBkOhd/6h5PWSKqHfD96pzUnRgL1X5/uncD+32zjRQazm8bzAWoYACgYsV5wdJ7DNG0&#10;VOt8Dj/vRu0ADlo25Gs/L04BvbMOyUepYnZZcMJYDEMDBB1d6fUjWTQSE2CMIFaQ2Kh8DsuRIsmg&#10;gQ+AxQH5XhkhAu5mz3FmGwb6+ML/9Fl9pg20FqJEpZfcSVrXO/34xx+h2ax378nBSA0r+3xXyUsY&#10;gsslpwvS+36mAhA9/uH/bkBm3jIEl5UDDbClIE0IyqJoRx2rtg+l0WwF0F027hsSs++WQUhVNdEB&#10;jA6d7XuHSFZHzN8XxkLK0DKpQAyplAD0E4OXlSJSwiOMjecpC0ANycUZ/8vNeELYnLdjpuUfy0n7&#10;luKuItvdu+wjSZfBcX7DwtRiTduXfaAFzaqCirO6Xs1oXosy6xFhngriYs2Z+RthZPHEBi6jM2G5&#10;WCfZBtknQKwucibe+MkruMBuHkar9FRLZA8+vBA/fh1gxEctv5EMoQqzvdVjrdfXfn54XPaga9wz&#10;fSYymCLKc8ZWsZnV6JoqowCQVD3CP/7Nx//b83WDqYXMfJwZU81s4E/+9Hv8q//+XwBzod69S5Nc&#10;RVG0QV8huAvCXqC81W1S0nsFWo7GFFCFrAx8q8iM3oMSqcu26ALSjmNkEzb7kLDs7CegSUlWQPxP&#10;Cg2ki3XF4lwMAKusBC7PWIox5UpAGDL6Rp6ko+QvMPSsr65i/lqU8OHbbzEz0xoPCFguZGecpbpq&#10;5vG4gCe/PzArIXQTPz1f8fl16vmc9dzEs4Hd5G7MVmH2oO0Ktgm0ZokFrdagpdJYCzAGeVcVXkgc&#10;kvvnV+FPP778P183MGSNllhqqsUpzGgeBfw8w68/f+V1PZxIfP+X00PyG1P7T0EjQVVrHH7UlLpl&#10;/xZIPe70zj0qAJssReiXJQxU63UXVbZXXNfCl+doaenXH9/j8+tum2YFxLavyawBL1Z9et1/6rnb&#10;aD7k4vUCoqxzPqt73nxhwSqwU584xR2lIqx6zLaCE98YGi6UBqpDyigGW1NpxmPc2wrG7RxUAwje&#10;/07IXgHDuxZcc+KsVRG1ZYf/NI6+3iYjjst49Nd3PuyQFYyKz+a3YRNjaujGFeD4sxziIZ2RXzsK&#10;GDO4b0Zs56PG56h3inuzn2zX2rfvVbB5wAzuyD5gsc9BGbtODTVv7CHs26PUhK6BTRKh/HkKBY7H&#10;Vw2yhriYACqQa4/JvYDR8zXK331TfhDCHFVmWM4F4kqt7fJJPleNiH9o1W4TszqmewLQXrsmq768&#10;JAcwOB5Fk8FK1PPERf0CtMjce4Cm2cAxZawTTg8oLYKbANuz/6ce4niASN7bPhlnhTzyajLENYnD&#10;qX+/Mifv9cMmtnqHjXZMO0E1sTjbweglfcf0ukjw4fd3TNh0ZO3BRgh4hWTOv8IhnJGNIzlx73Pq&#10;TgDbveEiMDvqXVk9ypAbOMShBt1ho/XWnDJql6UNdFjr1C9H7u7+SNBOzWH2y3X7OUen/pZBLhOW&#10;8mitrGJAO04cA3AkDh7vBuhthKjIfI+xKuqQvge7HI9a2lNF4Hg8tE5PhQAWQ7AXOG3lkas4HENv&#10;i5kOnVsB6c799/3LeGi+t9P0NO71pTUCX/0yvUE5hU58C0q0seGkbxLdgPm459IW3LAzP7iBWbrR&#10;rilgXYdUOE2w2ftdQmDFfA0XYEYrXQSOdeh+2FfkwfdjCpucwoWYNEv+sjuXFEQaCtr53W5B99ow&#10;19yWMjENkch7Lip9fer3HARLGYM4nALbT3fKF1Twg15l409Ct0kHAO9mXEZtoLdmyPKW7KCklZGg&#10;D5mBa//uOYgQdZuuuMZxIOhcCN5No1lXB6AD2ESiFbdTWNWM+4ovJ6fJwUYSifJcXDRO/ovHNg7y&#10;7JjrRGHzFGXuTi7Q5RmuW0wnmxTa3NBrrVXGr4Qrp/sw6/muUZS8NYBIU7hyKY1gNsoXPQ79NgeM&#10;nL+O/0IOuu06/Z7qgCtulxmAxmDROb9pvgCPhZyzHzDJ29cySzoFYYGV2VXGE+JIcd364HDTYlg1&#10;FjTrBgK88i+z72nc7ULr4lwqI0TlneVZDQs9DQR59Vga6jpnIhNNx78hUiWDzOnwYQbVKwaBqQsV&#10;E50DUJx3qqIBGS3PDCbpcp2k8Jas3cEEICkF2c4dS5/hUxI2HStvO39mI6NlzNiCZU5Y3j7w8ePj&#10;L/ar80wVOKoZd3DoEmYaHz6+8O/+8MfRfCVe3kMntABmY1E3eBimdu67H0JfMWmaA+cvorxPZRqU&#10;h+wn6J3rJCe6BPB+u6OWtMAighI0pGd32sDDgmy+Nj70GjCmG/kZrrhoNYyCPHvHIE1p8TA3PW/B&#10;P+qWVcSqgRmnqN6NwfusEbR+EhB6qp204H/skRHvMDzaI88ohn2DvD/byd4N3xS0cHEWtvRu1eoG&#10;5PnYUETLM5/D0iyyR3ipC4DU3LbruKhqYooqwqxF2YOhV4YXaEq/7X8yUEny7pfUe0NWSOL4M47H&#10;bry1vGT37sKT1Hos/f6nJ+Rt8L7cy8XGUcRsYW/W49v313+olVjEglYalMOg0ZJeN0KnwpzR1GCq&#10;io95HeDXP7z889eBpjWl0aDVHIhLsxbm+UW/+dVv8S///N8IegU+fsf5+oq3BDJmecL8a3zgzW4x&#10;/koDrpUW+lR/BMdKF4CeqkGS8hkxOWyOvVQ9mJ/8n+mT0BGDWoygKoieNT1OI48TJ/RWYNqF2vhE&#10;vanLMMBkOoVz5HSuFtDCQbzgBiXe+AI58/2vvpOeu2w4dil2CGHB12eOdl0v+PHz1/+FPVLIVQxq&#10;XaB5kL4dxOWMMqDjeVRlqHN+CD1MTd3qQAAsQ/FPeWsHamHvJ779Zv2710nHg2LmeaJGs1fAbM3v&#10;Pz/18Z1dttdimGwdOargWdypIH/tUD/OgU4IzeUmYM0CmfM5KPW4mC3tKugBgyUkuRpjKoVLNUOP&#10;ff7m4wOfnqqC7MJdPvNc4FD1uICvM981BzUPx8YDxgmoOmxe1B4hMzYLXAuseAZLb+TAG+VnqXBq&#10;TzPxBJeZxbMKTuP60Ca4ziyLAtcKYxx1YmooMbxaGgbjBkR7zULUBsCsZUWoiJIN76yUqdscFacd&#10;I9LkOjGosnr5qtREqa0S35vw71/C8G3rkSGzgn1rXMOIhPS2OtfjkVZNiNnidJqbAPDgLwg1VOrM&#10;46WQ7UCVGq3Kz2jgBorJ1+Tbz8V4BHh0qza9gvGtB1BqbADYhzFn3fXejGvpw5IyCpGRNfOT984u&#10;bAJz1ZlIuGsOpWYUfTcUHy7K9eEMU9LSKBfP3TyqB8SjC+4lGP+iSX3CjOSG2Z5y/bbg+lc3EWAc&#10;0mqQdTOzdinOOtPy5bQfsPsHFTJacepv11YAUPPmJYb0MN7ysjJKw1sd6b9y1BkpA/K9b8KyXL84&#10;PsUHyUHET2O5DzDuIt8xJXnm7Nxz+cjPuZSfEdpi+RkVAzaAJs/InN/KWVdUKekfmAY098FnvG5y&#10;GvJ3rSvUppVraeRW4ozfhaIk0y5g+/mriF7+7KqzFtv3YunNMPOsnYYcR+yh9sj7S++KkHbnfTFb&#10;zOqcwZMay3eGASKqwHhBH/JPJNaV6b1I9s+2Ae98nozsOt55NDbAZtoCoPxZs7rzVm4cgEJ118/g&#10;wL89I3f+53MHCic5v8gbhTiHIuzl1JtEBtvtko5DPHUfZPANnXKj5n/eBuayhqEtx82HEYTRxk6N&#10;bqd1BDnx7226iMaFXKJj0vLW0Hq24rxJ4DaLYJ5PLjV4DjDyJYO0lBtabQF19lVGqjyneDm/I42h&#10;vOrlyPF0EcgsGarDijgZVpLC3KYzk/PoZM8czmlZEpJ35fKxI2NKEIIRrwNmoNv/EdQtCjS/WwLN&#10;waL3VCZbhNFxHdKcNLVpgpB5sXxZa4l9YQcTU580JAW7TZaAtWwctpDvfxrcSdCZ/D28fX4cg5wj&#10;qxmc/atebZd3Gc/vs0sX2UAxWngm0fQQHQQ2mKkbwEiazvZb5nO1TuMrB2UGVWbdv8crWJCaLWci&#10;P/00tndwZC4eT8CE70c3dDnxKIioFbT5TimMbIzn3tQJVXdTPKUAJTZsPKVHZ76vDhgTpYPdr50d&#10;tmFpbAHaPoNnJdJmYRfvz4LxfGAAdxzVhJY9CXr77jfhIiefvxByTjn7y5TZWYukyj3GaVJ1RhXN&#10;sJzEdqJx4R6h+PXHl//2Uw+kWpryqTjAMWue0/zu2w/4+fMXbjW0Hmg9eYDMSm/kJmQsweJxUgBG&#10;4tQSIv+r+kXFYSPjKhfzvDWIjsMwQSlwLmFdzhe/HH2Y+7wN6rJCZaU7yVy/bBShWwJ0QmN55ZX7&#10;0cqKa1Max8DK3yvlhx0rHS8AIGu7tgpYJDkkW5bFIZpfiOzic6ALmB4OPTZz4othgxgNBnew8ecE&#10;wRvpCkiwa9c1mH4+FrV2cxYqU3oljh38ilPZya31YqM+0rP+bGlqBIpzV3suTAhFCqkZWApADbGG&#10;wlXYhauEgW5lAEtETELREd4ZjuAiUNN8kPz0urVg3AR1lnVCM1ggupbmuYHv3vGfPZMnzXm6iPdG&#10;bRdqEKDLoJ6Wm16PtXFQra97409/8/Gfvb7u15le67EyBgSUWWx+HvG7H77Df/ybP/D56e+Ej78G&#10;skQuXQK1PGhGrGN5IwPnTSTuSsOii5E5lfr6ReXjehaqE+Q2YzwBoVQFBnh68xQ5MHTRdhWoxAoC&#10;awyDCMeIl0LO5viug7d5CqKLHZE0JjHBbE09+gicYcH8+7LyQypMP+t6fAssBp/a5/LlHuJFYr97&#10;v/DTp9e/f13Enn6xamqsl1eKuaMboEIyCLvsXg3C682SX1tpJBCQV/77KzUREyL2aL1c1x8XCp++&#10;jtZjOJxRlSiqy7wqWPW7L811eSb35C8BtITiIlSYmhqAWhntGpbsAuJtYxw8Pa7h1+CtOTPXsoAD&#10;45UQQ3jZRUztsAyiU/V1N6Thn3z3Hp9fnzZ4tNUGHIKH9tgoVdXjc8/DhhkxAKbX+h4Zv2BTtEnd&#10;YyO43DCcote5tgJFYE1IpVOfBfge5+BTfJ+EOmW2WjlmBrySc3JHuYEjr1QO18xAV5rxiZql0hTB&#10;tcQur3ebHUAXITMqzvd046YDQgT/9RHMSIKSX0tRUrlG03i9nVf36i7qrdRLPK+cM6RB730394Qb&#10;lVmMYbI/t4wru17hyvsQRJ+uc0anPe6KAqZXamVZCk33dQaFQ3DBDeUGMWjouLkfVpvwv7mY/64z&#10;tuSm5sozK+E4o5/mg7dXydz1VQcznF80O+IZMp2bFTWocGqJcwa8Js5z2KemysrJ1FZQ4ew4Qepf&#10;v/cDQMFNaOpnz6+7z5CWR1bTz9pTTTZjg+uwJywB18Ww6afmPN9AmKoAQYDWxg4D793zrl8FKzZA&#10;+0iIbb+K07+V3OiXlQ3PMuF6JGbutVz/4KzPhsGv0zi6JJ/4KiyfKwE4oMYgK1pz/6LAQRkIN0hi&#10;kkF1PBXCllSeX3VqeQVYfWNrFNFS577i9HSV/iM5yyfY6vQJi6/jK1eAtEG4hxwdw0mjULbQ8O8n&#10;gluELF0AVm0cxVrn7Rskt7Kz0g845Z2z7Hel9Iomkv3xNTLRdsyy8syPstR9RsiVo/TWIeRgz5LF&#10;G2iG3E8oit8QIgbXyqAr4Hq6MxqRy2O2eU59yyM1Nwxb6huprBQzNZ49ExzcgZgQOHQAw8hxFFnM&#10;+flA1txnjt1Ind1TTwMQxAcPcK/7ZfgZTr4gsIJsrATECM2SrIxKzv3gImKn0clCSI3Bm+TwHNqV&#10;gOou1rNpwUvOHE5NUKBxUPLYhKdkFaltiZjnYCkJZwhsF+T3HM20Je1jx4EJu0D4udm3yY34Pp/h&#10;IGs4e1zN7jGfwf8/89xtl8gKyopxq1o94Fxp7LPWJXWRkStL8yx9D7iQhtZRy2WMCeQN9DrdCQSP&#10;OFAp7voJHthQjHohoJA83kyU5Upy0+k4SigbKdCXD30HIIhMreTfuOIoqtMzjYKMw89Z58IbnDlj&#10;Eh3TDM0ZB3FyGtpU0GNjZwPFQU3NMoiROuX35VU5iI+gsTGmTtZGPAp4igg3CjpACE8i8rzNWcuy&#10;5ILoDj4H+R83oufvb9g0ZmCXU7qXzO92ETRHImW2C4Cfv883bcSU+10Nr0YJQ+4ND2cOMEThxp2c&#10;O7KniSoAYU4eFND15nqakr0sV7Wka8rvKJ+JUJpWF2XV/vdZuVJ4Nn71/cf/995PfJ0nHibuXY8W&#10;Qan01Lx//xFf//hKfPq567o8k40FlqfwXEknWjaahpwj4aLn1A94N5g5sxFvvhgGBKqTmnUuUEji&#10;IWZsgAR2eC1E14ilKkwbcnj22KArK526vF8sDBVHILSgC3efP4xlr5Eyxj2xKNjkmvB29B7fwYHa&#10;Dm0lFJtESZpC+XKw52yxLX19Nli8ejGLb5cZAth9f8ZuTkXP5U/imCwbQ3VYLwyKF75u/aAiHqh1&#10;gnO57fa2R6BkppLfXY/plsazaG4rRa8o45znMWJjhppBtiQvHP6HA6zqW27neuZIRn3WuhqsyV4H&#10;JxB7eyxdq/DTp6/UaSKGtXChtCgdlGzmazc/fnz882LkyRSrlwsXRYiR2IRhhCZl46sRtjaAYhXw&#10;8nj31+p9/fRZ+yqxu6FZ8m1YFIBvH+/w+cvor/7ZPyU+fMTe+cGK5HFA9jgRp5K+ncCTpc0suPgp&#10;gujY13Gl6j+IY6rrYQs8gDyzn5xvHenxdWCkvJId2otR9ISwLRNmSjPk6lXef5b8AkYiPMWore7q&#10;3Z/eeAbl8uJ0QTIGUiS0hcf3v+Vq1utsCB6sFx/5uPjybtX1HsTPz/2PyIVV+IpgII3ySExo3T1H&#10;9ebHyHZ+U8OGa2n0QaJbJT9aT+UQ6DYo6hDTD7X6Ip8fqvHHLwPpyhCBShyugRbIhZ7f/fxqiW1y&#10;LHOYTUs+k6c9geHY6cK3cpppEguX/x5JoSxgqOqhFTEu5I1pgkQNB/fImkf9yc8N/MMfPkBPCC1d&#10;Cx4HbVG6UEPWRb57rOvTp/2PX5YZ2CbzaisQEpLnwnCGlaUWMmwDKfVLmnL7z7gm4BTOmOM5M2wZ&#10;UJujHEh+rjfcx2ywc2kc+467bT7HmellfFTH9WRW9mV/pf/9hiX764xLIg1oAL8+RUHOTeaNeUQx&#10;LhhS+yDtC+76c5j6aHLoFEKAbmqQjQbM348uBkA7Fg+wPDr0Ng7YZ3xxxWMrZyogtiIpvxB1X6KG&#10;m2K4aVNGJ4zbn4/mRiv1g/PDfV8hXFGPvt1vExt910IeLwVU3kSA7eZZIvZ6I/8KWRmtwPUnlQ/y&#10;BPM7ejzScMC8jI+c+XukfkRbfXhqIVZCUQw9ke2lwT/v/uaw95Uy4Kgd7vja/p5QCM+5INgguWZF&#10;ZeA978dfYTKdyAHWKLUcnE+VZnY88nkaQgZUKvm2XFGaHRNxZnykaIzXxoIAl3mHUtjdOR5Ovqun&#10;GsMdy5iJA5uNom89lMGgjJl4/t+twY2M8he9GPvgXr5/MgnCcQ9QffwxcI/kRJhpC6RTH05OVrvv&#10;oKwAlvx8jdn58w1DiGllVDv1J4GZ5fzebyMTS1aR0tWL8wEBVGF1QZayo9RowaslOz1OeWyc45Gi&#10;Y7xttZDvb51aIJ/B48pzx2Er3nx3iSv31O/MK0CXaxhNAMFKeelnhTN6pskmFauOhsZ6ysoaywW0&#10;6m5aOUZfzqqus3rDhhP07mea2SaPLF6RBvkhnEIhe5b8UGFLhjUJ1vWmFLBM2bKqlfkRslGR0heM&#10;VC4snK0BoL0G/KwSGJQHWk40F1eQJh+kyuVxHRJ2dhG237VpXA3DZqVxUqXpJsoaN5xW9y5Yyo2i&#10;jTkaZZUtrpcCsFCRz69auDTOsGW5m/97ZmfLzRtMToVRs0RpDXDBh/rIyViRVdJJ43JJZaVvDnIL&#10;9nGQg6a5Lnr1Xfm9nqZ74WEn06xmWUIGs92AWeXspHpMGAsLlWmDY7CIvG8Hg+tO8JXOhXX+nRO6&#10;2w15b327AC+eNYQ2jPFDsCM+1zJ6luTQV+T8XLiCtl1QZvLKRhkwZWc81XLIi7jBgkUCRaxOcFmF&#10;FTm1+z3hyueE6kiv3cuV5xcfuZSMjLNOIIgZ4iOELsLgmgCI6lMOnAtv83TI72DI4WJhtZ8bLqDK&#10;Ab9QuIZ4FFGz86x5lHd+XwjJfJ//g8om2I/dSBm0+4wCMT+k5Pu3NDhjMinRkzw9r20oJwUBaKT+&#10;fJbT6EsusYnIN/MZgyYfRQ1QJi0vgTVp7WYGxG8+rL/5w+ewhGs1i8fCegiBI1Vd+rufv+LCs4bv&#10;UDiIlt+DmcU4owg8PdRBOw2QBbwrP+/Jyktk9EUQMjProuM0TO5JjpAjL/1y9kygBrzLNaDClAh3&#10;7gR4uPwUs2fwbAQ9iRF9WZwcOQqs5lkNh/uchSObUF30rgDh48cX7Oerll1jMN4EgNIG69KXz3rw&#10;RV8/XNhQoS5ilQ20rqK0LG11zdNgwCT7dwDghjBg+97t11dcVX3NwuMxOxCmlSww+tUaaEvrMXhc&#10;he7Mslvc3bFVnOO9InonQBE+YW3mS/dQHNW4DnEsiriG9wvRQHXYuN5uXBuOSWt4Fefrluk1Ypuj&#10;MUd6FeZa2ktXPWf47aP2Hz/5TGwQUxuL8W4hnX9S3EFELeLd5WL08bj8THvxwvA333/816L4VE09&#10;Fq9rwFV7QVjC8GXh3Xfv8a//7L8erPcGXDYGM2JvYW/EYe0UcCandN1HVmhg6w0XKCV/vmrMkpZm&#10;yMC1qnYkmHj3RPPkpiC0ojssx+UCXcHDdF4mCGb6UBYAnjgeIigMdvCGAVAlVmaT05JHZoBQYgAs&#10;ognYSWSFXAPg6++1PnyLYWG/bixBF2aq92iAr7O/+aSpP/3NN/vf/Mcf/8+FwlUflobQPLCuhetx&#10;uTYq4qUsv6/UK3XZg5BXYV3AWkKth4u7xxpOJ94wypzIQEWI9Xy8IwT99PufXgWWlp42bB/nxh6A&#10;C3pXL/zrP3zFx8c1riP8wkx0u4q3d6f5o9NgJT06/1VR0jBFtj14qqza83gZS/Lns1Rpkdly7PpH&#10;Bbxbheer9Kv3C7YlBmYTmNIS24pcm8R8//6Bf/P7z//HlwKKtV7g5v4CcB3DPCsVUlv6uR4dfZ0m&#10;Qs4NKuIhGrwropafP0SPJJFYq7C6gVWo5SK3UpDTwCOuqMjW5X9/0fJuTw+tTLD6fq5FrCpc5dXF&#10;78pNs8VDBTwIhtBZtfCSOdySUJe8jOVKvVLGGVbW5dVyrmdqMAp4LP9+mxMmh9fC4oW6CrUK76D7&#10;87pusoqJJK6YexUK1zLDqAKu5XrwosdXC8BaBrbrEhaXxwDXMZhzwelRmUyNQVYjwbVtlZ8NLtzN&#10;+IMVttTr+B7Leb9qodi4gBA+rs38/X7x/u54WV61t4560EDQg28CoVXj+u2u8IFHGTzCcg3M8khH&#10;XQYNLnjl8GHk68p3vQy4kBcqDj9V8jNXzlrBzw+wROzyGbmGIBaqCi9pexaEVdtl0jJZ6HrTnEDR&#10;q2BxxgAu1+qPlboSwpVtSSlLwRrU5XO4znMNxHdiS2lFk2fTx+NPcNYBlmIGqYo/TWW+3c/HPZzP&#10;xVpHlOhzsAisLlxKnXZZrRAXZp8/vfX5Lq2ynetyA/wISUoWarU949KRvm169c9dV+pMwFs6YFPO&#10;2o5J5dVaOF4EBq2cZ7kK6xqs5d7CpIrr5OXYhqoN0EBvpZe9VvzZ0rxUSFk7MgHLGczK6xVAjsS1&#10;aG8JxOfpEJHn5xTT//qer/SMLnuQ3hV4wHmiitZH5l3aqJxYuMAJOO1CwnHIFwHXFXCYru8XEbVj&#10;QLkhVjO12j0XRCw0hhMilwhYHrQyjDTDRJpsgqB7V6HnOt5cNsvAhJnxStMOM0FZbIAz+mbksHG2&#10;A9yyOaZWgkBuHDk49DZBCbgmWBqQNtIT3XRQZnVFGEhg0BLWbbJmp3X/ftfWnh/WHLY9zVaqJEW2&#10;gzvd4p7bR54XxruswchQIodmtVFY5rsdRkM+9C7AzsT4CmFuthTEPSqAYEJuNoSzbQEUmgOo7vk6&#10;z5wIlohG2QDcsjrg+AO4wWq5kD/O5V0HzDEEeJwok5NNFOUiWlpzmDUDOEb1xxKkOY3Bulcqjrwf&#10;s84ss3SbH3p2OI6olrj6YrXlRwY1C7crKHwGJuenM8CpBbM4d+NeLhKjolDOt4LGW5Kr1KiREXHM&#10;tsNC0gFwzOws8/M7HiqSriQpZG76HFYXqga+VEE0D0toF/8+Kg4qwAUQ1McIYZr68/nsd/A2HoDy&#10;vo3JXczrPR5ZKbYZ2Z7/yFlVMim4JwHP82yHXssIRWp3twVOpFeShn/+myTL2Se8pQxr53jk2ecj&#10;zvguFAMwEXz4/WJN2AbGeGVxALxb6y/fXUTfm1nksWyiRGLPsF7e8+uzZ//8t9DLx9wtMZ4GoVuG&#10;0BwLboDFjMUoEuf40BsyLkQSegOb7nwiAjyoaVTwFduyyVsfnJwHjEaBc7sF8rIiK2NBDhoaLgX+&#10;Zvi8oPMCtaSliQWAmdYjfYF/pSjrPuzWN4CodeFaD0v6Mx2eZy/H0KZQeHZNMTHeXDs9LoKsxQmO&#10;kQ7TTgbnPRFnXnWxUUW8alOLXaw147bDI5QqcHvzKYct4LqAjXKtQnGWJwPBKUuCrScij0KAWFfO&#10;1kJeKUlpPDsXgWa4dMcecGjYqs7sIY38XygVxZ++PvlyAVVcJVKj2v6D4yXprH5tfPv++mtow8IE&#10;I0g+477ffiue4fUVPDHaRYHPVNdzl/6Lf/Srf/LptfnQBYp7WhTnMX6fRQG/+eEb/Ms/+4sCL7wQ&#10;ADbTaFJVkrIzpUYnL3uvgp+vnb5TyHgQzyARHzlozn0RxcLloCU4YIHNLHrV+Lys01ka+Bk5+JrX&#10;dGRP3bMTQdWmjh1OealGjo0tjqhZiO5nRG/0dp7zBbCKJ2tLTKkoBehoXnG9+26u9zXaT9UFPt0v&#10;lcpjCRrWy7X47B5isLmbVWA1qGwvIVOozZ0XhyfO+QuddXLS9uwyPENttcCA6rtesWRaeDbx7nq8&#10;vjzq01P9DmStykvy1SVAXu+p3//xi59Qcqa9d6BlNl1VbgfdXFmudHxkYa+PQa0STY54H3fCzCpV&#10;jVQWjcyqutWAWMOIPSBxF/W5N7/7+B6FreezpeKsRQy0piIDUeF6vOzf/bz/9y+PA3S6xgna5CYq&#10;NYoP22TGnlBKX/v5pGlAY18p45jKcNxueYX1RHafzRAZDTp1VXHQtHeQRVoFXd5cwqBOzm9m9tjx&#10;LEDOM8LSrXhbweC/rihUPGIUVCjqwDB0J2cKwPBCsk8k4oW6ts9Yy54DZWa7kl+1BtgN0OOnSu25&#10;knNR0WiGCLMPrXBc3a0IPRLrjA+mHrHyYfIMAsLkn4M00UTco7PUhcHl8VtEyYGNs2VqTkN29w+6&#10;6wZdp2FP7UjhNMGiycZTYFPRrywgovScIatBDiON3NUq3YIkM+kCVup1mJRS6nMTT6eOdjt1RizP&#10;Ctu7dErd5NFWgzeDk0qDQ5YHH56ndiVxNk6d/RpH1YrFxPooQVh3XNtwzF0Ejn7Ho871Vu+hsJVG&#10;L3PsKlnpx7nXfp86sVB2qtfEFDOIwv3jCF7z9n19wazoA7MNDnc9OBOJvhLLcj68JcC5wehv7mgZ&#10;tCGEZ34O5LLLG9q9xnjd4wMGfCPMDoBxup6xQsIRHpE0hD1zfWzV2bypv3lIqf7F+LdBs1pwn4IB&#10;dWKUb7fEkOCufT2C5D6SE+WFxkTauI/RUYaeni151D3s6afgbUkTwv2c9/O+rHzz0yP9LGvAygjU&#10;uT8w+KjYVll9OwEeFE8xvH2e8pjDENlqp8gqBDQvM5HjQFu7gyQqiPHyHFDq0IXJF0gjCxwnjwTn&#10;ycyF4jqYoJ7GHGkjSTOXv5RDaiy7v1dGwCzx3TSW7JUFHzQ7rke6lJe+dHIfosKtW0LWiLJgLP0w&#10;X+gDmUkmMCvTlIMcZV7+7CkI/L3WuN6zC+hgwoyf73vJf0fzADoNdvbR6sihcuBHE+XBjmTMV/jI&#10;/s4lOKsGPSPmRGUJi+ugI5uZpr+nKiMRSb8dIEECJ97x9/oR1yA6krgEq8nIgxT8ydkMHJuyTWY5&#10;XWwnCOsoDMLMeEgSSxvqM6uYZEx/l4MQn1EEO8+aecQIs9rGKAOcpcYSsHXMmSzYieYcBSt1J3N9&#10;4DaCF3UsU7wdGZjyv85ICQ5ZpUI3gglGWpWeUekr0BMGY0zO5hnal8CFH4iYL4YYa2bOK+MO5Xes&#10;cd8fU+d8DL0BHqft7Lq9HdwJDdaRHN33+01yl5fjMlHKGEMAr869jOwszvJO+PToxMgDG50EUeL9&#10;7BXAC5F4OczqTW0ZkKfKcSNeo/GcILAHLQdgk5BGmO2HkXdxxoqq/mhykdDyADEmiwKd9OtdEVdV&#10;ff3j72fVktR5I0IhnZhrApOz9EMvWn9brmYolkl2k8hGaEEsj19QLPvvCzlUg5TNcWM9QwT+cJGA&#10;0rvoS1qL09HzAQbE8rIiqnTJMX4m/qyF8Q8uBKLxZo1TgLnSZ2jHlut/7O3C8irMNMlyC/3EZI8n&#10;CI5YTfKxynIzE+Uu8H29lWocOLPcJd2ebt5K4bPksYDC9FyPMold5eIo3tfiXMCAE9Og94+rNEpb&#10;TmjD0oWxWmdDVItvroCjrZbbc6KMvnlzAhbECgnaSYjOGWUXovHjSUyX1T4U+cfPrQeXI1685xf9&#10;/TS1dqufJL798PizTgvKFIiCWRkdrxkgWN5bkXVkvYl6vWfjf/6Pf/V///y1VSUVUWKNncFbmJnR&#10;zG9/+z3/4i/+nUZfNz98o72t7UBbDgL3VrmQxSlm41IFqmKiEWH32ukpxw/cslOBOj0152y0ycqr&#10;GrkEIZY4VuQhDKLT9Ql6ImcpA5S4CPrapMUxCOikM4eydK3BYg3rrIg2I2MgDfcQ+ros+eFwBLPX&#10;r5+I9Y4frqteXzeB41ychjBk28uq+bzxzd4uVCt8I4beyhL2xZJuQHPO9cl/Pv+TWfk6z+CkDwLi&#10;cnM6jmEl4Qqy9uFl/eHnrzPrbXb2DN2CAj6uB3/3ZWOGuLJ6Jy6jNePLn2ltx1B40ddRMXNQo1Xe&#10;yuC/f3EcflXls3IRrSk6B/AN8KijrFK5Nf76OvjhY+FlPbiH9SA1u4mCoo9ho+f9Y+Fvf3z+764B&#10;xNWW+AqtoRsx5hl5trc7cR/wJoC4tZPyLnkUavs4G0+O7JeDPa5PiueKmnCY3L+Gc5S3DsybpL5t&#10;ctxRslZyrIvbUwx47rtPrTKwdDjJY0WNoubd8EO4Z5XrVG18+3nmopaZ6BGmTw2U9V4+B/kNroOn&#10;Mnd9j23qrr1dX9onyd5OYbRTbycqZ3TSz4c6NaVX+TVWVuUdMD891vadU5pqqTMW7ObEv98S+XP/&#10;PVKAN4IL7i/OdiQLhlxvV0YMbUGku9lueWSlhLv+9rudsPSnjllQLeyMbyKAjjc6Xf4MXJlk6jzX&#10;U18wZN8bWEEA2IIi+6/80IbrUKFxzds6N4NyFxqVsejU6VPQ0IrU1NUmmWykWWl0fSxOLxYnqTtW&#10;ECtbpHhGJjF4MA3o9j/LfrX0BGlUT50joesomRObzuhq1K496wamz/M5eUqpY43GuMktyL1c/j/k&#10;HkPjRrpq+27LlIKW0FxZu64kpjwnxhMntc09HtM072epAs5480JbpS6DdAypyPQbot8dAvAQQrOw&#10;/aRxVk5KBHuh2ndjJuy+FNKb8NhFQsUBXYQYDPpc1hzNBwF1ph0OOJkmnnl3E+XGOLe9hQuPSQ28&#10;ahTpGe2hMRk3qwB3JzYjvc6FZj4feY8MVafKBfDUMjAtx57qjoEVDQPTbEiu1JssGzD66GJvgtaO&#10;DQZk9O34CCAv1YVOECAGNQvLgQvQmjf5PxBn6QBHYT2nVh5wZnDOrPSNgMQ4LyxzHzSPuWgr6hE6&#10;IFZ+tgIwNpTLfmYmc8jY92HDL1BHH52+jYBEgIcxpW6WAGAkNvn75Jumr3yw7OB7JOf+HlY5pTVJ&#10;Jjpg0ikmJt4Hx+TmyEvc9OmWT5n9PVIev7vTBPKkt3Kg4PEnoNC1PSPDseyPh5V1MXuUBuQbn63S&#10;6WnyrhykdyJ6adAFzGyAharGlM1NuA7K9Ya+n4bOPVQSafnz3QH3nEWzGPDWTeJ2DD4ocs51B4En&#10;O6zbnSWwZPrYaoK50WLK5+c2JFTeI6zgaHgEYphVJ3RRMGEQibyjsz4GneY354TMNG869Am7FGS/&#10;l2U7pyH0nI/v5h0Mc0AOEq9TCIQhWAznuU4jP2k0xr/vfocnaQ20lgss/5KbpYguHh6dyJw/DYa8&#10;7SA2wlgpzophxuj1hITHaxQGbIW1yCpmE3jlitU7fJ0EJ59tjlxhedL13YM/ktV7etFnQ2m0AXnR&#10;0vVSWA/ij3/7O856oY+JtY9DyWevorAqX4WbZU+UN0Awxm0dZF0t5nU6jxdKWFR0W3WqkPv+iiqW&#10;ATR3PMu7ul3FTFWiNUfK7GXB7PF4dx2rpDOuV4D9STLi6PY4M1MpKxCMD8Mg2ClCCLw8Vtb5OZLq&#10;wkEewKp6WYaIn7T3ilu1Akkfq8NK5MwrMsdjOuNrlu0JMNg1qnf7QaDUtqcbDY0cqJpW7xgKe6ml&#10;mZaYHTA1rKiouoRaa3NJwgxvx86FqaXZEljN1ZYqTksjS0Lph0iVbP5ISF1oWkByRVsBj0/9+HXz&#10;5VHyPffiUQ2Ba4s109qrp/Hh5fE7b99IMllmHo4xFCesFg8AgDse+eoPhMXX3fjHv/n+v3p99gZ6&#10;UFaBabk3xLXUmvr+h9/sv/7rP3D++FdLH74p8NXHu8rdbYo9mzsMIOsV3DSlrKUPkTCguCrJbWAs&#10;DwVwHaUMori6LCzhYZspqQkWfECdKw0+DA7uhGsgrtEFYYLAq2EFRtI6rHbh7sGMdBoIjTLpolsq&#10;nljtKv6QHxSvymf6Mnw8hHcv8/X5OhZsYFAFYYmq4RpWLe3X/lAx9AW910fnXAekadAa7oxOEYnR&#10;dfJ1O0dVwjrve+jGE2aKDY7QqOIa/Pa7l3//+rqTeCv3b+liSRA+vBA/fWrt55PX454FTRj1uMOS&#10;MLk9jcYUPZMUyGNBMosURxAslCRyB83b8EmhvCWmVEUvc5Rm0LvGvOlzhLoe+Pj+0vPpwSGSKmjW&#10;RZItCvjw6P75a//PnkUsYRUiXV9mSFKGZzb3MNoG1JvAWs6VwYp8/FZIGjHqxtRAV+Ew2J244z3z&#10;uC0Fi5Yy3zUqI7YgAgjgVhYMC0vt+MqQGP1Wp548NSG8VmpN0M2N1QEdMcdp+A5jnfidzsmAuGMF&#10;AhTc67t4lGapsRmFQ90Lf31x5hBQvEk5Gz/YusUtuf++n1tGLhhVqdIo1eHa3VJCO7iZbsaczocJ&#10;CHPHNyF1fQE4StmTsyXPbqf2kogrqtK3puzk3QQDDs4aZ+XHzKT+RZpQ/y3wkDKp0ZKfoepgm1FR&#10;FIGH76Xl0RlzgJ/d7SGV2mah0Ut3I+k96p4zXzxgh+tMkx5vTR/XoNZYIVuuyz0yfRQeG+IYtDtA&#10;U+5BA5751WQDW5j2MObZAm61aRQEZ5zCjajfLyY91Rxww0CBt3A63NoNf+47MFUoLqwVonKd4N95&#10;LulzKkqYklloAp6ViBcAXZOD43WO+oVpXceB32UxzprPzI1hKFzpO29QgvaxaM+Y2JT3xNOwXUEh&#10;AQ6uMdEpAuzkWrw1TjxE2zEvJxGXuTermYnvRJ37Civ2mgEGJmaPffIqwpwbk6ZrXG9VebvPyHkG&#10;jm404xc8fWiA5LPqK3dtUfksrp/9+Z4e3WW8CIrotdyvxTjdmqbz/m2efq+N98y32eE6zW5eCsHY&#10;moYRHNwGCm7gaYb/FMVav5Bb5zuH2Te9U+AOujlukA5TihRIvNUHZsOP7MfziYXq7d9bgLhAJDhO&#10;AkdPUL3MZAT5Pk5BjulBP0veaxr5EPcyKnYaSk6Wk7l5MeqfZ7EzHi+ho1zADLRPIwkDFJ2a/Byy&#10;HY/bwT1HjwTtnF38UkLjNWLCMbNjnnelADrrAhsHHVLOFy2f7hMPQzB6ktZB5ciPxGwiC+PuLOnP&#10;kP9+1o4oRM0Zh7mT50k+7YB11g9abZA5zxhbuLVwpeTvX/czsPFF3b0x55i4GOm0FD9swTpKhcF9&#10;BGV2mnCyPLOYRlXdsNfO5Vbes+LaOcylZoCNfIi8v3xIX6TTwN/P3GipR8wT0NNmd/scem2hwBSU&#10;kXLmeiJgwA7DkX+avcAOZER5ySsO9n5vUNBB/RtdjYOkT5QSHhk/M2a8DQyl8c7yY1hzgt68/X5E&#10;cUBYvnY+q8/TGBkf4M2YJfwIAfumB4TC2/vP00SNrAyxHswGmwcMLOCoAHiPAPiqX1Vfq/jHHQe0&#10;GSyATSOFxGYD1VeV/vB3f1uodxBqy4wv4YlYAU2qho37XUAEps/m8qknSLk9wjGKHjZLjTFtoWHJ&#10;qL9fv33AQipnqaBnjdygUKDYhOwzKqC0ZhSIobMAaPm81CbVbHW2niEVJoPZZb2BFbv0wVolYiav&#10;yirHsf5k8dFoqNxDTM2URLViwlLoVXjidZKH6jZO8vmJRwjae4DDeK/c/xEw2W7RYT278d6sQw1K&#10;rh0Iqc0uX6re3VMLfDxKr21FOE3d09i57NmvoYlMcdqoK8XmaNYSYcMnjXnxgRa9Y/s84AxwtJRq&#10;ACNqHF/Ja2nE6a15EJxhceilFVdrniUOpwfsJ/VY/Kk9oyYVk1fukHEXMgxoppo3k9ewTAT0+tr4&#10;8P76dxjNz6+zFtVRw2XKRiVJH9594M+fv/Qf/u2/Ib79ze7tMz1n96aF5CleqbJKbHQHKQ7iICou&#10;11AtUUKx6GkDnZmgcR8mEE+kU7YUCwBVPjbPilFgKvELk5PfapJn2ukajpbXhKMhI9BklLvxL3Dt&#10;r63iGrJB1ehGiq1vk7KIeFW1Ssk/wpcnqcKffP8RX798VWjMMVeYJroxpdlfX7dmdClFVzHybji/&#10;Ce24eLOaAYSn4d1P8C5tmgUDXKTzTN6A2eJ1uhhh1M0hfvP9+3/y85fGK1hVoftKZ8Oxrip97daP&#10;n5749oWt7l4FjvW/AqdH1DKj2DyTLmCRiGtQD/YKCDVzwDmTOBMklKnFpEzM+PtLhcC1JPu5e94/&#10;Ln3/rvT6ukmNGphpLT3RVsBQ77heu/UABFxBOpPfMXk2jEcOXE+OzFKbCKnUoqc+GfQ0NB6j4Rkb&#10;ixnwJL/zoNYJY+dmhWdw/h7XQ7mtqXMEdKHa1UXXcl2qSYMB+xXc9Y3ZSMg1xVk7KHMdYaPrro2U&#10;GGizazea4tvPvVngmXz3MN7JlGeyi6Zk73oXOinJb/38byau1ATIV7CyURpVj0SU+i02zQLbRM8b&#10;h6y7HygEkR9Gb8iEEvcEAIFOu5z65WyQwkacqDuVS+odxGQ8taBmW1PEEwHk6WKlqu3bGQd2mxi3&#10;WKeGTbXLYINWsMKM8jDGywFLpnAc/kMdgFshFD2uXLOP4gkY/35/gZxBufKmkSQcvPRmvxvZksa3&#10;dznutKyYO92mFUdWN+JWa5rtTtPYBa+exK0YcKPnHGulQFpMwRssoLeabXwu3v7AkajjvidXx9tl&#10;MpI9uY8pmziHfWZqM3oVt6wm1eZdQinjm2fB0bl3LHuSGe/N+5Hr7bP2MAsuYZzTZ3+d/jLqDYtS&#10;bcJ+iuYKkCPA4MukDhU9nTM7vfiRlJkQyRQB3tSvIYzh+vgAj5iMswTsOwbWHnubKN4Rb4UDcubM&#10;De9+6TykNy1EMPE06v4jPkMTzxQCWWazQr5YlT2JGVZfWgHuET/dRCrSo9wKgZny+pMjrbiCFpaB&#10;gGcCkpd8B/kD0lQBZw8hYkR9s6d1LncO12HnK4e0zj8vWEBYbhLpGdKpZTaV/jAlN+X3NisQM3bl&#10;9ayHPZ+15kaKLME4LpvXOV2WeVQB/TZWUGvdbpazzE6fV2RTsF+EVvr7ag6KP/DerPNjz9x6XpcK&#10;Fs4p6A8i0HOx7Lt8wZsElLhiqU1XxdWxTrjDoW04gz3ngvh/F8zCiTaqaeCWlgXOyo5ZX77J73Gw&#10;9OlXxiwcJCPgPrIV9S1nGQBUJOfl5+OdWMr7M4q38nssC9LpVHD2O/M+m+f7jdF1zf1zvXbEz6bz&#10;eW3D5f/ErvuAB6NLQMzlxspcV5Iy7LgfSCQBwu/fAO4K65OS3MYGKFpmqKIlYlNg9lTmzfkxF3Mp&#10;wxRmGEsX41tlFhg7yOzUfXdaspxsDIoZ3Cjcu1ijnnDfEJldHPYXM2tIj6UcMCiEr9mIlecn4ely&#10;0eeXKU5PtGxgr8yv6eEHx0HTe2MFWMJIYvTwjFmAklm8z7ebxXMfjoIk5yYst1/1vN2xleXbtyxs&#10;4ah/TuzUCC8vqy/h5+5VF0DbWkyhrgKlWmRJa708+Ld/93foeqBmSsWshc/cyRRxptetSfN/6nB8&#10;LK+TO3HNE3qCLjSXTCH73BbMg7uvWhQ5Bg5NwMRnyw8KhK+IaxEAYqNWPAWZPX47GWINUFjFJQ/2&#10;l3VhKB6bAPiq3gsDEO29h+wLKFCryAGvVSUzsIulkggU6/Igfi1wOHjs6DeKg2kzJiVZUssC5nIe&#10;WgF2FzxaxcSk8SK7KuLrzK+yD7l6aolVeAJcurzucRN41AWoDp2MZfciCtisImug4VRJVRS4LrvF&#10;Y9madp/iOLNLJBarFUcmBbCjXb1jdVa+A57uH10X+NxPft7NlwePF+by6yZBPqqwumuKmg+P+l2W&#10;RKUerhQHR2p74vdKYZBtMBMw8yRqXuivmCntT582ipednUpeksJFDXRd7wgO//zP/vnw3Q/XpQ0t&#10;m7f5oizPiHi9SHo9WPoXLyqNysC70YUBeeLvDBdiL8eyKY4yZGOYQCbJwAJnsYhZUyWAIwpa6lRx&#10;Qln9BpTjp/s/HE5GTouQ00pDUjR8vEqzF61ztMrRTfYlGWWmhjWCDXiP7q0hgt+//0avr3utVZJD&#10;QnC8qlVDcl2Sal02MeI6Ukv+omi67UGgMpjtrRcEEMOtouuNE6+HkXcueN+645vnyp1bR4N/8N13&#10;/68vr09k1ZVAalA9g4UW39filupvP3/Fx+tB1LJmHrhAkrOWx4wAcVbqGsPaEhuFKSyuyFNzgIfe&#10;dYFNqOgkUh5q05F7nXB9JkqZ/hvSu/cfas/WbauXgdlFSkC9vFxs9cvnr3p3AWKYxJM/Wo4jN5MA&#10;F9tYhwxQmv80jUWgFqpWmuT1i/cTMoYxV5ZnhQm48Tsr885ueyiKSof+04yKVvEZ9g0r1x7Nu5Lf&#10;VYWeSR5f6F5Rd46LwIsu0lVAb+fpSNa7VmIm0oSmfkhDMSQUQ7FD+6AvHONp8Cgg3FBU1jdXSBA3&#10;FFfii8m2OfGHnievKtjZnOnFr8SdNCpcIf1CQvXZyuCf6W5OeKaOOGOyRd2MutdmuiZKJsloa+r+&#10;PH+fpMt/f2XPPC6ox3PuaaxnBaQpgMu/17P1rkOAjduDAX7f7jPSn5z8BYSZzhw2x98/IMeQSOqC&#10;UAa15yXAkhO2Vt2NmtVgV8ZPXPM04k8A3P2TiFs5dIeVWa7z5q2pTCfr2IGj5jiNnRvBsSkCnkRA&#10;rgjOCLPZi8CcGhHAXCDjF8EQYxnZ5Hhc9AhO7DHlRstqhPbogVznzwhdrqebiFeUJZBgnmkUFTO0&#10;q75TTL5LEP9B0sYvwKI6iznSVyrKjqnbkP48c6d214fu1/zcTn9okB33iPTdf0WlCwqbIaOY+1RH&#10;C3lGQvzPDeyc3ch+Dv4shZqM+ciuJR1Fnz3wfLe9MQBgWWFzfAFwg3uFM3rS5XoBJ+5pwBCvJWA3&#10;wevovB3nYiiFtXQrlpW4UmPFHhiFDAXxAY9GYqCroJXyvG3YQ3k3t8OEi1KL19Jokyaxxk3NlOW5&#10;I9lIro7JSi5LebaBExz5oE9z5O9+MEUHmio/6AF/YdrgA2BW3jILn7VAN4izIt04csmAQNEmLQLY&#10;hbXCjC4bQvCydlB3y5//ZJrpsqRMk8Q0SVKRUk9lH61DnefvU3umx8GNP6juwKjz/asg7dM8RE7o&#10;Z1w9NmbLJ0MAB8HIXCVhdJ6PG63JQXTA56qs/3PCpCbgRVQRldmZfOS6EiRKGDY6IyJnB+4o8igG&#10;2eXkjIRpCvLEBNQuZHVSoIoyktZlQwwbTVYKk0hyKiZ0KTtOIPO778igHMwHQq8wlD50lr5lr+Uk&#10;KRyfkCNXNobgs9UAdut/2gDDc1Rbef+ZnSHazNCR5l2DkefKePwiJj1/AXVl3ORmHZTPwLv3nJiI&#10;MAmNJ0nA98qGVy6elfszSxhs9OXAcuRTKich74tlxk0CvAE4mwvyOtAxpbc8G1asFEATtA6a5fvA&#10;cSA6MrBjNKhq7BEYoKYCPsX3LiiyWfwzJgTwZvh3MUyocKZZD4g35aTmKfC32V8BePdYeDz0h1dv&#10;jVC5+DzeJxRJseZi9Y8//qjFjVnFBXDSUIqKeT4nqwicZmTiUqGRqJLXt4TbzrqzKXZClazSMOWi&#10;4kGYVTbn8yM36qmD3Q0y1AeMTeiqkA7HG+sz66LAUa4KfHoKZk4lfwlDFKUu1QK0DiW2Tqnk9Nne&#10;CVwvHqgacmqY79fJLdJQVqbS9LAQBUZuamQPLhrDxKkEnYKbHv9BCZI77On+ZokaDLlsQq8L6MGc&#10;AmVqY4pcFJ4DsUoTnxgsjaUTHp7CGqlW2vkFxgTCzbYM9rizzTOYI20JOEWLv3QO8xQL3By+J/j1&#10;OXhOzcIVuxFXXWYZZrr0daNZqM+1rueMUFyZ90ucKINZuLNEiuNxfuqVoi5NXJXIa/Cbb979f36e&#10;qYvYCXAqUSK7qRK7Pn7/gX/2r/6Mz3cfRwvkSIkphEzlqqwlz7L3umOfFCKhaCgayJKHnF+XKMra&#10;CJ4TUJRLLVKgJ7YGSpFRGfcNFFVjDIKML2KoIle0yurmASzM8SSiQSrmkfg7u2FZB0exS49YVsBG&#10;LECWKfgq7tfB1Ht88/0H/PT1q9z4nGp2SDabC6jZT1KjuYqdGCUgYHXIpzSlLqQ6yqk6e+jjI+QG&#10;NsAmEmsx8TjNGq7khgHx09747Q/v/rvPX1+xO4uFV9z/6DloLjfKf/jjxvVgNYdis+i5SBLdvmEw&#10;RqH42Hp0f8qsduayy3YvCTtxT7O0dAHoIqfP8dViS4ao1EShrmfZmu83373gD18HIpolGm6xzmEk&#10;XmuhHsW/+9R/b8UIzPjSxEMlzfQt6cY9WzupkWad/saMLWGGf66TD8vr4QRs0n6QEmb5Nc/x3kjT&#10;UdP+MycaUtDlUR/qqPqIqaebIQg7I5fmJTtAfJ2g7X5ejAPE8y0/C8CKa+HxzkR7tXi9kVW3mV4a&#10;g5pyw+so6RHZw04np9rrQegHcR9QEl4RJAw9+tDXaZbwC9beaMCM64bJGS2V56sxOLJSLdcnw+Av&#10;OE1GfAqW68MTXW9Wdfl52ZTxNFd2fmdqesE15eFxlJWJ3gqkgP4HH0pjjDPO6a98y+LHoQGRlGH5&#10;vCK1q1WSlfFF3mCBQbONA0NyvFLxVvksYtbholf6kTSCUdEmvxmQqkGVx84webblusYcB10nlb3C&#10;VLCKlbyJkUJSFt2HxZgCphrSqR8VEddbLXpML31QTCYR4JqM1RLHxPw6riFk/AESa0b36JhZ9Adm&#10;pd+A/90lwKZ6qZdPXaGMjZQg5p4tvI2oXueYuD53M75wVjuSNMiWGt19rQGZiXeA0geqbNB6S7lg&#10;dQ3Lo7lpVA0opdc5MoNTjHl60sryo0AOh+XvjyiBC7BE1neJCFCkTLItZEzgAMHulcEAKlkxCtgM&#10;mXlGrp1zv0LArp6Y/aWnkytt34U6E3L5cfLPTo+ETm6B48u072GfnxPinWzgysj/kUz5ZUY6EbTS&#10;s2q+UJashDE9T4kwMz8L16QAm4OaWCYyau/31IrzbBKicklzGWvKe5JPH5AUGkdgeB44bqFpZJaW&#10;ndxNqWGnSTQyH7l7GhtoocuVBombdezjZI2YVAmRWumWjJm680gBGOa5baKiHLrl2vtGu46Bh3uo&#10;NKPI4czPMQjUIfgLrUmzPJHxBCm6L2OlOfLnk3xIIWb2P0kkkqARoc7cCI4JjQ8mYsA302g6KMzQ&#10;u4rlIrXy+Y1oVNhg3uMa9oMiMEf+lBJ3TsPsc1LmlTA6Px9vBiy03Ihh140aIqgBbmQcCPsuojX3&#10;WApybpkCkcg80Cm+T62PuU2YKKC2aVch/4CX9ZadZnSckpVAQJWRSXlGyPdMkUX5uxwjJgsGBmph&#10;36ug8nzPmEh8A4xkD9ALO54LRkNzzwLtqBkJmy9/3J7BsWqHwh0wPfP1dhesWvH97clzm/ylPkE5&#10;yH1ka5gVBDMsTCcZJRdPavgzq0iutx3ZCL9VZrgQ0K5pj7k3s6DcTQiFdb9fOsci2gcXLFkNBRCd&#10;/bMzGx/ePf79az+xDd0mEU/GuOyF+v4F/MMffjaWTOBM2JdqshF7bFLapy4eKtbohMZ6U7+bFPUo&#10;iaW2PFagLI7kmzTz2Ae6zGjAwiw/vJpUUE5GvtCQPO7SJhS4mvbdJ88h8kPPgcqrosqrSymhwEuD&#10;kTiaKW+WPfnPwsoWhnpZL21HLkNcZwxKBEulZReJ1AkHgygeM6g3mWtAWWRF6rILui2ffVOqzFF1&#10;41eCOKNXbbVjLUWWRsury5uzRFUt5dPTnAgkcDHZwU+bkLX+9tCRqMy65z0IJemcr/JdLWGKVBXl&#10;6ZpVHkd01q5ZWo/S1+dTjebLw85NZniXzFGoMGKP9P7Bz0+MR69PHLwLB6tzUPUWpyZMeM65gRSz&#10;Ns+BZhP/+d//7v+xd+PziIWSpkpe9KBrahYxf/LDr/iv//xfo56beLzTaC+IrulcjQ8o9992SMv3&#10;qyghTuUE4ojen64oVTS/TsZTig2PeI/fmY9zMo/SVfo7Gdnv9Cu45tRVkRIFnwBX2VXdbSNdpDRa&#10;A8ppj213Dsovz//pHoyMYP+aA6AgmVMc1Ay/+fgez0/PmQFpoIXkWQsEzUzN4NEoVthZBKhW/GeC&#10;p4ZR6nxeGiBP5t2nrZ6TG2L8GrJCybtDM6Quuonv37/7C0j49CqtBWnm0O0jusavKv31H7/gKsJC&#10;/mtmSlHaZQUAejLwTYVCQxaYsEZS57qBmUEZYLWDe0OelaFcGfhN+KhIq1WcIs0qg/ObHz52t5Ap&#10;5rbioGiElRoN3j2Kn5+v/yusEASwCtEAO9+kzQp1oeS/gAXI7DBAbNLkBZKyQ4asMGAZZky99zaG&#10;mQLATXs5qOeMZjTU9aVNxXTwodRKzoEVRhRT5s4zxgfMLVDYITMa7tmKwrTe6ide8AyOPyRPrTSp&#10;heDa2/k2qPJpfJom1uiaJMay0BiMshIvikOccT0zhEqqV7CCJqGWVxzLLKhB+9R2wL0lS/GOOQZk&#10;p35yMx2GN3X9nBoznRn71CApWsa/w3fEH8g1sEL2lPM7nIcMqPjP3J9vmFEG//2USCBcr1j3EjKj&#10;0me4S4+/QVSpqV/cPDItTb5L+hBXjZmantP7EKMonjG3IrFgsoVKa/w8ShITGcj3dr3X2C7k7bkV&#10;BXM6xtTZeqsr4yswWh6VpJ//Kodso/hZFZcRTPfRZuYV9vfIyr2vAPFo8uzhrQqgJ5adzXOjxkoE&#10;hzWTwvddrfOGdHs0+f5WvssJfKe2C0QxyPnNh00x03hTX1fyomF6nlLf/WifEeiQa1josvKiA2f7&#10;MVrVcrzXeFSnrQAVunvIOSQmssrz0FwySDAJKJPxd5TvBOG1mJN7MVE0LZ4exv2Ve6WyQkMBrPK1&#10;6pyPCkIfvEHl51p1pa9gRrCVZ+q6NMvnEUG/lf0l9CD9X9QvKZR4wtKRepzDuYaYLSDyKpufAB1D&#10;CMJN45HxuGEY7EOMAVAW2JIA7Zvlh5+jBtgMBnIDZbWDQ8OoMD25ZMpMrllYs9B2ch/ZjZOz7Ho5&#10;eUlnNiIy+BSIfiGRg8wGnGlz0lL1Q0KxsE/XewfWpNLJSiMNsHw9PFcepQRi9CPl+46LI/m2MSxW&#10;tyAseje0/77oF78AjxTXQgUBxpn/HpuseAQssqY4Vwo+UOIgstbANeueuKpkAqsQUk6jDLcjzR4I&#10;TWc8IMjcPqWSwRrOQLQZ3C1JS4TgEYtVGK1MOJl9cKMwQdZYg5oVRUEacxZsLHlk/9FGFyMXclDz&#10;mtwwB5PkHXAIAqYWlszGTarxSlEhCb2SKFkJCkGeD8IbhsJEcZC/hs/s1h0MTY6fDOtEV3GIXTRw&#10;gDaK6Q/mRhm1DrYDojALHnVZPq92J2dGCIAzBDeCNy7cq7QJbN2JGwCmx8g9fgG2pIF1UnQgPatM&#10;joFbn6Kjgc12HT7y7GVUCjYQ3r5nkPeBbyHLlVzU9uRz+nvoRpcNKG7ZtBGTNVsDeHbOyWDn/ApP&#10;dPv7dGZrZwT1E3vEWu/wH3739X/58f2LSo3R4NlYzx4Oa7GHVReeU/XKpxYXuhd7PtteaGBqGb1k&#10;UDsFZLtDGZaa9Dqyt4ZmpqkmkXE/d/FjtTsK7Woo+jQR8IpVqk0uQMdPq9iKZ1a5Qk+RpV7g7mK7&#10;ax3gUms0wHOmRuVZxHEluGtKT4gSulHT4mgVLIOwd5/ob9vA6BtqatU0r8eiSuJmt2xbt3sgbXTv&#10;+vHT6w8bwmyhZ9R4ugCYxGcBvQLGaWP66efY3vSB6erx4sXff9n/cDXwnovdu8TBnln2I50Zg871&#10;fG32foIqPpxHGTTF8a4J1biiHy6xiB6KF/Z0JBYFyBydmcPpU0COnze91XFqFJpogOdTZNFimFp1&#10;qep1uAiFSOjaDlWbJLmKX/fGixZ2Q9saaQOjnoe447ePRGNYRFuSjbYqDVFULQq7gUv9r37/qXFJ&#10;xcUBuaennruvLdV+nfrwq2/w7/7j7wjt4btvNPsVmq4ey/sFFS0cINoWxa224MP1T9Gdhz30RROF&#10;tObIvhCqp1kGgz9SdbreAsr4BABdahVmRKiKxKpTETt19ohoq/VTATa100sF1B5NiSqNvLpi0s8J&#10;u1vYu21DtKuoWdQYJgN3t7TF0pD13Jj+pPcfPy6uKRSf3VKrIU0t94/sJ65r4XGpHw5ns0w47IDR&#10;9hziuDnpQUDMt0ZVUUy6jNr2OsH2LOYg8d9szJ6NFtnTS5sQXt+9f1ngBb2+YpFY3ZbfVxiF92vh&#10;d59mQOg5Xa+WbdQYeSQBzg4ogV49Zlfi6eL9FmOUplueddBUllpwCis6Hi8D0apueUJlsIZDabSn&#10;7bjfqO+vWs9F1pAtrIp/yGtPcYF67pfXn576/sP1519+fuXMsJ/A86vQDag7QL6NIRxciT268wzG&#10;d8EEmfPF7sG0VYSc5EMjvvCmowA2I6gNsJsMcb35ZiKxUZN4yJw9ekvUGcMcGax3M+7Ji2lL+YeJ&#10;Q63b64OjbLIxYNoAZhuk95de2Bq01rGO8e89eVvE84zV+kog/be9qTR4Pueud5AzeJpo0c9Dy5u6&#10;NEhHd4RPhJ7b9cFEzSCkjjsSdoWRHhx14NlI4/zcMXZ2E1I7RsqZ/X+ON/ko9bElIv5F9pByveG7&#10;8caq83hL9QR4iTQo8gPXZkydurDYqY3P+zd+qRnfv5BI3FapRarq53OrcU99pagU6dd0ZOXt76ma&#10;jEu6Pm5cPlNKvZ5e5fgpdRWoDqAAnHbr1J8IM21RVpQOeosR93gxbUtnviaz9+3nJ/ks3j5VAcc0&#10;QBfz99JTBcAvXjh+VQY/VqBsYhVcD+tUc0+PIpxGPmMFUKc/UZp8n9c6PzakVCkk2/l9IeMG7uPq&#10;NLETgiEFsfYEnWh4sNiJinlI2u1mX30DTzhN75QR9LLamah7fCZ4NfYWsDK2cEAmTnBwm8Z3TDad&#10;yOVVoRPyZwJQ9XZ36TCVca/kB97UFTJ0cXei3lvtPlapR2RZHpg4yPKmmQMGSTDtgIkiY1mFIVql&#10;HuUTD4Kz3L9Jb325G8GMG43BJ5Blc7t8UFy0FGy5STruhPeMURHkZRkW4Q9anrIe0DPOyy9tFzzP&#10;lIN9v+A0KlZyGr0oAq142pRnFjKCaIdUWeriTtd8zbDi4FjQBftKlZEZgZG+Cyto5QAeFFsCxzP2&#10;Hij0n5+geqGJshpFWFyWVtDAwJlxmmj51rL0n2mIbdOIyPvL0pCgo6JVvhpr94Zm733pInG53Py2&#10;ZZjIAjy7EJs0RC0exTsKNqcYeaqU8vM7PPXVgMqBtiKH45G0KRsSkGaeQJWrlbkCTMQ5F3pz6zU4&#10;b5CGJHqYURDhzLwO384PEuQOqnmQTc8knRUtBhiAy/NaAQasYp/IAt0csiKNx5krdxD3FQmQsi5L&#10;w46XQAXtPN4UFVQyutKDpFeMe0LkWLJ32IpsrKiwiZqKOsXPbgJicWWWiUBdJwnmZSBsKpDNDBWW&#10;YxIMLPk8s/4ryPjbmESAnATNxYrzsKuF4pV35CBfOJFZdyjyPFLml6KKdovlZHKPS6DSxDjovRlv&#10;NibGnJW5JQUGU9UvWDNh0THAoKuw6vJnZwFdRvqVQA7Bw9iNwRVwyLOA5u398z0FPvjuw8tfj4Zk&#10;rQGxFp4wOKmNwXM3vv34bf/+r/8GYNfjpTbkycthgBZU2xCRqlJ7DxOgy7sMSK8t6am1ik+amUuR&#10;SCjWFKQcdrUaa2ZQeWnXUMuRzhpS79ZeIxuFldjCiLVqNorjrS0eqOBTXa2eiwSx1zJk1w9fZIpd&#10;1ikWgE3KXeRSCHrNiGNrOo+ZrUVc3yz0axdQT+5aWuRSC8LUYrnjrF7kq91pHa8xv2Dy6PfHJsR9&#10;xz7HQ7++xbJR9lp46vnuWgBrGovUhq5VLuMWot9GX+9rBmRrCWsN6JnlomEOpB+dsYjDTW6Rmlnr&#10;4ZLsGjOdXVOEWrVWZYepVeVRz6ws7lBxVdNIgWaBr3vrKEZklfRepnRchc0SBX144X+0vcAvdFiZ&#10;RVHiicdqdQoSee2l85eLEMfgHueTP/3h23/6bEC4PL8FLTzwWrWeXJjXvefj+2/xh9/9JHz6m6qP&#10;v2V7IbeQ7Tgp793xMBvPZChapbKqjtuu4V5s6EOAqMIWFjjH958uOVGFNdBIRBG7BI5Ua3WjsIXG&#10;DEcqcHmGcKLLuPNkuakiqznCpqs+Mt6AhCHUqfbYfl1V6qrVBKGMfhFqTknAtZY2C9Iqi4mL+NW3&#10;PzTaMaJqhqw26LkaQ651bXUBtV7stUKLwKIGqPLM7ZRlk57SCfOLYwwVRdwAwJX7YSVMDDxvUyhz&#10;m9JU4dniu1p/eJBfnjPgAxtCs8awDUpriPcvF3//9RUE9nU9mnS7s1RTRzMKctTtrYkC14EH0SWW&#10;SA1Xg/LKwUWNqyPPeBZXFR1mTIFJqKlhu5Cvtciu0jxn44fv3klP00tFaohaS1Ngs4jrZc161Hz5&#10;2v8ZSwK5cL1JdJnw6NryqO3kGqHgOo7MthEYjJEMnrPvnHFVRYGpHHP/z9CNz/FvmOTESrfexE0k&#10;rEHun3WzykiHNnAxyksc+jtSa7puuuLxEG2Ca2S8scdZZJ0aqt+a+yVIK6QHbrkyl2NBjxvvSrOs&#10;IxOulVFbNyiVLStuYozeQcKuBe9YD8OdOonr8gOqlR32UUe5j/J5pdnYw1JvWfmiIiobuvxrTJzg&#10;1I9wT1BlGtktXmbZibf3C9fPg8HFC1aYBo1Ic3m46bI5yw1gnL6twZwPq1mdSwlgYZXQlwnx8/2R&#10;Gp21PDZ5mbxchOvAjD14AVpIUbq+AgCtIP4EquTRRPj3s8a1IU5PYTLNx6XufsfPeIWsLGDZ2O74&#10;hqQf9c9HwIq5DEzA3+XI+gWmYXcza1U0wyILz1VgFx5IDR80ye+4gPJIwcJyf3TQpipwuT+ako3z&#10;cj8twrQR4VxWnCx6Rn9yPcCFK/eP+MXzyx04O6GGflYrQYpRZWQ9nb3UKCA2M9OIB0vGhdIHLH8o&#10;DAdrDXCtBGKTwYtHSwo3/iv9iS/wXX+6hjPxVjTpRcA9j1wrrJyPWsSUvfXrWrg3o/H0C8iQHLHi&#10;QeHpdMWHxAoRJ+VTVzu2+JI6nyyczSgnNjLq7dNfOJuUXBNzCVNX/qzSB1yOp0sojj00CJS3FR15&#10;iGdBEJ+kki9tbKgAAtvDTgk2YWaReQcvTXIckBnrat7SpKNB8v97+CIOUSsNypGryEoAewX4d/WB&#10;OYNiMQWTEcUAEV3ArLxEo5fUacp4vwwMwZhynMt85nk8S+GHXaBlLDSPbumVwwLKDRQOMtoMI1D3&#10;97fTInC2DBzGOJrLNLoTv7gUfwiLkOvizx91gXKFRCAqCQQ52r8oNJ8TkCYFXFRrN3o6jVyqJMxj&#10;lAKjRSaSkwy2jgrvvrCzhXlEkaADtjioQOeQJ/AL9nMA8hwdMFg2datDoRzEnlGESE5MAQWc2yvP&#10;5BRcVhRYWsc8MYSWCtqZiOTE7ecWoYf/ucbIb9hLu5GaQRjGtKl0S/aGfneimYAaASsCyDw3IOs1&#10;8Ivz237exOk4AqYlYqgm8jR6r2lMXqobLHvAHeMUy4QUHzr7dxgYqGTYFEuAn2UJpxKcAFcuPx0E&#10;z+s/4BRkUAMuxV24XMDtWRDTIaV5OSCF33nMflJoIYXdW3Mj/+ycZaiAtdGcG1CcSYEWBY37N8cO&#10;+4xESRRlzp/+8O6//ePXjUFF4UcSa4HZ5DqNj99/5N/+zd9g5v3ea13FVY3BWpA30qNQC9ErLvfx&#10;hdKiC6RY1yyMrNXwO7yX1HONDRM3GAyJqxYhXo6QdmRFj7AKdj+nyJWQhCVicWN40S5jJRtBUY+0&#10;ppMpdBWDWFu4VU1vUtNu4GK0lAQt8HEGyQAmiuOzcNU7iJoZXb7PHKfLtSIz1TJ6ukBi4nUoFEXV&#10;subN89AkFJAjigW3PstiFVouhOdT714eF6rqBRNufnT4Ea/+bvHCKqvEhtRkISFa4CVgqVyy2m9U&#10;lj4c6ws7hREblAtRq1HJno5NizEDXFRmMAvFtaWpKi6W+LgufHoOKLF4L5lfatYUWVhC6fqyd318&#10;/+5/tCTRZDcuqgIK5gTgSBfjVeA4VolFyUEGElmvan7/4fHne2b/PCJrbRJN8aXAh0BOD999/IhX&#10;Df/yn/83wodfd+n1IlDGC4AiOf6waKK1lAW8k45tgJpLi0S1BctKVh6oVrADf9ZB+WDb9Iw1NRDq&#10;atu5P6drcbjsC4dy5e8hFtZ0JhERRyj7b4GcKhbpGkurztgXF6iHcbNZHsQM4oMFyibIrFjgbwCP&#10;OouU8dTW8Idff1/768ZII+tpK8Zolo8tXsN5zPSLZ3IrzT3ARTRXGNaVJgZhqApHRsHysLqLcTc/&#10;Z/+2yg2eAkS/+TxNE1y10N++f/cfv3xRTc+icHWGIVjiJvj+3YWffnrVfu7Hu1o2VihRhVL1OrPG&#10;Vas4c5ZkpHZlRdDaVK8CPQEyBQ/ZuAcfaE9nD2HCmLE9SwRJO+qSVV9eG7/97oWrxKcHvb0MYGpR&#10;sGrhsZ4f3tX6m0/zX67rgYa2OiAinIuqmDV1qdtwjg3T7FnWaz1KWD1X5TdoPWHQb0A23SkV/WFF&#10;Vl3e1gQEmUwnaSFI3reAJcDyH9ent8M+kZrwJEp/jk7NZ8+q1AFpWG/PoYRgi5WVZpHAMaZzwr4l&#10;9umTQbjW6NSfHi/xKB3n5NmIOBm2WpYGe5uVY88kZ6rd7ALA0uRdnFmyOiiJObABsI5cPg3r3IUW&#10;judhSkkIDEgT6f0g2isrK9SpiXXAFddNk6LMb8bfyV5HRF2uo2Z8j1y6RuWL1Lc6T8rFKk8y+WX/&#10;ES+IiTJDFFYjtRwyDoIABK770utGIFCpjw2I2O3dz0eQTW+HeW9+/5UDpZy5ngOo5LNLmUMPkCCP&#10;A6yMehAmj1idetusceUcvX3/KAhoQMXYqrfxVGX+vc87cy8DTkAuB0174S0cHyuOGecA3wEu8mDL&#10;fccvlRPuKzJaoDem3FXIMUBNI+mC3jwLhVMSTs4vAhDhjDsEOGBUxZXGOYOGeX5AHFRyq1ODL/d+&#10;WXuSDVw+q2e1uYmxE5Mr/Wv6Wxq4qDuVZdZQO0oWuTfI7/QIQOJY2/y6JQwWeqU/CEFZsnKIBI7J&#10;9wEpXWVWPNCEG7pRgVdgRXtfYQdQH9Tts+c/a5W2r6KN/DvKYtTba3xrInZ2lsuSiDNn00ESrjy4&#10;AnHGBY80y64zlaaXgAauwIyMuYa3pKiOqRw8abYTAA56FKWDSzbhKKux5Fa0VrSLOpijXJCkVa1M&#10;hhbhz1k7RWnKUgi3AwTCBNJ/zyw3IoYaI8PQHaRGyJ/TDXg0+0alGvDnM0vGk3iMcPmZsTJ26ZMJ&#10;c9Z+ETn/5sHkJlWHPT//s4CKiYc5ws780XZSickN5y1P+eFGUlSAN4j52PRJQrDMyQCQ3gpTnQTt&#10;C2FZvKWN+el3cYME2HvFzuSptBtyYfL5PNuDJDQFXCLMwp9WRLJzLY4EiAYVsl+TxJnhiVTNkRKY&#10;saIEgHf1np/j87MILLkgHwm7TuA5q57TkM9A2e/sBt4KgJVMYxDMxnk9uos/nHfLnHvkIINYcR2D&#10;/EeP+/dhEBQDRqV58J89gSs/Psl7xbMNtFRfyuiBQTNz5/QaG7bZSV0ymi/vDVUFKJl85Msnnilc&#10;3HcCoo1fFhXlSGEpu1kVUyA6dvg5edhoKyUU4XNTA2pIDo9DZuedF8sNWeeoC6i9oCsj88r7mcFs&#10;4R/98PGffvryxJ4xJVYorh5gsOIm/c2HF/7t3/2O3F+4Hg+oey64Oi/VsEVVK/4Hv4DdmpLHJXOb&#10;OCCrWHH/INUWzJEqas0xOJuG3cuChRlF8j8B3A83IXIwLaFmtfUzLLHUru5Ty/liLAKEV7hL6rPW&#10;nXWqDCJYZStTubRw3WtGajqZaoSXM05FQQt7a8qwzYhqrKtWjdDSRRBsVaFgBlwzB2jU07eDYxOl&#10;AKUVu7HgMkMIr8/+9eNRoNQ2HXTXdOpaMDO2V4qP0ViLcEtAwAV7KFq5xVtu5OXDEEelpwwqlzQb&#10;EKfYBRg0c904kNjbLxL2IVwhC4h3KHz62mgOryUNZ6koZeAvfM7+9HXWd++v/7E3XDIK94whA3a5&#10;w3LxxXtbTTPZ30yR+rBcM3vr+4/v9lL/8UvvuhZnGgVwc435sgLfPS599+37+f/+t/8N+uXbJT1U&#10;8kCJARSInBp514dXadqnwJ6XK/XTMSFgCmiP+0PRrtHWseOl4UBMSxfXEBtnvNahnKQScxj7VNm6&#10;sW0wpJoA+dY2UwWVxlF+zXEMZ2nEHoyKnFMRoey4nSrAJh191yNEUYJeh1epv//uezV6ujf1KICr&#10;Vg1QXGjwWhZOvr7ON2vRDWC8kezm71hvfw+zi9hnuK1uQJmJ86zE/XGOgTqS7WzhUSD2qTLOAvzq&#10;m/q3X157QQuqmkX5fQEjtN6tws+vG59egesCjns2pLED9SnrKdQSs1XJFWZz0BvgRdrzOwQ/Z7nO&#10;KsDzhuX/o9I2EtB14LIU0ovi569PfP/hBY9r4XU2o6qhoCwZkS7y8eHx6L/6w0//h3eXR0PE02i0&#10;gTD5ubmSl+eny2z2nR+zUdLjladBcW53MZv6KAPZi4dvd2M1MSTl2KuJC/n5TI11FI5pJnnqmjm9&#10;yl3fSIXl2dLbPX3q7IWNl0XIHabJmrcBauiwefn1Bg7OLnicTstMXaSzp84EQgqVUGzXiQKaOwRB&#10;iJklVNarWUuzT5fhy5FaecMkl8bKW2HjGPBBgyr7hlYK5Up9d0yH3aRH6lxvn7MqACdPzaLUMiGn&#10;3IuAdIR20k0nNM4jMzK51EBn/JGpeS3IEaiU/yEKwAA5TP/BNFk3wTNRDJg4FIhrkJrUWKA6SIoU&#10;dj2AQY1Z75BWit6dk8GJc2YY9t4KXBYqv9/eA6U0HbD1NXn6A6BXu+aCgN5G7ho45ip+plazGCl3&#10;HJilu7YSQsaw0/y5HpuL6fiIi4GFjBq4HisAs31EQD/r9oG6V1Vi5/zROV+xHV/I5pT9izLFMdyb&#10;IRqzDrjXruszj7tFKH2bm+2KsepJS1Y283yPNPhW6qTprZytI9HHnPdvkxvaeFKp4VcNiI5axASm&#10;ygQoCWidHkbpr4RZMW2kFe+E33O1vRduoATCCijE/HOyMWiw2zmBk/rd5+8ZBs2ElXu6JUGjOqu6&#10;yXhR5EyTr2CJS/HogE27O+7SjCLJnynGm50eEHY7qrdVN44ktYzW3LMl56C6/wCYiQwJ9TSWfyHM&#10;sBcl5u7tJPasU4OD7IVjqPELR0UGmx5YPZrPaKMW6zSXkBdoFGYGLp4dUTON7BdaMFEWEfUAAQAA&#10;SURBVOI6Z/XCnFn0yPdsEgXsymi98nfs/lt6m5E4Ldmij4lVtSn9ldmSoGRoKxUuAH2z89SiWd1S&#10;fn69/Xze6KBzV1XUqV4HhBP+C0ZWizZ5hex9wHHTu+DiEnWMWeDPf5BGOjGsM9cWrzP1IWYd9M7z&#10;V/edFLUP0uZDUABmnvd79XsQ0HZKJRz87IYQIOIktWWx/TGtYHahOptsJzgAkmfl7K+Q94MUCpAb&#10;UqPfOjIr6Yh8iGN/yVPC0F3UBTNZ84sZendnfq51kNoAE0zZYWWJC5BV5Rm/GFIOBMTH4jpgSRpe&#10;1WTuxqscKjmi5y1xzhyp2F0RWAWz31ZNLVghUaWYUMG/U5YxGjCSE6+M+KqtKfKMNnFEECVidrwJ&#10;EvCcQ5mA7ffDfGfM29jIFaS95xRNnvXyP7dCIz2HpVoscXzuamDGDHXYNG8rnzBrv0Du1f58Vnn6&#10;bnJ7lOZNEVH4soW//927f/L12cDckxBlz/KCZqZ34937b/njp1dqf1r18gFD27WlNCletD65ZhEr&#10;/lm5kxCWKA6rQC6Lw5Q9fAAuD9gL5Bm1P12U9Qi8xYRk+e+HsqKMKPAyR2523qOLuijPgdiZ3cvX&#10;ilJ5xLwCj0WMNEWyFgU2RNrVwAkHrBpWuSVmx6D15d0LplU1RQ6vhwlV5nZB0FOqmm3AbtUynEc3&#10;QjemyAeOe7KtDeT7OxoO6flALVbh9Wt/D3Cu9WBLYh8IHCzb46Bn8N26t5mX7KNRi1wcu9kxxzpF&#10;PuHCp8q6X1EXcaf0RYxqxYXoFlv5P9fl9McCqyR0nMbWBf34RdGm1bogXF1VxFwCerqLxOdPze++&#10;uf6VL1LVMI3fzl04+dUNce51AXgotjYpvGwLNNjoIdd14YcPjz/78mX8NIrFYc1gQ0U9R9PED7/+&#10;E/7Zf/8/FEt8vHvhlsBZDHDnh4uyGYSKakdLNOwn46tQhIJxJg+GFiXK2BxX1SFGdJmIHFbYnlpA&#10;lYpNWCgzlKbSD4ssrEXDOWcvOnNx1A4uBLkFTQdHwQKsuEdRJMpOmb9g0yzp1CJ0Fa7ZiKhHBJ57&#10;/fDr35TBE621i650y+CEVO9WaUbXl+f+0xfAfkSiizJGQj6KM3nSS1i4SVxn5P0FQJN54VwQq0vm&#10;F6NQwrRR1DFjjl+/X/+6R5S68++nIQmrMFXrQTyn1+evT71bUOLoQCzN8sx56tXWhA1zvbRIlXAR&#10;YEm0kUUYz9vfB1VrVnRQaasIyOGFAqXisgx3vn4dPC7i+/fE16e4fMtrqew/BbKl+eHDQ3/zh+f/&#10;uhbwbrGWirrN2VxnePGIZ5At5T/OtK5vlMvuEbQKKeLnn7I0vZcLZc3hR3UwATemYeE9pHuAG8t9&#10;TdrGzBkCJpbl7fFUTOT1SxjvGL0362RDJ65E+gi1XONpUGP3gtNI2wczNdsBOQYG1JOVxoMUIVlc&#10;yWTiyp/7ABJwLVGRsi969lx9GR+iNQcR1Ph8qjGdVWI5tN5ukXW9YbK9RISYcYXtXaqnxvF39VGq&#10;PB/E2DT1RaIHZcB+cYHMCkXP4AtpiNnCZeTDf2uY51VY43eOVBmz59SnOvQ022OLxrPGY5j5d+Y3&#10;3EQumRA6ElMrgy/0eP2uxwU6NeX8or5j7jFTl6Y+j0Bu4Kk7aaLONR+sEap/EevSU9hhlTGVyQEe&#10;ZGXcAUeNLHgk9TSB9m5QampXXvnMLCwutAaaC33fi4oaJNjt0fQqwAHoO5URWntQLWB5TO6YXZ76&#10;VXsAWf4+7Tg73VhrYcU7zl43Z7Ooa8qVEYlGA11ojVZ6AWT8exH+fp0xm7Gq6mx+WMGxNAtoN8re&#10;4GwZfXi8UIMe8HWtO1gYVA22CMTI0eCU7+lKj2ODd9f06nXiY56zwSWTDw4+h8Rb1VDqemzgJjnl&#10;ke4Y9qM1uLRudYm/05h0L6ZHI9wB867fi8I1Jmvl/kCnR4Dg93+FHFQufPpHB3jXZ75fgG1fNE7m&#10;9Jc5s7m1FNf+/IIShzY+sURhg7bS8kOnjSuGuaYrMnIZJVFY9i5aysFE9jRdoiguG7ukGeXCrRRA&#10;AcNlM0JF1rEq5oGVu2Cncf/+MKmZi/f6jIWpWOYuP1ClMRFQrYJVG0GCKoxupDKhKQB6NmaWkxiB&#10;e1XZAH6JzrxpgiMD02WNKvz7LQ9UgoUboSGByuzzyQzgPVPeyylnLn8OMCiPh7Z9oM6MySnGDRD5&#10;OC5DHqAz12gZyU5huiuJnz7wqnMm8ncJAztkZGcJdsyvkVBnJq4inYRVHQ3irPdTasTDhNuhdxmV&#10;NjcRyf2pAGz8OCC8RxxZz/cLyR4WdPnCDY+BosAuUGTjqFkKO9+rk/BUg80jXQ5qWyeBAlw2otu5&#10;I16TeObUjMo9eQgqzyAlCDmkVt5HHUDmF5lf/MV4AVFaiWRWRWSEhk27fAIOdqmWcMC0PnJUmGXs&#10;MCdeAWLjENGFhipEcBKcgYdjjHnlnBt1VRQfjfP3ryDujmBzCl2st3VKDlNZ7/eL+7Ha9+1+DvH9&#10;ePj5ONF5nc5k32/hzHT5Z9FmTPryfMW337z8hWbwlJa4amgPgCnMFKs1eLxc+PoU9pcfMY9vpnTZ&#10;aPWskR6Bl419hIjEWWYgJIJDXp34NioWWbQtHI8T8By5r5d0UK6YJuj1ApJiuiqdAKjJqg3yiXGz&#10;MwuVzAZYuO2QttNqVJXHyAs+5wJwpNrkLLdKus8ZYZasCCx4/reA6/07tZ6OcSUMLmjZ95kssZam&#10;xC1+LKIarJZnBrGMkNkIqXD8TIYFEy5mpWbpjfaqwpeed+tBTA1Z1Ea+5iVMPUCisVfVS6EuejMU&#10;pHkoLth43tNhrrhQhgnQdUHEvpvUAxPUgJfYvMCqhhIXK/b3RaAmxl7qhSUtYF1Lf/j05Y7ng4tT&#10;br7mAmTnVj41+Pbdy394CqiVK1UE1goEUcASpx44G0+i4UjcD2xUJ9WUs8FF/MM/+fBf//Tpial5&#10;cBVmqVnLDq9X6bUb33/3Df/yL/+9gdl33210A8tbFAaeswQHo0VR4wESPzPULgsehK4H4A0Cmsth&#10;5XRXdVK1ZpfIuQTVQel8XxsXcI3WkFoYXeFxBM5FjPdtT4HkI0Ez8f1ag66LIPtype6WjdsReClx&#10;CROcHq6vg+hynDfVuMBSzeBlAXrFt7/+NWxOusDVG8KyVkfoIq/L+f7rnt/MemDm8rtQ2kgCWPYc&#10;4jp1hN6Kv5ynrkBYyb84Y106jZJ/3kql6mGExusAP3z3/r/7zArHB5kxKyoo/WMB0ws/ftnz7rrC&#10;a7CUz+EuxxzSwtkj6LpgD7JultBCs4p9yTGZbjbscXpl0i11XEmqbTOLakyRvTAXVn3RxnWt+c03&#10;L/j01Qo4/47pQo1cC+m796t/es7fIxtyBao1ZruOo/0BSBoxN+EVVjSNwZx7HM8AvnkyOH5H6hpv&#10;gPNzj07LLKbr2clzKozlwRKyZwxCRcXNuzG4lQKEfZQwrusKWR9/6lGLrkDhYvL/dfKXY8yZ/fX/&#10;JC5HLarlpmxXGpbl/NTJ96D1fDPA2VblqUjXS+bEXG96HZ1kj6oje3dls0EAF9YKww3XpScmGTkJ&#10;ePWL/MHlttFq3YL1724WrTYs9PJuePsjOf63vC0LJc5yXVDOs6iL52/bcyzv7cj0R6f+V6TcMUsO&#10;a8Gqm1iJ3enti0AAfVWa3cS3U6thQavv+hT0qIfHJC3XVvlMW4mK3PvrbuhOrzSYNGd0/KsKcOj3&#10;7HdUtn0o9zeRPkgLYZWX+7d12Sy0FnoB88jPPxQlkX5ioc59A6IiqXSMnomnza8Ssx13qi4jJLoM&#10;YF4FwSusTfKu3C/3bkfjlKYOE6d9reWzf+qKcf6WiO1e1PdvMc3z8rvRhTmOZgXURdfZIVGHj/uc&#10;4vACh5hlkus5nyXoyg5ZJf68CcQOAQXASgnzXQ8cX463fib+FCJiZgeu5Ub9kXugqAxon4qzehE4&#10;9X3O7XIfvWQPvXss11IE7lq5Hyu1uvvXFOOON3qr51XuN7IeshqOIUr/qIBl8cdzfBBwJDYnBxyU&#10;1CvXkfpaqA6i2rC5Rdwv3JRMmIDrirydiiIpEsqFPcgMl9/6cWVnvQmw9LjQ6WfOnL8RFAdTXtlT&#10;f4uuZQMRAdNmNbUIdBhW+rEXidkA1+WgGZyqTkEvH1j//Doqaxh1FjiFjQJzqNbp54MGWyhhIGNX&#10;GiSeC2tJ50TlsJelQiuNPOgDteWXbUd9G7fo7HFUkk9dwDmsFTYIbWnRAFiX1wjRDk527+8MdA64&#10;FuZiEJ1JoIsdnEuo7MKFHOiFukciCF7A8/JMExP4Fxx4vX4iBjCTDj9ylBsFDhhgggoOMHG33ACw&#10;/HwDNiYYp2nQgJeNaqC3sQOk8ReFutZd8bH87iN0SjL2eheP2RsSO0lbkkGOJcgIk1OWvO2iRXCt&#10;mC0yZnu6GfanH6ATUzsxU7l8glm8tc7zxSUHd8TAEEMXJbU8hIzTxE6+v/z9V+FStCu2XvP7G4Lr&#10;ytqQ6DRKEAbbUxVgeb2mkJGMAF/OLstA3HorZh2w34K1z6efC6HImSzlG7mIOq7KRwWiaa/t5KCu&#10;w4T57FhKSBwFB18KnQfmRsPNgkOzk/jOeTqx3eM8R5oVt+cU6WCh1hy1xrqu6/O6LrSWLuIJYJXX&#10;xkVFSjxeHmoIX//wn6CP33oUNkAtlxMHx0mVqxZrRMTnfAGDS5B7riLTmRsMsCFifqMTv39vDLZR&#10;F+zmtY6kbB2EV7Chk+Pi5SLjOqiKS3PWI7Fx6UI+Rk3sMiwx9F9MEbxYKEGqqCgLc7oN66MLAKjB&#10;99995NfnE41s8C2327T0St3iy3VhA5fJIhUvxwB05Xxm/dANw06S8IUhWXVhwOmqHgyePd8tSOh6&#10;Cqx1GWXjXiiOuFTPfvbjuhxzAghXlCgqPWD3W2nEugptIzN7fpRWZsD8koryzOiyrHy0wvCeWsqm&#10;e4pvy+XSgSMNxc9PoOrh2FFyg65mDaX4Ek1xfv3x3V90KBcmDo18P7rg+GOb9jT+cJxaCx2pKbl4&#10;ZLMt4A+fnvjP//5v/68/vm6oL5U0XtHmIdvyJhG+fPeN/uo//Qh8+vfAd79d7JEo7cTT4eqzA1sG&#10;/uUGbAHXhVFmriVwaREkN+Y0UUh2cJNZBDkUt3UF4TV1tsKUm3F3I1qrMFzw2oSBigW2tGlHWc9F&#10;SoordI01/c0RG6oLEG5flUPowEQ2xQvig0RIhQp1pvIf7y/48Ou/N9rC9AZWLXKsAARZpNa6tBbx&#10;+fn6JyYKEiPhZquNP0d27/fGiQnZStHLhWuOSg0QChtErToEleNrZjrddBaL1Z+fwm+/efdfzdev&#10;GBteSLAKerEkLlxVaAp/8+lrfVyAZjSyrlKsNFnI4O4IHgKAnPCtV3AzvAq6Sfj6xR7uCijtjT4M&#10;VrUQA8YU5AJXazanxfrNDx/waaeOBY3q2RRJu1GPlwdeN6/na7HA7ZGD1A8Be1nnTrwx98i8Mwzq&#10;Ib/agDTG20Xgor2Xn3dgM7jycDF8XWnIclbPpp/RwvPUZ6aurRi56T4bttRyse7XOlGG4naYx+X1&#10;hJysOU2ZJESp8LjwzLOteSPJznIMHKPr7TBIuf6diana5fXDYww5DRwA1C0utON6jNHuGgewjUEa&#10;+0iOi9620yrssWFYFkmhysRl1QDj+h5rxfuFYAwFPY63Uj8F9BoztK5dBsgKTNZCXzJLMKYJDBpa&#10;QcGVefcwnBDC1JoM4XJXUG0McKBbedYBWey4n/FjOB8NAewB60JzpT8JMWaEFnvcpB6lo5nwjE+M&#10;Z/5xPdwHtJ+riYudY9K+3yGyzrwfU7v5+5vYwtNg9SFGvEoXWJWaHIcJaxCN1cA0YVfQRNgAYCxL&#10;4bdO/q27LvF+YX+IaWE9GO+E9DCi+xDljNTljHVGC+h76c0UMZVbyY8EiL7Hl0//aO9W932HGOAU&#10;pjv1M37Rn+TZ0X4crBUzdWGp7zjJAV7hZtwq3IEjLTwXMfA8+3IO41tqAg8pOi7w+ma+o3zwaCBa&#10;wLWOssPl8aTHEWRubtEbwzzN6tpUY4UsCFxZb0+vDmQpdviO/xPHZqK0eDwH3J90C7VMKrMLpPNh&#10;4dQAwrrK47HFWSEUzyiO8v7bymDVAet1DFJxE6seC0QURI5/VeMXXWhf9nkLLkDhKs9PrRlM/2Iu&#10;edJL5CJWWKgzl+w5+SmvRGmUOqtzfNHCjNqM6mnJu/UMaZwdyp0nBHitt7BH9z7W0aCqgS149dSb&#10;mQyOMVnmhDnGPc9+eCNFNvGY9vefZFxF+uE8B8wmrh5om83k9oFpIAoCodotd58HY8SVaxq7PW8i&#10;2NW1sopE8kw8t1B6mqGwNsjBITSXnpl967Cpnc/POH42UNufo3XgN/8cjL8femcFzrY0x2aJxAh6&#10;Duq5c+GdhM818U6rxtLTFUw8GKYjZ5r8nWljEpG0NZ2M6jkOwjG3OfuRkY+3ROgJAO3vB7lpnsjn&#10;Gnl/g+d4ddD9P2pwE9MDdgqyvB/DrkGoB57dSuN8gIUDIXA3gEZL6FwcJZHWANpAaUNoNDYgm4BA&#10;cMH8tNnONLB9Cfz7Y4TEHlS/Gi2OZMHvb8AG+tmgnoj5oEoGnjpNGnqj9LS0bI/vjwpcyvls1GwH&#10;XCqGk4S03RA1gGlEl5tjYcCGrcjtGw73fn9bAX2V81MbCnAiDsI+obbQuzOPqez2zfuFiBloA+QT&#10;Lfr9TL5//qjBmDZAl3U63nZkWQ4bWLNtPjnAqLlnZSp5oOHnD2vm8/PJllBESXFbkYGly72X/vbf&#10;/Tusx3eYqinZcsw174Y0GlsHAKryVL+IKRQ3B+N1xhMclKjqoockN2cEvLYglFeAHrk3QTVHLcyW&#10;Y18Bl9OusRYHIg2AFsZVKnh8/rjZap4ieaY8ijcKn7oJTVYtTowUsZC1WqXNeLJHvbWoKfyDv/cb&#10;PL88gXll1o3Sz44ZfdPS3sB+PsB1NiKVwVRV0eu7KiyCiVjhXLxSq7bgPduWmErzTq0ScdXTy/fY&#10;TaBnuskh92A9Ls/3TBcoebvX7tiblEdFNdIuFJoaKKuwWENaBtrABjw08uaibXkIrXFpl+LSjKah&#10;8ZC6PevAHz9vvZQoye9nVMPFInhBfH1q89n14d36y/GsN8EzMmSQ2nnWCqIDyAsGUbSFmu37323s&#10;MVDq69dX/Ol3H/4Sz1d8eb6648U8hjxS5+rn1sePDz6fG3/9P/wLrG9+YIvwyIfLKWqvqc52LWH2&#10;IjCoPcDTKjclps4w5kapDwaA2vi9A0MQL1ynkOHs5K0gmwK8MACRDWyvturk/yB8ijGVsD1eP575&#10;kb/gWk1wE8TIoGWDWXAlr7+z7BgbPZLmeI0QBKrU0AY+/vCbKk73fqJqUbgIktziDIXevKrw6Wv/&#10;9lqgxv7e1eP56KxxnMQr5wh6/dkWljYwZxVaMo/ESsx+tPNKJ1+byXTcfTbX7s1v3r/7//XeI+FF&#10;LGh0gcdK4im2dIH43U+vrPVCoFgJMX4P3qmqM9637PEPFanO6k8n3rY0pvhMOabt2D4zkNcugsy0&#10;JEGjlSP7ihQtWi3N4DffvgD95KBQ0xQskAKKNc1VVM3z4097/gG8iuDFMjKW+sjgzYJNcuqkQKg5&#10;Db/BtGOUpSG4+qxBxZqOoZlSa7nhwwC7PXftsdbkb5jZv3pw7FG8ukyAskJO7TXSo8RU//eKolLw&#10;gbDPwz5jNGDrXnlXTWAPFja60xAeJqre6rOSZ9unJYMTqZ/y+2s2uIGtydinH0I10pj4bo3M2Spy&#10;zBnL0Q+5I+SZkGk6gdqD1eP63HkDJ/UuEnwV1p4csdTom8gOLmgL62npsvO3z/kwAERq3ru+TJuL&#10;9BHafv4tpn58a44xgxlvFOicizVh+ct1MRvgbscXnPrLihvKn2mpb8LJ/7qcJ4QQO/bouL2iMhbF&#10;PZi9gdRGjj+gc/iQKswT7o/SYB81wpkzc/34jALFxKFCbtSU46/GY0UeB6W60LW4sDHTuORzuucX&#10;57+AS35vmO3V6eMRhyABuEYmSfWEkD8LOERTrh9wSDU/45XxGhat3N50H6U+G1cw8phepadS6va2&#10;71kAiDgBtevvA4gzZJF7xCBOamjKQDRSHxX5GN31q7Qw4/m90fL9HUBP5xe3Rq4RO+MnFIC2GaJH&#10;fk3wGmaxv1u3QY3xP3R+lrDHgJIaqJa7O8HNt6tL928NrGnf+xOfYKXxlX++2vF1YgCuOvWBgOdl&#10;KtO9uDRtU0YYMOQrcM32XR6dzhiI/uSMJiOf2+h8RnZOzpwndtaO1iDbmwAP8R0k6DB7sMzYRGaY&#10;9BKIlQsOYL0C8iqQPmRLGGuGwR4sD1IqUy/jo1G10PsJoKaWg+Sxc/BuQuEuDCqFpGtTQAEREn5K&#10;8uEvYs2RJBWGGzcUlxrEsyKNfRVKr9AsFJ+eFTLs4z+8yyzpmTQVLDWbcnYHoKcNRrA873WYSw0w&#10;2f/pMJTmcw6wLAgXurZlbQVITzzHxhSYMARx6lL5+/UGmHm5kNR+YmuAve3dU57DQYK7QAemlXdQ&#10;RsWreTNSdSFgh5Hpyv7NzMlYsddws4htVEme9TWZmERTwL3zcwO6PCO/VpLZWDY8svLgrKgSFDRP&#10;UJXfYVmWRDyCVLqmtHHhE5jLh/qQR/mZ5jUNXizZQ6EWwG7P050VLzKjeNYXSqeIpFmFqtvor1ZB&#10;MdChvNoEAK5uuMdsz7yJmQ/NvNY0pJqKWgRaWJW1hrAcv5peyzFuBG51Q5DwynhHdJx2bZdZUHJD&#10;e4kPP/w69/VOsG8zrML2iEdQY6OkmbG0IhfeWoF7swEfCTOVXb33ucvPHVdXNlF5kzTXDLR4GBiR&#10;NibBFK4jHyJxHaAMPqs2uxvP+GeeEeQsDFgN6bp//1pL0AaLejyqr9p4aP5Ks/9B7Ywt+TOSl6AW&#10;Nj7otYvXuyC5r6+Fdx/MWHvoDKziUsCbAtazhAXj6ixUHXStbr8NnvOHhbViWMCY69Ax0Xr4QlmH&#10;mrgUtiHS8poClnjkcnWEn48kR60Yx7j5rQPCsg4rm8/Ugtz8Ch7qFjYJYQ2yK4uYfu3iz+vf/4e/&#10;wfXhGzxWofdXCDybAjkjPN5dj9d5qvv58bre4fqaEmLBq2wXUXsHiR57oiDP0y0SWl/NGm2V+nVe&#10;m999rM2fX7/W9Q7UbMRVp9C+kywrl14ewuIT1AVWBpoj8VwipsqK7iaw2p6SNHlJEBcX+hovlVv2&#10;kTi+UbUcsN0OLQAG0CXHpEuFl5eF169fWLVBTQjUkmZzpsA19eExL19GaEy/Xxeer91mUBUZqWPx&#10;lQJSifXCMsIMx/wLAVhFEFvdq68LeP9hfvzjTz/hevl7a76+6lVE1b4wnjmdGn64PqBL+Kt/+xf4&#10;x//bC+AnilfWKeV8YHjklnXZZJMXDyrrILg9OgTSO5XX8vnm8rRFRrlYllViPZKfL6AaHJbZ6Ki5&#10;XhbRAivB8TBkRB3p5fl8i47fiM8JUmix0sSawRHmoiWhlofHyhtl4zl4bccT0AIeX1H7K177M75+&#10;6tjnFGZeseTdeOzXVXh5fvf+Bf/iL3/8P/1v/ovf/l/+gKcb30upDZRxQHcvx7RORZR2YplQ08Ba&#10;MQ20/w+6DZZGlebR7Y3hYFVpYfeD0LyAr73ro1c4XmsGjyo8A06v1Xj3AP7q91/w8s5NY2GB3D7R&#10;F0xpe6yTtS1VRXLldd3OIwVtkRd5AUD766xyc8/LQJCAq+QRBC2wdi1V2KzMJOkVv/m48OW5wWtb&#10;UooLmK3KyN3r59eXb96xfnjXX376WqqFV7FxiTOZlyZcc8BlAao9ztdLWOPRqFrAns64X2JhAUCb&#10;qeeYscSJmbQHjwy61xkehv9sT2Eu4bE92kW6eWcVNB7rRI3rO0bVelKYzrx3ufkX8WBjMyqKMQPN&#10;5XtiJUcAchiwGjHrBTvrrw80yNSJzD0zIA561BbnZwmqUx8arYPxmeXPH5m8uuNaU9Bs17s3p0z0&#10;PF0UVaHHJnSeYb9ksN/zxDWmhuw5NBbqEAAHWyETkvOc/yPDD97hQjxAyRz22f+5jipGGQOUwZhH&#10;apJ++od0Zfb/FyBJ4wnOYPHCTr3EST2an2tgvNFwHaP9Crsb0HfRpwJAe5sYozBZOUsxV7TvEjy2&#10;prEKPD3A0mDHD0D7vmiYgONCAc+JAsQN4aINuBkJxtgT1iOEz9GsguZ5E6IIQOHPSzuuyr/fee2J&#10;4+tGbLO/2larxFjZNsMD6KGZbVJSGfWQ8KwCXp/5ebwN2qsI9RPo5THOkLAK6YvT+L46pksld9gB&#10;RLRxRt26N7QWajr7jI0GT86/xxqzUzm9UHPfXiHQRrNwcaMkzDaIg630iXbcOLWwJf/uLzUAyvnB&#10;oEG6TzWwaOW15DIGBdouJquMXGuQG2dLA/rp852zbNNzh8dxrRXj19T2CmARkHLw1QGi3PdapbID&#10;fAHPGCtqAME+H4ZYljzgwpTViZ8qiU/3MUxzlpg48D1XLqVRfRBrxdyCx1TMxmMsS9zWkVNbTQll&#10;vYHlPJGHQJafCOBUVmm7IPS+Rt5IK7As5x8CHLuxD+Ks7gIPlWalbMLj6/r03DXffr6W7ykyvcBl&#10;edHZo3mMNzqsSYHoubKezrNPlVmoBWYczHZMNkIUNA83WevMkZ3g5otR8MtyxU3sOUhsLmrkt+5N&#10;BhWDCCOlNhfEdmc/My5e8vd5N5UOmKchLNhbAXWcSq3EQBC2gvegLnjmsPTIcxAwhVVG0DwLl7mc&#10;5bn8rRQsFHh19pQa4Zxa/vfHrAUMXWzpuce1rzx/m7/ZbBlOLsuB2NhBPvdaaR4mKPEDxW0kMuPD&#10;pyD02hUbc0yqSZ8Vf3/SCgcnXEuQYkrq84fyOhYsHCOhktfk3YUd/C5nhIuFSpN9mIiNsHqZCVKK&#10;V9Io4P+fqn8Pun3LrsKwMeZae3+P87jnvu/t5+1Wt1qt1gskoZaQhJEsJJAE5lGBchAYgx2MHScG&#10;nIK4nHKCK5XYie3EMVCEBLtwlZGduArkABLGViSEhBRaLTXqbgl1t1qtvn1ffR/nnvM99l5rzvwx&#10;xvp9hy7LTd97zvft/futNR9jjjHm9Hko6sInNdluKMlnZkmWAFH0F2UYRo4VgAzm2BiyFSB9Y2HM&#10;ME3Qn8pgSk09/5zay0r7YawAjZiWB9xIVQA9u5F657XTqseo9X4h/aLccpCk358KA5mUGLl1g1kZ&#10;ltF3AB1L+iN7PGlSwwV0QWtbCWpSEdNlXKGww1qFuSaqkzYzycBhJjqBe6cnn3t4yMXu1L2j0dEW&#10;OLt1whbA5UsvI3cnWbtbAiWZwBHqtMfiDTpSN1cStYBBL44HE6XCGvAXSerOFrC5qrO84sxBeP2z&#10;FiuD61wbFYbvRHG627j5uQLatHsDDVUsoFOjlcU5vRk9qGAlUNHIrAl5Pqhgu7q0oeEe+0gcx3Fm&#10;USz+mkVOg7qUbJzheTe3pDazAV0NPyF4Q1KENNCmRkeFSQBqvLM1Igu3A8xdKecWJQ0WxR/QJvOq&#10;O2fKGckoAWUOIEa6CoXdALLp24CikhZYzF4qKvWKUc0SIiIo13S6STCO7zwlicdIVuwEYz+4PuC8&#10;7QoybC95BwlEI9jHKDITLerLo7QNZ1YDd4pZWQak5iOFQUnzvI5WKwGV0j0DWdLoXmTy1m538cT5&#10;rfuvP7jmbscR1lyuvBWTaL3n2ckJPveZXwHiHKhdyrfAvYThaLp4h5kgN5Qso6fN5/nos4qVi0yn&#10;DxOgJ33erP8sAkeDgZU2rS5rlMqBnv6h0gduYNGK4UgVLXq5/qPwAyKwbJyb4763LKzfT0jGmAZc&#10;2RLzsgq7J7F/8oO4d2uHcbwax0prDGrdV7Rk7PdRhzmetlFctl4Gwwmy2/C3DKrKPcWiQzS2TR1R&#10;pWGBIoXppjS9vBRiBhwvbd1eCZygPZwIHIhicJCl4tv1TwE4OW348tUlchb2u5XUFLLWFKeSyGLS&#10;dVlr2gahz1RR0RDcUTTbAkq7BDETRFbFzCKrQ1NvaXYFrBCZQRGvgomL68RTt08xZhMzUihtlWuF&#10;mbnr+xijAoeRTxdWfuZm/0A0kBoXsXvQQ6naFQ+ce8s1GUz6pDLEwrF1VFS/yqNRUkb9kqa6k2IZ&#10;HpNA6P2t3A0AFYkJTXPlWSX5XvgumZcnJod/P+DhSxJoR9dwzq9orjnDQMxNflZ4Lxf1ip+rIS5X&#10;J1VNozQPWiB+BTQn0e8RqESDTPoOBdUdBWzaZXlFqH5I//xZAjxgw7zlIp8gGAIGJH0Ie25qkLfW&#10;HmslmoyxxYJOM/1jq5UjqFRKlxtQM9Wavl8k7OxucAyFmoE2YGlUgVopqjp5AcAUSBwVYGsYzI2R&#10;PIqIbXWx/goDaMztPLSmuTcDYDQPk+Dw5PuZQGWznbRip5hugR1tDpeJgGWOpDZqUaEsvcqIFIC/&#10;fKOqvOWkKOkCfIdNn5+rvq7Vm+jzSELlMEj4PZSAXmKLTeUfV8RS3G8S1CKQ2XU+g+jh7FeW8KFg&#10;ZavzYWCp/nR+xdaRE71YAEsaS5RtfA24A0BLvSPH+FkQJZ0aFnkbCdbgclKsRplNxkbP785f8O/o&#10;LpGGz72KP271aCtJEf1xVoml7z+7zkqoA6koA3C+02l2iSUJ/nholbq/2ZSzjYHJHDA2bwq9StW6&#10;bIEGf4+m+jt911XvhzwXys4Y1L0W3R8GtAKd9GacQEHnqSiD9obybKRQrRSzAwh7VWhomFjRWaxW&#10;IEzbMyJAhJ2d18R+UUhzHag1/dtcmOiAseKTgYOuJggrHSg5CUlWzpWhDiA6hy9WFVFjNb4Gahyo&#10;RNP23zd44Hikl6Zl00KDNOEGoalnVYHDzohV6I8gw1mmdE9ilJC81v3vqWCnNXAQnRMQpcxlwCwb&#10;ywxT1yfRSWR1++MRqS3UQoAzjSx6X3QRVfLZN8HEnxNykY5FTaLd/QHR3IxUuZGrFDVG8c3gRxbG&#10;Rn0qOZ26EUuLoGUcoSCQij4ayDHAKVTyaKoJEnL7ZzlRPlJ8QBdXNZLWy+VQwSMjF4i6JO2JilAj&#10;W0f//RvULpFoCsCmDrmrkzsojQRDTYZck7FRyNiEsLckZsICDBUzTcW6f4ZQsTQ7oAy80GcqqnCY&#10;Wi6elaY4QcklYDqfzlcdbaBXngK4qT/iRls1q/RMAERy2+IwfbETfr/tJpjN9B7khAJiKuEnBail&#10;NYmlrkCSiVhJtRBRGyUPRbnlIuVc7Mc612QqHdibKWw61mrkXM+L+qhJ4kRiq+OT2lyQacMuJUd1&#10;liuAABz0BCMA72Q9JFw4EzVM33L3MquJWk75PMQQ0JHupI4JPPP4/uMPLg4AGat34FRCy9FQc6Kf&#10;RL36+n1EjWC/RsVeIVN/WINvnT6VDPrcplSo+WBU2fjMXD99b6/JMHSfFnH5DzBWNoC7P2UTN9TA&#10;sHZl3SUAMUs0OBWIWNx9UXDoulHx1z2VZSc0V1GJYybKJifMCVxfAqe32D74zcjdXbz56lu499ht&#10;ve1EAT0wo6JFeuX5MUgcUfvYdkR7UlId5ThULGDafGooeEszvpgOitdzNLDyZNejZnFnCJpZIreB&#10;QE5yFnm660CicmosMt1y1QhRGYMYu0ROySSWSaTsDycsSYYJv9buFqr8VFU0KVyVIoRiis5+i8AY&#10;hQfXA72LFk8Cu5RzcaEni4er0pTktPdLOfsXonkLjrKFGo2gvQbUmJTlKR6MKw7PpYWVGGtXjVeV&#10;eObx/WfeuLgGa7fXZ9Syn4FZE1kjJ+88fo5f/7XPVSYQ+5PIOdQJLSQv1wWOeqRiQEZwVUvSxlOh&#10;KLAykYKPknVAkyWdb1axEaihJl3OqfRuKzhZY8mxAA/yFzi2GE4eCth6pFbTospNV2SNx2DOHuD5&#10;AYlZkb6h1ZjAvMQcA6df9e2JO+/Gz/6//mLdeea8Tk/PGziX4YGUhEgMzugI5BGP6f25Bhm0gd70&#10;+2rOkjrrTEsfl0SAzRMin7pKyKzDF9a07+7GsTKrWstZgd5wHZW4vDrWjuhAVLhYI6IqiZPW8fbF&#10;rHD9cESVV4l6sgUzF0tOpG1UTWOAypfVh5kMcINUZfMLn9cC4eUdEardyvXEZAuUtnwVGy6PwONn&#10;O5AT4yj6eukXsUg0crAqdtHw1uX8SpHjPE0k3DS4qWzl96xns8zERvn0aBCpuqGp9oMxkCy57EuG&#10;oPrLpR7SWnQMA0vTBmrWaywpvzT9AaQM4cqT9JiLkSrAf2FYtG9IInFM1cw5d55yusTLxEwPIuAh&#10;yKTAW+e3rNBklgM1VP+EmaBisoTfbbn+UX5WmtFkPy0LnLOprgjXB6ZQS6V2c36bBxdsU7UV0zJb&#10;Ooamm1NudQn9LHWKVt0psH4adKihZ8JQvG0p2ebMwnLRR0LPN1U/zahNGjgWmNemGkmWJ9zT8TM0&#10;5OCqRd2/JLUpwJ1aY1pu5Prf8ohEeK5SKNtNT6hm0R0NO8rXBhxgDUWXfAyFEzNQaq5H4edRhLZk&#10;6M4vYFqHTI2p1qCbtem/Kk6tB01Fs55UB8vbSlsNBPgEgv7F0wHTwxFtTlnbIIDKiTkLY/O2aho0&#10;Uu+cRcxpw0yXmMIUPeSB7qskuQW5k7h5pcqMUTfSCRhkEETumn60Lf2IuWeNvuvf6aHpqv+ANVxa&#10;cBG3XqP82ZCLjUMDs+IbJi3RgTT4LRfGDSz/L3lsDFUTJsKmnyEG3R+FpZXyOSqDQaNCkrAOARVT&#10;Ph61UqQIfR7+rf5Ea8qbERmaukRTOdKDz15lrzWBJYncmHT6jI5pdG2ulhhZ5jAkMMNQ1IqL0JAm&#10;J6DJkeOnh89qe+JmwroGVamzqi/jFwlPvWsdZMIfkJsJ1EosabQ1C1qbIhKqpqrgjeFcTTdb1O9D&#10;gdEWNQHFRKsmVIPL5MWBvAktkRlDe0Tjbf2Qg0cYkakus4yyXnsxGhqNuqgBME1EB74V5ClUnoi5&#10;EF2V49I+3xTG5Ryi4F2eShiD3KY2ZUhKTp2iVqWL1ZumhCvqoiK33792s69qn/TBDxqxUkBMN9cr&#10;YAvpumFu0JdKsbQc5MsIFhHTDC8DBYVmF3L3MI8AMIgVqMtAhOGMSJuQ+YQGUNa71YaerWn0zSS9&#10;YN0aTemLpkRZAU+Z9JZLF11B2lhcOXm7aPWxwtKHbcAHBLx0H2+dt4kcAjFYXoscXg1kE7eK2oa/&#10;5dceoX+evtRzYrVG2Kb7SSD1ubgiBrRaiHQQlVUp5lyTwyn2jYPtunP6uaqHeywFr34GEYgakk55&#10;QqDJ+yqodV4mgLViUUgVMDiRw31mEqiFGsbGTgifuSogZoiK7fuWobRRj/pc3Jg/6Bs/qun0d0h6&#10;Uhw+F5YYYD3DwCaj0V0FgIFgTyDx5N2zn7o6FsAWM2su132SiJ6YxwOeON/x9TdfxOxPSRH+8E0U&#10;p5L01IY0dyvYeJvZuI0Pwi1GuoNfBWh36qzycwbcqMOWvoXFO9d4RwyDKifjPRArbSn+oUL+KUlV&#10;23IOU4GybIsV1d0ThYOcOBC1nekCcURevIHc71lf8dHM939bff6nfgR/7X/z+/A//P8+jWeffxrH&#10;cWCytJpNQTYAkj17i46aeatsVBo5N2pdZQAGZvTvx5oColCIpJsFvcOJgTnzltTJlZz20yywOBXr&#10;GnCsrNMdkRVsNqaNCFBJQL9V9adW1/bVvKt3QZDVpcSN0KQnHA81bTBIFLnY/55iJShLb7Ygro+J&#10;60n06ExTVrKo/zdnJCvyuiYY6DubYkV52q/CRiQP6ffY9EnW5OaG3eLaHLr3o+imILMSeOGpW3/r&#10;8jpxxFEuFdyFmHraHInj5J3zW3j55deIPGad7m3SrckECnY8DrFGkvJ8KDHFMKAuaWm5YqExRa0l&#10;yrWFC6gQJ3Za8uIiTecSUTVv9gbXquEErEgjV74LDqCbM1F6sGB78RWU1/9x0QH0WsFCZAdaoPUZ&#10;yapxPDCPV4ln35f48PeON9/4cvyvf/834v/8H/1lPv/e98v7aSaQJItBiHqdEoLX9cxbKjCV2ysK&#10;PQjz3qEzGr7+8kLpysIoBGoO/blYgwLlTw1wVURu9UgB2EVrIBDJONmhqg7HYX0sQZLYRaHaYIYU&#10;FReXk1fXR+x2RIxgdMsmVYhzmcu5ufD7k+cRE5y0l4X55NTnkZoLJG0gAmgwEt0Gg0hjOmIuBAfm&#10;nLh9tsPJLnBdTjQDGh7oQZy0Hjw/a3j1/vjoGbs8TucKnripl5bsw8dJO7aB1jStTDcl1jW5Cdcf&#10;luRHU3axAuaW4+U3r4ZSeV27uGMVmbGYV9zWptVqFIoLKERVu6mpitoiVEBjl4M9wqvWCuBQw4Ml&#10;5aNPrr4JHqFONw+QKgNrU9YCxQgPs2Jp+GszyBa4ASxyFrbarQRCpQ3VvNN8Tf6jpN/OVp4+r2DY&#10;FqiuYVrpTpYn1qtmDR1XP8uAuSTbe/MD1Of1BDYWCLveTzpeNzmmd3++WKCFh26Y/n66fK4FscXL&#10;tTat+nA37e/vk1Tw7kubDIoGrcaozD6mG0lVTrk10JTZ1lY/JzV8qfKa6FUPkd4Iorp9Eb2s9dH3&#10;bmq4AIVWeSVpgKLlwqpVlRvc7K1Q7AEiyZsa0+9CqwX6xkheQJ0hSjQAPcLfy0GpaWKNVL3Rgq6n&#10;PIGH+5JSA9oCm0kmPHmobSBVYqeALkHoswPX6wJ7ZqSaagYG3WS6DhSWObdzH84X6kVzA8PT/SBW&#10;7avXiVib1lLneUC1yAiBEQxtIFBVxo0lkSyZ55nNUE0mq4mJZSSYmTcrev3ZgjIv9MHZ2EH+6jp1&#10;CxApUfpX/PJ6KNe3ZrszzSrX4aYRO4+yFNu5suFapy1QVjC7wKRJ6n7Vek8CEtHKvTW3GREoKUxE&#10;BjiM7vuBBbXLHgWt4YIoUfSH0q5MTQCFXkkXzAZYyAwua1IfFumrhyg4dNCe1l7VzcNMQ4O2e/Vl&#10;lc6jbU2uXEJryyHqxpYzZdBGCenGJ63XN9jA6B5exDZwI4Ae05dRDTmaLzo8fPNlN8nUYECInUDo&#10;4ESilzAhzSnk1L9oJUtno5dsKpa48SAdeDzJ0gvQZbHtsSgnqzdyxCtP711/uTEUMLKe69LeCE0y&#10;kBJwk+b3s1rWkpv2KhChehqsI3ZUgIlFw/SEDz7k0TQYbRSiWQBqDDTKdR9MmyDqdysXemvwMtZz&#10;PkqEjG0cgINDB/uRs1EMoE20UGEfTPlVJPTsUS4OTLPtBquKqGnZCrX6R54AYi9IJ9bE9Jjrfrg4&#10;ydioSKiwuaLOeosCqP+W7GNJILg1sms1W9ZyT5cBYjAdsArdiXCSmPCuZE7X7nrXq4HWmh0lmuhU&#10;kGRgV4k0pVGvaoFtCxTRu6wplLDoYNXXim1XhQuIIX3nHUyrJPc0eKDnp3e+PJjQmrEvOjQQzUSz&#10;IOzxIDNIaaMUnFojKpvpXL4zVPDFRqkNjEK7uDriqcdOf+H6UBgjrfhI7U8NgDkwxsQz73gn/vaP&#10;/jge/PJ/V2cf+h3gC1+Luiby4oHdkIC1wsfoAVZdo2sVKwuxOgxmAjXoAOB7kCGkHc5QC8xDif6/&#10;+HsMMyUmEFmEaOpVkxs9w9OxdfYUhyi+fvSbYnGxLFTs64LnAbi+AE7uJL/mO4D3fhSvfvzH4//w&#10;Q9/Nf/vP//v1qU9+Ab/p617A7dP9jc6ViUAFIzJmKTdh1si6XjuCIwoRojyE9Zy7raFtuuMl4HSy&#10;1UzRCDcWd2HfopVW2reqqvJYGIwuw6iZuHWyQ/GImWkvmgJ3sm9FuFQr2lSNG6mCQGRNxDGAYTlU&#10;yBRHFFsVai09WTvo3atg6lWp8HrSG46HiePVAbud7uOqXQKejBZrZFYEr/r2z8LrawWCAJq+RlNM&#10;0nPSxFgg3NREc9aGVoan80TD9XHiiXunf3+MgeNsEcEIZhZrmTLVbInz23fx5bevUJf3o52cY25x&#10;a5ZkYj7O1l+FQQp1uTD9lCg4GBhAkjDR7ABVLM28WZ1PqltFKguSXCZy+nBbXqqbGFortwDW2a0q&#10;C6jpHXyuvBLAboEFVGUJAF2r4jBG5XEURrK/8z2ID//zkedPxY//pf9V/+M/8IN84+I+vunbv63O&#10;zk5TLrKEt+ShikI2ZkRryIl+IgpFQVp4xbeIVezBDQwQ6JtetC1gtDV058JK1U9V087hhPxt0nmb&#10;qJlzTiQRjCrsd/H6EGp4hCwuVdAaGD7vgesBvHU1cb5rGEiUDYQDhZYN5OSijK/zFgSYQuFIyCnM&#10;edhtifz/ojYKLRAgq2pqOGEhiGq+CAAdV9eJfQvcPu+4Pgz08ESfqlOOmcWqPN+3euXti2/rvYkh&#10;4E0A5XpHbp8ahtCra9cxREpP3qK0ug6iNddy4S41F6oDtL5LsHazr40lppXKPE3FgAgl+udlwLl7&#10;SNFcH63Pp3OdqsNWnJmBapqct2Xu5dXBsfIkicrprSiuS91IJAwOQl4Omj/57HgCv9gj61mVE7i2&#10;L7mpys35wKV1yBwbqlPm0lmvDhkq/jl3rhv0u5Sml3dCGTRQzG4MFKdkA248NPOTCnkNCRWDVROu&#10;YdAmW4XqAyfyNYTW+d3YFW6m0vVr0cMDxd8y1NBMj1cdkjJTbSm3eziu1GJoeGDA8ES+HGabJ95j&#10;e3p+ZX6eqz5bocrnEz676QmvPZIEIehZKIdRMWxSHk/+E8VEc/0cBlmQCsPqLUry6KlzLNSmATHU&#10;rLpjkQKKACU7Kay8a1PJrX+aWNR+0p4UbkjVp6TZNPLNWg2/IqTkP5qKA1x53PWrGL1TTKEBcOd+&#10;AKskUV3cFxvVDT+xYpMm//5j/h7+zyp/Ut9JQ8KA58hYoPKc7n8Cqp19ViIXB2EAuBlKajuzandC&#10;AyXVbXnj5wXVgNpW73MNyy/oHrMM2DlHBQRGSJoCA0zlVaV9kyc7GHuYqZqrw/Gp54L0FV8gL4OW&#10;tpLi+p4Aj81l5xqkJTrFEpF8QdIYpP14/JzDNYb9ygxJZ/NLU1GZSyO8kg+s4ViHPvVFqlmd4p+P&#10;EvqRK0iGsb8SHWZuCGi4Ieh2C1XNqm0hoh6l9Sc0HcHsbjeBXQ1mLVWWkNoW0g1Z7+ahmL8bRRcp&#10;pD//OqVS+JQLjmQq+EwdlIXWLfQPENqyJIFNhrg6XGhLyi+Nzir0K6SrQWyTXrV7Nlz0ypHyd9oK&#10;pFUIGgkVlqoQkOnPUVDhjRvqiD6PT6VBl2FfhlwUlLGMRZRUAs3T6JR5kPS32JqbcAIy2qazIYCl&#10;SidL4zlr5OBEJQhQNPtqmF6JVyskRBMVPtRApNftFYwIl2h96/6rMBCTU4VDxziWkWoX9Y5A05Qa&#10;sU9gyrm+cyzkrSDDK0IUqqDOR1etnPSaKwjNZ6WnEVpjebOTl8s913fIjX5ABiLhBKflr1iZRYGi&#10;icVR+hnSSSkQ1daMhptMyGgSHqRU8+9dSVII8lgygsVWYIh+6BLUs9Dtuxm7kxeA12nULIiwGqbs&#10;uRE1oJSL9q2fYNAJ2jjA3FyBs0Tzk4bfwS/LAJmBEicYZmF6b8x07TCtUcxUoOYERhUismYRj52e&#10;vlW4RjaidVkCLVI7W6vD4RrPPf9UPvvOd+OH/sAf5//zT/9R8MFvoD70W8B3fhXzcI26fLMwrrYJ&#10;35raFHjjZMRw8WLEgNCYLuEdpQIzuVWJRBW4ijjf6Vpa5+0Lbi/PlLYZAgug5yAqdy5ShM5FOIma&#10;ubRGizkuUNeXrJO7yK/+rcB7vzHe+KVfwP/+h74Pf+pP/lncJ/Ftv+074l1f/QHE7hTHoyYdmETY&#10;6JUJavWm3/SMe827ZYf3UMmzLy1RwlaYVanxoYsZdMvKgpiMXuSu1SoLF3epSO8kL0zMSe53zj2+&#10;KjMo+i6gpCaHRsXwscKYJ2vNh7kJxJqSxziYllaWNcuouul4il2E809vwNvXA8NTrjSkn2tq1Bta&#10;j7w8zL7PwK4FsmTGJZmOkXg2D0tWIaF8sgBQOP5p64iLzhTbSPIp4PHTs18uFo45ZWaGiKjmaEPm&#10;GNjfOsPDt6/w8NXPIM6egfm0QDZuZVWteO4kJQtp72tVrKRYAHC5pHO/SbDW5zZQRudE5Qc93wk/&#10;T3UsXCSBIMA9sBhs/ggy/SpVJqkCbxPzlnPO0YWi8ozGescD6uoKxcZ4/gW2r/wosbuHH/sr/y7+&#10;pe/8Fvylv/bf4Ld8+9fhw9/0LeidrDkktKpCZnIKFOpAx1QpQ1a2UdwA9xlEjWaapiZMLXxioc0o&#10;ara9ys1TvSrlEdVcfWMUrMYPoEHhIIg2K3tVw1Nn7aWH18Nga7EY8GZOGdT1BvbCa29d4fyki2mJ&#10;7tiUpftDuYl2qvG0yXK1NZcvMGO7oxUEmawGSUD1vxW/IbZLlEHyxWAjgUgccoJBPH66x6Uoz2KW&#10;wAP9aLVrmPve642354dOxEsuif11TjSdazJP9LNX/leMm+vMARvdF6UmRpCTad3ZxHwsq7OsARZb&#10;Vc9cjbPuNzZmagDwylozW8vAvUONciwF5MujyPVjOj8sAKa6mTvQM5yqC9o2tYVrZa3lSoO+qLJa&#10;x6AhlV83sH2oHm0oE2hWm7VYmm6w1mQR1umn4rTq+2lLG2uEMfz9icquGXGF339Xo+Ymbj2b9P/W&#10;NDM0YAmihuud9e9KeDkoNlMu81CqoRJK4ntQe2HWpImIZrpiMer0/sUmcK2+wtnqiFZMK2Cjj1M1&#10;T8Ko7QIuSCC9WrKA8hpwQl4L6tv8HSg2jViY4QFMbu8FrsnLn6mlvBYqgIq5lWyWAW5zgExP86m7&#10;yGywXYD6ggmv99Pfb+lajjpPRiHEZFz3heLS5urfGH5nriFDfcYydGfo2RbWCjw3xEg9H7cG2/ro&#10;KoQt8woBRvoaBwpdw8mpnGeBuWn7kuylAd6x5SKapg5UaQVyrHdt34OpgYlr50IvOuatgRqt3V/S&#10;4fAYM1ahBFQDZ9uYcJmLIaK4EAU/I89NmiUttbxAYLaLhlfpmhvU1gJdf/UJrNXjmslgaflidi8G&#10;UIMugwYiYt7MDHC6lwC3VcqL2SMGl3oTuj9w+r+pCdPebdke6RHVF0aTbaDii7w3egI+9FOHosq0&#10;iqXJL5ANgrTMel1Iij8Jo6M4/IBFIQn/QRaxL+C4xMaeKNZWYAy02qFiij6JwtIFRq0it/nP6/90&#10;Hu1yiomOjokEJkXp8KRi7aaX269WPmToM8e2JkEHJdv0sdQBZIOHD7E5lNI05UUnJYjs5ZcAa/9u&#10;0ChN+uFiQlSNlbR8WuFNxFiIeTm8OrorKKMDbS6Wtkw1HGQXYjw3xwUd6IIKc6QMCJOaks+Mzbgi&#10;TR1TEaDEQBuKRZOzrO5yICEn6LVGq+rR77iD9vXpwutSBqoGllRhtDDVp0DZT6umjJugG7UKTyPP&#10;FNrWspBNvzAm5LFW8LRCBTMXMr5ehg22hKauoOYmBPrZLOllyG46HBHN5y+sqwtKwrEc9BeyU4AM&#10;KsLsVZ39ioW2BbTxQgEA/szwJLBWcuUEoiML2JWeh/a7OVFUonEH5FSr1Jppj1MX200fu95FOhB1&#10;FylVKloU5XLzAdhRwNlqIjPixpSpKcER9CDc7YNrmKzCrq1ErZ/vJdAAU7t6o5x0VMys/b6TOrts&#10;pcKOlASD3p2aA9X0XpIN6FOeD1F2aHXDGTYp1A4+RO9vZgUOx8o7e8YRycFIMTgmd7te1/MQTzz7&#10;ZH3Tb/0t+T/+o19o/90P/DH+oX/ht+IH/+U/hf2Hfxvq8JDtS78EPLgPxA44OfGZWecSDsYsG47Y&#10;yMdTxVWlRsFoCWDPi03rbN7KFsWbLzo8ImwTm0ASVDOUASGjuGFTEDBVS0F5HpHzKIbWveeB574O&#10;WYWXf/7H8Nf/L/8BfuIXP4/3vv+Z+m2/89vZT6Ou7l9zPDhWtE5EVEQwmDhiIkSvCoFGVb11ZNSe&#10;9hGR27YSX0ShsovCV+5WzQ7LSJANLbXyLFjAnHKFDMxZOath18sWCGbWDACTA6c9vHRlgcCJCnk1&#10;RgNq6o7vijiavYCSvhemv6IVOEI0WOtzIslqtBFluQkV/VPxmdpVFsBrY+pcNqBVYXrIJNA1ERH9&#10;wfWs2+e4XwxUHD0dTvvW6LhkQN4Va4ULdZaqAYSKMhn0z23aMEicFvsYY9w637+OwszDDO7a1Qyc&#10;ttWdT53Rsx441szXv/hi3H3+6zHrCoET53X4XE11GTCHt6kYcMLW9HUd0xAAscDXDUyWMQukh1kM&#10;PriyBm46B9+Z9fdbaZpLjyd8xGNimfzBI1Hfl7YZ+6I1EA0YAzhcSiVw50nwHR8C6hyXL/0S/vZf&#10;/o/xX/2Nv4NsgY98zQfwxDNPozfg8uoBdlRTUSjMqDSfV5+wEmBU30XNmjtALKw5HctDcaslNmrn&#10;DU05UZAXRk7elJ/27UGjVtUuii7Kd0Y5qbEVwUlKp//k3bOf/vwrD7+hPX8byUoyY7FbJgv7ObED&#10;8drDK7z/uVuaKEtniSpZyhVK3j2uK2JRVQuSaNVqTlUf9REYMcEUBbaxBECuaVcC1fXfyamZYEmu&#10;IxV14Jk7J3jlrQf+hm7QslA9mQWc7Rs+fz2ePvKGoqoGLcHskCGfTG1Fr75hNbYWyJxb4b7YTrTs&#10;sNH+AduIL1HZAWi1Gzs1pFg1TtbWuCcKO6g+XcMQWgqzVjrTf06fZ+p7hQYsS5aay52eNoBbwH5g&#10;8wlwiaK6ZbrRo+79oK8HiLIwufy/O4AZRzfqemc0OJYGmxfAVw0eKLgRXnUihtitKLG9Ym6AMUvN&#10;qeoHAxCWkYit4Cnxdoh09gld8Zgd2Yaa7rAsTNUPGtUKCTzS8EvPJOXLxNoYA7AVq9gYy59KTMoZ&#10;iRhqnoqi4xuZ2XD1biZEQgzQdL3Qwuc6l1QtITaldxVUA5o+90QamFlMCOPulqOsuuNGRGvjcOj9&#10;z3W+jD+LQt4wMNR/uHaOBeQ4TlY3Hjpzm/WUa4/I+mckIFWrHBk24lZO0adoKJbtIiTh6UiMRvTU&#10;fa6UjESs4ATRkNS5Zkh+2prvyCP/XqQhAUdm8kEMYPUHrHU2sdWeZKJXYOxyA5/KTM/yJpxGrcRG&#10;iq2zyq3plNCiub7Qe1xCjUUYW79XgN2Sp64+UekmG9GmZRDNDF6vfqRzv3T1TSPWEpCTSPWKBEYK&#10;+G+NQA5kNU37E5g7gEfJasIxYfg90n1JeYCA7bupJmwlpnIEVgUCsFkC7e8bEzEU5xQ6C+XV5rtq&#10;GD5c5QyQLHQEBgs910pCqd9qSSKD6PCEO2LRDai1Fg4oepE2kPGOv4CQ8XBXkNPTQ8qdfxmgqRgM&#10;HAPgVNGvhlFoTZqGkYtCYmykoRmlVbFRldpH2WAAgi6mpyhQc0p+YNplaNSOteMSNdGGm2nr+coJ&#10;Y0oXh0ia0i4KhsO9rtZa86fKBUuE2lY9VECriRldB9BAyEJyGub2klnNAb5vhRMnFDgNmXEZ5CSM&#10;iA399wrAU34H8h5QUDDxXwe/6/dr642NcWwOmG2iG8USQyC2ehRGzPsWsHVAtVJGDfHNwLGBNa1P&#10;PpoOtxp8YoZpR77skaaxIzxZX0HIFMoUxR1pe6QWm/5mpN5GGIBJED1Uy2q1HdDccIo1cFO4rjyx&#10;dgPnLLDropfPYMv0Yy3TbNaGCNfKEtvaOGcC2WQiWJarjFWwBGqmjDisnUfS9a7rYYYmWbA8w6BR&#10;BJfMW2izGx5QFP9OGOU1ktixGegp0QCejlm+QxfpOgPeLwcbM+GYat4ilXgDeOTcUS6tKkd8v910&#10;Qv/vUf5eDMx5FLK4zps1ZqyJYNOUMYQYV9IByHBYpR2BPYkwWp/R0DQJxtLkabOF0f4SaJVZiA5i&#10;5oPdnvP6evR7pyfzGhORSkddn51zEoeLybuP327f9t0fxduvv17/9Y/8JP/O3/0H+Oe+4+vwA3/w&#10;X8XjH/kOBK+AL30GuLqPGgnO5gYFzt5+GBOWOfmyZmzgkV6K45SbfeMjzlq4+TPLSWhRMNKAQmHF&#10;0QKlaOBywqlEzeOiHgC3biGefi/q7N2ocYHP/b2/hr/xn/8/8FOf+CK+6sPvxw/87u8CInH98ApX&#10;h8FkA9mpu5kkvVgGgUCL4Uh3RLaaEzlwR0VfEdTseWIY+DIYW+qOI1cbRLcD2jfPfdd2lMbORgR4&#10;UnmzzishsHbRd89OTqE1XrUctcBqAiRnAHEE0TELNn1yqd6EzDcmyoLMGLXdr+qS7XSW9x63Sl1E&#10;r6QlWwTYAm9fHMGSXOGoaSerCuxi1syJujoc+2Pn+1dqTpD05ineeIXUVH7R/h6wmabqSqAs9Zj2&#10;82UVZgN2ozDlyI5bneO0882LmU/ezn66I1DSNpjYVziJHVpv8eIXPocXvnVfESBnSSsI5Us9AP3P&#10;gifdM2E3WuWYdOVUFnH5H6upM2BddRPTPHTegIOFhblAdCVrfKwAL+FeP3f7M3DV28wEWPKZicLx&#10;IbMScXYCvOerUHfeCeKIL/7cj+Bv/KW/gn/4sV8DTho+9E0fwTueeQJzTByvrlD7jpPaYeJowCLA&#10;Fvpa5auLGCInxfWYOF8MkDCDjLnipwzpwsDwWkqQZvGwJeZw8+96oQrIOHryo5iRLQycJIoSg8Fg&#10;+1N3T3/8V7709r92cawWQEia5VrHwfdk3/HyW0ec7hqUCF2ZuAZsFSz9ZdU4qpLhDeZYG4ZaSW8+&#10;tKQdRdd5tVz/E4MhcKzSzU34hSuXcSTmnHjyVseV95CHmwIVeYpup41Xhxx9JM565+VhJhKS2uXI&#10;rYUVjVnMSNhrJNP038LGFt02UrmhWHvktWs+1OAtTyizS9UvqkEvr2qOGRic1i0btOGa8or6rrg0&#10;MaDJZIvEIICxKNR610g1uc1gcTbdf7p+SaeL5UOid6acTg/X0sOpJcnquUCLRVemp9ZpNp/zO+hp&#10;vvOLr+QUKURDgLUqbrHPDALpwaYZOrU1VPDQpBKILmDkWDbWXdTnBW48EjvKdYrA+rBRnWO4/zNJ&#10;EBOYHcsRv8qT2JAp9fLPsCJH58/fH7DRcuqdR4jNAdda1QKRWt+cc0rnDg9hBlC9oUKSUhyPiKmf&#10;g9Cd3iS/JRBKeVvxKSeBPbWq0kwVwHgK/f0tV9CXFcU76frNjat7bJ35hM6fI0fJpVI1n2OtPKG0&#10;cSAbQTnhKq4tgKsmBEMCPd1UZqDNJRMpsIWb99Q2CfuYFSXbbm4yk4VKors/E8ND5r/TrGL1HNOc&#10;QIPbtWrRAsySZYoNpb5Fg6tlVCS8xBR9S01yMcRLLFOwzOxRjZVwg9wFaO1BLTtWe+c/Nw06acOI&#10;2CI654OF1tR7beSzUj+h9EWbbUpio1mnWNy52NipjT+ZQBxTx8ON24Bk1GL1OWdCkr1oS7qk998K&#10;6O7TanmahZp/maJPb40rRDUxaNdgtGoDJgSO6f6rX1PeXf7RMxTbmvMXaqLvo8nQIKAfXgv1lqFR&#10;a6UiigMtwsG10EttZ7gLthWeEkdCybwtLQJQ3Y27CyMdHjdaU4G00Wa0iqUAu17IQnhQkhRUQbqM&#10;LkKB/12askOUqMd2b5B5hpAcYgWsMB0ImvYj0dGs5xcyl2yiXE1ppuBC1eEeqC6t1QRmCzunugmA&#10;KDjNX35S0zAaEigAZHP/LfrOGvatQQh6bElCbw5GppQcEpRme8GUBgFaJWYXLTwa13AeLYBeOwXn&#10;Zmo9PaD2wYnkqg8AdDXWvFlZ1U2jkemQxo+xuFSroAw/8wJ60wNLTH1EwamatFfH0iQhAmuvpkwD&#10;FcikOfP3F7XBoJTOERGbqRJCYg4FIdH+AwrSy5WeZe1rX0lkp+k8rHbi9nZM4YWoSW6eiZ0BED2X&#10;lZC2i1daP7g0srEo0tT9KpvkBX1/AqYOKfEESg6/VDDU+xPM6G+LRR1C6Oesfbhp4KE2Sm1Hw3BB&#10;p4la+MPS7AkQ1sX530Nuu53LJEcFrYqp5rsHMygWEVHuxp3WEbrwldAzV20EZtPPYaFWkxuiYCPF&#10;blBGXCwK6zkJTyBMw7T3QY2G3hsQiOq9X7991W699+njg8N1ixDY0yNnsTekzPujI+fhOq4GeHJ2&#10;h9/9O7513H/zYf8HH/88/taP/s/rw++7iz/8p/5VfsW3/z60dqfi/udrfPmlaOMhwJ6Ss7SIBkxy&#10;tqhWOQQ2K1Ynbqxl1KahIqw5ysoKUqSA2VA1ZhVaBCuLZM3SrsGJio6IEOfhOIA8YIyZM2UVHbee&#10;qN1zX425u8toF7j60sfxN/+Lf6f+3o/9DB4ewPd94B34nT/4nWjRcLi+kBNzYaJ2zb5rOfPAbA3i&#10;gclS01BDJYE9I2+fnczPvvzWP/9VLzz1X+jASW/JKWZY2VCV3JSGrkEVN8YoRiMP45j37t66uj7k&#10;2xjz8b4/PR6jekmhLnFWBk/3utHX14U8CtGtQrkY4nEQrUmmJUBY0hBEVk4UpxzbZjXfi0JRxNnM&#10;VqELxcwGMGtgim1bIftEFq9ygnWOqKyzfeM4TrGCtFWhrA2qs16Xu9OTE+D4GlvD8XCsYrKCVROK&#10;06pIxGJwEaA6XXGwhnIC3BQ6N2OA2AMEd41nt+aXXnpr/66veewy5yFm9BNkomtnPGPGZDJu3zrD&#10;y1/8AosTD2qHx1S/MFhFFmtIcRm7qbzbIqvRLWszvdJ5biTYIzMRZBYRzKzKloKCBtC6H0iqWImZ&#10;VUxG0+7tSCSPiNpJKgaU37TGAFVZEy0aDZMS4CyyDhgXVzjyIvvpndi998OZJ+8I1CEPX/5k/ORf&#10;/0/xwz/8o/nmg+S7v/Ipftt3/+Y6O7uNeRw5rg4NvdD7DsFW1adSRbWameS0zaOww5zIaMTheEBv&#10;Y9RhFq8Tmi0za5vc0PBj5Y3u2j4ILLHr1JB6WpdhkLtt0181WIrvS8IyJ/c9Mh8eL/HCU3c+9mOf&#10;eAVXY+a+cETjXp4NrbIK2VU4v3FxjeOxoRUrCYaff5UmT/KwIRCRmKktwpyo2apQNG3WMEhGJAHu&#10;MFGVBLtHiGYTMtNZv4AjnG/ElJnHiXa+b0QmGrOOgzLWVD65PmTbsyXO+knMqtM8jMuJisheE8cS&#10;VqB6hqpQTTjtmkwntBbOTU+tQVJ1LM16loYAmcSyqkg04SMlB/VwzbrmbDKKJao6KiaiOrKGwEM3&#10;TuRq5rU2TBsMQs1bMzN06m6TgePG9Cq07Khe4HD9Y5noNGqvfER7X1qT7UKea4ewfUM0+dRnabDv&#10;VBA9AjnS9askWSQw7RuzaPVJ17tDYMCE2FK7LoAfMB06YEYJUNnQeoLeWgTrvxdzlgw1YGZpgSK2&#10;9ZabtEIsjSUnvpl4awvQTmvRjEkuSVHDioeFXfheKb1i+vHuAmZ31Cb7qFQNrRlCodpO9cYUmMFY&#10;suN1F3bbEEsnQzmFIWy/LQmX761+tGI53DDTYCfdbJVrsVW4MLTWjkVt1sqQEazx0t7pAZJLNugz&#10;iR2r/geLMVOFavalKqBFV2M8CbTumgwGfApwvxEL2PFbWMLPytg8bYqrclYfppWbK3655m8AphpT&#10;ebFpFd1wfBRxMTa2dsGr/vzfCHtuxaLvG/BNAS69lYZ9ZW8XSE9fq7dpzffecgbaN6MvEM5/p1aD&#10;tjT8HcVEJLU+vhYCHojd1PrSphi0pGuk+0d7PihrajSh6oiuz8wUwYot7h1UeNiSaUkmfV4XeBkN&#10;O8iQk+u+bLWTaoRt7R/hzwHs/NO0ztX+OWlfI6oWiyrMaGg1Nh8/maSqdsskGE0SgGxGGoM3zU1a&#10;W5EAYprWYJQBCihi85sGnAu1gPTe1CR2TgXRWOgtpw2ZLBPYaDD+j4NjIRB9mbMYfPPNbBQe3kzp&#10;o//8orbTl1O+RGUdnpt6B5I1iNuOjRvXWP2jmzOkLnGtOw1Rwmcoecu4JLGjtPxhA7b1e/TTp1Cv&#10;xVlZSE3mBqgIVfXBpBBSmb0GGhQkaYoZMnyJYESOPvELOYiNJqIJglLrLHkAALgxqHDScUTZaoJa&#10;n35NerEqGD3vgeZViZYr+2Fu8oK5GnkxTHbNzh21DqyeqxBkkSgXKiaKXUfEwBEdrUqFMvTS1B4Q&#10;wY4oY6aEqVjWEcEAARsyEn0S2fVMdJA1edcGJBrY8Vkzkl7rfVTJzM7mAjfgCzZ6z1JXpnVmKpHT&#10;gzCDCjGxaefd7G/eAtbzEGrutz2hpjWtDFFBNAxM7Mx+UJO9IeOiHej8i2dhNB8373NJZFotTEWX&#10;yhRKYTThXU+WW5hWuICeJF0kqcYMeblvshDQQJXZMLESDWAdo4N86jmEEVdoMiywZQtm3MAEtlBB&#10;02/2xM7jrPNbvJ6TY2C2s8AU9g9qz3bNkFl2DTKaJ3uFgasLtLOz2/WN3/wNvDpc4Td+/cX83/7b&#10;/2F79qm/iN/zQ3+Y3/F7/gjwgReKVw+Rb/8G8PpLxLhExR6NbLULsKKwa8KIVokRJd1/ISlUtaEz&#10;cZRBX5KIDtaRoaZTIxrW0rUHM2eNy6sojOqxQ53dRXvmGbTHnkPtTipy8vILn8LP/t0fxt/8mz+K&#10;X3/5Yt5+7Cy/8ms+1O498yTbRF1eXvA65fKquWdEBEzvRFT10vC/YLP9imQXqKq5ZmtxmINPbDtv&#10;Y2IsreNUVmiEHbSFlq/VRVGUHQTZoypZ2eeoHXsMRhGDIvWgaAops6QSPdmrpKkZiSaQIFuh59Q2&#10;EhZDK9RBB8cSZUmQYhQykUJUSJDZpIeSf1MkMwW/Qf1OVZTUzsligA+uh8jqTZxuen9WIthacTLi&#10;4jrb80+cvFhzk7horzrLrBVfMhemWyOyrrVB6/D9LudiEJiTs+qAVud47LHbr3/5wfW7Hn+858NR&#10;aIGa4p2iRI2Y+7Me12NU8TEAwGGMbOOKtT/BjCjuWrSszCyS2goesxYDIBHBoDzUGQG6+xXjtyZJ&#10;r8tmoYE1FA2rBZpGecFwg09DQe1YnDuycaDQ0LWBoKoxEbOnABkeriZytioW7t4hn3svTs7eG9Gq&#10;xpu/Fp/+0f+0/s7f/rv5sY9/Fsfe8ZUffH98/XueRLSe8zrj+uoyiy12HTUyKJCWyGx0PiRILUNB&#10;eNUaJo/RkIh9IzPiCLB3xnE4SXLRb1kGTm+KPTXeeo9tTbTUSkiOU7FNy9b7XeqLigQmSeCQyV3O&#10;zrOer1evPMyos3ZsQ8qqYhZb4wyi3T0L3H94hPRwMgpEIyMNw0RkDgYjiRlRgeoqLrOI1jwVyUpq&#10;WyArGxmsGQMtWFZ5SIkNmnvGlqhEk4wyWrU6zIrDyHz89mmrQFUEWsycsn5sqNi1OCJyX7FrnLPu&#10;Recb/RhRMQdMFyfN/gk1chkQ8/CR1W7IMqOusLyIauVnT9iCwIjc3s+UobbKLjeTPVUnFFyn5nR6&#10;1T2N1P6mVVciLJ+crqkMm4iGK7ZBRUOm5TsFHD0B1YYsT2pJIIenq27ES4CSwG41i2H2nuAyAWfR&#10;NFXmBODfh1wy3RvZ6aKOI8QaqDD4YNCghSp4kXO5UfLXSrK1raVWEzmp+g4GrcpU98WAmWsGrTpj&#10;1WbljmWVvBs13PX8NLhCTz3FkFX9vAYMgLdHGZwEpxpPLB9T9SmVnrA30awXQ0DMioYsM4XzprNK&#10;NrTFSIQteWZsJp9rqJUIBId+l/XTLQrHbJptr6l4u/nZMe1rBLOXCxtQuHk7uI7a5BrrxNrnp5a/&#10;jS6/p+Z6lqt/UbRRndW2ZyJPjpmx1cOEwOaq3NgjSa2LtMuHGeBmJxTtW7DcJG5YyZIcYFsHOV2P&#10;w9NvI4ZmcK/+YTWxYmk0GNSAganIrZ/UwHOinGXWK1us8Um/qzIJM4G1jl71aoGzMFZ9ypV/BYA1&#10;LL6cWIPqpfR5NuY60h4KysUyOXRx5GZ9um9N1/OttNknNiYbYaxR8W3JOlPPa2SgNQF1jHQNkDdM&#10;D66+kwB9fisQTcwfYcIwwwE29vO7ournKDEhC0A3oFabA7ueRxcdiWaZ6kfIybscaN0EpY1kVrMN&#10;0csAYjnMA/QXMlI2Fw16fThuU+OVnJE3DZVRZU1BWdte1oIj5voPhdAuZE8Nrx7aQta2QOgAs6bL&#10;ZVMU0VwcQAzPL0oT6UbWyOL2UB3R1mesMoUqTA0kkdVMgYMoIgv914kz3dloXejPAN2Nk54RwhP5&#10;khZRhob6QprDrEQkgCWod9ciMErI91pWaEeG9fQxSK2gxXqveqRL2Fog0Nw8uhGNsgneIzhDMEUd&#10;iLqRR3vq34gtkHJqMlxDRWZFQ1/nyEhcowz1IlPSEhWTkn0IqkFO0/F8+YECsjBKE3Ui1HxPN5/0&#10;N7Y8ZZao9VlNCacpY6ab7FB17rNYq8Q1GNJuZN4EZjW0llonydoYGukGP9m2ol+aaV25ZTCU4I3M&#10;W6MLrB2lacZEa/AGBCPRpSCeKDCazX5oJoyfO7wd3MEApRKprffrs+U3L00bnKAdkGnDstjAD88d&#10;PI1AGaXMEqBjepdWWfp6+i7WVOIvhBOqnsPkIqmpiBF2GKYBcvvsAr3KhjoroSlRtCgHwokGdEQc&#10;bp/vL8d1nlcPla3GlhFsNVnZwIhZlZSdQKEiCnMceHF5qECv973/Bb73/e+pV7/4hfqr/9lfxg//&#10;lf87v/u7voXf8wf/MG6//1tRT3wEHZfFi1dYb79S4+KSuL6OOFZFtUIQ1TtiIpGjga1h34HagUhi&#10;H5mV0SoKY9psIZkDhVk1MFlZ6B2FW7cqnv8KRL/H3J8Kazm8kq/84x+pj/34/5A/+dMfa5998e3c&#10;tR7v+eC78ju+9rm2Pz2JHKOO9y/rGjMzGP7/ytPdghhczAKOSDIZ7M2gJDSGdscyskYET0aiB5sm&#10;O4aoVaO5YDHb5Qh6YEGj5ho3BuOYLMyJXUbFjgyysmTujRSETE1RqloQO2VoQ0EazlexwB4a2qiy&#10;r9WiYAQN3FZW1oxAnxGTIHoVhwMWDL6F+4giJAQwU7tVMJNM3r84sCMZFTU4qXLbfFLNxcfFqHbv&#10;fP8pIfmh6zi9UYWFbRXtpP3afPlD7SJtrlhFWz+4SII0qS0jDjnyK5+/8xOf/OLDH/qKJ5+cDVeZ&#10;kxkSsAJVVRx89rln6pXXX466vI97X/M7co63ol2+VPXKq4HrQ6Jmjh5FtIh9R8SKF6HMmqZ0CpjN&#10;AsU8VONlt8IQP0R1eVXKSzhVM2VleE+Fu4HYVRUrmkm7WS0OAzMvENXkb7XbVzz9PHH32ayT26xs&#10;xOufwcd/7D/Cj//oj/FTv/jFuuiVTz73RPzm7/oo79y6k5lXebw8YFwekAB6NGQQxwnKByjmyClE&#10;Lppq0etDlesbVA5U28nbp7G1jJEcQM7WgBwQ40PREsy0oVI5DdY28ZPRrM3BhDWBSRxdLaGs80zc&#10;FNI53ZTPVhU4VsVjZ/06so1IRkYjoopZwRaViZZRue8d9y9GHK5n9kbM9HtjRbCjxGVhVS/abXdQ&#10;VpAEEireWVEZmMxJtqjKQrBnzmrsiJq9AlUTKQ4cy12b7BsqUMEArmfh7ukJWFWHg9ZGMtECM2eA&#10;dYyMLt+Z6+v8QGv4XDWOnFQT6wyeC1ihdNjTBbfREiSmZDTVQTumpRmjj3oT0U2T8roaVzVbrsld&#10;G6Bqy2OccgCBWaCtqRYs10TTMoRqnkLHam6nasuCwLvhRtkvWuvudKdZbhiazlKhxCbxD1szfv9x&#10;G4Ou76ertOjNdO0051T9tNi1TsLyJYDXEq7a1Q1dCZxrc+oZT9Vuq2FRhSwfgmlgRkoBNZbRPL4o&#10;s/mwmj0n7ggQpnFPLDQBbu/cUKpmzbr5fMJ4rBOIXCgyNiZlAmgeTkYBMz1P0vAMi+Y9Ae4ADmAg&#10;0dnkFN/suRueEmP5NgAYBp/c21QkYknK/LmED6kOlzk4HEeai0PVNFoJWICZigu7CtdpaWawNh3Y&#10;3DYNaEx9t1alqzfFRJ2WBiM1sG0FmXljIGqZGAJVOwCWVOTyAvB7tWwXs0syBw+h1qC3LOPdhkSr&#10;sG/b1Lq2WtT/LrF5XmyeR1ggTIlhUYtTSw0kA8sKzlHUBN3yOQjXz+n62vdXcZXb8HD1ZjKEz5s7&#10;FJ7yS3MA336I4yE/nBYrVkOJq/m++vuphkiDGd1DSd29LAo8QPoMhPv9RLrfW+2S6Z0q8+0JAkDb&#10;RqZKD4Ev9ljBklB54FkASkaAYs3cPD8u+eS6P+WWzHUHzbLt0HNUMeZuKVK9WaGs49YNXo6+4a51&#10;IYWlTh1CqtYPWzscPZk2zUp6h7Xahw6WtU30ti5SXZGCjynHNPVXjtBEMFll3/XVycFB1QFLgy39&#10;XPkJaPqi4Xy5OSk3Wau/WEl80adL00qvbAKE3DbDK0vT6k5eCCtuXuhC6wjITbutU1SPMBFcNmRZ&#10;B2rkS45AQAisECAj1GsZrogQujA9rF+qgyCqAkYKjV7MBtC08QybtIV0VTSeEgIHYiUgSq+zMwWs&#10;eZgWjK25VZWg58NIuwnDtHlsDe1KeMJUYqOyFdPulpRBTEEo1UIRUNI2hTS76/OCpsE5UEjHX8BG&#10;XaKkDuW/AyC8/qaFTK60mUBslkKBNoZUxZ56X2OAOzkh11T0jEgsM0pgKnivzwUYwSw0B0pWITs2&#10;un0sRgGW1EBPKxRJIWDGLZAzeOUCwjxJxCPm2Gtit/IjVRz56iNJrRHEMqxxIVS+L7FALz0o0W/t&#10;fbH+PYiWBpyWo2vekJyajZUCzTQy3xAjo8IL1ObvCaSrryhKQ9usobPb5vSULVaig4qskYGdZwxC&#10;5j05rUV/ahJsR+KJO6evvP1wvP/uvabUGmBl2ujWcuhBMZXQJjEjk4wIbb6u5OXlw2po9dy73svn&#10;3/0evvjKq/ixn/pF/L//1p/E4/dO8a2/9TfXt3znd8cL3/DR2j/71WyxA+qYnBfg5etVV2+Dl5eY&#10;x0FOmXjVvEzxsBuyBjiisqfQPbaO/S7RTwO3bkc/uVtzf7e4O0VmYLz9Ob7+qR+rj/3Dn4qP//zH&#10;8elPv8iLh8e89cxjfNfzT4+PfuCr+tn5KbIyxvV1Xj846A1EY9BWq0ZQg5RNWJkTRLEtuBDLdFt0&#10;A4Wxa0l5S+RJwU8VlW2F4gwoOutsd2chhusiRFODNROFmnPsSZy2jmMVOuVIVC1BretkzpBK4qRF&#10;zEK1EDfAGgGQzERQGFxJ84Tp6jiVxhoR0wUAAeDIyp7gZJAyV5qz5oyQk3GyJmrOYjRmIBhBvH01&#10;GbLPJQ6qMVtUlXwEYxQiK+vuefzCTGBuY0QV6WGG0VymW14HxbYedCiXBDVhLMXb2nJtb9xVXB8P&#10;+cKz9/7rn/vVL/9QZo2R2GndHMmOYk4cr49xfvuJfPWlV/Fv/t5vHR/6infG93z/v4APfut3Rvvg&#10;N1TPU8zrt6o/+FLk26/PeXWJKrbWuicOHVYlNxAVLCK60W53Jxby1oagtSCzipWRipTRUIU2Y1xH&#10;gcycxJwYV9MYz7546zTbneeDt59i7U9VUl5exhuf+3l88h/8RP3UP/yZ/MVPf6HuX1d7x7N38f5v&#10;+TrcvXengYU6HnH18L44RkRFl03tLNL+9yhENlRkok7Oz5Asvv3GmyTJjr2K5ihmCoGq0P04HI+7&#10;nHEC1PUsE2GbDOgmCebU5JYqZjdzT+vIaeSxXAwov9jESQcYyxRYtafALE4tr23kw1ud96+O886d&#10;EzIHdq31Gm6dZs7oAVyNmRdjxr41XIyhuyYQQgt5IATC+BsSA5W7QKmErGrVQGaBjaV5PUmMqMZi&#10;NaLPQgEtw4VhWrzQRG5lag52GIW7t3bobDVy4oTBJJPoYM6WBpNO94H7D8eHn7u7/3sDKXqzn5ma&#10;BR8y/RazGOncPxEpWQlniUa9xoPRETXgDfNqGFmepupZT+j+LWBOpiPLu4Sqj2agcDTFPoBycw9u&#10;wyKWDfpMX175dcrcwXVa34YboGqsm7V+sCa37GEU4NTueM6FDsG+HYVtFOsGLDa/CTVIan4JYhqs&#10;UN1It7LTcSRLn4s5N+PCZbJWTQOWMICwhnmMAscNIOCEKtZXuMEC/L30WbTashDdyALbxq4o0JJI&#10;xTm51HsqYJbqUmz6I6gOKRnDohEYq+nTv4ObIb0DgybLZBkqRWcluCvUMMPAQ7+0Zw/RbIK4utIE&#10;u3IJXWtUeH1e+c+tJs8M6GRqg4bv/QJoFrmPNCslLUVYPRBtIhhpprLnqoDlvusOeLKcYvxWp4pB&#10;s63hJpw19OZrMTOw/Z8aZKDa1B1JDbEaGgbFBDDTXVKD9Jr2wI1kMxeAY4bDLLRmlss01Z0AQt5V&#10;YaBomSeyamMYBBcAY+ZuqcEuLOCi7JZfer5md5QoImgl+QPDXjFmJdBMgwptUNFEXA9W66w9EHWc&#10;ljGv/+6ADazLlhj0EXcIlEPQdr4kJXdt7VxepXexQJ8FmGheqndVnt7HTKTZPAvp03cU+ETQ23DN&#10;LCvBGDK9s5R96/XUPyg26Hys7XGq/wvrry5D3E4QGNIpWyinX4r0dB5YDqa5NS9Gh2pRRFYDa5MR&#10;l5BppCHdr8xHpsWxWtn1JNNBwFR8GP0sQ02SRCmgbI1lAMsFft3L7oDOCaFH5cO1PaRm3YZWra3m&#10;vCW9IcC0qIT+jBOSBs/TD1vJ3kpIAI8gt7BJR2Fr5iY8KeiempNATk9f1RT7GqKgSZzo/49EBOqS&#10;0WwH6RAdqHN6h9H0862NRsqCmsPCJmVI6GCXi+N05CGnzDI81faMVr/Xq6FU9Aglw6qv04fbszqs&#10;3tzgT1ZuIAShv8cQWwMBTbNnopoL5Kb3m7AEsPn9GZxal0e7Y29YKgJkboJlLjPGad2IwRWh1kCb&#10;j5gaaqoFdpmQYEqVjKD050mPzE2P2hgp3M78jIlGixnKxT1KCcjJihkCB6a0VUmBJzcOs+58YcSy&#10;JKUR0Cbzs97Kk0J9grkogN6UwKSM+AobsFGepIsWBETKSAVl689Y5/XGqWdsacrUpSXIB7TW0Off&#10;qf0GsNrp3edMRPdaLDhBreS9mVtBhU0RizKpH6PE2Ki1gc1BUYalKi4SjuBZYx4TTz928gsvvXH8&#10;iogWh0y2jLKsPllgb6X0lOT0TAv0RvYCqji7eGS8vLxANOLpe0/lM9/2bGLO9vqrr+EfffyT8aM/&#10;8bPABJ97/B4++BXvxEe+4evrA1/7Le2JF74q273nwafP0ViYyZgxitmKdWDNzIjWGB2qyycnsoqF&#10;PDxEXj2oqy98Kj7zqU/XP/mFf4xf/qVP84u/8WZeHUee3j7tTz7zVH74N309Hn/8XqtWyDmIUXV1&#10;eZlVsxEE2ZjmzerbCV5kzlYFRjXuT1txd4LL+w8qZyFjcAeCfZfGMYMysGNp+fN22hojLWAqlpz2&#10;5V+ilY1gaEpThTkCFXPSWqBqhesjbwE5KhnZ1LOpiFWbQRAclazkLjBHgimVc1XKk3pWMSLLC0uK&#10;zmuISmZonA+Y2qcZ3wKpQ/T/iCwk5cQxitWRLDIbI2qpTlD59tXMk10AqKhImbkXlzVhzso2D8lb&#10;J7tfHqn4FtluclIRo9nHpmizobmtGFPNqXsbcQNSS9dMBGciA4cD+PS9049dj8Qchx5B9WxZqBqZ&#10;3DdY5PXEc+/I08ef6p97+eX89/7Cf8jzk/8kv+5rPxDf9E3fiI98y7fg8Re+iXz664Mjq+o11NXl&#10;wOX9Pi/fYhyrjaHpKnIQuN4Aca9ZpQ8CKj1eJIjKtgqeJFgtWouOah11cqvarSeI07vIfofo+6q8&#10;anX/1+utX/kYfvUTH6+f+5mf5i/84q/mm5dX0U56PP3sU/jw134Ejz99N6PvWIdrXl5dVMusCkbz&#10;ovs6dk5PzFBR5MBMko3BXauz/Tle/tIX8PoXX+S73/dCvvrlh3zuuSfLk0RXGhE1wH1gzkKfVftE&#10;Xhqi30yqAsAs6Ujp/JbkZthWBnyx/p3zg/LfyhvhPLDAap2aHnUsJAY7HjvbvXUxxhPF/USrnJVU&#10;JhrZssWuEcdxHVfXA2cn+7x/mdV3reUsZ2cySUpLHBjMatGiqmZpJ3JVS3iRklWcRVZNNtmVcGoF&#10;YaGmLsqsRetFQf8bMli9Os564taeJ508zsL5PjiPtWkSLKvO3jlfezA++q6n9v/XdgX9C5Ty6iP5&#10;JA1c5/TgxECA6PGuhVJTZoIYc7hhENim5YyPaHP9vOX0GK4t1kDAPJtqzu/LVK1MxdWkMTem3Uqs&#10;KjjT/37VoQL7h+tbVVBlbgH8MxYVGKCNuhR0M1QXZKl3rgyDsrnVyWoIVXjfMCfsZOZmuSiJ2+aV&#10;s4ZgbuIWeaocgFSlqkkTRV+gyZhwPTw3YJ+LKp7ETA9foraJb8E19TQbFmpeNGnWVigxr9fQyX1s&#10;rfott4mvVod7E7pN5Ar6TJWrQhIQreRhmS1KjI6QARtASRU8SMHqcmgJZqXqafCmOcza6keZyel3&#10;x80/QsKDq5JrfHL1Om60HQu2zQxIeTrZfPOfOTcKX4odbuTSdeSk6jttgYqtv1rSlvIdcXXjBliS&#10;lQUeLdDF0KDCewXIXEJR1aJlKce0B1QU0kOzDGyGziiI0eb+EB7uwQ17rZ7KeVh17Wps2tZ/LNND&#10;cDEh9PkL+Gc8OFDYANiGhnJsQ1utyKOscDfe0+UqdQa36RUW6whuztUfCexw1W42gtOKfcp8SRfI&#10;YPlSQc/RR+/GUNCxaoEv6rXsUzbF8NBl0Q5jhpgEa7i4PIRYsInwRMvQn3PNoHfus7RerPHa8F1J&#10;evV73Hh4LOlVzxDLS/vfFwXRDpxdlHXV2PqSq+lqbMi1eqD0EMJF/qJDyODMQSo9vfSFyNSDWC+V&#10;9PoKFI5OLHIj189nhUOpJsN0U1ZdNKCGZs20mYkUmDGb3saiVsQo0TQgBCofeeAN3Fa/EcQyvtuo&#10;IliHWG8yFtI0TfMzi+DIsoFIbkBAQ7NrJ7efs9ZVsG6oOEJr4d9vIggLRAc5lKNagdXA0OXNCrvX&#10;lxIUp/Gs9TPhdYeWepu9sNrMLehYG77oRMFUkM/yoFbNWXG751vQhw159PeF5ksSsehn7ixgVJNA&#10;NEkYakPl5Mw5QbSEnEdb803Q+VvI11qxU6sZZ6BsSEME+tSFTTMRuNYfpq5szyYktJqn32vERaC8&#10;zWH5DsDIXTlABYzo0lOIqf205Tl1W6vtpilB9Yh0A4DvSzmgZBXYGuh7N5HoPgNFBbs0NrrJCTxN&#10;X8mP0cEaNwipY13G5owg2mGV1iLB2iuJLcVueGT1kgnZsBsBCg2CR5tXlyWiAXmk2B0wY4YCZjpt&#10;fljSh+vaOKn6HG5nJcMrKX0fMk3nLVHfkpJVUAZpuQGFep7F5OEIPHZ+8o8+98rh98UujnWRvcSN&#10;K7nV9ZrMaBlLx5ZHDeWrakZkkyC2goysHRSPDuOAeZx9x5iPP303Hn/yCSB5vHx4sbt8+GV87DNf&#10;yL//M59odfzrc9eTZ7GPp585zWeeeTKefu4ddXL3sbp363Y7P9kn9i122CHndV1fDr59+WZ96aWX&#10;+cXPf5EvvfJWvv3wGnMQbR+49cTtfOYdT/Kr3/2+PD+/1VtjTRzJa+L6cFWVA2SxPMzj3NVmYW8k&#10;NaskW0yZDO52J2it4637D/Brn/wEri4u+JGv+0hdYoD7u3PX2dRDR9aUOsJ055nHPDExA/YsQDFQ&#10;ibX4zIaotNMv0bpOD6KqDg27XUWOagF0Fo8kW8lmLSKj2IssMk1u351GK41MvZCEWR7vUXGQSJnD&#10;s1mOKL2JJ0sNGRXanMBiZJhFlWAEc5bXeZHVZMBQhSQqGJNAvH09k52tpC+SocGOiEnEDuDkGDlx&#10;fnb2WuZEp1cagdZiwoirNYbTcZo3srlmRtWagmj1aKypUSXB62Pi7q2z1/enJ+PhzHZr3+YcjGyV&#10;Va0FZmkFaUbOxK3z07rz/vfgXe99b15dPIgvvPza/Nh//sM1/29/vZ/d7vjg+96Br/nar4uv+8Zv&#10;yiff/+F29tS7Kp54z4x21qOl9kYhM4/XjPGQctU4ThzZkAcj0R3J0+S+B9lQu17gCblvlXNPtFmY&#10;kXX15XZ5/5Xjm//0Y7svfPJX8bnP/nJ+4uOf4q+99Cauq9A744nH7+EdH35ffPjeU9zthHBWHTkO&#10;yXH9gEFUIxlsTMzKWSRDSxCWiXaO2LVdnt09K0aL+6+9yE/8zM+Pt9+42P0v/p0/g9/8O/8E/2c/&#10;8M14/KkneNKjgjOlOQcYZLEFgjhkne/JtwaKJd6lWGq8mWjJdRyP/CfUKBBbc/jP0DjdEqq4n56g&#10;GTplMkckW7VxTDxz9/SfvPjW4b31WIxCnSguYWa0plW1qKzEW8fBJx87j/GWVhyRKfSN7ikZVU2n&#10;mdqHHBpc2GU00DJYMWckYkbJnlkMMdkc6kgWRQBIMScqMyqIGEwEjjPJ1ur2aef1dbHOIV2rbD0Y&#10;bq12He2tq6tv6Ls7wEVqh7hRPKzmz43xJNb0QY3FjFV2eaW9Jndp6v+sG9o6e6GG4ZsWwFCekwHt&#10;ZgGNHm7yIdagmnRuDZUmu9ZJbwOM2MAAVAoUmyqmw+7k6YYCtezW/P9mih3IJVXVuNsltxvUguae&#10;YgUk4cm1G3CDBsvc7+ghVy0AYUgLr4Z1jfMKmFqLaK6A6q2a2hBRGkaEWYRqylTgaTWvGhG4Fpil&#10;GjjKq3phLTjS02QBKWwLaCBqtm2iPs0cLdP23RsDTfX5DHpyWUg20IMaegC2Bnvr96pZljkeV01o&#10;+v6MEBWafWtUEcOyVtwMLFWhb/9Md6iQS0tsczAZMqrO2Tyc7PnFInqV97OrfxiAZRhiX4jASNCr&#10;jSsN1Pj3VN7U4fTgRr+3id1buriyGjMLpoAlS+J6P8sMEqrbNRzw2V4M7zY1iKnVD7hB28BM92+b&#10;iaZOhpig6glSRab84zDhRV66t5ukU7kYUPwYodWAwlfch3g7mn6t3qngebOmuLZSBQT4EnMZaGL1&#10;D/rvjS1qQEUTAHtSJbcmO1i+Ebr3eu2qyxWdDRSs8+84tdiyi9UhmaqlYTpAHuytGb2k4NEATq2b&#10;L0LFZ/osh7zSNiDZTNjh+n4+wlpIAzPb/Sn1RWKPW27g/JSpzNP8z1c8EmAa6BvlUF2gH4cPivfE&#10;rokk3bzdUBXoh7UOqgOWERK4+WtBDMroo9pCJxToUDfBxhISdKNZBTVv3gquixOiHtONKmagBRdB&#10;SR0BV+Pm3ebiJApN7XqFOhh6qJ1qjJILegnnbAUAoYGLBUBg2EzFdGQ2ry3ZJuKL0u6n2TwFWI0w&#10;/B0iPBVaZicFM74VHNZ9bIGqoWaxuYmMVGLw/97IPt6aoL7OE/m4YV9Ih2iUzndTKJExMccfQisu&#10;wPQqjNqCoi6qTQ+Lm57RRwBLA65EA2vU1CRX6kL2RYFj+dKavl61ATtAbFSxWYUdtFs8i+j+e5wJ&#10;9oaRhW5wcqGncqnK7RxpCu6E2KYNMiy5cEOsK7ISvY8DuAEJ6l9zQ9pBa3jWSN7gFFzUV+hyNtrt&#10;1ivAdAa5FRX6HDpTavIFTlDIjoO+KYv+TyLBoIOiNrSKfk9srsIJIG6oaQsx9XIj0NCdroeac81Q&#10;PT3wuxT4p/WHFkOhBg1arALoZqo/jbjSd9JzDAVZF1trdNtjJZzSJoMVxNc0zeYuaSBOwIjAtmhq&#10;Cq5z4onb+5+7GEe0usWuiTIrCsGOVhogJ0fmJHf74Gk/QeUBx0EkskjZMqUraA697ohWM4G6mlU1&#10;K4ldP4t6/NbzfPo972HMwNU88Hh9jMsHD3H54BCff/1B/fKvfQIXVw95OCBLcLfoV9VYrWq/67j7&#10;2G2c3T6vd33oA3V691Y73Z+g7zprZhuzgBp1vL6oo1+bmKdh3VhlhNIjWTXACIpuQh/IzqqTs3MA&#10;xCuvv8Zf/aVfyes3rvnNH30P/+U/91fr9jMfzv/Tv/WD/RhncXJ2ykwgZ4WKL0Rjq130RCtm0Cg4&#10;AlLZA5Br8EwXNgEszaDMqyDQqBdQkdc5d8xoWXWghz2LTpgVurHCaaolM63nKXfGYidRqW86daya&#10;vSgmG4HAVG9QAcaMTBZFageFbWQWokVlMjC9iUYmfMHgjEryeEie9ub5fZOn5XQZNaOOM3snc9/x&#10;8PqwAaoRRMqd2VMVlMAA31dNOQyyUc9K3BsVj4yjrbsKERiHrP4Y6+rWSX/7weW4d+90dzhiBoO7&#10;WMAkVn1DXh+uuJPRCW6dnuHuB9/HF77yhXa8PuaD+xfx4usv85N/88fw1374b8WuRT12uuezzz/e&#10;n3v+WTz/1HPxxNNP1a27d+Luu95T9+7ewf7WWcb57Qj07LtdoA+Mq2v0cYG8eJjXDx7y7bdexxuv&#10;vIzXX3yFX/zSi3jxxZf40hdf5KtvPMTDq7nrBbR9r9t3brV7zz6Jr/2W99bJ7fPa7XdohTocjpHz&#10;GgeZU5EDkz0qonVJWhODKSggEiXlAbOIk7MT7G6d4fBwxq/9yq/Mz3ziC5VJ/It/7Hftvv+P/Ons&#10;T31zjYsvtouHFwOMXjnIrFHcqUFtkZGYhezHw3gsdvxSVpU6WAM5EPgoCwhuE2aEolttedXu1a4D&#10;qNO4TUDCSX6x5Kqi2LPNYh2SePL26c9+9tWL3zMZR1SBlROoaCDQCns2krNev3+or34uSr6pElah&#10;anliqc6kIVJoCcQ2patqQTFtlORK6bnKE0EAJSwgxT2nFEWDrRqrJatCC4NqshVw57zzlQdWeRfB&#10;ZEavEE266s5uf/XyW1dPLbbXTZqURnsb0dUySnNdCNo534e8nFdXTQLtiUcR0Yia6bpGHbRWi6Ub&#10;djVaUryuyal+Xs6VWSm9+NCkNmiQ03luaaeVMyX3zArUTDUr6SbUlRmDEF/CWCDMGPH5aQjMlptn&#10;FeEhzXRzFE2DKcArow184JEpfyuJ2rofIW7qHvrPr4ZQGFVu9akkm/Dn0T/Nmghby4nO/c82URbl&#10;6jmsIUuJuafmd3h7mPqHbLaTa4rJ2r8WWOZnuej2Zq3CTuWo1OdL/3waW6FZB/47yyuqCqjailix&#10;S+WWtk3JqzRUKjZRxIMb09eZDavKWu7sQKoPCIjxau8bLpYIXcUtt2PkxqDUZRo6h34PjKHhGt1T&#10;lFmSvBnabXKhiG1oN/1nALNAt55HP3v6+fQy3MjV4Lp/8rMpJOgVuQoHhdUQlM+qBrKBYt+eH61X&#10;37w5wkCImSO5sRiW1AaQo41Z5D5HScVLtVsEc+i7aDGPgLpl7AmzcGmpjAfDmNhWjs5S/bsZXtfm&#10;foVO4ijt4gZoKL7p/UZQvW7J+4EGO3UTBFylZdH68XS/KyYYvFazaqCMUvZWyBkOw5KQiPFsmMkM&#10;lmJZcgszFrFmpQZ55GcwueLq6vVWHWzWSq1/qhs8S0yLBsW4aU+Trfj2kKSvHZcU10RIm+lr4V8j&#10;AIygd4XGCp7+kEufofpcUT1LgSyMarWVLGtpjomkr4inJNyQURWRiPRBCzTTHhbdO/0i5EOWaA5C&#10;c2v2DESEqE9BUZSFXpmeR+ktZpnVkvqMK6hVUehd1DahXtXdhMGPAdSQacxyvAwAo26MFnShFnWE&#10;jySiNXXGpiVbFOtZNO1bBWfEjYnh1nw5GBXs4mnXV6zL0fWyhZK5mXazVT5cugQK5eGfDWO5zJKG&#10;aswbRgbdlPl8qA0RdcYR02fHAboUNFu1TbLQNM6Ah4PY1ixBU2NZPYjxQUeNFmKRMBTU0meLAcw5&#10;7GPgoImGovfMr2YbTes+ug6+NjbQLs6F3gSoILgBSevv6i35wlNo+YTGjdIGmnLkxEoEhoEx7U8e&#10;3iJQW0GzGutF/e8u/MuBZyGoMf2NbFqidw0FF1oHxYmWXecGMoB51AlQO2KpwGsq3AwnRycq4wzg&#10;Sti1AB8gZ6LZV0P32uBg037VNIgosnXaXRjo0OfNqcJMaOS6a7AXgSUM5AYkoCw/cTKZs9DZRP7w&#10;/aopxkdVRWK245G4c+v0C/NwxJgsBLMqUN57lizl79bJPvmZz76U18eH9VUfej93fZ9zZuSYqKb2&#10;aw4Wo5CycZ4RGSgNIKOqchavRua+roECdy2i7XueP/Mk+WxVZ4vBVvK5I0mdjF0PyCYucKyqPE7m&#10;mJWYLauQY+TxcB2pq6u8J/d6ykamAp1V1mBIJhVVWaFVb2Q0MqrrGcxj/NNPfrJ+43Mv4yRafvfv&#10;/o74vX/s38Ddd38nCjvWuB+/8bkv5bs+9HjYlXoyqLWJLSpHNgI9Zs0a65BgeTc50RZ6YGPD0ABq&#10;rViOqsxE9YY5x2m1QmaNCgaP3mSWJDBLC+kKLcC2CxyHEie5XHt82EZpF1cVvWhAEIOWXUexhUDo&#10;mZUsrSPyCJ5klXbIIAX7BiFmA4oNck0fVZg52dmq9GTI7kQ7ENyzrh8eYt/yeNry+spxohg5E0Ab&#10;YMpUbBk4rTg3EZtWr0pGQeUdV1Fm5pCepCoTnETHnX3/0sX1fKyxEZi78jiIxdIGT1pFE/ZHqzrm&#10;kfNqoJDVIuLe47fyyWe+mvnVrDzOGMdrXjy4wMXFg/ylT/8Gf/bhL/PyambliMuLAxisXSBy1myB&#10;poVjqAFUtMIYVZWJXTRGq4recXra5/mtfdx54il84L3vn+d3zrnbnWC/a9FaVB2zjjljXl/hcBw1&#10;xmQ0VgikYa+qCbbGWRZWFBHFmU30/VZkoe333LHm1dtv8+d/6ufwystX9cyz5/yjf/bf5Pf9wX89&#10;eXKb8/ptcl7E/c/+ZBERfb9HjQOSrQHJkjFsG6PN3oirYz15Eh2QqWTm9EDD72rlVDlpqPht0CrU&#10;8uTG6JOmiGWoNW+qu8U8bDGRs9h6sJW2jD77+NkvXHzqCtVzj+uNd4BETsyq3a73zh1ff3BIORwm&#10;NBMpAJHFDGaQrErr7IKpzU9ERhUHWak945H0okiPYlVrZWhLj7xHa1Eb2MRILT+PPnE8qAp57Kzh&#10;i29dI3BCklmsyMpJcpygjrsGXM86vToUIkXV1xpE5Z0aarQFjngAsvIHCjmbGyWuZIWWhZFDfkUT&#10;8P4KPePyxNl1A1ZDCeWick2lCbgqtEH//sEbNofXjqYp1a1Kf59euVyqEwJU07d9fr1rGbuFxnEw&#10;sGHwVJ9lIJrMxRYYmM6FVSV9PgozV40NLPNDsXZvalq6xlorfFlqpIP6/Juz/CONe3plDh6p1xZ1&#10;TCvgXDdOTzSrMOqRWnm6B4KZuZTLf7gNjGlphMXtRcsHmPoTS15ggCFATBsUSO4qSCrNBlnMRxnP&#10;TmtY4pEm2vdTzC8zL9w4+XMm1lAkMSa9UcgT11XvUU2d6vMQ29ceWOl3AUtxtToPng4bCNkYjXAf&#10;smr9wrYFqdSACIPLDUDI5DZY5Fz3X39uAR16mJbV+vrLnyo2C/B1X5qZxvowN70K/KyWXxW4ziSs&#10;/dfPWCt+F4C1hjnaZOb6NxPLaHD1f4sVaxzSU3YzQ1YNOij578qPpfO3nJqX6V65YaeHIHBzW2Yb&#10;V92cmTI9gRGYqf4gavvkWGIY3U/FIU5ixvqs6h4CA5v8NcUYD8DMIcetXEN0Orzo/KqPEFAZBpGA&#10;1SfpcYfziWr59c+gYbRZNtMgtPa1p9mN+q6FBGZtNXe4hpfZoeTHYZ8R+OwsGTTKknlNvI+alkDN&#10;ruTE+kTETcNfs7SfftrMgqLUozbc+KbBgV7M9CnThNMUpSLWJFEamMKifsB0Dix3UgJlQ4lFkxBK&#10;CGuoFr1ZDYd2uQNASJ8HNRmx0N/oenAJTxd1kO1z4+8L72MvB4+50c3L1B3lWyXCXM4dw+gUF3UZ&#10;m64ZIEalTOlSmveC/pwtydXgMTYTjALRSxOEZeTGFbxQmAAsMlqlNnp25JZYYbrVEM0rJ1rsNCGn&#10;J8EVwKxtr21DPSrz19cqz+gn0Jqfa2gtBw2ckNDmh9a2JLPe1Q1CqyARJfpSQTFHKDBQYwK7LqO4&#10;RbvaACcKFW+rQYdBlIW62kBkMVK6afl049z096vHsrLamlz3MyrCYznRGo1dtN0warpbwNY6mw78&#10;60M1yGCF0vTE4rh5Z6/2zqp4XO78AuRVMCJU/C/KvKhFksnIhKZvKHD6nCNd+IQ+wEL4ywm3V27a&#10;Vb04IL0wta2Et8ypfP0ohMcNnRgAfTFTWOAMA3ICs1SALFrUusvrvtxAMWsCtpLh2mqQqyBqa+2Q&#10;Cr1GoJmGBk4UujZWKsVMThzOToiouEADjrP6HCi2gabIHTUq2/4UX/jsP8Xzzz1T/97/8X+X/9lf&#10;+F/2n/nvfy7f+b7n8cIH3pf7WycchyNzjtnlwc3jQJLVp852VRUDjdw1mW07NuYcmUXmOILReeRx&#10;kmhMWWmq6UNcZVVEI11JkKjMCiJTqiKdYEEEjLY3+n7M7Q6tJEYMBIttDrRdANG5O9khR9RLv/4F&#10;fvqffD5wfahv/sg7+cf+wp+vr/6ef41z/3jt8svAW58qnj4fGbu4fDizPJFJY5kyAUAcUjPNh+N4&#10;J8qAoS4e2jJHXZM4YpuCStZE5CwUko3Fqpk5juP85KxaxGmviWvptt2asLKqWmvMI/HW/cE7t05r&#10;H8CqaJkQSGgKfc4CWkr+l2BVEWxy5gv9SYVBIqqqilTXpG1ws8JroLV4aZpQcXGcGcn27ifO6lde&#10;fjueuNUrWawxs9jYEDgcMnrDPN/n6dWxbkXgYQ0aI8EjxfO2ck5vLiyXQ2KiCfj2VNBc2Jv4UB2s&#10;4knNmfuGp875q69d4yuyUGet5XWKf8qaIkSh0nI4bxZdIzUE7XBeM2PWRQYQLSJb6zx//A7ryceC&#10;735nRVv3uVDAzFk9x6g5syFi5GQnlIiFFKGRoSKHGK23DiS1oEVtUWZFXV/jcBDZWJVFICjIooFq&#10;KqJSmz4DXagMYybI65gZ6Ccdt89uYZC8futtvPK5z+JXf+nXWmvEt3/Xb8H3/9E/g+c/9IMV+0A7&#10;fjGOb/3SqPuv93jXb8+rCczra5z0qOtRGTlaRkfmnJxkVsbtBtx/cHj+ucdOcZjBmV4nZbZJTbH/&#10;1ptyOShatot8rmEI0zvM9SSXZnTRt4NEzqk5UubImYFj4jDG66MaTmeOI1tPzFhyOqLamAOnnXU8&#10;HuPyuioaQYQW+w2UVxxhk50UAairB1izrCJgayoEI8K6ZFHZipb8sapFhAlFZdPAAAItyRmFXowZ&#10;+8YiG4/HnEO7IQgCvRoT2VskK3bMecFd59kF67Kx45gDRGr/tzpH3da5Gl01KjlkHrz8mVAlKanz&#10;PnNiMBBiGzj3YGt0JGigi3X/7FRzkhNgyRFf9j8BecysfkRNbpbqm1WXZMK5TxaoIwvIQjY1/WtY&#10;oCMykMkbvbUHPpWSEeAwkAytEkTAUIiazkr56BQ36SyIR+QPJdZhrsGWewxv2CEkKy31MPZE0Heo&#10;lZNT5nECTWJr3Moxncd066IGk1hT4hCbYw5k2b9qgSBZWMLd1YiWOz/1Nzf+QMo9JXYVw36pquuz&#10;/Pe4mLQ33gJzG0gO5KLZu//QwtJp3LhANORUnKUnqtPDMS3/8P3dhP6icqSfS62GMyU3Vsx2nVcO&#10;EGa1RNHDOAWKdBMouScsVXWsgA11SdShEHsPb9aQJAUmBSAmUWv++brjatIHqprAJvAR42rXJ6ta&#10;LHs1rTqvVt/k/5TuoVIAzRpRDC/X1eQNYKLfn5ZoLICtw3vDsDasGaHEYKGvyX4BiwWHFH1dw6Bm&#10;oAAb4LWtxzWQsbFoQkPaNJN8mfcB9EppyXJoWcoCK7rZwEhLuTy8ksRP/VSLQC4Twdwc0fTZ173x&#10;d0hntNqgJdX7Ag0aesmidCIkk4U2naQHdar7Fd/6Vnh74BKrb9KzWMNinWMxylb/oe/fNrPBMFhE&#10;6nkfE2hByF2Z6LBDLdG36aMCTaFHed/yRKu4gcYW+kZsuydL41zTZHSB1qqMREJrHW2CFEAOoPUS&#10;UuJkhbrR+NSamvhQLZo0HXrK1ONtZYXNpyI1fZoodEJGEk7YSgwhSscEupv/gJouOXk6MBY2WhMb&#10;xYpIo1emtJgfp4ODtdc8dTEnTXcqGMzSpHcsv3QgjAxq1YWnzQUlkBSNByRmm0Z/FmxEHLM0hwGB&#10;mKbRBJa5ovZrrShSAAIRJKrVoCa4qvG1HzKCWKsPp5G/nTVImgRIaxBN5QxMjaskqnPTjHvmCxTk&#10;DqrTvUEWbseAIYaC6Hf6b7HlNUmeFfJgKEk8FpiEwKZ9id26dHBKsNlgF2XHno7YVsvRX6NEkWnd&#10;QS5g5NpXl76I8N8Na9tRG0XoWMSu4Qb9p8+nL2OVzfpK5iadC4DT510TcjFay+YjYfyLZjeucwsh&#10;mnrqVfD6j6a72qmbsejhAmOlOdq2b+gnKaGbprrgOqHWa62Azk8V0f3vC0qyGhhkVQRUoItx0/zn&#10;5ZmgM1sF6fodxOFnGw6SWTZtQUNhYtdC4wW/rcxA25khknqGZOpyBPT3RaNt1ZCJiNNe9zMLu32M&#10;4xytFchMSvaBaFG4fefx+vQnPsW7L/zO/uf/4j+Xf/+//LP88f/2x/LHf+Qn2xPP3MK7PvhePPPc&#10;c2Rn5fG66voYo2bGZOiosNgwtT8eLGo5ViDIsnEWMTOrLSlHIRiSF5j14FEzK1CFLGoN9wpHId+7&#10;ziSrMGYtFIxmxhUZ6Pt9tALytFcdBl958WV86XOfx2uvHOa9x/btd//e78cP/it/jree/dokGDh8&#10;Ef3VT2O04ww0EoeKOGP1qiEUllTQywlGBBBj7PanPe+/cX0vxHIiiJpT502O6CqgVQSU32lpE8po&#10;HZGjWK2DOSbvlTvWSezIDLJlBYmQaHhm1WTx/Iw1SxBjQAp+yqGopgphneY1whS7JhHJnCQjvRmQ&#10;VZmsCI8UKIyqZcaxaKPZmFGg7LeRiGg968H1wQT0YEUCoxV7zOMxWwdrjGyxi0O03QFjdsQcRFMf&#10;07Dd6Rkqctce4rTWmQ7pDbwpxnohR6D3AudkRtSh2knVuHru8bP//vO/fv8HR+FtMnfaEjKVTQOm&#10;T0JlfM0wVjOV80u1TGPWELKYxyQwOWi2G6uqxcxk67tCJTv8npuA0b7rzGQTyWDs2DDGMbOrwEFj&#10;5pyVbEUt2ctiR1Ocy8JgViFa50QVq6rYOqtNMG2DUlPse45CnO/yfHcrZgYuLi/q1z7zy/nZX/hi&#10;u7gc+PBXP1d//E//G/Xtf+Dfit3JM4g+ENefxPHVlzLY2NtpzNgVsnj37nO4GqhZken6kyqEq0i0&#10;3thax8Xh8FVKCqLQ6wY7xoJmkKnQyzXdpNsp1zfLF4igvVDUCyj+EjWsUSXbtBUS0faz6urOrbPf&#10;uDomDpVRYGuUAC+CLUfLaJjRoz+8Htg5MKAjagLRw3i5qiRVa4lCY8jGEgjOUWCHIX7Suy/cN1KN&#10;WFf+5mTO0G7bCHGSZlZFaxxM9irMw0B77t45Dp95IwSHFrseFqhbx7MTMsl+WXk7wUtGukQmGrXq&#10;DKHp9SC2qd98ZFDDksZ6zjVtpnXyzZph1aZam6YYlDYGYyUDrBGBOSe2obxlbVyNzCOTvsLyNKKt&#10;R9R+HJH2nGpbo4VmvmBt1C2dCedbRKGZxTqL27nJgjftiPKdVIOo/FiahFZs7JNJmFWnOqixkOhA&#10;m/Y4Uirlqs+orA5/JqyGwT9neSypSuT2zFfd1Sx5Ychvq2Iis7lOVqOHbY20AIJM1Uy1NYJByFJW&#10;uTxza0KrzCBW149sin+PehJI6rjM9lSq0F4zMwuRDREacjQGRiV6pR3eDditz9qAPCq+JhoY0/cU&#10;W51nbMVTXMlv1wXOJjmn4IV+M0QLuEvB5vlU4ux5aiw2xHT/0gtmMth6ueg1fAJ+rHx8hJbObVA6&#10;PakXO9ZD2DVFD2BMrX+bsHdWBdASYZf7nCW5TAnMWMZ7mDL7yyPRd+kBlOUa5nTADAhyDbFuatuo&#10;AlpCvttqSCs8BGWhe3XdqsfXf7FW/+D+b1L1MzQg7rnABA3NcgLh+rrM0F7GqsVAjgKbN11EgtlR&#10;rdDNcrfIV8UUamM4aIuQmDeA7ioivMHlBlgcKYbqDINLhJ+zWdJJs+I7ojxUJBEz9Zk8PNxkxZIL&#10;6Io1IGeKVak/ZL88K8NtixaoTZbjYRiytJGkENhRjBZ3XjrClervBtFLy5FVrJnTOZNoPe12SVM8&#10;dUklwNQ03VZs2yG/QWaNzmAh3voZUE8M7+CWE//01ABqVJbZXhAb/KMJ7gou1CFsi1K0TEkcw6cm&#10;ri2EWd3QcJw4bKSAmnq4nh7PFLzQEDIzaWl0rosSMk0hciPVuAwm3ICWd6NOCrXEapqVtBRMCEzg&#10;CE2fF/1Zj91TAtqzYBUcNBKbFhCknjmh5nVOKOvDSF96qt/KckNNYxc3RKrXQKMDat0E10yIIk9P&#10;X1cgKgAZ2msLmO6PpcnV5Zs6cEKcu524SjswnVDKNz1DZh7ahx0bArcw70gid9DEOxWCRyV2LMc2&#10;H2drsDJhpkYa1NDvaaEgO4soEnsHrSCANo1gWiRgVDNnojWZ/exyyUxMGSoFeTrYaY+rkW7C7qMq&#10;3qUreuTT+lzLLLODUTIJLJsImdKzzheg4LzWmsxZ6G2C2XUbTY1qqTM8SPRQMiEFuIE3dCStWjEd&#10;laI/tSozWnDji2AcDhA4J6Sfq1/SNcVCZz2PFrDqZe6hqYyLC5WgsQGZa+sGG9CysJSUrJCjrGBD&#10;AylmWJTNgqCg6jh3g+wiZ1W0mZit84IsXI/ctSocITtHoORgkMSt23fx8utXePjKJ3n7qRfiu/6V&#10;/2D89j/yH/e3f+Nn6u//9f8kf/Tv/jQ/+Y8+GU8+cQfv+tC7686Tz+RZbzGuDjXyiDFnoTJiTiEB&#10;Ebq9dGYAQGYLUxpzgYdCBmkNHrnCojjeAbJKRj8sZDCrBgnU1WS1FjvOHieI3okdGwbqwdtv8o3X&#10;38KLn/08Hrx6nXcfP8e3//bv5Pf8wT/R3/01v6sG92h4ueq1nwkcL7JaA/Y7MPYt5kHO0FXY9Wp1&#10;lNt3qWdpHhYADaMDu+sx9mCHslFCM0bWmswQTWbeABhTxfgg0EpRpTgShVE4rQR3BAdD9n6FYOWs&#10;BLORyVmtkbveeEzzmsWUqCbDEERXEnT1G4gaKEZpt5TMz7Jphe4Eo8lxizOQu2QMYDIitHA5FP0E&#10;RRczgupwLkZWj2Ai81gVXeMhkolojRUtG9sE6qjKvwlINki19me30kRMXiOK8QtOxnCDQIPwBTQb&#10;yqy1wggeLq8mnn/8sf/vxadfJvnkPsOjgYwOZsqzB0RkhV17jzWIrCb2WyBaEMgmqQ83slCDPP/R&#10;Ao3VWyPGLJvskSNrBNkzg7Md2TKQR1S1a8zZe4SrowgyM/ZKXZo8JnNysgYnIyK6qCYJVuVQGFR8&#10;z+i74L7aSTuzNvOAN19/EL/y2U/ly7/+JgKDTz5xK/4n/9Ifwm//oT9Xt594Bofj7TitV+Z88IuV&#10;129E7ht3+3Mq/+WcEb3Vg7m/fQ+cqFHHHvbQQeOozJaJI5GzRe+Xx+NjmvLL1k10b5gJZr8hzSs0&#10;tcFEVENN5exyc+JxBpzSxV4MBc01VKjCZJQJoLg6zuq3T9tb+xPg6pB5thMYoz6HgWBUZJzviDcf&#10;HipOAsgWnDmrGEk5fIXkCmKbT7C1iRqtIgoVs7WpCVhVVCZaM/lFTAFtQZvKi8mqJgmZ8OVCddve&#10;dDITme36mHjq9mkdVQ+13uzCT0xkxtTu8owAHlyOd542vDorWtZUjevGldYHE9oqYiWFazhg0tTx&#10;7sQDAEei2rRnlbr61tTE5apN1ZQ5vU60NjGnjF5zmmGWonlrlbLqgXBWEoODVZZQ9lL8GUxN02Aw&#10;AWrk9ff0f+XJMsqMn4I08h4qaXI5kUP1blBN9zR6pxJvMRnVzDM08S/Xt9K5wTpjG6g54S4wKsvN&#10;FYe9kgyqw6Wsh1bL1T9hWrRrpDmINahrSxeN7RzrjJNgm37e+m5iLWr2PNEh3azBlaI/t4Z+ksZO&#10;WOaDNQHRnG3Nlad9l1Tzxnq/aT8BjpvhyqI+uL/Ruu+SETLVXNF6HPozMzR8XOBCpoxaVc+sjUy6&#10;/4QZkXC9ZQC3Y40rIVloqoLSHE9gittnVHooKD6V369BJfDm7BcQtcyay9HF/hLlZwnqKS/AsjxG&#10;SrmklVlm0VyU030btnGTzmCfqq1dM4r9ZyQZAG2+DqUHbVGE339B7FnfAZ1P1bUV23oqsx98dhb4&#10;VzbN20HsbrNSK/xRqYQejwzI4W0EcEojEuhifBTmZvyHKUAEyG0opinOqsE9MUTJe2uT7gBZzcCg&#10;vMKWsTVKrAX5ICie0PlfrPhmuYPuK5OmWOrMltAIBDTo0Ual2sC9RfNPrd6stNw6mthlwlWMpLjX&#10;iRiIYQ8Nuq8qIibFvgaArs/TA8OoS4LVoEQh2ikoFgNM1dbvINoyt/EbWG71WhszZbptl8JwjTZz&#10;yQoSmE2ZAABrCv2NicidCiBPxmU8sYxQ4IYowdGQXU3+jImOJtMSNqHBU6YLKsZXS+VJaCVidlRM&#10;N6RrXoXN8K9GyEm2ckOZ0RLaAy9KUvihV8D6vjTCgs3ITWdtorNtU+Fw45h2Ql3u82tdtUwGldBY&#10;awKu3qJonb7R7ybYyVYXppyggLHMGm9QcVQBTbr4bWU29N20zCGN4MWWOBhlirYvqS+PpAQKgkCg&#10;tbXqLlCcN6hnAuhOlmYh1OJS+gJthkkbo8Kfn+G1eInePHExoqiv6mQRKp0SE+AJEgM8BjS+lpRC&#10;dzgRoeQjTa3OYsh4zLWEjA379O92E81wccJywFhNqf6llmYrgCNzo4Au2UxDYVShtQYJHS1VaPrv&#10;XsTa5Sr4WMGI9Pmy880MB52p+yGn5EKzz0RDx3KiXFAhoWClmZun8JPbqkWun8lEUfuLw8UN/R0b&#10;BRLoHCVifRAHIju3+ACXTTDT0g5T32iwEHkjHXDStRrbQMTUSH+hE7yZJIQWmAKDdgqVzU1rnBWJ&#10;aLvsQF1f1zxt+nXB6GTWBGLWRJz3zGPk9Rufb3cef3bml3628fZ7cPeFb63f++9+b/s9f/5t/MpP&#10;/Jf4yR/9r+of/9THx0tvfXL37FP7eu6F9+CxZ57i6e1b3BFz5ozDmDgB5Jc9ZiSUtDhCyp+YFTPI&#10;DlRN2+UMcPolBVFDWtsxssghrH9GtdYY+x1OTveNJPJwzddef8C3XnmRr33pzbz/+hFg5jvfcbf9&#10;ru/7Pv7W7/1DfPZrvh84OSmOyzmvP8P+4DdqJKOf7IB2phtPIJI150TMI7HbY9d2yBoLlsBMjEB1&#10;JqsRO0RiZJ6yGZwaHVnbEi22yho+I4uKWkauRdphVVVvEWPm7GMQ0RojtciHRKXWL7CByCGgrreG&#10;h9dHpYJa/r5AzqgQa6qKFTb+7IVF/5X6j+Z+NgUOLZhqWe3YqlrWcj2vVuCsLlUNK2bkjGIE6uHD&#10;A+7cOgEklgbaJEakaIqMrBlnu/4mSgW6wDKzkZw0hfG4X1nH2iFZgFjcmGC5oNEua4HSjcHk5PVh&#10;4LnHz148Xk9cHGe7tWs16hjyRylxAau0taqqEpPnZ+eMiDoer3g8Tswc4JGjAg1RiCRbY2FWrDye&#10;sxdjqNQfLVokitnSyCOnNiYwQivZG5BVbAy0Kla1iRxNuxUm0SLMtGrgrLz22vn9jrtdQ28d7K0Y&#10;EYfDEQ/ffIBff+mz+MLnX8O8SJy3rK/80Lvw+//M74uv+W1/EE+995sr4xRtvoF58TL71c9jIFvj&#10;Cer8DpgYyGwllL1rknrJfn4HBFod55BTRiVRLVpkVTayVTTWw4vxAdpdl9Gw48ScXMthEOlVgBy+&#10;Tz6ZJNa+8ALXtqzVw2iyS6BPgUQaeoUW9B1LlLCcdYL9fTLGcWY7PWFrKBl3ozjnBGZktODDyyMj&#10;C7s1eQ7RYGoiS857ytCdwByopjecyWyIKOuyOomqbIwGLe7TZkyRmfQjkYlcQlNwlI5mRsxou5YX&#10;88gnb+/ZMGsepbdMVu5QwdYjK6N1jP2u4ctvj296772Tj4+quZhzSUn0cgw1OVyeMcqnw4B6ZAmY&#10;Qqz5CmInJqkotMMrh9V9sKBJZy72qOou/TTJXFqzDCBUj271GW3uTE38ZNw3ETKowcZ1MvOmhRrG&#10;tRVANGVrg82S5aIDhZiXrZWaMwPGSKEsWiEIT77XIOamTfM2x42lOglhN1nbykmaSRpBzBoA9ghM&#10;5LDJrnqGtWwBjZKoyvdv2bgtSrzeA2tiQgyLxTYlwpPTQKuJGu4HIDi/heVEGQAnYjyySvyRIQqW&#10;9NXATnLKp6nMpFwDsQ0kIm42fzmoen0imWIa1KNgnTyZamqQkx4gmnmn+oamWFB6fAJb3RYlicZi&#10;O2/Mn8IN46MKPErGKCSXcu5p+ryRAnQ2Bj1KTFlLXgUYWtbgmNI8+IvtfRGz1GuBBS070grqtBl3&#10;eSvVAgsK4XcqM3ah7gJfWmB717nE+fRzqTLGrgsSK0e5LgYprycDSVG0jMJlfrg/8fOZVYjh8wLc&#10;DN902sEYqJSjffPUuosVaLbI9GQ9VxuBiMDkekKO0YC++2K85PQKRrh3uekvFRcmqrnQR5MUYPWL&#10;YtkBlpukB6IFSasbBDIytP1jmcBrWKzeJ7kYPxrxizmRYgUBGDXRWseseWNyqFpGHBNTcKt5ILwY&#10;JyX2Rhb8XRN1NNtOjEh0BCYtZ851vgUO9OKawNtkrhp6m6KmwA9k6cNo19Em85VEtxUz9HCMGDGG&#10;hypCY1MdBrAubUuI+hpqZNZpYlnTYFQzaWqFJiet4P1hdkNPItC0amMhqwW9iIXGRBmJdvNduaFJ&#10;GpfocrgF2YJBGPnajKyM4MH/rjiR2Enb6eYmvNeyU5NdZpOuS6NYq6EC0agiYoErG1tAwby3xKAR&#10;zFhI6mp0IeDFSSfhVSgILD1RtDXRNuIJgJDuikk7U3OjnunT+XsSBg0E2ixdHtcBNkLI1YBXYYrE&#10;Z/RafndCC7sMYwDspoJj9PWsscF6y58hUmdCl8uygihPrKVdom6E0OqE6XQq1FrNrTFd5yesq1n6&#10;Wq6EAwCziSVAbI67YCFciS/5iIC40vlLIOidE0VglumKKigU+da6KGKxMBu1pmYV/QjRRxHYwJ9I&#10;yAeCK5nAU07/e/tsrPWUTE31CthAOIEjTtZ4hPpG6D2CCE7IACh0T40E9DDop2rA8SfsvAr0gP5/&#10;HnZXKimHqU+swo5UMafqRZMJTxTof7buguQVhPKBChdJcRYlrWHh3Fj3EOU1fi6tS354KMZuH3nS&#10;4uI4xumtU+Q4RlRUZbZikHk84vT8VvR95puvfBFPfPBei9PHgcMbyS/9RES/VXzsPfzw9/yJ/PD3&#10;/Mmoizf7b3zqv8FP/sjfrJ//6X8cn/35X81JxO0nz+KJpx/n3XtP1u17d3B261ZFSKtdOVCFmCjk&#10;PCpiZlVjV90mrw8ydkAG+u0O9shg97ix4jCucXV9zTe++BJef/EVvP7qW3X5cMats453vOcpfNf3&#10;fhe+5Xu+ny98zfcyT56qxhMg32I7fg712ouc49BqtwP6SbXY6QRUkLMqqmSMHzo/WUTf98wMsjJj&#10;BqNVV/FDjoxJMMbM2MT0VuZOY3o1VdiwbH5KaWJLdJAYZDZENQJXx/neWQNc+yI1X1xlmCJCztxH&#10;tGiBaVvgDCq/ViEaqyoCmKwZyMgyNqF3IBcO3xECoYasZenT+VgxRVVV7dGgb1JtcLI3tR5XR/Cx&#10;iKpsbI4fKcpkoIjjKO5bfFk0QRUDPqUyhdMjQpW8Noi6YbSggGqaIqZihbwv5ja5qSKqVQZajGPu&#10;7t09e2MX8+LqmLvz3jLZuhQl0UKkFFSB1xcXfPPN+/jiZ7+E5971ZD73FS/E+a077DsCE33MieM4&#10;Vh4LmUPZZ2ZkohqunBEaWYmRNQJytGQxitmEJ2vKOGJmZDA158+GpGLG5IwoVlW0XbARJ71V2/eo&#10;3nE8HDGvDnjplS/nq198Kd548U0cro44OSHe9957+AO/9/vqa7/ju/nCN/wA9qfPxJwN+3gb88Ev&#10;F65fRmEScRet77NEukmOjGoV2UBNXFyW5jGi36v9ScPx+hCnt/aY89C4qHrRqgG1i6gxjs83JlL0&#10;FhmDUb5Ha8VtC69mLRXniks+bwzliDWZUaJVAV8T2VK5Tj165qiIjuIs1q5FO8l52nH54KrOHjur&#10;ORuDQ776XSkbp5184zBqJhideRhoO1twM0y6rfTULytqLy80apSQKuAooYjzd06yyGjZqwKVZMn0&#10;gGiBGKughsV7YI2OxMTVEfXEea8dW4w85knvQDISOVCZZLBn1klr9dbF9TeePX32V68ujpT5m+4L&#10;N/11LksjkIEZQ0V1anIodkKqUaBBV08YI9VYYybKItn0+mXX56v4s1GaqfUcnjhbOgBPpSGwOvwz&#10;G+CNZrlNTvORdKTPrDpTVYAldV5nVwTQBqIEWpRBoZrOt0UwBEJ48bonqaLEb5ZvM70xR/WRiENq&#10;JsjpnxlbowPsgDnVFDABb2RiJYaZsChvN2pApcQOcBPECtefqz6ChyOWDla5vtE62On6S34J+vyu&#10;HtWYlSJjRGEZf3NC2wwW/CEzIAsBhPlP2HC2zHYoDZ2YTeaM4e60DBy0m40J1JlQfbn6G7hWN3M5&#10;s3n4F9v0W0jUDZWbPpypVGifr4UymCHrs7OYFDDTgdAzTbiMasAouLlO14o6S9ODH1hC0nL1JLX5&#10;Q4FmINRaOqdGkZWbtr1o5moKtaPrQ2Xdic3YO9fvFhgwjSG6Wvc9LfdM1Jltkvwut4fVlBPENDPm&#10;ZuJf6JYisG7YcAUxjnvqTkaI/ZnQdy1P45XYRe1nKjdm2Yth68/qBlCyzK4WY9zva2kratXwnAC6&#10;fb0KEQLkxHa1qGM12HDt63o2aAr+jDV8wEL+3S5s/aZId6UmnQv80nAT7MKLoJ/TFiBUApVVXy92&#10;vV738gIo6LMxCm1QG7yiwClGyfqzkhF4SOLz1zdztdJEsVfiSGyBcfWmUcuYSBWG+oY15YPo56EA&#10;XA6w68NO1WBuR/Rn12oE9VolVgB0QAasaRANzxQkILs1D5AmvuDG+5FGVu9nIZA3FBKaikTBXZ4+&#10;O1Y0s3AXhasBM2kbLFNpkk4E2kOplTBzoxFVqnFp1IVe032p93zgqLUMaef3xb5RYU2jbcCRSlZy&#10;as/FytMUN4zejRtUUUa9Kj0btTKv2c1rli5DGOFeuzkJd6KeUocRIZ1hNZ+bFwrVgc4yVELP2iqL&#10;iEeCpS5ECshYrlsgIZDCRMdl6LHoZzAQMpemi3QzrHPkQgmEqCxzph3mCyvsiapuyYjZI3QHvQjs&#10;i8q0qTlFfYD3gQmeKe2kd1Q3yAAEGo4E9tQAukGJK8LnreQC3aCdswr7mgAogYkmvdZ/cb14hF32&#10;b+hfi07H7WeL/tVC2zQmIFS4FWgH32VIKOxFVCAa4UQQhFDJMBrYphMx6ACl/bG6F4kbTIqLF6fY&#10;OQq1kHTSCQYbGj4dEAQBKLDmihusDaXMhVZmM+rdUT19r2oro5YuulG6t+Z40NGxaH1FUNYEgVsn&#10;/csPjsd3P8HzAo7AQBUlWB/Icd6j990On/+nv4T3fyemZOcnwZNbSIyqtz7L9sanq07uIm+/u971&#10;9b8f/+Jv+qH4nzJxfPil+sxP/wg+9lP/I3/lk5/Al375n/LLl9cZVXG6bzg9Pctbd85jf3aaJ2en&#10;sT/d4/owM3q0XWsAKT/5nGMeR78+XtbF1ZGXD67i+PAalw+PnNcDs5K73uvJZ8/4dV/9EbzvN38T&#10;v+5bfheefOEjY9fu9YpdIC9Reb/w4Fc5rl9F5DXQKiNuR5ydmXxUqJpAgUXHvqJqhmxGbGee73tU&#10;Zgp1JtP3D0xERLBQx6y9jelrbVohEzlgGqrueeOia3oVjfgG1hDtMEc+E50qx6JaUss0O7Wi3FAR&#10;owkoHfNYyGKLwiSrESwfdp3eNMgWqJg5ky1KbSqTVbFAN9YgK4gWlGBD+UcoItcKAJsanbaGeUxc&#10;H0f1nUYXa0pWGv1XtcBxgmc9vhTBTbKVXC7eKghy0qtgXQDqeLv49oYaS5YWTTO4gNvKWQg5uBAI&#10;zqfunrx5/+rw3FN3zq/isvYVRQZzgthT6xpfe/UN/Nk//a/XJ3/pY/l3/9v/T/vpH/mHNcDa7Ttv&#10;PXaCd7zrKdx94gmc3jqr07PbsetNNdfMyJk552COiV2PSXkmYSZzscUqgJjF/b4XO0Nga+Vp7IK9&#10;la38Ma8PPI7BcZW4vHwwX3rr9Xjjtbdw/7VLPLw6VCvyzu0WH/jKd+F3fe9319d/2/fy2a/8aPXz&#10;d3HGOVkPKufr5MWnwMtXZxZatCDamb0bhGtFpVmkAc5p/9BA4ajVGPMInpzl+UmPy6vrOr91xiNQ&#10;DXJDQCVmRe4a4nrk42QTEj5yK5ZUu9vzIl3IeZrUygbFkapPDE4TUKNWQHr/dWYiqy0wQUyEJIot&#10;cUDO88Azt/e/9vBw/AjyrJjF6PLGYEZloTobro6DF4eqHhGHnFWt/CuZVRkp2wpikGjJTGSHuM21&#10;1ajT/lhVDTER2VzVCxuBl2mkiPRRwRniwkZNZGCi2K6vE2f3Tsb5SYvLI9rZnl59SOpo1GGQfOyc&#10;86X719+x7x3gyEzVKKKzi9Y/SwZZU+gKFtU59UrVmBRcj5neS7MHqSbF62i37WbMsumtN9yow1ST&#10;ikTVThrp6ZWNoNH3wHKALDd2y0BiDU60Uk7DrqANp11HKadrSlsxEEkcGW4ibc63AQmLJefYsfK3&#10;6+nyNHiivBov7dZejhtAVGK4QygMdZhu9Msj5PIkV2wQgVUo1+U00IJHmks3UmpkzX50ByQF1zSr&#10;14CG6y3VJXaJrzX+KiwzNnkBefqK2IZaI5pNlPX7lx+7PpV8yagPjIWxAaqpS8t6sJk/q9N3Ce46&#10;0dUJ3dila9As0QZ947cJMN1IT9o8bf1cN8rI2OQODRoI0d9v1WK2NzBzWB+o3Au01VCvaf4qOnED&#10;VCl+iMY9KcM8UbSIbGqA5a0g9nVYkqp3gAXX6b2l63/kgtz1r2I5+Ot+saVXOVrKEKq/V5+Fpi5L&#10;3mO+D6n6PnwXifWsYpWR/jxm/kBNbgCSsiIWAWOb4Nf0xS/d91xAStY2rCQEzMdUnV9QfGhY39c4&#10;DuF+QtW6JMB61vqY7WYgvQA7Qv1qeTj6/+fqX3ptW5fkMCwivzHX2q9z7rPeJYKkRZqUIQmw7IYl&#10;wLAF2x13bEAGDMMdwTCgjnv+Re64YUCAf4FgG7LJBh8iizKrWFVk3Xrdurfu89xz9l5rji/DjYgc&#10;c9NVuPU4++y15hzj+zIjIyMjJ49T8QCbUmrUJKmTWlCMtq1aIUrL72+nvmnXCAkfwbm4lCCOZ9HR&#10;0jRLt+JPmeI7BFNvPgi1EBJ+/tY73XvqvMczOcz8AaIlLl7dKVCNXQ9jkH3umC7kYWHklv53QNm8&#10;LfO9bfEYmnYgP9eOwV4C1rYbrhs0vMiAczn8cWZCSHc6r1UeYYfZBlUb4CLOmLoAleJCmF2rYyAy&#10;89ar2qVj9N2FA8KZuX0fPsZhwmZjiGSF2NWZ56x0luKMWLN4Y3m+nLjMY5CDwbIUvDhyNH/ORWCn&#10;63OyUNt+AJaWf+ZsGakHUkQzXeZFJwVx2FIXZy2hdDjkcVQcZkwh96OASToTUKdDvzDcxXR0a8wZ&#10;UvfV/P0VTCsrErybdgndYMWRslIeC+6kYy5KOYgxZw4xROHCqI0OIskQ10VoVEx8GJVHEmaIgmt/&#10;KtLZ1zDfpihNbLg4dre6r8DvunxkhsPh7ySHShAfoigrvHSCiLkIT1Ar6gOD+TLd/jD348JlfBKD&#10;ZufqTIM+6m7AZTuErO9jGOqOl0Pl3+8d51vk93lObokgTpu7uFrGxspS+dz3MMHDUDu4VL5mQBKV&#10;rsYJ6IiEzWtGvI2DyaS5f6GDbVQSULxCUgAXa5nMD4UBP5LeM1yPUekILq4WRnJ7HZSt0lLt/f7D&#10;8z/66uP9b5RTdeGoGxuqRrMtV3h6Xv0Xf/QDklrgDUuvu9tKv318aNQJ3l+6fvavSvsT+niPdbzD&#10;84dfW3//f/6f4+/9z/6LvXsB/bP18td/UH/+R/9Mf/5Hv6+//PM/qZ/9+C/653/9E/zyr3/eP72f&#10;tRrr/mLpNVIQ3G5V5K1vH57q289v8du/82v43u/8Lv6dv/m38bt/89/Dd377d/q7v/V3cPvwfd77&#10;+1A3Dvyi0b/g/es/hV5/uev1lShqHe9W3d504V2hdmkT5YHS0poOZTpRRvJjyNnUvQqo21OpLfXj&#10;SfVyH50gadaZXNS9ZYKgUi33tjTO4MBgqS+QNXlTII5u7cXS/njXezRwIz992vXBTQBtlcqGoqru&#10;fS6OCKXIatg7qHkXcGt2r7LDQlWWkNj9NU7Egri1tCB7NDjMSclfuxvkYqlM1rHBPvZEK62nwsf7&#10;LjcMVlpH0EbT16CK3fz63us7744fM8qbc/PqDrjRX/FTCblnBOLunsv6C1xXgAvluIYD4Gwp6H02&#10;+PTpPPHr33r///zR1/f/bP/aIusEqpobIhpnFd6/e8af/vmP98dffbX+J//H/8v6T//zv8b58kP+&#10;+A//8f7jf/7/Wf/yn/6j/v3/7w/6n/2rP+XHb+7rPNnHQr374onvv3ijL774gHcf3p7PXzwf90+1&#10;1nHTQaJuN6eMVW0YUtX7U6GpPj/y9Tx5frrr61/+qj999RG//NULvv7m49pnoUp6/4bre999h7/9&#10;d/5G/43/xd/Hv/ff/x/Wf/c/+l/i+PK3BL0P4f+C2j+Xvvnn4P2n0j5qSWCtvj2/Xc2bo+zemm0/&#10;HgaEeimhAJCqVSeL4FoHencLN7778ISXjx9JfusEeQNqla1x2soG9cu931SNoi5mUSNZ3dvxiCvF&#10;hgE8VtSFHcVS4ih6xvAy146JZ0O+cvuYNrg39lLtc/Vvff/9f/0HP/j5v49V0LmhUyNok9S4rbXP&#10;jfXNyyvf3tjffCIjBVVZzyZIoxQVWrE724A879PEMo7gXlK5Z+FEIqgkkmbORNvr967N8TRpHIAt&#10;o3S2cHuq9cUXN3x6PVs6uoGjtFYRJyiu1S8fno83f/iXX/3mcuQ2N8tCH2dGK9zQsQps5sddMLM6&#10;fk026ZINqPz3a8zFXNy7APArKLmpoHhROZsBWrTvkU/PRcBlHSq8bVTGEbuvgszP+fCse7sA0hSM&#10;AeM7ndbeaQThfhEYlc/Ra13ruUbO3SO3g4tppnMsDkFoZehlmBhsA7Y/F6cmaHQkzVdDTCmWNq7v&#10;7zr2gLgv02o/wJWCawHLuFVRQM1oKi6cbQn6fEErBfK8uXBQ2DgfjaDui2wAgdouYtExUFPUNVNw&#10;frYSvEGrO4K/ZpsBospstuff9cAgbkhuG53IeO7s8vlKTkZbGemtAmmSUcav3d52BYdtE2G4Zu4X&#10;PcJrjwdO/YCrudZwl5iDk3OmyQvfqU9juJASOaggCkuDfdv1QQF9yu+PMNZU+0ykcN0anF5AdVTL&#10;Ad507p6Rvvmus3WMQc09StBORd7COSSVcrZ8wTBrQVHAGBUSUYxc+NHSdhqZhepnMGhHDY4oZdKs&#10;CMFnVbmyHj2jBBVDyKbrNxC9PGhpgjB4NERerRT0Z8dL5HOi6+Hz5rpc8UgKqYwdRd+j0z8NbfZC&#10;V/t9p/7YbXWEG7RR9UDYPLIa3g5YPWRXGrQ98aXTNIgrbiQ+bivOOFSIASLEc/v8eWuNCRGAYMiT&#10;lTFvJA6IZS8yB6QDoHJQmCLCX9IrbhyM7DY/zJxSROfPKCwx898OAJILSRcBeLyYeAhYYp5AN+AI&#10;lkGjE3SGcYmUs0aW3WZ7eAIr2sfOHPEM4Ll29JiCuzS+lH6/Zlp7m1PEHDY6WPLfYnxg4xVUZjk/&#10;Y1c80+pnEVZMCQQI6caSnRuXZ6u8DCmBXspMh5nCzhYfKwtwBTFmXGMY4cEZPUxYxiic0OKdwDiW&#10;ht2bd+PCzIGo1fBqqsjW82sA/4p1L+iWZwIzduO/09K1M5f1GBPIp3aAybmr8koMjIwlSbp2pzCs&#10;R1IbdpUFnUIfdOHHdJPn+wsY5X/8wZzEqMgww2iHMOm8UwwgiEyparrfAA8Hs1ZeHvAwA6m8S3k2&#10;BwRoS3IgZ18AdtmkD1ObpJhFTISQgOfz5zM9c40+uHlC1vKB4zxjiAGhIzcOm9FOxBiSDCv3VfF0&#10;WKiG7w4qrHZIGLm7HlfqS5liNYGiYFWS1oN08ahO2bwoRIoAd1IIjFeCdgOwCytkoyxojD0d/LWs&#10;zmDFGPDaZpDYsraJwDVJO10VysP3qNon9m9+8eYf/+gXn/7Xu7QIliSVFiQbL7C7v/P9L48/++EP&#10;Bb3uOo7VLzucVFfh3pAW663WIeF+UC3s+zc4//r3oW4dt+dVz9/Rev6+1vf/A/7dX/8f8N/9j0nW&#10;gmHEK49NtV7VuhOtrdaqRa11YBO1cAuoO4B9SNpcx6Y2N/m6dP+o/uYr4evfYwk4tasArzLgsfjm&#10;fVLbRonVuFuGXwURi3Vgtbonxbbt8QhILJZdOKGCbs9P+uZ+r2aBLHOkBjfewIRdq/jy+rpd/W9L&#10;VFc17m21EkbxUcgqp8zCaxJ8HFz6fOMY2M/cGZIRWNv0HZr7Th3HQR0H2d0e1Ce5IKok0Yp/juyo&#10;N6NSWldFALLUWVNYINWLrG3bwrWSngARXdLRrFXFZlNdb2/sr19OqNSrWTsENEl16Sipd1FffTr5&#10;nd96/89aNt25xrmSBZS7CZjMxRliuh6kqabjs6bTkhAsAtiqXo47tHLqN7///v/+r3/yk//t3r03&#10;2LcTjXIC791gLX744h3+y//y/4b/8//0/wC9/FLH8W3+9n/4v1q/+R/+7/Af/+/vtYDan77q+/kn&#10;+Omf/iH++F/+c/3gj/41f/inf6Ef/9Vf1F//+Y/5y69f8Lu//oXO+wtfXoXXvdnnRt2q2KW9m7u7&#10;nw/i+bjh6e0z3335rn/3t76zvvsf/B397t/+W/rOb/8t/I2/9d/b3/3dv7eONx9Qx5eIplxAY+tr&#10;8OPPqPu/AfvnwP0VZ1UVDqz1DrgR6b44RffpjgGOLkpbXNWCKNqzhTTnmXlivQJN9d612Hh+97zP&#10;fa5j3QS8nuNdADXJEovnuc83iLy6S8CrZz0JuPCnUqOZFJhRLg/+brtUs6/439vzo875LuSCwx0D&#10;O0B4CavqaPXrb3/ni//H7/3hX/8XbRAEYeFgCweh1lqguHf/4uMdv/2td+h+IXSAlKS+saiKrkUn&#10;qCO51JqrA6SqWi2Rm8vqARLg2YUDu1RRONjte4y/19bqtfqQ1Bvbc5ytuwjg+++f9EefviquKvYW&#10;KWUpB7R1PB1rv97P73TV063W64nThYvc6VNGKi3XTY+9Z8wReQeRsm6r0XS33HmVt/IoxWQp44kp&#10;+hhiIeaEdmSPwgydojcks4gY0xa4hYWFrZ15a4+CIDiSwcI9pA8RnGIsaXzo1menKMTgaPiMEAD3&#10;4NNyUdUupozzjBG3T3dwgQsYpZEw+qnHPDauotk0rvM5jsqWJKV2NoBSGhYksbP5qzuxfrnD+MDw&#10;k7tTLF0FlS4M49pMcWSnzU5LgeahibtcxCQGOnIGXCoaYtlXjAL26nz/mt156UZ5BCAjKvF9yvft&#10;UWcxRvlpCiqYto1nV0aSh6Yzr2yVW2U0E+TVXLHRYvBK7qghnkxy0CTBkj+vMXxIiOBwq5v3VSgi&#10;hTimvoFSgEf9nKaoF9z659L+wlaHhjQAp8cOe06Vz4fTut/HQuMu//tuuVyP3X+TdJHfnZn0wfTB&#10;71NznFFJVF9n8TonwZiPeAxo+U5V2YAd0OUxRSDMf2oMIYSVzwSXG6I8AzbznBA0rBAd7rZHzWG7&#10;pWywMNZeeWdnCv9ZwaR5/pX3LwCnzd3HONP326OOp4KhM65+KQosQcOorZcc/8WGVrZghUBQThuu&#10;nOJ3jHbHH7JyxipeVz8GZpoi2O+mom4SMF3EVszCXcCmdjRe80jGFu7luRuv41iR+rjQGfOEna4o&#10;7/miLfSiC5lcwgkwDCPEKlDng1ULs8PTQepkpRI36+MYVnGYjIFKOqcQsU7vBgWJPoXzANbui/WU&#10;gHoFcEx/Aui+o7z11iwTws524zzynoBrTj/jzN7/eGPmplPKCiC8HvG+kaIshEIOcp0p8jJuIJ1+&#10;McgzaGGpMz9rBH6uzLBJqO3DekpmMluoI58/Bok2fZok8lhdg5IlQOk4KHN7ZmM3lMPgz2egImwH&#10;ln5wdWayNqhCa3uoP8C1Ku6Te0OHb2jZBQoSsM+sr9A2697brqd75ETuNHcLdSN0OijxBM4ysKoA&#10;ACfh08XhLrPMjpwuxpm3WbND1oXpOH26Q9NAAccGts6raO4whmAYWs9mA3s/SKsM/TM/n0QSUdg4&#10;5ZwvZH+wpfkj7903F0dcJiIK8rqPtCSnOPDMmV2HrxnjE0BklDcSp6lOr15zNPd/L9kkEPBs/z2+&#10;BfAeIXZGEnonaND3sjf6SIc4VYfSxe95Ju6oYa26ZF/HxAVZ9uduWJJc5vx2hp9rtd/JAZCZ40xS&#10;8fkM4CsLRLSQOT2g+8z5LmhGf2gmm/J+VjydqJPYB/GM3vcmfufXv/xH/9Xv/wg6W8+rcHZP3wRH&#10;NSWsZwF/8dOfEvu+UDfg+IRVz8geWL+dyoRKATwKxwZwvIHpXKFffsX+9Et4WaJQfYK3A3p6z+P5&#10;LbA+kMeB4zyB47agm0Cb3a+6A3oB9eomJL8hPn0EXr+CXj6t9NfItXAcz8BBrF7pIlg/hH0CBEvt&#10;uL4rY4BRXhgt27iuTs4aRtPahLSJ4wacH/nNrz6y3z0jbno1sj0Wqrrv756ON69n7S/fUj/9+Svo&#10;VlGS7L7AsLtVYcFdlPkhmuzypr+qv/rW+wN6VRGntA+ywhIIuFWt85V4XuB5b5z3zeMworDT9Y2l&#10;M7GCNBm0aQDQ8HxKo3aRSJl52+CZyNDFK5MXob4DR1U1obtAgvcWvng+6o9+/CuwUesm7DvU2Dx0&#10;E9Q44bGP+/mK3/je8z/Y7WJjeUGDSbcskGdGrUaGqlwmhnDzmGwnv+ROuoeLXQ1oezRu910L+K1v&#10;vftvz/tP8OZgv9y7RHtx9hJY4P3ji37nd36z/vAHf4auN1j6M56/+FPwm5uIIp/fA+sD1u2LWk9/&#10;F7/59/9+/cbf+9/gPzGfUsQr9ssJ9idAn8hq7Nc7eP8V7jZtRx21wMLCB9bbJxS/QB/PIJ48qN5k&#10;82TWTK2lT8D9r4Ff/Qlw/gr9+jEqzzu0FlaM31RvcMTjxeXQU2YsYwqXcTTEfre28UN1rMxC6s9W&#10;IxwH6vUT67ih9Q58+cTnL7+FltYzvYe81R6bPKpIrI31ad9f4STj9+RiAReZbFO8wUmwn8Y4s1ej&#10;XmF8hDuwFsasDciYWfRm9oNRvIQInf369KZwf/3mO09v34JdrOOO7qZE6AWog5CaLwD/6hcf8d/5&#10;9XfBB5uuXQi2PGkqE9pr2yjLUMxVEDm+KxtL4FnA2llQQzsFp+hhqjGwerkDK4o81MKqE3sXX+7E&#10;t98+6eNH5wBPRDT20m2hJKE+vexVt6c7uF97n572rQbOPJvyPbnf3eHEdkE+xTEVif6oLPeOn55/&#10;p3eyBldk1rdxphKAN5NQ7pLWvnBGkQA+2yyQQvoxwZmuM0+AhT47pM8ZfJVCZ0fAnxq1tWNumHgo&#10;XjhjF7NBCTk3iLN6NjAsExpY8sYKSwGsmOyObHgjDyKd0OC3Jvrw5xr1ZPeQk4TujX3z/7sTDu1f&#10;E2YS3tmuMSHqbSPEjsKrgT5cIDv/jAIjz1fZ+nXGhO5MMR6cc+Z6FjrGcLpqmXkeXgIQHOp8lw6M&#10;jNNWvjfdhGroGpPdW4DvifWCO2eHbsCojRKJjiohBo40rvcGlHAs3Ghsx6CMJevcwBHcTD1I3pRX&#10;d7VZCPg9q7Mw+dSlHEWex8Y0Gd08U4iq2T9v4jyrprey/nineLbTPHtfZ6MgtBr7WK5fBuRV4uom&#10;ujfasB0TjVT+GaV8vhRVO1cjw31Wbs8IaPyk3MQ1yeV5h/7s/vkybLkGqNQ1vTLODZNfCJaswqXo&#10;7pTHOOl/d/c1xmvDdBfQ3VFmoR7E1y3xGiFpyeD03JF8f6C89rKN/Ylg8cO42nV5e5Sv/BnVNAZJ&#10;D2LDGBZR82ID/QRQJwrXWHSURYTaat7HmPDpmf6ReZ2NPmhyKBdD2tjbnHjDdYZ9PVKbdpqvxEO9&#10;Pc9fxKpRPCW+HMCBzPtifjHDmCGryuDLUbREv1O0ImAc0CVz9lhAGFUxpm4w0whhDBXEckEUllTz&#10;UATPnYguFg9dcwwmVC5HAAi0NMb1dgoZgse2eV2KpFjvZDwgbuXt8YZDG62VWfChm9ylNmO1IR02&#10;7fns990bZr6gyDNclM6uVjOHNkNBuJuV0MCudEARhthgb2VcIZqHsEWnk5nCiWqh2Cbd4cC2I4Pk&#10;yLmYhCBcnVwDTWBhATzTFfffO4hrpmiMizaIdRI80m3PnZ5uMNZ2wSGv+bv+PO9iDl+UJ9hs3EZb&#10;Q8/8FY983mHsEIMQTNMbxxJ6JHqRu3e6L6MzcMEqHCTGfd850G20aaRPV60R5vScxGh2uFK0Yy0n&#10;V44HRly14OSjbBFQ24xmwcHRtmO+L+ZyIkIPO+fhvQNcfV1UEwwrnUVdwGNWIR3pfl/M63wZhEE8&#10;sh8V8s5gVWaOIv33QBY2G2uFZYyUbyRcV74mQnQ5OG4cKOukcz+R85YaGMRa+7o3OkLqFPP9fF48&#10;HkKrG6IkUn6GLkvZuuYCdu7RKC4qc322ECDEgrY3A7BHeWCwsrf4/ok/LBGvJz+9u+FN36/aQERx&#10;ny94/2vfwg9+7wet+0vheALvThycuVBCHoEVoJVxJOQQLYBU3Tbtqhr2kQD2Bl4/oV++EfqHFNrn&#10;vBbYgzz9mLtLVayW443HXKr5/La6SgvuSrac8By6SqBIo3LA+vhBUp99lm5tFissZQxmRIiniMNP&#10;Dn2in56AJu53SzfZJ1SH/d6aKOHtuh1i6UMHGW5ucbrdzUslNSQZeubX0omzbLvW6r7f93dYEKnm&#10;2Qexc8Y8vywIr9x6vw5C7r70YbUUtQzaXaV1L1TtwuYzqjbYs0avtEWw/D815zErcMI/AR4noXri&#10;dmEr2uhS//KrT3XzxYIHyw40djVXa28VmqtXvan1FdJ52pOsAwpngwpDOpuJN+FXgxbD+NcUEbOD&#10;1eaA3LvEo8ESz/vWr3355s9e98Lr670Z9Q7WSIz8Hr787pf4Z//Nz3F+/Ih1+y4Wfw6uZ5PwL1/t&#10;Pn9WOptVfn8ooflWaz0Rt7eqekfcnnx2WFhPN4Bf6Iaktz5Y1fCS9hcIP0btO3Deub5+kfoTl+7Q&#10;foL6JeuvDjWKuC1xvcXBsIExEuuWyKKQJdVGdxmVEspsIS0UyajZiiCAMgMCkZw/NzFmoutrVBXe&#10;fvdDfXz5RlJzY4x2cn9Qa63C/fX8cp/b770nnvs8UwbjVlHZEb7LZOmQXtijovS2aXDiOjF7phF1&#10;VqssegLBVons17Px5dOb3+v+GfYWbjdIkMiqXmq1atXqIusXX7/gVkeaHBO/KanJcZKCC5elgiCd&#10;RZTOzxaXegrZxsAN7chAy9//MaqJ8bFoNavYSsmE5pbOO3/jO2/4erbYG3a1cTvSQhfx+Xk12beP&#10;H+9YS81zYoRXbPU0igR3FnOsrSgiTm4XOPFRKq6Mn416dUMd36moU6FR3VUMtfrq1JmsxPXns9mh&#10;T+e1mzIuACslBZiAkMG5VODKO5d/5q7k/Z3OLnE50W94TMRNfZc3xcmFTjHqhtnwYDzh6np7bt7H&#10;fTqqjXgQRO3n9+XimMp8Jqzw291RiqUDne7xuKv7ySBO+dYBMnh0tgmdOb+VwlVATIn8/qqJu+BV&#10;pngUswXnhhmWJRF1AC7J/4xxXCMyKBdBK8xAyIz5r/AINj6LqeIWgt/jA8W531FbdUiUW0On7ycZ&#10;GX8aRx6vdOwfR/3Pu9rNhdU7eNIxdOcT7X2V8sj6DnQZR1gqXvnnQ+QYw9jfwJiowgZpuvmVfa2w&#10;BxXgWqDPQt00Bx4jGNkq3KZzL8fHmXXvKeEw7ljOSQWfh67HaLEl/0yWMlXQF762F5uliW5JcSXv&#10;DfhH1FCaYiMcVMwhPfbDYHmPF+yd2E3mnQqztpwhXmUYnPiQUVgAczjMa+qqG2MWlpib560hRoQb&#10;iH3UY5033TzYaQIh73lwrRtpgu7+/mM86ArOz9vxNCPy8qVl5kAE4lrfN88ndfWMYnvCSZfi40CB&#10;+/Q2jGDj5gr2y52s1IfMOHen4Te1W1Qsyia5g2EEuzJlmxkferWPCyy/R8t6T6JX7KADyC+ZfB6M&#10;ZxdxsXHjG8DpDsEr32YFRCn7SSNrYlikmgM0mWfYoAbWMUZLjgLmUYWzfTHsfgPnscmDkgO2dtaX&#10;Wc6u02sBPXtxRJIcK8LPHNUbKY6RhIMQAUvTlI6iwJrWma1BDAJHPmJDFh+yTrAa4zV0QUfj4Bmm&#10;qVw7rsZCdq9Wex2Ek7GJUSPc60Bp5cSnOqEA6Xwc3MOMWmuZacs4ABBpWOZlZt6ryRRjfrcu6uvq&#10;/vp7WIZePE2wdN5Y+Vq4cT7vJxJ/R4OH+UqbqdUyoz/bHsYNVvKGP0V9YUa67KHQwKy+uwauwvO6&#10;YznREVlpnp89kitLbv3cl9fRIQDAlyz3g1lZhH2BoyUnPy+pSPcBDtyxOkHX9nQm2+xxZiMqrK8Y&#10;444WcCShjGFQzq/lbO2H0F5HZZ5ZATImm+rglZxXjKeISNm6MapB9RQfypybZ9PGMtmcg8/FBmGF&#10;9dxjBzVFuuyOxMSPOXcJzAmMuwtrmTU3k8srmXtbwayvQX7+cQV2AZaOMQVxyDUDPPTr3nhze/4J&#10;8YqzdGCx9kGvSSyvud9n4f3b9/z600vp/hF4foL2iXFnBdiU16X7GQ16J05J9vK/U6PoOEYCSOB2&#10;iJL8N9/gmimRiUznGruR2FqCF3kJjGFmbfReIyE1EdIOXW7aNbQrs7tXsiAb6i2DFtRl5zwAACc8&#10;PUMHGXY+1wEeBrWO0wcg8ZIY8rhj45B63+8EamntqDYic3RXJblXuJDp6iR9NBvVZy+cjTdqUEtP&#10;u6uXvPKHjO2nSvt+1vO7Z5DrkgMCQrPFaPv2imrvkO97A/Y2KYh3om4AF4ebydiOdIhhXGFKy4Wc&#10;gXoQAjeJVb98uWMdGUUBUbQvfGFX5zuy2OtYX1kBFlpSM+LEjN/YxkpIByDnSfBMZLXBl1dbeZtA&#10;H84V0iEcp10NS/0K4Yun9bN60tefXs7nd288R0xaXVZcOLv59PYtsIGvf/Jv8Pzv/Ls49ytuWuRx&#10;gv288PwGeBNWSJH3dRN6VX/6huofQ9w48MZFlfn1wsnNdS5qQavFE7TzXAm1UvgWUQeah/1S1g1c&#10;VHezGBr9yi8PUy4ExKnDccWtQp1O5qBGdMykHtgDC15UTq8QZXU+sN8d+gRR/b1f+7D/4A//+gYy&#10;6qanlBvVpfN1CU/75PPuRhWL7O6s/9006PImD11xSh5FSpNkAbpj/HbQAaiDIZIneMgjTVc542RL&#10;gOdr88MXx5/d1dq8EyB33bAsw6yTJ57Xrjer9PNPd2/0gCsT+x41dWxgL9bMPZeS46na90LZ609n&#10;7hY6XpI23HbtY3zmfj8hr9jwMTsa6rBeicQf743f+OCdfK8gbuVFi2hR5Dp73594CML61bn/nfdP&#10;9adff1Jyg9wNRs5D7tdG2uKrsLdBbqPdtYZzsrlQ53FtIzXLKBurDpyRWHfbLf6sEAtyobFN+jrX&#10;a0F720A5mG6XlTw2JcwKu1FILjdojNXSoG5dhD47m1EUjGVi13yhBNWyWWp+RvfE0AbuijrPWHnk&#10;4MQJlUmbyyPLVYWba3D3lc2H/0jkz5BjkX/uDhudokdKwXJmhaAxVGf91B4HiwbqSEMQzAjmwtgA&#10;uZbARaqa/TMx01MLUJmN54X7TYogBapVZIt1sSfGH4C7LdmHwBSjcHGtE8ZXIXQQbNWV4nNWFB8w&#10;4T9qUxnf1yggBm8JICdC+f2R25uWegW76fpeQFSokbxX3sejQ5/vXo59FWxc9ApGr6iOszMq3f66&#10;lMmSC9vziVhbVhln0K8Hb6uxDuHKSZS/e8bTmDElPgoW56UmxgSXt/hgtBsuVz2P5Is0ZBKIo8IW&#10;xgFxh4AFYugJgjvPOOeS2b3p7zj40Pdaq6yaiBdYTihwWI3yaDC6y0ek8Vsumu3D7UZw9mRgth3M&#10;OiPjU//khs/jCWBW/vlprhwH5/Vud9LPJRynk6Jv+hTZ+bRruv6FMY8Hgawcu1TAoa+SB3W9Zxd9&#10;Tmyu2Rt3NVZWXLqWX1iVFaVg6lf7hTULjxXuGVlSckFUyfZTg1lTm3EZVZltSWwX3CGA5RM6gHGy&#10;HLf/cYBG8CVP+ytyGIysF/NcXT6shAGxY69glsoHYZWG3rFjKV3ogUzHyGChRqaVg7UsU0jzSVfh&#10;ZyWB3zu5HsGLG+KZDr7R+EBDypyXZTz+516zUhiulNhuVHSIIimsYri1lg9g5pxdbBaOPM8DyrMK&#10;VLV8MkGJWNzQ4RV0Ng2pi/1lTWHWYd0CxOGVIoZMCsBpS888pph5KScRR24zrhn18atPlVhos+mZ&#10;c6GIw3jFch52Ogw+3JdRD2QCJew4YFUEB8RN8af2e4YJGbANpkiQp1UP6YYvWL7lGJ+iTR3X8nlf&#10;HNoD41bu7+lExCQaK0bNsnf3g6RRCG2ZKXeXIkVrHqHlxl4jOH+t1rqAxEpnq0fB8tlaHSd0j1xY&#10;EbEN/ruvM1ryBXdp31lXVljRys9u3DEX9CYI2IByyAqZtEE7cRtT+T2ZXUyygwGt3chdqBSUd+13&#10;dZU0dFBdTNdc3kyAS+1gNlZ5KCrlG1hKW2W52VqOH35+QZVZJQlzXCbGupOIw1YXcy6AmTknAnC7&#10;8Obp9pNjs897a9U6XW7I7m8NFprr6Rn3T8KnX/4QqGcTFqOjQpxP87kcl5awC0eOVfMYTwahDcpa&#10;qRLdoILYlvtxulgKZsmZbOR7bciuUpPSlkt2f2e0LEpoRCNk5wjuegCUqxHn29tZmXMlGHUi1/EZ&#10;IZBzweUiaG8rgGJcswArDtS9vIXk8D8nt3xWW/VQ3CAxykyWiY4HwRnmrCHqQ6FwVFt45H+G9k5O&#10;VLHUwNunZbBfANVS+7fxSIUyzzH32oUikkMOd5/az7+wO/O02eC0roQpnrqctjdB2nH9WMJXX9/x&#10;/LTUotSK/NsRsUidG2B1v7nVX5zetnDFaejyDICuz5m73TGOFbAyetZR6wjA5nKi70Kte61UE9yF&#10;k8RTlb734faTn3x83STFrlYbqYuAduPdsXAcwJ/+i3+Axpcgdwr95CidHiM5z4B0z9BjPbGOt1jP&#10;73AcXwLPb8Db++btfXG9F9+8Xzq+BJ/egPySeH4P3j4ATx+g9UzWG6pujg0o80mlND8KaHEcyGlN&#10;spviEsLZI9c8GMFxw6tvk/+QzgbSiSViHHUkdzmXh1hDQTIBuurdF9+/vXzsjK0dTWiz0PBajGOZ&#10;P3jK9WuQqLUd35FRwNlcstNBHjIAFY+ddTUerMxj9jD7vizM+RCKfGStWuBqbRHfvj3/FXfpvtlr&#10;reZ5Z4e895gf8e7djT/+5Qs2ttVy6WyR4ynUCQG6rChIVJWJZp3pVDJTpHmWFewy7tSYDp31R4Wy&#10;iq2IRgn05eCnV+Fb79+Qi5GEl7haKECW29dxgDcWXu7927fKO5azv+b3Ji9eDQEWsM/r3ZYKC4in&#10;TXBJ68qnkLctaUXcTM/CquhGTxRsMovsogcuGAcnXi1G0bPrDYxCrqKok2lNBAb72QenAJ2ippOL&#10;HWsv2c8oZjNO6POV5y+fbV15TnkHxnveMDXu+p3Ob7BDTdFgXMSYF58M4bSsop00oBx0IX4PAFyd&#10;+Y5WiGJw26PJGRJEiLZ0jqdLK3nDwJCcZMOdILqT/vjFl9eD5v8m0hAEjs871v1Ai5VnZlxrDEq0&#10;Y9smjkqxNn8OY546e6B3zm5fvSFNLEZZZs+p//VZDXTdpZyZZWl88pdKaQbCuCs1k01y06ybFD1x&#10;JIUpWbiHjPGfrOs7eGtUY8ueDJdi9Rylhr9Po5HRNj+p+DU0dohKP09Wo+qwkTmC/SYvcI7agTof&#10;55Ar5PTE2lrp1gmVv7syejgrmovKswixkybYCvkzhTc0eTt9g5oU8FBvO843cOFB42iGzEDvYMqc&#10;zUeZhc6YD0KyrODx6xpeqomo1em4co20joFifr9TpfP5nnpksBRCeMVKuOi85ZWNJuFqxeAyp3Oa&#10;oD0qgrJPzALRFUUAkVrwsFUfgFpWVqjnLu9HLsK66slrtD3w8iiPhKzEm8JB71uP++iGd3gOI7nS&#10;NWVmFibYETALmYLGO5I6siwnI81L2RV1YsPGf+kYZ25nOrF26SrPuF9xckQqukYGwJhOoAAtHJHJ&#10;X+NL3rhlkBwJi2e/NoSd4gsBkDQ7s69lHOloVrrgfDBwGsIDADyTwxRNplIMFBgFhLRyHR30qmNP&#10;m8Qmlk04JGA/DnprAK0/Z213zHcO2cOXHUnUkabk+a5RdSBGdh3yQwHF6WJgPyRA3B45cCC2OYfJ&#10;IeeD6YI3LNlCwwcUBFRWWcCs31GA9oogdRKiM7YDoYsm9Uh0pv7xTHuB4A6zxhtmHAmV/eLLJAgY&#10;R349nkH746CUuaYEGHbOjLOm32U5vFxuoSBmjNTBJdeUvM79OKWqB6wsB/QNKIZCrMNBak+AnbOa&#10;Yr18oTVBN8/QnyOgF6nTsOZAwxz8wsoeVPDx2erqCDy46lXpSK75s4yS8FGQI5J9DKHSGWtQXUAA&#10;4iWVYgKXZp5/9WNNIxGFjbsSFdLTheFnQCfvDIj8MfcDdCeeaxb/ELX8s/2IPIbTAGZPrMcNNnAW&#10;Ns+6rXp5fqrz46fzGaxwLnGz18bZjefn560ifvgX/xo63kOdKjudBBWFHXUBCXVHdd+JU5F2rcAz&#10;la5FOIeJC3RZeS9YR1ZTKQ+V4tjkDs4mapJBavrZMkL685hxD1xxlhrA4cue2NhwVwBKNkzVqcgP&#10;SaAWhBsy84Db07NVPplVlmCHjKO4hbVa5yJfzt6QWhpDIA7IY9Qcvlu26/NzcKehUeI6QHz6tH+9&#10;AexdzVqtgmqHqWeTsJP+sSqFVVsnU4seW/EztjpmUFo5viZ+k9Deurr+G6xRDwVp27zJ593hGb7b&#10;3lJiUPrL+4nnw1sEVASL3g3bvYGix4ClJ9Src8ko0QBxJbZsgx7Ad80Bxed7AQ8Dr+RHbK8pLqGr&#10;cO4Vs4x0n6XnZuG3Ptz+4FefHPRUoMTmyqC894Th/Yf3+Df/6l+g6r2O9ex40o1o8wCuOKdBXJSl&#10;0Y2GumcYtzfQzZyLDP9OsZU1XpLQm2EfMsoQQONiPzrqgO5yV8vdhmX+hlFgpMBpsyMYF3ToyJO1&#10;hN75YvluuNPHSvvUoJ9B+wRw4+IdjRMfvv09vLy8IuDcveBOD32pjiLvxFKqIRWtCkSexRZweIYV&#10;h7t32I6bQ8ieR10E2Ki8vFHAhrxeJ7by59DeJrwloTbZ1b1u66UOfnp5NULqoipkKin1Lrx5c+AX&#10;H1+hLtzWgVbwzezZqQPKIPsUrpkIBUSsI/FF3jl0dYqga5yn8ywTpbHUWLK4f4vG/0XWU+HTPvGt&#10;tzc8HYXXvcHSKABErFaBq4jjifjpN/vvrHVAy+/o38oJg5dYV2Np5NhEijsBWCkTGHAe7KJSFG8u&#10;WJnmCHJHJ+c89v4gP3f7DpYl2sCyCqzS3PkMn2n74gFH4pTH1ypNgwCeK86DZYXSYJ4td5UJK11r&#10;ClH/eRAbhow1Bz6NNH62GjmNL8QnquelwUBUBZ2dEdMGcEJ1AGlAVD1+DhYu/IDueeOX8nEaNcwa&#10;4GmzaGT5LbBOF3ENQCuEWPSz8vl37vA3E9J0Eq8RDntnxdPms4aOn5F/b0ePr7jtVwFrZY2qAPZy&#10;gy+1QJPBr301wSQX2mPgNrP+RHneO4DRNb8eXWHh8iiDjEFMKm0bKtY05OzrgWCwJoCqjIHCjUi0&#10;FScxUfQKuAmgzlNGmDAJULie14yf8CJLOmSpT/XahdVRQYkQz+DXNk7IPGbstQOBjXOmujD0MvHA&#10;tR+kCOyk38GfE+vc8FqWwuRaHgyOwjSamSvh9zPVuMd097WdyleosbAu4sebGYxNG3ANUFFitBXS&#10;rv0GbluJATHx0QTCVRsI1yj7NKCNl3HhPzOdQW20eSEF1FGXX5afgYAokYHJ7TQhRitjcvxdZ4Sk&#10;uM4U01AuhNCrNGlDSNW+7qoySiG6EbJCOs09GXPzmEI7t4jX3+kQnDW7Ckdqd3UsOOeYSWCZq6ei&#10;AqirY+kHU1fRn78CcIw1FMMvz/53ZjFr0QEyUhwXLU5RVfUoQGlmZc8XyIubA6GRvo3JSToH09Wf&#10;wkgy59E1zGqMhzoFZIIYFACRn+WuaHaXTjGisqTJhjhXUrUMI4ViLqaxyqyG8fPqcoleiFQxQR1A&#10;1vD6PYqFXem0woYhnoPKmpE0/4ZV5LYllmuFBOjlJLoF7zpLYYH8vAlS3QkIaqwoKxLzXZTJqxvv&#10;SXLq8g5fmqXfaSXs9ryZ8xzTAXJHbwpo544APcfmz/Zb9lUo9uXii7jK1HVZPmeOrebwu1uAE0PA&#10;g//8FqZ2+d3BnZmZDx4TRkVeo0pQaHjcAkeALy+SwcwunQzGUKQyahCPiLzoZPBKoZygTVjSrmAE&#10;JMFmrMGPaefyOmiAlikpQXP3QzboamBdDPS1BDkdMVxEke8dc1ln/tHckEHLOIxupfavudi4QBFl&#10;NTVDGva42UKo65/RIBoVJ2cO1evH0/EGECP39GhElnpgx6m5sRCSH3A97M4NN1Sit9OVVDo/vLt9&#10;3I1tWWK6P1jYMQN9rsXjifjRX/1FQ29RjDdwxiYmyjDyNoaVVnvRtl+zxHZy4ALjgiO1wN1eUe79&#10;8vCMs+9yR1tLWP7GyPSmIzTbPir3g2gw6y18Ngm2e6Xmi/I8i2HHB/CGrXNgSiLKmVaM6fZG48C7&#10;dx/w6ZtfYUhfpmDpLRVw58E6SAtu1sznZSRkexY7Gc/3LfuwSeGIyw4X1SJ293dW2Z/cH0DcFd8X&#10;uIu0u/Xm2ayjx/jK96Bko/UYwfcm0JmKGJBnfxWtlcAgsTZxlNz9OgBuNlc3tTRxUjJZAQDHQai7&#10;v/okrLW01Rwjn26gl+ppaX88sU/g5bitc6fLm5digJ1u5HZZj9kLr3iuKHYtS58lbn5OflshBjmP&#10;vLJwF1/uJ/FrX97+oQYoOkPXnvNYgHTv73z/S/3g9/85bO335E6PPOJB5CVK6CP13cgDHebVtIy0&#10;ryHQ7q6aFNhK8eImtglUGVTGT32FSE0tpuMzQynIxWHiO5l0RTRjnBZiRznjn6/PqvIYGnuzQyyb&#10;p6xctSSmNAZ8uhrf+fVf84w7OQJnshqEtLdwHKtcdOeRaPK0O282W/FrVrsQ6TIoNaRCGhnGEG2n&#10;p2RnXNHXiNEx1g2R/H2W+gSOtTYLP34RaolcsruPZZubG613T7f+1csdX3+8493NOY1aBtquvlG0&#10;f7eLAOfgIpt8zGKXSOGEh7zr6vSdiR4rROHQK3IYEzIm1Bs4RLy8bhxr4e3TTa9teY8wC0VR3tBA&#10;vb0d+OnXL/9JVXAAkGIrnUPsi9CfApPtvL2TJdMcBKAL0E7HONIbN1AGH8XEzBxDu4usqx8A9KOB&#10;sAeM0/WQYaHPQoXVHqjYUAzK0jGdUQsMC2ACSERGMaIWCxnYDWwWVq/rOezEfsAGlQ72PvemKHTN&#10;B/dgIATYl6xynDDk8aqQn7Kkmxn3akA6XYTDpMb4gDXtQTAbERIAfM7lxNK5r2gXiBX80VOo0aoC&#10;z8kfxt+VApPz/qKuqSgiWGicuGb180zdpORnWAredd7tcdYOaZN3X2XhAR1rTDC1yUW2m4JUtjIQ&#10;mNEhoFA8wdr5s0oDzCoTwIe/uaJsnPzqdyamWRNvnhXMiI6Xw5A8xXSdg6nys+zHgn+rgampAHOC&#10;JWQO1uMbaWOmY+9Ck2lmMI9tFeEvkjy5yuc8tZHx9eSgzntQzvnGIeI+z9fsG1absOioQKiVWqqB&#10;lSbvFNuJtu5H+mYb+w0mBi61D/rRzO26msTGR/HmCk6/nlwwPSc+UFFfPYiMuYdaQzr5zmy07wUQ&#10;/WXUuXmtgvxdEz8suqnUA8gBI7wJY6XOoD1q4HFv6hHP0E7DSK3oe1/GzvP94JGCcSDxqI3HgTcc&#10;tGoMSwE0/eyVOHWp+OXvA9qE0ak43m0CyvtRk3zLL3Ktzw7tMMIrwDG/YCdAu172apRDFrE0cBUl&#10;nQshKFkgD1iVmRUf0pH2TRFsUt2/S8OuM/EUCAPifZCTqMFhqoV9AlLhdGi2I3q5wPRZtzxpX230&#10;SfmfpWoK9zwoPrI+pgtKtIuKRzTzKpGJQwDuBMbU7ZpVlewSyXRCOvNVR15mu9mArLyoxuU4vMCr&#10;OCVwGUIgyapt8JM8GJOZcz6xm5HzrAZAFnyAmQTkhJK1GvlNkjxLTf/7ZweUJ7Hs3G4PCLqY7w6j&#10;toHNmCop61waLuxYITPCzOfQbrgg9R8lCSa4+JEVPrtSlhhaXoCNtgvsjuGgClg2OPTqwx12MOBw&#10;A5oihAtU4dwGFWcBdq+PxGYwfvs7nxMse2NlHAAt7KCna+BhMQY/IS46BQ6FU/T9QsFdB+/dNZ/h&#10;wPBYPRlQogSI1fYLmIIf/i5zSq+TwikWHEyQppyDq6WrqDCDCRQXW68w5wpzjXhRwPtxFRWMA/nO&#10;/R2VipL4PZOEdHp2PifYQBX27EzNudYkPzqmmEYV8iBiGm0Chg3p2N0hW95U/exlN86tk1O7FHAL&#10;C71vq9bTgZ/8xZ/V5pPzYhLUGGaqYGZl9gkVQEfUpBgRHaXT2fmnFvRiGcbO40W7L8yAW2emut6H&#10;/1cBlXJJRIuDLvJDLFv3D+ryQCocQTWz7DdcY9Lzzh1z/HGcW31GAOF8FQG8/dYb6Dx7kalBrRk2&#10;G+69eSo9ge6MCDYZYstOuyFiGp8lrMT/fXi+X97Vh1NYrUbHAbJj7uP36ziwJT4fJanFAMtON3ed&#10;Hg8zTlJcmUNIMvEBrE57lcdDoQO5qgF29QZHAebgkwJzC8dBvG7x48e7nlZ5G4TLUctgGygs3O+b&#10;Ur+sbEMZcInkp2tEiVZ/mSfx3WNi6kgkO3kCITs7hl+fJBOty92cJ67j0xa+9+UX/+B8vdfdZhwY&#10;o1huE5D7tevb3/6O/viP/wx9vgBPX2CdLzB7skIyeA8jjQTtp0BFpitW0d5i54A+sbTdre+gVjzy&#10;7whbQbF3idvwtFGwa/55dTubMDtGxj3fJGVPPN3o2V3NmjhvJZN56vZW0XIHD9F/1J7UXHaeK3cM&#10;tQk28MW3v4Xz3th7A4pHeNQIFHEjmE7Sk3bAtRr34APHG38nRom4ED+XfhSymptrlJk5cqSwdTHg&#10;YnFBODyClRA9nhrffXP7k4/nHZ3xs1XS0Za03jf2m0Xuu/CTr1/w5qkSU00RnO3f1Kyr8bISBLba&#10;y/nOLdTM+JscCH+m3eyjLTq6kFFyX3VDTVRvneYmUbQ58u0Qvvvuib/6pJR3BLs21SpS6tZ33j/p&#10;z3/y8h9dZMM0CUJ+qfy+JHqkeBN7uZI7OB3Oz55VwI1jbMYVg8M6XlNaAvlo+Jyad8WLPII+w6dQ&#10;8K870+0hft/dGdGk14x2jFw8C74ufycBwTd94dJRkfrDWgRe3XHcD75QQ22ZbhQalphLGM5khwHJ&#10;QpYQFiFBOmSVS5soKFOqlu9BtzHtmTVjJvkZhh0eX6EJLF3PVkPoOZYldo2S0A06F5Me6fCD9ffZ&#10;HgeNisuFYpQZnUfLKFWCb8xRRF3BuP3LnmBuyPn98JrF/qwkbGAveU2biD4cN+ytJLz21EbBWSGt&#10;K/XNFAH+ropyCzlbArsz5pmygNF7MPFBBLpxFvxJa8YanOtt5cWoZK+XiFHL7hTbVq4NA1MpYht9&#10;z5+nMWMMkTgpY3iUf04y7VWo+v7aeG6ah5tEbHh836LktKeT3+XK/bDSVcajAorL3W3mzAros7DI&#10;dLNlz7V8v0sZNqrKzYtg8rWjSbXAvQgfsRA5PoH79d5y3ssVgcnp2Nmcri+gIUWCprMaE5VimYe9&#10;hpC7HnwPWu5fTexlWb637WaL22xAQMVTI/g/JImiJBKIs3jZShSvPrNDQQNWtQ3FU/EiiFIXxte2&#10;NbOcQCeBC+cbfRrL+1336XsgbdxSHHqt69TXoyyQWfyZrdi9Mc1PVJiOUJUsF9x+kHuqCxQ9Z2JG&#10;1MZoM9trjB8jCO2wo0lomJZeee0CwphI8Nz8qBMAG9Zprncam309RJST8fTjXS915mbgZlPTa5WI&#10;qxjh3K08QGGbVWQueQ49ucEzASbBoOXv4DTiLkQEyimcMheL7bnP6XJJ0A2XjImMQYgxySUNEYaw&#10;6AvYnb0tdRkQ3POiwxJ1p/udGfz/P8LAKVmwAcwwfC6pvEpng1teA4LBcy6azxhKmGjx5WUY7pl9&#10;szzap3yCwWxyMFvdAXlI59uBVATuNGBu2MGeFHj3h+g6sWnG1mdq51T4l8htcYRV8ndOUpQr7UQm&#10;f96x77dXWjpILUu4UjHVZ98T0kX0KIDAZHthGFNfdv/eiemzBk3tJDiEieb5VYU4cHF6Qi7SpniT&#10;iSrPefmjLKTrSoAj80qimyKm0+2dImPcmzSjHWGIa35WG3Qoh6q3/wwhSpgB0g54+RwwkZ2z+2Dh&#10;K4fHyWf7dlHQUHJUpIE5X53/RNvkzhvDBN7js+GfsyBITtiuqTwvLex1Oxa+ePv0Z6/n69O598q6&#10;JKkD1rD1VMT7D8/4qz/7Y+exekL13b++566k6g9JhDleSvuhXLTaUTnpK+92zh3Us+LBZ6YDbpjn&#10;PIQNIO22UlY5F2yOM7R7mjsE0AlUWRwgo1yrMTy+ZefMSUKwbD6rOlqEWkIJrLFVbrx78yVeXnb1&#10;ihrLO9GRPeI3tjaxWrlzNkXyO+DJdFYMfCi6kzig0XO13mTTjd79baJOACVmA6D1cS6St8/hF28O&#10;7raAAovoE8Buk3uTA8bnNEmUAHqzUwq5+9Fuadtp+gGCWCLY6dN0QKffzQ3A7qZ681iB7VJIaRmp&#10;VK/7qb4t9qIuoyS7JFuGLAyA6lH4QzpBpku28Nn5VzpOk+98Dm8Eet2j1hCk15N98te/++GfaL8c&#10;u1uHCFSkg/B9PbXx/HzwBz/6Jdb5M+jpS5zbsS8DAHAf1znQoLnm27lolzuvOOY2p0Iz0WKqbAxA&#10;5zuekhUmMHPHsp4ohdjl8QHFbkfXBpyGUMEBRUuUhs6SNpqety4XHswH9b2YoU48Zj4J8fLxwB2l&#10;T/jut7+r82xWV3FMIon2LnNB3vqMFp7I63c5/glm5iOzVUdqmu/l0bkUWu2ctyAPoGi6nvl06ewV&#10;Ojki+q82YXH/tPHb333zT8+XgornAaB3ygU/0+NpLTaJn/3qFU9HQdqhb6fQYM6lgeBgkwIoqarc&#10;Ul6EqB0S3+RmgSVuTfNF2U+3T6HJQgHtXSXGE2yc58buxvc/HHg93SJaqo2VrNHqs098+/3T61ff&#10;fPztl90JpcZ9d8zLTlGJ9iaairxV012fhoax6igqpI403yWyKK/hDfHpP3MctaglhX7GLyYke80Z&#10;JzJf98U+cvsqckvwdiPsrLFWVHDGuBGhm7dmiAjVY+yNmsbuVaQ9Ous+yXNGdPec8zCrHidhcnH+&#10;Xsz0bDydcVQNYeCr0jLWWSG6Yz3iIhp94fuIc8DydxNc1O54nZgw6LkzMY5uYMc752pg+Odr2C01&#10;uEzOOBTwuk+uM2gDODoHx9TSOLZdAFW+fw3Ox9xLxyxUo8ujh5XRupVtEzwzWlh5Tt6rHDGU8QlC&#10;vBTmGZiMcA5zPMm2bVxzru1mYuf5ICbezMYoq4Xd9Kt4NujCiHlecKvLqwXPkEV+ey44/WwJQEcI&#10;ocFfGfPRpSoC+uxHJMz76G1StKOAGKxSktd7G7CbDMCce2PY5jS0Kgqcx+fjNIQG/8YbwYRRSJXA&#10;CwAe7wKuu9r5WXuwcXXuPEF5bPtExj7dapmf5Dn9zPhNA4kzBRWs4JwzalD9W7GY3CGg2+9bGc+D&#10;/ULm61qN4Jl7HiGz5L/PYLl9kQCp8stE/prYBFjKrytDXX4R80gZCd6svCa215oq68R7W606xt75&#10;Lm6gWoXLI3GwbVw/RMR4UoBWCR03wt0FwmCbNopa83LL3Q5zjpYgZG0TmOR/7YsFgb08WhgjAuYY&#10;FZR94mY0QO9cvN1ippB1BrO5Si3Myl/d/HkqTJQXpLYlnUpgTccatPO1ElCISK2CSAwMOWEDxyJ6&#10;J6muAyPPQRwhKnO/xIF6MlCpZRZxgbAxhdmeI53ERcIgaOFA29hhkJWEyrye5VaW5axIwsz2TIFV&#10;4I2YuWHLeuUAOqsvyulm3AbQB8b58TE3V5fkzGZKx3V5D5uZ+TnFoGWtyIUJ3Fj55xueHSbWmI1c&#10;szqFunmHLBvgWgnEC8/yWpEV5hkpELz+a9QSMX2sEQ0eIHfGSnzRDgI6iIO8JDVARZ54ANhY6WyR&#10;IR24fF6PdO1SyFWcUxeOnJPDF/jwDPRKt7oIrFVA+waMH8RxuKPIYwiGw0FpmT311jo/31XJgMvG&#10;QUjB4+ZXQavBOmJOsvKek4CK1/PwfI9VDyw7gTBZScWru+PrYSdQ0i6hJc+d2VEdeY/+/tOhHBWw&#10;E2PZRP3z/59IoS3gKDyNTCqdmzoI5DnMPLs79xk1QIN1w5gDTRE9I+wzruuy9IjfB7EWQN4c3Ma8&#10;htklqwWvrty1+uhVPPenVzy9e/Pn959+g+el7mP1aqmLK43J7pP15Yc3+Mlf/4JLVB8g9gpZTbgt&#10;pqZ3kUapQKBNM0gV8Qgzlu9nsCnVpgsl5Zj6JtnUutxOF4psLyqWzT845czu4hjpZH6mxV0xiGv0&#10;opY1J93ydiR1bBIsWN2UMTUsWlBirjDm/SVoN/crgc3brYSbuFTbDmHTtagSbtXq89z91K06VvXL&#10;vWKydZhNrzDnyyUPtA0qMybW/hQHVp3f3Pv27S/fHipqv/aqtTLxFQKTR+9a9e75ab/uXsda6BbW&#10;obA9YetKaFT5tbgIUIbITy5Ucnn2r/gssi/bEdXq9jA2s/kAJHdvcXFRKL68tqpE8YAdHFdT4sGC&#10;bY/OItcPv7k3sBbRFEM4R0NvPxvAICb7ksa5e4xsN6xc8Z7nttHPHq7SOW5lp/XiYmPp/RNfPt35&#10;8cPb2/On11dhH/WosBe7z/7yi+/Wp5+/6md//o/1nb/9n1brj/feDp6s9rhqlesbX2Whh9JFY1d1&#10;NWq7HSgpJuusArr0WLbmtRGQ1SChe9vnbktcpG2sGlCx2NKGWAY4UpFstsfRqqAtbm/0a6JKHpRo&#10;dFO1uLtFla7usYPM6Z7BarRMPhm9vd4X1yp98a2/oQONtRqlGwSbyxfZEvdxY31xW/rmfr6/sb4m&#10;JFRh9Ug5DeJXu7vkDTpMB9+jTK2FA9ujYiERVwKCjWiByl7qHSKzMgZZdYDaOCn8zrfe/b9/8NNf&#10;/J9aXeChozbbbYijBNWxeBzEz7956dtRtWolgBExbaCbASkURDUoaVVGFWUJLKyzIs1RH94gKhyO&#10;A4QMtkpml32q5dkBI0LLu3tr4f27p2r9EgtHNc+TquoW6iC4q+6njtvT0/N3no+nn3/z+vrSxke3&#10;lZK8CfDEQabDKahXNutYheYNZAvXtpZuYC2cqXiPHSJoWSVw0NzowufbmYwItw6std2JjzHus84H&#10;piyPYp3ZbOSlAJlGl4kg3FzgekuNnf27kldpU+Beh7eREeCOrmsBY5KtvRyg+cBBt+Wd9rceZYwd&#10;yrljZMm2QijKCKnROLB4YuNA1cYW8Rylxmwo8japEAGQ/SyGaK0F7h6iD9oPlauaQFb+AsSN7qz3&#10;bhx1ywy4C+G5exoPgIMXvu5zQ6uwWsYjPC3jp3FuwQTuUcA5a1Gh/H2vWB6c3iU80yOCWhk1RYPL&#10;713lOoadVXpVkLJlaxtwiV7fV8Alzwd4zYePyhFyY2uNad9qY/iK50QLeALWpv8OCVTQ1RQ0XLhl&#10;DmodwcRi1EyuqxrZd5/nN+bo07CkhLp53Efb+WG8U1h0/XTDg0TQ4XqtvZq46Qrm5jIXdXgkxuvL&#10;B5/6uaCNwzxVXR6JPV3QH+X6rWAvuTYMxdoNsUJqTafdBIPrmDS/liAdvtcw5PG/Z1B0oCHcoKMf&#10;svVozTiNZhwYHwGjqsIpv//KfVvc2CpvlSDiFVBY5caezWaJ2v5++UvwFpVOTTEGrhXj9pW8Y7zq&#10;a1xWDatRy/EzpmRgFbz4wIxkkyb4s/LTg3NwbYXcY7jetbmh792qbNxYrrF9PnZUtgsbbqC6y2pV&#10;/RHC2eSqN0jMptcUjpGv2OQoMjSGDWtYJ2tG4mKJjOshDi9ULnhQGCDQeMxwAIO+vKbAF21hnFdd&#10;IysKZM/HdjtorCReqWOq5SpZUrr67WDjHBHuwofIWwAiU/bzTbEzAW8kGQob7w6IWX7k5A9bdKYL&#10;Gu5bHbBr7LU4CgcX8kOBMD+jK3+OA1nRa9NBugAXjdKldbGfV0excZEiHQZMo00aGdBqzNyXD6cu&#10;+QsjndIYZTAdzp21GMyIozSmV9m56UNIGtgif55fa9azkyCqwywuLBInM/+c72F7fRePQ6CKvgzu&#10;sgPTxfG7SvdpQD7CUCPgC2bYqsoJOcW/MAxnPQwzwpDrzINckUpNEZq5Xe3OnH8AWzU6CpOqRuu0&#10;9D4yP6AvckbVWMj55kOig6lfyt+jueD1kQu45NOKpGjigP9+50CP1MxMr8+leFmfIfPoYfjsVO+x&#10;EI8/jDSNSV5uy1Y6PP4mHJkjealMfGVkIiqORBuFykYQhQQK12iwk0JnpH4IGTVW3yYV3C2bf1bp&#10;gjHSKoVkEgLyphDPCJECflqxpd44Nhrf+/Lpj++buDdu3a27yF063SmsUne/ef9Bv/j5T8y2H2+2&#10;dG41pHHagzIpfbYsPVD50hBUe++vp/hkMrZXX4R+J4xHNlIR+3Swp6Sq1to+8dLukqjZ4ueFXRC7&#10;2WyW206oTFt1i+DydgOBXmUPAFokoTMzbMb7je6Wp4hIkRKLtHPyXe+//X3ufXea0um508yHB/vb&#10;hZ+7JHouPfFUlbVTcMxWupkWJ7g75DPELffP3ixb31uL4q53miPUrg1099vbqt0tdW8ZX7aw1JJH&#10;PzGNE4myLZ9fDljYXpnt395g752OLDeb4FaLVRJau3tvEQ2qimAt6tytFzUWa0tb1XUSse8vbRa0&#10;tfFmrY8Glkq88Tm1rHxSecBqDRHrbj04neOkx5Bn3VGdRHOdU4b6zNfhIH96FD6ee3O1NT85WoAP&#10;AJ6eDzw9Uz/4w39CcTWItZa4/Eu9dh3NZtqcMVRMLKNox79G6VTZBajT0U8X03Oc6l1qxkGOas1Y&#10;kRsuy9W61Sf+hgUsEmRHFV1izwXrfA4AKWX38lGmopsg7Y9kemf7Z7AWqjqAIjs5229jN/uTvvzi&#10;N1qgXpsSt5ttKwk6/DJaPBvP5V9obBnlxE6XdNMjOe7a5550RpOwY1TLATVRVPhKmhhxTF2ODle3&#10;rHFC7Pok4cv3T//k7ANn81R1RlBtWOK4r/20jv7Rr17dyI5YttjdmAEaWhqk8iSWq1SL8YyFNzUi&#10;XCd450FnNwotsu30nzE49u5iRAwUqC1QPMXuzd/44klnZsbO7rUpcLHVOk52PT9Vf2x88fXuZ+Mw&#10;50X0ZOI9F8LP6VJTuKuLArpSkWTMccNxqBj8ikf8QbrzBx23HN2dgwwx9qWYqKga9wAtBJOB6ZRu&#10;ByMgShsTDppog4y9BfcgijoXbw2vKp3nqGAp4xxjKhMcTRc1Zqdm9liXmgGf4QuXnjQeKPpJcKWz&#10;OFJ8zAd0UUY3UciI7ErBhe5AM2TXlnuoIyFXwTgH7hKfgjV9dBK8/C/gJsVgesYvgrLKZXN8P5gi&#10;1h2AS1qervsd8X8CQiymCZYf3lRGQn0uVPPM87ODY0ygB9dBfr55dh1gtbJawl1i/xx7TDFYPN1a&#10;uXmJYkY8HgOzle8oLMSOBLn4VqxZNpACFsYxUPyWO3lhO66GqBnV1Erx4iPngzCjkr7XcxNkBSpo&#10;GXrSoMYrSC5a1yJGI6DxVgnuFHnlL0uGjP93DA778LPY2YmFNLNUHTBEXIbZmPfPCz/2yt0TMo5m&#10;LG2JvuvMYl/v14k9ddDn/xnUGbmLz9+OyiNVpYMY6lAa1Q2gUFlVHeiMateilfrRTfAZ6w2Z41Tl&#10;fMDx4IhCBb5Hi33ha9uW5TxNHQgBtbCYERUClxwkZ+M+54d+SP58HcJCeSfE3q4PGJ8p+zHsnCvY&#10;o0uDsycWbehwrV97ouwwhJmjJXUZiV2OwBhp45iKTN13eDa0ha3p8scR1Q5/KbBpSUXkEX4WJhfy&#10;rFOYWnIyukzKhhUO0svAEyPtINgH1DfQ7imXfMUHrFNRT/Ra12HxqFhjjCp8VFdekC5ZqfYC9so8&#10;jhN/acCtDz/ysC/W2GETZ/4dz6QIhVuK/MhATvj3Z0aViRFkX54FQtmJmHZc3wESZjAJtLtIVKWL&#10;9pBqG3isgEhc3al9eRLQDqVnxTBturcmQqJ+xxiMSesCM402mGU5YAkg4gCu034A6RT3VWgygDeH&#10;snOezgCgShdcE4hdxNv5bp5qZJORZarM7vt3ITOhOQHqh/oBSpLI6WlcIygMWVUiesGBvH35tnx+&#10;uh0ocZET8qxir8jHCfTC1pBd2eE5oU0Bke2wVZsutvL3lhIRc5EnaTEOv5b8meH2zPLI4+bnJ+AS&#10;fi8zYYMVqZ877a1RyPBS7ji1Ch1PC0vsH8/xc+PEa/VOx7/zasNalNeC734kgj1MEQhvxgjRkjEE&#10;ZwUn/EENw7a6C5pnnjvSUQDMv+7/olh13jfx3S/e/aPmxn2r1bHqE7GLW2exddYXH97VL3781Qbv&#10;It6ukUIK1e6oOyt0FVnHwvVZ2U0r6VnW6LMJ71CrjaJU+SZS/Cu9Qdv0BbM96bN/AC5qjZewS2KK&#10;dji35sMb3qLRCJb0MATUImsPIUhBXNS2Erjbihwyo4R58CKN7Bfe3N6oz+q9tYGVholYxd7Aa6GO&#10;LurcXuO00U67cnmotiPv5eRdcPt6Cx1s7dXuhfuupyEnO30l2lzfpeP2JuanRW0HilCjtAikbKua&#10;VBHPm6BLp4nM02+y2LuA3Qd78Mhi0m88i4sFrmwz4m6wj0P18eXsfSE/EgbMJ0FJOthbu6E3z7cf&#10;AJ1NYXPGOUfSHV6VJZcN4HSMbRhojNcNYiin60hvg64UKiZrFzYLm3utQ/38/PSzX75sPT+5NyXg&#10;9JNUabfWKrz/zhv80b/85zxFcL3drU6oVNU82mKgk6Ul6N0eBTrKm+GVhQ8SC4A2KrM1niGoVbsy&#10;VlHuFO9uzs5gHg4OC8WurbJwh9dgqgUHLOzrEBlbhLOlhzzNsG+FTd5doVdQ0EMEWrXBVt4e07M7&#10;WBCevngPqYu6Vx0LIKq6sj8Rr9WrcRCfXs4vmU7LOIsXGBUVU6TqKsac1yKlAIKBkLFI52hfO+Mr&#10;d4WBs4WzxgBKjtVcve8b3/7i7Z+/9rlLXKWKj2p6t3Eoe1PEzz++LtpO49pFtcbbD5tNjvebIyjr&#10;EmcKODprO9hq3y6i4p4lw6mldDAWCUfH2SPd4uYSS13Hfj3ZX7x7psfkECkCGJnEPkAtG9g8f3rR&#10;ty4MiUp+qwnoRpGa5x/MBne/iTNgPyRzuqigFWcWDjgzioUxoZ2REGfoEOPyQbOJtTHUmppZMkke&#10;smsnVzHFpGNgGg8tXD+dp/9wIyS1c5eCJRhPJAHAzutsv39QYJ/TCcrcbppqqowfZmxxcCAI9GP7&#10;xPjNNBSP9+BdDc5sN17StbTnQgX/MrhMxk+evk6nMWbYEmzgJpvxpaI9CX9nDF7R9R79ifwujyE/&#10;21pEN+7S/c1YTeoVPwfgGk1WVB5TmKFtnkX4/7eMPIqIFrjXNaJozMTUFSnCkUDT8NOiMdvlT6HC&#10;jnSMwcCev546Y1010uW5wO0CEcbvZLm7PLlhimv5c2EHe8f4cKGtwoANB4nUTSnEm53mq4zvz4GO&#10;x0VOKWeyaGbEjy33SBuXN5EeeBZDyoTIZ+JXD6mf7Ug+f7lPXPaR6QJ6eeRFYzHK4FfXh72HUHBx&#10;Ef4svyv3rwghX6iNu3R1RqOtTaFk0m9w44HZ4uy/NuurfX/coc8K+WMMNmUCqF1INxHVkZ/dvpgl&#10;5AxNrh78maZ4eoqd86XkhnXq+v2uEx9dfqMxXnHKlKl7DAt9Fe7T5W9k9Wb5XJuDSpNzPKzyDL1N&#10;yIRJV7ZanImv10yrUMdFXaYQw2dBuCM/pFBHOriwPNoF3IN5MgEhzBqE8G2AUxomrHe6jmPm5hf5&#10;6KJrC8Txb7F6jJzddyemQrkPrOmun5ez/uw3T7pAlexT0L60TH9OtOqh2Bh1to0cQkKkOFplZqty&#10;pB2EwqgBqNOute5y7rwAkxh1MZIAVwGnL/VYpK0Vx+wyc9xX4socd9Fy/5X/mzOXQwCNqsYqf8aZ&#10;SyrNJ5h0tsPAJYYELbqhkIu/+pq7a7efMPNGhY6rv6DeGNfv1ZY5FdqzYkjh2ZGMByTNebGE3kqR&#10;VOeIOivbH/z33SY9Jp87jBz+8A1eRbiNPyxdqprLLq8wSwIIjLjYSH+ktMZhphv7vEgrlS9uh+wC&#10;HVIZRjS9gOsh1pLXuoSRVJ0gPErg3aw5T/MZevqUwl6P91fDFjr34sgeXzPKnXUvwHg3+CemSB9A&#10;isrO4gACykFAnW5JfjiJmrnF8rjCjjIhdKyTf+bd/P4m+RGVfb7smWejZVN6BLbLYaYUMiufW6m0&#10;2+Ri4nhihxPBsMad51voPFt3M0wu1HWembMJsF5P4Ltvnv7Vy27svTdK2XHTC7sXsblP6OnNO338&#10;+oXaJ7neonQWaZ9+120i1Ol6NshM7u9zuVFcrO0hIR+IFpy6NMFCsyYTF9Cwsk61AWZ2i4yqhsri&#10;0VXsQwS6i6SvvjOk1+g21WUvYqJWUVKeQbxiGvBSBFoPWKUusrm5iQg8LfZ+4vPbJzqO1gEvHEO3&#10;tHfzxh6u5djqBQv3HNFFFMt3YAjkJMgZwzoWrSwjluUivTLKNdxgKUSJJa5dAKoOd7O9GpBNQntD&#10;uzfR2IUl9VaRRTpRcbeP5GlJSUurRBxsWrQ8Ayre2juth+U4av1C93qzDn3zei5g47GRaK8UTbWq&#10;dpM8W+v775//BCyvyyVMfCAAvD3DH8rUua8ehJsAHAs4NCl3CN/pdypruky0cDLEWb3WgQ9v1o9+&#10;9Un1dDuaBMsowAsLoNXd+ta3PtR/+4/+KZZO1HFb2qczSqF7N6vpWqXc79rQUpVWVaN3JM3Asonq&#10;krpIC0GIRlezzO/E78Calr0k9G7vOzhTHRWxVNjsLpUqwXCZJ2vObqfqxBuTUaTKl3+pvXxTBa4R&#10;r3ODlPtZBUBUHwTd/z+IHFecVc/v68DS/f66KWYqQyx6d6LQfL4deDn7+2DjsMHGVcynQel7LaBK&#10;OPAwoDKuzaqKkPiLgm6Tj7IokkYyN1aW9jFjipZs771xO+prCVwmUhfBA62lNgikGk/H4k9+8QqW&#10;alWtLVC9IEKlJjHjhWIL1X6GhCg1Q9luabXErmbTV9O2dsBEnYYotnY5hrOKGw3Py7F2cWm9fnqt&#10;b799boK1zybXI/WkaOIB3I9a+OZ8/S3WCjCf7p5H/kYRs+hOY9WsjnCRNqCXtbFo42oqQYIV9Qww&#10;6lJe8/XBaX6JwQHGkJXuNiD0FCfLf5fpBPqzplkA445Dj9nsK59pqNzAhuEnNF1OszVXR5BTsGa2&#10;eIV8uMYdx7PJhKKNGzrX5zReLYWWSaEyTHFGDGzw7M/Ayrc4kpsyc72V55y4U5Fxk/t6hkVgRclK&#10;GV93uqnuWzBItrMKuNP9LwB+X10p3goonJgazgMlijpwCvn4GSCNkfb7U+bM/b6UQnt/dhfDsKOt&#10;PK2YOV5YI5yifE+7CMTg0mjc57LmbOY95Tf5/su4EUcaWldhCKzuKKI1wNxHTqMk8OdalEeICtfA&#10;mooeravG6qhAyvjJn6swtC3ZqAXnipLHy2glyAW1o5ZBCvdKcC3C+dtFTTB4Ycl3C5DHLiuYs9zY&#10;agTbyYXqXlMf+v4tpp06M+fpmoeTxKhXmZIKZWM9cruBR4/SzjaxUHk5VyFPMGMBqdfQCJHv88k0&#10;xyQX5/zMVC+MFANVueAkiDQy2OgjqqGcD0y9mrrBJAAf9c2VGxx3FO8hfRZ/XFyYDHFw6NTQuaNR&#10;q6yg/IxgoWsHO7jpGFMlWBSaGBWc4MMXapxCdaPqNCbDBOOJTRwDsfmQJ7i81mXnopQqDzYFwchL&#10;DI+BSY4VRH4RDOsyOel50/mSS7QpgpFxLhgcSKLodVd0JD5joOXf7fiTUkiPbiL9HlHG1CkJ03Wp&#10;XNAVV4IwmiV4NsPtJBdODaDXldT9Uj1/5aKVca9kEpMQT1eMu3T3co+uCZz0Bbw1IMt01FcLK0y0&#10;EBeKq+tphsx/tztyUuhKhP5uwrB1gDCGS0gg9GexykAJWEdAx4h0fLCQAt2HvidBhXkGLeUBR4CU&#10;4ga4VrztKchEO8EzfgCsqxs+Xedud7O7dyDy511dtw4Z9yylMDU0QS7wGuSK8XeA4M6zgN5l4kiZ&#10;5ZLiFhvTkK4UK4mSck+qijikUIE+5z0GfnlaSGf7czWMv6oTZmbFzRZS1/v1+7ABHu/D6j8SB+WA&#10;LLjYJWjFQvvzWZo17HweVtZgzRgMQ2Kkv+qEAiZZOBmwhc1ydyJBr4dUCjHm5BuZGH1vbNLoZ7lz&#10;h0L5Aoo8ifN/079VBLbPgRLUK7Iox9oYxvg0G4xBeFi08RpNmBiitmlZGot+jti9N/D0Zv28u3X2&#10;wiK3AUM1Cti1tPvE2/fv+cvXc+2PvyCOL2Nxs9q653QrvcyMrkbQLTZ5tNQcclpg/LYJ2HicdTkD&#10;GS8Izbi0b7q9w2t+eS5z0QIREN3OgVZceIBluqA9i9ZRbTuv1KfK+9624BS9GnHOSNcKoVuQmnV1&#10;G0u3pyctFBqnmIzEqioe3Dog8JVCt/pJZqUgDiR1J4J57wqYGR1U05iWxfZn0xuW1I1qVUNrV9Fk&#10;PDZarbWwb8cylsy2ABgvVNUNQy+YllS+sLrL9h4TrbGZbVKkelz24uwL0JPpMCdDtGWbwjrW/urT&#10;HcstbYiUqmZ5ixN/k3tTX749fuhn7zyyGfJRjo9i/nc7V2zk/DPnW7xMxpB3jqs7NquYOLfXZMrB&#10;2qfwm99+91/98uN9Jgzllnqpujwe28KX3/tu/+WPfiLWx8LxwduBCRt7kd1oZdVwFzN9h17bVZab&#10;l6K6y/WfllokZZq5ejnY0BnfMVJVqEOFRU2Wp9Aatafz8ybj22B5yvbGcch0orzLTqQobikabKGY&#10;iZnoexmWXFKWwZQYHc5yM7rV7E+vx/MXtWr33rPPjel2FjMm1weBb17uv4FRZLib7WcPxMNGGU9E&#10;Sh0Tw0RDN5v+blUEDZZa+tnX/AUX+lHrCULF+Z4eiHE83lv3jmCIOoHarCyQ5NKbNwtffbzjZUu3&#10;xb27hfJgEGpRHrwgsxCN1VIVLrER3SO0bcfhHIMuldq5jG6zdzgU1YayOVzEyuVW+5t+I+D9mwO1&#10;iHvvnJkhQoun2MdNeHsU/vIXr/9+PcIXmA69onzsyPDFgrI1h6UYiKUM64LUUXONrBKzAAEAAElE&#10;QVQ6v3PUlf0oSq8xDfluuetfqDS5kNLCypdCDfYK7shUClxXx7jYlVWaEgvNQq8FXfmvUui5UBSn&#10;pNWUIajNS2nrmzP333fKNAOTB4M/iJl4wxIBrWx3MoYwSZ5Giog6C1OdkD31M3bGepFCcuOx5YRq&#10;47crlT1wQACfFQPJO/68IQjQuEEXvjI/njd24axHIweWyVn6nU6pMXG8yeB/3808XBhRWtlz74Q5&#10;ao0KGbR3TDjh+Mz2uTK32thwt1qfxQELPBgWPV302SRiytwGcXOGQMzKQg7c4gP/qqdx9kjVsx5R&#10;Wqio5wLo89dNssD+tdAyVqtTKRiBinqlOud7jmm7IbV6NvWk6E4HXzS+rTyTqZOGqXKiNU7sMy1P&#10;wSTJJdgyBGn3AwAQa4+flvGg/bsqzdihEkOSLDdxtMMLFK7Od8v4dFH2k0OnvjNXTE64tweUMZab&#10;SgLSKPPz7jybI/e30ryu1Adsm5jqqhWTbYl03VP3rDgJ5b2t8nMvpIkD129opknturJTGx+pVS/1&#10;0QHXFzkuuO7FxK8oS+RRgmrB3kq+2x6FyPuNosgvygyFVTnOH8UKBs8oUPDHNLpHDB0gQrAsRzq3&#10;Elxw5dhZQ7J3JBkpjocdRQ+LG2MJxsdq9D9A5NlhYv0tBgwgYmekxkPJs3aSH+DJMHuIIyqmOCY8&#10;VjpyIwdnr8/L58uLqcygKMYOPS+/aAPtzI3Mfk7vQc9zsCMHorqPAVBk55FIj+u8QKw6s9YwjHK+&#10;l4w2818O1u73mK0H5ZEAMFh/AmRj9klS/nBydnHA7BPTZd0aeYkfvVUDnU5diq8ETD8rF5JFoKuv&#10;z40Z6ZDlWpUEGB2zE0kRsUfzZcss/ZyPzmfdc3gR8gpxI616FLQGkjG75fXPZ33SdNeVBH0BMOVZ&#10;zsd29gzJ45l0cOaoUlw591yfcyKw3XfNPFuvIUDrSq4jVXT1sC/Wr89sL4AeRev8tus9JCEQKexj&#10;oHYRZCn2E6CDp2HvjY3L3yBEH2fEBZEhBfC4s+B1LuMAuxtQoKA5bH0WQP3ra6qAfpwfJHb39v22&#10;dUR6mOI1szUEkTscnqeK6bIrjM/Jxm1ZHLEurwUH/1CmIqgd4tGfFwnOxjLpbrQTYW+lrNioY31z&#10;K95fz20PybWhrUVJC64xnp5v++PH+/nyiz+R1lv2KXnncbYm+zNnSygl7SqoRVv5OVtoU11t9tmP&#10;NfIOOtqeLWmNdBMNWcuVG5U1sAS4m9xT9jmkr6qmrDMqkJveIO1SDAVu41qOd3wT5arJ66A8JSA0&#10;2OJ4uBUthWTVJsjnp2eCWFkRyrCZau6TahSwygHSaS/AtHLGvIc7RM3cv/li3nM1Rs4uhSU3q0rY&#10;aMpzR8t3kVhkHYC2i/OitrGhtpTItg2oGxOhGsUNxX2fYJGldgehQajo+NaXqCSw27oNVmMXJD0t&#10;1C9f9ibR2gnmu6s9dt7h/vi60W+fbz+cMbpTiZ/ShVKHOEVAfoUwVJgRTyDxirEVJU0DGXieewY0&#10;Mju89z638De+/+H/9fFsnfJXlag4Nm9p9bml91++149+9BV1/wQ+vXHHJnM71Q7I3CDavbUjDF/A&#10;rLjlhlo4d+eQWUwnbW7g6ie1uET7CgIS7wBrpvY3oe7MvrRIspmFwsRmxp6K7E3BVladEfxwPNgq&#10;yo4LIjcrpINYGxV+tCkL2hvdUlfphtrax6oPfdxQ6AYPbUHpYbR1hlVkLXx8Of9m1ST6FEw+nklR&#10;Nlad/pQLqgsfG7gRIZzTGYUm8QEgFsZXCVGchUQo4mTW+DW+/uZ+1hF/P5bWgkxpQbhh6VO/6uOn&#10;5vNRzM03pm1FSdGAdMirXHBIu3sFA8y8HLm7VVaYb/OHbgjmmvGEPPUBwfsBem+Yl2Ewvs7Wh+eF&#10;57XwetfI/eOfKFJaaxfePS386Bcv/2O7m49Zl4By00Qsy4w7uAdId7Kvoo0m4i6jNAFRxNXVUDA+&#10;Sn4XHyqMLEsxt2ES01SguaQxCuwUrgMSKh3gHWLHo2DGUl4qOX5Ik7udPEVfgFElpurDfXRciZWH&#10;0vHDkN/mYJwrQwFIl7HZOXTCMNIGDu6Nkpb/AmCnsG/LtzcQiTMjHzYuQOasJWJlBtt/5jdAhOtf&#10;wQ9Te2hm4Y0PpWV6NsUUpxNNATyhjsaJugpU76fPaMNjTCxFlTe6XMe1nf87eN5/XxgDnkaUN+BF&#10;eDRcbHpjg3/+Pe/OqVshRKyCLQDj9O4IkSybV6yHBNFYdXCvvIfGz8Yam4IXpIxKw6MgukY9qeWf&#10;Pz9TCAllXLQ2cBZ8rmjpnEdmo5zF4E+/h50zpkS2R+Dy9+2OQe/ckuSnlVM393LM+HYadXU9SFz3&#10;S7m7cn8UhNew2/jU+c2EYZo8GscaG9BfQB5joI5rrKZV1/un4sCfbDPYA3Q7AMG5I8mXVoKZz7hX&#10;r+aqg7iQ1TVOkzonhIXHu+X401b9uEkOxMzZ7zKEia4zF51BcN/+LP8zwegc/7UhyPK8V4i6M0TY&#10;rqlhFSLGRufdxM0aOExlYecTZLQBHjGec+iEkP/tM4eGtXae+fDBvyQZC9iVC7TzhVfmzwv5ECYH&#10;hLIEeHniaFaxXPPJTCejFBlvmJIgKbsgd2Q/lQDb2IuAsvF9ZY8h8mKmiBqJRB5yBFZoPMzvgMpc&#10;dpiiqxprF9HJmHVcMDoxZV/JvSccG+FhRE6X2WFNQasrcG9FRu5KDVjAeTExPjjNAurw3vocVici&#10;X6wzBWk33WGOdGvWtUF8GIHQnydvP4d0VAq5rHSw3lhQ3ktXLoMSrOfzJhAQxF4DZpDg1Uk0uGa+&#10;COCcwjwagc7P9LiFfD7EXMR29yUB9nFS81wjuxmjP8ifcwgeze+HL8nux/zOVCGX9D8Xc2dG6OLh&#10;FXVBzkAUgGhN7QLcc/4GCFxMJXEVvhaI25l4VuFpRJSaoO1iY7p6DroxCmQ8Gj4LrE6a6Ytn9H8y&#10;afgRjAOAf75lYmcAlAPSzp+7tjbusHJh5HBNg0/kdz3MP53kOPGp8l7zvKYT7L/j388kGK8pQqRr&#10;eLCWmbFzlft493OP/d58B3sRjzHhB2noYXCHvmJRwox+sdW1yK+eWPvl7NWshb1US/eyEygksqoO&#10;sPDLX/wJtt7ILhWoS9TUpqBXTnFped2E5g5uIMPsPoblDYXBSQ2J6rXA2vEJpLXwxjatJlSHkBq/&#10;GtUVLEz1lmNm5Ypol33/ZmQvHDTklVXYhuqldhWg2NxRrJawq3h4DKe91a7PEjZwPEt7b7BjYj/K&#10;BKyGjvPUedzweu++Wc3SaGU1UbqZPjIWoF7EGoSZrVIqrDv4ZpX//zZfZPgntNyfBAo6lhqtUDyr&#10;SU+tb4CqRkm7WkVwxeDulI1hydVqqbeERlerdnNtsbwAyXjAJa9fZYPU0JAs6tOnM9iOK7sim2l/&#10;0v51umPjW2/XH5y7AVmuPIV/W1ZjshRzn9KNuhI+0iELWKsoSRojookxJu3jFq+Zk+R9C9/98v3v&#10;6b7r9QQOu0BUfjUL0v181bv37/jxo7Q//fJEvbHdaAEqyhydavuxyVEEBRZKp+HjjdhQS9My4NC4&#10;GxGtnxLY7vQ3IHdusFE6yK3dJhU8N7OKVRRKIc9p7qLanATUikMUppwV7IXZpVWhu4b5bNvxNM6C&#10;bPPsbTJpMLLci186xOralBZOndg7LH9zp+fcGzpKwMu9f/30cPmDrI/ME7vt8j5xH1G1DhCjb0Iz&#10;gKwYibLsx7Hjb6MTbmw7aBhzRFoqqDfw7rn+5OUVEaBoSYe6qW3/T765gWcv/OiXH/fbp1Vb4Q1K&#10;sYPAat+t7cl973GqawA4KozVwAFaQqqyyUmHYGeryosOQHSxRbStREkbUUlHgZ9O8DiK757Xfrlv&#10;nAM984NJ9Kb09nnpJ7/89D8acD8Q1sE0/ejgDdIncwXfPWb7OwZvzhMFO+8bOPUlC+9WRiYFMDZp&#10;ZbWiscRotjS1pLGCYxEkOyVatO5/gfPvkdgZZwOHMXauB60r6+mUp5HWn2EDRtkpyJ3eMW3T5PSp&#10;j4y3wjYYK2S1sQY3hWiYFYbTdEKwMCKlN24x3gSmicVooROD8FnBO1g6eduX9AraLrwHn0WtYQyP&#10;6/nnN7mb6pzq/JFOqTIuepnHmiS8sJhSRzBYvzOH3Z2R4AoxVFaFZIT9+rvz+VGMiitljgDGMJAQ&#10;tLwRpkRX+nmegpWRSAHKvOdOPXThk2BNct4NgPZZLLpRhiksJ0fSbg2TOyQ3IFUbvcJA1tQMl8TN&#10;Z0bMmIY7/64fnOC0XP/4m22MvosI8TBQbogjAns9GrZiG/eDGMNfsMaaYvgEAB7ZqFHIuFI1btWQ&#10;aB2cPADdI6yuYJeJ7+qoSv1hdphoCvluKbj3o0gfAgLBvhN7nXKDaQnMKOqoHdKwt3eX6qp9VTd/&#10;o5ASU+PNuEOvqPZQQEWpNemBaXIhnh5ub5ioAXx3a2JDaALyUs8bKzR4Mjihx6HT4Ck1BjFnO/kF&#10;j+/qOOAnYkP/PKvhBrnynBy7aoxL3HG3ZCS6EOS5uePDusw+OMXPFQV9YNhZ0FALM5MADjPoNRHT&#10;WvPl0GeM+sidpmjn1emFhCXLtTgAM0VyuBEgP38kSrlLCb5tZkt1eRBM1mGSeCmQZgrY+VH9YDER&#10;owUN8xu28PoELEjLBMd1Ilwsj1SjAuqU54oN+x5UpGgiMKOQbOReXLPeFlzOysNKoegkNiMBSpKc&#10;bmnDAWVhXc++dKLkpLoUBjwHt6cSvZKiJYyHJhkpYLXyDK8+6QWCtKc0dSDxe847TTKr6/Pn33NW&#10;d5Lt9rPf7gS3RioHf89SpDLpt7f3SXMIBfnw2kTI754oYO8rqfpdjjRel8wMcKJggoeBiUeYY9EW&#10;Nj0M9agyAIzMvVuPc1ACsMyi9yPIX3tOkf8dKYNBTJJw+5Bw2k/ypZ7a2GB4570e+T5MsE+rMudT&#10;QejuQNmrYz6e4gN9FeRuLV/v38TIslpBj591yQ4hs9jpHvjnWBlgLqkDnOJEpQyrd18gb6nyWc3K&#10;rozIzNza6mlO4zqf/pPxf3APmut23la/au9VkkpCN8o9M+VGQ0+r9LMf/3kvPmmjSio7mMuSG67y&#10;0jEBql650gpaMG2pzI5Kq0rAie312IK1uAlXZLGrJLHVLF1qS63a0mqX9FtQF2mWdWXQAfI1abfj&#10;LA0Jrm3Ongv5xXHkzOGzfE24jDEEsZbYrKJ6d795/x57szwiyZKwaqMaaondhWMRrxKfD0thbR+A&#10;voA4w7hDO6VUu5xM5luJENugyvYEGSJPQazlOpoU1/Nt1VbMkdHdXeT26Kt6FYSVdU1CN1RVmalq&#10;NYvdPCj2VvKcTTEtcGGxWbQgozmEcK9cRa6vX7Z7kd1DcQBNlcjU7ISw3zw//fCendveIEL3wiG7&#10;u08nspPfQrTudEOGpL1MAtsHy+BU2JWuBg7HHwIg+Xqe+Nb74y9Q6/66z31btLl4x6CBYHfXui08&#10;34Cf/Mm/KK5vlWdLugqkyS02SV9KFJfJJttPoKhmMhqwlElHTVeYDPkkHUexDnCjZVS/rNQgyzv5&#10;6M749hOVRZ9UtZtfqgJ5QLa98WLrJU/39IbIPli7m2CpY3FnU+AGuSiSuy14MptUkrpJ7Fol3PdR&#10;hw6SHiQ4GIJ8qihoq2834NPL/W/uK3f4Iq1IQs+JUhvpSCqxLZEoeaq6PP+S8TE2gQ10VQqwUWuN&#10;T4wRaZRfq/uO9++e/+HH+52Ly/0FbOHQWljeIHesJqgf/+q13hw3HGyc0FHBap6KJVEqtxo8CZ50&#10;KW10fGpUeyzorjKHCtJmOjZZrHCAOvzNC6zJduDLeQpc/PL5WPfdsR4yabS60CcOievLN6tf7vfv&#10;1QAxCNSBBPfkvwGbSC5dIUhw+SMZHyT5ymvlrFRJ0T/Sf6TRlZxH2SRrEveokxFyTp05753u3mDj&#10;K0cxykB3TdehsMcJw/FdujrW8xGlh2Fyfr/9kYJPcuCEjC22MQWd2ZwLwUing7Wi4Htg8/bvl1xA&#10;zH/l852jaoh8uy78ku8ePhswfp6RCYhWXDiDD5BwuXA5fTFjo7pwx1Qsg4EFj9ZON9Kq4XhBzHcG&#10;MPvqH8Vyfg5HieRUhOCzeT4dkvNRjzPvBs4BcO4ihXOwShqF1AzZmnDt688QLJ9mZcBAwQthJXti&#10;DRbCfnxmP+ZpzM35c75wxype+lrJz8A1gpvhPAlYuxIfUrnGA6LjOyZVWmXXm8BlCCliDLo7L+3C&#10;rNNMSXwCbT6rVo6BUrtEjt5pn6Xp6AYR8++YBILNSHy+Kh5pOEztZY6DwyCMUjq1ErKAo4JgJD97&#10;T/9U7opJB/dS3Y2vrItk7jErBEn7WWSuEoX4eeQcRw6YM+71rVNkWz6frVm1HgpWZKSAlRr5UTs0&#10;+1JCsHGNtEp5vCH4OURKOBF2YVXhtBsR5il4ZNbEwigojAX0CJFybdxzTjF1qz+bMv5Z8WizL9yM&#10;HgrXfPhuX5IddmanS9/dGMd8VcUdMcWFDEFbZkBZ2zKZjoaywpS1DxXS2Xw4dm7syClafQEod1kd&#10;0M8G9uXmbxZv7zLgTL7oKVQA7MzTyT78rj8mwK10Y3vFVGSCogOIN5ZtNC1P7nbZ0KTnxrBgN/yR&#10;8vug7vmSgwkA7G7LsDrPiWYjd2agYi2G7jCm+S6PYtjRcF8ylQguW5G3uygC9DC2SMWw830noZ25&#10;y32YwZoZVCTQscx2Vi2zx/u4AukejKhBDglE086dIuxx6jCrUAZApeEPsnCBK8Czruki7p2qBohM&#10;BpeEJz/Cu3Rb3oyQ4OSn5GdMDEvslncB2KfZeIQRjSEYsvLs6r7v3P7uThE/YG7n3w/2V+PshZ5C&#10;u+FS1G56GIpRU+RqR+4VmT2EU0fOUHusxm8R3N4PfQ6F3cTZIRW2Wf7XnQ67Gza+W+7VeZzFIB47&#10;DHmf8spLf1rsbpyR3W88ZpuTB+GmXQIUnTWEq8ePHRKshuQQPd/fDDnkQNTTIZNT00j6tjb2Gfjd&#10;BtL+zI5ovt/Juy3LpSXPZSVO9B6iAcC5AaFXHXvfX/vcWORzPz8tbBc8S1hk4xDBVeCrcPzVX/71&#10;Uu3CwYxbHea1lqg7SHYGnh31mc6aULV1EaLui0JdS8VlCEXJPf+yAR8jES+WTc13PNbtAen4XhBL&#10;kjtzKJAZxCwxvtpV2DY+IKFVzuwLthOklqCKfxpKKsvfMUZNRWkd1V1FvtS3f+N7vH862ULJaM9b&#10;QsRVi3x6Uzj3/rK3voMWMl6K6uNilnfOdqbrYdf6w8IIbfTebAhfPj19dX/t4+6NsQfZC1JtcIHA&#10;Kmhz4eUutrgsyOaB6qqDrGaxakiymBVXcaNsemB3A/RB7aqqg/TSqbUodFehFrTEsuK7JJVPr4Eo&#10;0bh38ziOhVpLxcWSGy2Abk/LW5r2/enNqrN328V55lQz9Z51EUidgLEhmG4Ouh4gAAGO7BiA+f71&#10;PtFy90btFWRAm3+uo49+2T/7BqV1LK8FLj3maFe/e/uOAvgvf++/LvAN1LtsdnaHcK8yKi8Uq7Ib&#10;zA/SrcCKl768nBuWQBDiWqVCkVhE4d6kdglcKKb4QRWrePTBKnJlwrqKqLWUntHqbRd6E/9xHYbV&#10;MiClvqwQiaOigSlnIsDsLCKaB1FEe8kzGqjCJl62ei2+fvwE3giZ3yhKUm/7DIPrONbuOnqv6vcL&#10;uK26PH/GW66OSucl+RuJT9zx2BihYF2F1khpwYfK0KOUuMZBkvI9Ywrt81z4u9+t3/v5p4aKXFVs&#10;lNyxFlvQrbBqsb7+dOexHLJW0Z0mshaw6tYM3wS7A1gLharlbXE1fQlApbIXBss2IoTJNduuCkR5&#10;hRq4ahEkqpZWmRI9+LSEp9vCpxM8ithiZX8EtJYrt3Pz3ft3T09HBko6BC4V7NBpjlh12mf7TkR9&#10;Rgm6088Rwt5eR3fCBfsrTX1Mzmp1lKkupk+0UwaB1mn1oJScQ5xiurDBjux4niQnKfmzGyeI+w7W&#10;y5jk7sK+599T4zzh/ySn+Z+l8y9Bd2OI3S7+tzZOFVrbq/a6cbb//qbwujded6G38+LZG/f27+hs&#10;JTqVcybXi1Y7CCtjvlPsd+jqFrBPAwB7rRa8FtbrCL2pABn26Tjju2bYMdhWu9m0p3mZZ3Lf8r9z&#10;poZI7jZ9T5z5+3tnk1gbX2m7y3o//fnOHdXwFnUWdhRWan+e3rhIovMkdBorn9uKgxCWOBvQfZyj&#10;rOg5PR0Y/JH6ITL5M20Dz4QdXkp1umZxQyNK0AYAS7O7UzsIxl8yptE8l12pjbK+o6bonyYYcW6l&#10;RHUxr5z905U7BvBnVjEGcSGYg9lmjGCoDZDQfT/GbDUjfElEzNjE/Pypy7QDN/PuQOzTteOOCm5G&#10;YlpRIzTQXbifRtyGd24Ke2zk9HPokFsz+qGMGYe4my21u/uh4sh9NMYWGhvYus48tj0CNnyv7nDN&#10;tbF81936w0a+f9QV41/tZ+F40S3odHzoGADuxmU6eqY+cC6n1UOpf3aeL2Ci13/fZz9vKA0T4twx&#10;MNwNxdW928/YeMD1d1M4sdLJH7VNapVjYRYD+z6GcFL5frhsxhZRneJpmo6dbuzM8E7XjswccqS+&#10;qyOpQIIqK40hQdsykVpKVysMdwrD3srKPHkwMPNYZjOdELmHqYm2F4SBtaXtjHlKX/KtskSlOwfb&#10;LKH2SoGcYorliytkaNSX6si8kmhiwWqGDIB+ziaiIwezcUMsl8FIP9wddjdv5DcAo1H2obk+XySG&#10;EJxThzO1AUC6zZmdmQ+QK+kZtDOKhZGY+ZB5y+9jRit3HlP+1emDMk71DRelSDdcu1G7UHV6tn/D&#10;pyZOBT3F/5iZzJiDhoTJRYcdQoeR71BdwuNcObycqEh3TAiYAVnI7JzGzMVs/wYyKb0x4gUTZgkI&#10;hRTi7p51A7UIngiJ42c+OHN3GHURWOm2y8xe7QHwacvF8I7l82Nj82iCCXBt6KSZ83g2NFcUCBkN&#10;aX/+6jPPI7J2ec1HJzhi74u0sCkKMy/v93uZKSJn04UrdG+rdWq8Oc6LcX4oPA5MBxdRI5jt2WaZ&#10;T3evDHZ8l6Pvtcxpm8wC/IwrtYslTzkPbPtwhLX3WjMFiC3fTyLAz2Yv831x0p+/ndBHKeQtDQbU&#10;Y/viC7TABu/7vt7clrD1zTf3l9uyg9ldYIzfBfbC3ugvP9z4J3/0h1LfVFWbZ2uVu8X7Lo9FdHFL&#10;Xe3bMdswcbZKJ4rkiErip8F9VjolRkzsslAEJbtipQLgRkaiXXWLaF7CDEcWoRC/QOmwC4QaR7f3&#10;fQvYKlkL7Zte5wglNmhzFa91a+8CB8jaHqHGbhzPX/Q+1W1T01kD7puVFoJU5wJfXMaDffreTreG&#10;ueNCSLIz99/IRatKS8SJfm/34jqp5inrPQ6P9eOEakE4RClF7+nb2H0SvWA1euQJIEmlD+ht5ZF0&#10;bvQBrd2Q9zjIJb+E8w5EDda7fSy6enzjqoVfftz9dPSomuKq4EqQW9ouLvp26BfnaSzmaYJtINoC&#10;l130O10uXqASIdp27kIUAjEtUoKY0IgNoQnX1F+9ibNLxwKe6vjq08u9Sh4b94iCiMZZOOvcm9/9&#10;3nv90e/9k7O7xOM5kBW6qhl3OVMOyK99u3RCci3d+YdpEKAijFCbNVC1WsuyhwZ0SilXoRO4ZjtA&#10;77vQVuEEWtwq2Vy2nMdbLNnRm7vBvWyh8dmoEprtrYHpxW5IjKdDexMnzzNgssRDKN1Zb96zqqDX&#10;ey/rI2d54Rn6aKFV99f9m0+T3wCwVnKswH2a6JLpULMaBsxn4qhP5B3ZqIExSPNyF+fPWjvGZ4DH&#10;FlKw9Yy4bXzx5um/2buxX9F1SQzd9IW0JOEo7J9+/aLbsVCiN2jtiDUE6O5ZFGEhm9tidDO5rrtw&#10;WKTBVQ2ht2MVh/BDac4g7pN0T3Vr2H0tF9bsE/jeh2e93O/uh7C7DKtqQ9xnH2+OQxv95oBpnpnH&#10;VZQw0prigw7v6W4xZEkT5KBigVXGrDKYrs8Ksp6ACo+rqJFZeKQpFTOvzUdMEADcMeazkUWg+WjU&#10;XMIRnD7nPuI4t7FVzciIZjzTd8qfP2rZFMtYzusETfLtw0adrcSEJAYHPpQKy3KbkPSVc+QvnKGz&#10;q7vpzU0Lm8C9jdGNn+gYBAQLPwp9yohMrEsmPwq/TqHs2UtdK4yHDNN0wxuQYvobjCecJvMFx7W9&#10;r86xJSNWDh7BfN2NI40YhmRw3ar4bRg5VxHXJTLzh4fzO1NL7BRE9M4PuUHCtJ2JKbhSsDlieYZ9&#10;p2jdCmHl+9uphVxAhggJ3tr0WOyYGaaTgkuxOGdLwXfa+fsHync7n984qaYFNjr8RjanGRjvy0DO&#10;JJrVoOkYK7h5I/2CXN00zShejWBd7zcFBArio2GK5Mnplq9aCDGZxtmKsnawQUJXLp3aBqIeb/Dv&#10;9h3e2W3PC58m8fi+FcHTHflK90ppWlL02Giafkq7XsymLcFj6tsaiaNDOJaibp9mFnzG4Dp1Jy+x&#10;ZJNBFz3+fOUG7JqVvTJp4w8+hAeiLl65nz4LA3Wx4e8ugDF3bJltt2JXqd86qgZFKKFLNVij9KDv&#10;X9Pbd8ZEHUiLg4ipIBFPhXZRjMeHog1yvIbCpe7VIUS7kMLNIBxKUYXGicbRfnhFdx9XCVoHmo3T&#10;2lAnvZuL2irfVMLs2mWG8WQRy7BCkA1PODtVbyM/98Nmfq9iGliHu4VjRGL/AYBnOOE1ZlYO4mZ0&#10;iOUbkdlV/3nHQGXYRXSj/ORchIUQsPVQCrIjz4rO1pxKVURtYB2+YB5hSxc/c0wNgivETAtdhw8T&#10;wma2bG3J5TUVY2gsF1ZMWTSGXdNIdnPez515puT8IcJaOWDsoi+nNnqN0Mr0kQmhBIEZtqIyWWHJ&#10;WMVgdsPdQBm5h+ARfPIqJMRnJE3OK2uZ5DC7kq4xsm+0sY6R1Dq1C5m/C8CuFROSFCWScF+4ZPwg&#10;riRWIboaLpy3gJl9GQWMO/by3N3jDocJHcZVV2HBw8EKWYOiAACGiLrez6QZ+VxW0AorM2MwCbDn&#10;3YUc4eEXy6n8jE7s/ilBhz8nIXStS/USc7isPUGMPkNOsOGGbAipNW2hh/pCdtMCjkdhsovYlUSr&#10;fL5lss8+ICaoOoTFmElaDNQYoyzBMv/eiNO2n0va4g6EUka2fVbI7cVxaGiVmkZF3/ri+Yc/+/ob&#10;eD8VoaZN8Fj3xr1b4vd//dv4yz/+Q3aJXG8onUTEFmuASG2g1qVKImqjRd7CSugUi87nPusntLEW&#10;XYkWG8UipK47StzV3eTIJyVw7CK7q3kqGVmLxiWiooTEEs8WBR7oYlUB5TkHhxsvwyNrQbxZ6seU&#10;tZbnn9j3GadEVWvhAEt13tsZBpsoFQnUwh2W0a/dOtTEPkFkXt0SsgoLT6yQdDgmrMjFIYA7AbyW&#10;manS0VVcHPf64OuNrgKe3txok4Bqi/Bgp9dt69NiOp3aLRbbMmSJrsBJAwTdiNmlJw8ibhWjzyds&#10;2THdl62DtrR86c3nm23sW1TLznQSt6B1bwP527G+HiOmDmAGs/6pAa1I8+gY0QGnx2FKc11NnH3F&#10;Gmzf7yG/d2QWFpflIAQ9fPl2/eGLZyPPJjZV9zZiPcil1qkvv/tl/+t//UdwRrz1eZ4AV4nL/Nvy&#10;IzgNlFsQ1mEVAZa3yglpEAmntKEqNQpFe1UsLgSTmxq5FaUFHASOQkReWs3Ns2G8s8BbCQtsakf2&#10;v/O20SriUCbiJL8pnJ4xtTc3ys0VLQ9rFLmrkn/XAVpbI/Lo8zx11HEeizj3a2ktYOkky9m31Tpx&#10;LmP8Q4gCLx3PC3BLXq1HXiOC08ks0EqNZePZvjrOlbGPAG4Ss7d3OjcbvnrZRoBN4PvffvMH9w18&#10;UnfT6zALaqzCLmqx9Hy74effvOzG1lHSNldfQ9KjEJl5azXPDUjLy+24CHFVc9u0pLyAuw4Lu7mI&#10;qthhVbyoq5XZI2KVdsbW28Me531vfP+LN3jdlky1Vtgz7QPcd7WOm+rTK9e9z6NXTABHti7v9wDl&#10;0EI3IcyipiA/7LfjomD+fJtwEYMvcEmUQ2GhZLMsj6mamBNjcoaMkTbAA4AOm6zFmHYrK9EekCsN&#10;gGwCKACn7yku+b+S24Y5NpZYpfgAWJLW3VNX2UztCF5lhYO1HxRUxkAHgtj9P5VaHDNmW2kApYva&#10;Wd1W20WW5zlN2mIVPGcsUMFpo8YOsTEd2MrAGY+6RgB3zSYEXsUh1zQ2dDVx0G0R+Abq8Nl0k8q5&#10;fYiaXOTHe6xKFzVYULCXRsgNwfi+T8da9Tb+keI9FGseGxf45x+68pcLP2OrMwZntdxQNPERJeOM&#10;6kjgtfYOXu/dvApLnPsqOBeM8c2xbCDPd61xfg+uSg2CLtQGuHa8yGIt5EPlzQ1TCIbgAAe/+Tvs&#10;xoXvRkl2dfUbrn+Cm3mtz7ZCoqow0n1d/7389wU7EanzXnO2RhFCmPjcuDZZzTsCcDVuIUFHGdMG&#10;vKuscLmeb848RgpfVolXag0SwGr0SvzdMoHkA2SioIeAWE5eC363ZSy9k0u9dlPYbSJqN9PwNoFW&#10;SA0FuCEKxweTThrK/dGsA7GWCRHAJElXWq2nTfwyN+O5zuNIHWTKRmqsI7Wo82Dwd5qX3cbXc9fK&#10;RoNWkuUeF9E4HPujGFB31NUCD9dbPgYd8N5+G7uQQiOFzRz0/M+e6mkK2iU/WFjaNIYJBHGfig4x&#10;1jDqTIdf2R/q3+8PZ5ZLw4ITWNE/+OefKYz6CnB+SFNcZPYqDNiFnFOp+Zl5vmo3krTdEyEsP/Kh&#10;cXdSbUmGp0ymExP2Z9gwmQhQmyQRXJxpDB8waBvTmnNQhcybM53indlRRytfYFoANNIlh4EQBwqp&#10;osyAI4G6/Pdd6+USyO/q3Dn4tYHM3DEAhjRg6RAzMyHDi9l1cbtxA4ZYcWq9zo6GFUNUnF0p7p3c&#10;p4uC2ii4ePRwcvszS+ny7Ji6hFzAkCzptO9GlyVtlSAC0sk9wCzLzn3J4HkmdVQFc7ExREUHgjj5&#10;eEm5I2kRBiXE9SxqCITKfxS2tWMWk5kHs/D5RcLFztlpuKHP55g4HSBevweyTJjwZofmzhMPYdJZ&#10;WSk+kkiZ3UPIpbXSNQigZR1+s22pkta+QGic8P1hT/g+ZpbKnM+GZdL+/VxepcIcztlj6+6v4Ja6&#10;f74fiyWIgEGwyPE1NJnB7TWd9AlaxzJZora0UcDtuv9mYo8wt+3vWOcmvv/hze9/+tVrbeHAk38y&#10;fOsXVYTuenr7jB/96JcW9B23Ut8bUKldEUBmrZe2LU3UAM8l7nh6CZsHq7p0mhZr6Ki0fmhyoxqn&#10;X9e59hbKgmbHt24S1bG3IMB9GG8oYivOaAXF7jv6MM8RsjHgRScECx7Np7fIPiEVlnkwNqmNPmAw&#10;aEzKg8/v3pCL2xZgp4RlIkvE/ezRAeNl95OF17upnaSYu5Icsq+VjiGyUKTWgpqLwGv3XkX29mI5&#10;iFykzeEB3S1R15Ot3tHwF6Aondv2F7J3eToNRbfKFklx70PFSByK5ylAvjlka3ev0J/u2ois1Zz5&#10;B9JmH6+fWvSKJh/TalLaaq212Pfd+6oelK4Ay2e+3BWD/GxYuTYBDKh0+XzFsAqY3Q+TH7onK1oR&#10;z4C+3aOKs9Ltd7//xf/19fVOqReau1u35UlJCKi9i89vPqw//+OfriUCbz64TCB3wQo6arG3VyV3&#10;pDXSxFRZkyraTK5m7sru/Z7YJ3dfgqEldq/22EJvAJRkllKCji6jVzkhG160oCWJvZSiHcnHgBab&#10;5WabludpetuAcPlhuJbZDdovXxB2o4lyLAfRZ596Xh++83a/fvPxdFznIQ++YLLPsY4+W18YeBoi&#10;kUYmNis7oqLaF+ntLpC7S0JmjoGrUvQacuIyR4VjqpExp6XvvMAY153A++fjp030/eyCeLYkkSr1&#10;SdjZ78s35E+/vhfUKnLRWcO/puKa1Kza3Vt9c1o1hugt9zab9Pk5Dze3LE3w5F2D6kbXeWokQRl3&#10;iKepLB1qdK/XDfz2t29977trsBJPkTrhxQRi35b2cUO97PWbN+rCZAOUrHzJnYADmJubHeyc2d2Q&#10;wl32edrqKPs6ORQxw0p1CSVhP+TqFSIABBqv6CPNrnSTCx4fIBl1Jdzt7OCz4AJ/jpBz7c/2KII/&#10;I+mDpI3VKmco+FRCLaL3I3+Pbd78x7yOkSVoJaMEqzk6JJQy455nRZ1+HjwBLCzZVV6JUe7quQMd&#10;qArARolr2uxthYB/XnABFHzs3N9LF54JpWUvHSuxcEfHvyjvYwag282k3elmw8+/e1ZW+/m3vGnJ&#10;TTVLc4kN34aoA+AmG+mP4fENG6b5iNVVaBq+z7NFikt31+3xlH92FevJsBlJ5czL55/7edhcG0gN&#10;U4iSbGFk9K3KVizEy2G7UUbFaG6UQcTKGEZDKNno0r5N6eQSmA0z2XeV/BuSMnml4XsyM/QIbq+M&#10;IXgcIT+fMx/u2IfuC+e5lIjbQMV5zBRg3pv8+vOO/GTHB8D48mjfY1eozmVzr3fqH8seH/cFqUcF&#10;+pn1KLV9D9MCADjqUIT0s1JY8VsTfLWXQgxGNVOEFTcMTZd3wakFFL+NEdBR2D3bLlxjmpxutE4r&#10;lPBQ+vhvuT6F7hhZuaLEGULyKlenY8/x+DLJ0StNzDGGlLE2Kne1AVTOChDs31Mu5AeveADwIVVX&#10;zBp8cXyEj4kzFzML1HJjq9Nelk2Y/AFqLIPCdELASXcakc75kWKg3YGsgCP1zlRgXYe/AMymAqhx&#10;q7oC6XBMjFEL2Vg3EwKe7vCVsNGGLzIKKSicdFaeSokobhvLxVmWm6jyXNGsLKkUf7O+oUYSvucF&#10;enepE0JkIxdZ0qgl1C3GESMj2el0smMoxusSESsSowTBKCeS3rHitTAUTU1yYA45EYkJANyBw1Ia&#10;hlEHCjotwWOfwCq4McIU9ZZxulvmIIr5TnsK1b4eLxN0RvqNKzgQqM6ZL9Tpy+21j1aTjFmg3UY9&#10;+1cQeB8p+9xa/zk6E78nLf/CvowFkSLWgo0r5SJRB8QDwprfcvBd+fNhN00a5F7k7iAEhxUWJrPY&#10;heZp5hWVdZdRYLQwjr5Yw76Z3PAYSYMezDUZ/pkb7yoZpAmwwNerQQ4lQE7y14ZwmhmsSpD0Oes7&#10;cKTzcaRb6+SXDuRJHCqkJ4SoxP33vfzuCoiLgrzYNNImeWQEBI/tqdx0RCMOxpgWFgQe6eZHOUIB&#10;2CHXhkEnzZ4SCbin7yhf3RlDJ7I4OLcMHv3egVdsfP/L9//wVDe07+tUJM6nUwOFPlVv3rzFz3/x&#10;C5SoOt7DC6tJHJD3iQGqkf0Inqaqhg7uduYl26ZmRZItDxUjqiW3FcvrDArs5ekslCY5k+LpR0Uv&#10;nd1oSrUAu/In0lkjdCN3i7WD+CigNukX2/aeoRdnadnUUOMqRnBFeMeU6cWzCzexQEURVKjU4z7z&#10;Zfqgz73XUe5cW/pncNpte5+FsOvl95e+oST1ontvd6iwMGqqhuwLWLVEaDXZtzpgKYctJNdJVjVq&#10;oYpsVsVYiTig1laBS4VefOKGsKXFxY0Fil1FldRci+X17SShA6vROItVRWhXLdvZf9pC3VIBtwoq&#10;0thOBPt+ahHHK6vl8+vOEwMutCLjE9BnwE5iswlZx5fF8T0Z4IvI+QBheXQqBF/j0Tm0cIv4ne+9&#10;+4e/+uoFu6liH1w6NUUpIPVd3/n2l/tnX33a+9OfFN59f0P32skI3qHhSlxALVvHO/QvQEGeNnrd&#10;hUyGY0bzRFXD6wePDrVycOsYkC2c5KJ7Pt5oL+7kYUHNplZhlfcxbqLY8hjAOuXmWzSs9NqvLJaj&#10;Dtt4cbneOzyyXdxqN3aackdHhfPTsbj49t0bvry+cnr4PAW6JV+isA7uT6/nB9oMCLgnt7Gdj1Ow&#10;kQuH8CiGKD+zMlD0HdlAn8Ezjls8kouAgMG88xK0Qu6Wt888Lbws8ZvX3TyWqMJWsTT9iL37zVr4&#10;6pvm/d58ulWfYUBYyliSNilscsXKzrV0BVzbvZPivlXF7sdGFvYHa5Ck8P+j6s+DtV+vqzBwrf38&#10;3nPON97vTrqaJcvWgCSPsjG28CibBgIFbsYQoLtJFU2qXQ2hu+KGlDFpqEC6kq6ELkiTpLopOkmH&#10;DkkgBdiMsQG7HYNtwJYly7aswbKkqzt/0znv++y9+o+1n9+5LWxk6X7fOe/7+z3P3muvvfbanFuM&#10;YDNZnsDx8DciAhg5Yox67Vh45s7F2IKapzlVmAMqHipM90hRG88EvfLw8VddbNte/AfUas3OD91M&#10;2ouRYf+PaM+mNS81REyWlYfhTUO7WjE9SuPmAIwBAdTokcZsjBLT1orsn68w+5fuGNPKF2BDg3tY&#10;hryaT+vytzpEIA5dMCyDsWAZQ1CANhffWRgYxt9NEBJWulq6D0S1pHoQ2hWzxpzXAF/NNLGLiOG1&#10;NZ4xMEMQ7na6Tll/35edaJfVVSkPNk7vcchuDqzVLdXvnRUYRjvGSKP/neF3cHInPsbJ5EZsRu4O&#10;ILvRXNH5o3b1gnFUIa0sc0Ld99tXx1OJVty1y+sId8xnef0cJwG0fB2LiFmz0bo25sZag43Gi37O&#10;nL6fALxGfCxSpTvcVd3wdE6q8Dg0tGGoPMrBQiERI8Awh9qlA9Yq9KXItbFNK4akNofbTDKPnlFH&#10;Vy/qArA/aLsAwQu52fW4cVEfrSYM4DGTvZYBDgJIq7dNarDVsf5tZFkFwTYmhNGMnY6dq2C2vCsv&#10;N4qW5FxwfUFaMSoBCI8hbeHnz+Ea0p+oWmnlpteAdmzsEXIgaGy4sIgJFXRDop9VK64YPtMgrBhh&#10;E/dpnMtuPhmCcpUsvgqNvzno7yDHB9eXTQr4AwFwPKvVCOvnakVp4+wmeYFucLc5MIVWv7ouMkkT&#10;e11OFrbVdO6yyqSVST/vRQpgqsnDxhW16lv0GIFJKPu6NAPrtRwOXIjwTMkuJeY6T/5FZcdFr9ob&#10;GKMlIn3J3BVmw4rma+VgE6frD57+bAYOfTqvu2/+EnuC2VUJZpoKYb3oYINOobJQ2XMU8Nx5sRCj&#10;D1i1QWADslw3Y9AFBdkz72y1wOgMs3VQdZd8dUkN5AMYLUejrqXO6FmsTuigi/6p/W56jykKHO3g&#10;X+FRh9XRRTYj5aAYp1YJNFx0sDH7HWolAQSU+de5eyQAQthlXD1VRMsMnRO4xpKR2XPq8EWoBVQW&#10;EdVB1xfJwdU+39XBq9bo8M5ysY0vAg6+q0iv3sjgGZjuGyotFWLL7wMOOs18iaf98HtdYJ89cA+I&#10;gpNYdhiPpWQQWwyydeDbcL17tYkit0Z36b2TZzuMNsunGgCyGUn4/ZVBvzKx1vxYxtXPCAIqoJOT&#10;uscnu1Ag9osqNLmyGEYQ4tZ0jQ9OdRejmmiIsZmMKILlIGHeu+9aj7xMCNLEWl+YsMdT7eWeDQiX&#10;ZG/1TaLX40Dhz9Z9idmEjsSec+o4WLhOQF39FOXdpJo96tJgBYRiM5nW9z76HLikGgAPvgPVEsDV&#10;sfHKL4AbVl5/fCrcvX32cTIwyaEFy4y8SEinUt24fXvmFGZeEtstcIuSkpynHBKqUkV/T20DYAQR&#10;ZHhEAA7oQW2I4dOoVTRbDaE2m/fs2BBEbgMqNE9QIQLDxmbuzQargnLr1C86Qhw2c+0iyW9zqyW/&#10;dz3eLJrEUXILnYMIkRRRJdcqpjSVTHGL7eIQtI5wUD51vQ9ECCvtIap0OjfdJ9+PWivuWqa6In92&#10;Ebx4V2r0boKAcBZWD7dmnAz2pGazcltIMVCldI3hhExooBMPh1Sqwuwc5rQqaFqvG1DNHKUAMTwe&#10;EZ4uISUNqaQsRUWbVpq+1aZS6Xia2DiUXIC8u0UKiFWnFMfQq9YxsTlOP4eiZ3RNhHnWUvt7Giil&#10;X62sAPOxNDFlwqwLIQrLPEitmttd52ES5Zm7F595nBMiN48VDVVlMqgAK0u8eOKJkRrbgy/8Igp3&#10;h05TpOhc1uVchDXwYFRK3rjh98MuzdxSBCshhrtXCtDseUSoeThIA/ZgqGg3DLqzoxqskIa/Szq6&#10;W7ZGpmTnvhpNWNYWsYScQUWdepoGYKlUIwgFuwFRC1ptayMODcn9kK8EEue3byuPhQU9QFZPylCC&#10;zkbgOPPcJTAaNK3c4KKP/T6zu/+sredYnERtpddxmgMcVi0BsBQTxl1zbS5aZGjPbDr/TxwCuHXA&#10;a8fJzRxxgBa3dKaKOJxtcTlPfPT4yJuHYVkX228BQoLDDtbWf5G9fXB6dEgIRLf8VCMoDeYGSr0I&#10;TVCMIdHQT5bgmJY0S6ISKj25cnmadeviXBuJK2HbBkaEoteIhxgDUG0b8aUH+Z2HM+f3rqBchNTy&#10;U4Jzc8dbP3TtRH5LRTxt1YBG2bP3NKYrEjnCxZvkQqTcuOLKCLSvTabz3mrDiYJigNoQ3dyRtIDB&#10;PiqpIJju8npUwQqlE0YT9J27evDa3g/uiu9bjRqbZOMr94KMkaq79R7Q8M8PuDg3ll2eCUCWUY/U&#10;a9XW/P4iJK1BBmAZ9lpft0v8He/Ro86Nzfs5l7EWEKDsklU1sdZTY2ofhWKr15LXM+KYgmo2fmwi&#10;gYA9fNzyHI1wS60QVld1SESNPU6ihNxWX5pQ7zkuHP3OVskQQLgzg+XTtZeMMZzRRoD7CsaJNr5o&#10;heT68/2IM0H23+uCF5vxIao7uhIyChU9ktsz3p5/nysxOnHHAHDWTWJjpGjGa40fsJuXyl622/jJ&#10;a4Fc4Ja6UelmbxvUNSqJ63plEf1gOn+H/ROct9iGdMan2Uqt1R03Lpuo6ubLCNdnvlpdtvt7DKTH&#10;QyE//3WmVAiNXatgwsyxUwVo71i6dlH5vQWrlReLuCRKm7vk63xmdeFMj1Fv16SGaNs/EwOrvoou&#10;trvg7hEaFXZD71UeGBNjj+N+P0YbHik30ZhI14lwx965a8MaCbeGJrDGKP1ifR59b6/jILpJCfn8&#10;SsObgXqjW60k3KSZR9BNhKz6WX2/oGhiotGOgLDJCOHPszo+XcS3ocIq9NQSDkLNBDWzseZ/19Oq&#10;VkCGAUtweCeljbr8y2uVM0J/Wn/pUjMk2QVhWJvI2eoA71texkqCZVq1DhLsTMxmU1jAATYt8eeT&#10;5+ZX2OhRBa6Csl5X9MIO1kTPbxprNHjr36sGwG5pNaMXZgXpr7UYNbbMBu3+i2Zv3TFI57TobkKh&#10;5aIDaNfW5VJJ2e122wkMezTk8KX2+1EfUmuhvAurg26TEz4HfnMV1f9MWP3O3SSkD2EaKPvn98qN&#10;VWi7GDAPbLl9EyFdjKs7X7k4AbDl8MtF1dBtGcg4BbRKgaZ7rL4jmKN/r9k381bXkj/0exZWgtHu&#10;GsrFAiNBb8VuwqCf11KD9dlRj7S0SN5BjOogsSoc+DyEv5PJbR8mNg3Zf9uf00/QkkWwu3n9YNSj&#10;CkNt+rd+rprkSudDNDkWXcivGVXCWyYaK3V42kdTejF8k2i+v+0a34k/e4Sh9p3KsbZYhEG5iS2z&#10;9V27gHadbiKhATL8M4uxS7OWhNOe0u1G3FKmNZTBTlr+BY4P15+vCQWt0Yl+3UtF4cFnvOH2+cdm&#10;zXl1kmKYZbNop4oaqUzdOj/EzTtnwuVDaR6r5iUrHx4zT6OOL5fyMfn4gXB8hHp0P3H5APP4GnR8&#10;GJWnMhBMFSaqlpOGv6h3gHt5lpmcsVCr87NbChzl8mTHYKgm1dBJQRCbBAyEohjUaKgIMEUFzcQO&#10;FiqC4DJzhdI/G0MaIzhUUgyiMJiRldjigMrSGjZC44hAsAGfRjCEsVUb3FgVdP0CBGF2LUM4VqLP&#10;PIHyjH0wSIQw6c69swRJFYmgUlVj2+Dqg4yQRxtLSreUbRZdrnGUYSwqpRgqKjFg14FQKKLMrQju&#10;37n4ztkMFSFqglBNBsYGsMTjnBidN0Jgb/8w3BLjlMmb2+FXqwgEmD3KtuzW1+y3PWJiV6xlM/0+&#10;GH3eYyAZTWb2Kidhlw4jDITW+JM6RhULF4d4QVWnmfBoDcXQ6E1HIvKkMQIRmz7zyz9DxFAlQbf2&#10;abf45mS3oMfLiaSFEtHqA6mMEu26Z9eK0oRY9mphC18q4AYqoigKI2W/gOHWatufVbEqDG67EdEP&#10;ypC0isGKzlOCW6eMLIHDRoFWojFgpcEAWQVHtISqasUdRsBrVaZu3rw7Tsdp71xTN5vrLb+cA4On&#10;qadOMzfQRHrqeoOJ83Zimbq525vt/F2IFIrTuc6vG1MW51qbQxOxvp9uZHCfGllRAyi7ld+9OX72&#10;8TG7DY9Vq0mCZpXOgyoMfOnx5PDYelwvpxc2sKoqNUJk9v5E1wjuGDXeYyB7W43CvuQc8owK0ush&#10;UEUEwQKrXaAoUizvLQGOp8IZifPzTcdZFSRLQ4xABlTKShZuMvjqw9P7SLtZ9xkAumlB7Ebe1/iu&#10;avdnMqGmLjqq80Q/uFZI+X0tUL9+7tip2lphjMKMPSxbVdndcUvB3VGeyzCPrXtsjsJgu4ulWjmp&#10;4/fWjbCxaHNHV4U7oQhL3dHv3jhw9miipR7VmFVYuLcxaHflM0yGrImd6H+2j1327YK4m+WVspsy&#10;fk6tyPF0aD9bdUOi4ylEr0/M6s9U6/lWF9vdqmqzt+j3czIQ9l7Xfje1VDJdNGOosXaAml0UrmYf&#10;IPq9GVQbZ8XMjhoeCXT3fqCquvvrC1ONB6ufiZ+lO118ncoRIEIDHvLu8nCpnVZzMqJHStyBp0zm&#10;YgTQxsUgOo5rvW7PyoP7SJj62TjG14IHTQx2KdWAeTq4do7pMV1TEtcjMWEVDDouRQxHmei5bxIx&#10;fc+xkDL7M/T5XSbOViTDXfP2j7BlyfWN48KcC340FuUiRjqODXvUNCuxfl/25+wBFy3k7vqxNLuh&#10;6yoxu1mMNX6N7OeG/fObE9j6ufZmgdXMVYLcrskSLhQurDFUuJZ2PSNhi13b3HcIjUdd79i9udUX&#10;KJ+LVrSsOpVAnz17OlTXFaxVA/v9KhzDbKHju13XgBfi7Hiyd2F9H4WOAf4evk8+gKObV+zT7oKq&#10;R61avb2tokFl1gJsg63qa1ewkY9WV9Sz+uhCXgloENCEagPgnZbZjLl3289OdtGtwdh34SqEIb9M&#10;z1QBrMAMAyDbTZtByg7yoTKpIAcI+UOgIYhbPWzZk65NLiDDi21r59UF0qr7WgZzWFm2aBMUTw8f&#10;ATlR+cHSRVoBDPtUp4ARhWC4swrLN8CekdLiXYETaR+XSgwMzAF7b7VMxIwwurvZ70SCbbydpCaF&#10;UZ5vwShobsglj4t10Qj2KuDsCz844HJdqAnUdrLrOgZqc/GO4RV3sd7JEEIbFnOk6Gc3TQaB9Hcd&#10;/v2lJUOzheTeGWTB5jq9sLpRkuALvgIAexeH9473++nkaJAELPMfz5h38anwcXWrDygvZanNwCJT&#10;OLDZUwxELS+HTqQ0VK2wk7Bd6wnFxFr7FOvsGxf58wW7G8+d/fO1cULFmCiMPTmAxCSwTZnc40q2&#10;lhO7H9nVIp3gUALpTlOL5d3tGCso2Vk/mtBD3wcHuZ6Z6+DYZRkU/nxOKGg5PZErvUjASZ4FymYz&#10;w0kQTYIF+zPUcLW0uctg1Y5ATgOxahVDd72WwtasdF2/29XVKHmukRPaDAy2jpnFzYxrOtgmff8H&#10;3GqMixu/eohTnabi1iFwslVs6z3HQSWJlTefuNi27Yby7Nng2TtEnB22AZaCWyRmXvopRA7UCePq&#10;1eLptaHjI2YdsY2NUSxwRumQHqoe3hRIUVngFipmLEfniBWpieR8XdclSFSGwpA8dtZIQFJJhYe9&#10;wmSUZTmK3o3UXB5k+8ZY2r6MwsjIlAYpBqFJaQvnk8OZa7pSbQyKJJUjAWwkNDO2UJymYng+cKTs&#10;De91UtOkVDa7DO5nR56XqyBwPOlgxjWGUKWoQ6msHZGHIqvEQ0SEQVcpw7sSkdH/Uwdgs09kuHjX&#10;mGJuKvfQuIsRIeSJELMYHrvosXovh6MiJ8lRYkWWv+/VUXg8Ec9uBoZVkmJSGoZjZDy+Au9cxOfz&#10;OIHMCnlNmL+3Y237MHWSnk78dPcIWgC7ieJVLlBIt6070TsPO7JE/z13NZslmHduHF59eHX51MXZ&#10;4ZSTsW2GKRBmYXAE4+5d4JOf+CV84COhbTuLfktSiWS5iS2ikR9HdK/CAE+CSRjCcxCZRJCbUtqI&#10;yq3YCTzJHC5wKnpbD72GNhDeWRFJcu1pdimZgZJE1cYY8sqD5bC9eBiTCr4+5rQNhqpCwQw0QzpQ&#10;xAhF5QmKmBI26YQgeXF2QEEbLBEUA1kqSjhGEuebd408uppbKabfLbBc1QUio2d/ey1rwoBuFQrY&#10;czCbpLCaY8FnauxNDiidA1qcLzj2Fb0O7e7Nw8996dXjbzjNC2/AEEdvZEqoYouN4sQLL1/pTfdu&#10;tCdYazZLntoQIhWiR3JirdvCSdBgSTOADVshMcYmKTKkmC4CGp+VeyviVmRGPz1BhQzI7ZTICg3q&#10;yYuLuHx0KdzeCjUp+zZqQ2xpgFT3H10+V9OzqzmJWt1RWJ3GU3UhhvZIWo2Xlosvkt3RAuaY3Nl2&#10;/HEharfuVt4tBaNJLASA2R1lNwQMMCwLN7hfYN2YzAWJvU/6oq5V17ou3BSA0h3dRKJq9Lw3l4Cg&#10;R+9dXVh40HgDGzAKnG4+eDnPQDGxJU2MnPr3BYHyvH3SsWM3RIaNpTM6FgvXSssAoqWeDK+lU6iN&#10;ypvQhDHoJIEaEKvd1LGrlRg7SQdgNUb6+5eJ+mhSxQaXrQ6g+oN2rJtuXoSAauM+LK8wnlp1aUf+&#10;6qgYsCJH1dhl+DxoYRkInuHtrquMr/y0PCqwSFvHNLMf6iacE4k3H2Xf72gFcWttEQCSBc2xoJ2L&#10;ukR35gXkqq98hjLaG2l1lPeC2c8w+qwBQK/lwVqFzU4OrRH0+3hdllhqACsuO6Rv1vVx4fbyuVHq&#10;dZJ5YzmPgHZRnU0WhHpUeH0nkyJjugE86bpOqt0DIQK9VvO6mchumHr6T94A4aPV2+DYTvtNynRN&#10;FlX+nW2At4iTtfrcs9C+qx4G9N1cG9QE35cYPucWdtP/HYUaZVKGQMQAgq43cxXorXpPN9RMqqDH&#10;z43Vp9wY4T7iutp+wC6JjH67XVsqC9G11nr/u/oD6v5tE0lN4IHw+yh4G9/BBCJ3Ndlo6ND3F8Ay&#10;cN9vTbi5ugHa3TeXJAnh9Xjm4v3wHRCXHfACLLUzJjK1519WtElbBzn04QBgcFOeJSkSLK/JMLFi&#10;MoKQpep2P/PBHYllY2mckrheiebCslbB1s0dxPQlKTpQERgo1MmFtATEWO6SQI02ml6fpQ3zai+q&#10;fCntltoBj4XTBIJeYGWXZ3fxU4HgbEDXdoPJ6yDbLNsRiTgRZCIDOLTMZ+/gyq/NqzI8h0/1+roG&#10;GWstjrJHF2YHgH4U6yB6btzriSbkQnsOcBTEtMQsAphpeQkSqF5xMdIyli4sp8cwrdHtgJUp9AtB&#10;ijaoG92MQP8eW/b694flspxOvmP1gDIxo9f/abSjf8v2wooLobtVfSitcLC8zGMaA+6JGkjIphc+&#10;b1MQJxImYtxVb5lWzwqmeja3u81eO8N2E/X5XmTPkDo1mVFHAZNblyLqQlkdvHvEAYET2icjO3gP&#10;s+GRlpeuK2t205oI62yb3ete7ejvX5wOAC0DRJ87iK3wUUvoFpESfU6cuLfW8a4xFrZ0zuY71zNh&#10;rLl37G1O04A3PGZig8YCRhfm0eeSwNKopcy8stUNnl3suyJ/f7bSKNKJoaKwTQI8QoeB2eMMIy0b&#10;S1YxtiCOF2979smXwfnGicEDe83kGMBMKMgzHsarL1zi4x/7O7x3Hviff/QfsC4f4PHxMa4eT9y5&#10;fafOzxlPPn0Pzz735Xjjuz6IW29434iLdwG4i8Ej9OAXkQ9fiOARsR1GDW+aXW28CO8SFGg1D5Mu&#10;+gZQ0oiNYlrhngQPY2DCRKlLMYBFWsdIcvWuVvG4QShicAl4vFO9YTNJcPPp3szUDpDAISgdsI0L&#10;Pbo88uw8kKdjxPnA6TQNwJTIYEzpsAFgzq27h7FtWdSmY4+JLJ8ax/F25004WSuQc4LneXnGhOZp&#10;izNjPRtMWvdNHBgEHl5dYZxTByBOMIAPbsIolrhVFkYX5yQk1RZREDcqsJm0FCCyOCDkiDb0Eg0F&#10;RwhKtWZCwQptSo6xxeVxYqusQQRZqCi70qgGobyarMt5Gl/ztnv/pDgcA7o7ggbxG12crG5JuHJH&#10;gRht0FktIw+5e+Pn1wqZJXXsQsS+mZ1DWrqMGjg/H9g0dRVnimKcjRqzZ/ESuaESM4/QNvDLn/hx&#10;RNyIPDs32RZk1AZEmWRReDvock8Foe0AtnfGUJANkMfmGMsIipNDm+fXGcMxtGXYI9pbZmCk0PbI&#10;jk2q9gyxxlkbSZ8cg6gq2LB0xoC7uxw14BW9xnW1UaOsjqegCEYXVMkAx1YjPKPj7QcHXD18gKgr&#10;gKHUBGYwBiIUZwhViUOnq0e3z8fxlceFI4TItLwyiMpClLHBITrPluzMnovfdc4rFhgmsldj36OR&#10;tWMptvwb0e+1SfDaJsBzvHT/6k237tzGWcxtstSbK0uswRjMSt+1AC8OHJl+7NAipkVGYdjSvEkk&#10;uGfr/BGEyf0c2KI8S41c0cafeUBUUJzGfSHrmkkROby8IsjMgjJ55wK4nNQg4nIAB1M5sTugBHnz&#10;sH1hxMTJizt6h5GL/UHhFE2Mt0qvBrDNwgktlafviJYSUASi2YWyJ4CKGCzkCCCnzQshaCSiNxAN&#10;M80ueOIEyIKRVd9rz8PaZ/ML4ebHwpcmKn2coV1NmupO8lipz4aRVld6VAXqBZ4weBsnYQ5ibYgi&#10;CY7CaMJbs4sVrsbIKrxddA96PG8V+0yra73m0DjHm4VcVFQVBgITq7NOzO4TsE3jFoECFEbjTAH+&#10;LKvm4TVZUk139eSFvzy6EqxyRxn9M7oz3JWnR3Up+3VlNPnQFVp33RU9glO+gyD2otg3xIoAlwlu&#10;9IGN1cox2TVd1wyvL9iyGic1ETK7nIqukcrydiMy+p/L+H0UIc4m/PydVn5kK0WHEqeuiuirisXg&#10;kwCqVZq+qEucdN2ctbuqu74ooKJVIr4rpQRjdM+VyGlzTJFQtqo5o/F7K1Llxt2q+XsQo99tIjhQ&#10;lVhEdAE96qq9Ni0GYM8lnGgsN0FwFtBrBK0c6HWMrQJV9vgBYWKrzzVjIjFace3CdaR2ZbLlTgD7&#10;PjQGhE7qTRSuJ6wQGCZ5tGJz94QKbVYbe97aO/4LryauScfyu1YTSOozC/quecFQjx8TWKHFV9s1&#10;RQk4wh50s/PtIojXamAMvwPKd3f9mMj+2dH/fmpfK7RXmHz+pvx+Z0WTTOv6OpolA1uht4A0OyXZ&#10;1GlguYs2I6We5UAhBxGnZmJ0zTQYI626w8Zf7nyvAtK/f0mFmye8/j3NbBng+gv6obtrudZweL1C&#10;G9IhoJgYHXwENqPlAzImgE2w4QFaauLvOkIoHHDA7GDZDH6zJBFdZNOlXe6BxfMvA3aaH108rlOz&#10;Zjc92eCo31bSvnjNHI4hLJd4G7P7EqYVdiscmi1iAxz4e2UB20gck/b168vtv7NkLUs65T2t3AI1&#10;5e5pl75kgaM1Et05rs4OMVxER3QCC6AyoTHQTX8zdSFsKOfOLoSBdqdnQDXNqsEzPN60kF4J0xKz&#10;xfwtwAwRZx0QVpIjTMKUtEv1nDiqR00CCO3dYC7pPAQYQu6Elctjz95V9YwTu+/d3TUu4mqx0vCN&#10;Vk2gTU920F5EhZP47FmbwbIssAtuqNuzw8PIEcuzVej2oO/TmrPbqi+NzyM7EWQH4C3SqgJWGxoW&#10;qJZ9VSA2z1LW1kypYzO2fa7LiTr6PdIA2s7k1TEtLFFt+q6Ldge+GD1vNdQjK353M1r5Y9YCtDE3&#10;ghNrzokw2wytIrH/b9h9foD79/OlWrI0IofJyJBNRa0Q8ncag5hzcsNZ3X90ub3hiRsiyRqOHQRQ&#10;G6umgufgO973XvyH//Yfwf1XHqWS4+w8cLZtCABXp4zXcqCOV6LIoHDn5hne9bab+jXf8I38lt/2&#10;+/Hce34DcOPdiHweevwriONDIg7A4QbAhKbF+B7rGR3nIwoTcRBxWkmQO8u+uivsgOpbvIyRRl8y&#10;kdESAa2VSA23YpkS8ZrpNhPqeMlO6CigHvBwdqsJa8LrBVxEeWZUYwTrySdujI998ZX/7ZufuvmP&#10;xc7PrRUl5bO81GBJjzktJNb/E5gjMc4QPELYXLv763t5gmFjbANxAnMkIofgqoKiZY0V8ioNFBex&#10;ruruSwVyaYVo8nrNb1eUZ4vDIGgL+nyZiKUEXBwCrz4+6ijE4UDkdI4JEtkOypmKqsKNC/5KNJAY&#10;JQgT2XJJJBFbF3kyyHP4Ik5LHdOYozIwBBeLdHeRBcShgGyPgC5B1jiMSQ6jyqfuXnzq6tHVs7x5&#10;4Z32gor27ZsFaYDPPn0Xn/jYZ0E8xHbjCdTxfgORdnPfwWa4O9X/2Q76JtYrJpaGraoQS+5qLZlJ&#10;ToPCwuyOfZu2ElhJzHkZiYweI6vo3Cipgms9mmNtWnEgFyjwZoZuwIkYc3+2aO1bkQoWBwVURA+R&#10;ApUSiofzGzpdniyQVITWqNMQSxFjQ11eHW9BeSDjyhtb1hw2XAQ2abq8kmLshEibdzVYhxslReOT&#10;wDBhvYiera+lbKR5oklxpJ95VuG5ezd/+vP3r35P3T4DQMUgVBWtsgYP0mEEX748ujs61pgmrNoL&#10;s71aBBKMsmPNkYYLUC7F1pJE03l2Da15YYmIbQiZVLh7l9oUFDc7+vKSIUF84vYFPvvCQ7ucCB2X&#10;BrKmHN+Flx5dfdWIcPaXJmKg5gShHkW9LlLVmOLUQDlakYoqm8tOG6250dKGgLouHAPChKvOUfLq&#10;rIC/u/3vkKN8xiQg5GKDqzg1vpthDNjzfW6MLHAo4NTV0WBhMoxL+gZDrxvlBNA+3bCy1eR/BXEa&#10;Dt0T6pFXj5n4TvhssRtvGY4XGq1C4VrB3UbdMAZy/RSW49MkWyVMsqfHk6KVrFbfNrmCslrEM6dt&#10;uwlXNgvfJHtspDGVenShMXe3iAA6dKu0ooYvM42JRnnb0S5i3Luazm1iN47UGEP9vdE1U/XQQNn3&#10;q8pqrK3fm/nr1SxSvxXHJ8UaQ0T/vuaDKiwcPDROUqIWnqxqHy6n4aF+jj0/XrCUXEv90fguYezC&#10;VWiqv2bHIsmGgT0Z4s+yqy6aTKSajAA4HLMlfw+WayQqUEMYrb61cSQbr8HfnWUSZasu2AApTJKT&#10;VnBGq1MX0VCO+lCrN2P45hWu1RNDqAoM+ex0f9edfxHbALL8HgLLywJuQFa6Puvx0TDHiFH9jtij&#10;zerNB11bAq0aGD5TCd+TA4UJq8ELS4nSHlijMPqcuZ/sUa0V+xLGN70qpuu6QERC2ky2uP/dTWx2&#10;PdLkziq8KaALb6ymmNARuf9zArVxNy5NxW6BYTJBPb5QOyGUKCs1YYIpw2qS0WrCgM0/10mvfuYb&#10;ytu8s1wMLEZ6k9nKtWpE47pgLxFxSmAMX85mQA1O1wyUbMzXRPLaE+k9Qg4qIwLKXpnRFAnhAxPw&#10;DCnlzt+aCuw44AM7ukhDS0Pi+iat38EeJDOzkmYAsRn4Dh/EDRPHBmZuGrmDyShoEjHCMpbe25nq&#10;rnsASn/WlK5lM0TLXGQQbL30ziYtI40KtXzE5ovLgMUz7v58u4mQI4kJEbizvm2FSmIbq/uvHscw&#10;Ih7h4mwVwaKDmBsNEzG6S1yWjQFNSEy0kaXacKMVIiGPCcTmnbv9POQKzmqG/rxDTjaGgB7PqH7G&#10;CY8tYGBPXGu2dfNR8gfYXPS7n0qMVo3gdcGAMrGR2BCj5XvVzvkjsKFQ3UEYUJ+RxYY58HkdzlKg&#10;xL720lZiizXnvmZIJWD0ag/4zFQQGmGwECZx3Gx1Qq5mihHTSSzp8z9nF6QAy5+hd1x3UGxGUB2k&#10;aSMPz+0DqoMBtjqhyc9vI6BNzQp3bVjRwNtAlFtBtRkIDW/pWOuSSKIbQqBGA0CTEa5Tc/cLMe/l&#10;e7KYUJtiGpj5jHgeSeh1L7DUbq2jKcX+86rJDWxa7KElg2P42Tew8BwjzMy2R8YAkFcVt26c5Rx6&#10;JzKeHS23vo5+QpARIcxK3L57B+/64Nfi4taIwzh3p1LUjBPJ0EaxcCDnEVfHKzx48BgPX36Rf/dv&#10;/2P8d//VP9Abn73B3/z7fyc+8vv+FOLuN7qz+PDnwfkSTEtfgNvBmWacIJGq6eIQw8B1EUiqfU4T&#10;fSedMceuBuodvRTbgXcsVYaLRUTtKpkFWNGq6K5EmwwSSgPR+5JyH9UgLePzry+Qg0O3bx7wc59+&#10;7V//tve86XsvDnzpqhT21XexW03QzUwn0wDA5RXsGWBpYAogvGrPDoACGOFVlAOZwo2zwDgfqAQ2&#10;gstIVabEwYiI5S/CNtfqNlO7htPS6jZ19WvHIGHdisnZUwGHYRXqAqFnG3H/0ZExHLVFtP8HV83n&#10;id0IHCJeQBQqk4oQ9ok6AR2fGzZhsgmopdpioooY0wnev8FdryECB4JzKXoOBq2yu3ls5e/bkx9v&#10;e+aJf/TRzz/8BgXXJJtVoQBYyXycePLZ5/DRT/0Mcj5E8ALIF4BxGxGnvSFv4ji7WPPnds4q5zG6&#10;80G6m1QKcQQr1XvbXWwUKsah7zEM6FgNpjsORw0DwwbJg2vCXoA2gxb0GVqjempinra98L5ig80u&#10;AVyTXzuotfrMJhFeQBA43HmCWQIYHGHVWm0ARAayWEGdjXk8Kavxw95W7OLTq8Q8tekH1vd0gd/V&#10;DSJgOrNQ/a7JBfQdsAst02ZvB5rl/JfEKQvP3D3/2C+9dAmMjZFHY2CzHS0/PfD8YtPzD49kWA2m&#10;zbkLQ6h5PS8sU3z4/xtDSdi9r0lYoXNQ89+reUR2rC9vWGAScSBmFbkJsx0jVSdmXeCNd2/iX9YL&#10;VlqSajcAj0AJIlk5ce9qAlGYFcJagxjbxKmIcfKqzKLxUnZX0Z89wdwsh/dkFKJswIZAjwcWTv36&#10;qq4xZA2zL8aPBNoIV6ruDjbpH40fg0CaDGeDJJUVjrXQqwTvsHBRWjBG8ctaogqTauiRkKX2Qf85&#10;NeaNIehEbDAhuEb43MBaTQ0Xk3u7skf5gAIPRJ1ccFObO/9w7Pf5hck18Ro/24+m8wX2kZbl9r7i&#10;rX1NCtsMJGwEGH39jIUTYwA116nrkQP2J58Fbn5WzSDtRfCp8WNXkteNl/4pVS3rHwUtL6iygsFY&#10;ehUxLiID3pqUZeO5pHpDU3eRtVBWN+mqTGYcfL4HAqdY5nc+Zx41yCbrjScLju0T4f3tw2fZZned&#10;t2d18017wYgdYxpnOoHM9kvr+iCsWhhl8mVwqX2jlbveFDbYGgLBStLyOIx9xrpz3XUK3TEFKZxE&#10;HFioSawNTYzZDQt1wUgrXeTNNbXJ9U8kChvQoxTdgoXCUnxAjW9czVS1wjN4Xes13hHUxKPJEY82&#10;u/ZDewGovS3aQKuxT09UyrP+0UqDUWofBP8uNgHErv+YJiGqRhsr+iwSBR4c94K9QLKuz/GQ/PzS&#10;z8p5OXsMJRzzN6t8l1FmNDZea+ajY9YQr30HmlDB9Od7PVnDlYdhM8TqVBkNwk2kdKNIaXycgRHE&#10;FHdfkizXCozoZwWbftmAxtukQD+I2ixHYa3L4q6+ovfHh82pFlBCF28kwPS6FufOlpHREmc0mHWD&#10;yeAXPas/hs0hVj2fm5lMpZMmN4NXF//Akqh5m4BNnNBkBqCdyLAyIDDCzpeaAZvN+MJGB1Qie+at&#10;pTDw6kGU2aQDfRBUbGa4De9aoOFnwWbeondNTqyuNleHOm34JKwOt5/d6HlyJVvCUZab0UF7rGej&#10;BXoAsMcWBrE1EM8abl6vrkyDqI3dtNACbO72el6eGCOg4aZJBjBC2NzWAdhrL16XcwCAOsImFE0k&#10;kTvTFFqB04mZcnG5f/ZQH2jLsdrHEFX2KQomiEJu0WykmcJNC/K5s9y713z52DIcXH//rn9dSDcc&#10;KgAZxMZCqqBRbWh33b1UcN+z6+79Kqr6+0fPa2W+bj1RM3GdjB0wBOJgBpfCxAlFV9nDC3mxOmYE&#10;+4j7OwwU1taJNR8UCai786ONvBAG0rWbjqHdQX03axXNCPBkIqE2M9m19Qqz4ErXHZQdBLvs9Foh&#10;jB7HcAG/rQQKd+Kj/NwNdKNzh6uMw+gz3sWMexKFZQIDelWmR002cADRxoP2wyQGrXIQiQgTPaBQ&#10;Y+DmxaiJvP1f/4OP/8QTT93GiLUZWJBYPvu+b1nEwBG372wigDxdCVcPcHV1n/nwCvnoklePL3F6&#10;8CIur66QIO7cu423vuc9+NB3fgu+9Xu+lbfe/Ab8P/+Tv4o/+OvehT//b7wLn/zp/1K8+17lUx9G&#10;Ht6JyqvSfERLflUM2aY8B1gJIJtom1KEEIQQnndVy8AtWWyaWGIaDFsMAHT1bvIvAKG1b9maJ6IH&#10;uMOb98KEIEPAPOEwNoO6IkKB0kB2x5MAMmfcOhDPPHUD//JXXvj3zg8b6thAvVpG2LF2jGEpNNbZ&#10;5X52JjFVhVEc2f5UA+H96S2bE6kx/PmrE/sSMUBwnZ0mGGsdbGZ3vjqHmvVDQUhSJd+kwlBsjmOU&#10;k2MGgEgJiQzhsAGvPTqJsdn8knTJgwqx100JjCS22F5xrRErh8Mz/ntg7Jy6HNeECKuMlhmRRoBt&#10;aFQHXCubpmOblUvTAZGjZxGju0jEaSbe9uTNH3x4dcQUiu3U58Z7YNsGqo64uHOrLqfw4IWfrxy3&#10;MfMEU9cAo+zibiUEVi3NzjHGAIUSraPrlkZYibtW16pSBQJDw4Bh1fBrm4i0pvqwdxvUnbyCUHYz&#10;jm4IuEAAQlRI0Abo0J9vyk1hdBojK1RtZOZuk5skscczxgQo3H3qGVw9zsb+zI2Al3KgaDK7zjhy&#10;Zp4HrfRjAIFCDN/X3SgLgbV6GfRogDuT1cowWE4MQZvBbbYsxBJYOT80SUUWcuspiUGcTsIzNw+f&#10;eO3RRIinjW7bsQkr2j9Bdzfml16+BAc9HpOr8dKFEwDBXcXVoUqmu8Jheq1AMcIjpEvB2PL5xnHa&#10;pH3zk4aViCb22VgnQLJOV8LTTxyAQDGFOS1vCxceqgC2MYIRF6fU4MGF5sq9SvZYmQtmCtCBOzG0&#10;coebAi47xI5/bLUgTbTtdxNu7Hh+1rSeU4e/vRchVOffVcD7/SsngM3dcnVzC1YMiFwkIWLzqF21&#10;EtLtH9uwCG54GZ8Z0JuL7cYMtfwNkRPIYULORY4vjscIe8PFUkJ0A2VsbBtmArOLjDAlZ+d15/eB&#10;tqcd140UwnhwwP5a6Bl9khg4gZHQhiYUrBiYdAF6MEsI0YQqsKFmtHqzixd3E9AwwONu47oTCxQ4&#10;hK1XkS9FMkb1d3bnN5raFKLxeresvWfYjasNJmt8aXs80N/HaxX9boeDVWM1F6JjBHSQt2HRqs5N&#10;HcvRjY3hbRHVcvx+iSZFem/mbrpMjxpk2Htr9Lvcx5K7WWZfpyaGakPvqgUAbDbSQYWbO1j1C9SG&#10;ctW4dj0PYjmKalQrMnqV9baIDu5jEUM9BtEsR0d3aNRe0BcBDCB67yaPAXA67lXu9Yf9KBr/iwC9&#10;OcPbdMa+5rHE/lxAX0IEC4M+tFqkfDfR/ArUBS/3WQ+G/x1NjNl4z6o2xPJhq32k1efHONhWyl3M&#10;9/2MDXvzpExK9zP1XbAihqiVm0JgtLKVrlWJJtPavG/0c/Wa8Sagit5gR9dEtm73itgA7YPVZ5vt&#10;WCHG3vBjJz5fk9prcS58XnTNEOWRw44TrSPF2pfj8mAldFSvCPFD4tqPWi5cuc660QxqyTaiVzz0&#10;P1O4OJF8+N3dCAesTnbKRQp0oM0VKFrv0DIRpj0AwOrDjr3DvqRZ/uK0NKc7xFzfollL19/s2QlC&#10;m8GZOLFWN6kZQaH9AbpzbYZzpVA/J7Yvgmi2d8hSlWvzlAbFsVgog8PWW/ufdShiGUhDlmyNDopj&#10;Ga60NDwVO2jAUmOuWi37u7ZBRrDlLtEyoMAOMiyX9aFQHzO+nknuZ+yVIC1HZyEq+/t3gw9lQqC8&#10;rzU6qLkoMRAW1JergeQwI8g1xyoH89FEUzYwbt7OIxQFUBOBXrvXn8tAQJZlZXeIuAq8BljdnbEz&#10;pqm05iWvg0OFL+leKqLndoRlYMnuAmTHV/Ul95kxamatrQJWT6zdvAVBJ8Hrb4a/31r10oSAgZNs&#10;oVkNzcW+Z7RnQAdqrKAHkxP23NAuJ4sOmn7As++mMGqNojjZE+gdrfB6nerPvlQwBexjNejPuoxs&#10;2rzM6zbdfV7Jx1MLNrha4Ds60LfpF8g0sFRLS/uMhx2sfIs2/8ViWFXUDszV53MIKDnOVAE3kKic&#10;N//eP//0z2PU+bufPq+gQ36SjKioIjYSvSYNh9iQp2KdRJXY+EBFieHCdNZAqYQ8oq5OOD64j8tH&#10;r0E5623vfld92+/8jfi67/omPP/gCn/iD34vv+9feys/+sN/EXHnKzCe+fogbkLzNURlVK1ttZAW&#10;qx5ZJMksWk2VTXY1Cy73slFFS6SNAbh0itaqeVbS183nZDNr6rsdHcKHmemeVcbpEmO7QK+nU5Uw&#10;whZSrut4NSe5jcBb75wfP/6FB9+r1FNA1booBte040+541jtzVKuwhQkNDO8aYcoYPYnaElcLJ8c&#10;ooTM1QmAPAvZw2hFMA5CmSg1cB2WC+d1B1jauvuapCzCDZUrjybWSEETsIGsQfEZN9x/fNrnyFch&#10;R4ScAqhZyFMKhwNfrHaDRxda3rbYn7PJG8sQgRF0PAN2c1XAsmhUePaxFmFi0Gfp7joLE43TXVRA&#10;OEp44tb5z11ennA6iqAyyFQoPfsa0KRunJ0HK/DFX/6pGOMNC7gScWjYFDugcK88u8JPq4AU2BBE&#10;DChC0obaPGFc5QcTEQHZidqjgNn5ZZ1LJ2bP0ssqicYffny9Hkz2l+eGjrE+6pECZ0eRWEuGO5P6&#10;VvT4CfohGYwvtlxpYuHek7eVObFtgVKPM3OQUnjFq3g2eHHKPK0d16xWGsjEuiX8HjsRiWvjpX45&#10;usYbsx+1legDo+sFqUfgZBUkcTK+qtqVZ6dK3DkfX7qaiaxyrRqjmjgpyc4B52fb9sr9S8xKnMVQ&#10;qrRhmRaqmwGwiq8LzkFqaVRafOFbNr1uwDFbKEnBEjsNMQeS7S7WuxIjqwUDQiDi4Sw8c+MMAcYs&#10;aNAKAyFWx5bbQWLUdnXSna3xm+vDJsEa15lcaczTa3vZjZLQ6wiXElhbE0rOj2sunrCKRc0asY8I&#10;RhMGkn2FGFYNrkJKw/JvwTcuHS8Ml7p7Oz3GyiYyc6VoLDzo/wwIp9ljjRAUw80jFZTufnpvaWNa&#10;AsAwjlFhWYsux3P0WZMDDjIbGzV5lzImI4ydozc8WMLtdx4ScmCPOUoBNplYtCaWo7vlzcYqAFri&#10;3Z+/2cCUi1EPV62uZquCa5EyXUssjFICly+BRjvmtCoAjXkTGGgzYRFL2uhSxPje9UFjsWiTy0Kr&#10;XfzTAF4rP70hF4DHTYYSNU1OSMJBizBAjxTPLtqBIStCXRAO/5yWq6+Vm2jfo1Q3dLpRE1E9QluN&#10;17L94VYN1Z1xy1Z8DJk9jtU4bMWYbvhZFFMAA1wNzeuI1E2aRNe6xlqxVKYuBolyndejnAuTgase&#10;6DYP5WYZon9Ok1jVeuXgHo6B2R30Mv5lYUMrTvsZEOzYauIMi9yMxtlNJAMeM2bXEkCgLwd6csJY&#10;JCzhR7JJ+YXTfeYpE2SjiQU0iYnGumC1WpyNDZbKp/0GRGxy+EO2gqQaJTcZF/Idtzrax3wIQHlk&#10;d+HxLoAQVT3C4aZjtZeI40iTV+hjP9h3qJpEX/ecIAK9kdoXIgF0/oISOsjq21a1xOz3FC2VXN26&#10;VThVz1awLJu6PljozoBNiUYzGRB2SQciLL8zCOxiQq+TdsDSVABqszCWC0Q3nE2zejZy88GDmTmz&#10;8Iuv7QIlPEeV7Bk4ycWp0oWF1GAmsVaBsOe1V1lIh3kXv3ZcwXJ/d/f9ukhdGJG1GaTBKwZVDk2L&#10;w1mfo7czODhs7iuZIu/822MPNi7xZ5muNpshtpRkshqooed9fOgMMq6LRzug+rNvzShZmlgYPfuq&#10;ljMt9RFgtQG2dZvUgWYZVhHoLlf1u+Zos8Rw0poBaFi6mQp3iquD4ySAeB1L3uevYDmzhEKbN2IJ&#10;aBfr3UEy8nUBsD/mcOBSP5jlNJuLSQ161daU/R5o8mOx6C4M0IDJQcMXzl7eAe6gfhdP9EXOii6M&#10;xz5bxmhVh0bP523+XQ2KNQhV9vlAS42BDX63sVyayQ6IvjOjg76iN1xkwtL80aY6a7WQA0DJa1Ew&#10;Yp89NKfncOZVRz3SsLkI6pIdVtKwz9LAMklZUb8Wo49w5613EVffRa0EgjCIDkdG8XouW1gqEWJF&#10;8YnaJU9eV9Kz2p0ka1T7RayAHoczEjyMO//4Y1/6xVdPxzd/5duezmJlRGaDZa3540S/YBRSE3Rd&#10;44SNAA7gsHN5zuCMEYgEghsYW3/2kXNOPrh/Px6/9iLOzje85+s/hO/4Xd+Fcfeu/uQf+j78qd/5&#10;Nrz6/GeBpz6McfsrAV11oBe4B60C5bUfy0NBQI1wj9fmds15jpWQO1MJ1MounXj8uKURnXRfp6yw&#10;bGRXiwhI6OLZ4uGWCycEbY6qpd0ExUMwiIq8eTHGzW3Dv/rUC9939/Y5ruYM9Nq6RZwZuBci7PPR&#10;xpPNu/PsnKxUYmMkoGldhN9rErixBTKzsKFubKGrmVQBZUtnmsScYIRY5fWlvcHDx7M7Tz354Z51&#10;550G6c6+XE1f9O4AxRC2DfWlx5c6jAGXW+Iuo7FCy/a0ETgb/Pyp1yKWhw7RQzbulBCdn3wfbB7b&#10;C+OILhis3oJMnFnS6YiTaODZCYIBRBGzwSVYuLw8xVN3Ll48bIfjozmHOaNku3iUFSXFEnH39hk+&#10;9bGfhWJAYyBPxzxdvoy8fBl1fLnq+Binh5eox69JVyfMqyucEpinx1A9wjy+hvnoPnD1CjUfgXmF&#10;sjsGCmHFUxEhd5LZpLq9VarcHdJ6rh1XGnQ6LQDobmqgycE2nWpvBa0GQDDUSsUFTm1C2Fmt0J+t&#10;cxgBNcQ+v3FRrFHzdHJHhohRVdh8hrcYdbaN+YtffPThJ26c4VY7aGPIW2MQzgtRWIbAqziyfLau&#10;d86HsK3Oyyh3njdYgcPZJaLj7uq9ZTjWa56QAi4O2ysq1GVqY0QSFRH+PCaRxBvjUA9n4dHDxPn5&#10;cixRS0Mbq4RVPydCDJ/+XKSuKzvXYyNQ9DZ3W2kMSoM7rtuqQr7pGGpCY8h4QBWBPM4Tnry9IRh5&#10;qiSj55vsGKaIDbPEOBCPj/PZiEP7uLS5bcAFMVwwosfEFqYyOLWa047/YUypiUSPl3FhRe3FWdCJ&#10;lhzuwKd/rhrndXLEKplMxBoHqH9NMluh2mv0BqHc9vEORpMNJfs9US2nJsYozL0pVfvoFIc9p1op&#10;BSykzVY/NLWCbgCYH/RqwlUMuRvZxdkw6ZHRTbrhnL9lR+rhVw4EtmlZ+TIy1GjfmVam1lJRovEp&#10;tI+WVvsboLZWXgZmd8ttKG6lX4XjY6nJBK4Gj4sWVyPLi8ndVsBEcgjACPsPeaLUOAhqlYF2E9Um&#10;8JqUre6huKnBfv9VHUuzkOVnMDjsXTQ6J4efV+raxBhiNykBhvdt7sQJ/bxdk5jcWTtpvKSJ+zuf&#10;Emp0i5CCtO0F8wCQrC7y+u9oABjIbgitldDV79Q4KjqnqEmH0THPDbwiPfYLNzQZxt+zR6Qg5y5W&#10;2LQPPerbOYfqOmyRWoweKzFudmxp/L081VBAbh3WRzd6ArOqEcG6X47/pMcZk+oarjF+uDYy9xrG&#10;t303ACLSTbNWgnnUZ4Sfj/M9ls+Sudrq+X97DyxfOaWfw9JyuwTu+I4NaiYikcjRPyt8TuF46Dgz&#10;1r2oLqFo1UifVTfRjZOKrqdGk5M2ajSZkLyOdYuECAGnRTb0u402C+0D4GfXd6mRD9gjuqN65HuN&#10;66ul3cu11q7l0YWV5zAxWs7QgROFfSUwJGh0FwcGPX47q0fs4hHDlyMMPtGzrGZX+8VrD2aWdqyZ&#10;xzU/jFqOqasCg+WQ68unoQ+7yxh0kVLh2R+rKLuYbNMVt7rGThAS14dw1HBXGd1JkeeJFgWyiuD1&#10;dkS0OUyDcgwHPLrwiZYbEfTcobdS+5mszyf2zI6ZXA/6xf6zRWD0GpKB3joQzXqFf1fXxp3UXOxW&#10;d7hX09BFUMCzbJ5d3E1CpN6Du6Q69GVtJYjUxFsfw4KLN7cHzDQBiyzwz7UBytbjDbreKaqGZaBl&#10;fztpMTpAeO7Pgd0LXCJ9RqpDpqIdTXuNi9CGjV2sY3Sn8NSBH72SRQNd9wNjdFHcgRvdcO6EV4Fm&#10;P6v/OxtXFWlZIRZ9hHYBBlhet6i1j5Xty7BUL+2KucYNlpQSvRbT97BWc+Z1iS37jPmdVwjFacls&#10;dzMU3VVFdVbrQKAmVIKuLrKgzWuQshzgB5p9RnsyR8+o5Www5t8xavj3NBmALnBYMAHTAXlRzlYY&#10;oE+NAHqgwPnkWg62VEQR7JEEdtFqlcxiRSMC0sQ44HTr1sDf/vFf/uRLD67e+O43PHmUMh5dFc08&#10;EOHqGlDagI0CMaQgKqAo9uwhgSN7PCdGoLaCwEPQgOjY8UkDIqPV9qerK9x/6RU8fvQa3vH+D/K7&#10;f/9H8MrDS/yb3/Yh/LX/6/8SOjyt01PfipwPUXXZjU108V5egLZug3Y4BHURQxGZbZsMmY9hiDv1&#10;3QDAZKvbJnG2yAGBJqCA1VkSEefI8Wz8xN/5zyAVLi5uAzypO2KkiGIJke1lwrp9Y8xPfuGV7y3U&#10;+VnEauA2MIl+vv7x6PgtSojAafIKoeMpdSI5SJp6jD7LAm5umx4eT+NHf/H5eOO9m/iyZ+7o4qZL&#10;jMuZOGn6mHUvVXIdWHDxyZHr0cEiKLkVPobh68JxCYrs+YJkMXnGgYmKz7145I0zm5RoHRtbdAvE&#10;mMQAlEPjVHtyr929dwcCi0Rb5HrJ+Ql9b7i5KB1CtlHtgGWjTiOOMWtuvvku9CYGVBIJbGOg7lxs&#10;j2oqR4xJeFtEKVQiahY0pHtvuIPP/MJHUfOEw+EM29nNcXbv12A8+83AG76bfObDOHvumzHe9G2B&#10;N3wzxrMfxuGpr0M8+y0YT34E8cx3aHvuG4EnvwHxxFvA7WkGL4n5EDxegnkFxBTDh1HYWlZNaESs&#10;NUes3gEIS7hrddbVrspSLBMyE8PawU9jaL9xhyjI8x6OPd4OQFf1pGoBowHwDMQJ9564O2JE6NRN&#10;yMFiDGJqUkVGbk/cOj/85Ce++IN//198/k+MGwOHQ4PEjuMmIHsvedfFqABrAEnnrDAdVGwV2OrS&#10;nISKBHoeOAMteW7W6qSVlBBBZilvno3Lx7M0Bou0533UKMI72Q/nI46TePHhY9w626Lkc9cEcjFo&#10;b18Uhif1IZAMH20sLhe1ADnBDUse3402p7npfYIgVT1vOwfocT3FwMDDU+Hi/ALbWYzjJAhGVZQU&#10;1FAgS2c4wxmi7s9859icnwY6lgDg2BpMeuSsGs7u5HvnNecLwesRupCG2qzZ9fzsEnrtN8/uekLV&#10;ObbjaLigW5gvV5HDlTsb3rLxk7SrBpoBxfKctELkOg6sNX9DvsOrWaBwlzCr8+cK2YUmN13Um8A2&#10;jtPoXA8DSMocrhTA8iRUeFSmC3FoNKnIrhWMJ2fII7Z+06sDBao9TcIriyOddwVL5tGq1z6qjWkt&#10;cTYv4K7wCvFgLdjez7QbBgtTr0IzWwWhJhIi+lkb68IDWQCbXEDjQy0Cwc/B389S/XV+1UVd7pfW&#10;+KSavFjFotBKDbpwq+W/FC4Diz3jLqBa1ZW1yHCvLl9kjQMX3FWO8Cij298uwpajtlaTqa4hHthS&#10;9OEfQ7Ynm9dlRtcnHrtbJFknuKXH8T/Cvj0G9noYCAwnpK5pCop0DG7PqRCQo/1CcsA0QXpdtuwR&#10;sMzHJdh4Uq6h7O3VluerUVmtWgWw1kUmYynPwPW45FXUwnWdoTm6WdtGjq0Bs9/YcP7tJFlYz68b&#10;UU04uGndiQTExMLUcF8lPHKiYN8n9sjCaun6TEQKTO6TbtparVm1KxsQxmQjjH13RU3A5xfb6uzY&#10;m6LZDmU3AeO6mbaTnmp7LaHju8+uBX2NDboBWl3jLPTvP9NbxJpx38bOWlmKXqvYg+fP1wqCrYvd&#10;uYLkAvEiYsqmCiBmmrvMEA4dEO254VKxYMMERACzmpFVNwDdsSXQxYwB7Vpz0tMVZl/DYJORryua&#10;Lccw+AXW32DSe8ohGzP1Cy9aHg8V1gz8DA/0uW+UPie9V6f6YKKT9t55aMbQEUPYZLMpleeTlylQ&#10;FuyG3/MXyMLWhU/Ibp0tQrFLPDsxNePn9XJdVIOQCmPpZqXVGYFPoF9PwMlgZMs7iwCzg/va1FBg&#10;mhQhfHP8vVy8t3s5wMDMZp+iwNmjBbXOTLPFw5/Nmba7zAF4JaK72ylvT4BMhowOgidFfya/G+bw&#10;3J1vvBnvdltFF6PV3yPXBYG7Bk4+0Z12B28lwW1VX4XIFXzSEsIwzKj9WfQDbEgrU8cAPMPtZx6v&#10;I7Vs+BUgtv3MJjjZxTowJqywkddg5X5xTXIRloYifD802esTw0FeJ7/YbjlwZs9edfKjG7xqqdjI&#10;ZpSX7HiRQXRyXxKraBZZBZM+rZxBdUFOtquonW/J2gHb6M9WLSGz4ZKftUczXfygmgU1l7v7Abh4&#10;c+D15+wzvug2+TnkFlh7cc8LOB8BRjz31/+nX/wob5w9/a7n7tT5dtqmmIctPE5cQPXstY9NjzUo&#10;vb4M4Kn/eSyyimE/FzOEPkt9Xt298Bf1fJoVRNtGZBXuv/QCxvm5PvDN38J3vPuL+KH/5m/hx/7O&#10;W/jn/t//BDef/Tbkqz+FcXpMjk1ear5ZX04y1mxPJ0N/cfZdXbGk0RVBO10tZBPe/RSCwGJl0F0e&#10;QqcmffpZnq7Ae2/Dq8//JP76/+0v4J3vfyc4EjoNBhPbAE7pXo9SyYHKTDyxbXiNuvnJX33tj7zl&#10;6Sf+k2qgvQojd4nqOuZ3EkYJcWBA0EmIIlWaDLkIrrV6TOAzN2/gb//zL+Ljv/KYH3zjOb7qbc9g&#10;3CYuT4lXHk1cHhOawNxA71dey8PUrtZiZYEMG4kzevWjuCSTGWkCWN29R+Le7YEHD064PBWeuHOG&#10;rBkS8HoRaFZ4y0To0TiTxixk+h4X27AL7E06tRMC6tk5FwPT96AJUrTZFJCYGNAwiI6eb64lD0Kr&#10;rMpx5FxAqebghqdux+ceXl29f+YhgsXUQCBtWbAdgGPxYruFT37il7Btgu59awEPIy9fw4s//8N4&#10;9MpneP/F1/DSFz+Hy4cvIo8P8OrLD/FYE088+QY8+9yzeO5t7+bdJ9+MJ9/+QRxuv7nGrbM41bu8&#10;AJgvYxyfBy7vsy6vEBul7Yw2WltAxZ+9Daramag7sEisXeRjEFVSNEPvdGbWf9/rXLuSustY7J4k&#10;LlGqohhstYWywDGhIgcOOmZRhxF1CSAiFJWjPCWVp8TTNw/56CLOf/wXX/z+r3v7nZ++efPshx6e&#10;aPOrHl5xd3YBSJuXnXpsz2Z5S8brQkPyLGxswAqGVtC3LrcLr2JvFyKgTFZIT92Izz+6On35vYst&#10;KA4JxagRKcwZuDgrHKLwqy9e4U1P3zKQrlahYTOvzlaQRQIZGq2UFabJZ1nRZ4AYgopJtKEUPG/f&#10;Q1olMGIpIoAtva4rERjUOKVUVbx9GJYhMNCLg+2QPsCsxHYYcf/y9KHgjb8viVk7GgfTOflU/V8J&#10;rzPM8zb45acAsj0jvM8dTKxGCyBs5hy6YF1Sav+57HGo5bCOCodRpDFmjwjNyiYCurroO12VXZc2&#10;PthNIYDlzG4pvPFE1+W9OhhNrB/sg9QqpWQrRGM45jd6RmNn5ZKAGZR7W2xjWlzPuM8Wi8XJ+X6Z&#10;hdlLzfhu9MiMGxNtWCmATebW3OtTVwZygxAsBBOhDdWr35Ds4hFL2wILmh3vPFLTuH41jBq3+Vni&#10;+veD4L5jsJ97M+f+Z41nxB7JdeHfji3+GT36KYz2jFlEuRofe/a/ehbe8NqbzphqNN7YrEm8QxG1&#10;1D9E76h33jsRGBptYl7GcUC/z3adr1Y4l7fS1GgV24CxbLleUcO0aHPO3esLgpdXGzObOPIfTsRe&#10;lI+WlKNN+DJdY4DGwfu4qnV1XRSbhCt1mR2+h+pnpnJzZJmmE4FU7vXPkR4oW3WaY35jSDQ+6DGF&#10;XdnTJuti7Ru01niflSCuNdjWMkrYpG+NqDdojUVE+GHg2sfGf8Zed9GHeeHg7qU73HlNYB8TBwkT&#10;bwMBsQegG1dTXaMVetsQdxJDrzvatQr/WuOuaoJqnX31v7FHxptYY2Ao9yYputBfnh/2PdqAU/VG&#10;B/RqeGBWx+bYbLoZuzax74zJgI0cKHo9zSLZCHcEl0nHms0Y0a7OIk50KojoWNdoOZwAPJvbDN+u&#10;7wuz9u7oCxr9lNWFO+AlzmjpNgohG6U526+X1Tsy4ajnLm93G5p1c9iz7MjS12FnVbbMpndos+Uw&#10;CbNLIyz/n/Bqi6hCHVzksovrwGhmi3thCI3uLqOzSTRBvKtpscVAVWEbA9mBnCsrBDDY69VitK+X&#10;Ay1Hyxy5IaOwYbQtBIFmH9HjGTmAs07mGNEAXIhN/n2CFRDqw9HFi2gzNxcXfldd9YHwjIlbr5Ym&#10;FYTY9qzTX0HQRmw9kqBgm3Z0QbP5R/j9W2gzCHCEgwLNao0mmPx/9/dkeO3IKmSHz5rQQDtgH4Zg&#10;d/ALYfdCkzyjZWABO9+6iLsmgRWgHVZwaIZ7oC/a5pMXzeRuOuCEwoitk0kTYsMJzzIev99NlnrW&#10;ZiWL/9hwB6JX9o3NSXU5adv2S9g6+cewWmSQbZRyhlydbAExekxhMzmxccOki3IS0CEwEhhnBnLR&#10;IJPddUXYbXjto2Y42JGWLfZKewQP7U0RyEiwxhKR+PcPIWJDpDCH34fJIq+cPGyb3wcGooOpEohR&#10;CGwmE1ump44bo5P5GTYUPQc8gkhlbOO8nro53vBf/PAnfuXpJ5/Y3nDnDBebMHMsE3couqPlMsWf&#10;H706iRsmhDMQNqghlIURA1OKkYURm3JMQkOVnkaukq2f6LvcwNMxnwLiovJY8ejll3Dn3lP68G/5&#10;Dv6rn/hZ/P7v+Ab8mb/4p/DBb/9ezAefQT3+DIcuxEN1nSJUUVRyMeKjO2zY2efF81qmot6p093P&#10;voQANcPO/yWxaKNSz+Jjvsq6uAsd3or//M/8W/jk/cJHvumdePTwEmAoNHQqRdRAkCVbGQcRdXEx&#10;9JZ7T+SPfPQLf+yPfNftv/Tq4zgBeYiKEwYsT2Qg06BlUiBzk7bTxXaeNyI++fBxve/Zm9KjOeat&#10;s3EAErFFBRVzhM4QevvTEV968SH+2qdexN/92efxtW+/h69+xxO6d+cMt85v4cHViQ+vUo8ek1d5&#10;hOYwaUUpZnGt0jvEQMb0Z5L8OLx7FFs4z9y7AN701G0cDgM/9C8/i5vb6DNBnFXlVEUwMsgYqLo1&#10;oirrQqcq9ghbTb5O4WxA5f9/YDnHEABHYqTvf5HuUqELixgtLTYZYDVZj151l8R9c3cbvCP9wFeO&#10;R7z/zU/+4D/82c9/4I1PZp1z1CxthehODEASz7zzOdx/fsOP/Jf/tj7zhRfjB//WD+P08svSwTMw&#10;A8BhO5hHV0HbgKZwOk3kCdIoMj0bc+PGFk+/4R7e95Xv4Nf/ut+A93/4e3Djqa+ALs7EeYk6vUA9&#10;+gI0r3I7Z2Bu0FmokBGJ0oawY3oXa0lhhN1dW9InVff0JkJnXBqhQNK+gNbZi8U2DICN/q1xXPgN&#10;AUylwI0RgavLB8IBDGw9iTjB3IZY2nrDIanx3LP38MY35Pihf/W5H/ymr3rztzwh/tMxDmDkNgs1&#10;sEFdQqPf+FCTz1BzbW2cqyayqWVYabK81Y1Rm9fxEhgVEIsMKjFqOzvgyYvxky89yi9/6xOaKoxk&#10;xSktcIqYSB2AcknMJFNelxcYSpnaH90tixpIVrQvAWMDJkabqe6UhrG36PV6DBcmkkchQNR0zpOE&#10;xKHVKYBS2A6Dl9MoJaPa/2ITSwjS6puZuHk4y88+/+q/8TVvufvnwYixMTGH8dlwfjo0ISIYVTM9&#10;JuHG0FiMtTvxKJzD+A1Yaju1z48Ly4GB2b4xIb+DLGBr+TAOcNMnLInW8LvcWqZLeqWYD6nxGWo1&#10;FgjqgBk9JsBY/agu4j1bPiKR2DC6cFGrz1pw5NGMEV24VJ8jN+iGiCML4PAcMXvJTDcchtAkPbDl&#10;WGIsiMJhCEzTzBzusto0BtiwWUEaxBEe40qVCauyioCY0ABmN7HcNIQFBnKneJNte0d43hkZjYv8&#10;GZbM3fiLSJ3cGJO8fSg3N+JEjLDKtapsbllCdM2CRoAsocbw0FNjkKlySIC7zlt3WtHPebKs1unG&#10;zdbx3sVyj6uOzrmtCOUi0QL76PIqJF132FDZ3FAXcDARMgBEd1G3sSFrooGu3+vw8wGbuKk2fC62&#10;UlQANo8h04oWV4RsI1mrpkvo9dou3l04DhNCw+fIDUorZRuSYld7AljbEHxguzLz10MGsGmg0PUP&#10;vV2nHwKWyruq+vdv0EiTABytLrI6atXg8jJ6x0kSAxsSNi1EkwQYrlEqgLNwo1nL4FpW9Hq1bjaZ&#10;2SRRF+pWlxsPh3orDxpzd1bhRmwyLrfvG9ubQQ4Hpq16M4drFb+yLuj7WbLjkBZJpewaZ+Fo16/s&#10;zr5L1q3V1b4fs0eYOVqdXl7LWGX8nk0+EdXHOtogvNxM7lrJ28+8CjaazgoAJ9mi1PcCLW1GYBkh&#10;rJVF6pcc4UtICDNiN7Ewo7NYF4D0XNTg5nluY7IunJuBtS4Oq4lV64TRLHkjWIPfzRdqADbRqIa/&#10;5UDlJMD9s6zZeDaL5maeZXJqUJjmoU0ANdviOfOWXFCIDAwWEtFMbH+PZmmUgdichNjrEMmB7J33&#10;odoTS5HY1lQ7PRdmUyUtxrwvr80G/ZR93KJHKRBqdhCoXkEyBnqHb7Npi2WkQSTlJGE9TJsBAbtE&#10;KtYeb7HXuAlMz6+h5f6LAN2dQ2BGizWggzsg6+AXiU39+6vXlfhQ7DvvHVKbkIlqgkTXnWmV5Va9&#10;TgexYqxZ8WEJgTvl5IIq7vB34CqutXJ9/vqMhgBl9QogetVcy7jWTNo+8lDwTDwctDG8n9a9wtpl&#10;5IBZt8MoGzB2l93yKLhLRO7SNFuf+8yMSExEd9773sH3w9sEmvCI5VPRrPqSI/VH8Eft840uutbM&#10;KulzNYi129lw0IQG4fO/mBCujQL7e+nZuWZkARsJIcOkkkzU+Bg6RrhwDydzAlHbvo2jIKsZKrC1&#10;mclicNGrEzHocQ8C2Dab5DS5x4MwRdzYDlVRT/yVH/7kp9/0zNPbm2+7i3zycZslcJAWdXhBMsFa&#10;i6r04NHU5enEx9MBKMsGqFWJiFLUgTGAE8RDbHXn5og7Nzaenw2cJXSqqiyMUxV6ZNaNbgQ2l8yq&#10;Gnzw2ivk2bm+6td9FZ9902f1/X/4+/nH/8yL+Obf8wOI02Pw+Ip63QiVITCpLXozmFBB2cNCHMWy&#10;l18mk3b1Y7AUwkhKw46WXuFpIkGOrfZd2JD1iIwEb36DvvTxf4J//P/9J/zO7/gmHK+mJGmgYlJc&#10;549CIJhywOHVaY6L29ssbu98/uXHX3Zx8+YnOJmK6ugmGSSjCdxhPlcnxtj09mdu/Lcff/HyT78T&#10;F6cRuZHpeeWyoo4sJskg69l7Z3zmyQvcf3TkT3z6Jf3Ix5/HvRtnfNdzt/SuN93Bu565iS9/5hyI&#10;C6Sgx8fi8ap4rNIpSwJjBDCxYYO18iMGb5+7+5kp3DofenxM/LNPvoQf/8UXef/x1L3bZwy3K8Lo&#10;izOkAzeVtOVliVl69exGZN23wZViRVdnNa87cofNrHOXVUkTEsXuonGPgUDvyGYh0o7AJjM7N6nB&#10;uo9wq3Siri4nnrh19g/I+D/OzHE4i0RCYA2KVEiVVxzjHOf37uGv/Xc/RCr0nq94Cy9u/RreunUD&#10;cQC2GuJgb38lxkhWBooQVaiErvKK8+qIhw8e6+Frr/DH/vHP4If+xk8o+Gf19jc+yW/7zd/CD//W&#10;/7WefNdHtN14JytfYT7+LMQXMK4QOJyjxgiVPBVQHsDRhogSotQ2JCJF60S0kZHduFDDlM7DIL1V&#10;siCySHmasG86RKUIMhk4FHAVn/70Z3nn5tleGJWi3a3Zgkrno8MWON+wveGJG/UTP/f83/vur3nz&#10;k6w8UZwDRGWO6Pe1jFzRyisrw7za0mrFaUylNj50n2Ofm1UYq5RWzKZ6E2qkVE/fOfupz3/x8e++&#10;zDkOA9BE0YPDkjYeQrWdBT/3yiUPZ8ygbbQKxUFCUciUBnvnTgbpShGqrYEiIRVpTFQoRUQTG5Um&#10;htXy1Un44Lcumx52XGNoNUuHMfDErTM+/+rjeub2OUuiQujzVWNg3D7b4rMv4W2DwJAy96qaQO9y&#10;z36W9gdyfrTCWmANTBKi29Sc5cLZ+/v2wm1wXQnjP6UVbO7zm6Cw8k/Yjaq7oPGmbb8ybw8wiOoJ&#10;gtd9XOdHRYDTBZFU2BcHkWB6D7hqYKAwX5d3I7WagSj18sgVVySvpptrjKgxL9mjCe0LlVbaWJYu&#10;j/eV8ROw5qMJnNCrnhtAtLSdLMz+Tqs2KJjkUJ38ORprBdyYiKk+v10YwfHJCiZ0IdJNOa2VeZ2X&#10;uvjB/s+B3HI1tz33D+1r0xBLCYleAd2Fp6WFWNIglN9vdkHLYbNaF8YeD3DXtwv8HYd0c6QbmtLy&#10;dgHQquNiSzhiqUpXY6r2xoUV5+oGWqvCuslS8s819lHj1SYOqL24Z6t9he4aN5EoZeO3dntpEJhh&#10;smgW94aH1zKicR2BbIetxqfRVo0RS6XSWJxu/HnjRz8asNURua+yLhpysD+/kD3X3s01CA1omxDr&#10;KC5ia28VITp+D1DpWlQ+14UA0g3M5TFnzL81ta4m1uG718RLIbANtTKjmyuUPdI2gnMgRmKqKZoQ&#10;oFaqMF1fDtcxJqL8bAg6/iT3VeFotcdiSop9vondI2BXFVT7omF9F1Mvu4p8tQuqa9l+XmOUvytb&#10;MQv1lH3j947L7seWiU1ht3qPfqfKcs3Rpc+GXncxtKq4zYx89NxMM6mVnZjgIoscXdh3YCsXJ9UX&#10;jy0DQqEN8vwwhbKxV39YNCO0pJKzJa5juBh18WTzkK7sXVyOFmYuwiDlTn71z2vMX12AGBX0wyoX&#10;cMKSgS6ayAk8qZ7x66K/DV24ZrKrwBjAnH6pnhduZ+2xz/rYQf66H2SnTCeOcejs3tJdO2guAWOT&#10;Gl2sow8GGZaOZWGMvmDaI7VDaM8pel0jgGxpFF3oytDKP789ATQCPGk3PiHaVKsLeTRDHU1j7DLp&#10;dchldm5IZpYJr1NZpA6bNGimTMz++wKYKI6ed2vIUu7ydu3S58PBKnst4KB/p5UJsSt2VOFVQ7TZ&#10;Y0tH+pxES+PQ5FEn1iahQr6KWWavbVhlpo7lLtzqj3g/qmvWsXau0oXkeN3qOz9Nd08WmeFZ+7UT&#10;3fdj1ACZkNyVjFVKqIHMetfFXs/YAKiLiFqXGv7zET5PVbIXRsmfs59U9D02hCbWv0oDLLPnlgcG&#10;stlX5wc7ipo86OCi0YAJWHpFrveX2P0eTMZ0QG9CQi2H2rSIiJa/jvWX/Xdqs4oBJdw6Gzg/jIv/&#10;5kc+/rFbT927eNPdrY6XCYW1R9WWNI1i+jVTZ9uZXn105K+8+KrunF/Ec09e6GxjnW9bnAXr4sYh&#10;NrCOM6NUbZlReOnhKT7/yhV+9YVHwiDu3Rh4470b4+b5hllVc7JRbylAnigFgl5pFaWseOXFV/HM&#10;m96qD/9rT/LP/sB/jP9zXeFDv/f/Atz/KHH1MjjOYf4mNMvz7QybMa3VcOghNHMbBge1Zm0MFkKk&#10;JDF6KTxG9VxhgPMRpEPFM78+Hr/yk/zf/Y7fiK//8Afr/HDA5fEYIZdJUWVZIgDY0s36oiQKVUNZ&#10;b3rmFv7pL7z0V777a299s1glBQJl/8DwWJmYmBK2ZIEa9x/O8f53PvdX/9kvfexPv/bGJ8ftcSJi&#10;JIpDdOSh2D5P4jGTgcLtm2e4e/PAKeHh46mf+9xD/vQn74ORvHnrDG964hbefO+Cb37qTE9enPPG&#10;Bfjk2cZxGJViVKkNvwoPL0/43IuP+YXXjnj10SVee1z4xPOPqASevXOGp2/dcOUZDJWQpemABlVt&#10;DCquTsUbZ9uvbhGo9BaZVQg45iUYB8OTEjiWSVHHxGrFk3p5WOdHbxBwPCvai2PFpoFop2eP2Wzd&#10;7iETp9pw5+bZTzOIPAHaEGo9U0UgjqHaklETN84u8Gs+8B5s7oMoU3Gqo/IqeNQJrMQsceyEJVBy&#10;BA6SFaHtcNDTz5zx6Wef1Je95ytQ3PDgpVfi1Ref13//N/8+/ov/x/+It9+5wW//rb8B3/r7/k0+&#10;87Zv54gPIK5+qfLx56njkTFucK6QOKz2V23CSMibrwFCyslhpErZRbdXfi8cgoIijGGcyAsOAFVC&#10;RFrTlAGe3wrhrD7+Mx+NN7zlWeTpIaKGuv2hjWBmWGZUI8DSaWY8ffdsvnI5b/z4J57/2/+LD775&#10;u159cOUAFZWA/ZGGcN2lVqubwL3bvwSY2Q2EtgVEtYFllFWWO2iPgVJ5tE3CG+7e/LHLz93HcWKM&#10;wVOMcXaqiSGpBKbIJy4O+sIrV4QQh0HOsqON3x9bHBSoosHxSn6DKiVCbQJa0hDDhFUVOfx/O4kW&#10;jkHf2GA0ecySQV1Lo4uBquSzd27oU196HBUbcDqBI2BFsduB5+c6Xk7d3Ec+qyXFJDiIeTKgRmnf&#10;BuU5VqAYSCQ2BY69RUkcULrZVI3fJnraBMaFNd0dleDx0/DIneffe4OKAprTRfPriG3/5wXEteMp&#10;N5dc+KxNPbMApotia1XKq7GngM3bAlAJaNs7rVkCN3fRldProtdFnCZrxNm1LoFyJ9ffxyTS5OoW&#10;GjNvgr9Pk4iqBLdo/GkzOf9+F7Me/BqIWjqH6KK7+u+72LavRTc+shsW/ZgD0XL+VcC6s55dYA52&#10;F3aZYFWblhWMo0fHVLfkdhyFxkVq9iXgAs/0ILtAVvsyCaEeO87u2HMgtQ+QAAKSA5EuldAFrwtC&#10;QuERBNcYAGWTWQNsjzHscm+5IHbJxH0ybxmhd/1t0Lea+lzFs5qUCo8JReNEWXKvFLBZQWxU2TL9&#10;xnwmENicg9pbRR4U6O6Try8BbOAmmyB23WOzxa4jZJWFoH1bDWshbAIned1vr5frGtUSdm6wxb7P&#10;xjI/ZI8OIL2Sb8TAXDO73URyKKd955psAQs8rCK3lVMSIoyVA/75ywRQXXQOh+8eJ+gmVqEbtuUt&#10;cLKfweud+l3z9Gh24RpaudDzZ61WNJVVfgKxZupLMqXIzXXSIjFUjg1d7u+3pdhjr/4AZXFii0M8&#10;st5JzqM3rWhqdrsxgZU5o5sKRau0pfQ93Iia6JFk32MMNxU3QZZsj5ZNd4fUK9W4F8wgW37TBxLo&#10;osNBcN1Nm72a4dJi/8pyJHWH32eMXYigu7IBypMtSzIpGhwpzTAOLQdF7XMV0bP/M9hd0jbB01p1&#10;5zNWQ/toPNi1JzoIjqVidwD1H4k+3JaXcS9uGqxRBgF9oxXt6Nj/zCsVB0Z39vW65wf13SE6cXjt&#10;l9FWr4mgumudnsEPg8sh2OGyc3GgDdjgZ9KhytLnvRO3SF4//FjdiZaIRzWTDODQDKjre7tGik5c&#10;1fONLfHoAOvPpf7zB5iJrOq5dPXzj5ZhdaeXr7uYjlrqhAbvJd47Kg5IudQcwC6ZYxMM/tfY3+0+&#10;T08DhrV+qEYicnXn+swKWFYjKW9xwHoVbI+E7rZ5FXuTI2pAxXUuOojsxkDYCaWhQm7+82wixA7p&#10;/v5VXm8S7XfgURp0OjVRUoNt8FLg4LqSDtR9//x6iTEanKCTItwVMaHSahF1959OoGijraGyGqSI&#10;4tZjAbUzwCsw9by2Z5/7Y1KWVy3Cyi6qi8rw6ACFZnPVkmYHYkUDmQqMA/rsDpBHm2k1c3Ng4GzD&#10;zf/hxz7500/cunjuK+6dI6+OyAj7tkwcxihBI9OjKCMobEF97oWHePDopN/41W+Jb3zPM7hzYyMS&#10;rMzKiLAX0AiM6uUQfbYklKpefnhVH/+VV7ef+tTL+IXPvaaTEm95+nY8d+cMhQ3zBBUmgyRkf7Ia&#10;W6CIHEMPXn0tb9y5G9/9mz+sP/Un/lP9R/fewPf/pj+J+YV/IMZUFCL8PSCZUR0euC27BleFxRji&#10;QPudIciqEmkIYW6ogQiVpMZJdUzW+VPknQ/xV3/ur+t//zv+QL71vW/Z3viGZ+Pho8tihOmL4V8/&#10;FJgQh0/WVDAsjwTmRLzjiRv5wz/3wq9DM82FHsXSmjt2jN8ayMU28vEp8423b/zym5/aPv2ll197&#10;083nnjjqlDdGTO9cdNgaEUXVKHc/QpkTkyNC0hM3Nj5xc6AQeTrWuDxOPf/yQ/zyF1/j1WkCDMSQ&#10;IogzEoghlr/JnFIpYwTFMXQWEUXybU9e4OZhE6Cq0vC8xGBRCMbwCDcLlTqM4PE4D29/5sb/5zS7&#10;a5rA2nMNWVtWDWzYEGHFCa7gol712N1iRa9Ra5lkdJIqxG6E5z2O7HtlOadElQrnZ/Hq+RYPMnGD&#10;UHAQlR52YhQpG5JuW+F0eakTaZ6PkB3OTyIppDjOullxCsTy3JCgUCErCDALKE0cdYkxAjdvXujm&#10;3XfxHe9+LzKLL3z+M/obf/uH6q/85b8Z73nXk/i93/uH8XW/5U/wcOfLweMv5OWDT46L7SaBMySy&#10;kudCXEX4oBl3BAjG6iPA4iVGy9zWgw2qFPRYHhFkS5odoBBeB/UIvPiAru5/Kv75j380v/kj38hN&#10;jCuJYhYQlJARnlyKKkyB4KGuZuoN926cPv7Fhx958Hg+My62F/JUB9ebnPY3cY+4p2WMAxawLe2A&#10;eOX/viwghyX2rfaggG0D1mYLEDrOwt1b4xOZqplCbDFKUii8x69pp/Mx9NKDS892RuDUg9mDHpiU&#10;WIUcsRWrnMjsZ3mC4WGK5M4pp61TnfkW4yibHbihsQBzCoNUqZSMVRtMSW+5d+CPzinVCQIKqREE&#10;FVWb1dqlrMNRdUbGsVQWHShtHcBVqLScf83bd9OJg6hTm79hbXgy3pANQezFEHCxP6u7YSaaMSxk&#10;sCS87yj7fqFzu2C57pIBdM40xDCmSfT/3Vho9Dv2SKK79p6BJ2LLLmgIcAMy7ZrekAVliTd7zST3&#10;s0CA0+SIqtflGas3pQ+PTS7Sd8UdCyKYxMZsBcLCjwSndhLA3Uz/zmw0Hj2f7s+bu9QcsIqweiQj&#10;AHsARO2KRX/W9IhC4/1FgtmXyne91nXv68EmZPpVuOju7xXslWlG3lYJDLWRYR9TuFiPBqBqBa+6&#10;I46FcYOtMFwEVMfaJaOeo4n2aL8i1x9Q1wwMgLNrAGEk2m/MRG3gujBdnViPQazqpEcORp+XxlSE&#10;9sIdOd1EzV6tuJqDje6wjpK6wYbCBuC06jdHmq5vWq1G7uMkUCF7mldo7N0FabANE8OYDc2Uqld2&#10;LiPvXQ6ftSvXQPa5nPv4WnfSoNfVI5L6s/TviNedabo+tMq4L8f+s2tXVSnY6jnXqxYndT0gKyWs&#10;tO2zUCtq9oq8sQhBuvntQqMbtEAxEXNrVU/HgFoqoS7nlRaabv6cq3luOaEbdOt3WS0y4Kly7cr1&#10;NcLuIhV7FQDQ53InStuHS1Y3KaLHFJrAos+gvxPaUDAA9FadpiC2oDu62V15bQEb2jhQjJYmF9WO&#10;yVYhqi8VAIwhnMoy5NqAkRZnVFjSQfjwei6+O5X9c8EuiqtlKCOwoWdkwoSCwaSaaQXsFjy70+/O&#10;e0S3Y+HiKHKamVyHd73wjZ5d1nK2vpZ8ZXc1RxHQhLj50Ah7kPJ6xA2siRmWwbR4Ht3n9yXsAwwU&#10;NjVPMAqKgw9JdwkGVqdNAG0IsimAmigMjGaHzDrbxGPDhkFLkewuCV/qWCMXAdbEcg5F9IHrmboV&#10;NIA+KHvRHThFWb7N2kUR/QIwaLIhsAHVz78TIEFPG4j7TspF+Ji4sHHVSshqD4d9j30X8jHYUp+e&#10;i+3gOfoioUwUodItm3VRaJJpMID+3hZgLjCGHah7Iu0ET75fd2LAAXRQFE8IbB4I3bvWJrFisYgR&#10;GD1LiNHsUsDEDxJmUrsT3qSD2T53SdUXG/KoB9sUyyZfNhjkUO/Abeo4wvL79sqwtBtwz1kNfBaz&#10;0fqT9PPROgs5ANqjI2hm1J12QmMY46GlbnT3xB4glihv+4aGlt+1mZDRlL8TUcgY2OBkGQ2OHEBX&#10;gNyaeOu7QCE2YvcI4EDWmbshUdiI7cbNMX/wx3/5x7nxK9731lunq6s8HBEeB8sKHChLpKw7Ogyf&#10;+J///APcvYj447/tvXju7i18/qWH+JUXLhGsyoouvxBkYFjFDqjpv4BGRNy9iPjGr3gO3/qBt+jF&#10;+4/4z3/+S/Vjv/wif/pLD/KNT90azz1xFhkHaHoCUAyOUsmyZozDNq4evYrbN+/x23/L1/Hf+aN/&#10;Vn/5re/CWz/4u+P0hR8BLwbACCYxURpBiH2DKQk11paKmkUcjIlguAHRBt+VQ4wkN6FOE7wsxjNf&#10;jtiew4/9tT+OP/cD/2l98Kvftr39PV+OywdX3ilWUAzvwVjnZ2BArIyMoUOhijUCY56IJ27MvH3n&#10;Trxy/+o99+6cf+LyeNzEmDFGy9xmx0J3RExYKV46Phrf8cEv+3V/4yc/8/ln7+LyqZsjH19VRADB&#10;HBUDUEgqDc+9c0wio1AKnqrd36GxHYh7W+jJmzcc+0DmdEg/4ljSiA0Q6gKK0ohghDBwQKCudZcJ&#10;nVAhaYTvF9VAhRC35KyhQep04ra9dkx8/TM3f/jRLN9/rXhqNl9lw1aXo2h34lYZ0d1dd6+bqS8b&#10;8AasvAgNVHgWcZGMhHajwer76dVGiUrwoHF1cc7XjqrbwTGp6S8rAjmIATKYCY0Ba4DHGE4rley1&#10;XsTBI2NCQgdC0zZUrjaLHAFmoCKbDDyrrMLUMTQvccSG8yCefMub+eG3vmXcf3CsX/3YJ/Qf/Mn/&#10;KO79ub/AP/Kn/hh+7W/9gXE4fwf0+BdmPXpxG+M8tJ3k8Sh3QdBbGoMAqsha3YACc0kmGnUCzcJ0&#10;DVOe4WIQmKHQBC7u8jTu8D/+vo/g2advxd17d/X48kpjCMpO4jASZ1k7OgbByFmps9uHuHzT7fP4&#10;nz7x/E/8lq9967seP35cZxEpyvg/TEzvprhlZZurjDZydGfCRb9Ozh9NFJtkdfy3N4AJJQZUE7hz&#10;fvaSVHkqbBJLmADDEAaSKnhxVvHF1xKPLoXzM+HRaSxbCi9vGgp/Ns+YsXopsAbU/z8iUCUWqlVy&#10;Aosen51AD5pSyOYwLDsqUZKCh0Fiqk6iEnju9k0VxEyKg6EyHoQUxdCBhY3Bx5fzDdvgr0yRQx63&#10;48KfHuHo2rsNY8tFUZRw6uJRdS351lxAe+UntPO2MVBWYlc2yoWajdtMuGVvE7Kfjwse0k2LgUDV&#10;0cpACJnaSYOMQPQ2EMM//+wsuOMcsTu8XzcPXPxUjw/EDARPkAZ6GrPVcQnFwFLWqxtwLGL258Uq&#10;EnqU0tM0xqXVmIHdWbckHVbmlrDUgCy6aKOl2ZYOY8/tUmBUep0YfXYjukofsPx8mRVq9YqWsqDx&#10;U66mk/HbakoU7V1kfqqvTJg8mNlqTG0uQLvBE4l9PCq6CCZyL/RMxLWR3VKillyfzFwUrUcnhglc&#10;1UTwsG9fiNexkK7WOj+wHDbQBO6B4BwQToD31HiVIHPHe94SNYGxgUyTfYkeBbA6tOqI3sWNvenY&#10;3cnR5IhIbCHknNdF9SHA9CiyfSNcxOZSDEaPnGZ3IDtexbTxof985+1WxgwClX4fttO6/ufsRpzd&#10;8p2TmK3U6VWw8TqT4L1RV9NnWfaaWoQ20IpVTSAWGe7HUFi+VAHUEQir1ZGBZewOAsQB5AnqVZ5o&#10;0keRxqG1ZqiG6yGpN9xlr6NvpS/QTJdrDg2Pt2+0ikatq1p0jIR9LIBl/Dya6KruPnN5XcjPw0g4&#10;9jiAMVpN4vNtI2GTUSaFhLH8rKgmpbiPxi+vFnR9u3Qznrif/v0FsPwsw3/Z3TatNiL88lyo+b+z&#10;MQYa+JcPTrv37/JnmTxImGdYM9XeH7t+tjuNgveGetUDu5hpOQ/WPIjHEGwmt0Hlgk6asLGFZ0DM&#10;5jURsIraYffhatYKcGHJNHUrHlYFbDKjwjVc+p0Xz7po6j+v6OIMvrAKjNIuw7ET/tjV+GZ3fChy&#10;lZkVVjt4itzPsnkidjE/qrtpY3NSasYPaXkJQGRNF/+yVsISnQ1MS54gs0vooGZAt/Vh7+/ryhpr&#10;FgVahioG66VD/3O87rl355Z+P22w7g8goLyZxAY8jL0LE02goGRmmUAbKDg4Ws9nVlKrez0AtYQd&#10;QKX/V7A0SrQjSRP0fsK+sZCaQV8eFvI527GizG7PCaSstgA6iDSIEA6N6RdJ5HOObOMOmgSY62zj&#10;OtksKaI9JdZ8aAdb0bJ3+j6pGrz03QLl5NDjCD7/BdXAcpQVC4neY7x/x9cb1jRZRG+emE16IQyO&#10;EnBwlc2R9v2tJvgB9B5lFTJNLg2zF9jKJM/yBijF9fNnr3GiQGzurJTPNjt3xu650IHQNxM2OzPj&#10;nSv+oLBtEyq79d++2PLv//Tnfu6htg+8+7l79dpljqNXzduMlTGQ8nUV6zACJfFnPvUy3/XsBb/v&#10;e96Pm4dRP/uZl/Wl+1clZaUXgOGMQxHEYChGBEcotsgwVorTqfDF1474hS/e18d/9RUcJ+sjX/Nm&#10;ff/3fA1+369/13h8lfgXn34Vjx4fMUgNbSqoTu52CQr7bY0N9x/c192nn8uv/bq34Ht/xx/i/S9+&#10;FNsbPoS8/xDW9FceeiBMSM/qFqjyrm2rg0JRnXlbxNKAHIxJ6FT56GHFxXOI574Fs27i//5Hvwv/&#10;/p/8S/jm7/q68eYvf7cuHz6UyN1UVrDGQASKLGGKRVundkuqJFVMXU7gTXdv6Kc//eJfunkYyIrK&#10;KieeUieX3D1QMAeqMOpS8eZ7t77wzmdv/8VPPv/yIQ5DT90+L6qYlikmVJMtQleyl4xcyyjBEMmU&#10;UKcacTmTxxN4mgmGFKE6iwPOxqgxiLNBHiJcLmpg1kmXxXo8S8eTcNX4lSC4t4hGAaVTYU4iVNT5&#10;2WF7fEy8+vB4fOruxU8eT+WtOA2KFVakgcs+AK3Usi5jlwsW9sJfDTDaUIkGSx6CqHB3y3viBk5l&#10;QLI6CyYOGRJijAMG4/E8pfOnIoNKpAYHors6Y0xWolRxUAkqaw4M5NhkYSaAbUZlOSKdwqqm6GL2&#10;5I9elXOeOq4OgAdEBCYSx4dXdfnawzrbFO/7hq+M7/q934Gn3n4P//4f+/P4o9/5DJ7/hb+rvP0+&#10;jnvvwOnyCGQxx7AZZrHYkaJfi/lJ6Vob5ZxrD8w20FSblqpUWrbSPFVWMu98Az75T/8CfviH/hV+&#10;za/9WhxPgVFXlSk3u0RWkSqgVMyBmZVZqUMJmqcaT93axqdefPSOB5fzqbOzQy7/HXUOzDWuJaGi&#10;V+jJsTHW/mBYHbc6T3MKMjPdOAiO67As1zLzIhGnwXFVpxSHihwJK1YsIhFxODvgVKr7lyedH84K&#10;Zd96S9gBiaQ5zULZvbBl2iQs6e/FAQIHlHLiGyCqkCM91hQlmzIo3T8R2IPdOgkye1Cp0u2b5BYD&#10;x1kQRYyhVhMUVbUFTzfON778aH6jGaVKCcBwkZMKwwt1nlqYhsNFk9yxyz0uElMChm9w9zlgZsmA&#10;xWolj2qqlprA+AmNudBFwNq9bgl0//4uHlbRB7joEe3sj1alotqMeWEEz1hC9JCLI33neBAMG9l5&#10;MOgACJjZ4b1WY8SY1yvaGp9BoA6Wkmdjwm6+pSwXW9tPPGojk1MAMs0gryFKrXFDDIxp8mWtdVv+&#10;DljNgXLjxKqFVgU3/qi9OAQqOz5258kVRuPTQpMwo5sBo5/q6H6j8ZtaaUbRBtrtMdb9QTcY83pU&#10;WKt+CRemyA1rHNQ51FjeQ2atGy6v3ZYKNQ4uOFsp4SOhvTkljnb1bwwjF9ZM1y/7ik9EkwGuHxBr&#10;heEGpkccPRMeYK044H8u+nO6oGzc1ql4ycYnFpb2+IBmq5G49sqYGFCrGY35/Mb7Yri4ZNivR/39&#10;u3gU1xSxMaq3YfQoiGqvndzY62bpQJNP2fdFXcT22SkhY3Njk6N9Brq+INZuViBzv+PiMEGC6ng5&#10;us7pYj1buaJCMZE6QEyPJPfnpkyuVuN/m7IWVqNx+YEl2wtO3ZnvLWAqYJO/VXauWaoNyXhbHb8b&#10;1fdoSud7sJtdAmLz3WgCwnpRuLMve8+56dx4HoFKe2sVXR9F9phCk4DoZ1ELf6CQ5TvBBJZ3hl+k&#10;SZcAgDrAl2SxED3DX/3y1q7xVdiq6TC5bkdTFhhsyY6Zax8MXW8XwLYucYJIX/5CO7SzWaV+YWjZ&#10;4SpQYfZzl3ajMDR86PyE/blrBan1+cxKqmXlVh3AckE1M7KYejX7STUTYGSsraUeXfiCAocfssLm&#10;DIqC+u9gyUEJqHqLQdSSTiAEr71Ty3kCnjW3duP6opKwWUihtiXhsdqBcFd9sYPV+njBVvt7sdsP&#10;tHomykxhJxN0gtrYh0a+yBQi3OEvwAmW/Rk7rLHN7dYlyc3NAZsywmcHvlTLgdb/bZM0mj3W4GIa&#10;Iayd0ehXaDKlEwfl52fi0cwglyqjWl2g/d3771tpoC0QMZcGyb+HnZzW8drPjD0settry+utbFG/&#10;I668RIMPhr/ZhBqxBnZyBc1yN4cXSoz1UZ1z9u+/iAJGdGt3/ZxhNjvU55MITnAMRNiQx7KzJiAI&#10;oF2I6eafTfh6TSaH7xf63wu154PozxAtE+NoFQbD83Aw6706A2Q3heI6ufdKWjPEjL570Yqenm/a&#10;1SP+AWNcjz4cqFZhEJng+Y3QjQvgb/6zz/zM/UfzKz7w5huCHivcdktCVbruJUBVhy3i8irrpz79&#10;an3du5+qP/wb3qvnX7ysT33+cRwOrPPD4IgRh0OAg7YiC2pQxECZSdDYgoqt6nAI3TyEDoOkQi88&#10;uOLHfvXh+MXn79dXvfNJ/cDv+Mr6zq98Dr/0udfwpVevgMPEWDCnIEQgKCmBw9ng4wevxTve8z6+&#10;631v0P/he769qMjtTV+jvHqNYxvUSHSOWfhwMloUSokhWzhEa5u4ldW8j6Hja0Cccbzpw5G336t/&#10;+Q//Q/yer3v3/NGf+Kg+8tu/EXfv3sHx8gGKpKj0ngCkRA23BeVds4QoZaB2iQXZfQrF7TPqlz7/&#10;2jdfah54xvJ++o6lAKpd7VHCiRODOh2p/OL9x/iODzz7vXfP+D/8s5//wvb8Vcbtuxd1vo0KBDiM&#10;hO0VruowVzGASNZgCQEOZQCztoOlCwyg0kQGzYJHVegYa7SuhaOMiChDrIBLaO+TVUfhoipQsMJr&#10;ACXx4vxw/OzLl/Flz9z6RxdnOJ4um8gbtTS/TrjsmNGgyZ2oBTS607aOavi+ludPtLpwaCMf568y&#10;uQAD5CVXNVBUgcIJwM3DeCEFVUlrkwoHE6zCQCqkCUaQDKkkDhJ1Cqm2ENvRSqRUxy1lvrPUybhK&#10;bLWXZ885FC5YKhop15TSjwBjUFXz4f2HeXr86PTOD7wXH/k93w1d3ND/5rt/N/7qn/4enuJpjbf8&#10;Wii34nzkHDW8dMFL472cLaAlOIJWsLKMt4P9cKkiGftGkZrIOYae/Cbk1a/mv/tv/Tv4pl//Xt24&#10;fa559WoUDiOCpWDlOj8WGohV4T7WOMn9WN4cdfns7bP4n3/xS//t7UMAaelpz+UB0aVE+LWgwXEN&#10;F61qmbk/vc3KGLSMPboxst65WvFlE0HpANw5bJ+/moUsL2uGIETbNRN1ESFk8oX7V3HjjCgVGcBg&#10;CoyeZFZ0XBksoHnlWlPyILiFS49BdFulJI60OgEWj5UiMKI2KjcWqAwNcfh+EWBJvDg7yzs3hmZ6&#10;KzWmGN2zo+VN8+Is6kv3L99/sQmsIHsO2B420y783chgeQwO3QGtJtww0OoLK1IpYJItX2782onb&#10;5ZawErngtaCr2OyF9wBakiz5M2QLTtgKDfTu8XBnDkXIhjfGl2wYHr4aqyCOfrPBYaNhNn6UXNCw&#10;40MsTFi7RJhqt/iy8qjC+LRGd66wNgmki+GC/353UksyDl9FbRP/ztw9RhtpH4eWRXNbHeQEe3PH&#10;IluAxvqtDu6yBpBX1hUd/6pd0Wq15XuVMoKogxUMq3m3JMyp/ly7JLs72v391OjKRbUJooUfI11q&#10;VboiVdcvC4DudYqA6BFX9JmQXNwT4W0TgU6IaKrMGHgvNUKozTVD7e+3rjHgOks0kWQ1QtuNarPB&#10;Ifc2KKpHLj1D3nKR0b4QQDvXy+Z/ABCF3AS0p4FvsgvuaC825x3Hm7H5syR6lJrwuzbLb0i2frai&#10;3f/DW+H274zOsdd+V/6q6//l/vI52MW7n6kC2LDujLGg+u9idv0BK2xLgIa3FixbKGPX6njZoxK0&#10;+aVVc6t+bPVC1x+988I11HCtaNPv6Kak64/rvw83yLbX1SRqaLtqvFbdaLQKVo17O6+zx1087hF7&#10;DNHrD+JY9aJa9aI+i2zeyD8j+o8TrkUW0VbDOYaW+mJ1dBJdK3T9EgSiWkndFU6QBU7tEn1ltTGe&#10;51UI9qrpZjpguaIZqw6IJfNIq0MhHxxLg05mCQVolgOyNlQzrBsLyOZS52JP1IwfjSmszwDLBjlN&#10;srrTgQkRvjSySZ0UPfPVn7ssixpqIqIDvfrCqaoDaiGjlgiimWB47293pnduRV38dFceAlA9KtGM&#10;b04AMU0sCNCMlpMJJ7FZvHKnPBs093OvBRKbY15MU67LvZjbZolM8bTiAYG52FHJBo5dnFaak1Sz&#10;xwP9fBylG+359+dizEstC+iEAO/7xf4u5E2L/U6QxKIKAAGtDJCRbs/kjfZE8F+sZuNTLXbpz74Y&#10;QwhQLhnbYulsduf1vE4wcy6Guf8+YdOfJpt8UtmyXQfRrMIynHPCcIRbPhU5Bc2l5vD52T9frc/X&#10;U3haxX4nm1qMs+/GRKD2+TIhKpH9Bwxz7bCqZPtUEKhOBNWBNgnltt8byjLHBHGCz3pVf8YqSO2D&#10;sEz/CkiNPo9CwWoAYyy/tey7rZ6lUnlMIZdxZhc3yOr75YIm+26UvFR7+AD5ACRwGuokY7WAZ5Z6&#10;jEId8MuRbhuBi0FpFv/WT33mxYF835e96U7OCQlnKCp6MwepCikxVTgbh+0qq/7FL78wvu39b4x/&#10;/ZvepV/6wkN+6cHkdk5UxmgxEjJ7hpAVmqS7rAhZHOz9AzWYmTyp6F3SGWdBHkbk8TT5sc+9qk+9&#10;8Ch+24feru//7V+FB4+P8UtfeMSjMy8jOMrvWdnmQSzg4aNHePdXv584TP7l/9NvHTi8ibr5BK7m&#10;o+AMcSY5ZRVbaQNm344Iuc4I1MnM6elh4OqxEBfgs9/Cefeb+Nmf+SH9me95K3/gj/57871f+7bt&#10;a3/9N7J0wOnyMQ6x8TAiN9WADUEYYcYzq+KUGlB4vE4AqwIZOmWT00WeD+ow4sbzL11+/U0Gpsik&#10;WWfWMtFZpJAVQywrOR9cJX7Th97+u971pid++0///BfmRz91n5cnMz9UBERKo6oXeghJiUgSUoRm&#10;KWsUPcsOp/hrFN3lVUWktURSqERWeetKsXdCiEAoUQHR6jYwRBWLEGtkBm5eHOYvfeHVs1cfT337&#10;Vz33PZeXJ1RpRJU7Y60KWyS0/Yt67GcuANBdNNGdvZKdwqqJoumQMtuUyWMC00C6Y0TKeTaz7zc5&#10;xrZBKlxsHKdMQQiVIqsCqiEFVTlUgws4pOs7hTJYQmQxs1hb8HwLnp2d4+bhoIsROtsGzrfgFnSx&#10;TVBDMUwARiSE6ZsvgdoYMRhFKbiN2A6csw6nBw/rdHqA93/jh/jdv+/D+kf/44/EH/mmt/Clz/yU&#10;6tmvDY3byHmJ1RzwisU1CW96pje/wy71liW5Y5KEyFrvIavqlMEnP4iorP/gf/X18ba3PqFn3vIO&#10;nB5ckgxlejxnWCrILFvB+XqGDH4zVDNLGKeM8ca7Z/j0F1778KPL4/nZoGXyJUAnq+ek13VDAeJk&#10;kNur4iaNi7O78lQ5/7S6Lpv477oSULrjWcAzd7aPXl55s7YExtoNqWCmBezYxBdem9ja4l8mdOiM&#10;OXw7MlhiAuSwMzNL5ZZ+FiptNlaMcGoLATMa40OIcLqQ61wbBg4xKcsvSIHHo2qMEXcuhi6P05ou&#10;b7EYVZJYOIIXZzHilUdXH7D0d01WOxe6swhvJ+orUxru7CHdmUb/8wJmS2InWtVS1ZjM8+PqpkFi&#10;dY/7nnUEsQop2mytUzzhHMoe9+nCKW2v37jYAN4IdwMqMJfasvmEFPfutmX31R5PuDYcq94cUSaD&#10;WIVMZ2V3gFs11EXlQAGznH/V+Xf/ebrmkqr272Tw7xw+ejTQ0bKM+TJMTtb6+z0myKXKcO5cUzmZ&#10;9CYAENfT/i4+RnOHQGO07t5qrZIrdbGNLtjdEPD5j8YgZcIigdlFjrujrYCYVn9WGsNLah8rtZl2&#10;uSDVojmIls/5PCQBzX20Ysd+amxeMP5q9YToTjlWT2+diYrli2f0rr3M8n0q4GQ/XBMPMG5XK2Vt&#10;ANj/fQG9rbbl6GnlCRZp4+0YbAwzZmPk8O9eZtk1u2iUVdwlorxup7vis7vnPQrR4yICUNka5LKx&#10;HRK9fi5WNoOayEZ1XmLuRFb1eUUVAhO7D0JjYm9Pu64h1GBDSw3V482sssFdY0spUBoeJdF6dv7+&#10;rgNdO0Z7ihkfeFtBAS0eiJ0UQ7XPxSSysptoJjYGXSv5+DTx1djepZ/Q8iOTvQaPrgHkJ4Qu+qvH&#10;hpvmA1Bttk9Y4tznEV34Sy7rqjC6xrC62i+6QH/u7Adacf39+zkHCirH0CpgRva6pSYhBc8NEEvS&#10;5Jd/LZ/yZVp9TLnfBqiQ0R0P9JeXY8eSzEwSVaYGLWXzSy104YTrgiGqTRycYCALUOF5noBOizFr&#10;OXGuMQNPR6+D0rQNxkwk1xoEP+zsIrOziIN5F702kWE/PH+HQM9csgvU/oHZhMYa9VrFdDXx4WiW&#10;Zg07GEh+6NWypNEXRoEl6XXRptg/o2ectIOBvSAVmgxpBhi+RPuHqGX24SAtD8Tv/fe+D6h83ed+&#10;XaBGs5c9EWxpaKsn1pYBpmcAC/LMv1w0Am2YWJ5BqU7QlouZ0EkQWPIywmVWdLBZJnlYhzx2ZnEx&#10;qruk5XUSO5Yc7GIhLNrsBn7Hi3hp9GhjIcTesXcS7525HXzUTrdLZYF+11VmaWe5bbTWxmQX2yV6&#10;3UYnotWRNLjwE+j/MYYNJ1n2qVtsMPqz+D95H24WTFJ1IvZn8TtXxwYDHm8z2P9VsPxpmeusZAI6&#10;KZc322h1rtaz6g0YkKVqwOYklYbmxX6+Eb17tUm6BK6qR3yK7f7agbQEdBETAWwBnLVaYAuaQC3F&#10;xsHT8fLL/vt/9rk6IJ5679ueGTdijGIMCYE5VKpxUoZLNgQjVJj4l598KX7jh96G3/WN78AXXn0c&#10;85h1OJDAwa09DnhRMDFQQW3agjiMgG3IqMBg9OLaEaNCA2NsLkwYIjHOzs5x6+IGT1P4xBde470n&#10;b+Sf/r1fq7OzDf/i0y8H5E7PgURE2BJKw11lBI5Xia/61g/z7/3gj9UP/1d/HLzzYc1HAuZlZKoS&#10;harJqJJOSeAIzUvhdFLWFY6TPB4voW3MeuoreXziG3R8/Ln6f33/d+qP/t4/iE/fD337b/rm8da3&#10;vd3JPrIQgURVHlGTmwY0giRrgFvowaOToMSrl0c8mtPiE9PZIyICieHFB4q3vfF2fvwzX/qt51vg&#10;jNBhEGNb4G8BrnK8l+dOt0jVBB6dhG/4snt/8w99+3vPbmz4Rz/6C8+PT37hYT08zdOh8uE2dAqV&#10;jhOnMiE7PVAhFTclSUYgmIMkDkKMQTKALeit43Qk7ElRICILOg2WgkAmspRFyuoPKgeUOaUi8cwZ&#10;L2+dXT567eHjq5/57Cvx5jvxD5G4fHwUTmSeGiBBhOwa58QO38Oi42H0HfRjXMJM7Mo0qLvJNJMf&#10;KswKk561dhtPx2leA9pDETdH5D//2Bf+3edfvfz6Nz11u8gcrAwkt3AwZuTm6BnMHs+TOy9DWcXj&#10;qfT4eMKrD076lVce6dNfvF+/8LnXxie/eH98+oXH8fzLj/Hqg6txdar0qO/ARuIQZ4iBcfDajiEO&#10;YAZY0pgRmgXlDDKQcWAW6uErr+BMwV//m75NN994W3/g276TP/pffx/wxFcjnvjyPD56FTg9gE6P&#10;RJYUIkipO3BEunBGokIaHiQr+/aYOtG8Ut19O2Ib+tN/4Kvj47/0GO/6+g/xNB/KLtLAGMEISpXY&#10;JIygJ9yCGCVWCKHgGAdejCGS262Li+ND6fy1y/m+La53vG9iNxdgpZy1JpaKl4sMNmpcjtRoY0YX&#10;E8ZJo822Nsn5wzH7TBN47smbP/ZaiQc73XvZkEoRe08yLg5n+crjx4I8ale1WRSZUaqyi4LdqYdH&#10;+ezYNRgWuEWkUBhuExXCQ7FDQUvP3e5h0CbfyzQuA1SQHIryatRHJ/Dh5ZGvPc64eXZQlitwaw3J&#10;nIGLmDq/YB0rUJkgWZVTngQayCqcynFkZtq1vGqXv55ksi0lu4dPNzxQiZQL3ZxCTWJmoTKN2zo/&#10;GxMmMgtzVhcKxjYpuJGSgHIgq4m5CY860MbBs5pU79w2kcjp8bdqspslFxZpDEB6fLB61GcjsMyK&#10;l3FciV5xCDvbe07ceHThjFxFCd1nEat9fdbobed4shsPK/8aMJ5IiOkVhK0uKqC3AVjuzJZ7Z7rZ&#10;RMjKh4ouUnssA6tB5TshNYYvn+nSUp8Kqmkcz4VfoqXQdq9fp2S5olc6Tq7GiJtPvnMeEav+fsZy&#10;HjXtFlR/1mwZtw+T1bUN+YEikt30woTHa3tsEpYwr41FVGJt91hrDzkbs3bXVq3G8EjSteDeQt1r&#10;vxL1c3LBL6wRETgQ7aQXeozCxnnVdZSxcYDuEqt/IHoUU2xlORdf0V9Wux/W7gOhbujQz5ZdVGnP&#10;4SYH1N9njZpgkWP9fKJnLIhqdapjtv/lz7h8x6rJOMy+G6t86SZXMnpNK0y+lbv99hVYZFbjYw0T&#10;7wx3vOV6sbj+TGNjrWdQOwlgb56uRbpA9yhwKyTAXS3bpa3/l7Gfe6hN/zisnlmjubgmPZYqrNSf&#10;r2X+PhjRtU2P1M6+6xtWtvYdIbGLlaLHZkmETH75HPRoCf28cuWYgIv/9k6RYH21tY4tX6OD5vUu&#10;Z/97oWUIbbaG4v+Pqj+P2n69zsKw69r7/j3v+I1nngfpHM2SZQ2WZVm25AGMbTAYA2FIAoGSNGmg&#10;JIGG0MaLoSVts7oKlDgUaMNyoHGBgkmN8QQ2xjYGT7Lm4UhHOvPwze/0PPe9d/+49v28p1rWsqTv&#10;O+/7PL/fPex9TbsQ6pyEd6kVU4fa0IawN2wKttpEs7vh+Z/BJG1hsYfMAF1s9aBJtlTN1CgtRkEL&#10;+j+nxk0y6xCz2nQlY4chFeKITk6Fvh6w6yWzCrAOgjWypLpjmHPOj9PPDCWmq/mphPYKFZzjgLxO&#10;F9kMEm6YGTpzS6k5grTwovTEwLPAEtYiTcqoqsVeo0iqEdOmZXlasG166/QHzKuJBtIC2/O/Nj7q&#10;mU1Jf9CRQ0Jf2RzVQBtZ1hBgjgxxWE0IQEmZ1OBvHZxRRa4Tc7pBnUH1AgyZTfKZwh4HC1ip9ARJ&#10;5KOsIvWP1kHJtEoAJaxNkEBrUW3cPAQDM6l0orOCdqeuxitlW79bQNu5JSGNkgEWQLZN7M0q/gAF&#10;jFBoZjkKkKkiQRK0PPfbowp/TEm/nacIE0JUMdFLvTc2KTaYgMW0MRAB1+Fbt8xcI24TiZ17dzvb&#10;or5kXUjpSAeasWwfLFRXWxRuJVXVwT59aYao4Cv9lnP7hj5Iqy1DN00Dsfr9dQEoBMVl7aGC0wQu&#10;MS/urWLkeOQf/uaNZ+6+vIt3P3F5jN6xid5A9lRV6mo0KSVmA/YW47995mZ+6Kmr+f0feRzPv3aM&#10;67c7YQYnFXpiGDIN9KTpLRuiPASJzExmhFY6WcUbtf4RpAfr/iF09/liCTg++8IdPz3t+PPf/574&#10;wJN341NfuYZNDliN7VQENgeDgxlYr0+RMHzgWz+Y/9c//9cz+7Pcvf/rI/tJhwedsyTrwGJKovQl&#10;6JuwPtK5Aq98ndld39ROjo/xd//89/EPfPA9+TM/9evx9d/yXnzwg+8mzHl0vC5dizHhQzPYYnGM&#10;HAE4Pa15PvPCHR71iN//jY+Ohy/s4+hk40mqznOkIXMYN4weBtqyLOP5m6ffR8/KJYla03VnhIBE&#10;ObUMRqiwigTGBkcnA310fOd77/+OP/qtT1y4sG8//qlnby6/+tztwy9eO/HNOrm7ctvf8c2uM3db&#10;blqzvvIee0uIwjdHI9OcMN1ow4AIy+ZJkNadMG8SwCGWRfqUyGZkax7M6GcjRl+DI4lVYwZGf/YO&#10;+YtfON3/xPO39z721vv+zMffct93nK432Ch5DFajm8KAaKNAMe0vViPIWUhRRUHfJjeybgHdt1aF&#10;X8hvJYknA3SFAlr9faRUW2Oku49x+/bpg7/6/LW/cOXSPvZXzEiPQCY9aoIOgVL4W9AabCAsbh+f&#10;4vMv3sIXXjvGc9eP4/qdnpt1cqe1uHJxwQN37eYDl3ZwuOs4GpEv39rgyy/e8U997Vp84tnX8dmX&#10;buKV1+/grEeatdhdFizGTHCMee4jqRF4NfzQjHDvp6cdRydHfNv7voEf/s6vw//+z/51/PCf++3I&#10;1QPW7n43RkYGgzmSKtQ1eNmQDLKjQBMEONyZHExjGhzZbxgvPEpbPZJ/5T/6Vn7+cy/mh3/bhxDr&#10;DUYkYU2GdEtVOwTZ5JmIxMhQdIenLh9NOpHMamHy0sFBfvJrN//C0mq4nzuy6Qw3XVyYY28Nqg+8&#10;mgcj0ecdwq471Uz1F6tgnEV/1QKCqxOXd9szMRJBE5+YZUrLRCAHmdhbrfzlO2vt8kohh2wKrF7f&#10;GOyGDAtLTdPRNdzagJOW9A2QCvXTbEIMIloz1blmA6rvaNWNhWcqQT5JWzJjJDK5u2polHLFnND8&#10;RnZLGY8s3C7sLOOkb96CnHbGqs+ocb+oGsRq3O8G+u+aRFCF9tTVV1PjQ0sGQ02mWYVCFiCtbyVy&#10;Y5hL3txaNdg1oy1UQ6QBdEmxzerzTWp41J4se6DIdtVUqj/O930yK9cjFVJoWY2Dbc/IGTbHgWKv&#10;J1TI80Do0AmnMroY6QocQxp6ioG3OofSUPUptsACYzZuQKJVTV7/vdhvK8unVCn6GQAki66aQkVE&#10;lVEWaKWIqHRR/fn0BJpqKrGkKBWEsr7M6pzStwJno1jPjl7vyApoS6tAN2BmKmm6UEnHgQIFEmhQ&#10;b1A9gRSXdTbriwmktWJ8tztvFBAQUAomMUc1EwIgCn3QuB4DYIFNkWQlFq/sCiuJuWGUX4JFnGVT&#10;vciqkWeumKQctn1+NVb4nASdlmOrem0WgOCUqupuqmfNUkN0mxz/bND11N3VlYx6rj6fMWo0oUu9&#10;iwJ85njinPYAr8a48i9EIm0Xx/k9OMfyZY2fXwB6an+zWFFKnatwx9nYz37EMEPDRaBWz+NSiszx&#10;glm2n6lkRwMcYwsCsYAy1npyR4VxFuE9/wzVV5kEVyPVQCMDnoksi0CyVX3M7T2gz0jAEmwCv5Be&#10;QFC9q+phzWoSAkq9VP/7tLBjEnug8t5ibhe9e3MWMWfneygEKk/LDlEAYvWgTd77ed6p+WjQpxup&#10;RMYJBthwbKiU+vSsL8liq9VYbJJYCI0+sMToVtDLLArL41D/sxUiM4GZkTr06cXsQzIoYj5M0/jd&#10;leaVV+J3sZ81W5Rj251xii1S6fYbAEsmwoXyMBZkaJazQSyomf55Z2KgwUdXo14oi5d0QxOGuR1J&#10;gtTLdt0uW1nXbEonisjQgaRDzpBDvy9LUmZMwMW8io2Y1gFdirP5PmdE5qEr1MiqA2YMwFxjXmax&#10;mTX6pS5MoZuCtTSOrYIE23wv9eRLzpL1HNNrA8Igjwi3hc9CXTpaWAtYsnazGrWHxPRjSFdoJTOq&#10;wMSh/w0lu9NomXkZlmzGURM1dZFVerEYxpID6QCZYRc68jqBRchFWSGE0MmKokLeMjSHFglC8loj&#10;gK6D0CnASVIfsTisjThyZreyZq3qAJ2HwQiNaKp9LXBjBGACzeDczsb1QvAyy6E5L4uYRYj2ihKC&#10;56VTTXdToeAl5dPpLlTT0pEzIZiObQhVtZqNdfi4EmvlRyzpValXtH702VrOdSiPqDE1irAO5nlO&#10;RKGcrfI2vK7awv8wSLZMXLzY8qXrJ//OT37i+b/7+H1X8OQVHzeONxaRVespqzeYgwGPMFoDds3w&#10;q1+5hsfv3eO/+61P8WvP386bx8EdeRkJvX/F/HEoP8osswcyLdLDJipmpJeSl7rElDIzws1d3iJt&#10;SXG8Wt+JlTO/cu0Yd5+t7T/+zrfh7//CM/jp33wB73jsapqRPQDTGBKt/0ac3rqFu+5/0A/u3sm/&#10;9ef+QP4Hf/lfmC0HxjiNbAdKPW8GG51jrBMd7rsXMe5/KpEXkK99Mv+fP/Tv8Ud/5KdxeNcy3v/t&#10;H/YrVy6gj7M8OVmDMd9HqjqlWbZp4aHt7jqOTtb2zNfu4OH7D/F7v/4Ru//qId/31CY/9/M3mDnM&#10;zNT5g2ymYI/wyL2Vb+6s8XDv2gMDUJgWlbsxRk1sSe3fwckuqJDrBPrZmqfdcnHc+djb7vtePNUv&#10;fvblk+/5wks3/9Snrp+8vTH3Dvf2fGev4fLhTlxYsDE2H4jTRsJsLKT3tI2PcMAyrcOhXn5wjJYw&#10;qedacGHCjE5wnK5zRN9wp+2MxUdEoJ1skK8eb5Zbtzf44kvHy5vv3/2Nb3vX4x/dX3jr5tkGAUNT&#10;8If2YaC83URax2SMWOBxDBV2ahtCPtna16zLl3RkDIQbLKSuY00kMIDuihEeASxN7Mvh7jIMaP+v&#10;X3rmuQfvusiLO4Z1T83BIBmU5cQ6CePWd/n6nY2/fP0Ilw+X/Mhb7ucT9+zivqt7dnFZsa2ajkYK&#10;MEDX5+oGjgjcPhm4dufUXnz9CC/ePMELN07wpZdusofxcHeF+67u8tKueYRjMxR2y3leQCqJdDZb&#10;iI7AjWvX8vI99/A7v/+j+Ef/+Ofz+effzj/ztz8R7eBdNo5/Fdl2560ARCCc4Ig2C0q4pcdQNw8a&#10;cYu2/wSw+xb+vb/8XfzFX/p8fsN3fYTr43WPyEYzyNFq7Jr2aUsznG563jwavP/yqt057Vi8Rati&#10;jxlGsxwKEeNDl1b80vPXv3VZHmreo/eQzlD3p+qhyXzlZIxK6dVTY2Fno698KQHBdQyrl3Vghr5a&#10;hm0ixv5q+Y1hgc0YvpjZ2QhqHjchktmws2LeOD5BDPMdb0JgCtFlB4YnHOEZrkvFBfYzYWN20YyG&#10;TE04S1H9RjexsKCxEw5apNAFG5O2RDdwYQfdPC2xNMfe4jhLJTCNTJhZC9M8k3Ui9leGs7XfexaV&#10;R6OZeeqvVX/rfi0LqTNUf4ZudkxmrlhmAyo3QAe+7GVqSGauIRvAstzMkcJEV3ObVVNnkU+l4MhS&#10;giIBNCLHQFqbhZ7wKEt42fEUIj2b9lmrq/lS/VCdVxYRlLImENgiAVNTBIjhHpOEKfA/u1cjqDo9&#10;bCg/Z+tZr9ysAmJzsoRMGFxn02RwTbCGMxAuKorVbIp0kjJQpVue14xAJdvXJ85Q0zLUVVsogd9S&#10;FhhPZWmx6gwp7aWSmLOZpptrNj1RvycABfV5Ys7S1n1S/XJoghlmjRYEuqYKjapBWE0Zkdu1MQrO&#10;rx8FCmycztwqsFHPJ1Unor7H0HvPQaQTnl31t/h1WaBpyF5E2fTlo+rTjTJUGDrpPLMY55QdMiZZ&#10;2DAQWv+kyFJ1ehUCp/q72VDDWOz1PH8zRN549T9tKFcte9lrhrZeK4vJ4ABH0/lbn30UqGkmkISl&#10;cEoADEMH4Tk0rIpVY4zZiaHUGYnRTPYXOLARwToIILyAMvVN06s5xaxZ60u8pVVI43mzrYGmwAwh&#10;Bhoiu7rAobPAvNS21bPq+JhgRalVTACFsDDXGisDpr+BBB1sQB8iiPVE9LveMLY85nua4AKhkM5K&#10;XGWgwENZuBuJbFKaAK0mmoSIvuqTprocaVKTm0q7sFFT3Mr7nwJMDLFdy4w6tjPQrA7lNG1WT21I&#10;WM3xrmCDAMEGtDqoPOpy1H/Q87cFq6HNrm9uMMWaVtiZlw9ovkw9FD1wIb2N1TDV4VMiYrEqbmg9&#10;QTbkGEKhTHKcKCSqRuhWKFPJUEdUyAVrbIJpEaS2/PSrqC4tVLnC8jx6HQyxPRSQYuUJbMecbSos&#10;ygR8C720QpkjS6phMIy6sEsOG6NY1wBd/Jzm2RW6leXbBpBuOtynDJ/6NwaQC6Dxd2K9s+UbFkf9&#10;8zXWMEPNaYbC/jKJ8AChZFVMVUH9DiHC6o1ayVbmxUQLeEnwkll/XogkiZajpDv1+YpWnvIZp04e&#10;pdNLvsNBRJuBjtgCTOKLqQOxyXMllq08k1bIf+iCH0EYa30sBqZjxURE1LgNLeQW8gfBUEGWQtCm&#10;PVpjGPXnNRug3pnBOYTyw+rQ0fhFHcoGWOVWUyiwT6TLax2mINhIXRICj1QFRiYapheRgHtJwIoX&#10;YNNFnvr89KbDKQUCGVDBerIdzORgn4UIgWRoVKJrjzvyfC4tCLZ6NhDwcY46ClWV96qAkcR2jGMi&#10;xIhZbUi2AqlrfZoO/6WFEuIRq70DXx8uu/jlT7/y//jsKzf+/UfuuYAHL/g4PVnbgKkrn32spRAD&#10;aDzhYi1/8/mbvPtgB3/qt70Dr904w7WTNXdby1E+vKRjMXkmwpoBPa0HgxFpNIFnNbRP/g8AW9Q5&#10;YcZmkSlzszGEg0UiMwdGGp3JVVvy2p2Os34Dv+vDT8TR8Sl+7avX8+mH73K3kVBiNJEBswZ4z9t3&#10;ruEd738Pf+bHfzn/wJ/6XBxefQfy5V/I3N8z5tnoJ+u01U6zg0cydx8g2gXc+uo/x9/+P/9Z/OJP&#10;/kbs3rXY+z72Pt5z7z2+OT6Nk9u3kQgaG6INYENp4xlpgRwedCBXK/K5l47j5ZNjfufXPYLf+f6H&#10;8NLrp/jkc7fx5vsPcmdJnqwj93cshqc3FYsjac7RcnFwYdt55dbxE5cO97/cNe8Ko9ghlmZuWKKc&#10;vQVcotizYUZED6ATvj5Zx5J2650PH/7ddzxy6e/uBnDnrF/5wvVb3//Vl47++Fe+cvttZz33fbXw&#10;cGdplw4b3A1tGdhxh1vSNqQ5GJnrHUa3lZk5kuYWmdE3wbNNxMkGub+zxOhj9crRqR9twm/fOkNE&#10;9nsvHvziN7z58l/49nfxZ/YWO9tsBq4fBdwMSwBsRPSEu87xzsBSxRBJMfbV5FlIVQXqfCmoQPvC&#10;rJJ9ZQFoddcaVaw0Q8ryIADFbSA2C/Z3gQP39nd+/ksvHBys+Pg9q3Fn3X2ymsVi0pCDpnmCm0y+&#10;8OoRMzK+/0OP2YeevgdmFmenGztdd75yvEbcOs4YprSJVDlGA80t3Z37C/HA5UO86d6LSTJXDrt1&#10;Z41PvXADv/7lG/jcSzeRRDx016Fd3m2jka7UaGeQ2VowoyUZXNJH24WdntzI1WqX3/w938x/+xP/&#10;Kv93v+dt9hf/p09FsyeBk1cscicGoXA/Ig2GdJCdySUY4SLlNjfAC28HVw/H3/mvP8r/74/86/zw&#10;b/8QLEaOCKeb7mIghwZYq94YiC+/cMs+/PYH4mNvf4B/7Sc+nZcP3BpleFK0QPYwrpbIuLzTTm90&#10;XjjejEfN+YyIOMGYxo5SumPOnWYKsGFWDhEU9KYgD68wwQAaZb2sZodGOGmRsdmMzt1df4UdEZvR&#10;Y4cLwkaRllgHMo25v7J87eaGp+hoxoyhKjkSI715GeyySvK0AWOmYgXDjFaO9xpxBwI0yyjUzhhh&#10;0SxnJao0ARJJuMlIGoxkGgdz5ZaHO81eOlonaTRGYgyafN6MkXbYOE7H5mJPjf0LE/ghbZaIjY7E&#10;cFfzOAxRmUdEVyOKBExgU46yonbUJCbtx5jjc4dt83UmQJ0Awh0e5WGmdo+kslOtp0ZSJWyArEkP&#10;kRilEF26pNnNhiyRs35x1cs+m86p9iulYYealhYCOWbooBnKViClkeWADUeUuocu60OWOnSZyggA&#10;HcSCjj6IqOwdeYFFLKmZK1WtiYSwypxj1VmNA33ofCINDoGe8n6r/s1NYuOqWWzjUMA2zxt4lIW2&#10;1lQOA3zUeyu1BQGYpgzN+Z8ceS6bhg4Az8AMp0a66mkIOAANzQFEE5AUVb+y+oca24xSZaDAoC0o&#10;AoU0axpoYPSUMmCwrM2GxUadz65nUrbjhO4EnS9S+ghAESwZRer5qPPfolS26pcmidOiVJ3E9vkP&#10;tVLqN8oGMUfwea2vKXV3JmI46KOYbT0/ZQPMRpbwDAwKbJ4K4DRHywpXpGo7uiYhRBF1jgK+Je3V&#10;86r6j41Yhp5PEPrZxlKhAdEI3+gjWVOfQxOYNyjNtJQnhtQvrXq3lA8s0qxbnUsoCy+kNqspGiI2&#10;RBQy+5achuluzCKsstR57NiGqM9pOMX3ah8jCzgSmYqE1AxJgS2jeooa0WmwqX5TXT+7XTaBLwU6&#10;ZlDEDLBV6UyQoVajOs+plC8VVc70ySBo9f6gM8UrNB6ue8SZIhZk4pTCAjMrztGiNBKq0/WwTYFO&#10;cFPAEQ1g17EiYFb5O+ZapFFhdjO5kQjEIKyaTLoVS65FyZQXmaputDhDRXor1KhT0oURUOPci4F2&#10;gDG2l+gb00gnsqAmVwdKDLG5GIn0ECBAQ/Ra4JklFqiNST3giCx2VXgEox7+ZLI60Zr8Xwaijdgi&#10;clLQaAyG1eVUx0IdUok+HN6quWOUJHp+fmAziKVhO0NaCsQAtin1cwNQ8pmu98iSnmX9d/3MKc2N&#10;OmcVBOKk5FACmwuRnZIY1LPIsl7UvM4pv6lNgAqSywTcHMixfYbuNc/VgJYJYhQirBA8N9tetlbv&#10;YTKp+qum7++oz3HeQErcICm/GdBiILLN3lTvtybNpRPYpJrZFOgwRsJd6zbZkNn1fkq6mdtLPOtB&#10;j1ofOnxiEK1pDJ+xWJzUIbZ9blbAca3pqlF02A8K1UtofWYUqort/nH3KjSE3lrFHHvNZ2UCMQxo&#10;KdUENsg0uEiuSWZXJoCQPy9QSiDNnPObyK50fmNJ+5Jbb5i7DkaEVByzfARSScY+5LA2YEnZAkZl&#10;YfRMNAr4IebaIRqb5JTdzNDjysXd9e2TuP8f/8ozv34ycN9TD148udgyN5ux02kKcVaCmWs0EYZ5&#10;JAaxszg/+9It7IL409/9Vtw5XuPl2+vcW3mOgXQo5wyjA+al6M9ojTYCyTBLD2SXRs8oJVDTNHiR&#10;egiNKHNQ5nMmvAtUJw1qLur26GjLguO+zmeev2W/72Nvief/4a/bc68f4bG7961HJpMDTstk+tJy&#10;s9n44YVL2Ll0wJ/6H/4sv/dP/oORceI43U2/cLf55ce44VW0OLFnf/Uf5Y/89f82f+WXPmP3PH45&#10;v+m7PsiDwwu5Xq9x9Pp1moNpDc0tNj3JIIParibdLDw9T9adn/zqTTx0ZcU//a1vx2P3XeIzL97G&#10;zdMRBsZqafbA5UO8eOMkDw6ac10Xdzcm0c3CV221ObywtK+9ePu773vrhb92tIlKhC9pfJ6jvaw9&#10;YkxlwxDIEZF0qRwV9csesbx8Kzbmayw0Gnj9LXcf/s33PH7P38yROD3eXLp+unns9dvH3/XMS0ff&#10;cfNk3H+0OXsQaYegLSXtwF7DqudmFUH0DJye1lkc8gfuLO6WEW68c9/l3c8/evXCP7zr/sOfuv/y&#10;4W+2hrOT9Rp9A9w6HpbMXNxzKn16jQaKruaihQqMkgIB6QKhq/i3mksuVkY2CLNiXqxAglbCzESd&#10;n0KXSholmXiyeeu4uLvX/8ZPffbTzXfu+bqHDzanZ+vG8GyerG4uTRhF0jnWZ8O/9NptPHnPRfzx&#10;b3+TtbbC86/dwZ2TwYGhGJw0mDpOhBMKujdYRq43yTwbODKAYx3DSXOzXWQc7i78wJNX+Y1vuxc3&#10;b5/iX33mFfu5L14bz712Ox+6coCLF1qsIjmkr0ZW5nezRGwyfVnZ+myNthAf/u6P8xd+9Kfxl/7Q&#10;e+zP/vAXk3aQvPUFY9svuS5Yo227OQy90ZDYHL/G5e73o/N+/Hd/4uvs537u8/0jv+MjjbnJ81zE&#10;ZGPSBtmd2Zhc3PPZ1+7kwcEqv++Dj6oGWyfOFsf+krnJGn7GXEnImKsdb5sddzzz6q3veeyey39F&#10;o4ILjI9S14XYHiSQU0UFaPrSDIWTZL7YLJRdRiBZJCqgNoMlndxd2a0RMXrCl+QA4RGhSAdLRwIr&#10;b1xvTvPm0Rh7u243bka0xYgINy+mdwQGLZpDYXwOk6e2NHVBjkRK2qUuKafDjJSInZbOYM8S9VMp&#10;QVKqhQUtksE+Egd7LePGWrUHjMK2DM3S+ojYXZqPyFUfAxpJGdv7CewCsguMHWkgFGQlub9AevEK&#10;VYMxgXTQA6OrrrEhFjSm/S6pWnJTM9QjYBt1E8qwsS0rp/BJwCrlfZszlALpYaW2LPmGDaB3Axpk&#10;hXUAYwjsKXXIGNVw0JDoYsnLg+9Z+T1WdVyB9lNpyFJJmEO5I7XeZnNjTGwGYD6Qw0oNUA0Eq14L&#10;xTuUwF1WySipRbGdZgUEetWhVSNaBkbU863vrEaYoA00EJvZN4yh9c+qX8F6D445djntjSohMaej&#10;y/Kh40+1/WyGyHPWPyuLyAYUtEkAc9rGAvnLndsgc/2Drl7HHBoprtpIC1xFWKwD9CZavHqO+Xy9&#10;3h/NENFLKVl1LIhgBVOX0oIpa7TkOAJhpI7Ic7CjSJMSrIrUK7JSz6Tss1Hg8BCbjxx6bkN1YX0t&#10;EUJWV0erv8csQsurb1B9N9dPIVN1PwMzjwtUUGPMmh94wzmn78EIcFTbSpQa4pxMtgjEpogxM2RP&#10;MdTV6Oo9SRkjkAjq9kvSzpy8k/rTKPBKJJY+q+w0ZbvSa54tlVS8g3IXcCqFqDp8AbAZ6jcgBbIm&#10;YKnOTx/wUgBZhRaK/E6MUWd61LMyIqMjw2WhyUAv4ttMa5Qzd67ZuVos9GzNmsjh+XPnOhrVPBTA&#10;r748lYXWAHSK1KaUQowiGQcB6PfXZOWqxfT+mgAWJVOaTTtAQvxYyZFGVCLvDCCpw1c9EWwAVuyH&#10;W6VAuyQJdaKCJfmZcn9JCISQoyfcNS5voJBXdhVZFFoV3uBGRNaMcg6FiJUkGm2yo5BMkFGsPcCB&#10;raR7EpiTKYVVM4kmW8A80CAUKa3k19SEAaNkmN50SOtyFrs1WIg1DHDZBgbEqHoF4iETGxrYlLja&#10;rBa71fiYBDYsmUnoEuREcOpxRRYIkKjnC0nHqctg9EKG0gv5UZMra0FuJakd8t34TE52HQTDCPOo&#10;kDZKos6llAHnCooRCXrU+2+FSGsLgkCUBWFuV0TCPBCqOCpExOowtwLJQkUna56vER4DxhXAvpWC&#10;uVViZykgBpZtBkFkIf2F9LEnaE1yG0uM7ecXqGMxYNaQqAA/r0u4rh0Lof3KMsgtkyDJDqqI8wJB&#10;dDmaa5Mnp2S+Ca23OnR8vMFaE5JiBcomgfLSlSceDucKQfmAo5iSeUaiB5KL9jFNTEONion0yg3w&#10;Qrl1+LkneuqyJhJOPR8JIWr0WUmFcgTMFgFVEKAxEdyBUMCJN8zRY8Mo5QIDnoueT7Maj3WeJUEh&#10;8nHpcBefee74T/7Gl1/9vxweLOMdDx2u0ddjTS4R4S2IoCdzKNWAPlymNjSnff7lm4gw/Fe/8+3Y&#10;jMBXb5xhtRjORkeDu5JjHWgav8PBYRa2SaQp7x0mKQXTEyMM7onIAaZToZ+eaEmteSY4ONLBLB+s&#10;I+km6UUaiU0aDdePTnHpGu2Pf8db8Rf/8W/g+ukKV3ZX2OTGMzxKW+WOFpHDHn/qSfzMj/9ifM+f&#10;XDse+K6w1b7ZGLj2yr/Jn/7hv8p/9g9/Aq+9tuG9j+7x63/L+3Hp4iXEptvt20cgA75DRNeHGD2c&#10;lTjtVPfvi2G9Bl66cWrBDT72rnvxfR94jMdngU88dxMNgd2dFTd9Y+tN5GP3XcKXXrhlvEqFxpVx&#10;vQwSNI711b128JXXjn/gQ8a/puPCIGWsQrssEsxFEyTMyh9aXRANiNA4e2MaIpO+WajQ1jDSItqt&#10;sLxxckL3Tjc/urS3fOKui5c/8fZHLv83EvA19OhLz9w5O0s/3YzLJ5uz+5DtXsswb8vxsuLxrvMW&#10;6aet5ZFHu+aOzcoiNlDxtB4DJ/0M/WQQdIzBFSO7NY+s3n5EXc4ISVaHfJ4BhbeNKoSTlTUyEtba&#10;1GJDQHdsw3l0iVdaEzIljw2MCgv0YbV5AkT43Rd3z/7RLz37Iy8cbZ76+DvujsR6iWjJBo60AING&#10;bIZm8HrfbPilV07w/jfdi9//LY/jteuneOHG9UDCmhNLGOnMcFW4ylKIumiylHwONN2e6c1aEpkd&#10;ZxG2vjPw+h3C3HDXhRV+y9c/Gh9/10P8hc+/6v/ySy/jxa8e2WP3XIj9g8bsBCJH013vaZSE0jzW&#10;Z2fWjPjwb/94/Nj/+M/sf/o/fT9+4L/4e/T2gjgLNzKqkDc0IHNwDZ5dZ7v3YzgLw1/6vQ/jS1+5&#10;hm/5ro+2Ebdx1hcuUk3RymoGt7DcGFqL6ydrvHbz1P+j737HuHO09kDPR++7yC9dP4q7cs8Q2cSv&#10;eN2dMdKND9+1i0989dr/8tF7Lv8VkM3QuoiRSs2uplKp3pDCsorpmbfDqaQrVZdlbMmV6SenJOMe&#10;YYNm2HGeHG3y4OJh9tOe7kZyJMwkrF6M2MTgndO13X95L2Ebw3CBraH6gO50hGncmJGdUkh6FdV1&#10;o4kYTWCQuu+yFHcqwTtkwSydg5g30XFwJk5E0XPHTRJpsthh3XJDzWwjk4stCWCXxKk6l1TwWzVO&#10;sqqF6sauvTCyiImy2alB1llAdIxiHkVSNiQGthlEhILMaJrHnnX/Q7WeCuksMFzaxaymY4QatdiM&#10;asK0PqZEfmJ/m1EF8gYgF0RN2prNS5b0WI9ppQaw5N2opiBd9XHmDKQbGHSAQ01oWZGQDYFe4DuL&#10;PFN4mCZYzZpLFEOCwOjFhAuwzJLkD8iLHcUs+6bu/yKQBk3ggh6NyBs0oTRDk4jAgFUtee55rfoh&#10;dZZEqOHD6Ho+Ewyr+mBTZ5GenxUzKmuAYhYUpGYoiX01smkCHEYoP8V65T/UfRMhclGqSMKHpPwC&#10;c9QsThInyO39Fa4w1o5tDIYAk9wK3LVWJ8NfYLE2sup7Q40s3NKCroBIFliAmKbCqh+zcr68wBP1&#10;DQKhxLAr/NoxivXWthYIP0oBQKy096JVxTFKdQClyHMFoAv/SduCXSPLV27FBlFqNEHMql8lYW/1&#10;n/X9smVNvxCTr8DlLKRToIBC3zUJA7bCYK+eX0rpDKs8kAFm29pzBQJp74k3FSmbU9khhRgYUZar&#10;hJmj8GN9Hi/yzgpEw1LPIzC8wdCrTwI4NGpPEn7ZHrwUCjr8JphU7xEErQsks+ofIKs5TOunWQo8&#10;QuU5FMQ3wQzW/posIrMhcxBkCjSqQEZhpLILTmKOxegKN9Odx1YkPdDr+Y5ItAGgsaEzqxFySJDU&#10;yrNDSRu3F5VeHgtemcmDm5IAR1FNW28+q6kB4VGAAiWP7CVdcGv6IoLNwPLQWG1C0gvN0BcYJiTT&#10;7dzTxJKCsKQS8mHqgp3IiZf9QKPkXMR3KPwsDLAegveo+iKzq5k3bXTfIpg6IGgat7c4sYFQPnmj&#10;17BshRQpfLAcHGLGcgDeEOVLMi+JVbj86zNhLhMjh5h1SlIjQl/NU0KHfLOS3GRopKRlbVigMPLa&#10;fAA6YNgA3qArQyxuVrIorWwKQ/M0R6SCgAuZ1eY9A7CzRZPdHBsOPbrUMQjTu1Cxbxgm+SNCiBqz&#10;vGEqSGTnQILdFPYHK3FYVEijimUQoHcoo4HoAwJXCk31JIIdrDUbSDS3ej5D4YHWAWt1nRRiinhD&#10;kvOs2moPmc3CRaP72HXhVUIf2bQmoWRRtxqFU2ghfMEcD2KRhaI2rc98A7IHFEtPyfVngUX5ZRuy&#10;bBEd4Uo9DQc81VxYFQyyWVhBph20hgLMS5IWAJsOWXXlGDA0jFp6A8BSaGfCXJI6j6zAyw6GiqQR&#10;pvDLkv0plA9Ic2jydCH5EIPglkhLWzWPxoZltXPX//yrX/3F12+vn3ryvsN+9XDVM86Y8F2GjfND&#10;IahgrQByZFtU8X7xlZtINPxXv+MtYBJfee0UO47MDFoah1UOQqmP0B3pGyc9fcLElhhK6smlk2ED&#10;I5mehpGk0myTOSjAQMBU+FCOFlglS0ayJ50Zg808A8uy5LPXz/i2J67iB77hyfwff/aLvPT41XQ2&#10;dlSnnCPRSI6OC4cX89mjk7z90s/i4kMfyX/6Q/8p/u1P/Cg++5Xb9GWFJ976CN75bQ/lyleMfoyj&#10;4yNaEo11SY2Au6ChNI3zMhPQCQCv317jpet38LaH78qPv/0RPvLgVXztpaO8ebpha0QDM2ITCNpm&#10;3fnQlR1sQAwaWUEUWmMNQOTJerPcdbi7+fwLN79uPeaf67xkhW2Bhs5R2RKoIl0l0BBoFR0JC5hZ&#10;JnLkiDozImPjCE1RACya5SbyBH0vjuMkdqygtbNusE1DxuLBnVW7eQXLsyPL6zkL3iAy1xi9Adjg&#10;NIijSBs2GjfYQEW/Lb4MDbTPM5MBf7rhNEMYiTGkYmOTdxYJKcJKCTBZRLY5nqfuziwPZwXNss1Q&#10;OKGObB2AwysXJE0SMR9oly7unH3yuZs/8PmXjn/g42+772TXxt66u/TksR2sFDCikbbuwWdeO8G7&#10;H7+MP/gtT+YLL9zEq6cbLKsVGyIiYWmRg2Ar5hMZKdzOAkmjZ91FMzRpZMISATNvWbJJZiBfv77m&#10;q7eO7WB3Fx952z14/5uv4t9+8bX8sd982VYnazx8aQ/u6SOhqXEutCRJd3es7xxhdRH27b/vW/C3&#10;/+o/5bd+34/nvU//NvKVX6I1nbfw2R0NGIF+1/dgnL2e/+uPPcGxGL7xt3wUGKc5Np40WFJnrVhi&#10;YHBD95abdfDzr9zm977vkXjq/kP/1LM348l79+zJ+/fjky/csH5lHxgMp2ni8WAE4Gfr9ebhq7vj&#10;Vz5z/dFGR7fRN6H3apkI0ZFaa5Q0NEsNOEPpqhLCwIB8/JUjFGJUzPXuI8lGjm7ZzLJf2LHXjk43&#10;Fxr2kuibSK6ae1omMxJLI+jIG0cDT97bkDgDHJqTQNUPISlTWqoSgwE1RFN3IpOuTkwQvmVG6hSd&#10;flVZV8BeTUBW3SV2JTLoZkOe5sPdRaRQjVMOH0kYWmRuwBxpvS2xl0HXz+pgquZQ/WhFBonZDQzM&#10;KSM9lNuTGTUKUM3Z1ms7gK1WeFS/Ro0V60VmmblwyLWWV7KroUlgzmQfGVr7OPcHy7aomjlSd7N8&#10;5WqCjCYFa9PIu2knMFbjFqpvDF7ZUuV15gwGVD1BE7nAgVLBKBODGFs5M6s+UXvfMf0y3RKtLBBS&#10;kQJw/Tmy6nKyYheyFASVXaDFgqzPj0DVFsUkMorJLivF1j4gb7kATFdzXuQXSISdgVhUZxV4MBjw&#10;LMVtWfYMDkZHurzvDIUHDoRCdUPWsqxavxibLdFIP1cCZ6l9USRNmoBXMAEry0BO2wFkAZ6Epem8&#10;YQh4KXcxWhIbEG6GQRFhifOaLou1t2bb/kel8VRKC5QTqTMVGo5kR7KhGdFDzX1X2JHgOdb5UgoB&#10;96xsJ/VoI6U2lhKBaF7AWzXkiuuS0rYH0GzBsI4WpX7A2NbB2kdeaxJpBaqxWGVJzZv+uUysqEZ8&#10;rl8UGNWrPhUuEdt3j1CtGOjVkc3nI4vuGIC7Y3j1eKzMC7TtZ13o6Egs9XmzqgsFeBq2lu2s848l&#10;r5+BjmYgNA4xjbBcI9PLJhNYGtFjyP5gVsRc1b8ZWKBJHlOlJEWH7L4dRHPtbwvAhmyDRgOTBVCo&#10;f3GIjNQZdK5sEj4XsFEY15bGVtZI85n/ldVHCBRkaF26jP66Mg3wGBgVAdMMUJFYh1IyENWcGCAV&#10;mASwcJ57p8oIoCapECOjY86BpzS7BRoBxo2aIkbhiGokkOcWApRsHpDUHohigis4BNgmmII6aJCJ&#10;oBBfoOnwdR34lSOBRJeFwK1IbAM0qmauQVRvruYcpVKADsUAYDEQhSaCpsA2Ak0aYDW/NoNSfJsC&#10;nFSyBj236Z4sa4JTcqHMQlEphFaHYG4vbGDo/4ejlx9EsrSSu2D7RdFL+qEUydge8kpYrzTpQtMJ&#10;30qLap46Zoq3bCEqaISxKL5Ke1TP2ZGITmwY8LIIRLFexilbKelQViDUDPcpPw6LMWEt3eEJDkMu&#10;hbCV3D+to7GgjGEYTauQKRuGpw7VDZVDEFnSqyr+zYS2RarIUkOcCiSZioCqFZA1qnD++bS7iAwB&#10;adWolx0BvVQmsjSMLGl9SZCk0kxNwUhlHXgE2jwDy4uUJusNy7sWdQTHzNIIr/DF8xBBRBZmnwjz&#10;WrUKV9SWrmdReEDMxgyj5PxC57eII8VJexUqmRSSbqnAKBSTgynBKmsEdCmoEIrzxH+MrdyP1cDv&#10;LS2WxfCZr77yg7/8hdf+6/suHoz3P3H1GBa+2QRSdE8mz3YQqxwAJ6OqxGBvY3B87oXXfXfZwX/x&#10;PW9Bgvjiq3ew8iw+YKa41HkWHeFLnUOah6vSdUCprJFAshNqvlJoCTGQ4ZksmUAAaakh55jqN8Kt&#10;w3KhLv26Y5FkJunEl164hg88fQ9/5ZlX8MxLR/aWRy7mWCe1L8EIId7m5GNve5P/rf/jD46XXniO&#10;Lz57Cw+96UF84ONPw1arZAZtDJ6c3A4zWhPiGIGhhJIMJJplIIxpCmgEzjYdL147QnPid33gEX79&#10;k3fnjeMNPvuV6yCNO6tAxoINks50IHEWwOXDHRwsRF+fYvFFkjImYSMy0iJj59LhEusx7Gi93luZ&#10;nZS5Vy6UUcVzJsJNRRc4hVbyVxKSwwdjA4DkQo+NwmrSuXGG917wL4KWOfLEFtWKI2IjOSU4pAEe&#10;40yj9GA0C8V96k1EgJ7osMwOOtPIxMB6UIGfLEtfvWGL1MzWqBJlMiclya/J9DX/u8BuZsLRMWhq&#10;fqDzXie7JJbOOr9LniywehS4Vs1WaSCZEcvebn/+lTvf8pO/8dKPvOepu4/3OXbWmv0FYiQpXguE&#10;MbgCM1+4dgcPXznAv/ctj+O5l2/wtZOBVWvKNSGoANBGUj7MGT9ukWCkjQorTA5MLRfhBMXOjQxk&#10;zGraaJ5wW3B0ssEXjjZYWuBDb72H73nkEH//X7+Azz9/HY/cfxkr90x2k1LPXFLvBbE4ju+cYP/i&#10;pfim73iz/cX/1R/hX/vRz2BceQvy9U8AOyvIexrB1SXD4btw5/l/jf/gYx/FQ2+5gre9+33YrI/R&#10;x8BqZYYhO5oV+zuSaLlwkxmf+ep1fvDNd+Pb3vOQfe2lWxGEna4TT9x1YGaWfb2mUZPMZV0hxyDC&#10;wV1f4uLKW8TGglPrJyXtSNVPZMBj6N6nwNMYRQimqgx5dgUoieTTz+l9wHSOZ1cGS2YkDneXz906&#10;y8dPu4HMZap3wcDoBJbEypyv3DgejZcsC7QFNkgaulx4IoVZ0lyggjvrfqsKDJlGJ6KDsI5gk5oI&#10;pma7Mo0GCWbf3uGZTiSCmRa9Y2/lGHGGtH1okqWMoBXDZT2SRJ6ux9hZ7fgRBjwQYwYm92qUmTWZ&#10;qepD1W6qN8NqjrkNRKW3eursQVSdJSlGjdMDMgc4Ep0KYp7ZA7KODgAFOJS8+DwEUOdXmmTPI0ty&#10;DmUVJHWnWzUzfaj2RPmr52efVeYockYq+5S8uhj0qKY8MCfulMI0deuqCSmAPQ2JTZFvaga8ambk&#10;wBwZFjWXHFTDMaqtyO3PQX2yLBKn1meiQolnwSwFqLKWys6UleeVhUkioIDCQDRXg63rvSoVBe2d&#10;p68L9JA4V6GMmWMbGq2wPRORhAokjJxlD6Ydlcy6a6bX/Vz5EduRgwmUvSPr+ZawcBv6LTLV6vzT&#10;O9IzEVHlod/Pqp3mZ0DVn9QvVPAxiCgFyMxC05qpCV/RKqhteld1b0SKJc+qKoYgo2LLo5j4c3UJ&#10;MXsZ9R2zrp8j00dK4R0F6IYLXFHOQtaBourNJvIU+smjbNFz/J3yT0IsPQwbTAvpQINGUwqEFykx&#10;8vxXWK37KEVDoj4rShWMVOBhihSeFmudZ9rEDqKXvWHApsJdHQ+VD9In+JqyXQFq0PXhS7XD+gyZ&#10;tV50plqylDY63WLoHU560aH9Mdumat9htT4sU0roBNJ1lqEacyTKsqSeQ6eF1N1RaypVD0mF77Ie&#10;zoBY1hqQEl9q7plPgrLi61ENyJ5oRfiyfnbAMgs2yzqSs1DFSM05R5Q/RGzwDEQZoRC2Oas+EWq+&#10;I2s2vWahWojlQR1iIwqdiY4c/oZNKMm9HvAbHhq0mSMK4zCUtLLCFECgSyqtsCH9PNbhCRuSWBPV&#10;XCcyVAysq+mfBdkEGAaAyK55sfPgI+Sdg0JWkANRAXsKxdPvHkMNM2Ojg7MOusiJS+n5zSRJAGqU&#10;U2hghEATzaY1EESEgIXtzMmSb2SBsVUkbn+Gfv+QGiPV3HcCGR0xio2KqINTyoq5sUYdBBEdoxi8&#10;8+CuQOmeJK8BdPBASFQPeZMMAHuvg07F8aAuEU02kUxpdNSzLFbEYiuLG32gh2Y9o6ZAzO8MS8m2&#10;yh8rH1vMbhqBQuFzHnJ1qc5rjaMACa1VhuSGSCI2Jc0bHWMjnyCyTn7UGszy9kTlFWQgpmQx6yBD&#10;IDd10UKprFu7QF2evcKKMIAc3M4RHiRy9AJG9HczUEFGgtltBEb2AuOm9AzI7HWrSOKkAinq0dR3&#10;qPAajQtNqMkdOvdrvUTKgmM1FUIHWWA7xTkHohOTlAOgsZ3UHOIxEptI7CyOnSWxMgX0rBaDOS/8&#10;/Cee//SvfenWf/n4Q3fjkXsP3Kzvb0buJHI1QKeFc+x2yyCygmVG5Eoyl/zM89dtZ28Hf+p73oqF&#10;hheun2IxQ0YTADeCm7Mhv/foYUxY9kKmAeZg1IgrRIc8AOeAzMjg6FmTGjvJjkniIiMzwrKAlYah&#10;wBkLHbQIeA5GGqwZ9poukVt3TvK3v//RvHl2hjsnayKZvScySpSVeoZX7r0P3N3zex5+yj747R/E&#10;I48/CqOD686+CWw2AYPb6D6CxKBC7zeh4nA9gOCwCMQahi+8fIRPPH8LTz18Bf+b3/me+Ia3PIgX&#10;rq/5yq0eixMrT7EbOWBKK4IZcXIacWUH2NtbYd2rYLVRzJqGZrqT0U9Wewf7hxeWtqw3BSR3wc3m&#10;ytpwTzRAPjdXmBHMYKsC19xhK59qhY0WlGGAY3j0M61SbKDYi0Bi3Q31JpBJbIQ59h4qLweFqQcy&#10;ojHT2AcZg8xhOdJ99GBsRuYmgOwbzfUGMziwgSGUOoVkK1lnCuE3qbtIgaN0TTiQBE+Aus7PgGGA&#10;JuliDP2dmgCv9UQVqspvKTWYLmS0njBaLG5gj3t+7guv/7OnHjzA1VXs9URGJCI3TIA9OyIzN0N3&#10;wmu3znjjFPj3P/ooju50vHxnYNU84Yn0kRmZ7o7FA2bTAS47g5lGkzmwZRxnphOlRGN2cf/GyvZx&#10;ImmZOdAMoDN6Z3z5xTtYZ8P/4jvfgt/63ofxzIvXcWt9JtoDAoV8VNHLBm9Lnh7fsXvue6D3tpf/&#10;5e9+D9pyGXblaZzcea2fHd0Cdh+yOHw0//VP/d/w+z76UTz1vsf5ng+8H+PsJEcQzZ3ZLVSzrBGp&#10;+zDL/vTMC9ftvit7+KPf/hbcuXmE003YbgOONz2vHOzjYEUcbxIVJj2JQYIYjeHRz6zt7fnxGHdl&#10;D4wxIBBv6DzJDWIDlYh8A5BeTY8VOzazjCTpLR8pSmo+QoUhOzBGrEfivgurf26eADZuET1dt3sG&#10;4Isux8jArdMzB5KtAYgaPCigSTdQDmYKfBNRIfaLJbkvsYSyeOpu8ZTKrzLutQ5cmR4o6avELQOG&#10;NM/MZokdk4U0Rq+LAsjs7ImOyNxvYWy+H+u+RzfAWvmD9C+v5guseiqLBUXZCk2FOouJxgQOkKAb&#10;3KOUjXUXt4BFZRq1ivxNGQdEEU01X9kiTNZFfU0rt+LAnNLAUO0yShGYGZrkEdPmqHp3AOhRnvuQ&#10;hQEjgT6A7HVX6X8aXePk5t1Or3onUPVAYKh/KYVnIFH3fJEsGZPQqVozJvCgOrEPrTQZjid3Wn+h&#10;7jtWiPKQOEn1W33HCGzr7RHKW+iz/hz6sbNqCgsgRvUXrPokMIaapI6BzIEIYEz715jtsfqBQCI2&#10;syHtGEN/GqncmWBsR3DnyPN+ZYR6gwFEPeseA5uu5ipTqz0zMCjAbtp3NNO9I1OWyQjIAlLfNzMq&#10;U6ar9t7UMRazllVPNAawCShYcP4zCVnkqvYLDIzQ78joepYjEDkw1AMqOyKA6IF1oAhH/e4RgV7v&#10;Z4xe4w7Vf40UWDDBqjEGRpdUPuo5xQj0MdT3Db2bLUwHARulx1S9GKg7T2s6MzAmwpmJsyhGPpXl&#10;1lNrPgYQOdCzbDahfy5GVB0eGOzYYK65KHBMgF7MUh9S4wSkZB4RiF7PfHREVz+D1N/Rmu3qffoa&#10;fUihGqm1f75e9L/NZ6lmeWw/I3Igs2NTf082v0CPBCrkMFL9b0wQj4Hs1QfWv0dXL5JD66FHV7ZD&#10;AKz+M6g+IDLQ6z7IAWDUfYbCDkbq3WVCkyMCmxiIob0bqby3HFpHMdQzSz/lhazASkZUuTIQw6Go&#10;SZa8PeX1zvKVRpQyuwFUcFH1RJKxMfXPh6tbfYM0Py2KLSkPBwHaqBmLhVYmFPxWV6fGQoTYHRRb&#10;bgYOxxwpB515AAzZDemKINO89fo7JgZGYbIsNErMq81LBtDzsHnpVGpjdMxwDtacSkmZsmaNFx9K&#10;1CPWJhcLgJKxlTc/dPFuWVpCEpow0DqUfhY1ji31Dw9Op0IdPixEXgeaLvSSCFmWPFxTUK0C3lBo&#10;r/IKsG00z78Lt+DHtDtY8g3gZDW3JRvygJ5tNf1CEysMLh0tXZcNFFgXDMUeRL3H8OqGlc/gIBYW&#10;idsk4ymsQJdkWK0lWQD+/2dr6r2JNyGi1XdDSaHgmLNcidy+X0m3UDvB0HxUmGKWt6iKt4R8WvWu&#10;0r0Q4PksAdAVOmjUyCGcB8W0lJZHkmYAixQzhlRBVcBXusCmLKUBUjkQ6IWwkzXWyMQeJ7T+CsF1&#10;03tEq59dT0cIrtDhVltlshWsf8Zz5ggAaPkGeaHQ1QyFjsCb7G1hGtVNWQKckqOODWBs2DXD5cMd&#10;3LjT/9CP/Ktnbt0Y9rZv+fr7ee+ewxvjdCAymMZywLIZrLf0iQgTB8uSaclffeY6776wwg/+jnfg&#10;4u6CT79yE2frCHNi2WHsNY79leGuCwsu7y842GnmGqIbPRNxFrnZAImhisi9ijmmK1wjiQRNM7al&#10;+GlohtGoRon1utmJ4YYxZjA2M1L51S2zlD2JRsMLr5/h0bsv4OufuJrPXT+CO0vO1FR/MbMFRsYm&#10;nS12dpVqq+YiMzPTAQ0pQKZzOEeAmdkywWCGIXbc4GjxytGZ/dozr+NiY/6Z3/oW/LGPvjmv31zb&#10;p5+7mSc9sLeYprZrycOYaWRmCPg4XW9saQuuHi4420Q6LQiWMjJonhjJhWzejDg627zVVwHLsHSN&#10;5STmZBPfshMVwK6VV8GSFkDJyyYVNu2VwDzrkgUEYcuqIvWfU9p3gZT5BkVVyida1Cw0fzjqrJha&#10;NgOy5oGXuiXLJ+hBbENyqbvQYJjjTnVuGqxrfBKjpoYMbW5mHQhh0smUKih13UiWSJ2zJuS5zq0U&#10;Owlwf0lc3F32/smvf/WZuw5ae+Difh+MkWluVCI1A9k0WiRXxrx91vHC63fwJ77jaRzs7OCLrx5j&#10;b2cV8nQD3JBhyeyJATFzyQxnhktNLiktTUB9JExZkqAZhg2kBXUf6/SwwWQwNDUmYQwzp5k3vHbz&#10;FF9++Si//V0Pxe//8JPx8iu3cHOz5pJTFVHRh+GqFAI46729653v4qe++Br+3l/9E8mdq3F419Pc&#10;f/A7cOb7+cP/2+/mX/iP/3N823e+F29+y9N56+ZRZiYbVa2mhKSSjWaLloz9FfDZl25ma47/7Hvf&#10;xleuH+G5mxu4EY6GzaZjxwKX9xasRy/KL+k0IDzMhiEsmoF7i9mdO/1pn2dU2bUMWXelmnwCCJZ6&#10;xAI+qPVdnmLdXwOgpO2WrBDmRE+x8j2NFoGDVfvFsUmzwAYJZ096lni2ZsPvLQ3XjgQqCjgGkpak&#10;B1NotXbSqIax7na99LBxDsobBIJz6HI3k80OGEpmDSiQrmhstySHvCyRYCBwGoElLJNU+LaSm+HM&#10;FoHm5rSwzsXHDKtTByv5f1qxjqXAsZLuJodsiDaB2XruoRRxp+qLwfpu9S/rkBqpjiBU3aSt7pBC&#10;sA6UrmG1FbM+C0sBDrM+MqtcCtb+tWJfrWTZUbcmBDJMKyl1pigsjSXlL5CdRGPohKI+B8sbzhQo&#10;4w2CEqsmFKbKSpKfqiKp9iwmmBDFvue2HpY6YVGFUGwkq9aY05HMJlg1z2LVwwzqWSnuSTVBlk+7&#10;as2p3AOqhqMeJ6s+Vt2qvCrZiwHXSY/ZfVo2fb4qWDKV1ushRlT2A2WroBSV7lXZiIzV+zSd3Szy&#10;Zvq2lUdGLJhWZ51IrOlPIvB9q6ScvcA5I139Tcsilr2IFmp0c6rxt7JioO4cmbZk6GCphmWx8SIU&#10;9KAYKv2t6kRA30knsmo/Q01/2v7n+cw1PYyYE6AGGALGspS8qvGpNCIVefUutxW1fleBAMhSeWfW&#10;6a+/Y8WiTwtJpn5n0zFaqzEAOozaR7AsYM22v5OTSykISdbmqfqtMweGHAKpLQVckyibWq1VVrh1&#10;OmyuvyCyJt5NlQfj/O/PWkPEZ2hpBAFz9U9gqYa1q83OzxBWLaM1InuHznQtkdLY6Du6Mrq2ag3o&#10;5wfVxJNaJyohCNC2NXxFGKp+mn0GXD1tiKTzLHK+QiZRz2+GJ6rmM4ghpNj+HKmix3MbnBFDf5sl&#10;5/FMjCldB8FCvoNChVS8EYhRUnAgXeyJQ14qzSFXgFJVcVoYWRi5TfZaAClqA0UtegWh6DHIopBb&#10;Nl9XP5TsCSphcovkCUBEzdcUoFHHeuS22cjZSlpWEr+AhwjNmQyrAIm6AMX2jEJYFaCBlI9dNWmx&#10;1xPBLfzFge0GzEKgdMZVYVly9YosUWta6gerQzigRSO/Wmy9t5ZEpmZzgkPytNpcaanNkdXEFlvM&#10;gUL99P2twIkRNSqmNjRqEUv9UdI3qODfSmTrII9CaZEV/FKHnUAQXbyBIUldPepRch9t2ELRMCSr&#10;ZIEqGJKtFSg0CgHfzkRllL1ejbdCVnyqVYEEcugTbi0T0AaOhJrq+s6yrtTlOZuSrAMyBNiECa2z&#10;Ud8zTb75rvCpsZXPTaBNhXIMId6JebDJA9WqSbCc8US9fMWj9ofWwqgTOLitT2rsYknlBkvNAtnN&#10;4XXRz1gfIYSJkgfW89JPcD1jjwnfqGlp0MU0mfGWyEUCKBb4h4S1RhzuONLMf/pTL/7bf/Krz/2d&#10;xx+8ivc8evn06M5ZS6ayiwJGRg5mGgF2qV56Sh6+v2p542yNX/7SzXz/E3fjv/wd7+bNO6f4xLM3&#10;cHFnhTfdu48n7t6Nhy+v8soF892VY9U8D3cbHrqy4IkHDvGWR/bz7Q8dxtMP7vOhqyvsekMM5Hq9&#10;kUyTGi3aCg8bFHutYs1CPEMGmbJZySFRo2Eyk4KvPZMKkFKLWbFXsc4R12+f5vd+3YO8fbLB2Ug4&#10;NRgmGRmZ6OZkgj3TogNdHEMykZ0lwAhdoYMqrnIYIpmtIRb6uHF8it987hpPTzb4gx95Iv/c73kX&#10;7r+yH7/y7A28fjRiZcaV2LIUazuTFZQ2YUVV9gTMPS/sNpxlKMU9GSzwMMPRiE3EsJ2F8czrt75j&#10;t+0gIkJBk9VMJxAumV7UeVM6IQBWAjMxMCggcc4BnkGbdfDrDFWvUcVYIfhDZ2SU904zrwuAZWxn&#10;rEeq2BtZ7M4s+DIwPXctCigMVar6e5JLYqNNNk0wEWLFOk2jtqhzWQeZg3Xhay0nENzKLWeDHXW7&#10;ZqVY65830A2HK+Ruc/z9X372E7veDu+7tIsYwzDMvUyfkuYCGyjZexOdn3vhBN/3DY/i0bsO8ekX&#10;b+fSfGBsbEwdbN2d9NS9BaovBIEBSqkEIJECdi2RYTkimQMNDabTNHNIitApfbeFCmIrgNZiYFlZ&#10;nqxHfu7Fm/jAm+62P/ytT+Hl127jtVunCjxVGgGAeYcCMTrSB973jW/Lf/jX/2a/df1aYv+p/On/&#10;93+OP/xNb+ZP/OSn8tu+9xuxf/USbt68Jat9peNm5LSqI3pqSuoK+NTXbo3FyD/3ve/M3jNevH6a&#10;u4vVu+xYDySNuLi/w9N1ynyRgAwv67SwMQbcGrGz2/Dc60cf1SjgOh1Sz7VvoVLVDNLc606BhYD0&#10;IWnxZqihjUSxW/IQ6ZB2rRlErBHY3/VnTjcb0NyDhJn0hypF9CJ2FsOt446BxGqR/161zqipZMlg&#10;Jc4jgdERNmR7Brf3m9Qg8zODKSYpJJ9fIIuOgrwCQUZkJCKYlJwcWPmCl2+cYVkxiWSOHIa+bXiR&#10;edbl5E8iTcohYCYej2JNE0BOxdv2Cq4mutSPvdhBourOugvRayFXQ8dzb6hAdIr1E8tbe3uSUgaF&#10;pAEI9O1ZpHu8LIkxZ2xHHTLy/nKIWYyq7TDJmiybUCj4UQdE1Ujh0HjILDud6joykOzYRAVEs9ZK&#10;gaCpzqek6wriVbhblt1NgWgirmazUw1y1p2Prlqm6AIU2CBGHDCZ3EVmmQ6d2R6ivN8K1JV6aNRT&#10;y0kkZlftp5eERGU2YVRK/yjyS9ljEghVjZmjtFx673I16PNrH6m+H4DGGMMEbIZA1mphgJElhC/f&#10;dFT9SDVNvfYKCzgg9HnC9HPQo0BjPUt9LxWMWZJzo0LcUGQcO9DTambwvFPOm/1MyfhzetKLFJtE&#10;XLUM9R3rv9DqfUvSf65KVk0aENPITKBUBLU0Zc2owG/ZGrhVg0bXexmzxDeA43wUoN5ZFBivk2fU&#10;na7gzFI5lU/bIYvMJJx6KBsDBYJl7VOx41Gp9epH6bO/m+HzZScFwMrhIbBV2uXsf7YEpHqrMYA+&#10;onIwClCry81g5zaeCTrqAixALLElH0uxMEd3z2Jbz6w+Q22ICYuo7ZkM/Lwfhmr16r+AeWyk6p9O&#10;rb3Zq43Z15TdI2Vp0j+X2547WaoUB8JlrUfV62EizVWPpdajlRIzrRA0s20S/vTVECikjErHZqU0&#10;2vRmjC0bnFFhcnU+yFpU/qCA0Lct2qGHkZ5b9tuqqhuQJyh5Li8TkqjL5o35AFm+Ys7Dp4obAkhP&#10;cIQCBBNwX2q8Sm1aE9O59akruhoxcRYzZMzQjJR3CfIRajSensPggAdBLKg4DqVC56gAMv3b5oiP&#10;+f3LU7+daWui10dWCmiGEB0ENPhYCNIoRDBrEwhotW25WcWcLpIU2qPYDNZC4zZnUCi+kCYdXFqw&#10;WiysZ5FC7MasD7FlBwTmxZbRSgo9rg5ZhyxkY2gaCq8CaB6OITWDmnChnpltO8JPrz+r2ZSEMxNo&#10;Ghqh9ai7T3wP5dOZdvh57m93mUHocQTCK6EzWQMpHC1rFlk9oJwIZRaoVT4xYWFC1mnzYBQzP1Nc&#10;E6giaTYa1IadVyxZQEAhcizwKxXk15NolAJA4z4VdyYARSCOFwAmJDCBGfyWeqYKFJzFJDDn/+q/&#10;shDugmLqgpozZ2d4D6E9C869Iw+dtZLvuhBdjlIThdquVWPcdWEPL1y/8/F//omX/2nbXdq3ft3D&#10;Zy03duPW8a65DRo9hI4gYeZMjLRUewscLg1g4Iuv3MD1252/50OP8WNvvy9ffv2I144HnnzgAHs7&#10;jt985ho/++IRn795jOOznpsNs49uvWTMF/YMl/f2/OqlBfdf2M0n7zvgo/fswduK67NTvHZnEzdP&#10;aJsxSPNcDPSMiDArwIWRJGipM8VACAtgS4yEKZhmeHh16jQBuQgiwMWXfP76Gd/5xBW87cFLeOn6&#10;CR65uktpSJNkI1QwpqfRPLJAd0CDuxA1Kls0K7Cipa0kO7h2POzla3e4u+Px29/7iH3rW+8F3fnF&#10;F2/h6GywtQWLkwKnAmlgS68ZvKBZIiEJF4fyRDjAy/srbM7uwC+RY8DkE1ZmORNLMxuHO8Sr106/&#10;a/WI/SWg1cUJFZgIMKyUVnWWFvsCCNgdie35l9t9e47455Y2CmTNf552m4qbFS5AYI2S9dZnYFbx&#10;QiVGj/oMCvVCBbAKGJgjDDHzRlyfD1MJhqk+0M/nvOxGUYlRiqM6dXRkUMBqFekBhUlVQp0KZwaQ&#10;TeBf/VwCuHppHz/yb579SbTlzW+6/2DECPao0p11SRvSImFmjEx++ms38V1f9zC+7T0P4nNfvYPF&#10;kx5hmUSaMTHmEbItRMMopT+T6QikWVmydJuyV7CnW2JUMaKUafNIppb5QDKap40NFZ6qtxIJumm8&#10;3OdeupNve/Ru/rFvW/A3/vnnY2cxO9xbrA8B4oMM8d+Zse64eO99ePr9p8t/8598O07PjvG1Z67n&#10;2z/4FO+//9GxPr3Tzo43MJomdYGopE4ktVV3dmgRwKe/eoN3XdjFn/7ut+fpSH7t9RMubkkbGIPZ&#10;mnOshw1a3H9hx77w4i0CTA3rlLxrMBHInsNtv3m+cO32d33jU1f/D3fWYqNhA30G3M4zFlH2Iamm&#10;MjRebNYUXsAyt/c+KpunJrgwCzeyPFgtr52exYZMZowIa40cGWEkHR3u+yvDi9dPcetkg4s7hpOx&#10;xuR99IUQnqlZpgScujOqKDVdCQ3BzTnQ1kfCFGITSQQrJScBihFimJESKGF04HDXsd4gv/jqMQ93&#10;GpENaL1p3KqOvVVbVhGMEdHMzIcD6HVv1n4NFxNnqWY9asRWL8vkuW2irJJZdeL8E88qEiQTRvn8&#10;Mzoi5eMeM/gOOL/zy/6w9f5rrtzkpsGy9qnJrL1f1g5lG6n+SmbduQ3MxGa+0wIHMKIUhTrfZo2R&#10;BOhEAzVOkGJtR8z6VLV6xTdsa4msH2MOTbEz1QKtxi8rf0RnIoZImlH1b1pgbCjLQ1SQGxPRpVTJ&#10;7Zmo3AWFIdZsgQpb05k8P0dNLMBke/VOJhOapiDPEVrvSDXYhbtXMw6RNq6kFbHggayZ6LSQuqvC&#10;EqfHnqbMK04rhdhOedKLRKl4tK16Jkz1m1QQUJOtH1o19+wdWTYUn0UqMqUEz9sfFAABAABJREFU&#10;HdsGcfYNsvwyvNLnq39Cve66TRmO+Y8yRRgxamJZqXDRRz0nZWrNcP4o0Iwmq/N2HTPr3nIwXSRt&#10;nflwhVRa2T9A07tISlVRNfzwAoBmw57V4NceJlH9oiaNCZKcSfnVkI6EVcC31uvslLOUJtU/sSOj&#10;Sf0s1ZmAH56DdwLTBBAaoLIrAAWv1pQ4yJarML4opnvO1avewETMpc98EVUrMxNMlmdIcTQIb4YR&#10;mkRGB7YzG1tW7p1qHWVtFCGaptD4rLD7ssBYZgFClcNihhmcaCoX0Uw2XrdAHzwPiERT70ts+1Mt&#10;JleAN4k2RKgT+lw9qkavZ26lMmgTtPTZpFQx5bN9KvTGZqNpAIrZnA3EsPlDJ24k+UKG5mymCThA&#10;9ip+alPPjTR/82RaqnLSOIpZEGojCVhSCzW6Hk5MtCbOG1CBvDz/RiRiXQ+rQaNjUu9PV3sioxBm&#10;m39WCGgVccAQC+SsglSf08AtKIG5gQM6BrNv0RDtB32miinTYi6mEEMIqHspk9O2ze8EIbabYtoG&#10;QNS+wkwVSBBtcOvdmXKmycY5WfJaoY06q/TdNJrQtkxGpXGgBm4ASc2Z75IuJYsZnhLxoKQuEYXW&#10;DUmchBCpaB4NLHnk/MxkE5sdSmnV3Hmvg0lAAbM2sJuk19C4mopbRIvExgLuVdQG6/CrdxPYNhE6&#10;dCH1yoqwocWgEA7Cs6R/dRgTLsrXJIn0NxxC9WQKedQ7s6HAkSi0zgrBUxMg5gFRxR5TUsYeSAMW&#10;egEMXoi3Lv/UWLqSjClYR69Xl2oMlh+51RPh3MViGqhdR7Ma3WgVEgNkyekSNlVneuYWW4mSzXVd&#10;6oKM1CHKmXCrS7bRlpVzc2FnFz/32Zd+9vPP3/zo4w9cPHvqnv1+dHq23OnDVq2FG32TIaAbBFKW&#10;C1pycSBjhddvneGZ1+/gibsO+Z98xyN51+E+nnnxNnsYHry8g6+9cAv/n0++iNdunvGwLbhw4Li8&#10;t5AHzhYLaMQmA+uevHl0ipdvnuDX+nUiExf3V3ji6j6eeugQ737oqj161XFy1vHK7VNeP01Y0Fae&#10;iEZk1zTajGHDDK7amVA7lEyAkdRMY06pICvhJpHGhsizAdw+2vDj73oEP/TPPgVe3YHRGQn4MMB6&#10;JqjmS3OzkBap4NJB0mBMW1mDMbAZ5Cu3TnDt1knur1b8nvc+wg8/fTeaG1547Qi3zzrQHDurBRYZ&#10;GHOedwPHzGsB3DJ7DHqJ4AQ6yFN+aWeJTXZXEBBoJn4hh6Ez+xi52Vvt7L3w2s03BRLW9B6344Si&#10;5KBDZ5NuWaC0LmqMALAL4baGYkxLlQZsbTpWvtyoYCknJ6Yq64sVYlJMmPlkRwCOsZWZWp2P3F7S&#10;KvKyzozMuZ8E9kC9e0ntVOwnSj44908qWXxraQO2Z7RS/wto9oRlKZE4SqqrpodVdCECu6td/KvP&#10;vPhHjs/w7W9/YH+MzVAgJzwa0zI8bXTrC2BQcNEnX7iDb3zrvfjdH3ocn3vuBjYxQKuKPZGOoQz/&#10;aEgfJXPEcMITRfJr2IXOKIwaxSQNjJhGiWTNB9ChG4CsIhywEYTtANGhafC5fddGEOH40kt38PRD&#10;l/BHvvlx+7//zJfirY9csmayjVhKd9uQ7BGwgbj6wEMcR8fjQh76m976PsIH+ulx62c96Y4cg6aq&#10;BhT5DwZwuBBHm8BvPnsN73n4Mv7otz+NmyeDL15fY6cRsKTA6WSZetFHt6sX9rDJDmTSzZAjFchH&#10;IxEtRo7mtJvH67esz0Jj17rOd41QVFBwMqt4nzgfkOwCjoVsYUaRWAz0QvhQ9YwY40CYZY7A7mLr&#10;kbFe91g5fWSnc2XMDGAY0kYcrHaw6Ud27dY6H7nrkC/dOsFYwLbRKEXRBeTIgIeji/2hhTy1ujV0&#10;10RIrQDTGcUg2AAfqrrTq5JlGZ1TByOQePTuQ/yzX3uBt882uOvCLjOVRE3DlhSiMzZIdtUl12Qp&#10;rWyeATBjQmnFno4iV0Rw9Mogmr0zgkirhrMaddWV+nmzDhJlPydVDSCz9m81ZQ7d5VaqgmouUHvZ&#10;5v4PYHgguyLPZhOpZjhKSTib3w2iAmZz1M9BAUUGWK9aNgv4qLC6YNWkQ+TUlE6L7ZaVMjdVS3Ji&#10;grMclc02x1Rcle40S8HLKIUoMAOwJQ2n6v56JgpBnuSebQGrOUfeKAVDywINUJMLOKqmBjAmsSSG&#10;XvjvUOPMLGVrlqRen9kEfsF8AgeYTYj2k7xzoJtqWdh2ipTC+er5JcvmpLrcACk0yuY47QqF8cJM&#10;44AVgqcuom/rIO3JrD/POrNtKicp8AQMPSuzIovV/FrdT9NqkOoOVT9F2XEoYooDyBobKAM+ZRfN&#10;hqjgPWXOlFKDxWoT215KIxRV61oROiodiQZgsNQClUNAl3JiThZQgV+sfFWWllKWchJaJuZ8RG7l&#10;9dPymwHMcEaLBH0Ga9W6Me0Dr21JrzVTtW+2OndyTlmpzz1B+THJ4GruJwjXOTk1kWGzn7OJftdz&#10;aDpnrGoGid0A0ErBnNpjQ8GsKEtuZIGmKTu5zokqnkf1hkUEJhPWN9Uz6a4eXfdrNr3n2R8JJ2L1&#10;YAFAllqgALfZ08QkFUcVIdq/WwUvDexQ/aV2Qz26yQ6ekWjZdMj0JFomomUhEMCUmug7OshNNQhK&#10;1qROO5Ch6xryk2xS9gE1rVo0czwgoE1u1QSf44UGx5D0qZopm2miYC2mEhVRn5U2ZQ6sB6PxJplQ&#10;ynwVZqwZpLYUOhwatUYaRhvlt6914yk5UjU5saXKUawwtpIqmJd8tWmh1WeSTFyMagwrT0pdY4Ub&#10;+JC8TGvFSomgA1NNPgoVzi0YgqywqZi3XauEy5JicbL9M8VhNsBClwgVKEqdF6Meof8vqXfAm5g/&#10;BzEsa8RcgTAUpt6z8h+o6yRSfx+psXKRiYX6zvLOF+bLuW4rvRL1u6e3yGahWCKBsoGcM2NRjTBq&#10;bEzJxEo9IW5NueqBlFUA1RhwRw2NbpACQDTfep4bXnYKFIuAYimtfLzm030l9Jz0WtNqZvT5cC61&#10;QgINunAxZWHzBwQGrBC7hjkp4nzkXzXkJvBheqoUiKkiJ2EKcSo/XHV2OnCt1iJRl3HKq49iPL0u&#10;eGqfsUx5tgiEaclaq7OVKbTTEmaAlxJjGNHMStVANKJd3LVN58p++Jee+crezvLIh95+3+mFZrx9&#10;tFl1x1i1BRlpPToiGgwj0wRtRDiWBpycBb567RYQiR/4hkfx4afuiTsnG37hpTtYB/HIZc/Pv3qb&#10;/+BXnsvDlce7HrmSjWiS8YXi2dgQI7B4w0FY8iAIUwr0Zmxw5yzxqZeP8W++eg3/qL2Yj96zy69/&#10;8gre++jVfPCq8ZXrZ3j5aI0Flk4OC7RhTBoZ0mIhKmGYnAKIKYllAVxU/eDSyzYmXr5xjLc+dIh7&#10;Lu3g9tHICxcamRFsaQEjohJCGDWgg6RZLgawWY5N8KU7p7h5dIp1B+6/vML3fP2j+PCb7spo5EvX&#10;T/NoLcCirVZMBCwqCAQlby3GSwvaASRbZcGwQ3OaO3CWnYf7K/WNTE0sU9hlmgWTaOENuzvWj87i&#10;UBJEHaZT/zNH3qnrl+9NhZ2KL9HEJiQdCoKVgo66X7IKgRTgqOJT5/PAbJLqvPEE1hTzQ6AnMdVG&#10;mFBhQkw/DTFQ6bkUWOkCJSVz5XZ8aYbOQxUHtdptgqp6jtFCY8qh0VrImXpQIJ3P84x1ftRdMteQ&#10;oc4b42pnyVdvHH3kk6+d/a13PHCwyeAAuaIZew60dKYl5ty/BufnXruFtz90gD/0kSfx+edu5O2z&#10;wZ1WZaYTHKltnqRADtaEDXNkJNMIB33MLgg6UeMNRZ9inwkoM8FslHLIgBalsAKQG0mfMQspi6Dm&#10;lITpjHnm1Tt492N3529574n97Gdfyzffd0A0STrFkMwf1y16YufCvkUAx0c3AgzzmqcUzGwadcq6&#10;L3X8ueGV4zN87rlb+K73PJQ/8KHH+Ny1Y1y/09FWBfZkIMXMSvFpHetN4tJeQxe+kZ5BpXeDVg6D&#10;NYG9HWCdcWE9EuYrxJBFTXugGkEQSI1WZt1QiFrHkM0IMEz/lnGSIGKzjQJZOYDugYNlhT3n7dMN&#10;7t9tvl6H3ovTJftkoLkZzPJrN075xAOX0rzRMiOcRjJIWo9IonFURy4Pu9Rg6koSmMb3Yna39Vxm&#10;hkuGIul7ptPAJahgNeCtD17CC6/ewY9/+lU8ed8BWloIcx4BmGnWuhQOm04w/faq2WkU059QcLGC&#10;2CrAr4pXdjWF8ujX2VFgWrYK3usl7U+gjCpau1AhPN8Phu44UKMagSkWEGBeaifVuxkIOhCqgzWH&#10;PMDuWzA8ijnORJ1XBbdEXRCmhi+9zoxqkojtsYk5hm1yStMmRJQyFpX9A41XtakWwCxVJwBqJeHO&#10;bV1LCLBgZY2MlOQj5y9Aseya6Y2tmwlVQ0fZ8qBabFAvnDEnBFX4tGmau/RvKXVVy7Ibo5hL0+Si&#10;QNlZxSqrholZdhfYiq26GKh9O8c7R9UnNsOKC+Qpm4tRE7C2stdMvetp7ytaX9EUIQa8GHyNWxaN&#10;baZpTrN+Tjg2k1zLqo+JIkL05zZzzgoYZOp8mwpMNeYF8GRKIZAlbk8gW92Rc/0V2QOEPlsOZFQ2&#10;BiZYUaAGVJ9LlYryr9f7rbtZozADnq6pBjOpnyKIekhlChbgp5sAWb3WoIAnT8cmE95SjbWqDmTJ&#10;7j1nUMNsSPX9htW+ABHoKD+YVLa0UjuzequaVAVqxKSxSN4Ck6rn0NQsge1qlahR6hG1D3KrtNLd&#10;tbwBPMBWqWvntKdk9lZgzLRoFKM+bX7aw1nFf50HsHmnAz6nuaEY/wTC60DSRhPJrWYfcAyz4mBl&#10;N0nrNV1N71kcpGldY5K59bymGjGs6hkpzdMTm9B46IaomaAmaZEPK2Rphvb17eYSIlfIUgqFzfpB&#10;wQFDkaIjwM4KMbNKdpaMWX5TebezDmUvFGsrvY/JmkxpfjlBtv4kyTwQWT4nx2CgDUiik0JopqKA&#10;VYRmyaEGB4AFQqeKDS8k0fMNac6hw5pV08aUe2s6ru6fataCpg1YyPBkRHSQ6xC0EZrtXBsVmegU&#10;6pgeQCfcXV7Rug0KN9h69sX9boBo+t9hZRPUGDExkTqcAYFK7nUpJDAlN0r9jrrrWWN0rJ7xfG6F&#10;H88glAGwFcJUB0uWOmEgCxnVERF1emtuvIpwj9D7icCgw0vGC6vxkENJ8RGBOW9zHpNRxTNBaHyX&#10;ow8T+me1BQuIYAEBKumVAKzxSrWpUyil0u4rU4BT5g/JeQu1naIDBfUo5HF6H1Epv177ByOVhD3U&#10;VI8CMAwQkzAUCgJI3mVGjGgFtowqfPRv+ixO9ez02bfoQTFJOoesLAgjIMsA612m5PjedLGqUVUx&#10;4gCi1YFQhwIGYB2Cjto2rkTBSCzLD/UcwuvgnWyrJ5Y0XL6w6q9cP/3oP/nEV3/20fsu4en7D/tY&#10;b9q149FWjWMX8JPNSLdkdigoMfQGrD77c6+d4drxwEefvoxve/cDWFnDs68d2XqjvvCwEcvK+KO/&#10;8iLuPXBeOdj3nhGnG4I5RgAMT3KYTq9IdbVBMIbII3Nc2SOuXlwQfTfPRuarN9f8ez//HH509Rzf&#10;9+a78a1P34e3PXCIF26e8fbxpjVYNpKjDykfZjZKUixnpgDDAOBlbUkUQp7kkLLq5nEHg/jwU/fj&#10;n/zai3zX5Z3c9LQsnWQmhgNmNLqJPQwEb9ze4IVbR3lytsF9h/v8wKN34x2PXsqn77/EAPjSjWPc&#10;Ph1BmjUHLJKjJKjZzDActMxMYflZShgvWeAcBj2YtLJ5nG2AS7su0Zfwn+ihz1bpyYaIvtNshy3j&#10;bGxqnZRMMUslkuVFHbrIoy6pKVckRjX71Ezl8rDOSQvKPqmmqfaXvKXV1mflOI3KMinFTjAV1mRZ&#10;Kh+l4WoMEqpBE9A2sorJRO3DWuvppVgq3BUFxKVjsKMVw5tdZw5n48Eq7tOwpTdMmQcL1PwD53Up&#10;YYAHFmP2zebC3/+Fr/2LD77tSmbaiIwVIhlGWJidyxESjY3PHx3j4srwxz72pnzu1Tu8ftq5b44R&#10;ybNU0TMZRCmKKqbVqjCIkLpkg0QDnQb2yaahrGFbcen2c/cUGyntVABDCTbUnHh0Vq1AGCeAE6l7&#10;cLPBl1++ye98xwP4zPM3+dqdU9x/uI91FJAahBIJhVase1AxGzCSiEEDAy2NUQypqrE0Lo6XX72N&#10;r1w/xh/5lqfwkbc9wGdeuIWzTUcrGWlO4El7hKxg2bEJXNqvOc89uCyqOZBeLCuYMZzegByr2308&#10;dLDrz2cl02dqJKQKNhZodC6d1ZlZIb2l6IOVzLyer67qAqKB+meMNOb+XvvinZPN/XsXljDIb1+V&#10;MdBhaIHLqxW/8PJNfOjpu7nbGtbrDV3khKmWJTN6WYlbSdlrjSO34+rhRMbUYtbqYVChnkNTQIbG&#10;5q3PiAt7hsfu2cMzX72GH/qFr+GBK7vY8wWbHBU4Sosah2cYMCLvnCZ3d3hzMRunPSr3XcssAmgA&#10;1rXXiTifXJC6I0liWAEvyAIDVDQjavydS8Y+iZgg4SNwNmtZlBpvVj8lCUbX+OMaEgzPjl6PGqlc&#10;DwclIw6dJ5FZZ4Bh5EDDHBUqq1GUUVqp5HW/W0jFWYU9OkuOPu2CVQOGIaCRaJowkmIQoUYMWRLp&#10;2qMab+iYlUUmkL3qQ5vNpQAC1diooG3VFxofV2qGCFS0MoxeE73EpvaSLpNVa0XJ7wvAKDmLmu7N&#10;gNc5qGZMRFVP1RA9OqzVqG0A1ky1dD2rCPUkU30FFxFn9bNKaYS0mUhfz06oTJ3daoo6So2CauA1&#10;CxLBygZI1XxhXarhWlYE1IRGgtmQtings6pyvRD1PxTpOcoGZmUTVreJLUhC6v5S81kKshAAPRzQ&#10;IUpEqWCYQyMULTBywKLBoOc4Z15IzV1E4sRPMsoOoT1vVJCkFeggqc8bxIvVjlgF5UUUoKLjQqRH&#10;7Un9n86xmfljgICAwBZ6sPruMVAh0yjQSu95ZngkUs10AYGg+i/CRURQZxSqsQb03qMAhMwE3LAd&#10;dR9e9iX1NGo11BsgBXqM6nliEp9JoBnYSzEHPb8MdUlW5wt7kedZdXbmFuzQSpjKAYFGhEaQOvLc&#10;il3gOLNsyEUMy+aL6gvLegJsFd2DCdtU/xHFYDPVSxPIJtI5pJbb/nHTi53LUYWQZc0LRFRtv32l&#10;ml8YurBQG55dDY70pMVeL2pEfTbF6oJKHl9eF8wIMsFVEzyZ3uOsJtRLpj4PJJuXJ8qfT/0eZf7q&#10;5NLCESkxP64WRABsQiURW7kmCpwofOsNzGdA0tN6kSUBStTvrWbY66TRc5oe2ID1QLby45tvQ2YG&#10;rWSB51IfzbKkGtKaMT2zGCyzkKiAYakrUhkBW7kJiIEuLy10sFvJXGhCgNG0mxO9ULiSpBTAMhrK&#10;G6vFk5MBm4qLuuSwTauPoj61gYOEK856i0ZmFdoz+IqFEE8/V/YBW4hWG04+JDXLVFWulRBCFGdg&#10;YsHloBJq6o6pzY1EoOsYLJAKw5CLvPqWdaVnFFuPer9Sh0xpmE20sFC6mQjKKJULspBRrR9JthPd&#10;dbFgoD5zyqPGxLR8ZEZxr6XRqIvKIwuFrnKklB9SnqQOn7pglFqui6ltmU5UPkGcq3QcOrTr6umW&#10;8BBCb5lbKR+qLtAHJ0hX42RlkzHon0uA3tECWFrD4g0Xdg2/8uWXf+iXvnzzjz/94N145OoOzk5O&#10;bYTljnP0TbcOrJtxxWSG/GCxY3BYw+3Tga++egf3X97Bf/ixx3DP3fv42itr3Dg7wZ4p4XQwsCyO&#10;O0cDN483eODyQZz1Ib1DJkh4o9chXSKbaIBvdOJkRcdlYE3COpA07izJx6/u4pGrC26cDPzLz76K&#10;X/zcK/iOtz+Ib3n3A3jgyh6+8sodnq43WNqiC3uhLCTRas+VDYoz+hIl9846XQfSHKDh2tEaH3jT&#10;3fi7P/95nJwccLUAPRwLBqzRDYazAG4er3HzzgY3T05w5XDBR958j33gibvw0H0HcHfcOtrkl147&#10;5SY63BLNt7mXGLVvDCoWlK9hswbW/sx51kW9eEmep1E0o8f+XjNSfm+amZmUI6FiMbJnW4BubcdP&#10;z8aBkUedKtYBInvKBze49V1mNd3s2g/BEEDtEipkV7NonI3dKGQedf7OsxZ1plNsYHnrJV4r1jpG&#10;nQPaN2YKZWIBoAqtUiOr/cUiQFGg6wy3rBF9dAwLeA7dL1BxaYQu3Gr4s+6igcqIqbvKYDVCtfrV&#10;soyM7NxzywvLnv33P/mp5+6+sM8L+6uem9xNshOjsTPTOSJpxmCj48bJKa7fOMMPft+7cPtk8KWb&#10;G+zvGDYR2DXD4WLYa4b9HYd7+R5V/sGWuv9G4Kwnet/wbJM46QPHmzVs49EZ5gnYKCKgGoqEGGob&#10;KMBS54ZCkuRrRMeWLc6SLat4DZg3HJ12nJ51fOe7H8D/8HPP4Mr+LtpiNW6pzvhkehOKMMOhpvxC&#10;N1eSBWTbksYgvvjV17G45Z/9vvfy8fsO8dkXrmPdidUKmkVPxxQjz/MABmQfOBsDB3srLGbY9I7d&#10;nZYZ1Kg9skKzlH2wv9N46+j0my7vHf7IOuWAlRotq5NIIL2kqFqXCtzVmhHQIeYf4DbESyAx0DA9&#10;0YYecDL6Y3cf/K0vv3r8kYsHtvKwMKaFCbxPqNG469IOnn/tGNdvHceVi7v2wqtnJBtslKS2OhlN&#10;vlGRNLNpctCwFOgwpb8EclTGUxrc5KXuG7Fxe048dO8eLhwYfuxXX8ZPfvY13HW44OJuQw/5vAVI&#10;62cpdZ8YHPbK9dvL3Qe7nzWrRjQgKTHLU1/+9xrIAIW6Scmos2RGitbfQWBMFYslqvM6Vx1WWNjG&#10;tHbVJMy6Ue9Jza0sf8iuRrYIDyl46r3EJGa4BS1AhYVNUiFTYcSRdT5UOCoxQxjrPEQ1FQrEAssP&#10;nxNEnbaDaujmHmafNt3yf1eNERnIXvZGFqhZzGYWKMUCC1jS1DnZIap5nIAmgvAwDB8Fsqq+nLhT&#10;M61dEWouQiEATKzSCessO5gX+BrFwOoZOlIWKmtldarvOPSerQgHg7IKpupQf15EklpuzHC9xKzd&#10;E1sAchIZ2/Na9Q1L+axXPNCc6MVc29yW1SSrvqo1WuBAJspeLJKxUgW2jWlxSdvzc8IAqiFTknrF&#10;9KumS70FwOGhNz+JyrnWFgjM8LLQRtWSKDUZU3fObOrTCdtobwuwkBrPmVv7m0HKN2Q91/k9qq/y&#10;AiwS2pfTViui6lylgRTgNZXHqPu7FcM+QCxUOJ5qb4H8mBCJZfUlAh5GNdAeqhPEkSa2OvwCmBxe&#10;ozBrbsjQniJsm9sFE2A235HV98hSbU3FOUtVwOyliC3yM3SG6elU7+v1na0yGWrvGPReZkbGllBG&#10;wkYBi5zTinxL6GmPYEvKYqt0UK25DSQEYI2VS5WIMnLKIiwFS1rZbmScLqtRos0mQCbWWagqv7ha&#10;vWrg6sVmAXoTvcopdUChiDqIZ9AfKIZxHidIHU4qUiX7ybrw5K3CG2TrKtAiHGYdWelkE6kKL3lF&#10;1bPJVDO6JFpoVENwoqVZEsy6gCwljaiAi5gvKiV/ssl61xacalkhPrOCnmhMvaycgSC1fEjYor0x&#10;0VaXn1K+oCqGtHj0tjn02VoqiZU+QwV1kDgM4TpU9ROEps/cAktXY1qNPb2XnCnFqgOw8kgFDI7+&#10;hs9cuQSuwAlmYipAxFzP30m0rSxt1HFFvdeS/oiJ1oZwcsvos3Sd5mroia7Pk8BoumRggcVMBXcb&#10;CkgBEa2CMOowlTRObOyUjLKCUORzI2j9HORpJV1vVfTDt3EPVo2vuW5qI86fV5avEwJD6KytUgEf&#10;tdHTK0iRGvkVhBCoOkKJxBynKK+QNqTyshOxlJWCViE9+nteygA3IiM01gQE2KAAPwM51ISW73o7&#10;hmhKsOq9y2smyw7MYNlBmsYHsho0KyVFEt6KaTDSzUkGaC7njTv33bi3WFy9eIC//8tf/tVrt8Z7&#10;v/6Re/PufcNYj3KQ1kxVJfOsVFoZMRIHu/Q7655ffvk2Ccbv/uBD9qGn78W1W2f41FeO0Rqw2l66&#10;khqOyLi4v9ilC7t5tO68ur9g3bPCPokAc4FRiPEGyb693G22kWlCiW2TnskAcIQOI3Fh1/HOhy/h&#10;ztHAj33qxfzpz7zKf+fD9+M9j96Nl64f49pRTzejGTHgaaYGJ2xgdKaxYvVGgULlzUzo1ls88/rx&#10;ho/ddYD9ZRdfvX6Ct9y/n5HB9UD0s+SLt455/WSDq3uWT9xzgb/r6Yfy7fdepreGO6cbPP/KKe6c&#10;BcAwktidTW2FEhHyCSqgKarGt9oTgtJQKiyM3Abc5Sg7lBlaAusednlvlXtOrnti5ZIwQnmFOOtA&#10;ttE8YqzMVzdPN+9//O6Dn712ekqOJcFeSDYAU0EbW9BVypMtuErCY6mMiagzasDLCqXJJCpuNDuh&#10;AVwXUKUzMK3NoxQxXIDftBg1VAOScAIWjsk3WhXuCBVnZufZAVOtpeeqwtdz2gY6KpFDRZWh9rQL&#10;xIT2V6JUCOkV6mT6GaWgajoL8mC1i3/5ua/968sX9y6+9d79cXq8WRxMN7Q1PemdOZxWZ/waA59+&#10;+Tb+s+98Gsuu4de/cjMu7Cy8uLvixR3Dlbv3cdo74qzj+HSD56+daSZ1AtGBdd8kYiDduDKPnWZ2&#10;sN9wYYe4a38Xh3sr6ynFxvWjkXeONlxnT69p765CI4WnJxUgFYhoVSwmo7yXrHYoU8NGoxO+ANfu&#10;BL7usbvwk1dexvU7Z7j/yl4mSNIk68g0jLJ1qIZI+fwrDX1Igrq3ANePBz77ym2895GL+He/+Wm6&#10;L/mbX73JPbOxsvTsXiW1Gnlaz5FBM0tGktbiJNLuag17qxVunfS8crDKzQjSx5BFJ40GZBgPdvfG&#10;SzdP3/Om+w5+hBZpqcAluYTq5K8cnRkqhWClvKsNmCMyp12OE1Aa1eh0gQFLZH/tVuCt9134sc+/&#10;eGvAd04H+q4BoBLWI0GMgdxpdAvPX3/2hn33+x7Eq2Y4W3c0N/iGpeACZFlAFakqsFFMaFa6rkVi&#10;VChWhpi49Sg11s7Iey6tsDLnp1+4gR//iZdx7fgMj921hx3uIMbZoEba9IC1abA3JDxzbAbWCca7&#10;79//40ena5x1WIQ639wUK66jA2Cx/yFSCLCtzD+mWhNZqsOsDKoskFxZFjlZS3VIGDV6cSb9F82i&#10;SU9oQHZkSP4dpbRgS7QwWVWWgQjVUfrQuv89NRlJJEgpHqgQSVdHLPuHV/Oj4g0crPG9XrPhUZ+/&#10;JPMZladlRchUfabCUcBabZnIhDUBr6Ma1pg1Z6pJylqbnllByMoFsjqfNdi8jJUmhVNr1cyVPHwU&#10;8dDcKowuINtLqcxM+UxjUX1Oq9w0a0CfGQF1/gNAlBQd5xOnMga4QqlwA6zxaZkdEQ6OClWNaqID&#10;cG8iiqoxyiCcrWpxL+BHbG9CRI+nA5Q1MSl2XXdi2U8RaKn+JArQzXCwdfUxoS/XIuu5qAeaoLzA&#10;PK1Dq3WJrPDTpr9kSkJV/W5Srkz7AEAFt2GpJrwXbp/FdhQpi6weY2zvvMQk1KYKoQHeobcolYYH&#10;kV7EqYzvIqyqhyESdKCNmsSGrv1WKhpW5wYAg46Gju4K4ssi1mZtuyQEGEx7iZ0H6ClyQsoYK5C0&#10;WeX9OODhGK32zARnTKoRx+QjJ2CJLXCJBBYrELjG2bKYIisQhFOwh1I3ZymDZo8FFhhQax0EcpRi&#10;raywqclAQN+CBVEr2hcRLFk5IRPky0mqg6VENFlCSnGCKOt2fV+yQR6mqW4x1RUW1StXqGJWAo9J&#10;tUsSLukyWlg1B5HyJRBbRkiHAIRIBMEm9CSzgFUbWmyU9GGCB2oUJ8qojcWoXcn5vNTcBtR8oFLZ&#10;GecPdPrgzQUSzFTTKMRVoSWF6wbBVj8/1JCjWHTO/rc2W2h1ymM0UnPSBwCvmY5ZPg+TjIuWYGd5&#10;VHPLGEuiP6X4uhi0yc+D4fQS68yhJPrBLN9SFZeW5dOaoYdCLUddBD4v5HmKFGImokXeb5bMYYbQ&#10;qfmemzOr8FfABDvrMw3NAAZqti8KOSwUPQmjlZwpS54GFdNRo+gCtbAK5SNrLShgxTFVH2LMof0t&#10;VtBrU07lRcmzWAdV1OaENTWhLkSX9Yx7bZ4JTGWpIDSHVJdrQh511voScqqLerENBgyN8tVPFkDp&#10;/NqUVr75DP0HSaL0PdOEZuovF6hUCGbxf5q/WpBfltcyrKZPZIphL9mPTWaI1aiUTEfngNbXVAKY&#10;WxUWeq+giso525nby8eK0c/aV4k5O4AMkK30EhO8S2xDggT0ESRcUdhJQPNLQ39rr/Xc3b288zd/&#10;+vPXxuL773zs4mZvRY8xYpPwRQ1bZigjNmgxMtkQ8IV8/nrHCzfu4L2PXsXv+4aHsayW+Oxzt+ws&#10;AjsFqOizR3pF7pxsaPc58dTVfX7hlVu4b39nWEtP8dFyejFzYHDahpRTwkFmxetEZb9VJ5uIZnIZ&#10;Kosp7HDP8M6dC7x23PO//xdf49c9egO//32P4OoDO/zyy8dxepq22nNkpkSDihzOJD2HdPYW2lSR&#10;qQwJbUGcnXVuRsef/K1vxl/+sS/hl4/PeLC75OnZYGvkOx66GH/wiQftiQcuc8cMp5uBl++cxa3T&#10;Y0aQ7gzzpGsxIcLhTQbGqpF0Vukl5khQtzBruRSY5FPVA2R1AKlpHMlMrrthpy1YGtBFtdZO6RK6&#10;EQDG8LYMGtZnvT/IDLSk2sY6f8UUWRUJRYlQUv2syx6mPa9D3lR49KZLEHYOOE9uKjdiK3IWyjpn&#10;os4oAX4C8bKoKoeAAalJUFI+Xa66+cuDvGUDBK7NCTOjmgvZw1B8U4VXgQWG1iQOB1hhaZhFu1NZ&#10;TplICzRzRgZHAJf2lvjEV17775599eT9b3vw0oktuecb9WMjM2gBS0cwaQacrQO/+rWb+F3vfRDv&#10;euQq/s2XbuLphw/4wMWDfPn6rfzki3fss7/yNTz3+gluna6VBJya5OewTAZXq4XNREvEgMEtnOCe&#10;gburhisXdvDAhT08fHWFh+/e470PHKQZ8uQ089bxqR2dOk5HECPQFkHgGAR8jYhWR2MDvWOa4g3S&#10;hpLBxgV3+jo3Z/v8xjffPf7Brzxv91wRZhS+FZYBGHC58QPmZmNgA2OMxF5bAej4wmsnuHlylr/n&#10;/Y/yO999P164dowXbx5xbzGQ4amZh3W+q4qIodkbY5AwhjGyD6I5cn/HefvGCRL7pdKnFHwkGMxc&#10;ks0X3Dkej2bJ97OYRY4skWRZ7WqEFQBwehXRi71TVbGVjW+VZB2IhgSYkTlSBfmy8lfGup+N9Sad&#10;pjECgzUkxqIzLAhcudT4k598HU/cfYB3PnYln7+2zhtHa65HsPxGsFJWbTNz6opVQ6306yAzNkF6&#10;5uKW+815ca/lwYp21pO/9uUb+KlPvYLX7qxx78WdfPS+S9kyOWLQ0Cr+wY2WSXqPMTwAo7u/fuds&#10;Z7fxK3srfvnWmaLbANl00gn0IonmXddD6roaG6Z8m1GsLUvdUheOhRop1CKaIcQpcBbV8GYpJcG6&#10;UcccbRb1jAayh6TEmUWG1nkh+F2Fu1e3gNnQY2u7AULqWaYyTmbhH/4GebSIiJGaIoGqRWdA85yg&#10;NZUrETOYTarKLCXHSDWcHon0BcmNbKrQR1Z4W/kkQufXmDVEYnsfEL3qM6gVL4luJLesYjDBjYqw&#10;LYhco9rSejWWMxtBCs5pbcleodzVZVkrWzBUR9skBVkfHCg5PUscpPN5qsLCVXVrPCakWCvw1TIB&#10;Vz6YqmTVpxGGhdC6MY11ZbRCnFR6aAvbVkUQJe+ezR+p/kPNqwiXMXNs3LYiFDWZWhOzRhywMiMX&#10;2WjaARZQF5q2DWWsQq3sq9PJb/odMXTWTEKwrBsKpsO2sd1mgJUKG5Poy4T7ua1Dkn6F5hoFqmWF&#10;08WoBnUb1leKlmLEixKDZaK7F2DFIg+tQDmBKVN9rDsDOF+kqj9dEvUiAKxUU6yxdvUsRkrV46Xe&#10;22b0aD0SDosugnCUYNoAmGzTAhvm9ADVD5FD6yUAKwVFlHpRwD63bD4n7OFq7KNUiJ4CDbc2nlKJ&#10;apKDapQ0Q24EyonE0F+J6iuMpXgAzidQ1O40KihUIN45GTlBT1hHVpYZtiR0PUdIEd7EXFW7OhtK&#10;oNT85cWrV5fB7UZW+INjpvTPkU5TVKHLi1uJQkly1VCnmr8MHZ6D2HqrO7wCWKpY1I+FUZcCCnCY&#10;hxJHBeeQmgcKJfKeL2xsUSX9qMng16KjgdGRdEQMGL3QHh3kpeitbAEVfAvkZY9egAG1GEdJBbbJ&#10;pXNbl7cuPdCDWIEFYtRizkKKU6gQcF78zBenTS3Wy01CFCS36gZUmnvUfwSyEFH97LmgsFHqp9UY&#10;H8/zw1tjvcrlxdwCO8M0O1W5AULrusubNzUStHl4lBihzivmzCKVb13+1/LQlMQo6x15liwqFeIh&#10;9UgWapmIrsWsovDcloFQ8V33KNy8RkDqQ4SNUjRo8y+EpIVTwIHya5dVRZtbn1csbm5BpF4HmZXE&#10;avrfUZdWUgmlSvKsYsAKCMjyRBFaj1QAZRYjtN14cCGz1agVDlfZDg01rVI+27oMPcpHBofVzFdQ&#10;mR5aUgkFBy56P8UAIavXSpbiQF/atmBIpNfPyrJaCNEeuLC7g93mj/yVH//Nr95z9TK+7oGdWBr9&#10;bNORCCcbpSaXXrkHbYzE7orcbCI//dxt7DbDH/7mJ/m+Jy7hK9dP7PVX7+TKLPdWjqhR7D5qEzKM&#10;ZtEjxs2Tbh9+6go/+/L1/I0XbvtdhwtWzbG3IhdraUjuNa9zIZDpGDa8D+WfhhvRxZaUc1fCosBo&#10;lDJ9PUaak/ddXHh57wKefeUUP/g/fw6/9xsewDc8eY995fVj3D4dXLnVmGAyWxqRW8uhUrySPoCR&#10;SQmmdGC8ePMUD9+3nz/4O9+Cz7x0jBiBK4e78fDVXb/7cGUnZwMv3zjDac5iJKyxdbZs2AYUEzGi&#10;ZIzJkUyLPIdvUM0ODTmUAAALRmrdbtl4EMGctrPIDNOYJYe7cdWYMQYLh48eqmwisnPkqu791XrN&#10;x0gVC0irySbzPEI9bN/KM1nsMKjzc6RhSUriFynbAljAaXn/Aip+rJRXjJIJljxvyhOzCjvUpivP&#10;Ld3Qi5nR/ldBEtRmSAkl9C9mFQEKHlV6N+pnbus9/fhBDEo5oX+U1ZyoMJvFksKYNCHFLROBtr9j&#10;m2dfv/PHPvHc7f/wyfsvnu2uaMdnA27MihYxnZ+RVcTxsy/fxEffehd+xwcewWeeP8I7HtkPJvOv&#10;/cwX/AvP3UTPxMoa7tpb4YFLDc0M3ozKzkpRcQHQggzWlHOz3gMjE2ebgWdfu43PvnADYwMsjbh0&#10;sMPH7trlE/ce4s33HeLRe1YAiOOTHjeON7zdE5mZPqiw5xBsx2QOGVyDCNMQOh2qzYwv3z7Bux66&#10;xB/75Mt5fBbYb9PooTyBCEdQLAPHQE8gLbG/Mtw6WeNLL97BI/et8J9+xztx35W9+MxLd6xvAgcr&#10;sSQjNcuvRlHmrFOs8gAoSZ2hM6U6Se7tLLhlxwR0dnfSmax4mCQZ2byN49Oz+wDAUpPAVceqaOYI&#10;AflDaGCgzngqB6lVYYkh9kbme6q4Dinlso+kGTbotGAzw+bqXQe/+vzN02948u4DGSvMkonsKTNc&#10;RNiqOR65usO/9bNfyY+/85jf9PRdeODyPo9OI2+fDBytN9z0rGkHyEGR9boaNfZq3x07K9phM+ys&#10;GmOAd87O8gsvHdlvvnALn/7aDZycjnzg6gHf+fBFOJ09A8Fg0kH0gUxLr8oo4R3MSyvi+aMNvvjc&#10;cfst77nyHeu19plqLIHXmbN5zq0feEMdzmHau33K5At0GTTMNPwoEF+gIbdgXyKqPgBmUticE5/T&#10;ykONByQUelcXPrJMJxF2TvPUuC6E/PbzX8Ib5nexqj+q0C9JNTG2WSQDAgc1W1d2CXE+VpW/GhYr&#10;CTaIWlciEPQZ9PM7oqz3XdB+zOZIdaD6Sz3fCV1GsPJVSu1RtU5aKpMA5+RUFNhaPWr5nqXqaT7B&#10;DpFByoeSrXN7dtf5jq0cX/f0dmpKTYmyqu1AodhB/W9RIW9UCrLeXzd0EAsVsGwWIpKo830M5UF4&#10;sffb6jXP63fm2JJrqq0EnAjbOScci+Oq+2LK8qflAKX8JKQ0DEx1sdr2kqIn0Ib8/azfw1Hgjs9W&#10;2rZ3Glk5AsKdKj9BCy2jnlkIfip4U4rZ3OgOYmCEw0GET9ZY60jAUU3hSfUcRp0FnPtwVAB4qr4l&#10;RFrl7M9QoZLIbTPfqieIslxNBQ6LhhGbLXIwKiDSEQhlGGmvjMpgifOJEaU5rr1dPU7oXTqUn4EC&#10;xohUYG3OBrpeI6oRJjATZ6d9fnhZaGvtBeZaOt8TnlJNd2T1yVHnA7d2EauVgUSBipDVuf68BFFA&#10;GBiy2DfovDEMRLdS7LCAsfoSnODf7LVkaVbJSYBdvVxSWRgVBA7gnOBkollRjPKsLJgBIyIz5flj&#10;yHNlUBq7frnVQVaoX0lPUAABqjcSizlTEvXyPCUBCQpd8VGL3IA2XxHrMpjNNUqWHjG3WXVB82HG&#10;G9hmrwZeD0u56pqDaTOoxwu5GyURy6g59aNQk3q4Voc5UvLuN6oOKiBDchl9f5tzHjkbupozW5vc&#10;6ntZbZDZBIMJWkPGBo6GwWq4rYJjqmhUwMpEJauYzEAMyfSdxVC3ucFV+Mo2IkmhRRWjUzYUUQGJ&#10;tl1kUnDUwZ6lKKAD3ICoxpMAPeC9voc1nI82mcCPlBfBVoxIHYwKF0JAYTxoetjmgG1VIMVKs5xv&#10;ZkgOoEvtkaZL11IgBYttCVC2AbeS1CQGBlp6BW6o/M7pHRqJcNuy5vqzLY2KOWYPLhydxTIwZDsQ&#10;ugwwGwIVfFYFKhN1CQbMXChdsRszUEcFTnnxa+64paSqSBWRQsIXEPX9HWjFWjJ1IXo0yJCr72IA&#10;wovdsERGg7GrKC9gAZA8fNoWWOi/Zorq9ycDrbIzGgM5Aoe7K/QxHvxvf+aZL7z13ot4+8O7YzOS&#10;x+sRBBvhYE318oR6bUusFuLmrXV+/pUTfv2bruTv+9CjbBHxG8/dMoZjb8doncgoijBp6ZYxAp6e&#10;aWkO5M2TDe853MWf/Pan8dOfez2v3TzizTudr97cMEbmDIA52PPcXxkOlsa9tmBZsvImaeHMjEED&#10;Bsy8mjOOYsmHgZmOk42YjDfdd5DXjjf84Z9/Nj730on9oW9+FLePgOdfvWVYDN7mcVhgSmmA5yVD&#10;CHjLYViRODkeePYs8urBgg8/edXoxDqG3T4NfPnVU5yNDjfHomaCyQZCn1p6fo5kOGdjHYRbGAcj&#10;3EGONzTX1elZIoImtgqoZFaU9IRoCV+PolCQwUEwYeYYXbm4naALUIwkveb2icDscQhAs7yzxpqm&#10;7FDMkkRkztBuWc+gPIGkQ8LxlIQNU21VeQrRgJQuNrfPGlr/CIG426+k/rZ+eYFpDvcK2TGWhB/b&#10;4pSsJOtRf14FvpfA1yA2ImuF5/lVVXYSaJzuCFhz5Bv2ZzaX7M7qEjfdJ0GzvVVs7pycvevnP3f9&#10;bzxy1+64sss8XcfOamljswlvjGpMxKA72D/zynF7y0OX8w9+05P8wnNHeOjqkl99/dT+6k98Lg/d&#10;48n7Dm3XLc2SUUWw2AKCERbmwMgKYgX6SBiMXBKrpaUjcm9luNdWlgA2PbEO5NFZ56e+eit/5cs3&#10;6Ebcf2Uvn75nn0/ef8kev/tCPt4C1497vnq8xsnpSHfaSuBquVPCJZXWykxLrAjcPuu499IB3/HA&#10;Ab7wwjEO7tqTMr23hA3VQEpB40hgcfkNv/DyEc9Oz/A7P/AwPv7eR3B0+5ifee4WYIalaWFVJJgi&#10;MBhkBtNWqdlpwpRygDkM5lGYtWFnMWbOOCjA0iJnkAUiozt2Vp3Xbo37exLZPNnPA1rn/7fyTDMN&#10;ZFdNImEVBlP3b9nKtuMyK1WdAcsaPeC0jIy+PiXe8cDlP/Izn37582d37cWOxruwMCkgKyQxgSt7&#10;O7ky5s9+6hX8wudu4LF7d+KdD122x6/u530XFhzuLBlIRhoTDDIZvZo+S/STDW6ddHzipVt47to6&#10;v3LtNl+7teY6gN3W8qGrB7y8NIYHYuPY+AbMplpPiHyUhN0BGzm67ZvFGqvxpReO/R0PHf7Qld29&#10;r7x2vNZ9pc2EmeMxfcQzbbwVQxwpQYmH1DeR0x2v7JpezHhhjxIAgNBYUtV5Q+B01bE6qVEgvQrX&#10;viXOFPznQHaNhyvrZqI6GquuKBOTpLJ5OGTijeP9Mgxz7BtkMccoNYO5AvTO/d/60QqmXgDrIkSK&#10;rR9VYwqUN2RW/e7YNvalIVCTz1H1QLUMxb5PXSCd1ZTjvGFYd/RGmDxUOgk5gxrV1eSsHaaa0Sr4&#10;cATMuQUIDOfPfNbdUgmpKGaonrUCb9V/BcaY1koBE4KsVWuyojbEsIri1Tk8wY0KeG0uMgClQisd&#10;t8J7fYaVzsZDt878zAkYVd+xvPqC2HUf9fo+hetoO/7/qPrzWN3XLC0Me5613m/vfc49d6471jx0&#10;9VDd0APNTBc0BMwQiB2DncSKkSEIJ5EVRUYOUQYnTpTIyR+27D+MFEVyHGEHG3CMsAmRY8CYoY2b&#10;pumpurqquurWnc+dzrj3/t53PfnjWe+3bzeq7uLec/b+vt/vHdZ6pqVu4psQJAdS1816G1REI7un&#10;vIgdCgUAspfbZ5ggHXoSQdfuVPdGOP15cDZp2fa+Vvq4j2rVKAkqm1Byv7DVGwGc3m1p54T1+2G6&#10;d/g1fZ/fnweop+tjDVDrtOdM/t5YZbH8z1f3gsBWbJv8dVgwsLXuhNXpm7GTPGVH8Fqm0EChicb+&#10;8E2eVTfP8PpShw2z3ykEKrGD761Q8btCHJ1LUEIhPf5chdayWq1C90duttE3RauMTv/dVqWkA/bV&#10;IOCJrVe1XUE9fctn71KP/+MGu7ofxM5gck4f+oba+oUeUO1gQLk/mpRt2fC+Eg10jIL/cIjYYSqb&#10;OxKBkJsusxerDxH5RSFAplUB/aHUi3gDSyg1w7YhMzYrt0MyohUI3eDCxZd9qTyx8W66qhna/dDc&#10;dNvD6V+okjdnH5L7osUSeCjwKGgsJxyDRp4s6cNEvwD0upGbT4MI3dgaLmpkxhvAwckNOLAPfW99&#10;HKhTGryzE7rhaw8K9+bzuYfcYVvLZa+LTnVTBmzllk4TCQDRXl9fPA1QbP+xH6h9TB3apmTPW/cl&#10;ZsPax9Ah9uXRfpT9+XJPb2D4kDn40lujwGlJub+IJWIVPsCWblQd0R4jdBJtqzL7y23UiJ1I7opA&#10;jVbuvAed4VS7ER7Fkv1ePLuap8Y16Wec3ZBve4cPdydtKtvPG5tNENAH1vZlSgYV0N9DtZBNxVuN&#10;4EXjsCN1c+Pv0LwkTlI9tISKlh+e2MrAKSitFmzxD3TRjpvNHVsKyfat0UVB6ubi6f2w65LsCjGQ&#10;UHQS6OiiAPYgYysA4sbKI6Zb2L0pSoc75+N4Oecn/oP/5o3v/NCnn83ve/XWfHB5Pa4FHMiYWiCj&#10;uCKYxBGlPJBYxK+8dZ+PZuFf+J2fwY9/zwv4ztuP8f7lJc8jfGLPngjh0SIMeQreFnpwARikSnj3&#10;4RXujME//GOvYIiYAh49nnh4fY37V0vvfPgY3/ngEd+7d423713jal6CEu9cnI0nLoaevCAzDpBW&#10;lGHsovoq3FkNEKJTho8L/MStA5785NPxM6+9r9f/3w/5J7/6RXzhlSf09XcugSp5ioU8oSZBI+u+&#10;mq1Z3fyKyTYRfOPhNeLDZgIrmFmKDJ2NCPs8y9Rltw4d4FMk03PPPJhIEEeFS1vH73NRykbaATJE&#10;rr4ndjJwufalA0UFHZJycUAorANTO+QUEW0mlYILK7hwZFZtIfUyDmx5HjcgZjYcNMvPHdzXl5sL&#10;XXMo6IsqYDWQUG7ih8sJjUBMyxNryyyPOrEH2uCLfNYV1VMYbRewdak5BLb3dfrM2lampd6x+05R&#10;n1vwealO8VPfD2IrkxQd2NXnZ/bDnYVKz0dG8uTFPEfV1ayX/vLff+tnP/vSLb14Zxwv5zpk5nXV&#10;Ord3kH5ZJY0gf/WDh+P2GPWnv/rFePu9Sz1xa+CjR5f4t/7q1+szL96Ol5+5jatjQVi8vu5zsiMf&#10;qOqyqnq6UgdnZJ/ttYC1UF56vJxq4U/wPMWL2we88NQ5VwkPrxbuXx7xt77+If7zX3wPT90+8Ade&#10;fQI/8tnn44sv3lEB8fYHV/jo8lJU0KksyRXVtUWBSk2UVlXcv5z66pc+ET/72rfq/uPi07eJleJO&#10;7MeADorgAfjo4cKvvPMRvvTSbf3x3/+DfO7JW/rm6x/g0dXi4ZDGdxBsNk+xxPIUxGxig7afaBUr&#10;IyCWGBKOjRFcBFGijo767egjZ0mX0mYwCteznk6p1SwmFubCTfMVhe4qsUF3S+tdFO5Gb5dI1YGZ&#10;TMcwW+DnpikhPtbUp589/3oqHnx473jrlWfPsKbEJKMMcYhYWTFmLT1xPvg9Lz+Jy6Pw9geX8Y23&#10;XxcUvHOWuHUrdfuQuDjAXUMtHLHw8BF1uY58eLl0eTyCGDzLwFO3Eq8+cxu3DwFnmYWOa3lYfM5K&#10;ZdQOzURK7nozyZolZZB5cYt/+2t388sv3v63vveVO//SR4+uT8nzrvOwR42C6JFf3UxUtZd4+c6s&#10;znnyGENC00U4WxEXcHOmPSu8XBfsR242dnlqFctXXAhZC5NdF8hSeJ3qMEvYd6Dx2ghDf2uPZlOD&#10;jMAMM+Eb3EE3Ga7j+qNEdySm7d0EiXDgIU5ham4Wu9FM1637ckSz/i5FXNfWrkS3WAHtTS91Dsn+&#10;+Rsw8PlZa4c8B+zicPEZ3bRr+fcj/CyyOquKPr9r+Zy2RHbXLXXyqW/wdNBJ/F76nfmQv7aRLglJ&#10;Ww5OCO/qv6E0iYSuzXa9elILd8Ut3y/GHV0/i2zApetz3ighNwi11bAt3fFzyM1ku6Jy2Gx/YDQD&#10;Dt81ycTC6obdPgBjDL53YvXNvaKtvNocgpvu8k1opGL2d2hmfr/sLPfGnD7Zk9jdQzsn2uIMg0MA&#10;Zgfc7fF8VmOj1cj9GWkyzuD9fqa91LveJsP1ZYMdRbX6u+/HE+2uJqGaWCs2IWrgzqPyDCaxVVl7&#10;jzB3foW/TKtKdzV7mgoSTVajc7i8evb3AHbgtwY6lqVVK1vJ03qYvYeptkcZu0Z/Y2xL4D5BGAta&#10;VkGzbKveysGu33wOjEK2C8Cqo7bcbKV2sLEnmsej95/70Or/+PNpBXZWXiM04E3SaI+SH004FE6D&#10;7zaoJpOcAy3FTh3QeKdfXDdcDrJge4x61+pG+1gnOZGTr91UnjhyN/Fl4cuWa1pSE9utcir0Vico&#10;9j7GKaGaOIW/VcmzEfvNdtvthdj7ZMqoI1ouUWUGy4emH+gAMWk1wf7a2c02uona6dLiQtaAUCdk&#10;M0OdY/Ax1cD+MAHUcjN1bMm8jXo+wG21xKlJpUxpiZbu7JTSLGImUCKG2OPxWp4ENNjpL50dpAFs&#10;3wr8HUCwnPyo1XM1o1m1Bh84gQMDqzeAGnma1SDBgiX+8PuDyqPr1/ZWA565uloFspv5xl/DB4Wq&#10;wOF0iRYEWS2CamlPYaeDWtnQ4TUERj8/h5axg/jUM7d7WaKbCLbkqq3E7O/h1E83WocNnsjhhMk8&#10;LevKj/luWkGxBalM76HsjY1WDagO4FgdNhcY6UNuA5ntNN+4KbbUfs84Ji2LRvuMONygrLJqJODQ&#10;ICeERucVCCo/l+QBez4tsJmSxPQDwBCa1fQBhvDBJwyLL3ptezskDikrDw57fEnikIrzQ9ZReOYv&#10;/DdvvvnFl57gl15+8vr+5WPWyhVcuRQuYrCiOCFPAODldeEX3rqPL75wB3/id3wWZ4eBf/ztD6ka&#10;dRYjIK/9AwsTWKOUS0JFkJLoURDZQZ+KMBP4wdXUvbsTB1IxGGcjcPHEhZ59ivG9r9zBIXMeteLB&#10;/YW7D6/iW+8+xLffe6g3P3zEd+4VzsYBL9454+2LgaVyY15c4hoGulm1xKCqAnmFwojUD7zyFL7z&#10;7kP8H//KL+BP/MTn+QOffLq+8e6jWEWMHioubFBOVhm27CJqCTHIknFJEnEWgAI5hIVgwOFpPh2S&#10;A1GSwjUQFVRQC4sBFCP6njhavKRY5JTaxUHQHXGL5F1G2BZkk4+ligCR9l3QJ/NUI/g1i2QoCM1m&#10;RVlUctXKSNWRk+Nw4COPPDMifT3NRlni2HOLG9vTLhLoO2UH4pTkNVkO0qIcgFny2YBu4rvE8aSO&#10;jzdXJyYqXPjAoNlq1n2HfM493PdYQG7UukfKlgMIRT+1oEsqhe0GGW1J64bCu3bvawNup1ZbtiWd&#10;mJOeB377cABDd/7K3//uN1989mJ95hPnef/hOs/DEKUs+WQEyFEERsXdR0dcXlX9L//QF+L+5REf&#10;XU599vlD/Jt/7Q194tmzePXZW3h4de1z13CRwcuQlE3nLItGosrKtFINZay2hSFZisoltnRjWcLv&#10;1gQxVSzErUPg9tktvfxM4foIPXh8jJ/+zn397W98oFefvB2/9YvP4sc+/xxeefYpvvHeFT64umaG&#10;xxy6wBOm1ah5COrte9fxPS89iX/iB1/Gf/wzr/GTvIPnbx3gmaFEAXHv+hpvvHuJGMAf+dFP4r/1&#10;6z7Jj66u8fOv30Nm8HAYwE6mqXaOV1cZO6V3iGxJ9ML2fnhlVgQ8pW7xkH5VpRU0dMKAkAhOLhFn&#10;RM11vXArOCBMOEDMd9LaRat3vdl+ddHepdQsNXNKENvqZJCotAAc1oDPeR0ELJbmjDkP9aWXb/0f&#10;vv725f/ppWfOK4K1igfLCYQg0xlCUbMqz0CdnYmfPL+lVcJRhcfXE5dXMx5eHZHLjSogDEYlV8QY&#10;evHpg87iFg7DychZwBTXrArNxe4BQFGBCLEQ3hDJEpcNwFVFjWQuHtZPf+Nufu6Zw//zx7/wxL/0&#10;9r1rrFoYTEzItp7pmkGrTo+K1VbJXXqqLYVwfk90HeGm12SEJMx9IMiNGDedu7eimhSAvb273qls&#10;0BGNzKu75LKod+c3IAgd60REMaqD6hZq4VTkC2i5PjBXd2QVXTcWOAN1WE3coD8/Og+iFYdo8KMC&#10;HAurz7YdvmbgaDfYuyalmxQCamY3Oi8g27K0idJSF6/cvC1O0Qk7Q8DnoY/KrQaQ3PxXS5J9rwzE&#10;mh28eFPx7YVPAFWW4tPjO085ZJtZ3ZNOd524+4JCgyPoYNC2EizeyMG7QTAzLDnwtdnaaiUyUDjC&#10;ls39bJcsB8qElaH0c3fWwC6s2cpcv5eFQrbqmFE9wckA1drhff3gGrtxHSq01Xpz5z6vFzoNv0Ea&#10;UE3QqpXYBqlOwea1gRI/V27Q2pV1q3ID1cx5Se1M7K2w3G9MEYcMTPkIogyC+b8bzLZ6Zlfb/Tu7&#10;TzuRZl0/2C7nf+7+o5t7H2+YII4FkAuxm2b5c24vokCs5X5pP1PAoYhrpSd5VPc9BEyqbWh3mcAC&#10;mhjUr8HZtPpMgBAYzYrAn1lWJS7aWpzcI8XLoZPNlBfQ6mmrD5kmHCGvq1P9kgHU8lHSXD3QYF4D&#10;Hd6cDbaEwSIhgJoWqMoBipOeGsASZhg8sKO12qoYGAWsjaKVTiqcPf4cW70ueazD5GqEEA7GC3Tg&#10;BsBk5xeyG+CbRFTBKN7i9IZo+dM++Ga5uTJL74s4pB4Lgp6fOnBke6/QSGTg5FciPE84+58b/bJc&#10;p9Spjg2nZs+fdkFoz83IA5ZWJ1EeEHD4207HZ7O02Rt1SQ7eaCAkaJWCpeA+YNwMWu6UcZNXwGav&#10;oxfzZpSK1Tb9HpPXiRRqLcZOq4wuuAnLkriAER5/FluatXyAq0f/BK1eOPS9tol/S8eMiK1uqEfI&#10;Xqroi6EVE0c5mI7bK+uSBVUDB3oWQJSlXaWWdH3sQPf32xeOiyuDEGY5/LwMJIUmMIb9XWXkSrmw&#10;iiem2o1qMyoo/340psdCbbVIH/pGn1seZkSoZ4UD2Z7f7O+K6iCQBrlyeHNFNxbYGU3YPUHuqwRV&#10;shy+/6zoETjQ6gkOaJq6QRAZsVyNqiZuLrF+1G5OUFafbGg8HLaCMFhWH7tIAj3bt/+85X7+fN3i&#10;29LgNgAD3XMQlhRVgQfnOTiPww2JHMbhQlT+7wl7kJRCBusQ8eR/+FNvvvvZTzw9Pvc0Lx9fXqYW&#10;D4XyLxkFFmtv07ND8u17V/jVdx/jv/PDL+P3/9greOP9R3jnvUsNkTncFhc6ow4UWbkYDS82NBRK&#10;WpfKCl8VWckRwjKGG8dZuLpaKFzHWgYNIjEOI3DrbOilZ27jcy8/qazi/esjvv32Q/z0ax/h57/7&#10;ESJTn33mnHfOB66lob70FJ6hWFQCtZVSrAl8+vnbuPvoWH/ub34j/tnf+Ln48S88j9fuPsQUGBSi&#10;hkoLLSyGulk1KrAQyi6zTrsIa7FBsjoVh+niLaAOl3ImtZt1LIbBKFJUZlFFzGgbj6ufFguqyaIV&#10;XrqkG6W+1A+u2C3LtDRxDIMWTkvwOUa/CLctpTGiqpLjiKnzQz6eVYhDSzDT1UTtwgSBqJYYcnsm&#10;bWGBdrNmeeBGt4PAMUx0sM8dC2EIFJ0yvOednsAHnz1mnBps7tna9kjuohjIkVg9LzxrjzkyPF1F&#10;ZAJzueBEjbZ++cxRwMa4BuIDZkOqU6MnhAPS96MSI3yu3T4E4mzgL//X3/rH5yNuf+8rT9T9B9fI&#10;MVbgmP2jVtAD9pjgw6uF777/EP/i7/pC3Lp1Vl974348f+c83vzgId66nPzKSxd4dG2z3JaULgZG&#10;FFRJrZ5YwHKzRTS8DlbQLj4zkqGylc+uokC5B3dKdCEW4eBaSwRxCOC5J8/0wpMXvLo+8t2H1/gP&#10;f/q7+M9+/k189ftfxFe/9wW8EgPfuXuNB9eTh0GlEsLMYiIygbXw3Xcf4Dd+z/MhCn/9597Go8uj&#10;njwbfDhXPXg4mSPwW773Wfyu7/sEnrp9oW/dvcfLa+DAHiLLBSrjlKuDqGR5xHJ1rwd2AV1Keiym&#10;WIzs+xDFFQs5EpJiELhKn/FVVJOzEI8AZ2WuMw2lrpY7zC7M1es/MTA5mxluaT/RII09UhVEzC6C&#10;lwtAMZCcnmYxCiVPx5nKeng84vs+8+z/5dvvvf6vvPbh9bNffvFCj64WujU5GeEE5CnwsgJLRYVw&#10;iMDFxTnmxb5vQxmmc1jgwgEooiIiyvPGcS3NEFnMSHQhbIFWER0cmAou5wBDkGQSdpAPH4vfvvtB&#10;fva583/tx7/8zP/mwb0JHdngmgC1fUA63cfXXRvPltNi+q5rhMXSbob92TvIc7n+8KtwXWIwRafa&#10;5NfU3PD5E9fOELAtwzeYJyEEFgu5Sd4u5FmebjPS4AW7ngmo1UlyuB2JI303Q7uVd8q9gfdolrlP&#10;ZPndV7fKxiydqYUyobOJsSkrAP2Ze001UbSl5aHdCHaj2KFh21bRmRa+RXsKk6XfVv9mDByrmhtj&#10;r0/fjwv7/GvGJNpyiJ6AKZMlUziNsrM4Ta4zRWh0c2b60/cAO6JLbh6P0SOTy97oDfZQQESTV4Rr&#10;bq1WdXo5cEWPJQd2ELdBDCtDt9yakxhRJlrowFe1UmtLKNgq520TUVk9uXLXZ7uR7S6za7Jqq6jj&#10;wOpETK3s/Cm2QqHrXVCIcOhoNii9p0dVuSYo2Rpt14C65OzAxfAoS4jOjGiiT70vPWrdDfIOWrWC&#10;TTcqDrlZd6+7Ca8GbMJts0ewN2izKwq5d8phAG6vaXTIe9F++CgTGLY89/ptQAMb9An4vtpKl71r&#10;O8cMcpBpNbAX8OezJXtgW6jVL10IYJX7TrSAIgzubyAWDUj5V1lFMdG2c8GxxfJamiWcZY8fLVll&#10;ARODpz3X9b2vnq0QcZ0wuXymk+DynSsVlN2TQOAhsKbfiR+9J5qEspXIG1wWHHgIVK4b4NHuVt9t&#10;hOskDqAWxslfAMNRFe0RgWWDe4RTcqNMHoE04WZqI9u54ACU1jJTPtyywwdOjQn0sXfoVaxYRhib&#10;kHEwXDWS6TeR7K6sQ19WoxjRiNF2OflwQb8gH46eB99ofB+uKNicXC7y2P/eczCFucxCW7rKLix8&#10;qKe2DEb9VXbz34U8d2p1l+toRK0XHBWnA7x/UHtfevjiafOZed5XeYVx1Nw+lW5ES7bQlzU+Bh16&#10;ZrWfQwI6IhBGJ/fp2h51ZwpsRFrNRndzLQv6olHD1Y3hPrCrC559qjq0qw/qcNOzCsj90BqhQttN&#10;tlprs3jqzc0+1Cw48AHMyj444ySFQaGbXYdebBR6NRAxZLmTMxmczu1/Y4+iyvt9e2kQDfA0+JRc&#10;VnOEUewII7SgZfxuNHgKw9z7ZvY4H1++xE5dBnfR4e4/2CAFCna3yxt2uRq/SXL1vHnc3DGnzbwU&#10;Hg0TfXhgIDscaK9rJ/qOVlnkafSTfVJqaZg3YEgoJQ4hr9iKGAmdjcG/9FPf+e7TT1zgk8+Oh0fN&#10;iyHAunlpkhElr6IeDP4Lb9xDHaV/+fd9Hl969Tn+0msf6OqaHCM8BQIokGHPWABAZXFnJraYJgOa&#10;tDhKleWyc1EaLFIeupRGqUvIGCnIHwvHWXV1fRnv3/dFMDLqLEd85uUn8cWXnsDv+8oL+Ntffx//&#10;4FffxyECrz77BC5G6GhQ0BJkSqEgYpZ4it7hK09e8GKc6S/+/V/lRQA/8Lln17fffZSyP5SwCBY7&#10;kdbRrRE4qv1mkocWXrMc7AATlfZ7ydVa7vigLZVTwPOHW+rp4Mc2YdFuSUGokg4QZxwjK/sSsFxg&#10;+8gUicAVtIavZpJVLZiCuBaEWsw8IBe2ItsDGmbNlUM6asYY52dn+Rpx9FrDEZsBFyaiY0PN3HVx&#10;WzsEzeOsfHbIth+2dA4AlhtobGAYNlKARPZe3XcFtoqoU6FXr/VTrgtagqoCVmId/GWZvcL6craG&#10;ZqGWi42AG/sqf3mzEPRYB1neqGi/fR/2KaJyIWUlBACMDIwc+I9/6hv/0dUjfuqHv/T08ep4fYgR&#10;yDjWWqb4fPeuFAelhdc/eISf/N4X8ZVXn8XPv/FRnCXxxC3q7Q8XbqOo8rmqfS9SyFVVERE4utEo&#10;yzSjQkWSp2K+KJ/nlaqYOtiH1inwQ4vTKfRSkqHdRKnk8KKICcxcawzmJ5+7hZefuY33Hl7Pv/az&#10;b+ff/aW3+Xt+6BX8pi+/gEcPr/HWRxPXsXAAPf55HnmIxONV9d33HsZv/vxzePHWQf/Zz73Oy+up&#10;TzyR/Ikvv4wf+uRTevriwHcfl9546xFHEKPHuHTqJk7jlHyIeHaJJhAHoI5SpOHFoDCFSgtBneLb&#10;hcZyaGLMUC0wtWg2MLxoPD5ZqIGp8LWwyix6ypk8LMjPxA1EHdCrGauc0eG6lYhp9Fi7SZOBskkD&#10;NnlSLDizRemz9g/80Mtf/Pf/7nffvR3k87cOpSzX0LWjsLRBNzbwvB2cOFKA5LiNumataGXgoLCg&#10;FD04JCUtRI/x4Qau1e0KqcAEYtCnMsUl8x9KHEvx4MFj3Ht4dfXjX3z2t7741PlPv/f+NfKQqAbL&#10;1eP2SmU3YnUux4Lrsp1IHyaoVL0/a0uAd1joBLiZOZlIw24o0BYA/1wLcXYAtFlEdLiXHJVzglpD&#10;dVILgv3Oui6aIbDH2alr0GrGlv3G2SqEok7+4ZNKttx+22awED2FgBv02OUVrDZyE+erM8v70OJV&#10;9fz2bvibGcauL1olyiJWrQbIhGp2JQHbObeqEIV9kOXe7fK4tkmrRFv32yrLaNVGf+62GpgM8rZi&#10;6sTYxyY7gB7j2EQh5UDp2IV8nZhfdNCdA5tzC16sQu01Yda4w+BWl3Rdf3nFeq1Z6e/PGVye8tD0&#10;8LG6oesuaqu3tuqku1o3la3mVGdsZXlEnj3qAchjJK1Qu7mDEEJOtuq411csL7xCq6e9PjYZtsHD&#10;auWZ8266X1JgxfSkNm4V2mb5G5jaj3TX20JblMs1Pa1wWd0ruWzf/4T9GbcKYJOS/iyuot0saoMH&#10;1baPJjM86r1D9UafcZWuPdkf1spEW5PbAsHuv3y90++pARkiwNXz7VttzFJncHWxbCMjejMYvAgh&#10;qkMad+9mxqB7O79bK+gKoXGyG5QCwEJy2DZ3WhPu31YTCavPnW0LiX4GSyY2suv7TKcPerJJnEAw&#10;h6Bvi0sTzZWoWM4tYPicbNZSreIzXLa6DzfYIowTwVjylKJhjogn5MVZJBuFcKNS5aJmuBA2+lBd&#10;krKbaHK7AlzYLoJsfwka8mEDCgBqFVaOPiQsaYn2v2fECXn1C/CmxwYFohqcQIcrNNLRn9+NVGGn&#10;/xPsWZgtr25G6lqWdmymqfd4ezR94OwQwM2nUm44sdqTxGbsY7dxNywrIk9yEh8bA3t0G+QDD2N1&#10;k97qii3X6IrUn7TZw37+7M83szdA+6G2p5eRjTL2CI/dfMLATDCbUx89s9lNNfaBOQTNBR6GL6cI&#10;ZJUTbNWX6Ubr2AErp4OIp+DHhUR2EJkvvM3It0cs/X6dSsnT59OgPWbROQfhcSAKAzHONDCIhUaN&#10;PZi55953I43oWdxWBxq95U7V9H/PRne5b1F5NNrajRJhoAStd1gOAHLO+vAhH0biB7IDxnzgVB+m&#10;9jafSAun+E8z75ZVsZ/B7uwBtNdxCM3+G1CxZLo9xnQwZrStZl+Ctu2XR5bB+yaxmYTofCOiDsTY&#10;65sCOcAq4pCKKpQChwgcIuvJ84H/7z98/ec/88KzTz31ZKxcdYsRc1ZEcW3jB44+vBko/NJbD/H0&#10;+Vn9i7//C/HMrYv6xe8+oDQ4bhGcImOoQEkGCjvdPBWBWhSz5ZaapKKTkeHUzUkgyKqsFYioUCBo&#10;gl2dzZJCaFGMsxhG5T3rjtfXC6+/ZxTt+SdG/LHf/Fn95A++xP/0Z17HP3ztfj19kfHq07cRB62r&#10;q8ot3mN1cVkimOuqVty5Rb7w5Hn9e3//V+P/+pnn4qmLA95/cI3ziwRnamYxq9N/UeSBfSETIkvc&#10;+l6QcsbyHkuUyZLFEUa9W8aFEuhgDYCKimH/ogCGHGomgkkZtPX+RPQQ0AqWSspAaNFRdwlx6gSZ&#10;C8yM9dGDh3lvrvXK7YtswxIglIo8O8OMwuF+LT51cQZUfOPxkag6RmEU49og2B5mq0JkAC3P06iT&#10;RHGruJhe3xXdxG95b4/z5MkjupsR3eyfnSdTAmhZn2o3uV0Y9/5HjPYPZ+ez+DwJq/XABFbEaZqH&#10;FRytvuq95qPGErxdiDkIoT3Ie8xiAtLCWQQuQnj/0fErHzx8/N/94c98Yg7VeCyJKs5rjHUYwbmC&#10;hCbzeCAO3/7gEs8/cQt/6Ec/vb713qOcFcpgVYEPZsWDKy+FYKy5bJWxd8qUVywP93bh2XH3kT2X&#10;QrELF3jYIAbcw5G5SjUEVprtV6sEyWQRUqXS2bohroo1qHk0N/X8ncHnn7iD+5fH+os/9Xr8ra+9&#10;gz/6mz6nL756m99+9yEur8lxEBz0CVoll3jtg2t84vk7+B//3q/MYo1DHhBK3L33EL/8/jViSjnS&#10;8RQuAcAQytP2mMu7CoGlxcHogJSd7EGxG2lJYiiayRYLqZJg+p7KAczrAICUbSHy/4JWTZ2nzi7n&#10;OmeMK1v8DE5JgA5ywbuGaxHuIrbtjoQtN7hh0BAu2E5sETdgZlA8k1iqCg6cpT74Z37bpz79X/zc&#10;26+99VHqBz791PEwKq4uZ86RFeAKKlTUzjcReRRFWeZpljUYxhZHYaCiOGRTfBXmAKLESVUskJOq&#10;M0ZgquZxJs9IrTkPkZgcOGYe6oMHl4dffvMy7j28nN//8q2/8Ju/9NK/eBh49OGDiSWhHnuaQ1kr&#10;79qy3KQ4rI2Y4dBUyPtntfR7rXLDlav97G4qq8KKtmM3FN1sVxfgBtjNgvs8TNeqQGdNsQO5jm7I&#10;NdC4knM7FB18bPktAPuOw6CN1kRkoI5NP+NjILzQ54OBiCIAWgZsAW7Y8pdtBWjPNLAbtO45k+Bs&#10;ID/dYBiouWkcONkDmwjRCg5/frTHvoHjRHuqm7XtWj6WG8P2rt00JnDd5kT0RJTZbLTiqFxMmNij&#10;z+Od5SAYWCH9/pg3YAVkBhOVrndwk+GgJjCIA9asJtbt9/a4PzQh498SCWC63o2W6ldjEoH62KQI&#10;N5nb7hwN3IRMSClbLt0QkiXZlqvXtOcbKay11aZWbYZZJ6+JZmZB2xB2KsNJrx9oQrKza2QrKiYM&#10;aO+MrN0LC35hWr7HhrBHkLKIqAbJl+x172er3cWUn9XC7D7BJB/Cf3/6LEDMapupa/rdgIp9P05A&#10;w12RLQNdIUmeE7QEHXZT7TpUO6Q72MSqSY5tPs5T46uelGgSqxr8KQywViNVArMne7E/J9zHbH3i&#10;Dj5Ek4JqxavLfNdRka3k696yJHAI7YrEns6QsIqQC6jc/aUnzJyCI6P3VfSfi7btdF8ZBGoFMFrt&#10;0TjH/vctSznVKgRbSeY1pB6HiBDiCKzDQJaBI+s7Oy45A7Q0ycqeQmehWaGEEYgJZyftETgbKY1O&#10;4lS5lnI6szBkmSMBS9t6n6NkVC/gw4gNuFg5aiZ49bxpGcVCJ3pS1WF9wqj2hojQMpLQIhP/d6Zp&#10;7p2SKb/sPaojijgGoaE+8HdT2BskHGwNuOECiYGdht72gw5xq+VD1zIqnNDPPaN+S+hDaGTYKBTI&#10;locLTuyO9qfAcg2aXd+4bGzZSTefrs/V6NyWOkXLBnbh6UOmRIzyQc8weyz4e7GbxNESKcIeIn+l&#10;bTEwi36y+250MdVS2b4YdYNes382xPaS0BK+Vg00LWD0m8M/tz83OqwlUKhppi7k/3TXBssy0Mj1&#10;Vk7oJAlyUncYddyojxeCG4jwc+wipyEPnZp9nylbtdFX0pYN9/sTA9UBfkRfBI3uaTP4MjfIvvRQ&#10;H5PhtdWidXUGd9XoIOiir4P+digRA83KtvVj+bIhDYzp1Bx5P26UNHzzQ+2BlLJPlJ4FTJ4QP9f4&#10;bLR+g3vqNQwjuxAwWi3VBxaW+MTFwP/v5974zw93Lr7/pefPL9PxwYLyQMxBYLIiBK3Rh8LPv36f&#10;n3r6DH/mD35fXJzl+tpb90KhxUDFxPqY6iADgD1qUWIA4GKIFi4pXZdLXXYHVpbPj/YqVDmru7jK&#10;XbVmF8yxvDBdbLlHI7lGhg4BMRR37836+dfvhRT1P/itX6o//dXP62wkfu6Ne3j4sPL8wGmYwrPC&#10;6LCLCiiniHVd65Vnnojrx6i/8fW3+Ik7FwUD5yhGjOKKanUKSVWuapULqXQnvhD0HD4vx51fxoMW&#10;fOuRy5pbL5TR5QPLujoJMghIRUhM1LDzu7Zb3jCzJ8Yk7Xh3bZGYgEpBICsiWBIOkfnw8VzzUjmi&#10;rTM+q5hrFVecQ3EM5Pnj68LFWbyDWtZp1ELUaKB4Y+AGwbTPwF7PPisBMt0cEfDEDKCw+p/7J5Qa&#10;jKz21xIOOz4VkWYqoIKWg4K26iD6yNhSy0CDCuhCI6ySqg4WybmVBf4cnonZ36UVNifgPFw8uRdp&#10;YLqQI50uE0hkHni51tN//R/96j/+/lefO54dxni4VrECMqVArioFJAyeJw4fPDzq0aPCn/qdX6wP&#10;7h/xwcOamRJRfP3Dq/gNX3hhPvnEwC++ea8wmAgtkaqadXm18OHD6/nm/SO//d4Vvn33Ut9++0F9&#10;8+61vvXmfX3znYfxnXce13c/uMbbH13Xew+vcDWxrqqQEbodGueDRyMYXBW2z2cSRMQqJFdLrAQy&#10;AiYpBXBxXivXXPXkxRl/8NNP1fWR9W//ta/pP/2Zt/CFl2/r2duDx6P5QGSpRoaIWpx678FRb3xw&#10;Nd58/1jfefMhfuGte/Xeo6kAjzkQwQgsJBsvE6KQYCyqItWU9zD9DYJ7iFSXCL5zIlCzS5Ni68Zd&#10;fymyzbPataQQsm4CoJg4HBbaIcsG7uVGa4fE2XM7T/cSepTkCZjDjZKwTveLf5mAzqrxP8cmZKZl&#10;7x891q2Ls8Obf/jHPvnMcxfx7jfe+uji3Y8wLy7Orp5KHbl0KGFJSjE86ogYVSBmDZaGV25uPKB2&#10;gGZClDhCnJCiMI7wKIpUUsUiwcOBpbNBHAaPwTh+dG/lL333oyfeunv/7KDrr/3TP/6pH/2JH3zp&#10;nz/WfPTg0RFrFnR0HXKy7XBnJgA6OjCzasuqHTpXrSxdzSCLZb9+AVyjZdmE5m6atsee2D7+ymjG&#10;HacEcidudW3UmUyKDr9txSmXZexKOcBR7DFhOjUYbn7D5xvDrFxfpgZyVtv+eJL3urW5aZYjNtPn&#10;ZrBhpv5TvpO53BTv826z7P4A7IkkBhwW4A6p0jLucUN+jC6dXL+6dphAj9uDx7CpsyiiC8UGByjX&#10;75ULUa7j0PXVHscc3boDjSlnA2MgYnRuQ9d37BR0xDr1D1G+a6yTOJg1DjS7zBtSbjeALYtcy8Sb&#10;0cQmbkQ0/ee6E66f9pg41+fOmoGXDkjtSDD/jCYpLe/PJj87fM6oHgZ4Kvdc326QqG2kXT8jW7pO&#10;9n3XyhS65lUGOpLD/7w3Z0ajAFYjYYeSJ9KjydvbjfB7gi1b0Or0uSZUXct3lhocz+qeaRjkZteF&#10;oZM6tqLvcbl+3ZbpRGfryIRqlZtl7aA/oBUCaA+suiG2wo8MJKyYiWz1XHRdjF5XZcUJN1W/rRwN&#10;YETvQXRQJ0HbweEA1Yj+mk0GFsP3s5whEPx4T5un+kQNSLSMsQHTLvGrTs/X4Hkrk5fVK15X6j6k&#10;f2a3SSJtjVZnLNDm5/bD3oCOTew6UL2BtAIQiXHqk3u8bK//KPVUGfdW2bU2yM7Gu1FoDDI7/MQF&#10;VPeaIIdZ+fKIksLHGtXoFrIPmlIHcbDDp5vNBlrivALTBQWayPILLNprj55hyA2Mbe+HAQQHppjd&#10;strSUq3TxkTL3NDjQ9jhHeqGmT4kVxKxAjFgNIfd9KptH80oRbT/tuVBsw/DMiCHzhPsC2J7UXrh&#10;MpqZ3UWAZWMLLe+GdxYzmgXsi13oQsGoIrvZbbIBGxmKfkEV2JBSP4S+iAjLQDrwbV8cvWpueuYO&#10;V9kyIUH9YdIIN1raUw7v8OGN3tD7uvv4IVunefeW2/ah1bKV4MJk9kHW7451ks3eIL39AdPM22pQ&#10;A6uAQTOD8N+PSI/ECxcFe/a4yX8v8C3n2aI20X9/H4Cn8JJJrLGQK4BDf0SyQzoaIW61AjYC3SEd&#10;hc5ykCGOjL5A97NvSWptRr6BtC0TRmuqN8OdFNaBGI3O7JyHCvu9PEddpz2EfmZEHzy0h9vAGRGs&#10;03zWAbbkO/ogTrMo0q6HEeN07OKZO6mffe3D//VH1/zJH/vkxfF4dSR9Ynco0wBrjUkoYBrpF968&#10;n9/36lP1J3/ye/DhR4/51r3rzLMA3YxxpsKZ4IZpClWsggY9UrkqEVFrC4w6iSdVDObqrFkRmTsv&#10;A034pzDtAAyJjsDPQtZciwdPFZi+CioCcUCgzhY0Q2/fe4y79y/56tO34l/+/d+3/uo/ejP+3q/c&#10;xZ2rHC/duQCiM2MCCYM3iijWNPn+6ReeWD/z7Y/0u77/xRxDs2Sn3JRDBBVAHsmZK6Ew2eC56PDq&#10;qY4LYdaAYmX0gCMKVSxERSwCAxEqqBiKstK3lIupULGCyq6hSt5/lNx5FMhUh3c6m6Kix9FYTC8n&#10;9VCpJ28Pfv3uPVaqDu1cGIFcpBbOIllH1MyBqMu55kXk+8dqmeoGGwUzX3DqMFtF5m3M9hcuK2tm&#10;gNHy9ersEJgxirgBOH1H8YYVAVot1pB6oNf+vld2xkzvj/4ZqD2OSF1IhldV9W8OF2Q+dqM7MbaU&#10;1cGd7FR77eAQ3kgjIwpaR6wYOhuFEaX//Gff+Obt81t84ZkzPLqcSBkdigRlBCtKVeMs+Phq1rfe&#10;u8f/+U9+GeMs8MY7l7g4aHj+Y8T19TU+fHw5/qe/53vq3/zrX+c/+uaHOD/LtEqleHYWuD0inzof&#10;uvXkrbp9FiSNIo2DgqTmFK6uFu4dFx9cXtZHHz7KuUocjMNIPHU+DnfOhs5Gl+M7SUhFMCVM+ojx&#10;sAvXO8N1NMWFiFquhD7//G08++RZ/PWfeate/+BR/I9+8ntwyEu8++CKY4Q86JGROKAQPFJ7+PS6&#10;HYaeSjiUwm3jcKAgyqTkIFFiyzbaKdt1mow6imxQTI7ec2YfS1QPv0SOrUk9WE6PWJLiqMAhilFs&#10;puyg5V5QhfCacJHt+88FHFpQbR/v2g2D2ODt6nuoayzHjpzO9n1ne1a6+n4xUJxn+fjevas4O4wH&#10;v/MHX/rUG+8/+l/91Dff/1fvXh7qleef1gXm9VloMgPXR0UdORkxRmJ5BIFUpXLjEVcIJYMZigUJ&#10;BxDCcbHhTDIWc4niqhozzpYeXU+9+wD64GqdXV5e35qz5pdfuvXnv/TSi//yxVm8ee/RFd7/8BIT&#10;0TVd349MaJYtEh07cxN8BSh2wJxrD3tqXW+tDuQrWBW5mxtrdHmycpKFuYETb80OqWtRaZNJktky&#10;wrUVt0Q6iDXtp/Xid3NkixKbaTbDHsaonQ0EOHiumx+t0zX9sfqYJ1bOVqgGfmDlEPsMagsaNmXY&#10;j6nX0MeCrLPFPAWzhcUT09jjMJul90IrNdui8jYJOKz64A2zc2AKrXjsNQvfGC1P78Z2H42r126P&#10;Ge2j2YqL2nPJhdI4KRyEalM4e8/sUXV1qqFX75HRjT4P0UQkUTV96rCVpJ3RYvCiTp9htowdMjt+&#10;ana8S/3M1g3Q4ZqsG/JlRcUGEzC67u3aXNh1GF3rdf3qHqXfIXaz5/f2a0CMXr6iAwAn1T2nn0Gh&#10;G/smCk10mlxd8Px4oTNa2DWzCGlZRVvOyyA8ZYlg14lNcLXNNrRplzg9Q4VtsBu8gZxPwFYUTC6n&#10;2KeBMoQQ6VGHkzSR6agYcLYNtcOwXP81yRfuN4hNDrVwXKuvXRMKp2e6m35LBNC6Ee9b+mcHJyaA&#10;nM6zyQZaopW2zhnQxmzxcRswGuQCDLBZ6ON3ZkXuBgnWjY0eaDCnCXQ0scY61RfO2ECPw/QZUJ0W&#10;TgRi2FoYgHNWDMt1r2sAa9cj1esjqa6vvLedl9BXYCtAtuUhINTBd9UoyvKh9ld2246ARzmUGvUp&#10;nFjLrUlVttS/pRIke6TfADn9w9YCk8jlje9SPe1ZDS/skL1DkTgt3oMcm2BE0EVdKKDsMJL+4g51&#10;c4NfcKqol/keHQM3O72v0c37AdXclw/23EEREbAgeYF0yvy2QjN4YpkHVtMIYehB22/BXgS9EOUQ&#10;lI06M+ULfi5Ethck4ia9NfrfY2/cRqZPKgAvgi2tL4TnhPdGUIf7RSPMDgTxIR3d7O9sh2DL77b0&#10;vAimD+p9OCDCVpwTK++DKQWwg19s6bcioBwW3H/fwAjDYYaR+xaF33/P1tgIWyZPaCdbtmuVM7tg&#10;YP+Ffj5YJ/CC2qM6BJQndxu1bjVHf2bRRYgDVxak9KXA/twHH/BBKzTWpsL74hwhVGUHOW74KTpJ&#10;v4s/bq9P3yXTm5GNfoo36LjXkw8Sz3tqpUIZeTSwmGjO/RTmcXDP573J5jLbylBKjEZu7V/0YWzf&#10;q5AaUCwkq43c4aT2bnhKnpJwCOGDq/WjP/f6/f/9b/3Ss6vm8VCRxxCTghYnWZZfnGXVKsbX3rrH&#10;H/n8C/jjv+MzfO3dh7x3WTo/BOpYKiLWCE+/WmUKk2SQXg6uWSozgVlhxUsiD6qaoQnwEPLEz4JI&#10;R7VFUDoWEEyP5BkRWvB4m9QKMUFqhVaIVIisYNVarCAZAYkxAqz6zr0jnx0z//CPvoof+9RT9ed/&#10;6jt87e79+uQnnuJIxNFrWQFxlapzR3HrLA5vP7zS5ZVwK87iWlNCaIwgriHNpRoDFJgskyYqVgVG&#10;V3iiqaecc+dySOFKd4BcUk+CLICKmpQVaQuqqBWkvcSz2QcxAuLqSsiTAGH4occaeQ6Rp+MFgUVa&#10;bkZGFL579zFvjYNc7xQWs2KVQ65EcrBmibOqzs/Gw1qFul6IaGQaHonkkZZWCLHqZF3xyksXSYeb&#10;/Uvu/XGD0PuRZd8v+6w9XQfg3n+AC8MOYhryibGLTqYrcgZPrBxbflQ93USYbbcw0BZxeoRmp6Ln&#10;2MijQaL3KzpfhBCSXHWewHHpztkZ/s7X3vyrdx+P537iB565enDvKmkteFSoVBKDXBLOGHx0daVf&#10;euMB/nu/6fP8/CtP6xffvI8YGfLziYJ062zUWx9e5meeuaP/xR/6Hnzzrfv44Kp4jsIzT17g5SfO&#10;dHYxkHCeG4JQpg7aLVWwChiYmKCEiCstvPfBJd/64AF+5d1H9e27j3n33hWC4vN3zvXU+ZnyYEwr&#10;Y9WSa0KZLiErxJhgUGuZVZMqqqiHWLp9NvQjn3smvv72vfp3/otv8U/+xKdxPZfuPa6IC02uILEQ&#10;eURUSpl0j0IPI/CcxyZsvU4FVTEohoNfykKdzcYRUNUKRRoiVkViYe448LVIpTgQFSyD1wsAxFHC&#10;FaHSgdkEjwUPCKNZVdXtGj2zfGCiRDqa0wWm09eBqAFxNjDQxVr53keo1XXlLIHJm3O+i+ypnilE&#10;ATUZI2uW4v7jazz/zPn/7g/+yKf/3N/92hv/r3/wC6/9xGc+cScvbp3Hs7eyAlHnZ1jJWMQ6AKWg&#10;P8haZc1QoKooyvDrSAyniAAJrELgeBW6nMoH6xofvnfk9fU6r3l9fPaJ85/9yuee/Bc++/xTP3O8&#10;XHi8jvjg3nISf9ckkrAqETFRmu7Xl5tA7SZDAeDY5fze9N1ohZvpIEHP2sW+6cyaGRoeDdr5+UZ7&#10;79jl3kDVEUwTMwogpn9vRdc/UZBMPMWORumqnpWtJHJwnoOKgT1OzKzy+hgg0S3oib3u2mx/vv6/&#10;LlYdq2dipxv/xrHUdLRZ722tdIlTJXDFqaEN+XydELaasLtpoHpsXy7X+LFJGDfBqFZHcFnNiQaj&#10;utZyynpBXespCB4boHLMgLNTAjfjuNUHdVu6TJr5PPXS3zYBWxsCx/aSV3+f/dX8/DEWFMt5UJsj&#10;7GpfMutbzTpHkzQBW2LdKKlhd1tyd7OLaHB5WbVTFTfqjBnekwxbdFxdARGnsZSKApjIRnyqeJP/&#10;A0MNOvVHrd7s7R/JzmhJBKbD59QjrImTEg2w+kRcqH7eJydX2LqZtbDt1oJVdWjWuxhgGViDXPOh&#10;AYrV/UlWr04X3u77YLsK+vO5O/JkAYEGIxImkaIQKHhwSUvPw+tWGO4vGzgKsUP00CG9rmU9lj5N&#10;jBGIOVCjP1+Wi8At7eznLgQ4iRjT63dTXaEevCGQA9ka0ernRrSKulW9uW1+dE/F2dbuMJhjpU43&#10;1syTErzSoCBjNsjXG790IlJZnnjG8BSY3PVK9wM0rt2AQPcf5Z/BcL5ZpvvbKPj5TIOKewRqwMz/&#10;7AZtlXP6EDopqRjTFmAZ/PFmkGUMjdvs4Qho8LzlGbBHf8EJ8ermuqww9XXckhAAsw9JO2g2koTT&#10;v1+NvHreaoKZN4y5u0uAlhfN9kblliwf3TR5bMiW5hsdK/a4vtqIfEuvwiE8WsKAE0AX/GcNRK7T&#10;n3Vjhm7GGoVjdmCZwZNSdBKmjaNsJmBL/Hy4mXGr1eiuslmtOP0eQCc5iX3ejR81oLclsGjgxQ3p&#10;HvfSKCx6ZqtOwhBAbZKEgR437sRaQrbPHpMOhiwgG8krbPlPdq9rf6tH4DVKp1ZROFXOc+yHJTvL&#10;BbA/Ai0VKhYi0yMEG3BwcQCoJioSGUYEq4XLWzXCXp+R5XCt6sCek3Kgg26GA1lQhWjPUcGzZLls&#10;enO/1Whzr7Xs4j+Gr+cpo2Xs9QuuvhA2ss0+Xvsipp1M2H+mAoM64SvaDckaYPhybbzKjH5uBNN7&#10;Zwk4tI7Ynqnq9wXUXt9kS+h69KESeTBS4MBHrys2QqkG0ZIAagDjBnAxaBPI1vMVib/3i3f/7g99&#10;5ikzKdeADgGVWFnkNETEgbWK+fU37uE3fvml9Ud/62fzO28/4L3LhYODdUqZEdN1L4bpLVZlDmmK&#10;YkIuuKKUFUoDjwFiLTDcodGT+uw/qW4MrTpCUSs1HTRU6pOSQu7qUD0LKB2YJiE9X52lWO2NiLgg&#10;8OGVcP+tB/rsMxf8n/y+79Ff/rvfwS+8+VF89sU7GIeBmsQRx07QDUkrhao5iRzJiGPUJIaCSxBz&#10;gWLUMlKlSqCWVAEeVHWEh6OtqjGYcyVjFRQVsGkKYpGef9lxKJZIONZAEf4ifVYPLpaGGS7n0IYl&#10;AQCoXSiCKM8MculcLLGwFnDnUIiCvvnOQzx5kWDni5EIKS01g9YBwXsPr+JO6v0cB2g9DCSxmMJc&#10;YrXUebnotYyuw2voe8NNuZU4SBfOuzjedwXUF3jKzNPqC9IwfBeQ6Eu6sG0De5RWYlkKuX++fNZI&#10;stVnuAlgwjYopi/NXfhuMLDZLlQX/uUyw0OFhtmllR6rS0BH4IWLgW++fe9/+MvvXv6BX/f5l/Do&#10;8cwFRWKwYorHAIhYqzAiUSH88rfu8Q/+ulf427/8sr72+gccLg11DGJoQCgOMs/HAe989JgXZxmf&#10;fv6p+tJtcuCAejxx7zj1wYNCHY8hCRWhKEQzh30CUqlSDPLAQ52dRzz3xC186tkL/PYvJS5LeO3u&#10;R/qVtx/x5996qG9+9DBTgTsXwedvncXhQLHIIxbWFBlCcYASk9Ky3hEDUlWynBqnz734VPzK3Qf4&#10;T37qjfUHfvjT+ej6YWGRnrmXDUTvfHQlG0W2Wb9rtQopVIzBrIWysqdFaS2sDaJWOW5Fst+AAU4v&#10;6Enfw4Cgad5Xgq6neEbW0hBzxqiNmUTMwhpzxpqMhC5H8ng9e552CFUDa5UOw0W8+zAXrwr7tTWt&#10;yJonIN0Bs2R5fa4OTQN7rRewzny5FmqJOJwN6VggUGLh8ioyc771kz/wyld/1w/ouW+/d/lnfuYb&#10;H/7p7zx+9MyTtwaeevIWbp0dcJZjnh2KV0fl+SGQyJW5RlVAWAlxrlnjegrHpbPro3B1vfjounB5&#10;vMR1AWfQh5984eJnPvXynX/7c89c/OUcUccFfHD/MY6LB1BzFVRohpDwZJucqOliNSEcpW4UO8gq&#10;mt3vRnS2hMNnRWAFnPRdrUaddbojPefCijd0/XW09sNjLxskqCA0sxvxbr4tD/Apoh5bLQLwyL0I&#10;YXVeA2ozgsJshWl0rVwBxGyyBfo16oBmPMyUikgKR7gmVZUVBQ7HNZfZwIcPnQY5CIOUrS6xf91F&#10;/FKgs/5wrG292kw6nJeCghoTOTQbvRppEaweLbEbIzQpI6CbS9eLA4WFEei8Fn8GCa7HvVcsc26F&#10;owEb803YGV8AFKvza9xQ7oTzNYUz9gQXVgNoBKNQs4mkJvnUTPOCh1Fyhar8+WaPKRwlN+SduwSg&#10;a1kDD35M1SSa95/P+mkQOFfvT3R/o8Z2rGDOfX/0yVoqjAa8TYuWR5jDQX/yxexzYdHWZ+Yps2qV&#10;cKZwyOTCySLgRiJupgH0EhmcWErsyn1BJxto9Kc8SlZRLJ5ITUA97abzwDLMNFWcbN6++kw6aY/d&#10;2/y2vHY50DW9rPpuNp5NZp3gLs4m1HCy8IGW/6uVArtcyygc1YGRudl9r6e1PH1m7bA/WFWhAGIN&#10;TK6eyNPvKTuIskPaOXusXrrf2OMo0TOVVxUGnEvnHqaA5Yk1Fqe0MhfVPaLB3wjn3xyXE/qB5b6u&#10;+6toG5FWOfy+65OIfUYEQco1zD6WdFJbj35O1WeSLfDLuKHC9t7VNuDuAqP3naoQBwALmJUYC1vK&#10;30qKjWq2hOBIglo3csty6uqAX9S1OwVEBlTLSaQsjF6YheG3GcByrg1WFkbBl6DMdmIMzCoMEhN7&#10;ZIIXOtDMttywH/swIGUH8cl+MN14p9EOOaQGZPWcRgfILfVIQTjIZY/CW7VjupoN3W17o1YWJwLA&#10;Ebk282opjbhHyflCO7TPZpHAKoMaKmQIU4UDvOhXI2xGdhoIiNXyP/ZhpD0AwQdouekECc/Wlv1E&#10;JSgLlUCu9rD5mGzwosBwkI6l5C0BlhAHtgpDmJ2oCRILHVySveAlH/wkFvscL6BGl98CVq2blnx7&#10;4XJgqjDKIyMHzbapg0WYBhkcouSLV+1J24gnWnKzNmqusEqgAz2qlg2pjYD6ovfPTWaP4hAmC+du&#10;h2E/h8CROGphuIj1xRY8BfmNRmcJGXmWG+S+j3cwk38/PdJvFyLEPlS9gRXTkJfY40rscXaaaGDl&#10;wqE3cs02EmTLzYqomBge4HFC6EfcJIseJZwRLV9qXUQ2yk20rLLtEEwf8jsgQ8AxSs+dn+HnX//w&#10;f3s9DmfPPZGX19frbB5CXPOwEtcpBskBn+v85Tcf4Me/9An8M7/l0/H1Nz6o43UpR8SkD8BDlsq2&#10;hCgdZwKhJOYeG93KAzuBnYLX3F6QgJJUFSSFO32SCcyic3JS1vtTUVrHsEltuIgTIkiVVpO3a5h9&#10;JqriZLXsvmGx6nykjkV8/f1H8dKdM/yx3/55/Sc//R3+1Nc/wGdevFNP5AAVmmJEFSKi7n505Kee&#10;u8WzxLyqEolUKChBTBaOoFLSbKRTAQMqGYNaElkx5qoJiCsQffAFArWKQUlGWmnch4SkjExUOW9a&#10;tSpayVZBYq5CkpZcKIqahxbiHU36RefmkJ6TtNaqeP6523jn/rXevf8IX375ac4eJCvUIoEiMklN&#10;5fW9q7rzyeee+C/EietCOVHMzU91gWtJo7CTajcIJ7CD/QzqrpoYtGQaMvOR7MtRxFrrNJfaChcB&#10;w+s9VmC2urlaPXS6fwQkHYDg8ZYTRd9Pam8wUKjyuDWUsJyQhcw9OQOYmjjg5mwgVyuPnWLuYtuF&#10;8tTA04eJy6kX/8Yvvvvvfvbl5x8f8pjXl9bXCvI8rgyqnAMRWfXT37yPn/zKy/y9v+Fz9c23PwgX&#10;4cRc1cG/EaJwTSKlCkY+ur7W46uF6wdcYz2ix1bYDDiS8gQ4hULt+Yjw6E8AYqxZOOKa9yYqfBTF&#10;CMbZIesTz9zhZ168w9/9FeabDy/X1759Tz/z+kf5jfceIyA9++Qhnrp9qItzcpWWSpgNzrYhL6YJ&#10;jFpRCFGSxqt3LvRzb7yP3/1Dr+jWWcb9q4kYWAmLi+QSmpGEVgilLMw5zEilTacAYjbCv8Yiltk8&#10;pBByumCiVCx3NivsktGy2TtAbTWKfK0tHtdiZAZ4XAigqtjUSSVD5RDYCsZjZErXPuuvYYAaQ7iW&#10;0/6xG6mtSqjECuEotLoksDSxQ7KybQRVmwgx0406oko1eu3VlMeoFbmO1OFsruMk3rpaGAe9/6WX&#10;bv/Z73/liT97RZzfff/xj73+4eXvffv+4z/83keXn5uqjDy7dbmOFWFfyFlExojrg2WN11fH9XgM&#10;fvj0E+ffevqC33z5mTt//smnnv3HT4zDu7dG4PGxcHl1xIdXC/PyCqgRFajBOq7VDWkHYx1lVtAD&#10;CdzMHtXlW7bVsCx/3sTCApuFbIZ3e3FlhmxNeo/KLLjhhs2GCnMOQNen4C6Un/mQZdOlxJwLudk4&#10;ANdcGKYyUchmcQMTRxD+zIdedoQZwZO5GG6Sqg/I7fHWCKxy3bpS/afQ5I0nF7ikkxunrsuqJfdo&#10;NahaWZgG7rAdgNyW2xLmqs0Y2aFw7KZxuXJaYSk9QBxJYJrUOW7WmjcJ5qi20g42SKCuM9SNYxNY&#10;m8ii54/vKSp1+nnbdhun+lGS58yv6ITk6OZ2NThCB107WRnVIGyxVdpdv2JtZQgRsXAsaMjB0cfu&#10;WUhgtfVrKfrzG0QyiepAWMp1eCRQTehYGemoOpUwE1bd7vq/g/PWwkkFmw0WL3hZJAJHCtlTWMyW&#10;NeC3dFIyF6ZJLrn/OIbXBzMNlMvN4KEBsUWvhIg9bcIgVKItEAwAE8gDYi0kgSMLZ2mwzDbfDuZV&#10;s8NwMK4k7GBJAyG9BrMbTtDPHwuRgamJgezRhUZhdya9J4tN2BbgzCwLZAKsieBArR3E1+4kFo4w&#10;u773fzQJoFZ+TPhzjYCBwMiTVYFN/DkDvdcXiRW2Pmu0/WCWz590X7GaTB4YHqdcsIq6+7OpvX67&#10;xxVs3W4VeGW0YiWwgsi2dJWcAbL671fvXwea7/41MFlyPkmfH7DNsJYBq2ssHNRrMuhxvCNuJju0&#10;OkBKT6NQIUYT6eHRhU7IEQbh5meVnEpejTiwz7MAIgaWbpryXHJD2H5OjkKtfgklcAI1OqBCQoyW&#10;gFrzijiGd2g3MLlzBNKfIyaclL58hOTodFQCpekQklDLPwDmlmWcAWW/yqaOCDd/RYArT94MNYom&#10;7B6QJ6aH5YPIGQs6SXMsJ230iHGSs0YPdIlGxTijE6sBRSHH5pm5URbLrmD0b7jt7J+jXal2w98H&#10;Yf9fcJ3sAICRq0gH1ES0tGm2naHBheQ+tD1z2ygtLD8KLypLdPs9NAiFMjqbexxL44haxNr3HXvx&#10;lk7+LMvC/O/Vh4HpGkPTnISGCdcVQrLjDhvsiA7hcyEtHEhcR5pNV0ErW35m9F4j+v0czPrDja1n&#10;Ojv4Yl9OgGd9V8IHAry5S1ZD7Bni5dMVinJzXX15kcjlxiC0sJIGw8pWDlSjjQe1baKLOwAjovl9&#10;9ebG6bmWu0XvtxUGVJY/ZyR7/XuNcqbtNwg/38ybn2t6FtZ9l9ng6OYlXDhF0R4yLwJkZgOfLjZv&#10;iaiq57711oP/2Q986cXjXDysCM/mYwETYwzpKC4O8htvPYivfOrZ+md/2+f4rTfv8eqKNQ6Zxn1K&#10;YMTaCq0pYI1RLGcIgMhBVGOMwAp22IHJP1ZwhNNpB/Z8uhVk+5nYxWMlxKLEisEsrpWIIT8SAMh0&#10;hFvXF1CVkpViLD+SWHNK2RguS8zEew+PvJ6IP/zDn9GzZ2f8//z8O3z+6Qs+f+t8nQ0j1XcfHfEY&#10;k7/vKy/q4eNjHI+Ks0FHgEYQiwicAZwg8iB1VVLLo7b9MeEyIwZZ0grjsEGCKwwBE5bhiDYyOKje&#10;Fs1hS1lZwwR1ZvbIkDwEZqokMSfFaAbNxZvNXtBCrYwxiue3h/7Oz77Jw9ng4TBwnEdkSKuUwYGq&#10;hVtn4INr5XsPr+u3f/m5f+NqAbkYFWYoq8+dqvbdC9AU5sfSjWMQc92ohbYUUEYvex4yQGQn8rc0&#10;FmaDggOrWR6M1ZJiAwcRNnQdBaSyi3Wh0iyrA5y2l7/P5xU9WhTNTAyH4Uaf812ocjNme4JOH5tY&#10;AA9CFnH7UODFrfN//299/TuvvvLsfPWZjEcPrskz4jgVOeQ4fUMBOEvyF157gB/87JP8o7/pk/j2&#10;e/d5eSRGnKFyVRwrPDx5kRW2hQzkqkBkkgycFcgRogoYVmmtZsMjJtbKUATSks0aYkyx4pCRU5Up&#10;YoQnqhG6Ola88d5jFImzQTx565C/4wdfxld/4EW9/eAR/tF3HubPvXFP33rzEW8fqBeeOo/b5wks&#10;cEFKBlvER1ExJiVL5AAWx+FWXmTgYQrZo1raamedXYfuWLoAy08oVAVbRhTLdIdVXE6zch0SQsTg&#10;vjMHobUYosgFHCitTKJqc/dgMRbE6yN1nhCVWVNlR0rFnA1Al3Al5a3kfeMNfY9NA1k6+TFddDW9&#10;gDKe5/DbDf7Dl7KknbRp0KCnXuy9YJmfrW+15PG6ilRpxQhoFgoVI6LWdeGtjx4jGZmZV0/ePv87&#10;33/r8Hd+/aee+lcrhMdXE2dxeGIJeV2V83j8BNa6IvIhh44ReS/iDE9cGAw/HhfqauHqUriHa3x4&#10;nFhjgNJBwDE0Aku1yqrK6v/HyPby2vim1XPnSlZBZuC49g1WzXaakPDYvE79bzWoOsR2j8oNZM8J&#10;bw776Ppw+5YjBtYes4gCeryiZ24vjEys8kgtrfb7J1oltNuphVS06pCnZsGZPTwp/SkX9M4AtuIy&#10;InCszjBR18eRVjTCBsJT0gusHiCbpaaZ15107/O/lbhd34AyEE5bnNg5CKwOscvE0gLzAHT9rNj1&#10;cbn+V+OAtVAzsEdpClbHHAUc5LwUZxKG67d0QPgRcuiaVte9rv+8FU1+2crry3h1/Rob3Orap/rP&#10;rbaghgj2nPWItqUu13QThVj73DaQ2ePmu/5vOXS07SxsZQ51Lb8SKwqptDK1a04HGQZmtZqO2fV5&#10;g9nTxE3D2W3lLU/PWupJMW4gPGmqQZGyQlXLgNPql+C6+0YNiq3G6GdA5AnMdobBwgzfbxRae9ZU&#10;VGczYP//BTAHtFY3k+4Z1M8fJcTI01i9aIsruwYmaFsqq61LcGhu571BhYhsInBg+/l3Y0qaHLbK&#10;2XryLJ5UJgZyDGZuef1ePwL985u0jYStOJ37hUnfb5mY9mWB5f7MxOuuEXYAeCvJZ1uVl5UwOeLU&#10;nwo97S6AWauZ/XECuaJMwO7Pp5LPD1eyVqG3VQvL7yKa1GY5I6h3lc8KALmVAThAXFY1Rz8buC+u&#10;nsZGFVKtguq7IjbR3OqMmP73AlC1MDJ2TEIHfqPJRHkMIJebex9MsKwC2Bq79jzb51GYyJEwmDcd&#10;xVP2R2i1/CAFTBdpbInQ2AsmgDyg/V7+EupGKOSHap81WvaNZma2pKqTJpc/a/ZLighUTTdS4eZW&#10;7OkGdBHqGBEvFIfxWLplX7wRSaWlGPbGWCXA6cYK5Qc3Gp1n//6uBt2QEzikDEREOQhmkywSNIAz&#10;2DYBNBjBYydWWn2wJUCCm0nPlG82udHUAtzIpQMjOs/HiBP8wz0n1JK6aEvBosscuxWqU7bRSCAa&#10;MGi0qJ/3rMKAD0mQbqpWtFRPngTQ8jhG+2fKzLRlYV3NLGEO4TC8sYEeU9jyORDQaDmO9oW9cD33&#10;aL5AhG0pqFZMdOUdrbQoAgMbVmuiYAI8NdRbAnVzSRiZTOxpiex3zZYO7fXnF1l9uXos2WjporrL&#10;rG7SPQaz/1otjD3S0TZcr3s0Ut8+MdsUW32wm2MBWi5StIiVhUPnPPQT9qHpuhlCmZ3Ys027CUi0&#10;LC+8/u3zXoICNRcywwhsALdvH/DTv/zuvw6OvMXg1VpxEFRQKMyeqyInat197ypeevJC//xv/wy+&#10;+8593rsq3TrP1BQUquq5kAEVZnFliQU6jAWLKurY4eEVUUEdIJaIYolLrEzHFS0DGiORmIXllCBW&#10;ScGILYXLFMuebXHLRcAgS/1nkyiIZCyhss30FdCgCwiVVehzBUfW/avrmO8vffUrr+ilJ2/HX/qv&#10;X8c3H93jGQPX11WzFv/Ij3wKn3v5Cb7z/hUHiS3jQlofuZVkwSLLw7nECK0WBjM0WRwgqKCotUII&#10;BVkZZkShMRCrb2LK5gffKw6EChBRwmKr+rUqi1wqIqnEYqxE7Wpq2fBvdokAj3z27AKPHh3rH3zj&#10;3Xz5mScW1so+f2sMuHmTqgr5/qOj5uUxXnji7B89vjrCZKsMxtEXoq0cgeKyxWeHYtHMTaKw6iab&#10;BM02ga13CFfWHtBCxHQRbk9xn1Vl5i36/CO6iGV1ZpMVRSlYwonlc6rkEfHLSikXZ/6ZWUbmswOK&#10;isSBXaiyVRaLLd9zUZUktMBDUhe3I/6j/+o73xmHwVefPszLq+uLOMScikFdXUtjUFUUMjPx2jsP&#10;ded28k/9xBfw7buP6qNHi3lIhY6safN2UEklkBKxiDm0ZfNAiYEI0sMwq1jyAA4HGWXfb7AKdSlk&#10;yC12UFkoeq9hQhwZVCR5nMRxlj64f8137l3hicF68taI3/19z9fv/t7n+M13H/GnvvGevvb2fQYC&#10;Lz51Pm+djUShgkFqsmvjKBEYqMtHCxeHA84uIq4foo4lXKRi1QBZ04AgdxwKJ4UDwwdtcKEUyoXw&#10;+IwoYKXpfsysyhJrSRliCTxSOqxkBVAZkopcoQ7EwZJ4NgIq8vH0sA47C7UHTOIQ4aUdtR4/nmdn&#10;We8Oo1kxUWU8AQPFyV5jSdq+iLaiNEPNsiIlNpjUa6h2vSDYVtefj+iGqeWqawWlWoch1JE4ji2C&#10;FhAezLRqhVate9N8IkORXdwt6iGDODAQmR8osxsyJzbNdYmP7q+zqThCgWTIEmuKHJjXEyPjOIHI&#10;iTrGwgGBhen+trzHiZZCyyy6qv2pEGquk9R4qp+FrHrEsccqpqx2QIcgto+2yvf3brwruhYRsKcE&#10;+JZshUEQuTqlXOjsqNV4S1scUT2RwPdzR1Q3CNU1gSzWTdpWEH2/LlY3US5epYWaxAjbOJY8MrRW&#10;4WQJwGwrFt0A7NGhcB26wwlVxIrVIOi2McJ3YpM8hUJatNSSXwC1MMJCMIX92eqfz8X25XXGBN10&#10;eHa9GW8rTncT0flDZQ9O9rMYYFs4m9BptWM0o41uelwjd30Kv3M/89V2D7Wqc5NYvjSdEm+Rv+tL&#10;n3CApfJj9wSk30mTW2yZPoG2lTWNJasG0jLAHk1bDTz0+R7CHtEZpsAhBkauHuvpvy/s5xBAGihY&#10;qJN1wsxvdOPlhNH9vaI6HA9953GPQb/JFBPb6rBsF8pu7AGYMNgKuQrM/v4dM+rLc9qKsRq4Cu36&#10;W90XONmYvdYGO/iRdVoLrF1M67S+LKu/sRgY+zYhmmWwKLiszKCVCxuU93fdewogj0AD92E2+xQB&#10;VPKa1iSKhUy/EXX/YnufQZQVnhYA7RXXUvt0tWyrN276ybb6RAMqRavQ6YuwgdcjwAHIzz8ckElJ&#10;+1hG0nuqSH8+4VR/O9ixFS9JHGTbgGiy2Uk8PhMQ+520taBRRsK5Hug/a3LV58UJUK7GRKBOvPCf&#10;1WyQrNXCzuTxuh4VODW46sprCo3CtC9T9oY4fM0sSSfetL9ie6PgsSzRbCu3F9ryByE6TX9jIAmk&#10;c65jnwhyEVct9cl+iER/aO6H14fuKGg2MtucDJflWtC4GaO2ZsvSW3aBo+VN2VkC8Ca1getG7hMp&#10;+8m45dP+I6jV0rBuVpcLTI+5cwfvUSSWlDp9s1HTRrZOh7HQshk2qutFL6d3AfKByhMrDx9WLX1j&#10;CddcOGQ3fsgGW9hhNgJrnRpeXz3+QRtkQHUTDcDzdgFlYKBuShLBxXXRhwaN8k+a7XLhYFkdGtgR&#10;hD2FwQi+0bZqZJnd1BmADMSxEe/erD5chLk6GGQJqz2T6uAYyIeiGuGs3lQec7L8+4/hn7+ECmBK&#10;LY4vzLm99/BBF4X9PzsgZVsuNIEy6wKhuvEWuIbte1hApOV+2aPL+r1YE14tHdPNZQTvsUQCcBAR&#10;Ok1V2d91h0QWoIPtKIIP5AKd7pl1OhgYll/mYV/o7NTSDUxIEcDhQGdYJDDkcJMkX/yldx7+ie/9&#10;zDNY87iCxer0TII4IvKQ0vGx8p3HR/2pr36OmOIHV4VbhyhN9IwchNNWJ0YxVhDhjHuuCqTg0VQ8&#10;UnLwpoq28btXDY1cwEoqkBkQZkERDv8LwpYRD0QPlzELmUlZXSmRCq9UhcVCXUwAJEYVawaywbVi&#10;69WqqEgOqliRGnhUx3j9vcf12U8+jd/w8Eo/+90P43h9xMt3LuJ3fP/z+LHPvYzvvHsfD64L5xla&#10;qEx6XBZahsYi/JMdmRatbxQCGWDUsENHkMB0jzvpIXIAF2olM0KyM6ubdnnlyulQWbYxkyHGsjLC&#10;3nssMscMz9+gpaLRTwOrJCH5wicO9dd/5p04ZK5nbmXO6cLOo3sCQi0EssZ8fPti6Jk7eUnOq5Tw&#10;cHaBSQO6wUZOExjNWq1mRkWHKWkamLS/jKjlyXIWj3fwa7Al9pb5AVsVM9EyemuwZDBA6YZ+NcsU&#10;kO1sY3Tq9AA1LaFePndAdAq4ryOHLDkstLga2O92jQvU8gSrOosgCiMzEwtTfPLOuX76F7/x5+5d&#10;68Xf+X0v1ePHj9nQckatQp6dyVMk84ID791/jPcfXOFf+6M/rPuPjnj/UeHiEHA7MxgoMPqUVlWJ&#10;XJn+Dr5BgVKETD+aMAool2NfLPAQlZ6rKTBHOfhEPNn+QCLCxgqSJSMfBlbTUvQB6GquvH409c7D&#10;67jD1Keev4MvfvJJvP3+Jf7ON+/il958OH71gwd49ZlbeO7WhZaS1KoZiO4wiTPxw8eXxVmotWKE&#10;phRBLVFF5UHSilCAAzioSrAtKIBw0qBA2ut/AoR6ImClccZSSkFmaa3QiMDNRB2J2YbrFFcUckTU&#10;w8fXSbAGxGsUwpP+nKdEHW+Pkc89UZevvX/1anJh1aoBoZPQJrPZ4dXFvkFBr/t59F3TEmdiqy4L&#10;HGxP/M6QMWBmJXx3C+397FE5WBMfIzIwzZILkylRRy1CQi2zcuu6RwrTOSMnNeRNi1TFDrFawnV1&#10;aGdnFKnUVkkC81igqmYQuAauotz2GPvFXLNru27C6XBdF/7diMPWUvuMAzpOV+UBT0loP/sG3qsT&#10;5rVrJcDgurb8vpv24GmcYMFojtntzrZKEwMbhDEw3HJrtOKzyue2iyO/K0eqY8FS5Vr+fbuhQy1M&#10;d7Ld+LhmYDe8gG1DALAWTw0L5KOpmqVWApqdog5gLACZDm/+mE2KnSK++8i2aRsMWQ0osOtsg++u&#10;D8JgxykUrllf1bR8vVWn2D9f/RxWnZLcS0A081rr5pkrC6Pfj5fsCY3vUMYAR/ms1k4/cvN1CvRj&#10;gw3qukVq69XUziuDgNklm1gnK/ORDlPzjM9Wg6IVb3O6L4hdM06wGXWHRXZfkjCrD9f3WAvFwMIR&#10;7LBXqXtjwurf/pzMG6uLVisMyvWhpk73k6X2VhKggR717/Na7bDD7j/QdbX6OUlq1XPZ+gwDJzU6&#10;D2nJ/QAJLDfIu94+wY/ViWGGlHv9sb+b69OFxL7KVav3LzEtuWoVi2v7teLGoiGrsg/duy1ZuXoi&#10;rcp2BbTcvid9iU5Mxdp52/1sqjN+FL7XZzfHG2ACNoHcShJmkwRhVUoUOAHskZil7q9kECKE1Vmc&#10;ez+1/dQ9WBA1pTU6/2uV65G28+wchtW1ttoaEBjI1fW/WtnUBKbtD9kJ/zrtf58/gDXkrcDu9WXR&#10;TPd8Miiyc/pqLdQIA1TsHk/bglN90gEDHawRvUk33rYDJ7T6pm00kwjMPvg9asxFHvtyEheqfeOx&#10;jHgMq73Q98zpINF+UegG23veByZc8lj6nCd5lQ9b9Bx4QXOYUYIPZC8EgjSS7Vpgfay4sXWAtEfe&#10;0if/OwFgBxRys9OrjA41Ghg0U1topnABik51RCNgPffez9ONnTGE9gL2webSzjK2VIcXAh3e4GbU&#10;82T71TfTuyr7WfR32gEsH2d908mftSwxUqqDeDZHaESIHUoSUY1ar97o6UshuunvsTKzU1ij5eP0&#10;MdiJ4M5WWHIIhpMxaUVIT44y4xcYESdAhzBCiJMMN1DN9M9y47ola178PAFGrfZ0tbu21/jm52I/&#10;p42Masvp/XlXBEZUX0v24qNlV4LXStDf32wuTxeNDz3PYHVAiSWOHRPdgFOdJFcDXehICA0jkauA&#10;YYTZ40jKkW+ErRR9KRkKrQ6tmUgFOAiUQyez1+ceVQNkB/1Fo/Iu7nrCm4uLAFDEIYXIwNVlxStP&#10;n9V/+fW7/25eHPDyM2dV18iqLGcPFuhrbR2PyNfu3tc/9es/w0+/8hR+7jv36hxChSKUlaqwzSWA&#10;KpOrE2J4BBlpBLXty+WQRYT7Ug/BhP99el4qClIQEYvyPGujkPCwPBbFKGaLbUjOhmH70AyxJAVN&#10;NfReYpDD/6YUDdYeFTgY7XO8EHPpUMnL44r3Pnys3/HFZ/mbPvsczgPIi6Fc0tdf/4DXRZ4PLsnz&#10;Srq+QFDVFm/afK5BAlVkkB4hZtYtiFiyobzHFxPV4iCkX3gVfXUWN7nQzYGSNRaw/M/dBgIIj1qg&#10;Oqon3G/3ualaApNTipeePKyH91f+V1+/ixefOk+nO09lBcDyUJCKPEvo8jjq3tXxic9+4vzfIYiH&#10;x3na135lN3t/j7XaVcxWX235Zyw5Zbl2OGFHgMrKAbQvsjrzxSMjDEh6VcLNjOin0efP9oDsbJtq&#10;kFUNqlIEhiXZVEDT8XxE7z06cSCLTvltO5OL6dEDxFxTZa41r4DbZ1H3P7r84t9/ff7J3/ylF6rm&#10;rOPE4IDW8qJKSsepPE/q0Sp9651H8Wf+wJdwOKO+/ubjODsMtImY2ug4FFVDXR309JjgEisU0SN6&#10;PWYcgXRhYu7ArAoXPXqii7bw2QO7GaJ1T6X+DRUM9vkKLKdOFItxGAaQE4FHVbp8/zE5wBdun61/&#10;+sc+k99977H+m2/f5d/6pbt6O6/w6edu153zMSq5WJVzUm/evcLv/aEX43qtqgnm4BB9sZRhMq+F&#10;AbGKOg1Y93jj8qHhasi1eUYaPd+lAJAgRecaaFTEwurjsQDueWNiFFaexVnNQjw8Tjx17kwMmlUn&#10;oSRjFTAyxI8eH2/fvjh/20oxGbSHmdWQm6SkrC5pz4uqTtk0e0ybpbMGldeyQpHcYJbZ8DHtT/X5&#10;3cXcIqhly5tWr0R+zHajvu97hab3G8tsl7e/C3Ls5hCu7aqLcWQzSsvNs8lLA++r5YomPngDnhlN&#10;xyr2nvfDFmXwT76vr/v3E4WYwspWnaK90RD2CC6i3JxsdV4JRzQwDjXbX6DYaiK2zL6tiSisWig7&#10;SOyb3p9VO8Cta1Lt5qxBzx1MTKCmm8Rt5wR5mu+9TtLCJh9a3cdWHFXfv5DPpw3qWK3qd1LdyIN1&#10;kvPbvN3S45aWE9Uy4m4Fd5PXzf5qRWOMjSp0/Vyu/QYLs3O5EOok/dltgX1lfnrdDxQMaCCA4TXj&#10;WrpMWqhaEeXaN7cK1B2CST0sf/bYQMCWvrMBseUgtZbeIA2ysKc/7KYUco1k6byZU60N6g1/llZ/&#10;betZNQGzdiPnN4JAAyPN+DogMFo15rtGKDiNGK2ecDBdnRpXf1fkdP8z3VS7rNlUNtoagCYL2UTY&#10;zXo4qRP2ndV3mYtOnca9oQMa0XtBDe4UNxph8qk6LcJ8cO9JI/MgiMnEQV0zRiuC+3lhNUvOBgm6&#10;R9tZDoF+5v1+MHsfnt6vwc8RANN9Ezdgtd93AzLow1i6UQ67lLbdw3bfXr/I0/N3e+ozzqyJbTd7&#10;1K/6HI1WJNgi1lbt8nuxtcy/jyqsGv7v1b8z2O+lHziiB03XST3Abf/GVv7snmYHBaIV4Q1m7fpG&#10;AnMZiGoQxmO6DRy5v9kNwGl7u35qS84hO+ugfN4tBjKInAYYvD6s0M+YkA5wMRoIStjBKUefEA6/&#10;iMIpvKYT56vanl5mRajyJvWfwg6tyWboHcHTCx9OLQ9l+35sKMiNssppr34olimgUWf0y18tc+mQ&#10;cqN/fUlKLcFqH/1mhrk3S5dpUp68Hmb9veFQnRiNANfyZSpfJlNwKr4cahWyzcCHjRFClENk+lGg&#10;KLNb248jN4GWXnhxenEAmPaer5bFO1u9kSNssMTtV8dXAIeWhBQa+u+GurrN1OpLuMvTBUg9bgME&#10;h5txI+FC1cGHwDp4gw4zCFwBtsdOMMJtNm4aMaOfC8qo4cL+981Mhi9jVaOOcwAUFqrrWX/+Bqhc&#10;METLxDqFs8T246kfuAk/swM+lE6FlFyB2NvcMjtXWI2smpH0XblOh+zqn10FP+8O+ou2mGgl9sxg&#10;S3bQQEE3JLL6QWjAg8BC/90GXCaAiQS1Pfy+DDHN4KtZtijbUDySsQso+rmsBt5qJ0ejDy2E04hb&#10;BeERPt0AyWCG7/+evZhGJQ9bmraC44A6AIeff+Pe7/l1rz5dmHUEgNxcTaZmsQ4H5tsPLvWpT9zm&#10;P/GjL+Gbbzx09MIgUYMIxJGUi0r3pgSp0VZpVuezFGA5EisYq4SV0aIUNy6BcPhQMBZXtb8loqwy&#10;h0o1s3u8Ek08uLsMKA9dQCmgUlikUo6y41IwkCUqRFgsTHkYnSLKJjxfpCxo5Uhdr+LrH1zq3uVV&#10;ffB44q33r/itu49ikTwboxaUCGcSqAv7BQaiSkQFaigAZChaKQEFpl1jggWvJr97wdEGxQKyKLIV&#10;KT7eZM9SYa0CVZwNCEthIfjeZugcgQi4qA3sJjKxsHQegReePsu/8o9e11Lh9vkBR2cW0mt8yLPW&#10;CmfJtch876NrfM+Lz/3rDx9fg0wMons0/9xWjHWToZsQsFjdFLkAWnZ09CLp4l/RzITzSXYQX0Eo&#10;TsTahzAdBNUX5QYCfKa1ckb7/HQjgtN9ow6gcnOiVoO4eYALffU3Up3sO1TLUQVTRTmhGTgcAk/e&#10;OuA/+Lvf+Qef+8QzeCYZH11eDZFriVbcB+Rci9CRiV98/X78sd/86vzSS8/oG2895LC3uqwUJ1oN&#10;GqiUHCEuosRsJhMkaY14sCIDyA6cU5E2yaCIUE72RMC+aKB2BmkK4aESdCkvRtV0UWxWBmA5IxBC&#10;oQKlRDDIZFVRb96/zG++dV9P3hr4Y7/lC/g//9GvxI9+5ll8++7j+pW7j+rh4+u8/3DiV+/eq1/3&#10;6afwT/zgy3j/QZsZK4qLtvmnamylYdHkMTc4SB+LAVPaImLA8AQrVjSwKllxLA8MEEOxlEW/wwi0&#10;5z9Dcp767XPy0dVlXS7p4uyAUuQytyEprEhlFSPqoyvqhTtn/+XlRDNV6iBbd2EFYi5ntBTZrTI6&#10;n6Z6bQVq9frvxkfcrLFP0Frt9PF3cUOpAmqaEZUl9VXsO325gF063b1TBhcwC5Ob9Y+WcxPHBqdX&#10;eR/UDh2btqLNsu0OJewRazw2g8Zs5jmw3T0o+vcfvcdXbyUu1xKrwbdahSlihrBWtny9mVHQ1lLi&#10;dEez5fmSC3t/ZwOO1bo+jgKxbJXoO3iVGsxry9xCEy0ANDC74G+Y7cYv23dwdWgxW2myC/1am2U1&#10;saS+nwNW1dTyd5krTBA1ELL5G6HPR64eh2bCaNsAl9j2BsBz0rmvJa+HFfAMGHVtJDelrc6tco1T&#10;CJNH4bXUgic3F5XtKx8m2PqMzGpgVQ58s3pODe5aIq7V53MRYlqO3qCWz2DXvbuZ3k5ok22t+NjN&#10;Vdfh1eri8mMGEChsQsSgSvTdYdKl95ii/e4fa1ynmWNIVmVYcoLc328SKq+PJWGPqNsWCvb3c/nn&#10;ujsa02qM9PT9VAfEFBxU1mRRmXleG9CToHSNZuuAG+0iXR/SIW7utn2OqMmgpe2bFzzmT9jqCIc6&#10;uyGPro1j+TPXbkyaKGT4yZ9yHfwLUfZnNShjQg/V2SRVe7BS439d/4Ko6RyAE8BP778mWVDKrs87&#10;lBrAVi/uLAFATazJGV1wij/L9hjI+WJRXt8Gn7vxhfeLc/Xxa5QF1Y201CQnnKtSPcoPctCnltd4&#10;UMCwAjG60a4GEaVsYHVioC0GQqvK2yykBmjh57GasICsXsLujdE25ZX9HntfVCc6sAmJBoCKsg26&#10;ex0DRm2trIR0BJgm2olWSXbhNxtuWgdwTYNOFGIz52SHJLGRCyaiEoOrZTYto2z5EGjWBuEvammx&#10;UaFqhta85mp0yuqB1fUu0awN25NB5wQAAPow28is15QLPaVZmF03xtYs7C8rv3w32XKzNxZOfnhY&#10;As7+DlE9Y5qrLQfl0CHCzDlX+0O63mYfaP0cArLMJtDJlb2I4OLXSfDRCoHosNe2HdA3IoelWpY8&#10;VQcEsiOQ+iBgnTY84DEU+71tHw7CL31/PksOm1Wnf2/sIJ3ZyCvKB2n7wNiIJbgcZpKrmbM+7rp/&#10;ZB/Efs7Vl4kbfrO+6MZ82XSLPjTCh0Zf043QGon1egmc/idMS0X/MIucDb5vYASNXu+DUBtN7eM5&#10;CLBlxCUYqe/PCTpULoWTsgMDPReXDXC46Ra3Z099oDaC2R/DBUGzBu5YfPlz/53+g71nUPb6sN/3&#10;hC8MOUTBQEQZxPD28Pe3bJr9ngBsk3s3//a2+eckiYhpEA39ztKfJ+Ssh+Ky9CyW7pwd8M0Pj3/4&#10;7OLWePnZc11PnpWq1GyASsgz8Oo46+7DK/73f9On8P6Hl3pwvEZ2AAIH1yLBIM2dF2+oEzGsoZJQ&#10;EUFQVQZxSlumvdeYD4rac8QVnt8IhGeAjM5GbyROBbAypCggSFJc7Rv1zyuI3No8kAPUsSqIPIpE&#10;pjuGUCBImSX32ViGdqwhVDBwPSsu18TVOiLClgrnnkSJI27kfWvL4APMUB+fnj1ubsrFD3N3MCnG&#10;rgKUnZhAh5cBVUqBLFrCXxEkC8xgk9fBYEVyq2okcVkIqS5s+4BtKacwF/npF27jF177CD/97Q/5&#10;qWcvkFEKGwz9CQiIUUnifMR4+HCORN196dmzb11Ohwoe6bN/N/pWfe0LGg1u7oK5CwEcoUgXee5n&#10;fc7AmA97RBjTeypCrXio3mv24p6EnvJeIGTlXwj7ORsp93kZfR9AZiv9YhKbtdwfxdkIgeBwwdr3&#10;x5qtqomWlBbw7K0z/Je//MZfOAs+86UXhx5cTUUMK5wZINzWnmVgjMI33nzAH//S0/jJr3xyfP3u&#10;I3JYbSMgSf98NvOhAKhUhFcDfTYqKUxLKdjRWrbwUYaXuIAagUjpbBdPpKetdCcCjgKUIp1ehMwl&#10;ZgLpgck0XphlEJWhKJGFQaPUmdTIg8DkOw+u+A9/5W7du1r65776WfzZP/S9+cOffTbevX/U+1cL&#10;X/3KS/nP/bYv4qPHEw+ur8gQOMQVaZ3PXu/+RkySFWQEAim6OC1CxMBileywUZqVEkPuSQzYLAGA&#10;VlDpe4TQ6tp9+hRd0K3bA+89nHF9vOaZvTZKZz7YCWV6KaIqjkfxlWcv/npxIjIsGfZvJ9XnRgjA&#10;Onk4/WbrY2sLQDgYr6SbgDGp6ybfx2bAXH8s6FQDGOyfvWZdFKzT3ehGTPD+URg89xjU6v8AHx+5&#10;W3RT71vWTUtJWL2HVpidNzDbTdge8bmbVsoycAkaDvvb+3+x87lKqF1frtXhbnuEH091X7GbxfIN&#10;3De4pbjRUv/WJqubxuqGS6NrhQY5AJ2aLUtClgv7Hv0MARpdw7AQXLCSoQETw2JdPFtVSOwX6Sbd&#10;H83NOLWsJpDrRMr1RXfB2BZH1xmuidHNwwYwjea2BHn43GI3bEh47Chs0XLNQ6BauXkq/dRNY7PK&#10;jLagLv+CrvfcnKDXYKKiHJjWn1GnGtiqQZ8vXjfZ1/OM9t8zDMSG1cO2xnQDRGHffM1iea2SiMQJ&#10;GA6oBxSpaxybJ31NbvUAUNkSe3pdBFsRhwKaFcjduJ6IuL53o7ph9WdeXf9DzrBB6kQ+CUR5k/e+&#10;Vv/M1Ypd+N938x/c6mTXfwxPeiT3XeM6OGSwzfbX7PKHzUrL7Hy0/1vpwGgYjNp1H0AEHGDrheP7&#10;Mbte9hhYOHSva0hhgw2rMx6qexu/w93fAbDKiLvfcxkF1EkhC/H0dw2C9fePwk6edIuk/mobYbHN&#10;xkotAz0JQdwUSq892zbbGi2czvXo/c99T+qkAED48ynmTaBkA04J/3mG+68guyeJHoPuvhUN9p9K&#10;skiDgt0XgAJXJ+Z271DEKXNrn9FW1vvnhwiOaBBkh+90/9Ir112ghykWDAag1XgM2aKwCshqUGpP&#10;bmgtMluNTueiRNC9WI5dX7sEcl/TCGKn03FZboUejdfnm9u07ufsOfB/8yWxOrW1XxZxQoP2GRlq&#10;uZiMahud7oO3/EJDZVROiS7znKMF+4VyH+iI08OaGxU54SU8XXJjmhHflD13YMM+HWXkKdAMf+wm&#10;rr+/4ZYOy/A7tVy/R8zBRWzlAkpImd02stWLspvl6nm+vDHMGLGpLmaFRrVuLgjtw8CmZjDMXFNG&#10;4bxSvYGNkjfq3ainpa3tUyn1ImzAYXtnyoeBelSFOnjI9VfP4UR5Yg38ue2V6+cHH+iY1Qd8H7Tw&#10;ba/d9lWdZCzC3mgdQkKhYrrZrgaAwE7L7wti+u+mTo/LFrUu9m0j6LW0GQT1RNKWkW1wwgdFN2n9&#10;HrUKgQnNRq1hWQ2kDodDjzDxxUfXctgwoP2G/Z5Uvls2cxELnN0Ms1UP1SoGRsuPrOqwlMhSTS9R&#10;Fyoop4Ta8+XfYzLCXZ39inLWBMPMyL7IAODjhV4fAQ2Ecgzi73/z7r/xhecv6uq4jksqERxY5a9X&#10;PBT51vtX8SOffhavfuIpvfHhlZKjuKvZtfIwteEXc9ZIKewx7BT2Rs9sqHLfJlAWDbDcpIazFtas&#10;KnLv7mJUcdHytvBJI8CWVU5FLKspfAbIdWff9z7nS9MNIC0Hlepso+RlnK2LiULnb0EISjpWRM/o&#10;iQgkqWSi4yaAtWxj6NT7lFlXt3QA5nLZMXs6hqz9AETPefXiVG/wKin6fihIWEKAsRbli1ZbH+4z&#10;uRCaoeqCRiSsRPZVhbXoxpm9z6Eo6TiLLz91pnk98e//1HfxiSfPcGsk1oR4OtS5tMSqFRcZ+PBS&#10;uPvg8fj1n3vuX3l8fQ2EWEdzcL3hu9rfDUYDZVsNJDcOWkJ0wNnao6iatYJavdrIPRq4rJZRWmzR&#10;5+DyhaiNDvfoTUFtcVtAoXM4LGlVizw6QAFVVn/5kCG4WsnQPkhbfvoMQDN8BZg7J87PiXsP5vf9&#10;1Lce/dFf/32feHj1mLgOSFlJCbVWi3SoVcHvvnfJ528f9Md/++fw2jsPcHU5OYqn3o6rys6JYGKC&#10;WoxYNKuYqElbvwFGB3axHDjpjFaT4cVNYc/AklTcgYmuqANSLKQQLA8kpQaaQJKMPrYMt+wDTIqT&#10;Zd85T+uP5SWZETgfWW/fO65//Kv3gxH8p37DK/izf+B7+Gd+//fgq19+We999HjdfXCsGOHREUVk&#10;D2TOvuFYEHISEHKW3ViSJzVYHKHVCdJRFXudibbkqUJkx0suRRY5K1BMyOMmtBvxpYrzOPCtjx5h&#10;DCPzq1O8BFFzBWrhIHCKeHyc+MTts28dr3wRLM/iQkmaQMt1u5EGUXL9Ups1FcCd2IZ1ug/MagVm&#10;A3YWQvo7Zhe4nlTje15lCan16cIOEFtr/3c3uZg+7L3NuiGevWeWbW6xNvve+xXV2Rvy/VjTrDTY&#10;QF75m3YdJS1n9TQRswpY6Z9hRt5gyILrDKhryxDq6OdRZakuAOcXfWzygvo8KO2/7xqo4PrDn9zP&#10;zwoFb2f22ZPl+rbo+lJ9XwLL3lxUe35tsdgecNex003Mcv2ymgXF/vfT59xaFl6zBMTqRgWAJoYL&#10;NXSykEcdV9v0yo3lLuS7K3ONKSsNsNdECjzK1ilZ/4AetWZSopmrrv9ahoWEz1uz0fQYMfmi87mh&#10;zqUQTvcxGkxdrk9j0bPG96x4dKO2/HzV74MffzesXeR3HTBacem3ZYVuqxZ/jbLYJJVZa54C4Tbb&#10;TOgU9ui8Ad+jk3FSeFpxYiAitaHgTWJt0CVOvwugpzqtbnK7CY2P3RfVDe/ONnBdatKxi9ZmcNWK&#10;DIOQo+sgA3pW2rCbd5S1hlsVuz3x1FZwmkzYqf1otYabMqtNQqsDIdny866/wROowSWrJYReHw00&#10;1U2P1iZ+58ARNxJ7X1/+/roBCLzm2LkP/u6enBqIYgflqbnj6s8UyNWlbPeREQs1fShkNYkrN/we&#10;kCbvq0Wgtl0aJwDPfFaDMMIJ2HE0zsKhLeMF7OLCoMRGDrlaZc4+N1xrRADq+tvr1UBobGBMRO5/&#10;34Wj9wvA5Z6Bq9cPeBNTEq71QXh9ZZ9ZPjAwOoTUeNHy+lzhXIjTWQFPRmmQbHX/syedVanPSq9l&#10;ObnULXE26hDt90dfHpRnXsqFKrbkfgInhMtvrqkhmqGsMvIioL3o4a8hF78LXXxSqPY7RA+uThAT&#10;jVDdQNwoWpouwfMrOwDP2IVl6r3VsFQ3FTECMwKVzeqggOWDf2cSuLU4g+ARL2Wwxt83uxHUAOh0&#10;zxloFsmFpOfDDy/0Rvr8m9kyNx/he9SUz4b25Iw+OCO72btZGCvDqBO60YXZ3ToVFIHTT9IBof0u&#10;ge0rszQMKBy66e0ew8ckEIlQOGyrG4Njdf/TX0UJODCrm2uapSgss/QR9q2ob6rafxGNPhksIHGa&#10;B+5xEf4+QSK0Wbc+1CL64mEjqz1CELaKKPwMNuPQswH6KaERcj8JdPdXGA4WC29tAliNyJFxUhKs&#10;lpid1haHf3+fJiuqg2jkooWAstl0WFpEdpHCUwWNXaqvbWvpjRuN5kvLDNJWDTTj4V52NIIGrGY/&#10;txfacvYe5dcH/v6fovmoufJ0ic2PPR/5DEVEas46fHC1XvjUU+e6vKoqxCITFRGKwCFRj2ri/tXU&#10;7//1r+rde5dQMDKdjRxYdjoGVo9rUyUxSQJjx+41ZOfe3DKBCGDYJtnlBBioCpGVGRGrfEO00MKR&#10;hJ4TFDJF6hskgBqG3qYkRDC5oRojf7wBr8FUAEVNbiEFGEWUr11EsBhQUiUqBntaghNQFqBwh+L7&#10;NACtztktn1P+mlEZ2vmYxUhNCQzQZhpL5QnjN13cyIh5A5cKH+8VGhD6XxK7fCFFCpXFBKpUoGOR&#10;qSAi3YUXS+6FCI7kEeCTtwZeeOoC/97f+RbmlF548raugEIyJIaYVHiyfID15AXXax8+Rh3Xw+//&#10;1J3/+/2jqUYx7D2VAdzZwJMiMXvNrQ0WsRvTIJYnK/fK6C17Cj4Qdo5ANdDpzSusWI3Ru0DB6FKU&#10;3h/VIObi8OIZHULEliLuA7N9nu1G9jlebCasfajc525/LgI4BHIUEANnIp5+4gL/j5/62t/70ku3&#10;jwPHs1lLXD4dK4lgcmrh7EC98+ixHl0Df+r3fIEfPVJ9cLV0GN7j0WNiGZsTtBXKGR4hhr3J0aKZ&#10;nc5RgWbA1CsdiSRvUn4IJ3D4kKhgVx+DArTCoJHDMssYjGdoKZYab6J01ofv4DBgRYQvRAiqML2q&#10;SsbFyMGReP2Dx/r624/x1uOJd+9f13fef4QHx4qMjMAwSgUH3yi4rDnYKyV9eB0sTg7kWrV26A0p&#10;rEgudHHqO1PIJNU/JXJhgqgspTEOKBTKro0pZQLjIL323mOdcSh9jQ0KBoRIiMlkrqupWmtd3jrL&#10;u9dezAaxVTfral+HGC44q/NAW23pEif6ku211lMtqnySuzB29EEBOJ42gDNsCDd7VZZOzxJmF997&#10;bVT5fFmw1bDgfbNkxnJFnmSsx2781pbECydFjUBc9ydxqr1roSPS9r2WwrtxlItYwTVX+TUu2eqH&#10;ZT9zoUmgEiZtDYCAitmlhLA4Tre7dlUvt10FYsY4gabopmQJWKOzbtj9QLOPOzBM7KkdSjeDcojk&#10;SckXrn/RIItVpPbsVhUQ0dLuBv1BBwD7UDZIpUBxdJBe4Bg4+Z93ECJo6wNC0BTcGvFjQWdbM3nT&#10;0NUCZqgZ0V2HA6XpsqhPVCZR5RyT3RyABpomTZkRwycEhUlgj15D1z3Kfj402eblbkWClsw+Em1T&#10;bEWozIg2mt+fqVA9q49Qs8SW1rDihvCK3YD5882ujwFPCtg1ktUHAcsGegIC0I15WybZ7PLOxth9&#10;g7Ct1W6GccNuuxku9wEKKIYP2lazBgwCg7tX2sFvrqfUTeZWswmHzi6zr/30c9kZV0jIwUQG18IN&#10;mjLaI99ka6T7r+zaLbcSwu/JE2x63Qo3eRJIK09gu5GVImiv/q7/3UivaFm/PVeYdUpx6HqGNwdz&#10;tDWD2ayz93T2XmSazDCk4MKr+bQu3dU9wvB7inKj2uVupYMEeQJHcLJKC3QgJnaz7J93shF3H9NG&#10;SjQO0+va30hpoEAd3mlSpWtiAEp2jd1AYcI5HfD+wUigAuIA+maa3cxT1c8ygBhdB/Wa6Ofn/dH/&#10;gaw+7zHD2I29ybLmhtg2Z4Mp2M+GBI597lQ4+SFbydzrxteLLReMAJeBGXusMNGdKtgSg2IzLgow&#10;1kmCkTsiWbOJkl4c9AZHf0FtwI/+s5ZEe5HtYnunNxZWz8WEZVexUFl96BBas5vhU8UDdAO+0ULB&#10;Eg3LTgB7+lva0X4QiPbfNAet5Yfna3k3lYQ9w53g2gcO1R5twShcI/WKRMmZCFB7sATLghaAiEZn&#10;W5uwNlLeaGgE4Flg7mGiZTm1ZX8dQoKNMjVa2R6S2UePEeP2tPYz8AgJ+Odji0ObHaxdOvvpdVoY&#10;OjWg0X0/q7WcNK3999RMnK9vX4r42KaW/6lKPjDWar9tI4FYPmD7MK7mpM3qB7SA1cifN4H/bAIO&#10;LSl7iAEzB6fvYe1N/1yzEQChWpAsH2A3FqrZYIGLoiXL4k9yN8ijh6hWStygsg4qakabfVn0Bo2T&#10;hHH1VvDhXi2NsqSv5UYyA+BxIdl7o3//x5p0qecTtxpjo5moznGthX6crYsBOm2mLS/ywYRs9QRP&#10;+0cAbg3iw8frx26dj/PzM1zNuj6PqKSTUsRaOIuMt96/1Pd/6mm+8twtvHf/mhnqiZfiEsNCfUan&#10;+tLSJAmdVG65JYpicZFF9wxmPlz2AoXEkuRxgG6YURE9mbbCUFCJau9ny9tJCrECY7c5lnkAqhaq&#10;cS9tlRakHmLTWn8zdtiyjpZKSLFRz1WVfiL7ajXhyUIUKUTjpYtiWfBCllZFrYxG0IKOAwBVHOTy&#10;JNfoMZ0E94YP7bG+J1InqP7+Du8EKHKV+w8i3IjTF5KgKnEJqGxZMmmw9xqrJs4j8annbuMv/r3X&#10;+EtvPcYXXriN45pEFVc39bGqpxpJt86Je48W3vxw4kc+/8K/UsvMILK9h0E6+XZhk/Fb0XM6HvZz&#10;xq4Etoyh9zLVORm+Tzz2bF+WjeDvYKEujgy+oAuZljdXo0aurh2qlVbJ1D5/uO+SbDWNg6IqdlZA&#10;g8vBmz1Ie6o5F7WIQxSeOCf+5i+99Zdyjts//OptPJ5yFGawahbFoBmIqHtXi2++84B/5De+gifP&#10;ztcbdx/FGOHmuqAqSSE6JJbeE7ENUoviXAV0CFJosFAIZdGFKQhqbRjUuVeo/QKsi5DK41aruCa4&#10;gvaf29QqKMi2LQgoayQtnRTBqpA84XlHPiAK0WkMZRorFlWJwq0zh4DMa+HqCA4VMkTKOh2rJe1r&#10;COtzfKMTCuvuTXATqFAOIiSRESKQXDY4xfIbD1PwiE5pWUhEFjghC5inutAqiqoK3h6hmMBrHzzE&#10;7duQqJC4dTbhZVbIoXh0PMZZ4KPbF4d7tT6W9+JAQgC6ITK3VSVwyiCqWvaVY0Kc2LK/lJnlijrl&#10;LknVYwQLiYVVnYnR97r6rN+ZQ4nCxMREAwqYLhyr74UC1qxm8RawlgGEGSfixVMk0WDabPVcgR38&#10;VejRc/RZpNP39b24UJhVrcZzfVATDruDPPlIHXylHqdHulZhM/37aq8e4twgBKorD7JtMUfweAMg&#10;ulheDVzQtdyJ5ev7dXo9VTezRZqIQTPinuxgUIeb6e/mW7YvqD+zgxijSRK11WJhrSYkNtWtfoax&#10;GXNazm2L2Yn5BdD1mn9naIHYc9h9drKvttbAAIUm63gi2gzjoaXzRMHj6wQ4p6DJLrfVJimygSD/&#10;3Olzd3XAJNjr3L+3Tqnmq/da8yjoQn+57j3B1GWyzmTUOqkR/Ze7KpL6d9ie4vNcXVs20NFrfu0F&#10;UjtvizdDnHpSkoNe1cSbGsRbQC2sstffNV8HNwunusjxXl6TVoS2DaTYnuy+y+ipWF0QIOsktrHQ&#10;cS03zwtbmQ+uozNtNsjS52p0j6Eyc+t923kJLETfadL0Xbi8WjbB5+ZcrQru9YXObCMQMb0G2v7D&#10;NPhWgM/Hcu+0w+N2qppn15thPqk01rZk2MK0s3PY4IMDNU3rgu33BxByT+P+qU/oXv8ObQyrA4VW&#10;aXQR2MA82LL8Pnei9yzpcH8/kQ7hLL8IV2z0GPD9TMv9ovr9ewRz1wc6HclAHY39GCH3dLjwvvEV&#10;1RasAlKeKOHMu17LbNXhKQPPZyK6v/SZvLVE02ucghoJYTceezR9s9adY1JWkTQJL9h2yTI5rX0o&#10;Vrf4tutCKI/pkixHRUR/MHlz9uIwopgbim+TaT9tWLZc+bHCrhu2fZBoNlvVi0gE1upyLzYQsMND&#10;2CeSi71qPdEGyKsP340Abp+PsryI2YiW4CCXCC/I08PZciZ/xiBaVtWHb7OsHn3Ik7zJ+GAncNJM&#10;AqKgAdTyz98HRIgdzNNfZZVnU/br3WhVbDRH1YuecCha/zP5AtjTF6qf6wrYO9ee8D1g3M/fXrLq&#10;MxER0No+YPub1AXGLlb2mMXVafi15cosH16TiPbnNGzVCHkjObsI95WErcYlNxhUYPrCKlrWeAr+&#10;2LdJs/sL0ehnj/7a4Id8uR0jsUCj2P19uXbKfSOiIGY/E2U04kWQuVVDEIDt6ana7Tgxq9/d7G9z&#10;ADT3heIFu1kPy3XaIuAnhBlu6K2waQS8jk7c3L6hhm+k1UCVv1/ohGudnk8lLENuRFzqUEV1AMno&#10;n2s1fZeHbFABzhOYBaQPQBeWNwdSkMEpjDPinXuX/+TTT9xemiUidDDSZL1tRl0v6uFV8bd84Xk8&#10;fHCNK3Fi51VYCVLAbN6wdxhbUM1wFRQEqJDWrkbFVfCsOqgYLAQWyGi03awguJCg/LQphejPRUAz&#10;5HagrDioWhElRZJrwWYM7oBBT78LsoJFgjPEciBKS0hXGmb1JvXku1TJhyRRZUcoffxTERUwaEEE&#10;FpBSqEcVOlHA78QHPgNcWkmUlk97UrZykI4rU/UUCAkyvlmxQVe64EOVpFU7nt3FLa7Lmojsx82N&#10;n+4xPwujsiISn37xlv7mL7xTf+NX3sGXX76NdlhuIMmdSqCQgSR5iIhffudRvnCbb736wvn/7f7j&#10;6aJgAnMJR5TklEc49Lg/0/KZbT/JQnGhOvzSAVZm51fBUuQyYHUa87UL811XLnmayDpia7grWtWj&#10;LdttoJJsRSM9FqsTwIJq2a/DQcGGR9vvSxBVR59zAra38QQcZChQOc6JR8rP/+2vv/tP/ravvPzo&#10;g8c6rllngJUIYohr1sEqsfi5X/0A/+3f8Jn6jV98Ed+8+wBxxgqrcwgogmQ0A6W6MVg7jI+KCmft&#10;0nBFicoAi6Xr8J0OsoqEqgJYheDqpimceCev/kI5W8eVsJqZ2n1CnVB9/2dSLFuSfLGoUBEl7+3N&#10;+ibkhH53zWzrsQBSI8lip1Q6X18NdXFJsWQbQwvCUIEyuqfGVguuX+lsp763BaAc+g8MlUfOgdRN&#10;IYtQqAoqknJDAhGlpdvnF/jo8RXfvn/Npy4Ojf8RlSiBS3RZJpXuP5rz2afzF+c8IpI4Nju2IGxf&#10;sTfvPN3PBWIug0fbJlSr6yKY5TmegDEgO13dd4bP/yNMTmxwS+Umr+jffZQ9935rvlRmB3kVzPru&#10;EF7JI6/chPsZLhGzFmo2LD9X+6L9OSaENRdOoZ5yId0dmkf8wQRQClirRzsDWEjYrvEx8HvVqflZ&#10;1U1JBdCWy7KwpEH3Vln081GfK1uhsRZdo3ezuuXDiPAoxQgcEQ447POpps+lHay3unZy8zFcy27y&#10;g/2/Tkx1Yc0ODJPznxz6ZtuRZcNw/apdSboGar21Rwh2w7knGFm+0LWc1OTDOtWvRTco1tu4+SSJ&#10;DfltskfZUE2gCYiFk3W3ul5a0+cnT1+tk94JZqJqgj2Gdsv4DD7USRlq9S+wA4e1yZthb5xLvcDK&#10;/hywJ9xI38LOlFKDMXs8GjKweoS1rbk3wJDUM9cL2JkAZnID2xPfC7pl51Z61CaLaKUVJtq3733g&#10;8YwN3KTtIL4M3VcYqJhQwZFzu3nFPq+IFVuFBGAu17/dD2yFsob5gFmz69++m7FtNUIeBJdZrvU9&#10;vHd/M/r43Wx2n8+iDIKU7y/X4nv92Zoi8NQ3YB0N3BPw2d9gxAbtucs3YBsuu4HBGt1ftV2nNLCY&#10;nvJYre7Y0gdtBVWdWHTnQ0x3Rn3eA/LzaFLGIJSnSkDsxrt7wOZu1IoSKVsw3/s/AsWdGeFa4nhK&#10;cHTRXb1+oGrLVfY+cn2vTtYHeMr4wEz3BQzvP1hGVgnYul49YrUBBZZBD9IKREycMhFa0cXooOEk&#10;hIkST2F9Llx5ug/9/dQDLwhGWgkks/7oCSru3+uG1N816P+frD+L1W3NrsOwMea39j7nntvVrapb&#10;t1hVLJqNWBIpSpQQSVDiyLYMQXBgpTMcJEqQlwABkiAI8uInwYHjhzjNQxwJQoC4jWMBge3IikMr&#10;tizYlE0pFtWETdh3YqmK1Te3O+fsf8058jDGt/YVTLlczTl37/9f6/tmM8aYY8aXoUpGUNvLRx9Z&#10;WS3MVBimbRjjZplhvkcHSEvHkJkco3eTGSlfHB5GlHJCwtLb3mZok5FtcmPmZg/0MGyMnR9rhKVO&#10;s1epbhOoT31kZtPfZWIGN4hzpIyMrx3D86Dzbr0KaiZSsvS67neDCAMrSDZz27e8onYQgmuikpFP&#10;78tNwit4hi8KCivCJkhTTEyC0oGu2LdvgZTZv7BlNUH7ckm2fIsYm78hTS1lGYv885cGK8BIkb6X&#10;MR1aY6R8uc7CIGjrMgouEXUGNBHc3FIA4xEQ9HIV7QROr6hzlvVDO3RiUTgC9FSefRHgWrhjwyrY&#10;Aug9tUZWnbSqLfNaRQiHAZPiowFY5uEWP+qYuvy9t9dGERXZzaIDO650ERlNCWibkdhAA5e65C4G&#10;gVyHA28dDp5h6I5lQGLyPkFcDKUdVuMPEdnVddYKKQoKK4DL3mWFczOkg7VCWO+ia7lgugOxcOKA&#10;cJdneEA41oFjPBt1XzlHU6DusFiznhx3d1p490V/9uP3sz4UnhxVh27HcdTqY6merKr3H06+9cYT&#10;fd/bz/T1925cDj/xHCHWoI5Z2/MNa8hDxRqtNRCwWD1jaesiqlCbY7QFII8Ivg65MDbuRa69goE9&#10;22FXKm6zZe8LIGtpih2pVsxUanjIQknQMKR0xM+Go+oD5NIwJ3kPKVgoxaNqgbVUy4YyxJSXLwZA&#10;sx8QimtrGLkCmnazVGWPQxDja3MImntmdrrKc9OURvCoFM9kW48wWwpRaIETt2JqbkYfuNEhtWoW&#10;cTgS2NI93K0smK1yrARYX/jsm/i5v/c1/sTPfLF++O1nOIjhqI8AphksxnQvtfrp0stvvDgfvvyN&#10;D/CPfOHjf7Jvenn24Iik3qCl4/xuAtjC6sR9z5A75sjjKy7uBdIy1FqOl1uqJ+6lnC4WazE2SYmX&#10;6w57zr0CMiCALK3Qw0pxz2msJZQON310IZVqJM6+Tp5rnNTLi/JQEI4DuIPspSPiDqynx12/VWv9&#10;57/y1b/yI2+/juK8hhNP7nGguMQDtTwGUvf3h379m8/xg595g3/y9322vv3Bhzh71pHfcs/0zywU&#10;Fzgl1lrESCQXxzUXCS1xaWNZjgVlyhos69UXIJJcOopd64jlC8mqKpadcg/CTNF25aC9b5j1n6Us&#10;Qi9Bi6m4dFSZKnJpNEU2umKfvBpYXASralj005hipATcgzTgGhS86zocIXbB5N1/I1e/IcLCSJEW&#10;2Kxj9vlw6zbFilANBZJl64WlLNZKaBZaVBfLxiwfe/3Ar3z129IJvIJV3XNWyVCKsNQzK33MBzfV&#10;J589+dnbADWFQ42aMw2NG9Tacstd90yjDtcgUwanuICaANZ0fmYKeK+xNFDdLszANO+DlT8j1tC5&#10;S+0NSrk32XaMuzy4xGUUMl7IsUlX2FbtzyF4dWHZe2b1blCzD+WCCHUpAzxGf7pgltlZkzUETltZ&#10;1dxAGDB0nkhz2PZQYgrbmY4su8OAbua/LcU90wDb8wIaA/N+xsqMc2oLbDLBY0KrBhXCy/nAjUlV&#10;YalxLGItOg8fj83dKs8j34E4UDjG4621aMBCewxpx86FKmEdxDLViiNY+JEXXwS0lu96+bMdy/UN&#10;yyu0UYXjqlvcCB/7M6/COu78Xou4m8Zx2ADYXrdM/ESWp23z1NQry3H3gKXmqeJx7LMFf+7aSs7U&#10;p2RhdJi0q8SNAoA26QbXXQTQXBlN9Xup2vWHv8+Zc+T6H7uNBUTH4xXCMboTN6uZHJTrTYexKCWq&#10;Eztw1WUIYVT78+swKISCFlE6HdMh3Gfsy/9WwFqWSgMXo+tnxYzHFuzcbvXnon0ZtJuulT83qGqy&#10;dZCRBBNTLk329zVhVdxvI3lux5NdNGpDDP53RjVzLIPYm5Lbilykv/LzjTJ0CagD6KgbgOt3iszE&#10;Q2XFLkC2qz7kPEAYHgZVKLh2EWphXz48rgDX4/cXQigCVMZfKH8+AphlM8SyuaQLOceMYwMVusOS&#10;63+DiOWtXWVlwZZanNyAnJ/D4YcPeToOe3OWN8SN72vATijxYVxPVuuxT2BGVvgISu71OEQBh8ei&#10;Z1WIH8SB38r2i0gof64Zgr0bu5VRaYO85qF2e2ByuLEC6uDqv6z61ePZyf/O8cJLJr4T7t+rM68d&#10;ZQ08aUasiXviGLGpFFGLW2ohHMye+Y10rolRBDFrs9PMmqn02IUNN+OQE6flqb44YdMA2uyD4yJx&#10;oyeAEWoF1eiAcyjvfszO8DS7G63yJgJ/BiesPVtvIxKjldUJnOLVsCIGMVS8OWs/voq0hiDNyu8r&#10;pBGQC7wdYFc5+KydEBnHznGQVCoStmfvLBUXNlhZ8VTgqkhgCmvBJjX0fxfirSBACGI7cYU1BOqd&#10;6chaDwY9SsuzXQUmzfTFqu+1CeXZrYEP4EdCjC9DxeBxJ4vx+cktAuUdbqZz/F7RWzpS2DJdXPNY&#10;g46JRZUTZ1VWE+XSRdCNzT4sDDiWFN3RBYORzOVdygQwNJgEr9WAOu8qa09um3GB2XbHpus8CFsW&#10;pkvu6X/eRmHdVllccjJslFbAMdhSNsflPCcYTCoQGlmVIIC9LsCL8KYGy57K7CDoO0QXeLv5Foh1&#10;IAE9QV1bAQPU8pmkwBrciMF7H97+4bv7wkF6YXgN0Fg9tgL9zoc3fe6NJ7hbhRe3U5aql6kzWGxQ&#10;2y/SX0btO3g2ycXU3kZCjCifBDWtDEMqt/JyuBAyzVVm7MVFcTTCktABRatOxGs0GK0DjdUjS0kP&#10;Tn4qbUTFIqASRsoMm5Ys7zS7ogWMrcIxItdcUkcwShD2lp5XQDDwAmbW9LI1WVFlKBpzlgLeg1Db&#10;KxriIqEaDVFlN3MMp4asSfWi5cBQAXaH54K95Qvk6dlwFEfyLMYektLdAs4TXRA+/6nX8LO/9lX9&#10;6z/1xfncJ1/Ds6d3HlFz0HKO1hQHrVpCDaewfuPL7/H733ntJ998/fjZzoql+QhwipwzENdIy15/&#10;M/UIXPl9BaRzS+QZvZhuFYkV79YupIhgpM878ixMWzJ8gJfBUQQVNsvx7lNsZ2iNaQPPifoeMnfb&#10;6mC6gKm5JIBKwXWN/LiJBqD1rArf/OD2x3772w8/+L2fev1BzbqV1roTqGGp1ADuF+frHzznixcn&#10;/qf/6A/gO++9wFe/eZsnx4rLJjaYNivuTuwme0QeUEdpohoBWG1OdFTDFotrSBQTDzDJDBaSWLVs&#10;Qg6R51kSAZ5mEUaVakaZLQbIUTW5C21Qk/9cwgxlUZFAQlW1WpNtEVK74PQyWVIs2guWzqG2x9Sg&#10;pEUL+YTRRG3GZnm/IfzPc/z73bjJclSPuNtEuaiubWJWflLy/SRQIrUNusxEG5Zr4o41Txb1S198&#10;F688Dco6WgS7jM6KRB1i3xXrWx+c9cPf89b/6eWLW6S5PmTaBnU+0YgC1XUWYQMmCYcTGfYq5UF+&#10;5QDbVGoyV+8axNerbdoSqW0UAGGygBVH7brMokZ7B7eJBH82Bz/t35F6oNCW9QrgGuD0uR8Iu2Kd&#10;1pWf50Q2ANg8b1JTTO6i782ZStf1XTbzOcrv9WCUpcwt1zS+dvE7MvIE7IYkzweCkEIZE5cI1wdm&#10;YCvElH9X5dhjbGDHOSMXgdnq1GbbHG0bDdM/wLlTW8mQFCNFWaCQNQJvrr+YZ6HZF++xRpmQD9tv&#10;5KPO6HM1W/ZTYZ6r80sDs/J8PccLRSkBN0ue3S6DDoAZXYXRDgMLIGZl+x774KXdNJiR81n7eUdK&#10;b9NguUGOrxH3md09CIhjgMeMPljL0mmrmCp1igL+pl/bTfcsVNEgFK7Xb8JqogQJiWLJZMajsl0B&#10;e1wrD841quD1gf7N2a0DQqCClK2UoRnFswDndFck/wyfy7rqZ8DsikeD26sp18IdXM8vU67+/bno&#10;aXHsCxCycFfUW/JECHhwXSiGLa5dz23zxcJerwgSd2z3ZBUSbX/5/Vf84VPrl8e/lfELRujXKSx2&#10;FZY/wwYGsi2iRFS76a7E88XGo0mPgbmV7peKyk4+K1XJqRuEJLEq3hOJj9orHLcf2DYSJEBmhDeg&#10;AtMj2MA8Lh/jken95Q8y8XWDl0rn47NZRLxXnONKVtv4efrnI/HFihT3dzPCqnWRB5PYsNVqCwvF&#10;wZHvjIlrwzgvgEAtk7dR++Ggoiba+SqqRpRJzT1Lj30fM9KDgF8hPeoiWycA1VU5BbSLPIFj5dEh&#10;m4oldV7Skwn24Zfmg1VwcwUV5sHJz5d5RcaJGKZElo44Li6X59l+Ztl5DtZe12JyzAnPe0s9p7mC&#10;/tF1g42aRpFqR3pzRSK3RY0gKJnzXDuox8hFtPnLnnNx9wdA3rOiyDO8h9XfQwsO/sCFtEgrTXSl&#10;QfT36DZLfSJ77YPkc8/hKPPH8TO7sr2C1kw58ct/1IVH4xJ5NIGymc5uQKLgTCUi6CbvgYUBjxUZ&#10;4nYjxljCtgOOJGwWZVIUWPXgYFS92TIYsd//bZv4MD8nQMAkiOy5SDMwY8lMGvirl5d//7UrdjzK&#10;4OTgr1VK8wFELtw409Hibl2OwQpoNZjrfHZQUsW1fzbDgQXcOSRMQBtPKdRl4qPZBYG/t6iMtBSg&#10;FQ8LQZkRXG4d48S5EnCiEBjftQ0GOILlmUIQ2oAX97sLM+Ij5LNwJfi9izfZpd3ngn29Q+Tyu1Rp&#10;f401qyU8v53vPFv3GJOc+zWNCtUUHm7Nt9985tNFoCCNZshZTSuVfYZdgAxEVAOFgyTPsfkdQK3B&#10;CIS8G6tUknYAwFC1ZgpywZIubW7VRsvLLDyGI0pcPYfjerRloyTAa5CS6JmpwxFPOIgCi8xwqa9I&#10;abG9KhCxB3A7GER1KLKIkxzL1GZELCxIXv4dEyQ3LUO0LfiAuY1NCvaFz5LaDMg47HQOf0n9kbp8&#10;auEUaOR+fC12VXTgGGhaFMzdBETMlSqWDCyrb5xFrB985w39whe/gX/9p34L3/fJ1/nqk6XbbSKh&#10;B5ur7WZcg9LisJ8WX/7mtx/wrefn3T/+Y+/8ya9/5wGWlA561uUsq5xdzkdMxGbAm9+Jd137HHZm&#10;e2eEvs2VmBtuaE7m/E8EDoTPMF3MjpKUh/5Zkeo4Vi5AjTa24F3dWDYl8psKc7Ht1bTzaRS4lu65&#10;8HTDQa792nYReasF/LVf//Zf/OQbT/TK4nHeTt9iu4GOhDkE3R7AL33tOf70H/2H8Oz+6fz97z7H&#10;Ju8AjkoM2Fo9NZiijCXCmJwrH7LLY2YXJlKz1vQ0PetjLsqJFWonwxrSy85UW1XuMw4cnmpxrpTc&#10;V+MxPy+IsiyVoWguBqgWVaMD9s00yoeRfyoLJS+5nZ6ZWYNSvHJnN1TUFE+Qnb1WjP8OPCtNqLJ6&#10;veQvjyRNU5CVkQ0T7hsdNucsT2dpTvNAZsfDbUBjfxTh6d2qlw8nfv2bH/KtV+8we9r6csDTSRaO&#10;xePrz0dnn/j4s/UbL0+4yfbng79RRkhuZr4dm2NAmfpk4Ob8RucHeiDY5EYKT+z85SOOkTdd64wn&#10;U5jGzutS7tu0iYjpLRilzUtFXPPEAHQzcjkCdA6kI3EjORzbdA0YdOqfrCvMPbfhc+HsFOshGHrk&#10;8TPjZDh713ErIIDAaTQENV1rYLPOYxl6QpzOQp8e8dzmZIDQ3fm7zuXzqLWHfWficwDibI9fiMrI&#10;amHmjF3DriPC4oex6tDIg8qGrF2bRqsQsge7Ro45p8K07m0KvOrPPfbpP9uz5YTVUkgG9H8PoD8B&#10;EkJc2QHG4Pbse2iz2aggHnP8JtcEYSNRnk92PDU6wmss0u0wgGqDGtM2VNNuMmzW7H80pyi9wZyW&#10;Ne+11Cdho7E8gT7N/C91lKHKVqkIe+JJgZlHwiS1qgVAu/4O0KuCOvLyhJwUnc4Lhk4e6yTlHozP&#10;t0mWuWpE14sLKIMuO+ewCh0TTWkjDLNfjAvkps01tS5wwsrfwlmpHbK5xesPN1Hp5tOqhPEqSJQd&#10;3VEZf/PY39mugyvK6EnRsmtipXHd71D5cxM/R/4zQky5wty1bY0be2nZwYUDjRlxm3nuf76uM2oz&#10;cF1n1wH2Diy63uVuoDNWB4/4xi3AZ6uVO7+smtgQVEwOcyTdeeb3Mz1F1Up/YlDRlhNBSSZIzgV8&#10;chdjvq7YzzBKQzySyrXvgQxGVoCebX6IfErkbrIOLFTq6zDpOXPaOTU9QG/gsjbwk+8oXsAZAxLY&#10;tH8uj0DmXVt1AWD/TuRON4C7AFLIKIt894djv7tiRoecKArlZl70RffmCwLZz2opR4LHniEI+o/S&#10;R9wuT/AY9NrfqYFVdoEeGe2hm5xOg1qUXSLxKC0yYI+LaQWFVbuBDFJ8IZtOXrEHAlhusCPBl/9x&#10;y4WgnIuJ9D+uRWuvaYDNKKr9+QbAQRA3f2/4paoeLyyyWrBSzMrucHnAvkSonUvHq6Mi12aSOlPI&#10;Qojphv975c9x6Eoii7qawUPtRjNAwdLet+1Z/grwUDkcRin3Ocu+Yinoof89hSaMRAbVW0YKzbzh&#10;Mv3xO3eR5gPpZ+aAS3B1FA9Z8Zc9oZ1guPaA4KHAoElmdDHFzONu1Fw118YGPwv4wpbnx7xmKIEW&#10;BczN/2llFQzc6HeKzpIjBo+cHWxDwQlAFHCFRvd9ETOysrsENvaieDNeg6bQWbp2sZ/io4IAAnjg&#10;oMGfKl3F3iBGOzkzgO/YXkMZPAhSRhPg91U5H213Jv8M2fSojo3Ow5c/gAeD4qMaZI3XZAHrqJMq&#10;t3ICVEWrYuZsQZ98feE8ralQmdcg73QoV6I0sPQ9IyuQktRJVUPcVL7qDHCe4BvuXm6fs7Z4zMgL&#10;GB6T9ZVZENoW4lMgvV6tFyhSxTh7+VvI6VQ1bd7L3rGEpLXHnApiR+u2YIdBXoK7FuTTM5TuRnWO&#10;wGg/h6IO2bJPlIiKAeJywDqBknrAKV4G/t4WbkEbMVQBU76Zh8AMBgBqrOXx7GVRA7HVUTGlSPuO&#10;rrivAbyk8xzMw1lcVV/4njfmb/7GV/l/+Wu/ic9/8hnevD/YZwTVYpWoNb0wBdxV8eB6ej969+Hl&#10;K7/59feOf/IPfua/cztvLzncC2rc8MNGXpPDY+A9clv4HrmJrLjz7wRoEyEWMDzh0RCYkdDC3j6j&#10;NAouGs4r9jgJhKpLB7Q4AE+QNmQaBlCm27qqGJmGnQANyG12tIhHmW3QNjvshzuJKu6NZwe+9MHL&#10;P/Xd5w9vfv6te50PN06K5CUVKavmKfz2N9/nH/ihj+EP/OCn9GvfeK/u1zLKb5ygCEFLoDQLU9ww&#10;2/ICtbJrBCWOKgqe5d0QmLFgD6KxSrtUkr3nEHtxSBaxsn9EwLLFH6S2RxF2k+8WR7UxGXf72xZn&#10;1Ml/dEns6FE3iDahKvB03NIyBNsl2imTKkRFVgMLiRpQVsNlnpK7llCBy97POkCJA+uAEKUyWjOn&#10;OybrOuzIiZWKVXK86hK4qAXxsMlPDQtnDz75+j1+5Svv68OHwetPiBlXNyyU8yQpUWuVvvH+bb39&#10;2v3PFUvbIG4y2+q1bjezhUfA5zmdR1w9OCSFDFn7OckgLXnn/KFHZuxUHAjpGXz3KadzZsYbDRCY&#10;DfZfxkeil+UlrokrIVFOpKOs4/XW6S5AOtN8GDRQD6TCqDMf7hptl8MGwq3E6RADYrsG0kLHsPSE&#10;c7GdSj3j7vzkXNfogAvxUkpLs+/3kPGDcr6O0glC5ndhhhlEZsMRl/V4uzDpgAbX9/Px9oYTDyjc&#10;GhAazcnPNoW0uYfuwlH7/bhesTbXBm1N4Kit4kt0DMs62i3OmfdjntZNiKABugpdA6w8v4847Ism&#10;5MCwgbV9Bry+uXcGRdYGMyNfbdWgtymk+bucO/3svaFKqTXSBoVJb3bOXu/MCWjXTq5BqzL/P5sp&#10;1WXk7JFRf7Izu75GAx6Jr4Dr8vLTNonm+tl43mwc6aoLZ3/ONKIJFQCY0bKMBWwAhIEiimDeh2or&#10;DxJLpLCyu7/w5rJdI3tmva662gNYrpk3eIcr/wlapxloywNcX4ZdFAJ0ODpayo55HF3VgEdy3O6h&#10;Vsbncm5XWex/putysx0z2xqviiQgnK5fDxORtbbywqzzWcoYbmIHdC1euRR7V1NeF8xQEkwj+/sB&#10;gxkrAcy8TzwYNugYiC9robkGR0CtWRskq/R/ua/J/b2rdONtQMYFAX+PqczMj7CqoQP5/gLLZPAm&#10;Uz2G5HNULOxVjnujBzfyHSAEcGzXgSDyBk9wjOPejrs5ZwuPvR8S71ybhLxYLjq48tiI+HSExC17&#10;1vAu40sDTMYC1CapqRProAnsqC8VwAO02tv9KgyWcau/0ucRKMnSKXvyfRSNckm6e8yNeTDoNBQj&#10;tgTPzVruGQOFETp8X2HHz1C3JDQrqLd/tnagTBFUYUK3JKY2E4O5jAOlSNC3uVrdMsFrpmeqQu7t&#10;4O85NV/ehb2ajfnuXA2cvlQIooq1jLyImS0xalfYSG4hA8DGMScvFcvRKnfJc69h0U3SxJ3SUg1L&#10;/NxQG5G2AiNqLex98AZWCI8uuOlmgqtNbHIwNwMR8mJ2E472DNzsZ+NYstFnaawwFh6N9sZgxiVh&#10;gsCsRbQRoYuQWpEpFmHzLrPRpJUEwNgNlXbMVcY/LoQuwE4FJMgV8ffKWZKLUgAMQo3IdiyhAQxK&#10;Ye5jeIjHSsAv2udA9pBgr6RDs+rQ48/fkvkaJ2BqzIiV3Wuv/ct57sHBURBWL1PnQezC4eSC+/en&#10;DE4ytegksE8IJ/pUbVlVgmjl3yfNi+9NX5IfH4g7QA52UgwLAxY5iWb+TQV7cOuuiCcGjC1zkasp&#10;YDRn8zjYeFIHb3UWsbLps4Jcw+zvWYXD96/JgAub7JfYMkYg/37DA5ymUbkRhjQT6LhQ1xnFeJOv&#10;OASWA2FDg3F/Fz80s6WxpRS5NpzgmoKK02emYtUqaQ3AkVsja3mp5byTotkL2E3GggWb3bsTLAEL&#10;mpnaOg7HOdEil1k7+ifn8wLvKyFIwMxwvMzPYwue3czBHhE9mpL2WsyMRXuQgZJqYGe3FeJy4YDm&#10;RWM+9vqdfs+nX9Nf/pkv1b/5N/4+fvjTr+P1p/catRZLWhHCRjEhyj2ehFurf+6LH56/73Mf/5lP&#10;v1b/1oc3odaWX5qjEHXJ7a1yZtbs+tsVB+ek6ErcrwQfd26E14UBiEx0F+t1cwwaDLCIxTvnHO1/&#10;Xo8sCHOuE1eEyZiBLrYHm+lUirZLihl2MTJma1J2hk585YA6sKrwyt3CX/+Vb/8bn3z92TwrzU2O&#10;P5UxGjVngfjWi8Y6iP/6j38OX/3OB5xIQr2blx5JzNoIEcWYF60R12mBvbfwRds5y+i/Y9D+umXm&#10;BimKgZmF5Sp2bWasRTqmDWayebtI7iLCsBoywkcOrhUQI3orYA4u0JzgbETPcbqA2yu7CIsMyGxo&#10;jBZ9r10bFbIi1J+uThXbDIcC7kFCowozaErsghYnF6cww9Uo0kMvOjnKTACZR0FQPRh5KowxLUwH&#10;fRTn2ZPS3/2Nb9TTp3dYuHfhZBy4R1ygFqmpVfzyuyd+5J03/9mH8wzTZKBWbRbJNU7YRiTe7uYT&#10;ievDS8TjGQeE2b5ljMCFcNnhz6BLSihN4VR8fODcb1dzt3Y2Qw1TLxd4fvfOFa62NnPX6FiDndsB&#10;D1FkDmCJ+UA6YcdF99+nnPfZF6zhFXbl+K5eeYBx9c9zgoCarCGN6Z8SI1Ja4lISA2Fenefm5rus&#10;tmqRI48JjvOyNDaOnoVrtXHbMHmt3I3C47sJOYRGYKfIoRHzEHhc8ExeFQQdvrebFKpUmBjgIQw7&#10;w1Qz6gAopEeAfWFZRtwxQxuB2s11Y52PjGNpnL8B11Ty92sA1ZnPVporuZF2/V6pxWnj7nWieHOc&#10;jlLD+9Qf4yiiGBik9kuMvGI8YEAhuXmPuO4aRDnrKWKuRtkEmIEQlutHUpmNn0sqXlKaNo+q7upp&#10;ApDM2WE780wRokW4CsH0Z1aWDA2CAibMJk0lVr5TGKWw6kKa9dwh/7/UdTnDWoLmLrVa/Mpq+1dY&#10;Sr5HQPeYcIp6h4LlkeYcBoPzW1tO+PnAa0LZJlttlZT3o96PN83dGRKkrj7KeS3fjW7ZPZ6MeOyk&#10;/k1/YKV2AErBv/+qLyNzh7dlQduDKcoVXdpw59pqePMZAFQAKkNKPmcC5wia4A1wLtH9/Q3qOYZe&#10;WYSR3NfsRIet8Vi7qU2xZtJyYc79Tl0LIbtplD9vbC8ON8kVlpzxxdhKl+0XYHBDBopw4ISiPA7b&#10;XmHmK6Cd4rtxAI+z6iFGTo9Bm/YBMPZW2UAi4otg0bT7rrWlLGvA+J7tcztw0LzUW3CMXOAFsGyg&#10;FAFdXUisHNsy4rqbGYk2B1wrI+c5rDa9ygUHLBkkKmMAe5Z810x9IaQrk7xut9xEys7DEOpYKQgt&#10;3bCON+MwgOedcojOME3mANPAYlm7ihxiWjLi/dqRSA1wB+Q6+4BteQpp08O1sue03XSP/HK9LWH/&#10;fOfIQhDTzueaBRyN20ycJz2e4Iu48vwGPW131/zuBjxvqVzS8noLzx9to5Aw19w1QKJzXjZtr4oV&#10;KZtycc9FqDwykRnSa4ZPMFPjVYluxi01mxwsQDywt7wHgfGFiXSqDweTqkejix6zOVahu4guS0lA&#10;7qbXH3Iym1M7WQJotD+LiDM0ELH3i8soHRBk14VANtmkcDCjiFPJZ37XSIKZwIi0JhQn6dkc7Pm2&#10;j8jCYPVBMZd85dlFYTHw3xOX1fYgWmcYx80o5kJmvGJyljTb1XfjRA7YI0saq5CxFgMphkoqDJNl&#10;hGfOcmX4jUiOYANbckrYnTjBV7F99hrIwBOyM3eEpyPpAfCuPpElQmzi6V15FZfQUQpTEldBIxLH&#10;qE718hoNjWYByzWRilpkA+0tdfYvHmnVOZDN7UtqrZohOppiSioV2KvzVFuag+paVK3SIbKByhUY&#10;QW0VBM8sfVdNVarwsdg6ZAI9XYxFbheRxnhb0bIGhqDE2F72iDpBUKt8ciQrJGnUVc3GRLVMba9V&#10;EMPx3JED3FiPEFN/mjGeyQ+dm+NtDUWxSHuwaTXHGgVBZDlCrUGXRmcERmYLX56qT795X+987BX8&#10;X//6b+Anfv5L+MKnXterxzEvTxSraAQAhcBMLWtwC+xnB1/+3Jc/rE88u3v/j/zgx378Wx+8wGDQ&#10;54k9Tw1m/ATwHu0Urnv4XDDoW2E7BrugiL4NYZUDkgEGSBu+eH2sxEfEs8UMgt16XWTPzgVqTDEr&#10;PIlRnMf3/c/ok6e0cq/KBaHZkk7St1rgDCC4MtrkAsjKtK9+5+GPv+jzze9588m86LiSevnXo2oS&#10;wNfefcl/4vd/Gk/v7/T1917ijhm7LWbTpmd3fFAEJgJ3lWZtjTs8bWet66AOI7wul4kUJIIPjHG2&#10;cckwwPCGA2Zm5GrAJw6k39OWzhr6NdBk7QpROll1xwmauMYqojJ+wZTOBgV6rJqdVvF008XTLqnJ&#10;CjNTRgbbHDqFxWOqMpbg1tyHoWYBBBes9GlNN0fIeHxplhVDI44wi6PWpDFCidKstUIHzPaJQoE9&#10;4ptP7+qDFy/xq1//kJ94dofWeWOAynFQQLf46sH+9vNT7z5/eftdb7/6Ex3vD58l107nbIC5fe7i&#10;GWKfEIZZ9ze+yRLU3TyzhRsQ4EqIpWDqrZVeJag/Gje4Xpmh6y8BgzONtvMLhugYERr8RjZtKIy8&#10;64Bz4uEjF/oz++8tKysj0e/UX5jBbQz+CptEslJeyaM98SwIGMgZ58fk8nMKzdy7duOnSMCl06OP&#10;crO5ySmr/gVqcCpaJ7i+SYpDnmIAkcKQlnEDOL0WJqbMyccBQ2g1jd9l75EN513nWYBZEcCBiSbB&#10;JoDY5lud4aLsJB83dP57VhZEh2GSAgNkO5Py/AcuLk4ANyb/SzFz9D/PcX3t5sN/7iYmbOMMsiwk&#10;dYVj6YTdHA7ORQMiKFsYLNiMMeXl3ixRZWB2N9ZM6ek1jCZKPP6yzx/CjgfoYFl+XQDbKltOmdVM&#10;hbRHPg1U2UDtDAjCch228ry24fVZ2S8PgWMWuydARRrMTsNoY7jHcwogOYtX7bXBBvdqG+SJXxdw&#10;5a9tzt3WiV0qt4LXWw6U52dVBGP4aQMUj70ZAF1oHTjK95E5L92niZWqS9naAayUdte5avcyK82w&#10;gLWVLfBIQmbFzSHNI1sdxdWu60d+hmfOSyGjsrSiY8k+bZaW4+qfzIjvuj5TWR1wAD4jK2MBdSk3&#10;QvylCV6RppuJ76ggZJBA0Q0oRuU6c18NtMhKOEh+LSf8XaqAsWTM75LpaZSR6QEeUl8suH/lGuyt&#10;Qxs8SAWOivJjz5guEicTd9P/1GxAD1gj391rLGqwSU6TBHO9S9TK1rn9fv0vVUbxy+MsC46pM/b7&#10;6LC/Fm3Y+6f3ykpuv7wQ1liXcjrWNwZrkGIMRfDwjAWWkS3KONxey2HzlUd21lLz5XnJ/AwjN9ll&#10;OAXvgUQk9m509/CiL/3KfFMkX3uOIwfxbhG3fWB0hHUeS8yTvIg4UZNh9zsB2b9nMmtiQbudIhGj&#10;Qzs4TkxZCLaTd/q9GMfIRhMIsx40aXEbsJUlH1M44oKqMURXlzyjsM1JfAFj0xGEWChwlYu4leay&#10;0j7Wfu4ETxg1pSX1jPTGGExdJifQ5FltUCYVMgls+VsueoZZLJlHJCWIMmHPP42bSZ6Z0ZUMskT6&#10;ZNFxGZHbB48Dtv+8Iqi2EWKOvphAq6uprQALl8yMiQPloLy2miA4FMtjK1O0pOxMw880IvsSEp5P&#10;c2gEr6CdJkX02hyV5YsKDxu1yzIQaSCIjIGIGxiDYttfIsJrWfXh/wuQMXWd315OCBVwwq6whb0O&#10;8myAUVXkm6LlMzm058KxE5kfjS91mBlLiaIxmP3nZibOnJ/EAcyo3Pqyykf/zpfkkBZANXstHgdn&#10;hrD3CbHjv4Y0iUvKDtxVKrIM03AwHv+nm3T/w7XoomsdfnKVNya7z5RNY0SwqYqdsMAus6OHxiql&#10;c6ErXt9uIgARh2y2xCHAwwwjUlWAYesitUy8AYqzVB7JjXJiX8GCyiYRh53SnJ6sGCiJxTqpOWYh&#10;qjnfKEw0hlisGo3nBFB2S5BYqsi19w6J4vLLzuaSheHyzjQ22bJRDcJyoxZLvOMC1uCmEUR+7yde&#10;xZv3x/zZv/pr/Om/9x382Kff1NN78OWw7u5a8PKBBqqte4hEAeTTV9btZ7/5Yp1z6z/1X/q+T754&#10;/wUKB9jcInEMiXMCloFx5BeydzDxIXtzxexpVhL7ONYJRs1BVEzFsgQi6htdBVqlmbgOPhBShBeg&#10;OLMZMReVvj4rDKtBSbPRLvZGjb1Gx8Cv47FHAdLRIIwzDxwlHHf3+Ntf/Ma/+uk3X8HT5S6+qlQq&#10;HAB7dN4fwDfef4nveeMJ/vAPvY0vfetD3JEYTGVft+H0rHfyKaIabU+5ItkVkKjKStXy++lo4Gqw&#10;poCsstrHvRg3cRC2vDjQsnJk2IUBiri4TBa9ia8zCNjOsc4TLoWaBbkbDI9m2qZ6qapSmJeX/PVw&#10;hb2CN1161+EsTj7/wR7H0q2XE2zagBJqmy2qvJppgAOco1haInR3SYSdQrlK5aU/dCSJCW4gN7gv&#10;4ZQWesJfCp988xX8f3/7Pb6Ywav397oN74ClRV/BKIDnydO7+XtffX78Qx979jePQzfkpnq82k9k&#10;jxzOlLdelC5jX+1mX5Z9c58/n1aIwHEiMSmETP7fZsQZEEtDVIcHYxwtyhsBzColL3PceJcb1j2S&#10;BbSbWabRp+8QxKsxZmTZbGHKaiw3k5tVjVQ887YDAJ1Rgi2xlfz3tTC7oL1G/Hyez04zOcdVY3ld&#10;Ssy8NulEYK//GlXcU/jYZO3ShwQ2484N+6SwN78RUiPPE/m5U/45dpRxM1uG2BBQBu1z6TB2gkSG&#10;MRynW9svK2xsRb3B8kamSdEyBjKsJgxKRNfLgCJhr3gSbL7Z9YZjbTb67G6d3nFF7PrQ9VnRzUB2&#10;FKU+HlSHSZWJKQ/0uUbZ3NJymvb39mKRxGfEb2B/fvi7kdhkV2swp/uHSf2+zT2LZ8Z5kfqpAR4w&#10;K11Wc8BGv9pxPgDOtQ4tdRT5EV+NqPG2wg+JD03E9HNF/TDXqNr1fhMcSo+royu/unf+xcoA4uP7&#10;9mhN6vQNSJc/o7jPUcCFUupL/4RF9yi3TmAiLGPPszyw63P3SSiEDPLAKCd77eHYM6usWEUIQ1jt&#10;K6Z+X+5hGiawGF5vKNQskMvO+jDIvsczdhUrhoSkAsIpfrI+8URhNfO9fW7tV6OAEqmGAlCUsi4+&#10;fQBrQe342cJe0JXx6JCZueRumwISnEqKr2xsmPQceVMRYFYts/KpO7l/du3gatXFNSeP/V7zbunP&#10;P0T8TZTJhzynxQCDSn2eBh+At6L5hzFq9O0o4UO+IM+bOWYjoyYUdA5YBzz+u8/vhif8LouVz7f7&#10;S0ZVwZS1unpOAX7OA1/CBbPac57mHiI55wjTLjCcR03/ZdwYqAF1uolHoWWnQZc2J1QnQPOUboKV&#10;P/cTLhjpvfYkYiypj5RyCJyNrHtwIigkaebibcOPzsuevNghAFoavWj0ztnrcCKWG7ZH+dkGJJBD&#10;b4RsWkG45pKEcputRX7BnqvwRYoBu0zrKk69qNv/fDSOSagntsxjzngS5BmR9EzdZEAiEwBWOwDH&#10;+HAIyHcJTCsEtWpsozvAhXHhEVHbZ89mhQPvtDQz7ANg2RO3F0QK9fURVl1nZEOb6ctnwU4MlXSY&#10;ImNLFHcl5MOeJIaB1SKT+NFeeRYUGdAFCCDvu8dzvlTe1fKPKmcwXL4SeZeb3Tco0uhtFkJc+38t&#10;Tc04Rjza1W4MNsW8agea04ksiJ4yf7lHqWYaDBgjygFHQDUhNrqDyNJ3jQPo5uS31RwGCDx+49SW&#10;LQ/aaH8bUb/QRieUHmG6H7dzxEglhsVJXMRL4DjI6W7QF8V4W9gkguizze1JmdKh7EK1Xbkg9ECd&#10;13MImJNzaljgTIVcZaZMZnowVE3qO46G5hjMZI7Hb4bF5pVoiKVlrqMg1di7k4Uev7k1pC0TLRZA&#10;5XwOa1ahTvq4tgBVM0ib0II0NCDZo5bHi9Okbkc6FrzCfB57AEqaaZWYtXQjjoWVo+Wp7I0IDQ9o&#10;mqPRNEGhJioGcUvjMFIvnSOC1U0NJVHWcUOWV6mGPZTXW4N4eAE+Oagf/NQzPH/+Qv/CX/6V+p1v&#10;v8DveftV1lE4T6IITZzQ0msYj5tlOOuO/Utf/069/+7tw3/6D3/f977/wXv94WkbdwhaYZ20Z37H&#10;KPUgxbIE4HTzMG46gon6mk/O/C3SVQFb2WQfzcxVz/7LiIO0rtGxfX+1jUcDFBzj+7+ZmBo4B3mL&#10;Iq4tJpowcmGMknh3/PQ/L/BaZcortut8ePWrz89Pf+rVu5tO860YD/6zsA6Ap4RvvfdS/8SPf1of&#10;vmg9f3nyWgNFqjBcDHrejrxeOrPsvImBSqPM2yPgKQfEMTPSjCLU3wNkBNmgKPYMWpN+S/IkjIdK&#10;WDWjMdpkoDN6ADcBkdB78sJ0jRTQyWMq3FzpzCGTV36U6mGpyuvqs5yVWqrOQxaIKmY8dMRMG4qw&#10;rgXOGGbVc5hE2fuG9omxKGygobzqTwo/pRLJGY3NB7ncSnIFkBBGlDR8UqVjpL/5m9/Cx54eqBod&#10;JBYxpyaDSwTW0nsvZ3393ffxR37XJ/+X771snJqtyLBRcLrLDosoDLqRghoBlpQxF+frTujcq6S6&#10;5tGgDBOlWNJvd8Dqupjrc4C9ICTxN2y/f8+c/t11Iuq+eHWkYZ/TbBWkyzi3A6DNNHS67qmm1T2z&#10;1QHEdNucDEaCrWbw5h2M1WZW3K2doBGrEucmNPoMGTHE6IRnxh0Dpn3/Bwa0d3lzplaYFs4+fRIH&#10;nu8dP2dL2TbjmQYJDBsbpt0DZFfN5BprGzI7C51nlBQYf/YVbEG6arrDEjFr1qDLPNhg5EThFfkv&#10;HXeCbJooCbpMu5M6w7eBFj8/AKhLCs+oJGbWNWK16zsXWVn6J0/x1QTkQWavYZBIs2vAnOHUUUyt&#10;Z1Dk5nqx09wGZF3YZ6Ztqr1n7aHA1zRQM53EUqkBo/qSIo1xEz+Yi0jU+VgfSynOmFEAm2FYqj0+&#10;I6kWzKKn8cyhgmayOo7XXPxsNdn+ntoqgNSHubtn7kWV7D3jYtlNbO7nNtIWcjy4a+9HEMi5xqVD&#10;A16HiIwptDfYgFHJbAWq9Dj+KWYVowEXk6827Gv2BRT6/9s7FgxaC17tjRI4H/G9GD9PpSZEwXPu&#10;V4t4RI2Ssyr3LVRhTV5h1MCeMSeGVj0FhzOxu8GBhj2FsUc6on5uxzqkL/CKb8fDM+eKRmAcn9zY&#10;XT35NnJH6n/3CQuYrCeEshkoZqlg3qVHfnxcQgwqaxgzqnQBQ+nHdq9IDGrh+i7Omx5Nqb1elApR&#10;MdjGnAIDeNQF6hmMlZXf6WVtLabLeH6t8riQghBNQO+895X+QXlO/p3u47YS0wqpqONRgEeZD6OK&#10;84gSWgZlVGGOjbpY1mZTJr/4GwEvWl6ReSqsquUYqAXiQBy1sWX3qknyceUZyBKPUiA8oumXQjQH&#10;FXAznjhnIGEzNh5R2KYJ3EmpAJXlpo+IuBs1BmQwR+cd87WXvifQKQdSyj7QiYwvNeFAYbF8gEu8&#10;kpAqxN88OrYaxkuXVP656kHncPnnOIgKtHIih8dGWczngk0UA1j4mTMIsuWztjFzI+hD7yA2M5a/&#10;VBpDeR5TkfLa5i3vpmzsE1WhE1lvRJxZneLPjTEANGMGj5HdnAFTHBB0jSFMivpTdshMXYQ5ZddW&#10;Gm3r0y6+TZ8t9eC2lSRp9PZ416SwuuW/2yF50HumMXMUl22H+xn0WSkYnHQ6TZ8Lj8apNBnj53eb&#10;sVxq/H72/CWDWm1DNG/BsNM0AHAM6nhG16oUCWFRkTMyOIMSKmjmTQalTljR8jJSpS2xPkdBem1K&#10;csIyqFrxs9hGL7VZ7exBLWIe+vXnxNzfrRdrGR6TyNIajfBgNSzuD9wS3k8/vcMy4x2zWSdrioyp&#10;Pw7X3EHWBPQUORoRi2uZCFdBMQI8EbjF4WQJ3n3mDhvsKUq2J950R1XgO7LYQzW6aUJtCh4r1hRZ&#10;1UsCK0jkQRgJJKgDe2MzC8NWFQ/U4kGoKUkV96npnqlC1ShBj0CtqrKK3i0JdADohVK3qbUJuhLF&#10;aU0V1k7tIHpEqP18aDHOQWI0JMsr1epYM7OorKmUqaPCUfN8Bs+eoL//7df0tW98G3/2r/46Cpgf&#10;fPsVgxozKqpJq+m7G91zFgc9fAkQT+6Oh1/8+++tL33tA/3pP/oDH69bf/PWB7hGzbWBFTeJ5fhm&#10;wNj5yRtbksAY4XAKYjHxrRzENkMa+AziwomMTcbnxK78+5A5fnY7vgtm7DaKhAFOnc4vASJ6YqBa&#10;gmXQLj7OStU2Zi03IKmsE9tbY5TvQwp31N0nX7vDX/3Z3/mpd954bc3cjhczS6nZZ3S8aOEE+Vvf&#10;+pA//NnX9SNvv4nf+fZzHse62QQtuZ/VOycol9NM0EAAxysgq2R3BdHN6ACC6KUEyQwDssTxKkrb&#10;fVJLMeUOH1I+x97ZgEKNqNr1+NgVVAYdjFqLU/KGYqzC2VaIKRIdsOyOoS5yeQnGokZjN4CqyXYj&#10;UVXtioI2Gq3i1MkKe0vidHEKiXIpqTyKAcU15u3ZmFokR8USNT3S4GgzhYJvYLV/TorMyaD1Yqdu&#10;6M99/Cl+/kvfxm9+/T198vVXbn0zcuALd77oPjWlswh+5/lL3R28vf0qfnqTAYKwx/MLj0nohj0T&#10;Kq8h4I7PwOMYTMqBCYn1kUapr+Zsz+B2VDULmBNbMk64ntnjkmdMa89OjVKuvjvmce58Jk1aFDPJ&#10;o55aDcCmnf8AtHBjpOH5VFfFRtdm5waj5THAbebXZRBjZhe0bho6AUHxtLH02E0YunFmt2onSU8r&#10;TbuT7V4wkHLX5ogQQKDOE7etJGjiNm5kZqzMmDOfbwUkOD2OcTGdyf9ZweF8PpVmyLfnjMLghEcN&#10;LLeFZcpomxKmoL02EHViX3vKbDeebmyS+2cMkJTrUjHeDY99fgAc/x4FGHEP1amp+qqR3SQYqhs8&#10;ggEnawsR/M6UWiTn6LKAIAE1bmmyg3c5hurRK6WHl6+FgS03Rchz6U4OmLlMJUEz7a5jvM4NE7Ku&#10;rJ5l6v1mfGJI2C+Bad6s121kjCKkmfLFBoWzFWk6Av75nVm9OGhlXDSPWDtMVBwAAtZUsKLRVlAy&#10;mEjmsMc5ye70UUcsPGKeoJt9eExtMfdd51W/2m7kBOcwWJKk1nUJF69xHsYlaN9X9z8FdATjK/lP&#10;cfBbybkZD1lVl2hhO+W7qabVCqhsXMtwKA2Uuy8PmJYtajMeRT2Y5M1CHVtfJvT2pmBUqhDW+kif&#10;saWuZnrAKPC472Q+S20QfoNRKzouMi2bD6gyK2+Y3QeM6UmUOgQhri37J/yy0ncywEjqhsl92UBI&#10;s8CqK15aYSDs1eNdB+Jk7TPFDS4xAMOBrUh0EIv6vvwumuX7UI6ZXbTxL3wO/TyY/jewT2UYeJI3&#10;4D5nOzK4Xy/39/BqbV/AhWvxqUDMujOCFZami+AK3o8FYflDiMAaX1YAK/MZ2z3ZeKj/VRzwVJA4&#10;z5NoJ7zKhceuIPNSs4N+y7uRFyUubzzwHKSVCPQ3958fkYo4Sc+sj5iALEwd2Ht210ckZJq5UBgg&#10;7NHOMnVCOI081goiR+8rLdqsA4NzIS9PkA70FM6VMj2F5O5dNiOAYlj2yUzc2t0jgLHhXZ4/t1Nq&#10;Au6sMMtwfeP5s8OHdTwTw9XQnQ+j56bWo/RmX4pKd1sLdtIPA74IrLKj/LXirnKJXLjqYC5H+/Ov&#10;wkEXtns2iEELJUR6VJlXT1HirJLnsbInNAEhzx9ZNScefr6XvMX/v2HYQBxm0MfdnErA8ciqQFt8&#10;bRkhCNTy2IiDURQvkR1h5bvPzQUVDhwXQJOCiDZsagz6uPNnk2Vnvfx+etzAb5OVXUBNBWW27hye&#10;6dsznzaEYsmeM6kar/WCsMSqVhgXpPHWlofKjqibcaqCaBMeyYu87+7mOxqN6uSsDP6j2VMEao6D&#10;oxG+/cHD3ZMnpVEdRsKG5ZV3XgQxfZBlE3IH9WGtHpLksOSlbDoOivLf8ipAm5C1DuWCscqDzKz8&#10;82INFkdDVrHMs6h4Wi5WFEb2zzlWTEoLpOaYxhpwsJo1g8NGfIMZVmONZCS9tChxbeUwAExXkYcI&#10;aalqgFqsabVlQOMRK0yLcT0jSQ3OAlfL/CQAHorFbFtjyAB7stklaljefo6xIGKphRFK1a3VVafA&#10;ilmSzYhN2uPlw7neef2JfuCdN+o//vkv15/9yS/3G68feufNJ/Q86qzE51W2+5OKwLHuT6Hupp/U&#10;PV/83d/87pOX7z+f/+E/9qOf+vDh7G+/OCG0V/UJTpQGXwxeLXhvOAYaS+23pFYCzj2qNNv9mNg2&#10;jBMgspQ2k33JtgVCqyLTdIEwkatWjePUrjdIaJtq1brit0DMnYzmnx22YFdyvvv2bEFmXAmsA9sU&#10;qhMnLSjS0uLt5QPf+NaL8/c/g4pcEjWoxtIcAnqROHv44Tnzj3/hbXzn4cH+/dAdiidZ+5VTCxxm&#10;e3zflrgaXO7JKWi5dyh3TuVJkxXRFFUkmzoLgG0ga+aoClEGD0KlrppeU4S8jxNt1KFbmNhuLhdy&#10;dDgCzrLol149r4PUaZ2KzMuLcx7AKgGjNatGqFp0AvBFh8rKhRqhUVxhXUbRMrm0mYOFRi3PmICq&#10;tfzGj0L1GX0N19AuHyWOmVWippe9O2PtIYWAwLBG4KyhiHHpeRR1/3Txr/zCV/Hx15/yruauKRWq&#10;wOJ51hMtzjTnflV/87sv7j/zidf+s6ojQHp7Tn0ZpzijmNwrcXcTcgasxdmJ2Ss1husrZ3RrDlWD&#10;oaWq29G+d+02Y8UaDlhvY5B/6KbVI3vAxF66DWd61lrjxnpc+F7NNBVfmsHoZvOGKoPDAmYZvC4A&#10;o/MqNrUBDsT+rRqcE+eMmxhfVseI1GZoZKtOVt+mkXT+NAN20vXdtU5sojBI59oxiEsp7NEdZ1LP&#10;l4sQ7hIfgE5tKHikxUavbsNskOf6wbKtDuheroVTaM9dxgJP/3ynxQD+K+V1mXU7i5DunF8nBIB2&#10;lAoRtOoCU1wCMw1Wp7E6zCjOCcNHC+KZz2dZPnb94R7bnb22QukSAnsEIWw8FHa+PAprGFA4q2Ju&#10;fDr+RUmh2U1+hSzaTzrfF2miQc+eY9dHXod9CtByXWbG9IbxDg7gej6CCm4G227wEIF2Hep5aWGp&#10;AyS5SV4BXcZzdliV+iz9gUcvXKci26Akj8kQh+e2x/Wdasf/sLI6sH0ftiJ5s81pi6Na2O9u9wmn&#10;t0eksTawFnO+KJj9+e4c7QTgaGitmP2ZGGTdOycN7GezKibewjQvKT8AaHm8jkuYObMZ9fB4s8ZG&#10;5hj3aWfiBAq1QqhV+oflfIfk0gXGGBDAAewwve+TRwVMqrKA42jsbQZYCzuBIH1C0b0V5PhEpRlN&#10;Q27hqbsX1sr5du+p5feQXa7gqpzrnL2qx41aAQa2Na0OBBxw/TFQgCWX+8ZQcke2P1vAyVmuTcBt&#10;opg+K1L97W+CZf8AzvhdcaHQl9k6GP+L2YCA37f7Gt8rE8Wnf2ZtvwHfX62twE/9tf88vTQyBg95&#10;FfKs9L9R9M16JGYMCDuqeLlu0Avcyh9MbQYiB3BLLmYHy7ykCgrMjrwFhZEPno3tjEz7DJij454T&#10;StJLW2wQoK0ycJGYMFOWfCx41/qeKNoSLqjjGUDg3J8PUKRke38qNthgS0Z4DtIBvsdKBJvU5lKV&#10;0XwqJhws4PSL3QoFDQxIaAcXS0/W1vchnAtxXVZEXuoSBZFbhR1o/7n7vByOmfwzBZxB7CN/UwpY&#10;nn5+NtlJYVGK5BxxiV3ZDUzPJWKSgF0kdymbdcquwzS6zQZ0RtHQvIABYUC10a4ToOjErztfcLgQ&#10;at0M7KmcDGrhWu/TNjrE6UukU1ajQBA7hij5foDpOvmzo1NQBao2AzPQ3AEzaDuY+cyebvh12tTS&#10;AUiXZGw6M5TtxGeQKQZnG0bHVjUc+ff2aqbZAifZYCdwnz0ovEpT5tWQNu4CgSrI6GwgJ+dQKVIs&#10;pfxIkTgXHoTJjCgSUBmJzzaD0VZ2tM/lDK2AiRkUc34EpYqv2234snSUTuPiotv4Gbnd5oEvf+em&#10;Z/eoKjfmrlqNAxslLw1UIzNsMDNRZGkaA3t8sXrys2FoGGtkyNmqjvEGVZA9qvLePNnTjVVCY9Qs&#10;xXFr7S6gLGceWSjASUV1HOO6UTVeYDn2OAPkjW2SdfnVLr1YYImSqqqAsat1Q2eMDbBYY+tBwv5O&#10;RsvL5SaGZNOhnercx6yOqAQoBX0MtgriXEm7voWnXfownLUOla3yh6ipxRNTerARcP/oZ9/QkyX8&#10;uf/wl+b/9fNfm8+8ea9PPLmvm+DukdWwxFqZQtdRazgzB9eL9fSYn//t917h7YOX/9Sf+MIbev7i&#10;/Q+fP3e/OcDeNz0IoxdlEVXZg2w03ZSNn4LjdFgZbPTe596v2t/WoqJHBorcDKQleS5Wdzubazlm&#10;Jdnu7V0YT7ToMiNDq3JmgHMtzK2gauf1SXHOxJD80plBL2J5usSz0CBuKj19Svz8F7/1P75/co8n&#10;d9BtRFHU0KIXqY6SvvXeC332Y0/xA596jV953xuAbaaE1fKwVQlSk0BVj1QuHKrU0rKUzGM9qB5i&#10;axI1JwYsZbxCwBpJWKXCWR77mmQYe8SqJQ9Na7AJqZIwa5GrshwwgxxSM3vvxKq12OcGalWiRe7e&#10;dDJ1J+8UKKxh9LtGNNTbGN8kjYgSNQIrPj0uZIyFgqOxXsZHoXWOqqqIc2bWGuKkajykmLUHVbTo&#10;ocr2LfnZdBiFII1Zhq6pHp6agT77sWf6//3Wu/qtr32o73n9lbO7ekHUmhnZjaNP3B8Fvjzn7msf&#10;3vD7PvPm/+yDhwczzi4azGidYTUBg1iIK/14aFFn1t7RYWTLBjYT3lu+2Z7hOHedYTOMPe/gVDNW&#10;qOyRMf9K4lTuDNrjLk7RyfMOgDbi873x/XWz2FPgHP4lspVdjxCpp1U6ySUKETMz6NON8JzAzV4V&#10;jwoahLUH/RwG/ntZM+0yKbXjWc5fYxJDA0viAzboNHHiCnZ8jDXA6Qfg+7ty0M7EJTcqzt82zTXL&#10;6hpTkQENUj+CrquiEoL3xmJOxxLUSk5PzGvn/QKgswAtX6l8fjPhaVaG2LPOE/LIx9exRwI0ccKg&#10;Pbg6NQLk+ss6s9SWckMRBieqSsdGj/qcJlgGFxmxi6aexnZ2t5s/ogJdYXutviA2iFtuHlP/Dfbn&#10;Fer0x8INwBxR17q2rp5La+RYfoA8/f3c/VjqgMHkPVCbNXd34PuTz4+PzDBz1/r2bemzUl86pnBc&#10;TTJAXDuB+b7whgs+lnUvcz6OBmCTYQ1AAbSbrp/qxLmb69FleDcnAR0BJgzGEK7BsOtLuJHXmktm&#10;PltKfCIsgpt0xy+fsyRsaNxIM4Cit3D4mbWNDvZx8d9penSDhDr9XQAnnmaq7RXAx1Edpc6UmW2e&#10;y03paeC8hh4EN+YN4kgssPqBZ851zrq/yjaP9l0sTJTg+0w6/ij9UcPnkxmVxj7HWDsa2P/kzNgS&#10;/RwVwEaMliWt2Pb5mlkZ1U4sHVmLBob8JKrdRGPX522yzr/Hp6+2mleOTwOgT8EeNQY5ifQG43uk&#10;M2MLuR8ek/KzYVSRj72kSXVKqJMXmLilg8p37vSh4g6Dcm/B03djTEAyKwRdEUQtxoHt6mqcJZdr&#10;Aq8ncDXKO2TNoy+0ydjjmu8RAK0TNv3ThQaapaarHWRnvRAJmzBlBHfR++KFRJFKk1IJZBAW7HFs&#10;FjklA22YEBlCkC5io55c/vm8U76fYYi9V5djOcUS4BWDHckR4vwKqA7/fZc6RlOCkMlaDKwVEaC1&#10;SHkp26giyoJxM7hZZUclB5XiABXfBAJ7LoTlubDKmALWeT2TbUJHhhUugeu03MQDSEiZFsmLm72F&#10;MktcE0MfocogBVKEE3b+9EEvFA0GbTTc32sF0fI0EmQB3iUvR/6veIVrsf19ZqDlQDRreSXKRr79&#10;Yx1MVJiaPKsMECwEZq1rZRIr53edCa4dWZIvC5dnyrbSpSQMrV7xR1SQMwckj+94Hk8EDgZkUlB7&#10;+hIXfXGReUJQft4JZnuVEHNlt+V81bpYk1yIILVBfoPqW/mzVRlufCrJcbasaIBKQRIdyWVKYym2&#10;7yERD4JD+wGbncU2K+K6W+qDmPEds+oUa6rEBWFafONZ4de+/j6qFu7vFjRTBdSloBByLkEw+xIW&#10;l+yqYoNTkpN/kSRRZM0IQ1UmrQqFw3sxQNSB4YEz+SCZqQ6aI+QipparEdhKhODBIovEWrPU5QqL&#10;mNiPVnHlnCyOCifLLn5ggS3WENIa0bsqw0IDToEgxWHhsF4OZZv+rEq3IUtIzwE5Whyv0mZxtPHn&#10;PAZ1idIiZW8FgiwuDtbqoR2bks1KWsUpsqfrnObbry/80Pe8tn7617+p/yc2JFIAAQAASURBVPX/&#10;8xf1pffO9YV3XuVrT9d6qdEiFlBkoYIMUwDu7nW8ePlw3N2zn71yv372t99ft37x7j/9x373U334&#10;4oPntxuwSmQkiNyjSU62/qguxOl1KbB2JOcd8B3V6cYgt+txFWVHqePksu8/8u8L9jEZZlwIRv2H&#10;ASyT7D30r8jsGJYF4Gr43U+KImKOyR1wf7xj+0Six6DrjicGVLeD71qcJ0383Ffe/Wc+8carp5gp&#10;EiPHVVioIlvk19/9sP7YD39KH57gebvBGpY1cZ7e6gtGOcYVUUrkfyUtlkgfLGiVQG8NoI6M6t0B&#10;ls0ESQbQrAYKVUueZh6sGaq8RIDCUskGfRigGgvnZq3Kzn4kSOs8OMQ80CZrbD+3yj/fJGsGZgDG&#10;rxeTAqGK5ZnOIcocvURvKYsbkKWTyUgM2LKQIMSqkuxcDItNRYqsqpX6fVlds2jr8AVyNtAOcNn+&#10;Ckmpc2CNiGf3C09fqePf+7u/xU+/9ZTr4NGIhxQ8zINi8QCe3kHffnHq2cF33/7Ys198eUZdlRi7&#10;mRqGlXK0XmEV7WwNe3iZ5580Ewwxy+2zY8bPARWJ3xNAOX956SI6au1i0NszGNesx9y49Zengf5d&#10;wZTv8WJYO05mevPv5cbPIryscLawKcCxwbud30unPx79eTA2JUzLCHZ8BzajyA3yOffOnKnBB529&#10;946OyY2Y9CauCax6qKsmVQDtXYt15XPGl2fk+nJhv6+dYwcGi7J9JGyk13T6g1KwtDeM3YTVBxWV&#10;Yxr+miifHPtYUYpyD3soAKWsWsjzAuQV1NAldowHIdZK/YbOs3eTpUiDkUbU6LFr0m1KiVo4wgxf&#10;VOw2ciz/DEuYJ+oN1wa7RfM5EqoarPOq6RjpAiuXZe3zWxl39D9LFLiI7dhPAtY9OZESZryR2pSH&#10;vKJOiLLYNZLnm2OKyd0zpUo7FEKjQ3rBtS39rC1wbVSdQO7jHppCzo2zbaHu/Fw2H4oqrGWiy7EJ&#10;IAYTM0KrDvx+KOcf5v6sGHKLjH/VpJZ3R0MUtLwVZ0EBBSoP391KVaWn2Vs9BBw5A1H92M/CI3YO&#10;y9vE2yq5FXOsxEGfBWaz2/JSlpJrVyC9xpbiV5Tc67T3culiyrnW9d7FE3Fxx1rexlOMmWYNbAR7&#10;Aod/3rDQdC9SK7U35XNSCCBRXke+gL2wBmQ+h5tzlbe2HRURKXHN3+/zs89etMweSSjfoVpWb2+w&#10;o9JTaa3tpwukPyTS/HNdgBCWEwpqUDi9FpmTOOG/XzYfgvs/oBkfkny/7ODxzyBRaxv5+jNudTt2&#10;yxBGP5zT1RIRY2+e2gTxYWXQElaUWf49+4wBZKEQJBjG0zFzIu/Z/71z8BIII14NelJAxzQpknMH&#10;tTDTifKWwjkoTBibZe13WEteKoPCGMHzhKBZYNsPY6MbGKGmg07Z1EPjLz7b2T+7MrENQhQU5USQ&#10;t6yYggGBXdAOiLugM/til2DznAB1VhK6od1om7Z0fcY12TgErvH3KOtIcQa53QnVsjzG1AbxECiz&#10;Z0LmWscGPjSrbqnsfn4KCkarFeaMaiPF8Ahameyj2bQloPYKuDDM3PNaNageVIyHZo9gjAPFo8nN&#10;9iqIgUt25s7kUHeAvUiuzAjqSlilM/3MuNG/uVGuyfvfDcVsN+RL2mFjQ2W+Sn5rc8ZrVjYU45m7&#10;OLLEafbzBNb0R86dgn67mJlsj7Ajfz5yOSF7G7tXArJdiDFI7UbXt+lInUE+t4FP0BWhc352TI8k&#10;Gom7HXQ3JiXy8YwfgfI5g+rmvoJGN1H2JChFqqfyF0gJiHMDFEaG/d0HMz1H3eEVzlfeu0XoJdrt&#10;cyRVqZt465V7/M43X/Cb330xb716p1YYJEoarygfyVN8FYfwsR2TXD0aFpF/u41zmoDKz3vK+4A5&#10;cwYNaUk1fYoj1FBTJY681cO1D6lT7mhV4mqA7T0DBlvJUWYBvBhpJNPzkLnEobtzoYmZLsra+jPi&#10;wGbuFRYhb8tCcte11Z68juX4jDcAWz6Rw8WNpzmfsTSyklpMOz1VY8RSktSAN6OTwiq1zMqegnp4&#10;sOoLn3u1X7/j/Pn/4Nfwb/6NL9Zn33pV3//WUywuzpj3lFW5mBl3mc0BWB++3/3Wq/e9+Ar/1i9/&#10;/e48X/79/94f/v43P3z+HO/explUO74AZyvIeqfZDgIe5/7ZNKVbQt+GkZOm3GygCd0QpsMtqpmm&#10;xAgB3ZbTKTdqzxTaYwTxKEl+yMzldqMmUjsi9wJm2DySNnvixPI5WFJ3GhVywZv5Uo5w6iExK/gR&#10;Bi+6n777vD/x7Fg1cRaX1gDA6MQi8Z0PX+qNV57gR7/n9fr6ew+aKhZKc3ahRodGCyB7M32mVGdU&#10;5dlncbu0FmEvShJtCol7wv7mOdVOEQuJ5cyVzAaCnBnIcsS4UAHo8QwFVRqRO87gtCjIAzXyCA3u&#10;nIattC00JXoAZTD07CiNBXMNbcZZUpccb0gQo66AEC7PZeH0iNN2vSqrZUsRsdnWxjyGf34MeKR2&#10;z4eZabmC7eCJj0sqnN6CTXSDdU6fZ/P7P/0a/7Nf+B1++ds3vfOxV+Z8aEBtWx3vOkGfOO+5bi+a&#10;+OLXn/PHPvPG//bh9vKql9jxEd3/6jhnt6fALy+f5Oses3qVc+mVZ2a3JyxTnbqUeWrnOoiYMPI8&#10;gTonPxdRs22G3TMWjN/P9rQ5w7zZq0PQgyX4k/J4vDsLHUZX+z5D8U9KHu127ulO/dH7LCXfn7g0&#10;PFPY8+6zm5wBlgar93VX/rYb6rlqu4Ey+52062fSZv4M9gqrPZ5g4Nr3vQKA7x31PYTX1jDKggIb&#10;13vbda3lGEqtZuDAzuNn6p/NQrvm2vJnYLBSP6lTl26FYlbuGvSzcook6jytUGxddWk6l+QGK520&#10;6+ddHwKu/7YxZKCF2SqU2YbImxWeqxYtJYGp/J8n54H5fAzEyis/+Tm4rL0YyasLH7rIwlzmyZzG&#10;cfiMNxnztvSHIuwsj2urhIOn/QHAvN+1/8eKcZzr+4pioSDUOehKviHQ7Xln9ykNjZvMvU7aYJbv&#10;BJXGl65MUEhf4B5ibfUJDEiJsV0mstIzdZR2vcsAgHl9U1lzOahOGYUMvMnmznXunOJToTSaiHoh&#10;/bj7DkTFlkS+ZDXINoH28Q2gMYMFn8GtMN2jwFDqZW2DyQDbV970v7t/DTkkE2vdfdWOa8b/e5vM&#10;PUTMRBnTgRj7aoxcF0elMBJWe813T55/+jvfX4Nte5RpbxfxVKXrzV3f4jIKH7Si7Mnf96Pa5ysK&#10;FhDqSfzdo8DtuiF18rTjZ50GWW0MjPgbANWDFbIbUQghvyt6UufhSER3/b5HUYpnPj/AtlrcZf/K&#10;+9vP2XGJ8hizRwTcV3kbmT+v/RB8OZXvzx0vxhs7XJ94JIJtoK9AcAqW1qb5EbbpBRI4fNkLXi2z&#10;X9Yl08bj4VICXI1npOhqCNgXJzMgK8ztZlsUPQ+5sBi0KmAAGh9hQJc/NGkUKuZ9lkSHdkCjUN4t&#10;DV4PCYpxjuBDGnTIM/wrjaJn9gHETA2Y02iVyRAnzJJ36mpf3tnqA7PKZOQxQYbbec0z/xrc5fnu&#10;F32tolMmjiryF8BtIQtQRZrlP9/f21XaAg6AOhy85PpuQZbiFO02f/KSi3UQNqPdkRfxMGjSmemn&#10;k4MKcdAsbIdoy9LWVeS7CjvA9m7MDlPADeqMgjZFNhjYfhLcKFwzbyo/PwSwIO114J/n9zP53yxJ&#10;dGCrCIOKwC3dtEOrWUTCaCSDnHqebxf9Dni1gzrMqKj3vxzdt1HIuRURZ2Q5XR694GMy2IG9I6OC&#10;fGOovQZJ+VRyso41DCGcYSZmKwvG96OclZHSxIkXdEHEvZArltoI61EEZqPcBshcayTxWyJyJxBv&#10;POVPP9zOIoqjrsHcpT6ohvT0vsBF/dSvfINvvXqoMNSQ6DK3Ig1ZoxRQI/mIa1vlaJwCVMYGByNw&#10;JHokitIxZ0tYiKM9UZpawPLGXwGDXAZppoRl1FuiVCONkVXZb28DDCUVW9CcKBzbDRPQAslZLEvi&#10;W4bVWY7RtC2WfyYoE7SHT36An6LpB5ds3unXe4iVPazBeCMxhRpVSsRZ5nYGdthiw5DV1uUdFslU&#10;u3zFYt+aoAafeP3A73rnGf7Or3xj/Zm/+Mv15Xc/1O/9/Gv9+hPyYXo6k+25PY2ZGa20nMJ9Fd7+&#10;2P3LF836T3/pd47Xn+In//R/+fu+94OXD/jwpYHUFu1H2IROm5D1dj1uM5locxqhSK71ZjjHcW5c&#10;SNeEOeTAIyRx4EWkb9VhrxoHNnOX2M5l4Jl1yStdW4QBI2GHY13MvvY85wSVoVLUJZbMafmliGOI&#10;Smd8zm7QlKSZmeZ1riLx3efn9z97cld3S20huqiRFSmRFHzj3Zt+8LNv4rX7e3348uSTorzMIr4V&#10;SEAL0L7mKIxNsAxxUTNeFYnxPE6V4s3U2cQwaqIkci17yIMlWVUUuILUhCwnwPFAbdJnWaiZaD80&#10;lFPeWr676IjQOGj3+/Q2P7W07W+UZYXGUM3RdCTnGkFVIs5IqmgibOLGUkK0TJ4gIgIt3wy6CCiV&#10;J6kJsUqF2QtMSOsohi2oOO11ABiKjEukPQ1HVeibZn3q9SfTL1/i3/u7v6PPf/J1brmXUO3dzoTk&#10;+YY74O69F83p2/zoZz/2v39+uqhtiT0eE8ngc0CvgOCqjHwharkT2wATaS4GWbVWll4zDR0kj0Ru&#10;k74QCASywtXncmiyxHW8b/YDNxg3mC43cbMAefXaOQB44myb4mE2EWCSo/lITqiTx6cuf5kOw9Xt&#10;7QDbeXqPO9yQ/4tx7kBQr4sssdlvxu/o7+o97W58lEbAY5xRLMzCXg55yz/T8dupdmZhSA+nDaWw&#10;3qZ0Ru0NepxmZHdOHufV7UWlKOqQhs2TMhkVQlCDmH2NEN8QP2euQjM+I83LP6R20d2E2cjHeoxN&#10;xxciygXXf9pEhwjhwLX8j/7csDNHVJn29NmkhUF+gza7QSE6JFDqrjrNq02aAQRzh2OpZuBYwMj8&#10;TvcG9HswByi7hCSuk15fDIQkqvyuKH/dDBnVs1EdM8J7RKqehifSb6XpMjlj5tQmpAi4YJCHa7Ol&#10;uwULiVXJLyi4oYjzvLJ9wwVt9rEJIHDS/mSD3DMAVFY/RCGwdn/jMgxUYSngSfmemuPIsx2v9CMR&#10;jww3a821SxTsseJO/ero4FqZ2gDHHmWYNHleu33AAAcpnKDJyolxoqxMCQ1kLw3KoEyeT10/3+tC&#10;FYBtj614+Vya+fQU3jkvnISZ7o/cXYR1z0wj9orDRaIPWB0gM0UrdUNskH17K4kRFeDp8Jmin8rW&#10;mPh3ZTXezu/+IAZ/8r+F3vZnKVgpPe4lgK0WMZnZ0GUauMdE/HyEKeHG5THpQZTsfk2gycFN0tqA&#10;zAdkuT6GsDIGls0m8P06ZoNrhZOp43MebeaTnjucnkpQKjyraXxmefXzVsV4rXTqGLl+MzJudrK2&#10;idJcPAxxcFA8LN/ZzKMhpcS+QWWfOjO/xQ0L1Lrk77Wb3XBg0vV6jcCVP5gi02h5DmXvC88J8b/Y&#10;+XTmyUoH7q6ftl+0JUcrF32PByhIVCGNaY0b/1Rfpg77QoG3AUbVR+bY8qC3WZUTOnzAy2ACcnGZ&#10;pyqYGVdGKugSwHGKe4Mj81Eje5eZ54Ebbl0zMi6SmdGJ3VJ99PsJwCxe6g0WgvT5jF6ulqnVPdw2&#10;+c92zd5On9ET+cIDsMtwxdMgL4Vp5IWLyfaYd11SMa8simTJacJjB6ggfgYhNLruy3I9aBRZVmXM&#10;ZtphBFM7yMLPykWLmYRVuoyBUqgZKd2zNwSQXekKC5mGNWfGUhonlQObSkqcQvUBaWUbR4KtNtcb&#10;s49IszYgMFt+UJZqZdgdzUIbCs7vMNKNbfKz74cUaWGKk7UTXXkrwGzYKAlrPaKDgySWJJPNjkL7&#10;AfLhw5cnPv/x1/6N9z40g7NQfZgUh8S5EyAV3vnYE/7nv/ENPn8hvfPGk0Al3Zz20dBQC8VYfy8n&#10;upmiqrDETPOjpkqzSEgcF7EajBYLxCJqTV6GmnY7KdaAxWzUk3P6KetLsaRFLkHCipK2JCZbCgWu&#10;qhJFqqQZb947pdHGO6s8jCCYN2zqtApMdCLlIghzoDtKRYjrgqGAIrOS5lw4PYtV0N63A+/nXSoS&#10;0BojGEMfAHINh0IX7GdAdhMPN62PvVr84c+9pmcH+8/+1V/Bv/Y3vjif+9gT/eDbr2AGdSa+VPC7&#10;jaCWCOQd3N0dOGf0tXfPp/+fX/w6f/yzb/6z/+Qf+vw/+q33X+LlGdOsk57LH2pvmmBGma5RHJiB&#10;O1tQdRQqstyA+24C6hMnVmJBrkJqLtdKjXMMjtFZ7yoyvU0jwBZhcOH69QZpzdfGryVA3waABy7E&#10;txdBEdDhllM7iAhe4UPk3kdRcM1/CtN3db+Er7//8o+/9urdcHBDMXWyYDKIvJ3kw3nDH/zsm/jg&#10;4SwvNHHBoRIXsdbCaBbFsphqzoy4tsdSSjjITTVltz1ZmLKh84FVVNlAqO15QE2LxSGYhVgiRDVm&#10;bJ1QY8FKuZQsFk9FqAIBWGsxVcdob1WcdJiu/GxXHJyT1UJz3AyXUM7fNTZ43sVwGGr/kQAP78Rj&#10;6KyRohK0ipxCccmsJk5zCiurKn0PV7kba7Ihz3VR4gGJRdVgtApO7tak3nrWwQPf8/FX+Bf/9u+o&#10;UXjrtaNv51ieVHJqv2tQC7XIXvX8S996fv+jn/3Yn6uq2wg2HmtH7Q7zPGFVwZ3zlLwnbD+irUgb&#10;I18YebVej/9Of6SQZdFN5LiOgZxvtrkxYrI1CBgW94bKKNsmR6zBmmxBoomWy0QKl9GX83jANbhp&#10;FWK6tud3TUvBs8SpOWrMlE5kyfDnjPzEP5cN9Jmi1vltv5kh0Oc/6FpfMeqcBIDB4OxHxZ9S34wY&#10;EHtSOPNq/nd9shsebNVQ0cCU/GxO5nvD720qQGWbbenT+V0YE1LFK/ZAjDu76wiFKvevHlwBJoqC&#10;PhCgARdBMjEP00RlCDeEV3yz7CXmhs7pXFmAM7uhP6/4Z49a11+u30MIcEvPU6vG8fxaiZeSgJR/&#10;vhkC1yfT8JYcmCijGejR8l1gmEcWaoUQ8uEIlOv6cyqhBbsJY2rrSSlic+NaBhRssUAoq7KB8Vgu&#10;mDoO+Zyb+d1Nnv9cOfOUvJ1hKc9nXecfCNgV9YP7mCg+EHBMfT1TrQjK6TozjYBBlih8GCPzqApj&#10;LJl7ldraZ3WAtQcuXHOaiFx2gN/nWYFqEx9WCB8wCpirAglzgU2a+RmwdbHoCMBRZZZ9Un8iYBIT&#10;hFkAlteNXkRV2Qwvv8TE6DDYilUKC8Asf/YUAWlhXC0WdhxJXEIIS/gZVaoAj3r7udjzCQHKAmyZ&#10;qorvSc5fuf7H4ePNqce6WbSCHwLaPweB1Zg/Bz2y4HGRx2a51lafBMNe/rvIfQ0WjWuMYdcp2m95&#10;r2Z03VrMOAP5CDjIAN5RLlUL2VQB90Ie7sij13G935zg8PXMyCUxK9GQBLhTIDyWEZI8umoAVWmQ&#10;5EKtZPv4HeyKoOxGeiU0ueFHDXCkwZtt5rTl4o7yRt0ItbkF99qCGMkcfeFsrAI042aegwb6Imoa&#10;t9NBugeeKUpjg6DrE5a1R565qbwUrUxE1iUbQVhFz0b59wPx/jj5+NLImAQ6CQ0yt7rmml91DlmY&#10;ru1rEidaO6BappLvrzwfOVGcbrRyWAig4/ZpJivD3Q5UBujN7DpsZr2Hf8a1vm7TDxTmGHBqYwYu&#10;QCKrNRDNmOWsGN4YYeK+x6vAM3I6GfmNwMOnfaX5JDGnIDnomerZVb5NONodl//3zNBPGWTYrB7C&#10;TmxZj+W9bk0bzPlzIqNc8IwcVLuRP9PugLDXX/Bqavz+PJM41xpHmyla2qXeSTx7gM1x4TaemTyv&#10;5sUJt9vvuM8NOmBXzw76p6WY5/jzcfZ8pH1wDAApZkWA1f3+e6igseNzqf2sMmcgBKzjXoFj5+kz&#10;wckZ3u/17H0+8pxKxzmN733r2U8+vHhxvvcSCwtzTrVJwqlZUvfgY08OnCL+3b/1Rbz1+it4el8G&#10;PFdlCxKJs4AzBnGgZUVQ4+SjKmWa0xa11WKdDlqLKuik9cANIQ21anyRtDC2Bh71FA+0lnedYcRq&#10;4ja1pKYLpiEsn/KECxpWyEleCwiROrg4W2J4WqegUXnceHSwJKqGTU7Lyq9m/GcGhl4XaqYmVbRc&#10;VLGQ2eRgyt3jkpQDZqLZK/Ho2D2o02vCmHBVLzW6I+YLn34Nn37tCf6jn/2K/rl/+xfXl7/1gD/w&#10;uTf56tPVL16WmcL27EhPPgIPir5FJeEexecPN337gxt+4Yvfefhv/KHv+cd+/w++8c9/8esf4OW5&#10;Z5i9psqFjuXGLWLOQt8G3W11TJBrkWYbB1651Z2xJgHte7hB0mnH5lvjkj0/UleWDJ+n4yqv4pnQ&#10;KeCkTTslzBmVjPX9VyyYh70b3T9TSbAVMK3HDcu5TUBp1sMTIcg9FvqcixEEhZL66TrwlW/f/qvP&#10;DvZZuCup6KpoNA7T77144JO7g5975w08f3mKlJ3pWcOxWU83hbM9BUMRB0GhzyHUU0Oo5bkWD9dw&#10;bLtPdZPCDWrDUSBq4kpEEqdAJyC3coWmfSW0a72syo6TCaeaHGKaAnrcuoKqBWHIUq3WkNQKJr9N&#10;G6AllkzPUpD/+fFkNQbp19s6vSG7y37rffm8HN5daJpVp61n5kQANxzylBH2/ajJ7/HvXOEpNCLP&#10;UbUGQhwroSXaCGIgfO7j9/jV33nv/Bu/+s36vk+8grYlNTVqDXlrUSenB3N/1PmV91+sl++//ODH&#10;fuCT/4t3nz+4OxhfTa/NHdiQ1838GXn5ZJf5TICsSTPcUUDmvG9G2fJbbxLo8Tl1N535+Iwhnbf8&#10;+S01FXxGZ+f/G3CLKkDLBZkCkEuD28jsf3LkZNRG4892ziQO5mdi0MsAnM7lhnjM9ps9TjN3+gmf&#10;5+SOh60MeA4tj9Wc/v3nrh9Gdvk+HWP87OA6wvOS8SLw95uba7E+3Sdv2S/PNPR5/h0WewZpMXZD&#10;Lzf0E6US/PtNfTq++N10fJQ8xqjT8a0HNtzboE9AFEb2OwPcNJcsmmxwZZVH8xqrveb6J+u8onZQ&#10;mzvt89H8TrnNgN8rGzGKzmVGGVzibhp83twou2DUHtU+iVFjj5eCUdOOQc9px8buCROc5k4AVBcQ&#10;cxs3lHSh58/PQXcMYeG4v/GMmTT8So13U8zSUifJbHAPoNOjYnsTlCpW//J3oBQQrTAT5/mcj70p&#10;aqaAlWGoBZyyAXXqAtdg5Xq7PpK/XGf5ORICGOVO1z7UhkujUpj8/E1tWvXU7rlcfEa+n1pX4+ef&#10;P3ON6HoeyOYEOUfZk3ozu9GMqq5/fvt8uc71yISSV7daBHBDPJPzfSqkES+gXBnT3WbSI58Hc30Z&#10;16DvRicmuOxNQ3tnpdDIOjqmvr2Is5CJzi+58xmvkMYrSgN2dEAubMVgfJY3ZOKRntTtKvuYLFPj&#10;knCelTuWe6sNxKWH7A1shqQbK1GCDtpslWf6OSOazpcmbc90Xd4IEFDKqOdF4u56nHvMZf98hxU3&#10;/e2+q8ZeFu5tMlsacGabvm+B1oiJPWcA161s91aFLTyYgkfDd3zdz3cS38rvpiIT9CEmLRWnoHMs&#10;75F8ILL31DNcZhz9HtssT8sBF44kmsfZISHOhngUL2MGJ9xQnTsRMUUcGVk0oD795bsxFaMJyIhx&#10;CT2ZsekEHG3E3cmzMxvXWY/HNI5bRuFQxEtutYOTNOhjH8QNjfogAAL7dPAaz+z3nEYiK7NMc9pJ&#10;NQqJ2TNhEHYXzvIL66msv/LFL+1bQv+cYorkNJX0c+8LlEgRUo8M2V7Xkp3RDs55n7ahUNahGDmj&#10;gtqHwVeGV3qXkLJJ0SYfEMdZYawPzef1cyon6BWJoYLQGt43qKAzyoKoMSTwWEZo4fZpmFMfBh6X&#10;J0O+V6QvExWCiV4YyWufu6RZgzD0z60AP/t7OwjhYlasmre8chg2E04WIHC/L92FnzGshZPZChCF&#10;NBxb7YEnxCEjf2DwFzlIFOU1alm/VGMUHHtWrusiXm30KP87CNXCSsCv2UlT/6BsS7H7405Gvg/d&#10;df/QmIcmcNx1v5wvf/j8Vk8k9qkm5eLe8Qk3YL737Vfx07/+Tfzib34Vn37rWTWA1hjELUl1piDd&#10;wVcWzRfAUhsVV1ku5h2CC2YouQJ27PCkjTBVqbY1lUDNIhbUpnEXunQnknB7Ebx+mYkrzLhX5RrL&#10;s6y8lSK4lA4tkrOU5UMkmp4KKEAolYoLvVkmLhYHHHgTLixhF22D7YYFDdHWeaip4pIZUng3WvyD&#10;4Cl/nsAEGPKatpl6aOhzb97hhz7zSv3Sl7/d/9xf+nn8xN/5Mt/55FN97q2ntvCSVh2jWhisQlGq&#10;A3Wq+6Hndhvxxe3UOni+/3C7/ebX3lsvX/Zf+Kf+yGdfrbX+k+++f+JuuWCtMxtXRBxhzQ0JENsg&#10;RjKbY/Meq6q4lS/y+Y/o0yzJEFhmvvYKHiPmm0kIiAmgDgNWk5qIsHztOAQcfLzHh2lOaRefKYQp&#10;MMaBneS7BpjsVqj88Efj1e2+4Ji2gpdxFRAX76Jw4uSQ+Mp7L/+gzrl7tWwOGV8tr+wt6sXZ+J63&#10;XuFr92u++/xGwuCDvyxmuXpcuisXlc535Kp1hJ7v2OKz165Aau5ELGrJSiPFcU4Aa8iyXl+HgEBX&#10;2aZ41DkgyRq787qATlhz96UyLcY0nXuIILF5Zj0ybnVdS02x/QcVDMITthQZeQ+4ULGzQxiqWNOD&#10;KiFz0zljnkrUUGv5o9InwM2EYYum6K4imidOoVi1PNNpLwE7bwyBRR7noD7x6v08XQv/8n/6a3ev&#10;PbvD/eFRnCqQq1YRD8sMLl+5h45jzXe++/Lux3/wzX+mzxd48bJxzk19u+HlOema1uPMay17Yqfx&#10;RZvVxDhPotxUrA2OjuW5BvkddRjVAEMIsGIclXezqlJnbHbdOd/3auW+ZHxmBqGaXKjD95KcK+8B&#10;yfMxgS5mdrRczGKraZTfE2XZrmvB5LHly3B3uN0WDfrtPr9zBfa4ngIQkvkLy7HBI+CNc8t00xDt&#10;sbW9Dtq4dszndhNEg0SuK7xH3bPQpz/HsioLE2asAMLO4Dqs3Fw064laj6yqLxkGhWMCEua77wZu&#10;lplfp2diy7RHB2b6qmOs+YqEHgYhvPo5Um3LfawzU8AJBy7friK8BSiy5DQJXQBVUU9MzP/a9Xfl&#10;udF4vNnVR9n50E2WSbt1gbpVyyOhSj1WMkN9xfew4GnIQuymzs8olSZ1VRojuTnqCuBBRkyhKEQy&#10;plmMchh5fpsFz4hyzvcerwU3Q057U5SsoMHy+VkChjgEAzwhZWyuuEnCVHU9V/M8jL/FmkjqDfSJ&#10;W53jenH3MPZVIk4Kdv3iRbpNM/V1eo3TL9bqW99Te2PFQnM6Y0Axwu3OelBc43cNk7edmnjXr6dl&#10;ASZqx/n1lP/cHj4mCcd+Khh6IZePp1IhmzlWd3Kprnq3KXQHND8tRx8FNMkq1L1ZoWX1TzNbMjao&#10;b6DW7y9CzsqzGdB9X0DWTWoysWMaGHhbCloXCLvI/KzEQRQa/Q/0lz0T1n0DNx6PQjzNbN1hIrPH&#10;K1S3IgWT383DNXRAQUEXcKK2Ine6caL8OXd/TF79dd9MsnRIOY9b+XxatQgMVuIF00/A/WQIQJN+&#10;DcR2FRLmbJwxhO2yN8wGFwiTjO7cgz7XPLqBeve2kY1xfeTGpgYs71FkeV2F70hnxskBB0GpLCWC&#10;m6g0R6SlDCATbNcllwZkWTZ9ETezWpIRHgCK7GzxLrDZY2wEfAgYJM2lo7CWA7ud4HEVDdxdfQLL&#10;dt5gZqKO/dNrBzbjewZy7nf48++sZefNSHWo5URHS9aARyTWR595VrqcMhE0bSRoHUmwfi/eWT4u&#10;nMYzOzV+XlEU+XtvICRNJcpy0oq+fjP3xEpwjkSLuwBz0z57y4GlBhfiGoYniTXfO9l3okeRYnSz&#10;lRGbfUB+hw3cfJEisVklM4oI+84tlWL+KScIFw7Alrpv2RY3Gqes90kSYlA3F1VBL2YCzEycbFOw&#10;KFPTEqrWR8w2AhTFLblxXsVL+b4FAbRMcDL7ZcACF9JeYVqCPjkQ02qWjZhyH2rEBWAnf9pczSsC&#10;B+yFXWOuXAAnzTG6iMrvd/Gy5DEdr4+aXU0AnAdIc2rw/HY7f89nn/0Lf//b76NWnYd0qLOuzkWr&#10;BNUrJD7+1qvr3/qbX8HdIj757A7dEyWqGKl1rdqCLgsqAzOu3WZZ1gSU13U3KqqRwRyqBQ0qFV1p&#10;sKYGUClORGIAEWEkqm7AKVW1xXEzemxEq1QaTG8/Y+Z8eKN2DU6OQcZRyk1rGVET3s4HeI1RLAqT&#10;ZnGcD/fwmSSQtd+lVztvNGlIUWXoNyzGGBK2zraa0sMJzNl457WFH/vcK/zgw9Gf/yu/jv/zT/5m&#10;3R+l3/t9b9YbTw5C4P64lIrComZU1kuPat08+f/wyhM+fP29B/7aVz64+4FPPfuf/6M/8on/wTka&#10;nTkXaJwzeNjjTrLRVNOALuvECYOte+YVk/sqZY2rL4SiwmLH5BMD6QTRUBzUfbDn8sioccHsM2rk&#10;PMQOBOGUAd9JNzEytOcWo90UZ1cy4umxaidmgee+P0BHiYV8XlcxKSIoxMoYK3HfwCxaffKDl7d3&#10;7u/Y1X1AY4uN1AYN4eXLE++88QTHUt16cAfvrK6Z9K+ZHSEMNA04mOa0p84pLWy//+C+pI1FNcUS&#10;VMvh2w2FJyAwGoFx2agNulKtPAZ5/nwBU1Xtgkc1qMbInddAk0bKuQmu99tsKen1WlVc9iksDQfq&#10;xOdwqkw8cxxsOwXCSooRa9Hqry7Z0aAzbsHBiGux4A1BJatsDshsn8tkW4qyKbXJnuSz1HQ+wzFL&#10;fXhQLww+//az+r/9jd/AixeDz771FBSPUPinRl7jAM2qWsddrV//2nt3z8/b+7/7M6/9+fc/fCDK&#10;yKE2WCwzWf5vjTWT2fTkjAIWJgc5eOb4/lihx4DWbc8MMyJu0NL4tJIfoskZbOo7+UJyeugBUhB7&#10;naYj7egjhZKiIlOKbuzaDtDpglpj74GK+7mvKaFlUmOmDcPS/h4XrZPRwPM0S1YAtBjTN5trTZSF&#10;BiJiwOUXGk+ERre9Iw5Xs44Us8NFh93z6KVgLxLGdK0ns8skqBO1mWgQRmPCahcQ9NY5Of1hr4Es&#10;afOdB7DXvXVqmxPCZdgO59ytYtfY+NH1Xn7v6vhD2ZnYddTCWhmD0N4Cpav+smeKySS0Ursmjrbj&#10;V2l/r7DZ3mmIvcHLtzGjpkLqTed/0nVPhVhaLi98ey9G1s+bCGiRGggDoI5L7q3ZDX4+ewzfADe9&#10;G1ByHX3mcx37bue95A7A4LOB3F0pj+sIS2RSS2bEjP7n9BF2HTu/y0RXDEzAsXHgiUGlf/E1snfG&#10;IjzOooAKMGhztAIo+b5N0Ru1aM72qlEL2CttkQyHOfLcosLB4GyDLAip1j0gbqh9/meyhg5WXXNs&#10;Wg1FqdpAAXd7VFoNVkhPjT3MtGxSTiYEEl7v3tf52xs/wIxkMzEmyoqV/s+Sq20tG+UFCmv7nuS/&#10;m7Gef6CuP47xP7ebSMTUNCOCrs07dYOTnZXdAR3LHgcm6nw2nWECJNOjMEzsJwbTp0E+RmGNcb8U&#10;yO2cQdFq5Q7xSwYsKADdV33iRyeAW2fbu5FBzZleVjik9CepSQLO+bnLwFPURFY0xLuikPsLx7Pd&#10;4+xexZLfBBvnz3P8fnT4dhj8SvyNaRczSgModdWmK3sLifxMlL32xnoEe+0WsB4T+KQImiFGe3Z9&#10;bwrw/6sdL2I6seIEWiqs7VrnjGDMoS7dgZtqrHhmebK/Kkj+ThOm70BkbrM6B6OCthbMzdW1CmI7&#10;nG4XUGTua699WjGv4dgIb38bQMAxj4lm14ntxtdE05nkkAZQ+zDbzMUIbb5dDoyrMKKmPjLD7mDp&#10;yesBpszccoKErxxsFxOi57CGClLpZ8tZmJU5LyZofERysg2JOrMjV6HrIhS7Fvbsi7CiRLA8MBm6&#10;/IQ8HxT2YxA20InkMqWhE3GgXWz020vlUvzWfn4r6CX8bCxEy7DJbmDpoI8ANXVerMQ2jXSqcmIC&#10;/c8zuzctl7HJ1xwEDidlG9aFFSQyM6S8vwRqbAYPm3920dQOVkgjKe6ziGxGxYWeUZlDRjlprfOa&#10;32EbMNNVuAEoF7yr4whLNyymwQpT7eRbHjvwcxDUFbOkRp1OkC0ZgcTCtUongXqbv1QBH7683f3A&#10;Z9/8l1489Lz7/Hx6lLgOccbLYBrDUuHGnrdfW/igb/rXfvLX8JlPvKK3Xjn40g07SMo7vv26CEKF&#10;atpMBpxReW8a98TvVLlpI7pGc5hNERgjWnazy5t1SB3aUzGI4QOwxkr6kkTb9duODCLIZumomVoU&#10;OVpj7n7UmOI6p7BQXjVI4dAEmiyK5HbaLZLe00z0AoS1SQ2WqyIihjIphMyNL9ALgG21BBA8LIsl&#10;wVnU9EgNvP3mHX7k+97E3bHwF37qy/jf/Qe/zK9858X83s++qU+/+QS3E7i1GqyhjQ7KR6wMLiTm&#10;DIinR/W6u+evfO3Fk6987b31R3/orR/+kc+88ee++8GtHm7eHDEqO+xGKraV6a65w3qksBOAWmea&#10;rYB5acXdXxa0OtJ/F1DmHiPLDIPowkg4A/R5htdutUBjddgfIPdQ/jO5mKxbucDdjQ1O7BVZsYeP&#10;OiqoOejCAwPcZbXTlt5uhlQB1u4GPBsguZK8WIVb19MR7+9X1RTI7GZd+Xei5gbMG68cmjnk3ctE&#10;ly0dCLOVw1ZlxM4ST7LTAzCN/WrV0C3+8vI+kKXtgHw4cGHs11imsSEuzGBwMgoLMGy+PJq6TunO&#10;QDaPY5ugWXuLqqqaiT0gmxLWrsP84VhGrNpqDYlY43KrspO0ktm9gYUsCzUGomaKM0MDAq5i10pi&#10;Tbj0aAciAho2yJZQvHPM2KeOBGphkdtwHHYtHGytLk/ihNaPfO4N/fVf/hp+6le/gd/1mWfpHqhS&#10;tBNUD3iWqPs1+PAm/fbXX9z/wz/w8f+uJfMQwIyvGXDqsO1uRgpn2EyHfYEnrhn+LRe/0bflCLDv&#10;S2ZzKOXbV5prlRVlDmKeB8pi5LBmZv2cW4AZz8AObpfbtEE654ePAunUBtyx6adrplk4r90mfVqV&#10;gK6YXhu0rv3A5WZqJo0WCfAMk4WoC2wO7GSaNWQq3JCCXy6mpndhOcBYbDuTBgtA83BcWTEP0M6x&#10;E3z1wOzOHKn9lDZZgOZw/qSyaWf3lMRt12aLwGE1neOPoVzXIq5vJg20n69zqDnOI/HnxNWL3lI7&#10;IrXaLtZjJj6pyLszT82cYe64xlwe17HOjW5EPJab0Uss2NsKKDaqgzspNRoWwEcfFtdR28TMKXTX&#10;OWWDMJBHJM3wZ65lUm5ldFf+Z6G4/m+Fz0r96hY59fO6/i7rdF0wbuaZiz8qr2DLWsI9lulnWZsz&#10;A+86Jt6E5riadewwUpN9nsRe5TRRf5LeZ0LqOuNSXBTyPEGBXaHEHFTdR0Q1arzVNV9bnl5qrBAr&#10;rM7I2wTcYGq/2K0v129ohr1cYaB5bWpbAapskujnVJMaOMCQz1Q+GzPqBmDRCquK7N+/ithu+Jv0&#10;tdrA97KhAA77/iZfJud27kJFxbTHZ9wTpG6eympU4BBhgwgrtfa4C9aW3gcI0AHuM9+X0AW7hTa8&#10;sP/P75SMz5r8+7Xj41pAuf7I1AWQGB2THWxDYAPy9qzjJG437CNA33qirpEbO/bf+euUsLcWELU9&#10;YHO/C1wBt7g75DDx8l2t9AyZHfH4dVTD2K8IQEXBZD8WeVwIRB3ZpDd+p2sQDzDTuAb4onjP+kvH&#10;/cM5o3SB/G63Iu1iOtoCgbXChvrlrSQ10Yyp16D5FW2sbkuSzBU6+LoJnHzhSOTDgFakZIqD7cKZ&#10;l7wMyWos2dkXMWaDGCsArzNR4xevzX9WJNRuRNaeBUFeihDJvC+OYqr2uDng8aBvw5o9h7MlYdth&#10;0s9tLmlTrur1PJg4tHZyjFTLIObuvL0LNYOADtzLKzf271hJHt7NSsyRoyWzd0v5HKehzQ3iKixz&#10;NAk5jpHMyoqHQlBbTZJJobkDALNAWVcwUwp9crO4Qdm2zCXoql2b/Ew82rHTQQKlgFJvNgyKSR7g&#10;oobIu6ER3kIaAJi6J4M6RhqzDUQWlhN5lBXF0yYwyJnccjQmPimSr6CLpd0YjJNE2Pzr+ZGY5YRS&#10;FXwphQJFnMIew3UhRnomLJ1Zq9ArxUm+g73aJ+8mQABzpbNn1cfVxeeEnVv57N4BvdnbwtzZs2sF&#10;STVGo6tg4zajAlgizlLzPG8/8pnX/tXf/Obz9ey1+xfnmOYTlbV+QmkVVfj+d17nz3/xvfmX/9qv&#10;1vd+/FV8/JV7Pjy0yKsv0gZEapcYvnhRHgEYzRKm1iNEdKCWsuidu3ojV3X5QYIiDKKtU7DfGaj8&#10;3oGKc0BeaSLFALAE2KCVLBT7KEhtV8IqrqXYbfikTvbN5rbUET3dUJ7IPiSekve45xtvytFWyZji&#10;cGlqNDPaY+CjqanC8GYvuLNPzgPx1qtP+Hs+/7o+9sqBf+dvflH/q3/3F/W3f/vb+F1vP8MPfOIV&#10;rEI9nK6y7iozRKCWAVGKwylbHtUd+41n6+Fh+ORnfvsbT17Fy9/5b/+h761PvPrkV7/74kRLtlJX&#10;4hQYh3/EfNMKCl5ugptlADSZdUvWfCyQBXS78IiaZq/QyQ3366elpU5uSlzPz88YQR8+EUsB42RN&#10;FnLXbskPWyjkvY/ZLEDDy9qKsxiVVWcU5oSV720D10pDOZFiY4Pgj91kYQmE7ubW93f3d0Mue2QQ&#10;GjuGzVDrIOrZ3eFMt9TLrvu4VhdCLB9RqNUmQ4p2x9tbGyCt0R1cKelosDXUMOpnxcF7lvtYqMcj&#10;r2BVlb/GzFDUYVW+L4mKmLXJI1+8EsmKxgu1OsZDpFg3L85BipRibelNumIUldXJFf16yU1EbQz0&#10;KHfzRguYZYwSj8eIrCWzR15QJJDVKGAVt20cKSd/A+Ll+EaQXjsyVNGGlx48eN6jL3zmVXzpm+/z&#10;X/nJ38Dv/tybuq/DJ8V7cb0D0Xn/7jgGT+6fnD//pff58Sf3P/0D77zx739wclUts3cqSMsjiUaA&#10;zfDJ51FbdnvFvoAp/oswqWID2O1jY/hEUKTqM84v0U3kzgk1jbI5gtVhFKofc4ML9wZ0JHfov1A8&#10;jyrfwcqqq8w2muzfN+saialKc50abjd+E+d0u2A6l2/ujFNpwgw02JiCkBqUtzt02Zgt2hX/rk1P&#10;Adf8M2BmjoDzo4+BG4Yx64VCcvEk5zIko9VGs88vsnNFlbrCwMtsds6KFpMKqVNdftCAW8zIXBM4&#10;1K9Upwth49D++Xa48dPNLPtumpxR/FkPpmhfSOOfZjjyn0WYnT19TmoIznLdgzPIszKCpTT8gI78&#10;h9RA/vEu/N0ry8oMuNezJ59rKXL5+Wts0EaG4jaTPSeuufsKI8l2zbuHkPc2hRrY6I792ISlDMGk&#10;Ztvjm3k3A/uDBE/0iBlcB1bO15R1DiZ8Fno8XmlAZUHLpFfVrgrr8f2yUvdlg00hn7/zDOU99R2w&#10;BOl18pkq72/vKb2MK6PqAZlG0UpWrvHzh+suyU3yvn++g4mgqXG9PtvHpdhYic5KwzoZ6WHI0nLc&#10;tHrBhwnEeGRDEwg9zzBhR6ntdfWB/vhLYZjHfd5AOLJWr+RbNZURj13V0uTqCnHaK4w2Q/aNiTGT&#10;TnT/CK/l3ZNnrIzgDbDn4JGfDQSzSmHsEOAPzPRS8boDznWN2kDKOE0CacAF0uTa4PE7MJ53NhkM&#10;+VeKUqKupnqJAQoSi7BHq3JexvV9bQJ1IXWW9adDxvxxrp5ws8iUgUh/Jsc29+e+N3cE0Ex/4/sJ&#10;miKpWv49tIrbocTjQEfqPNc65XEowUjzlvoYKUAYdwHVm5II+tw2UxJsqAD/71ejBqOOPY/Fs8ov&#10;2HNOZuk5E8ME5L+7IVXBaEdmwwFcRhc5IdgO3QM3rE5CARHCIG0pvkKGnbsxagE8kvCSuGkkckY2&#10;RxCjSnLTuTcrC2m0/G2NxsIsgE1V/LlWUOdJ8nIfmIkLKJdPZqWTd21+4tNNwTL78d+HzJQZa3Gg&#10;UCvMjVLoeKZceUbAOHlOgqgYh2EbMnqr+lYWuNG9DEVSlBevlhYDz5rYzCqHOWYcA17NwOznYxg2&#10;B9imh7mBSRL2/pwYjG0EeYabFc7fS5Hh3dhhUcpW550FbQFxoDTqTcsmp4IQunCzaYjlP2hEvuhz&#10;9bjH0783amwj59Eo2wjNn9+/zt4InsVKgq/9kUMJTxjSCcAwwmJhTYNbrpX7NvmZFICOa/O+yJME&#10;BmFWZhMzJNR00mUanka5MD3he1IE2tJFs0SeUWulEAU0GnRL330Y/r7Pf/x/8tV3P8DvfOPhfvkD&#10;e9aMuAKZRnNXnB/+9DP83G9/gH/pP/k1fvqtp3rnY0/Zt9HtrKicXOGGHVb2sUvyAKCmMLa7dYp1&#10;lk/FfODR0mA8POCzx0nROxUChhCa8Hb0kmpUE3QLKAN3UtH7TnxbKxAQXXhr7dILXnAGnOidJexS&#10;IJcvIrnGygBtnkg+bfLMk9nY0zZWorm1EViGYmtO1cuR5iQ/8for+JHPv4Y3nxE/8Xe+VH/m3/6Z&#10;+Wu//E18/mNP53d/9jU8uS++GHG097Y0uqBVnHWAkgWVI6KGenpgCqt/5XfeffILv/7V+r2fefKv&#10;/Ikf//zn3r2deri5zPBdt1nf3mefQTtMZJU9Rv73/JqSOD96nrWZv8TTTTsJKw21ck8cAX3g2jFW&#10;SZA3Mxsj2cQIbn783MvbTOjzrQCRyyclWwLSySa2buMvRj6rNhvuKxMWbhzXTm72NPFpXBhbFXfC&#10;5SWJZj2ceiZ4nHY0rT6t7Aj/bYMe6qgix3oHYTgkWJ6/97hUcIyarBqWK1e2M4Qks3URqA2JyFlo&#10;xDP1wp4d9b1AUg9k070pUCV6cA+6nk1rFwcz8dqYsUoBglqSqnCiSSzX/ylhleXtlXGy2rOGYbyq&#10;Vs2IlvRLbnSA2bZXQ237ohFwkt4aGSa9VOqWlw22W7fJyrtUT8lvhemZxxliEPKI0LgB5wcvT3z/&#10;J1/hHYn/4//7V/HZT7yKj71yz5cPqjJy0h52vxG0weebT+7mS995zq+9++L2J37f23/8W8/bxEIL&#10;B2nSZsYdTE1c5H0msVVj46jQsMHkTNgxPLpBV2oEu6dGYk4rZCzXYwiNDjDgwrvXCpsdST3hk5pe&#10;WFoep5N/r0XX53U3KMDjanaAt3re0vBB4qrHKoDuGFbl/jMGzgj7ihT53QHBt6LIyocuxYgLYVMN&#10;ntjwN+MJhetn2e8p+UuFPWBgoClzySJ0ZgbW0whIOjCACaKnMe360uCFwianud8gTd/cXAf4nBj+&#10;ecWfxxwaSjx0I0LgUv6JMWqDAYHOncSETdUkLim1stMRZ7DHIDt1ncZr1SBcnhK2kYrsOrWZ4Oc2&#10;qquG6ZwHTBqhALuKukNp7qYEIPH09AYhl/nzaHonZtbaprGTGXCtfW5Nb7kG2XW/P59X1KVOKWZ0&#10;rDLLnSYOExNdxQ/KP4tpWImAClE/dDFcQR5t+XxyAq5gHOcrz4+I+tQ9zFbLKMXesHx+2rC9gaYB&#10;jp0D80ni/bQb291bMP2P99k5h4JWuHRIT6+O9uiDz4fP9+UMP5lNX5F97YF0WETukjZjuhVAkE54&#10;m1fd7LGf05bWW/kKzkcaejfJPbHC/C/kaeQ8bgIUybObJAwbf2ws3KQdmlcS1mTclbuevfl9ancP&#10;eQ7M79ylmTzuIOjKHx4/cYWG2r1/gKplkFEhIv15/d1dVvn+I3UeuA3CnT/I9JobJAKu8ZaSM36F&#10;WbYtxn5ffp+qEApAgs7k7+S5XW2Oz3GHzafNAwAcfu777phV9D8YxZHLzfHP8NeD61Y9Kn5hcDJj&#10;nhB3H5tAOESNSwrRd+3cWTgfhV0ohndjZc94EBfHpGXThqh5mw2ibDXA/L3yYUYV1IqT/ONMu409&#10;LnwrZYBzrsmVBCnyMSmYLsxj9p8rAdfjspnJB43ygeDajAVw0pfWB8jJmBN2vGAUGkzj68u/YOlR&#10;KcqCjKg03TyN7IDHnecDZAwzn8wjNkdbyoqsmaLde3H4MGqzUtqxxZ17CvISrhmb/Yw3RgiaHcBK&#10;9SuDB3aQiPnVwCw6tlTfhQRIkJYdFROUIZyMfXXlMuXzqRCAJ9ltiyeiDEJCR3ynXCzTYxlNFxmM&#10;REoT9D2gzH5+TpL7tOXzYm+PWAGStdcbA7IHg8+PL9YDiekB42i1Xb2xm5qy9HJdjHqKDlo6ueeK&#10;EDQ59xhrJ7WcQf9C7eo6Nagu4IFhgDg2UzniJ3EWXIwlyBmIaYS+cnDKzJRl42GYQ3wDwJwpVpjg&#10;1hPUOyt6tD9jwH7G2JPCDbvhd9nJ+CyQfc0/ahpqEj3q1v3L2+38R37oE//9v/Xb3zweIHAOa3gB&#10;2pTG2yFuULGqfuhTr+KXv/Iu/sW//Et8VoUf+OwbqNV4sNEJa++wXqBWA3SIHxE6pgxuGRkomZZb&#10;BU9vapzXNvK2K9+qkPuMMrfsfzVU18ir1MHdKNkky89xCS7U/U/q2pUd2ZwZkBOobFS/1BIWAZHe&#10;M9Juz2TDNMmTOtYMyb7lnEULj1hm9CDcILycwZD6zFv39aPf+xZev6d+4m//Nv75/8cv4j/+ha/h&#10;U68/4+/9zGt87dlatwcns4WD2UerQk31sDlruzE3R/fkvPna0e8+P/HLX/rW/Yfffe/D/9of+r4f&#10;/8Jn3v4ffef5cyf6atkThLQzcPZtaxfBbpangTmIOpHxWYHbDHajzBhsLzSfX593N/B2Du89wgYX&#10;YVMb3Mus4G7AdxJNskfGcITEdGWsgLpY1XNnq1lXk7BpA0nQcjOizQ6KwF7zBcCAW5qKcqEnT6Hj&#10;nEva6DNaQ6qfyYNzDdSaxdYtBV70u+KIBTXFhsr+HkB7gR1QwqGVZq+sCFZbeTpLrBk7m21IO+Be&#10;nYJcTnHtmGldNgHoSBFAFLM9mNwFNcFq7v6SC5DKGOokthbz98BVw0XZrCCNxCzbiBNByv2B07jA&#10;1vwApO5dV7Q2hY3kX0KktCiFpaoY4NpcrgCKa43GrGZ5FpsoJ3IM1Y6TYzIrBIbPhEHbA0L36J2P&#10;PcEn37jHv/jv/xK4iM+++RQvH6br3kVt1yxwIB4z4rz+hOfzOfh3/95760/92Nv/rbuD7794uB1U&#10;tZ0OgGnrVNX2pbBoMV467fywFWYgoFMx8LsZFAiIfWIzzx3mfGz+FOnvZs/m3EqbSXPoc3xJX5uY&#10;9sznovNLVWT/9GdCwAdoDKTBI5+d/20bvxmIdp6yeVbyHNwMT84KvZ4UNwU4kzfYILLsS9kpYG5u&#10;QJ1cMwPPulYATgiOBAd/vtSFs+u/XfTD5mOgw8FtAdNRF8B1lUU8qUtJ16Uj10WTJiU1h4pu1iYs&#10;rsrA+pbHICOr8Tja5lkruQRcNnLzj8PdnqtOUT9ME3wpXvuxOUbA+/x8MPVzRkcbdHPdfj+u+xug&#10;xxdtUuznWhNzVPn7zyIe1zIyTc2JargmQntstwIiRU1iZe2GxSfbrG6udwOSbFBqVOiV8yNBtDp3&#10;KmriQcR+A9XheCXDgFVmun2PsyUBHXumtHFyHvJ2HqKqH+sshGEPebe3MDD1GQoZFfG7EYi1DAaD&#10;3spVZVCqTtebjL1Br7nqTdsOe0TZOxp3/eh8J+5zAEBWiQwArnzuFTBlHpvtCZGogDTTvJpcAqG4&#10;lzdZlLc6rXhuFdJ3r1yu1KH0aKW9MMDUt8j59nlaUckKEwPp2d0mdBzYA0ZROCL0revWSXPNrNwu&#10;j8L07OOavKQNVJTP38IFRjEeWLMU0K/cN07q4bXBlcQL1FUb7Lpgpe4wkOJxA8CjpYm4V29YLmYM&#10;3SiEx0TNqK1aVEYfAiCMQUdqbxBwHCC3EjSsPAWUx30mdb3S383uZTzqD6jj6bDjX7CXfPaYi4B0&#10;D3JSUZU4WTsPZNRMupQxrjnyHn3zPNJ6eQlU4uRcz4Pwo647n+XazfNg76DdhZEvtNqoVk8MkWBE&#10;ZJvUdKribfaxx7Lk2wl7kGb+hI6MNr/x+TVygxQukWTDScQoZL6c5xt9+C/zCQfTxSBuG5nbRWEk&#10;XVtfshFcUZm3M/rOFTcCCb18EQ04eAYEq64/3wUjtNCa7PV9XN2hC+2NKuAqznMYNwsVTDG51UZb&#10;qqsgDrbuYEm/SCISk3Zz3qKR1LWuRjR3dltRoOXE4QApew2M0crHRrMeg4l5mbxjYKozpumApRXz&#10;oFzMMwdesnuv6jEVT6BKcm0cP6hOmGgMPBcexUdmtQBFySDs5snkjpt2DCCuXGwXh32ZlzByZSNI&#10;20nCCdffifP4fTD7LOs6y+dM7uR2CnUz7bpuy+YNfkyi//wDF3VvyPCz1grQlD5Fs9+z/3lehk37&#10;M+Vn04X1dTe0nwtyPxwImr5fneJoznkMWJlF999v3Kqw1Sjg6UCMZX6IBc48fPODB/7QZz7+F954&#10;ur76wcsufnSUJ9CV4GYQVVqEvu/t1/Wt91/if/OXfh6/+aVv8Uc+9yZee3LgvLVOem+t/VPCIhZl&#10;CZadRlyJEFPWrzdoHwqC28BR17NQhoRJVpfBR6tHtESOTfnhpjxFEoWzogfwDR0OZpGLo1gBAlgh&#10;mVfU5Xkv4B5fxGAxQn/OShus4MgMy01IIpbACvv98BJ42cCTo9YPvfNkfuQzT9kn8H//qd/En/lL&#10;v4z/6Be+zU+8+QRf+J7X+s1nd7qN9LJLpX3mz9wjI5HG8h0UTxGvPn261v3C3/rie/c///e+fXzh&#10;02/8H/6b/5Xf/drTNT/z7Q8egCmeU3g4zQKfN4XMPdBoMxiE10SOLHE+hdN73XE5/8uP90y8K1hx&#10;M/bYMpGtikQZlwprO2ob0BV6KRvOHsdZlLmlEc2Yhlk1rhz267RvwOw3k6I5pE/W/OQ+dmYv0184&#10;37oh2rlnwmpqkqc2iIhsoFFNF1BafY6KMrg8KvfvlvoOKKwSTrGY2XeV4VHBG9nsIQINRlZxOdg3&#10;C+OFkJypFQ2Gk/kQVI20uCffZ2ILxzIYZruA3EzHHkhsks455XiElZHPNCajLMC7C3VjpnPEOWUJ&#10;Rh6rVzAWIVSpMq0UKT7LE7/a1JUCDi/AmhcKTWviZtLd0PLSYkp/UBwXyGExjPtb7j5aOwYR4njM&#10;BFkCsSAc2gsMXwh469nBz3zidfzZ//BX8Rvffo4feudNPWwJFwpjtmHoULoWhscr9+vv/tZ3jjcP&#10;/vIXPvv6T5w6cbfQXc5BJ+fxM8UHBMxq1xAjY2ARjRMtqx57JufSDRGgqAhS9kcNoIBR0Ru6Zin7&#10;IPW5sRoCOjFpjFTycxRxnk4Q5+SOz2N9gTBfBpwBzXYoXzHY3EWn65WW14X1rlWaVvN146w98uA7&#10;e9a+P17LNrKiY+SSogOu8vJDcMF7bSvCZhyD9k/2mztFp47bowhRW2bId4NNOoG96aiHUTbBOZ3y&#10;+txaAQC2b4Fj+ywX/5NZ2wEwdA0HZLRBW0YMnJvlDnkilNckR40zyiaBMLhNg0WKSgnJZwO/3zP1&#10;xQBWfgBuZsdu/8MNfjJgLXGNFwRo6vH4ZO+7SuZ7ACdNknTt53wXxlWpb10LzoLNKFE+D0PAbhV+&#10;Z5VnwYWolXD5Gg2hKoM/qe2tOIhioU/H93zPG8Pm8vD7BbHqgOaCwzB9u2ot7fiCTSq6NdySehtv&#10;RtUa5nNSM3CLqpDvFM8biZh8/0x9uL42/OE7WwZ9XL84THaK2d1ade+KHdjV3Ol+D0Q4uPQfVpBG&#10;GwYBK+Ouu3kZYZsGuuIq13V7nl/792/blsNN4RRwwGs8x2rt3W2KsOoTcR9KfJXs0xLPFZ+l7S0A&#10;m3EuFPrg9bu3T4VkM0yt1JoF1DKI7Po2fdSqjP35LurE4/cfgmtdvYjvpnX82evqu5L3ekJRaxOy&#10;aykQTxQJ0GFSbFBWBlb8i/xkL7Vzr5B/yOfdbsPl+7PV2ieFKY/D2AX6UaUk6FLKzNrNqRvtzp3o&#10;BsgDzqNML6PE/JDU5DVOZfJlkl/o78uKT4u3edTQm+MQVXbIY4O8brEYQsd3llHNOIctzLVK9agd&#10;dJTDXz7AJywDX5Hx1KqrAGBZErV9ASaFjGOhv6QiJeOyfH6NEcFZwWo2K7BbCgrxxbLieIT/P1V/&#10;Fqvrll2HYWPMtf69T3v7uk11rCKLLIqNqI6iBDlqENmBYVmWBcEK3MRxhBiwkyBAHCBInvKSBAEM&#10;GzASWMmDEEeCZdhAYgmGFFmyBTWWKJlUS5EUq2e1t6m69zT3nL33v9aceRhjfvuQEljFe8/Z+/+/&#10;b63ZjDHmmDVMdFcj3/rAewgE73VNMDLcPazcLFU0p5UESYBrHKtu9GGAMXgUhpVh4x2DBNmBY0uO&#10;4wKfAUtMyw2hsXjvVwyXTSJ7ysySLoyk9fLz1eyYIkOUA1p1UdVslYLnALQyagA4mH4jepa/crmx&#10;7NmvEqOVCB2araQrmfoGSqgZoi8+DJ8p+AaEKJYVAy35RwwDGzbNGh4LWeH36wLayGbmGRFTB42a&#10;j5PKFYhhZtz9aHmuX+ptqRqytn+/iidSzaxqzTDiHDCkp6MUG2O3D0K9INHXxdKmiCFkMDd4KmCF&#10;0NRQMRUGm/TYSztSJpwaAjPTxYeUMSIwiBG6sO1i2ysVmfqMFVInzNLMVsto5Zh+KLMs+4eZY53P&#10;xkN3I+jljBUCG1ruJaZeZ6KmHgq3JZUM5FpADBkwwZ4SuaGV3+D7j57gj/62z37mb37lw48fzDhd&#10;XgTqprKAmPK9UeDx+R4ofPbVB/jBs2v83//KV/HP/PhT/Cs/92l8fH2B7z6+xtXaeSoGZ6HdwJQK&#10;tcyxYHCeCUkFUiI2I74BrygqgBEa9XLxSWRVDO3dicKoos7MpF8Eqopiply9k0ZjtpE1wDQmq/0z&#10;0nAnbZtVsMnWZo8fDb9zMU+F2jqPXMIo1lKCvRzEa/dO9cbDCzIL/+g7j+MXvv4R/tG3PsQpiE+/&#10;fJcP756QG1hloVsRAeycHMEEli2a1MR6xC3XnYvTuDhNvvvoOb/yvSd4+YLv/eGf/exvv3t5/tYP&#10;PnqCHcS9i4nz9bkyJgKBcy2zTWY0EMjzPsDHLhJ6h+62+kRSekktBUj1IKfASAV1F/jeywskcssA&#10;R9vLCosG7yhF2a0sT4XwGiXvl6FyLwwGRJVioB37pUCSHEh+BXRhsRERBn82GrCGOj2kJdVztxqK&#10;h2IJwhNUzAZRu7QGOoEZfDpPo7Kkv2SSVVUciDwP5Ik1FgwFFiKLRv9ZKadlpDQ67d0h1wwU94Z0&#10;6RsJGfeFC8QqhGJxleBeOfAXKHNBg4IFYjpmAjJiOnfbv8gdCycCZ9g5UHKuiFE4b+DEKXFS7Aih&#10;Hmk+FqbjVZDnLeuqYgXkHrqUnk9VvqAeLQreZyt8AAlwM7KQxUKGKrYDyx7QfHMIsBNlLaLLC1fJ&#10;jU1wuGESgiJTuVfvz3rztUv+2b/6a/hH33iE3/bDLwFLCMScjMqsqsIg5i7mDKw7p4v6+rvP4snT&#10;p/i3/tkv/PijxzcjF2sBxW1vonST1JtcauOsxeTACrFJjv8sF2kHCACpT1KFXTcE2KmfafYJkMzz&#10;ID80pGEmsvNzFyH9wErFZrjRlwTPdZCVFx7b0a+0SVt6BA8EcMbmVB5CeWZXAKrEbkc41VnbVqJ0&#10;kbUBhGoZNZyuZdiNl2q5GgavYRSV62jKBBKqkKOJjv7MeRMq+grIkskboe9rGFGFLbvbUvxpRQZK&#10;4B+3GPDq+oyqNSQldqMTZ+dbj7lgWxEE8yN65uZ19JqWm7cACgux4vguQQLnBli2TBSTmEicdbUM&#10;Vpql8+esGDAKhN6Hrgba3WUXPAggh9UPiR2JUa434JC5Cpg+YybsAqFFdfZ/6PV/SBmqer26cnCG&#10;z+X2KKRyBX0Ga4t2QqgnACVDrpQyxRP7zg9NJdB3QurbbHWqy18O1WpRNqGFavINkX7teRA+f+1l&#10;1o79as9dAm46Pzh/wXGjrFxLePuTgHZamYvaqlNvCu19opNrUpBWN5vIdsuvZs8/l3CP5Hu/+246&#10;prQiC1auCDzyJbAR3Pa77nsDk4vW1Cp1pp5JQVJd+v6GzyH8LuSTkMfz11aCeoHAq+OMbHj19pZv&#10;RkDjqYfJaKlXwznQuYh+PMrNCUwBTwl4q/JG9YhM18opxYeqSRlKo+8lA+Z69EpSdWRMoPayQuW2&#10;Ad5NxGS4p93gDoMh5fpfDLu6H4qAHCIM9d1FRAwrUsZZJWOggKnmUhvstuJUqWaUgbtAh9EkIRs8&#10;lPHeLvuxSf6HqHHEjqip/imJ0V47sClpukdDqn8r9eYNSnulkD5ntfeSxCtt4kgajMmFiSr0OMhG&#10;2FnTKIJNBLahSlq2NIw+EQCWh3SZMKiKkWUDNz3IdKNTU5Br+dCmHz6WXlT/n4dAM8Por+NeqJ0l&#10;gOlCtR1i3c07OquB7L3SR80YMpFrM5scA+GXR7poqXKToMBJFContOJP31orRgs1lbCaUT6cLCCH&#10;yZrhWSA3s6HZtIAOFSiTIslHKJXDsdpKF5Ru+tKIGVVDOMCZkiwcSCWgpkSNGXBI9BOgTes6yTFo&#10;855yojbWlmoSywYmmTbqcnBFlfExy3FcgHPEcTiZBKd7q/Ln9OHroC16VwGAFcAJbqgg2RDTAZEC&#10;V0YeJkG6OFNY2xH43ACjMLOwhk06KDMORqDHcOHPrjZN34FTwW8cZhYahxjWrGmvrhPMLnBq9qa/&#10;37Eqx011MQ6Qp40EEW1l5WQFm+QkhB6KuT4aYdgoKUM4p8wa/X5HIlNbG2oTHB1AHJQTmPZNGxLR&#10;6K4CCA7J+K+XgTxJ1Kfo97oh8ahuzj/+iTu/+29++f1f+JnPv7nvnXh9dV2XKzjGTpwHMVFVss1H&#10;cuPV+3fw4DTrF7/0bv39L70X/9rv+xH+5h9+Dc+vdnzzBx/j6pz7QqIB+LRTkisBV7uYrHNE0puq&#10;Au1UxiIY2JV7kENpskAskLOAkSQiNzdRsZErEsE6W97s+iyTDDNJ0cVozOJYZKZ0Bwp63VodzM2I&#10;rNzVEzRHjIAbx0Rl7QySvJhR9+8NvvrghIsRePfRM/zFf/Du/sWvfzg+enrerz28M37sE/drhtLe&#10;LnM3WRMjNlFBrpHnRMawC9zIrBrYWRenOXbu6+89K37jg8fz6snH+/f9pjf/2Gdev/MXzvuMj5/D&#10;xRzw8Y3jHNYh5z8zgfA8LuGzuTVjthW3G+zUseHBxhE6a2ogBLAVXzh7tdSksDp/KR7573JbecYA&#10;2rgPuqNV0Oykk2a6gArXA7Qcl5b9wfOwdptSocUucutokCqIkSlWgV5jdDIwSMU8WmZNf+48LxQC&#10;p1Dh/PD+6f11Az6vPJ92gmPeQRG12EZPdUbx2XmpxGBE5AZjYEXaMzEZXoJZFKcVSeKCVZvJZPdY&#10;VGW1gIysUcGsKsvMBL5IhIgcUe7Oa1UwuKtyoGTfHyBTzua5N4KjkrDXUOkZjVmVHrp32iXKwz8V&#10;GJG1yYytEEn4jBjwEfImqrGyKlislkSWm9LQYWHFrqqx9ckUik9A7tIQAha0wQBZfd2it0RXBAu7&#10;AWLHRYzA9TnXK3fG/Mzrl/hP/trX8be+8kH9pk8/pPaBYweqcmPGzlpj1sB5rcTFw5j7+dWz+sZ3&#10;Phy//yfe+bFHjz/G85vaCOU/VMutCZwTVVt7pntsZAuoHakcL0JCZ1nKITVG8ltSvd7QMSfATffR&#10;ArKGgQDFRljOr7PquT/l8enGs4bOXze51U0v0apEmKnLnfJv8M8joDG1McDlGVdtRjmY3AN6Pj6D&#10;GBgLrVRzmZEX0aEDlFYK9IgNSkAEvepNSx9Vt4kI8LP23V1Dxlvp/OhuSnmzpII8PKrYOVTMfBgI&#10;yDSwMGBTLt42N6UGx0CVGoSdB2GAEYglgL1nfS0StbLPAI7wCwN8OIgJNXw8CJNWOMQWS8lSXscK&#10;zbqznKTqtv5yTRWDx31rTEPO6uxySt/RCqjfwJIj1LRUaSp20eCISTTNaaqWkWwC4c0NPUqRoxDb&#10;dWXqLKjk2QK+KUk/Ucf5CiuqqgIYItJ6RaCOUjp31FGrSsnlBge3Z4pUDWuLW40fWOEVhimH5E0w&#10;9oQB5ToetU8dPc6mGeyE3n907nIeowCJSIMj3Txufz7Sqld9v66no5rWMNFogk39n9cbuqlhiUwa&#10;20RF3vZNQZE8RRw5q0EHZrp/gIAqz9J3/1JwvAiTXUvvT0aHecQHv74XZPvuEdoPzAFMHEG56ac8&#10;AIZE5TL+JWpoexga7KOIzNyQCaj7vjocPVvKDnWsBrUGRfbkKAPw+tlb6U49glNJelRBpqy3Unep&#10;xzTWLS5aSg9A298St1mulSG9ym6kyZwR7nPUlNTQeW+/LpqkFVBPy/2trmovjPLzUbiDNls47lnW&#10;X/ZiQ4NH6Rg3fD5SvH0NEx4pQgyuQbs+8sYfnZOd6mfVkXQo09lOUzwxMMVybDfJmiXM9INzMgm5&#10;ZetLFlS09YE+6RN08x7ZMgYhTx1Qy7vOC+4R7WhIAvs00Cu5KhfkYKtGv8zE6QuqOKsj6OtzZioo&#10;jlKiqA6kHTwLyE3MgOVFXtuQkndo4WxibCdLfxeX/sAo20VoFZuCxrD3gRss6IWqOdZKPjpBi4zX&#10;99GYMnG8vUb6kL0MpcsZwNISJYlyRqX5GEnxtVUrdIPL7rOAkTwegQpuNuWtJmbFBRlyAzG20d/A&#10;xrBxLA06pJvrMIATLix0sUjYzVSrLyrEBBV1bkZoPqnfHfzZEZQXRG1U5FFkMAO2cz2SMsNebD73&#10;zImcvsjQZQybYQQC5xiYzoqlR6knnmJoYEaEIeSQbsTZM3wZQAms0KiSg0CjpK38MI/djre7dPb0&#10;/KEZNAwDBWYZocwU/fmiEKIchR1TioCEnGWrqLUugolVKBr9q6GENYeHHVJs7ewLLDkKNA4zPGZB&#10;Z8a4fe5MI6Q2F4JUCp947e4v/tAbD/6vf//LH/zvfuePv4W7d1fc7I2MyZGeEdZp2MJdNi4uI3/8&#10;06+N7z56jj/5V7+CL/zyd/CHfvqT+4uffWU8e57ju4+v6uomuQqsqBzFqMiF5BxVoXPjADOElk5t&#10;8pqsPbKiaHGh5Ge5LL8NW84L7uqVMwqQC9ZCDCN8mtWsKkklMrKGdE1IjmLmLIxzrT142jtrYlQF&#10;OaIqVZbJgK4KtfYMzDuT8dr9u/Xqw0kk+YOrG/z8lz+oX/jqD+qbHz6PU0V84pXL+uIrD2JQOPiu&#10;KGAv7DhRuwMFlBewiiU4Ya3AOBE5LqLy8t5lPnq2xld/UJe//r0fzJ/55P0/+bt+x+f+nX2z8Oz6&#10;Zqxto4ZBYN0a9OwuMIbQ+BENEtzOz6rzC8lp+zlVy11lIDlqArEss/TaHBLcCcmlE60mKrMMYQlt&#10;ls71ttpG90z3A/YXAMMzu/S8q1RfkS50ICNM2hQowj4g1L+XU3HaFdfKmkwV2Tk0qxfACYldBgbo&#10;ADS0A1zg4tTvSOQAMbP2OepmbeTpIrikfwuwNskZDM4BfPTxjtMkGF60UJnTrk0p9IkVKEYV9yCI&#10;xTUmcjFj1KhiVUHqvwgdOSFiFUiCQVOYhcEa+8was8Ng02j+KTAROhCMGEAlo4cmqIZoETyx/KuZ&#10;FKCbuYsxUKsyJjPHPrFGBlVEsKrUULKCW6baOxijEsgJj/aoI9YxEb1QLETVTsSIqHMlTgCDxQKD&#10;u4gRkJoHsRHBSrBYu0qzOjuAuaMKuc9rjXdevTNee3DCf/xff4n/8Lsf46c+9SoionZlkhhbFbpC&#10;K3Zt4nQCc9wh/s4vPbnzWz//yv/snVcvv/T0+flUwLnFQQVAxsWW5ttTXsyn/331/CysJKkD9ILq&#10;Z0lchwreDSkHCgGO/cJaPRMC0vmoecjtwznNbqk2GWWyxXPhe/d9NlM6CrED5AbW0J1iIL2iU6Mz&#10;qmlyqbHeLpoB/xkz0CpWN6om0uxzuYlnltV6bt7R68ASe3s1YTZZACDCYzZSIBEBLCtXys/cJmwq&#10;mJdVCKqxyrJ+DK/5bIDwvF2f+A7PMEeiWqJL4mZRa6hpaBZ1p9rmztFEYY+BY34WhaTr0xT4VL3N&#10;x7VzuqFgbdQYqOVYiPAMPF3obzH80HMaaRVhRXflZvr131Gq1ZGBicJKg566pqhJK6N8VFwb0mM1&#10;mrKqY/1gO57LtMpKiL20kgd1NM5louaou4GDAPJjBLkxg15Z/uIZpdjbEOABe0N0D3B7HGhTNINg&#10;uAVmjm0IpcawupjLOM5wlUvMAirCKiIrmYOQvBR+t7oHov+ce7Izv+5HjXQzbtWzUXBW9wfhJt5N&#10;sxfFhM94+CX0IuGRKXY5NxYpltdnJ7pBBDxDLrBJracZnSoM5iH9ruH1rdAXLwr8KBqUhXqiHrHh&#10;8PBY3X4mpVmN2tEAy/E/BmlsXQazWgoF6Bq+5BF0vGnK0wLyExD3IOApslXQfn506zP0/BC3/cku&#10;AJxe0wfkbG+McoMtKTvYRJnd9AvITOwxMHxzyncDIdCtUO5ZXJeMPovuupYVMNalCiAfJr9Vw8gP&#10;Lq3uKbT/Wqmc9NMI9Z0NSrQHhH30OpZ0n6Pep47tIuJWyl4Sev7aq2PtbDrnOJboeaTH69Nlf8iX&#10;7ei3CrVw9J/BAt9+/UKBykQbCggbDAlIaQmNCiu7wjiw1BFKWzLSsxqNRpQDo5DPOAKjXqKa5mOM&#10;IOCu2+hn6mVLEGLJjIvEbHOQ8F7N4w6VUTOzigEXg/4cRo7qmMXQqT5YaYQukmHeTKFsLQk+NhBE&#10;G90MN//w75PhDMKHvwK9WtEPQslmWMIip2TQMihU7/E1m93IUX/BGl7Lo++1KeOaoCagsmT2YULS&#10;ygEXC76AgVLggeRbhRKqNlyME+gVh+zPr55Khxm6UC9QSArmLDtpNujgWGEowiIGvw+z03s40ab/&#10;nAJypBqQRrzDMqZdYYNJBygXBAb3JMeizhEHUTmA2GjIhW5uOW6Bnijg2EVVA4M2aYlDMq5A7356&#10;louToQTVd8GZUOdxyCSFpUTIIDZ1tkbgmE3SdwNghrrf26254sCwkiL6LBSBkwEEUMoG3yeGGqYw&#10;MDPGAKlnJqBg6ucaES8HjhkGr2IqeEbgNIF7MfDyyxf421/6/v/nl7778b/8e3/ik3lvnuv6XBgj&#10;IjMQ5TJY1GzZ8b7GINdOfPP71/X42Tk/89od/oHf/BZ/y6cfIjj5g6dnPF6rnt8kkVjkGoyBqOAs&#10;4DxU5ROk/O+5iYiRmzIBBIvcUZs2/x7IyhyC3CuKzEj9L2Fhwv3UVRJEDBbOkzn3DuzIHeBIybWL&#10;4EBKXZNEtzo7sTYQF4WLmHX/Anzl7sz7d2fszfzg0dP4+7/+FP/gGx/i+0+v82YhXn9wgdcenOrO&#10;RVSlvGTPlRXNGal6rKERc1fwAzXqjFwsEBczkjVuiLr75XefjS+99xFevnP5vT/629/+XXfvzm88&#10;fXrGee3oiigD3CX9dDvLbgxELs+0QqodN92HmY3ZFJMwlkLCTbEQ7fR53QaXOvK2+kcZRHFhl2bj&#10;e8JopGfy2I1UqUHJUDxPeWio9pkC9Xy9yiBjjgFNJw8X3FYHpIocrUIqJe9RoLeOgHlgriQxK7Bd&#10;YCS9u7iAmmIQR5wkXJ2KnW/dm/h//o2vf/S5N1+5+OTDilWnC1aQsSsz6zQnvvPBUz58cFn/y//R&#10;j8bXvvdMj0LakhiFEiCiAaEYKnyjTLsxslJ7KvWlrN20Vt+emGAFKWq/NFKAQyfE3KWZy2RUSDHA&#10;lUSECU+FpiJqoFBJpuh7G9yTaEY7XFQqPA5VVKXFoLwFKiv3BsZA5K5NqaGCUoBQ1c0sIsP6QDCp&#10;dbkK/eZJqg5is3Tvk0Cw5DxTUSXiKLAIDJasDFD5+dfvMpD1H/2lX4tvPrqun/jkSxomyqoc+hIK&#10;sRIYAUkWrl69O/m3v/rR5eXMv/GHfvNnf++j58+5JJgxA6qHVmi2xfel1V8987+ErolZJYJib3yk&#10;JK13mFwRGCmTtfDoYO1mQa1zFC6n4tuHthqkBo8xSliZedRfaWY3Sh4bFOimhkRki36CyALVGIm9&#10;8wWQXyHIiyXQDH03b9ty01ZFAmoOd5Y2aDA8r99NQznOmLigWd/UvRrVfjcqNdq5X345Yn2PVYHb&#10;tahjgkwLZdzZZqbNyoo0cX3q4l+ElAJbLiCzrTade+Hv5Rnx9uNB6vNrVEy5fvv9qHawpxQ3Ks3c&#10;Ol72/0P/OXRT3RL/2xpWn8/PLKdrZynEovpZ+1nieAzH5/Y1QhMSNIBjZyL0dKnAF/8AwiMibJIZ&#10;nBt5DjdaXUP737ueqLwFP0R06V3t4dqwAqX9hZDy1nV3qyXdL5THW6pJEsLeV2YrTfgp6ctceRzq&#10;Fuh3LM1qc6fGhwvyxzLqXSnzce7CjqE3nv6xB3nWIAVVN1aIoXUSLOfRrvlYYSXStmpD57t6jBch&#10;N/bYxyaayC1iz5gsfD6yKMAbW2z1wfr33dF3fbE+LysjfclavKFsPIBMj1tZhZOlMep074Z+H82C&#10;9zsO2MskLIE3SFeKf5syJWwgVEoG1ZKq791Qejb+iFkeAUyPjVayYXGMrfs0nBKOfik0Ei6u8JYt&#10;VxzxGCda3XTbv7J6FM0ARdTxfl0IuivyhaBqBMJqwDIpESI5VKhZyYOwvF/fp89RB+V+L+oJNfbW&#10;qi26txiQghctkfRrjK5f4DvmvsI2OS/UL+H20CoG0mOSPSJsYM9jGN1v6Ni7H/vkaz4gwzPEnivJ&#10;fplUgK6mXy13aHnTLCG4FUoobPkLFZRbjqBtAQPFbSmbDluwZRQJhozCMG5f1AxiWf59KyX3zLK/&#10;tGYnPI/e/8xNLx14oyC2fwGcuqABIyU7LI9ygOHRV2JQL6ksX4IvSgm1QJtxSr5nVBByj9ZT9MVE&#10;gpwGDQj7GKmwTaJmgjXNEFtOzs7OMAjgZFGN/JSVBS5ah4KbcqOgVXIbtSw/XzEDMk5b9nhQbRw+&#10;UJ67FPBoJYOqLoEu214EPfGQpWDDauUC0DvpWxGimGLWEerSh5E5FBFDrggCexWIaWMwwkwPQ/Ib&#10;0p81cYIKrj2kvEC1ymKAXBhmgPcQqz6WQCEBZ77+CbmiUl4JMHsvVFJutxxqvD3tjTH6/dKqAiA4&#10;0XcVQ4l3hgsUNpiilxlzgKXnn0ZAEScMn//hAkcyIM2BjWgAjUJec+N0GvoCk/r9WU5Omj86XSg+&#10;cur5y3kXiGmAwoqYmsBs2Zp/72TiNC84Jvj263fq7/7TD//Dv/fVx//r3/mT7+CNB3n15Mn5zsVp&#10;4lxpc5IACpmSP7Jq8wIDOAHntfH9R9f4/tMzXroz8LM//Dp+5kdezrfv3Ym4YD67qXj8bOPj57uu&#10;cksflLtOFzOCSj9ar7kLGIWIqMoaLOYOOZTvcBBEcVRiY3AkajtkclTK0p0SU2QNUdEWHQ2ZFZGI&#10;ijrn5qjEmSpTxgBOnHn/csRL9055MYt3RvDJs3N97YOn/NXvPsUvf/cJPnj0PBGneOOlUS/fueS9&#10;k4vILGyJqgYR3fRWMikW4lRAMosWE22yklmoy7uR5z3Xe4+u+PXvPDq9+cr9b/9zP/PWHzhlfvnj&#10;6xs8XRkhT0KtpTTbfxSFLiCU9zwzlhucOBRU6eIrcQuOjdiS0NJoQImRa9VYpOZ9QRe6ztxqaIDp&#10;/LwMTI1t01sP00YXjqMBOn0eDCXzOfQ500FZBaaSo4BIRdikd/P2SJjWkWBOKQGUA6ZnT9PgIDFP&#10;VEFvbwpFwIE59Pkv5lRuCaAy+M7Ls/7Tv/3rv3r33r3P/8jrF3lO3IkEcm5wD1ww6sl54Zvff8b/&#10;wx/5TbluNj94duaczh0Z6sqhljZIKWyji3VNJWuudqFrComu6L/VfeKuEeRS1WAlkxJXiY4mpwGb&#10;3BUcLKt+1GH3f+q9xYAc0OMoFAooyrerPGPZ8s8ptrZZSBiYzBIWp0YyB8X9wXUEKox/lCUNHtuj&#10;il3unnIkg1V7gLjOwiWJnB7+KHiqMaRMDPzopx7ivQ8+rv/gL/0aC1E/+tZD7Nr+KenzMNCljTJg&#10;7pfvXdz84tce3X38/ONv/Ru/+3Of+fDpGTcvFHsKaOkzPmSQlkB5lh/Q/QALlQNRW4bA3ZmVDcQ6&#10;z5vZK9+pSc3jO+3Y7Alu/m/HzXSTadbRBYeLUZnX0u9ANUiOQiwBwitV3FZNMcWlRgW59c4Th4Fa&#10;pIE6s/nTTWLj/HWoEMsscx7bBmjWHSliJVHyo1jQujPHIbn+DxALFYFahQrPBFv+LpXpUi26iO3N&#10;RrV9vsPnFzI6pIv4bB8PiA2bQayVSLPjKPfvhBo2pLcN6f6mn4N+3DJ44Pnrcq2JPrYGVVLNonaU&#10;tUGhwYqCVlhOqNnKsq8BASw0U6gtOMMggx3xKVXAPuir295l0wN0oTi3raCq3fW66tOAlAKHpHup&#10;LlhRoGXZ4v02Iib22q5H9a5nKQ6eQ2REI4Eyh0g1u6n6QWalR8UqsicKS9KN2/PhxqabmupYFJaa&#10;C70SoSHpGtbYYE3/fiKmlCUG9K3aHKqVIOWviA6pEnJYIdYoy7DBo8Gh6vmy7XFD+mPQ7xeJ8EYI&#10;3R/V5mEgbksB5T48jy0cYXVCAtpE1ZLuMADPBBawTmVPC/Ujrk80srqInL6EZSDE9WsUpCQKADWB&#10;vU1uOiazVamJwkR4nW+CHj/Wua5Rfn8dVwBY9Z3Or37JSkb2sRrHuys15wbSBxv4MZDAcdz/ovO3&#10;SbOyiqkJOpi4hcd49lK4r6CuGWjlbXYDcowX9ffZISBuwN5nU2O4Glfsel5Nd9p75hhDz1IvRYnF&#10;ckvpMEveLmWWsazK6D40iWM8gQYWwmGHwzkWRK9XDIqsXkgni7i9P1Tfo89DAzY4AEBE//6FrIHe&#10;gtE0avc3SN3P3hrWdy+MNvCTrw8jAmqCant2qiA0C31gHBgrMTOQ2DbUgEn5cBHiQFNu+qQ1UpPT&#10;e0R7BoFCRYQWEdYoHXPQLd8VeucZJM8/lC8xHDh2Gr3GViGoeOsGsotEs6xVapRGozIy7wl3823g&#10;0M+BcLKwoeFMYJUZ5ro1s9EYqh50o+KSX+nzg3UUuQD0+ykzvizJ/UZ5BoeuCMrzVGnpCtgYlVhj&#10;/6ydMmzUNVdTWjP8KTzKoUoOlh5LGgKgZ49a6j728HqiQJv2lYMJ3Ih1/O7zqLig+aboAsgy+96b&#10;6VVq8Fi6mlZfXitpQNhQBUNNuYvDwyehgBNcSI3jKaty8mB2IGQcM4fLJh5yJ0Asn0k46IA58agt&#10;M8NfXREDx9y8zvXo4s6rLOUimggagKBgJw6Z6HBr60QYTBkOvuCA1cBCFalVQYfHxgzM0IvxNi7h&#10;BIOoTcQpMWLqPTguMwqzJNAb84QZ5blAnbegfF0R+nzNwYbvW1CfT2Rk4N5FgOAFT3Hz+oOBL3/7&#10;6b/6137lgz/zU59/E5/9xJ1n1zf7Tm4NIgRllxdZe4uiYdoVGMEjWTx6tur9J2dmZb16d/LHPvkS&#10;vvjOw/25TzyIh3eDEcirZ+Tzda7HV4nnuWOdJfshJAUFmXPKDKygZp4IDtJFLjIuib0qplnoXahT&#10;bW5EZUnJX9SwUWVWEhwJMHIPjBgn8jIm7l4M3L8zME+oWslHj2/qm4+v8mvvPx/f/fAJvvnRGVfn&#10;M+5czHrt3uSrl6c9L8ZgZa5N2YxXyoIpgYGqjLCasIXsuWuHLRoSu7gvLoAC9+C8+PaHz/c33ns+&#10;X7mP7/+eL772L3zqpXt/54NHH+N6Azs5wstGlxUozbwVyhtKFCjCCbnPL+kCHoBWdpplasVXKFai&#10;gE0VWNxKdnT8ZtmdtyYo0SWOwOmC63DtTjfqLJDDwIKCSbNHMHtGp4TD+zKcTyQ0wYiBKrFLaqJ1&#10;1mjWFR7Vceukk+65uI7/wUOz5uejQi9pBcCYUhdRruaffOkS/80/efc///Cq/ugX37xzxeLdJKLs&#10;wc+RvOSsX/7Oo/i9P/2J/EM/89n41W99hBhDzXQBcg0UhcXSoNWuktYFWgVQAEpufmOCOGMv7NMY&#10;Y7M2qqI8LeICYe4UhF4ukrA5OF6YHT3KQG65XsSJxQ3kINtfLuxJYKVcJiIwnNcq7G/h+Kh+yOBP&#10;wnp0huYxKzSAWiUeX16yA+COvVlkyM5LAjntHIRyYIkZOqKKcMWKGszAZtaosYp5dwZ/7JP38PO/&#10;9j7/1F//er350gV/6NV7dX2TrMG0IVgUaf+1zdqjgtgXd4Nfef9jvPu9J/mv//7PXzy72rhOMupc&#10;55uBNeWHswC069mufr7+/o6dqxKrBJCHYs3hkdHsHqh8yFLTQjcalcrfMKkh0BxH7q6yq7dAQW9B&#10;Kmx7dsjF33XbfgGMo8HuxOFLkJRUeCUxp79HUkVoF6iiswFMyKDvhdXPpUaHmVhWjbGIZZ/tcLOU&#10;ejhiqtEgt0cCU+BeeiiV8CpRg+s60w1S9LBBG4+l40mZBSw18Gw224ZlNLCJ22GF8vOJAnbZ56jq&#10;GOvQX5IUfG2IHCmxn/38sRfauLc53DTQWiTKG3j0+wTyZzUNpM9HDK2SRICz/74KfBiE7e0RgELw&#10;guvsvTEwvCqShiuBG6Ewau0csm0eqvicpefqkkaEuuvo/v4EqhbG1jK7PNjsW1C2Z8DpcaoO8drH&#10;pTqs5/45btlZgZRESN992z+Y1RbYpXsRZd8Nkxbp++IBSWjSDzagVOkngzw1bcKMC9nyaTq/eRd7&#10;OzOVc60Ufs4h1U19ub9Y9qlprLObVjPiHt0sl4T0vU6rgA/Cplnl3LckqVnorp81o0/3K/UCS638&#10;pH8qKXj6eUq51mNJUudGdT3vJrm06rs6pryg2r0dE4DOL9P9mVSy8urQlEhTeMPfL+y+3+R0mZWf&#10;pRWGdoBU/+c+ELnlawERUD06qyZ8gLkQmpGSJ51HXA/TQgJje+sEXwCSDlAGGClwp3r8MyiD65jH&#10;7xfpQBNmPh86ECJ1HY/Lag/5qrgpR8gA9eQduttKbI+w297vFohh2cOkR0RunzetIsudwEkEbqNP&#10;IrL1fFcCoPurLQAH7pc0QYoDSBtu1btOKtfEcIycJYUYSfCdN4aKrAp4a7E+JJtNr4N1LTMuLMkO&#10;0tnFXK+kP6prlARsdhCl5lers4YlXDYyMBIBN1VlIyd9Qr/wkgGwP4EbWV+5wBEwGFpb0fPoGQOH&#10;azFscHWwvHXM56mh1S1cQTWodYsyHb9KAgLNilveUyWs50DNm4VXaMFoSRUCFXarrB6fCIw2yWh5&#10;6sGMsb3l4R3oDlg4TDpQDSroQIvg18xfwIUz4N2kLrYplE1jAJApCGWmMS420qhqN82AmOHKAIff&#10;W8vbdpmhdrIbctuWe7lRaypQthSmSIyS/IohFrQQVhvo9/XOXDUdAjRgFYFefQ8uKCEMyv02Tlve&#10;DLSM33cpaGQ2FPSnZ+x4XBiioC5Zsn83q0dBJT0up+fXyFtgC3Uw5xVN1QmMaQQv/PPlgA/JXmlA&#10;hinlyguXOYqap2NixPCYCBBDlzgo4KfQs9fascsp9Dqq3UOJk5M0vbcVTMQYMqGE5qPpmTkGkIMY&#10;CExLzC4vTxjFExnr4m7Uy/dP+ODRzc/+uZ//6t/+/Kde5ydff8D7c9TNPqu3IZO7akSMwpZfnsxl&#10;sphkyJQMBM8r8eT5TX74ZMf13nV5Il9/5S4+/9qD+vwnLvAjr7+Cy/vBe+OECmbuHc82UHuv5+c1&#10;b64LN9y9/aK2HNSAlMVc5j5QK+4oTFvzZGQMBCJxEZEXY8TlaeDyRNSIurTUPzfwbF/hw8dnfOuD&#10;K3z9w8f49qNrfPR47Y0Vd06Ddy9PeHB5iQeXuoiZqmJ2VST1frDc0A6TmwB71RcqMzh6qRaJ3BMj&#10;Ly6IR9c7Pnqy4tfff8p7d3j1e7/45h/+9Bt3//KTp1d49OyMmCdmZo2WDBewDxpRRdtGYnpbzqbi&#10;s1ji7STjQrZjNnu0ycV3ACPNfIzUDnN4I4pZtjCAVnFr+KaxMs/3EWrKQyj+sNRZJn90fgEitot8&#10;XX42+OCINJBYA4DnCdsPJAgxg1MqB4ctIAtxovRwBeCUAkrhsS7/gCHFCmalRgtKJWpyYI7AKYDg&#10;QCLnw8vT+vr3n/xb/+Q7T//U51+/vLmcc0BCscogd6EuY+D59Q2+8+ET/nt/+LdgVuLbH13j8kSs&#10;AOau2iTZzVQVMA1SS0dftFTEmACshkWyMJcqxXRxGwisAoIbm6OmSoHb1VLpdz4KUscOgMeuMeQ2&#10;g0BJQ8caBSkgWKMqMqhicmOBmMmsuKW7WIwqjUksRM0N1CiW8mCx92g0kOr6Y3twTn4CJRXGDrsA&#10;pLzC3BBsdrQXNZTnjNdfu8SnHpzwX/7db+Mv/NL7+MI7l3hw907VTQGDdP1SdAGMEDw5KnDnPvbX&#10;vn9zeu/dHzz9I7/j8++svZ7eVI4qbGz9+V3pxmPIlAp5FIlq7PU+aqvg5kjvxZYqYpfAtuizD/m7&#10;jKUC0FtUbTgX2LFcR3kiqATT60O5PnHZTXRR2/PaVvFADHIwkatcVmjrQBjA8KHC0bUcDYcazxc3&#10;Eql49NxxJM6l+NDPlN0cFVGxdCRS9cV2aScvEyAONZUa+f5OALBTPh5nqEnsrTRZccQHrS/cahBy&#10;I0P/bFimvdnzDg1swOvRoBWGwwfPTZx8RbzByE38gozd1BTTjDVbeKk7tRtQ1M/oqwSU6kPfuW1y&#10;YUAO9OD29hMBZu0+AL+T9P2T4ZwY2Qx587T8uwHToBokUh9qZyGGfmZuqfd26VNGmuU/2LR+vxpt&#10;CDObDdyET8QqgrVgjbbYZDONAk5EZEQCq3Qub0IsKLntJaamVuvebLxnzBfg7fMP1TPygFCjI8yo&#10;gSR9puz7V03t6CKpn/DOK77w3riB9Lw86zCYjujVnRojKytvC6qt4/iM7sON1G3nDf1e/fwoK0dc&#10;X4pJd0PurRzqtzcWBobnEdON69hAMlBdH7IEkMFKaiPgvfVGFYTuXzi3boTqb7dSOpwAIsE9da6G&#10;gILI9s2g/n36bJklbtPPck+lrS11gGjhf77dB3YnV27IBXSkE3OD+AZT7KPg5CMm3MryjDxIrkIX&#10;pPJGy5Qvw4b+fITNQ5GYsIFmqj4YB2gCzblvj/eE65quwqBzpVrGfaLjmSluqRQqoJEO928GiF58&#10;v1UEh9UW1V96os2E9bN69J0HsNYz/Iq1Pp8FjLIiOlLWtUnESKwCNKa8dVf7fgHA0J0dLT/zmY20&#10;Y0f4KPq9AQTfen0qmKWd6f3htFu4mnjRl2XPvheQIZa8X6TRH1h+1EhyN6aKnkBX/4VGaCXllCNr&#10;WZJmg7oX5Sgom228sHO0LAuBEJsgblUJ+kN2X1Uzb7jIiI+lZFBgk7x+CYWqdTSl28gEy2YhEUdw&#10;GaldpuEowbx9oTJw6rFDANTKqZpefYEXVQoKKMPVkVqB4f9EXy8f6L60hz/lsaqHJalqAgqqLM8v&#10;1fH5BuEb5h2mpTUSzkFuvMX+O10qoAJy+JR2xnfTgTAKjVsOUMBCm6RQRUSgwA3E9KqORuwKWoF3&#10;PCb6QUoyK38dBeVRwGFOZnBH8h7P0W+x440UBHSh5gsyVc3HFzCmLrG/dChWYkweZ69nC5spVeOg&#10;86UkY+AlYBArMMYAcmkEggKYJofAgfIYQ3Rw018OrRAHERhDSQwRiOy1JwU1znnM7Ze9M4SN0Ge/&#10;cGIcibMKiDkwfcYCxClK33dG1//Hcx/0+ED4nSdw9+7UM2uQABUP70ZeXly+/J//jS9/4/XXHrz8&#10;9uuv5qt3A9fncyY46ZEcWsopDW7Q7t/wWDrCFNgpMndOPL858+nzGz65Ptfzs5Doh5fBBw9OePvl&#10;B/nOw8v4xCt38Nr9Czy8O/blaUYN8kL7vxPIQalCClWVKwPzJFT1JMDqiItYe58rbjb5/Hrh4+tV&#10;jz6+qo+ebX747JrvPb2ux89u+MHzM3Kp5b0cqPv3Trx/d+CScjPmBHJvVI2s2lFkm8lCbWSDPipf&#10;Qm6aKLAyt8A/VpGRp8G4uDP21U2Nb777NJ589BR15/TuH/hNb/1Ln3z5zt95cn2Fj59d68BxoPbG&#10;dRFt1glI5rirpcFqIHplaVAsGo8GQklHQKbHlajPHBVuFnALJnplXnpsq1m+jk2sso8L4OFyzxbq&#10;7NOxJPuHbkgZU12xGJRr1UuZYT3YlM7Y+/j5OBQPAdaSqqVgOakKluGknXXWnuljX1MhOA95Hlm+&#10;B7cyxTknkoETC0yOEbVH4LN/8R//4Ks//Nbd64uBu5PBwyECYqxPY+JL3/sBPv3ay/h3/7kv5Dfe&#10;+zieXS+c5snFHMG1UTP0rVzN9lpR1KjqvZWbLW7yhkoiS9sA1PQBsUOdJYM+D+Wx1tt8hCpGsFwB&#10;cJPbDk+RgxzWEMpkARUae2t2MFqT3tG6mtn2SHDtCO97bmfiGuo6B6IBaJZycFVWQ5muBzPBESMS&#10;O1G1aa8OlbqBxFpVmOCPvfUSrtY1/uRf/hK+/O5z/MxnXqrTGLV2hmpj3qZjUBNvuzJY484J9d3n&#10;gS//+nv8F3/7D33y7sjvXu1CbsmMF8TaylpU310701UM71CblNteMQndHxe96SYLubXuD4EyKIcS&#10;HtVs0krP0hagrSSSWadZw5WJE3qm9gxAG4nkRK5Y3gweTdy4/QUKZv5cYBalJqwywCBGXgWqACRC&#10;eSlDaqBufgHXb9GNgEdG/fPVX7nBpMYjMnVg22iwDXhJjVFsN9p6Lh2DdBmqeLtHnYrd2fPFffy2&#10;5v7DqTRTq21hh3QZ+imGCGe4pZESA9hl5YML5qNphGNb2tSxjtEmuD5KNyerCm2I1wa7Gg+RXFrv&#10;RmeIuzxFVYpftQ+mFtkaJAH/0nNZeGIgLGGZ7zBpYNCiIzAPpYEVJGklihnPgALCbtbaShMJVfTe&#10;Zg6sWEf9trM7Mo0c3vpNDJTvyeFkb1Kna97azco2E00crVWz4hAZ1EIlAVl5jBM00yvQWix63yOg&#10;zNqrWZv2RSgrRg9DSteX8gaI43xWAosmAEtggDRUt2tnRcz4HOdC8dZHRjkQh+JZI89mtUmdT1fG&#10;vnDi0InjZ2RS2616ZaSf7/C/E2DRdzgxwmw0nN/KfXZrx1vycxuCbMBJ9wFWEnicIPvZ+hyxm3s0&#10;yQqDAgL+wioemSOpafbbBSEFcxr4SoMubJCgVKPqWft9GkTqvrP7qwYR9AnCVgjdOzaQZZBi6qAU&#10;JKvP9PpKG52Ovg8EbK0E7EByAbCXnGB0VMhzSCtscagKpMJtHzv/PAMVkvXZa2I6OO0+31rLq7Ej&#10;g1TKgDo/rZhplM6bHBC3oGN/b7leKXloDayfr1ET9vuK7nXjqAXDZ9xbVK3cK/Cd10++0IWe/0g3&#10;eEi5d+4Uy9+UsEs1HbSYAJabs4mVnkFhN1w6HNob3HLgvqj6ed0MSi1ENzVqzgIBcEvh7eB8C3OJ&#10;efWyerSLvapWJZzB4fmVcvJonLCcbDSXFICCRsiEo2EPR3wAYtbXkNJRgIeiZyVkPJGWfTSCC1rm&#10;4SLY368AxCzNJBFKbFDDt0MS3PLP039XMA2EA5LGFjSXqua3ohB76mAeSFqjhfpnyOGC341n+fIf&#10;B1KFdsGVU4ld1owPmrv0gdc8G43ctpRFwa7BCr8PfwaJO1xjosAgJjVkMo7g5fdJMVuEgKExElXT&#10;YM6tjCcoedkklRzDq/KGwhooB99kYtQ4drbDM1vtIkpCaohQcC6cQDvFypdVgQgOJL1ypsBDeh9t&#10;aFhQ0iSkdoj0d54Hk0+fXv0FrRk6HTmyNEMVwLRjbcANpy84ozBYYiYte2MNgxkJnHQfLuOkAoMb&#10;wamPNVXUxLBnwaHGUZgJAw6owoN7l0DlHDESyGScULiO+xenfOXhPXzt3af/41/+1kd/5t6de+OT&#10;r9/JWRWpubmsqhhBbcrEtrSs1S+VWRklq/mKypgxitOPj6zrM/j06iZv1ub1OfF8L+ZZxfE8RY6o&#10;OMXAaRCXp8SdcSdPgzEHcJphg9UotRUbNws478L5DNxU5tVacbNKMvq9NGjBwozAHBMXF8BLlyec&#10;ToHJxEUNbCRu9B2qstvZAMcqrnFcIxnJODGogPP0N44zXSyMMXJM4oTiR083v/f9Kzx68jE++9ZL&#10;f+6nP3/5v3rj4UvfXNfP8L1H1xi4gClrZJsmQex9z+4qoUrJk6lGtpiKv6W7iirL+Zdm5Ch2V8Wo&#10;3fUbcMTA5oLlHUK4sZFjIFPjYDssQEw35ZBnBRtwNbM4UpJBNCiYMFjohL5vVUc9mnOwOqPA8xAD&#10;FxsNOYq11iOObdDNLFkB2vyCOJIgIM8C7cDW92PcSqPTY1VaIEFM79EcUgqwcsdLD8f+L/72t95/&#10;8+V7r7z+8CIu5ojCTu5Jjk3nhcoNfvWDp/sP/tQ74w/+9Fv1699+yueQCSgZHloKAJLJy5lOdlvg&#10;QOZCnKRYW5YqykBMuQCpMaCdAKpq5GDGLXsIbASHinMzcrZiwrA0sBYrT8V2H6al7oRY90nXJWCD&#10;VUaYnTe6iCwWScIbOOGmdfSSDSajGxSmpAWUrvhgm1FHjlBhRbsds6qS+1z5ysun+NwnHuDnv/oB&#10;/uxf+wpynvCTbz9AVeXNGSHDx3ITEKhALZBz5MaKuLgIvv/sGl/61jP80S++/IV6eOcra21kaePE&#10;bib2LHYf0JCiWPY4mv0yuGtdIYBELRdcUH6s2mKpQvcvsqWky3dO+X1FGb8rz5MvVLqRj2GZanpP&#10;vPNTdmNocNszfN1AHWgRYfmtmPBVAwMLuzFxr1puF4Da4YbParcYqGzlH4+mUzUjj+anoC0DKrTb&#10;jbqZODcl2zWrmWa6k99uLFvOj0r35Mq6ibI0PAyMnBVXkX5OW2BFDQCB5Bk0QUXXV7XFpN5KiU3O&#10;lFizqEL1/D3PaBNGeB5/AxrNSB6NqKw3LbNFgovHuSju2/outCYvNq3A6jujZ5jd6ZaZdbwwRuBG&#10;U3ekUF6Z6ILEJJULrF2HKqKdRKpeaNGS3j9/2xwerZ/rf9XKZoqECmFXHu726TcifMTn3DWfNxzq&#10;s3ZN6VXNVen4bwDqODetqgTGOXAeeShKCwsDE7DBNXcz8b4DVpA1e8sdWPT5NxkZB0B2+/m7BhaJ&#10;BsiLYdyu0IQVK64pa2ypRg4m3L+/wuO0iotcJoVCH1Yq8h5ckDQ+UQfA0c2t6t1CrfZXgz8fAIZV&#10;LxAxCj+IgBpdHrfJsVKN6rlw+HuFzzoNPjRQ0TGD/Yzsottjc6rDBDTQfdfxrssN/MF2GCQL+KyF&#10;t1W5QqJAy3S92ybwA+N4nlhhJYfVNZC6WsoCnSdDl8DRt1nBvA1BMQCbTirmTavKRWocZy54m2vs&#10;5dEbShqAVCupOqa8ZSghJr9MKHefVMFjlStqo9x3HOM6BgzQ58Pvt0YDas4BXUAO5ZtpICBRVo4I&#10;ICwDCbOJ7kjEGqiJw1Bf4yhDIB08ugR5o7n7Bd9+bSr5DqGLHfe0B9ar7kAzesY6CbPgIUZ+p53c&#10;9eHDx0fS5C00ZAq1XKXiQz15O66bxUgbKWhIC9tyerlGhqRWbqarqaay+YldP489qbnBOfXZSEvP&#10;NbYwhue+qAvcSKWnNA14+jQfKJikedvMaxrNlr5Mn0ezZ3rMQCJroh3zjdn535cPiVDiZthoRHGE&#10;0GT2ihAkcg6v+fDHKXfkpee22/U0+sKrU+2/00gv/Dn8U5RHfeW0vMOFl5+P+AwXe2zPABitGfpz&#10;DuDh7tiAdueoF0ACFeGH1XScQKPBMuFTkKVle+XA1DBneyMM/77CMPCg9xdNE1JIIDEOhjsncSol&#10;Zwx/DwMAPV8/nCBi+kJyoh181STfqhKykW3L5GpM/85pRFNBkCWMTOte9N7GtPwHDVLAjbuR6sae&#10;QAzT/FJAqOGPELJZKzBPDoxDozJhhYGHExBDYAIC9hcganiEgqF3HjpzAyroQhcBEVPP0hl6UAqL&#10;gIDOMSZOp4Grm/XyX/lH3/lSzMtP/OQPvb4++cq8zrqeN+sUN2uvvRGcwYG8OAeueFMnkLUTe+qh&#10;KvYqu2+So0ql7GRISq87y9xcRYysXescuLo+8xoywsqbzcXYlTsialUF707OVVWcxKmGIKpRMQPJ&#10;OWomETPHnEPCEvKAw4Rge7qN2s+eg8mNQeRaYiWTROYcJ1QFqzKQe2xyzzH39fVNIvJ0yrn3nMRe&#10;DOT9U1TM2E+u4vSdxx/n1997ermudv3M51/693/bF97+P0XdPPr4uZqtc68fY1l6pnu5FjGHZJNp&#10;AEe9lGLwKqujwtszKl0MyniszWGq44ZqTBU5XSUWVJAPtBG9mBGrZEh4LOCFxjkLDXF1c4e49TYJ&#10;CBCw847i3jDq7qYCqLayBRqkQxfddJPviEYVnbROnl3MD40qEC98XkhKJ+uAoT4WZVMmA4jVJU3g&#10;clBgIQ3XxcDDy8CvfO/D//BL39//ix9/8z6ZWTFiIPWpqoqQk2NmJr/07lP+id//+fptP/wGf/lb&#10;jwuZDI5tWZ62qIW4l5bNbFbFhigXSswvVklYhdpi9Q8SubEiGJVMcEVVpIx+ZPqPQUTunvAMsRxz&#10;k1uDS2SVLDVdvVUSM0jthEAwK9Hw0EHEisXaUWMY5+p19pVVduWpXZwDyArKElnaOJKtsovwksZt&#10;2xDt9cgC4nqd8eDOxGfevM9RWH/2r399/vUvv79/6I2HeP3+CRKnU/gkkdV0GYm9V2UMXlTUxUXV&#10;956ivvSd9+uf/81vv33/3sVHV8+Wz78YXWMpZq9fEEU7D+xUtswEditvXKA2Na0mrlmaVGPv/NnS&#10;242lGEsDK71m1s14JtCjf/onBFK74FFbny91flPFk4pDKx6PpRIEkFqHNvpK97onm3pl4WBNq5v2&#10;3JL+60TLdM6wYPWdbSWBmSig9aAanagKxNbYUUUh1m0xvCESgmc/63C5Xxuaudf9bOVE+Rc147+X&#10;RnSssVK6dGwEtsEt/1+pRoUlRUTXjUnN2uRNoR+O6h/F2dz0c1ITWDkNvOjtppsgVB3i1u0XwvL5&#10;6Plcm5KWwfp1OHqbqb7lrUAW1r4dp+rRWzWybkhqY6dy8i6i10x307R3n7ft8+33WzzGQzIMxm99&#10;vx6FkMxf7DyYqruHg7veDm6RWgBJpOuTXVIS7pS6q5Uu1WQTICVaJjamGsMEchA4FxBWA6cKzRGS&#10;w++ZmBU4N/ZRCxXDzwKez3f9TAHkybiV8tPfB61kEJhTUB7MQczs5l6BrCCVhko5jYa0IkheHRQy&#10;vOUTwKPudVNudam2OvTWMuXHbQCaaaXe5NHg9XVSePGdG3X0Ryr7NdoQHh48AHXX7BqJLrSHQFLN&#10;9q0h9camnj82DhBdtTzB1DgsCoakb/Ot+h/3PCzUDm2M2YqjjC0wysCfQLeuWrr/KfVlMMjVfmbC&#10;lA7ldllO0jVxg0VosrZS04wTiDNR43Yjmn6FY7dHV1ASCSmOW41iIhrNkntcS+uw9TLKxU2rFauA&#10;nOFxxnLbYQCw22uDVSy4rvDgstNTBjF3SZETR1Oh71ve2AI9iwIQHVtGF6ctrYcBCoGtvUKyN4Gg&#10;KH8Jq0AEtFI1z9tvar4HS86Nm26oC5KTxdYXXHpybdQkJGSgqKWiQnPVAIJGPEMXJ7LAFKDgs4BW&#10;M5TLbaFvdihON+oBaBjSZmXU6h9J5sTWtnyuT0YnACKO/j1stCcjPz8It1/lqleNot1SI5HbDZ1l&#10;HzB4gKE/K2bevysBYzQudMOedJS77AHY6oI3Q3P77120ehZqICHb9jwOhHoyoa2jNIvZ6B9IjJ2o&#10;cUIhBWqkg49lbyPkDt4y10o3l8NIo2VpmJBKA4TGAOyK6md2uMkCCihxBnMcDedt6U8dWBlMWBok&#10;NC762fPWeFHqAtHnL64XKfSM+oZYeSUnIMBTIMpqgRq3aosDJLy9AFGlnbyhwqYbYZh9Cbtf14SN&#10;HHt1ngqlQQeqKcBI0mEzp6W7o4vYCLSAgIg83F21ekgKEoxbaVi4qZEppQGwDOAk0KqDJxkydjTo&#10;FeFLbPBG1GKftcAcYuNGhlQrQ47m7akQQQztf0QMI6TD3jcYh1ogzHSBIVDKz3COQAyc7s3T+eV7&#10;l/jyd5/+C//tL3/3P33w8P5LP/7Oy8/eeIBRpxE317twXlUjkBEcuyZMyJLmIapWVUQN8NZNHsSo&#10;wVKXyTGQTM52k+Ogq9TdngwVNZydUBXBcQYkSlgpfSgtgkaCo7agmNL+lKoYyK11bTmoJWcRGbtr&#10;G1ZFRWgn3sgZiVpJBmkr3SCzqkZExPN1BjavLudmRATHKa9u9un9Rzf5/uPr+ZwLl/Pi67/nMw/+&#10;9R9+68F/93QtPHt2o6KkNCeoZkBpRTu/E3k2+/aiIjtxy+CY4iM1txorkfBKPXj9TOjnvijFldGV&#10;innpNgT25BIro0Khz58bHTcr5UK01/uU71/p/Vn9I8ANLlA0RrNhaAYr6OJTZzsc37BL97VZajdt&#10;yolpJqY1Q2ZsGb5vB56mAhDbfzYQJ3j/evn+6DN1RDsNBokcrhwChTsXgSq8/Of/wXfe++KnX7l4&#10;eY6bm6wIBLe2rkijD8TlDD56tuob73+8/8Tv/xH+1Ode4Vfefcy9wDmEdqFqRRBYY2QktdrOLjEB&#10;VFJTz1Jz6EulS7WRVUlG0f1BCburMMa4gIpNVO0aE2QFNw92CRtEFRaLg9gjKlKdIKMG/C5Z1JIC&#10;lsYi5Q8YiMTYkbuyOLQbItwMy+RPf7gKGSTTZS0Kg1T8raoaZIqpyIabcbMqxqz65Et3+PrDy/zF&#10;r/wA/8nPfx21iB955x4vOLCktUSAZxSjZobyMQtBrjwjMOrenbr63iNc/NKvPxp/7GffevM+44NH&#10;Cd8FNaHmRoHqvr3kPr2ciZK3jShua5eyAduyChHUnYhB7L3Q8uCNZq3NFg0pW2pppWXZrLQoo00B&#10;07cr6QiNH4wsm26Ve1ndmT7vcuKnQd8yIwycSc8XWx1hdPxYHUXF+mwg4kikAPZC1cnyXr9f//sq&#10;1RDbqjGUNg5IDSATQW7HMsL5C94ZXna4K+xDXq5fW90R7DIwIxMrMkUqkZq73YnYqp3SLudwCNvw&#10;s7TcXcTIdn2X2FZTtPeR2DWDOc2EZrkRGVg8TCuPLq0ARCZ2tcLSmpmCQVs19doW4YbSiGuiLHhU&#10;cy8zZ4+AONbupVpvG3xBQcoH1xe14Ia1VyYCtbX+VICHGq6yAkhtXvj7qVnSdpbw/03VZPDoYgok&#10;0IzqLdOLpMGCOth5rTbUc+GQw/moNAh1Qq9FVl0n8APq+yU7b58ClFUWTvXoZyZmnQvAiEPtFWa/&#10;04SFxWcGLtI+FBOwmk2IgcwtR5Xup+RoBrZC1ryp7lj4VuCMwkCiN+q0YqAxEQI4NpFBbHRVIwOS&#10;twcDK4GJtOIzwKX3t7u+NoDTjq6dX7Ol3moUOg/IGM6+Ub2ePACc3a95ikOflmKz9fxt3+j6vs9c&#10;+VkYr1W1lMNm4iL/VL6q2RwonGtiDIHv8MrDbTVG7ECMwKI3C6RMs3ubiIxPXzDd9vNCn5V6kf2n&#10;xn0n0WaqrTCH72/uwBi6xgfJi+GYtm/B1UhwKy4n3ZNkk36O12XOE1IVDagv0DiEzi99XhV4DNRF&#10;Qyo41BlGxMBFbx5y1rG6g3QHu4Fx0v2JImKnxhMMoPZQXHkcfABYlJooILIeLOxKmRgbHCgnt2AD&#10;AG/M/ozHi4+QgZPWUTj4JWxiMHqEHC2h3tVGN+XGMlH0Srtmi3Yzv26QxgvynWoAuWdV4Pl5gwol&#10;FBJDklZ6pPiWBdc6Io7E2lOzbDOkRKXNcjDAWGoikUfjV06gLpeMoFjidaBU6V29CkIzNvYIxHLC&#10;SIMlvhjRHf+yc2zpEsmV0gqGULHaBUUUlFyHVnX0MsyIRpmd0EorqqSw6ySeZq83gCm5v9HXozNw&#10;c9wGQT33TgaqFkJ70NR4j7QSgm7gIXQpmuFOFz/Dzbgun/YiT0QsYEwF+7KEt+iELtRSyJxQoF71&#10;gkgQEyMkiY+S+2WVR09HqVnlRo3hlXn6MTIUNiwxujcUqALaQVZ0qECCqdo4ZmDvxGQnE33+GqGm&#10;hIWz34+2LNjZnzpbVQeSBcZCxsQpS7Ocfme9h12iFc38F4YYeaqoafVGb1Kw+bZlbiXDQAAICphg&#10;YNhkJ1n6/CgwTpi1UFNme2EDjmAoy9cJExsYZvztWRAYGAMArcDgQLQSJAonaDSgMDGiBBhgmBk6&#10;z8s4rfuXA/cuJr703Q//xN/82tP/gHu+9OOff7g/89rpfEGMZzfn8znHHXu4sxJnWwQEMpa4h8Hb&#10;leADI2pY0phrVI2cVBMk+3QAuXbyZNtxSYoAyZVCL6inf5gp1YpKA4EyyMpQE8aayUjUjhiBlNH6&#10;rgS9O7sqhmAyLVsHWLsEMcdAxrkuiriuyYqKGJfMzYhcK87vPr3idz8833nyfPHlh3j2mZfv/6XP&#10;f+L077xx/967uwYePf8Ya1NbHtTCYC+XaO7rW3p2JELIAKrHX8qsfa+VOzGxvR5xO31FLc/0i5Hv&#10;AkDzwgO987grmkbh1SxNxeEqAXZZyBfib/nO4EDvVWSMChm59eYAUpLRqIPpAjYyJsKi6+FCvpC3&#10;niYwqMBWz7hga+Mz4/o5bObl51XZ55eOj8pjY0ANBCYyGhZwfVjA6RSoLVNP1SMDEWe8fO8S/9Xf&#10;++4v3r17+Vu/+Nb96yfPc8yJ2qWyxyGPBDkn6vHHG1999/H+l3/nZ/kHf+pNfOv71+PD52fMEe2t&#10;srd6/hHMXcTMpNYgLmnac7R+Q5onFyVMtc4VzCrMkESFqJT5HmQmQGLvrAlykQw35zrgE7EzFnVt&#10;iky7hwaQOzGATFbdjp4hxDUAiHNFRm5jD9o9wOnXD9TCEKyAqlGkZ+WGGJxljeMMZmHExtq7MN+8&#10;d4G337jEex9d1Z/9G9/KX/rOR/WZN1/C2w+Im+RQRtuoqh008pVzxliR5ce/cX3nHi6+/sF1/uq7&#10;H6z/6e/83KuoeH7FM/Z5CmTT74fE1/pyG2rSgcRGWp4qNUDlPkb0yvnNOAt2TQTO9j6RG/VKYiLN&#10;+iq+6o2pFtKI5bCSRzxZvaB22a4/NpU/Rq6jmSVFPUSzmZ6dTVf8hBhIAkhuoKaK1BDwN0r+Bj1H&#10;umogsFwX6PuuBvAN2LG2zEZLR0TxWc1kjzwIpBL9oPgC1WllDx/Qcn97gsgJWSSHWa60pPzF9wMz&#10;iNsBUgaHzX6Vfj/txO1REL0fNTfyHFF9AzNrO7fqOz/TZvRQkm4fBBMSK08YPMvMbJehxm117Ebt&#10;CcxuuP09uRF7YofjJMT+CbRBO/QBXMg66bkPCPggdT4s9d2lFaxwQ8gActnThU2MmckuxeCsJtXg&#10;ulMKr9pSAm5sZA4bJg6NWEUh1lRO8fnQXXOdezw/ndsQtY1MzUhjiLmvgGbvS3G3tmckbe4HKj+0&#10;ejh9/rYVV+FRKEDfa6dJHXcsqhPsVaI4arM3YHhbzXb+Sco4blJN5kqxzgtp53c1WUSJ/V5+j+Ws&#10;0yZy3Sv0CASr+3QBbnCvc1a9BscHDCnxgvr5wxVPNkHlmThJzGEFin4Gl2TmmQLeQdV3SYMUpbyd&#10;0N/PCIy0SsUNMN0/hGUR8ikz9NSAZzTxJm+EtBob1X2399fHLYlXKWPHdE/QK8O1bagAinAIyjvg&#10;AHma+Ea5blD8iEMNVEcTG9nnzvETgdi6n6ABBBRA9Xfs1yRExv3FRtVJ9T1EQlTg6O/0kXT+MOZh&#10;xikDUwEpxROKZ7SZOwx4dfxGqypoNQGk4BSBByuYHN8hUrEMYMmWRON6tMeCCJ4Ezt1mNFCp2igM&#10;etLnu+Oj+kr1PIUyiKO6asI+NDnAT79xOuQdGUSsbWTVJmqOfuUdibVLzRHd/FYLZh0TWrIxLM9y&#10;4NK1NRKLPsQwkuzCFTaA8MWPUchzCYQoXXgbGIH+GZmSNFWFi0NjcmEpVIpR3Quea9blFwIid9bD&#10;sRQ6xEEVzMHEXoF2j2zeUIWLZ6V9caoAzpDch8SkK0hLRMqIstOh7gEdBNHyOzEFNYSuB1qZUEdy&#10;PKTdTBmQneELFmoc7Pw0vLLwmAksSMHhkYgweyaFhFBWrV1sln+40LuVlikpWlprKZ6CYDr62ZjP&#10;z35OjTKk5WeJIXfLkHQZKMhnwihjCIxo9DUisLy2hyiQJ0G/jAPBEhHlQNnBGcAc6v9kXCZgQh8y&#10;wZhi7L328vBHGESU1tOMmHpvq8GisHQqFSStELDf0BE0w8qCEeH3W9r0UD5TLt0jWmGAg2hBS/Oh&#10;FYjDBZ0SvhJToIARao4G3GX4Z1KSS63PGYgBnSHv1NWYitQKNYDpIm6EGzKPpDACM0JbCxZ0V2Mi&#10;YH+MCAzGYXbHUZPAIgMnBF6+f4EHdwa+9N3H/8Zf+6eP/6MceOnzrz+Iz7x59/qlU/CmKuoG+wbn&#10;WhuXFkicowLYe2h9V+xCXlQOYC7yjJUxMGvPjNijIpKbWrfDjYVdEUHk3MCeHEMOygVEJlfUDlZk&#10;Rer9MEUjIWpXEsmaZJ2rtEwQMZI7w5U+NV6IipUBHQ8NjJJr3izcxAheFk8xuGPM6zPr9Pjj69O7&#10;H97ww4+e4eH9y8eff+vOn//Cmw/+j/cu51dy3+DRdWBxgeeJHAnsRAVw2sQaO9YSwqhVRQGshfS6&#10;SkQiLZPPTRfsDZL6XlL7tvNsBBpe7wSTONvyto4/6eZnBCJV/MHAJwAgJa9tdFufKzU7TP17HzzF&#10;Op+fcgyR4Y4amQAOBUDHRtVUAjbCCK2KKhzNVwY1ukIYydfMtGKEVrgO7x2n15hqfD1uiztCSdkq&#10;CFoBRKq4GQgM7Y6miAoCg5jYSE7cvSCe3eSn/9zfe/drv/vH3qh7Y+H5TUTwdoKwmIw6oSJxAvbH&#10;15tf+u4j/OwXX48//nOf23vv8b0Pz3i2z3XBSI4Ado4VkZMkdjIrEHOjlgZPsG1lIiGmys0CDl1E&#10;7tgnO02zotIqClWXBBeKU/w0twB5bVO0EjMjA/uUESuKkQMZWkKEjDR5JP7JsauUZ6zFzqgITZaS&#10;VVlMqaASEVUrR03uUIXIVisVct9sorDG/btzff61++O8V/2Fv/8d/tVffhcPLy/yU594EKconCs3&#10;OWMw47xR5C7WEAq9CxlcgxxjRl2ceP1r7z29/Pb3Hl398d/16ddGzpuPl7TdRdUFm4k6+xxnHkU6&#10;COQiivLHSCg/Z9cyZk60ps/N6yo0L0EW9lbjuEsMV/j+dsONZu9BGUWV7j8761sCng3sWbNhtx0z&#10;2meU/Tei7EQPK2wSkAeBQcUNLKu9ZJ5JFBaQcTjcq24cqLEFfOgXaUxobVSMg+1VB7J9P9XMHUoc&#10;s99V2zpE1wMwKxdEnutoHNXUniGo8VZKXlScabCvDGwEvd4OeagzaruXporfXAl5MYSZezfHvb1o&#10;N2PoejBVdEuxKIK1SvWh5oXtUm91QqZJgAI2Bri9ycHxLxEo6P2AcH0YByGD3H43NK67j+ZKPx9g&#10;bG2XgH7/sVP94IZUvzGIvXRuBwUI7xtI9bpgsHcB0GifukDF33JMzq1eQBdTjR+O+lVN/SHHJmRs&#10;GAZxoEZ1R+cnATeolDs5ieVmPYab6HVLMpVHFgKuVdnMtFh/3TbV4sNqRawU8bidk1KNcpmkKe3w&#10;FPBkwE33uJ+/ibdWPFTiPAKncsN8Vg5RnuqGD8DQ9LqUQmkFq/sTtneX8l+NBNpfans0gX60NIDe&#10;8+dWoh0YSer37x3uX3S+pglF7OX3aujbPhDh/mVBilHxBTYw992QfB+Oe1RrvxfI0+FTlQbRpO4T&#10;KtejvhwlYM31YyGApfMJ1555Q2CmzxlAqIkvaJZepVXXH11q6fyK1sbx77XDyX4N9HlMnU90i5P1&#10;Qn0kEKeiAQCDHoSNIbf6u+H7PwR2B8P94+H+4hzV/QTdQ5XrHgGQMgZd6HXePJpwjZkc98HrzSOI&#10;7dWUzAmtvS3HBuUApW7H8RdI0yiipuJvQCBMj1z0elmysG8UzKxpQeUCRiBqSg39ydcnEDwad4Rn&#10;RdolxsgnjMyGHOcs+TKz2nM8rYCgGuRVpRn0kwNQhCWiw3LV9Io/z0zouRtNvf2dLTmg55y0hzSw&#10;R72wkq9xQR5oYu8/7xqeIZT0lGJyk0KuOLaQ355DARwEJa+qXlxvxJuhRh/hwnEYGQ36sg2/hOX5&#10;Iq/68Bq3wXHsYj3QMKNGMKov7YoPdR9gSHUJBnoyQSukCrlcOFMYkM5sCV2edRCGIvWGn1YhaiCm&#10;ZW5GhxFTjUjL4aMZNBpWC8vniHEGyi6cakgTZRTuKN5HaXenmf9BKmCPjYmBbY1uHMEv/L3TUj/L&#10;+hsUQRio0HmpkX6M+l4RMsyr0SukUu/ZjQUHZSTexf80GogycEIFxFaam/lQv2z3fVXLOlejnK4d&#10;/DGPs0q40yq9Y61NHL43Bs9GYniejDAK6wQVhH//NIKqczxMfzMUiBTwVHnqftHz/1rPKIyEHpsZ&#10;Tn6SSSEO9bMKowiM5NHgl9S0VuYEQPlRxDAwMsGRRXksDlTFaTLPd+4MvHnnYnz78bPP/IOvPfpT&#10;3/rw6vfF5Z34oTfvr0+8dO/mpbtgLM4zzlgraSfiwrHcpAaTqAkyk9lT6kV1P1GoczGnehckqzhy&#10;MEdmVQjBRA2Ed5CWH1DUZpIZkcycGZLY6UIGGbnLC5dj19gcNbDp8lNa+BpRtQdxyXUelxeXZFzf&#10;nGt+fJV878PnePz8Zpyvrj/4/Kcf/MWf/cxr/5s51gcrgZszsfZiluCuvcPqKt27iMBNFqJs8Gag&#10;LXtuLD1f2kWXVVhHjCqoMHV8zi6kKK8ENZoq2sQiuMEYBvIwkLt9NEKSZEtdN6U2alasHGdV6OlO&#10;tNEO0cZ6bhQcfwAX34QS5ygVkr4PKsTUcIxW2eirosLjO9khp5xyVNwK7FIypldM5SjnXsPQlBlt&#10;cuAUig/h3FHU2lNYUXGiGM3R/icCd5mZ9cqDS/z1X37vP3t/84//rs+9sm6ur3mdwGAIhcAiMsgT&#10;NpNjTuTVzcKX37+KV+6M+uM/92n8+Kde4+Pn1/j2R9dY57XHaUhjQxU2UazNjJGBhXRtG7GTe0Rq&#10;4+1wU7OlDw1W6C6pyMnRAv6swqiQA2EOVkhW6q6n0B1osGpjILhKfn01uHEG8uJgIIK5c3NwdP7Q&#10;I6YK7AIzNIqGpNArENwshQsYIrjBitrE/TuRn3n9frI4/8avfg//v1/6HtZ11mffuV8vnUbcZCGR&#10;G7wYY6e6/sTG2CH/BgtBE+PuxTx/dHUe3373STy73u/9kZ/71FuZiSfXAqjqXLcMMLYkzM1yI0xI&#10;J1gDmz3T2s39QC45xM8iloFGrXGSsmWXwf5dHssR0yQQTHVNUia4q8x++3/3XHgf+paZqknzndyl&#10;O8aBpMYI0zUTQXsf4YX77+Z5QGuh/N1VatgHoLRyq1n4LN+T1g93PetGHiZ/MvT3Uc3O0iMVyint&#10;cJ0vyqtTiqSwMqgyBRgoAot01HgJ1kgV8m6w2Ox+dXyTiuLWPEdTYBqFcn2yNcJZVKOcu7q3RUEN&#10;tktXNeuZLvz1zxs4SBYip5rmVkiZCOsQjGxVg/JmhscuAK/mVCFvNbIIkg1JuMvGkq67VEYZgHih&#10;xtCKBGNekQJ+LK8HhxoaF5n93LJrvFQzlmW/Ls3fIoNGFEzkZGECOA8Aqw5V2egzSVXbu9v/rVqB&#10;pIAjLIQZ312uIxto9XkOwGfHjbh/Zm3Za5IyyQwbkKb7D61HKL8DjVyUKVemx+ZQx/nQykITRl1/&#10;MqUocP+QzkmjxLTTw/F5SgNZt/lDr9d+Wga68qj/dBc6v+7RQIuOKBu0keQEmAaucNv8jU3chJn1&#10;4VWkW59zTKox7pjRfRF0Z0e/RlvKSK3kejflI6UVk9vKnpDsne1WLwBiMdW3zNQqSvOn2lQF59eJ&#10;HFK2gCI/bxtXGiAyAENIMcwG+xKDGmtC3ar7iNt6XPWu5vwRvr+QV4Vkdn0mus/T92P6LB6Nchzy&#10;edbQ+wkpPwBYJFACRrbBuDCgIB9KJMrA3jBgaVjTPgwAgBO0dtDqBoCW6R+PCBGKT+x4Twhgg8Gw&#10;33BWDHToJ1llMo6RpshqKxefBU+GuA4Mn5+O31JfDUT3r++87h3iUCAMDievfaxUajOVjDqKIH10&#10;zWbrh8u1k6DmiAnkliyKrvyqGU/wQNhRLwR1ahZnceDEXmFlxtpS9Z79RypQJiwPr1Qgpg7HnABK&#10;gTQgRtvbdHXEiprBSDVCQervOyk2StYyIMZA9jy8mdaagVyWjYalKgFIjpOW8wmlGpbaSrIhI8Iy&#10;QlkBMVo9HxW33vNajeHgZXUEImRYEjwYBrnF+xJRh6VVC6MkSd+1zcZZFh6S8FdoVV4Nu4GE0XpT&#10;01UQaGE3UlDX1P8flYXJic2lhIfQfNOgBBc6cjL6Kqkb0InCx2CECoF2ox6EJU9bQe8oOofECrFU&#10;/EDuylqPaCCJkhEVlViBIbYd2xInnfeWWsuPSu9MDRX984jaUiREeH7Zz0aBvt8Zj0AA6Kzq+6kJ&#10;QQwlzSg3+BojAMOzXk6q9BqoUlNPy8tGAcgT4uTDMgYm1sH0Bvz9T5KCBZsfdJCMgQm6kdf9G4MH&#10;4BNFxLCUL6QO0RaCjdyBUzT44bvGgRlC2pnCLYKjEBuREzEcDRhxGZV3Li/x8M7A2nX69qPnf+zv&#10;ff3D/8uHT8+funvvNN+4d3+99dIdPLg7gqP22onc2qtXiFhrg8QYgqTFjRUSzKrgyFUZAAYHNy0V&#10;HyWeK1nMYLH0/jSYjghpL3MgqnKjgJEjkprwC1BKVwWKcwAxKipnYRIMjjUHeE3GWnV+9rxOT57e&#10;1OPrj09Prwr3Znzn02/d+X98+pX7f+ZTD+ZXr29u8PS6UGMMap/QWWBu8CZRWiGm81tuQlXwF9Yy&#10;CAVxf+18DLMSKPWaM4lFnw/fAVd16A0dkstpPrdNxxoYZAHn4YRPKT2WTXAq4RGebRYEUm1xaHVa&#10;CjRLOtZDrHOyzajMKNovg1aeqJlQUyBau2fzFMPaaFZsSPuNOPaYoapqUNDzg4xbdpWd11QIaHdx&#10;mB1RMT4S4CyMfYEcN4C9COAYOszGXXR+CAFkUYl5usQbdxL/r7/1zfX6w5fxU5++u59cneeuwAWB&#10;RLI2d0XNKX8+sgIB7Pc+vh7vPrrG5z5xmf/Sz3wmfuytl/F03dR3fnDF52euGBgRqlil8XC5Fy4v&#10;t5iOsZNb97+Su9rZi64cqopFGtspv52RGMVCsaqyNmMMIWsgweyFvhGptQCMrMLY4BpMisHfY8kC&#10;RcP+cnmoBDCKkRpDXEiygozatRkViQjcnDd3BGdmvX7/xLdeudxZK/7mlz7kf/NL7+WTm4VPvno3&#10;3rg7c+9iVWisVEXhHlGxC6zcuzBiFveuPcaIevnuKb/16Hp8/f0nfP3u+HM/+4U3/sjIjedL+T9z&#10;MEOa2PPZDuMrsGNZ6eLiswqrNmLrTGyvjdqJwyS9PHMuCb7up0UzKBBrLZe0gSztkc5ulqxsZHqc&#10;qs5iuRKgc1Mt5/Sg1o2Gq7xyRZ9NisgtHBT4N8LxP9W89DYPNeXKu2JOVbd2Q1YG1FqhrfiQqDwh&#10;60Y1oaXtG4oLHsyHIZKjkC/1lSp6i1hdf1UctZYac+X7xfT8bRyqXew2nbPEFl0L6QNviL2T3XT6&#10;t+OoN8WIU42QlUpFvACqWKWKF4Cao8Yp/f6tnL48P54hT51VPPwfFJ+X24kw2Kr3pIbI78dMp+pC&#10;xeijqTbTDddwSaDO7iRK9Ucz8YRf/xKwyyT2OIM1jneJaoNW+O9LW7Fdg8v4cgNViBw4jy0SBnoG&#10;3dSDhcJU/QuBrWmlaQMfxEDS5zu9StW/0y6n4lMLBqk03mC3P/196PxWuXmDgRg35WglzAj3BfqO&#10;kmoHKpfiM5S8N3mMLyg/pYBndw6LAW73FFT9pbHO28/Hta2clHMMAZ/XhVUnAMvjLyItA/KeoePD&#10;KJGLAxM7loHCMHdEA1uFwEThDFVs7o9gIK7r51byOv0dxqDO9yJU9bk1Uy/FQDPmDVppE5pvemMQ&#10;Rb8fOv/7TjunRnMDeoGH6hRWFNN1tFo9kVVZAgJ7hFXnm/78HhP3vYvbr9ZXSGfWQGVgoGL5nrkf&#10;iEBtOf5H3a71g9dnt+5QKwxFCLK9Q9hjyDonMwurR3+ovkgeCWLvTyQ2vX+HsPqyV7qrvztDBveb&#10;gVmCu6WyUlWpBSul/hBn5Bgez1J+aH+ynuMvM/4+0QJJA1hWqHVto7F9AXwEDiIYZQV/FkZMzbJa&#10;9t2KYL792snNrx4kS8YDE6EARv33c2zNKWfoz1KNlEA3zzkBaIsPkcWUIvTkgrblVxBL3QcwYGZp&#10;q3RcSDUoqfmn0+yd7ELNNtW8NWo/hsxzwgEm3cB1Ajp5VRpTs2FnaB87SitOxrCwqAQG5NA+YElo&#10;iAkhn7TxwmbhRB3EnYVTEGd//ojAQmH6aewszBlYlZiu7HuTQEHrwHS4YLMUM1sD6BU3MeweWeWZ&#10;qI0xZOqXlZgxsKIwt2CjnsFRLE9MN/9D0VgXyIVEAZgxsGMhrErYg5gOiis3xtBcT1QjrlSDCCAz&#10;MUdg18apBBps6plsJ7NBF/uNeoUDoK/7jN6NKUZDgItRyEz9/koEcTtiEOGVVYWIKXOknW4U+kwq&#10;AZymFztuKVjKLLnQcSGeidTo3tDamulAUwUbFcq8rwyEzBEANB95YtyiiZqhVeNABbAZOIKqB1OE&#10;stoUZs6p5tuy6M3EaQilLRamP8C0R0OycJq0/Ehr69DSJntHjAkkbuecMVUMiqHX35HJo/ZM1wmY&#10;6fVwAVxokhlVxMWUv8RwoVOjMKAmMhA4RYxVaw8EIgRETQd6DOIUY2Jgjb1w93JiXlxgZb32a99+&#10;9D//J998/L99tvcbmCe88+ACr927xEv3TleXl4EAYw7GKIyr3Lt2RmZVsRIxBrVmq8gYZ+wdsl0G&#10;UWBUVdYoxqZWFCv0F2W2rRqMWVpWCFayNIGG4B7kiCAmmZyMnft8XuDNueaT63M9enKO8znzg8cf&#10;x9178ewTL53+yhdfv/8fv/XGS3/rzqzHHIFawPc/vuIpxlhxs3gtqnxl4TRHnAt5LimiNguxoKSN&#10;likWzmeNXPT4UcuPJwp73wJpaZaSHDY2omXvtJKoUNn7l3kw3luCCLFHptW1ikcrsyoVf5IbPHeh&#10;74YEaoAEGssih+g5Qd1tecc6eWWhZwAHFbOzZFBalR7HUSETroB3FS7mQNYypDmRVCytKiwSkyoe&#10;WWZkKZ+MBY0cNLg41D9YIhnw5AHG0PzrtGdIsTAH0PPYc0xkFU4w+0M1gHNMPLgEnlzjc//lP/j2&#10;17741kv7M6/dzyfPbgJRNSpiS5In9j3tQsDKCwavd/Hbj57V46vNH33rJfyzX3wdX/zUK3XOne8/&#10;uY5HT5I5ChfDvgoFoFjFKPm5VKCygi0ozQRGbH3nnavkpj/DI6aFYjGLNUdlrhjJrBHBjV3cJIIt&#10;0sixMK6DOLHc7DUsRY24Zy/07f0u2+V+ZohuQ4E5guOMqlrJXAM1dr1y/4S3Hp4wTic8f3bDv/mV&#10;D/Df/er7+Ph51duvXeC1B3c2xELOoSKhyvuNxHyjsCXggTYk5d2LQWLUL3/3CX/wg2f8Pb/pzX/z&#10;05+4+//ez29wnWfs1TmLx/jcsmB9YZv19Ux/KbeXc+VCglvqvo0N0nJbwtLmFNibw0SJyIn0Gdu1&#10;0esulcuH5OWQEe6ubc8BFcSjAtvqyF6VG3sBGHoXHisTc67VdbqQbqQsf23PmsXEWEImNpvySewN&#10;zAqz+GnD5R6rdKM9xGbynECEG/VuersZ2WarbMwFs85FxADWsphWAcKzx8DeG4MTiyky6Vh1KARi&#10;Z2JS5nuVei9wI7K2DIAUM85i/TJQpZi1amHvoViJtLO4jbxKbFqt0uwtpBLMghjnArCJxVYPiYUu&#10;yiyRBaQMZHBB4AYloy7XtfLOkjGkagl3OFlebnLLykcMv38DwCg3oqpvyUDirEa7RHC1GDPdkKs5&#10;VquU0OdjFW6gmCjwz6MqgIialPpkjom9FbtZbWwnqHCjcKIW5UXZY6HsEQGjfqE4fTvabdOdPt8M&#10;bHoNsJBd/fwSAccIrEj1FyaTIxugkkqxzdCENYnZ3/Y1mEPNlxb2TNdXfn5ZiBlYuTGh+K77o14i&#10;txRx5hRugWkKXEnKH2pDLG5AQFaz2JmlWhxWsVmmz6M+1iraDdW/6LtsFUHPj1dseN5FvUAoUeWx&#10;EQu3pGcVYrSHBoAB+ez0GIwBLG43tyHhPLHBNZAmz+j8fKLAwaHxKYgiHNipMyrBYB7m2DKWkzx5&#10;1cYppuOo1EWrNmYIaNt7Y8TE4rLRttTTQwSIyIvQmZNQQXclXP/vSsyY2FiemBIAOSHTO319gzcb&#10;qo81ctfWBZjR5wOq/3VoD1XUHAJ3qokGKxMO8CWUE2Cvlh3l8Q/FqhkG/1KNPLqBLyklJgPZJhHq&#10;y+UnVsAq+WutAMax8eS2QJVnQPjdK9ruBiqq77Lp4kyRO0P5iaXvfQHgbGPZgLxIBq2SefvVIaMw&#10;S3okUcOxrkVW3fpg6eZaszYFHLNyjfvKxVL7PuUpSks/ek6dBgd2NZtoU5aCTnnoS8o80IZ8aYls&#10;hROuEVx7Ski6L8hYO56FWO1R8JiEGSwcByatOyqzTfRnQoZGWNOKB0cjBSz4uxgxzzokRxGew29k&#10;DEZGq5tIo089e8bbQMwS46aGk4cBTgT8jPTfy0YVsNlDFxJSCaDHQ9AwalESf3AjIoz8AmPWMeIR&#10;NqNTcggFjlZ6+H/UtCeQU4UoHaCbwYAQNbRB1AuFAS33IkumY8M9gGfu4JYY3gZQpS8b0A/IpW96&#10;rFMHcDh8BA8vglF2AQ8XD06lWnuhd1puzgV46edJih/H5Yoh9Ll2o7BKugzJzDQeNHFOXSKHAI0r&#10;QD9UKJu8J8QOpM5J6UuEDQpBffekgmDusH+AEUp41pM2+yt9pm7OggJ3xAboXMFsPdzkjejvlBgZ&#10;Krx8BoM2GhzEpNurMjPAAr3BAMOAkQ9/j4IEvakjApO3SGXMMar2BgMXIGLIwIehGcNRAzEWHty/&#10;g4f3L3GHER8+/vjTv/TdZ//mdz+6+ref3ay3i6d6cG+MB3cm7t6ZvH935tiICBmg1Y5KboZ2kJKU&#10;+z6hQ7D3Yd6USQSQVZsFRJxOZYCotP3kFDkqY4So8h2sfVM8F/ObH3yM896orLzJ4vVN1d3L+sbr&#10;L935v332ldN//ford/7pg3mxd93g6hw470KIoK0RNZ7dZFaRJ+zM3bK2wPLs/d4EPQKzUiz5iDHW&#10;3lLluijAWMhlRn7glhk0iKUfoLldocVwIqVQ5WiZvaqbXIrbKoQnYqhBktmzmEWtFpUJzhyJvb12&#10;yVJCkzIoBGKkxpAYLtxKDmPLAETACVr3b2fZQ8R+H2krJuqcydrBCgHQWzhUmsQQK4cpuV664W8x&#10;mtRiAkwCRIXPd8vkon+qEn4Q4LAiArild1mYkFsyrV4Cw+D0ZsSoOwO8d7qo7zx5+u/9t7/y/X//&#10;Jz792vrEg9N8frV2eTOfIlZ6bRwIUi7IAYyYdX3e9f7Tj/nR0813Ht7B7/2Jt/Dbf+g1nC6I7z++&#10;qQ+fn5HpxVFFxIS+PxcGRlZ4keIW49/3s70dUBMxBEaPLGBKIi4QvTIZwYCK4ZbVKuOjGHXo7yoZ&#10;PZ9cUnhoJTJJLKxSLIqp+FkEMndCs6dxwYHX7l/g5YcXyPOqX/3eE/7jX3+Ef/ztj7AKePulO/nK&#10;3RljDtxsbRJioDT6FFQz7Yao3PLsxJgj71wwnjxL/Mp3n/Klizr/gZ/+9A/fH8+/9ejZxgIjN/Kc&#10;zpGQskwMpOJqxpYaD2axSu+oDMT1nGx2et2COpCqUxRr6mBwM1OjMduUB8s+HTjuazomK8Hq/sAF&#10;OFIxm1v7tMmtv08zPEtGl1wGACM1T22GblerPZR/y/UXIKn9tkS0maAmWKQwAspeB+1BTIrxkh9O&#10;abVeAfL9AUCtpavjZglw7u1GGHn8e82iCgwo53xyH6akKpJVv6TrTKmZ2sRPcu3D48AxqbY9pALa&#10;BsA2KXajXGqUyCHlpP6Bm2jFYtVk6Zl7s7iWS1eaUaZyhxpxAx6RqLPiZxyA0FGKvKB2goEVMdvh&#10;Il7fWQ1rF18F2EPK3iWe7ybMTFK5tPws+vkiGxhQjUq/E8nvLdMWXuy6RzXldlPb57HcTbaBHtJx&#10;awKrzxIUr8vMlfkhvzd4JEuxeCURKW+hXUsnoQrtd7C3/UookEpjEhPthbVL/1kTGsF1lZMMzWvL&#10;yEfgckrxSdiLiRt51mw6YOUvDWeWPZK6v/FzK+j9tJrkRXCEWXrXZsxpdlvbkhxLu2/wdwHi8IzK&#10;MrjoPqfn/LXZwfV5pT87xGB4ywT9RrWdxYnS8SeqsGK4Lu1YrloxvTlC6pQOFelnVBq6PAw6S/K4&#10;GlIBjbSpuT5TC5ACHUfKzXs3t3r/Aiit/s4CSv5WLYEvyJMKvcqY6s807ZAHkSzViQsO6twAeTDm&#10;Ax7YKWDPIQNEGByAfk7aKHJIWKL76ZSvcXCBP3BzHKGxoYFtRaIVw+TRfNMpvbigXUH0yK4IOW4R&#10;lIDGeKrH1eu21IDBLiku9Ds0ukGMsn9Yqy9L9aOY/5Sygz124nTPMBlkxajHPzX2ofqu19Dyndfn&#10;wczLdMINYOm/x2ipCB0vNVecLc+EpKl0M1RuWlbZaMarSHRpXKBBMhUhVTq4HIlamqNvc7nbGRvd&#10;H62yE2IuM41heVoBMTzPAvRoQKFuDWndCKJlwi1bsVHfpmRkHmLUcd5DaEoROcuzIbdJFDBb5oPZ&#10;s+sDYcdcHPLaNPDR8tQCFMloWVEU5h5qQ0cdhcqxrSA8m4RuXIEdDqAuUMTu2azO8y8JYlZhDc3u&#10;gsYPhuTnMdRUyPlbUqYR6rwLSty19B4taEEMGD0bgNcqBtsHoefh9SljFmIVajYQAMmT7TlxrPpy&#10;OIcDSEvAJAPWXwxvWjA84GJe4TBaMgaBHu2EqwaJB0dVxGEgUnnrGKtn0ABVr7s0Gh+FGjJmUwPl&#10;AKRjp8s+vMfV51cIdjiIqGgl9R5njdsnRAEODFhmRkwDVQGBQXEoIogcwISBpn6+HcisIKBn+Qji&#10;NAI9eCZO/baBBwKcosfhwkxfzwUHZCwZtM+AfThkEKXC7gCpcKi2MA1AFGgztjpMlzSuoD8c0PMP&#10;v5MZA5xEFeLDZ88/9+6H53/tG+8//leubvLTC/PlOckZxOVpYE7iweXFevXuRRB5nieOLIwYOKMA&#10;jpEojPNeMVCbQn7FM29eFGqMjJvHWZfreufj66u4uklc3SwkicsRT166OH343uOr8cnXL3/xh996&#10;8KfffnD5C3cu49sonmcAN6vwdBVa5lkJNw1GjPv8ZCdAychpRqYBz9qdbNyA2PE2F8DTQO19xF+3&#10;/Uik5pRb2mh22z7AKrm2G1crSQQQEoe0zjGsDCCyi1PgaGxAO1wbdKQLc9eSaqYzDTZaVcUyqEtg&#10;FCI9CObE2QWfOuMAhBWJJXGCrTTwNmR6BBdbYky6dMCRDDvyth+Nmi81y/6lRuC9ZYOhOdCpTxNd&#10;iQ9opMHB2yHuKHY0btYjOBOnkxalvnz/sn7xq9//87/ynef/4m//3MObh/diXD0jeMFRVYla9HAQ&#10;VDuSqbkEjAxyJM5r4f0nZ3z49AavXM76uS+8hN/xo2/ytZcvsRP4waOFD5+dc8ttCcwonoJRKnpB&#10;gSAYgUrvXWT6i1MABzWSFkq7+n4Qj18FYNaxgo6L2KOqV+BEley06OyXrN4/qKIy3GiWpd+jHlwC&#10;L98LPrg/a+bkB0+f1z/65hP+wlc+xLuPr3AK1juv3uG9ezNPjFjuTzxDXcE6Z2EGGUtFVQ6wVmGP&#10;qjGiNpjnZ3vMf/CVR5d3eP7SH/q5z/4EkevquUCQ3J1uytLmMjstYF3AnM6EFN0FbHncBAt5Npji&#10;ZjMdPstSIt0tNXTe0wmkGgIxW4XtJE605NzGfHY7yei73UBUeqZCKspeX1zl/dzpJqKBNdchiZ7d&#10;VxNmQRGani2fZaaa1LBKDd1YdIOyfcMIsDzjDh7/sK0ui4DWQm/VSwQQZprrhV8dAhSQPpJsQKyb&#10;lDZaU43UsVCFt35Yqxqb2YOLZG6Pf+5uRDQOVF2nVm9ACdCxNP0eW/W5YjuGqgmpDc+Nl437lC9F&#10;4pZNt2hVh+Ih3UB0nDqwH1ejSFgGHKjcANrpu9woxS1AJGGLAYSz7xNdtxKVZyTHEQtT6Ijjlb7f&#10;Kuj8GsCp7JrbAF77/FT2FIfHf6X8IuijWG7q8yB0dkEN6Cg3425cuq6HjdVODWJt/Sc9TrxL9Xvn&#10;p1L9DHidpVc9R7jxb/lF547tvOcxRKnehs+ly8lGXtgkYOcKE5wwSNnNWup3jRGobeNI9wIAfS7z&#10;MMcuenOWG+eggdXo0WN4Dh7g2CjHXxqMUd0no9CYqQay+6N04zsKudz00lUZ3cC6l2i/kKgGsNQn&#10;NZCklJo4jELZ9Ycbw74L7avlhitphMrbUKKBwh6n3qHkqFitvuvYlJIHMMqqw4cAgAEaU4TOu1Wq&#10;G6Vea/VV75nRcFH0xL5eOLLNJGvD8LifScd6Hj0L4U0R0bWacnlSAwXaAKbgGP3O90DNDTEhaVDW&#10;v6Mkbe+zAWxEDY05p+JCWWUhIMd3pAn0dVu1oMFAopFCAwjqp2oBGq+lr4AUAeWNK+pVHP/p95t6&#10;D4eVyJTP2Dq6JOVEvvP6OBogRRutBMEGeOpMV50J9AJS3Ep0ZVTbZ81SjAzLaHovqeX1YeTIaMoY&#10;uJ3R79mmcBCysLC6UDTKKPJXSMgIBT+texHSgZnYGWAGhs39dNCh4ttFqKQVdSA5cLJB6QLsRl0L&#10;GOzv76BicGRMMQlkoClvFahq78KXRyY0LqoOHwRJ0LPqYGwP1I6BMtvbl7SZbEY73spHYC81n9HN&#10;Ax2YY7gpruOAqaDWIUvQTSfEQGZfHCG5dBd7KAwcfLr8Bnn8veHnJPClgQIx0TzOjMcGZs/+mT32&#10;Z9az998JvvD8XAhYLXCrcOjzIZSPUMA6mtsSUxcHNtmsf/nnD+/H9HfmwIh9XEpWqHkogLVlVoLy&#10;ZwYAGV2EUWm6+2WfyQqMk25ZCF3QOSJcgSkZjFIQGnRjFPozYwdqypBMx8+Se89eRwVwSoyWvEHJ&#10;XOdcLsxDe9DU1Dfa3n4SkLROgK+dT8u+EAZNxtD4BjIRs+/RbZIYVBOfTEzo/LRHQiUQE77X/vkQ&#10;YNKs8cUEsIkd/gwZ4AS4iXkKvHx3YI4T1nnjei9crXzp+c3NOx8/zy98/9n6zZk3P/6199b/cAUu&#10;kXWJCO7A5daWln1ncI3Yp5ubXazIwQQmFxGL4Ef3L8dHdwfef/Xli//+9bunX37pzvylh5fxzTun&#10;cT1mPEMBpzuX2Kvw7PqM52sja2MvsfWDe6C4l6Vx8k8rS+chcKyUTNUA2GcibYdWuvVKUAJKQUnT&#10;vC3XhYdiF5KHT4YaasWHnsPUhpQ6pGeEZ77sjAzPKTOBhcAwm4pKSzjL6gLFd4TYH7zAfsXw794A&#10;p1xsw8l2UPJWeGXqYGGd9TkHzZ66OYDPj2+mmxcVCt38RzSI2fFByW35fmJszAwsx7CWB8uNRn9/&#10;GJSt2P53eg7JEFDlIidKYK7kpWLVou80ALA8tuOYQPmKhPJBzJh4eO+U//2vv/f3v/z++i0/8cmX&#10;rl+9v+fNc44xYu/MyCLGYFbmyOICc6rbygQmTyzEKWrt4g8eX/H9JwuVCz/yifv1Wz7/On7q0w/x&#10;8MGsTPLZ1eKz8xnPr4lrKVSqktyhQkpgZ9g/t9L2dKL8im35rjuLyqoRFVVM6q0YvNHYKXtBBIos&#10;W2FK1SAztUKRY2bNMXDvYvKluwP3LtWovv/4av/Kd56Of/ztR/j1719hVeH1+5f4xIMT7pwCQO0l&#10;BSukuduRL8xxllz4siJmROZ5YVww9sOHo559jPXl7z+7+OAHT+K3/tDL/+pPf+bhn316U3h2kzLY&#10;MxOEatbZrHJadpzKCcsKGfX4dPOsXLLrBdY6CljEIg7lYjtrV1NQINaW0gtVMuSzyDLzBaAeav5o&#10;J3xjyvKpKIHqyyQLyvvEzd6jfN59L8BuuPOF4rBMhagg3SZ3DkMzUZ2oo2mDmN7lOeKuz/OFZp8e&#10;Q1qFmgOxBW7Q2n5bCki90eZjDQZalVLdl/k5exj0mPcVYWLwPFUvGAOAKwbXY6Ih2yS0oFEo7V1X&#10;85BFVJ2lPi2BOqq5de8lPCgr8vxZd2gMQEiU2W8YBOlo7XpNnb/A0vQu8d4EYWANxzx8mrkMj0u3&#10;YsTgio0htZOenmsXKCR1k4Gjo/5xo1Bi79lALIYMuEMeLJUiSHbX4DaADaOiZSXvltxB72KbyU1I&#10;fZtxKFfKzzpca7ZaoJj6dEnX99pS0yawgxrFiBoyo1VE6hN6EJENMJAWY3WNsgMVCxpz8dE/GlmX&#10;5uExHG9/OWRqoXvFUo2HPPookAIJo/sfyxhc+nTBJ+Wy3d1qA2IMaejDf8zEVlKkTXhMVX5eqjXL&#10;AIFWV9/W/fIl0vfcAMYMrJvEoH0FDqUvpXZt2XvcfkajG9gYGENKljDL36q89EYCkyJSm5qsgONf&#10;lbbgiOl3DWqgsDze0GbZQU+7G8zSj6H7vVtwVRuArKCBnMjSz0/lvxnyg/MzSEIBREhFCm0HGcAU&#10;KEQjjdruo5iwSz5wtfv5urE3WFI9AuzzpqjwAjvvw6exLn9C4lBg5LaSOk1So1x/ebSA9Cpyor0R&#10;lFkTvcUEISVJQe9ITH8ZjNdoKEPKr8ZyFD8JuMuSsWtYaaBHX1YJRKsuXEBJKdCxBGAM8J3XbAPu&#10;QFehKWFkWqqhFgtpaYrfLQLg6gM13azqF6tRbwZXyKuYCQU/GhToIFiQrAuRv+FBx26pQwjBifD8&#10;jM/XdnC2WQjbndLKgYQQ3orbl7ApOah5fJjSMOrjPbx0cDoDOBpm2EDPF3mYmd+p5qxDUje8kPla&#10;eS6QVOBoSQm8pgqgg+t2wnXBK/Idtp0AKpCnPJC26MEg6udvtvGKsnbfhW3G1j0uNNNjJJZqQOBZ&#10;n5idGOWl0I2rDGzc1ocDageAehGkIFBD7r1BG3Z1UrIULCZY2/Ko6eZcgTqGIliy3Tk924iJWYkV&#10;BGsI+EDhkpqhkfEd0G79Q3fbpVjJVDHpPeUCCYjSGg4rWUaJjalNzOkLCyeo1Mo+GLjSIoay4qN8&#10;GcXa0ntUY6TcgrEA2lHA65+KmhtTca1nUz6XiUBMjcWAUpOU56Yj4tgXCpYk/SMhoTJQXu80qERO&#10;bw4Q2KTiTytO1JBL7p/ImmoGDWhUs6IUAFH2EoiAV/xoxqtTn4RvLXuAjAQdvJVU3fy38YoZKIZm&#10;wXYOqT6U9kINyQYKJ444s4jLU2gXOyMup41fayAM8kmZ5Fm8Is61kbnH+Tx4uuBmRcUJiJJJ4eRG&#10;nbUvd6861vmcq7hM5qlw2tgcmn8boNY5ZdkIKzIzVfu6UcZApOKICqZOXL3rxPy3GXl0AeQGpUeS&#10;5JbtwhiSCopd5/HPWXnIVo1r6t/QsSn1mdTV62frtIsxo9kRnD0i4CSWLdvcAgT0g7sRdiFu5s4T&#10;35657EKopY86X1hTqEIAW3ZIB5KeVg40EKj/UWPSq1BXyTGGVm21kze7bmowZeivKu53b9SWQbo3&#10;UcCOwoRzEYCyqZcmAHR/Djk0C6x5gLBF+Ru0h8vFJM4LmFFAAA/uX17+/K+99//99sf7n/+tn3n1&#10;5sFp8+oap12VDCzUuEhsBGW+l7NqbL30NLMwInIMRCbzap3jg0cLH318XQzyjYeX+NG37+MLn7iP&#10;H3rjIV57eWLErCxgnXc93xnPr3ZdnzfXAq7KTXoGEOeDvQ+vbnD/YQRzFxk0fw8bSBYwmNZaxwwG&#10;iDtBXJ6iLk/g5bzAxQxcjKxd4EdX5/rWB9f88rtP8bX3H+O7H94UAnzl3sArdy9x707oTlQhuWrl&#10;5AhW1EbZz4AoVEYl9gLjVFnFyDPAi5dfOuGUvPmH3/xofvD0Jh5enP7O/+DHXv9nHlxifXS1WCuq&#10;nB+zTAiwkGaFsbXnvFa4oZWvDjp/mu2m16Ntf9Zmjh24VQhmHY2LzqyK9/4ZWZq7rdhHjd43VfP2&#10;bqjr9u/Ae8qxnY/d3WwXzYpxTs27jvMPdOBSbIWVP9qZrbdqacBtwV3bzGO6duobKBCBtbFIu0lv&#10;m2j11yDAhZ1xsFOHgbQ6cimFzPwy+7OXwXjd81WqQUjHSBfDYoU1qy4vgjSLaqIk2Yf3AEXgO9/M&#10;ZZtg9XrQrgmbEd9I+wYAgPIBy15S3csUbht1xxvVV6XZao8oFIFalES9JE8GeoVjod34A7DxWWBh&#10;6e+ngZTbdugABTYCI5fq1aLNhPX8q/OLEpZUC4Bq7e1m3uqe22a7foPCUYCJ4iLd0OvIidzbGHZb&#10;95hJb22CAGmclXz0vZ3zKPJI4LRBGuf/zLRMXO//gICcU6K7snQjXSaEKEm2PECUDxs07/Rx9BsU&#10;g0p/frnP6y6A20Bwjxq4STI4wigz8VJqbD8H9G6i38Aw6zNZl6C44eKzr0kWDkl350y9Ludf+Pkh&#10;j78kokAbSLjt12Tw/Kglt2qU7e1XfnP6944D7WdSrtF1dgVY3gIo4QkF/XfV/+qfBoBeQZomDPQR&#10;NX/NnU3s+7PrSQRFjGpSYyBshgjHtyIO0vdQ/hzrC3AoFUGZocN39lBN+2dpdaDfv+Xe9MhOE7H9&#10;nsqAWrxwfhd05ulnnhgGxW/BvawpkCFuga4xAjwXclAxCR4zYJOgPsIByMtNeaIJQhpc7LAVfX9T&#10;qooyIdbnUneS2KnxWbS6IbW2/FjTSbvr+e9X3/nSuYYNWPtZ8s3X3Dx0ejICifAXcCNZQ6si0sm0&#10;7AtQ5bVueOHbDCUWsa7szQYHOtYPAcfl0YvXfJcbSQf2Y6anD0AOzWi5OZPUIo6HKRbTR9t76DtZ&#10;GzJVbg2DAzvB0S/IhWR/HxrpPeRnhQq/mPBllaOI5lArnXd8IAaFhJcRYRcKvbqCnjWl4ciW8RbU&#10;RB2uKkb6G+ni1HuKgtiwxKECOHYPDDUabZZK/5havF395gOqpk3frwMVq+wbUAZTxKhrr7qez/As&#10;JowRhRNk/6zh5xd9CK2zcnt5IIytsx1GwMN7ULslDLOR3U/BzH44KEUoAcOFRHiVXxfsEx349TP0&#10;85zZC5ZE4TAjIwY46zjPAR5/nkYSj47LYIO8GlSUjKmE19L4cQRGoEKmRn3XQBu2hWf2G0QKf0fq&#10;osOjAPD55NCZlGzfl9uHJ2zkRytcYoxDTRIocOru6POp4aQ9BJhSLrTWI4aMQypk4qQeK9Q0eTaq&#10;VzfCZ0IxROcojGrSAQ70xgL/fEJM0XZA7uJouAhgTNBDx7IlUSQhaoxAbmowYaMqXHSVf1/va9WT&#10;KTFbYguiWDkBnO35QWhpeWzOnFgoyQvV3Kqw1txYF8CqCmUSCplFtSwURKmZuW1QRSHdost15Lej&#10;oC4Xq0bmhN7CZ4diw6JwywS6yPUDMRuE7p9vA34nn1KBHs4rqrEs14eeG7ZHYCp1z/J2jBmeqfRY&#10;rd5ps2RHqvH5oOuyDRWqBiXgRqoCx1yivn6vsAKyYxHQsCFIHEaxiDgeE1yMNzuHambV4r+gVQyl&#10;Fqq8kaOT8NDvEL7jYj50T2GkPsgjWA72czXDUxOMHRHMCIHWr792B3/3197/3/+9d6//z1989S5+&#10;7J1756t1jufnrCIntfNg5c5TxRBXWrtAaGtFaJSfEEsUYyYz4+pm4dHNwuOnZzxfUt08uHfKNx9c&#10;xCdeuYtPvnLKd166y1fu3+GDy8CcE6DaUmTVdSbWuXDO5NqFqsRK6Q+SFdaUk4M1Z+DOkMHpxWSN&#10;ERwDjCK2ZYkfX51xzlUfPD7z2x8+w7fff1bfeHLFj5+ecZWF+5fEvYvLeuXB4L05gFyZnJFGujIG&#10;ZrWfdzGVlj2/tTkjcEZd5y4O4jRPyFOc1gePb+rX3nt85+4YT3/iU3f/3S+8/fKffnZ1xrMbySTx&#10;wrlfh4t5eYxcjbRID93MTaDXII+dh/ovszxmZ45y74a+j1ogy3VRq3F6tMbsUtk4M5uhTSHxC15H&#10;5prhjDLb3mVK+R5bmeJmtPryuf7Jono9SkGkWkoMFMy8IeFGQDVEG42WJbyx9U5VzLtZ7nEFdKOA&#10;3xBHTAlqDNBeTLvUdLYBWtXCrnE4k2d6vqPqQBq2mf1CeoTI8dDS+ozAaPCiDKNSBsgnlj9nYXUh&#10;4t/R9evafnY02941FBUDtpUU+2DniaOkKZlAtz5emzTtoUCo0VvSWCA0t0ybNyUKIzeyVH3Imd1z&#10;vAEgt12ymv3Oo1nWezWgbS8GgBqlsgpLbCNco/RKxWHptd8YE/sMr2l1AnO+L1rJUP79dH50mZz9&#10;+9jso3JTx11X/zZRjONMto8IUahRckonAYNpGtfwRinGoQhW+9DnK2xE6/PluNxz9gUByyrJ1DwW&#10;bdlaBfrvZDjet8plQ/Xd6NZQJngvbtVRH6H82/5j3Rtlnw43xJh1+G5Un5p+gLfFKg74v3yj0nXX&#10;2K4v4DHpOO49XDPsan821Q7D0vJo4LD/ZEJkUOpcHuMZDagUoMEqzakjJLlaJf8cGYouuNg68ucR&#10;7xq8ssoleAsQiJgwpWoSOKswo7CWgBtvf5TiIPpzq3/s5pYG9NIkEx2BDsWy+zu6pkO/94rDJBHu&#10;B2P6ORv8amd9kQ4icz1J4HpFSht4jLc9svbx5oE2kWPH9+4nPXoClMerrbAx8ALq3KRzjvoHNXKZ&#10;2+/fTtXdfwasHgHA4bed0AaBOs5Yb2TpsXK6vz1WlDrWATbs9E9q3wi+89o8kKGWKrGTEMKyHV9M&#10;NyIU1KuLaxRZn8eImInpQ4LowrD8UEm+cBA8HxXNJ4aK0LDhi82mxJN6wpV+2X7pbaBwJMbVJxNq&#10;aEMvr+K2gZLJX0swdAAPVrwveAS40xLlToWSsude+vfVsy4u/d1QVzdWB8vlma7Qv5ulBBAl2U8n&#10;JdAN4wrUMADg5wq/2PBFKKM9uy/QIX+ng7Sa4KgOE2bkYEVCtZph37LZQUwM79X17wJADTLp8iwr&#10;EHyRiyqe082qvrdAjfahIuqYTQdOGJkClSqBIVOS8OJ5+nNjUAQmmnkrIIbQLMgDYiKP4otBN85l&#10;gw8FrkNKDaghgNkGTgyznG1+BFr2Xukz6Rpqd6MMBAZmFTIGtBEDx+/TWMCQ4+sIK1DqUEjoFE1M&#10;bBWFOqQeudB5DYpxJylJ/PEO6ACtQgRjYDqZsySb79nyqMSYelZlXwbN3ishaYHiVDPjhKPPLiXG&#10;8Lk9GSw5zB/D2gwXIP10R0DsPvp8bjDmobLQhgDxzyTAVajTwCwcrqpRgZxl5iANftwCkn136Rof&#10;IdM9IDGHja/8fHCkeEuzyu+xgRXf/7KTN7MBGyPFCr4hvzSBipIFe4drCSLZLDNVLmKG3s3ePEC8&#10;9UKtpnnfcqERKjLNysnbloDTDlMy+jOpwsnjFkC4ENV135a1IRyPN9Bzm+4HjAKXvT/MCjSLELfy&#10;Yw7IuK+UE1Q7Jm6VWK7do7C9L7p3BKnQFFp/KKzKRjSOzv6r6OLeEnW5KRuqy6AccV1o3G6PMdiF&#10;MsCh4r+bApqBTT8vjqGEVzb5JG9nsVkYUSA1QnO7NUWuyf37BJYkpg95AZDJrO6s8C4XJ0zuYozE&#10;fvulO/jmR89/23/1i9/9hTdfuc+f/OGX88HkzdPnV/NcY0xJ/UQ5Yku3m00RdJOlSLeZHRPrRMrk&#10;chXW2vXxedezm4Vn1yuuVqFG7llz3L0MvHr3hFfvXeCl+6f16t05Ht498cHlRT28PNXlZFycRg5d&#10;spyosX1/kVXnvXizCx8+eVaPb/Z++myND5+d8dHzMz/Sf+JmZV2fs7IyTmPi7ulUL90B719e5OVA&#10;COBmbciqPpsgE/NVw+NMyV1R/v8KWMe9ZfE8L3beu7zMj6/2+Mb7H1988Oz59c+8/dq//aNvXf7p&#10;mKf66OlzRXh2ka71SmkGTPP+uiM6kyqcClJJ9Z9xpwiUmtUM1R8LebA0hcSuKfUhCsHE+TY8mZEi&#10;mIrvKK15U/x2E0oidjNbcP7WOZUZ1jjqHnWDbpzRTayWpq1yM+f4czZg1eenKOXQgmMUDbOVm1Hq&#10;HkplyKOY7EJyQ+DCCjUex7N74c+qyDwDZnStllcTUio3ATckbCfsuI1Jji8oqEGLVhWqsE9qXruB&#10;4TLbhx6rQKBZiFvfFX/+UiGvvveF4houQ6g/l/55e3avZSDHsS47xsP+AvA7caOw3bgUXqi9dh01&#10;62rgoRNXe074XCzPQxOprSYmbRb1XjYMjXWDDLjpB7SILo94hRQwyb2xw/4RPd+M27jWfSah/GQ4&#10;Cc2Yjr2xh5tPz6kf3qgbGkUtkVvb5TJN7sTy2ziCvjd3IX3+AyMLC6ozDvWCQZkggGU0kN3gl8+/&#10;64tU/Ycs1Qd07aOCFli6lFFa39j1760Ugma01Ze43DuMv6MK5xiIvQwI1G3fwjgadvWM27lcW2nC&#10;pNmuwKAVIB0bVDSpkS41xwtlMKT8ma1cKB81Px81crarrs55vt8ovZ/d9ZF9iKh3nO5bVtWhfqiu&#10;K1tZQLP8/v4ZXnNH52f3SFI0WxnSkiE/V53kuL0fyyQjSrWmjQg93as6NwvLSkPVjnqGOzx6H62e&#10;aaae4Ers0P3S3fP9AAUA5b4lAXjbP0kdOTTCbxCDLLSYqFwfopXvKCTWAYqUn63+7AL3EC5QVrtW&#10;e4vonAtss1+CMrsqbx+FA0hLADEaJhCQTdWCefR9tx5w3PkC23/7/GlQrWu02oGaW+ejAu37JHPU&#10;Ab712uxvDs18WvngYgiApXD+QHRgY4dvuIhUALt1uG8mzGhg/9n+d6UDIhm/XjqRXqMHBG2qgGbV&#10;AuQZx55E3qIcjj66JH5R/WB6lU0TvkAzklpTp+dhuRJbPtQvsFG4W6dKIn6DFGZDM7nsylj5X2sy&#10;EjKd8PwWYfQHw4iUA7GDS5ZWnZQl1DodYuKOxj6UWIG0atNrQ1yc9L5587egnHFgCYLer+e0DxI8&#10;eu71jMGJPeqQ9LF8oVGWvvDWQdi/H57rmx7hKGrrd8/TSxIzjkahGWuCAhEKaKf9QRlVnCipSiee&#10;NAAQJLal6q2aoBtYxrIqwWCAO/NRUhzArEsO5+JsORkF+rRBCCiJD7SGkgGt8mGrGrxtIHG8R0Tr&#10;GhQ4ItzwOfFG0Mi4A/hIMetudIYl2BG3M8+M6Vlefe6g56Y4QDu0HwnFh3aQNvbqd6T3rm0PeYAi&#10;gJQgVQqyHAoYsYcaML8fWRVoLIFl9gFqghICCDbExtCz1NtqFFlEyJG233n4fiFgkMTjRVYCqPF0&#10;40atqOoErHOk59tuql1l9LNudVCvWfEZIG3jG5DBDJ1QzEwrSNjwbYMCKkufoXpOzUZE6Z3ULSG7&#10;jT8q0I5ppy6mYWnufiHot4Qt6wAzq5MQhA4XBN5lG0R1kekmtgjQBmWNpIOSheleNRSie9kKHV3Z&#10;OmK6yOcA4qyfW37G1Y2xWTKmWSmFFLeuBkzFiNJGRyrNB9Zeh5rFLYOMaJqhhNUi5ftBA7+uvqXK&#10;CqeijQGtUaXjXZQOpOT6ljNbXQCGV4UqGYdZ2VaVwaC2VDQqdPWpBHyj6Ljj+83DA1pYyxCA0b4V&#10;iIxRGgABCvfuXuD+nYm//A+/+Vd/7VtXv/8nP/cavvjpl68umHx0db7MzJU7ZiEFbMIWjAS5Q0tL&#10;WCEzXJXIpSFLad6EP9SQw+heiYEsXO1dKxeeLdT5+eINNmsxlwd5i1Vl/77L01CaA3dYq3idmhdH&#10;aqeASoORY2TcDeJ0MfPyRF5csCYjTvogmayIBM5AybAMhBVAvo4xMiu1Yqkk+RQURMqAABmVREUl&#10;Li5YI+b5ipi//p2r+ejxR/jcG/f+i5/81Gv/k4uZV89X4bwLa5XDiJnvpYIsQ4xklesAJNoPBwWv&#10;OS6Z4QbEhmViBXBMFq5biX1pjYXuTatmUsWXAAYB4Tdh1aOby2Y1KzYiE9urbvWz6nBnxwtFeJkW&#10;7YYfLujgZqjViunv1lQKgcNXKKEfi25iUW7Y4lZJlAtyUXcjnvJkiaQbWpdNCABnsOR/wDpKEslP&#10;E2DIONhSLd3F9klw/VM2SQWajZNyoSAlBemRHwMEPTN7qBsLWGxDSpEY7uj8gez/4Y5ubSkytIJM&#10;XiaL1DaM8CpVN/tFrbpd7HesZ5BIcIcVS1JbBHCMZ+xWanGhjcbgmNrAk0fHdO4iBMAg7K8gcCAd&#10;ZyvqmCNufwM17becb7aVl8/X0YBvA9tKKVqFmvYUGN60ABwO5w10+BvodwRx/Nq6rWH6pS8D11Vt&#10;Cqc7UtyIRTdEBl/QDYdy7WBp5AMwSATlQDb5U57fN9CiT+Weob0McJypvsxKvzasjYOK9DXTQe3e&#10;BN3LVPmuaRyjpfmr75rBJfUwt++vzKSHe4MDdPFZraDePwGt5V04tolV3ytXxq5jyyPWrWhgGEzY&#10;aRNu3+soAwrVT1Z/F7f9C9htZhzkRznfTcIkkbynFHBMDkCE4B5wzQr7pcA5XIYDAj5F5O5sfQqP&#10;95kejwWg+tYgD90RbIZVFwIWoomxPr+zawJlPaCcH7WKfCEO9XL3TCKW5MS/hsAQjb0JbGgpexRw&#10;ZhOYgJAHteEyMo+jRuv+SHF1IvKMiimwZELFz6Eado1S7Tem88UO3cc4phUsVCegPlzApqZzb5UF&#10;5bpewJY3O1B3aiDQm1QGALRRM/uuqm4vbhFCtFTZAG2Ee9i335iIDO2BR7tX+pWa+dGeastL/FAM&#10;yapJppIHq+VyPodG2bQaI40CK8no7uqCNcsRdmNkM1oHl+dG2yxchR3zwwHTh6tBADUoSkrVLCXN&#10;B5ZRJl+C4w0ZyWIj1F53kV4HpxhsuVR/MqZr926WqzEANNBQbn7bHLFnrPtwJFxEhuVdB7hiEwcX&#10;xs1ytdMvY1ieq2JWbIbfS7DBo/8/V//Tq22XZPlBK2Jf58nMyszqrMxqqrrbbbstSy3kAQIZJA88&#10;gAlCYsaQOZ8AiRkSI38HkLDEgBkjJgw8YAAjwAIhy20hJFvVtqu77a7u/Fvvc/aOYLB+sa9TlF1d&#10;b+b7POfc93XtHbFixYoVvsiSak3UzDufMwTPCvaQ9zDyYn2YwUoSYMVnkYYJc5J6QpgiDUNntUCq&#10;eQHhPbCywVwgT3IsNmPX6U76XYuUzKN3OEC2N00sAqxXh4W2LKkvkneMvBFQ47MRFJywt/6RBKyk&#10;yGYl2phnCPl9wyCGIH0oZjWFZ2nFo3F3p1bwv6foXYTjiLc7GoskHS5BThytC8T4fRAN7yoYwIFQ&#10;AYRVFl4F4uJ7VCAdZnwjg38PjRYUX9wdxxZIL8mMr5ae1epYWgGzOSoAmfWPhARRKGI58IXVCzF0&#10;uuSNEoBxPi6EjUcBbJz39V5+uWftWWsexk00zV3wGfcZORRvBmZSfyg/SnUGJKwCBBhwxBPZJ6qJ&#10;O4XtXkvqthVTo4YY6V5Gs36t6Rbbg8LDEMefu4b0JCBLUnuWz3uUA3CKERTJq+Pgzu6E0iPRkuiQ&#10;iwKe3z/8h3TBhY0MJhGMTM4StcNc3xQdoggKIsR0kca0JpJRh3IsqGhAzUvnDqk7P9PhlyBE7HNR&#10;4+e7vrwnr3/yu0m5y9jhNXX15X5ZeALp2/2FdJg4529QE1/DhcJ09DNMYM58ZZ7USctPpbhGocUM&#10;WchrwoZBD8Y4fJcNyCjW1ekOXMPcL8l/RkddjgnfHunPfvW39F/981//w//j//Of/F/+6neff/rf&#10;/Pt/qn/zz3/yw4+f9fGHH3Z8r251RZfHUPzSIrOlWIvkc+xTRvunlLE6ensfVXTayiu6vbLRWaHj&#10;UeikTnnjuPoojvozO05I/b3Lc+0KTr3CMT2k1MeHOuND0R4eSZX5sJBUpd1T7JfK6zg5w74DQYxo&#10;S/FiVanSftUd9tkuWUF3Wnoi+tvq+MmPH/3mD0f/+W++9z/5y9/kH/+tj//o3/03//Z//2c/0T/7&#10;7W/Lqz5qa3cq9Ki0KXpanpt2fN2yV9TnFM8UPFVzDyC3+XtT8NassNQAVRDJaRsBtns13h2eOrEl&#10;tU2tICy91s4y4spPxV5i2ZWB44C9ksvMnhr/y1gjaKPHXm8KM+FZcXyHKo99SshlDSAvCLSOjfN4&#10;KPt1wg/Zl8hdqr5YyT+TeEolWMfkiUdCQ72n8HrXxI0j9cCrJsbtmPWkaIOIGRNHx5xxcnGThzya&#10;g73gl+/+dpUtM8cwifjd9xmIAq3mv79R6y1gx/eoecRf461PaKi17xrmRgffvA+H4oMhKl22MR/l&#10;HpzYmkY85Yp2oIyQY5aEZ8EX/GspsfeUX+ZKcueYonZpRkGNzYCwfDZI+X6JhmlR3hWMevfYL9Y1&#10;vkoJNwEKP4autnS9F8/SRdqsnSzILjeK45IHJ46tA750nkV+ImL6tbbVgMctVxeWzf05jrODRUdJ&#10;J4HzqDf8M3zXkqu4g5XGPNPgUdqHh/g/eekLLp9cUlGKfRsGPi+848Cc1w1Qn7m+q55dCNf4IxWN&#10;PiUbcr+oF5piuJZCOBlzJ+qRVZPh593LidC5UkJHpHdte946xMqNQ6wiHvuma2qAd0uag2NL6kxq&#10;AudvaWDDW3d9bZYWBJXzNdhZQbG+KX6FN1jc4GI7WRQO5y3JMqTCJ8HNBd0a7taf+SUmDo7kgzbD&#10;oVlLFVvdViw0KgcbDnvMbU9c+NIYGYLSBX2Bl3xbv46KuOte3IfgjNI4iQXGZjwVsvhBTVC88w1m&#10;S2QfXlse97NwGZmOa2MQ8FnPSxj/BMlqRZqtTSNr9YQQY96TrfjzX31cuVp8KXDNBNIlaRtNZGNO&#10;My+FoqaZpWvJK+waVgTwZlMWF3+zB1M9XW+ZWYplF17M8bCruJey0h34VujJxDGWgnQu2sjKxTxc&#10;z3bItkLBm1fuITYvMfOmU6jXJRI4SsqZ6+pSPsty8KRg6JCqVMuypsovbpOA9SgX7Jr0kyRhWcb1&#10;tC9bI3W29M3zNspwd2lUAOmO1RfrDV/snILUHz95JOfgPr+CogGJC+/XzKpXC2WLWXPWfPTIVo4i&#10;Pyi9LEt2N2Xx/aR4pK51nSdnFMIqhBKWp1oP7HK3JfJRnmNeHreoFVrJvOQNbi44G+CxNIQPDBkd&#10;buIdBeZ7fpaksx5lHeWiQOWyulsMaL2SfD/rWA4UqcYcyOdoTeKZJclq7/psKZdZp+hSr3VFRCkb&#10;ZXb22NypZwe5JvjyPJZQgsD0dSufWe4WGKCZEAvk/TX7mNdI4B2EFKGVR6kPn5pIFy1qxQOhQSC1&#10;83pAFhosrKD7HRRXOd1RR+hoCLL0c3rPl2yao5Fxowphvj2HNcfnopR6mkMbln16awJkx5fxFiGz&#10;f5VIpilzogaqiQsWw3eq51xEXDBXxYYCZ3saSmkDpWg9Kdmg6UMrjt9bLs2aMHW5S4CEL+gcsP6c&#10;2TyAlIs3F/DjxJxOem6cj9qDNTkQCiZ08CAB0NwZ0Jk/HuKsRRHghS9XgYXcXzyT64kB4GwtRW9V&#10;PnSd6D49qfg86o/HSa9aY4Zj8sdxqIquWwhW3L9XxOmartu6YdGXtaagshJtRonUs1p2+Z955vXM&#10;TCMSa+XcYt85CN+AnExBiqwv5xNZZqoVfN9gOXCgtKlue7gUUWS9O5slqwHUoXzGmDOiu3utN2eF&#10;Qt9+9CGd7/GTH/+4/+QnS/+fv/yX//A/+I/+8v/6h+/rl//g7/wy/pVfPOdH32wP2lVxGAOIUp+l&#10;fhQRbXrRo1w26g/bZHpiXlF9zNOd7FrdeXo6CersihPfKmon7X7fmGhAkdTdZ0WvE3b1mQYfMpq1&#10;WyfVy8VtSjpVoYzy2oblwjHc5UH6Ha0I74mqDq0of4UVXoOUUjSi2sx+stePP7L/+vuJv/zN7t9/&#10;33/48XP+w//uP/jl//BnP3p+//sftn7/Q+tbhD7LM74/fG9kqHl3jyul2sYKG7Ks1VbiLStp6px5&#10;PlcN065hdTt0EHaT9/qwb2W1epR1x+MC00kzvk4V2zZuQSoKfYMi9a5rmpbl++d1fFYZjux/TL+U&#10;qd7yOi3N73LAaiTQY8KpwTdyU6Zn3IzHEzUF3RQU7TG4ut/UOXlk3rPid76HkNVbn6shnLVbsejc&#10;H/nv4ciefP8iZV5jKrnwnzlc16Z9O4vVgwXydro1ZGk4i0/hPTL/rNBBIXa6bcoay2MXXj1izEbG&#10;8M/lgxFTp1B9jU1Hn0OhMtslUFzd58ho6/gxmKBlZfWMG867U6DgMNkxxmtBRhsCNlDJjnqzcLJf&#10;sMBefWcSvmmczBq42RU/ZJHVPHSuIy5ObWJWUwAChDhrZTl4tc4qbwXlz1+/hl5AZp+fpklQ5EeF&#10;/77XZjpvdoeNpzdrYiGeo13OKpwTL5E1l5vO/iGvh4a44zxnW3rOXV5grRK+GzcmyFiwZXx6fD9v&#10;YRVtg+4u5YymUBOpfYZXu/6pnHsCYdFbsVKnQs/UN+VGyHx+/w8YgljUNJmGZFL7vu6wx9hgrjOd&#10;8SEyGEtTcI/Ah+YqnO8nt/rVQ2DUMQYpiBHw5OmX/I4+qng0Y73QpVcFFPHl/OZQCm+cev9ZmAo7&#10;L49aIjgfN6ZK9x0MVsmGpBgcqKEwwOpyHM6PuadWkZh35tt/fX8BTmJU0hPR/vzW4jV3q1l3TMz9&#10;gtN66ov7Xqfdi8pCrlm9mYy/H9J4dPgaLOgvxhnTSueCGPOjtEJdjJo4Rs4IyUuydYPzOqS2GsuN&#10;zLrx3z9v4qgUf/5Lmzo9adZrAl5Nx5YDaufAxVktcoRXIWlWtXGIA5mO7yLhbJgeGA//dmfVLnfa&#10;RKfNHUYbVq1w11/j4FztPeV0mnpNAVn8/bimhI2sp2+tOgzmPFq/UG2pn9BiBi3SRXUR/Ax0peil&#10;E9sFqjDoIPh4RtqSNxu5OcEsgmRQmVsOPCYenouuw/dkC8EH9+aakZQv3pWxIDvJXE54Focq6lFl&#10;6Rn5skbeyhwurGqSsE1G+HAFsqtWYaLoDsqaO3xXmrUylzIOTDF5kyKwQvr2lR2cJJNijQvvT3Zk&#10;tiJgurfumrntC0BYodwmdqLsl7C4LMBOS8M4vwq6zHTjR5rkgJFv53gSXDhBK1sdjxbn07HPAUAw&#10;ae7V6/59u5EL+Vbebm6ut6i2PyGFFPKfFbpdomRORzxzd9tLz3w8Ar5SmlGMDLqyQp6stmlhPQr8&#10;BJJk+DEgZoUeOSHbTV8U0HL3J57JNygNBHlAEqawDUmR6WJYrHakyM0J9cSFKsYMjhQf090mLoTU&#10;p/Us5u0ff6aDqeiYuTgfOEE6gTnY55CHkxAC4BYExdC7amcGvIKASHFiR3A8SCSKu75Ho0qeSu+0&#10;5D8eFStPvRetL0hkdNvxi+/pAmhYfIBPuGO1wrLMVlmmvlrqpd1Mno0c8AJNOisDngGIoaazBwBq&#10;ny1KEJ+DCideBQotx4cxXdV8DkgBd8X8/s27Am7CShwpCAwp1bnJzB3A0BADszrMOcMkkKY3Pb8x&#10;whLsR1faGOCH7rkWfm5BEh7DIJvnu63mV5eacRl3aH0Ou7nP252eJ+Ili+4okkd+oo56LWKqR0ES&#10;krlWMnYjTWfnWwrJ+Jw7n8UleUQgWnFC8UgfSuVH6xd/9FP9xX/9L//b/7f/7F/8r/uz/62fPPrJ&#10;v/Fnv9g//8mPfzj9qc/TWTrfurKPUmcr1offSVSsVtXKiu8nldE89ZAysqo7wkLYHTpPaFV10Kmt&#10;FtUOIbgVofhU6PG7j8SypNHsx7EjIYNqXbuUGVHme1ZVH2XngxlefYZiVdjGS6eOY4ZCldFxoutD&#10;Ed97ZcRPf/rj7z/8/nv3ivr17/ZP/pO//L109C/+wZ89//5/6+/94n/52fnbYrTvExOv4t7Vbq31&#10;qPTpfHVC0wk73dOaNeAxSePC9yA9J5/WLcCkisIfZNQ+oT4myLuWurbyMY5wwY43iAq38QOWp3iI&#10;Nr6YVbtuiVOEuNNaxKBIRosAsAa+od3++S4mof8Byi3yS+C4nmWlaXoGfmb7A5Z+n8Nq16PCbLfP&#10;G+/7bCt2uOf+o3T+GcptTacX5eMJzfouP1LnsHPS1WvrAtpGianqO2ZbFAnuxn4psMLFy5kiPL5g&#10;yR7VIfEF8KwtBZ4mLoys2tijtEgD+kLF1S2N2SqlGdH1KPR4hKSkTrcmT3lATf2uFByyeEieCWAj&#10;hurtc2JMOngkroFsGcRdf5jm+QhSwoVtvLJ8MMkYKo6/Qwfns8IGfB2MZ7QKs8cZX9U52ovipSn+&#10;9c4I94y4dNszBkzQxLOUtJNi55o7fskjXYyahLq8Ju7QgTMLSF5bgXwBovgSJ8bKy6Ilj9KOoa2M&#10;t4bwc60MdVU0JFwDobSkWO4FQQyB3YPvGgwfdw+9iQtw3pf8e7pRlhrvV503boTNKQdFvPh5coY/&#10;RqrZCCDdl5pSlFULq7jt8Y6QxBBXg7FEU7NataV+jPbreMuXAl+tkLo8GnCJqcHk4GVd/DFdazoX&#10;yUeb+3LroLmmcc9ihfy5w+8iNAqVIQnAPwdMON2W8FpzzUjnYM0StVBrN+9cieoHfHF8Dj4HJ3CX&#10;16xf1TtqaCWMlc7LWY8GTqPkOH5+7e77dPjdiyh09n5nH4EKkTrPc/Z4ltR4NUAWjCKzpUVj15Bm&#10;Vj0LI3r+Dr4a3sWDEqdFneB4u8DDVw0yJEw/Ot4ixKgE3hK71U8wnnk401QPf/arNJHb4Vb0MTDu&#10;ZIbXkcZcQrzzs9VwFrfTy2G4LPFVZ2ikq42svJkxejhEltVw4KUrQ81n5h9auVv9uFjoRSJE3mBA&#10;WNJaqvYcSEjKhYGKpKd8SYf58B56pLEyc5u4g7ZCValv0fqe5lGs4OEwhZ9ZP8Hu4FTm+fLd/X3X&#10;sGUULz5AByIk9BEY9zTeAAxKBsFm5n4COWGsIDW1Vi2eA0VPW4Wgmm5YK1fLXtEcwOVCZr7/dHvN&#10;vk4X3CEm6ag2ha7NuqbjbZBvd3ueh+OHrCx41MWe70CGJX0Jgg5QS56NZzOrCRLY7FC/zNl03B9f&#10;1KV0IEneLzOXsVLjyx6wY0WHefEeRm2iEH9fUrPTPsysRqSZ5ec9+4KQCQrJaGmtQIKFgiTzPiuV&#10;BbM2FTGbfQPvMqv8BDIeQZyvGeXwxV9B59u4Vs9qdxIoOFdMkHLSi7lw5gv0rHVBVERYcXGLXelj&#10;2ESefy93B9/tAIHpIYGQwmnqh1mnMoRZ3v2LNteadYk9/gN+ehKFqSDiqE6ssqkvKyQjWW0osSLM&#10;xXqEZ6oenz+D4tbd0cpvCP6s4ounRbSTzg5FfqiYa3WUKD09M65fuNxhNlrMZ5LoYQpKR0+Udq9L&#10;gpigS1URKwf0Nwl8G6RN51H1KT3fMB80KJmC92gCKU+vyc/pfcDRrN0SUsLiDsWMEjiBDgNscOLk&#10;oNs9cvffbUaft4mHlaHYkkvPiWNBJ5T4b3zlhHQMBuOZDpN4vwCnQ2dhTLd89f1skjEARofuhplq&#10;aUFAz7x0+uyMQVFDxl0T1yc1m4XUR3rWPFrOX17iIlXqfCBmj6KWcrEytTE5HRVQ6I7bZDjBsxLa&#10;3iZtp+XV/qwh36MnluwrHvrx86E/+tnSP/9N//F/+pe/+Z/+o//yn/97z/Pxx3/vT38cv/qjn56f&#10;fovfSf2TVqx9PsOjlOlGerTiPKdzoxxw9dRPEGriRHe2JwJ8wrozGAynLvVXb6kVFe3l0ENc6X6/&#10;Pk1VEPRBqjsiwzYofc6xvubpkCKjdlkP9IT0+VkV2RF9jle4RjiuZ/+u69HW/s/+6g/Pb3/71+fn&#10;P//4f/zbf++n/7O//fOP/5fqm36/j3a3vlczesFUW8s7y4m5p1zU1sGzQ5I+nU87PT4Y5a61pbYU&#10;mcTB6sOsfNo5vNLdSbmw2Qdpa4xrtMH1FLQ9bl2A5D40H1AKFJ31Dl0JsPH3xPYm+jgP1wrc9J0c&#10;+ssqn64p7Iib6ziWoZY6M6tQdHv5jr5fPAdJ57TWGrn6gPg0AXaaTl/Kc/Nv0VQ9d345NhN5+oyp&#10;oO/grMvd4JfYvts66XEAzMqUDm2tnn8wSD5WpG5XVwptbwfZ5GKXmTpjIFrt2eVj4ru3tB6b13V6&#10;hr+y32fdjt+b39u7lGtGumhUCTVSuWA1DeM4e8qWrV4jNrlBN773sZKrhCfMKekjdI4RseHqdKLj&#10;xuaNclaQG4eIPS+xbKnp/Cx3IkN+rpV9u4zOF2k8M5itnSHGLDKVOn1ogpXG4OdQhDtUu4EUnI8+&#10;44MDfkrnVtVRf6T0WeB8511v3TmyLY3xfRGEIkK5aCRhmmynfoKTUsryzvXw/fATR+3Yxo7+cBii&#10;dHOmrQibjnTcvEUh24731Vsitc7oTbfw9YpLCMVgYd6F4+oALhezTbNDMZgkLp+VfeytJoihYtlJ&#10;Siok5enx3DqsLXyWrr7xSPU4YFdIeZyf9nHx50+Yivh0QU39ca76oC6+klxj9TLZOYVqZOOd6PIQ&#10;axkNix8rNZ5Vo3rkwvt8gXFN0OKrhlowBfSnc10d+liMvITjy6ywrHCFvdYolLefLw3UE1KcqS/i&#10;/f2oj/2Z7Ft11yY2NDmmxH4IS5wgdWFSjQpHHYr1oDQ1fomIV10hmSgN39fEu2Dowy6PVnv0wwdj&#10;cR9Vvj/P1Lelq64YNZXr0bnIJDWXTV75jvfakUdEPEprg+peMj4OqsVAnUmDpfXGz/jzXxrkVi9l&#10;bFU/mFHwOxspZbVvSS1tZijXTahy8Z50PmFdIuMmxxaNXYKA+R0OQEEgJIeKCGgWBjAs2Dok8BPU&#10;xnCmYN7cteE8tgvu5mdp0dWI9CjAdAlk0Ka0A+/ion+V8AUSextxxC2GCtnbrAo8dJtC/PyGJQqZ&#10;weTfzxqKUml2Wc65FGvssjnQwK/pcsWCPS0IEFGsjOz8/j7dGSkXkthHRHpmXnTsMLOwCcaHQaza&#10;jNESIx5IrXDetvgBt/YpWpdUmP0llxBaX6GwyiSmUHdQ9s7UdHc7cVOdICyqg/IzllwUJiaHH33s&#10;wIxUKT/k+akF6SO6M+6POeCiKugMfRTiYRQU9m18TNZQTM6qqEwHY40Efl5W0cUPrxuLlDvXOVJO&#10;WWURFIedWovP1LoFks9MS/loPS5DngKITdebf/+Rod1HH0qzl8uGmc86dqhOFzdPOaBpJWSN1Hq0&#10;Vr3PRMgOY9E5lgt7iv780i21MsBd0H5cUGalatmsLwLn7DSAWj3SzCC4zjm0HP9pxw8T1hSjdF05&#10;Dga0j6xS4XqYETDpY4LM4z7RR8pvZlzDZYmYT27iQhEL4jFoOCNRa1QTJDLkyV8KopSQwllMWO/5&#10;jva5S8hA1f17TXxxDJ3c5KTVGOoUBXQus+GOudDvdXR3ITOPqvT9zzMDTiKR92WFryS4YM/bADGY&#10;jVw30XHHOINHPjfH1YpsxEoHgXDWkcgCZ06ZXdbgIW93cUXvzl9/6UqNGR90kFt0GqR21+YAlsYs&#10;yEGEjtZyLliNFDmG7imtmJ3mrY+ZwxWFCvFPkF7tUEt15N8TQ1QDwIF+xPxWhId6EpCakHVDlK5r&#10;durPuUrSsgRxjAkJjvqoTC3VR4R+/G3pv/7h8+//v/+/v/7f/cVv//rf+Vs/+fjRH//0J/rlz1b9&#10;7Mf5wzflR9dnf6Iyqs9escIceHeo8vRyaKlkOqAjqjqOyktuFK32rJBpuVYVYtNKm8+7DjANauKq&#10;epyRonZ0PvWosyNU2a3P7ojMCtVTOvvRk72zlZ3ZWScz9dc/yozv6vMvfqcf/foPPzz/1V9v/e53&#10;n/XjR//Ff+df/en/4l/91c/+9yu2vp/QH76Hqrd6hfQ9dOzMiSrGnb8TrTx+X7MZo4UJpGanettN&#10;fFpWmFipcYhXScXaP4Md1EKcJbU+kfinfE7992xU98gS+dM1E0RzG7Wz9Gyn1g627EDied65FfWo&#10;YzsnfrpYuCRCtOOfo8eNY+MDdHIUIWCBXqraxPG6uCVL2llaxGntvN22K+E+Ey/Y9INKYfBP6dgk&#10;LW/9fJs5dQYn+vyjG0BpJp1tUv0JGjD1YZzFc7zfIRhl4P5JdUc3nMOX2jMQ14PhchfE0kWx7Rju&#10;mX4roIincejWgSlaqmrZPyJ5e9O/NZERJba0mGTfIj+1PQm8ZZrPgqqDRG+M0y+BiwrH+ZYi+7SM&#10;e3qaOw6igcJio46sOZ/9kt02iI07NuHaJ6bSUsqqmWH6PMXBSGP4s1VJQi0azdq95aI2yx5YxZYU&#10;qlTuFmFOrTHRa/LfKC5dr3NXK9Ufrf5uTDOGcUmerAp12FsgE5xNXvo62uJU7Ts85ZElBEueJg1d&#10;g/IhZmioXRdezoLVNWAkilrjHjzJINp2u+lk/6XHhEZPt1YKHdTAmOZelQtJhOcUqIpWGOuX3rh2&#10;jXS1lFnXqNfwBPyRfmZBhzva5Ofd6BXOdLd+kqX8OZ8Vsr+jGEMNxp48P+an7O8xqooZ977/E3P+&#10;HCUbfmDGLoVa9dZJECIuGIi5wc+sQZ/iuWNWGSLOQcYGuJ06uJ1cOK+oADn3VWGFVrfGm0bM0id5&#10;ImUyZe3Wp4bo1VVk+SiwljS4vApGyEYJY/XM3FvjPRnfYNsTZ1QTxfN3jdjVbn61NEtwB1uFW/z3&#10;blg9De5B2eLw5vg9f3n+bqMOj8QWpSRvYmIDXQ/cMc6MP/8Td1u9kmlcCQPG5dBpL15A+rLRnbGB&#10;jSXxX+VwC2Zo5FZYa0t6GbUVXgPyUFy4Tgnt4zltFR2maptH6cu7sPOSFMcvmY+lRzq7FVPwZF95&#10;0XTMdEL9UVrHJjeOq3OIBPANy1lWY4zDiy93Qz2P1TortHbDVI+c1UXy4hJMrTiSG0t36KRmKI8/&#10;35XrjUREw+4aDdvYxB2oovPVTRG9BmiP54H1Bk8apD/d7k4iUyqCbvpDXiZt2LtwjQZLVJp1GCJI&#10;TefN0CD0kMhmXtyxaoCulFUECZNEXvdn4mnwt/NmEGv8rBpi5ZGZ6OV6RpEvSWPQn8OzwLxQrDo6&#10;G7xNwa1SJqoIOqwJgL/zZpmcYcu7/IUgQbrdSeRzpqTRRI1JoOTZNseeYGUg8nnO0pq/JvBCygRS&#10;elNDxpJi6wn2tnIt3ZzPO+uXguhIAhvfNxcy/2gcj/3b3flcOJu74FwUBG4g+u+Frc2VI/ODDLCy&#10;heCTyUmjKBzPinyk5QQ72yDMRvYXQ8JHrQMxARnBPKWVCg7oSfHdVKhxjrReE7Z5566zzGrbLGYK&#10;3imQTR6NoibpGOt45KWIT+4eTJCcrrl/yuTiSyJ+Mf5zTDDj7tEfCvIW/748LxyWrZkiTp0tus4k&#10;xNjq9JpMm4Mb5R5UNqVzwU0t5uqJCT1X587zS0MMauZ7Y95XDE60dHtA93Hnd0YZ4OApChJCgr8b&#10;qJeUzBxatmZfE7oIJP05w4KpzpJOlNfhBPF9ZlAGSGsKdH/QC2KE+kWOUYuCLwfEkkGDDqXmFR7m&#10;HMflOITCgMtYU+RLT1uOa75quWMXrVl1mgO6EnVUT8z0OU75eUQ/EJKOX6353anOihXZLcWTer49&#10;63M9rR89H/qLv/rrf/if/tPf/q/+43/8m//xtw99/OJnP/v253/y9C9+9KGf/Og5Ky34/8N3RWZX&#10;HfnEVkdE9iG2np6t11KElQGWIVqGd9omrp4Jf1wSRnjkVB1hZpueUnad5ims7PAKQIjCXlJVxFor&#10;/lAn8g8dq3/4Qb/+POuvfvMZ//J3n+fbU//0X/tv/Pz//G/88mf/3t/+k+cfraP6vs/5l99bfTaN&#10;y6U+lUWDZFQmlvxudXwAagaISZ/3zwygCnUe1YzNtDgb8YVIGHXau8rNG9mcb7HhoPAXT2DUKcYm&#10;fe9/2ctDocrirlqhNpuOAsJeOVmiKHB8Bo2fj+96pcr7kAxiT1upw4iD75/vRHa5KGvfr7qEFoE7&#10;muKazt2HFQoCJAeeGJfsDCek0nSj/RyT5ziqsZ7P0UUnK2lovPe+TpClQ/aa0tvsCMYa2oqOXJY+&#10;92HcVGCoat/FFt1NvvsUy6ggVX23spBWWG/WNJpccNyoELa4uNJ6Nev7eM/j3QIFus4oSgM1SDP+&#10;QCOqyCF+Gv69RSc9+LQOdM4n5Jrr0zIduuD/tigeQ/ZBSXXZzMzYhe6eUC70FxKKQmzq2+vuP+vD&#10;yt/fMvG+KxKBo7KW0tgtZelyTdHdQ5i9hVfTxW/iabbXA/oLpDfIoPb13EerWeFknwIXZzte7y6P&#10;M4Zl1JA8k/f7yzu26WcygqSL+eyN8xZXTj8mGpaGiHHg8K9frKKkMslSnJH2D0411kPM4nWz0pV2&#10;W6YNCZKMG2nUifnm1WOsIpqrXhXM/Z5KN/V6AGUpjxWb9ZgznzMSfgH+fEfq9EjvNDsyCxVP3PjH&#10;lhbn6ZjOtW6hGXrVHbO+lNaGpMHMBAMunOMY9YPflOu3CCgae1NYyRw012acRlrhEQvjPmONiTGa&#10;kHbYYiLIdALIbJ0QzcGU7ga2OQtDIrxAuS6J6O+8Bl2B7/z3C+VDtiDR4hLGujUHfYwompRvgT6q&#10;K+H3pDzyGgHeS4bHiMM1qT3ddHNCCMVpDn6aguk6B1BAzHeZN+X44mWJHpg+tPKa5xd/75fJLAQB&#10;K+LKa4rLP474EyRnruwgowJp0N3j0ik0Hr9kw7e7Q7VmaWW4Mz/zOieuAyKhTwyy+GLMkaip+PSO&#10;FmjRhfHF8Tqbvh0dweZ+yGzOTqSdC4awhyEadtyBtwmmXosxdnMGqa2WPmBrSHQPSLxq8VKRGfFa&#10;bqFPcdAkvqeH5V93nct4CXyLAlD4meUA7Jb6A2MWDkCaQlVl61sFh9YI1QXzw1wgLPJDUmZu++MJ&#10;S+2ShBYU/W2ztiURgV9GEnJNLb/u0Kwn7OsAb9LAhl4JK//If8EcEd1k6T3gZSJAxx16m2QsRzoK&#10;7s4XXHe2VizupkG43wYjDdmK+kAlAcGRlMbRKBDe55tyouuWVwSlRzd8qfDJ4HekQrX854Q0yXPV&#10;uDGk36+FxgA0SYtREgNPX+AFa7qWn2vSoWwFpi0uZDyqAJAjQi1AbYdVFx4TaFm0Kwo7h+iIFxCv&#10;dKB66Ih1igJINmmkMF5IuPzzzT7OOILrdHep/GitFlAnRbclS/P5ptAfdrIFkWQ8aSCcLZ88A+e8&#10;haCfVQdGYI0vQoZXHymUPRtO/IZG+u5C3tKp8/Q7gkbwt4zVAKE/nOhSX4nISYrkwAjPgqa7wNOF&#10;zL3U6wzCfMkDOvvXanvmmlvX2OWU2L07fz9Ym+N7XHSfZ0/2EHiWsrho8aNHkVDvisbZH/xk4CPi&#10;93DKgCeO/TaeenSeup4o3ZamxabbNzOrUwxUKddjSTBvrL8oJKY7QbvKOTEhb0J35aqlbbpqHDMs&#10;QqmG6Va1CeSYcqTdNVYqd8Fb0k2lcJfqSycON94cianjmo2lDBpWJP+XvJX2gui2MdqKUqQHkxZA&#10;aeWlHSDTTD6HGumxgV536IG8TO5DWKpfP/+JlPHo5x+Pfn86/+Kf//7f+U/+4tf/83/867/+H3x8&#10;e37ybX08P/qI+Nm31E9//G3/0Y9TP/p4Qhm1hDXtOc9q7xyrqmh3MB6n+aiQ1i5VPFVhLuL00RMZ&#10;ZylXNVOW2du8SNeJeJ4nzpPrlOqbjj4rOmqVfvie8dvf7Y/f//6H+PUPW9/3Ue3zhz/5xY//43/l&#10;T779b/61X/3R/+Hn355/1tn6/R+2fthH53vqD5zDKJ+FJzyqtvcXcqe8jTmyTaTJhEB0q56WPp0v&#10;Zj99VOhTrVVFfgs6wQDEY9JTuXSaVZVH1w26yqo2ynSfry6dpnjdk0vaAJEq8s7YnuDcH+fxZp6X&#10;2KeSqg+Yx/EjovWpNvlEsdUUWgUwP2fgkLtaljL7z542keEZf//nbyEdpOZ+gyY9ulu7TMN2SoVk&#10;/bPdiKka6W9Lt6OatyF4zQkl30WZZMTDUiqKylEZtOPpdS2vQ6FocBr8qmt+1S6jA5JqiEtf6wRm&#10;ErTzSMd4bwI0fOswAJgGNhJ/KdqbT0YtVXtLkY6FA6sv2yvX1JpCjXdIse+44Ru/u/SEq8MDKWGi&#10;2sTUlsc3izO25ELFczmh7nMVjXUs6bZBtNSagj0U23cFUa7PEO9q5uw/Ja06Vn50oPbwwzEpRnFX&#10;EJuQWyvbo7bxN99fht9Vdqq8duBixFMmS4nuSoV///H97J5CiMqWQi+mEGZWurK1Ku9dXaxyE9jY&#10;pblfiL9Pa6QCwG6/HX7X08SKJd6pP3IW6xvT57X+xoab0ZLEbWoYGeX9+6OWsB+H1TOZNqQMvZul&#10;cpo/bWIvdNxoKjY/yURzySbrNkO274cGn0EUuXnXdMKDsQa/JxeLmIfL8a6ylJ8tfROHpbTbjT6D&#10;Zd/fSNTDYYJtfHHqGKuJ92dlzYGcJF+VUDC4fvQAsuTiNqjZ/GLcpzV5nkWxe5qNCaE7sB3Oq17L&#10;GsZPhQmcgEIwVSk3P2ZO0w1Jf55DnRSM6UW6I57kh1HOND4kyOk0g7KuZTxadDc6tOPIkHUevfJ5&#10;DcaZV2myiBHHQikZQrkoxtH8Toeos3de69GjOEfHI3jUIX7ec6abp7UU3ir3WTabbtcBvR2Xff5M&#10;PK/wuVqXnElvAfDM7pcOUaTZmRg3BCeMYXadQjkUOSzayHroAHEwwVS+EHmQ7H3p9B4TDCvSSQf9&#10;fPB3TkyXd5GPXKQFM3IdZeMX3H3v2DgveNwcc5K4nIQSFkzCsXOKIzo/47J+uFh+Dn4VBYiWBrAb&#10;rH5G6AN53qxcGMOaNOGjUUlkhPzGjr5uXGiKwAf0OF2IcD9Ga4flK2pAbOmSMhAyJ12EC5WAkhUo&#10;ORVnKOf5kcRWrPf5JCQGnVFvPEBSrMVdbAit1iqD60o7dxvkzH0Z99LpBVsh0SWM4+IWZaI4POEO&#10;XBKQ60jr8SVOeXXnU0i6eyRXKeXWRycyMJM+xfjI85UECbu3Kt40njEjGH3P4J2F6sY/YWa504WD&#10;HERbrZV2Mc8QhJdn7IwhIZiy7xrD1BjETKHBGTVW1ILZF5Lu50qQ4x0FoSiJsB8BTXkuPmZryBdn&#10;HV88LtznnfgD1vVjqJbiGc8KuchJMQIzBjh0hoOd7i1lshGCju0zBav/mkGl+nZcl1kNgEdptcm7&#10;CWK3wzTFMYqRlW83zefXgKQzFBhXVUoP0slNB232prr7S1FWrc+hBrIZdVkAez/bHe6CjLFLtazg&#10;KCdLJx/uB12Oium6g7fkw+6ioq+gRjGAgWARji8unVE9DCjGJXcpbO4CMNnlucFb6FbqzFYLyE+d&#10;sh8KbPzMtbbeDsLE9RDvpBw3ItY1gZouu1UiLdH5izagrpy0OZL8tkNdYrQyAAEAAElEQVQ3BBv9&#10;TO6NwUSMkWdOJ+glbM3p+Oc8rBKEX74qQt24ZDJvwJFjYdu8tMIZq0vJ+JHf07vyz0VLaS2SeEMK&#10;5iLujErI5z47FYnRKhfPZ9VAyiRpKlZKfbQwPFUI4mG9uYo445EDo/Lq0kfKE/9H/e3bt/7pj1M/&#10;elK//uHzp7/9zed/77/4qz/8j/7L3/zhf/LPfv35r1elPlbkt/Xopz/5pp/9ZOlHj/aPf/zo23r6&#10;Rx+pXGEVqr/Zaums0NMdn6FeHSvUVR2tp6J21/o8W935lPr76fh2Tp0fvnf99ofvH7/54Qd9fh79&#10;4XuoV+uj+vc//fHzz//2H//oP/zzP/743/6tnzz/91/89Ef/eUTrr7+XTlec0/2pyN5HmVmfFPFM&#10;2LgIrbaRW3V2R/XpmwsOSkMB3s9Fv2/HflZGdocL9nHUlwybqDYP56DPtst5+2wWsWHc4aunY2gS&#10;/jqSA6J7sIBEQZUXUNuFnrzJnrn5cyb0BOj0V3p71P5zlph6P/V057TanUr+vzqB04+LzMrAMwHy&#10;YosunAnrHUdPh9SlHWmVI7F0iDET/qU+syI1b0e1afgoGHmi2SBAsYE1P4sC3oT/gUQN4812XLXH&#10;Vl9sZHGCseLRkg7GqxSNTSfN3x5fjUqN+bRlt9td2l6qs++q4+vETuFY1RcjuHzg25K/Bn9kNiqQ&#10;t1hWxx0h8/NxQbUV+mhWURaQQtKMs57lwlh0PK2ooEgpEzPT4SxUC9Ge/58uaYAdFIXKwF3miSV+&#10;ULi593w/Y/kdNvG1GSYHb4XOuKmtVn9O73Wp9Gl81LMMDsYBRWcfzzs389W9WrEdE8eTYskqAF+a&#10;pOPJCEWzyjq2dJbOg7xaxneprTGMWSp9gjGzMSqsc7Gs5dBxG5IXP4bvxxjJLYrtE2KUjpqk2/i+&#10;vhTW275Q15jPtTSfv02OzPuvqYn8vQPySdMkC2a4a5B7KHqbVNYGz771xW3qcTcCwmDMaKuWlJvP&#10;TmE3ubEFSXFoCpRmTCCIowejCfszHCToja8FRfqQctWKKJ3M+3wEfp8Gq8cgg/xqciu3FOHu+opj&#10;s9T2KfUbhQipsL8PBOb83wpIBfwqKsPKBDmGmJylil7Oy7gF+pkM8Zoh6fjza5RbTaMKSNK6Cour&#10;kvT8jWbEw3mDZkO5BnrkF5Vh4vlB5TOeKWv8f4LxZ5oaV5zbcQmO8bSQ5O13Rff+1pXkPxofE0fV&#10;je9K6qON5k7WZQqNU0Q9j0Hxn/3JYl1E33lVUaDM+EYEh676/ndf12EkoCkoSv1yAylTaSTsoaWs&#10;7QIwebDXrMpfeiR20y3qky4KrrLAn3FWCLrQhLzYqVjnsolKktsad0a69iGtaSJH6klpY44hoWrQ&#10;6A99IfLwy3gh7lgyqx5t6WG+zN8AVfSRGi2WSQtWVvkNayHhF8XQlatTRZuxx/3fCk0pvSN3Zmvd&#10;uUJ4RyFmQB10dulmOxr78JeUTygyVfuY95oKbqGGoEBofAGqLL9daYY3SnqWcC+nKMb4yjl2sTYw&#10;pdjKYn98AJCF2QWrbVxnuVs9gTAG7ZcTcaXd6WuTHHG9NPDm/aZ0OqW2Z4AIyjP77oDNPyORMiD/&#10;8vlc3V1X2JmRV7wdbM8qpQpDlQn0nrFy4B3w+gSFbLrsGdlmjkJF/Rb2pnGV8Shy84nXEO4a18Wk&#10;uPbExUiC8hq0ZXjmzOSMVRC3Wx7uVRt8+Bk9MMBmK32ePtJT7wHREpCx7gqFwnsFLSdbkC+AvzXn&#10;HzbUpMOBbOBNLAMzG6F8GNbBfLb8ro3xG/RZdwvCzPN384favyLDHZCky2H5V0ltZ+e1ALzDgxSF&#10;uF6VjpuJ/n0jOPLMYhEf4oscVleK6q4cgF1miUslu1S9rH6H1J8uVE8MSYeioV0oel2hi4XQMatd&#10;rU77F4SPnJVlRQnP6EHXjOWE9pc9ur7ZLjS602alfUTTQT2AVkeZD8Xz4V7Ks3A87mF4au5Xv11C&#10;b2Fwsp3O6qw0jS5LDJXKdlEyyi2vWyV+VCqeUJ1zt2c4RLp4WTMbOT9/3vMA5Q5Wf54vhN/cb48D&#10;5Yw8gD0UPQIehZbWM9JwUWhIkeytlxTpn+9473xmQtTxaAXfCWVAkxdKdLtDNx9Md8a/I/TtWdG9&#10;nevqRB9lfqz9R9+sHvjpz/9IOlufpz5+/X3//d/+9vu/9U//6vu/+49//bt/+5/81Q//4EfPj36x&#10;1T8p6ZvC1N2zQh8fYfJjf1qxg+zdDFfo5NE+fgbfq/XD961S6FvEDz/6Fr/9+U+ev/rTn/3Rf/Cv&#10;//In/6effOgfffuWf/HTJz+/feTn7lLH0g+79MN33lX74PWu7KiKFdonLEVfpdpfD9aB3JKL9xUe&#10;rePh2TWa5m7XJVW6SLryvz9lIyrPljrW2kPC9952sc38MReGLpp4/06ZkEU9nW/H6kN8bTXvB4Es&#10;IKvoRnsCpxU0OJr3XU0hk2IWnftXoVxH+yBUDisLJr4pUQuUiUhLossAvcOKH7qF6kcLT4w+c85S&#10;oybrIVQkP/dqOcB7rjmOFKusDFCz0SQ1k0WOmEhL2/Fk9q9XS/3p+F5x3KUud9xSosvpfrtHSBk1&#10;Lee+I+M3z9z2q8qS7+I5mK2lRzDdZaNhRfHueFPa5aJrmlZCYSXpYrUxEHNIOdp4iGSPVdgRe/zc&#10;ZSs6wnNe2JYgSPndeGJNIycazwY/75JcuKjd/e4hYxyITs3zae0MxbGXxOlWBsNgZTxRZoSIgUOi&#10;uIHj0YpjrEh8dzfU3yHxeTKeReqcVotY1Qc5ITGG06y4OxChGAdCuGW7G+kzPTHPBciZCMxZsa/R&#10;3A/qBEiRal2Flr1jjnqHxr/rqjHu2aBgc5JWhwmsNb4bxAbH/4KoQ7ECydI9RIG3NFzMKYqvFo0K&#10;DDcrcejfYGPjHhPpqesNhhw9DrXPMH7C02rqgZ6ur99FtGuaU24IpWYEqYhPcRtxWSgdaggiyO6F&#10;ckQ+wrVcK1SQj5PBoqAT3wYVY/TuWOHvviaWkfqTGFaLteEwhDOmoTJ+thoHXyZ+pjGL8eYeIj1k&#10;8m9k8VoyB2hyS/fzhHF4GWsFRFMTeFaEDrJS/1c9IqK3mRN+38+Qe3LNuXqxJrP8PmS1hp+f41Fm&#10;ax8aaxL1K6pa4lPtZOR18gnvhefmM5+KRzptnxXXQY9JDMUt1KfWpuKRUv6nsmfGbDe45GWMQtU1&#10;XanuuDwQx0/z7/zJ46CaLZtcfWgkQh0kuDLgiZPaHg2+MHLmEnh8BoATVTWiS4djg0PAX8CipQ/a&#10;dEN9Pvxiuc7CusmM8tJ10h0gN6sGU5aIT6ZMwOH1/pDLEDOtfjErZr5iDhVJNHz5jGSFgZyuTKhn&#10;zqLtZ1DFi01CzKFQjVJZUEl3YpK61QXZU3jAMZl6vwX9iilEIAVWUmAY5Eb5VVRKH40XAUx+YDbX&#10;Z0gNFx0Pv1sUzJIZTlWrn0dROPqGMMLoe7AbpcAUNhmh/ny/d63LNeuhGHcH2t+p14fsI+Eqwcys&#10;P+dS8mcosKe45Zw4HjOj/rUYma54hfRM75TPnO+FUIV60XEcokC658+u6LyNANpEax0SmhKlCFNG&#10;bhN7pGfxdwkqSZJNvn9CEJxcJIyZEc7BdH7eOZWV//4Kk0palrXvnBn8d6wgKpQfliSPKqAhSSS8&#10;AjAWCZzMFfPPSF1nv/r8e9Qiz8ir51wnzqntLoKdVJ0oUoxryM86mHFTLy36byONuR4CFPpz75Yo&#10;iMqz4oJ4WBBKoQXJF3yHQVITa3g/01mZQo7oP6sFbcTiz0Lg0nS3Q61ZVzomMsGdama7ZnVNQlJ+&#10;NbJTps4+PH9+V/pcDHs779yO19zNDhscqTXrkDSdsjSIUiFPGzWKXDDEKFz6LWZHMSLm+CzlTeZ9&#10;mX+O0NmheGaMyA/MTrvwvNxzHe8jzmtsNHxOXBRtxeaoY8Q9rleGR+Hbx7FxRssCsNVPXDCU0ugD&#10;SOKOeRqSlLM9Iy7qd82OuDNWauiSgB77CJMGgV8NxGxoOiL4NKhd0MsgYzZRjP9MohbJQvmCwaAY&#10;T3F+Y6RM8wwScFaoiO6yVj+fXIouc9r+/alSJaabsZaqP3V6PX16r+zIFfGRXU+G/viPfqzHcic9&#10;P3r0699/l3br+651On7erV98P5+/+MMPFefUz0L6o9bpJ/S7XPHtYz1PRv/+27N+kyt+99tP9c/X&#10;x+8+Pvr783z89qc//fjctQ18o/Uvf/MHE7ERCvazn17q/pTas58D0E/5bOwK2fiMTN1243aXy8/2&#10;HDBHMUM7Zzvcqe1yYS/17SDP3d2TfzlDJZNCdy1ly11D+VwbyBWS4OViAoAScoddy+e4Zt966caC&#10;uxeabpUkJMVlhQ+japblOjZ6S7Nj29mLhgRAMRoyjuJ81qyd1skl9QbQQHq0SZY+y+OU5TtkTOHn&#10;MPuzq0VnHcLL0yi+93n8XYkvsPHX46Dv86EjLTadbK6lXMS6OVnc6hqxgFqlQ/ODZvT9M41i465X&#10;5QpLUu9CEeL8XkXxE9O04p/Ht8C9FnfMFDobhZEc60svWC+USNVmlKZwmXBuogDlWk/R0BdAKyTt&#10;UDyHtYd0rmvWKVt2vCjWDixsQd7eioAHUuL3FkXykBjpz91DGJDDk1w7p734YJY0kxzZOBM0p1qi&#10;ucVragGkluP77c4a53lBiPNCgcfsfaGrBhn8NeqaChekkfZ3mJG9mvHPbo3i85r8lXG1JpbX8SrV&#10;WTMpqWaUsw9N0IAvpCPteRY8kbg3W7eTrfQzaiTf2bPZDHUfmMjLsvqLHw4EBaNcs+HSo0WSLr7N&#10;L3dSHvHZuibIh6rGJE1r3FU8hqmrbnH6LNbwBlN9La1AMQTBNwqe+UzEhTMqY7UEkSAxFs35Mfbl&#10;DPLM53+qD5jpga5C8SEI2kBen6J+sq9IpL1LptngWOKRTV+Bx7E3deOzijqTOzwVIy4Nb/PGqPri&#10;0f6iiIiyEvRQ3d6tTylyiM+4VzmDS6SL68b4/lA/+V2P8oH3W9IBH0ePahEFpkzsjmF+E90AHY6z&#10;00UCY1UlzVGfATv1ussUxbj3NJQ0OJU/1yYNM1q9TQI4Zg4p4t9B+vCILufT9az/RfzZn34omF2d&#10;PeXBZaywI+VIzdaZTiEguB/p2ZZLSABNmzAtbZU+VFFOfpk2UYm6wVQAaqhpm30E0mgkDp6v3d6h&#10;2OCrtMwuFC44Ng8CSUbLYE3DzpQYP3iQqzDCkAZ3FqK6UJeYcT3uZiosEVt8v8qg+MNmqSXlxnHe&#10;MpMsv4hJYJdTdPZV4qS+Y1iJosi22cQa6VKnnodni5mOluxT39vFeCAHvuynS7Hocw0rhAvxyHxX&#10;PlJjkPTRnpcdPWqEAUvbbeBk2Wgs3FvWaqWHZtRK9ktu5ZK0l43JyIsuzIeMaReo68ZK/66UOopO&#10;hotJb1Vw4DjhZ58S58Vzu46ws4YDsif0NzvhgenbmjEFPpiWlo5OPmblb9Fg80Z1Kp/SqVSEZ3WX&#10;xAX1+XwZEgJOvwWp3w95HVng0y4+M15A2Lko4pCxo5YY4kshxcNFNk2uzCkqDmSSg1PIWwhqtZYe&#10;ZbpIj6dgrs1GZFie5BnrpBtDd17+Dhl2KTiha2ZiMgIWQY+etc328678VwOi4JVFO8nLZ99rQL6w&#10;yvz7KKnMepp0fEkGN6gsWp79tCGvbCmlkdXRZa9t3OaCsBgTeOWRX4pN3mFl3bUu08uP5vlW6DyN&#10;RI7kxCGKtirArH+9nRXokGx3sETnZCRbp61OiTo68XjqbVzGC/BD1D5ydytI4vZUeUmLI2Le9hmz&#10;CaFN0lJb47nyjhjNsaIresSqS+iyjUxuvFUoclrlTnuT1tIgy9suQrP71k7GB9Bw7JidcrK84xLt&#10;zvM5qnTBooNiKk2kZJn46V7SY3VImgUEVFzWh0fh+eUBx1Yj874pfN7/bvoIEAd0kyZZz2iYi/Sl&#10;fKSurfA/cHpSqU+VHrlBMWRsQJY4ryjCCisAhz/KjArQGSmx6jK5QyYKYs5n1PWcibKPhh2EbTbU&#10;PD/D3ZJWIk8tKR59fMjdc4UN2fDjWWEViWOpP+us4OpRzRBfq4oikfdXuNB3OD4dIHID6bpfUJ+W&#10;6LpOiVelolL3w+/ZjiH1aMu7v1WH4kzO0BUAHHc9hMRaAbhk40kDeFzcfVDc8fchlgLZ7Kn1dv4j&#10;dc2a2qSwJFbtGmzS9zJg7K09hB5VqD1/wEs9+cpeRyJHd+Iu3hBh0SaD23PA6hmjcwdag48Ub6Ed&#10;cic5Xhms+xzJHLF/zgnMMpnnb2cdE921Lf9v559AjioI5RlEsGzcz6dv48fgGM0NhEDLhDmy6CgT&#10;i6jnSJN+NsS3UnomtcdazLfb7vfMzyY5tBhHlONoA6BN5JW+rnkLLY8eTErbrP5qIkebRKrp1h7f&#10;pUsUatm7YdRM/sUe/ejB7zznbNVh9AhZ9Milj3TntqdBNTJujhl5g1V89cWjRhhyO3z5dteSjfP8&#10;80s2CpYgdjgfVlbaoaijGSE70n7oADbPf1kNs0089nFs9kjlVu1UL97N1lUtXTJkCvxu47w9+Esa&#10;l/yJ78LTyPknZcf/4HxvLpoLqSBPlehYVl8MZNWYf5yNtyG4xrMj5sGifM5lIiF0C+vgXJsYlEeA&#10;FRTzYRf39nkc5ckUlWRaSVsV053lRQlJ9xCCBlOO1Vcd2AovjfWoYHz6d6ZJx1GNRZVOPCp5RHiB&#10;Nysbv6I2GRlSN89t8gTZrIjtAfmkFFjH5+c2W3sbS6MGWnTRtxxbp+utSq3ZG0hNM/5YcWM/zbhu&#10;NTijpnsdvv/qIdWlCPtvjMeUv4JztMjtK5xrxlNu8KbFYnnxymA6QxhGfcK51uoOacZwi3ra/SKM&#10;Lk9xfl0H+v1DpLau4stNWXfqR6dqTGjM/xBnS65/4qR6bSX1c8rb0+b8NPjvJDEqHFOrvdFsRlvd&#10;1JV/XuAGlybD1AuVIXGWxkqJRs8QffmOlxxJ8Xd+9XYt/SWa/5xasa/75ZVbxJQnzMyVC6wK5uk4&#10;H3eKd/bei45aT1HqP3GEjAgCoJCPCxByiLgGl4DpS+1sPAT6yjqc0FLsJgNoSrebi0xi9vxK70FJ&#10;AUQjFL1Iqlt3Joc/Y8Pl584Nz45vThMg/XFhhpmKkgJp5uXqMStY7TkZ0b1VaXe6Mx8O1OHqy4d7&#10;krEz5e10Bhfc6gMXm0utazTUs36L5+M8+s6vwkRdd/22kYymk5rjo+BkGf3KXXq9Zyc1M4DrvXzf&#10;XLQEF2n2cE53/4S7mRn+3lahjqnWufvIp3B0IvYe1C53t2EUNE7iMUqLFhscHLxSDWm09KwwWKGA&#10;ThkAFDtqHef7uolXsFecIOc41xSxorDnfgSbCOqYJOkphpi1iqUQCpHk3wfvulsKSzd9sYYhRbHg&#10;v6lMr/LqhKCJYXdxIZ1ZJ33591NAKm0wCFuYqVc9wJ9dwXvNQwG89KSJrk6SQclypbWQc5m/zV7u&#10;4EX4+Uwvl+fX8mjLrK+LCcZEjtOpZ9GhkTgLJPyWk1g2c+4oDFDJMJnuQF2jXvBnQGgnYbpzyDpD&#10;LhjoSQrvROtuy/c4vxEmJZoia3ol4mxa5ijZIM7xwV0Fis5u71Yum+EcuimTcFYh90QKW3TJd9tX&#10;JRR33Ka6JJ378xsCdhLo1eK03Bns2aTBGV8+PxsgJAp1A+dhutvdT4riAfwdj1bfnQSeG5S+uPSm&#10;ECbemP7uhqbI7VTEVgXrREdC1a3ux1tMekihiQHgOM64C7K6yiZjW4hYnsLh/bdSD2x6URzxUiVG&#10;MBLQdPpRxrFaavnezniXvhTr02XpfA2rbFBo1VOk73XnMpC9e4HDvh5FVdLE+yTP6kEhUfeuSD4z&#10;O6Rs1DOYNa6J2YljuRadSlPcU9iN/F2xIDU9GR4CxEWo2iWI67xkVZZ8l+m6HoW+SfrUoesDyUIF&#10;XmES0kUrndo0AbDl5sLTzien2/GqcKMXZaY1qhofiCwWcBbPMKSZ6Y/y3RqjpNgL6SzhDkljl4k7&#10;bQNH1+kuXiJcgI1XRbR0KBbdyetbSDqxcBcAe2oxkc5zaN3PNKvRQvB1A/r/xv2f2CjY43M78dOE&#10;Sma+K3B/31YaKFvdHzJxSke7iQFx2+3O4Che1J6PrsF3fd4CenJ7yR22aFz1/HKKWBAqTKQPJDbx&#10;0+IwbTxASuOFIJU8HhWy9FXSHYEcdZTKJHkhje/pnVL4N89iJP3QD8630Lkqy/DpyLCd831XUuo0&#10;5NNbomvWG3c6/9trwsRe83nPFDFtqiTCBFumieNCCu/z5XcZriPtDdAoH8DLLvIDlQl0PETDpogM&#10;8ma7OiafCJLJ9PYUPl2M8dax4bilOD6PhJskj/Vys2MxulafJa8x+rxz0n5Eb31wUL46vVBxg+89&#10;jrOI3/ffKmkMePTDtGbo0HeCoHMb1fG5S3dULtKNrsEP1Ce7+EwLNWvZ1wfY4Xy0wD/WnBsRnWAU&#10;thhZSYiq1C4X8Rku7j41WDWIGQFZj6p3SGSUHEUtZXLC5yp4VmPq5vrpjND0KhJC7dC0jZ+K7vEt&#10;3KM1G3KULX0ydnnz/VZXqlZqUXu4uevcYpImfH4W6qb5cUCZMSf2aOE8c8eF0NyvIN6TWzgfFaPX&#10;diw8X8ZqljRCQUjMt5E6YpWpH4aqt5LKkTPDOEM73Klvmfyj8o6YO/M2spuzMd83K9SnVc+Hsr11&#10;xmoMj/Kyx0Tiu7pJBEYcrFd5z2eBmRXTXuWS61E25EfO83X8aqUO+HOw4xit5/HoiKhPi2ahR2AE&#10;Zk2Z5IN8SbnJo7dxcMJ4cTNCF6gsZhxzlN1ZlV79VKE474uMtmFBdjrZVgPO1rw9PdThqsVM+RQP&#10;TtyRE8X8383BtVzSnb+4e3t98Fzk+Z/BZVoVlvQh6+ihNJinU8FoDfMRIX1sd50VniNVSZUGT2pF&#10;lgtH+TtGyQyc/F1C5cJL686ttJj5SoqiOgY3ctedTOrOTO5rZKIhRs6wgAZiOcXkTl/agyzEEJWf&#10;5SltnSbx4iDW9rWvdnGrJshPJ5znV0rvvqVAHnm6sulk87mb51fzPpmzjmXgW2O45CKrl66hlqo9&#10;/yaDb7WVAwGgrc/0xZO7FNM5UL/FoioNLHsu29HdS7sBIgBXkx2eaVPx/ue/Z0a3A8+ETruZJmMa&#10;CnXZ2EsQInGSRxqqWvYfyNIzHd+ysWBPh8iRhX8IAAPJr5ltHzCdUn+aGDgHGXs8ipae5S5WHJLa&#10;SaQ9rOnIYMQa19UeKVOqKcpPmzluunRHj5Rwku3u10hCRxZq5tVnwGDI82w2HILE6mE2vYt1b5+1&#10;oisc8SmpmQl0fOhNmIgpZ/3vey+dKu0td23m/aq14xiEyoZ46uAMtUdSmUM+5cB++lIagLiQztGp&#10;0MGZHigFESf19t/bsKCnQ1XbjZQTqsPda+mceaeHsIIEEzXCKeYJo9V0v3UAbkc6NeScOzNHoToG&#10;3bv8rXOTKsLaoD5OYFVyV3GIVT6/tth5H6hSEHwGKqy9VDuuAVa1i+zmzPsO+Mh6ti0Vy13DfaT4&#10;5AxtP2O1FHWYjRTKKN6dmQx1Hh3ijEqqTu0djjcKiNvlu/CZ92yLO+yZWPYn74AdB0hFS/p0Mu2k&#10;M3b8zCCvvPrmqLdMBir0Wel3SwetCZtx5C4GM6k1LSZiUJ/mDjYSdlsx2rgwPJ/ex4ZddDc7bEy2&#10;20qtLM+s++575rkAML2XapcOM+/Nd2z5LNUZYlzuQplu1EkXFVWtz+OzeEqKau0pRHQUJ3XKxOLu&#10;kE6y/bZ0rEv3+i+Vqsxshjzvvcvx9Rxp0wXudq3bR9r7OJRpiKO+hfeRwej+Qert5+Yz6K6/i8vW&#10;/jTA2YyQuLg//rygwarSd6ULiqLYTPsq9B6iGJ+KKWpRsWhPUeX7W5JObs8gt1S7fT+OXfybdZzi&#10;7+jT+X2fgxgPEi+ch+uk9GkQ3sXfaYgNOl2S/3lTvJWKsTcXIVHt+E/xPyNJm3vdJwgZc0e8RrVq&#10;8rvz7zkGdz4rJohUqTg2uzstOoN9VxGrfLY3wFiVECOTz9mhXilLdE1uuZwhv55F/gmrgiAHTzsH&#10;e7QD1ZUkRb+d3G2QfM665Km0PdNNpzhU0qfuWfOII6NWLUxcpdbjn70oOLOlk/x8n4OJf0N6xEnp&#10;MNPdjADJ7zmOMUJ34EjnGftOsKja0uYgR3bI6xjJHx2KY4xh6bjPknKev4vMLpMebKW2CnViFbi7&#10;uP8ZgjSnsN9+Z+XL4By+KIzC3z8PJNstBctvL9OuybLqb7DXENrVpd5WpJ628jMzpNzKXmDCxwVU&#10;6za6/PkpPOaZcJdNVB1OkM+OsWoh1nPht8IFjr8b4z8lxQpl7OsDpQP26lCccdAdOYwLU53UPp77&#10;XoIUi/aGkINRJZ3k7lCsYvxUivpwvrXcxJ5D3sWszzZZ79xsXGMC1fhojzpKSbFLIy9Nci+lVscd&#10;FzDBZYeBaRzOCFXJ598jalMfpHpDp8+4Aed+iZHb9nP3CszlNejovis8ui2JzQ2JugGlm3wfUo5P&#10;fp7O86GWtnNb8ruhBY3foiECja1Ko54Eu4TVniGr407HVW156xiYopKE4+84jFgolLkUMHwFluso&#10;xg+GLPxwjht8GlZOZkLMD/m14TDTI2rTMLNiVdJGVSGToTaqDonzNaoQv+1tpbhGdVRubIiRXRV1&#10;ruOnJ+xde0jeTvNATKhdf+dJq0YNwDzea4YPrHd09CE2815/J/seLZWoPVLcfTdiV7316ybeO0bQ&#10;8Ai5m6pod2KimJ2QYhmoU9r6f5lz8VkMdR53n+3i5D8NI2mMhZ0X/86r+tyxWOkE8HTob6yUQoXQ&#10;6YMTq7VYdzZMVcAIRUzcy1sAVzGuEOSBtpx7DCp06A8tfmPolTvHFFDl79+ixMdtlAeoxV5OTS0y&#10;cudApoEzNuwQbTouBIxzelRhAkaopfQsi7vCxw65adIicFoN3Km1DCZCwXwQ4xQ86+D5BGDAM1Yc&#10;0pb01O3s3ZVb2bfIzdj+XimMKfKVZRVmOJ2eSxeHltmulFl6y/EltV12TUDG7aS3RAfd/70Pm9nL&#10;9WBEk8KnoilgQ1pH8VGAwlGHuIi89yjPy74SoMwUJrMxTop3Npln3e1iwsDOYGFl3w5F00G54yR6&#10;gVYvF359jSUNCKc88k8oneP3XcfPbrZPjMbpTPdsvhtyquZ7Hjk2WV3uc59eCI7kZwLEnEGSSBuY&#10;9w4KEXcM/WP9jEsAXmrQeHz/m5EeJ51kO8V0+IqOGLLHM8x3vR3wY1foAYIzh+af62LHApVCQnnU&#10;BRztAj3C0vZ0G4J75Qq32+/2bF0pVJyWzrFc3cddm+7bSDcbBux+/irVKhjlq4F2V7XLCTUxU5pV&#10;TW2wp7OuRNUf1QVLY8JTfTSmVp6bfWPV+EI44fd9Jy3uP0lnZtFVRznzyqgzFIEJmc+aIhgV8vc8&#10;ZRLC3hYmRLRkwJBOizMa5vEDy3x7t0FE5cC7L9J+FxmeR3axPGvy/Ab9uZcAjzUse6uSgnkIi5k1&#10;zfE/MFA43ZxDn+16YpSdVizpSDru3E7HW77vyZkWBbulnYf3465TEQnn7iswf1IoRspcwoXdcWPk&#10;vop5voCyavUaA7FQaGschbtkcqD9v5Wl7qNzzltoz/PXMVlXhyIBQLXFOelLHtTGXfpsA9ZoiBrA&#10;51EXRe3m/tggiW4q4zRSZ5+D1F/a5Ts+INWE1eROYoBRoO+kW50+YyHu6PF38j5rlI1N0evzVnJH&#10;q2MjwQ7dIcQt3xu+i9rnl2jl35UuPB3VKCybnEIMyrxYHGDpn++8VJwlXWJ8DIk9RuN/v2vuECqA&#10;5nu2OzhWTvj8Vc/sb185cZXJzbVGFNL2n5DzRxMDVsp5pCdHTIzoK4Q0UfnK7MU9qtYlIRTSQ29L&#10;zINnuZDo3qpwbvKZddHr8+2403nMwLuT4ZgYM5vvGBbEsSJ2V0ux6iUr5nuFSe5d44dxbo7vReFR&#10;JliNoV24TUf8q8pOc+9E0wT1T4TUjwNUdaBQ4q6RStTtEbJpOqTzU2YjYS/V0iWL1gV6xhE6eUcc&#10;/VH4Z9HJa2PKUbNK4/XBn1zuEs93TDwIim7oaR/EAfz+rxmT3BAnjJ/VM4oI8iDPK5J3Fi50XrUJ&#10;3UO2B800atfjUay5M1kKndcoHLIrycmx8LLi8M39UgzRAnZtk9jyq5fadydhfIwpwLhqYfblmB4e&#10;wfQGpcHgzkF6/LnWU8zZMxqFMkBCvds+/zaFBSOO+kreDpPLagB3tFEZwOeE+mLF9STxJvQslIHH&#10;o8PvGku/5OadDGlVdGmjZptOWNYtYjCd6Ak/+aCIdrkhEwyDfXQVqb1aD8/Kp8mNWntnOeetacyG&#10;puBRPLONQHpQR/j8+LPEh4mcCGnNu4nF58MDrqQnXa/MXYKpcPzmHWfTmgnXmGrHvyVv2cowHhdx&#10;bQJxS8qsL4q9dZ+hQ3PZVyucuyYOH+LkTn/O8TGauzCd+6tAfdybn2JkcHqcVj60ecs1i938jQu9&#10;mYsaLIqxSY7+M+pKuf6M1iiuJ1Y5x8hNzQiP+A6GGO+M8mhx9LGaMGgmehrbhIBci4gaVpWKZzMe&#10;hTkn0phpJMbf/SU2cASbXUsfS0ipMNqBTB3zAZuYEWyXL+/BTXRX6KHoL1642EPr3dKeJa7juZMM&#10;u2e6aDWx8CzYTsB2Z5HOU99b+pbCZC8VzP5VOtiekj7yvdtzuLuFBN5ClpC8H/f44pzwAdwlPR+h&#10;2JZDCRmiH4AB6JNzuUNZlnHseCx5QVrpuVvcp0lgXsru4viu9lFpnKU7LQ/+GLSCVLa50mKmfcGs&#10;eQZmQM+oIzwD+ppm1P39qXfGqEgSH/mCukx37j56YboSnins8OcIg8GHm3i69TGFk5wFKlrfeI8K&#10;ZqnbAD6dM/URr5Qsj0mJaEezztJqNGuoHSwLCj2xWLHhIDVEzWxICF9XpC6ecXs43AWAK1m6tiSk&#10;93NOMIJSKGNBXHh10wyrrMUM98wrhcWSxivBCrHSikf2VorrwBwEb5UThTeVhNbIkpAAdaQeZmDN&#10;lA/BkJr5vCcFmND9XyfqpYrWw15XReqDAt9BNNQr9dEhFxULWZ3vRcbSjtKP0rOz3Z4Hyz7aKVlg&#10;uvQslzNOQNztcGAshT4ScNgYO0aThDzzbpOy7c5tAN3bjvFbwVzyQfIWPsNV0jKptsqmMxXBiI2/&#10;q0m1pWcCHHl+1ntlpDsEgVGUiC1nBGOpHbYZCt7bvJs+lux+ama8dN9ln76z5nACwCQAKkX7SLMW&#10;CbLxVKgu3RWV5fPVGHE+QoZMx23nAsiTZCY4H5/vne5kBJTTAiyctlz9sx3/JjJ4m4YTqNUHxRiQ&#10;z5jHKCSv8JoNCT6flR6zoSmuXp7dfZCc2TDPhJRa7KN10ezRMEgnt8lMmBJfPF4WqMimm2fCdTFP&#10;6VjOfBwkxFHqAyl3q2HJGxdi/7lF/lAsLcaIzMWGTqY+5G66GwBJx8HxvwIy+M77imgazMN6TCa1&#10;dbT0kZpso9aHOrznO+WxgOy6ZzVb2hm+/yycXmo+d3N+fSY8rskt5HpVeEb2G90+BFj3WYhnlpmK&#10;3qpeV43nPfCBm3C+3y2cY2qF1imdZRkvGQz/DZQRct4OWp8msymKWWX0qeD92EMhLplX6l7Xw+XU&#10;jHBIqld2+qnAMHhLUwr2uFyHvqv0yIq+k7pEQTHG8zlSUQCqn1tp1oZ91ozXSHdnM2A7AjfucM5p&#10;lF7V7uA15GFGSFuqcaA0/jY5Mmdazf9vEAnWu/Ghu1kX1vyzFPKKxIfzVG0PmejS5413IBw2Egxx&#10;MKOyNh6OSyQqpd4j4/dc8us6DQiGQ3Gew8uC36e5KyrNCsHx2bC3T5v0JB4eOWbqMIM9RGvMvHow&#10;SlqcwaJzh8s8lWqipvTnmnWkre+dzj9lEiqqrYJpd5Or3Zk/JyyXDwhItaIencUoUs/f96Pw7PXS&#10;92Aeuz26NIZ246G1q5H6ehBnIvWQTYfz63MXnHt+v0z6fqRXT94zwVOVhEo2JYj225VvN39MPvnl&#10;+F03BHqT59M5JUyGWrrekLhWxuQ0y8ZwFpVepouOwY8z5mIA5fO0JT25FPuwNpYIiScXwkifhpbs&#10;qwPBHAtzTBRv4q6dulvddqY+IBmdPJp35fNl1Je3D/QQ6mdD/fgyNOME0aOCtNfK9259y6XazWgJ&#10;v0cOht7TDmHPvRdS8hSrbodsfzX1JthiaTed29Ngcce6ilamlTnLTLXPHAad3a3IpTqllR5FGbw7&#10;hOIK6VMyJi8zLUOwD23Wzd/fpV6MOeY8i9AOrwC/BoNiLHCV1FitkntEQdkynNTTOkf6yEeHNYtP&#10;HIhjj4eecrHfxFupUfa6ubuX9K11Mes076r993d6CsBnVdf/zIrx1m7fn5dX9va6Ct1m0MPnbUYn&#10;zpBQxIdEbr8D887xddEC36fGmC/lu1657l39CHuXBWfBtaxrudN9x7tfsmWISee40bhohXL77BYz&#10;x4bBgWeM+Akm9FJulo8CVzJW7jysc2eULIQHnRR//svnvTa2vsRJnpkptXKVVA/Bv5yE5YDYcfzF&#10;n2B3smfgosZgzQzWYcbPO39NY8dOsy7d2ovuZdtILkby8xJYBtxy4W7HajPyIYpxQsCmGDDp6qLb&#10;wK1hzGT2cGbbJKRI7jgq/e899+3E7ZEJF2Nn8WCLzoFceLvTJrKl/F1gMStDq/2Zxix8nCaHypuf&#10;7yLC85ye+3KysBFhe+ZIZngymbON1MNMkR+rw/Ss5+qZoaXw9gCUH+4KS+1TR7dmiVQ6h3muOSat&#10;OxB2SA+X0B3m5aQxoCxklni1u69rZvJLY0lvto4Z2bahRaq0wzPdeR+UnAzGdR2ZpRkuGxz2Si3M&#10;Xo4Wh1wEZvmdwTK7K5Duei8HOKVQl7T60ZXIgfvdZMCAxmMREBDD3s38f3AtTbTJNILPfDKHGvnl&#10;5yezgrkYiWn1ytvNcZdAJstYj4JUwivEcjpILmw7dLcL+D+0PiLUWoq1YT0taQxnIC2d203xWdYt&#10;vqPN/LYeDJL8/mzMQ7eFv5gUHD7r3Nl4DQE9YOOz7Hot+Ijtn9l91xdGs1In2l3DxXMKnvX8naLz&#10;/SRmlk3zIEG7MMKky5THCXJh+gWpNYYseUrFvws+K1BEs8blxNshLD4/q1YvcFQs6TAfDYC20c8w&#10;Tgn44CiHGLuRPpvnz8xhTHzqQ+HODGxzSMLyc0XrKfZPhyVlWkgVtbT6qKNcuDN2ILztXLhYXnq0&#10;DDxaJnvzrYLm/dx1Xc6QOngmxIVaGj9AwAHPNMqeA7xj369SYzxppYODdCg121eamJ5xzLAzbvVA&#10;cFUY2Gp6uBGXYS/m1B3aS/UQOyHJltoJXBtgw98/ofiwodaA/RRF8H3hzIpSMd+Zfbmzls8U4Y9z&#10;IZ83huGXFNk6cjE++6EDcsB7h110uW48nE9yAPmjcdeOZubPR3G2btJZkkzMm6QXAMmFKB4dEMJV&#10;owhzrLHPS5ELuN8ndFYoMIT0qPOh2HSMHrXYuIM/zYy8krhLd59o65VrqDYUfLZ5plbh7GryU7OV&#10;zX/a3U86TvIXKYqxisX9GZ+BdBHA52uek+TzOeNlDdvCNLfGaDRalqMOWF+p2B57PFehwDiTKH56&#10;U0ynxp/B4zyAgm5F2jwzFNJxLFV9SvFNlhwNYc9E7nLOOHI3dYUgOeISW9EH933jN4+cUHxy105a&#10;4djEtMFPVsaguBlF2xeALt7DWW4UeUNKclgNRO/oIwzHbEKgIXzJhJlVtnrHRN/5GLLApJWJJ0Ac&#10;zzLj6Ojxv4f4aYC8TVYNrqPYIw9SXH2MtaYInCp9fG5mE0SVty8wx++awDjkpHHrISe9hJ5p+4q+&#10;hBJUtomP6hdcVGmnPwcTHcbHc+/20QZfudYPK7EgcKraxULZMO6kI2FsiszSHX11YWmidQEeuka1&#10;Yopmh3NPVN8JUUPbmYkuxoYn6dOgYAzU+TE024iiKGDkzu8G160yLo4qeypEc1dpsAD+1uQMHY+A&#10;awhGvX8/jO8cLRz7jWVgAnjc0uEzoaJCWXFC6irPTa9QbBN5VpxJ11W93y7+GPsxhWIc0xPziO3h&#10;G3v6Q6FN4RWySsDkY3ap8sMr0tsxy2mdSyTIrkNtory/q+Ri8LBKOzscM0bJRQPpk/puVevgDWUv&#10;NseeRoo55sapNM7OtzlhfFP6zNYDZlDqfubnCz6y5xjqn5DxvW0FIeM9+lvZbjLG42ZpcD8G+Mfx&#10;w12pONt3iMZd49CasnS/41gf09KsYn+VulaTZ22dqT9pRogmRnfoWTbPXOU4NL4M1+yV2vAl/13z&#10;FttNVtvDSe07IBQ+n8SfR37+1bPZjppy1OfTJCI2Kh3X5n4sarkK18/N+sWmabYCsof70/L9KDBB&#10;Ti6O1ioIAHgkYK4v0YF9O5H6dqQtU3dRBtnTrVK4EPnsLYVXyPnp8kIFQ5RxuxESs//D+ALCJxkO&#10;a2iDtXnZTSXmbsKH++100ZxcfBmLBDMOiSEzdexB/2IkYlm86NbOt6fXgOSpeJG9Sqtma4AfbrSD&#10;acIwhWG7huZsfr+N+oJj7YBi9+zWmNUhYKQYkiQjEneJSPsx1+Io4kO277KC41OlJ8Zojfcj5MiX&#10;DwqN673ikTXCmAktsXKCSElhagDSXwpcr/ALWaIVGDiqLT1m0s4HVzYEMUHgdxVlxcLqcbQ1cNXj&#10;edcVocqj5b0n8vQf3RSMdawFylvY+QRjrEdRlFTtpTSjKWPC1c0M+wzg+DccAqW7X2ajzS/FJUUk&#10;F3FJYpussmLGTeLOJkkfUm7LyERSkI12xtCRGRuKOnPzGQPa3HFWBJ1Jrx2bvzq725XLHhmLZBQ+&#10;l6H0nQPgKqTIh3GSI+tMAAhtos9n0ZKmRTfwyYev2bcjmfG+f8tEOeOdlpFxTv07g0Drf1ZBmOBa&#10;Gunnv1V6IElsUrVugs/qy3Svdsc/9cjM7GNQ01YmZUt22n7kHlPy+Y8yl5puVeiRpsvQNpvSFKHY&#10;G1PjU/zDdk+RIToSmv3AdYug5N7VopAqsf7JhGVme64x+5XOzkzjLA/nz7ZgswEyMd2u+fdpouNA&#10;jizYZHSYmgxsqahBWLSleV7FhhRYJV0zN/8uK2/W/f2OpR6jitA9v3GYBc6RoPHeGjQkl+XBvE/k&#10;4enx/tqS9wXf19zVSeC57cmh5c5NTvwaMLd9RysCdcSbn5K1PQcwNvGxR100hSQKFpUJryLGZ4xn&#10;ia7yzfdMxL/HCRzAFoBcSxWk1Id/X/Osgj5CPHyWmbY+yguCrR7z23d+8PYciC9I9Okiev8zYxVq&#10;1G5JHGSU4qqmGoj8cGaRAEuabrFaoz1/zx9mvi1IDsBXy0SA1K+MWEbElYeO7uyGn/cnlbxhYIXn&#10;p52BF0/6cP7tboxgGcLI59ty5iOV3cvP05eAc3dm6WirasFBAexO+yz1DKU4XRcyfxcWgd+Nf0/J&#10;HcoMFzke13AscX6XDsRIXhJi7vSiAC7URIf39yg2+EHSGSWVZMAWKfX2866l76JzSGexZ12iJj4a&#10;9Hpet1TLeGK2D1maHOREwPeME3Zq93HIOJyvEZG13/8mv1ll5fdScsxb4LPuIaR8bhxTUQNxrKyM&#10;bPX2+bSHQNGMCUZcpi6e8RTPjxuQNhhsKfPotAm83XMuG+IU/FZJ0UtRFu/5Kp5bHOFk7/hr52x3&#10;WasemdQsij5e0vTpanAixH+/JoSFqinZeuz4a3zUBBub3k3R34wmTGe1L2YqMk6pICHyKtuiIRo6&#10;0EP53A9umVWaFWNzSPY6R/U8JoP96zmnQ5yVTnwo61PRJraC3OZ77vyTxznXXhXH0LUxUqRx4efj&#10;xg/MhjEhaL/4nDFjVDKOcxEqe+2QqwWx3CX142JXPTH/0LTyOrrUhwQpc9cgxowwTuUTdNSdM1vb&#10;9Uk6jmSXt1Uk3VxGpP2uPCrgmO2fb7LEqtFO1l5OEUqevoaymW6Qqf/mOw0Uf4qr6LtNxqbtOI0V&#10;GhlqqzVvA6JbO6wYrC8x35WTm12qD3DA+10rdA3rjhZGzcYPVu5JLeI/jcNRCM2YTayFijGVler0&#10;podR5fTIiKYIuxVKEe2XZox5NbP7YZKrwvhxuPpkS0HHIEkaYHL9mAo+i7efxeCr8GcKRn5UqP0k&#10;KR51fPqcXgZsCgHHQp2jzIdJMRS71DfXQQTl9clPY9bjccfgn7UglcPK4dMmSQRhrXiVGw2GKXJO&#10;ZaOmL5/JUcFmu+GguviZG+7ULpQrNZHKUEjJ6phKjN/a874nPhW8CDN5H9olDqVU9emC5RQdt+V5&#10;H9MsZu4lacP39qxv81xYwUSPKUVrvclESNth0lycuGBrwLZi3+LZFzq5J2aBQp+WdcCIt/MDHQCD&#10;r+u+rrgzYnGGpdme6T992XlL+WDSBkiKh58jwWRNCHSgVfXhM3X8/FwYI7cuDrrizip7vv8lGkxm&#10;PpZUyQ7bFZsL639f8m7eRO6YfL4B5t1p076W+nHxulp0PWG7TGMDGgHDakVbQDwWL82MnKXHU3A9&#10;lmaX58dmnvOpxrF/ijMDokpLOB9J9Tgbjnt7p7QpXrJanTYMVIV0ymdWc348R1kaiZqD/iFAGZd7&#10;dqz3uYDgjASz3Z04OTPgDQMK6D+6QaernABWqwg6eRskFFrVfBKPkCRSS49SIp2WXa1jZMFdzMc7&#10;kLakk+6pjpFNdNowTyQ0Vv4l78xsYAOgv/x3dZwrz2NDMxz25vklwM1ml75Pu46qtwESZjc7PGrz&#10;CaisOrCOBmLd6RVzbYLPctX2fHIgSWx7W7Rk8KlSf7b2aXUvndM6p9S1dWoLDklHqa7FTHKp+9Nj&#10;GkF8oXjddRS1pdjEL0mfBlw2bRLSfxf/3YB7ZKaHkVdVqc53Zv5tQua1NkV8lGzOYqB3js2UbMbl&#10;ZOY+k5SnLGfc3oVuXHDU+sS8bQSjeY0RDV42zuF09+XP1wDk6U4yteMzcUGRQZ0lr05ItdrkUZvQ&#10;KUEY+EPb8KjYqUvppBLg32Nc3X5+XaUdx6am5c9cHL3ZVVuxHVNJVPN+fSn9/YWxGEdYp0wKtEpn&#10;fXc83VSq5W5In6BY2Aa3Z+YZv5hyRenEMbt+xHld97MrKOgALtWWEZ/iOy6p49Pndm9zM/Kzj0/O&#10;fm+1WlFb1X7/FTYWsyvy0Q4R9H1W/P04Gb1VxyTT6dCJR7vmvu0b//qEPo05bQ4ImPzUdr7aJj1O&#10;cf7KapfO4+962oZTtXSOSbODWcbRK0WWQue7HZydr3l/ALWq5aK9p7BkmwaFlM3Y2mMzClX+4IIC&#10;T4AdodrH8bqOOm0G+FS5KK20oed2h+5gZKp7Jsa01PGwcvtMbJ+bU4EvwtAJXokZe8TqiZmoiRUT&#10;5VJ94m3EXVP57MZY5R9pZ3tOunDwVvvzhc2mmvOvllWKVZcoUBm8lR6dT0BZtXZsiwTO6/FSmzl7&#10;LZ34NCisAmy6kHYxXaogf7Eq+PtKbYzLgu9381bjZtSTrNrxqVv6bol6KVSf/gu1WietjJnuoE3z&#10;XEi4aC/taCtBevKuD1+Ux0uO+gL9A6luuDXg36NUAjQPD6oMVX9SWJWbRqgZGwXJSPwDA76CU3BB&#10;ct78q6kV856nKQqNrEdWDylVBm3HOmzlMTaWLOV1vAYfaMaqDKlPGc8asw0pfoCmCX7wlquSGZIs&#10;Gjy5iIMuPIpVa9qvbD7L9zLV6oUvTLXxFH4+uuoozicFfmspDvPwR2odVQ155Pzn1OHcfZKG4LCo&#10;opQIFzknrRoIDUlLQaxQ5tEgyZx8xJrXV2XJ/VSjuHtrwsyWyp3fp9vx9GOejTGbiFqWs6Oy7aPV&#10;oR1DIrXffhtk28dLJpqjwPLSrFdTcDRhr0z+CZVqqmoUTLIKN0d1HKh9hloQymoKfUiYwzlpvCKa&#10;QtseH1afHEiHiHrHnZVSmDS/tUF4HOppWf0VS7N1aoUZte6ZAXd+yvndubkViZjPI2J1rABYIdXa&#10;KJAhPsZkuiCUo2x+2WF8lo9jj6Z7TrXAi+3QNTxNFfejqYdKd/Tgqi+MFeI06jY3Ba2YbNVyoy8Z&#10;m4zxP5BU5XGaHa5PIxjXkpW/Ha2igRFq+9tFqs655okRjnvi/c2pTUjOYDVnbDdRrC6DDEl//1VL&#10;QrEW7XedCakwDctDTdWpqve5eDQrlb3UNOescPLdvf5xJdT1U9YTzftcIiI4X0PExd/91ePAkXbb&#10;L0iOouhRMgfbwYy7ZZUskYalm4cyDAksXrAKjGIqcrpBwmBqOo7LM6pqldile2T94gxhadilRC5/&#10;rpRugKflxe5CuzijO+3BJUzJPD98KA7JJa96ICw1t8HXgiUyOTDys49gplZIsGFy7ag4xRddRKRK&#10;CvitIY9kRnSKIF/mhdmOP/dIpWdO2rLS0PSMxlAn5IuRx79/Zau21Os1iYmMe+CDYrBl88dpZgtm&#10;aPqkUVI+TVLUlSTFbRkxaU8nNgTjKwN3sZZqVFg2jESadQrjOubNxFqvam8fqFLkw/jAJBBh5kNg&#10;EQGYcxEccD9/f14TME4YSecPznei85U6RtvHouXLVbGQ0/v9mTlz5yUk2XGVjlq1MrwX3E18ZFsR&#10;k47dYen0nzkUXfmOZVihwVlk5j2GB5Ou+YiPWCtnI0T4u0XmF7IGUJRNF17ImTjwYYC80h+jy4ac&#10;HrWY+ybpiUssLC0IvplZXMia/RsXHW0/n8YDg88ej+/6cmvJj9Tn1aqOvM95WGJF0GFzYJ3wEolU&#10;8iybWOoFBH74AUAK7mcjx3K30ySKVUiVmIKd8LnLdqIZciMokmOYZAd1kzicqaTTegiwMP7di4RU&#10;MOQuCr1+xx1fx8Oj9wo6kXZvdwQyFcfMk4uxsHHToVhGFlb3VoRqlT1M6GjEPG238qU4dNfidt1L&#10;68ZUSZBDSVwiaYwrrdyxjAGs3DetVADw535VNzOnV9cFruUz2YyDZzT5IzRbELyuz2A8iR+uXQp5&#10;P6qQzrnmmj3qrYUJkjv1PpdpkLhbUtK1hjhaAF+KjehH8TFLjQY4sC6rDRqe5TEsx8YBRvZUOG1f&#10;EY8PpcZHRcj+uh9McE2c+u5zB04p4tFaxDKArk13/Pszkizi7+odw7g7tPxnu/grVi3stPTZRJbj&#10;3cRPTZymi1u9rrlXHWa/p3N3mi6sxz5mztUAmI5LJ8R1XULZnWEXL3csAj1lE9NPM5bVQ2YeKT4k&#10;TVFclp2nVTQrTDpE+Wc7PLpLvSVG3BKAHdzPw114f+/Mipo8LlXlNeGbu+R576JYneLD338UhO59&#10;YJ7VvtOeqeX+hslNIbH1uDVqg3ZnyuOFyGAO/8zbVux3JSES6HenOqTNoY3e7XPRVi1Z0VcUi6hQ&#10;9CpB1L7D+5D3sxWBx0JMzCtWpSWdQX+0WdcYEaqNhw8du64Z4nCsPAcgBPE0v9dx4qi286OJe58l&#10;5x0aQoeOe/qfK5K5cTrnp1y0LpOu91236BAOEGubHp4gRlMcoGiYXPSu47IJn31RpiBHsVLGtN0m&#10;QyaXzruEY7ifuTOJs+TnGY1ABafJHzOqUVN8+XyqQo2H0BTUZxL3qEhUjONwRjqkxJ8L8oZjzO+m&#10;NuDOKMi1wpOjrdBs/iwJzIXgEDshkyN0rLMYsYLgdfngn1gxHkc+/4cUPr4f+aBU0ORvE1GNytZx&#10;86gKxSCAoz30zCji/HcOrhmtz6ZimBG7blQDnN8Z1etXlTD3eMaGsXmg2SjW5o2qCEyXB7UOxMTI&#10;zIjPPc0LnmGhAutGMcezEc28I9YjytpXU5qj7nFNoGhGDUEEnF9N1zfF93tVsP5wqU4vhW28uQaf&#10;1pA1KMmslFmYQ/v7J8+4p/krwGu/57NHmVs0EzH5rZaVkPO+bKagnBtN7WjSb1QQoy4d/CPdsfAm&#10;2+Qo4KZgn8/Jeyayuv6LETu7wbBQF5fVsIm5ctDI6TV4u4cOuJi7GRHqmLFznPydcNSx+b6o7lDN&#10;1vUvOMTnQ1VsUvBFSNxPtdYSnjkmF40K0L9C6ojveZI4X76fHgEYMBdISXSF6kCaAS3+8Hbm9S+q&#10;09JH3B2vPoetM+taygUCqju1xGzNBKBzf1M45tkMaf5zl/LxwXVwJl714sWfK5kYh/zUzBQZsDaz&#10;9CmkZAA5qSmQ/fCnPlO1ei091dpRKF3zslcGrz4MFZ5LchEWBGzdPam7XCYnhVsNymoDypjuFAd8&#10;irlTgLd8AZLClyRvopxLNQXtC9BNpBA8NFLQ9uq+bt0RjRRyo+S+GmQ0zJRnVHRl6Z0YEym53Dy/&#10;MFjwZ4CQCV3Qk0JJEOFg0sveEt0uwpWARwiVkZifYeYAUyvY5yqNZJBVFj5nXNCTY5BkAiFLEA5I&#10;NsMjDzaf8cFd9/35u3tXuVlTczvLf68sjbYcv5Q8Oz6GrwvOo/M/ESTqFRBGj8RWiyEtUma87eCq&#10;+zyzWuOcO9/BBEBg2OZfnM4pjGyn/1l4LITlzA4RfgdrxQUXthYgUYXPz6I4yjmXPEu74Affz3HA&#10;hVTgleEw5Rl+W331nM8UQ4L++9M5IfKrH4yZdZkDqdtESy02dVAstsHS3F1NQC8nGo8ChM9oUAA8&#10;RZdj7gqkS1Ho53t+3KFg9dh8VgDS5M1RwogOmWWKzPnR1WYA1KoqyABPhnpPufEJwIBZwzP38w0o&#10;/qzMJO+2XDC4o+KsjiFUtWd3nzmYbUb7du875FWavHPCms2uHF+VW+MFcUEABezRY/VNevbSpJWJ&#10;gSXRZajrUSEStGceF0SzGfk7lzYxmGJF6bNqZMO5NX5g5Com7RNn8gVnciEh/EQ65hOIf/+FvJgx&#10;M+68Fc594+4T0xmHUOx1gcaNccSNytA1AB0ACcltrw9JlXdEIlEb5cRwAeLSRI1DAB2bL5/1UBik&#10;l6wb1NE99l1I4j6NC+6Z7+FyUZQ88zBxZzLCQPUwOhEA0ZYAN7NW1K9l7puyLyhSuctk4qYxlHVX&#10;pLOVpz1nPMA3y8+8BWBjiwpEX+gtLtQAnzbpveiiBoVvw6BMoZ4d2t0aV2XPJ9ssyuo2nxsxrnjo&#10;FJ3wW7z72sMduFGXtEKdwP3Cpi2svBB8h0dtJDuoxZ0L7rJnyBCeiXLNEw1WIhm/zOpLCFEHVdVO&#10;Cm3dLvr1omnndxd7YKvw2ai2T4yKOXqdO2/sjQDSqCE2Crw4ocjNijguc7GZic5X1xunWv47XpWq&#10;CTaXwCj8CXwmIU96PqRs1njwFNGoUuo+O0moKAbX1ntu+tztT9W+97MGU3KuFiMNXkdWPp/EA88M&#10;NSs95/k7MBpyhD8L8f0Rz8kBhbslyLAphFAGtGig+ZmMN9DnDjAePwOc1vJdO+3zOtGh5fNioXDf&#10;aCbeR/UC8xIP2vn/9NJTB8+CuX9DTugl6uW7bRJxRgqaplRpfLks1nAh6xzhJsiBbDwxHWs+38Rp&#10;0pwhtH9QyVgnGb/UdiEkxhEpFpwGejr8eT90z48+X+PrZFi5GumUW4xfpf6Fqon4CU5J1jXn069/&#10;xWSMknqVZjVnx/uMXZyG339y9ofgaP/3o+xuiIsG51VbAdzL3fp5zhqlzmqbqEs0NUO9EtwCBkf9&#10;qprRxmPCT60sClOzEC6Yx1+H/JMVOkt3F72fUNGYogDnPteV6IO5JbwyfK0O5LrJNDdbvlSvQ2Va&#10;WcpnmnZFibH/W+RzMmc8JMAXbCCZcZm5ER7JCwPJCnAzea7mzQ9WoAZQXruiFHG7dRUlTvHGsN1f&#10;3kOB08HDu0wE7aYJp7RKq1OPZtTX+ExsW0kdvCaM0aNpCbW8xW280CAY/E+DW/v6MiV4ODuuz0P1&#10;2yBzeeX65zON1+LPf/nhHySYniNmrA2G+nYn5WK9ebH1FpzN2qjseUFOLjGrsUCXSWIO5r18kc3Q&#10;PMZd94Bcs7Y9BRJgn4vhFGM5p0HwBAwiwnLRrZ10AZBf1HQpuIT9ssdzmV1oAp5q9iwYCFVJudpB&#10;u57LNPoQ+sCt1J3J8biSH37BTEVMwWZJ59M+TA5NXwotf6NrVqUs9bYz+8xzHRmoER8tdrBrnJ/L&#10;aRfNA2IOrBiBOcOGMEMGmimLewmChObn1QTCpBN8YFXHQGtJJxTPTam+jkHXPsmxYPoXkjNTe4Mp&#10;BS+BagVSvaTYBHD7qg/YlzJ8PnNQT0h3fdBq3IV91pyzEqCS2ApMIGpvq5ikNd0HWER3t6m46aw1&#10;AK8hW/yIQrMNYQ05ciC+FlYAx4Wik1BBlqTqsWQvL9nWGnv2CZRDbNzCOlpRVtBU2g22xvAk4s4m&#10;R7zkgMccfL/9wxPiyI8wOzg/Vhw0DHJcT4/57NwleCEBym6XNdx5S0ESZMOAHi1Mi5x8DQym8z4n&#10;bmKA5KIkl89Gb3434GpGec1e2IHWide3pWrpcVWhjmC28HVebe6fScPlTozm/rR9KtKxaOZIBxjH&#10;7HiXxBeZ2t9xcoVmp73S0LCGQFMD9qRxEYoMRq0gjYAtauksCufD+5THK6p5L8yiedzVCivL/8JS&#10;ytRUBhCobwEpUswaoJWUlT0EaHDw3mS0yJKzfqnxfpihLHf3Aplr06n3+XkNg1oTFRBCKE8iAfTP&#10;VKFYIr4VMSYBp5Kd/2e6NG7XSDRcUUAtiM72+6dWl1jnJF7DApBcgqlMHMKy2ZE3nGMGJJqbgrAQ&#10;yqTuGcukK1WKXB7zm/sX0yl3Z32HrifJIoc0c7JBEDXG9PtYekenbK4kmAJd6WaUAETuUEq6BJeB&#10;gkGGFUzJmAw5OUt1EgUe4yrVKBziFuiOHQY9RXzw1peRojq++m5aSThu3EM472WToqp5MeLvi7OQ&#10;Us1qNBdvruMhOdP3ahzQp+E7Z5w+Kqo4R9SaQrvpXgaz3RQUoaP+hDBbU6j5Mw8RVSelGLO+5fWa&#10;sWwUBzhWTPEhSAlEre1xhwAcutBuTYNmVDdTM/etPDlzqB68wcV5p4//b4hmxiZvpkczT3mlV+SM&#10;R2Eila2Z9x7i7657bekqD8cQi393yl4FlHXeLc6MbbcYoxu1jwstgT/OeWOhu6F6Y54cq2dOWo54&#10;/jfbxLGVD33fs7h3U8SWiIuTt0IoqV5ybLq6XuvISMikHsbyBg+0NLyRicnjYcBV+B9kumiLIdXI&#10;b8P8qLTPm29F3HYV47M1+Hdmw8fY0fch8KRwsPQ44eQfSqGa+8jn3PObfWYbA72J5HUogNLP6dRr&#10;pmzDaogwfMCsYHhQVx4dxn6m8xt9tJUa96wGL5HtfWdQfzS/J8n6TVD2V/anLsjGCcHzOLulflr9&#10;2W8jjnw9TbVqWUmiNnnV644uXXxxnxf495BJAuUSBaS3LuXYaDkur5fIbNZzNwVoMs/ejbSdF1K3&#10;MHvzp/jnqTcm5QZjo7lQIojSJH1+dwtZfoDpWghlNGVRopZRtseac+4EFcEoaWKCjOPrE84XwEXe&#10;hgt8NT4HOU1GGj7lW/US82+zVYESiJo2IQkdt+qtHTTNwX6JnmjI4ST2vyTN1A9eZ7+gGDlfFNAR&#10;Q266TpsGJjobn7/FuyA/TPM2UC43n79Qeji/pxVFNFTmEToBrouF5n7n4fzG/WKOz8u5TkIhAKEX&#10;40WwJgaSf+qWQ+ABar4OzTYH+8RM3T1/IZQCOPoHpPTQVUldkDOOsu5i92WtDOQskxoHzk6bIE3H&#10;dqRULnqdqFbfckOh8sMGgFAyOHgqb5cwsuj08nAj739OusgfPN1coZfpPQarYQfjoFjrEJ3RmY2i&#10;F9neCTqgR9rK5c8fYXm9ATfjD5MIRBRauoAi0zuvbcpV7OHUBdzK0tPuDnRggoVkE63AHRFQmwUf&#10;86kE1OV0sMOHYZE83TopugKWfF1CTA6OKQoZxT2pwYHspKOgAnDyOynsQpJRnAw46DJiD+qrFCOn&#10;i5ctW40Unh3hms/pD5DMs3SHnzsX2HPaBsW+oslYQ1t9Art/wr+7sy9IkbwK5LJ1gbEXDOZ0Tu36&#10;ewjIpZEc+o7oSoQ03F77+Tg6lNTM0Y1xGg90wEyccDcsrhBfM6M5zGzExAcHPJPodNFKOK37fY/a&#10;Q7IENouuJ4W3/+oEcn6+9L6rOJxfm8R8dYaOWyzJpA6d7GEY1YBBaLtmzmgApjChop0s1Z50759z&#10;QlHbbGW/MtIJwjHBjXvVDDTP+q4qKU77+bUlk3l0u8Mqin+7wxiIVyDNDApPYktTJJSB3wn+HbOT&#10;pb7FtdKstYPz5EgDJ4l4ENIIG73TPbQzLNvlOfWRyYceQN+D66QF2SDfj6Cb75/nxznGTb6UxyaD&#10;3VpJkhPHMkunjhO+RJyWZn2YQcR0uH1OrDJy4nMHYXEGeS/Br6Y7ETp+L1tS07UpKXLfIt3xJ26Q&#10;mY6XE6e3EwTE2fiKSK1ah3cx5PJ7Lm7y7unPz1H3nzBp3ZIO3eBWeVWNO5FTQETfgmTMX9/iyv8X&#10;9Si8os+c9zpLnzqyZs13ueiseMaYwpFuhfqWLepyXDXIclfaEudmXdDb/dyT8IcMae4SOSjaY2md&#10;GGJO8y15/tHu0Jch0VFKX+bYo1089cQIESPIAx0CTB/Le9sgq7tVK2wSrMMqyVAVHZBoJKi+41Um&#10;upoZc/WiCKHY7u3cc8irUSa+9Smqf+MIFaAs7nNxOHTX1jP+Lponnk24XNLFIz6bJWlD5rtw83lz&#10;bCu1fQA61U9TlPBZ5Ht3JL3z/szIx6dzYNsjZjwQVEWBadxi3vlIvR0bc3KDz3si9TaDcEjC3vs8&#10;58ijhhQmFcT4KRw9o79G//o0qGJaCMRyft8zcQiJqeNg3fN81wQq+SP2i7jNDXLk3NOgqLkqg0h3&#10;yJmv7qBT3+DBQYK8r6qFpwPFWwdqHYNif4bjEciWxt07Y0bVWmcK41tg+3O/IxAA59D9HdJIrZ0X&#10;ddzZF3lB4UL4dpIjMAjWLTo7oR+yWV9aYFCIxyT2gO3jK15QWyU5M8jhwlwKq19Udm9vx+C5G0n+&#10;mbM5MbEgX0wY0RGm+JLO23h6gP/lGW3XsHQM+9z479n4wNS0FNsjRVPQhJhdJ/4s8PyAayt4J6f4&#10;PQzuurlGBx+Fzdd7FZt3f7tBnJIxvgarxzRrejqvrQic5GMpVmlGQW7hFO4d3Ps1jZ449rCKptCC&#10;tEbuHbnvOXee2Mr2eNJgW98Pyi6UfhGMyAIWWxAYYAJjVLycOq348hFwLSL/3VP4eC1pjDhLjbJi&#10;4pRHwKY4DTZcxGCDMBaeIt91DwV3WKE7NdpdcyfXi8HobJCTV5gQCXC27nvz/Q9irJ+H6z17lTUE&#10;u0eCA1VaD0Ez2Gq6k+Ct5MSFXPNkJk0/nr2aEdnG387li5+DL59Ftm02EqPL280iTsYiLg8Jp7jj&#10;pYHH1W0AgoFdO7r563WFxLb15tpRu/UiNk8jVKXZoDM5a0aCMxqFoO7PV8jfswY7OoNVtu8mZ7yI&#10;M/H3frWu460Dad6kHTFdtLin118Cw4WFQ/v/X1DtXFr17qlt8RJD7qDy41ACey1NFDIuWIqS58VL&#10;gG9/cAepR1FsDL1Be7z0mdU+wQxHa0NbW5I7HbIXhQYdt2aOK1n5MvLVMThTzmMYRorOUk9HUYqa&#10;GWr3g+zGN9fGz85O6mUZywWaQZJNrY9Q7HbHJtLmZll8fgdYs3Q+SCwClJi5ngLKM+wv8JyVEsJt&#10;/kS+BET7Ig+zNR23hMAZ8qZVynjkuSvUGM0oBA/Is1X+VAtZiv9uGFC2fQI8F4vMH4m7wsydUD3E&#10;RM5uxZMQUmLFIDuD4zX/aDnROCGiDhEd7LTz/PO8/V7RtXcyNnBRzAoszzC2QrnoE4R03brpvE4R&#10;MTT78hCRtDDmQ6LD15dykYymx10vQValeBI1waMnCQhrpO2ttXy/djzySH3AavqXWM7Unr/lmI8k&#10;LmV51xMeM8kvSfAqJ5KVoErUIv0e4Q4HmD6KXLcDZwNMkwOj7olIJM4FaPfnTDornpHzO8j0efa4&#10;Dawnrum9+f1LzNNZfUJrRDOaYzd7nyUbxiRXHEYbwKjZFiAKjTbokZgB01LRtxh/h5ITRQ+JNC1s&#10;6qSWC1nBqrsOz/mXkDkAYZ7JwhX5EPNeuAngrOXiuEiiDSN+v7bvqVJsFNG9xyqPMyzGaGY61g/K&#10;cp/ZOez5R9a/fpkdnD3MqvFAqJu4usYsyYnLQA+yUgYdloPrerDMg7gz35NPBLkYzLJRyR+ldxoD&#10;UD0zOvFb7nJEYWaUepqBsPUqW56e+UU6FC2Di0migpSrF0wQnTREneLLqBXgfjw8xkTR14O/p6WY&#10;Hapf3fPTeVVrQfBBYiM9rprfN1Am9WRfgGvSb2YBHR+XZjSDTvUC4PP5p1jykaVDAkAo4dshaQzm&#10;QvHGf1meWMwy5guxdH2DKECLE9OTgd0Gu7F79irM6im7pX9ccD7dI0uJJ1d63nVsxBRgjXBnM2ZG&#10;soSyEEHBIv93o6ryKN4Y1kWm+mx1fJgUGnJpinKUPZLj0YlDoen7X5LlzRh/2TjM5otDXL4jCX3P&#10;XEepv0vBSKOduAWREkhFm5ltx+lU23wYoj6LzNZ1fTUs/4dIKoPnONsz8JDt41I/imKJok6lzwPp&#10;Hg3IDxWr2yxfLka+UnW2uu1dtNMy4zGHNLFuwOpxIKEo4N7jnSIUOZWNQkE335sgCULFyOeLM8S4&#10;zO3X+6/abHRIMCt0ZkWzpgseMvmqxzHQ+1v+holwhUwiTBSD4T3kvSbWgdplSfm++benQ9qc+Qi6&#10;nDZpHt8pP0fW3VHcFffTv3pwhfGOoIKdpumbM4bxJM93nke06ky/fXF/uZtBXtKL78arQG2yWOS/&#10;rHI+6Lm5U6S6LuhD/m1jQudHoaEONhfpElBXiVmDe8bXYZ4zJCsjqAkWnWL1aIh1lF1Oh/Qo39gV&#10;p9XPIr5Z2bdR9SSeC70eSAXf03s3woVgK68h913NTXzJY9w5iiVOrGYLkBVqwfsY/ZixvsLqnkgM&#10;4Wh6Oqb57p00pr3KCfBNXeIhPHLK8zKJj0otBr8wlnPHxWjCcZxcX7XcDR8ylyp64kL7PmvW0vaQ&#10;rBTm1XxW35UCT7n7vvBjk2aMambsTRLMgRLPHWVIBvd3Pic4Rx61zMGVDHfM6nYkaDKYh4zAY2SK&#10;7dNHz1pTLvKeaa8SFCeemLSY/+R/MxuUKjyqocmvEGoce/7H97rHg0vkJZqPapQgIidJeJ5xhu93&#10;cT454Xelq2AnPiTnkIbLSHVi6lWU6UUNM+ru+z/Rir/7qw9fIGYqkm6YHyQSskm+E3xU8vqySSil&#10;ZmbN3dtDMck0JGzxyI7M+CEbkQhWyZy2+A3uxqjd9ay7AmOwmpNncdViup9G/8w06s5A9MhqkTea&#10;9QPU9Ri2fHnlHe9cpWOwtDBQSi5231L7HuhUfmFlOTwEqwmeUw0GCbz6GGoxk5vhjt+K6XDMh3JI&#10;m4N23SwlLhC3JURx7c+d0fqUE5PnteBqQvfiRL8GIP6VJg+qmfHtVK93VVVTMDfOmN0ufJ4JTHPU&#10;0gE+CTbzy0d0HnRATrhnsGJpQrcTRmrFuR04d29Ewmb3pr+Bg2H6Jo6o7V7gMGObmfeie2eqRvkP&#10;wF2et5p3mbIJ0cj0O8QGOq+V67comvlKF2iWWa6RC1agjlgQRElhQACisJnElxH3XVkS5aovK9RP&#10;K2vBusJzh8dcgkDrOtfvMu7Ns4xf0Uj4A7NNXjmvPih8LFn2SIF8JFA48HtjwigyPe+D8roy+Qwq&#10;qV2DxENspa+CEsdvpMNjNWb51xv91RT/R0+wASMeF+RHLraYEc5gOIhkMQVIj+EMEecr0B/p2NxP&#10;s7h+Z/6elHh1pGSJzlmKJzCjEgWnwc1IZ206t+zoeq9aEfSXnj7avZDb8ZnvdwaIA6AEaLskIGfa&#10;3YfSKcxfHOx0V5oGMuLy+a43eEhKiEiSJQWL/0nKTu1ovj/xLQaEwKAff7ExVpzO04ovCpT70g3u&#10;Rs435pTuchtYPS1dw6HFdwbIW2ZIsecbrMuQ09HP+HLWSopMillMASmux3Aw46Ut7hYUByYTUbqo&#10;VmpWSfbkMZ9ntdyhhUCpCD0Bq3/nUkJWoRGXIljRo5t0PFk5oDiYFbj1Bs+Qe6xwDotUapsMCmlB&#10;JOdZjlmYsHpPOeNqMllgBUPcMTHnB55/C8Kk7952g3GwwHU6CByL+bl8VeOPQBhlkNpI64Pzq0id&#10;45/0OcCwJr47v/lHbpWWVlsfWTipGfZRHIZH9RLAo7WuEqKOVQpqxv805AZFBxspKseQzeQX6Nwg&#10;jPdvci5uR1aoIE6lIs+d4jCJCF7pKUb5/ZArrmA2Kq+gCPDLruV407VMHEwcnPMSNBhQT41iY55d&#10;lBsgY5ZnwQIz+y8K1ozdVA2YzUuIeQtNaLRIOSsIm0LO7rFXWTGdq34hLLOtjGN0c4T9J4rwoNov&#10;GIcE7y+SjZrR0h4SvsBzxp+tozE67ELlc3x/vdFhW+buSu0Wfh1Sb6G2EvGJmDJjf20CxIaxdT+/&#10;GH2Yzv/8OY9UjkrC74X6VhLEqEweDNFbmiLCeTDDRWHG4uwbq6oPjQ+UGZwVugWOlZ0XK6nHrJUY&#10;FcZv9/Pc7/02k3LMtWuk1I7PNWNBkO2uDzhfCb4R+a5H5cnozLbnhbo1u9GttpyZ/Jl5DnKj3zMI&#10;0fme5sek0dNxRyfv2FFDyoHXO2TSbjeTMXSoB1tG02hr9cEzKOLGjc4EmwefiEIznN8zPfKieQ3d&#10;kIslPWnTcVRUk9MMlCjMOjQEpiQwG7G+b/WgQUvF/bOfmdB8GFe7Dj54wkz8ZvwFZVmEt3nMgHtw&#10;VueedYqG2ldCoO+oUxI7FVLft+O/Cz2vW2t1e1ShrHI4vaT2mPDU6zevCcWLXRSNc/n5Y5p7wGF3&#10;vV+L8+OYNSarqQlt/n+NgeStDXloEpFbmEkOyOySx4T9LvKtherQTLVBOwBWQxT0rUn9rD2+MzVO&#10;kQxNeq3GKDZErKirDLlwdZplqNpOuVnUcvP2+tZNw1xfCBjIGX+/qU9oMPb899Q3mcpPmILFS6/5&#10;4GFZScXrQB0Ag2hmCkqaVWW9iqLSX+5c4CXpGbFaXHDTN+gJoBIunOmE+aC21yxl3CBpdsM/Z2b/&#10;FO7i1Aou2/gCtIqO4XRVIs3kl8w+m1lbJL/WiP4UPpQ20/XvsxzKrNPupVL6s6UhmcKstmcv/N6r&#10;h9UAmTIzLwLv6a2M2UM/AbBvgLe0zy/PLthC+lqXOY026dBq6Ql+laU8W3GL6/n7HS02aJl6WeE9&#10;0lp6GSqkt+0VJ/7pXwoUnyvt1v0+bKnlfrS39XUrZhtBTIQDZjfnJxJQPusTTYD43WydzDsrpQyv&#10;mou3iztu0HqSXd2WcZfarPZjcoR0gTzWQcOryShM67107bxC0LUh3GX0RiZbdGy4/O6ULWnY4wrt&#10;KO1I1cM8MElMQVFSk5R4HhEEOekVZudN8GbtU1p1QctI6IoE4/3LBi975iZdL91uWsvzYcUYQN2H&#10;0/xm+X5jxNMi4yhusLVyyIGz89y5y63wqsCWDgWR75x0XWJ5xiUnx1OOO15r5XtzjuFPL4iSWPqs&#10;C919B+QVoJZmxl3nIh8De6iGi6KGaLQDvrRPUbyI9Tu6d8pNJxfPR0u76fgQ7T0yUjrTYVkunI4c&#10;c1ouyrdGQkkuaea+u7Q7dJoVhWqDUgoIySvREPKRNGoivQ536HRdEqdhirt9R6pTG4Ki0qvpFHw3&#10;SeqtzzaT7FjkM++EXxgc0v0k0RxMxrak2vL7YcZ3mnmSpwE8OkEHQHpBPon1tNc1is5ZtNUQXfgZ&#10;VN1tBFX77kq/D3M3HUGTRxqDTGLnUd/uUI2UU3Mm/GURZ3tlXoj5SMfvOq2jT81sos9pA5i9G3yr&#10;maMMlAiOc1vuOu8wQXHaK/7GQHd3q48B+gCG5vVWt8/VcedDmlVnxK3y/SpJp1gh2fbn+DRe0We6&#10;c37KhmWT22Z7xY7SrgGVGj80jXlkpXukR33v7M0bECo+7waV3SaSGOrSUevzlN3uw+fEZuRBwyG0&#10;UdZ8hpi3NFD5bO7eFjEFpYwed8sy6UbN2ESqa6vTBWeLsaJC+v0M6aD7rkp8/3ZxUI/jZ4VXWbmp&#10;ITZjOldUpw75tKLUp/RZo5DwTfWudMYxTt/3Z3IjIH2D2OccjcxGo5Lslno7jmzuz5yLwh/l9OAV&#10;SAMdidGZamkv32PnUX82x1//Dp8dUnnI+An85hjPnWUXegTkYfGXw8X1Vjq2k9aaotz3uDXGfDWY&#10;Qh4PKcYgCjdqN2eI6XPGmvMfLiTtIO7iwzGnTLLmIkaIDTu0qXru/yK+ctcxnusj7ZALXhHTh+yl&#10;CLdFjEmY2z5sCJUKuFrH2Ixpb6W8ymvZ42BkeBSk/jzOwjsmXqCMTXAJKqvjSs7kYZgkzWq1E5Lz&#10;cyY5Pl9yYFIFnVCP+Xom+lDwVzPXTifRHdqck6KSDTQV4CLXFI7xyfkSbENSFOaLzYs7ULMGSZCS&#10;nV5F66ymiketvI2FOGD/bu0hrVLgeMrMUbYEyreYeyRc28EXXRRFkyOJT20S6fucJ6BP9xDlSNRb&#10;rx8IpPG4+lcPFqKZmPn+300OXUJxB8Ag19r8vO75sCTbGMZz5GBjyMFun53BPkdBoT11kUk1NzXL&#10;cWLIIOKLFWHL57uNgzyenMadzNQ3Rpo6SU53/VLR936rhTGwRjTuz0Mb7Z5BmUxdsvIhhuFsnvsQ&#10;DeHzZM+ruPWLlVhLz1VpODcU/iZdxlKZJihimlnzXi7RilIiqCPaASA6tJY/x0P91cTBOZ8e6YYU&#10;4ftP072G3A7iALlsNhqcBq+GvtwTGn3k9My8Y6ceQbRqo45xceZyfUMccV3T4Ej+++Q199vEaNay&#10;5kpqRpnKanL6keLPfvUQFlLjIbPawMGO5Mj/CpCleJmbcIBJTANrp/KDB1X1hW1zkTOS8SJAxzKT&#10;sfhZNVKqoUM4KLnoMCJrtZsjAYmXrhquLHFD7HtJF0W5CyxdgGgmJIfI94N7fDm6LPCKjMuihR2g&#10;zAi2Z/YdX9uBafedm7mSD8N+P7WaQAXzRGHv3ZTDOtpUquWZ1ZHxhWB2rqZbGvPDKe7iri4hQs+8&#10;Oetp/BB1yZUhqMY0UIKZEuZkMPVPOIkGB19J5+bxO8tVyu3yP9cjMpOBLUqMlt3ze40sjsKZi5F8&#10;P3++/MIic+7i8fqThFfrWa8hO2X2835+LnGugvnzz5xuW8LI+s8VDTpKF6TMQwaUAkOpMTrJu4dT&#10;y53LeNoupyXL/jm+gTGcoq9JntKrl2oUG7CIobhbAl4p/ztu4bETJ6NMB+de7r4LUiIJxq/JI2K6&#10;qC8um6FnuTCPR4wo+LsHYMNlmg9HhiWLRyNgWBKrbdZs17jnp+Q1kNKYwkihtfz+9Nl3LqrbeXHc&#10;a9XSage6APx5vnJphV3U4xiE65kATxIKs6l39Q2qE1UobPDBmXeAjhhir6/CxTUSwF+TqI7qpBZO&#10;rJMAfY/5nBGUPOvGrPEUiGztg6QtQzrHYywHeEWnZUinAYXZgLAwUDbh08Q44pM8H9pf3ZkBJJbA&#10;FbFgCBEz8JJU8XaxPYpD0iK+XiVAuCsS7XN0xhE551FidBfshKk37GwF997v9jVq1RDvX5hs/7ss&#10;qRZE4s4vK0j9e9cQYD1Heex9fFvc6abTcsqb4yrYZZxsdEWldkJBsT6qBvuuTZDzuVmsspXEOBpn&#10;PSxBXN1arPyzeWReIBmPScDRvkmCoHRGWLy/Kx1E3bOOR6pmhGnhFqx2jqpYNiMcLSIfN8k0q/We&#10;A+ndLOIhYNJHXOJJM+pVvPs0CFQeij2ZlOyiM4IkU32LJZoiAOkheGc8agomWSnRPn+vNIgRiyO2&#10;s7Q+K7XS5M9d81UmEawm8IV5zZ8AizG/X9Kdx6eIme0eUarDnS+f013+PSEX3iUp83i9YExhwc9X&#10;mhwrARCZ45+Z+Qm+cTzSAg5pdKI+01sjuW8yoA5kIRDO8vewQjFD/Slin+93LGZh0w9uPEoM/lDu&#10;QJaNmdRQyq+JM6oMiJkI3ZEhlPjkW2AHWGp8jeguUIyY7sheOnEcr3gW0e72NnnsjEqUzx9aJkzS&#10;mOyokKvrBc177reJFSsQ+X7BM+HJFcS612MNpvQaP4mRwW77WjxHedbtwKtp3DgKA9Z9u/xzp0vt&#10;s+LjUbbHiLhr1rzuMZgbTj8PCJrpC1lJobdgD7ufn3aMuR1HzseoS3f7nqj9/XYERl/c6R3qD8eX&#10;1SambrOsppgpebPOVumRzrmz1mOGWC3GTY0viwQ6rTLxXCLC6QUllBdD0DQcZWrNuxozP5NsI+2e&#10;1bSjLJyzlxRhM3Yk4utIN73txr4bzVhO8RjUen2fTuGhMp1Zaba5jMdBy138OqUMb1uYOIcgi462&#10;/6y3QVmpE6hPskQuHEWgC6summkTu3K0dmhmTl8yvssp+1QqY551MCtOnhfhM6a+MUkRmrtMc9D7&#10;T02CPBT93o+sWw3HHL64WxCCdadXaXocvyemjos+JRUxgfx8G2MAgpT0KfWy4fY59h7og5u/TNLU&#10;EgrW5h5KT3L+akbsdMnS6C8Y5lA/Uax3ePORFbtguzAsnaklKa45WvOMvY7cZ9qm6pM/C9+AwQdO&#10;vXN/1UUzWSh43IgZE/iA+I58G3vGe/OfFjG3IaLE/ZhgcQD4aG1QXH41vA3DQ4tVsweWg3NQA9HQ&#10;rwjFn/9yWCshgRQgc8BMX6OQK2/LuN2mGKlTDzkQsIK4wl+gPf+2b9IuAc5GQtjSO2sS/vttU0G7&#10;4acqDp1qF2N9iJwcfJ/FVzbaEo6OnPGO67Y+cthZO+d5SX/ur3KpcU1siviZUS5mfAbI+leOdCo0&#10;q5x0nDBSC1vVhcsqhWa3xjXVha+LzeiUnrry/o5Uf8pz3wTFnH3DVJ0hy28PBaf5NxfUC3bShJa/&#10;s2B7nyQZz4FuSAOYYZM4BPDLQ44xI8VjvUUyL/4W+XN21v377n4lZyEnMDsD6t5UZJ8zQySAkccz&#10;PAMa4Xi2eD931aHiTULR7hRUaRy0lXUlT+4+o16IVNKJUM1F8mfrwBItdNnGmZdqgn3M+Z3z0G9g&#10;k1ysjtlgyJ875uaGncVhqhgFaUmPz2mHZ0gpNBP1wnTxYrmQi+VOw5oUNt9RBAC+Rw56n0JIjCzE&#10;GOgI9YuB8PAkHRNUfGdNrASY3p18FSvYUrzxeaDDWBtI2rU3Scj1fn9/WM44866XLJH64ZzxnZCs&#10;ALb8oV0cwH5rke/CybmHoZ1lfonhFuD0+Iy8IH3Y49vH5jWNxJnZrwtoiCMk15tgUGdYkj5dL8e6&#10;aOkw2uJiSi6QotXl8QMXhltVD0UwXRANOx26sgBJFVvZj2ZPe0ueJU74+mTGt7ldqwF7lNf9AiPP&#10;dEIM4Dt1i45JiHI8sI2Sx5t8Yg26YqRpEFWex2+NqqeGFOF8hs5dL9cDlkhiSWLt6U523zGJCpPb&#10;998bvQ1GdXJ/xVjergLw0uHnDzvdc6blgl8l4eGS7bVxJg4FU+//GxC1uvfJec/3aMAzhDAxMKYr&#10;3aln0FUM8elzOPJ1jwCwa5o7N6sar1s0B9WFy/bcvqTTnoGeOckBk/Z+INaQT70jW8wEO54e/n2k&#10;ibIrKR2Yxry+8CWommcFCI6erXImRUJI1322bnEvH5I6xNRRgmhixHS1m1HAvp3ugKwzpPE78x0u&#10;HQoS+HSfLc7i/X9DBn7y+ZouzeTPRoGlOIwJ0JE70l7JrHFPQ8qFN/jqQB5yxTUkzcyCu9PZrDr0&#10;eUiNt0TxiHnW02CZ90iJKgCklTt1lRAl3eJnChLL/CngAkKoTYpdcrBdTNSNeltLy8QZTSQRE4vf&#10;KRpMI0U/QZGboTqfChQeY+RoAsDY6BqaRaghcAucUTHWIof7J3V5fPB4PQwxwZ9BKDVE3lGgPAND&#10;pWZkAYUZ5qf2cXIBenoIcn/fAx5pyfiJIjS77oYDdxXBMRysW94OMyZZNSCoQnw3ikKkvzR35rxK&#10;ng8e2bILptaQ2OMuN3fYigXHF6nU/aGOT2Oz6W4jF+4OHR1lrfv5SngCEMtQkvN5wCNN95m8wUAc&#10;N8rPh8Vn/o5zXDi4s/FvvDMWReYhpwxGvTvVy6M702DTkdYzIzuD/8DI5JVob8UxZqqrLg2SmKEI&#10;uXR5pOiOQxtoUr2gLIh6lYfTDhdNo2jWVlMDUTf1jIFyjw8a8qRANMHtdxWt+3dtsGdTbHvGhGbj&#10;z+s3MmExhrV+O9CQ9LTSLzkzk2kmqZItXNMIICezw3BI7D7hFWZc+gA/+LkeVnkGBClnoGe8s1CW&#10;6TY3DK3GmY9MT/ydynbubXddLyd1qZ5QfB+85jPb8bj+4pDlNEjAri2bIttTxbinjmsb52AT714r&#10;/zYK4jY2hjD3P+cpnbUubhZy/Pku15w1pqY+amqYuR9NvOC2QWRNDheYaWpxN+F89eMS0pp8nt4+&#10;o9tgSvBWX94nW3P4g4KAhMa1m1/m3YKwFwNiVBqDFuWjcS10MfdBYiqA2giQDDh1XPxbafBocdlz&#10;2S06mG3sMLhKLkDOIRperqRI7we3TGoSomXxIR/U9LNzN0VS9aJw0wVX3jvt/kYcZryEhFm4gy6Y&#10;hPBMyQ3laYB1Zbwwrgca/clQRCk/+h6QVcAbGN5MF8ipw+ci4NFB6dPuGsnypZEqcaa09BpoZBnk&#10;Ry2C+7CL2x3ISkVvRTemdSghgjkeZnVdXDgt2ZRnKyiYFgfUxAgANyy1U3vmrov4wGV2XQaIvPWb&#10;E470doNDTqIzPvEBkZThLsUsgDoQP9cRmeLqREDM3NQl9eEKHA2xMUmsYf0sPRqDHgOQEnKwLKf8&#10;OEiwLZvcPYXmednY8XcoknSJGaZDULIsysA66aBsJ6Qj5HUT/P2pfc7angTF+eiGzRzm8gsYOQ6G&#10;doglwrcLogkWJuZdjtsZnb331grf32FQWpakRjn4d3kndhPcapJQ6WwzEs3ZvWMt4ZnHUy67u0Ob&#10;OCEhuSt3TmaucjegvuOSWt+5X81u3DlHAhxZgnj452QE5ChqS/pU7SkI8NqvKcdM3zunHc2GAeZB&#10;1Jwdx5CyXJHn73NlENQH2FJC/lqsyjs6h5lHHSTGstR9OhD1yfxgUVyTKLuJMUd1TK4kJXcrvbO7&#10;j6o28mwbXOkQK2G0ols7DXy75XeleM/+Z2Fotk0Ocw4N5Y5OH1RcM4biZ88Ellqtc5a6D/i9XERQ&#10;sBXyy+rjwoKiKFii7hV1kLjpcYJz5hxy7yggbYa1uD95ucfuUJ7jGCFAYzeFUWkfVw+WPFLoTrIu&#10;32mPVc1M7+YZIMc/iz/L2jQB+tJnqv1S/fsrFPUJaOYelIknDXgOadYmFcDDcfa4M9iOa15L1dqo&#10;QFpHe8sqn5KkT3UfS9X70z+vGRfjfB55a0jUOOa7sPKMr798Hd8Py+jx1TgMhvDz3WH3WWmVVIf4&#10;gXgy/QnrlLSLTocLqqjrWaSRfXtMraR7P5r6tG4xerv6kUA3youS8hzF2R7PGBIuy+MwxwRat0dV&#10;Pvfy2KOkUd8F97TlnNWewdDQUD7lW0Veb+0bo6rSBv3EBXOHjBVMx6/K8+29MYQ7AHEAHHjHK9Za&#10;2cdqmkypbHJp07JPy/cb/NF+X+5nHHVx5o7j0kbdEzB1xf3Q8Z/1M04rHHWQ7/til1o9FivHWK8T&#10;3GH5mN9Cp7qPFC8+iNiA6SGe22qFPB79bJfPBsR02Vvq2BAlzi+DpdzFNO4c5qZiNgPpEtHV28C6&#10;ymdkVpbmyPuH3NT9rArHKGOUcs3RkLMeEHZB4tJVR6iozsQQ7jAKtnMgx0YtOAoxz9XxM40XDBH9&#10;eZIqtqIUh+ZGm3TK+bwUFKIpUhQjU43TE72f2d3J1AVcQXyOT/+1pDkBceOx3gav18VHNpq2MvRQ&#10;mDptu2jO2SrUxpcrPEbU4M8ZdfR4ztJsQoj7/5og7Jy2lUlaNvkpJPssReiQ067BZNjwM57Svu9j&#10;SLLlpksYU1Ts6QHMllRH8JSbheI7rFIfVksfvuP6VLY9IRxyrQJZmhHe7fgvN/8ywptDYnydQjHK&#10;1GhGe+zXtCRvAOqSemnc6kXeczPNz88Cv1b1lpZHaySpV18S3ZkYBTfxMJONPa3befddtELKr6pG&#10;LCjPrptwSReCUh3URnSyG2v8CGPbKFU/eJiVt0n5atBSoBNOIW5Swucz2HJi8hladho64RrAm66s&#10;3HSMWsrd16E/lgnDyE/yBt89XHt6ZbDPt1dQDmkRWl5ldOsKY2S655JNmdVz1XTXPLbUkXq+dkV4&#10;/jXNrxXExxazGb7r7fPn863bCBj15YwWJXfQnFjqScZPvzJxUzdmavV+iVzqr+wNRkEZ/2e/fIZe&#10;UrHD1W+qASRmisYQJuTDftIS7LNHgtAEGCf5mgNdw+DT5bhBiDJwho8hIVKWWWkFwav/RvfZhXm/&#10;3b3Zsxq6zp7DYD+dOlVXFuFugHdWnwoc1P29RqkySoIrz6tGsmEGOJFIze5Wk9JWJoSGBPD7XeEZ&#10;4jUSfLpehEN9lYLjv+PficLiCak3Hwz2yUnel2L1fP7JL6zfaKnTYxuezWvNLveuJYWXwWauUYX5&#10;ex+64xEQAUExzt8vqa8kXQSohuGezhsM85hikbDNQI4BiN9f0rVYzEC50CdRpwPq3q2VLaW1j9PN&#10;d2fcRauGYVz0mTmGGVOUSvm4G5FfVABmcMf/wJ3565itoJtuEiGuIdmyrHy6UwUzuKb7FJodwSth&#10;FFOMHQA6cERPGM2ZfVsPQEFHQcf/9EigUjnS9OQspEG5RyCxTWnMTjrvVo1WslJxJPoES6NvGsX+&#10;79eySqW/UWxvn5NUo2JwZ6ELQqzaZzpcMQUGiibIAAeArmSUw2fF3YGzt1YuM5vVinzo2I95i0PH&#10;rGDMle4IPbDlbMvwgea9lG731SM6dVUhc0ct0TqqzX1r7tQkUgDF+eT90hF1Am8A4hAbBPcz5DrJ&#10;IkPfPy3h9mNKiBsnzyx294r/jvqoZfLKudixqYo1P5F3rj4zTGSYb7rzjgyOSTrSXhbWKKTefr51&#10;6J6hfepmRMgmVt1lB2cSVYIfu1+gNsRl0CHqdIdkSCi3rg/xq28ynZGrWqUsZhR7GHPiHwk2cwAE&#10;RcJslem2IaWCPdn1MuNaWt36jNbKVOwhUQQ/9N5Plh0ydwchGh9KjLeUdL57Yn7d9xQzinb8/QSI&#10;/Lr14kOMOqXjqVC1LToKTzQ7uA8dRm4/ahaLHkJPBrP0/DPJwt2lvt99QLcCoiRM/iyJ9WH+zmrp&#10;sJbWBkPcgSHBWowNOD7uNnEeLQhV5/eM8v0J4up0xWur8v3+A177zDlwd+hR6pzvmrn46URH91Xn&#10;BQ74gdwqmI8l7Dumy0WYesAiBZIsgaZNB47xGagoRh25O3MOd1CAiyIUQjFb6wjFhUF4QDwMfqhj&#10;zOO5c+LGMYQ8GoVjDBDhuh/OJHFNLoL2CqTEPPewc7yVb2CoFEoVx40aVJEQvA0EXXnjla6asSx1&#10;3v1itnIj5VQbqEaoPt/nocKjhXfg+By6GJ50ojDpkdX67Jnr5Xv4X1KPOr66yBwQm4ordQ/Ltjs8&#10;86q2+Wq0PQvOup/dDc2+485HxSho6hQdYpkQn/WhGZBn3F43J5Doax5qv+qGluzPs90gCOnsaVpw&#10;5sqxYUfpOXo9DtR+9k1DJnxud7nADPKf5hmmf9fuc59bREtbqsfxLg+u9kOGtxsKZ3m9ro7PpU7j&#10;v+G8qDZ+SsUdVSglYBay3UkQzw2/H+eKMXzlsyIL90YaMFV+kreX/z7t9VY75pM7HGvGc8DnIBjR&#10;GFPCUYFM5NC8l/mUdNdBGe4gyx4yT0gFQePf16qmK0yE6JHTp88Pg9SarR9e/ynVk4rPeiX/1CtD&#10;jl2wolEA+DNWESd5f9lWu1T683zWa2xdmOhkMEpCvL2qSznuN5jtkfQ5KqswVh2Vy6xhH0VO0wwL&#10;8kaDYzT4AVwRlVrNBggNLhL3c/L/eeuovazYkm4d6cabc9EnI+Kj2Lo9vxR/vxgxWDduZ0wmt08S&#10;Dh1WNdtc6+Jdeyks14THo7ZqK6Y+ws0jx6WAqKK2C3f/v2tG5iCicqnquKHbL0E833/GMx3/QrtK&#10;T6BcuQpYE8/JWJS3G9hKUv24Ds66XhGibiuhOiffXXNkPm+P4l5uaq3JHSW/gwp5heFRL90Ndppx&#10;65ZVAWo85zjuLipKa1o4yusKG4Ezbo7V28xBDAsJ+xTmOkCzqAn6LfZyCrJ6eRtOdsoPW21jqIhl&#10;1o2iekCL6LoGFV7QDVpXi+0QEemOa2hYN7Np0Ymoi0I9DPBSwc5Tec5++obrKNIdB6sL+NvpF+7L&#10;iqxiRhjK7MuwnZa+PCRU3Q7DkBqX7Vn3lhtYd2hWA7n4qXsoR0LdKTPxy3NnHxyiomDobM+ph4s5&#10;O1QeCrphTfldX2Zfu4tC6PKyFPKp0CemYDDPdHipmnkv/h6W/xx+kvwZ1nG86nlXKUFseBTHwaXk&#10;n7uWXFjGsfQuzNCZ1XMQWgp7C7Sk2ykSSYffIb/f3i0tVBMKaR0KDBLAgJTlzzs7S0XJ0LfrMt4B&#10;kyznz3hey0eb+XuFZlVj57mKxICx60jPZp0En9EJhLlVj0/GrLzy/cuOyw4a7Y3Z1QOhUjeQ9uyx&#10;bs4kBzjCs13utobqHHfuzsyej/R+kummOBt2luLNiBlFgM/5lbGr3+KrmGeDGMrAWKt8h05v748N&#10;WXHiQ65KlDh9NDtT3Y2ieECGpcbEjA5SqiiOncjPoYM76oQsZTkJrbamo78on2KNdiEUaU66xvkX&#10;EOX4ZYQ93b4qqWo60pAOXZyEQoTyZfSFucxWX4a6Qr7DzCG3pM/YoozjkvnMuRCKt/jpEbUW52xG&#10;stwqXABi+7eYLAhJp8bIMwipPNd7Z989534mxC9trSg1DH6dc8FL1p0Wt3rgnplSHO4RBFrT5XR3&#10;D2UQhK5XlwoJnucI+4P++4xq9HFaDEnN9pDRd1Yqo7UqtaLIbwbK0rbctbeOZtPDSOZGqO37M3t5&#10;m4LqOvl3axzLrSwxIxRnVFohne0CX+V55/J2gkKddMQFpxMXXdqDK0Pau+jouTAoxtuOhlBF9VJ0&#10;l2feoWXq/hyKKYOiQP3jtmbrIEHfR7cLvG79goIhBHXkWBUUp1az8DCqUW1IM/TM6ZEAX808W7dJ&#10;jW7/+88hoKt0MpSeopRKTHkATCH82OCsIekjh0BjXKxNOHVQeIptN+o7P+mrZPXFmE2aHJJWLT10&#10;l7vqi2AT5dT/j6s32rIlyXHsQJpH6Xm6Z6l69P8/qQonqQdsmkeqtTRVlXlvxDnuZiQIgCR3SePh&#10;jXeqPIWvJ4Y7b7yMnSwwV4qjOSaIhXvNheTITK3V0kjuUYzB+57zGM0DHlqyg77bo9B60SnDsTxT&#10;eMtFUMTXmuRvlD7vj4k3hXCZfCKByWYZ2NIes4LE9LEaKYoOzU0iiHkYzNwQeAHqxnSEoaaIXzJq&#10;zqjTIlGe7XMeixKcylG40D8jzaugZUpy8R8SWGJjiUmTQ94YsEMGz79+/L+3V2XR0QzKoIu+nJHn&#10;GXiOxyQYj5si+f2cAQGHwLnrEjBmVO5/vv75xJMg32an9AshEnsHLaRUDEV0sFrZxV1QsEwMeIb4&#10;S1zPeyf2CRpvRIwO39st97xnME78LKk7uu5Kext95ngGkm3WNW7HigiIe0jDsOZvfO+ndZ6Rjnuo&#10;M15JXzFU4XyskxAovsez81qCMJpuRLsKtX4vua6gcIL0MM9F1a3ROghCbuVxzVD3LC4JsVpxLN7b&#10;70uRm+G84xbQ94pMLkIdS0xeWcL20Dnwz7YGa+RpiuOh2pOs3g1d162+4nbbZVBjEFFSnbQoolLu&#10;xHlN4SC0u2dz/qTXan8kN2S1aBGLPUOf0BO76Srau+fZOGOHSDnXC2weRyq73bw0yp/7ujP4/yu9&#10;mnF4z2eMkw6tuUf9tY4EonSaZJfS7uHHxKFYDTsKnU5pHmJCaub1ucrGNcr5TsepF8yQfOcnEA+I&#10;B0vWhI7yDILAozNsUAMUDYTwSbcUmmT0ppEmNke66M4Af1F3KEInXuksdpKFmkgNG8tundiIMsm7&#10;pn7ZZcLx//yv1IRh6ZH77HTO7V2IDUskiBoXzfcyalCNHGxaRS8lB5OXsjul16oWHHoFgbIkndBb&#10;0s8Z6Q9oDH0MPa8ThcMKyMnQ5XinFY+sPIlBMZtxss1yyy/T+KavUqr02optVyiN7pA9+aFWMi1S&#10;rM9SfLGlt7+NZ3XD/pKvWI1RLHvaezTzU70qQz8zijh+1sEzWgw7EDVDAp6CnGK4RqwVySTFM04a&#10;228MyWv2V+GkhRMig+ESuDUk2LjtjR8z/k/uId7gEwARFz7Put2UelT0fAqmzD3eAzOXT1tFQ9F7&#10;Nfq/KIDZHOLCIh3w6x2dx+6HQgXfc3QiPXTt2dV0vsi7C9tbcYWdaUEWNrpDb1pLP2EQ2RBff4uH&#10;JrBrv7NDNaAzblEYC0ZR2ke6w/nMkgOAUh+IGLnQSQaDlS+3i/zmfI7OccLfQWaJqyTH90An9C8K&#10;yHM2EYaebTnZqct9FI/7OxcUDI6MzM9an+m/c3ffphZZOOmjLGwcyPTzrQ2QE04EI73dOudcVdmu&#10;Cpk0k4vdJDLuNNrkz0T8VSf9eT1Yknc04aKbgEmlpLU+LlEyIffRzWgbkD3B13eQCC6hXrnw8TkZ&#10;2U3QcsH+o/frql51RCXp+WJqD2y6o6lS9KKtNX9Br6Rum11Q8LZ+lSQVgzZTxAvOZPBntxBMB4th&#10;EIzPyQIN8WykeqUfbPCYFv1+w7BMQ/KR7oAedd2ENySf80q1Bbykq/gvoIqRdEx65JaNc88ldJeG&#10;3mYXGKsEGnivm+QlJvms8VmrNU8oXxeSTzinLcHiPekmNYq7etrf+SeDc1a3YMs4Bq3TtzBZRNk8&#10;XxfbuoW9z5Tjm2d8uLA47JDv3N504T4ShWHfOJNiREz4vlnoQa3mIKxTN0J3VsK6ACQcLxk6jWto&#10;t/gAQE20xSX6gxY+n7FHU2yFGYPaxO3TGd9wMvJyc5Y8dAvn197H24fppJDyM3ybOTCzxKlJX7ve&#10;Q78dqFfuWz8ctCWNChfezBb7jg9rJHy3oORETROjuCMvuTnKbih/gNEbS/S4wIkTDPXlrm5OallN&#10;LRNVntouHHcQ7yc8cJBYLxwBPn99BQ+Ll5ThaQv+W1IelPyNASm9HXqiUed1351rQ4iNDuZ8+IL7&#10;Xfsd/k6gvn6zJrzeziiL6HCHGvtZ+LP7+R9+JspqLERo5RyVfEbfCvK189daUI2L2tZ4AOo7Qvhh&#10;OKP+xKzZjUt9yytF631DJ+2c7GBc0CrIDTmbyF/tczQphnGlt8iETCoPLSus9DNB5fN9YvR20iZK&#10;S0UIxdw5oyikBoI2Jf2nfDfySP2GdpLhUBz6zzqPllrP2GgPR6eudZmKz0WLRuyZKMcXVE6H07yE&#10;nwkUsEivXdhx/cibSXRc1P8S1wFCUo7q1/Erwq1BQQtrJ3naU9GMf/vogCkFViuK2i2L7Tq0k8Hz&#10;ABrnWdPmJK2oZ3INcU7kOG0NAr6Z1smjQtDYn9/hFd07o6G4Y+v+mZHyhN5qPdIll7/BokLoMwFm&#10;WBPEFoNbY0rHmkeh3+47iFoT16m3LmHhTooO9TPkZwqzCamWzAAfyDlmZ3PsoPFd8cqn9PN5jb8q&#10;7PapE3rkOHGS4bzcr7070ld/ROPauEOSHdBrjN/t6HDuXtySeTy8L3yW6hIAAV8wKkZvSMmgT5wz&#10;Z3/nMHV/qJ+QM3Lbm6SMx21rYJKQ7tyYiR346PORM3fDTxRutfjmnsWhrZSJuF1sDODYK8Ak5Kua&#10;gYiIG+vX4TySspzfUglx6sLI9yNVJVrLVnzRLfqXKLbJZOsDP5fC8bW4zqEPd9ABYg/vh3y+qzkD&#10;LKpYoVHUt5tAgvjiuOnyEYLu3//1uFeNVRcxPgix9p1w0LFQRMa304SCww94A9iy0NGPLsMM5FN6&#10;7YIEwTRm8k5vzwwMdKyKayA4+tVhD6v/GeFldKdx5m0oZ8AEAcCAqzX6UZz3Dq6Kc9iRS4SM73It&#10;8bC7aGeWPcXfsWyeJRg/g9C3SjGx+myvDH05tmXEB+j3cogBgcxLOMHoLD9Q7VAggx0KAqxEEU6U&#10;Ry6+MxwU10K5U2tToXVr2HlBxIZtSmFDm49V7htwXuX8KNPTTm/QgJlcdizCiUoE66u+ZSnG05f3&#10;PzvzYz81OvpR56szVMwkgVVbI84lQ7qdBL7kQACKnQ3hyc5O3MwyYDuDL7aLafNMG6iTaaG6zOsQ&#10;QDvk39eMRUsXb3u2U6PDns/9nMP78aRbmNpj9UYw9gs4E9CuaEU6fZqTdEH1CAvp46I9z6pszlyp&#10;TcoUXFrwviQN32/fU0v6CarFLShggu8ZA9yQCBJQtWy//2yYkRTWwEfKch9X5INa5PeTvJMdTWer&#10;uP5BkinFGYlrtZ32N7JygaA50jwGzDuF2S1CrW9wmP+9d5G3NI/yMIW6NiiuBX/JLoMuT4e3pX3j&#10;XAC4eHtO1wNL3ahz6cAYW2XPzi+gPSjdLyiVdt1NF1a6SB29gGrkXjW9woDPGdTmr+ALVNHYJL+g&#10;kXfkJMWwmcctD3YPpYmfWCB8vjjTrTl8jzFYMqlogBVjknSc4v4RD4uk5Ke0K9JMpESO9KK80crh&#10;FofWudZMCvdjss/FglWlLeZbx+1RlHlbEcfC3PGg2MpWjvPQPn9t0ZH08EL+HVFsRKrC9r21Subm&#10;r1V3SNwLIHY7y06YPoKFp71ExB2htsW0t3KQfkYlxaMnGxdlEtv3k7eyHumnPc8mDXoWUJluTNxW&#10;DO2yV1wfSetYl1iF7w73oFJjANlJkz+5A7pmz9WR8lc1P8op7eYQD8bzoEcXn3KRKdrLch1BoYtD&#10;b+sd54eiprOZV0Ev9kpA26e28YihXNXOUMGdKX6/+Nw93J8eX8cA1FI07crPCn9eta3dB3LHYMyu&#10;iYiUjgFZ3/v9quViJBc/ldaYaTxTnwJs1QzQGcE8h7hEiPPr8+GcNiCOxWEbd9kA0Auie/xQ2VPt&#10;cYTJ97QbR7Grjv2PHf9sQa3w95qr8lpgyarbT52AfBvcFiM4Jq0YMPHq9I7Ic0H3Su5lT8cXjFLa&#10;gbnVfkdnybfWBeHrtpmR9BuKx35rxiL5fIAxt1i70+3DjsB3OeAjiWJf616S10jOeNhdn74/o/eN&#10;oUK0tjj02dgztgXYtrjOjc8jFULZjVGyhX8LwBk7YhcXghXoqtOuHjVJB9lfXhn9kRW85h7pjOKV&#10;iRODJ8/tKuPLidf3vYj7Ek6u1ujRxMtMIjAAvew9VkFNxkJcKa4TQGPc09sqECaDvcVqCcbH5xuX&#10;W7Tz5RRF1M1fiFAQuAp/jlh8yXG3o07G5DzefcbZY765+AcDiZT8Xlv7Lj7PaVU+yvyV3qSd81CE&#10;hyaLhkx/FnVonvDHxXnnlrHWHUL6D3S6RSSxHuwWGhwbo4hHM54DFAZ92rXD225BnQxZFZcQF6Tz&#10;xJIvvjfxUtfSeu3t0S7c9/lWStFuOTWWW9LfGGE3k2S7rjk3BLgH37NBfPwtAvhEzjwmnFRgS7tn&#10;4x95yWdxt28kca/n+wwBOT2QDtvyOwI/x3CfH518mX3gAGH8SL0UMvFS65Lwv1+StLUukvTWNO3v&#10;sfj9jDHokkS7/Slos47zSP1q3dTeOpWIM4PoCU5s4+mB5Lg1KBKoZEG0wT+wsv5acu3VnLVRKM62&#10;O63YQ3zqwGU415UeExfn2H0FkIp8+SDur61phktgLb9F4wAU56omSvqnglVsCgVWFyuiUlD8pwCs&#10;swMMuORYH54cLon/c8LJrE5v2HFoBvxMtn7GzDdH3wFrLfCPL33E65c/oTlO6mP3CdZeQG2YkTOr&#10;93owDD9XN9mZqVW3k2eYENEGoZEvc6zyTBFfh15wVKkp2doeagbjRMISlj/Hu6TMzLpwtIPWFAOB&#10;Er5ox0HIiaRtO4m9RMWlWGdDM2tAOvaQMGAn7jlIuUEu5qjSSn6f38vODb1QZ/z593vdoXEqRbZO&#10;PS7stJdnuGRFAZXq+DXoTNuwzQaO+kldCyg9+vHnWW8BuaBq1z8WxI32Mk4T0MWsBXZt0wt6d76G&#10;YPVHu77J1ll//kLdmk06YwXk9zLR3g3uYt69aJGSjod/TBOAGFCUCZYEGbsPcJ+h79Cb4R189Dt3&#10;cYn0OulG2OIfRcDxh/O+39bsPmIBih+UKsB+yGx/cy5K+j6DQ7NPDbLPDgkahsjpz0C3BV96m2FR&#10;Yevfae2aqtZ4L3hgt+ddiGGRtYUe4PxsSqUf/o3RrOX42oA9mMyK1lj52fsToc7Xt7jd3+5Bjk0C&#10;BozNn2dfxTnymXnT59arXDwGyvu1t0TrGwRqY9eMIl9FpwryrQGfVveagUAhBQP3kljWA4NOLAsr&#10;//0MPay+J2/uM2NYnHwnB7dChZWWyVf9en5Da5zYeefo8ZB/zaofv58KE5Idrwdfplsw/PlHiqLu&#10;gN2/v5/iBuuzpukXxYrdAM+QngnmGhjOr7oYOZAqP5ocVRy19jsw4pD3b6LEkdohrBUVNz63Wv1u&#10;O8do+vWbetpr9/R+8YWK7K6dIj7P/jNU4ZHVo8m4k+u9sUao/oL8pY8YcNDRml8GLmYb7UXpP3L8&#10;8RDH0Q5Ck47e59fnJMu7yxvwcJXll+Lh5W7yew7P4WCxxy67AyANOr1v/gFdT8295x2/3MVfkzvk&#10;RLXbDd55NSP99nsJvaYwkl4PAWupsqQZ9Sl1//L3R0LJq8sGQnx0k19cZfzGTsc32dKv92hvsdrY&#10;encAYU/5DKYMurbRv03aVZd6Xsh6Wz9biUvCvydGVvaPyZUZu5oKjNKSSq+Lg7EtfcW6HpPXPjeh&#10;mfcWKKX2nvAI5j34M7WIEyUTZZcdTf1GE39NSLtwrq8/VF8RD3VuHNVxi2+SG84rz3+orDvMzPdk&#10;uDuODZJJoYEUUc52LOlt7MINEdypCuJz18VCcY77i7HS+i78YldtPSOKRpTm9NnoKP+cluZADoZz&#10;jK36tBMgMihCczzA18M5vZEncmx3EqQ9DihH71HM0RwPb2scYTEMcLTnyMUXec/1Nf9d9NJvOY5k&#10;OeVqrWKbsBsZz4SmletfTbJejlbEGMYqTlNWlhVzXG8X525LgEzKdy4PRCPRdfA6vtv6TRPv2Xfg&#10;M/zMkcIizW5tkEY6gQs1TH6pEQiGdp9S89wbNtyGsdZMuR2IuiB2RtYsAeT4tg6qjr75LxACR8ZP&#10;OQ/Y0kf4HMfOA7G+xS/AW68cVlweQUY+FumYjq0z1DtJMTevVBa3TEj8+jw87Vlii4lPXCIkAqLX&#10;yoWdN3xBIydmZXGOBLkUcr5TtE67JW3m13/3hOrh2Zh+00662I1sE362k40N3FX4UCfY/dZuKxVi&#10;bvQf8XHsmgsTbjkm4+4Kczm+e1YQ5H5isV+8LbcyjkwOVkCacOJEzksJUqi9ApmY6prJ+dszshBP&#10;0gUtzVOq4+KqwwP7tC6LcXwI4QbM4vmHNWDudp25JHYU/1tgnyrjkxFzDEJBTPHdMVbIDu2gbNce&#10;fv+a0BvrNn7JQ2bvRi7SdUpPuG0pY1X/xR88v4D0yVdLuM1LK6iEkNfwGj4D2a6plU1dK4R7Y8UP&#10;o/vveHCliDvUVqcU//O/gx7IuEWVYlR9lP2iLPLaW1/f3TAUaVLQ3rBM7ZUKstK6RbXJvK/vafmw&#10;FgxgWD2chwwNkBuUJF3GB24Wq0/LX7BaFNJ/2JI2MxRN/z0JJPIYrJY0j1BFZKX2UCFO3IcVAOpl&#10;YUdBD9DcpB7EzflZdlO3GGHcmVWUs0DQyuxM3O8hbESDBSVRLsJ51yDGdLPWObBDW3icJjY7lI9I&#10;4jA9KW8keAJMsYXPfg1+Ro4TRYay2l62QbH8POvugtuEiFofPM/gfHiFi9OkWxaDYtfPJFW6w7RQ&#10;LJxcUSBoQ+hAYW5ZBU+/i5S8JxWbz6p2VgiWMRPlrGz7fZxIb09WmN2+7OoCxtnAuySO2XDzXasx&#10;jxVlFKFd97VDr55Zeyd5QaMOb8vwXvOS8jHJxbDAVaZjrOhEPML4fAGG1Z0wqaWHftDgaLQiHxnj&#10;lOKc3bJy37viYKsf6XyD1fZ3TuA/WKUX5e2EgVpuwqN43j3tdkc0K3NolfBXMhAN0Wv5NeH0bNCB&#10;SDqrzXjPaUfo6VazX3UDZs3uhXfSU66FynFIFKm2VoMcZsmXsGVuIClqzwq/O3YWA3edXkBdNnl7&#10;wynAhLKx7h+heldz1lASNpFLupORBROcrfiVh59GaKfgrp/BU+VxZez9WaKHQ34q9J61UxKfJX/+&#10;104ltzu58PjRK9KXk/TAmqeu8pQnPYlb3MFzTbJWLvY7rVPjeJBQp4vF68gK6bxY8OPQVvRL8iZX&#10;yGqc8seqIO1ZBofrcLFa7u9Hj327CD9lomkHJyYP3NN/cYxx8na+yom8hMa2eJjn9oq8fB4X2yFs&#10;6o7DfnMGxJ65mKx7cp35rLvHU/kcD2c0u+JU68yxc6iZT6PAchregpKWZO1CigVT3JAI2hBQbjp9&#10;f27rTIudsVYRFxii/tGwcdVSaQmHx1be9r22wiTs27gGxvZZt5p95DjSpfNOOEbamSa7X8JqdCuU&#10;/YuKOoDGgHhYYloXxPi+LdB0oZBTVwW0shEXvHWfOySp78X1DxoK3RjfwFzSEwL6oHLOtPL8cfJ1&#10;3N9ly6bnOUSJ9jTnz9iYtmQfjzbKhJHiXHJnVwq6NUHbeffld4Mg7Yqvxgmxz9/Fhi4+uy4Kzuu2&#10;aWrCPzu3bWCLPn+nbxhaa1gvugzEBMdC4K/eFpvSoVUlUKsFprEi7205K2DYeTSa3pWSjmW7eq93&#10;Cnk4nrSs+Fk5dHuXjme2FLhmNsG7RVyVdsmtw8LPG3JhjtyDTXzUS1wefojdYmvIJtsoIUpVLjQ8&#10;q8ZnuxaLpZir4/w5833utTZvK+DGfo0Lvik/d70mSkRBH0u4bNsV5/MqqFPaoXdCLfbkeuEA8vmx&#10;avvnbs3moE8JN2nOWY24xJtwfLX+nh//d880cgx6ZDfb5Hvjg8JzBaxVzHX5zDz+mZCiGaN+pd1Z&#10;v7SKwgJJvHOdZ/0E9zYV+lXMj+ygGq37LSScZ3Z2eeOKXXYRXkMaDCTtu648pG7mVkAoL3aVCY+c&#10;1Hs8YNmkQUtLmqw4uMpsJPFhna+6z2QC95kcyxS0CFFfBVgXmAuDMK6xMk1ABiREH+PypF2BukPk&#10;VO+xLcQ9ZifwveyU2LkLI715C1gP+Pbncn2wmJejm3x/hs7lMJDyccG+Ikzo2OFSKzUZn1rQafCT&#10;8aUa/Ddf/bYiqi+3bAEFUOdth8ItMhCIYrD9NISC8VPSimRV3aS9cCRPM2uNumHf3+3H8Q+/9Vfz&#10;WpZ0UVjVt5tSmsy7BeYoryumzqto93jaBAlhUcM1xo8dIfVrF4Z4p8JlKu5wttSPdmbSQNQsC53Z&#10;mjp2dqs98DE/kXe6FP/nvw8AhmIwJcl92cFLHsqJBMQqmQXgEkx0VBhYABa6PRmYX32Djgull+mi&#10;Pzrzchj5uXnsDqhRPlzu8iE+20MdrbeDoRnFJP6gSNokI0CWD4Iry6TJ0sl0J0ZyHbC5rJLgIOpV&#10;MH7w5wIMXsh5zOzPGs8ZVqFmurCfm0lBV/IuoBoyJUg7/GegxqGQJT3aXgEbHxUSfkejoMd6LkCc&#10;8fMznlnDjosQtYet6NgG7nqVZyH6aV2tUfhQcDTFzjm4YMdB5+yowLVo7RnCCnc8b8GFS3NBDOId&#10;D48OhEhw+NyKUO5vPSRPivwTx31vGtiuuAy+0vtwzTFgBQ8/i5rU4zlGFD6c39tXBHlw/Cwz3Ev6&#10;hJ/XyM82YHkjmaXA+ZNsd4vwnvk4HtY3Ol6NFnvCwopS+LKHzIy/YYropC2Ha9VUHj0NYXK8dtEB&#10;VFRdRxkMqdS49zmluy83cdRAdDwJ8EbbifGgkuAO5PYFhTv1FO6V913x/7/WVrsrdmcq1uJzaEF5&#10;gU+QIsO9p/dqCFgOUmuJij8kg3tT+yTzRkgUZvv8+Yo2CmFRC7QYSLMN1NKyoAwUZHjhWzJ4TSeS&#10;2bDInbAFOC4JIMnFqkBybfB3tEWw/4zti401lonVI0+oDVN9GaO3R7ahF/fLz9Prll7641AkiueI&#10;e2TVpEl/n+3TdGFn95Vg+/NgQ45VZwxU+j8mapTlffDtd9hnC7i1zQcO7NGZA7mGkwYSx7Wjkxbb&#10;0Cm0ANcAiDVHur/NheQTo5cVSwcDo4egsQmDWHDy77mTCyjaeGYt3OSaxFrqibfbiQ1RReHtvvt9&#10;rmKuhAdVZFgFN6HNnJSQ84MEAeV/nxDOJlGYs7LnPTZJY7m/sKEBUbRLtNQn2OftYr6Jhjvcavuy&#10;DTJHmwhCS7CPSQfA4RCfYlU4J5jNUjc+5IIv7YwUXEbtORY7cDOamkKA2HFBH0wfbm0LnIdC9G/K&#10;m2PwoXJuhzvkSfLp8/nr57/Eha2pragH8Mb9n61Dm/a9x4466cvZLQn1NvzSTBKTs4ccbBXJtuUp&#10;Q4MsrzrOoTDMFTcAv23wHXIvu19wu4NC0Py44ajjfOaIP5qkLWUVOCZuT7BlRoC/X/ePn6SP27nx&#10;aNy3LZTqJdQZRR5bMAzuinhM6M54ejYtflJjjU1OQ+uwlux3HL9q/P4vviLeZI10+P46ynUuGnLA&#10;bRUKuNbVfV01vSD2bWltz/vuBEGrVpV/36zfHkKy03OPiv7xO6NiATbFjFtMfvzBaKHwz/Hd2/bW&#10;TDsZjEH2jjTx6cj7MteBltqJ/zVffin+rlU8Eydl5oG7FFj8fU8jW/1KHb5xJkvWt2H85O0uzA2w&#10;OqU7e0XbXLttVuBn8lBEO6ZuL3/vIjIPQfT7t/h2M9dAfnew/3wpwr65xEqnpNPqX98Zi4F+fnAT&#10;0gMJEe72f+Wh3Bq7+1LSbt9yIRJfWERdb4pTpDMp3P7g/FPSu2JBWu1PKQZi6Gz8Z5L8/ntEJmX5&#10;teJ8GKXcBnp4/kVM4PsP5DBxdgVHBTvcB+weh3PxFfMShTI5SD2acGuNZ9UYvwX1hsE++Yn6ZTdt&#10;pLZgLLtAt+hnFkIE7Q3c/4hnL57JeoRHt8bOrZ+07V6crZDsEAS/e14XDlnycLXA/AXxAv6dvoT0&#10;lAVPyhXjdfKAt59B0rQFnUdhLByj6v7wrUxmZXi4dY7diBlMlaAuPdQDdqBIt22Q2jKWSBczPfL4&#10;Z7FdIGLu+VQ5Vp38nooFPz9L+8UefteS+ZDzA6EawRBHaQXLTgtG6lTrKMOr+mLytt76/KXjS/76&#10;nPIJlh4b7r/nuoWU4zYmSPedBRTBjI6hzWr880V9Ev/nv4+2NBdf1Rd+C8JxkmoHy4i1yH0FowcO&#10;6RZ/cRMZH5siy8nGiTiUMmabmxwKBuOpUJ/Q9vmcNkOf6SnhqYMCYCuDaYhkCjVJJw4HurcMANDT&#10;78rlgleR0OG379U9E1LP6FGraRC/RyG2h3ZureHku43Vzsae+gqzmgsud6qu7vfrDKY5LtNEAZC7&#10;5khg9yViQjuYynnLIDUEw5rfhd4VapGNm4EDlSZ+sgUzK+xyaQXsNGqWtNjq8P8Oo1zmtJK+k03O&#10;6tQ8DGcs6Yfk17HtECG1e352AqtV1abIDi0zWGFgu4HL5J8ZvnjsSvjpDRw8B8oNULuiPITO6qOB&#10;QiSzBigMqGv9fdpkUSbECsDjtNsyTDQcbaXzNKD7+JDnhKYPz9eKUZs/cYHRh/p9yRFAuYIe3LyX&#10;O1DnIuhNQ81KPSayNPoZF54mX/0zFce9QRQukr7ZDdA2eRxwTrs3XjJozVWQHgf1ROnzZ27OZ2pn&#10;UeYsk4taPg6u5FV/5xl1uGA9FPIKv6UczockjcGojlnTCXc/7M5cyVaqJvlqXChV1te7RpNoXuV4&#10;uAyo6Rol5Ms6jGYnARHgq46nxso2ObcbOXi6j+xcS15MQ1IZODlQHxR4FMzNsEFy6ucWd9lj59LQ&#10;uyfB5gaJm/+96gYvKnKJJJ6tFoVLd6DRvn+2a1gGT/95mIfDcLAJx8uo1A5lxFGH+mhqcNXcTBNt&#10;zzt6H101MXZUPwWQKjTPKGsVCrssVhLL0Z3FseKY7lo5/9yA1BmJn09Rtn19aeLK6pTJIW94+OJs&#10;nnDhCJH3TSkn80GAeSq3wXfH9v/pklkjx1DHL4bjOfg6xrZU8ygAE4/234dSFC/53bdn+mapEG1H&#10;vKuEsfc8CpMyOzvHtxoFJaS/Q4UiHhQazmfoFjd2yjx+lqt4/yk2Qv7+OkD0d9/7Rwi/OBSWWGk0&#10;gHXTSalCBbmT3ac9P0CpHorHWdEiEAVQQIdpBsn90AdcmvsRg0BDkT3kQJW0RniNz6DrZRxDNdKu&#10;rwycRjz9EORfWO3ODOk/o77ksMkLTV51Lmrxz/wDP9kCnLJGsGo1ls0wWD1pJb94/1o34hasFBDX&#10;QRSlrJCH8tU9AW+PCZd5mYuybAAEwRYvChdfe89AF0sSL/WEgxxMYUC++Kl0ZLIL5mNbwLhnpsN4&#10;EQPJTuE0tKTd4k+yAo370msJpQnHz7eGwgAVTx4OqfCvPg4bQiBT8LO25t+YtuqwYpTl8xuSBasm&#10;t+xMyP1hOXInw6qpoMhiAnuMqpyftgVLGvCv18W9Sj0NqTn9Fe+70lQokxsIp322bq+xPPEfknFQ&#10;9WZz1bpMQ5y7Xws9kDdbsPh7OSYaTHP+R7dgEI6uCmLuloPTOO2SYJCOF6iNrun28+ONouj6nodz&#10;EEDYP5fiVG3MOvFyRvPi7MhRvFIlwyVjNBUu2mTy8uirT0be3tKQi8Pz9ABjP1/nL8dnC0g4kcd/&#10;304qUw8WFb4ZB9MQwctpSrdn3FpF447xujeFqB/2/LVUoZY3Ww0OjNyZJDkatsb4HjCPAffLDAVt&#10;+I7XNPh4IHfGgmkO/fauaUIQxw5uvssnKA7nlhyEMeKHccXB1eMj9lnt1zUyMRIijvFF6M30ViWU&#10;+l1bbaJuVPqxqza+tz2z59H44M4Tk2uioCUxGdqpwJm4eAC87OGwzBxRg3/WwcDcqHTN0bPSTXwB&#10;jwGxeVw8u/6Ji9FmPCR/Hue+Fa8jpSriFwLAhE3fPgHHrUyNA/GYvMl5ta0hCtyAfP8Rzlhqo02A&#10;pePWLPV1QC7Jfm3kfP8ji2tLpNlpY+dNSmbVelGqJVZbmgJAIm8lV4RtgAqrueHk7OCULmArDcAS&#10;A+tsEHHEtgMwmOa1fTmSZLUs6qiOH6CJwYI14ZPMA3vhpPJEMJXRD2DevInc/dkEmdnJ6gdFBsAS&#10;kq4lB2CRO/BjbYgc9pbmjT+Km4Nvp7/zdNg+1wDgWPDuojFG2CCJHDJA7JMuhNvB7dJ9WaiT/n4R&#10;uuBBuQBkGHBjGqNZ+Dobryf4OGFFCwVbsLc+TyFV+jL/OrPED9DCBPB9ft3ux9IhuXRSSOZV6xXS&#10;0Y+qcSik2bAj1ETLRbxXQMD2O5aLgt13+cAsuV2Bz6m+ZMnj2ODnIwLlBqXdAPBg4ZIu+eJeXF9M&#10;5DE/1zoOPsmAFsgklUFItJ+hwufFQ3dCPV5nJc6fji7IWu5+Wt6brfkjBC4oOGYwX3+WLS62KGxU&#10;yX5ZsZNOBjnuuVxbr+73x3ZW/v0dCwY5y/zMLFvievHgL6ryAUSX+9yWsJjfA2+yttnGycL3KxcP&#10;7hltgzu5IJ0Zxa/7CkXfXpfdm92fyjKcYAc3A6adCtKvVe7JvoC6BWnTofldtj7+UH9WNsSdzkE5&#10;CYPvnrwA2LNFQvEYPAQ2/qGa6N/jBDKuI9xXbXVEPYBPgPR8v1d70t9UlpO5V6YxXBCVZV7HCRNh&#10;7q93bOLP7osC0LvoEMWOi1+Qof855J5BpTT/wcX1p1iqREGUGIoy+6AM/vObjp3VdhSk42JWeEJv&#10;w+C8h5kGctFqvHMZ8X7/PGuuwStprVXd4fvVfYuJCU8X75JtiooLDmZ77SPUfT7wRDKf8GfvLTDb&#10;sczrzXwgXGy5P3bop5twkZ0aFGODpa7guwD4e+7MD0Vo3uMCP1oaf4dfwv0EQ0k350XfoVpBsGje&#10;g9Ml7RcQTTt5uDnbfgLNvSFtvHuW6nZpGtwzx+TX5O0tSFsMkvK7moqPR6rRvFb4dkLx+zounCWU&#10;xgpm0J9e5eLFqoafgQExn7U5h7KzY8mMGZNgMV97RqHeGuzF/TzaIpMzpiUn5fzZm/I554PjTy3p&#10;P+S83KKm9RsmQKZLv2VnD1/HvfisWsxp1evvN4dSrt2nrKawLkBZQChVGzhuxVrYbMPfs0d6b54g&#10;f0EA75aQ5vmYPEZFC55rSdWovTXqOhb1WjgD+t4ToZY2zMXOy+FxET8Ogc2E/TCkb1gt15WQ1t/5&#10;dz4xhrKyRSGygHW/r6QqVmFlG5wL9yDuBOclx4cLCabv/dji38QmxKyPh2Md7aNxYiGWoiFXOtT/&#10;b7qrnlhwBTowav36Lmb62UZv5CYvFeJOW0XPaPWxF8xX2hKJZ525CHr5bL4vR2eOnZcS5Jy/d3Q4&#10;/w79w63bVoRmgvNiOE7c/QgcHa3uR6VgFgJtrhEaxCQPJvWfnUW2PE9zwggwueekXWwWd3RwEaYD&#10;e7K7Xtfk8xX/Q1z4xCuwAYKZbpoMzbDOdfNIJMW7vOGF86DX+M3OQ1lwAqeH2v9e5KcpAilFkUI5&#10;R9M4H3V5Exe1kkxcQjZY0zWWINeuAzY2tkDuWKWW8f9I8Qzr7sAukGD6j3H4zh44PD/3/MtzFJid&#10;pMUcxMshMVG2qYMFqOTSM4gf0J9TH/nyirg3x7fueCNMjHHms3ln70RIbvUd7pZxTLzHmFoBZnC1&#10;FRSZ/et79/gBkYaNzrsDIi7tdg0xC4sz5zfk55EmDM/mwhgPNHy5DMTUo6CWGMRp37HdepMwZUt+&#10;9ntuPNpjGLhXplvT65gGK3A+rsL7ulV3fsR8Ne4TsVVzlPIg2ZgVN4Z33g72xBeTZ9wvUbCP6+Cd&#10;8KH+cL3J69TooeZCjA3Rsjm41eQZ8eG2oYpgY9onBhLClJqhuEySD3E75377VGj+JT44xVa+XnEk&#10;Env6MkRI+aCBxYbWIZlBPI4X9eSMAxwFxcgsUcoB0vaX/AN4KYJP6Cdd1L6T7m/BapmoLld99TFU&#10;PPRhHVn5CQ+3mldYDB0kPNMm9BOfGtB6tPuSfzIgSPzdkwsTx3ucI0rxEFC1l3VZsk0Ex2vRiD5R&#10;G0x0OxUyCJipa6/ziUUlz1EOG4nbCTXbffeRMFweyaQNbZoBmJqsWT3Uu3ccbE7yjDeJzz6a5v22&#10;f76k3Qv8Df8L/UDeTLwmT2puovEO6I/NztkpqC7ShdU3KDgdJJ1NPXvCwXctsZGsYhyhhkODBJap&#10;wcrMjIuRVeFEvXtkVfKrqtYh4TO++8tFr6VtdiU9298+9AujtBX/bAyQDvbJGZm93btF8li3gwu+&#10;trL0YDnWaOblOxGJRuyl99202kZS4v12jwcnwgjGh+cNaGa02ddKpe+AAdJwj0xG5eti2I/YxfUa&#10;K6IN8KMp0iEWOBgkIV/ceIfeNtGi8GNFkZ5Pv0snLxNqKLqXQWlYelwUoiCmeMdUha1T2l3WO9F5&#10;ePBWtSj4gt4+ip9G3Fgl1Y/TwK+ugibdwjmG/mxRBIt+11Uw2kXOfOfVxONop+0nv2MR0q5OdbIB&#10;hO/PoK8S74gyX33I3ez5fm/4FRRaM+4v8tycBcx2ZUz6XMzjWOwZGsxCaQaS/ZqttjKQHhbU2xgG&#10;y05bgjduyHEw1p7dXC8A59nzUS5eIH1MaDmW6fhZNOvWMikeY/4JwDS6A6fmVSxQylb2AsD7ykRP&#10;DmeqNXM0Xdp1WxFm/yPL8bWWnNrzhTa1+YGibFzdKMbDGv38UeN5TlRSBtZDYabGsdJ/XifgDzAy&#10;7Wf3Umz1hJ6kb7MB6nGvME4kow+LUJxHeoib35tN+4mxyLZkao4BaqKQpVDAuy8xK0nB1HzbaNc9&#10;sFOdJc1r8qXnH2C/FSgwfXujpbFyz131XAKfkzuUEFXWQZEZB+K+56hqi8jdGOM70avIl4nRiVXI&#10;IZshFTqOHVMawB1uBuZPvKt6G6EicDqobT9zQCY5LuNqbM7qfee2/mb0VZBcHAJ1mFgf497dod1t&#10;WvQmP5vynPfOaMj1D325keAbbfxpK5munjTJEMgybhqUM6l9/6Ovc1Bq8gJ3byTviCcvoYybtCg/&#10;w2i/ux7f2yWsie/+e8HgxN4wL3RfntIOpmWOg5zTTcrPWkcu9ig180s2GTf3bG6sOAx5M0bbO4c6&#10;OsPMDknRujvswZ/BXBuLC+SDsa22oogfHlodDJvjr+K+m6t22l3zapgHMU44Bu7Hq750Xu3A5f2k&#10;J0I71+Yhrs06pDoInalo2qOI/xNFpeu+6EeITyWKBhw1j25BtzvoPaPG5/dI2OmlePzZhv3xa18W&#10;2D09AlTbfjYFyXzAjtsqWqF4fDPOkfQwP+TxdyOJ/CG/1p3m+L4W52GjjnPHq+QleZ96yyuzx5Iu&#10;8UFthVW49YzljZhTrwkRCu4oXI1gB1lB9d9PCArmyqjJiaIQXDz/45rgkXHdpL202164c6SSdWUu&#10;w0KTJhZy7KLNaKLA3Ls07baCPM7fdujNfZclu7aVfg/nABRuzpAePmzmLP+guy5w8W66+D0U4Xed&#10;u+S4ziYrzbYnfn/P0NA3/CHP53yYNgAvjsGQY6N7fs4z+3WNLxGYty33ED+NY76tc7mOxyNFus57&#10;VqCVv3uMC+Y4vq8pXQJhxdjEpXMH94UJDEFSBHWK0m3LAt9QWBJT5Htiqs7JF8LMLYW4hy+JPtiM&#10;hLgflzjdOS4nFgd4HbrVfc45mGyHg8fh/eco/s9//3zslMeR+sU7tkpyz+pge0kS4oDmd9BUV2me&#10;w/AIlLUjep84TM+YwZkNssOgmrY76McPwwMlmJoosyQxof4pBmF4ZUX8YQk3eAZMTfR48qLOtXnN&#10;D4PgWEXR9IUcoQIe21/jIRlGKNjL2tPe70u/UrSBcpYYJrGqT2hnB3hVEwcV8O0ZSVaB7Nor2JvP&#10;8rJ91z4XTXIKisdlgjiXGwCaS8pB7rFlM0G/M+OBh8XP2EOfUuwO2ce2J0/zlJS+UA1w2ZkGdINZ&#10;CZqyXbjbq9lQFyQKO9EWAFO31UmMn8fTFKoyODWmobcmYMgA031sX9lVdk2Ln3eDilWeJhBE8XYG&#10;pZiPlVSRjlkkxx0gF+P1KDtA57iH9g5ngo7MfLxP9Pi7gUddRAmWmQpv7dN3PeakdDw9w/cXECWS&#10;eEhnLY4hBwQ+vDcpLEAKvRH6ARCH9vn7/DhYhP4V2Ms7/P4bso/Y78RNkD0QEiTOPtK/ggApF/Gp&#10;A1losiAZmOjBhljrsX2KFrM4AP1drxOf2mOxx8llzpIhB3rS90jye3lj+6AZ8pILqIYkNm5fyNQ3&#10;GMVgLLhPQTFtG5Rc/UofuahRz6MMlmn1Ol3GPbkkO7WL59PSHeBziNAifjDDQmMyYwdytftRtJVp&#10;s0bpxsN2sdLHSWptXu0BCcQlqR/sbTOKGdURfdTy54u403XdUznY4Y5qakl0f7+S9Hi2goGHlfUf&#10;inhvTxH2fZwh7K61C2TJslCeVHGu3fKDurPk3+055PnAxdcW08dF26EQcXzjfUbSouNp30QKv9eH&#10;zxNxGXGfL1e2nSioEL0jb7h5ee57Plad3farQGXcStnEHYB3hg1gedtjrHTx90MKzrLtnYc+RPLL&#10;Eih/bKUZhxkFDNESNuW9n+HPMcR/u5NHzYL2uzJJ3yC9KIZcO6M7H6b/fe+wJaHo8H7sOrXlej+n&#10;1r5AXPUEfWJgjnYN0zBvIwfb7us1oW5pOSomZAsCzBGAZ9vSL7/rZzb/BP3ziZtgwY/vrJ0gziM+&#10;Ks15TW2P/MKOVd4DB2Iv4ecnZmjV2IMj7v2DQ7CqiZ368PyVfo6rjm07QtY6PBYPeaJ4jNvJfibv&#10;91vLp9mY+DNDgELrKx/5944tdmAYb9jMQ7wnD+ZIBS2TiltU7VrIVTLds5zawcFblAYEbB3Rm+rP&#10;OIg8u3N9J8Ev2eor4HvbPcSLluJ8pNB8OGzA6F5BODynwVEVLuLaatYAmrN0CYQdhho4ZQTpoe/0&#10;7hPwz9CSHORAyWKQnpv/4pW2J7wRr+x6cE4U5ztH+g1vZNrn5trtn99TOICcFkxd7/yC+fscyqAi&#10;xm0IbVipGWPatxZmhdTexOH+edrPujyvgu+5rivfcIdc8ySjO9gxh4GE5+a3Hazb8jq3+Q0Xi+Pn&#10;zpHxOwqRn4w396ufcYPjLHmqo2FAmjZPljx/a6SIhBgKPemWqZxRn22XIA6mLJoweK+zdWo06RaT&#10;XsKFFri+wpDxced4MG3aidKR4B8DvttGFHPv+7WTI9hpcTQi3Dp41jngCtrHoB/+eyTxGGfLnu8d&#10;8CbcwAqd8aBRycTmPVfEnNjYMG4x8LrHuLM3EsxR68ZRQLgPuG2doJ64H+uOLhm/aXBh0jI3chzi&#10;fG5rZ/boPa0fhV7Z+TJ8rxGQCaXqDO8/A4IDMYoB0LE5JIzRt807tILCuQMBd36VJlTHuGXbAHzW&#10;ZLclA2yj3B5d4/f6yUceMHsHbLu8VXXphKnIIM/v8PDeK+gA6/9RAodbcPYE/7p18PRH9riEf8GL&#10;xuOwKNoVmK6/INn+tfHVn0PRiM5iZhoi9zBkFhKjJT/fpL02wacp5QJx95vGQn2KSQ77HG3Pa6y9&#10;L8zq9uzl9zTC4bf19jjSVyWF15jVmE3xe7dNcb90yYMMZCZ2AC/bu+fNeo+a3kMr94KJoSgZOeGn&#10;WfNGldCTBtUNIAozbyOYkw12EZpibzrP4aWYXAvQKqIaH9ovwIfBNkVCohz3SH3MAN2BGe3P3HpW&#10;7HPwG1TZvbiDLWp/TQOyw3/hJZF6WmdRaBRKhM/lL84MvbDxgsSQ39eOiMnePbN1d26/9OEuE+ye&#10;HwMv19sLBml9GDlQUoTsqjEHrrrPSg2jSwUyfBZ1sDqHoGlKwgVrm8CocdGubo/QGd3VLxpqRwLG&#10;exMeRWE7uew++Q4SOsRFt223R4cknbRNuS91Bzid9DlrCx22gbWDa9GrrRn98nm6R1HDO+QQ4dDc&#10;vcNe/7Yj9Pydq/NjuDukkl7UlDMAqxkPxSufq7fHd1Ot/4xUgJJ8xyvBUHJE8Xrt14CN0ev7057V&#10;1NMXNE55QFKklciXZ2drL88yXhSm0XtGVfyZAqgP7qBxEO0tGJpk09tb7PhSE3opdHuk6lei5/KV&#10;cA5I+mX9I/b+5h14k5TP135Oi1301hYJc4rEgSo7Xu60JGyjiM+NP6HfCSZHNz8/iC8+/zUGKWvH&#10;7l+Dq5QBTpVcmZXsQCiA9JFySu/4M7ds9VWPprBvvqOX+NuQDu4R5PNNY4k2MRk9/h7xKkl4+5m1&#10;oBAs4hpvfHbKn4vdTxAWvvfVbn9ZkCNZ1TvJgBowXmErVvl3+PU3nz8Q6gw1RyYeSu1hQFow4TPr&#10;VYK8s7Ugi6xejgMmfAAuES5im/vyR8V+NZ/lffYuQmjxld2iYtAyFXq7tR7xVc73uVtxLrt2YtTl&#10;+NUDsWPJi1/mYbG+hwvKxFiwVhf5sdMWTsBsNapLl37bBEEpPLBspJiX/2SYWuHqaAYGdWn7H9/y&#10;PfYdbX4/0+Hb5yu6rgV2imntlOxv170PRb+0n58VmXdCtbbjwlE3L4WoWwZa6dYL+T7eeS7tlV62&#10;2FLsbUsAseGN8B3Z+10kigi3L9So1qZbVmkrPKjK8VUULBtjhzzq8zMz0i/nWkbVJTuCNG7JaUDq&#10;nqoR7ppxe4UFFsfxWudMGA/4bKVBNfd1++VDdri15MJ7PL+hN5+PTLSN87rfLyAwZDvrcIeKor6k&#10;O/GANYJLIvhsNOeowRqcj5HbXxxw/ZZ79NvgneIhhnj/Fi/82WVsWf6cv7AD+LiIqcOz93kzh7wO&#10;LZ7ry8A+2f0xzF6Y7ZlvKYh3gSOpIvUOTgwuq3efzKeQK+59Npby+w3Im76i1vgukN+dQgJbLkXP&#10;4udYqOP32b0OW5I5/76vg3XvhnNsgM8KojrII1FHv11oKRA3osWw8t7/xhEwWywTZxxnTZ4M+Gpb&#10;ttSiOMHpU6M3IWA6nVdw4CWxqikmoojhBPyD6jLaFq/j7zqh3l3nm2cumRrEj77K7Ns/FHmL0/48&#10;3/5Ihd2SUTJ+hSag/bVkx1/j1rNLxbMEPaCw25r8tKdc3NrDX9fOtJbuLCScAc0n1ug6HCaKYpEq&#10;PIhZZQJr/RzGTXGx7rQJSzWt0RrVQRUCNzmfz3XC1rAaVzzvBp+kCc5q42X3j8wlDu3ilhi5Qe1i&#10;3DyX1B51u2UgNqZ1qKdMhkvMjjF5CCT/gmn4+aeDjqIU+abj0YqoDjG3jvN77zv8dQdoNmc5qfu2&#10;haa3RuUZbgzPdKHbxI0VzRTOqfS/a6avw08NpqC9Si1ak0gSvQIyAXbPR/n8umhHPOyFK7y79rve&#10;TXYxiLt9IAX+4CLqF9cPrqPzQAKMP+vBCV6Z133rlo8k/xGLOEch8xSZxhfbomQBKeNa0BxprdLc&#10;ZKaAZV1rm7+s91e2Th7Nn4fi+pIggCWSMRkM0rDKs3boJz9SoYLVY4B1jZSH6e8o8bEBnQO/PSAn&#10;vHVgJ+BFed1ZYknZ9WsCi24x6qFi8mCX+/cd1FrBHmDprvcbCW3dpEjGzhTCugxDzLCHJykKHpid&#10;lnZNxHTreQyQdFfqLBB3oPa0coOQBfY90jRujTxWzfKH95MkeH+/n3P0KoU3xoeFgKsZ7zH2D/Jz&#10;6oe92rzOfDQnN9TRxxj34GU+qm0ZCVvHte9xpJM/3ufJfIBReB0hSnHQj3NbH8Z9QssSPfJ05o5z&#10;z80kVv5l/FCweg++vmAQ59sjWuSdCgPpbr//Cke/PgaP75lbYCiWI5R3YQv+blCdkksdec+n62Uz&#10;tpF2nZQ9bdodnRre+0P0Y6XPfc78/RM7ndaARzvHYImRlF0oS6hA759Zu6ALoDfNkm/yn5D0OlH+&#10;Qr4IED74tWjM4bnGFyIGtrV8r14CUI+LRqtIzv4Rnk46a5Vtt0I1pIBi+PcOljP0xcMXHeKP4wHx&#10;575f76V/FapDf9pLcTYO5pn0hlGceGerC4ApO0bKLKKLEQr6WKUp/Ow8GM6fq7GM54wyDn3M/pzN&#10;vAMTNi2dg+07bNltD+8JLLdxEvtg3GLYZ8Txa2Rgs+pNp59PI5lFHP0aefC9UBk5RyGf0+Y9Ro0a&#10;P9mc1sn23naUEsfeP+fwcD82XpYAhfTahYu2Fu8R0qh1cCIdzfHgN4O3vQMmeTJSvym+n4F8j/+3&#10;xnZWF9HOJ70FQ7j4OnH0y/ncztYGpPXrcdUmYBK3hoHHDPnkmCQdoWC7wvT7GebfcBMEedsJOQtj&#10;0id1NzYH9dArjcqbkjq/vAD6ryVVM2ll4v0uSQ2p4/gYmvZgRFtZJY1XFUUcT4df5aO+adTtP+ai&#10;j9kKjo/vzW/mAPndtDxUEsfGuao69A2aPC5MXpqTzmOSHMK9IVpi3XkZEHNBT3BcsiVIc01rnfq9&#10;74dP5O0E8SmP7rt3vMry+38jXIzIheHw9ztG53jt1BwXF77TH+DSJOoxW1zG33/7KfVjl0j35m8s&#10;7bWW/FW8fa9n3205nsbD/YaWrgXpy8Ucg/s7B2Vk8op5CUfJXKTYETl+hmU3l90tAhNRHKFmjWz/&#10;rHWBBfeC3Dyv8cO2MOy9WMhcA9B0z6Bz0OwcF9/Yzc+aI8xrjgUiTuTRS8/zJUeJJ7tn3golpKUO&#10;QpJFnXmct8We8l3zGRoXxcQ363QUY6nrlMw4Wo6TCs3EixiMJUjBTk0c5bs4YrQrIirmD1FNwTyQ&#10;SU/od9bUZSJNwVYpGX+uCzhuHPtaHOLknapucog49joXHczeFozswmuJ+VDG5b8KPeF5Ddv06bPd&#10;2hZUu610iZakGD3HhaDDw3gIbODGKd15X25t8f3p3K6GVpyjAmeIOFx/SNbMUJ2+53FX3yX3acno&#10;jIAESeZ6meiJs/Mq/BBTcgz0QXf+SVvjxXts5QekI30f89y4aZKKM3c23gkRM8j1KKmZDCX3ed6W&#10;k4CojUm9OZAZxgE7xb8lf68k0O35PR4OPjJOLv7uzoMQ8Vyvp+X3AQ9vnlyXo+x+bf65JMgCP2eX&#10;FYd758HXDWkpYj8z/pU7B2HiI95iP9/Gf34PLUKfw8Yts7e1UBSrM9J5XDRnjF0KtH+zHebJ9BwU&#10;6pONsyc8KDFoH+jFPMo/Pf/SzLlzqAhSxh3le50MBIxx06e/4tw63UWxn/fihtm+Ws6XHbh5z7Xz&#10;Pv7reMjWuq3KGwfVXmV53d+cf6cgnqPsmnCdEt/XGDsEMhPh320Nxi1uDfSQY7te8xywlW4LortX&#10;U2+2YvEYDr+jUfz7vx4KfBKEGutR3EAXrNuofWIHRnEfebRs61r4RWEz+138NJxMDHSol/kZ48rv&#10;3WDIYBj+/chW1q4N9DyftcOm/3zV9/Af2OOc0K5hqxn3YMiFdVfCVJsVazfD+pNBYtjyOdJhQMzZ&#10;2B9S+xCGpDyh3+lvYrSW/fkK24ZIipsi/Q2fGBeIL1OHw4nEvZ7XxOHiRx7adiJVbcjJmXfim7kD&#10;Jpa80falvHwO7RRMhuGkSZqrFKewCblfzEN7sPkrWJfHtcdinSf1vk7u7o/FujohndCJQK2QlDgY&#10;xs8tGJJRm5gk7QoWT9gM7OEUXecxS+qX5PeURt27h10xNwCdY0bwfYc/H7QJYBM+LTG5Nnf4C4FR&#10;Adtqv5m8WsbvLf8wnBFecXiEpYqEHaaN6dFzgNzcpMDuhJW+e98XToMYZTya0/oJs4gxpTmpB5tl&#10;SorH37leP8tk4EhgdU5/WNvlQl5tMsHQTluNlbubWkwg97lyywRF3Cz8cIRxPTuKh/OGAnSwSHnC&#10;qyD6IJ5k4satZ4GFySBRjZ01WmvJyTelhz9ZgMe1Sp52S9FBbR5dUmXbNs4eqAw7RMJn1uBwv6/v&#10;whYWQfBdpj4FmHyxulKIhOSCLFmBV0wNxhI2bMVIBnZ+e8J9/7UFkEaV6X7cHbg4QqX0wJwR5FLP&#10;st6R3RNKdst/BWVCZLZGh9aiVN4e9i08bjKXGeZf1Aq3gACIMmkjcNuA99UP7aQGFUnrQzVPi9hp&#10;MTaUpzWP1L9Y8rj75D9b41gHeYTqmgZhj9Yq6GS/sVnYOUPbGpPXVvxt13BqHYXmOdLvOFaFQYOf&#10;D68eleO+8Ba5KlE3wsoc4OO2MU/c3dGzwGCOQdnmhlz6G9A1wp1mwJn4aEu21A5rWicZHrv9CUVO&#10;ewDbFOiKbVMj4Z/t+ud7MG9mMB4QELTrqZIkMm9vBwtOptF5DV4irfzP5nyKnxuvFPo1c/G1ikFk&#10;ONykVGzziSV4nOdu/8X4zvb5/rdzs9/Zu9PyaEVp2gCDYa8vX3jnB9jdPpr0ver3y7vgXxPmNHT2&#10;G5qh0VsmLDU7iGr0dutm1dLdqe0VUMmk/JuqrUTpqA+OCuS2CjCSrD4Oh3D6s2pLzscKb8GplPrd&#10;aS5fIX9RVMZ9PyJ+muBAzQqTrVNya0S40DltyBOSfssFb+axC6WNXzLtbuyXF79xViYf44yiMEq0&#10;3ycjmXRXFO+7leR+Wv+OJWD9sU0+FwrlrAvBoMXkxJ87tE4DIpbdGHz/dWou2TANGcaZsY2f9sSA&#10;vMKh8rUQSiA9i2S/HhDp3l4XgzsF/USoXtxbQZ5moFcgjL04AH2/THRsIjFJD2biNzc5NR9yN21j&#10;2xLqq29sqrKyB5un3VjS3R64psfEnJbacTamO8rx6GXgNtiu+1CggI9m7nmbbdOLzakQ18FzbbuS&#10;IqRDsfC2bn4OiXjqP2NnI7XA+JltjHDdf1TvX1obwWAxWob6xRnG81WYWHlo0S3wyb6EnQCf8vu3&#10;pd9n3dt5/LkDALAOKQ88XDFs2NQivbTTxCWzRAuxf34xsNRxzyTPIR5O+vyImSoCI8Qcpv8jVqnB&#10;FcTLESts9/vNhkitm+0nZfHl4hvw1LbhrNu712Lv7/fq6FHduQHrthM11W6riSPcAuI8Jx8DfHVG&#10;t+1K2xoh4vu3bWtqQcG+I+eHk453jSgyenFv+55mOIj1n3bfAFssyNj81WDSje8e+GmHSOMuu7h1&#10;+DOIjvUr7lJuieZnnZueh+i8SYBZKi501GPXauC2EGRAcD7WIaxEpJAU71H++Hstnx43C+vP+RT4&#10;11g+eJ6j0NnzanYDQWCUdRT//m8rM0cGO63Xg1De8U5cCcY19pFrB3L57TqxCytITel406KUD4cY&#10;QCkrkM+s9c4PaMJnfou+XW+hybtnuEZWqg9rPghKyleq0GHH9kBODMqYPeO8khBMIz0s9ACu9aiU&#10;OsneYljc7S8LqKILaGABDVS3O89Nz7mXKVjrxsE+mdjn6fvbHmcOotsl/qwtzKO7VilgstXKYI+l&#10;KChJaE9Iv3LPinM0PoUGiIZUj2DGfECTVWS3FAjwmEs1PYekGC7inUCa/3TwHVCz2Wu5AGW6Z4YT&#10;uPOin+dp3/C6hZoD+O6h9/+BTLx7jz2vjyaLA9/f/+b9ee8te3WFdpQlbQ9ZhoupccGR7EaODXoR&#10;GuydESHvsf1sPsFeVFHEO5O96nk8UEQUnzDcLgYdUmMSoO3nW+FzmufV6IfhZ34+t0CMo+fAuQ2f&#10;D/LAzy2uu+YMk4tjLnU2FEoXJJEvOWb+fLGsVN5+sd0+cPfYC0su72+f7kx6hkXA/i7wz/nzTPOC&#10;VZMTMOzHwT8YonJqNM+3jQMqSh7mortq0qluYchRHO80P9zFBfhDf9om4i1MQqNv4JsfZvMcP+fF&#10;quThoYtDr6x+7vsZvQZ4FNqpBGh7jVBl4WThPvWeKZwUA7gQYBRSbG1k3XWfs9adlUfhNRHWjvpR&#10;PkXizAse7AxitVaWJ8Byw01O9mWRN76O0iNaYu+TFXzlzg0wCWaHEH2/cjIbgPwJ4nEfTb62JX8v&#10;y0U0AMC9tl61Y9xihn2msCYyhyDiGhz9/1pxiBC7gIkvJeK177cz0MOgxr4k9/DzSjIh95iQ0uBY&#10;ylWo/By/YZQmdu4wV9T25wAEglgylPqRd6hjoHKK1WFrXQ2QyoKJE6lJNxsbbKbyGZ3ylPrEjmju&#10;qr/zLDEga+MdccBMOLmOGL/9UdJ1UcyEV5lmWqmk8BptgK77DDb/uXijGJILZa/V9nfuPwBOQxkV&#10;Ltpdz43uxOvRJVWb2yTOaMb2yPPjUK7VLa9i9H326kpJKIOx+RngpId4qbpgWjIBXayIyQr1U9Kv&#10;sUTHAl16j9OzbzS0QTXgvHw2a3vqB9s0D7qHCd2H8w/wLoUO+c1cDGBwyLAVdqQVcbRc/J3w+jkD&#10;adqVAM23j3xKo0N8FWovz/sCeb+/l9Y5ixl9C4fpoMe/3UKQIel1Xm3nb2lQO32HN3/aDeZhmjHU&#10;imEHWM66zNjyjjMseFkjimt5vaB71UPKbf2F7AjiW1s797C7vure7pcPvovj469x2owJ5UOspSpt&#10;jYkI1O+dYyVmwgiStHHmSLRmiXiFQNVD3/G2wFY4V20BDJkXYKXZmojiezg3N5EjNr2xawf93gPn&#10;nx+M4z/LMxB6GtcKGPewrxw1yrlxIByd9zf6W0X3OfQgPItkKduoVQertv9OyB/F5O8QL4gnGyMg&#10;o9WtYs87vDT4y2C7d5uNaVFI0w/L9uIuucVwsQ+t4dp97J7p4XczBFqvLaW4ltvzDuenl5Np/9Pl&#10;2DKXdEIsG5/vzFK/vGectwnp9ZE92gt25+jYyQb+3t/tTePGFGNs4HY1iyRRR+/5WlcMFdqbrTTG&#10;RwOOGeegDJ85QaRNjJ7ZGQsUrBG3FUHbvhp2kuUp1XgWltv+Ckcj5NEzilcmeNXgHX/pfh/pKbtw&#10;IPW3Jhg+3955c+AmwQ13LDoEhIOf63F7Tg4x1PHFK2HJVeIsc37zFM45zog8x6Cp1+KU+k1jYg/s&#10;+daC6vFl431FGp+YrNOtvya4C2lsksTQksmDKWP7MyuKGQP6lfi/54wmju6wTu27cRy7xHNuPTga&#10;J1w9kZoXYUqcNZnEsoh0vSF+v5AxLSn+/d+PHzIgT+GC1kOIfGGI81/CkRxEhZoSjb2Cyz5O9s6/&#10;BsiPWDsR4SK48w6gAALRNzPu3UvAna87KmLCrJLMwtO3z5QDxnGirQkKj30hWFUW8E8gGBsoUE/i&#10;uOZ/C1onpYgimYxB45QUD0H7T8GyMwfGoCpjB7uQFNKXtym4Mx3QQyPV6EDHTuQFHyMHjGSh9eza&#10;Fb7/rKIRKKfjy3zyKzZclPjn2oAxH1OqPwX//s4OF7uzRXwTQAn2mZo5OneieF91u7mwGQ+VJv1W&#10;2PZSA+vPuovYMzQKLM+2Qf0AFOZzXQxFxN3jOVxCdrOnDPyOPUMn+Ptpk5MJGvpP44HZjkv2CADk&#10;78qqHmr9LQTNrIUOdp30YAoDJz1fQgvvmbXC5yQ+GR6qJQ8422kr54je+9E58cfZomvhdwB+UKwk&#10;xaNkkNbqSWZemUYSLs4nwwkjR3mOpsbWu6Nb2K9NZR0jFnEcvA6K9CLMvZMTJg1H66oBqPCepKPz&#10;+DzmJm6UkPuu98xlKNvEzdXGIm/RuvJlMOSxKW5MCDimHNVVLAbwNlucyXcjh/kMJBuD1k0wpZ0M&#10;5x67XXs5xAx5+NwzK0XBu/kO2lb1xTCTT0hSnyDq3wnxpL0vCpIS72JaPT9mtinAX8oiorgWXrnt&#10;gLveJk/NbOsjL1cN4mdV5J34zwHw38UJFTGqfvSMC47M0ZTbBXLct20rpu3ga+szyEdl6EfBjJgD&#10;WHHijq8Ij/R7A7Qk6p8ohjIWOPEfgGeTqy4OA7VPKE9u3RhJj+bYFnqVAjLXrtJThp61JHStmOTe&#10;uNsLu8nfhdksEK1QPCjNhsrqew/lvr6HvFaS8htC5WIKmjcMApKiPUJ6S1f1WBhsTtDEyi224ruX&#10;axtF9pbYpKOrglhVitg1lUvIQPo5BXng0a1dyc2A5oGg0UB2rfpIkX+BLv8vvL/BTbr430u7xfm2&#10;S+l+DgryJ3gv5IbbuuAcrLANf4do7UR3D1+CfMnVoDYouejd9hPx712EPhSh4zkSkkJHs9PEewCN&#10;Jsw6rdhzERUUtXu+tKs3JT/7bUEa33G6cAVY4O8zHwg8ZhEgNP1qd2/747F6NLhz2vYUv/9V0gal&#10;KfiZ1R9GaMUaDZyDO3iNOKnSe+TdGZRKhn56zsWeHd5jkn/3NK1iEY6PSS/X/CF/9SIqdXNOcCb1&#10;xkUxl6Uh1uiXDQiUW+18hYtHDLlwWFxprAgJQTG3TjYT4ju3w1sddlK2c5yxiofMecuALzcKMeT0&#10;rptbW/iuwdTGDq0AhtWevGbRYtRs+1i4u+THMBdgnRErfPjnb+EGdGmG9NFKImKh625ynyBvl8zD&#10;yWABboWAUuko3sQZOStGX+KiwcZ5+s/mG5Rdjroxqe+18ZQ/94icSH59Z6y0J+TQGzeuDbgpo1St&#10;6wZaQSrDzojwlEEKzKZrY7PlV0D68zWtvn/+DwXyrmKdkfph49J+eSEsETOI/2+vqPE5PfysaPlK&#10;4dRZLO62lcfr0DyDYDa2IBi9xI0jXIHGgFvQiRyFqcrzlIKaA+dJHd0BnOu01J6v/nDVlXI39w/p&#10;IzjnwgELgXIaE32YXKwZ5Q5njfjIvjH+knTbGCmxHDcgx0kDYDJ/vnrl+xA+3M6tiMz88JlkyLLv&#10;zvS2HA/fZd//vjXfdRVYRSbUm5or58NiHmiaCJ6+V9YRj2JeBFN5zt3mUm0qIH7qjyAGvoiTYDuf&#10;/51Rl8PMkrQQsS1Qcahpuo0Z49Jhjm370JjJZLcX72qOnmy9HVeEvC2e6xJSKP7nfx01haHV03OV&#10;wB3OMIO6Oy5eksxxSCoZTp7f4V8xDkCq7V9t7XR6i+UUVW6SVPDzlUnSCD+kW9j4wieS0MhsdyUq&#10;UbdelMwFF3Y1xD2E2xOl0DrlfJkEGNEozoKeUB//p4ei7LduKx9FAs9zLRu3OBfMa4R75MdEhb8v&#10;Bfj1OB0PCJHf0UF1t9rslylA2hujHyw7ge1m8vEBohDP8zfJAKCGwgrVFULXCpC+3vPo0Dx+L6u8&#10;vUr9ALC6w0VqsIOUYlDdvjDTzExwsokMlY7OJsAOrx/JZb0kyYXtgxq8yeXGrHSFfIJ9lgfFtCAj&#10;5CCb4aFViSXcuCv8Pkl0tpynlI0S6GLhAEBe+eKdDUpTJgtwWnSHC1vOiwiGCnnjgByYDokkOc+O&#10;X23y4seAxjZeobLBnFMk2PFgIqeIDSJwZgbMsfRIqjHZkDCMVj38+QKnx+GfNUl02wDM+D4+iynO&#10;djgZBgVQHgbUUlho5Anp8amf3DFj1MRpQHAWBNW0Kulg5OpEhfpJgjDDtVrSw6RyjYsS/r6niwvS&#10;BLY4H6mwOgIEnIuXJT+c11b1I69qskrWOi4+YaULcnCLWs3ckCtUF1HMxoJWlCFf4y++cTlJpkPw&#10;d+I1NqobH4WroNbcFqNoA4KXuRPUnVYkDlRs+/7aBkcRkR54xMUgfugmdD/4RjUHDI6I+Z+tt9uz&#10;U3sZ6LFN85nRbcMIKcKRYrRs81ww6pxwrg1ie87jhFR8/ziQKk7G62nb+xUkxk3nrt3ntoRUPpyy&#10;UtWjPEx1Jv7FHwZm0oXs2eKWeDA0DE8GsWSLKisJESkPw9v42nom2RG/76zVc6RH2Ed5WZGXXDFJ&#10;s+vkKDoolmLsRtFxv16igis9YHfV4MPjWtLPVmZydqd0rNJ5krQ05wcSuvUmoClTp4sIotuyN64s&#10;TVrW16Z2pwzDk2n/TQeDtmyR1SwpTP4czh9K1vLwHDiFnB/s0kCB1dw2GrsFHlWX4zu56hHU97i/&#10;1nb1xpbvn5LD+57HzhJZuYMSglD2fA3+pYvDk0w/5/xuT3qWXj5/Uoi7qnRvaar/0TvrMJeeXUP/&#10;xYj323PJSWO4vArjmplckAPyKG63ts5911H0xW5hS86hMHXxibJGTnhFm2B7yFzM3D/vPn4DerXt&#10;xq7JrYQNLQV2ELi0KOJZ7GR3wsr0/q/HAJ6WK29rGGY9HAQJKautNtIy0e339NJKFy+qeGzLi+4Z&#10;9E9GpZ8y+Ib06Uk+D8rqvnw5x75Hl9RtlPrclgeNSg/bmvzOVthScUIGcru9mWQkZZZ2rfaAaSQP&#10;PX2Cd8UdUTj+qiBPlfozft8fLT3v44UIcP7Y4m7nCpRq0sJMjPqlMDtfDH/bO+7NOPv81knaQ9v3&#10;a15FLj41YTuvi/xdEbn4tXr05INLx/FrDoT8LOr3918STyEwEbQ27YV2ahjTcRluYeubAC4O27ab&#10;WUj++Z/jLog/AH4rq/x7cw+9l8t/fx4EQu6n7OSJ9GdvWoF8ZRBJEC00kMn+IHrlrWmfI5gQgvth&#10;hmYxZkw59/KHcPtGGqNFG4ddyzyuWrv2hAA1Kmaf5dg54b53YhPte0NOdvyzUOob4xrpiPktI8Wz&#10;pJX/bIVb0gJnjUVRx9tIx89De6OJKs9GGESftd1f7HSYL0RNMNcmAw//IwaxGySGmFECMZvx9w4b&#10;3w5k3MWpgVMi8a13KOJV9fHz42xYtH3sUACfeTsMDpFodT/UTHMJhiAJRI8qHvIXgmm6CH/21Ydz&#10;5CnXF3nE3UI4j4889ED6Hcvu95kngT84p8JtNTEWwN2erUtCn4RYGd+hSup74axPG6uVrfj3/0KJ&#10;F0GNF29M6yCR6f5Oz3HwgWwNPcS61qcACHvtE4XAWv819Jbzu+jzG3bTmulIfv2CA+0MFu2qlLUk&#10;X8Wjy8poiOmpPvBiT/JsU+MsODVzkrAnQaFfOZdl4WM4IJBk5oz02mrcuxM7HRh3yMeSvt1yERWl&#10;wV5SkApWjKR4fEiC9olOr6wTRfpE8eJXmfPlOYs5mGUw/TFcB0bLAWpBmCT6XW2Uc+Ab9pWa4J7b&#10;g5urUuV4f3u4CF04u8p011BELgh1MnVhuta/oABZ9TsAB3P7qro996Aj/zgNhN1w1EVxxvu+g15Q&#10;UPXrZ620crW7UTvz9hNbWaSoT9BJi6LGYNfspaGhbckjD4EpnYf2EAo+OW5vdtLJ0Cv3UwbKZbOS&#10;xOVhXptZ+nU4NOxXmXCNVPTG83yiUdfj3ERv0P85WHKknUx7giB7FuTGXXe2xY7276Tv50TpTJLQ&#10;IO42ia4K2XJfMoTCkdSnle3nozRinXLLy8fs+szud3ZctrIhQarJQ+AaG6dgfWf8z/f7/jHqKfRK&#10;mSZDolFs9zPLdz5s43QRQe9jz0028acvLGK7Lud++YC8ssjnc5woGCHXtHu2dvif/pxVq8fu68+d&#10;r7A4gXtigwB3iPsX0n0+vqrLrvP7WrZ6oe4uudm8YwNrb4rIwBa7pwH1dnvutO1HMpgQJBA3w0ni&#10;GMjcIVIkEmOWG+UpEohJV1nID/ykrtvipLSrt/zbjzq3ICYvoO4uX2sONG5vfAqL8R1GE9cBoXlQ&#10;bpf/90fp+uYXfEWsSWbCogGEKFLOWI1Bmru6US54NHjKWBX1YNNPeX8YVw6SUpxphTNiRTA5HES/&#10;bQjTxPslO1AFe8E3VnTFZXFHwZmlaDyyLV5uwbskqEyybO+7Uz3ugzFBKQq00cbJ8Ll4ZdUQWA8U&#10;VqAu+uryyZYIIC+4/R5iqMcIZBZIyq6t99Wn6PK9npF+cQqOc0ZEcd6MK7aLaUYUrR8ZlT1ej8gU&#10;fRNT0qSpNsRXvTM6beL2P+KzYtnXrtacsZHiWbCeW0dq14JtT/jeJbcjDkXC3gXA7wCMid+JhV2d&#10;tmqzwtBxWi6gAa7xYPN9TabWPBCoflFW4pdolHu7cQbsgLsLguXzOwpPZ02v993C206GcPtRpEmD&#10;6A+wjn+mNh7j0jop1bvE2OOiQF/c8AezAKPjliXtHARPmLtFxLZOXA02d9jqdz/EHelcx0EYcZ8x&#10;8T77rOK2Jvk5lDoOBEZeNXK6bsvBm2nBivkGHEWEm6PfGf3Ix2xXgIk7b0RWWpesNJ8baAVY/r8s&#10;t96u88YT8R/Of3+kkUqDC2LxjUkl5wOFJ/gb7/9RRjdGo25P8dzCMxkSwiEf56mu1hPSmwFJ4J9T&#10;CCgz3z20MwT8F15v5rwet4Db9zcrILTz5QsOjZuPhtwOiRCOZwFu8vMLTb3Esf1dQxvwFvMuyEuB&#10;67ivUOcj43M7hFKtK4o6wps/Nj5uARvSULes84D4tjOgSN+OOb1Dtueq6xsbd2Ck9hzTh35ikQaf&#10;M0LxQvw32EVlom70Kf7CRTSQ5RTxu7bdbjbi6ToTAoK/cdMmzpJjNT553kuCrHtLGseUQ323DzaW&#10;qKcdDfS6sWuoIfzBmzgb2lQu4ewOExRu5aQuvdBogaXjj90fo6cQFcHWfV1i+T3/dZssISu3iu9d&#10;UezzEvx9LMq5RfX8jAdciwG92XrK/1n629rRtC4s5uWDbY4vo9oG332k/qyBSCn5fiNonzCe6t42&#10;Sb+sAD/uYGPJ9dXi2yvQjRh5FYr/+S/W9/EcbYl/NNF6xz1z1uz6FsOxvZYxt99j6NEKjXaQ3oJC&#10;AS6/4mu+NzR/2Apk6SwYHQ7w/p8tKsmFoW9qEWKhdt7Armsx442iYIwB+QwFiIPEbHM1RZN6QfH2&#10;pKA2zz37VgIallCDCuv+kIVouX+3gwn2YXsoypILctjNdABL/vlv/N2nKd0WhPhApVl0A+Jg2Jin&#10;VtIqEaHdqpBY2s1svZ4x0O2hOwSgAcQqbDZZrLtuBGlQ5GYfnd9/JMXvAGxG7/a9AJYDRHTShePk&#10;o1N9rV5QdmYv6Qm/lp9COWdQmp+rnxO825+CleIScAn9CJBNrQIUnBsnXF9+d4kEhQ9uF4pIg3KD&#10;9S26k17Lo3JxmVtgrxYD2CLOZ+YtsDtT8Wtm0fiQ4oDWAKHsEqaZZrpByi/m7KuYkfL8YU0lrRuG&#10;JLIDJnOB8y2yuDsUG3bgmBRKCoQSw242cWqUB9vRWEUViST2e/Nz7jNwADDxJKsIj8ZDsS6559aN&#10;fbfStiQ4TpvUO0qV3QTjfujk+fk/t7ARAMpJJ3OLdX3Fm7yu0Fcsmf/lVoGFZvH6bn6qknQ/YZiW&#10;vn10scWPlZBtidpVMrHE0RZYAxEYxKM3bP0T/zyF8hwEcpJ1tKR1Hm0hK37e0cwrHQiAXqeN7+X2&#10;WroV6jsfBhWCLR73m27CpU86FALry84DBhZhdhDnc4gX8xqMmtiS2LDFiXCU9PkNj/wQBUEsZdlf&#10;mNmCcwEUMTs0uCSa+725yoBmoOBaq5bHJanOOhVGuBK4VEvc3bMFCBsfxGziZ0gmp2wZvLifFprL&#10;nAKegrywLNwz63qyM2H3W+/5SLk48Y8aBq7tvIkFREObAR+UBNU4rz4pbc+IQZzPpwfLLbEy18pp&#10;EjVHvv3zxTzattWSHnL/HOcmF1ShTj+/Vls8wPod458Nlrn9mKJY7Ry3SKjUiQuisBd34kwBGAug&#10;PBSvY0DdxJ0FjesIGA29rnNBqttoyKNB4bHvg/NWiASbSjpTKqaQr9OMoJ7CGMjPs1K3rYgm+byJ&#10;giFgFOMmMvxynGc+omYoYvXGLW5qXHgqxyT6hDpt/xXftnt7RrmPvr1KjQfynlT3C2khFwQ5mjpq&#10;/ZL/9lkAeJAAt5UB9OQItDhD/s7DVpsRhU4fMJff3n8iPDR52l9XYfKz6YUd3tzgTNq40D+aNMFm&#10;p8Ar93pvTWB8KOL/YsNbP8Rn/V3nW7/j4CP/1aFQuJZd1MaRdJG5/H68Sch/puLcQn3jnA+mbEsm&#10;wO5TcHHCVieedXCuhj69QfocYqj32DcEk1X5u9e7F5oxsLA9VWMHq54J4iC4G1Xes6XirkSLG49Y&#10;iecv7n/ee3FTeX5V2+sDUZyNWXYjN4RPsAFnL39FavegexuGEBketV71tnFKrhmuO2XDmWM3Zhtd&#10;8pCapOXzdcmJrQ0IgrNAftsfVv3wC7+i050nItc80Q/E63yFYo36YbPX3pmA+OkvL1hUCHBrSpxj&#10;ITTYOR1/ZhHwO3Q9Bb5/6ivONHgsDv87HsW8xjzdnwNkqNFmXwn5RYLkcL5tCOaevG2MnuZvjJPa&#10;Es7ZbNseTZ8uCcRdk0UQgQcD3DLciR1GGupN/jKBbzIzBX5ZzLtuCwg/13Vf/ekv5vpKETh+5muV&#10;GTJ76xI5E/v91z2FoDNHHqrHl9n/X9SBMTpJy000bR/78z28+On5ivccFH9/9+aJLW+izS/t7QcT&#10;CX4c1H4LRyaUWpoHJ6GdbUteKL3KXLQc261jvGz8ZgIvFYr/+e8fEqwHspw87I2f73u3g3Sc7Xkk&#10;FOLM9IAcyb3mj9xz5WJrGAfrNh+CwQaxBOS0PoUpaOdxieZCqlCQupR62ON57qVMebf5VelQ9yT6&#10;BIuhP4nCvGo90pXVgkcRv/5PLSulD8C17u+yxYZ97SNp3C+v3OTnALc7U/WaFVXsSiOUdqEMMP3T&#10;hxa1J7YHLwl6BlUhA+QnYEE1JlcgaZ7h+5zUxuDdA9vZMLhpGyo2sKFgmsDGvyQCtk87FVwNLGfC&#10;NbxkfsYaID81WlvUysl/0t9/WEkRACMBPJLPWuHSICL0TuhQAU6OHj08XwcSjbCDhsQ0T09OX1ue&#10;obCHLA4JMBQntkyxQswuzmU4t41kYNZTqY7SYdWRNHzngXl7bF3knR6e31Dcj9zvHLJteNdsxny3&#10;P2J8rvWrjB8frZAOFkbly7YABoYd2E3ZAmRbmRX2gzLoFgSUgWgpTM7Zi6Dbx3jPGe8vIfn8HgDT&#10;SbLN0MM9+Jhb/3y3fKTfCSrHJZGufUUmkfZZ7XaJaHla6vj8/DlrVuHKLRFiBenj97vLkQYF9U3p&#10;Z8HZALwtxfnzTenoB5CAqk6R6DMNW51bTDfvqveAaLOtr+yo2qSaTQc2cCtH/as/qmjftpuEZSf3&#10;ejZD+u/a4EIBoNTteYcU2kFHRkIbpAMQl/SQbrJc0BWaeN0OMTffcO6snne0ciFG6w6BvdOujwFj&#10;aHTmqP4MgLtJZd/v8T2bNtOuPhqs6dXS2c0RIZN7MTph0NcpHWaGiGLd+NagqtttUv7qS7KkhpU5&#10;/n6+3cngnhYTuecj13Sa2TQBtnDesDF+VUezGiYUCzcO7pdo+hANGgNAeckm7WwH2mz0C/A97tvU&#10;nRpwwZDZXYr1kP/7i8rFQLIG62x8HaZx+72wUkspJW4CQPf+aAG6dAwqsykWj1XKir77ju/no38w&#10;I/SOZ/oslo/5S68kbVWAfgjsmKPKV6eP+17Jc7bbGX+IQm62igz/bKuoW+KF3l4gyXMb5x5HI+yu&#10;ACvX0tu3zG7w+2wXGI43AJxynG/HfWN8K68vxedtlgvH1NIwvdn5IbfYrsE1hSvvCiW6cXF/hl0B&#10;tqp7+2ARs1z874YmQdg6lqRmbKFuDXNF5rqdrkpHqozRzavv2ovlYDSzUyzqxoQtEFzXtl6FHrXU&#10;yT1fEWiVZ/DD2A1ncXrxkQfi6djyeuckLWHZN8grxMrIcT7wXnHjgpFJi7stZR1TRt1836M3CmcN&#10;8bMQEShaJgyi555fx7H3uif5fscOztkiFtLQZOgx2B//u+nBmSTmtdyqWVswOF8g9NQwbZ743XI+&#10;39WTANRpyKcxfjtD2y0pyv9uEyWfZctNalnPEDDoNaUFmZL7fLfNjfMVqyy6MPMOc1kVD/++o8Tu&#10;7uc7sWS45x+cS5b6MewGoh3dsGKBCfnxIExco0uI05Tqc9m2G6ccPzbC3zvUQ9z7vn9QNPaw7SIc&#10;A+755tE7R4K/tWQeZwvC8M4P2rxqJkZVVmRrdIkJz3wbOx4OGGRMyfg1jTpZjYeD2t/3myXU5N4Z&#10;ims4ltvalpQlQ46J0EzpydTv6A6cszghBE7Hp91C4ry6zph1Ny75uwKXnBtix/7qztcICJHBOT0K&#10;CFlEgMVKcn7OYE4T2PniRxicntHlyPqYvFzio6XabTu4KffvRq8Tq9H8ENFiaxsIaI3yfGSolnz7&#10;W9eNdDdCgNOq+taLAWV1gt/VX/2i+57SLWzaY4JbMdcL5Hge10kYl4wx+YOzNOOKUxZPX9fNIb+v&#10;FdfG5/TnOPZ37+aE0J3Hwj17avTulqAgMmWG4th+9/bomZeiRdo1RfFQMsCKzZ16SUG9aqI+i5Hf&#10;gVmcc8L2nogb/IMINenbY5zqadR+vX3XGvkyHytxnVwWsQdRTi4p6aR7M2VdXvQu6dmfkbeIXftr&#10;XiYuPwuzvp8dsK+t8b5n7CapVEzqpK1hCvfLJPWStMD+uO4KgusW/yTqk6F4BqbWz+hzO7Qt2mFw&#10;E33uIc1pEv9RH7c8dCx7iPV1ILCOQZWVeieTaZGsR7N97bLVG34bW5ewbL6fyhjoFrDfhkCcjxgG&#10;ZHBI46ifVaWtYGnKylFJwe5E90+mvIIqLujfYRgaK3Jm9OmvynF7RS7j+ri/F5C7Myd2tdQfSOtL&#10;PmGQH6MJbIjR7CVGSWp+b7BH9gVIiGd2DEg92fjRTvHf3aO779TfKTxADCZzJD77AE59svp4WIen&#10;p5aKn19FsX7sKvF+cXl4mnwGc1bJS+2+UqUVgWkXrbYCD3tUpXooRiAk1kY28gGYbE+eZrhNXQRH&#10;oMnWf0joMU2S9kea9L7l2Z7JkIuyBU4yOeMtVKvYLYvsIFnp81vIIJ2DBUsqHZUYbqLQKatwQ4Cf&#10;KHUCAitwQFCmdFxQ2CGVHhdNAKzbl87PHwgkW4PN5peWDDlSP5BM9cWZKH9eEs9oGOSFVXRg6QFe&#10;wn3R9NxqFVmZyPTgZ4AzwKZi+GcGCeJd7sd3fDJZs64a0LkB4IKqGQlXkEg+T8hWgNfDZrqk95QT&#10;MXu435UVcNMs4bEDFRvyt2UHyK7s63IJ0zn6pR/O6zz3+PQFawwrd/Ka/Qo+z5WjiR/tRhCPZwks&#10;ro+kWGFHAQk5dYSOqwnDy26Hutbc82egY7BlLpLvE+DJcDtOhYmkWMA7c23LNb9kJKssugq1yTav&#10;AgKoDaTW+BnHk/5+FEOI5CaGunE++WfXONl3WBVQj91MQX6Re1qvEI4bbyi2zJOzoQUwETXqNPDs&#10;Cgp+3QJRwDRp1HeYlov2aseMFyW6MqSuO4hsk+XMe/vn96fSN6Cd4VCTWIIbcm/1ZX13BHJ4gb0N&#10;gC5ur+sAsM00K4OmFPHI5za6VfTUdyTuNBTSsQuhx+AvAcveHx4Q56i3KLot93/3kxA9fWNvn7yx&#10;qhUKQLI7dtYZYZzpaxOcv0NdGuqH5y0PiOgFj2FS4D3uay31VoUatYuBMLmjCIgSLlrPnXa/Kqj7&#10;jtP5tClyQm6LaNvr0x/Ef6dS0vmsRORm6yGQGeSPEqSQdC20kmipkxryWxTXs+9dHnpWolhqcatl&#10;ciyNc7gajtvEP4tfQjRyIZMl7aBqD0vO7/70kj++n4G7anZmUYQercvIGCiW3BhjumxjliCG+fk5&#10;X3XmJg1/g5F/d+7zPVcE0CwZtflHxleE4m4H4sxEHNn48uGp2eIRMU4y4WUzSkP8WWVVpHa3/E7P&#10;mbIjq52kFTF62u9hw8+ErB5vfJN4f6lZhfwMdvaD5RzCt2XcD6a0s6hok4PAk+OToefGVM5VIxCe&#10;IcdboBg/PHLWgYQUNQFOKYaNRpjc9tlFeAzjr4NwaURgZJCQF5OBQCE7CjPkeRi01FWwhrZZvxis&#10;cF2MavInEQLiyMSTfA/vpgTwb+pAdoQF3SGIR2h+CkGWn4f4GbppSB+5cflXC1BZdxbI4F6iQvLB&#10;DRNSa8CwW3MIbiaJhhafcAnGeY77HT0MeiQdrQPXF8uPrZg5dO829U3uuzhzn+/Z88U5PON6VIcx&#10;JD03u3tTm/G0a9njVjfIvMGiH7TltDwDaYm7DIttt7YJXIfh574topmLp+1avavaLxndepWuiyud&#10;J8lHfx3ZjnceyrotF88ZxUPs5LzU1q3jc7Uz2eo8uNKkfFPxP/+VhJogmbiHIXp8gAX7ARtp257/&#10;eTFMqccHWdF60yz25eHCB5PHLcPkvPA+AIhS3J+PSY3gtmwWgxDiD9GwrQD8uVVc/VHmWpCHYl1q&#10;TR7/zg3CQIV7sLKVdczCwGbNeBCZZBb9Wqi/lLamln8WTgzPEAz+HBTw4YbBaq8pvUd/Jt5TfG4g&#10;hDqFuKVnm4McBrlWc83SuxeKgoxPuiDtNsBh9Vnrv2ZI5AaECVmjM8rtXxsAAyHjtlHE/kgInsCi&#10;KF2GPaLVT+hpdpqTWINnuoklw5+ll+TQRhd/5rxsPolVed0DS1zYKunPZWXdCrFXHd2PTzJq6Tyi&#10;1sSqazXQX28Dk+h9dwAltjqRYBc0s6n79xwYgqSyz4zEdAwaN3gv7UhLsoMOSrAt8ihf49+XPDv/&#10;LoNIHp0dAM3HCr99s8ysPJnxzxgsaymULANayWp5XBvRrnkkOTIdeQuZHbrqISQyGnv8fQISSBqr&#10;mGX6Opgqvd/ZzNTQCyeei4u1M/mts8tdobSWNfdpruB0wu6cbSW4bG7wqoJCGsLTGzNoA0IdszLk&#10;l2u7tc/MsrvfiLkmGfl+Ns964tsOIc52//330yvQbwlDvNif7H8RZ1UitBu/Nix4TcErFDyTqbtp&#10;ZDT3qidA1bM2RHFJMSLJg85cXe6iPMdv3/kfhQsYH5UbwTXpVoNZFVAXvHiuyH5G1J4Mhnn2JRPv&#10;7BeZ8LAK4VjqeVAjxYOLi+dCMcTKdi1LsASrr99wtgy8m7sTPMBJ/uwYOCZA2yrl3mX+TpjYGol8&#10;xV0Z+R5YE+d5cU+DFpkQCpIRcTDbYgHTBRcUZpFH1aEnaV+RP9+E80HcA7B5uokPzieUyLgTIBeb&#10;CcMhrLiisNaKWRre0cmj6ld/wrzPbL/OQ7I1uPIoUVcDZVAoU8Pna4qIlBX2u35E9EDu+W8AuXS3&#10;8OrsO/ycD7XheK+M6IvOuK0JW3xIqC9pBfCduXMPhp5kLcYB3O1ZWi1w+0QD5Xk3aGwj+KzFkhKg&#10;JHpr/RNmz44Cm+YSKUNLGA7kjDsvIAaAPMR/hnXCmf1p19BVgTS25TebL6ogymTXxuIHK6X+tl7b&#10;J00XShdFS5lg0fn65hWheaHDUvd3SqtcMqjr1R2i/N4XGjvzzbhCqWFgXjAzIPZCJ0QdrZdvL85y&#10;fvWwaXr/lwT7EztfzscO3VRve4jvzkR6BR9Yi/U7vvOxbri5Z3lX3UMh+ffGno/Rqv/3XK3g0CMu&#10;mZX0VbrHhczEkuxbimwc9z1Y/Nw9qP35fVf+9IR0ujx/KOxgCOKPiVf5/inumXT8kqq9AnJdaJLV&#10;zM5h89m6dz6Eu7S8VXqIR/Lbru8FTRMf6YV+eReyCp4bF9Lxy1y6sYhiEAWEyDWISBDzxM7ima/0&#10;7jZXf56LlWUi6VZ+6U/VCIRbPPqzu9H5V+v82QDDz7l5YonaKyP5TExq8pdmfPDVxlZqE+2ZSWqA&#10;MVnVD5hIe5ZDjItzjglWwSpvr/9+vBufEBeD2AqC1W0xBn/1fr+Qn/d43sjON3Be+s7yhG5+jhgP&#10;6YPwyXCcinY4fIFJ166AK/j0OoJcHLfC5Ep+roKYixroif/TXjTSgTRZWtDbR8gbBuaKfNV1PCS3&#10;BwfB+XI3OEQZd1hzc25PfqsRY38+7yvl+1vas6YrFLrAtkgZ7fpwB9Oe+QDebHUTrqUU/hxBrKP/&#10;gfP4+Vg2KmyzwM6L2aH0scTdCNfOLS39DHEUfW2MYFiZkIr/+7/ZbY4qWbK94b02htG3HiOxQYyH&#10;Zz0OjV5BYoq6Ydj3go7G67MIyp6qz1G0h0IZaVto2mZz5D23OrFlu0Ghzyv1tEuZCdkSRgGodMHZ&#10;ndIT9Ghzl3f2Mz1n+lfoDqlgWMK9NLE9fga3VGQOumo+n39qYG9KgvIlP3ydpLWO8zJPMKRLjyFD&#10;LxQje7XMSM6PixjfKi1ptn3X7lXlkDXz2SlmtlLYUCwGtHVsqw3/nmJT4yI0w0nzVdCTG9rjG30A&#10;e60XZuqz2vjAdyR6rC+bV7W01wqGdK19YyAqhbZV9pmj/nECngWwO9uh6Uf0ByGIh4Ie7ENLg+1p&#10;2JfHyk1USeGd4Abtg43n6+tcy6zU7t8Jqzixq5628N3iTDgpSMmuEd3/Z3w+dgYQ89f5osMQtrel&#10;8xFoEj3EIUV47VOnywr//OBdi/LM59UEGyTPzheg3SXyI5GsSMR1FWwPsH+/v5UHQA5BiMIkWKG4&#10;TPRxS0YNJEuETo3vSRhUfXa/sCWcom0HiO6u7lXOnIhQNrRm1C2QOH+s9hlnPTs7+iieoi8NCH5B&#10;pe6atu7SM+da0gyegVxpDHjWArfgrrWzea7VNPbPjJibce5dC/rZK5yw3zeUj4P7qk4RG8y3gI+v&#10;J7t1E2+qcKBYYZh2a8ASQ6d9fpOk2ho9JN93vFaoxDuRcAUMgMJJbPu2Hy0sPLdNKLQxiA/H5Prb&#10;Axx7voGivcXE+B21IPa+qcO5Nl8SbC+QDual7P1IA09vSwBwEdJSo3lSp62mGlwFRVOidgK+xrH3&#10;MOzKa/a4qAsacgs3zick5fB7HRx953Zey+7x3aJt9yzH/fcLfvb5Dy84IS6BNSGcbZAEOgakFP2+&#10;UquB+nPclqMlQGmjix0GZauHFGWC63ioaE9bUOnAwdP8nGXqIDpdUfiV8/t7cI3EB9CewQQl54CS&#10;n782TozdT95r7KTlHm7OFA4A978D1mMnPIxMdBmU75FbILy5oc25XALsVehUqMLTmKudP6zybTYO&#10;QOjonRfFjXNbusTshCCoEixtUn3l2lkriYyXcqvEm23dk7q9xi6QH3WX8rg4XGeP4rNUx5Kx0zsw&#10;X0oX3jqh8zKMLV/NS1zdwqR1yZS485sGVdNxD7pUTvcLYLiXtRDVd9AT82N5bdu6KSzhCCB7mDEw&#10;EIcUvcVqqgxyxUtuwqFRC0RmmLGw9yB4fxsvdFcfe65GaKq0f1IC7K8wgw1+bfE7nNW/259T3NmZ&#10;ud9vlbJKCx9V7WGrLeO7LQg2JF6lPWgJCN2tTuPzF8ek9baJEdA00SrPU/xiquKC+km7XdZBnSKf&#10;CcFk2oMYjy5pW8XjJLh6/oO4z+6xN85KRb56K7Tbtl7RK84MoWmom3GbZqF2xw7XVnkbwVgguIoq&#10;jkDt2r4z2jkQV212FU188QdurNNBAXNbSh59BMuQf4OVjvJgSZP8Q+j6NlY0js29ldI6hJhrsJiq&#10;dd1QdwCrhq0n4AUqh6KSMq80Zp/n5QfEd5dwvkmheOK2SYvoEAJfIrLWjB7ioLGNz+TqXhFSlZvI&#10;KhyPjOvs9ROD7x7i0ZG3QbDKRddVRuF+RJsK77XBBrpXjpYG8Ibd7XF7/RUmdG67E7FqBzzf+oR2&#10;wxQYihkQt6XpiXvngSWIfh+u5uJrIixC7FPscX16knm7+ZHdGojilA7b5CavmOnPHB9+qC98W3J6&#10;VZNX5NsJ/ZfdXtKZlxPkti3AQ16Pmc8GF+7duhXwHe6wxYsPtAIRPf3MM1Iv2cenyMK8xufBhROd&#10;uL9NGscPTkvR8hW0P4fb5Y63m7m42r5m94VgbeGpbA/wtpU7bWPVIC52+E3vFNhHdgJYwXNQM7VY&#10;xihxfKHz8XNNbDKyNS4Br7XFCdN9AxY4CoKCQJwUs8JCnSmd2XLiaGFcrPX3cUA4476q3dmYYcuw&#10;9sConQTCxVSO18GYFTJIOsnliP4DrgKAOTcRu+fdCS+3L/OP0r/FgbHUjzK/iaXafz5yYRxYpVAM&#10;/PdGd/VOeFCai5q5qxOT338LNqaRH4qTVus9Lkaf2TYDf4g5Dl47WDBhQrM+Rjr0YtVlz2a4cEsO&#10;XcQvLFXqqeMEQitGPy31a3DUnrrvwOCz1dnqKcDv6HEjtB7OaGmLNgNmtwGkg77MRPf0VQmVTppH&#10;Lph7Xm3PTADm+qz1ylHO/ZLzR+lM5dBrL1vHK81Ya1/rBjGUu36lzMfPR97CsatpPPAnHRAgAQKm&#10;2E6Kvj1A23PvUgdQ2uUiHMAycbVag5UuM77hAVSrsgXAtVGoBivKCLKI/rjp0gujnDPayaTuZ2pP&#10;5RU8zf6XtRmPyUJT5NuL7n9uUOnCpSmyl77KkoaNGBUoNsLt0Knta/SaHRhmEmy31dFf9fcNe6Ry&#10;L6o/A8x7hroJ7t0XDNw7uc9f8jRwkpeHc5tUyDK5+HzoTQGQhvnUDnUJ1A61Qc1MWaFrWdEdhkMN&#10;w7NakHOSGtVlC3a1qmJLfJN5PrAGWYBPkZwdv6xo+rwR+9vWeM8+WGDw2P7OM9YWbn1cOJGgIlM9&#10;pS0EFXYX0a7PKXTzxQEIbkEQG1vb5LFk9WYByRbv8zt6+2tN8qR3x51YMpq2mIRNZ/mBYwCKub+z&#10;k3O8TSw1GdIjddvTtVb7TZozvwxgG9ZAmcTLaa0J2z3GXrfVKH7OKwdCyM88lmm6xVqry2d0+i/A&#10;jq94Gc5lW1GP8P0Q+Wi2j/uSNwDmQUFAlx2dO+h0VoG2lcjxohm/OP7Zrm2smr0bahJx+t2id/tX&#10;dZVDva4Wz8bUef2dw3fYjpMFbeXn045b1K3MWLHd2q0zEDe4ufqVzpQqS9Hlyf7i+Z3NLxtfnUNQ&#10;KvxMUX5qDKwaQkvCVrw2b8ljsYWKuHh/sOTK8aQ6VNheNWAXVtN1rYpDxjjk2Whs+6jY5FjDTudY&#10;t2m5de4oTb53AO78Hb7tEjx/OYcTaXm+FM8xLqi6jL8kjTb/ivzku3gA7hn+Ln513C8BVvMlP7kY&#10;DxWWW6/+jXDuNojdgjD0lG4xHZr7/d2KGbfl0i2hv4hAnNf8vtu2NS5JG2fVUdJQOL+6IPL7b4oj&#10;Z2/jo6bV6WfhLWQhlYzWxd4KvW0MuK7O5vzHqrezmNLxtyle8iROu3Ul+mfYwbKFxshClGyhl+//&#10;n0kNLk5eHGjtWHVn74T8/Wr0gMUmX//Yi8l8dyLsKFXvBA/3LHsKO867KDs3aCMInve2YVnlf2+b&#10;wFrQc8JKvPvPbjuaBal1OICT1J+ECb44MzyrHWw9Uh89yT0ax9K9u471P9oX2/uzQoop2hJ8Z+v4&#10;HO9WsZadaefkP5xkLb/nUGlXIH9yxZ5XPBJ8p+Mx9rjvxmRM9MclHtPyD1W2P2biDLIPLyOueOdh&#10;gGy44NwOxIpnVLmKdq5PYsLx80NRT7VdNWPZaxLxBBeF1nnNz3AK2Oq8/R08IEhzsQakdBjDeBUm&#10;Q5yzpPHa6XWhCtLWAyUDASXICcUdObSuGAE8Aw5lTpOFqaTXsz+sJRN3kUnbyqO7ljl0xdzbWAa2&#10;nQWsUaqEHOB7J20kGa3wEBc/GjBZ4OZo6s8Knh3usDMmZTwDoOX5IaHdimT3Ier9zqVCjGiC122r&#10;OK3SuY5pVzvYxmOUnI+NLZLnSnwCIkORx6vX49//5XFHFeE1JzvZmUPR9MTMWsEmveNUMM9c3LUA&#10;7TARK419hyLMFtOTDhwLAEb0ymAtUkjpvqBMA9TEkm6LT1AYo0yGUH9MCji5zKcc5fZJ7+eXL+oc&#10;KV8pDGJnbSKx9ov5x4GdbFsnxg8x8vBzsNosQJd8QdYWRbEWcqFeW1Q/8QFsubgNlEwlgT3HYFZD&#10;T6vPOZjGL5zLVCUIlSGgDUWQ34kgdLxHnoBGIe7A4suY9LDcXgPRIgLj5oIV1i6tCvgl1wU1qWE+&#10;H8xbuGMssdCm5XJRRtxzZQLFA7Lqvsf9A5yzkAdc1Dhybj89gCAmFU9fV42fO+TOoECvPZcke9VD&#10;/pwHHzoprIa37pJZPPAATsempR09pbDzxZ8bRXKVxPhII8XeFlofUOhDCyjM3uaTN1jCMvlp5BJL&#10;ttQmxWXw/VJm691O4YmqBvIuRlP6Q/rFZyeav8DE53Ot804LBna5fbGrzqWB78kLNfW1J3x4xsM7&#10;LX/kj5ltDzwZhoG6HA+5cpwKnBE8szdwGjhpLECNkAmTVRPuuZpbKGg4kyrYUM53S4pv+OAkKweX&#10;yY5HilfNrm67c9JDDXkfbYTpPLQqFJalVZNb66QYKc1c95KEI/pzN3GL4G0Vo6IZWhskee7hGGyK&#10;onkkdfrnhfbYMVuifTvFrItMD12TUK+0fAH0F0M7/bEgLdpnr4ZtHfsM55/2wuGdiJilLbo5Fxv/&#10;58Y4f9/NCW+SdLF1/kHxuoruWZpOAPuQ5pGymN9iUKZ5KN433BJ39ueF44TtwaE8jTt8Ltiae4Bs&#10;NdyiyzE2YDm+WBG4Ed4ZuycoqlyQ7p3geZ2N01blZ8p/Lr72m9DQysIwJX3xRNtfiIqwNkQdn3Ut&#10;SRZ+1kP+EmTa+gxcCKdOjrq3uTsWnUurljD/YPvD97KFcN7FevZMsOwwKqdOx6e7Bhglxrbi99oT&#10;3aq3KjnnUq0d3tZBelrwiSPMVkIm9+sjyYe3Hu3+/j4u8I8Ctbk9jDeXQuN9pIuhhqSaAkwa+Skq&#10;9AZTn3vYcDL3ZywscN/l5nLn6ObcaQDw2zqw+Z12oAPBoD971JuCfGmdGs5C+5fuvVCY1ASbbhpy&#10;EQpZvjbYQu18tGDbP2RVWWWo3/HZ9N+UxkNJhStiXZ47wdpnhLg4nlFhFTc/iz5K4txWhzHpPu01&#10;nOCQ4QtMtfTDu58D9jNZ4nPi4OcJ6JDu4uzPMExvn9yef+58uV/8rGV8HOv9WEvDeNDROHYRj7f3&#10;oGfFCA4tGKvGrYM1o3xMGm9L0XUj6P/3f5D/Pp+QDO+jfDwvY8btsWVp87unnCG984kBEANLCjdO&#10;vu694iHV9hn3Ff9mNqvIZz231uDMcI60Yos4oAYUdiuuG2OMa4/6khQjfb9jhha7fYf+A0uO+GKA&#10;BWS8sgMSi9bBD9hu67KDxW7muJtcwElubaoPozlla63gOT7LdxBfpTzs9yu/trXMB9Cfz5h0RVTZ&#10;MbG2c+ak+OuROzlLQy1RLeVPX0wxi4E7aN3AaSjRHuXBlcYTtN1lMVHe53jz0zpft87wwwETQUZS&#10;kktj+7lXRG6tsnFxFWy/mo0RVBf3LP5df7nW+sWws551kY5WzfTxt9Oy4hpwor/nu6mJT8WwQvB+&#10;NGnWTmsN2w4mPZ8unHuCdzScafWRHuM+H8tYqM6fObd+9fBwE5RZFOuLp8fY424sAiffMxEQddQN&#10;K6Rx2je5ubUqpWi3bIrY2OEVwlJc14vxfYL/wVYOcIqQ285iN0jYUZqU3P6wGfph8p17ia3KSMI3&#10;HveiOw9+yuN+qbOXMxpbzxajkDlnD8z2QY4OoMBTyF+XRGfuIJAtpDJsW8mJO3ghuHR+4HV7QoeV&#10;B6rybvjNiOFZ9WKdyE7v34B3xEPL0O01B+Sb2RtPH8+ymly7VMXff20d14ET9GOHmcGT5R2+2sPn&#10;yfyBTfOb0CCcAXsZneyfhzdK8Fc3dhGULdGbteBCMNC5bLoPSqIWCAfEAoOdqN6P/gSA8TyBwIbJ&#10;5T1lxhV5iEEgm1FGmlbOS3CEmVpwFQMhMOra5N4OCioX/8RU7cRh+f1XuQDP2XYNmSDaoIKN7lm5&#10;gcTIjHfKWCmrsec5mEUU72KLBxhhrIUxg6uFHvQtltqs7ixZhMo4qEImD9psaG6WBrgueNt3Fwyo&#10;YqiNSTyDYKuJVgpXFW0Vhfp4MGeM1VtPMlLDyFZYoTz0rnooIqrYS9LruL3Aq1Zf5B4bSKyOvDF3&#10;vctCqcM5dtFtNZRcbBCeBvHD+ey3rT5xDs2xFCSYv3fyvOqSCXWD+6xyvEBmiqKNWRhTt+hu1CeF&#10;HRQN2RTby3jKZ1fj87ZKWPiOuadzUC8g1EYoIjyzMcM7vWSW78+qgznY3VsusHIU/XKdC3JA93xI&#10;fo4VkG9LhHKe1oEQMx/+C9Q64pE0OHgcDxIGeGcdxDRExPxRrwzu3T4x9JlRewNyD+4iDf2ysaDY&#10;39m5w/f7kmirEoikWhTFonsaldtzDEiOMVK6Pzfeue/POJX467Ht3jQjioHHN76xjc66xWTizEOF&#10;/Pl3PoJU0tkBdftO12FT9z/dtYViMvudlgDxs+th4NCOLowwoUUR53j8qrbPPwuS1/d5eu6Ml3Wi&#10;FBWe23c4j1GeLE/BvdbxOWNr4B3a17cSDaXe6BtbbKsvYuN46078LUeGtpn+iv9w/LIqSJyZ+Io0&#10;UeSOsI0OSJ/v0oNNl0FqcqEVR1Kwfxs1zRyTf67vBzlNVtSmQ52vZn79niEN3QpYDrnRUvxq1Oqg&#10;R3po5SBXFW6oGZmUEaC2X3VDKkdLhYW52F+uusC1A9ddtmZb3eT3GyqD/xYtLw1lDjmTDbE5V6ny&#10;XJvRxEurhYmgjKaB0KA6UaFSjjvbcjzzwr35brquDq3Nf6fJNXE7t/2AfDTMEFD6PdoFSrw2c+P8&#10;cxw7lozKXixiYGuCcIRdRRW/doMV7Rwi30VdRd1xrTmV/nuR85FoE2qvSVCT35IWnkmTq6rSrq4b&#10;8EWG+56be7tnMiek0zq0XEAB3bwxclx3nGTjCQ/bQxq3pTKUWSbaaX8ZPt/GvSB3HfmsLt7ZsG0D&#10;R99uJSeJo/zXt5LTu+LBwPf+gkdHV4QRtUWI34M419ruiJbidcstwxpNAhf5nHxynOuz5g4WTYjK&#10;llVRZAbPsqrCbbNljng/Gws46/qDv7M4n99cMe33l/HlxcVYoqMRi/Y/Y6tSXVfF2q4znL53fpGb&#10;VfEaRrOhyTkvOWMaQQYNfeVB3G5NlTdG8G3Q2i5+33a0f6kpgMa/72xWbO1g5cnNkeOh4eW4IETV&#10;6K1JyCUD0Y9bKBKlOSDhZFwZIbcrHH0tcmHvQo7/c8P916Zrh0OcnSfhGiAeSBXykqjLlN99ivmI&#10;pnWJDz/Xw9p9fkKtPKWkhSfIk4fieVv6lIuPpR22vm6ng2Os99mLe7PfiaFYbxzntIA0NPWjPK6H&#10;Qh4CbC3FUtehvrAaL591PkfkOqnJ08l7AMBNNu/I50TUgILcWgJhHYxUAq5BxvfkTGji9X0bx2yt&#10;8Bvlz/qBO9dXUcbj6bu6Q35bfm6RJgFunfPv/7K9dNdJxIpJJY9/nr5JyOvfw4zMaZSR0emwfS/3&#10;xaPiwbKY0ULR9ufwQz4ojsMEdTcb6nSawX/MrEyG2YvnniRdaXGIjcO7jtFT9IKRtCLpxWIAiVB3&#10;G8Qc+h7wBKrb7EPFsjkCCPvo7Jqf7OblodzdwQ6CqXISHw17Tv3vb49SlKIMeJJfm2Era9Ojer8q&#10;RX3OZ4/c1WcVH+OUd5VMuGC6dp++7GeS2JKgWPYt+1LClO8E4rPv56EPH5S5KzWWldsBeNnhz06x&#10;sqpgHILDEIRO4jrJj4QJuwrM6VgNeMKAy0F1Wz38971C0c9s0lbeHE+dPgTmhfMO/DzPIlKzesdB&#10;ZrhEX09ya+2Pofjx84uxWnOOgYlXq9ByGu5F80o7Kwu3OntahzkBc6NVX0JCSlusmu+4F3Y/a0gx&#10;O3CvdR0XgA7t841UV0lPmgQhoa+KfrBnKkxdeegKhV6ETh0KHBLMc9RdPJ9zk7XGipcZ/KY1BUAy&#10;wwwOg92Z0OOMql0l6mE4jfoZrIYbWHiSnUL5jvrhvzPsy6QiWettzXGi8fpS3DVzUGewXx8nw1Oe&#10;Wn9tVxXsKHcgz4HE+0Nm3eTBiVrH036fXb02x4XB7nodyVPUj69hUg/2H7eH44X/zO2lb1lFQwlc&#10;0NQjPeH4qB1yGnGnWSuDtYZ/GOjSJfhMUiQ2yC328yvAQ3fLgJT3vhfn8dzv7+Mq534XpwtWIigW&#10;UuXJX9p5FQpbTa12+7d7zzyTmGfnUiR3lQa9VQpC7nW7DphR9KfGeKXQUefLuUbpSj7b9GXoB7JD&#10;ZQcLBLtnqYxV8hnHw8q55OfQ67xg/zQs/OH+b4P04/yTlZfE8TW1g2N7YNetxlQyPRMQMlZjB2XW&#10;ylze6b9LikooAmlqcuN/ZFw79k5DX6vv3r8eW/eTgtWbbSB7ZHJTqK973YYcugT9cgmR9LNzvpXp&#10;uNFLOMogFoJsUNKn8ubKlld8dnvy9BO6a4AbqeYR3NGG0EJNybW3Lwnvcxqvc/iSsgfF7KKmsvBj&#10;ztGEmWcBHLt55AJywd+KArctaF0qE5pnNJU61W4fGReSaPCOt6Nvhs3T0u9okon+/cfgHUFTvv8e&#10;5grf1+G+yp+XrgcKzJ3ssB/WeIgSSmfcQy6KknxHv5mK+ZXi/BkYikgxcUk+gSt2o4v9Qz5H/YdA&#10;Wceai9+R1yu7uIsMdW1LhHh2PiOHQt21hQuZKJdvu6Zr4y/BQPmO3lzCPm/hZX5ieEV2HmRBV/+d&#10;/6HxdgsU/2SVrnkh5+d3Abv8eSzY8fcZJjnE0L0POUfbztZCaaA4annY9k4UL2Kxv53jZ9OEHTJJ&#10;ssr4roqbkPL1mfbft8vslAl/oTDerSqISQnx+3uOTjnmFoWj17yupMUnGosUS8bv/9584JTN/Y1Y&#10;jmerSRNtmy3DPeg710PbUz52EtR8+GBiW3d8zyqNse0kWQKW3BmiuKLtW87Znl806nUUqaX0ygiu&#10;pu7QRrUxaacEqbdHnhl92mF5O/h1qrz6klYCxk1QOhgHZku/gWMMDDA9zDgQrYomP/Fg3/NrQm9X&#10;a7rmOsE7jZD0yqtp596JPR8BaTE7oyA8KCJf4+KP7OfPoVafcR5RHgrIUs/5nL/EgyD+D7KhDapu&#10;V1ryYevKv3jhj+QuSawOnQ1YFha1IvQtw67AdVrUi8E75d6naNG+zaMagQOE8wg3Xow05yBASa+n&#10;9lksVkpgoJQ0AwlyHCs8XHyd08TnFs4oO9FNXuNe7VFl6uy8oPnrGjUe2fvNCTZ23CJdJgpc1IfW&#10;Xf4RHuCpQx26kGnfL/gjPTzs4laoDVH02BpgFj/ugJbZBy1Wj3SwXcluFAABAABJREFUAsxfIoeB&#10;OXog+XcQQniQhnhZDIQw70PfSfngdSRtAKF52XZNYba2uTuQh+CQG6QAlRO+VKePXq2VlIL19fgB&#10;J7K/bB2MaJsas4sNSywA6wYxOdDsmh+vcaB3RO7BQuBwUDueMm6CyRdw2nbDd9otBCnRhC0d25dz&#10;jpOim0y09jnJw7V6YrlwXx56PX0wpKlwbavADsNlg0hIUaSJIor3d+JI5f3WO+Mg+XMV6c87utJC&#10;5EcyGHIds1Gz+1JhytyZ5e9fDorDZ4HKNrDVYAl0F5AfvT+HV4VRQS3oCdB6zmfzHAeO/8hT482u&#10;zv2cLXkS8Yz0AMg53815HZJTACT9elGHX9+qlpRPX+uXITK2vvagOEUCkmzpVTjwvoWCs3e9YQ06&#10;VVPqcha7Beab97ISNb2eCvVlYvULnu9I1WZuc//5/i6YzVfbu9b3z48IQq///VmBMFP1msXvNrjx&#10;BDaH/Z5Xo7o9+lO6zGg0+X2LgraK/R8NaMasNqMePANg8vZ3N3euJO+Rbml+Dban/ee3pzpGijIY&#10;f5kw1OKBpIO5h2+lfscKs8YD9QZF653RvOHnJ91nLLkIVpVtsiQNkypeTeZVRa1+ddU0q+yAkQmp&#10;PzfAQwL16jFibDuxTrMyUqP+bdwNu/819Eu8VrlnXs35oIXDz8/95w0Z4RVlHp75i0K/PWhuv3r8&#10;HFp6J53kujU1emOVRzPrL+zBdDOXgSKhnTuG51f0yHP0/PyLAW2Qe6OhgMobD2o9A01xtQl3RtW+&#10;T9kMinx9HoxTCjXgpZAYxYtDgXs5cgyOMDu+FvQCdAdgNsOjTJfMTvnzdjNBmLihsNtkRnoLdwCF&#10;Rb+tLjFYMXaEhF4FtYvjx+xZGle1v2PQaGfDpzwXqaVirDCEbutGlDT/eaWyXVMU4wZf/rODY6s4&#10;0v59swZP350J3MypazmvF1Dk1o+qjTgOLNv8VfQ8vqSn7iJnmwQZsPwv6onHRaDMAopV5MEwaKt2&#10;ceTf7+f8H+LLlPtLHcea3n3yeISmS9qd8ZsGawdTUsRtfVEuSvffK6UBSU1ZyameG4dInFIf4geb&#10;jt4jddEPOnSshO3RLU0fvYPTJV7PT6DQVnv+UYGRZryO04RDShWaSQ+YW1zwMoehbVPuV5SWoud9&#10;uKfpgboz+h1dRU1tvHCuF3z0DgT4/pxasM35e4FdxznVA0dNVnQFeGznRiS/27nBGKU93HYTxDi+&#10;xS/zN0YeCLsM/EDyjeNl37Y/uworzbwVX6mWIKOMnZ2VsMKCdEnXna/jwX9FMb7P/HPxZafJi0kX&#10;s4ecM9LuMTdGpA0tdPvtP/u1SdpfChDPaxDEDcXwgHeCPnr/ACORbsjl5iyYJKhti9q4G568LnCc&#10;Vc+++LQBID8vLrIl8rs18aAWgpeGdszwz1vY9owutpd2tWu4MAWX7waC4aEH8e1ufYjtoHdFUPse&#10;wKVYG/zV4lHKa1FpKOXiGuMdxAwB01Zp5ShAikvS0fyuq2sQM+Q/iWD4xguu8trSmeSe+06VBpef&#10;12IX+VXjHD6L6xCUKqkPJOn1oFI9tBNTU80diGxyz9jXRLi3hywuDf1uh+4qa+Xf39QZdpoMmHik&#10;KFrpw/kzWsGWogtg+1xis5nTtANXjS2YdUR9l1scxJbavKgyjl+nwd4REyj+vDV2iw6kSO3fp0Yr&#10;2iIH7OQQERcv1lrhR3ZPrFOgW7XtBjE+X+R3z3A7Xw2Zh0Dhc34ShA0GE2TG7PncomklkGHQJPnX&#10;wrJx/LpELYT4rJ+LAeOrP8Pymyaopzhrs9TbXK5kiAej0Eu7xiwmiC/OcsUvybCCkjevmNQecFZE&#10;2QEg8ot7PJwVTXjHVbR72dcBUI4VnldmJCPJ1AzW2R5qFwJx1YKhsPbBCO2++wVZPiMOVt4KMDov&#10;e5dF0AEsLQg7YQbzGRfhRW+LletRnuPasfgBI8BRyCvuULja1ohlrl2jhJ4IviffSdIbrdNWSk+I&#10;HsFA1ZTtr6tKv3LByV5ZxVgV5EwlfYNnXQiXvU6K48dFqJzIE7IgNrgvc4oShgSrwOp48kvgpo2g&#10;ENr9MCmrc+63dWDeqddC2SzXF/572Jo3ueSEe+0Gp0u0mqnoEzCsY2X1HxZ4VLBDIdCR2LgMgE5Y&#10;+blTdof5B2F1jP0V+vpbhYr9PYbJ0cnjIn37xGTHxIHx927X9mCiCu1dfrTFvbynvXBMiD3Z48N0&#10;IpnaLsWU8jAASJzzHfZHn/vdub7AL8X38bNsmOHD+VQdQYv6LM9cJjwgsqhI/T5i9E7qZxXreLBV&#10;G3TbKeNkY1dIfv3/jj48V99r97VCWmj09SQPtrOjV6MnR7taLlaKisP7oViJZP3hPiHumTgac+6U&#10;0xygQQb27v1DAAoSd9KH7MLB79IjEEyWnEzU/NHoRxGvQUzEbgcyCLasg1rnFiFv9XESPvshey6J&#10;6VdkR8Ghh1rZl/zc9hi7RQ0s7dCQHQmae969Mu9wft3vHNepwGRh7rEZdQpJ8JJ6GetQn1CyR959&#10;zZA3MiDYeOD1VaFdheRJyU1SY18xcfqSfwGJlQbdO6AuUSi06mqE1OWTvbFDYnL9xgC7A4ri+2Te&#10;gnrdD5LJlTvoCpvoxuK454PCLmDCGxBwTJ5kr1F+SeS9NlhJx/FD/Hfxfj3Y1mcslMp4nbix/j2y&#10;Q2DdXTup28rrxmkxCfqPMqlHeTykp2NpD84qgCEz9KSnkgurqCgOPfNFH2nxXVztoEeJ8zNLUxoi&#10;WCnNOy9i79uSwkNR0g0Ju59HAYCkWBmcXxJgPFFAN3/iMAnO5/j9z05m1xLJc3t0FwOcDoshk18L&#10;EPdmZPXGXz41z3jSeYkWI6PkmC3+Pzt1yFtuHoE/er/f3iX0z80jYinXLSz74plG0Zk0GbXW1VfB&#10;ffQ37JT0QgwBhn0v2FrDc7+a9HB9mvVktMVMravDrYy2by94tILrIZfODavc7o7oQJHvLThT8ujo&#10;puYagCnvZgCN6j9FlM/PGbdTHDHr4t5qB6jmZ3i4qO5/mrD1+3Q3+49GBSzBSkxcaZVyXJRaTQef&#10;rLIYHHhaJ90e5UHN+3wzGaxKAXNTZbVXl93c7bhfYZU/FOp0v7ZXc9E+NlZ7g+I4hOgBpr3TkMCA&#10;oQHHSo0rJyTPw4wVm/piFjcZIAxxf6tDB3WzY1sJAnwY+hXOyX32yftp5oIgu+/Casfjon7x+42Q&#10;CYbs1bD0RugJ6VdS1BdTap9XIHYQb0wSt/Fghb4VzN5sJO7KtmlWgjtjwOcu7tzmKN5naorvbEB4&#10;Wxrc+/44Z22f/jg+PsGWrTguqileNxndtak7f6q3OALfTqqzcNw6PtkePhc/2YnADLXFn4gasakQ&#10;p8jOycHed90FCb4K3Lwdr3v3wcvZQS+88cXANq1TIsKDWf902oMzpI7UE54VMGqdfuQtXqmTHtL5&#10;KO3Qghl2/BnW9fI9ogyCxzVcj3HhasVuqQqwjjFSyFhoKIo3/3UKl44cxzXkoYB0WKAQ6kOrZuJs&#10;Y4Xirun1A0bavphjFmj49yo0Y8yzqx8dboOWjy8v52vCxq3P4dt927qdKI2Zwd7HMXdj3bcGHpH6&#10;1r26gtLymme8jeHnWBS2/Z43yAwVtxV4Vpb5WeLBjH7CcTcvztDN3eL9NXHBLa87d2WrLyn+/V9J&#10;YWpGqCeu1d8XEladZLj1xuwzbg+V2HC/tohmMI54ML0lEeDw1oG7R5ek459xFGNVMSmsbenly8kX&#10;MrHN+mJwcGOLgFfZx4L+6L5QC8M+SIm1dvfF+6XZbdD8+RsweD8a2Uai1lqqnLhdWHuKZ2ydcA/L&#10;J2v6+W5h2d0fezm+6MdRwetnDpUnByjTrO+y1rv2bvisI0/cVD/S/MpT9n3wBlXc7HowQw8Q3jL5&#10;sIV5rKEMFwVqkK32BoM/AkiIgu+Ptd2sl9X8BEQADTzdU8tw7p9F0YPFjGBFnuRd0/nZjHb1oAHO&#10;uh94QUmS8CdhPsIHlHIjYyxj538eQXI0Cqa4JxA5VPhOWPqQe9TmFrbbOpMyGZIMyjPuNsgvmTRj&#10;sKlW2eikN5zKLp5Ulj/3AJJ1bwfnMPICoJxcgU6bI5OWG4WH7ni3uaSY27pxIkn0ozscUXZz7PuZ&#10;zG/uw7BmK5+brIg5gKptSYCAyxsVFOw+LY0evMRuw2FYEIDWZJL4/esishI1WN12sEoSzASpNpYK&#10;6Us0QZFhFn3Pki/rIfHSWjIufgrm2snZ57zG/e5EVXZoQ/7Awi6w3M+mNBBKhd5uPYjbQzLdALyf&#10;e0Gjn/Hclo4F1HeI4xYnl6j6U9SNk3LL04eX8NrnWLOuj7kJbQlaZxbU3gXDN3LP/V/uraMPe+Po&#10;JW79s7qlOPnFW7nfVBoz+ze783MBA3uOlhrIBUo6mtvDwP24jNGXcI/o545QQPhsstd+14039wJ+&#10;cSHmU2I3R3hdkj9fJjPiuBPM/PuKHD59z/YB0vo2oTtUVUsMO394GKr/+YlWlYHg8+xrcd6ISJNW&#10;kA7bn5yVG+o0opCPYTsLMeDwvLn73WH3Uqf2+uRIcUwaasp3lVDq4U9Dm5iL8TyDiueAExBiS344&#10;h8OVhex0aAofilpdcjIoFAyGVmhpyWufws8sOi6IVQSkdXHnDR7fwJW0LXtBWVsj6bjsn9Su5wuo&#10;PlH4daa6mX3xh8jKLs0Jz7uRINb3uXJ2F8+IYVBNW0k5Dxggo82j3CUK83cFeY7HAoG4V+tdqRXt&#10;zue4aXCQ/z5qNQR5hhgAuHnILqhdD6xucpY/fEE6bmuWz1ReQNmC5Ar5WRvJE0sMeDzcDTw4GDDA&#10;F5Mmafb7B3Fp17PleL2nz4YD5SrxEY/eqjVTaqelX2UbjFXpc+UhWbpW8d78cH8+ihzkWO7nm9BS&#10;GZ5hYbwwxf0Wat24ndTrFltR4za0HuevMtYsyQMFx+BdkL1+/ntf+hbBLVEgBSQOxZUcW/tA3BLX&#10;BuJjV7y9nPtR6om6aimoXDNJm5sv5x2oN3PP067EtdpLHN3cw32ZfUq9qck9+ZNbRBpr+Zq4KI6m&#10;jSW5O9QXDbHYi7NuvKJQ6W0jERiP3/16bsdp5/iUN2lc3LB4XPG1v45UmYgndkP5noY8tJ/WrjEW&#10;WTJnVWHhvmnR8glz7OfnmH23h5JvjuIr/kXBSkotlQnkbs0ctwSK2Drrs5qv3gJ/DHnFRO7mMKz5&#10;rBp9lLg5oRU3NueXfi/pSfxRbOvl5gdcZGB+XRF0a66vfmj+HDKk39EW14TTQWhaH/jwxUI+j7Up&#10;cWOKpOuGDYRMke82p+i+Gn8f1ncP+CBh7bwifcAOfkk9bCgAO3nOA/hCiF37frU5LRTh32GOmrqm&#10;yWFn725LscOk467oW1wUViWcU9NzpiYOjiLOcVrt912JiyG39WGwCNihP9S/I80hT4Oza1wj0abb&#10;oPz4n/9tOXAAVquUWAwDhLohVpNHOUXw9CdZZmfkAKLjHsN7qrCwmU0L9q4WQR/wtAc3OBYxyK1M&#10;DMRm4dVAnoy8Be0ExQHqaMmJiPapL8GOFGEQYPyEivIke2YDAsZM61WKFkAqb89h6CsUdlpuTKvP&#10;0Q6Kswp4/BWawxOfYmg+e1/mx+QVBX0AFGNtxBGacR9zDslJqyzyv10de6jGTVaocjLwDZigGAru&#10;XLBEoKNIDvlWbcAX72qy9XCWInT7loNg5d3vHM6UFU31vbiK+ez5CsXji29MhtNhdN/fSiExyd55&#10;Axa7NjgvnLfQ0Rw//7zsJcohb06oj0xd8NUlaYZSr6SfNGgYypunIV0yNOX2FIMzLWEtbcGbRw97&#10;fYe+173s3gwYrGUxLg2ed4eB5cijDYL2ksDePi3lQ9FywaOUdzfn3sfQ02MXxqTOITnGuKcZEOfB&#10;VamrQKjsqEh4KhSTnUthgogENbNx/bLywc9fIJgC7AROmzEI1yNlhZRmuX0nXOAFts+fwfbFndxB&#10;Jl/hbuvnrESnP+UqPfW7SQKp3HEshvgmYpjcs98Ayj2zJL2/inv9AaX7s3A43rtgDLqDY/z8Rd+3&#10;fYkHptvndVUCt446+eUEKu8wV2K0K/l2gqvJP4NVo1yqrWWce1zuzAH46AMQmQBSJy/HHxQQ2cmS&#10;gPJRfLucaR9glIIm6CPG+RUCEWku8bDPAxYV4m3u8KzF7fnHdbO0x6hQQAAvrzQ/vmyrVM/fuHQJ&#10;wPRgIN6vTnxrTDlrOWbnu9vrYEFDzWWOtQ4qQBa6STuPi4IUhOpplK2RnjTxRV/fWnTDzAHnW3qY&#10;oWLSMLTbKLSxc9WvcD4RhK/CE8+PXLhNy9tkimFyKLUBaLUbm9w+/Lwc5/CQeo6gbH2Xce8l99tk&#10;TmgdL/4sgItxOfAR7FgeIcvCYd3xZp0PiSLRw5UIA5+iWL3Evt99V0g/dhWJ/DSosx6aKeYUxVVj&#10;72wbVvpdXZpij2YHRc9Vt4wFRmJi+lV3uV97f2YB62yRsPi2pUrNEyYdJRfXtDmtnl4oplv8dYx2&#10;7ImUF29kt4thHcf38mq2uVqSB0W2d5hB9rjoHYHzVV7xKZRxinnvH9+5Rbzfmq+48C+6uEe4uqRX&#10;nQ8zjzYn+GwWcC9oo1wPVQG6b098UFBNyFuDnJtEoR07E0YA8v7cGzOHz2hiwe9kyTo+z4zecH4N&#10;yC6/+oAdhwZuDwvczTsOV46vJZTU9gDRdc64CHPcCtoWHD9Dfftql/D6xI3eyoT4MaKgbvrij4m8&#10;vkrmEsEuTgchaLExwxF05GLfRetWonmLaJeabIp5kXKO7feZRfFj55HEGSD/BnMZgvPbW3hYzrzf&#10;fzcajHvStO6vxcgeJjnr5NdQKi3hJHll2niemZRsSxD3j/iHT5ACqG/x/l4yXuRixCl5sPXbqXxE&#10;v7+dwi9E3Ip+bRnWvyPd3vmMwc/b7nt3je9vdQnT8YySvgfBWFHZekr3G+q0h1yTQTzwr2982W0B&#10;GeEW4ad1ehDPKLCbQlypFycn5YffXVuIyEgIQZ+53pw6m7/Anzv4k3pEDekk11OBa2Q3Mq27o+K4&#10;ZboQ1+SUXhWelRI4yurPZ8tWv8GAcF1hIuTzp9O8O2PkhtDxeaFoBx+FQm+0fnjkrhWpTfkZczyz&#10;TDsHZ4vgQw060hK/O8cCP6v/vwg9XPkiDgY999smf50WK5bUxoJl48GNkmOGHADjHIihdaN8TgRt&#10;zArX2BSEnxN/42PItcQwI46AH+Qnv0dI1Z1bw39aCsTp6oig+Pf/fmBsWmLYQUoeQBIC3PVV3g3+&#10;DQozHUSTgLOFbE8p80d0h2l3PWsef/A4VqHOaIqAui6A0WVm494tP5yI1BQrO1aiQLGIWCqyVW0V&#10;Zld9JdbC0GCJNVhyEenvGyGIAMBOpO6eU5f/kg7fkQEZGvcLo6TlPKp5HYAPY/R7YEmX+Vng/+hE&#10;6R0r5VtYGDRK2QZrViD7Kr0TnlrqykWAR5+75/7vVKbB1Lb2PdoCpkjGsJCXgeMSjsmdTBvgewJh&#10;faudVTpTu91qYUmGhze5/8WVwhSqTojAQGERR/kIi6kWUvgsPH6/OHF8wCEufM8DMsP9yD+3Yo39&#10;MQodT1IdM9NigMauGhzAsQCymbqFzO3HoqjKGVu79vzPKPJRHg+3TDUANSka/Sy4OS7iJPrsht99&#10;9KSLqNhiHpySPLAtck7ud/L39KouhnfKIMCTa7fVQj6f4Z97muNCEWg2+Ic1UHx2ihytIhAP5JGf&#10;xdHcz7fv+roefPmdQKZxph/pMKwHwgMEx1k7imAG7wzEjvvfYiXmFMB178fa35Y4EMCH/wv9gxjI&#10;3DutS7wJ4mzPb1E87c5paTS/UvzkTQob2278OKOZf+nu1I25f9+zE9pgOXZ7QKBc+QGuy0bYBSVb&#10;qqN3bkFq15ks0RrCYtpejbrKsVsgXGQt2VnTyjx//r60gyeDOQQhzofmQwkoJH5+G1O5b5zbbFwg&#10;cvHRs1DThOVMwWx7xsnbv47PU445w1qrTFbB0WwUrDG6bMWjXeWkCeIezP4m3mNm26dlLms4bRfN&#10;cB5dMMwlWxzwjwOSPmXeADMVU1L++HfOAgQs91Qb3pO9qpTT555x53+zxXaS+U5tH21Lfj/BeSe/&#10;TTB0iWJkySjffVcTW0oo3VJU2M5vO9FwL5IBmFv8N3F4AFaQAf7xg6IkiB9iAQpm1NwWIaG4znH+&#10;u7bVocDqojhesDLayfwuElzc9nkgDlAteJDuqwzUmg/g2CJuwL3gcpUWF437Pfystx/W72K+WQDE&#10;b+FyGJ5HLAnTqG0RFyQZfktnjmqKot/Fwfadr1W3ywRO549Srf+MFeDZ/F8LKmNNIZBJWzQMbVSb&#10;1sEuTacs5OFw/ozl5yPEZqQaVT7KqH8olJ530apfKX/yEkP+XcY3fv5yoZJLBDcY8JH614V1Pv5n&#10;KQgF54Qqe5mCLUxuTexLGO9AywkXp1UoiNmqdxHKWGyKpuWBSf77gWr8WQKFfl2ksipaFY6vZ64D&#10;L7Ccq+RWQ8i+t0dP0P4w2woy8p7fup93LcsNmN/4tK0Ns+8FN0uP12WbqGOYnT7BaJSK4xkhwAwt&#10;62bIadLL+cJIoiM9WV/HQ3LBkibjPkW1ZPwWKv2O5814Tk1aWOP5xki/GnasF/nVq2EHhwZSjkRh&#10;+CnSqet45fyEpKm47WKZ86c1xCSGN4wg1mzxJp/P23qrUc5RnfDsiJCEQ1PVqPI+nyVfnHV2DsWv&#10;zrO3x99ilVDwYBxXpHt+Mvb8+74lSvhvO7cu/txtU4H7pScVzAq5M3zCFUPm6AX/JudIqLSR37MM&#10;CDG7pi2ymWkB3/WuAacNReAJ/ldyrzIgo47PeEp2LV2SQdrVrTtgcZ3OE0tcQigej8NrxCRxP+Tq&#10;R4c1slOIPuL5MAjT6+RtUT/83IAA9ks6/G+I/mllPOpmPtF5HEdXTOKfdZUJ8TBulr62jEyr4Osc&#10;3HChsGiyhBbg4dZXs2dOu+61cb4iYBAjPaeDtvJM7WYmGFhpDvlz83doy6Zj+4NmvvcXIdZXxudy&#10;EBTZrJMEh/dwf/adZNzP98mp0rqwLeyC32k9NjgBP00qTyv+/d8/+qfdanStF65kHIc0gMBUfFy7&#10;gzJ7JNcq5dryVjPSHPW8tn6jsDjgHljCUMxrADFWIgvmZd/Z7uV0MX15fQeoCX8m+lnvJNpY6KU1&#10;I9z/iwXNkpTHB3eLN22Ri1WDF+DPEMBBHxivljmyP88q4m4L0A2iq56gdjwUFJydTfUfRebfvSNF&#10;r6VOcjHkiI26PgCDl4vn54nmfwuTC3BkgLv5xa4OrE+AuJP9KYZxKH5+Aai6O5y3qLF66t3u/ud9&#10;bV6tuAFq1UYlLKwSH5UDR2rUYeCiiG+a9P7MZYTOXspzC0LNOkHMSiOPkSRTOrbsrVprfI66yAyK&#10;Y2SubYU4fL7uULJGztZTF/0ttjjshNTQTXS3Ryjm2ra2gD72VP05Sw76nj7uNKyzE95d/cd5lf0Q&#10;HElSY3uZbelFUbZFPE6LkO9sXFqWLQKLORysz6773ORCEtM+XwEQsHgNEcAJ7EgPrS4zXkn5p0f6&#10;Tl4laflomJkczlByv7REwCoQkmImJmLsugF4hP7YUw02prdQ22IG6+cWgGvXiC2KDUQbR0Q3ZMSe&#10;H9G7vPHl1qa22G2P3tTRVW0FoA8nhAWWQ3xSi2cR9906BGz8IYlEKfpxzNnKFTW912Y30r6sufE7&#10;sMSMexq1FerQL3kYINeeVvsTSLU7IGWROgcWxTDIWNUe4NXp+Lx54iq/kCFOdhsp467K6XaLwiww&#10;5G70/u+RiSfimAbgAcv9TuBmMSnhVg3yz0je4wsJgUPh0yviMvneBrAgy+d8CcfbAgcoHe19IO7l&#10;goa44GoVajv0F+7/yaHN7nMNO859D4te7duCIZ+p3e6QufGxr813gYjTqYmOiAJIJ/mb2NYhnc2r&#10;sU/BbqVOXXeB2sOqIONcWBgYCoBlpVGKdK7JYrZHPJr8dTTDku+COLEku4VBI91dzTKR6ax2FH1H&#10;95okzY21Q34prS15n+vd4XydMZC06j/HmHMYxSyiLYb3GZEFZu5dgsLzQFztnUSFB/AvvvhUWXpd&#10;O2G6ISJmtPNwzB39UWhx1Pi7uBhqyGZJ12HkWT3eA+2s+Wri8RwhVKwl9re3vvcOSsSNdRGIuxR3&#10;/pKkiJjZOQFun1mF8mANpq/73baqL5bbgLSWcf/3jnCxncQ/Yt7Wz0tltfb3jFSQDOlhnhuGYJIQ&#10;h3g20Trz2HI7AXD3d9sNLLHSRB9NvHwOoRIzU0G7I96fr0uye87nFn7Fz5d7oFWiO3Fd2PGl+TNg&#10;cpXvCTDMkigUqRQJrSWlyN/lGQ4RnFuucEB0+9/03PMd25e9AhIix2IlsVGLfHZxdJR28NsW2P0m&#10;eNPf1S2iMs7pF1elVVcPQWPHvD4SbmdjbN5T7ryqPR8DYZ18Lz4mmz5MpOKIhCQbFH/hCCEp+OyG&#10;bpugIjQr997MtM6EX+eBP/XDjK7r7v/j6u/WrFlSJE1QQO3r4+7KmqnMuf+bnHQD5kBe1FZO5FMV&#10;sbe7r2WmPyAIAhjHxU2YiXNr6XfycwK+MNllInETkS975Z7zJteWRJtbPrzZ+gDLuFnfkcKNVu1/&#10;XojoJTzT9ntYi/zeThuDDed77RkJQ8dtlF6HNBORYV3L9nay6mn9IwrsTYhsIpZAFd0uyteNWVIU&#10;y+EzbWmGHkK5NnWscsj08z1yFn4IVpeodplz/pSQLUomQb1nQLt+19OqOhkFSSIlFlNvfLlm/gd/&#10;Sj8BOC5AxIeJHeGOqY/ivNgk+wv79T/byuGWrt/ekod4PU1I0k4TcaGwrn8V5NEJSk1XGZcpvaV8&#10;4hJO69sdG2bE9PTavZu49KqAZL1CfFenG2nGf/7vx2P8cPQ32wIFvYbF4z2oH7+r5Iu1izErBd76&#10;i61DBqhGu/4UeCrTCq1VDijyYzUV+ma/4wxhG92Y49yDvjhnmzBdWZxofoA87tZ1n5Ui4ijBcOka&#10;AC6VLrOSEAUdrpvoZFQgIp0KNxvKdfZpZvSoqSnaeRb7fnPJkGu4Y1zX+wRMtMMgusYBNDH/XELX&#10;+i2znPqXcsfe3FF6TRYLQz2hrZ9f9a6dvW7d5BOwVJR/hF6MzmZj2M4Fj5yGjQovOMs1PAPAIqNP&#10;A4l9fmfRvffnOte9WzaWTyFNxqkFQe4NL0aXsVs5Vm7vg/xAo89U3McNSRVtwwr4XEngvm/QxARG&#10;xaTEkUJWwGjm/i0iVX1N8OKypw3Qz61LUrqHQG6OyXVpSWbgJioJQMUzrR9ZYxWP39/G0N+ZMJNu&#10;INKcbY5gPP538n3ofDEUZAQ7mEWdbCbs/CXvqDkPXRbW8vWg9MJ2VxuHEnObNOE4H+n2aVhgR/Ow&#10;k4b6Vh77kLoWzXc/xedxfnce84vCYzs9K+i7kM1YoriJbo9TSalDlc5QbwZ0S0tye5/I9+fK5X9t&#10;P2z+jFaL6bN4ltCQa6/IJgZgYetx83am3+UgAxCtvWxWEfh8npQzLDE+7+UFDY3+lHpmAYHdr2Vm&#10;Lyg81i873odA2nEPe+4TQKWU7fXx+SvWZm3ViMAxy9NaIBS9MRtAt6RtVmZHuoAvqLvb0oMJN+27&#10;gDLkUoHjOfehIGIezTYG0qwRw1f5HRfkmuieS6TObfI6BAciWEs4ISivE9qJAEvGbgaVW6xxHQS2&#10;PgCj3usLJJDj9N7PwR/6EEKkOoCxvsEXe1V42+l3qLffTsMmcL46+CLreHsbXJURF46fa7MAaSXI&#10;jlWKTnq1xPXKbuwH6Ln+OvQMWEHYhl/UxD13Q1sBNCTVdvL/fMQGMAvsO1fmHTczGD0eldUbuHpN&#10;1z5nh67edH7qvmMxHMQ5AeIHuPG3nH83JFwQ8bN1hMw9ZF/ny7psduWqpNYejJWDBobjju/UWhsb&#10;b90+YP15PQZ4be8Ycw11rNtEa5UXa1BnF3HoHrL2/c4O1yX2jRKsSNh+DcvtfvZ173TcHhgKKc6L&#10;amGbO3LTxoGr1VBx3y3k4E2S78wZ6Q//oLlyZkEmDxMm8Di2FZBhbkJZ2jyu2j68yYxacWaD3Aup&#10;Z4NHbBAqgkElo+Edzq7V3zos7L0+/EFgviq4GwwZypHd875cEmPQC833/Fx33+N78B2sRv4GtiJI&#10;vWkdmsP5Cwdb4Qababv4OLv59j4zvk7cLfCm7d+BvBntyFErpEaziljucgb3FjLGmI81+L5IO572&#10;9plQaEdP+yww4hXQkh2qs8GL1Hp1m4R33OzoaO2vdEuQr3XCUodjlWvvCHoKEmwkVBZ+n8KuXXZW&#10;umqFJZbcLZ5eCbIfdsNeMO8IUtl72fOTjPjBWTftdkw8JkFkz0+CpcdNTmuN4vrpVcyEJl9FJfGH&#10;3HdjY7Xw2hC2fXGUIG9TGr3SG1YUmiH0uqTAf62s4Pz65Az3089UGmakRs93R3mHzyh86tN59hn8&#10;ScOZNHbbu7R+YInR2JOnbfgb027+Xkjb92zf5DD4C763bc6lY1LR43TXP3g9jo6q+pZDc+n8DLu0&#10;e5dzb6B9slVjqVybOyE95V+5sXMofscNaog5NqVoe7kRx5zSvLFu2eeOfbq9f4aEtPKLqcEEV0WD&#10;zV4P7qQ696NEU07pyI0tr82N8eJ2W3LYSaeZWSOeXBqnRrxRx+zzdpu9EoatvXQwoDPIZ2TpzTGD&#10;Y0fTtz44yRyLTczbhCF0Z4Ii4y6Ns1jGNfx7wLfCpQuv/65yT5qdxxzy6DWezex77aCh7dSX3HAg&#10;k5bnJ4AgtoEK4HNSPcdgrXejvSZnPAc4w2MFC6Owje5WCi7qsF3PS7OGdi1o06WpFXRB3QueBD/h&#10;i7oAeDOuGgODDEoJ9lBTbzqj884N5JvREO42u90y13mE4oSlerDXy7yKYz05F4RuE6A9lAbiH1jQ&#10;lI5EPSB1nrPECxJ/iJxpO+k3ARNBrdwMRiOhj+1M5zpkf95ES+9KnbxMn1TGgaDHtux4lFUIk+WO&#10;IAgV5IlHlKQP3kZSGm0doAN3XyheCTSEQMbgon1eXpzRTPo+SfIoOXcM3jMj/p+fXxhqDOG9f/iD&#10;oATGHkZe9jFA0AYUHFN5XGIoRY8jzsTjs9ShVYUUTamseApNObPgrQjpNfExkgOOt2/pt/fHv/su&#10;icNaFUaz0dK+OBOPUKT/hcxAewTQ2GH23PE7s8BywXNJw/pFOWAppNUec+q+H6/Igs8YCIl+YSzE&#10;OyEKcLSpgXLU6znksRmXUP19ezI1KFW/vdmyLiuGpHill1KTzXw4YIJO6i8DFGE1RSORnwjFn4Py&#10;Hnn0TZW22nhmDN40gGPfj5fzpZFOtUNznFdtHTAeO2rBXZq8I+PdLe81REjX0cShwRZ27g2kmz7f&#10;VvrbdrxY2CyXfwRjR6fsaF+BsHscyOCOqiV13669A9Df+9W3rhGg0ICawr7WV0Hdk3K36qHbNzRM&#10;+EzpZS/kPY0hiCfj25JH/GkIzkZV3IW1Q3QT7kpL/3sgKxYA7HhH16U3z1P8O407bzvkCaSGblQ5&#10;2JdXlqDHvR8mnCbkAN8XzutK34HJVtcGLeKctFYG+WK7GzMrAlWVCaP/Zi2m+Ohx1rpAYW8XQfpn&#10;32wzlqgkgG6MGU1QiwZtNQAqZK8+0L4HqoVBUtR3/zvIIsuS024TRa+48+2ykzmWJM/11734jhF1&#10;oy7vS7ZrrD3W7PHPFewPdifsg2ZG9QLE4vWavTRka/nOQg72GtmZe/7GxsbkBM224q/YH9+bJZFu&#10;ymCjbJjpZjTrTtgIjf1moEro99p38wY/yRPOVzLCK3xJsFtpv8znL2aw/zQJ6IZyY5y0wUkTTC6Y&#10;JVB5CdScQZYUtq9MxNTEnq+4EyhS4I5IxomZXK4ZSQ/37uDn438EQlbgXNpiY3bv64yyH6/W+tpd&#10;bO6Lm8ut/wLHcG9an11bQ+5afq9VTSvD5YbTAHzUr9kD2ZD8nF0bJzYO6oJDYFHca2/7QynDIDv/&#10;khfCf+3EBpNDj1R5p/9E5Ie/OzRplYchML60P/9rMoAgcrF0MQGmQxNpfJC+U61z/aeGKUDsQMVP&#10;jbpQgUbKWZUgYzrwupyvyE8pFYII5f6sEhbmhnYy4M+4+KgVen6zVGvXXoxMb18P7hf4uVtO2kDy&#10;de759c+ChoLe39EfhGO2Y5GkHKUW7wsFEKV4QyOSgkCw0tgb3eqf0infW2eMeWTJ78g6rS90PGID&#10;np0KCG0DRCeK4s9Erd5gKknj8zamAKuKQJOgedd3xx06qeEz6JxbuGTsFTjcga+XfBUEXBGN2mM4&#10;fCcuPt/44VNRxIixo/y7mTsWMbGnZ5w4nU6dSvxHKmhk5WklLVcv4Enafn/1d9vEMTaarWNl1xz/&#10;+y6dRulA/45f/K2w0jhffT285Ptic0via4zFs+L2ERuITAU9fdrkWzowv+ff5+/zCYkK/8BJZKT3&#10;VVLPscLi9QIXia3YPkT/9b//UVNlxmHwEgtK3cNug08OwzIYV9eyDm3lIxjvNNCyE/KHmaF3Z47Q&#10;LzDwBTsadews4A1IAHmBdBED728ncB04DT5rmZd3Rv9ia7vgXzlcuQFLy7LOFk3O8gaHK6VygP5S&#10;R06zGv5b+kg5d260Az4TV+Khto17NqgO1BTjTOUsA5WtQaZ7ZuUbGzn6zVzrtDVbtgzRozmpK9LZ&#10;DOPN1viiufwChndGc0JPOXPRD6POeJal6ZImKnrmq9NdoB3UnIwXITf4JzvkGkEIndM+T6LzWogh&#10;IA76O6VHfn89lqiUIxIf2iPe2fV1mkGYjkE/fv4h+78wYNUsChMz6P8NWFof63famWeYuovb5YM4&#10;IT0JyWEGYl3YlaulbNC3Zlkz9+/7oUGRkrNyzSFs8E3L+F0JOtSpEzt6UWT6+L0gC0c5yLPZWe7O&#10;1ufTWl9na3nPzjand0SFCc6bHd0yBzKx9OxwA7atv0pN1pXK5vkyyBk+g9U2TNHhzK32wb47d9Mf&#10;MYhlnVnbjLWBQKv/HT1FNi7WkV92TpaF2n44y4vju5ZCzM51li7ZP3ffPoqz3aAJCtEonra0LA6l&#10;LU02JhcYAgrPvkbcezmbWZxRP6NnQtst+TbOHO+JCbNSMPYqCEpn1jaJutjHEi7AlpsgmWHyCEjq&#10;swn2zSoP77Wgq20PLnko3VGvN8Mmj7QcA0MlfR70nf8bnEFMnLCzU26ATi6rjSTzArCBEeP7J1ym&#10;E8ckA+qD7fyAIVHIxUIxfeuMHQDLyqcYBwNpSWMiVc0FnwL4hQ3/BRh9NPk6wxHpRqfXu23WYtVC&#10;ibIm9mit8VcwZ3PkUomXdzsz27ZFV1FVjSR9mdK1VZ9CS0u6hn00lkkriYwYjxOT71cCgjI/Zd3e&#10;s5bvd47uKDofBexTfGRCpgeGFf63R+pjmXL0+qLdlx/fyv26tbIXSNKgalqKo1K5tlX0MmEe55Z9&#10;dYyysIkz0iv1w8hEhWJlBcfrV5zPE5xXpCY1u+ecJequ1Q64tfamqGcPS3JjGbujj6A9m8H25vh6&#10;+W4HRM6S363yeNDZM0RT1kRxAOT0iNMEPPYiGq88Qe+O96vl3fe+KbTy6KmkdnjtKVNIVPIMOD9/&#10;Ymu2MOZiLw3lB3snXWk9IRNiQdM3Smq8pw5qkoNT9PEY3Q/2m78+23Znu+acz12fV958megfzkN3&#10;38yzeQVwJ4Tf8vCLEUOlDtfveySb/22TObtkoo+O/sY1tk1a33bC7xsExU5S8K5RSN+t7NgpIQWg&#10;fwRWjFWGWKHWE7d60ZL3r+RqwCq1d4q1OuXJQY4FbL/PeBrI7p9LLFEGbOnIrLfDH7UTFHPA1JTR&#10;SSbcV2Q6ajB78HPwLfKdWdtx7HO3Wa0ohV01/MrktUqsMQHd61eHvkdposyGQ1Jujt9G1aU8cau7&#10;hrYt27zZymACOLCST/bXTNHKEfY9Wbl+bD8D5RNJhLW/1UOwt/Fh/yS29vMLfIEJrNA8NJdGcr8l&#10;Vxgkf/5gX1bmz3nnIBFvJOCagHzW497h3AvNv6z73uKwfwoVxMkP8RqpZ9xDaMKl1k0yLcLKx6PR&#10;NGN3wZm2P8LXGU/ZF60ySlJLlYzOHvuBHbu4ZIEb5or45Ge85vrasFS/ZULq5GKDdqLy2O7vxAcR&#10;rx5JLwTXPp/Hpu8iyUH8xgcx2vhQ2LHuuOd3wG1nLn/pAxrEWXl+HJvP8ip1tvxPI/eZKOIj+fz9&#10;C87HtdN7jzyKMbeUjFjKJKXtxJbPwPBzP/1ut98XsbBLplETUPc84wbmo1w4pvg//+v5DiGNmkbO&#10;MmSuHP+HmZErFyqp65Qv3krmcrPYgEt4rMVHN+iYWLezYIbNMH2n0tGprZ9etrqU+SBhQu7F964j&#10;jF+VgWwYFXTk1ugBfNgwOig/o6sG0JUQD4z9BmJAQdjEYMPnO2OyasRGojkY01I+qS7njjIev3Um&#10;LDyHDinHNjeblLtH3/f34T6RZP793jvmocbBq4POhv3k7zcDH/w9TtgsMWBeJju2xCMwMndeO2NU&#10;DiUcQrLN9vudBjZLdtIZZGE13B8CiLQTOt2qk3qQOZ9tFSo+QzhQQtEY2N+QJS6FxCrCICV/nj8S&#10;FnkDKZ+2Le/uJz0fk34IC5qu9D1MTjQgzPOAfcGkwFjhIH+kRH4HXWDUI8VDBkioitJ7/G+cpRwN&#10;gal0znEG+bFTidzMpVchaU5Ux018AgO4pMThfBHjk5XHm2GUYu+GQDpytse11QS3NN/Yzr9bC3y8&#10;MBrR22HB0hrWbT4TcSVgPn9094X821E4s+cY25AYZuOBzc3G/9gTSPEr7RfkiBu9EeyHm/7VWrrd&#10;37t/4yyfCFr3nNIcyTJSr5lb8znTxvJL4/tinBq3zjLOnstwgLNEweoo3cFm1qcoAHJjcG6FX957&#10;39exO4KLyzIEZ64veFrpmu/64wAzcZBjcOQ6NYgdyAwFjbtKLkGqsbPl/ISCYL518tyaxuHe6ZBt&#10;lrPdWzdpMhkA284gJE5vCOy25tDjunQDqMWEuufUWdfEDg+BqzN8s7Gsti/FNy6J2l5A9onQC9CN&#10;zTKF1SUZwunGZ3cNTbBFPvPXXszcc27lAeeH83LCTUpPCDIm/POr1DKwzzRQfDb7oy8YWUtoWf53&#10;5yb2fmDbZsk5Zy3vMYH4MWHs+7sVZVoAG1s/zZ0JXQvh2vlfP5G6KiuewbFXuzv0OdHRKIMNQB0v&#10;+F1OpF4IBmdUmbgzPAf9XCYSADY/+KK+2mGWacOgG6Dhjbdkkc4wBEpG6xFWB+TKfAVG9/Y5C/dD&#10;Shq0AzpBNDPn2rxNmpjEhVAk+1fVZDVtR8T9GXna0KoiRdB29Giop9261Fkr6D9392oR2GnJB9uJ&#10;yA/rRG9N+ioz00OaDP/IghoU/nX4fh8H1xXU4G4CZ5DihMAXj8Rs9gji8TYpt5lpj7VbHOJu6JkC&#10;f0CqYAOtjDAhZ6JSTvTwHUWg92EZzracrNHLXuHFt7mZ8SbkJA2oh3r/kBummoTtO/ViwJMe6+X3&#10;ty3F/2g7rREgBuTJOPvW2xyvv/rxGie3YlBxrfMLgncZ38bi71klA3QQQdyvX7ASeG62OGdolNY3&#10;AbBy4h4rASePptrJiLJiZpuZbo+smQ1qb+cUX7aW+98Mgcn8xFtcoIMtG7M1V2VifNkS57t0tJOs&#10;QqMdQbeFIB1HBz+1fiB7NOfx+Yu4+PryQXJdu/tC6N6dAPvtZC3tv2+H8YeeD9ostsDzi39DtwZe&#10;cjJzzs+YyfxIru3XNcejnJfndqL/U2Y4+aeLu/ZNU/9cNkLODNNyg3zj7vlKJgKif8u8Tlht+ISy&#10;S29vk3EURlqsuPfSFm0nhW2gu/FTs744U8cnPPeRu/LvCGsTirapLuVwiUSinlj72OVSWGexSRSG&#10;g7B8Qm+Fy+PY/MR/gMBczgW+6n3OPYfg0gYfudS76SmwbzUuoWzKPcc4wdBMV/Whmm2gr+3YH8cp&#10;zJbJkh2Hu6SbezfnLUNaH3IbruaxrTkhvdiZXPsXJNfo8E+61HdvuP5HO6ryEvwixiHwcBPz9Yz4&#10;EBboxNwEdmYq/vM/zp4sP/B2Nh9AyiwUMMvwcpHtfHRroYJIeMj6/wI3ZypD068U/2TYvdAfixPM&#10;VYf8ehuAeh3x/3SwNgJpcF1fTb34L0tQvRgbVGiWzCAY2mBzRjffcVIqmLjhEFNHfxnSkuIs6w6w&#10;xuH5AvownZaDdRz5zg+11cQo8m6t0D8uZ6u+ro1p4LFynNnirJa0mfSUppKRXddiEhjyLUs07AUI&#10;5N9njSG5eLIvGoO7OJvJ4a9RZ2yjIht2n5/kEn2dx4Og8Pu5z4dw5iJTLMt21PRTwKjtDE0cwxAA&#10;TrzrEmwSYtSVThY5miLm20yoLst+1QBDMGQ9vmKeDxTrC8ZOhB19hB5xeTCaG5WmfBGW1V7GkFjz&#10;BqCn5YuP3EpKAtb++lOErb1H/yyQd2jjngOoT+TA0obUz+XeH4DlmG1Mqq13zv0oWL2Q135VDnn/&#10;VtQnOrunDu2Ekx0VJgVqAWlRoLP8BgMxgHzOdMbncO4eLRmkVg5dpVeemBBKIW10YnNI0DPUlB0D&#10;281mmfgqbafhDQ6DoLIXOKJ0ECSRIpydgzVFqf+jdol7r5zJBLSfJf/i2ouaIhjM5R20u+Cmg6U9&#10;Gkt8XKLxhFnj2aMT6n1Hequ4hMJeOB5dKdySMV5mHALNHzt07VHPaEezrY0dAvdVfu1YvSArqqa5&#10;UTwa/Td2OS4B6se5RkYxr5lynnNolCmym94zO+J7fjH3nl1Or0/s9s4JV6Aug2yxd+P8bVC4zjZo&#10;V5v+/lgoiX3pWdnc3h1IiWhGi6a/f9ULE5oDmQUwGgLCxG45R285f+5a0h9iwbHXAwZ+n4p7LAKD&#10;kodmJe1j3IiuGVvLCDy5Yas/8zAtxufryGB/yYmdvZwjvbEaHw4ZNv3gJ3be/SilrK95UYWGsa2u&#10;zcgr+9QGUfIBvOOogl+PJGGQANwf/ypsDIFRVxONxJ2p7cYhO57XTu4SzhD+q+i5oGl8r2bcMyJD&#10;erNvuZXf1z5qSwAV4X6+8YJ5CERD95x2o57qsUJGLjuy/VzVVHveeI0z99gAl2Atmh+ddKOsvu+f&#10;Upe2W3yms8BBlqflYDzG9qv38jVTP6IBk+Av/OegMthmVr33C8pEEkEkZU5lu5432b72cwimOMMJ&#10;ibJSdklbT9Zj5Zrr+oHeKc3rjuc3kFXcbtgObPYJJXW6LOSEx+Uxws7PgMKx5aZZRu4mKzaLlmJv&#10;dc/X7sFM3nO2JZa2nC+ZX8Ymks3f7GXPa98JSeOyi5T+xnd93HfBvWN8VobAUU9o3r4YcHLvTV71&#10;2VRdO7pNAz2ezAHL3DFhAjf7Tp/2+SyeTxCxPiImYHuD7rU1PjX67V0w93r7jvv3U9mv5hzVuxEg&#10;qQQy3EkWOVDFfU1LnVVOiLlefKVdYwIaiMYb+cbick8mSI12JKH6Bf/bLzSqs1XkbBLjI8TzBnID&#10;YeNscC7is+Mk5urZ6TR+jmnSUEHDb4M+Lc2whLA4wzsN6cOT57uLkskyMyrGe+272Yzl3LR4LIbi&#10;Lon1DhQVF3+P7sS3vR8Cd5kMW9+2/pEFXzysD7/eCL8Tot/nQ2SVm7qzgfDxdiWYnfM6VhA4v8Bh&#10;1rc/F5AuoTWc7/OzfwJ/xvgzUlKO1Sz+n8YA+PXt33SbRpKQ4Ib7PiS/X7pYPYgPDTOxH/rBJNia&#10;ICZwmDnasYvRfn6Tm4KMXzxFg+heYmvL2meX3d9PqbxSTI4i5k5G186jbRTpqSfcWRqia48MIff8&#10;nLWT+PlKKVNdr+7S/ud/HNcvp8HQ7zS1ASAMWaLb2Xw4iBt8YFQzaKblCFx3TnPHbRIVBOmWEq3E&#10;gUUOujxuFn0P94+kxsycF2+zOh7rIdcpJrXz5QxU0ATK8q3NDs49+5sdaiHfCgKgIXrCFo1al6HM&#10;MbspIXn0M1lOu0DQn208NDA2HMVJnbM1cPPJMbQsnBZWyhLkQP5H7ckGMVsTQ6YYXQJlBIBxAT4I&#10;eEyw+DBugDevGbffLtWuIU3LSlmU2Dp/nBYRvIIOri5/iDvneUSGnpqZyKPPJLLPWrtJSLwZRO7p&#10;l503WM4bkJD12CB0cIYhd0nvUMuase27ded0xhqIR0MTMzcWe1xiAgN5GwbaYnN+bPMjdEGMwZ1J&#10;qCBrHRoVMtqvGQIC6twLn59CQXHXLDAK6tDGUDdAiHMbB0m6JIPfD0fL7Oqa1Hm8fwHY2w6kIQ46&#10;QNpKi6thx5jEvasjq2/cxGpHz4SYFgmWyDsn/XOuQLwF/BLZUs4X4DhSOFzftZRuQGmMh7PpdClJ&#10;60r91alA0jh8V9SSZW6yNU/rNBNcN40qy7LCOMcExeKAvXMpzSs3y0G1kF2+e++5TQy1jUF5fvu4&#10;Bcde5yUwBIHgLuBDA/5R6pBRWAANEw1JsbWztiGcc8WV78e1l9e9AJCHY+t+JEpnU/7k8TTDMPcF&#10;y4PUfrZRHXS2RzeBMKidcX+CxpElwepc9rtwkLZFhzvd12mJAH40qGuoo93eDrnOPW5WPzTwUoEy&#10;IimZQprMnmyXf4nYbsmG7f0hSWlyVxpFPjhOl1/5/I2ypDomrIRNdg+cvIo1O+CfuytdKbDGI43y&#10;sm2j7RC8GeuRGxRtA8ibdd8MBXN8tQEmtmI2+yb8g0+Oth5475dCtr+MqfPCLxmV3LmjOQSzS7yw&#10;Vn1c/nWfH9I1zSqpovVkkokDYDGGbeXJO0bK0sTyNyLTtrzxRvs3qNACZq3KYu/UWjEI61WqabRq&#10;p55QHicIbF8Xq7zU7QLgJuRiMkuDhzP78m/2+ylQU8SrKdv+CkkE+QcPXjPStIpRyVtnm2sqbZwN&#10;BnOzSN7fFtsjN08bJgfFtYvWIzlhRnJAAclhWseLH/ZP+ad588NSM9d/jlIdr06FKv33P9IKf1bs&#10;Xor9c+8QtaenbKmagxz7KfcTMcIfebqKTXlCHhMAROqd18+92W987QDQF9V+JZc4cxJQPCW7FF9k&#10;ULvW+kaBUe5zpx2I5Mm7Ntl3bkuhDF8p2SS4s1veAJZ00gj7flTTDjojKK0NbZ2xSQCR8euLC9xk&#10;kVJQcOJANongY0smFC5lOjWMg5WWtDyyumFjLJHp21GRikBB5ybaHaP2QrOOcTFfVBOc476ajCLx&#10;Yhaky671MUFY+JQltO06jBnOHL/3xmzthJDAFx/hJsgQlrydSbZ6FaJnfSlN4hQDoRvcnU1QEvju&#10;3YnrEmwzUiaDpIt/byTNu/7Gq/55SK9VAH547Ee7SZzwX27WKHUdZTAG19EZpI7Pbm/U1kLB2hfP&#10;bgp+wPSWmDvvHfMRJpPehAPJclH22L9GfGpO8S61sdx4mpVii6X80g1pv+c7tXbId21VbyBwn6CR&#10;fULx+buGmo9wxAaMAvWMCKoTP/a7v2ufKSngGdbmbKnXED85IK6vPIu93GbD3zmfD5+OSaZcdQj+&#10;182gwQ5n3Efjp0fFkgGxh0PSLXffV49xv5HTOu3uiCa8KDuNhvCBTBNEZY+U55KyE0wXskP1XTu8&#10;EfYi5xhPcr6U+Z2BbCd5L4HLEfs///HAfLDQR3Rqgc1hB++YlGzXlOUaXAJq2HyDX2qVFZba7XFE&#10;1lO7yGSI07stdyL/WC7FBgsC+JpNMRu3mQ1nde9YJ57J62eQbcAmbff4O9s8wyBYspztmKle2e6C&#10;8BnLM7e84P4HmciyZhlbN83lDL4bTEJDhQ+oKOlC+hPIsaH6Peixl2IviIMzEyueuxwWV1iquIZ1&#10;r1EcqUsZz60TC8oPdOzc3BgytghTS0c5k2e5/q2tnmVzgDSwsEMuMxbqUB9U0TqdNw7ei79mNXC4&#10;oGAHpxOa3GF7IbXVGVsbu/KXpuP64ftPtP70eE/PF4jcjKzFttrsl83BV0+7Ybj01Zkp4q6pa3CO&#10;9413SYViYPfWwcRmn/09nnCQXN509/+gmQxG79H6Mn9mhRQHCVc5e7BNz3Ns3OaaTRQD/IJ7JqQ2&#10;A36op41YY2sDs6yw5Z/B9Qkzlo9YC4zSuLYs5BnMdG3x+VNfxl1k7kvE2mmnfTBom62m1T9nrS4B&#10;4XKQz3mse+HF2aEPUY9kOW3+NmQh809JQwIA58O3WqpGMUwsgP73w6m3VIhiwICN6TLJFpFuPpY2&#10;4iEc6b0fOOHek8Lzl/fW30Y93s3WUPUOEN9GSLdMyvq2C668767xTLKhy1sb9znzY6Lq6D2vsux4&#10;1kHbXm/Gg3njvWBaGiYphHyEq0lLP1qkqa0qvsAfc7UOGnf+oxjw/V4AkchmBXlrgm324+/zffW+&#10;n52F9dB23t3dvfc7vA7bWVgRXvclUGSZoFCMWFI9t1XIrZf2rbG91JaiLMj3O2Veeo21xZZz/1cu&#10;KLIPjnGXRMy7npJxmePrtWOBP/Fzrvz4ombt5Bjv6SUrQlcuveVykw5AVW1gPXP3VzJoqfyCchMn&#10;vqcOSIQthr6cQj6drutNr4u5Ifu4yaDGEZgZ4TuZL89/DFReWTa/Y15n3LQI+7kN0+pIZ5tVkhUx&#10;lnaZReeejfH9JTsX5YBzz2Kr7caC7Hc/zgIBKtfIzE5PuLf5az448yrikDkMJOtxEeLGvUoxPnGu&#10;Om8VfopN/oG/ZtUOeeXQ/q640twS2AtQt4GlcT+Bc0pZrQ7eS6iAsBeu0bY9DxISsdmye53W3iMK&#10;b9ZjCfjdBzyia9fDap7Z+HMDef5eccm+4DzFjitElaSxUic/o+112WymXMohsuhSUUO7ZWYQT0t8&#10;iIDy2rKlkQhKAkIWPLClZVozxlSNXRrQKllp4ZlM5Op8JbR7/rbJnH2SbcsIdRPH1f14SkIVd+u0&#10;iUaGfj+rtlzSd+1gs56SCdgs1gW8Zrl3OKgcYxdJ4Enfr1SqojidUi6pE2vJfSZKtgFbdqoxthQN&#10;B3es8dBE3Nnd2FXT0mux+6Wfu8L92YTJGtWtplKK0lrxe/jn/bu7JXPVFe4RFNxnnx/L5+23B6KG&#10;FLHJ4iJhtOWRs2cX/5PjEqvw2N4kQ/2tlcszYDMIgiUd6rXxKX4oB6QupdkXNSFp+7o+Rahpkbgr&#10;viTR9jRYmX2yButXNoZZNxlS11xFXY+soD751fETCd7EaHzZfBPrlJ3Mrl9oYjt08V6MU71xJd81&#10;IT3l520C8sWd356bQNkmdksME3FSfhaIOOgJQz4rOQP8GYog470BF1rWDX7puDL6Tx3AOcXeV8ol&#10;zGGsor92LBXf+uwI84SgHgK6WJualBtmKNqKs8UMIcfiQ9dFK752D0gc+h9sqzYhC1JMcG1x7TbJ&#10;NSR8O00mxf/5fx4CZ+rEtv7iLsbdCvGZXw1wfwvrdeubBbnQac4NoDpG3a753uzqOqqdg2upZeu3&#10;GGcbCzWc94xr/dU2JstKZYTrCwM5XS/gipt1WknpHIOi5fWM+011R7R0DqCDyxR2rrksyt2UgMFf&#10;IyzpwfD1D4kyMJ9tENTHNXDRqXnkMgYSNE/CLlPHxuRXpirwxKmv7GAz5OkGE06sNwdDV5YtHG8m&#10;YGz3Ngw0VgHyxCBbXbLCO2X2nH+TgEmKlQLnmagxJsOdja+hbOScBuI6QXMQky07OnIhF6NB/d3I&#10;XhMK2t10/W6WEVuO6TnDnN8tweBsbjw54uIk5rB9ES3VdBCQ4ii2jbTjTt6/A+k9jmBVH8wuj83a&#10;89kRrDUEQTSyfcCQQhpKHcyGksFOEzmuCZQsj/d3mcwwCNGykyMA26eSMDHh5iLrlJeoM6OJw0xI&#10;uPDzb8CI6dWWrqyCxWMCCT4q1SfJXQkW/gPrTjb6XtPJC5KPXgHdt6wnsQVfTwNY30090HjL/iU3&#10;0XPptG1glUFw2OwL/Qw2G2MVxtbewutHX+N6EiMaIb2ux5q3Ff/i2ocfPu8SDnZou3be56/PBwG5&#10;XOM1kXf/Jj7C0yv+NYjyr4RWnp8ghsteL5kSzX1JZcAGFGeMWqCtI1YumA9KbLba3PY6tWzCPoED&#10;vP65fxVBlnwuWMn9/c3OhsHoddTYrCSYsM/6/IAITnPEKMW+wUTckItzuOqz8Z4pxtHyDciYg5ub&#10;ORYkDrX1R0zL8JoPI9cspff3T9O0FGOUoc/Ww6gr3BQqsuj5QZbAVsGB1Fqeu378nIzMxJ7vuX0O&#10;tm7VShpXHl/yw0eDLCWAehw0xJZqJCQgmYqEbJ+1bbdwlptOzctHSErCnjf2YqYZKcWaTVwwbICM&#10;FHIzW3K8uE11U6UpN9ts2T5rRnOOywPFe6yajSi3yZi7PYBps+E+WTGaTOcYRR1l0kF/rGrYUhDJ&#10;RF1G3IZihf8LNXXWPn+1AGunaCLrtlRa7mHR/TU8m69UzniB0ObPZ8ky75XFF5iJOvu0XZptEBjY&#10;MpQLDhqHhCDk+dp+fTH6qo2ym4qAUAL23KRtIPdBg/p5P/E77P0GbpqV8Tb33ySwjtRv6hzKbPac&#10;b3bvjJtTskkx434sqGC2ke1ODxqCAY2DwYm8ExK2bEtyA9CEUAlIaW9ta/sMBFWtAT5UaKE8/ugj&#10;UxYTTsNwFvhFH+if+bpnC3KmI/W01W5DFNUoLyztdq8V3z8y84kNIniydH2TadzN4r2ufXM381Ot&#10;Xp997GsdV9lfq1t9Wno9zndrqk2uir4UA2G3wXhfdYYPKwmFHif6OJ9vkgAh1Zk9Dk5lHzEKeo1s&#10;wm0bsIU8FIONTdEHYkv9bojlfc+6pSodYpQoJUsxP8QGyZhaEujznw4dOGc3WecfzCYD9r5wFUyw&#10;fv1AHEUS/4wupm6C3CVaTERhp8G/Ve6dtkh2tISHpOPgK1XqJ0Ids82jpyFib/aY76jjQHA29pH3&#10;19yuya7FoutpIQ5SwRKw55CnF46xXiam2xia59G3cvjHsX+SGwnO8bNGndvjxMnc0abE467v+qHZ&#10;phKoHL3RX583/3Ok71fe/iOzB1S3zxFjK/cEbXJy1V75+Lv3CASEq7ZhHvh6UCW66R6E3QyKt5Ai&#10;73fYz6I2PVaQObAXdz6W59BEKF/j4E1y955zpe9wYXcv/uMcxuvz90IPp/GXhdsBvtjs/57mD7+K&#10;McH6qRTygaTUTGP/5z5/rkVx0tfBS65xiv+5eHkvsVEvLs3ZpLAEKpNDeh2rlOERVSEkfymknV70&#10;s1n8+ECdGue89l2tkw76AuPsv/EvLxHwLFgeM5wR7ewSC+2g0XK94OCBQfXoeNIJjMpIMH5euKe3&#10;DmnBaH4GPUbxOBiLihvMrHxm2gv+20TQPQrajuYxYEtYoYQpj5UPpJnlPY6+44CyaOw3znGfD7nH&#10;so65BnSxcgKsmwYyBNSNcSF1ZEJkM9Os3x2NVQV4gonX2IDW7t3oTEFOpWWkE8pJ2HHq8ViTkNni&#10;7rkSsGwHAjl2dvPqssAz0o448fohJXv7sr8nNkgK7AjkA4xs9I5Mehz0xTi5ecTF6stmmyQFSLGW&#10;ij9nfowALWnVxpYtdauad8+vx8JeaNXr9xAi0Ankg9KWCEAF6WDRbPz2BuYF1Eff/XGpaWuqyYwF&#10;MiphHFozrQcEuXPYm1pCuxQ+TGZYF0zYT3IL+gVwz1YVEATikqY0r8mum5nvtvww5tbkK4IsnA3q&#10;iCykhrPqPdzAozkb3ofgfPvzc2RHMlKUh8/Fvatmzt24qLyf5fV92FSfb+S1Lc1j8BdjSWu0vpFv&#10;mykieFij1dwRZwrTwe+Ma7PldZyw8/c9/cn07k2fUU7pxTENa3sDfqOAK9s2qRIEioXMc6g7ts1z&#10;RpUALUy+iUyY6SbuqBbc0hRM8ZEsHZpdu/Gd326/azNng0s5Ck2CJzcMS/xWOWvQluKzcoDMcb31&#10;NJkFY4ttKDfirDARROXxWBekp+9e9voaA9WaZr8FiF7CwjWDJWdxMm2rxUjDb4qMpD6239gQdaiQ&#10;f5qfcDajuT/NGT2QNjH2Dc059OhGWjxSIz681kypJi5JZzccjMGD5JUUZVDdWNLtPK5h/CyZGfvQ&#10;BfQQ/7cswvJmTwvYrIVUr3TG9ksFOTqtUEHejlSQk+U9np0tukis917Yf7wjmkG+6pBBnASRMtf/&#10;ehSfA87OIoCBoOM5spfXKlQHEJcxAC9WJcmejPsBjFrVr96yTbRdsc0vSnNiyNDLyQz7/f5K0GaJ&#10;AfJRs/5hDVFjKw9FBrp3RdhCL1Ouy7R9WYyFqxG4YMGeX4vgr5f82T1nbZ4x4A17lyDySYnSIwg3&#10;rFYOWOWSRbYNDsLwb2sTk3VppkVAwrQEUaALyl3aRNAXi40CQOx9Pgti8ZUbmO5Ehtg+Gy3ttCF1&#10;40tGkksugET+8fpa/Hhwpnedva4OGGNHppUgwvwAu55JUKsRU0ICb+HxkkdBacn5FD1h2+Ykgpts&#10;qkzetsjyxfrSoA+C+5WUkA5r6ID+oLggIHWk6CBEoZiHZsIeL2ZMZIzonhwHm5yoRbC12GvfmkEZ&#10;5fGFlU3tvFUBKjGKERXC4hMCyoz180tKjJMNMiF9iGsXU6kbPt/kncYWKdizP4LK3rFtmyhs+9zF&#10;eNLoGROCWmJVxmyjJdFRVK33GP/3qpgSPMOb+j/t+KHUPnPEF0mUHCSGSqGJf3rSSZfAj0RIEa9E&#10;kJ4oo2K265P9d9w7CM6wJTTpM7LNIcjtkeIlaPQpkpOj+2xxcayVmb7LR6mTxiCdgd9j/5q/ke1O&#10;Emjv/dymdBsLrZ+NLQcblzjGpHak42J43yGrfCPkBNFsuSDr48clKTI66wObevz51lUKFBVzCetu&#10;qzx8h2SfsZFvGvMdSAndfkPcsrMUKuczUqnHJYZgxp5jBI4UcgPv5HxaXYddKd0gW9GQoz5XN+Zs&#10;l2gN53d/bsOV3F/b+u3gdfAPTqLkxaMav8vGXx6NKe7xXP8RiltmuY3VM46DxiSIukGVANphYHQl&#10;DCPlOW44okMTm3M7UhbOUOVs//E+8cEwJRnIsACTZOYsaxjPWqvfgDO02Z8OA2jPZpQijqU/HMzm&#10;FOWE9D42VHTcTw58K6Q/OniPwZhk1r/l2p5gFkxGuKPm2Ila9kn2fgGSzHSqAW0pv78gJFJg6jZY&#10;yJD+0g5Nm+HAJczozu6dVMzjQ/KGsv98HGLI6PggeK7rHkyvmzsse0bkkUHqrHwgwpkGDHVAB25g&#10;FxOXfYk+G29oI6uKNVBueWW1e8it+Fn/9pHbbL4DGz4/Q/O+zuJFWhaKMVW04vmnjSvEu7jRRlqB&#10;+OStAwsu3rbJtcE3v9/3wFNTuPufNmQqn5/ZoIigZoTEtY8zSDj2bZKnSGfCqGmIdnDXa8hDZr73&#10;fGKMF0zFpjsqnW2HNNOE22NugEugidRA0lxSbErOJsHOb2+IXmKM+c2JQYzZOIWgAXZwO8Ruo6cq&#10;6u9fazVClrnPeNZ5yWBp3qF2zQ+0TX16hkyTQfCdaiEHr5a1zQXUW7ear4nFqm0ktkQY6pfqjYvs&#10;/3d+9nbT7Vb1qDcAGmf0zrJI3WvYpLHSprEsdkIQN40Uv4RyyKRGvJxB3kVjp3AYVxjVBC2tUTnz&#10;D1AdojmDXge8veuLRtT33js8CvUfJOYYkhycIBhM/QfOafcdsE8GFKTvSY3H2d16crKYo+NMQM8t&#10;0dhxoS2Itxr9hUkA+6G54/law39vQDRbdq2dY+zlhhBpackm71lwvqTY5nzI8GYVCe3sl3F+XsAw&#10;GkUey9haetp2zARBAQoDYi2VPGMVRNlANb5zMx5m1L1fRSOx6lG9tl2KcM0n13CnH0ybSPByDF3N&#10;CZxezs/EDWyl8rWQlRxzXNe3ksQRpFPYfxrJ5A06+uf76zWpEgt0Zf9pUBGaP9ZK+59WzZ/aN1j9&#10;0idmSbl3s+QA6xq9SgdD7SC3yvvbyf3bLFOM9JruqCXu/6Tuo2145JGHPt8xcUdFbpY2mkAYsBiv&#10;182BvP9GUUwnY/9upmGkduBdRvLudN7cfwgv81TYkRqpj3K2gWjDuwKo/pxh2rDeAYMl7XZ1ZIi4&#10;owWRtaWIDSl08E2hNpFj2Ah+IfsNtpkkkE4/3/Z/ACNqR62NDvc/bo8MZ46KaRqP14mzZfspaYps&#10;7NH8pYImkRMtVWMTg7nhXzHfBpINMaM0WfFhOp/5W4sb3IUQ+MK2gzjb/prxb54GIdRKW0J0NO/c&#10;AEHyWql1M4yz5y/ikse/0xucGEj921DOUg8SXSl1+nxBii9+6AGf7EWdo+y5+GftU/25Fn+DxZD9&#10;YRn9Y79EuWpAUri8tB+vlVpfv6QlBOkBcvHvS9+UltTlbHWM928YKxtzz54GgruW6CBQ8FB0zSbD&#10;ugkgnEHmmBk7gcel0UGxF5BRQv3nyPsQ1Ozf4lzx/6HU0wkWafoqlTFP2XA9SZlD0SckpNDxuGn9&#10;0z/ugINH+lbJPXoy/P5JNsD4HWLkz/79kQPOkM9q5eJ3r8u5jY6liaNbyly+pycsx99ss+795edg&#10;Ne9RqaY0ZwyFl3CNg/H2/oSsXhD4ZJNfA+m9U4Nqwv47GkRaXnjIaOnRN7Yzb9XeRHiCQxO7YWFM&#10;vKEOe32vHuWXRPC/uvGYOkGQxE5b5nG+9QmIghM2y5NjhWuN33uEHaWkKMZk2+B72sH2JvFmRjr/&#10;9iJK8UCibBLI+EYV+1a394pImMbGPNINeGGKICmF3049kZ//HfxXGP+ERk/m5yM5Xwq/38jY3Xaa&#10;OQ5hfBKv3+9EaNWUQmXaJP6M0DfpvjGWXOrs+l9tsntojD0Z3oO/L2lP85JbduX4eEnwTTrbNrY4&#10;XySM4j//X/9gUX0RPhlyU0sVsHQGypOOcDfLrvCC9Fh646DcDPlQUxsdSOadCS4yQe4aTtarQ5NF&#10;5mT9Osxcj5SPJv8UQzYN0+v+oHV/14DIzvr6D4cYujKL8E9i0hnGyntBXMCzNSi+mGYkkTGOm/Mo&#10;LGW3/M1P7K7nWwvrwOzdZ0CyGzl6ydQHYM7kS/z/ZXuF8ZAuM0tmZp9sgYPvFA4TOj9ZP9eJ7W/7&#10;l6/ao1PbhdbOtLRybxuBgPlzVmaoJ93mJaFcslUzrq8/YO8npN517NZtAAjYzsJxH58ltdyDIQHm&#10;7I/ie3aP7IIsiJ9sdqBckOvYt9oi5sCMYVxi9I25M2lRaTY3JpBFuO5192WEZPeeLxhc7fdb05Tj&#10;gtStXGHVtExzyMbJzGBgx4MxchsAjfJBzYLj2DNhO295/c1EymsXDBeOFWCc0mnfEG2jEMDX5mSt&#10;yPD+5n1n4T5tqJ39tdR7+5ctK2wlQNIEahxQPks+jOvHwgG1s/zU97JfounVcA5yz3qYZEjYZp00&#10;WMyVFrcK857r0AejvCAkDdh8Z/UDWMbnS0HHdLSiwolmMdJmvcC3P8uosnq2SxO3BOFOvFCj5k6M&#10;sgMXKXHkZK0JeujrthBA4vmCO3ATiTrqKeVhxBS/3+POCXv3Z3ukGHNRU+wzk4egu1mvkbYTbo88&#10;RQSZbuIstlQrACImiJHRN85NXyOpb8yX7XsLkmGJy2gmB8bNoOci/VwiYbB7BBRDkJwtJjdfUrhA&#10;X9sgi3DTNmbOJTbusYtWRegh67NktH10cTFSTzdJa/pCYJEtBfX5afbnZj5QHHQuQ+998finozdL&#10;2wZ1Qb/9kc/LTNv1gMG1PXHa/mPU2BefYGc58ctsbLBemwIdyPCe9SXUAsfodIr+Z14vweJsKwx6&#10;Zpzrn3pjb48UkxuJbSbe+zZ71fz9QfA4tt3BnsJk4DzwVbGqQ85Ex44gt3T/9CZ97ZcrneEmuNGM&#10;ZbZje7jv4rK3VFVZodceBWxyRndawbSln7rqlocAvbWNqFZ6uzTzKnyaciMRCNrmfk0dXWfsJEIX&#10;wM0nd0+rlqW4gXcvFhoD7mNDHoxGmMb+NWo8O5p7XO+yzj6o97EBuNc/9bcns2rCJa+S+9shT0PC&#10;f71BTam+tSaA61UcEkN3MYo0aFs4ISv/diTxt74Gp3GDsjc/VQJAgzVraQ4KS6/kdl5vzvORu/C7&#10;zMDr70APLDQuXRqUL363n/Oo4b2k+Qli35Ge1pfBUygKie7W3FALXCMrZMKlE4NfdZJG976svb34&#10;b4T/lW2yUpPlkiAO4Uxq+/KsLZmt62wZp15f6BKAPQonIJ1aELObx6Sun2doauANLiyR6aFnAfcH&#10;cOaL+Vt+cT3yHpS6/jcN2f07+64zd/T4us15foKtGFAe2U4wXU/cpoE+w8J+JApb23Q3yoot99Y2&#10;4mkSMjfAlP82xn1Ggs/qaDfNlWMcE46ewnB7anCPMsL3P7GrjccAC+z9elnzGF3FqW7ZXBBLlP3f&#10;GW1ya6cSdS4BgT3J98ZnUn62NrafFvuzWfhY27DqxCGJaOO5PPT6iO2bkGDU7/d9Lk+WXi1hwvpL&#10;SNcb+zAKGqwDRcBhUmTZlqIk2fIAWEdtSbe3yc9vW5CKdPO/N41ZfT6XBM+rBG8V5yd0m3TyMHGY&#10;DqRVas9NfK9qjqfx86W0Pe+MY7dF4/o/k3+RthUnWi8J5KGHh3rx92hHVX4xi25C0O6yv4SlXD6R&#10;/KwlPdP3/or4IkhEAfwYczgex2iwEdTvDIGc5Ud7OfMY1DVGbRuZxMoi4wsokjmrdw44Tt72PBVz&#10;kA+ypxhk03ypAXzWSkRamkyVfDAmnnsgmTjq55CNb2JIRIC9QXCn5ZhPJHU7gWw5pTOq0/dgDI1o&#10;VobnQ2Cpu1mZz8O6s6YzS7WgZmzoi1pvE1AIQjsY5zGXBZ3zyVUuo4wd8vi9voHUNgfrvcTSRvs/&#10;wJD1g5i5XWlDAFOyXRIdaP2yFWaPN+E8glSYUeeL4bDXmLbER6vkiFdbk5dt9tHnoBVPkH33BRXZ&#10;r3AXHp+/ddzIY0kVaBs7VegbTwVY6NmmXK03vBBdZl07zp4O9dFlh12KgfGU7KyH7GRhtMZkyxvH&#10;/QXWaGqNmS/ttJzBDDmvNmOnWx6leWsB5OCw5AxOlwmx3vOt/CFvDuymHX9IZIQA2WNCytlAALSk&#10;ySZ72HbYY3JqyIg3CoQVjHVY+RHcw3csI7WB4PdW2RBjiex8QK3tP8j4Wn296U2/W6lqbs2ZHQXZ&#10;+bZxn04COO9t4ei+uavhTF0KdpZAog2U3zWy3L2/LQf4i5sR9/I7WzPUsEUN9sXnuzT+bsBP2wd/&#10;s5f59+8y7agD3qFd0MYbRT348M9L/K5zHoONeAe2302oJqVXVk9ZTUKgU4uExGgn1+hP+3Om/Oyd&#10;nmv+ypkxyWfhxbkY+PVO57p753nOm5WnBjA95qeCPV4JnOwfok3uFneCcE8d9HiJzZ4569cdqnAN&#10;7XBnkoDD07DYX2zjtWTr42ku1lnq+MjZkvBXtpEtUbqyjabS9thsp+8wQC7L692w/7m+b1VXb+lV&#10;qIaM5wWoBEcqzv4Cde5ky/6hdBVHLSkq9KpuhtLZnfkBv9IfxNFyIUMgVYCMl/Npn+gz/8pKlpX4&#10;2ueNRPaoIJnKEhX1FHWQziS93ep5ARnz2cuyHxuiqT6eh94TetuA/I3QO7Lcf8+Uivv9/bttmlva&#10;Gvj1Bewz/uPN2QSZoqyUeAWZayyqt+WId8Ikxlwjjr+VNgIpOWMzDHIumvo5jKk9vLZD4XnoHaPT&#10;W5345dx8Z5Dxty6+2QCsx1m0Kdv/4J1ajPOb0JvS2wRDEDeLQ7ZMxNJ19x6aMT5pbzdnA3VBDe9H&#10;9pyeMx8Z7zsTvZk67mWE/V0ZvxSKiUnQybyaeRw4cV+GZ/WyB2U0/qxGpaNf0qd1FSMDjljB3Ddl&#10;gC7tufgkVSh3ikC49861caMDlb4JqcZPuyfPS9kGWIz/9rS648RMzJUkj9zDpLDHOoMP9XnY7v3d&#10;m/Gz/bQP+4jdVWXkNL7mOkXbaZkQdE0wPjeea98tQUZlhyOeO4kn7t3K9Mbm/V77SYtM8BWU1J4+&#10;3r9I7YSqCekvxDlLAlY7LhNYJDz43iQgWiXVhMmfDX1sbwIsgQ3jTjhTECoRYN2GaGCKeVyGhX33&#10;V44Tb9l8Hp+5ZyylgrwI7tfkXJWF29n4pY6c/e4JFBqHj6McEFLyDakj9L6UYxBs7Jhjq6lo6Je+&#10;IyndhFpNuKxTkHnUPrr8FCVn2yZ0SBV/Pvdy/DRa5QpnMvfMb6KSi8w9b7q7O75abGGlh0LqbE2U&#10;i4xG6nywu8Qg6o8UaCdhy67C/mZ9W2HT9OidxeCy/8aGxJ6JBeZiyojWRlLyRiJlkyfGannV4r4/&#10;MMCUrmgnzaB52FPm0cGS5tyE4dpwHxmUXRmMEWU/l2htK99inHxoSPE7NUMiTl3NA/YLw7Yl6+7N&#10;5bVfHxD0GfK5ObznTwL60MfoMBL1dzqI8o6SleTedqsmAD85qcLzZN7edPs7e1uT5E0w7WpaNEcc&#10;ok+eB6oxjxT/9b+eS3ZGD4w5QSe/HrGHe4PPUMyrCRomaRkJsh8KvcNYLI1OYrhkUE9rjMuwBA2h&#10;skM6fYOOnm3ol+6OTgOJ3ZllVV0zJXfXPTC5Nerj5mr54CjLLItN8yABGwLQuazlFf0FQRzPoHYg&#10;8U/u8tvh5meWCpMAOpx72LbLYGF89PgCNWyUO+AjwxF1cxKAzYf9HBulbAezZtZ/mCb59CYgwFzM&#10;Aupw3wVYuT47T9bOjKSAlK5PIxxwtmJLBB5bnGyTGjlytrFtPK18INAL6SnpTRpYYTRDqZjyniDF&#10;v4hs6PpesiLE2kGDpSV1NNS9pc4wfgmQE49fPPdTJ+66O/hMZEjej9NznXmqzTLDOgonpy4zcZBj&#10;oZXL25i6vusxCTVWf7gRDsx50NW+53907/c4PNKz8WibJTiR2lKeu7+RLuGQ3ECRSJjzSSOiGaaM&#10;scZkAO5piqap36PbXHMTtvvzMPVkYYwR25C12lnscRoAx6AIbHVOWAUgXQRquaDtRkzTUCe0jR5N&#10;Bg5PaKOlmCsXlhwkBWMV10ZsIBbozT3X2GZta9u193czLZwBoXLYbrdDg869MFtnNTy//88sQNjL&#10;372c1651u70q+gahdyZDvl8mUnZMp4eMHc5/IC8hSJwVwWFOq5P9nbWLQhbdVk48IVWboKVT8ToW&#10;Z5Jxpo9BW7JHjUTGGRUTZm6aypXEPnU8yin3dVlCFV9g3EFN8gZemqu+Gfn5D8GeaIiYyd3u12A3&#10;tukjSo4UjckMbDbA9jUgkydKzTz7VQzXXLrHyrWfhpGhhGy2TQ8RmNJI0/YGvwGBoK1vnrULnFEC&#10;fyIT280NxPZ8ps+XM7UjPUt8rC0UDn/rpNe/ci9fX7Lp1Dn2mSX6e3BnZmTlT0l9DHwda8+XPSR7&#10;+41P9DqfDRxksBHhMYVEWYqx2qTTPUfmPpg/5Gj0Ehy574T9dcrAe2seF4SsSnWXUYXAhruwsteo&#10;vZOCIDm64z3DHf8vBAhK+DgPv9LvEERD3CIf9YyBX3zZTj8Uhz6480Qlxq72eVYmOfBqMts1ZfXL&#10;NlJMAuMlFyS9bZ/EJkPG2dZsssX2FUu1WXrUdr32foPFIlgq/DsZpiS4iyVOi/szX7JiR1vN4pP+&#10;UUKG8UVM65XtlHsn+Ps9vgvFzKR2QsKM64rfMFDfe5iQjzsKb/HV9Np8061BoFfUR1sR6jNRMMkm&#10;PdirlnqbewFiJwbcYt81A8ER9iu9op4lx1CruCvV4c5fV6hVDE2XKh6l0EmECFy9p7X+HFOwf2/x&#10;Qmrmz2D9O162W2DOnRLhV1u/5ax+Ruvt0UpxYkHeMGtlhvDG9z0jOP8cvBH4+rt/5K3tDychwRJy&#10;DdvfRNNDwNfBqGaw//r10u0sH9gZm0wUI536Q5v7CGKuVyadJIr6ElhGOKvUNMn2ymSXQlYWM7lm&#10;k78mYzmE3D2B28V5HORZO4Pd58XGaBvx7pSMWXwODnm5Xytxd8TdEh3vS5B9+mb3GMvYj737LvKd&#10;DQL/X4VIjz/L5MHCl7gNqX2X1mBj/QPt0Z417dmCOPjpTGzCydXpGw9c/9kDnmvjY9nuOElq4nsn&#10;YFgdF/g77Iz8/CfwnTbK7hlRfB/nDYfnxGQav/jeoSCGQIw//DxhFw0BfMY2878xGf7hEUF1yvHM&#10;/7DjPh+xAAM/kaJ8B59xfchPNHXvy8aHuK71Y54Ws/czuONes7OJFbDN5TiwfFYmrhJEkEr9P3z1&#10;9Z25Hl/3edyPw7ZCQzI1vX5Nc7+O15Zr5pZ4+/P3DUf9huL//R+Prpx/cDCAaUsFvyYgahuWs849&#10;HHRopH5K+X6S5Sv1I/j9fl8XVDjAk6ZGJ1oFQ2wp4twxNLEeeTzG7pl2NiAXQrEoGMGdVzvp+tK3&#10;mzqgfXJAQi7YNgt3Kq98fXqQ3OAcpS/A6QVTDnq7v2BfcuCT60zY/JCDwytPb6l3DBpnNUNmrGEg&#10;FXJAV854uEn1/NQ8OVu4wG73dmc4e5SSR8CZDHHg/IyDqNGX5QmtFcxbyqGrCPiM8UrNLSnDOXIx&#10;c9yl9wnJaMXnwWAVbDMe1RdzVFk6OhqVjpJsAGTKOpscZ6TiAbaFDhnDXW9LlzgrGRAPgH1AfW79&#10;DUZ15VoGjw4Os53pOPfdd0/8+10hJVMs+Hyv3Nx9b0n/yIL2AUBzycXnhuI2XDGqiUu87VglkzJI&#10;jWdZXMvIJQdSTcfiYN8MJlgfzlAS0NiPu0Nwci3rQK60kCjZ2Jns5H4Azu653lO2ZNeCivt8hh7J&#10;XpQ+wkjXIfPq6wRZZ8oOleEzvFdjcjvgHtcgFozsRo2QAUNN9JJ2XmkDEY8RfXhHA+3bQZkZ1IIA&#10;2/00yGpXhjxBZg8Ab3oHR7kOMD+2e00W+2lw/2iydQBQvsb7XQu8E3thx+LY1BmzFZ7nD9lRAEJh&#10;yzxMJrSTBOY6urn/9khW76AHzCGw+iEr7ZRSEWbeDyDT/RUKUjc/+T723b/b9597dPdrdJCfujFO&#10;HQPwvM6dIZ2beQcYxaLESnxI35KUxfQbfAZExQBsvbzUyrcAAOU6xjGYyrCktfvRHIiSXWKAkU0q&#10;dDey7mRVfa9+ShNaUjL1YwGklvSjf0nkDVCd0AhsjYOdTMDEoqGRYucCA9R7S4l6g6zdCUpN/OZX&#10;KVbyeLzkDtQCG4LMnlUF2cYs9apthhc77BH7i//2xy9xMMar/wCh3NFTDqjRABkkK25ws9MoRFYm&#10;gruBz72jkRZPcu8c/BFCjGvvTRYNd+wDg/emoTzr3MBbqFzyO/+xiQ6MFdl6v2qBJQyeNW1SWjsm&#10;mN+kl4QxCdeE5Ir0Sa297mTbc5iuQY2nRl/DWkweZXK3h0Bjk1BCZm09b1hVhLLNIPmR5o84ONYp&#10;qyN870iEaD4bVTM6B7WJgnxf0tU/rr2wdNlNq3Jsed0ckhKbMbDetRK+baqXAwanA9JZ8+jXZ0O4&#10;kNm1WmA+BLTnBrwaB56HPxp8UI3XV2LkIz7HRdPnI8Y1qvZoy1vuoB/DMA4iTtINPcN9SWRfu/hv&#10;FVGOtfy9qySkl/Ylg0+Gp4nJRMbINjr/pPcZ6uK/kXKL+Wwem8wtBBwETGoomRk4FP/cWX/k9jXK&#10;x/7rZe9EPxXdLDuqBmz3te0b1AjMCX7sVyZh0xnxUlN24DvVBPobHIVaFVsyzOfm55uO2S3GrwlS&#10;FGk1E0Ju0Nv+Z5d2pP17hrc4Qo/cH2T4my2P1CzJFXe9xPpleqoDobZ2RN9yiPbT+a0Pu5zZmtoQ&#10;zgmGQwKs0wTClqROH3X6fjQuz3ZobZaDjy/IzT28VtzIeJsUBMTWuHxlSaaN8Wa++782Fi5/y8AV&#10;rYxR9aL0WK6aU4x6Fx+6dfw5znhvQ/L93CVeb7KGpEDsjcO/PPGdX0M1l78IO2gftuUZqFLPXBJ+&#10;FYY7ljK5YxFWPR2mbtUERL/X95aN42R22WLJOix3zJL1pOIGzLWjjIXdJNmRvSWgS5QPJY32raNm&#10;KtpRqfUPHP+mfFYnb0xtgmFQA5Cmmrhx3apWYp8/xk3TSSgs1p6yMjQDJxIanTOLpHC4RqrLfmZi&#10;5zMMZAga9M+sQzy6DI7FgA4G5gTdJ+1LyxjS2XNZItXph7zNxCQYORiaDOkYgpnxST06Hn0SwciG&#10;7+Df4C5G5wltV/MNEDarERlsvuuZMz0aZUdehfzdOXkzKtts6SG4PUkWjXecaZoFLsgMbcMlx1b+&#10;d2ecjcww+Oe0WO7ExfRYB0DcjnurA3/tTHYfmL1M/LEvwNbpdKZl0xHKaNXpWyKglrPXubef7AkA&#10;xhmIQ/21r0B3307LNTZqN74LO9kKIr1JZC0uboigGY5KB0Y7VgqYJjyqPfpFEYxZ8miy2Z+P//2D&#10;4RCynHNEPSTZIyXnFFCnHQ3m8+VAKPx8EeoD8ExLLJfxk8azYP+530RBhCXOYGvyI0cP7P3+vRXI&#10;sYl1oIUzMBob2j4+N8Hcm4nVBYw7i5+jDeYGJ7vB/0B+mGBi/3o8zhOAf8Ee44NqKIcRMqtj2bed&#10;n8/uX2xWndBxHACXTMhU4qDAUKZsLfTVWAK4bL/U2mYYY7xpBzdbuhPXCVuu6aZtsXZGNKLMoWRE&#10;ZHnlgJlGgFIDnNMBLuRPEABYdVNkO9x5BTqFRF6LBJsuR6H0mLJLWiJ96yWBfJ+jxRn1u3xjc4J7&#10;g/0Zy8U2ULCEFXVOrmMe1mjX51F8TOK9fz/MjHajza6bMPBX2NZYim/n87dMC3trXxSXCG45sxlq&#10;xkSlG8DZG0oRels3O9/pjI5Hfa78fBdxroLGbLnllgYTK9SzM8sJWVPzrf4GbjN0RNbLHsxGu1pZ&#10;dWyNuBZUCyBDeZZayj0fBKIOVxzj5uvn1axKXs6kE4idkmI9W3CmuNE3TnR2aOc7D1LoZta2ulTp&#10;TgbbKXpr+kA7BLxf46mmJ8mqdTroPUMTwuT+by+I6dRbfuYCiFrtVVKWKiifuTbOJUioHNWdKhc3&#10;+v1O4PMIXFvfSC7UEw05ppT+YkyWsoVT+ZMxbFWH/kTHZSKwvgEemcELLjdLiCoQWf0G/x8otQTW&#10;QJbAN/xu24V2w6+/WthMIzgyXK6HBH+0Ia4xGn4qvh4UvQsGkN7Myo5o6g3gvmvrs0XmsiFTJ93m&#10;JPCdqdHbYqqOAPV8uKQsqV/v0fGB8x/Hdoi2//7ju12ieJiXKCn+v5eos18i6TLt+nGv/HI+/pOj&#10;609SNGzrn04ccYyVjpVqNUd/0lXLxBLSOAtXKW2g2Q6yFc6uQhS8jSog2pMiQoDwUsXeV98Ph59u&#10;OHl8xdynQpSBhc/LYE16mvOxGWNw1mGPwiWgZzPLZ8s0ZKm7FsivTPn4Cx/pHK/fG3YxA+Z8luTJ&#10;9+5PnsWjG1auyvHb1hmpH+ObONeLEEjilx3t+HTz91os2p9PTXEMciXYfqc8Jg5qht44paqPiHBs&#10;T/IAbMb0XuPrJQJPXp/hvaJHw5mbQFplQhjYf0GqP0U7470vUSOdHG1zPslJrNIG5SMdMtixvX3W&#10;r5rIiJBVIynj39GdcV+o0BYXgsJNOowkHXf2VyseadKNPL3WRoAihsgkOLfh17N2HAXs/DNR0+mS&#10;LU7fN976vB6xN0t0hnpx7Eq3xrZpPZeU5Ja2RxL4ZVAEb7+xXXP6kDjlBj5M45cnA/LUp8yo+x9n&#10;dBgv3XKzXSuhNeNUyDLxI97KWEqTyjR+zZxL0BtuuSSWJjqOr9SX3LR9tO/J9pl3uTpEUJCE2ziF&#10;tdqxqmftb/KOnP+QyyUPBF1u3MRZXPX5v4FswL9Kun9zR6eGceoqTkUSsMK2KDTKZORzgP84a9Gh&#10;edIxIKqQEy6NKkn/V9r3nFui5AvdkI8RSQy7JD4kQXI/wALxzxgn+b0XdUUqFf/5H/+XQXu1A6EF&#10;9Nl6hs7AIVjMNG2ZKemVxzZtTn3BaTAH3W/pzR4MwpBB9iU+oLVepmJagUxfqcvKNGYjhHUjs/1M&#10;UjYCIzMOQZ7YhiaxYZimaTBSh2Dai6F51HERwc1EebPyNmcYRvV4j2G+AUkKAujGkcRoZ6EO7SRc&#10;2+OyiSWZE9ptxsDH2diUHmqhgyAJB+psuJtdCINJq3MyLbKUnWYhqc/ocrp/ntdSFK0MKP6n5XOf&#10;hbWIG3iS3Tp2nhHpUUJnlK/cHMgbawMC0HBsQpap0s3GkjnQ8WUmn7FhilhGDAMqX0ql5VFrBJbp&#10;FIRFHoPNc+yuJ0M7N/MGUBjNUHlv2QshOZ83lY+zL4+R+K0dl36yMad1qGfaRihmQfJmC25mUT4z&#10;Qf+JJFA/WxMaGJKWGb50wP5cBCYrPwrgODYGZyWM4CMRwMWx1PWJZPSP9ElpgzNs0OGMddMQ0nfW&#10;kkcbvpslX8lSYYjCHWql+CTych2rjVgrg3rYcCiyYygnrA5JGOArpd00kULxuB7eN7v9zDK4P+E7&#10;v5nsQWodLPxKvJ4bQGCh+Kgtszz0MyHERMoaesL1/c899/tYQ/nOkoEGJBtsstGCDbi9GAan62yG&#10;Da9LiYRUWVqpbrfvTUUrB5BCI7ig7EYpdZZOUQ8YrSM3RwTiGgzN7nfxe9I2vGPjIWFekzXUpibZ&#10;aY2naKx25ptRPuQA466L2MbpBXc0F+lgDrkd1PTRybo1gYkqxQEHZUfYc2d0R/04g/xj/l1eIBOM&#10;VAQbOHcoAex3wkXIhDPBoeOVV8/8g6gJEzo52NVQx6ujf/IIr7hWYzPgna3DWNhy6p4YZft5vIr5&#10;d8+HM8t4/iRj9VK6kF5NzdzsmI4bB2Y4iE/KZ2aOztl6xtCZtFxXBskzcqO765KPYhw0JaqvJTbt&#10;xoIemwSnuQ0g8Ud1NPF+Gd7xs/uTUKsNtidaM25c6LFPx4FiisauCTBf/+QA633IYJLZ62krhUoA&#10;uk0VFgqy0T12k5oDqXeBs212KjV1pHwZw+lnDG+mQFXGFkNgJdmmnrGUVbaPJnFGapclOK6xf5/k&#10;folMXOCvZ9eLqQCFiZBY39xHMA7o+NQhkP0HDBZBD5k+2s7/XZTtPUbUZ1rVq0YhYxxWEyik28hQ&#10;Q62s8Y77raykmrORQ/f2xQ9e82lJB3wFkp1TbigV7HOuUgISeppnSKYUSJ57Hqqy32m+OEZyWSfk&#10;8RKPW4t9/WygAvK5qhrjnlofY5sQYRv/opLYzLmmtYPYXE6CmmnfUzJh/0p1sA+hq2BstQ6NYuc2&#10;Hm7V60CnzuhpZ42d0EK220fK8vPhm2vQdhEZNTYh66g2Oxz2N3/twLLCBP7a/xoQ4dg2TY7Oa8Xr&#10;QOS1NqhtdZJPoixGZBldXjzX3u25D4EDX//h+q9pN1KOWijmNbY9ogQiNyR0uas0JLMp+0uT2hlS&#10;VSgfS+j/jXu0mJiyCfrr1iOTK6d9zppAbafHZII/5Kiuj6Q/xw817ZK20zovvWNS4IeWx7v6BPj9&#10;A/xLhuKuz5DQzC9hKX+OBF7rsCoqSqsu2FgpH0l/JOi8EcY9Lc3zcxfG+9Njgv6WIQKze6H9AlmI&#10;IvQGTtrw89RQOijj/06XGZ/SjsJ1Js42JIivltS8tevB+dpRuBpNeV2XmM8jZW0fFUY9Yh8csZqC&#10;2HKnWVvcJsU65VHcs6SCz4DxBu8vXaWRfvxrPLbXz7i3iHuOJPFY2Xw8NAosiLrehLzvmzKUr+S+&#10;dC9xhGFqQCqY/419MWf46flB4CWN1cd7hwpCNCC1HP9CzyzhP7YhOyGo+fuzZyxR4nHognvzqbr9&#10;ezlfAmTLH2eVF2qdTsV//ceB7d4PQKYxlgAnMi/bXX/yn8g+4LhSh6bZjZTbwbDSwdGplXR+Djev&#10;4xvWKvbjJMEM3vpefQBzQRRg5UIyMtLN3FJneb1j7kvigE0tZ8wHMezKUSd1OAgdvHdavvVlUneT&#10;DJ4q3dBvx0gEkX2DvgIXfyVM2oDYQbcdoS4g23rT4uLrkQGBt92MVpCB1IAlW3dm7QnXUS5gf45L&#10;BJjmcC5wgKRIgx0DtFA+c/skgBhMoez7y/voXhGWQIa2Uk1cMLuOHKnOPrMvypEzQ3MMOIOsRWNE&#10;8jeokAyMN5MZqCD2fAaXLN24samdE0YjJWTbzig9a4hjNFzKmEfSq5W2BjV77pztv3O2mT4MgOw1&#10;rsoj5/C84tudOVg7Eficxf3Q/Ztd8kuQSVuDINftZABCx3IlC1y+KmBnRjxC5/RY5QGwMivcaj36&#10;lx/nLm296DEYCQE8JEUqymyo6zNZtyV3BSBbR8PzZwSW5nv/SdlSkiPZrOUHvBcom5wz+MCoYhAd&#10;LBoILQhOvme9X2OkrTKlwaecTTzdrMncRHmO76bVMVs2tPvg4E8DYbmBFMzYkLGPvavryJYxRW72&#10;dd/9FCRLQiwFpQlIEEglXxC53Ga2guF24PZ64d84ASeb8gqv09bySXayeRfbtY9W0bTm1Z2M4Bo1&#10;A0RnRFjegunOe4y/ZwKoZ1APi4PZ97vg/x1mvAN+EuK1CNaDquEsQJIzPePSNa93JPI7eJv991ri&#10;FR/BNIdIaiuWzEp9WQaR7fQKeZ3XPmp7sLAPc5ThGtGtP56ZO2Fktst3fEGFbZLJwZVk2x8BFCJc&#10;D31mD4UJSq+4dq7vqjF6LKtUOlAZfbZslkxfO9Mu9RnSXG6kCqGvNaYcN0nd2xHZDi8CkB955fB7&#10;y/1mx9L6GNfThuR6cTKe27siRLma/cZtBBy65U19P9nEynb7F+9qocYq0HTvFBSJkwGoDnymXwAi&#10;ZPe0Nkasta0C3Mqg1s2I3RDxiXFzYX3f0xIliaJHxArbCcZmgwnv+TY7HgIh19G36lDuQTS5YVD3&#10;ZrdmlwLucM828lqCp1WKnEl1F2Sd3E+oreYKUr+zuLN8L3IKVQwBTThoC7WanysoR9ggpWx/C3tM&#10;aKsnjmoKyasBZWD7PLaQYEwDUTBX2LKKtqFMg41xYOV03l0br0nrpsO15TAE020loe0lDfE2YSCX&#10;gsziDnz2UMq2U2diDPyzqCHmTnXHDUJsaV0n7oytn32nX4VCWaXOvGbIFZshj1z0OZjIK+ne/TEx&#10;yh7v+b4Jk49IYpVcOpUe/7nZPN+RVhZYdJyZt4/ZgNX2xv082pnPTaotcT6oAc5RdBHD5v38qGPM&#10;EyNFq8raihNL7ov4a26Q5x5SziErKb31n6N0i0/+P+7jlYwGbfaww1nalX7PvYscn9jvjPuem33/&#10;bKQuZsda+3wO5JCapI4ThLX4bXsGCJUL56knNki5n4XuQIuJtL/z1b3c8+L4Y8Aiu/b2hc/a5H5N&#10;bP4LnTKZWSMnNNqlMeRx1NM6kTfhYXVmMGaWOWXgp3P8862VN97yZ85Izz95/KakJbb0UlJFpnmi&#10;nITcVz0L+Pao7t/jc1mpjQ12/Ksm7AtJoC1u3jHCQP6b5BsUAMk5so85mnEiuiGUHDuufZrrs1wC&#10;tYmQuF3wt+TW14WAe+1p7v6akDo/asKzDVVIwInA3v6V24MSYUedkiew/US9GxjtndgxYPjc85r9&#10;ETEnpF4yw58f01R/GikO8aCCEt7ZFNraam1HVg3K4ytbMSiD7ZONg8Hj55QtjXDjN2cL/0nyWJQT&#10;NNkixTYDS5U+EC7pXOYbByry9HRgVkq6wNf1+HuINJbWiQPagERj9Jayb+1okLbLtJVJNMuDNCrL&#10;zHAOgMqF5ZZmtg+812vngPqwvEEOLy1ndTThwxOHphYj5g97ERzMJOy27cJ2Kg1BGCDVabXfOUqq&#10;Mkudcze82vuz2MGH3wDKPQKSwPrxrEc5m7DykFeWnmWMNO3me2EXv9L/CGdZNN6XbWa2gbjO0YFB&#10;P8uoK68qIEJIeg1mQhvrhvToqguc8RnFmA105nab3uxJ/KRfzswZfEX7InoOelIHC+A4Pl9TTLKf&#10;UE2ZGW5AZ4VajIXBVNl21wVts0aem5vy+U4CdwoRMYAJgHQgp5bmbRQwoXn9GXXBqy7otFdY4oOm&#10;R4Dp8FH0PeFuGBOF1A0L6GZVeglCTt7g2f7wIyYGaXdw7ntpl5FVLGOG1OdrtFOFdjFWGqo1mpKz&#10;qJth4+eOpwx+zEDjDNweHafqhjFCurszqeMuyYJr3lfMuk25JKPNvzf0chG0nu3sCrhp2cm96ZIj&#10;x+x00s4kY7fZGj9b8l4zloxicrwMK7Vah78ARJ88UePOy1tnPhBHLq/13YjGOA5OaoYgkY8rXQVN&#10;rWGRz7mBquX2k3seIRsztEFrDLNk38JZuV/J4b1u5vL9Aoe1a4Fi4xul44zIztEOahkN4nye3lcX&#10;IPdmQXFqy9CXHj+frDwJlR7k7AtsDCi1MTlsuwOLkgHDbxM4SYo+ajKiJHHwU94Uvxb1qpGad2DJ&#10;IZv2nIdcN2ktpc+3pCnbT1HBzG5gv73+g81OkZlYcN3j5pOzNm2zNLYfsxL6ATu2bVZQ93tB7foQ&#10;mSQw57kAe4n2lk5Y15E+rxpJr1QN+fHy9zdbhy0W2Z5xoyif2dLOV67wGW+mnzhDwecLqfQP77Dv&#10;27ta0QZFc1wWdDNu7gw4GJskiHRZg0sDI3/kkzOKfuWGZhij8c9jjsHd91j+jAps1VDG4/cY2ZfY&#10;ZTvUd22mn32njcT4Hs4cJsb43BcncCYd/EPSaFUPApeEwbvCCYnquORHhACKhbw8VMdnqcfEwo7o&#10;DEFEtIP3FIEfz68bsjRcWdwkwGD7NKFu+793UqfiUywEsPddm2eZr6d7LClitZL/g32kB4A00iFb&#10;Bj47vPeIUlIwhf8BMAwBmj3O/i1uABY2AdWBVFNBqh8x1tDP0wQhKyPubOZ6+xkuDdijiaMthVhO&#10;cfupiMDQv0zDlLbNOTbK6nPAKxAdKUW4AXaUbXNrSWjuJ9g0kMordPviNLflgGXSx+YmRuKYCE18&#10;bRaAiv1YSXKy1qPUjrdzffwF4ppp8y4pEyjl6TGZbk4ZIWd5XXRvpUbxfluGoa3ZdxyhbkphKQFN&#10;mvdhV50oXAeHim6YTHCGiqIvcDnYamGbXnyv7bbvzCaJnNRpRR79I9A7Fz+6CdUSQ6F0GYgPrv08&#10;5TYuyXq0pZtKVJwtfRq+PSyBFxj84vowzirxwXBArEz6SJMIKZ/RGSiyaSkfd2hfwldWeu11S87n&#10;xJiUYx2Hc/+0YwBFOxaDyBfTp3L56+ZOHMnjyb0/dcsYvZcdEHrT2rYfOkLlRQKgboWyMuOqK0fY&#10;nbEtCOTsGXPLGGOGUZOGQxmsG75KkMu59p2S7e6+33/GlbKjUVLqOhWfipQz2IfGfB0fXyMRB1iN&#10;8VAxpWFU7GwJj5/XcY37Sc0ReCIu2bkNu92E3X3oYm0O7tGOVSbuFZ9iaYwJEltqQc2QUMDOcoYU&#10;NF6lxtk938D0+DcTTXExyU4VCABU/Of//fhChJ2PXyTvQ1fMzYoq5Mx5SJrHTvea06EGHLoL8iAS&#10;2d7s4bYzVcyVv/pMpFoFc+Pvv3U8V5rT2sxlvBi2dL2vWc269dA5R72WdVmYluLMJZfXcluh85OB&#10;iLk9BUp9g/mGUbs1k73dJFNHrvvKbSoxkvQo9HoDLiOHERLroK+bppu2xa0PlpaZvv9oYxZzG7AM&#10;qblkK7wK1FMFF6zX+bopSUO9fol++LkFC4Ex15eN39oXG2bLHl3iMWSSzwWqcfbZnD3y4cU5CqOJ&#10;/Yx0cHSUOIeQ0lntYc5vbgYvfGtCXMYO5DJECWGjiELdICe2Bsork/Qm8NJQ3qFAuTLIK61pgKgE&#10;Tnl/TpbLFJYphjwzTwwAC4NA9wFIgnx/VtLv4GZokV7eHgAjTTIHdDMXcjf4vpvKFcytExUO19bF&#10;ch8bys3WKo9iXu5H6kBezBGR1PozWGvWV1v/RnY5ZKf0zSMmeIhUn1cPYyqaPd4NXF/pbembWRdn&#10;2LX2X2C1xJyDEYc4HXsH/I5tDSjNhVwmEgmoK6yx64vscKYNPtL3ezP962Acu4wln+9ALJqEWOVH&#10;pCmCRHJow4DzByzO3G2ShqqYkt5VxODoMza4g4k/XutX4e7/yRkdM72192AdvkJbE59sY8T+Rv+P&#10;+7ndY5eljorbfTux4sW6rnLF9buAoAEMc7n2mbxsR8+4hCL3PiBpfvWVIhggEsBpZOKOO8bfbbbk&#10;xpBkVHZqQ9wzTpZYX9CyznGGgEJ57dj6HO0Z4KO/plgmdAb5fLzBRJvRSpkV7exKBODp5xmdotEO&#10;mfb5bRMl7Ik4+xNMjyGzFdi2qtBzvsz5Zr2x3M7epd87e1UL0s5sdjYGwISqb5BLO7vYtm+xWTpn&#10;wBL/NukpPqJ/QAx9FwCKvrdkgsp3aoNJyURI4KxugBwmulcFdbOEA8l6jssbOhWnDTJ1vu/C6myH&#10;/NFijrmyWMu8i/fu27xJ/QXxV8lBRmyHIsWeZVsQhSyZdaaJJMhmjCetsrhZvtGdRBIGlatu2f2b&#10;JYkVGr2yZixvT56+kUBKKk0n8mHOMWfNd3KbO/q0GjMNCQvOW863XvIzAhc5j8YYL7Yx7zpaQTQA&#10;zoF5XLWE651NXIDsYIOFjUZKzhkwwCab10veG98VAHUYF7bKhPWFnWH7Pew9+7L6VKvJTKA4kNh6&#10;fJOjpdQZRq5RO7AZ/c2HeYgD6w/m031n37tXujZr3aFRBEmNWTUCmbsL9NPncTaYXPsrbVfxZrrM&#10;Tq/QmJCOzY5qtA1yxVnuzWgqUXkJEgZbKtvn6pZmmyZDJHBiBN66Exi0UmKfn0v1gqfeQiXG+QMO&#10;XrSzypHold07ZjiW7JEwmG+NwZT/w/9twLJqxdk1k5Shd0r/5uhNKXZ6VstZU8oXEhl5jHusRH+4&#10;tvf+R2D3wIsyyWqSwKVUqxa5TdFRQuakOstvjYxwoZL27A6nNMx+NQrBnLT9JTa4o5FtSMksMzkt&#10;F9tLt3xQ6fgB3xsh7cHdWG1NyKz92cw6G3bxCwnS7bVGlKF1vTn0L+OMBb879Gu4Dcr7IyGMXyHa&#10;YtR9viRWf/6ps3Vm14Urt+fN5kJfeTX3ILRC8Pv/XJpsP/v5Hz4wFg3NhwvwE+67Ivv1aX3H0rGZ&#10;iSQkiAYTchPYr2v/TFOiK/2qk5+W3jPaSRdWO60aAbyDl7HrwL8Goyu39C8gYGvvpLGel5zkWHzY&#10;x2tHwlF9mwfb7ceXlPsxJL1l1hPKrbd/1aJ4wY4o3OwjjVd/Dl3SQG5BPhNQQ3bkE8y+JOybowhn&#10;qftmEWKjIbqlAi5gTuwI8hoLZ7n7Gtee1DyhycM4G6nSNdbeOndz7aBZ1knVeiYy8aNUEWB2SnNa&#10;HsECuEyY/05n3k9cOX4XgOAWg5g5MjBfEsGH5x7HJ13zPiJjH1KkOh49XK5YJ6CQ4tFKYTSMUsHI&#10;mew+GFKc+7KMcka1w9nmagOzwnnpMolpugWGsgD6KSFzCst1qJ2pEYlaGliNu6bvOLBXBNVpBqo6&#10;Nf0gY+TCNDeumwAyDPy0EjNDGpWu8dxLrazLPnaEug9AQlKUijqEPfgjN3iyxHe7nycZXb/fe0Eb&#10;dUqxzsiX/SWoG6FMuMa/afwBDIPIqgVlY2JiCQzIOI0EMPMzbLOWSKly1G/KckGfm1JIc5Q5+ktR&#10;L/8FwvMen2+4QWe3PWpIOtqpWv7/igyimdM3PL7pnVa7h5N6aMKyREPceMKGq4FgLRX1dxPSHNes&#10;u8suDdfsI7T1Ru44PBeA1K7BAITS/T+sUuAMLSaL0hveuyDzWzq6c7SvLZKj7D+IwavMYE4zWKnJ&#10;nMO5GjQJ9Qag34Vax5nAE3qP7886jd59bs58jgHSrpWYaR0OvpqsjcZ1sDP7PNT5H6kbsNo+/z3J&#10;uKnSe2xfY0ZV3Omxs51woB3t528Wv/aM60tgTY/6pRRiezLwe8Xv1ZhEWc55jm6dsWQQZTuXF/S8&#10;OYAgN8l8lXqD7MwzO76dmGrt0Pb28No3QLTls1PyWXVtus9wDA9KNmJLyzzW1LOAjc9MAFejQEBu&#10;H5y5DgOdaUt2rQ5xCUG19zzC+R6l59RL6QkO1VJ7zJv2XjNacjM/to2P3wdZq+XD7ttR2AyfmdIr&#10;uTeKrDioTO6AScz3+NndrsbEcyXZ5zy+A+XzvIFjx855H/13APhG2IzHtqnty9/torzkobymzrIC&#10;dAG+VVbqvGItc/S3wUZJ7+s2iXdWdI7+W1sHLhUjuFrHWdSw/+yyP1tQt2qPlmuqu01mm5x6vO5g&#10;EPcc3EYRYQxA0OOJB6MeN3DsIDANRnceObPIujn7/+jVXMVRRWjVI91z/ctfsdeKC8R7vO7vhGu+&#10;5cZfuDZVtCpSf4sT+OxZAFy+fx1p/777DOwrbHkpfR6OyNKmommYqkMALH//Aml8oRb7UNJRqA9i&#10;3GTRhA9hYzq4r3GtwoyD0YLMmBgHN+1gsrbhqyBaMt1gF38n+e87DrZpLhEKk3KJwSbSXkG2Varu&#10;ETAhVdnHvNsoa/ZOuYv2pOfAd46i6dDO3zRZwPXPS7BO9OdjbyIIfyfIsnEDZKVxa41J3J3gYGVK&#10;+LLhs1flUDM01vRZ3qZi7hnkjKE7xDvA77RbWzqsuEcOGEKW2PPsHQ5AhRqtwacyHl5Sy0oev+Qc&#10;k8GizMcLmep57B9o0uavC+KjcCDB/e7HldhLPnamRxlusu9mwR3URiTfmSbVV/rfJg063PvGvSKO&#10;aqf/zKO7ORsQn1bJzam354OJPNRBuRM6yjL4vf8tzqbxsd6PB/qCU6/6G8MB8T0M8LUDSH0kAxhT&#10;cbyfcXSO7F8IxkSm1qjFnf93LGo0ZXUKSilD/8KZZte8DzJ9+wcnN1xuu8Fsz6oNY6MJVLqrgh0w&#10;DAR0gh80pL6dyNzmrzq2w4O0cYiPOvKW9vWBcKYvzneX5Z5UZ5Don7u+TWnMF9jTKWOD3DjGFwcc&#10;PkPjv6Ye0CY/vE0X7zVOeeLQEyTVz5YwtKYcbHcc3+9E3US5SvD5A0nicNVO0OTpUibfWXifAU1+&#10;5TWO/fyytUF7fGszqFcipD+R0JlR18bC4mAK/MFY8vD58u/TuwOVysbMjpFCbzsxaN9P4q1RlikU&#10;/5//558ZV73aWpv/WVPGERrqkhc0V5E6OjTj2DmbWOFYAihuDeSOjJq03FyhK32Ca75ZtVuHtYVC&#10;2VIlcuy+AbOJBF+m1CGgbYw8V7j30jfWDIBx2s++85qjfaAbYySRJfb7OxBK5bzqTO3oounQkeV4&#10;TT1qxyfLoTzYzuHIKmi0XYFUZisEdQh8t05c22sXwzHU+9itS+36l8PfuIlTaUvpAiO/48wsQ0Vl&#10;wfoF7KTt13G2DfYwIpGNbW0JmQaCKdeAEzRXeOa4mgO29erU7I20Y5PYJmfek/ePlVx9srkzATmx&#10;6xg3KE8YuO0ivFnFHF3CaIqmesukLRHVm/WFfAlkl+H9JX+oiZ2lbHZU5wsoY8JynHmsFEEls5Lv&#10;jNHtXov2ZxUc1R6XaP5lbo21NpMcKG8ivqyfOIs0hdmmZofvdNPHBEyGR18mJAl7vg20djxcYohc&#10;d+S9arpB+9ltOFutp8Oz56lDO2sbROOjMYg5ssELydlD3vOUGEfpTumi78GnOvnJRJO5QoshZTPe&#10;ZbRj7Swx/Kl5TsGqk53lvJtRNTs6fWDG+Z1A3joGmC7OevXNCw7qR83Y1vH/rkZKNiYA6Jygbbqi&#10;db1rcmDTQ3Gznz7KqCjYQd8530u4Wgf0YXCwwMfvvEoPqdo1jCYtPiWU55YD7sPAVWujlTDuX9+X&#10;eFL9znUWWxoVsM87um9r8zMoTxDPd+yoPRe9UbuEVjrpxqEO6iLHJDCk730Zzc1EWi7Qu1x2fF3a&#10;2cXOsNKMdmTixyls3SnoETcL5Xr/IjPlc5f5fX9vdmTv3zGgnf7pqxDU53I/FPN9fyQh6+ap8663&#10;lbqHjPpccL1qlNhnjiK7tfnrvOB8+3d86gBw1pC11jHQB5hKur1yAmAZjOQYSTfaZ5+GizMQB2rO&#10;zzZ1BOIUe5XboOruz/YAItNJ0BL0WnmHrArZmYDYI6raZLkjsvZ+uv7dmbWCpHzlpnfKx5iqG9LP&#10;z33G3epHqEACTHDSABB/euaAPsguyzlqNYqxSe/FeR3YKHX0ug8S52czds7aHrJ2Jp7nN3vT2Cc1&#10;zc7IbI/3N3usMuxebKvTR3X8eWdrocf2xEeE/SsD0Y5U9qs/7RQJKfPo7dfv+hhbuY+Qz0RC2ubo&#10;NrQTf3sPFyZjcY+QJ2tVAwMFEs5+b1NR6XeN7J9bluRvJl/ajFpr8kEmDxl9SzFd+zohY0ODMydt&#10;OvTqvQGyZPWosLvGJ2QEE1ICyfHaQ4948/NtNj4b3KvUGy5DMT4gEw5WkULbQNUlH264u40FQ6Lp&#10;3jcd5JIsuVk6gkGA1U3sE70FWdehDGzLzD4bt3Xzxne2F9JP9sX3lLGFm7peHL3tSN5MeW6YkE9z&#10;BroI9mT7i29b3+4GdXJirvvrK0ZiZlbifvy+DUmyfOmONtyGvdtnoiJ1VPb7l9woVml0yH5ijh3o&#10;DgdubQFH2J9MVr0J3y5e4N/lczP18cpd2pvvage6sw2L2YPGZOUQCL8mZx/USG4Wim4mnPVVfwqv&#10;r3yVoDdePxtkkI8ZL7D2ZeOr9b1ZFx84cN08+NplyAM9mqmLIzWxFSH4v0FqD1auQWFr0naVZPbR&#10;Dq63ln2UuMeh9w0Yo6Wi70GE8U9rm4QjTQ9sbYZ0x5hK21/gFpzEkUvSUH9dn40CDFuyQbYVrFLQ&#10;zNdn/iPC7KNSh0bwc9LfH9ZaeaGt2HLSLyEZN77ierSV4luhTirQ5w1b69fZ9dvOafbZPn+jyG0q&#10;u7HQykx2SC1YbfeB/euw0qQVqNBt21bdlqgRG5XpcN/iv/7XA1Pf36IiHSggxcoTTvrAPdGqHqTK&#10;NsjMV9BKh3xwj+Y10MffAvwcBTddzI2PxrUoe6s0aj2Wyslw2ljQdSk2ml8wX8l87BrF40zJjmgK&#10;Wc51AKI5lj7ePrwEjDkrq6TTa+0VcgB50hKQlZtOfwbUDT2SQ/EF9yJ7ZUGaL8vJ0PQrxT9Vl4H7&#10;yJvf7Q6hNRcESmaJN+C4kvdJ3axkOBAxuUxGof/JY7eauBJGn4/1AUmddEYs243yHiFvQtafZM3O&#10;WenyZtrpmkhG4x+Hk4pUH9Zx/r1DOkjC/oUB28Byi8zdOWHHdR47nDjOmgqCAmY7klmYqBtMA7ou&#10;6FwZ20DsOCYyued1cxUAZM3PeTuAs9g/iFvIyHxWWL0MAE9CZL1qPb4CVy1T0q1k5LLJpEb+C8Ur&#10;E28dUrisII/v2i0nwDDbaHp+6TLxnn1r75u2WXqSXvC5l/xREFwOwae+q2olibw/Lk9hsBHP6mYz&#10;Ntx2ZImEOJRNKYTmOqnIAx6ifIImm40DTWSKQbwV8SyUsX0IDGc4oJ9+PNqN2DBPbNhCJtSEgG1Z&#10;3M/NYxKnxvfNwW1YchiN5K+d/cq4p9VNZcp2JNz8aLO0roZI7pfP3MyjHe9mh/wFr0lG1t6bAHbP&#10;lWwzBnVRCEKUe+nPKakfpFrOQOwYzemj0J+zRNbt49CTQOso+lXNP6EjMejdRoAbUGqzqQaWGcj+&#10;HmleZ16ctQWIhckR13ACyCfkCRM+CXBg0qACG/kshj9/OHHbhNUqEWdHTx51te9pQx5Hm5A4QRlX&#10;mdSqVqdVSCuvzdinAEhmWKp+HLAueLmwaphunAuU/F6ZDkw6E0TpgPEcqzbcjIlBnxEEpNhnzvmW&#10;rTXkkXZM7lwYet/fhOJHzhmMA0Jyg4twdoLnUzUZHCtLfjsJ78Q3q2L6+k93aS6AV8sbPZwJiMpo&#10;ieaoowdQ4tFM/n6Ishj3SaBDd4fIXDl75CCTbCkr+GRasZeBffzpXbAoVa7jNZnGpJgHWwRQXnVd&#10;7ZqHKJvDL6YuiNMG4NsZeJoeInsPfGbecA+jQZofg00eAtaVrg7YH6nnFwnyXPhjyWRjzSeL9sQN&#10;yO9pdX8kTwtyuWzLNC/qHu6S4CbLpG72Sy8NafT6/IjsM+tQovxrcYMA+JK6IZn0Afo4ceuIoD/W&#10;SRDkfH5sy/sWiAbJCZHFi3hVs/7VPuAcr+WMm7RaCcb7DWWC2P/pV8p0d+txoz33vaDM9OXMk4G+&#10;Aa0gBygRc0MuE0bJ/egTqFVp4kXI/sSBPLT/afqypDw282S6Bv40AWayPCYcI47VUWmpx5CNtgJj&#10;pdpWAUyvFFg3mnAwhX0VDRF3BXN02n5eqMF8/vz+LVEn/rrLPf4FxG3V5s8z5JAVly7hSUtmbRA5&#10;qN+mXQICK+Aj/0oig5sJuRJLlKYmXn+/LxtEsN8rTireP1U82ukKTkj53nS2To06nObahNVOrIkM&#10;Rfl8Zg4Z3YNSaS4GL+ILJw3IxwaB1Mzd/1WU/BNKDtQwcwnTtfUmt9Ym7/11rCKlHkWgA+3PXmwD&#10;ShPtL93v3aR5wk0c+9lE5TZSr5/4BorhqpDtQX77JdRvolaBnTkwb+NniKOdvtENMC4n+xavOwlC&#10;QI1K6ITt4zMBXrOv6U2maoiPlhQa7OOjjZYnjZuMY7GDqI/m5/zFGthVS+Av7R78XhE/+HaMz+oE&#10;ZZGehaQJzD0N/yQF4w0X/4+2bG2+KRrt+GjVUsu77FQtT4ci+YKKKDVbRSvlYL8cR/RsYoKjEqxv&#10;fQqc9SGZ4XgwDuRDXh/uxFt8GGGcDDDZsrVYPn8ely2If39/7boT+KdKPY+ykFbkbHMzb8ifkKal&#10;M/2OzVy76EZmnrtaUQRY5cW1vUNmPeqnvyAEkB50snX3cjvk5RqXeZ6mTuMgPZKDip1++XrWoKV9&#10;x4fajGOavDiw6zzQZkPclMryzxOjN0uTBUcxF5xWp+/HkZQEJWQklmVyuPsaVM18czIDeW8g3dfo&#10;oWb0qGHgXIu8nTOS9TpKzeuAP0I0xTP7GApqxNzQK9LSj3lolpFCmuu1dqdu65o+1YzJkVlm67wO&#10;Cfjnk5YU/00w9mM0yaFaLgcm28bah/gZapdm9M4YPEer89Ucg2Zp9IyQuCd++72g9/wY2VWMFPJG&#10;Z7/tjFVIaHM0YYOcpGG2ptLhuaRTJlXIqsZYAvUCjgLn/Wx2Vb68M1vnbQP5IK919qNouBNqF7vd&#10;rM2UZWvbmd19d+eHyJCqWn9JkAhhcUQt3jjYL57l3k85uBgu9GwjmJS6Rw+BYo4lgq9TJb5fssGz&#10;AbIU9+UzdV66Ec8Fmt0LrskIpnRqgaQzSK/IzkfDstp+eP57IH81sIvZrqbQBWSggoZXAwjXfLLH&#10;NywNtMSYn/dmrwg4EufuJ7Pzi1bXn/5mDSuEDiDLaqTWy7jG0nbai2+dp9WUHb16CQBGUy53qim9&#10;1G+94h1ZPwcUIjAezfNlr+90jXFwFjnqKJqhtsmg8el16U7pPSYfztiRb6NOKymkSe63SomNmCL7&#10;FNIb7dp8b5PJFLGuyDAnh6wMj/c6w9Hyd7dCD2u/zQoLycac1oQl37HAWUgaNVIyJWOwOZLUfcvA&#10;PA6L9dkiciR6Iam6DdjdO1IhB5FFn4yJZiRk33NQYn1L6vRdjSluj+1PhS/LPAKk2z6JgObNRIr/&#10;R1Aijwhtqavh4900skbKspIicsE7GYRecN9gOQOmF5VTM57TGU5hw5rMl79hNvCcBa+7PsgNNS4P&#10;0fa68Lk08PPvHWxzKm6JjcmIsjyRjHuX7a9VHWVwvLiFzL3thwg8guDf/mfUqhq9KPcqe9k61cv9&#10;mB0MZRp+1Mq3AZ3DVXZjp/4HOdwvxKjt4Tu7v7r3z9fLZ2UzYN6fbVTme37BV4TqtOqIkXicoRlV&#10;+H65OAPbgS8eCLvUXCXfkg8b/L/DnmaTnZEuzB6vT0S5dCibpnIQiFXOZ6eDk5BH5Ma7PSn4edj/&#10;SfJIVoBma+dc712cqxbSjLrRFk3rTjUHLLsHTutvM7CPIAcD7FP275zpjrqKpYtnp/S3tpwu1ktO&#10;aBxcvARmHlhIhpMk09AV3hlf8OcCab2+/8fKnX6aO8AlRblaq4BI/CvlTlvPsrF1IfdPSIhNSRdI&#10;c85QE+31VXokmEtvjD03DT5lfFAVdzRo5wD+UZQSnN0zcbjLnBvjfSsfMrx+w/MNajx16xXBE2o9&#10;J0R2dCfkYNZVjyR+hxYgVuilydsOmq7ND27XeHylPC55lbrRcrd+8Gk+xv3JMvhrWjWPMo76+dM2&#10;41ul21ulVw/+C7s0xRnAz4eVKds073fYXghCOreEJ/WPEk1PU0n2zMSz4kt+zDhw3jGTdUoRR4ey&#10;v9hSPqE2PvWjkjDmnjY+z5T6GO+fgJxslCvg740tAhIxmDn3BvYjUPK0ib8Ef2o2GcPzR9wMr9KE&#10;zqEvwciNj60mNM6YOHf9Qp7EpnKc4aSslZrzbzi/jJkbY9XtxtTBSOUe/Df3euSpBcfqjGfGwT/x&#10;W+dhTHTd4B9H6HICpcf18ozPcDXVTDBZfMy1u4G/Md2Os65j//ygCsrRp8IcCCKZkImHfmHt+M+l&#10;GC3V6PlEMcJN2JTQAPPgpd3yvrx/PXKDSJcm5CE2rGGfIO7S6q6ks6bLkEnzRSsO6itUM44bvvsd&#10;mTrlGNc4tbH/0l+SEIlQAKSmVy+BfdOt7ACrl8vHYhT/53/9Y7GIniLw9u7Q3GzatDO773CwT7rx&#10;HtIQdcPwxO6zNvO2TNVZ6fQRwD21qHMkZ3VOaseNiG67fLwiS9sfNlEVTHFAUlLlDRa26YeVABy+&#10;7aKb+lg5sosqRBmBLMRqFs/aPYDT6lsbko8z/u/bZloIsjPtxx3QihreUJYlWa4NoZwiQnp1meAn&#10;x7LF/JELUwqhQSA2j53u42e2BMYOIgj80ZJaMj3+flUj9SFrkw47r0R7JYHKRXtKPZAJBCdhmZqz&#10;sZaUDKBrDeTokRJQIGqoCfIeGppsI69BImdZ4NUb+PKvGqSkLQtZCU2oUZFI80rzr6U3LYOCIIoT&#10;n9N29IW6xe9vljdgcvzeiczU6Ugb3NnsmwAhyqtUCRjJGcsd/czIcA71TNWWFb2jc7z+E2L8WQIJ&#10;DVozYY3TZ1A4Bf6nHo1qjk5K7vAfTNtbA+7fslEhewmmCcEn8/knvScb9FkezDrQSMRllWTZ24RX&#10;HkaCndj42jXuGh3SsDtSJxXqCpQOq0QwWZKPJB3V67P+UR5+jpUj74hG1WbeclkopaxMUabinTu6&#10;DiaM+20yIWnK5HFp7TWZoQ4wUCSQXoGskoagE5soOxWrBlsnU28ZYF6p5wb+RzrtGes7Tu9M4Zxs&#10;KALFUh0pXqBhiM7tG5TAeo/LbCYe/p61mNc2rUwmicBFhwxQ+yxXO/OtNgnbZ6SCyY6V8Vlabykk&#10;oHzrEdvkW8mMuk7ovAYit9EVayYdSEmYfAAUKF072g6Moa2fjGopnRWxH3SmQGQsniDLqD3z3/32&#10;MX81+ufnzs3wlTMVXQZsejzeUZQQ9QbYK5mFmE2DpXbKTzOjR9uoh0x3fOdj33FQD+hJdwG/ndtb&#10;K4k/UeoTUrv7NdVq92X6cbAd15Ha/sSgnsHHngi9N5NuEDgnrz+8WQ7OZsqqp5BVadkikEOdVFZl&#10;gUYhbQj2IGlaC/Tt228WZcTIYLK8+I8qFBBjn7w9AezTyR5vweOmUVqaZ0g4+Bn7lU7Wl1W9GS84&#10;g5Zix2jRqC/6O5Eb3A8D0FdSLO6n6Ouz77MlacYH83PWgs8XhNjOwrbPs0/jb3QY22c/HcjYO5qk&#10;hoPNiVC/0h1jK9vEnt89WJLeuzAhRbsYIW4JDMTU6M4CjzaNk2ziiMCATJLaftgn75VQQR56qHSv&#10;3H1QcKblumAJkBv3wFnDSYAQQbufA+XBpHQ2ZE/pbf0J+7jna3FYu/zD2VqC3JXEWoKovTabNXbv&#10;klFg/6rxK2QbW0eKP+3IvQbzdnk6St0mweDA5vMpAXI5mgM66ZjwTzE9RVInQf/cSU8TKA4CFHO4&#10;D6wb1+MmwVx3HW5EOiSDLGVgjFozQu2z1bbvefVeSpcwNJnMaSvbGnXS4D/bME7nhZigHCo2ufu6&#10;9N34UpRAmFg94/Kv9e9b6lvRTH1I7QhF9VeRodEdQTYd0mk1FcVfTbibo5F38ALFrMEiaZjaajqP&#10;+7ZN+kpGg3r4MoGx+BfFWiD/bz5/yw63HiLD5XB3XLA+PKRYxYPfuRv/IFR+lI51u2tW6SjiVfRj&#10;NVJaEWTFW9qNE/hFbtKUPjl852GE5ciEQ+qLL3wlKL10Ho1GiQSjlAhOhfT8FJARbxjH7f0hqdO2&#10;RUOc5H4gCS4DO8jEQGj4/fjwq4L1NY4+aaysMD7JMZkv+Ww5DKUYOvWD28FbosQqP0XzEuroO/DP&#10;4n5jK0duKroxVTQqbNsZZwHeL3bQSGcgIHmuzfQjn/VvPuAD/He5h0AzunrLSyYoh4pLxRF/+TsK&#10;W3Y0KBV9/7PXH9n/uAH/+eIOrcKS2JY1sX/39nazMvORrNOjOG2/kVubXbpZdMMg1+soWrfjcaae&#10;tJQwui+LesFJHDeqwDHHyctAKcZz2Qk2n00r4JzVrXy+LVBhDmFw1mFuowWjAhYzQAm3W1Hc2rHP&#10;0bXysYspDkSso6Ywa3JlkNvMxZdx2o5pHgcjg9RlwZDr22HAx1IUzwO+6AOZUwA80lZ3vsunsHGN&#10;TDOus8HA6L6iFqim8pWDsJWzjBw1A0AYj0wGtj52HG5oyQHtpZkhexWssM3ZYLAj4kq409QTsFHa&#10;mtE+SKSaQEOLzMbvGjQujIcIh0O62TFKAmJS8QbGBIM97E8BPMaqjiB76aDiXCARZAxFxtqkAc5i&#10;DmylnekIMEAgM4DHiqY/Buc2/cz+NWcvNXTFOCnPy7Y5UsX3O9wff5K5VV1ybYkbvgtj43pqW5YZ&#10;mhfJRqIxtmax42eJzVOOaGoSvuiJ99tANFqMASPSbBwE9XTdUryWVbUGIxJuNjZmp91BjdBhnH12&#10;0s/1WfP6pHmNOHNkZaRwloRAIaaNMmb7FaxE0sbqcwLOfov6KITLipdZ15EQgo0iwxlGy8U2CwAx&#10;UB+e37KePI8h1DTBDA50M1fYxirA/eD8xhLShpgRaqHXEYfjhZdAamyQoy2TnrYTbhnAHMCuamur&#10;CQpmaIbTPv9tr7xN8VZiuUHZvHZenXJTGUc18q+PHeJxBpGnV8Y/OyLWyDDY509hh3Y2CnzdGNH+&#10;nCyiQhEI7P9E4DrIJbUMjoGrAI+OpAxk6L9iYP4RT1NFMEfjMvbRPX/I67e9Vsy45ASg2OvB04D0&#10;TFse3mQXtpZTqcxHK4e2yrfxbV5n1wem/cUGRuH92pFoK/30fluR4oy3jVL0GEww8q7Jftmv+L6c&#10;14RgYb+XnHeDUOz2ODfvLs3eKXMrIOaXxkNBBCNpe9lso0vgru13xwX/Plqj/Wonttx/ZEnVGLlx&#10;nII9+1W+petnh7uHbNhEaurruiXsl+v1tdLlkMkTuRYb9GIb9qO0uZwSWSfSo5o5PjfpbMuuubjv&#10;ml9yoLEZs8bgEh2jucH/9OKO0fRRdvgex2jmNYAm+C6OY0fd/iE9NK4j8F371cPd4Aw6YMlr6+4Y&#10;OnyU9l1a9Grh/kzYP1FX3W12Z6ule+KWvLVkebu4o9E4yy3JOCjcxHmwzxHqAPOvXtvZuwhRN5tR&#10;uTXxZBTHgHyOM3xRmILYWH7uvfb9tYqTzpDeV4iife6vsajHZc5B/Dxzu2jHritrmfMqO1VF8uLa&#10;Vvs3q2QEtglAO2WfHm9k2+uo0f9HdjRIVISwyQRjUrszfbDCFW7ou98zbfI5TRaEnDDoJarWf0Eu&#10;r//1md9H8fqeQXHRID1k5URFH+kNIhmFplrvTep5/4I67MXv9RvQyBi2CUY2OJ70Wp4+l7gemQjf&#10;8kmBH4M9l0r9zj23IZNfkvSmbozg60mmM9LfPwN+6ytx9xnyvrvxILXjyd9NS4zG1dpXySQYvkt7&#10;z2AtnBgC/3EWErwYYEyTH7CX8SjKE1RiFc5hJeJEKWecsQ/defAGCdvRwX6mwDw5UlYoZLuzZHGR&#10;BV5CVA8leIV69eKdIbZLiGEujuIm52wWk0BfLkHeeGZ9yzHRHGNF6N5Dn+HQnAc/Aw4NXRviKUBb&#10;EiTla/t2t3fSydXYTP7ibnp2KFwSArGwUw2kDfTz9u+Zln1KkPSBFNoGeofmf3MSX+As7Ja3umol&#10;1JYjWS1GyGZBMH0A4vV+jZMv8TzYe0obb68gerKdj+S9ijmIdHF+TnLOSJyJ3mw2D49M6HstD7Zh&#10;yfCNG3VczBNBOWC0MuuWjsdPIi1DrptOpKCTrkGYluZvHFRtQzUEWxNI1dtCqQjXCFk66RcJhfpd&#10;1novGbWgghl9Z3GZ2UjYuOACa8b16CwyoeI9hE1tDHkihXZesfRvgYxY9AnXlYWbpmWl3rLTzseB&#10;JFdeK7n02J2dU4wEaFxrJYVJE22/XW9EicyBjutD4uaEIToG0GzHndRVB0C5YuXvj6LMki2Tp2hK&#10;G+zcusaN2RLTOuVDJ9dGdo3+eSH5G2orqeeKdqY114CM5c6ZacmtQ0lKQ7w6rwyu8/H6P2SoE6MR&#10;UDSa1NsmgWy0AcJJwNzef3wqgQZyYRQIU2Sdt5aY+k2QsrO/y3jC7LrbJpLDDp2Vkq1Dig9UNYFp&#10;EOBofMLXOUSHnjHBsw6/OYNJ0BFkv2eJFs63Qpq3PD8U8sGSav9+ACo9HmvAce5GnsuulqV1uQ6e&#10;/zOP46zFt6/ef0uG/fvd2zgESDu6tbDbBTcV3F+pugwc8yjnkf7bAcXBiLvu3Qoej3Gaa6jtRBCs&#10;AobdSwgwOK2O1x3mxd80DXIIUkIAkZQU+/c2oJLkulwCpdms0y9I8N2ZYlJISatyMUAq/ckqppGQ&#10;adugdJfetz6gOun7dVA8devl/GxTu80KmUSUVA5kDewJvDMU8Ypknzv+ThogNs2X4qV0AwZ/bD/E&#10;/rohH8HCLDER1JmxfuH9r9mzMDSmEfeDQF5NoHQ8zUSPbjOdeeV6OmrLauuJvfbSa1LHxTrql+Bq&#10;fF5Lo7cd6DjJVdTleY1d+rXnc88/2f9X9zNCj4FyW32lxD637//OZ+6iUZcMVpr7aQAS6hf72k2M&#10;M/pbDexIUw701y5U//GsgK+XuuP1wGWFyZKCXeFANVC3cLbEmY9ynaNH2jmwWf+S+Bcgp9+hTYTt&#10;5Ibp0L/bl8b+0H8fin4uyWmi1o3c/q4aw0FGFI2mODu9vqwo/yzAUpsEesMB4MgTFMxfjhSvpsuK&#10;lnAAP0XpGdn0gZToEXLVzWJt0NaqeE0IjGO7QBHlnd9eEiYAozgfXa75bYhiPSZom/MnQcLXBYU5&#10;obediSr5ErTCBVkQ9C73N3oIuaSn8RWnU10mLXXtd7kkK+ybqqQId2bWjKXpfhrlm+o3CNQKhZXv&#10;p32Oz++TKclNvzrLwdqs/Z6Lg6JbkZZrK8Plk6/7Fqz02EF3YV2PVTOwfpn4TxrzHQ3vL03XveO7&#10;ft7fuvjlKFSNfDeWyLsiHg3ZyoqASM9Lbmo2e84kn/PPHnQa1RgNisU0h7BkPMv+2+NuTVS0bONP&#10;G29YWi7uh/Qnl2I6CUI/Am5YzOjNVdzYRp8DKT3S6CXbZnzU1T/fa/wzhUGdo64i4YUdniKvQzf/&#10;Wf9NgCjUGHIdsdtb0aBrbIfcW8X3wkKT2FjdSQIC5DMHsvYnO53vPX+rzojHfnlkPDAEGDHS2y4T&#10;CWqF7V83xtr+CV4rY3Zj3B2t7GaCRktBogXjczH+wfhTXCh3/yeAGzlogcjtwb6OdMoKqodAZQPd&#10;lgj0xPsL/BnqflUkZUzCjI6+MdRSuTSDAL7wPwnVvfHFZt/npfThkKEOj4E1kW2SN2LfeXhPb1bm&#10;aF7vT2zSYZY0DkmP1cXzZYn3nEnBLPvRP1ti2wf9MYggFe9RUfZ11mbQ3NHqF9v1jB31OQ5EJSmP&#10;/XOHnnTQaSM8lyzKkaJdeuxGle6kMUgxR6kpNwUMyL8dM50j++X6+i05cVWon85NBB98ocLnJ1PG&#10;TDPGF9P6F9wDvWqayaasnlhOOcLlmT2pk05wZqUeScrSP5SpDb5MjaKsWo/zEXXGLPb7eokPu0DR&#10;qzA1QaFXPl+JOkMmc0MmwXo8Xlx836pVnDQO9R/3PFqrBd4mlpnGJ6u89tOV44ywuqgqdOIownHH&#10;zKuXaTmasP/Rd1d6S263vPANxX/+xz9v/DgQzINcpUJxNiBfZn0Peq6b4DALwxhSMiWVjJPfONVN&#10;ZvgZI2G65V/bjSN3eUGsyveWDzQs88nRjh/JtBNzxs2H1/PXbWASdgsvR2hnmc2Zfb+yjE9mSkk0&#10;yPObDa4T/7pMi9bIho2rnR2OPp1hOTdoJnt8SxWQ+XR8MquguUu0HgEo6zCaMG4AvnJey3UBHu2O&#10;33C8uvV4rKy3IW8QkUeEaf+4CLEvZ3ZSugGat5bPwcivPDwi70gqd6N3rdwjDAZ1OMP5cdDtbPS0&#10;R6TE2WDWv9vT1OiMpOfW7ygtoSuFTjaS1EPCJ27TjpyRzqjbjQ23rtF1VWQA0JQGUr8F4LdhZNAv&#10;IvIyhjtzfCTLmIThiwAcb0bpvTK7K3GuRnqUUpfin5ihbWJt74eD8dZ2b3cmVWQRz82mWebmDNJ2&#10;gY44kCt7Brx3ceXm536+WM/g/N/s+jaFoXwgqAedFpMjCNi2EyUMZAG23WF5bxizTRWqoHSlHUjd&#10;hKsovG0c2mYk6YkxSO01AlwZIC25kki1aS58s2PaDpUTNPI8VvUXkwfOSPPo3MyagfmOQ/MePBcU&#10;tpY85Hv3/JWbDv3JJIlB01yCKdulStt870vzIUlDabQeYWrrDrcmNjiHBHOb+Uzs7/4p4MHq689W&#10;Wd2SDnmCppo448Ix9SyAWcKzlLcm3g2Ybgf91nV+JgaPIk3CJX0BrFmznXVDLQe5bv5Xdojhn7uz&#10;PASURND3uu9DHjccig3SbL8H7C0Cyz0fm+3XFI0xva/rsD9VSQGOhsCNX5VH/zTSOGfSfmqYZTLo&#10;O5+++4SGnwpHxcQHsoGxd0XaiSWfvD4uqI3NDG8mcnCdvG8IqSulC5qPmHBjvCRj6/c3XjhkIwAQ&#10;tTT5wPyvnsUOb5YMjYHgTGdl1Pc1prf0x1mOXfPJh/PZbpBGAyJxJ4dn2snsRNOuz6Yxk/ntdhfx&#10;8Zlc/23yateoOf7Okmvc/q4si1DIJMwTa7N9Npqs7e6vWvgN2zJP/nHb4w1gMT7uRTCCuF1ArEvc&#10;xitCCOOHTZdskDMs4C3nU9wgpQleZqTuV/d0x6oLlq2CwB4D2NPf6Ndt3tnt82lTEXdetaXgc7GZ&#10;bTafvze6sRskCdzIbVQ1V1jphpBLtiUlcfY/A8nr70cp0ht6OmvlemifrzNJfepI7Yyc+/GU1irs&#10;e+yUCNvN73w6GPX3uCltKPKVOy35+VrrG0KuI+NdtHaF7ag9LYsZGcfH3g0EV2bTHJdsJoq4Jnnh&#10;QGfvtn8lMtWvg2fb7cVn7O+sDF2KeI0vtp67fV5GVmK4vnzr5+eeDfXiMuwrL+bP5WHa6rzaAEPY&#10;v7Gdnk7fX/4muP3TQmXp8xap5eT9ezTS7dFtQOb3pkkuR9j/RUO9dj22++vs+ScRqQBjaVuo3DMa&#10;q5TcUrYRpTxN9njwDn7BCko3QzRsc0+cJwi58Knxpmab2YasKMn2fwcqHklxCl+SOsdnorkbGq/f&#10;nYDACgf4rqdERknJSEGX9ti+dRQTC7A/AXGYadXhaeIcSF1ZEu/4nQA6hpHDgXXYhJhU9Flo4pO1&#10;SwEZtdnkBo9Fxr1rjQw6HseHZ8/HGJ+qy2vwfw1qq92/uaUf+66dacxwGmk+zQg19nFIBzI9SvUE&#10;92+JBs6sS0+lzFS9bexKcuj2i0mAMvgSEctaaLAW9tlb4ziGRNCWki7+JxL2/byfNfeeJMncnodY&#10;gXvWqBPOJmg3cSCJvhDN8/eEng5PnOqdvDCXgLPdArejbFG3Gwjin03M2L/Yt9quZRDrdC4xSUYr&#10;GvDyz8GS4xUJ9q8kH9xJrdxverOA+maF6tF2Z591ACMaagCmBylOz3fBj7zYkjMtdgdCkanQ0ATh&#10;aCXd9e5FQy4R+4zt5juTsL1mpUNS5rnZ+q7U9OMsdvZXvlD+PvXL4tnZmBwLbWHSVDjAgMXODCWd&#10;lVuWWBcXUQ/rO+5cnWdIytobWX4yGvlvmp+T4/X+wNyaFTar917ZmQNEUWPoAzN37QLmy8ygwfG8&#10;ZPnCuVv7DABZmNSocZAR4bqwWWZ/ExULToL90co7ybSIoG/gRucfIGk8j7xx6jPIcQnIczljfXK2&#10;DVb6A0cGAKOI1xeoEpAQqgY0hhz4JYHRaQWdaUsO0LfbucNkS6vc19IO4Mq4hjKGkd5tTEYWbjMD&#10;gXzScdO6gvIzQIzFYVZ0iyxaE8CbVKjsbcisu+CR0jxmyY8zdA0w7g2M2nOGe0J/nMMcA7cGOC+w&#10;6rKKxAkPk11nxOzh0dvCgAAbb3bQ3/Vuj4FAeTL6nHl62JgoFSoalMTKp6a+MoQSyoRQVzpDH56z&#10;3kS6vWB+s7MavS8guGFHibmWhX137ypuZiMqbqawSgQOnqMe+7+7VbJaoejk3zlu6HffGUKBgKQ2&#10;e11p+TrQd9qyrHsOJzQRPt8TLHDYB6TnjAvA2607QaEX7GKLrQCwXNgmpDgrX+DreeSOon0+6jpm&#10;d0MGHIY08UrpmkUz1Q6H3I/Hz6sx+eQrP3qrrSLSqPMne5HOxF3gLml7I+z9KYA8pkI97vo98dys&#10;rkG3swADUF+yemT77WBbzMa2YxvsUWHjokT2QRru9xwz6C8HppFkmlzj76e5el57r+8BOLbeDjdE&#10;Y/0daGA/5YzwYK+tTPhk8s39Hs76bPaLzAmttQxCItTn5aADBiAqW7ahEyVFKgsZvexfnaUP12WH&#10;aJLF/anQ68vkPdJmjj5Vk2NxN5Vbwro4/24mFw7c2X31gy0Zmq0Oz+lzMgp1WQlSb95z6+x26DiZ&#10;oZzR++e7MTq8n+2z7zuZjiVHkizeHLLNSPEhrzIawvWTftcr4C3atghtP4jNWYp4xuotnj9sHwdb&#10;OYF9gJwLQrDCjg5/b0XnaNpnpXaPmu/P+OSz6f3xSLfQG3XJNPU2h9UNPkZ9CV2Nn6BKnlUeoy11&#10;g8lXn3LZDVlJ9z6C5Rzufw0BKNZsJyWN9NTcLvUB+Xfvt/pbp3CA6PIXsy72Ji5LmmYSU75aINlr&#10;+0Rte/p9137Z6dankMj1YVLOY4vTDsSq8L/R9N1g7HJ4QlXzsbNS8jh8lrNt94zN4qSVIXMdwVhD&#10;QmAoY9Esac1jnzW1W962QQ1JJfq6ZPy7CZOe0Jv+XTctle+CLG82/va16PyCTWFvp0P6c2a/wwHd&#10;kno9VnS4RNQ+IA7BHsauF98TrGxDsmYbKkSZ0eIcB0ZWGYxqg0IbczzBuURoNWuzt43nu0FVD9jO&#10;Z3awz1pTX0NpWTtLH2FiUlYV1Y0UdQN9j4/9cHfn2mB6mUEcm8ym3hwyNyRFPfgylwKa9FgVgydp&#10;SXOTdzu6sg4y/ELRG7plY0vSOhn32O7EyM3cIP/zzwk41NUe107JzvZ0QB3QnMcCa3i2xZZyH/pf&#10;Yet3NbJpWO7JBnNM2i0e1zFhr34gQyAVNxY5o3mkoC4nsGuARQJVmTjrMWYk8Woyy5jizLHNwn4Z&#10;/i4ZKwfeA6aUz68nt6xaCjJ0Wu8cNeUOvfiLWG6bCG743vI5O9LXsFv9EXAzVzq/xOkmn5VQAP9M&#10;PamMdV6ql5L4Uo+sDLr4xlNO3EyU+GfcXL9RXUiNcsHx4yWTwo0w9107RlRgaMf/9TC1BMWvDv5N&#10;0hxjyviv/3hwiLnplgtIFG5gEbNGRc5uJsAC6ZAXFiRHEOtaPiSa7j6mbbKxnTSdCVl5Xd6FiUxV&#10;UbMgL3x20lAnbo3QtJQAHym0mWw98dOUJQi83JyDogVp6+IBsynLAocmDyvPtcu66PNbwBkciWDS&#10;Qjkl77K/d2iW42cW6UL/71p5sGguIfCNRmJWq2uepNucjIZVaUQFqPuZNdui7vHoTG1Z1TWchKEo&#10;Cvo2STkEI64fMclTRLmJ/CpIs489rlkwgE4uE3uDeNjI/C63ZClNK6TnaF4DvyQj4mwxks+EkdxG&#10;YjGGabCfT1qurNtcIz36ZrP8kWQ50TiGlgP1OWRfl/hK2WkFBtEsmUH8sX0TPIOUoaPDScJx7y7O&#10;q9A/ZVqO6yzhZizWqY7+ZdogI0UTWf/NHNyMYjqTvvO4g+zPrWVj7ZIgXfLfmoH0qz+biCQjFqtc&#10;aLeOCQ5w8J5ueBN0b4ZpzmVKzVTfxYglD9nD8VnpeCwHI4sd2ATBxB+3E7UzOa+BaeQ1vMvsS0i4&#10;D9LBat3BwkqDTuyLVUcOsCw/JiBCIZMErq3xOIx6L+GUaimPa9Uh5xrp7m2cSRg3G8DX4sBhLJRH&#10;yplsdFO+BaUmvyD3JnSyAFm2jytrd8mR5XVF07qUL5BZ/U994vKaubVkMUii2ee1X6HY7qZfIH3i&#10;2pcrbZCJ0yZzPBXa0q61ISKjGWkJOUS/PAselQOStKuomFW1nIX9OCSjuAVjBzWNi5d0/QdeBVtu&#10;G9MnNe0p4hsAbMbKmMX7kz8Zof21iq1jH0qnDEgP++QskkkgAw5sfngvdpa82o38cmhYqQSspr8f&#10;wLAZxUPg7zPjcZMLKu9I6Zbtu0Y1k5HR/zS3Ia37Oli5c5u2Lgka9mnOzC+hqa8Ej5/PUKdIIOgS&#10;IIOJIHDJE6q31Wf09GbGONNh+1PjUq6bBRn/feXcnwcKhbXw21NB8Wjm5a6TTR8ppt19P6X3fVFZ&#10;5cUUGlQss80/UczxDY1mOWV59ixoR0HUNVqHZMg8NxOWI48Tm1DQNNMKMUa9plzCMrZVhe//OF3/&#10;jd0V/htsNOJ+4iMjaN4lq+cw3O6DoNLJ1F/39Y0jyaPzdn4346K0AN6dzLvcxPNIertRyNlXjJY0&#10;t7/peR2s++pzTseyU/y74stirmqnUIbpLaAOAuuYS+SGDuVDA6mB/6ZhnkLq/xZqxlceJ+3zuYQ2&#10;hoIk5QYr/uzZPNz67rBUf3sILH6LDLKxa+NMWsQj9X8bkN/s3lhFN+z/+zJWekp33DWJLwyUrjqX&#10;+/epuMT5sY6qNO6v9C4+GUji/c+S+75/G+8AArDb9q99/fcqxdx3KQEwez7ndtXj+a598fnZ0X6X&#10;nMYmcTwoj10fn5d0vYi4Sn3ANQ7jrAIG691Gnfj8TZyZxCfhlPE1VtaGEb5Qq7xL5OAaWnVxJ9R9&#10;FZAbZTb+b8mLLV32S4l1fLRqp5G0WXZQAIG0/Z+bubk19SEI/Pzg3GdejBmFOpDmwM8GhkHSE3wS&#10;yVmB0AytiosMd8iKlIxrX3hB4iNRvuindpPGlOZFveizusK4Vap+LdLyfv/FkjSq3gw6sAIcKEaE&#10;ij4IoamC9LJ33YaJjm/CyiFS/3FtoK+1Up5EcGwXPBrQREenSwKiWv2w9zJhV/Nqe3F4UgBYsZsR&#10;xUtUxk0S+4UCrEGShvc3/PvOWtQwDltMZpKCkXz2O+LCPzT33n4h9m+3YTiKz0m5p8bxO3pfRmLc&#10;+wRKnHYZgNd394tnCvC9AhLN/vft+ibfkQy9ozgv62IVvFiT3vuX/vyUFP/nf4f0mvWx5D2uHDfk&#10;ufDrQNBU+7IvjRXz002Yy3YwVrgoB47Ho6zU2oixlQaPZOyIvLjkpaYvrH1LWl6uVuaBfU/pKRph&#10;z8JBmJrxZY/X9YLpUXUjaScA9KSeXOPCYm0QPqk+SYMIaVAOlDzSrqfVzP3M1/mNT97si79kSrRc&#10;t9Q40pSuNvCU6+0iXL4QuvJfG6hhzQkyAxAhKxx0xhLEJ6lrC3fLVrtJi8Thw3HfA8s7A2Ynj54Z&#10;vdE6OKPt2HtemT2HgVxU7ns1fv6DlIbA5oz0p9S/baJ4hLwfe9kONg+gxCDBF4Nehur38ZgZQMn6&#10;yD3UJebONwbkGuMB4K9THUUyQHIMsm3PMPuQXQKcP3I2yvC4tGGJpZGAKI10PEpJNW5wKTukkzDw&#10;cpCmMgBY+VWG38FSQv7+JIA5XCZBicw9K/Hz/iu5K5+lDcwt61sBHFItZPZLmhnU6RoInZXgfc+d&#10;Z8Ggg+zNAJjs4RvaQYOD9CCYorlVQFxwfqIwutH/g0zybORyEJNx6/Eq93MsYV+Z+04ZIVbzmpyy&#10;4VYS+DCPdub7fJFpOhjR8SyRjuMxjn9mRpP+FAuIqkZ6eq+oHbVwQPMaNJ6RZ34N2ev2nkIEjMpB&#10;vn7sK+dnJqTH93cUilUYiAFwtcGeUVymGd8Yg5uZo4k/JWOnEpBnYsDZ/D6vTrnK+CwgTAcj2VL8&#10;G4CpycYb0MnlEwkRZseCuoosshlGj2+rQFlAl3WNVJ3KeH0dIXhGokmNJadurGOw8sQedfxGhyJL&#10;6rzk4CypMZ5jG095/Y4bX71Jr5aWWo/y/GneJY0BumRj30Ed0w6yH5inPlYdtVym41IJQ10nnLz+&#10;r2L7dK7Zs21Ky4cLG5nlopikaZt9wjiwyNGOIfScd+dHJfunnZgwCwSG8VCzmZlRVHA+TfLkZlIh&#10;QC6DMgA06sCdkLXNiQjdA0QtUW1oDTDVBVYOOmuOp50gf9WWXxDo9wanFzhu+ODz3iXlvwGM+tyr&#10;m/eEEKWmZSauvQ2UCS1deVgrdJK6bdm3rBLETUIPAQ0AKazuycR/xeicuOodqdWVJqG5n6K8z/Si&#10;wftAwriVet291AY2YQVKJWMN1wa/bjILj3kDiw1yla+qjrbJ7cAWGWPNJSIjXnf2Xv8n++RpJmJH&#10;MxShFxjhHrG/IanBLyEUJ3smIV9qsFvFgTaD0YfSmYkbnBhTo3hpN1Vtrd9K+/cwFbgZ1ikC3LBt&#10;s5Vd+XKbLbmBb0DGNKRVYV/iB5fs/bfBu4o8UJQIoDVx7fcsgZbn4q4qMnflwCKDsq4Qo9J45rcv&#10;Seh+Bd7L6kGC7GczFCCTKFnBdFrxzs2QDsScy0es3EnOp112enx1e/2Uc4m5xd42BsyxTwIL/PeI&#10;yO4d9XmkqmvfM6xITE522XgptmHiBnLYLI/KNH6ai9s/HN7iQOzzQQycDM2U1bNJf5YNhsHuMWlV&#10;19FHpmtxsWXlL/FIzqYENn4xO18dOvjP4a1CJmE0gZ4E+zjhZxmKJ7A/NOfh/JmIOsf155qw4Kk2&#10;PrLSxP1r8sMfbVuwiaV1w1ves+Z5pdwcP0pawAE3wz3SSc43uGtaO1Hr8xN7PxycTS4FP3o4K+/i&#10;iLL//3eCq2bMOIp7v+0+UyuJ1+gr79RiYxOzaCDUc3SiKP/CfsVcMr/HSrzE/qe4h7Z2V/7/2VJI&#10;+PE9/pNLCp24/bGfuSHAkRuEgujSmN72tlVj++UG1ib+Zvsuyb42wM87lj2WDJ5WlZPZm9jy6eJM&#10;KlSZ9vlvo76JhUw3wR73fn6BvIhlXR0xynf0RuiQ5NxT042SnFjtkBg4CtR59knx3gPmPZi5UU02&#10;RmTAB2eY+Z444ZBEFihkARJc6wUzGxzGEGgsU+qbpJSzsQ5KpXnX4ffNInmV8zaw8AP4hxGpf5eF&#10;eVxPpTGTy3c6ybHZT5hSfQv6dOOERvk6mD5t1tBXDnA6m10s5Tq+Ix2yWsYjNpiP2qzVcXAzBPyj&#10;oRbV7+CRSDagJzz3WkmmUceXIF22kNM2yjE4Ylad7K+NWTgyRKYzx2POZoC3GFtfVKRH+fVwGLmD&#10;bsDOD470ijXaAVlCFcwzt9Z0G43svmoMnA7AIknndEjP4eJjUJlZYvAweTP1M6LZhYPb6lQ0AV8D&#10;HgeHzJp0BuqKxjE171JmHbWNTJzRCuSqVqV4fc8wrzwkjbO9MS9rTcZUOIe2mWsYSV9o7/WEndz2&#10;pRjw8B7rJGD0/y4No6EYWITcp7kvGB95XwxF2Scg3hS0Pvsnvvdm2MaZKnMHsSyClkUUgMjzv8lW&#10;zs6jL4wg2Z+bngTUtiCMXCclgtohO5tJzZds7LstTzKACr6+DXIANCYUfPfcBG+QnKNSkde/f+T0&#10;BrRm6tckrg0YAroAcG2JyDAZICL0RqqGNPbxvmjaUv7xpNSAfHmT+i1KBdraYUCc/KwtgOpPDBWt&#10;6MNa/JCrTWVsiqwuO76d0fsFMfOuY8LM+1K2FWOFwiDvSgjFWHXQguc39A6NdvZ4jJUDBpzsYRMY&#10;tLP7GvYfx2/HY2BlW+C7NhqXX9kkiNlXktpjGReczas5AOIuJL0jUVees0UeBrTi/NQ22dvAYLzo&#10;fewrlkf1Z8pNi94NIkpTz12L1khT9yy5Di/tZFkXHasy3PjvdSZPBOwqM/phH5GQXK5jne/utuXV&#10;ftbNtDBibdh/jIMlxO3nr7YdJi17OQtxbqqleTWyJHjogbGdwhWlCPukAfj2CCmv77Ta59uVJ3Gv&#10;do/v/d7PO5NYkoRsseJml26Q2wY9rueHeJ6hk7vPV8U9Evaf7YaEdgXB3ZGfcRuugUesAoao7dcq&#10;QKT1rjf2PpiwmuufR3tmjB8iX0D3lnX4rmw5Rkyrq6T5I/iFsMbXjH6Df/vXufdMUvzZV/Y4oAsr&#10;FYZpDzGUu0nOxDxkA0OUA40+yvlPWqIHP8BGO/MLrhL2fZWStm0yYYF/NJzhHndTloJPmLiTOLyv&#10;gc3iLM9YNfGDi+biwuMgpIfMk2lLux9/h+utbbMzRlWve6gsYRTuMXDtP0a7xwSL77v3YIaAu1vT&#10;X537Zo+nRd3z3pmNAsAgg1pNG9BJcbYEDvuAT28SYIfPvU2tp+y7mHCQ9/ysv3awUDdgAJfKSijP&#10;pvfZk/G//UfwXgKLlEvChM0zBgd/qVQvyh1by+s/NhsqGknvHbqGhKymSWKykxtYths0OmFgpGE+&#10;cCdf+Z2HhI9I6GGxTboa/HoNsS87PcNhdTMKt7UJjQ7bcSeW+mb7ReYcZlOe7OS4ZLu6HyCTz4JI&#10;jpXW1cVZGTx18rJBydfr6USe7Y6jJHLEPWRi8fE5NlAJCfUHSxIuDaG1viTUYDehCtFKb6UVSVuc&#10;9ZM7BpNF9bX3zlhLO/I1wuclTmgT27uXTt7Y5rjWf9Tx6IEkiEOgHh7FV00jawjNED9/peyyUpnu&#10;ip22ryZPIXtGTEcAXxJrqU28cejsv2fvwgbm2MQISmr7+q8hSbYkasQSppRVrW3HZj/TH8mEjXFz&#10;v7hYyKYvUBoQR8T2g8PPHLD1n9d/VTQRsrIxpdO2xSmXPe69wkqRlAwlyuDJdsK65bIZ7toxOKNG&#10;38oAK1kokaH2qbE/veTAzFWlDbFY5pcQcfk18W/3D6GY2ulq2nWWFRM5UvzX/33UN5OXHFI81c2A&#10;Mh4pAMIp2DAMmXTryyOwbLH1E4ZKrrHgkGSQMcFAZFypYBN4mUhxvf8hc7dOKcNMCsWwZjoIytep&#10;x86hFadVTQMaLgpGyv4ikNIiy95ZrteYhSWvZwy0wzWxOe7onff75zKlK2O+QbQ2X0A2/vFeB7KX&#10;zeo7K7u+y8xesD/73NJQozNuJhIhN6ghhiTb3xI9pzbAJ8BIP4mZIj+75TA41BQN1Hy5RnlVDIco&#10;Ai7VN5TxO6G4xE4sbpAssYpB2oKCNmRH1WlJePRCKWcKstwI0W/BAcYYyk75khG5OaU1HKWIfw4u&#10;5EwwMcrNAi0TWbWXcftEtJRHGWa+G+Z8SS370nE2Wfb+kMeeXb2GBzrfzOX5UR94DrgDwi/ok/Q/&#10;5fRkfmrnxd/MtnyObeNgL+nqGpw9DUSKM5SSZbyrAolwgBO3R4LX8sBI3lnmBFyD7D4AUMl9dzY6&#10;AaBkHNjnXW3PFo8vqzvGI1YzJLLVowfgt/LT3EzdjL6usbYB7uOAweF8e9VaX1lPU0NF8C2z+33I&#10;xC3jPD5Luc5k90E2EB8Uoq43ms6ygDfMvolHynawde0jfstioIkN5t2N0/YMZcysZ9c2zmONCfSu&#10;HDI8a1Zbvw0zv3FByABvulE2fU3mmPRmUm1LLgIriE3kyFz75wqUUcCYbz8V4wGjySbrpmR/Ne7B&#10;sRJ5mwUQsBThaTNNE6DQ7mV8zSxFZlCWuQ7BhGttbefTkimcGoCn5QupIDtAl9B10jD2bojl/Z5h&#10;a/a+azNH0s40Xgnus1mMimsfZl/eLLPoPnPPtISU1nlZ+xAbY8BKL2umSEv5r1JgNyNsv1bSrv6U&#10;Oc5Ot4Ks3Pe3Up+jtP4c46l9WYP9DOLDUeaGVjTtm5XTEtS279ZKk5tmXpsFEX5rR4q+awdisMc0&#10;1RL112EbYrKbjPp6jlU56KAU/P9R9W+Lki05biUK0jyqX1utPpL6//+ywo08Dxgwj9ypUuaOWMt9&#10;TruQIAiS+ySqtuvcqZf+NHBKrwERkGdOts0rusSyWmCDrCF2SY86E5gAStg3EOliRzeYuGWVoZzp&#10;seLLO+3mu5R8cD/XTDNZ7JO+kGAD1rlX89UrL9D+s3eVex9c0Vp9IaSdvCiV3qQEfpFlBjQvJZTS&#10;a3Cx+9RblsXSaft4LGCwX0rpHqG8hzVwnb3x25G+Qw8mgjNJBbZyfgpSfsqETAhP+SyAxnX7/Hx9&#10;0MDRb3zjs89RlbFMEBTCXjlz/w/xAuZMZrpGNNrkflJSGB9v8q1dFlKD8qycfSSoXO759krfYuqD&#10;036dYIjz5LJL+6/XQR9s16K+faVRVD+Y0PLzWUUNMcNBtLjH9/hOPRyG4xSpZewFUmUwn4O75XFt&#10;U61S9Fq08EXvIKH02I9K96ka01U+o1aTeTYu5Kx1yPt1gH6v93SNwbYgSwkmO9h0/yktWaVKwr7D&#10;q4/qYszMUJK0F/K6UsYW/4WNtLU2ii05RvlyMYUfw87CNPi+pCQGW5PnCl4p2T5FIaZKcjBqP1Gy&#10;OHGMwjMojU9LTpyIBnmVuyz9mqDn5qxLs1Uuj4TL44dte3quRwrP6rur05A8+8O3gGzw4VGL8piK&#10;pW3886j0MZbdJAhae8aTZo4k+nz47/u3fxJkYz9SuXrf9zoULexW7rkbarRMgM8Ua+K9yvHyBAr7&#10;74FA6LHqyryuMa/Phm0mxs1lz+BbYyWinVQUkyBnZIndx035VzCe/68I5V26fd+fpx4j/nMS/xHE&#10;vebjiXcW38LZi+vTSk35DuIoTXl63q1CnfqPDYjyAH/ae3C3VXYcHNBtGE3vAqZ6dHPYAYXMY7FB&#10;JAD5tQEd6WPH9v5pZ/wstblICEfppfd8uqStq3OE3L78u0VDB8gyBzR0iwAEm425Ul19WqKVhtLs&#10;rKU3k7E+Dna3JLlq3PONl+85DsQCmO4B4K20OvoAKpyhxc52WFF5h9aZmQQGJkvYcO0/MprsL4c+&#10;slEAXWt/znrs4F36cGGxxOWKA8xzX/2t8gGCTSpJ31qdjxUfX1jsIpvl+2gr89G4FECXOtafUFqn&#10;3nv8OwZGxxfnlNTl8zE1ztDLa1Z067dcjaWS5E7lPwmqlizzEpGwdiXpc1a9X70GQTjCjRE7duy0&#10;lHxBwLbJj1MimxkCBkdwLSf27SDwVDA6jV2kty8ThUUM9pYlcmdhOQf3FI8lHMbzMTb7o8eCX85y&#10;X2dl4tyHCLrVzp5q9D361Yxumc3V4jjdb8FNXBz0vIispF7Xm1vW99FS0jLI+jbB8cTpY8CUfh5u&#10;GDexVuzbll4TLDPcnPF1A517L9nXq/ts47pR7pIVOCH1BseQJj7+heoEagYLkXCFpDOotGPfllU9&#10;ilLIW9GKzNtnoaQHUg2Uv7pnsYHep/k3Yz1Xt11TmUDz0kxOH0AOT5ESKo+e/Ks+o7tXrxnlc/7S&#10;0gdgcQQj98m4cvA/IcSOz15Ltse91HvpJ6GrRb3gNTEhtU+x43sXgqEIMAShi+2TUMAYxP7Vmkwk&#10;oPNd93nw2npqi831ApD1SNq/kLvL+KnF1zzHCRC4uq4tX0Ck64fUf9clFLoOzrUAiZAhSwkKluSx&#10;ELbTQ9bAkYT3xiZmbLPl53NvkP3d9axFYV+xOZb/l6IW8rvaHxqs+BxOZd67f73Jd0YS6EZq2NOP&#10;3zm2YXZf/fj3jOrcl5lMIOHyJTKfXarvvGcdtVSp6R2InoGosJTQ6j0Clf6dL0mauspovNlSf3y2&#10;X1M6/Qinq2tuVl7fKjEGFIRAvejIDcH+wU0SUuzTUtdXbvJZHA9na30OHUhux1fY/z5SqJ19PVHZ&#10;CAVE+JZGEYaUud+50z91/FYf7iwENr0XdkXKTYNfy/naPMuuSl/bliVwTGw7SFx1NaJDfoIGyCC3&#10;JKIJHAGRm2P6u9y1/fsyQS159J/8fOfsU1U4u26JqP2M78Pudf+C8vPGje+OicT7hfjzHbFYrUjG&#10;tBuAQnY76XM0Y3z8KVZlgxm/fu51ByEthOsHC7ntQEQOSNSluuxxQS7WL3A7VZTW0L9kSARwR/oT&#10;e+ANfwFC7Svr2rk02eI99jliq5j6SpPxivu7Cy0nawh06+FXgspaj5gG3+HmORimATolLmffufHa&#10;QIq1cUlUMYnmYovcuI1n3p9tnyhIPkU2N2vrezfUTFfWnSaobJam3Di2a1R3wK1uqpgHnXK5UVfs&#10;dz/Fnu+op0L45+mpAPnyeoSB38IpZG0SAPahZwvJQ789Z0dbB3w+vTIRjaRbTpyUBP6SS+jw+bXj&#10;xsSdEWySSDQEQ6kTEKN+CAlT8eil/pOzNsRX+JTaRzQ5sfgLECtErxZXm253BU5FvcH6ukYfXMIm&#10;zbV96l71mwDFz8i2+OZ8vbNjX6sP5KZKnz+/fgYdm1okHV+N+3WSUvoRTHXtP4+k+uqNZP+PJJPH&#10;lbasuPXnchPW54zmK94B4tN3UUo+H8R620PshT0cKx+sHmhICO9BFUVa7fhllWAa7cwax1dLp78v&#10;ZvFI9qJ5u8vyOBLqP/hzlN1qx6ha4mf678TXbUv6pGng9625G4J6X1xSe70OnLen7el5eOrXe4T4&#10;kCSIE02L4rggPqwdI6TVK60An6e3R1Wra9d1UDJwSHB9JoG6rdqhxrs2dZMmTVqt2sPceGWnCLqO&#10;zk3daOTUAcDOciSnXJfLQmOXYoYma++LcROQGVwXix5WT9iI3aMeu0J3SXywwn+vopWx2XfcgKpc&#10;kt+wna3j+bRlA+og8DxD/zIotjJmhspfdZDzbFAgaoRdXxJNmufAOw41j2xdZHgGiD/nPw2AHTtO&#10;mpWS4WGi6cL6U0stMoerfaxgX8+4X7rmnwQbRsYOwOT6mqumORBGZsnwQ6bktJmJheXlTk1FwuZn&#10;cWbXt2NKTyXyykrKgfG5luh2AfDvvjreUam//sXBmHrs3n2ZBNCodlxn9mXsxV5Y5C/NTRYJ3RAY&#10;loGZ4lBj8Nvn4OQsXSSP6ydKgFGw+i4JcH2fHbTP0EgvUF2zYwAhG7LLZ9Hb0OvbyuVzE7JdCRmX&#10;MzrrzAbkiCogpHCEwkDTbHLKMtU5ry7VAc5I9/qMB+SM5Uyx2z4h7SZKRZBSK1FW4fjXJSsGDoY8&#10;F0AQuagIFGpyqr42e+veAgbbo/P1PO+AuFrXXtff+idrcp0hTp0V508AXZc4zD8BXhJK9ST5BoKr&#10;/VIH9yWzS0ak7o8YWxXniHvcK31hp6mPr2sSy8zGfbVbd3jGK+38UZav+f5oSg35+gdk+axf1k1J&#10;iL0RaNprYHDz6oXPGClNUQm+LcP93dH444kRv7Y3ThihMMKGWw7+fXa3hSx71o3MYpdk4D81jEq7&#10;T37tbu+Z6CCfHxx1z2q+duYBhf3lHo67BNf1yD3XZxNuL5eFMqur1quFTwnaxe6ifmj2Qwv18u59&#10;OQt1sTisV5iK+iLbppnX6svUAIKGy5gw6tOTwdHYdsT2SPQKQEp9r1IGih/4BbqiX0jF/o8k+jRo&#10;TH54Ash92eBdaQ4EdeTTnM/dKFdsH245MN6vfgHTXb2mefO1JHjXfXdWbpalUd/cL5OnywxiR/r7&#10;SMSCLKLiBgWUSb6/SGF3W/O9lChJO36ulydb6Y0oifV99hDl2teB8qxLEL78/cS4ThRNZM2M4nRn&#10;JaUhl8+COynH/0EQDBnBWZNu+0/gWZK+9XzhdXyqC0mwX/3qVm+cnn3ukg17ZLI1yk8hKc3r57Kc&#10;3ylk523SZQKCsd+jegFU1TpIutj7LY9prATg9Q8Z72B8m6Kut4dRgkSBADFG8HXH/uiM79S8hIxt&#10;m32k97lHLr34zsNvrLLt1az2WElQ6+ankpU9XoTxJAuRWVzJkwXY39SCrdSWcYJ/+qeaOwIfZS/8&#10;up5SABbrpP8M+otyk75DXbct9pRte31/OE00ax05aNuR9i+B8ix2jeTaWkFhjN2v/4d4/91/7JA8&#10;Lky5E/1PsLIm+/q7vyabuviReoqgDV4qB1WkruyTLskyCKvSvj4f3kOXajr42OdfC1NVe5B7zwv6&#10;jWP92Utj3uLPEYLwrsHK4z4w67NrHxR7E5mr7/TQb6pEI7lK4L7YORutJCLy/CNZAZweFxsbDRnV&#10;v/VNMzd9USf9lZtZTpMvw698I+FPrIAPIqGyyNQPdma1EiM0V46H7MTZTHyxxpleN3zvRxSKPjqS&#10;SyPOVCCj7cU4KG415YSVvui2bRtcYd9ZX3qgJHv8Ghhanekmxq35OpnWeQzQZN9lKlopDY6lfaoj&#10;i8iKDD/7tTKBIBnfLaVJxxeydh2HVJTQYCBvCEG95E77TPNYUUJmwikZ5vSRqS3d14l1KVfzfY56&#10;W0k+TEE82u9rrEVwQsIkTRQrRbKseL7mnLvnQKsvynXUd0TbYN2rGhfO9/r+uZwEyJkyrS/N0kIA&#10;uo6WvkrGeCUmHd0r9UDEjpswqlT/5/9118jvhk23bO9Dl0ln8Eqz8+oczIL673N4LR/x7Q8Ij1Sr&#10;6O7aZDzvOrifMDrUNIdFi/TvbCmjdayuoW1bLhRy0c96ZFnRsOzLd7exywvynMwaN8zCgA5yKwcK&#10;lpHaEH9ejXhmu4bFDJ+LP7ORXss4O5hn/Pzz0T8GeBSZym7rcODeOPjKOnjX0+HcAEqv47RryRxs&#10;zqGPIG7zlPSXdxfO2o/TzuRrdY8NTO1Kfwwi7lqi4ncysKp1fVatNHPcZ+CIoI+meqeeJD0X0LXk&#10;B6WFvfroqPb7sufpMG/JXf8MZcGcU7c8f+SmLlDEvU02pCEH5LrC+1G16/i/Wo9jwSHCp/l92xdE&#10;t/TneF1qRxeywTLH+p3t1rvsVWbsLmezq2CDJU2j+OCCVusgzZbMN32QZ1nEVDnqz7usPPkiFTie&#10;xfyTNxXG4I4zL+n3YOLFMsATQml9Rly3Bmkyl46kGOwoTeLceR6zjwS4aSi3+6SHO6kJs334XI8r&#10;OnzOIGnvcq1oj2Xj/c43BC/y21dTDGi7I3Vbbr6QhWY2ySJGgUO3l84SAmDdWOig7BC2qVT7G3VX&#10;r9ab57yWif3quvJEydbXU2wQNXOxI7Btaf6qz8fdSrgQHrk5SO/837yVyZwO+Eb2CY9g4LES++Hn&#10;o5aWwL5ltVLvaNdTDHRoTjeciY/fO2P4olbtaRrfuOafHKf3h9d0T41DrZ/trzt3r86k8Zy97Iqg&#10;WXZ4eX/PHHbW1UqsYk67z8/iLBel1u7Lx/jc0tzPs3ntwCYlRSvuKlK68v1xIyscsTtHaqd0yqMG&#10;TTz+ZKXOZrTP6cdBXbOnzljovd8r7VB+v9gIkv+yjYseb6p1IBtU7nfwvQthiX3CjxwbG2d5xsC9&#10;/hTksB39R8lcckL55bGXVPXRm4ayzsL0frX1UXJz37ZtP1Ov1C1ElLoSszjDATD05+zbG9spyquW&#10;DNz4jo+dwCP/9ql3cBCy+st9c44JEwiyjF9U2f8OZR+Lbem+Lwt5JX0+Lf3Nmun1hXj38pR06auw&#10;nH/eX+tSLo970wNiXwKgTHJQcKMcyLgWPX6iTZZpleZobvRUJqD663u44swuJHC/gKo4nzlrkd8D&#10;I550fOsa4z0L6vVqlf6u5eBVlJ2ss6F2qPtUy1XSVy69+5Te2SWj6h8XeynHWHXBLBCclo76dyKl&#10;/sqSW2fFRkO/pG2ZLC0HiFXpmUGcTZbQ8eioP6VvsEkSEi8rb4wVWfNr8pjMdpRuNMjzxLHYh+Ar&#10;E1jOlh8lo39XKu79ZfRbmtM+uQj/mHB34DNndW7+2usdNU5Cz5LehIeS5dGeC47/5f0P6/8XTPj+&#10;XhDWKUud4PDgzx9x2yMHdljzXe/LZR2saCO4+vBZkFZplhiSR9eZ1dY6I1opjXEQ1dLzry9zq5Rt&#10;UcZ3SvtNvnxZn5XH9S1BkzGWiZTYuk2shuWT7XIneP2RtJ3pGOCIYNHWamkceqfdx4tnzTStkV5D&#10;R9WvoWBhW1tFkslP4V0Ef8p2zySwcVpVvdGnLsU1jrzXvtvqN3K8/9gKX2arg24Uvnn+QX6/LvN1&#10;Ww4afJ/7H7+/08rSsop6MvS97nvAPpj82wQPtoei7fWmbNZ7dG+750PTP2DBbvH1azvvMjx732TT&#10;t0wmnP1KdfSV9Kd8Dob4yk2vrUBfkmhLaZaTU8GsmW4AeQSLlylmxowVL8V7jW0QoxivRr1usj0n&#10;hLT9U2v0tzxJJc/eWy++0ivrMrZ234ULaV8kOCFKp1Qfn4PJ+pZ0KYUryX0PJsT2EnMQn7aMS4pk&#10;w9qGLX92VyomYfj+LT9bqMNdBtCTNZmIO5WpIvW//p8/D5KnBiYU2aumW1++/TizM5LU4/rz8zvg&#10;hwBByBCV7sEYcVVG2JX2DDUOhGfrfrH95qja6g2zSXflAKKaj4WxDk+zzlSe9YgxBzzpjm3gUgSm&#10;Bh4++FWHxoMc5BYGnENdAIMhsNnWlkcU2XBy22Dc0YhgBGXZilGD8Vr74qe6x+9lR7a3GJ3HTE4X&#10;qNoIrSwHYhbBixvff/lBuwsw83Oyp86bW3xKdFWFZW/X8MSCxwB0LT/XemMeVKrjelwByKra9UQw&#10;yvXP83gJkQSlmVfx/gGCwqGM3B18seMfW/3qcRfas9p1SYTBkt89kqI0bjlcUJeOEASUAKR6oM2y&#10;yIME2mfWTRl9buoYxKi9fR7/BUiWkO6ZoDrbEFDpcOvfL9QVYDWtXEulPXZ8nIlMn3gjDpFG1bdV&#10;f3K8DLYSdNiurep1xma938IwMbjSPZ89Qb6axiL/Zk5e1AsQkcJ+/5RAbvd4lS3vOBGymb0fzZLt&#10;UcmSv32/H++8LZ1Lrw3pJ81zQRX7a8N/LqEL5UohEn2PDgysg0WNJb9qQPej79cBWH3MInMfHpDi&#10;+U4ZCNgG+Xen1v0oDhMRUB6kTpjwn1czqBxQWQCa1Qbxu4uqoN6/J3h+/ZriCAsnOr93Mpvt+zFy&#10;zeWGI6tiRM4o4/amcj8JxueXRSykYUWQ5/v5VevgaH+9EnwmqGMvaQZHn0tf+TwY8wKAc7wW+1RL&#10;FqwIIPAP03Ryjxx1i71CMcGEVYXwkGWVneBybZ8s2fQ6nNMxzzDxjnheYBmgsHzPUL9eANOcwyvK&#10;nQIuDHT7NH+CD6iKt7GfLJpV/VgV1uHnIypIl2Amd3Bw8C0HEPVZmt6TwWA/XtdmCLVixCBFz9Tg&#10;UgcpAsOUwkBqfiEwnSkzKHLtogmiPfX8xww1ug4BPdTnS4CigFt8LEDEPumq9Ed3abC5ee96/tkX&#10;YqnjFee0KF0RfUvmV9sd1pUeNyHT04NoqR8vpZ8M3yuC6/TXgdALMM/6xWddsucGO1Kdqztu7hWy&#10;wfXzrfRz1QqC2/7tZr/Xz1cEkT5fq6GZbrxFZPO507aPGSHF54OAhhfq4xIRAfRy7ytvX6i0akw0&#10;kqW7z367nOvwc8Z66/PSYJUpla6VOAUQpkFbTWsYH+qxaP98976+/NjUENBNBs1Jji/3MTjKUZfv&#10;+orEDqzVALqTxcX8GEP0aMaTFIbgtrGlm3463NYlk2rlS79mvl+RAIr/CihUSBUwIf8pAtGRs7vD&#10;z2QMb3M3pv3OFXUm51oQayUC9eCPb6vO/ZEeis3lWeYXmD8i+wqCSLxz6+XY+oc/rDq5OkNvmXf+&#10;nwkxadX0N6DufO+4X4EvGmPzvHdfLWWyH3V9ESw4K703zgLb9wVbK2dlXwLrjS82A/3ikUdUvPvh&#10;8+fsdPx9E88svZKkpjx0cErL+d7/LpdTFmolgs/mOe8sjRM9brM+MrEBQfIlo+3eDSxerao+Dtac&#10;NaIDPGTH4nv6PkVHpkjYliXZZ3VWgwEXQiD+2+bEjb2tPtt/aun186XYu93v8+VbVgvcts88C9YI&#10;OY6vGRK73e1mq0fY4Ca821eec4lbDjFTYdMF1rvDOnuDBdWhqdUfEnwVA12OFYiHlaTC21POTI7U&#10;p0QU21Z2dhRVUiT2vuvXGAI7mnX82cfge/DqXdWh8a9WKQupNaZPUuaIdYE8LyYKBf/YPtkGtMrd&#10;/YVCRQVpzxknNvqs9AXTtkIc5Wfc+HGwic3nF/FtSpM0ev5+USGopPo///P8fmo9OsKAj8PfC3uG&#10;cSky5F+xoT+g76YPq7pwdm1HMXXcnXld/2iHcskAPghm5g9HHLuvgiFPwLIeHbX3qg7gcldFo7KA&#10;yv1r8O9lNWCpC2OaiO4F+TCWIw1yt5ft22X0eIfDEFv3Y3l31HVshIrvfdKexH+ABDlLsjEI+oc9&#10;TZtYmoLYtzrrVenGPjmkw4F0oNuR04CHnDWm/oRGPntFAxKfRtfmG0C2PtrvpQGNccNJ9qtHTeC0&#10;HcLly+XH6Y0v3QMbC8jAgJ8q1V3W1yDzFOu56zmenISBycPEBTH98+947DryHNcQAg5XBjLmBd+z&#10;Un/0RmIFgLl24t1MVlgZH/jbO4iO9TgpO1/erZIZP16DY/l61AbpBPx4bEgw+IT4WQI//0waBZX0&#10;gIhlXNy/krPhncDaIHln1f0hS2IzeM4CaApQ5GeaGU9HwBmW/jhwMIS1gyIgTHA0t5ALhrjCido2&#10;+Y7lLLM+ftd9ozsfgRKwFoNYRWBfBElhWak/JBjvdcnQ7OicfeA1ZtjWy7LzA9Hk4Mty02/9Zs7m&#10;uw5gbmJHVtL89UtVglifBr/eAuDbtaspT8FoJ4h6GeICjHxtOSZeJ8FrnNHXiqEmQAkZW/I+uIwD&#10;5hgJs7Go9yRKpO2x5P/8CIxeE2OW9S5nOtlFqeujul/G+ZnDLnm05J21smRzC23zqkOCOFLd64zq&#10;3Pk1MrX2XZFOOyN//fPrgCXNZL0drDDTAfBs3ouJA/XzNWvu499EK9gjJTiSbpFxzz+oTqqybiv1&#10;edNp6sjj5AgONdKeD4HwPB8lYXfq99kBO6N19+Wrf5QS+MQRwQL3hmBWW0+x3Cvktr40Lhewtz0q&#10;U9xNAKKVJmNGS+rLnfwFKYMfbYDtk1j/Y3/2/kiVSD67EoTVD6TqH9/4CPOjNy5r5fMDSFaI89ln&#10;h1Zu6nja5HuI/BA1zmK3+qAom4PpBuQkZU+iYbsg1Hz+92tbrO/VPdJnm6a2BpCl0T1ucviycfjW&#10;egGqtOdKt2mqav8ZgBwyx/ikKWnYjNKBFIjXZ5LPSu7V4Lrgyp5LEoqkNFpcFRnPtfLmBq2iGEh2&#10;GAJ4yTRF6WFgTtDkjVLGdC71w09tQmDXVZSEXPp7OCDcRRVBRtxA04Z/xjbVhMWyJVahfAq5cMtl&#10;GR+fg/hXoluN+qcqkIOcgmRayfv7DVDfmBB/Tq1Kn3dm9f2+7JyxnKQO4WdMdO9VY9/dAPCnPHLG&#10;UoxgNeG81MyrKOloysawofsYFynEjIOvEMaxxWTO79A/K36De4NPjRpEKtUL3smed2m+1+qV0iPO&#10;an+BEsViYJ9GFcSV2QNJD84ebM2bSINJWakoOa0txhZyNnPXSZk7CBcO3kmqxsFkzFxq36XlDvn5&#10;j0aDf5KMX1JauKdeKWERGPs8Bpd7VHnKcZ7iAhK/CwUf+DjYxSRN+7sriQvb1IFcCobcJDoHoqPI&#10;GoNf3AIG3OfFeklKlf1jM2o3otCZ1M/LAXu1E24fZ+qfelkhU/n7I7n5rP2/kzf2z/cODbl/hGFI&#10;2GX0espo92FgziZEfTjN93wyoV74D/dVhqDj7C3YO45ka13S82lIRpS1c+gnAxmxy7QLUOfqYZra&#10;r6Y+ZMedZBtijShcazkf4pn/iRU2STTFpvVLZNvxzvMn9oNRlc4rC6l2HNMJcZPJl8mHHAsvJcmW&#10;Pa9UUmBaT1trSEyIBvBxNQQbcv2Vk4dpEFnBz9WvwtQKkvvica109+jTS9+0n+1oFAMEuvhn28xR&#10;qf73/zjauUjRLI/MPOZflhDZIwa+Yd0noAqKsANG2ob36woJAN+q66O7ZM9FtXsJAyczwTZlqvIc&#10;85Xr0PVBsqsfLhrCpKJ+qpfxG8k+AQ58xkylzlzVx84gjumzpVt0XlYu949psmFxkHrJEtiB/dvd&#10;HSOldKuWLjL/Fdmtr7uQx6mvmo7kk7emXq5e4H9gnuesGdq5P6m5CithsoBdwVj8E0xgoAzv7NiT&#10;GbBcl2Bkys22JAIVnMvKQG0/2r6AARhCgnz3bjhPqSCJOiE/F9O3HUQf1/Bcic72BHwQGCGeDAoA&#10;Ta9UoFTtGpmbC7ZjqfOkIRkHX5Sp7HhqQ320c9UH+dTSz0IL8y0HkBW47rXPqTAg8frVIqwKy6qr&#10;ETJbJHgOJFt9vjimqBN8fi4Zq6nVp/o5rt5jxQMysDh31yIZ+VQ70/OJNI35vw/sxYP0Ur5odUnU&#10;HTZjkBP/gHzX3Pkk3U1Zw0qoc3yWLBH+EtaopNbV1Ef6rvpDzaP1T48QKdQNZtqd1Tuw+luw67oP&#10;5Cky2UUxIDPivyy45cMJaHuPvn116mfwXLvV0scPvu/9C8MICCtnfjw02yDkXqtHig70Xeva4D5k&#10;0j0V4EwY9/9S6ftknT4/ZTC7AZGWaWfKwvYyFlQE01e7Jqsu5MQQSJ9yzbwbx/xyf3bmAOcl48Na&#10;P3lg+z6YLV6cWxNQhqjIXhNYYFHqBiPYFjQZv0WdJGovT9s+qV3us2sZT8iiZPMslff+f2jQb5Dv&#10;7vmjD7K6Bp0CxGQQonPUu/pWgABmsFqaqyrnvL9z9F+9+pKdUB/NnTcyCf2R78KSTSawdGMvFEKc&#10;2XXtlLMbWv2d1ifNV9c+puWs2JlfA17Xz5NhouHT4GtOghTOSpFpepL1KBV6NB46rQOYu/GfG9II&#10;DV8r0Mb/WT1AUqgfehzUZY6073DrO6vPxwGqy/exQR5zIpfBGRt8rwmMVmSSZBIb/BCPNAM58VFB&#10;aK1k0os58CX9kxVVeBcD+0bCPwF9BDk3CqVFMXO081V5/qxDx3Ipzct2btyVpbpNv4g0FZzxn3ml&#10;2qUyfjNNGSuZ5IWYr1bt1yUu1OrOtj7HfWd8zePfhfycsxY5KwflZcKAVBcC1vWieuq7LmOev3Ws&#10;GBhnhByE/lQl34t/jo3oNB3wQqQUSoDpaul+W/Vnpb8ulXxxKMB5ZqVPIF9R6jPYjUxw0X/K9CEL&#10;tZSStSmsv3ukW0I0bXns/uzPxYf2vShQ8Acc+nt9vltfvSZX8mW0zWTD11mvUymP8T2/B/wVQkP6&#10;4d/xeRqtFEXb0mSQEWjmtiiPlcsctfFl1N5q6ONBMPiSEyjoQrb9E/yKc3A3KQmPh56GZAX1J2DS&#10;RgnVEDep0b62WZRGOEi4Gsozb3zj/vX5q49mvoqG3HGD16owsluryP9e4mr1gp7I241v/kmgQCKF&#10;bCzpyZPNLULyFUZlUmopRRZaOryrN2tI6lnqb5w73O2odvrPOr54yUV8STKi3DiXTP3Rd/clXbRu&#10;0vkt7Oui4mi6riPD9+hB7Mca/9WEFFp9dvW3kNev3jSnWwSXYNwmWz00ulsJ9UASbdBI5Z93+Zyj&#10;s6Lf1yTI5x2NHSlB3BBqVoncah1w9w1kBPNX7jLneZOE3PQ5GlRlrL9W1YlPTKh9yyoGJzFs327i&#10;JOCWySMUM/iLm2RckkQhZkmCwVYTJJOEIw4bcBoJcCWTL4LoH3GUEkY9/2diDF9VP6VD+p14O43f&#10;M961g08gMBwsEXNVS3KJwCUZ5cbaTtx+tZS/N+rG0k1ijjLQPdK512PPh/KNlJVs0ZOMAi6SNE9F&#10;jE3riaFZpYzLAtUyR9Kfj4NnJ3A9O3MCAvVrHMYJHM2vZjT4Mn9X/prZ0h99PWOX5ogl16BIdoxH&#10;0ht7s8fNJzDYd46K0WWni6Z+XvTvtOaWDs5tjpDuriR3rPzuTzbkcwJkbmm+dn6epy2PhuA0untl&#10;mylnP1Vl51HNM5a0rima0rtcDlzMplkSY8c9XfqQsDb7i9E8VkzYQNrQnYXQGOlj6sBGMwFgE1jg&#10;MDOpoQheizUazqH/AmBKVj3SviLYf8arKi0HtMMc3C7kVjR/AizYYNlYmayN1JKM2ZXSjM9nAth3&#10;5EB9vF4XCtXS18NBNlv7UYJ/gMhiDSaZsPaCniYT/gN534liQNJnddbOuY+NgCWdNkLT0ulW1Z+E&#10;217zhh3cZOT3t35LPU9lukF7hu7a4DyBSX915ZFvdvzthk2KnSiyJ/Oczu5Kd15wvZrHCiZD7ftj&#10;QLXVbrpVIqW4qq/U9ZUTluOs2NrYuYMsWeVXZ25DLmKgu+sxKo/ttrON5NV13DYiKwOJ2nXX8m3X&#10;6TZAqgcW1MFjqVDoUA+b7LWSWcI4tc/OPfUy+2fHRMe45pXw3aCjN4lJy1M50/ORyYQV+fny+UiG&#10;nlDjmZDxVIJTBmavNnFMorhZm11k1AOFLLbKP+cac0ufPbb06NN6GaEktrUJhn3mQpoNTfiGgACf&#10;perRV3K5kIZsJvJAHJHWn3cYuRWGoVTIt8kmLkFHLQHZvuZ/c+nZsq05owrBu1YEXKTqlmNbgQGp&#10;rZ3rKQhkSV/WlWZbXwzUOeumdUeWT25IPtd5v+xTSTttG398hr+zgASc4gS4SJczflr+Ls6eQQrS&#10;8MjkApLkoD+EwoRkw+xYyg7RMz4/H0jDCQAq1DTY7xBu0qrbRLSGO3OH6S8AvbFdrJIbsy49AQL0&#10;56iPVS2z9gEf/IYJNPezSTfeWSlihelVulCvbNs9fXF19zo7pGNCpKT7XXoGQSbUupxpXSO7dzXf&#10;BTzOA1MBaXfLwb2WyQf9/t0gGSJwv5QO2D/0P/bpG1ug1V77xOZd5hb3m54QAdKxBSuaBlKa89dA&#10;8I3QmiVr7XP5hWfapQ5blCzsag7dm5vzTHDo37ftv1UQpf0C0b9fu6aOSmucvernX8kAban6GD9F&#10;QTUOfqPAuxVS/Wdfvpzfy5pYHUY/mxndjCIsiOY4xvFZnoxgewY0mGK0Xz2FWhJBdhKN6mQ1X5nk&#10;6zKxqfOzJz50QnuZaE9WHfp+fm/RG+PKiRDAsZyI2HKH75nRfI56CsUcDS7HxLzWREUIUJMdtqHe&#10;E/xCfZDxD2va+kD+10u3ElBhP7u+KhGQyiC2j3/2KwdyJKqtDCyqnzdhln2lzuBDPc1Ach3wZ23/&#10;nIg53DXpql0zHSUHuKEHQpFgOr7O+K8U8ufGtu+hbERS9ZvIUDMObnblCPqo96M3AUb+ojMo2U5J&#10;aX49ZeYDBUm5WQFKE/agLIn+xL+Cn05LpwdyBfK1OQHbSjNCVyCX/kguBSrWX8V5a+1t9Xq6im27&#10;vXGnPKlGfcb9AhZGsglW02CvwJrV7hml1TkoRsCf6bfiQDb9SC6Z4a/9X9kWdfGU13cgpMG3muD2&#10;RBxkhVl8SwdX2Cbk3jVx1DmrT60+N/7A2Nn9qvY3Hhg/o/V7H4M6j+aM/zII1Kr1x4jLz7/+O/cT&#10;chNUcz6+F54csj/CSaU/bYJCBbpIcnit7ju1VlCVcY8DT8cni03LxIBPal3kMrcQzbeX+NF3s+WG&#10;yok//iVGqo8x62I/26RS7o84b4O/OpAGJgod6b9xk0N/mS2rDJyZdL+PbYhMj+ke+gpVF+qVI1rE&#10;gt/aRH4dTxUikdSS1MeENkmyP5Lulz5RJGfvS5IWqnbjv4+z7lJ9VLIP+cglngs5LWKTqgUjWklg&#10;crVV//v/Phxgg9wnF+ifI5wik3RG9UUWduxU6tarL1et9ls6x+u5K9fvHupRZUPRfQn66wEgkJtc&#10;nw3LP8hfMCKmLfL31IbDXKepgWq51A5w6jpINbF65Q54g1TG7Bf5B4OvAMMEkwSblpk7ZzQzzkJR&#10;SznIy7wIzj49GQXAvkRwdKkb7maGKxX9E5ImtWAE7YthHdBjwRRy6D2ftSxv/AwHGXmbUb0yv1gE&#10;0kW9LUINM3dyJhN38zoDu2xiIfkx8MfNcT5yMDbUfpqx8+U4/8ro8a9mPj4GYW4YoXOv7iEzS7Ck&#10;XdUf2sF8kUyXzPQNPRuK/BJ1jAqzjrwzw9r7RrZUcm25m6Xtn49aX5rP8P3Kg5qccbM8ZIVztH11&#10;wuZ/CDsTUK2dQAmQ9LIn1JsBWAt62Fngyxp9uAOjg6HeqrfHS7C+3iwb0c9AaiA3Wgz813u3R/rU&#10;OFCtQuZky1uefegAMnWgML0mogSg8vsNKbkEzy35fLR+3UQBer0/46ViLjEAtalVrj5WwoyDroEU&#10;QksHw0lDnruqjw3y3dFp798cCJcvZSWc66ZO3qCvnlTRQcJ6/YX92BJKKv/ZDjnypRTGdzhNiSwb&#10;h70+SPzDDoMTXf62QZ+WvUIaSKIGfZCuhQXgqsoqJAMdEeyNnoS+ChJG6g/NgC4GHiRaZtiS7NC/&#10;ssh3TrCROlJH9r65Xyh/6O2yX9siE5oFuL7a46Z5rfb5mJU+9g/GOjhXQItDuVGa94iKn0r9qMjS&#10;K6VcetlHq6p5ocQTH9+a/StNH2z2WgbeqBOmrCTb4jmv6lKC8xl9ACrTxM2FnUXtYP/hDNBHkUNj&#10;NA9rLjJetdq6AI61/HFQr3URUEWiT7ZYhVJEz376HgPaZMJrsOMdIKBNGxEHK+tFiTqiWO2AXv9D&#10;JnCF/SVb+ZXVU6kXNr5TH14V2fUUBOSamEmvkSi0kvYd7FDO4nxHS8PNq+AAaT4QvN+r1R9Vf5Wu&#10;4Lvr87Umnu47n1dm8672Q/NgQKqzfFLKqPTxixDv6amT1zLcF2l/E9wL0Fv4PyT4d9/3u66ypTOU&#10;yDkQvV1ep/b7zY7qz7FklwaogAj709LTjtqm4BrxQzWj+jjbnAa7ex18zjhwur06BNtpcGzZw0dT&#10;q/2s+mufMfRJyX3CpPicpKEaKscK6UQ9834Ncp2nuC4RmnVzY5kYGjCcCTUk9v8EW/FtyvrLNrl6&#10;NX9tK6PieqMRjtTTbzyhCc+FNPUzO3vPuZXvQl9pPvt85/1r+9iNLHtclLu9kMirr6TXg6VbO54o&#10;c1S61/InT7FAkTO2P4dE2bcW8goyfkTvB70SmFvS54awNjEbwuvbR1YuSbvH2f7juzUbst53uu+x&#10;GqghZO/QmNnfn7I2QSbUlwZ3Wx4Z+coIbI98hZrgzs3+uvc1ew4+kq7fd+UzdY6DllnN8fq42WCa&#10;0+X9HAQFezhO8POVsn/ul7A1fn+FVKunVF1GRfdYCq7Pui+P61Z8flHWOKPf6v2qlp5fcR6cz9HR&#10;6dX9jvbYVofkr3LM0mZjHsEmSnZabcyy++T7q9Iu6qZnX6ivV2np/ZROJGlQ3NcDQ56ZTlYgiZJx&#10;qYLJI5GtL2MfuRRk2yXDfy7l0ZL0MXara38ePPDq8iN5WZelLCotE7VX+jhLfElcvcaOgjNPUo7P&#10;c8mEn/VT5aTNuFTE03r6qXAuKtpTYyIyfr0dP5o5LWXyyW2/d9R6nspFPfxc7BjROefPZQf1fKBJ&#10;k6/SlHixyb2re7gfJBd/jAL4txsCc5RK7GW8OPCFRYFkrpAGjt+sbvgHp0u+3yWTaVVB1ZSpXM0H&#10;iHTj/0hG0ldsKN9NvxoTar7LRSI702Q20+Ce/y2Xrk6p/s//+Cg1PQ0F6e7PS7ZKZG3qJ1ckeB9H&#10;J+7XtgbMyxc/6VgD/ab1R7J64Ihg05Lu7nHQKEsEL3WKArSLRXRG71qle5CTYXRnIsFTMKSbdn31&#10;nIYgF1KStglIirFlAZmRxZx1I7ZeAOrvQD2ydG2c59p5hD3dBFZkTb8j9bFxv0f6jEHYzqU2mex7&#10;LjDZNN+NEpyW6+g/9TP2XwcD3+s+BJEbgpheYDbExEUdkuMi3+7zegf4C1+9zwPhizogdfrWf6SR&#10;Vdc44/mMb6U9ACkE894fjKPlzQQUklnxbVlb6NR5+hq0kkEZOrouzzm/Xgtv288jrgojKjIFntZC&#10;YTK/v13qrx2M2arfFbLRCCvqOkehNLlx+McOOGyRGe1OTOegIN2wB0dxIqXfd04rpS3t7HBRJ1Q9&#10;v/rCWfYXwgUnzqn2s/IH6Yjr82O2WDcBVtl4cT6rEoBdr1/9nFdFMsXdqFMoZ5bn1AO2L+vCGYoC&#10;4q4F3d8d/Tmw3LCYbg5pJO3zechG+/u3XfeWTO5r+Fd5X2/3pc7pCONbq1e3tg4C7QDOu58J5O6Y&#10;df1O05MigB8ikPq7XRQ1qjcu6WFWPi/1huaICLLuJVDgfknUeXM+r0mdSLcsBdWzUZEHjkqf9j5J&#10;ACkCnyp3OQ7nIFFnezg/626wZ9mXz31gaSb3wecrNX2LgUupz5KBjX/Qmsg1THZWNhLl7aK0yfc/&#10;BGQjHdz0BxgctVxK0RdSqXCeJU731dzWpz1t8UyyJbbNqd/uskSeGgPrOta9TrKnBsIoi9qKiGKd&#10;U8JVRb35co/axMdH/t7bej8rUU5WUhRYqnmTMFLPPVsuTVlLE3Zd4yyWX7dQ9u1PdbUOogyahrG4&#10;q/2U9N3n5E0tWoK58YlbbiDqcVm6ovdFrmyCMGznynWWC/lY39Ecb3bXODAQF26Pft2YobdHP5qJ&#10;4EOQE9kflwak6e4QcPpMOUw9D7DseIb4/drOmuCKLJXmWLtwiwOwL/t0r+KP9JJteTNe037Lti1Z&#10;VPcQYyWLHgD/vI47c/u+6eDnEjAvWUNKT245O/mIg72aTceXfcqjlRzsjbGUz/X+ZsJXPVLaipcF&#10;DRikhrisFyQQSDfAmHtXa7npCTmIv3DifKVvadpN4LYIEFCZ9Lrk78Yv6tc3YFuvw/Rsu7Ttmgk1&#10;bJtKOaz73wNKwTUqlwFJq++6FNOKRmyKWV9FoVjZ13JgrLx/pO8KK6bXY8lyNhF0cT/aQXGy8po2&#10;SehIwmFOjbOffyVVFD2QI2VM4EZ6l/IXLGGZkLBBmBhBq1iw36Xzav2l/L7Uc8h4Q/ZLVnJBPnRz&#10;z5V+LImwwWch3EMIlbwu22RMKxyRNB7712R17+gFsi53AdfQcM67YCL69bA57XGHu/SSYi9KvifV&#10;olsJijh5Lbo9CjOBeUURYDuUQEmFLWtRDinj4zTN6BVzIbUknb6bviXzI/vl/SjK4Db+mftx9j7i&#10;ouTg31NljDt93Ee1HytAVJRa+LmEvQ3+32oO3EXRN4p1WfoMLCRNXYLcoTSg9mWPF2xW69ruPOES&#10;mS+Tmqy6JXCtq1vOhL/JLUv+70GQ1LI7CWTitn+wqCF/UDaI0l4Hlg3owg5IYBBZgVHL80npPp0k&#10;bhE4nVMkSqh1L5NzSRpOFyUCw3UuiPO1jQBHvfitbXYMf21DGqJd93emjiCPGjzWkBTyv3cXZJEZ&#10;tfSPenFwbG45+A+p0sFIisNZavX3xVJWuUopO4ydKLDa2hzydwUksK9rMWVFevGBxe3YQQxqSbYx&#10;gO9iXY0B1yUcJK+RFaqblJ+DE4yuXEOuOc5CtQWCkTIFMvRIf9SMfZNlxmRvfsEdHrZGey4lHOVM&#10;bMmjOTgeIzehqigOVs78tfy5zRzT06ptS8AJeorAck6MSQGq+rFtdSzZy0Xfmy6X3xf4GBD6Mll2&#10;tg+j1SRzfRwgLMZyL6Dnr2FBgvdZ1bmachDT9Vdb8ojFLWcN1iDYx/wmyQ8wWS7dP5k9mHfJB8pZ&#10;AcxLag3LTKkxXr3P07EjnnW3+ZrWZ1pYODUN10SwUruW0WBINF/Nfl+MuMjyrlrVdlKxIP3F6C/Z&#10;Vvm/F8a9E5wHoUna+tqgrMmKnvR9uC9LPVqzv6JpEYGQG7YhCSU4+47PxAUXGFwbuJ0v6691UFUr&#10;IelaOcDVNhltb4rJqQQV/TMKHPHbpkY2bOBXSIqGRyRXcm169ysaDF1nxwn+ZBMEeMD5HrPIA5+c&#10;pk1nXc7gDMp1DdPCfqJgePevpD33H9CvR/CcPRrmWVvO2c5qY4gM4kfSl+BLmu9KMPOVjh1ZDN77&#10;o9L0uNYbhti9DMhsEFw5q04tJOx3rbPsd5PpuxrsXcCoz0vp1JU01DDuf4DfBOo+2D7fblhlUvOu&#10;tKc0n9VXhdMd1pXyDNkJX/0ko/5ev69d0lc3TmkLRZOzBD6bLifwej0WTobayF1F8IYPLWvVfAr2&#10;izzRZ3C/ASfI9bELE2D/nN+o5OHjdahd3NJ+pQ93u7a08zXQif3Ke9FVvtqZM/OGo8us+9FCKphc&#10;yfzkNLLRWvq6uprm/JEJPQNI/bsoe/x+Vj1BBAygDqTEDSAA2xdEe31K99Y/oBUFzi5rAXlZ0t77&#10;ulZH9GXZcmEDud+zqr361uhbeI/ZB0q3nClzXaT/vGlWUQCsrnHQLPn+73nv5bPt+3nFXZ5WjUmH&#10;uxdljqX7+13CF6nee8oZDEFg9ep+k50CEMlEuxagC8mOV9BlxJNJm1aNRfMeQSmf4ZGDgpgVhZRd&#10;KeVp44zJYoteFL3XBNFgn6590OBj7l6OC0HRrD70ZfAyDfaSwGBYt133pqnLXRVBIBl9cIQbivq+&#10;BJysnOE7x4H3txLYijIfsqR3VXUh+xxQrLsRu+TnLERTMI/VAwW4dtb7OsB2kwbfyxXKm5HOV/NB&#10;qrlSfTPvetR1X8IhZV4iOTMQVT7bLs/QtjTIUBvyFzVJ7erPKBfNuG4/2nK3gzfz2r/i5yzfeY6h&#10;McXDHaklvvYxkPJwA88n+Pn8WRphH31mPws+U7/MoSCd6tiGqZ4Ftn8dQYoh4+p1Z3rUDLp6CtWq&#10;cu+gcnDnzvteJye7hvXxfdIcSK3rvjzIv4ezuwCM3pRZ4d9ufMP+gsMiaKuvYmUan9mhdUoq/Jsg&#10;tvYr/dH+SIEyceWQjDIeA2oEFvG7/t8mEAl6ykTZ/XhdNWUMXU2Zjs9vLf4z5Of222/XusvZ2G3t&#10;f+sF5b0DVhv1XsXi98RSee/SULd5lzS8DSIZbBMIiizvT4ETNYFnwhM0t5M55ghNNZ36NYN+Uz2w&#10;ebVRT8i9ZgiW0iE9c+ZL6RdDTHBMjMwSxl0IQxQsI85/9mFcpkha1fZnnEdvydlcWV11WsqIS4+3&#10;rp/Mu64zzzUaJICto1o/v2v8V+L8tOS7g4JImZ5T2Gc/igN3/vzU2g5QS5U+bf4/90BRrYbzobLv&#10;6Q0hWurz1UB2vZhCculzOWGYEtxe1BYh/Nvfk+bz5jLAgTJZQGm90gHfOHrD7v1i021JLhP3RCiv&#10;+DbxxVggZlIZvyL7lfS1a4L+UEj17A9ryzk+y30rsEgZ60cpUiv1ByLl4z3K5BXJZexV61KaM69v&#10;wUZNNfT6mSU56neMGzr1K/twn6evogjdkf6AxRX7TZ+kqDnrf/2PD013aHC2zkDUui5laPZkxv6o&#10;6wveWqUj+q7IANvA7jvkudx60sDUtbgmxLKZZGAdetBcIpl1jWsjeZGU5le1zgxNwWwgRu46Gyec&#10;2aI5HJvDIkD16ElB1PvLpqzlxWYz7cXOnAdw3fQFhglAte8AWjLdshH5q4F59gU/O/rbrs8Vl8pl&#10;Bc5UYf/16gEPN/rqXbzXiHH12PQ0EEvH5xb7qLBrZA05pNUZ/SdVfeSuxPeBYAOGdMMsgoKvzFGV&#10;XoUBe1F3f4yuRH8BnA+yl2KU0JT0Z9uZQFGvNSI8JKe0hQwZJvmvNH9GnytLoPzFGoxaIyH3nEyz&#10;jacNHHaPrdB+PcZkrXZxB+5w6v2yimYQmxpkb0L2D9GFa7263fG8OM+c8YwSK5DOdKOysBwlzdOK&#10;vVT2T6hMwuDT7CNlCaUhc4lTbr3yHdK2SuxyZHKo9qMoWlLL7voozo+X0WCnMVSrX4M3/neNtOd6&#10;nZu7E6UNzQKXBl+px1U5c5TzYQIRNrVhgKsBBQ6ET7t5Us+42c43NUwByjbYlqDFGEgSMuBjC98T&#10;sV0rTR03ZQVa1CgBBLgOeo54X5IpiHkg882nMqXS96Xof0EDprOj8jMAAQAASURBVDvlRjFaap3N&#10;HIdMtZOvVEbYVsLU916f7ykIOz/Ay55LBmZ1HDTJpSDOWxEADrXGZBTSayLdwk0QpIGMxzd5BOn9&#10;ZXDs4f3+NN/y+EJKPG4/NYYz2WRxyTwc2SZmPKezxj7/LvlI3bT9CE5EGSUn7v+mgROeO5LukkG1&#10;O7XbqBSMTwiWTAHZy/PnswVBJOE3OF9pzvL8U1h8mjYuDSor5K+DCxmO6bbVXPZ1Uo/3sm9RS3lR&#10;JjQjcxO666f06dfhxfYAX+wxR+PAEp/hs4id/7YDjGTJKxRZ7h8gRYv9XAnlgugjYbWDAcd/ZFC4&#10;BwkCLl3QrM5rknWWdrbsI12j7Bpir1Br9ZXSl2J+yrq67m8wf32e9qm4cr+wP5vP3h/xkACz9M+/&#10;FwmI1GLHWX1f8G3ISsY2MnXwz5XrpcGCfpbrLHkhQV6ZcI96S2Svjxa1kqRyad1TCQ4+MmWWwj8T&#10;qCnYqRLC8R6b9fxq22rKQ6bMpO9xYFEQiYsNtll6/kP95SwxOlQmmv9uslPzK+EKiTTAzVmchAPJ&#10;2v/Sp/56x/E9mUqz4t/r6msYrLklz5Gvhy/y7vHXw/kZMqiWpP/2QASOX7BVcOhXRd+ANUgv44E6&#10;soR/y9iVZoFWa1COWFezHysznwzamEbYL9eBGz+Incv5vHtpLig5+5vA1f/Y/jX7+uXWlv2VWI86&#10;NJ+8rIPPlSc/yPby/vZ3Bd7FD+d/94JnkJIiDrCfNOOuqozoa3/+WOERQWK1/97xivFvmhs2SoQQ&#10;qB6vWAEickTubPYncRj3M0nhBORtDsIlG1EasjK3Xr5YsR6+jF/weSnuqc5qb3BmtCJkZLH3Oy7s&#10;+yplFt5PTyj6YZKo3lRXaSg++N4hydJNyYdany3NfrUH/C7HDFfLdBPb/MWfDIkMvYTeD1+oSroh&#10;KNfYBzzd4/e49SsJqmeclrMNPpLxr++79EoA92j09XOwD7FC241Smm6/2KGmWfXQf2bxQSkHqDpK&#10;bt9r6qjcf3JyIC2fL0p7IMTUwi7/epzFP5m8b52+jE7l/AkClrtnJRIkwvi7o67p30X1Xcj9q9a3&#10;rsfFV97pvAQIgY9+43jHzz62NOfQX6woiF1ZsXB9bkr4o2bk/aKOmSSaU76N72ev/MTf97wJ2hcM&#10;/ojiKs21+jk9lpYYeYJvm73lnLiqwPigVNgKx9T1v/4HHUHLhuJolMk9kRNF9lzRPHzdmOVQd2oJ&#10;Lw83MOqwpCUTCX8Xp3Jh2hLoVTbfQeB2ZKS/GsvT0t9NzVUy3b7kUx4n547ZXiQxlosw3U1LMbbO&#10;OMxPsnhouoGDSaAX6jqBUGbXv2qiITAkKBwFb3tDIuu1UYCUyMVFdXGTrT1psJeM+jwGU5L/N4dG&#10;k7Y5AOwtS2OLbDiZ/CGzn2DQltFGOgykmc+rI0agIGFeMrAXGXXaN1lBEkONbK0KnGhDhYVHHr/U&#10;0rW+7f0Fdit1i66X7p/TnTCxZP+KzuXlv/eZQqb7SCP3Ef484zY6na6c0unjplLrGiGVWcYEv2Zr&#10;HQRkVKDBa9O4jL4MBCxFwBA9zCHI8Yp8XgZJBOmC5CgZeHv81D9dQ6Pd3h+nlGLcLjrCV+RQL2dg&#10;D9suSxg542bDNEqt5Skc2APIzrL2yBL1mUxYc2ZZALRD2QuOeAialmaZCTAfgZC9RM7awmjhv918&#10;zaAk/V4ylue0m1adylqFxRYNbGK8vE+rYiqFfL5uu/v/k347mHU9YVASkvI0BArLrl+wFc1SpS5X&#10;udeRrNkm9jGxcO+vNn1rfmtXOLUpmr0cfZnHPgnU6ThbgHzXzAIQ1nZpsGMlMTYK1KQsrhc/NkvP&#10;oRg1BwiccjOdJ+t/DcgAQnLmUwSuDyHg8NGR8HyuCe037syGLcRbAgmPOvOHdFHCUWGOQsg6uK0W&#10;tkQQkb6HOwBTQGVVXKVBj8lqn9HXh3kgHt0KhYRpIfG91KKv5XCM+utT+m8JJYTfPTZ/yQ7dr9T/&#10;JSSbpYziO8iCL0Fe4Vd83mOUU7JSgSMPJqnck/vGW22x5keLcFoQ8PVpALNe74CmwZOfNRWAeiUY&#10;JhFsNz3uzM/nGlcyyWs/+tQIZQC0AKvPlr6cAw5WvKBulf6Qve8QKTmrl4yupG9DRC0BwPFYvpYs&#10;pQYr6JHyF7DkXgFf9ufiX4SM+NMJqJz9KmzKljO8Ufm4dACbAbO+Zi9tX5gS4ptD7WaNPgRS9/jn&#10;dr+AyQKUSbUOXT0lBD9JJnm3aZr+VcinBGXJTGbqSZrrimBuUt9vWsHgfUI8xBRA9FD+6JGqF6I0&#10;pUVkttuS77shPEw8nATRdS11Vxlof42V7MrHpI1Cii22nJpvAqkobRwpmZwvguoQ24PV1YpkBVn5&#10;+t0Vdz83lvocsBLjuVyjn6RQYV9sAz21ge/VPHJCIfxEuUYHPJdOt+78ynk8RtXnyAMKqTUXdwe/&#10;6NyPT/hCVjj3CJ70CdOfKX1fZ/AF4/Az3TrXPR1qTWJfbCahqWpb314yqrYemZCgks607ufrc/yW&#10;Fgyootnlv+tvC7ZzFSLEWWviDmy4kxUOFr7gjUOWetnnJlHl0Xi2j0OJV2TbCf6NCfZXbpDk3IZQ&#10;W3MsCX5WUjm5cBeRNYqt4JhR6b929RewtcQs1eBPgY9YLr/mPBzlo3D03b8vKWKs4+8pvs89GYxJ&#10;bYP8gEWk9YL1pbt7FdJv6bPHyiKInZLXxVL5H/n18K8oO8TAtNrTy15Leize+jSo6Y8ElolKwqN0&#10;Pzo7VjaWywg8yUgPS5iMMXnn8pILYQm+3NW3ZVKtvi43bClEyzvpk6Qt+KFsfz/aXx8Uye/YVgmO&#10;Vv9Vo78q26zKngh86dLPJG/sayVV4tbVZ/zf7/xS1jOciSSy/efuodGi/PGMWn9MjojMOfhqhRp9&#10;TcpJjArsNCJtEllWq6n2xbNTwMwqfbgfrxfAckmrnuIhqTmTXV+ZlPAW2X/ZP+F1IW+OkjS8da2Y&#10;4HrEEGx7ItFKftdvuedJlLf/63/QFMGnyA0PChbZuqI38kW7lsAnYAfgf8pOeN6mIXUpeYwCdW5m&#10;H67qfn5Ov5BBPsNfvuyrZxR837gsNVr9IVu/0tl/nOkv2zDa9wxHZJ4TlJ0ADQZO9Zeuoo6MVh+T&#10;ECLAjdNzZKg3HqYMSpJhI4IyC0itRkK20bWk+siSwBxWmknorS8GZX3Bmjrf+7LwhaN3Iy6zaJfg&#10;4hewhHxQZ+QeBE7bid1qnf1KzdzKOHfXhTiLJYL0OOrVM+7r+RR+xv05cyERflC0MnedJlqFGwUg&#10;VTvT4B+lbkmHhm927iZCeM6V2a/ZF5QGtbtkquLrxQlS83Ozfi6JwJxZwHZEdggLCZWMZ2dfyGi9&#10;1APvYLC2rKcBsbvzO5DJmKrBcde20AiBHl2vs2p9Zt64IwWiHulzY1RL2+NaXQxd5qIeGgkW4K2G&#10;jOd2+pF5/Zvu9Hd/cq8pQFssNz4WmcEn9dhTvv9jWX+NybmstfvclM62s6Gb+9q+C1+aQyGndFZc&#10;LwB0tzXAOWkDxLPvjtdZs9m1qihxoiB6gND2SQML2wbG6WuR2i5hVyqSIZ6pChbZaEJYNOTHkvZA&#10;6DkaOzi4khhtAzjVoj64rl3/frSfqzd/hsJoy+AB8WpYWxhv9XOMycSXHJx4RvI/WW0yNrUZ6zPY&#10;KDLVt1WMGQy9czhDKwI3Gjv4uZODoQRgvfdLgK5t1fEwoKl6hF8cfVQEdWH9QyrImbX5UOrCeqxE&#10;fwmC3/KYuDdjd/TIVglnJ+kMai3sk+2dgWUd9pfu3QUoSRBQLwAjm3ss3Y56pAA6tm800qNGcPFd&#10;NWH86t1BsaZF1s1ZAtbB0EUlmhcujP5YxeXxmxB1BN5VI10aDMrNnlRIx/vzZNcBXatySZcsg7wB&#10;6qI2lhr+E5SROwRRmVIn2aUbdK0DbUVVhLloEP6gmrrJymhj3rwfdOiWEjxy/4ZgwShCpQ/1yfbH&#10;xc/ceNIl49sX0poQNMymmtYaBk0uTWIPT9vf7j6g6sZYnJOS7h6p/9rn6ErJ2MeuzYdxwAS98l02&#10;XvHvbybi0A9gqEe2mS19UeO4bY/93roQ3Oq8+zX5RYnjzfrgx1hd9Y7eR9PIcgn2hX20jP14nQlu&#10;3CAK0lZkaStmPKTiPj/d4xI3vyvZJj8giT6fbZ7KXe4rWV9AtZuf+CwOakf9CMIzEA/72n35TJOI&#10;MQbeh1WsGMvyx4dBxkXRqlbrr6Y+nG/bQZf9kSACUk9INPZ76LuQkm5Ra59Gicv7561FciRaLMmK&#10;oSLvEPvlj7J9Es3CLuA9Ad93v9T4Ro1pjDQYvWSKc37WcgcabeBPSmpZ7vvdepyxBQFJ0LFfMjk0&#10;R+rLuGvuqElVrwGIQZklvnLjYlX909egf0RHh1Cw/9XJXcf/FU2NNfRtGNVYOePnr0f01i3pYzuT&#10;8rptyt+aiQqc3cHkO4DNuTYWsJqibMMee+S1f65Z+5J1zX6FeBA9gbZHH4grj2yMhlWPgNT56MzX&#10;tmdX6l/iqsAWMaROOkl6PSIsTffqnLd+G3+zz9vY9gxYR/VIsnPK/VwksGI9Euj0zWEQeVPH7fiX&#10;uu6n45gsimgHlNOJtUD6Nrt5JNYuSUXrLKJ4zB6Js/d6rE2IlEPQaetVwciUTPr392GAjJFfXsfl&#10;Efdhsra7fTFbsKyPsnvPzBBgR/HSsY8mjIYeFk7anBfLqrxvjMHRaOWR0caG1eDGbglFYDDlymv0&#10;59ncYC+vq5NNCeh/9+AfGTwYj/TVypjm0p+E+OSgAnFbjl/yY2tV/9//+kMtaVOSuq93yQNGYd1w&#10;mEXKL+yuLwZdhVkGM0EHJmmZ1/0P81xD1qRwpJKuO62bwZdKR7OXBbThHV3GpknoLIMI9RrExU9t&#10;PUCSoONJzJbA5BD01agDbGBrrEyQPJu4NU5DSEVwzIIMwdhuP+l7rw/yrQEE1j8AfgDKGI2NZNNW&#10;eyvBiQFrvRbGvmSo4l0qUev6RA55IRv33tXLyMRl6pHE/D2ZA9e8/FCALxYdfjdA9KNw674oyOQ5&#10;cE3Gq8Ktpv/C2iBUUmQrSgioT50E7cmU90vUNo6ohFFpnzU3SzMzWBzsc9tjFZfgVR+pvg7Sipvf&#10;P8M+coZ/kVgdAi8TPYWx8X0QF3vkZoYqJilMDL1HGWXvKkERZRlV/lkru+2A/H+XXhW+4Ci/pSaT&#10;zV2roG2h/rDmXumAXBj2p4onkEqjxrO5Q5whEWjVvMzl6+xaPs83jR0HMKg8Y6nSkRpvUv3PHrez&#10;WUN9pJUhP0a9Psmz5fcDo8lSBdD3x06NTLkfbl8Ac7sfeXW4O1IULDlffpZHirX3UuJuJ5Oh/ier&#10;5nu+tIevv07JLec+TVrSnbfimJBtFlLJ2o/t2eAkIw0BeDM0yvYlwTb3ewGDSZ90/VQKeW4Vmdtv&#10;gnJniqP4tN8wEDvMkA5LPQAeHy/UEC/zi9xzD2qWX+DxZP8rQNRSS3ceQNps97S2WR+INyHLLA2l&#10;EwSd5Uz2vwz26qOt71N02Xv7WapH+n6kw1ig+jUxapRLzhQEmEPq6We/R85kDI0mxb1egMAu0sfx&#10;B69iB7k3YbA2n56MLe9ndpBeGv5eTpHXTR/XsN8EkpH925d9p9THAeQDPpznzPq2BJbvLO6U4odF&#10;B2VADnYlvUbWtRicwmJ5ycTlPpZrymOzQoZsD9LQ7H8RoNC07Cz+fJ6t/pVpCEWCCZYoXRKQwFOb&#10;CHEqXIUMt3IP910BvUaViq8ASO7RFP0T5GZLXcnW0zgKeVmt76H+iBpW/37WwuVXD7ZhQoxX0rol&#10;6gP7PPeqsH/mbm6W3wHL7Ed7vviXsmLkSHrBcaOksA9xRhZbgd2zHbV6yiTvL2i6kfPwF1uxB+CH&#10;bRqU0jRqHKRYoUUSoObVvSdbLwiGXezi1yRQ6rezSnOLP6ehViZCySOUv0zMiDL6/X+JD7nv6TlT&#10;07aninw3mAmDuVKUhU/lMWReazV0mIdLkcu8vuA82wnFZOhHlMz+VGHfW/oc9Cb70e4X9euP2LKa&#10;Jhg1gT/qyqg+mgwrgWIB4Iv3k/ZJ3bky/5F1l8b+mzn3CeqCEfzzsQSb/8cdIxlzS/uRFvu3qCfi&#10;vxdl0K59gPdDHuWHfTVhKyfQisB3Q9QWWVfOd56Ni5D3i+rrqQfXd3oa4jPkjkNxPUWmLPNyg1Wl&#10;n+6P6CAgirzMcU1wNBnQoux5Wq8moWJLGAV79yXecj5dfpe8AT6v3mb7/uFfXUJgQlsaY4QxkjZx&#10;ZRVxz7E8PX67PlrdX98JXGBzx26hll6fVWq3uIMk5FTSfCnjxe81CB37X7nzl34YknQW/DevZ5Wn&#10;fe07YyvUtCPvxz9kwjw/7ua+e+KHc/5sq6rHDX6xxwrsLsdppcWO2DepkvDw99meL0H/MN5PT4Yv&#10;SbtucP1IfYLmux/8Sxp/FhDFgfZiZ/T233isv6v5I1XKTO9qP8SL8Q+zbloOgbxJFBQYTOtEzBnp&#10;72961Vawvvx7PF/tefG4bdTPvry4d4px4WKqYT08Zr9DclD405XaTvB47vdJoLBKDf7KQdG2XjOq&#10;4U7ZSLVZfbpidjJKBNlDXeESxHyUWbZkIr3kZhfPAOgh8uf60p0Xtfr7h83Y0XyX4HBVH0DeCnDr&#10;RTm9kr5KM8AnPSqY9dQcNg015jw3ZmaLEUYfZh+vI4mRpUmFtv0Q7KzM1MYYqt3dtWrfCMRclid9&#10;JOh0nTggaa6bytgiPlmR/eLhEv9T18TovodPRppLt9LyaBkbMIzYxrkUbJMJklp5LjkM9CkIi9I/&#10;AM6X65tM2gu6Ry8bsnZujUGLsTX4KICos5N/y4EAJ041q/+iaZFSt0lPg3SY1QpVhCPfOZb5nyqz&#10;h2Xj0g0jdhLcuy7HMkOeXUOzQur41sB55+dYt1aftIJbqS5zvvv9goO/HydF6kzOuLQN6rdiJobu&#10;wDSQUe6cwYo2l9yGPHOkncD6Afbld3xP/H1zMw7Mv34r9cTIl5YeCAEHWM2pa9Jn/J3fHZEy84Fp&#10;74/uj0kWz2Sq3Uz+JXtqvFjaZYRKfQEMAfHcs/qB+aH0w8CetAl31I1ayIyMyUWVq6emy13lCjZ7&#10;x7+PSkIYvxmDlsu5fwoi/r7/8WD7Lc1nfsBIy3gv38XrjpZuvPZZ1fwFR1o2tgRHN4bfdVWAM9GA&#10;qV7Gw8+8z96BzTUag20INGexl+wS905jQgIgShJB1a2vxuRfeSLGs5+oJvZYVlb919n5sAj5Xo2O&#10;585pUbRIi32SMvahkCJuysU8cN6ZzYOqYgHvAyBdAWzj4EaZrWwTUSg3UgO7mq/H+n2XQAng0vvV&#10;ld5wjpADqkvwNNhlA7qdVX3iE9hfs2HKWKyNouTYhl85KBj9Rmwt2fOelWbI8En7RQJbCf2deZ+v&#10;NHt1qW2w4grm/3p/PWbyKl23HdxAniUocHIJH82aWd7g77srMXppOX9+93732loTghP2xkGxg9dX&#10;+tYOJixvPFYPXAeGJhfKHbUfLijHsskG9TxAa5CJXz0GaUVk3dzPkp79273mpmcdoG/HU9gekm31&#10;WpRmz1N8peO/g6IEU0aa7naN7f8I4t4ASeX/vfihkLg8pff5PoNsIlWXOcyydBRy3kHw6u5lRPIx&#10;+YutEEFqz3/7HfY8/+n7Kb2pHlrtdQ1xGiJ+1/b9T63PlUwGDj00hl5CIXhnogxZMveQDd4qpc53&#10;rvHBtmeRJ8DdlJ1865W7tOU8AFmTU9+yfbi70llPR67Rd4zVLqqq6iEZ4UaBhhlUnFOjlukEu3LW&#10;dv/J+srrfDifMZ6b91vmgrcb9S0/IjVkKCRjI6Be+4YL+d8Q9udc1CQumXC/D/uKJiFVW+/8e+w1&#10;RP8h4VLSxb/YvBEEHikMfhpMX5JTCQwaWxxy3T1vjQG6oRC3n6pqoi7xDj/Fh9jv9CvKKrorPHX2&#10;Mf9JapxSf0xsuua9rVyQ1UY8uH344MsdscrlieCDYxl3xX+rVetkg+2XUaAIorkkVluts8UmtCj8&#10;qiUxKIganrf8vToQEQ//2l1pHXQOn1F/7GPcF8iFr99Z96KpUX+W9ffaVLXl1D4xL/mW5zdnXb/v&#10;bPl8XO8fIPIphbfH5TolkzsT8tGJxfP21wU3WnAIirRuQVzbv/WM7WpDtLfxXT3/7kbHN4/4x1j6&#10;Qojsup+R/a8bsHewSRJfl+dVkfy0ctrcOPfgQIyjzl3isNrS/R7w26j/SKdGyVK5n85vTxp8pgsZ&#10;Wyhb5FhTxzS3zwxJ3mFUsbNYUp5PR+fwrs3z1Shi/50ilAnCLdTs14F9So12GRnt+Kdi07tfLGC/&#10;YDtZaehrxsW+kKkydWy//AAkhMaKsBXxY1Gepnol3+Y+S/2x/zbZ08StJoy0kv64aeSuS2W6yk0A&#10;O4YVw25Dtg4IZICsXCZSyP0nwXe9mdZZtK6lVCBBDencEDfczix2VdKWo/lbjNrwP5ZAhQkZZY5n&#10;FSw0+5NM6Xf9uX2OZgjUGiZGog55aZRST12wpBRcl9g6NL2wqqZD9dHIx+vTS6DRYf0dYOke7R/5&#10;Ze8/me9y4KMO2MVQFt1QK+Cs3KzuScYL0DHP8JhfiUwF+Ucl/qsfWB+p6zzHphAOBH+WuwHWxQu1&#10;G4Ck+3pHh5IaelHDSfh3Ui+6l/NTdPs0cPpUmGVLz1ty5kUOAOyAIAQieTtc4BXnkWBhxuPG4hf2&#10;x3imZrVlyTlm0vu1LfVXaTjUyN/TiVXHgUfG1dSHTO5K6RvggKS8Pi0AjNc3yo7J/rDnnhpFQxru&#10;9pGZd40M0NtnuWDZe1v12VwJGxNINJF1ry5qgfn7/PDXjv3fYD/Ps2SNutdO4cIeZ7ipVpEgBIwv&#10;Mqan5OD8/sQVjDdL6QekTh/Dt2Q/VAbX6fxqp2fCZOvjjN/4Xkil+ugny1KRwfGd816X0iSqK8QX&#10;NqiKkUlfWO/PT+nwT124x5/KAWrpUdAV/5EA+mEhiFHAYgBsu4Xv7/xrmWO+7l2CRiMjFSWpMfoG&#10;4umEfjV/+zmU5cCkzjyAQIUyBAeUAILUl/foz+/+rzIHmzr91BfKBq4Zr7nifTWaP8d1/itkvjTD&#10;+rJvfQBgYoKE3+1eN1gM2eD75jPj9azX0+Plcfbo25AjyepROuZO6yZXRlLGWSYbbft8uB/jcYTd&#10;OFsHP1tybXB9TSwkWEkKWZhAAFV3/PNSioG9GZeHlQamvXH8rsUzeLV/SrTpgJPfF8QoR26TccS+&#10;vDKPkerj90/DjPSlMWAnUzYBmgt0H5cvnNZplyHN9RhBgwQTKrVFKRqZBe7XJXg4GolePJP1TyFh&#10;skz0qFDhX8qHZyjT88iz+FOhrBrNF/vzgdz82j4tktaZY8n86RcMNEqKoQ5dcsAYkgVa+Gd/Dxm9&#10;Gtt3knu187L7avoy/Id9ucYXWulYQr5MEhoI/MnAICWwFP5rTOJCvPZHupNAVgohWBCitim/kjac&#10;swGdF9V7PqvSAQ+acHAdqt+vRpI+2nOlpXxkvAajcvauwFI9qv8mK/bH63HVjM8e/CtvR9JA39IW&#10;41exbyqRxbS/npTPCdUEm76Sy0HKxHeIX1h7qUbf78qlPutgZd1UsPH3dvEcdsiWlZMVKWMwg2cs&#10;4s7+Uv0paeiUH5Kc+1RlsD78fhqy7d6XbbRd+DqBIN+3rVV9uePW7TIBK+oisn0EK26A6ZLGFfjO&#10;tV6MIrVPUH6/5PGeLQUyO5hEkRR8Mr/z6eCZbOwa46W0wPe7THAX1meCrY/UXxNYVShw7g+vtkn7&#10;gYC1h0kpr/iZ9O4hmTXBnz/7FgLXZaUe5yr8r4L/UW9Mf7GpUTMR/kJGzGe0fzk69Ej6d7xaaT13&#10;vuSRfCSiBDG4OxgCkXENAcffl/e0e3+lbOPvWuG/lsDrY6xsIjH4J4Gpz0+CvX01OsN5WOlThtOb&#10;++n9nAt2l8vB3NwN5VXpxVzBD5v9k4mvXa9nfcaNSyVntEv/8U5NT4rpVVNSKQ19JMZ13SS4juhv&#10;QuLliJI28HoMjPHlwT8W9lzcj6FppXGwPrZDM/GvPjh7Kcsge+T1q5ck2CGgbUn1jzpAsn2+rBXf&#10;bzj5Uxrqb2mPR0aqxuPtURbYftQ/+OyvZs5LvGW9q0rzKXXiy/oImYQJ0RIiHu42brz7PsIsZ8r5&#10;qXr4QF/j401pz7SKMuUF/1SJmHterxI9POcnLRQXTvAcJjL+1DJEL+qTbmUt1cRZshjFYZXZKbHI&#10;e5DBVqQNHDyVdNbBDYbLmfwfCyse3gDcC6udNMSoc9i8bqVBVXj+TqDqcsnnNM1Km4n6UNfpc+n+&#10;BrVk3ZGa79Hb1P8AakvNzAd5arcvSi2svc/ltp22xy0ZeE8Yt2rtf5mgKBy95CzUr9FcOMOPgzmN&#10;7rEkzwclGUMyTxoHMNID01rXcj5D2XqqDY+F8CnENEBwBIj4UnayQLVIXqocXBfNXwCrO3J33Y9U&#10;PlxmiyGGamAWj8FM+5mW9d9kBwOGIF/SfRsf4f1ATfHkOgIYYwzEjG7xDjYLNm4hm6al1wF2o5rg&#10;+cqM4uaW1kj1tWRV9fZXktnLNRCgQ6XJpPbZ3qeSGU1R25hg+azX/wE9Z3iPZCUCa7usX0DskTzn&#10;W2XnicTWwf9B1NJ6nUXLgf4la+14BjBGFj7fbeO5NGSJ3sosI7kWJELcLUpUdn/BpQ7Pt4ckglnW&#10;S9Ym4DElRE5OXykKhwboELyIZm7f7EkN5GPAmp9ve6j7XWezICsPR8aMuMmy5U7/yK2rzGYeAa6a&#10;xS9JXzPlUbVMumaunorHmTY7U6WBzbiB3GLjQIkG52Q/PuW92/6+HgRbpiPTJG8YhTrbL0thp5cg&#10;yKNEl/tmXA94rSIwle3L2MHNtjZFuyGy9OvzQVRmcuzeJ9nrMiBP2YvVPUOWjLvzCSAC+G/IhqVz&#10;NNnftc3dCzCHHJ62ff+NQwMJxbbhP9AS4Kj1wOsr03hA8au1xuGX5WnpUm9ZcxlxebB5+zIIPoir&#10;qJG4zVreo1SQ18vzDHfMDOYSuDywU4tFSmBMxgpVXWPD3cE49es3V81n7JPzTyflujyCnfkI0le+&#10;L7sFkHPwX+WMsCYlRFdpAmgbNyhkspBkhpTgks8mqO6+ZN14j5iP1gvcFvBbtdpOLwrhfQaCuOu0&#10;P3/G+7kfPeWXs03XyYOSXtZ+COyHdrRRcD17slKTmS37LX283qpBUQR5W79JDqmPl7Bfe7Av/e5T&#10;R5VXsmqpjE+c4BB1oRcwx3SHJnO8hwSg7+RLWkgv696qV5pDMtRkmfY1cVusc4IvZxJt4xw7/TWu&#10;n349VVZlH0OJ5JCl37OeAw9GaBrBOUB1sDGsaVGiUfXl7MAMlwMhkRgxUW6fsIp0GwUKJZBDcmjO&#10;AHZNxJ9uveQM98XnrQhqbX/eqMnD1Xv+u6X9alm/aUmf4vfJ/C4Hm38H8Zr8grROzXujYnQPBexv&#10;j23mlbaaPjT7zrvtY1r3lc93tRV/Ky3TG/w859XBJ6izTQZHO43r6VZg27Nf251xQ789H3wcIHjB&#10;CVkWGOsQj1PL5I3ygT0lHXog1IPAXs88e5VCxrox9M8f62wMhft/LQF4MG8XPjPkpVCNHI+7S8Jw&#10;6buF5Lf3+KPrn8/blfvdrJucuasxaiQSZ0vMsuXETRJEiU8gh3qN7zpkjkw8Lvg3eMqwwP9xqZN9&#10;Z4/tnQ62riGAKe0wfikytUt8FMdpe9sl+7+JJ0is5cP7OXxOOx5xkodnHOlDcm7Y5372xP9fVako&#10;S3PMRuxz6vU+eXxEF+Nq7fuK5Kqat6/SBzB4yza3eiBnHQNVvCalt06+Btu6Z0sRP50qM0PEGIq/&#10;rJynUh/bmC5uE6TM0nOqW9rPQjAWqjJ/xgT/fvQLslEcil5r9ZGTl2085dLRyCzxbx+eCZW1dvzz&#10;q9/5W+mX2plcYse/XbYT+JfFsc73kKyyHxAq5JT2lFr6pFzc9i0qXfekcj81tyiIfV98YqnGRGZh&#10;X00MyfEBDRIaSKwu9R51DNEuwHroLUhdq4F8FtHw6LOl/W9uqrgUa5IgDOx/MBvlS6JyoHF2rdkF&#10;gLxGKcXk6dFj6pZ3MWDzZ5RqU3frGZIc/pVHJJSkLxcjTmpW09TmSmZvba4V+agZJkbAUZc11B/t&#10;neeYz67cQdpxUc06a9EG46U2U7NN0Lr+QsAgMb0ODK2zvgOwskGo/H5qf9cGd2UW/pFvy/OIQypq&#10;pAYn3lwWpHb7JLoEFCNA5GhLO+P32v8uAj1EMwtUXAgXPq9vYVyXwMOjhDzRkKYjZEiWbXVQQCab&#10;3511Tb27e4vNwWk/Wtlg6xBY+Bva2Tjc+oybMurLulZAOhkuglQP1PYJqZL2L+LjsXRp6fdQSLSG&#10;55n965poZmxbFWv2Nw0sd0v7DTkBcCEbsDuUZkxQiO/f2CH7a4f7ZzZiCOLVs5OA5a+BxnO+18by&#10;LjLpbwKwfux+qZ2xcDLHn4vTE07Mo+J+8b7ZZ58TS3+dZay/vkkzqBuuZc4DaNmvAce+82dSKLOL&#10;JwFI1uVrO/K93rcbZcaO2h1cTPJtOcilcd9odVO6wxzwg1JnI60b0YDNRMnuav+6DGV2mDPt4PNb&#10;fhfLRH3+l/Ftq9atf6TStUh0r+7aSE86cE+9jHfJwcMvcB3pC0BS2Vnn3My6neN1RnIJ9IbGdMt9&#10;r68d/L1/qUDxM31F1uHeCFd8viGBRh5BWn95lAoh403/u/6sGcPyCrpA8vd35Bo4H169xmuQn19d&#10;B2V0N1Y5cyoyn95/uXaIqzEE+T6GdvQa7m3Fr3q9bT9tl81RkJkNqsfP3L96dqNUkFSrL0359vpA&#10;Z6rFTqaor86eX+Z0zZQ7k+Gc2+561npMlHNjUknDbOXZ1jfPRRA62Eep3CEd5dnw3rfcTb9uUWb3&#10;y1IKz7V0k9+/eufPSpL7zsks9g3wmRBXSylM7L5QwQgSoaSra1BNqcrIWQTXh5e+U5Q44dgnANIZ&#10;8Lvrs/KXs1H/2ANp/woij4Z1dRelwT7/WgP+0Mfr22OpKZ9fw/qV7XxDPgXwzZT03w9ePPe7xZzl&#10;kTO5kgkwXb0JKUKJci9EiM/AzEoDEXO9/ya5FgTsHfpChvGDzuLWaq7PkH9+aECA/QeXSOuSK3oS&#10;RGXkY+19GiLGpS5XZJf2ejzzX0FY4t+ADf7MscqqZqX/hggGbjlb7mDL99Pf673fh93cc6csY+a6&#10;eZG++HiPAr3c9/SE2b0Gx+OpAoI02OHWXd5/xP1PCC/b8GTxLw2ivzz/hA/Ahmiff/ZFlMkhcOHd&#10;RWaLujXllV+ToP41n58B/+5KPZSqcPL3EjxvveBzt/Yrph39Nd2akZE7DsKHev2Q1oY41/fL2TLw&#10;qQMN28Bm3J70d8EHX+4vJJC+q1vXdg28toJQrKWPijP2Bb6Ob7IZ/fn/1lXdUXrpWLmpd85NWgV7&#10;6EcSr/FZcWekegGexcO2sX1Xcw/3HTMFnvyX+JAtlUmtdZA+rqRwPy58IxbN/vdC0l8C+S1gHkkQ&#10;7Iuuf76dTbBNaO/Xwa6tjDUMI2wPZPciDfhBIYGIoZaM9sWu84S7DoKtUObSeUu957vS59o/qmIv&#10;FbXhYi6+KdtCxu9SN+oZ6ne+kn3uchBac1H1GB8vOMvJkFWNSSqPuG7jleDVzuf5Hp7Eu/QAISCQ&#10;Tit8gpWNsTH29deGyUHolySy8vuOM2eukwTT/v4q8H1pjpuFBh9k/ZJUrXO1NTrjfjHBri4F9vqn&#10;AECMfq2V1TKX+Gn8dzX6BdDgY7UoWdlX2jskaV2qpl9S6mIpyqTj3pUOvlTy2N5F1VieBjda40ZR&#10;PtHG29Wjw+dd/s4uxndse7X36rbxv4878Z2wZ5DqxjEmneeU6v/7f/4vQAL1PytTZEZsyszjxci+&#10;mvUyg1dcjtmjg0pg0wwCJ6CwYwRbPBVyMM/MvJHekYnK4d9noPyzBrv9jNq/2dpK5AJT9AvynQ09&#10;jdGPfnJyepDm7MLc2FjtV9qmIciETTeL4i7F+zIJwL53eLEVmi195CFPaQT1HA9jbopskGoUNYpB&#10;tBUBR6tv0SXeSUYbCcoqCKPNlKdp27GcJ9KaYe4ybceQUPn9e34N1Zx8bZLjDqLcxbjfvsdtmKXK&#10;nmDsSe+6q7V8yHaQ1sah+1ylLYckrY4OqNtGuMky1Rtr6Oe3i3z1oL5jSg2tj5lVCib2moyXs9EZ&#10;0VQHoKV6GYlmLzakQ5NF39XsR+4R4Q/5Oa2GwKDXRJjEE7tGAEiglGIBS9bdefizq6+Our8GpDtm&#10;SkevLn4bhcSTXLGP736WGmmlHxFVClIgv9+iCIhyYWGZvafutp0MTrw7LHMypygrMhJqKwoRpO/5&#10;flxfmrKkprRp9tXrEpE0Stml43sywTDpQxYiPSpc83SUZlQqk2eDZCzN9aqkdKXPeFFYHT9/A25x&#10;/isCVYWhZc9gkHeP0AfayB/OZJUypaPXWb67vznAIekuzs7j2YzKjRtRf+QZrG9nnyAhqNOU9mUn&#10;pk3EXBXkOTcjkpqzJhnCUspsfO6MAJ/x4V+11QoEmtVluWFRV0e2/AcZExD/M04pWZiVyYfrbOKZ&#10;1a2jjA4LukuHcQMXy5jj3Ip1uVWvNKZQQU3qasX+CWKJ90yvl/oildf1OYo6Z0r1kfR3pI+7K4/c&#10;mMykz+9+BvDPNnx3ZP4OmruEePOoK5l8Si4izyROPhAMy/666VKQTCybxOYbbHNffPV/91SlV46z&#10;YqTesf1xWdA/9tFHwf19bDTc+bxcfmIFk+38Uu51WrrX+9k7+tZHp/4aVOA3dkp1UHV8S86E4Bta&#10;1IdaCjuMNYqSTWqTPeADKjUB6cQa1+UpWhoGi6DugeKVPh5J6YZ1RjGrkLF5kKGUEF3UlO/x8v2m&#10;R6Sh343ckMn9Iuy/xnPAlGrpV35VEEKbQAEbuRtEpVNrQrN+mTxnZ/0BJVE6RFFdQNIsUnBnhA5K&#10;nIDWDdDfELWck7UE3Ukf+7LEwznRuYu50d49ggdAZUFaulQAUmJ/xGrlHMi12qcht1dWea4esckl&#10;Yr0K+0Cj2SLwqH2BSdMsdVWPNKsdB8WT80eCY6Q3Zac60NVB0ikdyDX/qAOIJePoRsvO8jb7HeK6&#10;KKcx8ePO4k3pyDZJAl7N1TAE3k1CZKStY/yy8dk+7/3IYzrer+2s7QM2Mrh7paGMtTax3b5yjJe8&#10;lPG2g+1hZKjxxFX87xh3Pojv8zEK/h4SoR59uNWqez0dbH1aohxajaaNf+41piq7aE8e2t/nf+XG&#10;2DISZypN8Ntq5/xz/325iiDW9t2YPSUqjj/AJ3V9PxPcBadyfqzQ+Kdx67v3QBwVa+keOg9Lb7lh&#10;3hXJKQiLjTI6cej+Shv5s+b8Ff1nZjKyzTGUyPI+fCce/SS43d/+4Ee2YGFWz38MMVf2n5eWTqsv&#10;tqwYiVz2XQtONOmUs+qGimg+cPDjRqH71a2jj6KeObaTW9xHf09H4utREpyzluhDcSBDBgwTZbgD&#10;9KM6V1Gt2CaKpMBqdV6fCS9f/Ibxy0BSxLdUOcMVfDNYuOD7lHwLv/AdeoQo8Y/9BGjI4hlKThas&#10;0dhdX3sSibGm2CXv4cplAl/HPYuaAqy7z+PFx3OE+f7e0t1W1RfXQP3t0sRxfvYfb/Lu9/uclfYE&#10;dy8h/qodgNoxlKyP6cVBc9lPWcI7axlHgiwDLmpIW7+D05Frc7Ctk/MnEqMXQUqCo0jxrAD2Ypqb&#10;s0zOC27w3khG9xBOluDGnR3rGjPI7VZVh/FN+94KlrRyAGzcFiM1sEyFrPJTsgRFkAAxSygQ7Jx+&#10;nXoDVNzUZww2NCS1fQlSbhFZnS93I7v/XYwXDHEbSjLDzYvXA4kXmct1s6wRn+mnVXN4Kt6R59h1&#10;vb32R/RkbopCxnxwSq0z+xoh1ebzef5q9RlkLjaPJj0+ykihAOLHP6hw2gZvVfQUKOmcq6DZ0n31&#10;38/QxBj88z/SrfdhxZj4KCzK56P4rsVwluwkE5A864iSofRV+wl/8uiN89QjGRTwHUegrMV9fR86&#10;NyV1i6ek/r5fTMVdJjRQ9OxP2/fxIuvAH2QvFlmQDe5+YZyVjJX0JEurX4Cjfxzq+t6HWTVR4VRT&#10;XQceTUM1r7v/PuqWAJHuRXkZck1yptj7YE4hENQy5f9onCNAVSHJFPv/QKUzSnuY07xlcnAEEC+P&#10;/KFeUKyEyBgGoIqAP8YkssFXw6c0bGj1jD41KBTWzu2s3G/BB8qEB30vKOSsjYpA2JxfpiYBhQh2&#10;Td7wDOMOsVc021nbr4xoO+Xg0ecWJ1CcjfYp9Pg+g9BIK40jkM1Wq/arL48boP/6lFQyO2RKcOSb&#10;c/iIP8xLSCLSj3N++5teDcUP+zOOTEGEeONMCXBRBAGQCyYCvJhP0SU5m28mxUAREDnYryhBSqP9&#10;hmxZk4zj+ulaB+pVco2ffhnYyODjiAMPpt1fIGR5iNBM+/TzuJ6+qHFdsqqKLeT89C4+gpCMDMyy&#10;50cOzIJ8JiRdUmbXNiAZY126JAOSWnrZKvdISMaOxourJ6vtKFNOa+drkJsjuybb6g5LDvlBFt2k&#10;f6KVw/OQnR2DqYDk7dbOfWQPLtXffR2EvC+eKEV4jkdo7cuoOtbED+99Qb5KOvR/WH1VNKxTwNgD&#10;cKtIx20TKf3Ieb+CFA7x8GAXv1daMhmFLdA6SNj0HHjGoAB6FwtOkLMJBn0WFoVckiSakHWimVvs&#10;zPwwVRZKvzNt/0nwsvbJJekmI79692YhDCsep9fAGJs9G+/B1KPrO9uqVClS1uCxgBvFaK0qGX5I&#10;11ZKmub151mta4Lr6JWvpGN8JTo4DpoI/ldL1nwIrkoraoCldz7s53w+NKN0ZX8yafxVpYtXyF/e&#10;sIc82drWokw1ThUu+Sz7CD5a6WggmYJqwEX7F6xsPPf6Rqn43i/Bh+1j48eBWY9cqh2dvuqbvkxL&#10;c2ju6zhKPWB7G/x//O/47zpKzl3p+Px3/ZNkY48SRFV9wXL1YliNlJ48Nemv0wTiKGglJ6r0Ncm8&#10;2IYRZSOlpXt+pjdJQzle1Eu/JmlV60SN/OFWl5lEdOyw/9H82NONRlWXmKMoKzokL6U9lICI+IGy&#10;AWMqn0s9v4bCzCyfvpnAARYOyd/1z2SqF1RK5xts2Dzb+vHLwevhHrqPGT0ecq84361V5tl7IkU7&#10;YJRjtlNJVsjMdJnCbnqLVcrCd/n3j04lMWSib3KPZvWhdMd2IP6ZB1o3Jzwa2/kivgPXOsb50CCY&#10;9NjOr9fPCBLlC3EKvtyRalH/OAXbOq4QKhIn2RvVD7/kjHDsg2+rs49SJuF5zCw/pyU29kQ7xUcF&#10;TylJgpDExFZdOodstJqR8eDe/ef3iU+OCnl/MuEHjGCDY3s9lPZBjDalzNjWFyfkfFEne2SCu133&#10;5Pf6P//vxxehzcjbe/Y7wN1lWUkVh3JsUC+1DUc4z9x6KV1Nw/w25k65APP51aGuF2OP1N8yWAy9&#10;jnNujJ8mruIXELt2x+DczK3e76/kmg3kXyY/+wGYd3HSGIUDWmOHS2T4GLqKsY+7bynNPhwc2DGN&#10;yAoTxzgjVc+pdMbrYZC0C/PHod1kt9gXmO9KRgA1wmzoEQoyN26TLFg+o0QwxKEl2zOSmlFrc1ZN&#10;UDNcqMfE2h7pc1u3c8CulOZqGNmaoSb0PIe45Qz3PeVGXO9zAR84qWN9naLGEJmYljO3200NUP1H&#10;FtPBoYHdiJqanMPU2tdodN5c2Iw38v0MSg+DJpk1tYM47eBHdeSaSO9c6ukKRzTdGBU7DT1yC+fc&#10;dDUlw3AOgKv0gmBnZLlnO3SvNTlWfSw7PF9pPlKPO3QfZ76kJrMlUU3gd3pKDjOJXnDLll5PDB9c&#10;O/xKtp/gXrxz6vUCeh4a1gPsWq/i80aCHCEz6DmvgOU4/2RkKw6P5mD1RcFSP+O8/N7mO3JvBWj+&#10;J/h8WWPJmcFjzNJWFYDsH1m5OK/f+n/dB4Q0T/YyHqHXlKOPD2Nk9vdexhdr+zDOrFpdszyv/ztl&#10;QyqTFdWWFnbOJwy+lcr/1BQGf5Wkc1W3JdjdwozMSVAg9l3v94vAunnYLdcDzikyf6bDqj1y0+eo&#10;H83UEKYF4Nb6/vt84PA2Mk8HcWm248Y21Fa2CJqseGmC54ndBQinTExVUaf7vSLLrWOZ3DuHeJuS&#10;VFddnx/3OT+A0Ae/15Y2msMhfZrmmEtmcf9x9P11IFC+S8v9bTlrtNeBzOiX2WrAsEGpD0uUYl2F&#10;TFfKzOlfvSE1p5x5z0HHv7Uz5/EFIsOULGL30Z0vIElK07Hf+ff+/8CgD9VGoXbWBe2xa05HKmUX&#10;/XpWHBU/t//c/GTg9M4v3xsjAkmw5UDYtpUeAiWDrvqrvR9Dk1qygCb9T5qBSe/8izz3z9CQyUxH&#10;58kYuXKzxKa7fq7VdTbsq0LJsw/kbTDAfp3drdK2g7u5IZVts9lGA7X+/JMB1/PVSlCP/UjjWsMC&#10;cMH6PT0UyaCO3J7HT4VcIsvsT/gRJ/+M+/b9uKwJOCF2xLhkANr2TUYXPuvZ/51669plLOOEJedP&#10;VhVOlfzlZPWTUQPfpEnoegB8WuWBa/l7HJpH8q1fZNbjs/4xtldWSJrEMoF+a58d0Mbv1JPvxo1t&#10;f7X1UX8hMlHPKX5LSHxRgVjmHUpoFXn5w6cQWapF2FO/pmmqN7Z5MZUHW5qeMBkNp7ZGMnaQAlk3&#10;JjzzspYLEXMkuVxAzopj7y0Bty2bf/xnxg5LViDETrn3BNOl/nH0PqmDfTTOTbBbwTca8MnX56tL&#10;db9uTpn9zNku/OMmz8p+TpkOKxoMCgXqVYCNXilkoTxUyFd32N+cyVMoD+zXVxf7okc+LckZE3Hs&#10;Uc7LSzzUy6hu6Vdi1TEKsqL5rOq2qu8jv3qupv+8JJTVqJN+23zmvpAnvSdGUuZ7loqzzR2o8fOc&#10;f+KThJ42T8a/JA83+IIJDPnB7V+MEHxAP1bNGffGVnBKsIPvyCvxWY843H+mc0VdabvzVRqlinKW&#10;d6YlMHUpSlZqWt79TF+ZNNg3V8vnn2cw7D9IWjw385FJalQLt8oS/77/ucf4T5OeiVXfcbMtvP6+&#10;cIIxz6ooy5KI0YNojj8FaROT5Zja+Kue/3Nbln0Y2onFxQy57DFjaR9sbLlsh88t9Ss7FDY8+get&#10;nn9CmqD63//zYweEFPCx1pJek7QYSmrL6xOQYVnGSj5c+fB299w61l/EoSjsPh1dN93p/aaWJfrD&#10;VGmgFqA52Qg7HtdeHYN78MUQCLrmbtXpni7+MoEjQWLA08W5H0VuuRwkNzlz/S0NGdZszMyo+r/s&#10;EC5Z7xjcAJI490UuifMwQ+o192cBHGD8tJFOG4joBWZ8f+vJuKp+QLyqvZZn3U32uHvvpS5F+YzO&#10;+WAUXtQVBC1hl+YwWzvs+wu8fvTF4UIkIjQBhQVpABKjzqwcbFkSRW16LdKafgGaM33el1P1Lk2e&#10;79UU98H4c75aloO+JoiRXbbrupT3iy7gqKyTkwA7+nFJDvhrSLZlD9z9nLc1yMd5FJHw6uu1wni8&#10;nxWzN8+/o/hWabDUcl1w/2McT7t2qutQpwZI8tvpNRekQc7Ly9ZI+1F/Ash8vkAu7642zaF8Vm28&#10;nW+W3D1e75/GEibrut2q/SuHqTiPrX9YcWeJqqiL0z7FxfuZle1E4hGzJG6qtB+rcJDguRTETQO9&#10;r5b9+d8LgEKGl4aACQ76AZ9ynes/6gnDEqdHbUvIoH5a++VsBkUD3GdFuU0yls2z8FqA2MoapKGh&#10;4jClrQ/BL6Rdtm7XtaPcz0S8DmJWaUgp7EjY9L7JXFzVjKZt2/07TTMd25hMD+jgu9y98WxzB8sh&#10;giAfj0H4y56078/9ks1I5KK1/PjzMZGytsNRRmjJkHQApFltN80cnOciGweAxfTg/HEHJiauz2rU&#10;HCngdxBjIuW84NbgzEDiSOcna035xpPn7lEoe5fgFB247XRX9j+1PidF87iAqdzlfG8k6Lu+g69Z&#10;Uvt8WHoLsUyw2Ni/s3TVlzNImmTE3tV58e7L6lXOnAmSHoAKDuC+HKSJjCYLqh7vc0oRxPPyYj5z&#10;P7CTENY2Yl+d+9bnHzxR+H2TK6979rnUf6dmqn6YY0r7WbpZE1x6vhiyTstGNb7bJCN973YgX3z2&#10;N8XcG8KKWw8+afzHBLghT83zv+Mz/wSVlYzWpZcEb1o+HwNBnICnQ+avR1jWWio72y7PeADt3z0N&#10;KeospiK9xUdsDftZL2kjEg07BxUZTNsmcIrprScFTTbKJtHjwX7nx9jtYMs09lPefIJmyLuUk12U&#10;A0ejL5kok0aQKVFc7L7A1+VL/Lkdg6T5h7DDj+78lEvBgvjQyuWSybftkb5cSB5ZtW+8agULP4JN&#10;kOMrd2NxRre3dA1d2P3I5i+ovh92WDLTsKaoPmJisV0xFJuQk0B2UTtVcS//SWjI4zyjHtlMOwkh&#10;o5SiuA/GkqlM4iqB6+P3+0j73ybvtvC78/ZRmVsO/kvCYJJ8kPsTVaId7PgGPyNbjrzOr1sP828d&#10;yvf4DEGygumn1tnTL/MOsDWxk6JHh5WDkEqLTUtmnfVJ48+56wkSF5971sQrGPpW6TO2jVsLKdI/&#10;W5sacK32ETSxCP8kCiA1dEaZchAyyCTnauqj0/eHzx+WXuxOP5Ks2YMu322XxRyPL00vB9Qdbqrr&#10;ZJOb4RvY5H7NM+vEHzsmyB96dLY85X2qwAAwNKq0WZdV3ysdSmlcCmNCKTnhJGidu4siayV9XiLO&#10;vgtbIklJusVWqMAnUkrRV25KnoA/eNjPuw//7D921HZlf+UJeR7w4ZCYxOU5BwxZlZr6Ri23Otr6&#10;2v7G965/M/ipOoTeKkoFEzblMmmNkmIqEqQFcZlSLZCaBOfzKUrWHgGHXQQXvbi5P1q5J1VGIVot&#10;wPSP06r//T/PY0xzSQ14IvuVL88S5OaKb7+Atfa3OYQND0iY/fUiJuOeIcZmdTCCJwBWbzRfRHdh&#10;GF0T7ExN5IxumoF8C9a/v6XvcQdLB9rJ+P7q9Aa5yZ5SXfJa/QvWUvPsnxX150F2ZMrGl6XreJzF&#10;kSzlPGbEIrWI/cRAhqlZpDRiYxLMJkCbrLt+cnVnY6WaAwtOKFg/N2L6748vQ/ZU+/bWJ+oAlr6W&#10;nDC26V3OSUY+F+RBkRdwSLBPWbhBwr1yRlyrzCl2JjPQvdR7NEdWEnDG/imqxDjscw71gh/9ZEFE&#10;k6nFsXTHbKEsUJBS91XrsgsjFbKQek3xOp2FYWKTXVjqGhPcP/JBpT30MUhWN4GwMN7JusxaRccO&#10;OaP6Rzs0bzHSVxLdZuQNKk6yGNTAuc66DVhSB52AmAaKzxVVPULlJLrcgCnLuRay6JWeQTxMgJZM&#10;TYgEVi+A5kdnvqxVmiJGRaLYQ0xnjJkNcUDBvv2x8QWMPfD5Y06jQEgHZneZXd6Rb6sEJ/+Y/LEs&#10;bKJUy2WHPKlfiEIgAbjnP4qNC0IkoJ64CbLuAkAfukXrlJtzYR89rnN1pnSpzfdYHT/75qxP6UIo&#10;qEu6ixIl5BxAkbNhMMj6LAF+JWDI+cH24tbirBwgsBdJceQOPWfAe8d2rd8vVrdmnBwL4zXyuZrk&#10;ZrBNxWkf2b7bMfj+cZZDIP3sr4HHyw7iqL1e7eAr/md/0kb7Lz/MUGfsGALnUQa7ny7+PkCEe8/7&#10;/g6fANr4sXKTO49CWtdczk8JEHC4Z3T+knFuOQs0TW8UnPWzuzEH/4DvljKaUCNUBauzH91mDBFI&#10;pZM5333k2FYCfg5+L5wymTjuoJcv6w04NuIlzPlN4dnXYAmlwN+SPibI0qxLm8SCSytOsn3jiQ4Z&#10;RRnIWby3a+FlUr4MlH12yMrtJWtZBC73ga6clea8vyOfc5Y7xvk1eEhN5KBASFkK+AZ7FFAZ9/Rv&#10;sOy7eHXIbvneHaUzfYkgjTO43yJ4iU12RsqKi3KDvf4lDTINQfpxKB7L6ZFbSoZfZfnu3zV5qZZm&#10;7GeKjvqd4AP/HqUaNq7iz/TLpplv2l82SyFEIECX+y5ns+/1+S+5qSUVPV7ZcbnA7ea8XgLPfcHG&#10;MtoqExPC7PzKJmTw3cMoNoI1yIqiIamUYJszBB6ymTyoNJ9D4Fz8bI5xSQgXW8Dbspo6pq7KDYGT&#10;KQSlT0YTUkaqamPDwo7IqgDtdea5XKbhZGHhvzCWmOXAN9vo1pOCc4fFiTJ5ZfJtU2ZF1q8GIgPC&#10;cxR7wFkW9cJdnFlPxylKOKpEp0Qy8ZRiuDSDcZnXBICLJUTs4IC+SSLuv4T9LFM1Qv5Khaw/03dM&#10;wPovnVRoAmGpwOA2xQtujM3w+pekV7+9VgI70XKV/i7vnmH/lzPD9nm9LroP7s+c/dn9JFY0kv6Q&#10;nMnzx7d5f6boM/Lipiyp1Yq6chPucbJiwD0+x0vZFPh49vkHB91WC5hvuJRcJRlqAzZgejePtoLs&#10;FOrfGXpf5F0gGJY9OtnbUguC/wWtPr8TpXXf14vApPxi0p2Umo7c3iS12EPfl9b2pdwxcaYTVqVi&#10;Iiz+WSvtuNzlmvzN9yVmTY4iCc1NCSCm+TGw88/f8xVNf6D0GnuKnECk5v7uT5HyAM+Sou2f/xH3&#10;2/jU+3n2h4Hnn+zhWQqUy7h4r/HCle1Omi2WsjYj9R+l8btm1R/xXnrKoJ5V/e//8eE5/SZhc4sL&#10;OUW9KvV/k2Cv4tRY1HeBAK7lA2tGEsNR427qEsyIVKTV/UKTD/I4j2+ao43SaCy1vwatZBT77aMD&#10;OtjpBMBnG6Ys/oNs3TMggBCMn9lEPUCS5nnujp1RCt4+zoqdL2xtjIivcwZGcUjDBjUH8YHXlpk3&#10;gHfhGDoSpn7gqwI+Js1i4wRKaUYU2XfJWYeMXbTcfrWM7AkrWQQfd32QJ/Vej3msF3wva/cCg4Ip&#10;kzAGZKUF6YFR6hrtWAq8n38AD0jtqRm2kLr7+sJjJXLwvqckoqRk+36/7+xwV2o0CeqPLP+ppbRl&#10;JcGi79Ger7Mm+hnmX2xREs//5oTPqGBOnT3y3Tm1OCyclU+hFKm+hFoFR1nyNAVGlfxz9x3MIuNX&#10;B5jPI0AWw27QbMceoOd6rPMLvKt0hdT5/ID3vs8biCUBmAHdbWIlo4TqnQ3fnyNnY56aJM8u5Ozc&#10;EVFKcLQvYH2MZbGfKmlh7gPiIWhWS3IX1qfcPKYTLPRKtx9LXsgUYy8C5o4M5D7EgnqSS29MEZm5&#10;TrqePVvsTRrVuLlc/SwKmS6vv2w/aQiXzKQuTaGkF5RX7wsQfqBf3m+A6sugLpncY8A2Yf3LDtDr&#10;K9R6m4OqF26ss+xTJLe3fjWRkmZohEZGSwQMr/lVFUy5HrD1cq2SufTzGzxNnVe69Jz1lstb9uqW&#10;n9dBK4G//D55vhCDUVxIh7IHMgaU+mhTOsCdL9tr3xfx+Z4zH3DoJmD+ne3r/dF67BSZwf2kEZTP&#10;Z/F8LWxI2R55IixpwpIBTPwRazSc/2HdfDkiKfb7fKr+owzEWM121nOP9x8pt35AQvwwJJBtZ5o+&#10;YS/kkhSRffhbR3/W4OaWlUQbF0Tm1aQCstRBpfGC0NwZaevKzbxWA3CDNsBZ2H6vnD1NLbnqt88z&#10;gNI/0s+57u/obMCoXnAT5ZZ6aCas3/6VXi8DB5cQi2el+wO93qCxvBr7of2B0awp+XGXoi37RMM6&#10;7erux00vz+V8BECzlts6e62uo7Pznqu6r0WkcGkv2OlO15ivLvc/Ju+SRS7+wGNvfUWWTHkraifW&#10;95eq5slcDnnHYFPcc7X3M+WSm2QIDr+vM6Ym7mzf5icvBNz6PrTao2pf2yDvbfDGk96nvAX7ZTw6&#10;2vNRSmFaJkhaq2/WQkVWOWBerBj4DoA84IMq25LnbltMajEw3lNyXyLuNMQb7FNCilw+fEdsesjc&#10;efe19+Br9MDq5r0T9PXVfGmmXR/V/DX+zblrT4D6IwfjGjdp+5Xm5fSwf/iDn8o1/lt8In1PeKRu&#10;D2dJsFKzr7lhkkg7JR0Hnyc2SwXW8P4vZXW90pcS2RXfO9CJVeQMC2hMyej1vt5jZcu++w+ezfxv&#10;8J/3px4+e2W0bMtQQvBUshDMSZxJiVvwgQ+/Hu9/mB0SWWm8OLXuNg9WcFmIE4unSHDm/JaUHiMv&#10;k8fZmaJJ6LbxhBpfcVX6QPq/gh/jl2xY0fyWOzfEBS6HtV5kurgz0tZXuyYu9pTOd37NHauVrHtI&#10;P5diFM1xfY6+2+HaH97+4Z2VZyjMz1fnfpDA2jFJf5tmeKRv3evV/rnKExf66rd+zzKCFfqXAJZE&#10;4mrdIBh8WZvjwP0vSNXdX/NDklbJqU/bvr4zhxI9Nm0Sfx3pE8Vc7vpKWpS+Mjnn7bQSyv/5o0Pi&#10;5NaV4k/BID/4v+Ag27Uu8OCt3/lPUgoCIEpqBVfcH+RSgdEoBTIxOepXB1Orz3qxnrpLetITndZ8&#10;6jHGlszZaRqwm+Eaa4N80JNEkkd1zXTGXyJf4nBgSNK04JdFlk5dDm/HxwLWAIzJInSa/AG2Vr8m&#10;ZEj+RsXvL6v89de3tMlA8bluILiq+qvCgNY2o2DKmQNd9cJQpYhQekbLmZVLQufLRs1bWzdngWvs&#10;zAkw4K4lyBg7rZGZojo2dt0y8C0uH363i8Z7zMJMxirMY1V5Pngtcuvrg9HJRq/2WNr/Arm1wXPv&#10;xfmP6QfNlV+yYst5iNy9aETYx0G2ANdLvXqvx34sygYlm/2PAuPGIW2Amhnbbj3g4wRHI82ldGAH&#10;sA/TmHPTZK7OKojk9kUhwIVS5Iwp5xgyGQaOPXr1jwY+Hn9U/HvIkx8zfx9DHS2Jcev8AvIAav3u&#10;zbQb5iT49vX9xwkil70Y/r30tqAxS4LWQY3S13e21g7UWm2rQZxV8TO6YRCNmiJHnl8NeprRHa0z&#10;3WckudFIwNcWI0XLzjvOZ2RHfllfrbT5790XI9q5+vxe/GZGbw0OqhLcNuRJXcvnuYd9cUIaZ7Yf&#10;OUDQn/PWBZCxk938ub668tSPjB41QzrKZANp9W2Yee1jplf6p2TDmf8VY8oAyOb6yuMJZUAxicAI&#10;irYlHaf+di+jzIYRQM74+pgZLF4ATdeo+q8yhcCB0n0nSFpFIp6AxyaDu0dw6vFIPDNy3ZNzvq7V&#10;/BEOeiOr6sCSa7MaSjfsdBbvudKsbifTNr/nyPztqB7mfYpJG78k6hWP0qkVs83lgKEZS+gD6YB9&#10;W7dNPqZhz9ZVk3WfU1ID2Nv34Hvg5Cd2/kcQ1RZKttJX2e+ojbwmixRQcwENbqzrO0R2VPQE+IcE&#10;SvA/Aa3Wxvp+ntxB+5Teki7AuSIXJfBUarLXTb2OM1BnvxqydVauQJxoHEAWPTL6kjkhqwmcCVgd&#10;fYnTF5KGxOUaCI1MDn9lUBcSfQqJd8V2OsPk+6+nkstIvoGVneOf75wumoAnA2gIYl86ml8CIPfJ&#10;N9XJN+yM6E2h/C5E8b+6gFlD64xf9MjEn2S666tb3tMENTZVMewX33nJen1tV3t0dFn/dgBfAGkZ&#10;qzh4dFNQnYWQMjiES2RNudd2ybzjffdHIQHWNrtF8C+aAZb9nXkCZ289BaAU5d8GRFcylMNouH02&#10;wm/upMa3hswn5pjnPeWzkbYbSz3w4UdK8vvWXzKg+/BVcLq2Iyr91d5n/V7Y8E/pxCbXnb/DJ7X9&#10;oXuJQvYVIB6lgkMCOUPaRmYlkUzwJxX2tbY4P6XLhJtbedB9gYMVnm58d84/5PUx2XFqteervg6E&#10;bnpIBUN3bHW8zmLzSl1f1jvB70BKLkkZ7Mrzn77brXbirYLLZbTXyXT7zqIz0QZ/SeprHHHL69Mt&#10;pcdHaV8SwLEEdpXGh3VM7pwmCVD+e0+jgsbGF22DxwpMw7kwPifpqEj0McWUTuXv9vU6yKGc99+n&#10;Bb5lb1/cYd+2jSp6vJ7Vvi/K3csZK6+P/Z8jsmdfiril9pGsqlb30Wt2WyFhfwpmt6Th/NY4SaT0&#10;mVqXmWIYeoO/3O+m5OSTyGI3yZusQxIv1atPIS+K3bY8ltgD/N75vX6+cf7B8p6qNMoM1mkTr1WJ&#10;7yCRBAhZY2udkQ4lJf2zb8aHPssVkxSlTgM+iYmMcezXffWsVjzYnNorwDxJHU7CkUny4ObYIoK3&#10;7iG+Dh6AiCtIoc/6c8sNEN1zIn02yvFGgdE4euGwFrxgW7Luc4Ohcouqg1264GPUU9TrloyJCh9b&#10;ZXW6z51LDE6J+O1lVg1ir6NIyyiQibj+wAY8sgc3MDv+0LPUXBCcLf++PtgiwxU5xqmSYL8HsKbU&#10;XTktQlbp9+LaZDi8QQ0YL8Hwk/HeGKQdbl35slC7k7m0xpB/vBhhmbt0xwexLs0q6uODsNL9s6+m&#10;eVMj1uUlvEMQZQPqurSy0Tyj/loSbukT9arDzu9xTVLImRbShNa2M/aNIzID5WDwBy+cNdkDI6V/&#10;2XDvYc28GqOCiR4ObJj6IRumu28u725bDYJcZ3MAp2irQNDz3XfpfY+HMg6Cma9+gYayjQbjq3Jw&#10;5T+xMRm+O4EF5ysZAM95bcCMdL+j3z+lOzRGFOz0etRlPstkBjRigIGkCyHSF2OQB76Wbe9j9eQ6&#10;x12rPi7gSgkgnZ1xEquT8LAj3au9pp9CZhVEj1nTcsOnLEbWo5FnEgdEjbH6J0Mvn6VidNHWiCSM&#10;RqK6n8ZnBUyrfWAwJSdzIRCXd5X0JeAw6Cp9q0hojGdjK0w4z808c2dnCB5kFnheQIdcf2z03jil&#10;+/uM2tF+6UsQgvJLtpcMlL/fTip4XopMDPvR7zVfk6rMUq2xlO8mfbStneYM+u+/xwSLoxPOKkSQ&#10;s2FLIDrMSv/VHMy0/gKut7yPeZ/pVcYTvXrkRW3yJaj5StNDDe3kmFMfutpxgHaT1VvX4e39SGW2&#10;/avVtPdWG/eC0iL2ixrr+XK+OMu7V24+z+dfE5GXPXfPAT2ArLv67s8OiSBQcgAW3zDId4fGs3Aj&#10;JkVunOoS/MXZcocJiC5ZuW+tn7/dkGgStIw893YNSCW5u/xN0ZU/6yvPo6/vaq6BWeYF91VCXn/m&#10;13u4AURL8CYChV3dRkWhfSOvbPuwP9W66yzlsNbfATjcyEQ9wq2vPApLDvD229zNZYSd328Jmmt9&#10;5p5HGJ7/73ivv9ek0+trYUBzOYOFP/A5x/5X61vSTune0iVD9Y3N3ezSUPdoRHk5qKN6QcZ+l5nf&#10;BMfjbK5rYMdz6DEZPm/3Z7vpUTDrQFy12muSPk0G3dzdvlZV0m3Nsa2sWVJDBLMQs1MLOedMy6zr&#10;sbfTtMslFukr4ew4l+k6zzhf6SPXGt8ShLTtzbM/u5p7dPdjW+wLpm+QNIci9sWZ/bVa0hBW+xcS&#10;e51N3fHdv/JkkPsXInFwcWN/+QKKbak/2m1shkmOFctCduvt41yTceCPw332pEgCkUPQU4bzF9sf&#10;Gfu0cUgHY2y9WvL4I0uS17aAIE9VjPS0nyr2M82bn9pHIQX8uW+0XS3rrpeprS9/n8/PPVUmSeX8&#10;MYHgFkotbPwXX0uwdNaS3B/8ua9EaLgHISnT0Ho3/r+YW96/8gtskto4ov+2ctysyIsdb8wP5Eog&#10;84QTaNQCrEOC4a/vbObT167+YjdcYvfV/X6Ed1G8dz37KwJ+khl3LTdvz2KvK+1+NBMV4JjM0/6m&#10;o0ySepOPxC9c3VuCgfX54nv/nc7gxoltSfrif4uYY6S/W7/s77o+fcWejO2vKg8jPVIGjH4pzZgQ&#10;MuzvkWz/ZWl2SN4hg1sYtls/okF3Kfnw5+dnFR/1KplQoICn336NkyxDhLFXfvd1nOB4wHfAcV8/&#10;wivZYNekm5SKHxH4z7YjNei4IEE+0mgvrqLaKlItMYPIpjeE4oABDyFzDs/x97UoRQn9cyTd0TXD&#10;jv0cn/X9V6GI3gT10ix1tbLKYc4S8Jb2W3xlo/gofU+Sevyz5VKKlGOsXo+SDcQqk5TfL7i81hn8&#10;b5RtJq5mTGyohqEkBYug1+NqAe61vr+FMkPgo5UxsPsatbb++K8aP7JWTH3WycrZA44s2bpceReN&#10;E5NsL+LJJW53Ehj8/L//3/9SfXGMtUrn2MzgdHT1y5D95nQDBevHKqWxVzhrbZvR+xqU70kUlAxU&#10;/Ryyc1dk1sXP8Oe8vCq5TyJYNcadEWsL2BSZFDbQwSKTUAmKHViSRUpX1l1qkbInBp8VUNJ55tiK&#10;GCeXL1SWLEw5/67v/MAGPx+HGbCY2klnlUU2xZdNF0npW10a8sxHngZgJtINBl8FCpkjMfqKcoSy&#10;A/qxfbBS4hCmNjVNns6SDKjfQ/UvMDe7Oq/mCG4HSaAPW9NU5VQkVWaeL/tQSI88uhHADZGhkCH6&#10;rcfKkrpirEHyglXX2S2CvDR+KbIQu/mafpmH8AtV9JkYwQyyTrJUeZBORwpZ9eFnhvNiIi3yoOzx&#10;SNTNc37bTihNBT3H/QpK15mfWbqLHqmdJR1kiNrRyR2Jt581M69kLezkbEn4kXLWtftwXuL4fL5G&#10;RWnGgQTAIcnir9IyAcIoI2yt9w9Jb5Qbx+ckpTR776//x5OeyhmKDcAgq1m5XwDxMjm0HcbXpMLZ&#10;1ZNB5efoFbI8z8lNAATspmt1veZ3U63P/cuc5Z9DdOBrkB3y2iF9vRpkLe8wcbKjfejmx4YLVYF2&#10;dT56IFFbdJXdnHYTdPQXael1j15sR3Kenfs9fq/Y2hIyNRddothwU8plzQzP2d8yeVjHAaQtTPQB&#10;q63j+eMJ7mCZfwqCkuf8usY4PQpK+JIEv5xP1xX/GtaoPK/4qYfkQMXKM3F+f3X8KWMqMlGLi3JT&#10;H6t0ptuEWGI8grGWXMrg0+qsZ7e0X4Ck8Cd0san4P++zotIqoYL6B1BuvSvsrLezyaMEKmbfR+nX&#10;gndrky/m4sm2i4aBgMXcRJyotr7umZ5neK7QYPB1w36qjdRg3leOoNwOwHLueinf5991RcPi6yFF&#10;FDmtIGz2BdHu5eBeACVpTktf1+3HlHf6g7gG0OQV2ajY/03Jn3z+Ij/vg72Dha3jYD3lilX6lcnl&#10;fG9s/Tx80eKZC0k+Cpmd0j16o3ZNTn6dPfu4f0NMimtX64E3vfulJwi0LQOMUSedjt95XgcIv8aA&#10;ac5asrRTlyCyyF00OCB44/6I8du5f1Lp2O5/r1Ut1GY3d3u2XVo1yWLbv0bzUFNI4YcMrksJbxwn&#10;968X6W1bwhxb/qZ8jLPWRZb6jR5MqdF1YNVk79Kw0aKKkptGJjtiLNLXPuxq/XxEZks5iglzrMxg&#10;f4tu5RvPzP3YS0NMswTzJhLQm+DNU/czuUGzsMmtwn9as2w7eISqq+zr3Tk8OhJwh34d+/dlf5+7&#10;yg/Rld8HzvveXpMy/i5KPSqYfLi3srS8GAGrAidi5T39qdRfUU8cy7gkTEqPtULp4d4tJsSmctbB&#10;ch1y6de0DngiJxKHkinpTRvyhnt9NyqMCsC2p3ijGL0nK72JLQoH5934+ReCf5fQ/jr/O4PLPpSk&#10;dR+RkF/Bt2ne6j4aF1sUnyf6NgQ/7Y94eX2ZsKT4n1/DOZq9duILkSz1+aGA7/kHtfAP0DBuNCbF&#10;3wwIeIlMnn33lw/xg7noVenACUAg0mNInO2SsH9+PpfjxLEZb88m655zZD+we3X6kAjk7reMi4KX&#10;EpTuP/iJPj6GDvXU5PkQ2/7/rKN3b97f+vlJBmWAXnl6V7sPU3w5drrOP0nS+NGc06g5b0l/pP6a&#10;nLCC2r1dGoy5Rd8x10Qqaj23vzMA8f2wr/IxBcvjZ1+pKf4jdt7rVT9yqEanSt8tlADg/RvFdKiA&#10;NHc0afihp8wjT8Hw9bNAa7YGkOZEouX8d/13i8PPQoc1HZxCakL7WTgvxNz2BJyPdMbd2FPRFrmv&#10;PlwmJCuZg2yGDfkCdc5wy0jxLzUy7WwCTjxs8C6jOI5e0HvIKgdQa6X6SJkb26ZJMMA+IfWpx96x&#10;5AYu4u9hlaqls+eBeWf550kaS3K9DvdJuz5AHxtW4dQNrJxtNSfig/RRqbtxLiXV16YCUH/q51qW&#10;C59ut8G3sz/myqdqnFkug8fmQTP+ZNN+lT3rSk8Cs/QrkZlgPyfyExCQFrmcHWttumH7u1U2aq+D&#10;d7n51HzMrs6SuY20Z20ahzrqKyndxKX+1ch89Ax6JjrU56IwTQQWex81wf5AZPPh1+uyNAmMYS8h&#10;HYLsibQchBIr51ds6vgBmCW/z8to0jDJZJgZz+mwoAZ1rika9Z5nuGZHGWH23C2AcrpkzQOuDfZj&#10;v/PY4h2CRYyjz6RLWmyPbNCK81HjgL2ftNKg/AK01p4dIO/Adq7fb17tj7c5WRCXUByeG6C0vpuX&#10;IHGa7M8YY50tFWdmlP21oxoySOkLsnuxX/NKi5wVGhvEvZpzAMQ+FBuQP1f1nUCLx6pnjrpxyrXy&#10;Zpd6unj9fwGFpFrN55/PPtJXv1FAsf+HTuHT0rf9/OgubPuiEJFnDCcjMEjoncFEVVGr0QUoYxrI&#10;Ag61/bApZFIj6Lw/Ymu+3gvuTONAd9pq9NG7v/gYPy9A6K4D8jfSSwaPws/UjOoDWN5Sbfvvi0z3&#10;td0gkf8ywlq5hhflUGr/08RoIBTuxbfF5E3AzfqeMGf+EQlzEAX5btwRtmR4B763nE1McPT8NxmP&#10;oR49QfoN4cn5SDbtUtY1lIpMp0aeE8T1mP1lF7XHpQZtEGMhXkgWaepLycwvM3vLwacn1vn8JxOm&#10;MsHz/IJW7j9xraRokaWLZ7PS4G+xvyurNdr7NzVIjFfjomLfY4Jq7Wjrsp+/oGFqXJ425BWvnk12&#10;gFEoD7E3dfX9SuoQ2OlLhD9b6WXAkmq5EIqcH4O/1mzp7zuXvlXXHsjlEkeedIR8xWSOSTOX4fFu&#10;yLRdcnEf3ssorzSSTM8TE4NRLoBw+qtAh6GhHuDDO7RGRlaSkLxoJPkDeIbw3BnbnXWwaOLTAUnV&#10;14qmomSkg/EMQrbGarKEH5RhnhbkugPWaWl7dOfwL7GZssqmolb4fdZQEqDvZVwZ9nLiI4wJd3/B&#10;UK3Ul/1p57wy535PS2Abl8zl/cnwlStxfYe8dgP+mXOycdKeX9nars9gH0pObFsP91Q5v9y/Avt1&#10;rYddKMHJPtthaT1Qp65JNXraXOYU2zWW7czWu0uafj0c3jjd2J+W3PgPpSnev27ws6X4xn8kLqo0&#10;39F8lh4tNMaTAw+7revEiI5eEz1RvLRCWYI6olq9rY/s1Jas+aGslogMbJ+2rvoFzQf8HTuEUrBi&#10;vjc7sEqDyDdS8RHbrTOiWarth2XZ3nevDCBk7OOdSKasVOl87/VPSeXMjQf2nYqkeoX9NjboZRx4&#10;zvkWZbu5PxAl48SQdmlWrUcOmDgcaV2282kToaWjQ8+H6mKSgSj5xHwo5aVgmV31cdW5Ezn/4PuV&#10;9l7iB//OVntiTv9I5KIcI/HVpyRE5z6nnwJznR+RC0/x/Rr/Rzl41nGjSdO1Mrl/eEWqVB8R+F+X&#10;G7TteqfHUfszCtJyeilDbNtYJpH9TfxF/FCq169AkpVEh/imULtffD2fYZIgzIXPUUalO2dxNB+9&#10;OLNHViPImHWqGAhS7M+NiXU58ennv3uDi7MeYhwwMfFrWIw/gJx3TGn8Vv1PoiaTodb3R4PiDPtc&#10;//t//OFJLMN8c8O5g8mEHoLTF7j9A/bdwX9egLQ1AF0MPo7FTYNo0iAcIRmRCngkECjo5fxcpat0&#10;gguy3XYCdhhF5/eMhTFM6P/4PmeFeC6ybJC2DjyiDiizpsYNHJb9ZbGC7M0yLpipaD6UYM4XRZHs&#10;bt41WWu9jJaW5ywYRklzuXw7jCuxo3AtFIxeWTlhlQ6ODoMZCdzKmTk3GOM9itAhRqmyuZAzRCUr&#10;+Zl13sEpGdB+cAgvizEHcovr3iE+5hl07L0NXB1NXZ2BvZrSheBwV+CRM162immHIy5wxjRtu0t4&#10;GrxkfZy6/Zg5pym6lvrTZGfbZ6N/B15pEDZCnSTLKnkcpVO5z2w99UhNmN1+Gbkw8QYHZFZejwMy&#10;f2RCfIzSYK9sKBiVWV3SfztjbK7IZ0a5D2WCbXn+kC9Fe9iOQwOAZJybmxNR83+LulLADUY7vMJR&#10;hoZhoONu4tzZi37WxffiFjOKIdaa7PRtFCkDA+or8p7/ZfF69OrLksGo3xI0z/H1tfV5pIa6MaR2&#10;3H4sN2QB78V3tu+bVSub5SPLkZpe/dNspfIHkGv1MmK+SgauXivvc4g914GZyGmAqpsa1ctSRNgl&#10;+TxlNJ138NihUcdnwLbqm3tT8kg79jBrrBBF/NOxYVKasj6ZMIoB13xeo36C+yaDEkJ2yXIbCHL3&#10;k4XcKCbYr+p3/jcONB1qx47S+9zvDOUoGbEkG6YXTHjMW9Y4Kh3pP8ZBYacSRBd7UFqmQ3j9UztN&#10;hO7nbtkXQD6YrP49Swjl4gz0muypKAdUstC/n8/0nYI4TfC4CRrsQx2wUf85NEU6/t1U4RfPtD2q&#10;e0S9k0vZSsiWW7Rcfr7oPrjsS7N78FdSnXmS6ZVoTpo15NyTpbPrInu0lvt+ylL0qHkUQBa78LI7&#10;Obv8ry8AqmjbtQbFt65FRbdfN+xn59wNURmBG4nnyu9kMM/jvjlu9Qgj2wCCjFvvc5esSb1gILhF&#10;8dy+a+7Qir1t446uXynXO3CjnqYD+z5bZjxh3MEEVN+hL0F6rHC54ak0OseBxa7tYp3VvUWAYhB5&#10;64JfuCMhHURgS1PajKs14UC96bKsYZeU/ecSVWw5ZQKgLCsI/BIZ6WXSxoqtZJUr/p8snRvHYr9Y&#10;85nf+dILdr1W3WuiSLHDLGeO+L7QEtxHc+XFXlGSoI79XvXk1JgImQ1+KzcsnXm25HcC1mVuH2fH&#10;8/P+lHoZXuOslfaP0itDYKaJ8oC1EAGmSb9YbNQakfuC121LYlj9e8vc+8mmQqzVK1Nz/fX3jurT&#10;qbyNSf2VYG3uUJIrseXJfnJfuszKz0H4RiJAOQcQ5iS2HbDhukaaY8K7OXT3iJGYxo6nSl9ZGVPu&#10;GEnslpr4JAf+sSl5Xv+Ukp7oodsKyYyBFCQ19burkHJVq+/uL7EWzJl/co0Pd2OCXWhit+BVmuiJ&#10;uCo9Fd7Uo/4pppT4YmwT0hi6zkpfAukOPvG90CnpfpWxyQLzg96e48tNNR5dSk/sGz68yyhxlQ26&#10;peZLU/jYXvuupzzGZlbI5ZaKZrJ2FYwqxX6+gwbOVXz+TaDutULMpJH0p1Zfnv0Bgqy1+ufjhDPW&#10;c/QvKNfqJUJ3SS6LpB/nL83o/x1nXezTwxG5vxUTCeb5Fs2ZIXZVxLM+X7FftfWPisiJo8/Yp0Xp&#10;ENu1qBGq9FOOcI/YXKUEK5xGVGLG90X/OvpzkehdbEn9//5nq25zWXKBXMNTH1wewKgKwl7/bGaC&#10;abKFuVLP+LEAGtins0iWCFbZT9/hwvDYOhQXxS9G9hXjZ6BAjR5Z05/B/f3ZEDgGzLnWmLrXbrLZ&#10;krqcPdSyEucfILmOuubnVvzQkBww+V1Z7IvUCnlW2cH8S26YqVnWBsPP2Zcsmzdz9lXp40xZraiQ&#10;IcvkXa93udgZGj3kci1rn/p1ZxCk1UfVfxWruvnsdw4847pAp6uPpV/tYHE/Bk/9zWk2u/sa5hAJ&#10;egSJ99HBny9tmtx0JG4BxBxozzEd/SIIjOixFHMOwJOgeTHAFVCOlHiW+AWSZXrU473qc1Xf1ksZ&#10;FwE5nyuaQSpgE92xDUezl5z6levBmzmqEC2ixkj5+LCfe6RPMssBY61KwX6RKlCCLZ/x7aszBIG1&#10;OtHBbf9q4PJPOfMjpXZ/mOee+4kj5T54hnxCu+J+i4uMfDmEIfuVW//m1Xcaz2BVNiUPgLqSdFd9&#10;uAnb6rKM8kmUzbqYJBgCmWv5/iFD58zHKJMLXs1jXaWEKbLyIoDoU9r6es1xlkWWqrBnG0MnvcDJ&#10;OLkI7kOSGaSdCkHBZ1KLXXIg4WxIHBMEGPZymTMfx8VTP1vhc8JnTa4qcriVCcdbJDQsZ/42Nm9d&#10;23f2uJkkhOXSMMfmFTs6A/HZfvcr6WPHsfEog09Yz41CyW3pLtLlfOebGrLzzse/wYyVRQSkmEGf&#10;VdQuU6rD38WOtgOaNPwSgWpXE1Qfyhjc/8Nsvztsl/b1o6i3voJ4SX4iwdPoMx7F6I7QPqMRYlb2&#10;v8hNbvlzFr+RwKUH//N54PIMtYqXzAeEpRV0kM9I42dXfVyCo5Knu5bto/0bNajxjdv0AVnb8fLE&#10;rhalQDT5MwjBxicEKVldVP/4JADPqc0nvrzPiPOGn/kXOxuMBIJGKRdiM2S8nn+o32Y4o94DGdAP&#10;AC93bLFFmTgS2+SdoQHT4DO6eGrItacis829yboENy7BSiVgXHkyxEcZFajxHX/dlM+YOI1x35b6&#10;L5lRgRnqPefDQ6jFwx51FmT2JRFGev+7FqBqJsOSUxzDs8+b0Cv4a7FfH2eaAeUtKzfEHHYrFNir&#10;dearxw0ti75AC2az9BrVTGwV8tdlgoLJaHoyaB4+8SE04ZlSLmkBs9w3ef+c+Ocd91lcpeR01n52&#10;ql6JSqTbo7GvOISA/+4v93m//SMblTr92B/jCz822Tr6cTzJvYI1rRIq3qMqJBvE51ypj5UafEbr&#10;66lGcoDsyjpPgkjj0fkr6b9ygesfgpTsH/UwtmWLj8KXvAk64PcQCRsSxwRLpbZ748Nbc1d9mB6B&#10;Gk1DHX/wzkJwVP2IRSXgxnToh8PYUknp8D4mTk5LA+6Rsf3Mguslnba8maQkq2zlxBU118HTTlBl&#10;CsuinC1J9/UgS+INEiw9WuxgUefIvvKWcdIvKjJJurJ/qXb55sOnJst8NrjPkF+VlVkH1g7ich/8&#10;9Td3iTNoZYukO1lJP/P5T6Ipoc1W/ThmnqBmdT+Uy6YHS/l9aQmBTWZfKY+sHWW0u/89eDKE5C+J&#10;mf+2wIeO9vz+N6TPIz0PZPe+HgB1BvEN+OgR/iQfeG9XUNi+fDs+4agFFskarN79+8WnokzhR3hL&#10;JEhS1rcu/BnuYvBRimL0z/mJabVK4p97tQ8ma7+r+uO9SijW6yRVc75c1npNjixkFfGr7Zu0A7mq&#10;VaYWhEVL9FGc0jQx33Ol77HvSMy8kPyUfOX495vBbfrKDee2ufz72IdkhWxS7qsB2QQJRUfjyMIZ&#10;M6Y1wOkyc6U7r0bIeADrExY4XXhVBtQrfVo23KThIsayAF6qdvsD9ar2Alr0DqjlsQPoqGdwtM6U&#10;rGxgu3EKSOXcJX04wFeN/EryZs7bcQIbuQFYzW9j0opuj+tTMzPUXT8TVJrFaS7KXAP03VVfeKIK&#10;WPhyF30gaw/Nd8hS0oTK2fV21qC86VVyp/o5ah0ycQfj75xSF43Kms9+gYjsKPFFRcaycCQ2jJj/&#10;ayN21On78YDh7DfYUgwIeEs4NUKjql+XehxtmzHt46aNVc66Hn4u2feuAQs1OMtkyBXAsuLQvQf6&#10;YpSKjrf0C+gYd8kA5xrQDo52AZKXs1Ba1Vl1fXWn3fZhCQTG8NkqpsHuQ0XeEh3AZKLgUsd4AMoo&#10;GnC6XV/+m8Bwfn+XOxRlmcH1GoSMgY/KsUeRqWwy685mMLOZjLytAgbPXybJUmYlu5SAa0b10bMV&#10;VY2yDUldS7ME5l+oqgEodKCkDKYD/ta1Xs2xtjF3V+NFtoovVu2X94U84a72JmiXZ6HWfyuyWxM5&#10;0j04Lc5/DeugVmUsZGLRANlxQP6RgdmuNPXX539W5+rH4nN3inN2JyqVTXMBLaRBhxycfXe21uyx&#10;bf9l3w3u6zWXG2pws00+e1ZtXGfx3TnIxn8LsEXjwGKKxdwkMx2INv5Aazszf18Zjd/taCaBqM9C&#10;FCqWIy/1oAQau25pQvC3IQ1pIDaADQdEQrXxAwVDyUJpqH+URtfdy/f71Ak1AV+H7GY8sT+3g1Sp&#10;Pw1Inr1uEFb+3I2f0lXv6FOs/4a3LTv8uW5GCDiPoujoo7q2O+6G7EaDTbDl8+nvbmoqLA8HoI0b&#10;g+2XFIaYItGODSaBhAbJogH76mjHck1dk9Sqr162mvMb4OXzPXK9dWCyyc+vyGjf+ZHd0/oMNb3j&#10;oFklNWWDtREjxN5x0OU/+xcf7AgbSAOjL3da1xJRQOorxgHAaiCuCH6l67VWSDTboVmX02h4Hppn&#10;1ZbO9UGosEp7XQTLfd918Hx6pTqAp9/kib3+LE/cGElflVWrnJPzD2he1lfwusZTnyEg2ZE+gyIq&#10;Cgev0bT9c+mrvf90yV/bGOMHpmYky6fVfkuqYbIEdmZlLDPz7NVytky6IWc+EIYjJSO6/bW6ZHIf&#10;hU+Nf/X5mjgDhfgFAICMis/0UcQG7XVyYEvn4/trqpcAVqXdL3Zt5br5eqD4N9WmzBrnbJQegRMy&#10;6FD29tDm2h/uXAJ570mpKMFcl/I5H61a7vhdffCPFfXY+L6YWDJM72CjGs0eIwz8dVHmcI9L0nbc&#10;K+ZcVJBDu7Szymhr6TxzJpQhhoh8/xYljIP6QCZe5JpQYn+vaghUrQ6ArQq7M/2TmBfJQcv4fBex&#10;z9qBkNt3NlZN6RJlAP21jZm2b73Bcj6j8bMhG4InOwRLMQ/rHpIaEARj0rpVUn9/RHmZNIudd5zi&#10;QPgjekW50wH4izgGNUZ0gkmodF+tvr4f8s8mGvSScIcchVHOOJTXisTWurmdimoX37yDFbeVcyxm&#10;ReCvbKC6H1maHgsnSusxYXDKJEh64RhHD77GPllX+iRZu/27k1X6rLs/h6yFcn1nNX4MKKgaKySM&#10;Ge4P83Z7uomMzec6/usv91Ls+c3ajProndXqo6g6KoQFzV/7mpzyd0HayPR8RdErAn/9UrqN415s&#10;6omaw46cVRhwaZPQDqgdZbqKdl+iyspKN4KsYirWWEXxcmWlRzweyrueTVKwkF5CuNTv2Q6kRvXI&#10;hsZx+BENoS9+HBO7e2lYKqXxvuanKqhre/ORyej6X//3R5H4DMgv+WQH0gSzHYPB/MbXjcaBzbcM&#10;Wk+bRTRjn7dbQMAoLJBGShdobzCbTeBiFvM4S7u/C6R7AHnI0gmqXpODsdR6OumSA/gwED57WCi/&#10;XzrcL8y0x8eFUzwA4dT61WPNLPMe8OSPPe9K5hT2VABRsqYC8O3HzsPZF9alvpYU+sZxGMIfGlHt&#10;Hv2RO0OrfRk8Oufj9y8bV60bPu23lBpIm2QDp/2Iy+fmYVK583L99t/IBQcqDJy1Jc4SlGDKCY26&#10;1Nf7NSdspm9Ybevqq+6PO1q353zrPGmAv7/TYKYdtPR5BlasuzNmS1YfzqCEFJUsTtQZsP63qO1b&#10;Ova2DXVGMKWcoNc1wF9krWeLWs4GagP+U5a5ZOyXv9AH45tMIeoEDJ7G84yrbbQ+OrpOY77AuefX&#10;iEXULxZ3o8pz4S+de7lYSnhaytz4qykImOZvd1WoPDy28foOzVUXDaOEigRQUn0c/HQhsz7qlS5Z&#10;ssFBbsn7pWOJobi3ZKhQ6pq4mfbzC5BbV5o/unt1Ytjl/YwmxTJN6alMAnALcqotHUwpxO1rFj9Z&#10;DEppOrJvVE3K7SocZZstt9M14XPIqg7f32Qat8YTROp3X/f+GkzqOR9LlNMVq9TMSZcySrLEX3Nm&#10;1/IlOwUASeqG9e4U5CX29M1JLppC2XP4uWykIRRCYDk7vHRUGo3LbJiIkrm50nUDtK/raT9rWWYv&#10;WaTGpiTTMmLUpxSCOYRZOR+tvzIgKfpHmBCij8J33HdlRP1o6enfUsqAcqL+OftuoHj0mQs5DP1U&#10;KCZqpf2o1zXyBdBdd5HC1GWUEkCODHaRhXOWI6BIj91X/STChU0uCBJpVH/Kkyyq9ecW9lEGdXO1&#10;BwURwPj2clLcHM5vSRaOjvIcBK/Nke5YbVDjOfMmLXDcas1B2vhddyYmWBSZY2eFy3PsnZZEGg2p&#10;Kv38UQUy+Ya+sys/322Xl2mtyJGKbMZHtVf39RXi89M7YDwz+WIu03SumIHuponSdnNeDWQWAqPW&#10;OGSO36nJVF8C7FOuzbhbL/Oc5myxD/9/rv5uQbolx9nDQEbuz6e2ZFuW7/8q9WaQPsCDyBr3TM90&#10;76rKXCt+SBAESWPAidOTCFqQJaEQwAFUucnUOTTr+qh1dRtlW7AGz2j/YZVJsf8tT8xIKvYjQXNC&#10;8ov9CGFKX4TV6tPtCQmnddf2aKJ2wH+tCISQ7GqHBm+435GqmEutj85NPXoZo1Qawpkc8H8PpsFe&#10;1o+MqQRe7O/fyQz2h4wALenvyEiMGOQaEmAZl9kejpLtu10qXdV+VPqnAUWbcBnktuCwuc4i/Yuq&#10;1DgjAb77SEl3vH/LKGvjfquntPERvJ/APgnhgq9QWWSKQYPF0qRZ8rm77/Pdi8FQrHj/sRovRF2h&#10;PdpR63+ZpGyUF4oR8vn3fqwiqjyS7o6qj+upqVGf44Zzjvvn2WeXm5W+BH+/shH2pz4SvWcMDw9J&#10;QZR+SLujqVKX8UUjJQePWykLro8NXQKVoWxB9Z7l8Hbd7SRiStUgLwbM4MD5aNqlFt2ZyQ5On/ZE&#10;nBJq5HpYZ0nC9N4Xd1R9rBhUa+aPvVHOjs93MEslL5u4Qq75Xkj8vw0Gn9PZZQy0FDXoUDPexBEp&#10;vMzzTpMEogzacN3np6HjnZUvC1CqfAHn/H4Onn7N3/drfHmloWHmr7nzo+CeSi5vm441vq2cj//k&#10;SRPlb6vURnbxz1f/qvSR9EqLFJWqyTCfJfBg//bP9iWxYv/Or4J/XNYXRahJGALujEomuXcyKQu7&#10;WGvSZJpgX1FNLgcV9e9h7SDvFUy8HydRRVloRbVmgjw9alwKlTM0L+E+2/oPQlQlTlP+Rfyp0bdX&#10;n2uciDVSmK9Tw8Qg8BdKqWR2CpVZT6v+z/+HG0R4FFO9i1Y07vgMovA1AD0qO3c6C2cG8ZfNrwGY&#10;yyCw72j7g4H4+NCZOlF1vYz4JRhzQ5DhbnikVI3YMOoU41xAza6Vuw6uzlpeRCb4s/4cZ9TjtO10&#10;nN0yqMOraNts+Tl+h75XW4fsVf0J5soZU0dlyNlScQdJUetximoCPF+gC/DfutQ7uUnX2dZ+YHUA&#10;TR1uqzisGOM9+3I/NYUsJsfFAUM6dFvia+NjPF5Kx2xf6+NLqhNMw/+BDT12TvO1ZKcYqWT2bwkb&#10;zMS6U/IhaDUgudGBhXGTG1XMjv7b0uuDoP7TEI3MMLW977lLStPFJfYp2SD1GlwWzmbLkwfEO2DB&#10;lAyrL5j/4XNYqkcQqTEi8B6YWO5iq3VxPpYb2obzAv99pWkd6t4HsCSWYlHbZLzmHms4oqoLLDo0&#10;aNkn//S+NLLyE96y9GN+CUhUpQ/hlXa19fHzs37P4FZBcB2+Y35kCmfJ/8dBxcvHVLKW/2nPP+3+&#10;p4Zs+9v3YwEKsv3HGTFDuIqA08FCSBBL5VAwtKWq3+k3czb9Pc5e1p86Tgi8Ou6fcK6DLmc/joP6&#10;b2n/k2pRLO1BofMxWHrmFtCzPn9zW32GhGRJ+6V2ECCmevJGs0fOtA1n4LtFXXPh4ALQ9FMmQTgm&#10;qE65T+zjYreKMpWO3ZK0oqQE29ySaq++2wSkgPXU2e7qv/bzfVv6b4/0Z+JEzxJoNoDTHTEWEL9y&#10;vbc2EmgkqfsDpUr2H0Z9cw3LdqyXIO+RWfOcrCW3vuiWQh9NDeX3pdXXTV1z5hfAGUCx7pqbpO4Z&#10;LvSP/XiZL8urT7YbG/MjsSfBTKOeKGeCrIQ4BJ+cP8Bste+HSW7IAL5ve2z7Q/9rX4Ouybzglf5r&#10;ecTQke3zpMzgckZpNFVl8FjQvPtPIR/dmO8avGsUk1j4UPfM8c93nGnS2x+D4t2vtv6XS3WyvpAx&#10;Ne550Lf0xVz4fDBNYcvjBRXJMueiWkc+b1YvUAYH4HTJzVezh/uGv5q1PZEoHXKpz5Pwy3ds66se&#10;lFRkXquckZJa0199qG33eqQUwr55lYEmbfyxnixyaSy2nMUEKfXK/KD/yufr2nmrvv38iK40PfrU&#10;Iof1Pi2NZd1wa14mlSpmgi0T2M3ab6wVgf8ZP69JY6S9vMfBghtXjD4Q4Krz+kb4m/CIdPC2Pzc1&#10;MTqPzWjA5hIYbD2eU7XGf1MfZcJBGqCJ3ic9SzmotHusYsrPdV95oPMYkE/0ehI4crnXD/yD+fz7&#10;rrW4vdI9KsrzHLJQmqkAfDCGFkxpVZjl9SPpv18GPme0hkaHJsOOrAR6HbrXZKzX40ACLARp67ME&#10;V1FuQETf9J94JAWYCGMX0ta/Y/xz9uN7LNtHK+dMfo/W+LjG62epnzDw8aY03TNZEY+v9YhVv48D&#10;4T7y+Z/gr9XeF3X5TNY8QsBqAP1JLtnemx6lpOL+yk1jn07i1l6tPrY5u7r/maislUtCqh92EXcy&#10;JELsX6VfBwSD78+8JsYpU1pwhi1W8sJLDxHwERf8gHun63/0CckM+Dei/KzqhlwiGMY2OjnmSVPB&#10;v1YkL6RMgf+81ktAbFto3HbTpLQezJVVMXqYYfGf55aSZ0y54ZIsKX31GhfSEFp7tPqCHyG65cDy&#10;JHkqsc4ytoMkObX6vskc9ertQwp2sH+Jhr/9xhSqpCapdA26sN+jObb1BbZVS3MP5WqQBevyzKvj&#10;Uq49rz4+ZOu565KuLtZg37vo+QqB645i+tQTiK0owU2esX8Q6Gc84WPo81PbrxywSeCOSDjoP2UC&#10;lf0v5ccCPycGeo33f1gvTUgfgDn3+WYppXVMgOhVJj71HYKpRUJGt4S9pdJ/Xnjkmr68zqyJTfUs&#10;aP+karzQ9UQlSobBq3LdTROJ8Yz/fX0X5Dmqdnp1pXNbdxyaZgzMJLCY5AAttbjXLu0iFe4x+2qZ&#10;5HkM5j7NrZSuqlrL7i81p6fX2cqVpqhrSUi2Znb2O+7+OfXDuu11PEVX5Yl8R481vcgvah1cpyu8&#10;gd9I96sGDIhAtJKtYOZwq3W+ZNquwetBZr44hZr5OTSwp19oVbqu2xfWgr3aHjvSzd/3C4K/d8iI&#10;2umf62zPcFi/Y1AbVUgho/nG2A8yS5ktrrtqamMna1uUd4wdZ/bIe8ecbQDtvTRZCQBan81/PXQu&#10;JgbBWM3l4l6RyasHYsfHj7NsSVhRGrKCZdvQOzaaNQNrKhrcXAMHpML7PToIA1aFLM/yvhaGbewU&#10;p114kJKTyI6rj+upN8/sz9fS7R6pX8YmbY+7gyctuUhllcBrlJpGfxaOfvNWCxFUqi9kB/Xgo9XO&#10;N3ZZzazbkRUSc+uRIVWl/jqgvazr7Fe7dD3HiU/BbtKF30oWRJ/zczQzeudoKAvJvO6b83bpys0a&#10;6q7qXn9/QFhdy+97ZbX+0WXO+/06SBF7L4jPcfLHBELzdCurnPboG5WGKJgAvLqba+syouufKG/K&#10;rFzKIFLOZEczzn6vpH9ptmdDXeua59yd+YfSZ6yCuhqDyOuAcL+2dP+4Cykz2UVJ8bW6637tEft6&#10;bvcFPBQ11AGg37sANWd+daFH7L2wVcP5vsqM7iFY93f7Eyw/te32P7t/7qXv8sC6p1RSX96R4Mvt&#10;5w/gz+fYH5Gg1MThjO10XWcN7k02fZ/EWOPnueM5ugYZ99ken33e/noPdLH7o1gJP+dSorMGtDMf&#10;czn3avSV9E+e1tAafZRmPKmHdtB5X2D3xcHXl8zPltf3Qv9eeutc+5Yal3s8/3Gt0Loj7Vx3jl72&#10;CvAVq/zVvExmfcGou5xtZ6DmOzqzTF/gzKHM2JN9x/eMNNe1ntvzSKta2TeGPN2lAoB1vz+7f+Wg&#10;YrH/o4EMvlJdzdheaNb3NEHNV6r9X/Z31Mynq7fW5FHv8ZliNOBXUfms9munPoNNGfugACd904cD&#10;+XovzylAc2t1dL9LcEBa4177/oXIGic/tE6seN2wjyr9KwBiguv1aet/h3njRdB6lUzg7rxn8JhQ&#10;8Nl1cH1meQ4Dw9FxN/D1emqt6KjJ99pXzvDPQ3bhV1POlM75HXu2ZJCjAKj7xsAt6sN/21LHD5JZ&#10;rlJ9uefoW4syhbkOPnWFxJYa+rGCKSPhPJHOyZUpYTdwyAP+b1QPsV1FIDyluvjJcTmEK13uz//f&#10;/9mPxOqZQZk5P4qBYNT2e1Ajrfqfk2f+ub/btgg14hhQXs6g12HCm1nNhR9ceY1vfY2Ia1xmt9kT&#10;3l9Xd0an2SNUuz4znnkhSims5vPZnme/vT6ns4bHvnOMA4cS3C6v/xvlVsd2cVEDiChsS3e8R62l&#10;8eHX/o6/v3etZrrimUgc/vO6+zw5sJ9HAjZEXFROg1/BDkLO+NiYQHZZgc9R44ozqk4hET4DqEQd&#10;0NI3PUH2Cylr4s3lF8dTUNTALicXbIekGRMu35z7DhVi4oPqKpIBxveja/yCD+0u1AP3f/y9y18a&#10;HFi2FYxCn1Z6oULycn/11Xdanz7a76r3YwxGBh3Ap5YbTULvKorpK72a9Yx4/FZwc7HlX5OblLn6&#10;bDcJSsdeOZOS/DkhjFu2v13uW0dvrS3zXOrRP2K12pb5cpIfAw6sMbYBF/m3W/eLion1eFhE/t47&#10;IutPAmyIC4oeAYX9h/Svf3p4eN99MVZupWcCBSivxGYgE0b1b+1X1ZI8mttYBHLl+THIf9Wv/0+t&#10;9A0+d0puwUZ3v6+0R1rV//v/cV7Gt+5QN2JHWpuuk3osqLmA0qNSMJ7ST0I6u052+hY6oKzWIHVM&#10;Q2DJGRU3pUOqm+xfLl8Vxvmo9LVk9MJi/AlgfdnT25hM/SzQxnVMc8kCis8NWyjpdnvkF1m7FQcN&#10;Bo7fks1KsdGtr0afXV26ZD9BK4oBkz0GSfOd11gwqdpKE+EEPo3KYdfjK1bIuMMkmunrXmpBB+ap&#10;H3hNA0SpHfCgnrBVq1dP3DS6aRz1+7n06wTao/ItdmAasud1C2avAIjuR2dJnRvqFJLxggDwYf+I&#10;DriUIszSNhvJTyNL6jgwrms0Kg1oWhjxikT9SDUsqsqfJzct6h3IEnnuuT42W6yXmWkHDR8+f8iE&#10;Zv7qhgknY+U93pTEPU7FmcsYn7Kxopt6sf9pqVXv//jM+f8R3LdQ0fynSAk9noWqniUvFNmAL7MJ&#10;FORHn/UcdO+rqAfNXspORQQUZWmQDkHeJ0tZSsagsM7VrXu/BhKRUB1nXA8O44urbbKkAhN4nneY&#10;8NVSaqCijKQX449DqEZVwDmrIfjFmFaCVT11Sh3kAqiQhAMONiCtpHHrVp8P2OGPLEf/BZQmMG8b&#10;ND35Vh/1/cpZ2XThoTZV7iL8GXdfNvON9HHX8kQyJF2BBzbsp5ntsfPsaDLbvWbAe1uX0OxJIUvS&#10;d9Sf/rUDcfGT1Q6tP/ZBCV3JtlLHyfnYhe7+u+7nSP9W9V/u3TqzKgKPv+dfJlV67eSv7OBHliYb&#10;B+7zBfY7+z6Aj5CT7T9VSebFu+wgQQ93r8Q0BGe0qu3sXfLyVcaB5O8l+yM3BMUxMZou5LXZc5fu&#10;RJnhRln++5/kbt97FCUrX5WBYR0rB3qd6UqnfY6iKFV5GY0HnPilIjuHguFl9ndRpTVBcey87/Et&#10;fNK7N5S3lQnqV35S9TsJIV9RZli1cnTn68aQqS30tqq+I52PZvHP2CQf5ZIi4U70f1tlaZ7lj7Lq&#10;ocZjMaNCtByq6KGQLH8/dYSzXWRpKrijtd/R+QC0k4DgPrrBln4Z7irttWS37upWsuy2ifPOjzPC&#10;g4S6MnazXMfsI/7V6j/6cuwD2CGJTHLKGbj/nFHMmZ74KdlPmNwrgkmDxybALPbjVxoGBUU0OjlT&#10;Sp+iKwmJc/8k9mebTLL3qS4E0NdKp4miYWyv5361/R/+2b1M4s8rn0U5ntau7EaVAX5L35ZGKXO5&#10;vFZP7IMRkvHJNyoz2dbFJkiUGj67+FMn7UKwN+QF95+r+xsDWigHL56BjLFGlnCvMcxSeuAlTT3y&#10;yo1PPaHivtKCY1Ur/uEqSipIMoI5gTUMX+cFpCY7ggcM/P252EMtpANB4HMZxfm0yiYqxjQGtCpy&#10;8KcOGBZsbbNFlrBix1u6pf0sfoQRgcV5qygv7Ddfjg/cE2XlJem0x6VBQs5Wwccl1sX375WR5d3a&#10;wcw+fGt80R//wkhI9umJUO7VhVM0pst9mQv8qCf/H439mA73t17g1y++MH42jkTFVaNaK1v0hywf&#10;iZ4BpXSS3zvSaXq/8Nw0d12i/PoQxYaQKAeiX/y3Z5UnK2lsYnWt1PfaL0PWnMnlk8mJkfHvHUp/&#10;UeAKgg380Hu1YGK3yOD9d3T7+BwfJz8+fZzMaSdrdcDfzgo/3JvRpPtweD2lTpxffcXYTmLNKxV1&#10;vZfgutelMqNjAvrE+eiP8splC/sd6WN8PHt93/vzzo89++juB+wrJxN7fKfBVCaGL/GYE8GYr9eN&#10;31jd/ktKQ0vKl8b3p7718G1hj9K03oqzYHXHbm+MIjdeX2n/q2fHax1/pKlreoi4R4ufy8pEK04y&#10;Yha6gN5P2Iz/439rZXavJY1D9/KS/pVZL9sqNWPoHkgjK3U4KHaYZoELoDuwPbepR1RAHqzafqnT&#10;sUSnz+hmHNeGMf3opdmVfDEb3DDZkg6O5V95oT7vt6nDBMzf/hEMt1Y/xYklNK5lc1nALTH30iUG&#10;T/4jOlJyON1/wMDm2VTpR4rEb6V2y7EHI3Coo1rpjaEK86YiGIRZK0ExOMj93V8kvkq9n4HfV274&#10;YaBUUjqvD85RX0WIpW2dI80dqf9T60tjUTOpZ21Yv/x9qNJTZqp7WzqrmeteBiWy9scNpGxnfIH0&#10;C16axahxvZLnbLe6AYR8V7rJT4eIad0enSUlsBj2a+HWOWaIK5LZMfAe2EkDX0bAlAFR1XgcZgXg&#10;Rsniz2ml/t1yKJduFKREPVC6GBVCQ22tzkR69QeY1uoE3Bei2bZzTQ1e9r9Ur++BE9/1gplIHh/o&#10;Kp+lH6AgU1R5unr1gd2wrEPWmXPiI5G6WPdjcJBRCgTZyKx3+cc/uX0YzVa7G718rw0iHMjdk7m5&#10;8yMh2rL83qHU5QeeWoyfgYhK6YJZ/tZp6t/Le3h3XyOVjNvx1218JOQZTYTYHYNWG+Uz1G8SNGet&#10;VLl3BjqfJRNS82zKzCJpe3Gd14Ai52qkl7KaoeVzMEJmP8vz2eE19WoJ0lwLmCxR0VgfifA6g2eC&#10;2coANc/Eu06VPiMkaL/6XJ8F15Ke8Xmjukr4K9Y5fTLG7x/MxDLFVlSv9pY+x/OpJQexs54d7XGg&#10;Zdb+Eae+H4kJsna+c3r2srs8Bi2ZkTUhWDM42NicfOfSUCn2F+e6DbFpgsG437WysadbRZdoEwlz&#10;pP8ivZ8NwybpY5Asl7mIILVnVefpbLAEANkEqIBr7wclNdRfm2euP77CoKUg4Yv9rbahfb0byPol&#10;cI5scWqpWk/N7Xoc5sGWObX5goNDTSezE32XQySwV0sQkMzbshda7O8lY1EJrIhi1HpLRWAbSfGg&#10;GgwmLWyTz5mJvuX2slMu3/uUnzXko6jkL1QHTcZH+uGDzem1Ku/MR7c9hKoBaVNFSsC+ztL7n5rC&#10;9yfdh9yf4dMmzF8tdOE/DDrwx22fTHZ1ZEn/t8dnPkuFDdoO0vC7u9fFRe5r7cZnbCdM2FmSWjqa&#10;6xnoZxMwOIhf1yjKiaTR52v8pm3XE6csb/XA+d37+i38rKixTE36Oxif3XWZl1a01Dsvw++RZgkY&#10;yHhZWulkSJtUrdyB3oTCL7BxFr4cWEG4LURKr1WhkomjwTh4iswTcPsdIES72uqUAv/Oyh2irkfP&#10;7lHJJTchNVqokxSiP/dLuqyvA3uT4yllbUl3L1CG0hCFHPxjCdcB/0KUv35A3HGuin3lscLDXcAv&#10;ibHjctdbkPX2n2ZDUooTjPYj/Nw0NqFEyFGmafkwWVWmMllS0mfj81OqSFKn/ti/MenQ+KmNH6zf&#10;mtQeH48SScP00vD0l8/iW5WO9/z9gJ/elIjFpi44PPQcthHCuiQaztLfouivUASflMGENKl1ImFn&#10;n53d4Cz2rUqWi3y857Or0yYntmQsd8FtMtl0qlGfZER2lFTuBVB7nCi7pf4sKmgpvdVAR0ZX+IcV&#10;8VelvxM2id46iyGfpX+Rkhj4+Y4CPxz9bJrOfYnCXscf/CZ2erHx9bP1kFRafz7XE2I4d7HemnzB&#10;Bif4LeNt49vKG1moo3/EtkjcGW0KRedn6uHgYq1WJjwmsWLJXrrqrV96mBSg3Lb3R5z2uu/Oye8t&#10;z6/6Tc+hV4zPx+dXIiUw9knfDhKicuIhhOYVcZlCjjPGEJdgxTolMPjsSbl4SfX/+t/OG4Ojacv4&#10;9MusCjB+BDu0lqJkk0o2rt2t+rf6cgFP/Q5IrS2sccH8YcxSS8Mm32ZcFYeX2q4m42CWJe1xuK28&#10;pQOfX41ZxjO4c6M3tu7+ZBIEgWkO5syjAG1hKH9AQGVGRzC4Rc3u1Tw2p269Q1XlWvhbQ9gIco6R&#10;TgaYILAjqW29oC4ZNhP3pd+4HQ5yHF9RI/9vk9SCEId5J8sqahubWsxS6SWulIwwAAHHutKrVXUg&#10;GeNKs76jB+JSXpu55SJ7zw0ms1waff0MUyYMlstFyUEYPQPufeugyHlobudmziZDLHtqqVxjVcIx&#10;cuGtQoMxLIOkjlRsig6vyXgCCN89EPVYRYDzJ6jcVp2vySEChyhiKgaMwOyRNdmjvwav/N6T4Dkj&#10;PNiHDlbmrG5DjMDu2UA3f/cH81JLWJKDTpqP/YIBn+lV6XxlACgpI230sYOcaw58OI/1p0eAsx3O&#10;GMy5eh2sBcihoeEmy7Or87EMyZiX3gVkPv6OglM5U25QzUc2YH3r3aMARMlnp46QuQV+LYx5gIj7&#10;i/wa0KzcPMg1ZwnJwvbvRCn1O/97V/3hePN+xtEQFGvH6PUio7WWYDqzJKU3iJ89Wc70P2DnkM06&#10;rljso+Wf3S5F8TEvPysEYTJAR1aTaHCIRiFkFaU5boykr5n1GRNNDwm87EZ5vFd7b2ukcyC/Nl6h&#10;ntP+Ab4hcDPw/PWFsG/wVxSdsfR6JpSSeaVWjjXIrHY/VskZizYjDpHdZUdZbWJWyfg3Vq05T5JU&#10;yRqaCJFMRNYt3fOnmeSYLLIyKpgDNr1lUiABe+439+1o9e9asjlX+nycnXCTTciXXbICHkm0qWGV&#10;iYedJvNKwof7EmIpa37FnQG83ZE+7fu2smzfGbFS5rZbbe3zgzFSXTkjXpybkFZ6hSkAdX+v/cuQ&#10;jdl3H5LfdFmVP+sg150IEwAtVn/aV9bzXTZzi+Ljyr2D4qRTGz8vM+kf1YiMt5UvQh7u/XGA4FIo&#10;/IJnJupRCNyXbl9g+jgFq8atoVYycbJ2JzotZ35qTA5s+ecn+EfKpBXbaEc2lmH7Poz8melen8SB&#10;M1ALiYhpsAHRb7F+GfhHrux7+9+varRm3ZWJJc9+jLRNszg54yTl/smBysebduTJNxmhmG8tiMWN&#10;qrISYIAPh8bRO+4tRGFt1BZRFJ61H7w8u110Ie0nv7Ul96rgHl43cOvTZOvwK8dgeS9k3LYVibet&#10;NNKvc/7DWDo+D/HHNZov57uwiyhz/s6KTwbaY8xkgvMLPsXeqwhCsW07QR9AGmHD1nbbNdr6Y89l&#10;m7ergTLIBImrfRij75F7l5icqnFzSSsGTEoPb9vpRRGSZVMnr2fLa7ANvPdMEs8OQ2pNMmSMXA3J&#10;jazT30yw8Mv0IjHeWzdHHZIHlEup7AcbfPNXFKj28zSEya1CRbpA4J9/i93EG3mPL75hV5kt/EtY&#10;cJ9JbgIms2JWMDjXZaL2B/chge1whuB5/6i5HnAXBEPrNZR8wGf0iJMTKxy/VhdFEepQlKuv+Rv9&#10;z/bZBu5LD3X8xp/fuiTk7E/tvyAPiM+C96wUMQ424WwaJfX5PofS6yUw6ZVhXOcrwH8uab+VpL4/&#10;E3/Qyj1sid5hKXFTrcuJu20bsuZlRZyVVfsy7ytjxqb8xQkx74HfX/y+rIDpkDEunXrcHXZ3KtjT&#10;/bb+lRUPzbmt15PoOP78DAoYbBBr2c4GyypYpwQ2juT5zvgv3qNMHmethX0ytvyT5UeVIOzPXXza&#10;rOr//N+Pdj6KnMzWyI1Cio20jXUQMwSfg+wab2+ATVAfA+/D7WzG1NWnPg7YavTd1qERXl0b9s/x&#10;plzYjIJMSFlfP0B+NWPZuzA81QRLY6djOcWPUSG5ZLO6o38qffj7WjeZ+YhGJcny8/yXzDCzqn6A&#10;gn9eX2PX05b0dK//ZgWqFBkDHFs+m9htcbof0eRqMj6wlah6S+ac9+rVUuo8omTr6jjlbfCyZPhx&#10;uHNW/wUAcgGd8fJ/fJnQWsCPL5HOIKndl3Xturq3PSaoR/P1hwS02CYCatpM++2MtHAAc3e9/mHU&#10;y+chGWbb65bq61Nbo66Pa/NqfL4AzUrWVSdXA3STffP6ZX1zzk30zJOCV3+0d7i8dsZuWmnv/ekP&#10;n345ZzZImfnc1cj/DHhvHX1oj7mSTnt/XpqsSvvet14mvY+zBKeK/W9AabHO7O+0+kT2yOz3ym0s&#10;lSAE6MrUked/vH88gu9XrTP8sy9fYSA6Klnqdvqje69OA3ZoqpNA3DoWeX+2HoGRCR/9wJRrn6zi&#10;mkT0qv28uzsYxqIUwaAL+4I9U6Otefe76Xj8NywIkIvTCzFVJs6UDKuVRgWScJDh9U+d5ymcTIKk&#10;C2GKA/X6+32HrFrr+5ojpUVQa12LXUdOzxnAnycJJeb/S5JKamrmYuekclNOFFyfcTPPBDthw3tc&#10;e3bKPTdqnHlaHI3mo9X3KSlU8tieUz/gCtjxZAePTw3HE7/U1cjPXIu4RT9zpM4fObsaWW0Xz0tm&#10;6+T9DqMSyQhHklnH8r4+i7KHwG1zHJqO6AEOnE8yfR+5yWPD0heAgjSwg4iZXzDcfO/Qcb6t1Ohy&#10;o6+mudDrDVKx/5BEMmE98rp8Gsl7SXfKDT7f8fT9c8kH+Zpd9ceB99LV3sc3Wc96TF4aSNYkwwW4&#10;WpMkvstyp3qeo/TR9vcRTbHvUZZ1mcCuayXF2Y8y7u9NxDgO9F0S4/1sVFSOFJayEunQjMyN8fTK&#10;BR7gQ3URqbtLOC6BjBV9T1KsX92wAOY1qDLKmKVRHtznDpr1FeVzZMS/znwfuQliQLiBmQNDlYnn&#10;KFPuihI6er9Uk0EesvlkyAmanBGC7KkU/B1Kx0wUNmUQke0Wgd7lY2I/rREA7KakcHOffL7vLZ/H&#10;Y+bM2fPWvcZfo1JdJ0xS/leVTLTfuTn/qyJQTyY0Z5aO+wuhXoda54DUVtfVXisIPvV5ZZlTv33b&#10;m6C6nrJl0sg0+GhHn3JJY5WDrGYSRF2jqg/22Y3uSnuO68ZHlvrXB5l1mgb3w7KCGA5++xLwOfhN&#10;FhFioazoKH2k+lJPeyE6lnPsxEyMk5VY7GtbJVn9IUFi1ZonAq3P5C2ZmHQgO4XSpKSzw+hWZL/j&#10;dTQ+Bp+slHKnrR8+3/H5v1NPmZYxsL0H/OveOQngNc6Kt2giGJ8pE5K+n+BTzSN43aSX9da1/Zzf&#10;fV/03vwTiGp/9o1KCxxylwk1f/BjQe4l3rD/v8Qp2GQy8uo/iqtFmYbiIcTa61S/o0u2tP/gx0bd&#10;qCnUNW5auSgMTh1PLADTSq0U83sUIurbWt0vpHQhla+lyff8OZPgpUscdD5k5P1Olfrhi46iHV9I&#10;ondA/dmL1acKuwpZ8+xxgXULItwli350n/up/Sk95aC+6M+S9XCm2d9mTAYiv0e3v/pU274eSPD+&#10;qcCc9LD9cazudKRHeIee+VMypmCqBP0micxRk1zi8xNnReFTtZiBH3jYhw8h6/VLnNU4EfDRRzsG&#10;VmlUWp1EFuo34k/jnP7lkERJiChNGgfqRWy4uvoE/8S/nlLpSve8JHumphDJKgkAqnUhXUkSb/yT&#10;NSh4UO6P39+9ZPuqCkfWZpLqtF3sIhFCzlPPiJVS49y1OsyYzoNNmV1a/ubD5b62xtQN+fAkyTQw&#10;kk5ux+gS9JDN0v+fPHpVOj3K/OIqX5haWJXfpygSLW3pczr4hODJt8YjO35Zu/DfDjf980IW2fye&#10;E0w4vWSM5UPnUS2ijo2g8nL34yiGoDT1XhfZaAC81pmydY3/uVKfegTJ6QvjaSFJhAY/Oav/ZtrB&#10;TwUcPkfu53djDwPmsPgic1gVMMD6HwIMpLe9ATqrvjB673KtHUF6Moye7D7JTTNebsFnFlY0O+EG&#10;raS5sIv9dsMdoH/7rCLAUdbHL+lH8TpXSky6f8zQysaJVHR3pFelmkvGdTT6J31dI+VNLst6tdqc&#10;aSNiZUKEfybM8D7msXfr1931t1Z76fIJiWNXS2bNwWupzM7eTW2P13u5x6ryXUmQVEtwcz3NoSEc&#10;IIVUcnBX8xqy+Pw1qgQB/lZfGpCVtt4MX6NQ1VIeQnAyvHcjIZbiDNeZp6oHGJ3dGOky3XzJcl35&#10;Xors+OVcrh3V8v1pINrMAudykwmHJdg1hiv9GPhIM/S1Yx9C4bNkdcbM/l5/FxFF1ExAZM2Ovjvu&#10;EdA4ehWEiJ9P+yO89HFmxdkFO40hGCj+Ru8eSpqvgdrXNjeZx7z37LVDvwahueADLT6zOFxA/7pH&#10;x9Q/6Ywlq7NaxmWNnHW0PXdgOjtuEJTM7ANVrLUcPA41ynMBUoocdlXfqz6l0dBnyc/kTvFX84/g&#10;69kQ7tf1+nu2OfarWa+zllFqVV892bCQFu+uZr7e61tVB3Z/BYi9AEn+hihnXlbN7z57tf9s3G/K&#10;ZXZ+z6fRWgbnN6aUxYoEn3RPyimpqoZ3047JTV1sVQAZAf1eeQb9KCSqXmZrbFsI/hvn7mBActO5&#10;++zqIuFOJ2N/3nXwp9VeswnDuq1E012IndQYccWiOlHOFkordVWyZyENZqX9qpou/qXcB69zaXQv&#10;5Tj1I1eL9VNAWVneuyFtZiGdDKj96e1sZJ5xZcwCIOTk+kyukOEaMPaa7Bky6LNyBkduhLeShjrN&#10;EjbEnVlFnO7sjwgkawhu0kiPoJtn1446Nb5frm4A+gyBttfgDuvzsY2M3xZ2bi4KFrKtWvvXC5Np&#10;+ScqP9RUqvWYShlNentZ+7n+fPn8GF+x/+Cg2oY8uFHj/pQjzfg0cX8X+OElkEsr4uZXupeETuF/&#10;//hXmZyMxNXX1dNyroT/CCHD3W/LZN3Dw2vtcrRlDHmwlz9wb7KTyT0mc2ri3w0m69llq9HAEL0q&#10;s4OSCDR65FKe5fOnVMd/GumyT4b3IjXy6WFgOt5nY65mnc7YBGjJoq9LUhS3UXjWsX2eC3afVX1K&#10;i5rpJIniH2Lzk9xotn0JluNHUTg6m+U+VaK55RgtnxYZ/z+Z4jVGmD6Ql/RGkT/2IldIiYjE+duF&#10;S/uRifG8fnfjY63cgK31U2OWMVxs5UTB2wIRYn8tUzTe6vvUHYp/B79lP04C1QopZlm6kgEuXkr7&#10;gnbtav+1aOoe5Ob3k7PrqRvy83nfTYTZ79e3qg7jBDHFCfyXoKYqJW6+P2maXsFox2sMzDMFTyD+&#10;nlf9khhtZ+jPfuSWNKiFrcAa1V71leo0JU+SzteSd62i2/f2FmWs4dqTWF363y1KOvswacDKXvOO&#10;QtIOIWaTEgtp5XvY7O+i5ghJ9wjHh1+wcV/7XmMg4gaSAEt82fncW2pd7X4fBk72vUqq6wSZSX3/&#10;vOfR90/hUdIfnEr8I5No9Yd0tyuzA8G0+yxiv2pX9SUZ/5Ey5rE5HSvRas3v/1M6rTelL1mAWWrh&#10;HQS4c6LNYSkZBOQjayDLPZTZGjuFQmPujGLp7HE9GmxVAxBqDTqLhiORjbak6hZtGZC5SPfj5ZHW&#10;DVYiq1G5oQQOpTRkAuTsBSt2uegqac6h0ck6q5l32YBkjHtJO0c60f3WGz3GVCaybfWMeStOt6S+&#10;0vdIqektB5rVrb409ZlWndTvUX+sVhou1kSmBkGyBkG1ltn5exjHcdNsy8fNONFdw+ev4+X9LPNs&#10;ZItWGtSV9tMGJeNs4WBu3CvLC+pAgotCUOfP3UfuSLIUQEsT8SIYPm//cvINvrgLpDKtgCuAn4NK&#10;jdnu7G/eX8n2BuzBcmpLe7gK49BoHyhMlZU7Ys+OjtYyHBoh1j1SQwmNpO9o/2sMAWe3GN50DcpL&#10;LrOZ9T6lFc1K61rzQpBxkQImU80tr/qVSdyPZneHgKtg+DWjjBqs/P26Nm9Fl9VazRy52ymGsK4m&#10;8ul17ajPF2tnJAc+cpbtBDCXdt80BH/mFV2/cZT+mNZsQ6DY8d91IBImdL968s89ZnInBv2DmgA2&#10;+tu+q7ujGlcvm0sMKRj2AodYRYMhf/6gVFkXg9IbIO9cUu1+MaYaN5ap71A7dfyOlogoIUAaFrrf&#10;iW3i3KVo/mQpeKnWBWhqLmUlzsZ3gFXHuYEOCQi0bkx2ZTCX0VtgAdOVNET7yYKbusKlvCY2YyH3&#10;WvoXIOzzfQkB+V8aZ/nODsDEeDHyf9+vnz/B0fH8A/s+U5pP0UBsd6mVniXLSiZjJYIubPqK5z9Z&#10;dgdO4+Bf/wAL82GP8yyQaIxgW/eL2UvmyHGybaS76LfPc/mFe1ulD97W9nkV5Rq2Sa1fn7Cjqd2t&#10;EMSjRU7tetX2WMbP1dzJapFFtc+00/f+pZxmb3MePLb3QjTbb1JK1mQL///69KyKbuG+vyswfOrO&#10;61C+M5FU7xBQmn8piICR5hBZoId/SiZnKwXJbiJ8nFBXPUVFT2k/Xv8lM73NZZ9GOUBDP9y1U0Im&#10;+qRf7bn90TzlgLRKA9iJuorcZJGlTbfy+BY3UspzGJF9O8GYGLyT8aol3fNww8uuAfRHsv/cQtlk&#10;oDcfefRorzT/yRlRBzJ+bQdcV9JkpJgSMEii/MQQwNhktG6OtqGHD2v+eaUxd9i/Bjf4ZOFb52fj&#10;y0H9fqSgKJWcLZ9F5mr77nuEqgMkcAnkZ8tqp7KNm/hl9n8XfKLF/vt83kC5yojP4/1M4E/5o1UZ&#10;+EP5/DpX1K47dzcy38++fn72b/aHCRf7rI3VLyS2Q9YsJXiQRqWnEgxESaZ4rrGs+6usp6lE/LHr&#10;0pvrvXyYqA6mnfapJFm0+uU61KpLA9XcH+y3WYZ/AH5w1C36eFjnur+sA+WjcAJqbbd2rnpMNqbx&#10;tyTbh/75lM5ZyL1jYga8mH2rWqnnF3XP2xci5bwSDBOgYPn96o2aKKmvL1tNfIkS2lOiwvquG5te&#10;Ll4Vyamhz1a37lkI6yUKAwSKhFKThBmCM+Ibx+Ctqfb5LpOpKtZf8QcQnMt5fSQjoEiFQlJ+J2Rs&#10;wzr+6YKuz4as9zk7lKW+ZngolRYiTHBHJvOxA5Artu9JB/n9j6R9yU7vxxIz7AVhtaz4Ef0ogt82&#10;ZN4f/ID0PsRIbCAHTJoP99XnvsdnogYib4rMu78l+5d7tsR3i4tZ4oKU6xbvbF9p4inlFx95/zJm&#10;sbrX8ZjL3TTD5BRBRJq4KZSXjiNadACX1mPku1H2rqQ9HuFZghzx+Thjv+za3KM0pW5UAA+rjycr&#10;3M7hlssRooKdA1ExrK+UepXqEPd0AsidPdi4Cn4rfeXYrTWvomXKqo05xG2zqv/v//bBidFdl3To&#10;q6XfH9PuBkHrpiJaeeRZ/4wkLySycnYij2O3qY1ulA18gSeeaPkws3eZOe6Dr9MvO5ocheVt+2ta&#10;VnIQzzjDBENhQpxZgVWhJn5eFs4NjrpTYRMQaUbZ0oqCvfOqRpXsRkc0u6l0r3dDFQmSgrrFQnpU&#10;ibDWQf4R0slISzYgw0GyyRjGaCFvd/ONegZOHEhjKkY2qVifZOuojXfEimEE6EEC1X+WmbV+Rs3v&#10;yt9W/c/9KwcD/gD/zgtuZx/IK7LmLt80oHNjNtZMSMFyJmDDzGzaMFQdhVaC5eF5AO40Ywx4tXzT&#10;jtbZh/LP7+oparoeyHMQksxqjIH/GUI/1WnVvX9Y3nqKD2d/OSOyt/w1S7GTqgMrv7Ic+a+fqjCi&#10;i6E06eHGZ+sOp7CNkmWuc9rN2tgn1+ivXn0zQb2deuWYAAT15KfTR+nfYLms79IbK1ZSmnNVAGS8&#10;l7hnjfSTwDxdSv2166xoJ/i3jbnVL4tjJ2EnWZA3AqhpZCUm2/KuEGqfwv7Ewbyf5/wuZy+qAbF/&#10;9LhIjwnfHgGyIPRwlCnN6CWgWDmjsOv9P1Kss/s6+HxVusvnHMfecYaccSArWfI9u9y/SgaLrNRS&#10;psBNcMbrC8DiDI4gamODhEQtonU/47x7X2ay+2NbT4TsdiImk1xf/iGr82PoZxOarKotVfVYMb1/&#10;Wc3DO6CeGEDLJKMzvh8iwE050r66wrbsco+Zd9lvXXH/Z1UfK9MySs+NI/XH79R7dm1+p7THNddH&#10;9TKjUYMJkg5wbeJavAt+xxJFAA4ZGQO/o5NsmndHqe9PxibOc9dzkPc5fDuY5FArF7fiMX9BSifQ&#10;ajt4OAyDsVP0vNADUqKmPqR7uhHERVsJgU3PGbtjkF0jwhQHf2i1ywaW/Xa2O+Vlaf41ah0Y85H3&#10;eaqdkUm9DcSRy2Wa82H57U96ilIFDCwtpYn8vX+FY85BvaM6Rynd+rWCaKmoGZ38vdHQKxdQ5O4E&#10;g09pVNSa/vFHwTxIhtUvxiO7ZOXKSWBaRbUgPjO12ZM63nr24hccRduT75MJM/xh/Lphh/fx9XA9&#10;MtZ5DeiYvcB61SnuxstRYjz0JK+RM6d3QC1TI15T2SGQ9Pk9uU8qqvp8doP5BFarw7usu4b7fqUZ&#10;XO6Anv3+c30IUtmjdOO/pdvFTHEpDWKKIMrJBWwCfRVMEuD/izOMAd3GL10HtcFOwF0HdOdC/q7J&#10;zWePf+eztt8UAkMX6tfrj33Yfbis6GGxhdkZQrWHs8DKlFb6/kEoc34sNRcBhgNLoQySfnfBp5dS&#10;0xW19IFsYHmSdvOV8SVwzfgU3Lb4PWdhTALUTzWTvTNhWsoksFeKygmMiqjWk3PqOE3ukrbyeSVJ&#10;IbWnjS2t9zY+NLYgOFSMjN7XlFVlny1q30vGdItPjfR+sV8h4efs8z9RXyowKjd0fb9tqxobxB6m&#10;XAOKLubKz+Cfk7/9/SzydvznZ5eC08YEM6lmPb2ghZ9+4UKyEuC0+t2fYKfc/h++A0uueE4vqP2x&#10;HuHdH+Krm8lKUVotBHsSnJBC2ER2x/9O1sHM/Z8QJ/GDWDP84R+8rGLVIZ7qdHTvWcJ4O97F/3D2&#10;hwXSmLSIC3qKUZcO0q2sI8agV9ENRDvyVJX4Cxs0xMF+V2Ms7/FOZdCYcRL427tZmnceRrUfT9GZ&#10;+z77nRs7TUVwYUWJ/VfO15bLNCWp/r//+392wn8YUjd0uDbk6xudSh0TE3QTFOMGwDsBzM2g1jSP&#10;AMbojfHBKbhZ0+K8nI3IAhQL00XweJGHyPK1pFxiyPQuhMkDZ0Qtv5yyZGR5x66Par6QHusDSgOP&#10;ZFwtyyu5NIKmclyQriPd+xrZiGzT5fBWhbYAtOYkJrorX0rJAf50v9q0RYVgY0Ne4NOqL84KdHY0&#10;+lbrM/syGr1Lr4QDc08HyjpkdhzIuQHUkPGWMs/eoASAsgMo9AWub7khi0zidJz1ysUn36HBHw1m&#10;cMbJAIKy/f/o2jLrxhnLaLxRGDlGnogsGhdm8cy2H/P2JdJi2aQ8eWBijQQpvKyc5/dowFyaDaCo&#10;xhVAFq2UEV0ig9hFtWt6Q0zhsAKuP6q9utV+P7+tn2s5v41znaLN+r5MZD0yrp6jyn1QOehznZGN&#10;+SNDyoa4OL9TTLDgPnTXCxqdBwoHhLEHWfUCUBW/DojgXBcNAt1hltE4PkCPdKjIoxMI77xzlo6I&#10;q/qBBf0NTj46+qer82tQg2s3kePnH4JTv8TEQmE9vnINur0wKRnbj2TukwnKl2f9T0WxUq7HOXqW&#10;HUCaZm8l17UfbFs4qBYlU/trxJOA06VVRoq1d6sisPXzpUHLVucvIQ+ogaSWbhv7GXWEzRIE2Zf9&#10;Gd00lcHZqUvnrm6XPjOaT3nUTKKF44aWo9V/imLCupWCiNQOdWevY4QkSzh9/hxM9evEb5JPMkAu&#10;anyrLtna3zlnQ70W5X1J7dvrmi1npM+V9CFwJFOobj4/ZTiitnzxUR+aJ2719latvvtr5to673zW&#10;uvwjFSSW/n5U+mewS7Dix+V8yYfgEbhkx+p4WsEpBzeen5ITWPKM5A+SXN+7TwuZr39nFJWSS0a6&#10;k8FcgszYr/uCNo/gFWvdjK3zffysyUOTiGvQtn/3LT9nH+5I1AI/kFX2z+MSQ6n/U88/y3nj9wjs&#10;79K7J/6vlmw49g8f6fVp/Nc+YO3MPL0qlqkf+Bdj3VKBP+7W848J5m5kr5QbfpSpBuXMyx4H/ev7&#10;+1++88qS/6l3fkMG+9zdlynvKtVlpCaklXY0pywv9QxU22fApQmffVmm3uu+Odw/NzBmOVVM5EB6&#10;3N6X9AOy/Nf36hC0vXnwazJmwVOniszVPIJ0ub+3inG93M3NVAPIQO615ew/MPpGhkqvhv4SMPh+&#10;+ec355b1DtFfcrB+Q3oDzKv31db2db7bpXFNGUmeM94zKFj/44y0WnfcZekgwV9sy91W0WzzXbsu&#10;erb439bAXWdNK377IrcOvvjq664Da/9jP7DjWvmZL0SirIj9J+kMva28VrfcaPliN4GpP7K+aJz5&#10;gjMCn6HvfDvYv7BPrqdOA7kkAygTxN7v1h/8zueVnAFek3cO1t1ht2vWuN1YfNWq6xlP34IUboPj&#10;OusqGYJdtxWHajAYIlHXtl9LmWJJacBo4qCxX+T5wL/PCf0ZdH92dbl31figNp5OELepnuY9fIZG&#10;oql4qFrMstK8M7769TERFdbLaFi+373M7Yf9+S6BVrM0Ta8KgZ8V3DA6g6ILHJQAt690e61QRQFl&#10;oscJxL5fTbd+Ew5MYCgB5iauCe4IDiq5F9RXtxkdXL/FndWLC1dVPbOPLGf9gk9ydvLRgYMmeouJ&#10;XWup+tckNbjHU6jboYXPR/At34/y1CO65ylwQkRkJHLvtQLiK48OUumpPcGKV/YNS7+q82dVDnYq&#10;o74ds9C7qApRECQcSU5Pa8PWbdEEe13yrJDhl6p8/3NNm0S6ksq9M4I38t51lmR1q/ZLfDHsfzC6&#10;e3m8Za+QVnr28ZeUXtX/+f/8v9k5jjQNe7aiYYiZ/f5+bak4QMYaZnlHQgZPjSeHpQJqCDZqpW/R&#10;zZUsq9ab7prS1urrIGXzN5Zt9p3E+P7MHiYDYDxnkJHaGKwK2cMhALlk5y/gY7XdOlMPRJXk8TbV&#10;L8tZSAnrGrR/KxVDrcNaXJxhrdmh7pGFXb78/9e2Wv+kPtr71RuV0xy+KtX3Pra0C8KGMrI99cgB&#10;bq8Pbg5NF43xIA9YI8yE+zBQM/ckgB0nbTLC8z+lpKF/WWKakmkAHPubdy9GonT6OZhd/hSNeQgk&#10;h7FYxb4ZEHl9uhKc/0iCjE7i6QgandbY8vzqL13LK+9PJqEqAa3Xr6p/TF6VNqPGaC5TJTKHvxou&#10;Z+/M6mrKY6SW5w4x17+6x29BUvS6MzUSueTrtqS+gJNGkdIO/LuYOw0TS6JJ6Qxq0sLO3pMLvkoj&#10;SpWJFBsJkxhVgFEyKh/12x8fC2dOt6UPd/TGGW0/AkaUzPhLbKzSmd/Qx/V9G8XL0snZtwEQ6738&#10;tvkNKffegPKQOZ0uOnoXIM3BbMln1HNUcyAmtIwOJ9TZRUu70jHZJEJG9rhHw8S9Zv35+yHTzKZH&#10;QGIpXsKozV8bRBRlP34ru5B4x6oGWNhg3SODD8dN0iz3wmcsTWtaxUjRXN96gPtAxnk8WL+7kjr9&#10;jLjcdAvf2C8UK/tzDoUUv5SfN539/YbaZ+EkjfYc6bv5b36uupzDX1bFZskssANm268L2bCsr/1F&#10;SJ28/y9DJLLVzWWAnoOFJ4vWBF4EAwb25fVRK+qKM9KX+e4PoWUNiiCqG/sGybFlR06m7FsGJSf3&#10;QzKwFmUUZBqrXALlgMQlP1WZY458eby/e8g23dX99Oshkn21TcNmp4v9CkK83tr5NrFvjHCrHwvp&#10;oDV1/nLQb5tzqHlsywEJhgr/bTWHH+ZyDquku/8swd1VH4/Xuqd0/vjnEIVRBrhUxeSj6ne+aJn5&#10;Cz6DD2YRHPh79Wnt10WjmxFllf1qlAyQi2X7c7VMSOFEbDL3vwazTfQ1JffMINv9/tmCIbqUuVqL&#10;GZrwmHLmrf/ZMk59va/vnlnZUNeTdYZePSa0CB4ZTWr1mcPWqOF0V3PaGWLhv4uMFkHgPbZvyaz3&#10;u6eUNXGnHLJcqc7DCD32z56PbkKt6jAaLy1UOX8l7ZjKnFNK7e7w/cY/XykTN2Sbd1E2mGRLLSoB&#10;VfkshazT/oLUAgstySgfE2d+B0VKr8smXqY+z1kiSeFSEo+gJVCrUKEENC0rn/QnG92cj9iHoYt5&#10;JmQN+8pZry8kAvkySa/B3gh8ptbW188ksT8OcizFd4d17S8RcFT68vlF2WKSAC+4SLJpVnvW01bX&#10;JGkV5FLwoa4bpW1qf8EPtKu3RJ3sMxpl289re1d5D6KzqNW0b+0TZSSJ4vJC4zZy5kpnckPYVs0/&#10;WY3LKa/4LOMfsz6D31oCQs76KZ2BrCAIS6lTdeMzLliZBtlFQnIpJ7vzguuz+yMuVuB/8HcmI4AB&#10;SsfE8WC6GQm88ZOQJbv/RKpRUW9FCu/kK/8uYoCWJ/xwRzROVtyUEygY1efz7V9IbHF+ajU6qmsA&#10;NaiO02C9WMdEVp4QZpLnYYZPq76oXjbe2Bj+iPXZR0H5oz7Yj219DyT4669VPsvY90jlT0n/xmM+&#10;7abNjriZ+oX4QNGE3y0IKa37NdysTJkkLoJv0WNt3t+IJNs+6Bepi9WevyTnkExLotHDDry3ZzzG&#10;+kfeePrdxD8TX/TXm7V9q7c2U0LiI3zn/WBRV0suO7uF/yonOSpn950or19vVHn7fqfE+fjeP/gE&#10;zBiM+H/87//LG3IjOaOWAAOxMkv/RhpIymxqJSiCgXbiI/XtviTGcZb+ODPfL7M/ABV9Vn3NbpwK&#10;m4dBV7GoQP/LHPCTv9fr+umanXSi/P19MjvO6BIGw0pK+w7kc02M91r9nK3+yJWdjPgFNL8aHZEN&#10;GGV291s3MjQCTJVMpDgwNDYqoo9V3sk/s0HYR7p4k/WTr4sMWw6tfo72IkfXC8oAahW1RdFAy0uW&#10;ng0lS1Y9MqNe5vFxn2TlpvaRRSq93/UBN5D2dABh+OYFNyQPDFpn/wRe+XscNIZlAZY2dAB/DefP&#10;+28fVFmmdz6etIbLFpXGTy7o85+L1Au4rIVk8kVtrla671b9YS45axalmKWuMli+qCVMNNSffpw+&#10;PxUZ4B8ioMImMiqxA+631OmOX1Ifk055vpXe7NGlPqgr6876rIPFJ72ijWgttuA0d3bpzm6SbblX&#10;p35ZnNN/7oRyV+pnVwGZQt0S7/XEO2c9aUIxboyu4z+nDGCb54eoC+hKKO7g2JmIVrJhYfb1k8EO&#10;BCcscRKVhePxGL8fmPOeQURxlxNotGS54D/fI2dQl7Itsv+aV9t21hnPU39sTuPUlOB91W05Myk7&#10;gj5xzwZwKxMSuX/6EQln/U5bDgZG62wj6/qcebGGL0iu97vLWEl100NhCTohOARI6bzL4Jb07sdq&#10;nPmmcVlhH7p+delunGXb2RuZHYZKlpw7A1tKA82K3+6CG4UE27hFZ10jTXWG6zfg8XDkS8aYM745&#10;sS+nqNMOufBISgKVjh3gXTfSTe70pi6fLB+TEFp29H3q2W/fx987Te4v/qFjf3RVi6YI7bqPfOzP&#10;z8ZVlg+S3TXM3oMv92t2CVSirjFxOkh7V7zDmde4ScPItudI/C7fuzpyIdvN/V+o4MZXUR61fD6N&#10;JpzZHa+BExAQFdjZjMysnM915nKWcV76gU/vP4QBZ8V2iwBwAgr9WfEBKQd8BelVrxPz8z8Q6HfW&#10;dZnUxfaxDNozvUv/uD8KgJNelhCo7f9FuhxpMRZIaUp8awDapXFBrG2B6mc71/erXg8j7DZM3NY+&#10;NWHA4XBP5zt+j2TwuNcWGwWc+DvzmZ65Dn7L2FmwwEIcLaqTnUUajR01AvP9Ny9hUq3//DPDVj+H&#10;j4O9wgrH6l4ysTMmTcAaWpNS/N4PH4iWFRCWTDhJXb5IIlX5+92rJwo8jMT9q5AgAbZWIajq2WVW&#10;2Z/1JSFG2dZjmpfVGL2xXZ5ZTif9ocnwn3Iev8tCgP05S/G7y/euCaDTctO/sk/UENw9++vSj1Fw&#10;h/H0p0ffMQGScblPcBO7OcL+YXP+2N8txwL9/DM4g2VI09Qk2UZFj4Lx/u6xmuVAZa2l0YM/WBjk&#10;o+DPsv+94NPxOhhrxD8AqvCbd0Pk0+i0953N2rUIjjN9sW/zHTUTR0arT5e+lNuczc6GXOaszXI/&#10;jjFrFQ0ssd36JW1E0sZT0BKzsAbgY/ebQcWwUs3o2w70vXQmfial2Qr+At9LyrjJJGqvhIrB5J/t&#10;xPzIQ85/FHhdtv9nnHDxg/zOtO/C/YMV1w0n775zsOv1c18qP7fA2ylb85mOf5AmjWFVTArynnpM&#10;q4hJV5KxatHPa8f28XszUe93/nqtrrDA3L6/ZFf5ym0lyreX+EaPhAvWeDGfvNd3SISNfYN6defo&#10;U74vo4VL+iVt7fpMXEOz6RIImMix3Tn3hyltVL3mURjYFuOzqnT3Ojn34jvWNzHR//m//af9xSFa&#10;RslwPJXu46+xmDxqSwTRkPovc2WDGENXL4iq6ecYLLmQJOY149AKYySZMbKUL0/CJT56dVcZZ1WM&#10;L0v9o5Jp3o+04wz/FPVHOaheDDPRsPv4vM07zJ96nGxSQFFflT48vx2DIZMbfEWTlBKABMyiVvgS&#10;vZw2SK900ilm7j4lRT02Sne0Hy7dmF3NfNww02ohAyEbyfs1xrOoD3P/ho8d5AuY62XpXkDlaElN&#10;YLL8/WyCsH0ZokJZ8TpH1y+Ir+VYZK6l9n8cRHdP9WEmefMLByv/2RC+i27x1S+7Fll1VTji5DF/&#10;P/dLgiQ5yw4HYlrYe43cQd/ftZHVhuBBcpRguzTIPnGwbWNRowc+6924vImDlBYZt5zRwnnVg/Pv&#10;kr/6sjKRdculDD6TrBE/F6vw30LWy8F3nYBh/10rAXNsHBmKtljwEMQezkfuiggCemUnlCymWqnd&#10;GrJUBtFlmVdL+TI77GXEWSlNN+1ROdX95x4l814y+OpGQqu3PlZKyBJa8rSqn/1wxiqzlBN0cE63&#10;Kel2/fj3SeBin/ZntJ/Dg2Rc1ufZMM9gnxvgk3ipn/FOozYDYP2+owno2qVLqSGGf5A7fa/qIJBb&#10;KbXwC0BZ+XPb83ZMamr13X5SQHHmTKwxAeBlZr3/n13dkyCTu+O0qUbH0xyw71hubpJf3MDOJQVP&#10;ezCWDycL/5Q1m7Nbct0inY5jgJEH+l+ojFrKXGXvjzUqoE+lBCkZPZ9t3j92ETXG8x+bbNMvo5qM&#10;W4jpOQZJYfyd8bYvch3kz64EbEQCfT+rus5aO4tiUfQra+sAa8vJtb8gaoV9We7Hrln+RW6q8kSH&#10;2ELUT5lyM3WUaTLJ+v8mkfgsmODB7zOL2oQaBI5oADjnKd5agEgUFUOwVEiz/7RbU7ppt/oPieEj&#10;sy+gv0ix690H6CRJv4TC4SScTWZm+R/9CWy53+M7Yd8RwC2IJ7wGQYObf/6yni1k85UMn9VU3r+F&#10;wLENS0221ndVsQ+UJaYTtQ6ioClAeL0M1CqEEDYVzDNdnMhCiQS+kHS/JpsH2W6J7BRZ/41T3mEN&#10;yoCzyU2MFILvR7L5+1eyUktkmjgvHXOwXLnsD+/tpn9cGwJvH/Nfxn32R1iHrHStvbNsrzRkFkOR&#10;dW3FqtolxVYskmiIuGNiIPuyJKRWP/y0ckPrSeBJg0y7087LvaBmk82UXhb0UXjl+7drsbA/BxXK&#10;oBQB/DSlejYreZ/Vk8NjP9IEd7pt+2l4WBoHuRf/c/YRX9KPuA2Cklo3k0Yo0fLr/crLPPVnldv1&#10;qz+uP1lrf39H6h6VCuZ5yWhEWt2snTPbDvYHFcTWgwx/yOScW85al0mc/nM+ZJvnxECSDGmG5u97&#10;Gf9akiyQzmQOWtLV6PP8Q70oNAkJ4y2XAU7/6v8d34AvRtxaO7Ndjy0MifWk4nVQUEByUNqnEWTe&#10;gRgedov7uX/Pt+xfUHL4THL2lEej3Fc/W+S/W4J7ikF3URfKSYF3/3KrvGb9amhsg3atWukyfsOh&#10;50Vxvz/1Zfbfkz08beQj1iKloSEOVZr9quRSaLT89kWV9wn+n/d+kct7ktNIjd0u3/CiPGyZ5qR0&#10;vWmpr4P5/TNa0X1pgu8gTutP4igRQA22uF/s5Ppjq5AyovON9Hy/9Sstf/a3kmLVD/+AAbx+hBFz&#10;NcUY7JRw77I3vuX+VL3zv/QCSNysKtX/9/95PMf9ZZJ8sOwXyTwNtQWwGqeKpuj1MhHOIBjcmelZ&#10;RgmaXTEglQ3Rxvh7zu++rLP+ZIdykONY9Rx6gkdLuTEclQwg2ORe1ecYaDUZGkCJm0jZaIhMXYxj&#10;HPPCdovs1K+ceSlTmBdUbsiLMvtNP5J3+GYddJTa63aQLEuvoQbXw5tHM6r6k4bM52uWjBVNe3op&#10;ITf41CY4XBvoXsrpbQ7VV+4E6ouTZjJKvb/IDt2STqva3a5veSayF2yQ3z+CkKwAhuYPo/l3bKP6&#10;aNcyyfdrejbtGancbyU7HQah9TKFgiGsHgyDnpMrmDaplb4Qu15rbc41wKbMlurPRetjptaZ1wb4&#10;EATRmOhvsyuHNpnDO78XokZ7uJze0DReMhhS1mBkppRZH2lamNnLOoV6hexvW+Kc/gTLfcWSe08k&#10;Nc7rKXBk8Otmjl7XIrAqJNzFPk7Xj+TTuPnbXJ3yvN8Eptm76tbMZfsj4SR4B5oLsmOQiHdH8on9&#10;UAw6ZB2GVtme+Z+BlXpUX7JYJVhlZHFdPu9zIJkIIHJ2ZPLjR8zUq5u3TKpRV+Tn+VWypHGRkKBO&#10;Ctq+meuzLFtjp9N1LLetBN0GL5vzJdQFlVrbJXu1yFKPUoqSEKGkl/UpwL0vph2c1sw0FZswzylT&#10;mkcChMFdgsr3RFzlklF6RWe3tql99jH5Xb8gd2SV2ECkNg7R00dy7xug63PJ8MX/sc4GS4L36Rcc&#10;xXAclGAhb3MWZ6X+kM0behQgBwyR5X4i87P/5QDuECBUyCz1U/u89eYsvX6G2Ifdq4y1yqipyFOr&#10;foRwgp7uom+DA43tSzZPqjIBKZGVpWNA5jNX/fEb+BoTLdhDgPSkppngs1N3jfy88LNib4DfesqZ&#10;tfxR9asZNS4r/RelCrOr+6FGvn7xz4KQ2FTUStpWn6v7Zd+qH7k2RAZF8LMxAJJqL8F+SRAxqXNX&#10;As5tEyE8juMJQB7v71r++qmzTtRtMgBsslLXJFP/N9ovmGh/BLbEfqLEeRRE5b+XAvdemRUA86C+&#10;jEP05/K+sn/Ta7qXxcXgQMZ43QPyx4zvWZe9FsTyXHV/fueGaGvP1SLn9o0Kfivb2XOV6YSi+Zmn&#10;Es1LbO++BbBctmzTxp2wlMyqz9W+0qeO6kJx/fhnLfPK/fczof6F//P9WkqBMk2imhAMUml17K8l&#10;7k07k3icxKqQA1+rD+M0c0df4RMRjLPHooFtg98I7MEXi1w9wa3P0uj2ecT0D/Rgr0liRLVUp7gT&#10;9bO1ZK+D2xbf3+393po/62ibWGSMlSBM5NC4JiFgVG6u+JkEWL57L/Gm+qNwIJhwpsnvqvjom4tM&#10;lrSf+iS8rv6cgyJYtnppVPqQ+Kuf/2kHV/YnjisyD35zAFMPTlzwCAUaBLneOnSGX77CPPy5V0nW&#10;nLVN2AIzDOmkKn33j3oPYmfIWGHVvK5rYvckkub9lyROauZfE82X3OFu53M+xr+/hA3rK5cHnTvM&#10;OeGfP7z7B9PdIqbRH+WQ/uyPXoCd9yBXqdfRX1ECe7LY5Z2KJk1P4cEI4p+60ZfX992ALsdy874k&#10;R3rjXYIHfvggfuBqKYPC/ufvIfqTjHwjlG1CsKcoIWNfmjjgQmTK/imKu1fNNDH0azuyLs1RLfEV&#10;xDPPnya+DrxZ7MTpI5+ZEikb1vHPISnq/1Xp8dTSuowjvcZu9vKp2XjG+HMVPeomdbLYyPI9nZbo&#10;722ZToyfloSjQeHK5/GjbKhr9ezY7Sh+NRm/37cth00+vki9K937k72cMGapcRybeGI+nZLOL0PV&#10;UQdQnytZRv1LHK0yDzSjsDJOK+MmWl+JRi1SpG2+gLOiv4D0apIAP+6tjQxsFvkH9c5kbDs/Z6Eu&#10;f18aG6PzB1yolH4DDtrLgEfMKQXsbDKeXD7Qvr/zOGt1ddhYG9I9Zk+jXBHrJrJ197HSZSfXaRIm&#10;MkE2niaECpnM/lhWL8+rS7OMKJdwntN1QNac1NUMzq8jt6NGKg5Dvrj2iYVxapwjLHIbpDwHlbFd&#10;Ci8wf8iAX9au6crqNeKctg/aXYJd/THSdPW0NG7tOiqt0Di3Og/lNoGTykDkSaduADfnP7LnY2N2&#10;V3b6Pb9A8AXy1NBCBFkdUC+Cmrbce/Kd0h9A5fN0haqAvU/ubdv/fLlPzmjZoHpPkbc/R2fpZRXS&#10;rS03X0tG7CTv/DPue+qBf3E3SqNk9/fwTrswoINUGCdQrdJBch9QLWcdSjbw92gZWZnMYulq+5g3&#10;mgNQc8AynYDHwcPQmOdNVSAjs1pNG0Q7Xsjoqqt01r8V4psas13tfPXIpCgbnu0ad29d3oeztkr9&#10;pTRNLxXef41CTFLV0qdlITJthxNUROUjSMeFyKAyWVrpW/fHCHfblmJbdgNQni/6nUXuQjJ3zjTz&#10;a0VPDHyRfUhKeXCGB8DsuhZ8BH4Ep14a6hl5L3ynA/6DZP9yT10rvYv6692becGMA29ORbE4t362&#10;r5GiB+aun8Hf2WSLjslA/WM9992ZqpZu67sCUA5n3+drApxtbVi3kGyuz7sBxpyjR+qE7KDO+eT8&#10;1GWTj25Lo0Mzehhz2Y8u8vvReWy/yRRPLkmm7UZGyzNOubnoYF/zzl1R1X0hIv0X3+UO5J2efS2C&#10;KIL5erEBtkjSp3THYyvpjChnHCnhCJDSKlk10efa+KS0NIRUykbwFfcDoKsEI6t05K/KO+NbWgQd&#10;TNqZwS71wyKPiNb6znY/+ydu+dVq5P0xedX+bI2qRq9WdhwcqFKGEexmG1aNf+Z+Zuyev5sAXdzB&#10;xZazBj7rDISr0gx9KA7sOes4Qt4d+U3XI5BTmuLmwlGlyT5iBtjq9QsyymSki4/5qi09DurlHJio&#10;4372H7JQWZgxucz9fKWfqOpU+EPucJ6vz1hBNaN7xD2679m7ILU656iVMsiLievrZ7BP+7xEgveQ&#10;+1PfFzi7dBTSKqqOTjEXZ39Fn6Cro6/SvO7+CXYupVVPu4VqLDaD9LtuJXMHXqdEZPuaYEmWlr0R&#10;3PZNIAPBfv9g1JAJn603PtQQ4odPS/UwzQr8ue1xypW1JnAfzk8dVEN+zuh+oi4W9zd2pmO72xg2&#10;/iR+Nv6flqG+f82jFBl4iLPSuHcBiZ0pKwWEnXL1aGv/K5N8Aj+BAe4uymKZXKp5Z+FsDMLPhhqP&#10;DvABjNeviw6j0fPe7B14c7zd/izsInSD9GEsahtfRn6fLLiJtH5Z40WZY0N7uB+Mv4XmiHosvxdJ&#10;fkHiWhFsQmyrXe5EciXBbBSubr4LvsKXO4DlfhTlCuXS7sJ/p2fW30bRnfsEPqhOiY+DmPrjB6z0&#10;5I6sD7eR4p+EDnZtyVOJeOLU9Xlq39sQRsPYT/v/4Mzgq0dZc57A8pJ2TyInJ8sK/+uI4C21Kj7R&#10;KpVmHG/iB4+o9vlwMqaVqXUTC0ksewf71NyhYg0C1TgfxX7okCLoTbaXM9Kq/+P/fqSP625OxaHZ&#10;SFaatFS9LCGhhR3twqhRJNS5jHH0m8X4qPQlWxj2H7MxYkRd5B85xACCKzX1WiqpaKazOvponD05&#10;rfulp3LFPbLpdMtODUc6ttZxvVCYqxlABwZ/xh2eB4S2opEMEp4nLwr9dnn3LrnlJBnGu092mMZp&#10;aRJWPboX4zpkzIDRb2wdxiCN2CKHiexr9z4J8SnLwiNHs+xT2o+VDRU2KTOKC2mf31qpnS3qMSxZ&#10;83OlS7GJC87qQ/zU3SZj1MJ0L2RGpDJ2mAkGU9vkzNaPgQ1B1Ov1bZVlyBPHH1Jzn2zm7dfS86BE&#10;nbQtfup6FZwpvUxFVboG8044SCshRpnPkWxeHTuKh7lxoqd+rNvmDP/JjHT91k8y+zrf9DMIwPF4&#10;s8nnXr16+82LFd1fq17tks92PyIsQZiQUK5G/4m6deSmdBlRpBiuOw3DjwG8RY1WcU0NODoGfnzm&#10;CxZ7+6jeMBpqq46zBa7HVTZSiZls2HwCwzI7YJHrNT/l/9+CBXa2uGq1/+ZJ3OsTJQEneeXswCET&#10;XoB8WQLW8v32E8PZjOcYs0MuuzkfSd9Xd7+km01QjUpHabzYjzTFQtxVd/sekOEDPyidq59MNgyX&#10;hmxgMr0+X7Gv+flopK9U9ZEbMAKKewGEsPufegXvpQSavm/iTl16PESlsquXSTb4RWFFamDajdic&#10;4C+YcQGoEiAMx9q2LFmXb1klVUpvgP5lVdt6hU5gPvYvi83QHs25LknCwTdlU1xGRcLZ7fng/fnd&#10;A49BMr31WUp5qt79X/3Oj7vlX6lR0Mg+sH+1YmIhlVKSkFQbQJLaSu07E8LuJRh6XZPRU7vvioP8&#10;l8mQGy++AIBMh74hcqjnD/FTTOi5pf+RUSFTl34UzhT6fKpDWK1emUSyi6zTjpwpr32y0O2Pdi9l&#10;XCQGy2u136+6/3NdM/5bBLNeJ5O8IvPnbsq2za8vChnA13elFzdW7PtHM1/8iLNyUkBjA7xY71uO&#10;9OhrMZLqHDJshV1CAfTIds6kaBqGvLKXxsHnR44q/pF78u/f9djkoYFf8f57pflo9NWnm3rPdG2P&#10;/9JTHw3+VOPAWbJ6wVhKkJy2H95/fICb6DAlINMzAmaJW/C14vlq5ykbHPDhnxXzdLHz88oa3XYB&#10;290EFbtMSOnXQ2YWkM79GkoM7wWggnUGHOLz2z9b4ihMebp0lffjx0caoLu7/tWe/6wCqmQOf0mC&#10;p0jBD4kgIqOL915Vf37ESwIZ7IKnYtDX5lEZCXYWu0pfDBW4lgkX8r5Edv3sO4mwro/+XTeuNumY&#10;wCgThWwfrdjYt2cO7LjLc/WmdqzXsuo+DBRf6hp626J0XLePkkrHDejwv07CgH2VuEC/eADJf4mx&#10;kMigcT4vYPrUWh3cnvoUBYi0NGfUa6iWMqtHQqteptvvD4ypd7qfPQoJ6C3/kW6iH4HP/M/mLZZA&#10;4EMkt79SPQK8Lk+PKZR2rx6m5wV9fe1TXV7xw7+iM7xf14jPs2WsCojVNqHP+qQxTPyTijF7RYbZ&#10;fqQOqttel4vI/kvsn9o0zGdD1vw5UxP/ebAz3jMRA1YHf9kuJ04UBJLKZI3W9uo+aYDe2kb5WMXz&#10;Maqra/Udx0VOz0Js6CjyeRE32T+HDvrFpSkfFn7crelil1zgOIwgrhL9RBixiILLI8z9dykVkpD5&#10;t9cvfiEjFlc0po39C5a9K32O9HXMubPezhyXL368MG6bZqAZC59Ebb1zZ6bT9yq+ah2wKGUZaR44&#10;V4zEnLePQzLXpMDHQXJlXswAnpJV1figVulM2BUhcTDo6LpuIFb6ZXLLBtlM1xdHbk/lrpkY6vaF&#10;4o+l69EvyfjmHw9OdeQJAGfXLCpERB8HqM4LjdJsSMckxJvLKfcfLhyUk6u8Rxws+HX3ywUYHBAH&#10;fsWCrjLL06DNoN5jWH6H8EmjkNLo+jk1Uh9L2lKv6Y7QhyDcjFyjwbPk2xRB76r7pngO+ZuZ5lqy&#10;/7WayF47kFwcbvpB7sLCG1QK0LB5bzIGBlBF9/0KftCvQRZg0IfjkQjVdjLzjCvPX/oF9Ju9s5V4&#10;taPjAOTL2Rmcu4NVG5lX3+TZTbyTAEEX+DeweYvcssiGm+0f2Dkzds0EAc5yCrjLXJzPqMgGCSCh&#10;lHF5HGLSuQSFRe27CRU/b6/BUwOWTISW5n71eg7sWIJOBq1n1OvzEqeWJVF5ZJD2x56L+j7XgRa1&#10;xayvANCs7WoMQsfr28zJ3j/SMLPFox5LolMDKUqEjCouppvz27+f+6wZfLjpUZwSwLIwPxIZs6v6&#10;LHvvd7qz+u8Z5KUBo739Dh6N+cvSMGJyX6Zjxw2mWmWeTvTw/wN4C3BRur4/lFiYrQfIIZ2D5lIa&#10;vO0l6A6zW0vToZHul/vnfTj1I1Oj7HEdo8/KkGkVwZkVCNy1SwB2VqWv+nC/5qr/2X7a2K1BAl0B&#10;09iuAL+bax6yahN1cYx3H6GIPEO1ozOLDNNnuYkttcmAIaxsg9dbKLsAOouzrMjwkr2YX7MfMXpL&#10;+lLH6uxm+k0Y1P/upec9j2qS3dv3/hd/tHTcDvhKljF1j96fgqyzUmfZn3QarwFYJ5O9lJnJwKsW&#10;Mm1iN65Gnju+O6953NbAI/AHcibgPBQRv+Xg8mUnBp+ZhnZiHfZqAPexr9Nj/3zyjqnv9fs76xf/&#10;HeVPsqmS6uKfB4IP8D0GT66S+2L+f+VOpbK9qpCoADT8jeT7uiPKuvz+Jf47yrPdCzgb+uRgP8c2&#10;3v7iYkdMyOkuSdP62WwtdnYEted66TaIrrFNcgPCtKoZlxgEHGvjCmyTIBUXP9bYX4+MG82MJf5z&#10;RY9Wf9ddssj/LBeVpOORlmmG1+9ZwUt7fUXGJIEzcpzLmpcBn3V9+eepmuZHLmkgKkI4+36cFdkr&#10;36kOgTEF1sR+gV2UjON6+kuNXrbqh2GK3hHgnpbvwQR8l9+vpf1e26+RyYVF/7JCDfL12Si9UXC+&#10;747NbGuorJ0LP+BzUtXuB9P7+gIUwZhZC5+N+yH7p2vFXtUjQip1S42vxeEv/iN32fYX24utThZQ&#10;9a64aprq43kJN2OJq4zrVRWkSf4IqHcvSkJZUXmGRq2cGe5TzpCx5AWPc4YhLx3cFPjA+O/L3c2/&#10;bNcI/sf7W3eVhEWRQY/31AriVCbRJLAWQWCRze7Bv5V6vg8/xgY4UvSZbFxkL6NPISNVIT1W5xij&#10;B5MYyzt5keOQd+5OqQrB8wp8asVNQYpmtOqvOekqGdQC97e4KxLTOnz+7W6TELL//uGiUsb3PqyD&#10;RfZ0lv2taYn4abXXtfNp8jYh+iAvikbLmoN6wQG7ymekwR09Sfb0z3/kdBRfehLkB6PYFt1xHJCe&#10;BgnurZwm6fCiOxzR5O9J/BX7eYk7ZfWCx8Ynd258MiqSn8RclTPG5KICn5Sxac2Ab7wnn/wOJbOz&#10;E/5XvSQVhPKB2DV4d7V6DSIrCdCVwBcibRBFOIDHyb62/dApnRvyjLPz/TU87BiFP81Sz239p5Q+&#10;hAy62ALjI7oHOPlikYXPn0G644u1jzuThKQxyhlIJtYb30toVsnYDmyIGYeCtYrxdJfMn8yg7otD&#10;fg1v1rKErmMp9skIFBaXF7bqAZBzRikus8wVY6+SzseLnEPPYVkkkZKDioxhisl70ogHIg1Avzys&#10;NxMp3XGPA7NXNNkqOpU2Dpdnv1wEkxX9c8ZkLS7EgpulNTWFoz5FnwkCqWdM+Q6N6uub8sEKlAz2&#10;LGfyfn0xBF3R4oo84Hp0iUrRFHiO86rqPnQ4ZDHDuIkE37ZUb6JPSU2vgPKojqqxAxsb58jViuz8&#10;68ZKMHlkUJ2OugaCfq/O+ZnnRZ4xGhzffximnNNaZ2+8/1xwibWDTR8H87fKKpKA4iz3ysG+IFOe&#10;Z8/oR+zW77GU0VG/UgNIqo0TYKY6IGBfEzKyUd6IH4sdglX6jQ/pH9uYmclxGtsOmvy3ZN/Zd5dC&#10;7a/+agUYl6pKHxF8SHT6lr7bHlEo+fz2VQIdZ14oTXmM/qoOTrksj1+8tYN4y5ULcDZb+o+fPzIP&#10;E78+rHpNGyfERsoB5M7sy95DBlWNZvslKHuR/f8hHrcMgr4PBFOGQbCmslz/S1AoxUkhxxzvxfeW&#10;DjLC8tFyVmHLID5uZovM3LrJYBEgXa+rAWF5Hi3fd2be8y13YHvhjloaS92dJYYcTJnF+ALdlecE&#10;r7OBTuh70/fr87cqZWSY//MfAEhvDSuScva8txltZPWS2ehqyykXpU0I0bd+kgO2lWZQdw2ZnbLT&#10;e2UDSwAu3lf+XGP7BsvZbla3aix53I3Tta3Lha5sb/HZ3J+nroivyWTY9fntFygIlQN2ke8Pp1Uq&#10;j0zDBvW07gVk7+rNAab3wsz7UM4fWTLZTvQ4+97cA4nvGrKYF7UC6zrpQZCMkzx2M/53Ve8cusP+&#10;6CuyrGPj3RvIAkBfOUO1pTTdMYniTHrKc/bQbLV/hJH4eU/nE388MBnFb2x678vWhxhazn2XQfrr&#10;CC3bPCVZEIbVs3GdnVXsWymNrjIdQpHuLlmQ+MNkwtmTndFcn2uFGIUEvGRWh4xTGhoK20u0patM&#10;HPIdSLleVO+T9S6y9SXpAwiU71WtwAAGcrdWGROVqM3ksAHmHj9Xj/TN31VpU8cOPFz2UXu8RmMf&#10;LPCUeGoPiYFcxBoqDfMYr2WTsqojT0gZu4rZpnGoQ4gEbSPO0wTIp+69n++ouVZFLbYBCZZtQJus&#10;XZ9fpRkedt7/Uy+uKBmcp0zAMdTQx+FPYHUgCQ72ZQpVjAmTeHvbyWF/6iVNSheSBLwbAje25xQo&#10;3D7j+z7TRILJNsgy1x3qQEA463tsX2dfklHpJSCvT1RUlVM0Tpa07L/8Of6fr8Df3P1V8KteCd1n&#10;S4s9STCtlfaGzPutS7cYNVrgW+/Ks609isq0hCqzpUxcKnC3sOejeqXFhyAar2cyg75dwqb7O3z+&#10;a2MfwIukfreN37Wtr5bDMF6zlHliv+6438vR6HSRJIuSdRkB69/1ueV3sEmp41aSF1FGdGz9L2gt&#10;G1dhVbQXnXA5ZrH62p91hP19H+JbXfRsUeV+1g9Xg08ERurx+Q2APZKDbTCy8zOrX6oSQIUt6yt6&#10;u5SDyzX2s9ye9SurQt/EkOOfnSsnfdbKok5JDg3AY9O/ZfKgIWSVo4aTWUqykh2ajxskHny1id7y&#10;+o7XZ/J84EciPkX1Fl+516mIJka1olQudSuBryCDetXBrS3umO3fwaT6eUfqr1pHdVd32k2k2QTH&#10;RzQo/nK/Sd6mDmnA+nfBxUviSvaTUVmneaPjF97rQExhBPFUcq8QFHxNWdqCb/4//8//vPe776IG&#10;Y7bc7MGZ/6ZOARf+hymMce7VS3760gg5lV/AAaj05JNKh0ZnTrZ+MsC38QTtr+FY/QCz1y3ARtR5&#10;/8SgZ5s6Ny6wkGhgRDOPW3QP/b0DY8iGgOUxdN58yx+pzwVsNK8lAgitQcczCgo4CnCuHxNd5q/P&#10;zzxIMggNg5jmSC9gWoMTOCmMBEFQgrZLhgh5XtHR3s/gWdDpc/D6AMyRzlfS5xkbUoRJIigFEFKU&#10;IwCV/ZO9I8i5nd/0u7fqqTnc5MKHPg1hvKerzzagmgBMUmpC2Ql/bgH+DoPj1s/2q7lKAyICyN9u&#10;YHRKniOKjFZNlssd4L/lDvfzx/m+sslnpONguLByEPNJVmQlz4dnPI6cXY+056xrFS3bDWDh97rS&#10;QkH1kSX5nLnDs2Q3Xs1i/b6TZc+VdGCD6kScPQeHqE4e00LwUZz/MjA+nJc03VG7J8CZYuarzVgH&#10;sBZBD2y8u8V/pfr4n0dGBcizR/KZ65Ju5mUrd96OaL92TBmeoQpRoj+/OxjJZHsDNDijMSsY6V+t&#10;L3fVGwKRZePq/cfxQFgUMs51U5WninG3XYOKLcvYTqMiWMsKdRzUupfBSnW1/VFfGpUSTNhsQnji&#10;oGwX+ucoKud8gkYATz4vAQOlfcFHnZxX7tgEJPis6JQFTLUvizRdL8tHdMA5a10anGZCxC15blTb&#10;KRYjLTl6CQdfNNLrPhvv/KN2CDnq0U3z7L+OSVVn9+oRbutoynWFgMs6g+rAUryTAI5770CLDs+S&#10;utrPQqmGsBohTGAyFEWNWB83CvN6+FcSNJbowf3XyrOG2MnHTlpiPfzzNxUmZPECZIQip+fZN+0P&#10;KExL/U8EvxuTiM9P0ZufZcrqjNmNM1PIMme4sWeA/Kx/9s5ZlB84Tmx8xVjcFaUN8SmURrhljW8p&#10;ElQ3Y3RA8CYJHCHbB1ugAKpvbCfS7g34/PmMeOHKnikXiwTHHzk9veNMZov7/4gr7mKcWmSj+gWo&#10;8wdrjEqd7vd8v6dmYCdQwPmzAhZjsfhdsER6wWRfDNVW6SRef/4mIH/fJZyXedvY/Vfe9XMO+3wo&#10;z1ECJzhj7zFV4Keqd5ezMIX/rvH6Th/V/vrL2ES39+0Gu/g8/WTSfv5aj2GrDf5MFvMvViMY8g1W&#10;Glb+kkeUGYQpf5tcWUJt7AW9XNK0M0HNYH9cgjIvyMjUnoqSSvtnTXxu58+I4ED8xVD0dcJJdCyf&#10;gahI1MuTesTx6LExKzLVVuDU2HctAR2FLZSz+fM3xntjp+r95zTW3ahkSyal7FG95lGarl4JXEjz&#10;J88GP0wgBPdjUHX9sLDX182YvT6vBNOmT/t/ib4D5Drjl6IaWBvciUKx6+HPJYnhz/L3iyD2sZSA&#10;5u1hhK/Xojlz2uBvPVuf+MTCACehLknRxCr/w96j0CrKg1YlPeUAOLRami9xxurEh4awjQJV7Df4&#10;UNi3b/8qYuL/o8LbognvhTBqYqey7ad7igJ4/OzrROX8kpoSsv/gkUXt/McO+QFYsCakmPLUsj/J&#10;h/evnJ8PdlyY4ls0Tv6ohbw+5SHcTZcAJAn0B4dweCc4EfuqDR722djRbyRl/7DPpvxp/jQtPEuT&#10;VAJ12a+mZPuy349b/fN6mlU3Db9jv2oZo2mMlni3JRP/y/01sH/4sxODCN8iElUn5Vu8I2uRRPG2&#10;KO/JzcN/cobq//P//F9+4A0zT20yGbnUdP5AZLOm1MwhJ+Mea1X6T1lAHJQYLQJwqdSZRoIc8wlo&#10;keo3WzN2CieUA64A9Oa/n2xMPZZ2UitXNGV4jg0Q9+WC119ph5QRbBmh9OZ2Vj1Hk5otsQl5piYA&#10;TDD61AyR4cEOK07ywDTT7bk2LOm8rEEDwmzc/gA8/RxX0HmNL3rGeymA7V2SPzW6CwDhd0r6ZQgW&#10;80/naO0vMK3UOHGBfqP4nJX5dST9Xc4AaL3DFyBF5ovf+Y0uEQEtn7BL3ZT3uZAW99AxvS8BQDm4&#10;7sstzCgRMp3UgOtdo7zfwqQWRMv+5iEH2QeYODrkYNaPYKIpz6tyI7vhO2DYX6xLCLKsxyKVilol&#10;90Y5j4ASs+/UyHEfvXGcqT3OYj7WPXRfHDeBe8CrmBkMYk9QkIkgdVq/Wv9RmjGknvXV6YYECSAg&#10;M1U6cnon4OXX3MT1hF7LEDMPp63vetojgBnef3jjWaqsStWv87Ik1bncgfO7b89R62UULHjeWIVn&#10;/1aocI5BQr2HyP1lWcvfvZEMph8GZyPgmNLA9/klGZg46n24NOqr0ehM61buN6BVtp18LKDC9tvB&#10;CBYOR5eeKOmk+2r8FN9+sFcBAQQxOGOpdHpfYUcsyQOSAVNlIu88+9BM0vjDYMT+B8jknTCfXDwu&#10;QCrv+mcbStSdkyUfwArnpvLP7LdfCcufx+WdOW/4otcYCWdzZHmhNjbyZ/+0rUOTNpCg/tChz5ZJ&#10;2GgI6tTR/xHvKaSAuA/m1/sFiv6KesTewb6+enbFNNUrVdHX8uIvo8+iyvoCOmxfGe11TRZ116uN&#10;riUnxJ59c6fr8nzFetoO6dOqcSfqDopbwGaJmvtVuivvpbZbenZzou4JKCl5Ncn8uPXEcqZbXSZM&#10;62sCLAj9ZTVKBt1TSHzHPpppOD4m+FN2YyE4XsCT7F8F9OYQEcTvz27/DWpSvOz3a/z8j8CfN7iQ&#10;3w/ow9w7uzMmvnHrOU/+Fd+nxZyO6hcXQn4LdVnG51V9wWbGIr1DvW3rTY5hvwf7YUIF/wvx473J&#10;GK3/abcFNhtnTfys4/34yVjABxnlTIOzKOHyL7CzKq1oixr3PGYy/RDj3ZRxDUmQP5/JRG7uSvzo&#10;PAI3oPphJIgYXYFpPEIxjeEa1VSUQmHQ/gZWr2FtCODNm+GvF/9S5fPc9JLAlrg3R84catT6+StP&#10;tiplBFxJv/PFxIglet0/2Ep/7pfl7MF/UvqGpAyUCEai1056oFQVfRfya/XwjhMytu9DXXzpo4VY&#10;okrzLYj5oNjXGOijM19lCsio3bBt0sCSGKDGtqTxe19ItnR0j410VGks0H6KlI75TjmRNuXS4kjn&#10;g4/TUyBNxPVwkh5RUnyffacTKU+t3r/9MUSr17k9PmD1wxPeT+Pz3PjnaiBeiYzADPZfB79XMSI0&#10;QrcZIwCFGDlafbXg9iQ2+Nzg75zYPT5nOM/4DLP7YCn9kq7WH6GiU73n3Mpqh13lxOAGV9jCyfuH&#10;jAl+rSw4AEROtB7vwY8QBbuvFN1Qy49qJdQ+MrzymcR/Uaj0MIMJAiG9DOolE6Vvoyrto98IUJKP&#10;f2Ldq6I33Sr9KlxWG4tQ7yyaDNavrGOb+NGGbolNAg6ssEn0/JuO0u/u/CyqQ0oSKbOiPZjaRtn1&#10;iZFLzg4HxiPQnCHMguqP826kogsjoh8DGmlurV5d6NB1VB7jE6yhlaaOm9SWa7BHm/jHrAyLvzFm&#10;5UzUcjn2yhkmDN0cLvsWpZQFy2+G0lnxfd6m5jxHMQogxZgPrMngnGGHIUk92WAsx6IdPjF0K5MN&#10;pINsjs1eYVyo3Z5+QXsCeANVMWaCn2N0Y9gTzJmRhkSRkCZiaH83kLMDZKF+znXdXN8p770KsGJD&#10;3RJyMR/EBB6NM+n8Xi91tdSf8769SH8InpJgspQpht3vdP9kqx7LV6v6kuNoM/Ga1dYlMIURJDiM&#10;57Uxvqyzfs+/PylZw9AV46heN1UIAY0N/yIZXElzOZwcll1pbjEyxoYsLsa16ZRFKNljvkPU+F8D&#10;xfsyGKvKvN75OQ/vLc4pxgMpZV0b/9fUZqV0B36AawkiBAiQ67q89GR12pLcxRnu1wFofdsZl2Dj&#10;uTCq16NUZh8JGLZx55925pUL+d30A/3MeJop9bXB23iflDqs/B2KoYz9cbYps+n6zguRa45vxwDG&#10;/pxr0DJOYMkw/fChdq0wONybIXBx23UNAcSWnDVRswcrFaUMIshLduO6IeC0138iMaY2zhmHBAMr&#10;zcdjvHQ9f/yKpp+2RZu1FGB6j85XNPpeZUttvyAWJyVSLgxasoaR8Vt2e+yI8LPdq++SDRiv+3Mq&#10;zIO/sOaWube+k6yLSSQlw0nt8xRnDrY+8u98sje4yX6z5yP1v3RaL7PaSl0td+priNEEGnts2wRe&#10;+fFoP/v5asSnSYQg/aQOUBApta7rNE/He/FZGmm+VgrtM7K/8/WV5FGIrP/m/Prs7chnX8m+bzhY&#10;268l6Hx3psiCG1DcWelf0XCKDCyE8O64AZ/WZT3F+k3InDb5N6VQLrf3SdGddLZCRVuabQIvj+90&#10;5ZPPVxMQpR+N5eGuQa89T6Y+NnsEItjC1O37CriEpF0Hv9RtGliMSxoY05rzW2ufnh4rd6Qv7z9a&#10;l4HhR4fykISvwSbjC23LNaU029vrM9LYKa1LGSf2/frfP/vR3m/2+rtyFml+pNds+r7ojTyuSObL&#10;31kbP1iqOe4B9Pw/4NTGVJeLtbHnBHA1X2ec7rESAbv+Rf68d/Qmx0wCHasRaVXxyINd6cZJZlyt&#10;kuAo7XVH5CHISNCgr3yfpu0/776SDq2RhjEMhE/Z8Q9k0i59ktYllT7kUsiZi288EA4zoNVyMHJj&#10;y2jFJJQ95hzHpMUYIOthu/PO/vv5tc2dWsqP9Eq9tNKJnZVeMOJGXfwXcMfqzzkr6XutmOufOlip&#10;rNqSviSw0obBvZAuNgBbO79gn4j0BVImFyklyH0L+bLLOxa9JvYPyic4Ajv4LDR9K36BcRI3C9Ze&#10;p3W13er6qnaMvVY+32CSlwBBTWa/dTU62jk/MmVIIAwBUcnk9HFcMFc0XPPzqMCNUQ9D9tTFzvW+&#10;My0lYeFg+ULaPN9eNJuO4ratFFvUMUoyaIr9N9mOKfkRRLf+h6LXvcVJpio0Dv9K2SH2adN3YEQg&#10;GXu9vx4V+6vLt6tupZN+E2gdJPE3cof67YGm1HPweRhhSeepGoxvjNuPXqJVwj+Vx0hu6fJ9k/UX&#10;scHqnduhxHTyVSv19e/u5jkhH5ei0VlVH+x0QciZ7Np1U9u3//jhEslJ9uanoKbEjWSL8X8+z6Rj&#10;gS1m/J4t+8Qp73XUxZKx7Uv9YZ+nQx67b0cSoy+nGFIJe2BM35Dwv8Seua/f34UQbfzsG22slWiE&#10;a3zPZ0uvpNMHgp9Vqf6P/72k/bwurb9xbP4rdzA1nXWWbCkfe2XWJOmtGmcHQ9gsEoipi5LfTEhA&#10;6bRZeDPabfkzxjKyw6dCUeoIDTBcX59mdWGqDUu7V99ZvVFuSLVcY+wmYLMrneOsyD9frEq2sFl0&#10;avWHDN+R2TLX7+uBVi+2x+7E8i/yr8CMK1FnFlmrpKPf3PJFPlbMey1kjGkONV7/NNH6Fs18JGnm&#10;sX9VPyASgBEpU7ptp1nZbTNIJrwzRoObjzzy91mjT+A467w4oMdgsj+HC7lVUhcSax9w90e4mkiX&#10;j2AVydxk/bYekMwi95b6w2EngLgJEgiIu9whP81sCsBeEo1jLFfbMKYwYl1F7RU3BbCe0TaqwygZ&#10;MlORg5+Svj4fzjXMA35+/30S/s40AsMSSe36qIGsqpLad2Wvz6df/+LQUR8UjOu06kASBTz21Wc9&#10;LGvbd0STWtj6vd+4RvZz2Mdx1+GR5bp3v9wfvYC29uPMe0GKVf1mXxcMqVZnV9+QWyXtl8AAwOP9&#10;cnnFJ2QW59DZWzPU/jwyDOXMoYM5G9r7IbDj3Lkez0F3lZuE1mmhuUISDLIa+ua3rKgoCM110OXg&#10;xez668Jfv5z0DUtx9IxB9uasQfimPEbXTLrMlX9wircCIsYEwZR0rj5bBI2LWqE05XqzeaQQju0k&#10;o2RbWuszPZdM+DigrUpZCU5xV3vcMFRbZM+9t0Aag5B2ztoZU7rSH5NCdRrwF7LVtvlcgsMSfgFn&#10;s1k/d//fT9bH35lcVKv0nV9pU0G89etbIpNK3Hdn4kzippmoz2S7b8L4UzvkK/uZmqZkaprAprf1&#10;LflZ6e45B/+34+7KX2zlKUx+Pf95yOBM2Qa0YzSdKl3KQDRyjf5Hv+8nQHTjPPb+YAte+UPpCMKR&#10;6RwkBOQ+M9eqqBCczT4W+6iro6MLaalTEGDHzRmVch9UK3K5CHorLZmyBOpVATyjz5+St++a9K4A&#10;wOzy+j6nzKBPgy+SyeZldvRV65j10nSrKf9oyb0qGR3o+x/iLYScA6Um85Lzlz4Eu78RgCGmV/k5&#10;pBq1EnWlb5c+ZSWj+9+Mp4vI/vZuMc3F50bcvzqrOwbymZoQ0Gtb2r9ygP2VZGhsH4l37E/IUBrT&#10;QPInCK3YiX0Z5Ik6JQRnUo9OJ/osQbRfIZmP/9VFvWFZ7FfSeXIsPdLOIJR0kjx6+VN+x+F5k+0s&#10;JLaSCbylJ5Ah3+iUu5WbNAJftSev9PxILWl8P04rzYsdnLjhndak5FIja3OfbD7ZzfH3Ryk12MeC&#10;PLuUofhcsT8yVohLeaUWEkReI+hiTddZ6ZQ0NKRSD8/X/XopeaE4zyvtXM95b2z9/kqWSsv7k02V&#10;IF1KUdp8v+PpFoJATD01ZTJRqZf2BVRRxhxKGgY5IrBH0Y52mVSxs8ze6z3/GStBjH9+pRziPBxs&#10;+0gESPWCyARvQwzRtZQjBG82RIE/v1s/tcYeRX2TO3n4/ATU0roMDcwZ+7Cy/b2td7+ncieu9vab&#10;1lTEB1EvhzBs/TmfYP3MhCdyk3YeTsyISuM36VAmuHz+kXRPPbxz1sHuU69IqLOEX1j859HM1V3p&#10;88Hje/D9w38JgiM7F6UUr8xmj+ZvSfY4Fjvr+xN19OnoP1YCHwoSZAhyl8TyUaG2k9ck9++utj7G&#10;16oX0Ffs4/MdxHMknX6YyL7G8Z3tu0fjQlZRwiPUKiayPT2t8G8ghASbxhd/Glz66oAX8I9l5+GD&#10;Ku5HXdTrjn3cQ4Q+bH9qy2ZTFhH7bjKI9KKxa6EOuonfwI/Yg/Ry06a8DPyESvgS39zxBJtXOrDY&#10;vCPV/+t/+8AMcijaGzJledhVpGArUoK+2DPq/k/bF0/j5nc3lnukPq3vLo0+FmLJl8lB49FbYZH1&#10;7vtqmlxjAbvGHZon9XD9uAGAHcg7UF85C5rVvdLZq/tB5mfU7Rrj+jGfKrNWPWSkz68Gyo9Y2nW/&#10;gNIq46Ekqce1u6uxRKuOTrf+1ZiZWh9yhoIq4xKHmCW17wa0HN4q3R4z/3neFYCtVJ+GnSUAqvV+&#10;fB2YFtZli6YeFcGzvXKpH0ANu4Xd8kVKXwRbDEXaltmtB+d2Gha8cHCXdWPWZhQgwjCn5s7zjx0A&#10;2iQSGgN+PyW9Rlxam5AOI1/qD/VYOAh/VuQ7baLkrD43YkK/XMoOvP/+e2eSytrh+WNOGT/oelc9&#10;NnC2XuOYHQxjuZRj1Lq39Hltf9fs5ueX3b4jjCd5D4in3uvAtMIeuuTkeYoxcXBb+m/8/1MDZHnV&#10;ulnXbfUHn6PSh3ub7LAD8XpZ4HoFbwCfoT8D7//m6ALBZ0v/t/9K/9f4TNXLDHwx1O62dmv0uRjw&#10;Lt9/+gO05ADqUr9ZDhxFlqqnvP5rp5wRlyUHtQZEDki6xsz27JPMHb5kQTEJZkQg+UGaJWxAZshG&#10;KpsgICOl+jpo3q+did8Xo7sE/LO2gduuewawlWT7NIxtmXbn126d67GPmZm9kZYppQM0CZIYO6R3&#10;F/5nYOV7s9djUrtW/zjJfVdzPI7VidSyfC5HfgnkCRivmrGZtrduFoa/2Xk/3yPpuy8rJOXvfzW4&#10;fZnHTemDg/dPxFKW5fFWKyt4vmpRBWg1QgUwLg1n92WDbD+4owGbbUXFj9T+qtSJfYRJ9YhZwNGT&#10;F+JwtQfCccm4lJtgTaxZvx45WFtG+AgCs5WeEp1MUIKbLTpkEcBwNy/rUeWGRs/2ZUxuANy06j9/&#10;Tw/lTtifXWnG938XTozAxAoSKdTaV3SB39UyRnM5DwdpdZRTCfQjE2eWo6LQ61nqv31X3SEfAo1e&#10;QI7tIdySRcM/JqNvdYx0mvGWA2AsN7T5zurjzlL/owa79Uf9sD6Tlxr4R1hjK3eQ6uaMAuwvZ2jZ&#10;k01gqN8kCf8vWqMCu2xIDsCbGtsDkbUQl3Upm7JhcpKB58dW11z9q6P/NqV1kDlmfTmOJu1i2yrN&#10;IyFTfg1oBQCW7eopGmAdfSrnnHsniOV0Mz8eA+0yXoCKRqkPL0iEQoFR4LO+ZO9oc9IA063VzeAi&#10;NmyDYX8Q6/2XLoKQ0U/mq2vbSTBofQc2GHziAJ/14buKMZMmD8gi72ogUDMGMTZsbjlQFBlqggv/&#10;UOBjfn/l29+Qasv9PHrZx/xey53spd/5c4JgX432JiBv6d9CHPHsGJcfIeGVUM0XPO3RX4P9L3x2&#10;BXPyEVdr/LFgjFqXul3k0hjITY3fSOe4sVligK4CPy12KgHeuhShiSlWr/xoXnBIckCogxSsJCs2&#10;66MPJKT36mr3I/VX83WGNtdvZfVfJn5FrVL9Qp5Hfojg0/g8Y2htk9wPx8SXzX8/oeZnoQY/0nzB&#10;wv3DtC7+9H+5Y6XUaUo1J3HH6pWacO7ntA5kQ1Wp95r8kKXjo9HfXi1DcNyQkxeVhBU3LdXVHSe4&#10;PuBjq4eXO8j9PUnuLT+nrLmMbQU+vFz7+oObZ+NBaIpHAsIQ0v756ui/s69fCDBCr/xrWueU7lnp&#10;n5QRlD6/wUsfDeVKGUE46VdBPOT7XaoKUSefz6UYgb5TZRm4m3uXs/NH0oC/pKZJ57hFVZeqjjJe&#10;2UrG1+TJ97XwY7Dh2+VS5G/csQn7TBzKuHmfWgPbTFcr1inkXA0NxYvn1+j1y5KM75AEEGJRCnU5&#10;j79SmKJfz/ZqmRIHf6r6f//fPxwEGzc75X0HYyee7VWQaUu65cDUEotc3oCupZHb6ksW2VfLmUit&#10;jZWbXBhtzPjCCEOaRnvulHwt2/tYZmVH4efTHZhukS36SJpXv+bGIMloOUu4NR6PcH/sWYCBdJzl&#10;2JVlqCIg9jK45tXB2pF0+QzLqagRKT/fmdUXRxzJZo8PUQtjb+umGWeDRHdZ1Q+MdV/dSZO2j/+7&#10;/khOtygXGYCND9xHolMrhhanYXFE5nYfy6sfgOk3576naEIizXo2t2daW0vXy8JGMhR5Xn6uzEcW&#10;xsnve3YhWuwI7Y4M4Pz9fOa9SiMtlZ+/6rhEJQTFghraQLtk4D3n6nDZG8mbm6wx9b0E44+TXWpT&#10;l++fEAb6MZyc/3Q9raoHP2zkrtSueeuSO4U/xtABa+190yDs4D52sgCsekIiO8gn1y+A2BK0zGC4&#10;ve53Gd/ETG6R2V5AYkiSJ1tKQMB9twLIYYEN67X65+sI0U5n7ax7yJQjJ+b+lBlAr9RH+ozvfBrQ&#10;mXAIhhmdPkpZj+8H5yPZYaTJavcGnmpqML/OnuzoG1aV7NYpmrmRuRn2bNadfiO9Ts2k9Ms+DCC5&#10;yZw0hlVt0PCyqMiSPV8331wEe3bC26XPSN8Ksg2Bhoqq1jX+CZwTHK3ob8A8V0qrIvsqGts5iAmK&#10;bm1fK4dw6l1SrzvBV+nVYj+Sp0rne1UfZ/Unmfg+vnfNXeTubc74iMAPULx26vPsXOvoq0zX/UJg&#10;zZZOoV8y46qig9HI6rGuq7smPiKmeuaF9RdZOd/zdWD+0qZWqZQu9re8vgR1OqNCNlL8/PvMl9c8&#10;6p6CyMznPvIpM8Gb92fUJihVwk7PSueksZeeo7/VHt9a9TIFz/8omRYzBp+JuMQZvCuT6QNYt/9x&#10;j4pD9mbh+RtravvnwEtH+s2sdkO3b/1ArAOYppnuL3NlTn8f6WE9PTZfPrSrhcQ4ZDwcdH4Brxsf&#10;uvbv6cdD/zqCIr+now2p/xHo1nUW3YwhZPv+nLJCjNsW9kYa6Z9NJwA08FRDNZeDSV9731vzBWTs&#10;8c9TBOktac6TFn8UKS8YQSLwd5a1rwPqKTPkJUfc7o9AFh/i442EdbHqL3NexhyzPj9uhOkEgxsO&#10;+m+dIVr8HCURsRmb73EZU53/y8EiWDTgXSWXenx+Hm8DnLLQYEFjmZzf9+b2JwTbLcpfZEIlvWa2&#10;6Nezv07yICGF3mx8sLn+4dwaE24N8l/v29Xlm9v2oPb56EzbKYFB1Kq+DvhgIdZO3s1l17Y/9tqS&#10;cHxFr/aCv4o56kIxMLG7RbPbKCtzPHIn20EmxM5STpLvJ20Hlqgk+P0eKmkZ6/e7iVYGNfjs0tg0&#10;xNH490PgVDIakv3ntgOXrzHtKqSlM6Qz4PtJ4gsiZOkNs1KkpgUW2B6Vrvqet59LjJBJP/a7ev7F&#10;iltIb8gQZyqNG+/I7+eNAUeabBPZaJMwPp/pk+KSFMZALffvjMshBWEpn0v0PJzopTdD4f/93e7L&#10;k/VjkjC+P+9TWoj1dinV+o5Zlv6/HAkVlppSCPt5+8E9TLdfyZNIls90prv8WlYZKa+ce5Tnt70c&#10;lT6bxAr2kh5eR1Z6NlkSn1OUlgVxDIk5t2hop2f/QlgqCpalt1Ykb7JyMcGt2nFe13WAvUvAi4Lw&#10;rb7P3tkl2RTf0H/WUY+cCb0r4qvbQxZcxEec697naz9grTTkFX52Y8WIwa6KiU/Gvyb9vxDoKRsL&#10;eWeVmfuPPdfIs+5P0foS6tLWawjx5x0HLq88yaD+EpTYr0QKW1534oQCT6Y8Y0JOkCXpdbyRxIIL&#10;ixjfUSVVO/A7WMWA0lzuMHKfAOMuXkrKPPfLgi7Zs9qw71xOgpzpi2FZnYPkmprfdBHsukjh+0lW&#10;kkBpgEgaHVnqfAn+fXBb+8499l+qdvAcBq8IjBQZRus18CkrG077Z2HVa1OGRiXRNRAOFn1g5Hhd&#10;M7u1KJG4G2Ply3YIwub47zJ7udpZS8fPJg9ejR0ZaBHY39dwyZt+YWDdSbefgWpJlkDDCOnYcbWz&#10;dlRR40i+qrqWUnGZzJqQoeYMbPer/Y/yYADaZrtXdT3HXjKr7igSsqCRHyGZL2bITDvCKt51+uun&#10;SzM3rYrhMVI9lt8s2JD9KuqR9IidyM1mHTipyLZWMr+8W1I7SIh8ZJDWBhSvCZVpy5QjWrp/aqCs&#10;BresyA9nlcYo2bvYAIMCafUVZ0BCSgTAwGlPjfaD5K3T/5fK1vVzNkC2u349N0j5uoeGQdaHbGUB&#10;CHedHazj+qXP4sgIfiek1lrh4uyT76PJjwVfOhjog2HiDjdZwQSWgoioWmXyg7qkM9o+OJhRnZuI&#10;7QFzj3AZHN48g/pNWniHUTQGBpE8FlJjb6mzmt0AJMbGLFkZEUherea6hm5ZrwRpMfZx2l8k2uI+&#10;XB89gEhpjitRO+cNthvsrswkdw8EPubY2d8tZwEONlsGo6mRnRXcNdvSS/aYUoEa6X+160ufGsev&#10;XtQ5CqAqgJQD4JJ0TbwW9pm1cHmLra4KcLI/53kbcoMs1BzLUxvQfVWvL4tt/P7Ci5C8BdfXBDXP&#10;Pwk/Y/Czkuazytx7B1m+lw5GS1/su7NchR0havy6vGjbAaEWdYTGdufaX9kGcV7lYO1lJ3aeP3O2&#10;XUgkj2vUCfqbAG5lA1Sc/9vOQt525tg2yhFzT8Cjg+l5tZoJMgbyKaUwBfHh0W61bXXPHx+/S9Zg&#10;EjgCCcvPH5+w9aFHxOLopPRG2YAzmzL62/g8P/A+ue8/EifNVk/A613Nf76ve1sn9eAy4a/X4Eza&#10;W/qUbdXDIoAo1eBLyOK0fqrNLVVb3h5bPuej8DnuV7CquU8JtoC7NFq1DykD8jMv4EyW2ONaKcWC&#10;qNfLGEnnWEl2ynWx1cZNuBn8uw3CrSh+7Ge2v9KFrMo+Y08TEMRme5Rm7MuHumLvjZLtlX1EAPcb&#10;yYoaTcEwi3oEX+HSySiAhtnr+zpk11AfC9nTEIfLeYy9sxLDgc9+8Q210p7fM6WYlbIP1VVLOu2T&#10;Y2e3jj96gensz47VIgn2qMGOg448NkGSyUdCjLx/Ghri15/PbUiHakup5xr//KVHKkwEhDOopXN+&#10;IPNNUBtkLllk1Q9nRw7sfoRk7lWUDRojGH+X6lz+f3yeKRvVWBErqWeeH3nvV+HP8N+RQ0Miu6fm&#10;5Gia3G8nafpCBP6AMesVe22/m+bLTrrYr/zOwv6PoPbz5sW3z+CgRC7ijJLVV/gWl1NCNpXUhPdd&#10;OcZXr0fVOhvq5/V3JM6IrUz5mH0A6iaIdhG4Oj4opZzj++fZDn5h0k534HrKNuMQcHqEoO+3zqrq&#10;a3yd56gjp5JNCJhs3mdfjdmPbdF4BvzlHs3nq/TH6k18VLli2BeI3FrHItdqqQNWLeKZ5PycbApp&#10;iT/Ysr0tqfEvadLeKEGSFHLPFpMEi3Wr+qiIT+Lcfe6/hOeL/SyCcunTXvv5oGibXxBc5V4GJdHH&#10;x0V6VpmTsPoPWT8HyE0dh+8HV5Wc/JL743n/USiICDlS9cpdNgpP03LjREiwdpImjXXF3a5PEu8/&#10;f632M3WSj5CbXdelOi1snJ8l97/BK/E/Q8+q4vf7bJpHtFQc2gNjss7eH4KdPjbwNXF+BHK1+o01&#10;8wO8OjTZmO3aUe3z2kVtocG9JYd2+i3P396xYbHv/2KMB6azfjW0tu3uziw75Myn3bZBHpzVaGCn&#10;jjd894+0zoZ7Q1qUXv3zjlklHxK9RWbf/D0bRo5AR/rD0i1GE4cSxrClRxglqzc5DT5/H0k1rwsY&#10;arCyAUzX1119qnXHyoQas3ZHv9ohPw6ZNPS/kf8Pl8VO+xe4uPGZmeBeZ7RJQJoVXJ5NV/0Mu/+u&#10;mDHtDHNJn9ZXdmwdmdv8ApZS6V++moY8tQQR1+88mac9/LOV0iq+F8nReE0VZjPru3Za/JFBhdtn&#10;U5tnI9dztJlvDeDRmLb6V6zPAJjHzjRG+DtWwYgO6q0fE2ljDVlR7lPhxj4/KdAqDLiz3Zb/4LhH&#10;1NZeZ08dodqYkWFasnHuaE1QOqXvXGfWawy45WtQyN1o8+EglUyeu6YaqFyC6VXZQK8DsJncedsB&#10;1zb9+W5A6b1mbm+NyyEu7D6XqPaqaZSXNXdmvH7OoIqMhPc72bt6JElICaLFyz50v0yKQYDP1WWP&#10;NpkyrWbSUPAoDcWMR+KeYIenpWtpnY+rA7F7ro4sNTMhKTJ9GOG5vK9lcjUJmL7cEymSy5Ed/Ql5&#10;N7Ff0hnpm3UUDbu0+qcvjLYN4y615wRxVwSkVy69yAg5Siv+xcYSpMWmqf5p26SQd5KABnmZ/wlK&#10;FLVHsynG2fasp/SP9dL9ZeYnEuItGmoR4AIWa6X5OvP5VaSIQPsFBO87hf6bKd2vQdMKxczrO+Kg&#10;2zt7pG8/Iiy9LBrs6e8NqWUlSZH51BbdfFEPTOkfI4twvc/Wf1fq49rE1bz55h51uuprR/+VA5RK&#10;He0tfSbBPeUl158zrGPNURoF3rom99YkXH39z5cU/B2fAQem+r0DGbefZJSEEYHWotqwbbCv/HdL&#10;ewuV0j5Q+ZTSU49ofWTImFBfrftU8DfgFBpfQoJe769Jo2sSCzm2pyMAJJukwbTufK0W2Ob8mdhn&#10;VAyYxPZgRi6VSrBco93LufQdjMyyr6RP/XzCECHt6tS1/ZxGgV9krp2V/SQhUQ560o17s35fMyR9&#10;6AEEKfcAwDXg/aiYyiDtv5L0H/uWGnHpS3ZqBSZKtoTa038vSCrfYQKTzf1l5LNGfr61vV727Zax&#10;337rgeuQ+Faicabw42lWeMW+fx02NvhB24yZhowzw2CMQq1aQeSr1vL2RwC3pfaStFeZ315r/Ohm&#10;j3n9+pGq8ozv5d2lffZ9SB5YSennP2uznXWabcocS+nNo1ru7IW7Dr4yRlh6YtwhILeZhSAYheGd&#10;pb9B27aWqO3HNt35opzwGYUnsEz7OFM+bMfIAdYZsX+RoX9U9+M7QCDlZrvto7ZyRFiPPnFTSnBm&#10;1bw7lsaV5KyfmlTD8w/TAFavlt3BKrYbwtc/1/MFmg8xiHHxzALnvmDvfj7XvTRCiuAFRjwj+GOt&#10;mPQ4OwLpWXAO53yWQHtoptt6ZF0+XxvOE2VE+gj4LmRaQ69zuYW/39YrCQvh7yRVqb7xsdLk/ebo&#10;fo29m7ujU+7NJJeNdXkPDuRgSqjcRJjzXefhgE9629T+7iaLX5fePChNJk1Ry0oP25eUjICJZVVr&#10;Em6rA44o6TZkje2kFU6QOsyn+/IZKQU8teR9OczWvCq3tCd9Ww4IXpyP0b+H7kyyhs4nCLR/4POX&#10;cwM/bjJ31iUJclB27tHoEEvtC8hd0tQWsTNpxkpg94C5+8OvEwwGUZOSBalUxBf2BcR23C8LlI8y&#10;ASjx2CmSBqgOBhvt+wC+5vy/xqND81AS495nn9GdVf0f/4//HhtTcn2fmVnpzHkZXRtGQHhJtefV&#10;QG0yTFy8bTGe4E82/xjAuEEJP/dza3d+wmfkpAewZhpWOKpJvPCCyEUG3tTG1MrNc2SH7yYTBn/T&#10;kZQzQx3fWNKTWewc1y3D1LsGtwhKM/5midyFvJJ6+LFzF9/tmsvxZTTV+hzSITjwWvarz5D6tx4Q&#10;HI0THBd6OCgoSRi0z5yf4SOAtIzZC+wmiM6UC4OgAL1DEEE3lTjuQmK4RpWoJ3BW90O2uJ7jdEbH&#10;3VoXwxTmame1e3Sahk78vvfc61ntd9SWvrv671HzHJKKdGy1dYB2+2qEz8fkRxEMfdI96UdoK9Ib&#10;z4a3Y9gxC5iO41euJyfV6rOFA05pRPoSfFp0HK7nOLILlfcD1ISBNksrHaVU4wdmSl6ftQpTGfmY&#10;XhmV1OlpJqlgvFUERZdvsNF+Y14m75fzV2741VljAvuVVONSp68cOLfUX4zcfqmzI1teVI0G5KNu&#10;KaQhaVhjOXZLdd2QTr/k1pSzfWbzJ54WY9nv/JrsojMOHvWUNNd3ws9/9fpYLAL2ktLErArlwrbO&#10;Fj0j5q1x0UDwGekHZAnSp1T19WipbdsUMrAig6yiywZ7tl+fu1uUouR0OLVgQmtXbyxRlC2587mr&#10;axuoMgT61DVIW98xy0C5f+xBrzSMOu3i3pEd++jwnrapDts5f6K5Hzf7dLKC1MrJ21DcrI0dgxq4&#10;t3S6lV4xbqolqf5ZetkpBVvAp+1zLuuF5Kxqt3KvfXOoh0DT9dnR2qzBWn3V2/oq4wit9nDS3at5&#10;lkxVsvbJmlZL86W2WgAa/4fGBr3s84gazNzZpGmvM4f7U5Op8I/S+97vtg53ZTtifb/XRWWx69Ko&#10;VlMd9AscpwwmPZFG755rr20LuKdyPhYVDcHJtu3PxGECRtF769WFKjWy7XnD8337XykBWA5oO9AZ&#10;bOHZ+sNj86UaA539PJseMkGfMom57IVSguazbQ7260QpWbbi/X0GYouQt9ZxIFMm6eb47zNmViGD&#10;dBygndV8S/XxKTwBWQUAFPapkpggc9RL2R7hwYKflMDD/6f7SPvP4Hr1+mNsEWBC7jtORIbNGta3&#10;ySaZJEzDqMpdWVGCMw9EOsCyIb/YMQGk/8mlJMla0lZGabA4FWLeZ1Zf/TLS9efOCNVW6vN7tEPf&#10;gNM0r5TqH7KL9KfI+xfjoelgv4zyvSt9orqJPSN79Yi84k6gOZLKCaaQrUQIS/+HOXni1Onbz0hR&#10;BiUjbTu2ddQ7cDwJArkL+rJvdCR3IZHSMG1U+ujq1lEHspaUiTS2C7Fdgn0/+O94CEjEp3Nurf5h&#10;3+upctwflMw0z1uRrZdxiCb+/eIDbH9NmrKOp2iUSJCSCOv7y9DvfrnPXrNTxlKPLFSUl9zIbvq9&#10;2F6XRCmKS1UbUiP+XO3km6J4RaH35rVDLt5y0OueKft73/l9VEqFQ0rZNw0BoAhcrz/r1vNDJuBM&#10;Lvq7KCWoxDf1s4824Fruffq97GvO2qrOFIpiNDEhzfMZWZ/z8MsEi8UUfld77J8EvjFJ8Af/lVSZ&#10;DJHkHfhyZ5XSZ8dXx4qGFvETn8F4RJev6Z21GrkfzVwy4yalwtEVmDInNyMoo+QIToja8soEme+Z&#10;yavbrdI/ZTpF5V4GpKdUGH9yXv+1AoG44Mgl4/VIppDLlfhRiW+K5IbjHJ+Qi08ivltGzhIzdqW/&#10;i8/PChVKbLYuZQmrQw+xapOC4nws8W2r3SyVIH0Pvou7frb1RkuKs4DP2bXq1Wu9j+QKOWVlghOl&#10;U+u+BzKeTImAP6jVE3l3+6J1k/kq17p0Bd+UHuRbO19E5DqfBDL7pA4DAxf5VRrXmZ0kq6AEEgeZ&#10;ujOPTWZkFgcDkLfDgr9YxMXvIMP2dmq+14B2CJjOqr9m++uP4dkH1IrvM8MzC3i0hRSnCLMMO48M&#10;MyOGRfmEx3nZEYwMKMcNSm04yHpfDqrKhnGnuThtQD40X6M2q+vo3HrPu2SRbo9HJq1LF3yp6zXz&#10;kch66sDMLpLLdNVO8HUADjaOwzkpnm9uSTc1nmYIt8qNhXq0859Nw7Ces8hUfQaGjOEiU02S3nHe&#10;vGxfyrXuCknTD1Th1V9TFWdp3GvAgZKDu4XVM9jz53nc0iFrm8uGYkHOuhxRcsF5LQypPmS09SN6&#10;nM3ziYi0PA033NAOA6eWINKK33HWNtm1Vcit53jkIMA1ifWrxdymCV3IpmS61vc3Mudtf/78gusR&#10;0jVZ8XFHZsH57JBR+ooGOPvks7eYyXw/QpdjcEIPjC2RCGL++15Fwlcys3wnaiN//7/ByEfClKwM&#10;AencUeae7xKczXHdc43+LfJzwFmcX0Di3TgbkU1u9WDwF4euI9XH0urr8ykyByMb4ZmjQD/thyBF&#10;JuzG7iAzhrW+l6txp3Ds52sGR9+Au2MFAmdlyvvt7IXP0iVWx4l2AAEAAElEQVQI7WrdU9gIriqB&#10;WOYlX43ma9C/Y898R8iSl+7ssipHpW99ne1McH3IVNSPqNoEd8JWru/20lBoUJ8ofvpif7qcCRn7&#10;B6tGPAmhjrPVF7A6gN9vwD7qlJBft1NjL+lbOven+rIPIuPQX2e0jNU0AL8tSZTHnHwQ4DDTA1TS&#10;NZXqLA9OPONAJ6TlFnVVHxyx//mWez14PBM9dVbK+EtV6187q3K3X0B5Q3Ku78N3W9IHgGInnxFF&#10;JmIb+0NQur+7POWsZupKcwZXoz2tW//0osaVrr721wkgizpR2W6M+nVSDvh2/3sABPXZar1MfPYu&#10;xKmiKCgpdd+6kZ9bpTOwfc6okI3eqAcd2F58lQk9n5Gd0cyxqqYcHNpa24d95WzIkgafHZ390JeF&#10;4PI6aFl6NUheV00koLj9lFvddoPfdZA9JcpenXXKfXlduocMzpEG7dwKf8md8mhIfNCWimdZ7v5K&#10;qs/Y/m6hmhJ36JfFUg8FLK1/EAe3pO/0y6wn49fDOq4ViXVE3wCI2wTBKisUzrENu8Fo3lNPQll6&#10;xKz7jBAQiMDvjrSf0TfZP+xZ9rlAYe7pQNZ8IsQ1qHXw4ukWhfS2gmFF0NLDqLX6XfGSJcsHsmd5&#10;hoWqTAYKVQPRse3VOFi8vOtA2En2ByVPr8j0qCXAN6ge3YF44o5tCTUf+6exc6J+el8Nsddwa/Xd&#10;634ClQTOYY3s043dTG7YPpmYdr+lZh94gbav62SEIe6nStspsQi+UoyE9lOe+ibfN209zEhnHr0S&#10;YndfFfAUUQPlftIrK8oeAQM9qecD47BEB/i/C9k38vmwKmDk4N1r1VUvTyjJ9kEmB0ZXx83KtCod&#10;RlF6isCfLqkyefb66Hyvn3ey/9i21/sEe1WQySxF7JMVYpBRBTk3H86Xg0Or390s3KPRQwr8QLD7&#10;aTT+4CMlM0wU5UkLwjYcq0XWhsnTI6TPp1G4rjKpbVC/1DhmCXHKbfP6g28dcHATIbdXsoLQzkqD&#10;RSNClLPQejbZh6K1+rAX8wgoy+qvSaFq4zuIALvdo/kMn+QzEkVwQcYY9jbEDjYATFxHlIA1vgrA&#10;ug72u8pneNsTLMDzDvHr5Zy056XxbsgVDb1p9inWTQVANjFdL/jW4zgLFQ1x3zEpoKwtPiE4vsrl&#10;Pjf2ufoRWVbgoOAe3/sF91uFW06QlUmUGv15f+eT9d3VuZb8XI3OCc8PSPoujJoBXsV5CbB1od7I&#10;mET++Fjy7+9nW62TUR3zNcOs0We9idPOSrtuzRI6PJ7rfsgOmfFCjotk53Dp6tNuLvUu6pLRfIpg&#10;5Imjjyzf63FIuhJNQji0WuTDGFSFbYOFp+69MWy3ijoNuTa3bSQ+sDDa1IPvn0P6deDLQepkm5Dj&#10;mEI0IrryC1wA6nEzSTuXNSN7njHylXSW06TGdpsFGkFYWFbcV+p1B/vXJyqOdh3ENpkpd5skEuG7&#10;9pYODL/jXdf+tNzg5Hznd37smSx9oUZUIU3KRtas5cYc+t8A508jedIiiBhpci5LSZx3teveOQgZ&#10;GeLu1iYB0lnUWYCLkQO47iVjgKx1Vxo3M0qGdiXdvTrXqoTbTWaB9VMa5ZgNv+6+R3DHubkGgi25&#10;rEIGD84oOpD6HxkhgY4DTNx2FSDPyK69fu7GSK3P+5vjOwa/ahMQGulogkd8ZsR37NfnWYsU+Oql&#10;3sg4aaUpMiLtIDCGM5MT0pizAVvOYgzy2bwXEIk5Ow50fHZc92zyaok863DXxvbG6snj36t1lmJp&#10;6il3YO4Oy27bU3JDNL9GPRKi9quNLBUVxdeuzcSRktWns/e6A3D6SKjWjTmvpWJ7PN6Qa65uZLWz&#10;lAwMzqckfcmCM8f9CxCRs8drFsGmccxct4pssx0/uln7Hq6a11/uVAsonu/ofG0/NsEBVry63EBu&#10;DPw9/aJ15xicoKDwfgxOGbup/M3XznfJKIesjXpm6duynhbQKYHY5Z0vBZMmMnZdUuLhNuWzcguW&#10;Xy9zVC9Q/ueAZNOI1lJiS0vtCyRna2bdW+FOPbJEuy5pcqGplSKJDgFpJ1mGhdGs1RsTtKNzfT4F&#10;IHHrG+zbOIufCRc1AV9Qey+D4KDrnIVcXSlneeyznQERUk1nBveuej4QFpDXsu+yp7mqC3lQxZjC&#10;cb3m8fnr2JfNui3vj/8iKztAoFuDj9Aro9B36A5P5LzXtureRM/YId/tqfEYwLu4wHYX8hYkskdd&#10;OfBrAocAHFR+xZ0cSOF2SYzr0QGgPL/aHbSbPbX9XN076vWEmihEIuPuNjHXIT+SedG8+xBJ7muy&#10;OLm3qDq01I0TpFRBbn+f3TooDx4ZNHo2EKuqMz5f/wkDo+uMX4hN7q+z/ibPWi7LmDcpwfv8f4mM&#10;b6+0FyWXQfR26Xs97q9I6ReZNDf7w/4UlMfqKQqkcu+ZnB39slyxP82wJBof6a7Jw4t99phL7Bsq&#10;n4yInkJX2CZ0tdIXFZJ9ERnD/YKLcllC0JN9lP396aWRZwOepc9//lmXbbil5Gz3lro8wz6NSx93&#10;j0w753whHzVrtcQmYVTvu+vmWfx7o/TpGPy6//nBXU9RujAO2Ba76izxUupXz17bJ3t/z1BiRGZy&#10;CcBmR2cOj/qjMAA5P1I69wnyrIieJ3ZPxidSPYxbJZfAIBWvamNUU5C2H4NfmdX0Uck9VHp/+M3i&#10;F4PPz2Es9oxVCN9V0a1zJH3AptL8lMDjcg116VMcvXJZ8o5LUJzY69f/aZBLpFePgm/Av1HHlIxP&#10;G1+TJt3Sgrnmfe7+Wd/ivPi+m0SX/Hwmzk1+7CXRReLghJQN/rl+36okloyqkwic+r7AXxLZZdqa&#10;mPrRWdKeG1xej/iRpI/aHE7ALwigUY5mRJ3KE41MEi3hA3u+7mL/36fe2aj2OtTXyreUJcxZ78NY&#10;aVSbaTb+m/TzqH6u5jUh9bhvPcbIKm0HUp5ew1qyHlPfn32S46si0YYlk+4qZWd5l6OBT0uphExy&#10;ZA9angJzVxnVqspoxawf+DXqnC2dOqz1mnwlST7B8cTHWmPguR5hHHzww0mr+j//X58n8Xpxo7xq&#10;RXOHCThHNtc86ALQ9jENGEY2e7KYkSAU8ue1EbrFJl5cAAErVdkGPU+mWy+TGaCioUlW+qhx9g4g&#10;4JZHnbgEIDLJBSwT5JF9MDluw+SiqXpGU3fdDV9ehye5aA74v1FFknJWPe1gupEBEyCZONALAOLj&#10;0krYs0zZ6HaG/RxpqRF8co/+6yx+zsP3lvrWZr22LP3aQsYFwIr8pNs1fvW7EGyj3n3Gb/2kXSYl&#10;lsx+xhDqzwmyZM/dNgWjX/1jBi2ncUf0g1pCB0aykUYXUS7nJfODSglSWUjq0AaliaFsZO8BwgWZ&#10;kUZpvpjJzJbCwi8SMIA5Dm4xRi8gUILtoQm9DZOJj4KMEf9MnF2TDKekl9akiX14LnEPchvdlT3R&#10;cj2gIi5574/g8VimeQSFSw1WqUXyH41E86PdVX1K+0+wlABA3nEkFZMp7JAMIrN6K7ID4+eNzKof&#10;lGTUEYqeSKtLDgC2yP5N3sl/b+DOVf24rrBg+/0W/PAU2e4hEMK2QMANhu7Ve3eMYuwPn/eOmde+&#10;SS8t61zcj8hg0+vGZNlC0DU7tvqs92GbDN5cuZ5tOXWCXq0/l822zSOZvE8+nw4U0pxqm5EusOfV&#10;ZftZ1BDPQHpAVJYMgAhUUq/aBMNPtigpY9aa7JIi5cNWdpRCqbuVlJKCOBUV+7e/syye1ez0OOMB&#10;2ehgLHSxAd3LEPn6EGyu+rxLLxEeH/dFdY39FvV/EJdGZSaadZ5MtiFzJ3eaXiWMTcGp+2zjZuzf&#10;iiAeAJBSuVR2FPZp8S/J0Bvs/7LjHbWL1iDgTZLR+zvL9l1X6FQ85TxmYwHQx3LTO/p1B4cAgBQw&#10;mbt5QAW0JGxMAKJ3/9LjQi+7FGBpAmQgOnzWu+uXWaW7XsfnldcRftJ3WBD49B2AAXuBzXLuXof7&#10;ghhZg1fXvvqcYTXwhZ5iMulF825bvzFMyZQ9GnVLfVAC1L6gfstgbzizdb0XtgmbxNQLVOavfYk/&#10;mqXJqs+fZaQ/0Htn3djwU6ovvvT5Fq+TxwKXEkG+kqhayrrOa0W+2BHLw5f7we9jL0SZYu5PbG5p&#10;f0osM/+q66adJam+ozkHxQ3yafBDHz6bMslK0AuJ3vicRbkZ/ORmiSbI3jNBPB5KfVaFMtyYzf/P&#10;G9QjlIcLwVWQg/gfOzKfua/PphVuOHMFjy1zyHPWvOaXNWlKK/2KJj37zwqmBCSOMdNOrCAi0wtR&#10;m5LZg13InZoLgVshEJI4YE8yaqKkJdmkhQDtpQm479LuVXIeP1k6pDXrEwJsZQJ9//nh9t0YyJT1&#10;Z1r1wrvqVz511eoz7rG1xipZf7XHLdafM7flz/ys/YBL09oEdxkIDaVrWeEQbFrMVPtM1R2UNErj&#10;KmVnijt6G/z2xVcev/eHPWOapMgDgCkp+ZLe/YMT+VMeZpu7NAbXTeDokDFNLqdsX9zvCPwK6XJR&#10;WdJnj/iqXoKzgj+OfD6zl4ldkp9pWVFVB5/h+5lRqvxjGwiSpZaHU7qGfDnxmcmMevb3+Tds9xbx&#10;gz9K+2mrRLPnqL6ff1X9mQRmv6X6lT+vgv/k8zvYPPxgcaaxvNIu8SHP7FFL4Fmfh09FIWNbtP/D&#10;Pv/Br/iSfUS6g/j0YsuIcitlFlx/iT850CJQ+sFzGj56/Q6fv5Qk7g852ZYWCbBtVJohK4MjKKPB&#10;PaTs92HGBtIXvpz7mX5YIgEQ9zIr5i0QR/0f//t/ZHYBN2vm8G2eWDe+tMfBcADejwl39kKzGPs/&#10;EpVcZlirJdufTEXlIG+ALjIG+1xLV1pCG42jaA7FSttuAMhld33oH1yzqevet6EKQNYvY2VIY5ly&#10;wPtLdCarP0ih//QoiIR+Sh6nQmBQW/onM1P9Tq1daGHsR26uQRr/FywS4bkvAoFzwNqW6mNjdnef&#10;osDE5Gr20FU1TjgWddgVZ2Fv7q1KOkPW2U+k/pPxG6mOnbIDImZU4wQ9MkuAzXEJRRuGLvXXVhuY&#10;Ta5zMEjIey+Xhm7cYXOcaTLJUUk/SSrqO50Rs/Igp7UEywzi211UEj7XBcBZBsw/UFZNzd+SZfG+&#10;b0ih5rJf2DaCkTTvU5MlWVhZsiWq1NWZ5ettzUcoDvS7P2dMtKxVGpFrhkVtMs7pw5H65GAQKQZo&#10;uLDUGJZUqSfu1X7lwwiZ9K+kj6l3aX+ZkoW8c42cVJ8J72FsX5AujYohlvU5g1aNx+C8oGkfr6k3&#10;s3jdr8ClCBBuqp/xlde+SuphnrxKmzGi9LqPIEtX0qFO2dfT9wKmWncpU5LSTKoqkxvsVW17DHjD&#10;nRAo25uc84IO9wUYFJaljOjK3l25Iart87A8AJUNcP/Zl5xbk4Gt2/eVdXjLnIOZkJDUQqex2pnY&#10;bzIbS3M2HJgIBopgIko7J/4XNvUj9zfA5mMjV6nRRjJaC2ERBQJgnhImAXJbtr2Vd57SfuS+BeL+&#10;Emk7M3gMngI+kinbrV6G071xoMzjRq7/RnvtoQeAQ+LuUSYXeARc9GneYI+dutjfo0yBWe2PUNt9&#10;HrE6uJ/PB9xLvg/TtnEvIG2k9oJUCWHC2draR1Qt2fTC7hTgzwo47BrBzSw2g/XFkes1ZAIUvR45&#10;VQ4IjoHF1HrCzXL4drXzwagAwoxqft//7KuxQHLeJqaupj74GWY6lwOZwl/urqXuG8KR/X3vX29f&#10;FLuyX1nO9VXNwQ7Y6FXsl1Da+IAYtG0CIcoZCQz0twGpsr68swr/bll9x4f2mozv80smcNOlX0+C&#10;pQB9x4Gke17Nj2x7vifydmzQWKHlzOGpTKQrrdUDWulfaU/JPS9k8jeyZOZc+yrZBqfRsc/fvvOT&#10;mtDpozPXeGHmBRPrDzedS++ilxl7wNx2yfsHsbkrjzKzNR1JZ7L2BJJTbyJN8J/RwnAEfwT1LzGF&#10;/xw/81AzDdwVLD6ye9K35TIJ4jwjH4jP2OA7gHDuYeplDazxsRjrlA6aQnQJo0nnhcj9vdBrACbR&#10;SBL7wCiY+VOL26s3scLnQ8pYtG8x8alElnB5rp/9LgmiXZDFEOsy0QKfbfy9K53zpiTsGAtOXZ9/&#10;7sue4nFi+2OfQtb6/W6R6RTZ5G8eyMt25XHAKmNZKypd8ttTln9v/L5+ZGKRBS1zXGrOMcmEBR+s&#10;bJeayRNux5BRu8HRvj+1VbsZ6PdSLNJfDHGJX9jPxFtO7Jn8zsjBlJg196tkf/UL9vx82T8TbaPR&#10;cdn1eP2MT36j2XbPi5sSqBmzXxS7JemgsDrqpeujfH49+tnA2vi1FJWC5eX+Rq3WibEhKej721u6&#10;hxIWoawusLWuaj/EvvXeT5CO7pP2URrC536rXPiwxDduEPgjXYXa22qGTCGSvnx+zH3PvthURTh4&#10;FyKSHiZLzyxIIZOSpFzW1uLGxsQOhxwZiL4yift9ioVRGpMmPu79PZ/ir5cdI5HxLZq4axLyvB3V&#10;ohgvk7p9Rckz8fNKQ28dkWzQv5Wast/csyRFkyQKMXApZdiVPiZS9298UVL9n//7R7UfXV38yC+Q&#10;khISuxvj6/YrnA2Z31cTojK6q90YDWeQ7MlK7uVvVQQXX/ILz1WfAFR/6ylR1wjDJss4JQJ6NQEu&#10;NQ5hZMqO5jG1+5EnUOvN+naALjIL/k34fPuetuwljMnl/fZVm8S2GIQ64VGa2u7aEQfb8icHOx6B&#10;Zh66YMVtJfz8mQTzNm1L6XidAxan6CQ2o7PUVkN0KUdAciOkuxbK+jlxOshS3YirAexfMigBnjFY&#10;q9S4+XLg1toBpP2B5X9JUJhb+QUe0q9rp5lxH9gAMg1KAEm/sWt0HR32pZLbsjEBU+renD8aHLoQ&#10;dc2i2l1LBty0abLjW2ZqS7/1tQklyt73vV4/wGGbp9X/YA/tUF1iYAF5Ruq9GvHCgPxxFuK7YwwP&#10;tdMh40ISdR+tMq5QNTXbSyB7pci94sTMAlPTiUEbDDAHWiq9+7eqR5QMLBrTsb1rdTifBUcwTOBJ&#10;kGkj25GrxRrUwp67SeVLsNZsxjiC1n1tVZqe6q2NY3Uc9jHRMLE+Dii7ytMFun5s7k6t24WTCRp1&#10;HX3LjYG23FbMBp057Zz73tU0q/7YY1kJFU+2JqqsroiU2Ce7t2ji5nNcY76g9JEgqez+DU4y6WDn&#10;aM7qs0L0uC7jDNgGILWsdI/r9flr+bQgF9O+QKPL8mfXOroLtMZQsehJMXvV+k+WifYbTaQVTZz+&#10;BJrl9Qy4PktzQ7rzmtUHMG8kd6u0eG1CNeV+8F4JOF8HYTK0JQfwrWM11yarELAoKwYg7JTz1raN&#10;XS4Zcc1+QAD3e5MxXmxgPfskyed9I2uvP9+5wWPCEkCArctzR3o5+EZ+/vYHDgl65DUb0kfaL9lA&#10;IWH7ZQyLaKmbJoHbz4aMfsQZoIiSfjyBSmFZj1pfrY9J49Gm3SNnWXNaD2dKjd85zS59T6f3lbkN&#10;U0oSCI5gTJdA+ctBuPF/25WceXCQGQtnA8EPIgMj7k+Ch1vdresYLynB/WU07kvcWEJ9xz83oSa8&#10;RO0rhih7/si1vd4OCp5UcptAct/5zvnVSFsfIxvbtJrCfui3Ppb7g052tjv2d7ELEJWtWqchCcj8&#10;9xe/u1L3TMa6c5uO7YzLw72+sc/Xtc6l+1MxLNgnIAYzXJofMOQS+zwfk/PVP3urP/6s8EPAGawa&#10;7y+AdidgpzWcOI8OqsoPptmuOhcIQPYX//vQFxnys/QRUv/AP/dqe8mEr0YfNeTdrRepv54TNSay&#10;j0pfZ4BW+IXcv6kv/mtrqna39NHK4szzC7AA5EtQP0kYVN5HZRYzpVD1uwiUQTqbv0wd8RmvhywI&#10;xrO+cjD6JksoaS7jYadzDsWNvmZTOx7fa1xrP4ACIW9Q+yYCOmF3dfZoa15yOgT7UStTdO5Wde2a&#10;eAii9c+dxOiqHcQfFpiL8ha66ZfhCAHjSlr36Enm0m0wfvu790jHDb5HDrIKfD/gazGiEIqfJJ/x&#10;Y9PD5JSstJ/JNcA2+WVt3/bZm1NFW1wUEFUWSB1f9iSEit87tbqrqp1tcHGRUNU+//7/Y+vf1mRJ&#10;cuVMUADz3HPNQ39Nzrz/S3aaAnMhv6hFcabI2pW5VoS7mR4AgUAAdLlmEf/VJLr+NEpvB72Luqv0&#10;023k7uhri54rG6WQUZ5RLf1E/LXlN5iUU6wjX1GKJDcN3PH7mj/ZJX/zBeNb+o9Ge8QXc32cibA5&#10;5WTZGE+83K8lQbilsgU8av2IW376yuGm9JRhiHI3rBKgtLmIQm48G7WdkV2r618NBIAvjPHtX/9D&#10;HgpSJoSiGbGhCstKJXpuIOHfRv9UnxI9yiJ/H61KK0pZzud2wENtzS7xz5KQKGIiX+uvkM8N+MFH&#10;sx4aEZphscd5PtuLn9zuVh2eMONqFGO0bvCxEnJoo5FmUUM9bHUVzLsaJvijQ+4Kuju2/9iTdOBA&#10;yqxh6ai6KkGWqlStmio9j01cp4mFvHFDF2vPw/V31ebwPfamDbNfxwxhD6CL2nqyXOV/VO1BBe2g&#10;2qDbzRz04zlV2+2Y3kYCt/Mz29rrambIQumqD4osn6kcBzY8W38ZvIQ4lndKXdTx1d7k+NME1vVT&#10;11hZ9I8dqFZbRHgDR7069NcJzCADq9IWfRjIaJuteuys9Pjw6GOBs/dpaFPZX2qlVJXSMR/8BIRl&#10;p2tixufMLNaY/WsZZFAD7oxb9tdAnyP/fRyZMRuZovRBG0OUOe2ea6qbYSrqvS4TVwa1H+qxoXXW&#10;YcmyAJqO80GWfKNO2FEx4UBLn+n9HMed6xsFw7azFGorL+wLbNxDXD2FnEqC5zRAGq0zpwnOWJOH&#10;d17sxBgcbXv/CynjzRYR/A+d37tWele17vLhDBXExa7UJ1KkVdU9/6rRr9YxjF6OIP+FbR2QxLFf&#10;8f8hyOH/gOO9fjFD6WdwO/Hs6hIrRaaQcLgoRdhqtxVRMoG66+iMaAQijZjCIWkItWC4m6XHy500&#10;uio7rN4uyykNLJfzm8xVZJddPL/kc7LtUGZLp4Fwed97bYoGnnWf70/SdQunvQF+biJxR0FqXWd7&#10;sDmlQ6+E0axd/gRCFuTpr649dkkNKi/PqZR+VbPuS3AbfIGStt3mfio0qc/PwdYWsNLZ/dqMzTG4&#10;XknHfVQEolwrGA77u7WqJ/dc2qHpVm8tyi6XbfH9x8Bx7/07Sh8iI0hJ9cM+GZiZHEDRIYP1g8vM&#10;rN66tKbP9i7Zr0eaB/sXsNnOZD1/9l87BLSMoyt8x7yan2uxr2evrcWdVo/2Gb10OYwLDuhe7IUD&#10;9mF0RILXo6o3nt6b0KWmwlOVPfD5VPnfgqNUR6OvZlZlomuOwan906HR3Sa+JPpxvwKzo+N6xdlx&#10;Du4hEw52qhUKk80c6rC8mbPu4+T3s3+gxAhs4fVIhC56O9i3PjilaHd86j6Jt8/9uS7gb8bS5QW6&#10;QZaBdfwXuOICxN00+V2IBGfdcvBmHy7zlO5cbYuyVnvWi3jI4tWAc5wh7PEJClZbdrp+zububczD&#10;Rjze8u1SvXv7BkzIMfwpRg/04TVwPavxoetaSXawvpbDJ6ssZcrE92ylp7/EjKXBa3ZCGanMGS4F&#10;rxHZlHl57GvhQ6rqGx1cuoF9P6O/45u17X47kHNqKFjIjxj9O2/9IyDXZZZFjX78Z+tVywjP6rgp&#10;d0svPgNzYWrpCSltYsntDEYP5EIy2F3hwVddzKaXbcuw4Wq5GSBra96m7B8bXIgv0a79Q7WqmxHe&#10;ouzIT/gbMMhTxm0q+4caNf4/63gxehSdYcAgxNNSEAeqtmk0gobIKJmcovP9SuxhekQck9OV6HxZ&#10;k2oK0Y/04xzK5R/2l/SzaQeH1T69F0vjV/W7tIbPCyqbUIsFPnKpwXLD7WNv7HKTFZ7eVEjGn6VY&#10;hRLNklYnE7SctS/tVUhXTmTzDMRNyzO3NFV/7na/l0TQtzCAGHDtTSr1HyPc9HHgVt/JBDLhVsLX&#10;+fkW9W6Vn++PPVXVqP9LcrOq2vzudOEb56p/Z8Fp4Dmq8Pw+L3jGGSrfn2S/sTqGCe2gvyjXrUPs&#10;tKp+dgfsp1I669dvkzeg8g98A2bI/pnkbN1JD+075vN51OB35exwKMe23Wk13Pkh8dwi+6fVs2hM&#10;Jiqf+I4kyzb1DiUogC5J/S93UABc9repfIYQXlkZusQf+sX/ZAXt5FVzlcPSWHFlt/bym2X1YDk7&#10;ejabaFlaDqV3ZbUvIBc34dEZ2npszIpROqIeeCc19x8DsmRcHgKDeBJLanarik7h5VhxfdCWplfz&#10;OBPx7OpBseAIIyDDjNMzSzdHX/KQK0odbNFQLE6pOby/L8P0eBnNGFsmQJBlm/xQhJPGLnuOm+O1&#10;A7ofHWOqhto0RljUUZ/xHNnrdAleHl0H2oBp2SVZ/gVg3V09R2RlYLdezlRhrzDgHkdmUs99BY6z&#10;tZPZ6nQRHNdUMahIkc1sUHNS3GRCnA3BMK1uP4GhXjnZf4MgCXaLgMpNATOzV0qdy3PrvRzpFHWW&#10;Dr6EVBys5pmlK/Vv7Hh/uvVczvZwc9rgen5jYwFwwPXd/d0/GdSfbCDc/ZXg7yHIO6tGTjwX37Tm&#10;t5AsYn249BqlGzUxiZur1N7mZqlDOidEQ4yoCGakTG7Q4Hhi5EoGd0bp+KsAJoOVoo4oEi+ydb5r&#10;yRk8qygmNDJXBRFWb2sguXz/x3dpPYpyGZEZprYBd6o2NgoYtdGxHKnjwHT3d8uxgo7viwai6j1e&#10;n5mMTDUGwQF4lKUB7qgoVRLkz0g7qn+kf0vqs3oWHA2xdGpssMelHOngvAmQKT2anGXNLlKslajD&#10;xj5suenQJg/mzzoU95V8nzflUiFXqGe1P7WlBTk68xsZ97KfsOCO2NbSTkc2egbbF696BKi0Yeul&#10;XlG8FzJNp6gcjPEEvsdztn6tf9dg51nowBQjOnXtjMRQk0sQUBiIaflzZ27fD3eBl0extTMp2tXz&#10;uu4v2eV9IUkHQuOshtqAKcilTiBpADrl7NJIWurMr1VNk6blOZecMIRcyJ6EKGdW8wxBQqsZtu0z&#10;auJAxSCmU3HD9/tmnYM7q9tQz6a+aVSauzDX/7k1ARD7lsHxROd8pFBJ+zp4OKhxdhnJF6LoMNJM&#10;o3qP5jASDNnWru/CsCupMV+ea/AnMw4061DnjNR46FOychmbzsu6i+//7Kgbxg3nyuS+OI9DQOCX&#10;zh0YnTPan3Snwqxu07HAHput41NxVvTu1c7o7Gp6dSZEQuyFia8zkn5kMpdSxy29+2Xg1HXnpHd8&#10;ghwYz65HDdYN5JVSjvhQN2TF1q1BYdPVX7Pu5k5WPvZZy9k8pW1K1NSob+x3Vi4FrEaUTtzojHHb&#10;bszYvq/Jk8fSJQ7QqPboTqNJTx+AaJpq+vzY/9YG1ObcHtXj7yotfZ3k9Wmf61POND+y/TFpUKD+&#10;vfvpUjl4pO4kxlUPnUylD98BL86rcE72r/Hvj/d6LPW69pNkmjEq4wP3oS/VWGrtryJQeyEag9//&#10;4Elhc66ceFdP+ioRJOys5kfGefsb81uco+BjGqv+gveUPhMmzR0w+kxsp8RqVe8Yf2HGTdI66NvZ&#10;61+C4OM3iiDK9pAU1yyqJv7fBj9CmoAx7AULJ3FwJhvOwtBGxR1MPDExfA49C7KF+yMlSEdtQ8Ko&#10;X5MQwYd94leb8+NDMvRf6EP/EcM/n1xIg4f9rxJ9JPBfT4LK5rxfDymd0WmBn3WxTfDXHmzKQtpi&#10;zS4g3xCyjq+UvqcVE+d1Mv4bzmdp91GaZvs5vR9PkhH63bhh+2AG91NPykpqHYgRssfpA0YTL9Ue&#10;4huSUBtcazyTngcpK3vIeLu2uY1bfv7MBlf6bmHKdaR/mFzC+5padmQ6Y/t+eP4HMv8bUYh/Gis/&#10;fgt+XL5iTGJ908TsGarTw2jvs3QwBbZUkuYYr1tp6tGsJ+f/oYl0f1i5dYwvUy4847I2mQt0Ob3w&#10;iR/JuYT9z+LxiviWhNbK8fHD0dESOp1x2THnpblvHh9Z0hzNP0tSolw+qvXZYn9oyEbCac0v/7//&#10;x39xMHWzMAeRXJYpdYTSJfo+x6vCGHAgdw1a1g3gVpXEqA9TuQbIErbI7AqHKJzVcy9NpbYGwNkx&#10;2lvJWNwHMlPmQ5VGRmJRryJBAPVCohFZnLiEjw/47UEHyHFGzoHVylbFfs0Q9Sjxt2UhNt2fw04M&#10;5A7SHbbZDrJS2+nAaepzunWNR+EQ5sLiNJorAiWP0/AF2LaTvOMVARQdMRifJX2ZcNd1R8tXF/zX&#10;/PnWMoGysGlTjM6zJprnhz+lMRC2GeOwurPOR1+TmPIe3xnWnCszXV6cU2YMbRgoEan+A+abTHxz&#10;0WxEfX79rt1zQX9A0g1Cyyx82gj2lLuN7gNxNIBhM4dPzr1KaWrhvLtLXjprW8v96rv+VeWEEWsW&#10;lrdS2lLrkTVPglqpq7/9LysV3UsLJUvqPMuBv+fkFk3ZMLy7dNKNpI0gepOxfiUkZRbwpSWO0UKX&#10;9kRtId/ZR8+X/S3bhFnWpwXZVleaLT4xghi9jSLAz3hHYgFOlnMggpOFmeybpTMwf2T0stidyqXb&#10;8jzxsvwtDDj+9AoszPUN9aU+M7YLPrsuo5C+2bG6587uhMDgO3naayxxBDnfnAm/y0jfT9vejD+L&#10;nD4PKFW5U3m1iYwNiJ7YT+7SXC34Bz46NZgG1c+R5pfnn6/5Xv3nuzzLWD8F+MTuA4LSAOxm++sC&#10;B2cRdW3IrRf+41Nif3jFL6rNWo0Pi4NRN/RTnPwPiDxz92/3p0y2cOmPbInLGXv7J4n6MYPMmttP&#10;ZLY9OmxsC930ynalfseS0zzoU7pcreQbBRv/7OhVf1JWssSZhJJTkhd1PHdUnLJrH+kUesmUgICx&#10;L7Qy0e/Su3/urGhS+Sjh2KPjzGhOKXdNhP4mZuzLhtIkn6eVutV6ybyv0liqBEhpI+F1QaZ51dq0&#10;E9Adt/ony7y8h/k193hIDxeDJp/tNL7dW4f23a2UpkzO1ZLxnPQBiKXz/Tj7rXyj217uuPue2HbU&#10;NOcoYO7uMNuPHeMoJdDdIhHBn0vBL59/DSoIthiiykersw9nGU84XkdbxFdROG6I3L38h8E8nv0Z&#10;acA3iPNYNU/ReTiHHs/rsxn8seUkQ1Tcq9hl4GxBMv6Kuuv99ndbN/P2937LC2L/Z3s/qQNkT7te&#10;vUXP7CxeLY3uxJsheeaupap7u3w+wY9/S2MOKp6nhv3/YxeLr1phX/Av0zeptWDHLukMmb9NwCgS&#10;AQ5njuipUR9+DtK6WCgr0w2nX4paauoxNj0bJ8k9HdsP7m/de9GIG72/lwTIbi+ZWZXxJ1jFJRA3&#10;PAFnJ9AzCbbgiI0XQj1r3oPPud850vRVtwazCuyupes9JROljmDq1nwLKTo8D5lvwrVq9bw6/XOQ&#10;LAeRjf81BIUU0KrqqMpRJRMKHTgTa5iE/c6BVigB/JdN0Bn7Wv1ozwtmvRaW+GE5v1/fkL8qQrc/&#10;y3nM9aiLU/McljdY3fksjTg3pTB0voG0vfY79r+sOPvUddxZzuZs68f5uT9V7Z+T7WT3ceIsXihn&#10;id4bwTVnW49emjTW9dkOjHFQ7KvjKDvj0lhj0k0JQUobxIE9q0rJDxignFSw+sgUwcjqjSPUONjj&#10;xmnujJWGKSXbv/bDfqtP0ei0wH2F/SUegph6pjUddSXxbeLIXvVpzkep9+jw9z2lfW5FkUS/hdjP&#10;um4lJXh5PidtE7cW2HzLxepffGf8XKdvrxCtY7KbMMZN7VmSqYf357z/7//5u2xexSmVHcLe7o2+&#10;PakNlUSTDBuf4vJVFlt1s3MX+HLrfJ+uyfY/OZpVTsGHD/oeXvsJy4pemRjw3HNOKLdqMXyf+eNl&#10;NV89eeQyMaLyRjoAqWugPUIhgQvsrmD1xTOng/sjZ+HlnR25xmJgwis181m/4kXZqDDr/iYkHRcE&#10;6c/6e4apDzVEQqFi2LHT6lEps11TJfY9cwLg1KWsivrgXBKeDxbkGnocgoEbWf5Y0mtQ7/JfgJSg&#10;p7MfTRALWPO78JyAzX3qNgUJW+NjYsYslZyucWLaBJc7wDEgrVQmBqZg7S+Z9x/PCyF/wVSIKbUU&#10;9UEVwf0+gHlAnLDd+RCCTo+HClu5+uqVWZc0zas/61M2AgEZYXV9pnDINyAzlKf+3XXNNQqzabbS&#10;a+br6GBCdLC+jY54v0c/fj8benMQGGU7jLRbyHs4iyRUEz6H57FxtER38XpPoLtS5lGMxyq9Umbz&#10;1qW5+P+Qi3IYk6giJcOW5InSjqOukBLNe5d2X93hhHnmgexjrwvQ5mtc9Oz0PXVwBUlTRVBrB+X5&#10;u16vKu/3nmSa6o4rDC7+U/KlHB5ndnAy0Wyu70MHU4PBTQL5PGlHwwSN3PR0/U9tpXBmGiiVHG2C&#10;+IRlkc0LkOeO1CkHeKX52S4C3ET2PGtasYsEAQF+X8OPC3fu84cg9kSQJnPPytChu8pkxm9Mq6au&#10;70kCtSAwx8GFM3liT1Gx7JeZEqqoS8jIF78b6e0256juO9JXJk5S6ZScuxv7mFAvPtFS/9e+g3A1&#10;pj9ywy+z4Gx7ssXXFRZE4R9jFZ9qezLEQwanae4UpHH3odL+UexPZK6A/j8Sby9sbOkGtNfWN8H9&#10;nhkCsuJ+L/v9Ski2DTiHjjpVIVX/3InUjdYSlBWZl9bMgeCgXlmyHz+2lw42sHF/fHAdn29jEPsN&#10;17N7VOhTOT+2BXUdVmzN3W77l/0ZhN6Aynd02ALQMiTYfjFsgacCar2raibhSGQPN2TOh0O8OnMP&#10;wm0dhH0ImVb46gRLfjBIFH4+dbmxc/YNhZInhDCY6YBN8Gf+vOb9XHf7ZNIJ36X6lepQisvPKufn&#10;L+kFsEX5yC54fSl3mC49//ornZv5yPE8g+8w5RhkJzfkCGfyo7olLSkVzifCRB517j3wnxXTjiy1&#10;ZwzBhQ2j2FfbiCHoKhzJN3FB/PvIFfKzuVMK3kRFW5vSCMrvZD9bz1HE6XThVfyD7tn/c2b6D7YI&#10;Ht7Uv4FzSRa5981auVQ+SyP7HB/1irNSyCXbj+8xAFskh5jQsXuDu+X74fO473/fBR9vw78HAuca&#10;h2oVhOxGRl6cOc7w3cxgVzH0lWeTQopjFl2Qfwlrf0TxaNmvuu9tlQyGW1YrOwnFRI9zIE90waVd&#10;SWWLeMvBH2KvGpJ3/lVFZnv98Gc/3K/nuZ5ia/9/J5RU19yGAPgT8qTuyfThur8BcQiDIMrcidv8&#10;toyrSpbZfomzYA778Ktky6fwszmrIXSEPag85FLHH7yH/U8pSt2jDP5fEoRKZ6F8B/b1xmaVeP8+&#10;n3ycwm3rmjcSYQL3zP6JnO62F0lsEjf3K8ETjGjP42QL96+9vbFW3erWnIzlYU1osCf99Ui5+ClY&#10;izVIA9gtH63D+bnrZoOuq+itiu0yJ7D6OaNWj8Z5EhYyqVoOTeuy8nmKIXIsQKNZ//C+aVjgep1T&#10;z6aplOzbMQYuPChkHXukWrrTtlnbknTKcxQpO5dnjk/4fLlhjOz4cIy7oxnXQy2BsxZasIWUqnHk&#10;vhi7cnCEbOKoYRoD9B3kqC34maHzcdVncADkNiw//24he114LFiZTeDaRR4A4MYoQdeN0n2YLvjS&#10;MvovBvfR6VaaHpZWqR06jaynGwWFzXKc99m0lfF/HQgcjCvVi5wjvJ+dR6YbUBNrzV0j1Q0DhYfY&#10;MnAYsmYAcM0NPzQhJ15p372ypVVrD3LAsXFemSgovTpbDobUZqG5L67tO84KCPBRdtw2xF6FOKOt&#10;n67UU3uzOpZeed92kSpjSS4Ql++Hm2UihW0HJ8t9OTziaiBykAiW63pGpTPt2fAB8pUmmDhngpHP&#10;YB+kj26A4E7Le+9XmmrGEq6K2duQWzTLKv2c6d3Sq6EOVXqHpjHbBu4lJOM2mrPHjTSLzshLQHll&#10;kAZWcJSKLSu59upwDnt/15EkK7X0lrBNejSPDdiQ9rJcfXX0XCZ7qt38kjWKmK/2px1+YyRN4dB1&#10;Df9Q27f7OU7NK9d8t6JY2kMNIMTYAb48fP++qEW6bJ8CBooO9H8cUdj5mQSn7ekXyPFV3/SAgfmx&#10;lJ5z9Ef6GhnZ8SB59WPrMlPJ1LtHxiRLYdn+ivubTlaU8lTZF5gneu59qZSaN+tbcchemzM+R1Vx&#10;9q14dvM7UeLkfutTDI3Jkz08j9b15v+2Xu7w7sHs0K9jf9Jr+3rkYFwqAunD+7qr9uwyWm8JFtIi&#10;1nW+rqXG9m1bfr5PiKSd8a/fEpRZvfvoyLWZlvr73F4ULdeXJUQ4dMffdnZyQKXX/yD1TA33xPfI&#10;dkKTrMJaSrlIMVPsN4ATJxg1anW1VL2j+sZIlbNIs49JM77/jFBm2VccteR3XGF/TYC1RI146/Hd&#10;69VBrf3IskqXGj74A0jsDRwmgdCtw/rN8R72I8+B70eaR7NWuh1t9KK4luL8+Hy51Mn+wYDK4GnK&#10;iGQG2QZEi/Zx06vYc/8lYIoGyPv8URQssubyWqdUgrWmkkUJmUaxz8i0B/LiWd//eiA/ivrxxT5E&#10;R+ipEguBvQkeAO+LD54KHlnue0uT2ukGn5jMtX3eu78OMO275xIHtpWzbUWE56xe8nJZv3cfbf00&#10;rZ31Z+SQ9Ybwb+OTYMld7c//6wb1jD1YuVnYuzrYf/uin/5t35FZ2zDPMSdru/Upct6QGXQrA5dY&#10;BtVujiip8Sfuhv9HvL3FqMq+iaCt1nT51Tb+lYTQNtNeYt9zhJrPe1T9SF0bn6OLJ/aCq4yO9Ess&#10;mQrjVzcrYw8T4/WDv/RF2HYH8xnbrkQi6flSBEdD7WKVw4LZdnKkP7zm6aLGF1vPH3yLZoA4NgrC&#10;xoetkrjj55VQoe/zz9hvPyVWPOoS7bv4vl2Pfo3/xveaEToodumIvuktla4EKKZu2QP9iLLHIQZD&#10;wGyDB/wVu+NkC4G6x+qmg8jjpqAVl+YSImdYifYz2ruTiAlw5lmGYLQf36Vd729bex3FtPj9V6XS&#10;o1MeFD4zVr62xwt7ak5f/xI1SHpDGDd3tP/6mpmGUPfdd28n49+P51x89s9nmRjI4+VCCFLO1D6H&#10;KaXy+FuIJoz1krgzwxCJvgjujV+smPAeSZ8q4eKTxI/P/UfVpj8cqaOi/Gis7qvj91NTiqMkjkhJ&#10;T1/y87q+CtZyQrKylwnAkeWv1n27/KcobsajJ9t3opX4MfGz79xCQi3232U4Um2pfy7bPvP4/rQD&#10;iBkT/lZbvCiISmn2UStPD/ihbtDqqQdiuAJ/rACgt5B+9f+H3atFPuCukJb6+Qdm3Zk/xIAvSntK&#10;VrIVMf76sodhU9xNb8jKWPoYYyAlYTu6RWBmECSy6V5HG8/tpWslLPpluBjPJgz5cGjMDOCg88JI&#10;9yJLT5aOR3hkdjazb2+l3uhKxVd0d/0bKfsqKvWW7hfBpsPSoqC/hs7/AHgcHzB3K8XowICL97Cq&#10;qy4DpLPax/J4kTVPA59W1rOvysMQ4/kP5nciGVlfkkwV+FkH7sOvYWuctc4+1cVnAMXSvYz1UAz3&#10;PIAEGK1qt3F+kidopV5yavVrxp/B/O6Pm0zW3M8npQu627pGFo9zXi5y7VUAZyb97cr7k/SOxOxj&#10;6DiMdUiJeDWUHRqMaTKpib6NBPyjxdxsgFWIGCQJUQ/k3lQZvaMId9fZlR5qoW62P+eYLITPrw1q&#10;Q37V4/u162kDg+w9kuQV89nP3HnrySo7MePzLbKEimQqZIDsrDNyy8qU1KQ70HpCDD2wyWS/vF7D&#10;/dOdfe6ggkBKUv34/cVorsd/jsie9HPHPjn6MFHWkU+vnd2T+09JhVlhsu50uT6QM07W4pC6KHUJ&#10;s2rpeSe1HDVFybPGkISNFkPyaEXJjC2u1Md3KVn3qqvmMFD4zo8N1de3wa3A/5WOA5t/yqOBKrLi&#10;lrMcCWcfPJqSQYGEmdZ5yL4OjXcUVcZ861aPHQ8Nbz4pqTR19PRP73GZjgHMU7vHF+2Xxpt/s0/O&#10;6nTRpfrWy9n+bsChgZkyhuchiF8VLHA0Zf35ifVzp9g3qqhL+2tU+sfKi4OCYrH/USt0Xem0z33p&#10;35F+T4Jj9vuILuIPihYCHGGn1zbXYMPZ72WdncWxv+p/CHz7O19F7XT2YVeUbca/+ay4vKFuwsxx&#10;elQAsT8Gk62xnWzUQNQX3wKlKmr8UTmFCXt+qn2V0Uq+1AbibpTqAP9OX7FjxX7qy/6Vg2YHzzc/&#10;rKrWmfH6J6j1q/g8kZ3Numz9HAio9DZqlkOst+P6Xvd/tEodEJmRUAd+JsThs56C0eXyjxOfiqNw&#10;guPr3nwl71eeLmV85bA+Ff9dJEjYryoHvA5QqHy9iqqFAGje/yurMZDDvtO4jNXSN22pb4CGUO3+&#10;+YJcPU6P+7KrW7qykGZjUieS6eFczJABA2IXW3+7aM8oTQ4XXIX+hJItyARqWHf/ZqkenTV+SinF&#10;HT1J1c1Z+0EN55v7Y/tBD6LU/dNrwgFScM+HvS7QXdvKZy1trk5hHy9n9kb1PHoPpa0DPuLv3ahU&#10;DhSwbTfLj324+2NW6ZKm2tV5xl32AbALu+qxxdKc1a9a548qQP1hoaNP3eHzl/TLKCWWeprA10ra&#10;9K9Y5RyFnPH9HshtttF2+6pHXF76gD2iPtwk7U7K/r74IfZb9/57lGPOCQfC52R1bff92840qyVZ&#10;4993IITa4Dzq30dgZf3VTuYsQNQqntwvjxf2+uU9SP5A5G3UjM39HF38/PmcIozI/uniQ487zP3j&#10;zH0WV2QzbA/Bjff848GtPtXFe3fyy1K2RTlJykQ/EQGnmeSkS+Yob+M9bb9b+2IGlLOFq38WhdQq&#10;KtKMSr7vSbLgZq59Y2VWhTuCHUyywspf9zB50vi6vmfO3VuZkPH5frT0HNIleoxpXANva6fiLs7S&#10;/+J2VvIzVlQ7tlHVP6s2aSg4/ajmxbgHB4Gz19OldtP4OUJRn+Nt40mreiBQur/3pifGRzbL5NiY&#10;NFgIIWfxTXJWnCjP35yBYL2n3I+rn5Je4BnJSzc0deLA8G41z6P6v//nP34oDMc9CFwOX/xk0AQQ&#10;7AsCXA9MY4FsmjZhUNZOEYrZqSbIyZmHNys5MwByKKUpC8aYJiHWn9qpSZQB+GQr8q3a/upWeeHu&#10;AHYrHaC1vKEnckCeDbRykFJ2DBKL8h91loqRvFBGW61nyIzKI9wW4qSC5qu0/WpPZil/9ZcXXC7e&#10;Bse9u/eiS0gslfes+/lDjU31KI3fqlfneO764lETvBs4lrZeudOpWahvFC7fsaPtf5QxhlfhgeH2&#10;2/t89A7lFqJDf+T3hdMwcCgOQsmOwfJlantY9xqy1TgglafPOsDnZ/YjahLg3VnQfmPf/iajiFHy&#10;mydTM3pgqgvgwz/oSbaId1wMe4BEOnE24G2SLd1hlm3fe2S2WB+TT/mMDRFZmE2XX9fTV7vZ2a+j&#10;cOBySfqtWV0bQ6kYEOz3X0X71izSNLXJwuEbidwAzcbyKDWAAhhJyBT10XUNy2/Dy/5gvNJRIYb8&#10;EjuRmXJ17Ai/sodFKpzYmKVVZM1DwJP9zQ/NDAFi1A/69kdtIAYheGvk66tTdkBrWzIUsPl4xaF+&#10;aorS6m1n0lrtqR03cCUzJkBSXQNKsAaTzh0Pd/9WZJOQEzKwKGzVaFyffrw+ExksgHXaDUzTh2Mq&#10;Mk/d/TXAIQjnnsfkWcb+n4Bhy00bv+CEbAH6tQ6jH8RUfxydILj+PN+1hWk29scO536nOdviN5py&#10;pIsrUjy6zWzgZNTXmc6NDT2f4gBKP5mFtRshCM/ze2wqQ5SwfzaE1V5Pq74fmPWC2Z8L7FpF742l&#10;EZbftR7q7MnY3R424EcJonQ5twFs+LR7l6t5nigvsEplwsnBQV9/cYFgGaA067dkdpJjyz1OB2tJ&#10;OlX6hUSOP8/95pcJa5WuN77WvnzujZN6WitzfqWLL6ZGS9Ml472U+z2cd/vfwkoP67GQwSoygajJ&#10;zp/zXeztyE2j5jo87H+HZFi8eXl/wSb3W5FXV63emT+ZHNaNs22g6v12cmQ95oog9TaEqrINJmbo&#10;XYWNvqKR68M2SE49EHnV+MrFPCTv55ro2Izgh6/C1v+eEs8LfFkWTvytS+fYqlPD3EUZQ99gxT4N&#10;tZU472lMVBAhWmz63HOV8oB3Tbxs2wafOoxfLohYfO2kslkcWDL1nLrYP64qdikwKWdKf/4D/vgD&#10;wgt/4HGjJjEGTOg69Y2L4DQ6O+ezsF+3blHadmI/ghq+gO/SSOn/tMYXhy9Nta5CBoqyF2a+g3Lx&#10;TZ/fzj0+lLOARp2dX6/Ydn1187xL72s8t7HDXuiEnws+IRUhAU1DgFbFBo3uiKCU6elPoOnIKvzz&#10;7XNwyducUc6vy34HP+fz1Ck/BA9K9lvOpga0foEaRTy3FvvjbRNnBD/L5wz/tPjkjPQtEXqMsd4u&#10;vXEm8X8CX92gN894CRJwlvb583nH/We67vo771UEerbDGXoZa+WjQpCrVe1Pqhe7wedr7t1c/IET&#10;qY/0WJnYy/nuvEeR8YZ8Xn/3IYB0fqjv/uQ0Kv56pUdRc41SOe4Yj4Ri+vCkARMxoN3eQqBFOeQ/&#10;6310MrEOAjwJwiIJU/PHxsnGNCSbjzVEs75ykDomq73Oq2fLZ7h9nmfdO0T64pebRxDKrzpWoGlN&#10;FCT38MdnF2Sr6CFxy+jn0qnC43Fn/P32615n90x4ZP4mZcYcBtnWHOZZekxl4uHYhuFuEYv83//9&#10;dy9IgvGC1dDGrRdJsgTHsGMBUwoj/ceJALbcSOlD+rs/an73boAXBzDjgd1mN4eAOKYfA9WdngOf&#10;I0gQYMfB7gzPA0jathS2is9AWWDuAEiOM0pwVgAxyYyN8ny2dhjCAGwpDG+A7e3SL92sZddXQ1Nv&#10;3eZ2DoipzW7/rsudSprD7TRIXVzQjas4oDul/vlJaouD4h+qOD1l/6jnLik6DW1JPwDdiMskLpkt&#10;Vve5AHcxlk2WNwCIJHFMg4ND6lOryYAgAyrAr0Gu3ypkgpvR2SFsMq8U8PtiF0zbyqm0R+LzDaQr&#10;9thO4eAo+g+fw7tuWNziLG/AsMhi2xgW589zQGk4uWU55GuH1pH5wXgX5JQd0015KFnU4DY3VQGE&#10;Bq/qCxSt8Ng/z93xXASGkn7+sKyPCniEQW0mZiRFtHXo2irVIRt4a4gNbxtDGE7qU9GQTdgCSOL4&#10;7/58wUBe2QF3gvf8od+/BgPpw3ANY06oAGIhY5xBCqD4s65h/5MJYO17LEl2rArJUl821fXXZJTJ&#10;tDWZygBC32UDsjN/qECAWQkyZ61eaJRFW0Xj0dwLB1bPSof7Pti3ICz0DJJomLp1lzGwshQ79K2f&#10;A8mxLN6x820IVj+PgU+NnR4ij3LWpi/h+62Lco8IoOIXAqydkXY41A8lC+zXHWH0rPSvnG3H1mqz&#10;VgSZ1Zp6rUaZb29tv779VGz62CZu04BryyOP9N29dEK/DrzF2jflkDhoERCWbvapRzrNJA0hBW6D&#10;LhZEYafSVf42MuWsKko5HLt+kNzv0HPADruf1XuE/woIL/4bpdPeYNegyuUGlwTbVrfnnfdJQ1dd&#10;v53AMOcziDg3TAlA7Wbu792Z87NOvHzHV1E0ifvi7kRkvGPz8DspLct4Wc+PT44YP+vrexMT6kZF&#10;ZjWZfnsDn/hzbewBxF+vpx1/ksXrf+v2d5YkiOYRDVcdRJsE9hm5xE6VXoBx7FhsYH7m+sMdA9BF&#10;WSLdhrfJlg/TDnKvne2R0qMgWaoEBUMw4GxWQ6zp2spb4/rsPctRfdyFObbNCXw/OwdumWBfPsPS&#10;ISn11fgrE15//n3x4LPIVD3p4wrNtjVkRgvHW7PacVnD3uCPu7dgs/v8QxnIEDD++c5r/HQVgLdJ&#10;5QWKmATplvUVuOKuJXc+2WRfB8jQWe0jMpSsv2sETFzMuMrnPKrHpGd6J42WsXex2+mV8dnJkI0L&#10;0dqV9y/WzOfjHuecWQgVB0qjBZ8tarvddmNT2WambOn6lwT2937aVi1n9Vk3WtbxnU1V1l6F4ir9&#10;uCw9KPJzLhsUxJn0bUXwtZVDbAiqwZ2fg0QcSydQClmdqUkhZjcz4mM7uEdcjIlB35w77EjCt9iu&#10;DbQuqQf+oi9BKNZP8v29n8n9zxjBnVI/TiW1JLrMKT3GlsQWp+piDvHcexUoPqzuEcKpqSTC8sW5&#10;/Bzs9n2qjO5V3bOrizlK7rHxpVmvLV+IjcrjEBsRwOcTcyVv7xFwxG3oWXVVEreHAr541vc36+BL&#10;xftU0a3eDqDSgwSlSrUVcipUJiPjgz9QOlez6ROghf7c0m0AnTmS6/SlI7/ccxnHPKWHgH5jYziz&#10;+i3lL7yvbPeTqJzyRDjjv76KQGW9NeQv6iONVhAvxn9Lybar9i/XSuLP+9lDov0mweomrR4mNpwp&#10;iO7CzzX4DeKnCUQFGO+BX+r6GrG176irW6jdm7jqfLkPjDLCJ1mZ9meYkf2pdfgOG9ra1Q9JnFUK&#10;kcTEpu81nDU41tE3WqwM/PSD6QxvH0cij0yzhII6rZV23ETuKem/YJuaSCwTEKrrkwEVNXQim57r&#10;w3PbqOGwRt74igSZoGofH0LVBTRq6ZeAH6dSBJojPvfKJSUd1p9So6dQLlTrUSPfN20C0fOVFgC4&#10;m3ouz0+duz+2bwZZDWMkea3LtLimaEZDwBhgvv/sBQB37x6yP+UA51kHoR5DV/773msQVd5f8mla&#10;6WvylQDJKMs+AwvcmTMtz4WOYTM/Y4BTsGhbHsH3TF320MG798mkDaxdQL5KepAeklHsLW0/6v4T&#10;v++ttLuKjsRvl0yaSDQxz73KSKresgRfezmzzm0o03RKoBTjy720HTDY7/PHOOf32kY/CosW6ork&#10;Ikr6Ifl+CNyucVHqKQEzZWLG7oU1wrk6g7r3Gdk9q4XH58uZnuuebF5rPmO+2Vs6e8y5RFfV6Mfe&#10;LakTB3cuKXBH9uEMxhuIzLC7XxtMW4XQPQRc3oci6AxIlFY1R1OHMzT3jI2Oz7cCSNzIMJmHTQB/&#10;2D8AJZHNDTazcpJuoOidz/4EEFhiadIyLpn9qVAK69q8OB+CgWqve+t4BCk/Xd1/1A0+wwXYCWP9&#10;2Td95xLAKMaKzoOkco9l7MIh98G5jvrfskoCkGAg7Pc+DdmzbpZXNE8Ng74r6Zi518Y++dxVv0pT&#10;r5utWinNOR/tn3P1+r4FMPZq67kEm3YuqWTQ5TYwk9RirTojiq5fY//pSzMEJgs31+Xgwffxpf+J&#10;PAsZW7HPEZOY3Dh0fX5L7pwtAaTnA+8hFX/KMc8JsB+/QK2EBFW+J0adinH3FMKxfeZM7QZoUsJF&#10;it7raFI9KhzjBUwdQaxVBp8tHMbjFpmwAtTWY9yRzGkSA1gAB0qzzvyswavHeJK9jP8Bf7ikRxgY&#10;A7HSSj22PzP6hZDVlxGZZwzW1yNg734pZ0kA2tgWVnrBPQQ3ta9ln7VKN2cvyLEcaFEDJuvDNoRk&#10;Yfe8ZwC7KpST8U+nUPd5zRsA3Ui3e9a2ghGDIQ1sp+YD20Cr0toXcw76HRJTpW7bSAPSP0C43A+l&#10;IRKKBIO0quOkz8E2Ou8dlUB6F5jI2x6CA3DXFIrRusHjU+PafgXPFSR/3TO24IFnUcuhMNDFA9yh&#10;eVUHH7zgDp3/uB834InCqUx29NgXGSOMbna3JLXxYa39X7UgYnyvMl5Uw/SARVmGL97yVJZWAk+I&#10;6yYgehY5/lwM4ISbf+fRwYl8RGe1TMYShEn2X86Pfck0gcuK5Etxlx67HD0ktUpr/xdDBbZ7IIG8&#10;vx5zLTzY018J5m9s+5+pT7VZgnD2+VUdY0OhZOi5CRY3OfRZj2+tJll0SR5IQoEZyyUzsY9Rq4jY&#10;DarbmGiteqx1Bls1XGFn7ju+gV923BRPKvA9QRyefHuupL1vA2KIvYr/BssvmsrVVXxunRuf9TS5&#10;r+jTPgwb/GGCmP0tiLwmicO56/HdTYlj4jeX4I2SduCISQWpA1HZ+7ecTz6jHV54L/62bTYZ5iAc&#10;0yNj6VWr67VNZfBbPXPjPFGv/2ghCdnfamPZh2Qt+/Bwl3M/Zo0fWlL3oQaeIt2yucdoKyR17lT2&#10;p2J3i3upIYm/qEf9rvVD6dA+vwkfur71FfaxiRmDfWKkW0KdEk9OlEkQX5YUY7uaGH1uLFaJr0r3&#10;2YLFqwcVS3Cg983JJhixLRuu7Va9qzqRLANYy0FtGvdJ5Xqv/Af2yASBWZJdLuf6MsTlXFmxELYE&#10;4TfMxLH16QuE/Zwtj6Xq18227Cjnq3kumY0kCFdnhI7iwWlcZ6e2yMSfpW4xQOTMZTDVkZ+t+vnA&#10;huWJHKJ8P7//07GBfQz+6g0gA3gKwGGLf2v6irofuuIwD5KAtEr6ObscEFtpDOjiODuE59FzqD1d&#10;/ckcCNnJeK7kaZV+ZJz3EgZOKB/V9jUESzLJzhZGHKBSJS3v0mCePmZDY7wS5XgfyjXekYrpDwmV&#10;g0uTup1H27SPq1WXmy32v248dDNLgJ2oEPYMJAwGco4ieJslkLpRl8PQKYio4qzsc42ODvL2aNeG&#10;94tKBYetXzJSH1FicCPvTxUNrtwvQ2QUC2fk89zacyDAKGOYRQ2AAT2oVeTsqbu1Dux1u4Y3zKxG&#10;zRxul3b4fJcgR9iTqYAZqXRo5MIixUlETTCicWBKMXJPuH/n+jpJY+f5sLhFgBLXCTl3AxbJtmfs&#10;oA4Z+MFMnIdZ33LdZvoIqIYA0+OCdLAex8GbnYVtg0EuRMo4sDpdt1axXtQdi1Rwn5tF2fX+2MM7&#10;EHJSAOeSkqGy0Gp+rN+ztg9nfb+F2geAcytrfUglAsGUORgcUJ5zXNqTUVcNOHpw5LfLy5azg5HM&#10;c+idoQz7fsiafQRMvwK6Ax4yzcSvZdm92neEGCfMvBUXbrLa++jB/kYuqSqadFlGOTo30zO39EZy&#10;zVdAi4OYJ4z7Oc6WAAQz5kbls7ETdQBkYrLmy/ldNz6NB6ozDlIf3niPPIMZ0e4CHqqk7jsGU/Ff&#10;Z9P/yAAg/iOlDO/S0Ja5vbDzhqSF0sF3+YLNeShv8N6nqziaPE+oWep/j39ute77gP2qtXzUJLYd&#10;QK3o8ic9k3pY6TZr1arPcaPCEeRhAl4biH7t3xxr2/9NoXxS217CFt3f68K32G6eA6fRo2dDNwMc&#10;D6UbNyDJ2pq4m1OWsc6fO0zDLNuPtW9kl1wHaf88Sw8UuenS9oGQ3wvK+tCYFzLCVzTBq9xx+aQx&#10;GiTf82gZYbevScay63Bw8/zNPI6mUStKd9/dXuM7PwuYbDKsVtdTG3zKvY4SzbRU+Jj0DvG+zX2O&#10;khUJeT/HsCud1JE7MKhjfJaGXe6ADmEt+68zwr/hUxrm56nr/1yW5aRGSEQJonZND51nP6xF5q7m&#10;0O+nbmasEnCo1C9noHBOK121VOna/OZOLAVv1T9/3pHeefQcKGhzJiK9jn+uTzxQ4u6DVcb4rTjf&#10;JjTW7398PuYQUShNBDkrJWmOG60N92Tn+t6ojXxPKA8d4/IGq5ioDvkIQb+N+rT0DCUv890JE77Y&#10;9xlIi7rBhpNDnJt/5zYjG/43CsmqR/3v0b7Gfwcp75SxR5ftoe3Ogm+ahKyRtEZ3/9LA05UuEH/j&#10;xnqd890OnOqBmNpJ8hW70YrqWJSDOiZIWVJwmr+zKSt+SHydWQfbrRvEz7ae2Uv4Z7JUjf2tM/Tt&#10;Z5MuuWZBw9zzPcG/9Dbxfvrz/W6OJ04SEcQ8E0xLUGul1Er1kyC5HyLHlvDhrMX6QIeUsx/cSxrW&#10;i//JeRQQjjXcOQTsNr6d+IQr5tL/x/Gzijp72RYI0l6+/yvpaQcj+zy2P8Q3u4/jzTP0Fqosk0uj&#10;B7t7IEuqWXurk4r3BpxC5DT23wR1Lvfm9yU3aZ5m6lDiVH9HV6nB16W6yuP9Qdht+f3H/r2etb3v&#10;HMaCjMYX0jOp/+7PrF4IkVvyFXBPgkgrJ8cpeVnw+SPpmVdzpGeeD3NUyltL/e9IqCzMQbcG0i7n&#10;f6dU//t//tdlo2dpADZfZiLgQ5NY7QsKVrCU9yaunseNIDyirzwKbBdpFl2Bk/m58h5Y3MX+DsHL&#10;tPYfg+WiDo60x3V6+yAPAaD0jTVt1OtHYARQsDptlTFF0VUUQCsN4u7hhCwopBWNgV1qTUDr911a&#10;d7gABMT8CZa/7PQslyUBKkRCl6hP5JA9pYwP2kn9k43JrdWkEceq4uYUOsthBgFkmODxuoQ0YT6i&#10;LzkGVgk4YFlrIk/mHGS/uF8GmuOMfTVdUKV9WpoDS+X6TJ1SPYPciWCY8XpPVTgXr1NzWDHzboQH&#10;WQXzbON83cAFfV2FcvGGmrCxCs608RFgXeMV5IyXaDSU31/q9BKQ3drF/aSN1Snn5Bxacpqgo7og&#10;kHgHweLmfJQDQZc9NM5svzqkojaffJ9KyjxflZD+7JUJifdKxvRp+ldkQcrG3hmdP78Ted5DUFGc&#10;iaxffpSfLwyEG5hMvIlP5X53+/Z8SOv6nxvKFI5baoVtcvBbct09O9vJXNXntLCZQwOqAWh7dHv9&#10;mTNMHR4erO7h8U7ljBVSOrWURnWXyCpQ2uLA7jxbl4QEYY1EU7FVZOsPkuIEwikjEPbVjnw/qT6Z&#10;0T1pcGpjHltqVaFtyELQ+lxzrgQhMX/s48+bZvn/6DaqJNjS81xSIeUPUVoszhF4qlsiwP3fh/q0&#10;BK0lgqgX4Fgk2Xnm0c3c+4mHAC3nloBRY6KsHIDY6eIjkbg3u2euCEfI3Q0pg4Gwgqx4r+enRw42&#10;3PnZfiK1dTbTAOE66v3p/oX6Zjnv+DUVLL594LQziHUwsLGX8tlawGNRmuJ3bu6NyUrpRMnvKwWT&#10;P3pu+dUQOD1NGUQtUxQ+PBHq3y6n0p+JzJj8Pfopjbas0pD+ShlT+nCVC5yfOnUVD6uv78T0I1EG&#10;GPVcmosFDhcakdjLZL5Xot8UDZdmHQDQKHHnsVyWIGZ3Vc/e0b1pPpusaK6aigzdLuUvFlpmKktU&#10;IFaU7bWTUyZSl2zosiGeqELs0d+M6JTVOWlJPTir54sdz+Ks0eH85bM4fCKRbaKkGuWdz8E+GB8w&#10;U/enbtEf/5hmllYnQRpLNG491+f79f37Swqw+eeSEyizw8bgfzRI+a1umD/3zWPRjhV3hYw3e593&#10;HPaui+Bngn+xD5bu/m1k7OQGd66W0jVjitgC434Hy9q9smHpzxrlQoyUGe3CRq1MaO0eztTqaZ8T&#10;ifcofUTss1+vgXFpTveXfTPurW8s28hS+93wHr6Jm+a+vsdHn1rhyvV3v1G7kIV6XgFYbwbSZEwC&#10;g6MqJkRtcfnnyyJXMD8H8JYHzYepBIZMljX4iB+3tQKdAIhXx/hRnxrLhMUax47kSSyt53FiSviH&#10;52cpc6Y05eiHlBUNH+85gKiYtYRbz/7JkpPAkTj/9HVBkczQhw+PsSYii50Eo5+d5ErTiI775b4V&#10;BMWcEzfK+4IvheRY779zIPjXkHwfiNXS8T2Km9F+PvL5qd9XqjQC9H6n2bXjAww9WGnAqlH47Lx4&#10;X+xTbBnIN70/lnhKkKW92UN9U2UUHOd/M6zz/RtV+nJji1eiFGYxV4kPG//tEXivNHv7JNx4SbFP&#10;+ITHRF8SvTW+80OZZobGJGhZMEaUnpvn4+dGxhmO1FNDz7pX9tcXvnIw/w9sGjJ2kJJHmdt843Sr&#10;b3ykD2fL2G6flVAGTeKFsr7kbOnXUpp8+mn2P57Bd8ExinuK+e4uu9uDfGwqziehC+0/Zr1BGPq+&#10;8gQuxKyKrEakwXH2q6H5mwOPlm79reO77GThFOL5bMLX7fzj66gtK5p3ANaX2ljFeLcPNZfnnHsy&#10;1Z3RKmujIklc/n1kQ43xGEFO3Fmqy5ntPyNyDHZMBPkQTRUZKEBNaqzqCuq99WhA0nXb31iSfq7V&#10;gNl1DbGkGmr7CwNKicDuZcldOwSNNABhGexNS5FcqaU5kaStMnp0mohPkkcT2WjtFt3Fv6Yci4c5&#10;kAdbo18RjM5qUsedWruqD3g+zl6uRvMSuEAizfpA/1urt8afpb5kw6m109Ky7hu2gN3w92iHjNl8&#10;NdH9BX1JUi8j7rYd3DhDwoWqusDtyN8THspB9ihSPStJ7Byf3AOtlhE6U77MK6EmIOs0ISXcMDGA&#10;O7JpjfehAOMB+py8myUznkw2Anb82MgWa1U3+F8cLo7wwRwVrCDPPu0/i4StoggAUL0a6tdsD7Zy&#10;XQgg1851W0iICZxwINuMs5H3dfa7Q7t2coOxWgBagJtVPx9T7eZ4Ykx1a94v6M8oPU8B4XzCGgyZ&#10;QZsdiI48/8jBAX+fek1WXqce7Tu3Udzou5fSOjO6g+91xvTF7kUatkGqtCPfSjjmwGGPbVLa/+w+&#10;16GekrbtXFYAbCM7HUCgVSEEZ9byY6PThRv72T7Hc9/O+/nK9poR0Wzfsub+GT2rF4n4v5p7Dr3/&#10;BH9lgtCgfu57Z7571dG2m+ctIGDL3YG1xfgenr9d67byphR3ZlnjhWQZeQKGgzfW/RgYvTu8rzPN&#10;l1TK3fJmooIZxjOWJct2Sy4nAZwOd8om07XPS2mKRHZM0soE4au961gQCT56Zn7n2oADp8SXjgOw&#10;f219nekElFzC1n+jA3k3hYrGRCVVMp/NOHuU5mJHr9Srd93A0+Uk3h9nKQlAl9GxJ4HAKExQgqfR&#10;as5LBgTCDGC8eFTf74+i5Sfs76c0r7M2Z1bbbnAYOf5q7jSTk++GSJzD/Rhjgs25JqvxYl9q/tRL&#10;N0TaApxyruzQvb5P9sd9eO75Zlyc3wlCRuCSGhIp54Iz4wb2t2i29gAasSBHkFRlvjT3cLUaAPm+&#10;CbSxj2V84fPZLHsbfxjeVeRTW6V5R6dJSDRYAb+6kFs2e6ND0OBkhPfTvgycADYxUcs776j7uQ2Z&#10;g24PDz0Qxalrjwc78bMzTsRUgiqfk9bgL3x+zqMbiK6t7RUU6I+KQA8EZpkYvGRD81tgMpGFHwI/&#10;90zOyOwG/OsjjQDW0p/Srbad9QjD/Qjlxjbqw3/Xb9NvZAkIrbJAIh/SVLYvp7wOVX3xZIVUdnrY&#10;5xqVq/CzVwJfh0SU1yy9X27PLfDBCNn3JQXt62h/eO0lBbL+/kWxd5w8cnLrlQvo8n7ca86ixy0+&#10;3GOv10s5a5I9V2XM++sc9tLnruhnUruaX9arlBp8hxBggVq9Ox41WlJDwFq9Z4yhpQqbcW8Unvjd&#10;qrT7L3HHZ6Jt1lNcsEoW3DDKd6WFOT+5i3LsocVA8/lzwCRWMpwqyBBnp+t9tb81KemNV1Squ2X8&#10;kLR9eZy0WzcQvxwnLT6CuBWVy7nB8BgbMd3B6u0gVEjvQimRBBJr4HnadF2Jfa6itwjJKvn7rgq5&#10;yuM/d6Xj5EEI5/ia5QxRkeOYhqv6KdazvqhoWxCi3qhgkDTa7l6PFYesmNx/lHkuZy5ltHiwaCFU&#10;tP3xd/3r0T74lVb6kqRUfLBbHsWa8e5gIuJxs77jpKyDNceKNcpkrKORHlKCybJBVo8K8ty+tsvl&#10;mMHFU6v6X//9H4IzLlov+N6LeCXCsd0PM56LzBJBUnHgHEDPDdiSPTHY7s8o9TCur28dkp2lvy0s&#10;sRJQh5WsDxw7kP4b/9lQ3w7XK0luuuf739KD0PYsdBAy4T/gYZdxUCKbghNXskoYtzibHmkey1Tr&#10;adZnpHVVSrM+hdGPAbN0u70xj1STOcN28pbf/OcoNEtokHVnzSln+ObGm5EXzHiyl8t6rqizLDv+&#10;575/kwEBXLY98YPT9jvjTAaHQDYPysyKi4kz9J6gzMQIfQD/Z/wbM+kLRAb7duPHITnwxsnJBIkx&#10;43ONuhsMCoeFXHdLTVMqcYTSsK7XyoM0CKs4RhxAAgv7Ha+VO4Auf1734t8MtZ47fs3ZGORY9WVM&#10;c4bqkQZ8fGr1E3KkkEEEB2neVyvXPXFuBGDJdANujJdlxTgkzgF7pcd3S+u7ubyTsztmGE/udt7v&#10;3ruG3fVdyXQOdMIY2LqEedeRMxJzjduWA9iPraSMhxUM/3i71W5ECccRDUAnjDuzAJTZyMX92nU3&#10;9wDOBEfAFZ4bFQm/2wkwyXLZvOvaOI7vt//J1PP0zig38kWPi3o3yrbFkQWMl56BicVAa33+Lbk8&#10;MTBcrdTlFQ51/nRON3i74FzcS2y5RzWWDaULxJBM2972sp8rZyQ2jt8y+AR2lUCCcUFdxzLJsh1N&#10;HeYkGHWK2DXRvRZ2PF83ajGWMjJdm3aA1ug2ao0iq6TrTCdnb62OOLMA8XVj1R6yHc39xz/E0a4J&#10;LT0/pe4zZ9G+CjWGHohjSErsnB0qMu8Qy6Kh3GFDSUbcOttdkzWUrHXhfQg2kgXwGbViZMZTAxYg&#10;yUU32TPi3t3bRCaZ9ayVy+j2ZtWF/XLmpByc/NYlDCKjx/eFsC3soU5ZfRq4PVZSpFmU/etSFtWX&#10;EHkWYpO7dGnpkjOrkB82Bw5QzmYqzx//sDJZfHsb2+bbD47cJRrgif3b0c36SesGd3dsnK6ysEq3&#10;z+LEDyR4MBXg9YJMEOfPcUlmnaxWCcCxeZTBAbel8rtJq4wFK4D9b1dnM9rqD/6gT0Lwz+pP5nv0&#10;7Q9TVDZYalHcNaRMzm+ee9hJggFtwC34ib+7PUI5H+I7+hLQdbGij6QNCEfGfjLOl8+yfzChVMmk&#10;CwyS8847f5TqdS9km/0zXZ6e8iNzbvvoczfJqPEIUzGaBATz97zzfgSlre+x7VMN8FULMei1/FSc&#10;BYmCfRkC+7Jdy9SPhfSy6/Q5NsousBXPK5Mf1X8+/xKJmFcIBZMxLf0mgq57vx7JuHfzPl7E6gXf&#10;2h81dsfN+JwNPfqUHxl3PCg807ejBqxVH35KyYYq05zAPw0+X3oj1J/nKYgnbkX2pEQgXyhCIVgb&#10;/HBLmGWcpllUmsXfLxg6+MLJjWdLUdBhfO7fr8R7NWM3h+bE5UZ1+oP7SBRGsavJs9j+Jrdu0gGM&#10;ttEH+WAuxzL/2ft/SaxKVrlU3TteYLjCnx2tRy2T2Kg2mVCUiHzUzh9fzlNELavEfyKuQuEQRmBx&#10;gyZbbKWuf966Saz0YcjFCym0z/MllcnAR0VQnGfbF30xE+/XIUISm66UyVk3DiGJcsf3xv7ig7Oq&#10;vh/jO/PwWVtM7uJZhvP3GI/m77XZuf1UkvgEMU741dGP+Cq7HJI1SYbS6Gy7TCFK8ecxltlxORdl&#10;sB6t/Qj4J4ZfX7/oEmT7ue2jK8GUvziNADOaML9X/+u/M3u0vg+wjTRAEy+24McpH7JZZya7PkP/&#10;BO+f77DbXzgjUdQC2QgtwLykDRNJE5vywT45aLbTyugS0YyhyNzuWe0P7jHGk8yhcT7BbyfIs4XM&#10;3+vN72fOaN3f/xrFZEGHTuKCIaczZWYza9MfhTEufF3H8dB3sg5zJn2YNwSEdNfXnRtbmlf7D8do&#10;Aso+trl1CDpx7MhNMp1gZlQ/r3uC3EB8UJ7iJXfr1lUrgckZ1U/S/v68v/++/67liqAMJxm3NqvT&#10;NGnDJuxmT73WX+YVmf3rC7rV8iz1VoYON/M/0bPcgOWBwMnlPJXykAJYhj22Q0rzKmH4AiZvoVxw&#10;0buaZ/VjDnr34xrFIji3tVaTyXvk7z2KhG9U9YCL7JD3yqS8PtMZheWfzfiuLhws4CTNeGpFSQZG&#10;rSwJxLP7/YnXK+UpXOnl/jSI6qphZKa/WpB0xXuJ+rZHmUvbyog7M8Rvlcc5PdKeUsljhfoCn5HH&#10;/LHnOvIcYGlpaiM1Y+L4+31MYhxpdXBG/veqVSKEOZLrlH/KGEFJDgKXcW0NVQDYdJbU0LRntT9d&#10;skQq3SZMu6zl+u9xjBtw1O6o7xGAvn9Pw0yzfjWsT33nNYDDnEoy7r7PvzVBdqbVv1K9B+DNvYeg&#10;cTd6X6RDM5gay+RGmdfu9bUcnhClG+VLXxC6BaALnZ4IdRcpt0FDHj3+wo4z2V8CmsHF8meiPr0h&#10;D3/LuCvWX2RTTX5QZkCJVct7ffhpoPMNmtx4imwYPQGqMowOkLZFE9MvCC1UIOkxc2ebV10CNvaw&#10;1mx5VwPqOYT7XPDnd3XEWbBY/+H/WmoGZ6Zfgu+zA9LBN8U9uSbUwVf8rwKYZADgqRJLdgTgIw9x&#10;mXtQ9QUv7fIMN7h6Dd6WTBelGx2fDPnQ3BXfde+frYzXpX5I/GVwdv0n/O9gnG3v3AzD4zsPZU2y&#10;CuzB3ELO+oj5z3eWpoYPgadMCAbcH7KB9HOObLb7caBS/v66YDwjRnN/xP1jEtBfkv9Z7es+CUWn&#10;KlS2JvN3FfXeoB+1azw63G8rQorPZanO6m254SDqoYc52k2kluC5xiWU1H+4DCUZfcn9XqRvbN7+&#10;JL1Kj6QkO0puQpwATJJna58Y1bw/dzag/AiUKdbfNiEl+DEZAdgBxo4BSs+OFQCbz/eZuaqJcdbL&#10;fUBse4yzA9jxThWqxXYpQZMx2lxyWczn/u661QghT30LQ6n6lM76ue7d53WM6Yb+Iz+dHT3y2s+k&#10;RGScORzsyvMFdb4rJq0S5RROazqN2VZvGZ+EqDD+ROL+r/ve1P60ffTs474KVcph9Fo4IHgMsD8V&#10;yqs7fjXkjWqkiz9Dbni/fJj2YxFeP+t9tO1rL+txltH3tS6RkHf6qa9/n00yqvxnN97wzxblC+gy&#10;+B7//b9y887DLRdYKpi6sC+rgXDIWkDo/ek/9ihJHONFBb8fcAJ+bsByO/8aq4ugEOIjQdQGv4N7&#10;TSzwdQRc9k9OCJpMx6ZzZs6Tc4nvTPmYJPSnJnObM2XAax8e/LbpcWKfvP0QweFr2OcHEuvF/trc&#10;QJg0CQERQwqK8ibfkqxj/5N4K9340diGclotIwZHmYgmMX0H1WHPXHxhbNuauvNDSFbonhcdKNAV&#10;HXqllO3eZ0Sd+zytAxlb+1Pv4TlJGgnfUnsD7AI7hHhwYO47pbaKcFn7R59KKM8UKs37h62tUc1z&#10;MX2UNY41v2RPUNEtg+t2fPqs0lcghM/fJLTfo3Rj6vt+2Y9gmvR9wWb9X//zp+f44keqJtkpdH9C&#10;FifeSruvWj9LIjkEDZt1526PDYEeO4Jc2Hs4qJMWm5yX9ihAm4BkvXLLikzUznEdL04HM2kmBSZ0&#10;yCxVWwJaFUMw8ml57iV+9SkUPVPTwCiZ3+WyJGZ24BAi4Tt4YUmX8MhM9iE4JLDX6owlY2ELZ5ON&#10;D+M81E2WVFRTGRlh67Pdd+o6dfQJXrxmTaZiV+n0aGZ2j4Gg/tRplSGkw+pXu/84EwCQ/hHwKMDe&#10;c5YcFJ6KepnnPNo10KtHegmg7hxvMonpUB7Q+CwG7cCqlt8LhZIqmR4XQ/pzwnBVVI3OzIZdv0xy&#10;hSrRzYI5GD23pjZyRb8ehksG5pKNV1GS4EzZoygvcv4/5cBPm9rUpn4bYir1YKNHTx/OZ8D2UKf2&#10;+yNfT24gmQYz8M0aeK8Neu7oHVjwJDxDyNlZr9ILokWQcUyWGDgcqX9k5iyr/7wZZESvvnGeKf0x&#10;uC4c4R1rxT7qOACxkxX3fm/2aeVu5lfmH6LqbvHStPK42dar2znWZ4GMrkRgSxDjY4Vjk2ZeVf98&#10;MnaZTqE/68aILj++bgNN+T1HKIFU+XJADWeLszL3/Hl/BTmoNQRJwG0VFfaR+923k0fR8NDgyeHy&#10;q9rWSebiT+bGV/R1oJJMRlAK61JKvdkDeYVLB2hpnKVOTwbIapWc7X0X5RE14S5ZONpxpnzHpREN&#10;A3/wD0WvjdmR2Rbd6MGgBaUARNFUAmUAbtND+RzNQ3O7Hj3TF1z0dcY078l7CfuN4616DHhxtK3Y&#10;r4hbfwAVQuvZq3KYPnr06JhxVTavQnr3UAfNqQ7IR4FR12MlkP5q4JsAYSSJTKhBKGBY9n/VP/cG&#10;aGtFEeB4ZNeuCUSZ9T/HSgJX79t+lw3z7ZKNdlTtOhsne2Rlwewj7auah0zw+YiT3ZsjyKzpudtq&#10;9tFz3nVt78r9PQalR6PEGLLPURXO9P8BunRnqtf+7Pme1RyvoHdhfKfnZ/OB32u7VTfhGwL9kBIA&#10;NyQMoI7mLf5PAtqp60wR6Wc0b18/HSimYQ60KJ0bE7cuC3tV+t1xdY619k8maxUVkiXpkIZDf4dJ&#10;nwLO/bSqqHfizitA2ylV3f44vRBrjxJomJjjTExKumx0Mb0+xyg1U/d6M3Ut13eX9IjGpHooH5+v&#10;P4OIVf/Ug4sMYtfLZyw2y8B4a7SnKcFaMMC/Wv1MvnzNXaT5Su9MyfQteXv0/nmO7F9dBVOSPc60&#10;jlQ/27wdFD5ROti+kg2xfSaG1KLkmy8xg+v1/l4vl/2FhGcdMo7OuYhC/h37pUsm7DpwH+7VIYJ7&#10;NutJyUTsHwPeg1GXM639SAmrtfw5g2Q8dt9l9NyPRyb7aIhbIgkYTMO7AoxVtXorakyUkBAbVS0t&#10;JHXOKpLnlbPET4dwNJnar7T1avuhf0lOlnSbB9YrzT82hisFbe22G1QfRiLqcfncuo1xkhopOfQ7&#10;xD74nFWiZex7phd4Ggrk9Tka7uft/XTxGHdaj5Itj90d7ncSmyY68KVlm+ITY/xXGP4zrd+fjH9C&#10;SHMatnW1fuenhsDzcWKJ76mai4vTb8NKX3ox5TQX+6/nxjcw4Joj/ai3N4lOEpBAVpDdAfQHe3Dv&#10;3vp+pL9I4bN2PSUNStB+jfgx/c+uEugnCN/STtMfhbhVBN7z2v/bm/MZ8b5L3Bdf6dhBveqh9xYE&#10;ymB0crMd1K++fl4GhMv5OiriTH6HXkNu3Gf0a+LqKM29u4+OWr/N+3MWQTRVbiT4w1qzE36yKE1G&#10;2vbkB7XsLxt8rlH97//2X65nawKCsBo057DRI0K+LO9eE2djgrPMRekYe/1hhxK8PRAN7lSafA4W&#10;19L1NuP1LLXf606jBfDcGkay4SySUaHno7NTHLwt9Ri4SXK3+h/fOoVigYtYceE5xMg+OPyhKqZg&#10;GeUeCDaINLA63rhpN0FcSVcuLAiJNBEaANi6vidBe6SgDzL2mkdvu8Z+0yEEXKA/4HK1AHNBClzo&#10;y8Xx89XD+3FwUlemLgI1O4el6NA1MkdbP81ZG5z2wRsVAfTcbEJpMZYg010uYWQrH9uc5lFuDveT&#10;5xFLd6wQ5JQbu5nerJbmMRMnMoCuVV+9NIaKvHZsY5TpAnpb9SM7Pbz/DcQwMt5mM6XzybZ8Pn0J&#10;La9PsIkTlyi9eKV/HtWL+oDLWr/SvHWJtbyfEy9GEsP9UU5zgs0OAsFQ18LU/gwzyQQ0G+MMf9kR&#10;/bk/HWL18dmxuqB1fuRMl7moZOIRePAMuuU8yv4UZ/Bmzm11WgFWpdTgWh4N5Pgl049RLMv79yWm&#10;+sXZlm5H2V7pMOdYfTM7lizYfrmxjYGUuQtsS1/4hz3yez/MFR5/gEqR4KLUCPlFsD2UxAxA0tMZ&#10;ys2cajGT5YZYxd0ia7zt7rKehrAoBgoG2us2p+2cHzPYS2tZj71Zy/Ak9bMw/TkjBHTHCpp0ND9H&#10;N6s7OqpDY1Nlv4t9W4gaP+c+doSFuj1k4A30fvomsYjrQemRs6HnNinclfSY6T8Aqarog6yg6pSG&#10;EXSHFfVoNO7wT+68XcP+yTYDEGiGp7A//ueNQqCRopPBdHw6mqfcoI8gacgQnh7nk7a0n7HlzPuf&#10;rdRC8QAZfWtVOYF3bBRjOBGSe3zPv6V9mChQyH/fYpLIq91HXQ7yDESoGV6haAr8LZy+72ddYByC&#10;ORnP2Ep/1jMRElKWAPjMfyr3fhwv5P2qB1tgoHebmbYJ/5/cE6LWwaHvUIUBsB1oYhPMmoxxIdz8&#10;mb+hk/jWfxAhajJ16bI+qH207sx/53jrnm1nm0eLP5sEXSQIzuxVG6k++7fYIPs3ttU5BFM3vFvk&#10;3WexG4yzcouGKAUw3w3+2ELE4Mx9GjeaSPKa1th+z60ddWfy08nMSc/IPXfWfWWsBEhDYct7fSwJ&#10;aGUivruy6L7z2j8dRh041T4OEtZZ1hdp+N5b0ZAMEDfvfjWxJdW7Og84bhbf7+DiSQnErs9ODsEO&#10;iirv2UGKkIaMJmNDZ5m4cIBhwkD1nXWTS8lQ3JhOn2y/8T8QasEEj9d1UdgEot5nfDzZZvAGIQq/&#10;jBzErqyaw5V7rcFAjif/VNyXdCu/mkZo6ntJjkwudlmR6PPrCx3/ISV4N057T/9RNfwprOwBT+M/&#10;eK34oqSynl0dGbMfeU9O4Tu4Y1aagUmPz9VbczPptbrkjkj8LN9d/IBNqJ/DlU40fmzsa2AGWG46&#10;6ra8f7AlBHwzPrUe7bRGh0SMz9s8nN8p8OmS8W71js6zzIHPF9d/lueWIOLJzD5euzNWQVbFfnAe&#10;UCF4i0pbR8/0He+5Ib/Af0kquFbdGNqlWhCRBcFIzF8CF5+6MZAXt+/Z8jCBUv+iOLK/C3myFaLD&#10;8VNP890+jxfqycm/OvEQ8RmOHyu2mC+uebTPeynSQQxzE0fDfuCvVYuimpB/IY+epeSQcoch/hyp&#10;HqvIrSrzIQoejDfUM+pDP5jWnZTRnBuTAbYfDqmWf0+vDtsDuyRKEsaKg5Aleo3TNtRWSkwLqn+T&#10;yDwugdeTQwxxgX+iVC3xzdlR/1r773GZAf7ryFPxjg7P57jTJekfGdRk4Zd4q7F/9b/++6Pe57JR&#10;Qs4isngcDf7bBLOjmUd61rL/0n9c1ADtdFVtsuvZiOuQCVjceAGABFN/SC04ewADiCG55ECv50WX&#10;DXaND7nPRGufw5iT+QLFvFElPESakj4Esw6Q97FE8Ng4GBf5IqoLVd2a/Sx/nzM00v7sVKrLCdUt&#10;slQfMDtaYhJA42/1HDfLuOx9xW8tgMbGap6VOyAvEYpfvgRr3HB2LekVnUXtPDZd5who6gb/vkh3&#10;vviW9lckmbhwQlWQ09BFjZGDTwFwXAaFY1vRw8Fc/K3eBCeXAP5Pwx7zLitIHGcZ76gzfj8qEa2D&#10;x6fN5lsCJkm/y64lQPIOOeJ29s8ZS0tSk2Gl6Z58UZ5MM7hBlEEFdSp3PMk8SPjWYGoWRvd1BOby&#10;WIRTK2qtvf6ua9zb0wHtj9QO0A3gErAZcO4+6t/c8Wy3HIJa6GFLBSg5RYnBykQDgfLtAsT6ml8I&#10;oDBoq5BegH1ds+971SpqRxMaJ1CynCxqBnaMgLv5RwLB9jlMzbc7WnMfyZaUU5MG55WMumsYjxj5&#10;dCBaQHrN+R4UAP5cgHCtbRbny6MUfc1Ta1hp0hPDfVb6wRDfcgIkwjQw4jErXvC5krZ4doAsQPRZ&#10;6XQlPpJGlCyYUa4tvbX6h0AhjXacLSLQbEhZyoCm/J57QgFiL5C7xWn7PBd3zkRmlemBLYPgCrjc&#10;kmME99UYApSmRrASaHZT7++7cs90AqEiaEo2VZJ09MiZ3b9kUkPM7c2sL0mYLC+EQYwK1umWy9DE&#10;DneluKhRMYPb0e0dgXtGX9MS1mlDGBjkd3kSyKnWz1I5rUQNd4KhgB/buRfAZlue0VSiztJNj3qy&#10;PiH2Ikcf7mXAkqT09mA9QiRzgpQZ4ntsl6YBJIDNCjCFaHReAQJaBET3fid0sLR69qdpB5E/CIPU&#10;W277rgogvx8De/3n3mfUBclF9trLUWQ66yMvqtQHCXjjPxf/GbsOPqlO7fImJQBg9Lp46ciAIpu8&#10;/jWhEut+p8EkozELVmjsAnuAkqBO3ykx8ys9L+exZbJb+OeVm46ZwXRwkaWS/B0TG+xu7/8M0mXW&#10;9aGfy1WyoDTLboUkFrip9EhpXkXwFn+Qs/N1PuHOoQS7POp6jW9TYQjJ75/3C5abAJygz/HF6hLG&#10;4A/dVefs3IACbHLPbGl2aJpnlYB7MdDTAZsh4SOmrjrm9ICv1v18Zt1RnHGVW5Zun2SwLZ1TxuZ6&#10;2kfOJfZNdVUcWz5fr+5CSZsAGqyAwvBveXRt7Mva/h5GqX5u2fffrJIrj9qYb59VneG+8N4pwy0H&#10;spPkC8mYrw+BSaN6Vwz+8rtMsAbTkFL+UTKRjRTiK48r8O+C3wlE8c+9ZJpr3KOBRKHPLOTPPL4L&#10;9SXMbtLE7F4Mpck+sH6Bb6Sc4UefAnRTMaOC+LKCBtvTANB3IXxDuHkv06vHSQT/s/mNCles/UfS&#10;C/4OeVpeb7c7fDzuLsGW/ijDis+EcBK23g1EITfweblQJtB49iqlQXlLLvfolg6KxodnFaTCs3qm&#10;XRgYDLJ8b+zP/pn0FR+7H7kVYsiBpw2IVcS6n1ckU6yc4juaGxoiAybBidC5PqtQfvh7HDPcuG1X&#10;heo2KvWFUGnJfmcTGwDiVCoUR4p/D9lJIst7yZnHvy62ZZ5Vv9hXVFo3xOXng59dIlQ0O3Xi5oe6&#10;IPZdXKU7bhdlSAi8R+7sbyxtfKp3hXTFyoeD/6BcqzcnCty+vFM1hA4Yq/YOL8rkJDmR7ctpdTwO&#10;eGxYqlZdk+TZfQFNeW7jWZx23Vo7O8lWvdxL7q9ZdH9HV+lJdrSOVkczpRemetV6GF0lLQcxX17q&#10;t+zIVl4syUSAcDAa9SBlwTmP2BzKAPocveNA7RCoD4Zxp8jk+TsdlBOI76iO9Ds5qKXZ5wLd06vn&#10;XfW/cvAtX+TFn/s1nN0owc4zB/fcc+G6FBvYAzvvQ3IwxA9NRzLeRfuB655Rv3+yCZO13pRNSscG&#10;IsZo3g90ZMSJs+9zs1hTBLZb+lE7Ztkc/WArBkfMoff5mTJzd+o7SH0IbobOlpvA8lWtpfZmx+EN&#10;YQNjfPv4rKp9yc/ESJYP3Bz20M7Ya+cd6BppyJYIuXcZNs04aK0ZVcBbhSX03hkbzAXrQ7YizL7O&#10;6jkeHdQJ9Bd2k4v6vM5EPymLSNA1fsfekeY1JMIQZlZy7VrWeBzMmcSGieOO1Um2fWDOvQbDHegp&#10;Z1b2c3gjZzRnuc9kBzySyHK8hTG2XNzGeXCsU0dpjnh7Z4S1EP/OPv/e4wBw3fTOgV3dn3l2PTtZ&#10;7kSvDVjD178jTd8av8iI/a6uyy83NncviMSvO04YjW5Xf5FZOji4Xun3L4Hmxrg6SzHUPPbZvJZO&#10;s/Y/v6ON8Brry2zs7ZExxyqbAPMt/evN93mGDe5BPjve/z6tl7UslYmI63xs1nb71u3+qAukqk75&#10;aEtEWzpD5mYVlDxkDWpWvznqk3pMuq8D0FrrBhAr1VoSvlt6y++j5ffIxk/qTnep57Z6IBI+B68W&#10;YnqklqQ3RBmg8fj5TDqU+mUfDyqf/exQqd2XYR3OnIwxlZjgEjVAJmG450LYeq1Ur534rb8/Dj5m&#10;mbBwVv+MD8juUZ255G2ftu0cg/63vrU/O04LH98fAzVZ3roAiimfkzUIOqLkbQ9Ae6UxlObtP5LF&#10;L2Ti7VDjDktv33q8vmM5aeMzfRUOftTqGl/s/bNGjPPVMTA69wqY+GiXuNmHRKFCLSLB2yXWyMQl&#10;UzUBdvvdgyWgkF9XmbO9h8TD+IffMmFxyndvp/W8/v0Z1D1r/3XiS4YeI4QkC/nwru/V7yWQaGzm&#10;i/du71Ud1h8/bW6NuyrbqPi4l/OT5+/xHUsz1ox8EwFhyT7ekNj2wyQh0HbJvG6Asq+w4ZhRXp+D&#10;Hxe8Y3wss7HBOy1pGPEbO9e76vOK1L+m3K3/sMZTvp98FbbRwDXBoc24fdxtQBdFlHw3Mm7QQj7I&#10;K57ZxF3z/HuVpKll7tf+zb0aCEQhE7RHz/s3K26sZKWf78QzVnPhktWBOyxsH7q/H/s/99UgOBiv&#10;j8MvZPXpM7DOLD/YR/s08WxN536fgZkv+N8j3cUZ8Cx+7TQqiyMTybETqDX8hgQZKIP6HatK4qMU&#10;89Bk/qU0X3yvbyC7v8352Xu+NmtrT4YcH2oQUHbC24yzlz0UUz3gm/oIbQe2nM0nE3T89/b/c5Nn&#10;+5NLkUp6W9cvbViSJC+1ukjm4k9TnNsD/vSvPMdg+iljdrFPBxWT5lhNuS5Lmy29UX/KcYteSkPl&#10;WCVi6LMQJ38VIVU0yIu9MPmXmOVU6aRpeM4HE39cSCRN9den5/18avxrEZMc/BxCLfpIkYTEtuwZ&#10;252h6TAEYMhh42gxwQICN8RRRR0D3m/UE1166WPx+zdEjO/j0j/J8aUouwDzYwsyWcxk8n4EW5VS&#10;/49g04kB8L3DGFK7Y+KvX+Nch4z8jIhVRxAbLl92luNxpEGirObcGHZKnx8Q9hF3kC4NYjzsjtSn&#10;9MzRWWP76RjpXMILCEySkKicem4M/RyXa/QjbR8N9l3Eb33+5Xx57UeQw2DYxF9fIhWcKP4e4rT+&#10;93/7h+eBn6ov256HKa6VhrrCsQRLjxmZGPNFVnSDEGa7p3nUlUWVQD0/VTlQW32ZAI6Fv5ts1YaF&#10;KQBKrSgmVvLTDibDZtZ99s3P9l4mJ8zI2isoWgcDVgf2eLfLtH3MVGnHkqLlu/ZmEnLoPpNkoISD&#10;F+UPK80DI/uneRu5io+dujW2ZKVhnsLYWv1GKQJMVjLThWbRDab6yt5uqrHbQFN1CYIckWRfhn3I&#10;Xrjml8vbDavka+DLaRBgWSKzlRMlEoD7PBw99ZCdXkWqLk2SKzZUF/T0fd809JPq1qF/Bg6Ar1Lp&#10;0b87t9tzSVaqrJnlqtJ7Sg9y+IyKSdYvzNltJENwpF+T+Xfm0Bk4Ghop0mbXct/M/iT7Mx9TR+7t&#10;zizH+WzZgdqT5yAVipLRPv3NnM//jHyXqD9TmuzAxNcBJT6stW8REttBGj5+79aVIjlwLZoZuqFT&#10;Zv+GsQ+wFASBpWWLlI9Mf7JDz3x7Id3mX5WZ5aygyxvcQEgNofgYrl8lSBz6JWeGchKDBM+criu5&#10;Xc6LIvnO2nRBlghn97huMYYbIPSHa+V6A+5ynwRSovGPm1GJ2lms2q76eS5QlwC2Q8aekpPC9BiA&#10;lHSQC8rqqN5/zbLjoL7mnuwB/7sdp4v96kFuGWsH0CSb9sgBi4ENZ2Zzd3lF6vX3oYXehhnfK+tL&#10;YLdRdNhgGUzJahg3hku6oXTHucRT3WZuxb3Y6yOKgOoDLrZhNB8wwaPSs+fKRSN4z6Kxe+zXoiwx&#10;8CrGL0axEenm5HdWLnmaufdbPweGy+dBf+h0efxg6ypT7rICXrT91XB20Zg2JRD1BXp8vzt0239M&#10;7s+ju19XXQEpUPRaEdnOpibVW1w3491P6YyzJtWUBkA8WmXmySnObDV3a6T9UT++OSYqfY18k5Wz&#10;osvNErubjKv9Q1Uat7EMSp2ss4TaqFNQc0SlwJmxDHgvMFZsMrL4jLdszuuv+LP67rjhwFefbZwW&#10;/yiyMwTsZJTcxwXbst80Dq/56wxOsnfr5nccU+SwtudDZndkYvgUzbL2I3jSzdr/U3/+jvs3URPl&#10;bGOSFvCeiRayIuuu13Uz+L9XSaJdm5f6Xh8aT1kpmej5kAP2cZasHJoC7M/DZAacJuQl6j7O4MF+&#10;Mz7FfiP4YdfreVwqaDVpgdJtU2k/IfcXim3mCC+S9j1Icfm7bfzHQiyV+vHI535Ww3q4FVWp3pH0&#10;M+n9xwvFx9RpbWpGVrqlaBVgza2m4a9m3RqFsYrphVJrf3dWLg1a+k38VT4pGc1DQsPv8JTLNxII&#10;GBuNMkLOOws+W6tH6sffRxmYJoNcutuLJPhoP+VFmhIDAXWVpmYevVePyb8uZ4SXWMEZ3ezPn8xz&#10;MOfLZ9F3xTjgH62Z3tuAF7CoXVp94sLq9g07N3DNcwdL2MSjQdnmzmPxB+yovZin+Z0dd9Dafv80&#10;ICQRopDiLKfoi3DGM+p9+IyJK2UZuj1zoqr085FiqkaZbNs0i/64SrRmvji0VLfdw+KfXWIc/xBX&#10;zaZN1Ml1Y6jEcCp/f8pNc/6WpJlVmHuTMOkwGGm7am9wL/C5Qi6M/kyqwB7SJyZTr5a9eeSYbPuP&#10;8gIYkeCrUTqfbq818U2RrEg8kxLMv6VReTpPHTBRG/vPL7JeJOX+Jk6f0dlHz87t+2K7byzxaf+i&#10;SJYC+r3Exo0hzhW7zz1esJnup9hupnTn2qc9SindpNRK1LeFMd5H9X/995/tfAmjTfYuDnaHQMFZ&#10;uTTzsIzqCwRG46CvJb8mQABH9R+jnC4bok+yv3JdVzJFt6Mk/mb2a8LBpcJECA/jH029sYqfoepp&#10;DyCq/2yeF1uN6gFwSngKrjfjmfpSd4OWth7GgSSgs6Gv/snUpZ2g/ZidVxjxyKUsLbM03hJ3nBGL&#10;UqvbPCIsXBgdUWuk4+e9DZIqELGu7c3vtGzQlCANUsF7gXEBeEsOCNyMC3YfdPYFaRhiSg46YEnu&#10;wDySZoau5K4PdqOT/Q78JWIWXP6BG2eB1gE389i/rrxtwxNJwAXHHxiypMkBGJURNogrZfayRtQW&#10;z3+oAUqFCqG+ngl0Xi8chPaK2ZQ5ogaynC85U9sA8Qty6JdwAEKt3MuV9lETyGf0UrIEVnnFywVU&#10;SPVw5heiSvqc27N6xm1I1DFkrUt0jG/R5H63S2/i9CwT6s84BSkW/R4amaRaZ45+yOkV4wVD4eeT&#10;b1cZvJ0TYoqa+8SDf97vK7eQ9JbqZzuyCYXWRKPFwbYH3vO6ErgWNeAE5WbNQytCDApy5zpaasH5&#10;rv8Y5dirGremiQNLiQo7cpn0I1epp2TokicQWG5ESS0vUGSbEP20Rq+l16XPKbCmrgENeCH4wSnn&#10;3KS7M/G96g8wWskS0o6kz4Gf95rZ5LsQSQf5Kc8/LU8moBt1iJKO/TYh62Y/BKX3fiY7wL2vSLTt&#10;f+xT/9if9Eb5QyJovkaNwml30JOSbcDRlnTHdnKXVM2oP11HDZVw/YTrIw/SP+yg2UDpabqjl4k3&#10;oydFXleAA4O4kDudR7u+0afFp/dR7AZ+AHvaTca4QrUG0DtwX/q9qMhaSgS+ucsGBxBcHE4IE+Uu&#10;BRzGZxgw71gSGj8lDXa+edcE5c5slvXLO1VXTimJEiJpq6t0VvXcrLifAvvLe8VHOOD7/PCE840V&#10;jDnSApzj1327NSZeHDZBqoNdYkdDGv8lfzdB+xKIgoMGv5SJL7su3XvbmaFHPr/um1RuqvZT0Cln&#10;wzD2moGrKzU2SO8CAVZTIlZ3JrlU75+RsQXhWg5KbZifq/ry137ANvfQ9cJ7x1xlOe+qYDCahEPH&#10;56R58+TZjCs8HYUzL6sKChyyEKq3S7l0FQBJyKjzZ7kAxHPXI1zPR1zqAPepSQroC+jYBwANNtPv&#10;vbuAbFQqlVOaOC2geZzVeOJnAqZ4ql3O5Vc65aMXGfeHmWwLjogal2PmQLX/PHOI4pzD7EqHOE+i&#10;JvZrybboltwsJM0YxKtZnwZ/BmfM8ZrU09Tjg2XruOkZdvNWFq3cWJF7VvPozKumZMGTOrJnGfea&#10;YINzgP38i1HTgFD06PBYaTeS1Bw1+AYXfM/MwX67JIOeF5UET5MZ/yYWfIHUFzKk909XX6yWKTK3&#10;cikXNfUkNdjW+wNgyrlKFUMz49VbQlMFcQWuTNTazVlM6VV80D1QXnvulSjHPJhI92wzyS8suir+&#10;G3+5372/JT+HeIAjBlespn/OEAN4XSkt6C5i+hisq8DwYBzb3+Avjfu13eA1+EV1k5dSfeWJIQ1J&#10;Shz8T/YtUwMCahL0uzS9sRlf/6tDvKaSy59VX06NO8LwFnd/goTMiMLgihRH2e7Nf8RZyRPJvv5G&#10;MyVs3ePH7fEZNr6qwGv8mxO9H1CjM0ESBjn32HI3AmcdUv6wnlSz0i2Psa2lefG41H1vHC9GqOM8&#10;tZ+cKPJwPWZ1Wja4lgK2/p3UenzA49TjhYk0NRumsefe5gCHOROyoCF5YdZ067lBRGyu2vXru774&#10;u27yUYqMorn0cmCNx3gc3ROkgIRxWGZk1uUMLc1x9nSsaVYaNxjgtN+hHs082hMGDMDXnhea+o1Z&#10;1xq6HhwGDX+gyFGryLK8vhQtve3NGcGorU/JVl+J6uadhowbYMnNxlo70kE2lGN8G8bI2acXkLH0&#10;EbiIqmSpGYDT7+SV5Kp+jH850Kpcg7Hkvbr177rpomDpixEbU6WllpPbZQBdD0aRdxDS9Sd1+609&#10;ZKrkLrAhCiqSC+RMllZdncLdH8U5rrNcQSKNfD7Of7f0LvrxRt4FvVZqzToPa9mTDb8zqJSU7KMz&#10;XkNf7hdDx6Gc1r8vIWwZBK9Elt7A/RwIpTIr/WBv3VTN/Tl80cvkSOT0ZOtOtntbbuDYqoP07nhP&#10;zq72cQAcs4wZs/N9xo5YMP5y9+6zJnbsq342ZjP6cf9mnz9Azk6s5HOVszrMHXfwpNu4b5d1xOAH&#10;0B9B0OXs4cSrW6vXAWwMeJEtTy12nDFA9iiOwzlBkSEx4fDYiO5nQ+r+X+zHuOlKyL+nv2kSCzC7&#10;4XjNlUY6y9Tf+6VvR0iEkVa1e1rn+Pl+YckhZQ0SCxBldc8qQTjTBbakOQCBjx3ucYbm3yHzOKv9&#10;L8gLSf3+LDOc0gxlDelNsD73qqKcZyWNur5AJg0vfUbPfwCuy4TXoz0OyHYOuHKxj16fPo2cmkeg&#10;nKFii6f+gBsD7q70K/HaZpZuCELjOKtXrFhbAtm1413dzMSI50fNkX0mftPuY7CGlcn8cMu2H5/v&#10;PUGFqjruaYP99fruBXBTIckgtocAsqSHhkLbRSdf25GRS48kQVyteh/fd+Ej/9g/H6FSz28DfJJR&#10;udMMjji/sb8r/S7dyx6a+LFq61Wy+l4c60EsbTaInlpnRGX7q9HOaZ1DaVMCleX804zuaOVRuQQG&#10;nKtaw5yYF3fgNn1g0qpV+7gkYZaGqK+B/SmtfjqxQ9/ldqBwGuKDOnfJuOI4IPSkCs631skLMjRP&#10;QQpImpPzMXdCztKUKhMEzmYihveuIPCdXOD7OR/U9ygZ0z1uspY76hPR0vu7NugFJCYgSnMo25nW&#10;O2sH+oyicBTBatQURFfKEUr/iMP5Olp6j5CFS3JGqEiWX+9RPWRUBeKcfN2fbBqEmu8BCizZZ+9D&#10;RhLi8yx9aZ7j+tsv6pIUgjP2C+I++NOUsEkDVINKwL3i/OOXfq7jb1Q94nwEg27/HDCr5Gk7fP5+&#10;QV/36KFeOhAwJzDkTfCyhP1N5lStLo9QdsBqP3r22NZH/dCteesSl4k0zFcFqFBut8xib2O1dJLb&#10;LXewn0dvgQE6z8U5W+OvmdXRq3764kY2W6tyKQ3vV9JVdWqNpbfKy9Sr1OrtET1EHoj3Uf1+tsVj&#10;FQAFFPaP2CXtgAPwj9JX05+Eya4DVGzkYLO7acI2yv4Y399kAFn6rvsSLh3xaN3bJ62lmsfPsbo2&#10;fG9ZzIOqpbXzj7bqPsMOpV15Vghvhagq9ooLsfNc4uqB6Gzwf9Ia9n+62MZr//h8HDBKmrmmKaOE&#10;Ksvv0EXj0xbhrDvmaD6ibZ++eCxjmeN/nCh2QDoxhDl/OfxgQCcjSS7r8flI8B+wR8nXtu3svgsk&#10;A0eRDLFfEMlah+Nuxsr+KZn32A2CH2LUAYtglnwCqumBVdpiSpHKZMlViRTsSVMOYvWQV22ICe3/&#10;DfVL8/P0klIuN+u8RpgOjC/YJeJ1N7ajR6uHRs0pl2YPDops4qsm/rSy01NOHq3qf/+P/5KutCJE&#10;rEFPMoXS6jzUzVSMFANQTHFBVhUBFaBmI2Vw5us3SzMkmTx7yLJy8O2gnC1yoxOaqhHMhIjMHFdl&#10;Lrt42UoGbslc+Pl9UYdpAHPNhLssB5jqy/g/Bpk26uNRK/oyILfZh56ac3YhGNykCrC40p1Hi8n/&#10;Kc1BfBnSRGJlY3JLmSou6SnNbIyIyToz8s6Z/nU0SBuHbdlV1081R6fzvAQOT9Gg40ERwCXnH5OZ&#10;q3TLoYY+DYAKpzqRSutzFGkMc5sSHYBGr3p/gH0yluXM/pSD0ExNcFI2Og7qTrui+CPLeKr6tw50&#10;3PX1t8ks8kr1aN9X+/Op+GZmJzhjtAeLWy5m/rM/piDn4c/1kQ3LBVbG4kWuqRATU6rfdmpgez/p&#10;+g0pC6BhYJa+T2kO8nTINLkrMufr4f20jfTKDugh8L8N9AE6BskFWPS9LpFZPV+PiSfjrtI9R2Eh&#10;vT6PPtaz6mjrH7IzgMXXzZ4cCEQCZyLJR4x1vGUdznmnBjaJMbE/Bt+MGlL2dpkQteU5YOumWy31&#10;QWmBdPx6JNkblltL+/MTnM3HgoeQcV+UnMepnd76DT/rxd8a9WbAS4JogoMWdu8f1XndG6kyDjWo&#10;eCpzUj/VSTJ5rSgzPqKiSFTnuVVV7P6KpoEEawD11An7TuMMJ47X9pncIqUuRmFRx9QfFrufrTq1&#10;g61GGVC7u2el7lHtc4khr9xTeom0L4ut24ynnqfEDOlti0sV4GWAWjWzW/YHvWQVyci7ttFnP2am&#10;II2dUe8rW77+LdcL/xASYJ7YP2xlrbS/0pryNsXtxbxknoO6Ops0Ql3FSqR8H/ExX+Na5Mpuq3o0&#10;lSau+Ct965WQxs/H/jrzUbWdMFV3DjI3rWS/94xJZfP0n2KrkpqAaPWYtcfdkXelPdr6Vc3sbfg0&#10;f2IsrbRPPTV7nN7g/tmulQz+zstYD4KoE2niOlu9kC/uY5v3c5BrfBDz+GVIrVJYlapqre1zEyYH&#10;1k+Cnusf/blMQI51kdkBxoJVSjl0M3gmpdwea/C7Jj3I7hIILd0l04xtv/WRZjR0X31IsNj+mFzt&#10;8fqfWv3wrxxQfIL7Re9Dhp1gy6D4qRoPN9724JABNy2ExMzN/VfX7iQw8xO5Rw9PnPFXVo+sqn68&#10;ObhOBrG3148o1SpnfnuCFwlv+1f7vptAOPiKK3aTRRffLRhaEJD1cyM7G9ZttQMb7Hs9Vhk5wFgU&#10;QljXXcmUNIH63sNbVdozVc+zmpPyPlb78w9dj/Z4YpD4/P3z+aUf99sYt1GI5gV7UBkmGInigQSH&#10;CHhOBd/596J+lMrN8Ms+0+tXeKoj6R8nL/z5VdbLZ/XjZxTVRi+4MVKBesTYJll58uEvK8ua3ODq&#10;jnw2sAoQo3eCmxRmok7JbU4eknajomF4WnVSWkSJw4IRGoxijCjjQ2Hbn5Feyjwp/SlUNGdW9Zuq&#10;AX3utYeYEu6fCvfC1C0mSJi3HdvHdVJLwZ/l85MQ2GjCag4QKbXZy0ha9k3GQfqL/0J6EeB1Nb4K&#10;Ig/cTwLeeFSZdJT9140b0hzZ/t9c3n3IXZMOGi/Lxip/WeSa9EDRlcZvjX7z6Pgwqhf7zl13bLKx&#10;565Obt//B+LK7pEsM2PvipHNSTJdhLjuAeI6+Ofb16gGid9GU8+64C2KQJVVoy8288EvBId/Z8H/&#10;fZKYQCkw7VIMGX9c/2tF5qhcN7Ymcr7S05tU6T/xS6IVXnKq3WT4jJViKDT8o8nMP3IqyQb1wXQs&#10;xrB0EV98wV0/x2P+/fmDF+5/arT4N9k+erCU6vqvDw5Pqd5bYSLp6N+VNDT2mNXvX0LrHe2MzhUl&#10;cB5e6if1SsKoSh5XovXINoB8L3Ukdlyqk2wsiGePAYCc0dt19qokX9gZN98k8NmztxmPZuTxYGbv&#10;Tq0b+KQGZZObowGOJO1c+W9JNEDjsj9yb4GB6eZojb9/9eOsJrsMWHHTlXOZtUIRINieWbkRh0Y6&#10;S7fdR6fcRMTLQZ5pVl/5xto52u3Z+U4pCeup43EkgIz/p+UgnKZl7uy6NH4heJtVv8laHtU6aFwN&#10;gILvl3TqaGf0ymB3OB/7AtzK2oWDEaCdgfY107p75BFXMMrtoFQhl3puUOuTuPzx0jxzVHv0qm7f&#10;O+3ekRcLkzacle1SvaJbvgvOd5EwivcYO9quQu7mPhcrTxXSGerIyFrt0ljR0qs9/vwCSMruZSUa&#10;HO2o/l3e32f0CClOyICXbFgNoNRX4qS84s2ZpBGZL6be9jclC9f2iCg8lGDRDWs6eY2vYdlAwgXo&#10;7ZP7bSN75L97MOTDmXnXTujI9YHu+s77bdpmsg9HVtkIYnA8Tupm2SwbQC0x0rwO3FjfOs6mcvd2&#10;R3q3d6u+MTxviIbhucQKjzmUNLQa1nelNEA9R665LgMAz3L2DXuTAHnN1s+Oeg9Zfo9f3PPdDzdp&#10;GhjtV546s25KGIClV6961+DW94emi8u5PSqywznf16KqNDpliOIO1nzGcmi0zlI0DY4OfVY2aiSP&#10;41MtgPWEI3HWfY6zYCvduupX6zKm1/bDznANbG3DSsdlMCvNtnp2rzJgB+B4dDtv7+5od+ZsvbZR&#10;r8Y+xtntPUWG+GRH3OB1ydoc7Fun1EYHH0UmV9Jiv82wcyoA2W/IqNf3Z3T0LKPHYn933ZSWQCj+&#10;rXb1L2nDelE71Khn3ND2DN8913+dHWmO7Q7+7evwsyZGh5pjZ5DK9hniYDdBzyVm9yxJtATIx/Z9&#10;3ABRZznfwYerf8sqAqrYyCKsav/VTGZl776KIbrQw6AF/3fKz+Pxot9Io7OlOcecyHHwNETH9h+t&#10;9ISZe/65//cc4q9mtG/sZZRC7fNBzXbTkNhn20GJyuSsW6MTqMm+NQ3zXLL4qbxKXodhPaZ3Z4ae&#10;DjR6O9K/8vv4/n4KutWxnV0pCobauX2ATKfQjWLHjWmX8sm1xZ3x/mml191Q3ZB2E6ixP7t7Ashn&#10;9rQJyGSbfM79UrWb0lfW9w/9fOQztxAw1KE74+x325v9dpO1wwc5OC/Vmwyx9+nIB/PQ4yVlDin4&#10;eLesRNB68kbs167mHBSoqBjdYRaBjpVXq7p2Xpy/EPu2da1eN+qzD3KG0XjJq2ilJMrQmSydZ8Wv&#10;v8rJI6//JSx2eH7v38aEVu4Ha1njxm/HDVWdKFjbf342/rWY1uImncaXvc5k+yCERxvtHhRvr13n&#10;rCdnY6/RZpCc8bknnpPqqOa9+GjIqjz4DWEv3qUHHErTelsPyjqxvw7ePO71+TfelnsKiTT0jHKD&#10;OgiuyjhKkhfj+9FKog7ieq10keb2YPCqedzcrOzPtH7lKalerdwAccv4bbFxU3EBTBzb1YGM7n/Z&#10;axTJ7q/oRrNWHtn+j9ZThMoEo6vC9puGEf+6weP+vNhf26hXK6s4/5YDR/9q7Gf/fEiGFec32eRv&#10;apDtXp9VpvDUulmiEaJ2T9/758AfrFHr8yvHSG44KI273y3JauNL1LKb+AmOZOjbcxvC1hD/EF+l&#10;lPuVpCRbVm+SC8XanvQjEXvo5z/Pat2QeNPM/ZIWs3rrw39IHsBfIHziyf4SDXpm9O6GXLQSy8GZ&#10;7d1x6eJOrZtiOqYMkV27eln/E/yW5AGxiInt8XjaddNau3oSNsSJI6lH6/iE+EhpTrybniQ7c8/n&#10;V2A/OpGtQMgtGMl9oub60T617sm3qjl6d22z//d/+4eMsbOeu6nhBRCaqNaG3VuA6WOG092+/R/U&#10;F34RMjHcZHkMlWt8tsScZgzuzwbGC8Ic7qb25MAeAo7NjnA6ZPD9/Pm9dCuvpyELyKQu2dv1pXz6&#10;8UiQ9e/vDWjRGcBoBwppXYuZ+ic31oApRwaVObtTuvWUO+XGKm+hNuA9EhhP2DAaRHjA8M14Waq1&#10;uhKF446mRZbxTOvp5aZKYp3q75zY/qjBPaX6AXqX6CYyG608fmrljENdGbslJkfan0EZss7b7O1I&#10;Dw0ibRtLX/Mvf5dw2vOQYTvsGQxjehu46W1ko5Hffnkbqa7sR5OMK8abe5pt3LFMx03DVmnaUQXX&#10;mGZ7ZLmTBfPnSztudNXIIs22uq6sBIHePh/JM1WIDDX1QqvUQM/2lVw9y75V2GbfQzfGsyNN87Go&#10;TnjZy/TWlPZndYv01fzUM1/GoNZsMmtqaRBlPf8uGSyX+ghZW9boZsTIvICvmJTmJmXO6AOeR5qn&#10;CARL7oE10nL/mWleybSMbh2p37n9c5eMG4i5UvV/zoTGtnM+6QcxdirJ2Dh7zVngfKHuICigRix2&#10;b+rK9or10c8OeqjDnGo9af6Uq3XtC/WgSBD3T7O61PCtJP0cOPu+eB2eynmQleTLee6BiZTr9p5V&#10;0vtpCONsju2utF7fpUldS0O2Ofa99IGHhyZ7SPy8Dz8DBWVEUw4cQeb+Bqk+dp/3T+2zeoIl6e0S&#10;XRlOjGBkD6q5m/kpn9nM7Dur+jXrsNr52WMqZTc+l24i6dpMq1NkX8D7B/5okUXXsWSefht76j6n&#10;qmjIR03qH/tSpz1VIEkK7iVThz//g0894x4azvYxuabKDY9Ul1jUH3XAlG1SSzT3W5pEljKxoMoS&#10;vvesa3Cj/DJjbSB2ZYxzS3JSz720Me7TjGhLwyzb70WOtm+pnmMm7Bd/kr0QfUn0nTvKW4pM2Dnc&#10;L05/BhwXeOGc2ALu5T6URJAx204ikzIh1ANgkZmjfh7NlJ4aiK/9MnKQ0Lq977C3yahu7ouDk16y&#10;uB3sEqCti5OcJZc/5yYWxIEO/iDiOLpdoEsjoQKI8ljHJGxDaN0B2BcfrDKXq7RuONil6ZfJM0EU&#10;z80+Xf8/ZGJLtwZcqCEFfnPZhZ9bEDTVcnM1yOOrq6ycE+7Hbqaz1Uxvk1g2vrIttwIHSFUJ2m0T&#10;nzW+sxDF/jdNz252Zvf+vssnbDjqceg+f/xaaTzRoBab9WUgDdf8HsYTUOH/SvUPdkQ5D97r4E37&#10;mtTZog7Dv50j9TPV81i0y3md+NxLeZQ7BYwntbhZHKqyR6pxtnmYTJFRYcvYr6i5cDHf8gzjhsdZ&#10;6Z1yM0HKHuZFmXKfInDcZ7dSCnL9H+Ufpeu/ihHLFl6KZql8Wpq0gn/Osto/7tcrfCHZ8gRJj338&#10;QGw43SJpf77/z96esGJfqkb7thsJPvjsNAIgIq16tPtqH8778Xq48e8rd+T5ppGsm0j88c+odMr2&#10;10o0wVVim7ekHxctc9UhfBR/Lmeq7/z4uNC8E8+3I/vzUxdHXlJSaUKZzbY9HEkP6f6D8kjjffJ9&#10;RumEff311k6ve2G1TBzhsab0u6oTY4ClZ0Gtrr2P7x/wkWMm3R5un/IEFAznUMGNqPtWxCmQCPWW&#10;9PP9T/8mOz5SaOCd3q9PmvvRtIPv1z3GzlZ6KHGMuH9zwCfGt0MWPqqtW0tmMLpdPyeNH2z6Ed9r&#10;uzwHP4192XdV/8hY6Eo0uLN/m8e7SYPuVBDKyy/DEpdzbA+6wSJphjqc//R+a4gG9iN92vzvxEer&#10;TxHOPi7n0xhhrYKp8qVWGCQOv+pvwwQMUnmJf1uqNgP5tFJiBCPHHi6MTozPlLaO6+UWkFBSH5HJ&#10;MifYEjIMf/kz1OMGvONoSyuX1BaGtq9xuk27uNYbBm9xaHvU5e9KKZ7KXestt/CztpBWVNbHwDz1&#10;tK49Ii9BA7RHZhgVQw4oGQC25Jmxfo4/Rq7izPj7IjoikDe4PJeQUFUabSIJYR3IYjtj7W3eP5db&#10;AJ0w0mnuVvpJx51MnxxMgrxIcmYPwbEJgSI+SW2jODdPJRtMkMq6HQ1SOAd0Uw+hX/H8gOQEzIWs&#10;dsLU+yua35OWWe/DmTOTXBIgZGCi92pWiuf9CSCZ5bzdU/mMCtcpMos4GVEGcqGRcBslzUHlwoXd&#10;UooZTbJZOdCk47a5jxtwaNTm93D4HulWR1KGI++21XAgRkAhqtYmNplAuF5Ag7PzT7JxMNlKEIwa&#10;oEMITVHb6CBIu/QEWYCKgQACBDtWDRnbOGfvfWZUN6RhB0hf11GqAXgCmNfeQ2kiWUWzMZ7jOi5K&#10;UU753PeugVDpWWrWGvLE/se/r5VJKZ2bQaotj/oyO+FBJcud0MKUe02G2XhWHrR2j34JpK5fxBZI&#10;JoRkOaRJx4Lk8voPZzJoz2sCg1GCTFh8TNm9kLrySp1AGLvC8EVGOthXAixQ+S0TkHCYJsZqm8aW&#10;vEPSn5L67TSH6ox83PHvPzJ5MOzFVQBwPwL4vtGfXt+CBKBY08DGMjy/z7RG/0rY8nRScBkQDln/&#10;3mDXF73di4s900bJ1doHQuSqCy73zg3zHZWK8VjlZjoVW+XvseP+SwIAnqC1PNY0TWiTBbxxjW/S&#10;+vPPsf3JXRvaWzvLtV7fvdfKdgr75/r017YC1LbXvDuDdObz7+l7rAQ1K1kiif3Ji6xJPeRevsNn&#10;FGPsDLFtjr8Kh4RO0Mqa1KufSw7cxreUDNW0htrxHplYL85J2Lz5F9sTIhDbIzKPj5tO9ZDN0X0F&#10;SugIbubBftsC7VjCeVIPP3SBBkdcchBCOiVLsUWD/Yv2iC02kcmd13qfn2s/7axMdEAY3n4eYIpE&#10;ofutqfbVcwlj4wOywPgnwXxC8nK3ivc0qWFAPapy87eX/Z77vekdEO2E53/nrHGCq9sygzzrucDW&#10;P5dEiJc+vVyeecB7thvOwpW2Xn0No1clNxm66kqNa+LJAsWOZAxsURkLl21vvhAgFT99wFPlxtJa&#10;1CncX6TYffexLq59c36s6aVFSO2pNHv2s/y21D9swcU/Ib+Ni7ta6mL4h79/5pW2ro9SI3he9lIE&#10;Xyt63LA3NdruDLuKVfpTAz8X6yah8/lP/N7k/BTN8FbbVpMEW7lUrG8CI5hakJJpRAeHB3qiFAWc&#10;0/hETxogT+ishFYv95NmyvOVwd1O9NenuEW2n8ElOjNH1a3W85XtB7/qURrB/YLfivyYIPSPiYGG&#10;0WsVpRycvz+4ofFCz84N8iprTRKii7W43mLpO97XvyR549r3YXwfPidJDQi61TihhU+zIoB7O9AG&#10;G/si/W7aGoUnOCD9SNxCoq//H1lK3IKkjI/aPP/RPzUQxd6Ly+aLdSFh8yg21EkDdfCV79ajkZ51&#10;rsINVexbZKxWKtpYfEqJmaNnHcT3rrrLVXfB8uvR2c/p6+fta3RtmVUmiR4IyLXb9Wjo12VFkS5G&#10;M35xPwbbkVK3FY9WP4CZwfHN++y9/8M19O87fjHaqWn9x6QdiGaaiRNaLMkeKxQdP38+NI2Y9+/9&#10;MM6yfdF+JXa7xLWt+v/8j/8XjQmOXLM499CelctMubB27iMttd9T7nBbfrEAmjR2cUOegRgAhLCQ&#10;UsZR8fslJLCjpwEvycqUD/sqbJs/d1VMBcwW6taQ1S6skLTPKpJzHzJqp0fVvRxHBx5OGJCNXmQq&#10;4qALQqw+jKqn5oLbYqFz0NRKB85VSA0TXpaCPjRg9QWe7ZuD09qkPvLfo/CwAyDrdyBEulYZE+IR&#10;YBzqcVrUtTEDAyRq+B0KPIsFHDKLu6r60QQxCCgZjy8QHZiUduWZiQW6sVZ1yhhJbXxkTbIg6If0&#10;6/2apHGC+k/td7oqqzcqJqW2PE0DiyZ6uoeebLxFL6u64aXOSr+WiYF9qr2LNI1z+P9wVma2KrIR&#10;F7/J4n6fn6mOQNnnHlR+iZ0FS5Ry1eWMa5Mpkdqp3/vshiwEfK/JNTf/OGSpDg2JSm/Ry7g/cmMx&#10;Uu7ATdbFVPYFXM0YLq0H9t0HZV1K/6j31dny+1fy80XwQCnAbD1P7x0dJUGAmUiAo5ISN4SoA/Cn&#10;B0f9LBcOmHft39FO80eJAHEg1XSkXzKOcxd6d/V4xIWzKdyt4k7bkbXXQ/08VWf6APhMpDxNh2Rb&#10;/yXGvw7ctWCl3a1fa89whyDoHrnD6hnV07Vudqb7fA4KSTrRhqO6dBbASI32UbvK/s+3a20Vbof9&#10;NLnaP/YHUmS2qvZsalj9fMNUCIjAls/MvpCwDh491/6p59nAYuwf93NWZ1xXHCnbDWlD3oksS8Zs&#10;BiAojrj6KbAfp9dO4afaoxmq8EpfFJds/Nq+dWmXLu2T8XvUuM4y/Kmy7hBUZBE1JFdLyhm+tb81&#10;muMy9C1dlYol0NT2b+lBDgoKIe4yFfAuLct+Qya8CQgVtUQ9PevaywI/za0NnVH9FHGG39/bTDZl&#10;nfCapb61fH+xanL3BCOE2M5LDnj93O9GEJNFoFPYt9cHsW7GhhpZFCuaUT8PmYdV7By189I+vXVM&#10;3ZbHS2nXpPm72tr0Ysf2kOmmB4ZUPmD6T/8XIDRLY7lG0su5wnpqTql/PDsAds6qn0faV2ef+vXX&#10;d128l++fqdJHZRnnseMf3s0jaT3zQLJUt8bB2MP4zwFxFj0whkDk0U+7o5mqX+2eFK9L6QwCqVLp&#10;0qwIg1xC9zNpueruGk8q2E/xhJ3dMeJSw90c398f9nu29HscsL7xmi3IS1QnT+6NZbqusSUUnap+&#10;yP02ZU+7Vylm/7GpYv0CTXy0q2qccz81euTmt8/DWuExC7/Mk9z7m7SFEwV8x5iT+NvxO4JZ0TuA&#10;QXba085E714VhGvDCdgJxAzkyebxjVpUasXd2hino9vweY2PBtmzwwLAt0bvNgO/Dll6XZxa8vkx&#10;vsU2ihI0/LcnnbU+heeXcCN7XeoIw/2MhmS8E4R67EKVfZCnZvl8pMef1/6Ek4jkGf8EXs7qkE1/&#10;T1dT+2ShTOk2anM207qb9A0axwQP6t11YyWHakX/ANY5SownSbm2+sK2kM+TOIuUabjkX7gjET9O&#10;EiXsmR7w1uwDST6Ka4qivbbCdVnnwZ/fHj4rH20DIhN09QmRWlHn1LWbSxzVtyGsO+8rnfUF2QJ+&#10;3+WCcTJ3E5/Yfv+79h9qiLDcPeKHTMFRkWiLf8C/DwfcIylFCo0ESaFGSnyGDwzm3ImnQW0lnzf3&#10;mOEsri6+Tg1+xktyqTgA2G/iwOpWbes9U7/e1ePMfJX0avVfZfw52cvbfKE+lGL/XVUeijl8tiRP&#10;LTsrbXt5y3Z7uPddnrRytuqpx/U3ITjOMq1Ot+ymOF9f/6TEt+P3jxqH8/HjnrtF4Wzj1/fG55fc&#10;v5h0s4/r/a8EJTTuGex6JL32VeUmgBNQo0FuWvekp9uhAauDECeDy47/CEaTG0Czi3PzloJRwrkG&#10;jK8Dk10BuvLTYS8wwxM5sIOfNAaqKuQNttRpgOYkuqW2haLgXlglRKKKwrUN+H7qx3c/B5E/KwzP&#10;JUH4vEcc9NJvCiTPdYzUZFb7HM9Zl8e/XVl86c5JtlHbe7lnuSkj6lb4qVrd/Gkhh0xQgRHxWhv0&#10;L2w6OWhdaShd8QsknOx3Moaqm1iU6iBx8Z43+49X53/9SU8O5ErqBngCUOWsvDkRO9NMxXRSaKX+&#10;e7ijAPAauanJfrJIfuVvx9Dt+Z61ACW3wZfgaVb7Z9bmbmTQI0t31mQYrKkTYXZCicPsZL9pAU+C&#10;2rttpQwEISyH6Nq7vomXjqTf1rdXJTcouX+GwLGkdER1oIjkuooGU9xP2eovjX8cWDmbO2Xp5amv&#10;Rug783Plgs69WLIoGqAobkAEYAA9NxVzvWLeU9ctlTeXZO0HOBrazZHOQ5B6Fe0ESukrlQZJCVpd&#10;eTe3yaR/rasXzZ5KWhqswb66SRfNvsjW7M1qXtjnpNbC/JIR9v+nzODeC/ZxSKtA9oWM6P06oT9T&#10;2NLvP5szH+fLv/eale9aJM2Hch2nCy2DI0hqg55kh3qxKzJJYBO5SMMc3CUjHAjtHnZ961GdFfgD&#10;drU0AJJSqhJOJlOwr7qFM7pkaGOtAv462V/5PDgzob+MtS4Exil/AM0Rbxnl47Bt0x6C6JIDmgMI&#10;U4KrzbdC7lHDpwCqkUw+G4Tb9wnAC3t+HwsC4ZZeQV1OrnUAMXfmRq+hUfBvw3lPpiL2/89Z8D0Z&#10;pWZ1Q64q93A4M996+xj6fDvGchfxU4vqiYzPJgMIJZ/Xku7zTtZti4wqZMg1hS31KzfEjK2Dxt5b&#10;Cy7djMd8fx//t1/phISP4zwBz3iq0q4zQOeJvFuf3fJj3qCAG8Em1w3u8icCUKdBlzeXUUpIqJeg&#10;ve79phkYtt0Kd0LR/tYP/uKqnv56ywtDa/8jI3tE8oX1vjLisgpSs5RGgp8EMRdyzKG4LXnGnbJC&#10;nVQo995g9jvHNX8CBO5WGm6pVjVffWlqTaMqCAFmu+MAN6qnAyh9KO1wxrK5GvRwUUjlPytU2T//&#10;UW/rlImejFHD2EiT4KPcCe1Ias7bOvlxG3hJfpfyuw57EPt5w6Dt+5gzVny655yNwg2iGp+y3pMl&#10;IRM8PGAyoBwQIueb00vAttiuJKJ0iedV+i9w9JRkyU5R7hfcBIGxpe20GJ7bkPCS7DmPCXy4jAVR&#10;nNVf7MJjNtd7fbBnAmdfO+ynAkkovbhUqEjXPREaBYEDFpN5/T4mme5zfXaw4hN5tODH7FnO53TW&#10;0CTEVk5/VBF/zxX/DFzw0oKsm89fK2u+UlZinCTp7toppLQJL1xrIiBfcZcmVDvRcFinXQeoz9/S&#10;i7/2K7iTdar45LJ9mI3Pw56UwI1cDSUm6Bt/Kc9XhXo6OFGfLalWmoHelC3npMABf04h9x3zsoI8&#10;8vmc4BetVCb3VYlYJKsSTHVHHdZVmgl+MjkY9WtXgTfSI4znWAhTzmd8q6pUr+/Dh0r9f6N8Q3Oh&#10;JN0POAYOTXH+GRFpUtuJ3Crbp8EGSklEU4L2N6mHr+crIdKws8j4K/dnRzcavcCBQYPfvypJNdWG&#10;I9dpa0zc1tv4P77DOVjuyf/6b/+oGPVjp3OjcqWuSslOcfC+4+napFbp3zp3tnxPa1M3JDETMl0z&#10;c8HNwFYb/J89kAcddk45j/UUje90N37Z8JJ5kheOeOtx9gI/0uua8rMvgdfD5TfzW9vMgXQWLeOe&#10;inra3dHzNF1pYfbIlIS1fH6Pjk5kobkCunV1RWYQH7sLVwYIrKf0FmzfcQS5wjGtHJCIUWNh3xMQ&#10;w7i/MwTfsMNxZuXAx12xMUjljsPui2aW/LRl4WY9M1Xc39+PD3rkPANo09Ou/X/cuPCxQSuLCnES&#10;4xqd4SLeWpYYZJX6sfTVgZ2ZIJdiPOo1I5e2N0Wtmtv4OBgomouZxDE8TaaoVmZQ75UhKQE4bq7m&#10;0Z/zvdcVKPV/d/2nzPRtTLgAtIz6u+nC7EARcIZMoBfEOvP2nFX9Q4+6GVV5UsIS/T4dZj6lLdTI&#10;sndifzIqsU65H3AkX5J+ldIN3WdOIC9jc509DsLJpGnfa7Ro9nqD8njpWZegVOd8+HxG4mjFQHpf&#10;LEHYc4GkMQ41j7O31tuO72NK+7GEOMRDycxzGhE91V8zGIBIgkOtFRfUQdiw1t5Mp8iynWRh6Gvi&#10;rI+/r392Rk9ZdROyMvZPDbE2q90HBgmnvVY0/XtWj6Ms/HsccVm6KFQMQQ9rJ/Dsqh/f7wLUXfDJ&#10;+e0qve6yo6YG3MuIqyk70ctIj0FxyAp31U9HzZufVzyA1/e1rdnfx6jHRje17kYAbt2SaIznnz/n&#10;YwFhibAf3g/JP41XDsHffuqIBBYgwyID5/dn/07OX6GwMdB/x+tfp2vKlfTaR92ffXTw3JCgBJ/1&#10;KYOc6SZwv4jeWeIX+0hI9JEH6pu58J41WQ+CxtXXHb9Ku5nl4P3pwsy6+YyUrCpQJrhgZqilhthK&#10;YARgOgGqf0jzo9ZP3/31N1dpa7fOLel6qnXGpQ9Wfu4KQutp9yY4MAIhLWdib6UEy/5PggtLEZ0S&#10;SnBum5ceRL4/9D6g9G03BJb3uHdvvwzbDftEN9dzMPtwP5y58eoGtHaZUHwnUwKYSL1+ooZcmabt&#10;8abAAXCoVXfrRePumfC69seIwLXRnk5CPggprlAcMfQJ/+hlimrkITNLcGD3hMLLI8L+4CVs9mDD&#10;Qqal/3pZr7XXHpfsP8f35Fbq1Jdtfap06vXaZuXnA7luJn8IpNr7DV7K/Z2zYMmHAGGuL/1J+n+E&#10;rBXM4jHE4MtyMziobZcKW2GilLO8CbKxD55S5CTQT6t/5yY3ypSY7duzktq9omxf+lOKXbI+/hPh&#10;9KLagcD8gT/jk31MBLGwqqdvIBkZ3tSR5qeq1U/Sv7oktr32hgw3Pn11IF5/tiNkmh1fL00DV+PL&#10;sm7z7LU2HPlKG0yLQVuBP+9Y39OXcE2S5OJ3fec/JW9NItDDXkpkKnx74t+e1jvn9ipY8LVy7sDX&#10;9n8QB/Ff7dN7+f9LxLlfhOQBLKdC4ksz7UZ9i30F8+op1fnPkt06awVimrzGapEcuOe3xv1YtMQQ&#10;9HtgfQ+lu2twuMG20sqChvygSJxQWuGP84qWVATCUBTXhloCL6n6ops9Fo92OxHlfAyqzpB7+MhR&#10;Sh+NP1LpZMitP8FrXbvicaieKvVuEqEpF4D8Gal/orQMUiubZRemH4G2D37Xgo9S0mH/64RJwOWB&#10;1Al+O/vewH96IotzqW3vDXR7f3VqPS9gjW0eSf/u6ld1VzMlBZKLSF7iwajnrr8q4qPdi/Yduw22&#10;elX10+wf/M/qJHH3PLqNpZ24tS1czme1R2s/Ylx3rQ4Kilr7/7n2qGuprfc+FfabxvDzj+joq4XI&#10;do+Ev+oP2Z/OIzp7rLv000n3jiOo75I+ycTSOOHOkV7kW/O42zpG0Qsb/tGjf9Ip0idQcnFtoGw5&#10;czv8+gWYvjStBH8Yaa0KZtdiiXZAuMlWEszvaPa4YaEsfdCa8fZnCgk6wJ/vdtNK8y/n+PIY4BvI&#10;0f7Wcp31iCeTJrtu8OLLnyZBz5Z7AdBhzOdroQtWv1kzq+m6On9MCE0vlINZJmpchiHNu/qt9yOB&#10;krSqNC1b6qNeP89vH3fB5P1nqf8k+PLmx3zJje6oBZc+Q+EaESFVcs+GpbB7Q291U98qmGNYzQbI&#10;ax1coUrXBHaaFa9Z/Zs9hdzXFuUidNTEWM6sdGZdIvLAdrLf63thwcZjmeOuNBiPberWgoB8jR2q&#10;YckOf0zwXuXM0SVb5nOq13yf1E8yB7Z8MY9sPPapT+qFBLGGQBQjPDuWtY00AXKYmWSzWq16v/jd&#10;Y4oA5PvmmmuXWmbqWVecmS2e1Xt1tsgCr854bXQYWbR1u0Cvl9zkE9n01NwLkJ85x45rR5GUl0p1&#10;XhUMaL0rDT0iyAiG7CnO22JR3ikVXuxo9AAod2gY+ocZn8EZHcDP+Ay5s7fvtMk3qQEC2Z/a1Y5r&#10;XhGIeB9WuvV3fKZt/G72L3fI4F+ohWhMPv537X6NRt/j97d7VBpznhfwa1bF4IwIc89qzlEPmU+A&#10;y/JzfIU7feeOVwIGA6AzPie3ljwXf1m/GjfLnGbcXnqKFOt4bgPDnR0dsf6phx9n0X1o1LM3IChh&#10;P2T75SL4ELjDM7uuuwDRyB+VJonu0l7S6/Ml9rzvz0n/lP9+1vZlNkTzmJxYffWrqzvn23fSZ3n+&#10;Zc3btm54ZgbcaIcODNj6NOE7Q131+ESK/RWd+6OC2tfGti4Bb1/4UtZQd/i4vizeSqlbZmSPgWIY&#10;iPHM7OL+Te5vMgvIwnvbtRh+Q81AB5z1TPfAzt2t6WsHNNJ5c34J/AcgxJqkPNDXhUB6BHHmf2me&#10;eeRs5Z1FrY8M0Wtse8dUpulRpBeHrGSVUtvsUsZR76M9A3CPfbefdR8x++/dHatL3FSwWLOoPpxr&#10;SS287bM7Src0D4qGkO9jm7Ol0iU3wc99ccgRPv8kK8a4u5xFsrp9JHPXZQVeS6lxjc9ebPLlW3CB&#10;d2eH4ZGYEmGLSkp7j4gE9J1OU41tRcjW9KdG4w523km62fjwnIceCDXlyUfYZ6X8YEc/1u3sRx73&#10;2r/d/hTvOk6iY3eoGJftLaqLzbBmOfM9esvkC3bfN+uQn10HjPUnk527Eixo//pIL+cf/FY0d30l&#10;48uJ3ebsQWJtgmP3VbFuAvl0bektiNgpFf6Zdg4mMlC41r9JzhEIrc+vA8H4BsEvU347c/2LxUJg&#10;2hB03NHeTl9E+40pWVC9nL/Gftmrjbi7Y//4E+t70uasnf0tJ1eeKjd0WzgCWR2zcvAdnL9zT44V&#10;VrtXWWCXAxEud0LsWquNCaZ2vnHmJfoNlb+z/l3/PmeVHj+aBNLxeQoWtt3Z3W/KRBV+v5TCFItD&#10;bH96dysNecFnM9jKd+7+uXyPtBREm46k46kKNwBlDRN2W9RrhN+eK6wjKy/pG7NR213xgHI/7ZER&#10;ZbA+Cm2hS9jLfiy46GT9bH/w2Viq3run7veBNsC1cNzCBM8l9exv6pLr7vsi8Bt+McQNB9KImfix&#10;Vh5fCL4o26ff+nyewr9XQ4hbhfbE1wdLBittJnHIGO74vDn25dBxpoJpG6xvYr+1A/kyOd/x38RH&#10;9PQqHKJDEvBplbTHjRgXe/w6Rn42Sd1VmvrtpmSB0u+Rv19lwqRIlIEfO+e32pPmOEchOut//fd/&#10;PmdRNty/MqPnVrRm/mY6Cd+bMV2y54sj7W29v6PfSocN1nUfgKfVH8kNlGzYuGTVH2nn9bG2Hpbs&#10;s66cy4z87wIr11+Hg8OoVGRA5RmlGJQCwBUgkwdFkll/9j1inRhXmp+o9Aq1wpNL3cqYtYcsnmXY&#10;DiJVj54zOs/tgKDdf9RF/chaMpMM8syYDTKXFLjmS95DRujxs3JWB8SQebTJlM7lln0Il/fEniIq&#10;SKY232mGbolioByuZNyB/KPeA8XsvZweZyEJVKdoOJcp5eWszZvO8+3sr+an7mMDW/a1DdS6X/nY&#10;jPy2NGQk0K5cNq8KmTMk1AI0O++zr5YaM+kfdwvGAFc72Pzx9Dtk77X6K1mKETinqKGOAaWJixzU&#10;eMRhDEEAIJWAZHu7FhlWZLirO6c3JzENS5jskAxX6R8J45rKRkvs2J9xhmS58M+u3vb0bZ+5h+Gj&#10;a4ADYPPvIEMqKyxsnJuM9yhBTCHvX6DoplkYnviCIs7P4TxYbmyG8zYNKxMMrkGMbBh7FUDFXoeB&#10;X1oFpy41CU7/c2RdgOQlwEiGtx7k84C+XX9etVFVCJltGQJ67F86pkurjDTtdQYm9MzBOTzP0Tl+&#10;J8UZVjLsqG36Uc83waT30farOc5Gr/Y/SjBaZsTdgMXvb9DSEt21j1b2gDRi47nzsyemRnaMPucF&#10;MHBQBES+BOaKMhRItchYDaRNvvr5HjKwhfPCvmhNCDJ7OhkeNwAE3D6r0nMzQnbqS/YI4FICwFKO&#10;AJDwqZjkQKTUsnfOjG/JPEQ98/OOlP+ebpwkL3g/o0LXdUNa+03QVLW0Ewm6F68BGlt/+3FcPY39&#10;m5lzegjor4W/gcmq7B/q53Wk78WjzE5u5iAzBYReN37/+A888LFd95H6gwzjEwAoW+6R8i4KOe6N&#10;ZILk9NhSuXOvnxi5rqUfpXpSOhDQlPezs7GNG7LFB7tpEHvJMuSPH9PxBWg5Uy8ZYkcOj8pNwZRG&#10;VojRfX9stl36xvl1TbGIggBr7JMVE1b2dJp7QciWjg6Zoiv/j/JiAXUisMa+1kb5hK/W2D4/kPSc&#10;qoyduwRGAR/ACNPSb5zRpISe9zRimW79TjJu0l77ZfWQy1A6PJIT8lMm9Rrd31qxmCyiExrggupL&#10;6loQ+QFME4ZeT0+3/skV7vZzJTE1JzDcl3pLN7mgcmB0Rtorjfc+XUFl4sXGJ5y9wdnyXP2OzuMb&#10;d4Nfle37BAuyZ6+z0M34Y1025Aeod2O5wlZG6RArruAynqEuQ5ywDb9/XILHeHHvr9irEefG58eK&#10;Kk7Xrrb7BhYi6TTcFe8TCaLnSJkOkfUQZ0gOehr7pn0oL9ur1s11cz7AJMx2EhwJMGhWq/ruIxJ2&#10;TKC0afD8nX/taB7pH1nxJYUq8JlJmZqfw/7R2kM+n87rDglAHIUtVTH+Wv+hiLkOD1zjhyvOXX6w&#10;aLxW2N2oMXRtZGbDJ/ni8bpNN3i/h3UBFSUsyzNWpSn2BQJk3bTxkceWdj80BdD1KXNjKHwM5+up&#10;jGGUMfdI7tty9Hbrp6Gc5jGO+rXqgBsbmzXl968MdHdfFJcgX50P9od3fUzGth5tHc0xZrex889O&#10;pUSJRF+V5G5junJ1tU4vagJKsGOra29S1/GDCRsTPOX1VIwiJAzKkmJvOyTw/MVM8c/gXWza/tlT&#10;K5Wwj/1J9V1CaWy1KnD02OcoNv/xqMuHny/QxuizOVqwtJ8jtmKR5z9AJk+FciSyKM9qgzocJ05B&#10;0hHPOi5onT7Yibqn2OXI++feCKjfGai0F+hYGjn3UoiFc6BkGSwtRfS75o2D8s84uzN8FhvipjY2&#10;IgGDjnPPBTviQhj4DsGRgb9kQKP2S7jBuMHvbXClUf3MCEmv/cljBr9hhkvr589BjP7FX6BqDN76&#10;QN26F4ePyJGGZl2l/Z1g3AsqHuQLIzvXgv3vfRn95dCqjhUSZ7+gy3OFVzPvB0T4/CFzsiJgluUv&#10;BuLHAGohMa5zSY3QhB1kzYSqwiDDfR6TBnhtL6fwtP5+1wSW6alZy6w4xLblDtR9ZDwnnvaTvsga&#10;Z3Tl2cjPwModUwP9EDqNyQ0rNNb7KxsfH+nVq9UgnzvUtTy9GGP/9z1963aLM+m6v2RWH3UfedLw&#10;wbiLGefOrKaYwK7T0w+agOpKiivBsLT13vOxCcTXAfwsEvDy2XaDJdE1/6sd8rxyy59du2Owoi8W&#10;YUt+rk0SbGy96nb34d3SmUcZ+6QtPTo+fy7O0Cmv6Upkll6M5cDat4mCKpfwsvZb/yrz6p9bEtNi&#10;mzwvnTmu2ueSG47xR5oU68DE19xsr8rTdWacVXIZTjrCH0vEdjRyw7r7/BuDGnZ69E6jamlmchOc&#10;lj9/FCm6nY7q2PlK0jk6J6SAl+Wp1zXBQaBkKs5KGQdqQErwNYwlG8iVcvb60XF2D0XSlNTn4M+y&#10;n/5+paZRo9QH7kpHL58PoDlle5D6sZXBw82Qftl9zzj2/7o/2hgwImfbDflr4O+eKn2fv2W1gckx&#10;n287aGehW9Jb77Xf/k7bPI/hfKWVG5iq9e/mbOxtHjZzUFBZ7tcl30ds0TmQyoVS4CQqIOuPvx1Z&#10;CKtB2SI/T73Otvb1e1n7wfF6POOvvfaeMf/KzX6k2Vcv8tNlBvweW7k9Ps8z5azmLCSXR09tjep9&#10;LQn+oR7AQhYftDs+IzVXSdYa+zMxg/044/KKoIt5w1WjE/uxBCyUUqz5JGcVzeT4fGH71Kvao3cG&#10;+24Qe6mrBx++x+MBq8g8zBdklAOTz045K5SylO1je/sm4OA7OHuCm91pPRCoxnCbNJZUDhAfHJnV&#10;NqPVw+d7LNSlVMbAx+NV/3Vt6ZRLo3hKciaSjhUPnyuRxr5rwCnnWMHy2y/TwibY5zJnuXtRBDg4&#10;uvZrDfqrrX4LkWB79DrgGxrgzmjfYLPjJMLulQ9rHZDXSk+38ReTICq1BOLcERy7lz2g+NgnL4FA&#10;JvXsoQcNlt/NvkKM+mOrWi6hc3Dnn1lK1FAMkCWuQbbbbj7m5x4Tldg6PXX7ntQ4EWV8UhDGVnts&#10;c+7PeL76fmRIy31h3noA/fvJm5+c9XGDSPFsLWnP16TrQM6Aa35FZt4RF+eHTOAf2a/LBY9Uo4OM&#10;YsW9PPa/VT47y/c7oeWPKXqJzDCloKKA8WeFmN/jtXQzwCYwOqofHVmosQ6B5ByI6++9HetxZsI/&#10;zHfPHGSQVEmGOsELeNyKRpeG+CdKaicKGnv3DikFfM/WIbh0+d3Bri0/I+6LQy7bnyjggv+kJD8W&#10;hWSlWZvP+DMOSDfBK6SQPDmhCZR2jmjVK6lQKUG0sF7O0Ev1xDpI1STSSqrT+if4du13DNPA/2Dq&#10;S1o/4JM9Tl7pW2s7uNc/s6s9Lr96qkjKU/fe/vwjJ63qNstctV5iKsvHmW/m7z7YzV5n2sl+WzKf&#10;wPiofpx5eX8ugbTyKNgleTFH8z76Fe835UbrnNfLf1Vd/yPFD6HYOvG5j9LxPtZq6ILasWHBjh1r&#10;dsAXtjd1lgw5ay7KlJvFh0T0/TKh9G77754QmN86b7/Yeuzh+vwW6g9jDnfNUyWxOu7PNCb/zzjh&#10;lokD/bi5ZZNkWk7VkiwrHRO0rO/mTuH2hjLcplxpT9kuPcYBqjWZl+pT7M9ITIcRMYRjkVvw9n/9&#10;t8edEhcWkwzIanxhVVr9fEBLlzUx659N181iT4K1BMla7eOLf2ccy5laz8i+ggVqy4/Zzkg5yQiz&#10;7wbhXGhJetc1gs7orPZxVg1oY9a/8g0EZEo2EQZKrYwdm4zi0AL49WUppzwucVpPLmuyRMeHdZQs&#10;2sQ2+M93ySwEqKMQgGCwvryVRlaR1vgiMZ4C2UaXJJzS8PkJSDYBl8Rh0k0k+2v6m3FpZKD8y64P&#10;yNJUbUvKXPI4CANvb0YVzdJAf/lIP79Yf/OpnS7pAaKrm/3eLekMPS9LesiohYItstsYJNvhvK/B&#10;beTZZ0q/B/1FlcETZTFM4vX3J1uD4sKYZWHnimDf5+tzfo2TWP1Kn9I1P0P/CrWVI8lI6ILkn/+e&#10;z172cMn4P8j9PVcTKTZyS/saMoRRI6SPBXOie4qZ06KZme6Zrpo7blO1ZF7ZOFDCQ0DbTWC53KF6&#10;9OjVqP3Sj4GRS2Jaasotlrm1hXFu3dqlSJGu4VnfL61Jnp6535cZvmn++fUzaKeQUMq4Ey2ZVjL9&#10;y8s3QaT9hxelOb+eUUxjyk1W3s/vUU3HnVjF/YOJG064s4HSbcxGkZYbkf6pVe+UKBmj9CEQuBmU&#10;3FP/d8/c89xdyDC/vaBIkOwVv4TDFZ97sE921Ivjt5BMgxlIZ1i+u6RPpo07Ux03XIpUbH0WpVWm&#10;L2yZ6EhvpOvcK5/zZYmcFf/+rETQT7bBX4l9FTaNz49xigJn9ZEL7r+Izctept8OAYSvXGlbzE0G&#10;0jHb1xJHAhb0bd0BHhhO/JuJ4CEzTBHDpq+HL2pNKXV0mya2W3+FJVfJoG81bkZdZXt5orDS55cd&#10;2LoT8CERv/icg00V5yedkDNJqAc1xCn1j7Mrk3zP5jwrLC4+HYAKKTT1qPfVd/w4QBDmryBycrqZ&#10;LqQ+qtf2N2NkN1kmYVaGXjjKutd9F08HLfvI5wX8i6xZ60qb170QIlHVrlKbuvPZvF8Dj+aB5LC/&#10;PYsSD9XTGTfu9ShHafunVHw/5s6MaY6UzLqDhv3OLIGRiQkCx7ZexU0kH0s9l7GUBIIhRAwSuX8Q&#10;gVlhB/oQIAHtccZ/amWdaEnGde8c+MhJc3/YeX8WdsKKRCu3TsXWL70fgg+w/8fBDoiGewhJAhFz&#10;/W3lDVDyOHa6DaZT1372mj2rZw7kL01QtY9qjI/skwcMtjRRjUKrdB6TEXYJttvxQ96y4JlVurdn&#10;tYNz1Pa1r2xrq5fEy5ex5MpektlZvEcHWXMgmc2X8UEs8Ejgv7omNH4+JU5F8kXUXue70qpKYKTg&#10;z5sRXwcGpI8V2ivKld27aVZq4O/39Z31+paePSyZjVlF5t4HxQefQ5+GNDAMSXbpNmxnAOpAjNnl&#10;luqs5lequH2tMjXA5xETxaePkuTB/OwXRNYhuKx4p8pq+66uLmYAUvtZuf8myACvbHJ6TWiDn/Zi&#10;b7tuKIE9zhJz11rSVLK/9DK5a1jX5y74bMtn7hD43n5c2uvqHENB2nOzdoUvEFgrvsfna8CSJZ9h&#10;OvnouTPrfc5MBlr1XSQ6diCt4wbAV9WBlBxIpvOkf1kRCzgZJq8vYGRm1b/VHb23JWQunOdS/QTp&#10;2tp3pMdTjJQS8d77XCk11abcoXlW7DRKHZcfyiPaEivt3ibiHtfsGMR+e3jmZb/sxGI3H9WFbL4v&#10;+8V6lA7dXjQy8dJN6bibmdx42wbkqPenlMht/6toCk8XJM9fRQ3WZZ/vruOPrrFoqR+AlpsJfCy8&#10;fmSoJAl2KXUxz4PpALj5oPjU1WOGNdn/irGXDaYzIi7qrzZja9YwDCcGiRrxhtnZKs4PzAmf78Z6&#10;h6COwOLvQpBhTT1Q8K1KZgyL+o6GgW/Xc1Bi52dVjJcNS5q4+ZC+Du7Ats62z39gIwnnQabRDWEq&#10;3Lzu6L8ulV4758YxwBpKpSrXYhp0JhgBqPZDber8+S6c4b2ghaFb1ZMZzWQWWbXTcw+uPwPYXnaU&#10;NmA0bAmYazk7VT6onl1nI+NGUX5mNyYCbBUs6Xj/t5GGtq/sUu9r1jhNYQjYx2yzfczBWSMaehz4&#10;pD67CPa217LGikQeyX1LvYOzE0He5P9zdj71R1QEyTiIpijLGrv5GWUdihPYu8arw/MAmpp5uit3&#10;se1ISzlPAOI/cRDr/q9Bb5VqDs8Q0MmJfQrn7PN7koGkxrUpEC+MzbmO2N+hGPNdnYcHaGdJr7T/&#10;MSsdssF1W9ylhQo+2BEIFNV6n2Rn1QT12yG4PvC+7KN0VGOVQgUqkR2Klap8B0WtheIi6paF/Iiw&#10;ZVDLpCY2qpfevmRT7OhgIzuSMRDpkj1KNifXZvu99tMZpdIO2e86OEnfgyzTtkseTKwRzA2OLzZk&#10;UtFpRYoG9roo+zlfFqr/IhmaxIR4TRBx70lhc9e/WzfWMHG03PsAk+LzK1nh3Bt/EARanA5gDiY+&#10;91UlwABBDo7bNi1Np46zdq1LmPUeufJ2pJ/Psesp566J08gEuUtWcvbeRfd/9D//AyB2z4tX6tgB&#10;76WngvhWWYFVUoL/WkU5MQUPzRggIkbs73Hfg9ovaTi52Nlff497F5QD7bu2e8nhfcqZw0km4XV2&#10;oPLeooQsGTfeecvZiLYdMigqpsCuzh6lb7iwX/G5vs+P+ryaB/+I7LJYn+2FuOc5yEPVHi9FGt11&#10;3SA32ZMmc/zIZ0tQMT4bicfHKiv/tftCuEOTba82Lfz01PJcBvfO8NmHPoVCb+qel4NP6sIOsbZO&#10;Crt0auTSM8M76cCr/YT/cxMRbNGn6lKmFXD+l/3udWnjzRrZSmPn3c7L8nw+51mSL3EOugcpWHQm&#10;/s7noO69CyBMXS3+TAcfx/OhJqxbGvf/5erf1mRLdh1NDKR5Vt/pU3VJtUvv/5Y73Uhd4Id5rF7d&#10;uzJzxgz3MexAgiBILg3SfPqt4MFHjO19R87dQ0d6R/JOaNmOz8kZWuzxogD1OVnISe/HVd21wrT4&#10;Z/v36b37CFyXHTnI8Dv/6ZROMHdYjws2UwPUC3m7i7j9+eXPMy/pM3jKCSUrLcAGBKkpnN/PUqJn&#10;Q50yPNfhQi7ha1KCY9RMxvoXsr1a9F/9+7575leF+Kecw/Zkse/Cxo+JCc7KFgo/NyLApgj7hUNc&#10;n5EiSEsQ1TfTDmR/s+AgMvYneJwM5hEBlqQqZ1yX0W1RGxXf3WQ5XQ44JuI5axmRbNx+NWC8KBam&#10;o/rw9670Sk08PcnnzHHXMMqAs1v2fe67IPyhT3mB1Y72NZFz3A4eD/bTgkFyzX0/g6nNOtneGNNc&#10;fC19NSDqz4zvXbukuLPv7+IHb+1bHwfmv8+L/Q2LZmKw1JQg6Uh7LCG3wtNUzCkTeyAsPal4TMtZ&#10;nbvPXvtMj/Z+3zkJnl43OnJcVKsPtfEV95mAd1s6Q+8RksPCN/af+I2YVJS7OGb0Pejc/Y/UlExt&#10;69f7p2xbz/723Bjc2KYzCxKbpOIO+9DyvCQu5bUTieEKrZD4hA8vxS7TI0eOMaw05AEgefD475js&#10;h7JMg00BeMBx/qThjrvVyoGQNAZ2+J27MNzrlEhiL/hddPfS3KjIka61nK1XEQwR7HJhF8f/UhgC&#10;7ynyqDhaHn7NwMVYuUGpnXbf9ueQSoj8Sk12ZwtpX+ikUbRSbthi1m1VqmkSLj+gszr65tJuAIoX&#10;tmPsvk1iZ/2sbUa8uSReNIpyJG3TpZEr6PXxFvuS5aQ74O1v+0d3HjHRiuIimUe+pwD81dI0TcXK&#10;wVoOZB9JEAfUSK5++6M1OZPj6GTcMZjkEO4/fsa5H34vTspEWJUVFaVyxFhBqjxve4Us2+LLbjI5&#10;fv4mW2SZzqEDZoJxH/AO485qqubN5G5lyX8M/eqPUWQe5lRrXHRj59KAl8OlXf1h0d0UhB7KyN5Z&#10;lzUT7aCR838AJG2jnuxakU2wcsUG78WodXU+NnCu48EJppar04m/+J2EYKO/YxXd1bc1YY+RA5cg&#10;xGqfacluf3ZfPRofgzxSr7dB66fc0a5utzI2EAjntTSjY6PqCBYZ9LUaocx4Do7yscDt/U8zWK07&#10;5scAV1Eyo/Z6bydOU8YZhm0d6laTM55tCKiS/tz9YdLE5M4CetLBVnv87etAaaU8uNl8mwxVuV4/&#10;Ftn1jBjW+2jJF6RrqZOfsLk4kWMVxrnHGSr5rLRG9am3ZR6v8wudC7LH+2+ZrdUNdgJKtiMyMvbG&#10;d4P71X52d1WHfii9bFHVH9+yOKYL8o1NO77zg0Q/rHphX1v1AG2yrK/PCVe2kfnOMlzU+P13sVuq&#10;a9Z7whno2v90iNE2UcE5jzRxuqQ+SOIYCdi/INdfkvtHADQOZPdEGnto/OW/P3OUMWa9rcYLGARl&#10;da9tz0d/zrd9j4lUsnIkiAz465ct2uNMNkvdZNv72SlKjzBX2lLq/iTusfbtRak9+1jSqH8KoZO9&#10;aneyLWLSXe2ByJVocuLswOxawSaR7ZlnV8T3+lx+NZ9Sf3/KmRWEGmq029ypMhC8v9/2op0fyTOL&#10;HNHpIv8Za1V73FxNJUFiGEPhfySrpewOsL/7FIYeydYs/+Ln/fuBCleN3QFQJiyKvyb7u7Xqa+LE&#10;tahkxxa7NPsDYcWZW7LjIdcwW5YV11vfrVwc30d3w/ZZSqPVAV9ZEsto3Y6AOTilVH1NyMV/s8be&#10;Y7/0YoMKEsu9BkLGlk6dR+4+QnbKvY54N8MobDC+UJxZYUututQPmH7x6QkEZRm6iXQTMy03dMuU&#10;lUtiKTbe+IKAq8qkYqTiuz7oYLioMwtf1VMeIR28WCissI+VMovOGVkSW6GXbeIMa5uGZPRO0ErD&#10;PTsyoZwzr4ycNhC/bNqd4k6TEQ+ZVqUo/FT1lK6jks5qDri4jQ2LmthlTSyVb3dOVytjhKOka0l/&#10;54hLttVLgLwx4mtMvnK54Fm9s9Xs2e6vx4jLQV33L4FXuXSRhasZCygM6LYd0vkFsXPqEVIj227d&#10;dR8OiOCM4k1+VxJdzlerZqOkRV5uNVxpGkxRfEPq9IkRtiV92Iet109o0xtCBNllWyVsyj7bRF1/&#10;pTzXGG+4W1XxS7E1f1WFqIfWKjjzb/7coyje9sVHi0L4wb3Y7H9arY9xEokZEzcm7D/thpvpbpYc&#10;w9YwoldW4IJ3MjnIieH4MjCgWrsHYrqkHVWjqOJuv0QZxJ1fpLW31Q0WGD9Icf8O2GRVL3H58rac&#10;57vS7FEmYRVEaH+AIqtn+4rzuAknsXe5M479IMvwBc7m7y/e+zp608m93mfjSjIP2PI7Lf6AhGEv&#10;aqazWuIDgaMVBeTX57obhYf2nQc3PYb1Lnwr9cALGWgy2zZjkYDsinLdemenIJb9Bq1+wf/60PYN&#10;U+mTtZfgNp3AN5kx1ylcJNOSAfpr+7E0WyI4XlkGkhqE7zM+OFgAz6fkHgDiJCylAQpIINDYBByu&#10;WZ5bvJDBWiRfu/W6hLpKUIB114BPH+iu40kIVTQQJLhVvZr7Anp8xV3AoLnsogkykhkqG9RpsigO&#10;xP+fnW5nPTaoOHCRQ92/Epn9U3cL4FDlpJ8XLEjSjgHC+NGVOc/ao72rz+WiYuf1wNTHICtZs5IJ&#10;j3WwYkCq97OBcdw+z4m/3V6kRJuum7I8HkDuoOVAZNAAaurVBt4aabwvq1Lf1T8DU/iAp5umHKSC&#10;0rouDFuzOo+tHZUvKGUakjOSNt5FHT5hB9nWdDHfe/w7l879S8A1+8CqJHkk4e/nBm++4Hf/fTIx&#10;n3pxnpZAqd85lwRYo4xg/fy9IWzcOGD2B6xdt0lWn29w80tnlWZK/T0+o7dfoGGQa0PdSaSsdG0B&#10;HOECprUfTR867K9B+pT2Hn1HLl+A/LNghYyBmtpuZ9WPD5uS5dU6ULPDdPbdPRRsvL/J3O2iZGDd&#10;+fwA13TxrpXfTzaAD7zlLLWt9RAZPSd8DQgrhPE0gNwjBnVhTdeAfOdATlj2urw3nbp1G50CTkgL&#10;cE/2uJqSqJeLMcgdlwk58HfjHMuWGZOxRVfhRD1gqy3tXd+br8mFr0ozx6oUWxWbVEM23Wejfe9c&#10;rwqYWAdYroVznfVyFr4EALtfg+ixHdv1GZpXQDnaPmSqvX4h4OY5/JSU+X0sczSwM/lcz39sbLq+&#10;2utxbzvHx/QGUoWwM4SgskR7278jaff7zscdsv1zlDnHM1evedYk8/XRjnRumdiBPIrkePe4bnv5&#10;/RK8TRNcAxZyP/wftlXrLvVd9r+KD6jSd+lhIeYMy9n/lNakWZxW2mvAZmGPg4PhjvQUmRNI+XKp&#10;y900qCIYWulfjb77SwL4Xh+InHpBkDGfy04WwvAMQFn/aJFsDnjCTftKux8N5Urbube2ty0rZCwf&#10;pVeH1ud/1mfpqTv8HBEU16znaTsyf3Y43R/ctdzrkYx4GoE9Qn6thHIDx/r5vwImANhsiw0sb9uG&#10;j1PImmts5KDguMZ92/uj2EkadW6jGvMZ/1RbvTGogQi0bKfx2+uA5gLcY9+uXMpofMGzV7mm3pIX&#10;9Zzf7ybQk3HETppX+j7rK2k/2h71/SgB25fgxFfAMtxIjPN++3yZ31shxPcPPijuQ63vl0wmmcw1&#10;gNZKO1e1/0N6NiH2iL+7wo8cqayHUcbLcj829f3r++Nrhv9b57FDALqHBee79IIg266P95/32ShQ&#10;9vwpjXLiKMRTTUvXz2Np8FWhQlgdCB3jYjdwpsHolEYfzabpcLqR+3wMvTr2hKywQYLO0bnXz7X4&#10;Be6tGxTTX5zkRM3RTislITb764BosMPBXyst5VNfgiUHxe1GZqKURca+l0THgu9NFGCfQ9Re9v9m&#10;T/vZt/mTGLP3Wt2BwDGIVNd5d9MmqEXVtJWmcp+bxr6T2NVkP5b45IL3SZSYxDt6o3r34/tH4jKh&#10;qsDz/0iam54Uf8nKOPl6l8OjCykL/XkIu3nir6l2w1H8b4hjd3N92mHw60h3dfdrf8w62rbYftY2&#10;JCNENdNI3CGekdYQWCYOS7evmwCPaLTokxzif/+8V+FfpigvqHr3uSmTfKU7I59fSPnvQhwspB84&#10;0yOWIW4Zcxx8/OIQGNa6OafGFVeJkz6eNnCPrv40WBzHT42cq7bwPyGUIKG69T22BYW9NOp0ok5d&#10;Sm8sKXjHsdEM/Wim6KvlcjX3fMO/Nn5qHMve549TfkX8SUJ85+iuzzxXALtVxsnsu68MZNOaQF4S&#10;S6VV/df/+vhS1Fc7nyfHUP7fykXxgUnWp46DVMuwAMXdMCFm+a/C3Kz2HEWemE9fgHzz+xnv4Ets&#10;Y1p9pDBwACAzW6AVmM0AjQNAAR24a25ANvLdlw1YcKpK3/UoFWfd3RouOaL/qI3aIuMkui37HT2H&#10;8ryapZ1BZuKLlznhqjTnGgzyhxFhvsph26+kc0fT/5gdTT0MgDiY6BkVXddnfkt1IskG1CjB7pr9&#10;zEWdVX0M2iZSuIC7dk8CbRp0AJoKQgdn0JAIlyOfmrgA4CmygM1puP3Yvh+DWe+fmcQgxrHtB+Jh&#10;rtTH5SLHQcKB+Ol01Sb8Lfbd8rpG2my5HI1kDfoxAGGvS3JG9HPt9EWw30eRxDdJxFvX6o/yZ69C&#10;UBwHluWL9/sUwHdlGoJkCZ97VuzKtet3EMaMam1kQH3UMf/W7UnXCgfT0oc7OvJoniVrlb3LWEpn&#10;Kn+OLjNJYxiccF31KXUblGLdLP2b1a2mYzc1cgQE1b8OxTsmeLzFACh9+R7fU89XHgiMeo5HSnAf&#10;k0p2U1lfk0q+B6mBpZ9A7euu67INXxs9tlmK3KRW+tZ1MysY5oGMC0ASjq2Qtw+Ln2wWlImzjsqc&#10;WTtok44+AZmTbqc8fj5WvEOs9Cpzo0eetOJgwZ+pBKpl9cHrdJ96fILa1207NpFn+EBCul9JI4ke&#10;pattzdVtA7bq0pk4EszN7lsnZ/Tk2mbOfJcJhjDokWgqQL2WGHe1nwPp4A9PedWvf0YTFNJsh6DH&#10;jtkAY1nfMyZrzpbx7uSc8/7puMf7HklOGXj3XKcMOEldb+wdfsqB+O85Xc+8BIWH7PDSMIqgYdw1&#10;OXOCDZy8DkdWME2NFIDfZB5AjWnGFDm7HdealOpiVBPnb9slQY00GDP3rQGctzIeddhvz5mX/3wO&#10;/q8Jrb1+X+UOtft7QLKpPvhy7yntOTSxceOa+gvI6duOh8vB0IScxz++Ts9N9CW6ay+m1mrvd9/S&#10;U2RSlnaxvwSTqtwfr28XdcyQqwcDOuX+3X2loXlwMjxnVl8K/psAb5W58MmVea1qD/dMPkvnQLqx&#10;Xvif4A8ghqJSTAAXm7dt8HfXdrfeNCPv7VTrrLv/u4ExxJukNxkHytzjA23Xt5cgIhn3lH7EsQSr&#10;HU91inKEd0gjX3phPqSh+Br5jFstw0jX+JiWtGOV40fKwAEnedbro3U10qFZZED7lLa+DkwL8lom&#10;K/lFE7cEJ1YX0IE+3yEHoFHqlErLQ2Amdduh27y9kT35ru+8FnWc1QUX+4YJfGei+qiG1V2ftVo3&#10;qTZWRU0Zyf1f/Orb987vbr9aYmdHQ3qCzrhLWpdy1sS/ufeMUJ2dpe9JgsoOJVwONLFVD1It0Dlq&#10;kLK/8r2tl+LLyY1tcG8EqwAvUv+kneH7lQkiU+2SkPlNsBjRSkWeqnOkp8op6qUzOQGjTKBMGUiZ&#10;4GsSJJn8k5LanOfWvmMfTcFSCngrU6FKCYgc7yRjXPze/LlvWAP6J6TrgZUp9Vvf8e97ukpKP3if&#10;QsO3kBY0nxaJpMX/uJQ45wHacb6P2EzfgXnxB8q72Kv6xRy1Thac4K8ygfQa5LWTDFXu9dIE+Gfp&#10;ioK9lwiOOKdeFfDZW4Ovg+Ky3x3uTxQ19pEmOT4z+tKfKxGQKwZ9jxNCmIAwSfhvWTWSpNNS2pzJ&#10;YvcpX62yCYFm01c0vMX/koSzrzfOTZ4oygSTxyT52tbeeeSjU8OAB6ue6vjdQkR76hPxxQaflPbS&#10;f6ZW30WZIu/LJLZYK0KSUNkhxV2//lP+uZSqrmpPeamR6r/+1wFU/4CJH3X/Ayz7shoctepJbiqZ&#10;qQqbrsduvCCfAIGvoZ6vVeWGITU+TLoGDZ/jgFyQDcla2KOnVTdrTf14zWg/rb0XNtBGwZKiZDL9&#10;emepp9hQL3kXJGjoODcX/u5rSqP22b4wL86m6AXPWsvk4ziWDS28wtbzDg+4WeKdwFrqY/YqvQ2l&#10;X+BuH1I/Qz56dYrqNSBgDIz6qm4bRAyjuSqAcjA+NvhxnsJpPVaz5ICqyeBDwJF08vuGxa2iDq8S&#10;Wz2D6g7EsOYHGb0jFYOszdp4c10mZM3GrXn1kFtIZ2QDk0IIn984fBMAZzh/w8cWF15NQDDOgF69&#10;OpvVtXwuF6ZIg1W9YNfPQHZ+Vp+c91w0mq4czRuHacHVoekKNv4QYOriLHChBFa7GZGiF+hIImtq&#10;o/oDXHxu1cuyxol2Aiay0LRoAMjqV1+WZibLXygO/LUYt+kx0U2WDW6iyEhPO+NyEryU5OkV7Cvg&#10;qdfd3d0d9gcWF2dOnpMsWesE9T+LSzYp2ZeOKfc+pIFfpX5rYjpwqO7GiaFcSYe6xjDVcaZ2hG+G&#10;LKCoX7mGlPIDO0076Iw5zNiy7X0ztretlkggeocAtWUb2YwGDP6rUumCB7MveuRPwGZP44SdTc58&#10;datHfhLHX9MijNASzCrKokLCfwwMp9V2978gr1Pdjb3aRdUjaVYHqfur+c98ehzVeYDce95fzhqe&#10;3BJiSBAIJQPO5o73C/h8dpoLnno5l5icZcYvZ9nONZmwff7FgBI1Wkp85A14HfRjtH2M3uzuZD1+&#10;0ZHX4lfytUiNV2nG5xIwy2b9LvsC51VArZ95t3xfL2O1epR560pGu6WM2LOV4XH4/Xrv4/X+CHk5&#10;39Mz0udQ690vADFhKe0dnTI4TAnWFbWrVYok/tezBdUe6zMDuV62Oe10h16oyN/1aEBW+9VWek0z&#10;0eWCL+rNkKdHCkR8SjFmLXX8Qpqd8QheLwyBj8byZpmQr3pIwftN87u2pMX7UzLILnrXkJGrktTO&#10;GKbB6kfkPBiZWOUmXv/k7z28wdg/ESQi7nH/Bi9QYXPdoDfZ5uA1/Vkp+7I0Vxs5q5qJTsBMiMmr&#10;yNyBinpEsSJDRSGy0t8mvE7IiCB7lZ5AAZj8i7vlp8Y+a3USKECVEGxUkS3LwVNGNRpbHj0aFTXJ&#10;uAHrl+Frs29UrpeTEVhgyYyzS/NJl61Q463V0JzMAUY93CulLnoBCqhmRw9bwO29eyatFLB/vX+X&#10;lX4Ue9YwI5/f70MikfkcebSrttz4c40NCpyRPdeWE1Fk15sk3LkECJVO4oVd8Glwsk3YBxI12PqR&#10;CV4n9PTDsiEG9PNzlcA0WEzFz0JIyVhdIRBsBzn5P3vFnyxlROSvUW2uamGNRr6z46atiS9KcqPI&#10;erQGwbnvYiFbf1IcWflHbkqRSi/9y1YhlXwO6lj11wWf8R89YkIglN5cdh5sitPLLwZ3P5wa5UWS&#10;QqzL3py7erhuKU1VkXzxy5nI6V+z8R2Pl1P7/llNcQhk96kmpNTuS1VHIXR8f2C6kjiRs/Zuwuig&#10;2M0iTdK5mbdx52yrNrPpc0+C9Xy+qyBk8KG2n/38gV36/mIFrJVCwifG0EIMFInH0aU1bcjiWelT&#10;7TglUbyNmAKoXMpHBn0zvnbfO+Ts+5aDayVV+Y58qt66hcpVznT/Riq//jy8wRIIlQ74QE6oOZOq&#10;LZRlRPQpU018uqxCvlFntN/jvhEo7hpMnyRix1nn6NrxDEGpR5dsi/r2COjdKGrK2XmzHdRC4j53&#10;R9/ClaapCpt/dyRdfStjEchwHUtmLPudZ1DNhP9Z+R1lbNtI2vF8Y33JQ0M2bNer9XpM1GB81026&#10;WuNgv0u/wu9fhsNz7ufVSxuLlaSvMurjwD7+AjUuz+kXV7tBEo5hpJ1rELl2J69ur/ZJ8WbPY30m&#10;x6QcCNd+zZrSJGM/rcroN9kz7WOTpX8/NAWTHoMs5k8qIXStppGI8BZpTJX5nomHJ8a//Hk6sYFk&#10;Dp/zdSWQFQaEd+OMjY2hf++2PNakgmlWV0dzyFxV6qDExVxIhgDs+q3T2nl9CXj3BWc8/4w0/wL2&#10;6XnQlAwAclJPls7J3lcA0Dqg2ymCZlgYgoKoaEZH/THsmvOhPh3R6hHZeBoGnqYuE6CJ4qOPg8W4&#10;yTDVtV/fuWRmyvsnUX/Y+5q67Hqd+9i5ZSzbjXEuPUniizxD2EGZbDtbkRpa45ZDkI6zZrTO3qsR&#10;Iyi3/DuNEmOcDZgJLPgRbT67OLSVvt06B/KpSi9lM8GeznqkVEFjM/XFZnzX32d+ooKqn8Ttqkzo&#10;zNWX/gIV0kf3ycTuuj79bIKF1S4y5SXIK4gpSCl/x8emn6gsvTVYfd2hj+ufOS0e0cZGKyD/OJPR&#10;lTZqmr502R7p+hnTnyVs9yM2lvm/6zNp30lA1rbZU6NXHKZ+5T+eZiEaptpxf7cFgnnqGWmp3aOk&#10;IrL/WjswPrurba93yMosNaAEviXN7Buztf19kyVSe79kRxZA1CD1Kssb565K/wJ2F1KgFL4+I0GV&#10;oBOgcnYfS75cNmfVDaDVvg3/1s9H6l4tComKXcTOJbZRz2/cp+S1WQeJg1ru240JyRm9HuWZMjCa&#10;Ub3s31DgL+4EGQXXnqM6X8iOlkFfFZ9duS7vLt+53psymbCRSYfIq8XX2L9ayniI3vUyXTuRGl7W&#10;2LWly3sab9D0Dlvf9cvYJ3CIDx/88Pe4bOYlJK5HwWld/zs1SPHXY9a0+lJrqx19jxci0lp7INcH&#10;X+RT6cXjc3XtJ/CjQ6rHWPlK41FZIS2n4tu8Hz1f/buiY7kkesv08Rg/derBB1xPb43iHZDabjkb&#10;pfYdsJT0Sv8CLhtfIf+dWGzJoyx3nF27j1wPPviaxCvfp3lnKcHF6u5HGa3rgHieCkOzb/KO98pJ&#10;jEwk8P9nFdVwb4iEXpZ25X2TrPgo+Y7v/Pb9wFVGIrsJGueiHqEJX13Ac3zfpAWlPUVfymDin53h&#10;Pdin/bTOfPQLfvdl2bTL/T0wYlmnfhNzuGomH0YObtu4QQ3x9yKHfQHZM2BtXJHzWjfBvyCFnA11&#10;8uxix+zfz1MdCUz7w0+n5N4BdFI/so83PulfWhD8ehb/fkv/Rl6s0aW81zB8ni89nImoPlMalGcw&#10;3gmp62CcQIFnLhPz1EafNlFjTP40uPpWW02QEtaRos6qSmKln1FLeWrhm5Kc1X5sd2TFcjC1zp+g&#10;f0047ySXz7uuicO50o7Je1AIJGx8jP320ElfBN4pC6nrQYsJ1b6QowQK6nE85LLmcaIFO6meVwJd&#10;C5EKPgbkPjLWPaja1bRdMMPe5+nV7OeN107tvn3LgrGNE9K352yTADP++Ve2A6u19LQb6uqq6iKA&#10;cMN3J8ZIQhS4ZvSmkWx8dKX842ufbC+gTB+Ib2ZXFINR9IdbJakKvkUjMOX41Ojnyjk326Tmdxv8&#10;4fIek0c/tGt8kph0d/WvwEHyCD/b8EKKz7hrlEUb307JrXYYG70//9KJVW3THGN5ZOse4+uK3z4m&#10;N4LJfkqIX4ynsXr8iibMJe18nEwIKfe//5drrZ2hReo8vsiZ874a5JBF0xHGv6XzO6jUXTmlV6va&#10;BogNIFbk0XLWvYszP9KBPXLWyYew2wFq3Rhxex93jLY0yjFUafVV1cdg9C6A2UDB5SYcZMH+Cua9&#10;nYG1NEOwTr5YfWBYkYdv2XHp2tEd0ThRvwz/yKqEb0v/4ARA6jS2c8T07cxJJRNa911iXK0+J4DN&#10;cq5pfnLtfI6kL4ysG9PNA4K7kB+wP5bhH7w3CoJkgINcY2nE/MiHCZAZAQL2lm61/imUBDF0ZXmo&#10;L1e/zDNXmwyNA7h/1fqnhDFBSFnlz/r6/FUVcpkELL7gTcRbYYQ5Q28Ul6GYThsctpxB0scB1iXr&#10;9nl7h5PtfSA+tP4OIVOttj6c7X3ObE+pv/vO+kj6zOhfHZ3TSldicrGvIc3qJ93pLYO68zHpNgAG&#10;nLaJBspTDmzrSm8cy5JBbNhyJIeRl5uFHmk/v8z2FA0Lj8+eXTMSQ+lbrX/sj/STRiNlpkHhy+gS&#10;f5vYXn3Gc5hPHw1m0kl8jNscMsGt25aCuvmNL0sXdatthnuv9/bKWb07ZbHJAQw6UnAGqZw1jnQv&#10;ZJKzEcn+BJNzp2Z8LjjwvR+fm8QKWgfm/TFhOJaIfoaZxGtw8MRQa4PbSkChpDlR49Bxl6z6U9Eo&#10;kaeh2tH12KovWQXVzxYNvRXK5RZnC4KF82bGgozGcI/JbpEVFc5/JyQG6J4aPDP5qaCGVS7qUddn&#10;WfZpOpTskOz2Hcosyq8AGqjEZiT9g3+BUJHrQy9R4FTpn/0jrU2Qjf2YLkujM4FlfT5L/vLdRmED&#10;VVBx4/7ZaqxUCCBa33GurDLOduXaxZq13LkKgBZSEF6qXu4nW+is7XxVayC6cdDjDO2n9QJaHu49&#10;o0GQ70Chf5/y/SgCzybTUi8N2C84sS1PZyLvz6V56pLtO8fPOrv6Z+UaR6z9vWWfDDIt4vyh07Pz&#10;0KVlHJgSAB8TELZvBEtaRaaad5OilDO17SwpeeiLci8Edslz1HV0j+tVnfGf/xArOfvo+78lN2QC&#10;rFndmBCMcqPe3z0F5+2xvSndlwnb7xh8BvBlNGv7/Suye+yL67iTgfqVaJR+gd53mtK1cumDRipL&#10;nRN8em45RLkE7gmEKPoFiQxyKYnZ/PywJ1Zgfk0Ef1b363X+EPQMd6oOwfvlOFXncBtQ1k+tMLn/&#10;z7bZWewBP6JceVJ8+iuRarZ9Qkof4/Lk0fh3pau49kmht67m602vj16ZR00AtYOzHZ9v7fLscuaX&#10;zN9I+qicOLqD/wp2yve1VB4vliB5tUxRsf/6VyZ9igBmYihXOie2lmUis6yV9+JQskGJaKtNCH6R&#10;rovAbhflnXGbm4q1Y5+W9vrsVIDQ+n6cY5JmqmjsWXy3/eJRggw/dBcJoRv7ZGLGiYGUvGB/t/Rp&#10;iOVqE1JMZFmHCI9sEJn07x+Z+8ilQU6i+cznDL+eKR378ScpU7Z3e1vnH5pBcwYbQ7rbxmMr/VTN&#10;kDL1NdbAv5LmS9hu8hz7WCmfrPUkn3L84nF5H8iY5bPBul0ePV2tgxTcmx8SC//IKPErY64oX0Ym&#10;n+60/vkwhrqk+o70P7gP33W5L4RnaIruA/Hu4P7TJGFqmeSABGqhH5p7tvvK3UzkzUsaxTX1GB9U&#10;S8tIZCfk6t1/l9iMtJ7d9invTcpJjA8cz22N+hz7j6pf+RfluqPS+UhLI+vgfWkoUwHvx+/YYD0s&#10;/N3YV4rEIJtmjT8l6XSZ/OVMTTt90du63mHjD4g2xyR2FJdSOMmEkSuXCrdr0qVF4iD770DGpMyV&#10;x5Wv7/juBQ9ej0OudvxZ7I2M2d55zgUGy9WOvm11n8CfGUvZFVRhHGWlFffyf/+/jvvJxdMSjN3z&#10;VSPTciBUsLtr0IkzL+JGB4D1VMMZV7Nkv9bDluFUvChdA/iTVEeWmn5keZQvShzPk1/oz0HCuJqh&#10;I9sojHRHGrj8BpnQlTwSLsaI8CDB8Fqi9OYRU5NOvsnOsA02egsJsggwEKTDVDXp8oABB45mYFze&#10;QllBAc6H76glwHAovtU/ifwi/UgAzwgkAWi8RuddCqs1pKVJnYEXhqiXgOXHwB2ed+urqiN3eIMJ&#10;6FJ9S3tsZFqHeuHDBXQfh63RrYzpqZ9T4rCUVim3Tv2866NXr6YLKenOvmaQhTHx3udcXgMA6Rfc&#10;1NHsdUOln3vT6wmgVX/ki619tYEl/qxgvAMeeL7KmfRyU6KxSpFN1bielsOb85n70dLLFCZw0KQ0&#10;uVV9SXI3GbWwo/6nR6KQ9ef5xkyBdBMI+fO/7dIEjXTP8O9IulSas8z+JhtK7wbRyGQPAOHqjRKt&#10;ZJAgfbTZN5YgEYxkiT8ZbTPWKCxgqy3VYi1S7yUc7pP01+upQS2MwqJfHLyQHzuZsU+29y16f+xL&#10;UynyzsgUOyx5rTRHe77S/SCnyvncJwctHiNEz2kTRCsWDIewuE2XxuwL7DQhQTg/BI52Ir7rja3d&#10;MkFx83ybNQOQl5iFrQeS/kozpxASMjdr5FrvjKec8rUid/eT1QVg9uAoUs6XWsSFjNy3PjCbsbxK&#10;zW+rNDM6LQ3Oq26AqwODEI1pkBr58KyDLp/ZhiB0sOVxb8URxP49ppXmW9LLVjlZZXLt9TemJ0kk&#10;vrbXkGCNVHbtmCd9DNb3dGqVHhuYa9EyxOVX5ZrOM6vvGlibLDNZuG0f0gvYo05d2B/Fv9e+OuP0&#10;08lo9jSwNPA14PvV1Uuq67IvlHSPAFvb/Wnu9BCUpZU+JVqS6M3De6MsqUGe/NnwSmB8AAb2QtiS&#10;IF6b635g8Vur/2sBuEc0yIM43p/NP4M6DBlsiwbC5QBzvu4Nw6Prw3ddzrcVEyuJXi+Ayc355RBu&#10;mTCG39Wcca+MKYiJBFFWCgz7l/ptB9n7C9i4/1pZln4rDKmq5wXwrvLi3YYgpW2TPQ565D4Vvxrj&#10;lX7PHxvY/WxKLlXInvQF+ZtB2x56CxgnWDYsypFi0PnL3j2lXHJ7yGgDfqsECPLTcf+rrMYweXuU&#10;BsOGMdcZ8bESwtMNPJJMKuy7v9+krRG1yWgR8DrTZ7MHmdfBjDLWmItPwD7QrG9q9ImMNvnqAEzZ&#10;Z/TX63SZJNMSfXiQ3hKsxZcl2HJd/3WpT+ThEJFDIDN1nZT5luZQp/x2l0BifC/26AX8T31wRh/U&#10;EL6jLmRwv6fhrtquPhKof+BlglUy/WP1H0HOr0cP/VFsJW0HdilFqbdmcEj2Q9ifohTVeK1/78Tn&#10;N/6D6/wrI1VpGgXY3Z+PlMAJ8xR5C0Fk5dvPodCK7Ef8YkeF741PFedHW7/yVuIL46/gHghMylos&#10;RiJDj+9Mt/qVNGeZviLvOu+Vuuzt3/592/0gcr+l5UyTOHX9w3vmlvRtn5WK4krGjPX1704vPcoo&#10;V1H9EnqsUff+GnSqHpE14bv43bsmdpdE4+T5iivV2d/S3utpG9gS7er2PttfEPOX+EQF+SEwzR91&#10;Xspapky6NQmW+ItHMJOolSgrqaumSfovlqSsCZy5ND9+IyU55Yvz3bPEv/Mntrya/agT33Rrvv58&#10;B1Xz7ocVWykflKKubbDvtnsWvd5R7+BwBHofppnylCJpXwxuYsDJu/dn4kxXzo/LY6p/9Lt+JkCt&#10;UR+Mk5NJ5Cr/bKjHb8AiZeY67GQkgYVUKKMYqlxf4pEx/sY+0mdL0td/1rao1aVP53CziEZu/v8X&#10;oJ3M7khF/V1Vqr9/VJUlMyyE5O6WXC7Xrl2eq8igGfyWmiYO86TalqZi+InebCJX9fMW/nYu0fL+&#10;rbwHRmEMbnav5d8BvbFIHFRpfw4rYwXTzAWw6qWxosASW8uDXRtm59DCJ8BkZyZsBWjKNH9/Mfwb&#10;I87nrwPSIos4Eszj10B3k70sd67uq5qj2a/BK4Hq6zx5OFMw2W4nEaBe8hgg10hC2NmJPV2ov+vu&#10;vMvQXPhi82tZK41O5KKbLCDKDmawP8Z4kJ6vnCGInF9L3aVrG5ZeAaPxXuD1mkerdsB6ZxUpZsY9&#10;/TL1XsP4+C1ZQVCsHyDmNXkiUGuV+qSEJM6He2qZC9/fiXN1qJj0vfVIIMys5URfFAvLCW2ZOa9V&#10;fwhiN1mlkroBFDEora5+M6C/cpbcBLCNaWcWtY4+ZDoNIrxm7Q9khMm+BjKFuz9lsvbI8uVaelOU&#10;wSECGZhogu9ZwKUe8LFdcM+MIUNeGOnCOE+t+v6jPFxIqtSePnIF8qXSkyNOv1ce5nqfHDKAI7Xe&#10;daS5489nnVKStDgpPzJ3Wz7rUcc0mRcdziDrWBWJclmSjh3R6/3A81//PERW4eRMtA2fdw1eyvsd&#10;YKpagv9134xdHebdh9kWJtHZLEmfweD8spO31rbomfhfZlhlwqLbTr0gvk7H19AJn8aDyTa6jCyS&#10;So+yqLKTNzBoyixc8gJUsG1fB6+xiwY4wz5Qoxk7jxJNkj5mcN9pzcipW7YFxwvjkVABTIxV7fr5&#10;DOkDMSN1Oi1WAovfWWwCtal9wV+XiaOSewOcLc29ynzrbYMDP+FgJQFEA028BJ0PkNXzbQMyeb1d&#10;xiCoz6Cykcc5qV45rWvw69kB7wmLO8nGO+D5HoKo8Zlo7LRqVNd7cgleI3v1PGgf/qVnRn7nIxeW&#10;WXYs7i/8NX50RzqUElk96sDWShiDKI9iohO1wDco9a4uzwom0Dz/6Go8gieCDJMs3MeR0pWiYndr&#10;9alDn45WpMFp2Pdkw8EX9z6Srwl2K8ql7+pJwXftMzq3q/jeX/BikkhSH8oJDZ6Ndetlu4wfZBLG&#10;lpTgqvCtGCOk2a9weo2VpA/zuK20koIvHSxX7DPKt6fqy71QqWt09vqsHNv4KvuJ17uh5AAEoqHr&#10;Av7LI0DVnBArphRiUgQWEgGlVbH7We1+9MkNh1BGu+X1WrBa4V3Ha5+pJvFnrj3nHo5NuOR1/aTv&#10;xSgqbuPF1pu0XDS6zTjscyFzt+RGb4xx26+xztXr/ZJ56pUO95yJkAB1/H+nXTKWRFElMC7uNeUP&#10;m4gFeb2xZnwihX3Tqg93HSVJQwZ2iJzSy0Q7hmJCka76uimgb4B9p2/jfZhGjKbcNlY2jvRzf6p0&#10;PJLnF2AFfxRkTRvLVJ0X69wZkgmUTG2wns/a7k0l9H/GGQpRvoqqlZFH+px/vI6C3kE5nZ5Jn+V+&#10;ye9u/P2naeWgBmPk5T3FxKaQXm1COQ3Y/ykd5ItdV53ky/X5Tj+txvb97K4TWhnT2j3aver++Aw6&#10;OnQpUu07C27mt5RikjUvufREeoG6l41R0sOCXZRiYCHbTe/0fkyAtkr94ec7L4stSlrTgLpxFkUX&#10;qKrfXZUuvdF+Ss+SCQ1j1V/CscqYrT//ie98wy/YWKqxYtB/7qZ7LnkToPSn1u0KniSxse37t+Af&#10;S3W0gQVbVvuK2JqA3qWOfObnT5l8S1WH/+ZCQZwdZwyIj4jL8Sn1X//3wem3XD1LZBJg9hio1X7M&#10;4vREmo9vh0W13/flfFlLLcEfF7BWta4d3ueE8xn1J3gcXRpAZVRMibqs0IUL4CP7EJxREAkqGkkQ&#10;UDnjs7LaYHV39Ok0NCRCS+ZC/GdYUbL1zqRZJTB3/2TdbSQT8J6FXUuwDwMfiX+aTjGNhQEJC6sY&#10;Kf2a9RIZt9ct1+vhA39lrbMPt5sf8f77MeD4QILIY5ESHJuJCGOHQV6D27tA23YG9AxM3PqCdQ01&#10;aPMu4SVocKf0i4xufrVcYaMB35aFz/vv1EE9UxmvXmQjK3a33/mxkc1++bv69o/U0Ly6IwcQXj/C&#10;YxuJxk0XJAIIy75ytLWWRIc5J42/AJzlsv+UF6XUEblh5F91BoB803BrlFGN4GYMyY8oeD8EdL1O&#10;vGXkYlYRlhk2uOXskpqGJxzoUur69N5RLcg0j1f6dIP1YdepTapDkJ7MFmRO+CufTa9zsuTuOxFZ&#10;WscmObtVf1URyc4loLmvxnTKBnJxVi4f+GXffUxKK+S4sjz4Zcpzf9Z7fh4r3jg+MkwBrnWUGnez&#10;rQTCx7Opo8IIV3RfKo41rvOyczHQJhAcQL0uX0tWPc0KsbeFPMZYxA7HpCBnlj1Y7mc+0keGQDEM&#10;8o6JB2y6NnVtAZsEF+zdYvsMPGjM1TiLXMncFUbEbr1o5IHrZFVSQ9mnGA8o1aXsJClLSOV673xc&#10;s3ulLYP21oPSXv82WDkqrbuc0djO4CJSxTjvvD5hlxxMWoY/qcNmz5rRhCAif1i6na+sSOCwrshm&#10;lbR1aZqY2n3OIEStpeAhV6X9iqJEn23U0QYULTou+5Atbz+xf5R2vTpYkfkhuGp5RFh31Hp5fZ+7&#10;s9QqcvcmGdUFaCjkoEHQEmx2lTL1I0vTnXpZeU8PUvE1DXlzBzgPFL95/Wv1LyBvbRRMhHAnaldf&#10;OUkwOStM1oHye+e7kB8XpXL3ySzJ8rSQoodVWLmMCDVIbL7T+3qNB2t10ouh2n++v2ZpaSr3bs7a&#10;v99L0FBfdX8glnJ/+Z2KGrGsrBt/f7V0LyqBJmib9KQhnAcCxX+08ImQk7FH6VNg+LEqfaTyKM3q&#10;Czah98wYchbKl7M0T0SBNjz/jzxe1YfRclrgmJMrGSO3pAu3RnsplyrOQrlQwsE5qq/1+oZ82zx3&#10;E8BCUg09eGavTns86Y7jikmtP99rq0dvlG19zur7BTCel6rl/WR7BYlhFRHPTAa++Y4ug/CBlL7r&#10;5o/L+W615nzt9eHQao+0X/afQGFfeIg6qOh9kg7g+CIQhAOFfX8W4m3uK/SyJcEmOGvvzwg+vyN9&#10;drXncC7im/T+PQqxKprnKYEwDRQ5v+nm/9QZK90r9WdfYJkQtwm80uAx0uupNn/b2JFNUsx2y15g&#10;sG/BUxWX4KBP9Qa5rGN5FK1oQAlntDSwI8Or1e/+tl4dfK2JygOW/O7x7+cF6keI2Ltjfwv7o9Ic&#10;ynjwMU+NCsk5nXjLxOo2jYRn1J/yus1XUdrNOKHi74JEa3zRQI5U3n+0/xQy00vfKHzzlLr9uROc&#10;uSJzTTCw+1qj2XwZQ6Z8OOfWWPpHKFdZsRSl4G8c3f40eokPiVfDKQX23i3Exy416UXZMe3O+pyo&#10;SP/tm/2Z9m9SfWw7Wokfil4bItj3M5q8K/w0tkr11vEB11mUn787r8P9EoRlE6iAD7/HE1Oe/UiE&#10;Q/+t1xg8IDpEw/ZvfdYkp/aHxfwli8HD/0895YF2Hu7ZkL7Sw68zo/rf//NDACdxov0cGV+zyeI6&#10;+Dv66PYX05zxQc7C/GQdBHyf0vx7FTm3Y7DBEPYbj6ASTscM0vT6Yu4/lnAVJ+JJhQOU9AM9/DhN&#10;+JZ32nRYZdOf84C5uSX13dwtH+YQAvJG29g6SNL3knn3Rbpji/WR9AWQUvnHqERAY7nWx2SGDSiT&#10;3rUyE2u7zSGJKmJEA5GWJ1gGaFMjMpbLnkJ2d/XqE2v1SgxUPqAeGeQgq/WrkReBmpsMJbMiZQRj&#10;/QeI1DvEeuMMfWi7mEN8fFF9d+y2un5BmZmydr0UAEMYC2MXxre0n/1MKV188/2pxbVX5MyMJX6O&#10;UXCUy1+JmoDad/85LBv1tf0Ak0mfO7mwPhuWM5aNV8mEyJNA+8u8TlZk3L7vntafTGNh8V4zDgzg&#10;uQa/DgPph3GCh/cZpVLAJX9e3oujppsxWSwZXNrIBdBLu/RIQOaZbJbIJtq5c764KzsbrsnMKEbE&#10;mSMD8CzEOy+vBs8XocZzpTnBvl80UNJIH43+xQRGSglD8bITA8svWXERQHRkOeokoNQ+ouk0bqrq&#10;yTLrOYWUq/ieRRZaEp3RfwRZ00ww6/NVDAS2T8dlKe3MzMxX4aBLosTNKDUNgiSC8F46Nv+gUsCb&#10;6ie5vU5h/OTy2MOjK1JFP4nx/JyG0t+kfkH04lSikrF/CLlBIIgHcVlV41gONl8/IqzYt41tJmDg&#10;fO3Mk6OpKv3P7CvbGxVyuVF7pEbcz3/Vc+icDgDcH4FSspTSI/EiyaYOUiX1vPrsJ5XFxrukYP74&#10;B+w7HXbPODsqpZ6f4Po1BTN6OXbdKpp6etwcckXJ+5OyleM1X4xqYYYdzBMkzzIAo1X7JXCK6qnY&#10;i3oZXb8p5RbrWkYRqIPvbEyYM+9TRgChHwknOaDwuFoKHpgqMxrfg4l+Y54PVjHnns/7Wxvr4IOR&#10;YNc1phfz0PrdIXebN2k6BFyLt6xOf5CyTxuM6/azrev5caxLmnmulCC9fjTE7BAcWL126JMS/HDX&#10;2cj95H6703qJBoJGXQaYyOpJ7trv7dHlebTuJzOAMfO8dtCDL3WH8NWcAHXJTBES51dqAMi/goxv&#10;3w9shlDZCf84h6kFKcNoN5RaMsoLTnlhaBkNxL9bLWc/HmXNe7xk+IpzdNdZWaWfTRIs1+ssAnOZ&#10;cJxCiQRwtiIK/0EWe1cmXbv15l1XiAID95Z9UDgeZ/TyecEftsQmx+qRdC6HtOFafPW7X/p//I/r&#10;/ghi/rixq/tKwRjRKmdhM5L3ezj/IsBMRrv992YvYx1beviX818OrOfT+gxYCzK6SGB4ZGRxB0ff&#10;V1/9Kwut+tjuklX1fUcZ4DSXz/f1Gd1yRjgdyo2nioaqfBcSaKU3KMGbMaAVpa/sUh4PmM/yEfpj&#10;g0h7+iyFRPJ6uQwVnxn326UdpkGUmdXYSJcBttJ/obXux9DSfH2X551PHAnqYupiFFR3pjxiFnuf&#10;Elzj6Svf8KuUXPioYphEGc+K88iV2nl2KSWqsb9pdl4Jcstx0ktolu0b1ICSrNyJfTWJXElqzAOP&#10;YC4mRail/qrmKHnF045ldmlQ60c1ftujT5v8mQk+Fh7F//HKHULsyefcJWqcg8VHdqsvCZW96v7H&#10;JxEiKEm82qOMUH81/PJ3+b4NJQcmD26SphirlnRRk/Wf9RVxVYOfd0r/dOsOGX/uh0c2Cnzu9Zt3&#10;Vn+JytiUeXePMZfxydX6iEbV4MeSXfOtq9KHR2IilJws8jTa2MNfuUGmqpgi4/72UuIV7EGfkRjv&#10;apP9PnyRTuUy/Ovuun3dzKId6AyXcUVtSDGurqNYtwO6e3XvSp/61VJ2svze/DtkssuXdtvNO2YM&#10;AGb/2zN5kZeJ3x3HxcymhVHGsQ5BH8hUarqvHqjhKn7UZks3Un0kl2QQdZumO4DJutKO5sj1dnKz&#10;HM8pH11dX7iStmzsL6BOgOtwrNGb3Ta4+nTTLAf5VPnPnT3KvGpPXVgAhhnc73Om01/FzDg+MHhO&#10;F1aJTHfG+e3YOCjOjqv6MlZXo3UzpirdcibcKRGTQXE+jmP+JWBm2ad/hqBKVXSzhGjZ25ov6hDq&#10;6rR2AguJM23cdNS+1HLAdNcX4378nM6+Gbxv+3y82uh0L+/USbb2NsSJn6drdetfGYhZ1ju7+t4i&#10;qJC0dsR3kH6T+XnyfnnSxax3elaAbwPyopxjVkwQyEUnOOCIpqnkELhMM4f2/FUyGCQ780yTtsr9&#10;bAdFyfBp7ah2VJfPRHaePuLO/oxEJ1h3oT/a61rwo9bu1wZfrL/G3fbDdqYbs9NQnB8cFX9F+uiW&#10;DZoZTYKyFUbJzQMJHew4Gsmgvi+TKnHHLgFT+Xkm3rvsHBUTcFrfuu9sCHA5rM3JvSwp86qHYuBt&#10;aVE5mPBoOxWtvuNusiEItrz3JnFXr8FN6kS4ZRmhZWINFhiJ6Lcc7AxyeHOBeZd9hNdW0eCJMpRe&#10;LWLVu3LvhJUl9eWgNBl/n4qrHe/RWRl8Vr3ga8rtP+wyPmQpR7cuKoivvjIoPNVkU8zaT62+Cvm4&#10;0keAFwIdAtst97itWu0lS8b635oXCBwxt3YhTOdqkSpPX511P4wqvfecGST0tj8LGRLbchViYOnL&#10;4CBhyjXJO+NsCqD9noAYvaDiy2b0uvlZtX7zhWd15UkNpz6ci8XKFsSYfUMXYzGP78st+XZhv/Kl&#10;q2Rp6eK79sstr8NwRr4z2B+af7beCC0cz1sPA/RiKkMCIEeDszK50mTeaPa7ihou03iQgGKfbZNG&#10;I8jjYyIvfQL2WrJ6AS9dtnf13PZq66vvtc8p6899Py9Z8MXXQI67Lv0aMHEfZyy3P2QH1dfnZy1t&#10;/brbn+8XaoBk/PUHhFebBBvAXcDsXdsPl7g54LwEPbu5C6NzjlZfE67YpGRr+Baph6aVLnvYGqYZ&#10;jKr/0W90nZMnHnHmd1otZX9FoGJDMzKxVjyb1Pgjf/7ORYbq0rfN/myUJOyPCNTa5+EpE+Rzckqv&#10;3Gv24j+NL6bcK2MgyezxTKxnGkX6DqzG4F4SxsvBEfatip4oEHurr/6j+eYmW+bA8N5xk9lyBtvr&#10;948za730xxhsIvYEdWTIxyW7PZQu7NSvuzvqjGb/ttIUOhhm5LF6B1Len9v/ch5XmnMJVW3/fT4T&#10;hv++X2Xa6ebMfJf6/dE/nFGpuG8E8eNz+wEf9PrMaT76xjnWdclfeS0viaLN3a5RfVp9TBXexCv6&#10;KA1i3/MfWSUX2zBSysH2/Ot7257eYVs4r8zWVsh3zHvJMWB9Swb9e/vlE9wfI6okK1mdqHRzQIGP&#10;XvNh4Y8gDubLvWh/v4SdRH0RP+vg2efwW9Kd8aQawgUnYr76kgH3uR59Vy++ERnxLY9qLe7f37GL&#10;quYMLlltl7OdThIQP8C/T0os2+ukonEfJI+TMyY3d78KZ+XzPcoI0FPxHzQ3vVZVXV032z3God8K&#10;2eH7eGuZb+/1C7EfdSpbqM+idFC9tjAObH2Hq496PBY3zcR3mHLULjUsOU4o+jxtlf6FRG3ipzpf&#10;kzMOaPXvNW7uJIU6+E7vbmjr9QUwrjR5Ulp9r5W/nyYpt/tGyfZDES4FClZ98WeLxIhhter7534b&#10;HLl3J9ObDEtNvqjf/m1J/1S7GbpG376PFHdMN29stYJdcocm5KYe+bjYCCc+RvVf/+sfZ77GG7Q0&#10;37jII4r0dRqQmeOygQmVlGbP85X0DxmzSUbIi1t4lkUNcItu5cdNxNzpsF72cQVwg2U9CS5blo1d&#10;ZKEnkmhPB3hZYsCuRI03Me63PNN4U5NWAS2+Hcli3dRaKEGX/8z12mSNioy+DP7Tfd3dzVd9fzIS&#10;PLelukCkIuMkJCpmPpPZkl1lO5OEQNtMUVj8slFO8yxnQ8ZNnIYThXM8gs1tyQ9xLfcvy9HMXPsi&#10;d51ch5fpDagIMztcyMc+kaG9GES/5MJ07jsTinFD/o941UYw+6uoOgjmyMy+bKcHPL+/u9X6LIDp&#10;Q/0kBvddxCrXrVJfDfVqOV5RP0x9c5e7k/oc7WPLtDwtQU4DBn3Y6MAKf2SSL2uTNQm3K0pZRqLB&#10;R6neWJlzAsJLf/smGEPxrOv63tTEHpz7kul3d1lJhzp92Njoo4dsU7OtTlo4EDkw+34zMk5KuUMY&#10;nN/6SmQgrwGAayPnp3YYn2tN4TCxCQR27sHQgBwyWxPFAuUkju74Ph5hf3ezANR1XP882Jz6WNHi&#10;/gjl75OnGfgYMIq0aJpXcYxCzWSD2rWar+hJYPtnVcRA3hwHHTTPuzy/R6ulNEEPVAgLSns7VY3u&#10;pcswq5OTlTnauss4qpA0VupknbSjbw+Eqyif4D02Ds6Zpy/HOsqcgri6JQe9X54inYOqVF9xf84D&#10;6u5MPU9SPpRpfGXiMgH0yA89h4aD63udzKjPEJI1UZf7YoS+ZwABAABJREFUh6nXosap1kejr0yu&#10;dg++heZsJ8okK7P+HBfbozZ3f7nLNmf1svAOZP1ZBWi3pBuf1qPa/0tLV40Ax67SMrapPq07a3ns&#10;/urtNvcAP2q+rZU3NrGwT0XVBBMZvyosZYLzit9RPZ9xtfqUS7hOOSjCAJFt/dMocMlaJqQFuHf/&#10;GrJ9iyr+JXPQ+EeoUqksJXU62eDW7Zf1ZLpt3zDjgJRcFBkQynAWP3x8Fr9aff6QwZ+VvqyzevUd&#10;cXMcECaj/oBOQNLzr846plxrVeoL6bmQKOCGOg4exVksjTNPK4gIZ0Grf7ZH6/N1mzsPuHuS8g7E&#10;tM2/KMd8N417PEJxkJ/bOlTVq5IRpFl7E0xAiOKF9f1x86/mfv8UDwXZ8y1xf+9TNDw/fPHnKso7&#10;LMsuoWzYQT2Tshw/391NJYvPRUeuqrc2RTyvNN8K+G5nznQsX3cwmPvoM+5mqLb1DhBNKFXpp6Sw&#10;OXz7XwSZuyYQt6S5YNPun38Xfq4lfeNfD3d93/o/ufqT19pvphy8FvxcxhezojcAyjQV2cJVr7tV&#10;HPYxQN2qICvG/p16fUSsXHBa3c1t2XveM/0h3J8lnxXATzlemzTAWdi/P//MoZ/S9HWWVhfb3g8/&#10;2f+A5bS+N2V9+LCP8e+zUutK/dHu1wqA3V8i5z+wurHU3nJ9+5q8CK7Ziq/9+aJbQxmWrQztYKSP&#10;SfoftvcZOb3aK8ah7fOP37IdqNQMYHMq49tW3HPjNBrIY/ebHjrGRQO+rZa+7N/I+7XEOJNur+C7&#10;VaXfKc2Lv/K4t/U0hD6+82Mc4bjoeERpm5B65cscxD5H/w7Ekl2mlVfjl44/LtFAu8C16c7f8Y++&#10;gX8EDHSXN7GnXXpNWd18t7QfE9W6zLHntOSSXvxbCO3CRAcTO1Zxr5U/mSPvctWP4Lv+QRGLtFBl&#10;Hl/msTNjstsqajWPs7XyOKRtZT/kzzoN/m3j+t61PZCJ/hcXxb8hpSyI89KfElrKnz3Zyvi4lPvH&#10;OfWmSpTVOGEDzhd9DKq1d1Cf+H47zPv1HlH96RvB7+FFjDvFoV8pvQ7q//x//gE8JGh01+LLZYjs&#10;JsF+recFD/FsNk9cAiO3yBLJLBIQOaD/uvtsyzKsCktRzzF4fMHV0sxBZJJ+M9r1ZBH+cjuoBGuR&#10;zrqXxLj5SQ7OelNGMnFwRnvNktiJhHFloXrddILt3kDzFgqB4d2kN2O43ivDtNv4JZPV6ufgFtlW&#10;PGWmCzhjxPqQLPpr7BfgsMdj1KgWMfAJY+XT8qQpgXp/HzJZIYMys0KHoMV1b3/3XxhrG8vd0vzT&#10;qjvUXBUZ3aKYpJ2hWEt6PW6ukevwvmniwUW8Tf1OrSznv6phpKFKo69O/6MUoN79Sl36TBHsXG1q&#10;sAmA3GSqXhBU1Pi+uZ5L3Q9rrNd0Ug/k2V4XYBHpOMY1ZQBV7SZNRVDZP9JgVDB9NmQ59nt262vQ&#10;ts36w5RLbbC6ImiVPFeUpjDYVWdJMlG0nn9h9DVyTZN4j9SQmU6XSwQklzJFIQAr59+kiJ/f/QJ8&#10;vvbQuRmwnRntynrWKv0OLgb7yNnlahOO59bj4Gy4DmtLpnR8/tKVPPWGt5ORtcSttBAPnOZ1WYwk&#10;golRqIxnK1o0l5HUzmz+U63vAu9Yb7+3ZJn1P86u3paOicc0U52ENlFUHTO0eiwtz4zDSfzrdib1&#10;gvH71tPIOfLYnxLq5zltYr1u0eY6229CI923zYRHhjvSVtXZnaVnSYU6all2/DGqxIHGqpWEisH+&#10;wX0ympf4VzXNyCtInRVZHAO3U0d7r7bJrKAXdVLN8jU8lqKcsNxUamT4C2ofAvH0WLjrvhtz5XPQ&#10;JhUeS57Sq6i9jqRxFjSjWFO1kqZWDo5h0pV+/PvW92zukv2jsLOrrvnc7W/aBAHot/SlrIclePZ1&#10;sbc5p55NPO4HU4QS/NndxveVn0W2f1K/Lv+JXt4IL2zWQIoV2c6MYLpjr3uTWQ8BKq93pyRs1zei&#10;194q9dg2y9g9zrF8Vl0KBr4I2ctRs8s1iDwL0bUAfRlXxJY3BPytoja/3lEJaB0Q/nJe7XMRRyKd&#10;/GXVfoEki6ak6b2OJhWr5fOlfvfT/0swyTu2scCw3q+jOjakJzJQ+xer5UykNTjgEsC/8wDRsOCI&#10;hCALvilq1hfgHug4ivJiXV9c8d9XjxZJQFCllIEu/VrcXwGCzl4D4l8omGyf0hBPuiYLzirVWx7F&#10;XNIlwCSAWXksX92UMPJ+f6S9uHG9hoPLeEbOSAIf7yN4TLZ3y/nmYnGvQpzXsy3155tmfe5ShudM&#10;cqFS83mKYmQlbbsUMb5xK31tVm8UxaRkqeWMZ0vxea/8AnvCfaZV5O/5A/KbpBNkjI/LvrM3BFhL&#10;4mEK/7MkBUqQOPZ17i0DgKWm3QQk5b66eg26OW++l7ZbKU8szrlLWw9Euhtu7rq/SSYgaR8ieuWK&#10;2hAstnMXn05m0gTW55cBru9Xe8AJwSTjLK0VR5Qr0KjsNyEHlMf+O+7aQKB3HnLiNyej2n2IwBez&#10;85RbvatZ18XPH1+9VcjrpZCQGerp0mnwQEoSywSsk4ry5elrIqDS1pgyC/l37DooTZNchvEIAr2G&#10;7mnsGqx7c44S39BAru4lPspi/CdxXZr/jL+Ci278Y/40PnTFQaNfh3GVmxEeKwDBdMJ+pISNwn/7&#10;ifx7cGqC2s+VvkUWXqrXaMguqHq91a9vF0qp2O6e1zDTCs7Rp44VMrPaEyI6ccDV0SHZkfjvt8cp&#10;197YrFenXL9YGburJBIX1Q22vsB3KXt7VPddCIR6CUIRLyY56hIRelE84xYyHly/4K5z1DsAHl3L&#10;+bVkzKRzMIYqB2IvO2Wj+ECp1lJrrUr3OU/zj6W+OewJnsyof/6w2e7ODztybRwOzqgO9qfnAb2V&#10;awS9qKVbbnYX2U9kEKKkYRNcA0QMYn0JnIRxoJbmFq7dcOQ9slzb7DvB05eDP/5NRrEaAA7y+pJ2&#10;DK7r2HB5s7+ADRvJ0WjqX6n0uuXyVp5JHWDS9S5y1ypdhqf8fGF3PUvePFoHCBXZE42BLuZEWtUN&#10;i790SLZlz8Xe1FvKpMpN/ufIRZztjJOzYyFpTElkioTHqhwb8NTi1a92ePpqAdMjmM1z7byOdPvK&#10;NXAl/ftVJHpNU5b7zqdLMiaGY+31gKs2krva+bx/9/ne1wcizj2gI7NWu/zMmZv8utmK84WMqXQt&#10;NaqroknQa2rlPKsCU/o6eLxIfNxUBxkra6OizrkcbJsUWgejUTrUy2H+nmllcCgMa3u/nAxql+eI&#10;7CL3szpGNKD6vIC/QdlRvDR1pSOR+d6fwS+Sa2vzM7XqYxrAoxO5dnNYq6zPavcmzHyBrI7306ys&#10;PH+5xDSQUtUXhx75sagD9V3/9nWnYmziLfk+RQ7d1wFZSf+S5atOFtD7Hkfi8VrJ3vjQfHcsQ5Ok&#10;vZZavr9vh9vZpnvJG/+pcZ6rU7DLWoXS64DbO5Rb8SyXzLIPktc5pAaYSvy+Z1H7fBnoQM+Vtshs&#10;uBzFTzU0cFvtJjPrxJt/z4EGZ3pLaWpYkCI2Mw5SJ+CrRtXXmYLv92UgCsLSEvDcUQr3TsikZGx+&#10;GXDHJF+l5CwlJJ+VM1XIxj1q7z7/0rGu4+DxoGmd/tpn7EhCLjw4/VrpXN8/9veSrSgCA5ePsTfr&#10;EgiV73cRyObMT82r2V1sjQP7UeTNAvw7+2Dw6pGulkmnGW5UQA6UqVeMfZCebH8A8p6hvUFnZGpb&#10;aZR72qULu4BH3svA75JhNflQZgFsS7i9hxK+GUhg1mmR6273bzRhJ0i0fNqjwVyWMoqKh5poSiaq&#10;Vneuvlu8r+1kFxmbXWC2/25UWheJ96nS3okgWAaLbVsgYoRIJ1l/rTQfP39AbCmYxlGy8Ykxxuw+&#10;sjN+0Fn0Vc1QGGKzYv+/uvpCpI5CnjRmWUj+JQcbu1f3yw9fo8KrrtXnYH9UKtQeVDr4VcvlD4t9&#10;F9nxsgzTxoSzqaZsaMlGiyxv0UxYw7ORKHjk/9Cn4Vdm538SHqBu6HL5Tqn1ZS27ltIHP5vLgqLf&#10;oAZ+TeSmk/yW70cxnWTX63IA0YMtUgiW3FP/sv3XDj7e0eaXGu8OoG6vxylZyeRtf7ZpzwW/XT3Q&#10;GHVSOfPtCUSWB9wyXooxdV+b+TN6OCmdX8mL7y/nu7InZMeFfSn7gYUNC9k5vfoc2xYHst4K3Kle&#10;ICdKr1S69SUI/pFTnzU55aTX4T3BRG1VzJUbSx5SEtoyPtvEB5cq2FG7nlDFdCbXxTtOqLVsOvfP&#10;7z62v+f47NlLadJ3px3Qe9yj1Hsg91b9dbJJgwJIlev2yuOCyW0WwSRg9vFXavX1yfzsCxxzdzwy&#10;lPMuDzUvyf0PtEj0PRq3oqZMIFkRyGRTBhNl5WJG19Xzg+C9iUpJnOmLUnDJfCcaLqXX0CPvbbZ9&#10;1jW/prTYL6JKbGkCScdVGVJW0uvD08RfctgB0PqoPl7bT8lJrAoJVLZhWvW5lKkQ1ByeYUVssfjM&#10;rOVVfw/w46sjOvAXnYOOU08KViljqIIokkp7Lelwqds1/r6OYc+H+zODj7G66YpMe48bxhblvk3T&#10;QjD/onoNkWef4fObBuZRsW1ffU798B1rudiLKSvDbEJdzuyG4JTCH1GO7Diqqx3LQazckAUklaZo&#10;/Plf//ODZA35DinD1DbZkZlBcgfTKs3dohmWWb8/mQQ1jOKPqVx9/NDi9/duHTp/jiOF2htbQtDD&#10;xUMdcAf5fZpk/JGC1CcN4XDGsjO0araf0zGbarBq+REszH7UyXgfO72zYVp8AYZGPmyXMt5wkXIY&#10;tP0UEHXI1A8so1/bBAiEQ961RLOwNmXSka9GQlhHO18ydDZaB+czZGcv4N5ZG2obN8C6Hnh6grTW&#10;A5d7mhKMJdOODar1859kgpoL7c8vZCuqf1T71Ya5/NPZXxrtMDVAAYTjz7wiWP5HVMeYEHpgTlZn&#10;1NF6KK8BwvrvecwgBpTGQ0fb61umrgRqB6O2L2tePMtqnYkMC67VZ6Q5ZMXWZ676K2eOAaYEk7pk&#10;PyWfp+os3utEq9XL/vbsk1WqRcdpGZQjWXamMNKkQQbmTLNbV339fagado50rlLnOcLB5P6Q8TJx&#10;zK0mQ5gAPaIwscJV+8bFTBdB/a8xZKXYbIQxciaO+Rp+/mQpYKzN5JrMqHUe2jjWNahF9nVqn2zN&#10;8UPUGcjGkCIbi610jm2OigyumdK+CYR9f9zxtXQua0EXHtdofs2MOjr0h6/tGcwJsOgfaf9lrfTO&#10;X8WRTgDhvlGZzsx/NdU6Q6B+cIBrByn9C+lBZ9m3P6utjwFOrc50397p3qfsMEN644lZywSnI+kf&#10;ifPrZjHzc9wruUkqRTcBQme9V5IzCvq61t0pgU1JmCNMzyk3D5VgFVT1lAGR9JElgsy8JRODjxSr&#10;2t3dapVooLj8nJqG/P4vi+XPz6ikletBG8nqzkchhQ0Gr0967o8i7/6pKDbBXzV23QzvcsDShb9W&#10;mk9jEkP6Cim7wbtkZcfEH+9CThG4jBUjthu09IVkrJY2+7tuzDWUhFjVMIlEyKpARqOscp+Pj0LM&#10;O2xYN7X74tMRq3bcJAKtGme2/AMTJHX9/sl8vvtdSQ5krwe/tRAE7O4azL77soV6BBUYwaKa3i8v&#10;Y5GSLPs0kzGrOyUt3eyrya79i33niO7HmcCV5df79QjMFZkkzhdkwQ72HVukcdf8URHgXvUx+bhL&#10;XxlN3J4xz3Fda8hWexr25U/pn38lM2n8c08PilVeuvWH6vDFXYWc8PrNUHK18ckG/M5IGpdYBZTy&#10;EDnQK+yv2BMdc/R9yUR+Jf0PaUfTbpT5I9Nj970/brbYsqRD7I/v53Cyhcx4WjrjQHdpwJjPtDw2&#10;37GaJXPV5Hrv7jL9J2MIoxQzIcYoVki87gOpnIIr34oSPKUi3wYjARBaDgZ3aLBc+PVZ3aY0o0a7&#10;/4DVuF+xH+WAzJMnpPQr+EteWIn1Yaf1gk/1kgyRav+RKavgV4JFiUyy1/+q9FljZX3WmHhXXf/o&#10;TfjS0cy/7i5PoLVd0njqQ+HrXfpAiU5F2dQ8s3Fb3+MGhi/jPe4vchwoWsmGcglFnNWL951/q3ca&#10;/Of4o5IMqJTa8fxT6nI1vTOfWbOPzwdBzqx0iK2jCNyN4ikENkqxgmqBiNXkNflv8FMae+NUhaMk&#10;VoeAKc+Z/65eolHgy1qeq7Zmavcs5PRq+jezvtU1e7cphZgLPpe0d9R96tbd7lZ/3WegzlEm9ghC&#10;ostlF1cukZ79ak6r1Y7feG8nQe1frqTuU1uzSd6aC01MUaqqqtmIg1mwD2fT73/L9lMQee/MywG1&#10;R/3WnwblLc1PHTwQZ2mCrpPGn/2Kl+tIff2pKz//NtMhotoJYvyjBP2BvpSVrNJjZmXC6IKfGpXO&#10;7lFVRPmQYe33udO/mKsJ9hUsZSyYZs0ZZR+7EBx21fhmx8wjx6f/jKykLEoaUK0UeZmoXk4ao5qp&#10;rK3dhpAayfggzawlSY6vKiMYpRVNBx2BH3/xFEY6tT9rPtLgNcCR30ugyRrHXEnrBjHFC9ZsM3Zu&#10;uOy19zfGqqQ0CxKyjn0XyrfazHgcpg3/tGt6q1z74prFQqKxLyhd3tEsp2d9njLhoR7VV/oniS+Z&#10;tapdyyXsRclEgWDaxn6o9Vgcl50kGTv04p4hDjMnG/GC9S+yC7VDk4tflknL56/f+9PONm5Tv1f1&#10;ALHXm4vFd2UskSUuzEhf6qF6dC77V6kZ+bH1BaB50WJdryUZo8hiwgCrVqeymf3Wy5fDq2YWbckI&#10;rXq/6jJAaNbJ7QwqaWJlnvVUmoLtkyCShCF7bvpxy2PefK4uxqmA2ABvlA2HNTtki/czD7iLcxFJ&#10;TtXqUyNnL325m1RNgoeCfbf1BKgpnL6U+aQ2qOld4HM2yhx5OgU2Z+X5HO/TG0kOozs5j0sN08oN&#10;ARnkPoesI0xwgs3iFa0ukaS7qQtOx/geOaAii3iajKVE1iW2aQ0+ZNXEMm7TZ9pGfWjKNO2xkQeQ&#10;lyMzTWAmshjm07UnAdTQUJEmUo0jwPTEuK1Ev401YfFP1lsvW1dK0IZxvLFRZH2F1HJ8HkwYuYQn&#10;91c1b2xMjcFBv9GUZMUHxcQC+A5OaiEMZUKhcXqvNAV7WnM9gnFb0zOvmoXY9OzVtjO7ixLDDcuS&#10;JXYg2yO5btNgzcd01DNWz3AvlHpkX0j6rzVO/LvVZdvd88CNEwrN5EHSKt3SXlhtTFl9IRlTT+xn&#10;erVro/X7W9bos480dPz7nyIw435mOkSFXFGa2ll9VNgz01DOilJ+BymwqmZfl6Zh8TTxW8df5zdf&#10;7oakz6q+eoSlJwDUU511O7PvyQS+0r4/ooHmSMc+xCUNtACzI/R5iaJGq++uTg9lChc8c5VmeO5u&#10;vhp9f+uboE2trX/tv+4qzaSCjfY1ZrB3nHbn7tJllG9pq7ZP7qeJja3Rtp9huT9uJjnK+N49ZMfJ&#10;lNwm2EBRYN9IwNP2K+nHUYNPlLOL9vPl/W2rFlztNmQP3UQzNs3+ixIt3V+jLOxB1b7aSq0e4T1k&#10;Y7T/EtT4fP2D/9z62Kbohwk2gDaEUxHrHLJj47M+AZlnVDv+pyR9B/uBeV8xKtdZK2e/LqrNlMph&#10;w5IuPfvwW875HJo1733nMRnU0njUl8ntBx5VyZNaXfXZqNlCpzvQ97uSPQ8526Vvc3+WbNag2otb&#10;f4WHl0avBr+n0uukjIEq969UW5u7BnuGYg08wfmIxJcSde2JHN3fZdUZ9/ZmzY1p0BTZOwRHHSsE&#10;THgX5xUrsQSvBBQHDHjF/S77r7NeN+PcjSOC6DYh1U3wWtKT3Ru08IcjJ78vTZITZBZJOmcKvTzO&#10;KNZesn7rTCkco7b8FUPypFauqASfS/w+9hblZhOg7z+j+phY23T4L6Tu3P0DGdwbkmBfiLTsWWnk&#10;Ztq/kuHYAisUcr7WOUeN8bHal6vG2XhvzmuaN5D3blfjvZp17xHn0gANoxeovhn3MOQmen9KNKV3&#10;wiN0SCQeAt0tfbD9uQdHQs22mq09xxd7q8H1K1WaeO+eDv1gG3awYe63MHsclRoL1/5JuPq5jq4u&#10;QW8wW/3jqW69s3189lMCVcJ/GxfsS2ex1y3HhEelCo/koA//kTgpaiy9NWvO+ykI+81IX5J8WuIz&#10;URKaSQwr6Wg/7h8jCNBbpmsdG9g2qLz+jf2v81P0NrGY/T96mnro1zGL5Sj2vxs7zz1v29Y5kKar&#10;R9feda+G3vsSqrlXLkHn951R9l6FmGLkgcujbYcaPHNCD3B3Zoifk1v0RoELVlG0yOpL83kFESRU&#10;pgZ/9jX6+b8G1DjBUGbfd0r/4+LNjgGFfQLNCUg2/UdjqyTNZIniAVx1LuBmVI5oXCG9WntJmZTj&#10;BFXqIvRkDCUHn0no+7NoYLEGZL+5qCvpUp/F4r2aKL/oRwEHa2N3+W8chjBUCer3fn1sabLy4fNa&#10;x0zKyxoV2dHSpPFEgIHcrdKEht9jkqnFeaReMI2nFHZ/BmLGgehhPxZQIw7h0hjEmQoHevvnMPhi&#10;e9yaszH1JOfCEGC7lBCkkXFBMPL9RfD7kxE9oD8YjfpzTpIcb8t1D4wW8ImaR+nbBOkAxYDToYxk&#10;Mbwfu14C6Y07ISZeMtH1jHtE7Tnj71zUO7XK+ECXT3AOls+4UhddNpUoEuPy9S4XElepdYa5tryA&#10;g7AYip8kKDPtn/Mj2ejOyKU0ouR1CdxWnwq76vN/hsCy/LJHvgvvjiZR2Janf8hAYGJ89o5ockNN&#10;OF2pXYeuB/xmj0kYYcAAp9UJXFfRyvwQI3u1pZrSB+++kSQt2cR818rZxyXLg+Fyn4pjuWzVW8N0&#10;Ll+yYucaYC0gfr4G0YJgM24u7ikM9cfAfCfBlNQY5FdzpaGuuTmnZv9dmyiS4R636R4Qzrim/rlK&#10;2kuWo5fZ53CEbafrOtSf3ch4z4oMeqTfGDwA4uJAqfd0rxrIhHXtIjUTXs/rOciLjZtJyZXX7dQk&#10;6e0+BzW2z9jcNLaqoUEjYM7MeEPYYkEngSF2TnLduqTMNfecaN559XpyJGfmo5N674BdjjB3umq0&#10;x5nMQ+AwAZ4B3u1neNnr4c7Mqvb77oM0gAN5GsaMar8GlkuoUtJ+DUBnTL6A0Z0d1vkli5a7deRm&#10;lVVKtGsyaPh95IaUWVkiLUD6fafODURtV72f8/zb7kGt4dP5+nbuSnWcs9l8jslSAfJ2OQsbW++M&#10;uBUOoznUTA5BftkGxR4aeGcyjzNbw/0ugL2yfltkmesBUO0gZjEJ1Sc+DXt16CswawM9BjgeF1aU&#10;p4k72z/bOfaG5qRth979GWMatWzzLqRt47eq1V8ftj2okPzb9nk377cvWfFTL3G2Mi6XxiyfLd1y&#10;E7HteT0R5iOr+mbx9ezDWr45sorHIHEVWaweaWKb/9FPEaY8Y9k/lXI+bceuvL8GyBk79ZNChzj8&#10;jdeVPuwvsSDgXZrjs1BDxovnWv5O6oSb+2IFqWg6+wOSZ2mIRYCuCU7yNKTnV+V9t9J0CCBblo/j&#10;/67tZ4Ky17NFpb0t0bQ2qs4ZB11XKOdGzsRuvVKZes9bbLHxhANXqwR627XHEmU6RTCC3er1WDHW&#10;OiZhRjqXBMfaviwZ3pWxqu6xL13W5Y5H3a6t6CfooOsn2YcwXhQOi8qgCCh9B92ss2GPYoXjxynK&#10;9Q2Y895PqX1v38V/KpnRX0DlvR8smDOvUUztXNVh1j34tVRWys1aKan6lXkmTCVzajjZJiLXicta&#10;l1R8Cs/CP12alPK0SeAtE83+fR+v3yjBTBxwH8LY5PNsiNJouf8oTWEaM1EmZdD3QvarKPvDz7Xl&#10;3CNx/ogB7MC0ja/FXKva9wd/6IoM3+uPOPv565e7XaP0/ImiYdaEoRpbP4lPkILJ530UolQ66SJM&#10;bxnHTrZZRdnvDwK6bMs18/wf+5XR2O5dQtJujbt8aX1vKo3oK+Vu0rhGAHwxxD++E30l5k9ASBiD&#10;TI8yAndkRZSIQQ7xk+T4UGBZySqKNHneLX1mfRZbJBGwgcRAh9/F/LF/4FyVJ5EXeoGVRI8iYz7U&#10;RZ3oiJigLvfLxLvjo5YpbxMqQ03PeYoDsPCUpvdXqrFy/PP/+1//KCMRUq8G9aeecaOtXaWg1wqv&#10;qz1HaVyiuao+7nydLrkCIodcCX1ReoFnM98WeMb3eEOd/OXPdTX9j7TzOu2rvIhm0NzcxxJkxvhU&#10;wbi2rc/a8B4Mzu0kRzH2GEBvnMFh/jyMchpIKI50Uisjg42aX0MHIjnP0Pxqut/zRcZYvIdFDHB+&#10;ZN/U5znBtzZFHTOMZvGuZzybsq5LA6wWrR+ImPCJvkRPaiyv06YbspDmIEf/dd8329oBe8GuSgzp&#10;T0+Q2DjppyeYH5KwBNI1KYds3VA+UdedsYeGfocmW5xZG6IqG/P+gSwbpyJYKek7+s1I92zQxbi9&#10;uv2DLGwTTJQKWacflz/v9j7IjRE/1M4IsocJzVpk0GGPl/ObV4/kzWVB9UiTxRk9VFAGkrda/8xy&#10;T64ujQ3DmU1uzv7uV5HdeOoF7tNjj4cO03zdZ0rfWsub1inOAzF0K1tWsrXSC25WYfqRiAOWd1Om&#10;E0Dvpl5m5j0K7UNZy/ZfiRZgNBQ2sCP3c+lpgYRBK9et/qPVd46OfC/2EvBidM8VsvGAITIRYZWq&#10;XINcw5r+beZyyAT1kxc6sIG5x1Q54WU1w65H1jgYLH3oOuzGabRhKQxztVnyA/FHpu51yN2jU6Pv&#10;romCSTbNmzCn9bl+Fj/En1E/e+g2PYYCC21fOIZyk6kTJ32lNKDMuKdl39zy7MufRf1hm/T2rQWD&#10;AYCEtOpekysT67P469GyvlrOMNub7Zmm1d6WqmiJhd0bfxESWVRAlTIxL+QyWkjl8pA0riNmVpVl&#10;k1A9ovXsU0FtNXPTc2elzNkeAuPerH8ak7nBWABbKeDg8vewlxKB2GLHOWeiz0b3D9Qp4NWhf/+5&#10;EyfBM/tTf472tu3eV0wBIavXvY/4OrIf2/vV1v9Q7X9zjwH55WkRzflyuZk/Z/n9y7qy6rbf9IHY&#10;X1bAZUpN7Xv5ZP0zq28fzukvqM75/AewpPX6/BpeOFpvzonYB3e1Pvgz78+UywsjE+0SzeMiX48V&#10;s5z6RH0zP2QStY7tB4HGuMxqkL8rDV8BenvrnX8vQTZnsI8pxiCIHe5siLU2OSVBwi6kz/4BmZK+&#10;kKNa+ozEhMoNhOe+iBtQ7vuvLtWXYFVXVx95JBXS3K4/DbU23KeUf2CvUsqSMCbJZfVRz1dXH5df&#10;yffmU1bnSEefuvp3XOqocc+h6vGo3dZTTtX88S84vGS8c/IGRU6jJloVUzgaioP7BeHwQLYWgruf&#10;m3Yg2A9/ivtrQpS/L0iOPi7Z5P2OBo3Qz+9X7oGwkyXvNSRaDZ+vIbvotWiN7tdr4a1bnulPc1eO&#10;FRVC+hRj+Kp1JgHZ1WvQ7XT+I+6W++WGfGSRx8m13p99dM8P+c6oIDn01ie3JWUSC768sTMvoPId&#10;/nVRr3c/l/93EpCBH9xHCf8kOdaIhH/9+1PYe3y/7T7nZ7+Szst4e1tWMJzG+Mc4uM/6rhEPuNgU&#10;/Cfwf2wwKCxkZlQKs25o+XHUZ3uJHTwaY7n4Ejl5mOkEBaOwi5Jrf8kAqchoC4/lxFmSbSM3fBwU&#10;WibRbauiauR4c633nXPzq3/s+/N1h/WzHWhs996jblR8+6+2/od3Duwc/PYSnOD2M4xaLJPQV8bX&#10;G+tP1tuNC0f3tD7/fV1ml2TvGv8d7L/xP5eX/kZFiVrww480TEmAlGkXRRz0H3FM+olU40f0SFif&#10;3xCALmkZkTk+Gctnvztt/z77wxe5C70pbBttGrSyehkVbRTk8upqVnZW2x8xU0F1bT+sLojl6TfF&#10;x3/P/i8TDrbo4fBf/9//oTQiMYNBNmH1xsmVzOK/7rFkbzJ+wgHrwpgb0F8yzvePoU0g/WucFnwA&#10;8oOsfiYkAIDMfkDQbuY+r5YZnalvU0t3bBQsaW3pawOiSpaBIPhlEfn8DrCH5SXa2q8XIaOgDBLT&#10;Tfv3Dl1p6SCvaQEsMQ7ueJseCbFEZPAFKBWPBehx3TROB0bxF7+4niZegJ9i5H0hkq/I2Lr0iX+N&#10;+pYHrqT76t0jz/rkIkURkQCGwMRZPl8khdEbOWirZ/rtpnfftIDNOuOQtXInT+r2e3/s2kujtaQ9&#10;fy78L4Ofw/QMUP0Ba2Xu2n83gb/3fnDQlfqdKX3rV+2zov+F9pEXB2MwkT0dk2C9nm5x8EIGF/79&#10;nwQJeW89tPGyx5mOkOZSS4awH1D0PfOYu4CZTormBQFmCwfjxPoSwMwmEMLYGQ3p6uq0jWRPUZtt&#10;x5ImZDl3z8uWAcY/U565fZzl9/FbpPgQNRolY//GdIUe5e83ZIUHZuOA2tnsKZNbdj4w43HETwLb&#10;v8CaPVIzsmsNYjPBJIqkAC+9YAB7t/o9D6D+bL9A0mPA+t2F+nMAU/M7kCQOvujmWgTESfm8uAbn&#10;K3vNIdhZSXX/8/xrQzw6gDuzNCC0++h1Pa5ib2udRWNe62698/+2UvNI2oZQy/3RyBJP6xwBb/QB&#10;2V/H4AJ4lyJk9/323fe7peTDtas5f5LnRTeBvO2RA2gH8OmhgYUjComjNEgsMmA12Lvn2PXWwiU6&#10;HaOH7Y8trne2l4ZmKTUA83uPr+23G/Dks3L0SqeHLL99iM/TYFs5L+Na2QTKzgC5hl3XhE0fA3l9&#10;bSALdZT+BiJ9tF/bynTHjw2ITQh8TNsG0B68TVF3eTkX3lPPmRf2ik+KtPgrbL/974PCWzmeAG3I&#10;8JFc9/uf/rEpFXzVHnlHsvouFaHnhxZb0NhFQC8BohVIJsMyxrBUr03FVNa6XB5OMLSFP369FPTA&#10;3WsCK4BjEZ7weU425Gw4sCrZVlyVzjUxGKKsVN7zb8nTREruP7PZ1Id/Qt5mf/6kJRWprWo1k9JD&#10;9zDJaKn7M6PcQ/EE73AoRG0J5cKpdxb/2gg+UbUfpWv2sj466R/ie+W6+2K9HDK5pwJUHTJxJyXq&#10;ZQCHe1gEejknpeLeIhF9ZDHnpUq6DjSs+oCMmOzfPunsIrtMNtPuxwFSl37qSf2eZ2MjWL+1sWIf&#10;VkP/JCcVIOkY10VRtZIFSGlWPZsHwE9pRYJStqcUYhhaKPZpnBRLtrNUuo1dW/+cXCp7iX8qVJHy&#10;6N3hDBjz8vll8ko/U2g8Dy7UJrCfV1td2AcHKOVxcsn3VQlJgazIw3/OeETvppfIffg3mKQKgnf1&#10;+nJkCphJGp/n+JoQoFYm6iflv6t7rBq95X4PUKxKBnkk9QFbOch4pciLf5lzTIotqr/Vex/vn525&#10;ez4QxZTVaEMgFdMV6OOyrGVEw8jjRsc+ohyAK6VUf3ymW1ZBSSzns+PISApssG9pl+kT4A9Xyva7&#10;R86G11svJ4RNmpxxQ8hTH78D6qvm+SedZn8Xk7sJmfUk7JxP8CDpRRNS+MLKhJSxP8urhG0M0eLJ&#10;VPjHnR+ZFHwVfB0SPfiQs/GUI+959WykZDtw0hJKsk06RdLXPYXeHf6bVMpzDImr/nBOaGie+Cf3&#10;5mGO5ZF9tibxZIGtt4ldfbGm9iXIuvTGyobH8Ph2CDJZ+WE8S2K4fCW7cxjkw6+L0VAcGpLEaQMf&#10;AvX9xVyPtbGMUshUvMGfwRhzSJtob1js+RPExZiZrTILmQNdErIrMouNFCwbwdI/B0MWaweppkxM&#10;oGbEkfhix+ZY5rmcUctxNZQdrN+vC1CxjQsRxiAZG7OmU+YzpdHU10mCrwO4Oc6A7/rwWiplaV+M&#10;taX7HOwGTM4Aylm7/dEPe5OZ05/g0s54V6pvqW+/AJkxTsq35V0kwFTB1c4fQDJl6YQsGXINlgie&#10;QuyEIXcmoYl1Mhd9YUTd2T++kYB8/mYp3G/QNdgGkX3L39V/Ai4um7MvBFuK8fUaOmDzF6aeZvUD&#10;dlo6BU+ILoKXd9l8yQ+O45u1gVzQhfVvZeqP/5z6IUtOfGa+3LyF1CrIFf/ce3H3F/xrbYQy6mom&#10;zoRqZFjRmuOmd8EqmxIQwkhkrv38A2Sa9VHIFf0cl7OWGdYrOQhdfpn6qpSi3I10i/tApj3yawcX&#10;P7LpUtaTHhcbxzWLg4Mgq2Q8fX/n68Dp+bd14OogzpLIjeNkzbRpOIZRBpyu/BzDede3cQU+f7Z6&#10;yczKzauGOv+cLcnAFLtCnCIp+8t/Xu+zLtnEzh2JHfI9mCstUwkwkK9UxTJvzmxlTSCXtoyAZ7Eh&#10;kD7c5wdk55lTpSyIk27HkI71uNMIzve4vrNzZmPjJtnUH4laok9oAdSxq0r2ap0VHUBdvI8ow3CD&#10;+j+TKtbNF7da9RV77HVziU09MLO3ucMEEG1W3gH4QqT8FEm1emqjzVkn6OfK2qaMMWzdeoHFkB1J&#10;VkKjXx/GF3zzeWOnH5WElpaSw7pRRqZvacfN5qal+dqPFgT3CzQ4tzaSQr3B7+++edT2pr7Ab9Ts&#10;4l8lXQDBFbL++KB2c6mVx/XZN5eJCPZ8bTUU8l0E4fZnyLHffTS5pju4UT/LcP4tyzS2eHuDb+r4&#10;hi2dbxICPxtLXaeawE5lJaIDBN8791Eo1V3V7M5ZiaaIzx5uPf+bwOkb+3R9qOuabA8Z9VVUC4Oz&#10;colYAghV4/+WRMp6n5sslk+LfVqCf7JjbrwlTznZCxaJXV++rj1daEduJOdz62BxaXW3D7uchSzh&#10;dF7uwCPNr8l3v4Qgr/z58YXOHh8wH/W5I2mO9G36mNjG3bUNlYazndUCe7QTBHcgIHK3qY3dNdkz&#10;z7/Q66NY002+zMYzRFVh72LrgKbmeLD/mJyHgHbsW4I9YzNf/D77i6+CcyQHhAQc9eW7Wy4ZeOQj&#10;9ojkWP4X6X1sf8VHlkOA2+edtwSNYbScwMJOLKNA/wVPCDvxHCU9W/CX8ZPBykXSRfjU4OXcREEM&#10;nrV/yLPHzLjR53HgP8l2G3k89VFs4MqBYMjzSVFAccd8xqYHF+gneRM52nhpuiRGE9euScQpVvrK&#10;Td38/03L017GdfBRDkzjC+ipoq9PQ4iM9NBRff2u3/QCsCOddjJoIJY6NqRj6n0+hzunaX3UKODx&#10;IUjuk/WOX5/+E9xiv+1+IYu6XtY3WLKnPZoY5OLzbfy525ob26BHlA3JTlGusuP4rYmt7N6tSPxN&#10;kNlH6n9tYH1+IFQqMUlwQUm7ru/eKaW+LL2OJqTT9bkvSf2J/8SGrBVdXU5QmJwxEZYGu6+ZY/Mz&#10;Ml9Z+9z/NBgdYqTgFJcucGXLOKXH9r+qVN+yt+GdJbvUEqq68b42CfHSeX6xQtRe/Ck4s7BXtkcV&#10;btEl3MEMLkjgO4kHrdWV0dhv/yZugjiiOC/GB+QK47WqVP+///vjw6GBBPfGW/puRmsui0aGoXuF&#10;6ukxfRKMw9CMTTS9om7sTYzCOO32Y/SGjXL5FgaPz3/NntZwYOWuh3uHmkV/z61V709ANL9j+JyG&#10;5MvSVbrfdSfU5cDnkop+KyM9X5FMoKhjFt35QwxI6uHSzupz6teVNwwfgQlm2YxNJhKUZXDO7Epp&#10;gud5tOvM6n9P5Auqg7TwMU8B+QYkfaRLo9VkMRaZM19gg3cwlnQB1nhPeizDqzT3ND/KAu5PMtTH&#10;zycDFQHOfpefQ9YGEa1W3dK26xOH89PX+x52NNrqDgnDhdjKpYHFPFZArCxnUTLchL2F/xLr7uA8&#10;TKP48gCiNCR7JkF7nB2QFgL7aGudkcZRCKBbqCFGpU8NMtvg/X010ZY6G8AV55qY+p3FbGl/VneY&#10;fDDOXnv0X2uZ1yqIJsuNkLgvTuFl3PLnpTlIh3eZ1U4Wb67X81qlIeRzCqsPUZXZtQtAJHfpMgnA&#10;U+5SlX7PFLTZkZyZpBOqmC3fh91Vn6HvGe9XqzNWV+gOHWSz/skMzTtTXeVg41RwyK/0wqjNgcHx&#10;3fzI3Y5fecAuQMjg8pTozE1NYz8M+CxM6LN5WRwYWbKc50rq8Zzzx/hHBOz79FGhIBndi3NXHIic&#10;bQsnvbZxr5/TwrCLbBZzeSdkgrfN/6O+f7adrZYVN3qgZZTYZJp6S0DPqtx0DYD5sv6T+0fG7Ro8&#10;h5nelEt16VTrXmd8pt0cayfbWJSZDd2wADJ3rRCC4crs5Kkmo5gMtwNl7apOZJ+tdBlWuwzijj9P&#10;SvYaOz9ymVQCo04G/UeaNoClDmQARLkb01mG+7fx1DbB42kUAKNLuZY4k8P3zy6la/a5YfGjDpl1&#10;/4/vuPnoPsr/hULvrIcDlpfD/1p6GUhRDz6QEZ8CY5QfqPqjf3fdyPAbX9M/TUFqwocYqOWz1vgS&#10;gsTMphfA86PRhXhxkyR3ic+Yx/r7wADxZr+TAVw36EDOatTT4KXa+AcDJBXZug2OwLZNyHyDzE8x&#10;eDj3M2Q/GX8cGrZ+7DcPz7K2k/fZ4H1+JxkXv47/hZYtHjAwImtFkEsHbd9H28Ebu7zGX/dvhjQn&#10;jWDyUKc+KDbPHojD+mGj3OeitGAECWFcNf/6nqcnUZQEWtGLABHyMSNUdV/QmzJLHZpijo1Uyhef&#10;/BrlYOepWC8fv9h3Du0OxNsq4yP/NkuNaZNK3d/3LMXvB1g7SVPgLh4DX9TvngvFEr5CJVHGJZXO&#10;+WrGJXNVa6wlsX+mNL/rEsbglUist3575dldfG5UCFsEvPUw1O1L9YyxsQMdOQCs+NpRX+mrSOd/&#10;ip9g8dS9Nz//e5cjSV9vMFOVyEaXnkonBJl7NhAMUWbjrvNLLwJjxs2522DUn4xc7F3uTs1oDqR0&#10;zkn9J3awcmg9iOdDT7J1+WPJibWSKNH5/JR04INs053Vp6M247q+Wi/esx56suphXXtdAwWejL/8&#10;OSfJp7a/Cl4VisDFZpYgfP7gM+VKiKQka6KSz7ydJ+u3dNhvOLA4a+Bu+3f+akdtJrGvvdov+ADl&#10;iPtlUDLD+/MvT+VRUK3tAnu9nk0SxKDP5dG1Muljksl2O82TUS7MqOrDlIh917xizyH3Sj+cWmCW&#10;Pqud31k20BjWZ17JRGFAbOvvS9h9CO438RTxp6Z1m/jy9ThwTOFlTkmUnPTrj37lEbbNT0nB9w/l&#10;F0mObOGnKE+MzU10mXe2YvS8ZCqG0OsnWYX38d4nEYzIBis4Kn2Mvzr4XfypS/tOl+q//tf/ZXmL&#10;qL8ZqZbZ3HxpY6jSj+I+oOzFPRwsnXkSqkdAAh67Fmme2SQbYIwIl7ee4TES6R59qxjnlQAalYEc&#10;FP6YHB+khUQYOoNXHZc09DItKzIJv8MQ0G1zIakLBW/4wuzAusiOjOtcMrjrB65h016ApAyyclM2&#10;wbK2DdQejNthDXucFscLhsUuDIeq9FdtYwfF5hYSzf8WRAGGTfsYqchBXTtEdjqkBo7lPgkTh19t&#10;aR1Ou2Er7chcFwnqImBHKohhfDW6OJYw1HrGrdX6UrO6z1ivmn4FrfD8cfPGVgnSBCijJpNacSsG&#10;iwtD1sY3FIMgn4ey4/EoOzu6EFV2FoCyIFjkT9N/JDYEhcSOnC2s8WskZYniXQKjSdMegl8ckMdG&#10;nlfbNafV9yrFXzmTIXJcAQAQp65T5VnbJwBcdu5+FBu8O3L9uQxYmyzUvIPVKBjqlzlI12Ycffev&#10;etqB59F3XQqRpnM7codlQFgyTgHm2wkewdfLOuMUTBjjoVsvi81rvmUu3v8u1dzcr/SSQXvuvf1a&#10;XjXHEtoO6E5gpJ/jU04dRzblMPvHuUb2V5F//DlvQy2Yuh6RU11WM5wQggbUnzLrG9Dlbubzk0hv&#10;8vWldKudPerDoY09kV7A63vK3VuATYBeOQvc2DSa9j8AZMlq66NCcuasnvZIWgLvepMg9CcYTQ1h&#10;epOokSR/TexFUhoybmh4k34cWkvER1I4j5YzJqf0H1MwogwjcpaWFnqNhPyuqn/1v7nGNp8hwa6q&#10;P77LK30XwjvkSIDT6Nll1+KFVPIhKWyyxQbJPjhobQisnJ3UA/r8XqVhrkExAEFyoyiC7zS5XO5f&#10;AuDmeYfv+lWZpBeLbKtvu3ZzEzgBmGtfpr2UQCuTFMhA1q/cIwEut9bvHgJFAOQ2OekGfK10gg+x&#10;ZtPdf3rBoHj5439dagCx1fWCrfu+GVC+egxArYeeZdpCYvc3Gg4MU6R0fc2ZET/xrT7nr/QNn+dg&#10;32MBfc9FwzT6Ttz7azTI8/kUCSLI+3h1EWREkumSh2XfHMhLaYpV8ozrofxpIEiSyW2mWCyEbojF&#10;AEoO5ivvyXhgf7+3tAk2cvxMvko9HtPaf+6N4q9eLwXux01JAqUE+NcyoPvDLdZTQmiixLAddCAK&#10;kZ+eHqtf/f7+Aob4fqMRCGmI4Cq9HgwZPVe3sN9+iiRNopixiuensqvS6ylx+L555IGdUO6HXYET&#10;OibS7DPdwwAMg6lMvmS2dCiP0epXwpO/V3oNb4OvZpo7L11wU3NmHSzWs1G+Fpzz2tffyR9ZuFXm&#10;potAPaWlJb0a6KX+fK9SdltzXpbZStX26FUlbK6X6Kg/xFbOdAK9qHBVJsbeuyQkKpyAL5Z5kyhZ&#10;Yv/LWG0ZDWdC0fhWSnmDYLL62eU0Cnfg5HULYefstBsKaisVKN6nGI51QPVqtnc13ZrraQ1RzrwE&#10;JHjrb3JRs89PH0kzTaM7CLEkHMDyDvzn2eqFHCulfxhKDPBfb6n19b5/F5KFO8S3uIlgRTBixXK5&#10;htznK5hGv4RpSmoE7nHRvUthV6rDzCSwhIRdyTOflqaJFz2610RKa/RVJUC+/H4UG4/Ntq3zFA9P&#10;9/lS1mBCUd5/kjE6+8rT5r2Te8dsuReNA/bfWFz7P86nU5iygulHJNv1p4S1ULHtH+zvv/cmoSxl&#10;GxFNAH5rUxoZgrZfCX1KLtPfC8FBNCacBexqzhnvHyxX2OLLoSqt6v/8359YIrKwP4a4fpS6/5SO&#10;1grrKKk2zRVs7GZW5yx9QbBkYbZVryzKB8azKoeX1s4zNF7AvICk+So1eiVxASTPAEZO+eIEDBZd&#10;zLkaXq4tVWVsC4spPZB3K0DUz793uYDkJtIHQQ7s9Vr5XHUdMj+2Yg9wJiDcotHQPiZovwWeds3p&#10;DVBC+1w0rDivUYwZQh9cG+GVR8eZlaYRTUlvJq3MwJ1zXj1NsjPO1AxGDSbtA2gqHDQHPGymzqXG&#10;hYO0pehfh2YxXL0HDFIS8mPtMB1hipgzPnscjMI29bP7vxVPqVv3euQwAUGa0pTGdfk16vsB/AyJ&#10;IssWLSGL07PFq5cDMPCoeGsQkeehr0/x/iM1s6klv188xCnVxqkX6+izIq6DA+Z9ztyIgM6+jB18&#10;5RDcnJLvygF8mPj17y/y11e/Kgi1SjbTjPU7zxiEzI1XgNNKGQnnRmny5yfzzlm2Y/Z+0oXjZdmq&#10;VzrrzP7iOCauYj2yRUuG4xcMSAAief+3SvWV68NG0mnN12PQfMDKHZHbIO0Usj2Mc3EefRDJ2OHs&#10;VHoOYrUvYxjHNypnk6nn89G3nPto31jU2uOsXwKfWZ2PiTQTZjxfgshprb5O/9a+7HoaS5HYxJiP&#10;+h5duuF2nUdc5mw+PF5m/MOovy68j3BciKefs+lek7GSfqUMZPWYLW3j5HcJG72AYx9jSMC7NJi0&#10;fSqCoCcTXcJesnb1gHqadQUgmPiDmtJu1BUG8Hdaqu+P45ymVw1B7npmumus6ZU+l6wIwf4p1Q0z&#10;nvUg8XVNeN7P6tBkMcDHTXs6XsydipfPsOX2DGTA3cvireTxc9wHDcFSWUVVi6JBumlahlLmOdoJ&#10;Y8l9rFWNZZnKu8U+kw5P00Qr6pCOUrOc3hBzG7fq2lbL5mOzAxMJiUqqr39WUTJxkeruU+SZME9g&#10;VPQDMkk9+1PRhGjIK3ZJ3+umuenxMXXI+H+91w02UN41GaXVa7S48pqyLlaPzc/eQKhUIDbE2lX9&#10;MlD6LX1Io560k5u3fpvAAAn3SKpGbVKj/kr76Rc5z9/MJoDFb7OeDCB+/oJ523IrvAiAErTjI7Z/&#10;ZR+7R133dw5CBjw/y13POSBAOrv0s9Dvvrff2ZND/LgmIIhSS88+vp/rl9FSybO0D/hDrXtNCA/2&#10;tJfLEhKIWzsN3lrbip1Rte3fLuo3EXTR1MHbzu8ciITYwSSpCKSUmndqjqE0+T9g9PMdgP2VFXnH&#10;eAkazvZ9UvAZP0djyJR1ls/HS6sV+/wiQf9kojAxO6RXX47CztN0NgnSJ2neidIKo/8noLUBckB0&#10;h7IU3n/A6Wkw6CFsxi7dq3sPBMCA2+VeCQIfbOan+51eM7zcnpgwWLiFgOlkZ4PXwFnzCB0R0M/v&#10;EqYfDXe7gs1iH/RxwCqPAvef45++I30al+YkhrB1g339ZYxz+30GHFgT0In4QpKeSiPvSkiWsuJE&#10;GFUvE7wrZ+I/I8353VPuj7jPDkBJEEm28yGbovAJiFn/PPL0HkkH8nuIM+pScsYNr5/9yPtgNv2/&#10;JFwnCw3m2lDGA+HclAYOwarP8/4xJVF5LXcoZFj2R2eduOpCyv8nYA4+WzLrvjhPAR53sMF795js&#10;C4aa0q93G/1IHm4HKZcVIdWr3s+LZcR5VrnRXsodjdtG02mEHyfhBOQ5lJ9t//DFeMLFiiwLsfHZ&#10;pk9MAvxW+sO4b26989iz+l4rK5yf8/o04dcNnkxWTPTXiDQ/ZzLnSx/17mqPu2g7NqRyhTos7f2T&#10;sbNDf7VSL5i+j41Qu2RAHz3mYWP2YhhWyjiqSBNWZs7+gvvU8Iepja/wi7UQzT622kenNJAS49tq&#10;w4RZTs1abwyNge9X5Swdxj91V3nnJQOfQNSz2n3CH1kASVBYp3sFW+wDsW0bknBnnBbmlZosdMxG&#10;/nd/DKNs7F1PMtxJH6YnLd7RRW8wPXKNzL6sQQDF84N9uUA28PXZ9/42MlfSerxPFyqF8+pVau9z&#10;TgUp0fyfNKrzr1bULBZyUnG2xuUaXan9z/PYkC333c3BsL+7lIgvwen8GLNIespZv7Ot0ldd/yq1&#10;Qeo/nboV4gdA04A71ZNRh/LdYu0aKXx/37r5/XyxmuBF5cCcCh3LdOoqyC3O0s6eDrw1bhS5OEUX&#10;LT2Gvgu7kTp2pMcpj6hOBrIf+bVzDW4CZPJ3FHueXBqY7ogzXNJ+Xa4Bm1xyTUjBNu4uHVwTUOf8&#10;tsejxdDsOkt87Lj71s/b1FVKXlTOdqZxo0lJgFzmmKIKSRfo6lEaRppR/gHJr7jjC2Nbm5NPkFtk&#10;J1f1kWqdXdYWBryknEP6Nvw6GnvNp/z7Q+rmhJwiK+36tT+EX5nI4XIZbJYlaSqTdyYKL/Wql74j&#10;S++EL0BtKa+aYABpHURElGNiFdd+6KRf6xFJb1zX9xfQHDwqJWFGs1/bUACJJbQM2Vx+TjDiefBf&#10;CYWIQeV1eZPWNfklynVE1vP7sg4F6EwgYSB5tW37OeVRhSUb0j3lMYqVuyL2uyRZbab9GmwODH25&#10;18GTU/MeE1L1rO9gQFHmMxPRFKUwKrP1nmvP3+3IhYPLFmc/+AcZqOOn7Gjtfy4Z2SZrqKU2NhJW&#10;7Ek6wLu55GVsrc/pX2C2IqvVX3/WR8y35+9T+qSepwDZks4401ghiss28bZLE6plIu7ZJI90vWxq&#10;xb9jV29dZzaUn1PaJXzjLuVPlGK4HsxEj8h8uED674geSf2eLVlp45ZnzgCNy96uJe3YrybzHDfy&#10;7zpjEhAu9i92dzVu0tWckwRBvcjah7s4L0irLX2Rq76eH8dAtsc+oVPXrtQcKz1dsZ22n9/mGEl/&#10;FH2ivwoBpjw5qObojaSkJwPwRmmM9mtMaHzw3yEV9QuEDNK/euT/BO8dPVTXnjEfGUFKYUwQ+rLX&#10;vqjCsmCVSMiBHS/3CKJJC3nIs0sm7Sqfn94nq3I9HlvmkPxVNq7//i7+r5yC8H2xAZj9yk2rRY9T&#10;K8ievH2+Gg2KDcZtQeIMWdf0AFBZ+RIVW7LrKte0K0Q7924TiLeYXBXyM9L+Nf4q97tqte8zrtMv&#10;GPzm9ZkcErOuUv1r/+OLry6vTxM5neM7nvGFBXF6JOkrVf/rs/TBr5aMf8rEas7LN/5/o0YIFgvJ&#10;5P8zoYv92FGt6+uzDqecaPBnOLFV6/dq7o+FnUR49SV2sO1082MrmJ3pvKod3Q/BQ8l9hMqZdE/H&#10;SGAKpqcfQpXU9fVZPMZE72aUVGP7I85x4oGUloZUUYE9y37F5CxkQ3+xbdzX/oOv5IOcrdT60b4j&#10;xuYOdnO0dRnB+zvbDvp8t/6Oaa4XRwh8ii2A1Pxh7VHV13dmJMZkKUlgZ6u/Nvc1JKaErZlXLr4i&#10;IUJm8Nf/qNR13Uz3YGPwb+J4O75CIZT+V8mevyfHFqp1yuR5blr3mBwBJ3Svaj9ynBj8Xo+UXX1d&#10;ktOycqmupK/jnxIkQWshppW1sTN9KqF69/+qQ4ir9FTXYAzjwfH4x97fc9TSj2+e/Z1uOV9QlDmU&#10;Y691P6tu7u8jpXwulD54h+TrHCfuKcvWuc5SVO6puOT6qI+zKK6vB+SAMDOnvrecCdIYQLSQbXgh&#10;PPNdSk2xJDrbtzKrUrM6GScS3NNSV3vBffcN9LPpBBstPWYxLaya+xFJ4LkG+DreDMnZpKrSUeGM&#10;coEyQsNsdbWkry+VDfqq/pWS2a9eNwmTHWH1qMZzJT8wNTU0WZOBlG7RlMKg39L+eResM4etLPOs&#10;ZFaFNDk4l0zgy2wc+aAPPwK0N4FB41g6RYlhBbcJyLmDMPefcjDc3/7dT5f+K1nmkH3L2tgTUa3M&#10;TFBL0OsB37PHkkkAXZjOZfObWalm10MW+b9Py6UiVd6nBXTND9BvrZOaZOFtEQymB9SXmkM51n22&#10;+x8JhhFjLZmtFd29VbLy5CjNWSINHElvSoKLXDFgqcNb7TKuRQG0lzr4hcgICbSuI5R0biOf5fxd&#10;OzERPJ+LxQTQX2p23fV+1TRvWZxnoXFrVoSOO0rmtdHYn/Fa9pRm/zWKDAmx9e7Srzmhfp8z0qey&#10;hwmK9527GEofGwAGG9LUYDlJtnqN0hz+uwYrOj0y7Xeu9LFx9NYVQZ607F+VR03uv/WcYmutxJHH&#10;Iu5x59tMDnBpVBpo+r7X9Z0pHQJhy/W3xyUla9tSAOCi+UtGcGn2fb4JLQNZS1cJEgloVwYMBu0m&#10;N8/4nVM31lOe88qYxYLRVojM+3mBwpZU/1oGrOPgMtlGqwf22etSqf4lYyyIDI3qku0sZhkbBcgw&#10;ddXfJcvQyvQALqEkZ4wT4lXZX3jrl8+K/Wq6hZbLs7iP++/SeChn8aMQp+khMwFDg5z0CmeMfyHg&#10;qlrVtVTdhpPvq453wRb/1u8IvyJnASoplXVwHikqD5QWCs+e9JRqU94k9TUp8IiqP2S7+C4DItuV&#10;nNfextb/AVezEORrO6W2fyILWL2uIdzSIdDfrE3R1A/f09ib/peQr0fzvaqvA9bZtmqB+2UbWsSL&#10;h3nrS4MiNpX33yoDxPrFmMmQltwnQGle9s2Z1rt/u/36eiweyMQHAWR5jV9N+uh3JzJn3aujo2SJ&#10;+Kx/Dag+Jf/5FKQ44O7LfprJ8Lg9QFdFEVGrz2t+ZSNY4LmVIPbOwwVW+YzJLdk2JRTyev/x+TdB&#10;n8/QfP0w0xf1YEt19HLOYyCYBoGuyefITtuPEtRuYHGybWCyN4mj7L9qcr6daVNuCqTOL+nic2jK&#10;aH5rVl6Do9JxmsOxU8lEhr2mMdLX6iut7aPAgufKz/P1/dulH2Nsl0jqpEGfjGcO9vs04f63PU2g&#10;TOa6c7nx52d51x33X6IW/ff59l8DvooCaCvWbtRfyDfw1/k++GhV2esjgqkMfu6swYiInPjuYpJK&#10;Gct5xZi8F2hJtQ483JfCCZqrpUeCnm0x3vzZkFk56L1trAih3z0OHL6uee+y7N88zLwElvc89nBZ&#10;L5/vFgk4taoSNLlPzLetxFn5zoEQdOgYvSFG7332zTwqeF2j1qXUg3hh1+u3sjqn5N/fvDHkk5uE&#10;+n6AWRYPYPwD0azSocakVE6aLEmTUz98liTqDV6wvwuZppKJSBE/lYngzeHWcr//FDxtJulASGzp&#10;Q/zlySecjWsi188o9X6Mk2XCQF9/Ys6KG8wqF8w2K1TYQkxiuH7qlJxP++J5v95WBjRx5C4VjF7w&#10;w5n16fN7fu4BMwHyZ8ExrOuY/HIvnPFse57Bj+1SvZSDH85zEXinybNh5j6xxmlI0UGWX5TDXuke&#10;Z+xLTjhzXYzpAClOWnhfrXx0DOcKMZ8rHzGC8oJo/ppEePHBOs5NadbDBexzfTPOHGoNXHASY2Na&#10;X4ydu/O+A1uzBJ0cwbZsjUPwXb76+rDs1xsFM+xaBP/9bl+qBDwZjbZnaXCAtCRGsMq1+CPqUxhf&#10;dbyqRxWV/HMCNsg+OKeox5uwpWVZPBk3FN+qZoxEJbD1A9Tnd1AW8sD/ZoJD1CeldjfGZK8bVpl1&#10;3FgU6UMzrDo0RAGYtmWcKmnGTb+WrRQOcTpOwo3bLCOsZ4yTbfY+2h1Xsh+LI+rslJ+nAZn+2HUQ&#10;eZ2tWw7Adpg+gMTuY73TAmcXto71+AoVRg3z40v3YiRw/LdTB04dHoE0dgQmvmxn83y1BiSNpC8I&#10;t0sPV3B4DIZbIoC5IuMrSp5hTJMx+2p0kO4u7G536tsdqLZT6dr1vO8+lor1tv6brLzHS2GmKPQ9&#10;lRE4IyUgWZe91CNT1nXvN8y7gdoqcbYdTBOQL3XNQqb0vb/GIxm5koyzKAlRS7tpoSTtJ3JHqwlO&#10;WzI0w7pF8rbSlK1/Qcz5nCDL3FLtV7fcR+PWeUHI4iiEEX2lMbv6rB2t5fOD+VqD+C/7viY9ducx&#10;oLP9DJ1r3/37ru+3JLEgNSZsvKTo5JdMgJV0BtO3nC1PR3FnHeplDi9yvsiTA+ol7hHVG7YDzloc&#10;VmC7mGgByXgux3aVMidjAwcsOwfBeHl/x/f5cIAv5+tXF+5zXHjTK5/DJkhXrb5knLbc6VvzBeTw&#10;vvULkmap39W8z6ySZfNOEWu+V2cIWqssJQug36JHiftWWK2xZD4NPE2K2ZHPjrNBbWLYQofVk+Zu&#10;6bu2o3cdQHrdju/L1FsTQUqU2Va/WBPAd+lADJqUJXDlHqk9h9krMpDIZCFSMwlhVzQUKzXqlAtA&#10;hRKmThEM+bJzvLGv89K/Qdf7gwR+6x+9rOr6HJCT0dbVXeoay3YwfXZCDjgTwfxgyvR2nZGz/R9I&#10;GXy4sA8hcXZ/Gcr9A6xYp2nvn6cU//EvvuK6dHfPiK4HTOgdYUXIvDrjXLNtyyYlyOLCxuR81XWQ&#10;yDqf8sSBWo/pqi7PNMcXBGjaD5X9Vt5RJp5EIDU39thByV7bvwuCIx59ku3HLBP8bQEohmZ7Wzrb&#10;DzRPWYJuHGW/9xrmFeqZltIR3AHzUtYBuijRUVvOngFgv0N/AGzt4qwPI6j8K/aTtRDHS0OnHVV9&#10;7H/kvUm9btWHgM97vKcMUsf9Wlp2pq1kAH0QF79r+7z/cS+trDJ5kJ9XlbF6JyT9EBg7E1fI6rsO&#10;WKEesVUka25sGKVRe8jam6VymIt/s0ivuD+olJTu5S5rWIKIAiC5AS72HbOiY3L4dQ5vS+U9s9zP&#10;/SP2GVn38AuKkr3qoadV6TXuS8NSWxPb+WmIu7+lOoN6Sz+Vg1Sai8oUlLkErM7DOav3GhjGPoMZ&#10;ro7rjitlsCgr/EVGfrGbtdip+wK+JYBxfwxQcRlLDmnprajDyvXvsd+CXH7f6ze4yc8W8QGE/ZZn&#10;wzdE3MvMr8s/pIXQsP+wSgyMVKIxdohz/O86ufRZSrkW/RW9Ey7h1imvpdpy/Q4Wh2Q+yvOkvxFX&#10;KcRB/Ni+K+Z9byPjfucUxRJYLGozJwOtWvXZf3GaBnOU/02Lhpr1bH0xEcFqlwIfLkk779N7MBFv&#10;kJ0nrcCPss9RwxJ2TIEjChwAYuJOWNW0VbVuPLeSbuw33wA+fAmddQ8iG/i8Kee7RF80zDP+y/tZ&#10;Hr+5Fz3gBgXr8fUfOT6lf9wnuIp7b3PPZ6VHXHB2G14e1KTLGnraxegb8nX3vb+XzkrNfWWWP8VF&#10;+jz5Ttg+ncmZYI3GiefriA8s/du2N/KW2Fo7+vfFRbYMFXwNETLxz34gdbuMuenb1F+C6VlpPgCD&#10;l01ogwUOuh/GgX9CZEff0h4ejDq9yYHf8iUoH1yzZAQ+1WyqJW4io9oBkdV0A7fTFWC0eTGNRyFk&#10;dEuRwvX8ZHG4fdgHEB3FgM+BWccl616Hd+VizdiZVbsZhSSl9nZUruEki6gWDb9+TSMaY+knvn+A&#10;Wmk/ZRTCgctVM+MGsEhg8ikS2PUIpSWDTRSkNM+pbRMT+nhftZLua7LVL+AAtI8PVpqgqAvpvGuO&#10;y9bfBvMDU30i3yKLI0t+FbbuGZJjmHzsSGyC/AKvNnha9Sm+4wC21x3fy885KsaivLuiicGTa1jp&#10;Syb1ecFmzrDUyvSHs6U05+pr0LdZp+0k0b3vz+C442gF9pc8QkYG5cO87sretDT386vhyvnk+1VR&#10;r9jpV5dutaqP1RYnF9nB47Y4f2YPI/+pCaHEGJRdGtb4/W+LAKqfhG0lZ+OAI7PytAOl58HKlHaC&#10;YkgqmNn0FYh6Z8nkJQFmMLQv+zC12sP71eqjkpuOmiHKzwdVyYGKuqoHPt10EDOayQfrU+zyEwAi&#10;5Qu+O77rQ2ar6l36l3Vfxej7351R43NFzfAmKK7X2b2561PS/cL0h4jARg4O+AX15YxkM/kkwNUO&#10;O4xnDpDXROpng/ZJxPVIgiVgqvP5ZTuqDEy3tcd/z8wymSMV62XAMZLqU7o0zHRJBKZp3Blj5GcX&#10;9qZwUBd7LUyZ7+fHTLwceA41sLm7xliodwYWr4sSKzvo5vt/Y6IOBB1ZwbHs+GatCZJsX6XMsL9j&#10;UnQ76ox+gfJXEGYymJAo0wrJ1leIZlBW2K+o/ZnDXZo1mJh/vIXVyQhwcfX9rbUj3p/sO+w185ld&#10;49xKp9dlj2/7/HfmKGutikeuLzlQcb171sTfPxKyeO97K4EV4FkrHZ9X28ZgKN+9qdJ+/OxW3Pii&#10;Mlzznd1bxYg7UVKwUlvKP4egbu0fe6Vp96OZsR396o96iLszqBum/B53pfqGyFzewQ88H5nMaOlz&#10;XBJnAr1Upx/wq0E+CdHnALB+4LdivwD7I+1H+h7bfFVRl8m+C/u3eclcExNcaeq61dKYsHWSY+kR&#10;5SzqJSj8FMC+EzRhZyTVaQci3F9V6/Yv6FaClgS+CtljUsJH9bzSi9dPoa3isDKplZqK3ZCS6Y2E&#10;n94feN6QqJRIFn7JOkymMuUun/NLfIRAqJLq4GN+GXDb3kOZm3Gfp6bYPyzB7yWo3HYdP+GK1yXJ&#10;n9P210jsn9QbMrkYt2eseTgHPn97fQ7muPb2UKbkBIenM0yvbnudu5wxDXC/W9wRY8dDFjR+6KqA&#10;0b+MvP0N5nil/rTt8/6w02wThHAu8c3JuA4EZ7H+srBEzpgH7zW+yN9JuPPIPqsavbdDwKStV0ay&#10;5akD7h3mQMj5vNHt5gzvc22YJJ+Vtv0joa57ogqgr0Bm1u8f+w2Sltz364z3MCUr+kAYbYZ4kJVu&#10;6R7IgeADgZOulXpO2rn/yzm/9V0utO9rU0aW8gI9UnY+JiVMtLvcTi3udQLBfhn3jKqb/fjEfloj&#10;7keFzOEcHQpTs5Cbs+EYZD+2Vx9JB2Iy5QrLXmdv4+YN7ei/tsf4cJO5W/AINetdVk1OS3W8Puzn&#10;YIfi2FtCuevP2O9C3lxKBPAR4KEd7EjisgB51OX6E5SXrMg6TUlDMGtROFRWQkIh+EzzHp6KUdKv&#10;HbsKbBNVqxUFdjR3/d8r+8T9tE61TnqUnUV17hhjezXffWOcE+vUYO8Pe3KxmWdfxCcd470upSlu&#10;xX+/BfUONucjcVf1UkKE/+KvplE1YaR7pK2TBh+SFb2l+q//+Y8dqsjSsP/pwKmxAbnzyyIqL1i5&#10;wDbmVWnikANCQ5cy6wh352uF3MMMRfJvCbFwThj/N+aAgIHrq7xd6auXZfacNY2EqCwZML9f1AG9&#10;Dhg2XUEXB1L1WEkHaDj0ZzZaaZo3a/b7tut03MDMfy+G3bim5VoPP/fZsqLK8Nx+F1bNuTACuuo/&#10;c7aHCym57r6pf6tXP/04Zp5fXTZwPdoZNXOxcyge6fanaWPmsC9X0r021iTJ1KvDXPGv+/ylECt7&#10;h3F4OZBSgtqWaJBTXijX55CF+20u14OOnLbDceh6agfUO/hUA6fI1rebz81psWKjrzNoeMHnDEp2&#10;vEcAPDl4eVk53uLXBIqLVICrqifWanld5+IwEygpbDDn4o+86w0iKoLWlaWyHwP+I8ZMxbjwOUcQ&#10;YnRNDUBS2ZdkjItOACk2lt4RKlmy2r8NTRd3Z7T3Offb7cwrhtH9gnJryVwUhAlkwKQoXSIzthAz&#10;USSY9Kv6NU2JSqPuaPu8rMby/m5m+MdJeqyB3DOhXTPr9LMdJ+VFq8WO6GUIYjeLPa8HxtbS6UJf&#10;BUB+54kzv2jKk93JqYqDdNff/I5LRerjzMG+ztjXQBjY7OsIwFvpZa8nh8sP3TzIrMm9OQ6Qxfmc&#10;SM+4f+HYl4+wdDz/XVikksak3ZtbzWFbsafck2F/7RYgPEtk44723pclmdMvLPhSJ9kh6nQdnEj6&#10;NeoLMB1pDHC+1ap0zR6oiJbSBNZ4IJkNXHwVtffHZQ+P9YHwRn4rVEJFHelrqCQfdI/FWurATXb7&#10;eSFUinKA2idFVM7VF4JdgABAzpHe/ar9lQGtZ/x5rxwRkUUoAsB6pssuz++Q7H5BfPGmz6QW3kll&#10;aePeK30+0v3+0kzJ7OnQNf5HjuWGPLle1hxSwWZ45Q7h6YmQg+q1NsNt+zGoCJJJV85//WcyIo54&#10;sL++i5Juac6+0aNpjrvcnRqD80ZNFPLgySJL9KDI/U32uJCguuZfFVm793R7lTrK3z1vDWfD9bUF&#10;LkJSbcmU7yK2NhlD+28Td2lCWkgV6qlbIJKPnBVO3muDnBwwZQxzlUFqspqenlHcI/ykUus+2B+h&#10;5ohTZz3leUBTIsDsX2bb2lJlqkULgr8WgjulcQID+rP995wVvJBZwBEyXtjqXYmmnUa744aa2OCL&#10;4kFJMqyUJo0iy5Z7tPr1cSn8e0577H6VaI4HyapW0ZXcTfTJYlKesrkYoj/EH/xYgRmb/B9YF3ho&#10;Ap2mZPiJuKuMkI2yrFS6Xfrc+wjBpSF1hamiLwz6Xs0NJvvT5Lh41qWHVuyIuM/0ykjkmI77Jil/&#10;GffYkyHju6dsLyHwpGRl5oe9WGmQrwPEI39Gga/w8yV8wO4bV5dNf1j0zpu+U4L4a8oE1mSkjlVW&#10;wVcmXAZCYx0H5Pzeoz5f7dBMDh/nZwoKH2050TTX52EGArrizZZkTz0lUp22iKWT6449nOeLTCij&#10;9pPJNJ2rJzr4g1XcI+1ng1feso7fke+9ZJJRoJPS0DCOOyD7H5dEOQmTUoeox4JHB2VKKUGlz8Wu&#10;x/neYvgg9u1lz4Mny3HXJK6Kqm2CMxpfzNr8jvKzs76UuXvLjow+m9r/vwoFqVGN5Xw5X1AobzgP&#10;T3XixTTx2T/8lFJMlWp/fVAetmDzZ03yZcLb6E9CrE0yhmCuOsRlqAMWLFg/W1axKyuILp8XQmKr&#10;zMSzg99qmvHbxDAom9JEPr1xVKX63//vQ1ZjfvUcMIPV88ZKrY5rH66fCvLNAAYnXRw6B2yABDZO&#10;16zdhCRYP5ih7tFrZEaHRMe4+z7Xh9EB9u16IMTg0BFgY8B3Vz12cp9iVApGLDNoM77GQaPUzNmd&#10;xQAmQ0hndSU+Kq/QyHUXewjGA1R6pUj7yLqLwyjAptbSTVsLsjLzC6BSG96aPwQAgQ8fdGefw+Ru&#10;U99//tRy4tC2HnjxZSPA0/hCi6xNrfS6Lvszp94wFjtqdrinNLy7QUM9I5Q9NxCMw6snR/JMZQe/&#10;hQHxPXbQGLDwuuwDHCS5w/61Gb4BZe31E0009v5xZrtvH/qW1n3sbAhrcEQ+tz39AoTa0rcdLFmO&#10;S7AoObAns1lvf/Tb4ximTWYpdqbeZy8BabWDyMM0hoC417UfY9RYQTtrg4aV67/e+lfATOqZHJw2&#10;deFHNsCu410X6IMXfsH/qxr1i9Sfd1M2xixmMfZTRU3cwT2WO6hnlFr+B+73e2mRKtkoHYC2me59&#10;Yx1+lJLtjB2Bgd33ZSttZJ8BXDG+xkFfQH3uiZUB+1hTk6xpFuWTNimj4fzFqezAXifItv8B5YXp&#10;Z51Y/ycvw7kXM2x1xvXtBEpvsoZ8V21CR8mEnIw5enEEoPU/AnX/I4F+AMsjbxcQn67tXgLWFwfY&#10;9zm+086OeFCJLZ+734aUi6kHwCjnEMJ09JQHCSUiZ1cykADJ3Z8PUa3uHTLTvgf2qcX9geRCOeJx&#10;WhDNeP5bYcyLTLKDZy9Qgo3Vv11WprB4y/lad2pj3KUeb1AS4xAtvQZRv59P4ZNIu6X/keOp2BFI&#10;g653hzp79vYy5zd4iAZEKoEksmDuYbAyKVyr/Up7mjOAHU75mvEeWWAD415L81PqMirN3kdKd400&#10;6eUgSZdg1WqemlKfS8bDwC8Bz7b51qv6mZnxVIHYS4Miy0T3rOarVwpYZHt2ZQXNrDSDci2EJ5L8&#10;ZtoLo4t/zmh1FFFrsIc//67bCb8eACGyyESupM84cL093DWy65SALcRG7pn7tfy+3hgFKTl4y/5Y&#10;7/z77mHDxz+LH9GEIMplJXCL75O0ZRLR9bzuZ3Ik/OqPFFvN42/Enf1sNIjnyXQHUsSTSepnbzTa&#10;PVLfR24be5FkIdN0E/32ekxqyYHcfIiclqBXlMuWMv3o76i/jm0YaT6un08TYievAuajuGRGuK6i&#10;6Amz4KBv3n4NfrYm/gb7M3Lpwer5/WL9qkb3/soCp/ZNgXnJsRFZ3lBbGO28H+eDwQ5KY+epldrr&#10;Yzl1U4NNwAdxclFwtFym8in9gsuWvhcJ9SlGGxOQCrXeXasmZfJgU3K0JAwYx70k3DQZJ2qF69dO&#10;DtWBS6xmf/dJKm1/4xyNDyDYKCgxVr9S/7PaCyFQIVcwmLlPjyhezrxUdX0OHzM5r1Ru2IRSE6BL&#10;gpwp9vSGuOpV7cfrH9wF0rVcuqV/Q3ARnMU/bD6zVPrq9j/YH3o0xMCpiHHsk2c9xn20cJn1B/P5&#10;/L9YJTi6fkG6G6tiX3AX7CD2w+UpKXPuyMITd61M0kdZwpQNESckCFgacb0eVce/5yBzIAByiLFl&#10;IZ9XJF/7+Uc+DUVH/GOw0+odIhrXnVu6h7NcP4NalBd8itzS/NYx9f1O9jSYoLDNQ2mW25s3xMch&#10;278kJQb/qzTs5/4mOWdyg2Rw9XM1XoBfTyUQzyODhnXNWdCKMqIQnyzSYiuX8npwgJPn3vDYOttH&#10;vFtz38HOA+pKOWZKEUrE0f/nf37Ukr6vsUrByv+yz17kS+Oyxf+YeT8Ap215Bu6n3GCr62WCHrQq&#10;m9C7cRr6MTEfO81uAV4OKNcHampytNm0j1I79/KPyfyMxPT6Jyc0m04ArEjkU8dpQJORV66tIVjC&#10;iGRUWq9eAB3vfZbmDQF5Wr16wC+gZb8EWovUzJLSALHc5IAZKcy/XlBRPR7bpGXmJFn3DXEjspM2&#10;nFuj2eP9y2UVRkVRUzTANSwkI3z2vEyCpewGXc6+j6Y+3MUfEeEZzhjxi2yoAC+5UL/Hk/Y8wGZG&#10;j4B8R9/+x0zahLfGghQsjc4vCMZgJtB6IyhNiwE+BlaSZyiDqRhTz+pk3UCGJkFNpLhbbPufY2k5&#10;KapHzLTk4OnbGN8QF/P8WUkEcOcZh145SwKh4GPPeLCNlZ9Xc+2vPS/T+YKJZAb3cB5sTPP5llPn&#10;9wk+CFQTZH50cY7/6MSRZs7y+vze9BUgA++ZphhWCJiqY2XHLoEZDDJG9756WD1FQ2QdbzTkC5bI&#10;+sYJXDu1at+Vc6SZjGEjAKD+9mSMHdMAoOSeQdeWx1LxHumILrLFuf+V86UmAwK4W/nv9E+Wctbj&#10;5BRnWQQKU2RspNFRBohKOPtk4Gd19XnhSotgdl0aYQyZcogLcbXK+C3Ps213IN19eZgO+Safv0mA&#10;EPx07YV2EtAA7FvSDGMEpTRutbM0i/3Iklo6cPebIOiSCTeIndwngKSawGwJJOtP9ingOecU/+AJ&#10;AwSLIT8Bp2qDSelojrMZVjSFZDHpuWv7pNvK2DZ3NDY5/EA/AVnTvT+99UY0tzU64NN5BpkYTWbp&#10;U8UzY8NkaXfwTD/jYBu8iSDqEHLYF7zmryODuRBPkYymcelI3R9dempEaVRRcUzOzwKmrJz6qH7E&#10;2DT2Fxv2Z7TdXPx52z+e8vjJar1mWVP0TVif35e8E1murUcEmvRlckzVI3CXwtSjUFn2d1qpmAGV&#10;uu9Jg4ZHth2IX/pEIBvVq5utX6lGUbfN8+3YRgykjIBSUTgM67+8m/4DOK5qr777Ufs4PqXhhtB5&#10;Th3FlNzL44QUW8of+petSSYpypI0gVpdZnKkF4nv46hpQCqIOWy+/pDE7RrZY0el/S6jPPl8ApxT&#10;erjvR9x+lNnnB9u42eE17qgQbmSpnt47WT2lrns9tvcind7BvofA3uf/dEr7r3Q/pCVQk7UuuEbY&#10;de4feye1MmM1CR1Hq7x7zSvtGOxbVF19pTnYxCLbDSn5UhP4Jx1p/zW+289Kt8n42j92G//uUFJ0&#10;/9g3zpqDp/MUDNXlOmX86VI288jNsg+KaiH+ITemydAyV0zu++B7cN4das249t+qN2cRV6t/VNgS&#10;8sXroJER7ILfzelQ7ejOx6Q8U8btJ/fFSBeCOYR7rcdcPzKN6SaFb0zG01tXbkp4pDRdfJlVehvo&#10;YMPLd76YOmZSxefj0C/MPJTxwZIsm/rYn9Zf8nX1QxDOJI2kf6o8qjdS3JEmPUuEAdD47DS2YCjZ&#10;qPgSCMP0IEE6rpUO6/xKNFVgUmmXXilRSa8JmD5y0H5GyFqNC0r+buJ+lw0b16fJpk91vyRiEqMN&#10;eTVD8IsiJHY3CR7d0erjvbjySM6xjbQyxgdmBhtc9ht7yGwLH8jBKmxCEW9M7GxJ6ZUz6d+BTdpN&#10;DOrvhh1W1XVDZ3Wy13xvP/+jle1v4rjVS66NpL4u6wgZkf4CviLDKF9sN3GITd/9+bs9Un9F0YT9&#10;X+LjWeJDvB7Eg6aU8h6Th46zEodJkHkqK1jOaiYlLVC/xGO9xyqb//M//7GJXKQL21qahLHfUqQQ&#10;50r3UI/xrw8JAdOSLd1vWZJTsPIJtggSdI/qUA8/osarXw2oL/YS4DgNMNp3GJZu+U3N0B07PTcO&#10;K3dvp2bCgXGCUBuBgfmuc+nsmIwzgVHBjgO6vP4OVGv9/HqMJZKvPbqdpkarIIleywhtqe1pPEd8&#10;9OvuXUgzBuNoYuM3NxIjwUXc9aF1T5Thz9M4yQfiAUsB2lxU4Az+jeOQRy4xB9z7I4IUs8M9ZKc+&#10;yY6sfpJpOKkt/1vT8IksZgWUTnNgVx4pCfHBhVlA1l3p04vyw4evvw4U3cU5bJ6kj51Mb7/eDjdo&#10;Uyg75IDFUi7pbhwhjj9rOJK27BthiVf3jSozEApr5uA6o9F6zXJWMtdrw13lGuV+c7tdq/hzpHoj&#10;DV8tf8kZCCIMGzsyH2F+Q1DMuullLeobTnHL0tsH8XCief6S9iuTOG1W/m6R8cFJ3h+r2UtAUm6g&#10;VVrY2lWdZNok1XmOt/ZnRLtsF3aQLmNQXVm2chbxo2SGG5shHLm7oJ8H0FRSfVEfHeYuj6idxggu&#10;WaTSb9JIEXiHAde6c321r+WxVNKCHAKPQtq7ksfG4B3p2bD6F3BxWP0QnlLJmevPWu30RhbKMsj0&#10;CFGye/meZ9ANqHuwa5Vn9s8H41z6ZRwv/3TzvhAedpzqtMNb+j84i9mnXUt+VoPk8X6Pg6XyfU+d&#10;nYnaDb5/2TffqfMD+N/D+SGbgVN2bBOSiCNCxkN/6t5dqwdKbMtUW6MvYWyyYK+z+zqQ9SzvnDO9&#10;shz9yWqUVqL/hblBSAvu2YYE3X3B087hXa0s2Inq6tdPZR4guy+TIOztMnJKIaJvaQ/n/67PLgjZ&#10;5JaefaUKgH3EP96j+qyz89hbdT9lvTNJclOzC8u/lLjhR0wmyPL+bdvVZCsiLznzyjOkdkarpJnj&#10;Oufz9SQbemG4hM320mWXbnO+k0DfPmHGjVSniyMKMN8E1WSOjp/P9vzou4wEY7qJUddPGjmQ61Es&#10;mlhyk9zzJ+vm6TcO1HpCsH8cPPcwLWGlf3y+zo57XYzXdL6QMb36rEfuxk439mGOSezY9ihtegHH&#10;B3/+yLhfje/rQs5/z9fnZ9rn+659oVuE1As6piEv18R4SNVl/1SXIwQh1mTM9ijdszckwy6NPwnE&#10;pR85HdOli5phVfrwPRPGB2yzj+w2JeH75xIaB++wZO5RtD/7nZNn/oBb+tf2KMmSkqX5+6fUbsGz&#10;xnXx49XSd333EhhsiXIGPalwJp6UsAcE6DFLg6/uN/mhrQxJzXyNp18QrJpnWLLWKOzWjSRt+0M2&#10;4v+z/xv7oSfZ1th3F/5pIVqC3/YGCxAMaglIrZh/0xraCb0QnsZLnB/KWkJ62QZeS5X/5W79ubfT&#10;yWU7FVfYcvPGB9g/JrzXZ7jrUgbjZnBfsV8pj/r4PrmxnwnU885hgW+jPmq5XXUZ9XTOh+01kcnz&#10;jwNpIBIczkgTPIFV7d4I98u9juq4zlv5eYnYxZ/lBMVH7hZKSWdijC11fTkfYmT3+v6J89HBjyvV&#10;JWtbD3+6juiYRDqrz/W6xH+EfDAJ+iOOX4x2Rof1tQ8t9gtCpq9qD2sJdrvYu416q3k3/8+8g8mg&#10;Ea9+CPQ32AEcNvuy8yUSG7dMEkkm574l1U/5u6hsViYa75aqrjpJiPXvKQomVGlRMgZpaiktwDe7&#10;FwMPs0jmJceX5bR/YU+tOrsgKBNzhULU68G6Q7ZEQd6UBIg1VgjcufpU6KE8FSqflIQ8+1jSfjT/&#10;Mf7zt4brPAFxwCiKGds4Pnu9lnr4KeW1kquzdtWHxkP1+opHteZA/jOsyzwmzJ95dcoGqY01nfms&#10;8iXfMURqmgzR/MCMYJpi7M9pHV+8rf+G7IL90B9g1rCMVc5Yafgzz8wmdFL1ZYkLSYQx/zkCFO3P&#10;KX5+pIGzw/++Rl7q4cCW+rijrxoWaGHHKwfLTGHB6LVWdQ2GzloyZ5WFL9/7O7YH6rqKlGOeoXcG&#10;w62rRv2h0yaOcG+MWz/J9RbGTDL7i9rgcyAA6HS38zugReaj25d1tJZxzXqe5vwOUZQCkbmo8pF+&#10;95t0N2MRRY2QlAYbV3V+9XiWehaNGFdNjTdicYO8lSWuTIcIKzkoID4yCDBe5y/s9bk9NJiUgWWd&#10;3yXr/tWDNiUPL2N3hvrhOK0vjsyHqQDoj6luSX0AFpAcF3CtZIOloXYv0nXLyezMPRrLZRyWJfYv&#10;gCg7+lvJieF4TiDLUgqCxJZnNfPsf7bkmmzpydGXwsuUNOz8agaXf6uV+lwdXTK27JtpZSq4ky0n&#10;I4Ic9dRXZ0aftU2YibG2PTim3X0nS0/SvudfgqP1M3epqCW3BKoYL+jVqDLTfXSxls78Id5Q22T8&#10;EDmUOQk1UPoXZ+vXMENOJ/2z0nzpokrgtiJgHIxvnM+1s+SdTCZ8eZ9EKr/75LvH7++qiukjdBz6&#10;wqJ/6vr3zQZKt9SfqzO2F/vXbm0/0GclSOb1Jmvr/hJ7mHP9z6jPOGCQnhog++IrjOddM9t1bYv6&#10;2uZ3mXl2ic+qvoxmio2T7FgIgoWtKYKEotO/GW8rUho/cLRUruAHavA1fkff/X1xoIcmS1WX4CqZ&#10;BO+VA6gQWng1soRufIh7Lr3g8gjPq2tiVFKfr11IMlucT2EfR4xmPT6PX0lzfpntZbSQs/J8Nv5J&#10;2tfg0rb00jfAWQ5PXbnY8ivVVyN6L3zZJ0hXQfYdlC4n2YQShJI5kwRgMyjWulS33Wiqvi8Qu9fr&#10;as622afve/bIydcF5/iscvBdSLFHNGLk7mOjXC1Hw9mTHheiDjmaSz+zCX0D+/Px+fpiz7+U3TUg&#10;tgnAhrNcu5q+7P26aVoI04VoqEGWb7x0ruuAz0bBBgH/GfV1A8mWiaKX+F5Zkr1l8l2r1IY3hHJG&#10;J99nLwK2S7ourTrHBJ3dqi9VTRl0xp/UJXsVVRhqmAq5VfitS1C/ZJfAbnM5e7aj2+Z0ijNtUG/b&#10;f3c1KedTcMQiTrHfP+XzfZhb38nWFUkUMJYK4veRmJABDUmU+DjSZII9961dgaqNyfnLi92s+erz&#10;iC7FEFFGePHh4gyP9DG++Y5QThnTdMD5Z1Mm72cu25GPkE7X2B7zO1Z0MOTuUKfuS+b1vL6/Tlo7&#10;aHLDPDFlYqXDpBBIJ2dE9QiVriGRt3KZ1EB0YlYEHl8+D2LzjfYu7gF9Vvb93Hv5SoxQ4Eh6Sa/e&#10;Va+f3x3S7eemL1fV5/CTAPzb7/yrRBILjLLOBtf+/7n6t3XJkp43FwMZ2Tq2LW/Wsu//Iq3KIH2A&#10;F5FTbj2f/u6qOTPHiA0JgiC56uMzr6Ibf3Fv8j2SpQwkRRy4pdQ0ds/xxTZEloakpQmQXj4XO/aI&#10;Ncxxnav+rs7He+Fxb9yPq6fMaRHHvNps/M/nPtLASj7fn095bYoyvmonrwJR9LLmpa7zkquI17jD&#10;zjifs4yFyz01PaBZ1Wd/+Jz1n/XaLLig1hgmCS1FpaRWfchw0/719hBI7kuE9SwqAUvMrRZxhHp2&#10;uLeCFKBEAZWn3al9l5UETqIZAi/kf8ZcukkvsEb15SyL9ZSYHOK44Iz989HiI3xwf43JmdLyxf78&#10;ZA0kZRalitfD2BPyOYriEztv3+8kdmxKPVvwkeONC4m8Com9JFm9/7EJtjlf7LN3umvYV5J+kDT1&#10;x7897h4cW2TzS1GxLyRwJwOo54BXTfbS3U89B9uLnBmd7rvRUn0AiHImTXRYntbVkT4nVsIgWA5U&#10;FcaVzJ6dISxSOWvRjPryIiMB3pWfqF/gXAQau854OBn98f+6vBE1z2AZWEpzDkHmZW7vr/78IMG2&#10;41gHPO3A1vVUZjtV1CBeMnVOLfnCAlgaR8zLEDyWjQ1rE1bqJiBYOtZvGOPcHjOvn5UcgB6CWpwI&#10;TGC6TRZ+7vwbiKqv127ofdBFoyeY7lrY9KM6GJ0lCD8+4B+NyQYXKfqSb7mWBWN+xjJXZ0FWPbBq&#10;H48UcybS2S9Lza+ucAIYeUswXV++O85Myhml889Gf4s55ANosjv2u/Z/JltK9LgYuvWWM3G3oMX/&#10;Yag84sTnu3XTiAsHuryP25UZHC7B8mzYN2n3uqZ/zW6a6HfjFdcACwIKUI9803nMiJXbWYsQX2SG&#10;rr52ghuDJN/T7+W9Fzmc/84S/au9o0MQ4Po4M5913H8jM+m9fkddH/1T1CLMlm6TCtO/nh0DsnjV&#10;HfakcsOoVqUnxa7mNDEzapZOI5XVlyaQr3SoS5XOzeuOv9uxE6PKfPM8c3mNvXutYgJFwE4Q+bdG&#10;c7jrGOzSPhWE79rBFrT0cW20mV3Kak5r7keqz8/ZImeXVrf9fLc+QaI4FqIX1n8IHA5g2U0/feZ7&#10;j8PhdUDjEYu+XFetvsdlUn2kczX/nHlM92tnDz7Sp/SBgHM39tiFhUXeJ+Nzv4mS9tDttqXDPZ96&#10;57sOAK7cAVyNXSHo8lhYK4M4TjG7mvN1s/QpqSzTpwe67UUdLVkjv98vW+4Z0EY+Djy8TyboIKUf&#10;UVDPaZdMGi7TVET2c/Xh/uN4IKM0S/bGEuWu+8ocdg2hz7Tufhx4aJkII9a/8U7Q9D6auu3Av9tN&#10;md6Mb4UQ8xxoA4bW7SLAXN25tm8ENJ+x+s6BEhkJpWfIf680zoTqdQYj8RFkiX29patzv7+6VsCv&#10;idkicypLfsuj6DIBxtmbkLRjwuB+1Hukcx7I06zPAcGAm+z1k4B6fGdhn4r9ILuir/o77zu2SkdM&#10;AJJ95YxB2m2yWWNlnjY2bE3af1Ye0Xi07fPdkOzJjuSwZpytA2z9bDHB5eZwf696L31hWp5EgwQb&#10;kP0yrCo69h/tftT9sZjYS6506z8kIvSxaqzm2n71SvOxkrtQ8RQKr6Nft3YmJKnI8L+AiN4FK5Op&#10;lVSSTKb1DwTva9S7Jorpn+OZ8h/b89MO6mUSa5HmmCRryLTv6yPwZWrEVNC7fuMky6RYlCO6PANg&#10;N30b7HKK7vfrRpbjYGfPfRgoAMsJtdG2lQJJOV5k9kWQNF26nwGEimwlipb94UM7vYNMuAgcfbl2&#10;8Y8jrY4x7Kx27yOiBf4xflt92ILce+M5CKAq9XeVJqcu7RT+l4SBRpqraau9V+eVOh1KRQsFXBqB&#10;1R6pP9Z3zGguwQj4tfk5icam9zrJkFdFPbSflG0NWKvkTv5gJ5U+S9+b9pkdnjFkSohX//7CnIHT&#10;uq3qdQ5L9/x6lni6WKv3KwVjFO8tsvadnjD+shtStfBn4BpBmNmTyMqsj/z9iX8+P3ypyYQhMvYQ&#10;kjN6io5hdFXJ+GvIMpWOeyKAJ3tHTXZmZUVd89kec5vY6KJeaIixUn8SHMeHpZTJ2EnyZAqxf/7L&#10;fsqxd9DXhNOU6L/0URJzozF+OkXfCcp+6qPfCPMvdnH9fiStrGpyz4xpKaO2izEX23I80bYfIeVc&#10;bktWXJy7slL3rEs7S2Ul7AfcciD+F+VVkrkt7bWdvMfxCGD1T6yxkORRg0TdRLkE71dZ3QJ7Nffv&#10;Uh69XnuXDX1U5buYhMKF0Gxx18uVmrNX+jTr6wlijdpAL04wvrvlZOYc/rScrDOmAb+vfv5bTrru&#10;wb4en4mpVf2//q//wx8w5Tp/AqyRmbB1QS+Jkn0MrCV89Zq2KBejHJTHSF2wuWPcUf23QfJ6MztF&#10;jau3mowDRh43r0Jmh0xzyt1sb62BEDMhT5jxw8KjW9vHwkhD3cThYKkQqKVOFWN0tvVdxKe+0Tqs&#10;zXbps7QKmf0BhZZE7xN34U5gRSBZkev7uWwpFpnwEDDgeAZASlCYOsM0tOod3XLvbNcICxgsQA7/&#10;vf6EK88rtmxWJvcVp+X1MbHuoKVlY5opDJYlZz0xnuPsJTAbmRDgjd9LZsEZZtdBqoYu31JS008G&#10;6dSNn62cLUo99Vk35/OVsLTVTCNZhJb05XNtvZDkBCw7mFqacznVBF4QGZiyNOtU6a6lZVOtvl/L&#10;esKyTv1GkUlkLw2u4ltMgMw7jwhU9Lqvc20M33Gmu+rz0d6rW9SH6WjL0izVgaSoxxL+ZIv5sFU9&#10;6SX229j3laXEMJyiKR3Zo95W2igkazhjabgB4Ni4zTgYO3QiZg0juzyVhlCuCUPoxjtwv9cB5ePH&#10;yAB5X/oRBLM+sAHhw7hHl16QSV2hbiEbNhCCclAqMjP9yph8v6rcW6Npaug1SsuwP/JPJXscJpHS&#10;jKgp+O7esM+i+yxZuNIrpTHu5hsiS9xROver6S2yo+r83Bg8E/i5zuw3NjHBoJCxerZ7Iz203RYK&#10;xcVe3NLr9VC1NEQ9SjrPmXjIAv8QzrghmyJt/CD9l+obRYmNiwma4x6RcgPUDvlDfZ7JoktA0KnM&#10;eOsfZYskgiwhVz68kA9VUwO/7Q72NkPpnWBbvNyf8Py+r/69Fs/uDpEOshQnVi8QCDhwGgWHJZMo&#10;ctLD/tPHjmybbXyCTeIu/Q6u1+xU6Zs/Irg7ezT7xb78/GZCnYVkspLKTTBPy+BZxf35QrJ5rc4K&#10;8n6wB0NJ0Ej1n8rCXGc8IHqffTnOrGQO88XuqS2jVtlPVQjvyNUbgq68r1qTt9ut14tFq4xDclnE&#10;AMoKpZ/07dKHVgvuQt7Pf+0W6kUvhjNc3mgLT8oTKcalYYceJ4vtKhsv3+vVz99VKEUHs0q5jTze&#10;r5pGa9h9TIbtREt1r+o4SpsPQR72J/7SS0jmtVv/tvSZcU3xfjm14INrst5rZmvY+Dr/TFGKYJvf&#10;O9rj31sk4u7C76aoIlud7u3FuS2Z8OhkuwryIOWGXKLlHNfEyjtTVyG38G8pefMTl2quvnKztigA&#10;VpCIZKrTc8cTkMT5iBVe/A/hW5Ib0xD7QKqqP2QxmV4iWtcM21bUNrJ/Z9XeBCTO3kZR8yRRubpR&#10;ZdYjuokIfAdF2dCuUsM0S9NFlZgz67WPhD9xHe83s2p9yOTSJA21j9ZjCt3A9ocTM3bW98kY91+3&#10;Pi9LD46IeqnwcMGf8b+U1SQYSy8Fq9Eo1VPICRQ7NtgviIsNT5LsymU2u6aBP9wVk+bctsI/gZei&#10;knnKjhJ+KFjBjqsgXCYJjqfG8TSFTrnNrl4BGXjQM9chD4XaNbeP7zucJ9u3liZlpjE48fcOTqPA&#10;NKTyz9zgdZl8bHnfLln6pdX+4t9XISHp81Sr+douxhs0WKPWpVuFYmPkf1eCxSo/00OvJuNHR+cU&#10;vIDPb7Lxyv62lA2vutxtbLlMGrvc4vsjc/uvjN/34xbJtpp3D4yTWxmTXEqc81VmEC649otP0Ctd&#10;W/zOgwR8pu94d+5iIhZwONL72jauyP4pxAxEobCb4NPCh+2hsWmBk855eM+kzFFA2IuvuXMh5lO2&#10;2fLeCDtYNGqZ/Zrwkt59mnLvmK3Efo4bDbdpiupRFS9K0Q+Fq90crrSf1dHHh3IFqEUGaX2HX04J&#10;2uYd/s5CBichRyNaeI67D2IVMm2u/zMzWn9rDI3i9TRf0mNZXaNkY3CvDaI2JQYOkG+Vdr5mHHHQ&#10;bhJhw3A6ziCMuxflELh2OXi+ZHUjp6jucBe/bEqCeACe1uCBqMPZrnb21zWr/DJOcr/5IAO7gtyY&#10;oW6xyXr16BPmvuTZ7y5adhauIlklMxvGGtWGqgEnTsddma27XO6m5kiHzAcgbAajVC8meJnY33gP&#10;A/YKC7l+1yd9JKtrmRGvTwbDAMOpBefNbNS3LmUb3/dzq6Mb1UECv7D9SIlEQzTXSA+lE/VKTwx2&#10;AAI9uqlThBFekRnea4OJHKzoKHyrmA0sMmU2VudkDrGfT2NDJ8D1SyuUyy4MRMZZqDX76Dyowcu/&#10;+TqoqxA6KQVJszkbfPfQIHjjeI0IIkOO0B148asGVKnZcxBpLOvzm+Zhb479WsIfLLNdmmsJ635S&#10;M5q0iZ7DGHe7dN106qsx/JNsbs1zQqn5t03N7aS5UV0yWzF+yBsBMcL1LfsjVTCJXoPIs/SkGA0S&#10;a2CbdNwcqar0Xc5fjZv7VGSUJkdWZFpmIRml/tSzj0N50azkBnOl7X80fOJnIqvnDNu5RNlkoZ07&#10;PVthIm5I4XTiAPaY+Hxyf5UJEILmYgKEck/GM+WFoqlQ/9hE0K1W30d6LAFCicDXu+x9Afi36AFB&#10;QMzRe+c9ma4q0jhKvn4ofRE9Vpy5DTljN2/JXUaTZSKHM+Z20K12FuKUgu53TTRMAHsTnOho9x/n&#10;ETuXgK3ccdjZwPEZAFZt4FfX+9169zh2KCVtgFM5QJtEOyI4XZHNn0cMRNnl0Zz0Gyj7F+OC//VA&#10;jXsVDPLvJCR5nyXLUPP24Fa5Q7+KwFGs7aKG4WisxxIu5VMOYK7mumN2aXEftn/ftr28EiVBDqqs&#10;YjS4vpRn3VdXbCDkQIuz11Icxt96xVnpTshniLRlcNk66zh7qeV2EzhVOvgvfsRg1FilCHZk3KHv&#10;y7B8WXC7l9jHxqdS2hA4EtvbZNXXk1Z0HcNZEj/40AvokxVrckBZWB6XbJY03h9aT3mf02eoS9an&#10;tjJtyMTOn2D2KRcO93O9dyv1bZ32WgcrT/kZ079hDyQcxHTNH3suN9mzi+xXmiDOb1Em0Ntv9NWX&#10;/Qln4Iac18qGFhJo7HA30uZ9RI592z5FpC0bpJsoHStxLgnS98jNTW2nBsVakYwxvWfV4VA2OWd/&#10;9rFs62w7sbkNy9TO6O62A0RqNHa/YAWfD8fhIZoo1fEtdGAjPVIwYHy5Z856uyZ+1nmkaX4KMNV9&#10;3vpoVt8OeSQHFhAlHp0npTnaKfDPlr5LUkUCT+mHpQgsh74M7sfUOjT5bXy3GxmuvhppreQq7Mfc&#10;YAf/bD2/sS+wG0pTXqlfE+KWY4db6QwkiCjJRSwfYwe/jNK4WQeSXVLNAXfbtH4qyQzZNxK/lFYX&#10;QjAkk1Wevm5Vq2/wQReq4H42y2pgCEP5PSmg8P48G2Sc2SnP3dVXNB7lvknzstbG5sQnnQPjINLa&#10;UycE7sW+Hqsr7UoIDLWUXpTtWDLv6+zxvaLZI7jgGMds/eeEwrX/TYI3Y/Wq+z3b6uo2ZQapez+l&#10;Vz4o9w6ocsLFfTqJVXIFth4xMSNjmG59C2z5ESo0ukAQX3ivkLyv8WMXze228ftyT6uJ6sq/M/im&#10;dw6xBaUjHU8Xc+xBedJC7AzE2IKp1z+nJE8rzyrHpUMZw36kShLCZGtJ7ndRcVvsA3vu23pV9TVp&#10;vKMT+78eZ1/lZ/B3+vwdzv3uvM/ZPiaUhGLyef9W/R//E6ZlVmleQNtmH+PKYzl7Yam4gxiPWTkc&#10;YC/UFFnQjCLYVppH1StEPj8n0oAztx5WyRuQeYxumjKPrZ0w0gvgD4BU6sX1QESa+VQQe6+DhnO0&#10;lwyaV9HAc/exUAkOqtw5db8hJPZl6QobDnku0ZxiCXpF5+glOG3AjPew6PrL5aGOIx5iVQ4MCYgz&#10;Bz5j+TJy50mmv3b7Brk+2NDRGJfmQpcNasuM+X5QgPTL4F5+r3WdYeuxB98Alz/ZmQaE3Pmdi1MW&#10;QUwukHiWBMEEghdy8Kxm6OSrVpqmhe0VvMLJoU3G+OdDbaCGRouVp9Rzhga/zlieIctX8n6OR2yc&#10;vVZW1Oo7B2loa/qruk7Z1AiZIzkXKN29zqSLTJCEdO3w7pA3Jr3cfbBxTNOr/dZ7Xm1pIC7SAbum&#10;1X3ddAoyybVUhoy3iMFjUMaMskccyap2pjToOEhOQOHmf2T0MURRm7xQLEGJfK87Y3OiPMl5UNhF&#10;APNr+BjmsX2eMP4Z5agVRtaP6M/1fla5q37JjZNqVnN833HjKsYUzbYOUnTXh7vpXsYprTdKGmfG&#10;r3uf276RYSIPgRuH5VWpaKTVTRnImoc+dXW/Up+FTIFdfpkAgrsFgIQkWXdftn05XA1IztQsyq2O&#10;Yl9+HYVZz7IdnCCl+TX+Sb1yQRbYKLpUJyx78abes3R6X0vaAVCsAg5z1Z/WfH/2PwqHmvgLbGVY&#10;UjIYNvPOFBjsLNNfQuoZEJVczvDGm/HnueeX9S2tme3aFETaRjXf/xpepcEPgZjyO7KEWsuRBFA2&#10;bP3Wq813BvXnx2ZNGLuPy4W8hYl/GVmv/ZvW8VpmGxC4lhAbvQStVY+r6VhMFAlRV+2BeE+wVsW0&#10;GcqHjlFE6WpuAirvdVe9wKwaBU4HkOgRFT4ROTfD92H7OEePuCxng4+ufrPu7TdNyMsAZizBfM29&#10;9LMZ4ry9bGPNy4SYaBONbw3m5i7SyeL9juprUuvs6kuGM1MbXFJln9iQHRXDs/i2MWm4GKEK/pnx&#10;OcfprBxw+Lwn6GjuNT5PX2Vs32LrMtVHXS5pOAQT8lntTl8Vg9SGAFSRoXIrcLo6C9ss/t47ttgE&#10;y9OvP+/gazfy6D8ZWkDkbMLr2JYEq17fGaTIfMcspUqNSo5muyqRp2zejN8p19/66Pjs2L2Q5ZID&#10;yi6Z9LyxufULDqintsKLu5hGepMTDhJcQD5B/QyBeLnJmZWLS9DoIJK01MMUCyHku4nvi11T1vfX&#10;4bFukbmFzuUem5BrSuF8kJ308n0q+TwzOhz1K3YkSbuL0qv+3JuNfbaDd28iW/OLguV3lwP7jU9f&#10;U+UQKyOSEbn/ELwd1VKzTD40V9KnUPZhOOJJ8mDOFCcLVAHJP/zO3ZnYYuHD1E8F5+Dtqm9DnHEK&#10;Ica3cl/suzvJHGyZTUkpKjatPIGIoDpNUVvNa0C0hGhUqz5X+y9430jU2BRCmKA0qgg3CTZ+mXeY&#10;UCiMIJntR5akmPCHmXxCIPMT0srv539tYNo++7Lcz5TA7ViNZKXTElNhzzKeh69y8gXMMQTr+4v/&#10;kv3f0ZvC05X4pF9M5qvRsjQrenjrPLw/HNh8/q7qU7p39dnWkOR5TZOnXcv/x79blfxRFY3AUGa9&#10;sakLvhyPlr4NqevZl4z09SHvdWDctdov96/sxyfYvKxQ+Q7NyBO8v9cA68vx7GKPnn8u7BBNltE/&#10;v2Sd5HNkVQMhSWJQLUmdn8JNyznk/xuI397KkWFSG7izsNiLgqujmgSf/7//53+voc92q4cgnjFR&#10;vtawm1sQzA5oa3PXk+1Kdko/o4qsYXOZcCHYdxFzAnjqYYfX2I7DvHS9ODXOnozITBns2qERGJfH&#10;YLnLKN/f5NaS+VyYTzqAF+Ddm+4IuQCwYeQTTJjQiRNc1kPKKLBFghzw95qbrKV9Jel7Wx8yCQar&#10;Tb0mJEuiBLIeU3qDwQgJH2hsIVWtn+RtRUYnspwEoSg59vqipaFdaaRzIHGQ1kdWY5fv90cat4yC&#10;0yFQ7D+H7DHRNjoJ/V9+o6xKsFwXQ7CSOqBrfzVv0jNcrXyPfOk2mdP6OWtfi5cvsGQN4FOBTP7d&#10;eHXbMhyJBgbPf55eb27UlmdaWDyMJLKQA1mV8UngAgkgaiVMyQ27ojppXV2vbXxv830x2CE+kmkq&#10;gHuCfTqHq35G2wMeAm5CqEGYSQo/VNLLjB2F0faZ80r5n9k0S1xkhX4mJ3QjLqrf/RlDwDQ32WPH&#10;EyXPpYfXmyyxRXZgXMuF/K4SRysBgj87WZ5SMt/L/lou5iTtvFFadmiZW+535s0UWW/1UY3llG8s&#10;U4A2mW53xN0caIy8u9S/5VY9QKD9AzLz/WQb0pSLX1LKlQKQDIAx+lwGk6HlBmeYiEdwxZ6W78iT&#10;ma/Bj0tGAix9f/vY+S31wEVzmEGtsMqIogBGr1k6R9cpsiU5TJQx7FuMXGKlnvRXy8t9v/am2atq&#10;7796dW5sGb5eBng/0vWFGEojwJGJsZqfs55ancnoyN/+V8jfGnV9VOUeBT6/AReoPAQZGiB9M0dZ&#10;AJDG5iVQeBdMUum0z/dgpbQ+n7rSdIaiOXPTayXep/6c3/6zv/N7fngJ3x98cQIcf/0virHqAtsd&#10;UgWFziG7mCDNAp75EwhhG3CrKnolcNbTCBflvZKRi7S59XGZYbk3o9VeIlAJcPbSDKD3oCNeNj8d&#10;yrWtbRRaWu4AaIVNz4jS5dzzk75fAbBVzDyHrOGu2z6aRM1kjmSHqbVz4Jp4ELI1m3EVUOZ13lr8&#10;9wBIVxll6pceuWcReIW1nyqaDkvSRykDc/YopCS+RL/s4z5HYn/ve/cjDe3/uZZ8z5l+o1tTgqMF&#10;nMZ/FaqHW4D5JZjR+06E0cooO0+tIbALVrgJwLERz37oFyDiPxJw+7tFT4MTT+7zslE3+HxcElgl&#10;iMnTP3tacrCHTTFEdNBX4Evf51JITK/sh7Xymvgc/Yjeztnd0Rvjhl2yt3Sp6uQc8fNvTFkfgm3p&#10;ru/9gRSf+tk34w/uR/3+3f7fzVy/+/MP7p8AWNDSzR5CopywcClI7KITMv46wqV1nz2BPYOPKmu1&#10;5X4xO4ntMPv7ypNEPbTig7AnEkGfgl8dO7ykwxVEz4Jtl/V7RdcPB07/yKQkfZTgmGleR9J3R6qU&#10;uhS+3OdxO8/MZ23uf4Is7tdFuRKrspBvPml/SpmNmaCqpEZlPasMg1b//t5W+k/JWkqh66Pua/yx&#10;H78zk0scq/2xn/u7Gy7JM4nZAD8Lp4dePfb/8K9WIBBHV+xXO7uuZ1/tA9MpYuN/JAPSlYPevlYa&#10;tMkDc3g+sx6RJ2MNiNkA08md5M9AXxpnmyj/oBeBVun3k6aXA6kbi5S9RC/kM5f/mnrq0LzfbJIF&#10;JLM/MskPaZTcTlDyrMvDBVmp+H+Z+PEfgXOK6Qecs058IBZIfIbcI2ch8vq01aAnhFdBQlJ+UTRb&#10;EvEF+NrkaNNEYxXCWFXqfy3p48vXAD07wQvx2ITtv8yswuaoNB872u6I1/JP/SREHP4m250Hqyrp&#10;g+S+RM+GefKzraPL7+u2dPbNXzwA56EWvXMZ+O4ELvf4YDQZh7BSK2/gbekcmiUgQ+vbNLmQ5j8f&#10;oNNkB9uL6AtWmmNJTlcDbGGvWEv3mWO9kBmu2uxpS/uxY+re51wiAhw5w9xqAlH/jNUEXuk5BbDb&#10;xDi2tRiQeah5dT5+d2fZlv1NnZMJEZM91NFsaf9j/+ooBWDk6DwzmEY0JhmSdFtZBlT0UytLdHtg&#10;PD1Caa/IYPsyq+js6ivly9RlCUyXD/4KRG/ANW2ipytkQMJ+n4F7DMyPcln9PanB0gMG607bXepb&#10;+qhUOrrHjWaqvUROFLLHVSYteLxlvJEbghmg3Y4OvV6mrb9e86OmSaTrbBv3ql2rGXYh3KyicIaI&#10;9X3Zeb9/iR4ICkOI3JQMixEw94OjqG5lStkp1gM0VwHopx443p1nOkvkohmX9nGZko3qpXFolRuB&#10;lqXrJm8MqA7pItfeOXvhRjzy78/1436W8iGMKsa1hm7Ibdj7IYUwdUwcyGOG/P6WjKY+XGvH4WPf&#10;SvnHIeo1R8Eefl5hh9LdvIUZW0uHh0DgOcKc3S3dN+LGTnh2/2SLF4fGsSR4ttMAu0Xhs48TtssZ&#10;sb/YF/+az/JIaaq1R+pzIMWxfxPO2nm+pdFV7yDl3x+hZMP9W3pFpu0TMH+C3Ni4FaoOfICdr6gt&#10;N2H2pMyHDGUle+VH7JF7AfTa0bcAYM6MuqbT62p5oqXfBmj1IyK7sJ8mPxf7dhJwtpGOwYslSZXA&#10;94zu0ZPXvb4G8vo6m1DvPjRnsCDHM0++eKY83/J8KxqNHkAlB8tdqK0QuEQV8U8J7lUGbROZRlzf&#10;rD672E9pMuu05hfEo8s2jiwn62HbAtyJ/vEvUl1y9b9IT7u2XxW7wRXtRADxJ/4bA0OCjJOAhXtT&#10;NJyLhLVSu132ZZUynCKY0EhzvKaXjDNlHj1+x93xpIWy7zaB4nPg7DDvcwjY2gHdcn+9xgZhxV3Y&#10;kPWz0liiqhJBXt5pMbMl5hUzecPG50cuXPCVpDQd3oW4wnfTtEkbmpIgjWv3Go2WSQ3739x3eiHg&#10;B3KObUCwVJTN9JT0gYxIwDTl8xNc2vRqmthD1o897SpVeVxVbwJkr43uwTtLdalzfbann70ozlD+&#10;uU1D6tr3nmliWivdD5BuUYWtbMs13Nk2vt2rbhRcQ9BQ/vyivEQ9rkVed3oXSRJP5emw+dgb8Ntp&#10;1Rx8EYAeTCD809aizluw8Cpvm6RCJbMn1CnXNum+814EXtzREAWvUa4Di6m2OgYlgI8KjQVLUl16&#10;N/hs79kfeZLPLSlqt0VR6tr2YAl/VgvMrjTz3LeHSuLnEHg09vdw70Qy5Bg/ni3VpIFdnuNo+vwC&#10;rcq5r5eZqP/47yrpY5Xo+f87nyUI9TOSUqqEvZPXxHXcS8a3cnufIvR9/8/4SWddOpSdI/sbReTJ&#10;hia4b1HOM/rsqg744O8zbu7A73yq3CjOv/rn/K2fLy7YyTg76hNvjUb+bCPsxsas+/DcD/vH/d1q&#10;fVT0Rzjcf7AQZEfiQe8vtKmBsfTwQUtnNP1RHSffkoisEiXF9eKPqOu60ovAuGa6Xgnia9mRz9gi&#10;yVVA22BXk1tVLX2ID7TP/iY+cyNY7tfuS44Z6qNGP97Qn6L9d7as7s5qkPzb37upBH6GXDn7CLE3&#10;WvkTxdjP8DkR7aB+iHu6BXlc0uQ8jhvZg/tsPAbC3PbvVnytz5ZxdOxTq/7f//N4cEVZKjI5iRiw&#10;NIzZsFmbZm1cwPWhihyugpFabvYCuxTmwXOH511Ms0v+zoJtrzJjW+xpHt7sSgEkaYQ0etmWfmoA&#10;MjbFYpWQAMsAEDa6+L2RLIFvalZ0Ne3RFZPNXtcO62tDs99yh/e5DkIHh5ytKOGkbKzuwCDeftGD&#10;HUMyDg1bRg1savboxuYu9n+YV+xNauxMPLiOcIkeftI5vfW5t1UfnGg5mzhdnjTBKDr11at9WZzk&#10;d1xM9c8/knd0Q4x+JSQptfChTODo9Z3P0P2TjKNdlNKM5DUwqn0G/iTjLPI7qaPusrG5Mao2CjN0&#10;FC1Lbnp+qgmXbsB4K83JaeCksMR6JEoyJK69JjKgJCLdYdPnYDfZCp+/56OQlXqqjp3oEGBV03xT&#10;PqeNJFcKWItP/WX8fbl+d83LFAXEwFx7LwvDmIyYmsxaoYInUFuykDryOSvz0jql/q6DIDIqzrxt&#10;/JrfH2KmYYXT1KpqqHuPBNP3YWNBNUrjyzCWws6MqPue85PJqYT3/snErp1ofeuNWOuhp8GusTM2&#10;qtXuEF4O3lZfpenXxmjO4X4CCl9DKZ/He1GuwBQbGJcicVwyN8mItyDFIslezg13yDXv6ywk5SGN&#10;c9CR6qtHOvow+vwtdjrk2Y4VHAlIrZ7fV+5zrr/n3jiiBG31M1yf1Xzr9YtQoapqKZUT16nNZwCS&#10;3UrJVtQmyX5pV3Xa39vjmjwZ/Hjp9gUdMjbSQ4G1OtdNP01ojq67FP5Ir/2jVjmj+XdU51LPvA4a&#10;1c++fHPP5fvorOal43/ydNgA2X58CeowOb7fAXuClP6WzylznG/pqavUZQm/9jVrdEYrWeNc7H22&#10;xHd4HZixPG1EjjTXyhWtiSUHsCbfMJwONMZqkUMR5pCVbtQCjf9xYHi1Q/Oi3PFbmjMqzsX3lkcG&#10;Ryb+SyNLsvKj62oorXGepX1Wy5lblefJFXdF7yjaP9b5uhcQ5OL2+s9RwzyZq/RUIGlSurFThR8i&#10;k/RwAADas515/kNJRDUJ89/9eesjr5dJ633janX/bF/r95wq27FNFpH7M/j28j05u/afF3wAcQJi&#10;9hqxth6fijFKB++vVTjZf0tdBz6hALYLAUW2E/M7Sk673JfmrPpb/9vnO8HP+h3f/w7bWT9yJ+8d&#10;tWJKTThtj/B860PteXNXrEKR8Q61bCtk9F1kCceE8Up75h275fmrpLqoVME/SdC3Wttf3e95kzve&#10;nVL8t7OREhlBbNP8vZ9RU7IGdUv72Xe/J/6pSLLMOgn1hcD7Bh/lvtt3a2yX95ug2t+RdVlFuUFW&#10;VfY3r2dKElbgq8p0k9hl/rHwZ/GjxhBRZOQOW+3pe4OaWjM5vyFSfd77K+k/8D1Z+xCZtfUa2nnE&#10;8bzSzRBSZ6WvnGU/JfdZqKvq45LZgQRnp+dmb2ClPF4C+166t+SpRSY1zrpBqW6wZr+1tN1xANb3&#10;hfaa4Ltb+shBmEtU8TWc+wJjzGnt10kUj2IN+Ms+gv/ZDuCqkkzDpSnKV9gxEkaktb4+H/oe9yuC&#10;8Ny7ythan98Q49ns/JybbF53g6QcMYnKYwn8wb8KchyfZ2iD14x//0D48/lzHb/s/bD+Ukq+t49H&#10;cffofoPf2WdwiSAFZ3lPwO5yTn0Ox/UTlIJErWb8WLyn/WHUxonIXW2+nK8lyKZbe5f2+8PfIdJU&#10;4/P92YdbduWywLE9PWYt8B9Xe90PqSBmPpfqBXCj4zHI/tiP4K+DsjKqloLIfvx6M7nsF1+ZsSK+&#10;kEtdPUr4z/oI/B5lBMlZX9Ot6sUoHwOasBsJ4EpmMrqSDfTmDzVZdUv7RoNx7Ks0NIPQXZeENBJg&#10;NYu9gEwRMNAAsMLkYqjepvklI8n52zhoYDRUbprk+cYYkHU32u3Iuw1a/JlbvT/m3A7rQ4DEwm24&#10;91ayx/0fh+F2uZvvHyaODVzJTSZ4PwP/kXY8vqJGM1O77aZT6+9/bPi6yWFqQ2f3lZR7WWkwpCUo&#10;IpiI9PXy72Pg8avnxznyqOe79rQFCQFJ44YvBD+nKUEGGLa0SzbjybYMeqgy0Kph513T25E8Vuu/&#10;d4DNRqZuPuDJ+ethf4hiV8wZNUNnMDhKF4q1LXzGWpJmrzPtaoy35x5/yqUtu60TdYhwhuszmLTn&#10;WUaoRCKb7sL2pjDh/TxsTb1pEdolMGa99qrBvOu6Udu7dgmAM+H76o3WsabCsjYG+ATgbAISnoXg&#10;6eDgUts52IOm9th31DfcINHnrSEW9DGouqtyV2o/HQMcIFlQJEw9NvpJ1rVI1eQSgLZBi0Wqmciv&#10;KzKEgsTwOS/e3c1vhmf1MUA1kozwv/11Dk4TSK7rXJWVACkTSHZ7fsDr+exkEW1nxg/PlaG52Am4&#10;5z5vjoQdgYmb2LGVdm3yjLg8paQynok2Y8kkik7Y2E99V9qpYoTOuLibMFW5+5XeAmnuFzLM71Qw&#10;7UuWbk1GNHJHhy0ekTcOhhVT6vNbltuhdACU+JBdabZTmsvRfQTXciY3/dkIjpPJrzVBpNjvhVSq&#10;Fx+43jCyUlREB680ZZVMkRFOcBSpsgFEWbTWnJvdH7CRDAABXd0umfqBNJMbn/qzIKyp11W2X0wM&#10;sJLHQc8jGVTV9Hrx5+5zxiuQtRbfUT87RzbBSiCxgERIPMNw+KIGORu76Uf13Vf1NahXOQvUybaL&#10;rAikpPtG+Ox3mWivkKzHE336SeVzk80wubbYYwt3jrr/magaVbJZzCORcxKUXeBjlw0v+gadj1hB&#10;1qsL0srZaq//L3j7ZR5Yy7afFWuxZCze/ZdQxAQ/NHG3vzUKHHAy9tvH4FTRT4TzsKV1sxMrSxaQ&#10;p3kj7nJ4Ipb47Cd7VDWlOn/0k2GaStqx5XVjsKaUMf4K8nR/0tg6zvxY/jvvfGSKwgtkozicW7Oj&#10;PZBEheGUpPnaf11IiigDZDJI21pSkPPuSAUKeG+u3vnk1EqbjPl1wHLxD1rNx+RkAO7MWrDSKXtc&#10;zQtQlway9e7mENxbzj5Ky/EvweUp9qNINLGaKRmskrove7+iiTo3+rxk06nwoCZNVvF/4CDulEsr&#10;fH8c3DgItj1tb+EMZXVHaSoXsnCK3gkh/Gl2GbLFSRAaPf+xry7lxDljy15/kS11+601W66zX3wX&#10;pA4HdbTk27zvSTJY2IJd/vpub3uxzrbOtSzabVfQPICVSthZrXnBLaVwRHK/rzOQDOePMpLvN0Q0&#10;2a+RdJ1J9qjoNNMEf8vZ7LWsw/i98K93Vde49iZdXyEuVtVX485+9pvcm3SZt1qoql9yRyrUzC7l&#10;H+yLkxkPUk4wiK/wgSTxRAgSN0kGjXF4lKpuTuc4jEQTlcoQ6ig2QsLXen+3sYHcMxXB9a0WSTaX&#10;3Q220md5GKmy2IUqOeufDLC2dq0ksv9wPaql+1c9hDzshbir+3Ciqim3SPP0xAySVFXVlHxWHatB&#10;wf0bnEe5cKT8Tb+MieG5v/PnW1f60DSy6LVipY7eKTwAw2mXOzsMtX2MPzrEZJrge/4+OGaH5our&#10;/fz1U12/8jSfj+msL5YoCYKV+1+YalDTbLuwb9vjXmsdtZTXspTY2fGFKz6N+xw/OEbt6lrXvOAa&#10;0lxleaFmIybB7Cqnd6d/TGnUA0j3THUf9cEo3pL2Bt+AG4pRLWsjmCMl/9BUqT925kVwGd9k2d8v&#10;qPDUAtd+zyntLQ0NLWpX/c2i2dD1Ld171Nb3mN1Lz88wpDLpETINS2DZ++UPj31g/rH9P5AvBvva&#10;Un+RxMdp/1uzuae31w2SJB8Y7Lq//6PnUPqtUMBJjII8Oq/82UNGfbuctZdeyUTl5+++2bwmnexc&#10;0zxH36NvHCukgfGXT/c6TiAmLpjxVcokkjFuiaBQGhe72pxf9pksnKZ03RnS74l8tuts7UeaxfgZ&#10;hC6Xuvu/N4ovQV2FtpyWjntZrN5Xw6QbQDTyv5fZIXjVms3tLoD6Kp2ul2Azks8LUHfzL2DrBQh0&#10;P8miCgcaEOJ9Xavj6XiMk06X8zfnd+f3+YC+EEtFan/ragjw97buXaR5NnTpk2YQPeGpDLhGv3ut&#10;kv7ZCPfBU8xCngyZrkKtk34RZHv2Rz6ZnYyzhQhLALGwsaST6vr2OmqC9a5WtY15uTDTZ3hH9+s7&#10;2kjcfoBnf78vqT7amUKhU4+Q26/JFcvecj42MYS0RWAY5zEq3RdnVAarIlkrJpLsRoZHXxTTsSg9&#10;bBNGq/lf/p7F/tSN8YDBH0gZ5poW9icO0A6ypKrdtf2z2SQw/MpSTxHMTnF2CPzmBTfTa6WHJJQ1&#10;fndj5+NHvIpR8jPMar8fKddgfyCzUSyZZecZ1vdL1NgGNDd9P6xUGf3msAcI0dTzqzdVwvaN86W2&#10;Ywtr3oyMu4LwMBS3f7oEca4drRXyQN/vS5Tn+yOARemOO3g74YHM9ktAksywTO65Q3LbPszRVK3U&#10;KJW8/3VabzoSPQQECMzYJaWp3CFYH0vaNyA6mWLhFNeEm4lwSA2f4xXk+YrGXpLv4zgUL/bXIMQ+&#10;rr4QCADXV5v7aqQDeDAqkJXGciV921khmhQU3++gF5MCkPoFvrkzJX1Xr4O0lvXDB6Aoyjipw3oM&#10;/qlV0rfIdhTRO3XpUCT9FZiirUqkie4rspqoDQtRGwE5QZ08elwelbwQNWXQiYTmZfMUsGec43e+&#10;BIQGX/tdzrsPw047m1O1o3734xFLY/zVSIrtMtcd/VHSWX3QrAHlRwRS+1Xuwvau5uu3F9Ny/HkO&#10;eN2/5SbgcHbrS8DcjVlf1o5u9gngPg4ejC/y+/783VZ/mmwruAYb7/9unYMUBYYxyrj5mpCoD7Z5&#10;g9GMIdyJvrUHS8kI3s11mau9pUwTSK8iE3Pnnc86/pueCzg3iT63GEEW7OfgYojymhr0A2oLWSWh&#10;3vrWw9JVBKl7mVrkO5JEgdcT/5FA8kuwAWkRBdlTWoxxRG1ZZDPi+0IsOZvf3btbTuJtOamE//G4&#10;2R6rg1CQyP6p/pW+apNhsRuqPzhSUrU+Bp6q6/t3tay/cXGV5xh5VB9YkVKkiUHRUuduG7R5XwLj&#10;Wj3CIGRQFMlJFGiZPEE/lxnsXevFL2niU/Rv4jxtkeGdyK/j76atR9nlbLP21Uz5oTx27UumfDdz&#10;3u/GOZvkbEoSTCwPcOzYD6X8kuxLyfjrKEOb9UjHJRQwFGJmEPiwy41+fZZadWpqiQ/+qHLruuHk&#10;qXa3jbmvxLV2tV/3Canq7V0a3AZQynGdjtS1nlazxFaUqd4QJno340uZl508d0C5/2Aj1jfxaXXe&#10;24d8JJdyjAmJrd4qjyLNTJ9d8NGWqk266X5tpwh5TI7YNr0bTsKVzJkTMe1yxt5fbFISU87a+z9r&#10;JWet16h39fUzHkogii9NPxL7e3D+4YEgqUo+/015uP5OR6g0TXL8V62dpUSifQOdR8Ab3ukQyZBN&#10;ZtKkfc2mLBcwG/Rz5B7e9t03BNDsSmrVus1sjZ2u5fhuY+LaV+mzq4tcovje8QJpe2nW0S/Q2oGI&#10;Ky7r1pN0WD7X9G1Zy/OpW9iS+hztP1UVjYtOkQWqF7SMi98cJJQPm+uY6W+wYbjNIrqbLgB2yTb1&#10;quvrTHiRWahxgz0IgamR/msChXozlHd1Sv77ZFlUkVwDsI43MUrAvw0p9C1LEqF9atuSOEVe8zNG&#10;bvq1b84s/7TKTZ3mDCzYQTFhexLruR+Do+9a8uIGH2um2ykOLl3Gjq10t9OZN2IE7aHzrfO8Nagh&#10;SjrT+sqZvmNCjPyUVB+vyeXWnirVNPb2UttmIzjv7/09U0OJSeu7jMU50k4dWHMW1Gs3Iju8qUca&#10;1zVFZASDrVu1R5pjJ3okP78DQWmnzPKvQnpOt4Llewi+e55hueXXJpDqjcqF+/l+d1va7lLjWKSP&#10;6o0iXB3VHXpmWbYmzq8b3K1mVIOR0PFW32kbMoxyiTFQgIGA96rj+8n5LpT0NmJuIKlVbR3fr3Po&#10;ol6PGJCqttwhWfpljubXkAnV81rGuavvuo/AZ0sgXiUD3Vuwt2T5sEuuh/aafoEu2hL4zs72IEl8&#10;TDQgtqSqL+Di6lv1mO1CojDl4P2zpX8rSNVV1dSUGznWf3Z0X97faZrtJeDstv3ySEETNHu3h4Az&#10;TcZuAsBa9Q769ftSmN9q3XHmqLN+a7DWcgf3SxPLolva7lWP1+ybzJvByVEjTDgtz/8FNGSByiOi&#10;1C4p+1cAOdk+gC4pI/JZ+o3F8cl2rZt/7mIJnXGCOOJ8WqFE9tODuU9dQiQk0EtO/uB56pR2vq49&#10;1uou1ZK+18djznDUIkuvAqiJaTXXjfy1v4a0AW4rfWMfANvDeoigZvWVTrm5/8R/2lAt53tP6bQ0&#10;e5DVt7NR29j/VppSRbYoWpKvUqYC+BXE74DVF/t7xva/8MGQNrOrPc483f2Y5942AEqKpsWsjEjL&#10;pdrFzZsEfiqm2Iit2vMj8j/d+ncVZsSKKDJb9l9kWBZfveqDSsVqDQdpX9Y9ao+7VzrSZ0N4LOFZ&#10;tVV/Q++VhMOA7XX6zkS3weUQ/FASZytMvXAX+CjpPDc60dUoTfNmIIhLVvv5nGv16wadjNlo6jtR&#10;GtFjBTVAt1S3OqqUbenTC2lu9UFNVf05v439MlFSakdMBq7n+P3XdawnE24GoFqJA8+PlMG+7t5f&#10;s8DJ+8vcWerCzolP5LiMdrqdRXcwoXUQmr5TRTO5WyaWWzTDU9FTgEtYFbGBbvChhUz2Ivj5//Bv&#10;V8NaDOB+VX1cpDJ6ZZIzqZ+7KvCNQ6vRazwKYaxCXi7bH78f+HSiuGv9E3aoSkU9YNeQ2XaQ4hnq&#10;JS2Bo4ZMrstnfIZHu2UTrWulBD2UtmT7MGpn+rjfqtqCoLJ90ZvSUdJp4ysnQgxkWh+IxzKp0x71&#10;R7PMikJyPq3P2Bze3RBhpTYJ5gZt0j/se5+WtirS8qVEcdZFKMdBPw5Wf/ARRJPbQJTkUpdb9MXa&#10;I48ybxXJ5NVgX2kYTlCvVXlS1XWgNuUEuOiPdm0NLqN7XT76p2PDOOK8xKSnvP9+15KZvZVQjB55&#10;SO1wF4twbddEPi21dKtdkrimWGw/wOyDhByewPHMN7k+j4pUpfbfv7UuFz7LyL72fapb5aTTtQZr&#10;jZ/Xtg9DbP85n/SMK0VT4VSxL1iXP38l/aNvwPxGTEAWoVUs29q61W6w/JVaKKv6JSXOt1opkezR&#10;2SIpBn5GbbD1dXxJTObza2NdeG0rVUnsqMAT5YROo7hs7u+SCJx7ivvCY0v4ZysanIVe4fAhIaYX&#10;fF+96/KuPialZst94hzjdZRB6YtwB/pmTI9kqskeEimQyadb+92yPxrK8tv4pjc8fKRZrK9VJYSt&#10;gHF///04fukq15CRaRy7JerAYTa6kZOgY3G2xxm3nutO0HGCDbu0sPm7rvfsVfVsF9nGjfzKwZIv&#10;UStzhF236ZfFOaraltFEpn/fh/3j81vOtfau5k4OrbPoJdWn1nXg1PytnZhOecH12d6PyYoAEg98&#10;tENdCKAdfWv0lTjMZYPcVPyNM+Rz20oItetGHKQARvY16OiW5iNVOWdXZLvntvaasXGjpjY7iVqg&#10;+CTLsaU+RUbNfyteL3H7KQdegkXWUutdDbNW407HBTJxZvn0y7RsExhrLvHYV0umIM0/agtg4K6j&#10;7XoHdZerlrdQZ67U93XP3NOWDJD9+ga2VZPdqTnUZnhMvGuADdSkqdk3hxpG+Y27K9Yijlx4L43q&#10;PwdCat0TgkQj7TErdn6ZsBADcGSSrvrT/qiuPdM640Y8F7RXp8G45fYMs14nHzKXq7StjO93a/T1&#10;dWKUoMcNggfXwOS6+NvbZG9oCoGMdrrsOti9qk/lW1+bD3cNLt22bTzrU7UB5gTzBuaoQ2A7hfM2&#10;WUDv9C33sVgpg+wct6zqzDZKAWekXAfWvTRrm004vWXw46kAZFkbpI5qaN77uRlfVW/qDi1ZtDM5&#10;x3WhkW6/TN06A9Q06qqW7YNKc8mA4Ex/JQwuWTDQ+Nj+feTmRqo950dgXIe4zlLZAVgVv+1a03KQ&#10;Xx8IubW+y5Z4yZJ8LWc+pUoXyNlf8L2X/XEk05QsGTA6M9nd2jpSlRmgyDvnqHWlz/rgl5YXs3pI&#10;MhHQckAfwe2SSVlTYFsE4dLWJlv5wk7VcVnGk9DhhCxx9GjH7VWfWnqa+tlvEXQaxEmlY5f1Zk03&#10;WQODpLrKpApk+at/qmrXgQqJByTnju2Xm4GMVHXTEdpCuJARIanI+EEKZfzTOSZxeUR95GyeM83u&#10;jjkVUOFgZQD3kvffzfTOHrK9mnGfmZ0kgfRyZlUoavB/pwK0bg3ZJYKpdQttE7pVs1c0abZCoZZx&#10;hsVISgMFzZLTq6+fv0c+yJasr1b/1n6gT2ktYZ/Vednc5XPr8Lmt3WmPR3V5kZutwZ5sUfpDdq+0&#10;3D8b5jYE170pr5KB4gGEa7fqeNrFJnjEv3fpOGce2tb1xFqXO9kY2n6xr3YqqMCcpFgh2U8Wsdb9&#10;KNyQ3Nm0HlEzi7riFGIhR1pDem5VVg7w+4VF7WRzsHPdnfFwtn+Q2d/M8T7rYn6wtDGEUFg4Kt0u&#10;7am94LfZr+0v/n/VzjSpf6Wja3xmlZW05SITjSiNjJV7QfzUtuaWZi9RnPGhUxumADJv/dc88kiH&#10;+7Bu4DWV0kmTQfvhYDpDo1w244uxcqI87HjwzzMuwWgaGT41n6R7lzO0OqcjP14noghS789+VSlh&#10;kHHHy6RDIZWk7ulCgSUToT34TwdDa1jme+e+KX/sd5NRJOhI6Wt9vKuntSdWgAh5977Sz3M0Dou8&#10;/5di//64j8qBdCW08bMvU2+MPfZVn6yVHDur+hgznqPVfqwGmcFTG9/Rxfy3fmW+qGfVH4Ke4GPF&#10;xpekf9o+2moLYyg1+YsDrbqVeo3fa+yDrkyG2D5IqzUXzBl1Ceo+aTkpHIgv1L34d4v9bKTsQxcj&#10;5nVAeTCqqJnAcB6B42bTNfs64etr/7KeyuDzO4oCaYkv9CDNSt3bZXn2rlUm3T4/brQ+ZhIuScWl&#10;6w/2w8GcWeFbVluU3J3eJdiKJFRL8Czw03zWlofYpzhjJd9fmsE6hbs+Txxm/dfS7dWphOC/9RGK&#10;EkizcXTyeZnura9VWFWqhqGT9CUx8Wv264imaPpXMn5MsuDuqj4+X1bUSCksqS7dp1464fad4d+v&#10;g+suuViuHnZ2MpDRksbnmwb12vjy+FerWTzJA/uyx6Rm20+pFz53f/enEx9Y7ZXVGzNDssyfnjGl&#10;TbPEXcoOxh3Mpsr9rINfRHJYX+N74NBBka7xEa//838SHYvMf+M8igBZMHBtlm/qy8EzVGjYiBjk&#10;LblxUMVAJwNA5qd8BPy3g0ln10XN1Jp5X4I0VKmpaVIxx9BGQf7LItDGxJspNTMYPQzhwnNYUGqx&#10;h0qtvfYBrif5Te1XJCppoueM1FFl8KhGNe05rNYxYVyNin9vGkb5qskKx8UVPm5lZ93UNyXnGma+&#10;haT1U8pcxc2aNFVTNBFMGUbmu08j09oy+79mmzKf1rkOH8SMF/xlRDH4Q+6zbNoyUiRIJE0lo8rY&#10;kcEgz+dumMhaW4/RLjKccdev/GMzf3b1hdWuZC/bm+Z9y/5yUVPQKUvAPzHAZQNQ55eF9bgwB8Qx&#10;9DmfJsEWA8zZGWe3k6uctrLDc+w3pvD1lBDvkvMjyJBiJOJ8KK2u0XnZcJ8D4Sh68hmcpJByerGf&#10;MuMb/hISZDFcLWVG9AWcOgDK7eFlbayac1Uaublicnpm0Ysf3XFX5gOnxHStJKi9Fo9AlK3qHWYh&#10;8wIESW506uYB1UuhHAFknFetiSi5AdgdElDsY4xUxZ8vgcCavLL9WL/3c+ylnOLhvnewAHe3JOyb&#10;CbKMG309LyQyXCYQfl31bFfO7J/nc6bRaynd+pFyq0uZRYiOeoGP7eT+1o1/pj3K9coGrC7NbbJf&#10;6/sVctZ21UBDaSAnHI4CBmDhA94osYlFigq5mmzESG7DMUxbs1rAejQD16lbteToycQKpQeNlpjC&#10;RqALsQ0kx87/AoFksCfNA54xtUH1DTYjH9Iie0naQLUGkmdQKa3PhzNsBSjwGv7Oy/x637Q32GWj&#10;ZKXK5yB3zznYFzZJ2HPJ65S0cO5XS0998LLPZUC4I9t1ZKTa5vny2ozDRba4NPQ7U5rjl4kNnd/N&#10;5+uwB45vfOav1DQ8c8KV28JVsAn2mXd8Uxh9BwLTdmwOkoRMF4IwThe7Oc8nl2IwXuPPHTdWo79N&#10;+j7MX/+I/yq+136m4/25D36GN64TUNuqnypl59m/ZEbrlu4xSDpgpqzTvn3t2t0tOVu1GxVlRmEu&#10;34rPVuSpzmzO2f+to3BsUpCUqAZvS/6C+9lHbP9yPvbPTYl5pxY0ak7b5T/3HOOdJsFnUTr3Wt7L&#10;1lppYCAeMbLxyQZAmFgicwx6RTUCNrOuQlFiStKW148w7h3CBd1GydbBbOxc7uVVqzPrz3Ol8c9+&#10;z1lIo7vK6DgA2bP1iQErPkeSkwIh3N0k2aWsPnnTtksmB1t9XGpjO5P19nqNWn2jdgpWIDPbBN/4&#10;oN2ss9/zgpss9PFzO9znXnWInvmNf+0/fpMzUWP8Hj9ipcdQykTLp5yZP2eV2FVvtvvDTx4O5+DE&#10;8aQDFP3864p1MsHdjByvNdHTXzNxs7Uxb+qlwZtQvtnIeeKIUHWoVG+Yn0/0Lv6KU9XauQalc/0u&#10;UYV6WTgf2B6rMSI5z7v6/+auiS3Qrm63PignPGpzfr01NtbJtiZCvddUckHPS7kDaupkpWuloTn6&#10;bGxfhYnmahmPaZpGmSiem99f9/cS2Nb7ebTjffvW6LPFlM9VJolVvl98fjA9vlchOrA5b/QquB84&#10;8mBlvE3uBJ7Y57Ac37yyyzJpoj++QMQvtt+2I29tfcYI865Eyd+wb2lsrGucViVIxzBxPkEIfXie&#10;fS+RcqGMWXbSKI7y5xN9luZHdD5MDaDQbEruTSwF7+Ov/6xK+XGfq8fZQhCX75qcIdylmx13O+F5&#10;zmv6jOys6v/8v3/cYfVneu3QFma2R/VvaQKYAza64yDcnXf9ZIapDhRqjm5Jn5pfZ9U2sKgyS2wZ&#10;11AvdjD8GJAEPp+V/pUzCQRabhCGwKSl+ZKl8Y77GIxUdIK3RDKgw0EcDdhU58r0qH7H0nujFQb8&#10;uwQ+kmLA4xzOlf4ZoHr+NQcKaX/T+VvsWeTv+vqCnJbrWR/AXn/Wl6xsyYCLEVS7zii82Zq12jvU&#10;ifwJOK7IKri+r84vSugu7ZfPLD9LarMtf/Fl8+zZJZJzlqDmqzqHru5+fsoa7WSGPbkpvZA1w2Yy&#10;fA/OqL4mEU67/j4zLKuoQbuHPfeFqd43V9XlGOfJyBZDOupHYtYFBJ5VfUNLACLO6lxn7buk/er1&#10;StBbX4W1dhMO3k+5hGOf0pCckbUa1NrSbXmO9X797nEoFtjYKJ8j/fuuPjCrWxdwn6DbAR3l6A9s&#10;1zXYbwgJwYT6mTkzZePnDtP2XUPGsP6VA+8aJgMUQc68AG8l91v4l7PioFTlLOVVuenUtbsN8dK1&#10;qi9y3n5sFkGDHtlz5cBzb3E0mE1MX4lZcf98P9+EB7XOrL7b6s8wh9731zEEKhAJogZn2tJ3V+fJ&#10;sWMLuH913K33jPS1FLUzqaETGCCHHAiCz7hfAkF2sm0J4uqs6n/hMHEUbW23bemR9p+wjWQU2pVv&#10;d1t1RvOVSbgzrrWj6/ddsp/fP70qZORf19JC1aj/AQjJvhVO+s0mpv9FQHUdr8+s3Izt4pxovGMW&#10;+2jaGodonLd/Nq4GS1ncW7HH+3XdXc53S/pf43GjRFnO0GCPW4/c7C5dAkqT1MzBDnFgrstrcOX6&#10;vZb2y53KepS0yHRPre7Xduo5RT5rxPn6x52r1lwy3vGZh/VpmUj85yB51wLQ6lb/u0h3OHO49Vuc&#10;hX+oLGAJPZOcgTNVmn+2Q0v50RZrLqn/K+n/O9pPVFhr+zetW256ufgCqbWPsEqwiv9W7ueqT0lf&#10;MXmXYBCQ6s+3IfrW+C4BROolAn44rapQsZVDub3qc34EUqPWs/qevfTjzLZOryfUVOnW/044eQSs&#10;71+6rgcToIVCWlzYPogjuwljFe5PYTeS16yB0od4XOxL1klfcadG88/noMpndU6ZxAUTFIoyZ2Ku&#10;A4KRMoJq/znLF1bXWVTu6kfPvtgHep1rXL50StobORHBSNnnbrkU5PuV7cQaRroxXXnEGBe9pjzd&#10;SPTjkEH4+VwrUUovPVyE5aPV51g63ZQWBDAT7xiofyHoSr4T1d6/P/632+TyZv9XlO7Rz6IBxJDP&#10;7mGyXoALSVBH37n6nEJF5+TGftfpb80jOZTsp/RKI7tT12z/afzC/afTsOXEV3WPrhb7i33vfYGw&#10;kZee/WvhC6/VCjf9qcr4wO/cnJPVWrJmwPr1OTe+pAnoHH3Lndv39u/+hcRZQSgaP6uvpo5Svprg&#10;tKtYf9vtu2u7eV320L2ar+XKXxWKM+NPZ4Xv67fiHrW2T+7uD+Zaf5ZjZ54z96PX/vsRPJ7cc2+R&#10;DLqUjpVVRjsEhm2fINdSq6BV8LP2Sa0+0lxjktBJ/bnSPVYgHePngLvVemzkWIXXH2n/Yd9LL1SN&#10;nSb2/Z15Z2ql8Vk6p5lgEcL4h9+v8F+XO01w18fqpM2VXqtjPCrWAf2LBcoi4zQPnpH6U77/LfbP&#10;MUVXG+uAybK/+w0u8/lK+c3EJH1/viH+ywnD/d/W371nVjqoAEeqD58fopD4qy6lGy3tF7K5y72M&#10;Po5jZjy+2bg4AZd/VvT4+BzpOifNXrB/Lz6S46Ou8PM0Zu2oFjRf21ZjIgj+gSAsesHMaD5gWQgv&#10;cb8v+L+Lv25///Tq9Gq+7lsTYuBXhYP/+6eXOEyuKAk9HeynwHedmMhNNotEqkewrtLjjv5a/qKB&#10;byiR0PV91UidmmRVNpm/VL+MhgMF0Y9j9QWo+8B8fi9Xy8YlUEeG13YECcDNnHgEl2tMaMTAwt4g&#10;knINnXWhySobmG3ZUM2KRkn+GbNMZCWPL7wB08Ccz2Phz5FG/9FFyKd9cFwL0JhpTVO3RZbeRsDS&#10;rZmP9oNT6TCC7a73Jdc41ToAR37TpJd7S/+2mfW+7xAnk3OQHrqJXWq91s6LrMd3moDJndEjf3pp&#10;S0XaVyZEcKwmFI4vFzTvY/dIQ5VckiFG7zSM3b2WF/ceTTezhEWQ1a47OX7+BBfhl9wy3JJrd0I/&#10;b986rBZd9s8euZEP9qVhwuqj2ZH2eLxj1wMflicbQVCQ6s/3sHFt9rRGpaNb9SvPCMAAXLhG74O8&#10;D2Szok6vTUgRmVtW1H5eWVVzqnRvM8R13zrsSLfcUO7fLXUdGEMb1xBGzviRoah85xI8kfGgB8ML&#10;QAW5pVHXx0aEu+v6c37nXTfvWb/UkB3TKGqy0vzHc28cegy6VOsO/ellZmnqoZllv/4RqEj9IZQI&#10;HM7afmRwJDPnAzljPN1kq5Y6Oe+T74eoYcVBkAUB4Tmj115PB4B0ZF45cKh8fnP3PR8+63uqpDkA&#10;Gs489muxLzPnd7+EquZb3B43Gh0UKN1umuQGlmXp1xblLT7/3a7ZT209x5zMm/dwrz1I97EtbQCC&#10;tcMGv+zVShpm4e4eACISyLF07H4SQGE/aFDVOd8c2lLR1+GQIfX3r7uw+e4JZL+2d06EuSbOvRlS&#10;5/pn0sPHWY+nmAHhV7lB25RBg8F5oSJYgkKf0Y7j3VUjsVX5O91QIf5JrvsfB3kzB8Db713ddyGB&#10;pkkEuz6IFrJoe+zw9R/mbwChty3NWxNKF/9otkBIV8ksX1mirhYsrnJNzphwEtLdap8H0lO+y9/W&#10;BTCF403fi17XuDJk4wU3Szak1iSKfPzZ39JcA7WznkN+oyAjSPApw77sz9eSz3Ymfn+ZaN+vej72&#10;IoE04WL74xuL/JW+RLYpsQ9CsuueJCZX/f5zigQAtbhDTXyXBmxhMsrZuRXjQBt7bY0mBBb7X7l/&#10;6Q6973zZPxUB2dE5CUfqBfw+oj6bt79e9/JYS08UYf+xA6UGX4kzj/9izFwau/nM2L6fXcaaHjJT&#10;tkH0nzVpevs1j4qMrETwtzSaKogGgP2UO05/ap99S0mQiSOyc7lHfaS6yNfBXCu1Ppr5cL5okLf9&#10;iJiuBov4u18vJsghJxWaOu19Z3QBqqfPk/paTrz6r1opr+tkIttEVyU4TPC/x5/VBs3AKv8++3Pv&#10;Mb7dkiddjXY+eqqgJP7ILIZY0/2pQ/24JNXKfUe2rrGy1nUfCn504L74pxXF2IvMd1s7/4P1Kd37&#10;wxriDtl+JWiQhsk1aVTmVkpfSJt+JUZLEqDSI6ptH7fI2GNz/fuQPTb+etJi1n/qqdXB9qxLBV/P&#10;8+e+N6gfsPnCVokeRMYWKysSPw7K1v0TMr0sqq6Am8Ym+0ENQlohTFC0Xq+rA1CUYt+WZlwaYpbY&#10;toz4pOgb013v+wXWyPqMXI7rgIu4gPruQUF62j9X2I+R/drNVBkZ05lmD8ED/kB5dJNVVnzCEJCv&#10;P2v6JWfF5+Ng3Vdree5+S2QsRKYpbXsKAuG8O2zW4FYTZ9m3Vzu+GZlUnyV+NEWnTCF6PdZWTi6z&#10;BoJwcNJWut30eGANt528rFZ9jFV9fyDEeyHvUO4u+Dz+hcSuX4v+Rwf1zpb9Darx0/57J2UPn+Bz&#10;OpXSgoa8Sfy0kJtGcPf2I/TtcJEvDVh7jupjotPjtH1/nZTzs7AlxGZJDo6TFvV5xzsKq9mPXApL&#10;nyAIdbH+FyK4T6n+j//bJ6oH5JEiS+s/y8WyQddPOlfI7jbMrmjqQLBAMNOXwB+j4S6hZIH2OvBq&#10;itdGHOy1U1uc6Du05WvSBDMj3WEecmTe4w1asgUFAKmVOzF+Vk9+QqZAcFtP+rL7B2zZWYqsaBH8&#10;AAkNiDW/jRL1OSXKh3zUloB/jsG0YCQri1/1sseVi3DLGf3jjH0zQs/NEoEP3wVXFuvvrG6kWiJA&#10;dKekIlOb/R39lB+J4AwQ9yP1dda1yM53uS5aZKkdz2IYH6WrZ5Aa77h8n7d2H9jyMsEr1tGOm6No&#10;c2muSh+pLO0tmqkt+33Gos+r1yEG4M6h33GQI5HVswEs1r41Un0IdvvJQX335hEJBka5/Ah4k3Fa&#10;B14pS6ykQUuQJ3oZ0R+L6UUq7WN9Fb5GXDQMbYU9h0PJqD2D65S4/Al+AUIhy/THuaYAJiqCsAPh&#10;iwzeFcWxJJhgntv/h/uFPFRfuf70SROswLntUoaoJiKBjZLijeHhu1ZlRvLsA0DupOxMZj8AtGRO&#10;bEt7xpUBU0mA+fsiVc19zYELg9vOZrhyWKwPT7LO4pX2D5gX4Kn0WXesPfqBLjzzy94J2dw6KpHH&#10;Ta6+yaAj0VzO1l/pnIPLo/5OuAxWHSmcrjLDfjlDHhcqCDhnng2W/tjsxOYSpBXBpgDKslzUZJXf&#10;47PF6N1653SKLCrjCZWs8OtwbsVB30lkKQ3vx4FPSVWO4VO+kWlwZujjPTl+P+89oIrMn/2HtLE/&#10;zUHFGeY62a5jj/gr/6idqdkisguFjdIyx3p06Aye8+qZ5IB+bk5UZvqTjbMct3/+C3uxeSjJNi8q&#10;nN30CqTxnr9/tTrzh3hQ7vfB/2D3Vfo0fnjJRBC8R667M6pPo+yIsb7OOmJ3dYo1N5lg8mwpUXEm&#10;KuOlSr+9tP+hP0yvM+Xl99kVyE7Pf+yU78fsa4pn/+1q5i6vB61OvG4FVlnfuefPCdonNlOjWuy7&#10;EmAS8JXo8u+9vzV0Si7Mot/PSgxqheVgJnfOBxd7O6tT6ceNDX33jzP17AUZmXXGbDC4vtPzv2VT&#10;LeVd+lUk/wgpPPkvTuC6S+f2GjSn0zZ+36oDAjf2L7W0vxLEfWRK837BR6Lu+OdvkoHEr77PGTdZ&#10;ZlLMol6sn6X839ZvyJw3h2Qk9Wd0LyRYeW9zd2v9+eUOb8jJKR1hfyNrqWAS6ZWMDlnEhmUeWQ6S&#10;0Xjf6R+hNfVslY1YGxMFU/JXLzlVkuTZ8XQU1tbV7McgfyHIal+/q2+vSywCOlF+1Nfv/W+ljM12&#10;Y7v6kekQ5PTfUxpyupO4KCfQw9I6lL8Jef9S0QP+evgt+Gx810WDTl7I6wl+LLD+bk6399Q5M/vy&#10;mp+fKfyLUAFv7a80i/NafyTeG/XH7s+WC+C0a3VHCE38+GR9E48sZ1rzSxqSdbHphcCeUtGPouZC&#10;klC+xvulEWSTbIsX9YH7+bf688fGYbap6Se2iqKr8I/ggWJSDqUjS0CVZs0+byEoAwz1FANvusTz&#10;17Znp+r9/MOU+44RT8mBPtiCsa19AehX9KsRZS+xLSSMiJ+EykHYmhfLgbFc1VfSbd3Pqq/0yq0g&#10;xHxm6ofNCn8qkg6xf3+wQ2LXFs+Nz2j8xPK5aRIolAzKz9ZvPTrApDjj33Vid9uYM2XXbRz67FMk&#10;TA9fNeib8uOGgK+1Uo+/1ZoU/XIeMZvyIPP7YuElvun7p9wtGHH/NJ0c46aFAKrdV9puDnTV3b8v&#10;OmDjgdSq2oeHUl3PWeLijLpHnVr4opZbMNWj99/LCXWfin7G9LXCJMA6arXIXOoqQ+UT0Lur6Ycx&#10;BqNPZ+MZ4+RTTBdtvn8XYuG3qWG/q1zz/QJFpRmNv1MfWpkRrLoZRb8D9VhpNmYIkqvKsnLGJKbz&#10;u9t6OtjvKsvJNDjV401eX+yXWVGiOTPjvp80+fqwoQ9fuArvOWYh2Ts+mNtcpGeXqHGe+RmtKh1m&#10;f37O0alrp6Z8HnVwWoz7PNtXCcZEsJH92QLAknFYrE8l8PlfzvD4D9RkuFSXrONgRH2ZPmJiRCGb&#10;5gIoTPS4iWXAprhwMXRNVqp29KkVml7MLcAeg9sbiNUvmJZwNoB3/23jSJgR6m5QXrU8a5XVGtGo&#10;k5korHFXq/aQTeB+rZ3GlMhQm4wpJKiqX837ygsfwFovuAMsrDel4zvb0x7MIxT7QzN5bW7DHxdn&#10;QOUzt9Lnb2bFd5zHfVkA3/k/I8hijJI5xig2xEcL6TGydy0Bz+4jCus6A1blrP6TIGycGx2cz58m&#10;O0MNMCSQ5yT4GT3/23u4dZR2fNM/YrO29CmheKBuvRfCjQtIZhCDof7EkdN5nBnoNch55d+X9jl1&#10;6eMxjZK6pir3ZNdSUNCZS0DAunx/JxjHTmQ0Wv47zuxQS65K69x4xRgS9uWEOgKoHMgyre4ZpTeB&#10;6r4MzFIbHZLSmTik5uxPAxa2L3Y99kuSjrooP7PkAj4MEMQZ8DSIdQCvn68K2LMDuASknj+fteg4&#10;6EqrUTs/E1EM7+IMHyFdVEhAPsGIUl1em5ncFZftsIE/0FJS9U3rbPp8oOyAEBqcdW9pdLXncocs&#10;gR/AbMMUV391sB8t/DTBsmq1nwTWfwK7/jA2kv1sbPsi6fyTmYvSR1gC62Tku7fuRP8jcX4ZzKqL&#10;Cjf7j/WImkGUhpzrMvV2MoFowkAd4vHQYCLkeF0xtoqM1cGXXHdV1jJhhKCtlYxzmdxysb9CjWV8&#10;msutbAdfDHkcdC0qm5FkYpY6+P7y9iiIQggR0FX/ud+sJzSFg7VP9qpeABKWaVVMu8E/5F7W0Wfj&#10;O/ULqJpnuqKPklyiiB43cMvJBrCEAOwqyMf2+wVrHCdkJkC8OF/ECZJlxH487IyOzqVc7Iw+ORcv&#10;iOdzSkyb4NXGUzVWDh5aDsbOwf+sWLuPycUddV1KkuzfqlaNZLzG5/DoOrhw52D1JPg3dnV1jIOj&#10;2aKfIv88aTDNvsbBciZwZDTlo67cdAml6j6yvpuO4Ir9pW74zG8aBP5MBKNf1DuepDdP/ZpSRp1S&#10;feblCzQhao2f9oybU2NX3dek86seO/pxmZDrHPJPMqVIoiHya2XSRe550PXb+8l5KGfA/wNz10n5&#10;lfFPk31ykOju/33dy6BHzkqy16sQjEK+hGJDDUHQ6tPsN/6vnBx0ixOhHhz8JwRtyHnZdptIFCHJ&#10;Qj7api/KFutFyagu6hTZdnrSbxzY/uIf6eHZ525aVhAcI+o+78oFYJFkIDA9y038PhviM+Byp8PY&#10;SJGFNrfF35dUZ/TBZu03d7DB7/LzEwB27n/eZeWsP/HVwpP7FpI46q3GFntdQcIjzVl9uN8mf4Dm&#10;lIi4jGt0ICU6wPK7LjGpskalBhvtZ18wtEhElBJDmLhLKkd+PkVgs7s6+L2WlyHTqmJfgk/cyHfj&#10;jjTXpIyTk1LwWp9V7yUubaYRrEpXUaWa2LpqrW7ZDjj/+iN1nNiMSsLrc914UWe/j9iSpJrWyeiS&#10;rtdr7ZVlrPdoWu6vWvr1zMDYxp20R++Imkm/9JNOqF6G/LEtBERuTkIgkcNCsBFDlHqtaiDTfrEv&#10;7Q0EZKRBhU4cwHVdMRnIl2UhmNj9vqsWQLtFGXeY++uGWp5FzW4fsjY2gXaUau1ncYJXmhhcDpY+&#10;v0UFP0bmWhxqtUcS1XFl3OdZxGG0m4OPlr+nPjKAGKmn5f7EKzcMumSmDPIDFpgA9TIui7yjVkhM&#10;7XC6ixpsWB9Aj9f36hNXdWOqpO8J0POzviZ57L3HwEnJkIrPLZk4aWpe4rgiZRNEibubSXuuQSZ7&#10;tFsvi1X1kdbyxZqhhtlG+NtLN9/RjKcivLrVXSYfXDefS74zkT6Z4TTXqHVm2J2wIWqysESXVUPG&#10;BRDRMsPZC2tWP0f7aNe2IQXcMF8L6Dk6E8YUQIi6oJSgzyB/cPbJhJlBN0g7MIcHNYqmdHTc5Bbj&#10;3DUeATb1ehx0slvFXlSkn0LlINf8tY21m1cmIPCy+NUwIpAIUr0s+BnXQ3pOrd79HsmZDTkzGTuh&#10;+fya2DQMcK9nvYeRlMziHxM1RaOeGN/bRZBb6rmvp0WCquWc1Rpc9+eSzSjPoecQbY/r9Sqkpm3P&#10;zflMholA/Gwcvp/PXFZTwo2tQ7a4A1udjtIx4tg0G2KDuueUMPeMeqN0F3A4nJ/92MaQuTLQ2Kdg&#10;as5eEaUOmZcQHkRsEt327OjTwqt9PtfaUMduBkUa/1yNzWXnjt9+gf6pVWTYGklzHHx+IMi0dNiW&#10;ej6KGqLk49ka1y3mdrRg66WHNbC7P391HETyjmelvatzDRpNtjqM8TNThiGXQXUtzzBSjzLP+iOf&#10;404gsPgZlGc1OFLNs58Wz318Rq5gkNa9bl4G3GAJTEGA5J9Rh2gosiAm87pjgwOSS5GZm4zElnCv&#10;d/o1+TRhDSk1LlpezskikXTmS5S+OFA7V0g4pXNuQIOziAWZnTtdBjoORrz/2830h3qBSCyHyREz&#10;COmWDj+N7bYNvFUqXXAHyOVb9L4CGLm4U9X/rBAELH46618misY+eocAPd83LfXF1/sB5hQgVerb&#10;JmMD+oXt3KPuRuYr98VAHVSAukST3cP3rfHWSHXz94DgrFHc2OADMJWupbexj5d1s/erNL2rLu09&#10;9l36PFstDaUfRuKGBuVAku+2VP6yB+dJ4j3AwDivPt6X2dZvXjm+QZZZR4kZBWkt5VVGO0qHdyu7&#10;yIh+VgdSbBdbusaKQ4Jo5honXQfhwaC2E8YX8Zfb6buQlGU9m3I6zyUCtXkE9C3WZx30VVnWbLsC&#10;qX99VlIv3QQD6iYhxkZGHrCrUxeScvF9SM4r/gVyjYyw7TS9P6aU13AjYrLVlHEZONm/V+Mvgl9i&#10;MxpM8ScgPUkJqt3PB/s8mwReu6baXgv1F+1f//x+fPPu6uj6btLTpFmHE98XJYkOfS6SnPG5yTlK&#10;qJsSjXjXjM9e7OompVlDFpk+KSsnstoJxTrXuET2XUkqGR8v+Kse/jG0c+rThHmCqGKOvbNbjgdD&#10;tPhZG5+5Odtl/Oq/H/W1D/Akq6jbSMKtKYTl7OzHMUK3DcNH474XK3ybjI+0iHCjGHJG+DaJAUqd&#10;a006OQinhANclftcX9QdK5+nI8qYl9+131jVukEgk6YgfCVjpyjeC/wBulCaMH/i9Mk/LPbLP+P9&#10;rhKJGb//SR8fge1KUh3Hr7xGb/CP134FOXREGYITMDYxDijaAYTJH9YF46Cqo/PxPa4V+8f9Pkz1&#10;6H09THYPsSb26OEPr/+LZ32gjR8/+5vs9OJTUeLCfWpBujHNQKv5/HDqcuF6OWOiL07w1Uoq8NtK&#10;9X/83/+HH+gF2UM22S+7ZSM4GPXTYrY4gKiPzsCWyUZ+Sh7hp/KCj8F90ezCDssHvE/F07PYo/tF&#10;SQCAcO0SDHkDUpZaylo1tZVaZzJdn+7LsYdshdwsw1gcgI4884S4kA3gd6VTznJHYR1WNeNpwu9d&#10;SR8MXzKh7iTvw6zj7zFzKJWuMoJkeb+fvNzP+r9gqGr+SGWEcan0xFoaXRCMO0pQbelb+2t2qA95&#10;C7QNYKUE6NuRUmJ7m07a40PkruI+XEIxMesgcMslDR9+3wxnmt78Lp6Qjeo76v/8/Ic6oNeIDDKl&#10;K526bXi9f4lXyErK+9az2tM/BndXfaR/N0GBL03PL8PXvW6eNkgP60PdqV52f8sDdVdI+eLEGYn0&#10;FQatkCvqEIhYleFGIu6WL6Sa6Ur90egf7s1kicky/eegqOVgtJYV6ATb/uzTS0/IomHPeUHI1uio&#10;9SXr5ag2886paZclhGcNkqdL/42ezF7nvlpoA5Km6IFzWjSR2qObEVhIHavtWOjpQrR2dNzV18a8&#10;zWV/vlGjIMWzSfntD6D14WOV6CbqTrgZEVeoMqoNetrjOT/rAGfOsVqofB9PyYHLyOaZus6oczw9&#10;wXx/5LAvgyup63Kb6qcwGTLHGu/Pjkr/WYVCQ7Ab4qHk5k3D+X7v15q5qBnr3dcQBVpnIE9dfdn/&#10;19BncTp3PbKHoPjX9TadfKXaq39V+o9g1tblqM/q379r+XgvTRjZP5yo6/I8e7wfoIREHa9r1E7F&#10;CM05sP2AeRX9cuOg68dFJIt9xZqWhDe1nR+DR5eCFPWJhS1y0J7MSBFZb/l+7dnXDDM0sOWQnwdq&#10;di53mkBhf8Gv0hdiR9/6NXlreleE8835BivpftqlHF2QN9hfRjjpnJdNB74opUL2dzzLkPGqq6uW&#10;B7+MxP2vgH8VGBqbQd26Fr+7pemrzzi76GyKwe+OvcX/ty7+L7/v+7dz1WW5fGG/pehoBFgDcMhN&#10;ioRaRBu/6A76JgivS10AU1f3Ae7HkRZjuchE1mHeyqDEaAdBPv8O+EwYC/nzUcb6Ss70f2UZp7A/&#10;zNA2SGzPPSfekJhaswnchGR60UIQbNa2yY8O9x+b6Kke7nVAyVqPA/+Vphv5NyTnugO8uv40JxTZ&#10;HZ/buVb+3He/DThr/0mf0l2CpMyAnj+EUjDMfNReUGV6xo4bLLvZou3yoKxybIOaivPlUsePzl57&#10;HBrMfSVIfsC1wPhr4H4D6Nd+PH8fGba7XddTjRSBlBx/+fmqVDP2SwU2Q4ETSe/e0v5X+oxxhv3k&#10;9dx1+nU4OBIkp1/0cneV+2+H/IKRYb8daYC9dl/wkgkgWqEgIi0Bfv5qyaT/7KOwYXVK3xl9IOBy&#10;f91bKBqUyNEFPpdn+qx99nebUqJ6ZC+W5WHkNJKbI52RVavcEddcH+x//QJcwoQBXziD7CD/dcyv&#10;jQZVC2HwGd8VxxXzC3zUJu8Tf5A8WvAfc4psX73xnvZTP3ts+4ACZlEwBS5Lv/stTw44rMuxeXMQ&#10;Ose+a5cMte+L8TWN6PCHp1zeGFXgqlErOqD8KL7eJ7cglVIOJLkko8dNYveV8hl/nDr6okrzMT7P&#10;uqZk6YL3jc/rZXw3KOQOk61M/n5CEo+Tk7d894qGfZJ+NrAz3r18zo7X2vAlatZ6JOZ87OuPrPA8&#10;ux7JvPYCjk18dmscgEWyHvvqXhh6ShhjK4ioClYWf7tKxte2NP23vEbPPqv++J/YG5P7d61QcWmW&#10;XunePokqI3HHkwGCyXsdx31XqOn24fQ3XUHD+/nibZ2nSJpHXBBvEYgdMOC1zJBSJd+nJMv5r5fN&#10;b9RELnWFTNCitub8VaG2oNfI5vwYXxEh75Nuqr4ENhUETx0PpMDBUYknUVtK+JhVaVTuQFiSuvX5&#10;+lI6IIKxGTJyvdov9UFmDaRpfQ4OsAD9bZZnPnZEfj8yM4N5xar0hC1yZtryEsszqpdmJnn5dDNf&#10;pT2Kf87yNXcclTMDdSXkqpLXpxbmrB2cWSHAhTxmB/ubzZWfs2gqQwbdExBitGxaP3G4nSxRmmmJ&#10;ur3waE2d1zhY5Yq0ZLa+kGyWjZ8beUi/GbylupsZ3jpn1esDexom7rsGz0uWRz/DtlodOuzb3iVD&#10;IyXLdahjl9bzYLm4U85WmJwx0+LLcX6sXcdROhtbebdCpVF+fk0EUoKB84vuaUgkO5Yms9Hb2g/r&#10;/2TrNpImXsy2q9tJBdWP2Rsz3ZlX7ot0OT/SqVbrUIlQBIdgzfL9cKaBc02GcP+Z8XZWD0dLJkBI&#10;dC2bxuFwFn6ZfZzw3j/yYDKFetVmPp/zdlGfIVNCymGvAa3fr3/Psg6+iqzDljuAF8RYykdsCDmj&#10;03QT39fIx/LwVkpaQA++vu3P15TmBLRZlfRq96vU15LcdaGmbpVmLXX1N1v9MNWW8rfB2Y+t991c&#10;pPKIHVjDVe3HAW4yJQ9QICeOcyykpJvgi8zjfvTCoCvKD8wA+5qQveCuC7uZplIpTSqdeEQ7q/Zk&#10;3/PuWINZ69VK9kD+lZ1Yr14Qt/s1YKiGtMnApq/mjs7Rq7eW3Njp8Kw+Yt7j4ntXdk43pAHEwe4H&#10;R30gYvNOVqI4vgmoKvgNSI91dkXNe/lA+o42O7Amoa0k8d2e689fhVwo9iR/D6jTOvhsv4clwPeB&#10;3a1fQJGRsAppkD8TqrE6ynjWEZdcejLwqfYEkuxTJ+u8j/w4NEl9FsTLAVOPjV7L6duH+YEBKxnm&#10;db1X7IWweUyLkCDtUSf1nAdSisqnxXHc4l94LyV4RHkl0fsi76oWJljpfePsNBlIEch41XyWkp1i&#10;lN+G9CQocZ2w196vbFwwve+ciPIS5X7TP8frzxo8dum+YNJqjmMp5DraWznonhNyr6X2bOrEJpN6&#10;c4nsLdnc7/rZtM++SZY6V/3sW9XVaNyf4LbeFI74p7uUeJB5/S5ZLF+lb0BwgLH2TRNIH46g37r1&#10;1rLvH/tBZn3J6O/8p51RmoMWzUY39HuVG0kpyYsybljvf62Vdwqo7WAwnqVyoPFX3C9tFIVNJnM4&#10;8GsHX5ALW0jl7YMfuag1Ju0DHnB50WHcl8a+p7tM/rYA4V6sA/kz4FsRgKXm/UwwMOvanEml1bC7&#10;yxsX+PzBmZukH9Ri+FG76LXCFaxavcYXk0BBfr8vVrm95roJlm1lkou3UlH4R1/HBCKlko5b86RP&#10;QxIcDWFq+12esDHxr18i24/vC1gt2dI0bnMJmv1PfX2v0mfE9grcQV+P7ev7f+bh2cIXn/uyF/Rd&#10;IOQvzzcXQZW7y5sCSWO/1ufJx52Ac+bB9AE+gCTHhRQPIeWKT8gDyswix/aZ+LzSYi9FMs3ALYI0&#10;kt1yOYpxjm19+1nA/S5JJEMPfrJUvl7ZbMo/Tr6LL/PYSspbIL9bxjf9h5RJjWWlZkbS+XIlgl9J&#10;1LacLEC+qFXjKkq9x43XBUxtSJG2/T70G5Ja56YsjJOJzW0dFzuujVAZDuBbKO8JkaAi4Sbsv3jW&#10;qHsg345+qp0dxwSUgoOslEa/tdJnPuDulSfyzIvPJpHSmsjJJJGU7NhxZCRzAnoRRPsZUnnm42if&#10;vGCZlBC2G7PI5Jj/b8Kow2S9WcrXT7N+YJBtM3S1b31jF/epOWQFl2+h/RWftRJsZpkgLtREW6jJ&#10;WvV//s//AdOR7FK/jEAOtpnc85gayd0fDw61yHSFySqKxBxoZlNxGtjUZ/RiZAIEYdSHBa98XmVb&#10;cmixWbJhHjXZY4c6Hunjzz4DZwlrHgj15p8ODqnkrtJ33lgad3XmsOpvw5y82yXI5P3XRiu5apE1&#10;8LtSxzjXmXWZ6TKTpEeumPmxWB91yrscrlW7Dhbae6VkAgsCIzVPpddchVQFe/JPEVktR6fyI1L4&#10;LmeFbhq9JAryQVeyo7LcKJkQ5SjmIib40WoPrHwtPQyYkBCwoYL1jSHh6R6gB3to6b7vQ+9Zo9Bo&#10;ZaPdJe1pzi8XBiPjS+39UKEWOfXLKnG+Mu4qneebNb3rDJZ7ZSyZsAST9bs/8rN69Nx5xu0Zg4rU&#10;KeUXDvp7rlyI8VV9kqE5/lxqCf3zPhwxAi+LQAb+b6MYs5whI7BcKTMhONi14sJx6mrbgVwxZtOI&#10;vBhLRxC7/E/uRjo9bx2bPZQC6MnEr8s2PN4pn2GJoDM6ZHF5PhOhYXBhlwHKVQ4C9rgXgNlxg2la&#10;DGCkDXov9iZlwD2/pRDnfO/gp0p9nd0SRl5C+gxRGnL0KVa63AGaJqoLkyyc3d2Pjr5PEZJmkp7F&#10;7u/UvY+VluTMPgZquYNi/90TApDXZIYIhgyFrjJGS8RDej07yMizvmdNphRAIv2z/JkFECjVfP18&#10;SnbXgXkHjaS/gAAy8wOHUj2m3ZMJkHWy9ldBqwZoNZcba+LDa3JtS2Hh6notPOawXQ7SVq203BX5&#10;A5cSYOtad6uXTK5ABrI8p9oKmxcQA5yOn7nir6pU10qpI3e/Lpj8TaNC7HOUGAho7eSzHgWpWkLJ&#10;wlnQdcop61H7mn+GuNUtrj/vsvJz97FvXikdqFXifMfu2z5HabYrZbyqjWXp7lXXcSDAuaLjnMGy&#10;rlT/GR+0z68zh2CIp/zL+cNLcAeLIKohkzLTOKPj6mXI+weg2rkB8TzJxrgXyuBTmG7iOVkKbfKU&#10;DRX/YiXcYR9N/sf/OJP0oQeBw8ifwsFrMY+Mi1LAapgWbVSVco1v71MUmQge6et3fYkY5TOQkI5+&#10;9lOlTAAaCHD7Wgc3rf29L7/j0Vq8pw8YfnCDWP0eBJ3DzUmkk9pzJBjYm8W/gTFje1jl9MKxuZpE&#10;Ec+eq+vXyDFBpQgkcz4JoKR5ZK2y3tw9VYKRHC58lyo8hZI6a+zb69UBOK3buicqTb9bxlSL4M1B&#10;fP1IJf16ntTkrHF2xL1dAohplERLv5akaXBOX5GscDImPRbSpa+YZDRKcDNv/VxOaGKGRKN67yNN&#10;3h0P2T2t6ndxAkje35dEBllgxJzFo0Jh49HalA7XeqQwWDDN/7IXmwBADpgzSlKrn/qTMdNRf4qA&#10;T92qe3/YL8T57iOCT/x/8dlDME8ySz0oOFyA8gPSXpMBP22UhPrduQFrWnyShNIoP2WUvApR4vNm&#10;5QIn0vHNjm4feonYftSEWOf+9Ud1v/qiaE2TyN99aVRRwVt8Q5lQ7IyQ5R09Jc2dt3uNi6wUAf/u&#10;D386PkFh0NyPKqWnSci9pXfVDb6udlA5pSi9HN+AowulsCDnCaSfAo/SCysjmyf7cu8LnzUe40ff&#10;DYneRyJZAKgm/8tzmlRKL7tdcGIcDkG9Y5yruZT5bnxUzodeuVuSk1HI18pJ1musk07/2/XGAj8i&#10;4+qXVN9VFDRSa9tY5hG4pRe0a1ENTL34RO/zcIOY5Q3UBp/4aNgeeRpFPSXMxO5sqf5f//M8w11k&#10;7ruvx3fFbgTXCfZD8+xGNG/bY0YYlurefU5WzFn32cW4I4FVLmUlt+GXH2qBCrYvDj0ZScuicuBS&#10;+/mx8+f33GRF1FFK7mbP4RfOg/erGU07IM2l+Mp/3irL9jZGEmffXNQvQW2VvjtIrROwrPQ9bua0&#10;ZejQozsBrWMAW6Oqj9xM66gy27dWmZndEnXaGEkclt6c5yOVg9LhYjkA/x20zCgHDuNIvCUd2dkK&#10;MC0Mt3R7dBgJ5Noe/1JlcbMuZh3sEBvmNmAi77ul3aZbM5mEjulNN20cCU42tb5XRQ18MmbjsSMf&#10;B/oZvZKgfXvJAvzvvJ5VF0s2NE7Zf1Mw/pn5HuB71O9VJsFnr/ZrY35kUH7CygbAyft0qt49cdD0&#10;8gm6s/ocZseWJ2S8uEmldN33c3BPlvd6z/+fKFBQOssq5wuCLuf74tijDshZ850v94hoG8NIrBsS&#10;I5m35bn8UKOaxx6oxiU63QE9q6NDR/UATQcGmRTSGNiSJWquDxzVt6S6qvb9Xvmd75a6v65FbX/u&#10;d5vxVRjIs89+tWBB5bW4AZ8Aax81B2Zfgu70a5hafXSe87kbEGNHPbX6FDJDFWUUqz4OQGeQHQJa&#10;lvXxHGccdWcO+S/jtgFD9aesBeA2K/VHqq8zt62PRqtPDeNrhjnDR9UG9d8yELt/MnUPjIhu6CJj&#10;UARxI+pwwrDXs8O+ZJa9fcqN62o/cDq2770ue/joTwMjQE5B2IYAnF599kh39A0Ap5N46UfYXUzY&#10;HhMDd+HrK01tf40xD2U7qZmjSFbORGIravEPuR+UFETOuf0L0GV0OLJqqr7lAEI0ixpkxvERJLlc&#10;x1rYe7IaZBMk7HtAwEI0xP9KjH1cpVuyMZLHDtq27vscu88ANwPFl7kDQN6yjLQ2QW2pj/3BYmsq&#10;mb9dCKN6Ptt4AoJbBty37f+GOoiSg9SrVSOHt0kFKFfpM4UEtwWLRzz3A5SPMYDg0wwS55+t//Xg&#10;gIxb+9TeSG19vj/jQFC4F0t9eb/cuLHPmT/E8OcwHlFMJlj7s99YVvvpc/1MQ0+SvpB5BGzJTKZ2&#10;646z7w2OcWrli/8FNJcz/jnfUS0t99hc6nk1wMYz/cNfdVX13wtwV7kzOEWDi6fDLckSWmzO9L7M&#10;+ZOCb6n6qr7tLF//57PZ8hz3KTchjHy9GDm9PoMreQQdkyI+K8rbpJ3VPUW9dfZ/8b/xyTjj25q6&#10;Vgscl/fdIkCw69DUVR/Pdj9FmQw4VpsEREoNjFtnzvMvsctFeckk2QXSnzPGgekTtb/EVK3L5qSD&#10;CrF16SlUlKKWVnQwezbp7hCAeqx0QeT2DEOdSlG/7jEOWgjlxWcb63uUGuHSC4oiquPwODNKYLNL&#10;ose1tuImP+Jnk/j7FHwMCTBGKtc40KlG/Yp9t7EgUcX9zmz4THEpKb2s2YfVt1f/IxOthvdbuUT0&#10;JvHgiVHF86dU8kcoH5N5h/GZud+ogKo+SpmnR/HZm1tFKxVZ1CxcRhVneleTHAhOWzBWgZOiNgk0&#10;8105zx63RBxDeTJBqM1RUb6o599e8hDi+VAKAWT1OTwuZ3Uaw/jK43/9tZ7gWS77QGXVb23tM4r1&#10;zUQYF01zdxp7PlYM2sOtFuWNOWxHqe6nRv8UQWDRD8Hr9jH+C7lr5023/ZHOhzKGQvFl+6N/PndO&#10;mi5EO0G5fH6H/dGxZP7uvL/3JKGRyjj8EE3fEkRmc0XAiWDe9DZILyn75HnyfP2xJSvU3JbU22co&#10;xncfYf5KyQeMdUzg3pI+9bEdm3qqFKF+sl9xu8P47On6QR1ZEZo+BR4Fvqr/x//94+ZpsGrT99U/&#10;L3Om++X9Jdeww1/0cZZE0mvGoTgNszpDtPSRA6Ltq91DYLMvULHRJPiS620+1YzDMAtHvyBmJHoB&#10;bND/GPEiiNJvhmUymsl4Lp5/CXaKEVI2w78mc336F4SRpdALvvz9Pjv3Oc/HFjoBQ/Z+INOTDfBK&#10;pr+AVM9hu5aGjAwOvzbsnKQaGMTji1dmqdJs4XesfIjdIA3Tj+WPDF+vfjIXyp+fBnWCmGoyZpdL&#10;MACddPI+YV0B0Hm/xNYHB77lNdrZF4wqAE8B11yaXC7ew36q1fVV5nxEflc35yFgFKl30Tyo5gf+&#10;nxMio8nz9ngeemrjSz/ZfM84u9pZa7PBZ3EC9MBwQnWQw5qMWNnw0wfOGclygNPV1FN9FdnsYfyW&#10;WW9yzvXoaMU31i3sHQFE8x6W6/i920TLf+OJCSZ3yD5UAo5yxhrSA6rzOSQuN+AZW1BS0sPzZ/+F&#10;KmDf7zsgdYO1X+Vgsnlq1rqkNLHxt1GPeAhyx/fjJksgKeOdHBjZ4agcsKW2KvXNjfOdPnrTJHaU&#10;uatnoyixBYjzrEMp05DxDeBfAORp3b1IwaKYuMo0JR0TGe7Cuw4Ivl4ZN6iyVC9ETAxP7Ou73wQj&#10;BkQXmb2b3u1KB5u260DfcnhsjG+rYsXhf032njjJoRQJwuHtiV4ZjVLT1/sGZvj5Wmcv7SZcRywy&#10;ZQ7CSx93azOEjg0dN7v68veexez7HQKv1/bfXby9F4fApfuXlYsKY079ujcPJ7i5v7coW/ubXXno&#10;yiah7d9ufVAD2J6Z55vwAARkja0ZZJkCRI470cvBi9fapIoD7iWL4I5e03r3szFqHrWq3yJfk1uu&#10;2f9qrxsMnlbEJe/+vWwpQGK233eaAh2lzEqinlouHXHW1fXqjgeX0jwCfBdbvuzo9nFfBa3oIizj&#10;LSDix0SdM4c+Sz1j4m2dtXIDs/uy9+6hIWlKn65HniSLfHUtUZX/2/1oFkelhyd2fR5TLxnVl6p+&#10;fC/kQUjQIoOb1PG7h7H5LezPQy++WTRbumQIHdxyV9T6rG3GLfcWyXktFCx78Qs6ZFcdPHfXKw84&#10;m3Gcj49yRntbp/aVAJVGM4fgy17s7FeeKe3zOTIJVV00OLTBG/l8Tmd9AnvQTtQf7LNlX1VymYGk&#10;9IQYLE/1eeM7kxDJeDevD64Gf/ca9SrP5R5SR8Zom6TK4sMdmpnEekH9D6Ptn+ABrZTx0xbnD8x5&#10;c3fBv2u7/d7/IcOPfbV+2FEJtIJbyvso+Zk2NqogvGtQQRKQlnsH6fVziq/389yRCayKQYjKE4VI&#10;ee0Vkqx9fyX7/5kQjJx7BlWavPqd91IC0JEuapkw1i9obJW+lPnRw2n1k2mzLQM++NHXxr1d3r8H&#10;xVR6DdjAzcaDIoCaV8O8U9KHoPmdTT91mtp9K+uH3axw18udBmfLviZkbnyIwel9YwbtY0y8lBb8&#10;41jBd/v8Pr/8/jv5LuL6+oMpQ16oUFR6rT6z+laRvrlvbbpNZJ2v99/5R39oyYT1SJxxoXIlYaCk&#10;Dyg5q6ho5imKivuTuy4ZX8y4d8ghRnIilsRkEX9pXOYgfOMtuWT5ci79nO43RfymkomApgQNVdU1&#10;0ZWSZQpGnq0oLeSEv+sb/5YSaUqIDH33lRXmzj9aAvVVjl+rdXshbPXwgcn32C/33ThbTp6UXnJm&#10;So7ZwmDy/FHhCfvSklVtEEyj5njSr8UGlfU0uXfAx+mFoP2bUIyLqqfwJqRxpL6OAfoTQmPABr5r&#10;z3yWVP/H/+VjIGjbQa3gr7kXSgQ/SDLPKpOVThVo+mNZutJApaT/pFcSyG+1ZOatFiYGUBoWf82u&#10;3ipn7jZgy/hCnyUb4kDAPv8nlU0DmSJL0Dh3JkbwLHa67y7B5D5wicNzDaBUX3HZDRK+C2smP9OW&#10;AA4xkn7pGNi6cqOZGdnTJHBxpjBdwiN7TNAeeb1QZdRaUubvM1uVNFi1N9rKguNuq8nU/SFhktlN&#10;h6q6Ng6vRpPMyJN7K9WApaSEzUSOA85LXwWRlek1eGwZcG4jTwFYYtgK5cVw0IcDXm1m9pTe5ZeQ&#10;r/Q8NVTAcStBq7NsH0VCLoV9C/B2kLt6zYvICKmcwXf5jbO1zgYRNm0ANZfISOgZihjOvc7GufEJ&#10;WZZNsYlrdfXmOSejb1M0zOA9PVo6pg/KhZTihJRIacEoNUvuucEp1gNayYyq3r1MUCgtHZ15B1h+&#10;Ew54g17VNav7BbiI89ol1s+BWe7ej3ARxusn6/dZmtcV9vAszlTgZAneq1jLdVbhn6T/ZjUfDNsm&#10;1iCTXq2+brCUrIZtglUHYdtL++xJlAmRZXOMqDUEoC0BS0CW9p23xrGm90OYebuyXxbiv/U4JzsC&#10;M6/SkHHxZ1woezeIsh1SO8ixkgmgWSEnVnUAeRtgZ6B9r+jaDONO4K69yp+a/GhIl5QN+JlG5bOP&#10;JPvVvc6LRR0IfBbih3pVyhB+4GcgvQCgPL+z0dz/Mck7VQSySzaIO3gXJ227CC2tZON7kmktHKzo&#10;H7DPwxky60nmcuadiSMIV/G8CxER/Ggbp0o2nmwXNthmzcDEDWb3fdcbZMHdbQKCif9D/lltVYQb&#10;1867p44t0sOlX2eyJfjwpArbz+UMW47pQL4JpOymvAr1TESyDajbcvYViahSMSLBB88Vc8x5uGQ3&#10;5heYSvOC/5CV2igsuJdfWa5akVYD9oDzQwq4/pwbhHeGPgRHLpUqLCG2US7xO4fPHfE0BoUfuTRI&#10;Mr5wLMfLj39+QuRCHi5S5xoa/NFrwURuE1CYMNqQJ9QV7Z5fXfDcP8GR12Cm1Xt1yQK6i3+TBfsE&#10;aQv6wv9+h5G+P/vNRDsAvw96HwdNtoWupb9+QcgYb3irUBqg/OH+Fn/u7uRFWYsVEC44XyYEFHjQ&#10;mdSBaLH/dAmPy50IohbVxnsrE4zp8m8FXIMvQlL383fGtlaiauwjnFTKFBLK6s4+kjpBl9EfAWmt&#10;g/wV8lo78Yxwrh9ghAhiwoKcpTSWXZJcvMvw8yonY8oEmXqZcgOB8koAcu8ItLjrUQ7BlPgeLwEm&#10;Sazgcqu3CvzhBr5WE/A7koTy7a4xWWOmfzzK0X4tbY/q6fkaFWoHkm88c328P/6nsSXgkvoFWPaN&#10;qxzSFeevnInVlu6n3SC6Vt8xuYsZdo+KIxok8z5bjMespxTQd1WndO9Y+t7pN+A7t1+/l4lqyIrU&#10;nYMFvId/VIxVr7Huvu2wAsfNgltu/PnR7tcJhz/+p1TPXi33c/hc4T90kcLD9N9Jfbaxau2+sgCR&#10;fH3lIZssGAk8ylxTam375yA1ZVF306yOc0EpSyWBw6GY4n7LqoYTuwvh/EaG70N26moCWuN3whAa&#10;FXLXwt+RjKxpsBr635XjswRow2gYknA1shpG+kMcll4DRxkbdnCIjFeGGfG7qHqSGDUT67KXvk4y&#10;6pkIn+1e7f+y2u9iM5MMW5Jpkee7Q3OSXNdJsHL8NzTwPUk8EMgUOP2j6/hbottfEedir8o+qz7e&#10;z2bdUjbj+B4cLM43CcEo41c53/gJL1CMsPThYlZAy1rSjCVRNSFh7F3Bs7BYn2rPRhw9AxtguAnO&#10;ttTX7LzWAZgvSL05yLsxPDAkrT+jrb5ejCJDu3LJQovpAUZpUwKs+5A6q7S/jFFJW5lTiqNUSQB2&#10;zZKx6pf180xMX+wvjjeSJCEj7WTVd6QafRRLCSlQesbyGfr2M9ZxbwDtksUaZpKbrf3svmfznHkh&#10;ybMxfSMMqzR9pboqa7Be1qEGw5NnWh/Ezd4miIuBfbLyH/DUCLkXh0iW0BUHKSGpCOaGS29yQI9Z&#10;nMocXjvC/uhPwCuvH/VD2zbGXQmzvNfGI37+wvJ52xZgjRyJEpUEBiYppD4GLletp4oADm8yfVsY&#10;A19YOxb3HygtI0SOzwegN0SCMyitnibw5fnzLMn4T37fs1G9BjiRwNzxJU+NkchgO8cL8I+cL7Cn&#10;xgFjhQ23szO+DKgiiAx1bTxsGSKkQ1XRiMVZLmNhJI0fZ7iSkbBhDbwfZShKn0ByQM8OdZ5+v8J5&#10;GcgYVP/XAoT26xTr//HEs5pPmN81jAz9vlfS9Vmo86vNEuxzpSGYMYo+qAa0ujO+nwCaaiSpUwb7&#10;uWsJrORs31n9VFVLsxiZcHJwZYd/ybodGYQ6Q1y6cublbiC9DTAcm23gjGbGxOu6Lvy2fH8mXZwn&#10;lu/duVMB7zStERK+j+3eIXvuLu3DvSZ4k8sYlnP/PWJ6xD6b9hxzm/jx/QjAdfCUel/LQ/f5ljRu&#10;LWye7bfX0YQgZ3x9AL61b+yfJaZNFRQghn2NZK7Gv5ug4gswO0tPlaoHaoznUQ/Vai0Xsn8EwJv/&#10;Xrl7/mrL3fmlcb8TLZkEk7rSvkZrJTc21aDNwIYfpnbskAuB3XbTn98dT7hn/537Q2Oh9d+4jCEZ&#10;8paoSQ+gUPkd02e65FGdTTC48rO26PBRh8ZR87Kee7JX9schPlziQTfr+pHsbQeKXdIvMFSz/4Cp&#10;8cxkEyUJZNKRm94rZ7B7IpMf5Z/XaUtKqOlZ0pLHL16+n4CQoL4acHajWBoCCe+/+8zUCwqHQOAo&#10;4wNL58OZ29aW7dDnsv5qHcYBa0aF2vDsfWdYxbzxZBVf0AoJe/6AaQ7qWQiAKjcQ+6y0vxKYuqOb&#10;vj4nsBMfDqB11GEMVeU7d3imuvOI3o/i833HmlnVSxmCqlXjzFzk2E1GTS9b9cvag4LYWxpA15BQ&#10;gCjFr2RcqZ/kOoNL6WRxSWJz3RdoHony/EutxjOQNQSkPaxlnTfKtrCNu2m6Wloy2J4+IIgJ+k2Q&#10;eZ3K85puPc39OAR1nBNv6YJH3gZiqxdigBIgQaSqHZzLa8kxIKuZiQhN4LXvfhk5OhnkpK2xRxqY&#10;Cj/XBb5VMIKfsfERtek1gn0kCPR43MLXHAjNo9shWWgwR+bM/sVlWdNynb+vh8s7d5Rae5XU/yAN&#10;2IMGg0f0ULe0n9Zs6xNJ/R433dsC45UbIxZ4dxcEOTqv0SKfvfV68Pwa3nr88lMyl1xWW8EYPude&#10;J2E/Vp3G4Wfe/RT40WTtb2LEsr62vUdfXU3rTbGQjuXvIU+xubZLrYoaSPbH2ykNAv/s0Tn7w/EE&#10;gsaKLY8adLY/k3+qVv+RZAj3a6W1l3kEnmDf/sMmRanUVdHDOInQUpIfJrxChfkeOLkoLYnBpafU&#10;y6q3PE0Oq2GlxmqPbf7hnHYPPVqMlby7/vNelzNtjcltjfazUn3kkeL2y1YH+/v3P/DHnySXkxFg&#10;7cRhh/gJexcFsfV3H/1HJsIxxciKP2O8VfH9xkrb1+R9yMqRDrI/Ty3S+92cv9NF3/zlnJlwNanp&#10;EjxEPTKReKQ0WkqflnSAHJnZ9UI3GzOAoZVlPq2ZsWOFpRgYwXdQxi+Q+rN+dWbrA9LIhDmYVWQ/&#10;tQ/csNwy4/Kx7G6pt+1RR+JYsafJzvEHkuok293IaFtdRz3z5mBmXNlhkxcnVaI+UvOMd3c/b0r8&#10;rRVjNL5x0Po1Z1Fr6+un+kuIiLXsfce6vyWtyQDiI0vKIRmSvbMUZfWB+nqdxgen7VsobXmOZ4xq&#10;UHfzzjiiOJzIiuqkdjQlCDb2e32QGyOR9+jWA8sGiASnk7IPLu2a4TxxNssZwDC+7qCC4ZtldA9g&#10;YX6AQCqImgUoWDRoqROOf+R6ozjFSVCrB3+9j2uGbQzyHLgysUA4pi7Vl54AFcBbDwiUjhvnTYgG&#10;y2enyEBV0W6d86r7ZFqmBjzaq0+C7NUrmWiDgvOPUz2rWAPHE4bBmhXTqM0uX1h9DKG+9TKNDqjg&#10;19fr198A9iXALYwdUw7G2dztg5EOCYNxDoCoBNMwudTG9JPs+wyZwKI5SonRJf+pE2hxzzabdu13&#10;uwhYwnyXd+onlSr/3bS6EJd1ab8+R5H0u4eH7/V2S9/fWatFIuyLZUd+C6l9PXJyCUhVlsIXnYb3&#10;GfT6sbC81G9s0iKbi/B8uWqlV1B4/P2Zcax20OJY4VHWqnatnEEDeQfmadqWIG3Hrm2BtctBVR8r&#10;X+YpiET8iB3kfteX5jhJJ2FPqkvna2ImTQ5JsRGIrfSVZo/6g0M0ClEsoPjdBP369sus+NrYLh0t&#10;AaPe+Y391TdS9glSdrasW4ceK32kbyfDumT2IVL3qI6l04e/czN4ssMCcK39EtoP2x+kKMmk+xG8&#10;/7ZNSD0TMLJ8JgJap61e+bScRVwTSCNLMXsibaeWkiDZRMtRXzOtJUA2RPNrvERQ+uH3/ZCut+06&#10;jPH1nXYWB6CxBkr233TbJiN6EpC19Blp739S+ffAffiLlu7SbBHfSDCz5cUotWrOz38OWMBshPQ1&#10;8D27DwSVpIzzcnd/yHQCOif7v7bk/8gKH/0hGMAgx5mmpdVygqxC9bCQJHUD8rh6XMvtAzj0/bz4&#10;SJ/f0fSxX69sev7xz9yS0vn7E5snavDxRHslrQM+E0w8BMDTYNuEml7vlgTW++qW3Qh8PJbQ6Ep1&#10;27Z9vbc8mc/BIci5JF1uiL+1HayrwmfUoAwSdqySHT4qZVxsv7efwj3okPywQmffwd7fXt4fPhK9&#10;Mprgocrnw54+/y/r88d+7ckUNPwvn0+AvnPcr6V8Lj8EEEuSJ4keZ1ohryNPG6sZtw6uE4y1th9N&#10;Jy/7Sc6K2BMyej2HoPIn405W1JUCSK3t1B7psHSgt1LWB9/EJ4kuWRFSdeQ03DwZ+MYnXJ/PQzb+&#10;OaYXsBU+R4gj8UV9IX3vIzWdALDvNybyfrTqlU9JUuqfixTmLkTfB8x29Px6ph+ofB/nrnS+JiVa&#10;qq9v/3mGBfunNolwjzJu+sbu5AxWmXgl2w3ooKxSSuNhhTCGuHvKz0MSacECKgmlmF+8yTa0TuOf&#10;m7uAYuiMUYFv5agHomkpI0LK/lEwekwImIWgw9PMrcR9mdyV5p9xRZQkkomFGUnng71gSlSBMfHJ&#10;ktUfVgM7ebxTT5VZkDBRF+6QKPtPYGwnF3Y+qJV9Byw6L2PMvU6ILcR8/ifRF4QzgbK4fHFE9SdK&#10;yaPXhJD72bW6xE8h7FuZbFMQT4Er/UoZiv4aW1b99Pj9TpQMi2o3WGlRmpZoVjxS/ZqvLkpA+0Rv&#10;Aqkv+ta51O0QE5m8LOI/QcAxhU71J2m7nC/96Xtm/zB1n/q2x0Cp/l//8z87pm9CTeSEGKb6U5Ps&#10;4F/vYmx54wUj94Ij7ZONOVjd11ioDszbkBloGaHsSvq6rvbKqgQkh0s5AsPsNJp3MFTlubjF4QtL&#10;W75YReMa3SM3wknzG2pgIYjPyFmacVbaDa0IuhapH9LK7yCTkgQr4s1bM6XpuOkLS2MZlQqJnxmk&#10;HACHl+5AS6ZPS31ZcZJhy9aXZ+HrtgO+OSQmh8TTkNGql7FeKLhfoxtc/sbpXT2hVfnvv9X6H0t2&#10;NfuPkYm8sSezuQnkuIS+BBineX8IoAEUyEbPM49RbrA/4hy5Bo3GIxJO2g1h+pRlMcunNs3V6vec&#10;+admpM9qvtQTE4yl0VvVZTtXtcePnEzFuG77Fyg4sFwcggmRcdCOMeyFuUdVswF2yVKyt60AyUiy&#10;l0z1KnVD0u8+iM+pTm5IlJ9E7cJ7U4bhTLwP++nVF+MVaZti8HI+FMLBJzyNRGZH/VkMD0Zccn8K&#10;gLbPRFEqYLD0GuHIc77dH8yo/4FnHdV+pSLzqv+k+mcmfk3YzVwHZJo3XkmRlI/vyJzRV63PEoAR&#10;3BdZKCtz3NzHKjpkZ1sAfBG0eG+N0xLkBQzqkTsvel4CvF7du85EzK/8aPOinMsA3ye/U1nGDsnY&#10;f3oc7Dsrtrs3hKRwjsH9cubp31zGUe6rsdT9cFa/zBMOA+/9cQZ1LJO8C9O81G3b4mivTrsrfOno&#10;zV5uETASqtTo05/XSM/3KUEeNqT6ByDF55FJWYJv9zbAhi5nu0uDHPmknjCXQNyb4b0EYHyAQ6oP&#10;9aQJ0pNxokFUt0fynGN/OARduq3qS98FGn0ekRkl/F/Td1kKu8UGdNlrG4BA3fqIPoCSUYMDeLJ9&#10;6myua+RDIEXhQkbIAQ2+P6CCtYvPe00BxXgue1KvK8FesPLB93nVv8oYoSEzExnsV/Xu2tAP41tO&#10;CGjIOM/VliXt8dPCIgx9Y1yTbh87e8kQLfdfBmO7uh0/GE/VPFfsiMH8zsH+/FGf4J+xsl6LKano&#10;ej/rYGINrF0OZ3vuMXIt0dQz9rfWWRibW7xs/fbeYhHsSsz3OqgRBCGziF+N6lSb+Nl6KpPCGNSx&#10;KuuAPi7raIDqMrdZr5tveP/wwAQX+HwJXPLqTBXjFixFMHRXXR9tfTnK4AW8DZ038P+23ymncYIo&#10;/mQ45+714L4rrYXcr7Lc+y54+fzIIp/jIev865GikUvUiG10eN5zVfuffk04f/gqgVmupmS11YEg&#10;d0Br3JcuiXV9Ln/TGH4k7FO68t/f+epzGGeski02zeRiz2HIMxo75KV6IOHc0G5T3rfJEXLWFLvC&#10;R3HOSjS3RWUUrJXJJYSb8R6260kwoKp4AZNGHvUHmRzl4Yimwr+7jFP0c9ZLPXBe9qdkai9w4/tC&#10;nO71PVT9RvalTj7v6ZHVBFb4fcJhJ7EGEmhtVxoIsyXV1+e2y3XXanwKzEdtvfKpqavDZLCpEHxg&#10;9vHI0N6EawRmWkWSPtyPX+Pm4nwuJbNSGgU2GKMhErs90vqnpKznP6ZSsuXv6dXz/+7L4KyNxw5z&#10;Prqka3twsacv0dOhYla6pemvamnUnNQ8+NH4yvXr7i/Sb0387qzGlG5bSWJl4kcZ6bhgGPe7eScM&#10;SOT4sdn/eq+dJ+Tzq141rupHSOii2u6SGxFH7WuskXtun+gvNTkgl0PSp2jpA/MmVjwyrt7t/eFD&#10;bGfuBn7JQv9HkykSAdCRW5hRKvJsQdjPShKNtXcQwZ6V9Fl9x6mxByCwb9pRxsgelNpVH7m0KT4L&#10;fI076xhO12XFaFsa8xtR0WQxSx9krCMzwLVmFDw3vfSBfTYD/+HdjFyXA5yRbW+0mcZuoT9Kh2nP&#10;yz1+iZF2DXvTiyD7+Wp02s4ih2nXRsV2loWUpPoEemivGZTTrZvWqC31Hn3H9Z5CTuHg3wbuZL23&#10;IBv+oI8uN53iUri7/+aDsGc2Gtq2A2+/7+AwliZueyWNL/TrC2Aa3mtxOXgE9XfS9ZQDPgbvjRTI&#10;Y2maeiobvZ6hWRXo8dixVyRDX5ziwfmSlVu5XnV3NZ9GUgSpcA1m06lVkuYEWzgzJQzuDvVxxWVA&#10;Mnj7UhsNaED3m3VTjBxKiyVTeSR3lZ/VTtsptJnTiUGz/f9TO+M6H6timowYbDVByqCsOBgDii5N&#10;EKwzp3WQCdk26eoozePcWGZh93xJJzVN3CdVA9zW0mjTTVZ+tKRIldf39Ivzlwp22RTCAMaV81+Q&#10;c0uN6tIMj6BBO5STEJDt2hkj9bUE9msZ3R6TASNdpGufw/6VnDWL81G/oGM6xtrOc4pOvLcgtTz+&#10;xQaxtftPO/8ZJG5pjpVDZnwZF5lOsSrtodPyftx0csq8yfyx/0Ydmps+tgEb9NkQ55veJInkCgvl&#10;YKOdXY05h0mejq+w2uUOzfwA/e/8c39Uo6+31GCk9sdVxT6ugUMkXFs4r6/trvtbOaM+3J8V5Nla&#10;dVGX92kz0DUHeb4VI3tNij4FUIgtWUFUdzWnlM5/W0c7v2afKamZz+/9ao7u0FiVYASMQTbS9zL2&#10;9ZGQhcOcleafyczLpZYgHLzQras75803VqZcyPJTj8MM2KWcoiR9/3t2e7GVv5pMg5IDEXy/55U3&#10;7Ll6M8jHfLL9B7WvZ51B0e/M2XK5q7Sb8P3IsV3/7KV3wpcTVmT6tXIzwSUIJfu2a1B/y7Ptf8HV&#10;L7tn6xwFh/16VxQmTcmcGYyUaKhWmbSy5Ux6JgEtcvb0/8jsbJdP+NzOEIoiRXUjMhHNETV0oEHp&#10;qn0+x4Oqp5cJFf3zB0WTtJK2V7cdbAaUzbZHRAk/VDKAAzR8CZ6qnOXJPWqxltfYw1NX/GwN8PLV&#10;X+krZ+G73G58f8GAhp5DbbuVfiABYjzYC7pV318G88a+E8R18J/JnRn3S9Ls88/7JNXY6C0aLK7r&#10;4F+ywlnHSxnPTw2Vu2hiYUi8VB9lzF4XyRpwipsele1zaumnwR8YvQ55P38+3z/n3jvlnk8yIeMk&#10;SJlUutdlRVExTAGljP/qy3cmIJqjWacC0incWbZWxuYZ65W+ayNZT1YuHX2UmuX9KlPj4rBNLOg5&#10;ZNXXe3gfaVuQggmK5/f9nKsPRW5fSHN1erH48TZs1TTKRL50/X4u3/oqncJN+g2qVPD1BN/aPs7x&#10;PvlYkvXkrCgYuPQ7lwTPvVcpO0gm2BV017b3W8C1+KdKMt3rtfVT6RKIZKb7VVoOevO23cyy8FNF&#10;/FAt2xOVE0rL+uzaF0Dy3vK97rGtvSEvIe470ng89o6cHKoCvyWRJfVc+2YaMl752UslfX0+v9fk&#10;VWiU2XmjpW2/D3GAbfEmDiCpuPejIV6QUBZWa28/PJ40sUsk9EhFNxP0/ZxqJ41yTibBcz98Lcgr&#10;p9HPs0V1l2arv1LAHLYdKUK0YVqAp1zUwzJJPt26lNi6ZKEmvkpQSfiRE2qpNDRVLEpst5y970nf&#10;IWFoiP8UYg1bmr4eqfmbdzvt4cal2Zo/Z7RQX5TwowmUwTfdSh3UwhBZNVNWs5Z0xg2v9TXho1Oa&#10;4/doYoiVl+aM1ZL75w20VsXOUqi8NHMvYxx9pdtunJj92+DHqKcj9hmpPraxIV4/JLV2IFfbyTXa&#10;NIjUhc/BP/purETTFpqeco7+n/+3SLOTDq+8BsmtehLdZMDKnfIe0PpPNjqD4X3ycxlYnfplKgVo&#10;RMHyWFydUmd80sBT8kiHoKYAnbaKfkG9Sy/LVjHENb+FPzFclyAXY7WSZa1TT7axZHNX++oVnRlI&#10;BvFjNUDNY+0+Dav4ZPl6zYYKwqISWMGcXbIm7i0Le6UAmOVScCD9UaFlXHOofVmZMLlFc6xlTq6N&#10;wbjehQDy1scZvWYg114ODKx6+2DdMsv0FbL5dSO7y1ikmZH6yPWUH7P36wNc11mg/lMv7y7PPBeA&#10;P77B9/bPXGXYU5Ul5zNygzyZlatr8NyH7EEYOdbBXftDfi51V/UAMWf/D+D252baxTurGDV8tdIr&#10;QZBRr5lR5ezw79eXVZVMxUJ6TcyksAsmCzC2F2a1h4yd6tXE5/229jf3M1lCApbY7IDEyOkt/8XY&#10;rRlSu1VnqVppGFVPjm6jhMwYNnUx4pqCIAoLLILjkCg20MYcUViUA4AuSKVVI5UtDXWio1sNycMC&#10;aZFVhnhy0PWalcnnaf6oV+y2vJaS9N9SQ8b9CoJxjEJNJmcxXVWXT9pirNzm/aijEhnpBYCa1qWx&#10;10p9tfqoXpbhMO6rCFooISITJAJRJyTLsnXo8SO5tGMKlRLPDSnQw7qO9D2t2i81qc6udOX5x/f/&#10;jrl8CBHgoq1KJbOwOWScw58jCRFh0gQiUf7zjBYbgk1PQWAtn0uwnDKjkQ5B50pkjte2gEqJxn4s&#10;NbsZc7PVOnRi3T8ZrcK2vPuoxAQ0OZX0xiw1clh+fvN+M6o+ZAbIZKYEgqxj55lxZDX75vXOA1Cj&#10;z9brAZBGUe4941E8vgWv8MNnn+emAIs9xlhckQ01EGzWRZvzS6C1uftNYODNIVGEPWDsKoZv5Rr5&#10;kUz8a1X0KZhYxOJJq7C/vj9uROsz/UoF9xdwt9xNpiVUcC31V5WpA29cbVlFsMfqG9bW+OJ4b2BZ&#10;jFEwyyOUaPScWas2zpB7rT8B915NfZBYJreKM/LoISVrq9j6AL/FvkECpCZ5E1RBkGiLM/rzJ+//&#10;RxWTnjJ5tm2pvkkccO7J8w/Zrprzel+M0oXc98bZyZA/Jj6KbLVBsu/k7iD/x8dhI7bmNVYDovxv&#10;58MB2gUhNpyxb99dIQU2PiiyrGfBV0kKqKWUYmj1wY48AovGqwds2Pnzt3YB+3IQTblpYuP03LGC&#10;5SLVx+c+LPrDGtKy1glFStrvI2OspPL6fuvoEw86NFTjrvq5yudfBGk1+mCfhwxobnoUph/82oRM&#10;mdW3fr0C2nEUBBAEHsmQrSWbCKl4Ws1scuFTFUXve921ZP4TkqCeLVsawxlreu/e2V8HLp8VOU5w&#10;GO/d5Ylv/Q3G8gZavcmZwm/efdoBziEGgrucprBWFnlxvT8uW7hNcFYL4S32W/kG9qRRm9h2eZwl&#10;sSTjLpK7W0nbLgneYJm1GsjPVP5eJBdpcVzlbPJNMIb/TsPmnA3DmvqjUivuD4HgjlTuyJLP0tKc&#10;HMBWXEzbM6/drG2C6ioSsEzyKIxvFDhpSPdUGSgIcgFWRcKaWOuUu+SPfMa6PLYPVRPIyVijHL85&#10;/ttHGDXB5IBZXrP2A35c/WwvWMz203e7wLfeH2P+3NeoimyFfv74TXuq4JuGjMNe7HLWv9wP2ygT&#10;nLatQGbvN56glYTQvuaGnf3TaNeY74YM5TlDkkw3Ub2UG3A2MXeS31IdEwitn8rBX/GLxVMC6KO/&#10;b4QkP6hMyflPTB7bHyZTmj/+n//zo4QYQVtvLjYPNUot/g8Qqiw1O6dqvneXGcX1NhlD6tECBHg4&#10;8xaWIqzo4sDLgaT6LVi3mdTDn/OKBoklN1WKNOlbStO+U9J3nDUcsmxF4OsFZ0k/pfOVvnqDYnwp&#10;8JgTh+iW1kga/TPPCMdSrNfFSoSFFcS4ETxWuc93Jrx9NdgAAFKSSURBVBTsf2uW27dNglgQQRXp&#10;kJet0l6d9GUYO3Svq79/e+nY+QN8+qcn9+YuAeR+634E81+rTxeKY5jAu5RL5LhJaexUkdhxCah4&#10;AtCX2T9q963WWO1+cDiRvDrIfHOvi9EvZOb1zUmEv8Gs2iatu9uq+R/X9I8MS38uYMXJZSrCGZ/F&#10;iunw7xfrUUfUqtZj7g0MDMK39SdTHGDcTLPQ248pKZ3EuxqDyu0i4xsyo+soYxmr7axPu8mN6quz&#10;dqhhPG1p/5ksWf+swZqd90xyTS0R1Oc4ZZSFR0F6/TLbeJEoNc+yr/QFhUr53Fv62dyTBWysGfqW&#10;5p/ryrHJNHqzExSZ1MLBukdIEaDVk8VKzoa7KVk/Yx/j9zyRVkWnfYNIf1Y5Kn3rnEzJaWeSMonA&#10;0aZrxHzNV2nw5BvcfMs+R/Puyfie9Pj7p+RpJhPHQpU4zDa47QcYcbxHxwRinN+Nc/T9V1Mji+R3&#10;0dzVd8nGeXOHIEQEW5tgNrpDGUCmjEIJwGDhH2qcUnlYL/sRcF1M/vGCrgxgaYJOxkbPZ7ih5G8N&#10;TQIVa9icyQScoVkeGuRzTCymzGbJ3GX+tSTIuJiJlcb7qQZ0YY+rFyJbsOJG5882r9w3ZbHhwIyA&#10;hZrVfox6fU4E04ASTQPoC7Ll/6LymV1IzAaYLr7QzPfIfu1NK8HPHFmd5tfAduPzfUjrgew+RWv/&#10;kdZj5hLd2deZjB3IVmv4049GXreVSy8gs39gcR956Wd0Jqz7WFJ6nMYoMjSueEJOSaCUfkDL2joO&#10;CAXHn9nRvDN/dLScx4FEEuSNycZDKQfvP7xDgYqjYlz9Cd5zBuPHOaEt1T+fDZffrMsD//hQVlLJ&#10;VNcGXNt+zPw5O2U7XA9rLEFuk2Ve/UpjjOCH/i3K/aJ20SRY7v/SgZrzC0DYU9p/y51ZJzwY+2T/&#10;MjEFgrqzv+zf+sxV+AWfz27O4LobvHsEk7U7Tggdr4Ebhso+eQdCyjhnB2XJ1lO2ef2wX7URpRnL&#10;kOKqyMljPwa7OavbVrXwKPYUtwiIwDvufIEqTZQYhAQkICF48/7Mw8gp55v+PUMqiSoKiUqIgEVa&#10;/W/BDSkA7y8S7XcX9QtotCudfb1ujBZcLhXyp3prb6/yfv6C35qp9L8d6ZxTJaGF/xneXf874ZOx&#10;msaN+/BDlEaJ7EKevrIzLdlvlHAo91Tr598lKyrsw3KH/X5dpTvGg5e8UZ61KJ0kfvWza5+drLws&#10;Gfu9lqSb+GId+D39p19GNF6eZdw/n69yzvHWkqW3AqnOujwE/8wpwZf9vTjsPOd7tY/kMi6Wz2nW&#10;p0zyqGS1UM4jZLEz0zzj3YdDG+LSdyGTMfz7vdLVV13/sWhlZRnS8zfOM2wQ/mc5DJlAEXwhEcMB&#10;xIL7S6g8130bhuSUpCf/F9lx9wMqsywk6PpiF8CrUVFySZw4G0ot7HZMc67sF1zraFebfnPtezTH&#10;iRITS6vfqEFZ2UjJssm7HARORjkRojUJ7T9LvOPA3k2Dj4bn6yP6F138r5NhVS4xw9DpzTIH5z4F&#10;YY/j16KcVT+lov37L75y/EfZb8wNmKIgN1weYDwzEr3QYGXsLPdJjyS5BlRhx51tuC/YK323dvs/&#10;aaTTp2pbs8c9WORLYolrvYYrO6XbX5UceOfFDyeolzrTdY2hGxE2mWiz27cLhsOHydLWfsbkO5K6&#10;LQNMPwIkSLPJdLbqW6lA1cKUagoyoqU6dJh0h+Uic2ix9fEhrdYh2DlysO7ujZajdrfOcd1bh0kt&#10;HxZds+qnXC95cDqpg9OEXTJ87ON3vpPCifoxg+CAKToUF4f6/Ix4QGJrdeaQIbMH63a24ssezorP&#10;t9FvyuaEm1qFTDCgOofvrGPABHFxePr+H11paBMYFBlVtZnuxph8w9QbT9v+mSrWVT0yyWOFPpCN&#10;8w5+MtrWXlMPjIbKzt9n7m5rD/mA8mT2JWD7qMy4cz67IulPBrq8TuX1n2o3XeLOp6uz+9OtTn+c&#10;yYOBrWnd+vBenF/eySUnyA37vxdc+X5Z3uiRRH4fjzTrclYYLFilL7WOj23e1XcLaZu0/RGt/VX1&#10;Ps05ADITCa4iT7sP/Hpf05SuPiKTV7p7REN615OrXEIECL6wK1fuGiyVm8+VAWc4NXs2H4D6GBpd&#10;objB0b7SAvz+7dUVd73qgbnKnO45D3R+yWL1ymQg2d/Vcm0ol6lSvxTFn+C8P8z/1pvgMagybB/d&#10;YkY2R97qTqlV6fbRlEdf7MmdcODUW29SA0ttZ2OUrO6PpMOlXNWnKsSGu/MfPJcteDf93gNUseuv&#10;8/EnoUkypiz/h/RzhaFmnKCk3V5eSn2K5o2eaGBSoPme1ecwxWEhjytVsc5qnXLHdHMOlCa1UVLi&#10;k+rSHWfOL87Tapx6xJXqR3CNABMtZULLalETyDL05Y5S3zsEnUdNVrQtTa8uy0nJ1tWxzC/Kt/Nz&#10;xHesqfoqoZ6fMVlN+wdGVNb9NQlkvSZEGPL0kHQvt8X5qeL91b4fnOX/LVDljpQL970uZb+1rNV/&#10;alVXlWuVlIZct5s+JqVPnVeWu/jpGSZrtP1nk2GeGspP6j2vVdqbmEHuB9J/yBpnYmaR5C7+ASDr&#10;JmB+t7nc68io1u8YeamDo+PO6DSTezWv24zbOi7dadvyEnxPjUnCbdeWNneE/f0CnoR98L9474oF&#10;t9x+lVntpXVzM3yiT4Ttn46Viv1xidG237H3mPvDV1UzAkz2gdrSzsefdT3BoH29CY7a95ZzfU4C&#10;bep41xlVNPjiqknyhIo+7TKvY2Lkc36+8E76K2A/VfqvP/po9K9a8yUQUr/seUY7jlaXGmt3dTeq&#10;OCeWwoT5wXbPuueMcdxv3auOsWj7LO3HiYOpxNytq2PV4uo1tw45W2DBRS2gk6bSIZPwMccq2SbI&#10;/Xajdki/IT6/aRo89iuu+8Vo42fcr8IK0HyeqxJNSL6SKk7I0pz3YUB8mZUfR7tnV7wwr7EDbnZd&#10;7uMF/xJPQ2+j2Ej7J4gxXJw/Nt931Z/SB7JEYv/dWQ3/ar+0lDiW6HdS9uNOfvhnnDM5mj5Ma7SN&#10;D7n/hbS+xA8NxjAJ0uAvl9BO6+FvExAmT7c/vqf574qamUQiWNq5YL2+I8Zy+5QNaUJ3P9iagYCW&#10;feEWKUs/gBvFbkn1cdB8wEjn519GQl9UPpcLxgBrzaY7S2v7EHulKaD3xkmzdinptuqDD9ky/hRd&#10;5JNw0epDksj2Efy0VrXFOVl+7nWAQ/pjf4rgvSRInV6mp2XC2Za+a1/kBovEkx+938/5c58NP3OX&#10;n2OSPMpeQTgU6qaoraLAHgj19/lqJYC1fxV28Dix2OmTQ5zg0/vGu2/8bxK4cqDfhuCOX3ieKew5&#10;9rL2uDRBIeod1xUNZZO4tpsFp+R+yOrRqIXMd+G7OMdF5HRForbcUFbF/SJ5EwWcjs+P1cJpKtv0&#10;k1jV//k//weO9pIlWg5iakTbTP5X+pQl4a+j68a47JOSbW1VRUMgyxUbhg/Wx3WGtliZFz0xhjXV&#10;exhHuZZyDJEnxtKJazLEYSfzJEZrc9aAOs0Nh8PlhnuChMbIrv4EV9lsb+GmGKMQM5SreH2vflmR&#10;6dW5rdu3iiHvCWa4rU7GV+vMqs6lFtTG18wyrNDfJhCzgFeYJ7rHNhc6Uj83oKJmUvx3n9fAsU4y&#10;9ckFO9Prvz9k/kTJhYOoahw5frMCDHled0sVRivKwa2pzDhgPTeSWPG7gjmMNMkXIzVOr/GJ3iny&#10;99uT1E6tpx1w0ZdMg+iSrV/315miIUZpb5vBqxg1Kd3vXUZgsNo8qB9rH+ioElnQyGzD7hbSVVdZ&#10;lYvd3npKAT+wgjB/a4QNa5ssuFR7DeZTq8/5qTXw9pKR6b0iUNoXmwqwX2P23ADLzGgaUrbGjuOa&#10;nc9In51WyiSK7DwUqiTvv6V5Xv+57v+QhoNDhigNQbWl13FaAVb+Ge3+cTBe/0kMrCGYcAa/P8ko&#10;mcxLptXqAZj29bl3Z37uBfODv4UUtVSq3YTybrBi5lxWGIAouR/fpcYKYB8756SL709FccJ+kSXQ&#10;8v1nQrg7VVK1ZooF+e51exVUa8xsnoEAqa5SqvIk8NKvXo9lTJ5ZLSsX9uf8Df9U07tnXw7J55fz&#10;dVUk/n2fnHWje+3+7LYzAf1Gzjg54M8vaZ8E+qlK/D5Xkk6rvz7jO0XjoHni01Osc5Xm67M/vfrU&#10;0YzlEJXzt842uCufsz3VQolRSW5o69o5k2kyjPwDcPY9uRcTskyTO+Pnn9j9Gjvgr8twbq2VAJlR&#10;TNriLqOlqIVe0FshcbTr+dmPYe1XUp/DtIr8Wb+sVJqe2jUBGmOfSauX6p2/u79mWUVqd3V/9iMx&#10;xPrlnf0Y1dd3aVRKaUXsp0lerLQXWZFWFzZtaR7Vcj3HrQQx2GHObwI/irikHsiaoy2XXH229B3U&#10;RDSm8jKb0D3r57TS7Quhb7swx0osxKcvU5Xst8fj0sNh691h1xCvAxsumq8wDbluK81j60rTP/RW&#10;IjtfUpQoz8+yjn1/IPCs/a5IPlS5pOgX9RYZnvjketlRlScZOVnoh7Eq63c2GjVC1KBHy/6swm26&#10;VvfoU+Ps4Ne//5qNSY9ILlQLjSzVwNNayhfofR3I3+CBSK6jdFg5y50rtsJKZb2D31ZNJ/WIIVyL&#10;3Q4dUwpKb6B+PmFfkN1Tstgs3X8KdQzB95T+UeRQZBf3e4yNsW+GUGAEMVcdEBppc1SQqdFOHxwb&#10;6oeSntKh1bp93bshKg3u3FMXBQ/lbHLnMi7ZpWA+X69hosrqW9XPP2GLl0xmL2ve68Cl+XsCybpg&#10;N4LctZxQ6ZG03DkRkH3rvmAdZOukXeWG25/rg5IK9d/2upHlGYJh3zvb/yJg1PN5KUGejFnskeaj&#10;6q+etL8IhrxrHh4SmhhTvyOGZKAYVfCFXPYLfvCB8XsSUUJI1Vsf+z//0FbwAYmSwtxt4m4H2Dfn&#10;Xc5+3+AXYZ9Q56XUanBEIf13Pir6s/Bn2QlZNVVgVxSgii4FIzLBFOCf0sM7Vjf/xboYx9I+I3T/&#10;xCsE751yt6lfFj6EArYI1IH/1u9e75Rlky7BGZowL8mn3arV7ukQZLGm4JHgnOeziZX2mVAenUTD&#10;xXsyznrqxbH2J8HDBI+XMaz1NpTzzeSHp+rZIdlbxiLEPnfBHW0MV/+Ki+JeD1EOCSXBfsux0lCm&#10;g+K6scN3RTNr/Bf7ciCv7qC+8TaFh1372aP6//zf/8fL9r0DDhDatfT+wrQ8AlX+++nSp5COrzfI&#10;C+VU9uxa2SG9mr/S1SzsjtYPR9OQCkDhabOHDvp2zfjq1agG6NqbQjDQpMLs9NAAruwBlkUH45fM&#10;CH4jgX8sQ+6Giw7QLtqYIFHKwzmOyUH+PX8aSxn72QB+CLjd58EHt+UsgetO3OLslDHEtp/Pc2ed&#10;YdOXHUzA94zTqirjcwzAViEu4gA+9PGs3DYbWtEwZyMZgo3l5rxsbIzI+HCphrn1BB5xSDgUrqik&#10;rVkPMfrb68BdvE2irPSyR+m8HCdgkOm4aao2IxN/ei5+vquK4qN9cmNfjvgtn7k2eOAZNMelHkmV&#10;cC4CigSd9TqU4lCljAkkE7CtLwZEAWqcSzO+VY4nvHY+5vsL6nPuLwEZ5ztZnTCGWqT9Szdl1cto&#10;c194Xow9qoleF7lkUkfhG6JxL5j1R1BID2zsuqwm76+VVQpjl2r1/K/MR+zpAbxeeZb4vz8ANSPG&#10;+DifBfYnDrnO0ihuAQIw9RTW1l7ueiXXgjWAlJv1KMqvR9ZcDL8eJnMzlla94MQMLyDuD9tba7Xg&#10;qyaofdn0dNbeEEbc8e5VXwi1/19Xb7ckW5Lj6oH0qJlracxkOnr/pzwVTuoCHzyyT411T9fO3BFr&#10;+Q8JgiC5zvi6yZHBq6s1StZ5AhinUOMugAP7lszHiigwdbxCft4SI1ltF3D0sJ4hoHaPG9f0Aual&#10;75Q+as1+bT+Pg/DTPpepebVOsN4jMTHTBAb773UxWPeYNmeLUifcT4oknDX7Hz8CyPIyzHu/Ov0j&#10;xHDq2+44btvu+rvU5/9H2c8MQW8TT/l+G8uErw8lAshepNPrhkPuEt5gQH/yqQfN1SkiS+agy+cv&#10;N3KxrvUjck9UB0Wcp4Ls9Ws6CF1ktQAVlFsOYh1wu/oGQlqAig2Iw5ZFygOAjSSsln2pBK9//GCv&#10;a0rLlG45ysUoAW6Tj1srBjLu9xECa2vV1brXxHK+3yqhTMKJ1VlwJu+fKH2p4Qd8BZhnyoS23Xum&#10;jlzD7ezsSHSyz9x2JOgrStnIZPFZD7FLNHiS/pV0UkaTjO/ZF0CFhdv0XOAzBVb2ueKy2RkoUz9e&#10;s8qi3n8/CkHS5fXRjCckbUq4kiRALXiwL85m+Ht7XnBuIqyQ8fsoZF79b0Rzu0/SOVjiJXCQdn0/&#10;AlCTdWvty1K7hwxZeqR8TWAUvzEc3Iw8thx4HjC3mgzSY0td1/ZpTStMzSYDbaIp+E6qqrqaTQlF&#10;EezUpgrmaI/vz7YI3H02/A9vvRmfl4xbQdB+THD44tnHynZ8Vjq95WoB/Gcv5Qi/LPwrJnh74D8L&#10;ERFixJLyRfWaBIo98CPyx6otB9HW1GztvnJKvihNR1W2T7bvHvn2bKekqtOzO6t+/sGKNvZiy7YV&#10;Cf9PcVmBHQRaOKVg+I5MGWVDUBZnMBBEKj9/+iUtypu7NBN0ikc5J/4bMRdqdd19rZ1fkOmkAWux&#10;0h5qvvfq9NLMGjSX+3VsHz4v6DZhq2Ctdib/FOMe4zfey9n/fvaXhS5KAI0E9yXrNPTOOef5tZLX&#10;j3VReouo0psksdqfwH3xy4kH2kTY3FX15xF8JVShC0mhVcbtTohv1q0xh3eTGLN9D4HaNAe+u7Zb&#10;2U/ioyir7xDQ4ldOvdk/3hOhrlgk/OzpKU9+2z/grLIVHDVt4gUI9sSEJd9PgXen9D3tEfMPLJIY&#10;y2miDqlSOozE3gRM06NlOEM+9FXEP1t1azcq9HIY4Dwu8cHsfURFSLxwT9VLe4J+o1TTV0pTKHrd&#10;MyQjKUM8uaeSHjYPsPZSeLx44gixr3NW7REsXoBzuAnrU+s6RUvlPhzwMIM9rhnZLycOJk171D3q&#10;a6AbuXeCIY+ruI9tcy+AsPYcKknn68vmRe6VLI8+WnW7iqtUZAn0y0RfjOwC8CYvTlM6ANZJvYsA&#10;8iU311vpU8ucVxHMG5if9tMlKC0Vs4DbjfpOQOOqd1RJNiOd+QXRZs0DWhr007XrpnRm818tWyFv&#10;AkxqR+df70ZvHJ1JFWl1+rq7+kqvLgo0Uf4qnVuq7WTt1FP6APYPdes7PjH5XNe2r7rGwu043hAG&#10;9/dzF8Ar1m8bUO5nGZ2Zx26qDH5qEVSOGy77+e1oja8OZVU/yWynE61IJMB+nyfJLLrV0l9gLbPJ&#10;+ogMDSR+ek86wvv6vSIjBwKranVgz6VjOffUc5inrj7fcq30BEhKVdqaUS8dV4e7VG58WVi9Pm5U&#10;0zLb+Bh2ewulsVd3ke1AHlmLgS/wFwZxzyNlaj2Tt4ZAlQYaLhFIsY/vv4nPkgh6zDc1Uiicgz4E&#10;J9wHGfS0mJ0OGIMm589H5wak8U/uKxndQxdxS5ItZey2FFs1nv6QmvYFmHagjEmzRk7QNz0TxJ0m&#10;azU+swcwdwTQ3hhV5LsZl1i1n12led1e+k6U3yxn9/cefpf9lEJaNQRYr+1ZRSHCJ9RIp21HEqdG&#10;YlsPBHgfmznkyx15xMCO+us1dxNXP5v/HqCPM9vXAfH54zTUUn8TYAjnaLKpINI+ZGl8vva396gG&#10;cg5MpByf9fr9eQ2BwNJrA7/9zt/+zqEXgH0GqMTBH0piUpO6K/0zRTYNULQlg662PWts16RBGdoI&#10;9uEsfTt0tJSgGFwkuNXvOWy8/C4hteUeIAfiqjn/VbuF+uAjn7vyscIv1fOVtkIGquUxG/Yr0wRV&#10;wX8O6uqbRbTRNYmFmKa9Fqe0SwTYi12ck6un8qK/81+SG1b6gli+/6Ux37BXNbLUVZatoOjrWz5/&#10;luivlVb9zsARHbABbCfrv78zppXtlLWttn+F/4E4rSjYtA6mVfrs6OOOiQS8nL1ir2peKkSKnZUy&#10;ljakkAY5eZmoUOzfttciZ1jJmImMu5Makf5HjdTN3a+VriX+9mNWKrjBq2WuIcNe/a1+NlZkp8Q6&#10;dbX0dTDaK3V/dWYIOFq/hszYvrIa8fmHKqk6oiqVte16ZQ0yJjEZhr341m//zjqjLOnU18TCn/Pp&#10;l/dz2v5cpLSEauCQlhULR1fna59u1U7x9pu2McrIxWY8BmrO7TEpf2Y43/juLZcYsD99//TNQIiQ&#10;ca9V43O1vwyySZdfE983513GLe17S4LepK++xlg2vfvsu22Pn0k3JIj9T10w5MjnY0suA2rjh7WT&#10;6evgJH0N3PxTOxd7vJaXH/YoZTR+mFH/y9nxgSR4X7eNqi9mBHyy7b0pq4Brr0mrbWV2vdcvIfAy&#10;n9xrmlGplnD7dz7T7x2DU7u0GQfpptNxMPYKH/y03qmMb3Iwu6qNfflwJ6PWuMHxVao76utEmJv2&#10;+p4k/qhjO+vmgt7nO9zzmacWNPnXrCP+UPfho5pfiXCtYcyqUSnse8fqcnmxIN1z3vBfDtiWBquZ&#10;DY8qYLN/9Z6hQ8YPd0v/KI3BYwI7tWFetVwAJEQLPrXZeHrJcoKhtToXUkkuF5aa+M9Bd19jjxCO&#10;R/itLxZ26mEhb6DvnMaJq7O+M5lcplody469R4lbwGD6c/5OuVFlg1+NAVp1SmdG5/h++XtPzJO6&#10;fVtPD41lIXs4O4ezo+ZexXRiQLZr/+LX3vIIGe7/tg12a/UZxzy9K/fIXJV6o/yqqCfmgBUFZiN+&#10;jK9aKwy2sIsi8Zf4y5kICEHHDIl3e1f1//7Pf6mYm0w0x8UqaS5yZ7vJ0dVH1PSl0zx1eyrHEnFy&#10;f6VrXXTPngt4JvjHKFjz6m59DvT88nOuDUQY952XWXk9ExYjE8dY0vdW5OLPOcQwbwPKfbJ1S7SE&#10;wVAy6ufNfxYsmSsLiOcKx22ZXXFJbJqckRyAtjM7DUi8v+w/hk1/L9cd1T+jnXRH9wVoKC8nt3Mr&#10;/X7PhwqFBlKvS3OyGPfi/U2PeOb1qXlZM88sdtbAebdRzdXUP/69rR/41a+G5UGm8v4UygqI2uRb&#10;IC6kbr/f9uUMuJOua/bD1dmwTf5++fz5PHktRvQ76KPz2hbT/bakzKG/+lil8ucSOtNhgJJRICFb&#10;UmczdKBeArflWLa+0h5lfnu64ZYIOD4DcCoJ6Zuf0+zvWaT3kXZVArcc11Fqz6QIdZIvNeDeavXX&#10;R2crvTNoDNVIU33gceBSHddtfmrdqXWX5o6uRHOX0KsovSJNVdmI7pNx0dejDBStxMHI0EDF9x8l&#10;15TH0Ky3rzi/FwNtFUHupZQZupkoIOrehvKX01e71EXrt3C2OkWsEXA+bo4nPSLlKB2i/T7+/4DE&#10;nP8lz7VRuBV2LqxUvU6/M67Uq94n5wvZ5/F8fzLO5ezhCkciPpdnlzifIhNXvyBu6VbGkfH6Sb/z&#10;Yy/zJ4D8EQNm4ZN1XgJhaeT57IcUwtTVZ12/7/W4Un/snAlOW6BciazSR6mVc38U9jF7k0wUK3/k&#10;GurK9h3b0tdotviWJfu2BtFLRGhfUq/0QHWeZLMgZ2b7ka162R/u27r7/stOC+Jrxfqwdk+nWKgq&#10;uKD4L6OaUhr8lXynck84vC+zaSt5X4Y4UkU9+6CnbAsQFNmnQ5axlu/UPun6m9qAH+z4fY7XpG5S&#10;H9X+C9kOuHg/53zcr87HZQ1KSUxZ5fCl47mPVogr7Jv0RAV1UMRsqfY++5mOxunu/MgJ7mF1a2Zo&#10;dmp5sZs2RnHBc3bIOexM0T8K811IQ+/NeSoy7vafTe+OoTHi1sf2Ty3pusN5N+M58aeUgZgaIMNF&#10;okpifculCs5w1c++K8QOiHNH1Uhzd1Tn6DFgu86AivuCP7P7t007jf0GwE8DnJVutdyfKU/O2XKT&#10;sU9r57op10JMAwQNPwg+kI5bBXg5Hy9C1lNcSbxjznn6fwTZkYYrkwdMfhd907maSOjJtu0YH8w1&#10;pvLUoKMzng7jjPg8rLb1I4rUrZ7r/kyA9uVpWl4zj/T0Oi4y3UV2q7/BJjamqcWqGey064dfU2N/&#10;8cvAOpsN1hmZOOOeRb1ijYJP3CG489ZjHwxKniLjrlD5CeLNWD2lqi/4eRsyO/o4UC39ecZW9/3Z&#10;FQLQOXqB2IqM/ESQ4EKps/ftp9X9dozMAOBeC7LDNjSlL1GB/XCuM8IpNd6S0pfU6wTyXcoICei9&#10;7vpTLgxJ1ibjLKy+DzdZfr70JZCiAK6eR0ho9o33Xn1Q2ZBCgSDdjz9XdTT3erAFvjWZ6C7fqQYP&#10;BU+kiedhFOpq9Upz/jSGrWeMlyYkTeb/as5HhyZ3GSc+3QSwv15CMfpWJFuxV7kXGquu9VO07B//&#10;+P6Z+ilqKLNcmmo+hfe52vlHHsLovUwvCx968NHYFo88ePNuET855nNG/0r7Mc6uVl37x8ZmX+3r&#10;D+LX227NFE2yB1/k/omlz+5THjy/kzhlpadM43lbVn+HqN23FEU4nkZ/vwRDFCUiGXG7VbIqyLfR&#10;ezkQR54Cg3KwhsROvTs7f+6w0thR44QR2SRb9GYk4KD44Q7AXrhUZSgRSExqDODzGT8b+whm+1//&#10;89829IDG4izZEBqMR+Zu0CQbwgBPxl951QN8cchFZlqrkWssHlqt1TBP+tT+gBL2qjayjn4Wwuvj&#10;TKtr1wm6KX5zsE2qBBCFf+L5fRFdM1zSHDYdxh+CoF5AK5yicIi/zY2KMYuc7/DHLTVcv37lYcsS&#10;uVbbSOJX9bxIDqMgRHTI+BpxZMOlpVkLHeIHSXkcikJyCBmk1+z0n/1lNzt7/UCLAZeYo6xKfdQ+&#10;5nWQ1Ve5udPI0tDadWfg0atP82H9gdNfl26aZdR6rOALhhZ/US9oe5Ely62WGznJoOGGQKAWCmiv&#10;dN4PYuwg+S6kUdm7iqMvtXldWGXq/1ZXV2c/ZDsKKCgHjRdHjKFICUwySjbC8nnGcCXIjHSp3rgJ&#10;G8+6bkiUEYurtUy7pK2R5phtbmmvjV86/CuFVT5QlpuyF4oTJzvjMh/WddTdNdNL/X9RRhOQ4Hcg&#10;0fwLtN6Ja9aU9a2Kb3NmabuQBjiDXp7DPUPNLvfB+NwA8JdZNQNfzTmd8wswCQA6F75c01jIEBNw&#10;TW5lW7Z29qjqq+sK6efUtQZlTVC3NBFNE0+dJYgAuL0gQX/uzz775POltx/SUolayL38Aj5Pvjsp&#10;p3nri7H4SZ99ofydDqZWVb27A9Vv9dP+h83e+gVsUr2a+wGsp3ZWW2mtgDPjAu7auV7KkmTYGTyR&#10;XgV7h/N88Suw9+VncdzOeR3Lka8KEpFA5roXBBuCm0lQkc8TBB/nJWFaghYt0jdGRr3zakMS6Xcy&#10;ndMFiC9shj/f94+az6WHSRjRBWqvlE55aRRa2H/8ykO0YfIjDH21kEoQ4Ncuz92ijnlriyYWnE+x&#10;twEtznQt0t96BOYLlkIkbHkkFOcTU0+R6tXcf6SeFDYgO8T+x50KW6Bh/GqI859M0XWyQ5ZXXW1r&#10;lMzsuhOuSD7U0kPlXumTron010h53fTFfuwDz4EXxvv2iR7BuDm4PtPF/aRMXLk/ZtOrujffZcjQ&#10;NCWm3rva3w+xn1aWqQddsnmWw9vvuXQR8uDZ/kryjuz/qrprp1YfPWl6S9zPffclCoFniPkdXxX+&#10;fAS41vN/JBwRFvyA6FYyS75r23IGu7ijG4wWI1U0QivpDNz8Sl21vVv3Px22z9foV2WX+ng9x5Nd&#10;asjkUT1SzFjmt/+ONQvp0v7gUxZHy/5wse4fkJ9MWvULVPTwh4tE33QU7FXiNccTtb7vjc1+aOtn&#10;30u//kE5Y2v/PJCwVH2BdWLf/vz9+bOXda0u6d/vZE09Wta/2gnwy8Zkdzw16l435MM3bpfqq9c7&#10;Y+eGUfZX9mr/PQ6Ys3WND4LASkIpmPGNSVbQQNQ0eN9at0kZ2T/dUn3ofZH3b/sLE1+cIS/375Nx&#10;kpnOJA29k7g/tZuz4Kk6XvvFn4nzbLb2ph0ReGarunYIpJ44XEl8QIazTq3sP8d/nRhYyYk/lTb3&#10;Y4PlsGGL/eHlIO5LtdxP8HQnaLwqFXUS4G/Ni/Aqp1f4r9zvnBn/oe1jklv429kkHPWIzRWh3al3&#10;x5QnTSiTteVvPCWT5ERNWdHgVlIlpexI8hlSGb+vcoCrXQcij101Ps3Un1rb6vQkmCp9hn4lxBtN&#10;HDc42+prrIWrwE5lqTkPP7JJeGRn9oMTuMZFVZacnImqZl9CFyVYMXbQJtGJuTk8O+UW8aGcKcef&#10;qtSGuD8SdzGYY8DjqH/9uIMtbZc4CQI0scDmDZKONQpeSfX//c9/PcPutWERAlIFyMAuDRKNB6Fe&#10;wOka8zmr/trhN9mQN0IpQP3PwfWoiHJte7KPYoTRn0DwdVSf/fN9RebAn5d6v5I8v55g5K4rPG3T&#10;ydzWpCmYD87RKx+Q0iXxZ4C8JA7R/tnV/xZqB+Y+glyc8VsZ1BiJSAR2iUPtSzZ0JockF6leM6CA&#10;YPEslczk0EwnTDy70Tr6bsyu+x9XHBHMzmtc11m/BAhFjsoky1dfNZluAd7cjKcBtHYEFRgNwtx1&#10;xvjy/YlBG7B4lQzhlWvAOEdIqa7q1bcHK09AyDM/eb/+OVpfV93ymI+pcHa/hzsEOX1X36Y+KQHB&#10;A6OELEVWTyYnvJZ0h53snz83zSS7oiSBG+/Va4doWCFaYP4xkgL4kvWA2PrVj/yMgOSmT85SSW9G&#10;6v6xTHXUd/TtIRhp1B5+jjR18focpUOuJW+/jPfAeqfmM+DGQQa5FYDLNoEyv3NEl/8GgEF+nZXm&#10;kEElozU4wJzVu84k3Q6zPX/ukV6QdSV9ilNWUZ14DvbJ+UsATDOIwvYY22Yn0iTSPx8yBZv7lUR9&#10;fu7oQdvuYeAJddyLrQfyvkXJUT4YOzr7A0i2iX+ItUaqGKf03nhfLXCV79eXcX0pdUoNs4kW2F25&#10;3r+0zrh8DNoNe+gVMLHh+TZnXr57dcqy+WQv3cRrARb3uUXXn36U0YlnqRUl8Ioc3SIv79W3Vp84&#10;W5xoQ/i9+si33pyRwj9sKZn8obCt0uOAQNvA70+Wqgz4ls+9+K7PipnG2DcdAqJ5YKFgQZyV5Czu&#10;dfM86QUnp35B+1LGsf2Le6yy4HzznkU294ECoPPhLoRfCLCwfYEirvQkuC/T8K8sr721OgcS7ych&#10;ej7YI2wPSimaPBLK9uWevnfL+qKZGE8Z6RBerFH16n7d1+JqIOP6BS86DRHpxmohnvyC2HqAXiSL&#10;Of/pi7EJLPsHvKrjR9v+vcbEvQyUDI7wD3IQf2m66PW1raqx/xPqhuVn/g7br3+VoHSAiWxwFTlI&#10;7NOaUnQXcYjZ/wCNkD5k3pMH+tm3wf/KqiCyzt8tJ1L6+vv3+Ocvy+jg9rZ7IUm/rJfAD1HXhSuQ&#10;cDeICH5+yUaT0SLqykSr0m37wSKTTocbJ2mWZtFyhDSbhqJ6SophTR+AhcBP/e+tryKNT+JlCS56&#10;aJoHVkjWUbHf8nceTFWywm6rkvtz37nZY0zVhdS7QtbXCz7t6u1/e9fNGtPLqvZhh1z4jLUzab2R&#10;9+gle2ekTymjZ9M3wS04EqDWO4POzmIfbkv9tZ1b7IiDJ2XEcfY3+E/Pv/o6ulz1lyzY2/o06ow7&#10;bmpaLqdYsM1CSveO3GzZPUzG8Fh/Jyh5RFspZR4l4gfO5D6kmQvn+5Mnn7o8p1gzYxAnBtx01Z3n&#10;y3eVRuEhldM0sDt9g/wA3+36aNa9DPQ8bEsQfTKRWfJ5HO6XfsRngY8MvYq4r342e6VbqKXBIMTM&#10;KAKHKT0NNHLWwXGj79pX4/4wShLLSsJV7DcJtcQA68+7NE+dRQHSHoEbn1hVb2xhiIv8l5VJiVdi&#10;u4PqEhB7HdPUcyusQEhPl8/d3nfkVaJUqxTFzdKGP9/vfk8ohSZnbnlu35vuq9GR+xs6fhDvJTno&#10;vVVOHIlA/HmxkvTrjTHK/XWDWdtUlHYC/0lyt3gIqAKpoTT6j/gQsnFLlGrzvtjHJCqSh+a62q5x&#10;/itrviWPa0RnVCZiAtdWtlFZ3CSERNLybOvWv8o4YUn2z0tc/XrNlOr/+b/+8Qv3ys2FkPXNIvP2&#10;4V7qD3MYhGzXTJ1g31nsMNwc9uFgFxnzbYMMy6/zl8noTKuQtQ1scb0N6Ac2kvWQHDSpGDe3+yQy&#10;ydRGmrEA5p+8tfSsBg4SasFSqG4pDWLiLGSmuO8SpMCcFT9faY/Xb2J1mNMZZ5BxU0+uxCIWTjKS&#10;we167Gj9CvR80ee65pFn3tKTUglA+msl/odB3Wbm6D65TWqd08BsPy3NfcA376xXU2pLOBUw01q5&#10;+2oahWicOVXZodhJNgjUpjyMpaa1n/3VncrPMfQUeRnkOPzkPAHFbhzEQffNBOTtC5IMsDl/ilzM&#10;z1k0PHO9jwPa2muAojhjgJAWo7smnFgTd/c8CrFl2eUveJGkLrp8N5miJujZfZ24xd/b+wdAyCSI&#10;u5Ku+qx2RtsfMlIJGDkPBP9DsGiynfXfMqs/I/WH8gs9oBySBPU+DO4iy/T5MwlwaRjDn9XYfhBQ&#10;1ZO6gn0UgBpn4/vo47TOmm2/Xh17B/ml9OYFPxmfz8f314uTM3NQwSx/nz3P8c3+lOxkACh/O8b+&#10;OjZzP9cKgl9zL3511yRhAI2RGue/OP8EH3IweBf9TK+lnKepdy59j/tCmEFb1BOUdUiMEPrd8d1R&#10;piycGVpZtKIo0VoqCFrQq6Hn5n129O9xMK3vqtK/RwHQpKfk78o4Mc8fLml+5NOTs2PuVIDe/5DD&#10;8w5fubv9Ouhs1nh633z4UjvA59w0GS13Erm2axc/op9d3SrOuwmqMCIJ1K88LOBx+E0GGfsofdTr&#10;7snSD2T5f3Mnsr9OiSHJtY90QImSYeTMveRJNB0f+3/4TFCl/bf334kSiItDLWc5eLTs0tni/fD9&#10;6yBG1B1uagLMJAMO5pWi2Vzed85f86TUGtqp6qLu8Ahjn4FcldiB4uy/KSzYspDeHneavAp3rWR1&#10;COU5CSBfA0mF4Pn5L3W7I/9R2pYAXPFRyayt712jEHFyoX6ER8isSa/ifeUezT6zXNpDmLIePXxa&#10;SFf3EWElfGlGYaZMkKA+NckhzF/a+67BeS3213WhXgr7h7tFMEiGn/b9Pn44dC+g/mbz1dy/OM9A&#10;GDKi6lZfK13q+rz4/FMKd5Jo8b7+n2xBPwCdoP2XcYxcemdpMuXHcyDkfc1wbiufjOmMhQu8QZD9&#10;KX1mPdKOez6Df8AO/cjSIYQsyh+FHzeBk+z4blGCNwrxGe1BxTZoCdo5nylkTtYMrLQ0bXWpQIKM&#10;X/nA6I96NooM8EPtMF4TW4BNqS3s5OA/irLR3/3z/Z2XkKiSdEfbx31HUKw98muGiT44zJ6fuvBF&#10;gFE07HsWl1XsazzrzG1xObiTD9/ZBnZkNXz/XwxtwoLzq5Ly7NyP2IdVPRzsexR8nUastt+D0iZY&#10;s8bn9mAjEpOUjGNCzlSys8h43UQ096TA6l6TUj3M6ka3bOUd6UOpED7kY1TJvfeet0q616MoLwFn&#10;Z80OqhXGFj/0myaMjTplUWFA9vZxkS7GOk082/VnJorm2r5iGt7ouvjmxyzzM2V9pP6U5pKpzh6U&#10;3lkJzpzed34xnmTRJc21f9p6rGJKO1MCsuD0n1LYvRhyvhyX1ktoWDU3b8/1J7Ez+Bmjcd+v+fhn&#10;RdCcuCOZ5ggd9UguE4TVa/yOvU5890pHcj/ER26gT5xnKcctyk7EJvinA35ygqMpexHlCDkf+vP9&#10;F6ztLoEt1dcnptaxcsmEUjAFfeUyHa9QDBdlZTFknW6HGbU3kkd/IJ8w4DGrZIfiHMUws7xyYQDm&#10;QUw1NozpZhoazp1pm+DzjyFYH7Yic3srwUzBSunnfNYGujFGbnJVonMabLhYdRhkpVXQwgwf/R2z&#10;VruvY3mAgK6ejKJS81cYn6JWXAl4yhfuDLVAUrTE41GOsIzCYRa1xXBT+d9ncEDJBOSQ1Y842MvM&#10;cS905Jvrlt36wS2cNs63u5VZQQ7sqEvD4VWHDR8xGdUZWoICB9uDQ/z8AmrKE07Xq9Ud2EuViYI0&#10;4VCgOMZWZTlnp2ZTizKh/jDYCayyHxi8P123nTB3eYcZsfb+4rTSaVladV3AW4ylfo61LdcX7KzP&#10;R7IoPPaSheT8rdwt1uNazch5qdlbjO22UAUAnsYONI465Mze55M1ZCMei/xqkD+uIWwbJktNY40A&#10;tfdoi1FpimX46mnP1ufcCS/OfytieAJXfu6vVJ2r0kDOte5afqSvAwsd/ua2z2CtvsdGzc79l9EP&#10;p+VxhCYRmg0fFAN7ViFC/M9oxs0O02hor21N9eKCfQM+AVsnGfG1IdTP3uQsITOxLbvJGvr+JAtd&#10;D6QZsB4Cp0mK949DBoLyJNzI0y9r6t4HCSbctMrjZshGAWadAWzVd/8oluxMP+PmZCY6nI1JudDO&#10;+TXySf24HECccabnvwZwegJkWluXjBGdnmUiostNUJvxkqof7H5KpMbB85BuQGXSLu/tVjPJ3jlT&#10;PThJCfb+ZX9Le1oM/gtMV319H896/S8E25FMLC3ADdt3ub//SGwq4GlHL/tUbv7z5I7sd/Ibrq+T&#10;9yf2dQ1QbGvtu3KeqjyOawnEQ65OE+z/yW7Yr+TqZvydT8BNNmN9drctlx+yA9OHrD2lN29WcEk3&#10;GUQBeOzLdwy6ViKrBwTqleprm9bLhJd52YrWEm8niMn5dKDnrvsrjdy5fgPO/ACV+4/9afz4Qvh8&#10;IFaTAfI3tm63dD3+z2fjPPmoyVGTdN0GoFZ0l7o+thWdPjLj5wt5ATDcDm8OIaQf4G25VNE3mzpe&#10;1va9P0SyiSqvFU3NlKNtrGpgGlxjniaEpt9jIecv9yPZ1ZUD2BZa76IxGz+ML3Om/HKsM+fce/Fm&#10;T38hOlb6fla7bqrYHobu7LRvGj64H7HQghB4ZBH4TePSv2SpG8JhC5m5171OqVEv6Ta5xtJW+pMM&#10;WKZ0vh4L6ljKtjGqoq1WZLTmRFHQaV6mTQs+qwW/tlQvVlE4pMpet1tRWq98mKAgXYjr+tQrObCi&#10;BCEthHRUP6/Ra3myjDEwiZPyHZxyfzCgnfe2WqLczr15hDx7pMtElqL23avg/50m0jLpEgVCgp9J&#10;z4mWpq76tvtIyP5vEtiHxCZIh/N72Oex6ZIy1k+oEGvknj/BOtVWsIzIprq+vl/Syo3honSw70nA&#10;yDqFzMT+x/ao0msGf1vG/HX+NNBlkR6+URabO4f9qWmllFjsryH46NDg+daQUY9/L+kcBcqoSlXH&#10;I7xf0Oz/fDW6EP3nw3PN+s/k/VS5j0kR0LauMvZuSIAo+UqeeybfIRO/heE59RQfvVFU4Kcje+f5&#10;3tjD5v50/DM66HdejcnMg0DgdOyc8YvNZ7sfF7bnTMgb7GfbPr7nm3Ic1j+MVLr+/pVSEjrBYkcv&#10;phmSezuoQiB+p9wnZGtNhlVwA8/eWHHwiHNiTqr6aA2GMuUR9sXp+1Mrf+Ea4y426JUm1Sq9iF5i&#10;Wau6Uh07mpqUrZJwnDJ5cbBHQ3KbqzGqP5M+xIk+Vq6u+yyUWqfoR7bck2DPFQorkY2LUyl1MbJv&#10;yQoUvzjHUZGDLBh06THFIiuv+mWWVvL4OvkgXX/jH6AtbeogiB6THVyAie02hv74cAs4EFb90+v5&#10;U5KYbmyje8uXoeU6nAR6Sw18lXYx8k03T0ZzXcltLXiRzmFvkYXkYuzm1qvI0HeyLGuJisc8ALjW&#10;TTSKLFfUDsYQw5f5eTXz6tbqHxwrRIxKyCe5xCtNtZRmdbC3Q1fnx8Rtk82AzEktTRlY7378PvVj&#10;AasCZv3illhLSwM812B+9brmEp4NtdDQzkq3ffE7qYkJ4kqftpp24zHOEIlhDu8PqD1WEPVJHY9M&#10;euIIpNiT6K3kTulc+CgBdvqBeRvc1D+zNSsHnunaanhFSWDq+AjKU1u5DgQTyG+VLsHQu2+pG5YN&#10;xMLe9fhcrb6+6DmAJTLEl5jEYG1rfV7KxqpVohEDAKa9Pj0w7lcG4KOajxyYF2ScbZSbq1kC5uyy&#10;g1qDqbLZma/r6gOAzmJ6pPI8LwONXdUHeDX9AFHu6yELKhW/f589SODQJ8C+6fjNe1erdF7224oG&#10;jCS2re+oT2O4AQ/LmWYqiE5k5oa5Vd6HnwEAbBVOemHfQ4YR+HWH4CHAIZorCLAKCaisDyCxhX2z&#10;Vxuyp7F3SzD/goYeeQSp96q6DfYUTFa6e7UDeXnMIJrYQm2xX0oc4liOgTHZ85F/brANUlbUMg4M&#10;5p1fScjlcQoajf51WPLUYbkbF/be98jnf3CoASSvQdCOf7dMRr7ykr6KMEtF1nnbQHoN1Oy7fT8L&#10;DWJfk3wjeX+ow2pILC6t/w/nbtJ26Bng56YgDgIkwDfZSWzJ9iNtTq1qzy8Dh8oBM2yQCXhYGZwH&#10;5RhkjUJ9w2XQa2R/e7vOuA/ExgUUpg8HqSPbVAJuSepjoNqUIJShl3b6V458AchRGbRQI/iJ9uCv&#10;IAk32RyAqMvMsBdl2W49Mh+bC9FUbdl7/I8vnruNf+TGfJ5RDz3fL9Z4NPYIwDerPqgIxlkTD8xY&#10;un6XFQ1lgHTWhP7uVxMbWr9MCaZYr6fLrPrj7FxTl+0z/AUYCqnJDzT6/pucxPTRxfZ3fxKoL5Fb&#10;xrienAcN9/NKPQDvBL7S7NVT2n18plv6Bd+yb6qQRO1JFQXRv9Rqd2G/+te87z0bvrvP75ltf8g2&#10;hjmpeme2kWxLBrsGzg72+73vx2un/pVFHEn6x3Z/ZFXBULjXv6jg7OjGRzxsyxrGn9eyx8ZRv75W&#10;Xn83boZsaDAZPjVB3nyH3EXIbKGashnRQH4maVT78IRffzyXm8SUxN3nl5Y+Sr8G01Ldg491YBdL&#10;1Z0IzDXBfzGi1JCx/t7nf1HpZUTZ6/GVH+/+fH0DcJagvFxWSxzkfd0S8ZrXe6QVUUyXprGXJB/u&#10;UjLXy/m9ZK2F4um+xCMWhvtbBGzgXJJVUXJlkecmfhC27RC9JFCyeuxhvxZYJufL764j6YMabVzS&#10;knKQWp96iWcQQre+9psjJaPkhMRB+bxOlrgYWWFV83mTQJVSJmfKIbOmiM9y5+xf3/SYBIK7jDuV&#10;VaQ1qsxLW2T91/ekjhO5R8Ykg//CERH4xvGs1Emt9LO5fv+jk0ZB7pL1awRfbXufDDcjZM8ubD0x&#10;pCC+SvQVafuOKhKh4O8ka5uAHTtzOLOhejbEfOdchdC1f0p16mr4OQQkjrMp/5RQYmpMQsdntcmm&#10;PkZHXUKNsdxt36U6iYWyltjP2Mf8+MVC7G/97NcSO2bctwJRfcnU6xJW7erfmv/AWV4b7JC9h/11&#10;iKCzan2oFSfrYjvcOjqEPh7r42YbydLXO3gtjGlz0QF2icEOF81sXWvP18FpHc0JqArA4XBVyTqm&#10;9cgmRz9axg3dXCKciLIgSJSHjJifcX4Gcgp2yMbB1YieBRp1XrIfkFTC9vv/c/y7GMH2fkYWkaxm&#10;Zs57n4e1s5fYdAGtZQa0CRQHKK7JduCASqDhMAl+fNYBnev1t9tkH/uqzmFd1mw74LCRqK6Rqo5W&#10;p67CkfU2QKycrV834LADHZ941u/NBm9fEIc4H1WPVJlT6vU8PRijo9TG7WMFpQYIFE7Ka/FzapXL&#10;LAfW+sMMdhOsrpQ6nEyNaBmIlsyudySgZzEu9YzDAzldlpZVsvfhkAFWW/ka5DbU4LTUMmP9TXMk&#10;2REesn49luBNHTIWxb7y7XVgafvtiR18yWFdU9bB6Jptv4tGaTJWpcc0qlAlQIDtlDP0kT5XGrb4&#10;fnls1MU3xajep8w5f4LHOjaoIfdmS9uRGMpg+N1P9qMAlWQMpNUnhn6llXXog7S8VYr81UeBVW1z&#10;nk7o1G+kC1HBUIu9tZA4y/p9DOyqZBls7M6FCWbd+yB3bO7Nqvr7sh6bZ8GPC5vegzMGlL8ux6sH&#10;glxny/PNvoyONvk233NvCWRBiI/+2FHyhTErLWmvR6sVga1l9COP5l2VrqqPqq/2E+s53D8yeP2P&#10;xwOJzrzJsLw0cv8pkcF2k/31Xpc+z/1UMI73KCUigUA4zA6wKiu5tgxuPbLmJ8FXXdX+l+aRcgYX&#10;dVAQ9OgzGavG+V3A5ln/fVGzWJ83RvQFY9vSnJftwnvI9Z+yL0rG6sjE+BYy5hsLqu1fc8Ihu7ta&#10;xAa5XyF1WQNsX9UnaRXuvYPMEwCfUQEVVUW9uyvIkDSMKnzHOT+Spfuj18DzAfmJItuKpRb+jUkn&#10;R4yvAoy37cYRHOEZtVBOVD0w4+y37RMaBSSKJslcHih1ffVrgkhGX/p9/6ekHX0W+1uSpdn1VEUC&#10;MJ21vd4mU9/1V5hjYO15lz4/rGOIofXGYmySGfTZsXnxvdtOZr71jE/Ny2YtwHgPy5IsJs/jUkTO&#10;fce2CVBbnowReXcDCJfnin1ZW4tGY++z4K4aAj91sqZRneBHDHh/xExjZ2qP/XklEuDeyp9xsDlp&#10;UKpiZPJnCYjp6F+UwpyfjfSy0lSO564K2XWNgfxk2rq2Zddn6yTDWMXzenSXJ8241WY3+ANrX3W8&#10;xp8/I+nuh8Dwd1Y7rlKUrC3vgfKva0yAtqT0UwEnlLgf4MbWcTMytlHlOmyTHG3ClS7f6daubiuZ&#10;5DOjXu1p332VpwpJL3urP37KdhXTAP6sdsiryIH5j5L1LkrRGrKDJpvLfXKfgRDX9v8u85A++3El&#10;WuX+rT7HBGlwl+gn0mOyuvQ1BlDsS/qftELKv15f6wxmznPXOlBtkxhWSxKclZRESVSK1VbFbP/8&#10;p20RHiP9utaxgElNNui4XXnH32W6C0pUkzvHpEZI8PX98USl1msK2zzDyOSvqOffxg8jNLPbd3yw&#10;2ONe1Gls3KbsdZngoedno6hMj4xPHRo1/uIK+11njB2fSXWcBGr8UPyIS8CNj/opFEo98zC0cVqB&#10;w1dp2OuX+Sj9fsSe1TFZK+H/++pPDOx32/nFQakZ0m/9oxzutb3I/VNhk4gNOk3doyQBc5rvSQk4&#10;vh2i3kncAgS4hGJlJdsSu5lUvfbPtX8UuxJPYxtqmu7Ft8r51P7UFw2+Oz6/r9/HuORyACRAYGN/&#10;7H+vnGiT7YPVY/WL9bDXKiembAhXBXGSBvpRGtslRBqwNgQzNM+5Zobe3pLlF2ZB6y7slhnWAzld&#10;R/9Uvbq/pZOnzbIzyF2r/l7VXZ36sGHgsPUFLLJxqcWSzGIV9XE163q8K4IQmfGX9LlkEqcYUIDc&#10;h6zSqdV+R3NB53GojMCzDedyKAcMQI8CIJJOO2UBHH1oeNxHggzrW4DISI/2CxBs+cDKjGwCTgN7&#10;H6bML4/xEoqHlTRlMJrOte00INkZDDNdllP+oykNUmdr/+SMwkqfXXd5GgI79rO+K03u6L4Zm8Lw&#10;SpHP+DlmYpzL8hTTvzYa974yh2pL7J7zLb/b3HrS98LY+l/HkppraU5mpaZeSoX062VXmgy9M0Jn&#10;HRRp+5VJivMhGPG68xpOLUmrfs2e7POGmcIigJuVGc5eZdZ5DRMKJAPJKwOKua7bQ5p4ypm2QZbs&#10;OcSYwbXBc4YipR3O5vV146tNVn0I2v/1z8/IbPF/3HPfnf3+ArRLkF86EHCSvqs3pqV/WY2W63Hn&#10;vgEnBIEGY2dXdZtnQjbKnYnlLPmMuJN/v3O/ANsCZD4ib/UcRLHWe+2EUWypBzBYzHGdA/iygd+5&#10;/v6Rp4ZsvdIRrpzvaWP7boLgduOldXDkAza6Fye3nlO+nKMjn8OM+trIiAhuBAHyxETIaf3vbrzk&#10;KShml0WmJWls90iR5l+s8WHSxw6Bpr9XI9u/brL8dlK9BJUlncH+VUlzrSrSlf71d/TOn2dL8H8d&#10;QDvtCBgo9fX97GRKqE1TZ8fHvS1G5ofeZxxpD/eBPiKzuvdHOPl3voD11c43/tcB31qV9FcaLLKG&#10;imrkkvEqN3DcZO+T7YDcUa9LUraUbua1CQ7sTzR0Jv56TUyE2qb9o7J/YipKY98KENhj8D27kKvP&#10;V6uunn261/ZqIWMNrpFqTun+6dUkEdpxz3dGcw/6aK+PFXYEWl+f8ZxvLwRN+AC3/S3kiEQ05SCx&#10;se93yw2ZiuPN/T3xbfjviQMlw29S4jdSd6p1rtffGQ2fRV2v38iqtjTVrEVJcyF6uCO+IsjNR8Yw&#10;QZrIIwXxGBtgaSRgEzIlHMygfLDx8p2P/eo7QlagNK8rSZ5j77NfX9YUMsE+yPZZOy6bUr0MpxnJ&#10;IbNKthw/tdhErUzSjaxWmbX/Tpf7zT4MaijJFMxhPX4B7zBD29jJ97Ou70wy7kRWLudcBydd49Fm&#10;lxKD+QCDx70vxsqI/SbDaQwgeok0d/Mbqck6GdC9CWtZe0D0klCADNV+UR2s7VvwzRjkn7Etmi16&#10;YBBAPAmtfcne4KJ4mUtAyb0Yw2bpqO/quIEIAUW5TvjZfWeQ+ha+30RvSvNGSy8JcNOXswDREGNm&#10;7Lvsg5QRhJvfnaL5tPuM2G+lXIxEhb6+619nUH2+WvvFPrftzG7Zx5d9b5e0c/Wp+a0ffUOs4B3G&#10;z/I999Et/p31s3wkbRqMyskeSWT0CZa++Ejp4UstfaUIXob4IhglWK64A3tTemTMkhnphb2uzQSA&#10;wxN7f02RXGKakfb4HO/V3Wv/hf2Jky5Jff+VaJysiYS9CHalQoHmc7l/1LDlWEm2n4t9GOzXFCZK&#10;bm39j0qFj3pTeVJHrOA3bP10dGmaTQvF+7NNUw/fS18SEtd2YSFBxH/qq9ec+us+EZ5qcthlYqHy&#10;++nLPXoUQJple19m6zeunZI1bT0i3ffPPxslkeB45bP6jep+Qajr31NergfnSHAJUgsbbjWmMXtK&#10;FWtNaOzIJbJkxPtFt5RuzUr/1jtL4vy0yuWmnC+TqPiAJB+KMqrLGYGQ6qXxubfCMdK6tLKObV3j&#10;v/qCiSnNfOMZrx6+lP7G2CQDbv+w8o4xpNII2uti++R/r//1P/+N8wu79JMZFVLmbHKYwNTXtKi5&#10;YBMt4yfLDhs2ckDqsQWiXv4nJcn802Fe5SJJlK7HvH2OpYhVSrWXtPSAaGXUUO8v9gyj+cYOcqiV&#10;jNbPansRx5swc92YS/uypo1zfE0vlACm3uE7SIQnKI7jkmctnNz0V/2cWj22y7WhHPbC+q2/Y7RP&#10;fXEn2Zp+oMMyS3++1QV+9tThKrWWkBlp5YDNpjkP4ta6PzDyLrUvXiVNpFYa0Ai1RCHbWbLZnWdn&#10;zQ46l8VAd/uzorL47Q0EAYc1P/TjlGquG2iQFS7Vy96jwYM5I3PMWrZf9LFvo2spLuCnNJx1O4h9&#10;DsSZrch8L40BXaLiNTbfMLCTQynBxWE5K176GtTA0sURWnoZ80vjpS6Q3Yfg3+f1yAHATe18jWpd&#10;d9ZlJ2Z1h61Q1iaA52y9zt4dXBcG/E9jHEweu98Axn0A7se+e7te86L2ei3r32QkRqgAdN7vbc58&#10;CSXGODuNU3YdLxI8flfdmnvV/zhw6nWq8a3fpu/JHzJS63FnE1uFYuH1QPBeuHHXL7utGiaCFBU7&#10;l3pArx99wH5ZOe5F1sexmn9pty0P5Hy+ue3sTBquWhFzcZTzMGHIVmfe1l+zuRNY6uX+wbiLDICv&#10;ReyzAeJyTkyuCpk8qgJlf4sAlaThfzh5Z2s+F6UQgaM2YFBKV+qhNucRpaiP0rl7yVJprW5567dF&#10;dkXP7yTLs0UQAHExhUPEjut4nU4C/9YbMdqrVFjoDPiuPD/Yc8YNFupeqQ93aBzM1Ufaa1lyLtaW&#10;9gxO1fc7zegOvm16HAyFJF4muEDIVh/sBfWarL3fKOJ24UvJllFW8rJwX9cpV13OsXuyOEPk+c8r&#10;AHIXfnc5q9ibFMIDBF5IDJnj8IjJC6tXOuQN//mi+HvFppf9u0kTzi9gXV3cHG+cJ//4m6Yg5c5P&#10;orxkScT50RyaR+JP438kbDNngKx3cZGG85a4zSSwAwDb/5D7lr2eZB/jD8uB2b4n537lPXf4YB5L&#10;Qq38s0eeXc7fW7LHO2TH9jdJ4zTjagufaeApsaQiu7Uf289if0cQWxwmtnYJNFYEd21Qm5FymWKk&#10;mnf+FoOfLKwk7XoKz7RtXbX+qLWwPSPjqXshwUhAKAasnwqvWv/xj8cGU0pZ+KogbINQpWv3T4X2&#10;+10Btqf8/YWEWSr91AbAjir6IikWTp8QSvg/17TOSwbUjIYsX3yl7TvvRx+P+BerttJZx+93dOzv&#10;wo9tnsF3c0I+lv/9gts8JamUvkivzKx+uDRnJfczCSbvF3Zgg8/xL/qzLhtrT9a6CNrKfr5VJmkh&#10;5cIC+rYBaLd/PaXw7wnoRiQJO/aiiCFMeqakiXARGTx+ICpR7OtJ/xpE6nmHVrsR9CNRVtMJoCou&#10;BDwVCOo76s2X9Fn8re8AK+xnj5p4/d0+T/Uw16zLB7CKfmv6mCzYyUEpxjTrK5NtjX13V3m6yPVH&#10;FXudR1SCYPvP0uDK8I9zTcg4aDOpul6fKRPOyzkJP9rBJ1ra4tA4EfVyPXzBeZUTA5kS5hAnWCIL&#10;fJ9t8JUJziDOKunL9wVzvylAyvcEl8QW5fwcfC/2v0VyjbhV+U7xncbPvrYTw+F9oiSit17gvQG8&#10;EFDvkPFAaVYITH5rstXqvhCRr0v7D5+HREC6r4R/EvHwyeYok3FSHrJjpVXUOj7WnJfnZ4tz0yaF&#10;Dv5wwQYX0HEhAR7gxE0sQZDaszalSBZhjSay5K+Zl6p3CRdIOKnpKo/ecwzBA2sxmpfsgd7qVpe7&#10;bbbk+jcZRLYNzuhSkyGDox0kaxAXML4iE+GT85D7Y6l0PNai+g94wUHNNXwakZXl2ZI9ivTf64jc&#10;f1a/CQj1jFMaKW5SDDDq+5rjIVfRzxn5Ev4ut4PrL0Y3NYutKffKPZRHVEEc7DAuEgdRlsxvO0Oc&#10;+bFh1/D1Su39ZFYoIH41TzapLd1vO6hDKvjuGoyfMzS/7sVdbUMwAN2l+YtkZ6ClayxEwF2A5v6c&#10;BednZ5lfTwauvBb+LrJH26+RShj3Ays7+vqEFnJpuabmx/cVWbLV5fJapsolXd8PA637jIYfsMhM&#10;XkDn8lxUkUdNcu1cLutjPNLcHgyVXF1lsmm1B5lr/QC19DWQxAD+0LnPtYmawJV5zO/cGHrY04JB&#10;bq/AkqmrjIbZJfsJ54qqw/VFZHzWBvS+2sYiuKPWVuvANICwS1Nf0CkyLL5zOP9bo/6Ingd+DM+K&#10;DqmT++gzWB/vU4KKkC9/qKO3DkOGfAIW0sdECTQ/Bo9bJpL0c5h3Y+hDOGH7GmmxkiWChFvxWb4/&#10;j9x4XUYBlAX85oWG4mRniLlk47FDfUo718qagbB9gfmfSI1k0+/9cFbtrH9KkqV96q/vUAfstAtK&#10;C+l2vT4Kxn+Ax4pdB+Bd25opZ+wr2VkCFY9RPD/7ISHb/znILaGMSfBiwsJ3d7F/es14lkzS7Orf&#10;K0u3yWDu2pe8MeUhoqK4Wak+DjxSNrN1XnCYTtwOiuwTt93vYyTVnBc8j6g5ZBrKYDiOuPuQMC7g&#10;ml92QLER3JXy/042NQT2YqcvMtydfXJjJyQhm+vhcUDqcCSGQOlAHJlMbq0VQQFREErN/n3wdQKo&#10;Gjz7vJgfqaf8SxfiXUp/soeOGJ0UDvm4Mpmpes9n1cVq9RVXDhtj8MOmh/+1dUswKM46wYndSMqW&#10;INmeX8MuxLhjM1fSnOzoQ0WSWumo7bV2xq/GktoFVSOIfvbCJpEky3DfIKXVCi1BGV7re5eM6KKC&#10;sJlZySquKxn8Xmyf32TLQUy6/iu4DPD97NfU76yXXBLYv54XhK4vaDgsmueYByv6TumtIdnjWgn8&#10;5v4/i50o7xVBlA4ZyuAyMObe8b1TafHVHRvTcgD4SrxQ3a295W47gIYItBVrpXw141jvhfyofXfN&#10;gccqiSQpfpyTskvWEPvcxnc5ny/K4E4kA94JJHZNpEXFlOw5v18knNx41Hjn1vxKojYk176a37sm&#10;Gpr7ogX/YvNrrqZMjGY6jhWHLvlz764Eow56YotEUCTtU3ddua+D12x9YocxcNjHwSZVMJ8PJs47&#10;a5ngS5BKpaUsqFeaPz0X0tzPhAVYeuRpCfVby8QI373cfxKFtT9ithyrmKsgOCdQ7f1luvdSMsK7&#10;d3xOCCxwyGs2zfk1KV8vrtiDf35ku/f4Dn+r9MgYBTMs9rf/kPOQ8UNZ0QqxbuI3/sslTrafcz7c&#10;rSQjf8GzuNdRD7sZOiT8xIYdbRvHshQ+Y0jhDTWstmps9gRyLJiQOHNXCkhFBEW5k9/lgxpHOSYj&#10;yriwHwIi2unwfhBGJYgEguWHnzC2CgYOVhuPq4a8dbbdODWQ6cIopwy9VUj0gs/Bauv41Qq8lYpi&#10;yL36KRE6aBZsEXvDeVT/hZDYsFybeWfTBNJ58ZnNMD1DWAQrIfP8f4jGXfanfKb+1//93wANZyUm&#10;wRUG5o2BSABRqYOsv7G0Uvvgi136ii7cMYrF5ScY8q/mUPuyeSRNYR98YcOUPF5tAywW9gRG/Ej9&#10;xejA5uw6M9O9+ld0pW6e47G1NthwXXZuEmMX/tS98HyiCzZD7Mz+hQmkiUMymwa3GNasBY7OI1jG&#10;vQiQ2VpI0EpgItEnTDZInlDlG/gY5TD9+z6dQw8LW/qx66N3CC/72shLZq+zxDRluu318oVLMwzk&#10;dJwH0Xm63lrrSYhzFk6tXlOO51R+xi4NaVSCIPSf/8ul60vmuh1M9Pn4UjkdyKSynDNOCWNglAxa&#10;4VTfxfqtb8o1SmVJOZ387e8yazZZVcDB/tjoXwbUt8Dfx/feUdeHOuKwlOusRT7srYbJNB/xX5jq&#10;1YRxV+rzpDQIsyAf0Mz6F4qbEDCu+/NrzHFbzy9ny8l5iD4FiIV5xtGCOFyOAtxqUWf9A3XuvO31&#10;tF1F0p+s2gW4Sb9e/WGIu6hjN2uvEgaZPe1L+pbVypkL4w2oFKzz3fvKSyRZiZKusMMNqrVdPh69&#10;kEz6lEccuucBtWPPqZvJHRxlmjgttgn+T8r7rf44zqV/CWASAxSCq64Nt0p0v/5ZjiJrasICh9ut&#10;z0I01Ho+dhk4fit+tkguEPCUM/L3/ORy2bQesjcK1z3SHk2Ne7kMgUx+zjuJZb9LDaVGe1b9xV70&#10;j7x4gX95Dz6+pgAbByoGZTj7kRUUc6hfK2x08ro/m1jf1k2X7m5/CUPEqla67urs+iG9O/s5qL+W&#10;9RdZodzzQLsRGdxx2oWGnVU0B0LGNTjZUweCUACvxg7KahRAVNPkKeV0BUFRit0CJIesbQOB5BOK&#10;/dc92IXXWeedP/cIKEVKPCgZWnpgzIFR3EiyVuLzDBC7TapKBi8p2XzKFr4r6pHXjBZbri7dFQ3C&#10;vJfkjJxrTKlaXbqEcz8aX1AB1nKZlurVoc6t3whVeh+4Ht3vvAQmJWn6Eqz3I8Aj4x+wTMy6JZ1M&#10;R8E2Pps1fjaT1VaBPbUgPqPrb1Dm1YyFb2y5qqw6KvuGKEdyT1LqUOuEiqXkEN2ap+zzu6A8qUKu&#10;5NMwtzkw8/xl5Uzrqu5LRfuvddkmpWTjmuzXI2X2gdbgx8UA3mZE6tarN8/6S7bdRX+akEfBWoaz&#10;YqIE5G0JuS5Efu1/BAeTd/Vfp12GlRVbQ2Yse22cSIyfpJwyUvkRt5B7hzWZNKSGvN8XvFoRqAvB&#10;XFy7jCwUWFo/RYWfb3/f21e75xHYhgLzFKMjzCjEkrvSf7Avo5kDViyXOuK3/yo6be+c0BL+768d&#10;bfxiGtK5s7r9/AglmQqMt+/uXjDcue5v5IkOxXmEzNy/luRkwe0XGgM0gqZZ/coZaFooyiWbyV3x&#10;PRUFgn35BmAsPWVyIJIx5a9F6q71+ddeuQeRXimBf8HBm4WZTQ8fNik+OV56is+CtF2vdqEOs691&#10;2eRd9x+Tcqe+ObRyU+zYL3xX7Cw/Ty+C4ecm1usRq9PYDMsQ3t4/+6Z6/xa7En8YDOPRrqhcaiRq&#10;7J9KBXtvRJMSqt+ab6FufKDfX7QCB06UMZDOm73UU96YCDMh3SN9234qE4rUUUTVUz290Xeb3cPq&#10;EC8kdgzRIWIU9yS5unPcey17C6atPzHF4FN8fgPkizMo4iMry30BBltWqMEwPBU/OS6bFYa8WMuc&#10;8Vr/HIc77FWLWJrzKeL0IU4tgh7bS3wfSo5W6f8Ht4JimhHgIO0AAAAASUVORK5CYIJQSwMECgAA&#10;AAAAAAAhAC/HBR6mBCQApgQkABQAAABkcnMvbWVkaWEvaW1hZ2UzLnBuZ4lQTkcNChoKAAAADUlI&#10;RFIAAAQAAAAGAAgGAAAA6II6qgAAzp9jYUJYAADOn2p1bWIAAAAeanVtZGMycGEAEQAQgAAAqgA4&#10;m3EDYzJwYQAAADcTanVtYgAAAEdqdW1kYzJtYQARABCAAACqADibcQN1cm46YzJwYTplYTcwZjQ2&#10;Yi00YzY0LTQyNWItOGVlNS0wZmRjZDUwZTFhOTEAAAAB4Wp1bWIAAAApanVtZGMyYXMAEQAQgAAA&#10;qgA4m3EDYzJwYS5hc3NlcnRpb25zAAAAAQVqdW1iAAAAKWp1bWRjYm9yABEAEIAAAKoAOJtxA2My&#10;cGEuYWN0aW9ucy52MgAAAADUY2JvcqFnYWN0aW9uc4KjZmFjdGlvbmxjMnBhLmNyZWF0ZWRtc29m&#10;dHdhcmVBZ2VudL9kbmFtZWZHUFQtNG//cWRpZ2l0YWxTb3VyY2VUeXBleEZodHRwOi8vY3YuaXB0&#10;Yy5vcmcvbmV3c2NvZGVzL2RpZ2l0YWxzb3VyY2V0eXBlL3RyYWluZWRBbGdvcml0aG1pY01lZGlh&#10;omZhY3Rpb25uYzJwYS5jb252ZXJ0ZWRtc29mdHdhcmVBZ2VudL9kbmFtZWpPcGVuQUkgQVBJ/wAA&#10;AKtqdW1iAAAAKGp1bWRjYm9yABEAEIAAAKoAOJtxA2MycGEuaGFzaC5kYXRhAAAAAHtjYm9ypWpl&#10;eGNsdXNpb25zgaJlc3RhcnQYIWZsZW5ndGgZN0VkbmFtZW5qdW1iZiBtYW5pZmVzdGNhbGdmc2hh&#10;MjU2ZGhhc2hYIJ4HqyDT6WWaHw65jYhY5ubYn7jjOHzzVQP9fdQjQm7QY3BhZEgAAAAAAAAAAAAA&#10;AeZqdW1iAAAAJ2p1bWRjMmNsABEAEIAAAKoAOJtxA2MycGEuY2xhaW0udjIAAAABt2Nib3Kmamlu&#10;c3RhbmNlSUR4LHhtcDppaWQ6YTA0N2Y0NjEtYmFmZC00MGJmLTg3ZjItYTgwZjY1ZWM0MTQ2dGNs&#10;YWltX2dlbmVyYXRvcl9pbmZvv2RuYW1lZ0NoYXRHUFRvb3JnLmNhaS5jMnBhX3JzZjAuNTEuMf9p&#10;c2lnbmF0dXJleE1zZWxmI2p1bWJmPS9jMnBhL3VybjpjMnBhOmVhNzBmNDZiLTRjNjQtNDI1Yi04&#10;ZWU1LTBmZGNkNTBlMWE5MS9jMnBhLnNpZ25hdHVyZXJjcmVhdGVkX2Fzc2VydGlvbnOComN1cmx4&#10;KnNlbGYjanVtYmY9YzJwYS5hc3NlcnRpb25zL2MycGEuYWN0aW9ucy52MmRoYXNoWCDD5FPCsF1j&#10;PBiXdk4GXQIr8pJzcC1C69xg8/YVLq3hsqJjdXJseClzZWxmI2p1bWJmPWMycGEuYXNzZXJ0aW9u&#10;cy9jMnBhLmhhc2guZGF0YWRoYXNoWCAgqvbbJTIiqbqCPazNafV3Syfbv6QoBKQW+FZZdja1t2hk&#10;Yzp0aXRsZWlpbWFnZS5wbmdjYWxnZnNoYTI1NgAAMv1qdW1iAAAAKGp1bWRjMmNzABEAEIAAAKoA&#10;OJtxA2MycGEuc2lnbmF0dXJlAAAAMs1jYm9y0oRZB8GiASYYIYJZAzcwggMzMIICG6ADAgECAhRu&#10;riij7sW45Co2+h3mQRWuYhYbOzANBgkqhkiG9w0BAQwFADBKMRowGAYDVQQDDBFXZWJDbGFpbVNp&#10;Z25pbmdDQTENMAsGA1UECwwETGVuczEQMA4GA1UECgwHVHJ1ZXBpYzELMAkGA1UEBhMCVVMwHhcN&#10;MjUwMTEzMjAzNjQ2WhcNMjYwMTEzMjAzNjQ1WjBWMQswCQYDVQQGEwJVUzEPMA0GA1UECgwGT3Bl&#10;bkFJMRAwDgYDVQQLDAdDaGF0R1BUMSQwIgYDVQQDDBtUcnVlcGljIExlbnMgQ0xJIGluIENoYXRH&#10;UFQwWTATBgcqhkjOPQIBBggqhkjOPQMBBwNCAARWHXjHKlAPfe4EyBT1q6R2e4vt06MjPdWmQjPZ&#10;TCkJQjEwCEulNZXokeMu8Nqao6wBCu4C2YlfDNUtuy4Wmjfoo4HPMIHMMAwGA1UdEwEB/wQCMAAw&#10;HwYDVR0jBBgwFoAUWh9rZtOU57BBg32cDHtdxXNLS7MwTQYIKwYBBQUHAQEEQTA/MD0GCCsGAQUF&#10;BzABhjFodHRwOi8vdmEudHJ1ZXBpYy5jb20vZWpiY2EvcHVibGljd2ViL3N0YXR1cy9vY3NwMB0G&#10;A1UdJQQWMBQGCCsGAQUFBwMEBggrBgEFBQcDJDAdBgNVHQ4EFgQUyl4TLiwbNaJtYkVNM0MFYuyT&#10;+CowDgYDVR0PAQH/BAQDAgeAMA0GCSqGSIb3DQEBDAUAA4IBAQB5aD57PeOC4dldubhuu6HXEkTQ&#10;lxQp9QdTLdP3+qfT8j3hEekC4kca05HzaF4p/erNfIpe7etGH/DmQUq53ANpqq/FWkPZRcsAr430&#10;3GqvTYstjJsAnzPTg+u9LelYpjcXk++hXmfED0OkdslVIEkG37EajZq3FwIafQN6fGQfulGGoP6d&#10;gWK+3KmISe7A0fwmtRuNE8lrTuIwR970jtQR+xc8KKyDSHFMWUxk8mTGrOoDo69LvWr4pCqDapPO&#10;5mWMXYkhCzWVbJE4cHBlLaVluu7GoNMu7669rj1GCr1fBBX0J5oQ75pEpbZBCCn9L4hAkrwu/RTU&#10;Y3epaGcPGAHKWQR+MIIEejCCAmKgAwIBAgIUafyQxMyJUII6Hqhf0oL/KNX9k5AwDQYJKoZIhvcN&#10;AQEMBQAwPzEPMA0GA1UEAwwGUm9vdENBMQ0wCwYDVQQLDARMZW5zMRAwDgYDVQQKDAdUcnVlcGlj&#10;MQswCQYDVQQGEwJVUzAeFw0yMTEyMDkyMDM5NDZaFw0yNjEyMDgyMDM5NDVaMEoxGjAYBgNVBAMM&#10;EVdlYkNsYWltU2lnbmluZ0NBMQ0wCwYDVQQLDARMZW5zMRAwDgYDVQQKDAdUcnVlcGljMQswCQYD&#10;VQQGEwJVUzCCASIwDQYJKoZIhvcNAQEBBQADggEPADCCAQoCggEBAMEWEsOnUMGYzM5r+I6k8cVq&#10;+nKWiNgFM/uK7ILyZYDnQZyaxOFgFccE6Chr9cfa3gqKIvrFp6P2Cij+B2I7CssJeWV5DlialDyW&#10;Ly9i1RZYzIqol8pIkAJZ6wg2568vpT37f5Pvd7G+6Ho4+BQeRBdQaOH5Z6kXSfW/Tcr79ryBoZ9k&#10;SOFYCHpcq3pB+4aGOgGh7qZy3iCi3cKoUTWdjJercnQy+RObm/q7Wf3U2FdMyK3voXEfhWwf59gd&#10;8L0q5DRmiL6ZE7B9sd9hbc2+btbz3+gzF1Mq/wN1lqOa2+cWKpEdGMdLtgMRVNbzmcZxi5O+cFK5&#10;EuXGhX1oGMECsm8CAwEAAaNjMGEwDwYDVR0TAQH/BAUwAwEB/zAfBgNVHSMEGDAWgBRYuvGp8g3n&#10;RQYKsCmnWpcw6ic9CzAdBgNVHQ4EFgQUWh9rZtOU57BBg32cDHtdxXNLS7MwDgYDVR0PAQH/BAQD&#10;AgGGMA0GCSqGSIb3DQEBDAUAA4ICAQB1OIZ6FxFC8Fd8BrC7d907jYXKacXkQVozjCF6hnF/Re2L&#10;fFPQqucxuHM/d1NhoGGfpk6F6vPwyD3bjOeQVxWwX3yRNmOTqWhW6UXHTzsnFIqckmsBXYIrB0fL&#10;0QRWP6vUQxsuNBbq0lPQog0K5Y2XF0QOGbv/2WGGBsJ7TVtafw5xWV841f924Y7fnSkzQGLqJaPa&#10;JhVVyeV8UDChP0qhuN2Rekt8C6gkyNQr4pXTlgLMqgLVD7XGwrL3wkAAILPiyz7R1snJrUKLYV2s&#10;vkPn96tQB6GOu4Ltk29B6myonIwHHPQflsQl4V28xw2lrALtuZOtaSr47Cs2OGs/wn6IiW0cEFCe&#10;d8smoUe05BvZOEq+S4O2PSKy3QQ/UoWib7QQia87XqXoOXT8Bi5vI8Ul+5IzqxezpmAQEXPfvT6L&#10;tSDtOS6odwROQsS8Fra4LUEiVJyeHkzAXJoSf1XdhKKcQJhoiuVp/+Syu5uTuf9KS3VdcyzuRMpm&#10;wWEncexQqSPTIVE2gY2rVo+meAkb3VXydFMz+RXnMKdJE0y5qCOysar+pdTfytTFN7c8idg+s67O&#10;SW9MbMlIe+vzUY7fjNfTfADQaZgypZQxlpjBJuchCR0a57dacDbg1SkSn6TCb4rFbeO7CSn/gop4&#10;Va5hiSq7e+mf/VD/nlxEYrbdgifp0aFjcGFkWSq0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9lhAMqD6aJp9RjgevK+/f4B8mUTGMoRAT0QvySR7qrFPxEEOS+Fn&#10;gEDi+xidNOpw4+zePLKzxReq3MKu8rLugY48tgAAl2ZqdW1iAAAAR2p1bWRjMm1hABEAEIAAAKoA&#10;OJtxA3VybjpjMnBhOjhiNjcyODI2LWI4MWEtNDg1Zi04M2QzLTY1NmYxZGY4NGIzZQAAAGHKanVt&#10;YgAAAClqdW1kYzJhcwARABCAAACqADibcQNjMnBhLmFzc2VydGlvbnMAAABa/mp1bWIAAAA4anVt&#10;ZEDLDDK7ikidpwsq1vR/Q2kDYzJwYS50aHVtYm5haWwuaW5ncmVkaWVudC5qcGVnAAAAABRiZmRi&#10;AGltYWdlL2pwZWcAAABaqmJpZGL/2P/gABBKRklGAAECAAABAAEAAP/AABEIAfQBTQMBEQACEQED&#10;EQH/2wBDAAYEBQYFBAYGBQYHBwYIChAKCgkJChQODwwQFxQYGBcUFhYaHSUfGhsjHBYWICwgIyYn&#10;KSopGR8tMC0oMCUoKSj/2wBDAQcHBwoIChMKChMoGhYaKCgoKCgoKCgoKCgoKCgoKCgoKCgoKCgo&#10;KCgoKCgoKCgoKCgoKCgoKCgoKCgoKCgoKCj/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lSgAoAco5pMZYQCoYy1EB6VDGXIgPQ1DGXIQPSoYy/CB6GoZRdhA9D&#10;UMZbjA9DUjJ1A9DSGSDGOhpAB2+hoAifHoaYEDgehpiIHA9DTAiIHoaYDGA9DTEMIHoaAGkD0NMB&#10;pA9DQAwgehpiImA9DTAiYD0NMRA4HoaoCFwPQ0xFdwPQ1SEQOB6GqEV2A9DVIREwFUhEZqgG0xBQ&#10;AUAFABQAUAFABQAUAFABQAUAKKAJEFSxlmMD0qGMtRAelQxlyID0NQxl6BRnoahlF6FR6GoYy9Co&#10;9DUMotxqPQ1IydVHoakCQKPQ0DEKj0NAEbqPQ0CIXUehp3AgdR6GqERFR6GmAxlHoaAGFR6GmIaV&#10;HoaAGlR6GmAxlHoaAInUehp3ERMo9DVXAhdR6GmIgcD0NUBWkA9DVIRXcD0NUIgcD0NMRCwHpVIR&#10;CwFWhEZpiEpgFABQAUAFABQAUAFABQAUAFADlpMZPGPaoYFqMDPSoYy3EvTipZRehUccVm2MvwIP&#10;SobKRoQIPQ1DYzQgjHoahsouRxjH3TUXGWFiH900rgP8oY+6aVxiGMf3TRcCF4x6GncRC8Y9KdwI&#10;WjHoadwImj9qdxDDGPQ07gNMY9DRcBpjH9007iGmMehouAxox/dNO4EbRj+6adwIXjHoadxFd4/Y&#10;07iK8iD0qrgVpEHpVJiKsij0qkxFaRR6VaEV3A9KaJIWHtVoCFhVIQw1QhKACgAoAKACgAoAKACg&#10;AoAUUASoB6VDGWYx7VLGW4lHpUMZdhUcfLUNlGhAg/u1m2M0bdBn7pqGyjSgjHHyms2yjTt4hj7h&#10;qGxl6OEf3TUXGWFhH901NxjjCP7tFwGtEP7tFwIHiH92ncCB4x/dNO4iFox/dqrgRmMf3TRcQ0xD&#10;+4adwEMQ/uGi4DfKH9w0XAaYR/cNO4DWiH900XAheIf3TTuIgkiGPuGquBWeMf3adxFWRB/dNVcR&#10;VlQf3apMRTlUf3TVpiKkqj+7VJiKzgf3atCK7gelUhFdwPSqQiJh7VSENNUISgAoAKACgAoAKACg&#10;AoAkUe1Sxk6D2qWMtRL7VDGXIV9qhjNGBOnFQ2UadvH04rNso1LWLpxWTYzVtoP9ms2yjVtoOB8t&#10;ZtlI0Ircf3am47Flbcf3am4xTbj+7RcCN4B/dp3AqyQ/7NO4iu8Q/u07gQtD/s07iG+SP7tO4CeS&#10;P7tFwAw/7NFwE8gf3aLgNMH+zTuIY0H+zRcCB4f9mquBBJD/ALNO4ipJD/s1VxFSWH/ZqkwKc0X+&#10;zVJklGWMc/LVpiKU0f8As1aYipInX5apMRUkX2q0ySs49qpCIGHtVoCJqpCG0xBQAUAFABQAUAFA&#10;BQBYX6VDGWIx7VDGW4R7VLGaEC+1ZspGnbJ0+Ws2yka9pF0+WsmykbVnB0+SsmykbVrb9PkrNspI&#10;2LS0zj5KycikjRS2RPv7VPpnn8qm5RKscPr+lK7DQXyoW6MM+4IouwI5bXjO3j1ouFijNBg/dqkx&#10;WKrw/wCzVXERGD/Zp3ATyP8AZouApg/2KLgIYP8AYouAeR/s0XAabf8A2KdwGPb8fcouKxC9v/sU&#10;7gVpYP8AZqriKcsH+zTTEU5Yf9mrTEUZ4evyVSYjPni/2KtMRnzp/s1omSUpl4+5VIRQlX/ZrREl&#10;WQe1UhFZx7VaEQP9KtCIj9KoQUAFACUAFAC0AJQAtAFxF9qyKLES+1Sxl6BOnFQxmlbR9OKzbKNe&#10;1i6cVk2UbllD04rKTLRv2Nt0+WsZMpI6CztBgFuF9ayci7GtZ2s903l20Z2jqegH1P8ASoGk3sbN&#10;v4ejAHnysx9EwB+vX9KVzRU+5bXRLHvEx+rt/Q0XHyIjm0K0cfIZIz2wc/zouHIjKvNJurPLxHzY&#10;+5Uc/iP/ANdG5Di0UsLOvAAfuv8AhRsTuVZIPaquBH5HtTuFgFvz0pXAkFqT2ouFhRZsf4aOYLDv&#10;sT/3DS5gsNNm392nzBYje0OPu0cwWIJLU/3adxWKstr/ALNVcVilNbdflqkxWKM1v/s1SYrGfcwf&#10;7NWmIzZ4evy1omKxmXEP+zVpksoTxcfdq0yTNnj9q0TEUZk9qtMkqSL7VaEVpBz0q0IhcVSEMqhC&#10;UAFABQAUAFABQBpopzWJRaiU+lQxl+3XnpUMo1LVDxxWbKRtWkZ44rJspHQafCcjisZMtHUaZbFi&#10;OOKwky0b2n2bX1yI0ysS8s3oP8TWZaV2ddbwR28SxxLtRegpGyViWgYUAFABigDnvENh5Z+2QDAz&#10;8+Ox7GhGU49UUEUTRCQDHZvY0tidyJmhQ9S5/wBnp+dPULoSNpZWK28JY+iqWI/z9KYtXsWk07Up&#10;Bny2Ueu4L+nWloVyyJBoN44+aSEf7zn/AAp3DkYf8I5P/wA9LbP4/wCFFw9mxDoV4n3XhP8AuOf6&#10;gUrhyMjfT9Si58t2HqGD/pzRoHKys7SRnbcQlT6MCp/z+FBOq3I2WGTodp/2v8aeqArXFmR2pqQW&#10;M2e2IzxVpisZl1bnB4q0yWjIuIDzxWiZJl3MR54rRMRm3EZwflq0yWZVxH7VqmSZ06e1WiSlKvtV&#10;oRVkX2q0SV3HtVJgQsParENpiCgBKACgAoAKANdFrAstwrzUMZo26niobKNa0TpWUmUjdso84rKT&#10;KR02mRZIrCTLR1FvHstie5OKwb1LOw0S1FtYJkfvJPnb+g/L+tSbRVkX6CwoAKAK97dxWcPmTHrw&#10;FHVvpQJu25jJNqmryMtkjpGOuw7QPq3r7D8qNiEpzdombqMMltKY5blJZOjhGLbfYkjrQiJLldrk&#10;9npF1cKN/wC6iJz8/X64p3BQbNq10e0hALJ5r+snI/LpSNFBI0VUKoVQAo6AcAUFC0AFABQAUDCg&#10;BGUMpVgCp6g9DSAzbvRrWfJjXyX9U6fl/hinchwTMa5027slZlAkiHJ28j8R2o3IcWiiyRz8Lw/9&#10;0n+VPYnczbu1ODxVJiaMW7tjz8tapk2Ma7gP92tEyWZVzEeeK0TJZkXMfXitUyWZVwnXitEyWZ8y&#10;+1WmIpyrVokrOtUhELg1SERkVQDSDTEJimAlABQAUAbiLXOaFuBeahjNK2XpUMZsWadKykUjesU6&#10;VjJlo6nS4+RWEmWjo0jDyW8R6MQPzOKxLO4NI3FoGJQA2R1jjZ3OFUZJ9AKAOf062k1/VWeYsttH&#10;y2P4R2Ue5/xpN2RNOHtZa7FvWdY37dM0VdsI+QtHxu9l9vU9/p1SXVlVKv2Kew/SdJjtFWSUB5+u&#10;ey/T/GmRGFjUplBQMKBBQMKACgAoAKACgBOKQgoAxNW0dXBms1CyDkoOh+noadyJQ6owwyyrtl4c&#10;cZPGfrQZlC9tCM8VaYmjAvbYgnitUyWjEu4DzxWqZLRi3UJGeK0TIZkXMfXitUyWZk8ftWiYijKn&#10;XirRJVdPaqQiB1PpVCIip9Kq4DCp9KdxDSp9KdwGlT6UXAaRVCEoA6BF571zGhbhXmoYzStl6VDK&#10;NqyUcVjIpHQWKDisZFo6jTFHFYSLR0MWFvLRuwKfo2ayL6naUjcKACgDM8QyGPTHA43sF/r/AEpk&#10;T2MwXZttHjsLTJuLk75SvXB6KPqMfn70utw57Q5V1NXSdOSxj3Nhp2HzN6ewpjjGxoUigpgFIApg&#10;FIApgFABSAKYBQAUAFIAoAoX2lW93livlynnevf6jvTJcUznby0msH8uZd8R+6w6H6en0/8A10GT&#10;TiZN9aqw3Lypq0xNHPX1tjNaxZDRz15DgmtkyGYd3Hya1TJZl3CCtEyWZ0yc1omSVJFqkIrutUIi&#10;Zaq4DCtFxDdtO4DGWncCNlqriGYpgdAgGa5iy3CBUsZp2oHFZspG3ZKOKykUjobBOlYSLR0+mrjF&#10;YyNEbU4/dRsDjGRWQ2dpFJ5sMcn99Q35jNI3H0DEpgZXiMA6byejg/zoInsVPDVnybuQccrH/U/0&#10;/OgmC6nQUGoUAFABQAUAFICnZX8d1PNEisDGcZP8XbNMlSuXKCgoAjuJo7eFpZm2ovU0CbtuLDKk&#10;0SyRtuRhkGgNx9AzGtdbVrtorlBGu4qrA9Pr/jQZqetmbNI0CgCK5gjuYGilGVb9PcUCavocfPbt&#10;b3L203PPB9fQ/jVeZjazsYmpQAZ4q4slnMX0XJ4reLM2YF2nXitUyWZNwnPStUSZs6+1WiSlIvtV&#10;piKzpVCImWmAxlpiGFaYEbLTAiZadxDCtO4G0gGe9YlFyADPepYzUtFGR1rNlI3rBRx1rGRaOk0+&#10;Mcdawky0dNp8Q461hJlo1bkBbdB6nP8An86gbOuslKWVurdViUH8AKDdbE1AwoA53xA7XF7BZxn0&#10;4/2j0z+H86DKersb8MSwxJHGMKgwKDRKw+gYUAFAGZrOovYmFYUV3fJIbPQf4/0oIlK2xpnqaCxk&#10;rrHGzv8AdUFj9BSEc74ZJa9mLdSmT9cimZw3OkoNBaBmR4llCWKx5+aR+nsOf8PzoInsT6F/yCLb&#10;/gX/AKGaAhsXiQASxwo5J9KRRieGdBPiFNTYMY5YgrRk9CzE8H24/D9KtK5z7hpV7LbXLafqAZJE&#10;bYN/VT/dP9P/ANVSzSEujN2kaiUAYfie2DRR3Cj5lOxseh6f596aM5rqc9fIJYVfHJHP171S0M2c&#10;tqEXJ4raLIZz17HyeK2TIZj3Ke1aJkmbPH14rRMkoyx+1WmIrPH7VVxETR89KdwGNHTuIiZPancC&#10;Nkp3EROlO4EZSncRoJjNQUW4CM1DGa1pjis5FI39PxkVhItHVaWgZlArCTLR1doscSZc5PoOa527&#10;mhqaXZPf3Kyypi3X8jj+EevvS2KjG7OqpGwUwCkBzmlD7Zrs1weVXcyn9B+n8qZlHWVzo8UGoUAL&#10;SAQ0wOZvHF54hjVeVR1T8Acn+tBi9ZHTUjUx/Ed2IrYW6n95L19l/wDr9PzpkTelip4YQi5nyMEL&#10;gj05/wDrUCpnR4oNBkrpFGzyMFRRkk9qQHI6lcSX00lwFIgQhFz0Gc4B9zgn8PamYyd2dLpKbNNt&#10;1/2A358/1pGsdij4gvgkRtYjmR+Gx2Hp9T/KmTOXQ73wRpDaToaLOu25nPmyA9VyOF/AY/HNaJWR&#10;mjO+IHh37faHULRP9LhX51UcyoP6j+XHpQ1cGc1oV/8Aa7fZIczRjk/3h2P+f61kaxdzToLKWtIH&#10;0y4B/u5/Ig/0oJlscmRutD6BiP5H+tV1MTndQTk1rEhnO3qdeK2RJk3Ce1aJkmbcR+1WmSUZE9qt&#10;MRA8ftVXEQtH7U7gRMntTuIiZD6U7gQuntVXEQsh9KYEe32pgSptpAW4NuahjNS025FZyKR0Gnle&#10;KxkWjrNIkRXU+lc8y0dbaSLGyS7EkQfwuMj6Gudmi0OmttdtXUCUPCfpuH6c/pSsaqaLP9q2WM/a&#10;F/I/4UD5kRS63ZIPld5D6KhH88UC50ZlzrlxOGW2j8tcZJ+82PX2osS5voWvCsYFvcSD+Jgn5DP/&#10;ALNQOmblBoFABQBQ1i+FnbHaf3z8IPT3/CgiTsjF8NRb78v2jQnPueP5E0EQWpvajfR2UO5+XP3U&#10;zy3/ANag0lKxR0Swlmhu/EF//wAe9speLcOJZRwoHsDj8cD1qorqYPUZ4ViCW00g/iYJ+Q/+vUmt&#10;PY0LzUba0BEkgLj+BeW/+t+NBTkkZtlZ6l4ouxHAnl2qN8zn7kf1P8Te38uTTSuZOTZP40S00+Sz&#10;0WzJENsPMmfqzSNjk+4UA/8AAsU5aaElZ9Vnu3W10u3k3NwoA3Pj2A6frUpXLc+x13g/wgbKVb/V&#10;gGuwd0cWdwjP94nu38vc9NFGxNjtaoYUgPLPFth/YHiRLqFcWdzlwAOB/fX9QR9cdqiSEvdZfBBA&#10;IOQehqDoKests0u4J/u4/Mgf1oJlscsgH2M8dWJ/QD+lPqY9DDvlHPFaolmBdoMng1qiTLnj9jVp&#10;kmfPF7VaYijJFz0q7iIHh9qdxELQ+1O4iJoeelVcCFouTxTuIryR+1O4ELR+1VcREY/ancLFVMVZ&#10;JahIzUso07VhxWbGjcsXXIrGRaOk0+VRtrCSLR1On3iqBzWEkaJmtHLBIBlAPdeKzsx6Eyx25/il&#10;/Mf4UtQsiVIYBj5S31P+FF2OyJnwtvIFAVdp4AxS6g9jV8NLjTj7yE/oP8KZpDY1cUFhQBT1G/is&#10;YwXyztnao7/4UEylYp6bot3qsFzrF8pWygieUDGDLtBIVR/d46/1yRaXUwbbMvSbueFXt7K3aW6m&#10;PG0Fjgeijr1NRuUpWOp0LwVd3dyLrXm2R9TFuy7+xI+6Ppz9KtR7i1Z0ni7RbrUtGistMaCGONwW&#10;jb5VKgcAYHY44/wqmr7AzkoPA2tsgX7VbJCe3nOR+AC4qeRi1NrSvh/ZwMr6hcvckc+Wg8tPoe5/&#10;MU1FDsdjbwRW0KQ28aRRIMKiKAB9BVDM298O6TfXbXN1ZRvO2MtuYZ4xyAcGlZCsXbKwtLFCllbQ&#10;wKevloFz9cdaY7FnFAGPqXiXSNOmMN1ep5y8FEVnIPocA4P1pNpCuTaTrmnasWWwulkdRkoQVbHr&#10;ggHHvRe47mZ8QrL7X4amkABe2YTD6Dhv0JP4UnsJnH6BP52moCfmiPln6Dp+hH5Vmawd0VfE9wqw&#10;RwA/Mx3t9B/9f+VAqj6GVKvl26oeoHP160IgxLwDmtUQzGuV5NWiTPnT2q0xFGaP2qkxFSSH2qri&#10;IGh9qq4iJofancCF4fancCB4vancVitJH7VVxFd4znpVXERGM+lO4GAjD0rcgswsM9KljNG2cccV&#10;myjXs5QMcVk0UjdspwMcVjJFo37O5Xjj9ayaKTNq2uVwOtZNFI0Ipx6VNii9DKDioaGWmIMEn+7S&#10;6gbXhz/kGj/fNM0hsalBYlAGRLEt54s023lUPEWTep5BG4kg/hTjuYz3PWQoChQAFAxjHGK1ER29&#10;tBbqVt4Y4lPJEaBc/lQFin4g1WLRdMku5l3kEKiA43segz+v0BpN2Ezz+30zW/GTNd3U6x2mcJvy&#10;E/4AnfHr+pxU2chF7TfCmt6Jq9tJp1xG9uXXzirbBtzzuU9ePTP4U1FpgeiVRQlABQAtAEN5C09p&#10;PDHK0TyRsiyL1QkY3D3HWgGchpPgCzhy2pzPdNnhEJjUD8Dkn8RUqKW4rFDxD4Sn0y5tr7w2Jiyv&#10;zGDuaM9iCeo7EHP5dE421QHb36NcaLcx3ChXkt2V1ByASuCKsOh49o2oR2UNz5gZidpRR3POfp2r&#10;EqMrEce+8uWup+meB2PsPYf570MW7uxt0c5oQMx7oZzWiJZlzpnPFWiSlJF7U7iK0kNVcRWeD2qr&#10;hYja39qdxETW3tTuBC9t7U7iK0lv7U7gVJYPaqTEVng9qq4rERh56U7gcUjCuwyLETCpYy/A4qGM&#10;07WUcVm0UjXtZhx/jWTRRtWlwOP8ayaKNm1uRx/jWTRSZq284NQ0UaltKDis2UacRDQyDvsOPrio&#10;GbPhdwbKVO4kJ/Agf4Gmy6exs0GghoAp6BH53xAt88rECx/79nH6kVUNzCe56hWgBQBna5pFrrVo&#10;tve79iuJFKNgggEfyJpPUGi5bQRW1vFBAoSKNQiKOwHFMCWgAoAKACgAoAKACgAoAr6iwXT7pieB&#10;Ex/Q0Cex4nptvHJ5jSruC4wM8d6xbBIuzMAMAAAcADjFIooTnNUiTOnHWqQijLHk1Qiu8XtTuBC0&#10;A9KdxERth6U7hYabUelFxWGNae1PmCxFJa8dKfMFipLa+1VzCsUpbb2qkxWKj2/J4qrisQmD2p3F&#10;Y8vRx6V6TRgWInHpUMZchcVLGaFvIOOKzZSNS3lHHFZtFGvazLxWTRSNe0mHHFZtFGxbSjjis2ik&#10;bNnIOOKyZSNuzYHg9DxWbKRpeGXMd1PAx5Zf1U//AFz+VDKhvY077Vbe1coSZJB1VO31NBTkkV4t&#10;ft2bEsciD+91A+vegSmjU+H4W58WX1wDuRYWCn1+ZQD+QNVAzerPSMe9aDDHvQAY96ADHvQAUAH4&#10;0AH40AGPegAx70AGPegAx70AGPegChr7eXoGpueiWsrfkhoEzyDSf+PeU/7WKwY4kk1AynLVElOV&#10;famBWZPamIYY/ancA8jPai4WD7N7UXCwfZfai4WENr7UXCxC9r7U+YVinNbdeKpMVihPb47VSYrF&#10;CSHnpVpiITD7U7iPFVYeleucpNGwzUsZbicVDKLsEg4qGhmjbyjioaKNS2lHHSsmhmvaTDI5FZtF&#10;I2rWUcdKyaKRt2Uo45rKSLRu2UgyKzZRcmLwzLcQsVJ/iHY4x/L+tSgemp33gLw3bf2empX8STTT&#10;ZMaONyovrjuT1z6Y960igR0epeH9M1C3eKa0iUkYEkaBXX3BH8ulOwWMzwT4cn0KS+e6kikaUqsZ&#10;jJ+6M8nPTORx7URVgR1NMYUAIcDknigCtp+oWmoRvJZXEc6K21ihzg0Bcfe3MVnaTXNw22KJS7HG&#10;eBQBDpGpW+rWS3VozGMkrhhggjsaNwLlABQAUAZuvaza6JaJcXglZXcRqsagknBPcj0NJu24F+3m&#10;juII5oXDxSKHVh3BGQaYGVYeIbO91y50uESedACS5A2sQQGA57E/oaV9bCuO8XPs8Mapz963dP8A&#10;voY/rTYM8q0oYsW95Cf0H+FYPca2HS0DKslMkgdaoCIpz0oAcsWe1FwJ47bdjipuA50hiO13G70A&#10;zii7ATfb/wC3+Q/xo1C6EL2/+3+Q/wAaNQuhhMB/vfkKNQuiCSCOQkJnOO4p3YbmVdWwGeK0TJsZ&#10;ssHJ4rRMkrmEelO4Hz4p9q9w4yZDz0qGMsxsPSpYy3Cw9KhjL0DjjioYzStpBxxWbKNa0cZFZspG&#10;1aSDismijcspBxWTLRv2LjisWUjXmbNmAP74z9MH/wCtUdRvY9i8KOknhnSihGBbRofqqgH9Qa2W&#10;wI1eKBhQAGgBhkQfxCldFcrD93KrKcMpGCPUU7iaa3PNn0TXvDWoyyaKHntn6FQG3L2Dr1yPUfnz&#10;ios1sQF+fFviCMWk9oYYWI3Ls8pTjuxY5x7D8qHzPQDu/D+lppGkwWaNvKAl3x95ick/57Yq1oUj&#10;RoAKAGJJHIWCOrFTtbBzg+hoAoeINJi1rS5LSVthJDRvjOxh0OPzH0JpNXE0cFHo/i7TUazs2lNv&#10;kgGKdNv4biCv6VNpIR0vgzw3/YSSXN5IjXsq7ML0Rc5wPUkgZ+n4lpcpSi2WPHkyjwlqBU84QfnI&#10;o/rQ3oEotbnnGnjFgh9ST+uP6Vk9wWwklAFdxTAjK0xAqUAWIos1IxbjzDLHaWiM1xIQAF689AKF&#10;qJne6B4GsbW3R9UX7TdEZK7iET2AHX6n8q1UbCsbJ8MaL/0D4fyNOw7Cf8Ivov8A0D4f1osFhP8A&#10;hFtF/wCgfF+v+NFgsea+ILWG18VX9vbRiOFMBVHQfIp/mazluCMG8iGTTTBmVNEM9K0TJK5iHpTu&#10;I+aAa+gOEkRqloZPG9Q0MtRPUsZchk6VDGaNvIOKzaKNa1kHFZtFI2LSQcVk0UjcspBxWUkUjoLC&#10;QZFYyLR0FsRLC0fdhx9ayehR3Pwy1lQj6RcHa4JeDPfuy/XOT+J9K0i+gkegYqigoAjuDhcDvSkX&#10;BXZVrM1FU7WBFMGr6F3jFaHOFABQAUAJQB5npKrp3xFa20uSR4GkaOQN3+Ulgf8AdOcH2794XxEo&#10;9NqygoApucuSazZulZHNeP2C+Gp1/vug/Jgf6UEVNjibX5bCEegP6kn+tR1M1sRvTAiagBMUCJEX&#10;2oGW4gqIzv8AdUEn6VIzf+Gemm4urnV7gZKExRezEfMR9AQB9TWsURueiVYwOACScAdaAIftNv8A&#10;894v++xQFxftNv8A894v++xQFzyfxMyv4z1EowKkrgjp/q1rKe4IxLoDJoQGbMgz0q0IgKD0piPl&#10;mvojgHCkBKhqWMsRtUMZbibpUso0Ld6zYzVtX6Vmyka9rJ0rJlI27OXpWTRaN2xm6Vi0UjorGfGK&#10;yaLRosgmZZYm8uYHOc45HfPY1N7Ba5u2nivxFaxCMsJ8cAyR7z+Y6/jmq5xWZqeHfGN8+tRW+sbB&#10;BN8gwm3Yx6H6dvx9qpSuGx6DKm9fem9TSLsyrtOcYOfpUG10PSEkjPAppEuaRaqzEoa9qSaRpNxf&#10;PGZFi2/IDjJLBRz9TQ9AehyMfxGgJw+nup9BMG/oKjmFcsL8Q9O/5aWd5/wEIf5sKfMguTp4+0hu&#10;sV4v+9Gv9Go5kFy54f1bRNS1KdtOhWO+dN7sYgrOuQDz9SKaaYHRUxhQBBJCSxKkYNS0aKempwnx&#10;NvAsVppyYaVm89gOw5VR+JJ/KpehE5XOdZRHEkY52KFz64FQBA9AiM0wHKKAJo15pAN1aQRWQTOD&#10;IefoOf54pIGereF9O/svQrS1YYlCbpP948kfhnH4VulbQSM3xf4nTRlFtaoJr+Rche0Y7E+p9B/k&#10;puwHOJ4R1vXAtzrN75TNyFly7L/wEYC/QH8qVm9xFgfDdMc6pk/9e3/2VHJ5hYG+HC4P/E0/8lv/&#10;ALKnyAcTpKAq0xPQYC49ayY0h1xjJqkMoSgVRJCQKYHylX0Z54ooAehqWMnQmoYy1E3SpYy9A3NQ&#10;yjUtm6Vkykatq54rNlGzZueKyaKRuWUnIrJlI3rSXpWTRRsWsx4rNoo0YpT61JQ69g+0QhlGZEHT&#10;+8PShaCaO98DeJl1KBLG+kxfxjCsx/1yjv8A7w7+vX1xsncSZ19MYlAC0AY3jG2N34Y1CJRlhH5m&#10;PXYQ3/stJ7CZyvgydLjRBbuAxt3Zdp54JLA/qfyrBnZh7ONmasmn2L/fs7Zv96JT/Spuzf2cexTv&#10;NM0qC2lmls4FjjUsdq7en0ppsidOmk20VPhZZlrm9v2UBVUQLjpkkMw/DC/nW0e556PRasYUAUNa&#10;1S20iwkurpvlXhUHV27KKNgZ5Is8+qapPqN3yzNkegPYD2A/pWMncSRLKcmkUQNTEJQA9RSAswrz&#10;SGSabajU/FtjakZiRgX9CF+Y5+vSrgiXuetXU8drbS3ExxFEhdj6ADJrUDz7wNZtreu3muX67gkm&#10;UB5HmHp/3yMY+o9KiOruI9FqxhQAHoaAZ4ZpH/Hm34fyrBjQs/U00BRkqhEJpiPk6vpDzwoAUUgJ&#10;kNSxliM9KhlF2BuahjNK3Y5FZspGrbPWTKNe0c8VnIpG1ZyHismUjctJTxWTRaNm1k6VmyjUgfpU&#10;MZoROeKkYya2LSCe1JSdTuGDjJ9Qexpp2E0dh4b8dK2LbXMI/QXCrgH/AHgOn1HH0rVSvuI7qKSO&#10;aNZInV42GVZTkEeoNUMfQAhx0NAHmOt6VeeFNTa+05DJp0nUYyEH91vT2P8Ak5yiOE3Td0Tx+LrB&#10;ow0kVwr91Cg/kc/4VlynWsVHqihJc3/iy7Fjp8JitQQXZuw9WP8AIf5FxiYVazqadD0rRtNg0nTo&#10;rO2B2IOWPViepNarQxRdpjOc8R+LLDRw8SsLm8HHkxn7p/2j2+nX2pN2Fc87u7i+1+5F3qUn7scI&#10;oGAB6KOw9/51lKQJXJjtRAiABVGABUlEDmmBGaAAUASJQBdgwPmb7oGT9Klga/wutTNfahqUq/MA&#10;IlPbLHc35YX862giDb+JF8bTw6YUOHupBF77ep/kB+NOTsgZoeDbEaf4bso8YeRPOfPXLc4P0BA/&#10;CmtENG1TAKADsaAZ4Xo3/Hm34fyrBjQ6Y00DKUhqhERNMD5Lr6Q84KAFFAEimpYyeM9KhjLkJ6VD&#10;GaFuelZspGnbHpWbKRr2jdKykUjatG6VkykbloTxWTLRtWp6Vmyka1t2qGM0oRnFSyhjPLdXC2dk&#10;peRztOO//wBb1NCQtZOyOqtfB9ktmUuXkkuGHMqNjafYdMfXP4UuY6lhlbXcojT9c8OyNLpU7ywZ&#10;yVQZz9UP8xk/SqUjGdGUdTT034iDCrqVkfeS3PX/AIC3+NWp9zG50Nr4v0S4A/00RN3EqMuPxIx+&#10;tVdDuaK6tpkq/LqFlIp44nQ5/WgLoyprDwsZDJImlKep+dFH5ZxRYNCT/hIfD2mw+XDeWaQr0S2X&#10;co+gQGi4XRj6h8Q7KIEWVpNOw7uRGv8AU/oKXMguc1qHiHXdaBUP9mtm/hi+RSPdup/Dj2qXMVmy&#10;jbadDDhpD5jDt0Ufh3qLlWLbuTSGRMaYERoAQ0AKBQIljFIY6+cx6dMV6kBfwJwf0zR1E9juPhm1&#10;v/wjYWGRWn81mnQdVYnA/NQtbR2JRkeOgdV8WaXpI5jAG7Hbefm/JVBpPVpAehYxwBgVYxaACgA7&#10;UIGeGaP/AMebfh/KudjQs1UBUkNUIhJoA+Sq+lPOCgBaAHrUsZOlQxluE1DGi/b1DKNO2PIrNlI2&#10;LQ9KykUjasz0rFlI3rPtWTLRt2Y6VmykbVqucVmyixdSFFWGIEyPxx1+g9zSQPsdz4a0ZNKswzqD&#10;dyDMjdcf7I9v5/lSbO2jT5Fd7mzUmwUAcb4n0F4Lj+0dOiV1zukh2BgD647j1H+RaZx1qNveiLpj&#10;eFNUhUX0J0276MUkby29wTkD8f1rTRnMS3/h7wxBE0sWv8AZ2iWOYn6BQDRZAcY6p5hZRKbbftDF&#10;cHH8s47VAGwmmWi4PzyA8/M3X8sVN2XyosJFFFjy4kU+u3n86QDmY0wImNADCaYDTQA2gAxQA4Ck&#10;BLGKALcSBxtYAqeCCODSYGPpS6hE1zqWjiZY7VgWZOdqtkjI7j5ef1rRX3RB1fgZ5tc8U3mr3aqH&#10;iiAwowAxG0Y/4CrfnVR1dwPRasYUAFAAehoBnhmj/wDHm34fyrnY0Om71QFOQ1QiE0AfJVfSnnBQ&#10;AUAOWkxk6dqhjLcOOKhjL9vjis2UadqORWbGjZtB0rKRaNuzHSsmUjfsh0rFlo3rJBxWTKRuW6qk&#10;Zds7VGTWbK2N7wXpxu7x9SuFysZxGD3b1/Af54oehtQhzPmZ29QdoUAU9Wvl02wkunRnVMAhfcgf&#10;1prUic+RXJbG6ivbSK5gbMcgyM9R6g+46UbDjJSV0Z2o+HtOvpDI8RjkPV4jtJ/Dp+OKLkSoxlqU&#10;4vB+mo4LSXUo/uu4wfyANO5Cw0SPVksryK50O0iKXNugmjVUAXcADgH1IbH40K+4qnK17OK1Rzuj&#10;zeZbGJid0fTP93/63+FDOWJcNBQxqBEbUwGGgBKAACgBwFADwtICZFoAdeOILCaTvt2j6nj+tIHs&#10;dB4ab+xPh/eagTtmmLuhPUE/In4ZGfxrdaK5maHwzsxbeHPO24NxKzA99o+UD9D+dEVoNHWVQwoA&#10;KAA9D9KAZ4Xo/wDx5t+H8q52ND5qoCnJVCITQB8lV9KecFABQA5aQyePtUMZbhqGM0LfqKzZSNS1&#10;xkVmykbNmBxWUikblko4rFlo6GwUccVjIpHRWCDjismWjSuAzmG2hGZJGGB6knAH5/0qEN9j0zTL&#10;NLCwhto+ka4J9T3P4nJqXqehCPLGxapFhQBBeW6XdpNbyfckUqT6Z70yZR5otHM+Bbl0N3p0/EkT&#10;Fwp7c4Yfgcfmacjnw0rXizrKk6goA5DTTv8AHl6f9k/oFFX0OSH8Zmdr9sNK8ReaBi3ufn+mT835&#10;Hn8RRujOrHkmSuuCRSJIyKBEbCmAwigAxQA4CgB6rSAlCj0oAlRfakBU10n7JDCikySyfKPXA6fm&#10;RTWrEzoviCfsOiaRo1v8xAHC9SEUKPzJ/StZbWJO30u0Ww021tEIIhjVM+pA5P49asaLVABQAUAB&#10;6GgTPC9H/wCPNvw/lXOykOmNUBUkNMRCSKYHyVX0p5wUAFADlpMZPHUMZchqGM0Lccis2UjVtR0r&#10;JlI27IdKykUjesl5FYyLR0VgnSsZFo6XTY+RWMi0b3g62+3a5JdMMxwDcPqeF/QE/hSeiNaEead+&#10;x6BUHcFABQAlAHG64P7G8UW2oDiCfl8fk36EH61a1Rx1P3dTmOy7VB2BQBxvh8+Z411NuyiUflIo&#10;qnsclLWq/manjKxN3o7yKuZLc+YP93+Iflz+FKJriI80b9jm9Mm+0WSFvvp8je+Oh/Km9Gca2J2W&#10;gCNlpgM20AG2kA9VoAWaWK2jDzNjPQDqfpRuGxWTU/Mz5NnJIAccN/8AWNPlbFzD/wC0ZV/5h8o/&#10;4Ef/AImjkYuYt+Hx/bHizTleIxpAfMZSc4K/Nn8woqoKzE3c2Jf+J58S1X70Nj+nl8/+jDiq3l6A&#10;ehVYwoAKACgAI4oEzwvR/wDjzb8P5VgykOmpgVJKYiEmmB8lV9KecFABQA5aTGWI6hjLsNZsZo2/&#10;UcVmyjXtB04rJlI3LIdOKykWjfsV5FYyLR0dgvTisZFI6CL5LWQ9yuPz4rLqX0O68D2vkaIspGGn&#10;cufXA4A/TP41Mjsw8bRuO07UrmTxRf2M7jykTdGuAMY29/cNmi2gozbqOLN+pOgKAEoAxPGNn9r0&#10;SVlGZID5q/Qdf0J/KqRhXjzRv2JPCl2bvQ7dmOXjHlN+HT9MUnuVQlzQRr9aRqcb4H/f6pqVz9P/&#10;AB5if/ZaqWxyYbWTZv63rFppcRE58yVh8sK4Jb6+g9/50kjepVjBWZweiOonnO6OKNhwrSDOc8Dn&#10;rxnmqkcETXLRhSzSIFHViwwKQynLqFohwHZ/91f8cUWYroSK+tZDguyE9N6/1FFmF0WdvAI5B5BH&#10;egY+NeRSAb4csrfWPEkv9oOq2duCSrNgPg4C/jya0iiGz1KG6sIYljhntUjUYVEZQAPYVoGg431m&#10;FJN1AAOpMgoC5wHgmcPea94huAdqI7AH3Jcj8Aqj8amPVgXPhfbPIuo6lN80ksgjDHufvMfxLD8q&#10;IdwO8qxhQAUAJQAHoaEDPC9I/wCPNvw/lXOxodNVAU5KYiI0wPkqvpTzgoAKAJEqWMsRduKhjL0P&#10;XpUMpGlbDnpWbGjYsx04rKRaN2yXpxWMikdBYr04rFlo6OwXpxWMi0bMwP2eKNRlnbgeuP8A9dZj&#10;Z6rZwLa2kNuhysSBAfXAxUM9KC5YpHKa6/8AZvjCzu+kcoUOT6cq35DBqlqjmqe5VUjsDUHWFABQ&#10;Bgax4msbMNHFi6m6FUPyj6t/hmqSMKleK0Wpl+AbhY/tcck0SIzLsjZwGJ5zgE59OabMsPKzaZ19&#10;zJ5FvLJ3RS35Cp6nXJ2i2eceHbjUlElno0JeebG5guSAOByeAOTyau1zzozlBWR2ej+CIQGn1yVr&#10;q5kGWUOQoz6t1J9+Px61dkKzerLT+A9HboblR7SD+oosg5SP/hX2k7gftF/j03pj/wBAoshWNaz8&#10;LaLarhdPhkPrMPM/9Cz+lOyCxx+uxQ2V7L/a/hyCLTjIRFc2PyELnhjg7SfYgUnpuhGRcW40q6gN&#10;tcfatKu8mGXp3wQR2YEjP+QIkgTJry5Syi3HBc/cX1P+FQtS27Gj4T8HLq9k9/qkk8KTHdEsRCkj&#10;uxyDwe359xWyj3ILF74c8K2Vy0Fzq94kq/eUSISv1wnFFoiMrWdN8NW+mzS6dqd3Pdrjy42KkMSQ&#10;Dn5B2yevak0rAXrlf7K+GcKfdl1CUO3uD8wP02ov509ojO28J2P9n+HrKAjD+X5j+zN8xH4Zx+FU&#10;lZAjXpjEoAWgAoAQ9DTEzwrR/wDjzb8P5VzspDpu9MCpIaoRCTQB8l19KecFAC0ASJUsZZi7cVmx&#10;l6DtUMo07Ycis2UjZsh0rKRSN+xHSsJFo6GxXpWLLR0dgvIrJlI39Li8/XtPhHIV1Yj1wdx/QVHQ&#10;uKvNI9NrM9I5rx5aedpcdwBkwPz7K3B/XbVRObExukzU8O3n27R7aUnMgXY/ruHBz9ev40ma0pc0&#10;EQar4hsdPBXzPPm/55xHOPqeg/n7UJEzrRj5mEg13xW2yCP7PYt1Y5WPHu3VvoPyFWonJOrKZ1Oj&#10;+CdNso83YN7MRgs/Cj6KP65rSyRCXcjv/Aekz5Nu09qewV9y/iGyf1pWQ+UxrjwXq9ojJp2pLJCQ&#10;QULNFkHtt5B/E0uUNUQaXH4p8NwvFbaeskTvvK7BLk4A/gOe1GqFqi6vinxFOfJg0bFx/tQyYH1B&#10;Ix+Jp3fYLseun+M9Q+ae+jtB/d8wKQPbywf1NGoajh4c8UxDdFrm9x0D3EhB/MGiz7isQya9rGlh&#10;7LxTaNNaTqYmnjADYIwcFflPHbg0Xa3AgAm8MJDPbTjU/DV18rIeQAeox0B6+gPIIHFG3oIwfEcU&#10;enzzWFlcJPp8rJdQlW3FcgjHscH6kBTSemgG14Q8PS69ef2lqi/6ErfKhGBKR2H+yO/r09aIxHud&#10;xrXiPTdEljgu3bzWXcI40yQvTPsOD+VW3YDiL2fwfd3c1xIt+skzmR9vTcTknn3NT7rEY+qQaRc3&#10;FnbaB9q86aTy2M2MAkgLgfU0mk9EB03i6NL7xPomhwL+4hC71H909R+CJn8ap6tID0GqKCgAoAKA&#10;CgAPQ0IGeFaR/wAebfh/KudjQs1UBUkpiIj9KYHyXX0p5wUAKKAJU+lQxlqLtxUMZfg69KhlGna9&#10;RxWTKRtWfbispFI37DtxWMi0dFYDpxWMi0dJp45HFYyLR0vhFPM8Tlu8aMfpgBf61D2NaCvUPQag&#10;7yK7t0urWWCX7kilD9CKBSXMrM4mHw3rKLJapOkduzZb96Qr9s4HP5irujiVGpt0HeEhpdlq0ltr&#10;9sFuA2I3mOUQ+hHT3DHI+nWrjYxas7M9XGMDHSrGBoGNNAxMUhiUAKB70CHUCMLxhLpp037Bql41&#10;qt5wjBSfukHnAxjpnOOtJ+Ymcs0uo+GUS31Lbqvh+4AQOPmG0+h7HHIGceh6mjVbkGNfW62F9Jpx&#10;1GRNEugLpWVd3mJgleOOcjb25AJ6DC206AT+D/Dq63qLTPHImlxNzubJc9kyAM+5AH4ZFCV9Rno2&#10;vava+HtNjmljYoWEUccQA5wePQAAGrbsBx994v0TUHV73RfPdRtDOqkgemfSp5kIqnxB4a/6F9P+&#10;+Vo5kBD4cezvPF8moRW62enWkTTlOygKF/PJ3fhQtXcDT8CLLrHifUNamXCjIXPZm4Az7KMfiKI6&#10;tsZ6HirGLQAlAC0AFACdjTEzwrSP+PNvw/lXOykLNTAqyVQiI/SgD5Kr6U84KAFHWgCZKhjLUQqG&#10;UaEHas2M1LUc1myjashyKxkWjobAdKxkUjorAcisZFo6bTVyygVjItHTeAF8zU7y4A6R4P8AwJs/&#10;+y1MtjfDK8mzuag7RaACgDL1rRrbVYx5o2TqMLKo5HsfUe38qadjKpSU/Uw7WPxLoA22UgubZeke&#10;d64/3Tgj6LWikcsqM4l6Lx/NAQmp6WY37lWKf+OsP61XMZXa3LqfEDS2A3218p/3EI/9Co5kPmH/&#10;APCeaRj7l3/37H+NFw5hP+E90ntHef8Aftf/AIqi6HzGno/ifS9TYpDOIpf+ec3yMfp2P4GmmHMX&#10;dVv7a2t3jkv7eznkQrE8rL8rEcNg9cHmgTZxGoy6nYwLD4ptE1PS2IxcRY3R56FWGMfjjPTNLbck&#10;oG7i0VJLWO7GoaHfQsVj3AvGT0JU/dYH6Z69RwtvQCr4a0a88RSwQu7LYWuUaTA+UEliq+pyT9Py&#10;BEr7gem391ZeGtFVxCy20OESOMZJJ+v5kmr2DY5W48f2k8Zjn0jzY852u4I/IrU8wFdfGGj5+bw/&#10;AB7Kh/8AZaOZCHS+L9C8tvK0OPfg7d0MeM+9HMhnKaLb3+otJpunru+0FWlPQYXOCx7KCc/XHU4q&#10;Vd6ID2LQtLh0fTIrODkLy74wXY9Sf89MCtLWGi/TAKACgBaAEoAD0NNCZ4VpH/Hm34fyrnZSHTUw&#10;KkhqhEJ+lAHyXX0p5wUAOXrSYE8dQyi3D24qGM0Lfr0qGUalr24rJjRt2Q6cVlItHQ2A6cVjItHR&#10;2HbisJFo6OwO0Z9BmsmUjrvh2m23vWx95kX8gf8AGpkdWFW519QdQUAFMApAFMAIyCD0PagLX3K7&#10;WVqxy1tAx94waLk+zi+hx3jyG2t57HyIoYyQ5dY1AyMrjIH4/rVI5MQkmrCiCBW4t4AfaNf8Ki7M&#10;7FW40u2mYlQYif7nT8qd2hcpCuiQKpAlf2woFPmFykdwt1Z2n2Z9TkWzb/lirt83/AM4x+NNSuJq&#10;xWsNLvdSONOsppVzjfjjPoWOFFVZsR1Njo/i+ytkgtWMMK5wizR8ZOT3qrSCxNJp3jSVCkkhdD1V&#10;pYyD+FHvCsV/7B8Vf884vzio94LAfD3ieQ4eO3x6t5R/pT94LE+n/D25kkD6ndwxITkpbjcT7ZIA&#10;H5Glydxnd6TpdnpNsILGFY06serMfUnqavYdi7QAUAFABQAUAFAAehpiZ4Vo/wDx5t+H8q52Uh03&#10;WmgKclUIiNMD5Lr6Q84KAHpSYyxH9KhjLcPbioYzRtwfSs2UjWtByOKyZSNuyHI4rKRSOgsB04rG&#10;RaOhse3FYstHQWJ7HoRismWaGm319o9yEtHEglwfKKlg3bp1z9KVubRDjN09mdJZeMbdjsvYJIXB&#10;wWT5h+I6j9alxOiOJT3RtW+tabcD93ewc9A7bCfwbBpWZsqsH1LqSxuMpIrD2OaC+ZPqDyxoMu6q&#10;Pc4oDmXcqTavp0I/eXtuD6CQE/kOaLMl1YLqZV54u0+IEW4luG7bV2j8Sef0p2MniIrYy31zWdWG&#10;3T4BbxHq45+vzHj8hmtqdCdT4Uc1XFtdbDY/DIkRnvLuR7luSy8jPvnlv0rvjgFb3nqcMsS76Iz5&#10;4tQ0jiVfOtRwGHIA+vUfjx6Vx1sNOnq9u5vTrKWxZtL2G54RiH/ut1/D1rmasbJ3J5pRBA8r9FGc&#10;evtU2C9i14M8OjXJH1LVCWt1fakQ4EhHr/sj9f57RRO56ZEiRRrHEioijCqowAPQCrGOoAWmAUAL&#10;QIKACgAoAKACgAoAWgBKAA9DTQmeFaR/x5t/wH+Vc5SFmPNNAVJD7VQiIn2pgfJdfSHnC0APQVLG&#10;WYxUMZchHSoYzStlPFZspGvaKcjismUjbsl5FZSLRv2K8CsZFo37IdKxZSNyzzkVmyjW04BvENiG&#10;6bc/kGNb4RXqoyr/AAs626tLe6H+kQxyHplhyPoeor2J0oT+JXOGMpR2ZmTeG7BzlDNF6BXyP1BN&#10;c8sDTe10arESW5VfwrCx4uWH1jB/rWf1BfzFfWH2BfCsK/8ALy34Rgf1pf2ev5g+sPsTxeGbJTl3&#10;nc+hYAfoM/rWiwNNbtieIkX4NJsIMeXax5Hdsv8AzzW0cPSjtEzdWb3Zd7VuZhQAdqAMPU/D8Fxm&#10;S02wTdcD7h/Dt+H5Vx1sHGesNH+BvCu1pLU5/Uft9tEba9Q7SQQ55z/wLv8Azry6lGVN+8rHXGak&#10;tD1nwfCsHhfTFUABoFkP1Ybj+poRotjYpjFoELTAKACgAoAWgQUAFABQAUALQAUAIehpiZ4VpH/H&#10;m34fyrnKQTnmmBTkNUIiJPpTEfJtfSHnjlpATR1LGWYh0qGMvQjkVDKNO1HTis2UjYtF5HFZMpG3&#10;ZLyOKykUjesl6VjItG7Zr0rJlI2bUdKzZRfST7PqlhOxwgYKx9Bnk/k1aUJKNRPzIqq8Wjua9880&#10;SgAoAKACgAoAKACgAoASgDG8Xf8AIKX/AK7L/Jq48d/C+f8Amb4f4zvfDP8AyLek/wDXpD/6AK8w&#10;71saVAwoAWmIBQAtABQAUCCgBaACgAoAKYBSAD0NNCZ4VpH/AB5t/wAB/lXOUgmPJqkIpyGqAhJo&#10;EfJ1fSHnj1pMZPHUMZbiqGMvQdRUMZq2gORxWbKRt2anjisWWjcskPHFZSKRvWSHA4rGRaNu0Q8c&#10;Vmyka9shJHFZtlC3siSRrCg3uDnI5x7e9CE9TrdAvxfWK7m/fxja47n0b8f55r28NW9rDzR59WHJ&#10;LyNOukzCgQUAFABQAUAFMBKQBQMxfFw/4lS/9dl/k1ceO/hfM2w/xne+Gf8AkW9J/wCvSH/0AV5h&#10;3rY0qBi0AFMQtABQAUALQAUCCgAoAKAFpgJQAHoaBPY8K0n/AI82/wCA/wAq5ykJOeTVIRSkaqEQ&#10;lqYHykK+jPPHpUsZYjqGMuQipYzQtxyKzZSNizByKykUjds1PFYyLRvWKHjispFI6KxiOBxWMmWj&#10;ctotq7nICjuaybKLVtFPfuYrVNsY+8x6D6n+lLYaTlsdJpunQ2CfIN0pHzSEcn6egpGsYpGbqFlP&#10;p919u07gDl0A6evH93+X8tKdSVOXNEyqU1JGzpOrwaggUER3HeMnr9PWvZoYiNVdn2POqUnD0NKu&#10;gyCgAoAKBhTEFABSASgDF8Xf8glP+uy/yauPHfwvmb4f4zvfDAP/AAjWk8f8ukP/AKAK8w7lsaeD&#10;6UFXDB9KLMNBcH0NPUVwwfSgBcH0oEGD6UAGD6UAGD6UALg+lABg+lABg+lABg+lABg+lABg+lNC&#10;Z4RpRxZt+H8q5ykMuG5NUhFGV6oRCXpiPlYV9GcBKlQxlmKpYy7CDxUMZo24ORWbKRs2QORWUikd&#10;BYqSRWMi0dFp0ZyOBWEmWjqbJRFEGcZz0HrWDL2Llt5M8oN7OY41/hVSSfp6fWpGrPc6KDVdNgjW&#10;OFtiL0AQ0GvNFD/7bsf+erf98GgfOg/tux/56t/3waA50ZOo/wBl3BMkExhl68RnaT9O1BnLlZHa&#10;a7fWp2GUToP+egJ/I8H866qeLqQ0vf1OeVGLN/TNfgvJVhkQwytwuTlSfTPr+Fd1HGRqPlaszmnR&#10;cVdGzXYYhQAUAFMApAFAFLVrAajaeQZPLwwYNt3dPbj1rGvS9tHlvYunPkdzFl8OCCIvLqgjjHdo&#10;sD/0OuKWBUVeU/w/4JusQ3oomNcxxrKsdndS3Tk44iKD8Mkn9K4pxhH4Xf5WOiLk91YvDR3x/wAf&#10;hB/65/8A2VZcxpygNHfP/H6f+/f/ANlRzByi6Do02raxNp6XflGJHfzCpO7awHTPvmqSuSdJ/wAK&#10;9u/+gsn/AH6P/wAVVcgGb4i8J3Ojaa12+oCZQwXYEK9ffNDjYCfSvBN1qGnW92upLGJkDhTGTjPv&#10;mjlAt/8ACvbz/oKp/wB+z/8AFUcnmAf8K9vP+gqn/fs//FUcoB/wr27/AOgqn/fo/wDxVHJ5gH/C&#10;vbv/AKCqf9+j/wDFUcnmAv8Awr27/wCgqn/fo/8AxVHIBz3iHRJtG1K2s5LzzTMobeqkYyxHTPtS&#10;kuUCq+nEZzdsf+2f/wBlUXK5RiILaFkD7yTnOMfpRuGxRuJOTVoRQlkqkSQmSmI+Xlr6E4iZKlgW&#10;YqhjL0HaoZRpW45FZsZt2I5FZSLR0NiDxWEi0dLpqnIrGRaOix+4i+p/pWBTO1bSrLcf9HSpN+VC&#10;f2XZf8+6UByoP7Lsv+fdP1oDlQf2XZf8+6frQHKg/suy/wCfdKA5UH9l2X/PulAcqKep6NE9vus0&#10;CTJyAD972p3JlBNaFzw/qn22LyZzi6jHzZ/iHr9fWvZwuI9ouWW6PMq0+R3WxsV1mQUAFAiOeaOB&#10;N80iRp6s2KmUlFXk7DSb0Rk3XiOyhyIzJMf9lcD8ziuWeNpx21No0JPcr22oaxrDtHo9ieOrD5tv&#10;1Y4UfjXNLG1JfArGqw8VvqbFj4Eu7x1m12+YH/nnEdzAf7x4H0ANcsnKbvN3NlFR0Rja7psGieL4&#10;Le1UrCY1YAsTnKlc5PuDWc1YpbllhzUGgg60gHeCTs8bSjuyOP5H+lawIe56jWgHLfEj/kWJf+ui&#10;fzpS2EzR8I/8izpv/XFaa2BGxQMKACgAxQAUAebfEj/kZtN/65L/AOhtUTBbmFcNjNZIozrh+tWh&#10;GbO9UiWUZHOasRAXpiPmha984iZKlgWYutQxl+DtUMo0rbORWbKRuWOcisZFI6KwzxWMi0dJp2ci&#10;sJGiOgYnyIvq39KxGzrm12wLEiRv++DSNudCf25Y/wDPRv8Avg0D50J/blj/AM9G/wC+DQHOg/ty&#10;x/56N/3waQc6F/tyx/56N/3waA50J/blj/z0b/vg0w50H9uWP/PRv++DSDnRk6ld232pLzT5WS5B&#10;yRtIB9/8fX+dwm4PmRlUUZI6XRtTj1KDIwky/fT09x7V7dCuq0b9TzalNwZdmkSGJpJXVEXksTgC&#10;tpSUVdkJNuyMCTWrm/vEstGh3SyHajNjJ4zkA8DgZ5rzquNbfLT+86YUOsjdsPAXmss2tX0k0x6p&#10;EeB7bjyR+ArileTvJ3OpRsrI6fT9A0qwx9lsYFYdHZd7D/gTZNGw7HL/AA3H2bWtdszxtcAD02M6&#10;n+YpLqSd+aoZ5v8AEpPL8Q6Vcf3lC/UK+T/6FWcw6lVxzWZoC9aAGeFzs+IUSZ+9u/8ARJNaQIe5&#10;6pWgHL/Ej/kV5f8Aron86UthM0fCP/Is6b/1xWmgRr0DCgAoAKACgDzb4kf8jPp3/XFf/Q2qKglu&#10;c9dNyazRZlXLnJq0SZs7n1q0SUJXOaoRAXPrTEfOK5r3jjJkzUMC1FmpYy9BnioZRp2wORWbKRt2&#10;WcisZFI6GwzxzWMi0dJp5bI5rCRaOoscNA4cAjaTyM84rF7mnQ2vDVrbz6fI00EUjiYjLICcbV4/&#10;Wky4JNamr/Z9n/z6Qf8AfsUi+VGBaQwvrt3GYkMabwF2jAwwHSlJ2RMIpzaNb7Da/wDPtD/3wKz5&#10;mb8kewfYbX/n2i/75FLmYckewv2G1/59ov8AvkUczDkj2MiKCE+JvIMSGHn5Mcf6vPT61rHVHO0u&#10;exvf2dZ/8+sP/fIpl8qMHVo/7K1GKexJj3DO3qPcfQ+laU5yhLmiYVYJ6MV0vtYlV7tvLhHQAYA+&#10;g/qaqtiJVHeRFOko7Fm3jTS/EmkSQjbFvQMSc/xYY/k1ZQepbVj2CthhikBwfhz/AEf4k6vEeBIk&#10;h/EsjfyJpLdknfkUwPPPitPADpyiRDcxF2MYOSFIXk+nQVMgKUn3j6ViaCL1oAg0VvL+IFi57sQf&#10;xiK1pAiW56vWoHL/ABI/5Fab/ron/oVTLYTNHwj/AMizp3/XFapAjXoGFABQAUAFAHmvxJ/5GbTv&#10;+uK/+htUTEtzmrs8moRTMe6Y5NWhGZO555q0SUJXPrVEkBc+tMD57WvcOMlT6VLGW4s5qWMvQZ4q&#10;GM07bORWTKNuyzxWUikdBYZ4rCRaOisc8VjItHT6fnym5/hP8qxkaI6Pwn/yDZf+u5/9BWky6exs&#10;0jQ4xGuTqFzLZn52ZiT8vQtn+Lj0odramKbTvEsedrH9/wD9FVNolc9T+rBbTaxcySxwPveM4cYj&#10;GPz+lPliNTqPZ/kSXB1y3haWZtsa4yf3Rxk46D60csQc6i/pEGmNM2uW0s5y8mTnjkbSO30p6JaE&#10;ptyuzrsUGpzviUf6baD/AD1pmU9zSUVmBR8QhltbeZPvxyEA+mRn/wBlFVF6kyPXLeVbiCOaP7ki&#10;h1+hGa6BEuKAueZeIYL7/hYjppUywXlwqlHY4HEXOeD2U9qh76Emsvh7xbc/Ld63HEh4Jikfd+ir&#10;/OnZ9xXRl+LfCNvo3h83Szy3N2Zl8yVuBgg549zjqTScUkCZWtzvtLd8/ejVvzArI2Ww8UgKsB8v&#10;xlpRz954x+bEVcCJbnreK2A5j4jj/ilpv+uif+hCplsJmh4QH/FNad/1xFUgWxr4oGGKACgAoAMU&#10;Aea/ErjxLp3/AFxX/wBDaomJbnLXp5NQimYl03JrREsy7h+tWiTPlfmrQiEv70xHga5r2jkJo81L&#10;AtRZqWMuwE1DKNK2JyKzZSNuyJyKxkUjobAnisZFo6KxJyKxkWjptPJ8tv8AdNYSLR0vhT/kHS/9&#10;dj/6CtJmlPY2l6jPSkaHHaMS3nueuF/XP+FEjCJoZ5qSx3h4/wDEyvvc5/U/41XQIbsveIjjRrj/&#10;AIB/6GtBU/hMO2+XUtMPrEv6lqF1MlujraZsc54j/wCQjZj6f+hUGc9zRU1AEGrp5mlzAdVww/Aj&#10;P6ZoW4nsaGi6r4sXSbVrGziuLMJ5cTlA3C/Lj5WB4xjmtk3YzLn2jxxffLHbrbA9WCImP++yT+VP&#10;3gujJWwvtH8b6SNTuBcXU7xu0gYt95iuMnk8D9aVrSQdD1wfWrIOd+IcYk8H347jy2H4SLRLZgtz&#10;zax1O1W0hikdkKIFOVJ6fTNYNO5umrF6C4gmP7qZGPpnn8qkd0ytdny/EujynossJP4SZ/rVw3Im&#10;ev1sBzHxH/5FWf8A66R/+hClLYTL/hD/AJFnTv8ArkKFsC2NimMKACgAoAKAPNfiV/yMun/9cV/9&#10;DaomJbnI37cmpRTMG7c5NaIhmRcyHmtESZ8shzVoRAZDTsI8OXNeycpMhNSwLUWahjLsJNQyjRti&#10;cis2M2rMnI5rKRaOgsCeOawkWjorAnIrGRaOo00nYf8AdNYSLR03hP8A48Jv+ux/9BWkzSnsa1w2&#10;y3lb+6hP6Ui2crpAxBK3YsB+n/16GYxLeeaRQ3SLmK31S6M7hFK8E+uRT6BF2epa12/tp9OkjimV&#10;nJXgfXNMc2mjNU7bzRz7Qj9RSXUjqjrqZsc54iGdWsl9dv8A6FR0M57l4GoAewLwSoP40ZfzGKAO&#10;m+FVx5ugTRE8xTnA/wBkgH+e6t47GLO1AqyTzj4nO9pr+j3kK7pY8OgIyCUcMBx7mok7WZS1Hx/E&#10;O5jXbc6K3m+0pXJ+hXj9aXP5D5Shqepa14rC232X7Fp5YM2c849WON2OwA69faZTNKdGUmbZ0uxM&#10;SRtaQMqKFG6MEgAetZ3Z6PsoWtYy77wpYTqfs+63c9wSy/iD/QinzMylhovbQ5PUILrTr+CC8fIi&#10;IZGzkFc9Qfw6dqtNXucVSDi+VnuWMVqScx8Rx/xSdx/vx/8AoYpS2Bl3wdz4Z0//AK5/1oQLY2aY&#10;woAKACgAoA80+Jf/ACMun/8AXFf/AENqiYupxmoNyalDZz16/JrVEMx7qTk1qiTNllOatCIGl5pi&#10;PGRmvXOYlTPrUsC1F9ahjLkOeOahlGjb5yOahjRs2ZORzWMi0dBYE5HNYyLR0VgTkc1jItHVaYTs&#10;P0NYSLR1HhP/AI8Zh/01P/oK1LNKexpakdunXZ/6ZOP0NIp7HNab8tk3u5P6Ch7mcdiQtz1oGRSR&#10;QyvudfmPUgmjUVkIttb5+4T/AMCNF2FkOuyBeWTYxhh+hFCB7o66g1Oc8Qf8hywHtH/6MNHQznui&#10;3mpAmgbDDFDGO8A65ZaHfX8N5KVtpSojkVSyjaWHbnkEflWsX3MWjvH8WaGkXmHUYduM4GSfyAzV&#10;3RNjhPEN7/wmWuQRWKPHaW6EGV16ZPJx74AA68flnKRrSpubshI9I1zTVxp96ssY6Rk4/INkD86i&#10;6On2NWHwskj8S3NnIsWsWDxN/fQYz9Aev1Bosug1iJR0mjorO7t72ES2sqyR+o7exHapOmMlNXQ2&#10;9vrWxTddTpFxnBPJ+g6mmkKVSMd2efeKNROrXDSQoywIvlpnqTzyf8PaqSscFWp7SVz22KQTRJIv&#10;RwGH41uzJbHN/Ef/AJFK6/34/wD0NaUtgZc8F/8AIsWH+4f5mhAjapjCgAoAKACgDzP4m/8AIyWH&#10;/XBf/Q2qJi6nD6i/zGlEbObvX5NbIhmLcycmtESzNlk5rREldpOaYjyUV6pzEqdaljLEdQxlyE+9&#10;Sxl+3PI5rNlGxaHpzWUikb1g3TmsZFo6TT25HNYyLR1ml/d69jXPI0R1XhP/AI8pv+un9BUs0p7F&#10;7Wzt0q5P+yB+ZA/rQVLY561O2xjPqSf1I/pS6ma2GO/NMBnmUASI/NIBupNhbZ/7u4/+g0IUjtWG&#10;GIoNzmvEH/IesvZYz/5Ean0Mp/ETM3NSBHeymLT53XrgL+ZA/rQtwexu+HtGs30OE3EEcrzfvGZh&#10;zz0APUcf1ob1OqlSi4arcsjwzpIbItP/ACK+P/QqXMy/q9Psadtbw20Qjt4kjQfwoMUrmsYqOiJa&#10;Bkc8EVxE0U8ayRt1VhkUCcVJWZwOuacdK1RYbSeSOC4A6McgZxg+oFWndHn1YezlZDYdJgU5lkaU&#10;5ycDaD9e/wCtLmZHKh+toqabEsSBVWUcAf7LULcJbHrOgt5mh6c45DW0bfmoroIRj/EYf8Ujd/78&#10;X/oxaUtgZN4LmiXwxYBpUBCngsB/EaaBM2vtEH/PaP8A77FAXD7RB/z2i/77FA7h9og/57R/99ig&#10;Vw+0Qf8APaP/AL7FAXD7RB/z2j/77FAXPNfiZIj+IbEo6sBAvQ5/jaomC3OB1OUbmoiDOZvpeTW6&#10;IZi3UvJrRIkzpZa0SJKrSc0xHmAr1DnJEqWMsR1DGW4jUMZdgPTmoZRrWjcjms5FI3LF+nNYyKR0&#10;mnPyOawkaI63SH4xnsa55lo7Hwn/AMek3+//AEFQzWnsWvEbY0iUf3io/wDHgf6Uhz2Od37LSIe2&#10;fzOafUz6FSSbnrVAM87nrQBLFLz1pWAmvDvt0Ge5FStwex28bb0Vv7wBoNjm9eP/ABPLc+iL/wCh&#10;E0dDOfxDXl560AI7LNC8THhxj6Ht+tINyxo/iG40qNbW7h82Ffu4OGA9j0IptJmlOu6a5WdBD4q0&#10;uQZeSWH2eMn/ANBzS5WdCxMHuWF8QaUel4v/AHyw/pS5WV7en3FbxBpa8m8X8FY/yFHKw9vT7lG8&#10;8XWESn7Oss7dsLtX8SeR+VNRM5YmK2OZe4uNUv1vbvARcbABgYByAPbPem9NDlcnOXMy0JcnrUjG&#10;am27TW9mB/p/Whbky2PUPCMnmeGNMP8Adt0j/wC+Rt/pXStiEUfiL/yKN5/vRf8AoxaUtgZ5hFp8&#10;bwJIZCCwB+70rG5SQ1rGIf8ALX/x3/69FwsN+xw/89P/AB2i4WGm1h/56f8AjtAWENtF/wA9P/Ha&#10;AsMaGIf8tP8Ax2mKxBI0UXzB8ke2KaQWMPULjJPNaxRLOcvZuTzWyRDMa5l5PNapEmfLIauxJWZz&#10;mqEeeV6JgPU0mMnQ1DGWYjUMZdhbkc1DGatq44rNlI2rKQcc1lItHQWEgGOawkikdVpNwqsCTxWE&#10;kaI6G0uJ4kIt7nYp5OGIz+lZMpX6ElxPczJsmut6ZzguSP5Uhu73KtzOoRVB4UACqSAz3n561diR&#10;nn+9FgJYpxnrSaGX1kEsOzcAc5BNRsPcuR3d6qKq3hCgYA3np+VINRheR5xNczeYwHHJJ/WgNb3Y&#10;2S4GetOwDVuQO9FgJluwVw2GX0IyKVh3AtbMfmhX8CV/kaNQsg222PuH/vo0tQsg2239wn/gRo1C&#10;yFWSCM5SJAffnH50ahoK11uPWiw7ixzjPWiwie5k36bOO/yn/wAeFHUHsenfD9/M8I6e3/XQflIw&#10;/pWy2IRD8SDjwrOPWSP/ANCB/pRLYGeaiXbawj/pmv8AKsepS2KUtzjvVWAha696dhETXXvRYCNr&#10;v3p2C5XlvPenYVyjcXmQeatRFcyby6BzzVpEtmFeTjcea2SIZlXE3NaJElCWWrSEQGXmnYRw9d5i&#10;KKAJUNQxlmMioYy3CwqWUjRtnHHNZsZr2kg45rJotG3ZzjjmsmikdBY3QAHNYyiWmbdvfAAc1k4l&#10;XJzfcdaXKO5XmvAe9NRFcptcjPWqsFxBcj1osK5JHcjPWiw7lyG7A71DiO5aS9HrS5R3Fa8GOtHK&#10;FyF7r3p2FcaLoetFguSLdj1pWHceLoetFguPF2PWlYdxTd+9FguNN0PWiwrgLketFguSx3Az1osO&#10;5fhnV4njLY3DGfepaA2dH8R6vpVmLW0ZPIUkqCobGeTTUrE2Yms+I9W1a0+zXbR+TuDHChenrQ5X&#10;CzMG5uFVVUNwqhR+AxQkMzZrketWkIrPcj1p2Fche696dguQvde9OwrlaW796rlC5SnuuDzVJCuZ&#10;tzc9eatIlsyLqfJPNapEszppeetWkSU5JOetWkIhMnPWnYRyldhkLQA9DUsZPG1SxlmJqhjL9vJU&#10;MZpW82KzaKRqW1xWbRSZrWt2ABzWTiUmacN9x1qHEq5P9u96XKO417zPejlFchN0PWnyhcBde9Fg&#10;uPW7GetLlC5Ol770uUdyZb4etLlC4/7aMdaOULjTeD1o5QuN+1jPWiwXHi7HrRYdx4vB60uULjhe&#10;D1o5QuKbwetHKFxPtgz1o5QuOW8HrS5R3JY7wZ60uULluK/A70uUdy2mpDH3qnlHcbJqII+9Qoiu&#10;UJr0HPNWoiuUpbsetUkK5Vkuh61VhXIHu/enyiuQvd+9VYLlaW796fKK5Ulu/eqURXKM119KtIm5&#10;nT3GTVpCuUZZqtIkqSS81aQiEy807AYNdJmFADlNJjJUapYFhG6VDGW4ZKloZehlqGii/BPUNDL8&#10;NzgDmocSrl2K796hxHcnF370uUdxWu/ejlC4w3fvRyhcX7V70coXFF170uULki3XvRyhckF170uU&#10;dx/2v3o5QuH2v3o5QuAuuetKwXHi696LBccLv3pco7ii696LBcDd+9HKFxPtXPWjlC48XfvRyhck&#10;S7560uULky3nPWlyhclW9460uUdxGvMjrT5QuQPde9PlFcrSXPvVWEV3ufenYCB7n3p2EQPc89aq&#10;wrleS596dguVZLj3qrCKstx71SQrlKWfmrSJKsktVYRWeTmqsIiaTmnYDLrcgKAFoAcrUrDJkaoa&#10;GWopKloZailqGhluKc1LQy5HcnioaHcsx3Rpco7kwuzU8o7im7NHKFxPtRo5QuH2o0coXFFzRYLj&#10;xdUrBckF1RYdxftVLlC4v2qiwXFF1z3osFx4ujS5QuL9rNHKFw+10coXA3dHKFxPtZz1o5QuPW7N&#10;LlHckW7OaOULkguzS5QuPF4fWjlC4G796OULkbXVPlC5A9zTsK5C1zTsFyF7mnYVyu9zVWFcge4N&#10;OwXK73BqrCuVpJzVWEVpJTmqsIrvJVWEQNJTsIjLnNOwFOtSQoAKAFBpASK1JoZOjmoaGWI5DU2G&#10;WI5TSsMsJMamwyZZzSsFyQXBpWHcd9oNKwXD7QaLBcPPNFguOE5osA4XBpWAcLg0WHcd55osFxRO&#10;aVguKJzRYLjvtBosFw+0GlYLifaDTsFw+0GiwXAXBosFyQXBpWHceLg0rBceLk0WC44XJosFwNwf&#10;elYLjTcGnYLkT3Bp2Fciac07Bciec07CIWmNOwELzGqsK5A8xp2EQPKc07AQPIc1VhELuaqwiEua&#10;dhDC3NOwENWIKAFoAKAHBjSsMkVzUtATJIamwyZJWpWGTLM1TYCRZm96VhjxO1FgFM7UrDDz2osA&#10;onaiwCidqLAO89qVguOE7e9FgFE5osAvntRYLii4b3pWC4v2hqLBcPtDUWC4n2hqLBcPtDUWC4on&#10;bNFguPFw3vSsO49bhqLBccLlvelYLii5b3osFxftLe9FgGm5b3p2Aja4aiwDDO1OwrkTztTsBE0x&#10;p2ERtMadgIWlNOwiNpTVWAhaQ5p2ERM5qrCIyxp2AYWNOwDaYgoAWgAoAKAHBjSsMermpsBKrmlY&#10;ZIshpWGSCU0rAOEppWAPNNFgF800WAPNNFgF800WAUSmiwx3nGlYA840WAXzjRYAExosAvnNRYA8&#10;40WC4ecaVgDzjRYBfONFgHCZqLAPEzUrDFEzUWAd5zUWAQzNRYBDMaLAMaY07CGmY0WAjaU07ARm&#10;U07CGNKadgIzIadhDGkNOwEZc07CIyxp2AaSaYhKYCUAFABQAUAFAC0AKCaQDgxpWGPDmlYB4c+9&#10;KwxQ5osAu80rAG80ALvNABvNFgDeaLAL5hosMPMNFgF8w0WAUSGlYA8w0WAPMPvRYA8w0WAPMNFg&#10;FEhosAokNFgHiQ+9KwDhIfeiwC+YfelYA8w+9OwCeYfeiwDDIfeiwDTIfenYBjSH3p2EMLmiwDC5&#10;96dgGljTsIaWNOwDCTTATJpiCgAoASgAoAKACgAoAKAFoAM0AKCaVhjgxpWAXcaLALuNKwBuNFgD&#10;caLAG40WANxosAu40WGG40WELuNFhhuNFgF3GlYA3GiwBvNFgDeaLAG4+lFgHBj6UrAKHNFgHBzR&#10;YYu8+lKwBvPpQAbz6UCGljTAaXNOwDGY+lFgGljVWENLGiwCEmnYBuTTEFACUAFABQAUAFABQAUA&#10;FABQAUAFAC0AGaAFyaQwyaADNABk0AGTQAZNACgmgAyaADJoAXcaVgDJoANxosAbjRYA3GgA3Giw&#10;DgxosAoY0rDHBjSsABzRYA3miwBuNFgELGmA3caLCGljTAaSaYCZpiCgBKACgAoAKACgAoAKACgA&#10;oAKACgAoAKACgAoAWgAoAKACgAoAKACgAoABQAtIYUAFABQAUAFACg0ALmkMUGgQZoGLmgAJpCGk&#10;0wEpgIaAEpiEoAKACgAoAKACgAoA/9kAAAXuanVtYgAAACxqdW1kY2JvcgARABCAAACqADibcQNj&#10;MnBhLmluZ3JlZGllbnQudjMAAAAFumNib3KobHJlbGF0aW9uc2hpcGtjb21wb25lbnRPZmhkYzp0&#10;aXRsZWlpbWFnZS5wbmdpZGM6Zm9ybWF0Y3BuZ3F2YWxpZGF0aW9uUmVzdWx0c6FuYWN0aXZlTWFu&#10;aWZlc3SjZ3N1Y2Nlc3OFo2Rjb2RleB1jbGFpbVNpZ25hdHVyZS5pbnNpZGVWYWxpZGl0eWN1cmx4&#10;TXNlbGYjanVtYmY9L2MycGEvdXJuOmMycGE6ZWE3MGY0NmItNGM2NC00MjViLThlZTUtMGZkY2Q1&#10;MGUxYTkxL2MycGEuc2lnbmF0dXJla2V4cGxhbmF0aW9udWNsYWltIHNpZ25hdHVyZSB2YWxpZKNk&#10;Y29kZXgYY2xhaW1TaWduYXR1cmUudmFsaWRhdGVkY3VybHhNc2VsZiNqdW1iZj0vYzJwYS91cm46&#10;YzJwYTplYTcwZjQ2Yi00YzY0LTQyNWItOGVlNS0wZmRjZDUwZTFhOTEvYzJwYS5zaWduYXR1cmVr&#10;ZXhwbGFuYXRpb251Y2xhaW0gc2lnbmF0dXJlIHZhbGlko2Rjb2RleBlhc3NlcnRpb24uaGFzaGVk&#10;VVJJLm1hdGNoY3VybHhec2VsZiNqdW1iZj0vYzJwYS91cm46YzJwYTplYTcwZjQ2Yi00YzY0LTQy&#10;NWItOGVlNS0wZmRjZDUwZTFhOTEvYzJwYS5hc3NlcnRpb25zL2MycGEuYWN0aW9ucy52MmtleHBs&#10;YW5hdGlvbng+aGFzaGVkIHVyaSBtYXRjaGVkOiBzZWxmI2p1bWJmPWMycGEuYXNzZXJ0aW9ucy9j&#10;MnBhLmFjdGlvbnMudjKjZGNvZGV4GWFzc2VydGlvbi5oYXNoZWRVUkkubWF0Y2hjdXJseF1zZWxm&#10;I2p1bWJmPS9jMnBhL3VybjpjMnBhOmVhNzBmNDZiLTRjNjQtNDI1Yi04ZWU1LTBmZGNkNTBlMWE5&#10;MS9jMnBhLmFzc2VydGlvbnMvYzJwYS5oYXNoLmRhdGFrZXhwbGFuYXRpb254PWhhc2hlZCB1cmkg&#10;bWF0Y2hlZDogc2VsZiNqdW1iZj1jMnBhLmFzc2VydGlvbnMvYzJwYS5oYXNoLmRhdGGjZGNvZGV4&#10;GGFzc2VydGlvbi5kYXRhSGFzaC5tYXRjaGN1cmx4XXNlbGYjanVtYmY9L2MycGEvdXJuOmMycGE6&#10;ZWE3MGY0NmItNGM2NC00MjViLThlZTUtMGZkY2Q1MGUxYTkxL2MycGEuYXNzZXJ0aW9ucy9jMnBh&#10;Lmhhc2guZGF0YWtleHBsYW5hdGlvbm9kYXRhIGhhc2ggdmFsaWRtaW5mb3JtYXRpb25hbIBnZmFp&#10;bHVyZYBqaW5zdGFuY2VJRHgseG1wOmlpZDo2NTkxMmQ1My0zMDAwLTRmMzktYjcxMi0zMDIwZGM0&#10;NWYyODJuYWN0aXZlTWFuaWZlc3SjY3VybHg+c2VsZiNqdW1iZj0vYzJwYS91cm46YzJwYTplYTcw&#10;ZjQ2Yi00YzY0LTQyNWItOGVlNS0wZmRjZDUwZTFhOTFjYWxnZnNoYTI1NmRoYXNoWCD6lIrejNLY&#10;YsgY5HVy5Vj9v2UWR8ghdfQRn7O+If82bW5jbGFpbVNpZ25hdHVyZaNjdXJseE1zZWxmI2p1bWJm&#10;PS9jMnBhL3VybjpjMnBhOmVhNzBmNDZiLTRjNjQtNDI1Yi04ZWU1LTBmZGNkNTBlMWE5MS9jMnBh&#10;LnNpZ25hdHVyZWNhbGdmc2hhMjU2ZGhhc2hYIPoA8qAtvFCfcoFhGkmWKWhA2IIwGOqKUI0Y5DtU&#10;AhAsaXRodW1ibmFpbKJjdXJseDlzZWxmI2p1bWJmPWMycGEuYXNzZXJ0aW9ucy9jMnBhLnRodW1i&#10;bmFpbC5pbmdyZWRpZW50LmpwZWdkaGFzaFgg7gZ4sj4Ppew/OnlE8sZ1zOwaVhMnGLnLHkiz/B3p&#10;n1AAAACtanVtYgAAAChqdW1kY2JvcgARABCAAACqADibcQNjMnBhLmhhc2guZGF0YQAAAAB9Y2Jv&#10;cqVqZXhjbHVzaW9uc4GiZXN0YXJ0GCFmbGVuZ3RoGc6rZG5hbWVuanVtYmYgbWFuaWZlc3RjYWxn&#10;ZnNoYTI1NmRoYXNoWCCeB6sg0+llmh8OuY2IWObm2J+44zh881UD/X3UI0Ju0GNwYWRKAAAAAAAA&#10;AAAAAAAAAlBqdW1iAAAAJ2p1bWRjMmNsABEAEIAAAKoAOJtxA2MycGEuY2xhaW0udjIAAAACIWNi&#10;b3Kmamluc3RhbmNlSUR4LHhtcDppaWQ6ZGViODUyODgtOTFmNS00YWJmLTgwODAtOTBmOTY1NGI4&#10;MGZldGNsYWltX2dlbmVyYXRvcl9pbmZvv2RuYW1lZ0NoYXRHUFRvb3JnLmNhaS5jMnBhX3JzZjAu&#10;NTEuMf9pc2lnbmF0dXJleE1zZWxmI2p1bWJmPS9jMnBhL3VybjpjMnBhOjhiNjcyODI2LWI4MWEt&#10;NDg1Zi04M2QzLTY1NmYxZGY4NGIzZS9jMnBhLnNpZ25hdHVyZXJjcmVhdGVkX2Fzc2VydGlvbnOD&#10;omN1cmx4OXNlbGYjanVtYmY9YzJwYS5hc3NlcnRpb25zL2MycGEudGh1bWJuYWlsLmluZ3JlZGll&#10;bnQuanBlZ2RoYXNoWCDuBniyPg+l7D86eUTyxnXM7BpWEycYucseSLP8HemfUKJjdXJseC1zZWxm&#10;I2p1bWJmPWMycGEuYXNzZXJ0aW9ucy9jMnBhLmluZ3JlZGllbnQudjNkaGFzaFggwlo7bVuMXhdv&#10;17KeU9czJeLsBr4onL8XYcpdarnk0bWiY3VybHgpc2VsZiNqdW1iZj1jMnBhLmFzc2VydGlvbnMv&#10;YzJwYS5oYXNoLmRhdGFkaGFzaFgg/gWtXEk0tSJYU2W/xf/gk4wL+wLLNo/ekHoXZE5xI8toZGM6&#10;dGl0bGVpaW1hZ2UucG5nY2FsZ2ZzaGEyNTYAADL9anVtYgAAAChqdW1kYzJjcwARABCAAACqADib&#10;cQNjMnBhLnNpZ25hdHVyZQAAADLNY2JvctKEWQfBogEmGCGCWQM3MIIDMzCCAhugAwIBAgIUbq4o&#10;o+7FuOQqNvod5kEVrmIWGzswDQYJKoZIhvcNAQEMBQAwSjEaMBgGA1UEAwwRV2ViQ2xhaW1TaWdu&#10;aW5nQ0ExDTALBgNVBAsMBExlbnMxEDAOBgNVBAoMB1RydWVwaWMxCzAJBgNVBAYTAlVTMB4XDTI1&#10;MDExMzIwMzY0NloXDTI2MDExMzIwMzY0NVowVjELMAkGA1UEBhMCVVMxDzANBgNVBAoMBk9wZW5B&#10;STEQMA4GA1UECwwHQ2hhdEdQVDEkMCIGA1UEAwwbVHJ1ZXBpYyBMZW5zIENMSSBpbiBDaGF0R1BU&#10;MFkwEwYHKoZIzj0CAQYIKoZIzj0DAQcDQgAEVh14xypQD33uBMgU9aukdnuL7dOjIz3VpkIz2Uwp&#10;CUIxMAhLpTWV6JHjLvDamqOsAQruAtmJXwzVLbsuFpo36KOBzzCBzDAMBgNVHRMBAf8EAjAAMB8G&#10;A1UdIwQYMBaAFFofa2bTlOewQYN9nAx7XcVzS0uzME0GCCsGAQUFBwEBBEEwPzA9BggrBgEFBQcw&#10;AYYxaHR0cDovL3ZhLnRydWVwaWMuY29tL2VqYmNhL3B1YmxpY3dlYi9zdGF0dXMvb2NzcDAdBgNV&#10;HSUEFjAUBggrBgEFBQcDBAYIKwYBBQUHAyQwHQYDVR0OBBYEFMpeEy4sGzWibWJFTTNDBWLsk/gq&#10;MA4GA1UdDwEB/wQEAwIHgDANBgkqhkiG9w0BAQwFAAOCAQEAeWg+ez3jguHZXbm4bruh1xJE0JcU&#10;KfUHUy3T9/qn0/I94RHpAuJHGtOR82heKf3qzXyKXu3rRh/w5kFKudwDaaqvxVpD2UXLAK+N9Nxq&#10;r02LLYybAJ8z04PrvS3pWKY3F5PvoV5nxA9DpHbJVSBJBt+xGo2atxcCGn0DenxkH7pRhqD+nYFi&#10;vtypiEnuwNH8JrUbjRPJa07iMEfe9I7UEfsXPCisg0hxTFlMZPJkxqzqA6OvS71q+KQqg2qTzuZl&#10;jF2JIQs1lWyROHBwZS2lZbruxqDTLu+uva49Rgq9XwQV9CeaEO+aRKW2QQgp/S+IQJK8Lv0U1GN3&#10;qWhnDxgBylkEfjCCBHowggJioAMCAQICFGn8kMTMiVCCOh6oX9KC/yjV/ZOQMA0GCSqGSIb3DQEB&#10;DAUAMD8xDzANBgNVBAMMBlJvb3RDQTENMAsGA1UECwwETGVuczEQMA4GA1UECgwHVHJ1ZXBpYzEL&#10;MAkGA1UEBhMCVVMwHhcNMjExMjA5MjAzOTQ2WhcNMjYxMjA4MjAzOTQ1WjBKMRowGAYDVQQDDBFX&#10;ZWJDbGFpbVNpZ25pbmdDQTENMAsGA1UECwwETGVuczEQMA4GA1UECgwHVHJ1ZXBpYzELMAkGA1UE&#10;BhMCVVMwggEiMA0GCSqGSIb3DQEBAQUAA4IBDwAwggEKAoIBAQDBFhLDp1DBmMzOa/iOpPHFavpy&#10;lojYBTP7iuyC8mWA50GcmsThYBXHBOgoa/XH2t4KiiL6xaej9goo/gdiOwrLCXlleQ5YmpQ8li8v&#10;YtUWWMyKqJfKSJACWesINuevL6U9+3+T73exvuh6OPgUHkQXUGjh+WepF0n1v03K+/a8gaGfZEjh&#10;WAh6XKt6QfuGhjoBoe6mct4got3CqFE1nYyXq3J0MvkTm5v6u1n91NhXTMit76FxH4VsH+fYHfC9&#10;KuQ0Zoi+mROwfbHfYW3Nvm7W89/oMxdTKv8DdZajmtvnFiqRHRjHS7YDEVTW85nGcYuTvnBSuRLl&#10;xoV9aBjBArJvAgMBAAGjYzBhMA8GA1UdEwEB/wQFMAMBAf8wHwYDVR0jBBgwFoAUWLrxqfIN50UG&#10;CrApp1qXMOonPQswHQYDVR0OBBYEFFofa2bTlOewQYN9nAx7XcVzS0uzMA4GA1UdDwEB/wQEAwIB&#10;hjANBgkqhkiG9w0BAQwFAAOCAgEAdTiGehcRQvBXfAawu3fdO42FymnF5EFaM4wheoZxf0Xti3xT&#10;0KrnMbhzP3dTYaBhn6ZOherz8Mg924znkFcVsF98kTZjk6loVulFx087JxSKnJJrAV2CKwdHy9EE&#10;Vj+r1EMbLjQW6tJT0KINCuWNlxdEDhm7/9lhhgbCe01bWn8OcVlfONX/duGO350pM0Bi6iWj2iYV&#10;VcnlfFAwoT9KobjdkXpLfAuoJMjUK+KV05YCzKoC1Q+1xsKy98JAACCz4ss+0dbJya1Ci2FdrL5D&#10;5/erUAehjruC7ZNvQepsqJyMBxz0H5bEJeFdvMcNpawC7bmTrWkq+OwrNjhrP8J+iIltHBBQnnfL&#10;JqFHtOQb2ThKvkuDtj0ist0EP1KFom+0EImvO16l6Dl0/AYubyPFJfuSM6sXs6ZgEBFz370+i7Ug&#10;7TkuqHcETkLEvBa2uC1BIlScnh5MwFyaEn9V3YSinECYaIrlaf/ksrubk7n/Skt1XXMs7kTKZsFh&#10;J3HsUKkj0yFRNoGNq1aPpngJG91V8nRTM/kV5zCnSRNMuagjsrGq/qXU38rUxTe3PInYPrOuzklv&#10;TGzJSHvr81GO34zX03wA0GmYMqWUMZaYwSbnIQkdGue3WnA24NUpEp+kwm+KxW3juwkp/4KKeFWu&#10;YYkqu3vpn/1Q/55cRGK23YIn6dGhY3BhZFkqt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ZYQAEdGSWLGT7GsStWr9zV9HsK0LulpswiH++dXRmwkAzgVT1I4sMA&#10;rU/a8w1Z8p3rKA67Akrni042sgWjV9sjTYdvbG+cAAEAAElEQVR4nOz96boku60rigJU1H7/592V&#10;Iu4PgIrI0VRjT6/lc+5Jf9OVI6NTqKHYgCDx5YcA9PWhPzq7APQfX/9vfQhA7y14++tD4z6dPj9Q&#10;KPnnmnMArAXsBlgAt89n+XoytxGwAZR8O5T/JX1+51zmPkVCDfQSfhDYoM9toCCQC4KAJRQBNc5x&#10;VOWVBJawQN+/ClCj5AY2GizgUqFLoAApzyYhCVzCItEoFAS0IBIXiZ3+qCo0CuBPUAskUCqI2/1Q&#10;hDZBNogCkY4rgNWgCGgB1SAJdoPrAtRQNYoEXgu4AKixUFDR41AZk3Q4008k/T4FLAA9j8yYsvyD&#10;IBQKXURRoOj3BKE1Y1QZ84byBlUFeURRJWwB1QKrwBZYy/dfjQLR8P2RvwoFicBqEPJkKje0QHDR&#10;40eeVhIC5YlCzvoR1irsFhYLap8JEl0NcHlyCGm7L5v7V3kgfN+GVGC5H2Z91ir0Jmbye/4y18DP&#10;aAF051KEWJA8/lVEb6DY7i8KGwuU5x8AdBeu2uimW1mCJIjAJeDVgH4QfHX6ZEF4QVhYFHoWmQCC&#10;UAlsoFketyaIRpNpZ6EEtIQqev1SIAT18vMb4HIfq7Oge9Z9gWpg+TwJgLw2oAawQG10ZR4CINrr&#10;ByuCYQMEJPo/brB9b0EgNsSFIrBVKP3EZqFmMrM9hwB0A2KDKkjypN8eH0YItQCpM5MKYhouuv01&#10;f3uNSi+IRBXwanr4lQ4oRhbkK3yPEs6cfamBAi4Utuh33X1kJyF00etzZ2Iq81KFTd/Q33O8R3oU&#10;WhtVBCTsthwtwatU9PsVUWJmssAWeiQQBXChSuit04+L8DzRBuS1iPbpm7AEoCyfIj/2GV/PfQJp&#10;n+fjVqSAaFkDv/QuYKm8fDLqpDKuskxHpT2d+S1g1lfWIuQ5k4Xg6aU5Ju8fGvldkdFCLaEB9Itg&#10;5rwFKED57VDtqUqhRVQLWgsV+SMtADvvgCOPG9P/7nPUdv/skc+5/yXolXlIeT8RvA9U9s8GXvQe&#10;RQpoojny3v1W3XkOIJX/jsxR+z28/ggWofaoFQtblq3pdb/IbmgVqjPu6YezwWt7HheBV+QYzmK/&#10;N2UWtOnxoqCdTckd4bmyC5uNUsZHQGODKnBZ/ogb3N6LPK4bYKPqQjdANSKG3L62HGATu/dRRhqy&#10;DoCGSK/Dl/ciwPKqsxc2BHRZ1iCyQzPHGy3iKuHnKDebXjMkmvvMxd4eW2omZ0H66eeV0CpAI7Oz&#10;V0oZC7+/+4PRT2SZ95jseswNr/m2WiHLd2Ce77X8Arw+G3ihQM489z7sPQioC+iM76iFETcZR/c5&#10;2/KjZs7mWTX6oWafSBt41Eq8Ri/p+yGKonkVsF/IXnG3YXTUUQXSZPd3tm8BWIW8//251ds0QG8/&#10;3l+zFPTnqv7nzxf697vS/WjDv3T/6bB/q4F/eegX13w47d95tb9+3j/2+dV4/Ul7/qfb+/Xzf92K&#10;Pznnv+Hzmxb+h1+A/xsP/ec+f9DQp7QDcKycuWwB7Cj8D2GL6NlcuUpz7i2oWd4s1vNZc+7YVDVC&#10;lnYitNC2gbDK+29F8WUtKIYD4gig+m46R3G0IUB6YysVmsKq6CUAULBxP5sHGrVsHKCjWLFQbNQo&#10;XFVHUWoWigCiLEAALqB6o2uhGsAiGO8GwWPwufV2Tqg0DYhzwwocaecCJKiitERpV9sxwGWFpB7K&#10;oPebtHOVFQgRCzbQloQmwaadNxCqaWNmPecAsVhoEEt9OwTkQe84QNzt6YNFsLfbOHoeZaW5YvhR&#10;Nkq1jhJh5wEzGaK0olFc2BQuWDlSFHoU7BQg3c919HYfLitdXH4Pbc8lAGiNt2ocTYWqBlvQKgA7&#10;CujCKqKjmDKOI42BMk4jpv0xYe45TuupRMbG71aywS4WKgYnyobIOsbPbRDFWgNlBX+MaY4iSTyM&#10;XUDwBO8mFgmBx9gt2LCkgG6hGMVzjCXAjocFVNsh0vT82BBWOnjDivQaw4u0kYiGClCf1nuha5Rt&#10;2ogGj9NPMQy5AS3aMGSh5XWLlTkXI6WLaN3Oqob8LkV0F1Qb3NH/L8Y5BXAJvS3HxEL3tnGLhl4e&#10;I62sxW3jHmWZovYk89p0+6UYCwuo3WfNSDGoWV6308eZv4oja9bo9Pk4txTZgMgvuw11lCnAyr/n&#10;X+El97vfoIBuGzlkHD5xMp41Bmza2RA/BjIycVb2UeDLAs5+Ea+4GEdP93XeDRXHr9D0HFij0Zew&#10;Rfsw1TalFEdubkY2VNN+v+sqv98lxf3IGLVjLGR+K3K4CI283bmfCNrc8R3UZ/+q8j7h9yNWbRub&#10;mVMsG5wrhiMX0W3DnttONcVg0nEK2pHQaCxeeGmjsIDe3r9ox0pr/Ejj1IkDi17lryYuFl6KnKW8&#10;9qkzHsx8i2T2MuwNwg6IwnJfVse/5PndELiFqoWuDWj2Ua8ov0+cw9BxFqoK7B2nnc798TDet/ps&#10;IUvEi7LDJw7CikNmpLwif17ePr22cQcF/MzMs7Kzy8b38rgUo3SMUZ55Iu9ne8tPU8WJY6HdRPZC&#10;QWOAw0YsYYdkqfCTBfJlp74QiWM9hbRzb+57jN8WtK3AWFXps2dAfsY4Yj0/7UyoOFQBOwV41qfH&#10;zTLMOsIWUFxoeb5QPG1zG7LhrU4AQt4/d+ZP5h/4brBnqp31nVZid/wumW12auMEcRL7OYb7fgE/&#10;ov+NLjnPGf9MKe+RbQK5LxeOlyHi1ntt9gLpdkJMe0dz6dlydBv/byruX+jtn07/W73/b+3GP7nd&#10;2z3+BwOJv/r8U/bQf8quOo6IPOCffs7xOP95e/7H7MeZIn9jCv72x/+mz7/hjPmtYEiw4tPnF/f7&#10;Jz7/1H1+P3J8nKKYF/dlBaD2SGH/7o0zgr+ymcXDi5+wMg+cSOGyvmND6OVb1bxhDH12jKgsogRm&#10;E1XLFwrofTzp4hgA2ZAcLkqM3XGuGuW3HPnvV7YvWgnqKIUVJaA3oFaiKv53RTlmFF0QCaVvG7OK&#10;glHC2tuKfd6Zuq1SqaGtbII6E48qrLqj69CyYhfDgxjjv46ReS0fp6zEnNEUo2Q5+sIG8EqUEbAB&#10;hfJ5FUfAWPYOcR5F3wqbUOqgM+jB1zLygRPBHqeDlUrUwsxgb84LqnUicGxmjthoKwdKTpSiT/Td&#10;47tkpeVEHUCsOGh4QgpWzLr7KE2qfZRyK2idCO7ClQimDY9tpakY59Wywwvbxum2sed45zYKRdsK&#10;tOSxRoKPYzVGKSwAVKHUVtSaVhjxgMhQsPKvRFBnPuNsXIySP4oOZcfVKP+szpyMI6h1lDNqx6hd&#10;Xqw9DrU43KJgHuWM8JrN8RWHRPFcjiuRW5ZieswcpA2/fCesKFeMZW2riaSVeYBgl69bbeP5oFlg&#10;hE+utbPD47kSLVUiiKsY9IRQe3leleeZr5cVS42EaDDjzT0R67LSHkO4maBgFF1IwIYNfwAw7gd8&#10;WTZ0xh0i1qIdjKoj3+KV8tqB4VJCDFDYoXja10YVMU64nHA7n0B0FP5Ls1K87m3IBq/DRmllXsew&#10;BbCy5qmyfBsUxra71rLde4MSOXVkTYAKg2TJNzsjoRg6wup2xDtoAIlYwrEObNh54yi5nXa8en39&#10;iLOz5WdsWC5JBDr9E+MftPPWz+n8LTtmaIMZ2RG8j9lbyHL/2dAUqB3HVWTX8jxdccACnh/Mq4Ed&#10;GR3lYRxpvSJO/bwV9E0FDcB2FHcQQ0WvHzswg89geQ2V91qN00OPV0DWsSpAB2XvuizDl50dCwJf&#10;FQSM582SEV4SwL2QWHcsq6ATZBSev3tdVKwzr03Gad3ZV+z0qCZWBJV9m2kfbNwGt3GQZhMGXqjs&#10;PJYH7pgCHd5HH/QEsPatE7gfRozaqVSRD+xI2lyrDVuRmRHK8/3kyKya/R/oEhYa1cuOCji67+ng&#10;dg8SpABgC7Wzjq/M+WOAEnoVoHLkXaMFpR20Fb3lliiIpHo4qHrbsQco75fNR8BOyJsYp3j2hA56&#10;UZbFs5aV8Zn2AZFT81/uy/b6X9kfbnmGg0S0bPd8GdVoPdQ20NcEMHBsVvJ2KryhA+yvcTyApykO&#10;PqWt0OyN9/tky4zDDAcNMrvTIFB5Xvj835vOPd/1+JXzzLdz68OVHz76cOxLdfz9+V/dbQJHZ49+&#10;u+HfWAsfz/2ba3/x+bcMxEcb/uX7/OY9dLTUe0L9yXV/9LSZaH/RurfTvzYx74n2b47Z05P3m8+X&#10;p3x33bfN+Cfn2G/W14zpv3pc9xd++Rx9Nzq/ud+//LkNp3//wy/6bn6Y7U7vhzhHfa33AW+G0Tuz&#10;+cUgoAU9c5xXlEQ6ukreqAEJdvHD0cdBLp1rCzHWYe91T0sS7Vy0caly9BQ2ltbD6Igaaphh2jup&#10;AYLAZYiCovSCbeMJy3DwWneXlTfO3YkkcaCvioFYGPi+lW9ic+WdYsQnZuu+oKOZ2xt1XUlriPPh&#10;Bxx1vn3pMLo8ipbUUNHKdaIGEMAahZK3ERslG6UTVR5nxAzzKiu44EYvWgGbKG06LjoqW8AYq2I7&#10;uNBWYAY0wEpqQjblQTMUGIOcMfoSia1IprIWwGYQo7JSRsOFiTgzasaT2LASO06ogf6iKk4jYnHF&#10;qWTUg/V+T8bGcspAUCAzp7GAhUGYVPpXD4M+EXfZOHN75j2NuPB6WUZVwMqwaKdJZxpDhUVYicuz&#10;qmyxHEUgEVrCSn+3gCpQG0z7VyJqlN1UUGVlX4kWxdkiGK5Pz1MpBnILa2U9qxNBxZkH1bY4bKAU&#10;GEitZMuEQea07ISYaNwWExEktJjfAV7LIj3XVQFVE5GatjdW+sfKY2duT0jIwsq3nGi80QlVAOOR&#10;4cwFNLDiXCOPIUlF5jjUjEq6ELfl0mKhYwQq8iOhTKNGsnYrcosRZM40WpZLywq3T24jehoxFi0f&#10;K/Nvop2KlbNyDbUjJxoZAMuBqsglC1ejieaaZ3qL5UBdSeWQErWkjQSvyMzlwg2pyXqD4uixkWaE&#10;z7yTj3WQEii637ksn+U5URJQPWY6sAulCyojKEZQl7yxvDipUkJxxpaoGDVanscLwhUnRTNzqC3/&#10;LxAbG4OZMYqinFb10JuvK/JuZU3L1kcxxtb46iYd62FtVNpl0Ug7r2jHR6HQBLjKa24FE6OJpsZB&#10;Nqkw8PVGkIzM38cJBvTZI7XL6K/l+TYiixyE3LLRWxVDr7HKe2UlGl5YwBUnjuIQxOXXjQOiqKSz&#10;MfuZEV5EZGacw2NRLTj1SruCVJiovSd4rYfhT42NbzRdzb0U+QpoZe6xPH+zv23aiPb+HznDxnSG&#10;Ko4zJqhRkeO1PJ+DhrIBfyNISr5/q8A1aWewI54xmKGzN4zayBjtRij6+GQEYMWdTaEuyywmlB2V&#10;wPslO/N6A7pQcRCcvaUaLM8p7AsXFlSRkwCuCNQJJXiCApMaMU5U2ysTbLAOZX3otlc7+h3y7Ln0&#10;7EcP2U0kvROygT8q5WONrbbDaWeb1SyjOXX28fPxweq8f3H86hZPD2s/YjcOm/ueE4Zgglej94yz&#10;YababRoezW+2mLdfn691/zqYvNPqD58/MdD16f7nmvwz8bf7imerHi3/3aM+WRa/tzR+e8svz/6b&#10;q75vw+/u8j5in021L69/M9af33/f5o9z4au/vnzkL49+heDgcW79csw+NPnjG/z2jX51Aj+e8uHk&#10;b1/q+/b+3VwCbk/kx6u9mvnpWR/n359b0vrm3Mes4pdfv/v8/cu6GX96g88ei49/64v3nx+iOD/v&#10;o/twZ+Obuxafx3Ab7hsHQj93mvVlmPH99/hyKOCht0YftiRvCtqwMoDAZbvwKjhPks6LJ7c3knEb&#10;Fwz/TbSCV+DOvRLUsHJnKJ2dCovE3gS6sinIMPAx9hrYTcPsshrNDVDHkNpqKxbprAUG6vfKTxzV&#10;M1DH5NuXoJ6olLeR10TC4pb/AaB3Yb1kiLKI1UgOq5VxR6FwYONQlAgnE9rwxihHRGFB7KQdAHhZ&#10;NSaEzUD9MzMKdU8TBlUhj2JxR3HSiSqhx1smsLbfowFrp4m2ysaiLoH94yACup3rOc8g5MhX8n4t&#10;EJnGCCdiHQWBiTQ5CqlA3tMvikExcnYBhqJU4ITppy1odyKrcaoc2SNAgbsmXQNgoJyOg4JwBBPE&#10;4gaL2LOsAi9damzSqINtp8fgbtrwE6BtJhUMo9yEU0sq8OVKns28a2CsaDtYNjIfu6L04pw70Txm&#10;vvZEfmGjTXo58kKvv03C6R42jNhWyh1o9e/K3DCCPRvxGJFyhHdwm2zhBRjK2QxUw84DIlEtBObd&#10;FUPDSu0ayRQnQ7XjvhPl8dj4flZ4B5q0jgOwsc2PAB2eEShtCTRdS3FIWb4t0A4EMtFOQFnfHQHW&#10;FdRCnB+obeE20NtEfiXYSUZk7CedZBw5Se0Jh4O5Fyb8U6jdEC4s9q0Il9sHyUYEk0OuQULFQJGd&#10;XQwvRInQtiauKLuT90sIlwixgB3jJulUWIVFOR+bK9q3YtNFIa3Gj/B5rA5WQnayNAlcnh8lYL2y&#10;c+2gQmQjqWgHh2LgeQwjX5Ns3Ag/Ao0KKij56ohDacUB4ve8U7CI6rIs/xkDoIMIGHnSFb9iUgcy&#10;hxR5wL7QO9FWMMZcxnNSXgLfnzQvBb5vecXsNW7UGOGisGonXWMBu9DLFwlOsVm1PS4Rj0bDMfhp&#10;p144bc8IpQpiyNu412fpTpfowXFzY8dQH5j8vTcie2Cd8wUcfoW0AIDTv6qHS8NJLGCQZ7CcOGkF&#10;o0vYg+M+CXcMXgTb+DW1DU7z+XQcEpkTcYwUvMee9RbOAufEG9Yv6jgyW8M3UugmNl/Owa82gCVO&#10;Xq+vxkD5vf/alUzIzlACxDb3DOykLw3abdZwkEK9AVyzOgE68j+pQah9HMZjQyozEQK0NlY/ZHr2&#10;ouHxQbXl1r5RUpMOBJ3lEPSi121PPn9e12MS/e+pG2a8qvMankI3oiDLzZoCIwY9zqET8TwZLpfc&#10;W85EiajT8ev3OL91x4ZAmbtpVnN0i9njRyQlM+7ouOf8+7GPtIanCyA3efs8/9anb3z79XnVnxsh&#10;n675hZH1ZWs+tpn/qh2Si3/VhM+nPs7++3f+4mb3Xb55Cf3irz85/nef343kV/Plo9H69ZmfDgSB&#10;9NvnfTjhY3/99o1/dcKnKfivz6TvHvfxju8+wC/s2bfvX5nsv5p/X7f/6TL46oxHm/Tl1+8++uVt&#10;f9GSP3yGZmf4m0a9S7jHfW4BNsbHtHz09BW9ayK+k6M3J9ZlZXg8r6KsiI0QCuSwrltOMTeo0qRC&#10;Y60MbxLMdzkHtKqgVxQHJPaXTRyQvdGSQQINSG0ofDYB28ttXjgMegA3TPzKfdghHQr8lPOKfoE1&#10;UahqkMuGO7z5NQy9BBEj1DmzgFAhILgodKAQYwBUNWpZWeWysr1pR0kn2oGLeAUv/5JOxGsI3kbZ&#10;r94nIkss22OIYbUT5WDG9UdIwTr56rghuwjiAHslilAnYt0xOhklEXD0G0mqcMTD99mwQmrUcQ1y&#10;1IYrGC4BR1i2MgsL2GXIvNqRml5WaOa4BOfkTm4mceCAJ1SR8StE0dZANWENRoO3IJhkDyszOkiW&#10;4WNgclEnUmWD1+gTGxkLLGIFVtyjeCHRqqRt/JAjpiZoGkPF+bicSNvAgxegNuElK/R1SdMQgKFh&#10;m+i0tnPOrWS6bXsHklwx1jnKnp9hJTNR5gHiygkQlJ0AMqTDurDgHIFWujCGChi+i1FO7MzpjvOH&#10;C13CJafDzDzaUCDV3tCoIU7zPNpKP2WUDM81l0Hxkb89UizCa+DhrYbYWCHMXEfIua2bQHObJBQT&#10;Dbode5uwETVIGsKcINmAm8QK+aTN2hgviQxvOZraCwDbzrlBSXUhJyVaq6O9mqaiYxjdkbPFzC/4&#10;ffYu8GXBvHeAUpfnx95lg6TuKKmjiZE+mjVbNjh7yDqFjlNmMLzKWIAm/USZ28NGstMeYgtDEl5L&#10;aDReDEdJXmCcKFwbkvAzcoOX02MqTk0jnDrOA6+/BnEVUJXeJm5Dm06BWECQZwNNn5Eh2PmLja4d&#10;jg4bpsMPcxViUfitxwhSODJG1qv6OPlmk5mesqwz4uMV1AmGl+byOvEab0PbR+4xpLWT9kGln4Hi&#10;Og6lDph6CAC5AC07/JbS5lhtCnZ7Uh5WnHHgYZfw8cv754I5GG4nVaLAlXSDkTx0ZB60HK8yDP1C&#10;iC4PzMIOS6+unWU+/Rs9oPdJi2DWwI582pG1VUS/zFvj7clBiqZQ24ST3bMJpO+W5ZsRUB7WJaeW&#10;7GrrNNnrGK6jxTZHQYIRI4/I7P9BRO2g1HZdqG30jedn0ivK+/uO2Vm8nR9dAmrHORbtIvJveDM6&#10;u/EO9GBxUiAE0twKdtwj+oXlbNFIn+YEUdxftYKqGbvhYWR4jP3fir7X8lp4RVc4e97oZxENBxka&#10;9FiNr8Ob34HxX3nOoRnizLxM88tyNq9zc0DwRiNITsvaAprt9LS6zxNu54bf+RnqQsbh1pQJHvDg&#10;tGWdY3f7/uTznXHz++v56Zcvr/lgEN1a+y+u1J+3/8tWfP7x688fPeQ3NzuH9fnHP7r/707i4/+/&#10;evB31//hSPLj8VlZn49/eyf97oSvTv7FoT8dv19+xlj7Cqnw733e5jA/YiH+dOZ+/nz92l/f7xG2&#10;jFx8v8NnXMlfNeMxCb5s1ePHL9r33ZR9v//3t/z0eVtb94lzp5OPhRt8UTK8bAyaE9id87OR9wsx&#10;dCL8NffNc8Y7O/c/a1tnQ5l725gbiDoczYdhrARwiYmmI5HjkFNld7HClYaNN6OtZPu1HSE355yN&#10;Wg1bDKzxMxDOQAggGXXQhCGN8vZaZFAEuY+ye+HKJmvDZSCcPcSEyc0zY3wBYU13lMhAPp3wCIGQ&#10;SVUBq4PbJmKc5f15j2vUFDQbGhRDHDJ7+56M1UwIrR0FJYN+xlveSdl23lQnGkg4TcJVAbqtODkv&#10;MNGMbM61rbxq+gDttiydieR837Acg7aY2NAFIHnMWDybuyHeyd8kPPmsxZDdZ94tKAYQgFoQDO3u&#10;x/xSCVo7EYz0yZ6KDlZ0u/v07VbGGplDIBrbDo1EKIh9IOZD0DTzFD2RZHiumTnPSidHeQzktjZW&#10;Ey/tAzV1VQw6jaSCPAHA5XbS0A4TWGZ9JFTuNWILzsoijHLZ9XKPFbFLZ53Y6bAODD7x80SDEUTB&#10;rZjWIx2jH8pZQ46qlo2hdI6dGEEZFAOVLqZShY7TybBRnkjkYqG74uBylMnzP9HBIBsAp7fs13Br&#10;ZM20FwOD5nEIN/NeiGGHIMILO8SRPdBixSik6RVGDjoCz8xZO20GtTMTVIGtWGm18TukpahAxWnC&#10;Q5RTkF5JR+g4cbACpi5BteJwLYAdIErhWnYWWIaazGAME4jAj8DyJzQe+ddtQT+5uE634sOv5lx/&#10;zVynYe0/xkpIJQWemZnqDPS7NzrM6CGfs9nrtLJy/yeGCWR9d9l49f6xIdLGT3ve6cdGQMhBqdnt&#10;OelKTcv/VuTF2dq97nbmr0QMGMfjuWOsTrQ3XTXyIylMHQN+YOrNhd2Za7qSypFxXUFYLRvvVdNO&#10;oSsVbhqYNAi3e2fMjWWprJ2BFBgNt7K33nuAjTSb3y0TU06qltE+IfOUHULNjD/c5+YiqXOvPagf&#10;rRO9L4ZskDZ+e1g4q+NIt1thcvztg1ge6yqAP8zzIMvojvO9Zk0nlYGXjuMOQdLYeXJFThDDI5SZ&#10;/JjDXl8vY9ftkKSdAKArWWCV+z/VeUQ7GJzp3/f8jTyqoBZ2KPknaq1GnJpwWgvsUL25jxgeiziC&#10;Ih+xeOZ34v23cxxBwlDhBmLaYvLNrexjBRP/jYc5hsfuVCWI8w9JuZtln8zC6Cj5Lxew60Zp9vMY&#10;EogImTCiX1gs3AgGAD9HNKSPINsUY+BnewKSKgA+/pMDQbRYHb5aNMMZlL6Hv56qA2NzjS7AefZD&#10;95zfR34fuf+YRe93eXw+/XB//swc/Ysz9dV5n1v5dt0vrZf3458AD3/StF9++KFRv7oZvzj8mDzf&#10;XPJ3H33Tit+95O8M//s0fnngw21+0e6/fqXffU7Tf3Vn/vLPc5O/ngt/+jbf3P+PnzdC4uOlf/J8&#10;Ylyw7+24H/5vOAD+5A1+fc53U/aX1/5pxx2svv8xI/HjFnRUBHUztRoJlwyzXDce3SpOZZ47p7px&#10;CIHmv0ER+OfA8WQP+Tm1EWUXmNJWhreZrsfR2X1H5RAlXlbMKkq+4beB4CdqNOzOXIH8jzLIGDgs&#10;uPSdI2wV3oCJyiPQ1ok8WWe2kiMBJTqfGzYSCjHYYCN3dhstKyyLiYjR0WOTknmnXLgNMe+MNg52&#10;YIZ36bYYaWLyF3Fg54ArEphUygPzo4Bh0B+Du/gjyvgNS3epPk0Q0Ltj07uxDNmfyPsR+FOGiJyg&#10;Ll5r21BhGMzl/nE0doiULgzJmfkSHKFyuyd72ONpg9sTZWDB6pDdqSbOD5OLwdFqJMTXD3K2qNgO&#10;lo26TTjX3xFKLVrhStSvNRR+jr0PXaBz7Q09bRLSOgRhPUY0hO7lNIfKvAWPc8YaZxmSHqXoGL/g&#10;gcj/AKD2uM/OY/irW4+2QruTNqBlzY4yqWFlyoNWsht2KhFmjK4d5AUm1zdOBBqlYVZ0Oz3WUpwb&#10;bm+f8JcC/48hQ7/n6rIzLnD3VYbm1gBqAzmPHnucaowcaAx7ffpfGYshs0wiKCeSnrls0I2NjMqM&#10;M0Q6802OKOkwT6WfonQXEuEiD5TZ69NGmO37fKeAfoG8jTbLqKBjOmkBElbVQ1n1+izIaTFiDEpH&#10;Vj2nCtQF7Z3c/AofmTXqHgdD5jKjGXcVuGXYP5JKI+C4V4nIHUcxg7qN8dE2tMGQeBaAFSLM4VoI&#10;UdsjKgx6rXXys9mWkxUOhdI+Jrs4Crn7d8/4hsSLHYMeHhvjmxS53dBrxblRg2PymMY6mLc2kidG&#10;aNKTql1uc8TYKnrdA84FHxh3ZN1QO/QjnYZBkg2pI9i4SqjtlKQeDhQRa6d0YscokjEsFvU7KK0Y&#10;e5mLDD+IQqq3mV3l8ILITrlIJ1ep4eBRUFohcrNQlutbGhlQAHUBIcD7EVlTHJdC2ZF4ouiAuEEG&#10;5WN2TMu+vQzbZ+bFrNWZF3lXcOSuO8IlI+tU+Dh6SdJzgDikdoG9jv6wgmyxJ9BGulEYcdmsyAMs&#10;DHaCnZnEiZA3LtiZLBFXew8dbg5ShxNg5idGPwEdIRG8fypur2XJoziBiyuIFK+hLu/fs+5MX6DM&#10;x+CZDJVJpQjPH2kdXQkM4mN0nulP2HHg1c0BQ3j/EQ4Znh77wChyDeCHLC6pcZyYN2OCO0XY+Tuz&#10;LRxMw9c8HFKAjtPw5nTJfWtSj8aZkN5NW2umRhr6Q7NWHvn9QNKK7vtGU7JcOCHF0aNOs+7v8xx8&#10;/DyPPvrreVi3Hvz589mwev6i78777ja/sUTe1f40brw0+OrfOf7lDX7frj/5/Kkt8qXJ9puLf3l4&#10;Zgd+0W//wPtNO/hdk754xi/a/cfd9defX915BMZ3p/6qn3517MONfrdO/uXhGB344w3+pDf1xZnv&#10;64QT1PCacoSF+kIsPL8y0dvvPg/pexh4f/d5k0CfxBF8N5wUZT365ESBsuaf7zRoYC2GNG3SPnkE&#10;7JxbiYr0Iw35SONY/BWPO4CjRNvLPQpwIP/bynRV8s+zhyu7yjARrwtRyk0OBiJK8YZ44apOSZxp&#10;Mx1lDCzXUUFHzmLSmLDsRdQyPLWDcZtobS1Dh6EL19XYnTJ6SG74QhTidESGw4aVlbduk/YwlQg8&#10;fRx11CJqh1SqUv6pmE3bUUCr6BeKCSUQx7lhbWHy+VLyqKLUB/lQ2T1DBGwDBhO9t7IiOp/Y/c6A&#10;JhKV2S+grvAVIIpm5lTZADUUFzHmYOcJQoSmDWC51rYQmG5C9CeP3MrbGJeVOTPlylSFhVecCcxa&#10;58l5poi1PH5T7lHAnW6SKJ2GxKJj/J3xy/za9koZ4troRx2iQqeImNMt6qHFEEhJo8P04NziibKy&#10;siqUIRSIC2KHsTv9N2M8MiGG5Agh24YF54Y6Gs29Y3QYJq6VCN1Rrn4C+3IawSiJGoUTIFxuryBo&#10;L1TtY2A5zd6A3lOmrcaZwlOub6A+Sn6zSxzWmR+e19vOiuS5D0FldyihmDJVRSDIDevXYRxv4YVZ&#10;m4kqmQkrxo1wElMTcXVuuh1CLD/TE0rRYGVG/9EGR5OFhZ+zivqcO46cSY1Y665N7ei3jlNQ6eOS&#10;I9Irx4GUstNlQ22MgaQ6UTba1vZQ7yBiXG+dxxBUnBGd/ueCoeHLhk23gIvQT0eC1xhdcTDZ2AyS&#10;Q8vyZZT7RM5cbrOBXljL8lUQlpYjfV70QdFEdiCM+mNQbEdKrycJnPJeQaEoMgUK6iEaqVN7vJEs&#10;CnpFOEzUmwjSiimdNs5G30OE+U0i01+BxHt+rhAi5pnd3hs0O172qDikPBWMLlOPUWdEGMPq2a+M&#10;IxsdAktXHTHK5nhJZ3MLYmCqykiDgwvCZdlRXk0w+9vsbp3+73b/VDU242hp9+1UCLFMb0wlB+WZ&#10;nqfOZ1805L+w0udBk6m9/srjWpkk/rmTl12GiW8cbg11Gfz28vxXhYz08Pbc42TuF/PFiADHOUUB&#10;MqLqAswwP8pL0BLcG41lZ0jwIikYYPm/4zRYKcGX8e2HLGsNQiLzLvBDrY4jsUeNCeR9ov8MH0fa&#10;8wJQQXhsugJFZ/6w8WqjyQaZRhbUPyPfjF4C7VhpET3BCTHyY7h5PI9adcu8ONUtPy3DxLLciELl&#10;9W95fKD1GTNXVMma2XE+FjyX5nmwbqiIBTCPrwK3eW0wciE5F69ddoAB+BknWbLuMueR9TNOSQUd&#10;GLUyexlvv/2B5z/bkSZ6auhWEeLbMyIljuSHqna05wWklOrjvaZ9FjmYkp2zVRx9SenvNGWQr7eC&#10;ff9+2wzvn8epd+PqiMK3A3P485HnF7xF87665hvz4f58ev7Hy764wfNFhsv6u8/vGnX6MYc+nnva&#10;97jm2eZfdtQftOvZqTNw3/Tv57ZGwXqz/z5MgHN9Lv62bd8d+GJCPd//4/j98t2/6fePzfuqT+YO&#10;/PC6X93+F6/yhQn96fxfHft8z2nQ1yfe7X00bvaXDw/g56t/9/DfHP+XPt+8CG55cQQfHqc+BvD8&#10;/LFjOYLTA/sUViu6S9U9wCM8LRzHIBrnQyLbDlCbf0u5T7wTK+ETl8l1VPyqpGULJ3plIpnknY8i&#10;T07szu2KAVHigRv7FSfCZUnk9lvxYgwB0vnOPVfMfVZiBVz2ro8SyFEoosg1wLWw1CHY8UhUJlIv&#10;4mpvrqd9UTGPo0YDk/APHIcElHxEBA4ZBdeMUnFq1NjB3pzDbTBlgoCblmmixwVDQIMIxYWyQn65&#10;GVZW7YAQHCXX5bxJTMpFARfuHMjJlbOOmSjZPF9WYKc8IQTwMkFVPBlILP9Et8EzejcqxHhLTK7p&#10;PJBn0qwodePcSJvquZ96/I5JTiuvk8OvwDEd6fP7X0z0SonYRDuwqrs8FzlRjvRENaaE1lo043fa&#10;MoEq2y4pxwU5CpdooqG2OoYeVJ5DDZPNkTHOb4eN9dQN0m4qYTvt4qpzL4ySVABaeAlYFUXyLGh/&#10;VzGoEs8ej5C1Ny0cjjuysHvfClPNyO8QMEX7wkQyBXBB2/lCRJyLitKK9gP08jOLVoSbrgKQyKhg&#10;mPsij8xWFN4EGo8BfUiyZHmFMVRjFHffkb3RWqjGa8rhtdN8bneDDpSV6RZbIUrVCtplJOJS4TUO&#10;rswB6w0dcgo7cG6oto70eqkOUwjEJJgw1Rc8LxeXo6/bQrxZuMuG5V5ZD8NXHcpPy1AUStsEqkEk&#10;OVXK/BscgSr/36Q/lGKgktkXZEO11yE4VapKjCbN8DxotZ0vWavjkOjI+CRz5ziNTtDsO452K2xi&#10;R3pIDwdA3k8Vpx3Q9RNoc3FsEQsbrRWyQB0nD4XwY1hGuc68308xttUP9IQqcPFxTCU6Hwh3JTpd&#10;bc4KLzE9HIBX7m3BINnRwO2opvVIZgrcaUPsVBIISsGD0EBf6FL6bNAjcYDpBSHoFY5xOX3t3u1y&#10;qsoY9+O8p8LVEQJcaCrpjKapk3bgdmRfejpsEqZVdcptJuJuiAm6xsDxGpWyvg8ya8cBR4B2QFww&#10;QegY6MMPdOTK2Y/61tfj0EZ2g1d3nIQ2rFcBPVwzsqxfDeyw8jEBkYZipOb9stMC4e0o78ugnYYK&#10;zw5oDo0hu23czgJFPo1+Vpx0jEGVRETLLo8LBWGbkwdOizoQdmV9RFcBR77A7+WmRY4C+8wvd+a8&#10;A+M0HfQis5Y7gAvEQH/qlk/bjPl+MsP8eKeMLt933O16tN3jb4m8GgH34U5FjtzVCIfs9czQtWAy&#10;y33rAY+uQPyk1pkfBJ3T7tEbTpvwvV01GsvHz0d1/NOF332+M4p++fl85r2e/uwO//znT62/f7GN&#10;X132J333p4/7pWX74V5f3PPLEfnOE/RvNPP7K/7yDp9O/9eN3YnXfX/537TtF+f+wSsTeDgw/u45&#10;h/qH5xTil58jCZ//1uMvfnH8ec9jxb499eOVR7ICR7kb4Xeuj0dgfq60v2iheLyavJWapZyT3Mbx&#10;dhq6ZgX7BzmvFIdXHaV6YLsshnQrbejbg9u0cTRwLsmlkhZcl9pl85KDzygObWXeRg5PxLtRzoMT&#10;QQVeLUexT/k9LJRksi4iUfAhiPJrqgsoR5wAnigBayeXzQpRqUAV1g/vSONAGAItJoI9ZGMkHflv&#10;R0BRDGFTlHkS7OswQ7cWqMslw+DIjFMSyuXRUAAuI/bCLI5lqGd1DOBALIf8a1J8KxBUyMqPiQZ1&#10;xte4R4C1rIiWnR8tA0EvIezty+gJMdG/KQLkueDpQfACUkk5BqvHSFx24HQnb9HvV71soMe5MEzn&#10;Q3g4CI6SjRfnZBZ4JcLdmbKFIBaIU7au1zEIUYZRTkWzDqxhSBOJQiV/mojyt5njfo+6TFy14Jxv&#10;2zeEWdoL68IxHlF0zvMoeXRk50Z6ZK2HORsgFq+QINoZJDLpNTaWqyoMWVZTyAs3Gdpl7gQ4B7dD&#10;WrdUJ8Fy1ThQYIIsuK+AcuQxJcbksHrgsIHhrnK+6qwVXnhowZDWWf+ZeVaeUVBvsIyvZSNpOJev&#10;bUf6Jg1n8rj9fWW1EuyF9SN9edjDl8lCR56ARxPVyDwFio+k6XSQBZkXLk+40HWl6oJlwovleRvo&#10;e1VSOFghR0NkSWQeFuqqQ0Bp+ec82kt+Bl2368B7LafzrQoXMzeKrhzCWT+Wd+NAsUfGxvE1Rh+N&#10;CLiisTbWcXgBbTgyh/hzQcvOvtpZN7sOJJhZUFuFpaTSgCEoRca/0Nv9779n//FasgOjInvKmjlx&#10;5ofg+XIEFRgItg2jpmWIS3Eur+WyzLPDsCw3T3nGy4gIhMxQPyJDAx5alm+zh/KVdyLjIlyWqRUx&#10;WuYq6HFccqGvOvMfIRCtieRO3yps+7HPqytOsnX2J68LOwKKRhltlPeGgf3zlndnTfzw3m1U3kpp&#10;SvlO9HOmFKmj95FvawV5R/QOOgDXIfnj6cdxGAGqy+go3fvLIZJkHEPbz6MGBZa1KvieAKhw33CF&#10;z8F76egihZRs7TiyYwmSROvyXKcdEWtK84JwKd7CEKqC5qVxW3X2GxBu43BtCEGWLaDL+5tGIK6D&#10;uHM6iCf07G/DJ3LJHCqe25Gf4VChJtVokC52aKxBpkU69SDn8t+atbArKJYZF+8l4uX1B2VvXkbX&#10;qVBa1qUqOo1uOVPbTwDkkprHMWAZTdXR/yY1c+Q2sFxFBEGAxdn7skTx3hZ5awSZ19dU4pnUQMH3&#10;rCCWCkGcbpxAx8gXRD/tcFasKavDysRU9DfL+uFdACJiYmulYMJBMIp+vtsCjFN3Hsk8Qhj65JFT&#10;XumVLW1k1ZvR8NDL55p3PX727NHp+Tz9vihH/fU87HGv5+dDG96e943hzQ9/v93/4zP4+a+39/z4&#10;73z9yinyVfu/6L+vTvt4L9X73x9upW/b9+Hmn56VH74y/vmhf8bem+gr+Tj0vLHHYnxwn3v0Q9/V&#10;176N8299148fx+Cr8fzm89BF3jvzOT8+/YTn/Jxjirz7eODjyni2j3if6R/bzq+O6cPRj89kxmF+&#10;f/TbbZUPjP3zPPy+5x7nf/QMvh/+bhF+vs/bz7zn3wmOzem/uaXblLJBD/H1vOxJmMNE/N6gT04a&#10;e2yS8VYjAevr3NZRNxDcgXR758XU0AYHego7JRYM3RRwotbjlm+AdRmSTERx0f2cFrDqRLFHuVdv&#10;VwoQTEqX/LhWYS179StMvhzrPPh4Iu0bQ5k0THeeP4zGTZjJe024AVgis5sPbO1afj6RDRCJrk8E&#10;DRUWeMWo8DgsJeK/1h2hhA1x7PAgZGdU7eQsO/qdkItzvK86MGMTHuX9AsFecfjYx3BvugetWkxT&#10;FePLXh0lWsrrdnYIjooc+GR2z7X8fLGSjhAQn1zxwIzUiZAPZH8bfnqlIkNnyx3I8XgVCRufrjsd&#10;eGIh+dxW+Jw/6Uj/QmCS5FmrLBs0r2VUyckL5oy/WcxtgOpwX9h/EOxIDGUOTHyIlYoovlJm6r5u&#10;sItVDp8IgPpCXRtTtU6SK0YgBmDSXtCO6oFE8YLq/0Idh8VEYIKIiI/BUZthDJdJGisQ01UCXnFO&#10;TdSOcCWBMY725LnecqHl1I+GoHb/oh11tTPLDh2TGxIv4bD6I3Xo3X+Gnk/5ydfk4uMmS6w20RsT&#10;5ekYoKfutw0EkpTnN/HqPtUzLN9IVmuipsNcDjpyvlGBVL9sCMh15w8hqQqViO1Axo1IcZ/bcLIx&#10;lQ46z5BzZzAYVY+3508nP71zL2yHqlptB1wcQ2JhtbCnookava4YdZHwrIPYaCGVD41FGKjqyH21&#10;UvEEGBiiMlYTeQMrczoyqxrrRTuy1E6XQQdp8Yjf7ZH7ACupVcDZsJRQLYfQUDYxeTonCAsUsIDV&#10;0wcDuV+eN2ul73CimpwoesfkLZOfIjn4ll9GXKASfYbluzy5MFUYBvlwO7gIbeGgx9YFBZlg2Z7h&#10;gxeK6geIn25LCBqR9LoAxTKvOU/x/MUggupENsUC98sR/eypNtYs81pMRppTQroR591Emr0u3FcE&#10;+2DeoGrsNkXfzkhIdkRsw0zuvmg/10gf7zXa2UdmLAeqjxCMZnyFHRkRpEUhaCthh9NAWVdeU77K&#10;aXQhG9Tkz+c31+mFsADulPQVAGFVUg9mLUKB33uunn8TTpb8/NuZulwlYnOAOqcCjYP6fievgkzx&#10;reMUABZc0je4MxX6tYMIyXisYLXiEDikk+4By5fNpPGYe4aP9YDV4IunykFr5rPn9qCNGkm90qT9&#10;ZP5Efm4EadiDVGLmqPAKisrrA6evZr8+EXXC/E/A4W0a2+zYUJp2ZsGU8Mx8m+CVHsdb3g5UULly&#10;70GaIcbU+LBH1PaUb6zZMxwQmJKvug+BNPy/0oeDnhjMydGXj178+D3rN3jUT+r4bRPMXX6htOfk&#10;d/380XefPr83AD7bH1+14w8MiS/P+5vn//3ROeUr9P1zZH51l989/2vMxp99Ptpgv33XN3j5HzXw&#10;ffyoT8CB98v/dBznbB5U6OeLb3vxL5r7R0996zDgl/33Pn8/t2fs/zem0bfDH0f4fRa9Hf1q/eGe&#10;e58u/rLlx7L4sj33Z1i4v3tr4NNgf/F2X147Bgw+3f4xiR4CWm2yl1Pqjj5usqCHcEQEXt4z+tQt&#10;UI/B5Cj2Xce1rHUnID0l+NYWpqxSdi2Agc+nH62MJJoVArkhB5oNSrByjJrIbjaeLqxq9EkG93GX&#10;M5o44kAj+xDSVDDShKxE7wViJxpvhReXLQPnvEfpSGfYcJgoBKCwK5OdiCKAdTkylL40uXMBZQWX&#10;h5ShMlaG0jbpEmpXIpNRqCu1d4aMyrnsjiSonEsI3JFOXG7T9O8KAsD5gAJwgclnHL2nxgNPOzau&#10;DILGoCcwUPYuOpKCeUEEltpYWEhVP2/aNERcMVoL3q0zZEEXRDGmv2M5itPHieGxGbi6kj9vZuqJ&#10;fo1DJ8qthvvhwmK2/USsuYSfIH6MiretcGjY+uMBZt0wdE00ogu6YuTM7t2ww4rbx5dh2lPijN2I&#10;h8oK5XBx0JEVyBUpYiacRTqOjtYOyiYGULSbinPF5lAjCdjAtY6i3O0c8CF7VCLAiDEhIEZDNLEY&#10;Ay2nP7SIrZ1UFMX54MiVUq4O4WdoxJkRfwZ3x3kzVRVciq/h5q19TLQoYfK9ClA3eiK6u7ETzSsZ&#10;xjz9L91pBi6BV3FYNLiUOtbu08bTsB8BqSOjbi4EHEPxoHVn/nfQJJObPko7lbU4kicGzZnfcLk+&#10;0e1DKj8AB2Y7/TCKqKAjy3FyfmGHBCyXTp/QV1sm8OxTexN06C0yV9gzPwFHlSPs2ta+0R8NuNyk&#10;Yvk63OZeDFdIjBumf7ms8L+WHX2T7oKXUD/soFsA9shPeRoOcelwhbD7VD2w0ZE5FziPqwiE0LJj&#10;RFSh+AI28VrAivlPFfqnN8EKzPv4/A8s37LIqViCyjKLwEl1wEqbU1lGTYAvSMtruYDmpAokSk4b&#10;bWyZ04OGuOtEhuuMIQB07aROZR0gKrA6cyHmWyw/UnjpHutD1Ekkv3zlt2VnZNBKzT6OzB3kj32Q&#10;+wEL91zcTUddF0DZQuvAskf3UPdBs2F+Z6oOUM77585ufGFnvzOfRWQ+MLZ5giF2PHr+WdZ1LGiP&#10;mh1BA+8uusqDUzqsf7H8fiMLcYIl2U/AlGjcJ5XF2/KsvgJewDg+LStHLyS4w13SdnS/oOyT0Qng&#10;NJ+F5N9HfoiVdkd+jFyPsJlUKgctPK5TRlLIXG1zDwgLvafkKoEyn0iR0Gtkq/eHcQBlODHOglsX&#10;9abtJek+6D7bTgxif+++9fMJIJko1/r6kPTtDd8wALCTMTTPjMNwdNVi5sH28/c0K3O0YERCTXCo&#10;cx3MCzUKfYA6Rw0fJ/c8d9pyc2/4N8sny4o07evP6OL3Kv1kMOL+83nZV1bGp7/+o5+vopnPz9My&#10;0hct+11T/93jf3LSdx38vLTwrfH4Lz36rV8+dNJvz/t4/N8Y7y8vfczDt9/w/XOeJ0+M8jk53y59&#10;nPw2f37x/r9q/3y+Wgxv13/Rz991/VmT9zO+9YF8uMwHQ9zw176jLxry5eVHCfuw/n47F767cK4f&#10;qfpwRBViJN5R/cmvWtF7Y3YcpluWQLOhTcppbKFsSNnjVxOvegj5h5FZyGaU17JismKcEbWV2q08&#10;hGtMGgIaIENaU47sF29yvzFClxCSt2EqjDPBeg5+wCVpoETWGSiyMXu3MlEr/eI6377RcAkL0Iot&#10;ZgXUG0vyheNsAb1hUwjhYAO7sJehrJP/W4vZgDIaS6ifBf0I1/XAlKFAKxOZDjVhCcCyM4BwqbUa&#10;/Cps1I5iuOTNcJw9B7Ifo8bQ2oz5mXp31PdiSrfBwNWGFTBwUhxmdIOsGOWmfHwgbwKCTPC4TbqB&#10;lVA4h700JkXmrExqBlqpz+hKYfOGlb/NWaeARFw1TPdZx2WCLsWYr97gtcC2o8aKgQ2ZzTh2opQh&#10;Bof9TZM3yxBbNhYv7EeSZHfg/pyoqU2+LQUVYqI7BfJcMNEa9Fi64cqY+d8IbDTIhMP+vbcdH5QR&#10;KAexEoPnBXB5fVbrELUxuRNTwWPD0VMmxCMg3B5DDGXlnyXs142WUZsZ4cWgEHpyz28jbYgBR6N3&#10;/nugyGHBFm3gr54uf6KPrEzfgquP2Jv2/Zx3j4bCOEY4xF0YNvlbg+EJT0X5ZadUV8YBPn7JRqQN&#10;eMuvgWAcSGt+ekMQAEbnlI0Rw+1sWHp7oY1YLEfzKgqzxkljVEWBR3EdJ6udsCm01jbWTfBnw2bD&#10;EXPtlDetiZbfDhU+tG9XfYmTEXGCJgpu+dZHSZn22b2S+wMRLlP8zBuG9kahTtTSQ24egtH+S3XK&#10;e50c/YyZb2PDagriYRw6VdC2fHplPBZSKvA1yKk+exq4bLzD74VVYKd/R3hvOxuOEyNK1M+0w8NY&#10;MRIX9Ir8mKkJz+uFRODVuFh4YceZ7Zz2pSldmF78YOSz+xBv2rWBgyybSCvRQPK5fzbyvoMCAOyw&#10;Fa6galxqNo4bxYEQh/LrRER0nHRgQf1CweXzDN/32LTa++REgeMEOaspjo3WxlUXXkMgmufYubOA&#10;7dKpezYnOCp/2PK377Ujv53bP1Us6jixXtS5LovE87g9j3+mpK7nL/EMHxfteMM45+LcbxDYL1St&#10;yJ+QMWpBoxhFDdsDyRp0CaIrbe8lL8L7U3v9K8fVHdRTnquUFKWr0GADS3F4dnj9vbFh+DHYjPzx&#10;++/22Ja8F/1A4/+OEyoIPXjH8forpynExXHS4Aa9sbJ+OukCr6SxZahv+TwyIPcdnbzowNKxwUYO&#10;Fqz/Vfa3o9JGWHgKYyn6m8VLEFjC0FFk6O8hTbtO+4SU3ASGlwhAwJ06/HVP1O34TAWnQe7HLUc0&#10;TfsyTPjSKHn/+vjhaZ08DkUk//L6D59Pxz/YBfO4X9l9mMPP8/74wc/GTv/qF9f/1sD5xoZ69tmH&#10;E97a8v78f8I+/evXeMA57uf/ZhD04Y9PY8HHBfd9vvXffDU+zz//YBi+bdvjwe+3mTH6Zefgqez+&#10;vn8f4/4nk/nRZ18BMb6/bnbfT3f66vw4Bb457ddOgz/p+S9XwB+c739t1Oqeh2Mb5pTj0ayx33j2&#10;Z7ROffF14TBiW39OXvwwFXPyIG/lYAZt0yV4UBNhshHJOAgsdG0sO88YGBbaGXRO9DNC3nXMZyt3&#10;m8iF6hc6ipvKedrobXZeGf5maLc3mwv2evSdOh/FDUh+AwAdqPz8vVR4loKaBPQaN3bTuXmJKvr6&#10;5ag9caJgV5Xh1GVDYLbfyjZppdvK34GUp6+HaXqgc2ugl6syrjxkaTbUTG7YDIt/1qfvHIfCYMij&#10;6JuM0EvBhvwdliSiXMf4t+HsMJEJk67cO2RLXBh0QrUdOT8AvKCkZsTwK4+VFdwoGWOww4p5tJ8o&#10;Etvly2bToSN8Ik++ZCkOpYzvpDgMU3tdQocJWXGibA6KoG90h5J6kPnh+fLCRJAKOCgPMbSDtHLX&#10;Qb7cStPKWtqGRgtHIT+2T8V4fv4GobSwGXK6MRqJpOIoMOCVsldwdLEZfoTGK4gIo0FlQjPHS2KY&#10;DMDFsV1raokKIkr5sD5LgVryRDevTew1kW7zESiKY0eJnrrpwgYCfa4mfnKQSFHAE+msGJSpFxCy&#10;v+M7wOA6d6XkYMWQyfsPD8DUOnckLWeM42ILPwvJF05vpypBy46aGWvFiaCJ9CYPuRPls1NN2Nty&#10;ssOMekjegBjXHTlxK5nArG+PB4KiEfvAoiefdFfIKglXIMi4KTABR7wjN8bI2EERJPVAiWRe3dhF&#10;R9rm+Ki9M58NF0m0m3BZF8ux6TOn5MQQHdjYiSrGKTU/184+6bKlm45Yzzs093Filtz+Gu24eCDM&#10;ll+JDgvQuCbG0RJMsDDyrVAtvNBJjRon2Ow7Z7kF1l1nLSF598KC9MrrWfYpYx/zBscEEs94zh7s&#10;LTX7g45kiAESiD86fAbms5n3mTm8Y7yND9YRSp3n9xjazg+JzEm8vIC995GV6Fn3FcXJlXCM8nCf&#10;HiRNUrR+6gGgbhu51+wTKjR31h/S/rHOkkJTr8iSimN8nH7D1xOkzPb+3Szv8xwqvDsSz33T+3oI&#10;jdRQFAdHirOPxSj4mZKGSr+jOvPA5RO3OtUHmHkgQMsOai60bPbyYOB9o80LC8JOVYLxDGoikPNT&#10;0uwAO8rD4Y8NO/I6xI41oecIj60GeQF6xWnruWLZU0cONRQnW+6vzLnoGbfTPP2sBeoVRE/kx0SK&#10;WtgFTBnlqdBzUDlHpw+KgJV2zsTOCfJ64egsAJxa4u8OFkXfGydC9NIeHyRmLvtaDqU/Zwgi//Kz&#10;NYYY8Rl7YpCOD/22Hv0cR8CoFivy+TbQed9M+MIo+WCJ/Km+/zsDJ+f+PiT5uMfDGP36tM9tf6ym&#10;P2zBN+3/9lXe7ZXPJ5+dEu8mHB/fv+uBX4zFwwH0/fg8n/knY/dPff7mWd+c+0e3+Iv5eP56H+9f&#10;zfa3DfTLMz58/+TU+WqMn2Pyrcvj0Vrc+++Htry19Ys/6nPj318D5+Z4SKT3z6+X52NxvL3sLyY3&#10;v7jfHfB9XOnzpCHHAiZSOvr8lCJiNiIAhovHiJVmcyrsjWwQQwtjDJgUwqkomZX8wYnSSI0fuL3O&#10;4+AXkWiPN1NANoLWGDpGDkDJT2sgeEQUAsmX4HrOeW+NcrJP+4UXFFIkaDziQskRH0T5re3pYjbs&#10;KMWSict8WhTY0bAmj1COwIMxtqzYukatcWjF6d99CJRMUgf06+UIT+bP8DOYWqDRe4MwKdFE6z2d&#10;DVEU4LzedqSwqu40DSgKG4L6cLQX9DjvRDqcGmEjhIHzOoI/Yzj3u4VhzZztDtFhyNuYnE8J4ga4&#10;EymzsgfAYQAIgA1RexnqMOUTAK7p69t4UJT+KT04uZZVa1ocEi4rs54jNsanOkXJaIASQW1sOfKD&#10;PdF6AB2iqzirHCH0+nHgzLW3XQ5vQ71MYsmcT2JKvHXIrzpjsKL8OOWiQbwwaSpDheH9M+twC+S6&#10;kRmjP53k/44RFOfLAiBGmfELT2qM86/7Rm50A7VDxHUTy9VpR9+GhIx2OAYlgxaAUy7O/IQjXb12&#10;YOivjN9klEbBqyOhjDDpzOkymZkddY3ujmOsDupm5JrXgMJjApeUouPWWK+jvA7CSQrJGu61QW6/&#10;U5aykg5ycv+7obow0NtJhXBkfoPaUeRNrlUVZxO8hnvaF+dYJUWqECdRZ03K5dx2UEMkD0JgAZgy&#10;XojcUDGkibmP5PJk9N2tOJt1vYbEcNtAWNsRdrLtXKrC1cAloReDZroNPldNGWPORrZTWeSSlHH6&#10;2sFaJsy75PmxHRkvjfvSC3MVEIIPCL5G2XfqFi2QNkrrVBLwHmZHlsjA1+0YWlHqrNhHaWy//2oC&#10;ywRqFc4E7duxdDPuW8aMi9Oy2M4JpAnH+G9A+JnneL0VYCO0hOG+wYwJYNK8zFsAx5HBOAwq0WRz&#10;1TUarorBPU5t38m11e18veJY8vxsj0vZQSYBVSHxG6fWM7SoBq9wtQyJHwhj3OX89qsiLwkgTkUF&#10;rdMu0bvkfHYs4sL0mdB42bm/M/bp2Yr89x6xrAJEIjSQKimB4Wt5/yg7nNk3qkNtlJP3jwo/TT1U&#10;qpTknY2Fka3z+ho8Ww6T3r+iIG15/6cQBF76PUns0uvsz6iRU25Dvdr8PQlIkOV7yPtsteVTXRUE&#10;huef/QNEaaP1QrUd94j8UxxJXAXunXnkubyi3M3e6WlW4CtpbnHCobyHdCb1w6+AO449iqL3EzFo&#10;tTHwAEzKyZmz6cjZI7qT8hgHzcn/l2WRZsHK91ojnjNOCjKTkX06x4CnejBwBafspHmDpAqh5kQB&#10;R+WImjnFR1yiuBD+E9wVIx5yRaMjjBo+BnWPjsUzz3LC/UJv+v7j8/z7Zkf9/vzz+Wx6fz71ccbI&#10;o08ffvOou1LWn7Xgw/Penj2P+ngvfT734/c33fN5zvznN/9kRv2qbXpc/2ms5vMw/k8wEr/+8NOX&#10;9+9fHr9/O9jbT4e/e/DDuB0o9vz8y/Y9T/ru3p/n7Mfx1tu5+GAGC9835IvnHzvjOSc+3uMe73fn&#10;zNf3v43/z2159BxGsPDRrt8N9f/K5yl7nt+/Ov7dteffmdfP321rWZkvHDjVOAuiv4XQ6nFdhPgN&#10;wI5dl+tH0CrKT2U/tpGAk183vR4APMbLU/GQ89zTUY+j0AS5cIzMbOCMc2GeYVPXClJpZfN7YQjn&#10;ViHlhqKuxOC2orDyDgIOLDdERyktOPmY0CjZt5+KTPGilpnAm4mcJxKoMTCifCevujCw7PFhd/jF&#10;kpcvnU3umjxC8Gye2ob5LhC9KlDCC9g/wVpY6MDKYRitzE0wkU2kH7xArSybiHC53M7ZA/O87LYV&#10;HgRXsLOSQyWCAOKio32GLgMLQtVlxw0HXkhv5AmRTrqGI1KJUIySQ4HJ00Xyro1e6DhW6E0++dhc&#10;OkrXlD7TlMdL2a/RllbidpswIeIK97v4Bhs0c3P7fZSoHAJ3x6w14bAPAY6sN5y+cuSaHTadAXD3&#10;h8cA7XJ8dW8WHNhSwcYUG9wCwmIOPj35s5ampJegXViV3Pjl37eARY9X/eQEqc4apowQeu19ci8d&#10;Gd6J7uCkT5hszIrwCzrOFkmpn+1+XzQBmJbhqM5jJ7j9DsIPgD9T19lz1aiJbJ8yhgGzDpEIcSKA&#10;rsTg8nd2LiJcJUTqvmHKQo0CClQI5eb9Lcy4EzNL6Tzo5ieoODt35FtXowa6mzlpG/r2qQ/fqCzx&#10;Unpu1oEJz7CTAz9yGorQnqEVSPc1EnVdrUC/jUoyomFkqzNqGQOvacNOCFlYEM4ZrDhuGnot8EpU&#10;vJFIpRX1faWUoITDSJbNuHhho4FBr7Rh1PWy3DIXxCOim/kjMKVpNa5nG34v4MBV4lQ4NeEt+cP5&#10;4R8KTk1Tea7tJlbbmBqStE70mklpkvHamc+B/XsF2ZEd3g47+uIgywoGG3vbyaWEfw/JYgHCzQHC&#10;7J82njwvdvY2BjGzZJk582Yn59udZSeFI7/9IP+D13pQMR1kBBgDXwWuHd6GcChk0x+khuA9f5W5&#10;R85+3wBDXon2PO/swQOCF+QEakamPSK6iCzJCojjODpB1trUkL+1AQIIagF2AtnB6ZNaQK8ECYbM&#10;SCG924DKaSsTJBiiUWUPxZbRX9Xn/RQyo4lIP4jqjoyzk6Cc86+kS3pj9Pxb0V8SVvZlbttqpz8U&#10;iVfk0sykSjpVcdTTbX0AJlA9+g3tpNA2BxK5I99H1TAmJsnx6atBuSHyyvPKTmJvpYe6Ku9/9jvN&#10;XmXxcLQTTZ94wNS3bPuYet0Wx+7bia2cuTFr+H7O6H/xk8WJiqPUFsJVEF11ZMHIywPzBz4FvI+e&#10;hnc9+ZefPzrpzz7/4K3+H9yI//UG/P/552F//G835X/lc795/frE/52Pvvn+3W/8cGxerx5SrnkL&#10;XivSOFHvyvcxZrGBV+OhgN7C3nbfbIQ4dWYLcRZEUTTp3+1o6HU/n7ICZ74pQ2BRMyX7wJJj1gVm&#10;lo3x4E+jMKkgbvDyCzPGNoDDMNyJEJTd4yYHUpSHTtSZ7pSpbNB0u6zkDQw+avzoojV2qj3kNkB/&#10;uo/X2Hl3he55FwxpmsMAAAyVpx4KUoWAiTL6YuEY2ZujQOKgFtby4HUqBiQbFxhnDeHoSlQORcGa&#10;KKY3WZ7JQyrgewOygT6VD8qdiuoV1mYChxwq0Qk4grX3OGbcBrHQ2vHSRxFc8Yo2kNqAnjfNA0Gu&#10;RaB2uNs6BEHJd0efskBcUfQocIUorDJGa+aXixvZkJ9I7sYm8UoEyLXSTXpF2pAowQpjxWDV5P4S&#10;O+kt5hGknS2JWLvMn845yPgaiDKUTInsYaLCdKkw2GlRMUQA53qawJ1gLUeyU5KRFeSJYALCdjRR&#10;ZaOkYW2vufw+sANjpZ4yYYWqeyKbwN4h+pINdqNvygpyhyG/kHxZQ4FRzrVVF4RCXzDZYHnstRzB&#10;vtpr8sLMDwD9cj+Er+ECjmPPyQrBoZKHq9s100fj7ci1MSfksomysT8IieEa4Xg8CUCZM2GUt7w0&#10;msRz26gSZNT0Cst3xRhMdZMDsfaKBq+kUAyCBDY+BlWhy/NsCDvdzhH2nhtcKasJz6/KGqKI11VR&#10;qse4Jw4Uvgd+L7OTpz7ksjWHKXqSRArn3u51iA4X7MxslJ1mlXJvgBFJyRF3SdJUOqARYa4sEiTW&#10;InAZqr1ZmK5Qy/eMf8bSxiVRJUBXnCFBWdigzabUAFNxQrFeVH3WDjZwQdCPcA8UvL5YSacaRw4P&#10;2eeRDXD5Qfe/95xds8H6S2e9lOt+uq+yL3pTm8iw+8cgtchSylVSOMdteG7KcoMFqI7cP3ngE/Wf&#10;co+I8Y+Cfthx4fQE/7sWoNWGfQf994q1rz2R/nCdDOFkKmYwRil/xPHAF9B2UqQSqvfaM293OEZm&#10;f7cjB2XHcQV5MroExk4tnDl6JxtU4PMIcrDRajQbm8CPNuJhZKkILLzsoBi9Qjhjouf6RqcdYclf&#10;WQTcmR9uDXtFN7KcYhGvoAyNCsx+swT8CH/ChssmcqHb4QPCaUsOLrwiW40YImd/DkQJOxD9GLSV&#10;qi5JUes2R8wV4skaQsQ4AYDbWdpK2sfI8ugzjVQCTXQ9/ujk/9+OAIXuRum/4ZodX9w4TFK980QH&#10;A6Q7fFKILjmVC0eHfZ6vgEeU+bA4+hVuomne1zTcviEPnGeee+f/imknbl/G85ynEfDUpc/nN1bS&#10;l9d8c/y/wuD640b87s3+4w34f8+H5//+g/f/048e//8/9PkPvvrfP1q/OPYf+Yzf8X/uKTWCHPfr&#10;HpbVIFKPco0I2hjq4+blHuFp6d11C0vBQRkBzkdPvl1SJGNM59xBGOShikGLeI2HEIrggdYrWKwK&#10;c3jBMMQe+NQyIaHLZCUi7OK4JsxKLrwVaufOYwzO45mYKMSKscDksfsNXXt5+/75UIKW4fEDTR3P&#10;R5Vz8tZoNZ0ISzmzeUVJFQBUp7xdYNc9jPe6xw8AeeGiolQn4ldjHPi5wgWWsGo70CmCFw6Mkfhx&#10;jO2pHFCLpwwYo5jdED5HxirhDSWq7pxpHQdHDWR34I+p/WvjZUVJd6SpiEQUpsyTwJ8xSpNnP2zc&#10;QBQl+bqNwOlrtLw+ZQmBOqEk5hwi5JEao3Zh2J71QGTMxNfwNkzEoU2keG0bZrsL11E6DP/WatSu&#10;RG1mXd1OjnWU+wrR5MvOj41jIK/OGMss4YhjR3GYcK9b8Qw80wuKJ+jq3Ne0H26DjRlHiawRxUhL&#10;tBKCqxEMDfK4haRHLeoY4Vox5hpAouqMUbwViHbWzdNLOHn0PZFua6fmKVAieQwShHZWhEBQcZis&#10;thzozLtxwNkm1jF+7Tfz9R1tdqo4FIUXgoiZ63qQRDqElEIcWdgub5eolrXG0XJh8tIwTg/cUslr&#10;tm+HZ1dxKUBic+HSCxtToeMhrDnOuvHI3/04DjnBqJ0diDTa5JWTCw7FkcWJPNp4VY8zLviUGGkt&#10;YC3Zz6Ks4ePos1zQD2K9xnFcp7xc021cDxrtSc15AAHs8OtxatqptRgC1nFIdsq9YXg0ECshqKT0&#10;+7h0S+GqgGUDQw5neP8+G5Oy95jP4S7llaluWXg8nXm/eHXHaMASnNlSMDLA0WjzjCZ6vu1QMTx8&#10;n+i7yctCfJc2rjZ5JWCHxAZCojmOIjsYf2KqERCTfbZpHgMj1bJmliP7d4hTQCLGmH1FyTRv3qST&#10;hCHl1y2LJqVsUhaGGLi3PI5IZ7b3cMsqPFI6Mpkjz3DQf8M9sbI+AqeX5b9etxyYxmm9QsU+a4kH&#10;nWDehzt9ZA9BqoaVc6p9ZFy395ehrlRXHLtCXwR/Zn3DTg/SXAZsAKugV9BBDFIubWBktB3lxBBk&#10;igtqO6PsR7GzW4spxWTngMqRe0fDdbe/7sohRi0EedYL5MtOhxCdcgF6ZeyPPpPrU10joAdMrv7I&#10;ea90OzWRgMesjclWslwEsAyeGvtlDOZjQPesKf8Y4J31wBfGR4d66qKja870PRIqzZiHzPVxNhxn&#10;ge62HLlQN4pl5K8ey+Ojoq/7tL+zh/8jVtMXN/6PPes/8fnfbuzvnv/vHv+f+fzrrfjFldEP/hve&#10;77/x87/jl/g3x+NPLo8cfmNknlSmiSwd/rvorOMFpmK0x516crbwNOZzgQhcAfdNNJsh+EIgb4Cj&#10;zLNBpD0cUiMGyq4Fg4cnz+9hXEGJr6QsHb3plWywoAydnUgIVxhfG1grkFHYOGoVarWvzUZaFxx1&#10;WWHkjaFTAvay8sqfhK6BXlbesbCqwgXg9/TPjsKaoC+qfTwiF+JMiYLjc0zQBoQIbJm0aAbKrxnD&#10;PwbKReDmOx493hvhMbC4sIbgaKCAdVMQYhQCOn4Fdsj5+sBha2oI82ZsFsx4jeRrdhwEdjAUeI3y&#10;7/b3bqxlRWqV4eujqQ9J0B0xdbmqa4wXpX2jZdCKNcVD+mdFOpOc/u7UU+YtY/vWEH9kIqocLZQN&#10;riFqHLhqRRuZvKhhXLbBhCyuOsZfsVMZ0wtlVK7jENKM54YaGApFXQJfjt7yHhVMbrHCY8FRcEcd&#10;HZJBtskBq0ISF0NyraNcMQzyjKEV/0eMJkEotF5YD4NAY8YkWoYwwgvtigWzRqDAm4088Vmj2Ie0&#10;rQtd276/CoRWThtB7Sjwx9Y+yB/hLlMHjCLuUoU21HWcCMGoQHh5rTdQu7CvV0qSuWd/yvPL8zuk&#10;cFxQvzx/YjwMOH/KpyHGmKasW+bEWfuyUfKadBNYDr0Qw7MDO44Ketj4Q5pGGgHVDHs8iakQwD70&#10;VvEtMnnSKfXosgWoEl5BqAwE2+QA8Wowjqy0W7MpaEH7px26Y6zHObcRx0ltVC+8auNSHUOigyIa&#10;nwmgGMtu/5TZ68ljD5EaE56bsm6uNMHD5M30jWASv70z9wfpEj9EsdG6QLxwCOw0c2HCzHFWCEYK&#10;GQaCovCzN1ag/0Wb6HYs0XIU46zWHYXsyKKSnxevkUA7NuLAcZ0FoTfjNbfzgkBINRXH1VhGWes0&#10;dD8Ub1C7Xy7MnNdJKRsH1AuFHxoUW+5XSAoDsSefHttyPtwOHatqKq4wzsAuOw834fIX6nDfGClC&#10;0lVB2nPWctZ7qLIpjdw5gngENiyfZSvX47w78rdzAzv1CMUhZnPeaCK5lC+NqNiIDJjUtBkfAHmI&#10;+Td6HOpOV3FfDgHkxnvFkrhX1FnvHpdXWyeQFlg7hrCRG2OEktsII5ZJDNv7WoXE1WI4Tps4zFo9&#10;7jAMUk8kuoUa19FJH/CD7CeKviShV6H2pGkkTWn0hlnw8QX37GnjgNFdkWXHtz5Iw0kXOIY37+t7&#10;W871OAlmT55g0zRY9lec6hU1+w+OI4Jzjw7ZJO7jc2/lWYNyFTE+oNtZ0Lc8mjYfvRh3qgAex/TF&#10;9//vA/x/PfL/fb7//EGA+790+vzvOAD+nc+jI6fx+uLw898TtY/0O0p/3ZCpY/Df1fWOgUDg5ImP&#10;cJ5jx6hPGT6Aho5OwdnUTBKHlIXZvHHnw6thhnCTSSH5lmbct2LtcjBjUNgx0CtR9ZjYi8ReiZyw&#10;Af2wMUQbOGsqByQKiBhUogmQcJlPgPGATOmkMcfuaH0bbIBh6l92HEhRmGxs9yip6a9K/uEYjspW&#10;7x8nijcWVQf2uRI9Tw7ysuJvI4IY4jZKqBVFUonSKIgB2oy7HSdWmHc5MopAbddlJSTmWgxYN3DX&#10;xhUkwygbzTsya/id0GuhXgKvFAAGToqEwkFgu8IGv4EZUfqYPpYC31x2/rzgqL9cxtD97hxZBwp9&#10;LgFgMcqao8g1qAZPpxi+IWMS4+dRgAUuoba00PgJ1IUhftSct2BDO8aB4bhKfrkjl+bFSKxlypER&#10;IUlbiYI6MnYUGs48jEHJF1rLxF4a6Lfz9V2Cy/3XIePsWZuBow/xWCkKumBSO9DGohwlXIl6So6t&#10;slZy4TfeEm4HdUBLhlbQLzsx2SB/SHq8fkyqQqL7NbnBkVobwMUwQidvlRvVPyC8vEYjC6R5Zxuy&#10;Cxc2fqJxpa4FjwywsToC7QekHRIpTS8BmlxwpwwptedXtw2EzC1E+eZ2ys5FI5C0Y5usiU6G850P&#10;YzZyZQmOtC7PI56Sf4N8MclXLyN3djbTjqMCSsSyRj7UQQ60YswyqR1TAYLA7nCWeHBPnfRJ1QFl&#10;wzx9AzzvdQRWjN5X5KDlT/cYtZ0Iu0KcGffMMWqPbYyBT48xPYa995qQmEYuIkavU9TL75Kx9USz&#10;fH9pkFsz3pFWnfWEFQfEOM/Sb80U4zTXwqm7yKTDaKoa+KUqNd8N3/Z4eT1OCUE7O8YxxzigEDJA&#10;ysgMO95mXo1DBemgcQkllYhAhxB3SGl3GVHinGenXaRwO4YFszvrSxuoK/6EbdQSy+PfitFfyRn3&#10;eMz8BTzBuwrcdm4ffg0QwAtqnqoKfdji7fx9EagO+kBErZ947R8xuFPZIzn3Y9h36egHUIiD41Ah&#10;sq9i/AdtQ3staO8zZ6BBwbgDRaBa2KnAMwSSNmIVOWk2/BeMsjGAxvKkmbEeDSr8Ka4Xn6oC0UVe&#10;GFehkRf2VdiRPqgN9/FYr0CHi+beQy3FlLnk6zIrqPEd27kDOzk6FrlqKjzoiNdFQNsVJAaNGfUl&#10;aJ3RpzJlRsfbD50y63ICPw/fzdE/J0K/heMEeJ40hjsnLXL+Tnugoyaez0TvRxed9lHnFQE92iQ7&#10;A+bRo5/mtBFn7qsv9Oenzvz8fKVj/+7z79g6/6V20n/n548667+lR/8L2vFPNOEYM/itzf8f+fzD&#10;3Vi/P+XvPv9pjwIfLz+C6/nc5wvxceCwpgZWZsIo3LCqkP2hHTWf9IHbYs15Q6Ij38uMxfEUL3/Z&#10;sT3RMPFSJL0huYVdtyf9ec8icXUBtayII9DxGMokHaVZIS1TSHpQ6L7gvNEVtvALlNnPuVJerAms&#10;ZWNijQF72dCNYb2ieDWjPJbzbZE8w5VNp1dy4ZhodheaFSWjAuFMy+VoAQgUTUrYa92ODd6jWKyQ&#10;tV0wuiCKBZehmlhWwrlsgCw7N7yxM2XEgEPowHXQDI0w8FI2eHTnCq4LQPIde5XLPtS8N3GtlYhc&#10;2bCL88h55IlSo3Al5aLxw3M0GECrro7uI2M5ufBAQZ48Hm8S4gXRpZrqIogrDpTpt2VFLSkYREoC&#10;ikDFccCKQm0nRwcajb08pnSJSgfJfF8TLArkFaUgfAVHMbMWwRolDYc5ughcuLC7YOdHyNwqKzPR&#10;uF2EltmiK/OCMMv2RL+o5b8rcGhWIuqBr9M5ujV8BHDOcMWpMkR1k7bjHE6iNPPdVTMG1txVqLWM&#10;wlkAGGwCl1njyaMwa08lChnei4XaqRKglHbcC2izhZvhfxl5M8rshUDt7WRbBBaSdw73nykMwqxP&#10;IxHWulzSqi473wJjKlTAGIOIcMXqWHTRbi+sIe64GCMRCAc/di0shuE+6rzDYURhGYLflwd62biw&#10;TXehE52vCEyudadI/UiEDQDqglgx/kOIePn+Rh6HlwO8jbQiChcgYrUN621KdadIoFC8UKtC0LUB&#10;XpZVWSOFyGFl3eACN7HK11jWCdRlYz+VWlyBYYFrmUclEW/R875DPFrtKgRLI2tuh0CtsLRrnBqI&#10;0SN7jUOcZj9ChYRwAS8b76zL830MiLIjsyoom5F3FXQRGJh1fKDD5SIcvNQuHjSAk40R0tmFF4m9&#10;rhg+lidVC715TyVeB/EGGcmDtezwYwPrinMzTl9eMItF0lQw85aZr5eZ/OnnR2Qb5bKMQFrCMdK1&#10;LsukNQ6b5HXXZWfxmiiyn6HrsqO448Jl1vR170sEcVWi3rxQPUa1DXuUcCFrfAGvKaOavRoYZ7TX&#10;H6rDvl53HrZSjaCWEYA00saIk1wba468yWVXCCdr2PuvAvfL14JHNhLDuZChKc9Ty6vIm0U7t0Ag&#10;pTtn/Sn7ucZxU5YFELCzXpyS5vvziqEaC9u9bmd7raTCIfIJC5T34+FA4RWHLJJOlgoMqfsR579H&#10;UXH2N9z+825rdLvbiLeMAKZ0rCcCk8JhXYwQHqoH2MCP20d6PgP09CEHEM79b3+GyYLDA9DrcY/l&#10;Pdz6Qz6eLohvy2+bsHxUy3Pe6KkjyqHol5j3SjvHAfEw/J96cXiDj9487/W0Jz4aBE8d+88+/Lvz&#10;PxgM/2kTkf9xC+V/8PNHnfXfYPwD/1Q7/q3R0799h/s1/jeM/+fz/6HPP+4A+Oen2/uA6eORdVBU&#10;YN2QpkHGz/cEzsOM7GsWoqBMUCm68SqcDTv2tYUqgcmTNPo7MOMI6c4mvBI4JBEoMMDtfL/eqe88&#10;OWnVeLLiW/HZLjfU27E1wkYBgS1Dza6BB9MGsokEG3sHrh7DqVlAX9kcX9De0aGEqybqEvj3cn3e&#10;FbIeO+zDH5DzDlRyEyukbQ5sWZkfaCKJoLcFl7PyWOwQHjKlz1oAt8sBzegWtyG3YZr3Ri28UufO&#10;9e5nJwvZXinKRCcqlvxxELzW6b8QFQMTkcKyEyFRM3eN4MqLXuUKnq9XchJhcq/OZCEchUY5UroQ&#10;eCUyN66b+bmBE8VfUY7tlNgxCmZR3mkHhqKnUvrUr9vJQyZRXVF0/PzCZA1nfOkqCDYYBf7YNgpK&#10;ISkrxEeAXUTB5BerjUypYVEq2SDhiuPBjqPO7BACja2B8BqZUNvvIyAs2za+OWuKMHy2BvSZmWAb&#10;/6gUA9NnfvM8XpgKkydqMreNIldKdYge9vwQYQbizlVZwy5raWONmAoEle8D1eflqLT71ik5CCx4&#10;lERHDeEoM3jGz0boFTQHrMktG21mDjfUG9ioQXDE+dCZP0s4JFug0SgCwEVHHx/Qd43jZAlV2wB6&#10;ev5cteI4mZJwKemXvhulutpGCqvRMdCxJzWFuESsZS6OJoOWCjSbXnTiNDxpHPBDTMAfAV2GZOuK&#10;4l5Z2zQ0GSBe4ziITLDTx7wKA4Mu2TlygnDVRxaglPKUiqNHcUjEUFwbvHx8JWo/PAsuCSdzsQx3&#10;SBm14FzyzH+kbN9MxBC+DD8C2XeusRiUgu/npRI5GPldmgSckElK6D3jZNlkv2aqQazI1+p7Y4OA&#10;tV2RhAKRai2RbZOHbxRau0wl4kCRvCctQgeCTuB6xbAznepS0iqQhV6B3WMQITokrSYW7ROtJozo&#10;EAyxN0It6Wzb7WNk4USBC3GEhZCwgqKDwpuTfgUJaocnQXmxIItUWOX1qUt4Icgzvrx+rwKDxHJJ&#10;wkg7lYktx4gNrLBpQlaUTordqsHpGFaOIXOEOQaGhHMqXzAOU8uP68i+RpxUdN/U5ZO7wx3CxuYO&#10;WWSMZ5WN8DhiNXtLDwy9zj41Tk7GcnUpvPCXLJPxCQKXeT002HbGyUxCXOZ/USWVZ/BJLpfL7NOj&#10;N3irYfY7oFdDa41PynPC4XpUed0syfwekVci06f5yNV3EDlUMbanZKkJchFD/kYlsoCfE9DJ37KI&#10;ACtou7IVTwDX+DTXvcR6YPynKRbainU+KIYSsPpMT4/7hYNOHSCk5nvW+C7c6af5dDhhi8BPxp/H&#10;AaA+EJgICeLskdkzxwj42tj/hYnAr47/pQXwjxsMvzbw9M8/8N///I1N+tf26/+LHB74J6bL/+L4&#10;/xcOxT/uAPjnP2N84u3f8xm41lOY5aTJxxrDIHxiB9av0XCjjA3cqh4PYZ7B8ezyg3APuRAZ3aB1&#10;vLrZV2H4fNoxbHBxrIfl6/FiYcZeA3s1E7gT2+8Ikn6slO+JeC8b5fP+a5i+d2O0TbVd1BOlMAN4&#10;ylmF2fr0eAPD2D/QZvfzM8fP7uo1nvntaJzzFwOsVMosZVMaeCNhaF5Vm7WY5tzfwdrFNHaeNewe&#10;mRQLQxNtRItmNR4297OTY9IPGtw2ppYqcDyeiV/oGLV+8x4FrYBpdHVnbkXhW043KND9m5xmBiI6&#10;Ze2s3Nph4XKOM+iOekxen0uGhfV4jPY4LABhdWNlV2e0D5WdQd2pM41RVMZYz4RDw3BOZj5nIpOJ&#10;LrmNqj5wYHEZgsry3Os+jgSpjhIvJKdbLvEErrxXgTCDWtdGTdiQUQi30Kuddy7DbcxIblj+KKPY&#10;WXMnDJL1dSUTPFB2OwluZxhQs1yAzdOnay2oYkRAWcsNbOffn0oD8piyAXVy+WFF06zvFYdSxYkw&#10;EG4rsrFus5Y8T4g4GvcYEQo79PaaZ1IZNHB+a7CtPgKsImucHmDB5FKFYZDfWb2nLWXNUYPysLwo&#10;MqSFSJR21rnlRA+pJOIYwVB/WeE3KWaUTggB3Lrvx8sjq/QN2NnTcaDI62ug3oyWqxG0ENYGFuvm&#10;SAmHB9KKKV3JGDoIwWM17Aw4DgjPfttsFWO+E51VECy65UHB7xYv8jhcGKfRMcLPewt6ddJ1Zp8a&#10;7dqGGvdEOLOv2BNySP5W2uctQec+xSGdjVG+OkLZzr617IAZI1LHihgnQyKmucyOmIW1ZRTZuMrj&#10;TBNkxv94LR5uGoxF0hLUl20PNtQ/nBIyJJiTikEbuGZKjSNl7qo6DuUeS2Z5Is78Z66zgGrnmPNO&#10;Y2CQP68uYLsqgKMAt9OpUOjl/S27XJwyguE3TM677lKC231EAUs22qXZfQYWz6M1+ZFEv4LUmvfG&#10;8C8Qs3wH9LA0Q+S1UvIeRs2exHh+Ms/P3hkHzaxhDUFeo1LVggwaBYRTwsyt0weD3gdajwX8INCc&#10;qiJjwAd6XyM1vfpHnxFijCY1C2xIg3ICpJcnetl5zO7wfhC9id04znXzYXj9MlV8lOojDes/jqyk&#10;+k3mkfWbzKg5ZxxDIHopjjViU3dEXDiIKcxSnGovY3jHZ5ZtKc+69+VMb0v69AdcVCeyIg6E0UFx&#10;OyJDUeJlzBv2H3/kSRU4yxDxryCoHySAkD6Y5T7Q/0mdcTDqrnhwz9V382dSAY6jdPrk7XNLga8/&#10;D0/Et0r6/Ts/nvvh+L//+S808H/3+Zsm//Xr/T+wP/7f+vnHhuJXC+XvFtHvz459+fy8OSC/OP72&#10;8zfHf/mAx6FJGXtv7CjksAQMXn8IW+aWVqAKO6Q8IVy2sGzDtMIhdWBiDW/kpcDsC2ZjTVUAWn8L&#10;oVqUzLDhCy6dxiV72K9RunEcEI5gXAD6cBAcqR5DewyJLitL3IIu3pG9guHD4xDYhpKviTpnI28x&#10;dc8FpFyaDZEC29iEldxtrWFlNwyU7QhZjbFa+0HaZ7Om6Wgl44U3YZ1wrcJuuR84WrSNwIKA5URa&#10;XlEKt3UyxsCfUm5YUaomwQ0M5B4AK/olnaPrGK+V27KCy8m5z9Z8aSItjojvRPCUqKdjIRuqdTuS&#10;GCM3XvuOYeFoepTBtgnhMb7z7rWijPWwofv9DQe8IzKHrKzDqTC59YnwCkat8CiEjsqMaqqjlDjP&#10;nAPjJJPT7og+k1ToCgVKFNM1vNePcjQGG8TlOsv/x06XZMfDAFMb2E2XmlsXsXe6yiESOM/biqyV&#10;wjBMw8acwy+eixuJzgW6WmynqWxhh1gxvZR76Ti9FC2rezv69xBKVUN0ZU1pUEDADFlyfGFNr+H5&#10;ryjbrgMeLWtPTfBU+yhHWkejUQjQnLoA6EEkMn4LMDIBNm7VRrF0m2Cu4vCYSLWVwjgBO32m4X3w&#10;yO8Rdg0Tf21HqFwVZB8URr/qkL71tjPqlIckIx/iK4hCLVnBdR5t0iw6c7HM4+Dl5POtS7ufV8ZJ&#10;7rJDKMapQHGI3cYpkvU9zpzRfmEECfRCr4Xr1XnnQV/YiYOfHtSKgk+abA+RmT0O1sZZm7M/AMlZ&#10;LmSuRWlOGtcQoqlGe96ouqBuIxOojM/tpGIQHHZqbmgHoZP+8ZiN0XsYRzLL/d+OUVvg7fBQJ4Lo&#10;9JM9Uck20z5DolesGG2O1iPVKqaKwDgAOuiQ/tng/yH0M87sNYagV12HBFUqoHLPzJ/KHB6HzoGv&#10;w84/lzJ1RswVVnM7o93ms5urIzvCDZKqJGPEDm/FuFAbQhK5Q9ZIjB+GiSibs5LQy6iejjPJDspw&#10;yJCu+bu8DxnBFNLRezT872scHX7XDcudnWi0HQsbdZlBfwfBY56JkNraW4mhuEMV9JNgbdQuM+YL&#10;0JA5RtsSgHqZB6EyZ/cyOmRvy4eCzMIfbhU7pgt6WWZxG4FhKH6cGfL6RpxtRNbi7sxVE9h20Xw5&#10;TOBg0uekU7Pe8zNoA5iQ8aId7BuFazvCz3afmMV3CBh1EBuKU6nLjuXX7M8aJ28Bvd3+BWiPXByH&#10;4AL48v6mccTbYRE1BLfTMfpF+uJJNDBExYPeK03QwkGb+PJSLYPhPoHl6wb6irPl/8qpEuFOqZFh&#10;0UUVMVc/b5nbIyaAyHVkf8DRUyeeoJ+3w8ByMSI3vFSuloPjPBmd+rz/cV5ml6Xl8HgN5vhZq88/&#10;HqL60+dhKMxpnzX9z/r/+eVpaPzWjvjiQ+Ql7/cTvrnVt/fPga+Of3fN40Ef7Ze/en8AB6bxF59/&#10;pav+5t6Ydfbt0x6//aYxX4/F37/z++c58f7Ne50GPufBL+bEl9f+6sAHOM+vL/yjw893/t2pdVbm&#10;d58vru659Sdp8H4Zv7n+lw/g+yE9fphxuJUT/+rNIYpBhOMWvKHvdo5n4ykL8NIEx+6IttZEaYRX&#10;lOMdWlUi+8oI4PTxHg9yekWBiJnohxgpP3DnSiTLUPW8W+BrFui+z0BS56KCmXA7kE1hNqdOjp/b&#10;rbJHvmEYnCHONiwpk92phRfW2fOwbFhvGnkANH4mt9AQNSsdhjqbr//VUV7lfL2p8cwSXuqQbZsk&#10;yEaVlX0FjmkYaSzgGFp+Wx1vtZXOZI5OhGQ5SryxrYQ92qYyLN+kaaPkmVxsIccIFNolIDMWhUTF&#10;hrIXjnaNwb8yMR1ItLX7Cvw42coeJnjtNXkgqIZ0FvqiifzoNIvmrfAAOE6iMH2ZACuQ1ZUJoQSd&#10;ReLn9C8SKBvNGFZ4thJh7dNCTGizo/yVqbINl+yBtTsitauxohA7ooT0d6IaW87X7UzZkTm14xyy&#10;4qyyQiXIaS1yT2o0lSyMlTJQtic9Pj/2sOyP8Q9H8NKHY9BfwVZywi4l/NxDMXmy0iOylPEhaoRF&#10;HFvDE9AxtF3ta6NXYSFQcCjEd6OcRwKF1NFpQBuvHYRHed4boWDlsBmlV4b3/0AlimmnTgM2KmrS&#10;JOwQGvhSsyy/Zvrki2oUUcs18w645JjntB02Xc7WvzKulTzfKc02CuCUkEMZrlvFcKUM8iOogLzH&#10;lOJTWb6a2NQGKSjosiba7EBRU5Uhr0AgnB9I2TFXPUER9RJeQwRYD5VOlRSOGE/cidwL7DpGFkE7&#10;biNShyuOtthtnOUdxMKrgCHB42OqJmaPrcI1yIxZX54MUPl4NVJ6Led4mhlKne8KHG32lZnUhFOE&#10;zKLeiWxXyAaFqeBm34pn+ko+uZ2WRmZN9J8Cmk7/2hR+Bt6wAVeAEZyzvbwX2ViOkzf2UXGY4DN+&#10;nYoycQKJcj140vti1gCWYH7VOE3hPWONs1tuI5ZluPfHiY4qXDIDmvd6c2A+/Zjod8upHmRji+Gj&#10;ISov6JSBrIVGHKWWz0bpdaDh3uCtvNtwp+DSg0k9e7Wr1aDtOKo4L1i+9ytyyby1Mnoq+0/XOG2D&#10;oLsEcEE/HLedVKcKsSFl/gNdO6p3BykhV4CoCnrCc70BO216Uibcfw44+Lfdvr/pWpi9y72rHtb6&#10;yCwOsnCq5QxvpFOARpEQ7CDatIP1RzklRxnrvuwgb3qeV6o9FMY5nUXW3sWW7My3w9vr237S9n1Z&#10;rlwk83Mo+7nlKC3fLJq9asv6k+CSos7HyPqYxeu8CcvKvpPpVpyspGWk0yeMekTeF4wq03Zvru3v&#10;dWpN43AQbeHk4zNt5HXUj3E5DegnjjkEEZffhfN8jRCFdQcJWJ33xC1ghdnD33avo3P1WWPzDB1V&#10;H/N7RO85Mf7VT7bEQ7X/iD44H37+9fzSX/348foP/366kc5xPX/+cI8vmvF29ujv578vmvCprXrv&#10;L315wRfv/zz+Lxivf3oFnw35ov++GtNIiN88Tb8+zPvLl23VPWbn3Id++83Nzp98Tpzf9d+X9/zq&#10;nNxHH7//4vM8/u2Yf+U5exz/dl5/9cnJgyLEh7n0xflHDRpB8Pne97FfPvuPPh+e8Pbn10//ePT4&#10;S4oRPOORTxQKybisdwGLwBRnUda658bsG4zwJ0K8XoT2nQfKSm1zIEpjH6g4ewwQjfVuRTWlgkbY&#10;Hk97OTp3mOpjKBesSJ18RgyYt4Dy4qt4z8ere4TXSoShfB/iLis2UXXnwTl/0QaNDaQ1m98wvvPR&#10;b5zJZIW/JnKd8SrX2AupUdqTiL7fybPH+aRp2zVKgx0TZki2ikfQ10sY4p8pR8fq40Ungd70Btsp&#10;k0h75q9lj/9uYlmPsiGObNRroOBI/x4Ug9Gek2t5IlOec9WJsJfff1sNxGESHyfDCTV43BfW0OMn&#10;8oqT3kB4/lS4EgilvrYjxZVI/eAwiaBXiLDIh3BKOP2vRLSw4iYIW/MY+M4QyDOs/h6tgCpz+LWd&#10;PczUOKswMHyKcZAoBuc4EBJFg43lKp5oPEON7rVhR8sggWePtaHsl9FjPQFIWkAicfD7D6N41YXS&#10;T1PRBZqPUcI70kONXZOVDWgPBwduCGacVYU4OkAbG0eidiLiOHWrLT9wyrnxkpm6E0oZhn0Aji4m&#10;eq6mEQSRPdo45Z08HB73cQRAVn4xEf9EtIdgrjNlbXN7PDppDM+KCRE7rnEdZwS1MGXQUC4D1x1i&#10;RpkzpDus2pdJRrW9jrm8TlR9yKxKKbvWIZaE19RGlNogGzQK5OxBI9TmWQgips7PONwCE6oadJOi&#10;jK/M6kSnJcutHgGeqaxoZs53juqgifjrpElYggtImUIbU3EUto1iTAWCbQ6VgsfzoBJUjsqL0OKd&#10;XhLnpu3oYCOmdvygglBxFtyLnFl3Sndp2iUbs5CMPmBSR4pxahpy3Qf+PM4cHQfe0QymFnycPCca&#10;Had1pbSk95nE1SmMUejg6lwvR4j7Fe4QJtumTgqBep52ax0t85LojEOfBTLwaXCjdeEAn2e4jgLw&#10;kCcyos6OPKUMbvbDVAPBMrqArcPDg5617goEGsjRzG+TL2TM0weDFAIOQkEUdJUrBcweoHL1BXh+&#10;HSQQcJcXnt2kAV7h7TmW1ZHikEx2u+edB4Y0ewOCiNhR5alw95SRLao4Lb2mze8wiADlHbyuTvZi&#10;Khe9MHMNVn7KZKiHByQKicrvZUeDjn6mwevHmWv5PukGll7dQi2vz90T2Y+TEeMUyl4nnci5goDL&#10;ygk6Q0HW5ZmdCiRHVudlZBREpX297gASiJNqxgvol84G095QLJ9XUAKzTvmwTzKMS54yo4O9XhjJ&#10;c7gvJIBX5kLQT6drZ5IEhLbTvcVbH96Pey2mjGhm6Z5ZlLnyMQD/8V88js9v71r8N3r9lz//yj74&#10;8OOfnPo4+oxZf33Rr+/wzW2/v+R39/7N4xzEzbz823a93f/7B92x5+/O+ZM++cNO+HjaXwW+/4Wx&#10;+evP+zPegQN8nKf3n/Tp5F/e+utp8UVnHEXI9+dBpI18zCVnb/vmmb+cBzVqtZ6vdq9mzBbEs7CP&#10;HYBHt/DZQR8/fPz3QTS89eVnsfHxXd7Oah3BOMbbdOFmBGE9XmUI4WDhOaRnk5+LwtkoNxCYVozv&#10;dlkkKbnKBQAN/QgsXwQWb+9ppdWaqI8V46Y9s7183MbD9rPXPtEbJpLN5MI7OqKoXjQ0FbpzYFdB&#10;SyDuXHbDG2HljtkMAXvMp3NphXBR6IVToowwAz9nWwhJlqLc2Yh3RMp8BQgzf5SrGDfF07vuDqUV&#10;IcED4jxI7sY9lghRYiI/NSBZwweH/I4g6vKmrHKaAjEQZCteKxEGXY5KF8OILBkBkHc2K75jTozx&#10;Uk2XSVowc/LcPZszapnlPe8378nMHZNB+fkd49Defueogo5SLMLo0VIY6X28snETY9zZwYDLEalS&#10;3gdTUArhcyDWtpJesqKL1TEobfQzuewnWTGJhEMWhbZCvOD7Df0wAagqUcEyWVjmwESBCwuVtIcV&#10;4VhVWQ+jUPmRSxZDlT71ePOWaWe8mLBtlJNEzQtp4wLAn3ixDonflH68xANhB4xEEN3vFe6FUUqX&#10;h/VwglTmiEIaNfW6R2YUnV6EhZsotO51xoxzXxYMkg2FiRqb6dtOGcRxsVbejZFA9PxpOuo15TRP&#10;9IyAKsayOmzxUbgzRxwhSn355bYUxrnmnPTmCxOFk/ycRcufKri6A+lqCdjJ/YY5HmDDwhEjj5X0&#10;GJsFDKfEEGoVrpQGVCK3HO+q/+fAvuX8/xm0AU75NQaR4AheFOvMjwMvD6KAQUYl1AnAjjUv6z4R&#10;qlKfiHqV0WMXCa3GWDauFmH57jUEaN303bUqbbDsZMZPMKSZNMHmSopShcleE/0PMsJOZKFXDHrw&#10;9JeX7PKcmfatOONIsMzIb8cqk26VKHGcD0z0fsEQfdtH96ZZTSDM/JNfPUiEU96VjuZPhgRhVIDO&#10;KALQdeDGS23nh1xi1MtCADcm0QBcGILFcVqjmP3OxvegtlEALkBlj1Zl/SPrYuTvoFNQQq1pv0vJ&#10;Xdfs/3CfVPgkssdd5T1y+kXLmkfV8t5uQWKUTpxHi9nWMHOuT+TbxpnHSXFki23iUMgpclz3+i8l&#10;L9xrk1dlb0t1AMrIuEGrzF78cBgxMoEEOqSEdWV9BlpmArvCteZdvKsUhR7GO1UCHZFZjMhY3rcC&#10;A8z6XeDO/riy41NBecwc837k6ifwPmFh/qY5Ig53AyzXQTgdDWPt0b4wBRMLRk9UUjXt6Mijs6+u&#10;5qnedK6fygdx6k8lmnpVUF13QMRyT0B1SqTqgaiwH32u73FujPM+a32M73Fo7br13BXZzXGAY/ZJ&#10;36Byj3jMDlls1B9X0sl1gx4wCe/tgBhboudt0unPZ87nqYffar9l88PV9XZN8f3vucH8zPN/D4OA&#10;739+asEHW+aT+cWvjn/54/vDvrzFF+3/dP3nY/zuujn+7WHGnvy6XeeRfP7x4eC5TF+0Ijrv259f&#10;3OPchJ8Pnc8v2vc8pg/HrOy/fz497puW88Pfn076Rb9nT7AO+dXD89fD2OU5/uF9xkD/Lsw+Pz+O&#10;vz1FX/764YTsKc/ziBvCKOvpnx59Fuqz/R8/v+P3+HjTmVfftTcy8xeHj6D6anJ/Nd3PNYjQ7Hvu&#10;OG/zPn7ah7sDFn2eQuRH4EScmEnQEy04UYNEcuc5jDEVaBgPLCtdS9jDS6LbeW8D1a2BKVbyy7Fs&#10;3ObFCDzYse93NqQRjpbOJjc5nUCUwMsR4pSDGuZrNgPlj3OiQvR3BZo6g2itH9cyPNQReFiplYyS&#10;yEqp6VQ+kQcrzLyjmMx4WEG/eG8MVRvXKIe3zQ+isAlcyROfyAIr6Ih51yjLJi8jrobLsymwxIEf&#10;I4qbGnmBKK7JE0fSIbwTJmrVMUAnmpa+pOtEI5wOvB55qLLRhTBWN4gfFRIrByRx8u4TrZ7cPyMi&#10;GqrL0PtAYy/IRI2JQBCTthCYXuFgA51PnAmbtBAzpuNA7bXCuZD5XwshWYpCbTUQcSViVZxYSnpA&#10;+sPjX9h1RztrwtSlCKOdlNw8M3NYySdF4MkTUTEDeYE76Qrp1Oqbm2DKZw0zPQBwCXt7XXkW67Hf&#10;5d0GuYEaWzT9HsF+NJVxGg7pnn/vTvpHEexCY3u+lvPuGWik7gdDgWmDsBK4AUaRHsJHE2ZNO5Of&#10;66in1VZDCtzSeY0o2kbr7BhoYbMeD24J/SJ4dfJz+wQe/R5Z7tAdNa3OAUulkbOlTvqJ51Wp0IN4&#10;QAhKc+99jJ6gPujUgJlZAlJT3oYZAHRvUCtD4Hk4Q0boLknfWV+tMwdJp2ZII3u9+fVKyoZFnaVs&#10;5qeN2qTcVOO1B7JfN9KiR778hLYdfKWJhjlveJdhwBP9r/Q/s6H4XlHcEpbuuoDd4BoiNMsNw89x&#10;zwXaYKMMz79ePA5gz04rARUntxE9Msnd4QcYuZsN8aB7bsVFgI23Qc2k/UppRcsPGbGhQdYlIh6Y&#10;uYSTVrQLqUYR5yL7RqS0MDATDWyjOqlZI3emr7LuZkVq4vxex0Yw+LddTETX90quwnlLeQHHwKps&#10;zj3OBU+ukIuCRnS5zTrEehXt7+619O/yYuqth0PEosbv75Vk1Ean/acJ4YHIaIQB7oncIMJdQd/j&#10;6CdHMVImUKHCQTGLZ4dvgZE/dgDagB8izMr+5Nu4VKbz9/coMYcwEwiRXtK1NoCLSg17v9/WjFK5&#10;NKlwUHUdbW6QJS3a0dV9nC8t8xK1jCQYXhsiMjq7+VRAqGr05owyIDoVkIyu8HJfBtHShbPYxKxf&#10;ZK5q0D6802+SWhE2F+sdUbRd3Yd4MQjFBB2otE120vTw4eS/l4jDUfV8LbjJS1NOkKmy4CZPZP6G&#10;w7js50tBCUSus083HRmunREceUPv+0NYfQA0OsPu9a+bmBCZdzNf533uuRjZNauE2evw/vlKp38e&#10;nLS635/8pzf90/O/+PEM0C9u8rfPfl79q2tPB3/TulGAvrw+guKrKPTvBuB58Pz5zUXf3usxUX71&#10;nN/13d/07Yd5+PXzn8/97uZ/0rbHOfh43i8u/NCfv329r06Y3/j47a/m3932r7qoPp37i8+B2335&#10;EB/T48+PxwXcnokvbqS3BvHd4ZBNYu4dJNl9zwjFpOAfQbvj2gzCFgmsePPPO9nTbw2Ec2EN++sQ&#10;uRnOWYpimqgHegBlhputZYh312Ro66ntWd0uWOGcyNmwxz8MnY1KuUK6zQ4TIK5s+MgGa6L+NsQL&#10;4QOISdNt2GWj0LuwRvUKId0aDYSTJ0mQbVRBhArTxj7epIxpYMJaAFcFZp/WZTND9+FCeLWhsOtt&#10;QirK0sImkgN3Ky9DiujItE4+6F6T4y9caY8U3gXQ1m48+I4wLm+sIXzDsvIhTUTIJHRLcT4w0d3p&#10;7WVNr8bwYxwJr3yHRhf1RrgIbuGEHKqiq1nbUK1jZBMEe6WWundonYntMpKlOmkmXIYQV72cOoA6&#10;TpcKs7WBCvJCeJBkLfCuUVxRuKMMt4QQSmMICGdtKbmojgjFsGdgqBTAQO056A63gz9DkCfaCRdB&#10;3FxRDCsR5Bk3zzkbxDpIDg2x1XZExogPRMsx43WWLRTlF5kfJo6MUd2BX5edRjVCpf3+aIA0QWBM&#10;3ziOUuos9hWLWNWOMiU9Q1CY6Av64TVpUrS0qV2FfVBVY1FOxHmi5+O0aW703kEuAMOO3kU7dzI4&#10;LUccZ/5V5qujse5zRngrJQ99L7+fyzba8GH6HRxWdmuJqwvoZaRVIc4xrx87vOxMtJNrQ3Sp0k6U&#10;3KzaN+/JOHxuZT6Kr6di6o8n6j2yT5GFqJspexykKs9dxSC5IpW7E1ErtArXA71B7aRfBDq860af&#10;3FMxfT/54opxYbliGHXmp2I8kgAvLGwMjNprAHFU2LiuKOajaAPO29XFRIHtrTHaZh0+jiahdaV/&#10;vAk6E8OyoFgufZqIsp3Fle7OJri8PmwEGEezBdQOf8ey88Ptrdtxlv3vteJkVQxdP8kVYbwhJCMt&#10;6zokJV6ydVAfs6E4iK0Q3U4FgnFmuE69Szx6DBpJq4iTWrAz14g2muCTskWmcj55UF0Dr67IAzK5&#10;8RCu2a8XwBVHJ1xLQIEBMTKOBPDym9sPyjNxxtHPoX4np/iHPblxwLpyh4WxgBuRtMa4ikzK8YGr&#10;91rgIAbQqL5SacPweK24mYerg9cj8EF0MOrlAcUgBI0pSW5+9kfR/BKTrsXl0px17I6KMxFxgo6L&#10;bVSFuAT3OKoqaQYbO/Lx6A0TVEn/7kECii4XXFNxgJh0GrTnPkSsoFW8xGfCCuZLsPyxIyntn/05&#10;TtpTvjN7y6QUoMpOkJmslfLIMdabgPbjO9w5x/E+6tuIB4yTcdrqecKR5ZEPnj7eY1tGzEwK1ZWl&#10;HDXtBKc4fi/evxV0V8aphw9cWY96GP98169z2vnt1gEf7sUvjM9fGzwzzo8z3u79i89c8quT+Tj+&#10;ZSO++PFb4/8+/462/jK+//XVHx75dv3AM75rnfCL99YX/c/7vt99+OEaffryzfGPjbgnCr88/uvb&#10;/vHx533fztX733z8fv7R51bNAvj1RH2/zzmv3o592csf+vN3a+HLE54LUN+c891MnPeLbvzVpXXO&#10;+9QA3pvzRJ2fJ/P91I+Nfjt3GoEP3XXvEMAIrNOwu8WVKwetPAL0I9JjCZiasIPi8l7LMwfG2454&#10;lYP6Btt5c3N/dGoyR+L1CPajPKS8TKV/ntHxeRgVsrUYAFgIfj8GgaGdRR24990jr0PE4xzqfb9w&#10;DWxsdpWKotZHGBuqX7aDmShK4BLK5n3rZmXFmVEOQjw1OSaUybgcAUoEbcjyymS+QGC02XnYTF/X&#10;8VkMd4BCjDgs7ivu6wujn04EcubFFQ9zJgnNBcCywj7RE4wBmfYYNWGSQMmloxB4PeD+CaLf5ZAK&#10;J31jiLMMT13ZiK38lQInVSDbmPQFK56OLMk1pBkHkrIJSwAncjsDnvzeKMSsOpUCwoyFVMw+mgTb&#10;EWRUyK2yXooIRDVzfgmFC6ObAnZyrBh7qBDcRekbqGZxexzKShUQ4yPKbGWu1Erdeto5o3mtKOla&#10;d8rEkOGxDFXmSf/w+gm24MAibWRVFMh9IqAITLlopMs42gx9tQGy0IF+5h5ZEwgKqNrw270qDo3G&#10;lfeABmEQJTHjXdRUNrNyzSjygesmRur1q4rwWUdWVW3Db0fbFcBAxKdsFlh2PuT5vCrOuGhvTTt9&#10;jmJIG9p0yoVlqI6i5upaXvMmFps0jnGyTOkwO0tegI32Kl9DYq0LXW2SuMyDomB4eKLQa5R7v+wC&#10;sK+gdhinFBnHkhEmysxz1TNhDVS3He2rRGYN306pRc56H2U2ayRru1eFv2Ecbww53omd3/tSEbwC&#10;cQfskJVO2sdsZAwySnlnXxpH4PVwLpdliue4DU8mj+E4q2DoMrWNoFh2ykXqGDYNHSi/5SZBvMBt&#10;lIidWU618V5nIs/hebBsi6FK3s7QRUhhgYflJ0qJlm/LkQWUtp2TtbJWBxF0O88nlaEWcNU4BCvk&#10;jjbuX7NPnBC4r1mz17XNxOF+6RmbVmDTcXQS+JlxsZ7rflCkXMUZEFZVy6Ad/eFaHqvK/h65AcLG&#10;7aUQ48HPS+UStB12vYBVKzpHKlcsJLWEgY/bKVPw3uB1qKQlFFY5pnxFCNbDKYBrdBWXMxzugKXR&#10;ORin6suVYHKZBkGUdDhomxcI2YMnVFujE+1hoHOg4oqDsPqhVxkNtzlO8BWuIt/LCBcT31WMh3E+&#10;VpAyg4JxhJ9xfk3D7WgqZM5oeW6PrsDMHUQeRvP0FNoPR97MY++rRleO/pV1XpaPYKFq+Z3LZQEB&#10;HqQiw88hDg7q5r0BlHFn1pPsaIts2PJ+31J4STw/V+SDaRX8PiUEJoLs8ZhCIEdXHRJDAZ4jtJ9u&#10;eKFQIQ/M/UYfHUdMliBO7njPvut921rPveWKoyr1iMMjG61q2sj9aOp+NBO++13nKz+eineLhM9f&#10;/+zDzye/3f9hLL0/9+8/z+ufDouxar69P9/++fR5Nx3v3vp8mw+/fdFvnxurD/9+38C/c2V8agQe&#10;rr78Wh+Of/OpL854O/nDvOH7c8Fv7v6LeaEvzvvoB/n9x3Li+dcf3YKfvnzVqk8XfTUjwFmjv3jO&#10;ua3w3Sgc0+nz516gQz/zNqTPi/TxAXdO0tv9Pn4/cBcd4zxq0HP9nq52OZM8u3Cg+MIN9R9jfqL9&#10;LSuXY4Q+9LrA1bJhmdA3EQUryCMkJXvAARhK1RrbGKCJcybPyUatbkNt+vcY7xNB6ESv6hCZTc4o&#10;iOSJmxG4O5HwwMmeUCuS0N5H0a+46NVE4eXJvWOkq85ISh0DzIzjiwACi1sU9Mo4p05w1WwFUbsm&#10;0gU6DUGMAsWMWcRClPc1G+cwGwPZeF3GadXwDFQscmWaCZs/h8Ihm3og/D0x3n4oKjO2MwETmQ3+&#10;dn5h5rXLVAmLiXLODJ18/YLJmso506rJh3Z0QbTSvYqnnBFkI48THSNPVGXaP2RHDHHjgQ/TUVa1&#10;FXaj7EMQiCtQ7ImvpHpBN9ay8qpRhqDDoyC8MCktHaPAUHxHoG3UV6LEoxjWEbCtDWId0iDEGSFZ&#10;C9GJRCVKlRxDR2uU9ee2dMIzDnzF6RQSPImBBKbcUiI7F3Qb8TBypnaitlkfowQBVl5fkA0wAVMS&#10;sWtZ6RwBQGDtyKNxJKnM/0X3n0ahGsMgcHc3X44+aWZhlG01qM6cdRksI5fXUSQJJaocgsSRqRs3&#10;UzYQyL1L+53I/8i5GFpdSH404jdbySFXopLbTsZErJBcXbv1ZFhtlZ0nmd9T0sqlCl9x3jlS2TVS&#10;IPBaGBnj3xmIv1Cv9Dt3IopR2Jflz+XQHdAdgwBGwWR/FYJ4gY5TyPcPamC5f6Cd0qR9SmW6OkBI&#10;Ebedp7cTLGt/9vGePOHL70PC1QTs7NgwsosO7SLgl8gRT7wa2bSyb+zIyszbGoEdJR+oyMxUkuGk&#10;32SdZP8Cs//VcgoKKpUa7vk+ZG9g+DNm6c4+qUGZGBmjSnuGhJAKb4GdPi6ZV2DvRAH97n2cL8KU&#10;cQQZ503QArNGdpwwWUcVyFEj6yeQZMO7J7XN8mEQN9WTxNC4lte7eVDsyCYVZ/FEcf0OJqOd9ao4&#10;hNKhMdTZ5bx5ZU3m/hPBP9FhIkSsjgRzMYqFT+2Mw/9Jjn+XKydgt0eGCLy9DNnnLaO27j3WD7Xy&#10;4bWW6kUAhmBwI+gPIdwcnXnQWGu5HB5D6nrWnDfKK4S0pIMCnbQYE5ECa81e8X/cxPa+0QzSgzx7&#10;zyBXFCf91rb8OJqiJ98qmHtGO06so8nFSTAbSodUMsiw9JHIU3UECAogs2ioIp1mlWU2yBoouHo/&#10;r7lRtZLatKKKxSEVlNbIJu+FOvK1y/K5nPMBzUwVjmOSABYcJPDY4nZmFU64fXRV0FVSSKTqBI96&#10;OKq0on63fP0FuCgQ/XCNjOSZsk7VCGlohsC2/b6dDKObnyUzhkTkjEY3HgFCnPRKYvQv3PJnjCjc&#10;n+fvo8NhHDJfGiLfGEBfnTq/f3GJvrlIX//8iwe8H/nWPsr/vwfZHwab3v755vPoqPz9sVUafeXL&#10;a/n5p+/e69ON5x3mmfz6vE8/vf/1XPWPRjz+ev79eEZ/cf6YFY/f9fbnHOTbOd82HB/s2y9O+fX4&#10;fLwu8v+bFvzyMxHXP7/im0ZYOOi9Yx7P+fLh34zrWe33VQN+fX/w866Wase4fRvNenyfYxHyODrJ&#10;YRud6/mYJreZOcKDGNK/kTxjbux4kE8EG4FmDhz90Wc8cy+hhET0Iu+jsPukw5J+jWT0RujfC3sR&#10;q4Wd68eodH6zN3gBIfxhgnduxIoRYc988mwVIxmFC4VNE9p5YyxAzp2dMoKjHRY9EktWtE18Rkwh&#10;a16TGjDYMG9WKteGz10MHYSAMsFO1QtQ2RGC28POYQUP6/YIdia/uVQm6fODrCBtR+AqLmeOcbwm&#10;YhAlP0gKk1vtbFpxvMCRGiMijETgusvxjBJAwRBIjKPF7VtHaaYjJZ1c/ET4B8b5NlFiWCFESybx&#10;D0wYqW2/AHZhBQHBRFVjIWQS3x5RcaUslDKPeUMDx7AZY7dkI0ZRWKEQVPWdM5p3fKsAgDLaAW1j&#10;8MzNycXOVh4o8711Kka+czpLjhrpudIT1VTvROfCK4Ft4zoLXOq842VjQSf44ZGWo3Iux4dJEbau&#10;tAhu31+gy3kWvMaDeGHyri1MCou3GeH22ilhOcOUOITlFm9n0LD5W+8TZrY7t3T8UK7IMWME3Kz2&#10;+yG9iIkAO47knErZGEnJK8JOjuYLlOePmfQTrtlWRvcJ3whITnZmC8ZZ0Ad/+pS5gbiy7ViMNSjB&#10;BGx5n2YMniCFnNdtolKr0K/MVwI7Ec2GZQPhN4/TbYuHF2AUCcmkpi0YWp8FqrB5Vzd2lHcJjxzp&#10;nHdGy2vSLOWO8BVcb92EV3YIYCeaKZd3IYRdkeO7slYe86eT/hCjbMtRV68Ls/VbnPO0D8/oGhSH&#10;wsbZBNLgyh7YtgzQIYQUDHO3CWPOlV1wuTxoMiLsYIRTo1B0tQwk9xcM+sD9qG2n9dI4hp3KJOVa&#10;MpVrdEN6OW6N7Hdi/h7yyYWNbSWDYQmPE91oMMQJNo4LJN3JRmGNAyXyXEELeJ15bQrhblH7vGEt&#10;OwZFH+PGUeRtAw7eL4cUEbSRM4z8hvQz0HWdMRv55zGi8/mPhj7cLoPK836rI4rT9pmsWpkfMaaA&#10;wwJ/HNUpSWjOigKSvz7G41D6Wr4C3NmPZXnSsQBXOdIMCrWZrWR60AYqgnZQ0EsjfwrELq8Nr5tE&#10;7AvokCkZ9h1jPoR8KjsIGEcoUs1kuG3MzeH9/1WJwiSValIqGvf7QLleca5BMXCN9OgQbLhmveff&#10;qxsXgyKJk9kOiqxPvCLbLB/tpOZBG0mKvlUxlHe4jSyDX9mDhXBJoM+7lVzNYIlev+PkTlnLCRN4&#10;/1Dk783/sGinuR1GgLZdrcyey6wfpv8tL2dv8W6y48hQ1rygg5qpEvYLw5WY+RvWBd3a+Oy1Y+Ap&#10;ssk+s56pf1CrN0Ch7vkZnZQzfzJffP/bQT6ICUs3Xx8pmZ566hnDsjDH55gev+ntis/fgPuH918/&#10;WhPv9glgjMa+7/XFTZ93mF3tPunh1RkvrW42pV80DaNyfjSZ8dZP+PT+7+35xUMe+ubTvsIv++Nj&#10;I90/PjQC7nE9Z65+NSrD8fLhpd/6DsAZ/6/en/fxx/vd//+5f97vVLc+do7j3H9+91VjVT6D3Ok/&#10;6gSlnyPhHexz++7nf5x/732RJOZP73Of/3i/L/rf9+/7OXw4wc/z8bbKnp96vC3xxefzJThz/RFY&#10;fcsRekN96O2ye5EBGM+9Pt5jdKgRRtlsjusxUV9pXjrGYwicgD6lTxB9eq27zcytohclwubOJWGo&#10;dHuDLCr5XjaAJZ5ce/XkFjKlyjJIZWWSL0DLERxD49KAZQHe27DJVws/1kqOsB0CNeRBLaBcXk7z&#10;7sRRbBaGOI9ngujahqIn2jDPFyKgaYO1MmF7oMxEIpyuuzuD0t77otQ5ODF96//LvVJjR1QY3z0V&#10;XiCusmAcoq5ybT+Meu/yitk0VhADGuOMieol8r4GRRAVUrPRRuGsoDwEFC57/ePoEWGG7JlfUaJq&#10;ReFQoVfbMYNRYExiiCwlrsfcEcKwDzubWIHOKvdPn1WdGjt2pFg5N+TZOeRqP1N5vh0c2WgVZUsL&#10;XI4qjzPmhYWrtgkYrZPi6tvbOYzREykpp3zeAp133wNOZThes3nnwGwrCqw3ddd3VBdWNXpX/EpJ&#10;taCV+g2G+T9RTYQfYHQyWVBvxzSPIBCZCKfFVJ8QRWfjjINPM188iV0BgjYWqETXIowiAKqAfgHj&#10;/7Mh+zCMMhd2lM2BcQ4ZZ9GRzSPiAjlV+ptRoh0tm8dbruysN2y3tRWCw0RxKqiQTlpJyKStKAsY&#10;S1kpmWZuqyzgMU6QdKODiih0t9838pOAf6NzyDtzgjne6hgsUfDUsIPMW8mWQjz38B1nPDxM5hX5&#10;iRWHQ4wkdgxYz68hCxtlSkS4DixoZo25T+jUi6BVjKZAYPIF7DbEGzwOwXEAAjqOdzZA+0W9FI5H&#10;HsBqO4lUoDZUyznLocr2Opw2hg9CMaRIYDW07zn5oh2toJFWewWZRr/zRuNi3czg2St6FPyOI7Oz&#10;Vw6Ra4zBycH2fEoKyBhiLKMWoudtlp15RMhwhe5x6ioyL3K1b6OzSOwd5EPZeRIsgJ0+Z4X1Q1H0&#10;e7xovhm0jaRxzKvdn11JExmC0MzvDofJ7NmAMCQJtNvEjjV6fPe2wgO8Dt9F1cJPbe9H4xCocRDE&#10;NHmsbwBnvxsHz1ai/nOwzhKc1X9k1R5dBnbCdMjxkPFl1og7wwrnJg5fhKH/zLWWfWPIYdZ+1rdc&#10;oigGOsGe6gnR+19uiyshZQKooHqhehCAjUlV2do3egWAeipi8KCPFHQbexZ8xxGF228TL+oYgy9Z&#10;3jvv3jt+pZSVgl+3LEJSU0YIR86gcMl9O4gcd6Enxgt2Im+E92eictkjzIcSpFoNcgBJH/BzFond&#10;1u8Ov0ZMgp7xz57ai7gif3jeyw5I7/GR/1F2d9bBVFZCxTDW9jRYMJeIgFPiFLce30c3yxzI/pEp&#10;cyMIds5ZuHld278ti8bIj9x/9GvFOdrpcT72wYcur+wpXe4fk077vqNHj96OYghX3fDRle4PcQwb&#10;fPhw5LFGLT92RtSRT1bzHZbQh+O8f1PmbHT1z8YyPn9//O1/xhjx9Uc+nT7Cw755vs/jlh+PP3+L&#10;fB2b+1PH5MJfuAHeXnnQJxO4mEe82/wfOvn2DuOL0Tnj89EtorfjH/9+N7W///BmoJxTP958Ilwa&#10;wzj/95y3+Xyed7jn/+0Ze3s8gF80keN9f8yJuc+9vhH03vMFbvtq5t+j6yOeP3Xer+bl47cjH764&#10;BWA5BU0QqHP8ntiOQQbnXtyfO+3RO19PPSIW5cND/jDwgdGyRzJ/fIfZugBkA+vHmh8DLB4OZdOG&#10;4iCQPeKnDvMxHnAYnm2EATwMxSaNO7Zs2aTq7mP7cAQOyoo/KprTeLLNRnwhHuEYupI9wQU4D7t1&#10;8kuPkntGK77UQFMxhi10DP9TVo0V1tqJ0nuGdyK9NcZauAAWx7tbySUk0HYATDkkRmPQxVNneLo6&#10;gYTTVsNHO1EpK8hMrjIxUyDRtDNj8lk0MR2jiGcBO/A0dSitYCX+EJJAR06mPvPJWR2Hz9RoSx+f&#10;+G9IupQNfbwCzMaNCiwy8GvADpV+KBCcklsw5P/CGBQ454wjk/GyuA9STi1ojkjh43EbhbLy+yAy&#10;vBj7IBbmUsFVFpi0CedsR9Hy5D0OaL9f/IKJ1pijIPM4bMkndxIAkr/I2Svj5FhM5DwlkrysowDE&#10;GWZlz5Nk/G8zlFPuUSFUKpmQDBiYdpAlbxsEPAc763rdkq2wDCMPbTGDbtC+bMyosGJUj8E9Rocd&#10;iTwGlPXH0Vji8FHW57Qj0aMCT43k/GxdTNvxcU5k8ULJirgjO4aoShesPjDrv7G7cEF4YYO4DpQT&#10;6swduX+StlCaqOBETQVuOzt1Qtw4c3w80415b7/ViVQN6Z1wjHOPw5gGnoueY0x/844YUeF6CNy2&#10;ykio9OtEsjTXz1rvkemW4xCSLhTDBzgIGO+JNvEPuVonoj0s6Ry4f+TEEJLOFhc5YZlrQ6bHIUk/&#10;a3OdvHIGVVPzbrg5CvzLBnWll/a8jNe2COgF1jrrSdkDLR+d89+Zx7PKtwJrpscXcurLReFVQHWc&#10;a4rhMP2Z/bJnDrZ/e9FGkY1Vr5XjSDnwcHmN1PB5mIsSUSZkL3jmdj0UDMU40UPttrHuaKUXiCpG&#10;4+wvyP62daL2w5w+hIgj/wTva8r+c2jq5PEwozyi9DHOwH5EMG+NaObppFjZEWGkw9jh5q5wdBO4&#10;jS5MZYBp3yC4xpnc+8ytI/QSAR+kDnAbzQGlW/5p9KSzNQVRNY5Ey4LO3jaEg8gcHdqUnf3W6KLZ&#10;W6cvPNcpYMuOGAn3Hrc1NCp2hPYERHSraqNdChbw7ZSChh1xSnR9nC4n1hTZ7x613C8VugcxoVE1&#10;ACSIA0BjUQKe61HihlvBjolc24jc59E3R9E9SA4J5htpqFf2Rq8aHlkWOYRBxFTk5r7HjCMB9mMc&#10;FA4VJmAU2ddx3GOqGUyo40bIKXJqLADPp3GqzT6eVcY4IjCKfD6PLdNrYMZK53Bl2k6AAT3la/vu&#10;+6RtjLf86Q8dexcTXMy/pia6Y7yjR57982NUcGwC9Gn2OXzOult1bPZZV+eW+nANzhwD+t3meH7I&#10;+/pPD+f9z1z88RwCx+jHF6d8itB+agDABep1v9Pz3MLx2kRTvfswz8ZYBl+1f2TIpx56vl+OfNUF&#10;H9v08YQFhIzsi0uemv6XnX/+Hf3l7bzosH7X/qYJ74iCOfbeV1+/1T3/vmnfGEL9iPZ/ulVljB6e&#10;g3OO9atnuYyPbb8dF8DM2Puc59sAn29A3CvioWDP5nHe+4Ho+6oPKvoNcILIj6MNe4TvdlSe4/Hx&#10;ctQ9lo+TFGXxAfngswOmgXp/z7zXBPcFHI/akUH0orX/IJO/dDZp644De0znTDRDY5RbnVTdN76m&#10;KcMiDdnbv/wjCeiHN4e7+xMZZbSSH4UfBTP1Cph8aiYKvTmKZvL4yxsGok5uJl0hhowjcu0ya6DX&#10;RDbwKxO01zYcdcKXF7FCwAQqFb0MhYaYsi5+bqFTizuDMIoMOxOjrZiH+ZnLStuCjUGEi2DqWwMr&#10;EeeJkvRj3H1v5yob7j7XKwozYhiujK8rAzQW9410KKYON49iucnjFEHNOMNKdRG8dGTdWt4YR3ya&#10;fzER6RheRWAVH/NnmI0La5mgyMpTI4Whk2O7MgeT7pGFa/uzsZLHfwdoaSg/bDAx+fXOzW10xuNE&#10;ysCT6zrnvm3OXKDKxF9jnS44/78mRSP8AYxyVqMsLDDkVJ7CVnQ6gqxoEsgqzy/BxmhNDjoQj6YN&#10;8ZVxcJ10C9wK+d2KgShsjKeCL+dZD5Pzcg5L8nbtcMDlMfB4GO8wwsuokQLrMikdgeK+928CuuSF&#10;W3b2Tc6+lV4DKquY97dxN3BpT63ppw7BpWXLeJFRy6kYTDoIN3rmB9w3kmHvvn80O1Ty+3P/UVbZ&#10;ieKuaSSm1vqs07af1kzpZUK/VUCVsLCBaiPRx8m0eERWKxUcUkEAMt8GKxkEeEW5Z6qE/HDetHUX&#10;Gxblxbbid6syAsfGiCJ7I8urTnrI1JrGFaPTLwf9GNU4ylk1UAtTnWHWmPeFPg5CywrcjtNFsFz3&#10;6lB4qIBr1mh2mDXzx4ulWbiidFGvUJOU10HWqduRvYdGIYjmK3F6GZNP705xOk34SApv838X0NVZ&#10;wm7bIsEr+0AJe+X8WR/ZIzr3nD13FA/L55mbnmuUsIKCcTqSKxVMQnkhTvEy4mgxkOCz52RupooG&#10;s/4BRb4kBSh7qtYyEm4csgKIBYSLZBUSbrQVYZdA5Avdfkb+CQxrZZ3UsKLnbRWPwxkcLpZb0zjy&#10;sUZ/ufcIoIGaKKuF5qyPcnQAPXtYK+8ImLuGebc+e/Kqde7t/amBFZldAuvK/ub3cDCivf/QDsqR&#10;62s5/Q/LMtD62MxdZQ/L/nPV2btrmaCvkEoOcMrFsPADACFcNH0sudM3SoWBnLM870Qcp4GyR5/1&#10;375WWe+e3AVuZv65kohFl6wf2PPr+cc2N8YasmLLgOHsQctFiLKXEj98vAYG3+Fk8jV12fmyCKD2&#10;US07elYfQd2Zz5bPzPoAK7pO9rG8khIcYC0jgsrzdivGfzyZOlUcmCh7YyeKD86/OLIgGmSQD06x&#10;QnSsmd+hr7CMKYf7yRBfUvczadk76a3mg0lo8gLGJhpuCi+XzK8rZsegDJUqEJENNg5wSAIrY3Rs&#10;XFgHAwBdUamjnyPvPrc770/ruNMn4jl421/QMTryJn4PzL6i+2Xy6bPezxU4nvp5b7f0tk00953O&#10;0f1v5vybFcV5iM4egJFTD3HMMcg+PNyvKmCM/9mL5nj+nEoUoz/fzZp7DgH048VOu2Of3S+csZhz&#10;9fZOn+y4Zz+MrTm3meaOYZb5N0ab181jbJ59MPctAJw9VO/HhczdGP8n3Rf3WFY/bMvboax5t7fn&#10;vD+fZ/493u8o0b5uZpxRMjzjVjN+1TiwHA7K+Awubudw+nfun/e2adEYviTwRunOHvXe/yc8l98b&#10;4xy6f0OUqmnX1AZ/vNt8NazzyK9Zx2/d8JiWb3+8/f7V33y8O9/Hd/roeOb5Gaox0WYokad4Gec5&#10;o7xRgczlyPFu5j6l5LI9xl9p35q/9b6+J1d5GjoR3plcFLz5oVzqrdLJdfuxFhe6TRDjnH1mc7fP&#10;qsBbcGAgqRYYbk8MYSEZbQTijPBxnugxpLOZVBdwWV2/33UmTty1MR5tZCRHLKW1KCu6o4QOkVu0&#10;/Sg9IX5LX1jgOfeygrzwPMtsYwNaULXJ9NYLxIXDcYCNyT+r1ulbL59HfxWxRiHCMixscn/nmSqg&#10;HEGdyCGi8E5tXhunZdi+Gj8p/OAPDNvvml1uzyS52fw9ZA2sK7BHKxaLVzZNn7RI56n3kC3d40wo&#10;7xJjK0YCKJeSK+BwUYgJw1XmdyLXo3BN/2R+azHEeetEjME+c8BOMhtRS7MF7tuojKLTKX2IgaBO&#10;hCjtm/KCficjEGwHKxUyFkr7GM5i0AEvT+oh7nPajnOex5cmwQphwpDdjqBCA8Fs1BrGZzhqwyBu&#10;YKfdqsvRIgVWGvipHSmJkE3ZSOhAfFWDxrlSmmocjG4P5/kPCPcLLjllg2yivEFgOGyEp4c7INno&#10;QQEvZ/4YjtWGmUPgK44Vem0KcdwlgjsO1klBUN6oxqnUwk7KiyHCSvuvs1d0lBR2p388v1rZ38Lp&#10;8YSk25s588+g1mYIT2MoVISzeCNYPNUbzcvPEwLHrRMHmNJ0yri8dGfuYeDqXEYs0AgtHI96pN7x&#10;gvPI4SH3cySyoOXc6ZOTPNEWtuUTCW65jrqYPjKHAhFITMJfrAXt7ZLjJx3HxqMiCQ/6peFSfIHQ&#10;a2qtR8a79OA61wiNqgVoZzyiXCRhdKDJ3g8tswZJQeBOJUPHoLZFIXkxD1HqgWIQGW8bFN1pX0Xn&#10;KAEh/hwnhCtn4J7/VSgFWYOJgAOowKPrAl9Zt9pgCAgPoiXj6+h8gyHkoRSjmcB2bIPPtYEC8QL4&#10;A9jJvabJEIaQ1Ov9stzqmb9X9r84HEK6h27s2qheuAP+qYqicVE5p37Gdwe5Mfwwe9rXIwVu+Vwi&#10;XiOPdgjvJJdzVZSXRKC6gLW9/zYv72WycUshxr7HsbgyvsQLL+sjShw746OODhbMd+82hw42hCtr&#10;qUM6uyxns2d01b3/MZwCR5+2grSjj4XxwSkM+Uz1HSh8HM1zvtfDdc7t9v7gFIK2I64IbiZNalJQ&#10;4ibIemwTVEDd4ZG594LRrdU8/Rd2DQvFWqhttMfujVXrcCP4Jb1f6xVkV+HUypv1OJwvP2VnUXf2&#10;mdGOZlyDbsoS87pbTtEaoEUl2DNGmmYtRoZDd7BxRISJnPtGFRzjCM+galJ7gFcnZh7Nv4K+2nR0&#10;/7XfbalRk6dE4PgSd8H7IdzXJs09TbiDnrLe3h+Vf0Tu6L7uw+E7G3HuSxxU1ae/H2nr5/pHG5D2&#10;9/OESUH9+ODn9Y/nff95GHHPEx9Y9GhR7yd8uuz9hzd7KOOut2tPT3xuYewv6b7vl9D4X70V36PF&#10;n5/2oVHPZrw16Zv+GXvtXEO8Dcan13r/4W7fNyOUAc9Uf6DZ5vSnx+Njw3xfwnZSf4UyOO39+v2O&#10;niu8j+9598y/T0+9z39HnuQv4r5C8/vbzM7zeXwrX82PmSOZS4/HKn/rbjaA2/Ghr+ZeqD1mTszv&#10;TyGGIZDyX0dAPPrxAD6iq9hLmo58PHPaNw4EJBI+1dOcY4ejMz7PYTYJxk1qL/X4rt0yLYZpPMRi&#10;ZVXP2bB5qdaBiHeMA9Kb7WzyIFL4JsQPNRFeGMpbMES+Bq4ZRaoIvjyItWJcw5tQRcETzbB8w9XM&#10;Co8WcBV2IvQVjziz+SgcA4hXagEhPhLWErSZFIYNBVXAhFZG6cG0Q0StMyNv3oFAQTeJSwDqB8gN&#10;1033u3izl1ndFX6Aghm0r/THCoxyeWYwk76W8z+lThSfJw9/SoVhe55UEjxJR6y1Pb6gx6K0obqA&#10;2mHHJu7yhQr7cMY3C6FDAjkOh+JNkkDRuuae8Z/5gzwTMZp71DCIF+gMVyvDLMP2VuEKCR5Xxm+b&#10;E8GQdp05SWzXaz6LapagQF0YHgujowdOHWXuEBVanGzC0ZCu2CK+34ow9PKzdHGUk4F7Rj4sWHmD&#10;gipIAAvAEFR0PJNVtIbCbJJKtLFteJibIcR7FLCBTn50AUkLchrHiK1xDJnQLXn4zPxsOMWgnUt9&#10;dczSAiY3Xats7KGwFLg+dAzyO2uGuLjRmohpoKkEoKdTYIV1e5wH8n0wxGBxFkYb3MvywZwjSQlI&#10;RMvDFDixlJx4E1E2adJE2CgbCsdh8/byHeK2qLEpWVfjPMx8U/JjWUkbiRBWtC+3J4rlroPKUjY1&#10;j18i2cKJgNnZyKPsWibFWIdiANdRxhkFE4mIToWPIW2EIheYeS1lbukoyXb+ZhPsKMDhNzBBaoi6&#10;kjowxz2nCcT4HCkkIkSC48aY3HXLg51EWdFuypuMMet2EnTL8obHoYpEo70+zn44xjbcL4Tz+F22&#10;M1dq1pr7qltG9ZT7l8vRFMYpWdpey8B5C2YNMuM4EGSXTHXHHYd8mzRyoSEtFF9+r1fESeTjlNxE&#10;2i24HNslcx1kwSVSC8/fOGZG4eDkGamCmPJY2rnkfo+7ze9ND/SkmWkbUaVx+CzGqok2ogxF4egH&#10;2pk/cdwoiC2o8LP8/hgFr3gbCzI5ccnOB8IEvnqUomzozFv7ZYiJ5IxDXCGdW2yjshBiuw4aZVuW&#10;MOITdL59v+QStGjsCTxJ0UecbtDFEKPy8FocsSWjGEs7RrUlw6LnuzSOvqNYRcELSmID+kHgtZ2Y&#10;p6yPpI5h0w4B6WT0qSe62OAu7AXgtb3WE4EwAiHjDgJ4mctCGyabTURPFdJYn3PCz4ewcCJijTNV&#10;ImNmz/BwBK31WJeT13+IInWjIlTDVmuHlF6ElskEVURv7/Uv3evDQkuHgHAM0lMFBgQmZWNeQQj5&#10;tY5hGNXiGDri6D/Zp+KoSrPf9PQZwdk7Z1Q9pg8jATzOP++vD6NlVMDcf9qB83N0Xr2bI3Ya5y9Z&#10;aT8pKZoeeI9wz/u+mzRxRnx47m2f3H/Ol68M/4823bfHP7sT3h/5gZgN09/Thg+Hn3YS586nc++x&#10;+qpN973TB9+cdvflx8Y8+vRx6Kt3xzl2X/jmAyDO/vzVk+9zvnwNfNX1TLvmxSyn+ebNuHXqkRU4&#10;DznXp13fZTV8N+ZvbeZj5B/rTo8B/ejwup/a347P8/5f9v+j/d828zGWt30e/SjrbHg25vrC3FKP&#10;1ubiqvuu+tBqhijqCAjoeCV97hiGfAgUnY0P2fi8sd5CZ3MWcSDIOZ2I9ztGBKM7DXQR0FH8rZz5&#10;/h1JehwKgA2JGLRYMYgwcHZv+rULnDwBIvmHQ+6lwKgqW45HbbzzdQHUimG60OAdQcQ9yNdVQF3H&#10;KiH3rWIqxG2VDTfKk9+0AMUAZeWdR0kCdBEQ8WNSBiBvehI2x/jFgZHpQEMCJwxBzQpMc5AAQ9RT&#10;5U3NhvZToaHr5EZpWCwTYdUC8Ep0aFnZ6jLSYBHEwqbQZcNKgZ7/mNJSWVsxK7yZivixMknpfmo1&#10;cI0Qc/1lBBY/M7kl8DLEdkWpQ62HsViBGtpxw15nzM5YVwgbayBJRoIMMzx+mNGYy0pLT+4tYAMl&#10;VnItJqrlSKPNn9tlWbVQWugr49WOyuBydIWXoZxe54P80HHSLChQUysnZoXPqn8RV4xIdArCDQqg&#10;XBu9WOhacA6b4VR35IOnf122cNshQFg56hRIxz3XdjuS4jVXuHJKw3nEk3NbURpd2nJSFMyaSgK6&#10;DL39UUj/riNwxxAslCNi5d+sQMXgvAC2y40twZHT8vxnvGQuklGRTRde6ESR3f7FQZHoKOwQApO2&#10;jFxJK3CkNs66CC62x1dw2atNpRwzrfzuqV9PgNuG/gj2EtQLtRxFQmaBibkMJ10kfgSujaLTgRgD&#10;R4F//8jYTB/HofT/Y+9fF+TIcZwBFKDCe97/cc/nEHl+AFBElct2d0/PZfdM7va4qjIzLgqJIkEQ&#10;TDnRVUBaxm08NNbU9i9Agqdb5RLjgHKKYC3UJcr4HKYMVHq1CGCdLh9DYmqfgAQO1lMWEvAs1owE&#10;VlPHdhYeVFCobg0CGReXjMmxXXO81hpKz8STSsEyRMcyOLxAoC85L6O5q9IJB350YOvgvpn9SIe5&#10;luuXK86P78n02Vp6cgnaZ4C0n0UvXEut98ByEGV2yxoMLqyLZy84ezBDOy5ca2GWgpmuCLfJfhEu&#10;RfJnkfPaBkwXLnoPTEDTc2j3Fx7Ae3Chl3PkAcJb3WjaImphOYwdkTWyHdJRkP3bwKNb0aLpj21M&#10;QxneYcp3lgP+MtsBSOtKhLlHOQhNjXnYC30JdLtsnwtMLQIuNsJaW24juf29uwy8L79f1O8ujWrT&#10;gXhpvZWzF6wLO7obBjGJhW+Z6+0t2vc3ZumtwnFyZkLlN9DddezLBv3M7Vj8jx214kksSJ+EAIla&#10;YhGW1x7o1p4UwKCyQWh9dZ3ruhP42wler7JJwjTvgjrj3ABryf5YL0FkhcJ88/5FYJbXr32L6cJc&#10;AjrXcikB5UNNtBniLVKlPF2XwYs+94EJiPVN4FUy+WF/QHN9QIEvsGkwO3ImS2M8BxTVNgBeY5q8&#10;nz8o8dQtX6WtT7JSokKaCTTYa7zcaLHmx0eGr60WdP9lYCf+j/1kaaLIP1ZqAl79EEZGABbnDcYw&#10;Zn01ZBJVhgOc1rujfMWJScfYmGOBbl+LXxx9v+2Pt83rIZD5fW/Hx+8f+4eEcxQ+/gkwxnsUHts8&#10;5w5zL/rh3dow3mHAaYCnxeL7lfmbZOQT8PjY554jcv16ffi9zz7/+TOKp85l+MTxsV+xyHmfJ1M7&#10;9YA/J682z/DkeAv0+fm872As7JNzf/73AVLsKwUkm/PPCxfgub9zGTmP/15MQPlxfAPY5fqep3Mu&#10;Fycbyc/ffT1ff+Hc+7y+3ziA7/nuvO9P6+fD930N6byhsu9nfHJ85v3X83kDFjnUMy5ZWbAf4PhN&#10;o/Q66zzfB17jk6TG8+LLN3mftD5//zPtHc/4nfkRpsRkGO1Prffw/xzQ8gN8/y8+ojgfLBAO9eH8&#10;/vEeXsd8/czz3A6qnUMUkNQ8ZmvjMQs8HXBO5pmgM+NhEtBCeUBEBrPfH4XXGceRObmNU2C4Ieoa&#10;I5v6jBLo5QzJKNA0+qyOBpoEuibtJrr/Ul2wNwH1SMdRheUUitsXoIHUHugMjdEcZcpMeaQeqRxS&#10;X6KfT56axmcws7CurawWTG1xZpyeYjyZbG/2xNnEHR+eBaCxoxeOHEDUjeJ1FDeJVvrXoEyC1cyH&#10;BWCuhYIykelvrkHRHFnlbCShIM2TZmaAZZZDa+FgjTPRdIZ00NdSEDTw+xZPqgJ5o+tSDa0VzlOO&#10;GWZMuR3k2MFNh4IYOFnrbTYHzvidNXQ9GaJ1MhG0eBq8WZltUCb18Hn+x1C57tI+jebPygIWiKGO&#10;D+uIcXHGjpZUxhV/GcnvgCB+3g5SGEtcgyCIGIr4cinTFINSduzNVcXDDtFFtp21NaaDA8fJ/47X&#10;+uk+7BqxAqxiTxzQpcffNXsk4NvDb0twY4cldGZCtOvvTLyGwZiySWXEoJ7sZT2EOEWVoMqtvtoB&#10;Al50eiNpZtc4E9ciHi+G0WS0cT3lPrtfBswih1lcQpk1y3aMbKeWfiNoaFhVzcbspfIOSGNjRwnc&#10;dLCs2ykFeW1gEt8AfNdsboZZ5b7z7vONPNPVWDPoXUedfzxnd+PpjiIVKoM+fPbApBKERjgJ7nnm&#10;DK+H090OEGODOfObZ+OVaGSd5/9+KXDvo3itEhg7w/24GBMCT+YL6P1BRqzKau+xz17f90DMi1p2&#10;sF5Pa2jxMgMzsY9QJj517hGcFE6kTLU6SpT3wAi+JcOh5a72mBo3FNVOsgkuXV+NRAUZb5S297Bo&#10;VouCr7apHodcD6G2Zw3MsoDYaD6VbY6yiu0qiQT6Og7N9lCSfQzqPA4mCGVYPR8SoIRiHP9A4HzH&#10;W/X60PraM54DN4brWTu2SdJ0gAPnAaa8J9nmtLrpgBL1O/6P978xNZ8b2NLz1L6ZmtaGGRSe/xyM&#10;qAFnfrdtp7ReHGy9FMXH/xcxwtl2zjiirgMC18rPI0EiATSlBt/9+EfuEgJAtnPs8NmhSRelsm3Z&#10;8+w1PCp242BdNmkoALWsdq8Wr1BA7XkoCnYYRX3W8cy45EDtKBcEJnHqJHfi8CkYH4TJMGZmjT1+&#10;Zd1lFFgan9t2rgmJPmY8PYM6grNwZq5lz3U9sRW2B2UbVdvMKz7UfSjh0vYfCK2NjmCm6/rUncG+&#10;3wnqbO+9/x6B4uwvPW6uo+4gYZ3MPF0qkiEeO/PHlXW2vFytdAJwxt496+29FdBr9U0Jj89NO90T&#10;Bh/0fAsvEIACoXYWzZI/niy0fO3IIeK1P3vtw34HnuP5UcDu5kfAga94I8fIvXl8PsQvjyn49Pn4&#10;NHjZi88H+/HrH/7oa/3wlS+/8HrjfDeOuQc7X/p0/T8///t4nwZtnm/+Kj774fec/2yfP47H5wt6&#10;Mv3v8/tDiQ8CenygbHy+/tz/5/mR438eH13bD/Pnh7F6DUD8hzzz96L4+qH9ON/O+Pj7uf5zDh/r&#10;w+Fex/881eT0/Pi+zyV36NP9z+sY+HE9fHw+urb54gOEfKBKrvHPvX4+aH/s/X/8jPziPdusgy4S&#10;suXX0gZ1w4YvD2CgTKqDuqlxH2jXDNshdLesc3yNvqxr2XEJgi8NJKvu2ikAfRx/Zyhl9+kRrb3h&#10;zdmZtdJGE4ocFrG8aciHuzBWoVbyqcF9Yeh2Pry0IaKB9VLZ90aMuZA6Wbiujmuhd2PVgK6TFOqf&#10;uHahlh1tWmRuJBq4NnSv1ygrl36OlKiZWoE5KC9tGuQzPoui2V0T6vlyQJmNiEC720EBUZ4HN2r8&#10;cLEEiBAot6lTRlD10cpq+Wu0o+7sd3nSkApc2uJsmUN0HeQAdqyUOWlTg1nWWLD4ItPDb4n22c7m&#10;BNSYfYFXQ3RYZU6124bBIQdu5qlpliiUnIHLwUSEAwEog4bQAQdiNGTjzeJxENKUIGHPA6bEEC05&#10;2FWDe/Q8Q/2PxVFHCGsin0BuoaytUKOgsEdBmsaRVpHX2ontLBjAQDQqALpjwHEMZwAWZuv6qi8A&#10;2zTnbCZ1ahlTSa6MsudriwFRo37v9cG5kDXW8zMLJAGsohSxMNwXnskmtem4Ae1GIp3b4n+dvtj2&#10;jnsaaQ9JpwDG166s6Jb6v54kjGadrBRmm/bmhWHVetUgU+Nty1Mo3HODT5Qo+7EBuA67O4wiHlAL&#10;My7vKEyEr3AwIJWbjFrMDaWUfXCfgGc21G1mBJ0NO9iQDfR2e8JjVad9nEINcI9BIF+FtB4MuIni&#10;Yhrw2HF+aTzQTBTbFIlGWmzzBGwKDq4F9C3Ab7sOneulyO1nJO9a87c9L6YHV5WYEwGZ25on5xo0&#10;/3WP3hPAUx5kqhDSp/1U+htBV1eJBUJCl+qoMef+tXoevYshsbAlbFv1UBHDde7leadG4uU2fGkd&#10;ydMvtI8DQqzjs1opQuvZ2WjcmgQyE7LJwu00rxQotv2uC8XG7YB/WuepoKO2ZbeBnUUVSR1mVOYY&#10;lQ0uB6gDvJozjIERBbVEqeQAxN3Emhsbdcoq2t8ZMykaQLpOYEaZZ5RB9DLTJfu9vbkgVWNZ2Pl/&#10;OEFtouQte6pAKsAmPH/dx957gTQAdK/VfOa659M2CDHdwCycPvdQkKnxsU7Fln1JSkvAsYzwGJzk&#10;9nqigeLZB/RJO0F1GbK95o0Ine4pqAuG9mqt/5ZWEfuAzMVBR7eobx3fNrSTXnTL0WgwqNWf6O4o&#10;GmCU/TgdBGx/lfGX/3JDYp1t0E9P0AmSdkYasSNLyv+2RxLF7wdzN+ilTPwC0363xl0eeLQPTskT&#10;JlVtWvNZf3PysGiqqmZg4EsOB4A+5oGvbdDYlVgWcXqfSs6jOUZ6f7MPe7ZKb3fEUyL7EjD/It57&#10;/+9/yus/62r+971+ken97+tvev3vGeO/AAC8vvkPrsPfQgn8iHLk8/l3vb5/wBPGWcWj4A3ZVQPY&#10;umnHXcQTRwQ8mCLqHtO5XoPkL5eD3l7AZcrV+CSpEcT0aaEWA1um65Nx9uTMlmltEsZapx7QeIBd&#10;Ll/vLnApq8NwqAweRPk52Q5RMe2IF9BVuJyW1/4/+B+KTj+E6b51RpSsl4pzwI1XogQES4FHo0HX&#10;sctBSIZrY9EOXDkD4jsKlfFkLKpwOZgQxU0OeTJSoucD3N7tqpyDn+Pwa5PnqXcPK+CMyVLp7aID&#10;WKs+qxTBwVZLKKmXaPLYFhGymoOem53zovtSezyoY+ia52zg8HjDwmw0AofKzMahZCUYTnAUqtPY&#10;I6nMeG/ep32gHcaAVZPM9eR5ZRwy12m6oL7wtPpTAPNtBmD79zrZmzHEFIHCZBgJ1b6u2/OFZrXA&#10;pQsnZh/rXkW/QEOQzhsRpfOIyumksrELxJ3n6jUwdmbbwpVH1G/iH+l59WuRMwl060hItR4WNAPS&#10;yTmCZGGCTDtTd1Bo3U90RGqSZXVANHpWquFfh8XSvV1i5eChcNrCAWMb1prmtg+iECdATD2ZQIGm&#10;RbTMItD5HHT6GlrUDK0fK+sX1MqrndWTVgBRYY80paDtunXVHZsmnDQ9XEu7nGHtBIPOfEKtSfcG&#10;WMsg1K3vujZV69JtxkYAoeZnG3TBmT+7FSIWvont0JoHewTuKYus+mW1FxY7K9Q3gJjeh/WCkk3f&#10;JT2U9hrEsRF22m1fNZYOvD1fFfcoDcexQ1+aAGrXOEcXZabA2ifg1E03pi7V1TugWEVn/QanZWMA&#10;q7oFPEHyqvAYKCPoTKr3H3Wt07xgKRiKDMMYwGNKBDJf4aBg1NJ0z0OpF/9Em+nazvE544/zfe9n&#10;HUDNQIrHiyB4DeZ+7g0UWLOrlW2F1kPYAYMcm8A90vEYB3g0S6H9iXBsx/9R5W/UjDeeYzZDYngC&#10;MEDdBlDFuAik72gNDoTpWU5gZrCxsPY+SumKbQMM4zB6SOJuWL/He5fDvQhm7gHU8aIMdor3gLnB&#10;TltVeEGkU4QZN2HGUYGtymgcQQ7tnoxxLa9nDKTDYFZlrs32uWw/ysBTmCj0WDhXb9vkKV2ah43B&#10;msZN7Z9sM1OyFz0bg0oAHHzrOfIce9fC+m6afyeoNcsg2jl7Ti19fDdjBxhYq6njM2hentLSJALG&#10;2hQ2z5U9ybozmFdm2/c73oyNZxisQ+SSNPRtQMynzrWdSN8/S3gTh/ZvPU6D4tqzPrgO4+9c9m1y&#10;Dd4ngbMEPjjc2/bxPU6+ZfuzOP7E69e/4fW/J0D657x+NpL/BTf+L77+8lP9p0yHjwetn3/wN68/&#10;eGG/Qhjmd+/Pp/f58ZgbECXNRjYMrtjT07rRxjMsWzhGj3D7W/i1G6ImXh+NLAEF07est5m8dlyU&#10;VaxpC1gn+CSAkppuyQKrRrWEhNfLCUPyfvtxLIdQlKzAdm0HaaOApLc29imrkSvUctgkeiqqQLfN&#10;uXqOim+CqnZrv4iFhfKX4GdjzDTWfSssEtqeWkYYxHAodwIyQOJ4EbDBELsGl9v2JRgTbdBo/8gj&#10;r9XYsw7jgDBtrjfKwT8GFoyhgzBdZ0ThVE7wTHEJgTWuyWegOvoFsFvOzWxwOWhsKGgrnGBb/0bc&#10;TJRe9cHmaWkFulUY69Q9yuXVxpdSh6GDdsaJlLO7is6uuNOAzy9Bx7bj6MA+Qg4wrdcq2GIHLARk&#10;ctztc9AOJaXl8E15cwUujTVbgVARxIVZhcWNKNuXKdrta8el696mZ4IRnXNmsZ6gPMJygGpzW9SL&#10;M76a385cOSiYopguyeT0mDkxSGIQ2Gq7NeaZT2q4+ABBWMrkDJCyANXRL4EbTdyl9Qcs0YNTb8x2&#10;J8g5zBT9Yy2I0Tw+2UQhM5qGS3RSUcpvoNv6E1RAXpcAL0eDmpqigddyQOcVgK1a+cK4+4NqkCsF&#10;n4rakLroMFbUb37A2xBWvqNHIT0HBx9rzC4ATW2uM++RTKV1A2QblsRHB8q4ltpjwiABvcZXLYGf&#10;/I4xBRiLZk4IdLtmDgMHBNiuQQfQKQ8Ys27g0hMVw4LY6G5ccx8whjQQ6tVnhMLsArWjC2uFDhBA&#10;Bc9WoxBQsAbDhZvz2M6WvgeWWAsRU6PX7c74L4+9378ocUe9u0T/5sKawp3gwJtZyMuoLVsw8vbp&#10;EpWZ1FlrPkVoi66JG2vRHHQb+4jy7dZzrGvOHiB2WXYRQOKmruedpxsA4UiR0tIgxBwaikmluvil&#10;0ilabwE2WZRY3I44oLvTgMqEl8VbCY+DS6ES0NCAWYAhtX6jWU/bdjvMlrR2dNkX5gR643XQ39QN&#10;QOHpVocV694gpXda7QjDiIRZBMRwnSz0XZmtApAjSMs98isawN0SxiVEa49ufBOc+4y3XIisfbds&#10;G7OK/Hdkq6PmQ3dpbSTVvaxrM8qAixww4UmZTbME/HufX9xnv6X3U9r27WlrDwGNdRgEqTeenqfb&#10;sLwBXBCAXMBxwKQJ4VFdFyLoOS5/aWUk7IHF/1HSZfVTf03SWgi3toNLvoDIOhqcqjmMGs4WnGNA&#10;eIouj9Pnp/2M4ncMj0bAbM+zRMqhSZrJWC4ptXQTTBp4EiY0S83+ZvO4MU7d49D2Uw1WfJJagLbX&#10;ZX83WX27awL6EvDH1NkZDgY3/r0h/5X18Vptds9B3v73vH95f/aLv//69aSQ/pNe/7qr+Vnw9E8K&#10;/v/hG/vPek7/8tfvbv837//lp/o5/v1bXh+v5q8DAH/pdH/8/R9uPAGYv3Mu3A69hI4efIN8GbQ+&#10;9tUbv+Lqdl2fMQE5+651CnqbjVUZAgX63EC5pjvIdTtFv8obhsUZRM1SsEIQl5U9WK1guw0YONiP&#10;pJ60lxRM0gJz6a2t4XBmbuS0KNtbDwOiGmv5Hs5u8gzCuuQojhEBJQeWzoFBVdq72bGqEpVWfcYk&#10;xIcEcw21JVNwsUrlBDkfux0siYEwzkQrKSSHvi0HvKgg5IxF7QdV55j2D2fLBXezHAhkt2w7oY4O&#10;k6HGWDJPnuWh+EWNuy18JwFGB3BJZwxFbaeo/LW0o1ZttS1kcgLrBEKYtvPvtka0c0b9TQ6mUIxm&#10;g5fGCFNYl52WMljBOKDODDvAXJTTG3qndE0iAGMgyXF6fQvQI+fuglTOpVYOcC1cpgPT4kfJ3sgZ&#10;icehzH1V4xsbMJ18la+/pHPQFA2ZfWMWcRmrKHqOwEyKViUhS4FUFYHlxmKkVcbH4o9yCsuBAXOf&#10;zBwx8ONMCwz6RFxNNHQFFlqzo8CRjboK31LGsdrt9TTePcQstymjg0nGERU9f0FU57GXxbG2iNXg&#10;aynQrjPxxJDo3s4+hoUiYAKgnHfYmSVQy2vHqEbNWDMEWqNLc/9KeU8CpEXgKukZ2DK6CAFw4FfX&#10;8jwyYFmafyNkwM+OR8QSDoQ46bOtseOM+ttDc6hc7tDLAFCl4aaeL3tbs0WBAkvP1/ipg9NGLZXF&#10;sOiuIDHwXissrBqU9TwE0vTjpLoG7AjYJrSrZGl1z3VYQ222lq61KLZPtPPouTBeH/zmjD4HuLY6&#10;ewIAt6CzpRW8J6Crg0NnUHepBWtYH12QYJs7w0iBm4fFRjj4m/voVJxxnVagVxtDAbZVBbQo2KuA&#10;ZQR7RsBwO5gVpuF1ULJrqqSi9WvmgGtpKdcj6FqZ7pJOD/pkQ3V/NnesY9NUC32fzbq8cScwUkB4&#10;GwT180M5CjLjbZTX57q0B5NYFvXjGmm/1MOYKwsQCqQCuG900SUF2tu49hlj7X9zgNTljP7KMugb&#10;AY0uRcb6rFk1ayz+dpXmAGkWn4PFMWifWnXGnmmcynbTcan9GwWoAbUq4+porlaYU4MyC0D7w8OS&#10;w4bZD3NA5pmRwGgt7ALEClDXBq4U25WB6++2h6MSj8oemYSIWYAtAUP5Jh7nb96XCtj9/QEjKDut&#10;/VdaOykZ6dJ51fAUjnY1d7WnEldrXbEgTQymzR5PMkFCkvEDBujsNQaUvLZl93BAjrmA6kEv6bBM&#10;aX4xLAIDabjtFjrxZEKj5w4ezD7mgU9w/dg06PkA+O49vG3CBngAEBz3BBVRXR639JzLlZDn78v+&#10;ss145GQOq/bRlXmu8++PW//egJe//8gvX/+k8Pvr11cX+4/ewM9e//CN/RNG5p91r/+M1x8KYv85&#10;N/QPj/xvLus//jFEu+rEbbABxMtQzeMMJSMYg/qNZgXkTgll6S0keFnAZtRGGKtxBFUGoXHiQWgj&#10;FuU/57puO3SLqi2V2ndoxXhqEmmBwtKmtOx89owySW94eLlFn53bgBrPZqEfQs8DWsrdE3V6OxMg&#10;7hlcS5vvt03sUpajsukDEjoETdvGqR1TclHOCwlgOwsB95GvkaOw+jhJPbATQlxs1dG5pvDZgMtO&#10;qZTHlwOK6QXRHS7T6InNjct98Ji+yXBm088Pl7NrWEBvByMub1iw62JFfvo+lymoLVDEXD8BNPMA&#10;KnJM8vzKmfZlJ1ZjWA7C9PwUxRX30xYOPMezbwWCblEnZ66clUDT420houERE9ImrhrYhfL8kPPP&#10;Nco0j1VO/d2bg28EjnhaLIsdRodzMCYGwE4ViNOXJ3XOoGvIDcYEzICvwQ6XAhIAaBEDUv+cwNsO&#10;mLQSbp2LBLGwR88PsF6GUn6aH6ZALpoav+2ooXCh0VzYc6Nmifrc7gteYl3gMGm0sIn0oVdbs9kC&#10;QMQeGLfVkwPqw3mAch+itCq+GNdEGzRzMecWD1sBmjO1yU41WnSdqGvCVGAjX+97zPrbaHCV5gmA&#10;79YQqNVus9VYI8IugCNWdozZwFT0OdTS3FhPWgIqI4eG2Qo83uyMgoqyFYoWShk0U3vquJSPWCIH&#10;amNJB2QaWTTWAXh9x7KPxKmvnaH0K27Pgxk57RZhIVXrXaMWqFgquOkGZrdtgOyNKO8KAgdjsb5s&#10;iM44u+xHPRB4HOrpp3RAdnIbeFLg0NurpKCAkhv32NYT6KOJULh8nj3pbLBFtx9KY8V08EQSC8Ad&#10;mnQti52+eokrvtdzn0vz+Lszlw5Wtp+ZZWtB18HrAS1gb1OG/QlTuXPPQpVV8qJxd/lLlsTWOKTk&#10;S+KUstcsnPalPItIlGvZrAZ3PZTyWkDfEqur0l6yF8gb6jqgmbItDtyIuRrbA2Dc+z36EqKWizmH&#10;VqB+QEIS00slGGZCYG30TUTYUAumLZyniG9snwCPVfyS3P/YOhJuQzhS8gexu4XLFAWWtcyHJG70&#10;rG8Hr4o0U97jgPWsclvhXWiqxCSsRwXg5WjRwS1hJsiYufZilgGnhh0JIF0KdDdRFOBzQYs6NPoD&#10;lnteV7L5XvsoeCwFmnIvDG90C0wigL7VRmCwnhKY7J+zNWO8T8+x79oPAChTT4Fpb8anFsgAW3ZR&#10;GX4RWfaMQKMZzG2dnaW9GbEACb7jC9o/mjEblabUe3/ftn53O0BfOL3qj2Pfzz/JYbRL8qIzEb3X&#10;+LwJ2lNegHnKWwdwOZMOegJ5n86yKi4xw1H69/YiZssnX/t9vW9GwzEZn/72Z1/v8/yV9/+RY/+f&#10;e/0Tbvj/78bwV69/5mT9N7z+pQDAz8bm/N3+5YfPFCyU5w3J/h5jiZSse1BPf85xzTHqMd4Fv79e&#10;Rnde5/fxj6GkKF/t5Fj8H7s+SDJMf1dmVzuBNnrG6c/NVZwu/bcqEYksPFGi2S0HStcCR6q5TbWW&#10;GWfLB32ou0hQW0Lc8Qoi4YxW2QGVAyRkY2pMRyxgbcyW4NxxVqgdaM1lYTvVh6ueTJm0gjJz2xnp&#10;ntSaj4M415ZXWWJwzHiAWQOipbYzTPcQ3+hvGWUROu8ensnAhc/mrgJ0ZnqSIW0HoaEMLwWSM9BY&#10;mKkhuER9mpPRqwOx6/kVykwDeTqHSloRsDLVEHY8y/WMKTVYpg5KVAG1VRuboIOUuBBDQY7TlIwq&#10;Ukvr55LCRmRaJTOr7biw0HMrm+oJe2jdp3687MDIUYfBEIkwaYZ3LTMctFBSm0tKaE6MDGfijIxt&#10;mqmyDZq0g6ZrA3Vh31vgkMW3tX5U+1tjZXrCgaacTeyFUW8+BeumVNPq9IQcTYlStbLMtyj0jyNu&#10;G2DAiS65UFAKzDXK+jvumNvPy/TXtgFxFfJhAM09zi7BgaIYGrsNTimBqHkfZ5pwNtz2DV7DCM0d&#10;AiPYEmPMWQeYqJDvBNz7Wa/AASP6Vtaup57j21ZEof/pNYXTDUUAJg4Vdno7I+373rSo2zGSXuE3&#10;0iLwPD86kJ/38cfHzfx294dSbfpNSPbtGHUZfNozTjs0pI6ZWmupyZLugfpu88Lp5+2utEcJng3s&#10;KtTuw2i6jjOsQC5U9PdmFfvlGER1+wyUoOtZreOBD1igLgC36+l9rUXU7hPADCXoKC0OP65yBwwH&#10;CFIOL+MUBHH7GRC9RsNlE0IHwxJkU/BEf68auFdhWVFsMOCqIxCKLZs7LX2Xwe35BbcwGwPWDopL&#10;z2QXUXOj+zJg2yqTsfr6GX+vAwJoq5INFDBjqLKsVV5fCbA9L0rAhboMwHYxpRk+8A3UNx07QEa7&#10;fEqleNof9zY41o1ZS/efoNF87FrA7noE5Aw+BlDQsvL5BwJFm8BV4PcbQYuOTmanFCFAiK/fc1W7&#10;CAwsuWTMxv501xlg16DuXMNgsXAbyBvAQf82QNFnfxqXBMB2Uyw8ABdO//g5DCk/o9f+McMzRtzn&#10;9oCy/W07WAahjw+2BZdchICy9YpeCaAb2/ZiY15Bc/wOHgB2WkyH3oIiOqwtr1NsgWi1JYTaS1mC&#10;brVzXbvOeh3bxvZ8imuR9RsN0CqBTSfpBJU1YbsUYpDmJmaOlkC82MSJXdWcVRA+x7bkGrRP4QEa&#10;Buq0MDm31lqAAeS8d/Z5jXVdeY6P/Qqjlbefz46dwbmHAZ4OLBnvF2PgZ68ffPy/IyD6XxZU/aXX&#10;/z/c43/C67/j/OFV/8qT/Wzc5/VD7O559bMZOb638/y8n7r/qPHHORe7y/QtIAA9YGr8JY7z874n&#10;hwQDlf3skR7AQjK7dqr6Qk3h9on6OKoynNMF9a+V04NoFfSTtwf0fbqfLQhRFp3mZ7xwp/6Ze3B2&#10;MgJeSs7VeV+1gnLiN8rnHjtdVN2omn1bsVrH4aZ7dMvxoLOPNJ2+T6HYYHDhTB8mt+4acZiOyqUs&#10;G0V7r+3MBVM6AOzdVq9ep4uCsqL6fZc2UQ2n1J2XARV2nUzPexMciOZbVM04Cm6zqMCMpYxdpdCy&#10;VE5xBMmoO2GPMg3Rb6CeFZdZAqaZZlKqJaOybtJ44Ac6nvASzQV1hHsqLYk5rYcAosv9raHvbSQL&#10;EUViU2GLh80Cjv0oO6G4MNZRkNNnRgpLARVLTq3pndhiYcgBUG17IoZkntX3Wc7imm+nTPNxFMT4&#10;wKhTd0OZu1oKOlOfrHnsHtOlICV0VAFhrv1OKULYKQDWpGRG/ZdTipJgkyisJmpJnyHAINlugegK&#10;5wBFAMq9nbHqtCDEquNMisKvrLWCNM35AaQjYbp5eS6knGS2gQHyBA+pSdec1ZiGEDzlAC0gCoHo&#10;CZBQhhSjbH/h1LDCFFjArBUUWAu3VdlPpLWckcRgLIg5dnTVZUsefZMuA9lPv9wWaIJL4pwqZykF&#10;wS6xWMmqzzerm7tsBTwOtebT8ppRcCfAVvP64mBG659mneh5eX14vqXrgkoK5DCPGTnb99OjTN4K&#10;8DCyP3uWy0kGc1nn4ZnCtgU4TvE4vCdwFMFVWy+bbzIDChD4R2KxDGzITCxTza8Cqpa4Eb2wlwLq&#10;BCOiMF8GdTSXVEOteV6wvgCBcfcNWJPhf6a8jijQoFQjjSV6NqNXYe0I2poLwNN3tX9qUxxAQSy2&#10;WSDrsPJWw1GJ9jOVHGj/GV6HXYbL6jAt+6f1oPV9b8nGThkYG1HsVa+v+dOkwEkDQdFvEc3EeiML&#10;YvT4udH/7n5dYtu2cwMlu9gb6sqCQn9T+QPLArUDjcsSa6M4+qNrOzTffL7yfKHZcfVN5V/3CFQI&#10;oIw5tq+c8iUfxIahluPSnBvfFwDMNtVfJWVDdaCYNeASuX9iy0vsrDZD7wC9KJAOmEHsMIxohp/T&#10;wpq/C9ESafs/R3/mRPwUyKZ49IC29HPutFuxLeTSfFSpj3vP2+5MAF3b8WJhb4MmDDitibRBJ3Fk&#10;V8SmC/DR8nFK5WVTAc2z/w2mdf/fox/hsWaeJ3Qfs723lI9/2jSG8eKIPGxPu2cwcKjv69zjkou4&#10;HZqn8zi8TmytgcRxDTyU99iyfQGBbbrUDlgBnK5VxAMybPsd8bGzdPh0dtV+6/27Gkd88GA3eI5f&#10;ccI/eunIX8iPv/8twdafOMaPV/UPvv72A/7k9S8KSvnxf37ygV+8/7/0de7mq3H+h26Vv/jtrx3j&#10;r3/mq698XpAff/n5UY9D/5Pf/8rFvIHOT8fLhcxPflfeFMdJC1IJwL2o/UY9X2BrU1pWZRHV2q1X&#10;TBtPRjmJsIzZ5HNx7ogjxMIB8I1SErczSB+/oSx8aNuqt5sX0p/rM7LszJQymHLcVGM4J3PH1Pob&#10;qS47+6LNwVlMnmu87NwXllDy0gaWXjM1UtIt8NDZsEpaBTRQ4YhVAY02PEzo7zAz0zWgBUj4UE7o&#10;AlQvZ+fuotoWXS+w4kFbPBGzGbpfvXYx3/8iIqwo4vlyS0OevrlrDWbXoRWDVMssj5doIn6uAFBL&#10;zg5vgJcD/0b3Uv2wd8WCgr5kHRXeNHYB3wb4TvcGqPFYWmfADj03BCApFXecA42ZPAF93s/b7ZPm&#10;UoZCWWdnvL1w6PkJB5TrknOhSgyBCYpN9MxmyavgbSaGTnocfLEz1O6OHGV4wwagnYZy4GNHTwEG&#10;zJbwfIad+LbAId4MB7XPEsU29G+t6jHrYY2owRGiLDU0k1OGdtmBBfUK4A6VWPNmvs8ZzyS4RQQx&#10;dfQpdJWT3TALISBh2DkFXo25DQJZzK73nPTIHAMDhI2Dhtb+DfAa9KgUJWu0XZMa4IqjwEHD6usj&#10;ToZUmTmzUgip6EOlC33otfYYAY1rijZzPy3Bu0GfllDjoQ9gKsAg1fJzgD+MIj3pXsjWqTKGKpH5&#10;LmAOFHiyIzYWevgsTOq7iTP/O3Nj6hxbWXtnxh0JDkxHX0tBVTMH0vVpZglUKuLec/TkMggTh58D&#10;3AZMxtoUW+OiSpbS/KKuY7glQLgB/M8YDCQOwFwKMsaTTO0OnxaWT8I65V4BGGmbbEYJtA9wNWaX&#10;9qJ3GjJ7FQdoscEAmmHGAzBXpUykDtjNgUrPWuN3QPNxFAKXf6QuyV/kXpjLGezovyQ6hwPJlMmZ&#10;bYIZzy0/j0sitaH5pJPFhqq72vX7fX/HrMuH9gocqg3vdps+238R5TRx061itCgM7vO0etR+38Bc&#10;4CWNEcnXyID1ovraIwZqMCeTYDvXBFraLLo8z7+OoKnWAUHRps3UId1Gd8vuPelinU/7WNaq9upp&#10;AbsRxwNb9mMEyna9ygjabK/tEh3DnnOL8TLehzSf/bxqTjs7lTWM5n/Kvyj7URz0XuC3DXy3fTYT&#10;SedL+QSAbdTYtEkdx0AGx6UeQDoy7JSR3UAvM+RSkKLJquO39iMJGtKMrNG4Y+Fo42T9joQeZ0tA&#10;d3dL+Hhbb8j2HoYIxEjhsaeDsJtS6qK9XyCXOsTs7CUA1p4DWMWFKSCVMWZv4aw32h7kGID2U9x4&#10;Oelhkegzxw+22eN7v26DJv0E8Citqx23Kv7snMdjxggeP3k/P4aJlurL2/brTU7w5T1/+KPxwQ9f&#10;/sln/kVB8H/E619yv/+LBvXffalfnv9z0PpPPP8Hv+Vf93q8xQ+h9+c7/ZN3fz7+9fcUIvVzAXwM&#10;WWilA5wg5W2zMlCh38Z5D+2RPoYyWC81/g8o+BwnLXtPnPFcbs+grrLTqw/JqRNVfBCkF3Jcsa3o&#10;q17tfSjaCozTB1YU9fSlVeCo+/Ommbrl+GPu0+LEsALQcU0thVyH7qnkY4KIVrAP2Am1cngtf35O&#10;NFydx9VYvECkapIek7Gf5KyzHeo15Qw3EUdAyRrTuCusBN8nnwc4AFgS7Rr3oo5+QNVpNgTAvioA&#10;ibuJEj7epEXdBNxUAXO+JSeXhECLkkqCxlc5hMJC/DOxI1zRXM4Gl56JvEn3WfZ1Dtx2DcpYzWwJ&#10;k/leQwed8jPFOLOg8WsIRCkHPgJm9LOqN7bZGc/+KSfaf3CrwhQwHGAoQeRsBd1rUFu7u6WT7Gg4&#10;C+bnrBhcc3ay8Tv7ebWyxszFEMBYKTvjZnoueQHjjgEVFk3WfbIn6vO+IKEzmsc7DqYXgW5ff1gr&#10;DvjaAYaetO2IyxYesirsGOt6aYr+ZP30YFNCIDR/6DhWDJBhNeqoKpndg3aAFd2D1oxrO8r5GOwk&#10;h7Fxjw4hESoCc2OqXH6Rml6YSr5N3X5qlpUBw5ndcu6dStptDQ3Tzic1rs6VjbQ6JtEkiB2auQ+R&#10;Onva1k2CFh/vZCin0RWauNdHP/Ovs5ZacO3UxrQCZUYrBMRtgTQBGnLg012jPK475TWm96vdl0CP&#10;SVkPg9JKZ+RJ9ub6bTyY7gqFBVFy0+d8JmszGXEF7ON7zxaCoRX0DShMg+bYZk/5KOtdLrcxUDU+&#10;e97nWUqYpYhhue0pAqKgUa2a9+gMNEWPb3+nDCgt8ARRCrUvsZICKMAK9gO3TixgbsDdDFYij4LD&#10;Iq26PdaiiXVNiVns+CyoBacjkaydMJgMHpwsq491gMgNB6RAR3/FYNuAeBkQ9PCxD5IHlX1wb/bM&#10;p0232iUFlBw+NVxG0ceeRLU+2iC+aNnlwhPwm62z+kYDJ5CeW/Nl2RajJOwJuHypUyPu84/KPOZo&#10;zbju2j6Ink8fvYk2G2hGwa6WXHyEOAq69tk65qReEgnEHdw33dpzY420Ycb2rYZmrGzsu6wh069y&#10;IaDuwl5z2geSKXUxg832/rRJtH3c1iJSUB3NI4LY6B0qvKw6RhnuBT8P6wRMnEKOMX4xAQQ4aw12&#10;mH+tbgqPJguQspvsD/MqFzoAt1s+tnU/6Htpap8HNYd7UtY4x/7SqqUHJLFdYsffDTsC6GqDpjgU&#10;Vplb2d/OPAnQkwSDo/U28E5o7sSPzVQOnqcsvgD9gkDkypLyD4MHuBjP0ZTGHaBYUx2pGvB25goC&#10;ej8GntWN12/P9eWvzydkd9+/6/WOiP5M/PFHPvurz/yZc/2Dr/fg/DT++rOR4d9x/T+/BucBf/F6&#10;ffaXV/Kzd//ZkfDXs+0nH7Vv+fnzv7rGeOvzusOP9/rnn9Dn+YHfHCGf/9mZnvfrHOz4zn/D5J/n&#10;hzcl6Plrv1x1HDo45zEduZTlSztiJglOiGy3KItgd+FkpJKdmxZ6rFPQFLrndt8sgj6ZJzpD31ji&#10;b51AcdatzW0G6Te77AjBQfbMPhTJI9xjAb2ecR2i3EyL3T7if7XlfLowWGX7rZtMMHDcJxvb0jVO&#10;HDf2cXRFaxuUoo/n26a7LxencbUpf32MtZBtO9iEWAkJbuO0Q+3zEBGs9uYB08ZHKtanbtmI/4Is&#10;CR0JZ57Ike6HijfOfpcDiCwsWnUe5si95pkomQp3V9tVc/ZwKvMrgVbuwZusKdYoORhFMSoEIngT&#10;G2+OdnSHG7zkbO30pibF5kCen648G+sBqvrRS+jA/GjX7CqoozMq2akJCYDRyIiAn8yBG2Cy5skm&#10;KjhubnfKGCvawyKLfajEE6feTIcaGBiAxi514KMSB5E5nFEvZXRmCfSQjXSBhh9wMlnLFNDUNmPs&#10;r6LRnk9P8M+z1mrGRotal3w/euqGbbgVHDlYqbb45lb9ut3ROqkcHFGl8z6JtengRRNrMB5PgzfU&#10;c60CrmSQEcdYczwtudbyvMKtrDbaCuCyHVpmYvs8+hfOJk4fppCyZuXrSrmNgoKxDYm95MAME8+U&#10;ac2POKpoaZVgQMj2yCmk/wY79xqHsSG0q+utYwyquWMFrLdQyiZHDbywfI8bF46Qu8drgLbKPOxc&#10;HifUbBSzj6LCKtDAO0oCBju0dWxAn3vQutt+LmEVmSHkjF/DTjAEFi3GXoRpoq4L6XiAHrfM9BSc&#10;1nH97NdrftLzU4wEn4ee9y7rmssgB1TqdHl8VBJkZkzru6s1pnAWfqAFL0G70py3PcwcUtDWh9EF&#10;iOLOao1rpU7c2dKhhd62batZYk5vcjJPHCzZMeoszAQnHAVplI1pqoSiTsp0TOO+HeAGbjbQVBrB&#10;FTtFzaXMl9hGsM6zEEvQ4HnJjml/GaAjqtueg9Z3YbLwBS7tm1q/ac2n8phdYvrVlj0qP5/mYBx8&#10;Sp/DgryVPXWkcbCW90Xd5Vrjzgm6ljZ4CO9xEhOldxPDod5DVKJnnyZ7JANEzTm3yqTgkggH3coT&#10;ALDkgwG1tfzd2A9Aez61Zxqr9ft4iYw2lvfNgsFoPn4WW/NA1TeDFKwHvFeZR/QJYEDSbQlLOjxl&#10;JkZs5PFpJh6RdIiQcsuyFszZw9RiWPs83RJULKLmDdOe5D8QuLDEwiBwaFMYXZcBPukN6dzL6YtE&#10;5AGLlSxpjFP4A5jWrxIlfUZA+LTt284z9fcne8QrJGD8ksdPJoGDXVN+eMoCOmvS7A+bbM+LEfsv&#10;dumwho4bCDfaNUATH8LHwDMX4Wup2IbYqHPleA7+w6tzlJ+8/1deMcbveOfz6xfn+vLzP/nQH/ns&#10;/PDDF+d/B5r89O9Xp/mjY/VnjvFcwwn+f3p/88VPv/7cz871116/G/g/GPzroz/5fKg9X51u8OMs&#10;n8+f+EMz6ecX9bs7mNe/n09VH96vcxdfHvd3C/CrCcmPp/zhVnmOOL6eUL5DpYrfUFAGFMBBNM/7&#10;r/tIZuSCdaAywjQdfxdqa/NJIDW2XqoJowS1jK6WN1FlAFTDjoGo6Ju4PGTdyuZNSgz2OTHIEY0x&#10;lO1OpgJ2CpVJ7mzGo4CDQwf9Mcyl1l9bjpocWvftzZiRkCK/N0arge9xYF1CnmHNAz34ZIg8BVIr&#10;vhNEjNFgnz8/zzj40EZM9TVCIRl+iPK3IPEleqN2dgBG3bedlMaT+dcNL88hOwfXoCMo5PsNZVxJ&#10;RimZS9DNY3Iy0nRJgf4eZ5gTR2CZMr+MZis7UnayOPIa7AYieJnmK9U/uKjj9IBcTw/q0sYHzyGA&#10;p51TmCtsuL7aNczO0tD1uYqQ7QCYeVC5v1K3CQ1pib4/z1wdrxE5Vc5NUZrYWkd9gJIuPx8zCAii&#10;SpnjYmEuZVmucW3uEFzb60c183Tm4AAbZY11AzlVoilX2Cx2/lgObBnAQ8CNtB2W7tv0zD6lIz5G&#10;69my4CwZwb2wJg7Jpf9A18yPA4I4Aq5xreuUb0xTAo2hCC2pSYt5I0dK4lFy9eR065nspXv4RmA4&#10;uCAdAoBixdR6ZfEG2IW11sMcsR2W4GM7y6X5mLk0UODHIKMGSOgAmYSpseZDcGn+No63HlHIREbj&#10;unDgfzzfnPkcjZ8AnDByvK4MKMR9J5ylNNiWMREwVY8Aoz3J7XagaV0Y9GVOlp2Y9ti47vtomwzB&#10;2se5ZwG1l1g0p83iSITy0pqRiGR5B8EJKMtaHZjB5bkV4HY8P0i176zYKRRgYVbWUy5RFGV5jbUc&#10;fN/w3ASplN+UALBR4IiiQexnHxY7TfNf3SczC2QfDoutgbrWefYYrdM1BHtpbZ57kimaXj6+6/79&#10;/MbjphIiB6eHxeVSJ9sYffSSfWeYPQ7aj98x0nAI1c59x1TnLSCwKCBAtge2X3xsLBJIx5EQAy7Z&#10;3IEYAXt8nMEBCQ8bSqIDGC4pz+PZM1Yt2bex5zLWhqnB4AK4UJfvL09/4N7yUO2gwZTUhS8zi6KJ&#10;IAag91Dv3dMKUq84NaM9+DK4fJVK/LRvLI+xn439izGDL3umbvYBj3GeKw4wVz1OagT40rPhFNYc&#10;aBViLtKaBPExHM4xLB3vT1iPXUXmr84Bz4nxXNY1RjjWn8/+SJz9LUA0vG4G1ikasWpQag1LCDRM&#10;woEzSKvMKuKahYum9rukEE2ssdJhLNqUShQkOOA2hBrH7WutBAOTbaiAuTBLa6Lk9rjrQXufkoaF&#10;7AI81rCIqtbfgKcqp0Zjey3lfI7Wj9dKP1vnWWfJrJ9qE+//Ic40iLlxXkfk0Ld4pJC8pVS6Co9M&#10;0Glb+zL98d9PXiLP0utkbDNkZ+1z5Dpfn8y0/fXrZx/gh3+fp/mz1zzR14d453cX8Mzrz+etHz47&#10;H/75cOQfTsPf3/qHL86nfzOFPx/ld7/nGN5zf3q+X1zdT4f5/Ubs0MfjfDEMP3kl2uOvP/bhnfni&#10;73/gfn51XP7k+h9E6zeH+OG8z+yoz9f3xTXy5yf5amQ+rK8vwJwPK/Wrj3z+7hsI/LMv+6h6vRbF&#10;+KAZnwf1n/OdxHAvwfanE0CMFh5DVxDV7ZpH3ZkXTKfVMUP3O9m+g1yfI/gi7cyEESCvdqK+ftoq&#10;bV9v0T2cZV2zB4deXgSmVGdfJ/umzU1D4Uxew06lL8PH7dDc93jT5zHaoLJvrIWZrXCv8BinHm1S&#10;I1NcEYA6G2gbnV7oMROgtjf2UFXlmKGEbidGOM7aFHBpA9bEklNUSS8MEMpZAadWfS2eWm0p8I+d&#10;K4lyJcut7PaSU0Wew8G15UiQlozdglWKaZYBVW49yiTUJFPIsxfQOghFyFEcMxWWskDlDSuZg2SJ&#10;1Qe8Dv04O8yyY/PQ0wtIdtnZChgkGui6xG5XNkhVI3L2GqLGC2GXVoCyDgRH6NW0ZhKPYRmUoqsT&#10;JGYRMjQYs176lTOCn0U3rGfRBh/cfqzt+01moanymKdFo8dpWYEo8W3bgVfwqA05dH3Rff1ZNNZQ&#10;HR/Gjg8UKCGMA3hRQ8FKjdrxIXMDyljPKPAXX3Fje0ySPRZLxmsuTP9n8YLYh97fUWVKJmhC7yxn&#10;xga1pJA+NAOkR1oVvfRZPtoFqhvGYc102EWex1LbbvQqtdUbrYWbJXaHWQl8eYXje8omT3uN/SzE&#10;Q5EGCumDXaDZTaZMj23PpM3bWBkfrwyyWC0RWJvJM7Xz1wNOUePG6WmRbGk6OGVze1737+emHuY4&#10;mhPxasWycBBs2xcK82Aw27Zoj1olTp+s/mx7tZynnRfa2itiaB0wCzjU3nZJjcRB9fkjRndWWMVE&#10;4oyo0ejDqBitZZWjKM+/sFUOnI1yDB4n2B1NyF44WgQC1tzydL6LE0KagaXN8zjqbRecC9yey2UW&#10;noMj3acC06K1cgKIcdTobhd2bQEc63bpm/aR5oC9XtR7KHuJ0L3hDhtiRdze9EvcevQszGrULdsa&#10;gD/2MPvk3LJX89o32qA2C+79PloHtzOrTTQ3gTWH2zA8QcnQXRi8lgl1JOGU100ordT4TLmWOlor&#10;Gl91AHAXh4LbPcpWy59RXX4ec1pmzpn7lG2sOQxCHEaMncPemu8sraNbTLy2iyK7Ji4PMqfNGRAV&#10;3fc+BGqf56M9UKtqj0YqXU8CjEqHRfvvts0kWmx3CLBNOZPGdhywWmhvdP0pkxmvQRfQeC7eHn+x&#10;7vK57FXtMpoJU2O0c3SA4XlKug7FAVoz00udRMjH1xTXHrfLrdjSYpmlaxPM2C45uqDSOqhUy3RU&#10;2p8ECrO3bY3sRNrQaI+7gHHLSO/Tuo/oj2gtHP/4aFJoPfXAXZT03/tnQESQaAqGLeDLT7h3dgCU&#10;fe7sEjFQ4/lcANOZ4+VXpOFvrivHdC7miHXnMybiHUCh8eHrv3/5Pj6HdfPFzz/7/h870R98/XC8&#10;P3MnX33zd99/vf+TG/+7b/GPHvu899WHfvnm78/7mz/+qWMdV+WXR/75eX72/d8d8c+//2cO//Ll&#10;f3nU17tv5M6v+ukXX298CP55/uf8+iMK9ukwNuTEQzeLo20//QhDncG2ZbIvBsT3dVuvaoMBplCh&#10;lDVcMUJbG213nPknWMbIOZl2RsoQqHx8ZZEIBRkbuqABRoGHLn9NA/fYaVvHCWjCwkv9tPuCYIVK&#10;iQFhqqpJb+dzQQ3cWgbOhsXB9bDEoec8wWseyRW2wh7XFVIKwYQyTZL6lWNqw7ytyH2+zxYLoa38&#10;DJUG9DdtAhcG1XEXhM6P6+bl2ALAfpSd8VDfq5SpP4KDnVHQ+asWBt+01ZScB0CBUNnhqpHznN1l&#10;yW0BTMFEAbyNwLczO+gZ152H+mayP9LCTU6ks05R8HFWEhSaT2eTFPPk2dTJmMFZE4Ka4wPscWlF&#10;mcZ4eqPb6YYc+n0y12qlpPv0Lso+wdmhwRO+t2/amK2zoMTFeN4pEDnUSs8DYJ/gRNkxQTkH1GnT&#10;h+GWiOPz28OI6KbmX535mftboLLPzh6EVJ4MMEfrQ10bIornoNH3OBSrpVE0Oxd1OTu8bZeUTtHa&#10;W864OUM7caim0Lxh3EFz+6EJObBzxrz0GXbbZokJMvFsljsMDPD0e6oYIjEqWlkU7gSwBnyWsp8H&#10;3HQnCQU5Dohor9sLWwk+tZICpLpPXPjWKdXQGodLdxJocKBM4MhmdeXeZACvAWCRtRk+tiWgu9Oz&#10;B1w1yCW2j+ZDso4CNLN+FdjUKAMKDG7u2a7XUnvTBWxnIPUQkXzgWl5n7ru1XxtMzQCXJzi2WVPW&#10;ogA0NuXgX+iVbqVLndSQLL2p8J4/46xz1q+hEAVd+ynpABW8hvp9RErH8wGxyQ6MCYSxMrgBQkAO&#10;5c3POY8YAWPNElAZ+5SHgcvdT7Q+ysHLGL5vXEj3kDm2x/3Xu84zPbomcOB1IoQyo8xtZbkOk24x&#10;9ch4lYkJuKLZXDbUoIN/JioxkCe2ToCjQs/CSRB7/RduTeEIvhr4WI5MaJBqloFy28C0swuYHQZD&#10;6vnb62qU8ldJB4kJkblSNw6r53sdGlQIZz7gKZc72qS/hYdwkOBncE2hzH6LqOFkbXqrTeJCNkca&#10;K7U28M2datiI8v3el8o3DBiJjwJ0gIizXv09D65EDoG0QZiaR08nDe7bAR5TNiBQZgxgyk8ghrfw&#10;xeX9akbBcGNyf2Vqf47Tyf7an6oasSmGOC0hS8+QKSe8lvef7BkCNKbHSRvZz979sAzso+lxlX82&#10;Gb1VZidJpAa/IZkfvW8xwmrR+bGsm2PDt7x/aG7Z/6SD+wy9oTyRxrQOGUXp3ifIBm+71fK9xn5o&#10;xxkeiF0zOMF/HlcD0Z89e8NpR2i3csrz+PVfNQ7jrZ04g+dqP98FRrIRxtpccTreFLR2QZVSFHCC&#10;cubaYjr5gAptP97L/5iEJ3qI9Xl+e7+XofrVnz6//fnYT/bx05t/5XWCkZ9dzS9f81xD0iZ/5Pt+&#10;//nCD6f91Rj8+vWTT/5w7K/HcH744atjvN/88fl++P3Lofgj4/vF9b3v4YdD8Hzk+ebPz/PHgn8f&#10;49MN8hfvfzn6/MXTm69/+fXlvd79Iov/xdkc/H5x2GdsD1j4w/vzs9+P06tpYALox2MUTjaU9ml7&#10;+bz9gAdtb4a5P/vM+U6yYjUSqlV5pTdwCz91MvATYxmLpnvrZOZjlPnjw80MMjFXmx5hp76VPdtC&#10;f6/6Zlo0DzxbA9EPd4N0/tj9tZtyi+AMVPnmwhpw7iedkJAatPfTO5vWhO6XMeWD/NhJljhZu5W2&#10;H5ZpBKE+p85Rd+z6VGrju7jQpX67orC3qcZ2OA08nEyhWRFlMSnnMyTgAz2vMmWjYWAis28k+rMY&#10;OS9n4xMoUBmQqwu9TNseBQ6sqK0rbJgjEFlWGvaDdT1+JeC346z7Ua17nBENI8/8VhtD0XAb47Z3&#10;yqRJHd0MELrcg6rpVxw3J4CProKmZQF0bfdQz62VeayhWwVFOV6PLqJwCSIqfcCHZzPW7SvYk32a&#10;ExADnodtYKY2sMtibvMEvh6fwThr+Gz27TVNtFgoLpOZuYG5tHxLQme7+mh+JKP1tGckxsKIQ6rH&#10;fRSvQ5cEgAlwVHY+BOTlWtdYpOolOqiskeanxlbvVQ/uZB5BSOiSj/M4YWy0hSvnOEYBc5TVagV4&#10;gAXPnLXuxwkoLmyoj7XaDIoptM1UYJWz11a2dgYszrfaRkmPo7GUKaMy2nmuckJppgLtMHv9xS6O&#10;2BzTsfKenxa/w5k/zlaaIVDQ+wkeNmBFbl0z+Q3o/3fsXHueY6Dsmm2CAskyAKYxbSobWB4rhw64&#10;ByjP8tD45Xfrng6r47URaW4NIqw6/kAhgX4y9CNbZuBDImwbGJUN9W53kDErpQrE7XnioNMsY9k/&#10;XT3bquqeczMGM08R/5ydMXnZHriloDpliOGhzKHEz6RV0K3n0GmFsAtd6kEfXEmdIy4Mb+8ZGrNa&#10;RLpviIEC2VlIEG3VhZ6Ny6DMeP40ieo+DBFtiG2CjMGtHuBKvb/mKUAHwM6AmwkCgzHbQphwkCjh&#10;PPOUthgYJ/OO+CQeU1EmcFToO4EPD/toI9n7Mets4cimozxvs+O4vK1xaPe7R91arEeBsbCvGQdj&#10;AMoTXLPCnuSZX2M7QCrjDm+RAXOCvPToWOpZCOC77vcu3Gw/e68/z2TNhZxH432YTjPYNVini4TH&#10;2T4TAOxucVNMvxKI34jIJNACwLUtGfj3ngFgett+zbNnZ06PmFD0nNV+pQy8GBeP/zKEuynQJ3Jn&#10;HJhNM/GLbPMAM5bcVcbXMpTgsFgZwGZj9YWNbVAMYG8x2Sbr/+XjThg8j1ZI1okN6dkLx36kEKE6&#10;+8XEzoy2gYK6cyRRczzjPPKchwDMJIGG6FH7z5wxoxIyyQdcGpzLMkMGB1/m5mknaI1QnxCnwwGe&#10;f3SuepbJwPu7v4PctveAd/Lu8d48195p/bibnwOIL17vY36MMGIFfnIIAnHW+J5fuSKvi9ehvjrA&#10;ry/up+f9C+/9PWf/8QBnHP7Ge/n09x8+9odOx2dS/eb8maZ/7Pz/8Mj9zS/ad/vwpxPDfhWk/13n&#10;1T/zYZi/SN6/Wyx9fD024YtP8PMwP+9Wvvw6g80JYisdvxyYc1Knqr3mLPzQxWZD6qg57gBIz9iZ&#10;Y3uxnYlJ1hSNe8Z19qGo4TjSXWYMbP1Q5vipdheHcjZYCiq92W4j9qJOa6MUUFGouTDYCn5GLpUL&#10;6+zUe/J3shgAjdqrTnwDdMMn139qyyrR/hrnHhOQEsp2dZyuUIpXVI8XIsgU4aezS8CU9mRQPfi7&#10;99MaSZ6t69ALWyRRbRBl0b14TVQGbEYZFGUiVbeuIeEx6sYMdD0UVXHZuYqOApNl8DwUm/29ATSK&#10;C7w0z5ZbucFZB2YWp70WVIvedoBHhfnOZDxlBQ1l2IABuc5CUibIz9UMAoAWXE/wD9ObBRAsGIBg&#10;XNiNCT0SQPNC6gfpaweU9TGWI7CoIFCDkMMSav/QULyeQ1WooxpgASZaP0f5mro/PQvXUVosixap&#10;lB82cO80j904SDQZu2htBM93Z8dxz6FyT13KphQODZcG0O4EGFDGB4SeQSisaLFaooNhKubGqM4e&#10;zoCT2AzdtV/PEKIv1+MKSARRXpNskdke0PwkVPoQAapAbZnf7WvoCifGdbkObpoWV7ueObeqFDiW&#10;880OqMX8WGduEM7E2dOi7RWNeqqMoP0sk42NQWYu1/dJ9932vJjb602611OwngXP+gJw/g6PHwmB&#10;EjjTwGtqMGu0Dpxt5Yj6mjnTKqJG6sdhO6Qs6fL6euadap6B5lbpB6ERNngxtrkK5AhWY1PBX/M8&#10;4bNNsBW4p2a5SgKcYuG4Y8dWaVTsRduxxRpw1AEEpSAEWZ9Tz0B0iZmkgdL+0RKQUyBYzvSO19wb&#10;uHWwMPq7i2U0vyL2SrFHWJdDPnrM/RxQ0onApaDJTgdRKAoUkE0SeNhjavoIFO3Q5uC52Bts4rvH&#10;7LDnoH1PY9UvT3/ZngyEFKvMYxtsnLG4IOoBhbQRIyJ9gDVabEOSYaS/z8peYM0CGQPdQyYp6GSB&#10;sskpnyL4rJfS/ngTj/2Exuo8o7FIXokFpVI9s85GTl1EKBFAd561CopNuPnyxAmzF+xbjdko3B7T&#10;PDMBCvrZqRPPRaBw41X/fq5H3SQUQHqu2reTra6jEYMEbACa5aC6rJPk5wmLQK6wFuswVAQ8jOaZ&#10;HUGB/La9E+jOUyPsRnckgYP/hlT9x+uHk1IDCIjr+HtelyVgqyGGgqxYyt3MCoKSDwpcvefRrC6L&#10;LXE7Z01ixuy/LqSd7QGSMRhs2S/vUGGOBf3PfEJrD9luxYhJyZI7T8SumIgiIKzP/Iv2xkDBeApR&#10;TkOMtt9h2yumgty3aXcGAA4DVqwJHAn/8Wdh+90aVp3LwlvkE49k24sI9yY+tlyd93+a34ddABz5&#10;qTwTHEDX12MX+B1UfMEHsK/++iI+/jz4ySsO5ntP+3Dc+fTZzxHQj0f+8ep+dt6/8N6nM/z2o3/0&#10;Oub9y188xnnxy78fEPyn38t335+b319W5tIXf+cPH+OH3/65rz80E/waPHo25096HSDtq+P9mXN8&#10;fd6M8RkR/qBhkSX3BEl/6PVDKl8nfN9XUMfjP3OO8cz7G0jbYH3+8a9dQw8FyfGzwokyrygJSSgm&#10;xR4puAf53oBrGvH4xSNHppfQ4doCF6QGL2OqFmIKLMqIQSEUbm8wTFCgzgG1tmpQG6jLFm6yOQ7A&#10;28+A5/pTRD7IpqeLlGiTxJpmHkeHcZrh++kyZdWj3qa8MxsynKEDpr4rmPbuwPKxuk92b7eZGA5s&#10;a0QN1YamTLocJBiYMCzRsKMcR2cQWmkZTNG1R+2X1gSQYyPKnc6rPrgOCCzO1M4e5Bl2HqTBDrGh&#10;W3oBDaAs5tV1yhQWtItF0HBgcbFRRjgbaRaKSjMloDRxVJkpKCeeXKg9btGjEy0A4xpNOeN2/Ezv&#10;dHwgh97lFwRQvJU5boUAzPgfAyJBvdp00NSYWVhzKwD1+ipaWd380xUHdcnRL3huZCm7ZRRNjX0U&#10;y+XgKsOo9Ws5coDLQfY3YMb0+db8UAiPmSV6fpt94+y1suB25EFcW8AInaGViL8zk6pfsFOp+V0O&#10;sOcqfIPvR+koCKZTUFh+vrByfJSZFWQVuBaW593uwZRKCCRupZRHaODowJACiFBEWQBw9RxHHZ6W&#10;ipksFDXje7ZDvwWsbD6BXjOZSJ9/eY5bLHIcLoLjFopaZsvlNU5VYsxKOsZxiNVtLMkdHjyeQzhg&#10;ocdLDB45lnoWVQ7OU3vlzD9KNfUFYm47fnbycp0BdNi6ZjnpPHXiJL0+ZXcCE0swT+stZRcqZ/Fz&#10;RBhGIkYTOJntMnh4Wi8el1pZ93npt8BrVAKvdXRW6uVHFCjnOKhV+/m89jx1RPH+ZkbDcCxsWMf+&#10;HuAmnFw/yGSiElSk9WaYORd4snU1ow2zFCBrndJ2sA89uLixql6Ao+dIJYgwqTyleqtdqgUHuhGE&#10;KxdbQOAdAHXBydhKo6UdHNeMn6nA1OXx7D3ab2xCKoAwl4B9Awdko7YBIK/fMkul1ssb1OSEGFX0&#10;czOYMgISgjayGnvK80PlIGW7cbFs0mQfKX62QD/SDUb8/FayySU1/0oAYgB3tuaCN6mBfQSzFpLy&#10;TBeFqULVgmQps86zo2p/Ps/Hc0KMkMH/QKArarlcQ0rzhTmZ1QOYjEBklOZWeX8Lg61az4ZonLi4&#10;Blhp+RpQao6/leev+eb8+Giti6UvB44TcUrN57YQqKp9zGSDy9hWn/k1GLNOZCFlHgfdbW0ozemq&#10;eK6N4Tb4Iud0USUIMh1EOuMUYNAe2COGmizmCMO6zT4DkTqq8pqQLQwI6udk+z+rsUtCsG2TgqGF&#10;AsNySCBMO+Ol/XkMenm9PGGS5kOCe5pXTzzAQDbySqmJjVP+DVtDfuPYH8UpDShC+gd4tg7rlNoG&#10;Pn+757k2T014Oskm+XIEhMOrOK8oazzXref9/tMfjEH4+498/Xod/4tj/MF49C+8Mgq/u/A/f4Yv&#10;Mrpfn4r84o9/9sA/Gz89+V8ffV7//YEXP/zzw0l/PMpvjssfj/bHxuOrC5lff/WHoZ6fveG3vrh2&#10;fnU//PLHL3//6jU/PKPHQfr69z/3yhgHXAtO8OGolGHoGYmayHeXcVjeJ1+BWNlKTMk445oDCR3G&#10;XeFB3kPrdrAGB1zaQ02rGhFnL7s3Vcp2L2cYVOPfciRLG8jQfcw56E0HN8CwcFWr7+2sxyG1MR5Q&#10;wddsFL+prQ4WUssuETFltFRXVXYg0iJLTlhYgTOQU3qNae4Ic1zBGuPAmFJLZbzkxC8rcGvgRLmj&#10;NXo2Lqjd0eo6omv02PYarOZDFeW2YFjhG9uCVcpwaiNpXCkp8IZ+RPs2wOUAqDYWlmoiIept2wEj&#10;lZXTTQ6AC6gbcO/jjFXZ0V2j+xkH+StOhB10OruczSnsiqrkFWuCcg8lKCU6rpkTLKxFIevVKEqW&#10;hzzTNTstuoDrON7K8tD1LRxKAGvK4IT7IDs7N1Zbtp8gx5kNWFtAbpNYDw3VOipz4TGD+q5XaX7W&#10;MdCFOwGeY5oDKDlAFHCC02d+HCAgWTqzHGRMLK6HwuatecPGzKX5MbICcwCwC9FjGAffqaXvW/Oj&#10;15YYkU3VVPDlhlS6+9iXU6cLZUpp5zLvL3q+QqJ8GPXCWKpcsX1QPW72pkHsx3F7bb2k4i2hKwOm&#10;5LMuzZLZhOnz7SxU6OQe7GpRtY9zHTuxXZsLgXqldbztkI/S2CcQnYBfNmAz/+/Mm9kCMSbo69L6&#10;b6NcKrVwcBX7225HuAwebZV3tA1s17a948ncCETr41xGzRtNzHL5xsDMjDY7S9napsskWs767pHC&#10;ethc9jqJ1Ebr+eX7mIAMrhnmxuLS+G8ek9FouJG87a6u1aYTChaAG32yiNWiDNfY2afYPjNElXaO&#10;2fOw+I8Qo9bD1YWbg8tBm57zRmE9FHXvg5Pnm+bbuapxedTrPjSe457x6zxjqjk3QI//wEYsWgIB&#10;MePVFXq29zMBcNvgRfQ1AqymRebGVgZ3Pu7votbT688DMi6pM01dfBqDrthqhfqYERRa+8MYCNhw&#10;p5JXyqCA2QtHIZieZ7EhkO3VMcPZgzPKTj70AmuwmyjeIJb7yjuAjKVsl0yN9q0LwK3MALoEkm2r&#10;788SoNDfFdQbpdLzawXqBXewQZ37EwOqANwALzRuA+HaC6dT0gOvc5WbjAWE7nHJGwVB7IFBaa0z&#10;sMG9sF1G1q6dagL1HdbOUZlRFbAtesnYgthoP6PmFtiyBrOf8x6puDHoMBvtfaFGSRj4/Nl3+qjd&#10;OyCdZPK1n/am9jvbB5Gc2kGvotmp7SjW8/MwPpX598aFOIsbG4VL69hsl4J1k2AQAfalbrEFLhS+&#10;zz7ijVoiZsxcZpWOytZGdWYqBw0oPIO2AHF7vnoF2AAQnmhiCzZRi9gvvYH2/r3dYWIAYLskNIw2&#10;b1krvreZsUUcRoVsiqZnAIX4s/G/qSmSCpL3svoYuo39IkQ8FC4DNLjlj8Xvj1v0mfb/4f1j+X6M&#10;QLIL/PhN/Uzb889f/Hj8n8U2v495fvzE5yv/zesEOF8d8dPPP9Di/7GY7O8/wp852j9+5j/x+sn8&#10;+OpSPr4fG/fjL3/4hH6dleTfPx/nj47Hrz73eTJ99dlP94dntn7CdT5/8b2ofneBXxyNH0+U5EnH&#10;UWIMgGvskoRw4irnrJIvqEyHN9SGKd7e/5XKdK22r8rZy3KcMotWI5ehrQhpOehSLfjIebfzNSPB&#10;qrAOKowEZ296A98Aod0lMbgGRSGzQaUzqpvUPRS0KdIITEtrNqxFuWa6KTMpJdoFHvorneGYBaxv&#10;CdbixdbZTNcoWynnQ8GRBJ8WevlkS4g/F7BMbyuUNysqgzQBQ5zRunEcG+Jp5VZrsOvCbGW8VFG7&#10;sRoY1/NLZC8PV/tyatjL4Ap9r9tBcFgIu4TCyxHSxlpJicVpBaHg2HTwMA24HpGckVOJgTNMDVwq&#10;FZC/XBPlOXViaNPxYVox7Wg11MouAjzEAyZkfF/BtVs6oZeR95Y4EgZph9il+QUDGLyMGZg+qrn+&#10;BN9EG7qyo+RFwYIyVbSAmAWGpDpMj53AhJUFZ2q0QB0zPJbENTWEdsSGwJWSCIEuVVufceZSmVWi&#10;luux3TpC419yoKl5vaAsGhNFXX5IVMkIlwLo8jFFXZb+Q8FaCn64UwX0SlSFKtPFPygV6fksP+Oa&#10;AZYCxzhyQMjYAhOkvK5xni6zkp6sRjKJSBKMXsel4EPZ6CdbEyV84OnXnszPbrc/w1ZGfrTWcbWc&#10;+jtInMKoWg+LYrZBxdjCtGQ0QloOGmqUOWdZcK5iwnWPXDLYHK3vLngMFayIlZTz4mHlEGYSDKIf&#10;wr2cRR4AAh2Wx6AcHAM4IlvIsZ2drDUouNQFVPAG2QJlx5GueWqhNd8OfRfcKGztFz4uoGzw1Djb&#10;a4FM0ornj1bMGBTw6bRPoezpXmYMae7ygNQay7U0uBf1bAQim7VT3stg8Ufbl2EmA52xn8NiSN1x&#10;HVBQrSSrFDiqykLzVNCnmS4oZfa9Psr7Ly6d+1uN5ov1S4BRq0KPbaW8Iv9n+wDbBwLAooMQj/s8&#10;wNjy+qTvVziMWA1Vzs5Sc6ZrnazxTGFQattmBbKqEnvpjJUzzT4GIUaSdCn0HAs8vgVgMKKstp/g&#10;sVRKIJ2WC49fo7+LAaG/Ubdr4pmLvtzRJV0PvATBiX8h2yZNCel1SP9hpL2zcNhcZVBk+B1H4LC8&#10;R4zZWVPaT1p6PL2yP5kB03jopkOX3tj+IdyPAa7sKY3TXtPA3p4+GWIG2ArQ5H2Avv6A+2MnhlTA&#10;GjulQRqPn23BODs/KStsTElVqcpB/tLel2eNcZkDiL20vp8OGtrTOfIBepRwiWE+/ljLtsL7NwHZ&#10;O3rO+qWqrMY1jdusIx1p/LwKqH30jk53GpQTMWJLLTZmicEXD1yaQK+EQelag1fUwulq85RL9RnK&#10;mOqhMc0kG2BcGJWuo3ofOLR/kRj50T92sBlxQNSzVxGanybYeN/SQSlXIJJR9s20vk3GM9MCz+vl&#10;3+et06nlWXl6Eud7PGOft/SnXKQG9vXuh3POh3/fZ3kf//cB2Y+f+CK4/NWrP//hnYl9B2pfXcsv&#10;ru9358Uzvn/xAB+v4avh++UhvwpM/8z5/+j1vU72nh8/vPthliEL8QNF/0Pw/+vz/8h56Nc7f+JZ&#10;8v1D5iRf/311jrz91Vz8eGXHVCKx8vscn68p3J/Pk/Z8VjvcD0BV4ZXZsEHDw9hz/Ial+NoCMMnM&#10;y/ghQa3PfzIC9TyX3G+1fH7HDDLGtjIcnGyVnCkgtOdKTekNGd+xEwdn+ct9BG84WrqV2ffOvttI&#10;8wbWpQxdQZsYQKRVVK7d3qMDXqP+yead5+vNHnZ+OcB3AJcAhctedvvxSTGdqNnYK06KNjJtDM6W&#10;uT3ZCYIBBzX1op0qYE7tKhk62LhNngPqWqbZXcrWb6IWcGPwzcHhUaIB9b2lgP0qnuB7LVPF/dEu&#10;Mx0qbQsVfCvxv5yBgq4FFrAqKJu4Mj4jbww4jjDnAvhk+twTUD2CDexg3HbOwfahzXkOKfDFCTbQ&#10;QC0Fn4JMNvZaDiY8SRlnxA5RFa7smnlKZoscyh2AuQrcg3VB2YAJrdUOTei2Q9ERPQ67F6qUvcFx&#10;sniWu0mXvoFz1aBVq7ssOgeXjNjpGLMJYkzkZ0X8zYAFGjcj1kllOtMicZxTyXtxZOE12bq6nUyh&#10;hTRpj0J+n8oP1igYbbNmhgDuJ3ghN0gp9x8huK1MtkA2swPs7Aw6xAPcXhvJhgvIgPQL5M7JaWcp&#10;m9etDKbSlNgOtpOpVNb4oRicNnoFi5jpc6qppjOf3jLGgEgDUZRL/hW10GizXCAxLajOOPbgiFQx&#10;tPuXmT+emkwS/H6TWLuBKzZBQl5sXek9YyaNwRHTrSjDh3uAq/ysOKckS3xR3dyY6ivtPK8TA4o9&#10;Y5CgHsoxoXIqQqKIx2ZpMQ8a9V1lXGrH6awjZYPoNJeo0L5eMwcsJXLWao8yurMo2wKIbeG6WK03&#10;tSrTM4ICiFamkd6Mmla6d0CxO/lu92G/Lmfx5eSv7E8twGwjEDTOxjjmJQEqOUoFzmBQnjhibA0a&#10;6wDcYYlEB4bIpqzra7TYXNmfoWC/e2MMms6WqrsqDga8VN8csANbwaeYS3B3j9DC58xFtQSjBGMn&#10;gw9wP9dXzpQeHR/AEhL7zJ1ZJWZL3PndmCVl9MVkHoU2zmSgHno3bBfGAPc4I98vnY2HU5JSshEw&#10;N2rLOTuZxsf5SQs9LOLuiO+OqeVlyVrbpfgq02pdST1jMdigIP/cn9bFpEQLhdQtb5iNZ/YNvfff&#10;iH7NqGMReYBzgev6bLM1/2A352yqkN2vjbk1GxOw6tlGvNj+4RgwAOT/jOdtqPdUzbueLxCAW44e&#10;II1Zs1MqWXae5yvgFyiXQ0RjpGfc9SfdXHT97fkN6wcUpROjOaTWe2MdnNqqPd3UXDXfDX1pULj7&#10;gNWkRAXDQEg5AqGuDNceuXMGKYbbc9WiEFJilAABAABJREFUvNmnXALBapVOodAwwwAE2mDIzAHM&#10;1C4UHp8s7cFsJcm2p7pJFy9gZA4oHR+oc+2ESrG81aRTxI4kUQHz3f/GdbF7N6V2ldNnGzlB98nw&#10;Jw7wMinY3TUoOBgcE2sXIZfN7IPHUrz3r+cPP8QfeL2HxAvPUc45+DrOz15fxkV4krs/ieN++f3z&#10;ni/+0zV8uNKf3tzH7388TX77zffx8ul+cxu/+v6fOuqHP//mzGd//sm5P9NI/vDr9Z1PX/80S34c&#10;ws+TEV+c/jX8P72+sAu+ejt0GmYBffWxnz3bT/d2ru/1d8/f+vC99x3mi+nfcf6Qz2b1jP+/DpIJ&#10;8An+fX0LupmAwE4ouj2Ln7Gd+2QnBhDlywttLp0u348ICheExuZuPFiEa/bLvqcF6AoK7uqBczFF&#10;pNpwQdm9QklBtltUNyow0knNFGgy4i3bjg5OmyMhzYeyW3rgq+YAA9Pm/aa4nnBmwLfijbmvPANZ&#10;8IIcVWCIdcNqgUeYUMHrYDuTQgMSqx4GwDhGBNXbVlCwayKdLdazl0r3sdBx3NTXXHl+MxyS6ZBY&#10;Wh16MMtOa2njSW1besyCY5q8giYltwcLyiqPJ4awHYtrTQLJrDO6jrA8xid/hXFmp6jM1iKwykJF&#10;EGtjVuEicY0ZJ3HgJ2Q2WsDPTnQ2+aWBmhLCf6EOI4JmSCQbsqxkrSBGBzo2bM1h1C9nTiehfClz&#10;Ryj7uSAgbBHkKAM8WLgCPrimU9G5yzsqwbnZCrB4HQagHGiN5ZJuxYtxUyWnW1ke13J6rZ31WoXL&#10;mamcjyyerAcWOJqjUaiugbN+yvwVGli+TkJzbikInKXn6ifqDCXJHtQV0EgdBTSGFM2SLY2JJbsq&#10;VovcMWW3xcLYJFar5IWu6ZeXKuE1XOVslRpPlicIE8wsGJzTGrbIJp9Mrl6xgQa+iNFTnks1qPQ6&#10;FfYyLArQmSVwp0BcNc46DUJ1bly4RvaNa8TWAMBxNbKZEBxofcP2zB4hl4Aa1lKdMURfrXHFKgv/&#10;YxuY8xSH5BzBywsac8f6Z39AEZcDszUEVur1h+BgLs0vtQlbYgSMFkehtf6X7NIVwJCKOliDuYCq&#10;JQGvWVArQkOkBGT4L2VGSaywgUZ2Rv8KnKNBV9lt8N1BZtVgtagGKkmS6R0QdItCYuH/Y3sB031Z&#10;AjeLdWqxFaiTtTIpAKzGtOe5giA9igJwXagB1ixcINJyLCDcoLB26qHtEcL2cSlYC0ulDIzC2Wu1&#10;CLN9NHOkeHkvbQNKxLfy+7Olr5PWPMs0fzsaBRg0GkR5f8zmAYgLl+ahg9y2vSyvELEY+Hj6q21Z&#10;R/apRQTO853L85I42fg5OhVmd6yAu7F/g4vDGVHxlYm3boTR3zFDaCieFQ+IcLZrMUtGfxDBQNd/&#10;ucKLpiiqM0z2V53fJ3FNuYLjo1eg+avE+NL6pvcv7WMaq4suGVlydKRjo4lZAwMmZrx5/R4yFJ72&#10;wpuFbw5+l9A2PXtHhbPk19WWDWVAldRoUoBeIUw7jd1hAdlOHT+AOHoi9DWK5aXnKO0PyfaLzbkM&#10;nNZhOnQ7+VMWzCVcDuMYePdhN2yX/CSqWCX7xBFgMC7nqFG531DAwrDR1dJZwEjXAgbHzZAo0Sdx&#10;OYN1kQYZWzqhnMMOaLuClbK3AxTIB5z8LvvBgDh3LesfaH2qpEVhFpfYkrBNqyQdIEClCYxpVtLd&#10;8LPzXE77UIF9msu1HjZAGwjInK/SGK2IGJbAc9gemqhx9hZhQTzxXBignVIKnCmEmDsAn4J/g1Ln&#10;f3Q/5/uvpIqtEpDreL758ac+nzzH+/zjVwHWSbR+iAq//P7Xyd984PjYz9+e+80N/Pjt7N4Bdn56&#10;mg9/fS7qFfgV+GNgWc/HiS9ezx8/R8I/O/frrPPp02eTfv/N99fJ4NTHL8T5nPfV18f3PzyS9y8f&#10;R/iZSzy/kng+8/kRzKefvxh4vp/vV2OU4F/m+cfXzon7fRmvV31xYTn+fByu9/idj+h++Wkong+d&#10;rOH58dP7P3zh+YfPfefnw9IGnjZhcVB8sDmbEg9inKxojBwhQyfHQsfYRaw9aFPuBgA31c81T3Pb&#10;SczDPteqgWQP8I04d+3AoYpIC3B+G2XKSj4vZP8VbG2AbLXYg79DBduzRnWoZefSxj3gTpcpyFWv&#10;aBB2RG1RHYwWgJZ3I9rpWLQPBjTK6LYPcxkVL+xDweQs/01jw2TqvlH1j2UHoryR1Kg28KKZDOWM&#10;joJlxSFyBgMJKEAe1E3MgtqbfRtcQ11/NsGyWJ1LInS/PBS4CHrROgdKHJTaJFPxw8VkE+Wkp7af&#10;HFSysq2slaahMReeGQ61XJQTqAxuAdVYtz/YPDoD4+Cp+GSY6Q5NouoKtY8uRPvY9JiPr2/FttH1&#10;o1Sd9XZwKudOzqnaww1YhU5Nc9Zh5rJ1IG6S5QdMZ8za46HMvinlRo57daaYngOUaeI1YBeHM+wx&#10;aYDooh73iBYbCs+Uspyipw54NuQIg41rlGkhMAAbOj6cHYUdPVPhdWta673aImpldgCVOUzXiSCF&#10;RcCtnzT+MUIKBFqppBkSa5p7ZqLDMHauevswo8w/Xe/KAfYqcisxw55n/QJQ5mkSJ4AQMHjB/AEW&#10;7qGzTIJNb8fP4xagUzBjwY0cR/XqzTtGkr7iZ3MwxYqA64sVOx3Rpw0Jp3ndKsmn3/cscO5jHzra&#10;HnEsVAQfl1S9x53+WSC2gxebeO2JzuLVNgMJBVHl61DMe8pzUxnISB4oa1Q44AbG8055cZKc5kyP&#10;5lJnXe2zdlVrr8HZI1tOaL72LHC26lYrNbiFtdTajNau2IjGgwC5lCYpk+0t3iAMY4MAMxMUSCkX&#10;733sON119rsaV+6H2k8zVRwska5L3jjzL9nPgU9DSiXe9jrjv8rPsuzUZz+EuxIYDE/WFpB9ma0n&#10;+YgXap6I1KR7m5te7876ty6mrTOjsr4SeG47V8g8ITCxfZAt8Pxfo/1tzHgpDm4Q19b7UnwH6WJl&#10;htlhT7pmWb/g9E6wvgag7LrKn7Jn1ej6FT+39Wauc34iLdtcfsJyG7RDRPajU7lIkeo7P4qCrnbd&#10;O2I/RyKE+hHXAHfNsQdBuVsawYicA5oSxpuHYo/xMmxfRA1OX2C3sCuzqpTa3yiq844SNM+6xcDC&#10;gUDPYs+WPN00bgf6AeA7QdNofuZ563nw2Bs9FZU8znf5DwKclUrWPj2+h5f9C3NHyBT39GAP6ltj&#10;q69zpEAMTG3s0ZqVf8APLSLZg721n4Eu6Brg3dkJA8ylfTDMCI5A+5o5mghPq1ONO7o8L1U+uRve&#10;E2XrZ6S1Un2jV+GI38Zv6sd/m4nOCs2ckJDx2Qe9fwJhX9DJq/lYp3+y49JmAIH6LlbCKUEzM2N5&#10;vzgZ9xOXmEOT8QGe+G1sZ8zkqPYx7UK5X4Rshr+XPYl5Psd5fvyYl+v/JEffMc7HMONc0u8S+H/+&#10;9cWJfjjT6833594B04fvf/78L473+v3HS/jk9P3k0n/59k/e++mlvP6u56Gn89PDnDc+feJ35z2f&#10;4+tz8/we1OVXJz3D+sXJfjE2P/7p6+fxhz775X3+6jOf5svHh/TjZPrd9f/w/udDPB+oLPwPrzn/&#10;8/qRH94/v1F/MJh6HMDsZR/ug3au+crwyRc4meLVMI1Lkz8KpNaD0imT8i0jlNtU2dzQ+Hu+OakG&#10;Kxggl6nIg1o2ntD7oaypt/yzWagjkd5znf1IEMdZTlP9RE+mAzXIQC9B3bVyE48QDsBTk8ig80Y5&#10;pIkQlGFBTZPokKFRVMMclrI6y9nw1RYxK7X7E+rcYOn7yiQ21iplrJaCQqzL9MwEb7r+9gNa65v/&#10;5nEKGFF5vBFyyn3YuTCUWHUhokZIcLz0vVOSELo6kzHw/GhdS5ldMcCE4YsFOYh0xgiudTTNvstq&#10;50slAdfIQVn+rJxuAqWMwxXHl3IC5tIN0rXneoy3wAWKNSKl9vLxdMFRZL8LQPW5PlbJESfhIk2g&#10;pWAcdkQo6spK+zMVoQSC/6NgbpWui4Dmdygd4txqC3emZEWQSivwABLtBclZqpWHHkGVN58lfmtd&#10;l+ZiEYUe1cS61VoRwIXiErukNFOVObMbrtQbigr0v5UCLVyq0BVsU+BazsY5g7JiWNZTZznOYNCg&#10;n+uB1RbMvZ9dL5w6+LXUtkqZb85igCAqpiliZiGt15brufX98vmYIG70/BO5Z93StnHmYkpIXNJC&#10;cYs4AslyuAZnmbURYHBiK+mWU25LOSyUQEKFTymHgnki2f88FjWw/kRjrWyQDuRdK951YWFj1TfN&#10;jTY7xawouK45egdwdraKKt+iQbexpoCdVUJg4ba4QJWfCdJlAuDaZuXwzA+krjjby8IRKKspK+dj&#10;ZGOzfqW/QtvXXltgx9J8EBvoOscejuvVlxNAlwRYG4hQHqYspulsXy3PHQFoXCoD25evj9JsoGls&#10;0qqQndwQ4wAsLAstVKWUIubTWee5gEVcEcMEUT1YlzfCWujrbH/al6Bgu0jNh4KfN5FSkPf8RxkM&#10;9igvEFevw9xBaW8Ua8Hmp1JShUMxlthfSY8gvCiObZkF9Dzf1qL3iHo+RwULi8DFZRBYqCmtF7KX&#10;pFO5HvtRw6kIQkbXApcAB6coC1v+h9evpFB1/F4CKnkN+lIm+6K0WdYihrcTUHN0c+D1TUWHes4s&#10;TFkrJjojjog0xZSV1r6xLBpqiMqlLu11mrZ5gMCcy8+y1xyzAyhAnFC7fY1LG5yYLQWIV+IadZfS&#10;LdvGR0fGXG63TZU5lY0a0Y4wBPY5btqalvdnnaMhkG89sLpKhpYDf5TBx+gySOgXiwYHYs/VJWU5&#10;CVKLmCY2Z4oDflvWfSAUWSqAHWsuLe8hSFYdss+95G99u5RIKDsUAQOHiRdkOzRXNNEnexAGF78h&#10;fq7aXTZ4EfubXV2qfeIy6KV1IntbPSC/ibUX/5DudrNkb8v/NYChuzgQ2GUhUq/lI/R8DCTM1FB0&#10;fgJ8zwOBMYOztDJFl9b9JhAhV0KuwXiIl/cS2Bekjz9U0iqdQO7BuaAmDZTJPreDf0s36cmM/DPi&#10;dR/g0T7A4BX80+/yBDXv2OZzCP3xxa9/5hdvv9/8ItD88SuvN9/x0E8CVX76PFI/8OU1PF+e1/iE&#10;jfvx4J+uLF8YfHnsV2j36fs/nPqH1wPGKBIb+zewL/XD9+vTRXy+5PPzi7GB1yQ4D3ye8ZvPY8aP&#10;/3smxPx4a5+H7nUtHy6Nr798ca0fYmazgj587seDfT7EpzGeD6f8NP4/Po0vns8TohMfL/D1hXNd&#10;z3Ph+2p4LuXjGdKa6HkrN00HR3PwoLNokyWCHRc00hZOSOfrjMu1UVDQvl8/jwPpCYS44Gz6YI2Q&#10;9iqpLKfy9pQfOHtfVxBhKaWPadhCix2j2/VumAZrgwuI8qjYoxEVFAWIC3erB3L7HoG0iXFbwQJY&#10;5aHSoteGIMvasHOH9kRX9oNyLlQZcBmkGNGPu/U3bKPertfV/ZREvhbAWhIEW3KWRFlO7WxKAcab&#10;sWnnUG0/sqFSzlvEfgA7QdcyMg5cSyrSR6hq22HznKklJekFZ79mcC0487gVnB+qYGh8zpcPRGc+&#10;GeSFqj4GR5nqbF4OLBQVgOP61stK1naE0HbQzXnneuZiHYAALgkZ1wO0s+lC9VfJuQJF97uHuPjU&#10;tUovwTXZ37wrbzk6QMvBMZpf3qwForn22dltFKQkPJBjBNOyXai3Z7AudY14G9K4Mgr+M/Pm0AeT&#10;XVXNNp2lfWwIi4f+t5bX2SgjQs9PeKzO+g8dceIH03TPOVkzOitBm57uAmu7sbCuUcrW8lZmlNXV&#10;N7+j5/JzltM7p/hx8FYCL9cQq+sFMbtBSll/IJuRnsfS/tgn+E+WnCB2qxCyTvtCZ0/t7Krl45MF&#10;TRs27WF1amYJPArWsU/9BLB7gEN38rNKdVA5S5Y10h2HzHOIANzbHW2WBaVNMGGpsJWdi4W3on2e&#10;Nfb2/Uk1BB4LMVm0jmpEJ922fyBVW3yVqZzOoIvYDrTml4ISl/LMAnp7/cluTeYjtXbFjhqxUyCw&#10;clsFHRPmQD/rf1lM0kyAI7IIKQ0sz4VxBXa8o+msLzE+os0x49ZdmqACeTyWXnRIDTfKehKks8La&#10;BwSralxWlVXTcTQaZKzFhOIaZ+EVrO/Rmp0xe6sEYoOD2ka9L11Kt/an7/MqeRg6yarnDtui7nFl&#10;s/eH+7EPN+C2bQlQgNnrzB+MyzC214/3+fGYJc03NZa0SZbV6w/7BK4JjHSscZrb3xW9RHTuMCHc&#10;6ed0fsA866wHdb36rW+YUSabRVDz03oIins3dgdBFpC5Z6yZkMwvXwHIuJ58zpgXBtMl9hHURYhe&#10;UCebn3m0cu22d/Q8sdgkmHS2/KXpG4VS5t5zVRojj82hgYA9AgC6qECv4eX7cpT5yaPb6nAg/ZOw&#10;aIiaW3uuVdwGskvq2gGsaezWPAchKj4JLKhrEWT4txkNPVBQbN+odbCjaRPpI3U1msN+2WOBUO9v&#10;xcKe23P78ZWmI5LsjPg4q36HdUJ9poCZbT6OfVnb9K1e0Vor2CizN2pJ4FntZ8WApP3dPRJZFdvf&#10;P2+Ls3LJzoy80Z4tIAjan9hw1wk6C4/DYKmwfdvgRNoc1kLfpkwOYDoPzCnDWkCnJx9ovZN55uXS&#10;V0580LZtY3ZLuXvHpwAkeyEN4oVtHk8XQ4MyPp/fTFeHxHBqKWyXY8FdPaxhgkmpE9LF57mMx09t&#10;9MnuEjy6EpnfJxz5MNET0fAc9WO0gw9ffH/uY6yTw83zt88/5/Pnb/n58/He13ZG8odr1k/Zr8PC&#10;+vJjOE7F+ftjNz6e6nPkmPHxoSqXw08f8xh9+v7Hsfx07Ngu+7iHYvrFS3HaV2/qOg6o9ekhP6fg&#10;x7FGxi6v+SVV5OP4fhq7c068/j6fxv+L28czsid+/uITX8+vz5/5MAg/OcZX8/YXF/i6wq+P+Zs/&#10;/3Q8s+/42fPTNfAsYpxScidQED08+cFUhmv76+txnJe/K6fa1+N402K+B23EONF6eZIVJThWofZq&#10;s/9mMUI4A64HVwjXv+xQ4QIut1Uhx0JANJWUx0lVBnsOqu9EBUA7r3wmXYFnX4vScgxhySl3PKQ6&#10;WW47nUdcx/4U6lFeHUBUdW0Wxfd0yf17I0CcdJgXL/ZAL6sTN8HLjg2TqXKQt+UqcGnDo4M4novQ&#10;Wco0+lnjfusEapsy5nZ6k/rSUl19/KgprPU4NSt07ypT5B6Qh8GbPIeSk9R1iVIqh8pU83uIqllL&#10;wQ2WMjmzRSFX72qJPsVZJ6L8jWAcynB4RKOoWxDVGs7IJohnLVPGMyfjJHuslBrWZ30PdWR8x5m+&#10;YU/NbJeV1KjFXDL7o/tWoLSkYQEHnC/BH5z50cBWRnOZ4pn7Gx0BgNpehd+uJSba/HUtbAsplWfv&#10;qfnzc90bbnfI4A+nflrZTpgiqX/FhrDtsBAhTI2e0ZhiFNTXhVNb2Siw91lTOca0rkntDOOEux9x&#10;GUxA1r+zJ8fo0u0QvTo3UKvRdrbjfMLPWM696NWxT9vLYfENmHiOpN2evz8GOeaGsng12NvrlaOA&#10;zj8OZ1LKpJL6OfvWNr+zLpVdxBmY/Ax7ZTUenxft0wNdQ/QFO5EKTIvbQnWeswDudBcALaI4dkZz&#10;Urx0Wrwp7whh2eYRLnfxGk6rSe8+E36oqeU02qvOD4CEW4HZZHOmtwC6sQDp+Nr0cwJ1zb8DYttZ&#10;akoDhigBTnbYOWNbQ2Ba863m7N8EgCa2dRpmRmyrF7dVuimQMzyyr9MbKSmqNpPJKfIIqB2A04Zn&#10;krIbXf8UbD+2A5/MZzvNnh+TfW0PwAT6tpkDq6Q70AJegKCB4IbArY0DhArMkVMbPHxGbUC5xmMa&#10;7Qxfb8aXarEH6BzTc7KDZyoaYCvdrNkcjW5qf3DAdpzY2idggEGUCXQ8D+gvIG5D7UodyA7FZp9O&#10;DUA+rczwdqs7uFSgiNsT1B1ESKNb4/22J81l5cxt+wX0HnDqub08NgbffPoATrK7KXiAQBcszbU9&#10;mieeErG94/ENICqsQZvroY5XQHIH06/P9rETYnSxz8O1zyBNjtmNXcQ1Yw5lSbwPCvJuA+90MmY8&#10;FxvQHoukiHkcu96+d9+zHB39LDp+Ix2VsG0TC8cYdzqiLO0VsUMYgbYyygu4tgQWB2by9GkZOW3/&#10;bnT8yhjFRTkgclJAOIGxgCdr4kABvZfCeVay1fKP2mWiuDVXmvaBF4HN49+q9ad9BhudCSDvTPE4&#10;WSGsXNcPKgGFgToo3J4PblcI2qbnudtXfxE/tfZtyxksPBj8y/+353H88vjvp/7fc/31uLzT5scv&#10;AncRbM73v3p9GcJ8+uNPwpyfvv7s5//u1x87/+Ph/+rT/9C9fBFsAzEqf+Tof/Tsv/3c+6SfPv13&#10;P93Pk8e//wPz6U8/IwJvYOcFVX3xjQ9D89ur+Ke8zuX85D5/AcgcITTntIB5ABCznHFtnJoml9sZ&#10;iQbWN5y6pHVJzfQJGnS8FWrSNwCuZwwzgnYyBgrMdpuu6eDjtAKjnaMdw8eHghiOLwa8aalUZ5cT&#10;zGHk3NnZIZ0xAp11AuqCMiWlXaP8uWTZ7hqs76Xj15N9p7PRZfS3aVEcqma+lWZXJ1yDEnQd3WUa&#10;/y66jSCdMbTqb+3Tc1j1/XLSy46SKG2hf+uh6ffoDpRrve1Qazc+VHwChw63DPxE6CoAhP1xFLc2&#10;8AFAUQoLVBMClkocHBhUq6/weqEhtSAhQkc9A1FplymKyrQ20GVRHNHki9DmvLRZhyo+NOUbdlw4&#10;1lHQRCUA1PL8kvaBnEP1JVZQ86CyXA34ulGF9IM+oFFW0jgM41NbeR76OCOTMg1ofsSZvpu4is5s&#10;m67t7BqvsgMsOnS0EGqkmCxnB+f+QgQ91L6C+71DYJmDGT0/exObD5hTY+BFGcupkZNCcyQob0OA&#10;l9qr7RegON8Ha8kxaYuGTkc7Q1mja2nsN4jayjY2GtLyo+2Xsoa4BvP/9Bymn7ZXBQUsM/Ax9ETD&#10;ekvv8Uii17R1XQahaI3LX9Qsow+YlFxEx83vzBZtvrTmwN0BJoEzhcMuqnaAZVt1OCDm9sx23Ois&#10;M5z1TVbPHRimGnN7UbadOm8uD9vQv2SToibFQIGkmAW5Z63X5XZWqGTit9kVuncyse+oHvrt7BZx&#10;tYINwOuX43pzTZEqs43MK21nmXpEo2ZYKVlogyerzMCiyj6qj7Z3qxmJMU4/yZLBCc7YBWmFtMG/&#10;Qm2ezPiIyuTSDe0Z7Q408YirxwLAVgIZnfeokPcjWqmMcfY3RYtqz6hnR1//6TdfUEA0t0UJtf+h&#10;AmY9tfMa/0ZL4dFgTWx7bLcU7MtZVloDQMpn6vCS7CoA2w/P73j+Pi/QT1cXziHEBJA6WjfeU7r2&#10;A6Q1Xa4gdg/aLAIAj3R6jjHyFXaYSJobY+G9BEGdC3Dgnv1h4O46DRwdFUymvYIUz19OYyaaJuYm&#10;WDQ4gDUnQKHsUwRKw4QMW2eNdClAKAheCpprm4F4m8GAhrqEmAa/sy7V1UF2WkyaE/RjDIaWO3Pc&#10;GMguTlvbBwJXj4AxrAFhmzZmMKS8LD7DuENIt2yNNGA8dwqoLYbBhxgCef59Wgqz9wEJ1oxAeSv8&#10;x7TG8Svr8Iz3wbHPw63AfOe5zkbPZUHOJ8iMIg0NVAwE7KgLARys+4HbP3OjAu0fCaAxUNmiWgUO&#10;NGeKXnaghVY1n8JYozsJrEnJ6JxOLcz2DtusfsDHPcA34yjbtiP3dcS0gcOUmiMykZuHfLk+jVme&#10;fSnvx+UoHNZNZA8GIid55/ohK5/wtF6nfb/4+sxfDlL/zOtfdqL/vv77+s97/e0AwFfrKcnvMAIO&#10;MyBBeX7Ph8NmIQ6SHUMysJEcG5FyGaRPrOSHnfSSY8xORtz/rudnwBQmZ1faHuEQuJquUbXrbPRR&#10;2rxQVqSN79KOMOh7G9Uxhm7uUVEsaKOdBqymZqp5VSmYqJbAXknILw6g8IUAADxG9HLwLiCkPJQu&#10;MaBKBzbadHNl8AbrUbsv9WJv0q2uXGLBQXE5dBj7Q/os1qXj5zaYCRUnXq2uyMbVhbni8hpMmEuO&#10;P4FvQ2w2yMuTQdSvvYhvdmrk641ACJrmSWVi11aLwNBRy8HCEVL006l5sthVcgzUNqq8ucppBR+R&#10;wMvPdofOSGLajiYH6Q2dIGmWnFSiFOyHGgsq03Iy6Jrcy9cZih0cDBSJtBFLDd4UnRXdrocWuyFB&#10;woB+ZgEpDAqdGM4BjtkmatWmMZrZdpoX6rSak5NXpmmpFEgBRDpLzEAid602ZFnPojcSV4dCm/Ep&#10;DG5wvtlhlzP2ARA02qmMvZ7lh+yVs26nzEYoAWarLhnYqGoMvqHGgYJ8YNwBnRL4O2juNghWgyO8&#10;N7ddzgtqe1nuzawMZGNwhU3A2Dmacqr5D+AwVSZB+AhQGT5lE1rjBOx4s8OKsZ3cjXvZSHZbBdo1&#10;s1SGEwPcLFx7n/po0WvtoI/nhGmk8Rwr2ajiEWU7AKbX3MatcdqwhsByvavHYhQYbZgmDJ4srQJC&#10;lVDcA1gTXX9z3fT4uCrNaFPX9awmtbU29HsM4rqkJW1WtbYcMVp6sWI37LWqxODG0HXJBlc7jAwH&#10;YMqCJ8312uMylg3XiNPIiILs23uGprUCntpEXwpWxDSQ/dj3oGokAloCgbazdNGzkDkYgZjSQIHK&#10;2ZzVa7j+XQjNs89qQi6LhGVuwucP4EzbsD0JRkfMilq2t41lwJc9uCkQIj3CRHBW60108IQGuJC2&#10;jmpNqXXddFp7LT3zqMCPsuvJ8OpSDU6bFSJxR1ow7kXT3sCmy4VKwSINVNQkg2wQdQPYHn8DLgDP&#10;+EcXv1qlGxgdf65Bb3V7qZ7jK5jCI/s6N9o9Ygul7/IG5kI7glN19e25qLWpYpVtsMS76ETfRmt0&#10;j4FXB6g1CzcG2I1F4Dv1PmCafdgcntebI5FfG+Lpy6yQgPwKtuU4OVtuMFgEMYMgVZh7UCtRoO9l&#10;xjYsZWIL31uAUbVaxKq6cMF9jdWCduyrdHsMZTNQhd6FNRunXaAsu5kDtp1eL5tmv6HE5uIC7gK/&#10;bTNtHqezB6iL2Jso3ujWnoYC5r7Qazv41v3VAWERWEYgzzbghzBkWkKY+iYwF6inhHTJOO7qwM8J&#10;D4hn/078N5ULkFC5JXEYcyrTeekN4An24WOPQapVSs5Epd+mWPvfmOU5YgSUwWRXbAlYzv4Egwn9&#10;BPyMT2q7A58z/tDwyJScFrfHmsZnx3Gd/v2vnwAC/8UJ/vv6v/dKouNveJ0gHz9f0O9FxE+fzd82&#10;H4q/Ni9/xn6YS/CPIQm1fihWwPcCvg3Q6yNqSei430sGkfO8l3Kl9a7ZlQeMiO4l7N7TElSrKMY6&#10;WEYBCZhn25hTGeJWMDxjWjmdqfLIEQC6JErUrwwVYCeilR0ubXkLc5RfQ/1d4CP4hofiSYMcylqn&#10;JnWwS0Fe0Q4xXPfugDS0Zvjny6UFEQBeplAMrHngDgHfOfjmsSs+2b3lbLUEsZylttjWeT4l1Pli&#10;gBJAwmxCcMoZ8DjGRcHXunZNDAnM+fpZnkPyiFeeSTZPB7dIVoFQFwfTD5WtEcxd1WDNKbNYdns1&#10;b0YtzEzbXXFWaLV6EhyBLcmqweJ4uTZSCv7bMZlqqO3sXg6CPf7Lz1QIv4MVawL0UKyI8rntLEW9&#10;J/dMWtein8XrUx4hQPj6JscfByQGWqZxaJxVC5zGDRx2hxa7XaZKMIhTSsJy9tNt7qqh+lFfU0tF&#10;ClEIEStEOTiVBLj1U9sRLOI7Gt+azvg+WhENU9kZps+cLBw6K6BxO2zfx8txEAEFpZtxqPVqezWF&#10;ckB4m6EjBwkj0asCMFsBhSQnXB9sEEG0dOtv2DAScnZTQFkjxf0aAQpy6OvQUlnA95HWhhzGAXtJ&#10;dGuI1LYLWDQN3jXJYuk0vjcsKiZwoSbMBNo+uxODvFIF7+Z2kqoll2aAAKqwBmo0nMp6JRhVTftg&#10;lHVzreeiAvw59tF2b2QfloP8ITBbdA/tAwIRA8hNqO8YswuUyV+e/9vrgvsR5fwOOoMliG4c311e&#10;0/8PKb9PCcmzh7TPWWb+jPm4iwaqvGaXUfCuVs27gYKylorqswXcWtrDNrzx/yXdItGBQIKOQCND&#10;tfwbrR9R9lP/XvjOrftLyUSCmbZ9o+y62GAbM27NxwE62f1t2+ZnfRhsEdBdmLkxbluG0RoFB98p&#10;O3s2dwNqMilan7BN0/sXsG8FjTW4p3G9gaV7od3rV3NeWhViAxBWCTWIUNqfpgViUGDAOPpaEKtm&#10;lYDQ1E0PoL2OErhbM8iyTMY/troxR7PmBlXOhgSmwN3tsjIF5IDAlCfA8hMpA/GTINsggNcf4Ra/&#10;my5b0Dzfo+OP57ckT8fHhvyTlBywUN8BOHEwIwHN7oVa8kUEgo3vo/HdewZrY3o5y568TQGzVSJy&#10;yx9R9t43N5rf4KuMzAwhD6nsV/Epp9piuhRbJUowYDcCh7gLw9vDo4C2SvZoSoBwUDF157l9fgPa&#10;MU6mUN0Dfd+Bd0rAaP/qe0ugM62fsWVDl59leBPbYbzss54ZOLgDOG4eJul2J4sk4603bcCsND+g&#10;S+zBYZ+cTSj7hcG36Ce035swVP09JlD3IeJjD2JfcVL0J+i1f/C9dX6bA9sQgwTQ+b/5+nP+92UO&#10;fP3+0ofSdTw/49Pv8+kzf+X1twbx/0UE/vv6Q6//7InylwGAv3xbn754jAE+LvzCC30EngyiP5A+&#10;sgcIwPN+Kzn9wZGGgybVuj4ZdPd6fmo6AcA0UWUPHvrfKtUI9g3UZSS19HnLDdlZUu210NynFhqo&#10;g4iKAlnKlAQkWJecBSfnBkS5Nl16/NdjUAtWOHZTrZYYX7I4dM33ybwAqHWhbwlwXaZUL9eu1dKm&#10;iCqdn8ogrvZ1VuiFgS1szCs+sHaI1RI8VHs/U81RprXTWQllBegNmUtUO6Q23pRtLPEixsFrmBSc&#10;UhRjB82xr+i6dM3esoL3wFlWAtdCaiZXnL5S5q+HWNcSvdV9uANW6Dh62CsCSxFEZKjJhXXqfF3n&#10;fVz+suaCtuYoACs7BtPpdf20mNO1GvcsXGWy+iyNg6Kw53kcJMvUbSgrUCsFBqpl1AJxOHyPnvuJ&#10;/H0PvHC5pl7CVGYfeN3s9nz5buEhqNxhO4PVDiJD+VdfZs+OlgCjqLZPUH7RmRkC4AXOrfNEuDBD&#10;umnQpO2M3lr/WHbgRxnLrSxrLTl3ReBGWAZ6Ht2Fq0RdVVkC7CVdh11QUCZvMGBqS6GMvWjWI3Dg&#10;BUBqvSWw17xZBkXGoIOiPZXWZHy2s2QDsV8kWKg55UIFdYPoJebHrZMetW8zAtSeU+ca06Jxmf0Q&#10;5tIBReSAw8DO4DtQS6wDAKvnjBsdcHct4BbYIaVq16LtOdlaQFnECgDJUIQDusk+Fbfa841tnR10&#10;YmNv9ZvX++1a+XEXgVZWcG20aVxy8mn7v48WRj9Rue2LjPa0AooN05l7vNeI0aAL2soIQ50/xtxf&#10;1QavQ4lOYNYAqHoi3X/dSHePlC6MM+pnMyNQmANEJ8sZjYWwG8YCq+SFjRvohcUbG//jeRsboP0p&#10;LWeTJewZREYTphRfMD1/9Wl5GdHVIWG+h2jn85qfjgqqGzstb70m4cDm9vVr8xUzaDgYfgNbxGIJ&#10;WyYCKDg1bHKChPC6ChfTmhEn8pFmxEYHTTIA0clQG/TkAKxW7fYQVetDmci8ipzNhwNaxPupZE9D&#10;QTdAYco3sd2u1Zlo1aMZFJX9/47Cxe22rXPSptEsCCi5SUzfz/yBBTcMNO5zwV5fEV5rza0ATQOX&#10;W0zjwgSKEWPA60fCcqUSGjzFRmL9CcTdHQBR7Iu2AW9eZktAs38Ezm6DSREzTYu47Lu7swcnoFZC&#10;4o5j53XaAcPvedh8A8/ZDdaFQcs2RRfoFUm2EwKnH2dK/itz0GVmAzGNWna/49M465SsO8qsm+25&#10;ZeAiLBstYwE0epZlFlaB6z6Bt1haup+8r33Z99uxH5m/sQOyC6H3Z7/PdtdxwvwiEHKPACri1NFm&#10;+zF57WBK8R3t+j2aBGfP0r+nxAxwy10LEOYSvAd6cpwLmmfaPszAj5f94/XP5z++fga+/vL/hde/&#10;O1b8d5//P/31f3B8/hgA8MWNfzUWP/sb/HeXtT8n9RfyncOUfxmMxO0DnHrXyjFtlIIkEghr1fXh&#10;SFx6/j0ZTugz12sEQtGSU+qaQGfr6xhVaqNwLYHqpp1pLSlvL8Jl6XwECfcIVUfpnF1SVW5irsZ1&#10;O2vEZLOBZpm+qdr7hN60omZfg5VgDaorRzWml8aoxBfAavCmldOBtO0aADRQIsqqNuJZyhyqqF+w&#10;BgFlRpRTAFmm7Avs4NBggIIQKS/6mpbGSk64gIaIYBVdsL3poAyHso+VljxP1lzZYRp8cfcDb9YF&#10;OHuhTVm0d2UIMOVg2s4h3cKq8AS5PlfaJWmz03MFiMt1tyuZ7CBM0DWL/uzOBuHcZydtYl2uB82A&#10;gzALGoCc8m2dbpUn8OzQEiISiFDyhkU/tlgXG+A3YG5aUFDjtCbiSm3/04EHXUqxx/oXNOMi609s&#10;hmSWGOrBhEEhbQwa3KKd0GQio5gtFgpxFPAdUBKPqnqckuO70HGBlTyVNeepldcf6wCEcpZSBymm&#10;TBvg0ZzQsS/IcUzR4qDAe7B9/FnE3BvlDhXHkByPso/dOCVLiNMWGqgyT6v7fCvaCnA2j5QT3i4j&#10;ifhgEWLeQg6zAI/bAZHnuYOp7QwmI0Io6WUHe/PYM4o6LFADzso5YDqz3uuJ0UXYFv2j17oAgGTZ&#10;TAnAEVyLnTXl2qxpP9fBMPoWruEdnHUsgHXQLS2MXEdDNiMIbyEa/o8Kfduon57saNP6gQjNKfM3&#10;J1hBXwou4PdKtGiBY3qKov4qSCcMXnhd3KQAOJk3zfBR8LX0tLQfkBihuMdeixmRkg9ngN1dIDbl&#10;WQxpsUcMbswu6YGY38De2CyDqVJvP/W+LuuZZQDPHjwvUZ21AmwDWxT/6WUw1HMBzsb7frAVf99j&#10;e9iwnoyfjLPKfdrgKbCVGOY++7cL4wESe5eBh42A1Y2A82JbiZKsG1u00JiB+jbINeyzT+zteWpV&#10;4AUxGXbHrKk87GSLIZsFMyCmy7YdmCmgt1Wq27GoAejJWiJm7ZfOgIvlMr8BNBrdS1R2eJ1RAW8F&#10;bHIW38tYAbjB+EbEKjXnh8S6xQaIXkUbZBP4UOgE1l5/6CWwMR00TlDrdTRwssDXvwdchT6K8pq3&#10;3Qb9SCvHayAERso4Dke6Q+4es2YOE64TJc7DEhu/j0UINzPzDaqN3xZdjM2Kz6hSHbMhttUB/NxT&#10;ZhdNEeFH7c5DDsbhCVW3dTJ49AROtArNrxE+6sy7GC07xIwBTnFADJ/Xguz/fPBH07HpHgOVZsDA&#10;gfYADzmy9TeKuHCwQ9nRORpKwdCPR7KffSo4W1mBfzty7wEu4Vm2STgls3MOZB9c+Lj1JJ73zhYY&#10;f31ePn9ANF93/KEIwr/j+vch5+Ohz3u/i73+2fHZ747/fzA+/FOvf/f9/7vP/7/x9ccAgD96pJ+M&#10;fjbnMJHtKwCAKcExajjiORceVdEIaynLhFP/GcvwrquqUl/S1DWhXpQmPEZUQb2CGgnMzQn0v5cp&#10;84cjJUsfan2bFq7Bm5TxP3XWtAPlYLZg8bxp8EpdlzbiKmB2HcGmMrJaptz1KvWuj1PpjYl2PlRf&#10;KeexZinjAZcEjDP7e4BLCDU9vuXNl8vZLKqOrq5W3SFcK+kgq0vZJIE4DvyG2GXKF8a9gseUP02I&#10;wbLooIENF4udzNSlgEHl9GUaqj7Lk9kegzhWM3ZGvoa4F13pq6wS4PfLdZVNlx9YfdmMD5Xya9JJ&#10;K6KslpsMMiROtOTsS3bAzAo7AYs8LBRBCBJOAwFiBdc45Q80SDGhqtwNXhpTtc2yQFHTjIwxoKUg&#10;QWOU+s46C4dv8a7A+JmUXWojSNU0axhTP5ixdFhSWne3sX3nNcxqSYYmz8+ONpN5leO4JtmkAkZB&#10;yuXIXg5fmxFDYG6A6xxHWdnHZqSWMOJFGGKtLZoilVnSVHPN6RS6pENQe2wo4iDD1Hxnngsn25sA&#10;UmH6WL0dYDtLPBYcbdUJxwkU8weuj3bpkHxrfLN4qOaHWBhpwZZMZe6UPelI6YxRKL5yKBVM3Vq/&#10;o8wrx9nEgjMyKomoamw0GAAjYYNiXGd74i0q21g75x/Aju2Crl8sIACcU14iXW2HdQ62Oaqdl1ip&#10;a1THDnhTZRC+gNvDF+rXBYuAGalNYCELUqf7QnW/wA9gbWX91DpPc7pKDAIu2n55Zfp4sf8Btoom&#10;aLcVxStBXJn5EK8dzwNy9Dfh4Y7WG51VV1mK2S+TenCtLynB2/Zsg5jIswjQkavTeoctaRlkvlOy&#10;4MCQXbghwTeacVCzECX9ycaHkeN/ex/u9ugr+piCGSsWC+05liAV16mjr2mJ6y4Bkt+3wGpVP9Pr&#10;NvXgev40+JihFDOCEBxhYEhwginfy9dkEMClAb0F7nYrx80IsNkG3xh1frgbXZdZSKJjzyhzn9Ux&#10;tguBLjm3QBCDY4NjGDSvPVYNaZtITM5g6QBtsCMp5gitplQKzpIDrnmnAnatFwVyooFbBnBc+jQB&#10;wAc35U+M2had5xTxvXsEUlTjiE+m/hrMcxM9fuw/qI2vgsrbtpaj53I6ktgn2R4zGTUZR4EEigK3&#10;QdppB6ln2zCjIcGi8FCsPdZtGZC3a/wT6GsPm0nyIIxMMYuWgVW1gdZNtoHLt8qnyQA674ZBTV2L&#10;MvfSBBGzRs9fz5PHJ6MTHbf9q++tZ7uK2LcBDfRT628dFA4e/aYhvu+2OLP8twhYlsta7gbSOTgb&#10;082FRZWW3m3mnx3lI+7p/XLHv41fYU0NwP61P3deL/NWJXWG8r6bUoy2zz0E7m1xZoMB6cAFm8do&#10;XgNAv7N+L5DiABafIvy3JuF/X/99/ff1z33V7z/y+xeBD8H/Z1RBKKjfm5PgB/J3B6XWGoY1mU5A&#10;Tb8R6tN6+WH5L8h1BP90IDvKzsZ3DF25DtEZYX23pGWziDWmZRVk3UqOtsCKBVLCXM6Nysmphai9&#10;1yTzb5Si1NNXbaX0J9XBU7TpatPvPFpDZ0vXqR0zUoAF4mpieW+rXXaO4t0Da9aT0R9grkL3kh3u&#10;AlvZKlj4Tzl+HXB64Wo7oKXNUW1+lrO8cA0irTdQKrOs5JU0A9QJYJ16YoaHFhXoAeoqOcqX6/Os&#10;FrNMw94GPMrU4TjsHLXA6QuI0r6HDbACtkCNpXM5KBfIAtdgeuos1wo6E8l5yjV6EeUAGrCzZJXm&#10;i9R9g54jMGNheY6oDn0tehLLIY5ywKoBr/L1w1l1MymYcNpjGQDBGbO1DECReu5XfVgPqvsvUbIX&#10;jmo/SUzVqzWZsj6sONpeQ2PqMpfBF2lbgIPcTnmsC0QEOsolDaTquME693IvgFvZtDXzOi7MTJkT&#10;pKk/MMFlIa2yN1Mpa7HgFLXeBsBePAKEtSWQNktAkMQ2Cbr/4Yot4uUY2WKZMDBnB6traU2UHUqr&#10;ihJiE5RBMFyjbh1eU0UFZOmSgFrgujS2NHjiIBO8UItoZ+8VMEsUTSUt+vyyeB3KwaUDMcLPqvgA&#10;NiMwKLmv0qSXU0cFKuUM9cKoz7opvVhuk1jqllE+Z5cBpkSUppeXDKmE13y/JdhEAQs1/7T8FUld&#10;ZgCRC4UL95J3XM7iXQ4M2xluR6OmtCtDf3lclYBU6Uw6mawVMAwnkEhnF8LgjlGt0+fbS0lwlwJE&#10;ZLwKVq43GDgS7hOKOKh1yd5vrfurLdxmVkfVkiYFpKWxIJYUl++vrIbeZRDYwLHX/YJbg7ndTHnN&#10;dF0CRZfnIgVkYCtg6uUsczkQnMG6+9SAV1mgrTyGU2gokF8F9NLa2QWxwiCdggoAdmmfwADXcgBL&#10;lbV9g9ffAOSWVoT3f864NEuBo/uqaE9k4bqUGZ813lNlQ2jkPjZG7DGgenCVavfJwWUPpFdhGTQi&#10;zIBbS0CBs8fA2LYBcJb6Pc3PXuwsdRhjqxRcdREnfYuNawoYC9dB9iGlho3k0X39q1B1KWgFYYKc&#10;ABMOgAus5Xpw7e8yg6o5Z4DkBZfJaS9fNlUaOq0NxJcqqKUvx+CoWSKlopaGxrNgsUPAmjv2ZSam&#10;WHUj3GLpNM1SaOga+jI4ywN6zxaYqWfniLiBXWEQmCGVAnjSa2h8f5lADiBt+2cBxcKaZdv4sM2G&#10;JeFdWUo9Tx9+uBDm5lTa18rPqQHSFq9jHNyncvmZigB0ya8sMVjqWJD2MyuxQaPHgVbSI9dvQeOU&#10;klRT1Y0Zgirt09wxg1qztO/ibP7B0mwuj47PrX8PhmU2XOZHknLxn9ywIeSHE+AfVl4/rNmCfPNs&#10;xXkVFPir9MQ+iZeIczSZTQgzLa8T/H8OIj79+Sdv/xte/zlX8t/X/+7XH5lJf/ds+8vHS7yRVxb0&#10;/OQz/OI7fH1obGQaMhrlzm7Vyuhf8sWxTSl6x/9MdsufiVLqyawFKS1R2NLGBqlvHT5K5GXVYYaq&#10;/OoEUEDvheKN6gUu9y7e49Y54z7hpuviQepj9PcUVm0DBbrOabXem/+RQ8u9RZty4DzAqXPnKPcG&#10;aowaqnuWAzg+/igDyHZgpc3mArFXoXA7m01wFtqBXZwyoHFhod0qDq36beaaHO/KoBvlL5crCHeW&#10;KFwg6hGmXnVpfDr1ma+5Q6qXuzOXa9rnWaIRJgh3trcuOUTjzZlXJtXC2vcrKKae76UMQTflnF0O&#10;Xod2/E1VM5BUcP1/W6l8aZJKw6AFSpTdir2BS4Hf9oYapkTNkghQlcXNpABdZXEoXoceH+q+nGTX&#10;WNNihXZEN4iajVWXxYUK9/QJGobJkhQqjaTGTtTYEXHbDOkd8GgyKEjTylpN7NXOBBNY7ayUmQ6z&#10;nO01WOGyiSghP2U3lIaXg437ACFySttxpxyxp63XuCShtx086LiblxxhqnXimkvZ39Btp1xPK2BF&#10;RAjnMW1fZnRQcqNbtONkVNU1wXTWGZd0tIN3f9/K7twbM+qUoDahY9XoweqNXnJmp7dAQpvb6ehi&#10;eHxnjpZGb4EuRssAdwJAKmWsC7DobCQX5hagguKp+3QIpABlK8hro5+zW0E5qevfN+oSJ1Tz55Zd&#10;gHijfTeui2YPFHp/x+JyGzZ5jupsmrKpGzMLqzZ2U/R1AwFpTSWb7+wjxowRfV8dNoCujdplxoZm&#10;iez3dsmAspa9vX5Y2JuYdQPOzg0sduZyi3ZWMNoJA8g+c876DdsKlPbG3rr2omr4JcT1NFbsewlE&#10;Kdsbt+nTPFnYdzt7JlXx5b6Vp52eUt6IFy9tjJCKC93SbRmDQNXboJQZBWaJ2ICfbLKCvnXU1bVA&#10;rEvCiIQS9yiL+dQyH+qbZ+E2EO3/ZmNaTv5iobf3S8C6AQ6osYG2TTR48B3jzg547tf7N6GyiOpH&#10;P2L8MQWBwMiAaI9fzpiPBHyxgH0rwFQsKS4cLAg/hO2dOA7KzBo4txXaUPlOAyd73q4JJ9x6MYnl&#10;ZIRN6U5gqpITg6xTuGdO0HQg8lFQWx3Gg+37hpgoRnSnnWql5ohE0+S/PKr2Cf7EvsLt9ePdNc+5&#10;ANxDoLaFUwfAUhfbir2DOihYRaBZrsnnGaOZG7T2yrjcoDwf92HujBkKXteco2+jR++MeQF9a75c&#10;JL6PkxHTh6mpJStQ7w4zYQzoTIJbz9eCU+AqW+qh5SWkR7RRFl0MW2mw4TW0Suyg2/X3S/tEjxmc&#10;SDeCRMOy+d2l9YP29Uuzo72uT8MVaC6BLb+WOMmxCgDcg6OPwZQyOEgunUsWwit0vId6j9xW5kv7&#10;Z+03WqvBudLAY+wGz+31l78FLchJfIyzHn3NyJy31kGGfoBTnktP1/iOwMMAjvYXjrV5EoOZbfX6&#10;W33x/j/r9deP/8++sv/rr3/j+Dle+PX59f7/laf8T4Gv3gv1nMibI2HhuGyixFE2DRBwNXGnbtOG&#10;5Gkx9wAHDeAqURpjAGfSh12BOC4jz0GXj5idHl+VLNMsZ9loWuiMFfOX2QkikUkgSRNAQjSijMMO&#10;5EBq7nMBvJXxaYgivFQbAJUcOFu/XJGYGvmluj9ej5gVoiRcUV62oR5gfYPv74FhryF6KXgoO57a&#10;nQGuwTXr2T2W6t4Ij/NSJmlhy9m+oqT/pp3bFxyY6WjxNyiDRWeLaaq/HKfBZSdV4yTdhAr9Mijz&#10;LAMD40wbgKN/oHMv38+0QYOIBmJOYC1Bs62ew85KYAlhr6W60NrK7t8DXCmAL4ucGb1e36i6WW6p&#10;aq8wVUwPTkZ2WdFbrQYAt6Ti8idtWMg2OGKxON/ZqjigBh8qxNinlCQbcsQO2zt5BK8mYw89j70H&#10;63IpR7Jp4Hl+023GizNOpmmWxeR2D66rVFdbBntgfQOMxNfW21HX2tGTbR1vwawPtUeqOL7Hwcs1&#10;zaPjYU+iIbZIVPDjsCjrreBS/ruDPcIjBgxciG4atlrRiTmQK8QIIIyYFvtpvzQHMDEdmH24q0M5&#10;3xyqlZgDgOnUH+vzvVsGatPq27ARVDHAdoAqCqdHrebounXKPjrdRXic+Qljogb7VnlJdD2iKZE6&#10;b+EIbUowPaeU77tI3O0ymwQLlGM8IGbhgGbdBiecBd1NiVG6NYt08lKvPOjvKmXpDfTVBjxF270n&#10;3VZSijLK6EJ2WiJi3iRcz1qKMJQ5x9Z6q0d8sifZNCiAMABLKvAg5pRycIlKXsvlSTt7llhjg+8I&#10;/3y8+QQ3DttGSv1yxyUY6+COJSE1wpldzfk1Y6q420tOAZeCVly6HxqUboNGoh9rrobqm1p9ZXyX&#10;uj0MvKulJMyRwUXXIs8pzZAZ2F6XZqURzlCO14z2pXEpkW6NLs0Q0NSuCw7Ft/oJcIvA3SOAYIDQ&#10;w2P3FTgR64JLajQ/FIA/pXZVG3dfILcp034OfNpbYnTfqvfGoZoHGEo3CFHdtUAUoEJ7gWuNxvuy&#10;2G5bpTQlgG0MXJ+AG2fQTNVOtJR16P+jg3ae2WXwiW6lp/U1BjEZIGK2j1NOaFjjA6FJOzh0AIYy&#10;GJ6dZaxxsGhhz6d0jVlbLoG8DSAyuevoGjWBCxIxhG2PS1LIx363M9uTzLlHJxz2NvrYzr5XA3sJ&#10;IKhqbHfyYACoJjb30bGYcXkTvFYB7G26xED3Wv0ImI5ZHU5N6yq0D0UzaABgK/MfHYyIyihjPoei&#10;P9E9iP0cCET2/tT93j/t33kN0/4T+lkfKj/TnqaWlSrBYMqFWNizdSxqfmoK2c+0n6tSQYlK0mD8&#10;Br0XnNt/Am0DRWG+qPzB8972gTUnEOcAo5pAPfMRkFABCeD3v59lYf0bPf9u+af3xtMKsB4AuOFY&#10;YAKCPEF/dDP/YDz2nx93/y3X959+k8ATpf0TrvPfcfv/onP+Y6f5R+Cq93e/gt3+0dNrD8G8g/h5&#10;1mzo2U5mgaOMfz2+O/KRMSBwaEo2EgEKkqETuhiqV7TXcQCe0xPbm8NpOzc8yHuZG5UNWf8oazd4&#10;B2R2qNnHMUwv42XqsbKkjU3h6m0K7CxT+SIl7gwOhhoLZ14FGGxgX6ZcKbCntQPq1MZ5I4UzQq84&#10;HxiMa/T1XJyp9DUXxAjAWEEgDIilwI/c6FLpwHjTLdMSlMnWxNH4+p4IwIwKPTuNJW31xZx3Fs7Z&#10;llo8tN91glU7uyqCxyHp2/krasPXcZUVTCs2ATJWl15japsDHuLUWPJI4fqZFpQZNrUvu5GozRuH&#10;3uwaV7wCI4yvGQms6Pf4CiA0/8iFhbbgnsGaSa2+gl1a0EmsgHoy9wibxQE2oADb40OzNqSS7WAp&#10;olwVGmwpC7XSD9jOXoIKd2YYWHDK6yL0yJS8wA5M19b9+hlKoG5AbDQtThnNAVj7QsOpZ9SP43LY&#10;Ch2nJI66WSHkcYiPM3w8hrgxej7NrfttiIVyt8Ehm8Bk2YijDZAMrzLTqef3fbk4MvYGZj20A7E+&#10;QieGeOyUqm2Vjlz+/hxgYhycAEgQQkrDo0SBnkqWXAyV9gpSNwNtvhHAih1JA+6xiFUBVgV3ecMu&#10;wA2sxvc8UEC4KcXwhqjUcDmOhP5KtqP6sadWnU7wAdiOGc4aBy5Zh1h6FqH4EtA42W4FEDuCY6Cd&#10;wgGo6vSJY2tQQXXntlNZ2zQ7wVOju0WFngQwYi1gDeh7wAh4WQm2/LfUrsvkKXBgubZ/tPeUhQFV&#10;I50ADwfEghku4z0q+62foJgVARUIREhyGIG9sV2GAhtofj/aCxofJOA1eFBQuk7xiwUF+QSYA+kY&#10;nAQgYTEe3w/h4AanQwQhLRh4326MxEVh1kttg8gOxvyddBnRI+mzdiKoOVaaEAsmDsIDuKt7jSZJ&#10;2sopPjW4B4HmwjrGtiEAn8zDLgPmr37qmNiTweDCwi0x9Vw/oXLBs29pT4197PO790MDGllZ6Zow&#10;RvMLiqgikKlrofUt9uMzOeMeQB5wwDftY9JrQcH4zIVrteejWxv2vHx0ij1mnyD7+vgZJwoU85Gy&#10;QWP/a56AjxgxtWj2gvlvxMKe288HmGs8V7N+pXeybqIvZ+G73b5U+3sX/fwMl5ul5N3O03u8ZnRb&#10;7XsLiFgkrKWqa22vXdvDsY2Pn5G9lZRey2rtH/uUdsAwFg/jr18sMYEF3kyOU2j731kD0B7oMdM1&#10;lAFtK1KM9qq0Ym0LOHb8ZVrbxP76vNZsQL1oQfL1+9ka83MSci//2highLJFyEBIQNlD5vjbj7gp&#10;8JxjeX1ZS/q0DXw9/jPO8e3zDAO2xqYOfgxLstPji/f+17yOMZrfffIfOP7f9f1/4nX+n379rQ/h&#10;05/+/LE/M2n+/EH88Wfuvp3ueX3sbRoe5DWbLMv+E7XwJZamC7x5bNPLlT8grc8iZXSMeqmu3A0f&#10;8bWDxt+igasOWoHCNwdPor1Btegjt6OdwZawjtKEVSOBvIqoFO1A6cQ1eOp+6Xez8XuDoZXT0y+e&#10;cXkSSKHdB/cVCHpYr5ITID3BMsDhIoHw2PnkQAG61s67nQWoljURiNTiGt2vwuyF+narZjNorVkC&#10;tUJvTWYWDnwJl1ebbaAHuobg5a64s1BHl0zXpOdFURpuiO1APMCLgQ6QbgNncGHBLZjg/tHlzL2C&#10;Q4ntyUGWYPOY7GDleAcQPDXW7ezXE9yHapHuAzP1iA2aah2kXRtUqfvAXqoJhx14gx/Dwjeq8wHt&#10;DL+DehE4pJpclTnVAC45mXsM0OAwL5TZ9bhsmPbugMfOBYETuACqXdZnDBZwcNojwRkA0kF4AAsH&#10;OSfrZo9hmYkwJfAAMBDkllFRkA79B7Bys7JsTUjYrXBAjuiqJYvdx03AKSvADO6CGDWA2TRyuHLv&#10;nTIYyxCfjIVZJUr66flsgwcnczrJ7xXoLNHuRsgI8X6rJTiorzig9/rfHNS+JCq5DeBNrtcUbbhI&#10;g+4IAJULcC1ENXucTTmCdAYvsz7CtBnf544+wDxAmYLuI9ungHAcQNYcsS7SdGaruI+X9wyOCNvj&#10;oT1zMX+mn0VZ60SsBW82DXVXaNHNswfkNc6m33Af8zZF11SciS0cU4c5CqypGnL1z7Bd8MHjIMt+&#10;FGYlPx3Q1fP1FfjATAo51LGdPkY7mKrxmNjuFfAdY6BbQbvmX8ACI0PrcXQVSWfMFBiRJplcEOhl&#10;9omy+l4fe+v8kE1SuKx7Kt//cgCYTXNG+0VaF7I8TyMTvhbwvUO2cLmBgwbRRk7tcAfQPCwaYHhj&#10;9uXWi+lGYVZa1t3OfWej9BBMnQCKcImTrz/g5UABCJeApbFncVh6NEBghyjt6NpaGO/6eO2KBqO2&#10;nyUSkD3UTk0hBV/bEZJw/ceebQgYBxZ4K4IKGwSYJyNuwFRifLE/7Q4F3v+NYvUImNSz3c+8vH19&#10;5TIJK71t26xp7XkBBGzQ7MvQequefzSDBPpe2k2yA3o4cLTztbcGSMVr8cdGDBaGKaX7CavJhg4z&#10;zl4PPVfSds9jQjOHDNjMDNYs7DCLSuoDd48/QwSof+BXr9fQ8o/MfK7Pa3AEc12c04EjQFEbcLhp&#10;YLnjYVJA5y2NggYPWyuReFPPX26Mn7/9w8N+2ypB2vaZDt/Ce01YRhMJ/pR7lNdhP0KL47n/hNze&#10;P0kzj8z+oOzRIMkOm4SXGccr0K7N03HjRAn22QMwwPMix0n5ToDfHDNg2iHNhLCReffy7zvzzfvr&#10;AR+BI0Joi/mHopT/K2Hqcx//rjv6157389n+vrP//kj/lhE+J/3d2f/mq/u0pn5/zk/nz5cSmH75&#10;4PxHJ8CRFR9l87cRmtj0Tws9RmQKWDdER2vX9abEvXDQyfVCQh1/aROvcW9kIBRJqxPpfHECUcdI&#10;cW1nQuYgD6HuIYHSnNtS8NRABO56qWY0yr9OAZ+AonyzopuPqa12epIXdxC2aeFDj0sEYA5yysH0&#10;ZTycWGlf4CAZxDl/wRuE5Var5tBA7VYpoCd0V3ZIOTCDwEh36ZgLyay4pzYsznS1QYpxIBrqXETL&#10;dN0OSxWAl4OggjPby4GwNozlunv0o6wPqmYOod8bZVf/bd97EWWdhmSXa0n2DUHQqcKO5ahG0JXp&#10;/uVgAOlP7y4LVBY99fVAnqufIx2oUWKPC3IyzjPktvjSoPrynNSYY/lflGl8NPV/Y1juT10+x3N9&#10;auklmnCy/DNw+UeYBWYBOPsNA2JIIG5QaY87KBBWeiZqiYp7PgsxR0J5PpnWzPmt9lpyMuXijwp+&#10;Nf8byui4E8TEIynIqbXORbkNFwrgPaePs4I09VQ+/JYBqiIr2qdWlie7xZPNmqRGR6JzC7frNEOv&#10;jcK2wDuxL/BkTdwPblwnOu4jnoBdWSScgIY7RssZoRELoh0Q1WS+iFVTe7C5jhPXLaND15iXwUS1&#10;7IMDhseQ1ozrMl/jb/dTomb1gCN27fWzjVs7YAjbR5G9g2nTqv2NCJFqjvn+Pcd6qLKo7woyavG5&#10;F7eXHHuatOO+W2J/ERgbjx+9puekh+QlTyt43J5/PPEBXccPoCUyKvvje18aP8URzltHUvvU0PN4&#10;vNqX3pujbcmWXdmtjeuUZQRgjSdMu/Ec6wrwmfcGhlSq9mKGnGergLzOcfRElw/dA4tZtm3a+Gl6&#10;/DqBHpDyIYGA1B4H62uwVRJDrUOB2TiBe1eDm0drQ6ye6GVksyqDo1st7aaeTLT3RT16gfDYAqRU&#10;8mcF/XaHmnswXBhu7+HAnuXWbg+LbptKHrFVrSXvIVN+Vqkz970QcigAcO6zDrKeknF1BRQiRgrX&#10;0bfX0mEfxbchTtD62CAzHihg4Rukmj9d1ihSiRVpfQ1HQPcIQOs9Zsapleh8bwftOYfmXPn40eaQ&#10;wdL6ki0y46DHvd81VpOCbtC2Teff1oqBGSSEWCVVfHQdRuV8Slo8Y5SxCGAtH9DdIk67Oj8jMxlO&#10;i9t8mcrcx5JNEKW4bj2HRXeCRiOT0a1Jl5RuHJZErhnuiDDRCAEedk38LBTu2WaQ6nOIzSFcipYl&#10;3AJd5+n6Ml7/0abK/teF015Rq15+1j2wNtWYsQOEHxMmB71/pj1l4MD2XI2PfHxwGCh0IiK3sRuv&#10;Np3PXI+vt+9oJD3dbDyrDgCc/45Pgcc840ZyEM8zs/l+4w1x644fjyc2+Jz9x+v9Pxwf/ZnPfnjl&#10;Cv/7+qe+XsmiP/lFvB+sQ78/9qz/8pz4s9/9R070j76yYj6ev95vfVxVrz/N68M4a/i8//457695&#10;fpmRKnvZ8QK0lFLnk5Z75WAexKNiO3ovmQzHOadFXxkQiM/77h4g8WkhqXvG4mcwOCDRq2rRaVtw&#10;LFKPjikj+cq0CKB3cBiHAHJqMtO42oqyQM06FlGG1ve/6mQyUwulGnJZXTnyI8TXY3WZGhZQo63U&#10;3WNF41mo2toPL2/Bhu/Lmzm4LSz1ZPZgJ5gNFFp17g5oEwBxhUItYT5liQvlTgP6HRo3swGm5DwK&#10;SyBq1wlaJIz7KP2X6bqgM6wWiyOX69G0Q4WGX85AExFRU7ZJNe6ecxGDtDCc2khpt2SNN6dlwMC0&#10;4BkpRiMlF7RyPJ9glWohJ0Eil2Hw+E4KymnqaZgQ/Aa4H/ABoAx+oL5p/tszF51ZWR7MAtayuBBQ&#10;1ah66oKJy8wHBZfFxqqtubeoYJQKessOyaIdgwEUjZXu34GqYyWI5r2AWjpHK/CgaZCO9PWvnSAJ&#10;uYv5sIonO0R3RsCKMv1CVeFyxlMskxGVV4PhOTuoWupo0Scf7zgz55d2Ax38q7OFBCFbv2n+TRSp&#10;+wnMmi6xULtDYHDxuw57iQ0StfAFZQKNF5pqn3pt0dClMu+g2PMXUbc3oFdmlZi0oTlu8PHiOI+d&#10;eaMuDl0OTBwso4B1OZwnASxpWdCZUytiFxOIqF0l2VgjlkA0HtR5hAd5ZUWnXKNSNiM0q+RCvDWx&#10;K06ZC2ynDe4qhF4hB9neb1Ghv8GlO8pAL9KS1/MwtpZ2k1WURgU0Vy4CfRXG1PaispAqOQIuq6lf&#10;9BxaEnfkVreThcFUq251lrLNywyI6jOdtayWAzt4LQ+YNPhrX0Cyi2i1eHWgsJa/52BchHZgbDQW&#10;LyiL+HjFAnMK1+osjAPq6obb80I2Yjy4y/aLVahLdg9Vh6YMB+bq4jDgN63dlBeo1eQo6CxA6uh6&#10;vqsdkAxERVbjAay5XvM7e3x7HpVAYGqNgQsLwAWLbBpoV6vbS/ZjRsB1BE2HBkAZLUEwzdCt9rvK&#10;NeF0CcRKlKR9dlwGpp2QKLdRU2cHscEWpIFC3GDUM6sAyH4m4zye27Lh9g3spAQrWhgJE/r+NK5A&#10;mHyLoqQLCK7jpGprbz2D0joOQwUGMYoSRxSDy0olQhJg3F1tGEkDxi89mF3A3ALFZgxSGzw3EOU0&#10;M1JLWRjXtgPhbjP7Mnj0KmbUSJIEuNz9xdZ6zvzX+BW1v8K+jvZ/JxumbYflnKh7Ew2GiH1Tl8E3&#10;MxDJR9yQECNsj0BHmCEpUmEfUKRH62ZheW+3FkmNyjGX7IpYSjEIfdbf8oJbtpTFRvflpL3bQpbm&#10;G51kury/rJR+rWdv0cPyNQIGVN3NJOBs28bVw3lYLDBdbrz+1KJT9nV9995nm5ruAU2cbD9i+ucx&#10;azFpAQ4WIFLk8okngJI+15TPbnfudOyKq/0wiXAYQCw8bFCoRBiPlTvr6VSRetvJ/ptX4pCslMIf&#10;eH2Kv/iTn398/T745y9++7/w+tkd/a13+g7+f3Fg/vCRjw92fvzTz4/1+XN/aCJ9edq/88N/0ysj&#10;9I7af3z3WX0//8NPDv4FogAjvZgHEfTHpXZtqr2Dp0Mlsj0Mohj6nOhUOI5zEOM6GXnfoGOSkBRF&#10;yWViBQxkuO8etYpqMbaPT+dsVzatsNxnS6woAjICLrzBAMdgD4Fvpcxp2lLtoMJ2uIQWX0gNuqjT&#10;diRo+h+g4MvqzcqGD9KIlTBtHDwbDx14YFmVlstoOuSwq25ANNly3bsfSsaxSk7e7oX6RqvnajNs&#10;wCJFPsZcqLWVtXEArkBhW9GxnEVvFCTusOy4SgvR4jglwUHKK3c8aWAAcuyPlgGgDLcBgIiZpdZd&#10;7AX7b7NQNVJVhmj74zGXsx1ggyA31qjtn1gdCxfUF1hBmyYIS/Wie3DEusQ8EWWzlscb6RCgqy4A&#10;YaI8lksO2HThWq5nldug7AfKVFgFEnOu2fXSJKqTfdUcJ7fq7uzELgNbySonqykWRii0mpvXGJxg&#10;aL4CsaLbMV5PBDy/NZZ3O+O4IOcSpqhCasv3lLORPM8wWR1ycKOwWl0xlNmTG/hR9C5h0IDTaAtn&#10;BiwrF0FOsh12SrykDZIBcC/yO7YJJXG4SlZM2bOOIevBveusv6q2YFEGxQHZtg2j1msni2uQcFxX&#10;LtXqean6E98BXM7m6FrtpOYaDaRtbBQVZKRPe7JKDCvBa6CHrv1XULi32qulVr/Tn3yikB9nS/N3&#10;w06j7fIYbQ1Ye88g4p4NKFPsWuhkkw4DRKGZHGWofenYM+c23MatoNNZ8u1g2HGtxsEXUxTbRArq&#10;OpZ6xs8RURtnrtlSbT96JkOJ/9nmjjYqaymMO7mIokzCdcOxk3CQnUxvefy9PjcEYqHNDFHQfONR&#10;kwC0Rm6zxIqQACP6lLIRdtI93tvMKGXj0zVC2c81KkkrB2oDBc+ijCXrZwcn+9s1uLfE+TAph3Pg&#10;aZrEnlGb0zATEJaRV2HE/zZOVxdkf6bExVDK3t9nl9FnatRHPbo17Yk/BtCUZVWguorqSX+PmVLf&#10;xQhwNDFH3Uxipri1F94jIWB4fnMC/P3/2Hvb9ViSG2cQZKS893+5a2UQ+wNAZEpHx912j993dsaa&#10;Z9w6qqqszPhgkCAIavy3g0DV6zsIqkRCZQV27YVxSY2+U0F69CBqGrc/pkzK1v6GxG0JWmF9YyhA&#10;G+kw4LIreMxoEAZD3E2gLtTM8Z9sWfWsXIfls83OqJGo6BEI9P4GcLQVkNKeV7mVSi9i9+jxA0DZ&#10;b/YzzmUQYE8JyBw+9ehUmVPKlraGC+RTBBrx1fs2AwilDgCuAxWTzoyBJZ2XR8HuKX065pd0yRNO&#10;HXzUAcrMje0bXHgEYEXjb2DEHlkodwfBsXmoZ8Uzpt7leftuBPXKzkD+5HkoC8Lk9JJQ33YZRXuc&#10;trdlvNWNRYMIti8wCSPWVFCXusFc3EcA9bY/DOL4Jw/rwOyAcz7pYuXhHbq1n78nPkWT6hCBB6iC&#10;X7dbqR3bD0NhlTQBW8ctrB+JvQuX/Z8wBbrhkghdVHsoIOpzfgPPa6/lgHSQ+f7zZyKXn3/69Y3/&#10;jp9//c7+r/78q7f9Dz/318b6x0sXzDj7L/j5p5/5v9vc/tH96PX6M299/7yn7Qtbw4P/vj69g1dr&#10;U18tgb9Kth8wtRuuA7MDv4G+YHV7H5D+bqk421D7/XKK4GDAaKHDL7QcsyGwtg9+DCbiZlNYlwPg&#10;TfBaKN5+TucsnQGKkwkHZYauLZiijNa4AesFiAZ/L0Sht19IQ0TqAIMireBH9cBMTKcxX3LwlZXT&#10;EUAsi5jRGRAdjmWelm8NhVLtLZM1dM1lKyhp13E7mexJ9RQ606q5muREBd6sNk3Za6LlcARoqbo0&#10;UYDAB7i2txQSLDvILGUQuBTpPyUToncqpWlke6DWakzAqcwsrjZNlWeME6AIY3DWbJe7BjiA97h9&#10;VJT26flxhmEILBPLK9TgXHVh9RjMqOBPQICLwNXOoLLoLhCeK2fGMMS15DQv1LPB0vZwlAlHbaxN&#10;zBUYPewVPqCR2RGhvuY+ilmXqs9G6OqgwTU7R97AZ8x8Ki/0KUM56vCFV5bf1MVdzjxuvxZDwEM/&#10;pgPly+0nfasaE7aonSAGlzP1drG8H2Y/NZgmg569aTdXTv4yxd3FrKkzRcMiW+1g3HZpB2QsbNco&#10;lx3IBm1rHIg503/iBt8fvMcmRjHZOQCbYZbI46IBEY7W8qZV+r1vubT+GA8btrUlD2kuO3YGPVQT&#10;2ojydsC0GOldhWuizi17hZICNQxsqCZ8HIYBLGJP46qx8NfgLjEm9LjrBKUKqsUy2alntSOsOtdR&#10;oIpWoAStaQW6rl5mwgQi+hPSZHls+hGkK8+/s4DHW7T91/7Q+huDOQlFMVTAOIPVauMYh/asJXuc&#10;qVM+db0nKK6zftZK7bX3T0P0+LKd9j6TgFsBuEU9ju04SvsGIJOJDeXfEbwlz7BnUHVh7HUvENOj&#10;TC9sk3x92TKoVSwLdNcaw9NI+z6CQdYVSK0FUsKdC57/0Xxu28IdUAVQ8EecwEcg5AO8aH9rHYoN&#10;p7PY4fwRzj0CoatOMOjpy8oAN7BanXWiDTG0xCSdHa/MhwLTQVu93EFRzlcZO33+HsxlYJfZx9ba&#10;mRupV9e8+H6o8/Hv22UFBQMOHxKumwQ9YjfkAOLJihvA44j1h8cXO+wTqlVdARaRM0DFwecpnvY+&#10;mOjMCEi7DIDE1qLgkkntBmrjan9SYsYBK2yqdPn72T/7AFqe2wKAjdqFsU8y3g/x2wZE37I7A8LU&#10;ELUQLMjmfoZBhMc+wvdhUAkc6eTUwkxOYm99HYK2znXAJYkPb2Aul2rglF8N1WJzJlAxz++oZ0sQ&#10;Y80cO65Fd8fRNTUeBrD2oFd7K/Gx85gDvGTxuVGHgHQD0J/+TLWSOdKh8FnnNXD3g3YL1LC96wXu&#10;fUBW3n0y/3jpAwTg2GW/irF/BnC9hmjQLPbRerIHECCPqTolAz76BBSMyhUDRqKAh0hlW1BfA/sk&#10;Q1JmlTMxrlH84p9ilvr+9zN//0N+fnnAf+MF/+p3/eV7/S9/2B+uj7/8Hf/uu/x33kX98q9/cI0E&#10;/PX4Cecn9H2+LqODHaaYw04hnoMItukOLqqEGApJfYwISkYm2kEfhSPcB9dSrTFTLZk8pA2OUPzL&#10;dK/t+kC13XNgUrBwUx16KvKfCOD5QERF2f3JutHZGAS5rxj98YExWA4kh606aiZ4kUPNON0t8ilz&#10;eK0Ec+JMVUXDAHJATder9ByvlyMC+N84gek4c9YRL4qwXDtT7/GLkFGnTaDF4fo1v8UTw5p5IVpd&#10;JxULnOxGd7J6FqlyoJ2WjasifJgAWg5/2YHrtc5BsRJt21toB/MD/d4jBWKc1nNbfc4LwKF8J1+i&#10;LKnKRgo1zlh3o7hRl1NpRlT6jI+gjgR1C+sEJqJy4mQh1nGG7dB5/5SpqmUBP0+415kd2qYz9tZn&#10;GJgqbMcsvX5bpQSuRvb+0rzRizyHagfK/ywpM/sQ16Zurx39Hg2HXOs08yUU/FU7m6bNwHN4y1NI&#10;q66CykgwS1TixqlFVnZE61ncQHsYGwLRdsMkEgeMcod7CLoNZARE99aa2nZUpPTsIBU43oScq3It&#10;p9YSCTlU1lmosahXnNRjG/OE+uxsr3UQuywcaVsYITx6jk7N6CjbDMDgywOIKJCpxymnAaUEn0W1&#10;jgp192SsvCKdSdTrAjradvjT9iLGWvtGgR0TrDkTpyACL3tWZ94qyvOLGC6De8l4hbNtNsPwAFqA&#10;9gV6K7O7CveO1gQFE46e8fSrjoFB5v/koLwXM9cN3uO9pODh4InJ+LYQ5rRHRCUwlxbePXXsy+zY&#10;AQFGHCpzuEX1TsD/xENtJoWd2mgcQJlUODiVRonW+LhLw1NqRAchvvRSYC/Lu7HNlGieIRajptWf&#10;S8vZh3NZ7I4QLR8SruvZ9qYVgJOt8okq2bXtPvI7e1/PJnE9ug0tH/Dx1jlZYDplwvGGzwlpHczJ&#10;1/lwzeC540GV2BOqi05uVe8NcCS9hCfbyqWNWR73TesaxNFQ9C5gnQaq76elr/aSGQSjvT210TtM&#10;k/GZ+IjoKqB2+tIB9ZTbPKbQubY6L1wlAdcOoOWAzZGX+r8bkKXr/g1eDQMUuitAlOWts0AIgMLg&#10;8QdMURTd3vMQwBuSymwPMu+nHSccYG4zt8bRv9r0xjbTIAWP3YLPIAnDufwB1l3ZGhe4XL8I3A3U&#10;bAffPsedDp4hogWg/U8QA8yy5kvZCUwgHJth+30U6QhkbJgzTzc6taRqaNCHKIPOH2jecIW89mbp&#10;7C2XXmyU50+MJc485rd1Lu1aB5wJ6FccDC+UWYXqbEGv/v5ivzUc+9kn0D7kYSfavkNfLOALLouS&#10;1kbTIIu3lofz8aepR3QXX/uxYiLtki9NJ+KisXUSdi9VvoMjaJiPPz6xua/vT/Q+wFPP/4o14nbH&#10;pefr5XdM8Uc/dlv/qc+cz/7p9//3CPn+//Vzogb8mbH7943wC/D+i9f5+Q7PqfVffP9/MH7nz/8c&#10;s6KCMPN1ffsh8WkODHqCf292AkrQZsM5g5Xs8wDAcnBsg1zA196fjUN3LccXqjncUvr296dWVo5a&#10;jGoBF1HzAfBTh2cPui40tuKHLsxucKkPTLVqBjH+LmfMqz91uFWfunQWVJO8naGyFSxnuzfozkRy&#10;TpKjWa8xVfL7CZ7EeFD2CyzUVVJfLffdbbhGV3Iw/aGDWueaAuV2mQEczHGeCVss8BJqPGysRUQN&#10;NwukW/WQZKM/ErS5D+8ye8FWu0sqt5dFtgaF1QETYGXphS7RHLtEiW9s3JVaSIs/YaGW2iNKDHGh&#10;eoNcpggDV7WCYvfBXV3gbtP6DUKsZfpomx1hmmzmH24PZnoC5wGFqtx6Mcv6KmfrzAKBnOllZ0rU&#10;ZolyJaNYa5keSax1ed5Sf1qqz+MG2wVxjkJI1RyvWs4Ilds6CnRIm6lamtQhcJnufpgtG1gOkhkW&#10;yi5U3+B8KCPayonI8ScKC5wbrEt1sG7NuPdC/00BdrJeUY5Gsg6dUblNvxHY0rPlLBrAIObJOFd9&#10;3Z+36IfYGm9NSsS2TAylghUd4Pr8hhJm2GIGzCyLVkLtoqB6Si3XOWJ2bXtyh0kxpt2P2DQRUbuh&#10;5y2ryQt0tFEaBTizSln2urG3tTiqDr2xnQWMqBQcbD4GEe7DLudSNNs2ZVff325zlUNptUQRh2Ks&#10;8HbA5X0plf0t4G21Y/mnywAaWCQ+nZ2Us8djRwsyB58APlzHKxVyvVDJ2U1LKmLwOOIRATMVuNJH&#10;nRoX1oj94cmYttffyXqLnVTjTPTf2iDWPmDpu/f1WgVsFT7Q31ulIHwMkoEfoIPD3Jvo08vrb+yI&#10;OuuaYHwy1wBcznQkLrxmqo087WSOH8YBkxEcPd/pVFB96Nu86NaPfFowrgb2FnB4LeNAY4aHmWEG&#10;n2q1FMSLR6vA3yI2jFurFbTfqnXe1lDZus76cxa/zTRKu7UuCdB5/6EslrqlZ4JVwN9bdnoArnXO&#10;C26g/oZTinMU+h0MTRhPo+cLUNKl4G9Teha4df6lxeLRjRiIXjx1WBoBzYvbrBwD1HDAuLT+uC19&#10;99HAbdac7WzaC+7xs7JQdctPaN0fRq0LWbbPpluXhVq5eYBLzgL6xtz2Z/I9A9QF0N//MAfq2Pe6&#10;vH95287qSx8wRbaEtb2PwjwyJ0Bxn/0tJynwZP3XCXTlR1gQxkE+DkAP2391A9JFh/LveNd5fn8l&#10;xvZ5GQCihTTLCYbBHEBibghIMXjcLfq7SimWyrAwh3qvENuinstO4bzOBwhUHA7wUWpjOvcp/WqD&#10;fCrfkf83vXVE+4iasFQAJ0622g12aw/uW8H5ogBo/F1BfAlM0P7QXpVWyKeEBJeTSNsdQ4w3lMv5&#10;AAXrNVvr+xrMlvqL/OilMqMIIC6gbP+0PrfLd1xalUDd48V6SuI2Vfa17b8XG5jxnnEQ1Nq/oLtw&#10;tHVD0orQwEtxPE4EVrt8iwdvOeUE9tlkn3UW5XyFk3SXgQGbO8zt19Oq1M7ZBnG18gCw7TSmc+IT&#10;HwVybxOfaJht756ODvl5AwwnvvkSVL2DLfzyWhm04nmr9ivz2cJhTTw3/bpCyksY4OP9+ff3f/31&#10;dYHn+u/fX5/Wuvz589HkyLUeMNY/Lt+aHz/+LcBNUgORn/QYIeel/K1TrFEwY5YH93paN3vEnel7&#10;Xx9fRifFxbkAvr7+eqSK/T7g87nol2d6j3+9v99B8PN5LzCaEeX5fQ/hM/4Zq2+zm/jwGU58//Qz&#10;XoVHffb73dYLTft+jfcA4JkP30/hmd9zQ1kYopg54K7nCxvP66FLn+RMQ4vmBcJG9CObMI7nSb50&#10;xtNUwTJaXVLGvqYxKy2peIAJ9WdPxlFOS5UptnweegVc9UaO4E3U39XOzc8FxwrD49QuKCun7AI8&#10;eNSpXmO0GgcljZo12A8tv+V1Cew2jczqy41LaspxWhHaoh0NQAa917NISmj1mhtYy05Guf7WRsUB&#10;YDLCWMtlFxqnjSXdgAQIDiSFBus+xMzQyAX0ydIaH3xXlzNCXvJ8KPheWSjQ6Pirpn0lS+5xXzrQ&#10;L1iRt10KIAlw0/29NViwso0cYbcJYsTAtOBQvaFWETj1cH2MRUs0scwKaDgr581qkEUZMoFECaax&#10;lc1CqQyCzkJ2bIN3tW6zEhedgzeUgFPuwmS/cdgdXFb5BtQxohR8Ka6kQRgAsPq80mFhCsuJqIy7&#10;1lCZ3l1v6jQloNjJotI03TaAEgPjrFr5lD17LoGQ97XGUe+HM6R3GBGAWuJ9KippddZ21lF7a42B&#10;LWe94DKEsqCVcEQtBFE3L7EIvB4UtNtJputRCTxoZcyexm2h1NYqyKODeDqlXHY0U4WijHIc8GOR&#10;jnNTPnXVMtv3r2gJNh8aX+DJrlVeksgXzUyIPdhhs7iRdQ5VekxPvbqdNpy/hQYbgO0GsUDzO4/T&#10;sKDrUrZBdfMqgyovzKmsx3Ldbxs4kS2ua1TbFceyG8Qn1iwDHnicCdIBs++vdDjJbm6Ay8CWsoTe&#10;GMf+ilmRrDocXDqwqUHdS89iL/OwDxS9opzWeg4/r5/RfIO+/8k4DQJo5bTfaKu7Q/TamGbQDDOA&#10;vVGzMAZECCL9vFkCFnvHTrhtnq/EavQIeCU+nX2G7mGgLC9cxlLJuM2xjxP3r6D9UPGjzBzwOSmz&#10;b9ZGJ5AMKd9ZZ55V/vIC+gu9vStRaBxLrb+wP2jw1gxuIGcjHpq9AGQ7XmWHx45EWADH8WZYQs4o&#10;Vva1zgvZp1vnrLUTzvdven0qIJ2ldrUT8I8CODk7XeJc4ifAluOscIK07EKfTzfpTXXbDj+Op0AK&#10;faZG40ufHZNs6RbAtZ3ZDYXc8Ax4u+0c3EFmS1ixj1104BP/DQGlZAMZP9Ln5+2yRlKV58Jp8kx9&#10;OnCIKUEHjm29kxh/+1s1uCWDAPqsCSOEk3M6GXvZHcP4Bi8M4nYC8gghex0UgZuYkj3bzH41ruHP&#10;T8lOoRs35pzJycoDabereRcAkjaPspcFilHDxgFsigp0DRBr/doqJALN/raeSZbDob3P4EbOvwvD&#10;wVpwF5g6pWxw+ePMbX8oehlz9muhXc5mFtdAiYWKEoSLIzrmQKBSowWYYmFmu42m/XKvv/F4MGe8&#10;X+dN4NJ9Lqh0oZbZG6UzIeVrqKw/FymUjrHDvKFKd6PXYUODofZnl+bHeJQTXz4SfDTIfwrwhcf/&#10;9zXVjlQvVIDNY9/sDoYViK+x2Pm39SKef2c8w8jzAL0/8/7XD0G6fCXbIbOY9HYPwjtw/CVIf57v&#10;DJrtC5/Lx+XBmcBffp77A/iKJd9PUecr9JXP+59beAD/9/2daU3Ae+Lu79eX3e0ya+eX5+P5ryMS&#10;vOGGc06/RuAMJb9f4XX998LG8336LHNbZ4zbSV1+ufBz/2cOfllIGp/nz18BiGp1j/p2h7+so+/3&#10;n7PcBvb13LHX/pTPX22D1/oS2JqgM39+aqqAZ+3l8cZtes4cMVH8DthjR8SGOaiq++iidYNtyymH&#10;xUGOBy8PesHoagI75DN4nEJqgenAbDmBmRyjyalDSMAi0TsAbKQGcsblAlW4nI1QMGhrM2PFVQU2&#10;NGVTDpHBj+XyAigjTV56kNbCaEgQbDH4zRNIhdUfh6Z8QI+1BUDT8SEBJ8IO7XkWjUMytnAmuDZE&#10;ZWsF2Ch9/+6SgnbXAV7W0vOWAzC5snVoXJdSr1rsEa3yGFcW30Ur78rRYVOk+6GyeRlPBIBIMEJ8&#10;rMLdLbVyiB2RtjQFKDj+gMZj6SATUtfqwGCmhdq5qU7wJDbbpRAR5yseJB29PD8FLrpWGacFD6oe&#10;R7PEepCDsJxg1jys8tCUDrwV9kkZdS6gFiUkCANnHqfyQaZuBhLgam/WqYATUDAapBz9UH7rXPAY&#10;qjznjACfzv4FgJqzdkFYa6Ds9JSv4V1nRPhkYONkOfAlBNL0UBlfKIBhtSiDUpuTnf3YqLsOelt0&#10;Xe0ZU+gwXHAwb6e16W4JfL2/7GwhGBZO+7IEk2Mmho1YjohHbMl+YQy+BY0CXsLsHAE9WvtF4sZ4&#10;foLOKpPKdTuT42v7/bvK+2XbSdwWWWxljrDlBxQVINdGub1g2peBPOwYXTtCdrbfrQO6UaKv+4DK&#10;0dBxagEDfbJfAUYWCjvPWHF+nwAsm1zsJNiiaZ4YSrsZDVx2Bo1+0A7DfAB9a9BPbf3kgKxDrQ9b&#10;7Ow9bWI8Ecz7pFLQV0sq44vlmml1gnBEJCC5wxTQ+oC9ydpyNG+MM5i5AStxt9lVCclK+2zs8DfK&#10;VPJkiwE1lVTmeZmeHywnZURqneoIoanAyVTvqpJmDgHmeQx2gzAwnnVgBk6XW036LIHayNbtQK+g&#10;875sFwlEgFF7fWziCbVL2Ajtu9/OjTPpAgzK62tbnHYcmCwHjPYxon9idoF0HvoE2Sj6vLN9CyBI&#10;BSyroHmlgaU4rHQgyZTxSRQSs5xsUAa1jvtk99HePP2/Kt3fZixB+40wrf9pj6fs2I2I8TG1GKP1&#10;v5LdgsGK8rKtJwCl/QjhIbFhg+nCugtT0RkZjARcjMXygBXKzMrGsEc292Svsj/8fS6bYdfDTmnZ&#10;tzoZWc+v14rkQSzqCCiA4tZ3m4ZPp2AZsKb4jPMsBeADZETGnUbgNR7gI5VYAjNuP6P3r7+v4PMp&#10;VJpdBnkIZp22XxoxiW7X85MOKDln/hdU5iEavjNXYW35rGgaJClZvPGZSVrnBgZcacA22gniRzig&#10;t6/ExvQAsOisretz3rpI5/X9O+VlM5j1ssMkahrbzAqd4/aPfSSkEpOjc6TbEogFl6cutZn1U4Ce&#10;87N6BCYSkD/DVptNnFswYITnzHhcQ4OaxCMw+STyAjhwe7WE7UAYQHpfx+6N/XGe+KNt58vv9dnm&#10;a0v4kOd4rLP+ce5DZuBbBjgmzr89mdM2w+0FaBfwJUP8cpFfxhJfAuLEFRkDn+/P9+GXOwHOQ3xJ&#10;+tbZbTz382tS+PV5PDHd9+v/nBf/dpUT7H4LSF+j+AW4KOD0pDzj83yvYXTgwM7v7wuvIOPzfVzz&#10;MLl/vjQ7vs7Pl4D7y2g8f/nOE/iSadeDfJuK9+s4L+TbkjR9B91fx/IBTsr/yy/jmlfKz28hYFpc&#10;89TX5Nq/m5FfHvWMb9XL+D5vTMCMZ0HnNh6/SJcI8uwnLjt65Y3rLlbntoISat7qKKPLpjuDUKbQ&#10;tVy4TCgRtK9BF/2ndcyUW+O9BqrY+Fh0XSewk3keSDQJC5cFSijuEvo2ZN0Ayn3uz2L2sPJB9lVB&#10;oNHpClKoQF+icUDUayuDoVsXnd8BcRDjioOTz6tNgLJIQXpyX10GRGJWHuTUdyRnqDRmqGy0BPqN&#10;68KxmMmzHWCiczAREY0r6PeiesNUyZHXN18ns1wtpsVa2wFV2eE2xdeaAN12ZlHAVVhTUIs+BRSr&#10;nu3BbrVCqpJvauXgaWXZhGdpDa21fChsG0VlhkXntpWsMCAcYHTLEfU6nZYQIeN84TJQ5ecr4Lrs&#10;hA3E1MAgVHtpR6R1VcsBv8UoUNKygCUxoTYbYQ1MXNAMXssmwZntOojlnP0m53wdk5pNy9L9z3v5&#10;jsdIg+45dzA2qn8VIwUQ62BbVCw19AayHBQvp74iQsTWoY7WfpaTm/ABzlS2fCIA61I9rHXjXvek&#10;DGK/jro44toLOmVXA7ezFaofV2nEw8TgKyvpDN5jgVG1RWHtct12JM5vbIpO/Tj5zrxXS327nUF9&#10;BdPKpCmDok4MEsCjn6Qph75sd0SntdPo+ZzoEDClNTYbJeplwJ0hT2nM2AE9DAO8Mj2pHW4Cc2N4&#10;6XMnSxPr/kLyDUSk84EO1npssT3AdAgBoVIZ6rmm5fitJW8kyuzcfDLY7EOBPQc953UwqrMGHOSg&#10;gCjOjw8hPb/LCRwg6UgiWBcWb2srmM1lXjNbKM9F4i7ZdJQce2U+NZ59QC4ANLCkhuyYbneycbYX&#10;zqSBPh/MLbPTmj7dAU6GwLpKAQ2gYDHoUxg2Xv/6ftl/MeC8TtYcJfsE2uMSs6L0KJ7k0kLt7Qy4&#10;ACYhOAKwis4oLq0JMkwg68UAruvWaTzduOyCqySuDoMsmcfy5bnsQs/gpuaF0SUoGkPz/EMA7pTW&#10;zB32IBozG4XlkoGAkOk0Ad2/mXuAg3GDn7eZHNwX0Bs58Tbokq6FitDHAcDGWeTS/e0NQHYSvNC9&#10;XZJO2T3wSba17ddIX+GwjGBmEGjWYQIK+Q/q6y5j2lBdtujRDYzWWvjSXWMxxgSjCUAVZK6GtRxS&#10;ajW+f0VaF4jP1/6iwbKG9RRqgJQ/lNcqn0BMGPnYqyjsQxW3b9jbSvwEqHKWKtulWlhz47atCfMC&#10;lF7EQMrx6laja9Z4/TvgE6vEYEkpo32Sh4DGE3a2baie4M2hUzL3dkSPDoA4oJgSECVgkTGNYg36&#10;TLBnhESv45JQdYLy5w1mipUiIFgC1TSIOgLH7f/Kwt0YLmeyDew6WcBSaeXO91qnRMwdf3/R5Tbl&#10;0ov4B7c35X759i8Gj82N7AmOr5Xt0XgCfJr5dYCd8n5wQmoA4NOZfB8e0p3BST4l0FHpisxHQHhq&#10;28gv+pSdoIOxQMB0eS3wYgPYv55nwnVfvw+Pzk/e8XUxffs5kZ6W98MoeL0hwdMPV//+6/OP13+/&#10;fH/+/gS0wvveF/kabP4m9PzTv/9ye+dIOiN0XvxxLDM2eIMJ/OX1337urNn3m39zfz+Nn9GQN1Dy&#10;9b58R788vsb+WUsAXkAN3/OTMTH4+mWwzvx7X/Dr/P32weF7/or2/DpWfoCK/fry/Cl5w3MPXy5g&#10;Pz/2w+HpF3Sr8/oLJOAL5bpk1w+imkVANrBGgiKHUvAsx4hNtWlwiF+VoVOBmnqrL2Du+EUOXgNS&#10;mCI+W32kx7CLUJJQpfBydhW8tRWsC1pkM8pUA7TcuTO39tJJIaCpa2q268OBKFZLL8BfzoVp4srC&#10;4GtaXFeMcvu1COkd2n+cd7Wdo2vmqpevMbhMHw4bgicY0L8749v1JM7a9140PZVYvbAWwVv1kAlC&#10;xFYwC6CAUOQKfm4a5KAdl5JjplkeqLzBtPtSJkHADmUXdwGX7jMCcL2cRWgfQQX0tOIxbgXJXkaL&#10;hW3hqRZ3DeglWnUPLjrgKgsljgI3AEB7XKLQ7cN89bN93sr6q+W4XF1qW7c2ei4LGQukqS2GxLTW&#10;92Jp/SGos9e6s3BXskUDcBk4Uh9GP2KbTZBJJdLOjySuWvhs6DlrUCNKvGLvQ3Jz7+ny/dtxRuOV&#10;2z3OXITypohryvWAA+Ay4GO7GEE0uAOFM/wpUaCdvQx3FTC3AcUKbVJ1macebttB8XnXRdyjnujD&#10;elEKbcCmTh9vNuS42wE4ysZ471MZ7gGNYgv5iQigspJqPVUueyCe8iOBePrbQHbhdoDPhjJC45IG&#10;ufhqQWc7ydlotFtEQVT6VWjXdasdlmtzETZCtCYAbDl0u4CoxUsbMRl6O87ep8nMCCArtUhrzY2E&#10;6DTPC1qH8jcN0ji4cCwgMIxmptiQLWp9MLoOe59685RHEVCcYlZLwKAAqYdBsCDxPgNLQNw0BRXj&#10;rPTCsgK5s0ptwaqr9PkAtE5xKCi0032rVMb+JxYLtwEMyvv1/ApAouvXte7lpUY+dLwRptLbnv58&#10;4OI6e6XVPuEEheX9VbbrFyy+dw+6neEHgGnspktJdP7Jfmi/tvVYwp46zA8oAFF5lMGvhuyLgQ2t&#10;D627pIwEggWwGBQvzIw1evR6AEi2Xz82yeKAZQCh4UDAjr4z3U2cun0NuWnEJdaC5j8rVFD1Bwcb&#10;BsgdlIclweyvD2A+H0p32srdJT0bAuAeXCUQLSCFNBZk42kdmEF8FfsPycTfXlcYCyniZPFONxMz&#10;+1gQc6jl/7g5wxe3r6dxhw1YAU4c7OLJDqsURIDiiv1CobfaBbbFA8fzS1AAzxZD46pxAi58ggbr&#10;Ru31ZMus75P8Fyn/TY8rwcid88HvL9s6kKjFpxXqwFn2nJ8GizdPN6LslV1mI2Iwd51SRn2/HNqc&#10;37jFqLt5PMTnLHBNvm5+7K8+/tk0sLfqyUVxlw0dnxMbBGZbb8M5SZ9TcQgC0gpooID05XVE+ye0&#10;faqRf4UE6w8jYUbnT6OkzSHqJfZ8qjWiEAIUPzCQLgGb4CeBj3yXx6kFvM3abjfpkpqiQQYncFiH&#10;AWHuGIoGZQHwAvhpYCbqo7GvcIcGJy7ebSfnJCQc17zjujLxihDBKesjQ+p56cQPYxHjUJXNitH5&#10;BfDGEfr1I7odd4ELxz94cOQn+KPv773/koV/x9dfX3+HUk/g9Gvo9jUPzO+f9y/88s68A3HgEYo2&#10;zjVeVzPe9/rKL3He97AP3z6fCq2fXo9PBv76DOer/dAOaf38r5F5vZ77f9gAv47J+xaOKzY/vP7t&#10;UR7mAgCfdgAO6+m3A+LzSF/zHt34C/apiq/rP98RcOBXHgF8lZ+e9Q0S4Mwv3x//NjC/e/4898/z&#10;m0H8aeC+rrn3msfr0xZye+7i7aywcMI6ta1Jb2OjhXEKPB72Bc9zDyzk5JswA/LQnJazjYQ2a1eU&#10;YkObVhYMkENwNXFDhl2U31Kw72CgyefALQD1ZEu6iac3tKhjuMqGp7HmE7Vg8Tqi7lK9dtvw06Ik&#10;HnON+1IWuzQOVXY86dq7LtfIO6OPJ1tBUoJyAGCnruxwmYuFglF8P9sq4u+lzGSbQtvFCKZr/EpB&#10;murl7ZaWx/QSI6INSvTlrgNWfO+CxN0qxqOPk9JIPa8mVw0E7BZbZrzxHqtChHIgf1DzU43lDScF&#10;ftPgKnu1TPktqUu7V04H7PH66VJLqg/U+Uw37duWshptZoaDkmqeunuBW87yez2shdOH9/JaErO+&#10;TaO3AnRJ9ZnXwkWpeS9vHAVWycjgsBj0/eOD2U5M6PWtsdX4CwCo0firTteMjBEiT6+x2KHO/l1y&#10;ztCwer7VqS3m1hjc1VgHmJTTnz2owFYHa0N6AOtY5wSmpeAAgYrKWWkFzzdVM65lbFjBdeTHvY+n&#10;GXVj7wlwC4TaQg2n87kAU4PbPE/Vc38gWVZYrGs35V1Y9TklP5FsuqNpwMFO0MNkGUfigWabbANi&#10;yexI3LKe2mILlmZ/Klg2EGldvsohP6IP3hYi5MjRTBDRRWDTmcoXK4DzYjWMMk6MvoCzYedYdku6&#10;KeC0obMXVAoCPjOWo/kRd+SoI+ATprvTLBhAGSUWVhN/92HUm6a8WxeAg67BjYXlmlVSJVUb8XUG&#10;W0ZO89oLK91SMMcxTP91dTeRfb+mAIu7VgG8C7iShSw/v8SvxEQzj8Zc0ieg8rrlUy400NqpNaLd&#10;xiny+CaLr8xoIaKdG22WkAE3i6PJSYbWF12vTa3fnTo55ThRMGhjJ2xy8MIsgugQ2MnYYWKU2Ubp&#10;B+5TfBsEh5LIsM4eFuXMbNtObIOTsK2lsuKfcCcRCmS4qhwkQTT1eA4jFoDuKyAmcdPX9LxqOyoI&#10;ESMmGWSBcOF/FETW/3/ba2UDXAu9DcIUcKrhB6c0Q1k+ZW0Xgc+jz6MrXrVxq6bI8xdXZ4Behz0j&#10;MyJx0wYPFflkRc3k28fhK7dHtIDlFK514+/qgQhCWdo1Yl0oSNRcPG3h1gFxBJJt/N3zryURPhRU&#10;pnUNPnfKUewnlHUcbHA+4yxv6wfFEBGoRXwOHGiX9GbMmsKIubIpX2sdMML2d+ucmtjrnbJHldys&#10;IQqDTyNtlcw3JEgp+6ie9eWM8af9B/o8BYnbPsRhZYQmSwIcfNYlwJcDXFLZe7Kv0VgBVEITC2iO&#10;Qm3co/t7zyvpLMkabJdc1Dz2zfAMmoNPg8HIugcMOqoE6fb4a1E/n4fXz537A8/5uz33XcQnzfD0&#10;OKdbQqEsnux7Z2v/DYGTjNrY1p6RhoLnL0EMbX/8fGN9qrY9Qc6c0T7p5fXntHxDci9APhMnBz7T&#10;9F2Jx8OiGuAEY4kPOucklGhIkP7p9xZ1XbvPOi/9dSmbuNfTtcCkHyTXVd5r7Yc3xIjk5GzSEh/K&#10;p69XEvf18wq3vgVxX6O3J0h8fwIHjPjykn//BYT48ro/T/7y0dcnTvyBX15/PlR4YrIvL3vvvAPD&#10;Ly+eP/5aJnA+L2fyjO+X28vPvN+b23qHyg+z45eH+K7D8Hq287kwUt7vsl1xFfX3ocf3Uf3l+d6D&#10;822uz1XMyf/y7HnQLmlb/bI+vi6ffKT4fXx/Aia+vX7G7ysL42EQ9MmIfX++TO+zVDNQySpXAjo5&#10;skG06iqhqUxWQB+Mwr8TELihCYiQXig/FTjQNVNcCmB3KVCp9s3L2p17g2spq5f3lAZZGT4+AENZ&#10;oA08InKA6uh14AdPb69Ri+xcxGwp3cvqeAKgDIDAiEsBIzNefMbG6Cta4cYReIOcJzkahbqE3EuI&#10;Toa3SyZKa87tZGrsjsC0MDsiFvYTGKFAGnYkK3SvOMDLh0emnkAvuf3trLwW31iYr6wEbfDDdeOE&#10;M2b5/NYBpjKD8uc11r0uw+uvNLAFD5sa3wEtPkX05YNsKdDnlfaI+ntbry+EBKM/XhdaQ1Jo9nzm&#10;enjq9wtzWADKNoQWN1h1AbVNC2zrMDhTVXK40FZAZ7s9IlGXA/XOGtJi69VC85k1rnXU0ClTHWEw&#10;PSUKBgAoZz46CR1an55EpRT9IGh68OPQVuanTLt5ZUXpoBJFX0fXIu7jiCTwndUue3V5AEpZ7jd3&#10;wODdHI5dFNwh9WvUUQNuQg7mBas7F7apqfKdssctxIc6zpUhMxxyO+FxgedIjqO+R9kspXsAmJIe&#10;B01ZHzm+vHOghOYoCy1bX2bDO/t9jitlsR5qWp9AS+2leOjCY6f5LlrNfBxYLNsxi1zNFtasqMn2&#10;Q108EhTqANDhWLsOQ0XiUjr8eIQLtenFWpBDxnilCY5y/173SmJ7HVKBSxS1ZyQIqPvIWnKt9amv&#10;7md8XXupe7edo/csQqfWPE6U7Z2lyrhmXx3aZmxwzDIKog1nXGKMLZBR68nQ0uaCc/wR5vxB4SrK&#10;qXX2nT4fIrQY16Dqtv0WMJDlKIdNmW4u2BG7wFewqvpYh1N0AA4f0qV1pjN2gowfpFmAz/v8AHg5&#10;gKfBI9rRb0ihe/Wju4EHQIsHWG3uiD+vjLo8hADfM8C7OwhgW7ABy90L8PIaTMvZOXMt265OGp4b&#10;n+/xPGiHID3ZYfCxGmqVVy/WSHQSdj9Bgc8dbdWXB7sauEfZcPLYGKNlQLcFAfH4EcNzlqCTDc4X&#10;mdlUcFC+QLgTwTzMgW4e/2KX2qTu/ZyfQrhw1o/20vjcGQAXsG8HtsAO+ON71SaE2EN7HjBiy3bR&#10;qAibLrV03Tbtj/bGvvtEGqnZHwOGxbKQZ525TweS8jkvtojOrv1sEAM+foyl8QUFFuvclB3ZfIAh&#10;HqeZvnetlSNAycZNonocADyaJnGwVY7VwP7UutwEayEKhAxoCjH/JuUUnEN7X2Y5xdge4KoaG5+y&#10;ybK4LhddFm57zkAt+zn2XToJdogrukC0ar8B1rNnNA+wry1zatsPBdbRheLeOr9g19G+gMo/DYYV&#10;gD3gulwW58D3BGFiwE6WXUoxPe6sUneFCvvNjK1yC9slMBt0G0sHLgf4MKu2V6sjQmnJHVCtYRFZ&#10;gQ2HvdA4dl/v1eJKoFKF023jgMqJcZhnw2HR3rHLZmE+cXkYKud/zvXJL7+c19/xkeHq8/d34OXj&#10;wv7p15z/65tef/me/X+/+dyw3vf9/pzef7yTr//7/Vufn3r9/g7D8fr88/qXj537yn+/QwLvN/4E&#10;GTjpd/788/ULtu8Gh75eVvtK9/2ABl/G8adHz/uW7NwjzqgXosf40/y/P59ONnYYfnz+72DE+0qn&#10;DPfoE3ydtbDG9TC/zr/yLb/CTb8O5EMf0Xj6f+wbPfhMJ0h6AmKcD8hxv+KsE6hPXWPawgsra17Z&#10;CWVg5fjIZykfdu1stA5jZiMiAWk9gz/aWASVyUSdWu8m9WBN0QdXY/VSxqBjLWgFUWewFc2iAPQe&#10;35+MDFtOT90ekhdMQ0CZ2G6grpPJoevDCQK90FjoWoiI37kIB1gXqhaqrmNUzxcZIAEuYLVrerbF&#10;bdqOC4xglyZl7Pi1F0cVFi85vqgDwbISoLmKcym4TPlDaKLThQvrILLKzm7M8uHZjVUXQg2cccay&#10;3fO3C6sv17JLfK9GlFX0oC7igrJJymI+itSCaxdqFQCXNkR5CFsUOJ9p0olwBqGe9YdrYWEZOCpT&#10;mpV5qtL8XW7L1+X1WXMOnb0IdGOVWxfGKc/GaY2gABNlKPugfDATY9kxlXFpjhz6bT2LqqMDUUxG&#10;Qlutu9FYIBfSC7m9vqqUiRBIEWEnOeUKvDTXtRZWuawhQZG3Aktj35ec10OBv2RN6vKzJ/geiT0l&#10;Q8YCrl7qkBGHHDyUXqzCtQTXC3CTA1XtwpDVWB8LTJ/ksY07dqrEcKgLAcHKNJsCUU1crf1V1U+w&#10;7l3GtbDqQq1LwpKjfa16czFlqhcWLjkgewswMmOEaKylOQCAlfWtTxvQE6NFFxBBXQtRgVN3G9iB&#10;5+8TEt8UsHfVsv3TwVUt972qVE9u6zuUg3a24shxXWh7Tj6lTNHOGjzzOhRrphwQkqiPCxeUEZyq&#10;46yVVELBBlbLxtFOc7cqcen769hQEN0SJ6zeJ2DS3ghfLONlpsh1RhZAmbpJ1GW68CVQMN9BO6U8&#10;9lnjV1OvpT3AZVZJL31jfzzBqR3XMCg+TPupgbt2av7vyTptFP3/XnNaxCPxVtvPYe6PmOWz8ir0&#10;dSmwp9JSXQpkqwZc5favus+I+XE9VmYVULi0l0msNmRf9P5cWl+t+2+fW6XNqfHjJdaCe8FXa6LL&#10;399YTgbPyfiUubqrF4rX8Q9WogUDtyu+wSX7QrOZAGLWh+yvHbceZT6xlCnuLlwV+FBGKVk7VmGu&#10;wtXag8CjpZAAq2JfGTS/j28xS3ZqrZZ9NdjXDYgBpru61jJQXma8AafNnj+vFsQCb9WtRvOr9rHe&#10;f9T+kg9ClWB14aPL+gtiG7YNnTIxhdWFoua3x/MXKmEvNC+dJe5aUS1aegFq7etzniXqfGo2mwQ/&#10;bD+WIyuDKI+vpfa05LIgroWXq8RGWI0LS+uPZg/aPyj7X41Gj+c4jJ0q6TKZ6dhuo9cYrBJgUw3U&#10;pRKRiCcv+z5MmVkVrrpQa9mEaVz2pX0S/6Ls28V3QZmZiJH/4RW4SOCC2hNiML2O/QXMFvQx1lRp&#10;hHSCln0uYEf/x/o7an98oZz8mfYccANrYS2g+vKe8k7oOeflVa21T+1pOiGwk5qrhdRxcueMBTC3&#10;/E+qxDDJHzGo5N9WFS4uCUZSTKq6tI6kL6XZhRMP4TSgCiuJFvj+NtARnkiEvZb89y4BkbfwlanE&#10;CfKNWn1G1WITAEcaFkwZbGu4wl5M9ntD+2PpWLNhotskv/wE6KxKaFk6TjSP8SVt18w1Qn7Cis35&#10;XN6/ALwnvgddPiMA+Sd4rv2EtMTjD3ldFoRI4GFGa9/C1hGPj5arlHyQc698fs+FnWM9t6Wck4s6&#10;lPl7Pf55EP3HmN+JkOFnP/OXrzl8LnyJqDv3E+Dan+85z4f6fv3XSIVyG/9/+HqPXq9zI2E90esX&#10;Z47P9Z1d4+v6ERVmrsDjyMs/yQ0WVBJ1gv/cfx1Q52Fc8HkdXmMFgZX9eoZ+xa7+HDPehefZ/RDR&#10;HXnGRz6TmJCFQ7M7caKe77A0gji//HuVYr/WV72uD8WOnfPs/PX1c/bYt58f//7648mq5FYNTEzO&#10;6vjJ8da9Sh0Lv1Q6/UwR7fb7iC/7+tQWw4F2rtG5LaN9BmLPBayro2AmtO0RaIEarFnK2WQQu5y5&#10;exkRD6QssGqjx85IHSEqOXMjLSbdu2sNTwanRoacyqqD1MF/E/2h2rBt+nJqDzHtoMlmxMwHp/1R&#10;fh0l/YEFSgQKqiVW8HZIazqcSxStsnhLAejl9j0rGbM+Gcrlialq1Aq10C5stxT60zv88phUI4Uj&#10;bUtW+X7sY3QUJCW41fVqDXg/YnNgGyjwQuI322KAoj+A9Ic+KGEXFtdjF+y8Wv9LWX6Pa4MvzYUE&#10;g215B2WVdFZnLmCnWUZIlPdkpWnE0ffjbgiqGbcjyFZN4VHOnGMUz2ZmHTrtCZB3KzuyAN5ik2h9&#10;8nx+sexoOpN06akKCh4kWFcARQedpdqn6kJvBYvEiHXzUjoX/Vk7P+2Fyut4YTBcsVSIEN5l2j3H&#10;WZcGauzwl7J5yp5vATKKT0G3NbomZ6sy5OWMe2q3sQe8LmCPxnnLCVF9sBg8Y/V3ZclkByIuJ/bD&#10;AnjLEbRiOX2oLxJ3ylLikHgMFgfcrYwnrDZP2NVShqimUQvYt8TWquRsTT3tp7Zr2gSa0lRtGcK1&#10;VZs5oEEOC71kDyLZKx5xoILak8nZ1Y4e08HDoCBsA6at2UJl8cYgBSE7J7Kv7Y7s4S6XEzC2s5yR&#10;ibSfnn+o+ajl57uU4eNxxp51uc00OH9/0i442RsACD1Ohlc1teVa2bZYqR0d0uvuOMESOaSzn3PA&#10;Mzj7SRQuAb1xCOjsZBwg/814tWr2W6wKxE4PHpbPODtZXq8ETieMwpOtciZ3weeTxbraSOj4eTFm&#10;FtCaImgLLu6H8ngy433YEFjO7FPtbrfZaAps8AD0JlRkDppwBxkexXAg2gOu413Kcq4u8E55yEba&#10;cNWyiOalLHXqngEzBVp7li0W2AgREzMqgS/rCX5a9gVTp2yK6WoAMbwi3lkezyhGp9+19qad06r3&#10;jtX5th2w3YXdEDiEPutwIqRoNfntuVeN+0kCW7svTBNnf8dAr2n9qUXXkHo/QG0ltZIWwL9j+oLS&#10;2cnPqkXl4zE/30+Pj5x2Zefr8tq8nbmHs/7Lds9nmrDEsZYIvb4/McmSmykzLq3SoSXSPWZj5gLq&#10;fvzVV/Z9c1vPwkDB1vzQ4JHa/tmuEaitEkIxahQwkiP1/R3H0mSRcntBWR8MG9cItBMbzmwHwqKO&#10;ra5VFka2nKSeg9tlSWJFzrFUc/a3hEitqUL7n2PdhVGXAlDXzzkH2650VXAYJHvuLkhEIW1tFQ0v&#10;g2+N2vuwT+Imxv8dlwzedaZEP/Gv4WfXVj8ZdcdgCOkxcfIxs/bvJkGll9a5vv3zTXfy4hPHxL0b&#10;4ij4naAGT0Cy7aMtisaPEalnZ9heMcOPCdi89vNL//n5b/3zn5n7P/XzpwCAE31/ezHvLzgI49PO&#10;MldOcOSYzvQnGY/l+CABfg4A2Ld5JTcP5e+cb4whUCAZ5PeIeuX+/DnFewqMEgRXWQ0Xg4VLtfSn&#10;Xcw5p1SHXs60OJg4pKjqw3RYRbeBuQ6dFVSWvqgM8CeViVUGSE76siMsRKrdOaFOlgllxLzsNByU&#10;y45I1QN+UEjUACdZnFhXIbZDSpcbSHhRDtHVfeikR6AO+nBZsVlWXerQVaaJtqjvBIDeaDdwjGhP&#10;QcHtgtVI0vqvpQXAHrMjNrgbl5kAUrA0yONa4AyGZxuZ7CqL+DlOYEobDPoc0b/Zmpes6col1KpL&#10;mad6tXx0xs21DbyJ/luBXPiwE6IMse4Zs7HWcRv8FaU5JfQ/rfKJa/lPGQeIKneZon0Oc3iOK3Vs&#10;5b3AZ4JnWethgG7M9NE2SGvKMGvUbsj9yY3MfTSx7ZxqgMuJJO0nsR0EDIzXfhms0zxcyrS23KZt&#10;0Uqp6hNXSfRoMBIOJOyYmQUBZYKO/UAdRWPahjTlzIf5ZGkH7eNW6QCs4k+YZeNMUkHB055bAFeW&#10;znHI69Q9wu2uHmEYUy8RqvLjzXBgZN9hrsWOCAUMotMK5NukAL5a0jGpgVqa3c4uCowp2581kEJ9&#10;wywuj7/tTWot3/ZNKt3SEdDyMMA1AtH2UblOBqrPuizTacWyoZ3i5Wy7NtYEAHRAMxNxx6X6fyo7&#10;eWdjje5T3QAKswt9hTb+2s9VdpIhlsgooPk0yIsG1l0Oxsv370MmYEHWd5B9ynYFTG6MbKqBo4Gz&#10;pAZHarK+tU7lmNYZ6x6pnKssoqTATyhDSdUq67ssJnlqX+xMU45tk3a0xYbD3tbCEG2W1l3ZDlqB&#10;MXsNBmRaQTUI3MCsMbijPSNWocfV4ohc2q+bpfKnHafd64PA4sJgvyi01kOhxWAd3J68iTtdHDsN&#10;04HxCrC8FwLeKJCr55xhoeBOKQ7GRAfWXBaAG9vsFwC1wZEAYVqzYWyyTCl+RIfpBGay5vpeQqKo&#10;BY/1SPdk8bn/cbeKDhDgIESB8AJGa2m6sHymiZQojQkFY2Ww8kbVpc+A4EiXiNtZZCMDtWWXVEYp&#10;wzJjEUw6U0s5QbfPKam9e4Hb5h1F/9gJuIRpHL+PGG91a11kD10o6QNU2i3CpQHO9I+AGVRL9HFB&#10;QW/Bttang8cZMK07JWwslRN149PB4U3fG52X3rl3JrdgU+vOAfaJRH/1knCpofBflVPdAD6MVxSs&#10;9TEBPst2emSnaosdsTWeElYcpD1b6OsoYN9KCk0JkNkFsRVbpY2yD25DultB9eIT5G4e/w3bYC/t&#10;v2C7WaWBGDO/ts84UFb1LuliVOk5wQh7GmjqJ+93EmnbWljW/chBSx8tziEdn+gkIOcsrS+AQXIM&#10;XlanIjEVNuc6dbaOcmb2x3b8tJcf1vPMd/KEJ39ZT/jxJfjH83u+J34O8PV9/93Dyv/u9/efnz/3&#10;8/+neeyf/ljf/nsg8tff6/s/Ynxy0fV6D7X55342chekXOprF/Rv5ppx7pNB958P8wJCB2sYBi4O&#10;YTvOKXEy0MkmVTlLXUA7+3yUvrFdSwlr2tWhBomqNMe4nto5OyI6xEy93INecrMP5bGkIL3a2Tbz&#10;n1fX09oaCvL0Bcn4KABc/uJrKe/QS9l9bOCkGKx0SSswC13V/Xe1sx6hJZm6hz4sgz3O2I9aJGpu&#10;22OlQ6yuPodZVJRFcVRAE7XvdFaoWlikGiucmtiFQaNvU7STlZyScCDKNFM7gh5/Pcs8CszgqS1f&#10;8o41d4aOL5/cywFs11bWwwBAexywrTC7TZMJDt9ex4dGQtFEB8qw1TyZWgyKW2wO17TBtCDpDDSK&#10;IskuAtdyKYsP+3GweYUCtOS8hamQ9S0660bkrWeW5r0VUHRfchaTXS6c8gSta2XvVkNrlCqJ2Gx0&#10;LywKCOsC+iIuKDDV3arWbAESB1qFcMeSkWmYHXFdiAqHAkq1UFz9aCYwm51iWBBppiZRR5hWyio5&#10;b9oRaAo8dFiKNDLK3PVW6YWCyEMK1XrsD2C07+TUPc7QlGjs8snbAeXltVMOssX8KNOiy4FJqo4E&#10;3j3Z8QCHTQfN/QEYLFxmCKToamDBSHtS00TjOqKOXRITa3tfZfvyXkdVWtiX96U6C/RxtqXALidV&#10;lDm4PELBTyfr3pDNSQC+GtgNsrBuAB3WgWipQ6rFZQHKrC80x+OpVdMQSFdu+dZe27I5mcNlLRDd&#10;QwMA210zlPVtlCjxUGBwvNfUcFejGhbi1N7QGvTZsZRBF3usnuDZ9dZ6Y7sFa5leWRLY9F7sNbZH&#10;DfP4bVNz8NRrjUvslqMyLJGJBIIqsNEZ1QbHrhvH5jbUXaQGZotdOg8wWFbGLx68EKu9Py/YDieY&#10;X14XJdams5DVWhurGhONA8DrRCBMa4D0bKXvxjIoayOp59L9dCKmALVmpLQp9AXgggHW0a4XtX+J&#10;Au6OIlEAXxA1WufUQkoStP+WhUK1DrQ1aDulyZZo5HKWVj5DX21Gk7oFiMkk+1Yk6mpczLUatXWS&#10;d11YLi9Yl/Qjqi/PpdZNOyhOYqJTDuX1uOKpWAy0AO9xPvvPwCorTD6B+lO2r2s83kv17FUO/MPw&#10;E+AFtpgDbCcPtLdWNfrDaxaFi2bdWKxsVcpgyu/w+Jg9syzeCpY7c7z9Ql2/OGd/AdlfSzakdHbU&#10;QME2GmQ7MSN7o8dyI9jXXq3br7XPMZc1sCQ8PNNqT8rQs2FGlMFKFtYlX+7D9mWmgWTZRyB3agQO&#10;+XCoJMEAxeVzEajV+CgBFPLTxuVvvj8z6XvT56MBYhmwZ61LXRHLInlw8A+DZALOLCq5fEzg0XuS&#10;mymae1FaSjUC+wA+paQ760vbtP2oJrV8A9cNAsSH1y0LfMZxi7Tf7LoWkArDA+pd8wT0soP+mQcc&#10;TfyQtfTlFwMG9f09541PjNCv4P8d4PzZoKz++C3/lp//zkHj/60x+e3Pf7sben7+O85j/fAboP39&#10;BUXLf1+++esPz+8HAfSfJsEGXsgdv27SUJRCvefrM/lcEaLQbmWGwSDixx7rVvJB8PkO31v3Qx1o&#10;6MC/u0Qfviohub9TjmHo8LlQh5tkzYHz5aMM6nLt/aFSYatGfgq90uNbDqHadn2i6uOhd/pwA6DA&#10;tRSkA3zGJYYZUnZedg5Y6iN+pqYU1BWc2doJkDxeRpzlpvE4CbUsDuQsdq1LFN2GspDYuLpPfZIS&#10;ccqwxnmOQKASTj7s7WiopkWniDQGXAKBcvZADhOm0WuLTeEZFWhhBybBZffJWir+M1pfZcGleoJV&#10;Z6LPyQFlXsN2h336sjo0W1lqZUfefagThbR1Awx0OOOzPuqIiRyKKUR/RRPNZXo3VCONxzlUFrW8&#10;ZkRxXQgFmGaaKA+neusEPKFa7zMvmmvRDat0/xig/tbY99Z4OZCRiJUwdol4yUvp6AI0cZkyrf7L&#10;N8IdoQUZASAK1Zmx1AOqxhmA93C+rzz+1aO2WwbD8MW8lKmxya5qd5F1GJMc1a8WrdIfR89Btvp+&#10;A9MDUCrrqSlOC9GIKh2RqyZAsSjG/aG46yjOS3AmCsx2iStZq1iwdbyYUHpPizD4e7xpdS8a1YnY&#10;Uz1dNB5uZhzGtBn0WChSMYMquVp5a7Rttn9uMymvre28KcMPXLAoV1PlMaC/z0BBiVas8cr4FiTo&#10;RgcXI1ooPTcQWArbjfc9JZ2m1mOUrgW257FOVokOgGnWD71f0s1lLAB0FP6bVqpW4EMvFvqMQOO0&#10;hoSDqOw/1el6nY0mvEt001U0vd9gnIUb+yzaCe4At4s57QlRftzbtfLR43l5sQnakBKtgMEF1fh6&#10;fU+CIY6CZehsZJe0J9PSLzalR/TdkpCcREvbgqpimqiExjdZNzJJp5ZwCJoazW2B1xEMeLXAb7Hm&#10;zH4xYK6gyywH78sxZ1jZWGBtgh8KUDbV2eFDM2dxz1DiPUY+jxnD7UEPA0dBizLDsiVmPniodw0q&#10;rUrz8U2Xxc3DSKlnrTNsCMIsIH3RqbSd8f5U5vtiSm00P3l+mtWBsejb1uKIFgjpTH4/pTIRyIMZ&#10;RAqUChHhjIAf+WY69RGya45p1GXbhVNCYfzN5Cir+juJwRkMFrq3yj8Il2BZy8B6IdFYSWvQbXaU&#10;jn8Cu44o65Eo896+BzpfJ+efWR6mLM6U69t1NhVuW7cLKSnLHKMNLGyAaTTvtHGU/7cXQboASV6o&#10;UbzRKHza/or/o7FsGJSHxnSsLa9yKwsY2vaosxQRYchTTjmFbY0l1IC4cITLSLPlHLyPBRYH9jfn&#10;WXsFRHyvJmwy2xHT4cYA2xzFUzPJELaRBo3OwHcM8jxt3s4l5/E/czC/44GwDY45rzMtj6+fFL6O&#10;TrNRXge9zILensx/9mWu420WIGLbhtstf9gIeOKH3Gv+9v79/fPT3/7Ma/+bfv4zDv/zf6IVfjYK&#10;Xv/NBgKegD/7+vuGsz+MXUpO+uw6m76gQye1+uciMRjnUHno7qENvUU/SAW3tXFatNHfEyNTpvyV&#10;g8fjL5QdC+AconIqEvCqzVWZ/yjDaXp6UMU2Dbjk6Mp20oG2HL8qAKtMZ/uaxZ0S1Y4+MKpcO7bw&#10;qplVXTfd6UD1dHXo8jom10MLrX3ABMKK0IKgXWYlp6kIlSOUHA1w4VobrMvAgB5RQn3W4C+cZ8tk&#10;L9NA25T+6VLGCc5e1HrQZDtiB0UHLK5UDoIVLPYaFD5ADD5gJ6JXfHegdPBNm9o8cFnCHGEhORgW&#10;8QPMsoApbL6hciDeG0XXUC6DDBCQ0lHIdhZPSXmJWYmS3wYPPE8oU4x5FO7L6w8HElAwXwm0q84e&#10;6Fc9KYu44MZYzgo+JSsWy8m6KwMwVv1Vr2yPi4Gidq1xnMR2nS+9PqRKnzYqXpOdCmfVfGtFxiHu&#10;k3Wcc38a01NHCR7RH4Io8Z7tAOPR8NgGIJDgUY5PQ+0d26yINDsYZ2hTAqGkx6gbidkIx6lsWp8m&#10;jpxUngWu6HNw8BpasBx2rcdqYLayb6QDCKi22O6snSFij4JlJjunB3fwIhu1oWya+onDY66MG08m&#10;eM46bRDbQm63xxStFk5hCcl8+vXOWGhMm8ReJYG3AB2Fh4JqULBrwL1MZzc46R+1gzrL14wXRbcZ&#10;51aVgCxPlKgtK6W5MqDQOP1fM85iWdxiwC+vpGSnKOc/zAr51FbSRnQD8KVlkpx2uLToac1WZZV4&#10;yIlW9jLMHa053OX9JRbGUFTvFWpyUAlofmMPa+ByjlawQ7NxYDvobGKwZfVz19jtaGRwS6PixHGm&#10;k5eYUzs+fWv8pbGjdRKHX+cdn3a3rCcbR4LLQZVVypUlWwpooE4P2s0wGGRWEB+1g9Xq3BFK8F6F&#10;6ybQoZ3TWV6BOgLE4OAp68gZZQMr2ifa1wpIcWyxm46BI62dMNeOE2GAAKQZYQoG3ZUJx8CeoCP1&#10;2Y89XqVSC63TiA9ujw3VqcRBOL1H2wG9grURHd2gVENntILYp9xBASFd1iRQfapVkkb488oiKxDX&#10;couY2vDMJuINiU03zmzXWTPSZ9ACFQVfuiMzYz8mhQ0KKG/YL3BJQk1j+kbRDaK3AsnsgwNLM6xC&#10;2QaBVzlzNRd0ydFQzJBpB8iAwnNK3eUAvLRBiTvCjdv7jHYGCDOGSlwY4NPPMsd/Gug8PIBBu/xw&#10;1ylvGdTROtBXFdJxRuBSo3Fjx1ZmvWUG+OhHwEF9Eiw0QLLGbfM6fqj3IUolBkWkxapTWfZj3GLS&#10;ID9L6/rvNIMkzEgEYKjDyDrigIjPLhA29tK3c9xvDk7ZTHzo7MUE/Qm+dWa8Av7GKeONi5hlyufX&#10;8z1R6095R+f7479lCeU74n8G1Ckzf3GasPwSqOY+Bv/5+c/PP//zvwn4qPf/kL++yG//qNf71vkw&#10;ZAicPY7TO8DRM4M3cdXXa6fb3gETWpmXo4OWw6SJugFc5doonCDAALkzv7TQUQIRZ8eqT4PQZFfh&#10;IIkQ4q8WbHINkuGTeqQc9gijCVnuF8pJUa/2Vnsm5JkcQBIODjbW1ccJSLenBdVmdpk6v0X5A/QG&#10;0VZH9cpL9WkKzAVahJxQANKOsZzFSqkBm0ZS7cTa4bwUORza5CwdIGUl6bmsuZQ5ao1JefBVIdAH&#10;ZZYysxyrw7OgtAaKAyx1CFj+OxaNNl9Y84la12lbaT/nZP6vZIRKVHkxLn2UZ+FJStsqBFqY9Qo6&#10;2welQBYdTWozcqGtMKcg/QPVLlloZQKbhd1jgIOP4nECy7NfFGg3FbSFxrgout5ulS4km1oorNVW&#10;pnd9LPqsQ5YVm+8CL4MLBlXCiMj3Vjdm5lDWSaCX7mwMNPGz0B8WbluN3rQAoQCGA8IlcAsglpBz&#10;CuqADowVicuUTzRwY7CcBeGpIbUTAvWJXnHkg7TBgYq3nXwgOzoO2uk03dTC5RIZLzoH0S5xAbw3&#10;HQhlbY4c3dSF6jvkRDvn4wCF+i5ndNrpBjE5Ljmp1c6e9QkIeToQ2+VJaUHspq0USddMyn0dKrN/&#10;5vtkcdTfPS0cNSW+bxrEO5ulQNwALzMElGGfUm96rhhkgJ94QLFl53pBOl1L9keALBVuMyCnVfkn&#10;wI/tWOyA6/0Ho3pqBwwdpzjZuUUFAQ5UVhzOwqltFug3ApmGx1kGtv+mfRKaOwzg3D5f2nMqWjZB&#10;Ov1ePqgMIoR1pYCXQF+IysVpgXdoZwa23I4s/06mumiNgQ+DXjox7MA2urcCdtTDbIndHrNeHGiu&#10;AmpLMLMhA0b+XfaoiKLAic/RYRkxMjSSq5WAFhaWxVw4dIBHs3Ey/67dHp0Xh6RQys7LlraDcK1S&#10;otBjnZvS+bWMqWm9b9ReYHmfIm1d4YClz55V1qC9rzwuI4BH6uAOZCkQ8oC5tltimTgQcrCUbK6y&#10;mc6yCoY7VrqmLVTrZx33k6+2yKda6J2CaIOx1pk89rXsNygYX8DaKC61IUyJXAFpkxe7M/cNHOvd&#10;mBFoxZOydWSFUSacOt8zV0peSPhSnSm2ulJQwOGEviRTJiFDINGv7aXP8g3Zj7r8zM462zPrrX3N&#10;xmHaIEKNJyuv64vJ7rKFbdu4ywK2BhGKwA3s3kqowAFmCVw8mX0oaxQWyMlkU7ZzV1uwEvbviE/K&#10;6hhGNwhV6JF/xnuLRQlrHWwEYdD4bicB0tbQXzoWquQt+7xi9zMeFEg3LsnDxFZLFLL3rfGmLEyX&#10;4cyBGELWwtgu7cDNp0aeme+sJQEqbMY02Z7iMJLqHKa2Qxx1RkiJQZZXfHPb4M+c/zlebzzjXjiC&#10;f8nEd579Hdh7y7SO16+stOfIPyZ5zjO+8D2ZiQNE5H7fPdXfLAV4bb8w7C9BzP+mwO4/P//5AfCH&#10;i75++cf3DfTtdZ8dX5C9U+vIJ9CSkX4y9CdzX8f/ehBGXzwb2nvd/1bwcxILvnYd46WsPQ0NVizQ&#10;Cc6VpUXJSRI9WZYqxrmvUf23+fai7OuG2uj/UctOjVcF9Vcg2ezjIAMSvFO2cKFajny7rlsAhoUC&#10;60HROxn7ulH4OM4r7G6qLvZC720hmTj49RjbCkJvRLkELDC0cGdDFdDp9bAHGqJEwtmBDqLcmdjx&#10;WNspNYxcbepf5xAxNbDk8qneU/MDWAeBXk1LdXhiG7jGr5YPbAqAsar0tXIijNdhA6twUQ5iXQIj&#10;OkHBlNqDGb1YUC33rrE7Kue3VglhN6gChK7oLCVLAXITmEsAQUHZhJUsZVgEok/aJTd9V9TytYzS&#10;h+7sDZAgVUG5VOlVk0f1e6YzB1VOT84BpRJADXV/yi62HBv0EdwLLb4AhOare3FGmWfDHYZAHepN&#10;NlPWxdh5UpDT3jNtgTZtkdAoX0GYwQ6WwQc7PgpWC3Q6uV02IIGpx3MoBFTy5mcJ4DONtbFti8pm&#10;YjDj1ozHKyoLOHnMqSBlk7D4s22S7MNAWXQuO3An2CR2WjbWjbTSE6ijjM6k64Md4QMWQswKCWCd&#10;akivFzuZNLOFZh2cdMnLnk8pwNhQZ4gEvbgP/fR4VOnOsam2aVMOuC5tyxZDQpRXZSHHqTH1/HYm&#10;20F7IwEZDdRoXx4lc9Oin37f5cCMPhfq0IZXF+7d6vih1J1sFmXUBJgU0FvrpIhFCWwhgVjDbAcH&#10;esxBtuTN3rAo6lbG1oCM7LBmWvtygbixqBypAgUHfQun+8GMs+02Y5zHzpahRw79pXqmsihnWdxy&#10;HNhJNqDQy8CEFyGpWvkp52vbwXq9Mr6TbLoyz7XL2hECNQlThm+NqTKoZsdxwKX5Bl/7BDrLtuet&#10;oDUmQoUPegcRPC1/8ATPZg0APh/fAe0q3CPhPFWDLGAseuCysJS45Bg/gbYBBPjMVRmI7Mtdru+e&#10;BfRtZXkfihuotfVoudHBAy7Ctrx5SoNgsU8FV+OzAhLNY1lwMEwAl8sgdlZBYALP4884YyCBv+wZ&#10;jVN8JMOQrll3YqBFY1+uqd9OxfJuzTVF0Pd2EOMiOgwZ91mYdQvUNwikabzUcQjE5eCOMwIElgXo&#10;Qm2P/aU3U0qUJg5ZgV3geI9hLOcOBc8e90dETnR8+oyKH1ROKW/U0UaQaKPLLxoOjsVkEoCrp79a&#10;jIi5L4+NxpVmfur5vN4xuF1ONkEgYaCcPIBAV2FvAU9iUvh9kLAglssqKFu4b2lDqPTez78FxNPq&#10;mxNQw/6ZNIDE71PbZvkKk2vAQn9F7BtP9J0AP0xTP2+6idB+xO2gHQunNEjXzlkSNqXHS8v+YX7G&#10;Z0+A7oA/FZKTjfoK9M/jexmc0CCxgucD1HetikjqE9hvAh8rZSMPkBBTn3t9AplA+z/8/AcB+M/P&#10;f36+/JxT402zOVl+76qT3fVmE/L6QgAdH5yNX8fX1t/nFV/069sFsuMisKM5x+ceduk1g/9Y483t&#10;uCRGBMRpaSMgoR6L0JADWZBT2mURQNfMlgKpcobzUORawEGMWxlcOAE7Gs3t52854G51BBa4FMz1&#10;hWPVlMnrQ7sEKOod4jSWAyI52OqVDYm5LKlKJ6ivCiOBrv9aOHXoOXzK4oEOOvpMVLxZ4GqoVGEJ&#10;Ia68v/296fe9nBWpsmIeERp8W0m6p8Cluk4cyqkO045okCHddqajAAfsz+kh6roCsKtMPGwp+Otz&#10;7foxgxml9lcORxQ0toIM+Sga73XYKAq6o8zPAeiMeKVPfYmeu9IKYskpbR+6+e4IY3XGFRIHEhjh&#10;OeSg1vIBmC3nk87Zo+V1xKwtMzh4AX27/hoJogmsC4W0gIKciMAOBHqFJt1w03MHegDHSFxZCZty&#10;whIvgq9xdMS5lqiitYPyLBRurErLtuXP4Xk+r0GOKfpbLTPp7HkBBuNcc0tv2FG0oX9StbpdhxLI&#10;eA7RnxhnSkaeRq+F7ZRGdQGfYrRs0oGinOI41rFjJN2SL7YpbuWT4TsZSqpUIs6QgkI5o2NDFs0I&#10;OrMahW4ekTjNCxNo0cFFyb5tB8KIiNPSfN7uRPJQtkxNDaPCLtAMgWvQt4x0TWHbuKst4tmOqjG/&#10;swBMUY0ntqk+9+OgB35mr2HOA2qBCRLb+gEA9jYtXmvk+K4l4LbN/Ei6iKagaClaVbwXSp6v44gA&#10;aMqcdhdgxfuxV1qmRs9xEr2uN1DXAufvWsfVAp9uB/CvLOdRmrd1gZ1rGBjdw1OCBGeNy2fibofP&#10;liQfjsq4EpyVMq5pdRbNg5wBKgdysODsX0rCyEtBOiBwxuU45euzX6D5DdSSKFoVsEcBSjQ2yDA+&#10;gNCQUysMFIq3ylhMO2ZZK6Vou2NbTO0hjb2ACrCsGxBQ2uCQPwuUAh4zmtL+EbGdATsgBuDGE8lU&#10;jdiChM8f7ZNhWZMmVeA+hzZcDoRDW68iarcZclrHIeBgO6Pq+yPLQmgGYNtJhAFmbdRtwCxBPXVP&#10;E32hgAairrlFnByv07mAYRPpfrFGZQgJkHmBuBGl+slkmTJ+zpvyvngxTUgxFyfsmbBHthhCpG1G&#10;xgjP2CsgpGfae5QDrktdLLrO6yqrqsMI1THFLzYV1DqsNi3fzBo9e1sc0mdT9DHofzOFCLDT6TW3&#10;9dlhGpZ644+ZcaGgjoEYn5VKHo1BIVlPnjJH22zALTy9HlJeCJzzLOA+fA1kL49st8ahNN4tw0vo&#10;ftRlYcSAMug9jF+otsxaz7Jje5RYKoMq0cIZr5MwE9rn+Xio3vsBw/dwHPAgR3d+j2iv5uwVcBNw&#10;Q4wcG4oPAi5kL+QD+xW0+7/RTAW0V+5+4gD5Nc/nz/dkmT1L6QEX8MT473g/ict/9POX8IF/9sP/&#10;p8GIf/H7/oOZ/M/+qe8bw2EYADz1uvvrpkpMdBBBOCbw3xJnDmQM5MwCrxjPhtPi0pBTrsBGAfzY&#10;cOUGQ0s+if0CUmfAk52BAvCIxzV98DhrTNHBlTUb1bJbLbZDQ65lSqqMoxKMC6Rq4jpRFOgAIsZQ&#10;h1JA9/SKXc5QSs03YWOf2ux4w0eR+tIzdemQXnZ224f7tCiRGYk+2XR9/4KyomW6nIkMsGm2krJp&#10;fwjrQSrA+pOsemWSGqelnIZdlOSFcT/4EJ9D9e0nOCnnDlwSoEdtO7HOqld5fnjq7cvZZC0wPVm3&#10;aMO9PMpKj8EJOa8tBQfOK53+7lE7X85Ad9bNEeqLE+x5rcKqedSlS/Nn4voZQ0JZfdWQllgFrbEo&#10;wEAB3bILWP4Omi1QzggzAbS/u7pc45gD9BE/DMiUGVfg62cwGwAOJhLsKdikHMpujadP2NDs2oFB&#10;OkIgzkzW1wlaIdZE3MJO4K/gtEFM6z7hbHHKADLO7XFmWCwuiVGLTSD18TJQdIYtQabWBWMUEPvj&#10;fWnBuac+R9/R28Jw2Z9QvXYC5wAWUaoGxo5JvIwQ+P2ZOJNFUyrl1RDSaFBgaKN300AI0IvgVm95&#10;ZAytwVBY6JGmxpSy4yl7OCmbJfr3xCi/T+g4SoQz2KYLm06r2lvTtzHuVT4PhdU2CB7PvTyfW456&#10;GBljQDUwmBxiZ/tvSsl9CCwJWY2DZtbCSsBMZmYcM6j8pcIMqhtT1uiwsypckQAvVN26n06WVeOX&#10;NmU51fQ4C80tAniVgDZT7au3AeI64mthV+2wLpymou07HGBrfaqlmE0aKseD9++uZ7843noOXAOT&#10;byED1ZAr6B4ugQyE7OF+AZ8Olnap3KAap4WtxNJurfdkFyH7KXPmGu7WZ7kUlBxPulvlBzJi2kv3&#10;k208B3HxyZYf8MPrzUHzbK3DBKKKE1wuVNA+njpiYirtKBBm0STok5CGbaqDGWc9b3v9ARXPxJuy&#10;vSmWUWVzyGjq+doAwDnfgMGFntv10g6GmVx+OcMqKEwZZT4sF3iMTrA2uh4MlD2r/rApIog6zpp3&#10;xl91QuDmQ+3P/hlZPp7/hRMEjpwc4KrihccOwkt6E2d/SlBQz5Esa0A91chrj+uM8b6x7WIPuPsE&#10;Y+UDhbMPgDQTloJ9pQqrSYCPMv3bgTROcCqA5g0snONMz5x7nGS/H+E+QHVONKNmMj7l8ollu0Xg&#10;gC6UWY+G9CkUsv845r93BPrC+LTuSgRLFazaDq2NuS2+yCQjPqAuTwnUoX3kNqRcAVu9h0b2xNOK&#10;uqUVEfabGKsJfbVGI1g7hBI8WRct4HTucicQGgAg+i6Den3WO32+1REwfXyGYuybv3keI8j4rf7e&#10;UPxDGEIdXPu5no/0Ag4AGXzHxhGuWhLoEdCPJx+A1y14b+Ds6/z37NOcq99D3C8spp9+vn/mnw+T&#10;n0/88599gyD/WnT+Rx98vf7jW//ZL/6Xb/RfvNo/8Xw/vj3+7V+7iz/++RPX+MO3/PQG/e0fgV7P&#10;Ejrp/pgOPOgcgtT70OLz6eybMAMUy9SpwWeJ8b0BKxDTFGs4E6UaRVpIgKRbYOGg0QliFpWJRgIB&#10;X0+15XHM4eB0zqHQFtuRkrMet5PdaZxMRUCO87pNRy0pzC8GfZcojHssAShsbFxcxynWAeCDxmwB&#10;lEXcOqg+z2FX/YQV5QA9rkYmJBXe7YxDO9CU2JGCT0CH4GKpbtRZEmJUw1l4WAItBwu9JIhHHbQr&#10;SLazT0JzoAx9AekFXMvucKseuu0Uqq88LN5mPyvAhg8eHaB1UO5CHbBhIdllvX4YJl5k3TrYgA/U&#10;RWcO5GRFofwEkIu4KCr88r3B4zMucD/jGGe23SXBAcIqOfrLwnnI4ZT7K63LiE2SS2UWWOCSRE1l&#10;TFtlIfC96lrJYmhftN3PsUig5RZMHzUAYdE4OdURjjOjIeqI2lQ4sRSzPyAACTy9f+XAOOhbziam&#10;BsHXZE59H9Rwzbr909P+J+U1qT0kbIEWwD2BZeSYlAXk7AS1ay9NTMDu8vUS6I/ooKXAYUikF6Jh&#10;BPQsv9/0USs2O7Umcauq5H6UQaRrRQmL62lsj0mNM2wxLtlGpZuUBXNdMqh5r7Gz+9UpJNxJgbkb&#10;nrAVZkF0AhRo3YZeK8avs7ullavrAazGsLF4Q1lRKBPldMxdT9ux5suxtz1MyYS0/uVQTh2yr9am&#10;xf2KCvjvBk56yOApq4DtjPCYmqywNzsNnMKy4x0RKy6PAp0trWwyBy2lsVpnxCy6aDtdp5Zc+6m8&#10;f8yjcZ91gR91HLs62e+yYlyBp95WpAuxpyZrz6Bf1uh4XAYJLg2CVZ01Z5hFa6QkOnrE7Gapfp14&#10;wFbdKsabvvLE3sB7JARWpT7wKY1qn2+k7RfD3rAJ9zOlN7u0ZHxII3s345sAcFC9EPHQiI1WCZNJ&#10;xhYGbTGD4kLxVp9yb/wbdCmZzwVIdFPHYFQBHscjLLM47yROOYZq+RWIWaYPu71v9hwbXCVmxqqU&#10;hYt9kdaLYOYFqkuc26yEQIt9aNQ6XwWCrU4G37pBMGPBwUKzLMoIZ2K9KrzpBdxofw21T5F54Ng+&#10;jBkMAlR3ESsK8USiRQt2wvsLOBGBn28XT218RNsUKJshAQFdYg0MuL3W0hGDemadI1oDjbCYGneP&#10;WwcmJz1Oovsz4/ISi5Cmhd84UN0o9A3ciwesLADY4leMx30jHRHscvEtvKf/knhYMHswq49oYkou&#10;wfg2QM/gs4Ael8oVDZJos8wuoC23SyrQni2/wLCAzg+DNu3xsykHcFT6cy4WN+gCfOZ8oTQIrirc&#10;LFxmGBj+ephLZhes/K3kgzRzLsAlYBToM2KJoC6vyxGgPC9OjNwsYY8+W6fm6FEBBv7j5zextmxR&#10;MvaFUxngf9cppdhbJSW7HhAg1zIOLf81zrtx7pz9ZZth8/tiKD3xSS3jw14Dtl5PbIJvP/WABHhu&#10;5+sbXjf6Xxe2fr3uv+vn98/z/PwZJsTv39Xfrvf6PQcH+NvH/OOn/4vj9MvHvv/hh+u+7/tPf/Pv&#10;3/XzlZ7x/C9bCX/lAq/Pysd7/YHZJJWg3jf82jyd4M5r5NBXXw4UL5y6we9P/STnbKBZzuzgER3z&#10;Rk5NqdqYAZ8E/lbOfELZMHQcDOfRSMylr1ujtkVFO0qp+fMtHOpAnMsqXHsDf1M/4uUgT9dPPSPk&#10;WLpG+vRrTyTHApZ6wfaS67oypuVAZAHguPWNEVtF2WiMVdUdNOX6A6DTgkb3vCo1o3JAHDsi9eUL&#10;5esmwOTJ6lYX2jz49sEghzzZrjrZ8zbKTmfzN+qpfffYZk41KFbjJ1BLziM6YZId0LmwDMjUcsAN&#10;qiav2gCKnqWndDCUykLu5bnx+lupa+wl7YDL+TorN68GiIUqCTSd3ua2V+0be2IbgRlXZ30XVptK&#10;ijoRddvDOuBY+6CuJALbTJJXZj1jH9ZJN/pWIIFlx8T1xt1SSNDykpNSU5hL4knP37WqNebJaDkf&#10;bacCSBK5MJfqqAllKy47lWevfsjpuLBOJlwjKvBqsHENwPL6hJxEOSzK4pXiZNM+2zSg1/ucKSrX&#10;eSNlISPHG2wsIUAO7DzGBgkrtZJQ3Xuesm7XudOZKbMIAnjMhntwK2iha3InAJvpSqcllrOD3Aoi&#10;ZgPpSCWbqOwYQGUbrfkBCCRR/WOU89uaAngEyspOnJ07V3YYkKhgKKc0AVVHziw06WOLK8CpB2sa&#10;x5lxqY6aDSQfpzFayRRTQmKnO4dZCNUJ/BxMNl2fG5MS6j7tKA9g214nvHwFQ0VsXmYzZQnrYFCQ&#10;NdpXk/ndj0N6tpo0MgAcloVYYRbY6stMlHbgWQ4itmwRxds5uguOlGuHPZP5EfDJ2c7O9VPTfA5S&#10;j3Gy5IijmvProeAjTqhvF3bew4g5tc7IqaQg4M08OAWzlPBlu8h2N7Gm3B2Mh7r/gZSF4ST0l9Nm&#10;dB2fWDLWruk6NfailAfgaOATmEtBQ1XrO51JjB7QAWeGiFCjnHXbpgRH9Fp29juZxt0GdczSEaHC&#10;rIHUlzsQOGuBC7M+dVZA2fIy4wmYA8YVBULAgNZhmGBcIqh1PiMQeWyT5gQXtl+eU4kQhiapNXoY&#10;A9TuUwb4tY8k3OKsuq459iXgkiZtibA4DPQaVNw2LA21mVVkZPDEmdoBn44Z424HBWtKmMlgp6s4&#10;j0TiFjNmCuAdABvOxHsnOxqTZkicR55x033wgLikSvimIR0Sl2yOQXxw9PcEshanDJQ2IOoMcQCD&#10;aH3oO8MaFBU/tHfZgySGsph205lx2R2JkparNVWqBqh0jM7GqyyhPfOPCO14rTJMIYrBtQjctcDZ&#10;uJD97bVmn45YqFsAW+1H4I4dwNWgSZkpAhg48v6MXzcwOwOyoa0zTWwMH7vw9yYJxQDShTKgPUX0&#10;p/z3x4iVzwsfRHfZ/8XR+OoNfNosgfD8+ayIW8HHvYjHUgWXNzx1/QJBs+ffAOYhIZz2ZecziTvy&#10;/ZUz5TESee2PguA/FyS/f97R2D8bmf3R+3Pg/dF7+Jt//fU7+GvviYf+Z+7p+7vK///PzcafvbO8&#10;9sfZ/r/y1Vp/v7+Df21kfvvKPzn5hS+bUwjfCYLi300ye3CLJhyqzkHUXrFDMrcFZVeldQvUh84o&#10;ZYF1l0GnH+6Z/hPl3yTnfVQ7cHhu+rKhT0/tMBf0/Tz1uc/jvrNbBguWsyKXqfaA2viFlQBn/531&#10;BRLAQNTJeoLb0ATLBnx1DhUry1ogTEGkqPXk42xG1Ael4K47jeDkzJR7FKNx2BeE6O1oqJ3V9dDF&#10;rqlHS+HS4VqZxG4FtalbtTNEG3ZVU4gq3La6qjEXTXVVMiYlajMVsC+a4XHVeb/q8tubwZ9vZ56Y&#10;a5vqn7lqaQCozZnc6HYtc3VJ38t1mqK/v5gTaDFPaAfUYndHdq3MSnBWoEwb1vy2yhNQuPx8NGtB&#10;QI7QbZSyx3J6IDDHrAYV3Gt90Rl/sk4mc62wOegyEtF7L2eI1qWsRBmkUGC3TnAgpogCo9TPL6l4&#10;uVWchhtwFrpDX5YooUpQ1AFgHDS5VTVQCbmgdWwhJzqDFtX4POaWJyR6NfBktfXnQ3F82ivZ54bp&#10;iJvOaOh0LmshqGxGAUyBR+Ay3z+UgOR2LWzbKO2JMOFx/Q00fABl4CRZRaorgFUccJSncyjwXZ/t&#10;DFglyJbOBYa4S0Uwhe2SB7fXtOOkulRR99WSj6oHP6GxM5ozPjMUqCTbAdsheGzEsKiTHVWniRhT&#10;ZxILFgaMxUtAXIf+mz7e9J6BM0q5R8WRrztsZ+AlbPDs336fEzwHQvnZtaUV/UhYVPP/wTE3wnn+&#10;qEExAN6Y3pn1/jABbBFc62sbYzAHBjGaOj9Yofn73IGc71XbHVjkiGr/lyn1aQPpGuntEi/ylAup&#10;7tZea5hAUxYL0z6a13lDv7+XArUTtOS57CWrx3pKXfzau/YuvFyq24MChnUyvKHmS1gtwU+FYKU1&#10;58Bc3Rn8TNTw9cliS6htAhiIPiAgwmftOCvbyVJD6+OuBASmGSN11fHEeUQflXVuoG4FdS7f4ryy&#10;//NiMaB8/s1Tm26dkOGc82I5eKOp1H2CpPgMKgVS1HGhZjuhYP6FBeZSpZGgQgyW+4Cm3A+DRAtW&#10;5/qi7DtsN+I3hDmU9XkCvFccwSLqpsBu+1lq64enNKqIbeQlnQHAxm4Jh/ZEo8X7hwI2WXBwS5Cu&#10;4dcjyb5Qa6R9nqgkw2UFnmO1RFTnjdPK1Ayc4pbvYrFHBa+FiOBl/DFia1Qy7QZX4t8tqhMB3+NC&#10;+Xaxd2KUGsSbNogpGy/WU+zoEVrw+td1NkYsoPJcZW2Q6CE+j1/hezs6OPp+DXvAzgGnMZcYA2oi&#10;keSJ1gah9VbuTELbSMKsvh0bWMCMOR7yrwY8wICSJfYfSqzXw+hyMmRhqyvChjowRSi2fM7clLaM&#10;DnuVRoUeOEBKSbHriHQmwND96gm+lMDYPm84WTPxRTyvN5SgYyG6BZDL67FwXOBg/TY7APWKbXy2&#10;FNM55vmMHSuDGzhrJ94/skX9XV9+3gHUy7+OT/r7ULGQUXlf5325332Kv3zxn/35g8/8+PKJov7E&#10;9/2j9/w7Xvvh1X/49t8F7//KWP6Jn39m6H774f+i9//BuPz8Yv3yl778QNqf/LLgqT2vo7B8cJnt&#10;2u7GE8PGeW0BQoJqPu1Wn7NdcSceI4Lpk21B0Y6aDG9amVWyMe1gboh2vbAgZQUwovcRwHYNta0K&#10;knwkhvt5zi5wKZKWwBZBjLNUPA+ke1BuCtzOmPlZncEDjGH0lnF141RlQuy4O4vjT0KwrYwsjl6B&#10;Rv8IudTArr0colamqiDrJrCDUsl1Uq+M+NZ20FpwPXth+gLXOOD3GJfQ7SJR3FgOvGKV5bAVrLuN&#10;BeCDcF2nie23AzDAdPeorLezrMDlrEgVhYhDGXQp1yvzFUGwghbXsM0OkTOSjNCaiKyp4l5IP47F&#10;XiDqHlxMYKyxSpyzQAcxcZbn7AHU4Jqsez1/EVjccirKzg5NAyBUXgEzSRrWoyhUXSdbsiDdB71u&#10;AbgSq6F6pKtgJgVvoNeFagfzLIDbjrY2TzcEKvWL/m9mQWAjlSn04zQs6TeU0X90q8Rl5aD0qQuB&#10;HBeW2gh2SmEALpdNCDnBMjBS3vxdxNoag6sstujgTZP+AGgNdcdYOdGJSEKgegmsMJiYXB6tB1GM&#10;8WmDD6bGLgUGXQKjFhur/iYVbSswKzouDNb5bDLQ6mIRJ7mOTn83n24QkAPTvQ64slzXWqFLU0F+&#10;0506xmUcRXzQ+7j1eso/su7lEC9cYcGglOWFstvRW+ilLCA4uEjX+cte6Lr+vwLW3CGRSFixFKFl&#10;fTXolnvKpi0bvlWyk1W0kJPE6bKZjpCcg3+BABq/bpznK9eotx3/rpZdsjhMKO81KTfT+5etzzo0&#10;BxqoFRvmw+BnY+sezchRHakEL+MsVrb4WevLpVUUIEnZoXUyuIWqhd6eIz9U79juqOdrPp5SA51b&#10;EY4FSu02ne3q2dbeiP6L9Q0Q+6YAcNUjCFrcJtDc2hMeh9V1MuiwfW2cDYbmUjY1DARFkqgSgLcg&#10;W1502RK2dEOhuboun8cWrJ0a217Z/8cZ394p6m1/UXOvfSKW34qdhwKmtGNtnwGgQTWvz5VSoAnA&#10;63I68OwrtQlWsASz53D3l6Bb2iM0sIVztjcvXKV+7e266hnPFRpdF1KOJn2dESMCKrmJyFoVxDg4&#10;+z8cDvsNB0COnbMsYkBNiq3XPvNh0BrLIJ/HTXwYnH2cnQHi+A+sQW8Hw60Ws+PzExxUzwmMM/cY&#10;6plL1PsF4LTJrfs8V+WMDEvF+7kQXZnCVWPtikLzOuenhBUFXlcglvK6r+w92ZBl/49tUV7w8VNg&#10;H9P+hcolNE5VPgM37WviMBGNbB4bEmHN5TRTEk4AcfmAqm5cZdtFWkDWyTDbEZ2F9v8s+Lw+daVV&#10;pTbGmS5soLaAgae1xvk8tlpRXp+aT/k2ek8j61TrXHX48r+KmstyxKv9NMCGWKKgGHMkCuqCoz2h&#10;NRm/olxyhltwa6PMCNbYpSKvtXlst+22knaf9L6z/l9sORBiB0/2jfyf7EcTv44bUlSVzrHbiG/r&#10;a8/DOngnihMKNJ9rAwIq4yYePYGvb3n+/QpTdOv51/OhJ6Ti8+HXdfjt/d9/+MNvf/CR19/529d/&#10;f0n+oxd/eW/99gsy9/XDTf6ja//j7/3lVf5+DH5/rWdc/uH4/NGPH/7r2qjfTupP33Vyz//k/ObB&#10;63fveK/TX67HX/6i37JGn/+vBPYEUl6LHOOhndZrEhJABUFLm44ZZ6edDc3C4XroPe7G96h+AkD1&#10;OViU8cQ5tJczj0EGQ0UT+82Ooh3YQakfbgERWUu36mU6/UqGJ8/LQl3OghUd5jrTVwrqkkWVqu4t&#10;UT876Xp+C/pZDlUtXVpiXXPhcrDAOGZ2VGplEOUIx3rp1xjFdZxC1S5vI5tlhNpZumUHCaaSDdSe&#10;DgkYvJgmVrV8cCs/JSfUAErwFLMUqnMvplSuLC/dc0NBEtCHbaE8gZyPIxq3hNlfhUPhXNWi1CqC&#10;fowJdWgp6+s2e85Ktz0faVM4b9jKyMSRmAQNzoRV95Nh1q3KqWfh5uDjismwM3YAJzs4ryLEL2UW&#10;jIMF60OMM0xtTYQyhmJDEmptKzMQAUw1VdBcYJXbAXuOa5B2BRVqBvV+rfv2PnKZipMcyVgpwLag&#10;nKmEkkvTgXZcaqU2tUm5TMV3MNJpwJVReqt1pw3ic0QWTVXeHfxNfpfJMqwB90LqM7WmZDjS3ssu&#10;voJzzhFCowPf7LsbLYCRDlxRuEHXp9rOlLLE1xDbjJuyF7mTOUaheWdoxehljLDXvDNuTNbcXoaY&#10;O7Awm7KQyi4U3spGdHYrGTb/8WjWxVIQ+n7XxyBZ+AQF4zdQ0R2iIFKzMaZwE1l/RLmd1/LYTvYG&#10;nKWJIFZqu4MCe2zOY1jGWX6eszcG8L6qfHv+Ym9drhH7PgZBNezOkZeE+t7ZRzgrWIBqvFFHgG4a&#10;6E3sbifLEgBGYC3niURdbyZzCTOeCNxEfciWhXFRCIXXX8U6bCCOsunuBSk7aVEwwFRogzMI6Ovs&#10;c1fOJyoLuAjXWhi803ih1BpQ9jqAoo91Gnya1v6KBkEcngS8cXqtrBcnl9wCkE0x721ILW+4t+y0&#10;geZo9XgGULzPmkurXJXWR3wt61drSPtDa5hL7UMJguMa+soac2CedQutK6nCe79XsoxABCFFTbZQ&#10;bpUpHLLF6O01m3NS4zOi12BIl8clz01gVCr2iSwgnxcUoLdLAabWh/wPtV81JWlLwBPO5nJyBrUy&#10;1Nyv74qPVGbrhG1QFhb0NjRArXHLPJqpNuaDlRT/w9ggdK6Jfp+ASmKVfQ32/VD4tVbCZnF/g+Kp&#10;rR7KP9gUoyD6CuhWqVUEaZ0ZZpmN5e1Y9FrdulZ1SVjQINk26248ryqVMJPmhjPher/szva4eB+Y&#10;EamhSVcVs2xwTO/DFvAzaqzUrrG6sNWuROf3QMBwyqTaNotmh7h0rke+LFfWqvery96OnTQwApdx&#10;pJOKQDizf2g/u2TDk8o+bXSzhnvA+9GrKPsXNygbmZIeUOKMK4E3pcNzKaP+OOo6Y4cCVzQKdcBe&#10;kRT6aHDhxZLIsa/WynkenZZqYGFGq1YXIqy9fUR0TCB8vth/5Bx3S/8tn4+Nh6mVzyyctuIZQ2Pt&#10;OF71OcBxWAJfQqTX+ft66/P6D3/7p37+6AJ/9PoTHvzP/PHz/3YYfvNC/vyH8/MP3/CXZ/ePf/7J&#10;5/vlfd/m/9fr/GvPYF++TI32TXrz2PeU/eOzkcr+YX4k8vf8reKA8AEBIlobsT2Wg58ppHf5+cwH&#10;nGVSkEfi1E/J2KTO1jFLAtfSYa7maAnidMMrVEPQ7a/otnZyePs4+Y9w0HJWTYr4zmaRprU5sKQO&#10;xvTPLSjDcU9jrTaVUg6GCIk4h12hUFc5Y+ToCE/A5HDYB3gcQOBaEA2vlxdV6dCAes3rsZO1Jnar&#10;5VMUs0NRXf5uXIWLcOmB5mOqcEEBKAmJuUBZ82QdatkBRMjTowCtLwwHC9dhsTlOdADodnSrxAxY&#10;c7KP9FoJ8t54HEDC969FADETFKmp00Q72xW/1+t62i0itQ6yKNs3NdActR1pXdujT2BdXrTuPY1S&#10;Nj1rXp0QIMc/oo8NpGOAy+3kaBadLVXWQYzEx5lDe30CWBGA6wQGKrNIljvCnHFQAQFEcazS5hGg&#10;MYPy79rgtNaAtDQGByCC7u/Mr9c17IQ82ftyFuNx/KM7IZuCowzOIqLgH4VlOHhgK3sThg4efM1A&#10;oq6+qQC2AAtt1QkEehbY+1AG5Z82yG3Hz8ETCuol1gaFRvX8CfRpho0fNUhoMkw1EjDUtZbrcm2T&#10;9E4UxFopG83U7n5hCbltaE+U4W3TSGA52EdrWmiHHiMGCgqsCJ0ZVKS0xmOww/xAzUOX9fUVCJkG&#10;6gADgIJfugZ1bNTzfK2aVtyDvtqtwjyRptpPqcb6MgBayPzqGeQ7Ov29l+c9ls42DUA3cN+FtlMN&#10;wl1bAHj/pKNM1r/2hMY5goez2txQBxPMXgh52EGAhSpo3YzcDcrtxNh23l192qG5y6BpL5rAn2C2&#10;gXKQO2GrQBk/nZ8WF0OObe+11NJDwN3tOmLg0XxYRQct2kNRuNc9zcsVMMRXJRo1k6H1Wd9lB9sH&#10;tu9TAILGqdn4Oyg2QA9S+sAKk0bOgJhlmufyfmlqJgQM6NAnFGBLtb8fkKz9dDxFTbaJGxttGv8+&#10;AHW0II4Y2d0SXU3gTYHbsXOLL2G9KeywBAbH3pzguXg6y4hMo+9imZXQeDQL6JBz6NIYnZEPqDgO&#10;JF1GcvyDrJkyGG4wDxuNwuecKpgHWLODlDiySuCsRA5tkyg4+PY8jVmMzcG2YSzTHwgdlBFZFXXf&#10;54ufuWDdgqwLwACY18ERg8Rja+jmgaelrRgFcJZZ85bv1LZS2QoB3Fi4zrwKZE3BiMDZRuGeOuOz&#10;PW8SuZN2wT1OXngv6cxNlBgRPinIbTPBpFWx5St81ikLnY5nCNTcEnAcWK/ItoQhItNnkkuVDhCo&#10;1ytaMtYS0HgI4NY9G+AjdI096qA0nr9dqLUxuw2e4dgyAt4fgz3tQHeDrpU77TmrcBOnmDBMBh/i&#10;kBYE5F8RFvH0EVlvcFo2WS1X5wQ4ej6c8g4YwAoO/ujYCKC+KwDBMUM+63W9vZHusLp+ufOAvyvl&#10;A86hSESwnsx/kk18tvr5Hfg1rj7xy7HwX+OvJEv/2Xjrj0O0f1cg+tev+/srnBn/S9f/6/fx06t/&#10;9bm/Rt2/u9o/9y0/vfu/bn7+lStVPhXajX38Y6yDmIWqtmOoCo/RAI74T2jogIOf9Vy/qMM9VM5d&#10;zn5uqM+0nd2DvEO1SnsKH606NNpZOnTdBMyu51bQoKC7IAeVVEAlDMA0r1ad7IlIVtvJVCBymA8f&#10;pq+hsBumqeFcP0R2+qBV1jJGi+hrPfX/GNOO2oH6PHTxWvHZEH1BBVKCYftSbRshpgUSoDkjVqvR&#10;G5gl+loC75pWkN0fNshUxsoU8PrbAvagr1dAH2ZBFWqpxdO62iI4qYNPNl5o9HWVaVlySFF9AsXV&#10;hgnGAbMPLVz0Qd7SMIDrJqtdkgG1/RvPVyii5YPFS20KWCsBS5gWS2tyRO1FS6GaUfT3AVP2X1Yv&#10;U4/dys+nxTJzITR6wHuicait0ptofED15OlykIy9ADU7Ac5cnwDdTl6b7fHUvCpwXi3lYHTqye3E&#10;ZcNCjtVlFMv+mdeX2BEKiHXkj23aAfJaAWeoyExWghAgUQvDjS51vlgA9ihg6tYEzOh70IV92wku&#10;mmiiuvblemXA09QGXCp79oL6VI/9KN0gfeq3926EshJcqqOB6/dBYxlWsjdteUaGpmarjnsR+4bA&#10;kvI131l4NxePEJQXshwpt8QbZ3X3EIdTMQ4Ey45Z2s0Ben1vA0J6rpOdcCaj5yxhB+M266bDnvda&#10;pKpOzU/MuJ61U08KnlZi6ELtSXnyC9B1QLka2LGvT3B92v6lPnzKI24FcaXJgV4S/TLL4OhlO1Bp&#10;d07Ye+Eq6YpoHRqkWw5wJueFA6T0sTdTQJlCIMHQ6dpiwDdYKj12Jz5Zcvh1/9Eqh0XiBoUL6Y4B&#10;jsEB2RKJpy3X2FIOMFzC4XQSzVRSEKXAlxi1ip1oqHh+YTo2DLjm9bO+4+E6i3gEVZNVx/FUBdKO&#10;AWdibgXc2Tfq+CL72T5/lPm0ykcvBZT9rO8D8nGc0abOJ4uXdcZ3GvUx4Kv1I9kKlA6ASNssqYKd&#10;lmYGjk5wRThIdHlAaa0pZiNEt9/WA9FYPKyAAeqSXk2XRdW8UGLgK+eXBGazrxNIod2FBPZBvMyq&#10;gL03Fi5UafwmmXDYgaLOKtK2ptM2j7avBmw2D3MABqVyewp0BZTUELfvPYBmhbnhcRK4EK0WnucT&#10;OGHAFU9iB61zlLZRCsTG3VcCUBU428+jdbD9+XS2ICDgEgApxX0lbLweAaQ3ckby9jjVjFX9c1/E&#10;XdT+PkKwAmkkrkhl5zFYvFy+6X0AsUZ2A3XHgBPpCJJ1hSb2SMhVcxkz6n1LjUNBLI2AHWEZRStG&#10;hRYaX9o55IzORzNq4j/HzmzYPm0BJhi1VDzMgbONCeT5hwd8niLSHrKrAHr9M+taC0hLQuDnfZ7f&#10;96MRk9231g7GXrj9TyY7JzRF82qAv2Dw2Sn2iGwzrJ8AVMh5rgTbCUi8v1ygZxHIV6BS8WLCqos/&#10;DGSpkyGCPMKH2TsmGJ19GBDgBO5+by9Yh+INvL72/zNkv/74PP7da3rhfaEfQrE/iM5SRvcP3gD8&#10;o9f/S3/+mVAyE/wX7+9Pshz+erj8r175p9cfH1w/f+HO3pvlx58/GKBfPvr9D+97fF6r1VL5TVKt&#10;gpR7Tr8gXg1nrB8H6xwyCSgU+50AVP7nc/O15exN01lEXWMA14bZuCa4Mp+Hi6eGCAe8F8JaFTNX&#10;4FZrQJ+Jju/tbPogbIypa8k8u02TDW3bAULwkTiTnohaClpWFAPdHommnbk4DfJeN1Jn0clCnsKk&#10;Rq05mdbT1MygalWhr2Rm6tQL10rQ5qPMGbdqYk1jrkHfBX6YdhkeXEv5XZMLoEyf9gHXdnoZeBSi&#10;oNPz1AseM6OsAV1gnQeqjjEtD6qfvvQBkJA0fWf+nnGuBi46w7Zw6GRatxL1KwMMYlKo3eHJVFPl&#10;HinNb3gNIZ/L6/Rw6GBEBXupJxCGgvheJ3euNpYsI+l+Fve6TICkevXyKWZurcGAcm2y1rVF+LzW&#10;AQlrdYIqRNSrD021IO2DuXT2rzjQDu5Rci7QWrOGwA7zRoe9s9Mx2vGF5bdi3YV9PesrlLq09itv&#10;7PF+Kei9zHiXHPJkROXULTvpAe+gwyKOHPKMj9OxMadGemPO35PtJImphY4IU/Yrocx+9nw5R7If&#10;RwMkZm1nqQSwpcQhXbl2nGDIGcIJTJU1uznKchqgFOhRqt1uYiLWOXD23wO9206P7WElE5MsPWQP&#10;/Zl0NsmmC9xxw8wO0xVmYCr6ciA5rq23SJ0d+hpn892UvsjTKg3aUXCYpPtnRO5wHEvaASwzUcYM&#10;FNO6lPTCYLVZEoWjXddGHsYgoMrjR23WSjlsO8XHpThWgLFJygg/jSXPNnMgaWq2O7zQz9GgASJn&#10;rP0sqCfs613gVYf6DLpsorwDqwTE8rExOyFCwV0LnHlMuQJx9qJMq8fULKJTP9vaH1rD24G5bJ9K&#10;uwxQLnh96TyauQFcwJL2xnHOCTOPvA7tHLsAV3M6ZaZdHVbPGxTb3sOhf6fl6aYWVBuEGu/zDkum&#10;qPse79dW1jxMB3BstnX9+D4dmnFt1FiJJgyOkwX0NUv1yzvPQu2RScoypQp4SgCsjOkyB2nkK1P+&#10;qPZnjcN2aQYOth8QAQ6qQJ2/L2VTlXfcXldF9FYpxSnPIw7bKMtadhQnuAUSdDylTMnwswqbnwbh&#10;CpwAgU/wNwwIAIPK0NkPifKJHODzgwq/hmU2x3b2u5Ulj+0HTvp1TMvvInhDqvMDswqBub3vagv0&#10;KZeL2A7NPKr8rtzxWBC9BLqkVeaXiE3LCnP7mrSuU6nERt+pOaXPBxBJHSFJLGJj1cKMfN/txJD8&#10;vXTA8F7NWrb9SLmRYvBsKm8prWjcELMxLIAjBOr151jbttlnlAMoVvxxoQomQkHlLnXARS0c2eGn&#10;E0MDvcGpYjcluhq32SBXZ38/Z0deh8+vvQ36WnR5bPN7G8jTigTXgBti3lL2iS0mTU0dAJrW9Ggz&#10;HcdoSS0BwGHIlYkaHmrZ+u39W9JASHljulthVJagxho+P8x+QUwrQjzQWs7L38Otwgs4sD0fR//x&#10;/+O1JAma0hzYT/IsPiHXT1+UL/vp7//wxyVzzxd+ucYrIvvxi76+7r//Nnh/3eB5mK+3rf3yfo4n&#10;GVE+V393fz997ZNWzb3hlzEKaPV807fR+TIm3+8W3+8ev72Z7+//dbh/+Pl+w9//LeHP3O2vHJOf&#10;5vCnZ8jv30GBhdOhBIqx5vwrHvAT3/a2AUywD4RGrrcfiq99UB0EQdHqHF5VkAMTKwo7N0biK39e&#10;8xxUN+TQe3dV0iQO7GkoNCGcIwKAfQSNIjADGCVdnkvXFSdjwton68vUvAGmxSsoizJ7/IDyQzRC&#10;33bwyrzHtaOAs6U4gQy3asiUmE0GqDyO/v6MA+28e4EtyolR/1kF/70kriZEkwG8ZURrfJ9pA9UW&#10;WuFrTYvOGiPIXq9HcXa9IYQadgbb2gC7pGlgwT22A/1oNCgiVsBomjxbgAGWqIlTurZEDcsLIwEP&#10;zOAwre70qG4dvNWYpdUmkZ+28+fV0ib1LX3vMnhQZ7yJqn3EvuQLFth9nhW+XzbdUUHjuUrrrpta&#10;ky3y3nh9H6CmcTpbZG0InBo5IZfWhzbRBtfyP9rrenCxUae0YcnlzBovf/8Sk0JtF0v1Gec5C7VM&#10;j3T7qy48lD1HPR0wqZON8vek/aBZGLqeHIxKmUQTaUHZWXdd6MuHNTz/zHPJya5+xLvi5NYql3oA&#10;qyRmhEt76WWQJPbVpqxT643euBLqWgYcC7rL5WBQxq4cF6+SAJYAlrIDoXlq70um/NK2BDDo5scZ&#10;L9gqf8fkbbReB48YGDxPxYUInbVFBHOnGg8BiFccChRQC1LdXsegdocJYCcndhHE+pvu6fAoYRQW&#10;GhesZL23nscUTxRdkqNoU3X+dgft+LdtIAyGtRaYb4tnnSxuNOQYlxlXXfD4RaPEaznKjgbwhJ9p&#10;QBVkyRSnfKVaLJNzXgA+A0whLYFngLNtJVuysr+X11OXNSe0xlaX7Z/OkLQn05V46PDrPK6EPLuT&#10;edPnchZxeWi6BAx6rWj9aV2xgPpIQCLb/Lyu+RO7wffVsmHoUO11GAcALndnWKynfVjpjJCVEaNF&#10;JVyPakAYKoXljiwjm217oprdwYL3uOuFVWZU7KL3gUrKVvs5IAdCsKXYT8tbDa0M/1TxiCUafJbI&#10;HoATSHj9bZ0ty+C0Wq8aTFj0GUsxki6d5XpLyNGQPpHXUVt7powq6Kxbx48oNKb60Ka7BfZ3UfbQ&#10;cygc23Ngv+MI7C3fAwr4oPdHK8kAjaE5LmgD2Skfe1INQMRxq4BeqRc37XskkKv7tx2ijUiV7Ipx&#10;CSyAbYV+nK0nZxq63/L5XFiY7sM2iBhznMeUu4E4gaG+sg8rhm2GGCzzG3PelI1J3aXZYyHEqUSK&#10;sn9eC1XyOVR+Mz6HtFd0DNimrCX782I8sWg3xesliQQ7uVMBHcb7yayeZT/Y8X0VH0Hsl0u9lsn8&#10;off7fHAxILgMD74GPcJ3LAubNrR3fC7EHhFwYC+ERCSdgXkIGssxyyvj2e6yYLyifJ/yLe03KpMD&#10;jstIi6ekcby+KzUWI74uDd4f/9ZrrW+crk/V6XhillQVeosxsC6XL1kdnF7b0lsIwlGHebADGtE+&#10;tUuFoz1221cW68XHePY3cUrTMgA8Z8kTwQU/yHuOTQcO4Jh2ochyTSag7EPOM8YKDh0V2Qdkvvw9&#10;EfnhD3/78lNf/luxNeftL7bHec7v0fLXf/wKDrzv4/vX+gUZIoQB+8vtPsGS/uHPPWwcnPF7fz9P&#10;pvF5vud055dbAOIO1qOF8uuTPMH/a4yer3hHrLp449v7zpd9+7vjrS+X/jY/+enzPx6PL6+bZv5O&#10;br426vlrvT/FL/fTZ5W+kKfzffv1JIW0A39f/b3mxaA3/a/r65oMhpXanyS8Yf8SFVRNqBQSDNtw&#10;9lC1rvS1GOV+2NK3NtBibtfBz+ie/LjVML1UDiK2qKHam86qekNGRKyXD8CIqEXVuYnadSiIol/7&#10;cIAP+NRjQ8JOteocpGxlWSRe4lWRzEmbnj6hsPu5hAx4VmlHq0WkpenTQdlL2wD9OFDVfdSDRaYg&#10;6gq65hDA4xCjptp53fR04Ro6gDGFyxoIaGsgsI/YFeADnAY9KkFUgpY6QYYyx3YpnYKrqLXAQXSC&#10;UTtbomSVP08BL1N2gtrPqcBpqLHSuqKDrgKWg4YRsHA54IYz36I8KgNRS4J/lYMYUBDgbFbmXwGB&#10;0GFe0OHVxETPoD0+nFPS0bWArqfOPwe4yzmSWcfYkTK4cEC/krUw9GEqbjmRK7BD9Ds7eO3ApJ6A&#10;uC/oWQHXnlNlDJAg3KrsJddAD31/zmJ1obYPaOIEaUpq9dkzGWImyKTguRXDMTYSDpoGYhclGKID&#10;bd4Gecw8qEXgs45Noeg1FqJ6wI+C58xigRul7hcBsxwEjh1Q8nEGdWg4G+19MqmZTzkM5ggAKktg&#10;SmLSzCwMtjJ67RF1pjntjMS4CSW0sbHRXMcIs+S0pCe9sv2A2BDGvweonlOLCxRU/qEb4YxZQE+d&#10;Ol8Hb9Ib6UGPWmjemFGgGPaBkpyusbUPqwTVDVztYGG8tkJPV4C5l4k+dqhp2r+cJ4tdngAilF97&#10;bd6zocuXgc6DmkAenEoJslcdsDkooDPJKskgkFrhssL1gtguHpNUQiw7aeOMNH0I8ow18XLjfPZq&#10;z8e+pfk0j0NWGErE8JSUVerRifTUS3bi4Jush/J/zicLMvYzXmK/9GFNEAbhLDLYzjzDdpmmgCOM&#10;s8oZJQqyxB6hMoB+gfNeOhjZFFLjK3q56LsXB7fPe9rW09FNyuO4CX4M9jbIe/ZUfIR9UgJxeA6j&#10;gpBI3PLaHU0QmSCogD3YK8+hwDpJjIHmR8et1gxtfwV+NLg3uCSKB1iVPnYNtgttZoJPPF3TGgtm&#10;OWxoXFQ9o9K5XQ2Mrr8pXC1rXluAx5FUjKM5GpdeFAG1LG1nPuNAGhhbBPYjugY+Lu3Tqi8Z4oEc&#10;HTNavMZmVNoRMPy45rHbXj/K6MIsTKEF0fqw8/UQH+jSo6Y6Ai3gM7odUKnUh1cwx1vIZ0h5LYLK&#10;HHOndMa+p+npKmcZ8B7gKtDjoLI3nm5B0ZaRVsbYzyw446TAbnkded3wps8ZaF3YpgVEVUJK61Qt&#10;9hRj31W4GA2XOO/7YV3lj8l8yzTofImvm/UJP39KDBjHFpi7BeJ6z8M+sfZgAdY/IBqcjelHZ6TJ&#10;o9dRPh+1/fxvEDUXWNqX0bpRXF722QS8SLJCzggnfrsFJnXkIe13EZ+6ItLo/W/tHj22mV++VgOY&#10;iAdOOfFj+wENx57jIh2zV7eQGi6gbpgFqnV3ZfnaJr4DrB37eBKpsUjv3/KU2ml8v+gz45l72zD7&#10;Gc8b4/D98jU4aM8v35szCbbl/vW86Vmb32K81/d8vfaPP/7Ml1vSU/kXfntTffvO87DfH+z17Pz6&#10;fD+97bc/73LrH+7Svs7zl9/fy69f9e1ZfhmW72OA13P067uewPpXMoV9c8yvzx12/Dzj+9xO/vbj&#10;Rc/9PBpHP721fA66fKtwNFZQUPd1Xn7AAVL71T60v9SSKZ5S8BWH1nfZBdyQErsCPKgnfQavzCaw&#10;Ae4PUcekNqyDdZYQw148N0ojzVVWD3SQH1qjEIXtsoM6GgTVQN8DrMsbVYI8i5TQi0wbutwErhS4&#10;qd1RPYGAuO0n+MIGyr0T838bRM8Aa9m50zPA9WSnVpdwYCQxP1A0xArKDWfJChYpJK7up9bRmfcB&#10;cS07Rc6UV6sffBRQor1AdFUNxxndBcMKLnNYYV0466csXT/zWBJjdLir7E7DoIgQhLK8Pgu4xgyB&#10;trMzVXU1I2YW5eXUxHfr/lQ+oSxEoZxlJL4KIzjQXnhl5HS4rB6MA7FeycwA3V0k2Q6sqyDxxYLF&#10;4HgOoqD8CrqzjvqLKU9LqPa6qNU1JCV42FgWjuzedryWkpatQ+ny+jjOini/bIwUzb35V8X5uwo1&#10;jBhe+kGvxBmnXl+eWE32h0/KlYyT58/OUT2WolFlcXM6VrAjSJuUoAEGfEBlPlRPXV10ZalfEzsB&#10;Wv8Tg/yARGI27ENDlbSdaYUJGIvpXdyYLUKmAyXAmN49oMcnzlniJoB2NK7auLkoWrReVwDpbgIF&#10;DuWYSwdCKXHtrQjtkQNS9CrhT3IuCqGbCswLqNHlMJvqC1JUTf9im94PAXm1SqWZcb40z1xWZeZq&#10;enwBgXwqn0I0OWqPSKGhuhfkLCpKgJzJcTBDH8QGEsftKyM82H5vdYIu0zMJgy9QoFKuc15lDrmC&#10;ihVww2rpxa6xOpzthRx58aDRaOxxyFISMp0y1XXnwH4cYnW2drcZ6hBWL3htULUfC2g8LrfRPpHy&#10;u53ibr2+JIqltoU6X5xgF5BRbbq4HZlRoKC+20AZsR4DwDXOwiMOstkptNO74fOnULyxXVtfgFoi&#10;bs90qLMBHQzqrKGce2+HPXREoAP+ojvktFxVcvk+BnT3EbE6xgBRa2PODQmjAX0JxMI0WPXE0OQB&#10;c17OUXHoMNRZcxkIzEgrIn9KEkAZaa0fBazSFClbCZS/cOubxnuSN0+Wzsv6QMpjoI2Zx8qcfmBm&#10;Y9VgZh1fBGvAdFuhbJTqqB94QgXj3p/+ax3GHTCbmJT5QdoC2rNy2qK3sUnvMZccOGjTHnAmPeCC&#10;1FCdkFB5AZvADLjtCBsoxaa0FDeGgiblv9FaHCDScQFFgQwGlQuT2LPYRXLAUXtLXgpMDYAUqUW5&#10;q1Hbc7oK40iZnDPtcAJEoNrOGeKSBD4x0Kozv9vfVbhQvJUZXAPcBJeavDG18d6r1Q4EaUAblP+5&#10;58mG7wFLPeeKI30ea5FI70DgwJTLCGgdJbMKOBtdXTfp8+8C9o10jZkS+LoNCuYM4AGr9ajSstgC&#10;VGUYMAbdfUwxtP/lZLgAjo3iqu1dlQyztJsLs60ltA1OXEBtMR4E/m/v4UHZ/w04drRxbOfkHfQT&#10;izjSZs4Eg2E+1LDW4B6g8NJmQABNoNo2GbEfBodHc7+iI/EKX4YuWS35MEzZov+7fWbT/j1Hx3T0&#10;FNB4Sv3s1s4YOJW75UTXnHg0pYIJtJrPf11lcuLnl890Erh8ZDqey+AYyK8h5/m1EKG12J9fwtJ8&#10;lR/0e+D6RGXv+0ce8tFx+0c/ueh5mNdrXdF2BMHn++r14eMWO2R93eSBO6Lg+P5J3pRAmLKxyycR&#10;exJk8UNeT/4CUc/8QM+uIeAzfs9h9fV5ee73+9Dm8c0+6XohXc9UVuz3l7HQOCVe88Mm4fJcNANU&#10;eAfv70n5cv1j+N7fn3X5is/f0b+ZS3x//rVWzhAk0CHgrCHUvsMWLBnlA1D0me6HIZJa03r9LYvK&#10;An8SUoKCQ7uzbYcLpDPqnvhd7nPs86RUox+IseL4veq/Q0sOtatc09d+38BOQTnMJnEFEXRWViZO&#10;6u0nkWMQgFEIXKbYl4xR2r/Rh0ac9MxlwXuYMH26UPR3wDm/0uTFsXSaEOoLvFBrTK0qfy/QeCai&#10;289HUbfKTpf6QwO4eJgWxXUofXJ4tG6maZr2gSEgMqTXj/mCWg/9VGN4rpixrT7r/DoBow7A7nKQ&#10;rIHprmPe+j1/JUcrSvf9+n6Ahxq7sGrvYS8d6jRVXzCGah4Lypok6FhmhhB1BCh70QKPJbZFbjnz&#10;CYAtz71cR10eQ9WEe1O1xAzpIKn9/U8fLmcr0dKP4DrZXEKZPl7rMDk0t+WkhTLATxAtZyYZzkl2&#10;vexIWyn8dO9phwhlJ4gb7SLk5wys04VDby3bBuZl71k/b4wc7ema0VG7VNvHAHLJtMNthbxA2ptk&#10;RA2sGKIX1XCNs/mqepcxnfY553XMfUSYvNnc7KIQh3FAoAccKegPW7gKSeGKBEb7k9AcrkmGBZja&#10;2Lzs2Hj87cTorKIDZYnhsdPdxPFV8ThHYUMkpyA3K4r9fZ6zYSe1HuoeUSdYjbNPan2ySpkyylkX&#10;Y+v5pP6XQOC8qH07qEvCK86DVn8hbeNSL99+LnCso9GoVtpFCvD9VWm9xsdPQIjjp7gm2Ot3BrsX&#10;aovBss779L3jdab7s63yWaUuENorqtt0txGcJYW0gCtSQmRtZL68NxL5O9tUJ3Wd8882yB0QnFjX&#10;9TtOSRhV/oyZdZODEQBtP7ok8KX59Nj4fWTYZB65LtBdIASXOdiAs7oVfkBr/C5l0DTwro2eQa3C&#10;mD9bDlj13WaI+fzaMFjpMRcbRg5ASi0GkXvRM2/Xw58gBxdqi1oiMcyyC6I1JRDNY2j10l0C6Qll&#10;1MdrlrgBau8izA0EOKQFM71m7Tf4UNI1XLoBAOmaIbNtllltBURXi/WQoIEpi9GzJaiXLpH3MjSG&#10;Z3+zDBRl/29pAFgXJ7mMgZ3s2gf8hMEQ4PGl5FcFgNAaM8kEBF0Tfj/r5zi5JVu0rAOULiIef3QA&#10;C+2foQGnsT3cdl9JlYY5oy9gijANCqLZ73PmkPGZC9gN1g1UgFKBoDsO5ejsv73/BkBPO7j2eyjN&#10;mbGv1LvO9TTHWyCydQmkTu8kFZ3xbpe6+lyLLoE0StTtwDiLLIsOWNexAxIwtON/25ebx8/d8B4D&#10;df8nOaMvPUUDZuUw5xz9ms904aKyBe0Ihq/5PdoafNz5eAfRFQB8/lufRmDJdskj3HlB9njMqR8a&#10;zLZN1q3bNoGHsSXWgL5fGgdaEwc0a625U7rlhzql/QWDfUSSjiiDllTi6rarDeBoBmw95vGlMUqi&#10;RB/jELgyhr7EWJ9jP4N1mM7tuExncF7MvnquJ/vqfdUaW8MhHv3ns5rEX69DvH95/vHLaz+8+cvH&#10;vr0V+OWSv7zvyxu/X+yH9z5sBrPugJeP+A++5/zjd3ec65f1UF6gwpd78vnE158PIPC89wun4sv4&#10;1et9X29U/uLXD30ZxzfIg4fz8dMYh7/25bXKTf1w7W83ndD9C7jyulgd7/MZu0xSYHD+bhx+XVC/&#10;fH8Srs+mKpxsoTb5mImvfLwCABzjmb7qz8H+2nk+DJMM/DS6jnNQ+9G1IArtLIKdkgnXZzWKwlQ6&#10;JyJ1S7m+7l+BfsOZubUA3lI/z4Jw5k2ssGWQQI4Qjf0XiF0tSrn6H+FkpxhjDiw7VKpdVTBeiAV2&#10;iO6T/mT3izZ+44JPBdutNxEVirafzboCXeuhr6YOw5Om3vPrnPl1FrGCYukqyCVVvRmR3sTyjwrN&#10;0j/LS8t1kkgQ4vcuG/v2TuokVKr9/k+IUwJEuRq6P+XG/N0ogRPbc5e65vaGKRSqpT5fBSzXVjSU&#10;pcBVqrOuUqaUXYXFrttXaNeB6hBevXwvyqqgoDaPLUpdq4if7HEdJZBaFbUj6+6qqd4eX9NCW/B9&#10;9yq23MowXGo5UzRQzanLQ7ihWs6Sw6L+9F28mllfGqJ2YKb7OzGggaJjqUdrCIUneMDj3EmfwUsA&#10;T8uiWg7OOGe85XTLVdF610lM3QDl9Ctrp+XhLJLrcatEQXxU4+VUliLE6euWoJQFhgaja7QQQoEG&#10;OZwVBKsGc3nL7xOE0hkyAO5IVHLrzYAYLNR+3o8CIlhH00nBsVhcB3PDuFd6cYH8tAOfHIjFFDwG&#10;Go1B3a3srYGIJ/Njj9Mk48jrkXA2aFvYr8TCKDvodgCDfJPl2dyvg7iA09WipBOawTOoSYgVVJKK&#10;J501N2LgUTvIJQFn4uoJElQ32r0xk9rzOL57noD0JJJZKFPhQwWtquI0UWlmxxCO5BBzKZji22Nq&#10;B7wN058QQdUESyfbxm4WJ0G3skQSoFNd9YX0i9/ZY1BXEJ03FZlpBUql9TG3np/dUKr/1vrykagM&#10;tmwX4Xa1Fr7qUsCuAVOxrxx7GAAq28YC0IvFLUZKDutGvQK2oKqMGbAti74kQwF2epjQ+TwkVneT&#10;c1ofCOyItypjXUXdX0VQspzZq+OgKNUVoGIOHqJ/SQ2VfMD9IZydlaUEblStw9Zw9IziEgCLBKoC&#10;D5q3gZcqstgVqU4L7+X9QFUXi+PAyvxEB9aNduu2lPWUSxMZB6r31CwoUCAKJ1o0DXGqZrldpMbA&#10;dpQEaHfW47vnYY5o/1I+r3Yk0tcdiDSc998IRJQNUNAnMNR0OQNxmFDKBqwB99J5YrhkwCNepiPo&#10;8XwFhoh5oxxnH4dxahscoc7ZujG70d1mMci+JJCvMfyUdCt1vcBSJFGz4T48giuoThB0V56Bz8vD&#10;TY1Vb8y2/zJdWGDNrXGpEkiztB85SnxoXB772h4vG0e5RTMOGj3+1B1/UjoM4yb1rLZwXcoidO5u&#10;WER112HRAAZkaoNY4OxnjxC2KYVkcjc1PotuHVl12jTCS4PAAefMxEE5yL7F/ELbv0B1Dd1jq6gS&#10;HT2G1hMDGN5PeQGWQTCeUlCB6xK2lZ2TvW74hrzhB87uU/NWFbag7YvPkMM2o8tlfL9MkJRlwyd+&#10;aAB3FPjKGlqFkKROznn2kz39ciSeWEl+9p24yrbqAWbr+Et4EXLQvi+b7rhaKeFAGBr+0Z438+lL&#10;xIpfg9L3i9/++dqix7V7Xn6ndt9fzIRcPyT8v0SaGehfv7je/8kgPDf4y//64wlPkXDuFbGfx67X&#10;hL1f+OXnK83hl7fZ+9X1friA/ZcwZPSNusq5vZ8oEc8X/fDbC8HJhAAneYHvQ3mG+/XH86sX+kss&#10;9Os9/Prg73HHQWLey+CV+T8/byjgfbEYlPfN+5bU6g3A7brheg6oBg8rIICusow22sWTRb6d4c9Z&#10;UKlfKwUys4k29XEVwdv1E0sZ200qK+pdJ0V5GTpteCi7G3oXdFOshVXz9KnHs8t7yffSsCh4W6Xe&#10;85gLnTZIAMo9flFloSEZXAseYTC4krE8w59BzJhG2drvSbmE561Tq9q0WGsBzqaztq/TuKqdFSS6&#10;JY52w2FE+s4jdZg2nqRr+JOld7bAdP57CmtFRVhOkQAXZcLFVuUjeBZKZgsQSMK2ql0n70y/WQsc&#10;4Got2ss+r8R0GqgL5CdWOUMHLZQFYqxvMNhHt2F1YRZcU0kpzM7gspLUchCQqFjqr7SIVltf7KAT&#10;JzgRmOIMVTV6RmUn1FuvotpXWT+gLJBVzpDlum0IWYCP81AErqWARYyY5IUVgEsVHc7aAy5sFrBS&#10;bstljYGuAftyxk6Aipzy6Bt4/54+mqFQ6vneRp3tTKEge8FN1H2vcS1pwboZ2vcq01AAwlrAoeON&#10;A8YEEGlHp7raugatFLruxhlO9I1hWeCprO9gR6IcYMzYMZEw0obbTZq2vDnKiAZQo8AKiVXpWu19&#10;gCZ6628bojDm8/l+jALs7fHeUtdEulWMHTsFEK4VxRMQbYgJtL0xuOkNf9l+mdEBO44jcGlXgCFn&#10;fHy91DgnMJ77xaIoOYoAA5himlhTavtkx1YzbscToZYZSBooIO2Fp92qRMG6Bd5NSZNlVQFUsLPb&#10;ZQduxFw5A8YAVvaja4zp/TXOQLGWA4UweeLo+Jlb+2Xfczpo2OGzA6ys18w2qPRoCmhPOOBw1klZ&#10;JtPAb4DrwgWpcpcz2Ati/EhxWjZl7vvQ5oVyy87uLizTh6s2mmoHtyvsE5z9j7GN8CQmUK2m64pp&#10;9k3mTPbvrK8igPUK6ueclzcL3VbGbzi4NODSno+sOwgAKBJcet57iMZWAB6HcLJ/vf8NmKpcQmMx&#10;o327resg02Ggbkr2BcTGlqAZLod/nZhV9ouipXNSz+nzyyb6HpUXxLGks48b3u+bQLusJH5Bstj0&#10;+nawA9+nbMpCF/E5Wx1gVLZifRHZMekhuAUp+tSPqx2w7ELKEFI2xpF/IGajtD6wgTATtwPQbZ9B&#10;rVTplm724wYq+6qtwNM+tB6tLHfkfUaDWfYXZttPMv19j+xT1hsDoFafzwesS+eQdFfoKnyO7at1&#10;MzbEkolO0Rgc0/6igZp4wYXNV9rWzzHb5+lQSRlfH96/PYO7+nX/zpiVtV0qGbgCT2vWetBMDm42&#10;Vg3uGY9reVyAU4qA7D+fX1ToW6N9DZ8bYQG17Vdz4+6WH+L5U8xlsbo9mL7QGNHxj08CjS9Fu38q&#10;4O2A2wc/GjN+zZVSOjfRbtuqEobZ2wFVI6wfucDe5xwQSmrpPJINH7MGxU6ZeLXWEjCDzfsf5fgA&#10;YrLhHvk3Xdh75L+6pOAw21APo6Z4/L507wIBXJrPE+w0Abee3KVyhs87ybQn7xqnk0z3AiC5sgOy&#10;26f83A/MBLf8y/oFtE861aTl3CKAT4SJ5dgFOIGrwojYefrscthFnPk45Q6v0EQ273n/O1Z8eWda&#10;3a/neX//eV8OGv/7AB8FkJe9EZ4484C7fF//e5CZADf2+Ilk69hvnaOZX3x5B3AGweNhlw/RhIHt&#10;6bmX3ELVAd7oB/4a2NdrvHLRV9BqG6b3HIGm59NdgRufSc2c4cvSctmwpQfjOg/ABNNOdH/BDryO&#10;n5nNWPhlfrkbfBmc85cssmSMvj7/+cxZQa/XV6FMfSFy/n99/vPv9/p9X95+biVorwbm1gEWtb8E&#10;xSzHKwKkU5WtZzaArJpQnix0QIcwfgWz9xPwmL6cbKaBf2WTj1qtaHs1tBBXn+ufFjd2JWr50IAD&#10;wILMG0vZTk9kDjz4ukg9poMDFE6d+4MuyrFLDeAqLxArA0rcjOAN9ZOHHvy9QNLujdX4ILFbz1lZ&#10;GFVuIWWF6dJhdV36XC8dglFsHjyCdVHwr2n/HSfD6VWudoLbLoSNOiitAtHy/N2FR5Eb36j5dJ3+&#10;8vcDzs5tieKZTrYgKj6dMTxBAxRMXFWY5Xr9HmxI8bcNIjUvPX8/KJySIH3UpNtZO/oZk+Gv6aNY&#10;zZpTq97m9bMKV9U5h89+6KDmz3vR0Pg4o6+EZVs3QVmU1FoiwMwAVy8FaAWzWQAuBdwo9TQOZTgt&#10;JU/9sA/EYyzbwmFdqbnH5b0FO8wCfwp7m37szz/aEto/NHWyglh5D6jzg5H7c4rVw65BTsMWLfQq&#10;U7ZjhOw42Ck8ZRFVqLEgUhvEq+zNZLqJ6BvonCjZB38/DWwNvBSU0kEyYOewXARuZc4EaNEdM+Z5&#10;pilwb2c3y46o65BrwG32C5S9U6srrUuuAj59cLRVj8cZvLFo2bb3ARj0hGqNQ8O8dRsaH9VnSntE&#10;gTAG4F0RigBOXfq4JlL3lfmL6OQMDhpf3rehnD6Hhx2zDeDD6z59oYEDHtPCcONb0tnk57vr2I9k&#10;R/ksJSCUc9re29En5U+miirAnqpG+qktd01qwVl3B8pDfjnk2vtYgYaZDhFNQwBBrZND9S+itljL&#10;F5VUxFDjyvI816N/gEEAOu1Di8dV2aXPvTmzVu2au6eAih63tLYiz5Et1+hcX3tQdPk2e0D7W2xw&#10;DTD3y/F8Od4aRoK3SjvW0r6hna2CAjHcxx8/6z+Oxti5rzCrYBDJC6OqFSRs6DylHX74nFk6G2cD&#10;EXeTOeAr8eDx9XkH+Z8+Zx0kbQEQOv8SGM0DWtyxiTYowPFRcJeB1lbA63WXPuwCwVwAo0ew8d8K&#10;mG2/U3pG2vbZEZzjpxkE3cRD7tb6nThVpzDZ7t4qawaUgUo/r/2UqsZs+nzZT9ksfcai1PpOGxdg&#10;izUxtLaIRPcKOivu3KvXUVVhb+BhLSqr3b39BAvctzeqB+o8s4PKO4BowB1HTbZTHJ2Vq11FRu9d&#10;QhoHW597aNzqDgSHfJj4hRnnE2ZoGG9n8v1MgABYmikIAvduAfm6HA5jqgkTKhTwba3HMQjFznxC&#10;IBIS9DygxL0DsuPY3AoTo3W2DC90z8OkICDm1oUwjE7mbvy6uyrsTSdIcCjvaTmI1n+StI6Tr2Mi&#10;58+TOMviCQUerfVD9tNaUe94gtsJcIvTjYMGu6wtjIFbKfv56eBsdWGbUNKjc4XHxngfUd/fBulT&#10;weEdpfVpgFcJnpcP3nq9Adtfr7kkRguPUCBw7Pam/f4P6PwGnoQXzZLxeWVNjMemvJOpret3ttVZ&#10;o3hi7sn3P+fv+Xm9/0/9+9c//P56uelzP4HSXtoB/+hy5f+f5/NJwn59yDwfDjD69X5s6/CFHfD6&#10;0Pvt3gX1uvSvX/X86zfjc772bJrfPB++3e/3aP3b/f14je+P+5vXf8rNvyciidcE5YmVf5yffO6P&#10;JvKXqfo2Yfz2Mc/f8b0L2hQJ7kNDSrAhhwVIvJr3tNPTY8e+xsGYD+UFAwMGCuiMRSb1MNphcNgG&#10;aJwNWZW2Jn4kB5ko/fnqklhMPQFaBPHkGA16RHdaqySk03a8HOGkplEHvzP2PupWAzMLXbcCpRFV&#10;TCrTdZw1tTgRnbRrPB6u4/QB1z5Y9L1QFrZ14MgQUvXTVxnJnFPCkG6OMoYqPpz+wIedE8vEYCXj&#10;V1S2D0H+5UQV2wCDDpePAHSVhblwVWjg6rMcoTwuYO0PX18RQhWfWp4OtZ6ImOTyziyl39WL2OUF&#10;rMJ1+VAAHXMbbKg56wezgEvYf7PtwOh5FaBf6NrYpW4AArR0D+XNH6BpUXR8GjSQr1pqHzVer54b&#10;tccpa1JQIk4uM6lSdi3AA0qZoIYPPkAZ8/LhaVBh1bL7RKRYOLT8hWRYngCnsfwMUYFIE0meQB9e&#10;YdIaMnvEugfHx6fWg2pJtgMfiOmwGjOi+y0HZCwmlLXDp2zCooPednYzRqckcrWSnbVTS3vZBYkT&#10;LXcrmHafZ3mHEvlimWngjEaVx5OPkXQ3kDGnr+CWQT0PQAA+Y5Z6RVi93EyzMYQ1kb539pOfZXKG&#10;xkCOj4JMhjVDfR6sY1MP5bsVKFmk/RheQlnj9VazjiGzwjjKweIygEG1Y5QY3ThroZrlJzQDnPLQ&#10;/jbyHc2HQgJTB4oT5/YWO2l0QpyEng8FBV6+NAXkbF7WDBk7te21a7D2ZceCkCPOdPNhaLD8vOtp&#10;7URlkxRYLhQ37naea4LGO4iwyMrAXTh8eIm4YAeSPhPMGKutbC5h4a4ePftaBia2qyJkf/bJ+GgH&#10;TJ53HEDQLJQrQJXmLCKf27lKL3awtpkXXv/lYKIBCbVp/CRL4PHZEGMJOL3u4SAgznfTVHsj8wmO&#10;ODo7AAUGZftaAU8Q9s1TFjRs278BaqPmw0BVHQ2D5UIWRLSsLTJoerynEGM2UTH2TXugfH4rY/mq&#10;Wc/SSDFv3TpXVhv4EAjX48S/7Z2+EDoP3S5wojlh+3+U3l3nLeFYnvljAvMeARALDsAtpjdQsIU6&#10;rBFSZ3wXsS28CwBlfQXWYDtZsCfPxwMwTNga0QSA+VTsHEoPIDvA7nGiq8zE2E/2OC8Nzd7K+Bqs&#10;/YQASeDsSwJm7UBgCt3a1qDglBXnS2fL5hElPcGbugNbXLGIp4RH9yfaedleqkhrbeBe9q8mQJjW&#10;EuML2b4yvsANqIWhO554ycw01toCXkYgXBv1GdPX5TNC67ikL6JCz1MRIzDA5TO14Q4Utw7tGsxt&#10;P4OJIcQe2M4YcnQepfxPb3GpKASy374bdX/R+fag1yp30jFk8T4QU1cUAm1vxUZiSTsjYAYHZtjk&#10;/BRjB2V2Zcr6EHvm9RNJaa91ZazbYKrawQq48vl4Q2NIldbsdlkonrKANUBdwH3DAmM5/+DSJ8UU&#10;t/9uDe9Tox8S8PY4rsbpkMHCAZHDLIrtGDxudcEyQ2WwJpoueGIpvH7/Ke76Rz8/Bnj/U39+GaCf&#10;Rsx/+6Mg+t91S//CO/7o/f/KuvhXv+v/5s/hWnx0em/ioGF4bUongI+BAR7kwj7LQdDGgU3z9d7U&#10;5hraO/X8eBC7gAxTzqMtOay6phyJ4x8YSJggnv58HIrGZbVPfQ9bzss4wyGWioNbSnOgoCxGMqtK&#10;9Po9x3ooQ5GE6HJrJTlpAgLg1yt15DYYXI11K6vTC4gEnt10x5EJXlp15B77LuIu08kcSHWc89I9&#10;AHbwL4v7rFJ3gjjBSUM546te8M7mtL5T9YE60BVfFq4ajGFTlePXodMmIMICIvDV5fHuPga96zmA&#10;RDl2zX/p/lF9DuwICaLggNLOWS2DUGICBPUrKxkWDDyUyjCWHZEIC6aWuH2TCm03qld2g+4fJqE1&#10;nl7cpgwko5hMiz4nYEBlk4X+eLLnclKciXTAhG7TjRWEKtni3lwr9CgcpofWoujWDV8bdM96t3ts&#10;4ngk1gWoD7NHUku+ChUAzM7ngloYSXV5mXkBqIWivqfsVA4VcKhGftwrWM7UE322A58UsUDri8C+&#10;Cv0ZhBA4qroOkt8ZAXh9+gJQhaOczGS5CzgZANC0SRLVpvSn7otyYDiQQ5UUgFF9oORgWuRK6vW+&#10;idiPUplKqan0g96eLLnenrBej1UHLC0HTKxCb5cYmuUjLQyJkNFjvfAg8CqdGEzVcfQwCWiz/eQI&#10;bpbZN9oTYg3BTJXHRrOyxtvBcWzlMaS2EzQYkOxb2aFT1noxHANtRImL+bB4BZcmOAhnSa19q5yo&#10;qL7OMm02tGyBOg4Ias2jWn1EOImUodHr/pR4HPaLbDp72zkRCATWaTFVZnPJwc/ngKg2wAyEoQ6n&#10;dNkQZdfQLAVyVGxHgGpF58qYFFCqZTvnTOjgybjNzr7LmWuyfDKpNNiEOc+nkh6N1R5p2bQBWKJx&#10;IbqbxMzgWn1apBE56713p6EojW4FKeB6DJjsOAWjs1bZOgctJXu0nJmMzptKcM42hWjDb4ByTsIh&#10;44g9Ei0bBT/gl3yW7U0YCBpjtVDLaVvnDNPi2PhkY22tWzDZ3Cd4OfFY4VCWKwcDJTTHgRIBTEAY&#10;EcawlA7Vw5RlulTCRYiJjKjxb2sKwF1RBMIAt/0n2HZgu65+cuE5YzAG/UQw02I6gCKBtHUTQwaG&#10;c30GRjXegGOycqnLHlMRChuc5fpuOqi2JeaTK6e3mZheKoUItf1zxv5NrEq71SDPXEajoTDZFEjJ&#10;gmq3Byeb9HpmlkCycm248YUT5RXHz6exitAdU3pRxN48a1j5/36V42y1TnRgmgy/fA4I8NkRp/VC&#10;b2XUwyIkI1rdqHmN2SORp1KmzrlqkN7XP+NbafHsAzNt+8oZfDtasYndApdmx/8Y1Cy1UARRFsiM&#10;qGIErpNFLNvF2JpzRD9bzwklmZGz5QoH3Kr2fNywcXvsQdHNq3DIDgrwDcRVvmte/oH9q8is5Jw9&#10;74f/fgCZx9U4P14fr0v++lO/e+HrW377+f+qn5/u40/c2//Rn3/pfv67PcT/rp9+018AO5OOJ3R4&#10;2G+iN9vCaZEW40rCKC3c6oynrromF30c6dSwvP1NVK6rGuRqSFMGdjps0AvARV9jm64UR89RZrMx&#10;dugr4fW0jUZq8N2Oy3ynxaVqAKi2t1HYrocrWDV2WQmVWw4RoSDMImJX+fO0IzsBN1QnvZyVAkT3&#10;nomjYjfDTnv18yxPy4t2jWWy3Gp7Q6vf555nFa6tenNR5mSZFwLkFC5CWQw7Dm/O1Grhue2jcrXr&#10;AAeq0QegzOo6C0bqsgrSaylD3y+aWE6D6kbV9QKUbDrdi/yyeNZqOydeD0Sh5hKlvlRCAkRjQIH1&#10;Knc9WAoq5JhqAgQciFrbdtEb5VPGAlEICFOiyKGAWoc5oCCq9KwlJ+YwBSzWeFVLoJCVB8TqAWZZ&#10;cbzMchgr/EaIkaj+sAYC8bfiUw9XNCy+rHEAOe4Ojts0RJUjAKyFa7VaVY4dmVZQ3ugDxqiTWB+m&#10;Sk3jas1RdCDQqgfnkuOwcAGrcMETaNg9ugeNS6ACicIFQOCDvrnwsXEApCEE3tixwNI9XV24loPI&#10;7F+XC3UVqpbo+ND0wePUrf0xNmhSiI/egoK5Lov1OVscH5NmsSyv2wUeoO2whDYALmtq9EE9BbAI&#10;NNL6bjtKJ6LRinNpSjlATpnDeD5gZstaxP8T0GEeQJRLtfYSbyxrH2j/qWuhgaIO+AhwRgH2aqTN&#10;Go2cyUkttFs+aH+IbdI28GqvZ55C6TvEPPHe9cGgHbIc+KmVZR3HLTlv3d/2fu9VDlyejgXrzWhZ&#10;zrEUBfDtpYfqwrrg8Zf3ViOgs9tj6O2nfaUb0YpQdrVXQ8SBQh+lmaVxWZrf7lYg2sTSZpSY6KV5&#10;AHSWTIASA46AKMgCIcaZq8LVNHvisv0QYJUV0j4Eq83KKo2sgChds0vjJvaRvkvEqgL2EnOiZQdT&#10;B3+EsEZjcK0+53YiJGmgan8ImCzUR3rU6D6uePjQOdfLQIntmYRWZV1nCeS+tPFUp3yc/sLVKmkR&#10;NjfY/x97/+6725YliUIRY65vn3xWd3VVN/deaOA6PB0EDhImEsLAxsAFCRcLBw8wEMLiL8DARUhI&#10;mDjXxMAHicdtqWlud1V1V1dm5cn9W3MERsSY69snT2aePJXV1dXdP1Xl2Xv/vsdac805HjFixCiG&#10;qRPwI/fssyKgFphe7853sHLuwqRglSvAsu0/20OTkBWu+L+iYt9sBKhIqVSYTw1r7dSACYB0OXaJ&#10;nTkVyRhK+1czOFhOfh1TdWwk8GqAy3Z8xgRv3qhozSwsrLSazZQZJ3XL2RAXhjXmhNjB106M4tbF&#10;is1FppHw+B6ewy0XJ6RU3Svv9xeu2DTIYzMJonoZ+Cqe+G+YKM364nrrSlFlBOeGPTKL47+N6/f5&#10;kbmCpfHRAUkmfqCwZD+74PaT7oAHYaKt7LPRbsLYKgjoZf+X+Mk2uh89iz3AdaWe7er7TDAxaGV/&#10;4ukuOzbOttg+yudlwfvWnRPObhn7li7AtL6k+KHl3yM2JNWwaeP1saunsMLG6DB0Jf4U4+/fbGj+&#10;Z4vg7X3HtEx7tHSnOFDQbb+Mkj8fAcDvAi8AAQAASURBVDwDzDAPXDEfDYs4qxwXXQKuhNPEaKIg&#10;rbAw4r3jDQfUSG5w1COSoJN4WpJjN6YgqTH90/qdIlAPIFUn9DrAxBSlJ82MeT2MAb397qwbvvGm&#10;3/Dzzff/th/+9pd8+5d8l3/7m/z5XtfzV7mJ37aSY2u+14r/Hn7+pr73u//wtHMiB2/+nIM+8YZp&#10;RTgV6UE6E0fnkD7VJwaVO32kY5diJEbkzRVIOJDXIy8xfX0eueeAyuh+vjeAAmMVuobyFOQ2QdqZ&#10;t15OVNyTWMBLqD1quABfAvrCqTMI4BUKe8PCgZr+3rm/qQTl+7Uc7AfkqIAPEwDsJN8NIuNtDToI&#10;7rXi9RjkZQretdxrx1VQF1ZZ7AWTSMKUWAMVfn+HCic8wnxKAOkqHFEridlCrPiG+uWqJAySAGlR&#10;wAAXWa0EvaaPFsiNnqq+GsXLZ6+AV7SPDRK4cmGFfj9/031vU3Gz7gt0z5ZcaVmpiiP0+QFJPAHB&#10;qLQuAH0lOKiwLzzomYLHxQd5hwp84QE1MnaMvEDJtNYE8K84HS1//8rzwXLicVWQ8UoSpCRHBQM+&#10;C57tfRkdq85kgVQUzemYqqCZBBp2Bx41fXvChaluWbCJHrqQRtvGOr3UjE7BlfPXnBQMGDX3p0IL&#10;jHJ+JTHfr8baz+eYBcgEfq4IDh2aIrSAHfr0JL1WbQdGCyLxFFKrd90j1exTbWiPAkM1aM260PH9&#10;OUsz2ojBFQ1Qibe/cxNTfL2TP7CIrQ/bFxlQMiPAZ9SU5Qb65Qot+PQOt4PZjwsOsLQzySHVeBYk&#10;ixyaQo7cecHa6AYa9+ybAUSDkLqf9KnYDejR4zvKEVJPIJzIhomYPHLP4gKN4S5nfTrso7AkTgU+&#10;+1k3cC3i7k6FxnPATwsADOa4a4AOJLmhvVBrm91CmA49lJ07KublqK24gH2jX7ZfTCSnMh38WrTe&#10;QvanQl0FvP41JXKmjSAUZVsnGRDqbeYKl48KUo2XEx3K9mfmTI/mhkfBYrTQMSPbjEbl+UqgGrvi&#10;JxKtTg/u5NPNDfYVY077i00M9R5hzvj5TKKrp1q58tpxpvQ5uYx+GKbphTpCbwmW28mm2ydCvWZZ&#10;cPAGeBUqDA/xOroVjDNOCgxBp9dXUKYiTJq2U7jjYcysAj7azEGLGaZyO8F6ynmenaC0eKycuRES&#10;i7aJLWBa6qyZgUWwrfGxk+R10eczVUoQnltvBBdb1pVB2EmSz6y0R3PVj+cu+wvdTt0zRm4wv2E5&#10;cNtXnftDnTGbWsARNbkVyvGy6n3EHSFLsEFu/1GSIscIZpxc5ZFxTaDbINGdVgyP0lS0W6LZrvYZ&#10;SklVhPd/IfaFOQ/OplZYQB8M8JoKurUDXKzZHQYQCtzpX3b+jNHYsJ5KxF5XoW/hjH5NJkcVWiPH&#10;7HusBiADsy1mVp2fnzo6DVDaHdzeNKwany8BW9hLbpXpfFeVJ6ikwrSR/vpGWCzIZyFsKWGEA+03&#10;C40P76tOYBtArJWYKhmkpNgTr9t9/M9GbRdhdoJWV8uJ0WkgvH81sWDYcDct4upEfvyf95rjWZhl&#10;Z1jbm7cKus0E47EftP9JwNwjfLBsdyc+J2y/a8R2Q11z3B8mUIAIDVefPqutTgwcXzL2I5oJD5BO&#10;6A74duy295Er/FnLx8QHaALu5AtTNEz3xRf2ZJL60do9xMd5fOlEcWsSTpvAG8nwYfbZrNrP4Ft+&#10;+LxW3/zFiVYeAOHf+J9/a240P/8q7vc7fcc3X/T8/fdxiSNYf5L2+sam3wCuoeIkiS/kcA1YsHDo&#10;c0SCzHr+bZLBQf4YG3WYXPMZoW+Z6j8dt7lZzmeaxje9VJ2bGFRv+nZ9P7EyKzdYF8DbYmyqFKZT&#10;DegIulG44kAcrDgZIGgV2Q4tcYUZoEf0zBXK9hxYeEGJOMwABUVh9YjERT016ZKWARE6usAI9VmI&#10;XeiVOlaoqbVMyQOcVDK74kpv3QO2801/oHH15ZE/0QKoEtgXtPr0ofcsekVk0aUhVzii0HwE5lDo&#10;cvXWCbrphteV6ySM8pOpsCS6SIXFVT6vgkOHhc12pTUbp6JGv4aygvZ9uREx6DVd3Y0MDi8n99Oi&#10;MWwOkyvcj9+0ui3p4H1V+kwDgDBVHcTprmqwL79P7qHjy4dI2eMX6jA9gHYQFlCABdTNiM2FUumS&#10;09kfPhyu5GUQWg5rqrEq3AjQ0htBaaI/YefUeloVplLnFU7Q1QKvFRHA4At0Mk4VNrcBIz3ny3mY&#10;UKN+n1KQn/HDyrC+nZMzj2aKs7Sc+Enmqwue3x6XOpUijer/y+DRrEkTvADcZ/5AXLF5gGYv27jc&#10;SE9kAj7365qGX/0EuX37XDv48hq7ovDsGwfa6SmdZPpGQKDOs5/kPGOXjq6BEzklgKbaQfZoVAjY&#10;y0DECBaViA82ViquOzbR51vQPQlzBovl4DsmM8iUTgW4ypfkMiyfSnw39GkVzSqRRxlSqeCQD6U/&#10;z4YJsm9sTKuQc0/itC9tPq0IsRADmHranqLePUCSbUF0rJ0QQ48Ww1jI0ZPogvgB1gujltaxv5Ar&#10;uJ8TnpmKHJ+SsrD7yAVHkbnm6oeaficA5+yT7D0Io5S+51xJR/B02pkUpsSMEhvU3NZAWDswd+X1&#10;EkbktNIyYJwhgrjEoSyDth+d5KvbHc0axkwxUzPCfKOCW/sM+XG96Ygr4BJy3rQzHST6GUxvs5IA&#10;w/b7VvxHnlrF6QpMSc+aGb4OYoQBSaA+gI8YNYbKrjBCzNzx9S86+emA6dYoeqqLWkTfyncnyaCe&#10;VpGUCOstTlD297TQDPhtX+1EZ+j2wFtv90nScn15ftoeJen2g+TNuf5aQH8GdIUFVDKooIUPDPUd&#10;mJnYvQjsjTqA3zJ4sMaPybZLMGjKGdQWenhbfI5ApsbXsdmbzxQM7pF4jPZL2RZ3GVzQNkvACd1O&#10;shXBtN5QXznVaT+oIfQnYku+2uRpLzHt3r355/wVLGw6ZyB6J4XMgkeI+ImTEEZBaeHWx1uclbYR&#10;ORlevXDHlqg3mnM/CVg7OhcOVMx3zN4EdkDVEXjNWS4DE9hDzbfd6GkpOWeqUbEfmoR+KTR3xycL&#10;Bl3BClizkkT7DPn7bW+t5cHgxvYnq6dqnpYJ4tj3ooHHDcQ+xfe03Oo4SpZnQkMEDBvgBQOoAYnB&#10;EfbW+Tth/34nXBgK/sgEWPjY4LvimhnpIeY1SoJf7eRdnfg/Yd3pRluP8N/IwKBw2GUdl5AawmEt&#10;0riOmQ7eRuf5nmvArzIDJl/xW79M9L/t528qJ/63LRf/5s9f9/3/JnDnt373X+Xi8t7f9hG/6fp+&#10;45vwq284OkUB/FM5s6FdQPrcg6BVapCHOuYP1ltFZV2IGrmNVdrPoVTEWE+grU1X+FoJbh1EtVLZ&#10;jcGx819Yr6mQ5HQ3zvsLCwoL4PRtzaGXKYojjIet0c0KfdvJCpO0N0J9lwPIqwXV5QChHhosY3WY&#10;qrkmyVWEyqZCmpXljCyieUsEM5vY1NNTXUeCmm26q11Vqjptyuo6QkUd6qar4+7ftpUTyhRYhP7N&#10;PPB2ciy1FecF4FoOPkOdq8vOh+lvL89w9PNjAjc3llohP7ToqSivMhOjaujF87lGfZxwYNrBTT8O&#10;RVDcrgxG1bZGTPACqBegjXVFTwKm5V3lZLJgZ4r0vytVevYFXAYVOtRo95mFEr4uF/70PD+AGX0j&#10;sC6P4cJlP5Se8jXAVkVzIiwMFxtC8eOyWCWdXE8yPHO6jQ08mg+axFXmTIBRvl2TYMWp6o3kNNy+&#10;slK8AXgH51dUiLlSlWhCtQ00hU6YTmGIAU+iUj8JDvACeYO6HEOsGym2pY/o8l7TDKvyWbWwFTBq&#10;P1ZDdnXF4lymmjfCbhFDXX+E2FKCPtc3gUDvncQ4+7beVY89w9qBsoNLJ2cXNhqXOpoCb8lNNep2&#10;IKzYJ7OQw7qpG9ArSUGHldIBIr3+hQu35NfeodpzWDtWG2crImm+Ld46Z0W06FLVjWFAexLCiEOZ&#10;ronloLlhVkSvZRGXJO2RFwHgPVa4oClfS9DSIZb4HEYotTO0ajV0Gxgwa8vgnatzcI1O7ru9OjRj&#10;pvqvScTmFgVVwDIUdsPq45lBaUr2BdWHk4SNR7MAHaeYySCggYy1MwqHsfNJsCZqXPEvsbV72EMI&#10;C2w0IbJeAzAqUhzFxn1HUJDCgun1ptM2+HK/7iSH5OUztYlM6oO2J61fU8mLZssJP6eS2BtrXaf6&#10;KcEtEFEFt73KcEytAAK26xsA+/a5YPwgvP572ArRvSjcAF++7qujmg+zClCnFeWWsJYZMkPTVeyk&#10;9TMAUNA2RYdRIXfRP93D1BtzRbHrmR3TMGshoybcD236DLXcMrAae7tayYjtbppm3Ez73u5U+cIE&#10;kdvhhtkTWC8Wcq7LoF/VDvPGtqhYpkUDuDfBdUM9jMH28w1YsedMd+zKJJEOYVIsUUb7DejgjEfi&#10;sfndAy7Yvyp9mJ1pLS6y9FPBpVB92aa9fH4MWrSr43QsMCMDTSF35dtu3smt47sOJduCbhfLjCnQ&#10;FXB8YCb7zThYC1cu8GNjl3K9Kc3SCaoF5GIfB2jsBnSZtLA7r/P9t0ZPgT5/Wh7JeAH77oRDAvqC&#10;1oefyQawNvbO2LucYz8FP/8dgDXCCi5gJObQJnpNT/zJdt3WSaI/FOwlya+RpcEfcLftBz3CwSDf&#10;moJUJoRgu0V1xd42n0Q6BbK2AX0LVAHM/lgb2Gn67BuNCxrNiPaZ3fCa1Z5JSoktP7YZLjfMkJj2&#10;1xW2z5TGh43U8cupzinnAnvAqZzfbj/fk6Ukxp9kHwjI7X9UCh0qRFPIaz23+zACQxjA7JfE2I0z&#10;lAKJg1DAHlHG/HtCNLfT6QEDhnEzP0ouc+f7EDwo+OFsg7c34Mssa8KQt888P7/pd+cF3yFdG4c8&#10;DIXfJcs7r/09ZKG/6++/c1b6G16Q/f/Xkt7/ztny7wj7fHPf/Ka3ft9bfH++o2/1/ssplP3G9f3i&#10;D8kr34zCU/0NstY4yBkGbUvFMCyzc3p0BZ3MQTz3Wwga3Q+6lurHbmKtAu+d73QHFiK000xf66gI&#10;DWcoM15doHJySTRY7ttuOXG/a3q/HVwXgF6uwiC0MF52Xi6qOKAZrYOGb2aNMzxz191v2nGaBJLs&#10;eU70jNazIzK9fYQPrW3DCNnxUJ+qjNIyWLL7l8o0S1lbYDJOxto1fP++P2GtCxZPyHxtVfoNHVyu&#10;6V3EhVFgX3P/Ck0+YxgrG21x0OMbrOs82ExGc++4kL51B69or3tX4YUJDhpXXTh69lOZpqnGWE+v&#10;GaKZsDH9qXai15VAX+7JazpZJwBIKC+WPx9G3RdSnawEAhdN1aargtd4CyJ93FmXNVUlmK5njAPu&#10;I63DbnElLOg/3H9/1MQxgoudCqXpp6MTsWVww0XGxsXroYMHwb6mWnYOor94JjuERxEGQYXOjlwR&#10;IvrlTVYZU3nGbCU5L2SPrIWh/wmTHAasaDigSfLooInZNzsMn6kKRqdiw+cXsrDWuvJai19tCBcc&#10;JGNUxN/PqlI97k412gFCl8/DneC22rPUTRnfmHafG3CSdZtOu9Oy4sDnmTPONuXUiewdOqQsxoVK&#10;EBuaOW+o1xtr1Ma40OnNFpQ5Yxb4Cw3ZKqHREakEcbYF00qxAzrNHOybqRgTCLXiPJtq9wG7Yvvh&#10;alVNbJbPo9t5qnf06N50EbrRtZK47Zy9MdqOyDp91UA/1G6m3tfCLp/ZauVtafmRv3d37LNcq7QO&#10;xQa225waCxc658B2ZsepLA0dm6HDThXfETSHas02SC3T3IveVx4ft1Ix02EAcVlsj7yxpyO4c105&#10;TZ1MTlEvLNjZnfWNK7ppEIA7jpBzfAqaOuyZYhBQO5TvBwZmCBZGFKvDHElQbJArgJMpFOeXN9OT&#10;LZ+ZRYslenzuiINlcGHYUu9qWjNH21XznT5yRh/GCRpQuJIoNpzIIOMqO2Kb3I5YhQFi/bMFoC9Q&#10;t8GUjFisJKwjPFdRUl95dq42Wu08RGrv78X4Xy/XXaOBoVDzfe5OEk6mdWnue0HXjb7XYbA5yTJQ&#10;73YhQL0N2mgbfNkuS7qNA4dib2E6760OY9BX6+RyKrFs73Gmmlvbfer5FjMS4itmzjokfABfUMWR&#10;M2bwIIAn4BGSFQp4NbR9LpTehxErHNuvbX/emZmsvd/8Qer7UkCGRK2ZciKYBr9kOnohTAECzRWg&#10;AeiW2Quhnu8Zx5g2UVeA/dniDoMlQHHim73TOiEF4PMatIjajZtuLVRU6yGLtYYrZ1ssxCfQyvVo&#10;3NvtfJ/HPw/QkgIGXEvCPn4pkyLMSUkLQybuyPaNE6/QgDAh62+gEw8NIwoubKBxD7g9lFo56TYw&#10;4slGBhpiWybLbLNDplXMQokw2yBCgZ5UQFwiOvZ/CnWae4pNZ+JDlLDbLFZFc6MAyOgQqtICIcfU&#10;nym8FKYAclnwcV0EPhRtl/EPmDOT9c3RtI0dACD+CY4vK7GN7y+JfcTI+y2hmnjMDELb548JJ5WQ&#10;Kqb4qfQ/758/DjjxxQ+Pef8CD/hu+dz3SCh/bz9/3Z//r+o7vuPP9wJM/mZ+vvz6v86L+fWfTSCJ&#10;7kqln5OM+hAsvgENepAzjbhHDhYwyXCw9+ShawUMqKlY2wDxYgRc3tAFuCLSCr2XiHhRLmSiK2mG&#10;GQNI1fbaDjSIeRNmpOBSQUtv16eAAsAuOyeO9QntfYmmbMEdbRZFfxKwCi0UoVwvuHfZI36SzO/n&#10;9/58G1iPJ9K4ez+Iy9frv8TYwmDG0D9rCWl2Py0TpsfzJEYrDAVcjdqePctVFua5CZVnRbvN2slP&#10;JcsjAQVMwOXPZyUpLlOXNYI/zMgi2hmOkJH73DbqRRvpK32lcSRO+o0k20UrSewF0clgE6i5PgBY&#10;Tia8Oq60rCv7VA6+Fhd2QAPBQoJTdS3WaeMoFVSuMEPMtIQLrA9fP4dqPThEHPDL1GmwoGuEHi8n&#10;JmX65rQj+EwxQWG5D38xiap7/teaUMYBFDIvXBQ2iVcpar529HxFqGcRjdtJdecsQdC6UFNZoxPh&#10;vhF6LIfYYQRfG1cVdjsgrQRq1QwVdUYkhXbcRF0baLcM3HTvONqf5e0XWrrMtBni9jj+GbGFN4ZM&#10;SrwOREJhdgW7gUtnbnTJ9mnOu4Bogvi4VDNjFh1Y6USXSTzlZBN3EuSAnSqAd4K5sV8C9hjCRqq0&#10;txODDydWTdf7tZlWECdSCJMhpeXEc51EgdMWCodxAnrUsHmCDiuu3/B0iLIR1QSy3tOigdQZN+m2&#10;9X7LC6OPAeJONXQzUzFgoMMjo9KKImGPOKIK9zz/6BFABdY+Uzg+YIZJTfmkY+DagXfTQBhAjIYB&#10;qLTFOJJzD68p7uOaToCotEelEpRuHCcbs6acMWXpOQ1zi13o2pjxrGqLeo2GTZHYiE3o8WehGpdV&#10;W6C2dsed5AMdmjTTf6vZtgEdfI4cXdo/VQG39Nj02lG0z3fU20g6AmSo5COchrQvKKwYxv94Jzh4&#10;nbPSTwtHoIIDgj8aClOFHAf/JBE5wK4syi0pS8hEAn++LoHblfYPWLvG7UMK8ORKOnthrwCTdyp5&#10;ca3oNs091cB6p+EnqS8VbrbZQG+K+rM/ZpO4s2KYUjJjop+ea1dGs783sZfPstPsPon8fDCr0X2B&#10;Texq+3P4mW9t1GVGhRksQi2jD65UNprWnrE4WgdUYp6dTmFP0x41SV+ZQaBlEIbYEc+bBBlmDUYr&#10;Y2arM3bZyRqgstz6tF1U2FAUULrRvJJDzki6ZyHTSIQZO2jmVZ/CBOYeYDDsnrajDccNHeaFGK2A&#10;UZUI23MDqpn8ATNQkHhIgLjNFOkBNOJT79nNT2JYAfMmdIplBBCwgsC+gboe9gpQ6LUPmDGgtmSW&#10;jcDTwuHtYE2TupG2jcJeN9gr59PMFHQAMTWwlOt1W+HsNCYxNzQ07QZ9zlUPwMUw4trxie1LBDRb&#10;kadysG0GmuNFs728L3pG7LLP/vCm09FkGbX/ZddouxIGg3Fsg0gefxyb3U+yzdj5dk+Dz1mPLbI/&#10;UCPtcb6Etcc0MmsWhmKWQfRHrdjULZwJACOOiqWMa8RTtd9P3nJaBOY8hxAZySfE7folk3Yo5iRp&#10;xWl9eP+p59/5bofef75P7va7vue3vf6bv/+Nf/8tH/Z97uev+vP+/L7Lz1/1Gn/f9/idPy8v/H0/&#10;/+/5er5eAKZnBgmIEqQDJ647VSOHGIpoTcQ2ZhRHkh4gjmMSwzfaWyWQsRGI+JWGxplqI+3YWKY1&#10;9UYSAnpCwYUolIaqlNNcYQUwzAEUcCUJO9XbY3wczNelL4TDbIzroZa9EAqYk7pJuLtl2vwRJfO/&#10;EwFN5MUcFoWTPBs0XaOyC+BF8AMGBugA0SrGDg5UNqAYnYNJXBoO5i4dBVs/u/TcoyG8sC4HRkK7&#10;kj3JIAFggVd7dnEqWytfIkQMj4h+gIWVKsrqGkBk+bm4j3wUgtNPycK1gg6vCWjzvlAGuJJgwHvo&#10;SuXQ7FAnjDwtGm6ZwHLC6R7VIPB0EnYh9OdUkCoAgz9nWeE9YI8qFL3AyNcEZsWwsHgAHSexdgEW&#10;xhLAC3wl0YTbC+b8AKZjmgIbVkERV57/9OuOYMZU8p3MhCoLREQQp9JeE2gSZ1QXOzoUNfs7IJDq&#10;9NqNp3sApQRCF6GPuSmmfcEKcW4hiWMfdk3Wqmn6vaZvcICZsT3amHrYjEsyROTn4T5WRuzSZxEF&#10;VPdJFB1Q8MymtuMOtTMBm5ZSnSCkwqWNj9ihaQXaO9cvowRVM5bMCtoHeFD0KSqifeEfJu46NhET&#10;KCS48OhMpPKiEyxNYImNJI0GBXp6PbfbOtBwcJ8swdofNxSqiDrBFm3bsArdmafEsU+OuqSAE3KV&#10;HknQdvZFpeI22iF9EWuH9l9yGxCIWwFFUQnkDA6slF521pdkqlwH+wrD6S0KjH+Y62MjLSQFTetV&#10;7IUpnAYJAdtVDH02oApBA0+q5I7pRBefQHsA0RcS+OME1TPGzCDQlKHMGmH4pk7GeKpju8wIYXyI&#10;DjttXus0ZI3vSTKF2D8gti+VvGxNixO2E9BR+3BiLACV4qOea0euuwMDMBVsTYCapIvz/K1J4CTB&#10;7AYvmY4jGfE+f4mFEuf89iK4O4BEJRncgJzgaDmBcEVtxCxdjTfuU2Hu+HumgODxbwAuQh9hpQ0T&#10;q+B2FhX2kkG6ME0O4HnoV/68M144PIUWj43XTsJ7eL9PtdcFh+xXmpW0pPRW8+wvjY3Na1274LEv&#10;QsbJfvRzTUJAYCRjeRPBVMQO3XmV7Hbl934+wrQ0TbAwzx5h+CzsBdSHEzIVA1Ij9j33FCBPHLkT&#10;YYcdI5kZ0lOzjg+5d9hyAHTGhD5MSgXYdSsIY0sRDSkdgKapxI9hDWlirzv2358/zFUvldmMrbBj&#10;5vOQvRrfsMsJtnoAitk+CtsgIKBkVmlEdgdYRGKsnTEZM+L0VMG1zKa7F8Ab3dOm6efTpIEyBHRv&#10;nD3azvqxPYPP3i9f6ZGwAzwAugsWYc6IYgXsTVulonnjuMnZLrENLi2455+OQ9awCMKuGZpazJ2Z&#10;LlXYE7xrQzciumcRyy46qC87d6ns70GfZ8YnzZlqpK0r4UyM0ZnYeNPti8LRqNjjVJfQN6ALYVHx&#10;tAc7FPf+ESfOwGlvO9pF98M6njyifZx83/th0zN29wi/Eg/G+O4fv2u29SuJ63fIvH7XZPev8vNt&#10;l/M3keB/x6//tSDL7+nLfuW7v9Na/HUu2F/xs3/nvfTl97ESo6Xl+UHE2g5OdFAzBR12vnAUNyep&#10;m5PVNvyjuj/wmWmwkdax2EtNGYR0EFHXUJVj5Bl6LhL4pNrEjMAaNXInHeMEgm1PMr0Mox9qd9LC&#10;RmPJYnym3ybwPpU7nnv255uyN0EDQhcWdyphTHBVpv+h07c9dO/2KK8kru55mqtND2AamCpc+tJT&#10;bfZFxECNWM6qoOrbNNNlhz1VHo/VssNYy+8jzQCwI0t7gBJ6BrAYUzlJuXvk6ygpn35++B4slBg+&#10;QzlRqEk4I3A2Y5sMcDAZg6n/DzjjgHYxInpMOwSHhVEZ8bXSj8azKVcAhXEwqtknTgkmMS/B9zJr&#10;mqBmQBEGCWHW8QBfDagcQPgFoTOnWnqAozmUMNjS9QTtLJ4g3//kiiWntx9IQOqki8PKQL5jpYIX&#10;VHxANosDOmBgh/aZdROJNXS5gCKTAB0RzgSqOUUgR7zLXpUJ4JA+Y1ezk3RH/4LdAVP8mRP8zjzp&#10;Kbu4cGJvPmvt4GgqxMD0yQ7zxeunU03p9CNONWCpz1qcJBueUOG+4Ngk4SQC3QpQGJvFUHCTuGgb&#10;8LCq9ShT8y1AR4KErJlchajQxjv96RZN9HXqKaNAO/TsJIQOasO4IKBb4FqgtiuPBXgyQmFkDgYE&#10;8V42MGImsB5qZaIbzcZs2SC1wSRTReXPmnhOhRHvGp9R8wcRRyDpvRqV+yjAUxy2TlBu8MOglq9/&#10;ew/FV7i3OMDlMjNhh7IsEFV9grVBag+LPfc4+3+o8NqxB6fX3+teqdqpBa0VjW0dm+8tXCfRnHUZ&#10;O4A8o0lAnYanl3t2Q5IDtyiMjfd6UTgJeuN6kjs6gHaVGugc0NHSmTMwYOkJYBuxScq5VwDtSYAs&#10;JnlHzG9Am2029xHY86ZmKnh1Imm9PdthziD3r+wVaOfeZm0SCLRtl11N2Byz/ic0MIthLj3oRPbx&#10;tMtgvHraSrKOifjnSQwTAajIYeR3UrRIrjkUSUDqnGdNQhKfNnPjmcr0ALRO7nBAF1+nWTqt51yY&#10;ghydkTiUoXJPfRixr5Vkym0r9dyzzDASDMw2mXNVQOytxUjbIFiFZZTPV+zPUF0UVpOSTU2FPqlo&#10;ztOTMCYaRCeiURgXxAP6xboksXZB5MZkVUmkouWQJqOH4n2AxVSts+9MezcDYSeWmbgCUxUfWFmx&#10;4zbih2Wl7Qxw96R+ZgIZEHD85xhsm+mSOESAn0GqWk1ZOT/Hw+BPpXLt02+dlGkb4kmOh7VgYVn7&#10;haHq5z8BEXZqEAHL5LhyYvABE6d9gDJAu6ZdocxkYNprfH/We2gUSjeG4cMk0ipYY2DtAGRz9vyc&#10;p0o/+4TIdbkPEM+IQOT65jPrYfsKcCHEn+dz5X2x6dY2jf/nE4ug0zp7mEVxQ/nvzn9P7hMfPoQ4&#10;vP3+Fg5gMCCngFOYm/ckpP9SD+Dth3jzN9/4zcBJ3/KOX/nXf7U/v+4afs2/D03pe3/u7/vnt13/&#10;73gd/zo8kufnd7+a7/yOX33hr+7f+Kpr5e+DFhKmPq3ncI2IcGzGoyKdysJ8ng8Rk1fptBAMvSYF&#10;BI+hK+Gj+cyWb1dmJwh3MpyKfhDnolzR3LDRk4MOZ8hD7tdJ3EyJr3M8nYC1qVwr4XsSOR4Kgimx&#10;3l51qgaubvjfL8BBaCp/rmIlyBRsKF9vibPa61j1JDbT+5+gmQkwupDxcYSaHlyQpGaVK18LlYoJ&#10;nwr4OPuaKrIdPaOuQspCeaEPDzxq5gCBFYGZCM0MdRyV+cLAUaOda1Wq589MZleql+AxTHP/MCUf&#10;TJVY/ndBoSX7/atS6XZ+7ZQhweNQdfXy82emHkgdICFTHJyKHyYIEIHFMFCGas8oGw9LpVQnITaQ&#10;4cpkpZqzJjmJdxjRw+WFOUBV0uaj8zBrBQg1789exIk5/Qxc5RxQIEFpEQVXH2vJgMJHRcDcyfpc&#10;8xHQnExsPJ0K1Z5GcQN4ycFifPEJtCdBca/nRPp8ko/ZV20WSUOomxaUjAe20I7Pad9lsbEwBAD3&#10;1K/YlwlmmATICfkEQaHXgw+rBwkWboIXcDceimW5Z1JBBXYy+QmQqmP9ylTNwiRFSYpjI3aSFM0/&#10;B2iaYFXbycEOC6V3tCySSISshM1HQZmYIC70Rj5ieEc9HzxVe7dTdKqkxPTV59AHfByRL4QRETMO&#10;JQg2oIBJTuWHN+0LN1KxsuGKSFPUwmcs4djsJGuJs/yc1wBDSCLli2kgFexHdA0IG4O2b3WHkhpb&#10;fdT36SRoev+FCqap2JknaHsqbQyzyfd+sw9jyiadJ0EcgGkCNleJVkCURl3E3vP809+8H7sA7uNz&#10;BHzRIlcAsDpsACdh/hwn5m6zSqDOVEZ7JPs4BA7c1eCNjH19YwUIUNgiA7pDnTa1A3sjswyAatz3&#10;gLW+Z6ZHnGlF6zyzYVWQE5jbMN2ciTid9r2A8qP8/eBD8X8P/V1AploguJO1ZHb7WSsDTJTrV0b+&#10;nQTpWNODOBzmzhfgS5478gw+q7D6DuXZV8dhOQC+vrQMdc5Ntd6Si3zzFN5RAYcEpAINWzvv95wL&#10;46fbGiPbWiBNt43N/p5qY81Yu/j1iVVIV56H2TL2A/0Abegn3dgKG2qulYM05moVwBjJ+mJ//P22&#10;03cl2S48on1C6OAIYDNxTpLQbT9k1cA6tm325hyM3ZNp2p47ZuzYEUJh8RCMbfW5ewBuPTmJnYXv&#10;uec6vYYgAkhbVaVu0+gty5FEMmegY4t6KOKKvZ39B8KieAE8wnTyVuowRAp3gAAXfnCmNOxhSQCh&#10;yeeb42tnv7iXgQFqCWzT7j9auHqj68KeUTMl2wT68ymvf2/rFMlf9jDLAhb1qOGhQN1ZAe/VPVT9&#10;aTka+yq3BE5Lnl2On7kqYLEc3wMuZuWAgCDumkkUOetBeizsmr07axHftdsFHgMwPNpf4+BmH2oK&#10;UDns+85ajmNiWgkSus5aGxBi9EWeUEbzXjGx6NEHD4Msh3zit+eSvvPPe871m/K335zb/euVuf5N&#10;/fzNrsJv//bx+9/3Kv+V3N83voSfAgC0kL5y2GG/vXAYAVVOZpVTNcnkxJdO7vMPdHXtSvJvRh5j&#10;jHVGdC3yUD5ZV+iO7iF1sGrUgGsfWibz+WJ5LvtU8mAEWsu93iir3ButbIifULY26dvtBEgMoFAR&#10;/nOCpgJePXNXBdRKD5oT2pOABgUWL38+4XvBjaoVKp6gWnjFE0xP1iTALFOvueNA3CuBV7J5U2LX&#10;AVJARlSmUBy03wbaFeX0CpdQ23PtGRorkvQ3Nl5VqTomUZfSL+/+0LUEaSWPtHPw2vjPFaACS4fC&#10;STrwJMIyS3LCWgco2DSlctVbkFdG6QGaBUE7sAICNI2St1BrTT4XAIiugNNBoYXnkH2CgEIOuGr0&#10;JAKa1CQJyx6kriTnwAGzTpKfpJxJYFa+E3R1n+mzM5khYAYMbFBCYUErIFCciqucvld+QamRxzvu&#10;9ESSuHZhMz16SjuKvH+HeSHaWUPu1T3J4irUJMVMnzhT7RnBqDtJH5Tlz1oEXBl6JhQWCg15CDz9&#10;tipXz1ZUuamJ6VKd1xPMXEkkzJBZ4N6p0MP3XxXtu1TC2hWiMVqcgC5VhjDGT3V/SZSoPYYt1Fsn&#10;1R3KeQOVkYcp7fVb4OsK8Xx+aLnl95luz1SwPKf9frOxC0laKxXtjsATnYys9OL39HDL0UtHc2P2&#10;B5D57soCToLbSvtWUAtNpcjgRiW4s31OcBdQxerydfqSEbbIJhwsJcGditCpoOuNMdNj65+obsbn&#10;UXBv9p09/SrwnjLUQwlXZ/3GPmEUt528lZzYiuWKvYjUdxCk0HsOlynOMmW829NSJi8aoKLFJJOy&#10;FkcYLs11zhrgBMOaAZOIrLcq+FsCJ5lyexXWngR1oblPW0QnUmXbbxWyvsmPugS256AXhx48bQ1y&#10;8s8Ffs75fmMGlCx2uwCMmK/ZcwFxNM/3ChvONjSu0K8PAFVt2rPg1pzyRnVCK+Lqxh2bcBgjvjNM&#10;u4cSCIwQF5RKb8CD0w+8t/c//UwEJ+PbkDyOtn4+zwrxOzG7E4lK8KEk5UzSMqLjxeSp1FO5hX20&#10;k7kkn7B/wx2AhDhVVGWhGzDDalUqnB02VfyzCsk6vf90G7S/J2FyYCW6vafReHHo0EnYw/wQFWG1&#10;tApUA9uxRE/xIACAq+iuzE67llkGWd898EWATAUMSvVcvcEi7o5YZECOjUyCEg54hh0xziTT5/dj&#10;LaUwBaJVE7bYPQzADnW97L/U+TQKxOUpAfFXTIFlx6KJjI5Lfxlw7qfCbPygD0visEjQuJUxm8cf&#10;xwa1E0MsWT85/rTDcvNOEKCFtf1aLR1Gh/djVmNPgjuMjQAB8PPBPbHK01pmxsWjm9GXAk7Evyem&#10;bDi+myLXAZN7AKvhvPccaoQbESMQ1G2KWez02AMbG9ILS427UoxqpeXP4IZ0ga3TTqbepwAxDFkN&#10;4FHAMH6tIdPYsi0ZbM5fnebBgA9mI/Cw41KTdJelbPJT7wKAtEdmO+Q2JWuP7QGox/5X7EPMzylQ&#10;Jj55eBZPnlTx433+5cl3MGDB85u3Pz1A3TcTu2AO3zPbe7+y/i2v/T3//C7X/Gsv79s+5Dt+8K9l&#10;KOT9v+1j5vff5et+7Wt+03d91wv4rl/8fTbJ77aW/Go9SpxpkbVoR15X40z15YGYFs9B2xx0ABMH&#10;DiLn3NrBtquaDNoc8To8H6oE3J4X29BFvFrRMilwpbqxCeAGrwsniopyvwOGOv3DF4VeLufVGJX5&#10;QgbZXg4McPURvjvV4VTZCSd1Sw4kJLl/Wm8JE56Kr6a6XhMQN1DARXpUFJ0wU0JdCfzKwdPRU+bK&#10;+72onOcQ6uKM/hsn5SSUhypXQz8Ny6LOw2Py7VmJfDYd+KTDDFfKN8zns+qI9JkR7oDC4w+dFBCp&#10;JhocT1U7VfnlQKy0gu57tFbVk/CiKrOe5ekQ8Ztg0n8m0a15NhEkEpOkhxEhB2pXNnaXcCVpmmDQ&#10;4AQflgqeSjyavj96g6rSUoEx+nXuFwExquzOkPFO5FyvEw7njRXEvlHLSvKuImyo3BoyCa27Phws&#10;zf5alIGwtGEM6wMY1osTGI2AI/RcB8exM+/FAV+USN0F10oIyZzhh61CH6EjAEYuOINa84tUgmiK&#10;XzkwX9QJyh3I+bpdzXD5SZgAXceG1VQlYx9cgRxSKtJf2891JRHwKLAhX4918U04QN1uC9pRUk6C&#10;Nl+dghmc/uf9Y4cQRWswLJx0aCospX4+h0jVoFJlSWWpewekHKtqqmo3QqX2tTqwCjvgRE46Jhbt&#10;vnVNlRWupk6/99hlJKHk9nNApmA4mPGDUfpg2XXskSt3zGco7U5IC8MwsFJVzF4XaAcREMwBp4Fa&#10;31P8gWDjCWeK4zKQCpKZX/NYDJIagFk4egxwQsBUA48tGBbX9DFjVNAToMKJysyyBwyAVaLy3cIh&#10;x9XYl+yfVFl97HSCOcV+dKpkBqrNYjGzN/e08+/EwxhIWct9zn64IWBlD9tvcUZhZh+4RSHfm3aH&#10;+b45vt6pHwBXqo2ZijCAPpDnH0BmZ8/S61WIy0XsPlw13qv83Evn/BDtXunYBxxtC2CKhdAkZU44&#10;dyqXHBCk/fepOCrVygqrxVRjPydXK0/6f5LinRHDC2ajdEL4Afm6Df6Lc69edwMCgPYduxxIWp19&#10;rcyu3zhaJSP2S4TBEA2jw6oMyDEbvGNgeoVC0tkblbM7dqeeliQMgOjP7dbZb7Zsp0vcIEPk3Qm3&#10;2wh6sh4xLSacHX40ByYz6557ig2VAO7Yhmkw8PXdnOt1y5JS0QYM7L3/NNvr1y7y7MnaxuDnHOnD&#10;z92TjHL+kCbwLdyptJ9kPUmwATkkac7+iY1WNEggHIG7bMPQ7dv7NWAUCNvLTH5hAh8JSXQvjCDg&#10;6BV4VOe0uxaww7aDWV01LRoRTpw2IQ1FIGh5H80JxWyG3ePgEBpdlQBeLmDFbsDxCwbkoNk44ySH&#10;cWBmV3x0QOX5vc4EFAPJR1hTgNqjJj1dBuhhK6U11YwVt26hDbZM0lQKIK6THkB4QNbx4+MMxpxP&#10;5T2hwtPOoOc1Z/qY3v599hMeNkncMZLCYFy98vnosxvPNUaeAIXnM4Bv5Ll8tvHv/PMcxe//82uS&#10;7r/KZZ1PCG2C+rbP+qt/w2//GP66L//+H/nNn18HWvw+bm8+4zd91nNMfu1Lf+O//bbr/MbnAwDX&#10;p6j/y0lc1/MiyMl/bUZVFuFC6yzUVHAcxDgA3dO3006KxtA46JmeT+SQO0AEMwaKRkxN9XEv+KBp&#10;xUHH83kp910KQpgEx4uXusQiGMsgJkCGv3J696dfPeVkTMjlBNZBLqfKhgpgkUAD5ap+2aEMIjgB&#10;0Zqk53L1dBEW/soFM8bdjPIEJWlEWojgXqrMpg5fFk5LVWZNQE24WlZ1Ng85Bm05QT/BCA9zg2tQ&#10;8XXmkENwMBaAYD6/iBNwMGvj3+IEi563m6Q3v2c1wBe4blPt599gkcFV8KQG7AgrZvnCfqhCKPoO&#10;OvYSXgkKRhyqRPBys3SLuPKspgXBe1UAjVoNcMVEDcXMoadn715J+LwvzUwZlsM4kCqgM1avsmar&#10;KtMI+lAXvcaw4CKt28AT9ESPIOOPVuZBr5qqa32x/yxzaGbH9COPtBfZHlM5CjnDpkBlQZ2om04+&#10;mhhOkCrnl5Motr2uWzqGBp3zN9TME9EacHIimqkFmGDJ9OeE50BFuTqB8OjFz+8NtqWy1WePOQ/g&#10;TpXO+3SnOsEELg59ChudaWfZ7z1Ane/flR0bMG24wlwT+dZzrUMx1VQUnaQnfwOUsNwR8qlSMoDA&#10;0L1JRHH/hvQCeaO3E89KVd+9oAY7N5BENMEU/KzmaW2Y5gnB1VI5eDVJqFLkCcWzOmPowtygdVYc&#10;AAmsa9JxFLf1J6BkSrZNQuLcMGFaTsQVdHjeD5qy6v2RJG8UzScaYwJWDXNkQIN8foK9GlaYMoaK&#10;iF1MEpbGToFuOclZBcJMiYuqMiDqroCApOrDMND4gWEl5DQ56B7WC7L+Xj8ntZ3SkwPopQE5kEDZ&#10;58SU1DByUpE+mgPcaL6cYp77HbDFoKC5yjlLMCNmy6yISRqURIOXd6773f3MW5mI0gX0BywsW6lk&#10;JkmaxDlCbZMsijBQ2bD+SVsYdKrvSHLGsSWygBin9QTJA0+LmkNt5exPf/P4D8nA6Uf2t3GB3EfC&#10;lnmvt5CZJ5fgJE22/5r9naTPh9hOlXQ1l8koHlZiNvms3+yJxDnWT7k9Po94Euj0hztpV0zh/HsS&#10;1aNevmHPlJF0ASGyzCC2p3GkJHn6pju3gNv+KfZ52gE7yba4sbhwJ0OZc6h8luOjwF3JwiwQzOjl&#10;WVlCSUKtg8GTRAU2sj2cLGiyr+xn0fbBNrHRWid7C88CuwrUTqJoNpyvbJ/ANHkkRo1g77L9bp/v&#10;fo67iScOCkE8oyWNWiWmk7zua+GjdyZe8ewVW3/f78SfTF8/6c+S57haQDFXbEG+sCnKT7Z7wL2A&#10;akeX4bFvSGLPrK1jgtutU9vDISfLF33/i3eKYf72lu3B4O4eX5v9N889BRGH4x/ef50qfMvAMhzj&#10;du0DylTrUdDPORQNmg9AZyZZGF4537ZahZJ9pe0r/Xxg0IxZX4PsFQAXT4GXiHAlIk6YfbYBxv69&#10;vz71GjOamJwlIMMpOgzexbdkqc+RPYxnwqH5MA++KDgnSdf5H//b+JqY7S/e8ys52a9J0r745y8y&#10;NIzD/NU3/T5+/gaIBL/681e/v9/+Cd/yiu+cOf9eL+S7b4rv+vv59Tf3Sv6YiOZbP4FruQJqaiRQ&#10;69ngfEPDYl89rk5vCLGm0piANk3TrueVPycHHlDGEiEUtKGxB5WE0svrRKuOUQq1LQyARdOAHzrq&#10;GFBXqcmG6Qx+fYVuD/BUw5lAwX+e+gry+4b65criJNGWoTWgAB/yVTZsTLWuErByjdN0VXxFqZV0&#10;1aVkBdtxQjPjniWsNSJ9oSQfISuiaqPWZepxLferVpxA21mOUNz0BQvWWUB79MtU+RFWA1UWe5Ud&#10;Gq91RBMBgrWxBtYgUVxe3+FBcVgPANCo6wInsZ0A8yJ4C1zEWgvU7UQxWhA8Se5+WA1JWkcwcHCi&#10;NbFnEvsRq5GW14cXFlz9Hxu/AEyvW10LFRGAUhzclABWY40qOZcd6bIAk0fXAUTG+iWT4Yuh89ub&#10;FNejd6BJYLPklarOACNzrpC9QhhsqH0+vypnOsEma5mFUTrV9OQuBoDo1hNXCWlao5DWDwFaGZE4&#10;DAKvkhJkrunNTtV2AJIRzcuYiAlnAtAVuG80GqsuAENLRea7JyijWyCIdmwW4EkV3nlYJoRSCQdc&#10;tUw/Z20HixT2TKMI5XZo9jWKP3Bw13ijhQKn4is4uLf6/lQlGteyzbKq8lNJ7W5cMpuIM6c6vcVQ&#10;CA05I85RmRGDwHNJDehC+EBH5MlVX0cR9WY7horLAvYdgK2eAGNMekX0yWO8vH/9uV7jnoRNCICb&#10;KmJsl1tXtotGU/W/bRO18r0dALgee6fYdkzlEkBVqoDHKwUwvZPOnGpRvmfORz8zxa2IfcVvlPcz&#10;nCAXBlCy0XGrib+7JfAq6O6MkSqDh4RHj2X9hyce+Uqv7962L3wS55mW0YnayVFjDICd62dnR0lm&#10;HSGz5Ol/Y1gBo83xBPw6DDJsQMsJRnVDuPI80/t+Alj7mR6WE7LB9m0fcg2o/FQOSz4oLWFdBG+6&#10;6siHam1bHgAfgidm4DxrQ1odu2kA8VEaR3q7DXQsAXd5mSdVonbGMFb2h/0cRgFW/WjGRDNn52yZ&#10;lTD72EKw7uV9dHy2y/b2JTDAowBflb8bRaxT5Z0qu+1ILMQKC0S2Gcjn7RbYG6or+y/J81S4W0ez&#10;heRJyhMCGXTc7aktCh+B9ktuIwglfPxmKp03cs5g0v3KunUnYU7WwRueiDIJDcIaOonM2BfbZLGA&#10;j6wpNQvqp6WAD7IN2UkWS42OkJ0B2sYwv1pKewTP+53o2p7vjhxiqsqAhSgnDundmDZL9+Aj010y&#10;oSSAisLa0jvAWI0ZYYixq5hnmCC2bfcd0wYwzP5oCrpPCudiV6jinaQPd3RxyueuO6BNWJY7QAKK&#10;X/SOb7hYYyw6bZ631xGxmTrnB74/tbUkGgF2edogKmy8DZ1KEwnct1xxn/2dvds3ApD3IxTIAIJw&#10;GxrDDOnaKC1sbJAr0xucafd9O65Exq3amqNHTHaYBTVtGwB6YlkEMPX6HT2bI9ppxoHjsdi1XJPT&#10;hjALgMPZV8edhqZ1hCXjdo7qf2eZ+om1GGDgJL5DAyg4zh7biSevyuN8O1+Tb+ULJ+cKKpHQ+EsA&#10;IZ8RQu+v/u5bf373jPI3vuP3mOv+ftCD3/GCvkOuPGxV/L6T++/187s+v9/y+l/59Tf+YZKKX/sZ&#10;T+wOwCz6mpfLCW5v03fYQ1WfIHY+2Ks8M4vHLm7U6VGf0UVIYmOxJQeojduV5fh/AkFyQ5uGTzex&#10;Er11gIdK0KZD+fSlPIkJAOeqGT5aof87MErGh6cyNws1I2M4bIRQKxFRPDu2qZ4bnhTtrEoL62rs&#10;rpNATewbHgN0MfdHmBbqZAxBP9137qSxwkZIOAxwoy7rAwjLiTJx1oAQ6ip4uoCN12u1AxTbeVSt&#10;pF5Gag36EFxBksPsWFpGZMO8qCQ0l9GR5BBKYuPKUYke57cKa/pYXwA33XeeZisObb91VPunveEq&#10;B2y13P5xnd8ncFvuCy3WASBO5apCp5/7lcc/kpny0E4MGGR8UUG2LUr2ktx/Hg8xLR0XLrRug1HL&#10;T9JxA7ESDDLMFXEdPQdHAmYcOJEAeDmTJ57zYbZHxulVeU54aPEDFk0w7xGMeQZhc4wA1CQjTYN5&#10;QJ5P7rfg4IVNNFbQee+z93E4bj9gRg4Kh5Yt02khV9MtNBhopQYYYHqp/Z7IPTpYYP6lnRg7MZpe&#10;UgJwD2rvJ3lxEhsqcSi0o1Cs2qnC1qnkoXDmPHfWz4lcsu8Aj30XrHLqhOyWzjPx6LDC7o0qV18V&#10;4ERF6MZhP6DlEWYZkTVgpz/D5QdOMp3X9p4+/wbg/YMEeQZYK6ajwczudnVyA6/yuEYiCRS8Podd&#10;QX8XCI9wfJI393t6xNNwoPhWXeJkBpPL9MMWGjV/rDrjPqdOHNoRBnBip9KExpWeWANA+azQt5kJ&#10;DkJ68rN+TqYnF91oGnrUCKZ19nkkAnGGTSNtXMrv3YqRDAtCTVzssyZhelaZqruZYKlUzbyprCmY&#10;9hzg6fFOMg4giSsjdDXR5LAJaDr5ir5N7FnR36Ws2CpX8l0xFFQRtITP79ZAZwgY4TUd0bpp89Ge&#10;NKgPC8O4X52KV3j8B3TfSHtTe/+YGdKnuqmo/Dvn4PFZTkSSXFzWj+jO+c6u7Il0Y69mVjxxe7/T&#10;VUoUcW3gQ8N8EFS2dWuqwT156kQWOQ+QD/A97YwCylNGztz2aF0ICNNAiSceX62emMef2VmL2nra&#10;FzX95v78HeYRwzTqLUSIIiyNtH0XUNv2yBX8fqtIJmjaji8k728JT3974XxmH7ZT9mff9uMdYKHx&#10;XFP2x87zBYjedzQ8KsBupnJopSosiDc4lPnEWZ0FV8Aygyizp06OHkG5nXF7sb8LpsMfUcCMlyug&#10;2vobaMcsrowYXJ3CkTyJDw0L2vnUJJhtHLp6y/DqiGua6QCzlYCcj2l7CXCMAKvb9v7Yh1nLlIMl&#10;HEBYeyrnBfLGaXOB9wCXP2eDWHdE9bJ3/H/5jgDvVcTdir0fQcKJuTvfP+17jdOOMal49i/0gnRj&#10;JvAYxMmYwrxfbPvtzWAj7Vgpelb2lwYYBvyc5HjSYp+jMZO29ZMcq4UZX0umpScFizTleM/P8+Xs&#10;1ayhzKAwE87faJyHpx0ZsaW5HIMo8R/vzythjIGC24+z+WXOg/h/M1IQpihi73DYBvPnb+ZXDyDw&#10;llp9Mwc7ufL3TEh/14T2W78/5/Xb3v+dP//X/P74y9/2+b/bx/5qcow8hF/3Qb8GlPht3//bng9x&#10;4vdvr6V/+xf96qc9//Lt3/T2r/PHL174zXfl77/2+X1z/b78HT99whH9bg3V+HGKi8szQ8OT4tD6&#10;MzzYxR8eh+8KQB+HseZgJSB7CNnAqlH7tNMfdJ7lOoSrywn6cad66NLCULWuODE4l0aHIdDwdYKD&#10;ZAtQErmhsYOoF4Db9KYM6XMVgTeKy2dmm7LeKFyCrcUMV48aVtUG21VXtz1EjX0BuldU9pMEY+i8&#10;ybq8clA9fe4FAxTMzHiP68vAQ/rvtp0O2oo3iFeAjU5i6G8SFpZuV0eZWfVp0/D4pQgJJuCeKl9h&#10;6Am0Ar28Qiuo/Ko41kamBlRGD3qvVXEyK7MjLGiQ63C1a0VFiOCh6zMBWBWSuLnSslhnXcBcJ5yE&#10;rTA9WcQiHx2H4fqXBa6qbP0pB3WF5SriCl09gRMr1MQ1ncCu/hWcNBgUahZLHcNwWkaYM1QM+j7z&#10;eXnE05ZchVf5+RADuiSgRcCi3MdUfgs8rRpTPawuND1Md6rE00vs57MOq+BRfm+Ql89lZ6dEk8Ie&#10;1vbQIkQ87AVzQSxUhqhVp/CdxH+u3vt/E6e6NE7yJCgidtgxiPjV42CjIH3BlQvBVStEZVxJtlMp&#10;mwTe1b5xEL4W3VG5bu87q3JPHQPRVHCV+VGMfkKdniTcTxnI2rIFXYgw0QQ0Fqrb44SIU0kRLcKY&#10;9swJQ11FkUX+mOAQmqzB2c9OtdSig30SFnHF5+rsO2JljBVxWgESQC7gsDMEBEjkYXtothwm2CEe&#10;QYR6C9hwDPzeTrgJQj3MH2VPBHDVs2dtf/uxfxOkHjqMg1zmdRq2R6p88+f0FZznau0LhNXglXBL&#10;kJ4zhU6VDU9ga8oGZkzeVHU9itSVVCfLb7aayjUYGPH+1mGogDhgGqanfYUOPL+X3Bp2u1f6XBdy&#10;HgTwgoGnBFjMcx5Knx9PHhpwxqCN+UvBE5OwIvZrgL2pBjIsHMa9KS0oWgu6kfPP3GvADckdCrM9&#10;yDfl8P306ychHbDaQFXSN04i5zcOW8KVYRCSOqyBxjJIGiRDILCScOk5bydJHxswz3/abYDTEted&#10;VqP433cRVOWetAGF0jwhoJ+1K9J962QGD/OlT99yz5qlqumiYZiPVbY/2pBWXqfsz8aOnou4wR36&#10;pfwayHu9d8AfeHY9kGkC5Ful0+1n/q7GtLCYPeHrHTuC1HBt/9JiMOuW9VRa0FjE/pgzkyILwizI&#10;AzGdO2yp2CF0J2lDRqY+TBlWmRGUEzfsLL2t/1SJG0J/EFi37UBU/XceJFFnP3UnQazGtIs0Jv5t&#10;jwPM2QIbuFfaNQHxBnA9zz3xJAuZZuH4T4l9Z8eLHgnr+493PC1Ibk3yBAKdqr9LIPEdNPCMnCcD&#10;+sKw2CRgRCLtuuOrxGMfdo8TXgd43yVUm37/cRcqIG5NuZyzi/1WTXwS0EwYhb3obRmFTbR5Tg9U&#10;Znpwds88PtsBqrbUK+v3sCInBfFRsT3UxE9CQEr/rm/7pJq9lWfYCiFiNDo68WJ8ag9b4akPYMit&#10;Byslw5zAqdhP/oLY2HH1s+NrbETiuQFh/Bp+y/9OYw7jLb+ZYr5DCw9z7Ju/mX+ZT8vFvOXD832T&#10;/zxr/bAVxn7lt1OPPff35gPPFeDtGqJjM9dWOLpOz2e8XQ2BNyfxxXWehX67nPmu86v5kG8BBd6Z&#10;Gvjio3z1UxT41Yr5290S0BfX9yXcMzHm8/7DQ0r8oG/gEb+GkP8ttzyf9quf788uTZz+5fV/836/&#10;fHqTYfhdvF6IUZzXMGI8cMCdE1EjsnIWnMdhWElY52E8S+AkUG16kqYueLg4JwZLgIEEQNcEAOjl&#10;sVpzoNTACk13nNKagG+CSUcOmHFHExT4r3E0SWasyJ4ENlW8ScoXPW+1UKkozeoGhtQC1j5jDS1O&#10;tPz9KwY2yXhBMJ0ZmZcuLNrUT0X40MWr8vfLJIEkPYiy/YgXmUGhJKX7GGgQTtJTTTDNlaPxks9P&#10;grlyf0lgfDHEBVcjRvjFgIMD1MVUSSICtgqperuCy3K/vmfV9emXP9oA5c8mLQJFev3lmQ8nAXdC&#10;YqM/ytgAo+ztavdNJ/xDPaNRK0jEVa4ALD5J87AeCn0qqGCZRaAqsdqJ/HNwqmJwqnCUsQEH7Dm1&#10;ZyJDjtIAK03gQhx0rbNX5hgdgcQo8vp+7W2mVcCCgA1Es2smZ3DFkCvGY5LpEQ1MBR10RUYqtkpc&#10;HaaO0XhmM5naub4Aj8bTFM3bWQGxTg+ssq9cnj0CkNYnePohXZcRqRofnQDDBq1g1XC//9255Ezy&#10;PuJ6jOBRnk4MuMvjpn2bkkmkBzkicf49Hpp969DgMUHVricZaOBGGC6hofcx0hXhrJiF3r7uvQJG&#10;vE1oaAsmOSgpTEeSQiWuIrjd/ws9LlRIcsbGI0LGE3yDsNK9EgCDyHxCjEjeqWQFtPBo1QkgEpAx&#10;yd6oIdYE8un6VaEYWv+GQUkhwARwRYStNXoEBmcLtNjUCihwqOYTInnfDevKFU88NHa83Ydvl1vU&#10;2U/ThpHd6gfuc7GTyEwiOqAfsn+HUvpUjQBRXAo0xEBNCuAUwGumqExyN0BFhVZMToUr1WJqCEFm&#10;+/SwLuTAggEO0y+shrsU2usUIYfnPubc9yR0Pt8lWQRr19HjBLKmOTMdBlylLZtN3NzRmlEwpMqx&#10;V/aR1+YELQeMmSB5Av5UsfVct2Q7YVDpreKHPAZQZ1JAWDAallxPcOXEBdMGEvvbYSC2HFUUTds+&#10;GQaeayQLhQ/sJCuj8tNIa0ZQknBFEtTHfsC6RUxCb6X+7M0wIL2XXMWus69yPvYANp31y/7bgWQO&#10;m60PA8mYrD8nMicGNuExk/FeqPY4z1n/qf7P+VZPf7XPyW4Y+GSda5lRdXXp2MMJcSUn5yYqGvCa&#10;SUwjUpqyD3w3SGuWU1815fXN9VDQzakJnMD/VNyVBA4DsNVp8eKM9esB9/20PnpUK/xQRo+2N6PU&#10;P0H/BqrQv4TbIGKB7Cd0UqIZxzjAY2rdYSoZbKri0Sk5Cv++zHwGzufdI0ZIs1rc1hlmXAsf6ug4&#10;BdZq+21QwO1RnAxVdqrmk7ENGw80qDNjN4eYMefTptFsAyQ+c/tZ4udp79ITAtpv6TCAqzc2y6Nf&#10;q9D9NpUGT1jcd+KQdnwsDrCX873fnD/MwHPM59+bwsPzuXFzOBX/5gOgKf64nhRJm1m/TJsYYDx2&#10;bOzPBGAzdjYYMEQ84sUJf1x0CosjtdAdAcSxTrmdrGvSg0QKEyNqLhJTcJ2Fe/79ubYsKCZ/eWKS&#10;9/Xx6yewf7uQ+cDc55egwXNt8+V8uz6mQDpfOLHqFwtYwJno9rZ257ve7+lZ/wlMn802N3++RF+u&#10;SUKSk8nPe34tC2DsU799fj6s8Pj6uaisF6dQMhc8jLXx+xH/POuNb/n+dxbB5Ivva/D+9y++Kn4E&#10;OJvHLukb15+vrfN8eB63QQGcYhzw5V4/lyx8+axfV7ZDw9U2uGjqc3gdtHjJScFHAdfuKG7WWVTT&#10;fBc2FZky4MBmDA26ysI15wISbEJZsKHAz4WHLltWjmfUSo8ycgLJGtddRgY9YOfKMwnSjjqBbS2l&#10;XYGoa4TustvqOZyLQ2EN2pnA70oCPNUeRjytkIAv4Ai1UKtPVYfLAcsFV0YXmCK1Dc5FYIQEb061&#10;14wCgzQOrI7wS41AlpO4TMZ7qKJTMc2OML1+42KEAjmcBxxV/S7g0lxXoS87xwWA+YJBUVcWq7Lb&#10;WBYbHCR2RimWDFrMs/YGDBPBS46iaai7Ci9OvXW5msfRCrggicE/UIx4wWqsBAZd9Og7PNV3Vlso&#10;atlUXzAlcrQrnLRXqvNOaJtC9fJhPO0YBnxWDp5pwTYsFUBFJS5RnV7Qw1iQ6XCDVI/FSNiR9X+q&#10;6BCcOMWBcZ5s6LIWmJuKEdyfXuYRvCTtXI8ByMaVL7X/SOI7yV4LqKFhy1S7Y0Af62EBw/Qkb04B&#10;wHtP/kwtqw9si3akXSAGsGkyDaVRy3bwIkzv0L5nHi+TKNmhnFFHB432eXV1M8km4eki1dhKIqYC&#10;5P5FBwzCxQ792gGX97Q/f3qip0LqNtdOFc5Pa0nYWwmkO0/S13prx34UjsXO6KUDDEC4YbaB7YCe&#10;hFsderg/bwJFBmCbaupuZhxFbBBsj+/qulq96f1iUKfPcxSB2p0hDAbDhKm+6IgR3sSh9APAEWCV&#10;2R9+Pjn7bWeJJGaRmcTUPaoTBDsMd4UrZZZhveRLQNhe3gprOPZh6C7xErHL9VZrMJDYU7Ro+Jsq&#10;7KM4Uwd8I+6VAGfsFZ1YLwD3JHoDzua8u8oalXdOAuPn/LRuuc/a02zgMx8f4NvojF404yi5tgNo&#10;tPvw53wO3d9GOu0ST9XK2gMG+vpyBOAE0s8/zceuWqZiWhE7RBe6lEadJ6YiRj9t2HSN6vF//UXl&#10;ROcdfgqbfa7b7IudoMXGZ+CofYD6nImssU1f5r0/SMbkPA6898zzHj8W6n75pWs3PsbnK0wIIcHc&#10;UzlFGC8IOHWAoR7/me+V7Ugt4U5yZxX+tNMMuDafy53nV9j7Tttbrj+A0mZFk3XsT6zanG/BCRR2&#10;7GNiHtl+70YCVALqA0xZZ0Hu7e6yjdIO8dp2PeLstp8AZtRbz3PUeCWYhQBEFNGAiO0jXRmu+AvJ&#10;1V4p7LZjqrLWOsDxJE4d+1+Y6jYiUNq447uM4+m0H6kB60n4vTt9BxW2yR4tiukbJ4C3VrLuaTpT&#10;QOpcW/uePXHGPfjZGUeU0aMdDR2YNVIncJ8kaGustn2Aetsezf7I+dxyzLWHWLbtf+9jxxrU4QKk&#10;LSjTLOLzlJbRhQ7QbUBrEfjIufeH9cmjdvYPDqAR8DQ3seVYP4oNmIkI1Iz8C+ST9dIU+CADr9Fa&#10;8XNyvOPxs35fGs/s/2i3rwGGy+u9NHsnPKEjjkpI7UE7GPuDY0M9GvHJD/r52EkYTtVfyWf8vg5z&#10;rHDTBaOd9gVf2+gTTIuA15+Jk33/sH3EkxBjEkikWhv3/RAUBzBNjjDvi93BeWpvFe/zv/M773Hm&#10;+t7tpQPTPiDYsWfnc5hrCIUrwO0Xvw84SmQr5b86f8BzZZMLIsyI8cVjf0+WNYWTAF3QyZFmWpXt&#10;YAw6lT2JvOuN4RDwY675i3V6y3Qf35JX6u3zx/Lx+Yyx59O6cm7ziy8YgOax4fZHD9gyzwD9xgw4&#10;D8IFAEZI1nHfzHjT+bwvPr90gJfngvS+FG/40Je75tQTzroQ/Op6XmeDk0py1qaUmymkguoqYdcE&#10;vr5QF1msxFsC9vLDLz03MRTjEjNy0AJOzQniExBxeteTLGtHHNAgADbSU7+xVA5Wiqm/3qAuIzp0&#10;kupqhoBauR+evXcluWkyv48CawY4T3Lk4NcCa4XCzAtZORkbjYsXpnd1nnsl+rHC8gWm1aDLvY0s&#10;b78CMAKG7HIVSPL1zWwSXqjUTOFC/RHcAQu8PMd6oYDLh2oCgxG7I9x7x5fv/ySo5YCYeZ5YxDrG&#10;jqjLpSnyBvbLivhFlMIeAJ/rH52FsqiWsIG1MGrRpsl7TaxB7j041w8SdWWvcCirYQykX63y/FyE&#10;ThC9FtgWwkN0DOwc3MPeXHhBDvzCfFm5zs79j6Fi+QxcQcK1BNbFcpNnRk7msNOVHNWV81HQ5crs&#10;GnSvYAGpTqvJ6iSNDlRmmgHJo01ANdaqMGhsBqsbqGdNstIYhXdqh/ni34yxNFBkgTYHvmPUZUeV&#10;qQyMYXMVqZ/PdzbmtKBdaIaEF6YKArZPI0bYQ9P7B6GbFEvkBrf7YH0M/XxEkVzC3rEvG92pLisO&#10;BesYy6H4rgSNPsOuwKkLWtvBTYIpPxaq9tg+V57c9y10sWj59BN4OLD257si90LpRveCheoesHAz&#10;IFCSq06UvWK8LQqHONPLk1K27Yf1whriBWjb3jvYwUqwjCUQC9o3WgtcDdw81b4Og2a11/9Oi89F&#10;gxfWu5rKdypbRMZkAvsS2C+gzaRQHMBVQt9JKHmB/QHgMlB0gtm5+ZL3vwMtbeIqV06VhHImTygC&#10;iley2V0wgHjmVONpTQusPSMYAaZKnqykCa2meokdTskloJ9gzPun0rmlVLqY/uMJFBc8E91AoZPx&#10;lVYLYmrCVEGJUs8ceDTBJQb6UPip00UNWsJtAuFOlPpCwKgSwAXu9P4Tz/kV4s8WsF2xvy3NbzD9&#10;7ozain1+o9isFm4bekiXBRMn0NHhhkASqy6pkwBnPN0iQW6r3rA8iGH6iOOrGo1Oe1bLAWcHWGTs&#10;wLSfUoInZYxd6rN/3bNvsKQzZ90efSoieXZi2uXsA3Yr17OcyCWeQOzDLcTvuZ1rKLka/6mpNGZf&#10;7Jy/NntukrDGm/0sBSxyUrkTf6jTm12xz7enDhg8vMC+nbiVbZZb4xMfyBTtjvCq5MC35Sto2ZdW&#10;4i3KLU87aGWbR46k1KCstdOOESiUKolbZ5+WlNH1tE/bZhn4832P8tHFUeAP5RxKsiakUrywd7QX&#10;JIwU26Hgz1i5nvuDVze6ESPM6EksBr5yDLDZbMXYBQyg2r559hgWpA+wC3v5+n0iJyH3vl37ofYT&#10;26BOwFF0QJjRPUbAHgKNwhq92rHv8RMfYx/vzln3eyEeAcTGZe0HwRXmxmEOjcAlRj0/UXxJSXwa&#10;6suxFKIjobTZ7ZzpWo9/8vZK3GkbOgxOJSMzuBH73DoCrdiOTwjbtmGRdZXFEHEB0eExmOUgsUmt&#10;bqAXdmT4mWxOIJsU2/HRncKYgZf8pJ+CWGcexEpr4KYoLdVM4rh8PrhtO9CObyprbbDoocO7wv+A&#10;HTNFhjQ+rwKLlJQEq5KTKEDVBBsZ/7vDjJ1kfhLek65T0bp6gIiTz05rlJL4kjgtbWmHdfFnY+ow&#10;jlmS7I6/eLs/f3BiYsD5DJK/Yd6/gLRazJoPxO/ryxcFrOBBJKawnT1JPvHR5NOVK1CM6OKz17P+&#10;p6A7MbGCL8z1p8DJiRfA4/9clDs3ghjybzApeMDL/O3Nej/fL9QgEkdDyTf8xG9g7E+/X988P4xH&#10;wvNDDHIxDKlZv9kPdsL9XH9isEMWmHH2yU99/vHl9aOf9e639Ut8cz4/iNLRyznrM7a+zZb8FADA&#10;wMAI7GUPFFORj9nJavui6gAga8VoFqHdpnDGiXJimRhVZQPlHHqRsgLT37MqY18YDGQOy1Cjc8zC&#10;Bc3B6/SOaQrf0FrWk8lElVqAmJFNhk7ttKcfPu+7gvSNYul0PrMcODv3mQqGN9M8X8jVVtOjJrF/&#10;9m1lnb2udGAfw8EwFJTKNEAn0IX0XPsZTNVsNnrNusL0TC+Tq88Gyt/WB0oLgm+2aMoo0eC6wK2M&#10;EvS6ryTDov+dO73/BKYUXwmkMBXrmvt5lKRJnNaGyn8N6gRc6LJgoHSmKLCY9hJEN4AHUIHg+8j2&#10;IIBeZhUsDTAQxX0+52Nl/ecfSK+tZ4K7tFXLe5nwPTJxCaOI7lzK+xOYCj3TZjECX95bA6Q5ufcz&#10;q4WT5M3+t8RDALZT8VtfHHor2ONU9pHPdFWHuV8AVHr5iF02SLWBfiEUvjHgQ39lDF4cUOhQDoq8&#10;xxpOQrh9SMfAMYbF1OUYfR+Dc78PDTGJA8ajjQ1Ifx9SjT5xEE9VF3KSU23HetTjCRyhqng6z9x2&#10;IGyNAxvhgM0GF0bnLT9bCNqbaraikLx4qJMzXnD8oo5zf0s2OhXuqS4RB2g4AeZAtArYKYdoPOsy&#10;bmsq1A4QRA01KH9HHDCPXf1CcEmIuNdbANF3mFhj88rn6d4OOnaDq7B3m+qKsFZGuG8CBASQGNXX&#10;PElXrDnhpp9Vjagkp3SG6QMZ1WSzwC4HoMRj3bqcDNIQ8VMRjyXW214sDBKT9c39k6A8gur4AdhH&#10;oZK8zB1toZeBbMbG24cqFZC3ihmeShXGV2momn44Agx8wiPScObP6zyT93BsKC7acUiFBDX5e/pR&#10;XQkcy5crCcCuMBmwmMrpGwsu1Q4zCN6qpPkk7YBK5wwLh7mF9IPT96wVijb7XMXEAdOAu9vpC5tu&#10;twulY2eiycxlt5I4z1pOBWMqSL4YT2vxtfl1joNjr1KNHCaHe+6n6qfnWeU/BhV8b8/IvIfBYdA/&#10;9ik7fFA/3U/AYEZB9nCObafScrcCcmTn9NyfWTDTzuU3GjQryuKiEZbkJItIGwcJ3LJmyBg16a0f&#10;OSnbu43ttIjkPO5UnBH72cc+5voyxaDx9POz4Qo4K+s7ATVOgjUK/UqPPjfzO4Pc2GmFUGGmLAB9&#10;5trPdtw9yWOSpXunxdLnPKAHeuO0S4xA54AKPjvliS4Nx3lz5pU9pEkmNlQLvc3AUhIVBRxn9Faw&#10;t6d/CjCgCRBhbBDgtiPQHUbZBliNexhzSa4MWFTYDvAEVU6yPQy9sfO2W9aTclFg93yOHW3n+det&#10;TEB5/K5f5zh4krLdx3l4CXY7/tiTQDlgH3X/ESvu8etfnFPgWMZoOxwTmaLS3rLQ9fRONQ4IjAGp&#10;SKzbcdbukW9SwOtkCx0AEI4zd/R/FLD3pFeb6DW5Svzj5AU5FDqJ9zELKYplvRK7Jfw4rXu5vbPn&#10;x8EaAH18iQISHJc52dqkLfryz5NMz8/547xv6oBv63u8Rz3r+o2PeXzY2/cn93yw4rn/vD7Hy9fx&#10;HiO+xT/H5icGJBg7hyfp1fv1JGaDvri+9yx2QFjo7brnA755Y+cGv/H79/++L+b8+zfW4fw9ejaz&#10;Lue7Jkb55vU8t/TFdf3q+ueO51j9ygu+vN/ne942ZhKdAUd+hZUgPH731y1O0IQZxEIA/LQiAFc+&#10;EBfwzFSNE5sqIdIn74qdqdCbEb0NhZnd2G7SdtJRPH1nLFg8LQaQaKDWUUU2pJYNrSBhdJWmUsVm&#10;fu9b8v+OIBmJs0Iz3oy1gP5Awf30a9ArjChfqtaORpO8FVAbq91/XeOoksj6qAuuPEURfnkCgOl5&#10;lUp/QIxu6LoilOX3g6FcCwAaqypfkepQ9qOT9o1VgdiSvLGMpFcOTPEClxFhj6/TMQakngR6glhf&#10;AjwH/HZVOWiFgQMnkVwODNzDHx38ej/SxGKDUcT3M1hgdfpInGAXLvCyk6h5NgcdAl4Ceo1A4Fmi&#10;gD7weDYYBHL1zsFkvyX1LK8PwANWDf2P1wAncgCTYIh0teOq5/NrjFeQ8iJQQb2r1gkKlupEkoWy&#10;Un8C40HvkAC6sCLkOPvHgdTU2FfAIDzwls9TqkE+H5j0I3YrVRTN/Y/18PmsruM8DUbMqYkhDjrJ&#10;GIaZ/GAQlzYBklhRzHjTeTDCnCZSdsCfXG+CYna7R1VJ3lKVmYo3RHJQd7xVgZTfNwxqoE/yNB5z&#10;J0GzKvROX+a4Fgf0VrAnkOCNiNDeEdWLYRzBLIztgCtkNxM8WGV7Enak4tgnaPMztsp+TQ3Y738D&#10;Y2bkESS3SrVww0nN5NCuDDgAd0EodhLvyaAPh3azWZpAaWyLT6bVBkfwEByWCFOhtEr39J9ms6Wi&#10;7/t6kqx8/3rGQ4GuhDtQTdU8UUGrUolOIBAg1L5kQ0yT2CRt2ii8bDOEyd2z3tmx8v5t0C0GpKci&#10;ZE85Ep8AOgyZ7e9fo9heb3ESBXgGOmraqjKwnZ2qW0CbSomB0ZM5FVALoQRU4RtL4JxL+spTFQ0Q&#10;0qQD7rx+nWvO85PrtdDEDmY9WYgLOMlT/DN6bFqqD0ONbwvrshMlx+e4tjfv97GqsbmwmrxBwFCY&#10;ExuMndlw4r0tZPHm0yaYDGNGlfzQ41lHgBNt+2masG0dE3m6YuvKsx9B9l/otv58f2NHOO+0MHDO&#10;u6ncfg62D5r9p4FA+qmuZeA5U5VvZFLRDlAWnYoOYK4mmnO+EPA95yt/d1Lrlo0JbifsHSYJNh7Q&#10;rfL80vcNPbZyqoS2ib63h6avcx8H3Egi5ngB6LatHF/bE7skizjVx9jhHf/B2xoDnGQ8VOwPEujt&#10;c8Lo6GR9stAQ99FsebfbGt+h2+AefUW1aTo5nGQ1O/e4wH07fsQjJNvYwAdwV1uYMutvXYzGtMa4&#10;5crxm9jANuBq3dD0sR/WUWMo74As7homzCye3sCH2sNqdSwzeinCduIOawacWLr8AVvCtBJ9bIBB&#10;JYjYhs79jSZL/ArSampGRx8TZIp/2lkChvn+00rWz/lS6UzDgGKnWrFftnnG9J7kHMfnIGeKvkf3&#10;r9m+yBM7Cs4JPHZSnv61P8Ba1ijwJ/j3CoCs+P3QcTpFj7XTKiOLW7qdy6eopQNGPCVQx28maQrd&#10;dQCPTlGN5/v9jp2tP7glyOkvQGoHJ2myK/MmngR5K0pXcUFI8cLyNImzcvLP54eJEgThySGzBE9+&#10;8+zFk+MVo+WSN2EUg+YLEkRMQ/s8QsCi1/0AIox9nc/HnC2NfzvL+uTMhcMgOWBGrkWYIhee/G3y&#10;hCkaAtNfNqdsLnNMB35VFDDvy/9o4mq9/Z75fulttb58v5jkd4DmL1/y+K95/zs6kgVi2LPn9+NL&#10;El8ZixztlWOS8/5BcBLsBcSDnu+d6R3fBEnmKU9OjHegBc+z9PuMZJTwiBDP0yWO3QcIXi8G8cST&#10;TAqpRkbYCTjBxQNGFYDtYC+9m+kDSN/v9FIXiBFByZOiklBM71eo4bdcXk5y64AvokMU1jZ6LSrU&#10;cjxVGsCGgiv96XE4GAADCULtANbQYZhdEYM5u3lVtEzPg7dYi5b78laSpY3Q3NUg2jT2CBkNkrZi&#10;pYrjKC1QV+Ve2qoglDIgUsAZz7dQGcHmXVK51pXEWKILI1CSX2+WxTFwfAQJK4JGsVRrTn2F+QG/&#10;FigU61wvOYfDgUARCQhCMbkc/HvNDU54HvwYvsqaJhEBsZYnKmz6HK2ANgzItMr7D+nb937y5rTw&#10;oJkbvQth/LtCncW8LrMPrBlhR3PBRrBV7onPvpnfmzmQ9o308uLsM1dEK/TNK0ADBHQmX1iUDwFr&#10;nKh0KBJTKaip6Fc9+xO2TouPo11MQIsLCkBllkY5GUqyc8ZNz70IFCnyjf4aZSDTb5nCfowIVyoa&#10;AcRiZCtVQzMF6lE+BkMI8bNI0SVnSqdifKhonWDr1iQY3JRWjLjGoMvrA+IkGIMGt8bI+T5aj65F&#10;+9hjiFwaZku5Cji9fNO7+YjjGa3e+X4eg+xA0CPLImR2AmWb4AVBWgER0tVMeN5z4QCmmu9jxSbm&#10;3wW3ecz6xlMkvkrVGicRLT3XbQ0kqRKIbI1jkKusb7/XrEpPWjyOaFaOdhYUZpxiYrrjvE8gcpzb&#10;fEaCvdjgA7x49/hey0FYQi5MOITSEYJVLNbZBHnSc7xcySI4iVSSNMrtQBaAHvv7hExVZepvbPrp&#10;4/cW9mvZ2KhER1kDwTawHS11RtW9U+kMiBJo9yoDRE2gH3aF8ymd8X1zhjt7fA2zoRNQTLsNfbXv&#10;QSHeE+WJ7TjkdJ5rcrtafAJwQOBOUEVN/3NYXNLpvZ5IZXxppRwr2J96qzd0AWvX8atbQyXOVadK&#10;EfK36eQRzBJwAK4zzSJFhNOOIJDM/TO6ImMLMjpvbKaq0b18rxnc3gHqLjiJ3L2S9Pezf3MNE8iD&#10;wDA+JmydEfd7Ky1ZArWx4YLFSr/7sCQm4VHVF2v5+c6aBoSYYPnZTy4ysBWg0rZiwcnaTrDcaKwN&#10;3BUgprxYHRBTwGl/mCeI2LcaS6BEeDJkcarcTOWun1knw9b6uJHxtvvY1o4fGxaAsaQB9JwUGZTc&#10;2NuFAbeGBNQEgLaCx33KfULfPEDmWPedkyD4DCMJjEWCG/cd4EBjs3USeWPfHHlC1ABD8pladC+6&#10;z0HAx1kLLghu12hNK8b4p5ErhtthRoG/k8Aj578N4IyNBDpnceOS9bK6wzZFm11XMw3GPvRGzimt&#10;c4DJPSpnN3bP4IPP+mE5qbD3Tnz5lAz7PGPgniRV4y3MlVlgWtuyv9TWTsF73K1oCvheh/Wj8TWI&#10;f6JbkcZPalhcmAkFfm0UL/z+Nw0G55s9uyDX6xu4w/gakGO0FjDxb8d36ItC83GD7/efyaepsI6Y&#10;sHMPy4ARKFEypwu5/wKO6LC3az3F0EAePBcd+5Ui68OgyA999igExBgnOYaD48Q8anJ/M1meWGl8&#10;Mr+JKjzJ3zLjKA7uvAOzX0tQpxdmPnPAyaxhR2D07fby8RVW13Ppb5fnlAvTHvSN1+B5Pl4555pv&#10;UAfeIIlffbPvLnYdX3zSbI/HaWIc5DceQnztEa3U+0UdP/Ss6Tdvch5VHPjb1z5IiOwQ38v5fP+M&#10;/P4bYMjc38NSmChtIFIc5vEZ3fnFLfKcP/7glX6rwkECBz20lbAjcb+kr6uDRNsU2JCt4oNEA+Ch&#10;99g5XaFd6hZ6yUJz40hkETQ7IzuDSSZnxIkLVAnvBk5tJ78k7BAyt/iuSeZcDXEF/FkDn1Hmfo1c&#10;XucFlX7+9OTBwjkriakRXh2q9USxdXmjxi/79S5VAxwl4Xkyrp6tVFa82ejEDq6ezFzmdRnZXRyj&#10;S2zuo9I/wmxrGZ4hhL2EV08wHOR0mX3hpEu5UmCthabwymZl5X7TDz+ZZV0GBBhxNVe7eQxBBXEY&#10;uksG5mHOb9X04zug/BR6JZLUr+mBz55fNUlnDNgqXLJh3eXWhIfKwoz0MyODLbySQRhEJ7hcXapU&#10;X1/DpEjEulZWRMxkiHle/pxa03pSAZjg/VAOSNYFVPOgzcUwimShqHrxMGoQ9kAR2HLCuVZFL0Nn&#10;Tb0i5XHMlckM2mEvGJjpTesNQBhK8GZHmyGsyLTFMMHg2LTV7tQRDT4Me2BrY40RqxUz2wfI6aCL&#10;Y5yFtE28iZO4bcEBdeeehkbWMVo2bVEKBhLgjACdwSJmv1SCOwjplxzxtXwnY9h2n57p7qfaB/D0&#10;+wq3+wNLuKP0/D5SxcJ5+bsG8PTPTjBdoXTuVKnN5kka/CakM3TFWmYO9E6wWHPlmcVdT/UIZx/Q&#10;1QTJTJweVxxRp1Rm+lx5ne9fixnf5D1QtFDmpkdGrp0Z3CwnMZcTgkvCZ/nZMICuOsCgQjUtJ3xL&#10;Tl6aMrinevxghP+QxNXnf7QQOgGebeoA6aMH0dxhivFUsY/Z5/QE2nf0OLiV/dPATVeK6lyvn9Xa&#10;qU6xT29koWZwAka7ZOf+J2HbsH1yVd/na41/xlORGILHDRztBk4wP/4AwLRHOCfLLpg4Sm/K85X9&#10;yoBOI5SmjcWVIs8buIPktRCQe4Aq/fVxb+22oAWAOyJW6b8fd7YxE0m8Jh6z6+d9y8H7giy0qT5J&#10;P8K2GfviCnbYgEjSrsYNZj5M1iBCpgsMNTrnLzHItB8yv98RslPuD3QFZkCkG42r5zy6Cs8YQ+d+&#10;net1xO9z4ATM+8XxDeekCY5B9mjxK4CMY5RWP/e/mVf4GX5kBNpUZ9BDE7YWT0UYmdFf2dwIjhOm&#10;0oARQp3zPNXD8U9JCG04sbtPUQK8INxPwa7dvwy5ci6ExJV7VuMwDADHX30SAKB35XzSNrjWmaRg&#10;LbFMcxlbDRwWpRlbwN0539MWcEAUpjBnxorSjtVGTA2WCdi6Me2H9/aecsIVwHjYDyJ2JkhUIc8m&#10;+3u+K/vP+hGuRt/yfqKEO0DjSSbaYM+I340wXuXZa8AOeH1GbHZgPUkPTVw4CaaLisNtSKXfSrDx&#10;Pzy95IKFZpXnd9K2TEWZCTQaQKcBXkq7ztNOYqbXUSlBcGtPOoBi+x3vzQXbnw3TSGF7jX/37/dh&#10;t26cyUsFtzXVCEX2AWfYZU2kHs8WMId9gFgGmTz99ANozPmNGIV1MvI8bkVrRcnpBnQPQIUHpK/E&#10;D+KAesj+yLUrLB9pwpgnRzvJ1ZPMzfNV4mEWbF9iWA97EwNoIXHHXL/3w2m/wRsQOnF2TxpMvAvN&#10;6TSOPxnPUebPP439IryXBxz1bSjsBeXfeApvmkJk1uJwByY/6gH7c994KuaMLdWBuJ9qfVXAAMzi&#10;4s3G5sLfigRPWjyer88zHKAOQvIj+5+n1e98xfl+FB5GTRbiWQEc4H32RdI29Nv73zbC2/XOM0HQ&#10;7ef9mgeSYtyhokxsfN449u/teufnIPZ6nj/HP52dE+qDjcHEn2qAr5cN92Aps/4UPP4lhl3ZY3sh&#10;Kut5ff7g3MZfZkXWVAHnxfP/cVgeq5HEFg50CWDXBAem74d4lzDXCX3li524+Kk4aLODWAwiXYXX&#10;jBxIj+H0/9eyMXgtYrdp8FbXJ1CMkeXjCGcXlJFjyVWmlaBVASWqkgwMrYuDwLsSbTS0gOWxNJze&#10;JTIMAybw9v2uCkiSdXLKNboFU00OA4N+YAuNecoLQF9+p6mS663vuw3M8MpvfNjWYG1XEtnphSTC&#10;MlhY0wsYDYNKwk3AvacySwPEGUvlPVp4sdDY4CJenNMFt1NohcpvrM8QTIy8gJURf6saXRcq4NQc&#10;upXq6ZRJDP6sQ+OEyp+BG6yVA+MnXHUBYtoRYrTz/LqZ8XGu6GEZxKmXn4h79xvAlf3ZXqdSAqCc&#10;yOWkq+JIVu7N1e9yEjM2DdajGLSvxqhGLAVJ4MzgMQ1bgAPVGiAhidgxlV6TTjLxWjEKAbdQSL/6&#10;IxKEfL+Nml+jyBdPD2p2f6jVtBL/LnBtz1MepxIgokOb3nt4BU9wUX1h47Ofuwh+IYzUmPFbM80A&#10;Y5jhgF5NdG3H43GSR9Mgz+EEkXiEsFhCZxa60rt8AOAgAdOzrwSJYwd7AhLGobcnhyjLbyQ8TpAF&#10;6TOA5b23gRFx3PsRPkVZNG7T9uTcR8KG08MIAu2ktzUCE2ZB3DJpvqeNig7OO1kGE6CND9lj5vrG&#10;rnVA3ZOcK+0qDDBRyGgyQNM0GeVyVVTSJyivOiBYx756D3n/O7grn8P+sM1ZDnR3CVe75cMPPC0I&#10;BVz9qGr3iFAGiZijQtIz1Tvg82S48QWDlI/L7hGTxT77hBT2TvUfN3Z76gmXDhA51Xfb/wsj2nmX&#10;QSY2EwhkPeDPHiqsgemC9AFPWVhRtvZ7PV7RwBNPUux+8lH6r+y1uxhg9+kpngrfWxg/xeI3p74A&#10;3piRst67o98NuI3rAzPSsiP+a7dMmK7tbPXWJDcJ92KvdsRKB/zDjEc80cmNjq0aITLMZA/aJnje&#10;iM/tTq/9qO+7DAonvEPBbvsmH9UJPiv2T+5/Jn0t+AzwhZScMVJS7jUu3LFJFc9pttD0xDt+6Fqo&#10;uw/NvzWPmNj8DPTL65Sqc6elxtOAbkyrAyK0CADdFYLnB8xkqZPorWkrYewrh90DfKhxaQU8JYQP&#10;QCv984Wt2xLBd3QJ8nsTEJKU7ikrAeTt5C3nvkd8MsDoUNj9Z4VJStshpH0EBhOgrGuvSJx0gKA5&#10;kfG/Uij7cpJzqpR+TCEIuJo77V6wH5qn7eQ7yWmauif+RQAKBxB39DAqLAsnpbuT47Hty8WTdHqP&#10;B4jVk9wI9lnsqMyDPt+1rLUQsANJlmoLje0zvW2rBFdjRYtH37n+lYTHnUjMnhBa27G0TAmeNpBE&#10;ybhbDhflveNWWxnsDMiDCrjVy6DPDbf0BvRqACuFuy3YV9k6ANqnPbjL2gnggNGTXDEtGplOoOQX&#10;t8PTEIr8XIkDYk2bUCfWHxfI+AGCabfDIOYnHx4/N78a3R7W4/9GcZ54ksC3lOuv/PONFO5v4c/f&#10;/jv4W/Xz17jcLALXAFcjHpoDNcwRPvmVT8blAs8SvlDjPfSZfMbKv7k4mABFqSb1JA98EtgxpEhf&#10;foxLyYnFUZsH0KhQpu08FqefCEABrcIqI+EnZpzvox3CSvI5yvoCEg9UVNknyZlv9YdXFFSPQjtc&#10;Ae/m6bNuAq8JuSpI8dwzs6jLQk7Tuo1TLXKAd61UxVFRAXewjojkXamGzbg5MFoLcIVsDY82FRr6&#10;YjCiYss8cye0Sfyciw+44s81zT9XkiQWck87Z8ET3C2m4qYwBrzcQYHtGKdf9pMArUwR6OUqz3pQ&#10;xWuFS8AkpQrjo3yPDOp1rekbyzOmE9XXvF90j3KlTYNloKTl9cq+WEzVNcu2Ipa4apBpuHWkXOX4&#10;agFDmK5BiZm+dDr5eM4AE+g5gVD6+WqQFYQ2yHVYNAvCldGLk6jiMj364wauy8FkszK0gq5UAfho&#10;uPeZVv6b6vB8lwKKfVWX7yxOHcv03N3W1tjtdeD2iCJwEp1c73DUy96dy4BH3wj1LpM7UhFKbcOJ&#10;HCOOlcRyq0JddP+2qypKhmwIUNMHK6AcXfj/oxVuECBVhrIt8Xzrxkg7nypH5fxokP8BLvPvsMiU&#10;4SqH3ULMQBBTAxCPhkAniREyLhBjD73XvA651+oDimwNCIQEvw7eWmMnYUGp0LpN4xZ0G4SrJLA3&#10;gEuNDyysUFMhn8O9xz7lXGwBr6xxTf6nrGPO9ii2K9WY5USnJFPD0zvNJm7IwGCVqZ3lKvwpmcS2&#10;TZ+2si8XrHsybQ4O+JHKku2z18FTapBkePayqcUBTpkKpmlCoQ0nUYAdltMzn1UHmGE+9cYqAziu&#10;bHmheQ34A5yqTNu/GDjzzGlqQWtnzQeuGzZB40HDA0rUUxnfCTdNgl2mUWddZ52FxiNWV5mw4KhW&#10;b3YEGHuYCmp5msSAAAZTPSx2F7Hu9gjB2/7cYt9u6bHy2KPs3qkuTO8sEE2Gc086zBwzlPYJvK2D&#10;0KgtfIBfsAapGTfH2NdUwhp5NsKMEQb4+NJ85/TqKmy7Wwwg9i7aOIyZhjaxVqffPPsgFWRl/12h&#10;8A7QeJhGO62RfBMHRPYGCE9o8Tq1EFGNgV0M5JplNXodgma6QP5+QxEIRGzGxD1e6EbEAqe9h9Yc&#10;mOqfWTKxrY0kc7c/j64cUwbERqysmyDdlulE3ICojWFsKTawp8rr52yGl6YLIzasn+e2fWaUqrQB&#10;SD9nDVjHALvZRzoaI53v8B7sqULnrI9orivdWedKQq2ATvLaN5xcY7k1pNDoPb3/XvkZkyf5OWES&#10;ecVndUNV2A1c2AGlmUkU0YvqaLUGrOaVaj4ItvUMbnnC0M6ZHr/aALR1Cj7HP84+yQJtFq49GgwZ&#10;qyoD0QN8L3qs3wl727CfqjJusU5V1OhUm0nC5YJctfdOfJALiLZHu4kLja0LxSjvW5AguGri1gAj&#10;U6iMFcaW/WOOTfZsCk+JK0aXRDZ/SMjiIxiXEnfm9zgMOHnMaWPvnM/gELB59u7NkR49genlH3Ah&#10;JIzYr/FO/vm2v7/nad81b/t36fRv/nlf/++7Tv9ujb/9h1cKRnUOqNM597Y/i1YT7Mp0XwfOSYyH&#10;WlFO0l41vVsOVjrUB2YmxnSVjMp4HcEKvl1ZEgCmcjHj+TABEb8QdKi8RygsbiPly1mYqwUV5HKb&#10;9i7hxTrKtG7bDv136OeLp+9tqaFrxqTNPTtwrBjdnop71tBq7+s4Vax1KqaAGQSEUdgG0+tfpuMV&#10;rdj+yaPxTFUnrqGjgV5b8QAjoIM6txb4sxcvgB8ZK0KgE1gyfUpzLxOYYwS7TMtZVTbGhafCnMS+&#10;RKiSwIvg8vosNDYN3Jiar7RqvH++6fOrpqfMNHzT252Er+WKAwUstpkK1bjCSLDWpBNJi3hNJd73&#10;4p7/OiJmVvHHod+s9OFPEOtxfk4WGgaVyAV6aq0BjASLKAvTcOU90W9gqA4GSi4UHKByN1CXkwKz&#10;YrEunxe0ns+HBSEbjcWFWgGoCOxVsE6ZaU0LQJX3cnl7YGtELRtVi+rSMwfejm+RVpkGr9dVN8NW&#10;IJRAe2ifNgTdSTyWr99TQXLmapgJdMCb0QhMhQC1rI+AET9KQp3e6k41tAFwhy4WNgAJAwnY6IAG&#10;00s5NPxdrroh1U9BSS6VXDvRhXC0cSYQ8oUS3R8OAlgnaLB4HpxwzOclsCk0PqZPF6beWjk9lEzt&#10;U+lz7Dyg3oTwY1gbgkc7WSncgSXnPBVD83aJyrogZhd0yUyP6QXvEMHpwN8JSMCkblwQPhDxybLK&#10;/xXwiNFUeBdRbIQtFa41B0AhgBbuAj51Ya8OGCwoZ3mqSgsP/Q8Blw5NLYF2o0xv1ogb9QFKZoqG&#10;q3ZOoNVE8cYNtyBN/+f4D1ndC4LBOqdoO/oMC6XCpjtNCytUuLHJT7/qji1xYB1BHS6ggXo1+sNA&#10;qoXRJhGMiKmEXo1LxMf03gc88B+STAUMrVSk51w7cYncYQG8kzquinCcE3/bX/svHsOGw0abhGGF&#10;So6aHRuRwfYem8kdo4gP2WbtNDqxn3pY8461ZDQnhNMvEDve8ljAi0xSqLPvZxTXrsbSypnI5ych&#10;eJ8X73GC6e+vqf4mQh+Dhs9JntZJpM2uaqhfAG+f0zAT+vRVJqtopaJte+0kc6O0MiIPqJPseavc&#10;0gHdmc/oMPU0dIq0xPgsuqVQMoCl+F0EQByguzPXfpO4Njye8zZDZFqnJihzMpa1kkXozDJym5ex&#10;Qu9fA5wrAFI/rXNzvxCkMk378u9dES1YhC7A03YstuO/ITNQ2O3EW0nXSYvQCijt9N5bZd+Jpb99&#10;xkYieg622x37E1uc1zTGxnd6vsu24m6QBrNMRAiYZC+Y0ZtvIBXTJiLgc2d07KxBmy3Y1eA9Oh3x&#10;JYvAh/17phUHDI2+AypgSxglaRfF3R6bi4dpBJiy/FkvcH/Yc5RHjnZ8WYhcz/Ory9MnwigLLmgA&#10;WsAddp0BuqfNgWEXNS/b19hqg8LI9budY6WNr2ObugncwFU3PgKsjCCmt6/tmYt75sNkE6BYboFQ&#10;4PMpgIz/NZ6SWNbAR8vtltNb34BbX4RDPR6y1LSnH6CNJ8x5xMmJo3jeOT4n0QciBhlredhiD8B5&#10;MOlv/GiO729ILf+NSDr5LYvwr/TG/rq/7N+Ip/S9f/i6Hj80z3qS6fGzDurmoE4PJiJEk0MwyL+e&#10;qm8+xsYxyaYroLDjQFDk+d5Utuf7ZySe50UbtcVy4CB4nJ8puo84UMsJIqYvCcsV5FRrjIwWKmNN&#10;Zv46koBPf+Yj2K0krrmJ6ZdEkrZQrpwAhAKR6q7pr3WuH7D69lIU8xPwSYW6HsNaIl4U9spUhgQH&#10;AZtRKCfEYMQ0EEuZanatgBIr972w6J5DMMj2Cj0eDwXXIAZBrFN9W8mRS/Tsa2RMYgOv5YDfwVas&#10;bwlM9dGPuQAY1CBdwbkqzwRpeQAjukccccFc14BAA3KIhYsAqLcKCsGVPk8BK8JmoGn7nKSYMEjC&#10;jN0jYAaIqzZKS0AJjxhiqIaLDa15Gk6ELgBYFkx0hc/7osrVFV96pdtC4OXnxQ2DEdugWdjfiUdN&#10;oWMS1LqWHZSRhAAkQNcoa3vd10wQYPbRdpKzN9hlAqbCqSsR10V8+mSOyvpUWN1nNJhZIWYG9brY&#10;LfXe+OjG3matOPjzPbc29u4EyzqjVF6L/KyuQvW6KO0J4ArQh0WTELZB9bEfSKVlADnrKHzgTjBH&#10;WMzJSZnXsScqQKpMSJBQSjXD19bpg1ypTnUbRGrO4L0R9XP02Z1gtfpN3TcJGp3QuHqkc72d6obx&#10;trAUwlbqaKec4Hb2qYAZXzhQJ1LZnjaCKXtMLQ5yUsv0TQO+aUoZX5goJ8mBAz2zYTrMJSao9nvh&#10;xKxjwKfFQgArlO3T2x8SNd2wNX2LHq8YdkdslRAghoDZKC+YsQEsXE7IE1ha78F243A2smZ9Abrj&#10;HyDMKFEhvmKYCwfvSnUwjAO/MecZqW5dTooMZin9r04akWcybWfO8/x0anaLAv7sABwaIGz6ZHmC&#10;S2+pBnGheHvvKpXYqbDqoRAPkHr80KGEE7WcZE+FspI0NYXXdrXT5r7O+5Hfu387pbIcuTnPrtzx&#10;oVgPy2wAEsEU9ZxdMvwGGhC1UGb2YFap4WroBmMz3NqigJZQKvv0mEFm4IjjzlHiVxgYVv5nbI0B&#10;N7N91GYpWT8nldOaJD+J/7AqwuaZ9o8+IJK3qSvSMCtIgGo742DUzzFU/9jCzB/31BMGPJLF7pkk&#10;DNH7kI59QQ1dPJ8XSng6rwPUODMRiFuwr4xI/ExQITbuABoe9Tf2FLGXHUDC/+UkgpMMZX/ttG76&#10;+xwvIe0do4dCAtgR5VrL7Rw9VxEA6/S7PnGh4Io1M+EEA3yhoHbL1iRr1gfw+rtF85deqya0d56r&#10;gUsLyd1gWhwMyADKrOubRO3bAE3OPwI8WfOA4P6A6PnzbNuHkR0zI+eG0o5D9dG8AfSM3CsnsT5X&#10;09MakEyN5jpg4zAkvPcA0pR/Ay8pAN1El0JgMghh4Glhxv8JCIAVkII6jIGJ2XuYTIu4t8+HEpP0&#10;bPo8b08XeCj0HfZGSLsuNsjsLWgycHqqSWJAFZ+xjeLT2lPAviMiHTbYiCBWNHv2yQ/iLso6D/Pn&#10;3k+xkjLTIksfWAWn4l/w77lPmHRaAjGx9D6P0bcx+3vAg3zPfKCyP+fzQyiYVfy3OJX8dz9/G3/4&#10;VfyjAJy8CT5kH/3QcM4hmzgO8yYmEMQ5AVM58uEhlDkZFV9mRXed39tZFuryAV9lWtYKciBtoC+s&#10;ZaN85SLdxupgc2oe/msqhSviNOMIV74vSZLbAKbKFRo3/JnkDeFlQ+cwylXmSTlz0qdiLBCLHgF2&#10;DU3TmaQr4BwjvTIuMIFXMhW/3wbnFabEzcK6rDAvujdws9IX36loZd0Z4as4mRGRMhiTTsUF9C5c&#10;LNAzGlGX13jWx8muE/K9gfVacSTCehWmr6/g4KFqVHKJdQ0d0b2xnUQyERWY6vkK0AM4wa1UBy/C&#10;iH32xyBJJI4qv1gGcEJ/ZGbPV1o9hDJQvFJBTABdcAKO9jXVIj4EXAyIM4BPGWCwtlTE2xLkm+VQ&#10;pq6VIaBrOSkq0vThSjKXFgisJN2dftaKfkLaWwa4YuG0D5QssggBr8v3xAQRxJWA0+vrAQyhr2Oj&#10;6sK1hNenF37645/gBz/4KV6FxW409w9Y1x819r/Pvf/hx8bf//zxcUH9hw3+tPv+z+6uHwL7DwS9&#10;1OofXPUVyH/21bq+fr1en7XqXxL6EPXRzT9v1U9fC//fi+s/bu3/xwb+kwX8bN/753/x9S+A+gqf&#10;f/Fz/PLzja2dAG8RS2KLqmWUwpGCOoDare2AboKleN9p1ukT9Ezb0FT/Y9i00XAVkwlKTSRd2Tsd&#10;hWBbv739qD5kamYn8Rk66iPAZeovQM8yR/oYOcEUTuXHbQYMbdnnrPcjSHrPHsFQ9XkoiO4pZaKd&#10;MAKAA772uWc4mG+mIhLGC3HWagLtCchO8KW0w+g5Ix1DOhUZ1oWtKEAze1GN05tdCd5rErWHct1B&#10;iEu+NrYptz7LYQlwxkc5nNq9rBshA1UOKA0+OIDL+icgLiL99R73eZMBFw3eKP37QzdtGPx92gGy&#10;zOoARi9XeyNmVJwq6jMCjsvOb2aXzzmGzMCxaJgCIBBgH5+pJs7opaDuHhmUREixrf72+JkBlwbk&#10;tC3a8BmhGqO+PdTVeV8HlBqZlO5HFNc6EGHINd2+k+TarJxJIL1f2MJnenqLAhZdMJ250hHeYczN&#10;yEZlOgL0JIhE2DWwr7kxFXMDJgvem27N8HUSSOU2lWEK7AiIhlnkNpwkF3CwP8O/p29bveK7pq3E&#10;8cWj0QGAKy0JtB0JM+YCUwAWzsjSfJEikuXWqakoZ0pQkveG78VzbYblpCiI+wG5FVxHkErb4BBV&#10;aNyALpB37sf7pzsV2wFEkH75A0ZZkwMCPlB4QdihjU81NviQn3kLxY27V4CCs+WO3SXSO83EItEU&#10;OiMlwaP/MKP4hAoY67N4b695jyio6B751mAeBlgpaEfOrxOQ0lMJnDgGQFOjsUBtV8G7os8hE5DQ&#10;2Mzqt/0mZFFg3u3WVhlQBrLH8v0exyjsImobVLmrzyQjBPAwgcKFHgPeSdZTTt6Czw+8lz2qdueZ&#10;8bSCdc5/7VDibf1dIadtbscWUAGp6fdVF/aIK5bC8PA+/KyFKxdhvYwGwnAgbLNrO2uetsfjddvu&#10;dcW23I7qApp5PxtodkHFQLhFWZnmevtZBhg62LgJlCQ+t1tz3/TQMCGut6bvc23ggwE5BgSYBD9/&#10;b546wmAcvv4k926Xy74e++jjFxv0JPSN55omNB18PZf5BQAw7IXz81dGB/4dvPC34+dv13Pi64VH&#10;UdcAud1xhXpTJ78c/a9zcId5DjzAwFQ70AMUnJKlg8xyVYNxehky6GQxTT2m3dOBWK0kXEh2nr6x&#10;ErDfKpGVKvlQSAPfvV4RCGS+KUmD58jDtHzYoTuxTVLGUBxTinBl1NVfr5Wd64wb8xxfU2Etguf/&#10;dzDtQFzl8UTKiEOdioTpViDOeMERu6mV4LLc8+nnEF2EFvAq1LagltWMBWY0AndjXaZ9ucLMGDwa&#10;vN2m+Buc4KH0uUWe0Cbqch2nUBa9gZNyLR1HuQAnrMv3tqay03Sbg5KQF9LvWyGRIgEocV0GOQz6&#10;FFAWwNHLTq4KEVgEALqCHgBIue+pXLtS0BnlWCg6QUEZ2ECnNWHzwL2scoU+tF+zzSLi6DjZavum&#10;O2AqfagLhYzaWWklQJ19jQACdcVRHt0BZH+4eqe0ElSej/vrC9cnJ4m+z432jDj1Jq6rsGrhJz/+&#10;IX7y4x/h01frK+3+L//il7/8b/zLn3393/3Zz7/+L3y+f/Hvf/315x9JXZ+1f9ifhV9+bt2OrLA/&#10;PtJv7L2eoYu3e/LB7r1I4Cp0U1X3DXG1aP7Ip68+ceX5vK6FRaHW6/7RD3749ada//jHP/3RP//J&#10;j776P/34Rz/6j776iv+vavzlLz8+/vwvfv6X+PqXn3Hfpjy6z6OwblfATU9MFet4XStX3zFC71Wm&#10;mDOgZ9RT44i/JagSgWoHJp5Ot6G9ApxYHfq6rZQvAd0e+HQUSqkEuzZw3esEYDv04lXEx1ao5Q9D&#10;gJVa6K6jTKztGnfVxq3ClapKaqi+vnCAnAAhPbsxskdV2SNGR7DUiUvWrYBSgrkL4G7stSLHb7bO&#10;sGNcsU6ib1ziRF4lgUPNTAWtYaFCJnrkKY8s6C1w83/9jIc2qRX/wgLp5DHm0r/vVLJq6sgBazSg&#10;jp//RHtLQqeaewCUD7dANT7QVScJ3gnwzO7yMyw09jIdf4SqugFxJbm1Q+QugxlwdRflJJeXw70z&#10;go/z/M0+qlzTTG1xtRABiD2O1syTDhDEJM19AC4zosyba1n3oQtuAagHpJy1LwWMKoWaPpU8R69b&#10;AtcF3BYUYd1uqUrP9/SUmyHo54Q8E3SjtTINIdV5dBJOg0w+lguND2BAzE4gcQCG0UGZSicwehm9&#10;R6DxLYpvC9JNtsUi0DeAC/vlUXkzuqlptsC0Ehxg56Fz2NZKUV63mbEehf2XKcq3/Qd8/Qp7yIGA&#10;gZlRma4GRhTOSU5BfaOuVGu3oZ3mAu4btOiE4xJMld7rsfdTKLDfCxhBi9hRy3busBF04rRG4iMI&#10;SHIm3qjbUy+CZoYqvV2dDoijWJy6t1sAAi5Mv/gOW6C3TItPccfCsT6PlM+Ps8o2GyJ2YHfNP/va&#10;pi2odvQSzMjad9o89206eT6BMtCHW0NUMhAyYEVMV93RA4hgcVABAzEF8J4kb89ACFwAPuYc3w2s&#10;CKi2sC9ibU+pQdb3KMql7cUZp8+oPpL3x27XMijZsT2jecAABA3HgsNU4IfBQaUftysl8qETpR3w&#10;CNAuYX14/34AAVLCuMh1mDWX8d0fBigYwb9NYG0/c4NZ0fkZ4a883R1/q64IgbV1s7hBWVDaI6zf&#10;dlSS96UOkOz4UxMHhkVZ8ujicRyKLQEe8OHQ/UNiGkcTU3QS70nCe7td9H5L7DtnitY7teB19mQH&#10;LJhciHjym9lf38zz+Pzx95T+/e1KJP9N+vm3aeVZa6qMQARZ7f8rL8CT1PN9VeSDQgzzMY70yamQ&#10;sA9XDt8rjqhLpi9rAk9Y5C4iRAASKAHg9NrZ6XAFZcQEKvlzuSdYEREjZrYT0+sKVPrGTB+PWNsC&#10;ih5d9CkIoVkK7i+rhAZkDOqaKg0jzGc6qMpoIhCSOG0ua5L/i7gi7iK4DWG22hq1uLvBq8Ati+7J&#10;dN2igEvPLHXyJL6YIImpfCcBZaVKXkE8i4+mA4GLUQSuCNth4wq/3AKLSbXXk7TbtCM0/AE3vAZK&#10;B2WfRL2gPJdrQAuYJSG6PQHlyn6Jh+oP+v78OjuOAlGrTDPkToJcqTKZqm6xMgREAYovBxRyZd6T&#10;Cgw69YwwTCK2Lot+rQmjFnFhpQoRJe1UwFD+3gXrR1Q1qMtMgwESkJaIMhg0I+Lc75t9E3otkuyj&#10;Fq7dGBF3RKfiuq6L2jcgXLXww0+f8NOf/gg//ur1U15f/Zf+4uuv/9v/7M/+5H/wp3/68//w51//&#10;5Y8+Pqs+N/DpB6tL60OyJM61LrGU5o11F5eI1lc//HRdVa3SdaF2Y4O9Nl/8tG/dHx9tGQgtXWxo&#10;C3eLuLD73mCrPrCpDe57qyULnX/e3Nr4O3/ww2KTv/z4qCreX13r4w9++pM/+/t/9yf/97/zd//o&#10;f37vX/4jqv/fP//6l8BH4y8//wK/3D5xi0tbHTpmbNTduAOUKaroE0Zwu5J5eoWTOlkMzF6fegSE&#10;Zv62A8ZUUjS1KidoU5115XmbEgkDZhNEDAE/+dEZ22UKMQxqugnDUw+o6EZMjp7K0qlc+vPdrTAh&#10;uRPeguNO4smlKkEj7n5s9HL/NQksyqPutoMw18msScBFnLaHThOSbH93EvuZY28mARPovXxNZS2E&#10;LR1A2JVzK4wnZE9VdgAKM7CG4WCGU46DEPrp0HmVtpFJ2l13Atep7iy48t1ZC9BVdt0KicjPb4Xt&#10;AeGhhoeZNWMJpVSuY3dM7V++6knEZGBgZo4XZc0Z4QTajKHv2LihahvYsVPtGxkvGvG22/ZabLAv&#10;TNhbiLjkcF7LBkkRrGCqpUUAt7AvnEQOIBY2dln0cYQuK3te4jMnHKMR7gRI2dtrImmlMskCNKwk&#10;hJ5P6I4YJgVqmXY+LSMAagC1TAaBFNC4k5TPeDhBWAd8H4ChkrAb5AmQB7O4TN126G92QJqoSjkf&#10;AVdv4R77LVeah97sXu+IPPpy3N4WgKCS0d6IgNpUOXqq9GeZEOnK2CEC2AcQYA5vJ2HmVGLDqh7G&#10;04OVEDPKT0AEDple8edcMRNVLHDpiSI+ewbquu/sP2/A3bND5CktpyI/7BNi9+1kP+DGzp7UsGdO&#10;FBPBO3UmByA6MwEhlgFPgWEMLjcBabhMtsWQ7fswIHb7tZuN1Y0PKeJ2AQSrQkXIuY49B2kAOe0U&#10;3tMb7MLnFHvQTnIt9haWSNYUiCiu3nSbAkQ7UX/8gKYFIH7jAw+YavX/7VbHbYDPbUQXbvn7Fjwa&#10;s3psVc7YVmLlCiZ3D24D7PWwzvTYtTdvZPC8HD+71c0G1mNKrfS/UXh1Y6doMkCWAXAmJPNzXH3b&#10;NpY3ptl578nvk6gfg643LR0OOKkAxgsbOWSFsFbyMSMgCYStZrMxvm9ue77GINpZgrP+GcKCu4BX&#10;J/n3YzhARPkQHP/1AbM49ggC4WxyzK1945bP778tefy9J5Tf5wP/bcpq/93Pd/7hp5d9dPTWErDC&#10;gQWBocrXimHNwZkkfxGmqodG4AOV4DiV5aH7OeaKZ6X7jlFXHGlo33gOL8oVmqEwloC7Ci/hJIe+&#10;Jp7rb06Svz2XPaNwajkyFxOopdqD8rU5STRi+qIrenULyvzuoZg7IQ09kUZQpD59Sx45d0NRSlzp&#10;C8f0quY+pXXe4wkHjhY5ASMmIb2SKIeyPwsRJe753FUO2rgs+tTL0wVMd7R1I8syR+WE3CufhHXF&#10;Aa8VYMbI8DUzuGsq3oxI2QW3NkT4K4k/GDR/FdYoEWHWwb+j5xyhaKG7DphQ2SNUg7VAFXi5krsu&#10;sx52pS+/iasE6AKWkemLU9EpdKr5AywsOunoVbhkaramvII6e1VlwEg5E4oHWqF4KmVE0n2C5IUu&#10;j9OrNmAy3BYG6HD7RajrGJaH1460I73CL1N0G2bUzo9/8Ak//uEP8OMf//TTvfd/8y9++cv/4T/5&#10;x//sv/PPf/bzv3/vXmqhPvH+wVev+xNfaBGvpcK17rs3L1wvCL9s7WutBW0VVxdV3dDHp7V+qOYt&#10;9AvUZ0tdYm+Qam3gWurdZWb53sT1qVSbF6rxwdorlXbDGaVdJLQLH/vurgKrNoX1+Re/1NefP6+P&#10;fevjl7o+fQX+6Mc//foPfvTVX/zR3/vJn/29n/74//Ba63/fHx//nz/5i7/8xcfnr1H1SjuAg6WW&#10;k7G+ZS+eXnFP2TCZGCN61o21mL4/J2F7Mwm5A6Kd3scqM2bcA+jAzWrhcA9lKhFD0cXtoN3CRt7L&#10;U/HiVJHlv8yII3ZDV8H9yHTAWUwlO2J+ciAkvOBQzcklKyyfDhgaarDGaA/VFKl2ihio9D1In7mu&#10;M9+9yuExqz3CK8EWQFT6kfewL2CgsTqk0E0ncMoM3jYLxq0YvvfRSQCmmjRX4jPgpCbJZJTA7ScM&#10;SjIXJMpB2wR3RSdkQ/vmBL3w+iCUWCFJbt7PVFUDzJAjVNbnrJf2GZNZyOwHLT+XFVBpd8pJZQbG&#10;snMYevczLjDVcZlqf/wps04BK1z2gplViMAfNsiFu/epdI5A4sxRJkxlrYNsGUBh53ULSRQjbIsB&#10;wTIytd9AqPhf5X7ZZvY4+fMsDPuwVNCyTyRCa2NtuLIdNKK1UZ2+aSog0iMM6f1vBomv62H/IAyC&#10;Nbs4LBtfYAC/FAW6AawNbgulUv4eUtDta2P2RqcFBjO60UQozOZSe4zuzQXrJEwV0CjLnjhEplR7&#10;f3hRDq0/dmDLn9mJidxjb1DESfzG6jqMhm5E2C3VckUYD67QznPz+auzbqbYO656pqv4nArLfflJ&#10;UDUZUxMKQkiOiv3s7dlZ+2iA+L0TNs7aOZ6yYJvZC3cRtd1+BcF7e4/g6rQlNG6kdUW0Xs2LFnxN&#10;y5MwLAsn8mYCPICHBQ1zBrPCHfDPoK51cMwoxangGvyNaGIbIh6g1NXjrN/272x/EFvyJOY+I7Ke&#10;ihy/9d0W6ssISgOQSb6zfgqQ57F5VkJR9iQbLjC1hUXH9g93gg3clywKrUrrgEdyMcWgXfFTHEDF&#10;QIVHO3p/cPuG+4YnnOgZ49frBeoDwPL6BTCac+9JHYkp1dk7MJPlzuhFjn+Q4+vmidn6jaW00PgI&#10;+6Py2RZxpoHQOyynZBVKoS1uHz2K/oiD6zA73pCpbjzA7bl+HLYRF7A/cCY23QN25jM6XzAgK0MI&#10;PJgonp8vcuw3QADfeN2/S8b/Dfr5W/4s+cNP2cikqyf1FsAOiAecHhnmMJtSGAX4HE4OgVMOTl05&#10;Fq5eVlNFkqMgkWym15mpfCYwJzBctkmMcSlqxS/MLJBHeKpcaY0RIBQRtwSTuk7Vi5iENrjzBVRG&#10;wWAVGJESXG3xtbUO6l2cYNqAgDQaAzX6TwDoivvLCcuVIFFrhOfyGUtYt60Oe6Evr5dF51wd5/To&#10;opLkhvY+dP0G6vK/mVBg4nkBVmrqvP8m8AKw4FnaER1E8n308voizAZatK934dMltwKs2RDAVH8I&#10;4HoZAa8IhFNWjq7LtDD/O90WEerliNxJwvpUFo9KsrBwuYdyJRhbCHXNdHwTzy/Uq4+hZqr5QqPq&#10;Mpv8sijUUPBNj0jQq0LVDXClp7bBVSBmJGSCRwjXZTozVx1k2UvtjVoXvb6Xk4maim3ltZfV1NcV&#10;ih2ExgIbq6T91Q/qKha0rt0ftwrAD3/4Q/z9P/6DVeJ/7U//+T//H//sL7/+7//Zz3/20z/986/r&#10;Y7cuLq4X8Gm9+tNr1aplgCvlG6nI2tRu1DUCFQvCbvaqzLaDRBHFsDyRMiXYYJVw3wA/0SyTqsza&#10;htAkPwn9sXfxWk4ZBBeKWDp2RBJDcagWRWkTdzdbzf2xt4h17427N77+/Bmfrqv/wd/58cd/+h/8&#10;8X/0n/sP/oP/7a37//ov/+Wf/9N/8Yuv8Zd/+UuyeXFxC7v2Z/Va1fcNrk9uMQcBfGwzhUTcHx9P&#10;FR5w4JQot63Y5baCJBM6BYlG3zqtMgpNcqrggCvykAODfvmcnFyCIyEl0/6p9CjqqarIBku70CsM&#10;mgSDO3Rpi7g5GFfsr4G+D7cgLEIfBFcSGEXIshp3OI+XTZD3sZy9dRJiZvxbX0/V1DGa6bSjah/T&#10;avuaMUuciuxb0i0wIlY+bypGgT9ndcfA5/WLRE/fPxDqf8YNthLYFnTdvreURUeUkQFAdSjGSfDo&#10;BGLV6Cok0A1TbSLOmvfVVJ/4BHy7oxsiTzigwHvoynIiEDZRByCsdu/zGvHJ66l6GTwJGgTfx3SY&#10;IACikxUmodio10qS/uaM0woBwABGeho6lHFsoV4OuEmckWt+83o+Yyh8sOlQ2FhqZZRrbCGAzfj3&#10;sblsV5hXQdtMrxEqdEU5+6N8flL8zDVPFTX3nVnnrTqxA9j590oUj8PkKJjObkBW0M5JS1XclH9H&#10;70X/vqeVAZyOQQj70IENJozw3QPoFekCMxTgKM9hJvvk3zyGUqcqOqJmBg0r11snCTSbIn77A+hl&#10;0cLn0QpH50P1JJAiiPucq5s08+iNG+09JKgb11r+Ox5dAgIBOMemperbBo6Ixj2AUm1gOzEqZQ1F&#10;dJqweRX2By24J79faoDCEfL7WGDtsJQsnOHnNi0FWVOESt44LQOgE/+zLgT6DRAzacDaAZX7gtrU&#10;+VngLbP1R+0tugcdu8jP8PXHtk9yj7CPgKxVL48KBR/QjWZamfLpIo0QhfvtmGC3AsoZU3KAtA/7&#10;o5vodZsVE+CfTLtRkAm31c61AcJ92CQKaGQMS4l7lIo+sLWgus1VlQEZXT4XDvbnfGRzxhbsgLqV&#10;di9tueCBO6ynhVqNfRe4LATZGv8hnNGkGoYED/CuUcFFmBKFZ/+KByQs5PinWCYdHtVjvsJc/mKN&#10;8jOpxB0wNx0ao2Mb++j3Hsp/9hlc5wK3359uB9R8d0L1ITEM+272LZ/LeEAKPdelL//p38yffy1v&#10;8F+fi/rdr+T7XPs33zPwFcAffAJMzXkc3ApCaVXzfpJyPAdKayiwUwWOuI9hXys2bySpS8JtGBhT&#10;CUVq3IUGlwNQJIlGWbCHROjao7iUs7kcKLqyF4ydDtRWHAhrVFz5dv0OaBywuArvvHQ0pC8DAPm3&#10;OcVTnYaWr6IQ5B1Pdb/k5BIJMBVdA/ObsFLtXRhrYl4u4cUyRTz6ALmIKqOgacFykpr7BEx/J5ZV&#10;9qtBrZNoqypVfR3goI4AoS3UqrIQ0PJ1MDR5AxAGaJYQ4StGYX+sYGWmfYSnilihr5nda0BipocN&#10;y8PjwdIeMXT4RVA3WJ+s6ExGjRxALayAPmD6ThEKYNoGKnnmCViXxdyGfbFEx74c4bVQ+ZtApQKc&#10;IH1B0VkI5lHxDgp7A2FqwNWT6Z9HHLITLgdar0WgFqrE1tKKBzGCfuMHnz7h64/P+PFXP8Uf/dFP&#10;8Xq9/it/8s/+7H/zj//0T/9bf/bnP/tKur5a68Kni/26ll7XcrF9Ees2Y9Zxk7YxN5pczqZHpp1Y&#10;W6DrpiWwzaFHgWqxC5tdVdDAeBsZdCgtsHrCOm8vQJACLkTGmuylWqgACe4VRUNFt2uIi4ZABFLO&#10;GGQATbtv4bN6ff78UT//+mv85AcX9tb+9/74j/6f//Af/OH/+qd/94f/x5//7Os/+9N/8ef4y49e&#10;1Kpr1YcF/wDASsu1o/HdwO47dOb9FkUgCbbBH1fClQAQEcILGLmFmwbvtmbfuYI3lF9GDWiox0oA&#10;JSAiWzMWMGOyFGGkoQfL6222iE3D9CSDSRCvdqk3hqwTZBG2M6WNHjYSrPzMbUEsEW9Kxw76XEXL&#10;+ZKzz5mjLUy09GRtuZrcH0LdVjQ3DGb47BvM21QYWEwQeOOwNUI5M5j8BNxHFM9gUrRpnFwewcc5&#10;gxntyiRcAyqgfX53gBtPl/Cv9wjgCdYLkLUDhLSlCaciHHlHU+IH+QjLasbPjvbEOkH45PY8wrI+&#10;ditrvtF6eT8MMwmRcoCFJKcHfK7Br37couJjzTCxDfbsd9PoXVnLyDNYWFV6A7X2Qi0LiPUWVgfs&#10;5fh25bwoQbH9jFoGoaP8veHEc9qwEJbeUGaH3u4j7jo5kbY+TM+69xeVavabopdoMM7gb0LlgFLG&#10;LnydBa97b7NYmAb3o6NBb1bpTuxREG6wDUoITKU8z1M8jB90o4rYWwYExAMAmLHgRKUnAZM5bsrY&#10;OSE0fWc9BjRCnexkMCc0G0qFFtQfAT683yQDepMwzdl3shbxyoAFRCrlUanPVFbw7Bke4AMNV2x7&#10;2C8WV9snPktONoKMU8G/G30R2KHPt6c4GDRDAKCs5yRnGAbIJNQ5H0JaXsyEeObeB2kK33rL94C0&#10;R90wcDscJ5vgPmyjrSGuWy8DAVWmXV7QqV4r5881f7ehWG0/n6uFGYfq3nYLZFvZvgK4+PeVe9qj&#10;5QHETjRmikcjYFd7Pc00cIzmUYgD8Az2FQBaQVF1Q8xeCwhiOxO2mBo7MR+7IqIaYA9J8DOoYPQk&#10;HF3zrEXbqLpNJLb8gL0AyMefqpZbpaLLBe4Ard4DlXOyc87O9CYhQGLsAC2Mu/CMdBz7MtgnEFZW&#10;chjbg7A25ixtA3zTzx9C8Cnsz7aSgm/VkyKNpAP0vH4YBLbJsXGVf5v9xOcax9p9cdHf8vOkZf8a&#10;JKTf5RJ+n5f5r+KWnzz3d//O3/baX/v73/4lSZ2ea/vrWIvv+Jn86uU/SIiiuDfuqIpuEFec3PSQ&#10;kw9SNiKBwPSYM9Q0G6ipfAnAqhyP9GmVCF12EgUng+ned7iQYLDGaLE87g04joFIxR5JijU4QyrU&#10;cNDrecUJGFJlsLBTubefxIvtpJlG7VcDezUqiOoKj2ic4YxVu2jk0yL5ExiE4lox1Em2kaqHky8j&#10;vo5xXYWG89RUi2eecd6fyj/DwWQSUSyDDosWhVoxfPM8ahL6vL/kz3/J6tzr0Nr9ORMErwSprGjz&#10;Lwv6zfzuVXpEGjlsBOJCqHLI51QKUC+vm8c4Zg1Drwfdo8uqo+w61OBruaqwLlPmJ/AaFsa1AGCh&#10;0sw5wIDB+9w/0+YwO1+uzs9c6ipmOkGquHASv7IurNB2xVwvQ8MzS4Qw3RyII0VoZeXWB0VA8SoH&#10;S5/3jb/7ox/hD/7gD/GjH/3wP/8vf/Gz/9V//I/+yX/vT/7kz37UL3Lx9fHD16f69Ppkmagqk2vd&#10;uh8tOqLEqgTb5URMVFOmLkr0pHhIXasgySOUG9IymlHoIO6p7+dxVWZXDWM01VB2onjPATfU8bS2&#10;2PK0vJLbLGT1ADQVxnu7wNoU6rhPowuksDfuX358LFyXfvmLX1y//MWNH/7g6n/4D/7eP/kP/+Ef&#10;/0+q8H/+s7/4+hc///kv8PXHxrUWSy1WQR/CjY3eC1sfQE8FPslsKl4dFX9tYMZ9TuUbqeaZ6jtV&#10;HUcFveFxWduJBRfRk2zCQbmF+Bwwcqog5SrJM55vYvpJGvyzcBjhmBFMJwdCkhQlKZOr/y2LbyZs&#10;wxYT0CWphGm0m8SrkyDq4Annepic/8bBvI7RHwLQTvVyJWHvQEOemJGgPwkFJ0FVzms+NEL+DkRJ&#10;UAZAxmuNH/FYqNi7CxEMe6qh4Ft1cDFJoAP89Cc8PqmSRKieYBAD6hHkDfQLhFzxTP/6rPnpnW8H&#10;8fUY2VQKN6oK+BB6NaBlVW1F0zvieZ6YgLSB2J60YN0IKFo6w3ZABE91AB+lnQBk9knWrwiVWQad&#10;ZNa4ZxI3IJoWZoHFEGIx3z8l+TzjKcrZurmNzn25qYzupPI0MIRrH5aGECBBSUyY9JTA9MX78U3Y&#10;/kZdxvTGvye68ujDBqBKQmg/qlhs0veHe5gp3gNMJZqTIuwEYHuAtGQDsG9T84AyU02UXdRDfQfP&#10;PVYYO+4lD6govAmahW1ToyafdZvDVa4CL27s+JTc6IlnPLEmYoVhXHiEmg4detpg5vvPwZaeuMNo&#10;DWY8aRqg3AM/TLBOK8HYL2W/Zx9YlR9p4XgS0Gn1HMDA62YwoLdwnWTPieoozZcUkFOngr/HRA6N&#10;nYreC3E18JHvaLQrzz6qSdY2bhED5lRawip2iKpQzztjGVPAYYC3PYy2J4H1PfZJCO8sp7KnZ/JS&#10;S+C2jgEh7F0HPJjRjuwAGIDjbHfCY1Xa1TqtaLFrw1KZASADdAg6grRzlibnnHa0PvE4zKzkAm43&#10;83ABfftzlgStjAHcwAcSK+eDvPIBirYnr6xkvj4XPOer89wYwHTuw3YDAXiUfZ51glmGZvNs6yh0&#10;WHMoXC373EQKdwErAJD9icyGyxoYh0j1IxYmkk/ILZxWgHMsBlSYN/Sz7idw1PMfT5+YNra8pJ7n&#10;NpYtJAHMVwAHQ3hAhrf//rafb+a1byf9bwhG+BLKwPe8jt91Hb7vz/fO7f+af35f3/vdP4fgj17Z&#10;qARmpNYaCjh8yO5KD37HceYrGsQ1iHj6KZU+LAPQqaAgKsWIsm8+gxiqnEJ7HIO7XFWClbGV07vA&#10;M+ZD6RWrVGI9ZKCge1v9PRSyq4jdG9d1OSCKKkhdNlIXkxyEYu6+08y2JgartDFDFK9rkPskzJVe&#10;V9RTrUjCvaYhKddnOqn7zAEHg0uuSDlg30nUGeNqA15EvsMXc5nZhpd7DM76pUkZ1zXO0A5GVaHz&#10;plp/xX1NEE2BZ3xfeuK1TjW+ktxaiK9whSJ2ZY4xc/2Q59NPZX/RbBAvwyTbSYrL94EWcIVNoBEt&#10;XGY/ZC1r1m+us2zJV6faWRUxwVStXkmKZ9RaEg0/vpU5vkBFBA1YEeNzRcpQ8MIV0UIwUyZy/RVv&#10;UnVBcHKSnMdAQcCmT3wtfNX7quIvP7c+YeMnP/oJfvKHP/lP9Yf+R//on/zT/+n/75/98z/4i19+&#10;jR/+8If7p1/9qL766tMH2d21v6qOLI/Li9aaEgQuiV0FKjOFHf411ZSKKgkZs3Z3fKkjtkLXZt2w&#10;9oDOqUjileqFYO/n/ER1erlFiUX3ftPV8gTDE916n1pGU07MWaJ2dzSlWH6WmZY0vtERo2Y+z7WK&#10;u7earK+//tw/+9kvakP49/7wJx//mX/wx/+XP/jxj/5nP/jxV/+3f/Knf4qvv97ubwRRJDe2+sPO&#10;t7HJPbxDf6HSnD9iYiSg7XnPU4PSJFNkWKobUpkSnYofcEdkLYrM7YRHJXBfED98lgmPQRLQy8Hu&#10;RScFPZHBTez1CI8t0WJQOUO60/dfzBg6n2+ehAdT7kW3GUK7hRkf15NcBBS9lN7uVJySYjpAGfCi&#10;C3tQCOkwXzYaFy40PzCAL/up4Pt5WhPFI0HLQmAvV6nUesQ25QBzQoBKcvuafy1fz4wp9KnYWFi4&#10;IyY7Qo2cUjyjB4IPyOonj+BcEr0VAGPsy05Jx8Jb21ME2sm17YlTJpZBlquBzQ0wvbgkLMRyo283&#10;Fbk6lWh3BHQm+S0/X3HgiJGg9I1yEh8Rhx4/LVgNg+LaVuaf50cnM37MBcDtTgDRfcOMMaWaOarz&#10;8LnQJOpyS8s64fmxbx0f56G8ub+pBNw4Ua4Zgv1UyFknOQcMklxtDQr7YPeDK/b9VooGtynmVIXi&#10;DPDyTPOXcuaipaFbAVIcnFPLZ3ZNcmsf0UniLfwndGgcvQGmH0M7Amy1w2YsA35N3OM/4OzbeX/Y&#10;P0oyCWRqyUdYDsStUd1xkWVV6NWhqjvrZuIx+TkdQkJBvcOuS890A9J79TOFkPYZvFi4reXvcYE9&#10;iYrBqGKhe5siH6XV+zHjqC7cSMU52agp5j5L7v3Wody7xcmeZGviP2dT3Xl+8/VJ3rf6sV87CvgR&#10;wzMD5/ZYO5XnyzPUd1kzBOgwLUIdb/vsGU8smM/mCrvtggs0DdxljYScw077WnkpbfOpXGNBe0O7&#10;UKtwoy1AmUU9oq/GowxStZ+j0sr6ftbcImBru5OBUvY/yB6t2fOGZHC344s94FAXWndsSgG60QEd&#10;hlHVcjuaerhDBEv4aOIK0A0mD+js+cS9Xt8dsKJCde8DLlwiPvLqi3DbXAozqW35/uCzMs/MRUTH&#10;+jfutLSOLUTAANtHHcDN+79Q6EueAhE7o7S6aaelpGJf3yv0ePQECgaZRrj1kN3y98HNKuH8wezn&#10;8VVem/8/R2oyLz6fNaBMPMCv//keGeB3Tma/y2d/rwz0e6atv8vbfsNrUw74Hh/+zdd8+3t+Hdjy&#10;u/+8ff53+dC3l/+mu/nid99n//zwE85mRyECF28VbgQpFA7Fayqq5zvDm/EcU487YYxFlTK0yYmk&#10;aUcOQEpOvHqZfmoFYYvXePzPJIB26FUOCq854MihXa7YEwASSBQSNKZs5QOcKi5TCRbxShW7Fdp5&#10;aF1DEy8lYAyWp3zGYpwNhzbEE6RWxIoW4fFTS76X8oiuC05SRTvrlcrkYKhXEdQyre41wlIAaKrk&#10;qUijABbW8vsrQWShjpr8aX0gToI9UwRAnHaCQhyciNcVRDeB9iqL23CSnuLTG8wIQE7gCwfNLkAn&#10;4V9v4ASJq6LwTeBCpR8zgUOeGZXrBdNekD0ggzeTpFNPdd4GNyDA8mtIHPDFgbH3wwpDYJgEUwU0&#10;E8GOMwXyIxC4UmlfAbMG5CmadrHawFVhgBuAr1V3f+4f4IU//vs/xQ9+8IP/6p/86c/+d//4n/4n&#10;//V/+qf/krpe+umPfqif/OgrswO6a6ubKq2lC3e54Ed1iewWWQyTVNaKRIHcUK/EF3vAEjY95i2V&#10;n4hVl6xS72it8OT7Dl1P9zDAxabDy+n5LlBdUHkmFed/ewg/MnPAvjZVspJktau4TpOWAcw0RCXn&#10;vUpolZNEs1hp0KOwieLnfetnf/ELAXr97C//En/8hz/5/F/8h//+//KP/sEf/S/++b/4c/ziLz87&#10;qN2mlHbB/cqpqDbgsU5J8z1D20awO5W/BHSu1Hl/Osi0ETS7YdJlV8VwG/hxU6ipxpozKwdfU5ll&#10;9AQgOXlQ/hwrPr2OJ4iATn94YMAjLtWZPKFRsh4h0nN1A2OGyqsYrWMfHDA7AYvgVpIIg1whTstJ&#10;AzJznqnwnxJIEtRSJal32LOWk52pDFZN0lTpJ0mb1p4/KXAUHmRIelos6o2l1NNvzgTqPutjbipV&#10;PakPgAyUKd3Z7crcd4oGaNb4RG/XZmO17XvHTw092HoMsU2dEVksLLrM3OXIcnrjhYc6btuFo6St&#10;JA0VmpY1zuI742udgMceJhEzOy4V9JhiIXY0VVoomhP5h8URCvPrN4ZGbUbEVHN9XTq+uCfTLANH&#10;h1OVvbC7o+vTJ+rdeQ7Y6W+OXUdiBVeZmarZ2HJhK4BOH33D3AMzus7nc2mE9HwGJ7k4EQqniom0&#10;CuBU6Hei/G7PsvH6BQJLP7ebn6zvsHNPPm9eDCGJf9ZhuMJ9kvlGhEFMjd75zu0JNG4tsmHaHf0I&#10;hAX5/2fvz2JsTbPrQGyt/f0nIu6cmZWZlTWxOBQnSSRFi5TUVBNCt9voZtvtNwOe0IZt2A8GugHD&#10;Dzbgt0a/2DAahg3DLwbstmHYD4YBt91CD2jLEloDKbYo0SLFsUTWnJXzzXvzRsT5v739sNb+Ttys&#10;m1NVcYCsI5HMGxHnnH/4/v3tvdbaa1f/yv3lJRY3ysCFzy9b6eK2y7LEhlAioN/rvu6LLjcLXkqk&#10;jF2ekuoUIVFwW0QChQBz9lbh+ORzLwjgq4Cnawo8a8d4SG9ddltrfYXAjW4R0Xl1YQfCgIZGOGZO&#10;gPI5KRfXwkEFWu9ep9N/cFpXOg/lr4q5e1p94FgVszyZQG0+8pnVuipYnWBTOh8S4Dyw22HnlOIx&#10;DRSmlQbTLSD2xQNhdUg//H3/q5w1WXlhQuIEMjj/K40jHPMUNxzitSZpUDvVWjQdTNNrQGCYYoPg&#10;BRfD/Tl1aslYhlMVmAYTVltIGKyy6qogolAiVeXHmtyhdS2hm6LGXI/oCZiS4gi6VwlE5PKv6UPD&#10;JGKZeOK0fxLys+HTABlcv0Se1lTArHwCQ9gtVmirhY/pkjaYjpPyo2NbdWzqEqFuxN86fSYMBDTz&#10;v37erw8o3r7L8vojX6fP/e6/4ft2bH9UJ/lJvuOP4xj+BF6dV3zQufH8oA0/4UkAjshZ3izgB5JO&#10;DgD1sbH0BNk9ni25dvBB+YGGNv/we4IlU5LUeLUdhUEX31TRNgExW+47WL1EdtoLTOwcRu8EVtjO&#10;zFWvpW0+qWgtKzVVO52AjZI54TBsW5vn0EcsaV9SLKd6Z4EN5Znfncip+CLgZPbUJy43frP3Tsa0&#10;YVjaXj3+SzF2uD8fRcwAtk7fqaQ9bGQnIt9SdxfQQSWLAj7GDemnE0piTTqo0CfrNg0ENeqpzzHI&#10;1XqA7m2kJPLqofUIPyTSLvyD+pxgiM0YafRUxcmIMMvmDY5yiyUCHNq0w8oKboBmGAMaOZj6Pm6I&#10;0LHpUrisoXplY8Q6f0AbcmLIwR+B4b44OQtCBb6ZXY5Y10Fdfg3cWH1gH4Gg1nyCuj+hxJExVCj5&#10;3iAFcG1nB3zm5QdAjH/pm2+883/6yrdfe+Xx4+M8G9vx1mHD3TsXZySxl6jxyIoSu1sxckwA1IZX&#10;pUyeHEzNEK+e4EYlLUqeglHFohxw9XBEZLLCubVs0qIKR6AOvDFMqoAIzj0rXKYo+YUl0Jp9rPSm&#10;inuyws2DoQc5TtE0MSEpwiz4PpBEZCZITB49RlPiFpcYEZwzDWEw17jHTgIkO8Be85iT+1vvPD68&#10;8/jx4VP3L/BjP/DS/+MHXvn0f/O1h08e7ZeXeO/6KLMBr8+JEtNTSlT3mZbxaT1WJmYbbmRhTwLc&#10;LVOHiy2IZbH3QKWmPJS1mhXEzJY+zlWAAJ3sAnZfWMCkgCsl3T1+st32y+1CGWllFWygVeJgC1rp&#10;hwLmQGWp0KCYpTbAQ+DGHOVAzh2IISB29P0XyEHP/EofMAfN6HQRrZeWl263jLmax3cvfpVBNhUj&#10;SowKe4h90sO1AzlkZFiByoHidC+7fAwAe7B0zEFC65eGZZ02M2WqGr5+0sh0xaaE1WhSj3hVi4Ra&#10;vLI3LadpwkoSs9SK1O0RcCI/2fBKOMmzyqIolUNojvjWWWcBaUqIdsQXENmIGS3vNZBEXePB0ziy&#10;tJlc60zXPeBJNi+wtBx/p4tp3bi2w6WZcc3txLr+YLo3vDv3dUfZrFwfbyaubdRLYLWWMQcixERO&#10;pF3DYxU6Dj6Wd8cCSNBFlX0hory+cyKp+Abo2dCWnZhJDAqKGEzUFMBfMKBDJf7a2FQUt9tPZauW&#10;7C+UExwDcwJUBY+dKnhJ+0TsQAWXNH6CHg+oBSEjTTO1o1BHl1dKDWBfFhWqM7HHWIBjtCu+2fA1&#10;E97fr1Wmdh9JsRNH0uMVuSTOWiVSO0rBY7UOgWbLdhBjTxxpadgsExja22Zq/ORRe1I/FMsHBb5+&#10;aTBsZtp3eGjkXUk1cYTk5YqAZnM7x1xt5Jo2sJXilo5dUx32lU/prPSEhJje7LkUQI9SJAp7G/GV&#10;Y2lNhMFZQv4AyovyVPgVgZgepRhdR+tY7ZqviS3pa9z5Ycf5BGMAM6WYLaBy4ohh489e6u2voPx5&#10;hxQ82ta6iI4bYwkbAAwVnpzYZXCCKk9y8foVKSBdDkrF+7TJsSbSKD6huFrAOs6IaLF3RlHZU03s&#10;2Xla17xa98fq4c8S6yVoaL/cpiW3K4EUVhDFtFLILUmz14ViVlKeTNrzTnstrCZolQaDOM5T603b&#10;rUQb8lkN5D+HlDor1Agc8e/7PjthhFNKteDmSbqPCauG0XdPioyu5B3e4WfQQpLvIHq7vdlX/jvq&#10;Mr3ng3//oa+PeMN3VwN/Pyvj7+2zTmvwT2et/n0/ru/XB/pznvVxPD93ogAt7pbK0cniyjNuLnC4&#10;OHSyK0kSLBt3302jhmhJooOf5/UNJfsKsgiQuwKooTyalVqybwdjjQhJbCvto+WmU0UY4O/dJI3k&#10;MEOtRDCM2AacfJ0aq2QIN4A1Zx5iiZrhN7EPQDLwXo69gdNAQbGwYUNhB1dkkFfAklL6e2kp4aCS&#10;7WhVATedSRi0gNswOmFQSWZpvgrz4U1AMdYbggES+Fx1D2165/O2bZyY7yEQoZUScNIf7hEcNioL&#10;tx6EARMpOrh8CNROQF+r5iLF/o3ofq9crQM11OJB6r83s9pJueiX21D0+cShzQgBwMVUjKEixN8D&#10;nNYyQWybx+cEF2AhrwkpPUiCbhUIOd/p+pjtD+j7K0JtDKnNSNcWGAyXvcStizP8wMsv4t3r43/7&#10;D7/+rf/ZGw8fvvTek+N++3CWd26f58UZtqurzMPFxYY9Z0SFnb51p/T8lGtSRrBKGkSxroOVM4tB&#10;VksoUQhR9EB5ExxQEY4iZ1UNwy5FoI5FHpA5iRhJFMDJqlC/754gQ/xilgmaAURyoMczxSw5S1Hu&#10;vqEJRhvAvUowg5rwySrxqJ51JhZ4ymurrJ6zxzxtC35AxhGibwG6QK6Q/XlW1twOh7q+3veH7753&#10;6+1Hj+LifOBHP/Ppv//DP/zKv3Y1+Y1vv/4WALv6w8wtXKxNmB2ztBZDktnpJKl7nuFCwQkySr+r&#10;Tt5zSqLLVjyIzVMAdUJP9e3K8LTZro6pApsYBkXt/N1mgAUYVFJPLQklo46Wupbu+4EAq7n3RAux&#10;KDej/yiu5FoJViFnIGKa3XUB6wJClauLQCbGFCDhcCKgwQofRCE4BLR0UhUApiTDAo8CHVzLsajl&#10;tornm+X2QKdFy0nbhUqtHcD3xuxtS0urpdWOc2E2cFFU03HdE0dUl/icZKu/etfL1JSwZEPhpYQ5&#10;iQXCOCpjrOTbrQrlYrfb3LqYsESrfL0ZPF2nWQvwrHS7TRI16oY0uAGiLsZ4An3rtP8KQpGTee/H&#10;rQhphp9rvEMfkYKnFDIu3L3/SyFQKPN1WZrI0zL9ZtHbxE7rqxCjunHA9xtIyxa6YC3nB+pElxJA&#10;x64LnQakC+307uP3Pq3wSE35sCpFS8tqvimnoUIXPGmVj+4NvKfCY+eyAQHvYQUfZ2r1SQeRK+vX&#10;30t6Xeznf4eAJu8XFUv6Th+DvEkEuKgdRZMGAsDeaotS/hOmRfc6VSCF8sQNxXddPz1n2fpmR5NC&#10;IHc99274QfV4T/hGZ+rzrR5pQ2GxtVIoRgRyT6hlQvnD8iNIm+HNBgzgnMKodQE7chVatHmhlC8C&#10;2sqIhnq2Gwbw8VavnVNBWUuH7fsExTnOHS1zPRneeTJBU8keE53OE2danUJ92py623pmA5hTI7DR&#10;veaeFOCWFHkx0ECT1niPutT0E3kQaNnq7yVzVz6BmZhFkHlis7s4DqLmbO0UgJ5K0YqosMeN7ngC&#10;AjJiyKA237eH9Qpio0hSmwjTphVN8oxq4aHUADjl/A4QigVD19em1pll8JroPi5fTRCKs+pDcZwp&#10;rrgNKy8zuUBM1kAi0ZNHZNpojMBAtHwZtQ57XfWlhreA9tqxh+PKxzuHml63SwRMLectO0QYAKuV&#10;5p/efqPo6q33ZhGrw3hGWfaxCr9nwQvvez31OZ+0mvzTWmZ/gtf3dAp6lj74/R8DbcH38v3f6+tj&#10;rA8APN8gFh8tpQMgRs6lrQ1t6ERpdsGtDXcoJwcYGKkAk5b2STXUcu7yZqzNodJeoIbvNFYubpgF&#10;KRBsUI8+N4A7VGy2pC9bbtUMnAprGYtpQxwMJCc2jsYjjEZoQwkbnyzzOSjwcCswhyVSOv+t5DJO&#10;F+7VjLABASHCA+TUNZ1AbDJcGt6KIjbfH10PRjujGrygmNbRqoySXF7u/Y0DF5pQidCGNbY4uea3&#10;KsLJFMk157SMCA8bJkbo+owx5IZsqT+o6xFDGxAp1UBYvaAHxNL5oTaFWJll2TDQhUAkYmyIqetd&#10;aBmt84wBHKDxTggle21mxSG2Y2zEmFyy4REl4mb4epU2FHqdGlYAEKhNgFEnNiaQtf6oHv4ItX+E&#10;k/ba5GreM2lH+yLEzevPRhewbRr/eH7rAi/cvx+M+W98/dtv/1tf/uqr94+Dee9wfrx3+yD/wz1z&#10;pq7Q2RnHJHNT77RsblQ0zbRT1wQYEeX5uww762RWBsm9wSuq07rTJBRsrImkdv3Rok8i5MIfhVmU&#10;f1iBtHljNy+S4VY8Gq8qpnV1JR5fPv4kNVGoNDBC9zhTMsECgNorIojJIln9PNeOBBkZqQqpomlG&#10;KO2MCVDIha6Oz7BqB7hnceOo2iQOunr70ZPx2tvvnd+6iPyJH/rC3/zCi8//119/5+1vzuNULjoT&#10;szr5EqMKpkyDKPZqd0GawJJQxS72Nku7faXZYei54xR7XvYtUWFlICaG+ndLrszLHTmIPVMd6qUe&#10;CjgR7n7wNpjqBLEBA9h52YaPUu7UQNURoGY4gGWQCwYJhou9kp9HNzk6IZbGSQmr/O08556SY8/c&#10;sCh/F5qag+1kknEqtBrMTaC2BpTFLFlLhoih5HEUYudKIBNSIbQLu6KPQD8liL1EvMeOQKhBVnJi&#10;CrDlThu02RCQglWUfYULSiV4AQEBaEXELAQ3WXQxcKASPcXUU+GVTLA2GAa3jFwKkx4zaGRHwAwm&#10;wuP/6O9hdGQHapbGMk6poo6peB3QZ8pxXf3ImkMOA7BY5l+dnwQCu/fDMBOdO9z2pXPYC1IvVbcJ&#10;tIJA13OaQYwK5LD0F6Wxg+HiP5QZ03Jj2gyvTTU7l0Cp5xyOszFcxK8YI2+Z8HXAtmHmtEFJuid9&#10;6m+ngbkEsIUUgwXM0Pf0dI6eohClVoc+t1yGfdozpAwKr7G6sca0b9CO9rl0yvruXat6gUMqAHV/&#10;UdPeFND68/vLrY44CDCIiDV3PddNtN8EPKXB962sFIABRe2nys0kIhKwMZzPZFnB04785dLYzPtS&#10;Oe4q0DJKaz+FuUzqPdTAd9Q8AjEwZ2EMr7lRMr80S1SF05g/JMiBaiYdU4CbT6N87fR8en34OBUF&#10;E8jezwVsALnk5JriovWRcMHt6wLXm130KR/393stlJ9vZqJSwIugkwl4RDEgdR0ysDzzs07O2C40&#10;0/8dgNVlDQ40q604S57uQ7rvvmpXK2ulFFyLzTcgeA2tKz/HLIEUhJHjKeUOGqRwu8CcU3lXNtgt&#10;GKQyFls9BpYZT6n1TiDI1DMp9xxV0svwcqZVCw43rejyGkQ2kKB4JfNMjeT2w6i7UQLktB5F/AD2&#10;9oABvbrhy+M4ovjifdiP41MmseaIdE8EYHU+77Rde7s/rs2z2Z+lC4W567S6nir4NFf7hXLBYfVX&#10;Of725AHglJU1lt44S7/e/+/1897fbiIH9aw/+Oh692OWhB/8BR/2Jd9HvODZH/XHCUh82Dn/KQFG&#10;vuvDePqNvH0BzN2sgqGrVowCSgw0mxrAEgqfHgLW071cMLuugEkxkKntn34yGCdEVAFEY1Y293dq&#10;Lvy0/Nv2JzXBVfz2Jh123ha8J5+6QBvwRLlXyMxLOJOPKuwbJEHdDkaZ5aKvKkdAhWTmDhzuKVeR&#10;qgA5fH4lyhuA+l3F0gmbDffVy0F1A1DYXMIwhtouVKFJ1RAplhkA6mTmB4oVqWGZfR9vcEWtCDGL&#10;HGXAZQMh5n4WBYJ43IqYB2AcArsR9zEIVCwpYTCwbU6yLK8XsX5SUBzcA5YQq06b5TC0ljbo9+qr&#10;F41+gLtH3GwVBlrGiAVcoGTwVTJS0OUdmjCgHlnfd0J9fAxs1HcOg0gZGimTNngcICysOAEoGFYE&#10;uKAPobtp1/7zi8NiAYDgKBZHt2GA5wMDGRVjzJdefIA7ty9+/mvf+Nb/+Svffv1H9uvE7du3cLaN&#10;OIFb6ZHEZIhWFB9CeusrmQbH8iAGq6gNHQCxU2rJBiil7S8CI1F7yrMjA5FVIiQ41MctQm6rYA3V&#10;KwnkiIzkhlGVJfv+kSyMSRwLk8zhKRAVer6lOE0AI3LmHiLiCPFDWZMc4YHoJVcikD1oKyIjEZOl&#10;BHASDJ05ixob1Blc1M6MrXNelE9XaVUAOdUHhC00dbsKuK45Hj28wnUe562I+IkvvvLv/8DnXvpv&#10;fPX1tx5ePTmiBm9z5/Gq5hFZTrcJ5g4y1CdbwKwdc29zTyB5IylMKXSW5LFNnmBX5hRbVzPMVIXV&#10;R04WLUltBmOwGSdlIgkpUmq2ugMGTA1adkJLF51Ix2gViR0Lu57w/cHAwIypBDbCWYnZEyYolEqA&#10;mmQfq8inWUptAgJCnpoW0JuMZd39czV/FJCEfMMU1LZBsSg3xvqRgYTGtiG6P7/zHzG6yosV09fk&#10;FQlOADNS3foEQuZwjt1RVHye8sfYvV+dUkxvkzUwhvp6y/sWS6qndqsvs9ETZfGDTrgVFwNE1UBy&#10;R48DDCsmdHwqLLRfWemAWuo6WlWEOu29DLFhSvDhQtDqp5QMOqme9RZa0AUoIKVBWpYhrx8ZVTId&#10;1MZJ6jzYwuqTeV2Zhabl+mlml77+1T4NLtCzVFgMm7NVAtxKkyEPQO1eJBnApqK06tTCJ2CprACY&#10;MtsMASQVhdydtbMtvmysB4P6q+ji6uvt56lMHIjV1P3XpWpuLlYR3UWedcT6TzOWZaSwKJVK+p5p&#10;TKCji5/bkco/KL5ECvM2cSxgRNoPUHvcUooUVsmawKkgcRWUBGJP1BYL3JTJpUADSaINFmSutXvT&#10;66TNGI/2OakCalfRRbO3Re2P3AUeVNLeGCqKgoXdJXRR5n9VcuNPd4nNnEuWnomTkqOUW4hF1jkf&#10;Td1G3ZSoN2utc01ORJ6mexR1DcMGm3ulDUpzvadoxU4XiUkUdwD0mFiuAletL7SKRequCuJQxDHL&#10;saHckmIvAee9R8fdWEWruO/ZPk9tnlMCOyXEaf8Ce0T0qMpIqbfcFlbYNWkA5c85IripPcMxPV3l&#10;s9UP1DQGiplDTsX34ZpcXl82hjXIcGJD6XVZUPuYzFAXa38q0fUskvZKUFJVITPD6eetJOTTvrX2&#10;KYENrd7NvdevfEfaVT9ppVXvj4DNwBv00TqZBl7V/tr7kXcqr9kJLFUZC54443sPgyQ3AYJWtvnZ&#10;zxuxnz6OtY/4c7oAv1nL48a2+UdaWj7rwxvp+FCm+wM+4GMd7IJ9P/gtH/+Hz/6b78tF++AP+ciP&#10;/8Dr+jE+5f0L4BN+9Xf/On20WgC6RwlaDxpDR2/4kNTZ0vhTNunkwUFuafo6p5wDNeBRUbs3VwJp&#10;NBJ+4DZLy2DJdVejDCWi1MbJYffSLNQoDPcxQsUTTsZKQkt7RF+gR4B1gJpio1Vk+SZ04tmyeD3l&#10;PRoFCRs9NStNF7xKLIZdi6fBgjA7HE6eRNopYsjgUNWxil0BCzDb1T3nbXQToT7ADbq+nENorc+p&#10;x6vplpi1QSg4A0qKcRpdt24Q1bs5MoChfvgMsdgxlPoniM2jCduYj43mh0mQ8K0fgIfmmVkPHIZ7&#10;5Hx9I1xoDF3ziG4PIXrqQLBsOqlJA0psDWhQhRgZ6tl3AcNwO8lKQokIr6fkSb2ilEYqhlHg3MAD&#10;EJq5CFsXqD3BDOLZ4UzFUGxaD1RSz4PuD6pw5+IML3/6Uz/w7Tff+r99+Suv/vyj957g7t1717fO&#10;NpxFbDNRQetXOaM4bJOmB4e28J6BWVUjgsUKpkCetHMxxVIXOUJTOqfYrpiSATNiVuU2tpFBNXFk&#10;QUV9Yuy15/Vxjz33PB4n9+POnYk6cuaWI3cU9mvWIVTDJphkSQsjv6HISY4AOXIbWxw2gHHIwwie&#10;jS23szHOtyiOrQYQBJFZs8BRVZm5k1QZDCAzI8aQyBjIqhnBSAWBSpbk8gly1MSs2EcRGXTlIQpb&#10;T2UmqqoiRnKQURWXhf3J5dV8/Oi9iwd3Lvaf/OJn/60XX37wb3/5q6+iJitzR2EDPMc6zYKIHdyx&#10;JyB3dyWlWZZCWklDBDhLhXNKuCr2oWW+1RSBHtK07LQzi+i6TMXFZKHnwS/NdTPKaDl1olLFq0AL&#10;FbYNZBI8FajTEkWretqgUL3wLkIthVX/urZrMZTlot1zsBlAiu8EXfhDhnKSqupOdEBq8zolgtob&#10;6MS5HCfIgYUnNFVHM/GtkgJVLaFlyOyMS8VdJ+Bo48iCXP/7XGgmKP1Wf3uJXYruF10gio4PsxBb&#10;oAnrpFVHByX3Bag9qQqItBxUBU6l2G228gi6p+W2grA3SntBMGyeltIB6Rq7QJnUiLQimGaDawPC&#10;oELB8m370TQojZNAHbScOF0URLioToHGWy3p9mLwW3kmB7F1L+n7sxQqEviowCs54mspOKmAARpn&#10;y2WlCrirwJphdaH2NXGyYVbdYFdZaVg7GKG2ABcimoyqz22zwskuEOm6/XT9XIGgNqIlPuFCVTPW&#10;df3UPaICl3bj81RRqRQslQbUv1wu2iX/N5hTwBqDOM2i3lTHoHMxsb0ybUvszr0q9f4ixPZXrQKI&#10;bn1oy1FA11CnbLWl8zeLFazyELAgmISrcA3WYuntfWeJtlQggK+bm6d11yXv1lZG1L5LhUTlWkhJ&#10;wY2q2BiugNJZZCo/WlNQ3dYEt0AtT44lW1eBnhVWNhRyPymRMAvYErXr+u/YgNoRkJ9LT6VIK2Bm&#10;VaM1+v8l16syMICopR5I1GpX6XtW3BB7oayMqSNQBxWV1T4XDv1VQMxubFHsz/3UDlG+N+z4U1Jv&#10;yTdAO6RY/kK7LDZ4o3hLMCckjR8rp1crlWPy3BepApwk/iF3YIEB0WCq84pJ9JjgrDZrdEy4EVsj&#10;CnN27700Ry0jKatGc2piQStgCt4LY0ebXCbVazXS7XDejzAFXCEMjnuHGf58tYk46hlcT99bJ1uL&#10;tXcJo9jeS8Bb7gJC/My1ll9VigEBP8b7zZ9BOAfC22CHh6SB1hsVHdFdH2jIspd6/4FaMvCdde4H&#10;loYfVTN+xO8/snB9xvtv/uhZB3kT7fjAr/7o4/bu8fRb8AFv+15L537/B0kmnvnzDynyPwFO8bEx&#10;ge8KOPnO3/P83LkVXEguxsB9d/3odNxuiRewJHsRkDMnLb8jnIyp6BosF7adkqVN1Qq7E8ibLQB6&#10;cHpzFItf08VidCoy1Hc7lCiNsquAGW6hy9oBw08WoUJvUuw+WWKJV36ucxWroixG5yzpoQj37nEn&#10;RtlJ2kaFNONSBLgJWCE6pz2xKwEBC+1AGwxoZJ4OZFrqr8MvxEbJQekasihGnmYtKaYdTj4l+a+T&#10;2VCE2jV87OHNj1RgtTmb2yWUrMtpOMExMCgJcvfCt7w23PMY1IbfgAAh0z8hBtQoPRhEgAp4Ofm7&#10;CLGAYvQ1B4GQ+Z9yT/WkD18/UMzoSJu1kGBpmkKO9m/QNSiva1YYWNE9iiYHQ+tGEuB1s3y+wHZ2&#10;AJlkHAo14wzMjBgYmBdjw2c/9wquLp/827/z5W/8T197+yEubp3v9+7cwgGjJo4HdO9fbhmVVYHY&#10;q2pDENSgTNYy+VE9h8yqjcEZ3W6DpNovSSR2BjYwpAwIhjyBMLHnzifXx7q82nl5tWPiWn3uCZwN&#10;zO3sjHdv3c47Z4e4uDgPMHDGwHbY6vb5OQ7bVuMQ3HDACPJwdgBGZeyIOSt3TF4ej/Xk8pLvXV7h&#10;8fGaT55c1X595JPLq3qyHzHzWChiixFxCBzGwPnhHHfOzupwiBI3xALmmE6kzEInWJGMORKjaKlq&#10;6+OSFZE8FlLlXUWh7O0UOUBMHqswWKwaNWPiUGdb1OX1vH746PHF8eqSn3vlhbf+7A9//peur+uX&#10;X3/nXVwfjyMGZ+4qonOE5LZMuS8XnmIhp4sNSa7tap4Een4zWvSpZ7mlquHPcLkk9oRQoakHS4l2&#10;QGxsj0BlLLZ3jYSimMFJxdHyOkLIrX84eVck7m5YoOVdrfKqJcMeGOl2hpbEslDthTG7cHehAbfE&#10;KGIipgr1SWU+WQMDEz2XWbFU8mKVxd5WOnZ6j4EnpsAmdLUUQdZ7sJakmKWRcTqfuRggvX2AmZaT&#10;E/T42dmfxZakp3tcSwnoAFBuz2A70edK7GDQ4KarP9C+Li7AIJ+SYSlxs7ti3LCkzf2S0l6fNx3z&#10;Z0rd1tnTsLkcSGR41GEzS348+m7ABTkLNpN1Dy6VYB8jsBWX1HjUxMSGbRZydB84oVnzcdqHy+DE&#10;Onxds1M52YVGeyFIPdH9swIA3NLnxx2d2vnv9uh7LYnSrJZia29uya8MSYmdbveYXJJd5SRqUahw&#10;eZR63tTh4XXdwFevRavXWjpuWliped9X1irIJdQpy+O1b8jAT2AZK7G7OI5qJQOWuhIog3A6Huzp&#10;4jHV6ja91q3QoeNhKwLapJldWRhozFCVU0nUpqIo7F5fvg+qv6eAGJTii8RFKqR9z9WOI7UEZ2Bn&#10;noq5mmbj4fxMgEdCzy/m9BPiKJEaMdigk6YX6P9SCIdaEkYtVUOtRNsqqzo9B8zEDseX7CelsIdB&#10;rVJBKlbXSsVqgMF/a3WmF4bUJyYqkFYlldqEdOj6sjWZgHFSPkAFK5iI3JDcMaeAlbSXQ9eTdthU&#10;+0gp5hStxnQLVOSOvZY1qBX1VgakW828t1SWgILAiiPeMwXMpCamTJx8WVi9L1gXkYkZBgS8Jqbj&#10;O6ucbEn9MBAo7kgrwoa2HuxL+VWnnTAbjFOCo4J6gNiR4RYIn0d6PbdirLwmazfuaw+QMBmZ8PNO&#10;SFu5jE6VD86ijAP7uktm52TPeDidC1a3u+gZHbNroYUBLNrmtH/2v92iRZdYg8DeEyoMLMDr31+/&#10;Jk24Plkr3Yf4/nKt99obkf6p1/da937n6/v/iR//u74P3/0RH/Fxv+G7/bu15r5P3/HJr4iQiqff&#10;d+NfBHhxBm1O0OaOgg3UHBoSnnvRwLkNjNBpj34jidPpO8rTAeCNCgQKCpph07hq1qhTVArBjNiQ&#10;oXEjejaGQ8ON42OzuXrielMlsPobF7vsBzu8acvzwA8eLSMdiUihqjFchHaCTEseEatXSI75Tqtd&#10;NDqMiFlfWa97J+1ATNhATjILOfsnQY9CLNhtH5a922QRvdEBiK1H8hVk6qJNgxkGFDSqrhkA2Gld&#10;F8jFbViFMCQl45jgDKsmBrBJsnYIn99GcE8z7lxu9w0MME5Cn42wYdYgR5WKCLVGEEAcwvIsauSW&#10;x1lJkaaJAsscsLCMx2iJ8OBAjJY6m9HvTQ2wR4A2cgk4B5a5DIhta+n1kNkd1AO3JMpjuOcrcHZr&#10;nI4v1U5RDHz2xedw+/z8Z3/7K6/+tW+89sYrMaLu3759eX6I81pd3JWoGBp/07r2DJJZFKcUbRyY&#10;e0+rYdGc0yxibDLldsVIcjCQc1ZdH/dxeTziyXuXdVlH5PFYW5zHnTsX9fJz9/DC/Qe4dXbBB3du&#10;48Gd27h36/Z+djhscYi5MSIRdAVN9QjOKmk3mbWjJjmVjHBEJUpb+yZJBaQQJCKYWRk55355PG6X&#10;V1f17bfe4Rvvvod5vMIbDx/V2+++w7fffbzPqi22wJ2zc9y6fY7z2HB2OKAqsVdlGrLX7SS1eY4i&#10;jsr3ZTqMQaqVXc+Y+M9iFeRkFzO2yayyxH0b+8zcuB+v99cfPtwutsP4kS+8/B989pWXf+n119/G&#10;k+PcKnPXGlYSlylWtCDmSkZYc7G21YZk5eInVVRVBRA7KtUylCUuiuUbTK3D5TDcocJzkTJqZYqS&#10;cCrWtLy4bsRMuZG3oqrEMNLGfwhEdmyyuN2xS27/bmEqy+pRlvDCNLHio85nLplu+JiVs43lhg2k&#10;mH5LvTv6dH4TcGI/nEAVpDBKFap6EFpBJVWBxq226NnHXCpOibF6TUm3WUBS2Nj6sqrimlEugtJA&#10;iPYAMV0BTif/jjNiphNjDDHnMPNWQEubAbNf1MYSdqDWg2FGnzIxnUMonBRm7bPCU6HDRi4W0mA1&#10;U4soLcXP6eQ7vQNrHWnigtg+b3z6DPUDuS9cx0UbI5aVc7pD06aDBqi6x4lQMRkQiGF/BKTVF6Tz&#10;hlqS2GChiU+tOYEmmOlzGW7VgNRkpfP25A9dH+RS/3URgB4/BwoIz+6BJsgdO8wqltcvsHqqQbex&#10;ZB+vTijNQJYfxGbLQVhNoKaZhBroy0ZqzUHufv7Bqbn15fTc6o1ZtfrRxRAaHKRM88ZG7G05bkcy&#10;OlfK6hyMjh9c/iMCvQTE5Uy1rGWuIn8BGNyWYSOsSJBdjM+YWAXupBjqBv2qJ51UrJanLl6rGv4y&#10;iFMCJvSdbnmZej7L1Gj5/UsuLyq4MgVqjV2tAz1mNGwIVUC1yqDSgIhZajHlAj0q4fYLJQIWay1V&#10;BKbio5aGvBYKA212R1dzyQalanmUZGnqyJz9TJZBQD+XtZupD6ulgJqqMsuF9ZhWVBTQydxuMFZ2&#10;OimQaA3/FGDBCo0RTIMz5Co8jXYiqakJAm8GWjFVLu5PM/fSylQBabPVMM5r94RaIzgQBqDUQlsG&#10;znzeBhi0lgKt9SpJY9CTSRo80DYkfxblZUBVrLaOVf8a3KLjU7cQVHuU2B+iVQQo+eoQOrZZ9jNY&#10;oJnXbNZa+80NKiU3oFR1AoZs9tqKgkKrkHQZY7i0MhCQXd94y2uBiG0x0AbNDTI0qKDn0gXZBxSL&#10;hu3xNP/9EYXdM1/v+/3pa78TTnDM/yCg4eO8vi/QwfqQpd/4vnzHU+/7WB/yjD966hp9hz7hxls+&#10;4As+SF3wcb8bpx9/+Cm8749vfDcB8GKj3ZkkE99JbFPyvATQs+XLD7wG97qfDO3mX8sYJBFPAQEe&#10;OAYwsSFxbDM4hD2YagXDHj8nNK3U54dhqR2AkU5ohKpOSOhZ7gcfPWYEKlBbjTpKgW6EJbERrayV&#10;hHNIJinJjahhKXx1dmSCoX46JaVYGxBtHqNCXcEiCIsJDESEg34UJjW/wC7vkqqjVuE+S14AmtNc&#10;crZ3TicGy94DrZCggnGGTX8YCGiEHRzwhuVcg8DOgY1WEVgNQLT6w4w5Qt42VdjOQgCRykXdp/BI&#10;qmoWsDw9QMqBQRXhKCkB2jBvDPWqYhQ2F2YN0qhol0kMCzgMyLyqwsoP9Q53ES+AQyBBjAYjJgoH&#10;jACGnb0bNADV5lBDxx41tE+i1ufBxxK03wEKcXHQ+imOETm3iwv84Kc/FV/5+jf/o3/8h9/8z6Oi&#10;PvX8g/381iG47zUrRtXk4MioklK7auUcJUpQaWcUyzO7tOHnTEYwi+7ZT7lgVM3KuLq+xsPL47x8&#10;cjliA87GwN1bt/LlF57ji/cf4FP3H+DF55+vO+e3OEI7UgI47sc6zj2urq7zuGfse6KiKvdkqrSZ&#10;OafKRro2icxSHwRLumqSWTvAUQMR0t0RxQrWIcgtWIfDAWfbLd66dciz2GRxyZjFHMery3rjnXf5&#10;jTffxFdfexXffv0hHl1eIyNx9+wc92+d19mtCw4BNrXvux+txsOBZD9lPGXWhFZ4ZaYGE5OsNJF7&#10;DD0Ck5HBcWCg5ruPrvOdx4/OX3np3ld+9se/9LNvv/vwzbffehcVlqRPmbUhifSowIGJ6xouKqf7&#10;uBsgANqEqtnhuRI0b+CWYpZnk6VZ9HJ/alLxpx3lxUw7yXFCLxdlsdITYj6BdDwyo5lAhIGKhAOd&#10;gsicBm5FeOn57cXZQdsM5mJoDUQwC9PurgNiz6K53lCylJFADgMX3mWcoNn+DgCxOdb1VBbaz2Wv&#10;NsPThi9wsQv1wkzFyxEaAceWoIY9EeJkzpWzsEWbqil4aM8RYNm9ma1s64QtoL1wQvFxVlkUnJgc&#10;BiESbrtZmysp0ywA2IZ7v92WpVglaTsBwN9PJ9pSrhX2cmtULy7vdQmBE2q58zVrn4BWQsFjEdn1&#10;n0oJFUhlhos29FJCP6DiXh3zhapwm4Rk1BGwZwKAmMgZBlplxiZzRTGxwZT820BpO25l+0n4PJA3&#10;yIS13MxwgqvlcCbskeP3WYYMy5RZKSNCiomOAI4goj0evc+pD3tikDjCLVwsgwe6fToGKQ3WcS2T&#10;RoNnbJNEop3lmLUKqcHEnFLuMENqmAlJ4OPEMAPEwMSeBMeGqOkCC9hzGqA7EZUaWapj3b3OIomZ&#10;NtXLQmGutaBnWetjjJBxZRZYEztsvuykcEJFfnuc7CC412JIa0olIsC8VND47T0K0dAcAhMzadZZ&#10;veX+S3ssaH33AqgZYAOLgJUNA+kRp9UJtJUF+hzB5IFa+YHGEcqpYi+N502rR7rwLeh5TT8PoMAU&#10;7h2fVcJ2+4vWh1Uv9PWjQMlKUVJqq5JHCXyfJgSuSj9rtYjB1gXkpUdQW2HWR8gqzNpMHrm3Pgm1&#10;janffsdYRMQ0MkZfXzhNbnCoweZ03CPtyl88YY0Ft0zVU/dU3l+1TPVksyGfG/j8dq8FOr5Ihtj5&#10;ZHmcJoBhMLdSz6dB6aWEWn4FaRAPp4KYhNo+7OxRQ880BXb1Ui6Ds5nOC40w9wq0f+VSasD7T5NG&#10;CZc2J3xBz9rRj65BsHLhjt7aVToZSDO4Vi7u6wRAdB1b3l8UGt5X0N4AAW7Wh88q8D4Ju/yxXj7u&#10;D1MYPHU0N/7guy/2P947vzcwYZ3Y9/czgY/4hPd/w/cKiXz4533Hp38gAPH0/eXFmZmQgSVZF3bY&#10;Paax3IAL6rebsDQ8p9j5qpMrOlpixFUkmnayFFuzmQEHIHo+MdV3vaFwpNjn4fcTWJ/ZDz4RCzCI&#10;lg0utj9dxsLmHz4W+sEK9SfRUtdmrejxUAkhj6vf3FI12oTOnCg6aR7R8kPNwpXsxyP3nGzq/5YS&#10;y6Rl+ACHEgMu6b7Pj0PJW3iTc3E6zJwgYiWCUUpUOjErYo3bU18qfe76/MmBjZa+MWRKaCZ/bB5V&#10;5vngEWLDuz2k090Y+n3GsASfqJELu46hwhm08iIclBlmyFzQQ98fBgw0smzI1b/79r0uasRKXsdm&#10;6WJhmSEe4OXWXgPu5e8fNYBBFoIHRCjtHSF5dg63CZQNEQGMwxkO5LZn7a+8fB/3zraf/nu//eW/&#10;+9VX3zl7/rn7Vy8/92AE6mzuu7z0kUxWIUdGzGi8Xc9GYFTlkWRMmz0hijW7sYMjtsKWmLllHi/j&#10;8eU1333vCfY5cfvsUK+8+AI/98JL9YVPv1yfuneHcTjjIWRad3V9XU8uj3zveIl91qxMuVxQLfTC&#10;ighUJceWI6ecNTgQSHkNIllGgwKJmRDMElUW4gar5tRzG20xL9OhCc7IHclZMQ88DsSgwJ+Bi+1Q&#10;t26d8eJsq7M45OX19Xj78UN87bU38IevvprffPOtuLy8BMcBz929s9+9OAuOEchCZaaYAaUO3cMO&#10;JkcJ+rEmRKmUamzlp1RmnBzgviMZPBwO8/Lqkt9449Gj525t9/9zP/Ej/72zc/7vXn/jbRzBETib&#10;tV9hVi2DsGKi9tLsbLsbF9rVXrGvZhdrcJKv+NVGb0jPLnYElvRSv0soSZrAiYFvzxGjGaRdkyOA&#10;ObFjU+tLKRpxgQcHA6JcUn/5d7QMmLaQckHQjEupjWtUM7PaNIRSpZmRVlA5Iae9R6gYPZGS4Jf6&#10;gWl5a3Fig0ytyI4l7mW3RCvcSw9QxoAQYNcWbYvxDhUMkqcZIa0TAz4hA1D1hbsipo22fHyoo6TX&#10;hdNexTTgYdanQZRNiaoSZvf+NkMNyzKiXIzXKiLaa5+d/GXimoEzEoVdCS0ci33P3RmrjzRSXQ0U&#10;YahYIbGViugCVyLbCb9LbLP98Lrx1JycOv6SeZodT11fq4hjCNguu3rrlX4PwOrhZ06anR9oV1Wf&#10;sJLcaSDWUvzqbletn+X1WU4IaINEqEDq7a6fL0CFe4SK8CqgSteEIdb9mCYK5hTg2+07bmPYfb9G&#10;JBIbap+e+iDj2SN6brrWX+YOruNRAQca35g4XScCnKnC3wKwqQNUQdS5TN5oscGpoO5WiEkrWmrq&#10;kljKN31cu+9upeTYUtvX2uf2SqCGAI1Ur32VcqURid3PA/eERofualMqKTD2gNSEN5jxVisNFHIm&#10;drcodCqZZvkJrAkqANxCUnZ6F0BxDBn2BRJHg5lSg7onPd+XqrrALrj9AX5W6wTMtCKhC99u48hr&#10;+tlRtdbjFyXJFmCmFoqJGRSImZC035kmZ9osUsDE3utvek/hBNwnT4iYmhg4pK51r722hVdrm9Zn&#10;8qSUrdRaSfaKl2+BxrE6X05i8tQSo557AQfa8FLjZ9mthY5b0gghWDiWW2wMSOk6u9232pVfeXv2&#10;CMciMHYwhwpXWoFTWN8jtZuVxP3MGyzrLvwevYuh45sNYPh80eohDsT0NIDuD0qRMlNZigkvLtVA&#10;j4wsr55wLLTT8A1VQgMlWK8GR8OKldCl7smJVnoJ5D5SoOhgrzWc2rDq5B+gyxCImW7twlIjr/Xd&#10;7RYwTo/VbbTAhWcXch/z9b633fznh3/i6bfP/rtn8t4f/MUf+yC/S1Dge62vP+YXPvuqfF/QkD+m&#10;19PHyltnlvdQPULww6XOu5LZWimoDVLyq2Hzn1KComAvSSxd8JPjZGiHrgTnajcgJM/bwuwCykw3&#10;AbMUxwH1j1epSPbGlGHmYrhX3gAFnWl58BWAdoYvABOjNGG3BnWcZsajTQIKLro7viorGnWSk8Ny&#10;KJ2X5X9RKo7TOCXdJmE2BVQQF2vPjrMAgLENKwmUhB4QC0CogorzQf20CI6BTDFbGpUHJacGVzaG&#10;erIs3RXwkQscIQEMrrFYEVh+C2FGPVFixINi8C2XHW0ERrN0Zu67xYOWaTHCCgyZCNLRbGx0YuyP&#10;6fSYBm/8i2b75WStewToc5uxGgYGCK7kmiF1qtQIGo+1kRrxBCVVG2nmf7gu1LlOH8Ogkt+eKLGd&#10;DwZYn33lBb738NH/9ld/55/89/cKfPb5B9djGyKe54wMYitZdXlfiqyqwBDNz2rCl/LD24OJQnFP&#10;RJyfAUSMy6ureuvRI7z35D0mWC+/8Nz84qc/wx/9/Gfiuefu8xYv6jonn1w9qcfvPakC6nrfVa5T&#10;/Ce3wUAGckyOqKwUH1oeWkSqQs4skjk1Y2DP4vkm9jRZpFhJKhxU7Rk8sGJWTdL25OURvEEIjqsh&#10;SUVM1M5iMDXvulCzRmVlkdw2chtndev8gNu3znGImJfHq+31Nx/m733zm/WH3/rWePvREwQxb9+6&#10;4J1bt+riEGMmU5aBqQ7l2jQjQeTcxqoszV5jZVWMUvaG0iy5PdyOuaPmFrHx0ZtvPdzeO16f/fDn&#10;XvnlP/NDP/Cvfe3VV9+p3JHqA1BCiETuBGtiDgjw8PQPoqARfy1FLxQn5ozVvpOOYTDz0+w60PHT&#10;MdQy8uVubxlTwn2S1c+rTljj+gJHRTb3C/eD7rDWTuUoeZkMmCFESxjQHdzhNqJWBWAWso1aSyog&#10;FfD6/Eq1PIljT0MwsMLAkmiKceq2qOnkaYI40H/bSWTrr9sroMog826Q2iozpHp1u/fLYIyYuTLs&#10;VuCkWFzoHAVg2GjLRlmBuuEKPhycd0wa3KRAj6gdUUPn372oSv8wmcuLQTsPsdOjGKNcHJe+E5D/&#10;g0eKBhy/OCW7dqCW0asUWJoDnxg5pEwJFb6Bk5LBd3ipUnRvuH5O7Ij0qN9RqKMy2iCdoE5w+iKD&#10;yPT+bPBB40EajMcNh6CW/CZYm+08gOmJBCxJlAGo4O8C12MMWQbFUEB6vjfTIIPUJRqVVu5DL0MI&#10;WteDxHHKWo1F+z40+I2TbJ0FzLBnR6sFDa5ACprTvZA/EV10KMiVGdnS+iwVOUhLu52/dMtQz1pP&#10;A0NikSUDY4RaBlapNZe6bYckS8eSwrELrqp+vsoKAF3zE1N46unvMBAhiTuYcrIvfd6JoVRlk/5/&#10;MmvU8yIAICSfcv7RsvtWnbTpZrOhmPJhKtAtJSrUJSrQZ6RTspluQ4ELNR/XdIVmEtemmJ0jymwZ&#10;qd8t+TWmYo170gMecVgtFEu0KWEX2WoP6diTykM8fCQXB+vrcXrI0GWpPjcMZLlwZqtg3bTkaxsu&#10;sXW57Wg/YTWLn6HagdrWuhYbr2s+I9eULhnVKpZozTSbrvVdbKVJCRsdWnMdKMpRp9uXsmQmWpwe&#10;XYml8M1qqiwV2b0+UFJzaYq3YoPyfuOkTpXZtvxTOHzf5zId3ky2vkcxYq9y/qaVGNDowc3rcUJ1&#10;xIp6RRSnFTOmALp6bmWd42x6v6AB+SztXwvrrrVt6v92b3/nuKU+/qFL0A+elSOwSrhWyZM4AXww&#10;CFB5o7CnP9RfeIKdgCUuv1F89iE+VX76Gt58nX5/Q0vw/uL0I4vVRiE+7G8+5GM+9vd92IF8DxU1&#10;ceNCf+I3fn/+/plSjQ/4+2de7u/jsTz1UsHK22dKbkYX2ptRMtJSo0Y+N4A7yA0dGJmpeDUBbiG2&#10;ykUkKjHtFcCpEW/dwKqaWI7ItSkQDT99ZQCASDAHYvPG5USBG5fREqgezWVw5L7IdmLWRAAIjRyW&#10;ECFUyOYGMC3vEePb5z1KgXGgTomeWWW6oB9m1gAYWTcLEy66a4DcjVyql8xDDD3qkMv8LgGMsamV&#10;YJyK/4HCGB75MjagtP3Lg4GLmZcpCqQKIIxiDisSCscMFeINeKAAu28rB00wNB/PHntSJAA268OS&#10;/dO99wgJ7RoFHW5loGYcCkhBnaT6Q9IzDlXqUiMIgMgkuAHbHOBmRLqIjUrys7R+CPg+Gt4Rv40E&#10;sI2BHivUUwaGsBbsALahSeIbtcYGDsDYzbgFxmaFwBCzFlQf5MWtczz34N6nv/Wt1/7ur/3uV7/w&#10;3IMH+xdfuj+Ox6zjvOY4O3iwfURyRhgCqxyi+YHcszLA0aZ9pA1movIQIy4Tx6vL9+L1t9+OMQa+&#10;+PIr/LM/9AP18ouv1MVZxMCYl9fXfOvdx7yex0LtUTWwBWrEQBVrhDlYnjzWM2d5olsC3CTrHySL&#10;ZlBU2nuniJqVsenOWw2Uo5A79kBs0jYKiies2Y1EsiYQoybBmNTzE4jKSvXqSz9T+jFKpgZZLAkV&#10;kGdbxPl2lvfOz8fFxTmOQD18+DZ/7xtfrz/41qv59tsPx7GA5+/erTt3LqImkTX39LTfTRqFyhgM&#10;FjOFOMThULl7KJAY8RGRx6pxBuJ4ddz3sy3w6L15/MZrr9357MsvPvmFP/+jP//Om49++/Hle5Up&#10;xkebbhfyZanjrrLblZBGs+2WnyshKkAy5S01TisgQDUDtB5R7x8QEydGXld/B2KgWqvsVpxO0mVq&#10;Zimz452vu+S1FHOiYQk+HhdVcOLYUsc2iFMrlfqTT4WEFF8y5XKBaEBhg6Su3e5UFPNsBMD7H90G&#10;pVhAJmYOBKZc9rsQSmAyPJMdAnh9fU6JnZJx9Y5L1t0jxzCllpCb9gBCI6MyYQPaVD++bZ+beZko&#10;mwZWCwmQc2AMgQ7YaYZ7grU5pTLLGX2s7lGlR9N6NFd4jODWKhmqqWevQGAHqEJwRKx55ZL0+v6Z&#10;8R/NRA+nySU1AUI9smN4PnoNm18BzJLHiWRqdniPlVRqrrwVLjaVRLujOwYcBJUpFS1IhbdNZPbf&#10;l1sZ6DXRCa2bOMyoIXQ8Wp82RaNNMPfAGJY0u385S+sDFAs3GKhMF3eJqg3Ate+PiiGW4pVlPxg5&#10;zVTLd6jz9UAhd6JiuviUwi7c1Jiz+5ClhTw6v4CVF6pYwsfpQlJPi67UDWn2RPn4tW6zmVGDd7EB&#10;cw8DBwKmMPt70i74ZTCQLl7FQE4XSNPPd85a3gr6Izv6z35eEssrwwVbMTBnmh9uNUmrHFQ0qu3B&#10;niPZe4vQyAI0+i5SXgQQOsQcyNLKqUy0yeUO3Y80SlQdawakSPD37DZ/DMBGiopPMGhfMyB9Nqwi&#10;8EIJmy0aGaicln97/ThvzKMKzqJG72EEmDsqNvXspwHNAPYdykv2VHyC1ByjjigOAzuKd3o2DXrV&#10;1H3Zy6aOu02SieN0y20CyAlyw3SDSjHVU5KaqDHntOLL4Il6nhZopPyYAoSh+NEtBwwgj8q5wFrg&#10;S+MZgZQiIDZ4DAgitT+Bun+afLCB/Tx5fYdB4+lWTgdaQR1zA7Ajhq5fjE0TCNyitQDoBR4oz1Mr&#10;rZUHlcCm68c2lRyqM6Rok3Ind8XvSoPCUPHvzkURZgbUZ9BEp9eztyvj9JgjsM1cwFIz/AP+bxfx&#10;WWrJsMDGOauLfW2VqxZrcKGBU5VHw+vv9PtyWbPKtzodF27UkfT/NEgB3Hj/+39y4/1P/8EHF4r6&#10;jYncp/7q5r9uAAvP/LyPUgh8wOvj1K83CvuPOovv/PfH+IIP/ZMP+pwb/34m8PBJ/33zx8/63bP/&#10;/vTn77v/H3B8vH3u0/GeoI3cD/GAGKEqtLwxPdpP/ZEuNqeKNri4ataBRvmsrFTyHO5q9kKnVQVc&#10;B0ez59PFu/Q3K+mFkrmCgoFyUaIbFwLA4AHFHRjAsJxxCnwWcmdn3DYLlNGf2ZMom+lJWtf9qGJb&#10;dC5bGPUwo19uPwC0EW9OoGQmCAVLKxhgaX+OieDQtWRBuK+L7jakI1dC1g8UaN+F6GDka93sORKD&#10;mwoFy9+bwbenDjZKxdAsPCyBjxDQEsZ8wwiDu+gXMx5QOwOivQh8fAYPtrEhK91Xb7VFiKnU/VMR&#10;QYSn2dQ6J/r+k4Xi5iLFEmwrALS+BCCwgNo8MkoIga6lwZA0NbFZ2x8cWoObIvvZ+UEKhnGGLY4Y&#10;3MCI89rn1QsvvYiX75//0v/rb//6XzsL4t69W9jGoQLJPYEtunpeUR2MqGKQOS1qFLsTjZQBGLGZ&#10;VUp88+2HeOe9x3jx7m389Jd+pH76i1/Mu3fuj1k73n18icfvPanr/ZqVBYwDthEajhnupQslqkKa&#10;CdERaHYe6hc388KEhBkjuqcx2DPjR+9ExQoipuWB9laoMCLPqiBZnZSVCpVm01AZlLPbjJLqxjPD&#10;MwKRajCp3jFRmrI2iYode2qNnY8D7t49x8W4jcN54LU33qrf/Oof8He/8c16/eFjPnf3UPduPceL&#10;s6jjfs2Rh+KYnFUVNWSxGEAlC5kUS1AoaxQysoLBnJo5T2y4ntf17qP38sHdu+Mnv/j5/+Pzz9/9&#10;7/7uH3x9V3vKjkKxaqvBgb1k+jX3qdFGKDOKLevtHtWBTDvUmz1V37OKNcDyZCfKam04MRLZYAxb&#10;ep1QhNlRdermVXGl/x5+p9ZeyI1+JYdmPLq1IIEKTw2oqUK1BPa1CVJaKWTlspdXqUBPHctNCXwp&#10;cMssK+UyIff3Xp5DxbEb78XCNUsX7uCZmtDiQgJm2jqelFVNKPXiDs+Ep+NTmrFGGV2+IQMdIJJT&#10;RWQl2mxPQET/qQr6oBjZqkIcyiOxdKETPAHXXfAGsO0DtTVo4/0B0N9Q6iiBId50W6K+dnEVE8XA&#10;cP87/XuZXZrV7XF/erhWMr0ZtK7wtXCz7vIZpOePF28oVJxYNttaAsG3arhv+jiUiRbcfodca7DB&#10;seCGdFZcu4+r9yn/ba3/bQTeCgwiTrLo3nsJSaztVKAaLtdbmyWVVMnJt9vHctdn0Nkz0ezu9Oef&#10;pMtcz50YxYKbHEogX4/dHGG2NwvVTGXLudn7+I4dA8MjQmtiFfiaFmTZe/UeFWZpS+0IVsTQo+sm&#10;bIZW6uvPOppEgX1BZFKYZfWdTEmcuxCVRwAbWrqdi91WLpVTAJ1B0tOaM1hT9rxwkug1oBIQ034n&#10;VTZrO5kW7qUJSoYC7LUwUHPXxJ4pSXtMAYnV7XiVLcAUQEBABjrKrVprM/cSoFhlP4YBbumiXrc5&#10;rdBQq5XXHFXMy5hSa7OtGk4Mrpnz6WfVzy9IgbI2i5ZRHwzAKJbNgidR6LgBEWYyzXOMIdUy1imE&#10;PQqUae6ahnA0NEOpLso5dM2egOJeeHtRyNpI7Sw5ovtRUceUkaDmNWPaawJUy4BacXQM9P1S2Cwp&#10;VXIYzEuDaaf2IuRJCl/U96vGTt9Lu594D5JPjeKJNmTLSXzN4eNoDKsca8NxZKRyGdmhCuBBP/e8&#10;ET8t3V+304GqunomDNwLFMFpSxaAuun7pwQ0ih/2m1oTFwj0lEs4/sPgSvsBEFaqdHi/URp/UGmH&#10;Z/z8O14fp1j+E3i9Hxr4Z68/vS9NAQCQdvaVYku3MODNxVvaoBHLCNQsjEOpwGi5Jj1L14FjlJJ+&#10;1lRR2k652IRGbwpgGxohLbcD+CHQB3g8npLKKkk6aYfmvdoWPLDcZGxAMzY9bLTEbzR85/7hEUCO&#10;wNgVVHsWOCGDwsPazCVV7D4sxRfKaA8hjoY6fxkXBWYQh6QZff2deoKUbEraLrYrJoFNxTqgoJLZ&#10;zvSxevwLLh7GAFLtAWkJbkuRSaG51U7YVdiifB20wSfOEZggB8ZQHyt78gFysWGxccma3POA6DF8&#10;Rvq3OPW6KjdLqQMKSz46wiZ7AJBEDMtgh0EASDkgY62h7zWYwRpLNbBBY/42hvTem+7DYcDJgov8&#10;saFQOAxgTvsHHALDG/C2DVSq9//iPGTEFE3mEYcD8OILz+HqyZP/5d/7za/9m/fuXvCFe7fq+jjJ&#10;ymTYzaCilkUSQ+N7jIRlJcWOOmUqgkRtI3i1z3rt0bt88t4TvPLCi/kLf/bH4kc+9wWAE2+88xiP&#10;jtfIq2MVB8nKERFRG4q7nxvJB0cpN4kCAXlNiBTUODmxVhavSbG/WBRNivKao6bZysQ5ERsl9+0N&#10;JsX1glPAD4m5n0w1jf6J0SiiDc48z35VdTULVVVjsGZV2OOikPDcA5kcDRau97Q5FmuMMzx3+zbv&#10;3b3A3Cd+/1tfx3/2W7+Hr7/1Gh7cuoMX7ty3vHBWVTG2wNwDZ8i6gsctrIs1ha5NizdLVofgSGBn&#10;MvKdx5e1H/ftz/7g5//Rp1986ae+9fo3uU+OiNrVvzswd7Hcl8ejijRSDEkXRmY31nxrmgmzemBH&#10;uvhy76cl1GVAbhbWnOQ1W77qVPj5+s8c2JjYQzFxtcVPAZBiZwtoE6NZmoE6FRfTsciEuZ3uFWtW&#10;m08Z1jBoIwmoRQtdgDIWC5SQM3lsmkJQ8L6C0/+0n0HBIwHdRqDCl6gMG+lpDnQGXTwoANfu+Gt0&#10;uZUPqk1iGcvNUuKPobFTcrlQMbXalCAXcqSTs6B9A05eC7SD1CxKtTATgwJj4MJFLewy7Kr0WNIw&#10;E2XlR2Wpn3g2PKibxHAvrPcq7NobulgL709qPwiB5txRdUBhVzHYRWPQ9zcNkntdpUEJhEbNjVrg&#10;LqjbWASwAXldmlBT1nhkXy+g62dScmy1BRjIgZJzKarL4IHAH42Fw1JVaP80uB+Bqh2Vm/d5I5hs&#10;YBMqVKufJe/DbsvJTUWF1mkoCW92ufwsNusRPDnDCxJ14aZCGOFmlkq3fnj2uZnJotal1CgCrmTs&#10;Vdinupl3yCBRuIOYSM5Uf/zAqg6izKZbNdEqiKy52gjVBoTFbDPk1j6ob0bZg2Cm/AUibLp2alPR&#10;s6VqqqC+LbGa9kIKIHffixHIfUfFWH3vJ5M1+3BMPV+JE9OK2fJuuv1uYt9jqUDUNiAHkQlqPw47&#10;s1HrU4XrwLxOjE192Zxidkcm5gRy0/O7uZDNPUzqzAWm1JRY7TqJrSbmEIOfvaWZ4S8rS2BoYfb6&#10;2cuAmhSHnjIjk0b0fHqx7m2+XNj1/REGjEp/l7CKIiXfH8SciY1DY5pt3lpV2iOD8ldoGbtBC4Ec&#10;E1AmpBo2qdYhCMiGCbEGkGcXzq24SDW1S9VSC6AU8JkLUMo9ESMwp85eMtBCXgvobaXIBDC4gzgg&#10;ZzPa/UxASgl2uet2uuH6IQr7pI3ARfrp74bXrfa1sKlmrQkf+o4eIy6lmYvqPDHtBcWpTvtxY/+B&#10;0qCFA3Qd3Sy7cTgbaCr2cQC5w9MyIPUOsIx22WOcjMc1zNgF8QfV6x/0+/73n9I6/xO+bpzFPx0n&#10;9E/FixfnejrCieKE+BnQe5QNY4IFzIG00Q5Grs0EoAyXlFmarYjFWmgXl2mc1PzC3QvN6cO9aOr/&#10;G1sbEJWLUhV2W8kZXi78HZjLrqI2taJEk/Km2nRcqWRYCC4QbkfIouYhA6gYGAqh2MxKB4dZFBfX&#10;zWKVpPm0/FHJrcycyij68CgRVRcaeyQWaIDbdHGma8Oij0mbrTwGAmq86PrN0rwCttFVX6Mlpd72&#10;TrY3WuauzSxQIC3KZyIG1ngtsWmS8EUNIfD+GyXXgQOopMXfEaMQQ3DpoJK3zdc3IVM/bvS5ARiB&#10;DWKbZkoWyxFQ04Fg1BHQ9cZ0mwIlX61ahoka/yhZEoecxgX4qq9zS7QBsX7v4ipAYIM36oHY5Opd&#10;Qdw9vxCINEKb3vmGH/7si/j9r377b//+N179yw/u3sXdszPsOSnHcoBqeNXOvyt8c4TaLDUXDsOW&#10;smkn7MOmkT+vvfMWHj+5xBdffBF/6c/9GfzQ5z+Hq+uJ1996B5dX12BIVl1h0yZEqWteCphy5R81&#10;Foqs+tpOEmWnWth5NyC5Oaq2Ao8m6tUGM1jN5IdW9757LdB9mww9yyWQrvYJbi3B83NSSyqjvl+q&#10;uGykuxU2sP+HikszUO7jVv9CmaXo58hseMLGTYmLszO88OAObh+2+tq3vs3/5Nf/UX3zjdd5/869&#10;evn+ncwYAR0DCctH1YveznvU5KeuJJA5I2KTtUGycttGPb68qjfefLh98fMv/f7P/tgPfukb33oN&#10;x8oti/ucJQPUCOzXU0ZspbOd6f5lKnGoOmUjrMQ+tTazeSzPJaJVTrNBWLYSoICSBJIZVhWYXe+C&#10;1AajmJ7iAo0Fq6lrnNCzVj5m4IY0X4vF/buFOYCtgLopvXQqGWWWkiG8BJb1N5Oc6t9sMz9lQC4x&#10;/fMyCNPjL3VLNh+/izQrtHBjKogEUe6jxXT8d0yGvD4kiVWhFhUqZO0CPmbYNcLKISO51XL0oapK&#10;sNREGDyo0HM2fAyzVOhhpJNvWvFgBjK836ziElYmUHOhQ4ktKal7e+kMs63HFNCOkGkiU0XgoNjp&#10;CV1KjpLngOWzPQpL2/Wun9G7bJs6lEGw4eISBlzhfcpstXZcxfLewxooSIPsMVRcFzSKbxtmTqED&#10;7DG3kl3LMBGlbqRIrPGrEFaAbnzZK930YGVZwUoOt464X5YtWJpyIx/WNaddypO1TGfbKI0ZNk1M&#10;t0Zo/a61Ca8XXVLtRZNmpXWce2rtiFzVPZVKQAYvewKoKUKDpbYfqEhQLJSKUEy8APxeS5VlWT/8&#10;nQKQ4OInILWg1JGBNAjZfczY3SpQWnOzDErVKfbKmd5A9fq5j7FEYCBqrZvME0Pez7dAYz1v6OIW&#10;BSRtcAiTLIq96haQV9AVFUdGzFVclcZOgOmfwe/fpwBE3yIGcEwBaTD4rCY73T/MdDsSTuBZmilO&#10;qeSEK5mJn96jMlzgw1H5pOmeSUQz1gRS/RYnOTd67wKQx2VgWjaMnNlFpcgVLS+9IQAcdynwYgzg&#10;KAiiU8OW3yvGyeen4RM4H9Dl7tY0/30Ay9cipahAFGq318M4rZde7lXa4xuoKAPm8P7bqhy1YfX5&#10;2DslRRqF2+V4wEnBZuq7l1t2u0gAMQs7lLuvz56tFNNDoz2UgAmWY+LUtkq6haKrEJzOx/kIvMb0&#10;QFslx4WRLyKE1vfvKLeQ+h4YKGymHwVPRPF9TSzlK+YJYAiFfgPwWAqr9xf0xI3vwge9DFx+6N88&#10;8y0f+/VdCvb/2etP8vV9AFJ454It7e2IZkS+e+1cKOIkbVXwgczaPEuVlCNqNFtAuO8KinQoS0t3&#10;BbRIGbSVElQ55dNovJK4ARV37QBdRoklMNa8ecW9locOADsGw2ORdC6AN5zoETJCpUf09VO/t8YH&#10;6dxVIKevy1Bfp1mhGAI6wsCEkuSWn2IxSNum8yY2obSWrA6GAZTApspE5z+HZpjSJn/uxyoXvlG6&#10;zsWhItz+AqxNc3QpmfYWAhwC7V+wQX4EOv/DpuQSkFxw1EEbFiFFhwGGQTn0knLq3nDAkVZGhDZG&#10;Fe6B1kgNy3qLgQNgxnjT9S2CASef9mLgsAQf0Mxs+SXIbl5J0eDQpmbDhm24VYND54AEhsYn0gqG&#10;CkDu+MochhFcIbfuD66B87Mt4CT/3tl5fv4LL936ld/4J1/71htvvPDig7v77cNZzL1IjTqwAsTA&#10;E0YVj6wcXr9O6hNVooewhcww33j0Lh49ehefefFl/MWf/Al86Qufw/HqiFffeYiry2tsZ0rSnYxr&#10;q5obhlzQyJJ/heUgiNwBIis3D1CYTqSAKFZysplAU7Oo0vChYlVVsQysZD/XZmXBqoxgTCVbk4Tm&#10;QsMFj9bo0CNb3IN5SJTVQCra3cpR2thly09gFuJAYO6rxaMKlrn2CKCqGkWkxYRFSpSkBLdyFmPg&#10;0w+ew8X5Vn/4tVfjb/3Wb+Brr38bL96/jxfu3K+K4p6lSj8Ht2GtRgr40Ux2IkPaDLIyZ7aMpcYg&#10;nhyP+MNvvjE/98KDx3/15378R1977a3XHl0XyIzamVkT+27X+pjAThdQkswClj8mgLABgGWkLQeu&#10;vSw5V8HAuWNyA0v9oK4gzc6onYOgDcLE5JEGZt2KxZJp1IBBBCr5hx2llbzDzAzBGsihloKAEx0z&#10;uh3B1MXTGc9A1Q6EnrgTaKH7rjZNs+cFr4UekSjOP5mIlDIok6hDOf6njJRslCXWUPEqXESHBFCK&#10;G0KnUTD6B0uDuRwvDdLq+yuBLQv7wMKDrJJVrEyBeVWp4m+0UqGshBno0adyLlf8xrrvcC3UChwV&#10;NxlzFZsRsVjyZGDY2ZsW6wT1e12rQnZ/K0Pxi4VjJLYK379avahI+TW05DYDq/in+9IBX6p0vy0G&#10;2PO0o0sVxToMmMFvE7gGA8ssGjF3gbot8G+1CGdgZoP+ExMbOHcDvWl1m54RKTBOOYh90jUKzcl7&#10;QQz0sJnYsH+C5Li+D6mMnQYRWrJQpvxqat/eQ4ZzBKRiGXLCZ3ouPGHT41pGadkj2GBpOE8gStFt&#10;TgZQlPBblp129m+21QW6loDueRGadoaUdDvzVGCqugTSff8BmyJysdcCv0yJzKHraQO/TAF7ZQQp&#10;fP/Vqx0unGp9D+H+9Rpos0QZvXUMRiNyAo36jqWe334ejKgga2DGVN9zT07ZJ3jguj7V6qecaF+J&#10;HAOncXZ6f+0CFpej++x2F8XHblNIlou29DhOebA0tduj+eDnWkaXBc5hF/70atZam+X8cq9lGrfa&#10;dtzvHwwcj7VGOEuppFYS/W3ZG8a+9zQIlSXjxDRqzI4PUn8U7YSfRNWOwAGTu+LIUQVsUuomKfIM&#10;swcMAm9QS8bAPtXmtbtdBhMG1VRkt55dvhHyJZFx5jUKm9QqI1Cp5zhT6qiEkI4qtWnu2MG0t0XB&#10;3jUDOXcwBiaOyiv3WqadimVaWz1iVW0V2mMKihfy+lIk0xhH328/X82pl4GKm1MswoqAahDA4gZs&#10;pwKflAXDstNoMKOwVLruxEB37Syc3wCFdn8sUKBf7HyrPwfv++UzC7rvtdL7PlSK39PXdZb5x/aF&#10;f6o/9k/TSx4AdrM1kXEj8YPlmAoWQibNgNBsK830WynQ/fqEZPBEAlOIu7ZEFbEqNGw44uTJNm9o&#10;B08VmWifJRnUDcn3Bp3ctOYHhdjKfUaG54ZnGqeSJrYM3cl2xbAsXIVuz6QeWTIbCQUcmsUZRgyq&#10;NUUbELu5kTY/D5tBQQzUMOM3MzE2MTJaV0NKA+hQDz5Rxb8N3IT8jpiYU8ZdsQkQ6bGGjPC1kQLA&#10;imJssOTSFHkzhmHX6WbxOTzT3PeH4c/XbQYZGLQiIAj5A6Svn5I/houOcHEPzWmVbF/HRM2NV0uD&#10;pzZwUGwbS8DL0L0d1lvQ9xp00bBYxw2HKnAUMjYn8SUTRabMCNP3esNiicJ+BOr913QDbIHDYRx4&#10;DN59cHb9qRef/+Ff+bUv//6TJ2/hhecf7BfbxZi1sxlwkrOV8ae1q+sndAAsJy8bB2oU3nn8qN56&#10;+zFevP8Av/DnfoJf+sHPY7+aeO3dh3jveMSGwKC6+a2IKdSkxhABBdaspOd5F8LC4WatpEuNCCeK&#10;ZqJ7iaZ16KQ44+JgWkYaRGYxemcTax+oXZJSDkkgXS1AilD1/0sho17REwUCJzUAqKkhe5mxQXt5&#10;QMWMzS41pqdqIGSQCI3eApfXe2UmZSLV8vpCQmzABQMvPPccLs4Gfv8rX6+/8Rv/iG+/+xAvvvAA&#10;9y/uICtrzmQNYsyqHEXOEDAQZAUn9xo1BGYigJksqXAO83ic+OZrb8edcx7/hV/46Z95+823f/vy&#10;MjHti7zvO/JYSrzdWjT3AqKHyAFzVzKl8+6ixGqk9DxvD9DspLJ1ElXZY5DR5mGdpQR4GlPo/FTX&#10;R6yrWgRcyNn2u4ZYwTnUX14syIuuWw3cH064kNboJ7DcH27T1SoBmgZ14PwRJXPXiHbjdpJLrYMy&#10;pgFgqUYAuDh1EcJeTEtotkDo7PaVkH+F6iIzlhQj30UIV4JWjvcGucrM7whUql0mRp7A1nQxayVK&#10;TAMcHT6zDHIMtb81K6meCUf4Zul0j9XDqkBXff/do1Gl6QOaM01smdgpLwSW3NLpeF5VajWCv2vJ&#10;nbUXJjdE7rqsLqDUFlCIWWr1WwAP3T9uBm14fXXPdU9DsSldWcUTZnktXgGvQ9dmKV1UJKpmSrGU&#10;BhMSYv7ERGv/SBctoMC52OdqRQE0NQIsT4QwmEERD+3Bspck4ahafj+bWfr0NILOvFsqXENZR05P&#10;UUEnGy4yrc5IjyMLK1BiCnBAFLiHrUABZmGPBjX8zBdUBBLocXcqbh1rq8R0s++/l05O7GHVnpuh&#10;IwWSZtqTYQyt9VZRUNen5ABpeTv8/KVzDd2YcqwGgHmUuiADC+gtlApqmIUF0K2UPZFh2pQQqdaV&#10;dT5I930TqGmlyNR3FFwsan21fFr+LCaBdvfFj6FpUKkJGOjn2TmTyBngaCUEbcvexqUJr/WEJUUy&#10;LNQoQXjPEmiw2kO0Y2qUXuj6yj9lLsVngvZxMABYjgEQyBW5YxJqr6hEGrSsPk+zyhMGmHLBQEjI&#10;PE+2OuHzTe+twN4Ajjf4KgGFDfSmHWnVSgCB3Xax1dhhSlFSiv0SaaTzNKo/f5+YQ24E616wEDmx&#10;j0Bl64Hc/OJ4phIgETORYzN4q7jTnYL0nq8RwycVoZ5m3YHyDc4hlRvnhqpdikAE0MqoaNCJK8Zn&#10;ubW3TiDx1HKwSmltn4pdu4p9ZO9fur67l7axIJv3ersyxlCu5hsg6OpilUOUL+Uq+m9U/YEVZlVT&#10;wOBCnNKpfF8B+sdeV3/C1/8f1Mv/1L14+8KBVLUV0EiuoDhL57DMWYo0uyJZVcsfYeaV6OSp+6fE&#10;6PS80ZX0mQ1WwA1P6mpXfidv/nOaDwgEOKZQ73adb22YIT31nLaEHWKTm02gx8hVgjwAsdvNn6cE&#10;lUNjZ5hKKFxFhiV9zjFsfofFDpV7lzl6s6QT4cMafxXAcqkODJRZOhu0qiBSQ6yue7mwhgpaZiCG&#10;+uIG014Infh6nn27MptRd4er2L8hRnpHYkSs46LHYTHSIIFOLEJs2jD6Ey7qKrolQWx993A1gBC+&#10;MHL+DoxRnnoQNo7iAhqCBlcwJPUPsRGbjbtUtyu8hotSFfBqS6AZ/QIxtgLMxgcFsOxTTNEIOzvH&#10;JiWCvACxjYGXnnsOt54//Ct/61d+79/b88n49Keev2LW2IGxJVkjIhLIWGLahHSSo3Y/FE4eZYi3&#10;1ZP9Cm+89Q5vn53jL/25n8RPffEHcb0X3nz8Li6vjhnBGL4eIwvTXg8AgMziFpwmDjnArFqTJ0qH&#10;wslkZcjbInrdaT+hU5xZwFa0JHCYfUqVuHQeZfM5Sh+AAnJzfj7LTGs4M61AMmeQo0rgW8+PLwhY&#10;4CzUiAxO1iTTSgMVBkQxcxRCcthYRkzNPooeJqrSaZuUIUBUUUnMiAKS3KfHo20bPvPgBRwOxN/7&#10;nd/DL//2b+Zxr3jx3l3cOjtT4mf3+qBFsTXZTictM6TkCFUBVFXVzuPYYnz9m2/V2cXZ+Bd+/kf/&#10;pXcfvvfX33l8Gecj6smeVft0X+Mu9joBQO1Esbc5X0tZc/Uvaw5zGymaDYMKeo1f3VE55MuQVGyw&#10;sVS45/vEEupZhhNwWkcqhiM9JUXLS7JbMU9EuG6TxLrspVLVTGEsKa/WCBb4g0j3qBd6nEqEAaDw&#10;mqjuz9eeQnQTiNKFiDg58/erzQbZ7KquT0uPZxlkjgnUuNGmBjT7tdgkJ5TZ6rZOx0ibMQKYxNwE&#10;NmAQtZuxJn3cygDJTuJ7drl9bqwFy6H70eMNi5DDu8pds+T2RwglsiX6y2ZV2sPUH2tztmxgRB0s&#10;6ThR1cfna1YbkhOb15/8wTx6tnTVe9qCfCZyqVHg5Bm0w7lVcqDWkUbNueWOXgutKrqRABdhLwRd&#10;kT0FPk+TAkXb41myXlXLALhZZo0E1H2ULFdz1gXx6Oc5uxg1iFHd2iEAaFba6Vxg9YSegV558uLh&#10;Oo+6kUQrqT8BcZnN2NP9/+LbE7r3GtAhFVA5m0+DTFVdoAVmTPkyaCCrW6JOQEgz0h0jWjfMUE6z&#10;94PbIIIXo1hrqvUxAY7AcU4DYVILaYypi80DUUcB6Ci7rdPMaemcdxDDMWBWrWe+WtY/G8izRB6t&#10;ZGiVhvKBqHa5VzycEOg4a6KG1CDVzyBU1DLKgI3YaCKw3zBHBbrNw2thd1Hd6hp6akVJ9XM8moGG&#10;AdmAWOehNiGBcX4OTTpNx+Au+Ai3MaRIk+Pcff+I3ngnUvswEkdY9Zm7WyYMygygsttbdO/2vtXt&#10;4ArfF5NYhMxK0ySUsI0GDIC5W523E7XpmWnDW/i+ke7Ft0u+ro9BvaMY/WllQ4ICH0ZJPVBqifKQ&#10;Te2Pbk1pHWTHAQVU326WrIXY+Xyip4Cknw1a5bBHSiBHqPUqC7QR7Wk85GbVBDyy1felY4/3UeG3&#10;OvdQOog6wtMXHKPmypNW0Wo+xc+8j7tDv4GA5S3Q8dWxd1a3l66yaa1r1tOMf4MBvRffJFt54/cf&#10;+fo+Vtuf6KP+WZX/T9WLt87tMh8ugKEgXB5tI7QTyM0S+fAKYJcYWEnFyB2zC2X24nc/ZLko9kPM&#10;pJLmcsKwOVCKFvMik4RIZhxExMQw6t+VGGq4Z9AqBShRPkl1VICmmeQBYoaNoUsMuNiVtODWoAcc&#10;3LlsuOSuTE0x6M2EqfGIgCV5cI9phJizdrkOsfRykC6PDRxIAgeDKodmoMKMdwkxDZQdZ7HkoUPs&#10;r0GCQA2NOlEpmmg3/4zClkL3DygAGyqmEkwCQSkylPApj0cJzAGJzUyIinMBLoOhPjLqKm0g9i1w&#10;KAMdw+siAtAAK8COvzzg1ONtkGI8kxUUAAEAAElEQVQraIxWJ/nQWKtO+lY7BF3MDxWz3Xo+qCSG&#10;dC8pSz4SNTBz9whK3ZcxelQiQQ585pVP42Kr/+rf+Pu//X85O3A+/+AWBkbuFeO4T5xvRc6NxUKO&#10;HaytV9ZJ9TITtaG2GDxeH/H6w4e1EfzzP/zD+Okf/XHEtuH1t9/B9VHeEFuw0gOrCwNTo+s1J08J&#10;sZz2dd8KmQwMm12sBHaZxkdRw/8sf1RVouJOUl7tbnLbG1h6fxis6YQOod3sRvHVbJ6ed+1+A2GX&#10;36oqMkopjUs6JGeNorpv4PYdwDL2AcapHYX2rdB8QIMI0j0KJwuipucms6qVnUnSSV5VgllKrM8v&#10;Nnz2wYO62nf8nX/0j/hrv/d7GNtZvfzCczzfhpNjJcTIqhoUWR9CMuSEUOUxoHXM2oM1Dwy8+sYT&#10;Xu6XF//qX/lz/7X33jv+Xx89fo+Xc9Yq3JF2Bod9C8Si58pSpgtte0N00leFGQW6v7Sr704KqS4G&#10;cKoQYohx3O2YGpBHQoCOsTJ1RDlRSloyW1hj1NwuU/TMj8plejRYYA4cA4iSZFqySxdkXWLTeqAk&#10;argggvtZS8dPiTksMqnTOnJGNUYjWk3SmS1s10BY6RAAexqA28WIgxL52RW0C/VQMSIzvl2TGGiG&#10;qRpsUvJPbWBmgFyM0UUb0iqDuSbGRA0l+5ahN0voKskeAio4ZawpVYsfIbPMuSiiZuwSwGZlnVNe&#10;NLYN4FRl+3PKlNKaDR8To9jxAzcdrpT4uniYVvbQNJmB5s7fG/yX471BZbdJME9fHigcIQWGhfBw&#10;/et7LBp+en9VUm4gwCoyeF1uAPYgxpQzeJufZQMTq7ieoD1VBLSosFMIs9dNF2vtSbIk74pBMrwU&#10;C6scR/FpJz0t4yRqaYNJFdhih7MCg0dMDDOPQIzE3AlYaEy3VTSTzgnMcSrO+sZoXCUMmqWLfyt4&#10;DEx0e6G8jhIzul0Dp/bK7p5wYYRMs8cl9SZhoMGFPC3HhvugdxXwPT4SBiSzrD4pYE8rWDKAULtQ&#10;diGQLeOeqBprz1lgQNHmhlogusa11BBBKTjkW4Ol6tvLz+UCKHQehVzPNCGGfbYHUCXW6MmkCtUs&#10;HM1yI7EUrNP+AkwV8PCx1pjql++CrgbAfakn0oSHjtUtOAwwd/SYyGmdeeXpuOXpYEBQIUqeMLgJ&#10;iWK1PUwaxHSLUIPsWljKHTOVP7c3lZ5jXdvsJ60CM6c8sgy+Me25AajVqUXymWqnQBtY6nNnmw3S&#10;rEFZgZuqG3bIB2x2veBQoSkWhevEGqWoR1j7mVFNmf3ZYLFcYWaDmQQ4eyPR/p20+scg347C5vOH&#10;845W+hCFY4nfXCB4F+qtmPS68xai+OK/leKsyTYDBo39pPMxh5y8sYUXb8Yf/d+O6dqz11aPFvZ1&#10;CL1J7q91gY8PEPyzOv1P9vUd19+x5E/bPeGdiz4ybXYLreKavIxK9V3PamseF2rRDJKK9zlqJSaB&#10;00XYqpa7vy6A57bSUbCloqUkVejaph5xa280WkZHp+Kt1oMuJL8kWSxYquqEzWZskpPDTIGLxg7S&#10;Nr1rdqWPP9pXoCwxbXn8UGLPmsujQAoDm0+FwYEugLLE1ifUC8WBYd+CoDeEEJ0drvQlv8dKmMMM&#10;m4qeAQ5gVApwmWL0hXIagPGxthlgDeJQwnLHGGhTxtHkNSknZ6hwp6/72dYjp4bcug2QIFoRoOvD&#10;gwOUodXYDpKKDn1PjDCTFxghcGPbVOTL1GbIk6HEkojxq+UvsM6f8igIyBcAlgZvlnOC8jiYGDjf&#10;gONRO8jwcWQUDhEIbLh1Qdy99/z/8Jd//Tf/nfPtMD//yvN4/OSKx4jjefK8UIgRVcHadkRux8Ic&#10;mpLnQD4TGSELyXefPMabb72DH//SF/GXf+Kn8eDebXz7zXfx3vVlDZDUDkWiO9ulOImcrcVQTx0O&#10;QvWjChmW3KvIUj4shiHUfO2nFmgmr9QmUlGTdqqQqiyqYoJC70+6mp4/XlGoY1VE2Ji7OHNIchze&#10;rWjFSJyY7JpZpFoFuQOec2aQjUBlTYpfFP21kcUii2m7gbqhzduR2AxbVWnkc1QynVwxUOCgEgiU&#10;+/4Ea9SsTPDe7fN66f5zeOPJu/w7v/YP8Ttf/Tqee+5+3bt1h4xC7kiwopr1L6BGJpNRg2hF6jGL&#10;ZxHHyX0iYrz1+nv56PLq7L/wz//0/wT78X/+6pvvokXfx5oq1ktrHS4w5bGiJNvjs/UcuaDImo3q&#10;AIDZp4CmPvSt5UpYVEC60C1gjYaLuYrahjCV6OjereSB4eRMx6F71XPAlTiNCgDyIwAKGyYmDnJa&#10;d7w+ybCn20GgeJ2JOAxnt04uR4MZZpLCgICvFdf5+/yqgVJNj9E1c4EDt0HBfiiOH81EKaQpDl6n&#10;EsNmp2CwhpsKZI5YRlUFGdtF+Gk0m7zlEEAWKbAvBgpuSaPir1z+1Suvay/flcpTwiykSfcKJIrT&#10;DJDBNmL5EVQGBna1AvT6lOrFCaqBpJSvjgx0oTW3Fcp+JFsIjCkziDOpeMwwC6r9vQzobzixamoT&#10;Ohhk6CJJ66n3vCobm4WY+DIInUkE2gT1JP/eaQPWCpBqbws6sa6yum+Dxl0OgWYs+QnY/2LFgQa1&#10;SjDjLu221Sh6vqZ7+nVMBtB6HwzoOlUqf6CZ1E7BIw04zGX+OKsLUixJP7LnjfejLcUOWfKg8aJM&#10;lqc/UCzkmMgpY80G67u9pqcPgJpLDwJFzSevdAuk53IWgdoJeD3t/WyXgIju65Z8vW5UFFpwklcP&#10;zGwQEygOsI6Y2W0qzl2mpcupvElTCgReJKoHDXgdTMwKAZe0Cs2S+p4wo3HvjoXU72KWkiwegRqY&#10;e7llIpG7ptGgW5k8eYAhNUOU/EPK139mrbYBPWdcwJnNBcBKHKuN/rwzTprW7c2z/WcMUE1N+SgO&#10;tXiEgZoJFKWMjZliq8txdUz13Hu/IApzesxpqEWMfr5F7kwBnxNq56hp0EcSfy7fALfMYMNcY2e0&#10;GcekcQ0a/GwQwcdbZcNt5Vcndl73FznUYkRgb2DULaWYOm714cO+EsrZW+ulFiRtQcKqmlzUmp7q&#10;ldAvWcgZYChubFU4Qr4sPlypnvYEtqH75SkqrWBDOY9Nhevd4HXvhV1Iw2AbCibRet16j7CnisOd&#10;3hRY6/smKNXFXT9jbExYH7HKq7X/EEu5tYCfPh5/Vj+iN3//SavHfstNMOFP3+ufQRV/ki/eve0i&#10;LHMVjF0cxLBBkh/CZaTR7AwtuTEyNhoWC5sLWeavlR2d35vV0NIOaSjVVzSU4HCIGRkUS5UYGJZ7&#10;ghR3FXPJSss9lj2TOcIJuJPAYm8qxLB7/WQncHqYCcsajeiSBDegYb6C+tO78utJCQvtS6qnnzAI&#10;YAzSLLkkp907j8XBKVkTE9GmaZo+IDRUY/cKkQFyWKkwUJ28GRQhiS0UnA82wVOu3Odj0MIFdEJB&#10;3Q3taOd9sLDVQA73/RMgN0QVYoTNBdUmIeWIWh/C12aQa4IBAWAz8lqBYTdsOYDLLGyE5JhRbexH&#10;tW2wPObH6RgFCJFh1UJZQaDjH4RBCl2/6JL6QKiNIWKMysMYyDnw0ksP8OR49b//vS9//b91DODB&#10;2QXGJseIqiAjKTbQ+2WSiII7CZAxiDkXcPT6m+/gmDt+8Wd+qn72iz9SDx+/F+88eQ8N2xbEoFRu&#10;yn1RJgJZsqez0gNIVEQn+4aNiyWbsbCrXm2MmFW1JbAHq6o4XHJXsUjMkiEm02yG1mKiKrIs0d60&#10;iSmXDaJmCcsHB3VkWWWBQDAzEYwiiyKEiKppQng97BQyriRKBRZbYjdTWvIYFZjw6D6tFqcPQ6Lf&#10;Fug7wRfLIS06E0rwCGRlBWKNKKeMEYA96+6D5/ip+7fwO3/wFfzHv/qf4apqfub55+MQwWNlbUP4&#10;inoAFJhcumiughuky7HsLEa++tZjJOb45/7Mj/07F7e2//E3XnsjoyqnY+ecEsXPRNa+y3BptlGR&#10;WcCWMFtCbxMInKYriB3JPMnuW9mhvnolcj3rmBlKkrvYZCFDjCsAZSA2clPyJoRjC+IIMaPw2DJb&#10;VKkwgwvjLMUBaaHQWkiaLlU/rBM9EhOK1+XFJa8DsaU9v1xbRXRLOgQM2yw1uwj3plOKUcUyPuD4&#10;C67k1hFPrTJ6k5jQUrINnnQqxrIWk9/90MIJSBZLTJgKvKob+5MnMFQVDgfPgW8MDg3e6NspyOSG&#10;DtTxEy4gIZl1eO8d5aJCn7YR2NvhOwwqzQhQjrTViWs3jDIAteW4GLc8uNsj9IxxMevNzANq02j2&#10;K32shIsgLKgWnemeQIGTGlDXR8UoZhce66qj5f7qnTYbmLF8Kk6S2FPhlAb4T60YOsDp861Ko49c&#10;z01PD0EQ3Et9vmjQafSRq3Bxw3Ax3U4i0Ep94W5pgcB+TrW09PMjFYcM6EJ2K1pLqd8Xw87x3g+r&#10;zwuQ2igNEgmkkELAxnEFFfglgzf4vpSPtSyZrxSTrilIKd+MooGZxHRhjEiDiwJAvAiRe617LY+F&#10;wISNR6CiJ63e0IQDLmk2rGqQbDrN/qpJgqbXZ0LPkCsZggICoPdUNmDqXKRKx+c8CbsLv+a05/Df&#10;p1U+hbJvSUJgUbYHh5+ddc2n2PrCRKv4dxf4Yuz1zNv9AKDORW1qUj1I6VRuXQRyxXbfXz8f3cMt&#10;SwblyFkCT2AVa1pREFbuiEGnwJDeEAkpCUwgobroLU0Z8LO01LE4AQiwL4DaYTwyFAO7JBI6U7e8&#10;RGlKBoo2s3S8KKkoplA0xW9Xzwwj9NI4rPi7Cw7y/iMlCgKastVtY06uKigfJSpPRJ8DsHwXptui&#10;pO6Z4Az0lLAsyBy0Y1s0iK5/l4GejmODXB4JzY5YDAXf8t5+FNJuFO7AcuvR/YPfM9EcqoCN8p7W&#10;22+eCvm11F1O7MDJX4ArZWx86vQduFnQ8+kf3ng9VfA/4/cfXXKf/mJtvx/jfc/6/Qe/58M+7eNA&#10;Fh8DOPg42MIfIf7wYR+9fuek9bv+/O/q+G/c3zu3T6ZyBaykLiEjM8X1Qo0JTmiVD8trnIAtF/cO&#10;pORiBQpTxauLfnpTLsDz4AsomSphAjnEQhwRns+s3udl4JflOei5+vvDJ8WbWkZA6GQC3NLlVS2G&#10;X3PbISM/b45sTdPoSl6fKT87KwWk2TcDEH4gFQgjHZSIJa1tpo0b0H2QYvY3JX1bYTMaESvxhgEN&#10;nTep6qDPM4w8jJAJ2EYFo1F18mHoSQDEYuxQYtQHCxka/8ShIM122CcMoLRUXvdxtGxLdQIYB7E0&#10;TvzHoYA5MCgGhjb4E6CiVgIdPiX7jbEY/oFcCg1gYAvNBx4g9ixsFcCZruNg9x8Pq5yJA9ROskHO&#10;umE1QAz/d2n03zkHJosvv/CgHr139e/+g9/98r9+/96dvH9xi5VZrCAGyOLMyCG5qog396TTZGKl&#10;7+BVZn3j22/x0y8+yP/iX/gLvH//Hr/5+pt1nUlNY0DJCUcNt1WloQogKgdqZNXu+6TKR9eii0O7&#10;y9FawgKCrdWWCVpNFA5KetmhOm2Slnbkc7JDAV2N/gNBVkpIUNgr5tDPUGAVoVqHJVmr8bKh0Urb&#10;TBwFnlX441PzD2C8BAVkyAbeTBZV/xUZmcAYxVll88RoZc8srdkybTP09gBFTuUeKtPFBCkvTgyM&#10;SovEUVU45o7zOKvPvPgCcl7zr/3Kr+C3vvZ1vPL887hzftssbCVWUjOCkDV/lxzUxapSVwBu37rY&#10;v/naO5x5HD/0uRf+1o989vP//NdefRXVKpMUK55ZuJ7poqgkF2H3djt5L8dUTPejungvK1qU0kiO&#10;mBqhVuGColRO0i0cS7LJqaTaeIxFjt7MazGkZbbUab5l9s5g0u0hrbsipDpgqmhwIqzr75Xhwnuw&#10;JMm2FFVJlbKrtMa6C3fZGhTaYA7+zkIsQFaLXv3wgMys0i0OXFkVViyG15/+MzrsoJuNI4ge+LB5&#10;L2xXdjjWwl4y/hhnZLrGHESlsr1tG+7thh3KdR41bH7lReSqwe00PuTUNTpJjZXbW7ARdFWYKYPb&#10;NAIfpTFkVZPDwtdTMiAwo0DknIhNTKQm0/h6pQqqppwUYryOQjG754ZraVhZlH0fXRQYgI709Aur&#10;1STN1UkJd7K6sNeii359kBL3ujGy0S6V6GmrSbUcnNjB1tzoQkmRtKOmCsnyU7PBkmBn41IIoZ8C&#10;n7mezxG7ZPzh4rFBnOzMvE7npismIoIEpgr2BiokCvBTRy6GdHehV/CYwLQSoZ+yxHIzz3WQKl5l&#10;pmxTNdC+rPQz5V6wKZaalrY3sSrTVwfj6mfaecIqICXb7/70NPg8dxX9CO9HdvGfC0hwIVhpdVMB&#10;g5hTKsS5S7Whc6g1JlbKUj1rlYCsFEOjOIc8o2B1R0tS5PEnGb3+nW6lcvFfp2fc03jVupFoOlhj&#10;Jq2aEHleBhKkXJIKLw0C6XzKQIZ6utMACIAeETkL5bGGNHAjAOdUxMuZwGwRgR5NKBP7AqYVKyVV&#10;YC+A3feujUbLy7mB3bIXCbxMu9jtZy0dVzI88UEGMjLVzsDuVh2uIkR7T5bBtV5jveqPhdqAqgNY&#10;umfqf7+hLmCicpNJ8oCNhOgpG9o4ckolO9eitHksAtPKW06DMHA8NugsWPTUurOVgSKD4ie/CJsU&#10;izOAyIuT4mmUxoY3JU97A6S3okgz+LNTLayaO53X7wQOLjsaVK4bW1kW3EJwwoB1tv47x/4mOgqw&#10;f4vDG9eWsp73vlM3X99RqH9kYfgxS/MbH/bMd/j3/IDj+tDXJyheP9affhIE4o+w8H/W6xN9nf/4&#10;ezpEr6un7+N3fgnv3mp0/tSrLxZgYaBmtBVIa3jTDa4g20kYSWAI+QsGumVsTHi+tIJbGxq1mdRJ&#10;sqrlu1itsLLAQfXgh2tGF4FU8tXVTbjIj4nC1qpTR0Ydk85NaOZmgz1Q7Hiws/2wyQtcmOszRqxc&#10;U0UudA6tVAANdLAlXkAVsYX6tUa0VImSFg6Z1YXluVwHrCK8/xVDGwsC2rxaoeA5JP2X0QxZhPvs&#10;FfDCCT+HbvygAxxiGfUxNFZxeRsQoMcjDqhvVCy/e7UHDEQQG93yEQJAwn2jDAERB18HFeYya0J7&#10;DZaAFA9dMLtGjE3J/JwAOTDC7Rx2ZRmHAaf7GJCrP+3CPYIek7iBBDYGOIIxq1546R4uL6//N7/+&#10;e3/4P4ixzZefvx81dUdGJCdGsabAB3rDLzKACqnMsWfFIaLePb7HV998Bz/3wz+KX/yZn6mr6yPf&#10;ePddVGSNGFUpfi62RO3unJcUsi3cmCQitROOQO0x0boZkf2NllWZBcxE0fPPyaUNJyKqKrJqj6CO&#10;1WJd5TEjCnvpvWI87RjswBBI/VMOcYJTKOyBqAoGalZimwPJrIjALLRSInp3jWKmt90A2M10lYVo&#10;y0hhACjrdAoqhtDPKnJPRK9pLVlq75b+naiqWcUwUxeRJiNYk6wByMRgT87c68Hte/zUpx7Ur//u&#10;b9d/9Kv/MC5uHfDKC59C7eo9HqhKPThKHs0BagNMBiOrKrOwbds4fuuNt2KvvP6pH3zl1z//6Vf+&#10;8jdef02gjhO5SODKumBWG8R1sibmEAbV0oEqIBUzBhbbGKUOTQ136xrZcCHhftuhQAtaoztRBnpo&#10;xrMj7IIEbjKqXUETBhckwyToGGE2hbVAgt45AIOhjmPp2MWa6NGOGVyqqcy0GWr7z9xow2DHno61&#10;MqFzKFbxZ5qYSUmBzTC72hF4PTwjmmLUqNruBGas3ZBrD2o91aotfby0gk0u8OFKRFT5FmMlm9ox&#10;uYpQlouJBoDNDk9LaXvNV9HwNJYUdNB990G7yrswtKqDhOTGQ2MNMzVaVx8KNMHLNi8EMAwwl/ct&#10;nT5XsnHzmiwFQHWBpmOZN9js6t7vlfkCRSIx0caDzlzNBpuhbfduP1sNIhhpW/LYo6+p7qHLi/Ly&#10;XsmMFk2WvASyfOyWp6NyseN6n9nrDoqqKZyPAECimziAsmSb3t9dUK0iR3dN10LlhkbSUeoHSDpP&#10;L5lmVCVGNNvs+6U+bDgm6JkoUdMu+GsVwl3d7x2b/ExWqRee0yBIqbhkhkEUxZxZfW/NjDNRU8TA&#10;XrrnIE4u/wB6TF85fu20J4HzryoRIFPAFJBueejKCCqojgRodYVJ5NM17DvqRupyS4KRV8zJU6Hp&#10;61GeOqJxx1ZzsIENuIgk2sEtmQJKQMvTHXkLUpWYyZfSgAY466RKaoCBtZ6/cBsQU/y6sAQddwMY&#10;J1UBljxc7vcuwKGWL5lKaj9LAHVUvi2JXWLebDAHsNcOIlaBzLppMgjsAcTx9HxPl2r0+tt1qbVH&#10;Uxm/1qxYe4E6rhBIcNpkscFd1wjax5rCMhAInTvZfgnlHnmdkyZWuKgVCYHdz/H09RYBCSkSyu0f&#10;XjGkiYJWaPH0LKTB6EQhpoDqKCkDGgyk12hvB8uINxrEc5paaKxUZ3ojBhnPdryl6iSciv09IYBC&#10;W8hpj+vY52dR9ZfjEfAUCX6KyqctGqdHc/2Op7c89fcfxKc/s8B8RuF4UmV9L6+PLmc/6i++p4L4&#10;+/D6k/7+73w9fUTfzfXj/VtERWCilEhQzHPPs11GVaHeVing/ftsL4B+GrS4A0AOm9j1Bo5Ez1EK&#10;I3ThlSzGMFeiGi0IppM+F6oyTStJMcWvA/2+ITiOATA2FHaxS1TqI79vOWqPUPEsvwFaTpQYluRx&#10;2Nne3gNuuEfPURbQIUBELCX9t2WzqAGOkywLBgWQAlmG++GlEOjkUkUybFQHClkeB7NNQxIt0gXd&#10;IEZSzFX47k6x7lsQc6hVQoaMYrtGwmaAPXVhql2AltpSaogYEtshgMPw+XSxMGTE5xxFPf4kaAYo&#10;rBwoJ/waL0YH3cA2lCojaDZ/QMCJ+kQF7g/E5oR86vhrCAkliYMZAFJrb4TW8MhEjIN6TBnYmBi3&#10;tm4gyRfu3gYr/le//I9/79+4fX7r+qUHtyMzR1qSX0UJOKjmzwaU6eHNBry4baO+9c7bvHzvCX7p&#10;5/8yfvyHfhCvPnwDTx5dITZaAqwNaCMslyTkPjkxQlODMX3s6GSxGc4q5WG9E4Pe0At0wwohRtgm&#10;OjMK0XmCGYpAytV9ApoTPJLKV9CVTso6l8QOVFSSDGc8lVWwXwMjOHf1+nMLFmZh2iGDukR0BVN2&#10;O3YvsykrZcDVIxgKHuvlzELOxuKdul+764eIquxxjDItPhbGWIkQqziJyRIANZh9PK6Qs6YUkdsh&#10;f+ClF/jwnXf5f/9P/ybevbzC5196CUDVnK4kVXQVjHmqFdKa40GmyByeb6y3L6+u3nr78cVPfemz&#10;v/qDn3nl57/6zW+DY0TOTBZwvTuBNlcGS0FbEgjEGlPWxcVJygrHxljxtf3Yp59VQPeynLCBlphz&#10;gvYJSJiBm0BtXH4qIf7GY5C6UhFomNzdr9+svP4mmuUNF2fVpqwtn/bxnxQglg4bNIZ9J1w1bTHM&#10;Xyu+dOtOLRpcwU1tArWUUHsRBy1MJeeQ6iHM3OzhbQmERSnVSShBu5gnttiUrHVt5f1JzF2CMaxP&#10;x5bgjlI1NZnJvXB2tmHKIU9nlNTouyxiVm1jw5wTGThE8gioQOzCnqgeIxcFpkYCAimZQg2IOcYI&#10;TSkQ4al2LMNWUzreQNpAn6Ngw9YYgZI1TVTlrifMC3BKCUavT1HzO+gWBLp5Oul9ZipmKHzUjQS0&#10;zAh7r0YuhkwjuVTkZ3KtH8D97qH1n73XGyTpUXFiMf0MTVrb4xaHVUw0a99YqZzONeZSOcVskKEV&#10;EgQqd7h5CBOJ9rnUetO9kTdDqgAuJ/Yuumu6cKW+X0Wk2Mtsv6Q6HadCoMgJ5U9a3y3jVqHoggkq&#10;XrUv27l9qhAHrSywAVr1uJg+Puj37X4evj+nmOO4ujtudCGcXB4HDZwUGgCZ4M4TOMJcng8JIrEj&#10;5sn4dEn0S6VvM7QNgKYf+ZZJp79sNtA1CtytiEggB8A9sUO9983stulaltimiQl6IgZmB8eB4o7c&#10;lbeigVG3Lyg8GTRI+Ym0xN3slpQDGThWLSAWaS8pQRpaH1XGwiaw+3NIFI/IOQRmMJcyoXSZxNBX&#10;eMSijpdZar+IAHJHZvezW2VgcE2+BFNtYV1oU8CpTIqG/AX6+rJQ3NRDX8Ay9JuaXKP8H74+XkuN&#10;vHkRJT1pwyrbaSAH9l7oPHumVbJM5CybvWoqBqee1aL9brLtvP2MpQ2Ivd66vliEI+yxwIHyxIuZ&#10;yp97LOCcYaWdgZFsU0zd3pW/u6XGash1LmhAyKfeKUXSWARPBX0X7+wiOp9e50k9n7afAfqz+n2J&#10;lYevz7oBPKTjreorrPWzCrsbFd4SeD3jdRMQ0Fs+vHT8IKAA+NC3fdQnfIKC+oMgjD+a102g5VnH&#10;96cPCPjuX7x3iwuZUuIpaczqSbVJVm0dtQucYoUy2jSvTIiYgZZrF4CTdL9S0vd2K+WSz9N9fJYc&#10;ERiWnxXEFtek58rrITiUC3CGZJGh7x8w0pi1Ri51Ec9GJiDzPiEFkKGeXbUB3dxAqMcegTYhZDhY&#10;lV3wQ2ZOqoVrJSKtWlX//4B61s1gaRK7WgrsL6DWASKHXURjYCtDj7VhczBpHAEuBiTF3NDjkEaz&#10;WP57HgrMA1qNgINSN5ZHK1rfL+VDuiD3ZABv8kEgxgZAEsNBJe5bFbCJWZMhYdm1X9dZNRs0ysxq&#10;Bx7sAG3JfxhYkLFdYWxuU0BgQ4CbCmIVcoE4S4ypMYlnToqAAQ4bkhnwgAsTgSiB7TDAI+L+Cxd5&#10;69bt/9H/51d//X9x9/YdPHf/4ohLHOIsNFde0ttKkAeYMAAgw+XS9SlUFeMrr30bd27fwn/lF38R&#10;9+7cq2++/iZ2ufhnMYIpV39iYIIZVWGVt0At2AwrgMyRQXWoZrHJbgFALGRFWVxT6qMkaaf+qlAa&#10;PgqRYKsWwn2OtIym5IiEyNAI32xXcoqbqypsFUzdf+5Z+6AmRTGKM5XzSpfgzWY20FGsqeMqIfdb&#10;aszSyCHQhAIWPWJPrtP2HvCpVpJEyniUVSdTNaCyipq40cxNoAwYKRHcMbZAtseT/cMiidQlDDco&#10;5CxE7qmpAIcNf+3v/h18+Wvfwmc+/RIO24bcjyA3J2AismoyLMNMhoYzJ2WTgRGPrq6P5689fHv7&#10;uS998f/wqU/d/++8/sZD7KWHes6sKklzlUEofWwZIqF2Jpqxn50Ux47Mzcn4dOHhQB0t11X6Ulmq&#10;ntq4So2mqBoCWU0aaTEPKaRWTBTroaBhtUAVIhKzhs3GcqmsMoiRCT0MNphzPBizMEcAMxGRADZ9&#10;T07PiY8FalQ0owPF41Dc0DjMdAYVa5zr2pCdfTHkCF8ehSolgCK4WP5E5MYcWZFWP1VFAkO97jkr&#10;R4xRu9qbm25SehksghtYx+rrK3+TDYezA84jEIdzAZ1zIjYOVGSMQdS8QBVnEnfv3n08j0ck57Dm&#10;OVBZs3JjxX5+fnY3j3lWgZlVlRgReUyJyiLG+cUVcj/OPFbuuAZr7Jn79dUxj/vExfk5c+7Fkag9&#10;8eSY2PcjZh5xTI39nJlKgncHn+rWsIjqVviuvodMzdTuLkheJGApfm2EVD8yrk0rXTI0jSHL7Rzd&#10;J0W4/5fodpCAfB6640WXxW0Ma2a8LEp7nK4woliZtTRJ3mxt8ps9TrTSRV2clBIxIcbfjUXAAjf0&#10;YHe2Dmd3UlWAUl80O5fVRm1dasuQDXTbyup1d6Fvll9tI+XWmW4nGEsl49JYp7n8FUIxFruZfJma&#10;Kb4nJm3mY9VAFw1h6blyOMWbxaSigZ3CXgPucDfY0eege1ip+6nmLxsBtna+PRLMbmeknkMUbE9h&#10;lr9OwEk/Yih7CsQqrNSC2ZJw+nN0OzKBeSiMWR3a4AlzK7eUAWqvMbP0naWXYyTaXFFKgplSbs5M&#10;7UtZJ88huLnU/gytGNGhWmHR0horfqoSuTvfS5FBmiawu6gz8eVWkSO6DWRfKqMJMdaF8to8sdba&#10;jJrlb8FT38Faa7b596TVIO7nL0jVoWJ1qo0vC0dqvQcG9twxzIxLQJdqXTEtnOg8Rv9maP8S6O89&#10;3p4iaeNCAUZlL4gGkT2pJgPgXPdKUxsAlNs7XOW2Qll+KWbq2ffayjjHkuGSdu94w8KsDRG7jn/3&#10;13ZrXj8Xlt63oCmtPOpiWi0l0LQJPF0kLmDA5zEcTogTENDijR4C02+0JY+VaWsrdtz1/mdgYA1I&#10;65/j9O+bzH2XzKtY/Y4fvO/V7/fvb9b3a999H6Lw1EfdBB9u/PxjF8vfa1X9Ue//sN+/73ffVeH/&#10;x4tRrNcH3YMP/8MbP757uwk3WX+lIShJ6mxL1ugZU6xvYknohRAClZq1LrQX4FCgkzTLNY2LqplU&#10;X36pANXmJfZXgVQB78DQhh1QlTB3jLGhzMaOG09gApaJs+OPNs8BMe+A+jL7aXHvezhDVvksdLOL&#10;eFgaH1FmH2ww6HMefih65vYIVR/J7m93QWrNULvzA2LDWkLfSTrQn6/Hbwu536svqrD5AskoT3+T&#10;JZYF9PeRkFRcfyeWXMyaHPi9QQ/KeCasmiCwVYCb6wfKVFBkvUXpsHGie1xHty+c2WshYPY0rHQA&#10;uvWgsGFjggeCkwj1mmsRblIJRBXCPbVjENwK++52Egp4qWGzyeCN8YCKrgezQ4wQoJAFbgP37pzh&#10;/r3n/vX/5O/+2r97/87FvH//XuRxn7FFDWwHXdSy9JgdcAsoFciJiAgc5zG//vrr8aXPfL7+S3/l&#10;L9a+V3zj7bdqFM26l8UerAoV/m6iYbIQWdUTxBEE04U1bISGLHJQtvrBraqywCKdflo5kiqQhweH&#10;J6s4ixycE5SAYBRZVTmJcFEDFGk2oBhF9SjYhEY7EEFIWCJWKIUUgZhiFGug3OlfTnal6Bkg5KNQ&#10;mB5NqOOXBFZQeneGwxiiTNc1Bg8VCPuCGbiHxv3NVroCDEShZmUhNnJOMMg6dRQQqCZ9gZzGJizB&#10;wQCyaq8j7t26i089uIe/+Q9/jb/6u79fn3/hBZ4fzrHvR3AbqvgtiAQN1KmkldhAy+0YjPOHV/PJ&#10;w4fv3PrFn/2xfxOJ//U7l1fgTBwt4+0532JsjFSEP40wOyWRrfwBlDDLOM+MDzVrek6cerGzgDEk&#10;kXYyUw3gOvKzNwDv8pmFlrwvObcBmqRN7BKayTwpF0/KfwBjg6lMLEPDEBCzWQrcM/2EXahfPRAI&#10;G4iBKsQGZJLmdH+NNk2oNYql2eG9z8ArUYXN8rBQmC7WUmZNy8B3FZ7JwrTJFFgYSYyzDWdjw/n5&#10;LVycbxhbYItQIbnnVsBZkA+2cfbirCNRvHU87p/dc3/x+np/7vHV1Q+i8sV3Hj76+T0T+447+34c&#10;x5yH1KMyxhZVM/eqPBQOQE7URlbyiKyzbbCO+/GsUEcGNm0LnLMqRsT1CGxjC+yzjowahzhcjgOv&#10;WREjxqOLs/H29eX89K3z7Xo7P3vrzsX51+9cHH4n4vBPeIivbBhfqzy+xoh3E7hi5XUm9v04sdfE&#10;frzGo8ujZ2fr2uQEck9yhMRss3KM4LSWlrUhLTtWQasJOtOJ6TDTX6MQOzEjbH+iQqoTS+WiAsTg&#10;EqZzhFxzzjve1Lr/XcQCtZRVQcdeA4c4AjWci5yqQBdN9Mg9t1ZkacLJHGiBdLpwIKDfATaP8zNS&#10;ZU+FRJi1bLl9+fmVaWei9gJqQzFVmNMFHamLZoVL9/knZcrHoZyhszdNYHLC0yoiAxqqw1MGkqWi&#10;cbYiEQLmq0cUhO5PohahARdWxKktgCWpt4QBlsuXWGojZmJYE1Y5DJBHZI2nCmZMqW3mVNGppz0N&#10;XqeLYj3/Ah5Cqr8hurdnsstwXoqCBhhWtVXijeWjEJhFVEwMAxgAMGe6xUxV2ERhSDS24uhNCb2B&#10;cJ37qjNbGt4KjBb2T6m0KntQiFohCzgqBGGfaB3EYqMjbaxXfR26iD8VpjP9/oJBgpQqQONrtZds&#10;RO2tyPH63CDpe8pYdW/n/dJt2QmbReq+H61OJdQikkxsNdQiUM3409fZ+ZKvb5A2qzXQ7Sdc+6X8&#10;iHI2gZUeD0tEJWYapOtnnrq/BE4tcuwJZC5SC26jclEaMmfsccTZCiQTkloTUiG4b6AzgWWl1F1d&#10;LgF0/xtwceGuTA6r9WMklrRf/ganz2gzVT++C7iSF0K5PnkaOAicFAMZAhpmxyH/nW+xYi3VAvFB&#10;VZ8rDUM/Txf1N//dP3uqDe7m6/1vfNbvn1H8f9IXcTrX7+71QVX4syGJvs/fC/Dwyd/+jHd8UHGO&#10;p470u/r2TvtuYjd6l//33dvtmI4FWYmh6WRSv59MjJb3hCekWOaZQ4F664kzvfiNIlb3LS7c0gHO&#10;t3z1z3vXFWLYBytjudkFtWoeFYFUT+IYsc6w5fDRm6qvAJsJp5ypB4UCb9yUnHAHGWjrsZbeEWbc&#10;GwWNAGqI4YpYjtRilU5FeJ+ZrqU2rAGPP4Q2eKZY6rCKYNPhoRz0XNeuwizY8lm73lv+zQJqUMdE&#10;qGcfdlrmcCEAbMMJv4t6GW2dZGzDSo4I2sREvfVhv4LNGwCHlAkCQdx7FT1n1SZ//lxiaDNPAIPY&#10;OHR/+x4OAT/AqbVgHGxMGVJ0aPrCxIieANGtBmWFRfi8YeM/ndchNty+cwef+tT9n/0P/8bf+/sP&#10;nrv15N6de4f9eMyxBWqfGGdnuuJTHuMItOgNkfLaji3yyeUVv/nWm/HP/eRP4q/8mT+Xr73zbjy+&#10;vCxuwZHOjymVrgOZGsiLXBkUQaozPiWbdpUMSjU3KsTyolgZGVUjA7OqpHpl9ASBFGBSjKjaW14f&#10;+mTLajgnS+MeU4lM2ebDW8OsykEyJbYrBgerRO8mzbeg58cjijHJlAu5+pSVs0xgjmKkZjmUhTOF&#10;rOZl4R6cBINV0rDrmSwRJ5L0B9TmUECpkC/k9IzKzQtJfgdpCXSVuH5ytHNhQ4koVM5CDLCkKDDQ&#10;WUQCh8OGT7/84v4PfvM34//9//11fvbBC7x76xYuj9cYEYVSB3qHl7Ip6TQdloOXW+E8iSdvP7wc&#10;Wfv5v/gXfvoX3nznjb9znBjHvWZVebyjEwlv4LW2XRUQrvI1/7lny6fGyXVya5TKsdTGSjYWlIrb&#10;xYUhD2KTcZocr7QZoPvP9dwGXEw7WWA1UKnERgzFgnadCUHgnsuSWEWank14dFP3fu/QqEEdvFVl&#10;bIm/zz0gtRAK7cqvkG9gqlIRNEQrBgPH1HcEC9meCVGIw4azIA5jw+1bd3B2cYY754fDPuu5rPmZ&#10;49x//ur6+Fe/+q3Xfvjycv/c3HdeHa/uHY95Zr58zDm3y6s9r2cyBPINIBFjIAI5jylNesWRnDWC&#10;gyNy48DkZM0Z23bGYOz0U1ETJXIdG6oyGMLcVDQQmVGFWayBmXm4OMxwsTQra7+eB5JVwT3nPMw6&#10;ROY+j/s+ErnNZB2IGIdRh4gZDfCC1xdno24dDld37tx6986t8zdu37r49+/fvv3XR4zfIetNAk+y&#10;gH0mnjy5xPXxiErgOqeLP/SdESHFXoViWAuwsgVYbQDSm6FKBfAsH0+FE3w9BzO9hy5uzWCn0YkG&#10;e/ZpNr6L1ZXgFsRK23y20kaNUvxNM9H9XHQ7/Z6wZNkpxyyp0qDjK6uSZldOOK3LrFxeBmIklUOo&#10;jpNcPtKGeyWGfykWocJPBan3x8hljijmVASMCi7ThuXzbaWFqcSZJwCCiDUObqkSQtdLCkmgIjF3&#10;5TOsaSFBJ5S6Xz5EJCQzz1pifnsSBHKenNN0rFiMPgrYM8C9UCNhBduNaibX9VTvu1h8TQVSISoT&#10;xrK46SRHV6gUgixlgVj1k7eEwOlps05m2RA31tcj2x9ABn6aAhELCGgxXvp3AIC9ulPG4TgEVNRu&#10;AEVgvpbajsyB7FUqCYnyGld66eOrWTcYbRikAGDF6p46FgLYrRqdaRYdWu9dvqXXCAGNM2Rin8DB&#10;bbzasKn7gb535XOUJ9FEg0Cn6xvUWmxPhLWfdfXqairhQr3z/erCtbT2ezpI1gLDatbK3esGGpjp&#10;li/fG4WGXCz9dNtX5rRyVW0SmCKvZJgoZcnoNVMnvxYBirWe6S7evRWjbVU6iVmSfAMF9jfVmZYx&#10;O5cJayJjXwYfSwfQdZr9N04cRTHo/rXnzyqn4PoAN1Ta/r0nF77vdfKeWOXiUwW7/lFP/3j94/Tu&#10;73zdLCQ/9PWhf/KsX94s5Lki/LM/5qO+/zt//zGO+Lv864//t6e//ITH//4//0jlwYd/Pu/dDcwk&#10;Dm3MQffpw5sJx0KcDXJ6zFtqc7ObvOJJYQzPjYelOi42wi47Qi4LbWSkXnY/FXAZzB09v75HVvFA&#10;w20aQSUcwLCdafBRll0BcuuPiYiDw52NpiJWMJa7vfr1tvBippIThCeoh1nu4USHA2b+lPpq8toq&#10;uMOAQaABgcAi0VyQD2sfGWKoYxawJPC6ZeqjV9uAYmF4DNVwgk6bHRo4sW8BxYhhs5/BUA+oCnlH&#10;H01X8GfbEOXQBoYGBRC0NF/JC8cBRIJxUjdoFJ/mV7dvg3r6xb5E1DI23OyCxQipCKDJAhgqJvW+&#10;cm+rJxAMIf8IgQMq0d3bjwAOJxnzCIMkIanu4TAwZ+JHf/SHPv8f/M1f/oMRh/r0C/fr6uqaY4wC&#10;61DAvsUIIlEcxSy4q8Wm11nbtvHho8d44+G7/Jd/7s/jz3zxS/XNt97G1X4UYh4bE5mHtOOw9q1u&#10;olN/W1ZGyc1NqyVCExSArK1sQq+sS9C06lsgWMxE1QgNJrTuktSkPxbLLbCh/oFCEiXUzRY3BFCe&#10;H6jnzjIWH69IlYhgVVYyyvPOlmuhnQbF3ApXJxGVsjOcWaCqdkvFyBJEX1QH7WGSM2q2GBs3RG6J&#10;sXgjdq5AL7ewcJ0RWeoiLoCRNYs5EJE5syI4spCDtJ9cghxZmHJLBJnBqkx3VAiTKDIZxBc+9RJ+&#10;4ytfjv/wV/4+Xnpwt+7eust9Hp1vK+opxJGDpWhZiRwJ1qiRmNtFXH75Gw9v3zuP8S//pZ958PU3&#10;Xn94dZWYs/uTzc6UJamEDcMcX7M3fPW2Dup522c2nA+uIolQp/AG1K51ZkB2lpzFO4hUdWHSlbuK&#10;CXqsZlLFnGlM4wcCDDgC+5T6SAm0jJi4kiGZcCG65aQtjK08gOsmA4qSA+woST8Qh83Fjma/wwYV&#10;DT4i1F97gEaj5lEO5JlHIIC757dRSNy6fQfn22FsY3vhMPiFR08u/8XH15e/VMXb7z568sqTq+On&#10;Hl8+OX/46L3tyfWROSsrc5ydn1Wh5mEbtUXkNg6MqGxUtxLcAjNi6F8lfRODtdesjXUgmGRthTp6&#10;qn1vmblt4/w49+sqbsiaJIMbI4oE5jzuWlbIKI4cmcxNJjJRlTnOR0TxWOBWkUeZdekSzZpzbBt4&#10;THIbe7FGFTky6zqB4369XTMzJq7BuJj7cR6PyX3u2gpHXCTmXjP3i7PtmsT1rbPD5b27t1597t7d&#10;37p39/bfujg7+4cR+Y8zx5M586py4r2raxyPE5mpcWKVGDxghKY/aFg2kTXlxzOtGEGpJ9hZtdY7&#10;xQxXoyAe/dsJ6gb37nea6oR9qg2kSOFaLgz1q1xMdhd4DI9OcyGVN6TFUhcpJOXeHOIAKSNMf8Gp&#10;YLFCoBU8bqTWMduMrdniglto1nMdAKYZX6FrHflitvrApRMThSHlCKngsNRSAOcOjDNUejTfPl38&#10;N4C2G8goRwtbiaYLqIZOXL10j3Mbs2nyi4pseeAA6iGbimWeapEpQgWZ2DvhzC6gU/4LNcScIlVo&#10;T0ql4dFzdBypktqRCbCOyHJ8iLGM9Xp9yGyTWl/l+wgdjwpHT13Za8VP4QnKP5PTxzgBf0/7kZSN&#10;FGsEaioesUqqCKh9qTKVpKTyVaBOxWIrI8BVCKow7fXhawG1rizhfmmCjAq+wrXVGCKBEns2LFQe&#10;v+11VEN99t2eoaC+ztcrEcWhsZSqNPVJpr97C0iPzFYvgp6vZZqJVsHoeGODx0hyTTup0iWFCbNM&#10;VdVSdnXLm++dJBVoX5JcF0/PSZthMjbvnQKKGsjACGBOEMPTGwxodfvAoMw027lhaTANJAXXeTU4&#10;02Nd0wU5vJsJYMJSIwq05QIPw89tAqufv71Q2neAAaT7V5qmuFndznDt4iS0zQYJhx3/bfk7fBu7&#10;fFqM9qoL2WDMs1/9PuDpv1mgw/t+/pQM4eO8fBs+kGn/zi/4iM/+oIL42Uf8ycv/TwYPfNBbP/b3&#10;fuTX9Q38Ho7rwz793p3Q8+bPH5CsmpwEtyrPjjZBgx4hBhe/dKAnAHVQb8qd4OBYjd60uVTInGrs&#10;6EE9YSgsKaf4Lt5VKwSQE2P0NB+q/xzFYCA9+JROMNrASAZomguvIKe/2RhKiofN/OhWAN+JQJhh&#10;VjBA9XsNYjCWjC3GkJnPlPw/IUABVXa8VyFsUhftNh1++qPtjimpI1yAh4P9CCWaVRBY0O8dOBlc&#10;+eRZulwsm/IZsGherxUNQ/S/FRGyPA8IYMCAjAYDYIiwpdmQURRYQ4D0dACbCxK0osIMvI0Ae61I&#10;yaA2DEafH8DNngjEAgyCQ1MEUBr3aLBoi0BtWp/AQGwT5EDExiAqhiDoLUYFt8O27ccf+cIPvPzX&#10;f+03vhpzP3tw/3ZVVpX04u4cULekpygBVrYHBycnz2LD648e1hvvPuJ/+ef+Uv3El36wvvXt1+N4&#10;PGJsAyAzK4KyfBclPweiyBqSwydrYu6DMdIJYMBrYzF7ugd0BUXXPx31K5EcxSppAMkK1or+aItt&#10;ipDu6dR6CeAuDDBmIweeGD3MsmWxyCQKc8iRkc2VTGVZniSZOyqGOwrk0yN2Xc9IIi3RZ0Yxss1E&#10;KQK5spKskZq+zkBMdwqPLO7E1OrT9iUy2H2EKsjcYMvQoPZmw5zxVg+qY8WQ+6DnJyfDfFkxSNLz&#10;A0hmHffkrY350nPP46tvvBn/z7/9t3B+66xevnMf19NtHVHyi5oyhatIogKzs2mRBTtJvvPwSb10&#10;7+z1v/qX/uJP/IPf+q13wNzIwz67R3YiYqucuaHyWixbWQ0BOt4kklRLsZGBTpqkkEqgwCwPq2TL&#10;CC0UZi4jKOGL3aLi+I5ENbhoTwkAWFMBvGu3VDdQYteFJiFGsooVzQJb+TTMsI2aKPBQrD0KkEGG&#10;RqfBvii7GcXBoc4b0gaVTM2X3wtToxTv3r2FF1+4j3t37oA5zoH9c9f7/pPvPH7yS/P6+i+8897V&#10;T7/21rvnbz96t64u5xYEzg4H7Fm1HYaGBgbqwEOMQcY2asTgKHXpZpCYWcGBuSKxIK8ia6NlGTmY&#10;RSImzcjUFO6lS58hO5eQLLpoCwEVUM1Py2BjJ3Ir9QFVRHGfURFOKGmHzUJWsnKos4HeELzlqlmb&#10;vg+7dlDvCmHZUWWNRMxRRxZHFqrnbB5RyGMmmXHcj2nfhnHM3SZ9ikhbsLbDIe9cXDx56fn7X3vl&#10;Uw/+vfPt7FcfPn78n27BN55cX+7XcyIncHW14yqvL1AYZ4fDE5gOn8tBLEDOURwzsSOPhUMAO4dG&#10;SHb/TwEzd/V2Q4++VGgu/pLIlHO6jOHCLJn3VRMWdaNAl1xZkVE96GWZuTZ6tgJHFZxc9XcFZDnf&#10;2yfF7U9thGcNlTN8oDgRCM4UNe7yC7G+V8fb0vyyNIjoEcoCCdCFSjXsJ8KjoictdF7U4ES3VCRB&#10;wVWz9DzuLmKa6ffa8FQCF1/p75DcoGYpx/v/UfenwbZmW1YYNsZca+9zzu2zz3z53stXfUFZoqAo&#10;0VQVkmgkwDIChRGELeMGRfiHA9sRtsNdWD9sy+E/lsK2cEgRIsJhAgtJluxAEgirHBiQwBJUAVWG&#10;oqh6Va/LPm9m3vY0e605/WOM9e1zs6mGVj4RL9+99+zm+9a3mjnGHHNMvcbvLQIUSJ2ZmLOk+0rF&#10;D1lQTT6IOXIDSAUZ9aUZci2u2oDdCnTXdRWIsWZNmc7OlRvVKbepAcptVFWtJcWUJeA5dbRq+xXQ&#10;dGTEzKzlVaAnooix1qlcJpyyoJNggiVyaDpTO3OBSmfYvX9W8kgk2Jdh01nZICNT5Unin8qEA0GK&#10;XZkrdq1U1t7xqiQIzU8psXwxNJcMpluoU4Pj11rShwxxkY1VlarNx0oG0PjbCpKEWjFHYViazwrM&#10;yC0jnSXFxupUInS71qPVNWVlAmuxCZ6Dvj+TOorpASA3G4Y5RDplKzAbts4iUZzTJ6ekCJBnmbtV&#10;HBMcplp0vlIlMGSzwMT7gfYmHNVt1NySGuKIviViWSbH10B5YlOuLdRTOF6Dvx5b1j2AOuDoN2X+&#10;uwzG3Jnb6p51PvseroHB9ScrTo/EwkY1HX/oOVguWlkE6LrA5atEJEhKqvrMj8ee+qz8xG8XTF00&#10;/vGnPvEqh7u4Njbbb+mQ8/jG40ukyFpT+ZPvxed853X4vMgRh7GoZ67NSHApfuqT794+LwDH5J99&#10;/Vikzefj9k+zM3r59f9+1v2tZ3VdJ3F87ac4kU980vH6CJ7dDJnq+QVinrVQicWO0xNDMzmiIWNY&#10;/r6s29ZrxWpnqaaovPnLjV5sKXtsrNakNqmwK/+AnIH1HEUfRUoSvxi9JUoJ6PDrq43U2iBjNVUy&#10;KC3X5xfkArqTTYg6EZQBrSRkIsmV1VaEpw0ruIZxZan1iGKZ/4W/nahwn73YZLhQtwEfbNEk41cZ&#10;v0WSa0WBWzs8bg/a76WC9u6SB0nk1WmgURhoFtB3OiTbtecZq9RApdN6HtVQoaA8NgNAXavKQuTa&#10;jyRaV2a+KMAHWOIfIhzC7v6sVB0/l8Rfc6ZF97IOtfhzRwHWkiLb5boRreu5NSovTHIbf7Jp/lBj&#10;33cNkTKLag1oaIg98cWXX2p/7W/+zLtXmXdv7M+iyYjBbIgmSBWtZ9ON0fsSgNmjtQ8efcyPHj8Z&#10;v+c3/nD77te/WN98/7045MxdC2TFNr8hSiW3oKpZ955AFWdjtapI2t+ndSsMC0zMyQoNZcGiPlZV&#10;RYUq26qiNXnUq/dEIyOzqsiMSiZbo/TyCadPpA9AVR1acQdwBtEGHH9BWfpEFZPyd5SVQLH5+GSA&#10;WUlQ8V35dFHVgIA1OZHYCSoGZit5H2yAvIBqUcyMkho0ehCzSMr7OYpKCzMFTjqLI5Wy08W0IGdl&#10;xeRkRHMqj9CKjR45J6gdmTuyhj5/zT4gsyHamJltF8gs7Rr2bZ+oJIuvP/8i3/n4/vw3/99/Ju7c&#10;uoF7N+/UPCSjcTJL+KMluZKYxKxktECWYkYWY753//7+V3zx9b/6yqsv/Jq33/0wdi1mrcQGEpMT&#10;OZbWEFvwPyo3ebElFdja0FViGEwu8CzCgNvaXvFXbr9fLswr0HG2fl0LAQ5vptCwsnM7LwqSZuN6&#10;piSO2f0l0Y4IUExP7eIo5G4OzsK1jxOl/UuBekvmjFntMCt2rQ6TxO0bp7h16w5u3DhrN0/aSznx&#10;bfc//Oi3vPfB/X/q3Y8ffd/51eXZ+cWhVQGnu1MF2oHc96rdbp8n+wZSVrZGxlHgrGQjZrbGSDAy&#10;M1Pl0jtWZFFu6a0x1QsT1apmVVMHQ05OIlsE0uigiGwZQZYdu6vU4tCCLx9y9gTBqELriBTZSICj&#10;BnprSt9NYIZ8Ahxm1gywUW3+AsWMVsyp9xeZbpxTqGDmTOwRmNCCFfMVBSaZLasyGuEWpVMNX6KT&#10;oWQVi4zKympzZl5OzFaIiTl2aO3JOJCsqDHZWmCC4+a+zRunZx/fOTv5ibMbp3/x7r0b/89dxF8H&#10;28cfPXyAOhTODwOHy4MajoA1iGjIXSYvS/VKGan9qTUiJytzOBQtCyyG53c5g0fkGFaraa7WLNVE&#10;z9pk7zV8lnNpS2waVhM5Y0sEbLFuHUWvW6u8ENEvhY6M+VRVozUcVDAi8Jtb/KM2amWpbkoS7zOx&#10;tujZJ31KAo+QDSKxwBOw5PGzCLbl/O7vXADBh46SqjprVyC5QplcHIzj1gTUJq5pTDM1cQ8LzC2p&#10;P9Y1S7k2l9oiqW4FoXy21Ace5xK43VKREGEA+xssDwDUBunhZDbc/1dag7Hiy9rayM1VeuETQDoh&#10;ZesRy9MAm8QeBplHIqNh61KwPXb3aiHdIUHPTES2nuOc6rwz03sapdwApe4oTDComv10y0fXr1fW&#10;lkxyg1nMkmEgQTn2k6s5LwouaUia1tbzS1Ctsidl8FkGk1PPL3bY1Bzb/PPnlcdtVXuMskZ3jcGc&#10;iB5Wa8DdM9YcTdevW9mb9lWBiRmTHIymmn0TVLS8X2BaZXvLTyJNaNClDyOBkP2Or1H336xUTRzR&#10;MH2exCopQGH5MPlM2LL1AuIaz9bVblAeBUDMZIZTlQkby+rQzFWaoGgflYlVAkmqNK6ZOFmeSPS1&#10;0OcwLQMglu2HnxNhb4YyhrKKyJ434sN8FlOft0iGieV3pnW4ugwswLfhN5P+4JFsOcLMte+ZcHCS&#10;YAGHDWDXBk2O7/ei0eOnf7f+zd+/rndd1vp5Bq0SW7mNy84/iWZXS9lr0P/42s8C57Finc/7UjzD&#10;Hhx/84k/PSOvP5Iua6/6TITvgVKJ4yd/dZwXC64C2J7ZRkWs931K3n/tA7f3Xr/mRf1fe8E15mlj&#10;1DYnSYB3bratLynDA11H8xMxSq4xhYG5a/onQ47w8ASvZuabm6xUgeZydg4DOjjl6sy1AinYLUy/&#10;kw5dG5fREbXrbZ9pbdSqglrlReg+zOCa8TWJjguZ2/e5LlXi5qaMYTidrjRx2W/gOKgBbQJh+f9W&#10;g17edACVFETQ+xaaM/gFqRDc8c18kxbUjjKl6RQrCHZEacMiVoOllR3XJky3glNeN5AhNylrgGWU&#10;6Ow7TIzswhtTCIgjBJEaDRmMthlER9uMEJ2dQwtIsshgIyrQgT7RJDtAR6nNYIRbXSmjI2MvCUMk&#10;NV7ZRj3D1ggEGYhilGSbU4RLUDIwQtdaLdAq2FsrtrYHcdUaexDztZfu1rvvfvTXfuxvff0f/vYv&#10;vYKdVCEVZM6qYFQ5xR3wIQUie5FJmZF9+PAhHl8e+M/8Yz+ELz7/Cr753jva7BnKxcuWmU016+KN&#10;vG/rYAzV10+FggnJJLOAjJGRjIwmI7Ti2ksKi5KsympsMenugQW0kIZBxyc0Qra/C8B9bXNR/RVh&#10;PbxyDpbJ+kgpWOXq/K5syrIK1SowUdWacAUIVmalF3KlC5evHwCujXekowIBdRQEAqW8KUoOlLLR&#10;ocl2vd+USNklMDLBFiypE7RX1HUDuCQ0o1QxnSxGrtQRIWZpHjdf1TCmUtdgTkbr3vwYrJSsur70&#10;8l2+/e79+mN//s/ylTsv1N1btzjmlVNQZbVBZjFazpyMaORMzK52o0Rejay379/f/abv+xX/29nz&#10;f3p5cUUkq1qhRmLSMGSopCejLPUNyvQBSNd6wpDFN4lVSxshg31t7lvqwkA9kK2iZaW4IOUfV0Ck&#10;U13uktqk1vHmPswAihFNb9QuRbtU+wDLADt7MatHp1uwM5DIqgFEbx2YaK1pktSooXZp0Qn2jhsd&#10;ONmf8vTkdLdv7dWR+QMPz5/+s2+/++FvePOD+29kIS8urqJHw8npHq312Xsg0AZ7xK4SLfY79DFa&#10;9ZzaOSHPv7J5tSRHUUwJWkB7Rkh4Y+oOtPWN62uyNKdFxsqOyy3TNCKkHT3BCDe+NLDS10aoj4XP&#10;LYe5XC331DhDgV4QPVGTcn6Tp7637zy+vFZCGYWKJrlAFYqW1zp/J6zkVKs453ImjA2RUwuzOYm6&#10;BGIlvYmIxwg1gxgDrXpNFiMzJ4maA3mZV53RyJGRNTAshulWipzeOp2v3L37reeeu/2nTnf9T/Xe&#10;/8Ic8+Pzq4sxrhKPLy8wLgaS3LV9K6q5egVbTiRHMpA5JYyCzOvK7cXES/YahwOqMTGrsWGUd7NS&#10;jSznUjnprBVM3Gr3YyXuKwAlXdfTUyHAVqroOGfVQE84h2ZNMK2YWWZyIhGUPVckJHbuYGl6sW3g&#10;alUZtCJmDCsITHAIlBCsamWC0ECrosjBLYsXWThYDTEcHQZYK6uua/L+0bQCWto0xvLxieXa7vaT&#10;c2V1j8SATCrcXnEUAt53cxEsluhHcY71IASkpRafKhXBKtXQjJfaSF4p6RKBGteiZM9fzKqKVcfu&#10;8MnKijmnCRCgSFlvuMYdazxLDz29IkWmCHF659V36cBApTsxlImACXkoINiBWjXwy8pB2Xo4cw9L&#10;6Gtl4Vml+r4KYBxqy+5yA8ju9lB2zi+gcSKn2zASx0k7ff1hfYKvPxf4LmfhfT4kxEos8hfjGngj&#10;fQYd3fbnpHxzR24AUadR6gDw6SpzYur8K8hcsVR+osYjS/GgZ7kZaoJY/mAFlYO0GhjylpLcqQKz&#10;BnbsGHOaWQXKRIJUKSV8gXl8ThARKJNil8dA149ra36WYtvIhlHTnly6rkphIe0pIpOuZ/M1neLZ&#10;bHY6fofKncENbntchRGStEGq4+GUV856NNq/9BclOo0HF2nG1c5Q0HgD6Ou6HBM6Wl1bwBH6ciUX&#10;dERFYrk+LSh6/TbBa3n9BJwUWDd9hJif9/N5RABXyn997vZrBSvLE+GZYX8WC29/q2eu4toXeGA+&#10;I12/7W/41PWtebVipk/8fgPoSy3yGWTAAvcEVmzw6YH4nPHxv1yH+M/8fQm1nh2Zz/x+CC2ulJHu&#10;hVAJgH5dIDtyJhoLFWthusNzOFOeU+xxo7KwCcfrhuIzwabZRG0KzkpOsnXWmLkj1S4qiWAqKmuF&#10;hobKIeffpofuyQEGrZu8AtGdrdZirgq7+qvOR2xxQ0RtVQpSNciJGlT7qC5mlShWNqBFQ82BMPhX&#10;67spJ9XQ+FQNAf4GoAK9Uq1LnJJui44PgVs5Fuj+aJM7FiVnr1C7QmEkdrSqyu3zCaDjqHwA5aiM&#10;oIyoFOho7+zFFr2Q2qhhxUHEpCyZEdFaciTYpLJuDIRaxFVS5QuBdOmwgrguNqAYCfQdOCT9Zxcj&#10;tzodsAlPLyOW6FZAQOPEDgXS6VKIrjFtFcoHNG4dFnYBewMEGK5sbvIJiFK2MRoQ1XCy7z0DpTZd&#10;vd27fXY1L+Yf/4t/46d+31e+8OoliX2U5OIySysr08jQqbAaRlYCbOz54cMHcXlI/Fd+y2+at27e&#10;aG9+cN9kkrXuVaiICrBAhAIAH0CzsoGREYWqashIOADhDqyczGwZgQZb9lVtMrBIVkaiooFZ2Ypt&#10;cEUSgVC/W/WjnwJchQK626LJ9VcJxIoMZFt4ryJQmRVuD6FGaIhpJcxkQxg5lfVnrLX+LJSAFnxG&#10;Q2goOd3GrSTtxTLOrAyBd7VOR7CjMBSLRStmIqg+hxUFRRoHuL8H/O1BegTZEXMIN4X0i5UlEc56&#10;ijrB1MEdevDK9iUqduAcsjNW6XYiZiiZa4JpzjpU4cuvvYJvvPkW/+0//+fwyt3ncOvmidjxxESE&#10;nC2q5uRsnCzXvLCMALhrePj4HIeLp/GP//pf9eX3Pvrom5dXtYtZhwraE0xhQDoqUAA8tiyNNuqK&#10;VJjQNNQ2QQtlFizcqNmSrAAzrYS1HDoYOe1iF71qTrQKt21y7nWi2AtRHWoe3tTur7AsUHJlNmjj&#10;qICChh3bfqImCZJtiBkgsqG3StWloxWZ1dqu7ty8gVsnJzw56feI+LUPnzz8rz588Ph3fv29D+88&#10;fnpo55cXcXU1K/adN2/cmqcNfdf7jF0guCvmUNUDpT2IxG4qT6hIdabytNEYwYnCLp09o+tAmTGr&#10;FUvjpwZ0FJ2WI9GoupWKqkDEmAUugD1nUWVUpZZTSevyUdGcucmqpmlLqP6FTLe1rNnIlsEKdVOg&#10;pLFT506lfLGWPoBgOlAO9eZT8pCycQXAXJk4dlQOl4tHRWW1QMtpxV5025GH86g1otDVfQJY9bZo&#10;SFFkcqtLIAqFhpaoAxjBYihJeBhBUu1E0CvHgZeVvLqavBpXzDE5U6Kk05unefP05PyF2zcePvfi&#10;8//u8zdP/+8V7T+bFxdPHl08zsfnBxwu7f/Qm/j4zIasyo5kUvdaStxHVlWlvE4jiWqVNRS3Qeqx&#10;ACNzZi7d7aQd8ldslzGTqax6M6NWSyYFFCJLRdPLcDWBLeMYCcuohqRTMyULsiKvqkIlyRbaThMF&#10;xHY+z0MUugwAs6acxCQd0cxMYoaiGMzl16/zQhijkplRETmnMsLe2BFgG5VTmrRGZFYlMLtczFFl&#10;Y0IBMBwEADfFM5ZFYjGrFeeAnN2BmIk0nzrWVj+zNgUAU5nkTGSwRXLOGk4e4ZgZHkD2RGWXKmPz&#10;UfD1iXQD2TDHBJ2ogOM/gX0T6Sn+W6DNoFzWHahq4BjOoC9yptTGLsisVsiDkRLg7hMrbcdCVA23&#10;knPSYhGns7x+5/RZZQFbFoaRZlYDazzTxjCRTKFlFqMwJkCVnkRBXLrLiOQHMQwwnSwzGUMMFLrr&#10;69MwzaAcLm+IxjFmdSipYHKcVVVqa73DzEtEtc2IdhZIVTaqDPFQSJ8dbiHNWWqJQzTknIvuMtCu&#10;7VmV3fUqF74ACEbWSCkqZSoZBIYD/3X4FMvrz2J+K1RrFoGsYhLYaf2D/vxETZX5DSaJVvT6q04g&#10;C8ySmE8WyDUO6mqyeYrMkriBgpFSdRYqDKeMWBMkG4tDBEGtDliLOHRLI3k78Ziyj2IOJQYIIob4&#10;smoAB5zhWOhS37/t14rHwrdAhrrZLsxXhWsdXrAqHzdwuBqcgEtY0GADCJs4qx4hFYrpHXVN2G/k&#10;vQmZIhwfYAPdFbLJTQC0n8bx7VSN0qqOuZaVP4LWpd+B/R7WzP7Ez2IBPo3vr8HjawTFNRpke8l1&#10;VYBi5Wcw9LOff6RFtleEpuJ6xTP4fA3adjGeG0sA8cn7f+YmF5FxXdqw/u06q/FZI+M3EXCQ/sx3&#10;8c6trtJGhv3s0ljDrTUg4Kq2JjJOiUkggGSzxFOy0iWjc+4OBdWM5+ofvLUiISKGywdWKjy2DSOq&#10;NplR82JKqi1hrlYyQUhyrvvOUgZZtjnKllW7ZqxH58dIRE4grv3eDGqzuWE3o5Owo/UCsstDPeFm&#10;AMposwrooTY8ZvJUR9+3926t+8yEKtvubDpEmgSOmx7CFfrR9G8G2ihVcKvmHVjtxFgBttWKS7Aw&#10;VDRvIiUQYVIljlNU9fYanE6LRIoy2AMQ0TV2lAxrTWyQQGvojZr7yqWhO6Ov+20yMjQL16iDt3lj&#10;ArtIIoBorBarnETBE1vT9+irwFIZQ/OzBgP7fdcuGYGb+47bt2/8/j/3Y3/133j+zt2LW7dutjHn&#10;zutzNpEdrMmsDjRWiN1PQtJefvTwMS8uRv7e3/zDfP72Hb75wYdZpMQeJConWjHRWFVsXvRYDzoA&#10;1pyZ0RjcqEsujlsRNQtRs6H6RC9WcsmNyEQOgCGNANFKcN5bIQCmml5RxoC54lnleYqqDogSuNYT&#10;06O1brSyZqAiIrhq7IXwuRleMWU3VLJ7RMuquTkI1KhCj1C9vY5PGQiigJyZ7AyWmKOS1WQkkVHk&#10;rMxGNFTQTr9sEByRLi9txSiaLyeb5KyiWsRYTEZF2fXTvQIJFb2mii4QVc1oCtI+IOl4XkVuMinE&#10;csOuCnDOnEx85eVX8NW3v8l/98/+Bb7+8ot1tj/lqCtIFC0ZRGawkCwXgRBiJaAiDbz38ZPLWycd&#10;v+WHvu/W17/xQcyhhmkBxqEkC59puT/KCgk6W7vODdc2bpksM7jaWSAN7KLfSumvJQFckUCjUwql&#10;/Y9hlZcCYbXqM907jhum5kCBLRwwXEs/IEAyGJQIKSuuahw6GvousN+f4WS3x82T3clu3+8+vbz8&#10;Xe9/cP/3vX//wQ++9/DhnSdPL9j3p0gQN89uXN447bnfBU9ab62TVdXm6CNx2GVyUNO6aceLyZwF&#10;srEaG+cYdCcPpfFGiBZDlfRcFY56M4pahkXLRJItWbaZTj8QFVaVHDf1BvcZyDJfqH00NY22lHOk&#10;xGAVzkfLW0q0G2sGAiVzeDXcNJe46ngqGSFysUKgN+QUp1YgVVVMBtpEIGYWm1rwlOhcmWUStsoQ&#10;nNdlFmVa1jNC+58jcUXBqs2GNEDRMnBg5U497TIEB0okIRgtQjJv1oSUeo2DFY2HApgzmQDHyJY5&#10;x5Pz87gao4Bsp7uOqzHxwt17D1999YUff/7Orf/w9s3dvzHn/Ojx+eHRuBy4PFzx6vxA9nXHiMo6&#10;zJGI6LjKiZgV2ZEhoLwF0TofA5W5yu5RdK04limms4jloAyTOSAxh6JmFIbc4RfYdOHv6lkuQLOW&#10;Rm5SYImvbJJJqw6ztrrwlDBFWVwQtPRZ7uwrZSfwYBGEsvLlFGNIJqw6ZsUVhXKdgrLQalyRWH28&#10;J0uS9ZUlLedzJSkAODUuFjfQqovl2r61oV3XZgf9ZZC2vBMSDSKuJnAwYQC34zNdl0tCVtbUkIKq&#10;0/XlXCZ2K/OpfU3NTJTqAcvtPvW6WYvcSSyiZD1vZa9Vq19r//TzzBXjpWT5S4VBq1/TR/kqGVig&#10;RzXfhHP+zgArKB3eb0USmJhRnZA+i8sgz/4OCRHhQ6rXCe/N5bg+YABlEzse0VE6fggbAM5NfqDj&#10;UcjbBpwHzZXJ4+eX2S54/uUC2FX+Z585ZaXEBmyUz65rBnwiT6g5t0o97Eezxq9C4YhIkFL8Spk3&#10;yoHPeXKrhtc2VVVoVSZQYiux2M5HTti2DKUNFhtIAK2A0AkCZYJQUEmJfLzSSgwpTc3HANs5SbgJ&#10;jefX8SxuXPuDr7VhyxzbhlzzwOaZgmaWYIU/38e5p+bmA3AdCjerR7JWNJ7b81CIA89v/U7hvjDN&#10;aivIa8CUfv658Jl/Vsx6HfAXPqG+1yFlQsrxaR3fLxJt+9uzkBlHHAo4SasY45O/xyYT+MT3L57w&#10;2Rd/+mfd7yeT9Nt1ffKzrv1++9fPZB4+8SWf8/0rkvvklxzpAw/uM1+g367/ftb4Hf/mVOA1CcU1&#10;gcJn3bjefedmX3uLJAKW96d3ObqPr0abdr0HsJUEGJwWnTWf4AzJU1hOjHLbLLgGYEEib/yrBn61&#10;7yanamdsvKcu4wC7wD2sBya0+beyrJ5HskqDoI2kMTBpKXu5ZrZqi4vV6o7bZNf/W7gTJKtVNAAx&#10;Eam8ruqbQ/2roxClzLTUicfnLVsmula+lKV1n1aEPh6Fiu6WiVPqA8V8Ugm0atrkeqn/KFR3X24U&#10;GxHK+vlQkMAiEaYVwgoN7srKi6WwCNu+ocrmXMEGJ8HAaGjNNfhNrHYg7OVud/7m1yieQvNklE9d&#10;AF3QJNjAZjGDlrw2o1ZqD7hUDoAJjwSyCfS30LV2YY9OZZx3u4bY7dCD+MJrL33xL/21v/G3DpeH&#10;eumFezw/HPY9Ggg2FlEtqlkPOLWFKlnGaDs2fPj4aT2+eoLf+0M/ki/eey7euv8BEEhGtBiojMiS&#10;732iVISRiRG9dWQiBSrLoXvUTFlSt7VEaAslNdMsAEiW2gFSPJaGbhbQQaBmzdnYelZlow3DiqXT&#10;GUphMryeMkkIymQrVThndXXByxKeZ1WGCvGQcthrxtKZSEQGERL9ZNbMYGsMI5gCq0YBvRQYFkCx&#10;vMEkZkRFlhpkV5WtrAk7CdTS80fWBNAHUd2WL47DeGBhXxyoiolgCxKzhK5YNYvVsxKRbWZkC/XP&#10;TMtvZcqmvHVOIlSeUwNAtKKEGitGp5vekTM1/XNOtMDEl195uf7Kz/w0f/TH/mq9/sortd+3qkOx&#10;ojQNCqPYOq0RzSi0wUqiV1Xt97uHf+tr37rxq77rKz/6+isv/c77Dz9mDuvKbHCFdWiHCWQfBIm0&#10;W75JpjCKmRIzC6+J44i02MqZgy01KSc5n9VWZs3jZ8lwyuSoCU7tjwr8dYgHA1WIBrYJTIFNNrSa&#10;nFXcBZF37tycN2/exL73djiMX3N+cf6b33nv/f/G/QdPvnx+fnHjYiTavs9dtHmy3yMiskfMk9N2&#10;g+gzUTPnAIAuqXsG0JKxPPQkFspKRLSgbLCzxCkm6ehsyoSSmcWKWa06HURVVJl7DnVj4FRqqICK&#10;iUV0u0QFo6a5cSRjMkAMoJBh7c0EWqNaGLCAbFkUxp9V6etXBhZFu7FFqeCuODKq61iNKmhjqCoJ&#10;hHQadIGLmOLJ3URU8yQT0VoBYFU1JgchlKHoNhGywCGT1rJXFDAjknM2oDGoK2+JGkiAHUxjAxEd&#10;JvPcITib2C5MhKjeihgzq3YNkSxiTARwKJu8VJm9HjGvrq76YY6MFuPq6Yinh8uTi0NGi5o3b57E&#10;l1967u3n79z8D56/deeP7s52P3nI+PjJ48d4enmJi4sB9kSN2XNwqJxQ8U02jxgmZPAaMJKsJFEx&#10;DUqAWq05nRqQq0ptrdMSsCGxYg0RZilXhpqYqpMCkPJ0VIgpcLY6IbCAaRgZAgDKvFKmIbmCPiPk&#10;UhKlCAHhlWxxcJ/Q56EVaswVoaim2dHxnECnfB5N6UCQxpXgqUqmKpgASImEjWqTmlUsJW+WU7rW&#10;QHoshuTTyc0fIWl1xZWBbKr9nIADDRxzK6FAGdM7JhtLCm5FndQMKuFgBqbYFknymW6d166B+mOJ&#10;6RrbWszDRtJI8XCUxZt4nX5WzE0WP53IEiatTdVQkyaSgFXCuULk66aDyMQcsGeAYiO1hC0/5zW+&#10;aywonm11+pgu2TDY19wSgVBIJxv1bDKbY96JmlJ4YUyVMQCWgutcwFUpqTb1XELnGOYqqzWBxsrN&#10;MBOlhJXcVDSbYL8ISZ+tsHTc7lIpEXCmIBTga3wrCnNaFbuIBypgVotFrWHXPomUKJ0/aVk9pkFw&#10;6FoKHQwp6Mijv8TCGMciLHcaWz37uEX62Hwp/C9TuSHP3QB6SSXlMxtYSUeRHtj2D4O1CeRqeY2A&#10;XV7Arn1gmCygAf8C8KD9B6h5s2ydtA4FrFlwYRqwSBdVUR890uoa7kxQRt8piF24Rm5UOdm4bJmf&#10;eSQEnXqkypYSdQTV4Wx2NbOsC3tdB6D+g3HBMzDXuDmuESr4DCz9WRh5fYeGfpGljpPW+xbk3N56&#10;BP3X2INr3/QLgHj7l3yqmGCB7M9mEY4v8lr/zJeZJAOOz+1TA4XjG7eXbF+7SKJt5Le7JiDl1DUF&#10;QaDAmzd3qq9eRiQByLCiW17k5FERDM0MUnIsTEm5dly1K2kzuQnU7pkhzSh0A0TUBNk1KbkqSwod&#10;hLqMKWWixbPltVZZu5QjoA8iyfBnEzPIkKFfFREZyK7vzSo78x/rzmXU0G0EWNtkilZgdT/Tsle+&#10;+1i3JixnCa7OZ2Wsdw5ZSej+dNyjUYeYjPrCmbUG+wdCjpuSzNvNXmC3iGyFnYmQxjUIgC2it/Gj&#10;A1eGwD/Y7IkgX2j5ACRCQp9CxCZRiaKM/8pmXqv8wqRIM0Jo9BhWaJwLYKefi/0Uwr4J7CaBRN5I&#10;QltgDzRKWSFJPjYAEi7DiICMGC23ErnhVoot2FoVY4cAsTtpqGr8wmsv19e++nPvfvWd+ze/8oUX&#10;d1dj1i7aZSZvAQSbHF+ogh+QTCZyBHpnzEdPLtrDp4/q9/zIb+Qrz79Qb99/gJhA7sBN5ctB9xyv&#10;rEAUcraISDVy6nRsBspYOotKuvkBm6yKwpTd+Ao5VV9LjR+ByloWrHpsCfQQsgNW5bGXO7MsANC6&#10;Li5SbU45iul05DIfClSliAokEXI1SJ8F3ut1KqJIViqtGs1yUwZYFfKxU0owUOqeWabK0SiNPmCz&#10;webOGqVgu9m/sDa5QZOFVDQGBjnbqHboinU5iuiKFrW6lT6d0nZyOfZqHWAigjUK2T00aWsdiSFk&#10;K1QzZ0g4x8oQSeRsfLaqwwR2xddfeGX+xZ/8q+0//emfxpdfeRmQhX0EWQdtpGUZkQtC6IL7RKJl&#10;ZV6++f67N3/3j/wj3//2Rx/9BMsx2FCbH2AF9k7DqYRBrZSwKs7LBKm9xUzipU9KEatTviPSQwGz&#10;MOn1uQJInTNYxjqJ2DjdUPDMaixkQyubLNnUlJhERGTO2VrHvu3x3N1bONuf3gDzez/8+OF/+a33&#10;3/+D73/06LnzOXbj6oD9yclVi3Y43Z2etqhDtI6IOTsbRmZH7700Dm3HHOXlE9zNyOwTkcyi6A0y&#10;I2ReTRZn1YxqnMr2S5SgJlBEgCMjO4AZGSWWKmlzfBCpYgKgmMyKalz+NxnurzUjZOmnTmSV7j8X&#10;0GnqULAsCuVK4+kYJGcsaYeWJjrBlC97zcoMdD0/KoG78nrevEttYGa40xoCVcySRoC5dcCT+mR1&#10;oa3ZCjFYZt10viUwmxp5+iFngkLmBBfpK2UEgQMy29IaozOthAUyG9jSbN7sOSOpkgP2SQxQpehZ&#10;SkuUPjsws6FXEvsDkC3RJzEnCr2q8mpOPL28iIunh5OcA7vT3dXZro97t2+9+/y9m3/mxefv/bGb&#10;J/u/VDkfvf/RIzw+vzLPkbIwYmuVORX8TxUEljLXymzS+5ID/BL4nFVoWBZjss7KWTqU6AynExb6&#10;O8AMXFU6xQBwijaSUYPKTWbqnJ2VrgeW7IfZUTmw2pmlgWtB5IGPhy2bOCrRrnkzlQGjHMpLKINj&#10;2wNzZUHL8VOl1r/fXNDhP606q5WCFkaSZjRrS5a6skrkgDOuNZxRrMSUBewWs6bNycY0ceDMKmyK&#10;tDLlc8nCmfp6yiiTbOBcbffgtn4rQ1qL09lAzAKkbtAKVkPWRE45RMnw+djmT4Z92AiYpewgIJKo&#10;AjnDtfa17spAWs8BA5tyNVf5QdMumxXgTBz8/IBSrVWPLduPUbjAIhwnWtUm3U8EOArDgCkL2BUw&#10;FrBxO79EIcYSpekcWQQS8mhSuNQPetqGkTlxoNo8A3QGHdjMMBM4kBtgjJyYIRQi0zsgw+23cwoU&#10;LZWxyyHkWZWYCPRFuTAxs5vjOJobNhBpHzJ6fpdFW4qkE0cDPJ3iIxPyxhAIl1BJ6tdC4oCQz1L6&#10;ObTaJEyYjvcF+zeySd/fwEqTUsf5K+GNiLUq4FAi25b5YNJAtrTWtC+IJOvU1FW2XfHsobhyldjC&#10;rgVMC1j17ypgEIl1VH7YMNKAXMf0kTgQ70VssRHwDJlnbnITSITvT5dikLuJWNf7/XEbMLUzhN+/&#10;yEqzcNjANo6ExALxR2iqi9k8AON47wpIVlnBNVKhnqELcIT262985t/W96eHY9tDcfxZpunms7DJ&#10;yFbstYiQBbg/ieCvEwpBP5dnr221C8UasCUVuzZOz3zO+suGV68pID7zixdPwGvfXM+81KGgnumt&#10;mzvV/6JkHrfuMLZgCAQRVK/eacnTMoKy/x2WLEmoRKZv+oqOCD/AotWGJce0LCC66vKbASec3fYN&#10;M8Ig/GiCh5KxB2YgOxBZDvxjy2KFJWvNfgSGDEZHBuUBLfTQ7sBUpjzTQW82yYJC5IK+UlKjxVpH&#10;dL2/3OpJ4Ejyd494NI12bwVMGXntmh1IKYk/u6X1a/I41ApfZ6zv9SbbQuPl5C+IRF9sNcQ6K/bU&#10;BsimDtX6Tj20tsooPLbNDH4DVA9NoLfFLBe654IMAA3cY+euBTLPC2c91MmBQUYGtWHLNkH30Xb2&#10;MHAHhkaZKUrqDnQ7/UtoK2JJRArQIrALqRN2fR/37p7mgydPfuwn/ubX/6E3vvByksVo0TMZq4UU&#10;o+zvlKgiozVwTrLv8OTqKT748GP8nh/+4fHaCy+1tz76SOUKSDKaDh+6zAwlzzb0ML2T1TKYVUKY&#10;4mZlj3loImKmOgxHAJPeR5TTJSnP/JQATPsrcX3P9omSRaKlhSMiIURmqGWUV9dkZqtGAJFR2cuW&#10;R9kJIINTO34FMzIFLRKZOxAzM6rC5TTAkhDrarMayJFEJ9W83AZnEJeVNswgym4GTZZyBWRkctud&#10;GMlkzHC0Son9oONpo/+SURoZdbLXJhlgUd0XA1WtatueZjUZ5NVAoav4PZmuOKqSXr4DmVUtxfwx&#10;FGkXqpBolI9x45wDu5MdXrp9t/70X/oL+bW33m2vvfyKFJelW65iiltdrlHyns8CB3i4uev4+vvv&#10;jXun+8sf+cEfePFr3/oWA22OyuYSfO11pUAyDeglA3F7AXrfdHChdiOwmgeSPpdH0MeDs/fan8OC&#10;2NIeukxFDUu1lpUqQWkVIkhOS7ZoAnXfO27fvLnb9fbi5dXhn//mew/+wPsPP/62R0+exvn5gTdP&#10;9rh768ZV77siW4DFjjYSh0ZV/bbCHCXrwX2LJj+oLLDVYKEbftasyWg7ab1clb+UoyF1vaFoSdOQ&#10;yKmG4mjRqlI6DcWTqkNBWVgWWZlNt9ZYnAe6tyGytoIQiuhU2BZBJ3ZN5JYrlYmaSfaFBAsro+qa&#10;KGUoKRvCSBKNnFXVMqJ0fKTelcWsQAR19ZOFVqhM6j1oqQA4MUtuqeGS/VI5jn27vFcFigptDXdU&#10;ZFPK11mVFFOeo4nMSBabmaxyd4DiXMiVYGgsxRCrxWaWtqeJFNKq0Kd2y6By1yoGqjIb9sw4QJh5&#10;zkBGjh5szMpDRG+tsy7OR8t5OL+sA8YsnFbrTw5XvRqffOWVFz565YV7f/r5O/f+d5dX5197eH4+&#10;5vkVCsp+ZhLMg3xP5qrOECDJpd+eyWq9ZNpm0FHHtnUSNUfViuQs0Z1zKi6ZynAKHtiEzR4ZG8Hm&#10;JClCtBRKyhrYd8QSJNgURJnY8lqEAixZhAjEiGq0LlhOe8iYx2i0JI9WroYmGNSxIMQDYyM/0uA8&#10;IO8lR+8jAbtIWkq4ss3H60OVMvm1dqXcQHSWYoFKEQNqqaf3rJZ7AJSBjVXxpXHLrCOArIlc7Fbl&#10;Fj/OZYJaitG1X4pAyAzX41sRYPCVHtO5VAhQi0I2uiRDaoPEKiPIayDEJGzp+WceCZpgB6iyj/BJ&#10;l6X4cxxgOulIHpmGkQ1NLjPFA1YLvSnkrjgv116t61vXszoZoHKbU3ACa+QRnTETiW60qP1/boBD&#10;x/Aogpw4Hn/KN9BEQKb4v4V+df0pyehUfJ5Kd2xzZsHF1ZZRZSXc1pdM86D30W0rTUQl/HWrhp+L&#10;MClL5D1fbMB5QEOUfRcKx8yqy3OAo1pkqX7lCeS4kB2JA7boaUVmzV0ivBZcRLXtot7/sbxAFqir&#10;Wrq14yn8SWu80tmKylJXED2sI3gtrV3Mkpn2tXQxPeevKwXKaI4Kb+0vEk6eXfvWdU3XQKDkv+my&#10;idjm6VbaShMga06t6eNQR63d04lthau1oe3jgQh5huII+7nB0uWU/incuwbNwpRngPeSAxBYLS6f&#10;hcGeA+Xz2ve7gfZj6e7xXdeHevvnBcCP419rAA3cV1b/+uu3cfL4bfNnuzji2Z/CZ/8cSz8+7/dc&#10;xpTPJP6PxML1+zsOun7P2ze7ghOznrAMSfZiekfzRFmHJJsXp6UfhQZuq6Nsv+VscTor2gZiNqAV&#10;spqzTZbtAw4Ngc2eNKZ1mmLaWnNSjZKde5WItSmfUyVAXTEFpltIfhe1zSBJXWVWETvJCTLt0p/e&#10;8Pdm5SyJLxMemgdUVhyS11pVpujTWW8FgglE3yQ2EUtO21wTr8UjVlssadlxXxk5g+LoIj5aOsNv&#10;STAKEIwRcdHFDkZ2+QpQgLNZPRBh9ggEu8eBDa0SiIYW02uqoa/6xyaygJVbzb1YVjmDoVEu2fZS&#10;kO8BQTYEJ1oTZJMqQRIxqQX0ehUOw9l9KQ8A+rW0p4EIkr6z6gABtkAPYN8aXn7pHh48uvif/dTX&#10;vv4vkjFeun07sjLYKYbcBjsyNnQJr58rSYxZ+Pn338fv/NXfj+//nu/EN96+L9U+e8nKSWQWp+uc&#10;hq53kV+rakrHSVVVqKceVkCgZ0skJpspRBm5ab1YNldi/QOF6rj2PXZKZiBK/mAr57SCHC5yyjK/&#10;tekHgYmqmmATc15SSGl+M4FsrKpJHY7Gr65H026hDAE7MZMZVVFBadc6gVqeuzoM3WNXBCFo6hyu&#10;ca5CNlGj3kDTgXCE4CkKcj9DWg7ZAZjlbwAPzoAFtoCGTJFvS/VMkZgRrn1NWwuE5Qb6fIUhdXyW&#10;Bbo/urI5i9KehwNu3bqFu7dv5B/5E38yRi+8evc5zHlQQA85b5fNu6rVxh6PzOyNdXV1hfcePGz/&#10;xG/4df/zi6eP/jfnlyNmVR4uDptcbQWIqGtsOBcvDdXgorCkYGpI4FZKcDA1sbX0IgH2wK52mG1C&#10;0Vl4/1TN6qyJMK2PHsC06WJqkXzbF17N09ObODtpOD8//41fe+f9/9HPfPPt3/bRwyenvUdcXbLO&#10;znrcurFHsWWTlAmN8N4t/L4R0kXK9rOURSQMTjV31XvevhTFzcSoITA4TSDrLJKFveYBSWRmwX3/&#10;JNcFmKE8c8I0mMmtcsanAMlDyoRwKCBm3yTiGl+rlYZfB/hMkdkcmr1zZke1WSyykRhQD/aloteV&#10;lv11VsCkgBoOcNUmKs37oaRa0A0kSLWXtSQZoirYXK+q7RlVLFl0oZDJMB9R0Fmn9rtwLa6MXac0&#10;TVwdeqqAqJaFGfavKTcAESmvjISijIDriUOtE3LFWFLqtd3EoQJ9SNW25OYqmYMTCmYmfT7OLOyb&#10;bHWrJsfMPFyMuKrE5Tgg2HCz7/H8vVvvvfzC7f/L6cnuf3+ya+88vTqMh4+fYo48JeMia5KzKjUV&#10;LVMFAoFDEciBzRUw2zYmQeLiIElsi8ScOh8DE1PDIYLeOpAkkEPgyVPcbuiEi6sWKaA1rcnlAMIA&#10;P52wWL4gJUn/AlzDZL1A5LEd6HTwWbmC3XIop7No2rtpGKihJlL9enT9jrOkWnKsYxZTQEdBtl+i&#10;NVHy3KzUmTOyoE6VS14PzGHAA/exHyUJHHBMME2iMHQ9OS2Zd66+dI6DEJGQTadyLlDl6xbytJIi&#10;MTOcmGkiWUyD0whJJEXIVX4Ao+uMX+hoen4WIMl7G8Bw1V1TNwYzJEZlvkuDisIEzFZm1uaFpcxw&#10;eJy1T2tfVxZ+5jIXTGQjtvZ69n1Y8ZSMCzUHdZEqzVgdCfTwqfvbQP/y21nSfgPWRVCuOcBA1UEe&#10;X9OqhEjFJNTJiWV5UtqrCGe3vZdFFqZu02eRiZGps2autPN6NqUzuuKY1V1jn42AO4xUQh2wVnu+&#10;6c4eTMzZvEsDSeELek2IxCMSDU2tj7DtByFyDLXUBT4eQ2O0WgHWGtrGzXdCpJ+VBIZAWJyJwnNw&#10;bf+r9h++9XCcB913Dv/O79t0nQt/LnAaHhv6OqFpuP35Ez+fxLIb0L0OGP92fzyXP/M7P/XFn3dh&#10;/4B+frHvXxj9817z9/r6/z6MD2/fbJIqdIN7B9BwAAUzYgocfNrTh1KnKiChRSEzCI0aC9tC6t1V&#10;Mtvmh83oTpNRhwJrScINknZADMBGAg7qly2LMtKzYMm5mXFv4EyZ2k2qrWBsW0O4j67uB9QiXoRS&#10;GORV15/DbJWYJm148tUpGeBN1e2DMIiRO6r15mglwMrQ55C00UtDa4p8wpqUUAS6sYtLXk/ff1jX&#10;Q8sKe9iyoxLsgWWkorFsImBYy58RQGzgkGxoTcPVKWVDhwcCCoRbiOGNBhMTzjqawIkdEOguOYBd&#10;/Ild157QI1Bt+QpoLrWmTRlo2DVtwNwpAFUnAoJR6NmBDuxbB3ZAVDNI6egUgdBBvP7qC9/74z/9&#10;cz/18NE5vvjK8/NqJt19UUGXWCFQO2RGQLLxBNkSX3v/ffzgd303fuuv/gF86/13cXEY6L3XrGTf&#10;Fh8FbgFLxbhyfALgtDJDLt8ubVAAx1THu0VFFmwQ4dL/ySOBCPfsCyVEoXNTu4CTMZVVSrhBkn56&#10;TvvglUA/omYOdfkjoKRdAaYlAtb4KqZAYAvcZEIGueuXT7iA1qC0x8olZwH7qJq5TVfNT5NX6dpP&#10;pL0qTHrYDKcqixGJqnVoK6Voia7+LvFNqLaO4AxI/6CEo01hNZwp/BRduCQtuCgU2pQJlcvn4eLl&#10;IonJJGdbsAzyKcmSu/DxvnIc8PKLz+PpxVP86//hn66X7z3Hu2cndZgqLYkGEJEHZLRgpQkcqc1Z&#10;ETXvPzxnP9nxt/3gr77xjbfeuiokLs8Pm+xyuf8XC2MUVNjdPLfq2lxUHWlEWuo4cSwJii1byCjs&#10;2k4B7Tr5q9D3hbxo6DEl04gdJg4tR85ix9meuHnzFl64e3v38PH5b33znff/xW+8d//7L+YVe+xw&#10;c39Su/3+0ANtTkaPQjaSWXOW61EygmFQTJMMRYxGtMycGYymNaTIZtUqE6Tbduj2scwLVeOn18cs&#10;VMhOM9feM5cPJNMyHG7GVyZ5ZBhQxoEVi4xcUuAZrOBEzRAfWSZoSaiGPgNBpfFdb7cZiPkwkeE7&#10;ZnIEZpeBoM43Jb9qYGKR4I4EO8CDtpPpCodriZ+V8ZH/WbA4krrXqZa0mZhkpQxDqyqTZFtyWlFd&#10;5DQxhlw4QQKjXFwEXfA2ykRAiNwSR5MJRDBmZjau67fUtYAql1jIjRxrQq/vULdUsmYptzehuIGW&#10;4SipXRUDsl5c51azn7a+L3MkZw4+vZp1fnnB3jtv7nqdnPanL9977kdff+Wl/+PZHn/+g48eXH34&#10;8BGQamHX2k6bR0l2Xta8WhgEJnkAKkaiOHE15xGYZJhDG5v/EKO55tZi5wWWCy4Ec144VY6jprCF&#10;GjAh7/KEEliUqCtVH12L4NW5U7mk3ar57ywbuWl1L0LVnA9WaaKcAlw7L44HW+cIA2MJULQ+5NCf&#10;6gGZzcTAMM0byOFIqtzO1KajVXSrRknCWxBzLvlvqee9AZn2LzqxbyVCHi3Hptsbz+G8YgLpxNSs&#10;dVTCeyG2MVIZAFHT3Wiq3DovnNHWXjJmKal08PgvuXwVBoE6pElhTez0M60sAfFMtJ0UBwFJ/eHo&#10;jyxdt0tR6dZ6CSi2pLoGtAocAESu0oRFTMrgsKXaOW4ZvlI0WjWdmcYm7Z+LRk2PkSVxMiAaAqlm&#10;YXMqVmHTobniexA+g0xHqHuD9j4D4lwmgAXQiHN1DNIenhjZNH/aBNEkVOFEjZXKBQaIvlQdIdXK&#10;ylCTQA3pANcz1Ta5SKiOmhMRIsDaQrHVHJ+JwBHRuVG3+l2G5vFUgm0lbxaTKV6k7O+w2W2sI0jj&#10;V0BCpt9r2wc27z7AjTzaNQC3+IQt0+3jeGGVxDEpnTB+Mm9DXhuX9Hx0XJa58RRYefWlYHqGPLj2&#10;94X79f/XLnLLGuvnk/zAL4RH/0Fj+b97P/8A7uQXI0r+Xn71nZuhLnGTW31CprLEnLWUHgC8kNYk&#10;7ACSm4le8+a3+n02WuIOZU67mfeCA6RVy14FUOYTynwYjHRsTPoSBSzH8IaQsQaghbvAOVQGQACj&#10;FVpaTIyV+W+WdhHV9cGNZsphxUOJ1YdlhB1AxXK3h7Mu3Ez6BFSI1tp2yJKQoWDRIL9Z4hZKbDZs&#10;hgZLSi/LZmc3cSQMOjXWUXo+DQWyKXhgADUMcOUhUKU6et1TAG2CrWFXiWIHXF/IBtf+6+DsDCsL&#10;gMamOWHXfTaiF1BuJt0DYGtgFmJHoJSpjwZI8p7gTrtbJ+T/gG5yQtfdNkOHRLXACdQWcLLp80Ml&#10;APsWAAM7kwk7AGwdFYUvv/ISv/mtbz78+fcf3Xrh3s3asTPLLR5YE4km+VmqxWNxKpmc6K3jG+9/&#10;gO987XX8Uz/86/DOhx/h/PyieutqPVtC5poTroOL9KGqOVe0v8TayRWB0Z0jahJs0CHVQUxWtUlO&#10;dfeGMtvQIbWlhRC1ZGvR0GsqcNUcVvGJmeY1bzLSoBaFLJYDd6lxBiob1HEiJ2e1admX6kNtD+Vo&#10;sCU5mRvRpCUmM6rsUTFS9QmbykFUfqx94ajBwwwn0UlIfyBOQ72BVTEa4fpJoMAEB1jhtPAsrnaW&#10;BJGsyZFqkBlyxmE5GHZuODG4aDslFMvEYZljCFYuoyipcdQWzFEeoB7wznBKR6g05WGO/I7XXov/&#10;9Kd/Gj/6V34M3/Haa2AFZhGds5IBzmm3eR+mzclqZIK8+No7H9z4ge/5rv/4lRdv/8j7Hz06qzHO&#10;pw/7uYKxpFQgh0LrxLACQhLbOmYhpoE/KaXSppED5HgA7HZaP5pnyqDtUECD2i/mIa/mxL1bd3Hj&#10;tOPmjZt3L8f4p7/+1jv/wjfffv87EsDIqrPdaZ3sdqMFWRWtMIoRrVMmi7HFWOWGYiLRdGYQUJOt&#10;mgVmgmzK8u+aQdEE3LlttU5HUoX9q/c0VXxDmkgSp1gbT1D65+ZdxZBsSTqAStby/m8Q6dn82LX/&#10;oaKo7w+tz6txJZVJFg6Zk1ltzsSg2uEiJSWedbBitGJaoztrEEtSnhOsVpMqZpGRAxCtoWLYuLGp&#10;4CaI1noFyF1XnfSugNjtRAygIRprF527rkiQFXL1XLA7uJw3NQ+19ReyuGCWyummFHEoZGJypnrG&#10;thBZWVpHDYFymnCp2hS8Jw4AutfwjCKXd5fPXSd9UaiMYgyUSwel3hEYlMHILDDbMVhuYdZA3esS&#10;VU17Hh1niCK8OozLp5eXeXmRZzThfHq2n68/d+9vvfbq83943/jHnzx+ev/hk3OMBAYSzOjRMex+&#10;veOow6GGIh2TGvNw2OpoEwke6KaTJgAWwHYGuGZKiJPKjgcDM5cCNp3tFWgcWOe6ndNLysQB3XcO&#10;tySMBs7p2GzFPLk5i2e6s2m5Zr9sMIiVeRUYmQggB2jp8Vo7apoKmwYKVKIE/lqqPtrl/TjUKiBS&#10;EiTKmX1xGAaIcPwEkXKFTU3gMwMJFU3pmNazjCmKevpwy6HSTynbZC5dmLrOKBuYStSHHAKAQ8RO&#10;LolrHdVQEjoMZDaXhEh9k45EJMk3JHR2OKqcZEqpPiaNdXW2LB+WcEY/U7H0WMKtVZ9v9dYGpMUq&#10;oFgqJYBJDp9NS2U3Ja2Aq3bUBQJh4z4lnGoR5rDYXHhW2X4/z9UoUN6MVjG5XEKAW7qptEp2tEJY&#10;UTRI7GpipMMczylm1/hxbiTB5j9gQhp18Pm5xC7rvn0cF5A1lazz/JZSVuTmXMd2UQfETM3pDtRc&#10;qfoFopeaUsnABLCzOobGGpqrwjxYmX2fq3AEphp0kX68BsjXMtjECwQ44BJdz/9rwh5PazVJw7Xm&#10;AwWZNK4/rwRKOaGBLTw0sHeS8rgMhb/8l/Tn+hL1Vic8tuv8RJJ+lQ8uwPlJwmDB0F+OSOCXBV//&#10;/4kx+M/ttf6dXxhv3+wIJFCFssu7WsrpgzdJ0SSwel9isU6UprE5sUmXBDhoX9IxZegEkJU1aSvR&#10;jOU8X+VsY+Y1KSaw+vMGSrjOmVV39QQ4txnPNR4rqw7XqnshhFtVFAM9uLX60BttYjcL2TQmNOkQ&#10;PvAlGEhkdLS1wGtdu5jfBrHwzQQGKlx7r+x3ZCJbQ4QyL8rO1LXr0+7CIFqzsR+oloXsG+vaehhj&#10;WNKHdLmAh6CHO51wC4Wb3P8QBHrTdyPgLBQRvYFUl4W2+pI2Kw9cZiBLnSaCCEAL0hkxRHcpgx39&#10;WyRadTLUGxito1HsUesKXuBgsIEKAgkkG/ZNG3H0xs6mspsW2EPA4Pk7N8Fof/TH/8ZX/7kbt2/M&#10;m7t9m2R2jKikqjxYdjlROpRwemNPfPjgMfaN+K//tt+Jj58+wsePH6O3na9f46GEGAgHZpqXLocX&#10;YjWxBB0crVBDEnAb+hheaH4xZBAwoOCccL2kD6zyAe1sk3zOUpJdzQr1EZYRVFimqhogmCBSyYDs&#10;rPyR3Gq5nHFZgavk6wqSYCImLI1zT3IsP45yf9dGOeiQKEw5Ca4yhQwHJt6copRxt6+dQPuUtk1M&#10;vIJJ0KgwbBNUMDBX1tgQoAaSbVvLrMp08YCCBMSSU2JJ0Gsu+Y5P0y1X6Z+CMqJqSWQGHVbzZKkV&#10;LMulTIVda/jSSy/ij/+ZP1tvffgeXn/+xWWfWFVAU5W0mvLacd1a1yhUXl5d4cHjy/in/7Ef/O5v&#10;vPPuz+Sh1HhrrL3S6irzSX5olQ7wmus+l8IEaOhwbWQAzfe/9sLdbqegPIge0n5cXSVA1o0WePHV&#10;53Fyunv+8eOL3/tz33rnD733wYff9+DpJQqRN/Y9T09O+tnJbjJaZWZIeg5VqXNWQf0mlZEWdykS&#10;VBpmlsavhrP0q8uMg9Vm3qsqNjXtscYuN2IzcxbZuVC+5lNVZZBh52IsedNSyjMDLSjWVDh5Tmcy&#10;gTyMOtTkPCQuxxUGEuOqMHNispRFjFCZ8kCwN82rRgQa2r7NG33XTvYd+9hhvz9B64GIwL7vcNJ2&#10;2O87dgH3AldrjwlYHcLKOiiTTwG5GomrmbjKrDwc6snleRxyYFxNjJq4urzA1Ww41KhxOWpiKuE+&#10;J2YhduwihyCzPzTwpMkQNk52OGkNrTf06FjVqbvGTZnHtOxmAjlnca+TdOG6VedLNtdCc1MREFQW&#10;jz47LfGObN5fYAf4sD/NIvmWVbycbwRKlnwmKA/CqALN0RdUD5WRcyd105zo+/0As1+OgTrk4cm4&#10;6o8fXTIzcevGCb7w6nPffOOF5/7PN26d/ZEn5+dfP1xc4cHl7H0mZmuTGJWHxCAMPq5loB03YAHW&#10;Gq4F7pGzUioTxxdZSLcZEwgTEJ9F+QbwmD1vpWcwCuiZGFgEQS2DNFVQl88eTBvYmWAEoOIzR2Up&#10;IIoGuJjfagRJsiWldhGBwfEi2DIXaQoD+pUhBdKtQ2uuDKOQzTLfE7CyFNxWL0RijuVrMhERGO7j&#10;bcE7kOE/65tyGhHZ12CZ6w2Es85uUUccJc9TZEWm40cAM45ZXKSuuXytS49dFRhT5oCOqvRZXFaB&#10;iuWi0mUPISO89LZsYJqY+h2VXZ9VWkeELtJlcToVy87tlt/b80DNMpvrviE1bSXGDLSYyBkGaLU9&#10;eyntfD4G9Jqy+sSElcCt6Caio46pfMvOaSJIrA1TpS7amNdmXLW17LNiQx2oNN8zPd8YqEOBTUoA&#10;jlyfagVabDEFt+eX9noWXG+ZGyG/MvVlhrf8LNJJP5mZTCKq8gBEb/IVqED1AkeiyBYZc2JaEphY&#10;hLvKXpYngcuvZm6KKilJyh2ynPxb40+vqVom6Y67F2EQAuG40nAXVJFcU3O/uQsDt7WGDW0XNBW4&#10;/t2fjYWZrp3vG/HGRbIeX7OdhgtVXMOL12HjBvK5zl//2S8Mbr6bx2sxifl55ACvXccn/72u/f/n&#10;/vwDB91/Gxdw/S3bnz8hq/i7/kV/Zz+8e0PGeToUpmsuwwvkuPjCoXPAsiPPUjGTnjhNsprKnUBz&#10;pAMKoiXBXigOoHaaUe0IGBhKF1rEo+yjPxfddcWlTIFmdAJNTvsomXlMDgHbtAVS+Xpo6fs1MkKu&#10;F81167D8niDFtJMdgBhmSdSU4V7GWY75oS3dqoFwpvYaCaJ6cINcS+jb+gxAq0tRsrK4um2RAQ7R&#10;qhU6GtAFOZspQjHbqsXaLWM/6gB1C3VnUWyw15XJFush4B8lYG2HdpEJ0dEN3hpVIoBoLidw3anr&#10;RDvFlPZYpFFIOdDpcgntHA2B6KmSiAgAgdYJjAm2QOsy2+t7oFU3QdSwc/u/vrNZYACNO3z766+8&#10;8R/9pZ/8WiHz5efuEO52rXNtib4IZjIp1cKsxL51PDy/xAcPHuAP/o7fjtY63nvwMXrfg3Mge0Ob&#10;iUJMspp6rHmuLDMjGxfWFFCeGEB2MKYwaIpGiHVihsFJTssK2wodNH1DpJvItvCcUrCD1LqiA0Vl&#10;p5wxcPFlbd56pq8XiYRVzlNAGfySDuCROqJccgLJV3eQYgHO/WXphGupFjZa//plq0Usa32odnoF&#10;Ua7po4JK1/hi0VGszHL7PdXgAQMB6S+wDE8lzF8knK+lbBrukAirXZ2Xlb5nK4lwAniNn0/oXOvP&#10;2VF1TVPAjBXswT2xLWQHA2MecO/ObZxyh3/1T/4J3Dm7iTs3byjQp/UNtRZfLi84ubNV8eRkf/nV&#10;N9/bv/HSi3/r13zvt33v1996b/NS2TKzlreibEhlSJD2MlleB4DA6CyiQxRBY5fjuDZVxJ5ojJZg&#10;5jzUSXQ898JtnO1u4XB19Xv+5s9/41/++ffffeNwJbLvbBd56+wsd7s2Gyqqdjs5AhQziyJGlDJk&#10;gaOKrRdqan2oXLNBzqxkThteLXfuFiJTsKyglkTYQZVNYyYlZEkoLanWqMgKRkxOpaS1DdElT+kM&#10;66poPRxGXI0DRh5wuCrUHDhkImtWobMFcPNkj5PdCU53J7h58wQ393ucnpzgZH9Suxa8c/sm7tw4&#10;xWnfi4DsXeok9e7jWOfwqtunztJCSk48A9km2vR+mpr/K0hfqrMGd+LIABoqitUiIrHkpAQyty4x&#10;NYnMQ1WBV5cHHA6XeDqu8PTiaR0O4NNxVedPnvLx1QWeXlzi8uoKTy8OOL+6wGEkkImJxAEJVq99&#10;D0YV+q7jdHdSu92eSqwmeg+ctJakJGEpR0PmVKq/LDyomiLCawWpPh8rAe5s1rUwhUBwMTRfQ4CI&#10;5NrUiixTCw53qhBdmWGdQVqqScxI7gQt6gAGejTvmvPq4pDt0ZPH7enFZWvR0XaF156/+973vPHl&#10;f7VF+8MXh/P3Hj66xNXhHL2FEsfJyiwc5sFlCrqIdC30qh8OBkbN7SrVf10Z6SoDnirHF8poZjmi&#10;xgoPy1nAY/RYlcihMS0nVoBSSWO2DVSWyQjtVtOghht4b3SiMS3rXinNpVjIYxBfsBLBfthSuLhE&#10;wImG9Nyr1F4/Z4psTvsU+YHIrQaYI9dWJsDAicqOY397msBQ9nYhmrQ5VM70/DpmeysNuEhgDhml&#10;2exPBEuzVN/EuIHf1ge9EnM6C+2WaYXapPar+aXADzFKu5UpAV0/rOxxGdAi81epCLM2Q7zpIJox&#10;dN2JLftazrqXx2uT46fWSRnor2y/6v8Vh4/EJtP3qQlA50OkADSsaignClSCgbUH29sIrmZSvEHF&#10;L0pdmNfCDFTT9cdszvTXBj63TPxa34PYfC0a1M6Wue0VC+jOlZyYQMbRMSlyoiyf22TtIbIkEJpj&#10;zC3kgct0bBGozgcQsTownCyEY3m6leMqubA6l3m8/mmVzyyp8URqH2X+XjQrif5Mpnxl8evZ11yz&#10;LkOtecDj/wc9VkO/31SVxgQbGUfBl8UBJoHrcRTq+J3QEttUC9sHHX+9gfW10T6LY4/k1ee/5lk4&#10;uv7+rHrg7xOi/8TX/APnEf4Of47X//fmTnjnljKuvRyKyTlsy6KvfTRCAXI0ZR7LBiVh54soBagB&#10;S/JLUrgcUgaEXXPZj2CFlvcprtWBrmy4g/WCs1yWAFfpgHaEQbtkBBqCYr5JAVVJiHJp38zYWlLK&#10;JdnRBkHX0BcKkbCDv1aNWuc1bQZeaAhL95qC1aUUKKq7AJVxFqBAmDhoYEzvVqqLBsQUa/ELQDbf&#10;ezQFtJ0iPNAk1w4rFmhP7RU8dBfiE1YqcFF4IUO+2BlRpa9R9YuqJrciIcKBON25QERCI9AaDTCa&#10;GGqPIVP1061r7JeiooXmEGeA3S1KSPS2A1DYNaCWtJFE28VREdGaCQWAIS+DfSMYjTmyvuONV/A3&#10;f/at97/50f3bX3j++ZPKiUCkZNsRs3JGRGMcqg6hKRRVEY1jFr7+zjv5u374N+K7v/jF+Pl338OO&#10;fau/UoX7MpPLqhlkT8SwZL0F0l22KiZzeCyLSD9n1ISqVSTXB+SKvPnqBdIdk/2lDYxZE4Q90XVM&#10;uMYelWiIrCjWbCQrGRWAa1jL2fWqkt1futQ03SkgfZjo2YqTCiKSeQVUnw5QtdFIhVzMlsCl9p7W&#10;JCF1GVBpfs+aU2xSiCpYFei1+e8cUl7htYiA5pCHrOa6QAg8l1aTrdlR2bJi9CgZYNaorMYeBXcx&#10;5EQdxFKRUl/IWLLsMLr6ZFP4JJPLdTgKyJZVh8ZqA0FLXgblEE8VHcx1OANQAUbHYYz88isvxU99&#10;82v49/+Tv4w3Xn8BvaJU4GxTsOBqDlDgEhGw9i3m48ur+fZ7H5z8s7/9N33f1771zt9o4AKugjBU&#10;qwf1lPb4kzgURJB6711lHMsMEN4fBL60f1U1nuxQt09v4IXn7+6vLucP/PSbb/6vvvat937T/ccP&#10;drdu3MXNsxPc3u0vY09gVkdlVKIOnNlr1xM1gwnRDeZHQICJDfsov+7nKEoqMDGm/iWg9W+bg4yF&#10;AQcQXRWVs0p5+lKlC2IwZiNbKHviqGJk1WFMHK4OvBgHzDEwRyLd9q1qVjDQO3H77BZv7U9w4+wE&#10;t85u4Pnbt3D39k2cnJzUnRtnFZPR9g17NGVsFqE3mYc6cB6Sh8PArMRwra7bbxWrcLiaTMr37oA0&#10;4IpZWUGhgBABXVYO9URWxI5Vc8qc2ueJihXCzB/cckAcQQORjFIBBKvvGhqLNYC+D+zRKnonGnES&#10;rdquVyyGrTeuVmCzJsYYePj0qciAq4EnV5d49OgpPj5/isdPLvDg/AnOL87rMLIa9jExlOkP1A6N&#10;pyc7nO46Yt9x2poMYiMMzIEsVcLPzJqzMZjuqrLOc9ieelCZzUKHMEOvgFpqZHApADgrSs0b1fZD&#10;ui5EIa8QaInWYsySCC9I5YFtrF2sq9Nd34+qvLqYeHx5jouLKyJHNAa++MpL33z9pRf/l7fOzv6d&#10;i3H10ePDU1werlCHiTFsmEa3k7N8ujKtCrPmbhIHKgEgabuk6GPEog+1Pfu9NSn3/ms9w6ViEZG0&#10;pHxqo6fofVQqjjqkjXv0/mxWpaXb9Nklf8UzAvVSajSoZXMpvQo4O6/s84Jb4X/T6zJVYjZZAurp&#10;jDEn8upY6gkWZi7/G93vdM/0MjB1awlUK1ROdUUK6YHkq+brQYhkyDV2KX8Dg+Vq5c/XnHN7F5nF&#10;umRN2ioT66Du3O3hFsN6GE5mBTGneMUDTMEbjE+IwDF1jWEGHTYqVTY6cPC5MsLk1jLwg1UgVkqU&#10;44ys2owBuQL8LAxawZqJtT6268+jTq2KUgC03DLlLBGN6zWHFJjeMkuLUJBUC1conzWxzYf1fZk2&#10;IPYpukoh0uRlpZ43VmICJgS5YtvaOkaUE1RUK84jYTEUpzpMEsjXohV5kQUYV8xc58siXdb3T6mC&#10;rWRZChdtAYHicBQAbKat7oozhuPpWAkLkxqS6bgFIbAK8rcMP4C1hDZgDwkhDiv0xsaLHJOk1P+6&#10;P2dOgfYMrKozp2U8HnokMMexJeYWjl/+F6tUu3kfdUneVpKwXr+IApiYwTxeK669Dut6/e8LzG8w&#10;9O8EaH/Wi3+p//bL/rK/hz+/2HV85u//83Lx+uGdm4HVwbVzuWp7RgFis0iD27lJxhpiY6ajqVUN&#10;Ied/jBWQOgNpt64QoldWui2lQW2s21L9KVOnuqGytGptkr0dFQg0GRAZcAWBwbJWF4WyNXldh9WC&#10;am0ScLa72WZLjHanU4+uGwNMXtAKhGbiIAqFjsyUGR/dbq+b7VRqHaRAPKIQ5brlWPL7MCkBJBIt&#10;TCRUoLVC+cp6MztpbwabTIGhQ7L1MK4M1877ULRCQ2NN7GjQHZqAEdpJOuQ8TNBlAsryh00Su9UZ&#10;wvRNKoD1GQy1WkxJv6IplmC2zfhv13Uo9Fhj6jZ/oKSPO2VYgoEWlIqhdwQCbbdHQyJ6oFX1O7dP&#10;x42Ts//Wf/Tjf/2PfPHFl696mzvNDZFAmKBapwAsHIjcScYHRA989c238I/8iu+uf/RX/wC++c77&#10;TKr4mCX22M9euJ2scG9KmfuoQLmShaZ2z6Kj5YDRtFjgQggh9yIn1YgLIbTkvlI0AZBs1biCPxkj&#10;FpGaaHBwXdT6S6rMvxdqFCqCHYBa8yVmEC2BEVld/nSYrRhDCo0AUqKLYokxkdFgcTuBqhzYloqZ&#10;Aw1M1mQxfH2aJCoN2A4uLT40KO++dflxLL7GB0ul6CAGJg0jCOZEkkUlANXeWtgTwLWAhMoQwJLE&#10;Kvf71cmcUjVN+f47DbauRf/TN1fogtwaHm6FpJwJW6mDsZUIumUcktlnxbd96Yv4Yz/6p/DORx/j&#10;iy+9iKFoAq3UwEj3ZZtEuWdOADg52V9+/a33bnzHq69+/Svf/vpXPrz/gXigXEGLsyvDfEWVAzMI&#10;SJrXzCS4w0r8KMiJcHsq4PTsBC/cPEHf7b7nrfcf/k9+5q03f9/7Hz08y4vCjdsn4/atmzzb7bM3&#10;tjkrsqqCVTOBCJZVBg0iNQpBlUWSmQDtixGrsAJV3uqrJoPNEhV5o1B+JG6UPVGUr1ugFl9EWDkU&#10;WcFgFQ5j4Opy4OnVBZ4ernA4XGBeFYJRt26c4taNU96+fQt3z27hzu1bePH2TZydnubtsxux7x2I&#10;QAv7wgCoMXF5GLicV5UDHHMgRyJjYgxsElobp66CFsImrLFqjoUDyVZZ6b4pdCmJZ0sglNLW0t/C&#10;ZIQl0TTXvtI1JnKSWeLPTZgk7A0gMjdTIpsCGY1wo85tblfNsiyfGyncUBHBxkKLHXa7hpN+UmCx&#10;B9HCZVkmhWcmrg6zruaBTx4/wf1HT/D46Tk+fvoIHzx8go8fPcJhHvLq8kAGeLI7xenJHme9Y7fv&#10;GU108m63Q6ak4IWhTCYxq9Do4F6qMZ3bWw3tEuz4wKgEYgc5chdgBpAMHCprt7onYM6E/EsDFck2&#10;D8jqhRZglaxmWYc555gVVfPpew/P9525Pzvdz1fu3n7zK19+/X9wc7f7Dx5fXl6++97HNphIKRxK&#10;tcWYIpuiKZ6p6SKdElApp2gtY9Izo8u9nAaW14vWTfrGWRZHQkqsch33ZBoMHPNxmYsasLldWG6e&#10;zhTXit+AZY4mYTiU4Swa8PsTzTbKisSZUhONi10hgTEJzgOyqSYbUHu95rKGzHJEFcg5DUbnFret&#10;69aWIVA3juYfxn4LQJcBirxsCjb1W+pUsQPwaYAJjW8OxWAzvWa9xhhrimitzAGoNLVkjmcCd41J&#10;2gz5MKXEQtKdGAKYkv6LC3BtOlSqIFNXlzat5JTLaeeUskBmiXr+gy7fEpckgFzySegRGDmlLMDq&#10;HuC1To3pWD4Q3lTmQo5+pjMS4WTcTAtQuNojNlROJ9S0T26q5dQ4HiacxLFCbdLtNstNw7RRLSIn&#10;IRXE0vDkKv2DVDGzREBI9OgmujBn5+ezEiZa1lJxDgN7KTsgQ8pW29gQjkXEG0p9jMLwPFjM2qwE&#10;sun6tvIdKTiErKGIzp4CSCi2r6MCY1b4M69luimiZ1ujMDg3sqaPeZgkqDRpUFba0mGAt8YF/gdM&#10;Gqgs4fi5tUIqJ1LX+700IBiCJW7UvuFLxaeh6JYIu/b765n8Xw5O/4V+rr/nl/r+z33d30dM/Qt9&#10;1d+Py/i7/R28c6sp82pGEhBrSXYU1SJFONoHxcrIpzLg4ZQOO1wP5SA9pNFcPWGjEjPCls1lk0AC&#10;lTYF1OHiAN5kgCL2oFg+GIi3SVQP230rcGy7MlusA4EO+mRaJ6C7gAJX/T3NC1LgG2VvAcvoARv2&#10;TSL6Ai+m38KS/iplfZslUCXgW2HGkYVWDhRIv1UMiHOl2NG9fBfwblr56l7gbD+Mzxwoq7zAYw9l&#10;DfWZztI2Z7ITGzCXI3uhqaZDqohSW8WIRGCnrCIU7DL0O4bNCB0Eg8oFLqPCYEO3aV2FjBMZsdpR&#10;obt0INRX0KUGBKLJHCvkSVBsaCw0dMRe86ntdwi4Y0MA3/n666f/2V/7qacPR47nb99AZO5Up6tU&#10;60qeQ+NV6sokEuat+x/juXtn+K/91n8Cb99/iIurKzHZsUzEFLw0t1Er6tkTEMsOwP71ZAYZiWm6&#10;dPlYSGYvwmCBOZXFABWas34HXLJg+ORTwRmiyOZD0NJywV7Ij8KrtxSsNdn4c06gs5R89GEiG2EB&#10;wsnjpzCPeZC2JIRwsFXUVKVddiu2jMXWos8nUHr9SYFjcorly9M9bdls3+Nae8XCHFasxER6zLiO&#10;HYFxRHPWgoU2xcWIG7GzM+T4K2MiFoP0/dSS7nCr0zQY9XWs2sjllb2yM1zS5tJ9VqWM1JLYAbjM&#10;xPM3b4Ed+Nf/xL+PF+/dwc2TWxg5iqSb0U1r3YNN8t+sijrpwaeX43D/4/sn//gPfP/vf3R58W+O&#10;ebUZTLEK06c1p8F/TEv/XH6z2hwN7SVSDxERO9y9dYbbt85O3v/4wR/6xjvv/A+/9c7jV7KQrUXc&#10;vtHq9Mbp5S6jH2aw9WqcAKMOQzt4RyGUmqarsbW/qLSiKpRxrE1CleJcR5SyTWvuh9VVkKnlmuKY&#10;IkRVFtVdTjRxNQYuLw84v7jE06sLHK7mLGa7eXKG52+e4eWXnsfLz72AV597AXfv3Ebfab/ZVQdK&#10;WfrD5cSYA+eHK1yNgcMQaY2cW+sxkJtCqlUzSZBIW9kigeb5vOTfcW2tqsJDYECgT0F+LYFJwWAA&#10;TtcEGAdkNUhAbwZY7DVZNv30dNOyIRomcpVD1dHYbO3B/o/XrbJ6clEkSGZFRabWF2LKTK3svrDh&#10;g1X2JfDSIElCa8R+3xEVONmf4nTf0FrzPhkYdYWnFxf48MFDfPToEe4/foj3P3qAR48vcDmuVtKg&#10;5gBvn53i7OxEHjitqTUtVQu9BfPw/IbbinhfLRMEeh7aDyMJRitwym9CEJr2AFH0wEVS5lWB+6YG&#10;fT2pYq3DxEF7dmPrnFc55tV58uGjj3sm252zk/zi66/9ey8/d+t/cXVx8dcfX1zKgI1wCZKQfYyy&#10;cmSg0DFySA4vRgw5YA+0tOxa/15VxxZv8DMolWeV/WYENpaeOJ2Nh/gNkUDa2w0UxkIOdAxncZiU&#10;fEPqGL9GWc4VvwWSA9Pgd9USV67cvtZ/Wq0gXwN9xkirPmhvj8rVkUUAW/IJZeNBICX7prcPWDdW&#10;aXk8BNim0cvc2iFOexTApXc2Y5Rd/aYUwFSLOXqOpb8jmwY/U/FdimJHjYPk8VC5FYb2WhEBPi3t&#10;+6CyhGngqj1uQXKEM/ZppQg1RofBpZrTsy+uhyKwbQJAyCudSLNEPVKt4ULvz+lrJBw7av1iywir&#10;PAM1UEGVFkztU2xzK6tQpYgO0q1cLCemnbnt86IlmFInsU/kbOtbND5zFVuZtCHk+OmYCrmcHaAx&#10;Q20Evg2VNMZWwHARUlXGILo/mvQSXvDeOrluWv+hdYVSCAlgp+5R2U2TQN5bNbtUCqLS28QzXg1+&#10;KUoxYGuFMRXXw6RL5SLPnDT1OhRBqcdcEHCvFTa5tn9VmSzzPhAi+FbrQMON1SXKm5z+56QIA6iB&#10;JWqEq1asJMKGFtcp4ZGyGm+bglih4vWyAfg+1u/r2t8/9bOOw0//8y8ZrP5ir91+v/7w9xH0/+39&#10;/Of+AgEAfO5OtzR4WsYvK6WMct1lokqt7lTWKRqsYvnhH5kzHRzHszdibQ5aDbQEWA+ywNZgew5J&#10;yqk8qsDv8lZfpms6MNRnXodPb5D0x9lThCZq8+xmd6a9ZD4VBj6wRIrNHQXYEDF1aAAAG9iWfhAA&#10;KMAruGTJP4E21XLb2VPtDSFo0RQ6B1f9lZLFVW63HXpt6wKOEZSfIcWmqtYdDh51AGu05ZJfBt+r&#10;/okE0FSKwaVuaADTCl0eVQkBbWigmOiiJLbEKh9YCoTYrmFJ++U9qLp4tRls15QHR5axtUK0to1Z&#10;87wiiWgNsZzrCTBkriWjMikuhCoaTnY7AMRJb3Hn5kk+uDz89Z/+6lu/8sXnbueuB3MOTqjsw2dA&#10;MOWeXgmMati3wsdPH+PycuCf/+2/vR5fHvDR08fctQZkYLLQs5TIhyo4sFLka/MGBA+LSxjisNPz&#10;IsMMN8HV+9zuMWqDttbGep+Ch3IGW7RNmsIgN2O/IpJTEvr1tbDh28zj2kJzEOLDaB1xXitt4cgK&#10;XZ5PlNVpS7zWdnRiVc8vR3VJtnVwZ9Vy1feAO2u1pH0ViJZb0KKDtMCIkpDFeZIIqgOATjaSqp/n&#10;ismcIVmuizgayEUY2zsYiyVtJDYDpk5ofBwoKzyKhgUCDfuvhTWbcgmksq4mCuwZsrjzKGq/eOOV&#10;l/D//fpX84//uT8X/9CXvw0o4JCZDLGJIt7C1yYmSEIJ8p23P8ILL9766Ae/9ztffvfRx6MlUQmO&#10;TKXSM1kukmxEFDk3kZRMqPb7xqyKcXbScPPWTdy4cftLb7719h/+qa9985+8/+DpLgp149aNuHvz&#10;DJqBKnXI1fbMgfiabywjERM97tBgTX4tWQNMsVA1slBHcZUclPijcvbR6oxwyVEGBicO44CLqys8&#10;vbjEeV6hDkTbIe/tbsTdW7fw0gt38fK9e7h3+1bdPTnj6dkZenSMOuDi4oCrOXC4vMLFYeKQQ3La&#10;UvEOSgPf29qrjgFRJNUqvSmIRjXVupbn+Eyky7GYKxvp86UVeCiRuw660lldD0uiYuW5ABzN0dyS&#10;0kb6nVyAiaWAvBHLiRwFmVh5fSYANqJSpTNxbU9KP7tAIE39lQkXzTpLXgm0XI71AfRRqODqcW1q&#10;cd2UXdxl8KV/DxQyO3pEAH3XcHayA6thdxLYsYEtaowDn5xf4OMnj/HRg8d4cnGOtz98UA+ePOWl&#10;SzX2LXB2o+NGPwEasGvNJL9zxYdCdQFQlQYSK4uK1ZkkJpqtVGuNQkJ7sMxKGoSpnEUOw0q5LchX&#10;BciKouv4GAK7h6tDPb08r/PLEa2AF1+4e/69X3rlf/3CSy/8a0+ePL3/wUcPcXF1tQMQiXnJDMij&#10;EpVD190IHFC7OeahoAzrAkC6zERxCqCm7LS8LR1VTVj7tPbQNJGlBIvsx0fWNWtykwYo126XiV6D&#10;Km9jhIAFIICpeeSsoh8/7T2wFDHKaC9EIKJpRIHDRFelssLrGVL/VlOSZP3ZYN9qO12BTp3MgqvS&#10;RXqiMBjHTL/B/qTPA0w75QsIzgnIDNT7d0oIMg8+3ygCe3W70hQpzCk5inY4KdrUG94GlyXSANOd&#10;EmgkzyFVW7lefq7x9vdVbgR4uky00qoR7zOrnas8T0SAtamdY+Zc2ilwEnPbn33mw4nqeY38yCMK&#10;VOtDE/4zMHkAETYgdLKvtOYl5xJZxVSibdqXSOoUSZgq6XjBCHUpDNPnB6wYWWT6Aobr+flZh+P/&#10;BLfWj1VDPgPXgDc7lMWHY6AhIZ04JQvrapEHxinrzHH7b1RgTACrb4yThIxEzabXGZ2XN9UoKj6n&#10;CZgiRhQ67G1hv4Hl/sfZMMIxXtmvaLFojoFUkXdUygWVm2klIq+a157CbHseHIF1GRuo/EjJE5XF&#10;0TFW2bfNZ9E1E8zEtRjWxAGOoget2DoyBYuPWh4EucA/vT/V8fpoonb5F624swCdu4vg+Iwf89mf&#10;9Rss5sLhMvxx10gGXVSra50Rju/8jL9cf42vcTEbuutPv+lzMbyvZOXlPvXC4/V/+v2/2Ocf//E4&#10;Pivq337zeRf26Rtd9fKfcY1EgXfuNC1IBxI0WC4bAW6dw2E5jTFCFlV7i3IWKoAwf6ZWyZvxV3DV&#10;MUEj5gJQeoYoo1FGIWp5NeGsL+BWOdgOOa6pFgZRnpXKmCvgFGiHgq+UXGkBYbhuj1AnATapDLSx&#10;hZ3uKZezKdCr7zcbZxO9oGRIrZRRUktEH4GMre49vODBldUHVNpgqT6c1Vk9FcOXCWXEIwxkwtko&#10;KxpEADhIMsAnfH216maXT/py9new1+yi1crGfIt0aVZPqG4/I7Bb172RDhqQ6Nrsovn1YVUFl3ri&#10;6NTFLsVD0BngkNyfkPKDvW33FiESowXRO3HST3ZzzsNrrz3/Q3/hJ3/mP+5s5/fu3NqPw2ioWvnu&#10;Cok0oxngLnnZnIVvvvd+/TM/8hv4pRdexZsffoDWG8CqmGRV6PDm0WwyxVBnFGMZdRVK7eO7Nnpm&#10;VRXJnoXREC0pR1wa9AGoeVS7MKUwC3K1GWyWOW5LVN7xXODM2BhEK8TQnlA2V5cdHBPlLGJJK0xQ&#10;BzFS+WcHjy7hOZIMWh8ycGrKdFSBLSqLxKwMMWSWouX6o+gon/MB5zE5udoIreMALuhWPCvio4Wr&#10;DiYrFNgopkU5KVagG397p/G3+6gR+mRwRTLm3UrKZ8lfA4mspt0gEi0ZFTkyo0Uo21oe2wKjV9TQ&#10;dQjUykfTZkDJkMrFGSsFNbN2CL7xpS/Vv/b/+Hfw4PwKb7z8Ei8Ol9sZiOpASyv5TdCEPDvuP3yC&#10;p+eX+M2/9lf+F68Ohz95eThwJKoFTw4Ds5ijr6ClAznHrkebaKwcs9g7njs7w927d/cPnz76Az/7&#10;jXf+hW+8894XL64mb9++fXXn7LTOWtsXyTELEwegoqIVqWA9GSkVo7UzQkVR5XZ1mx4QnBXZVkst&#10;H6KauaPo9hAgINaIrZgk2qw8FC/nAReXV3jw9BKoA9Aa7p2e4d6dO3jx9h184aUX6tV7d3nj1g30&#10;3hGz4epwyPOrKz65vODl5ayMwRyJ6YxdEBlo4aRMRWNVVVS4XRQKgcpkLGmJ+kO3qprNQv0V93hl&#10;AJXys4SYDLUNJAN0Fl0QPFfRqSjvQCWCLSWH0PRgVUxEBpNNJFU4XKE7wij8ZHnPVOYr3FiDolNi&#10;42RyVjLkJ8Io6GSs4/PLKjQykxWclgtI9VaoEu0QJbNBONvr/Y1HZxIFyVlIRjXtShlEjNIzT0Wh&#10;iKKcF1tvjVWtBU/2e5zt99i1lie9EQhcXl3y4ZNHeOejh/jg0cd468MHuP/oUY3zK13zfo/djnm2&#10;P4mbu4boO6nQgJpySUORWbOCXQVRJqIsqQBQhRGsFsXSPpQ5K7aU2dqTYtkYIjkINYyoKkibHREV&#10;aLwag+MwL59cnJ8c5sBpJ77yhVf/P9/x+sv/PbT2Yx999Gg+fPpUNfKt4TATI6/QuNsy9XkwkE8C&#10;mJLyV8jgL5a82IZ4Iakzo5Ci+hTtzHR2zmRMSQrtLU/v1/GyyX9XmTodg6luGpbkB4beYLm+dtgF&#10;fjPy6E3AQJhgA0QKFQ0kbfKWaaVauSUgDZhZmCqod6LWBQgBgcoaIg2oorlZ3NQBch0X6D9K63Wv&#10;0/cXzhyLs8pVAbGZ70nNY7DMRVCYeEg4RrD03ATHItRypUrnilrTYoWJmg3DmuqtHV8uWbbKMZYp&#10;LAC91xrwJf9O75WHg5WvBrWGgBj2reKYmEE/h9wyx7mUA/oD5NtQWGnn4d1M29HEam0LE6UYJcO5&#10;KptaUuVFpbVfCSkBqNKEuXkEDaC6xi3KCoZFwwGsiWTTeJuMISm/jC01XriC1KVL707Y1BBCnyux&#10;vwBxWOmngWomWdbz9zpZZZGQcqtxRR8C0It9kBLKZbyVUuf6geQ4ElgNOi+EP0yPlhStg6FOT+X4&#10;NSmTXqtfCtgwRRgsz3X5jsdaHEuermO0Wn/1PFHMeK2xB0RKaZ8AWvd7FkhfhJBjx07vCQoBNX+A&#10;jTBYOPg62Fa8p+m1SmuiLaINGxKnP3eNEer43Y3uHgAlpbzl6D3A8YN/CT+/EORdv9sA8/biZ5UZ&#10;G+7+BLDefp5hGD7nGxdU/cxr+wWucguHP//OPvvdv9Cd/zJe+jnfz3s3u2pE/BBnqfKcsbI/Ijka&#10;oU0GktuWi6hYQASXQHRrR6Gj20wbV797bT4Nwvo68wRJCbU0m5WS4FPh2wbULX8fvpZFAqDKreqs&#10;HoDausjhwovcjmTcZrvZ3hJIZzNINSPaqMVMaJEv0qAdo3qB9OoIpmvi/Q2caNVUQ00x/hHlANI7&#10;/aYI8P13lxEAAJdhnkamLTDdC5kN0dL+C5LWIiiCxllk0isvCs3tl9BUltAtm2vXyAR2PZsGLqMn&#10;ba+tmbigxhdU2UWaWKHGrDGsBAg0hOvI9P4mHIBeIZKgQ5JgS0mV5Sy0FiYLAJDK3qNhR+DkpKFQ&#10;uxeff/Hw9vvvv/vWux+88MLzL+Q4HNgamVlbKTFMHekcKUZEtWj8+ffexa/6tm/DP/kDv3b+3Dvv&#10;tnCqPKu5jEHfy1zsegoA02B2y9jH8gK2SlfPd7GIZEmRSlaMBEimA2kdCMxiGS4EslChZeNZzizR&#10;7ArIigwri+WSLcRKpojXao7ytONrIMAsBZvJhphVM4qSuemga5WWmFu+XNAhjS1E0WKjqWkAS+yo&#10;4Siu7ILCBDcV5OL1qXrKoM8Vny6slJBImcoptI2odDlLVNUASGQ2eo6LW8A67Us11UUHM0e6oTMw&#10;YhYGiFBH7nAH5GRLCwxR4Kq+QRSZIqa2hgmJMiBQLxDNDaPJOvIOklhe1be9+ip/9u038W//mT87&#10;v+vLX8BMtHIhPwMoylYURGWNRIrtGldZ7z14hG//8kt/8Xu/9OoPffDwIQ6TzppMMsldb3mYJRV0&#10;gcQstDZfuHMLpyf77/rmW+//j7/29vv/zQfnV9GCefvGSZ2dnBRBjDlJVlQqL+xiyeWzp1DPz51s&#10;VTmdKi0klxWkSUMSNZloEhcBmVkMBdCBiKaH1BA1CufjEg+eXOIwLjBG4rTv5nP3brUvvfQy3njx&#10;Bbx87wWc3TjDLiRwPByu8PjpVT69uozLOfMwB7PIHiySZAVak7a3CsVSkBmlOYdCRuh6Vm2zlWhl&#10;OgKVVDcDePIsPVopE8kQ+bYkl+K1/XUC40tMQoEOhwIsRupK9DejuSx10HHWt5N1lcm+rqvMsaS6&#10;txQis6YaLYBEAhEy5CgrxlTtrIjGuh+dKyvAhqPNrEww1E8eYOhhE4VRMoItZ83Q0j4bqk+AThbd&#10;P1zWFwSTWagITFS0bay8G5YytKnUWmZWNLLAFoH9Sa+buz1OT/a12zVGNV7lxMXF0/rw4QO+ef8j&#10;fOuDj+r+wwe8uLzArMLJfodbpyc4PT3DSfRiFGYVs0JmYt72tf0Scg0skpThJyh9fiT1iClVjUn5&#10;STUjlG5EiLJKhdiVIkiDHNxHPxzm4cn5Fc8vrnaVA6+/+uI7v/Lbv/CvnET/l96//+j88eXjxthN&#10;dQkgkCMAxuFqjOyWk69rLnUOWNF+Yfuj68Ydf+RK1yne0qUNUJysnt9SWKGQNYFsSAwAYSlwbWBn&#10;LiLApGZBZoSwkbO614xjeVhY8eJRwhJIJ7G6EyyXf/icU596X9EUEAUOBrCSsLMgQ0NrjheEFWDV&#10;N033S1PLW2Uzj/g2N0LimEGkAVpKUVObH4z+zWhjgeRCqDwepYgBKsOYCStmiJqLHDFBk14T1Htq&#10;2lS6BMbK5QcA3b3ACK5jUzKsnvROSktls9GA2EzdiomyQV1eQ2m5OiGUge5iqiGyxJ41GO7GUwXF&#10;wBmolqhRWC0pt04MRqDpMUYtBUGiZcCdAsXrTJf4NpMlI+Wx4/vLNee2UHepSNb4mvCA1TBzZcs1&#10;x2YmOsrlEuGuZLXNYxUK0mUe2AieYm3zOggpGKbS6uoFrBubRfRY8zQ2AB6L040Js7lOBsEqwgKC&#10;mLNE8jh+r5SKwAGO73mpGmpxePpJEy0mGKqszPT634DxGrvCqkRWOFYrRellS6AOxxAtQCu29G/u&#10;pAmsEgGdXb7wdQICz1yiece1rnTCccvmpxO7Inv8veGoymqBBTI3LL7IhOsofLurXzK8/QXfdB3f&#10;ftZn6t+u//cX/cjjbzw3PvsV1wA8cW0/+qV+/i/n55Of8nf+qbx3WxLuTfsFzYpN/LoAMBORHVlT&#10;MhBH/A3a1ALrKXujaCISWsVW24doqDltZqGJgyIz1GTN0AsyrxOQ3TL6BrgJSXGEW/znBTA8JIhy&#10;W6EwGeCsVcgNY5kaBun6Z9WAbhKlrc7H0i1QJQFlszgVryr7rS+0wVUXeI7FahMrG718iaJSGXTA&#10;ZQUOPlpsk7hRm3VUIBhuped/h4H+GkSWJfMrM59SThAiHeDr7onoDXY5ByhlRosCotlfQJ0GVmu/&#10;pYZo0YCdiZ1KMLrB/xorkwDw9ImG1ibQGnqJHJGqIdBRYGtgo7sR6Km1EGMaseaSyi5unOwj2PKl&#10;F27/d/7sX/mb/8rzt29e7PvuZNScHVFVuUuqk5s2eAjeNxEaDx4/5ajEf/t3/A688/FDXF5cgq1h&#10;BquhqhUjFd9rG69EgDWFjKRWj3CMNDW/Q7MSpepmmANwckydlrRhpmiIKrZVUZA+sMkMFoczeFbT&#10;JAotUTLUiwx3yV4eBcr5Te/CimWxDkgSm3yUBFc6cVKZi6VtWae8Jcu01l0xSG0BXVUkfQQt8m7B&#10;fQegGSVd/wZQslYyUpAeUPAKoJySFH+Y5OKNU06EkpALiSgWClEowVL2pjzFXA+TsHAA0nYylqQt&#10;vXgnCp2TKNvuWoSXW6FeE02hkFAO0QHgwKq1GYUftrghffS0P1tUxcluV8/du80//qP/r7qYk8/d&#10;ulVjTjKYVaYGWSjVVRULMUP5kQ8+fBD7k7OPfuuv/7433rv/0aMxgBzVa4cR6hvXaqKKebZv/cm9&#10;uzfAyV/1rffv/x9+/s03f+gqe9vv9uPW2T572zVmcmTOrNnImGTt5MeYoTJY3Xr1QEykreUqLduX&#10;ArRSRR41w60wJRtlVk45LLBVi45gxWGisi75+MllPXz8lGOO2p2e4Qsv3K03XnklXn/hRbz23D2c&#10;nJ5gDODq6hyPLy/r8eVVMTMOkyVxbSSD7E3UFDOB1oKpTLy4LfWomuF5VHouZsSQYEUlKyK9JiKW&#10;UcaU4mHapDVBV7Lpcy2vEZHrEjgTcfIIsCSMRYySD7XOh3Sup60DMMtmNBJmuVTdWWBmqGaakawK&#10;vUjJzrLBVLUEJ+xnYWLXmZ0CKlTr48YngCQBsfLklS2IWaWufA4tTVRWaXirwqt/+ddwBYllkgik&#10;mbHSklMYbpJjIje5V4ggrUyiIWt4pwj38y3VN5dTYGTgpHWcnXTsdnucne7Rgnl1NeKjhw/qrfsf&#10;8b0HH9fbH37EBx8/rIzkvp/gxn6PmzfOqu+iUL0qDy3JZM7FpSI9ONptpdMtFMOtXHMjwzQCqZhh&#10;i4Npeiwt/KjCaKCCgJlxOUd9+OhxXF0e6gsv3sE//B1f/LfObt/8Qx8/enz/0YMLZaktEa8xRVMp&#10;1V2rJCHLGlzWFjRmTYOYQLpRZoMzyk0RfDmoL9tTFpxpNUnNIXJSAgJlNzGB6fk8VTTvz9DnaGpJ&#10;HVYmNqXUhKyXys76S867umGAVtoQs6XLAUTKLsCbOYBqmMsjw7XgFSLcRTxArv5Tc05fuwgeP70A&#10;MVAzDQBXUF7p7hkGiHNuSpaVRtZ9eeJX+fnQY5+IqYRKFjd/g0WAxIRVDUJqq2Z+ONjVSVX2QGg4&#10;ZKFX4mDgRhbMx6jzg8e7fF+ZhXWjOWNBX5Xu2diuDAQrqbIYmHymxj+9ryD8PEoqqSO6JwpDHk0H&#10;E+zksdzIp20FbOpICUASiNR8LE6XEiQ4iNwlmNJcZkpBWQBqrPhtoBwvp1lOmmCRdF+lBuv+l/ne&#10;LPl9rLaHwCqPlEl3DtWwaGMjmANZipdR+jyZD2olR6p8YgH8WUvlvJC3NtTAxIgGDD3TpOP4JbmQ&#10;mBLy/NJ8xYp34JhL8gLhn0WaXANbBZFKEa7t13piLSJZTNjmEyBJl/lcf8YC3QVn8QvYbHgLTtVj&#10;UxTFemOzWCSVHzS3tPl9wAKPVTZQ4UqXXJFcPWMeuEgEXbmVDuRGzK1KygUftbsSq32x/3pMN+ET&#10;CfhP/EiVZtLEt+lHfMzIXwPgvPb519+7rq18b+VPP7o/4PgBde0vPHaA+PSPXrxSUfXsJ/3SCIdr&#10;DMbnwvxfDO//Il+0/nj9ZXz+VtdGaMCoQEEH0Naar4ywXMsk6K3sQWveiL3hhcMhxc/AboFRg/RK&#10;z3zrWqQ28EcssL1mVtqJXh+84gjVXLJQtGy8YZPaL1dUNGAFrs2SombDHSu0wVx1onQrGl1joEmq&#10;maobaGGJvFllldLrsAw21T4rs4sNxkeB1Y5yfR842o41BmTb1Ax0ay/XMCIs6+my5Xf3AUnMmDLY&#10;m/YdWIC/QZs14IMHXRL/SWBn40OPt1BdkymgtYLNTC5dfBTVEV3ZoGhm+srjURr/3hMB9ca26AE9&#10;AtnV0okBINRdILKr9r9pvBq7iZUAe7cBIIFoaJGI2KHtO7780vO7n/y5n//owePDzRfv3rwa4xDR&#10;WkB4PFil52GchhyFaLyaA998/yP8c7/5H8UL9+7hnQ8/zF20yELJs2JJ6T23qoBqCJSwb3r32iag&#10;V2ghFyCsDElyvXuv9CoIVrrzQ2hDDUvGfBxCBg1NZQUBZVaQqqSRu7RnlMiUGmt3yMywjsRSsADd&#10;WtqfT7tESJfjAMSLXhtgMYMVVAM22fhpGyh1JJyFZLTNJNeRdKxevtZAU+7DcBaSYNbMVo0jgK5u&#10;eK2BmWWuUJZwPlxEEQWQWbUJQu2u643paN4XiVQXArcJINGomuyRpVw+UGF3gg0UqC87SOTAlD6v&#10;kmRTgFWYOSuqqKZukxE77FpHQOUu4KyWjRWZDESMyAJ4ebjkG198GT/2k38D/95f/nF875e+nJfz&#10;EKVMaxHKwGdWhpScVZHg7Pjo6eMRBfzgf+E7ftdE/umLwxAfU2COnEnErdbn8y/eRQZ/089+9a3/&#10;28++/fZLV+cDz9+6NXenp7XbdYAzcmai0A0pisWMzl4p88+Z6rZNyEx97XZAHff5stAyKK5CzAXR&#10;G1oZIk5g5AGPzi95fjVxeXmB6IEXb9/FG6+8jO/+0ut4+fnn8mR/GheHifPLp7g4P8fF1axRgzUL&#10;1YldNsgzi7VvwZlVJYV6zkgw6Z0WIBrSdayoqmyFsFMiV8bONFZlZS5tg9JF8qRYwRNbVo0QwuMa&#10;CKsetMJmqH2Htkv72ogdRsmyvaoYDGlFIuj15WvhAtSKQmLnX2UhWVkBhrpEsmmaYjPUqqpEUs0r&#10;rFIKATn1rK7KCEYJHLYC0I5tuqqWH0Bswg/o0goQ8IdN8+jIQnJS3QgrKyWMafSa4w7IgRIbl25/&#10;pZrcNgDsCjlKSf9DZjayM5nVRbJ0TS3aKW4SMdPlbZlbNupsv68bJ2c4vXGae7SIHfnxwwf41nsf&#10;4M33P8g3P7wf9x88QXHmaeu8eXqDN05PsN83Je4hHXmu+g0wyKbNJkvtTSuyapp4dSCiDUivr8gy&#10;+wIyI6sVOWeVy2XU4XVcXfHdx5cYT8/bS3f3+BVf+eJ/8uoXXvwDjx9f/tyHDx/iMFKSWXjjJDAr&#10;G4tzzgE1nSuHXMRU6tp1zwJ2i9zPlb0e66xxMFqqAY4mwDxm2V9AYGvHhpTrm/u+mzygWqip3dwS&#10;xmuOy5gtbRDZvMvbhG8B0oKzyBMJeSipXv4IsstZ9HWMptUNcClVqSMIVtvEXGfUIglSrzFFg5Hq&#10;FECoBCINJpGq7x6L5JpAuj5N6ykX96bvgoBsjZXcS6invMv2RqHaRM0usDYBxNSumgZ6mMiUVxR8&#10;7sqvMYEZmJDpXofBPErlHY4SskTwIFcNvxMACVQNybSz6/NKmeUKt+ArYtZAsYsxlOGC7t8k95SM&#10;wECnY8ZwFrhskDgwhsaPg6idKnlEgPiadXIBBjXpcgOWgTEKw4GBDL+vKUS0fSjDXbX5UUwJcpAY&#10;2/PHohX9zLEA5wDazmaXC7Tk0h2KsofJgnSGXiUZCnBHusNWLqJ2rgQBFPE46wG65EMri9s8d8vg&#10;8N4KG2ECjneU1Q4FbMItLmmYRqnNKfbpVbwBUsk0cF0isGGXBUeX3J7XgKWOILgaxsotEdZV1/K4&#10;CseEL/wVWy2//y7Rk8eGdQSHBtSVAtswXoIVInQ0PPTVJkAcW+aW/LKuxvufX7tKX7bnueDo9fT5&#10;NVDP7RW+/+uAH8ZSYnC28opNOeFk9Pr75onwCaD8yX+7TkQ8c1nrO67/rM//DKD9qReaQfjErX4K&#10;lH/mzxq8ax/3WW/4XPLgc374/J0djkUjC6ine34buJY0j2pP5zgCNpAyOyc5vN1ZbbAiV+SGqqms&#10;PmGwp82yAf5sLZQljwFhVlfZZiwzoHbM3q/AnrF0AZ6M7Drsq5asGCu9GU1s4uoOjhLQBmQGCCRa&#10;6P1KDkpen1TdXARcz33csKnIGR1KFwSB2VLgGRN0A+vmjZSrNACw94E/JzT2sUoJIFabLQw9nTkn&#10;bJ5H33fYYX99Pw0YFTjIOFGdFlpoDNUhScZpNLkRltrtgphUVwBCmfqgrl/dzKxFXlrgsLeAJLp6&#10;BmH1Q4gkIFQ2EE1tFkn6vto2g7p7SbflVdA19i/evY1Z+Jd/7Kd+7r///At3Zi8mQ3oKVlVi9lBN&#10;V0UDM6PIAxiNX3/nffzKr7yB3/Hrfx2+/s57gF9TmbOqtWZn3CXBFesBRlVOrBJDCYkbCpPMgEJ+&#10;YOODWIqRq5pzvTUtOqRyzUs2ldanLsIIkFzR5BLU2gozZqFc6YsmPkziPon+mTVVgWYBQtkwhvYA&#10;XCJG7xm+i+NMnMqbluex8D7UoLyxpjNmISvAbNy6fYBEw6xZcgiptYYlE82oFghLUKE6gMxV1gJJ&#10;XVZvK7nxIJ11pz/fAt5AZpIRaXJLCrRwpB7RKjHQ5DzfJoSyW0qU6LuXksGu/GIyKg+qXcwxK1o7&#10;2wVOesfJ6Umd7U6471FJMofD9kxkDhSrDnOClZnZWmvEbhfobYeT09Nij/qX/ti/Vc/fPmu7k1PM&#10;wxWMV9EQlRHSJDCRJKNYF1fj6uPzJyff+erLP/Zdb7z2az989GQ/Rl7NRtw62eGle8/tHz549F/6&#10;ia9+64++/cH9s0bizq1b4+xsf9i1aFczd1SvAW0NES5lcdxQ63hNAeRQ8cWswK4mJEhPZ5A5Vcju&#10;R1oETRLmmHh6OerJ+RM8PVwC1Xj39im+9NxL+PY3vogv3HsBt2/cqGrg0/OLevDoKS8OFzmn+9zT&#10;+1300ncVBShqy+IDBCuq5D6LKKlWtHWKdI7abeCkxaqJpYPbiVWmMz2/G1CDZNRENCSzBSpzUFU1&#10;qQfhwKgSbBF1qBlyEa3STAY6yHRJqchbbDXPJnZd0EMHcln6a5lmLFY2tEANJLsykRD1pj1Z5xps&#10;NcJIcAaqTSxlT2DnzWYFwdrj5S/AighWpnhGOrCymS8rUmW5qUNFbUS3yClQSYrdXUIeARG4swtr&#10;cmW5yJWhU6s0d1uQV2UVmpKylikxakvbiH804TjJCAGEKXlDTSTTbvT7XceNs1PcODvFrX6SVcmH&#10;Tx7jGx98yG+++25+49334sHTJwgQt05PcPvGbZydtUo2VE7mQcBIGcBWqsRTlVDz/FryZKmkiWLK&#10;I4GCW8mqXsQAS60dR6R6e1wWeTJmXj14eHHy4PwJnr/V8Z2vvvKX3/jSa38Q4+onvvH+QxzGQYZu&#10;jqwrbZLnbGuWACIp8Dpw0H5sg8ayaoABKwRqy+bNpSBY2W1KRl0EYpikgcwGl6Q5DbrhbL8/wAnj&#10;EiGj3cNSaEe5LknQ6XYsPyhL6dPJiVpeKeUuAQYrGWXwpzemwVI6M7j6ICGnyhXKINagP0uJo1zF&#10;xMvzoBSPjFT5aJWeL1TN4aw5lPUuMQHpmHI5zpfvVXYRriJLda6iQfrKcyUSM2Nbfxt17vkt+qZQ&#10;M1Tilv474Iy4AW8W5rByw7+bjlAHIOahmkBmFWao5d5EuS2kDQyttijHtfIyKJOi3gK8niCdl8ib&#10;gqTwtYCnrnElvTlqLVawAtK0aK4tD4bV/huDyFh9dofb/Ck+rg0N2scBBoQmTepa1aHOK82fdOku&#10;akAtf71OFamIiGD59xDyjHUfIoZ08fLsUTLxSGS1Cknxczph1gT8rHbR2tR8BKQKaGx+vhCZ5vFa&#10;qSRC/zCMKiPW/HTC0EqOZZq3vR/XgGhqroaBK00cTbquHnRliRSvG8IrwHBJz6euJVZX+OaxzwR2&#10;/r4tS2+M6twrSuVT9uHw93g+FDQnF3rd1EL+nFxge8V1C5D7Urd/15TcsO11wmD78fZz/c/XQfMC&#10;32v2LTD/LNHgMebqxvHZ4PgXA9BrHD4PVCvOrF/y53/65zNe8VmExee+/Bf6hk+PLp+71R0uW5qc&#10;WiiuNISjbxRlBrL11C7XoRMAm2qLIUeKqtra/S2QXVDpAJeBDJ2NLrpOsgRc2bEe7+Z7z0JG2snc&#10;nA99WIQXRQY6EojlPK/NIVLZQSdVwZAsadW1BC2zxxR7uOugfE4UlPmskQFeIVtHq7kB3iyYpaMA&#10;f+wRy8HdC7YAZ8cJdi+yCAUeRj6xFl/vNjzRPzCIXQFluX7AboaRVj00eRj4/Y3dZuUrsxVAEwGg&#10;TP6S+2sja235B4gEiJ02zsadWNsN2EvtGa3pzx6b1tR4MKDYns0kRKl0gdkQO6khWky0thNhAZjV&#10;EunROu0lICVCiw4C+O6vfOH0z/z4T9yvPDl94eZZHXCggmjOzJEAezLZDGSTUT0CD5485aPHT/AH&#10;f/fvridPz/Hk6RP0FiTlAs6IypSuGWGCuJLFkKPUlq0iBpFdVZlKKoOg3h0KelqWe28t5ZM2tfJJ&#10;JIsYLxaAZSK7XIMuqEUeBCwgDSqTNO9sS4lkRYcQm1I/tXgKByomlXKiVoROkrLnc6EznetUUAQi&#10;kWStihwV0FmfVpLhHIMEhhXBVGrfrvE6jLWHWI5W/gKn60ULh5kQABOzRUaRxKQYD8qnW4JBU9CE&#10;vQUJoCrR0KB8RSGEWpW5Jw2rUWBFhQysrmbllO6bu9bqxskON3Z7nu1PZtvtW7JqXF3i4/Nzvv/g&#10;Y7z/8QM8fPyoHj45r/PDVTy5uCjhqhkH1YXmmAdiMtmixQ710q27/OK9O/jo4qLGSPRGKqGiCjky&#10;JxktixVOIaPIwzjke4+e5BdfvHv4/u/58q2Li3lydvv08nB+9aWLw/gjP/3Vb/3QOx8+ONvf2OPO&#10;/qz6fne5a9FqHjArmnTrSER6F7InfaXwJbFz69QCk0mU55wmlF4qO5GaqGho0YGqGqPw6PIJP370&#10;pOZh8HS/w2svvVDf+cXX8cWXXq4Xb90K9o7DYeDR06d5fnmIi3EwAdurs7Ix2gSqy7GOyEAGZ0zI&#10;RdPiUUpYQiBUii19rsI5H/oK/uT3KIpWbrUTqLb039wkeEbRXCCqYhNbNgBIF/2EDOPWoWWplVcY&#10;KyIDCM4Ug7OpbWqWlDtSsqwIxmUAYOaqcgFkJhmw4VSsNJzyTgmg6miyCkiToz2Ss0rUQm3RnHTA&#10;Qv7hxNuqWXdGVeG3TxKoUiA5I9BroqqJJdwVVessQcM2rB54LeHynrPaeDjhEmZNE2gC/URbtVQp&#10;sQMjChOcbauNVY1+ESHLoWLNDthUoIGU1FujUlGjKk0S7fcNN05PcfPkFPv9rqqK9x8+qJ9/+238&#10;3Jvv8K0P7mPWyBv7G3Hvzk3suUPrREYVDpPyqwS2Nq8C1dlMl+iGmLPU2RytS7UeMxsRc4JFTtRs&#10;M2MG0Iu8bJ19Hmq8//hRu3h82W6edX7bGy9/9Ttee+03Pz6/+MaDR48wlUoOz81KZ8HVazzthK/J&#10;mhazwUBY0mNlGhMTnCWQmKsJQAq4R9M5mO7M0sJ14yJgBOxNXEkyAaCcuZ9Ivx+DmJtkV6C9lryY&#10;AIbm6jDZUHOa5DJQn84aTxVVJackZUvRWfrORBOSSqsCSBXaG8jOAtgElGkqc1Ytg0qZvrEAyMy2&#10;AhsozpWtL2WvCbX3i6n2tlVO5kDjw20sTQIExAjUMLliD5BFaCzA7Zi61cSMjsypbDfDvEkZVCay&#10;uhJiUB17Dix1ikvsBI23kgyV9ij7bnXPIh6yCocMdJfXKMUpM8Ca3gUpBcSSXk80MIfj8MLcUp8F&#10;2MAvUvODlv8rAjFZ1aD42Oe9MuJCdlWlfMVM14Mr+CWxtTcEXUYxFQ4dULq2Elpd0vxtLVDPBW35&#10;Vegzc6al70Sl5ns0Qw6TQhXh+a0NixPgjlLJgCIfkC6zgbGEyggy1WnoMJWg2jLMLRBDSoYyocI5&#10;4UYJlhz4tVvqvWx+bM6v/JplFlsLExj4p67nOjhf0G3NtWOHjmMCaGXncx65kAkbt/v+l5dj+TrK&#10;xuDANcCsiYPVAaTFVllgoK8DWW0QJaIqfya75kdSB1LmkcRcYtoNkHONE46AudHEyrMglnFN3bAA&#10;ODe+x4TS8Sdx7XOvYeJqR+LmFwfjx3F59vW/wDv5ib/XJ35lPPgMK/EZAP7zvmERNc8yJL/0n+0Z&#10;r78/d3sPULJsydUkh6fiAAXumTJxy0R1ylTD4B4rjPHiWwyj+x6hANfsK75aTlsVIhS4tO0dimnk&#10;UeWNdfkBOMAqKlsKhYxtIWc4SxNaJkJhE1Hd7u4GSHOrv7ZcSAaCqvEEVu0+Xe+4AHRxIqJZMqSr&#10;S6ayIlR6a5lpyKxQ2Zye6qgAKhuunL028NjRCRr3hg8zlBFKPDRuCoYIm6SxgFJWfjOggxZHV7En&#10;qtlgMICFzwiAPdBSfgFAgTvVtUOWeGi75XbabdJY6AhUV56+mbyhOyAwqNZfvaODxw4EdEtDEp3+&#10;fG+sjCWJL0Rr2IGYXffRduoPHQF1AuiBvtvjzunu//qXfurnfv9zd+8dWoxo2AWZg2AvojBLjEba&#10;Dp6Zwd5+9s1v1O/8db8e3/tt38FvvvsO+q7LFCciSdVlL6r7WDZCRCIHKxopH6sKPXLpfz0Pc1Eg&#10;W5BE1W5IM+1p0szoW2JVclTVPGWRsPSSLPt2QcGz++m5mVeqfIDhTHmNCrQk2IolZCOi13FPCQcU&#10;quhaAcEe+sCn7MsUWGDbSAtVcIU+DSTkzlEaAJMFKhqPtNhLomLAVeQsuk4aLMxyXlQ79WRFLFHE&#10;ch6DkD8Gs/YIjFVEVFrxoiHCyXRvOkpnKbJnMVpVJRlZORoDs5B1ANhq33d198Zp3Dy7UYGBx0/P&#10;+ehy5IcPH/Dtjz/iOx/cx8PzJ3h6fuViCLDvGnp09N5qFw2NVC8+9MRSlhZZWUSNHGNwMnnn5MZk&#10;iwYsZ4lt40JF1g6BOUB2pd9GYV5dntf54dB/9fd8z3/31ZfO/tRf++k3/0/vffDxb/vGW+/htddf&#10;Otw4O8Htsz0xOEdONVmZsSPmZLQocIbyaFEWihBMu39HgZTb3QQzvL1UpdjconhRMGrmYHt8fomP&#10;Hj9CXV7h9nP38MZrr9S3v/Iyv/Tiyzg9OclDjnhycYGHjy8wZuIwJ3osclEnVAA1a5JsFuAKC4d7&#10;26VTCS49JWiAnJmTod2sqLy2wmUH80iYhrMSTP4F5Q+JLMwgWY6lNblV77eiDMgbZraZzX0CndKp&#10;wmSx0SBxEXZK+C8YXbAS3qtCkUwtWo0qzm+e3gUqKguAFNGxtffbgh+CS6CcyQxJn9N0jraJKlbV&#10;dJoeSBa1f6vEBEWyZiEqWC3TClFiSWWr5v+Puz/t1TVNr8Owta77efcZ6pyqOjV29cDuZrOb4ixR&#10;tGhJtikatCVbCWwHSTwAdj7YBgJ/zpcA+Zb8hAAGjAQIEgN2BsCwYjseZJKyZFKUSIqkODanZo81&#10;16k6VWfY73NfKx/Wup+9q7rJJmMqEbKBqjp19t7v+7zPcN/XWtda6+rSyDIcr/MaDurnzdQEAWT/&#10;EODr1qQSX6CFtmILc9aMQKKnYfwCBMIK1BPUauT56RJKx/hU17XlNhRXuaKo1CptqDPU3FVnTPEM&#10;3rh1gWefuqWnbt5mbcTDJ+f+yqvfqF/53d/H1954E08uL3Hz5g3cu/uUbt24geKQtNfusBjfXlXa&#10;5qIz1Qn69EQZFFjJDBvTbVCPVqypIm/qsnfWvJxCTWy1DUr91gfv6933Hl08ffP2/p2ffvHvfven&#10;PvYvv/7Og7cePnoC0NaAno2xFWba+Wqgp5VKCsh1QeFyrQNcR7r30zxrkvMJ6crHb0rHwcpaAG2u&#10;La+PDuG5lWsHSO5kqw0MsHuxB+Za8Py6M9qvdODdnBE0gfMiFsgrUB9CrVOz7BZmHUFrjFa5ZwrG&#10;pTyZHUBOA8CoCeYEZgFjuhPshFZ/XmE1bPOzyqz7hPRBvp+Xv9nHMA08OvaZKB1cjzoJnrWsEutZ&#10;L2cebAQjZ+19gWwY1EY1N7EiaxaraCuDVNj3Rbx6AsRab3oR7n0VeHe8ZM6pn5lrXeDdNcw+dz/z&#10;HcKInmykCU8UUIM0oJ7OfEl2km0JK3RQLdQQ9l0oOpqvV5w9DdxnQGC5MPEaK6aD7M/DBYSRNagb&#10;iMxs5r5PW+UIkZRowBc/vEFru8UtaxGWUoNZ4+Yakel6y+UF05p2vwQculJFCtjTuFthf526UPl8&#10;rZHjd/VFAIuUw8oaKDdKr+IC+pCgZ+NIg8+kUi+okpDMgewTugb88nyYmm5sjNMjIPhwa68U/Wso&#10;NXzyAYiJKAEWcM7/L7n+lp8PfPMzdJxz/3eJO6Tc37ziN3wD4GAJ1mstiAhcTQQ4Fvrrv58vfdMf&#10;ro7/OnL9KF7mOmHX9vcPvQxxjTzJiQghIX3o1B1qgm/+Wrjzm//+j0MnfNN3j5rko9//yE9+25f/&#10;Q37+j/VF8N7Tm29o6AhxGKPCjK7ABZtRGK+RMSSTC2CWlWuRWnJnFGsrjY585xD9WMYDwAl5vbrV&#10;wQjth1QgMMq+fbk77IdWqEE0qqrY1IwEx31oqdcUvKKzmU0XFNAonNRJ6Cc5KMZztB5CTESzChr7&#10;TbdJN/pF1fE+kuV6KBVppPrpEHFjCdWVBY1Vx5z0MYAeo6rUo8PijfLPuPeJxF+rslgw5MRY3EoV&#10;LWb1wrlGBZbstwfL041yN4wRSVbk/igWR/WYDW6FdN4AFbYTQMezawxPSsAgVgjiGERt6fMTvjeq&#10;7eknsA0AtHtc+ezRciQDoMDiqFFzo8cObiedCqfzwESdNuzd9blXXhn//a/9xmVfTr3w3FN8cgmZ&#10;lGgYwbuT5DpzYOKMGzzhtfffw1YD/4u/+lfx5rvv4tGTJzjVyVByb5tuseRy6SUueWAL3NDs8iyu&#10;osc8ldlzzB1VLoxLGyxM3jE4srG4C+9NCJ6aQxxdJz8ZPHxanqY1UbWZ4ealWGuyN48OR4UGdviy&#10;PeUSDO/msZ964R+rOUh0T9s91mYVssYrxZUsdSXTlp8/aUamQQV0mzquTgDg0i2s54vR3UjoLnHL&#10;38yJrnj4tVkpxBAnXMdpInCiY68tjwZDufnfyVsoQLvXh0Vxq1soMqoAzP1scnAM3HvqNl549h4e&#10;7We88ear+OLXvo4vv/Y63nnvXTw6zzD+QzdPJ969fRPj4oRNQ7VVaA0d3dplVGDSkTwnmNA0nTxq&#10;4NwNMrPaUSnWjp18XX8jRvqnBoRHl0/wweN9/tP/5A++/epXXtteffudZx7vs8TCne0kbOQJwFkl&#10;9vS66bsKZHeHZaI1J2FX6ihKCd8fPl4XaSN2IqI0u/neg4d4+4MHoIS7T93CJ198Cd/58iv4rk98&#10;EqdbF+j9Eu998ATvf/CBPycWSjRoNOdiqp8ja0ITrOnx9eXnazTEIicaxQ3oqQZZa+qMGlVr5OPq&#10;QnieAxupSiuCy7Wpe11bydujPAwPGaHhPcsp5yazG83CEF0jHyLca1LsrFhaVU8yXaS+ehZXV4xL&#10;Wh1NW1nw426WHQ4+P4pn0t2rAjAnBEyyhguj9BpXNkF685E2BxBzkdyAemZPzYyaDuYeAB2KpVni&#10;BhzS6SWr6FiPpspPD4dHfo2rT+9G0Y7Rw7JeNGCVFBuC2MIZTCQL0MA2lqfcaKVD2lkkpQgYjmG7&#10;mO09a8omJjkXIjOePWt1w3b4XByp59hWJfQOEMbY8PTNG3j2zlPQEJ6cn+DLX3tDv/nVr/Frb72F&#10;R4+f4PbFDdx96jZuXJxwqoFdE3OfqJFzOKc4rJCh2mn1fnW4EakE/aw7kJjYMTQwia5WRgsB5/PE&#10;+w8f4/K84+5TN/Hpj7/4059++d6/9fDx+StvvffBDWjjeX/8uKaJnmnWDKMmdlVtAh+f97nLFg7s&#10;lVRad4ub7RTwpPgr+w9B7ECx0Ey+wmzBcvJeZNoQNbUvjUgoba9haJCHEyAbixoGrhuwGv7aZ0DT&#10;SiZAQvIcTqNp73uVQm44fqUtaml7/fMc2ZtwTabrUEFNgZpHsj1hTkkyQl/Hr7laQ4DUJY42iQ0I&#10;Ewt9dTpVDWn2PLqo6MKcjSp3wP3cFabmcW4sXGkEYgtwNkGSSbNuCaIDUzhDILChHujupbAlIe2y&#10;xHoBkr07yfe2xHKPvSDnYbWK1Z1G7FJHuKDo7pw/J0Cr0zaYNhec2/VLNwqlVrdzGoLiDPxmqgRG&#10;zNEJk7Miwci8ODcJuy0ZFbJETXCbaNA9i2nitgLqG40TgB2sSXTNaWAbQG+hXkMqmvLcD+DdeY9E&#10;nY4CprrNR+ScKSAf9rst/LkWS+zTNuZdzaoS2yGGC3BDcB6Kcv5kgqqjVuXRI2H1YNeuRU0DGpi9&#10;gwNmYKsd+gnXxwxgz7QtD4fRVUaGmak096o2qfdJHLiLSnggADmetGcjMk5dWQb8OBYHG62jy77u&#10;8yqgnbWYGM7j9CA9R6itvVyAm/lnKpxkH24fr+JrRzYJDJDDWZy+PxYOOXYF0GTMyqUKGL/2Q/6l&#10;P6rTPYia+ZHCIQ9Ii7PEFUrx4a8DUwePfdP3fSxFMl1FfOTg8rVInj/s69oxffO7YxXAf9hvM6//&#10;h/xALQ3It/zVK4rlD/2+S9Tn7pZlReWf564VzJSidlrVQqCwfFFjqXNyJrNJckQlgIB103cu8GF2&#10;rnxAgufAT0x3MwGkLl6FZTyRJiFcxJpNWxfPC+F0x1nESsfQMKgYSf0vEKuoYIpBDRc7RpIWlnb+&#10;7DGA7uAbZ8R7NAZqF3ByYMyWjd4Zbbx6UDZvxqdcouJwUayQH2VqZdsS4pQwJhWxxo4ZcpUXk3JT&#10;eJLYvI8b6LOwc2JLtFetEOpBd+jbr1kA7BwoJ/wnwXSUVQYV9QMCo5qFLaF/y4JR5e5/NVbkvo+b&#10;7uQjqoQ6VBiFi1HYsWNgoIZBOklg+PNsNTA2KzxqQw1cdG07mqynbt7up27e/Hd+9pd/8z945fmn&#10;d4AnrDI90/JMJw3aoI/IQFS/+43X8a/8pb+I73jlZbz21nse1eNzKmuwYwJZiBgA1j1Ady8IHEoQ&#10;LLmo3Jtwy3QxqrKXzEuaIKE3t+AAQLus0s9gJ7aoUWS1NGupB8JlyIH38ECrDXJOTDu7YIq2UW4Q&#10;9jT286gwyCeiBa9gNdHTmyfpOe1qRCVOlHDU5gTY3bOGU8ccA0YP/FPvqNoUAi7WSYuA3D0yKvFg&#10;XSsm5hV0IfZmbTVbPYDyJmbNPrCKTIKcDm0H0PAHaU5sQne8BwNqMaIjgfBwNs12YtvdGzf43L2n&#10;UWP0e+890M/9xm+O3/7qV/u9xw/J2vDMjRNvPXULN7aLvrENtprA6ELXZUtE+sk9QW2cNqinrwu0&#10;dq9DrvMwZ6tsACzmvEXziJWSMFRq20eE2exh4ukUDX6hsHfzYc+ej/Y63T717YtNBdWcuDKRw1L3&#10;WRDVKTKYKVJe3GqCu3UZcfBlExkAZvG0FYxzoEeXj+r1++9gnrufuXOHn/3Yy/rCp7+Dn375JbA2&#10;XF5e4p0HD/nk/ATnfYJEb2D1tmk1wWWKVWSX4/tAnaSe4GZujssDySXvpPcC59rIbFKG30GguzTu&#10;Sq9miuyvSQsS6ZXsqYvob3s78HEl5p+uYNyfp9VoM1ePhOXvC9Xm0TZ4dgeWY0CtSWA0ucAHqD16&#10;htW1qVT0XdpKw8wCLc10u7w5MoIzuf4SpCF6uDJRaNFDO7HvqGLj6OVxmJ9vb93yXjCBJpUH1fGd&#10;tdn9MIy+j2iCGQ9toLvXvxSNBUJioyzU1y5tm6A5aPucZVAAuLzARSeXVDgaDE8BIJNNE6vTqu9L&#10;6/nIex9WAOmQ8kGHVJSIPTfzHDEcbejeqVgqKcMiwgNpzslZjVNd4M7Fhe7evsGnbt7UOw/e55e+&#10;8bp+6+tfwdfefoP73nj69m08d+tmb6cb1e2QvRxSMnuJOdvXFU5dtOJjoll9alYUYFPgQAiAOQBl&#10;AkOr1NJ8//GT8fjRE944Ad/96Y//nY9/7IV//dHDx1998733gR0kp57I4IbkER64927wDcab78wF&#10;B8oJYIronHN2Y1KYE9iqobYpuGvCqezOvVFbUbEsAMLqxht8zxZOIRo8L74t6+/GHIKmc372mda0&#10;JVnoOT1u1neGCccl810qB8V5pxnLQLrJLCvBrjaqSMFNLjgYzQn37OTWxC4BBohKOBPgdN24zwmO&#10;q3RyTT+/zhWw4vQYrUcCc2JGBm563zSY1t3fro/W7x8ZBAQmCkMTe8AUENXDCj+MCtX+ftfE+55u&#10;Pm2P4FkJpHWN53OTEMhY8QSTKl4QAO4TKqvkeJ7YiaMZ1O36291jNzM83MSAca5JDEGBbAcsmpBw&#10;LkcJlu9MM/CTtfADlgx9hsGo9sSJbmR9WsHYwqyBOu/oNCsoH4/VIFb3WhWgqHUr6pZOhZb6PxiK&#10;uTMsXarYDhYh6Lp2bytm1OWCYa4RyC6D9mRqHLV7W4nWSKM4zwcErDb8wmQbiF24aq6UPLpxW2RC&#10;SFwRTKjx6o7brcHcH1glg7mVLUQB1rSAfODgoSWUORWw7zk8XgPRzO/XNdxKr/Nj5XYcVa9XXoWE&#10;YHiy0lVTf3XqjVpwZU3Q1e97X+dhNVmF9QoevNIxXb1/ec0+vtZ9chCJ+Ci+/jCY/ii0/ujXN5EK&#10;H/3+t/n9j+bufduv6y/4R8Dv/8Ff3+7A/wQvw3t3BrTJnhykGgePMXAIe2lmlvYQcQF6WJKydaZw&#10;LZGEO/qugEwZMZqSxQUxjy9iohxaFRkMUAM8u+lQuB7uhLrN7qFRwhqOjYOYZ7nbmBiwoYJqR2Ec&#10;9Jhquvu0jq/S2V+LNARsdJxUy172PGHpDdoSgTwxZXk9BiOjd+W3HozaBGaUk7XhTDiPMWtFGk82&#10;qkasDxbwDOI4lkoBStJde8HHd3JVvTGrQKI5t8pGtTVqbh69V7ny5QkKo4AeTIghEgZIkwgitgGM&#10;TeDckjUQyTaR8MFkE2gAw9J+AOAobFZ6oGiyAsX4/wu1rAG1gSdioy0WF3WCuOM7Pv4i/t6vfem9&#10;R48f3XruuTulM4rgTs5CVUbH9VUrf0JjjH71/jv17N3b+tf/yk/gq2+9WT01i1yQ2Autf2/5mVrm&#10;TFDTIsXdl8fXEoA4RW1Ud7M8XWtUYaKxBfzSkfmT7OHGyfCaKsdFcQc45tFkB4ZabWXhAGsCdGdN&#10;E00XEz6eIv3eVqgN5weQpKELakYGVTNtSnSN0NiuZ03qu9kalYMz8BnPABpq9mBxRvwqFmsVdBPg&#10;pq5ZnKNXKDqRRkfq9y6Iu0DU6ILcUnHemlo9h7jtAxjIyB7r+xT93V5DnApdZooWa844xS7ODCXw&#10;KZ37FCQ+99QdvXDv6Xm5n+tXv/QH9Q9+73f7a2++xRPZ956+U0/fuo0TT60Sp3ZAw/YJsFE9tinN&#10;qva9NSOIio6RzIARj5jb/Wgmh1MOf5yEkU8btWFlRPrYvUhBniFtdpkyiw+CavsyBsHdc5NUKjeS&#10;C9VOKOdQaUeXPR5ob5sW5VlYIe5gNAIGv2OjSlaUXJ6f4M0H79cHT85998aN+uTLL+v7vvNT+NQL&#10;L+HG2PrB5eN6571HvOzLyTkHMDSqFgMie1uDyVQhfgVaFQvC1pnmEEvDsnUwhYFQ0I6q5Us8BlBO&#10;ijQj65zPoR6LhBKHm05NdU0XVk6k98D3uOclkt2+IqkxLRKmQ92cGVor1ahhFcWEeqC4NwjOHtwy&#10;CoMhtGpC0uwaW62GjGXTcE5hux15RM9nNAADiZMI3Z0sEJPuczWXipMZgWHZ/noEKmQHHa2tKnBX&#10;gyGVTmMaizgPVAOdGdPDPV44+8NOoeouVZxKyX8ga1vdy7aiWYtpPYQGaFEbJ1rDfMYIUzCbc5Nq&#10;Fquc+mklRDaUzIvHYYhJrrm55SsZbUNlo3RN0ZVAepjyCARW16SbPmZ2qEIrI+X8d2JBmsEWVY2p&#10;U5G3Lm7q3u2buLFd6J1H79fvfOVr+vUvf4VvvPuuto18/vZd3bq4KZt3nKndDTsCUGQ3PC8EanJw&#10;XjUYqWNSo+MaKlo9ojBbs1qYoyH24ydP9M7779949s7N+ZmPv/wfvnTv6f/VXk/efPPN97ae3E9j&#10;YG8Y2M6lvgQ4ryTuU76VV4QN2dBePtd+lFxhp3Mdz8YhjW8YIPjGuAKxYWJhTZsT7Gf86yVL1FnE&#10;3Pvwes+56q88TpR93QwImgG3KGifB9g0oNaVR3h54eWO86L9eg/cam84K81bCiGwfjTTDUIEHWPs&#10;NPuoT0PjWdZveuk4Dzp8y8ne29wZH4th1yIyQhowJAeAorDvaz2JLWGBVrlAkYSaV+BJQ8AsExT5&#10;EL1ICQm7TVxu0Vb7PHahS0foohJmtwBBy5p5JesASnfcWnffEsJx3AiRsLKyel0TmY9cQZELai/p&#10;tqXuucDTfz6CFpNit/z/rtd9rOh1n+HQp5v77ABro6YDONEKNqPOa/d6Cyu0o/d2M3K69hfPcK4G&#10;sLVDMqsm+uzan9DaLUEJZ61RjmH08/maruBa8SplAtMBsAvOnGi3dgpW1y3rpOOWgpHWjXDc9wS3&#10;XIuVDdNAZTzsh34OGekZQnARtgdhofUsRJ1gUIGd6TM2rP7TcQj+jIskEGJ/yTO7DjfH5NwDRJKT&#10;bTMEE2NhxSI5grYP4iLH21eX26+9/vCHImzm38pd+tHv6Zt//Fu8zEcJgG/6sfUX35ZJ+NZg/tsR&#10;DMfXt1MKXHt///Hb/cKf3hfvPV2kNlWtMSb+qsX65mEnj2gubxQ8xE7YuCGxIRAMzDkiGVuUUZpY&#10;Fq4KqBXy55unACBNIJQ8XnBmvnwDKi/GvuHoWaG0jmbJUtbNDxZOdFJqafNRroCQcQXGIaIG6WIK&#10;2NDQ8EIxJPSw59NbkUAOs2WF1USFxwPagbvBC6TVAJaPe/RYRjkdxEhhbG5ZO4EutIjSxc9kA5TV&#10;AR6zt24Ig+5tLOkbYCbDHf1y8WXSAQHj8HkxeDcxEGumAbnqsBAMADX8vgKwbYOkVCyAhS0P/8o0&#10;QBnc10gTeEQ1MFaHnhCHf2/zdRu15eeAG6etwK1rHT+B2zcv8NTNi3/7b/7yr/8HH7v3TN063YDk&#10;rcyPRsfPXpnKQFRJ+2x8+fXX+W/8sz+O555+Bq+9fT9jFG3uRKTIZIEV+ahnSBrJ+YqwCQ2ks5QV&#10;UwVFQwulg2d2PkGRqaCcIryO1OmxajfH9+bhx/WgufTf1yIi2ZcPaZDaO/Zo+PWtMK5VkEVaW77p&#10;snH4rAOjd+whW5rCNiVj1PRT4TAeX59IqcpP2LIDTTj1FtPHOZEU28VG71xt8WORc9tRLpREA5GK&#10;DHhJmB2naCEfAe4bnKCjbHBB/NlJaunU8swzxc7sqRfuPsXn7z6rDx494t/77S/iF37n9/D+4/f1&#10;7FN3+PTtp3Tr5gVr2msYtbRT2gdCpRu4N1mLXPMALkXPmTFYAFZgkDjEmuydx5rF1SVIyJvxvTtl&#10;cIKDMRzkoJy5ioklM8+DOlzVb0XtaJWHgl/tVXSJuMifjlHSV11Qmlsj6+1pXODJ+RJvf/Ae3n3w&#10;EDcuTvjMx17G9376k/rsx1/mxekZPHr4UG89fA+XTy4NdlEYdDaKr6ejt+XTYQkHnRVJmfxACXNO&#10;1DYgSYNkTwkbWDmVpSjekhHChE0Vr8ANvTckqBAhSdOg0FLnGFTMBuynsoiScuFZMLE6sSbVMIBo&#10;t/2rC9tYYIlgV6LVfN8mOPZKun7lM3YnHYqAfbqwZeU7OzoquCKwi02iHAHqF+PyGuNKzsBZQMmT&#10;9eiu3VbOQnNH2GniK41aKJVmcv621cbFGs0qCiPMAoO2TEUF0UPhAROsq1R19r+hWwmsEsANtULK&#10;mMG6RXdCj6LF5DVmC1txAgd4HCaxvDa1u5hEQrjgdbCzjK2Z4cVpDmUyK1WbKBpWvTS9/+5SqtQR&#10;NdbiNfz5VkK5r9HEvgtj23D31gWefeoOUMDrb7yFX/nSH+hL33iNDx99oFt3bvPZ27dx+8YF1I0n&#10;06nhFvUp0NZd4aB/7yctNDoqSO+/M1IpTEhqatg0NjH4/sMP9kePH283i/jcd37n//Gzr9z7d77x&#10;6ht4tF/WdP3RZ9OTXken0lV34Q42dumKpFZnqIDXXfbELmGrwV2QJvwvCj09tm922jXpNE90QtTM&#10;qPeqXSbQXCPoPGKOymMHsWcanrkhDA7PAaj0asoJtuewq5lhIAGmB7C0h9srjQMLZm+WKw13cY0v&#10;k4E54ed5rhi/6XsIbgJ17A0Jk3F3NxMRQGcORHSENZnAvnLEfrZjU2GXc6A4Xde5W90ZLyf29LuC&#10;AHaDJ1bb2pL6VMuqekgJ+wpwnwls6b6n/nU+h8PoIGRqgWs26+F8XjuEDQKsrYYxUJ5RD0zAyt7w&#10;2Us2LDl4kr25g5/jcfDftF3kGNXo31JUyyyD10nvB8r5B9J0ylQQ31+5J8zVu1YpWZ2Ysiy6R3Ry&#10;R4ambRht/NAVFUV2iUM9RltLUrzlGrdVHwHNHeWLgtgWBtknjnuUCdWG5MDWkffLpICVl2K8Atso&#10;J3IvpXRh7Bx0btfuwzPBUEp4pNc637apdzpguq6wdjGKgDAhnbTmFeK3uu+92ILj/jY+qYO5xUHc&#10;KOTBFtLMkxy8hh9RAtdA8bp2wDXyIF8fGkWYY5p9hXVr/SGvd+2PPn5evea3AuXr8PXN3/L785uP&#10;6frPfhRCf/R9vhnzfzsW4H/I17d+7au//SPf+1vSD39aR8t7T19gcB7s2ySwaaTIjnsnD7MlrX77&#10;FXrnK+mEfyyfDC2/mS2D4lxNRqov2sa6ZExie8TdUeANLwDMyLtKB34gvtIkoS4Q6s0fW6Q7R0De&#10;ApWjMWdhS6fcC9xayOxrZF09yNuobAyFMdZGH2jFAEikoIqXVrLkrovYZoGbw2S2SqFXPr4lJ4+Q&#10;wed3RGJZCDnBQz0wNh0kAep6Yj/i4QzwzqKkGqjMjl5jU5iOK4Y7u8RIWCGOc7Zl3BdQqCorAwRs&#10;p+X7z6bK4ZR+eNHdaOXHGMw94EkBI6SEP8tEjS05C+7+m+co8MTaQGynTR4QN/C5T75w+jv/4Dff&#10;efyk67l7t26OZaZROCOVw/JXPUxw2wrfeOPNfvm5F+p/8uM/jq+88Rr67PBG/8gAtHejqEGa3TT7&#10;vcH2j0Y3G3HYW67NWpoWkwi5dwjYc0wWmDGRYrsk0+DsyWWdSZpOwoIoNYtDzelxhnO4EEb3VNXI&#10;gwVgdwHWE0BJnEJv1AhX2+3sgXRMnFRONotVimigoJ4Six7Ix/Km7q3eAYMCq9TTw8cQoi4IM6Bs&#10;QIYkqBZnFejdzj/u3TMh/jn+jgDwSCkTEKVLPmCYchvKPHdo2DQNi63tufQ9jggi91bdvLipV559&#10;lk/Oj/Fzv/kb+vnf/R3s++wXnr5T9566SwccTkx1q+fRqiZrZbeDMzcQJ8gThDnTeu3Vm199dg60&#10;N++JnlsN9RQwml4Zfcf4YZyORGw2ql1MLcXd7PZcTFJik+mUKMBQzeVb1DVTUYuuaNxNhrURmCCL&#10;S4jJ0pzFQdUoQnrw/gO+88EHmC184sWX8AOf+w59/mOf0lN37tbDJ4/17oP3+fjxY5w1ddo2lrC3&#10;tIGGndDElgS0YeXLXl0lqlCRl8Js/9ZBeE4OIdndrWJl1jgLfmAM7wNasqpOjTpxovcShsIDrJBI&#10;j1EEJuXJ5cxmpZXqL7eWCc/mGFVsuYN1dSEB5aKoiMHmuSsha+bwPNqj2FuK7R3UhuUmVabUKOoB&#10;ToBlt3G55TL39mQGUobgXbFFCSrtnCo5mU3EVevY95Zak6yhgxTMc9BCFTSbrFoTeLyBeWn0dAHB&#10;WG5lBDZQzsWxbT0G95VECGXdWp1i9eLkQKfHVzq2FwQaPVvDfXBS0E6WcxF4LBgEYvSr5AT2Avrs&#10;pgoqmhSJHxxhZoXeSYzuwaJavcxGckjAmotn1i7uo6iXXFGexRrto0oDYxjMDNry7KEJNbt1o058&#10;7u4d3L59o588eYg/ePW1+odf+rK+8sbbHEXdvXWbty8uPJJWNhp1NHJNWQvhHdzrSE3Y/BFVbXsJ&#10;wBEm0fsUa5CjBi8vn5xP731weX7/g4cXn3r57qMf+q5P/Hu4uPF/euvt93husPeuFvbGTOq9LV1F&#10;QLsJXDDAW8LkDvXAoiuRjr3HphGSQbgl3qa8RvvvtXg0xbNbwn6+6uD636FG/aaYTbBtCPGzZnvC&#10;kMm52Q5ddjbEdKp6uyAcbOxnk6G9p9asgHK4oNqnUnMA2rlkOOj25p9FBELIZqzwxCThp127ggi1&#10;njP/hj9nh/hrE3geP5j6sr3vzBUahnSE4aZU5/MpV9z7jSMg5pT9KxmDvVQAzjnxztdrOEOe5YbA&#10;yWOO+mwdNgBrUtY/I79/9fyiB5pn1/Ft/dk+hVGFHUqif+ecuYadPTOFwES19TIhECSrT/J8LwS5&#10;gicL6fY3Qo56q5otjOSfzInk/UQBXDOgrhL4KNf8smohcicAzkpwYW8opyhspenvQ1CvUdYeywju&#10;IVlG7onUzuvPbOwNZAv1qrq67granoCSeLdCKZ0fZgDeqQUhYI3xTGaAWcnOPQfbAbYt4XchCnbC&#10;4bD5aMwafpziozDy/RLIYRAf60QF3u7yfcLFkNeVZL+ENFO9jywAPuHDXATCqCtMh75qlGb5QNwS&#10;6MkjLHItwYtMWTkAYyzFCq6S9vP70loUcdzfq3u+wOwB6kMufOibLhxMYhxSBR0EgK5+EDzQ2Ude&#10;4ls01v8wAoI4WgdX3/92qPtb/PB10kPXPss3vdBHmIz1/n+898pfLJ7gWx7ntb+8dh743DMXHtux&#10;+eqsLj3gxbEBe9jVDqAh3Y2YPGQw4OosMH4YHjf3Colbx2UQ6HEoTI8GQGREwrbRktLV90EdYb2g&#10;JexXbC5T16djLSWATfGvC9JmEJzFZasIEmCmnmnb+zjXPGbmqNJ9DTfQI75+0osPXWANEdzMipOd&#10;wLwNS+NwAOMogW05YKQ/+UzDTVBWWX0B3+Rb+f1MXqSYTNrHdRZsbO5PXgDQECpdKYQcwAZ3+k/+&#10;PKXlDbfKQiWcUD52+JptPlRws3x4rM5d1AU+Lz7eQsYDbp7EzRG/LU1ujIKPqQrbENxZErbTxaiB&#10;SRA1OG4W58uvPPc/+xs//Uv/8Sdfev58c6vTVJetzqUtVvjCSd27j7Y8+/grr7+Gf/3H/9n57NN3&#10;+Nr9BzgVCFxQY4LrhrcrFuKmUpeSxiX00U3xJB1CbV3r8Uy1Q6hQkiXDXR2tEylNJuSM1gUDs5R8&#10;i7I0UoODUE+7TBvSFhlr9PCddqQDsUbDHUU62G8v5yDu6lHyblVhcdtwPg9HL8hkwmt48xdGgUfF&#10;InPKWXS5RHqD0CyUJp2w4TRgTTad/dgQPees4bzIaqlLzmrzYB92197gUsT4rgPBVosOyNQYlr3F&#10;Jo9R0r6zWG0NNhk9xuzGxuLH7j2N03ax/93f+rX62V/9zXGJiVeee0a3tpsoEmdMqUvlkRuABwSK&#10;Kc/PJtoETLKrtDU4IV9rTy6bE/A88yocCoBSJft/x2Bpr6WJGiy7UTVYnN2zVKNH9zAvMBoguyYh&#10;OoiiK8ZH+v5BDxZsLpfnrdHYN0ReQ6rR4ATPhE4gGgU0trE1AF7uO+4/uN/3H17WnRsX+L7PfpZ/&#10;7gvfhXu37+gS0IMH7/O9xw/RTQ11wWPXgPBhg6h9qIcD82xfcWyf+lziJgeHnGsnzlvXFiKwnSG9&#10;kJYR91iRCBwTvUNFj4wYrNq7u8J4FJKOzZJ5qhTOHOWSUZAsOyNhyNmoUvMMq5Y8BwJkkmA5QaHL&#10;+S5HOaDmjuEEoup5gjHaVS4/l+CSvWYnmIZgfOd+IKFp35siYROgTY0eQ5wQkaR4IP5TCmXSQCpS&#10;zTmtnpKL9Ba3Ku49McjeARTdGbKYv1Rk7YK2ssMWViHVhFPxxkDNCQ1SE1NVLECYCc8akt3qclq1&#10;wC6WO5Yy2TzVHKB2sjdLcKBuFD3iFguICzurSxyxhAgEyrPhmEkBoX+O2oemLgXtlhMU4DC3UlYt&#10;sYusmUGVKamVtFNwNwfWpWPWWMpJbQ2PumiW2LOorcmuVXMLNHDbZ1N7C1vV3ds38MxTd3DiSfcf&#10;vqNf+uIf4De/+iU+ejx5+9YFnnv6jjhCwsEHSczRqq5qbx1dGSfeUm8NqjqZn+C0u6EksNE9uhon&#10;AY9nn8fb7z6pifP2+Zeff+ML3/Opv/Tk8f47b71+H0/mBGsUe7ZQkGbyZuoIb5vSQhlQAGUpoZjJ&#10;QXLH3B3EFixT7zOgSifdXvohe4DVBraVgt2d1iuwzUj694DwBiA2NgjnJWmfHSAT8JAgukkdXWkn&#10;gyvIwGhn+aKn3IVdI+hMdNhY1TMABL6xnLAPNPJahuvo3Q0WJsDPREm4sbnsAGmeKESK3OjgnFFc&#10;RV8V+mfHRDvowVbOBMGuLisCqIX2z5WtDzoCGjsApyN9T1BfpwtPg9tektwArW5kHfSt3q1r4/qA&#10;Ne5vT7FafUZrYIbwWKxi7hSrFRQyg1ZgFDtqCtcdQMYuHjW3RzpiLuMZgGkCbiZvAJu77ispcgHA&#10;lXXgjrpVLR64kKNL/aysuViydyDn0uramZb2IiY64F7YkDE4uRBXsvZ1H20C9tHA3FCapuYP1J37&#10;25fWqkgeCs9j2VuDiDgX3g/wkkeM7vmcEmwlWOVYp3Ea1YLH5Dl7isOJfFfHiwTL4gj2Y0iCqXTI&#10;hTQ0dXTqCTjEVWvBRQAlsCaoef26Rhws0BsF537Uu8nRkIO9p/kgjygEsyflmPPPUkavPI4VX3Cc&#10;4vwc+uAmrt2TOOLijfyicLiGZj8MpK/fH/4zsZpufyK0/sf++mP91h/x/v+fveu3eIX/4S/kV3vu&#10;2YvIFSc8V82nvWHQj3SZdwKnbECKw7UxUPTi3rlZVrJwRO0oblcKA8hj4SJh6yqMWe7QI8zW6t7D&#10;ct8xIkeexGno8FD5VBAYhQ2F2Wen94e9ZgNdA6cxgGE5k0GqtwY00FvF+25JVy2aKA+bvfqWM+5w&#10;kj4WvQ+PRrFvP93yMrurrcLMpTtOHTaF6jLYHwB6eJTguCIvuNQOBUvnB1GwtPVUq/ccFnksRbil&#10;nxf0YmFYPoE6gWxso7CDuIAVAgwoB91YcbYA4hUqcBBbC71tOG0rwR4ZhWgCYsDm5I35LEv+r9gW&#10;yi94fCb4Z7mVcwOMGrCNE2oAHANbCZ/8+MfwC7/6W19/8P7j5+49d+98wnxqkX1WlRgsWKJIkUMX&#10;W/Grb76lj997tv6lH/sxfP31d9C9g8VOM9CK8wK98EKkOIXJ4hi95MJXs4zppDB5rDy8akcg7i6+&#10;dywOb9RCSCcXrA14cxlVREc453gybIRmO7evMhKj/e3slmh3DVClam1rsp5XUjr80muvBxbav59H&#10;yxnBKqhkJYd/k8ndG6Imms3qbYn1usFRxK6EJjUAKIQfoyelPX8Ty4royRbF1jRx1Wb+2LHojJJc&#10;hWXul4ECNN0g3swrSkBtoLps+3WKkfl/7dxbfe/O7XruqWfwB6+91v/VL/x8vfH+u/Pjzz0/7t64&#10;KWFo6rIgoFjdnjPX44Tq0NaHCySE/prIMb2/9+gEFLrYSludKs2RLZbEgKRuzRKFUSe3sExPJ1tY&#10;Qoo4ljJHwdAjr9Ldk2iiTg5OXPoqg7napTmkxkgcmTdFwnEkiiSfOiVE8/3LJ3jzwQPu+xnf8fyL&#10;/UPf9Rl+/lOfmTUu6v2HD/jOBw+x75PoxrZtHcEBioUd05hoWDVBniTtUO7fToVoYguRNZZ2iFWl&#10;KQsmytUYlq2h2Rga6gFitqpIS0QcaYFSj2Lp6BYYLDhxwX0tD5No+h0o6w2Glj2Nq2IAwFGcvcKn&#10;4hSvuMO76SyPwSKwJxVwbHB/LSOMnJc4YIFHHV2NBrmmuPhsdImcQ3FpNFWjy+FOQ5i7ndfbALUv&#10;LpGd/YZq7YK2LBnukJos6n0AbGlIpyLnjP1iFWyRRqjVVRl2vVichURsrm9uLOyIh8tHXvDoREhd&#10;48DKVx0omaTSZNfGkbB4FtdIUKp7ksW9yKE1841VmEhzXiDdVxSzXRadsi4zXyIn7WagoGapVqcp&#10;he0cVTXR6SBF1xtVAxriVsQRpABoNpAF0xx7sRtodrRHKV3dKsRpQLva2V9q1mnD3ZtP6emnnuLl&#10;5ZP+4pe/xF/60u/x9bce6PbNE5996g5u3rzY5+xt7rPHVnWMXAfJniA3tTLeoU6F3tnMzJRE1nbP&#10;0S1tN6qHeK6q+eCDR3z9/sPbJ0x84VOf/IXv/sLH/9LjJ/PyjbffxXmeDQTT+MBcEn4acEbOfXjA&#10;ZSn7Rv/MPuFuegr9iRkLHdJV90PUakieFb/DocGWogecrn/OM6FfRJftFU78NtXjUYZR/0xPSuDi&#10;KXKdPDb2ClzhCOjzMc2ATsD1aWmNsRWwh0Qod2b3PZ3Y8FNqxbM/QOy2uymhcmW2c6XKA1YbHGNy&#10;4eNrAmNswNwjn8dBdiCfNSE8OPe06hFO0se0BY8BSO6Wd8L2zDrMSmiebwjPf0fUPbsn5bimmNhz&#10;rQ3s3P2fgyCI6sZl8gqacSoGzHphbPTZ67cBr0NBZtBeV7sJKNpvjs6oxwrP1waq5cYX1vkN0QP4&#10;XmPQpFZrGlwKn0ws4HFdTO5uuRYzoDbfX/YKr3UOsNytWuiA3Zwijw+fjSMEc8nyM3bV3Xy/h7kU&#10;A+ZFFrUGTthxdt0AaKkf/D6z3LGfUahoqd5CPoW9z/nJ/UrnQ3U7Q0sIeSOuyTBptRhvsPpaV5wH&#10;oaCA/9HGFxW53Qy5sFYdBNTXsX77sisVa1EHqF9g3KSfa3Uo93p2V86oLoC0f3K8QdtZOrFGvxs/&#10;+lgGjNE4A+SJpd+FecTMTdNSVRBbNc59TfZPZk3gNabj4MI+8lVX61qOb6kbPgqSr/73+jf8DOub&#10;fuZb/d63+rq6Xt/62+uz/OHf/xYf6tu8+58S+gfAe8+cgA66olbmVS5WJ2xP8Z6Es2Gb4eMaf6Fj&#10;TJ/9awiOWRNzCqNWMEYK4zBhLkeEUXICu12GkdlbPRfRq29e+o6r46RnEYxMy0F8Bs/ElQQcGw/f&#10;bZ1C4xVUS5KVjWSC2FiW29sFDQf1rZuY2XRc6HjRzVCjshyQw5+5qGsSf5dts+iu/iTctPN5Zdnu&#10;4Pa8i8QhZuQfMRJ95ib96r7HjzYstQILrIHNaN2+JhTIgVNdPdBlI7d9vh7ogJFQQQ6hcALL9o2j&#10;+x/gn049kJF+WxTro0xGZIQiCgb0wMAY7YkMU369kUDDAWxj46DnVF2MC3zyY89+53/+t37xt198&#10;8YXHN24Mcu+bHh2X/YPCwBA5axd00sZZ3X/w9Vfrf/pX/ml87LkX5qvvvFOjNkJTjcEqTqpHYtVi&#10;E3YU+wSrRjfFsmduZKYXWXa9Y1LzBI6pDOIiq+ILdEpEQATQlKQaHFPVWYkbnhgz0/djctGwigOk&#10;PgTy8oRs4D0y5Y16AEqTxYrOQOAxaN4DBnLtHffXWkEyArAi/RclI5wdKK4SS+HlvNMPkXu1qgfI&#10;nk3ZjCKL0NIWBSCI7MKsDv1NFu3rNhfux4ojuc3O9SZrSrOyxBv2mTWwmqjQ3RImq8b+8efvjXNP&#10;/s2//4v4za9+GTcvbuHFZ+7OrUa15uoBaFglRE+LUkNVYndZ9twSepS2qYqIXHQgX5eBtUWFZqt7&#10;qjGwwelnbfTNorSGNZFUsdmq3dSGmRXKKnCygOFwt9RMrIqqr6VI/jeqdlWXpokgDQLTnpJk8HkZ&#10;bnmGRGGq5/7kSd1/+L7UXd/9HZ/GD37+83j5+edwedl48/13+vLSLb5BxO5kvDkbJfZewCZFpgxB&#10;mULnHWDPetwzoywyxH4DcQZkAULyokrlQXHGeoyjpQyuMjme0zEcfmjyxBCiulSlIVO1WF4TgOiB&#10;TiyyrdRMLbOyKTJ3r+VomRpRbXio+yoM4jCOnSQmjETNAV0eSZ9Ifc9DmQIHsy/CaYyeWd6FUT3n&#10;9Lgksods9HfqBQCpxSqBZGnn3lBYLVsDONWrqsr2Gpm6n2qspii7KPfhJRTU1FZCw915NjFogZKT&#10;qNYA2CV9FULgaBzhmsAaa5YpBcimLxa5CB+n4nnAAywZsu4Ya0gIIWGXRQcwG7SEF7ZRxbSwZH4e&#10;eUhUZ4iCvy8uGdNqs4W6DSVu1iPjNVRcsWCCZjQQa1E19dZePx1XqFqfeGgwyZF2YIDNMaFZbKfv&#10;VRO8e+t237lzh9COV994lb/0xd/DH7zxDYzttp576g5vXJy0BNyc5EpXxyAWSnT5F2Dj06vaihKr&#10;u1sDpR5nYD8N1JOxcXvv/cfn11977+a9F28/+tTLL/3cZ1554a+9ff+9J3PuuJxJPRcw5wTQBnUd&#10;EqDopPzQRFU5lLz/jFJgn+kmH0+RO5AGewEV8njaZfURGud0Zd2RvupsW7E4YxEIeMFEzw3E7n1O&#10;AegsyFpsE4XryVTAoWlWaDrngDJI7d0Ljc+n6y+/ra1cM8dolG0Fww5bEKUBnBsKWHAB2pgTmc8T&#10;wNKK/L/Q1QfAU1YDLZDbrr86x2Ki2sfv0MWKLWKA+441+cWLr9VNvhvXuUJIhQAf+Bqb5wytH1IC&#10;CxzJQG4OYGDHnON4TWT7Q69JAsAcOzRjOep0g6eJGhAfInncRtiTIwKD1InU7qvi2KGZ8aOMR351&#10;zRHVgAKOQwh7pIZr/sNDnndUPnOUkRB2/35AVFtY5Kc8VhE3QxoesLMIsTD4uMIu63wc79Su1ffV&#10;7BkhTkKmLk51EQZF2PNPW18qe4FB7jWpeNrXyj1DK6CcqZJ7h0H2zXZ4cCqO9X2EaF5EAcBYQK7A&#10;/Xp2AGTSU18rFF2ejYMJCB5rq3moa5i1Dq4mS9YVUYAyYbemsMXxEOyxjjdd/3z0pgkL4Yow8Lbi&#10;11vExcK9xNU/Oz78ZTXYh38eWPA3/857rNdajfd1PdZ/l1r6o9i5rv3OhyH1h3/w+v9df/9v/dMf&#10;/fpjAPZv+pFryYt/slf6E/0kn3tmO05cSnu4C+qzbgiZH/BlR0YGoUdk3fZ/+gKVQXIp6ZXwIsAw&#10;TT7j29EluCgckifXQAK2OhaDbfknU5YCZuKqGxojetBp4JlNCLWlAz4w6ppkLZ+lCLCIncS2/NO6&#10;uqi1DbD2dMNhf3I+F+XaPHWXJxykE6wQHVzHyozPyxM2cmHjsgati0fNsHfl0YXHGDoAS9+NzYB9&#10;Uzqrq8Nu3H+QKSMkhQoALbc/zh0ty69yN5Yo3Nis2nBY4ZLqbyhOTBIXNTC2TFbQ5u8nYYQFnDYC&#10;LqbAsSXg7YTNq+ryf7vrX5a7VggPFnHr4gLcChsLN2/fwgn63/30L37xf/2ZV56fwk4Kxajck6jV&#10;7OKRX79teOv+u3zqNPQ///G/xvvvv6PH58kRttq3lhize1hqhyy2F+o4VYFWoTTR/hBklMhAJKS6&#10;Chhy/ZCNEzNhhFmIZf+sF3KqaiYALlkOVGRgyWbg7g21ru41AMvDZZTUsbEvppj+AYIrUStSR2Al&#10;wDhoaEF8URwukGpgdGPPHmrXKHEm7AklwPj3F4NrNnxNXAzTmxW1Iq9OzzW+YYIZyiuJG2FWPM+B&#10;RwcJg/QENWfkAVMJoBTU0O2nTnj+6Wf4W3/wB/hv//4v4Qku8fIzz+PixrCCdcj4eFJdVmi4ziB3&#10;+LUcvnPVJYW7jJpQe4JHl2C1MyZWM1OT4g2ONYYYU2S10yRU4OVcn2jdI0BOBpfXk8as3ORughuz&#10;J5T7T9kjM1Ag6ie1c0skN0rkwXA0KQn03rj/5AO888FDPPPUnf6hz3yqvv+z34Wnb93B+48/wP33&#10;HuFJXwKC6kSukT6q8uS8JRF0USRTfJO2m8iEYzb4OazodrlItIe5ZVwlQAtFazQ8TWQ2dpo0bQmj&#10;HMzmhOtsTCsYzvyV1650xDa0XJBaIYMiKmO6ehB0BzkyYcNWpfJR+dlzJ8TVDumCdGNj74xk7bXf&#10;zexLKbSHp8EAJjPPuyWnDtFkws/aoEgGE0PlE6jG9JgqbbVBmFz2IODgFP04r315PefLqy3b3boM&#10;btpdW2cxTmIfha0t63YCeqPSDWfhkDgXicLwCLkF0unXJ5xdoNhy4pD3/dEOr2oMjNqx2+FgEsrp&#10;IaAHDJKc7pZG9bTWCVOujGddJsVTgTmgbILaXB8gtfoQxu77Tmqwh3298h62wjgWdYNet9GEaqha&#10;HCL2AXje+ckBlY02N0Q6UzjxibBloScddZDY0d7MHELOLenZOmvyzo2beP6ZO7h5cYGvvv4mfv63&#10;fxu/+9o3cH7SuHf3tp6/c4tjG9jPQq+o/EH1uclit10CpjB2S/w63V+4N1ljjWwljb3m5P33H+Ly&#10;8ox7T99++CPf/4X/0aj6qTdefRuPpAV4OPusBYaEgmNM4A6xCsKTAEVvHFNuRlxaux9rpO8b0fdi&#10;CTgTvhYTftZm5OYyYFx++47kmnNix6ofl1de7jAHcaysAmlDyyGD7t5VwHpqrBlbAwzelFF5HY/2&#10;kn0bnNkQ0T3DKvrm8HhAYI3p7ASOUg3nT3hvtGImHW0ZhJa8l/l5D1jTlew9nx5rudfqmCrKFAlr&#10;OrythL5pk5hjdYvO2V8ryo1OLdGoLuw6NnkTA0rTLU/BdEs5QYSwXQB+xoZMaji8VuidAehePw3C&#10;fTytxpbRdouMDBG42Efj0LmQ2wL/a/cyicQ5MHH23g8rhVeSfrJ2/Vxh1T5XKK3htXw61AalwrSC&#10;Jmo8+vypUO2fgTyp4lT+DK5FVl7BgDiPEXTLtaQA2k2F5vm47xtIFoC7LJ15sgKyvir3aq581HAr&#10;eT+XCIgNOdE1K9fF72/i33kR6/QGSC8gfx2YN3HVPQ/UyLKHiCqu7qdrvxMHsh+TBirTBpg9rg0l&#10;TCAWcArwlwzw08c9zj3ySCVO57AJzOtTAfBhcL6+QrJeWWM+8v0/DJ4eSoD8wtCHoTDzL13dQt8E&#10;d781/L362z8KHv/xQfY/iq//7747n7s3ALlbvqTlVj8nCT+dZeQ23RAZVxdqA0Df4IkF8OFLKIz4&#10;MkMHpYV7sH2Sw/boDr5XXd8eM2B2Mw5bAVSWs2BJoRbqJKoLHDPFwnK5MCPn4MIC6XTnHHdm3jPZ&#10;AgiIU7t/k9rGSoRi+ovMuMIChwyCEG//BvReGFDAdmPbhmViwwygQGwirAHXIZmvcU1e2wQ3v/dQ&#10;AaOgDTjJDLPnMcePnxaGM0usPBhd8fH7+wOu9kkACd8DlzXB751+G5y1xHA9BmoX22bJaiG5CvB5&#10;ZgFb48RhfDQcSEcQHAOFtmKczkiok0CVbRIlMKGANy82cNhk8fEXX8Iv/fbvPnjw8HzxzO3bdbrQ&#10;hp1ClWqwWg3OllgrExLcCl969XX8cz/8g/N7Pvm58Y2330CNk+OqsoI1KnAQyPTaZqY0SyCLnpzU&#10;GuJaYBTm29SIN2hvLBC0q7hRshOfYKQvbKvlbUMJ3VreLZhlvzMouxK6AlUXWHvb1GzmCVnxN0E2&#10;vohLL011kgxZVzODETJrdSZiZfO2nuPcxFozka2Xdwhbg+T0JrqUHkYKBXiA0WhhDnLMhoqTVWVQ&#10;pZJG/KIrDyxkgADXRh4mYdIeDnsaFRkgrL4RGfnkxNgGXn76jh7ujZ/8+7+A3/j67/P5e8/jxTt3&#10;sWuPndANvnSRXWCrMCGyvH7RkC6VaAnsMTXS8xBQG+bcVZHBcSNGl8awTKYxJhrcJQr7VbvazVoI&#10;1IqMA2kuYyj5Zj6eCH+oZrkLyy7TUu5gYHbcIZ5fVN2e4OhNbhvVY6AeXu66/+ADPnzyuF+893T9&#10;+c99F773Oz6t2i50/913672HT+beXeNkuLSNzRIHEa2dg1TDs/QoeN7EGGBjdrfdUQwBBCxIESqL&#10;aFJlrbuVGQbYEqQ2i5iV281voiUO0WIhqx6jvLILp6w4YMqgJj2+1ffCkv+KhS01siVWbvgXdjQ3&#10;l+0RfHMRpO1i2uaKiHPS4W+HMWuX+gABAABJREFU91GRAxdpSw4XTeaCmMp4J7bUGcJKwLICQzBW&#10;WbeARIHbYSJxeGqc71FOkesk9ED6wp6OkOnWSZ50U7slbu7aOliecKje7nVcEmoY5JR1SQcxLa8Y&#10;mQQx3LjS7vvtKPKJzYuSLMlJkZvQrUOcXUWD+QhkIAwMD0mkTCpUoy0QYPlsa3cOpJvhSY9yP3xS&#10;3gwNZmLa8bOWKEEomhF3Loc8yXx33ml2qohKCdBtYR+6SxOT7w2pGWkUSDgQzRFfWDa/fGJHDht3&#10;Lpm4mwhzn3PvHjcvtn729lP17J3beP/ho/7F3/1dfPGrX67X33hXzz93l8/dfbrHGOz9zF08ClnS&#10;exZtxUhVP+l+BbsG1N2jOLQLWObjjdVPznu/+8GjURI//alnf+XPfMen/6m373/w4K0H728XG/fz&#10;E2XsY4Ic4/vu+MFXSvwq4oWEB16xKAZhPKdbDNd6Ac89Q9AlbwLTct9Vx6056F0GRpiuvlY2kRSi&#10;ALSioFcoHdDYvcJEWmKFB7GHeBD8LCtk9rKXnCWPPQyT13BjSdNkAcrdYNKOEYzOFIW1M/IgB8wL&#10;Gyz28oK5MxBJfIJiW1E3yDwOPRFmXyxeCICei5AUBhpnZcav8zi8G7dCP+Q4kLF51tEbgCeAbmYv&#10;dfdb4B7qGLkYIeltC/D5mVkri4yNwhd/LnXGgkwHIWO7AUMkzTAg7tmlGdihuucVQN4AnMEQIrjW&#10;/baFIDo6TAobPbM+6zyaJlp26KrhNZPTwNxLwzaL8iKHsxqblW8hU41OCXfml7J45nPZPuD7Uzm8&#10;SrieAKxUumQpYbWnV5bJCr2u6dqxy8cy4X0mZZ2B+iI0J47P4/ByX3IGYCN4BK0V5XWlNsiddKxN&#10;Aefeg9IQ7SW3D+Y60PoVyO783Rh5b3NLOBPY5ofB9YJe3rWuCIjjGFLCLsKgdHWc+XULk+cV0I+L&#10;JqoYHOvtIgRyGmJ6XOvE1Wt+FMgD8Capq8/S1352Ybr5h+DmgzBYJfK1v9dHfvKKjrkiX/7/+Ysv&#10;PnNhtmm2u9iZq4kKAwQBbeDDJf9hYZY7MTWuFg6U2d6tN2DswD7AbS4vbLoFZtn2YQmNA+/ckUQZ&#10;UA+mQ9Qd6Xl8FOW7/PCs13qynDrK6EQGCG3hB8CMxVhFh78/h7vpFvIOgBPMwMwjUZ8Dg4KwHVZS&#10;y3miYaWudZhygw6PkdKJGHMDtzzCSoDigEmAYRtDrQ0ugNsP4wZVu1vPymcRVMNgmhY8DueT2Zef&#10;RvAKEXTxXkcooqcpGPiXaO8UB7a6WmBGRjSRgGoDCdwYBEfG/KFADQy2LRUixlgEQ+FEL34nlsfa&#10;4BThMEMInNB0kCI3dxlPN08YHNgG8MLzd3747/z8b/zCs3efntuNIQmj0ITHzKi2w48PSdrG4HuX&#10;D/HgvSf6X/6L/yLeffyQj548FjgocQ5iuJNjT205N8z3tAw9nJ7NCPLbCWWpP7GDYzOjbEd/Gmk7&#10;S6O7wPI4nhQjhm1goshaYI1eI1x8pUi0Vc6EIX2+Px3QN2VMC/sEit4kidWB8+tS4ZRLmD0ATdUw&#10;fkhnM8n8ZqLFKaI8b73MFTuTxsu4ndz+eeMUtqqLGNmFkugvZcQdLXAkMGfF/5jSsUB6bo9tdTb4&#10;WS4PGzO2ojRncSs0NlBTVFE648bFDXzsmWf7d77xav2nP/u3wTHwieef64HilLztCvZKtMLNR/4K&#10;iQ7+ak5wbOScwzeR+UjLQtBSD7Km0Cdtm7ANq28u91kfXD6a737weLz/+BH2vW1j2W4IErduPHXz&#10;Zt+6+VTdugCAE0ac/mt8QKnUEmujMD2Uqcp9A6OLJSaxJFK0SqORIhTdAxu2rerR40u8+d57eLzv&#10;+OxLL+IvfM/n8amXPyaJeOPd+3z0ZEKAhifAaWfXhiiPNJi57HGrewf2+zlgrmbC6H2Uc0jDWIDu&#10;NWuDDy6tnzEt75gYlmBmHUa65SK6tEK0bZMyi4b176EMttyskpHbeqiVeE9OQuOqc+0Kg1BLVV2O&#10;uHe4mEuCzbFFNWn/R6IZpRpUG7AWEAlnSMABaCdkJ7uVCiQ41/ly4bfC6F0+N1TUmBYWdV9VL4kM&#10;cT0nD29AF3ZOFbPKrzhvsFYV0rDMXnIG6Bm1l2fJACrsNXvrMl1nNtBOmQ1r3JW6mpzJnDGFZw/n&#10;Lkt5uQotgWELV6iV1N5X5OsYxpEN6FTijqnBkVwwd1E9Q9B7kBMZeTCOpBtKGwHbbTw8zV3gAdaU&#10;LXNgnws8GeA54NxVnuetNNQVlxIAsRvtvr/dV+bNrDzIBNJmczln8plbDmJELQDbVcfjkBAS/5y6&#10;oOF1ZWNjTuu/JjDmbvbouadu6N4zz9UYO3799/4Af/+3vojX3n5LT926y3vPPIUbF8Pe92kV1OrX&#10;6aqmbXTYEgAdjoBY2F3d0NiK+84xHj16grfvv8uXXnj2/Bf+zGf/PRH/h2+8/g6AAD6z0qAaM0ny&#10;aud4TABLb20iYNph1CFvMgteq9ptYc8tuuTiykSJ9sGaXEPWdpQT/3VFnO3oIIHYFCO/tnUgbxTA&#10;fYY7ux1ABS0w4vViAsA+A0zToJAnHlA7zgmsU9YZRCru0W19tFOn5moNRYGAo8JXRhDu8OOJkF21&#10;jgdCz0Jjz24jj3itTmfVxOWU4MVzZq3zM9I6A7bTJOfAgL7E5A4Yfc2ZFVLCRKwC7ae+gWQT+V6d&#10;qWcXsuqOnH8KcwPojMeAfwP6GZm7j0EB5AhRFKTnKuAA8qa719SFBruOa1Xp8KM9QMeUeE7rgWzr&#10;IIKQZ7ELWLPiNPN0wcqN1SZcZIH3FV8f2/0FbAbjqmnrQ2xOWEozGl3689M2kbpaC3opv+iVEJrQ&#10;UEgYS+4tYiV2beCcbh2ZbUAP5TJcqbG8aEYlHCUwQixJQI1QNr6kV51uXet/Huv32kWsXKgo97Cy&#10;arJcRbCIwVXWuryY5aFf11HuOv0L2da4AtK9gHVe10T3Vf5XHgM3EnNe13Wuq1swhMUVGYBrnyN3&#10;rq/PyO2xXltXh3odmBeuvr+O+5uB+9W5+OjXdSH99ddfJMK103H80GGP+FP7+lZH/I/HF198+mSW&#10;MJKe1YhCma0lJs5kOIFwfem+C4UNV048GIG4EJAXd24JhmE6+I3IgwGyQ8JVXi/j5NZKF4Bq6AWs&#10;S1eRJZWbw4cMyvVUAKzl4iiMQ26zbTz8bChAHOmCmFXk5m51DNQG64BZ6tVN99tgGQpWgqnflyla&#10;hI051i0PDSMXiqVg0BtRlRe6hjvnIxuGCGxbxiTCnULSQYKSsG0uvLy+WlnQm7D1sElz+fUJEyhE&#10;AlmIjYLlxMRp2NQxysBk5LOeStgxcHGyXYMitg1gCaUt44EcIkgMYDPh4BGBDnYUPcBPIsbm62ZW&#10;0mQBx4YbNwYxWS++cHfef/+D/+zXfu/rf/2lp5+dGg061LtE9NaoTjZCaQY9Dfzum9/ov/Bd31M/&#10;9oPfjy+99rpO2DJVq6sHsYEOTBqOTCeA6cZ78vpwNW+VLoI929ZkFuF7BsMzrVMZy5c7z4tHS/FY&#10;8HHFmprgQsD4DpJyDODuPT8hgksC7vnDrZU6tyhWF2C+Ru5poTiVZFdvH8LAxkbb9OejT1e92qTR&#10;Cvm0hYHWzrZcZJTJte4U8ztBp865y4TkRjSEsh6SB4sO/0C5FdMbwDPlnEyH7YixxGN3sA4cOCm0&#10;NItTEy8/ewe3thv4W7/86/iZL/4GPnHvLu7dfgqXmA7igVT0vMpWUg2PUu0M8KSABuaZVHv6oUfD&#10;WUXUotPRb21Dl3PiwePHePvdB3x4+QQ9G7e2C7x8727/6Be+UM/WhW4VOQrY546nnrnbN194pf7G&#10;T/8tfO39d/X0zZsogDuE6oGlhgilBHQ1MGvlY3Q41kVfdwNsapb7ytVA1YYn+67X373P/bzj85/8&#10;OH70e/8MPvn8i3r/ySO88e4DXl5OS+ydNZh1HAavhEcTFg2suIpMSg2NNYsv4+M8+9j0jhu7/n4V&#10;Jc+Xq1mFk4sgdeMIjrO73nJWOlleZY0IhlzoHju41yHrLWYCiugMEe0CTu17sa26qkB5ANBa/Naz&#10;ltaKCY7lD/WAUs2mn42orSoye9t2ZPoLkXLWsT+boPN7WxMKtKaVVctOFiJ4SV2EznmrqGfWlWcq&#10;kEoxiaPa6PTSN84orQlWQPiUiuTqhhWoyYS9yEYDkWyYjN1hpbuQ6S9U5JzeizRdiJNMiK6Stuzz&#10;U0vppxDfGTOG3ETG7nDKyZLZUqA83M+d+kplzmSBWbI8ao0MkbMTZHizqTlZ2DSvSf0XkZQKrOwy&#10;XNJyP/19BOwur3OjzSN5ToPpC8qH4yNMA2GguLvA78ilA3A9mejIuglK856wxj6ulHGhcT4bsD11&#10;+6aeu3OHF6cNv/eN1/F3f/PX8Orrb+P2rVu4d+cpXFxs6MvWrN3on2NhK7bcJXadPqICzHtxdcbV&#10;ao8c6gbevP9u7b3jhz//mV/75Mdf/md+7ytff1uTuDgB5/MVkJ/zDGqg4YwAteeg21oSebhcf/Qu&#10;7JwoOe1+ArYS5NzaBuDnw93VtNG0wtC8r+4hyeyFX4DTEn+yoSTeuzYEpmZAR4BgG4TuAflbQKlz&#10;B/yGDoeb2CMDF4jeex3pgYfZSVUHYwfJHrUj90RGus2k3h8A2CByjc6rBJzMThNqEL0Lcso0bBfx&#10;zHrEXuAJd2HlpsGkci+u7rPJApgHVmHXBHtELWHyY93vh1rBha3Bau7IlSm3RkJid104uR96mjl3&#10;oIfbxw7ZPTrWc4YEANAMkZLrh9Q3+yL15Gem2QeLhdke8xdSgR1rgKxTqNTviD+/Qm27o321P+35&#10;TH7dsmKDS2WL3Ivr2k13lde5namD8+ysfX6BWABBpozqgVDtQILOl2VBSvC5dxu/Hq0asD1hKaRz&#10;L6Tp5uXVjUCE71vbB3T1ZxZy/+ogC1Yg4dp/qkKiRZTAvuaDr2sd9AD4vf3ncBVRhGX5TH2hRQwM&#10;kxHr4imnZM7V7F31Jo6vseT+QfaLsFj+fF4jF7x/Xv15BRh+KwC+yISDdOAijT78sytgPfvBMRlh&#10;kQyLhPgmiL3O2bW/z5LhP4cZ+Haw/B9f6P6n88UXnjn5YU+S+6J3PKxalviWQRBRSV0O37lVPDbe&#10;XBaYhTZAE9g2UB7BtjznjE+TbUBgQOhNaxXIaRpbUGjKzQxTEYhPsVCO7V6BNXQi+WL+agX5SR6x&#10;ISTRdhh8q6EtI7ByR2VAd4DZVVd8zB2zhoM/0s1HuSA1CANKnWR9b+ZbTXQNh3+s2DWWj1HxTXPF&#10;KhIcTDaBUL0BmX6AjR5Xw4zbi/+fYhI6AUgYw8C+EVWGChqOsvLXSAAgrxQUm8/dkM/9GISGFRiQ&#10;CY3TZjLiREUhUS6mWcAGnFIQg/SUhBKGNnv9ObACUqqiNhieDLAVoK1w4wbBOfCJj98bv/grv3N5&#10;WRe4fSqwdLb2AMM7CMOG+I9V1Y8vz3z7wQP+23/tn8OTc+P9hw/Bccom5FJUVZl657NQ8hmhtUTC&#10;JOUcfFXbK0voaprF8jsuPVMZnBQMvr2iKH5kwgnTLhpHUKBHN9UanuH70nJ/F0dygPbi1rppFVm8&#10;9cp8mFjRw+RSA01ry/2XRQs1V0d3iWVnYtadvUB3LsYZTiMrSLvvGyz2088WC/bLO2VbDXAzdRv7&#10;7CTlgDZHgRmAYNERLBe3x6ZqtYpFDj5n2JRxR8Qnn3sOjx4+xn/yM38XX3vnDXzHiy/g1sUF9glB&#10;E8n1PApGDk8XTsSu1wYCyNrC0UKDlryO2F4KVU5tfvTwCV57/z08vHyE23XCZ5+/h+/9xCfwXR//&#10;NO69/JLGjVvsy0cuErSh2OK9Z4m7z+L1X/p5/O//n/8ZPv7yi7hZA2dNjPacBRkVksvTTEEpejyp&#10;JHLOjGN38rEH/522Deez8Pp7b+Phoyf6gc9+mn/uC1/AJ55/Hg8+eIS3P/gAT+bEqYCh0V0qTsUf&#10;L2QqnSMWc8eYv8uOx2G1F8PVNHCETKXAAQiNAC2MAEiv026cpDLRimn1CDGP/bRayp1iB3Ally72&#10;XQIL3FcKXmUevLyudG7yqrzPTtSwrLdsXHCXJTu8VhZFoKUgLtXYYlo8pYboKvS+2840Bmoaihvr&#10;eS1veJ20OHweFYoLm9VGCqFAYY3LMpk4UJkGbrzutaddXhLk0bFRAb0DpOXbtlngKAhrk2fJR9qK&#10;7MmxiQC0FBfyfd0BKPSoSXcqJQi7SfMYhQzA6NGUgP24qR4Jq8TyyLhLE3BV6/rtBRWwjYk5ryxH&#10;pkFXFrrPezQXV8V07i9m33MWxEyOQKcSrPY2F9lyCmbCIKi82buGbnAF2FXOaXU6tA6cdp8xgqZO&#10;FegtyyKdCJhNo9ZAsAFQVvVAbssP2P4H0M9QSXuL6h2n0wkvP3MXt27dwu9/5Rv4ud/6DXz1rbdx&#10;82LDvTt3cOviwteSJhLoUaCaUh31lHrFL3pAx6CJLDgfYGwN8jQ/eHLmm2+/XZ988fn9R37wu3/i&#10;66+//reePHnikM9pkO6utNPlzZlFog4/Ryvx3lNiCPTMmD9m/Z7OpEB7cgO8V/lZMcLoLoi7FSYC&#10;5Mg9zD3y+3S6oTbQTPbI9JbprIsJzN6PlPBu2z0rIx/t714quuW7NonQqzZcEu/s+4uB73jg1hsu&#10;cqNmpPe8AtdLxeNgUn9PLHfJtST7hT3HUqGdSYYssWpiKfqg9fvTx5+0DdsZDDR3X3X0jJUHyu8k&#10;rK4rCoaAoBBEbF9XTxR2fbC+j2ioWA5kZAv7erYErDEMotfnXROUMM8BiCaQQyL4qDWnSUZEU66s&#10;7/EDS9G3LKSba6DNRIIdJ0wzEMgUIJADDatUlligh9fEpXxqNCp5BWR5Hj0UQmQhZPM6G5Kzs4eA&#10;5Bq5EctUFaZ2rMkFDCmua9e+o2JaziRJyc8wSp4QTqspxNB3jY90qBcxviYGYNnXjG1y7x915CqO&#10;zO0kg0fYw+mQvoXLAhJEfGDQn+fpIE947Tiu7SWeYpb/Xb0kXvEiMyRKeMfjBRd338h0nUAs5jPU&#10;utZ1DdznPcM/mMAZOOT3ErHFuhrEeXzVtT8fwpj1vXW8H+ZMcO1wP/Rf4MNBguscH2RLCBN887eO&#10;v/jTVwP84/XF55698Ji+uUGjHQqx9BxcBcrqNEacI4PfSnFTNM0k7C7QeoBpeTSEE+GHuWa69+5S&#10;VB7i4PqjQeJuCFzY4GozWRJOKgGEaeF6dF4FJHnh5SBwKeAipRWvdcQTQpWt3A9m5EgjPsAaVw/1&#10;gMN5yq05aCJyeS+EY5RD0TmdkN/x5Sf1fhMgDnCk8FCgLRzoMlBmX7lbAYER8sIZBQMG/hrtUYCz&#10;oM0eToQIMIngAp3g6oSh6S6/mhinFajk1x+YUA2cCgZwW2NrR4LpNEwMbMQJa1SAF1nASf6+xhnj&#10;Vz4PzPVxcKAX+43yOJ1MKyAGajORcePGxtOgnn/2mb/4t3/pN37m3p1nJzB7jKpBj3Bjkc7a8Y1Z&#10;TWynrf/g66/ic9/xifEv/ZN/Gb/z2mvYys7WDBmzjqUr3X6Cq/UCE8pSj24D9bWGusC0ntSd+ewT&#10;dDVhu8pED4aLdsiVJzwIWxV0VgL5TMgwagniWHU9D6DaOfEweSYuv2ElfNet/rFATqXCny2NtgRh&#10;uhg3O71Y9IIK1kZrBT5eAQ3LKx3P4lFiKq17CFHswC5cw8jyQ+bMXBhqdjl1PNd8RNU8B0rdGgXp&#10;XJ3OFlZDzW1EjCF2N85q3dku+Il7z+sffuXL/C/+3t/DuBj9yrP3NMAx+9KC7SoJO0vDbOLWQnep&#10;oVHO31s1kB1LFDALTZy2Ddz8QN9/+AFef/vdfnz5EDdrw/d+52f5Y5/5Lr70qU9he/YZoCU8uYQ+&#10;eCA8esTHlzsBoE6nPr30XJ3ffFv/9S/8En7yi7/BV557Th97/h7PZwc6YXn+Gs2N6KlSZxMcUIUf&#10;t4K6BDm8gFUYAzjPHW+99x7ef/+JPveJV/Tjf/b769mn7uHJvMQb7z2wMoPQYK2xBbX3Ij69Uy8/&#10;Xg82ey/hIl1aY8MUteEpPJi8Vne5zgDKUyoiZV+5I1pU/6hmiyv1ICnx9kNyEcBQ8vlDhw50pWNl&#10;PMKRHkrDv6s8XxhU7YznvCvCFIOwWMhIu1XUqsayxmBpQsgJ1PDIL8Nd0HexKxUNOAZsopZSDNoA&#10;j7cErBAhCPYOcbM0v+CnBWy70i2FO4CnsgiUU2fR7U69Le8FD7gEuQC8Uk9r2M+PBmeB5riuKXy0&#10;6m5zjg41VWMS+3CaCRBSGehZs4yCzZANqyRqSdPO0fvPRg1moIclz0QAwMmq6LZKwcCJVLeSqm+2&#10;zZYJHPu1cCgKJmYyTkkw0n2gQJoWGVNYXCdW9q1KmmJXNbFn97sq0L2UsElUR/aNsQCErrXH2Jys&#10;ychjaQhISx2osvKqQkwsrSglTJYDLKaGRx5Mk6VjQhqy/aokzW2icIqKBfuObTvh+Tt3dOPWLf7+&#10;N76Gn//N38LX3ngdFxc38fLzz+DEgdlST9G5QT1ZNUyuNaBqs8VD7B17o8dA92BxYpQsNFLp8htv&#10;3b8pNv6J7/ue//bFZ5/9ia+++lXv+3PiLEL7GZdtwkgwSWrwGIw2ZzphJjaaRlK2DTTWnHRzIB3Q&#10;3tAeaXs35lxjuBRpPrFC0wzMMrUAueena0p7n2dIgHS6y4snnJmLnl6ONwL7CrCUcBnCWOcQ80p+&#10;BqZny4NJnsdhTzq66OnI2jXU8VuUAwjn9DH0IiE7YMavL/r9Dxl9dkxMkzoamYzimB6g7fsvJcMq&#10;+//eV8eyOroevTlDyOro2pr7b+xKdz1qTN/mOn7XAHMe19cTM3VMgzApEGJhN2GMmQYfGVvMNInX&#10;G1CNfZfrYikjjXfbSxZ5OIVdV6nzRYQs1pWqA+mWqzAxUWxobrnu8wBXKwyx2Bn1mHUopu8VPNlI&#10;vstoaL8CoyYITGz17oR9dPatWA6O/LCpozs/5cbZjgHwbNVEzi8nbb9tB2qSE+ErXe/MisIPZtPt&#10;z3B9Trk5GNDK2MgqJJYQoqmBsfmZW+3sdrmYzIsr4LtyybQDvQF1CZzLwg750XMuwzXgrxxary5/&#10;yAET58Ba/pjXvw74Q39fddvXn6e3y4hE1lZ2vLbWL8vP+cg+lzgOH1pO1wH+Q47o6jQewH8A2PN6&#10;zHEz5PTi+Nc523Q1TYDX/rsUTIcZ6+p0XwH/b2IAvvnr+JHjTf+YP/+P6Refe3aLFCOdjYokNFLC&#10;vX3TYjHvpeW1dRozgM2oD3kVSzoVQFHRjw2kOECkTOnIDHvHyKgJyg8N2wBRo8GZ9GbAuzm9gxTc&#10;YRxJsYiy3ZsTnGRvMExYeWeJ/m5YsjLTrEhI+3OUH/5qh7f0GLgIM1iMisFlfNI4XSBU+YmoE/LU&#10;GXDiWpAhp5yzQKFGxULpBfJK4l+Yo3ESgXI++wVWy8hA8QrwW360AVYMzPKIw4r/3705bIe6Y2Ab&#10;hKXuBOiU/g3w9IEoCVBRI6BQJ2JDQcPBjiNSeJWPl6NwytNUBLhtzjiI3D8z97CVz/4YnuygUdgG&#10;MUaN5+89Nd9998nP/P5X3/6Lt2+Py9q24Y7XLJDgPJIS3PQbPrVf/J2v6F/763+Vr9x9Bq/ff4DN&#10;13A2HEPODu0jtTyszQUPlleRmNFaDbijUOVWurqXElRq8YRxBGK6fp8AkMmCpaVKXpJBDqJa1gdY&#10;DskMjQSghFAKs0q179QiJ7TyLOBkntGtM1gbOZs4VVKXBaCFeXKndnRhh8kMO6mh0qScFNMcKpMV&#10;nTFgPsEiSmgOK/pV21JZwIXNKHG2B763Pz8SiGm2uMUpdzjoFIFVCB69O0lV4JyV0TSFrqn9yeTd&#10;p2/hpbvP4md+7Tfw0//wV/Divaf6hTtP16UUwCNqdo+N5huFFSA0M1zHs9/JjGyz5NVp5cR288QP&#10;Hu3znffeGd945208PU79Fz/7nfyR7/4CX/rOz3fdvsF++Eh6dFn9wQfg/iSWCQglPsLsW7eeLzx7&#10;F7/yCz+L//SXfgXcCq88/fysixrUhLrnqK36aMCL7ZmmXEEqdlJEaljlsE8jZ+5qvfvuQ7776CE+&#10;97Hn8SPf/0P41PPP6+HlE751/z3wLI0bxW6n2VuRR5RrzRrt/uwUsJXSmes4WIounDdMdJcT1a46&#10;GaQ8P441laF/0fhVuzdvkOsgLW5e5zPKyb7zRsMDEjJFgrBpoHkUIZNQQdsQd1vCPMiyi0zok9ck&#10;B+hd6RZzLZLlRonK8PLgRdaMINNvzQmTww01B0lPo4wp3GSH1BpDmO1azu9Ad1tAkC2cC7hoam8U&#10;t+wrPJLTI25HrfEX8RX5/s8AwpKlM6iV5JeZz3bpdFrfTuawiqJD3A5J04H4osiJ1khaJIRMrSxy&#10;tqoytDSdpQb8+yexLhEpqCXuE/brVmSsmHTWH5DNi2BmMZzLSHsDa4dTo3fQ+Leh6AWcTwbaMkcA&#10;XRLdDrT6nuRU90i4ZeY+AhNstlghc9xFFAHX2MyBRU1TySFSgM+YwBmqAU45i6dd8KocG1votiUF&#10;fj6m7Nur5FQg2/A+gTEEFNV7w5GdLiqFjO1iCl+PSRKponaAW9Q+wCUmTtj00tNPY9wqvvrqW/rF&#10;3/gt/tZrr+Lp27fwwtP3UJTm3gwAbm6Ke1HrrlJ3S4PAWaHkalPNbrK3Zm9j4MHjy/mNt+/jMy+9&#10;3D/6A1/4obfefPN3P+hHuJwmxZ7sO7YWZmatDwH78ggJsP0lKpgpy+tXWnuvDqxl/ntSwDx1QAbq&#10;Nd1lh5P7k8+ZTuOa526FaJ8nUJXRay6LV4cbUXt4FrmffVK4bO9zgoGPAyfX/ZBpAYLZtg6hZvIN&#10;pcYZxEiHPKGtXloIUG0ubPr1Xesum8KixGKLm7EUVPzZPQ5bxWgTIy3XEEKGT2C6Gaak+Ej2Z680&#10;032tBf6dPqaBICizPB99+ee7gHLXHm077R4ClZLDE1mYE7bztQG6O68d5YcnDFRA7t7usGM1BlqY&#10;1ZBOIHekx2eyJGhpgSm21SZW6qQh5DQetDbbMODPYiuiFSfnvsoTm33VCDwsTy3swQgNGTQWsAhR&#10;qx1cT89aXklbTGwT6yzoG2ZPE0fgleQerqEq16u0FBTGCIJWblOsUQv6WkmpDW7yKZMrZJKgvS76&#10;nCtNx2xjoF2fPPlZ8cSPBF9GTaEzlufY4eGM8rltq7kmcL46/0iD4QD7tqis/OlmXHUDV5nOi1wQ&#10;PEIyL7Ku70KsAg5lTuCd3z8HcCgIrtkVTLRevc4sg/6DHFhQJN1/Y8WDrzDYx9UXlyRAV0TEOkyu&#10;X8JHsPhHUHetz5FLqfVZcJQYx+fl+v5Hvv7YQP5PHfH/o6UQ+MK9Exz3ZLm8KrKnYY9izR3swvnk&#10;Ii6VB2qUF6HKYlZCnRk2YMYP5BC6wsSanWwPuX1DW97PnXlfWda6In7gqkwOODwl8+O5O5FzMmP6&#10;IkkvwZ2sJJIP4AS6Owf7Ht3an1jmbI8ca3Ab4O6OCPN52PayI/BzMCnLIyF8eVpXGv9g5F1jgpHh&#10;V7orosEvZzkYMEnIgxZmKvL8LQsQc3y1GTDVMHlyjCGsNeDN3S4Q2CJPxJihOupYXbY0UkasB847&#10;8AOm4S599ch4QaIigThdjFgT4uEPqQHG77+SUsfAkHDaTM1xG/EUTnB4BOAWtQdIbKeBYuF0a8On&#10;Xnph/Owv/Pr7260bGD02nrAGGQg9N4qaKg7aJ7hthXcePsblB4/x7/4r/xLeeO8+zpf216+G0iE5&#10;ukZtCjj8o4Q0JwNYlzP+QwSpuwdlH5pgj/WG8NoddxqT6JKFu3TI9iJdyOa6y7aICcx8OJM4ZrLl&#10;UQ6omU2Uy3O2vK5Z4BU5n8ETtrJf0QSYr2O3FQilOjozbSTujT/WAvurl/zbi403e1iSjjI90BEP&#10;56tNABgvRcZvfsbV+mL8fXP62CBlgpyv/5PLM156/lk8d/sp/I2f/Rn8g9/9fXz2lZdx+3SBc8Kr&#10;mlG5rKC3FDM4IRuIUnT7qdmVzPNRYG3QecfvvvZ1XD56os+8eI8/8QM/ou/+/PcQzz0LXJ5xfvsN&#10;6MF7bhJ3CRtZGSnadQJrQ917Gu8/+gD/1//qv8RvvPE6vuOFV/TM3Ztio/bz7lb6SsHBCl5orM5z&#10;N5pGZ+hyQGhVCpkG7j9+iHffe4BPvPAs/qkf/CF84vmX8OjxE7z7wQd4cj5jqw1rRrDFwTiktC3L&#10;yufiGuKHhARtVKmg0aSFGyZgHQzoDkXMdR06famTzMSahO3FuNDhANhdMawOCceCCJ4KsDSPPBFz&#10;5pgI+/tJnOBxeigacMDPoxOs3ZHdSxgidmXM0+rcs7G1ixaP8vLvg6VWXxt3iKPQJ4A1MV7LpgAB&#10;rJb9N9gwsGuqEl5je4bvt5VkOHUVPtsQOISepZHgPqX49j3pJiKV8sWymkyGzXOk1XmfBhVtJc1Q&#10;20ZwSiDYMNGwVHmldQyrKDOoSKj8VcFZLXouI6R1kRJ6GyuI992JnRvq3LJYZ7gTbK4iBWjIydXV&#10;gaX4PBM8rY5qCGLZ29zD+2y1SX40vB+uALV1/w3IyqHKmm8FX4cesUzT65L5R2JpFda4MyDgAkKY&#10;p1zlArRDW4k7CDKSTh4KLeSed1N/eExaweIJJkYDDjobXB5zF+OVNVXkFVABjr3G94zw4nP3cHuc&#10;8PU3Xtd//yu/yq++9Sbu3HkGzz19F5r70Y0sstko+bmF01QFTllVX9226tvxK3EfF9pvbDfxO19+&#10;Vft53v6n//wP/N9eevbWv/oHX38TKPu/V8fZt6H/u0PAWbF0JuNlJghv+ckn0dyPjvwC4jPS+ZpI&#10;8JwZlM7zPKPDNxHV6/bHYVOHW3dLteFueADyNDnZw+FwJUvrPSbWWSXngCHAJINBMK5S/PfGLOcZ&#10;oB2f58R9d9zndF7IbAK9e/3LMflchOoLqpppTQod0HuFZCzP9nO5M/s7YELieE5tpxASgE34fst9&#10;11HOcDexsiYqCIJMRNlesLIYJIfQ7atQCUAMim0/4TjKEBRm71E3VfIC5JDKa3kO3kNdJIkEzgA3&#10;QvtE28zvaxl7CAL6OyqRMJ3eu3PNx5iW/dNA0OchxGNHaTKJPgnY01WvjliEtgzvSNPRDZJWOw7l&#10;LE8aS3G01hGH6AC9w+zxUkmm/pvqNOjC/DZCugjihjXgVguPaIEwv1dfu/9KJmG6V1niz5RqwMs/&#10;Uw+ZQQLKQZ1uT+HouC+tU8vwYIZEyOEc6/4CseuotNr0DY8tTAim1ckIkXINMIfP6Cgo1l58dOGB&#10;K1ScP3N1268RQAt1H976cCQrExsB7ysuYykFir5MS7Z5vB+vXlMLsG8A9+MwAF518CU3fJeX/4DK&#10;10A8ee3vr9XRHy70rz7q9dDA403/0eHv/59/8YV7F0DmCXvD0ArCwbrhE0mJFX5kyabBNmu5AxcH&#10;U9hwJRZG0WM8MKGxgbOPzrAEbGn2IDeXJR3EHJbjp08WosF3iTvn8uKkFCjVWM7CwZG7ZsNWWn1I&#10;rDuyRsEdys6fAVSvgDNUxhPWKnQkrEIRURJ0CUMDmejmn0kU5yh7Vk27xXNfXsjRhcG2HhcbwLZa&#10;olxgUC76VrQmt8JYLJjNAh63ZyTqkBRuR4gfEW6hYGtGGNIaOTdyACFOQGkDt0V0uHNcbFxw+Pyr&#10;MDaHAI4CWBnZVmthiVe2aMVIJdl/0N0wlf1MBWwDVkKwULWhNqs6BlCf+9Qrd/7OL//au6rT+e6t&#10;G6XuoUFgT0sVzdIGxwyBN7YL/O4b38APf+bz+Cs/8uf1O1/9Ci+2AUNeESoXpL3u2xRqBXGKEwQG&#10;D2YVIQBmUbUrqrcwuin2zOh6M+TI64dO7dzAVZQ6NdV6JAaOAl4j3cJh+bf7ljyCWxD4wRA5S6om&#10;NjYxssVrPui2FQbdK6Awvy902d98NA7WDjInIhHxfk3PAT9VZhzPtFazE2g9VSbrXPZwqlWsdGTP&#10;aAyHdmAl5QqVhOBsoFENQcCU+sW7t+vOxU39jb/73/M3Xn0Nn3v5RdRpYH9iv3KHkOoU6mQKex2f&#10;vFrZuODwUFAqFs+7+ktvv1mPP3iEn/jsd+qf/NG/zHuf+y7g8QPhrbepR48a3TX3RnMqOnBoVOvx&#10;Xk3g4uWXwG3D3/zZn8T/65d+Q8/cvc2PP/e8TgD3btWI/QIuhoZzRnx+JoStqMw2X6npGsqM9NIb&#10;77/Hdx88xKc//gp+5HOfw3d96hN4/OSMN++/i/O5NTZYBE/HRvYQhuheihY6yyJO369HinvOH7KW&#10;mghzEdtseFhEBPupDKJmEpocRRepkYi72qhUiE0wJOZcwUzuzLZKQ00uOXFA65q3vAIjSaZ9H/AF&#10;F2Q6ApI8jq+6hTHYvaNqg9ptllF0kZz7cyW4r6J5NW0WsWzjTmNyNOdehQ37JtQloYsGI3VtFYZm&#10;AGgC+ZBKtqyWQINDhEZ7k9sg9eRg2bawO4wTpz1eebNvRWIOauyT5IgclqEwrKgP2sRK4nd/3Tah&#10;Za7K0wltdDI0Ya1+gmMZoIcoynpGTVBC5/dHCkDtUagp7y/bwJDFwSnwI/jAHU3b2Xx9uKpK+Vz3&#10;5scJsMR4zANTIWua2InhrAksAil7km/n3AO1ACI0m1zhWAWBmfPtKB6Hbi4ZNK2+SnBhZf3K/Qk3&#10;0r0v9VEAhrXz/3Rjhdpih+aQcx2XMiuHNlOYdAy0p6qFx6ywoondKal7562bJzz3zDM41Qm/9qUv&#10;4W//6q/i0ePH+Niz93Tn5g1m7nuahcmT1cR0rIibnCi12uuVGTDsZanJAPnuBw/7nfferb/0PZ9/&#10;73u/7wvf8/tf/trX33/wPhocmHPOEGlcwZFz4HJeXnnFERCHgOB9oYxCxVO+4lwaM9aAid6jlmwE&#10;fBjEcc/3kxbmzmGvPQCAwUuE00d435K+I89xt0nlTle92nbS2R7B3L0I7g4QBprTuStSupQTM6Qe&#10;GujcfztwZOygO/kDDg50K/fQHhpo97I0+G50zbyeA1mShVhCUhdELOhnDP7sItEJWrSyrg1YuUC8&#10;orDAleJCTN6ISQl3wPO8ICC2TXbMkqebrL+HU+l70mHADso1oJzrQThCchObEMWE0bVXqkWi5M9L&#10;5zcPQt5Nijl2O8BQuU92KJkSLYcwqsOPSqHrhO6BZSzv7BvStWMpd6x7rN+3cqSyB7rm8prbC+lp&#10;hxZin3Lzjx3lCrByLUo8kGQfKX7rvCCNDdtZZ+9Bvou86uxBtiigfIcgqgNbnrPkMOqS9rqK1H/O&#10;yLHlJVMgU3tdbcEuV6NyOEgwHF/hg67k/Ks+uFYrrL8/TlXIAub2Y2rGnD0HDTLkuq589Zq2L6x8&#10;DmQNH/n98CxLzOL6MhxITlHubyxh6fEhFueScsYi8r6yJCD8TXGNJb36/MQVSbE+Uy9kv4iF9TO6&#10;+rmF81eY4vr6KP7PkngFeb/V9z/ymn+Sr2//e396rARffPbCDwOuhYwVLFs+OjNErQRxrUUxNxMX&#10;knAxtyQjmawXSXTk4XmQUQYIG4TJCvgVONNBqswsL6Q4UC464zvxw+3ukIP1LFG1N355AcnI/8sL&#10;1THSomCAv8D5un3qiM3y/0auTC6Jvov5aBNwGjgKNz9ITtM/5i0HhFc6Wz6PPLrSVRPkCct6AKSL&#10;EZZwoIDN5IKVCglaLACwugA9UWNc/V1S26vGFcNY/uzFzZ+JCPPnsEcHA0ZeWZaJNn3ex3CSvwMI&#10;R2wKzPUxcVS1mVQcFaJgKRIAGuSjNn/+02byBaNwMYhbN27ghWfu/Mt/+1d/8z95+tady4vTYPfc&#10;VJnQRovy4BmsjfIc+y+/9hr+1R//cTx9+x7euv82Lm5swETvVG3OTrKcdNrMgEoC/ZRZYbqXlnXb&#10;4pMsvMU1RsvBN1qb00ozNvzO0gSTH2pbBkkmIMjbfKdj2oUN8MWBwaxmCnVZGulGrpwrdDxtfg9m&#10;kZ0A6DnzLjPl9ItKF1hgZJDuywIVz1pjztFVChfgpdVNuITX9doFs18kU3tJCFSGpCjAEVZaIeGG&#10;W2sFL6BnyLGshJ6pDp3RfP7pO7g9Tv3/+Jm/rS+/9ub47MdexlYDj89T23BxNNHapCJHLk6pU11Q&#10;0k7PMOjpv7ixXdRZ5/m1+/fHO/fv47tfeVH/xl/4i3z6Cz+sfvSI9eZr6CePJsuj31qlwYn97AeT&#10;as05wYsN28df4eN37vd/9JP/Tf3611/F5155EU/fuo3H5xmwYFiouTig+Oiti2YKQNFI3M8CNowC&#10;3n70Ad545z6ee+au/sr3fB+/8xPfgSdz6v577/Hx+VJFYlxkNMJUqewh9bnchD6Tg2it6stFlaGN&#10;UfxibAgQ7etgu1M1OKsXYUlJGvSIUX+0xdd4ufWafIxmQzkaoJpCxjD5zixkFW0KwoG+DOdKrHTJ&#10;FzAPvUS1TNimzDwkKiVxdnWwjj0UJVUztbWBUXZ3k7X+1MUznK1tWT+m96PRnplOj47x4YkGRR7n&#10;JTCT+zBDrGQtTCWtKKSkvSvDBG07WHuHMCida7BasTYoktzK+zd6UltNTgzVwp8R25AIt2RigWuu&#10;e3kcXkTKqNkCT1ZUcqKmFRsm6H0vjvYA2mXbqVpGhqSBN0LOpR8WJhKTUexcqewMbQCp5e3NV7OO&#10;dqwBksaySNTVXmxr1BL8pePmxcKEjbKnAT6bNsY5TN0nRSnMiXUNXEEui6I1rtFoqVPz0+3Daizo&#10;7PPV2tqzYpdgx1MrFDmsFp9idd+gu548+z4EQxPB+3eXt5pWuoYBIBZROQhuB27fuoUXnruNeZb+&#10;zq/9Kn/+i7+Npy5u4JXn72GAeNLziHqpqUwl85FLRGZ3cEXCTAfA9EWRO+b+5Nz4yutvjc++8gL/&#10;mR/+M//811+7/zcfPHxQULX5s3moIJo79icJNFtd57bs2YqSWNKE5MwIcxoE9WKtp0nHZh9p6JAD&#10;zEYR86yQ8cQKfOu1Hi3ybw/4SUW9pgGwFTvXleqjMzngHDKh2h3tWWkMtYmJfSEeFWLKR4cMUHZn&#10;ehuFemUEZBUKqUw5yJkANE04eJINcd7b1znhrlBmxaezu7cnXJyv1hY/w9nDlebNfkaCPQLiZyYq&#10;ACE9VnXSV+GCvUg1K5scVuwdPZQCdoX0nwGiJGZfl/4blPZErI5YOUNHqB4ZdBZLEYMku0PKDB5E&#10;DTGt+Ki1DuggBBivbUNY41TnWjKiDLMCzSoSDRzBrrkisGIh5AgL3TPtMCu0HNboGt7ZB8o0Mgcu&#10;Ghgr/JODkasGZptIMWAvlJaiIYR1Pt+SRlqRWakJGUwZ5VrwjcXMipw9vRT6Xl3rsMG3iZO0VRKq&#10;FwuBoQZs9dPxzAJL8eXT4+u8iAITRxuIcwCiJ6/pON9Lpp+Gv1fwRQrkPZfMfrTVdrVA8iIwysGD&#10;gRK4ClNEfvDqvxMRiC7cldda/dLOMVWtXA7vDaqEDuZ14tw91A6ZSnr8PoBrhbw/n6sKZtfy3xn3&#10;4Hrd/yHAHmHKcXxTH/4+rh7VbwHD/whW4E/y9S3w/beD/N/0/Y/+xR/yAnzx3gnLAELSBcCEO8xQ&#10;8FICWI6wnatXJeRAwPiDG/CfR25Xbi7+K1FDS4491gZDA09c04wg78HF9vDqRstDVtvAYvbKbRh3&#10;7vOYVMXbk66zRx8NaLv2cMNSUxWxLeCdqEvWgvm2BKDkG3lLyuowa14EsD5/ReIOuItPS77IkxeG&#10;sWQ/+cw1QQ1w2MO9wuKqmM5xFhfScuQSAAcsrokCy6NGwEFnOXfuyCPgedinNEJKdIEnF4FF4VTD&#10;JE3ZogHABMJAiIOTg/yK8OxmARzgELYCxggBAAP7wXboX4ryLZMFxsoNYKE2YiPw4jNP473Ly1/6&#10;rT/42g+9cPfpJ0Tf2CWwSnRJPsIYuftzwX73vUe19xn/1j//V/Hm/Qc4t0ISFWa0Slxi34b9rjx2&#10;Km8CJhTgcUADpYwKGr7uVGENFxrM85H7H5WOLhcNOYA5cy8hiumQTAqJsXeeqdWdWsaCdnJ6t0ms&#10;eNwGqdkZ9q0BtHu//gQ6JFCAbTS1IwmZpLj7XCxTVxlEZd3jenIbuzMp2tKfMYJZU3R13ufIqhVA&#10;suUZey5/leeDAN3+SFLtmhXs1dzMP/TSs3c5BvAf//R/pzfeecDPfPx5F4Ip9HVgEVoCUTbiRqG7&#10;ClNTiprYAOniBr9+/x288cY7+uRzT/Pf/NF/Si/+wA8C57P06qvEnu1vbCLnIl4I7Jlm2Djvuy7u&#10;PUfcfUq/+Uv/gP/nn/sZzG3D97z8IqiB2Y1RheZ07lnT3nUKwgWoM8TMbXaeSSNCgTpd4OGjh3jt&#10;/n3UNvRj3/N9/LPf9TlcztYb777Hy31igD02yygydQ/Is91BTCO7tze9q86CUzx8zwLKBIYByRIa&#10;yGshh0shdbxTaji9Iv5xIh0z+YlwXhu6bbGoIecWQmQNYHaaJCaxjpDNSUSbJ0m0LsgkV2KhDJ+6&#10;UZwQT1gGRNdGlrOwd3egi9cAqEzsRVI5Y/uynaldHGqaNEmnTRxW3kTstYr4cNEp6DyVw0EYSx4a&#10;oiT7nM91CS3OdJW9/taawAAAlrWmuHFB4nMt0yEutbjUF+k4K4Q7DGLWXlglCAPsUII2TIogPUYt&#10;1qEUPPvwp15jAf1bVuOAgsoqhiXB54Dvn+z/vZ5zxH8qW3GO8bSQz1+qPAHuyMvXhWt/55UaY5EL&#10;bgCk0F2VZgHLj772/BwqjhFZwCEJXV3cw4oVQKDesRUzMKZ9Ix86X0/W3kSHny3ry6rraETNGoYs&#10;oTeAteYOM6UppJi5Y1qFFQcwdwOKIjjPaGXCUFqXUalol7ifpeefeor37t3F/Qfv4r/8uZ/HV954&#10;Cx+7dw93n7qBfXVkCRN9lrlkHZ4ZmV5sH8dRopbBZj9u4q233uazd+/Wd7/ywr///Esv/Huvv/F1&#10;zB5DwLw8Xx5e7LkT3ZtVJOXwPs8tjw1NDWmgZGA9C37uZy4SAuQT6b1GAfrYp4kCEd0ThbKGD1bX&#10;URPzEApFTdQdEgI4sgnk+o3wSLrrgDWSCWimjxsSyiBhdc7LgYfZm9Rwnbv7WVUzk1HaYW+59y15&#10;py0C82xK38k95ggQ1JSbVrJFcWYfoxqzRzjZiYbtkliTGQoeKbg63X76LKNea/H0XlDaIZ3Q2ANi&#10;dQCRAkx4KJlYNFnRdH6Wn1ErIqbZKKs0ZgdJbpmwogPQzyhkquHJKbNR1NFtXc/mChFcuGf2juI4&#10;ZPAKClRbRer1bSkLsNokVmEsNIo+SJnRjelOoEu3A+yZXIWErnKAh0V5qF2YW8i4JlATffb0KruY&#10;0yREVACj0L1jk3OUkCorlD5aC8o7IFxrjEuv+/8qsHvdN1obQNZ3dRL9giRnKXk5DfSGNRbasbnr&#10;nuooSZfKzYiUFQKoF1e1SqUQaQKWnLpyWlO7QeXnezmmdyI9qRAXupbcn3tLMGZahEHKkVVKL27E&#10;/79AeH4OQO5/HbYEMpc6x8oyo1A5PSab8rvZMwQdwX/hig/wb6usDuAPlwQHmRFO8mpPDtQ7vr/O&#10;2Yff8lBsrPX1m+wB176Yf2ttWNcB97dD79/+B/5YP/XHe5WP/M6Lz558Y8Dp8L1ArXITZ2OW2pLy&#10;JEmkvYLVefRe6987pCpAzrTvegNVM2AcScUMvcytvZHmDuHqCCgFGXWNAAAQ0L5slk7oLYeLuMPr&#10;+CrKLGBNVDZlDm9qhP3DqM4DUceJPKYAqMCRuegYlgASAej2PaL8II9VjtF3j5SOuGPcUbgweC/4&#10;WKJ28HQ7yy1HJOdCrdw/JDcJW/IQPK8dYfPc7a8CgsOSk8B0+93BZ4UUSWFhX791CSI0tqtjqtgh&#10;gMLYnMDPUccYweFfDrFD1PA5GGUzSNGyfww3V4eGaovSAMkO2LzCfvrjL55+8ytfe/+ttx5szz93&#10;d9/nvMg95z2yitxb2Igd1MWo+sabb+AzL7+iv/ajf5FffvU11FjRWcjVh9DODOiWI+fVXInBjBxf&#10;s3Mdjy5j5nm7w19dxNYHWy8yYaox/IahHXk+vFELVtQMAW25KdONdSxgZVKFv39I5Nqy/atoU8sQ&#10;aj1MfrqoYHMIatWAOxBLeYPVGpJHnS9QYkoX2UyALtnSSMv2Ecg1hcreefW2y+TlNnSBgTJ709Mp&#10;4BPXkgZDJotXxXthzh0vPffs5Hkf/5ef+ik9nq1P3LtXqGnp4wC4lzjE7pmqPDhd2SjFAGITO2Ns&#10;eKTGl772qm4C+Df/8l/W537kL1T1WeevvYbt8jF1ujBA6bZMwhRHTzjv8XJap3zjlVfw6IP39X//&#10;r/9r/sI3vqZPfOxl3Lt9m2M/I2kbaEKljeJ+yOjs0+0UbVnoAk1OY+C8T7z6zts472f9ue/6Qv/Y&#10;D37fGLXp1fvv8smT/SDqTOssd76QVi9TXCiQDcXCxHQjfulR4j0vlFtmtcOp+upieUziEHoOAIaO&#10;4iA1vbZOZuxfrnMWHvM5TPfP3Sv2CbMuAW5Q90F8eun3MEyFO/BJ9qLf6oMdTe+ZkduAskrA97co&#10;SWU7Fq9mD/k2KC3kvKheBkooNO9i5byNexQe0pXJmhjxRKePiwAGcnWugleVfaCXKGGpGSg0MCXW&#10;WN0oH8tewugrhc/Y3I+2Z9uZDWKCBbohJjxkJc0TYDdmovuX3MHPQxZG2LYy4dyX9tnl8EQ7Y/BV&#10;MGPtnabgCgaOxVKHxDIZEZUJiaF2odhOsDEMjReFazeX4LsrnRW74Ed3zeDuFrNnu+973MRDlh+3&#10;cBoFDwPoAiWyuIoYk61yF9oKtYkdA9sZPUcmVRIawKbGXuzqCPcGpPj+GwYfvsmaYACIcJzXXHXr&#10;IZRic7p4zxQVUdSk8/u8cC86X/nVIVYz0mhxOp9jLcGBQ2hKfekRKi899wxu3bqBX/jtL+Lnfvkf&#10;Ahx4+YV7GmPwvM+A3GQu5TxkPe/kNAK5BN6ByBoNYNvfevvt7a37j/Fnv/czv/b93/3pP/f7X/76&#10;uQicz7sVDzMz3tVYlgsYHwbIry6qriT7EtYse017zYtLGn81crZJZ3y0x905FZ1IAkDyAVw/9byS&#10;pK9gvRnCwSds2QcMYgGvb70HzROYscHsIKo9tWJxOR1wbf8+wNhClQ57ayLzJC2Rx/LvL5ufP7+C&#10;fBgl08GBtKJ8cgfbwkNEWp/hiLQMac71rK/jMioRrRJ0oF72FkvyUN1OQZ/Z3+EMrchAPOylTBp2&#10;iBD7/qNjFEwFrn2QVn9wH9h75hZqA92ZzAaaGAV01AEOKgygQqYgiEc4Ysei0Gu/DnlDJayvkXXG&#10;JKKmlQDjsGKmtJeBugkVq1YbDv72uM8OEejFqIMKOZdSQQcIVtq+5ITawYbKDrQsPKNtgzRRogUv&#10;EnCYiRCIZSJqX5+v1I5yaCFp+b8zgabJgtTJTQejT0TTyagnKGivNPUMxJW9aoUelg2PQPasWucd&#10;ukrNDyie8FSAhmsqLd7BMAsjtrEOei/678Nzh6T1a2nH0ZNdK013xi3im78OQH8NvC9OZwJXnn/G&#10;JsBrx3btvZXfXS+qAPYc4nF8QC57hGtrFPX6uePHiMVkfEiBcB0wq3BkFBy8xbU/X8fy1///j/W1&#10;CJg/6e9d/+V/RF8baDlPZSxdLYNHvOGWrIR1ir5iSU6kFFXwA7tk7kDS9GOUcPjQBiyygIRn/9bR&#10;6faW6cWcWB1OX47VFFqzjd2V3NG0h77ad7QqKb5yJ1uwV3tTQ7WCr7JwlEWiTXsxM08GTDqyFxKj&#10;qoGEQFW8zjO2BztLEVU1yMYeyTvz+4QSlrWhcAbGCHAPlop8Cad4hwhoEmNYzGOVQ2XUF4FhKRGp&#10;KA4sSSeyGJEuiWm2OqOF/KRgcScmEVLnaxO9+US1URw+tpG+LwtMUE5l4arRIGIpaJ/3wpJqWjbs&#10;O6Vk8LCZkImWh7Ay4ObN7ZUHDz64uHn74jHBC7R2cNuAHRTZk9iKnE1PNuvCk8uJT778Es7ns1rg&#10;KUoP59b5MmPb0dOjB8VJ1pC0r14W2BKLbGWz2ORIcI1MOLCfsNol3s5NxJ7UQLfpObJoNBo1WJpo&#10;hq6pCe4ji6uZstEumKYqmNo3f+XAa8bsK78800HfKE9qautx/UcRlcAZp7gT6EZt1dbkB0Am4HBj&#10;V0+iNtu1MtJjGHABVRNzjo0jTVAJlPHjPi2b1gz0h2mIKpxHYzTYHBq127DhmQvLBQTNiZefeRaY&#10;e/1HP/m3cDkbn3jhGXJ6HFYgrrhkykx/0D4DPy9uXkESCwPjNPT2O+/h995+k//s576Tf/2v/wsa&#10;4w7qG6/h8vEjizV4U4RITmHz5jlAk80pVsdTN7E9/zy+8uu/pn//p34Sc7uh7//0Zwz4z5m4AGmW&#10;qRpo+h5iz1YPJzQD3DhrmkFjb8ImvPPgfb71/gN89sUX8c/9+R/B808/XW8/eB/vvH+fY5MuthP3&#10;aritdfJcRI5h8nWakaomZlPWwDeoQRuPLfkPV+QO2iVrO6HnQAs9WFwyZLIao4si1B4RujyOlhsO&#10;741V9Czi1hjOeLT3Lvit4jdHCNlRwJzQVqjZhGfSVVPOaR0Ap7gUUy54ByuL5Jw81ihrHYgpv6+x&#10;OQ8ilJlXr2S+IMRZkbRRwrLMveXpZlUHXeZAfh394c4gzlVsBCzbXd2mC6qk2WUxl7iuCWwvoq0T&#10;6iixVsgXkLdgJTXO93N3FUtTUJd6E09woneFxAFg4sX3XCoiWzhqKB53ARxcloIkf7Oo1i5w83F1&#10;LQYfEKhEhlNlqa6GFQ0NXdkA8vqTQDVTlE3zELVquYG5vBLIeKxucJS4dy1JfVeUDZjB9Q6DEOpo&#10;0HO44wzN0hjJXnRnr9nJOgHK8e/q2XUqYu4DdLqwgGahEgyZSrHZUw5oGGXZ8wTc/yTQPVClNOkW&#10;NSSpu2or9CwIXlMbZWWT08WrVFBzoNrRL0NUxm+M3tG9WW3jpqU9VPL5kXXJVQLrRqsn8fW33sKt&#10;G7f0w9/1efyZT7zCn/zFX8YXv/I1vvjcc/30rafqUucrVR5mt1TScD4/u6Uy18/ymBRiahbFcz37&#10;7HN9ung4f/nXfv/z733w4N2/+IPf84Wvv/7mV+feLE3MYR1aN0NC6xBNnGAAhFHQPjFGwBSSdaAd&#10;wrAqSVEXTmBoJGckJMsIuY4AM5Y3hdRtHqYwr2qUWB03FSYZufEMCDQBvGusAEn/3pxuTqkt2y0n&#10;tOOK0LOzjQKWZ5lLzdoY8sAdAJ5ycjlQK2AjFM+KsJlbA5euawkGWBj1VOeRo8/SHK4lt3aXWjMq&#10;UDhoGz3QuQPnIpKzFpmkcEMOsH1qABbr6oTq3UG/O7VqyaZcX+3DSsilclJHkdOYV2QXAGBUVBme&#10;/wINKwBBq+NcMy9BO7CyOKBGTZOXxWQRzI5dbCkIPTvk+hg9jNTDJPaqKIuuFuHlGTcDkhEo8uSp&#10;LoeXal+ZJr4Og8COAmp6LZ6EkhHDNHo8jvh8ReLQJJXHJjq4KRtFrDCu6z1uPPfeuFI4YV0Xes02&#10;xpyLaY6AqKLiDXEbW283MoK0jCu2ebSmVYD2gRpLZWStRBdwWuBWfpaYPyvwZanAkP1yAXz4VDqk&#10;dEsvSMB5WFmw8gfCS8DpacgIxKuuuu/LdP91BaJR194vJEQR6D29gZwP5v7F1eMeFdzVey8V/SIG&#10;fI/6mHJrLb5qbZeHa20lpaxzsn5s6OqYF4HAdVh5rg9lQr5/EAP48NdBVOAKmn8UoueW+PCLXPs8&#10;f7KvP+EvfQu+4I+iEPjivQuDwvImUGN6A2SuVSRdVpolDGaWx9q1F851kx3KT/gk1bXP0MMP+6C9&#10;SB5/t3waBZQTo1dfFLgC0LUWMroh2pH1rLFGWFLN5f9X4vKSlO+TQGAzKFX7cwKrKZXPBh7WBYjO&#10;ChEiaXOnYSDjCUEITs3dkK58Bg67w3vCkKcBKJ1Lbj6Oys/7YWU2j8K2GdTb3yKP7MvRF+Fk/WAv&#10;LoUCY1IYyjg+0zO1hm8ScNReY4xFEJQ9/fn9irwfmxduFk3YoLFVfrYLuPBxODfAQNoWgUxLqIEx&#10;vOhtw4woYC/gGPQkgxooEWMrnEbhuWfv/m9/5ld/53/z0jN3zyhuaFHYdyc8Yqd0A1FIDJbO+47X&#10;77+tf+sn/oWaVD/44H2OGqkYXUNuRHLkCU0MA6AW04UTW+xKoL6uZANRgFaX1QLpYSmSfhCNHkW1&#10;56/mhSRiDMlzZ0Gb/Ug72WtJTGXbCyloVg92zarlr5NgNG5tmRtuc6I52qRXhsYPvxZUKmv5HF7Q&#10;HtmnotzbK6wc6ngE4RcgANMC3KV2i71AYdBkgN8JUMtYIOkgw1VYSYoFXd2T5bANYNVUDnofs/fe&#10;J+pjzz6Nbaj/w5/67/BoP9crzz7TUyioW/IHWCNzSHv9fTna+vC0dhvqizE4u/E7r36D29797/7E&#10;X+UrP/jDHK+/gfM7b2mchmYNzwWgS0az5u6rN4uj99571Lh3b+qixn/xU/8N/pvf/C18x8sv9wtP&#10;3eZ+ubtZRejU4tyI0QOT6kGVZ7dVdfWqvEC4e8mCHj++1BsP7uPu7Vv8sR/4IXz+U9/BB+8/xJvv&#10;PwANMl1UFG085iqObSzQ7AY4qmZ3F1SogG6LoZrddGuFrmIAJrh0n5Z5g1AsJF5/OmopAsJE0SMM&#10;scjX9S0CrUg7OmV0+sBUD1V1m+eSekIYa6a00RtRammgWj2lMSpznIQ00nOuGjb5t4Uf4SMI9aJ7&#10;Vw/wShFGIrJYhFgckK5yiYlR6qkaZLcpH7BNm5WaXSXsDZ4KbPUEOazX2df7NNcQGIvt3eq1dq2K&#10;UDcxamLXwEjcrElIV2P2iImzS0qyjKWuqZTClKhno6oIKLn3cMSDowNsdUlwI7RmmeIQbE41RvJD&#10;AINWdIten3eTPVS6vNWEqqUeVdU95VXV99+kVD3olBVaibG4bretJhtD1C7V8Ka71xEUSBNRGetH&#10;9XQL9VDlxbXrVYRtfXJiSSaUeCYi2qgS94mlv4G3dFY3urYqzbbiZGWwlMlvqJ3U6hTVOopoq+Ec&#10;mEGwqnvfWVc1QBCoNeTpfXvKg3n/7rFSOVVOcgCHC+EGahxKB5dAHk6xahLFwgd12+Kvpf+GJNx7&#10;+g6evnMHv/rbv4+f/pVfAqh++dkXqgh0d8OJIFn/gabm3hplj0xjmKUYEqa2os6oURNA/9ZX3uAL&#10;z96d//yPfO+P3v/gg19+450HOLFxTvDc8sITHqMqyFMBVja5khgPS7MNCiYAd5XnYapdxKL/7pC3&#10;p+MPKNMCPI6SzSMEcMlu5jS8Ru8GeQ2DuHKjw3IHj5ADnMSQihHSbhuItdjp6PuK7DSdO+cq9Cc6&#10;+Rpqd84R5YKtr0ZQR6deRhEONfRYPY/ZRYIH/VQu652BZ9BER+WX5SHr81VIbvJFVoYBlJ+d6cIn&#10;Qa0pcJZtBjNWJqwWkJHOaqbtS+kUeb2bQsCcaV7lXFkspQMMnUOaKFYqYViJsvn6zQB0de5ryggt&#10;geBWixgh+o4Slox70NN6BEW84WyDypNznGcx61cdwEyrkj/uw6gTvLdgls1w9uLTjcd1Z4lZnwBN&#10;omupkRXLL9CawFYGrk1PL0lmso6mW0NnN7i4Pnvef9Ak7aStxZOdnJz1GXxMRq1wzbba40PBOLZx&#10;MAqchSa58BWRUEkEgeRHFigtP5ad2tx/H0XWdfC8gOwC9H6bNBJ8LCOv27pSCmDm55cwNZ31A2XW&#10;h3/nQJ5+ZEIQGfiv11gRGAI+bAPoA8IEoq17HB/q6K8mxVIprNsPFcJgXr1u2mRhHHwclT+vz7Xk&#10;DUsZcf38jggGD0D9EXS9iIs/CnT/I/v6tm/6zT/A558/HXIMiJkpqaODjMKVrDmp54vUMXbNi1Yl&#10;rRuAnCbKbB9OJffPGYCvhYvYlmyj8rsVhngIdBsZI8UVaR//dWlGbZHd0Ivtlv67CIf/MSxjrSs8&#10;HGio4URu+CFmOheIx110CRDqAMuCYEYrnYlh3FPUEkpiqy1n1guDgTahk4NwOEIAuJJCbVn8LJCA&#10;oUsCZjJ14ARhjS10uN8OaWAbJmoqLDLGhk3XQqeilqjQb6rCVuvC2afNYQJAQ/7d4e4gBzFmgRcJ&#10;ORwhSMqWBL8HsXFY7VHClkJ0q5PfN4SM34cYAygVxskr2e0bN3C564tf/OrXPvepF5+//ODy8mKQ&#10;KVMFtfbiGAAgzMbY6v677/L2NvCv/tW/1t946y1pL5I7V8wkox2f2jXEtcoQxRS/R7NrolkmgYmq&#10;NVhc8ci6yZgkEHLYv4wZQsp3QHNTYZccKniIOKJlBlmQdmLVtlVWUMh5aokH90bg0JmFgJQ2mjzV&#10;0ifSd/bMqK5G16hSN6rYe7OGhxIbw3cU5LaymvCkFwIlaaksISYH3aCQ/d2tHRQbW0E9qzxNuRYZ&#10;Bnn7LY7qtFydh2YbQ0Pa972ff+aZ8dTNG/iPfvKn+u1HH/AT956jWtg1e7P8vbS7QzYnUJsrNOe7&#10;ETUcZtZSX9w8jUcPz/3bX/sK/+zHP81/7X/8r/R46kbNL39N0BOiLrABmr1KCTZOVaMbDXvONYW6&#10;GBovv6z33noN/8F//p/z6/ff6y98+pNjI6Rd6uG1TGrbbqTSNjzpLePmuydYZYjdjaoxZ/d48937&#10;UEv/xPd8L3/089/fH8xH9fb9+5bt08YaCphSl4Zw6oHpYXNmaQYGZp8FcJK1kZwNlC8j0NjkawF0&#10;q0BouAtCt84pgxUKGFXUbKJGQKBpFnb7/hhVUCwXkmaRNQnU3m7YjrGk+tISlNotDnGyaigzLj0a&#10;wvf/Wa0hgGOD2uaISTfwDQ8a7LB6a965wjNbzC8kAmLCdZKfSqYzM4WpOaqGptRV1VboW1yj6RM6&#10;iN6bxKYusPj/pu3PgnVLs+MwLHOt/d9b1dXVNVdXj0ADIEGMBAgSxAwSIEEQkCyapGjYJDQ4bIbD&#10;b37yi5/85ghbfrOlUDjCYtAWKYmWSIkUSUkcgqQQJABhImY0Gj1VddfQNQ/3nv2t9EPm95/bACiF&#10;gqETaNS995yz/72//Q1r5crMZWePFMOBomqmFoOYMkuXo5pDc4A8l/XhLrYb4bPzGaqHp03iKDmo&#10;rRpgBXAolk6C6WS622U5GKFJ9Foaa1yaYAhGM+UDpXgDKsNY3DzFIIbFqrEl5GTPr3FvikbZIN6a&#10;6ivloTSY0rjqB8yY6qc2/b2SkCxwmh5XGUqjVqQppqwOVxFa7oraIlcBLKRUDRUp45mBQMoG9r2E&#10;AduYbIqoDMPKooZCjbqIjP9I1yLR0hgv6iMfBiCfAlBjUMhA1SlYUZLTQMXB6BBHF5ZOR4gzQnPr&#10;EyAV/f4e0O+KYX5wRPWAaHfgiDGJ78P91RmrX+uDc7yMZ3PNlLGhHsc/mnPwvssdPvv4E3jtnbfw&#10;D376Z9ZvPf98PfX4E3j00ffNucaXnBJrYakWyEOn1Ad1YqoEhCg3GHG67z106H2Dvv+ZF17mOufy&#10;I9/9TT+yMP/lyy+/gZnbpEVbYH0qf3ffeANbCzdhiAydfDo/tgkfQ4lWdM3W1etqWDaxp8N47U8i&#10;au7EWAYGdrKytOxNo5z+3MknAd2YtbBjUTNeIqN2gWRhxcA65qNyQqsk+Dt5nRJ0D1C7XSDG5wSS&#10;rJMH+hzcuC8dTB8PoAZfn/EqmGUd+FrOTAYwC3ad2T9d1ZdO3+dJ3GRstyeH5BLpmqDp0eVryxlh&#10;dsNM1F5JA/1ZmaNpQQiv6nQCARAjujWGDOZMkCNckz4mE/LwTGzWXa69Ot3v6+2tKNcDuRUKoWIL&#10;hKVi085Kh2UauvnE16RU42aNlRAsRg0pBq4k+o4nV5zZ5vr89gLTuAi3Vq5xnU0GC46xB4h9DVNT&#10;TgbtN8hI+93pwVakx94vDUxGybbixFhVnlcb+osQ3V2i8nfazLMDGNQw308sFcmK9+JAFn7sVFFv&#10;M+wHae7bDLLz7SsIkO85eb5N/q8V+3kg8U6Su6UETFKMTbnPNSfzCcKXVe6RQuLkZzOd/bt1m2BP&#10;LkLCPgG7icJ+/zs3VVgEk88Oc/DaWlAP/Ox+vrDWUqO+AiQqX2sbH+5R5MLVFBG47YQg5c/ripHk&#10;Mx7AHPLZ17F8YNy9H3z533/H1+/IwXc2/T/R1/8AKFC9nJB03COGCA2scRjOtKZnDmyqxbVtjkJx&#10;H8T4Ip9Z27k/PTuZ4DEv2GYU5W5o3JqYuib1BhFiNqc4oU5h9zXfSXvBnztjhK9RqRlpnxsuAsgb&#10;EsIs2HrHobAVh2ZM+QaVNO56v9e37dhAnAAjfMDNFiDamwCcbFfD2w8NZpRMQfbvGEyxaYwrgtai&#10;K5uZZ5I9W4LOZ+UZUVQccdNpV4W+mSsarPByhA3oMNJwT3IqAEeqw7tl09aIa4ejsnZuG3nUMLFQ&#10;odAATeNtEFxAV183HCDvpjZQRBt+sIBVeOjuXb76+htfdanLjRaqtGTzKqzY4bsspqHErhHeu3d/&#10;nn3qGTQaN+dJ8YxIA1KtROFxUGBpJmylUZlCi5EoreoqR+zUMh9zLBcp90gzDWNkmduaq5GNcxlX&#10;ch2INGgnPU892XLP8xNS63ZCDcAa63s9f6myx5PlnecCgVrOpCiTAYEhF4hVS3DwGJ+1fYYUbYwz&#10;gWBJ0j20MJmRcBTkkySoa6DtQZERWMvqNxnUKw7keF5ytOEglimG4ZCXPYSecwHUeQ6ffPTR+sDD&#10;79Pf+Cf/ZF5687X60OOPSXNKGB3sgu9bcFGP1UjxsYZMarTsh3653Ok3X39Lv/GZT+HHvu07+Bf+&#10;zF8A1qqbT31KtU7aB2JpzRpiVtNdx7GgWT1Ya2bd6HL3svrDH9cv/+xP8//4l/8y35TwDV/xleQ5&#10;WPc9lm1znyuKKB7DGxGSKIdP7p3g3I3duHdz05//4kv60BNP6t/84z/Eb/+9vw8vvfUKX3z5FQ2k&#10;Qwc5AyxoDUVWgSouAOji9myYlbZeVdc3D2dgOoFN+xhQYhWWxRrnWsRQrZmid0+C1ClCNiEi3F6c&#10;iaemVFhLo5Im9oXXcloXWM0VwqjGFM5dLsoWtnRqObh1LGa5+BSLqpK0nPZwO3/v8CVc2TNExdNt&#10;5bzcTcZnl4YmwVtlJTNg019+365lpa66BOZJIO1Mn6glDgsDzkgn5a4aRGnKUMUQEg7BJhfmIBiM&#10;AsE19NJS5MImiI9ITajG410XIhbLqPcYjRXo7q+SyJItOUFpUuVL911nOSqXqK2KcCBv8GL7wesg&#10;JdZshbWTA/rAhbsuyKGtGL9IoUYjcLCqSmNFyzREFJeZaJi2yL0dqHKgNA33BleCpenFqaHYwCK5&#10;KB+r8mlREDQqbdQJ3hHd3oWNXlj0ZoT0wNtW3zykamDccWJsgQ6A66RAtksTp7XHc8ovwdlZLgar&#10;aoQtNYJbl47iLQrcDDUcroj6127/SICsK7LiWN6quOql1RiGhziNWbQ9xemzy6wC/3+SxoetHQBr&#10;1GINSFPBvaC7mzc39/XZl15SgfjXvv978YPf/gf1+tuv8/kXX2kSbEWSNE0SFc+XOS1QHgHLxRp7&#10;194pPaTRzM1NfeLDT8/x8ENv/o1/+FN/67XX3/1/fuSDzyCBDHZHJLeDbu9vbv2DGscc7urjggWq&#10;UkCJTp7l9UfC3R8c/zheyyQWgMN8GIa9GSIztIslTFJAMy1BV8kdY6bzEH1v1/bIMvLeMMJNDCjf&#10;71WLrdzDNLw+XPV1ZuYYqOQY14WTAz00fb6cOFeKUGZjFg46tsNsRVyniFPWbsMqFcMUnvxbmhAq&#10;JQq+d06BO+YF7QWVZLsBaPFqbLqzD9dynG0VC82FjocXa1DLcTEj263l5L9TBKpdDBqzLBgQwAFx&#10;3vUQLEs6CP8962jXkR4wgg2DFDvWTjk69EqSiIoKkwIZVeBJUEf8TQPwwSaG5svXrcHqWDbLCSvW&#10;3iPgBqOW78/eVw659j0P83y095e7L5l9UwKyXZmVwrInlpKMS8CykeD2i0AbxpjswJXsL6Re78GQ&#10;GQXxb6jlAqZLOcz57mdKCd7v1uv6Or/l/2dNv4DNjWsZKPLcclwuBbOp/B6SHAfgUQHrguQGvCbF&#10;m8BD3ib01/Wl5Ej7ve//DXEOcrbjNsvusHiSEBdwNS8sAWvrpHeOBVyfQ/uzaoca+Tv2v8GSDaae&#10;kd+vZOrV/rkmwDPPMdcUzmBCJaFXwAZHC8aDHni+zWbYSb8yjkl/b5kBWTN7S/rdvvbnX78qD/Y/&#10;yVey6f8+MAIAn3n6YrMHbHJwXobd7PxDBNwy5cBRKxo/m+ilOGS5QHT4l0w8Vw2AK3Q0TNU8+sVk&#10;PVf1p5BDIcl4NyrqPXA5IRHCdEP4pMZmWnQrmP25INCphueFVTgiTaXWghxwyIFvJ9RDPldxMPQU&#10;dxJYAo4WDjLtTnAFLppZuBvIYPnaGyzJYigiOnnTck3VzIZC4BLTtzo6IEVZdhDIjhCObuzWMU0a&#10;6mqzFwturziHXffhSoSDmgfa83UzhibtjT3tA7t9bPXhrbiLV/M+NXAhY2zY192/Dyf+g8aFlg3g&#10;Dq/a0iO6kDrMujjKFKyPPPnYkz/xS598/v2XO8dDD196NFMQbV1mj71qzCw1IFQf+M3PP88/9Z3f&#10;gU98+MPzmZdfrktfhkCViJPQAWhmSt1LmC6T/BkFmk2wp7YHJQUucXWBGNVwhu2zzG7IXaupwsg1&#10;9UJRg2HZRUAh72VXoJx5m+4FsFyMIwtTM1wgKqmz+8EMffbgbM4BWYTXCNPELdUoYXWpZokse80M&#10;MGR6WztOxSqxBLbPt3E38gZi+Df0CWfDMKgtUDQ1T8t04GnwItl8cYRhC316JUY5QqVsuWIJihWl&#10;+hrhzp2LPvrEk/h7P//T8xO/+sn+mueeTdchN9MyhVyAaiXewbSHSFMsUjdYqD5mpH7x9ddx7803&#10;53//wz86H/p9v6fw/Jdqvf0OeNe0aY6B7VIcF1JCWKemAC4t9vsfVT/1FP/J3/u7+Cu/8PPrq577&#10;SL3/Ttw6UWDTrlgossOMMyRV5PAE5lC5BrwN6etYX3ztlb5/Lv2B3/u1+v6v+zq+e+8+X3z7TfNq&#10;oUE3e4mbjdoYiCatyRlasYAbuIOaoQ8T+IOYVLMqNllOHNvWeQu12t3cUpocV1HJ3ShwWTFPDks9&#10;E5ab+SF2X0PB09Fu5SwsliI0GCyDR4rNewlxUwdFa2Ao459G/+VWIKfL65Sa3vN2azooxv90elmA&#10;nSvaJHYMr875AhbLr2h3lHXOIIVsOarEWEDclcu+7kE4ixit3TITsijALacm2TrQUC+CBKcpLHs0&#10;k4md0Ks0VVpUtcYueqeogwBOcl3WtMhoT53tHpgWAHGGE2AnYshh2bBYhJztEqRZoqNawFRJFHt5&#10;fpPqNChYII9z8TzKoygOwLGmZjgM25ZObzVYqGrjGzO2/GNe5NrJ6RKnOuUAXWVGo1GNbfS6ogBh&#10;mQdu1ZHcDUJYlQDCpXLaQcQJlTef+C3Q7UQBQaqBFk26SXvF5sJSHSietKtQD3keHC4F2VnVftAc&#10;9cXIuQiZ7ueqHQamRHCOEpfJKB6N8rB7xZGHWxCiNVwAQZsb7kptw79f3N3dOLaNNNKDHuikLNna&#10;wVXCIpJFLLNUPL6uwY5FlsBw8FAd+OATT+qte+/yb/7EP8MLX3pxPvb4M3zooca9EyANq1nxZWqS&#10;xi42Q2NLJg6y3F5Mc4eFN959F+/cf6+++au+4m8/+8xTf/pzX/ziuzME5W4dA2F0sqbw3nIFZca8&#10;mVlES5jDHgHcJGsT0hxVrngurQXdziKDAfIaHZpBoFP5GeXYsyZ7Fy9Wrm2kMK1HZ+uMB6d585DS&#10;Uo1yhb+IWYP4DmJT6jnCNvUUfS2McKZLiFvvIemuIjdIYcXbKwqDs2z+iSS9o3UFKq6Jgzlz4GzW&#10;gMszplmvGBCmAr8N6U6Yaj+DmxUw5CRQc+1qQJcD7N1VdFIPvw9jA4JCeRkuzA0Bg5VO5AQsTFqs&#10;hTE2J6A22LPlBzATc+xomIr7XOO+8CRSOEo4rL1jJw4XoDEjGDupm7BIhn6rgyhHUhUPQ2rnMGaW&#10;5PqM14KE1fveLfE7J4CKUkQLc9gZN6/JsCv6lfHMBwDJegvEaUwkYM7cEFMnriat21NMpyGeXZmu&#10;JNmVxJ4BFyL52IW+0HK9Wk5gMWCYllnUdSB1JPgA8Jzc3DsixNEwInYLxGniiHwFVVGi4lreXvEB&#10;AAA3k9WV/X0t+u3EeFOakijuHGp3DPBmqYARHjt3W80abyfaGxTY/yU3E8KfG/9df3+PH25r4oLx&#10;o0lCjnGweL02YQmOiRdhnGf98ZblwDN/z/RVwIjb9377oTsPRjmn3TmkyoaVhIKZcYP+e4pd779o&#10;UZvlOHvm3WIem5my//67fu37+20/EGcd3M7o3/lr/315/4OcgzINMHr3ipWRWX24NtVjAUfjTp15&#10;0Ug+T2x3eHThuCDt9AA7ojvpLBZ4AH3RFfEwhRAJhKz/74tHX43rrFhyy7huI7BmihpuajnpJNze&#10;rzlX6v/+UioZHY+Bq1E3Nv3f1Otu4VIA0aadVGXxEW5FNTjiD7CEDEJDdPKLKlydrYLsMGiviqhD&#10;eZ9BnunE2pT6Rle7jaFoIxZzNn3A0GCG4/qwDKSgmh7b6rY2n4M5QtfHmJVRZcOYHmSI4TUaE7qg&#10;wZ0Ax/BNZaEQKLf8u7ap2tVjAWoCcbK+9LjjQeu6ESIUwjoCHJRsJSFhSZ/QTNfdAyyO+1c3nHRq&#10;CotrWPD4aN3cUxfmI08/PW+d96rrwCKnUODFzG1KxeaUkw5Lv+ogKLRrMaqSrnt+mCoAVVQqjZYJ&#10;VXkbGdJNhjmUXPADXJFTaaqp6tqBumX4UOp7gHJjlKoo8xIcUEhFkwgumAuWhQjNkfsTAQWZNUGz&#10;9fZjydU5JWGLd+GgH9yjx8hIHSQHR82QiWAgxSeCQ9/DQdaQza4ZiXVJYsnqOTBVVrzJxuMJ5Ypj&#10;mzR6Nknd4IefeJz/7Nd/pf7xr/xafeXTT+Mgl9xbvYDiLE1N6colas0h1VINKJ1avNPNBc2nv/gi&#10;nu2a/9OP/1v40Ff9nl6f/izOd96Zeh9lzoBP5WY4wqYykQ6O52aJd595Vufd5l/+a/9f/ZV//nPz&#10;jR//inr8ocMYZzfqMJRDhi0PsmYY4rKAwoGLDRYKc2Hx/s19/doXXuBxHPix7/1e/uA3fwNffPU1&#10;vvDaq4trVKWprW5soEmTlLvWwF0pxu5OEqk7VfCPWLkKB3Jkd9klOAUWi/NKYztCFYhjgaVhZD9R&#10;qEhDNwiUdNFoTB8RmSOMKTWxyOJMtau+nlXOorqhLvRlgQBX0dbWfv8QyKkaWTxcXSVzpU+f/W4v&#10;OrTmWznohcFucgaycMhUhyHFWSqvoSGPsUlTCj57GwJVtUYsN2MpP5Q60K5mVJsNSXZv3g6vtsRC&#10;qZuow37f05Lj9SFCi4FMBiqsEkY6NsxkamgcT3FgOj4GQZ0rtAY7t3SAI7VJsxCHJkkNIRwx2pPV&#10;4ZhW4iznrO2zVTpGw1lmgQVCcDmMgMGLVdjt6od1SJ7Mjsj9Vi1aoht8oTDd58R0f+wbsrCY+tkQ&#10;Rw6tbpkR4J2mBJLtQ2mKXMch66gEFIcsiiwTyuyJIlPix0CXIQqPVRNVJ4oQMUgFc5WuVfvVtg+Y&#10;skd++VgdT0VvL+Ewx67QEIP9agRdEPsKh9xgy2oeYWbq2pjBUDzVTaUY4J1BcmeCSpWryQaqDf3u&#10;kzlIzqBo5MbqQNKWBixvOP7ggmg0f1jABa3756nPvPziFAs/9se+T9/5dV9Xn3vtJb389lvsS5NH&#10;YY3R/yqLf44i1TWsUjdqTOzVNHR0a4n1yPsfXk88+oH5qV/55A//zK/++q994iPPHXePAY+TjgEL&#10;l7oUA1eqCnW4tW+3oOMWo2b7v3VxUYEgePQtff0wq6AbjoG81aDUDqYPAodjn6ORinVafyaA7xbY&#10;hxkHzBRBGJxhFBYdw90yG28r1LwU6sJrnFqXYOBKbMvCcbhwBe4plDizE+N2PpeTRC++HPTvdBcu&#10;3b4f40GmjMDyLPbgcGiZGNjyG1QBVTjulBm3FdAk1Gkk/lVi9N3hybfmOdh1WMJaqYqXhdZOQRp9&#10;KXRvI2kZYCjH6hXZR6cF9JTAg9ieAoQLOEfejx/X3l/K/u/3NIlPnZg7kk7i342i0Ee6WuziCH3e&#10;gkB1mA4OHLEPu0XnDw6x5fFPnJmOqI7tm7hzCISuOjOPv8cF5Ri3MAhjLVV3eE40ULv1eRW0/LAD&#10;ASn63TF1ApMydKExLKgbdWGYtQFEoJiTl4t8KUZyb1YiWgUdxFFJjJP3MFz3GuGM82OVu4BtJgbM&#10;IUN8Ra0WJt3WLwwLU9szb5yiJDfzDL3Qs6R3y+9LgAACXLJDPLOmU1GHzOjNMLvGQa/vrrB9Own7&#10;JN8hcRxAHyHBXpkAvjeUi4jbP84ZtP83BfAOfW9h4IxvY7NxzQYo7z8KsOIOOU52GriuabaP6703&#10;bOABpNOY3NuWRhgx8/0d9Hzz6w0Q9QCbZwMbMf42EFJ5XxWWwM4+Q6/Qzhf3Nx780vUcAvb9Yyfv&#10;D0IKt+8pt/bl1+OX8xLmgW/XzGzZsSOrMmJ3tIJ4hbCy7Lo5qLQRW66cO2BzH1Yf+26FEt1MrcGY&#10;Vh3IxVr28WxKLuJZOQpKfGaToBfeeSotiWKCMk6qRJt8VKUdVd4eF8BDIcriFuq5ik6ieUVdq/+K&#10;t4AMO0MVZ/lNfc+gh33lBB9zXYTe12Ucf+k6K7Vp/aGm+DK6dhpQYuLFwZE3V0u5f94iRgqliIpB&#10;yaaZGRp1b2LTkWrr02CqlmPVjLF3NWzBRZhYUFok+p0bJlY2dkDXCVwAMKbFdQAZBJE0PQ1GyXUb&#10;k5qK1bkH7w7vf+R9ePvdez9cjb5UY80ErdgwtmpQ6PaSriLeuX8Pjz/2qN7//rv11rv3BhQOqlXS&#10;6QauM9RIk1aAJox4MdZYrc3odBUjShP0vZyGxV2m2zEMCyegVSBL9Ev2tDI37IBAzShSkYVlZ2qi&#10;2NT2UlH4ARrBETGGpA6QORh7AGkt8yPnECjUtsgvutXZjFwvcWxdTIoqlYmWOV0TWZe4sHjoHBsh&#10;uL0gOFbzOoT1Rxi8vkGxTN6ukpvfLrLlU5hpT2aN1WJpoXp27XY++uRT+M3nn8d//XO/gI89+2Td&#10;uRxckL3ECZGLoDDmXbYUaatcxuKSLsdF907h15//7OVbPvgc/uKP/QXcfeh9dfO5z48E9Z3iuinO&#10;WlUYU6YD1HIwOABpVR3HcXzFR+b1N76kf+ev/ofzi6+8ur7l45/QQc5aYpMsN9JQ4vJ4NLnjmNq4&#10;hpXxa6ZKLfCLr78+n//S6/yDv+dr6n/7w38STz72mD75/Et46+a+jqNdTlQV2gVOyzZFzCysZS+G&#10;EerggSlyKM1JiJrlRh8G8p3CCj2JY2TjxI6JhEGKUi+gejArdcaRyKbK3Z9LhvBInBBFm1K6KZuN&#10;E4bA0tRIYjrIuyUIgIFW17LgtNDy2cVlcw1oI6xOHsfp81E43LwB1Ora7gFaGoMdaivDd2MuartE&#10;D2imXmW7JEIhdggRuNfZxsA2oCDtciVNqegm8EBk/RCWvfUwBqdXn5I05iNgODhZFMfjM102NhUh&#10;gQWdA5/xhVb8JlcNp0F7u9EODGJRbSKUpIpRQdrLT++ClalH8kQbDavD/emNMlMxH6F4jvlEIKrG&#10;NrOyZ6E1oqP0wiO8/xmFBsWCbfV0Bb+P2sG8iguzZuwFMNVo4XD3n8EuN00qZaMCqSpTQ8NEInia&#10;JbJYAKflPGrI/NrA0guquqKFGytqzYNY7VeBKk4bzSM4mALFGRNlh9U1ZZpVBcWSsE6bzoBswgih&#10;jU3tpHmCaadLVAISPz5E23sIWtPa0n3SDepBeKY4YPL+DBcb1VOeZ3br0KoCuYw+oMabb0qxNAuE&#10;ODtUmtEKgrkN6apYZL/4+qt66dU39L3f8E36M9/9PbNO4PNffHHdnIM7h5lEK7H02KCVNk4WisaF&#10;qVpFNWuG96ePo/DMk4+vTz7/ped+6hc/+dJXfuTZy4E7ieAHQw0vTl63V5I9gHyyHXQBpMLUtODK&#10;yRZn7P9TjRCxnWQrUxkOA3FBdNCOVRwY38YODlAOO8inbqbNJr24U5EZqA6AzfAkrpzjFJ+u8soQ&#10;9dbAgXkYmt41aGmonPht6866lq1NYUcZYbfZSeNAgWVjaT/FLgHiykC1TptBLg/sdst2hc/XumXL&#10;RjAEkDhSsDI2wczUJDJJ8uzF6fejKsD9L80okLEwLI+T0o1AVIo7MdiENvscswzaONHEteBmq05n&#10;ZhX2bUMoNoADsdgE1+5jEj+tvNeRza+h0x0+oqun6jZZHKLWJJR3S1WUeV5Nj7PNxx2Hcmc7ibAi&#10;0DcInhnjdz/YtPs2pQ7JRpzUjvOE4eA45aKaADODGEaEGQod1DrTyOM/9GwpM1IMYFpivET06eT3&#10;uumXYC/enVAuf5/E7i9prJQPVMbryvCYZOodMEVk8qaE60mUD9BMExCdSno90KygDWmb9TLANmfX&#10;Vb7ja7UVcgZSFoBjs3AMagySd5ks8gB8lCr4QuTNyWUKLkru8VthDCev3UzwQ8mRVp4bfs1z2Oyx&#10;kv9ifJ2os9HtYbyyfHLdpEkP5NXZ27KGsh34NOFt0r5OfFnmrDILAHQ43ZtF4FAJK90WnOfn2XCb&#10;0+9LAcA2wqDwO78eeL7Yllzv/cv4Awr4hQd+YH9pbvfTB64rwJ5bjhU2nauu32xm01c2jKyvQVnz&#10;DeAigKcnzmA75Oc62puikbQzdzesKwJbufn9YAWBh69jusXyJhgdkQ30ChUH2SIw4SYjVX5VEm8x&#10;CIwzgwXZS2//flJ/JCuybj9VHXSQTVfbnT8b4VUBqTKljYl/R0mSucUoAA5mMyqFkmJmoqUHPqD2&#10;5noiCHmbfVDuXhZKjtK6yTHqptr0rtRTGHZ0SMwGTVfcoRiUBIVkFkbQWwb1OLl7JlT0ZnbZtlsq&#10;jfbl0CAiPwSu1z871+Oe04UjE1MFnEz7Fkp3L41XXn/9X2kUZIFno6AtKx9PmalxBiSq3rh3Hx99&#10;/OkSj1nnYqMcdpiE6YS2q4QWyh2+C5gqzXJdjYhL2CDJzjZWcKUfco+xAHjHpoUu9eA0677EWsm7&#10;RRD2EkcPCR1oVZjjPnVEzHJdj6yyNnowwByLS3GsUznQTX8xDJwhE5JtdE7WUrHkQn1RFzUgSedy&#10;BwTfUgOYJZqePfYoGsNfKnqTr+R1Tc5ay4xjAXY/J4o4JS6MYqe7MBCn3HkKRRfRtIh1I/HeufjB&#10;xx4/3rz3rv76P/unfOqxD+iJO+/TWutcmmOJi6oSrPEPB2Bh1orzP4qreDnw7rqHX33hef3w7/v9&#10;+jN/9sfO9dbbdX7hBR0XEHWJL6lU3XBKPbYlIxoNznkSPHD52Mfms7/4S/o//6f/Ic++8Pd9+COH&#10;Rhyh28afJpDaa5ENE+nL9ogqU22xZvVydtuffellVQF//o9+H37kD3zbevmVN9bnXvkShcFRKSsU&#10;K5um2XYuGbKbPbzA4Vhv4fNMxymynFxfPTN8sMxw3DUrmUvmSgJDLWnaL7n2PIxho6A5hJo6JbCG&#10;Kvs1U6W4DdtBgkoBq3N0O7GGfQkwGh0mGpmRN0QvDGZGWFwSTXnw51Y4r9zJrclARAk6WI2aGqiW&#10;Zkk8WVM1blVnRwqnlFqnoJqM5BoqbiricBVwDlmnmfNEM2dJtkXHNzwB212WXQWCn4jSWR2qFXWg&#10;jKXpLAE9Gq0BuFAoTqE5cziJBDHUzEnUorsfuAqSTIQ1Ay0U6hQGraqiYU7nuSC5YPVLwW1DRmmc&#10;B2KpRtPoZTJKKYh+WUM72SxaS1ieIHbwlxYhzayzcLoXt9gqjdsc0J0NMbNEakYuFLZoOhCanIId&#10;99aMC/UilN3fe/PN/cGqjb+oC1NFm5ZTEM7F2Epyms2R919H8uNxWRx5C0rtM2FBiUuTxVTLjVMK&#10;Y/SwoMEqrfwuSm39k6yhs4NOL2o0qoQQJDllO9/R3IhcEJqqYkmorqGwMFxraVgLJVRVjL1YKhyQ&#10;gFOeX2NlHktnUkWjV3NiVi+B1TJLRN73aZ2xVNNAl2Ot4KQ+X+fgMW+9d5+//vKLeOaZp44f/xM/&#10;cH71xz/Sn33pZb3+9ls8ulYBuG/eklG4majQCYkDTp8zgyLnsBXm5biDDz37xL3PvPjaY//VP/3V&#10;tz7+8Scf7QPgcRRInRoetYPsA87/y8nhrpTnz0j846r2kTgjrMQkLYtOOMLuQE1fW+lya59bm6qB&#10;YqFrcCk6ZjMaAZRjuwsP3Nlltxamo6GvTrV3sw7N6GSqq+xG3XH8dUBmekYiWTUbinBV1FqZ+ELt&#10;TMwdV3bxj+Eem7btyr/3ZfsQlOSECruCneIMNq3JXJSTTvzZZhR1uRhTEUCvts8VGIZBgmZS0MVx&#10;dSWuc8HG8djBwRxGUBuuGNeusjNOcwFMTPKZZEIeQxf8vHk3d2EJqD4cSy6jr2feHevwPW1Yx9HO&#10;1RfB8Oagpw1E1kSk6bjVVBDvLkx7yVXRSmZ/8TZh0ClsHrhlp2xfY9wkgGgSnh37Gr5N/JxxJDN/&#10;iakCx54RnfBQNFWfHGyj8F0Ac/ObuXaRMSDi+eujcHC2ZQfguEWjkiAnYbVmvtGz36NzmxbA5YKp&#10;+Zcu0pra7q4WV9PCw6bqmzW8QcCI93FWup4dYa4owJtFlKnK3+Z5ljNbWnP2rYxj1+lqzMLAikQm&#10;y0MHkgjtwuhgpTJfteHWrPvM4dXCKl/bl9QuzKfDxh5//1tl3Lz+sOuKAcZuk9wjyb7izb5ZBRuI&#10;2PmyczpcwTv6EX2ZJDrzAL6I5Uds+vnO5DzbC4Bh8ETjiZBBwNzYdX4+kNJrfy/XALLd/G7AwP6N&#10;6zUeBBXyy9eBuH2WB38VAOz5tBEsu71h0+QHdieNV5oRSIZGP+6R6aA3KFsGq7iRoz27jeI4JlrR&#10;AWYw9yhpYrjiCeU1YjpOUAcAgiK40ypwm/Ud5lFSy4TEJJ0EgJU2JIMwZwUXNcsTpgiWBSK94aU9&#10;C4PiAQzC6usDheNEIkzi2OgRNiXsSsYw/iWP17EnlG8MDsNDRZrd1ZS3oM6R25HbDW60jDmISOGM&#10;ls3MbiSH8CydvJfCBj2U+9+GOS4Fb4OPdmkmAJB8aMLvnbNMVfJoGkWt/az+nDspom3qlejWLCRQ&#10;GlyczZCC3nfnwMuvvvk1x6V0+FRZGoBryxlROEan1XPEQPfv3eNHnnmK581gZo31/FvWqUXBPX4h&#10;2JtYFKaW7XGnNCgrMxZNlaiRzOgTVq0k3LHEbd6H8rxanMPmgDH4X+hePg6pllzn1CKwMObyLwhg&#10;newRl9tem2fCReFYvUiXZG06m3lOYirNtUw4K2BqlrWipwWew8U1UJXIVYtadj0cmsdn4LGP2Z76&#10;Ew6WMBqhxvkJwIHTeR+MZcX0cRVNE6PZQQ0nsswCBLLFmqV54uGHcOfOgb/2j35CfbSeeuRhvnee&#10;Ynl8yoVVf8hAdUTn0iorYAdHXfjee/fnk595QX/um79JP/BH/tjw81+o9cbrq/uiJVbnXfdhB3FP&#10;bbOUAGDdX8BxV/3xj+OnfvIf4f/+9/5mPff4s/OJp57Wun/PPiXNlI3BdiY15u54z5Joy5GCMMOq&#10;Pu+d9/H5L76E3/uRD9e//UN/vJ57/El88oUv1ls37/E4ao4c+pgCxyfkANRse+pZg0FpyS3eFjEu&#10;lCLpMqeARc6U3DrNLCoKw5NYy4Vyr6SFcYGYJBaXiOX9XCN2bbARpGo1tMz6pvHkWVxV8XbmeJVN&#10;hUKjOJmRRZUbBIRNFRIhzzlLuEBt9Yhpi0q/MBW5iCJVgpZZ1nIkvBwyqJzaC9CxHYwcdE9jqFFB&#10;OmwvN7jK0q6G8lPEdM3MZcSCbBTlVcvsZsZQcdVag7r6mYulYxaJhfFhO3I1YyiughurLzudF7Ca&#10;OmF7hGUeS7v7NDBirXJnsQI1w8KqBeHAVFqMDanqOhGL3YKOac04IYp7X2JtQuDSCmS3y/NEDaQh&#10;tTi24VMIShi3/WiJOAo1KhmBGOg0ysf2aqypnVLAhranrQRLGJ12dBuuMlUdUuZnn7gBqsg7Aqew&#10;KCxonV5G7UacLJkQCCIiDciOhHbL87ZqBNPQ0mnSoA0WjVFpoDI+ax5WbY8cSGV9EiEDCsrmT9UU&#10;ORUlv9n3ArCk4jIUAFVL6iXNasOBbYX0JIenoANj3wgA0iH10gla1l3mCnoAK+DF8AS0iCZqGhoX&#10;NIkpFsvko3Azxos3RUNDtbAPu/qOJWB64eVX5vV33usf/oPfjh/9g9/Gt999h89/6WVQvS5uYSgO&#10;l6hJR9UGZRm2vY1YIxhjE993HHefe+LJ+6+99W7/1//4v3v1q7/yQw/ftfku7nTZQAVmhLJpWnC5&#10;wlZlhqHLAQxVmzGAdjzGlst4NIUc0dgdcoINlj2EUqGHEk8Q/t0ExFU7Zlw+g8pU9pz14BQOjdkI&#10;PmEjBU2tNt63RaJH4CJ0jNtYl2MfwyIO6o9kHey0NB455gn41gh7NdR7xwupnO9EpeKKYLAt8lg5&#10;vtsB/q7il6u1tZP62JqLZUYIEeTVBa7eFPZ8uRi2YGi04lswyWQcB5PWbXmLS3EPTgp149jOu2WF&#10;hcGc8ZvtcltZd4Dq57O0hTicPoBwiblhk71jj49fN3YlXbso5n3zGtsntHDRCuOkUX5vQgwZZye2&#10;5onZ+Mdtt7nZtXn2kI1xXJ87s6qAc8sK8uzEZrPmQec2Bu7twOcRx8ghUwFmTXN2wOA42UzWdA4z&#10;i2HLYpnMTijUmCEtzC3rdzOiYYCENqMAL9bt77REu7pbBhoQYM7mvcnDkv8ca5KO6YGKdKjqWXMh&#10;+yXA8+7j6xmMsE5vJ7Z+f9c5hvx+8qXtb3cU3JEjCTBzGtv3ATFL9/U3zd3F57yvSsKf+fdgUryC&#10;y+2llWA2ayutE+HnqUysGuAWz/N47vxwJ+8KS+JK2w9Y4ogc13Wwn6se+NwMrL+vLPWM2YOpvsG7&#10;2+97KDcr5vYy19z9CiBcp+CX7SW339+/8S9EDq5fEfDACTGMtPZcQgpinBkdA4gTOYFtpbaA0y0x&#10;jG5NO/lbFc6mjMJuYR2rADR0GBnBKDj1ASdTplStyls5ga1z5uZmoMA71tr49AV6WzuysbfnTQVr&#10;cAPHGaQsEgg815W+NtcqfazOJrSwNkJmrZmNNFYLm7lgKpkRRB6wkzJv6S8oU5tGsHAFQbMnND2k&#10;Ikvr3Qw9w46pQpJ/b1vWk7fHSd44fTAGTS5CamyqvwDrj66ztgEedll18gpzHNvhcar7bGKb64BC&#10;8fD86APNwwwIKa5cfm/LFErT+rwrYrNAAGK6oSpVX3B/+Ohb7773dOEyMlGiM/VkfkgJi401KHbp&#10;hIrNpx9/AvfvLzfEYhAlF+wqlE60DEEFr3CQMjAZugtHdbGxq6+mIqUd9TRUJFXmiITaageKVg2b&#10;hp7cClI6TSyYosoTpGHtmoDSzDIohZqjCjxQqwFznh0BTFVNVfnzXRcO22sNZrmabBE5ahruABB9&#10;ObRbTdvBWUCbozwDiWtioSu2q/9e9q6X2mG3OQto1GJP1caGgXREIlRcjrEBtNJCgRwuaXi3ik89&#10;9Tj+7k/9rF5760089/iTvFk3cm9pWvHYU0CvRg2akAanA0jWAHf6wDvnPfzmF77IH/+u78Ef/vbv&#10;5rzyItf5LrvuWDJWwbtaoxmaSo6SimjWOs+TD79v+is+hn/49/5L/KX/9h/jaz/2lfzgI4/2vbkp&#10;9aGLmsut1/x2T0yJ6GarG5fxXnM6L12Xar72+pv1pdff4B/5tm+dH/2O7zrffPfefO7llwYcHN2g&#10;zSigwjRq2DWcGS5MzQW22mOv6lURpCnJyNhgnyBLPSiGcDfWFKnoCd0qVLmBACUbd/nEFeyUryr0&#10;qqmqWWv3ptdgrWJFplbmFoMFnhJAlqwwWBWCKgEq/ZpohanrHMSBw8a4trSAtTUmPNqItagq2pPc&#10;yoesDwqN1oFtQgRQSl1VDS42iqU9PygsqoaAK+co1QBsRQvjWs02bT2r5qCo9t6NkWpLs1FAB+Tr&#10;uUY8vjFiDtWU6awwB18a+8IT4KZcCBDbnJ2Nliubegg2QlsAhpFKbeNENHQU2m57sI0GDbrNcHWV&#10;VGIE3ZgFK+v2FZuLFHFA5U53Kg0Ug/piqalGz2aW+YQxzI1CDV3BHWJGS1gjS+kU1kXrmON68+OR&#10;U1ZvjQPqVYeIAXpxhfFnhIiNtmeDltvXAFF0V6mmKLItNBtKYz8TnWVj/wbKbrPinBAk2dwG5FgW&#10;RvutAMNZpw+gSX+JllocXkjA/Rex2YYNisRhgx4ZeVtLlW2e9DFnhpQUjNBzW1pdHFPg5eAddFJE&#10;HUusEqfLAHHbaIYalCqvy40Yma3CxRBTDxnyF6rdliUVPwqj0kiqatZxHHrnnfP8wpdema/62Ef0&#10;v/4TP3Q++f5H+lNf+AKnxLp7oBSOiBVjC2C3kZhy+9kaOwWD65y6HMMPP/v0/Xur+m/9/Z96+RMf&#10;f+7ZO3cvGK2jQPRxmBhTBR3u/qPouhN0pFqP6591VNiTPg+PxBjdjVb8jpim4tWACn0QKGvaiw3I&#10;NPMicehwnNWNqgNVvGpuUW0/I1co7N/UCcq3yoON6oaOw+dfDKV9+jRKh/fkyp95gQffkXkjIuAu&#10;ez7BpUa3SszRlkQ+HTwS3BOFA5WuClVHKvsO0LllCxENmllawHHd2105D3yJoqWiBxOTWh7pAl5B&#10;1f7sS7lgl5TA/ge0VxaIOgzEmQFmj62hTZ+pfT4lgGThoooSwvfBg0nkHaceyO9c/Latw9+AIvx9&#10;+f3WFmFrZxn53C5siYV4BBRwPNlsF/dSEFydcu3Yu2p3orjmB4eTYAtII0mg3x9x2G1X61p066jr&#10;d5bKw9mVq+yyoXZYIoRj6TgMZHxtP44q2IG0kLwaGgskoLxLlhP/nTm7U6uPkiPSYU4Akw28eJ6I&#10;hA2feItFFKAz8Ts7QUiglBT8ijs+hEHYrI9NY+FOvg+i6gAL9hNYoek7PzLGmXla++OTW+30okbQ&#10;1bMsaZj8lyk4P9tecEnzMNfp4fwxyW34lDuFgP/Ia9IcHGcTc/zvYYbspkUEbuUP2aOmsCF2gyRC&#10;KP1+oAkzae3rKjfbBpL2czWZDgi+kNu515fl5ingpeAcUCGgwZdV5munS2aZ52FvJfzapRfcJv/4&#10;8v8+UPTfv/7lfyKucxYA+MwTD6GwIgveA+hEEkNcu0Jxv4NGvHuSdDq5XTWwEM2bkvXQO+kPIktZ&#10;Gp+FS8HO/XbVvW6chg5MTcFx2EfgMuAclgNs+EX7TTBJXIxRdgNNEQqNa6PBR9GLZxjai1BzoG1Y&#10;5VCvPeE3Ncgvr+wSQLk7gPqa4Fua6Rd1x7ZceeZMxrFJjJLlOlyvjKtnuPeXtK4p/7sdrw5cQEwN&#10;WsRxVPRpW13V6FCoWsTRBScRRAqjMRBxwNlHp8VM4UozFt0FoITGxX9Oj52jC6229pYFcmw4GOjK&#10;iHc0YSQu1QAXLsclzxEV4EEcAi7V3Xd6Hn//Q9/2j376V/7p0x98at1lwqlhPH3EEU+D6qwWb+6t&#10;hRdffe3yF3/0T87b99/j2+/eW5fq4ywIi8PsAQcHCyCqh2PfzwHMFllowgx0IaVosYRzkVUY1JF3&#10;KQZ2L3IWwyMxLOI0gKc0JaBgb3/79YgYO42ZuKZGLZ4qHaDYA80BeAdUucjpiiDoRJt1gqyZJejg&#10;4Ka8q0hsFFcLpe11zJjqsoRhE8sk5VqUfQNN7tFS82hCcmlNcP2QGOddaQIPekKOabepa2kYhYJQ&#10;8t2pako4z6WPP/sMfuUzn+m/9c9+Gl/xwafd/pthAo5DUcz0pUqno/9TQ7KK5zqn+uj75+InX/jc&#10;/Fvf8338xm/61nX/xS90seUy73DErlJUgVK5YVoZBl+cU12PPjTH0x/U3/67fwt//Zf++XzTRz7a&#10;7zvuzDmL7Zq+/Qhghvk5m1/kLbdVJJeWh451OfTZL7ysR9/3UP+rf/jb9cEnnuQXXv0S79/cDNWc&#10;g8Dohla02uxeAxvZmXMBcFFji6wUK6A5jdYIEk+K7lwIQWUFCaA5C12LyyYBtviTg77lzmYCRScp&#10;BDsSBIYNLtgYg84juzUcg4cnzQHhYKbKQgBHmoAF0uZvc/WaPrlrWwN4/iUGGgWqFI98d4rQGCBu&#10;pnAOQfaUoOTOjy1wtMxXHlYdLVuwiIIWpvsKUohbXACQbmaoInkDoRT+uc+Baa5xIuRmATShoE2h&#10;98oH6ClvVT5nOO2HUjQ4w7LZuOXAdeHuSY640oDSWDVK0uCdkWlF2OParYWYfdQmgM4u1Eg8i3MY&#10;ykpQM1gudJGUTkJNkoQSWGMVxMz/5VMZZdUECWCSNhakqGJVreu2vyZ0N6nSFII8ANg/E+NyMUtT&#10;S1iEqqxLcL1Fcpdub6hmW7kFmgArUsOwp9vgLdKd0gil44inZmlK4KjLJRoBsZZAYY1Olr1W/HYQ&#10;rs84ypwlHJ2Ok2wHTDNB380SArRKfcBJ0chGApZCGBeZUbongE2dEss+Qo72cjylsqiJ4FCwHLYx&#10;UHWE5iopbSZi+N4U5D6C3HZGjTKB14VhVSMKH2EyRSnhtNMB+oAFh2HV1hMf+ADuHpfzv/mZn6qf&#10;/c3f6k988FncvXPRvZubgAcNupsBFY/eVSChGxdT2TOzsPTe3TsPXT73ypeOi+bmR7//D3/isy98&#10;5oV754FzLcdUN56bXpqWBarLFGCaP+Ujze1nluJJNFtn7ERsebphjR3swwiBZpfQdO3FLQXI5mDW&#10;pkGnUHPGi1RhddjXPo77devKL3erGgyso7ID/lyJAZt5uo1G7Orke3Bm4GcaF3IiqzxTZnY3DLrd&#10;WxtvheR+9Bxo2mDHDkvh4tUM3T0hmnw/mu9l91IfCrghphd4hiCTeJ1pHn/1Cx4nKEuIt5Q7BVDA&#10;4goeRqCW2+Wtwc2uCVPgad7yVJ5zAVd/L+b6B2/14vA7W/EK0yRbcu9jDJZBidNcq0rBML1VYPFM&#10;nptjN3f6OLdNS0XrT6jug+u2EOkdOPNDZtr6N0JSy5gOC+5TpyRmgplTrsCcV67VXBPJFeBqYeAB&#10;nTCLAzDoxGz5MTwuJgQL7HZuNPn9nZHl4NLO2seJtFlX2YmH3kTofCNxxPVZmDGJrhRlDpqLtzQz&#10;4kohSYV7FDPzY8ATuX8X9UK2A07nSVz2RkjZMt8vs2XKC7KIazcCwfr3I4VQBETYRflFz/FAIx4G&#10;bqel1Izl5xs7QF6zmp3fLdJdYysMhH39/NAir8wU4QEjvp0fWlCX+nQy+bzfXYDhA5/Hvp1XVSmA&#10;ZTibvL4/JQ3dRJTgZNesX55S2Gaa+5k637vm7AoQgFuMYxqodftz+/6Ucd1p776vB78exAW+7C8E&#10;tu6DD1zDRpVkagSBbIhUJ7wAGBxT8IgYTG5fbLxqPPmRDc5H2XIfHYfbGCe1J6Op8uF70JNPs4ED&#10;H7imhvr3Vgh0V+mBbkdZiZYMGMAtXzYqR8UJUiGD2n1zv/Vx33awF4aDdErHWg7PbM9uw70rd0gX&#10;wH7MXsDRTTGGFrcvxKBDBS0cmkXgvCuwVRBexNDFDkWy/mWAWo4a9u+yiPRN9mSFNyGTvpxOTLwB&#10;ZDdHv4/yAVBl1Ndc373guPUA3iCZmbFgM0TQzcMFkGOkG6EBcd8HcIuI+hCYAAuKMaJNMtx6BYDe&#10;fu/8UVSrXQCioGahNOJ5wwja83Kr6717945H3//QvO/uhTfnDcHmKttCqdTpD0Ys8xc5ZmGeCK/Q&#10;dAdkCx6m5QDTl8WUH2JmtGZh5tDYYHoiFSiUubADuGeap7RY9t73igjFXXTAW8A0DpjcpUVJ45hU&#10;5s0SvdEIglrScOYsoFh1Vju5uTppqtaC0J3X4MoxU/bhhu6BKBpgp3fYRPtULPyDmU7oHUuOzH0w&#10;++RM63Eo7CvbE1CLHBwUVefNqsff//5+99138fd/4efn6Uffv4XkXs7Qteilog0JFk6lPci5pth9&#10;nBr95guf14/9we/iN37jt+DmxRehNSyR4R4UOcA5UbL0CsLIwhznzcl65GEcTz6nv/O3//P6z37x&#10;V/G1H/rKy9264DzTxg52gEu5LZ1OAIpd3OqYEzfy0Evip174Qn3iQ8/0n/+BP6LHHn2kPvfCS7g5&#10;b8A6as3QtDUeVJ2kLR5Na0QpfBoKh2gIQKeIce5sLnPDx+6ZcS9xuXedxE5lielPa/08uMYzmAYK&#10;SKT2yhuMjYhZY9AGMb5vSd4/JmpsZ/mgqjk4WKiOe82O88Fa0yqagUSGnq7YunESD0gFjonyUiRj&#10;aI3sWzFD1jRXjr3JATAAu45h8uQl09g9BlXuPGcxhNsNmvjlP7cciZVJMwstuhutgMOwE1U6CpjD&#10;/TPC7S0IYvn+WzWaojv0aZlDH9MHEAdnqhoaaAZUqYhlKBasg8DWe3jFASypYs3nclATuvH6h/x8&#10;XFakjDhIpw+b1bBqaGNuGzFGSIvRGqMYsbQBVGa4yz00KHe4ol3XhCpyubgnaXGFNZF6cJHx0+EO&#10;7PNZBULipNvuXFNv00BtxCiphBHKe0f+mRheidsyVg0s8yqSRbfRLqIkxjtHsdShhm6XYImXbCg7&#10;S1xNH2XZjho41cB0a0HSLJdofJsmeKBkxgHGYSldkqIAK6Srrhk3FmsGdMsTlobq7cLEyc7hOITF&#10;A1giURyulRyUq0uamrYCHCVydZj+2dWtgYjVhyVNniFZ7Q5bDndAHI6NWha6KRAvvf4m33j3nfrh&#10;P/yd+L5v+kZ87oWX8NY77+jO5Q7EKkqNAzVQOhRLWFxlfU+te3UfQp8cvXfvnfnYM0+/8+a9e/N3&#10;/tuf+qUPffDZDzK+QiWCl92ujKlIblo3d8gDWvRxDVZdGQ7RNFxfjk024EXiwJlyJyTY2E9F+wMw&#10;SYhMrz9CkS42ptzqmDvWqpTQxkWZA5sH6A2hU9RwyBp93C5fyslxyfdmmCvShp5QkmvXmzA6TMOv&#10;zSAgjmMnFjb78ys0U4LTYFeSBd9nbxlqp2AUunX4RNhl0bkkZrwEUU/SGvgxtWQXttzyUFf2QadY&#10;RhV0cQKsiJ2nOvFeEuNmAJediijvrWIPUE7SE8tv09GyNhU+ZGCPS7iFXeXWHb9aHjxho5ahQ1DC&#10;LL9vT08C5UTXoLnMQMmhNIlvCdgMvHaGEqIUBB0bmgSuqOomDSikxiRx+74EWAeOnVhuwACZ0ULN&#10;GePJjkneLv7penFr+Rwfb49QbgQApo2nIG6QgAA0qE7yDzrPSnrgjQWWnzA5Fq39dyIn1GIq1bxe&#10;3GdtAKuFsB8CtiVLIYA6gJLQYfVib/2pd5YzWftpMHMW8YFQ3F3hz5/M6QVGlnwrEyj4OTf1HwPn&#10;Bw6cvdnla1Lq9hqLfGNX+PNns9GcgGRYcMVz/FGg3BnBPiORWiRn3YDFrqozPwf6rLIMAsCRZDwg&#10;3eyzPACc97E9oHum+KHrQcl1Toyd9F9XWT4flfxxch3evv9r0r+fcedw+yXm63YEf9s3hZ1QeTbm&#10;VR9H9C9X2kIMVtiCZpvtHVhcHuxKFRvWInk1KhVzo8BGgcbaD+5uAX7jU+3fXzZDmXXCtDFdGQE1&#10;iBlGaEap7xbg7gMwisgk0UW4JyuClKpSesx7zv7EtG0wW3iySV6LfyBPTLclazwxaFQNdNoYxSzM&#10;03Su5bDBLqs+2GYA9A2OumDil4q5Mb2IMCsiuw6XD57abAcAWG6hcqd9X6JNaiZFBVBQGeljBbWG&#10;rom7BHQtuG2eXbyb6fWpAvo0DS+HtwLpuWgRelXkDl0M63xd58ZsTVzmlYSrQWPCaSyYHUDZmcN+&#10;Nl7EbvXC9YFHHsbLr37pq1Jr7zJ4zCkj6dUoKyOUcnVjeOLhy4XdrfNGKKJr81N8kNeMcDZx2B8K&#10;muIx0QCogAQnmCquKxxvS5cmpGU8ocAa9+6m0I0Ft3w6IZSDVarDofIcBcutxXaL9jjlawIM0PV2&#10;5+uM+xzaPQfsJdlyB4UiXbUSBidryuRjl4bFIjkrm4kD97wRKD3lXSp1tOUeaW1kqzBFVmm4qlCu&#10;xaLIGqO8hNNjV1BqsOybCPC09Njslz5vBo/cOfDM44/OX/lv/kHPusFjjz85S6fFIKFKaFIJ9TXl&#10;pjAnNIOqwkni537rt+rf+AN/CH/wu79/zuc/WzXT3X1SNwfy5rL3CZyi1ENB64Y35+Dy+AeKTz+D&#10;v/F3/0b941/6NX7LRz7Ux3FixOII43orxMaagnhTrbSxkXCBapHQIt53uctX33kbX3zzVXzn7/l6&#10;ffc3fz3fefseXnnrDc0hHcFxTXDyiVusclP5MVd9LXQBNxCPEmZF9HZwiUdz5iAHbscmbgraYHRA&#10;JS4MDlcENKYWGNNTWdfr8QTIMXtaOl2kLQLnzrFRrRsHnASGpWbVVdc57pxon5EGeBO63lSQ9jYQ&#10;OoxS3ClpojupqpU9zH4cZgcaa0BrdSoGaaCxJF2KHIsKRoxDNmuMB9jwS73B2iYZcb6goemeotln&#10;YnPZ2qWIpdV2G1SHouzFNXaaKEoj1yEdsJj0v0YNwitdDXacQHOIWrO5iPHsFYczQGs4Iqps7iZp&#10;uFigfUKd4S4sps2oqZFssc4ZsKtopXZBi0ZREIJ77LyMVzRdUbVWKNTd6UnXKKuTh4DcxMTM+Bki&#10;dhK2DyQGXeRgc9CkhBgr7wHA1FQtQGcFvfCNqdJDRW4WGTNgotA5TzwDbs+16gSqVrRDHaR9RKBV&#10;NYNd2wKE6qOxTIF1xGEvInJwCn7/Y10FYWZNDXDC9JumqpYTA19gkVDP7EDVSMuM4xbHByYLm79v&#10;nm4HiQEGw2qLXGZmqcmFMQeDNOheMLeo7fKHFBWIOn0NG/mauHXtmOMPd8+g8Jqk6sIyhZVN4cRB&#10;ck0KCTq6sWLKtvD6W2/3Wgvf+Y1fh/c9fBf/1U/+TD1+nnjikUewZqCbdAXgChl6eldNL3dwZ4Z4&#10;iPXIInj//rv6yDNP8o2333z4Z/75pz/1LV//Nd/6/Oe/+Ktn3UBVtQbT1WDimns3ywHpaW8N7DgQ&#10;+bsGaylUXMVp3C92MNGqe50vmLNrSvvE5TuFFQHiwkI6Q60TDeAmT2RjDQCKJnzuw5Yi91MUtZkZ&#10;kyVM7m93aJpIDc6U3lk2CioUFD21mQWumkmnK+G4j5kYBZJwBt7Aed9xdzlREIU5dY3QqcGCY+Nx&#10;RmvWAiM4WumiNQtYjj3mJgNXRBlIB3TiPJnxPCM/9TWXjNybXr6AG/eiT9kc21QOy+YnGrN6uYDT&#10;mT6oG4wuZmdMkiDk+TVXwMBdjMzIoJYTlBI42zflhGBXpEIQsiTF5kKdWKcBDxZyvQJ5gy11O4Hc&#10;Y4FaZmDM/avv02jzvB2rYDaQs/x+TmLRHSy0buzfECYKr3M1LIlkfy3gRqkcj3ADwXLlGyd/6zSL&#10;wNkHRqH66AY2I72xC3/8GUpyjeZUOqF5HzzHHQ8sR5gr+2Un2Dp1TVJ9Ejp/wpVBAuBGULlka/YD&#10;wFlmm+zfmdsqdB45bBGY7ZKEuDG4AezLNvn9sGXMkgiGGzYL117XplTylI335voqrmt/V7x3HRRn&#10;piGStCdXOsugg25uf285vXESn2smdXL+GlBnchaWLBE/BwY0kjdOPNz8oQkseVvA3d+nAN54vNYG&#10;BPzSrh88D3z2bepvHvq+YLKN66/N7VZw+4dbAhTmwVR+gzK6fW9flur/zqz/gX/X7/Jjutaey3Kf&#10;NoIVA5UpQcuUBztKr5ghBLYCMdOeCMmSCFkj5XA4EoIkrhh0mUJeMzg3QmaYLJcUcLTBiItukS5v&#10;N9g94o027rvptNMwSsmKe3VvRIeRmAkpFaIh96sUTHNiRZZQYB/eMLcXQO/UbpN1tlHE3oQbJ/39&#10;FnE5YjGcSVdTABrTfrMkgWNX2f0EszsWEKi7vPbWHJsdmUJX0XlxG4vHLETWLVUbZyy2N3DBnEP5&#10;rq+IHY+ACAFqkOeuSAaiQwMTfBLwYIZ/yEbBbp1uqIeAGEa6XYNUFLOFq+thp6NCdHM8gDfefO/b&#10;byR30MESC3mGJLJKGRKEqnD/3sITH3gMo8VT6wGErjw2gA1gOBJbCineVKV0T2VhWpjLcrDQG6uT&#10;S18ouOdX23UW9kBY2eCrDPGbWrdBLWb+ZB3UgmITqCDZ2VdxlHWok8Mqrc78Xtvvq0wDMRihVB2c&#10;2G8EtNbuEl8DxUrVQYl1YG5zYFDG+UciqM4uF7TagZE7M2y9Kd1v274eWYQV+FHqkQpT0tLCAvDc&#10;U0/hJ3/lV+pTX3wBH37yWRBnvMrChOVKI7bK0JGohRNC9wFdLvjlT38Gf+6bvxnf8cf+BPTCZwo3&#10;92ALex32wjbNzE2xLD2VozicNwt3nn5S/dQz+I/+0/8E//CXf42f+IqP6NK08VHpynDx5jEoLMRH&#10;354eMCpPEu976A4+9/oreuWN1/Aj3/pt+J7f/4187fU39PKbb7C6cbBqgzcF2ZMj80sYFG0QuVtU&#10;XRB+WBPlikvVhGM2JtWLBj49FZwkurpw5nxK1U2YJrn1faYJZv9croEERdYcm93g6pNXYsN37/c5&#10;7nCYQ8E2E6py+6FUaLxFx3OfBAvUEXtNM6RMUicgWKc02aPcBz4GGIDnJorNmCntznvR+xv1t7uG&#10;26c6aUoRz7mlyq3Ssg03Swu3FZ0uultKIoPKgceCezujjW5VuRKDoOu+no6huR9ru4EnCAKBm4wR&#10;ZZ54qlQq02D9Lqpw8dpxJU27EshZroZaRJ/qoZFh9glCPSutBZh3hyu2F+fx/Z5yrsKFfyfLnQ2i&#10;qB30XbWZCWuHw21wlZfmOZiKqzqeLqt9ryZZue82ARRr9vlHs/GmkKpiOwavTVYACnN1XYadQEIm&#10;kd3GEz35PgmwOTohDG6SHKgSK7g7RZlGnzNVE11nAustewl1yf/u91zFSISdmBjgyczxIAnl5g6j&#10;0whWEtK4e2tEE+ghpCuqgTMzQWT/IpN5QKJW2aS4gCGFZYaBUrwA6tpmL2e+aTUkTvJ6CmifBWqY&#10;dpN3hwN9HHjrvXt4/sVX55u++qvwv/ij34233nsbL77xGg4e2nI+utVFKRVExJCxIE0VuzmowXEc&#10;eOyRR/HZl196+Cd/4ed/5kMfevLr7l4uAHrqKKAWqi65JlENXBo4jgKvFdkKS6Cs+y/rzqt57RxQ&#10;xasUkdXpZZ8qPbcrlPW8RwNk4cKCgWtT7yqVezSwXdeRGJEg0AdWFQ4edv4vgGEu9GY+Xix1JCxh&#10;PcJIZeLYSnW+Dma/TNLTBcoshF0ld/uy8fNEN25bEeE4cthws2ITSx0mudSRmBvwMw6gvrgog0J1&#10;tM3IIqKLMn0Y3+860H1bMCoAq5D4pFPYUYpRvG79jAeI2RQLOszEdSLbaCx/brs4qF0Zdw3fktQG&#10;eBBd1pko8ZxgFkKFzuGYU2Zp7GOQblvI7QbnSBGg2aqmrvjd7vZwCqNU8PfhncGFRBCjxMox7vba&#10;99q55ihIOFQrRoyNqtx7+Yw8SVStzDOgu1B1RkMuLCOz2G2lj44FYDdwwgWT7KlVvLrhIyD9Pucu&#10;mectJqbwuE1ZdnvseDr7XGp/3heObNWHi3MKTW7jO9zPo03CyubMDdH6Z3aFGX40s6cDyOQMAQCs&#10;O5k3D/5vG/kBkY74eGL+sTIPq/L5xHX80wwDVcBlfxZ3C0BkXXiL7TA0DHQjINytgV8O/Ov1T09T&#10;GwnmHIpSyXPvwAPxO3Iu3qYvQ6dADd8HA0RcfzZn147x973P7Y9cq//z28a46vbPD/zzv8TX//ir&#10;lBOHFXdeH9y9ZJMWjau96VVvQ6kCXTKEYIfUPZFqfDA14Gv5KMauXmGEpfQ+TfLTtWEcwzI1AM4g&#10;5ysChII/lzdYpyt5pkgYUhJcMtF25YxmCQrta29043Yi2zgPVTiGQRUBnq7bH8sonw1IkMDcG/aZ&#10;ajnauqZWDjBEi4VQ8HN/1TbNKcmuoeG/bP+EFsDSFfHD/syLrvS4IVBLqFrActUFCfar6hpoAgtr&#10;bdqUk0MlYKyiqUkyWl1dm2lynblpYY+OW8U2rcCuFpXHp5cPnd0rFzTlrrF8+GSHKdEGaR2uPKy9&#10;e/g48PbN+dE+Ls7ZuUfQoDTlRpNgMCUO7t/cw9OPfADniWg6CbHNQAih3YI6ALMokljj+hCF6oWx&#10;HgF140PdFRUAdN/mwpLOJU6QsTa4YF0roJv7EXUvBy8IPhKqkfFmAlbR+nN1C0AsCWuZYOheVvAh&#10;pgl9aVlmCFznh/qBThiAlq72MsairXK274NNGwdrgUX3n3UNEuyRtBxfnkjiIjstb7aMi9G4Jj8N&#10;VJXjW0GkSPNiea4Tzzzxfrz93j38w5/7OXzwiSeGBZ3n1czAn7t1GUl0RzWlwQXEDRu/8dnP4rs/&#10;8XH8kT/2o1if+yzOe++B1TGJd1awkCQDMQUbBxHnOnH3mWex3v8Y/4P/8C/jpz/7W/q6j35Ud+PE&#10;Lff8zCno3ghy0RmsQo9po4JUxx0cxHzyhS8IC/zzf/SP4Ou/5hN4/sVX8Nr9e2w23N9djtpIrDQB&#10;E8dtH0zeDbtnvyMbzpTsGjwrwYkjNqh5BUc3/3rPbyR4GPeT9tYW5KOyLp2EckzqESANz2Gbp+Y5&#10;WbgCk6dGLcCzb7yP1SR5WhqdtmzPfs9EGa6mumpap2DeHlDXEgUADBVMCnCAKQtPPBbWbmlEtKCV&#10;IH3OAaozfuZ4dk5UqqGZtJ8aBKcCQPfaLYf93kGs2nF5033qXTKJD0kvCzRmfPocphQPlPUmnizo&#10;HLICHtNAjo1U4uq2AxsXw13ZwVqDU0sRHJe75GRfD8dhucPN/e1cDYSj6kCRq7TM/Vw7gSxAYVi4&#10;XDwu6dXCmf3JAUeBk3NRJ7usz0Rcse0SCr/kCAzV8aYJJ9Wmi5pZC2iDMDZl2Ya+AtaJXukzDoFH&#10;5RyWJ7tL7e4bDZl/kWQAdWIEuWxlrkHXTtomoNcKKFI4SsCxILd9FA1qjh3Nk0SRwCwMez+j0/kq&#10;TM4HJ8uV4M/Tp+AzkSqY4FaAhloQFs1HKCegKw2x3eLFFeASfM7yAjs1FHrANefUiJvXqV4+z0Lr&#10;2HRlIMFjA2OXGsc+k/hkiNjrmOBB+p2EjksxwIrn1dGl+3ODTz//0nzoiWfxb/zgH8e5Bi+99iUW&#10;HOVO2nXVUqphcGQ9YhtFg6YGs9AoPPP44/j533jl4Z/7pU/9kw8/+9Qzd7Jr3GVD46Tq0hWQunMG&#10;DlpOqIsVceIGu5KwQGBoQg0nZXcAA+C03ODYleAiRIvry9CqPQWOBko2X6NwhEfsVnNK/LJp6rom&#10;BCHEwO4gPqnMtMg7WZuF0nYlz3vulO4UwKJqF6HsOVV03GJWkGMlIg7jGPQcqOWziBqbqCW2gDwX&#10;d0J3SGmXKNB9JhIHeeer6KvUjq82pRgUbvbsCku3kXiVg+7COXAV2u4zAWmV7MxrhWejjrZ+HISO&#10;FGQi3W2FqUkD7Nf93jYJ6TO/K6GEu6BG9y0zReuwvr8q9HZtoLWugGvtan2KQSWDlq0xXZ0L5ieF&#10;i6QY16UKDSbOjgHfZoAKC2wnubeS+QLg8817VwXeyDrLBHKulATc2s8AyLT5XYCVBqDDz+D16oOg&#10;Mj9IAhfiuvUwORaIsnsKViLHTowBuTKteAPQR0Q0eEmok4heW+Emvg9522Yl3ABHAIX8fSenR8b6&#10;zL+HCQgE7L3ceLoIuCbcjpnNf9lJv5JVm33gv0+6CURNkpwn9z7AzbpNpPf+CL9qlI9Pz5Uk9Kyw&#10;BAJ4XMc6S6D3s+/PWsFR/CPoHF1ICqVJXRABFoho+T3OV5sSJi+b/ZzZX3If+31sxkaOuCu4QNw+&#10;9/6sf3kQQP+jf8PmoKkuuArs0XUCkyQn7pGtHdgbFfTG6kU1JIYHOgYr1Z3CW2cUFAQoGe0u68xC&#10;dciI0zgsLbVmPBR50yFMwa8wC1qMmd3ywUCij6Dp9MlZXddk38FQJ2HtoFp+2x3Nl8JQGB7YbTqs&#10;40/lug4cbR5ZAal0u0YnLpTikAvetoRxLcDVmyqb9AUyctuOmI+04Sm2F+RuKbEPoGlgoVGXzQqQ&#10;N1VMFqMr/HV4aCtgjdP86KmK1/HZVXuzG+JpwMbRyMYfICEb+QQRPWjq6ZJRWREOHBSv1RxM3LO/&#10;kiDDQV01UNPHO+/ePPLwnb5ReQfTA1S1sdIcWK5hGzgCnvrAB3Bv3TAkAT8bAbCMpDtpIoC4Dh/R&#10;3Hljrn1DcYqtrY1yOYZyhdn1XQmVxluSGSjsI4fyBkeEOr3sphAjTXKbYRAljKnO3hUqLWoLc9QV&#10;Dacm99gxEXKrbx8qOzEkZsCjLWvGCDU5HCOQchWPtdq7fpepjjkV6J5bMEebCQQWs0aCGjMNWOiD&#10;eLYbkbM5ssn7S7p75w4+8MjD+Pu/8LM4ST3+8N0a3SQOpDYSzVVhCpmDcZTqVOHSBz75+c/i4489&#10;hn/9T/1Z4JWXgffu4XIxr773ccSg/koFLHDRzTpx9+nHwScfw//j//P/wi9+6Yv4po9+FUhyeMgS&#10;hJgZcVCzapxG0MkYUyI5cedyUOsGn3zhxfrgU0/yf/Mn/6SeePwJfPbFl7E0NvZs70JV7c2Jbgvl&#10;BLkgazHsopbDOaJbVIJKs21IHPFM0QKxYscoxEcOpq40OECvVAeNsjmvVl33IGJzooXTr710OHAG&#10;daW1TZKjo8ihQxTjs17HgFA8WLUpWQ7IUos2uCqzpQwEp6WQCNVyxb/CENioYhUIk9NFgU3yAMGR&#10;d1EHNd30HbrFOhfbapq9TzoJM2PisDao5Hy8JPdVNuuihMEa0o+xUvHZZ4hhzsl5hcHVbApJPLuV&#10;ioRZC25NiR3ckdW9W4ypYsXqDLaLF7taJhIr0Tt47fqJndJ5NCrdMXj6Ce1pWKiDVSx0IqxNiXQf&#10;po53rCOszSS5UnyrEm5RkzOISYomlVO0emuAj4jVubWhCNLeG/j2DbQE4PS5Y5t8gx4FcJb32BxY&#10;lU4lV/8bGNEcGjQiSIwde0eMgZo3ULOmDHbGgMLzb0DVyZkcaZQ7C8mpVW0uLLwnj1cIakmKCZZq&#10;ZU3agh8McJ+sVImWixMZd9lJnMBRZePERLt2si40B6ahkdODs4AqlrhZiArpysls0dKIAa6gsQsk&#10;rtTqAHRBKqGOmdqzH8R6sKwkV6gM7mAVRuTBS3VVffall/XIw+/Hv/2DP4T3372LL37pRUhLfZj8&#10;q64kHYCVjXSxgCiym0OxgIeOxh/6+o+fn3nlS0/85C/+xi9/6MPPPf7occGwcXn4Apbd7A8SvAv0&#10;UTjYrvTnGOThJJ09UO34zvFmE0AbHFgF93ev7JuH44WDRPeB3QHqqL62GjxQDtC78zmOa4qNrjDu&#10;Co7J2ue213dd2xgTrnz7Xojj0hgcPu9TWSdybygcZVbAjmWrxsbSXX7O7Y7PNkhQQMFc6OnCnYS9&#10;B3itkB44vD8diG7cMspChdnK7OeFoxwH4ijcKbk6H5pPc/+eY/eDQnGDuwYejrjzOwxi9t5KfNJu&#10;2de4MhuY+A7dZsgWYKvKVMRBx64EeAGa5ep3bWDV7KyzPWkbdcu8uWZsfj5VpcJrYNx7sFIJD5ha&#10;AHQkYUrxg4J6uYLckwp+mKmKDVvi0QYtOUBYAcnUnDrV9X53MsbsXyvzAyhbRGozc7du36AOnRhc&#10;d+FaKZzWwhRh4erOd5jI3PuW8xb/XEO4kO6QypyCC6jDcuJuBqDkVcfuPRSGLWbH4ACSmOsAjiTI&#10;67clxrsG20xrvctOUjcAgdu4fsf0dQugIGDdg0BCILkAebcJvRlgwCU/0wDOTMGjEVbIbcLOwRVQ&#10;2B6Gmy7fZVBBua7jk4AD+9b2y9zfz/PwgXuanajnz5s9sanyyPWKD/wscLs+yjWR4i1gsoGB2/mV&#10;rwcABv32fyZ+969/0b//S34lQnUAujLZCaWFhqvjBVOQieiGouvhFaZBEH1XHluyBjWHmGH/BCM0&#10;RYgrBg5B7pCq+go13Qa4ShWnPaihCzrY2LOO14m6VhByIsk1naTmTSpWO6CstWZoSL1D4O3Sb20a&#10;91uhsTlTe/02zUByICbANPFK+bbgSj98gSvlSbGGhhMv2t/N93QDBwNIfWuYEfNL4hp0qgOWF/hg&#10;YzhF+/6v1fDVQflwdc/cjrPemtP3dldq5EBjRqZxyQkkQm31Qwfh7IAW2LMf0DSK21J9cG2LAdMW&#10;rXOLrox66r2bG17uXFRnwV13BYicOVACmc9pNs/lhfX4o4/g/r0b2PjaG85SNpkV0xQZWjnXOGhO&#10;NX8ErLWDvbEEIlNow43+faKRnAABb2wEFcjSASon716hyMNCIbdrDbKuqHh3gKko4JQqzI7otMs8&#10;wtwMCqJl29a+Ihq04mCWv8/dqpJA3dR+D6MFpDmgK/wcI6Qnsom4rc0gfCYKS0eYuALm9JKN70Gd&#10;hSuCFQVfrcUPPfEkfum3Po1f+ORv4eNPPmU93qITLgzP5TxZyJhFB3yzhLuXxvOvvoGHBvrf/at/&#10;Fnj3Bufrb5rt4vu3aVeP+3pn/axAsPfnPo7HnsSqC/5v//6/ixdffwff8PGvxL3zPnUzwJhxYBhA&#10;KB0490GZZrNreXwudy54+959fPKFL+Cbv/Lj+F/90R/Ee/fv8YUXv2TaamUPU6efsLOZULd9CCgU&#10;zSTUo1RSKlV2NnRO6NpAnbgaITHCZQCGl2PxHjTGVd79V9uLGWk/hYFbI0FeB0f2Kzu75pRUR+ni&#10;StgKzUgTKmiMToWCznWbcE4B1ZjNktmK7LGz3j5BXTXeTAuQ65q0wSQcV0O9/qKjUxOycdYGMSDr&#10;Di2AfwB4CE+usMnaBCUL5bPOSoWlwpYUmBST4DnJqlxG9doDVKd3dCQY9XXL++NZWCifUwBWqomj&#10;7JUQZrmn4podtAMTX4vU+71Jc1gD0yLiDD1jNxFaZ3c9o4iBprBsZOexURKYwa2UhzBdPPKxy97o&#10;l8ePAm8ptjQIN0KfE/DX78/K/wkgr5ylB7SNfhNBCiWlcnnuU40+VHbv9p2wrvvAsGomyfIylIxT&#10;2QM2rBxp3eZfMua/0ZhuirO0x3dX+wFgoucmOGmYgbKhlBzGr/xhR4CKHnifkQrrfymJGiI3cD8F&#10;KtzSHLkenpq9FzouAa8BIs+cJ3Lhg1svuvbZIs+P0LMFgkcq0mgdM9CCagQtg67FirN6A9ogPaES&#10;Jywj4XAyJ1hTXkJ18/mXX0VX48f++A/iQ48/gc+/9DKxBlUdZ/irdI77PVFa0H2QdoKdWmgSH3zq&#10;KX3uxdee+ic/+VOffurJx7758Ucv0M3iVZYIxM12wFaKDKYz29aPYMZF7ZZvhwDwcNIqtwncikEc&#10;wgFGcphEb20enfG0Y5xMAQ+cMzvZkM/AItDjRI1yAWuluOG493BrwPyOo8wwL3f0LuIWEIPZNHAs&#10;d9DgpEjYmNfJyrUiSdPytyRViKt7JKw6Du9rOafNtALYt0Z5vu8yiwWOqQ8CdVbOGq/tCkvXxSRf&#10;a9FAX9E/Y5ZPoVnx1XIho+GYRUrsKfrnDTujceSMO2MCmLUPxrzJ8a67CAxKCzWFggHtC3YhwMyD&#10;KrhPfFlCUWEV9+ja/eC2bXXGfYTNclMtRzBNHJlh7rnkM9HxMpOaEDvQEyzXst9Yw61oLdfYM2jv&#10;TnJq4mo/CxcQZiAhHmg5aDLXawo8y15ktXDltO4i6oQrIEVaHK8HuFipM7H0Awm0knVuwGIaECxH&#10;gHZX4AAjCwgVw8DDbGN0f34nmZ7D1+4YEd7mT7gm3qTjxSO/px1OLJ+j+fjbBLt2Zdzn+GYbzH53&#10;uI0/Z3KbSdqRhPrIeK88+7GZADle5rrGr0eNLRj2epvbZ6isQyRP0rqVPez7rcRi0O3v9u10c6kw&#10;ayNknCuzoGTmwAYW6NYsuxZ8zYr2+Y19bOXf9n1sAObLcnvhd3zxd/n32537X+6rNrWhKlWHI4cV&#10;Q41yxREHOgYlbaSuHKRoB1fhdNxWR50+rdq0rIo8wBR0HG5lEuT5Fr1tzwSbRvQOTcHA8VV701Va&#10;NHiSN7KRJDnEYSqz4EOMu6rTfuC62BRmVbSAGx1MMIHiVS/jWPdImxI/WyPtdTgoFg6VZ+8Ft5yc&#10;tfVWvuYOYkznC+cuHgadQBDbbaHh6nv0Vuoji6XSiMAHhzZLofZmn+Asp+KuqBjxzvMrqDIqaFmQ&#10;u7FObMVrwYmgD6VD6S9bCCjjA00JivtIvEUn3E6WZLM62uG3eVRJOMGviMNe20xk2b/g8Eqb4bJB&#10;GLE4OMdtBR++8xBu5kSh5qhsdJI4CfYfODP6DrBkfZqD2bpq00SCbY9glTm9ImJaWXDXEY+hALFD&#10;pautK0OQ4gH6DC3pyKbh9FqEpmq3DMNRtBZbu0JgxsTVKyAavTq8RdShuCU7IChsat9he8nKLjJJ&#10;9hHSfRmE6QjBZD9C9xeW2R7nmOmzpLA9PJ8HNDW9gEvm79lQKgZDNs65wSMPPyJq8A/++S/j8Uff&#10;jzt117jXwV0lEdtI+ozn6AUczODu5cBbN/f0wisv4P/wp/808YFHdfPi8+kBfVzR8xIxyyakQyTI&#10;apwjPPTEM5oC/q9/5S/hjfNGX/sVH4feu/G0v0CszBsEcNvV+gBaGK0qqNh45a238cJLL+EHfv/v&#10;x49813fjpddfxZfefBvHnR7LikwELNhA3ByPytkZcISuNkw+gyAuJWAKN+XjoI723Ahlu3phkTGq&#10;qdyaE65arvYLAsbCoqOBKVfCZjBHCcz3MFtW1RAr9OGcrBjPwXyvUDsP895dYyYIJntIYaaCtHsf&#10;O5gAolz9l6xX3awp+0eUajZdUm6JsdlRGJS7j0ev6XUumma4fKQmaHaS76vIcjOH3FcmA2XXtBsw&#10;+ZX36gfex4CnjaQm5q3l+Q1GoHJ0wMrsd7SnPaAYXWqWwuqR90x31BMWjoBoXsdLsJwke8CC0vbS&#10;78BgRRl8UoPgJHcye8EGZIFwlu+Rfm/7f65Ww74NoOpIdrrNbQQz6XL+8TDIuwMnzwQH7NJo7+/u&#10;FiP4EBGGC2lagZ4YBA/ZLFfwcj4WcAX5ry7wqdy632HA+Eql9ShHagXfFR0hTp3CSh2CgNAGMVrA&#10;7ihRg0NOhrevD2pStdLeGcHMcYkIoS4u2/vvrsTWjrLHDEIsA3nKvUqugO/2bwtCLSaBALo8fhOp&#10;lcEeZp8aAEsoc84Wt8TQyVe1kV4WDW5yjNkb5KWBQ6ThbFpOJlKlysxIQdXxAcDpOKFilgdXxy8F&#10;vPjmG3j33ol//Yd+EF/1kefw6S++hMHgYM/2tzllKOMwg6QbBfEQjppZhXv33zvu9pwf+/DTN++c&#10;/YG//9M//3Nvv7v+0tMffObupd1xkl1okqwLjvRrb8ZVnEQfuurku7yWu3asssBUz6uJPlJWsCTG&#10;rJNqHMcFhSPxKFAXxCNk/PtsVNW16r9ZkUpcdaAMTjQhDo7DLFZ7xm0fhjBHxWsl2v/nc9nncxZT&#10;wj1UQMlL/I+6oe5owQHKptHdRwz6HBCKoYwnXqq6GPCg47KjMrd8JKC3jxLDtm23rXYo1pj2OYWj&#10;MOro8b0svbwLOnzETnjObYaSpRJ9mOGbuFOdJDjvqOvwKB6hxxNmH2ZfajbII23k0vkgOcKUmRP2&#10;AfBN63L7nlGI1OiIzjrFC59Kjn1YgBp12B+LbKwZ3GyTahZ6+XM9LuOs6zCgYaWLPbIgZn2ZhcRx&#10;fFfE1Qm/Ls5rpm+TOFfb6TWZDPfaT6QTp4WhzCsk5bmCZkAN+HwLsL12fpMN66qIBq4FoKtHWVh/&#10;StlZkI0yYW8CM4z9ebo41gV0zVlC/PC8dTqBdQg6uGtBjp+VpD7nM+F4sMtz6prY76w2P08AtT//&#10;ig7kuhegT3/uOuCK/txW2yFfr7K2dATY2MutwhhKItx9m2Tv5L2A65zf+AwOXDX81+cCYlaQH83v&#10;K2CHcqRuo74ro2Dy2o7Mi3xPc83afO8AOuwx0En2Jbc1tyHjFRjYz/jgVz3w59vv/7afuiIit//0&#10;26/zL8QI8o2yVNQ6qlgpY2vw2Lz2brX2x2+NcBJI+FA72FmqCdw6GxwaNWkd0xPdtNFO6jCahGzU&#10;NdFfmQZzANFqJatjnlgEtGADQLumqqzR9uQNTWVVEuYOVS2UINI0lDMplTYK7GqWPy9aoSCwWXZh&#10;4JZhJ+k6yQVAPa74kWAOMW/G9Gw9Zp8bCbgbHHoBl7uxAV4AlaqvAwgBNNWMjMBgOWQ2j8cH18Kk&#10;cubKVAvQbQkkVTw4WCuGQZBZuAPuMkhAnuB25oCTnrOjPReAOiMX8RN1OVCzPr5A+P0QJYVqaYkC&#10;po/CefPeV7MJW4kTo9JysQxAIb3CvSECmrVw57iD7sa5FliTjiGFVSTKfXu52RWQWQN1u3r29DE6&#10;KAA2MqvR9VSXxaqgxhnsMulc23RPD7Bh5IoRFsGj3a9UoeA6ISHh7hbaev9Akw1A447Uu1LgQ8tg&#10;hXYL7A0WyYnXbkbeFffdMBvsc84rM8RhO9w6203vvHmhgYoeDwoKPNmMlMqbKb+bgk26xTvF2vvD&#10;c0+8n//0V34Vb733Lp78wKOYOS0XGOs5TwUJykFHNBaruhurhU8+/1n+m9/1fXjswx/DzfOfQ8/F&#10;LYmuiaiRtqLJr8o+sHCDO888gYV7/Hf+47+Kt0B81XPP8d7NDc4+WN3YFfRjeiN37gAQnhx9yjTR&#10;fOX1N/H6W2/hf/Y934Nv/4ZvxOde/gLeffce+iIIqLE0SDRtkjtJdYrI7E8IaEbQBcwcktH+L7/r&#10;SXC1Leug9vgnlRwArc0YEK5+Eq7oWkIhJ5Qsd6LmZqLEYEk6QQymNe697nXNVKjtQCzsECJtLEyv&#10;LN+H41Pvb66VLayy1/qMYcyp0K1lmQgAeDvTFUywYG6fUOXoaR+IvbBXqltkgQogVhsx3UBv9mw7&#10;cltmZW9HYhPXdwJYMJ0YY4gWDF0292MjscEYXbqyudjbaB86KmPUqMPrXQKxBa6V82mbL0qFQ8Q6&#10;mHdH1D7irIG7BlMuHC3HIZmbrR3k030HM+ocB3w+D2+f0qQfbyh2C4cB3zrMXtA+UQvbevlqeNk7&#10;d+kw1HztgIl7Nwdwkiqs7CuKeLGyVxXjaVwBWLirTWaIuaOEA/aBE3l7AGHb95RBRwJqagvSCYTn&#10;AUVaZcvVA6sBVCVgKZ+JB7zTaQdgpqsyey5nroUIR2Z2SRdcyausL4PCUatb9uATKywB+wEMoC02&#10;YBa+mW1SGSCaHdWlLDieb4wGuQWDwDxZASa579cmF9mmvAbWntUB1kAgxnpUfAgMVTsp29iaQOBw&#10;4vzym2/g5Vdew5/6nu/F13/Fx/DZF16CqDqq7agNAyrqNiAIOLCwng/3DmAGFw0uH/zAo+/15TI/&#10;+0u//uOf+s1P/eYjd9/3/R997jk8dOchODfXdd8mG6rD6xFODDt0efe+LEtPAgxEM7YBZFyKEBud&#10;uGPKUscmcUT8232gcIkeuLx/jsfBxaRyEHAw1dP8O49QfA905FTYNHb6PlVhnNRtsrY7bziZqrTY&#10;o300EmQ4NxtMatMLrnwvCEcYRc3x5yaJYXmfdfzn37LQyewIPECHL7pC3bvyrTZtuSxJqZP7U7Gj&#10;/Epg2UPHjAVsc2ft+PO69zuG6TyMo5Uj50jYpVwgzNBwZ5CGuOAyPEGe8VbKKbbjQ6WDFQelzX7N&#10;+UQEjI6jxANGie52EXbDudsthsIPx8Z+P+O4mV6bZqCF1k9Gz+2FeDVY3Us2XlE7mo4LeA4sG+Nu&#10;5khL2Aa+s/fa7H9Q5zoT/4rIgQXPFThjrHWFLSFTDZxf2GHb15TXJJcT4p5dYDAovuXB0ZzddlwY&#10;P2c5JE9MmXghx6uZlYwmPzskYSZw1sFmwZBWbSUi8efmQFtwcr5Per8HXEGHOW+HWQ1cFkKMy7Ia&#10;BPB0uNaDrbDEQVzp+huQOgjv18v3d5O8TztjfiCejtWM339f8Wfvwx56RIt4vf9bpk/uP10ltic2&#10;N1CxGQf72ZJglDxtdpjnvdUEb+zPTt54HS9csZLbxH/nLPsHMlN+2z/9ji/9D/z9t3+jWkTNSnxm&#10;+qGr8SfWjVL19BuxO34mOgCN0LVMPWvgLGs3Tf/xglTDlbGBN0bRwY2iq3Yu5oFva3s25X+ubtGm&#10;Ww3cR75SIcEs68+SmC1sLZ+fUKCTiasOqEz9HXsAYEzDmXNcra+go0leto4SY73SpkxyewhcjxQ5&#10;CWNDWrjqGccavpm5untO3GWV6v1BQnN6TOvWGM507PTZdSqJ5GmwA69uJ0wmnSsQqQbT7UR0EtBp&#10;sxjeHvLu3XkabNibFTbFNkfQqZgXARd6bDzRbX7mCoquCBmaBnVUWFiw5toBaZe1nkXi/v356Eg4&#10;2GLC66P9/jjLZkUDlEYUdJ6mjRdgSUrciwFsh6RUm2DpCm6NKFGwaVl2Bn/X73ibvbgv8xgZPc1N&#10;sjGWgPzX78vL7tguzNkQqREpTNtEZtv0zazb9ij+bG2a3bjXjivTy/eJ0HGMiEamsPZhMGEdPLCA&#10;OSApZf1OdHdbC7ZivlOa+GTIGy4EbW3aiuFbDM00TuQxTAW2sA2xzhk8+tBdvPfOffzEr/0ann3/&#10;o17j8rsvujWPQk8lQ7dbXquXbvzGp5/Htzz3MXzLH/4BrFdfw+X+SRAouO0STgc+IDBzg63Bw9zH&#10;8eRTON858X/5j/8jvLaETzzxQZz3T2fr5QP8nDAnErA0iOJpehkGYqlEvPjKy5ibhf/l9/1xfM2H&#10;P47nX/oC7t0fO1nLgOYGlTTx2tjvRU4iruVVDQ4N3Ld84VxmJ+33IoyKwrkGa1ui20wRDSNVReBm&#10;/LmToL8m3USCfnuuJdlYWQuiE1LvwpCIGmcIK+yLTTUT072iG4INWdNEAm7FhjyrIaIV8zIuoPb8&#10;gI1TZwF2e0mQMIZFsgdzl02sU145hIUZSGdnPAdc7n3OLXFBEibjThm95YBZBYzbq0onNDbM0tgH&#10;Rgm+SRlMFk1H3Yd52pFZe+k9tiT1Op0kI/3qA+xNTmGZX4n46Af0SBCqnDMzGWs/twbgjf8+kYro&#10;ROibnp9rDdaEiq/BmfVr+ZTnVycC2lpyYGVN5swiLQ1wC0hAbvVqQ8AxKJVoYZBkUyu9TE5c+0bj&#10;VrLXSKJ9c4LTTpe7rs7XYtm4TmFdnQGpCAfj7NzTeK5Q9iuolQQf0BJulEB1n/cTcrFopGDsczMZ&#10;C+NfThgwg7kxIFmz34djji1ZMy1zr7UEvg0ohnFbEsbTe8T2ybBOOerc8b4SIbBFhLnPHfo3T5AL&#10;0wI3KyLxDuCOMIBwXgRogTzCxPB8WNrJw6ZUF3jjwN7WmI4BgMEaBbx3XIXaMc/cXmfkNsW0u/ib&#10;776Hl994Ff/K93zXfMNXfASffuGLuLcW7hwPgBbMBFFAfLmCWosnCeEU7uk9PvLwXX7ouWdvvvDq&#10;W0//7G986u/+2mc/87efffIDDz/2vveh+nAVfrOCJklbxcSTnfjHXk4cOn6LX4Src44/gIqPUufM&#10;DUDiR400QmFUeN5tbXocmnzuJek8ijgOA8EVjxFAuS8DUDqy7tVATMdcNBKqFvriezjGNswKGACE&#10;4Rd5QVUnAnig+xQ7IJL3cNEx4SUD33X4DOdg2+hefS1igoc5spdsoMagruR20QRdxNnza1ICanfh&#10;Cjsr8XMScgpE4uhU84G+Fr/s9bWAgJg+6tsFO8mMjTELVocT5mtL8RWT7yV3fzjG/hPo5BRzlR90&#10;mGuzMzacXv+FW4kHlTbhzFmma/LUDejIWRRWGxjZiAD3Y3cbcn++8rkpbsIG12YchSUwMRNcPgcn&#10;gB+bqbDFdDUmkDuzK1VAwXgECI6HGrhhhUU9gNxpASmyToA+Gwk5oW9aquNO1oVdI9hl8wqTbmd0&#10;G3hxoJiENEAfI8XuQjqhCRd5mnkd+FwCGVq8978tZ76NPx3fYWzeOdK1teBk1l7zutzaruGuHOMF&#10;D9+xf/aBMyp1DoxuafmVBPws31Ydvv/ght4PKyGZcp3KZc/b8DoYEfZj8LgFCbDvBUncXUWzGWgb&#10;pNjGhZX/9k4tcj2fD/k+DKosRaaQn0HiET0IAjzw/LU/fw9L/vxgMj8P/PlfnOU/8PUvQAwOFLzh&#10;bX77rkigcFxcoYa2Fg3oVdCRYNDlMG9ck7IHrylxzhVFk5yDFAxt0Mi6HS1z0LaRMXNFXVl22F64&#10;WanA08FphX606XVEgqvh9WUUfBCrnMz4N33ggAC7MTRauit5vbV9MNo70Q+5UCJwFeaQ6UQYB/Bs&#10;U1VZwHR0cEWJUodymMnFbBSSQQwP6wXbNTY9jq/6NvTcTsYGji1x4IHtIJ0+TEnmQ+OGx9DPemCt&#10;OMtG+7cZDnYV7sg9hF1LcRcHJ93bkKOrbhG0VFTX2IxnFJQtsNhOktySpgCgl2Y93Hfx7jvvfuLh&#10;hx8GtDBTQgPrahjhLuXidXy4NE7SmzrHRNFV3qAVmj+XWRSTDX9UYZjMtVJFeKwmwVTnkNiLaLcC&#10;ZCaQNjKNAc+CWqNF3NC1VS5gdYGTEL9oerLEdTgwXoQr2U4G4/XFZHWp5NN0wBVk3NVuQRy41Vvu&#10;yw1TZ9yfCJZTBJZItct6bKQASpwxmVxZV0INaIKd9V0WY5j2vUD2GqqZHMT4hVhLuMHgiUce00/9&#10;+i9z6cTDDz2EmYXiyMbqEknZDdm46srEv3PcxRfefhuHpD/7R38IeP0VzutvxKjT1VgGZFqi2nEO&#10;7r13AxG4+9TTuDc38+//F3+dNzfi7/3gM7g5lwEQiHNaF1jm3grlusq9ffjdB/rSmnvCb37pFX38&#10;mSf4p7/3eyA0fuvFL+AIPf40Mm+oS4BEHlXQGgy1WmwVNGxu1/EzlQoR8tAp3SEOz50iAyyKdP0E&#10;bfBn5lCafbFqGfKrVSu0RiQAMUqyAjlBNz2sa3JlBhC5ZPDNGyxnsJbXpCTPidViu3c9UJZAnXL7&#10;PJettWqXicrAUNbH9EJPaaFc5jbWeT0RNeYtqWgqs1wdtrkqoHZjUzHB84J45LRerrIyybGJAO4n&#10;TQqnEuysksw7Brk89iyc4UDVNq9vXMFOA4fCqsGxSirSuZ9AkueO5RozOmgN9D4LSXvYuKwi98Iw&#10;wWw8t5SoQr1QyAOZFoW9xQgEWjoXWZMe7qAWh1xer7V76qK4u2avKwBBQJSGsEPoJNwcL50pTA+k&#10;w2yccgI5WNzyO3idKrQsJ/OpulEAl0Ufw9IiTaZI0qJzAyxMGTJzg3u/XwBb1vaCEwr1LPvMrBQS&#10;NittNpgOSnOS6LAJDI5OuZvDrIYg77jy/IbHnyxdIajJ89AZMV3xoyRxVd5R0ZfwG44EggAFroao&#10;sXxZYB3gzcLqgNEsgKewmPlnFGCg5BJEF2YappO0zWxxkmLENANN9CULTepMQWVL6SCgbdreTrCM&#10;avuMllFbWKlHG40orJclNP1s9ryRTRBTyHvzrfeg9Rp/6Du+Czh+Cv/805/Gh594CpcLOUvqk6wD&#10;Ujw/Ci7bHtWHjSKJ0t07XMJ5rssjD70P580NfuXXPvcn3nv35rVv/pqP/sXHH3v/f/Dql97AvfPE&#10;kMc6l85zgBusifX3caykxcJZg7kJaANiNb/MVbuWcJKpbuwKNDG9EjuaQTR0kqJ2DGnww9F490A3&#10;lRhGuCti9aS6C8yprNh89iXVapgNanA1XigQjklXFo8QllxkqRroUgYO4BjPFcQJ6A6AjYPXvySm&#10;2tkK4A6iMhsiQMBkj+EKM0ltU1vAVevy/j7JrmoZFEK1wbMRsJJwO7oK25RJlAFNTAqTRVVZGutQ&#10;lS6G2OsScVAwSNtOolGF0Q24LLPaBo5GgoFqYg0sBVixxdg6p118Gp9Pna0XkZm5MJFkia7CmzgQ&#10;k+OMD2YDgzIawPAbdk6D8RkXwGWhUMf22/LKq4yR9017vxQd6xe2GbLjyj4A6cAheyUpWSATxhJl&#10;Z6tJfsUTWuU2dzX2HjkCZPUGgYDtjTJwnG5IHMmKl2OCAAJox7vXLmBMQ+L2dTzBZTn07IJG4smD&#10;8WDbDCbHyT0GfgymCNhnaECYSv4kEDx2ASzswYJlJEca1URObpBZ160MASmO/Wxz++/cbAZ53owZ&#10;gjl7blvzTWLcuu7/AYq8VZiyvxPzLRfIkDjdZNiKBgSEMDfHUuBNEFH2BkDuShfGwQjEJUdzXo8Z&#10;HHlV+bztL5Db8L1laLtvAQvm3/UAmLAT/527P/jn/Zk7ffnt39+Mu/3F3+VaAMyANsK5afLW+lnb&#10;oFTjjA42mc3JpiI+yH3n21FzLx6l8ltJjC7tRVFl7aUpMYKOxrG1WyBYoTZl4Y4OI+FFa9D30zBP&#10;U42tq98O3LOpQ/Lh4QqY334x6CY3juprNu2autG0q1xp+aBwu4TKWzJRslVXtBBtXX0fTo4t/xeo&#10;A9sQhKzrBmEXfz9m91zlBWaGRiDjV4fk8CGzPoj4BZaNK659DA6kMrxXmsGWillNRUu7H2UOv7vO&#10;GG2xUHg0irZ+629o5GTHxzshsf5p8g4bTiZyD0UCVasG3X0HZ+nDmkEjvZu8N5zFdH8nhbqvteg0&#10;gMDlzh0128X7clKuq1FOgYV0Y+7cnquiTONX27j0TqqGMxhCFMdUrWjNQFMGAcQczIqu5irJDdOY&#10;7KcFlsTxu+kYT02HjkUkPXDA4naY5c40SpWYAGowxoqMANcef+OnMcQUqiWWpWRa2HtpDcEyoW4R&#10;mPQBX5IsGTc327PWi4gQpmY2YyRdISFUh1u6UXeKZjR94HIH59zwv/vUb80T738UbcMu0xAAHQ2W&#10;qnTYXsq96Vp9XCByvviFl/Dj3/U9fPiJp3i+9dpcOsl2U2EjylWv5X5ykhagO48/Dd4p/Xv/xX/O&#10;L9x/l1/5oQ/p/tzH4MZ+fyiRVLuDCEVxIUBC6Ep11Nyci596+Xl+81d+VH/uB78fb77znj730ku4&#10;oGyEXZMK7piiK9PtZlZ8T9DTpkjWZoZAU8kJihWGbonrdMVTu1B+oNrzu+BAZ3ZWsBN9u/54RguQ&#10;BpqSW4O0NCWWnUr8EimB7iKGEnWQLBaFCn+5cWAIFU1fVi1SVJWGNSpxk388+8399JpexopY7qrZ&#10;u+h7CM7KBA2VxHC6QFnbI9buu8EpESyqziKR78Nb7+T3yZLZO3shpRJecL5abraH3TRUgFw6nDSP&#10;Qqf1Srkl406gXFSCK9ti+bc3eyapfh9AC6UZqiG3XIue1McLGD5/k6pKnMrgiaRaB7TBl7jQ2aWx&#10;Jsk7yYIORl9p6pLj00JeSvpVbsNQpJ7mcHaqqDI94mzGLLZELhyymZq9AJTA6oDgd9wql+SOUIEE&#10;cZnDsByzk3B5hlhX9simHtqRwz8i2vCQOqTDVa0GqCKnYkOqG9cOesckDIAP2ck9EiaUI5Ey6GRw&#10;E5DKcWFFt1Lk0Po11+cF1xbaXjDc05jq0oYnphLU+lma7MFaGDQhU9S8vRod93k15qqWfzu8lINC&#10;mnQbDBLQxn5ILKnIwx6XHkSajEU0SjXtqYciazSqaKApd3AZ7iPYCWuB4lCN4tKe+o4rxuQvUrp6&#10;E7mcqVh9OzmAGlT3BW+/d49fevUN/NAf+kP62g9/BJ/50hdwc0pdxent0MjtfYkKl8Fbak0lkOGd&#10;0t07hfc9cnee+9DTN6+88dbxd37i5//fP/crv/XaU4899uMffe5ZXO7UebQd1+piOjxTYNgV/y5d&#10;9f8oS0ybceovVzwbje7EJ0XUYTDCG+3kTAd4FO5irj5Q3LIUHsDFcV91OWnuNjNsZNf+w7KB7N1R&#10;AzjRcfwmd5gCb6UCSACOcqtWJvaR/QPczzjtCw93F+kC2J2DktdiEOG4zNPf0oiEx1dZhx37va7t&#10;n+ACQOVeKuXOvYY2jRtwc/hGqvGFq7mpA8Mk8oWwTQFwxVMGUSIeYBFVh4stKcv62LJI/mj79xwd&#10;6di44LS9Lzqxu8dfqNJkD/f9H4w/DL8s4d/P4nbbYTnAFf1R6Orl8QMKdXCHvbJvQIUVcctwiNUZ&#10;Yj+Qf6+rdAVlZs8R4K3b+dE1zwnTFRTU8W6qQrmndd6p3MWqGuxlqcvVgwpO8rcMS8DBck1vJ/B0&#10;TK2wA0uF7t4LHeDCTMxri+BxxAeLSejDWi3vbX2k4wNlXfxOzAPpsJJniGZJ7ewz+ZG6gCN5U9aH&#10;AVD7hW2WgpPs/R7jXbVjC/A677fcMCkawC098MTjXkPXeQav1bqVVOw1qP2JNFB7NG89i+qBdua1&#10;3xvCEMGVJVBJl65My6w/1X4OL6V9zyDUAfuq4kGwQYzGrTljrt35dxauwEWug0wt7DIfGGbEjsRq&#10;P9u+MV73IOTnrq0d8+3kVNevnelqf26+qvcLSyQjmnboZMIAmin0TgiGK3S+HRSYTmOqQNx5EzRs&#10;lGEb9k0JM2eiAeIs4gj9eW2ZQYyYasY4nQAHK36qRTueYtMF6esXiIlRT5VysJr655ds6v5KLqXw&#10;LyJ/xBJMdXR8A9eq8nKuAZCfwZrKhbWpa9C1TD4AdALptGXqURzQd8sPD0CogixQpjVtPaYwNg+K&#10;FkkH01vci6euCHUm2xWuspZra5NXNjenVsE+Qz3b9Zfdb9szSoBOI6LOvXEg1a/lhY5d8ZMZC5cC&#10;XCquJLKAVsYQPsQBuWBSmrt3Cjf3zo+NZtH8vyLKMZKnp1nAJ5lDvzCDhy4H0q4o3cTjTk5eqaEo&#10;YDBrBhRNvaxyKIS62XNlnPITEDlkbRo0aBaLlhNBg2OO5DDmcnQZeRi5Sk8YI7MW3/+v9+ZKoLrY&#10;IqBlQIib9wtst+Frl4XyLMY6kfZSTjo683U8yaKV1/CWwgZ3OHeaYIEUlLy0NkpTArVW3Iswg2q6&#10;xDnXbGPGzApEBlcZTOixx94/v/z8Z9ebb71TH7j7EO5DqOpCOQwbFc7SSIMTk8ooeFThs196mV//&#10;4afx1X/gW+f84hchqU5xBPKy6BSawCotOQ3VjciHn3kWeuSif/c/+//h5Xfe5Fd/8Ll1c3OPPQDZ&#10;OfBdZza6vQYaluzoUSTu1IHzZtVnv/AivvMbv3796Hd8R7388ht47e23eRx3ECMvmvbLE3JHFIWe&#10;f0s0dFhmX4WY2dCuGSGawIoBK8rN4qgynWFG5u8tlGUXrvQFH8RmnKyVsoUPphKp4dCNVoGbhRJm&#10;+QgtsNwkGhwzgmxgPuKiUOUSgzj0noIRhlgsuT+RFQ/Bi2do7vQC1MRUxZnMO6CkwY1ALC4S1aJN&#10;yDamOyfXkBquGmCaDTdXt//ALM9cQA1UxRnG/iliz7jDLIFOgK+kITaVWzULslzK2CYGpoGkZ9Ag&#10;oSJRNYkrayRCNYtaDEDG6CcpzUT3u5T1OUsbvCVKMZLXLIA6F73eWIFrsGpkcwGfZieEdpJfSNUO&#10;mMUxNVnK/iaA5HBEatlV0Gk9WEYpDBqPXSiyOC3L8A1Omf47tbTp+abkS2FxEACWsLiGPIXpRbQt&#10;Ldt4E1AarQ36EVctceSwKC4s0+wNuA+hhZViyAIWbsZFNdlaaweBAa6HEmdOSIPqQHTL9l0sLaVf&#10;/dSgW4TGB7uPpdGAlvkgadq6AiUiVmm4lg9BJvPYbX1R52AFcqDQ27ArwbGwZuRz0lYSqzKBdFoL&#10;g2unBweoRKCHRmNmxnJoD2fDpCjwipX6+SbrRoBQKXs2hm4Kuw8XHSj7RjQFYqK+WNKWr3L7HMya&#10;fb45eE3fXwlkqPlv3ntvXnrtNf7Id343vua5j+LlV19jKMjuxMMZLe916tT7ZKak/w2r1uK5Fs61&#10;6uGj+5nHH6tnnnnyfOGl1z7w1//Rz/ylX/z1z7z2wcef+b4PPvOkHjou01joo409uTLVEyT/IJOQ&#10;pnpfBBZxYKLt997rJC3uDZ7XqBgTN9NBoOtKkfed4xq3FSOZJCyra8egsc6zkdtmTsLxBNvJXiBD&#10;nxNXcGAnCgV0O44CXTwwagXM4YpsQHbTyF074LWS/sD1gVTqzRKYckLGZCiTPZhhAWxpoQFRJWm/&#10;/TxFY7/j2YQ4YQlsAONWS64UxVJH9jjGMNjh4Omi0Yp0dvaZWNfK5tBxkdmoLjoxKEVFgopFP3+K&#10;ViEnAVo2to65aWmSX2Sjv56KvYsTEA5sFBdU3BOSf/jkw27jDXhZOSyJifhO2HfySV3ZCAKvMZp2&#10;tTiJ8dAMncpzaxKrY2BmHjE9t8bhazYObGA2n1dxl5shtPKOwzjy/pR7TAshMpXuIFbudEPgnMg+&#10;so8Vzey9FlOTeVBmyBRzvex/jPvKFZjIWEeOw8XIhRQzQ7e1ZPwXBCf/KyE88p9ry0k5b7hljQO7&#10;cYE7fgX005bVIZVx37+AmGbmf3mllaUWQrgZI2NmmM35tI9Id2rJ+ObYx1Z8739bhcwLz+z2lu9x&#10;zxBe33nyJs+P29/ZZJENBiC52EYEtjcDI72I+sv5Jd3J5sy1iAcS+Sy32rm1bn9mAVdF6gZHZud1&#10;1/+vPQXyRRST3A+B3bfaM72SnKzcGLHB70WEdkJAy8nSxRO1es/uygYLjuNNXLXsFKhBxyVfZ55E&#10;DXuye3c1Td6JkKsxNomSEpBsDoSiHe1om6Cr7gVpiXIrO1jRzfqNsG7fysSMI/43ngB17qMb19ZT&#10;7Q08YbwXT9wjwk7N93MP2exXkGn4IEdiXgDWj3sBEFcNGHNMrDE9PymAnXGzGLOrO5kwjLvTBwI2&#10;G5GpnK4eZvLPA2wKxYaM26V8B0N5nimsOiFcHngXhHZTzYA73LSC9oFTHj/I8QyXqMudO7i35kN+&#10;eb2KkmKwHnpnsTRgaznVx1prHrp7odHNs8hdFY8el764YX92WdJOOVymo9qG/GGE67cQ48lPL7yF&#10;Xc0sOa2Arh4JFFg0UUpSRfNnYyDk/bSgxRloU6MNnzgVt+s+awpiWb5ALEzEWTb8Y49VRz5ukoyz&#10;QtUBKPU4aEzZ3Iu7CGpSY0L2U/rdauSZB7IpqcufsnwBh008QLE0VklDPrgWFo4LedRRP/epT/UH&#10;Hrkrt7C0fhtYaQNjzEvApPW5DgLvnjd46+03+T//ru8F3rtfurmvasIFrIXT1FVpijhNnr+5WXzo&#10;8cfExx7iv/fX/io+/9ar+KoPfghaNy22cKSjbzzDfPQOGKt2qSlpCPLd+zf4zCsv4Xu++ZvwA9/6&#10;B/DZV76kt873cLcvOEw7njgzgNQhmuMjbQ1a3qKrHdyBm5YBI5Z09Vcyudjr5oyhk4DRKuuuq0dM&#10;zE/hpLkKkT2BfUgYVWGV5RTY93f0oNEzTBXGVc+C5SK1YayyjVkJ0ojA6XNuAmiNtPWg4BlAFOUq&#10;x2LxMg4QXaNUAjvT3OztHC+YLEP7Bcgt3w4ONSpwUU1xJViRGRrdUwFsAayFItZIxNGGQMVRA9Lh&#10;VUEbDy5nUW0YLOeW9aBjLlorp5t8Tnk/lfe/ilwksmpucJtZvxW5UHNqFgqsNgsjTu0O9sGSdaID&#10;SBwJJ10eBQX0MtKBAqXK+kgZngXbmoVp5S6JorBqSFSxNnvDcqaNqA/GfqSkzM+dHFJK7yzBHT+A&#10;W1+FeEH6/O9N3IVU7prTOfsWFtWFBW1ZKSMJgAjp3Jj7apHpSFixlKYoMh/UPOBW7xDkvcFiCwF2&#10;ErJaGsNQfL3HVrtgraprATD4qxSsC2WYBSQ4Jp/msWu89Evl6p845udTMYFr+INNe00rTIrQeQLD&#10;9rElWQo4ANVYs1weoa117YfaJDxYAKFaYW/JG1uXy/UIE5HWmAiqIff27RczS/YuEFwY5RZpoNOy&#10;T/vNQlVNle3gpzDgLG/tZQ7ZxPjMGNqZnfEGZ2HqqHrz3ffm1Tdexb/2nd+Fjz77JL746hsSRPJA&#10;uInONMwrRzl72dtMCxzLAUsnpk6caOj40Ieevf/BZ57Qp174wvv/5j/4iX/4G5/7wi99+LmnvvYD&#10;j30AQlqjNYFi7HWTmBORTTaaAx5pUQu3Mj7gmKrTBaXEa9ntyjYvJzMHgc203Fp3I0CGCusaACX5&#10;pbmhK7/fxVwnzNByXc5Gm47LyoOdynPiz1Sh/f0DxVvTwkq8h/L9gebXuRrquSyajVA74s99EcjP&#10;ucrKOKjZBFAwDJo4+jDVhkE+7ORoJtWUF6YJvUwSZg+agdl6xV3BTfRY7kowCr2yvW+5m43vsblN&#10;e334K52kmAIay4CMkrqb8JKsh2bTkcj42MW/afPwVUh8Tpw1EMOcwLJHzp4viqFzGbqYLSNgPKvc&#10;XxNmyOqWXVCJBOXzC7GyJ7PvK5IDzH4RiZcNZgAd0+X8bro16fC8psxY2Z5MCmtD3rtShY8bRQ9w&#10;MWDiPELGjStg3t6//PTOj+ikGLMcf17K3V+EsDPP5AIhIWZTWTz2mQ/iBMrtaRl2S/E2/yEXh4qx&#10;O3bFNHmBrtfJjE7MGkohwqIQMO33Cziv054CdKF5glFvSGmwC7yDDYivSlS8UzbHA1dd/9DrZ8UA&#10;3FhIAAUJPDy+26B5z0kmAXcXJlyBQ1OKdU2sd9cm5OetNNqghNepRyILdxcWk6Xz8N+3seH2M/CH&#10;+RmuBOwMNXArE0Bils38dTzmXGuDhPXA93chPul8pAw7X/Cf0go2qNBa/uFMTN/I9RJwZdID740t&#10;GyFojdJGoGqAmTj2QpdQ9ix0BZSty1IdBBjwwgbn2kfVMkqjmztAL2QjPhUXSRrhG6DWeb1nj0cW&#10;azCUbdA0RZ/HVTEk9LZdsoEUeaLl+1hq5UxHLPqMNsnad20gIZIIrBOEJ11FiLHvqW8mG7vptHF2&#10;yjUJt7UztfiQjXP2QVEAuNy6pQL9VAKhvdggo3Mx1vPzX7JYl7U/HhKhuKzlYfit/3+q/uTZ1yy7&#10;DsPW2vv73ZeZlVmZ1fdVBApEWyAaCqQBEgRAAqZMSqKDCtuhIO2QPNDE9sBjj/wPOCx7YGrgcITt&#10;CJu2NbAVpmiCsiiRQYg9QFI0GzRVqCYr+6rs37vf2cuDtc53HwtRqMz37v39vuacffZee621x5oY&#10;n3f+nK6YUm15hs5sSqLV0Uy56DfRXp5VfqHR8Egx0FzONbgV8eTJ42fLpWYBIxJmF2pUWgkCVlkT&#10;wIzq1nfSEs4xnFL0SMrxBncZdF4vOrQbhpTh6lcn3M2mWCWYsZUV7mAqU6c8q/socjNFCAhrzVi6&#10;IAxN/QO3BlFz5qAIRGc1+OYCEG1vdtQ47/XEv04qBOB+jXviFg9zI/y76We/OzTO4Ou2XOvQXHTv&#10;vSlqLIS23rxYbAI8aSWjG8iog6YM0skCzwUb2ij4E6Gx1vLFZ5/XK6++Pq+9+RZeev4jIy304cei&#10;cWKidJ7sdCvcWOxqfOeNN/FLX/kBvPC5PzDz2pt5fhAPHXboB4kTmGUa/3ny9vzz4HPP8v/wl/9v&#10;+O477/JHPvtlrMf3Bv/k91Jk2TdhtrfZmO/dmll4xObjderlt97EL/3ET+BP/MRP4Jsvv96P7x/r&#10;iNGOiuozUKXMm+64xHikkStgskA373M4Gg6TG5RsSD2m8xNYs/GgarWc4XCluz6Olzd5hwDFGUL3&#10;p7Qyls/GoUQJw6pWg+dJrazFmQHISRGlVYbRgsTEtI+OjsVNa2Y0rAGIEotNk1vRsw1O3yuLbq07&#10;3vE0tF8t2YUflEs/g2EccYNli+ggRM7FBJ4Q17g5OmOtHTkzqwsN3cvQfQFYtPpoLV0Fn5K9uaJR&#10;o5NT2LZ2d2YJsmYbXGHflPa4RBflMwcd0acLOtstewFjor4prJt1RYBrWewtLg50Y4JvWW/tFqpw&#10;LER1A2JxLDmTdPr9sEYeT2uTqN0FsK+W1QCcDEPUNoAsVJgJgI/TI1lG7cTLZalzd9m8yNrlArik&#10;U8o8cCEzrQNAuKyZ04KBksGiI9C3xtKVmTTShWP2+W8WFCDjTCNgwQz1nOrFdbVa6HVnutKhqxAB&#10;hTnHgolEzb0PKbM/5hxxiK41cS2ntdtJe0ZTPuaAEarJml18FLRmYJbggPMw8otk94jnMC7v5sMf&#10;fv6hvqtmKeC8gIXmZm/4lVBrapmJVKfP490Z1RC8X1OjiCDMbrS3Je3t6ZmWODBkDM7WziS1PQGA&#10;MAjUpVooC7sNSDK487LZKTAMRV6Fm1QUcVd3fPfDx3r/w8f4c7/4i/jkiy/wze+/My1MyXNXILh7&#10;5XfWBa50X0C/LfRu38Yvdz1+fPeoiM99/JPzsZdeOr/1rVd/7K//nX/8z7//7jv/8Euf+9SLH3l0&#10;u0YUeu03d7HovMWHp41rC7d2MaSi3eNl9wDb59SVYxTTsZ65OquRH7mQvyQByYyTz1S5MdMBGUoL&#10;kZG4ntVDMWaS4tiOoHmxZBmOi5N1m1yiF2osZeXOdeUz1qxv4a6uevOh0F+++9L+/HTPVZb6DOCR&#10;gfAi3w2d/X9rLlO4xkRW4A7vQWDw5Or++TGYJdBpJlnY7O/snblAYE2cz9NwKXsh1GZkJAJxEQcX&#10;dg/Q42NtuFlZwwVgmymbdbGbKN6LV+E5AU/oa+q1C063TW+X35jXgy/f+T0bMf/tB8Ah74FZ1xXy&#10;lJOYMBFOF9aNiRzF11K7pZo4ktiO4kRe4PcfAp7NecfPscZrHUgzdXuUyaOxVb7O/X53Q4qzDbT9&#10;bp33Z4KTFvq88kuv5wF6jQ1iM1qdcDAsFhrlZg+FSlQhvLb8Sl1/7BK8dBmQawNNTCWsFjb9DrBX&#10;gV9cJr1VmBfEQ22y/P/M6hkcqe+cq2T97/1bwC0GkOD+HtkLwLjR1YX3eG/4uZ72wugj6+eptQYC&#10;dfr+2izBXIv/boCs//ywsrZoA1LpYa8O/f0PahNvH6W+ZUrgy3Ogfd2bJeA1Fs+BPLoc4dgWIW3c&#10;8RpvCOCKTTl2fT353xmDQcp1b9BB+xdSNyH3sD+zTjD6IVfjUxWXSzu1TjahYfXo7UuXRk0VdCUC&#10;BxfVtG08zBY44c+vYDuQZ5zOwK6e5e6+ZD2YY1thlqcLOJjEjfzwptNRASrcka/9RAOb2O3Xb3fo&#10;gKBCKF1y8FRQeMJAAAN48MBC+9CGP3drM7Q37RW8HVG2vpz5+z3v8RqtU040CWCK11x2MRucB0Dr&#10;w8xYKge8fUDuLLTgZ8eHA8fIZ9vZs/y77lAjSQPjo+PdVGywD3egJxSwaKg8boNXUHUC5HDtSs1V&#10;wuoU6nS3hHXpGQ0qVL67gCkND1poLtaTk1XHccI4kVJ2A11YneGPFkdjiiMObrcbsUmPVhtJmUsm&#10;wIfUPkmxkboTO4Xyc1umSWuhWBoRo2w5o5QWSoNq2hdczhZhtlq1K+kqVhwKjQFsfSA3gwOkFt2C&#10;VYKOeGOMFouVfJnQrHYwPqrUhRJLlosCUDjMAG+1jw6i9sAvURl9xHZ3ulHc5pEw79+o4+Hxhtbo&#10;F+aEO6kMshgqZoYAgVqYw9X1R597lr/17a9X3w4duDP7YB064RZjiATuJCyyqjEU3j+f4PHjD/Ur&#10;f/TnVe99r06cANvDuLZUxrGErOI5J/rZZ8FPfhx/+T/7f+G333wDP/TZL2Bm+VRxP0UmVMIM15s7&#10;3+6f+tQ5bqX3zyf81utv4Jd/8g/hF37yJ/D7b7yJx3Pi4CM/SFo4MVtiQacUY1h0uaYgp3mZTJ0F&#10;bF+J8evZXRYPd19JPRmpdlxlqssXi4q/p9eodjgvorrlRBNGbyCsVWObQ0kxX/NYUx+fwyUWUZH/&#10;m0oWYqsGU7N3gMkd5dFSnucsyOR6J3zb6UddOCrQ2UNWpqNKNappd4VFMDxQz24uXh2MVlBzxa3c&#10;hbXnxLub61q0bJygAW8i7GVBljh2lJNpmEKhuNxSskxWEx26exzWQMeUoSGcjZFdPJzJ7LOgcLBt&#10;DgACGjWB1b7+CqNKM8Apc/+nsI6iz8dqNCU3Rhd0WL/NkmOfoyk4YYV4TXQZqMSIZRgM5zJcSwFz&#10;kKhSp/VjAElz0vyGobXLRhmYRogG6VbS9S5apI4am9khXbF2nm3FDtkxbsWMlhNEqusEEW1aWglM&#10;5213LkywRooGG9w58KpYVQJrd3iEAZfrKCfO2odsYfMAZOZfgeW14GwgwJa2kUmBB/0q1W68gKZ7&#10;tvMTQlbW75nwHiTgnxyAVSU6y2BtLEnXQBlrdA0wbUMxYY29EOyFLvu+2EtHwnCfsIJQpaM8euSw&#10;PAtVZmOU4/vqBj0k3XttFCYKgCNsBbZ9meUfMBLm9evOtiebm46s0BjyGEEczSCswHiAKIplspGJ&#10;R2oSb73zDt5//0P92V/4b0mDevvD96uOQ65HTHuRMRaIMueoDn9fV+aFcJpYpKTGLAxPLDz73B1e&#10;fPGjJ9nv/5Pf/u7X/s5v/e6brGf+t5/4+Mdw98wd6q7RKHn2e6HvDvDmjX1UgzeXIk5FKy7cdPOn&#10;aL30biA1cOs2on646O3Wg0QQeAC6KwOKq9FYWZYp4JkOd1dyOdkDqXfDoy69Lw9n126mEJ4M1aau&#10;24cIDbOHOt11kqguHDs/WQGGwh4A9xx7Al0xbU5tVdamx7nXbNygS7xADv+3IKgtZ3AdUQCE4pHv&#10;8TOUaToGHEhsPwBxt7rGfB2kxPdNuVYpBoyY5K9uzyrPUMYcgZ1z64iEYnuIblFx8meZbaAAN7iZ&#10;vbUttHVrp/dFG2s0wbVwboBge3dUXd1zBPoTdsG/oDZ4tMliAbL8+9Gij6mTAPbPOPc1YOD4ZuLT&#10;w/PZo8hxVLzS3FiyJ1MKVRA6dixQmPIK+yPPuVIN3lzUbv8aEYm7Auvm96+nus157m5gJpffawm+&#10;r63iQiWGZ4KGAcJUi90JTY2t8NgyPEWsTmQdTliXUmjyhavyLJgZCOd4lWani9U845FNwvNsdwcc&#10;yITzsEqlgGX77/2gkqpkklELuDMjKDSfHFHeQEVixZ8NOwcLOxBIMS88/E75+8+B2UV48Migl8Mu&#10;GxBy0AUm7FqRV3rhz9+gKlnX/t+AHK73iJyl/v4JGWofx/voNTgb5gwNlmxilBOygAQbKODDd/hc&#10;8B8UQaiDUtmD2ttGDk4iMycaRmCp0NT9YGr5iuwwLlM2yoUjD5/06cRiwzvMVSrFbUp2bFdtRIdS&#10;vbVIpnN6CxzeyDtfb2JtTCNIlgtvByS4E+rFvDY1yVw20e7I0wXkM5Gg5sI+D0vAnn16XJQmZhU4&#10;JbO9++72I4V2onflmcGoaWuio8lnhXqDEXoxehkHfSaYLj21qAq7/NnJvRPESYDkvbsLJCDTH3eS&#10;4GLFI1b2xWonI0+Z1S3mdzYtxg8VHJviHMooxaLnhG8wBkYqrdLK5t7K1QGeObpPnXdVvCvVsEnU&#10;iGPtabnJ5imRpn5wzei5u0eQhJol0uLxIIDGOVAaKRQYes62MXSPLJ3CqWDy3VxX+bX2KkEtORmo&#10;qKlTqpB+lptSNByNe1DQ5me6aQcTg1GdZ+EermbNoYUzqKSg2XNwhxE3YcbP7gyiGSl5nUBG8w2L&#10;ZDmjN9BQgDpTdv1lNmo7vddQJy+/jBOg23OOJmn1K1y9zvsmlZNH0Dl8dHfDe48/xDe+/So+9twz&#10;XDUczwhk05LT3kwKDNYxWuvEjQe+/eYb+GM//MN87mOf1nr7bdwVhVpR6DjpmbFc5uSpeeYZ9Gc/&#10;w//0P/tP8Rvf/s76oc98BtCSTh/pB2baZZ5bdUXM6eNNdQID9NE4l/jKG2/iT/7MT/Nnf+xH9K1X&#10;38Q5J25VJsSxUrQbuFCVxMjvDfy0SilxrLbXEo7dYGeGHbGwCA8+lTB9hjSvQNCFtUYr5ZrHZjqq&#10;jAB5XIj3h1QNYiKCc8xUUVTlgPZIdnnEH0xhGRerXnggTFkCiNog5m7TojhYRejeqsbSlAVUejCx&#10;QdzKFeAgBzFkc43hFBXpe6FMLnKQvUDIxOCSwQxfh5AK3Gx9Gm5KQPXYS0soLLTQYaqBKzVIZl1E&#10;22LxlpuQq2Baoy9w3OO9LQC27gwuzEy24NoTNmiQxxhLxjmlp7vcauNU/FTWQo8gcThT6gJGbd3m&#10;odKUx2c4sXHCJN5rMBJOmCmDaI1Nu81RrULsOjkdQoAAa5FyzsykzHTUpgBWm7gEr8+Cp4nI41Xc&#10;eJCjjZP9JT11RrWboQaDapK8msyw2VHheVjOSQElriT+vOaFmc4LmfNW21Vw1GN3Rewna7s/IfOS&#10;AsN5Cee6uMcjDkWpzM5ckbXYudJrZJsxuqgSbaJIzcLKASWTmCR3qEwlGbdfXAhpWU4VvXTs6ujc&#10;oUbxqSd9iIFc7lbJ0XxB20tgAn2wsIKvqcIN0enzl6KtH/IEJ3N8NhJhzgiGkKw702wQw2yYUi9E&#10;MucpA5vVA2IsMmA6KSZ3OInx3ZrmQB6Ft955j33c4Vf/8B+eN995F++99z5vfeNN4R1SZcGzc7TW&#10;Mvh8WudCok5qhGIN27lQ9Vrn0cLx8Y8+c/epj73w/geP78+/+Vv/5H/ye99+9eWPf/TFH3nxuWdx&#10;xBxvM90gBoMNpFSRyiQHrCS6u/MHxhgNYfBxd0oddy86f4rWgh8HD7811J3p7IeL36KxG/cEdjFN&#10;wKSapHLOmwZxkjsYKq5zrQNuL5POi1gMlZgBbp2zEgYMPFrQ/zWVvmzaI2IhhnQ7IQw0b08ZuOGV&#10;Jpxv0PQpg5h+dZXn6fsJq7Q9VnWvwNmFIwZ9Zh3vRhFqh0MAyTmiv57UAqL5ubXsU1LHcp7dZmVp&#10;8ZoWE3gCmBgVgin+ZuMa2JWt6yFFLht/LdCyDLW794K9xfKzVdvL8uEwc2HmINCAvT2SrQDR62Mz&#10;LNL0S1fR62/2VbtDRDNxpQONdiNNLkTNMMrTChC5m4v+1m3wGLEkDP5MxOfXmXgaREfAjEpeYhGX&#10;J6d53fm7/LfjmkIp0nehb6o0hJV1J1+v2gBXUC0zD1NXpRq2D/e4MXwVtwyw0qis0U3O6w0OSFdD&#10;yS5Trg8Am2YyBXoRmT6mGNoGsGH7PW2wa8c/ZCtskcDAzVQQvbIv0q53Oedi2mBOPr3MXCa27931&#10;ab73Hfv3/cJn0cnNhnzQ9F+gRHonDa/HXYTbG2znT/57m8tikyYc354q2LErYsJTBYQLjMnXempR&#10;OU0XgK0UTDmY+u8BDNhAxzZzx65gpU0TRF4kdnGAWAtAyxkdSzhVl8NiwdopaRekDuKb8qTTRb1p&#10;xZsCaGRvJ6T5spRbeRibXj0T2scOSgjNs1Ncy35np0PDlC5U04ZsvutJMWOaMkwnA0z5KoT6spMi&#10;f5+QYno/OeUvnxr74INi2XACDvDJ2Y0eAz48njJSAfcwQu0zD3vM1AZVSB8aRChGefaOi3mDewQg&#10;uZsAAE2DEm7YxTAuJNYo3ImwFLgVCF55+9p05p4FqG3kpqwo2oQPa8qaubWhkHnomgGQDEyQD4EH&#10;sgUZu46ZdUij1QadNF2xUc9m8IaQrAGZIfuwKRXQHIIdntlgZKBj7V+Sr0XYam2oIK59kGpSSCQQ&#10;a8lj2sgGPTfKVGkIS5xRQZygnE7BuorsAXRA4RntfaYtrcjGBLukk4c6P2DIRXJny8v+9Br2EwAg&#10;VVuHhpkpLr97QQYCnMRwZT+NWDM2Uxt4EoKfLVLfQ3ukpG8DyI84K1+cil51PzYVzjn5sRdfxO9+&#10;4xt4b93j2btnBuuefSRsxrJ2+XT0Mx6yu/BYJ+7vT/zqT/8bON/9fi0JWqTGEtYuYdYJ0zPX4Ljx&#10;0ac/j9/4G7+Ov/71r+PHv/jlLrTWKM80GJ/Z/4DG8lnyMuXpKuhc/P2XX8Yf+eEfwc/8wR/Gy6+/&#10;iXPujQKHGn5gXVS7UQ3XiDSZVNraXuzO82hOeBSYi3OnxnlPKE55pJdVLeFsrCuMW2WTEY2mr7mH&#10;5/Gp7h2bCTXmVHCcMAIw4LJibIkgvXs0kcuH1C4AKZ6OtXv0n4RA8bEa0LAq4+HG3cjKQRgJiWG1&#10;nLiEH+6WCvnPlvZRo+V2ihqQnQ+ZAGtqAABwjelugiXVTghWmASTWdOWRBI1HMchYptWigOrWDKz&#10;owhattN7XNI1ZiG0SEpeXZCusT/yIrIcZqcFw8icjTqG5rlAcEnNkbtWAHWWDx95quiybasTluVt&#10;wfF8eT30RWrjVoq5IQZA6xxwFz3SEu9r8ytgOJMj3CeJhmV2wejGZPqdjHhTC4ikiy43WaMTaGA5&#10;c0vfzHrRS8MIgywu55izyn+2YiABJNMLb8sj9jAz5y7eVTpTpQ1WE1wxtkPuPZWjWX+aCHgMss2C&#10;FlDHspG6+EB0iIvJzJXTYQfFKA9NWJXP7hX/BoLiChImXSOkcO23KiW+7iP1wmUMnnKnWuXeAZsb&#10;OaSiPAbA/VgSPYc8SzINwEUYNHAM9OdDPGFZGsq5QlR8KFeeYRBkMgaX/305x/AbIbkAbg2K54Bi&#10;8ytmOYH1WF2uulBfm6K9+c7b/MrnPsNf+uk/NO+8+x5e//5bOMMMK1ImCRpkDjBSri8GYKmn2DMr&#10;uee9/TJ54qj785wnXXr08Y89p0+/+NLjf/H1lz/6X/y9f/pb737w+P/8sU+99DyCLTRN8DrS7tqd&#10;+gtYbpsI9tXtDnCQ5+r8sTItQKiOPxLG916I47VjWJFQR2Ah2uE7OYuN91ISJA5wd0vrMH33sBfB&#10;sQuLAo7kVRXZxRWjspO5AXbBhbLff4yvB9zOZti//5BUPFDZN2OXKE7kAOlOyk2n/X1IDslch0Go&#10;Qk9ZX888up0nEX62O7nffgtA/j2NKsWfgGaWGrhBNNTleuEpBoV6f3ZfXWTddOX0cddJ48tgsZoX&#10;hVy2uEjJYnAVl3fXYUaA4WzEveepotkUTZZwja+ja46Na0QVHlAolRgufynr9ZmmKLdBqXNw7QM9&#10;7GOn0czj82jiSdombLmDnhovTswEeE1XfBfgu0cHLgMpiZn7O8LrhvEUS5JN9fV7tYQkLDkQoFmZ&#10;HCf/iizDrAxh7T6gvLcuSYOutMdrCDYaN0nXd+YpCptK73VUij/DLrwv1mHWXhgVyMCca3INCdTC&#10;lu2UFGZDzj7s9+Z/VqrjCV7AvO+rGs5RQT5VEHOA9h6EDGwfOd5cMgRwKmFF7rKnD/j4cGP56qVl&#10;a6xdqAeZ6ezPoX9mITjdXnz5+918SQd+l0LJ3f05XVdKlk5/6jQ+7OW9ZtJfNptj/wyw2W7XsztG&#10;KzrfheqCto5jnUm+AGlgR+fC1Hk5U/qwdSfUD4FYEo6+mjZxRGyjWymKq4g6berRgGk8Izyhebd3&#10;XcATL4q1C+M1OOhOeNeg7r3JWSdwFu4h3KEzuWAuatXsBQ4Y9edpFDNwypH1J8iyA7NO4dHMy3Sl&#10;ZSprGes3NStBzm5ywn0BToJ8cO20gafD28zCjcRZQnfhTNzAYrjG8HiOe7uHNoDRsSvIBB+ENbFH&#10;bwBaCRQ1YBNrAbfwTWZ4+QjUeINT8vSFIaQVlgBzEN3QtoECnZXr2kCayHMb3SewGhMkb7Z25gA8&#10;SLPtCXEIOplFrRGEt99754O76te//+H9Zz6JOpd057aOrbzkcXU09ct0zlknzw+HYz/JUqTFGffo&#10;kjyHg2Zxm43QCSb3QZvYBKqwimgsLIktF5ioBS2EMZwjZ1gVoAklLQ0bFbCWuCC6VE9zUjwqypRl&#10;N6ydJLQxLRW4Waauw4sagS1HHfcU82dAsUrRz4HaPE5SY+b8ngXV1FpC9Vxg6Zao6IRYzRgYchdL&#10;DmK+fgLAWkJRQxZm6dnjjs/1I/yrV17BrTWAi4I6C0OpNDn33H+dJYykW9/429/8Fn71B7+KZz/1&#10;eTz5+u+iWjhnZEmNyLHF2TxemJvqmY9/Dv/w7/0t/d9/6zf5tS9+GTzvsZJXRkdtoKacFYVFI6m4&#10;ZqGr8fhc+t2XX+Yv/6GfwC//1E/jW69/D48/vOcztwNLZliIhZNCLfpUqlhvLGjB1CVhefJGviqn&#10;j/un7YPRRmagcCakhhJcwfcSsEEUTwHH6bnFfQgz5NgHxSmIda8PlEKAy26Sxhnc7x65WlQyNnPF&#10;tc8trJG55ghNa2JgJV/zEsVqTlxIC+RK+Ek5XajKy8m+Eqos7RnNkDFnMe4mHgqDYJ++kHFMAIsT&#10;rKmKLa0TqCZtGppHSWA7/NjfriSNGzdT1mMngdre9E5K4Ewo925a4Yx5IT79bN3mmijYhGys3+U5&#10;2cMyL8+Pa5EqDTNz9raAsxxjwpjYZq5284z3Ig3ceFBH745aDkFDRE5gGRAh/axCxl84ifMA+8Ps&#10;ag95bIgqj+N1TNpdiIBtqUQNBC6Ix9WScLEwHJBiLWnRAq/iBNzuSARcuAiDMhWPNYPFNodquVDw&#10;ZI0y5WcBhzz+rjbgGfMRA6aCDwmmGw2dq2MIE2ZKBIAi44WQ9Q6Ps1wgt8dLmeRg1gutbbVav2ME&#10;5T4UA+Yc2+JZqEUXxJp1NRjck3BUHRWadtdntCQ5wpP0kaQ0q7bHGhyQsnCSZsrhFg9J0bg437Vn&#10;aF1zXY/QwbrgEEQnz07QuYpOA9KVTqmrPnNQKXlYXHDHv6/kK718MJXiTyLP1nDxsVQs3j9ZePN7&#10;7/Knf/Cr+OInPoW//9v/El9/5VXc3y+8cLvjx196Hs0bzjVcGImLZMfzabgKxy040gJuu+OHtVDg&#10;zUSIwUc+8ghf/chn8P33P9A//p3f/wtf+d57/+4f/IGv/AfS+X/9zquvoY+dJx04Zw5C59JCr8Y2&#10;unRy7PtrLdzvjH7s/752brpS9A09dEc2e9M+P+D1ebrWgAIUjD0QvKO6LkBy+9ycKwVC5GsruvE5&#10;HwCVSoFXcg7G5E9TxFo2393vE0uo1ZDOh+KSZol2WD1Crku4aPN5raiMgpuca7NSSJ266PqGhWxu&#10;rXEjpGBMeCTvHXu+4InufXCNc+iJXnqt8dSPM1HLwOQlk7VZKmw6zQcwdvuyLC00nStus3Hj406f&#10;Tscds3B6FzbEFgQtDHoqnhl+tixinXHjhwAsG7PBQKPRc9ciS4qFxS7wwmDCA55JFWZWvCEyhUkB&#10;HHSiKdzfCzvWoZ1/LxU4Ma/JWbBo1iAC1k2ks8OAIadQPVgjUI17nWjeAN1j2XEj4I6wloEDg4sL&#10;XWnkFG0QDkLnwj3LE6xKpo1eAEgB50J3ZNeg14dTWp9ZHHARqwMY3c9VjM44kaGIU8r+m2s/AjER&#10;BL1fGpl6kJxoKewK4R6+r/vZ69v7ZtZDQ/nq9svrk6D3dVDfCudLlbxcuIwRrxNl74NhGsBhiozr&#10;Tyc6TMUMnNs4UAEgJgwLOctaM/GYcHwfKWiHU7OVYhvXUZB6Y/LOA3JcbEp6LChOB8774FmIn+a5&#10;nirek59dkAbDSMwt7/JxgxO7+N9gTI6ma7/t7w92RRQXjvLVN7xhvO/dRWUNjjLK17brhMbRxdSr&#10;TRckbvXAKDAQnrtuARVKFQBTYIhVDnYsoJs2hvIVBkVrFE4U/zUNJHaXRjCF645Onit0RGzeHy11&#10;cWG+z+2gxXQnezspbJR8M6rMhBY8CcFccI8U8UPuDSlhYk5TXhytdGD8Vory8z1iyAMHnM3bqPJs&#10;V/GIE2dB6ocO9mYzZH4tE7yksfd7ICOhcdRxRdVCY0Qc7mnBzqU2t/GhEsCTwFGhhLEcEFyjehRO&#10;EkyjpmM9JhP8U9/jIKo8KJME0J2u+5WoF4c8ULWIg1oDTKlGyVrkThcJxprbCR5R0N1xQ4MFG2tz&#10;u3Hu7ov9uGps6hJDfV1dAjnhsSSgkg8MaO1VkG6qIOdbBuMma3sSZIsxZR2QC4NGaWJGFArRAUcv&#10;J+oCYHPBwjWWY7sFG+11e1blzrF4kIifAhs8vdZBQt0G210/2bOkBkw01xSryDXWF28KCD1WxwVj&#10;uIoP79RCmK59sLvtQwgj8IXn7vDB++/g26+/rhc/8mIBrCFnTM3xWStZdhAGUTfx5P4eH67H+MM/&#10;+TXw7e/FmvW24kbHQgEkV3ykP/LZL+Lb3/jn+j/+xm/wB7/4pbP75qO/hC7rKEVqy4eslVUevPWN&#10;J6FvfPcV/vLXvqZf+amfxbdefx0fPnmMZ2+t1d7zYttBYilvaK59lCrX+31v1B0+C5husuvqVOyi&#10;iLvhjUYNXZHnsNV1qjSAI125cfcscQKzxO4kLoZiKswOdgrJwkPnp5A9eQEjvsrZdqe4Ehsw/hOJ&#10;LwBILYeoABxNaa9hCioFmYHMksLpQ1kquxukQ7qZRx2kih0rBS+/RcchE0mJmiMNsMzpDUpMIbTB&#10;AnT4AeQ0FeNOmp410RjP1sKCLiGPk0XjLlOH17KAlsAZbyc00vSrGnf+HNMt3VKg9oY7tFo7GUfO&#10;B8xitJQJQBuFj64BQ6KxtBlEAHFcAEzW7sSrcllHzvE5W6vp5ezRpObsG2EmALJnv/9EfT/DdFKq&#10;i4eCxXXiDZcb3T6oWVNVHUFGgKWL5JYkXgAxljCQoSsWgepdDMNetU5KO8kfWY4r6cY5mTpZWjFE&#10;ChOuoRlZs4RBq8IC3d8JVfwELS/f5svmPZGT/MRyFswmwLUMqJhpdTlLi2JbMUAUcOfrvmeon55Z&#10;Ie8FW5v57M+uFlUqtIoqu57zYdEhlAkAvb1zfP60e4tdm1dSPpBCt9UMijEqUAHXzJHldYWGajy2&#10;zpRtp9sNUGWOiAhoMjj1cFJZUB4QQGcBAtDsACYypCKySRwkPjgf47tvfA/PPXqEP/NzfwR/8Zf/&#10;BH7hR38cwsLvfOs7ePV73+MAuDtuBswmcwp7cCyzHrb/hwPFPHSXSY3HRmCN8NILz81nX/okvv3m&#10;28/8l//ot/4v333z+//kh3/gi88f3TiOwlEHbqyzjnLELDdn2IebR2FGKRzioywX7X7Q2l95VhHV&#10;g6MOdFgETuEI8kHXz1D0Ny95d5+t7VW8qPpiv+7PZ7uJ5dyvQml2/AaAzapl8q/27FOvFTkN5jGo&#10;G4CyrtvykAOZ0opKcbx9ncItQKcJ1aGGVzrzmzEKPXym5T6FOgBlHJ9BrjTUDkscjzQskmiABt5w&#10;dIHt55WqwXkw9rOgr7sIVTnmM/91OoiLAZa4TW0m6uDGAnm5giNglx9hE49Ylm/kONZ0xu4AeyIT&#10;6nZNWchvwq47bh7W4c3hOr0DBPmZXh4Axfi29JXzNhcaBu22d4GZuy7uWsvXdvGrCeqGWMmClfqq&#10;D+zjotr5Q+X8OdjAYVDI4/Z8NoBIrkB0+ZonLJgtVyh6f3TlbFBYF8q70AKrAlznedEMAXPp3HzA&#10;nd8VYXAFy2yMA+5+s3np4Gv8vvYpGHbs5dkmuXG684g+gKnNgE0NkroE3B3uilnmLmz9fgcAD6DL&#10;IPHmtxvf9Tp2duXvvmjxNiLDcWRJ2abOTRgA7MhLyusTqWFTuV40+pbruz3SD9i1QcJdhYGT5w8+&#10;1N0gcMvxuwv2EBzcPN5xxMdC5qwF/HlqLXdOh2Ag+6P3eR1pwa4tH/55/+6ORfvPdspYHFg/Dr/U&#10;FRqRD18/WoXu7YRvF3ielb2nGzPo1FKhJoXt/qag1HWGKCfEbM6J1GojcjJcYupNAWeo+Nuwjysp&#10;FQX1NroyfXSbZYyAXja/2lqfiWbKpK7sXIUaNMROLevMG4/AfODv2f4HXhiDHhcRs38zdI4aAFOe&#10;SRsKCVQwQ9YwEZcLDCdIncTTb40zcToFdiavBE0i9JNsoGHjYkIdRrNsHh/ZBDLgRcC539+eZzG7&#10;cNmZilHBMhRsNJO8EKgJizeD17J4QuVcwOxO52mU3bTqicM0oVropDmsnhJX4TZLHUdFpH2lwuKM&#10;VFiD4R5uRlfeXh/LqHRDhx/IPuyoM1OSvc53Q9KtEWesVI1mnOZFm5xH6pF2U1dH3Msh87Sx3B4S&#10;TUA9fYiu4lXYt12hNtiLxaIo6EjTyFoaaiavwrtfXl8Z6bYmnEssAavTjRD2FI41UiHgAVZjlTMV&#10;EoJKbfgTA49OmRpwRYoqQhxKxKKi13Z3tHR6gc92byl85LkX8PtvvYoPnzzGM3c9mJlDY4Z4FSb0&#10;mrAYR8I6eNR33/6+fuRTn8XHvvRV3L/7PaAauJ/iyF55Mzh1Ymbh+MSn8P5br+A//uu/rq988lN6&#10;4egD88SJChsng6AvSaeZ0Bi72i7sqSEL3/72y/z5H/nR+aWf+Wl+49VX8cGTwXEcWBW+NNYQWJyF&#10;y4ild2TY4c229Stx0V3plYe1Vi1MefbtbMmEScYF4EzpPMRiwDw7M7PWLspXCcQQJ5wsokSukTCX&#10;E7yTV0f7KR/Q7l7W0mQCeZk5sLGe2NCbsBgay57y4cJsacrzJxXWyiY/znWccBfxuhcdZxjEW2ky&#10;z3BRWCj0YQFQrWUggzXJH51k8biAZPWpceniSMp02TCoabWWMGtc8LjTbu21Mi1pjUbLDz1mUhCu&#10;wDi564npJQwSrJbltbMEctUSVNZR2u/EnQHoDKHEeUClgJl2l6zNPV3CoOEXKdLMLQJW+a8lGR5U&#10;OpUZLoA4nk4XqqowMa9dnbS2TrNLGbrnzgwQtsWMl9BuvggADwjLMX8tDHFqRN6bFuvVME5t0uSs&#10;BVPQvI1QPFGdtF8YcKBaWOnyTE+Ai1NiA2YUBFRKh0ODGUo4vH7WctaGMiAOOBtUCAmeBey/53J3&#10;HZOFtpy2NwE11qGaAmaWzCIlrpFgaTs69x7GAAGCRpYnAH2Sazjl6bAxj/Ce1WA4buWHkR03Axdf&#10;QgY0CrZgOJaWoEORWwV+1kB4Ig0yzTstEPn5OL4IGIYL5zxqF3mE0OvMcbnLnAFU2IZNXHF6WOs6&#10;PCZog2mwTxyORrTvkmnYCKFPa6mqsP1yVwOnWSO4dWGw5s3vvzPffPV1QAd+6kd/CP/jP/tv4c/+&#10;sT+KZ/pO33z52/jma6/rPAdHPXJWuwwCSM6fuDKJXEdgZkMrXeXz4cTcf/CkSenTn/oYnr09+/hf&#10;fP0bX/uN3/ztt7/wuU/8/KPjzrGqgqNXGdzK3Rb3iD1CbFaeofs4BoKv3kE0/HtUqtuTlga1A+ZF&#10;F6c28SbdhZ3TVbrdcn4klCdglLANsqcfurVAXxOehAbyDjw2bV1STm59teOWP3+UgnI3t1wBqF2s&#10;DQKQ5W+SkmOxLkq286CwoZxGIVsWxHKHfucOFdq2qaX+TLhhhLBIroKKQJ3GvACaGp3CUEwjKWTI&#10;lvXfZ5C7k+vKiyt5LOG8skCgHa+D83qEd1rA5gk9LYQ2zNfHQEcKHqx0e5ddrMIOsDospoSAM9AU&#10;yI3dmS5sqeX2ADmW4/Xsqi0gzoyZB0dyfjN9HAd9uV4fJl/RdCVsM05BOlP8GjzxdcWsTwLuUxwh&#10;cicVtsFzy0K2zVBxBi6oDahQgCaMgv336Uj7/dAjD8d1lPMK/4ytqAa8nxTsyYndo/E5txx/kL1m&#10;C5XNavN78UMyoG0DW8Rfw6+uTxfSu3EiOHe/9O3jmrBNbzArd3NABsCSi+ar8OeVJwVj9/5WQIjw&#10;YBfcX3DCBQPyNFuaqGvM3hFZovX5lSKeHiGbov1iHhYyZthH27SfjwIM1FPXdW67h5zZJWAO7B4S&#10;9iPkAp4EEABx6fr3aYLsz84yuUwa0zTfeUFe5/Wf4GSuD/EAHPiIo3A4r/HIuBoojqemNS5Tbzh2&#10;tuQu3N0Zcfe/MZgLDXXwzKaD0UJC0C0/H9MIyMlxyUAAyijTGM622Udt0pMhHNO6AghwoWo8rsVC&#10;LXfg0XZ51UK1qSYLuA4St3y+AJgAAQAASURBVBgQDdXEsM7J+H6Y26HxJqHYWEcO7MoLJZyJheEI&#10;AWe0TrMXJAWWB78PaL1BOX30cxvQzmz+2d6RNG9dimlDwI6ch6JH8BGCeqE2SLOvq43y+ZEIze3Q&#10;n4Mp5mRA756vkaBLo2VTE4UeU65rcWmpOu+UA0ULJ8AuvHR/d7ux+pE2TpLsA8TgHHRnmjTTzaJG&#10;OmrF/Nqye/i7jso13/VC6ShxihJPr3ablwvow/b+2AOTgKsa8cBhVY1bCpBNawLi2AFPsq6pBMlI&#10;Kc6QVL02mKqDj5yQ+DA2SwRFslahMbuz58TCUUMoyXCreEx0Wn5+Zv9WNs8awBKFzbBxM7lywmC7&#10;dTotmFAAKyMOSRtezeBQ2CI1XEWBS1QrEl03XrNuxhkviZLKuo7jaPz2t76Du0c3HNUZ+G3YbNaJ&#10;rkX7UQ9QBolXjd5+9x3+4o//GLhOrCf3rkVb0A1Ft4bBJRzPPw88usNf+vW/qmc+8gifeP4jfDKz&#10;xAO1XDoZFS5Uldjk9gQoCDe6k/L7r706P/sjP7L+5M/9TH3rzTfmfg2OJqjTSQfp9h7Yw8yph5Om&#10;RuJbgahmlaaLD4mZaGILq6dRS4Otj7HBnIsBNVk+OQayhtCJv6FjgjCJyUQXB/IBbIJIFjXbDBnc&#10;zH0QllbxKKEVT6OBzozqGWvXh60qRX/iQr7WusbnqFqNoSrz6SkUF/bYxmERZYKNRN5CrTwqEdJW&#10;5DWpTSs0OEJYtTeaShxVQeORkl7SFjw4UWuOkIbH7Pi1ODeCRzF7FZy5Osdpa1Xd0JXZgpPT1jHd&#10;1+/CWOPi0LH5iLQCdyUQPccSDdhBlXF/JEw7csW8n4kI7BueG1RUu3ntI7NpQyjTeUpVR4tcWy/o&#10;ZUeAhTr8L7GbdXwdebiFOLzmKRphQhJSZrXVIchyBKnGiXqbcymk+cbluVa33YF1whnDSYZirPMg&#10;cPrZLTS0KBykeFXkTh5rWS5GYXWMAIcOTDm/dzJ31FSGSgAsaPn9X2B5gWwPFctJCVbEXgOyXFhP&#10;pdWyiMr50gOxOhIdiZGdWPiPSG8IHShxJuprsCfGVgWi0TUxnNhmbQXWAVBaBY3JLQLNfpk+XWZT&#10;qIOqWk3WVFhWZpA5o2IfHu8w7vVQ9jlxCWkdkdw6U2uugoPRy0wXSyTLPUClEDx2QnhHZxyBM1E2&#10;rWztRKxJWYhpiuKmDbszN9U7qR1iUAs4MB73Swl1sI+j0Jy33n8P333lDbz59vfxQ1/4Ev7in/k1&#10;/rt/8k/N5z7+Er/96ivznbfe4Lo/cfeosz4Hc4Bo1ho9wIp0d29VMJsS0b2k4bq/x0eevXv08Zde&#10;0mvf+x7/y7/3z/723XPP/K8++ckX0dWo1u3owq3Sqb9r9GHqOUncSeoq3rFiyAfHs/Lbt1YfnrAE&#10;oDLZ6jIVy/s/stzm1qg63EntnM2FK7+aOpJfGiCwKaGLGgFgdzrQMRs+Bre2YTL2926WAYSDxNGF&#10;PhpLhI7KaOxKyMS1/kGgDpv4VcCvqkE3cKtosbnj5O7cL9zKSaP3Vsed3jGlZCDFz8s5owv62swN&#10;EGavmumFK9+pksdoJr44/4JNHdXpbgNdgxsPADu/3J1yoBQ2DTyubw75+dDs3MR9NjuKWz4Up2OD&#10;wY5Xjuj8s1J/cJAzfz0wfw/Haxe/BsXRC9QBceXdeLM5L3N9wFRLx0E3HgtoDLSAw2c+BgPcIl4t&#10;gzmqCaFEKbYOZ3ebtaUTh807nL8fgBA/HhCoSZ5vEF5N9M0VO1PHFDf+7T1xNJ/qNi90pz7CAg4f&#10;LVMEy6a5B80umsPsjT58bm4mQEUSYCzrwVeBcMHbbXYKStBuwZcntgEyGCZDorpzrsmADoRjw5Ga&#10;aQ6/o9l5URoXhUCq7b8HvVaR/QkZzESuOdvTa/Pw81kNaDN0YACiN7BCX8+5wRAafGU+LziP8+R4&#10;XiziGnW4s3amTe9cKzXkrk/2PTMTDgIE7OkDolWQV7d+V+p4ABNE5CzJvWZPYueJmwHA/O9Tn7V/&#10;J48LG5MvwM1XTGcQtJNiCcCqy9UZtC5FZdTG+6QevsW8PqRUCsUTl1fdCkqtMjpxKJtZzOLeHxXN&#10;vxp7vMTGgWj3BCdDADxbO+0apgizqtgeAbCpnVEXNzfD9Ls0Jli7S+1kHgIYIABlVJARbm9jvZz3&#10;Ri/d2Pfi3PBOeBlH8mEnz7j0MTupazVpi1jfoQfVmwXhvhq2vt0GUjGFk+d5Ywo8eemXNlWYy+gj&#10;w7wAEF1V0MHRVby66kGe8PKmwN5kFapOVq8slKkEfFajAjMaYVo5OAYYB/YRQlmSSvc4jaK2AYIa&#10;zuaQHISlhcYFBVKy/0LkKFjjSkRu4hikZ0xmCrOmE6tZY0oQolHLKIqyDkZ2NqJ2tAFUWCoubuOs&#10;nAWyy6vakJ9cBXHdx1glhpJe34CqodNG3aZouS8IEGVBYNUUZ3WQus2oaVAnBIshnob2KOCoImZq&#10;Dts2Tjr0DDDWLPSDDpGtDjBloIewWmCqyWUrqYqGiuPoUxnawgExxWeOG2YNvvnaa3j+2ecoiKP4&#10;gIOoLqyhlgrowpwnq4h3332M547Gj3z1x6E33sTcGxw5B+AZWdcaHH3g7qWP46//f/8aXnn7PX35&#10;Y5/h47VkZXySrwRTARistqUZMadUMkX0G6+8hh/7A1+qX/3DP9svv/E9PHn8pI4iTGY4oBVzlnP5&#10;yiUWl4Pp7PgQHZ8L8tJMriJaPutngwSbpl6KfjMnmhFWwTORDEpl+4YpdTpRm1iTRWMvEo0CJhaT&#10;aJ7BaLe5qjvtZ94BoLOywJFCpq2MDn1wjWgmVeeAEKgnBdozAqEelk3TDEhMYoTGlvEs0zUlAw4Y&#10;qIY14DbjUVhPtDaAHg/V0EqD5PKXqNI6nbYsVKXLAgCrxkXqPThLGVTh9RULlHR7V1hVPpIbBO8d&#10;jM1yuHfxWabe+EJdGKILPOMQN0cmaBFcwizKSZ0d0gyHu4BjaIgoQqdR2UyXdjt9trFkURpqFkbV&#10;wU4vj5ZS2FkSoWLN7FdjKUIMBUQCa8Xzw2eO9dy0vwOIKVHLlE7jjk5p3MBoUOQsr39JmMMdS6wF&#10;lsunOgEclnttxwie2+G22owHoldjVWbAgTXlBrNOw/pcfv428HMhEvQWR/n5mDjRWG51gVLN+J0j&#10;RrLoABKeQSYMPIlyksAQ7FkhROeZTaQyO2vXANLUapMQB8BqyD4EkBbHzIVGaNXu+NqmmMtpqSbH&#10;GMo6e+ubsNYUwPitxkMh+zM6T6elamolhd7d5D6u3KYF5ijZzKl08cM60iqkgGGYYgVfsp9171PO&#10;e3t72GqoWrCHSY61xBc7C04cKadGSTvgQkGr6OAxqBN1NMGj8P4Hj/Gd19/QN197E59+8aP8H/zJ&#10;X8a/96u/XJ978aP4zluv47uvvwkJeNR3AQN3t4vYGlvHVxsmpHYndlFDLnbz05/45AL45L/+zX/+&#10;P//9b7/6L7/0hY/fjql7aWz+UGSNCDV6yoWcZVMX2GKpSvw3yKvLf2Xaeeem7FuYtKn+R9uno6jQ&#10;prfc0z9jv3PBk1qFY/aN5GcKzk8PgW3XeG5JVul6l9iFJXAxYCEX9gaakssSlzGeKXbJv1MUuBHX&#10;yZUrRRfQXRl1N37+ycGhnO9yoeL2XJut+7TPVDlnrH2tydGb2U+Vzquce5eEuGIClFkNFWKdMnKP&#10;W8LnrprgXlhQL3sNiA/maEGsLVTy/JDLN6GCdcGdeOAw/NlA8d4AzVM87JrE6QKwlotfusgFk9/S&#10;IIClmIn3AwMh23SuTC69zMyx83ZX96xCn07WticBr/fjMaeCxxBe5uJlhuMGiSvSwJGZBlAnBwWG&#10;D5WeGR27auQ1iUKca897H7r+8eI80MvPb5+lRMXnaIPluNJOKz3CIkI+UwvTMT4MS9oafMf/CiBv&#10;mlouVJYYlQDdp6lWRjEtMwhgkS+XH7UBtByinWew6xInDXkW89Az9U0Du8ov4WL4Ai7290f4vSS3&#10;oOvVeuo7HpThPsvsC5CvL+HYbJf9fpJHWlrl5sBVHj91bUpOW3vb5T+7ebt/ZmN5F7iQOhgp7neh&#10;Xytcs1T2td9hnlPnee7LGCDt+B2rmQOChdENFYMJc2F09Tj3/MRyCxN2VnUxDU0cFNu0HFtNG3U+&#10;vCl2p8q1uukn2+WeKrR1ABcCs438phzsVX0lFk6CbHaxenz4omANfXsTtrBnEvvzGjPtopSIW6yR&#10;NxdZhCaU/KD2BQcTO6ammGYSORBoYg4E5Tc1ydTIUJAS5YuCG8+ew5rcAKiIGyezZ8Ml3e8DFFcB&#10;7OUFWB0kiAkkMnASChjQF3mgj43MZaWEHsKt/yluqwSDCiQgqwU967zclcsqrM6GhtF+FyphZySo&#10;blkCBrgZgTbfFx6aNmySxZNzWsvDY0iZij6Su48YEgcDXUT40mtvcj+bdkZjFoaLfJUKkA926+X9&#10;jpQC38yRgmD6yrTpe3mbPhhIDDhpWl67rSEs7mAIVFtPtymYh/16vKk7Y6sSOJ0BESd6a4fnKK/9&#10;XQB4px3Zsfn+mo1NQLOcNgwhcg7GN6LSfRf2jHoAxDa5sXu+w5DgJGQOgCT9bBDeErBwqEQMOQsL&#10;zz//LL77xhv43nvv4rlHz2hWRluKU2Veyj5tTKtusA68+u47/Okv/QH0o2dx/86b6Jv1PkVwumpZ&#10;Cqv60mfxz/7ZP8Ff++1/iR/67GfqyXmSKMBi84cotjY62BFbQV1gP2p8481X8QOf/zT+7T/y83jt&#10;++/hg/snYB8jcmbDqZUzIfCxYNNtJBDuhGvHHxGGpUwTwiYIbnMatdR0UaBDYfpAM+UuUfaTATav&#10;P9vIeH+zMnc9tQ6AFE5Zf1fNarSLJWgkzA3EAZFie2sILrInNFXFyb5pAMWGkcJBaPAIAHFudmmb&#10;bD0UmwEq0QBd5ZshEBM5ENCOT6XudCYxHktFYF0u1rso8j8aUluADnh/y4BappLsBK2SOa4GmnRu&#10;UZaV+bQ43LtssCplUMdwioDY0T6OjCYWpoozQM1oNtBLodAy8NvY2atkNskMdKQNsoL4mxN0A1C0&#10;fUS6I5TXAcYFQxWKpwfdlWVGu+Ph+3B5lMEhmFjxuzi4XcD6Nb4LWUsrhzIJLkwXw9ravYp0inLu&#10;GLvmxkq8JpMJDAEe2QntTMTxxnHQOXPON3f6uTYAJoItm+gROHe2iMQ3WnNdgGZ3I8sJT9jPEKFq&#10;SyDmIpdA7p7Q3Je4fCtO0wRmklA2qCNNCF18LyWZZqlGR43PrJKReK2Hs0FamQaIxfhPUu71NMHt&#10;4OhYkOQq5CufncacD4MRTL4gtAuMYzyGnTa1miXUskkd2/vJkVpYLRlUT5ynS4fNFtwNF/US4LHA&#10;g4VO1xQAplhdpcUbqNYozIsUwDZEy5SNVP2sQ4SwjsHC4alLANVUNGTOn24Vb5QTL7/5Pf7ea6/r&#10;hec/qj//J35Jf/6Xfwkf++iL+P1XX8Ub73zfGnGPThPKNHs140E+cj7HANpSk2DZ7BF1zkdf/Mjd&#10;iy++8OE//73v/MG/85u//d5Xvvq5L3/yEy9NyWqq4k11o8fRH4Vug4SkNerqm7XYVen0w6OoZYDV&#10;nfMKoGIz5qndRHPXHMDFamXWD5/yFnAbucGOD1IDdaRQwIFtRb47/Stda5JumByAqlEZgeiYdHi/&#10;67BRXvKzOpw3PHT2dkHofPNGXbGPAWwJr7s5EjOPUKiL0DpwuYe3TS/VBA+3ZV0cFHgssO2tsBKy&#10;yAM7Xu5+oWnejk8l5+8HzBbtMoy/nM8AVbDB52FgvEwYVTrWfTh/LOliShz9ULyBDZU76MqBHjaT&#10;JTZTmHXbx71ZqhW2iBQW1s3fuesWtt8PK+/ihh5GNmNPrFU5EgGfvXCOMDVZN5tpRZzVrjPaa6+z&#10;n8nx9dhpxzGtXBdolgu9IsYGUl4rNxNVJxKYA8LMzWtuDFK5c26QwmBXISHK991t47ucwafuEKKr&#10;zxgBK2BVJd9RVaaa5dxObG0Cw6zvI3VaEesAUBvwMqvKOE4mLZWZWjyACftkt6htMumidDcam9lC&#10;R6pr+R0XaePLfT4mp9vM5ko7vJxQBxWI6WT+fsFH/SKv8241nuILB7Rl1uzhd4UBDuga1y44FSoC&#10;9znb93lUOV917NLL8cqgQJlN0Ihl0lPpUnpPG5QFHGomVXvtjX0ZlBkUi41TZLBhWtDf2y6HLlnC&#10;BZBAV13jFONAXvJlNmNUYULA8K7bHUJs2vF5f3N+EmoZYbqgJZoMsmdOq8E6XU6egwQTA5HRYw5u&#10;gTJ88Fq3ohiTFIEbCUZ4riSllhQUyNOdPDpxcWFld04DwZuy6Ad7BsljXByKC8XOoqvoPeiGnpzF&#10;lCr3a2rWphfut1hyojRFcHXM3Pz5XAs8g2a60JeKOFpx0g9adtEqK8ZFNyOkkM1QuDvjvi4brLiV&#10;UEnApLIz5S5GYjxXoXcNmN+HDWiCfjcyWxUA5hCDdCMF/8Y9H+ZWALwOD13mL4vAWCS7EyoAxYNU&#10;s2aJXMK9M1YCNJWqVIT973l1ztvyqIGBfAmzUBd6ugkJrDEdMuMrJ3oo0vnfbISfzSlC557z6xOh&#10;LM5AZdjtrAPbUVOr0HXvBHmZYo+wtxLUeIA44j689kY0d9+bMEWTanjKnbEKFfuSeAx8rAmYnR2D&#10;njBeQhjkdY/COtNh5YMYIYZiGkZj7sRFmqYw7pwMrAZaGxuzUKBqiCKGUxjimbsbvvnaq+gu3B1G&#10;yI/E73PSMCoANZoSjlCBn3z4vv7IV/8gcJ54MhJvBzfyb2fz0e0zX+Rrv/cN/O//5t/AVz/7eXQ9&#10;AhCugoBzJY4UhVsARRG8L1DS7Tjw9ZdfwydfeHH+rV/4Rbz17gd49/H7eOSYIRGls8DODFu4KqEE&#10;dXE5owILUrWNLWsfhLsgMHZDZLa4Vq7PGmGzUhyXRkUeuHSkng7uZNCI661q9nQPCLUisfEBocuJ&#10;Fy7sxoQF1FawNskRdZqDImSEJFGdk6Ts/GESh3lnHpdFnCgeOHMuZsJeEBKzvrHLCRRU0tVQNWha&#10;BWBldKgolddXVeojBnwXhueVUJvtmOSit35SmsYegWjwUgAhHcMYzC/2ANQtoFMkRc4ctAZ4gsJ2&#10;VTYF0rIC30njXFsGRSDNz20PuLYffiahmHrtGIYSzj1lRPbDG5BHALkuWT6+eAEsUMtylTAu3KZG&#10;xB3pFgiVuYALMPBLVnU6LUrXrnz+7sFqhI2fLBUY4AA91729XovI3E93Lpc8bTDf67XixN+ngIQJ&#10;rXEClgatKe1Z79ZbbhZJjQ+Fztnp27NM0OyS2qIazHDGJb2L1+QDzH/BNNbN8CPIGAIKPUJlTu8I&#10;qLGPhKuCOGlrTy1HqvPQV73qBB484fNvIgOBGqxR8GzqtN61FHPge0/W6TW0Q7sRrHhiC8jni5hZ&#10;nAJsbJficcsW3Wr0U5E/3/lJu0M9AL20crVtyUGSbDMmyVlly5hkVlq12/w5nxM/XNAJKFpcIh7l&#10;974HOakLpRtqJvpyDLRs/blS9k66vGZgkBLmRJhhNpC73R2o+9Frb32f33zjDX7q+Rfx53/pj+O/&#10;+8f/hO6OG77xyqt4/8kHuLs1NYXzdPZnJlWzlO/qqQVRA8CGGav7Bs3omdvd8cUvfeaDN9595/br&#10;/9U//sYb33//P/70pz+m23GoS2gEI0Zxd+d5c/vsVkp+FskXc+0pcIsuajvLCYCZANUx1rQJHlIk&#10;+nDfRYm73R1gxEVEjPcCPLaEPvz9FzsPAA4XzSyh53CBGVln0c0ok+gGByqSjMIa+yiwCB7JTyqN&#10;h+S4ZlJGjoAUvGGHqsxK81CkwVE5v+hcIf5KAJ2Tum5VgJDCWNNx5bskcCgMYFW6qy6wpNDdsZso&#10;MOP1EpnD+yt5PFBx10d+n6ZDlw9dTcC1gUEQynIV2hjT/kCFGqFwAAz9Xn5PHjp92N/g5jhZWBf1&#10;mixwUyqqE4t8D+4MK3u/dswEa3KN9j6zjqnDiAXqGlTtGst/7xuc5D6HXHi7AXH4jGTbmC6TA4hx&#10;7Feif2Q8B8YARYK6qeQGiLaqwCCXm7jjbhSqLaM8aiEcdtBmJeAcF5hiyW4k2TufzF4yUBYzvAVk&#10;+IwHVrHjMC/UYkzG+/KW2B35zn2AwhozIQSv7QVdjCqzYlxpDGgmmV8JjvKfniqsf+3Gd66/ERC/&#10;A9Rxge2Vd1Bb97qYfKuwJc1mhGF7Hl0MQD/JjD9EXfWxU5PscyAT8vzdO9/dOH7mMaDGdgQIa8BJ&#10;uPdB7HYAADoRk1Dvjx5Z8RfAIMpiFIh1OrcJ7uwzYrIHm9gsmiM9TQWJr4YwT7xQJXlEROCV2I5c&#10;lcwkcCRhNMIj2AQ3VNmVu1EWxMGxR7kWSi4M6YQL7kkCe6R0gTi1k55kLihoXHgMiPt0yC28MRig&#10;ZS0rVJe5Wufhe6qBHEm6jCKlzXdMOtkZjrz7dM7uUnrNPoMXthbFianpiZQyXiwwtRNc7Lm8+z4R&#10;1HMvFjsZC30KaxFdnhl6JglDNmELmPHoDxdeuT7gkiOsU/u1e9FNXwdXTlnYPoJYI2QKfQp+YE7k&#10;3QhL/rnwSQHGGCRo0WgwOBDBpIPTGhBhZCyvESHnIFwcuAsxMyQe3foDzAkrvQxt9Axszb+chDCJ&#10;2QiYxv29DeM8ZFFlVoVCXw9BBdhYAnayITnZ7WMlqLnAqjMInU1LyJWkPAcgMy+eo6tzuB6AKCLm&#10;kQViVhThtTxLdTyxlZYFq0KtFoRVA+lwz9EH5GhlHXOlk7vxPr9NK269HlfmpXfy/oYD5vasxVCt&#10;Qi0ftlz0hKg6ocQckJZOJfMc00f9jT45dDsKOoVvvfEm7voZpHGzDUV4BBQqYXQexAi3arzz4RM8&#10;d3fHz3/hS3j87tsoFtaZZBXC3C88euklPnn7Tfyv/8pfxWc++nG88Og5zHkPtrDCJr+k4BriPgGt&#10;7n1I3Y76/e++jo8+c4c/98d/kY8fL7z7wXvWmrqQ6daWCcXVT6tmVqiGDzGN9tZByx4XmOSKicxc&#10;3iudTWBEXazTYBFoAkXjPrNZAlwuF4s1p+zocGJqsFyCcDMDOshvd7TMBbdfaQqqvCxQc4JwlXrF&#10;JHn/YdPcfHBKEGqS/GhcqM0E2Xf8MNBLUCaiDSYwtdeyDxI6Gi0XZiIzrqeAFPyUpUnuUtrB0Emx&#10;n7E9FnXFk3GBTK5oWzeQ5mBic/MxKKGV8XnTlhdJHvOaNKlMcx2EijrCRcc3ag+flHIYcNlU0JCX&#10;CWTmGVGe1xz0gJ2kuEbA8v6YnFOahs509iRlRJg3Q7zvnUjDT2i8F11bmdnWOYA50jqjud3dufx9&#10;h87lpbdczCoU9abNnATYcdApfboZrKnEQGobVml3UGRPVY6BfAxgexH/vSrnA4CpEs+cV+Vw3Ens&#10;QoH0wcbFqXMfdbUdyTGmZhc95mxL5Dgu7jW6rsumFbs48ls2OWqBPK+I2PkH9y0GBNSzqfzOqkpE&#10;n46Ocw+gVr7WvEMeYRUJ0pRZNnS+0fa6cMKmzQcTVgcY37EvbC6PSj5z/gx0biFu4sEAFfdSARhV&#10;lSYoygCnM1SPitNFI0WYN+7gOL/SIhAiOyM7qiUC50WDHbm4Ip10Q153s7tLqrgMOBldgPcPAyUU&#10;69plJYxGaxQSRdVdW6j7ylvfx3def20++4mP8y/+2q/iv/1v/CG88+4H+MZ3XwHWibujqFnUBhm2&#10;hY0dNlysNe9VB9d5LnUL7LXuz9vnPvGJGeH+H/7W7/6H33j5rX/w2Y+/9MztdqCP0u04NnSSPeon&#10;skku/vQ22AF6DR6ufTabKM0G7LO5UfFXqoC8BlpuFKTCkSaKCFTAkobXmZY7tLu7Vun6FoAby14h&#10;zlu8vxXtNj27fU5fp6pSlLmIaiznp+PvfKAVhtGgmBjuF9l1NdSsYQ/lZsx8WUzTgXgoFAjMWemB&#10;uBh18eLrb9gL6khWZ6DN8YFipA28ktFJ3gnAkxFc72FPWloKlT1rcY8SNOA+YQkQ7OX8pf08zGRE&#10;cm4XyRvcVeoM0meqGg/PrwSuQcuTlgYb3PH1HBh/aCeXuwp+P0OGmVfJ5yaypVsKQWfWATWm3PGP&#10;rLjhXJSrYjDn/Mkoh8+8p9WedsbxGiwm2cq5uzXLq2iWUmqDjmw5wLwBaVna0GPDu91cMN6W8ids&#10;4cr9mZH7MOFrIgkw5hxPA6R+Aw0EpCrX4mWYawmFm7lQGNjbvLGuAenowySvKkH3Bu+41w33sazk&#10;dG4uVSRl4M59NziK631ZLpc1J5g9nVw/+kDXJFlP7t3adNFMRAMTRZDLzehJ/ZMjG1Am4yig7and&#10;iHSVxYeJBBtQ2iBAfBS9wpR9sDYIZinxJq4KLtiVpqL40PHftR9zblZnbe3vghAsE1i6Bk4tJk2l&#10;c42jb3vzJ92D0hUdm6KkEB7nDag1DjAaTHs0R50E2gi3KDun6gRuhToKde9gsOAObqu8eqqQQYgA&#10;Q9Upb3hW6C0c04s4OCYSgCocHK3DB8vsjQYAOm1qyIGOG4Ax/ScBqeJOIiAIlN/uXhq9zfCYABcz&#10;g2YZhYHvbzuAdjWGHuPhPAiotlPtpqrsBL2jj/E4D1etWcLYs6i9vyvUKgWZPoLw0mP5vJozp9bX&#10;b82zO54gcPAEeFzUNQd7GUHjU2YwRXScfG9q8Obn4O8tG+vIlDi0A3XXxIQDqOMwCns0hMJxmPp1&#10;kBJDxZsFolhSrfXBenTrm4Q+2tNnOUuqRkncJtODAauhFk6duOvW2L4KrMN8+9JFKQTSrZlxx53r&#10;6jZhB9OyiYX1yrgSIuNMCfJrpKrMjEqxvxzoTN83y2K4zUlE1DK9S943tWiR21Od3a3HE2y8RAg6&#10;CJHFNTngk4QG/CkOVKwl4SCwRPRKsOGgOkXMGY6PFuo4BFu8JY1xptdBYWc805wtF4VMANRkxrUA&#10;kLejcc6Jt977vp653exVFwR4KPszoMFGQafXeBVe/f5b+MlPfQb1/DO4f/0tGwydCzgOzHmP2zPP&#10;AS+8gP/Tf/KXUYfwhU+9hMcfPFYdxXMJTauvF+6zuQsLwp1KInl3FL7zxvdxuzX+/T/9a1h948uv&#10;vp5EpCCO/zeHm0jWMpbftawjbB9o6yhwLUyMSkoAa222sEGHG6wdZIqSNWo25zhjglqQlhMXuxmr&#10;hzb0osn4lYODctehYVO/ClrNkQ167HQP4oD6tKYjRiNVpv5iLXhmjQy8NrF0Pp1e8hChugd4wF1u&#10;r2Vz2nNYzLnL6AICPmyUuTx3GUVMPQzgsGlWevE9OcysQK9NY08FQTwAlegxkEJBONORVXRvhJQx&#10;m24NRPuv0PvTUT3K6PhaUB0QTsdvsjwWVTkYDWRnGAFYB0bjLmSM0Tzya3BbboByjzTLjG8XXac7&#10;M1UoGfwVaT+YXairUeW0yxp/GLxM7B7RZiArHWAuaLY9kuO/uj1BobALUhwgTkbCBcedyJPEe7G6&#10;DOzUZjCt2kwTm/EW7AtBTEbtVZxppZWOpaxRlqcUuNM2AEc1B1F7NoSZR4Lp+XY93+DawM6F0RYX&#10;gTVJylcC78MUC5awZrTJ66Q1sb2Wu5FNzIwaTSoJvQ4OT9NdV+6J28DRMadmceg1U/FEIIG5yVgc&#10;UthvRgt97pc7iYROmKLsHeTppmcSxTbALcv4MHm+0fOSZbBQZTmakh9swI3J8LqdFC/3/JWd5+s/&#10;zXKUZT8EoB70DMzsUDqGhvAKh00tdUHQIAoTBknyQK/BKiDvYo/FIpI9JkE3ZOjzocbdVSMDAzaE&#10;laYBgJkTzUY1cIfC48V69c238NyjO/zol7+KH/rC5/Vf/eb/j//0m7+HF557AZ/+6PM47+0ERJRz&#10;gWLuaUGDO0yhC8/MOkHy0V0Xzln42IuP6plnGr//jW/87Ed6/ulPfu3Hf+Jf/PbvPb6f1WwuHYXz&#10;/PBiYq7xum81Zk4s2fzyxMRLYQNxjtls+1Ss+6yJ1TjaBX/Vwjnls8HbIkCJzwoRWDjQd/eYRewp&#10;V9BKdz76+UhU3Hn25JDbxAiuwlCprfk2CJl9AHXhaOE8bSLZk3V7ELM8WnMVwdPNuiXCLFpiDoXV&#10;tuLD4jyUybfPzW0Jld3At4twxx1PylEP6szZl3PE+bBs2AlALfRyIwwpxLcUttLkW0EG2UCvhnT6&#10;Pi4a+CQ+2ThuMcUxmDM9xc4sx/1Z7oJMJqZgAu5MXDLHsdCAL04yufIGGHN/lK3PFrxPhpEUrKfY&#10;ZXHyD2PMvginm4EkzvhceE9FrjvCagY0idO90ZjkpQuLBlCM9XkPzlqWrax76FYPQP/sQtWsBREu&#10;tEN/tek0Ia6MqvT5JeCigHNZUnXINYvKtRSWn5RWYlQKTJURizmUgtprlNWAFtQdGeLC8q/55+jv&#10;xGFwbDNTT3MiUdXA2E8ghVdgcz/HZNY5i3MsBpQy6Oxkbcc4hS2xoA1KX/mF1nWsuhdQKYaT8yi1&#10;QfieXmemzWtuee5pDprtnbOFG9TCxRKGgD0RdgUQIAEZu3Y+mQLd8qL8GfJnyZ+477f2vev63aef&#10;rwhcOML47zdBwJUKAiz5yzthAMh1FFBrYkASboxzM2/EG4K4tA+WI0gIwpzZdBAlSNo/etwFRXvu&#10;7Gl4a+8PYoDWzrUukwbNw3eDwpwmvs7VQfdLL62r6x69NrZ5cxNOiCtInGyl5WQUgDKQaVP6sdEt&#10;xJ/ASbK0kXA/sP1A+0gHhn7DRxlpt1mGU9ju6AG9u5wUQqHSeMO5i+hrNOhg5sU2JVJaLXZPdnSe&#10;BNT4KOVQcjBx2FMWgxN+TWaOygeftYQO5AsPK0Vwos3pC4SRNnVSoVj5ZzsI5VpB3VTQiiF0jG0w&#10;J2aCZNXDhvBv9gILJGcto4RO6uqS248I1VLB/BXe07NpXbMq1El5XrQ7kRkJJ5sAJbE04mGggL6e&#10;fAORYoqB9AihzjU91KSSkgCsglbnOSUUjRNho8j+jsKRpDHnC/lAqa10D40Ye9IVhCcIcn56V17e&#10;DsgGz0Gt0y7jaw0Yk78wkBzchh6zpcGNxJpMyTNVjAExnJuONGMHdO1gILHWgv2hJJJYGt1ujXfe&#10;fx/vvv8eP3J3QJh4ZBKSyZCu1wQujLVpo/cev4+f+soXgQ/uMeseGlBV0nmCfeD49Gf0N/7GX9M/&#10;e+27+KHPfxH3Hz7xSzDIISetIhZQy93ndKF4FPHK22/j3Q8/wP/o1/4UBOrlV1/HwVKj0LROvwrj&#10;pmgKkiLEGU6QdQiLnpJAmca26bxYBTWHMXe0ghXAgkmPbQI9s0fW6czSBSSRiWy0sWr22pjS6KkA&#10;xVPh4NdyIgJC5zL4Uz5QdeawSVk/l0NYIE96ndgXKR2/FGlD70bJ88TVD1YYAIGRyEqc8n3rLB1h&#10;La1ZpmIsZlKGn1nB9onSYNR2fz43pROwBh3UchfSV16o02aCD0DdLkMeZFaAY2gVKRjCMi6TSQIL&#10;6XCMv4AFiFjLzIIzM6t2our9SHhkmrC20HtMn9By47qu9w+0ONv0MLMhrsJeoV2o02OvQZfHeZYM&#10;zlGQNYMTo1vHN3EwOxPBLgwNQuHMGbiA2V0WmFWyZv8Z9tgDKUWD64cF0BpSE50cyyaJiM7E0JxP&#10;leRK6T5zueNchD0BRNjkM1NrlII5LJKNe0CSdhthDJgsEDdLGlBjl36fp08lcYtTtM2VY57jm5Oj&#10;QZ0lyDZbSlxXLfR49unhNhMEJecLS22vTyJO1B4RylM0U6PMfIuZgBL3h4XTnMUwEuCBHeXzWyks&#10;KfeSIXdhzNTy+mOYTUI6Lm4FajjxPXLWuAbbBI7C8sAJKGvZ/dgSNSDOlYJJN4yc9E7OUSdgA62w&#10;E+RnvDROXPFQlEFhiUw/5Ae5WQMg2f/c6zGJtcZSRa9DSrThqa/SieZy6+JWre7Ge4+f4FuvvTof&#10;Pl78tZ/7Gfy5n/95aJ34nW+/jPt1Txqgns11wDDdQR+aHOiWeXADk6Aad/roR57Bxz/56fMf/863&#10;vvq3//4/fPPLn//kp++e6VVH3yzfcZNKBI64lGuE0Q1Hby5AnjVpYJcAqnGrnNvpwlbP1VaTCjcS&#10;h+zb1PCoxEqB7p93R/ig40QdZto4D+iclWbymEFTuGXvWxUaA7iiG0AVjyI6BzxyjjuyuhlViQ2h&#10;yoEDHGkwHDLAMYDpyaUUU37kjZyFYRZcjIiciaCf1TzQCNzx5kLLjRXm2UyYtDMpvgqoWgYGTLq6&#10;HOBXPhvV6JU8Fm6YTNi3Zhv4IDF7Jbldmh81yiSADK51PHSc8u67PL/OxLliRVcdeLmc57urXTkK&#10;XcS7Axxg1JQ8HMi6SMFV5bgfuAINy4wy2MP+E4g0uSw/M8MUaWqmtC1i6bCcYQzeAHbwr/a7XbC2&#10;f9clw8LY4yS+LEAvZl5UEuzD7xjt82ifC6BjCDOF7T6shwIumSzgPAsxEtzFMIphEZW9XxJrdt21&#10;Rph2rn/JNwJQ9DLQ3vQ1HfacgrSwxkaT1ujrisncz/h0rnDCHXXQ8pwjwISWLnZC86FLTyHSr5xn&#10;8J7c/gg9uJgQzpMdkX2m+8dmcv2T4467OXSFXzdrFnAmD4OPnayRLHcBc58DcDeVeGFNV11UOSAZ&#10;ltLkWcYC4WLeHf3AKMgS8++nziM2eyL3P2ncQNsz0Wue2GQlVA9xplDF7C687yR23XZaBqy9AXC0&#10;kadJMMAE8Rv/e21d7NpTCwc2SJEP9YlGC4MNz2zaRwXVvopv7RZuCvSu6OqipQm9pLB2Ema3S4bT&#10;kELXlGxCc3OA3k8KutA0J0iTg5lXcrqDFVUxmVpgHamh/SadthIr1ZkpdLZo3PqxTfHZL6rTcVii&#10;Z1Puex15JRB2m4UPETtyRvca/cyeRcxJNbATak42jj+34CCW0O77XQIXMauC/ClGiHm/yq8HTzJT&#10;kzjaII6JG8SgQ3kbFDPicKcizAoGROqYAar4uI8yxlJGxdcm4HqVUrolWVkiifv1RF1Fd8OGhJQy&#10;x3WRNnzhZVVrg0NOmhoIFayhWU7vaydvBR2J0c7XuA22dDjbDtV6bOLkdQztjBiXlr+O7DzMzpah&#10;iiMIpkxVNI3OG9H/PlmfhxerqfPl92vSTRsQNzpZGF9HhVomWD7TnQO+000AMba+BSFWN9FzIcco&#10;yaNt4ncviFx49vYs3n7/XZxD9e2GWcHp5ecTb4F9RBZZeP/+MZ47bvjyF76Aefc9HceBm3UjPFF4&#10;5jOf1+/8N/+A/4/f/Mf8sc99CaL11zZrcxTbbs51BPlvqKZxHIfefe+x3vr+O/gf/qlfwUeefQ7f&#10;evN7IA8XnRzdZ67WQlUpgl+aFg6yRI1ySHRWGmjUPLQv5zsztSqoOsfmQ+0aQZ6hS8q6zjoAOZhA&#10;cPPMCxDwvGHvGXJdxanLZFysEcUoiZDHE05YOgnwEK9k0msW4ArjKNKNkhDyizG2xBmToIHTMyIB&#10;KKb9D4eGHbONaSRXI47RPrA8wq0gS9+v4mdgMsIs4gI7d0Kf8Fo4NT5OokgclKyQXVt0k5O7XT4D&#10;EiedGBc/rtRnCUf7FNyj+Tb02nFHuhI9uN5z6KLHwWnRfAyqQ980rc7rbDrSIm5KJezGoYjhhuIU&#10;rQ9ssyQ2pmATfn96EoFFPnivFKChOu78RGE1ocQ3JBaQIy/jsEMIkMvfIpZpt3OdiYJwOiHXlUr3&#10;hgIeAJEgtuIuBCEoJqYQk9CbkUGdBrWzlg2mhAPuhJqbU1idJJTA0sRBWHxwi7HsgxDYqvLZns2n&#10;B2lCCXYJB1DDqpLojr4LpuLMpl5uyVcWfVaBGPbN1b0EVEviBKQ6/S64wCyPdrm7uy2qlaI0SYnL&#10;0SE7RdzVjd9nh6+fgltQu6EBa5XTqSIZFQrdd38aKPYjNTbeazyJh41VnnO7jRfdJGFYDAiDLXmB&#10;CJ60wQSTQCfZy9RRywXkmEcRZ2QAnoc9xnWxzeHgTjmuBAoUxAlcJwR4Xj6WGrh11ffeeR/fevUt&#10;fOnTn8N/8G/+afz0D/4BfOvV1/D2e++h6kiLw+p81zE2ZI0VAK26lqcw9OL9/eggjs995pPnP/3d&#10;7z73t3/rn7/ylS985mvVukcf7LFUqsp5pcf6Nbo3m8OxtNs75rblSRXQ5AJAzEy9yu3NrqNbbROG&#10;COrAro+JFRduxyTHPntKVekp4DJBGf5nN3oqZnTCjqqWHXoPVoConm1g58pmtc8UPfIqO0DcY0d7&#10;QDrgPeYqqFNBbEaq5IbFpmZ3imz2dvNoF7L02eJ7utkAWclRA2YM97pKhxntz28DGnNRpVMRCde0&#10;pMkJtaVYzjCZQkvQTsYmXkBk8uWIF1IkMY0y+sPN1CEiHduPJRKrjI12s9PrwU0egCtgXoD/UX7W&#10;80ltHpgTDITBS61MS8g93rupsBm6bsZdCQc4xMKgY5q+ZRZgqPGn2YsIw9Zgo0JTs+jbbJMUjfEL&#10;uBgSJ7Jxvc8Xdj4VL6lTDwy0mKXjMoB1M9FG1wqwxlTT9bCWY2BcAeBJ1zUeIOL6xT4jiampOYDd&#10;lMqZ1q4lM5zMeVJykhJs+QLntwrIfkqZWuO8y803A967iN61pEGQ5O0r73Fg7wLgalp0YlkJD547&#10;xomxu/GWcmT9JqW4zubcT0quq8je3fv2EXj9PpU/ixKmdW1d74uFh//s71op8l1WXHnL098ZLB5J&#10;JR4SQDz8vbKulfIFiY0u3IJ+LBRWO3iojGoOla6DDf1GcbvV4KjTi4PYVq0p5rPJcqg378FbrqR2&#10;ElIJzEphEVSuUjRzO6Uqp4+1ujoIhJZTG3FlNjm8OY0k0YZ4oDdsMwYZApFg20laUdcDrY300s+G&#10;tB58YQVtNioKGZE1Cp/Fn9XBcEPqoJH6ItYRqkkCsbJYK8FC+a69OLYuFGE4VDpgR15sIYaAN0sT&#10;TNEH1rbIZBYzJ8Haz2XFOIbVqB7rj0WzJhqwM3bMMmonobs77dWt6SBiQvE0KkxiensouMPdNNiv&#10;EoslJzH9gREgng6yLiT3WQyV9nSGOopN4v7xHtESA7YUMaBpk16/npE9iLliEtpCuqtNLAsGNXTB&#10;XWValSvasflO+VlARC3Z8InCoj1NSe3JSg6m+ayZwpoypLmLpGiZEO8FFQ2zXclHmBaWEofG5uad&#10;Xz/BPiEMhwIlDy6XEVtFBmPAaTAjAYcPtGx/O32HkjauX7aWqxSXdATRBUgeOG6NN99+H+2ZhpgS&#10;FqPdZGzwHOgZaYnefPcDfu7Fj+GZlz6F+8dP2KEOn3PiI5/9BN585Rv8S3/zb+mH/8CX5+7uwHl/&#10;bq2CZRM2b9AwyTGKRfK4K3z45DFffvN1/ts//wv43Gc+ja+//hpudXjg1Rj/OcYFEu1uWCYTQBVa&#10;7cTmbRXBSpJpKzgDax4jganeMKSzDC2Dk7MjOnQqg4AGLug4WX9KckWsrGGW2SYq4qRJ/gngBnVC&#10;0ZT7cMJRQkC0PHDH2KZRChI6XKR1+/qYQiNXk3Y/I+9y4YKtcxOlKadbidUhF5SqBU9d38vHyDVO&#10;CPIYuBszYMOVn00LBSEgR0NzJQGNaNNZBMZ7S5aRAZ2eM8Y+cHGmnqPSkUDBEpt0lJOAppnqwr+c&#10;jMsVtwcmIL8CeOIJgIXGCU0xZAoYuGPnI2agcezYp3ovslo4BGtnpMg+XIA3g/prqvKOXU754e0u&#10;gi93cXXZPiX7rwWiVzTYszui5q4DqF04TiCi2u83z4AGh4+sZ4BDezhmVQfA4T6Y7InhxN1Jnvb+&#10;OwLytr00bJoLTDOyLHr0gpIkBkA9em3otabhThoF7YJGD1nS0jJQQSSxRAD4ArhPGWfQlJdiVbwN&#10;WJiiJgIkqtgNVZ7VTnlISg+eBjsVgMODk1tBNNASSMjIdJlGlsRALnDWzZ9lSWJDrHG3rL1G2/cn&#10;gIsrICCToDNa7KEMIAjbfwJjU8xssyWbbYGheCGU41qhvhlFU9fyiGALNi0xM7DnIGLejvPMuaiq&#10;ArBYM3Kb5Ugedjs2s1C29CC010Xv5sbgOsd9qASC4nbg9cjf49ZSDb75+ut4+7338Gt/9Ofw3/+V&#10;X8Tjx0vfeONVLgod0c3ujtduPsDd75GZLkTh7q541okqHl/7wS+dv/edN+Y//7v/6J/84Je+/Iek&#10;pdkTpwSPb3Z/GEWD6c4NclB7/YTdA3S70dQFdBNn72kBOz9ME6lXussO+KqAMnXY2G6zAY8s5hSA&#10;7MLRAWeulej/3T9m08DIwbYToduk/scDqLIEDN3gKu9H2NgQ7XGiZEG3vXUCCndf7cHdvSSB1elH&#10;UJHLuHooHtEN89oDLuYneZLX0O7YNsw68OSMTCRACnwJrL66mluWSzoeFx7yUWxABIz0l/sCUeVm&#10;Bstu/1OWDJSnt4A3RO7l5hyRzd6VSQ0AaBGQbj4XfY8BQzItoHq/P0DHRsjToNFglQw0DYwOT2qO&#10;QmLA+PMvQ3Smvsg5DOcOnr3h6RMbzAWCHbbz7wNbDpzzux5qCgP8Zg+v0jZ1Bg5Lr2bHoozG7uwP&#10;AHlPkW07IBqoClAwmx5fAavakmhiOf7usUM5Oy9dBmDmS7lGW53rJq/4XhLUwjXhTPB1HP6IPT7S&#10;KZoZtnt9RAnimqJdNyrrd5+/yn+jvnNOWQ+FPuk85uGa/U6Y42YOuHmX/7hThLznhPOEdRseEugH&#10;ACEx3GyDfN/+ea9Jf1YsSPYWvZ6f0QJkRGd+rh/ufZPWJx91EZALm0CGqDmuj30qjQmo4j/v1Lw+&#10;m8dXtR19EVTNc329mVMeRD/l5dqzfLzIR9gE/blof+Pug7tXwFpuXbp7GtmBEHSvr/EkgwZ3t1wA&#10;ltEm0gFnFcC10gEi9jSATVT1WCJZ76P9ovOy85YqOGL45Dl0fdhjJ+R5wpWDdOggNhtt9GkIi+Tz&#10;wks45cT4mnP64LiAY1Jk73mirKdAAC+mE2mP1GYhuIOyKZl+Zg8+DVg2+3K3Rrh3ePFKGXgeJeme&#10;FyOdSKfV50w6Ya1opIGa2Nu7BeZnNn5uM9Z0HtnZRvjilUrGud6a3N1S5UAtihg+WYNHd8f72qZg&#10;axMLbEdyzUDFJNEudB/6cH2I5r5msxcwNgpLtgQMsAwH22g34NOE48OzrIubYZqw0Ole0PgrDe6v&#10;dL32sE6VQsmxffmFPbjTooWMpTwBkLVWToisE2y0bsIkl2sv6lqjqiY0kgDNsktf7kkoqd21WQIx&#10;99YWTMXjDBv5go/Y89IfxSYNotRr40j0IOiAE9RIodyskUrDG4G33n0bRx8sNijOkci2TnDD9uMO&#10;nRqFd598MD/2uc/JJtP3oID7Jx/i7sWXMCX8pb/61/Hiiy/ypbvn8OR+oXkjyjM9gkhqprihyqLZ&#10;DXN/6huvvYJf/Mmv4ad+8Afwre+8AjtTh2nhrMKs2QATCaylzYDcxdgs1LJe0ElLER5s76pMQM1i&#10;S8CsOHED25rFDrXgUStFHuBuX4Vy5ii8mUT+/waEtoSDG8aF7cCHDC5awBpqBYpWgyuVCmHGjqy3&#10;ZKiDpy3ofIVlaQNPYa/vc3WKjawzKmX/JM1zn+xIX08zZGyNd8Jn5pMT41nUcS8XUojWkptH7ixw&#10;Fhh0xRT2QHsSHA9nNKcAHjiHdl1v84zPk5q1rOqfLG2VJNMf70fQchcyG1Yp3MG2XxwGKtJJNUqb&#10;fr/Jmf7ufMJiaIAIKw3UUqZrKPrNlkokiLOuIGzg95RBOwOgGszVEa+cF5fEjoQw7PFBY+ZPubND&#10;B66VK99nlWBDuquzG6gZYZd4uomLY1NiBWLczGKAdTipXmPPEgIxy7xSdqjdXUoXIhgwY+Ca5A+w&#10;N4OQkboGknbmRSDovWVhXQAmun04bmdRJCYOrNBgshulsJdspmMJ1oNvgvdMa7L6/BqcwhSo0Qlg&#10;ZHySgvOE2VaBzjf2Zahkica12JesEGFAYd9Pu+s2tTgjQbNq5zOyBEp2ahWAdoNUwuZdqkrs9h4Y&#10;+kCUC3h7+lkaZHpnuyWP7fvSzlzLYU0ccKFnQvfleGRqA72AE6LGdoUCoMk0hHa8GEyx7nk1S6wm&#10;ENUslh0SBnEpeCowV6eOKpDO8swSNHWaHpu5yQp41MQH7z/B73znFXzmE5/Gv//v/Cq/+onP6F+9&#10;/F08fnxfdwcvKcsMxWoczMgwBjqRsKZx07FwDs77D+trP/iV9crr762/8jf/zm/9wBe+8Meef+aR&#10;G0UpMgheTSVVuXCG6cN9xT9hT3PxGEHntzcIyui5pv2LugiPbXWOWjBzs2snWM5/KyBEOgIZt+b3&#10;4gLdhaaqgOjuiYYlhYNNZneYlqcTpHoQ2nmZo5evX3hKemq2yZZAQi6cDFK6yBSOqyqwFtgNiam6&#10;3PfNop0cnAHQrkOuAiC4C99wfNF+1qrUB26WBcN21xkucDusiX2PA15NDhG4YS6mQaeKcdRtQB4x&#10;eNsdfliWgDBAADfrLp+Gcc66oXwiziPDgInroUirzZQyE9DU+/38tlmuY8K0LI1L5UdsgJloGWg3&#10;4BiW1gZY4X2+i2Em8Z9O9RLJjsOrnYEHNh9mUiLAJoAuOA26j7aPgN+Da5KFGo/E20beBTMcJt+j&#10;DOesABKbqKA8x633HxE4AkaMswVi19HlnMVDnhxTe5IX73XtPTC+fYB+J5WGpxu/fhEedStw2SdD&#10;u4kVXKwrjcza38/UYymK9zkO1z1Khy4DBXzm1MZDIhvJiYoJjgv//bFrXe5ULTXebKxaqBN7ME3Y&#10;EcjkHMdiPJSR/v2d0+/jhi4vOuuwVhgAzNoFrvoQSdezFQOgY0/Lzfp/AAdS2ibzzLUvH8+baDcE&#10;ajFk2FDqDVT46oo+w4KpRpdmsrbRiMkmDSdvxklY6CuALtdCm7u1g1hXTDEmiZkXChczYkV5QMK0&#10;pweM5waZOl0M7U4x4jCCbaaNYsBSeVgPQYZQjH9caO/2o/PdgBgHMaElMoCDY2A5SLsS9oJqpGtT&#10;V3He8QXYJMwlf9aiu8GdZ2barN+uqb07iXdA4jAf6/FPbTG5u4vl7xV8rVYBHOAAty0MIYEizv1+&#10;6SVfQdrE8QYNbQ5o04vcIXfA1NZdwd1rIii7TJ/jCaF3UYQ5B3dZoFfXGwRoSijrGGhwdL0JjezG&#10;VyGmUqQj6cCtdqX51Sy+9/jeukejukI3VCO76pdFaHmkpKSmFomlTH8DNceCB7707PU5OTFtKJWC&#10;qDBFuhivw6n6MJRoVyV7BIv289lphQRX13UFVEE2U6Km3UAJApBxQpvGs4M4a7g7nU25AUqRHG5+&#10;k8ZdG58G3KmwkYkeAzy6ZCfOtZQDXKWAM4uMZ9uSqYIgu4Vpvfnu26q2ZMZHOrS7zWhLMFYLVcXH&#10;1jvXj37q09SCSsIUdHvuBTz65Mfwn/z6X9O7XPriS5/Ak/Wh11It3A/Q5kmPUveg4usqJwBff+01&#10;/ugXv6Q/8VM/pe+88Qbufejp3uY+agrUsn5BN7C0rUR07gTDGe0Ypa5Vg0hqnGRPODjeG1wcJ5CE&#10;4noeRZ0ZNZJM+zyBAGouL9DAFGVzLY+004hk2Bq0Rh8RcylFilcJVB5l7KmePVh0L2DBZuGubYhz&#10;s47E0u4Yagd/KWNGnXAZ78LUmGuTRuglwVBz7YyxEI0hIZz2Kpnx/pJwgFthpERPZBXald2ZuGG9&#10;iTkEmhuEk8+GAmsUjqbXYo9UrBKP3kcLKRLNoQEwkziGoDhx6Ay8Ua6kGDmFCf8LGrFJnG4NCIWw&#10;svy6FtZ1VqxxJ8raf4MyPqc8e2BBakujnBvKHaltOke3ilCVyRMcTAtraYPNgiwAoQbIY7po9TJw&#10;YRxlORYvhkpO7N3sEs2U3YqOesZVQZpr2DKsnUFs3bFNau0Jgc3iEWyPE3npXqSoxmIimMboiTs9&#10;QyP03E8QArZUfpqCCvfDa3wkkOY7kwlPCjCYoQWdsJIstfsFfu/pFY4HBEz5kveRtpRpPMzEA79M&#10;XSARGZWxmiqgKcmb2x4WTAOhwlNgQbU0mQwwKSpA1tRUuwGgqoULJSuw4urksyB8CHqvOp8WytMz&#10;/bKHEnNnq219MM4vpuwRYuXScndwEbx5x8UZyTphFdcQJ+wfYIMsV9GnxvmBkWANDxwCNHtEV971&#10;budrDFw0ZAvEFaCGKMxsj6gT6c5hbRzN5rKh5y1SCm2GAL7zxut4/70n+PO/+ov8N3/2p/GN197U&#10;m++8h9txc3ywzlILGaknLtD5WXFBpa5ujYrvffAOf+TLnzs//OAx/uY/+s2/VXe3/8WLH/0o7hHa&#10;fQxd1YZsM1DI+dgRJ/K7/HkLNkpOvgQm1xLEA3tcnuUwtasjOIS68FceN3BLx7dQR9hLpn2hcGCP&#10;DDwSKwbOJaYCWPSxdS3JCf1llW4pwr47uq/8ygWKTZhhkN6stG3wTKcGFa8Bc+qcHxPhviTHN+Wi&#10;bWZN5524gD+iqlPY5neYpZOWZrHcwVZhjrA5YODJFcgB3TfIm0EREo15yBW9sXFjvnM3FENpt3+V&#10;3/HkDBzQxbHg7jw9rWEOB+49irdyzlBApWW8i96rkCpHIoXRozBTthnwHtreFemGDPAuInluYVLf&#10;CIgsbF0A8Fzpfjmei/BkGTe5zGA202F1pf4izjqwxwUXgcNxD0sZC5sF6elAm1HQ2P5CZ3ldoBqq&#10;TKugQYiiYnUKkMlXyh5qHhFZMSfeTSxPrVipsSSDQDy3p9mWrhHTBlhVBO/9foZm46yYJnKDx+O6&#10;7oHBDJyji4goJb1v+2IsjlnOSFBHgGogDGdeTd21t6H25BGfJc57wooNqDBZH2O86SI6hMztdXbs&#10;2tZLcx2pv52f4JbfPXcDLiBCipC9jAyE7Ha+gpu7NL5o+ntiwAQ4Id2937IKNTB9fbx/Ln+2mQvx&#10;Xk4eY5Bj5ftdF8tBs0JRriw0OPAmyFVokgS2xjt5l3idgUjvHzUryI3LbncqC2do9+lapgCpvIxQ&#10;VRZsvuE81Rvroog54FDWWjNPKpjUlQC3DClgUpzTFJO1QpnbCVI2loFaTyCoRfRyULfTYjYP/cSL&#10;BiqQAnrPupMPLqNYSjZOo4Msp5UZqujNn6Qs2AK4Bbc5mIuwvjvopBOIulCqizqMjQhZ97g7+5Zq&#10;MNr0ABSIxk28HIivebdhFVytp3SH/M5z3bsoW5u66SA6bXpWNYwsjt+9G12EmO4HcIyI46jXAeDx&#10;ueK/nZ2Wk7E4Gec6VAvH0Xjv/p4Ldsh2l1g2rqOf5T40dwWjGSL/vtmrshaK5JS9A/xGuvY4oN50&#10;q4p15r4m40GrNm5t6ltKnzQOGZIuqNtUbTJr9sBZVNkzHIDpxivZuhESoIKHFEs52AyAu9oZKCat&#10;qW53RmzEP9FQgFNjoxSVxhFZFXDIlZjBKDJ16IR+K+E4WuITvvPkMZ955g4ub5dJMgzyx2KxcGOr&#10;QXx4/4S3PvDxT31Seu89GjK84/GFz+Hv/t2/jd/4vW/xq5//HOd8ApMDF+4FVGkwox7Wdqv1aWKk&#10;9btvvYlPfOR5/Llf+EW88fY7/PDJE915GDk9xtLqWqrqrELhxOgAKJwNeqa8QOfcLBf7nn7mmtP8&#10;GjXJtl6MVSYWDVZTixhiOOGSMqjdZHwL4bUYB0W/kICTQ+lgGYaa2uwqDqkhcJAQpVGDRRoBLk7c&#10;aoptrwuVqfKJ2kcOXCSBIogpKrRV82mWEyeiUKvBaYcDijjgHoV1/Q8cfQDQshla9LIVsGpCUbUb&#10;/D13ApWIIft6CjQHPJ2cyQUq+fI2E1v1cP2cMg3NNM/T7eRhJm6ohBMYVrFcdBi08gLCTlZdY3kv&#10;WnCJaWKm1Eq5MoXZJAkIVUcKyEotNJGyLWikNhgxmJ6K+5eVN3KfPV8NCIYv3VsjEnen0Zb9QCjS&#10;nvSqGHFtqotWQ5HTeBpDRtr2ZujRebYAKB4lOSsmCRwEYMnGRIEfq3vMvnRRqrLhIcvoZYDP66B/&#10;MIMzG+yGrcg2v1ZDcCL+cjAVIqqDiiWBy5MBWt4SYwMNou19V6UyELkio+p5oLdr36TjZxOFmtm6&#10;K3e+PJoiJIwCllj1oEuu4mzDyFyZzLaRQJ9qC6udUAFaOqWKprZJMhICFn1OLmM0XpPWsk/OLS3K&#10;5K2w74QAxbmXPUs2ewUjsO79GY5Ps5ZKyZf26xwS6lKXxp4VznNU5KX/t7+BEeyCqbcWuTjJV/qz&#10;NOhkAI5exNsbIEl2pBFYWjjcf3TSKyY78mccV97lHMAP1aJ100qD1aHQR+E4bnj7vQ/wje+8jj/6&#10;Yz+Kv/Brv4R3P/gA33ztVTjTqhkGapLhGGgMyNWSv3XYx+08eBzvP/nw7suf/xTeePtd/f3/5nf+&#10;lyD/dy+9+Dzq7oY9eu6OxHB37pPXyobCnLLPFaMnZjrER+j6LI+4pk8q58NCdcMTmeKtcnUV4xzM&#10;ADB6Oo/euVNdrCACuMVkxPHYqC/LtH0yPgxkzOfSGtjmg6RrvPLvbGpv9XGxWl2HpV2ZHBIgOI3m&#10;ga6F3aGoIzzXGMN5D2xz8Ewa2a5leUdb26z8jA2jAxDGoND5UKEyzhXpdm/6vAhUxSwczhf3JJqL&#10;HVlIaLrYIqiyZ9ZEirAX3Wb2dEDODdYMj0wm4cWS6NLFXu3MSYd8unMXXvs4rAY1qOoAM37eU9bX&#10;Yz/yUOBJ4Thc2Aft9rNPVg1UjCSJjoxAydWpQiuTGCh4uuyWJPsTqsL+gUEtxgvL4KJP4+s7U2sY&#10;7H1YHyw3ardx+jbSTHKaRulcp7WZC5sBsKehLQNbnRgwdXXJm248MGtCHVB94xPxeDL203n+vGqO&#10;W3vdbyCEYU4PU+Mh7DYp7x/XeyEUtYIlPYwUZqdPuip75PtwrbUNiO/LYTOmfKlS8vcsd+vN3cJu&#10;xMUCB5fqYn8sgAcdf65zBSwYAJvT6MZY1q8e/j3L4SpJrjo69zRZ11HlgcfD32GXlnU9IGhf29E+&#10;vpchQtOygoojG0qgC6RN+9aBbQJ2QFhnJwVgCnZ3pDjutisamcMaaJiQ56BxcMFGPqlUKk9hTD8L&#10;NRV5PNjU07WL5COFHwkcxOoyAgKGuuJbLcHGMBvwFqwRkrBHX+zUbQF4enxbzQkbxDo5WwlsKmSj&#10;uT/E/bJKXrDZlJxBt81cbO4RLVSoXF7JZ9CuVGRENLAOhj5oEFfx8kiicgbEGR88l/EJgVno2vQh&#10;B5SH4OWK9kD0cecDq8G0f2/kpDeYc6W+dTGx+eluGComG15pq3OErAANA3sgYIGYOe9PPDr62yNy&#10;nZ6Etyz5j1ILOKd20216OLe+6cnjD7WenOpqeGSKUOUaRJqdFQZMSGHDwFT2Lg9ItdxNGYposTRr&#10;eVBSw1rLGUL+fpUkd147s2kPwGbz2KZokjWTm8I/UJtaauxx4GLSRo3ZmCxVM2raIW3cpZlFrgGX&#10;7ZDNNFR8JHICO0cE/b0CJC2HeaOqcoQOqoBQzvYV2cbF9HZLxx0NQ7IBu+q8l2YRXS24nwzVXI0J&#10;rGsyIAHM/eMP8elnn9UzL3yC9/ePoTVTH38Br379t/GX/+4/wA996bPAQPc63eXBbboYYqH3XlPj&#10;bFVkc954953FIf57v/LLenz/mG+9/77/IuPAsANv4Ne9Pyk3TztXR9XUco9glZD6w5KAtcih2C5I&#10;UMQGj4ADpWWV+cBQkmE/kMtd1OFYay6QZapHEjsMpkWeFyBqPBID9AJ7rtPGH5zDiRC52sWVjVdd&#10;7aUz4J0x4FSku06sOGP8MYs+cKB5BmUHMH+JAj55bMJm9o5WKg938kyhh5a1EQaptGHMw8R35wRj&#10;RYrhZh/qIxmOT5moNOO4HXpd00FLtC2cMs5PzjjUaMsfMKaU5jFgKNw7tbKHkeErj0hKR2qwgT07&#10;ycEU30DDZiskpTEK6ITYvU5BdmICpqoLHE6UGATJmjHwUBkaoKIWod58Pfnmqq5evtERAeXKDgCG&#10;aNt71IxB+IDP0tCyH6epobNChKhUgJqTu/T2MHkduGS/yN2GoBJQIrtNJoZQ8NNrOEFfZuBpbBcC&#10;ADpNxux56nd3JnRQXPs1TY4fp42JN94hNRcraTy1cJo1VYYBticNNhA7NaZ0a8iFY4kMldlTeNx3&#10;CyHMOLV8psYLNCiJX8Y+k12wDoEaaFylq3oPQLWkgv5bKqzCyQZzUTIKR816fi/XlDvnekiW2wwF&#10;cUoVzeGE2eIkxSh3QeRBTZm6ZHoWxZihuAY8r5YQAdzmamDOYLHG+iCtJP2kjfH8XDyVxJEGIG0L&#10;BJ+lNALmc6yI8mIeFwJZSvSEdIC7sSOxw+jwWYQZp3zJrwAIi5JGx+3AWsK/+tZ38YWPfYL/4Z/5&#10;03jphefmu69/F1DcZeQ0hCRLxFGYWZ1YRA3nhirc9W3uzzm/8rlPP3n3w/Pt3/hH//Qv6Fz/0QvP&#10;Poc+GKp/pdDzAzhibM0UnUg+UIebTcfh4gt0fqPQ/7sJRkpQaUp1OwOvIo4AwHVUJIohdwXMOWIe&#10;2QVUFc4mYBtYVPt3KOHgbgZ4/4z8u3348GlGSEbYFA67GLCcYYed3VHEpKh3egAbA/pezTwxeuGC&#10;XcAt7FAChQOxp3PGVGM9P/NcI129nm9yrq4HkIp8UIXhmMtrIagCpHDuwmQsTnTkxANjKfktJn4O&#10;vDrCopth3cKeDFZIgYhKM9MsB0Ov69KK22He+XVX2e/EC2M/VAMq2A2wM3PWJ6VvCrJZqNuYVTXZ&#10;B9wxLnr9mxtNnebc1rQzDEIeaZsWkTMh1wD7srTrp+pdnwQYDmOYOTMIbhuVq5lYTANwLUTCapYG&#10;PD1j6/F1n/qv8yZ3N52bpeFK0pKPzrW4lR3812yE3W1mynh2TLGJOhN/mw9AQhN9AJtZ3RyDnshw&#10;rAWb/cmp7Kjhu7D0oBEfonjNKGtrcg+VSvyhKWkw1zYJ6UmY0YvN/ZtIoq29f2D3YYNe177zctlS&#10;gXpK6guldqqAdPI+W08V6CkbLQVKXLn8Dgb/2lSDLK0HgAG4QAgTH3HJC7T/bh6ucUsSrf5gzrT8&#10;/aQnw1kuBDXWsAou7JBMdkxlzGwiN0X8ozBpezz+47QuDvCAK8Qhcsa0jjk9M3tm4Zxkvk7d7Yg7&#10;GUNCJxAz/u6B507PinO0/PkjF21rBnMKOOfSkoyMZo/HxOE8B1on1vJnnkGURpUszp/nGabwdc3C&#10;YuHJjPWnAkqntYNDzAzul2V796dwvwbrBE75enEvrCHOJwtrDc5zQcs0mPv876CxTusRZxbAwdJ4&#10;Du2M720W7tfCrOX7WsuFKsKkWNbTrBmPp4DHoZyndf/nOX7+68Qa4VyD+4Gfb9EOsyegWUFa426d&#10;1Abr9LWthSXBo32BNcr0s4VTC1o2WRSENeP7c1LGWTrPWXjm9ujbOhduZHGXEXBKDfngmBY1Vec6&#10;SxTXPXjCA9g2BWv8AGwEq92qXzOM8aBQKRRj8PrAuRk3qTg2ZaBNrePPYCCKWOLA5Yn3BbFHScr1&#10;OSctlDXjf/G4AFMvoZSEwz06MG0UhyZTExxcF4BZrpTa2avKYERgeEALI2mW7M8h27rtIt/u5CeS&#10;UhJuujqjwtW9FSgs3Ex1Aujhfz5oT80cJzCHVQu3PjiagoCZ4pKD9GgRstdwH7d68/3H+OSzz3Me&#10;PYcPP3wyd5/+bN1/8AT/m7/y/8anXvgoXjgeYa0nbB6DNaJON0Fne2sDS6oTSzfe9PbjJ/XmO+/3&#10;n/35n8czzzziy2++4x6kJqPQAhKednP2hnWyA+QgSUOOWGWDxUEtibWkAk7d6M6K26JCfsgHjXPY&#10;OLbtbszMiBosHm582TgPm7oAec59cvc6B1AbhkyM1HWYmkgtAj0jZoTcAG161xIhst1bQDYTHN2I&#10;WLZxT3QgCGptgJvmHPvoULT2nFEmaSB1OqpQXP59ZEwTODjNUjHuNBl3LmgFc5gh5yRZXVxCaaSw&#10;p3La+ngsAGwuxxUXlXHEpNQpQl3cXnw3cKRgn82VjiPt10E1qED6JM0eQIFzahvkZX6zv2Jmu+Xb&#10;qwWp9y23pN3YhVnSthFBZtR6EuWQicvgktrfXAoqukRCPCeSNYKz5DGkuNhmHKvIcb9jgKNZc8xK&#10;0Ywn0NVUOgwRXa+MD1RCkSvXGNBS4xDIdSG3WREoFrGd6zmjFNB+mND1mT0DaVzU0dDz+BMOaZma&#10;CWtTsRGPE4XDXcLU6z7fnaXQ16+CqpwPEArdUEDZY0P0+Rtt/DohJjdZRmLUAfp1qmzF7ONigGEH&#10;1hh7Ugzk8wZpqRfsVWCRpcEPzzscgLs7aZpX7dlOZd5Psus9Q9AICnb/TBoORQZNoYdq6x7ALFvg&#10;sja7Bcb5BGwwbsiSirWKx5n5ut7N3Icblsn43PFB0CpwksETF+GGTBEkPTV6M5hHzi1xWTwyilcP&#10;ZQBGQ+39efPzXyKnzHZ0nPWjUDVLhogePkMoLaMui9ve07j0uZslwNdffR2nDvx7v/Jr9ZM/+FV8&#10;/dU3+eQcHZ0BbyTQBU1blzGONZrBzGgWWsPjPOfRD33+488/8+xHXvgH/+xf/s9eev4j/9NnjgbR&#10;4OEu/0AxTdtyEx8KTLE1s7CUMZE4ExCSfy7//SQurknOieSpw/1pmFM4Eyyc85oDcZ6TPHSPzDXu&#10;NCczTi157jqdD0fXrgLu3RvDmsKS88B15uxYsgxsmeZ8nsKTuc/YUeduJ+xK71T+HmsW5nQec44l&#10;T5qFU8Dcn1gYrCWcy6Zv90MsOTacOvFkFrQWAvNZOjBmCq/lnHfCuV5uAPv67oX7c/DkXph72XRi&#10;4P9NvnguYO5dH8y94FGzabrBefapMZwN4VzOO2c5F1iC/a2WfB15XgYafB0j589muTD5u6v3tQbU&#10;iZX44Bx458Nt5kGeTcF52dDMoBVa+0hYNkVC8LDk4wfOnRefzttHTxyvAlHiTOwyX9XPrZTmKFIf&#10;MOAjUCtmdJX6ZTxydk4bEu+8XhLOaqysQ54Gf+xd4lxJmxl6AjhXPtPnx1pZ5+MzQ+cJnc4RJrz5&#10;s4Ik57xrlddm1s4olHwtrCdr2wBh5PWuyv2KHgs+ihk5MedgmOGWXJhZ9jIIe2wX75fj/1imcDrH&#10;8Jkxez35Gselgk0JYePtgWXNNXu9+KxdC0/FChfnTBm8U86Jr4T2u8RThTuA+xw9Gxi4QIJ0Wddc&#10;aSuuoSvBa1Pf/2s/Q8VKKT+w6f3Kz2wAZcsW0gM3qLB8iq1cQ42MyFT5gWBrxlFQGW3ipqcczM94&#10;QZSs8WOFFHK4uKnMfDpS4LMWimO0EzvzEo591AUdZRt1Kg6kRqNx0ihrMYYsCJ0piSLHuqpGAQei&#10;V/fTqQnqNhlKRNss1nbqtEGQ0ScxXW9TdyZPbskoWHf5/gUX7ObIYgH+/ob9ABUqzpgepNLu/wSC&#10;KyCjk1ydmHbI3L8dVvvB8EE0Ml1Gv1iZait3Gibdv8uNul3oGQUSPMqFFwptStre4Qsta7vs2OoO&#10;mDJCx9Skxibumt3B5EA7+Z6M/bDObEP/Yzsh7M67OzxlT5NHt39ZXJjRYW4+MHHrISHzNf1ZM6Nb&#10;NR4/eWIUq4/tKOVrDT0IAFiUUPZXdE6SpglRJ628JEzxHc/Adl1u5oWy3TZrY0s0zNQw+ro9HaEC&#10;x+4mnDgB23mVVaahySxkLERHL5t+jY4c+3tnZroGbU9JQLWyloIwurVrq8Xa7zhluyQU2x0ItwoU&#10;mNjfkT4RwVFHbSBlXWx8wfTAqiKP1ocfPsHjx/fo/arZqCJuRsm1x2SqyZmF9z94Hz/+pc8vzIe4&#10;HXfFj30C/8//4tdR/Qhf+vQncN4PbsYxUl46exfceajdEWPXh+vUK6+8if/OT/8svvKZz+LlV97A&#10;cbgUNkJcsASHOOj/2rSR8kFj/4XRDo4ewwm2MZxp4Uwnm2VQbe7M0Ggb3O3IrK3xHhm9LtOkKZsA&#10;zjJd01lvwnUOnc33KneKEfG3H/og68tAze2iu1lm4nGDBaw9R7nAKp9FeuiwSHLcSyLKOjisbWqZ&#10;g9zvu6qkIgflHE6hZ6sw24I2aLur/TZsnION2PG1Qq1hzrtxx4gkb5V9MnC65rFA2xXl4eJ9YGt6&#10;P7x0YXz6UU7EglAZn5eHWpnw4WnySjJmFMMwOjNCJLwLbOnEPhqE7fTt86z3c0QBTdrfTQZ/NGbV&#10;+F2JLKxpu3HO4EyS6k5woUPxGMnM3Ar+UQIXdaRY3R4UkmUSUVCDANcWDsaor6A4OIcfsc8/Wdpx&#10;JPyZDlIw/29cbGjzkOiXh211SGSOHDZd1GeUW3qm+iuUy6w/MYgXbRJWO2nZ54Uf8oRei3nIgojE&#10;XXM7cid+wTWNI5+Lti4Tgbcu7bVZbIZhqjaHMHpcE1wuCVyRK3tRKmwBRtpa2CPQGHcqIdIf+EzA&#10;sXRmpC60LjOpHDruEg2teUG6sVsrjC4V92nmMzyIsru9JHYh6VIb3eMMkUDhlsTN3z8A9ihJM9xQ&#10;7uD73PdDAixfS4cwyNZeXxjGjbzAFpXzUtxuAjRoXAGO2eAKWL3zQ7mdtRudWvZ+4OncpeRnuZgx&#10;dHAu40y3c35iuhrdN7z61lt44+238as/93P40z/7M/j2G6/y7Xfe062aAod5HkxnEvI6PdLuPrj3&#10;5XH71Mc+up579Kz+P//1P/yPPv7xj/07j5490Krq5LXFUKg7HczaHVLnhDdWJgUcEA8zYEM1r9Dx&#10;uxtdhVuCoNJdtf+pDRsbdAg9gsYIwK39+yh7OVIIbSVPaRJXDxzts9icHufPC353VYz/Rgoz8CpM&#10;Ss4/uxF2JlE1/n25TWihXkUuEOkBBOBmdkLalVXep6N0dWHmz4HCYQcuxyNtlk+DU7iV17nTM6+p&#10;OoUV9sTBdjc3x6Q7rbuFCTwqA7N1+AzQeE15sAuAOtKgd+e2APTa7yE08QMPslMBnSK/2ucHuEcc&#10;mn2MYHuowg3AHJZuaGPQldzSyBp4a8+yR2jhOz8soQ5c14GdS8prT8eYNUJAvJmJIqDU0e07tjvI&#10;xFeAtA8YLaco0IxmJO8HQTZ0WsLdbPtztXOWyTuO64/HQ2e9OpdXclKvwoMCbrAHmnc+NhDXHSuI&#10;m5+DC3+bTi4Qt322H7rm2Id4g4nMdbNP+sYwViLH2O8y629PM1tnzn3GA80vJFNJXAK0+3/+LDww&#10;U0SbvOfQAY5C76XGUF5TI1LATcIRmYWcAuTI6SDIZlLzhk1ASPc8BTadQzBTKHbflAEJjl0yHXnF&#10;idlMU2M/q6uLH+1JCGfIqw9DBhcoUAEqkH/mkdokSXbn7O0NJhzxEEi+GobA2oj+nuGTwi3wI4Cp&#10;5UWz5qquTXca9Dnpwq+YWRmFizANlc9QNI2htSVaAb0YaANA6Gvh10AYHGPDq7TwnJDLWinJszFP&#10;CKBnsvqEBtBlA6PxZl3KW9DYoyBf6+uZbKgURSnIc2Rm9qT/rsbF4dFOOlp2+sYqHFOXTtZjS07A&#10;fkN+eaeLf8ku+nuMEi/nVQdUX/9+a4Dn3F+0YifnFbOqMXVWKMxplBI0/Qjp/NgfgJeDMyADCTsN&#10;06Qd7cSkVsAVAhpbXTomOWhgxcVZQWcRetoyjY4AOnpCo6kDWcu8ZqAefuP26A7nOtvgY7bMdkdb&#10;mytFUM1bE4OZ99//cJ4papIwD82GAAw27GaYktx7BY1hGpsleqiWnS2z8cQJgNMuyiVtFBcoLQfk&#10;NkumupJMC6jTLyRBleNWlvZA9pp0+0+/k/E8h+IJh0GvvS0PaHg64Kzi3MEGKnBBZv0fB5kTfjmn&#10;ShjTxCFouMKmNWrgJLwFmV5r8cpE+98pfHg60aSmBN2qeJ4nPoytlPuEa0Ez58JwieiB7kyh+ODJ&#10;PXgc+sLHP815/0Pdff5z+Dt/6z/H3/3Oy/jBz34Gj++fQMCC3MOxY7I1f1XAcAHUVGFI6uvffbV+&#10;9oe+gp/60R/Hd994E1NC8YBGUyrtwCaYrmxDzDU4mb6ziwfmwBsIZ3mN26x/qqow4VqpEU3kaM1V&#10;1TrQzzhZaYEnFW+hHDxO/pb7VtuZ2SSyJCIAQK4AYhoSu20Gwi1IlPGaCJJgWXjZBGdLiyRPKFtZ&#10;mXQ32/TcuAEDgyXVLFaHipwCKeimg2EvK1Y4AZlO/9w5m4Fnqmefjhk7aQLs0554TYQtsIk1a6BZ&#10;pmSy3FZP9wvRGlSYEgRxBsRYBlsjZYB8kwUwJkUc6HoAbiCPbZh9KS6YZMZ6MfMAg6L7+z1FwFVT&#10;jctH646IReDw6IOhRpxIp64xqAsiPQgAYzX9jq9cV7ebo1HmOh1EzBSBhTMREhDSYa8Ca4Hl72//&#10;rCR7SGKHQAUAWnQhl3qycs5Mj86AlRzanM4i/8RPwzOgVNqavNAay12YOBGP6eoCtBi1CWrZiBdS&#10;6AqOV+p9luDyCjLTyB6oVYS6EoGtcOE5IRhs9XwBtTBYOGPXVGf+SjvJmpzbFCWWUWEPIhUA7Rhv&#10;WxU0x2Yi0ZfKFOY5qHiDmhZT7qaBxLLxByguEtKy2soiGQMDvba9hGRzMCfaD4U4TFmBn7nnvw9I&#10;y/+NwdIjDNpsW5bvc5aAasjcoswSJ9QZPZqONAwGi2P+wY6BiKTQh+FsBguKujqmM0Jz4ieWUzsJ&#10;q2YFfAqv6v9P1Z//7JZm12HYWnuf97u35uqq6upuNkmRGhhqIiVIthgNlmgpsBPLRoIYiRMgMWAg&#10;v+cfye+BoziJjQABAitgZEeypDiyTUrUxEiiRHGQ2BS72WPNc933PHvlh7We81UoUM2uuvf73vec&#10;59nD2mutLW/gmdRLgKC2EtzCr2iUJagKa50QpA3ErxkwQ46LkdUtErV8uHG7Hfj4s0/xje98X3/0&#10;9/84/oM/97P68JNP8YP331dV15i2AMDT9h01ltcw+N2XgPOcU3e8/qUv6cnxsP6bv/8rP/fl1175&#10;E7daw0ZAKwWkcDNCMBpxA4Fm5jUO+R4eaaiz2CB3S1dtWgODbpS/I5if74ayPRVyM36ajUYSx+R3&#10;pvjWZiRumrHRKOeFItDEEZCc2uSQDLyaIE6DIHGZ64wkCcemTUj0WCT3DT6X7ii8XtUS3UadrsQo&#10;4PDEDKXBZPBFCQvtxrV3aWGtOCUb1J3EkYHhVKX+NxId2RKoQre83i/5b2XQtVaa4wNALQ9iwDAz&#10;mbpJMWvL+Q6mvpNBCzgY3TfDcBJilr0lAUzKMisDIHj6XRaR9eKuHUyaFHRf0MLlUbD9PlxvVoZ1&#10;fsoeNCnygPRSoZz3rIChm9HgTrSgCzjizi/ZUmK5tYFcY1UCccfORZPvt2mdTbvFmWaV/g7thn/O&#10;eGBMQDtBc3M5i8Yx4/Mz2EC7e6DT3eUhyzX22sAF+kws93Y1W06ivTHRgLT3u2M/JA+OsXmM6Bls&#10;80dv30jPp3gRKPeg4g2UZnh2v5O6WGIAGWSjymACtmDfiQ3UyKaKLjNcUwv5bFrX+6+M3DkBz7jr&#10;K+yZDzKR8Ax272o/8/PgnMAT9g/LUo6tWmT+u8r+FHtasUVso8fJ2S5Pg2ek/vH/roSRjpwjOLL/&#10;/mkmwQZHXH+nIFhYWC1PXnZ519Y42BHLX9oJrh8L08r0fVcmyg+OiWAVLkhIMckAYRrJfriAC80j&#10;3+ox3/kQ5SVNOykwFzrQKrzTM2XlnjxrHBDLk+ymGzWCmOqrAOp2YIqWOH+mtmQWe9Yg4AsFoW/c&#10;FIOiFNQLUw7kpU5gMqJIrxUAuAwgJZimbXdiCVBxuZ8FBzmQ6bPhxDjXxuwsv7uQQ1ze8elgNDmo&#10;uJBKde+K7UoMSHJcUkxzBFM5fFhsEOLnmCYR7A565dU6V29xgRZ1FVdb+4ZZ8SMQCv3O7SicM8+8&#10;U971g8+LlOySRnfpaEO4b338Yd2ePMlarEkwkuerXJC2lKac5GjmB5YpQquHZNOC0CQOccdBnP6C&#10;bJb8lQXgwJHWFUdi1/47MVib8efZ8ksHq3WxEzb18aow2W56YCdpklgUTg737leMKbF7BC9TpspG&#10;YdTmFFUBHZff5VE3tPakxjqsaHDNMJBToWhwowVsR6lxO1MPx6H3PvsURwpllz/VpKqJ6i6ViHpm&#10;ds79vOPlpw986Utv4Hj9h/C9f/lr+su/+Av4vT/2I3MjMdKofHuILqgl7e9eiN9WHWj+zlvv8off&#10;eBX/1s/8a/j+O2/jvhYOxImhSFZmfmTc3AEzjGkbWzFVPIEx+9hBx0kMU2b7lsFJQjhkfR9AlrcK&#10;qLiSsAG3YGUHSh/YNPlmBzG79c4kI3Gv3vMUZU8UBNXQQlQmALMWMJg5TNn0oQkwo72LGlCDd8I2&#10;wCxDKQCy8lP0306OcGXqaO0YYCaxsgYo8U8GoHoOLTNivO2ZbZnoePpl4HWZoBDzx723vnbTnvNe&#10;OrDQaBj4PGK2tXqAQ1yTKUaAT2Lw4Ld0ZVbj+Uoh42cfvITwrpAo/TfVZ8JK8H3Zn8qNWWc6MBin&#10;CoLErABHLZWlYM7t/v2ebQSXjLcmRQ3pOW4QNwAV/SZwtsc1Zvg41xWF1iHAJpSJD45Xe8oh4BxT&#10;GnvLolJ+pv2XWnHkZxgqhjc5FX/wCXslrLN8RGaCJigq2AEZajT36vJlwpw/IUq1sVTHmOl4WDJl&#10;ak+lKXWd53irE9j2zMvcXE9Gac7/AskuR2wg7AqCtl2w6L1EFxPJU67gAQyH1MKwmNlPO2e7yDmR&#10;PquutcF0YDkAcI2dYON0qUhp7GmRWUupzTEwN1Q1qW+o8xiXFsggWfXoixRulw4vTEUayQlSyGV+&#10;jgjaarMsX1u7MSNkCoLvNivsDfpGgxe1E8kXpQiAkOaDRj/IYskTslEaHW84sEoFvIrwLKsB5J3i&#10;xoW6sg8FmTNccWIA8ggbUBtQFcjGYHFcmKurwEgpM7GSs5tBHIc34XY0NIvf+Obb+Nobr+M/+rf+&#10;Ank2v/3WW2HUbfCKGacL8Qfw8BhEH8cqok8966985ZUaEv/tL/3qz//wV7/yE+csdDPNkLzrO8CY&#10;uXbC0d7UYrC48p+ZKG6dP4E5lFozTQSBwoEbhKPz/NtNVjF/DsKt7Jayel1T462N39r/fVYmLDuD&#10;Ca7oq2CTtUrdVa7/mDqxj9SP2b51IXdhvWRrUurDDYi4/qv4JFS6hjniE0A34xgP+mp7Qm2l2wap&#10;oasGPaPPr04Kk2vbIlAqrJbrw8SMfZoLZhgw+u8j/gqQ2SyVd6E2EEjswY0Brg4DQ/Bw8KCbV8nS&#10;DcuiMgzMjy4ANqlauLUBifMwqqMvfD9Xf25GB27qlCltp3buxFglOKSzRXkPHaoJob3ur+qRKaoA&#10;P/XFaTUyje/EJpkVIuCOyeaFDAqN9YG31G/pjxhCHbOfjrlHwPIZHQF9XLRx5juIp4ccGky1PRno&#10;deZbpz5tlil5XFPqzWA5ubACKO/pKguozbBDIRuVDcAFIIU8BFHZ2b869VJtIDHxjwGCMcAcuIYP&#10;8PNQmsa9YAmZ1HSF5d3r6k/C2QLprQjl7JKta/4zlSHN7tcy9TFrCgYVt58Tl3GX4TXzyWDN//2A&#10;/13nu2/JxcBAV8m91vI13iVNeurk2NqqvTxB4iKclvx3yWsucaEEsWsD2psJwPzenCPTWSvzSCU3&#10;ZD2UX0zMw6zEM71vm2Uhn2L/YidR/+cccQN9vFAxMXXyue1JElNIZ1qcJjvbkJ17ovkmzlzuBIPl&#10;J6TtmLBX9O17yBy21NWTF9hGD2xGsadXkA+Zw8Y1ffELSLWXly8uuIwNHwSblpSmDJMmPcdtdwBJ&#10;aD5wXnnD0Ml6HzAYhOk06J7wVQwcPNUoCqMDhxgteod9cV4I0KZBKc6rJPO94Uue976BgC5eh7d6&#10;mZaTxh4pOP3fB6UF9JGYlcrEbYfR0OUennLTGlICE+eLte7H7eE8z+X6z9Wmf9OAtYs5CDNFduG4&#10;HXjn3Q9wO3hpRQ/AtEUs2vwoTdG4uTfw4M9/+PZGc2VNPuGAWEHDi266JKMSsCYRc+lDdE0jVjd6&#10;tN+3NA3rB/ee3bQ5awU42wCZGwtbTjWWDqAQEyA/IKaxaFfuELLT1QfHhIEY/vsKGbQz1TkFP+NM&#10;LEHo4iiTQabnNtVrJQvUYU6B80Pz2bMzjY/1gJcBJgmt4dmm0w0LH376sX705Vfx9Id/pD5+65v8&#10;j//6X+PrX/4aXr49qc9lW/tKxPMe60W0e7G1BiLULHz/kw/YGvzP/vSfwYcfP8Nnn3/ms9fMFRyO&#10;BFv/89p3r5kUTG4K/RjcfA8X9ko+1i6hzS8yi8RgXlUHZHOqWTzcRA1g9o3PBk0J5pn4twwpWv/q&#10;D8nKZKwI69/ctjpUxqVvyYkhFHg6v9m1skHo8BnQFRayE/gUoJMq4hYe147Azc18IM8g0FqhD7cu&#10;sM4MqEwIe3DWwlGTofFAWtyGOku4Lq/XKgFcy+CXMvVA4i8HC3M1+KUyO2ucaKjEBBCiHbqjVXOk&#10;HlMTe9mUqEhDZGUxjacdCyN4rVqlZ8q0YdOruzKsS6K20UESZjT5OELXXwyqarDX5iHjCWTDlPoY&#10;CgmotbUeKUJ9syFSodwNiwM7RytUV3jDekxoy3wC1KZUJ4uU3IqL1ik6LRUi0fY6ymT1bT0ghnAb&#10;REmTfX5hrcy4OqgUF65m5LM1jM42xlap8K2cc/y0zjKm+zIoQK5aaJ+32UCBizRGVe/1qcQJQipu&#10;aZ9Tq3v6zuccVB1VAYRoVk4dnsAskVywe7rj8HDV6hRfM6im3eogzJyApBUGn4uaMNaSwyk/Qxd2&#10;7q1YjhvGfBanPHXUlCGTQXBp4uzhSrXl+EuSzi2Li6Q3MTQC5O9qLPWPMODRV/6NqZ6nTYklZ/cX&#10;ijyPgRwjiqMsrwzFOSnOv2f24sJ9fghp7S20iX4rU2lkkg6zXpLHSwYLD4U5iVFpUneEIptGFYKb&#10;BUS2WMPB4LT/NpZDl0pmBLkPHaYS8c8g8Fvf/wGPhwf8r//iz+JLT57Db33vLXRkbWV9l5+VDyq3&#10;yZswxGBxEfdnn+Orb7yqjz77/Pivf+mf/6Pf97Uf/vrt5mHGQUSGIFTPluthu6+3q/OrKeLhrLU7&#10;xqYZe0WDBgTM0ri5oi6WF+XSAFuVIvloTA9u4xpPyJSClhfkC6GZarLG9WNnAgpLDSsNL3aeKf8z&#10;X4l1NRdAfm9MD7Fr3SGq7rAT/27SL5uTTNddgFWNDcs6268i4SXSoPSgeKC6LV2ba9uL66GavNd0&#10;MGUgyu72dtdxvVx25689jVyAVsCtXa8y2FxlKr4uOYVliI3J8yMQhgJcW8vPnDU46G7sMnWrBnAD&#10;xpufOnWjAQYP0XgNNDPRBtE8fV+rULpZbuOQB8f9bFSLHlmJPT2FGPrm3Pu99OwYwavBvEzCUz+Q&#10;wFGpQZxN8uwqcXFSe3joZemNpQNbZ+4eQjkSYdDCqy65e3mm/7BcNIPFXAsKRXPZRDNUCG8AaADH&#10;FA664d+SPRcu/v1H4sleM46Gt0MgPZ9cTXkoYnCqU79HWYY8MlSdmI5kLP2X+UnK7NJjxkq+9LCj&#10;Ee2w35OrAwg+fwZettD5EZ8J3xJ76mBFjevCqOHTZ+a65b+nmPdUXmkxD1gmQYVtBGgem/YtQQhR&#10;JpXF439uLJZ7kI7Hf3fsP5d/ODucJYe0EAn4fmJX3eGmZIGhvzMlnL+Je5wjBhRuSqYZozFcRgzn&#10;mF4CeLc4yhrBM02naNMRuyJm+prUOAtY5UU3HaMma9kmb8Goc80BwqsDXXA44IIWiVWengGCNG/a&#10;mhmhZKDDd07gIe9RXNHhDCAe1hlPivBNpUJ5HyaRiThQWJnP+IlO1gQuOgh6D6ZfluCfSVaQPBeM&#10;me1fu47LBZjpebmQygtFDsrAF83gSF0NveBg5mImCIiOaAH3KfUJqCDotvFujJ38vElBBiYcEUwM&#10;NOvDzehK4VJc2R5BI15Ic3xMpm6E0tEuU2g1RTyD3ntax+fP5mxCWEJtmo8NP3p76xlZW8LDccMP&#10;PvoQtz6wV/0swMYuillTGXefEjryRw/TGicrSGY+Z6I+mzi9p1sLhPrA4qhtBBCdd4KmGqLR5AMD&#10;tFFLsSkuwV5PCQIBtOqwgSZyu+vwam9382CNTRpFAAe2KeCWxayYk52F0MgLi5i9ucKMyMM02F0Q&#10;YtC0WaHbFRvUTEr9hQkrNfePINaZI1IQsda5IJ0JmahVfgzO6ZYR2PQG+PCzz/gnf/8fBor4T/+f&#10;/w+sJ8/hh159Rc8+//wyuRkpgfaGdXgD/KIbtIOsj8/P8P6HH+J/8qf+NPp4Du9+9BFwxHl4gFnb&#10;mdgshgHlFWZG8JTqbdBQxpNmBAE6Bys67ssvgpHrAFhqzJJIiusAIXFKSCOncuPrJsgZplIsT17V&#10;ZJlg4pKOFFYwTY4zJpH4EHojyipZvhNIeM/GV0G1mMgA2OM+t6tvZkJxx2dCy4yHE8TWld7u/EL8&#10;4aMpTJrvtGGw4aFLSCEUyTSTSJocNU63LUC16cehggPA8GYAQxW98oI8LnNSJsPCAeIbGbAuRagE&#10;uNcCwEi3cKHuNPwcSUzB2aeuZ6+YPUy6fO9pEEwtjWuHYE1lOZdEVuBE6jedAowp+PqivY6/BlKO&#10;A9xOPTF+QtnkEwYmvUAEOY/+n8VQhMeNslJNM+9kzIHwSECQGRQVrS9iqrVPxP5AisTFmkl/RlOG&#10;itYAOp8/fg6hLoZAaqYkFz+ziekljXb7+VKX2dts35yxf8RWzISo6u+BM1Mtv+cNrV93lHk25XfM&#10;XQQklaIbe0f67somAfGQi7YbUjH5AZYuR6gbVOKxyyEOTrNSMnvmIzDQLkYXiCXKqxYPoBxWlHum&#10;ffbhglpTOuILsGuFleaBkb45/isAQoxKJ9N6uOGWrHaTAJ1pCueI/jnsFsRwzNCACzvZFhRm5RiU&#10;vD6fc3f1YMrv2rBC7nWeDC+n3NTecrwYsznULO0ma3DQRmOV/37K++R9dyfVsorQHLvMMMw0BbHq&#10;hCexIF3r0RJQLKFauB0Hfufd93C/E//L/+Gfx+9643X8xne/A6hyF+WYkrqkAS2eQPEgqqdxx9x6&#10;zuGPvvnG5x9//OnTv/+rv/FLr778ykNX4RTZR2X67c9VxTRTDZzZc5/GmQh7k/X/lzNQ0aX3gYK1&#10;w36eHv/Uxf56cO7qNCdwfdLVnnSGpeIclkatUjMV05gxxbzZASig+vDAx0S+xKEjzZy5NdO4poaI&#10;FNcNmVX8AMI08OQSfIwz5rTlmXASC+pxyNRIi7QgDE743A62lxRSc7shn4Bm0O4pDCqSBRw2NHT8&#10;KTBrunW9JwVIkOvwIRoHVli9CIU8hEnnBsaULjWui9Z2XrtqTNffVYM5kscUQK7KBkzJpdNmue71&#10;ecINS+f1c5R9g0rfgjlsD2pU5XqXfpHbHSPsLSzXj4IlJqlVHcceO0sxfQ3ptVnt/goT1ipS+8/2&#10;82GKlT2ALWhcA7N9OPwuTgx1yaMNcubnw15Ygc8v35PmllSEhQRgUHuxAsBOE2vgZ/dii8AZ4EsR&#10;risyEXe8fn4GnTOsxQAHL5BKlJ8vdtMcJvAe5LBwBBBF8qLCN3PedI516E5t1QDkz7e9d8ziLLCo&#10;zVvdKyQ7Y16E/b1/HmPy18yyFrgH8H1JLhq/18EjVR+FC64Nvuf3XymvkqM3+MB+/PnbE2SQ75S/&#10;t1Pj7vSZfx9Sds7t9RwIVWPrWV2DEdtdgKzQzmVkXkYLj/Qp+yGwZUrY+DhuVKnmZgOaYlC0HEAp&#10;DQBQt2CXp5Otkd67y89pFxoVSuN2wXSFaO30cRWG/rxlvbbkhq+qsGmvId2DlBMaADzETG63O7IO&#10;w27rfgYrW6FIN5hculCkKroRB7AZEZgEPvjzeHKPUJdwBXZM9mgefa15qvBRVwoSsqEjdFzEO4FX&#10;3HSjFIMZDzmJS5+EmP8lCR2BqDJA8f80HuUNMZ5iCmQAaMa9Qtb89PiCLfRl5DF1gHKAMy17YnS4&#10;19H4IBeE+7MTLz338Naz+6lzgDpq7K1mOq44FUBkGtQU+OS44YOPPwZm5jjs/2CKbbv8Lly0NAMS&#10;i9ZlB3FH6GqAkwpWHGttkMIsEayx37L3QO043LmgZo/YN8IsfIsqbMMnMT5qti93HLZeDTkbLdnD&#10;TINtxtQW04nylDYkSZxjCl/Re6A9tDD7sVYkJCxl2ZRBH7jo35+vchzZ7SnoAJgqruEXz8a2QjNB&#10;Fy3dcZoIlOfjdWicL9C2UDjXwpPbE/z4T/4k/tZ/9VfwjXff1098/evCukfeFybGBSidu+0DNGC1&#10;TlLf+sH7+LN/8A/jx7/+NXzn7bdxHADuWTQpDg/rDQFAI8/TB6oqZY2wYI2/i7o5M63y/fJ7sfOy&#10;iEzTZtddED1XghtmFu4UaljL/yJouiUaZFaqqKrAOhQg0JsbAu4swfsiUd4imWnXJZwP1ZtVAV/G&#10;dg0WF/ucVbDDaB/Hqyts70ivptHDbNG5q3lFnJfizQwLopX2Y8dyOBZNaW1A1iwfg3tMEVPl73kI&#10;oBGdWAdF42Xxc+KNdFapsivAFGRjHAeJ1tqcn2QxZ8oBWCtyI9miPfYp2NHLrFgCxVrx6TAN1JmQ&#10;e6SrUgPWo1YhZuQqEj30RDjNrTXADAMprKIpaEX3nri6m8caYXQDOdY+1lznslMaW37ibS6NmIkS&#10;CsIBTYEDnLNB8PLm9gmtPJ23Ro9ayI0PgKE3PgLKatj1XLNZLoSBCy+o2L+Wjv/KWLYgdUF+/37v&#10;B/2dOYsLg6OQ5sS/y94/BqCh0ZEGwgpkx17vFByr0atQZfOLPV5w7SWsKd1o2udZ7TgrOscHS/Pa&#10;XIM/LhR3aB4XXZncbhMtplrazIRSoyrrLMZTfUTComWWBm3+4gp/AE555C+3/Q7tI9CGtyVwagXm&#10;MgjD7oBdaeRzDrZpFSr0bskQiBsklWxypSd+vw7WG0Aws4RpSAGbFeMI2275voZud4HwwpjvmQTP&#10;ai+TuZogoLEiaec2B0XtGgqErTAoU/Ymcsf9XjxNxFrougFZUoLUZS5ihwNN0c1qzWgqloOSf5aE&#10;7rbkgcDDrfH9D97FBx9/in//Z38Wv/8rX8U3v/dd15GdUBjQThK1/Hv9XHHr0jmzTpYevv7ma+ub&#10;33/rzW9869v/8LVXXkXfYGNLAOi+zLCOKk/bb0SVGyhPNTN82iBAjOK6vE70qp9I0+57rrvR19/P&#10;Oz18Rys1aGESAt00d4CaQ0BHNnpol5J0/VBnPGaQegY29iu/w85nYnnQlT2PZibkc0H+PmYBmO3U&#10;NBPBzHthmxr2nla3QYsNRogB3UnXsjpSGzm27ia8OBhmRWH3NdXez8RMQKu++tYX4GFzuDEcHYBp&#10;SyitDPDfqUn8K8c+lr/TjY7Rvb3HWB5/HgLzvB8bMoFTII6dOq3vH6C4ortmcrR7lS5YZhtd/5Ee&#10;w1IE9w1XHkr9WGGUdJ65c0UZrIv0ZKXGvNbKKfc4sQRhQVuLvq6a2ubpRGjOVx4sCeTpnFUEDvm7&#10;5fscNdfzMDsicVyP9buv+gZFEBZI5Ccz0c67ya1j/2zHDxu5u7dk2JK9M/nuM7ZfWKcHVUCoBXSi&#10;qynCuz+rS9zXS16IosTXFc5tBpuEP68PNuLzIbNqnc5s+Hri8dwFkxTw2ItdlxjYGaxh6XE6ZHQX&#10;9JAGfE/0lRpTPjPKz3ZQT63ExCACU5u56v+NWsYfPzKQzEMc8+USA4vbH969TOIwXeYYlEwRVTBT&#10;INhxcDXXbw76ZdOlTpBn9mtihdZZul66kWgHOZu/WRMxnYemdBt1hgaz6cgbsdkJxRNeaqBjUnwS&#10;M9GRciBlolnylP0QlsovuIh1X0GCbAi0EaGUv1in9WrSXEiJwZgQeO9zmY3sy26znEqDtOw4uc3T&#10;0NARKgy8kg9aaZrxyBCgk905uLRRKqP12sn+EGYWak6zHoKmgzKNTAszoR67y0HJyF/m3dBa2Put&#10;xwV/XrwvhT0ZTeU+/aHSCObAr/FOdMBmHzT+s2mrZ74bsHsW2rBxVhCoyecfUz6Dkm2sS5oE3kVB&#10;vN8XXn7lxV8fTWXt4GgGI/N9ONnVqSlxqHPmoQofPfscHz17Vs/drEHaTdDSpnMamdwfVNIsFrRs&#10;R+1J/DbVccEJAToxWUTn8EUbD/kiyd06B1NZgVUyq4LlWfRykQSu8H2aUlt2AGHGiilROoXopzLN&#10;o/2asbwu26BQkg0EaqXSOP2zMuFUNVyGjVm5XNecDUjR0t45gJF0nv6GZVdXOxHXiNkF5tPPfW3p&#10;GQA0xLmkCgVbV4h0Ev/g2Sf6PV/+Cn7jV/85/tt/+qv4vT/8w+QsztnQjNiDkUS4IQKEFrdpB5rg&#10;9956nz/65Vfw3/+pn8I3vvd9U/uWjYKgkcSSzrBVfOYKgiuORS3DhGobhmpI8QhZdiDJu8EYp+2x&#10;bthTfGEwYxlHKLGsUB1mrxUn5fONWdbnVrkIrQXM8Mj9g5B9RJc5PwYzx8Dv7YyDmRP4pNmbysqi&#10;VVFkC6jWuE6mN6eVkyz31RpqoOHZqvO86vDZNrmcnB+jQUuOd47DrudcUDF8gHTFG7DLXHx0ymvo&#10;tIsATuJF4cRsR2ACxGLD6zYqu4O0yJKpyZGu+JLO2GBW/sAs39GdyYkMXidjeLhpcONSsCMZtdbM&#10;lVx7MGVRTFty43UBWfniojZgGQXDDKNKbXbCk/ekfHkNloahAGxKJlbhQBacLu/JXAQGK0CJu/BC&#10;idnn6PyJNIkGExcE312FU7g/YOKws9bsicUEbOAUWL5ZOGdRg7WNf0qemlDcXhH+g4OzBBPWATHK&#10;k2Gk3vEIXKZQ0lMt1eJQJxaEZ+PC0YwaWLKw1vSsWIl4tZVZ22GEjSnk7q/dvbiRGQoLs6gDg+HC&#10;otd0zQC1nK8dGCeyZAEV5SoFzUAD9RoVvaTtkqeKkM6r+CEGKxNQgxqu3mnPR+yNPW6+C9ShKXkP&#10;pEBNJFAECBlMKmpE8bQpoFZy0AJYC8IChuP6Yuv2I+0p0/3XjBhPCkwkgigQRW/hORct33KO2yOc&#10;GN7KL/fC1TLQB+mGW2vqWIMV22qy8hxSUQhqxeXKdVw6rpF8xoZYnhr5C/C0qGCGA5xLj8OVDLbG&#10;KnqD1FEMmU4BrEz1Now5Mlq7hIduvPvxJ3jr/ffxP/4zfxY/8SNfx7/67g88A6zH8BRJnAr97JRO&#10;eZ5zoOqgwT6++car65d/47f/4A8+ePf/+NqLX7IEKqyOvf0AbVf7jsTVSzoI8kjjb+mVG1KHogpo&#10;4D/K5DFX4NvTYUss2AWeSsPnJq15QHO4aeyCzsGNRjvNrqRZArkoHG+h2rWdjccKezoZB1nXj7tb&#10;wRHlyLhRqD2pdwuzec8kMkjQJffd1HNvBxivtoODmttlAoGL2KcZV7VwHpuhFBiJyB09Dbhow0uF&#10;LYmr8oq74pZIBdxEzOVuOYrmWUGHv/MAlksQGK1r8LXguLnadS4LqNMNNej8ExdWqPoyezwSaRcB&#10;VGNLKHHYq6gi7zwxYLVBOU5qwXh8Qa5PBDM/wunWBsWOAQ6v4ZuAkEUBy99liPQtbrQR8ABSGB8I&#10;EFf2PSlz45bbIKBNA/O96mv6wwUcM2YPIMNZNXos+5N0ueQr798N9/YoiYQ2W5gY+Q3DIqnleYPy&#10;XtRmv5IxxFz2Y9lstN6wfljiS4oxYtjnHXCMAbRnLvnblAGrxQ36+Px3nv3e/DPqAJLELKDDqPSv&#10;bks3RP8uGdj1M3Xf6LzsXlJ5Py6U57F+Ylh5GSisYlhAfPS7gGvKxq4tkd2ze/bhf26Dx8f1fHL6&#10;ynd5BAuwa9QMBNgGrBhcfTbQkJ99ADFzdGuykDlR/tyxJZEcYU2hsXB2Ethhar2N0xe4Dod0EbLl&#10;sDxoejzomIWq9pQFdhB3QjA1mUs4+EgvAd1wzOaMwXsfQSMsXcIpwHx8GpS4V4LVprIAmsF9I9MB&#10;w3T4IEakgzWF4/yCGQSRItEHbmlQOqFxg0+Zno04NQpEnyd671BPM+3vDjy7C7deGBq8MO3O7b7G&#10;jepBRdulUHscGPce5AMndDswmd4qAaqGOGVTm9rruRL/gawtBFC6g/S+lR1kfKLKJoNrAXUYcWLj&#10;7okGwngH8QzEYaLB8noyFnAnPG2P8dFU1KwlbZOYQeOY7QAuqI4AFQnwR0lrdOsDH3328dvns7uf&#10;XuHACj1oFn0KkRYUWpq63Q58+sEd77/3Pl568WV8hGcu0kBUGWs2O8XvrEnkG8vGea4eOKFlaTex&#10;BbU1rbMDEY+N3sA/RXWtaYlONYg2gQOqZWOu3RxoxBLXtCf7A7euA1pj6URdC2HXkAZ/cOmzfawL&#10;AqVSQe1EmyeTYpoFm6uYuhdXd2569AH7LgnV7RXzumP6yB1RVQwwpZJG1JKe3Reff/o8bk+e0nOW&#10;apE4R7hpMGigTlCFF48HPFuf4+d/7VfwpddfRs/g87vLkJBiRI8q4ZVBAf1SYLz/6TN9dP+M/+HP&#10;/A/wwcef4LPPP9fDw4MLbhW3k3HxwKlB4UBrtEhibi6qqMJZGg57JMZZsqa43GqXVz4WuPSIino0&#10;jJJKoTxyPU43vAq8ZO3PLav5XAA4jbQtdNvnz4l67AB7AqzDyb/QCmLcQI0OoJY/Fw9QamUMWbO8&#10;S8ltQKH2LfNKp2Zo+SXMIg8WFhZ1dCaAg0PtJnaAdJkl7yjFOscTJ6TOZUBrwjTGS74eDSDSWlzJ&#10;6AuTAYE82ktCAiFo5KKX3p9MYVhTguniJgvsCStNZiUptsFnDGrKLKuphtcX0ZstnY+M8Q5aVUMC&#10;bXu8mUKtheaB1dYUsMyDrBTl9uDIpI6NpVSrcONGnKh1g26AXcsK1assrUGKNt/bEdk8sMqt1uJ4&#10;8lQBeNH0Kvii5QeKvtUFSMHTGZ5T06GaL8dPpNlikTx9WfaE16a3A0T5qugVFsq0f/n5HzCdcntS&#10;zGxWR6oL5Yu3ScLigbV8PvY3UJFYQ9HGhke0wMUB5nDsqS3eCGMuhWkk3xGD0NTd02veV28+gEc2&#10;moDyyVU0Hd1QhaaKhWfylNSFnUL7pCLawDmecvno7/+05aeLboQZ2LY1RQFDLnodLtKAeyWmmWCW&#10;9S1CZiH0nDCdKOdhhe/QZnpwx9+YiA4LqkkrpWw1oHiAtcoFLZq7qFwldQAaBoCWaW5hwMDbKNo8&#10;xgFVFf7iAjCnqm9mMk1xT4g9rQaA5SFK+ZxYwjAFHAb4dII4DCCI/gEQOZ3zq4tZSas2zaLXhp5D&#10;UG/RJqIjOzfRK7npKRwRiYKFF8ceEfBcKNzw/scfQwL+R3/6T+vz/8/fqt/83vfx4199M71uKcsM&#10;a7AevNUmO+slMHq/p33oa1/9Er/znbf+ox/+A6/9/KfPH/+n+vwEdeB8OAs65vP7HefpZ/P5KjTu&#10;KLe9HowxzwiDewGdxTq7vinOJQN1PRf99gYqAEx1ZE2BdnI/Znwm++Zp8ADoOVFlpto6CliWf/g5&#10;TzxkDqRrTC1DFBZOATct1FE4dbqO6cHZnr/e7zGG3rLPmky7czjGTaEg1AGsOdC3jBnGw7eeEzHh&#10;SRL1FpOaxp1CYyWKe9zDSHMGJ1abPVEwkNZyzHsoy7fWIPWX27lKjNBNAG6YEQ4ZDFkYgIZgcbqm&#10;1lIYFlk76SOFdbPZ4kz8Fej+wVaiwtyQhtXSm6Z9puYwM/rcUhmOPXhVkO7g4RWPuStuurVw4MDi&#10;3ZHvBnAdsD/OzebiOV86ymyusn+PTd7k/IWsDpwYAlYc/fP84oJhNR9cp55hAO8NbWJ74u1IDsLS&#10;KsIsqzlsH7sb9kR8gGEIf0GmQsT/A65f0UKRZJWm0tWCONag1FBt1hCwFtEsPGvitsbnpvx7jibm&#10;HG8NcVhD87B3E1yDna7uccpDx70BB9XurM/2RiscOBILCi5kOiAfUh9ggFvh8sgxW2w326k1Q/ln&#10;2ARuwNPNy8aMwwBhPRfTStLFyOHIzJTZW5D8O1rA3kA1bTaLHVFSH/hYoxbswwFcYMMjoyRl0OHP&#10;d6euoa09Oowq1KYKGDvGM/nf3wI6qI3BuLEDjIaFwqes6LgrjTJiqLFrB4NFRhcg3Bz4cdBIw+mr&#10;iyVXWIWNeDiYKqtkfLhpN0amoYcbYqpwyr9372K/Ji1Kc7ZpeigcSuipFHhpEAlTu46SqUBVKfbi&#10;IBx3/GOcGLWdKOXVegq95xDTEO5JvzWRG805jgTkLuxFb0b0AIK4hcZiJkMO9abpqS2rYENrMyy2&#10;RtCoaFVn7UZQKAGbe1t5P8Vb0KJCySuqBFOsjjSoPCZPzBM1cDfMoasYArzMSiGbfHSKFPM5bMGi&#10;dcAcZdPbd59sPc+uCoy69ul/f86Jl1547q/e+obzpDiYQZ+1vK12lbANGc+hyJqHrqlZePuTj3B7&#10;4gAJjNcRo93FyBQgbqKjmxu5CMTiVSDDxaiC3gmgMA9xwycnQ1NpycyQTXomfNtW+DjDmSKm1zHZ&#10;8zzwQMg9xfLzx1AHvApo6PePsn+l9WlS7/VKZb2UclHL8k+vWcr4e8asgyVJy03RTVtm460OFDBZ&#10;xWHbyEajQ6AFKOq0lgVACONFnbzj9lDjqbGa7hfVyJS3R/aFsATh2YmZkV54OOA1l8QynIw1DaDH&#10;nZi1ER6+OLB+8wdv4y/89B/Fay++sn7wzvt6OA5JBv0mI1sTBjQm3Tj12/N6weNUZINGgU15E841&#10;th1vLcwSIbp5MWCWARpbpbFfvIEBb40YSAsUy1PiJAQwquq1THQVUKHj0uoTT2N1YkVoTjVuMCXY&#10;rCh5W8MYkm+4ZvaqHiPNTNMpn08dMr1T7olwNHDff3uZgmmPk2UzPkryyDI4rBPxAI5hUopLn9se&#10;gD2eyzITQQgijfemKXF88V2e00CZNGOXBnpOQo8Uli3cUPJcYmtX81y0JLMYIF0Sj/Y01DQ2mbgh&#10;xyYKyzmE8HqCkTXTNDmNdbkZw3/C9hgjZTdbppWZHu/xTJh5NfSmhAV/ydHISmbXCO0p7Jp9vrV8&#10;P5ffD72McC7IXRtbULtb9seBdeFakljoxdVTIFtqF/1bprBHaY7QHuuqDalISuSrOdae8NhqdmT2&#10;zYCyP26jlivjoc+SdZIliqq1UExxsrvN5affsAxmJ7uVtYyaFeJITU2pdtwagfJA3EaAlA2djZXN&#10;jK2P87dNY36Ui01qSvn5gwu6yawl0FOjEjUzmlWoU4rJ7QWTaBgSC8Hh9M5FmTSNZla4ZJgZrkKx&#10;Rv3IzqI0Q3NknP/apIsAQcKaU1Ktml57OusJfjKS6PuX+w3rYq6mMQ21GHpm9lVgzzUErWN4xvjL&#10;lxWbRUgIM7VX5qAO7z4Y+fysHDbCZCWlWx8JM+ZXAdbN2jPC+gJxfBdWfAEks5go1eEcs8EAAQJr&#10;dYLDFCib03hztFkkrlHkkecJArOM+6PkzQppohs4qvHRhx/jB2+/p//pz/75+eHXXp9/9d238eTW&#10;eZ3yHV5c1AGo5pD33Y93WqKb+qE33/j8w3Xe//G//K2/9MbLL/yB48kD1F6w6Enzpr83ntTCZq8O&#10;vHPclZ2lArdyTWPKNtMPlOtMmsq7fQOQpmlNQTfryA+WGx58YVLv3IuWNwZsD4BRRWawm9rMJApp&#10;rkwjx2S6WsxqwA5Lhc6PwDUdv3XhqGWgrgKAqbHXb1UaGOiIvERXkd8ILfkCRNxszrJsBwUcYfy4&#10;cvMWrlxJFBtHGh6JBh7Ay++rU29mkY/7O9cAEPafh5+9uC85JLMEOvnIBm9u/i2TD7sZ8NQ6LARf&#10;FzNWSVOjDxo03FbeNW7+Kz1Mt7E/xhuoxt4JBeEoN81H/KkiyEg/4wHNEfBlygwnTFr32tGd9u7I&#10;9LiyvcCyqEzkFavxqhhduTmt9BfVZla4Poqe3TI+M0p93HBPL7cCH7SZgJdMe0cgyyz8e4+OEKkM&#10;VoDQgoecB/wOzWTw+9l+bjzczD9s+k4+UzP9Y5tRcAwC/Ab8FnEf4jLDBHHQHkSOVzHRjXzmRl13&#10;6opzuRtFZOPHXJP2IyyJzuU68hnA/UyBO5TxfTZS0EXerAxi4JzOgBkFAGMZCAWbwWagdJTf9UQ+&#10;6O2dugZKB2IEOv58hdT/SGxO/zZfyI8Lfo7bVJC5bycMFp2ZF5LEk4BV6wt/v7iENcsmNZsiuRZK&#10;xKqFniwrWw4GI3pzlYjtDCoAp0xFXxv9MEqFMKuz9oz262MmH7P/V7jnYDpFrkxSjYjY9SyGWzvo&#10;oSGuFDGDTayfvfIFnlbZIGswWjaLIoA42nI3wCPsXe1cja0rYZmq6UbcmhcmcV+sKBgsmPxnC8B9&#10;O2GbpQw5IG4KINcjsvw4iXYZPLUve5rv8UcemQJl1GgXYvWYREyjAMraSI415ltTupA1NCBMqdgT&#10;MZiaPH4eUCM6fFw1NuBQsQEE5c+yYdIsTL1Nl61EBw/DHLhYMpuBfXz+2R1P+uGXFok190kuEWoy&#10;xYZ4Yo3K0vg585VbH3z6CR66EzwPNqeoBfHuDyUAFGf57XTE+akCtQ5/F2eGTNIFQMvvl17kXSGp&#10;HoDRUpyptcGZaOAFcElrWMOTWb9dGuDwPi2TfWcBteYyHoPAKXktWAkad41kaD6DsuG9yo1yWUbh&#10;xjNvYSbAGg5hamkx72pWkEXfIYxs4smRGiWvjRkUyWl6i8YqctDFWs+k5/pglxs3l5ZrM4cAyYOI&#10;LjRUt0JVMxua/VhbGhVRtTDmEosDVFaNd7e+9877+L1f+TJ/5id/Qr/9/e8CNVP0Isj4S5apl4Px&#10;fMdom4xhn6aQAgYaZZ2eiqcL6bSDPsY1qLHmXz7essBYgsSTRpPc3J4SOSaOyEcfkmjq/xpinZg5&#10;gjQOoD7dUfujgbLuY8/lF2dJCBfWf8jA4kgjrInVTYlhHeuk7EwspYe0jnti0jYzODQuaWZmGJn5&#10;ImqwJvNTbJXHGqm3BMaNMAZjU9bJGlxnB85NC9Yt1QyXpwsqluNQQFqUpRO6WL3k0g08NVyhVGOw&#10;sFdm2NHCPnr2UjBKpWspAxbgZQye3HgzgWZskd5wbyEwcJfZU6waG0MiZnVB7HBF8VKXm4etowck&#10;eY3neIOfzXgS6DfcVkualtQx9FTeK4hamNKmeVX8GxekNm2MqCywM/pYC+wozoqmmC37yrucWy5s&#10;Zad6A1xrgZT/0Y47LhwIiTMLoHR0YyawJishbhkSoMCjqCyHX6kmyMWVkccjVV82G+HUADxn1ONh&#10;j1ZWJA7RQ4kTwEapcJbVB2V7i3J+UsZW1Fmq8QjZOYechUUPGsEZzF3gpg5wcC/zLAWVV0MXhpG/&#10;cnDWiNXoJmWPDC2QBnmFqTUoqXZXjJnqqoaM2fqcuU9wsbWk8MokSusc7wTmiAEq9ssdiyecGTwF&#10;VsQqosRFjcHGqbLjxb1MYFgao1O+U1575qbd1UctYUq1REmZ3M9sZBAQx6hzEZO1thobw7i1JzC1&#10;tn1GyrwakPTmjNkHzNzjRdTqbQLogid1e4PUkqjRTDgIJGXNCbqJWXZgsNTEn2HVaMNTDhSacAiT&#10;GlY2BDh/CZi6Hfjok0/qnXffrv/5n/9zeO3F5/Xtt9/yjndRav/KoVcwi0S3teVAaVT1+cefHL/n&#10;y6/ze++/t371N7//97/20nNPbrdedsrHVWfZ26BRR+oV5P4BNmYehDm0PeKBy508yCix8bFJrdTm&#10;PWWXu1+WGyU3FG4eTOb02ILbkCaDl7KL3kV3tlGk62q3ao+MPw/FuaF8VwcJgmaeAMOHMCfL9fWu&#10;5YAwl/yiDWDsAV0m7tiDqUcgoLa2fwZeR+epsg0mgq3SBfPWc19yTXrFt+ON10aqK9I818Att1mK&#10;/wRNd0JMffz3rcANQJa3I6ZxC1vzQlrc0MPQHHqF9aOdYQ02TAE4AkJm3biQM7C7npprP/yJ5GkR&#10;C34mpIAzFUrWNmvXz+VNEWSA1vQi9ocxm2iVqesG62PNnuH57mOI3R/cDYwENfYMHDhmf99Mwcu1&#10;buEGEOgMjzbQUrsnISMhBnAigwK52dVux4FellXOWIYMHfEfcDFeATc3/T0on1l+yhmTezX/MgLc&#10;K8NxaekHynBD17I3UejlXmiv8GNVTiqQSVp6QOX8mm11SR4n52IGwIILBOTPCj1mCCCuZJZBwesd&#10;I203Iq/cO6dAwd14+3ghm6INGEyAgsS7mm0B7x4prbLvWfoM9/G+9CY0uAuoiUljHh3ycxuwnDv/&#10;fZYNu3dcIQICVAZ0nmw0tk5oYbugLlAnlHUdJDS9TeQYKqBRyzpS3BrENQrXk6Y/iPkpM/KuixL/&#10;SDqA+yAEmaxQ9PfJ5Z4+GwUFXIyC+4tuYD376asAmovAbaakbBFQG2ncF5U2apkNCmQ6UrVAbFo2&#10;sXD4AQbpt07br69zGKZzPcpT2k0bvZxRY4qxQOvAHCFCww/4ANNM/PsT0Jg6qrC7u8ssYnYAFzAH&#10;oaP2fU2S4b4VLmuVg1KPB0vtcnTYcbP0XtW9jmVo4MfEUScKo8KhBQHE1Bbk0uL0/OwVyzXivGvw&#10;3PMP360qrbWKhVU8b4BVZt7YbQJLPDzAQj253fjWex+AoI2/dMLawoLp3FVTbYqeNYdwub5gxyBQ&#10;01AduOZkJnggsSrUedsUgbtkQax57PDLDZ4UcACdXoU7aIGpxFTWqRU0YC8Uls0gnEdVrraIAEZB&#10;P1NKeHPJyuB/XOGJexVh0YwXeo/u3tEd/ToJ1Wh7Y/DICM+IbnBdobjgYRgpVdY+CaMjJQ1owrH8&#10;wVkQakypOxEyjY/ClreTWmZt+2zZ1KtkrA/VhQ8++YSfnc/wF//EH8eHH3/Oz857N4+ePVkptKmG&#10;flpFWxfF/m+xSNagaCV4leLBQgROStFkex+6PeFSAhFBe2dUeQKg1mFqb6nZRHn9mHewESxMb+YG&#10;4GEGjsyiICsSlS4h+iBAy5u+MC0jx9qkH3LQmKy1ZqscE8RSoez95vgX3nfWIQIbgU2eWEIjisjC&#10;tDAqczFqqUrZOwd3ZYEFbGJneUG1aG1dYmLaY4MSxDHDIXhKslQF1kEuorVQmK652m1NsVZ5A4K5&#10;A84eK4WhurxooVB2Bka5zHVHkxFqOunyp9CUWy0CG36mdfUbZ4QATMwZAXjWPSBUA/Hck9nc1Yba&#10;SvbyEERwsc4yIEI593iZOM8ynwz0RvkD+VFSqUi5EoHKRjJFzMxgaDr7ctqS26ZkeT+aEodTjxMw&#10;zD6/RFj5sSLYnZhALgf2o0olBhcpD56JnmFPSKc7t9OXQBxU2bmhuczMAGH9s/0+CfEo368pKzG8&#10;HvTwVS9VzJtqmPjhI+Y5tcfHkO8n4xBuoMiRu7xWeHqVd0mpPMk6QQyHtFlZbyYZ4XuxNrkGIeTR&#10;KAKLQrguBCpp7Vgg1xY/Gi6KxK6kTRcEoWpJtqlnqwsj0ovhUIDrO4NMUERhBQ5RoQz4ahpnpRsj&#10;1IacBg20alEo0hednrLaAcG6OzVwcLrK/bS3MVxUsN3qFA+gZJKHKEsVRKI3DCpYy+RCejZuBptU&#10;phPuadXeF4/AIXUMy2yhmhaXQwgG+2uZwjDZWXsOUMWCbJxMifGMcztd0tib6Avzdd8Bf/baOtwa&#10;CA8PxLsff4iPPvm4/hd/4Wf5bIC33n8PRx/khJIMqV1U4pyyyd0KunhDfT4LX3/zy8e33nn/+W+8&#10;/f4vvPTii65HVbiVp7Y2yzRTFKTpsxT6CG2301yzbR8RtmxnDmO1RKfgstmf762nj/ZKdLMiKjpn&#10;4UZTwRNzAhTYiHCK6EozxJ0x4Dq96PMRiShhEGv3M3tYUxW+XPxFKrpm17QwDpR3sHfNVLvDWl24&#10;QY5DjrGwbARp/9yUI7VnSlLXTGmCuswk0aYx0CuU9yR+S2RrU2dyful064rGsxjIq6d1bUnoQro1&#10;7BJ5UHGxN9jerX2tba0y+c/y/eqNoWZKriLU9m8SGkfqd1eZZkpEBOUGNOzg1mBLvwzSOFDYWC7P&#10;Q8kN9NR8gAvs2ECL+8M254qeWBswsKxv5buYcX+BkN5KweI27TOABbDuruewwSOCtInthHXh8tmA&#10;q6mmMZyWi5xtAqk9TuGRXkBmLbvah9rM2GHOSAHVKwyR+BrkZYkBUOAh83hFrk9TJFbemrEuNpLL&#10;CH7hebn38LrWPSixRHPLmqs9hPBlcCeFMmvHAxpgm9yqd+/h9aPeyvGFjT+7OYfPkVnVljdrP0Na&#10;ylC5gxsYdE/gu2rSgLytbOMqfv/UwuVBNBVWvlvcgByIzt+bwUpmP7g6N/sjRbtZfhtIbIMWxnFS&#10;X3DjfMs/vTRYC+jywUPWcjBoYC3FHC45dJzM2ATVmBEUjTQgcw1i+FDoi/ay3WQfJ9leUFZaV1Bo&#10;CjqxC4o0xQ42t4obu2MTPPlnUlqcjDnQ8pNzuRO06fSIujnQHVeZC/n7z45TgvWc07mwe5nEeTmm&#10;asE6+6x6iTEY2qJvcIg7vO1gO7760pi+2cvBS6kvWwPNtrEI9cjT2sQGF6NNont532gQyuJhM8ax&#10;k+kxpp44VAtiLoVMGfN3NIXPUweiZw+5J2jWLhH8To5Mh5q5+OMgtmmqnhYMjhlUm4aRGik0J0nZ&#10;J6K13nv+dvvsHJU/ZUNrzXLOlgObceHFFod4crvp3fc/grTm4cGfbkSJEllDCbPkgmAIj+KAORyB&#10;a7IIZmb23mfY4QisxnZIrt1JhIxpEJOoEEYFLQZZXWRc0luUsO6D8jJvp8jhHgya4jw5zggF1wJ/&#10;VW1rFAU/MDrr+zrgHOIK8l/wWM0JTyTBZS6M81D2TygVPzg1PdRMzHG9RjDor+2mekztGYjU7WbZ&#10;8dL+QeWOw52aQiCwPaKMZYolf9dhhZY1Q5Z5i9KMH/Y5872338G/88f+KF548eX5wQfv46j4Vtx3&#10;++wLtlCUhfX201oDjtyd2NcNVVLhMNS6CqRdJ4PLuJZOZDS5yKmmWPLsU1CV6nQigUx7QIDK7H9B&#10;a2SXXG+d4FjXzzZJz04cYmOsQgoa1BwBN6MfAFtYjxT1EDTLuiCuECMZ9hKsySdcTY9kWXwNeEKh&#10;J5Oiek5pDWrKgPAS1+zZURASKMInF88zRHegZwi1CI7bhXR7Lmr6CBodVsVFpRCBw5wvErOoWrMI&#10;y8bGbjuwuzMVQc4UPNt0/IJYDWLZ0ShVjXUL9DCZh4DgHtDiJeExRES3ob5rHJCmpyu4iFBoSwHM&#10;cHLUfyyoiuI5fn7w+d5MMhVUasmSAFDLjhwSnpkenfzg63Ngq/OBEyIaMvXZ58qeKI7t8SlwTlmy&#10;lIqOCsWx7tGnQIohKKlpMTKlSn1ih9IZI5mHm28sFbzk/QBPmyweg1VyYbsUnJM9WNyGvCqViVJ+&#10;EuDY12eAOqRRmQWwZA2wbQRHdQphccrGl5WpqJlOVEy15HxitJhiE73kDVyQOFq9TCP29K3MYDGh&#10;fLB//iSYsmykd7pENbwVOq9E8lCN/wLdMMYkLZWuWmPyAGpOdo28KQaYWMjwHKyzktt3zgebHhl0&#10;4t1xyM6rCVGi5A0gm7Vj/kgWDTgHjyUbZvyNSgtQWI/B1iliLYGYZXmnz4fzr2P5nIU4/FuHJsPf&#10;hbKf3xAHNGaHCyev+ko9KRCkQS0z37KrsRHd4oi3yRzUMZJOETB0baLFIgdHilkdlH1vFua0QxCz&#10;xsxTQG24EhhkIaPrLU3NcTzoB+99LC7pf/Vv/nm8//GH89HHH+HIFHpQxDhZ0eff8WsIzsG1pp4W&#10;zzdefuHZr/3mt//Y/bPP/sNXXnyC7uhJaHnlkdW5x6E0fg2MG0rCk3pXxNei7HRPwrEFNQPUkb3t&#10;af7RglZ7YriEOjLZlqMwaXpwxg3oOlEzNl4L7bhcn6oAdA+6XN+sZTCgy5sHKKLbNR1RFrhUoyf1&#10;tYRbD6ry7+CmtxO/wq6zJHcAKYZ31bCPitwGS8DeAHC4qSh4EHVQ8TM1xFoWJvv7DXBwcHDTzXmZ&#10;5VGIjtlny9NdZ5IDRJ0LUycKjh1ezOHRjJlpJ5hmvEn7JSBAiMFQ3zWNFy6vCitB6HanxAXcYDZD&#10;zek1ib05H+ZB3NoxvMeA+RShuqVmNCBQtVALZmu460QfCyv5aQ/uzPYwXb9GwGk3jm3TaUDNOaLG&#10;4+Sq5FNtnTwANZp3GXQO824BmhtE09sZ3/qqgVeiA8tzVpT9egxERqIY4DbzqrBNRqjytoX23fPf&#10;L6YvNGh1c3Hq89MIoJH+5BhLNq61j8BNbbbVZKOFH46bV1SMe22EXRwk1qaxRybZjoWH7v4zQSGK&#10;O1ZFuh15sf0pGCbPYTaEfP6qBJ6Oq9WWONzyPi0DYmJrBVArr8mUcMhsBRsJVgZS5uQIARSHe5Oj&#10;209Xv0lePh8lG7hvL4KCL1jsE/wM8vcrRosbTKAMbri29N9jqAK3zgxMQK1JAZRCpg7Hfw+w7B5w&#10;7X8tovbuzmvtncJXEzimgAnC6v3vAtKNHXp5GAY0hXTc+inFJIzYzARFNOHIH5xpi4P8D5liKCjV&#10;+PAVaSdnOGBZH24KiGbBnO66HpxBe1+iyWEY8nIkNc2a15aALuubhU5gALRqQx6oY6tFdzIPqqlH&#10;87E1vRsTJ4Cxgc3QLAptftfmgvgpGDE8TLfc5OJN86fGZikBz6YCUGhfTHsn4Aio4tV3wKY9wVVb&#10;zGyBULFCDIKiC+Kxm/oc2hy0XbejEf1zuKpDF7oy2DLNUyh+en82T7o+GbsnU955hW7Kmzm4dagq&#10;DTXAw8NNn9w/1ef3z/XkeMC6Z9WaKdqcksp28HJsuDuQr2bOFGn/BjGuh7asMVNgvG4cggf4Rg94&#10;nfMdb5JPFIaBm2CenuXdNki5m51xz1DuJBvLFg+NhAOTZ+8yMdmubKaMyJ+YDpTL0vTjEX2s8Z+w&#10;yy9YonQ4aom8GmAAJZ7mdx7EVkUEpdcCS7VKy4W4RnrgAZsCDkrevboQFLLgtV3LdM6aL7C8jpqV&#10;QZK3V2AzYaGiHm49v/X2D+onvv51/OHf/fvwvXfe9/gJKf5siihK7i1XbsoMcWD1UY8MllwzoSku&#10;ND1vTDdqVYw8hLIhEUaHMMO5eFqKY6DEaYwOjJk3YdNw/MWXcAdGzAZXlYsQERzv/5g96/ed8kDF&#10;HQDB2T5y/shV4EmkdcHKI6tjBZW0w5YUOEfyEq3asesItrf2/SWqGHYseSQi0eM6S+HN11wqQ797&#10;imBiN0YTmYPpSI+SJ1kixpmcmbtCrU6aL4jy2rDlcEpAkj2xZNhhOIO2FCVhDRenOqlxurw6MADq&#10;iOhBLUevqdCtOI+AcEE1YyY0G7L2u6xHOFWM061fu10JN1USab6uC3PQRBzXcjvh+jm7OjAoqovu&#10;ozEFGgKFQxhhLC8bFIsV8c8SYgC0s76Dkil+0mqqvONOE+7/QeRiyaYrXjBNBSDW9ZxWKlhZ0Za1&#10;dC6xujQDtFQxFAG3aSqhAWdUFJbPzeJuPAhQ24hseGlkLy+MFPvm2UN4gH9UzBCMuzn7+C0bsBXd&#10;8KX5JRawHhkRCzRmN9rKGgCFYVdmjmkfVpGLj3S3FPIAIVPB/Y7WeBzJVJbleI4lSoSV/ojJvb+D&#10;g5qP5gyk4uo6ff3hmFxnwy0+MdLqNmgidMhXVaT3HYhStduWvWHBWmVSR5JMxRYPBE43VpzizAw0&#10;wy4EFruaLgRIADA4FjL/po8wM28bbox2wUVTTSU/m+c23q8KZogTVn/amgHcz2MBxSoXsLMbbXGq&#10;VnXin4na0BC4xwRBWHVAIsYGrr6XRDNGBUttlcg23tr9zHGQv/POO/jSqy/h3/tTf6Z+55238fmz&#10;E812bVQA7NmoDNlGEA4QRxXXGj3/wgNefulF/ONf/53/88svvPz6cRBH2ShtJKwuHEeDCNljr0aW&#10;QR/AUzTrlBx+HST8GVAFHvK5I6Als6xw8wCnmYmwp91k7tLQA5p59AjY2wiw6foFhODlcOuIdskY&#10;Ym/nbVMbQ3WmSeNDQI2qA+fQwEL5fB2xCReJvilDjkyrndFgotDgOOimuIg28d0u+3RUsr9wYzoN&#10;ZZ7fLiuZzne4J7YbCPGL7gfagyt1xv73K1Pag50Js+tX5gK4zGgUYU+lMCOkuM4ry3mODV4LNZZ9&#10;1njk0wB4xN8pBliaQi1thivq5qrNMLhf/yFZ1ovdFBs4BxE9v//5UuH24HrbcdvPnPlB4qBvZgGi&#10;HL+4+6xx+34cfter/HAHtEwEAdPadHiy3LCXHfSNhfhMLyc9ZJSVF5MeDun32GGTOEaAnq/U4Tu9&#10;XDL5uafxnzGLAFfnlpo5Ov5ldAjrVM6i38WxNtgPHIfysxPXTJ24QHa0+xSTidyTleuj5Fvi5OFp&#10;uCY5xuYNFHG0z4S3aKXUGsfUAdwf0ZJZ7uoizeIJoG65a6lpExYwYRQgn39qcIz2BplLQtKHJ/+Z&#10;t8Debgj7htgb1xd41ScuPVKrHL579ngDrg9A/7nq3bZkjJkA7g10LhvT1hiIYJrJ2VNhNxVGj2jK&#10;awFYnCDmj5XRCR+qHZAqNedI6FPXAG1C5zGqe8bAR0D7Ii+YNgFtmwp/s4nrkymH/jcuVZ20hntC&#10;04/aDOwmbbCS0buFRSuEwoIwUlzAibEpH+xc33gM7qZD79U2QSgdq9B2dwOQ7wigTmGnXcFmdgYZ&#10;LrpeksZsUAiPwuoEIPmAuCW1mRg25nwVNA7/iuGHUKb9LydlwICIekIfc0CxmeL+PMImJUp2ZTbK&#10;7ItdOo1sms1nFDCB0zTFDZB0VnPsZO4v1gEclBfiQt92M4Co+zlf+fJrv7a8JG+RFVGqxdOyd7DA&#10;ItVYpB66+dnnJ3/w3gd8/nZTVu14UGkQiMfysi0HugoQZZ7upkuN1E4+RlZXSVKLEksDL6xz0mTT&#10;Q/FgphXbpIPxy2DF9cvDBI3fSexX7NlAzkyNrXtikyUAXKazGb0YjGgdoENAqKUJhg0Mm7MwBdUa&#10;PKPXgFWVloMxOZad9cRMxvqDpWhBhAXbc4uc0QQqVyaBbtqmcCw80+CekT+M6/AAIU31yN1YA0E5&#10;QppQ1SV/LS+gD1n5QQfe+/QjVkH/zr/+x/Hexx/i0/NzsCIL7bIgF9CUfNxvDmw+ei5fBUKM+8dB&#10;rIWRepaAlrliaTkc+xcGqJmwQqstnIoU2g2XCC6ypPIe30lirNRBrWZxN6AGCg2IrNz5mnIn41sF&#10;RZOvZMnEAA3lNqu5tW7SmJw3KrvJexuLN36tSdMGeB0oNGtZxt4W7q5oex0h7B0wYSQt7egSRQEX&#10;SzaoEYXTp33ZhK2xxvhV+jVcTrgbKAQN85aXBcS1gzsfTm/Qm8P2AiVwSU5PmqzftFLFzx8DSWo7&#10;u3igqM6aJ6ZCIe2mn+c93PWJLmTOEReF/BQ0IeudVY+vmyYoueicWiZ8gOgRp+J7nJ8b0QPN8y6B&#10;InnCg4kVGKrdwwhUTTsfu3tfHYly9qqn6/IRbNgFQl69YN9GsMaFVWwurTxZjQI1E207HM+cLSkg&#10;3H+CMyfiToiJPTEnYhayAlgg7hAGxFjdGsgW/thyV0KjYraeKjp9z9ItFwwRhCDXlFrsETxmR8CB&#10;w/x0gCMVs/ZKSXqrM4Z2OqgiLzqjZK9UAM37iVAWcdpsZc+1AELtrbOw0YInNRPZHE9xNzoYhI5J&#10;YGH8L7ZdakoZpo4KEhayre4YHj2Yos7DEsZTmjVV5/3EuRbXeoaF5dV7C3n7YI1MVcsUah9J09DM&#10;KydhrwLXsf6sdZSqKgt2aTQpBQikYakdIzWunEVnmhTB1KjAMWWmIUzbzMYvBWZ5uNYpaVmJ4CZy&#10;nEAzqrFxUgYK+4wRvVijCCu4shZ6oKqZoThsmhxRlXpzKjZDZhq0WStg8URw7NRZra4D3/zud/D7&#10;fuyH9W/84T+E3/r+d7VoExOZB8RtwQaqhsRnZvGt6eJ6tm5feum5z+/zbH75N3771597ettYLWgL&#10;WNd4nbkmzeqstixh66O7haPdTG65gLK2bxuhea94y5OCXew5AAtjh3tv+wy12fmmBez1mV7z52Yt&#10;mLZvOB3jdexo7zh6pMZlKPJCWdPMss6RBLF81Q3bYm7E9AF6G40ZdBUWVSkDJbu6h2dsrQtdUxuj&#10;KBsXxoV8OOi1sM24hzCtf9e3CQuub5Qa043xVb/m/qsHm7LMnYMyoV21G6D2exAv2vUsAYdr35V3&#10;3ClXPPgtr8Wr8r+fAAfl3Em4STMtvvydUF8wFvS7maLl0TazcUzOex5us+WsNHTc9MgHBnN0uPkj&#10;G8UGHs2mUXXaEDc9hp+te5tK3HdtnYk2DvdJgxjJea24CmBvppqfUVVWzh3ud4Q2TVwEuVC2CPF7&#10;qQBhOWcbPAD93R23fG5trG+GsB3tMsrlMivGlFMg4MB0xTA6jTzyrv1/pu5h8riN8va/9L8aN8Tp&#10;VRg4jBB0wHctvckGVeSPhXOzG5iOrwyauMCDN8ERmaH4d/vrj3Fm+rsSAHsZCJ9o9ZZ73g3GaPxs&#10;w8BFliAl9vA6J0kLuV/+3jx2H4Ww3r2a1Cv9wgAJYJfFBihTqVwjwTVSNGDZNoFtGWflWYkuGBM8&#10;UKY6dQJYZwLvgthox0ZFyS8cSPM5bXZFH+69fZdp5h34a7M3gP2fiNQVdmmv/PfRPnxuVkmDByRM&#10;HxrrNAKO+jowVJLDjog3uRmeVImrOo14VgJpgdUX5fVkoOfOC6m5LioILDRsm70/N9yswNnUtH5e&#10;cMZGuzI7wZmmnzC7oMumfZe6jxVaFkGOJRm9D8Amd+xd0oMaSwumjE5NKDkZwRoF8lPcRV/aUfj/&#10;GzjIExCEE6bOeLrjSxy95IU8FW1kMoNHoCOJzihd5dzYICR9UI24Pvz8GV579YW/c2PjXK6wwFGt&#10;ssQWMWMURyVRJ282pcDbH3xYt6dP0J2wQVlITMqghUIa8YX2NnfA5bWTBTNFpgndrtwL7OgP93YF&#10;JY8mDOfAiScrsbA3DlOJx8ljbeoga7dfVUWBVLFqfAfYktQgK8u8REjF+FNMTWl67D1UEHlAS7WK&#10;ONQstJYWiqdvCw801MtQOCSoPSLMu6lclWgMx2f6kgaSOCVWPxjumGW2gCkvWSfuxA1a2jCydSK9&#10;EAJTNnsWgfYexF1w8rtvvcd/8w/+NJ9/7nm8+/FnuvEImD9srfLOATWV+ePp9yu42arxvIcaa1Sz&#10;6q00VKaz5Xm7qZYoyU6SZVU0tUTKm+nQmwyRmAc0Zlmd7+mD5BH2UFRBbXxsN4xquC0s4KCMnFdk&#10;P+WURLd+9NiHFVMo7uTDXcI4iteIi1E+iCjWtOdungiYJw5Wua3FQs/AyAvgYa4yEWh7Zenudo1G&#10;pYbAwQNey0eUl01Gx6aKQz7BgmspQeWpKH2W4V7T03TC6F6zocU2y8HcHkuZQOMFzV5WaXrS2dPl&#10;qonIU5rxBGUaBc2YSmSW8a48i6iVZDsZCjMGigSyInQfUhCLqqMoJGIYjlEAbBc0eKTFZMrKBtRM&#10;w5b6SVFsM0wwANCJwJWZDoBg6I/LvcVRKg41qhE443C/SEZVCc903fZ4RaiNLo0r02InchkU70oe&#10;CDmp7Gpi5XuambwxAhunh5b7XYc2GmHUYEpANSa6lLCWnL8mf8NHusaDSR0ZTpqfkMmheaUuN5XN&#10;9qGRMoXCyPn7YGla6nNQ0FQXe3VZvMEtrwHjfGPubMWsuhT3RcBeIFKRUyTOLXixaKVBeJ1kQXBz&#10;yBS3PEDQpK9d6ebpWD7jHcYmdZFs3Xy35Ax8CvOkql998Ym+8qVX8fXXX6+vvvYlfPmVl/XSk6c+&#10;CzPUgHaPV4OQWGxmDaaZDkE9LYoEikOG42MtcJEYsrZXxKQJ274bnkxWK84iAI3TUeAxZZOsworl&#10;AVU2zixhGolXzk0Gq7YLigCu8tNkjH4LtpOQyMHi+NW0Rz0c4ubRv9vWapBVYHN56SBaFMvrIFxM&#10;NyruKJzizp/UsNsj/t/53lv8Uz/9R/B7v/oVfvs738VRB48RdaQ+cscb2rcwg0Wppsg1Ot5849Vn&#10;33nn3dc+/HT97+30v3B0DJzb03xmBd2RCq4KuGzgM3kFGxWmTSPkkjYdfcpv8WhT/KuE6gLYriED&#10;3hzRW3c1eBATvTXUKFWsRyzXsi9WJsKo1F9uiHwu5hpUAQDadH0hoPAXR5HyXWy5/iSWp97REluv&#10;zEgJhNqxLHX/5HebSCewZfZq7e+fnR7iVeeLQB1+L6hNvXbsPUiwYY+teC3Z/8mr6yrxjunIPD8U&#10;WEfqb4d6bdZG3kPn2Xe5kTP0ZXAHxPXvDeIQXnfphv1IoPMs1cDzqvgAZFO0f3vkDPT7RfqMLU3w&#10;QMzsM9D+VVOeaJdwWb4n5oYdDUwduI3v6VWnY0+3mfjJPFeAzApZEOtwqjw2k4uymWUgssHeGhEW&#10;V4p6Dwtdv2yTS3QYmiSgm7/v7teSkgnGp8AFjYkFhZ72PTBADOLBkgZGurH7mP3jsTtdf19bH22O&#10;TWNl9eRmGtime2IuBah3PPT97T5y/lOgd/w5yufraI/Ej61rRwd1zT3ilka4l5oMRPfwgYEMOt5t&#10;/v7R4ouorLQ8ktbZ7h+VHqRyVjr/LJQWxy4m3iP3NWdNwrWFxIwhgy988N3FyufL+U454EGiL+zj&#10;wPzhAOo48oeyJqv3lygcN6Jv7UBwNIqFhyIOEsetcBxCd1v4eEuzWl6JwrK26VbWEe2DdBxl2kxv&#10;/Q6tczjsmnp04cglJeT1IhWUNcHSWgzmzvU17WkWHhJUqws3Eg91eDd1NY4CHm6NWxrY2wHwyL/v&#10;fPbKWoU6/D0fClWdVWPArQrdxG2jZkcueh72ocYho6+FTOHRMD5tduZBX5huP4fsGANguhAynTgK&#10;TjLw4WgST6Lx6m6wy674MA3uoHAEHEEdaPqzbrSpJD8/mDrUXbgd7Z2jR6NIPHQ7MR2dQ+Tnsc08&#10;Kn4CPqhyILlMIgvH4UDdBNbcoRmssXRhRnNg4YWHpyjgGzaydrPBLtoZ3SodDmwzzaEknCzcuvHu&#10;Rx+hR4HWB2g3oGt7EdPUrV0ZFV0WicWDy1pbjoNlF7pcjk3RGq1yc1YwvMBCFYoqoGS3aW56Tg87&#10;5kzj+aqBefNCcwvFxVhJjmhghehVficJdrFF9mUepp+xJaOTA2iwqPxxC+5mmkYHAGh5auJ4RTcN&#10;DVuQ+WfLmjw3Y9h4SENpWGU20IHnHh54VMcXbrD2yo3siedcRm4QyVGVIYcEWHi4do4NYL799nv8&#10;oVdexR/5yZ/Ad959b2Mp9IqtwmrT4ve6noHEGqkxptgWUDMVkMwR+BTbVopksTKXBApaTY6FJ0Z9&#10;TQuzMaPgHbtMzlQgWidNYFRxpp3qDDgB2eHcwRSATerMw5kZSMvTIcQ804LGnIhQmtvfxWv+SioD&#10;IFO09rc60ofyTLSmjG4PvZu6ab+K8by2qMVQM31gAqoauCCFxSa6LzAVMnOh6Kn0oDLLFkzfJTgp&#10;NjuTRNuuSZ7a+f54mUC87GPGE8AGy2PTOfz9jUKfELMVZgjPQ0SqDOCciWv7Qxp2IFHuTsLcGinu&#10;yFg2npbhFRutb5Q/GPjK5GVpcXFzF81ZGGPCAZWNMRiktr09xEzjxdEyA8MghX+9nEqaaklLujFF&#10;sWHNYaYgJ+FzcfDiNkms4nChsViUXKxmoaLVCh5Q4nQLDIJYWuByZ1UdFmQZLm+DSGrYsFC9D2yM&#10;3cpsL4Y+XUxGEADNtX+73AUMCqXKWhWlmNfCtmGAB8swLwdgndB4XgqRbY4zpkCegzpExM9gWW5e&#10;voOsGYXeysgtRDKWMm0kQbB+8xqU3kyzZO2yhnAA3ZXT5ui17EHQ2LQc7bsA96eQeX+Ge4XN5zIa&#10;gTJD6/QUcRGcxYPDN7/0Ms71rH7p135d/80v/3/xd3/l1/DN7/yArzz3nL72+svgDVxYKOvaTJ3X&#10;crCs+54NFGvhyhsTJ8zKx4w68KA/YQF2Xu3tACuUhp3mG8B05oekyZ5KXgozlOVBx0RSY1oMaepJ&#10;ivtgMJi8Jn/mgPtMTgNBkjhtkbaUvAC4PiAgLv/znXsD2zFWbZYeLeXioryugrLWDStmdM+e3fHJ&#10;J5/iz/7RP656eDJvf/g+6tb+s1HJ2KRsI0PrQRPbvbWKqqdk6eNPPvnf/O4f/ZHXnn/uAcdD4XY7&#10;cHTh4dZe+3ccnpyXIrdRmiVfRL+Lhb7xMvXyZC2xU4/TYmXKZwGGgIn5XqjXM3bp1tzBBQyt1zfO&#10;0KEtA1ynwYiMc5a8I3Wt+Dnkv88IGMfISMn8SRizQI+lwVqelCo1pz0c/LHoz7sEzCysJWjsS4FZ&#10;2B5SgFCLOEfQeL21/Zks35GImcEdhXVap7zyd8dUHJxaFhTMM2ANZg3WGqx1YgE4z4VzDdZa0Jw4&#10;l7BO4ZxnkIRzZXXwMyfauQvr2YlxVsJ5Du5T9tCQn5eBSEEDrHViZmHswgbNwgkznxeAsasHeHrD&#10;Es7BWuXtYGtw5s9P8oPW4FRh0/IWgDvsUyEJEwLxwCzfdTcAq/uZdYp+f36/Yy8SFXDakNwAf96z&#10;fA4k2CMpxwB6vHOzxjKAe4Z8I8cvCGLjVFh+CENg+eQuM/QCSADS6bpO7icU4G+N/VJkra1d5yWw&#10;zuQrf9ZZ2zvmnhrojpHZXKf8fpn/NHUwXi7rjpMD3PPv71dNgiUPmUcATj/Y+2Z46ln4EYP7DNY5&#10;wBArf27GTMHzDgiTmLtrudR3cFg6Bege74BzAcvAmSScGLPJz22M6ZzvJsYksMH4+ye2mymwzMKU&#10;78xaZjRs1hqMGueu+701EflIQcvna+T4sSaD6jM1coB3gwauW0o5H04tPmzeDR96HB+RPoyCRbuZ&#10;BYW998mT3tAiXBbkzyZYDjyJYagUcOIS/OUMiJlp4CoylAVzfcw+KIBVmLbb42bnbmoDZGmCwUs/&#10;RCV66cQu3PLd4mkQ9JOwzpz79080XAC2hQITo4mgWCUoFJhOk9Ui0MtFCIAJvdE7JdssaRN1LxaD&#10;EFMPXYkQGVQnMyOmLQRmZYVe0EE40Jpvajy69uYBBm1U5ZAgSBQulM3yCbjJFS6woTfLP2ix1mYu&#10;AGo/9OilowN1k9zS9TNcimeyOQiKnEQmhHYNfvTZp3jlpaf/hYAt/zyhx7TmOcO4gQE14BSXXnju&#10;wLffeRvi4NZd8rY2PEOtWqqWaDReohaYbb9Gd2fWauhwAyYt8FymUxKqM3S6gWldDuXqZRqtND4p&#10;9Lo49z/Cmh5SOs6TBJhChbMkyQJxG69otp33Tq4UyEXMmjGJyUCSLhgfwyIkLdw1ar+LtpuB2Svj&#10;yq8l8MZ9M9wBFSDdINq+vWBPAUL0kulBnY6dWiO7f4+OAo6jcb+fXeQsFHgOvHw1CWrX2Rxiapg1&#10;e0WPk51cRzdwffrsGT797FP9u3/qZ/DZZ8/ms/vnAEiW389Qw1OhBMrfsURSLLFEb5S2J/UEQXfV&#10;37NE6NQa3Q9i+eWjtSRlYJ9dciI90CMonKix0+KCllZpyktFAXKik+dW5UpAb+qINtqtHnA43pem&#10;giZJbxL/ZUl6am404jVSg1qD9o6dwRJPdppR0O9LsXeCqSy5X4EUbJ4xcPG87EuMUxdtsr0vz+PL&#10;8zSbonzIa2zxWOajq1c6qjQg04gXQ81eBkkM95qfmLWgwUHhDFvT2jyZK9YY1KKG5WlcWoiuTPy0&#10;WKZoLN4nGr+wbVw+DxZFLlcax3CB2utVSyyvM9XgpEy58YM3McnJSKVT25CgbF4ozJYtzCxp7jMn&#10;l4slD7oL2uN1SUMZJB/HC01YvDKxdVEqRMPiyRogHjIKZHDNemevADU4AVKsM2xJJ4jCHRwVY2EI&#10;hGVa25cmUdbUaUA2QRBMOCDsX6wtoKNMm0mPp3LhMggNnGtdjkNJCSxBa4q0lzu3rws0DUIz4YNL&#10;4Fq2OBMgSly2jODKR6G3lHr5safvO+B7E2b+xzRRFSEbQIsjnISYRZocyNR6kyAxPcPlPwvQO0fN&#10;HLShuc3zrYWoMBoLGHKv+iNn5plZLsYeJkAH/PXyuvxxiRZw6s6Harzx8qv6e7/+q/N//et/S//w&#10;X/46f/Nb38I/++1/gb/2D/4u/pP/99/kb/7Ot/Ejr785rz7/wjzDSYRtJZuHoOYYiQsjLXiKtC5h&#10;w4mYr0lnBEZYm7RhWUe8aivNABTAX1NeVYWZfWDUzJwB5Xowy/8orGB+GhiLFzIg9ApOabwONAha&#10;GeRkSWtLKdzz+MFJKSg2AQ8QGktXa48AP2KNapFi2a+HgxVbemZfMiWVvKrv++++g9dffIn/wZ/7&#10;U3j73Q/0yWef64ZjlFDn+km0vqh0DlYv6fQqHX31tZf5W9/6fv3yb/zLf/T6yy+6DvzCpL5uVRV+&#10;rFnOzttdPvc2LfVN9FbhpIakX5sMZ5lwBsMsXIxaGzcnclDIjptQ/LUrTyeQ8ZCloJj37V+zJ6fW&#10;3lewqslzV+o+T+W9pnmDYoSnwjwdsOIJacCbA/BAcA7XgG3qk6EegdUZIW5ZbVgSu5Fk0EJOIhFw&#10;y2HLEqRERLlOHLMFhg3t6RI9xKtEhbC9oQzCmgoDMOW6gHDPUvu4wfV02vLjhAGDVyZdgUCM9RDU&#10;yAMLd3wGDLYsY0t8t7lcm9iSoYXrMUzOkvx3Ov3MYz3u3kFXQxf2xQLQhZXm1QSsaNVrwDJ4xITN&#10;KrMZms4uHh4xrlLuw8Ip83ckUQcyHrEHm0BT2hUZAceliLsjHIppKSf9TTjsG0CaUOIsZUUOoIe6&#10;9j/yM85xRgcErCONtofLOXp5DI/D1D1MYIa++MKfDcKWM+EuASZgmDngqOhzQftQVK/cM7//Pcgx&#10;lcM/OxtrPYS6VvL6TrEMhAx9siRe/hYla/yTMq7+KlAAzDnEF2pHYA+5jellq0ja65AO0e2fIF7h&#10;1Ofv8tDLB8jRBAQcjgP52K6VmKhS2AsnAnCPovlPg3fWZRCSiOGJTQgbgGkQAFzUAXHc9BfCfvEj&#10;MEh/qjFTnPJCoKyIyGq9bS/kg2+AAcu6jb4zWnReK6geHQMEJ0fmO8SQYdPshzFy8GFoeRJ3FfUy&#10;cjUYG12Y6etGLd/TeirPBGpcdwXDtUTwZHi8ma6UvQUqCG8qKpjIEvpdgsEF1ASU2G+amxfkqIxs&#10;pQZUZoMtB/dB2b05l2MmfLYOuJIB0AA4Q0nyq3ISgORtwy0QdulZu8nZw5OpUPT23wWkAyNfWF6B&#10;xi96I8MSMasygYNNYEQtLRx1fO/p7ZDWuH3BiIUZlgZa8ua45Y010lKv2+2J3v/4Y3x+X3jSN1MQ&#10;l1jjOdcUMRZ1cToN8HjPNArFzrvCqTar3d+IXvJdlQU1OziIVi9Tyma80SIwisG56dMUx7KWmdBc&#10;h+RFINKasbxLGdEPLrYxdrGEiIDzX/ycK71v1gLS1TBmlZiVN6YXjG21Byqvw0qCqzkBSVXSItIS&#10;mrRULJzG9oaHu5k+QWitF58+xf1cAlmckZqjBakKQ6836xZ62lqtTswYcsnrGCzbPvqb77yz/uRP&#10;/UG98fqX1/ff+0BwOPdndM4ha0PfBaqWVmHGUgvCtFTIvVvejX2wdHCGVSTtDky3FiDRPuVY2KtM&#10;3eaOJ6HYtPbxBLpY1iqLeX4Vki3OKQ1RdptEAE4sggWtkg54N7V1hU59lUM/mClxuwQk0riwEHmq&#10;Rq11g+/15N0OaAW0hGvM55QxnCMEd7Cm/Gk7FT+80cOduoVYPAxqNATOaCpui7G+VML2YScI50CP&#10;a4oDP5d2CzhGIF38aUpmk8vq5P6CiBqGdaVZDdt9VWnGf4lHObFIXlsGE/INf5h4aOJMuWpjT41F&#10;TJ4qlieaixnYG9uZjd9hDaReY/GE1GOoGOdYisGurqdPn+iF55/y6fFEg8H9/gxnzAnoA69M8nxu&#10;LyO7bcgF8dgniwBM6IHEdfr+WVUvUbWNDgD2aEiskj3J7RYptCb4g9jegOH7tMpxeVBh+FhMP0Y7&#10;C1nAklg9Y445PU0vmyHN5P4lz0vFOgxfeVo/MdOitSRrNL1ivVgxMC6RU6bJUtV+SCna5HzVg5Nt&#10;wYMfnKdbA7BRpHAryh6OUxEn07tOPWMy5TckthKbxGhM/8VQU5ibUMPl/omOrLSGlmNHyx4nRKyJ&#10;Vh03SMreKjXA8S7BCQvByznKvQCh7fR8zl1P6sBXXn8dv/jP/mn9d//oH+u1N17C1954Y3351Tfm&#10;K6+9ph9+88vgDP7y3/lF/Jd/+xf1yotP8PXXXp8Q14Y8tHfQnDnTTWQTD90kq6hhURq2xX+mrFSk&#10;5e7KRGoVhMMQD2otgmAfGlVxzeiAxAVhv+fdtIHAkloojcDCzGi8eRHDKk4Qm6qhsi5hBSI3tz6r&#10;5vyvUg7bazJsJwhqjA4r7xdjLsSZff7NaDGAMZb2zTaFmWHJcsACUOtbb30fX/3Sm/wLf+Sn+c3v&#10;va2hqSTeNiUB9MkXq+EpQ19z9VovvfASfuW3vvn1z+/6377w9Cl0KMaI5fyNQpfpcbups0Gsa6gq&#10;r1dml2tGulS7JXHj8EDNOW5PFG8gQv0ex/hSoU9gr7/L2lTXWTnDuwy8/kyovATBVa7ZW6k9bbDm&#10;pqKcX32XXT6GBo6YPBa8uYotbwxQQzghe4G6UV9yc5XPNBDUjTrXVe9XyXXzbjRUNj1d1qZbMltu&#10;9olHJkiGh/Gaww11NS1uMt1U4/BnTweEhcNSxKntV57GyDFt8pMD4sOSrN2Gpe7eeX4ZeDDc7qae&#10;Fep5KPfY9O4NtMCNoKlZrn4t3/B/3e5BNuJmDBDz7/OfR8lg8aIlX6Y52a2JdsvXyrlMG1mIQHEW&#10;tlfUZUhEgsta4ZUBnNaux711xaaHupzmN3qyfwdt2AbnSdd2dMNjduKEIbbfJ/M7jvRUjBSkBlQM&#10;MqX0Y+kt0xc1jC5She3T5bXpBq1KYRsLMSiPpwX8zMDU+6jII9ND0T+7EGnPwF4Vew3sjVkZm2c0&#10;wJZGd5pylCINILAMMEwVSsuyEuzWLv2Z41Sev3/mymHwtnteZxp5JqT7TQoxaEIOvr+HAKwMO7ZM&#10;gLrgf59Z+GcWcK39Qx73BSTkazCgXto4e0qbfkZww/DRgldKzeEycieAY3MBbnMQGtliWYd+mQkW&#10;YjBRQWSwy6THr8jCaGG8b8SXm0Yg9571jtb4ck2UG+5JkYNlMSIPXzgX/1nTotz+DS3lN8taNUTA&#10;4oCMDdPionwNVn6GX0WPUcdJcCP8hGuYORr3uMiXyCULyL6AhOueotJw+1VXyWxUVlCuHUUdVA4M&#10;vKYnbAUU9haCCm3Tr4/X73JjmYlbEMqCL2olAK39J8tBKjW+EW736jHiuCr8RxgpB3VPFDY4CNV1&#10;poCg/BVgZeXgDvDZ/f5Z922erWHZf6uSJS2BASBVo4gadmsdt+Pgs3Pw3scf6uHh5mrfknk/Sfm7&#10;qAzUeFZBVKkrUwk3XcbEXRu2Kt51sxJX8o5z6CSqPDRry5K6KlLpFD5eFqStAwCryrMoREVQ8reX&#10;xjxqSvGHRqfPNMNgP765rgsbrvIs89zhNwMqCiRbFRQCoSJKmobJxrAEe3Y8XqUWZqRS1C1jPf9d&#10;M4Oul154Xvdz7crbbOSjyLV8YkrQTOLwKpxktPIoglrgUTe88/7789VXX+0//ZN/mN/5wVsNqJpd&#10;oKcfAtTJVALo94TeiKWbPNJr+PwPsxbcYJxplR7NrQJppduqHslmgEepeg2o6gtgNPxiz+5aVXKd&#10;oAZRgzqUJ8zp4hEbNMvLyjBqoaEaVbFqGfkyK4rBylI3E02NzWAwqG3XC/LUzEEdNd6CJlq72aYv&#10;EGWcZ8EGegEtvY/QOjmRapjkVGDsIhpZ4yVNUD0OeWIgHinK6UHNtrRAQUd5RMu186q1vWNSDRH6&#10;dVmpUCj7Gjkd9Qbwo2pnrD9LJ3iXR8BK569FDgdslCxoNvC9ULmhbCyRaC1Bd5NktBM3VCpOHWzj&#10;pyos0XLoEdQuiztcMqKwFtbC8eJLT/FDr38ZX3vtS3jh1mwCrzz/PH/XV97Qay+/qNFy3e+ZwDWr&#10;3FHNjKy5UkZJJmT5nxUInWrpSYFU1boipe+3GpzlfSxcuZunTSjp6XSRO8WzR8SohwXqKC7j46wT&#10;aGyrQXt1YbOI7ARJunUbm4wCka3a8F0CUUvGJVwMekJjS0GKUPVpEpP/hG0zzHFYLOqIwJQtuFMy&#10;DbjGlDSaCiCLq6LdFJTtq1NYrKWyeV+CeVzgkipZGqWYO0q1JG8aR7URjeBpAd8ELLJUTm9Di+cS&#10;a0lgLdJTSpSbazUrCtIZzCpWS132ZxUYMLv5yosv4V9953fwC//8n+p3ffWr9eLteYzYS89qzuJQ&#10;+tJLL+H3fPVN/Oq3vtn/8V/5r+rDjz+pH/3K6zZ9Pye6nbH6DpAWWTBX0NNioBhf82WZTgl2pOo9&#10;cwdKU7HKINwUtXOytryieQqCnb6GDNRtEEFClWipkABWF80PcbCpSF0GNcVR2a0Q9BIF68lVkLvt&#10;KrC4sE6VsOiSwD6YOgasatBclHK3WpqSzombqNFgrMNNVVskuVg0BFVNEt966y38iZ/6A/p9P/TV&#10;/u4P3hETumQdq9egmhfTnsa58OGwn3/+mBeevrD+wa9/43/3xqsvvVhLqCe3BB9kmppmtQpbWmH/&#10;lAAB5UkrjxgAyvXbbpS7sL2AcKPr0TpSdzairW/oRtyYCfFR3hhQPqO1c4ic7/ZK6xAk7Bx+yAFX&#10;SW1DbKpHb8116lWk9vbEOEcldfDs6WMGXqg2sB+GqQAPTcbbpzyyjB2JFJ6xp60qOd8d8kYFrw9w&#10;P0A9Ni8mbu1dCjYcJ1MA0D/8hkygdTEtNrN0f+mGoGX/qy6i2yZ41+Rzw+cMoyFU7Wk91u/ABRH1&#10;ntJCAVccsZrKKu7NDhj0svHdlnSKGc6EUYUCahmDRM5oH0rDWjtwuTn2gcsmItcqxcmU385ooI2/&#10;t8HdZkTKcwWf1QoreL+fbVDHSa9llFw0s2QzWlFuntGDXYyzDPvu969MwCNVRO/zF6ZEWoPQ1gB2&#10;bTaW5VtBk4KVXA3p7J6pbBC/W+icWlzmt0c6YgLVZj1zs44S28XrOOZz+R82CzzLUqo47B+FMHbC&#10;EGec/sP2YpsBUbNzUsAo8AL+xPAj0rNu1g4JzM3/zAVVvk2G3MHysY0F4hMT/qNjCMMI9r1xDp/E&#10;GBfNBNrb2BLvPdsPCtYOS5aB7N/fgBOuexxEV+rHffrirSBkBqoFr9og6u7JogDokJWHNCrjyYiD&#10;E7guN0yPzc1f6nEpgC8gmTZWMQ/tWCYyntpdQGpe4LHwh4389uER4eY/2psKW1ejTZXOz3FJN9PY&#10;FtRRvABpGAWAtVftzWabZG8xsHdq+vv5UGakiT1/zHnD9D2/11QIU4PGhUQAGGkbUnlPMuMKW4iW&#10;KpeK+1AOrp9pB1VcDpZN5WI2lHljkAxPEcPOuJr4vRJECFKd1Scpdjx2TRkMxLwjv4fI8wn1aiUw&#10;S3uCbnrdBmPy/Cnhfl84Sh8+u5+H22mtGnnG6kQ0WMrNk2akm9/pvPve+3zycMw8s0udZzjwvsDx&#10;IqZhWbGWM2JqFTGuQ01x1UD2Q7eZnZubEUyDXBSmxehydhVo6RoW1RpfMrrJ2u2Q+SQA/bNU0ozN&#10;x0dtbbHIWXu+7SmXWfm1pAXbYslECCD19GTgih1x4gcjraVQuDAcjsU36wylULZUGIEme7c18VSr&#10;YkQl5m0PBq+9+DJmTs39hHddEzpHVcfitN3JPTMyf85IFABKi0CXnt3v6/1PPuKf/yM/pc+f3fXx&#10;Z5/BLO3xYMNiRQbaMh1f9CJat4gjObMEebeY+PTuxyXviGySFglpYbybsTTlgy9O1nrCqKyn6iyc&#10;EM4ye2isbgCWfcHXHWY6ELUw44teGZBKXg3qOdzwjLuq0DNjzYifFzfdVWUl4ZTWsrGnmFYeNSoC&#10;q0Ryzd49Y+GCL82QWkNkV0Ipp0t7xRpqwNH4qEdstVQgSY1AYdTLLUzMDdM3eiZ46JSFjJ60TeRC&#10;gjxhJGFlhT+eJK9Gt22zw82q4fKUApJ3freGw+FanrJu/hQNPIe1MTsckzAeNJr4gSN/3MB6iEYQ&#10;ltYqYTBLAszGsIl4cTSemCc/zAJOaH3l1Vf0wBt+4Z/8k/lP/l8/x//0b/xV/Gf/9d/Uf/bX/hr+&#10;5t//h7rVE37t9S+vLmJplZvqUaQ0NiVB6RBMsidxyh7nWK2hnAooh6PN8xMAKbtKfAaNF3lbglaZ&#10;Vi8XLIsAJLKJJaefHgC1rH2bZAZpNqHOst2VycZApQw5divB7DWByBosN1UUxEWUNMxeEXeDi+Uh&#10;sEJ5nk10yLHbppfAIuySYRw2ZJICLaO6OdfPTLyIz5jYtnzR8/9TlxpkR2oz+Acc6SwtaJozM+Mn&#10;JxcixrtGhVZJpIbL3ovkQAOdIau6UA9uLg20hhJOWejcya9azNOf4WARi0O88OQ2f/tX/pleef55&#10;Pff0QZ/en61aM1ANNdOC5r6muvC7v/bmCNL/5W/8Tf3ab39bP/7mV/T0ycM69TkQF/tVLLutz7RW&#10;sA56TKeILSXcR2sWtcT2i3fRv1CctYDxooEqJjkBkGbRP6gW5J006R4yMltMiRKCEuH6zzme5StK&#10;I5TLNcFaIeyaSOQENFgTuY8B9wI81FkcASe9wmSMQJ0p9QdutCWuWQE268TmtUqSV39Zjg5I9/up&#10;tz78iP/2n/zXNCN+8OHHavRona77r5bArK12QbfAJYr86uuvPHv/w4/vv/Yvv/0PXv3Sq8A6r+lD&#10;gziU/iFNSJd3gucD5QLQW6GQpta1uun8YW5tGi+UKSVdz/r/ttQAsmVMOQfh8ujA4++xUWsMGrDB&#10;AecdS9SUG+mYTi2vcK0T6bb9JKIjcI0X3Xv+3p6+djq02sFTyMSyzRio3TCn1kUhi7vys48dI4Ds&#10;g8eYKWLpdSGojBmzGUByy1dF//DQ3ABcg0EmmmkMK27AmUc+78R/gDt/AXb6cF2LaNwR0MFbXYjC&#10;cjO8LAQQ3ICbOpjPQXdSHuIAKOv4vU3Rf++YsdcU5OYx5Zp9ytyTWLpHTCQSo4K4wsj2czFEhkdJ&#10;qvzuewY8fSYKFfDB8pUeDyECucFAW105EKRXIAIehtGrU2brxRkAa2IYmX9Ohn1Ny36ZZyMsRLoO&#10;xtfq2gHrVgCScE6aVabbC7uF5Up14B6Grci73BOKDOCf/gNCDBfCh3QeHc/BAFnSUGnoQVg6AxPA&#10;tmmxG3k3ztqy1t4Aii4JzAo4A+J6Rlw+6IQHipV71VDkR5uJTI9VNrhUAVW0P7/vtknWrgkuZgad&#10;IldAuesycSMbuAAGpd+KR2VWwztuKbHj7isPSChbS4Qx0ADQwHFscCANn1GVaG394jovNAFRCiqZ&#10;/250y7sxEaRJrNBfJhN9GFFUu2EEIXUaX7/wqS/o8yGwjHZ5TpXfwcF2tbzaKHIDKW7raTR1I55J&#10;JtFBDDR9IbwbndwUk0qZajQ0U+22I+lmNVCVnqcsAUAmL3SQpeRJT8QplsoBieQXwThYXdaH4FEf&#10;VspLvXlM27p0Xcgl9KVKk+5+x5cwEdubEkzHAmUaWTk4VLU/C+zoz0rEJ4CSBwrF6Gd82SbR+Ip/&#10;e0zJgQ6Y0lMGirST1z4wl76rcc7CD335S38dGCyg1OVNkJ7bD1k9PebBtm8bm8MavvfxZ7rRcKgT&#10;TJWIXqLyfsxhXT4slOWdB6QSug6YmbzTuy4jQZgYT8w6bQon02YzYQQJswXQ/pS1UThBPGEf6oJh&#10;jNnCDlRpmlMlZcjEtOyegxGymSyn7AEMEGXNdZgLoE3JoYmpgHXWp0poc7k9QCE8odZhlzkDJ8MS&#10;Z2WNrYs8NwWe5bHWFGrmfvJLzz2/G5TQk8zAVcj4xa4FG3WXsBa904wCqqEnB/Wtt9/hT//uH+eP&#10;ffVr+v5HH6APTxtQmqAwdKHSBElWia2qJnBCe3BhZ3rzY81H9+UuqZjxQ059obuijELIS5hVQrcN&#10;2Qoqc3tRtj0ASVVP6OcGRb2L2a4NpZJKwO0EfeBleT8M+qgQfguqyKoYgLq4drJv1q45juKSQv/z&#10;P/aijCMjdtUG6eE94g4SLEGHT+wGNWoHlRIKUyTqBtJIu4cENgjmFICJ+aqHqh3Zg9Atkw4Zf/ny&#10;aB67Vc9NCqFJ8qkpmxlu2rRQ5njOMFCYXEbtEQ+JajrYKJWDAFQP1WImV66PkRBZY8q9YZartkbe&#10;NlTgQXGE4zawzZ5w+NVmJzsFYr76pVf50acf6P/2t/4W/sG/+BWIxCsvvqLXXnqRx/M9/+Rf/Xb9&#10;H37u/65PP/mov/zyy952aaZ2SZtC48H6BGDyTYX1Xb1YY4G0ySQu/8xthCWs4M7M2sj1UUKmo87p&#10;ELgMS64JfQt0eB9zP0iSriJLh6A18gDIzn9eWwBXAF4sL0dfalEcmAkUvRpwaFTB0NNcEjQNkQOW&#10;dxwcqNi5OMdkxaF4uGAgUsNaE5fCc1yz6iwbw3lKcaCIVexDFbAKqe3twbq1qiyHoytmmNlwQ0NT&#10;5i94xFVe3gv7aDiSlp0klOGwTOyqqxETwG5fdk5MkUhmSFHI5g20it2lz5/d+c4HH+Ol51+sdQ4P&#10;zmE+Z245WGpPVc85+dU3Xp0vvfISfu4X/zZ/4Z/+M/zom2/wye3BLBMBfQIwEaNQPY4Cy7FDDbXH&#10;ug8ssMRbMnw5+GaymY0xVtlFjWYvdStGxq7/gam1drnfYVctgCjA9dcxyVKCZxfJb9WakjxflYDN&#10;uDExxuSF+GvKj1QF9eyVPTZ3wZYLDQfVm92vOhoY3CmV9r4rWa2FBuswYwkk64MPP8LteKq/+Cd/&#10;pr733vs4MSjWUu2Cz64pRWp1eiaUKPF29PNvvv4q/8XvfPe/d1D//pMnT3AcN4BH5MNM4HOzw1vq&#10;vNo8Wto0mzcbCgPoCvXdxyxCJjfA3cvT57EhLbm9oyrMxRTwt3ROdG1eOFximizh6SUTNydTzTI9&#10;HCR4hCnWhaMPUB6hkwvF7Q6eYVJ7Mk9WvMAAVucsuGk6qO1uDNU2osuQqmxSWKSnk+2qahusUIgB&#10;eKGPNPgGerCGWSpravhhDplzlDIFTyLsyqQXHkTu2pK8RYOPNMjMhN/VTYFgVhhsHgP7C9ptEMUj&#10;wEXF+DF+J37dzsNF9OFNCxPEJpWdf38kpxUzrQkboNQXU0KlC1SrDEQrfUBCl6f8mS63byaAxtGp&#10;yUOxB3cxEUYG6TFPeqWKV5s3MRNVK8CN31knBxHM+3ZfZUPLSFoaYSZkIs8NrADZXAJUpWAg2F67&#10;tzdGuICKzOWGazpOpJ9T3q3CaNkM6Kp4iwVU2nfNhbTv3G7pGD+IosGD3NXdh210cXt8+CIZzNg9&#10;dZXBiIOhYhGm9R/xOCPTS7pv1T48jKRSPjcKkKH0l5uKsGusrK8xur1jivnBbvz3dJ4BgMrskw4M&#10;XgMPkCP3Gbh/Pzo9iPzLlUOr9KmACfmu60zGEYBaHN8ZDDRxOHbyv1A1RXOgbc6kiR7fh9R0fI8i&#10;p2g3xz19V8DH0DO8WNeTdNP5M8XgBOk07OLiZi4UcIX6fmYSPcrEHXaz3lN7n+nxy6sc0gnTI/iR&#10;YRGjr1Ox24nxA/IcbEiCx2n8yoRbbsyhIy9bW3PuC0dr4kVTr1SMaeGZVMRNEPUBCfwzMUaxOZ0u&#10;4MEDmMLiSqMek7BcakV+oK3OZIWWGtRsH0jaoZyg0VEg483ZmEieZ224CVKBK+79HkK4swu6CLm4&#10;H2b11tYDHUj5iss3IAWlMbgyunaeJ374zdf/8mef3nEub8XSKoxXChP5vILOkv2KIdatCt//8EOe&#10;bEQem9G512ON0WOHx17gnNviBKtEld1gfbRiqEQAOi6PqoXGsEX7gEAjj/EB+Zy7+C2e1FqaAc0O&#10;oYYljGZq0TTr0ixqTVS+pZqSZql9o+m/BYpZuT3MV+JoDTRsLHSJqtOhx5QCp+EpGj+wfD3/L860&#10;m040VIlXDPGwjG60ofAo0AWxPtPo6ZMHFlH3ZV6NjbV6BF6m0QVp2SIOhZWuQCje8MGHn9atiT/3&#10;h35ab7//cc1aZThjapzlYDn/yHh/picLtcSZw9vjEeIGbgZiJwChvBpPJ7XGSYlqSHlVstT5ivIX&#10;6WBfOoSFP1KGiC6pOBUxMsSRZjRmEwCrXNGOASPVxMCRGC9HwUzWenF/s6CoY3AJtoeLrM78qPRl&#10;RZsr12phjR1iteAAiPhtjHcg1+N0fvw5G6sIETzppRRpiSRry73i2H5hOdanuAxArcRDzx0wmCli&#10;AZPVEqarcVg1VQzGREjQcjmugxoKgyrVWToEc3usjHAC9DvQLIILcjE+Kx9e4SoKQNueUVhW3lQs&#10;6TTJ6jJZxGDKtWWby6A+Bqyx+cisdfL5JweOOuo//4VfnM/OZ/ihN96sV194Cbdb1wMPvPL0Bfz4&#10;197E7bkX8Zf+i/8SH37+ST3/8AI+X7FXLnCoUk76cIgzqU5Nk59sGSCVPRQBYUrywsRtni30OJiY&#10;j1JrMUqOSWc9IHeMNr5VsrnIlreoYnaYgTy7zHPRWLrr9DlgQeiagihhWU7tu3GGVOJDYuUUBHSx&#10;QeiO3Uq71CJ5CgOuAknlW5hr5SC46Ey1NyjM3aYpzLj7syXd73GAhntSzdZ3motks66JzKGSP4iq&#10;aWBMKanB6UbJQEjwPBXmNPPKwygPJFQlOvt5tAGYZjW42KD+GDR3DBR4WvlCqGakwao+SDbw5Elx&#10;ONkU0RAQl0rZ9ZCrTAspnufqV55/nl//8hv8G//4H+Ov/r2/xx/5ypt4eLjpfq40CXJdbixye3ul&#10;WPNnn1oNCcPTd0keDDDzWzMWLK05SWHOvb+DQ2+eHZhOqZZmLMJHoEg/A29TnMNPa6SIXyxgkukg&#10;9hCpUIamampRtBFr8j5NY7MVXJm/XmEnwYkSIFoaTz0MZSw1SgsTUMAx29y68FzKz7hAfeett/h7&#10;f+xH8cd+8nfzd77/FlndM6f36KqGCOw98I54/3Z9/uy8P387Pl/As1/+zX/1l1595cUbhBuR+q13&#10;IY6LpltwHeSm2Scp4CuwTVxFD7uOvbYtxSnbyioiAxlGFjqZjAb1xXEN21IEAmrXZP4YRlmMReLc&#10;EH6av1Gw2+UmE2U39e3+NQwhaXbuGRMjdIAHYuTnOvBEamFbdOFyWksDunepO5p0glslKPlfcCa/&#10;y8/M59rPyW4yrscmOu6Cz57z/wIxXi0X4ID799nKwkRClqWrPdeacYNdrkUBRPKwgQxg675nAydE&#10;isEMIZ1dHYuQ7wU3pqSN9JjAQXhY5jXAlSojXccyS3ZTuhEU3e9BeVY7j3ng6e097hVsIjRor7wB&#10;8ruKYc91CrqwGY00+x1uRoozinuFldCv/KyZMH5RV39hgGh73OiSfBjW6cgGPE12j+z+auPdCvJs&#10;wMATcVW7Fwl4pfRXy9h86vCUS/DQyxytTPvbeWBLIQb+XbMb9km7G2BBADxa057z4TJRTe4EUg0u&#10;4szz0D6Tgge3MPjhHsy+C5W/vKYNYMrDFKSnWvsHy6Qnty/+OYQBCzv7z+P3cz0XgmMQlGVjSPeJ&#10;YaHn/4aAOfMc87U3YwMB4OIz7O+Vj7TvQhHliRI9yYV8GABkxAJsV1KpjFrlQQ5iZBaUPELuAAcL&#10;yl4qRaveOEL7SsDBvgi0bnHc0G7N+Vz6GSMoOo2mXtSrURp0v8xNsdr/IcXQQUgw9QQcoepYWNq5&#10;z0ZZJkjpxAfBDpBGTCagwW5lPUEzbSdDGE/ac5AnAc4TxsrvbbSyFkMEys9HWbW1DQIdNTdY7WC+&#10;TSL24MhBwGzM6f1+mOcvJ6sYdrD36dqZDLg2IWxUVEcuT+hhI/AoGygWQBz2KdDGQujpf3RNLQJ3&#10;wlpD/xhXk77AXNHE7IIdxHMvPv0nbM5n92dHgIcOIQYXHUHs7awPAU+fPq93338P0KnqY58Rwn7b&#10;cTJ20l5ywQIPAkERa+6oLMj0PlLFV8JgkemPS10Kf0LIXJKJt3ys5Auo4pZhuLtzWWQdes3UUO05&#10;p7UKIRIkiLmRaw5I6sZ4hCRF+owx3t49gMe5bJkiSDK4vsEGDuba2733gLoMjr3dpssAlAS1v1Nh&#10;wFlii8/uJ1984ekUKYMlTY7QHPPPR7QhEWmnJ/8rU/HB4eK33n4H/8Yf+ql6+vxTvv/ZR+pqj7x3&#10;srmmkxlNowTZn/0YdS3CvpvRGiwj3Yo/VNar06fbjnY10WqPrJAPEEnnUKPtE3P7HQvcd9GVPyL1&#10;MNe/1DaYKJBSrAZcx4wiYy3WAih56qKydn7QaHpYOZs2ZfCtEIZZ4TJlcGxpJzUfqAa82pc6GLyc&#10;Put+CmgjhwWmM54EfjGss7Qxte1C6YLVnZKH4z66VfLeXg0xq9pTVoJVVtawg8BMgFWi9mE7FCMa&#10;l1Rmj1VoEmN83t0AZsDBCijYydfMvM7PabmTwWIZGRM2L8jFjV05ILRUbUhpYAMr93opKbANKapY&#10;eP3lV/mL//yfztsff1w/9Orr2PhKmkTe76s+X3d8/fU3wNuBv/Mrv67XX33FY1KN859cRZoXUsOw&#10;Y0pjJNTnyuetRhGqJd94qQGQcSZtpEc4YmwEzKPU8mVl9Jlmfcmb0rIaMj4A6xAwbWjp8GuQzfkA&#10;oCYugqWMmGe8PSHF0eQ+moFuNFCnXKAkTHFBBiPGvAzbToAKL09MMbhYApbBYj05jnn51Rf4lS+9&#10;wh967VV+7cuv4Xd9+TV+7dVX+epLL2lGus+iZKdnCVXZv5rFBluJxrJVIGwRbxlT1WCYRjEIJ0c8&#10;sOnTzvU1zihKfN7NCptETbWgGu7rWKn9bbhLYBZx2OEE57OFJ0+f8IWH57ROcZqOE+NlhPuzcaBq&#10;byWRDsy58OS44fd87Sv4O7/6G/yrv/h38SNvfpnPP/+E51rAnb5EKIt2dPjjlrhAHCKEBGwHpTRR&#10;tJTiKrw9Ui0DIruqdZ/QU05eYKuyITA1ABr1BZIPtVeBwK2SmIMN76HlUNvnnETdHQEOrQIzFSZ5&#10;OjHLu0ZlRz7nX5aowVDJzxvPWSJpTYQLdLWhQhdXLbXp1F1cEr/7vXf1b//rP6MXn3uKdz/8EIfX&#10;GnsBEEwcM10LBKvE4onB0fX09dde+fS3v/Puc9/57jv/+QsvPb07chJH9PlHHNd3heIw7Gk/Uv8W&#10;G20aaPaUH55MBsjzasDHMdxmn+zSLHkKG5MuXwRP8yqjkBT5kwZpT7S79xS5Awo7jrPTVIWehBDN&#10;7D8i8NjWHUCNv9icJgMRnpwTwDU9v4qfx58HIY2a1/nuxtL0Gk9OlZXVRa+iLQm6JXMXYoZogzkD&#10;q/6uvWtn5zqfvyPDupJXgB+Kfh1XHt3PijFvdD/emDnynP3/PO/YTx3myhSv93GkXu4q7HFrX+WT&#10;J+namniV0cPdg4UBQMD76XWD2Fi7dc3k167yjd6MhXKwK2XyO2kccWT97h5eBfRziehp77hWnFpg&#10;WBUM88BHv6Ba2Ou39x7ovfrV4TL/N5d9FQIGkO6VGCaJ+4iO+fkGbwOuwGc9q4KxZS4JFOk7bHg4&#10;yW/QEVAMuWABH8JCdltoiHmwmSYM0OI3ngFeBteWRKAd2XgmmAsXyNG728gw2243A/CIibqA8Wra&#10;lgsR2czY5GIA7AzO4aWFKtOM7Fns7+PdK/ElgwzEaKLvd++4DSkrvdlVHVWUtQE16riA8E30xSQf&#10;9Nrzfmx8Ln1Q3krOY2ozFCkXEcjcgctBaqyL96qmoIjIVEoNLFemF4Iyp/d07g5pdGlfDNEtnLh7&#10;4romcnCXaDMATu9x1Ay4iHUadWMN1onsS8w0xG8c2ejiBvg+mHOwzmVGwyxohLvGU+r7uHDNHlLv&#10;bVwYng4V4z2Z0pkm0GmnamDX97FWJ/JArUxVIRQPIHR/7Ys9ik7DAEVWzUEYkPLajYK1+jJC6Gl6&#10;KDwDKId6RPDu9Rlr5nKVtdFtpZM7H0EHxHyGXwALTlOj9mzJvfYGYfbnnquxF+SpPhIsV9bIzBdQ&#10;b3kzl6fIC/cwQTj0OTHJ27XHJH4OrqSBGXz2ybN3X3xyq1qj48YFzOlWzm0r8SxGvie9i/WOJ2R9&#10;/OwzfHp/xpeePuWeHsNV76bweCc8ETuhjcXGG2IJpvO6aOwwAtwKOWPO7hyDqoVbbyZmgqLbOKJ0&#10;5pLqakk3hmOJjGdIl9ANA3CFn00xnhiqE0DZVZWD1pAs1ggDv+NSYcHU//AH6VUtyvlKESJeDqDG&#10;0DwXkg5g+x24hfK7RJDhJIKHOurhyY2ahUN3E1JG7A0izcBK8Yh+Id4lPOkDb733Ht589WX8oR/7&#10;Mb31zvs+Zd6/N1uJZSEgTTKfZPeg76LvqArkZnMAIJPYZoz007LHyAJCofAZC+wDtdexkDBif6Sw&#10;UQYiFXOe3DemcPUrXmasLga4WbEGNsWuyfh2WppghoKzCjFQ9yMu7kpc19qk8S8v0tjHMZglNBqH&#10;VvpmuiOyQ6ZTnxEWhtrjYh53x3x3ymEpAXVQymY8FCPPSXUWn5AqCRPWhJdD26Aof9bItPfvnoGp&#10;HXaWJ/3uebl/foOoYlzCy4UfThCn7CGbRCdmEDKUwuQiNq1gT4KqRVSN/cDp0qFyviEbaxzTGCwt&#10;njOwWt8JjwRl5/U27PuNb3+vvvL8i0WNWM0DeaUNHFVqEQvP+ONf/jJ+41vfoGbx+YcDsxL3zKyi&#10;7SU3nGrQWJvSG67J6Ai7PjpnhtIpx58oJhH07yoySwoOu3VOyXlNHrvgiVPADWCtDZoGvzVE6ARf&#10;ocfexg1yJGCMNcEN8v3BfrfXjnfEcIy9lo3naOApehxQlc+295a74CeBOoUnTw698PSB7777Hn7+&#10;l/8J/srP/wJ+7m//Av7GP/glfPMH39NzT2946bkntQIsTB7oksC1d92bZrk3HrYGWYIKr1qiV+7K&#10;+k7vGI8TIF3U2TeBXNyiJw8wKv6YOIkhLVKYYGwOPD7eol3dBUvi0lX2Aa7sdlf0RtuWYcGFryTy&#10;Pph6BkFaWDiK/D1fewP/6Bu/gZ/7+V/A17/0Kl5++oBn63OtuXPhnmhvLMBGVHD4hO/JniIhrZiL&#10;dVOKffzDy/R5hU/YoDb8StdClBewAMDiCYVtARgkbcYBxgH0MSZ4PBbzOxV0Yij0Kix1pr60oen/&#10;j6o/Cbotza7DsLX2Pvd/Tb7sM6sDigWAoEiCpEkQskQxKHPiRo0dlsNNUB44whp4aHtgh8MRmjo8&#10;0sBzhx0hywyJ7iYSwxJZbAyDIERCpNiCMFCoKqCqUE32L193z7eXB2t9909WEEQh873/v/ecr9l7&#10;dXtEMm8nrGbthg2iVdNWuhC3NQyWqmOx833sAVweR2ev7wFLrz578TmfPXvOP/+n/iv8yaefQgtq&#10;NQmtw+jR/Z1rnSYed1906vLOk4dvvvvkNfzm7/7gv/PO62+8Lb3C0YPzlevBNVfXSDMG0qyGSk1k&#10;T/U6B4unC4YZcE5sNSewcnqflrNx8mes15zUuzOeqV5rq7vmVsG7XrbcKIgi9l03nhQEzRmS5br/&#10;EEihzih4ZaZyQnLtLKuddTUTrcvsuv2KYmHJSlkrSQvrHFALxOl7dbk+OXWmGluQFvY0LCx7/Ge5&#10;vxBcQ3PXo2slemblPMneCZhm3Y1zlbT7i0VoObV5ZR46TleNttJv+TcBnhAXoKv3as6aZGVA8nNd&#10;k/nza2A9mdc41gKO1Dys22fbzH0huszcTa4H3KAqTaSjPVd+X17ixNqEM3tqpdIRpgvTK2vAvUfh&#10;vqcirQDjEDyTM5B7v11qeQ8idUsJWKZNcrcAGY0ILZy7Jyha0Zf96Zk5J26ESer3pUFdrEyeiYLc&#10;ztRsYKUmcjqZWfpBsa2y7oA4+eOQMGdAjWVlAGmFxUqWyYxwWEeGWgvWEsUm7sds9faMz0blHWql&#10;x13OKZB2V2ySVMmzU/abZfGpM9z4zxfqNk2GyhRi47xdFAZt9r7nHtnqLLdRsuMCQhkAyflQvvdE&#10;ui9M/crqXRZb/j8Mku21vomTNbgp5TeHuv/T8LNJRqQfeAHlCdcATzcy2uMminDqaLJx6+YFjaez&#10;viAfF3qcH8CFLDjmIOi8hAO12R4n0cLzognzZwS5YGHW3Pz0lpr42jLy6IUi7kCOhHNge1hurYK7&#10;QJnhqNuCpxGsLJQdxFJhI4XdU7nA1P7zYx9LIKwbymcgLQ2Gr2QXatyoJCNZcvXiRtRdJfMCvUkP&#10;N6by4WBFguL/EYR21sJG57ZUx7KB22La2m7KRQEywga42xe/F1bUWcz3Mds3fgAbtJBR3d0FFwD0&#10;ym7d7G1QAmz2yoV8xeeFtLv7z+U4BeiG6sWz60dvvfH4s1cLrHGvlFIDM8Bah8cKxbQiFI4HF7x4&#10;9RKfPfscd5c7jIZuQwmoHNAB//eWN6ixXUFjL85+P/6PJWPNjZgYKGBkJJRQUyoBw8VVK3CCLyJL&#10;advPSswG8/etSUSk/IYkscLYbHhO8hXCAaSoJLLWt9dt4cAhv39ttUUAGWUZONzxHgHMTkyzQXCZ&#10;2CYzDzcIhXYgD6CDpGeOLXsHRxshl9clI8vDLkKZY9TNQAGv1qkPPn6G//ov/mkskJ+/fIXmBbXC&#10;X0cRAsI/328ViYZyY1cZIqIUo0SeX94RzKi4iDTyHjTqNnlzCbd9n1Y3xUZkgdbqwjGNwTCC4DtJ&#10;DzDLOQPSWTEAejEhLcSStc9Y94hbr0jHCOB0tCHRAfUMLPkzAVQTtloaMKwNxhHYdD+535/7+Iq2&#10;S3l/OEhcdnfgR1uwTOFUYRZBTIm5sEoMEOk+QYSnAlglE3DMOJCzPYBSEaFFc5vs8wT0Gsq7c1Gs&#10;8Ny+tRkXsiMPPLsYALjIHXjaXzibuvazYNQ5RLPENIpbg1UqzMhlk0cUFREWZZ/VI44Kh8DrWnj6&#10;8jkuDw+IE0n9PegzSegSgL74+/z+hx/oycPHg3WKaeFAA9IWKJn9wXRCH3Zx5kZZoDA+v/cseWZu&#10;1UjJVMn9QCXrI4t3DVCDOe+1yKL9kVVgT1niVzd1hc8RRo2wHIXqTBL4M6U4BrlLT6s3JlJQQdAC&#10;K5YxAoO+BTuVeZGwgIDOBdK7SxwHkuuKy13j9UeP659+59v8j//2r+Gffed38cHTT/np0+f67g9+&#10;gP/k1/9z/o1f/3W+9dpjPXn8CFLCckc4Rpn8U9TpZqlyolnthoAO3oNLEw5vsLFZy3dz0rkfzjhn&#10;F/exQBRy1pYwirQXOjcTZk08Ei682zCdWDN4+7UnOK8nqA4w68/oB7SAaWIG6EQtRFc9Eo4mvv7+&#10;l/GPf/t38P/4G7+Mr7zzJt57/TXO6XPRSjRsVYZgl5tjC8P6ZNrqBo4EuFBlYPEG3SUuunCVmyPN&#10;3AKWvZ0DG6z2/PMhVlipZZmTeLrwnBO3oF+TCq406eQnM4zWoaEgrNEtUKxw0P/bEtmNOxmYcU1z&#10;7y/3/l7GiVGV7FakjiIxOrBmSUUcLPz444/xR3/mZ/AnfvYb+J0PfsRuQuIxAYLi2EW0IQZFGrpe&#10;Z9595x29ePkSv/mt7/7ln/ryuwBQR3cGSB1o2pNu1tFhbkzBSOy0fSb81Ps00rrUXSnq8/0N/RkJ&#10;KXbUG4HlvdRSZyn1S0E6wGmTSLjf6210yHW5CNbhWhJh5GmFgMmRTOpyIlIarQr76BofaZzlgeJo&#10;7ufgu5tMX50Gl2r09qanSexdP5eVDKGooeQQ8Ma8D3oqkmSfiVW+350vY2tC5c5HQMIqmd3lulf6&#10;HoJm3T5jkbaczpE1lPoujLVrWIMOxYABYQZ8PJiImYqsv+/vvB7XTZYeXfyumCPlVqck56uZ7AeA&#10;V4LTt/cxGv/fiIqYrh/tyYqyWryxwNw1NdKMl5tsFFC1gGr//Qq8TFmNnZ/lahW3mjREgtek78us&#10;STe2I6G6UfTMFUTRckzDQp+FqsawUe29TLpnkYC+5Rzsvmo3ToBWh4RCnpFByer0fLDfvpAerXyP&#10;uc417OkylgYWDu/HS0dVsGBVOsr7M+d3oYDqjPwSqCO5EPvcdZ2zBNgQVLecAuX7R+TnPZA1Txjo&#10;SgnrkyY9aW1ycIjCYMZ5EH3rt3aPgltzL9BgCbzZd8tlXDjPMPddZQTn/kxILYWUik3GQuX/zADV&#10;2l3Zdu/BDWkWvy+UNBEp6Dryo9v8zfEmTDxYDue9CTKpZi2sGnS5ODsnUvfapXcKm84ipQvrW/M0&#10;lmmudR+c54rDh8BU+F0GDTGcg1jHbmqBfUCBfZOo7ytsKpfpDnCBI8Dts3dTr50dkAXM9DIgMNzj&#10;JPy5pMlc1M2up3HR3Phop0HmZ6Ur97i/MgNf+2WOx290NlBt0MMLLg5FOODPBYb2odgF0QjeDaRJ&#10;cc9Ymzl5z6j75iRQ0h69oRqrP1LkTNAnt4EZ2Vi59unn5fvEn9d0uBehvwJ51avro8ePn55r8aTZ&#10;bq86a8DY8dEbsVlMoccpvXj5CncPC+uE0U5JKMliyUyZyKEzI5zllL1BZGkKExbwwmm51D68zfgL&#10;w7ZlgwDRa8t4PD4uG3UGU7D7e6d7ghk/6QLBPj830g0iI+sCbhEqjZs93RpdH5iCdGol+IQzWNjS&#10;LBmtJXzSHd5z2AoSz+RCDzC1Ejaeg8v7Tp5Y6dxwEEszqLrg+asrTkBHxxZk4cHqYAxy1wbudGYt&#10;XPrADz/6iH/k61/Dz/3U1/DRZ594/c7oDOjDMJKDciHrjBGpnM3nJgCa5UsRAbVUa7ooWzb2Z7hX&#10;oVSjurRKujWUG6hxVrjEKgVwBdQuaEWYWbLngIrnMWuYKov4vZdkZnft+91MRNJdkeLQUSa3n+97&#10;tgVP0AJS4gIYjNkHTY2n5ga139NCpDEoffgi1DU+5soZuNdbTe31bIxu26KAEuuktMfYe//CDM1N&#10;8TVJdJyU2L6o8j64QNCKe+yJko4i9iaTKmB/9j+2vLySQAJc2q542/p9Iq7Opc7k6ABY50ojM6OI&#10;6ElBbVmI8yjky0hgO3NBfvaR9GfecWaY43hwp+ur65znFXdHYRPWs7CVUeoEec0ChAaP0o8+/JB3&#10;x6XW4ctLu4n4wj0CDFjiFohOgunTYRFYmCRkcpxPOmkOgpuCPiBN4gigOkUMMTwJMnPQDTBJgPq0&#10;BIbCauqSsKaSC321MHm/nnPiHtTN7GCamSW4GzfCXvGCxz4EzGoT5ex95+WOCACCWU6Vrx5gsIbz&#10;zhtv4vd+/Pv65X/wT/D2G6/ja196f9558831zuuP+N477+ir772Hf/Td7+Av/+1f5duvP8bdgwcz&#10;HJEBRVR+/12QCqfpNe2E9GJnkqbvnJPUliwH+nTYU3KFZJp5w48YeLCHMxAKi8MDSCaGC0xqM47e&#10;oqxGa3AOwCbeeestrLUwPlbRLDWXe6fMYaHvMo7tItOGOWedQPGCb3zlffzGD34f//43v4m33nii&#10;t998DefKvgzriaI1JJc0lJ7HGR7bmSATM3ALmJQ6bEKLWAXZ1shE+OTuptlKS2vLIYLZz+3+Xg6N&#10;GbuvWLcU8ypgT9hwBTrWCrB34IcbioBcqhpgaRehez35iNp6FkNmmTMdVUWA2yvZh2PgEHJEzqoz&#10;ZtaN60g//OAn+G/+0i/posLHTz/Hg2rMqQVDX9NyvehG3J4szdTlwPHeO2/Pb33/J3/m7rj72eM4&#10;HBqrwkErUKqyJys1BH2+OrHRe3Wnz4NMo5NamP6MOzCtU2PvIh2VGIgOIDi5g/Kcp7fldoA0RssI&#10;BBLzgT6cfC4f7m5OQhrZ8962veYOCgUGM8rrn6v5v/h+udnSDVQcu/FJo5uD241q2Ghf0OAJjBam&#10;/fMLFTtt1o7vX1gPtT+zv1fVFoqnHio/k2k3TAaMG2BhOobAfE9iEy261YKWQqbuyyvyNLC6ARoE&#10;bvlcyd3DYftjAJITS0fu3HzJcpI+d32/g7QVL/hWA5fDIFkmXlzfuTHd46drgHWzmRD7rtb+fIRj&#10;GKA0wwYpHBZaqFmuy75o9Ke2YNATDjZAHvv1vojYjYvgGj5gqJtd/2yhfC6DAYhdq2pWpqxZWYnq&#10;WwVhknW+kBPmn4Gxkmu8sJDSBBv7MijLWz+1sk5V5V6Ie4FV9qCSfu/aXefOcfB+87lhyy83GlF+&#10;/l0DrYVV3je3aRMk5vSamKyhnegfeMvNdSn9akILWbfaaZR8u/LaP2Cgx0GGvl8sOPD+6CJ0ELV8&#10;doKuFVz3ZM3s/bXfa6phgzubXEIUQq4VVoDjIz+k/F3MVux00fu0/P0Wgrwr8rZs2KL9E3vjm7Bw&#10;wWjDYMTocgO82gXNGfS5WvGph8yyrxnjVWz5X+0iWEn1RIq7IB0yn9b5PU1gJwO27i84e21SvDDq&#10;AZy+Y8qbUoI9SGnA9oQlTy1IY77PocaWbqdy8yFbKs9h5ELt1NGc5cqhEkw/Pp/x7doMsraZIX/P&#10;W4p+FppTdww0eGHYe7IbsuBXvryLtz+zkZvUfP4srkjgsRPMGe6CA1CQ2Lz/TB4wypZ/PymxwtRt&#10;uR9VWCnWXWXlsw9uvpaNCg9G6xTeeHj5DWhlZqXEsWrZcFg5Pdc1bq+AFF3g58+e49Dh5Fgv85BS&#10;2q1YGiGvE2LPQM+OGGm2msTlPlhjvAEDF+2M1BuGJrgaRNgjX/zcihCpxuOVYWG7i0yjrboXTuTR&#10;rOynoywXtPYyGQs0vjjYF0yTS9if1zIjr486/EO1KsP6DkvDmNCkvPuwWZ2CwMQkPRwKXPYVF3sG&#10;ePP1h/ju7/8+zrV0OXwS9lQD8jx2Ai5pFTHLoKvw7Hri1fUV/pU//gv49MULvHx1xXERWMMDcI6i&#10;AMzEOUoXPExffnt7omjRVt0STqsk8hSiLjET30HhBOFE9TD/TGu3/wbFtWGp+NfGlppgNAbPZKCm&#10;c2qmdEJkPJTjFm97jXDB46Js9o3u5RVFk393RhUJvI2cgYGMOui7V+3QtvKbd3EU9j1NZu2/k7Ak&#10;K0ZWmHZY7b/3KIKCBxx0X9/c4+fcJLrQ62zlM5kAA6Fqmb2jTRt79Brz+X02e537Uh0LCyKTLPiF&#10;NgfCsBZwsiitmxpjUlIkMIiySgB9dJ4uqvLsZBdCGWD2vTQSGaDOavCBTqm2TBN+n8Dg0uTTFy8I&#10;CQfaFyLA4wDKidccp3viSKjSjPjp88/x4JLiA7HeRAfnD6SAdOKipfHmLmjgtXftyZw09qrcFzy0&#10;PNm5FAnBD7dm97IbAUVDId+7uwzJakWPeMXG6b7AVNGFmAt926on0nlA4LFlhB1ZK2+WiNuzOMlZ&#10;zHLcJYdsKdnAOoecqZdLePL4UV2vr/TX/v7f47tvvobXHzzCeV5rrdUvzqVZJw9pvv7lr+Cf/t7v&#10;4R/91rfw/htvULspsE7LkTpeW7gbdwcu5bK3c/aqhKbh3RthsXAL33ITU5SG3HdbaFaWUY5mUVXu&#10;J8YGF4McLgTla8/vTMT56sSjBw8BOASwtWOsKtNForCBR26WVKjUj+k0pCvQxM9/5X18/4MP8e//&#10;lW/y8eMHePuNN7DWiS1b0MpbHt1IB+Nfrk3cOFjXZKhtH1t+X86YI+hPldtxw6N+6Ybm2hKR1FcY&#10;ZzEIdI2OrZgprajDtpQ/tQXN3S2Eus/6NcUyJKVlU/5uHogMjJMVOGNLBeBi3jtmobogjPffF56B&#10;rUcDrlE1+fHnL3F3ufC/9qf+JL77k59g6sRxVw2ezSmPP1guYoZypmwRL1+e/dprDzQz+Ie//Xt/&#10;5cvvvOW09IuflgnYCYMnFGJPuZjxbBJ9GOCuAz4zydSvbqoqATJe015bXtRK4yrIgUFpcgaHt6RZ&#10;8q1wye8/dl0Kd8YTUqLLz6lp0k0VVWa+Q4ozN141rvnb4ArhelQk2CE5NtCX1XNkCZFIGJ3/u5uy&#10;TdDlbLMVCUfY662CyPkOA86ZTJA7rnaja+bNQOfNbJVaXfRXCIt2TNYTOsSiV+PB9CHiLeh6ojAR&#10;hMNhrNjqh1vrg2W1AgI0TZo0FKrOfGHcvO29Fa+b7ZbAWjg46LbKArgPt0MLK2oIHAH2Uk8fIX8U&#10;nznCHG/iIGGw3gBplHckw1TnXOyoVAyUNF1Xou+Juw45ZEogRBjd83Rq0PvkCNzYZqtK3RBJWd/H&#10;Vmds4srruRtQE3dRBuxResi54ob1C2dJ2Va912oVUdVw2leaGOxF5ASS+zN6KxBhQHu3aVy3fIoE&#10;P6cGMzkpuabae7Hr/jtUgIbifr0GRfwYBseR9XPx99/EjkLsFQo7+s53r99jjdBbzXOkpk3ftHve&#10;XW9UiDz3tF47wf7cG5XfplUiiIIi/51AH+EiC1id2oGAqy0wg6PHVVZYODc3adluIQn+cCMkTZUG&#10;BiKd8cZe215hJtNlcvpoHxa1JvJyF9JF2nfDHIhhidO2JCk0jSuBWZMNzaSLRlyfJh9hmSbotlMU&#10;jZYXYNZ8IovERtvt++iN6jGSSBOAvhC1wwLn9gL2SrktKDacTu0RQG4YAAztR285VyDwjAPCy19S&#10;uRUE7ASmVGX3Cg0wDJGf1XaVu4jxvzvPXJLZdLWAWvJNG9Z6jylRcIybfzWM9j4UJp4tIHkE+/MR&#10;NwSSkTOlCvezQoUB3H9WiBHIaNkQz15d8eThw/+3qrT8wqjGzMTX72AGzM2sNpaGg/js2edB0BQg&#10;1l+GcL6bViLW9ndcHpfjgsUV0RpYZlaevT1DlDR+1x2cwBtxjVBGcn18RAmzkn62N64PihMjolYZ&#10;uWzKPjiAdOx86f49KqlMGxzY9hP7Wvcb96agShMG7rZWgrj4+661T+szQWCTxntgqT/W0HssPwf3&#10;AUAP7i7zoC/4x9/9Ni7V7C6M4l7ivgFGnIprM2dFHfjJJx/hF77+dX31y1/Cx599impC6kQuKGpb&#10;y9RWnuumQCXgWAUT2LKkcKyC9uUobd/uMsXrcbC7MJEvxmLm8bHDEHgC8K3QgadWW+pLwwQs1FlY&#10;O1RTm8VWmBPGNrVAYUYOncOE4N0Fya05DPkTvyVUmDNnhagV5U2s1ADbQyx8BMufPZaHivssBUxT&#10;mvO0XU0+b0ZJrDiZDDkCK+fmvrh8NKMTeDLwntjbchZQc/qclbI2CKozn0kbN3Mr6WEXICb3AQMM&#10;QRqDV4rHVbwItVBXoKJx8KBGA1fRg0Gn5XenCWevGxBSJaudECkuHyyEWbjV0HClplXmnxOeekac&#10;ki7dePHiufvAnCGTPTfosY1jAHCtsfz9OBpPnz8HLpd4C71WeXoIj/9+YftDevkQzG5F5DWYw++y&#10;ONDMYMYDIXLv+jvOBhmMVQHAauvWQVmGQcTljtkKj9x/WbBwmIMbFYuBCrFTWI5OzlbUhdrBqH3+&#10;jxUoa5TYn8EMrV45lgM2dpCRfL+vNvAVPBrCzJuPXsPv/P4P+Nnz53jr9Sd4pWVkVYP2Oas1rAuJ&#10;9956C7/2W785xPDuuFCj5YI85/8As8HtWQBuQydua04A/Fi9u4FJ+JPXqCk627rWmHa6ZwFFCDPn&#10;ssx+pBkkEjdNB8fHgLcv1lo4z4Undw9wziThIXdWWBmUJzrswl90fgwI1OycfALLrPcf+NKX8OEn&#10;n+E/+k//5rz26AHee/NNXM9Y0ZrDcbF+ajA5PwblIhk3hRoWI6X3TZuIRvk7QyCtIduzrOIb8r/P&#10;vp3RrfAd2O88O8lclMb6v4yQB4tpHoFa/req8vmjLJkEyIGeFJJZtAJ9T29JcumYSTbSgud7Dwlb&#10;QYShv76XgAt4NMeWggJL+M6Pfow//Yd+Hn/wK1/G733wEap6ON5LhYw8QFNTRxAOkFq1Tr739pNX&#10;v/17P/jZRw8e/omOFF1s3xcpsg3l5b3K7bjghoB78/NIPSnXhLk62Svnlu219trStK9Mohkc7Jtf&#10;HyTmcKW/Xa43leDtue4kzispAAEAAElEQVTiYdfDcA12+/f5bGFVwRAHqhsIXnJzuv8cVucOCS87&#10;qVdXfv+WVXtrowCTW/vvhwHbcuYdPP1FFpbqPJ91s9bdQCqNQQh5vj1LOFigls+klECuuQYoj7Ou&#10;G7jqzzHlWtug9drW/fyJyP+5ewzfy8QBqnEt/zkEHNkwLsptsQruKm7BeMBWqUm2ZKwA9djEaWbE&#10;UwmFXv4fANjj/KzEXyE+/cGyfnHLXkm7sBq3GnjnBOxWlNlrKTRuCh4iMvYNMqRs2CPrBmae5/CC&#10;q72+WvmzfvAVu4TWJgpTP8R25vM3pTwda9Tw//a55fVdjOovtV2SRwNThrhDzs+l27ZR3prJ+8FR&#10;SoO/91wgpcINzNgZaz4jk+ew71zANijY1hLllIMaMVEtuZOs4r1kfzx3tSDUzO1+ZRtG2YACyxYV&#10;p5mMj4nU69iWIRHr9PrIpXojkklkoq+XnArpsTwytnxw7hb2vizIV6vEEPjo3JuwLpaOc3tf/K08&#10;lkMgky5aHjlylG4PwvMXffhO5xAHYK/HRksF9gBBQKSbgCIf0G/Ho7F4a+T9BeiHRCGDqTKCwp9d&#10;jKyHfnBnueDZfi01sMcIUWnIaDRZh//OpRxixO396ZSH3fbPHdE+FpHRM7nU3VgUMqG0K/V34SC8&#10;QeRTSj3YI2EcEgVgJxFvQ3oJZxBdgkHchMrcUqQZYZItLTVzuioj+azyIcNCpGBy8ljUDTdFPRNU&#10;IaPTYFifADUOtvAJ08Dt0PY8TCNSkwNmb0wxIEsJtyCN3Hyr6Gdwg4sXzuvCo4eX/7yCFMmaX4um&#10;SSrfs8BGbSoF6EvhxUvLj1mWY8mWJGCz8DeJjd+H3e2Cz2yjbV3CbDlV+5AbojrF+fY9g4WD1Gm0&#10;m3syBgCwGmUaZtzsZf536VaIFUg2ZG9ZhZhdqCpcSWRe9hiRh2XYhGVXXttU1cJhNr/aRcLsA0tF&#10;MUHYk78AoI5J8Mde/7Sy1svaBxxz6ZVwYuH1R6/hw08/wfc+/BBvPH7MJT+/Cpyq/cJpIbwGuOOh&#10;F+sVzvPEn/2FP47nnz/Hq1fLx17YtSnTE5NiYnPo+3AiqdMJv/LnnaDBLkiWgua0J6Wnh0MrKyQX&#10;1AkCtdc6cz4IW/9e4jT3xeNboFuY4waAyWhr1uneD+0BWyrSCLEvud5Pt0pJnKVZ/xTHUVZW0z71&#10;wyAgB5YaKmulh8uoHio+82JSr33XqkCcJLpouwJcBMseTZc9RQZJT0PiS70LsS5VMUmyYMAzmrVa&#10;xwGppMqFhdryQpLHDUVGi9o5AOqdNiy3731TZbjaIboWVYfWkUpzN6/0AxKAaUntgqQTycBMPMhA&#10;jjF6RVad9CWc/BhPwpa6AKpqz/PsfXsudPW8mgVOKzQASKKnTFa1K1gS7WTewYM+9NGzz826VALI&#10;jUfc3Ck+4NtjfcphrWBYmRTDfs15XoeIPAeDsGGsWmK3JY7b0rYJj/JLnaOBumxG0ErZDltADg5C&#10;BI+Cn03f7zACI0v+i9W3psGn2IJErc6ds2/nsEwXEFieRa7Svk7ga7sEJxqWRBxd1UV89PSpHt89&#10;8B4f1Sotv+9mBdQ6MXr9wUM8e/6yfvzpp3ry5BHO0c5987ndBpv8Tw4Ihd6qtMOftXZhdDgalSBq&#10;LUOLdYGIno4KrlVmpBew5eoEqppXm4vJdlM/qU3aJuEwUgX2getc0ceRxtBDLXEbUybnf9yIEwIc&#10;nIdQSvHkkJ6pHk/Z0MLXvvQ+fvLsKf7if/ZNvPbgDl99912cugIkT0/fc2HrB2QV+rTvCBWGZ5hp&#10;5N4ET/skSqU5vezYNCvscxMoqlDC6kZ7ZMjt32+VEI90CKqkIy6zw4FGOo36dEXZH5VOZlbjcHtC&#10;NruETEfNXIUUyhxcibIXG7YDpDDXYf+U2LHVuvlOFV/Vjp674KLr9RWePX+B/8a//C/i+cuXePny&#10;lerOZqmpah64aU0Iia2FJq8CHz94SLHWb3z7e//Z668/AeC8hop9VWkqcLguJokLuZd2mhlA++Dn&#10;4aDaouswVOZ4Mz5tv69uq92mCN5ZWaRO1kC54uSRs7rCCBaCLRhsGLqZrtSBY+AcRQ9ZsoUn6z33&#10;ZBWQF44+PHruNrGlfHewN5vv32/Jhkkmm1ErY20iF08TmQ7Mp3P+vm5ddiooJlQTBV32O0kzdlRY&#10;/tTxdDMdCtvEo3KvIqovMfujgG5oz7z31Qcl12H3Ft7yh2thppmm72d0hQkPuN27mfL76Bw87QPE&#10;0ohDVgmP7/yDhYONhfI/zPcsjAGRUt6jFRm7finQv0D7nbkPEAGVp7pMQJwL/b54BIiqKKLhnqxY&#10;VrM0sLTvxXv10B47SMR6DPdUddG+5NyDdrrNSvMKgRpcjooFuSy7L93Wl20ZBqGMjzjUTssgYe0m&#10;vfw7lXCNDSKUXGP7fF9+FslDMDdqlYcpkMZZdQPpusPo01lCKGLqyJnk/q3ZBlN89PszH+5Z1VGZ&#10;0cABqi3Hz36fXSVV396XSMzhekDlfLi7FHAGSm0D6mHWE10bcgGX1OlwTeo7xwW7omQf1hd4YV+U&#10;ncu4ijiroxL1/gCtWDMAFyDAXxMV0sES1YxpMwvphbG2rGaW/3Au2hkCy0Eys9zr3aTgKbxDIEBp&#10;8jG+CC19d2HpP2N0igvgmYIWTiQ/I3njUiQwRrs9V3KgtVUKE4BS6LXs64F9NZ7o52Zie1/2GEPJ&#10;KN7IfvixlxRbsyEJq8cpq8PUOX4+qhAU8hzIlhdLIrawxystIsFZfmbaTzcNy7CsVAB8kcpNwJ7B&#10;q4xOkRj1ZZ4FEQZRYYHaz3jDRUEU7/3kSuPPDZ35fUZu1NiMIYM25VDg3up5T5gEBPniEJggq3wW&#10;EPeMqMeeADKyt3Jb06qBRfblcnwPQTy76MFpKGGZ6EnCtNwWSxyKLD17+QLLTK3g8cb0pePOayOP&#10;UxzHWvjQHRcdsjSUZuHkBHahnCpLL8uR7J8UtDynEiOfcNrM9UDL68mR6HAz7qRdYJXyFUiupMCW&#10;d5MD5MyqwBJ3YMilY5O7noPu6XttL5DT3haA7VG1f3IoRygWVGYUs9ZmyYdNnRsudFMd5hz7nB/p&#10;jdce1d/7zrfx4HLBwwd3TtrluNPXEinS7BEJH0wA+JOPP9If+amfxrtvv8GffPoZLl3++bgJpi2z&#10;sD5rZ97lXGgZHBXok04zDApdmE2rCTmwJh5x4ApMRsRJFY+DmVTUbB88c/MKUuYCDCQWtCidlCIR&#10;k+yxF6P6gQTNODGVwkwE/1bKnNyHHDg5p2ayxaw1NvjgfSovSCPP8FfBqKZE1ZSK4uRRnbQctgYj&#10;iSeFi8AxCOM9NI6+UIHrdltJY54tDLOwxiyEIGjsy8vJmfMfjnLBSQs7CNHpuFSSJ0z2Wl1DYrgw&#10;GKwomEoLlIXwt8ZTAE4Nl1izJHQl7gapyiBweFZG6WXV5u7JxDBRVVqe0bjnYVethNGa64/BWUvO&#10;AZkVtGpcol7nqoHTKG0EA1ZLGK5R5rjkpNAI1c3PX1xtK2jPsy3JzeHOXnFakHURbRJqqkd08q+z&#10;UyzRCAjAvWBEYHGB67BJcgY4xd14Az4f6pRX8Br4D/Z+BFa2LQCyecR7IpNJTW5ne6v2TOBJkScN&#10;ThcJIsQeiZN8CG3mA7N0+9bgiCfylUY4EcMHPau6eGCo+ejZMx7dGEntKy6tboBnb2mSwDpnPvz0&#10;Uz7sB77FfRliGlirLJJLU0WSszjbTO4EEnrE3DkyBNC24LMxuqrW9k7M9FIYnwpjO74eIRlMJDyt&#10;1ADzSFgnlzS0OmCHETN7exRfrDQj2x8rzZGL8ckSxoJNNgOD1kSdI7RTI6EZfP399+onTz/B//Ev&#10;/6d4+vIFfuqd93W9viI4iScZvxYn9HGw7v3EfmxWMMkmhgqRwsXcT6eNk4uYWZixU9+v5Mw0Pn/+&#10;qfGc84GwlP21oicrJ4eb7Z3NclLWS3je965RAF43aHhighxrgAzf9j0DhTDx/zOI5t+mCKJLnhg1&#10;uX89AkuBqYeoxTou+uDTT/DuG2/hj3796/jhxx8AKk9JG2l5ZBFOQacErW54j46gfv+tN+qf/c53&#10;v3Jc7v5bdw8PC0pSmBNu7Aw9JRCskqeESs97xEYTIJtw067I5VE+O1Mj7fylditvpJb5HUlRL4Ul&#10;Zv59yLCBLVFNostKVMsR3XQX7tW3osDDgOF+dspRwwCUlfpfHSa44DOZPu/AXb9l6mmF7cx7K03A&#10;AKQ28AnUJfv1o4rRZqbh+euuka3gYCxkEX25hpz8iu2r3c2QaeLIoE24Ef45+7QJLW2gfZ/vle9O&#10;QlEKq4h2oqzv/z3OtiaB0shIuvjao4iyYvQEJ/tFiF05gdGcDRTef6kNSrgEgqeVEAe1lUkYszRw&#10;mWo1h9ddu3jaqjyfg/b/b8WhMlVF5TsmifQMMJDWM+8/3ymfSrnXZpJPlfcN2VIChHCFG9ol3JS1&#10;fYMeTTVz9yv5HUqWAgNOCx6Pm4s672yrjp1/VJpI5v1cBTd2kgE4Lz3fn8eu42HCb9IfZtgoLsg6&#10;Rvq0W0cWhS6iWpQwp1Xm3KqZAorLI4eRvVbeG5LAFZP3xqtlJmhidbc9YUHTOEOmWnIFE0LrHlS7&#10;r0XkPZN9CQ16B3aSN5KAcO/dIzgnjw73XSa7dthgumGsAsobgt49Xwgf6RTnXgxBHIZwTBUwbdn/&#10;sXHUnizGyN5ktMPJ6gfuH2th19G4bYE0avtD+zrwEmiXSi4Yyj8/lydZkfGFife2N3dHF1c9qRyQ&#10;A3omzbCDg1qWejr0wQ9I6/7n17pHwW1fsCTNH3E7gX3RWZxoidEGUg7EY9PATtXEbtG1Q4J0Q09D&#10;IBv1XO1MN9iWsT8HEF8gfFh06T6UBcwoCWCOLex2P21GW0mO9TMrGSVatpEioikzFglhXOkptu/l&#10;Vvjw8DhDza2Ra+3CJxeQVvyr9983Zzni0F1gf1BH4Xq9Qp5n5uahqw5Rw8bQInmcLl8v3Xz+yqnc&#10;TXK0WMvsy2TkiUmNirIsvHOq7hEptuEKM6geEaU1uai5J0MQdP9LG1l8vBgB8qFGaubGdgODNaB9&#10;oVA5pMV3J2Up81qkDlCTdFGDF4WlwQJnuOdesYarDBG19cEgKIeIlJHDBOF5mswMKynlmQqwmuSp&#10;G1gm2kS9xYuLAy3p9YcP+ep8gd/43d/D6w8fafNXJ1iecdt0IOCe62RA7OX1Ja7XhX/pj/4CPv/8&#10;lZdO1uRshmEGtcZzvOk1s3J0Z0C0n+GM/2z2NkisEntjTBNGSW7wCyxxmbkbusikhlXYMTRQVanc&#10;FytYP8nSiYp2AwYBF8Q08TS3WcWRd1xrxUNcOd8k54VkHKBsL6h87kqiLAqVnn1mloshRz7IeRGO&#10;PGYvzPJ/dUFYMyKmprgKpdFOPDfoMWAVFuGpdluXsciKygC8ICGB0LR2yhzL+7HSzIwjYDRsbLkE&#10;1TkvUNZF+EbdCiGPhAw/YFlcWLt4FWFAdfXNgCqDrDBl55YbsAkHQA1nwFkaerfR+Atzf0gQl1L8&#10;rUJsZEUATfdnJrqJ4pIlvEMQePXi/IKhKer6OaiSSapxY58zUFXEOq8418kH3bHJYbMlaRgKO62o&#10;zopL9DQBggLUUDmJsGdGN6/qFqA2BmfJMNvMtgcx6rtqrMuQXSBnrAkRbwM1sasNV8py0AR3EK4s&#10;seYUUdQsD0p0fkYV6hSUcTkj22yojmwbAOUB7papGvdUcytrLDqFT0fVHG1x4efPn+Ph3Z3WVTw1&#10;ZZGTGNvIQBTXoPvQ2cPPnr0w0z5BI9lRyRjdkRJMp4UOVsRViE4h2SsGL+aI2WkE9h3n4vCOQnGp&#10;IgJ3wTmW8pKM0HlNGDirJMz6rgZpcAQCJZmVaVQ1h5tmp7Z1Zi4uWmmk1utC1EyaWhSOBBq+Esy6&#10;aqQ58XNf+RperFf4f/7K38LzV8/5tXe/hOt1odfU9v6uzQpq638nkykNdOwGkEwAFLlhLVBrIqZD&#10;09gfAHBxPB4t3VbY1knRkidqX80uiimIU+QYhA1RADZ2TslwETTjOSTYe0iaawXbyxq1HPWv1G2F&#10;gYbco4k5mpncywmTLWO/rBUUZ5kLPmfw9Pkz/Ku/+Is4wX7x4qXuePhdF2pIFefkIlWmCLzDznl0&#10;ubxa4Pz/vv2df++t199AXaLsSMWqNPLdIWXIm7fas88H9/tj80k+M2/Lm4ULcSvkvyB2xrYA9a3w&#10;3y0jDSo7NOHGnN8UAuNmGlWRu8PY97F74BBdy2zgkUu1sndcW3jylr3F+zuZUcwsQP+cajwoOcy4&#10;MmVgQhblLzBFftHMsJGcgmSFQqjVfy4PYXaoXQIA2Yf/WFQI7p+FXpk7sdf2bny5nyLvwa9q3+nr&#10;8H1S/r7HbuqNLPhzBmqaw+cj0lvY5hiZXS33P6mh/NkvARbcDbsnObI3KwTmJb/P92YjoY2UAQMo&#10;5IG/a8VSQjA2Ddf2TI1tpUzf/vxEBkv5nfSRhoZmtGwATVNZtl3c1FxpA/EFfKLKNSQZxhrt6Uix&#10;cngR3p+X23aFWsj80Rtb7d4j7zCLyllpBWW6AuRpaEWz4pWeaCo9aAK5d75GJU/AH4k42AbjaMm+&#10;hXqFPfS6kfQY+jI5uO0Sypf3GtqqXxLorp2hhTrpeqoNkkSm5u/SBOpITpfVhBULNGuP2042GPeY&#10;yNQCkeUqtpJcfNihxCiAit5AwFx8JlSaequYCdvO8odkZc2kb9Mueqhbf19rgHMGcw7OE1inH+g6&#10;gWulMNTKfEZiTwiYq5GjUbl8e2VpyZaVrBHWNE4IV50412BWQcuokJEV3EAw+69DkElm5tvo2nJL&#10;k3/u1WkwwpeUyQ/YD7jGnpiw8GdY/XMW1tKNLV0iriTOIdYMdJ64KsVf2Xc8kePq9IxXyaqDEkwJ&#10;0xfVmsJcx17x5d+78rmu8pjCdfVkgp0Qv9b9pQAJ65XnOBpJtHduWjiXP+tcgSWzXWDjXEZ/z1W4&#10;nsJcgXOteFf8+RZw+xw4hbMsn5rys07PjgUrHK4idNo4fE7kLVGInKdwPRe0criORy/Z1xNQo1Ic&#10;dbg/epTaLCOxVw7WEpY82me8uPD5y1f14Hjw8pVvfher/lezTHl7HSIGRB8UrjNmzRUL9B46OWvs&#10;SbJO1ZJtHwPDjILzga6UHPHpOlBnVFwb8BIgZgyhz7obZCpYxgdg1mZyg1H7MiZUjVFzW0YUUZwF&#10;BP78U9S0ix0PJaO6G+pOIr3dsJ4Zr6gO2l35oirqg1zuy+09atbhNDGZt+4hWDVgqYo+YqpVCvgF&#10;qx7eeeON+cff/h19/vkLPHj0gC9HawEsE9eCIg4UJY9XEwD86NPP8I2v/BTef/Ot9cHTTyWQWg3o&#10;AGfhWDkFyamoRsQSVRJ3wwPNSKzWDH00V2vqtG+J0UXTzMN0YcWyU97XMjhWIHt7ebTSkQ41btSN&#10;/JOAcLiDL4I1GjnBxynjgKxVR+nAYmMVb5fYiPlnASsnndilMCpNAezW2iCldd3FahcKLHQ10CsX&#10;erslbSHCMwzKcdFzQJ1p3FUweiPQ3gZfDOyhgEYDDQ0PDGrJokKwOtC5Gavxete6lZYYSJkhHORf&#10;7eoGvsSpGVWnyd2qoPuCtqSxKuTiy101I6DPyJThsKSxfD19W2GUEQka4GicTtNCVeTGlgAKFSCu&#10;S+iS0PGshk/UlFrQuJBQXUYcFEuLEpu1JYfO/yqIawz6Qo0ZkqBKfRx8UBddxyCnklxqYLOBYtWu&#10;ch1wNdM7GinSTVAO49zhNFUVP7AB7TLT7GpLBVW37WY+oQ6/6gTwCVXFcjwmCetBFPbR/JBHVaUp&#10;SNFIWQZoGamB9LNdbLOhUqNIFsVtBwzVM84CSnFHpur1WcqdoGTMdKZ2B1jtJq6mGioWIvLJuLCu&#10;eGdHBB/UHV+uq+4etOeb1WHoTGXXtw5g6OSSoi2iVVAx6Jo7YFOdDZztZPwyINdO+rf2qcdWERGc&#10;w1NZfOc6FbYhiTLZGqDRt34ea2SeBB41tTaFipm15XTAOP8jzYyzbMazTuxtB4AFjrQMmzHDi0As&#10;Lf30++/pxYun+kt/4/8DavC1t97Vy3OpbGVwvWzxjNGPbqf4x2a2i3onuhNVYz2Umafd2c0JoiZg&#10;OUy9DijwQKnkmdz0+MWNiIubqZ2t5JE4wdFzVhBSTzOz51FpMF0zWi4LeSu5gF81wKWMObG8fnLt&#10;dpmjNSCz9ZaWKtV0er804nS5/8FHn623XnuCf+Xn/wV854MPtVerWMniqkOHaL0mj4JI1VGlh48e&#10;P6yPP3v5Rx4+ePD+cRRw51FifblY8nscuI0p20FMu2mmxwp7z5oIM3Bh219VeR9W7XiAVCMOQD3a&#10;xTuUn2/QDYTQ1aCDFww2xB6qLnQP7o4k/V/qVosAtHWFdEBhN3hcwHYdk+MIRxU6jQxSx+WFAzwy&#10;pSAEVtnOZzl2lHYF3HWj4fC3La02uOslV4cvX1aCYimTY9U4Cri7EM0DxYvDv2EyTpEV9A5UvGtP&#10;FTsCgNWBxsKlGt3tiQj0WgAEttPe+zj8SQxEoQ/fxUU3fsedLQJH8b4pVqwSAA66HuvUiLYT3zAc&#10;j0ycSNr3UY8BD4JYqMNXAX0E5Sx1c91FXI7GVENHBXUJcFREV+PwuCPLxlG2hcAN50HgwV0mVVz8&#10;vFQVbtdQ83E0ioefvwJsadcocOglgZsNIfXNHG64L0ea/9gsCBOlY/bB5xAa3bEhxA4ysfv5K3kt&#10;bqWDV5nXzRHUiIc/P8pqixyxOAK8LmTUpVtWLMZSh1DKCba4n1QCw5csOCC5A9Zl/ymgC8JeXRiQ&#10;KiBTmvPGIN6Y++9hpM3A6QWue9MT7fc8GX98dIE4vPdQsZQhogzi6PJZUG5Ed/7U9pV2RiEy9krl&#10;+S/49zsUE5CnEkex4u8yYMZr06S0guyx++aX3LLdHmVd+SAZCAunG0MZ2Y47JkxkR3Zi5qZnWaKP&#10;+GywswlcvJYcFBuw04m2MKiwTktptFs1twzusshb+Nxs5gNIhoBPeI4DjVQTZC9oVmSNGOLI57cc&#10;hfehVHJxW1Pup4PuOHRpN+r+GYvEIbNw3sMLmoJOY4aW5O/fnZ/vVhI3CfYXEFxAnpgQubxHIMYP&#10;Tn9+Mx9jMGaPhim/p1X3svY+LZ/pcchFZyGTtdEHaG0WyoXi7H+FtXOD3Fwe9IFY8VgFxt7J6WYV&#10;YTZdusn6jBTm8J+92f3utTKBdc3Hl8tx1VpRzuyIwGlVidRIXJguClrWVGC9vHIJurBnQsCgWFJB&#10;c1Jj9NwlZukQIYjskmRFwZJmz9UyaJanfKXFgEyLY8Ut96QCaYRVefNBhr3aPFEtKd+yWMb3xFh5&#10;UIPZqJUcRDlpNZmKWDyvIMa5SdussOwsBCmdltn4QRjt5KwcV9xwiTsQjFnvQWGJM7Qcey2elHqo&#10;EfH4wYMShL/z29/Cm689Vk2w3mFOpxJwbnm61U+HsDTz4tWpP/tH/zBevHjRL8+lXhElcUC1rgSE&#10;5hoUVwSwAobWhixiMl6RUUsZEtTC5eqUq8priqba2XirnHLVlPdTLsvzCgUQcbCQaLKGVNX2actA&#10;Vns+2txoLUmWu483iyeBRkmoBDpCjscs1draCmEqI38Is6XE1EwQ8407zJlfr4WZ0uR8mGGRHGJF&#10;LgvyvMfWcj4Ja5+8+ciTriIdny9LSbbTD1CjJaIHQ6jXgEt2jGyR1PghqCQts8Sx6wULbaDYJKdl&#10;aGpZQ+3FuARBbYHQomZpQHZxqSuIqUpMCB62FFNTtSKrQElLfXI40nWNyTQJnKIWINbCUpLgBGnm&#10;JJ3iLqG0B3VCmmVekuBDHvzs2WcaHsnENOjEAVilkvOE7XNc0CwMi9dz5nouFNsOL6PugoQFTc02&#10;iqhmQDkhPYY1z2wBBSwbKqbsMSkI5EyhLenKDTOgFPu6BVZMZBMmU0C2qh+qoZYUJU1tWYiYV4BW&#10;bY2sgHOxBI7T8cM0RszgYFGjVbNmJzAimjurj4wRxZw1yNU0KM4xJB0wMJiFz5+/QB/cplTUlLOZ&#10;ksrLRQ0d7VlH6+nTZzAKVMJ10JZKGDlwWnZzPNV7aMRyRQ5xYmK8SprOBup9TnjZWEVg/mPZ5HG2&#10;uFOtiBFYZiM1aFlqRzmDv1QG4AFhFo8AxEvjiiGBNQMIS+TKCL8EGDi/y8dizVAYna0iazzfehWN&#10;Ts9aJhe+8u6X8NnzZ/qLf/ObuLsrvPP6a3z18vS4jo0Hs8ZZI6K7pNuL1VKU5iA0NK86NWYCbE80&#10;wMawlkOJyU4eE/pdoyr1FCTUEkdz3/EWejKugefoMBQAeCTNGXjIoPuWXyM1jFVtrvSWRjVbKC0S&#10;Z8p3B/dz1S4BXZWtQIpnWcbkQSNEtT+eG4n6wQcf6M/8sT8xD48LP375jF2tda7ysiYTe64SsbA4&#10;wqxFPL7c4Ucff8rv/eCH/7e3nlw8Vo2AAadsabihD+YK3kJkXZaqKizcZrxTtK8NkOBeiVOIF9//&#10;o92EjZuhKrPEO8VfaWI7agQH7/lcYxklJ3bwcepwCCdhZdpy0JvJhVuWBaD8+1THiFrUmUPanQok&#10;T0lyfewa9qZ/nf14gVZFLcatM/FnXG5qLxU2krpZahkicWB/sycgxzffnd8vLDp96zaf/vAzx8Dq&#10;uIwFbfILTbffXWNuvQczfnwHKOLM+2Hq9mQfHLT9VQOHQxZRdRrsgb8naAJxq5HdRKdpowAc93/f&#10;W8OARt7rOV5mJd4+F+H+xDJ+f3eHJ3o+fQdwWuVgZAqRwjPf3bEzi3mHY3XSRAXoPvswOrZcW9Xg&#10;lh+AYvz7MPkwAZ3yfhOREhgD4FngcoB4bV9cLAbDw/ErsHJ5WwrAwSoTld71N+uU95zzfdzsbDuj&#10;rCLYahzqNBAh/32TbF8AgjaoNWa/V+QnBqBkGLAKtaIep5XE6Zrd35HYE9nEe9Bg214q+RlpdVAw&#10;WLSnI1hzfh94WdigCHGb2hYVlNKzasf7EwESy4GteX7+jjmS4fPjmJ3nEIKSO6fFe8C818gd33Xs&#10;NwHjL49MIqRHnWlddfHBchgNrnxgT3g9odU+KBuZe34a/RF8GebLGYWWJRxpdmf83+293Je3/2wt&#10;H5aAfXtzCKjtt4i8ggvlOOiwIPJEm8iEBpalaJzkOFgZUQUfWGHfa7LGzL8FqbL0itowYIX10i3w&#10;orAsSXXVlMb/frbqNkFQhEO4IrOC/JkkSA1eJ7vI0u4t0a3dMAqeB5xU1xJRs8CaTDaQ0fWmL6SA&#10;/QLNmJ4Dj7qAE2nDDlW8VZxBGWZFuEpgyeXpnpxw+IJwmmf8TRxnLyyAd0E56UM6lzrswBFwEcmp&#10;7sGpUV/47NQSxcGwCHRqO9D4L8F1dY1/4iiPiaOWx27KDmmI5xplbOT4+0O26WLWTM+cJ6qSxVAy&#10;dKMaUTapLrHbyuzWGOkBubCmWBrJBGItEiPaqGNlEY7RrFKvhBs575gYoUc2C6D6gOvmunfHsUZD&#10;LIzlvv6tXtctSMfMoGZmeehCC+KyVWFmqUfDHtsVQASMKRRJzCqtITRy6llATLHEtc55+/HD+e3v&#10;fo8ff/qcb73+iAuqztx6r8ATC3U6zMAmkurCBx99xJ/76pfx0++/vz749PMrG6XDJ8e2wxa5yHO6&#10;ak6LAEgMA3CjRTnsoHxYtBWqBXGVCZqzr1G6i2wZ/DpEStSSSE2pTmmh+gCwGlygA+vWklaRiyc8&#10;y3HEOhaMGGGhTwG9ZsYw9CEUh7m4ZmotzXFqiU5kBmH1ScXTOEAtaQXRHYKaA6paGIvPOGvEKmJx&#10;aIJ/UIszPBeKM2Mng2WRkfkJImeIY1Huqt13pSjljI6xgAqjoiiJKSpKBAZLUnn4e8PFDtcQcLhG&#10;jU+SEZx3CxSuRg+MuA4BjKbmsB/8aPs5LMzXDC8Dj+OCqgiuADoDGcnUDFGHcbKqpVqkW1JMPhR4&#10;TK0aHg1OCSKm+rS3R4vqDAyk0KhqnRBOyJvAFloM2f4WpZJK8/Gnn+s4WDoAD83zOnMXt9agZjk1&#10;U4sOu7UMWYEfygH5tNC0eNLM1OR0rjEKT2e9hTSdBenw6QoDsttoHxA+QXpbNnUYwTfKNShQC4Oa&#10;Gi0m9A+ipCoLS1UjkWsmoRwlkstXVwJ6WDVY44Rah60aU1wceCaKRXRlTKIPbb33DCWqhJnqy/j3&#10;H25BOdLJkdRzdOHZq5d4cX15SxcHtMhRiedpFQ6nz2qNmsSjan3y8plavQ6SOlBqkL0EiVGirgka&#10;zAJQC12ZIDkl/7taZzS9EzZENYaZjV+Yjj+ERVVB6hJRkGdUD3SKOEhvliWJDcwarNU4PCCHFA7g&#10;4YPcx5o1PMXhCZngsW6gZyduLwsX1xiIE2V3N0cc28EH4GjEaobPAr/x3pfw8aef6//6V//avP74&#10;tXnzyWOcOJGRkXYjDDRYhpW9rpyBaWNEcWapBrV6ILHKdQupovVymjXLMQ1wiCaHxSFHbA2mlkRO&#10;GQtzZ6RYl+iOrAfL57O5BrS9JOQsUPaSnJvQ8AgvY/Q244AlL0CX0G3qslbNGtsm1hq4gA4m3QZy&#10;h6VF9uA8wcPH8XGhnj17gSL1Z/7YL6wfffiJtSNFA6Fl4Ejnbn1bvn+J4yg8fu3BfPsHP/yzj197&#10;9/EqAZVRu+1QsvbZjFbsmezI2d0NVaC5VtZJWNK6COgx+x7KAyBq+c/NESEJfeTVKTMJc7EX+hg3&#10;w7BU2MF3gvriB1+eW0+dAWkGqIVBG4gLm1sJj6iAVd6qsi+kgTrMItyadx4ojBt+wuQX4DOSc2+z&#10;PUzYlVb0HoSD60weXbqA47SFFAaw9z5xCkOBWDg24eRkbAMo1wGr/fkTwK3lWlenQbptKQgr5edL&#10;fzV6CJHrjsmyGzNS2Pqtiz9vZyy31VMnjG8N6o4AbPscdmwL5w0o6Ts3iQ03XDWGd3fOiy4NtMcT&#10;37ypCpFjB1VsvyHZsDAU1hzpK8pedE6sA5uMLVuODr8Kg8wC1Kk+3DzrkvW5Q0MHEK5et1XAxbho&#10;a8Dt2Z8gISNUT/oT16javLsacwK8nPl+A2YcEdO/4Txvz79mgxG4h0vWeBvW/drxu7Oyb2EBFzfU&#10;vYVfBV+y0Wo5JdT9mi2gVoxrbCtjZZ8ymIIXfro4gsek/3UNFoc7uC7uYS9mDrq01Z24WXcmY6gZ&#10;iT9hmZPkZH8fzGZ0oixwVz7AXAAAfUk/VgBRURj5PYpybRqQDxgcAcQqNBQPk+EUbuoqE/+NWgZT&#10;LCq+oRduz5BwPiBph8ZGMRdzsg4GWNh8FtM0e36VkwsNcnox2sTvw1JbTuHaE2CZtJIRVNEy0epQ&#10;M8YuvGA76KbMRHXQuc0iLZQZ8/bvqdlkWORxkVs60K4w8pixWTs9VNi+nSmjQdtf4QXohz9+mg6l&#10;ADy+Q4cXFyK5aWb8mVF3bHnNIHIkN92m2/08quJMLUs0cwwZWNAB98VCHQX1nm1at2eApsfuGko1&#10;mjwCTgMCo0YIPR/UyMYZnxSksFZQvqO9cOODjoHH4EZHLGd5rt/NHCDi2XMIraU9+Y51v4eBpHab&#10;w6V0srCoYp1hAA+Xzl5DBtpKvj91Cd5eVfZN2s1tmrzGFUDl2VDOm7Ak3NuZVHVSDrX9zaBYw1nC&#10;HFZKY1+EAoDDagB0aacvNtDRbzmpHGWeUcVmgJjCUiUigJhTmFIN43l0/URBaJpGblZbNmQZJAbi&#10;spl+lqrhBHzBoNkebQSi1jRy4lnibuMfg0cZjgUzIgIotbBQ1zXzsLvqcui/+M5v4/XHDy2RPmtm&#10;VclGRsJ16WFfIsEqrevgsxcn/uwf+6P4/MWL44p1KR4uOixYzz02nTq1uitAVmFGVcIsoIdbfT9I&#10;sCDWNGiNIGaO43bszIG6AjgjKwzoC+oIXuH1gyN6JrZxlGlPd/EzGL8uC6JWAT1dTFjWstUFQxQd&#10;uVucgwUc2PUvfS/6himy2v1ge4TS0PFBIQAAAzcooVd5C7JELlJNUuW8iGINwFNMPk4vgdS0G2Ld&#10;1jdR4zBDAGQFz4P9ktzSdf9o6/Fy83n9TQi6EWuIaojqcVFr1YkKpZmJVFLgMh+D1E8KVNk4S0UH&#10;zC/47JdHkNegQYuPBx64rlU10CyyQlSVSlwwGAc1aEifY3NPlapqVXQJDBALjEo8VKIFEwDB1V4e&#10;TVHkpy+e14PjDtAWHCbPsNXSFMvRGqyj9vYnG2uuJalR6iK38Byag2WMz7/PwSPWpZ1tKTaMMuoc&#10;D6HPdQPCHnYxVZsPQpIZIR3FEqt8fpFqbcyOiaknUM748LXdN0kxCJyGUEsWxfn2R8Bnjw0hgKG9&#10;fIK8YSvM4HLyiwq1BsWefByf7+PctgHUWqCkevjgQX367CnWOlF1OI2Qq2ZEFQ76Pyj5NtJAR1Wd&#10;r06Kqzcq6EyXTsaTGUfD8cPxQoGWkxGKQ41KdD8f0NFrMzQOAcgWEO8tFcqf2YomG1CIqoStlUiW&#10;WFPFlorTyxcWwcYFL1+uKl5MBKFQhyv0BBJAxuLyDkqELMnwCNV9/1iN61Le9upNdiyLyb7+pffx&#10;48+e9n/wzW/Wm08e4p03nvg+8Qe2AgXVzPiLMiyHOkk32XSTbWCKYmf0WN+YWhFVNSVrnvx+En40&#10;OeIAluX9dVMownCjqZJ2yY8U4jjpaJbg7EM2MuEGCOUtDDlJYV3Op3OdRvtABj6fAdgW6wsY+ZuA&#10;uU+ri+xxG3POc6KqWr//8Uf403/w5/jgctTzV6/QdSAjh9wmlAVn9MHAcHt6540n6ycff355/urp&#10;//wOhYNiXSzzOApoWe5tMn5rvCqMNVE8ykpUf92uAjp13fh/bHXiVhS7vjNwH7vZ4WT0sVxfnSwu&#10;ZpcL4OE8Fmt4mMOlgIr1opA6zkylzQRW7XoKSZrH6pAnrqGtEPXioCa2ON/Ne9bD1pAWZOAyatTt&#10;TYcO9w1wKJWho0Hp8D5RGRxgeVpAJasKkXfLJdhm0BXQBOM1LBR0eC3blCXcPPGuHtzYTt5PVKlm&#10;4AulTv8D328wZdPrgOaI5By42arac4LIkGUqu6LGF1ime6Q38TpgLT9Ho0bOdhiCZz5TeiaX7z4f&#10;M6s2zXGhVhpeM1beg4DrwKTdF4nuhS6qNpE7ZsZRDR4EWh6QxYn070DsWPvNhhQ88nfddBqKs8ql&#10;6GdxUwFvIriXBVXVVijADDy7ks1FoI4d55lKzXkLNwVFNzEHah3eH0Bk/LYVOAuitsgJZIccPwwK&#10;Qmlufb76c5mkZQu8EHUEWFrbfkLXnIrS3PU3ePV79ZHmExplwKh2ODv9/UXbiLEnnQHuPaaAclSu&#10;G/vsml0D7KMVUcFz8m4NAnrd+fuLmZ4V9bvDE9M70koAgW6zjCMhHM2NsFZOaCuHfLva719uuavu&#10;USikDc8pi134WCLJNNVByYjoVC0vUB6muILuGQ2xdMIN/WWQQDtXktlo8oMhW8RUWHoCVovNveQ8&#10;gSFFyzckezSYxb25b395gxQFoadwVRlBw4qtoe7RqmUfrJ/sipw6Lx5BfXzlAQkS1BgF3Yw5FSBb&#10;y8x774MzKoEC4WBpo0cpzCIIN6pHwKFi8bbIz3ZWqFN/OsiVu5vwwW2Ob4q3IM0IKtVA0tsVZS4I&#10;dAIXDVYwlxJTyeeQkoNLFDrDX2il3B7oZrHwSVVlUJ37/cDBiYFPnJmENV1cuvXIvBIY+ZQYLauM&#10;3eJDGI6KKpWnMyAhqNmjEO1b9DJCYSJqpCeAgVJCcNYEnLHuU5lGuNaqqAMBp2EXor4ytX1WUllN&#10;vYAgtzh4aKFwTQCyIRMmU4s6hp6J3Ru+2sEaRik5nGREWGlU5+RkwBDonUG6EcoJqrPPb9SqRQBO&#10;/Cep6VJFCsVz6wIWZQkDXn/8Gr7/4x/X93/8Id957fWZE2DRxO6MDIxZGA7UWMZA/uSzz/QHvvT2&#10;fP39L+ODzz4VQfRY4GVVyIkzV68vEQKnTukmjtZoSGKGbvw8S22wR2M6QReslOmUa1lFRQTHSkQt&#10;DQtQJ7JBjShXnLbkWn45kcfx5CxIKwc8huDU2JXdoPVGsk7A55Qk91KVd2g5tqnYOqVVnl5RQaZ5&#10;uo7xXC309PLMMO9zcLm0ykgSjhEw0XIxFRbaK3MMni1tqScwsCJjP6Ohaun284WaUTSgsLVHsprV&#10;wrjyHIrZxw/pN6haUHFILDmxxkql5TwWEJgpiJzDUq5aQzWwhk6kBiwMELDtWeKJkyPoCBhpiE9a&#10;ECG1amQKn+BycmRsMFODkjRV7rIEgJqpXJIWBcySp2yMNLNm+nLwel717MUVd0fPOo3WU3AUKDNF&#10;YQQsnzkYBN3fQah7arYms2gAr2M/arAWoBqX7XaqrCWt9IBVowEXlwedIJatOX2st1sixZoCXwxa&#10;0m29i0LVuWSFyCrIMyVAFV3nnZzZEssiuFQeMVW5vyGMsJLwLurkrdcGSvQstl1A03J9e8gJLGiN&#10;nz+NX/nZFHBKeHC5m08+e+4dxNKs5fbBDctQOs/U9ZoIjT2ikafZ38GZGmEw4+83iIuxxDU56ojB&#10;LC3zAZKlwBisNiBmGCPUOpikiGXpZ2NZajjyxuHePS6onFpfNERlnQAB1cwQlweFTz5/KgckWRF4&#10;Tq5tmSQAxwNAesb98UV30f1tkArQkqV8QzZ6bC4yykJFQIlvfPk9ffT0M/yH3/xlvf7oCd5+8wmu&#10;6xo/CY2Xa1CJn6WvKSzM8tmrAge9J5K0QK5wRl5AEnEEB1nJJhW1VIJFX0JnlpFjBCjUGtAzR0Tg&#10;8HYxI46C4kTQLUq7Z8UaqX2OMNiX6EEXcEAzJBRzNfSuimpBrvJIQCMhA0BqgLZZzLEcNOr/7OXL&#10;6uPgL/2hn8ePP/pEYH53t8pWKY8vY2U4lYvjJ3cP1lF1fu97P/5ff+Urb+O6NJ2MjIab8NiI4yQB&#10;2lEk+YczZuORdTS7P3Qt6ofgOo4mcloV7Ycc/IkwrcZK0Ggn1cMg5m40h/EHczfliFQ7bWh7BxU2&#10;ng8kEs3NbOUU2w6SLZvm2E/dlZ+UGlXYP8lVP/3vjjTRe5a8x18LwLqxkS7sXB5RgvoAazCbXFyR&#10;UcMjDXeBKgoXZ8vcMA5GCezprkLoK0ioNndwPzqw973o+pft2tccYUT7MW0zohSTe669OQtt36L/&#10;Uu2jf7k5psGxPg0mGBcDHI5OA/9Y4LJEoZo3D/sGN8p6yDT5rvtXA0jw27GfX7mXmLwiwL2C1NBp&#10;ef8Oq0RXGHSrLX1MHjhQIRddy2R/59359+8+Y48kLLV7uNTyLptsVZgJSDHBhUEc8D5m7Z9vi4EA&#10;bCKmxmoYacFU7fLYR9j6YB2wm2yHZd/727uyzmgFQIOojEY1EJwtdgPMlOlx7pkUth4bfEOIbQJ9&#10;0D1n1rZ7jLpZumu12XlamTHyJMiMa0n97Z7Iil3XO7S3IUcEbs/Xqt/Ctqr7c4zr0lrYir3KHnX9&#10;6P3hLAKhYY5y2zL83XoblFG+KHyS7ubPCdlBhSZioCgA9lYUGM86YSkCbw99Vlh+ETMVpG+HYxDE&#10;xYcKLIkJQoAzvfAOk/AqHqSP0irBLefWK3jvp3zIwbIZxa1IyINBms6Ewkzub4ggFrqi+2KlUQ4A&#10;ES+Ik7zzoPeFXADQ/p4maAMx5EDKZ1ILThTCzScflZx7Y+sG3e+TOIKMEMCtjYMlSmrmWebwyqoR&#10;aBSxOuW7otBANi7yMytAiQ91wb6lWpGNUJGe6IZiM8W+u+q6fZ59fJbrICsmQACdGbh5NTUQVxQE&#10;WRM5tJ3uG6hDIxYOgs8BXLxhROZmlOWGlbVTcrPIEnSdc9wIObYJnLIowtHuzl3STeS5ZF8NNOJh&#10;yZvzE1xliQmaXLREj0CtWOmGA1N9fjpcbvB9iydSCoCcpw0ZWzUM55VqKMs/QLWMF3FBdNDBBljo&#10;dGKjVl6QreUMh4Rk3ngPj3oqumMM8AOBCR4YFUYqLc05tiVYoTE4F+TJ3FWvv/Zw/uG3vs0Hlwv6&#10;cNrgACDjXrSQtQmPY+jDMfGfPXtav/SHfqGfnSevObQE+oxxZR1gm6dMGUrkQSvM4Qa0/ZHlg4vO&#10;5Il+SQC7dFW696mttne2H0CytdpX9khscFo6BQeISiVyiX6D5ocmhc2UqqrE2Wy+BUcaQeb6ylh3&#10;o33W712gZQQ5idJQRn8LRJ+WXixvoBqfyOM9x6JdR/EEtlGmwsxQpZmEKlEDstrIyD7twNvEiWXb&#10;LE+TXkuJB6tEqSo3yspB4HOKpdHM2mfeUTVbfwxQ4uGAQLeefTiFnwbkyVUpulAD9fRS+TTT5iEc&#10;SVAajipoFbkk4uKcslvYAzO19xDW0ELyzE9cC8WpOmOZd9JnkfK9A3lGCk4axZPPppLNWk3UAupR&#10;3+Gzl8/q+asrLlv9kXtEVSU1bmMgC6hEXArA0qpZPFVJI3dRpX0HTXnyRABoB6hrLJX0UG5SVfKZ&#10;RBVLdEiKC3EeTj8rxnqKKqwEJFNV1HBq7k/wNkKNywyXujGISgme2X3xfcUU7wIHNt2HmcPGm4Cq&#10;wwt9mZCThEM6IQknlgUHrn0CfZBGXccagl5bAgGoi/rw808NjJl+r0zU4PiiZ1sOp8g3WSCu54K5&#10;TQ2PlChiWXDqO2hZJaQLlwtyv68maoTimYK1evneBGqxKiOqA+iKfmAnOMvCpmvbsUVytujAlcn+&#10;hGM0Rl6xBR3dePb8OcHqjAApx8TFOFkwNscqrOLL88rnL5/p08+famHEqkTeso0tqpcGu1kLtkVA&#10;pQXNnPyp997Vjz75iH/pr/91vP3kCd59/BrPmeLpm+eWsbR8YGQ+Q1NcKjmtIMePKQrFwIRgiYOE&#10;6INaUp2A2E4tSKwCHTO4lAF0uhRWuxxxKIT5VO1Bo9WYXfKWn38bhUo90z6YB4uQWWNpOkGo7IJs&#10;nVI0jAYuRlqALiiMPOEPaewNcfgMLuegfPjJZ/WLP//zKHI9f/lC1S2uxdWsNSUaDndX5WwTvTqv&#10;/e7bb+Nb3/3wjYeXu1+6uzOw0wVe6frJ4L4VWGykWXad7OxPupbmwZu1NkyxRPDY9TchLLN8tn56&#10;T1fFD5OfRdymBC4JxOEkflgw7VvidBPeCOOdzzD2TWuDKbJHvNIcmTJMsxLF7S2ILg2vqhw8d6tX&#10;DbZ7UsNuk3KOutpErwsAhhRE2FTYXOO/bG1PlBRKsvwmjXY+Acdo/27OV/Z763JrfABfeeVS08wr&#10;Axgz1BPnJtl233BA2KF1c+tT6otN1S3Rjzlb88hIzFxuzdjA4Patief+a37vgwb7zOdXku4DGGlz&#10;OfkPkZn1HdbZHn+Z+IGghBMebrA7V3zXDWZEExyvH38zgzWKvB8FuxXn/l0P4dXU7sUi+3E/ZB0l&#10;9n0zBVxkFQE3837742auycZNIQ2gc6JbAV8gGk5JZEgTWyMVYrpkWbFurGru7gDlloYWPCKUuKl4&#10;9zm6w/5om4KCtGO3K1Zjhvjd61S3RhyqW30w6b5MwC3M4fVrntAZEWPbGZD/3WNQxkCd1/dmLBHr&#10;tY+qELCRtDLfy0gn81EqmSO31gw76FKIzpQOBRy6x8a67+E3cOJoh/GmRa2gXEkl1P3m8xP01zZ6&#10;6S8ObJbO6J5ktKXTPA48qxsqsK5uEwUcTawTGB1oySgW0kxlY3EHuMH/fdqHVfkCCbISRoyAqYz4&#10;sKJkMC7i72L/pBGpyvdaG6gwtxqWPXVMGnMkwMJhAglw2UjU+M+LZT9X7UCLih3G0ngfPoMNQlag&#10;6XtG3vVr3cI0DB356vfht9E0t1dBtQhLWwSI42p3I5dpFXa+hiXDPoCq4UC6riC8janzHkBhtkVt&#10;9NVstrfL5KUINU7g7iIq88JdTyKHI5MwWwBXbBUb33A4gwDM0hzH8WhJOA4UyTaXoVWtweKgptr9&#10;yxJBcHRUb82ULO4n7N/DIczammvsvPryRVCEo+eTBrPFVEXwgMBDzesaKdkbMC3vjWOK0N0fhKOA&#10;YeKqfGFW7UVovTNUUwuDOvK8QZyc2sY9ROTtBQvUtMIrW8XgxH35ohWrjrFhzbImzB6PbSWMa5Ql&#10;UscxrjMkdnwhPsbWkg8qPnn4UB9+/Cm/9cMf4s3XHskAmvd7ljxQKqaxGXYVej5+9kJvPnkdP/+1&#10;r80nn3xmzI+6GSPFoosaClT3FIrFoqWrAAc1Lqu5sNwhQM2GmMlVArFkPx72DdZBbKZz4aJucZrU&#10;HKolNeCxYkXZIUxnnRUhzqmNwpoBMsZIoWpqcvi2a2SvRtdGqGZRs4RSpINB0nLhXgxWz3Bu1qXy&#10;OVYOLLF2cNxWcUeptTZqW23x/XT7qdvv68YtFJ9b48MgATokYmp6I5C+NxaU9hnAjB3dwEK1SGHN&#10;6NX15KyrzgGuMz3ndUFjNZVr4TwPHysQRvGQ93CERR40NM0pKbM/GnAa7IBVOFyMGn9wkhEoDug/&#10;cvg46vHAEh1tl4zFyMz9MoK0LIqn1zfGSvrgD85RB93pLT14eMyHn3yG87pwuVxKWkPVlOWuKi3X&#10;T2bWjdcM2Yb2FNE0CiDdyhuJ7MKWxrqMIdDFwiwVVO0ITkvCgMM7ljUOMuQAjZJqWBQuS2Y+Jnkr&#10;oBmRQUA+CUBLtfYFSbgZRgowSYVZ55kLJ6okcCOMI/d/DvOAxsOLnTQAVaMxy3PxuuKnWNzjdKcJ&#10;zzHd+w+imX2zf4366LNPdblrsUvB3rFTp422OH8V3UbcSnV6j4nNw6N5SuiFQ1TNkEWrNYo9kwsk&#10;xYlPm9QOOX1LI+cEGQaMNV7VVTtYsb1nlytggPSHgxEm5CDz+VNh7T16Y8iaD59+gj7CiWkXYYSo&#10;haFSiKooXF9d9e6TN/Tem2/rd7/3bTx79lx3xwVrFsZPHwUrGWZOOE85O+8Yql1XfOP99/Q7P/jh&#10;+R/+tb+ut995C08ePsSJl6okdwScmlA7LkyBuihtVObDadKO+VkIUfxZJ3IuqZhAK5sfCRRFUvLm&#10;r3HBP2uPuzPkYvMFjS4DlLZCMxQkNBl2RosC2nGxWSbt9TlwEokAcB1OZTfvH3x6XHpxPJUh558H&#10;Vqzt5cdojgvx9MULPHr0WH/sZ77eP/7kU3VF9jNQc8ja55sUVZ4A1OWO67PrK/7eD378f3j84KH9&#10;s3ZJpWdxY3aUm/jegVy0SqCqPYbPxh5UI7PeK5xI4zZsRZaxczzphV04Uj9u2bdZZldjlwNgD6rP&#10;KBEskbZse7NrsP+8BbBRl+yY5q2ZmhtsmzN2pXFL4j7KDG0hPeZuVphN5bPTI43TxBO4efHJlbq1&#10;TCNM2gh6moj9ebZE2APiuoPpKRBCjt04akKKFtr0MFSvbp/BwkFH3eTjgTEbH5ZQpjE3+NElgIPL&#10;ruVJqwrSIJttN7RRZUWt5GavCqmpV1hXK2kRZbPpcQA1rpP3Gosbc09mcKJSgrYzbcO4kv9+8WqA&#10;JVMa9phh5t5hnwama9csu0FFlA4nOkDGrunBTHEYethM+hOUfV2qvR6cP7Hny7cQvsJ+sxYwXAnB&#10;jN1k/H12uB25cJRiEacnsrnmNlveA6cAA5tgGWRyEBtWmRfcUaW9AYD0POK2WHh/OfPh3nepKAbc&#10;d2nzpCg4PHEqxEH7M1caerBuzbUvf+GSOpXy+/PvPb3vqm8KCsj7dcogDgsJZPRWdEZe+/tyPI4x&#10;4O+N/yu494q6xE4Zk+eKMsVWcAEJqt1TFcpQbtT7K0CfQRfPcrz1zoO5RW9Hyp7NuEO63FUwScGW&#10;oBcUdMQv1ZJwOiXfNLeRQcxWOUFoLL8bVHkAlSM34bnbK2MFQ3+YXhd4BjWdsIzpgDuyKoFBtHiT&#10;e+wGGwqbDy+IlR9VOYSHlkHZ0uDl5850vPAUtmZlvveWxeTgmzn9wiaeXAW1jNxiEvC3WfmRR2LM&#10;ZukVT5w/alA1S18cubBnunvJapKdECmJ0pTz9KL0s+9UQan1CHhSQ5ibMmcdstoIFpB/BkvYcHtp&#10;qLUPA8Y0ixvapxXJ22kkcwZYcytnbijavUrBxSZU6CLJ6u6quc51zkkMJFmovmk+Blx5cARmney7&#10;48DBHnkoOGfZ9bMWVUmBLI99Ti1Yi9byusyUO5GasYBRydFVWA4l3uRkcIRaWIVhaVhNS0OQeDPM&#10;lAr5OGO2VC6zOGYXzhFWsq1Lbmz8Uk+Co2WrrCtjGqwdaQxUL5/so9OaLSu6FilNhSxIP7wyEHTt&#10;lUxwRmMruzBzNG3axRuPHvA3vvs7OEfz2uURzrUKdSSYzPFSYwZ3tSgPEUZ9/Nmn+hM/87MoqJ69&#10;eC7pOKmamRNkcUPAxCLmll2+ZCwj29IWdPu5ODR0AffaafQE6w6c2zgsYUS2VNO2UyyjXXbsc5VQ&#10;tQxlCEtaUjRipPGbOgLJjz+ig6g5cu+fEqBQ4jh63iUpNCOMr3njhAIJtVaJg5VwacI5M0MCo4VR&#10;TcnNmLZwCBZ4Y1RYOkEMFrjYvYJoapw8MZrhzKyVmlxBJixsKVujeyEztIztTgRTjgCnQ9Rcumqg&#10;s3R3ufDtN97Al955F19586311pMnaD0oabh1JBYoaXEi7bBVnZiQfgJ0+jg0A86mTBtqqr0oNfD6&#10;x5g2BRABrmnmoTg6AWNxKsfOTbo3LJ2zxlkb7YsTCWrw1A2MFGtaFzbQJNyB/ZNPnp6XOy5SuAmf&#10;BjNzclCGDCfNTbm4QMA3DHoNpHEQv2NA6R0lYuhQezjpDrOKpiULUpjXgcToqrT1+JyZ5Nidnv2C&#10;RYgVSgYSh+uQZ9cLWzrLvRmIQjFops0LkvpwH0g4ztDzcL2apFEx6DqIZAycfmKSsHxxgEPqNrOR&#10;04CzfKc6Yhf5bl68DufSx1xfXvXp0xeovpRVSkOrawhpLZ86iT3kAEj/vYh1DhqtVdUswcocI/PW&#10;xUDnEqAulmhGw/mfM84tkEiH5Dv+ybwd25i6RxQHp8YJSDMh4DlYmIXCTFlkg0KbaeY6OUTjHKl0&#10;1DmrPn32XBccUqk8Dxb+/51ZjYlNv6rw/Z/8vn7maz/F//H/9H/JX/i5P8zf+e7viMV5cLnTGtaS&#10;9lAjN97ctgWvaVyPM5cTfv6nvtrf+sEP+Ff+9v8XP/3ue7q7POjr+WoCBxVYfURQX3EWLQs8liBq&#10;sTJ4SDUorcUZWuyGPF/zixCkU7DoymC3a16QmJHLW1DiKm+fMaRNFh12OGDx9FUJcTspbWV1hUgH&#10;UXKtWaLH/8SUMZL8k+iZivT9wGJporUoiEvgaVNnHWTZPmFqvNbM+clnn+u/+of+BcwCn726itEX&#10;D8jrScecnIQ1UMVTiw8ujdfvHr78x7/1vV98/933H2s8VnWYZptwo4LUyANgYrfjuI5MY2NTGT2Y&#10;tX3Lbw0lx2nu0AaRXI8t+3lSgwdQZrt5b7i+xOGmBPSorWYIKdjmWg7KKyYkz3Es6TDuGyp/fmLq&#10;gCduEtQZmI3wngB2zoMBekXezbD+9zU42LhX69k37u/WUWBZ9bBr7mranneT4UeL4z3lggduqg7K&#10;32MzxLNVyFv6TmxG2fWzU9E36ZnePZPJ5BG/+TsmRS+RIgLH0N9fQRQcTpk/t4lSK4WtWomyIMc8&#10;dGDtyQ95fjewJNYIT1tqk3PW7qBg0H9qK5yZML5KH4RYTb1eImrGiW3w845wo+UMAGMHHXADti6M&#10;y+wN43kqRN1UvZ4w1mnM01+kQQ0alJ4h77RsCUAAvgwY8hoIi+8gHX1h/fv7+jn67/qQsMXJjb5J&#10;Xr8Ka34y+8OVCpmiDCiumxK9U23t9+tfuMlVAwK7vxoR6+DePPcjPsfjA08TkQ7wJuOQKWxkSBTW&#10;HuNHEwSYrRgpbGXuEWBkWzN2azlT7tU64wrz3i2Psdrb4AMM6DEhTJiECwLOqzNYU/muu5djwkac&#10;Y2LVBQ4dmI2WbWSynD4Y/2N6cbPKOiJVA7JhCN75wugQm/Ilge07IJ1bSlVGDgbZ1CXMG8BysMKF&#10;E3Q0i8qQyQ1F3MlyFOybyZdq7AU796MRIpO32DnIZNgjFoBpL7B8x4aVAapkc6juWe/IiVK9BG28&#10;AJ0ACHmci3unhC1jP7+gn2mCuwoHhWH7z1WhA6aAtZkMqP1zjDDebyzLZLJlj8IW3+7fY5/KQqZV&#10;RwZj1qPpzcRaAC44ahxOE2WCfZ2dYz7/X2WkiAqWB2W7s2/sPisBaXmeXh/yaMw2Io4hjkh0WNTr&#10;jx9dv/17v3/cXepgYQ3RPYRlstwt8jRQ1kYfVbWgRWIW7o4Dr169ZPR1xnp6cmBPazmwxwFLQlKt&#10;gwwaPTMvx3jScvHI6xmHtSDa43YVMWtCHP0dUfZ9Qk6oIgbDmvbcPxXI6XGgyp646bNOToUfsEtm&#10;fLxuQA55YtCkFodcTR7j8BFtmIesIFMKnHyhMMs15Gz3ns1wgIhLzVoLfXfni/af/eBHfPf1hxSl&#10;IxsrInRLEr39HGo7pRevruSAf+xrPz1Pnz8rFtlEm0uqTDcwvZboDeROluEI0NY+1vRkEBdqUKJE&#10;9jgLD1V+0YGSW8KK70u7eBsda29UegBbazgoBfZtYwzNgrSmDthdQloM2CwtqIf+/4zoFZc1ll5U&#10;FeuVCDod3M4eyC1dL2LcjzDpO5PzyBK8VcsfSUQBsxwZueBf0Gosl1T2XAy1pZ/bqSVYdWDq3r7v&#10;lpvLsqp+2GhdpYzFy40vOcUz+BeBAZ88uZvXHz7CD3/8Y/zw04+1lvrLb7+tL7/7Bl++PPT05Qu9&#10;fHWtB5cLBurFVMsNLiO5lStn0K73bxer6sa+EMTMRLvpsmqnGphCdjk/Czc01Oy09mBTWBuSr1Tx&#10;xqrjDrP8GQB7LXa8kTqrDpR4lJ6+/NxRWYS6Gi1PyBuV06hJC9pWk7Xi+CqeWhgtPDyKWjnNPemO&#10;3ZaSlkqkm2wsOLxGBV2FA/K45TIWVrOIlkOoZMKVBHmItK7dqaFR0SSThTaoeLkVVIsRfnDg2Ofl&#10;Q99sORxsYaGAl4LKWoIU+wNa7bwAFesYlKpHQHfsArdCjBBVs3zIswRquIu7KgwlPrg7+PzVKzw/&#10;P9eTu0dsiYs0AwyBckZrCsY+BAlk3ZXWi4Wr7yuWBpqDVhKWlahlxyIGpbAgqfz8I51VMxEVWuAw&#10;ZZOUz99yK91E29tVAq0S8Am/cmIeUd0I5xqgW9Q0CqumeG6NF549f4nuRUq2FxvaxdG0hGFsT7+O&#10;iPMV33rnier1n8Vf+J/9u/OL3/y/9L/3f/4/rX/5X/rz9eBB4eWrV7VYoyvIC0CBzZYEciTWtQFx&#10;plUUf+6rX8bf/a1viccd/7Vf+hfxnR/+qF6du9bySAlW0xlFQvVJ6fAsi4Y0i+QBVWoE2C7uDYyE&#10;A67g6AVgOKuBziaHo/cZJBdC74bJA0AAhelr2LwlA2HwQF8RWnQjSsf6ZLKtysnbDm/xrytMzpTy&#10;9xOIM0U9CuzVPG9qEIXsA32dsanj2YuX8/V33sYbr7+GTz9/3o/eejJrVpUONk8W21OAyrTUBTjW&#10;dfDkcfPpy3X38sWLX7wcD39FfHVXi6+uL04jnvuia49fOw3fp6j3ncuQUUcY9RnZYqgGNOhDmJXW&#10;dJu6K9NdtTCV5g282QH5Kg2XFgJsunCY8QKFL16uzAfXGZDMZ3LMeVgF1/qGEeEBzRtAxW3OeA3h&#10;gJHgrg3wtJXIvZf/+S3ldHYWl1EGQVHvGgEaTEi/dZsjbyBl0sgMVqwLQVr82QCP/B0Zu08T6D+b&#10;3+XsKCy4sTGXkWwEeORgbfS8zGvM0F5pEgZ6GJZFG4Ox+JnACVkopCirYDKMU2jHEDmjihYIuvRx&#10;U2lQBOAJnDQIBADnOTcW3yDAaTosrJF1PYVFqyCsk/WHEojTSBway1LZMBShLpByHMWtzh7bdM0S&#10;mECEcrfuNWxFNVXwVye4FcFLnvhtXA+9/LN86vL2ne2Jt8p6v8oBoZWx6WFXtprOD9tK68jYnH8m&#10;gzHrCPG7BGsHvG7FbXJIDsQKYr6yBkDUGoCDs2gL2ACoRHfNrv+zjjusT96PZss7FqYamBMn6Ml3&#10;Gisq4LlemZmEJSsYFhAVury/BxAa0hfWiOmaMF1K/QSDZFNQrBf7WIROT3SFyd6+BoxziJP/uaLg&#10;mWSanbCKAIW6SVQsjTaad3gh1LqfE2sxlsBemBqc21NCWuoRCDGTVLGs/YL2Cy1gtjS9dwhcDptI&#10;TuzgOr14UUHTTPsV3VRA8ZYLWSWWAjGLZmqgGlzVLloA7OwARs463MUnQ05r97d+1R4AjJYn0eYY&#10;DcjgoJGbvHJLSrzcIv3aD3ePe2fABnvsbr0MNlK1A9GURsmYmFiRgxpVYgFKCn8xISu0ZLRixxCA&#10;ie8l2qPg87xPT3WovTlONiqWBneUBl7i9NxNqqVNfkvQsXboUHxr2A20x/pUmvYc+LW1RUpBcZxY&#10;cUqu66njuOsXr14+uTsuYBdJnFum6IiihOaTUK1CrbmuhT5aXbXOzCJ35aIp6lwb9HTC3Ng+K0Ik&#10;e84obGKscELajNcXKK2sEDh0LseqT7/FEycNaIxmSKkaqGSXrTYFEmbQ+naYEgnk4GfhxpE1Honm&#10;T3iOA4mVY/g2cQw1xOq5MZQFxPmLPRo44WxLVwg4GB/EmoxzJI7CYOYka0HzxuPX9Ls/+pE+//wz&#10;PL57hKmF6TWTD2uuncnvitD6jvPJs5f40jvv4O0339Qnnz9bnUNDhHjxXHbnRM6s+CdK42u9rWcU&#10;JQmrRrPgkHpxCr3SOfuMNMspRT1C9FoYBx7NktqzgPz2WcWaNaNSaXBq5aGbsE4S2CRmYk5PZF4V&#10;5IiS9azOhSA5GhMS9kCAKCdngIpRAzY2D0Gy0NpWR2PZqZPhXsqCAA1zdo5ID8BOz1s9RhcMTlng&#10;BElOm04e3oDWAAyViGESxUHh1OhICMZIpaGm/EfCd5wL777+Ol5//Fj/ya/+iv7Sr/wyfu2f/kb9&#10;3W/95vzf/9Zfn7/0N38VH3z0Ib761js4Li0XJgI2xr2kSgwn0kGFUeGQa2alm5gJEcdo3OQJ6Mwl&#10;hwXWZJSlpoc81mSDgJyhHfRS5iarxqmCKklrlsW6ybmTphQyn1Kdq+oYsvDBR5/O44cXJya6vZMG&#10;qzQDWwFCo1yVowI2owgvzyuOumg8MWDO1Igeq5j00EWUpqqtxkmhqRVBZF2tKGNrZhonKGFmLBpI&#10;n5AyeoOSOWCMg9IUYGmW95ND/sFxUUw35ZE+VAukZ0UpBESZRnQTj8GJNSsFLMNOFKW1Q7acaADv&#10;bN8le6Kej3ct9AzBqjV89LDx0WefzLMXZ909OGZmwjM6moscqJe5+PJ5RcCuDThlQpw5AYiS8bDt&#10;RmapfD4Y9oRi6vFR7oK4qjCz/DQiTTea4gVVqnNZbK58oJLtUESVVAVNkVi1BDl+s0hqzeLyTVYN&#10;zOjV+RLH0Qb1ank+BLGuMx5Q6LWpA4WXr2YePnx9dP6IePqj+oX/9v9C/85f+Lf5a7/+t+bVdenu&#10;sI+YR2XUIDBakjZM1BS46vBIsGbhG1/6Kn71H/1T/co/+of46S99CX0H2VCQVS7NUk0TVIRwPCwp&#10;cG6JRu5iLFcobY3UtrWsIW34IcnLcjnuJwbOiOAMA7LX2MKAgeKMA2Ysy4En1h2znJLoqk+sc8oP&#10;TgOivTgm1HqS/lzIYoiSa/MUrBIGNNA1BbJnWWPptsW/HNP1AM9evahV4p/82W/w85dPRRV7HNh5&#10;0I12HdAJEzUcDwh97cFdcYDv//gn/7snjy7A1Kou27aqPFinAnRXhpe57EL1Hlfmhnns1/MF4XEB&#10;6A57TIENnKXdBgDbHCHXsrJBEA2np5to9+WypzQZD3dDCDhs7oaVFaGwuSLtMd8tbAE8AE/kMsOz&#10;wxxt47AtcOSf6abEdwN3E1zCOYniS+LhdoBz/FmthtiNof65GnrazSbdZzndozeBZ6vtUtQK9Cg9&#10;A5SusXm432DxVqemqzLRVf6cRws7jPkWqlBWEWPMVpz7s/kQc/3cvr98aiaEkZbWOwNiYejWSmFp&#10;2+1QggJNjtbszAMvlCJwHJWjrDxKLt8rvkD3HLYdRnWBkG1WNOwpYAueRLGJzW7YLnyYYDy/WNhv&#10;5YP3LMqFBWjdmG0gG/Rt+vsN0vNxxw749x1KM18BabxHuhJxlbBEzRcmDtA9wrZDsG0ItzQ/1h54&#10;bLnk/gy6z50ABwf9/dwj4dbjDeGpFxmHDgmrovaAJbOWQKU3om528za/59bfrOgtO2DpcHVc6Zvp&#10;X+T6qwx6pPcsrqyhvKO2coQxPsX3gIyShnfv4LidAEHhYifFcf/nXYQAl44i/wiYwMItjaOjgK9M&#10;l0vmQDVQWmHmZwEDy9InMFeCxdzNLZ/ennRsBnf8QLMqXb0iPj/ugyvN5NCnM+TgrOxJT37rfPk0&#10;/Sw/NAV3IYwkq8HuL8h7bus/pGKkSQOPo0hjvx8UywbyQhZKAAT3hrtrpsfjBKGqMMTpZwH1bo2B&#10;yX/bXpMUqJYY4XaQsHfvaRepfWFBwOTnQ7U3VBvtu7TBkQE8kzPSIAzQKyCQ/bSmVWm/qButbE56&#10;ER5z+BAahyByETTNG2SrwJUD42rp2kH72izxycbMSboZcmhLsexstQLGb/amsPADNgpcMBp3Whaz&#10;ZWJrzrdenlNdXJbbitJQVooQxWbo+RoDO9fzqrvLwe46tFanQd8AeBWdWD90n6KozA0J8+hQUv6I&#10;w+EE4DH0fgQtBAarTVF0fLyQJ7lRQNnwx+RG394/XZijBAoO0XJ9byhWZd/HAKBn36RHpK301AJh&#10;YqRJh1ka6OkV5WPRzuFC/LmBqlQpT61glyyHH3BmBgXHLbOqHlzu+Jvf/x777m4uVaMFlhr+byFe&#10;vPGVkF7gFD5/9un88W98HZ+/etlXzyRyIxQd2eG5TtgT7fKqUclvYoBZcVGkJ3/OLgIKKD/s0lkN&#10;8mQkyyGk0BafFj3Y3uvSz7ek7tutvIcCSaU1tE5x2+6AQmN/wHKMELePJ0dNN91mO/kcXCJ1nb3m&#10;CXrqJCSlN0qwAMvYUeUcXVa7TxW4irULo1K0dCpwlgeZYlJAJBSYpRQW0afsWTo0mS0IM9bBsq/3&#10;ULqKxIFxhh2uV+GNxw9Ul9Z/9M2/Wr/x/e/XT7/3JX3lvbfXl998s/7Au1+tZy+f6//1a3+bv/rP&#10;/hF/+r33ARLn1LR9/XIRGWmv5fBMrglL09XuIoaocXuvJFkQ0LC3o9zWSIwcJrIQ5jpHeQ62JdoT&#10;5a6oSpE1WL9ud9WRDro8KbMojthHV5/nKz67vtBxHAmXWLiRTZ64aOBzs8rxKxeKvJRerqvaFF5P&#10;4KGhOH2WIAf8ljAHtJZi2GUksShOCVXSImfaN2kuj9ppZ8ZEMBi0KyWgVUlEJTCuT4d1UIBcIgyC&#10;KTJdm6MZtEAssGU9CoJvcPvUtniitiJkN+OSpTygF3dtoHzQWZWs8WstNtU1a0T2PLh7yO/88Id1&#10;V5ijLhXkrewekRYR5cxKYw+i5eHxAHbGq0McyaJSGhPEaZBEVQX/RlvxaaF573g7FGstb1XzwYv7&#10;0BtR1Zo1YlG1ah/Wxtbk5yeNFU++55x457t2zeA4cIrFly9PHP2ATqzrvZlvQ4jiR3e+wbzg62+8&#10;S+Eh5rPvn/r4H/DP/Q/+V/x3/nv/Fv/Lv/N3+Oo6uOsuanAQ7nJdrzCfApypqEx1YnS5XPhzX/sp&#10;fvO/+Af6h9/+lr7x1vv2rvH0MUdUU7U89JEeIWUcv6q8Zct2M5b7d3mQkmT0u6mMLFSS2x1j6Tz7&#10;8mrY9IprwhkqjD9ZLJZZYGpmKFggpgWjTfIQsD1X26zSGTmV9fPZSir6MzSWTocbFMGiY13dto9d&#10;5HPrq0hrpQw3ffjpM/2pP/izZ0/z+bzgrs8IFxBaGveOdIgMi2oe9fA4v/O9n/y5N548enIpLIDH&#10;rj9vB0iast4qTeyfm4ZmAQGf4DTbfUxPvOm+eg64XnVFmlap/Q2x7KWekEMeR6fUm8nZOkJqrcJm&#10;MtJ+YDO4LqFNApkuSVV+AlXri4cKWDkjbmDA3OxVvoK2ulbJQbACMOo2QwBbEu7YVhOCPoBQODY+&#10;Z7a2Tt/aDeAogzGwPFqIj70E34n+uVaX+lH67qjb89+V9/L1gz0harb6h8AxAiojjKOeuIjg4WOg&#10;I4XdE7Jcc/iYrDGj61d5oCokWVTLMwKPWGdl0ILHYMvfkbyXNQPL/if/RvGEt9fm+J03AWrBUn6/&#10;44KtA27GA7LTl8PIXn9drT7oyudKLU8hljcBM7f1ESgwz9EjQ2vtENn2dvdlZ/Z6+R1uBfReccGG&#10;IHVyHmZnk4TwzB6QGetqu1xred2OgC9I1HNVbvIxExZ2VtG13COnZBQcvBhWMuve/YiZmg5IY3Uy&#10;B9i6xoIbe+Yzw9gzLgeiBs/3ClC0JiMjt3l5KU1648C2KAwy23E3K95B3LvU8v6MFss5kMkDkPcU&#10;BYx7ZFjk5ZJl5czYk/MEjwEUvV4y1tNkNGMUZmQDRsDzkBysHrL6Cw+NkeoYCSEEaCVzyqgcuNIQ&#10;++XuVPwsE+wEBp+vBgRUSd1MG0fQF4J8EO4QhBmjRfa/J9ETfuBQgv5YQZuQA8G/H0ICMqIY2Oig&#10;CnU57xd65btCDr4AgtzCMsPJyyrXwmal9gL3pouTztJSwb8fu+mmb6da6C27L6seXK/nxdEokA+W&#10;hVVWVKzyYhBcMyuNvQLj3u6ebC4jArZENHxhWJ5vBBYEeLGUpvIzfLAk9CxIptHUzDrNwWpp4OkL&#10;Td5wtdkruujkRmP3ugrY2jJ40MDD61oPqluCRLIV1tezy3dKWi7lsnvp0d2dihangYDz6VnkVFW1&#10;Yal4mTwuIQLDEWZqh4GM3MMDCmYkrIlNYFidZzRowJJO610cVGmDLwGhfW4ygl03Se6ji1zIX9Sw&#10;5d7wEtmH2QvLqIYjlL0wbdW3j4WBajVXzQK6NOOM8cwe80omwmzVAaLUKHLoYD4/RA5mFh4/aLx4&#10;deo7P/4J3nztoYOyGVzUSUegKrFjrJHzmZ6eL+tyecg/8o2v49OnT3GpA6yp0IuAOULXD7s787QQ&#10;01LHYIo86Hh+QzsTOw1R4TSKA1lZgGN/+AKE0Sp3RU3I3jkaS3SxJaDc+YQkVCApwI0rCI7Hu0zT&#10;YSmatISHB9Yyr44Q1NqjWV201rG3xb00pIo8kI8A4pB7SNguzvYNae+WGtaZ2PNgTlq+fOATxfed&#10;KeFASTXSKolVG8JMfeckrGaHKzp8ijCtcC8IVhLfXQrvvvU2/+rf/Tv83oc/5h/+2k+hL8W1YM99&#10;E1955x1+9e238df+y3/Af/Lbv82vvPe2Zp28CVXgJrjRRqzt7hIMno5nKIgHIsYLUFIzLguGyX0A&#10;gCUD6grWSDCJ/g2CU6oj1g7jVs6l5+nNSKogaWFkOt6RmBRE6cHl0POXL+bpi1d113fkEhMG6mBB&#10;h8ztU4bysPt9ju7SBcsnSLpUn3xYhx9EpVs6PWi+kLxHkOoKWCJ2McU0yqGNqdBK2kVB5Vp3cVJI&#10;mzw6DHqBEYVwYGwRuI2sWqCqME0mg0o14LS0pxqAPU2nEWT1AEzBAKdLOr3UV4EE4NgAJo25gdVK&#10;ByCzFH2weoTv/eQDPXzwuKhlHsmqO8cmKOYw0t4kNoxYOaappzDDJOKtlEWTp5B+3EXnnnicqQmu&#10;kKMTGLL29CgQDnzxMV4EMF3tCelqxCgUZra4LcQ9sHWgFnSI07RugtTDy8Pj+YvnePHqJe4eFKWr&#10;jx3rcVHt87dZJQJLCz2FB2+8RekpeHlw6HoFPvwn/HP/9r/Lv/A//O/jn/z9v4uX1ysudxc2SPZM&#10;1UE4BN9MEJ0TDRrZmbXw4O6Cr3/5ff7Hv/Kr/O6Pf4Cvv/vOmilIM/aHWMQ8ca3Janrz8xkIIKcb&#10;womPkymEljMTo5SDmctNt7hR2xcHYarjFUExM2QbgGVjsoTFWQ90hIhghCCFLaJwL0g8Gr6X3YoV&#10;ODWYYfrcg4cFaQKQiQ8ENYYTk3fkzB/5nQK8FPHxs6d67eHD42e+8iV8+tHz6SaAq5wRbVYlrYYx&#10;dueN6OFxwadPn/eLl9d/Hd04iLmUyY9JTZseMXUQQj6V61NaZYBOyigKvX3Dm8xBUNPyg2RqvZgP&#10;XVe1a+KGbMkMoeUwHV8glDMCjjvXYNFHu1ZGWG5sIk1RMqQBMU3pMp27ZvS73M21iugOs0wA7SQG&#10;n3w0WIjNzpdZ1UB5wgHQRNZmsadkz7NsTwUOTNsuYfZSaZYQoKFT1nox124Myfi+zfrGpZqgxCh0&#10;UdsjhCOSbpWwDquqSoeB9hz9sya5xpsXwE0Ruy3FOngDONCD6CtugXw46qbaQMg691e+IXGs1OcZ&#10;XxeytFS2HLQVvseRhp1G7FxbbRliRuYpn6MMJCl9izr0UoL6qGXmXLL66XYXbMjJVQSw+8LYNgjX&#10;8DW3kX9JUPZ6SldcNnS6IMqGaDAqg7q9n5qEsarQR3rD8Xc4ko9GNwvYGQG2oYUU38RpOQQPwbO4&#10;3xEHtkh4jRzYZCTQOmx1SQh+u79wmZc9yVGC0zNp4ZZjkV51qwcAHGUpf8uAaTM2SI7HfG4ArfrW&#10;M3GlR86j20GUnZIKktUNun/3AAxg5Odb3W17+H4uRTlUEnNj/dHRdo9J2Lqx/LPZev+fW8aRvBf/&#10;UwkzSYi02dRTdhkESeW0UUV8kMCHUpDVytgShQFGfqEH26MnY3pcUwRV8gFBWO7j08KHJPecy52g&#10;QAMDNfG15GAVyiHM3Fn6/r3MnFlSRmZrbo078q60R9udPjTjotk9FkQrMvCFRfCF7ttgCQSsBcxO&#10;CJt0CJ3fYxBha2iNZbjt0wYrwo2y/ExNWQQ1zbz52p1k/hf4hbZHZvTtI/MzXF8QwJs2sSSpUP6+&#10;KGz1CRfACcxUXi8Gsv1d4pCBavMVvMnNkCVWAGYHP0qYNpI70tuzVl16vywuSGM/bmiySQOTdaVz&#10;dLk8IKtLu6iAJI+8gh2QcNyVM9z8zwJ0ee6pLOItYWyp2mOmkDFxLphXpOPY6XXb59gWyAfTccsj&#10;QFVYQOAMaTRaa8d+kagwU4Jtan5hNZZ+1pCefyb7uMZrf2a4joF53B0cY2cvABgyH4NLAkZja5b9&#10;mdnZUE3huoAnD1/Dd3/4I768vsDjvsjFf9SmWjsCgo1sL9f9/OTT5/zGV97l4wdP8OLVS6AIad3E&#10;S9iYK/NXskayQlCry5Qfk2njE1fqsNgWHgM3071pw9llYpeurhM931cGQCY9DcCZ5fRVAFyVIMxU&#10;QMsVrqZRg1pTe569m53Fyjgr/+4ob5hccCT0LsdNiJ6Jn6zcpI5VQcMGY/DQGex6DC8bbNuXpKjl&#10;4X2YMJ6E15foBAgIKLCHnHOCXvlTOgZKGA1cu8ud9BCZ4w5COgd48vAxf/jhR/gnv/sdfP2dr2ig&#10;mbVYRSwN1zm8Xl/h4YMHeOeNN+fXf+db6AIfPGicriVKWq6HZjkRZFSWGAhOOCWOKk+4pzXJomhU&#10;3+XHzXORQ5NR9iOZPKjBiQG5CM8STI8PzjRGzS3unvTyW/ht6blQIz569BA//Pjj0lxxaTOVa9fD&#10;qzLBPAo2CYQaK+n2pHo0S2Ir5i5Lok2GeqCyRXckT8cm2mjvHmzku3VI4vSiuAHrO3FSmlwWyxAo&#10;7cY8t0JQU3jlypFz3wnXWoVIhyVazuhQVMmAkduShQx5EaBVK3cEaeWC1+HtTWAZLzXbJN0K/+Xi&#10;r7QsmZ8RtsXj4d0FHz57jg+ffsrHdxcM3Pq6A3O4iYH7BYxEls+58hwMS0gbmCmO64j7/YWSlheL&#10;RjPFXagJpttNcRFaZfDSATroNVj0laXczSv003BiMPM+9HmbK4oGTRzAJMNMGHBNPby76JPPn+LV&#10;OnHwgnwbjlt3S7YorEVUtda5eFwufPjmT1PXF2hS1AG8eLH00W+uf/V/9L/Vv/Vv/hv4h3/v13Fe&#10;h6qL413XCgiblppkyYPII/7Cup54eHen9956G3/xl38Fnz39vL/y1hu21y8ZXjJyxDTxGwsFtGSk&#10;2gDKLKFVDgqvSdEMAOvWH7jPFCwEgeeS+V52W6utLIQDS1JzcQOBhNmrMng+G+ParMEAsABt27l9&#10;dS1ndkAc14/lyKI0M1GM0u+KU/kOeZng0rAba6GePz/xp//gz+Pz58/LurDi6JTHd6G2llCnWgvQ&#10;nHzt7k71oPW9H3/0v3nt0YMQI7wR/6yIwsPU2abp2szBnq6v2t8VVYMNTJXcvFfRSelp5CpEmvNF&#10;TWTVlC2CYWCZA7bqnnTZUkgp2CLdRBNu6mc2E+omxCScwQCBSPwS0v/dGkwQKM2t0UwOMryuEJxa&#10;NvzED82b3M81xAH7kdXl71e3D3ufKzUJyVtuxEyY2YvvKE/dCCmgYqG1/N/Kh92lKqodE4raoMfk&#10;Ao46odK0hUvAockc1kHXjeazscT5J1EGmyDsXMe+4QPipHn0VeZ3sNXEWINhY4cshIOIHWNu29PP&#10;z/+HmbDNtruO7fK7MP4+tmPc/q6VISAjuc9hSq8rVWNnflWmc4RfQ9DerJ/MaMva6KIzWUhgtScx&#10;0NX5/lk7wmIHDVqWbbuJAap1OxXcxvi83rkFRPZAkkqxIqJsgzH2Cvl5YwDk/c7ei6BBNp97gKxK&#10;AN2fGFTyd3JT7TV1PdyfZkARGBBnXC/4ew7u9zVgpYEAhg4+otyRWQCQ/iwOFVowHpt3nH2Zwxir&#10;zlt/DXp/lO9vjNZtzTHrseTPr92PBdyz0rSxH7PzXPb9fv8/5TT2NLNh3ln2nlettAQA5rBcCZEU&#10;HV5c4/GvZkfD/KJ4+2ITiYxvgcFBeiNUetU9kkNuZouA2DdqbZhLSG5UO5+cSHGehYWkWpYNK7f0&#10;SuaSd/Me5G83avCG39ypLBf09wvb7kJLoeV0e5EqB08I/o6VjIS6cYa8HX6MzIRNHDngqgBHzrp8&#10;RxBHWy1pr39qZ47bqss+yBXflRbOIHIGJfYlxK12uV0GyvcLEGsPIXCbN5xUxignBF38fLljJKug&#10;7ntkOzPZPOsKoPbom3zfeJ04Pig7h3aXx9OwClyDoxufXV/+SU3huBTYXlC7fHYQk3hTMhAOa9ap&#10;hw+dhjea+KJuio3MjHBC3yr7numWCK0atoSxF8jvLwg8BXmimGYjWxynfAJCPOSWwA2AZau4CHLB&#10;uZ0SShhLBHboPXesXrrFMDNQmuNBLY/qY+k+Ti97bAC2LTh09KmxRwNpPr4y+IlRNKuExYUpsWZA&#10;mtUecO6KujuO+e3f/108OA6wi8JGrmtuyLw8pMors7DW4NXLF/Mnfu7n9OLVC4FHrgcHhfdhdbjK&#10;3YczCwatkmc3HxCwUgG7NNMJBEaiQ+9WlVuGaeMXQ2J2HCvnrMMT64kMmJ6CtbcFVq1qiqdzxz1u&#10;RZLK4wvKouQqt36eB+sb3OvbLLjNt7erSisTzViUOg50AKILmskcsoJE5wB48lVFVuKeQJA801A+&#10;YU4LlNFlgM+VDCSMB4BTYHWM0ASI5fE3vgXcV92jEhIGNYIWHA6xuHLmkMDjR4/Wb/3ge9NH6eGj&#10;AzOGKWcsgz7aeMXSqXceP8aHn32Gj58+08MHD8gZtccszC0HEy5wz1qyXK0XD2FwQg2sJNvIzazW&#10;4UwJt7jjgI7RrKM2G3hWrSCNxDCyD3qisxwb77mUON08y8X15KjoNPoidFTxhz/5SHd3d5EFUlVt&#10;PJmnuqzQkCA2UdAy/C6aQFfVSvCS7zePdzQpvgz8RSEGoKqW11sChFwsF1RzqAEwkyJSps+gKv+H&#10;Gjah+ABnXDf2RkZaXDodOCaIlWHotkuZYdJquvxb5cycaDLFajQv2iOHFlKDDm82WElrW4anHB1p&#10;+Manai+K7a/m+w3EIl5/7ZF+9OEHWtJZd5dxc+dsD+shXGd0Hef+7WcxTR5RXThgHw/9Qoxk1gaQ&#10;nYlcKPUxgLVfUnL+QTMkVRpWBXJZvFYBI2ViIwwze3/jBjcREDzgjx15mH1M3sSb8QFYXHdd+NEn&#10;n9qQ1IIcK6IeT6JxH0sAS2Tx5csrHj08wEdvL7x6tnBcRGBWd+PFJ80P/6n+/P/kf4//7r/xr83f&#10;//Vfm5NrHZfDvH8tVnFNlAxQg4cRn8VZKGFO8e03XsPrDx7jP/ibvyxQ895bT3i16x9VlbdsRZ27&#10;eOzWGlOdH9va9rT4EREkP/5vAs1hSSVndkylIempGmFYcv0laUaOqaRQmMOZYMpsSSqzCKsHcTdY&#10;keNZXgGd7FrRUcbvi85JcAqlc2WUc6KAsr/I7w43x8NWoepCzEcvPps/8NX35rVHD/T0xWe48BCO&#10;ZunwaoypjA2pvNDZwOO74/r9H3/8p95+8rBeAZNYa3CcpVS8bzqVWhiF27QA2zV3EWX5upPiDUBa&#10;Ut2ZI+4mwv/98PpWhwV30NyemNdjxr+dxok+dk9ReQIhNg6v9aos+xA6pDOrLD9mxhbyvmmAN0+X&#10;gG5Uh5mP7r0idY8bzL8W+4YWwEuAAJveLMFft8bWtgiDDEyOwQDQ3XaHXQBYdXBjeEeGviVwDkvG&#10;TTX7ecNjaVZYfzC5YDknCNy84ISnEnQAgqnCERDK0nKrMg7FutH3geP348J9RpGEOmTlYVYWeS5O&#10;fi+guRM3UbcmVK6OqpxjQGLMLoKr3GXR3m2Vmz/XZsozLXiCstfcgYkyRreeJEPnrM7wsZ2m0P/0&#10;2CBPdZQLURAE0DjsrbSvCQKO2TsgDbW/q9Op3Zc5RLpR5+CIigIs4PD7HrruA+9tFpFBYqtXOv71&#10;3qBBHekfs5bz+Tvqhtl1WdZ7IHf3XfI72ySpGSM37cdYAbPBLs+HcW+0lc1F3EZoIvtD6HtwIr1X&#10;MaGU1C0L4wCAPtxjTzIFsMGhKHarURc3r1bORB3b7aB5S9Tds1jAZZAAgwopjsYtD2LbfKrcb035&#10;vRt4NPqJHdXtwJUFRyoXSh359+m0zjTunP8/VX8Ws+u6ZYdBY8zn/f5mNXuttbuzT1flKpdduIlL&#10;lVQcFCvBUBIRGBtLgCOIQIoQRAoWwgZCExREcoOQgAguuIArJCQkEoGvsEQSS27KdtmuvjnnuE6d&#10;fvf9Xt3/f+8zBxdjPO+/Y+vU3nut//++t3me+cw5xphjwrKXjt5JjaNtUKuvhkFT6pA2CTgWXXP4&#10;AWFDuDEYDth94B4bB05ilL4P9iEFdP9DZFRt/r7jsIigk8Vlh+AHqSVVwuq9cDG7rhlc/enI4hs4&#10;tAPjrhUFCSw2p7NxSQcBLdr7ehbR3O6ShxV06euiAHqiWBAlOieBZWOzCNYifLbASpYuThltLg0s&#10;x+ZSA2UFuWVeQrpofJ+RKm2IXERJsNhBNR1o0lwbB9p8jjVy0HqJHJZVwfe0nB2Myg6skR3l5MIb&#10;KdeoxORHD+/h/Q8/+wsaAxvsriWsKnpFGbZQszrDTrrZZ/H+5SWmDcG8SxQNhrCVe0Lb2sOh4NNe&#10;Xeq4Q49ZBofalbQ3TxTBWT2UGDNqgUWaPeqaMs9EWgvZqQrRsSnOcVgoGjjukTcC2jOaCWBoIo4w&#10;PQNfo1oUBtzhZ7rV77G0IbhUDg6TCxw5UFU2H6kuVknVU2yrKkSh697VxXz68oXe/vDj/eG9+y3V&#10;lIYfg3rUknTUoDhETFVRnz9/jsevPKifffMtfvL0qacFWS4hNpqTmJaAYKpSPW0uY1V+pENDYqfj&#10;FEC1t3Rlb2g4Naft0yt4XHp2/NRsgK/K5zg4VKnRmm5lHZwm/CyGLvZwqR9CMvLpWkMupz+5nddF&#10;rNxLNwin3AVq0qOIiaLaLbNwJ0rZ3yyYn1y/jinYBJ7D9Sli2+x4PgCoZ/QOzKovDcXy30iWmwrR&#10;w92iEmUYRQ2yZ/apBosqLRGzOT25Y4TExabx/Q/e4/3L+9bFVbUbe+eyGokCcBO28pRFKjGRnAND&#10;HGPFQ6BURVSXkSz26B4iaxfJYXs+axUKgVgFVE/rgE8mHGbHhRmbcJJU0yC9Gk2u0Ug9uEybRdZE&#10;lVgUZ5lFLHtCZwgEOQY+efZMF7zQFLCzhzRLZYBgby67DDejxN8MGoIZF3GMBEr/xbC7UghStlTT&#10;srhCq0d576tGsYhG/C5jbzBUBRRFSLPYnkzC1P0qVFtQV6WC3FLRKWYKGxbyYu2lxydOpEfAYxcF&#10;pMmPHUMt+oS0h7QKk5tIolXV7Pjd0NF6qjA8jXGaqh1uq3B0Y3l+iWy3hj7Vxh988DYvThenMiYq&#10;trrs6oQttWT3HKjCrNp9Co9udRSShLQXimU5Y0vt0aGpVglPWITIdpKDLnZrXwoglSjHBovOPYC2&#10;h7lpNySrQyj4OGqbNosgu+Ku2mUHW+MY/myQNU6nje98/Alq20QOGeJY0HoP9QTVHYV339y+7Dce&#10;veb+m5fPBjDcr9YA6mLi5nPyk9/Bv/Kv/+/qL/6Xfrl+/R/8vYGBrtOJgkch0gggqvYqCdNdZhaq&#10;nqA+T3zl8QN0T/4//9bf5uXFaT6+vuZ5j5INqlFiE2WjXhsoNKeG1JyNDrXYSsvERghjYqLdnuGN&#10;1VUyigeWyj7lO23uC5+MstKgxC3eVqpZrOokHHAuUl3NLtnfkhYWiJiDs0sqYpI9D/GgR1oazm6i&#10;NARWMyyz2IOZRKhR8CkEQXb5GVvhi+cvSJ74c9/8Kj/+/MWsxEBVc1KUxvTSqKaLmZY0TuOkz58/&#10;Hee9/8WLKljjvlSZocdWj+PyTsI4mF9yFQ5MoY/MBvdO4OrhXlJwFgZPUJlVX73rTD44QXB4RJJ5&#10;srC7kVBryA3LfnTOeMs5YQ+ge0tZGPLPmTpqqToJAJtZTI6ogm3IqAFo1JEDp953sUP3iTtY5fOT&#10;85llKj+XCmVCHYpiwQXfFhLQkmvL/BcQ4fhZPjvHQA7kQ+Hj49IK5sGTs/1G2iccOF1wIeSWWxKs&#10;SO3I4v37NcbhM9Aj5CacrjkY5vqUojEJrFt3YOlV8n+3RHsqCVhZKma52ZXngeNZGnAsS7dFg75y&#10;Ru8urQ2oAQ6tsgILXJ8cWOQufdwEjOmMAXehbsNHAHHUZ6T8MtLg9zOS43OVKCFaCxjDeVvtKx3w&#10;OpuVd4mT658U5yjnrYif6uAJTE1j8Gmx40lDQk4vnHax3ygDPuQWkix/DhfHi+1nWnC8BrXGT+Gg&#10;wVfxjFW8t+soEgXL/ofFILYnybO2M1OhOHL9roWXKmeZN7pNI7EtyV0JhxSouEFdmSxZ6FpSeMHu&#10;WJvBxBiDm/XxjOmpO3BxKQEhK+JqPTM4fthHwutwpAAz0L30qNLdlzQsQ4Dco4eRESFRi7G/JC+Q&#10;Nzu8YBoeGaLdVUQxizcHWKI4qnfYXmYe8hKPGYw5Sgh4yEF0FeScd5/hjoPYZRC+tvWzCHhttxlQ&#10;xN5GDtrTRL2+evciAu0hMF1s2bwQy23skGVhVqRIC5y4Aybosw/r/W72GHcJTmGmZcLX5p9r+VqW&#10;87KB1Qa6sK1c2YXLivJwf3ggE3aQr4yHV6SZO4xRV+b+wAgslxxECzlcY5KYAJK+kgmPrPHcCB9Q&#10;obk0LAOK2AULmCr4egXZEATEMunHUlTkmIEKVxeX+OSzz/9z5FzC56pGR45axvytpHGVtlnVU133&#10;ru+VpsbuhimsyQ4tn9wZJYFa7okLmvJM99qooVlcwLG+tCbgX/MHavpc9jNIUqMBtyzLfAYIdJDE&#10;AqaxcG8UZWKWTMxC7jaZToaaXXIR6/c/Cc8cZaHRrglNFwPCuQH2dJwXVi+1phQ9ZVCL6c1Im1Yo&#10;/fgShPvX19vbH3xUz2/3cXFxUXNmlJXNYTzStSv5xs7uUhH87OlT/PzXfxqqwrOXN6N6tfO4cFgh&#10;2P2CLMQm3ZVypFc7NTxIvBwcWb2RjRiRpt5mmhusXxWgVu2pEqYKs0mx6IeIA+ul+0DUjpyRobFR&#10;GL5QULMwvcy4XOoAS+Xl8I3dfeplnQAn6ENSVuegQTWLnmHQKEIZJYQmuEfZqTlEM51hatHdoyeL&#10;2MiMfPDBYLQIEFoqG4qq2FOMAgnngqfUdThZo38GM7zfRqt07gSjrP1unLjh5jzx+fMXvHc6be5s&#10;ETUUo0Na7WURQ7GJjWNcp9JyDIlSEs06q4BJyWLHPAsQ4ty5VUM9Rdjs0YBwuw9HOzdfdge0she8&#10;b6eruiNKRBkFN9RSM9DvJJO90Kh+K2p2VVMnqk7c0HPHp0+/QF2M2hJeLVYiS5V2/4KqO4kz20CZ&#10;Cy6I24jii4Cak2xqalRx5ECh0YywXmhr00y02nUSKdpV4C6oRWBUUT5dZNFSnNYsaNPiEY9GdWMT&#10;CYh3+A0CG43l8Zf5Emwy6MKWs08AzPMO7g6vjiW9areDGPH6mUXWGkaRHT45tRVZPPeuB/eu9OL8&#10;cn7/x+/h4eU95xumfXl4p5IqNY7ntGNLDzLP+3mcThc+GZa58CS1xyVkSelyjqSyLseJWYrtdSGP&#10;teP35zqxMt/RHg4TKE2uazSbmswZ3r8U7Dw7Bak5EdVgA2PbpL3xwaefjcvThQ1qLaBxgu9AToRa&#10;KVbdnp/xG9/4Joj7wH4W60B/1dIQrjU/+VDzw9/Ff/Ff/9/jz/3Sn8Wv/cN/XAW6PVuMSAeYMqBa&#10;EJXWt4oP0JzC1x+/hs9e3vBv/N2/Px49fITry42aqi5Lx3vptpsxGi9OgNJQQAbvwwnWmSJ6gKC0&#10;bN/kYCqw5gkeZGbapCxqSw/vWpFmupsj62om7ZQh1LJCqVcyoYnqqe2MUW4Hs7+3XW/Qu5dPeoBQ&#10;tTN9HH7qDoeGBXeya4bqiBma6Tc+e37Dn/vqN7DvN+N27obSW+6P9bxei8F8xd2z5+XYeN6JDz76&#10;5K+fTsOMZE8zouXy39fgQgU0QzmqDtLJiiCrO8tjgXFX3dDFLaMm8kN2XpkCeAZHhyaGAUf3GjeA&#10;MMBVyqRsAt3pq1/r05XlMkb3ix7W/zlgOXqFOqra3ZwcxQE9i8znpCqCReeE9SXCSIt4Y5QjlepR&#10;SiGY6A7FAR7JvXyGHcyyelHDfg6oFDYpcNRWUYycL0k1DdkOQOeoL3TksMxeRtVRKHURs83A6mBO&#10;gdZuLF/Ok+1IshS37jE3JhkWt9LaJWBNyeLxPPzdPfx5Ax4Dt4pdX9YqMs10A1Gokgfp4/yA2IJD&#10;b/meI2XN4y4GrRUBVeYgL3XKas/29a/pDE2Pfq/jdehoKzBASr//qNkNikc5TVPsJFC9FDGuvxq0&#10;fJ6ElnKERMv1RdN14zJEdFQiwImg6HA0AZhe+6VvGT3s/aB4QyitFIpyqf0UnXyFxQaxqVDYDbIg&#10;59QCZyLfU1pYtRQ2yww64w0zuiTvZLXMR5kCWK3hhn3nBs50o6pQ1plryNICyni0UQDT7TDkamVF&#10;/G8xSFTaY/zFBsYsoLBSxUOiELWBCX+HGjnB6Ab2s1GDhtJf5B7xCRv87LvFJj1NJfRUmNAdmsJ5&#10;NlrTsnbQCU4grNkTZymCKRfUPWPo3cIuYN+BHYB6YkrQLtyKnj86p/+H1PIAZk/M9iLAbOzdRj2x&#10;g7OxT3iyAXJ/M9OC2gZos4XzUgxooNOjH++yg7G3SdwOzbauPBA49rQ3SP733TW7NKH2s9iRGZnt&#10;acK9+3PndK/dromensBzuxfEtFusZ8QdjYnZPtiVrn3Mxq603k1Bc2KqXTjOhsXDnunaiFRS0+91&#10;ev7sLs9BbU309PzRs7yxpykXP5vI6zzQh5gwE8XZmFizWgX3yfm+uvNc6IXJdieoIreKxe4ggPv3&#10;rohR99Sjzq2qgSkIzToAOZVghZtMthPoAVxtF7htYVPUV25M8/lZptBrzUac2YGCNavJt20GMsFm&#10;xVZKgfAczFl3wkkrQ2iLyUht6MI/ZamZYAkezG4QYzjPSTD1+BLE9BLxb3C+uRYeAM6QJBksReaJ&#10;VY64caCky+28VvxOIAEZAQ2B0NSdRvjL0wk/+PBjsSc3X1oBzSn7Y1tWYdmDbGg7nt3uuD1P/Zmf&#10;/SP4/NkzHwxj+NlNluyO6ClFRC58Q9o0bJZQJW1iix51tJ6ai20WoDHX88/6QzF90cvMCWLm5xJI&#10;f3uJxKSkpjaCoFF8i1umcXoGxHJ+h6qBWS7umdNwHaIFwDykg45hxdJiduZIS5Hf2wiCqWWY03Ha&#10;tZ1EF4ZHMLqyMmr+JZ6FSrohBGn0e/ESNRxtGKgac0xAGY6xxycg2HAtlHgwFu9gamJcXl/p5Yvn&#10;89nzpzhtJyCCPE1BA5yF7vKYBlF4eX5BSri6flj7zY2dSd39sOrXAJRK6+Dwss24pi6yJGoOuBE2&#10;VkrWnTtxRft0NQ3hbUrEnBNLZceVTWo9GAZoxXTBC7HJabyxuU/g4qL09PlzfPb8RV1uG2ZbJ+ZR&#10;hC5y1TvklZN7aBeJBM/t9rHL06CdFmo2OM4w9AcSMWlwsS5O5zYj4ab9oQBpEyp3ihgHplu8gF7N&#10;ThVmNCH0aMgEaEYL8kQcYFaZrA+qCSnkonstJgvtod9O59163yIVgBFxrgMl1nA1TS45ohnhAVHi&#10;GO7A6Ukns2WNmyjwySuv1PffeW98cXvbV9eX3NUmjWjFUdMWe03OgiBrMH2LFnOnZO7e++xcgRNz&#10;E9mzJDmfQwq89aySVJGF6mZjahxbUtbJGhQqEOituwezwwK4Q+xGxJNGFURianpbwfurKLRmXw7j&#10;Jp988Qkuxgb1RPcSerTcP+D6lIDGED57+oyvPXlDhe4em5c8Ghwnj7MDqu49QD37fPLle/hv/U//&#10;L/izv/gL+I3f/DWhLtE1rUWCR4aiG7sRVUDgNGsBsFuc+NqTx/jxhx/hP/mNf4SvvfG63HI3IXmq&#10;n1xyh60LZbKJbunsI/E3GGsTVW6sQptEshIGM+I0+PhE7Am8VVexMCeHDY2iZSm4RQyAAcUAzaRW&#10;4lrFWcQQNDyXnZJqpMMAK5+uyOt6WP2tAGWJhjU8bg7AsHGelXAbTvjw2TP89FtfmQ+vrvHy5Q1r&#10;AKIaNRfHgqFSewzuCYWtTqzr66v+/vsf/Ze/9vqr92fbV0gN7Nizgnab4nXINQHaeQQxk6kuyEo2&#10;zNaupCYNwDmkFkM5nYsTyXeTxyrJFVWe+Mp4TA33Uk/CxYGcqyvgl6LAbCj5qjDbtN25gSkD2f4Z&#10;56faG+0UGaQwO2hU8u1zOwede2eimPNNNDB3YZ6nc0QJ2hvqiV3OR2cD2ncDk9PAw+qvXunQ3M36&#10;TU0sT7HGIgsEzZCTSEhAXNTHDuRdrvzfH3z3z1by9IwZN4DfmCnqwEjllXXdArCHbFseWKl3pnPl&#10;BWysnu2e5bNtHgCTcc6lJli1DHzgbeeBnULlPJxyYa7jPpwYTNpNf/09KMP0ihK6rIaWXFtouhg0&#10;hnB3sLr2mWh5vVoW1VhBd7nlK+sZPW1ZM5xP9QK+D7JvBoEwOWt/AEVE5+IVBSum0w5Sx+nuvaCo&#10;v02qRqFtmBXsTM+AMOgq1YEoKmUCrQFoolK7Of/N7+9+lyrXVOpekR+I+qUK0IifAV339Jw4BXxB&#10;2kiExlwdvelSFWzpY9P4/BX8LgzMIe+KAQD9zOfxPhTWHsc+WP39hRT9zv0DIegAK0oTnAHeqiOq&#10;zfGgSkwwMORUNQGBDBApIywx1sVCApeUYedRXByIgnvzF6opzPLLNB6c/nBMqr3ZllxdIVCyVpwt&#10;W96HoemEHcmF8yLcIOvvTBz17wfMMB+bSZT0Nfoo9sYVC+z0mOWzucwQcfZ9tR/yHIJq82GW97aK&#10;Q64XXsysTG8qOfNFyknMog8iugD20svBRI/FqErqEfDFnz8ONNAHZTYAieXQBtCBineAixaa3JZ1&#10;KUXP2ohIIR6BlN/vIIaEaXodq3dEAdvTVm54hBUplC8L6V/qKBhSqATOrKU08mLPPylMEtjP59c/&#10;+fTzV+7fu7odYnE5ZEniagJVdc1unQE0eT53s4HXHjzA85c3prfAmd4MNtFSLcNDS72H+jAmAfKc&#10;/emNIdHzfheT6lLKff5VXhyaNLjThkfW4CEPZB8GYGTPqEnn5Q6r1Ijrlj/X6shyK4Fs+N2tttUS&#10;x5dMSGLJ3FaZwWYDdafAaWhvIrUBZBGR4v2CFrB7gjwIcaLr8lQ472e8+9G79eDeZfhCLd+mWiiU&#10;nz9BlUaN/vTzz/DWG6/z8Suv9BdfPMfFOKHVPSMKGtN9DyuCztFhRrYe4OpGTLIf9Hn6jWzGeXx8&#10;r30kgrSVopSGe4pLXuj1J4GaNVbbXZE1sVvG12zJbkujNYlWszfJ45dami2qNNTtjepNKNk/QS20&#10;NleUBoF4qA1mEsXDqx5uoo9CgC48HAU0xNnYjF1H0kNMxmoCzgg6/4qVzFjQ4RbqI1Ip+1mwa2MA&#10;k7YqcsZbwGdCG6uWEeXrMfjjDz+sbuI0TlaXrOzIDeGlaSM5kXjx8qxH9+/rtI2+2SdKVR5cH+Ye&#10;aLnElwefw8S8KUUNtMRSReLXZT9zlNy+ZTu+ptRplAAqShw2qpXcmYDKOgHLOOJrTs0GWFOuAObA&#10;sJgG0Ly6vMJPPv4A3Z6zDs0BDqcZNYPyVy92YmUPdJEanw8PpYMmypSSk6wCekId/W01sGxI5zTA&#10;IRsVWnDejbbSFDMJhd90AUzn0NGaG1XVlOBWFU8qgIE1oEAbBhnaavr32ykEm6B2Cy9UhmsIuBtk&#10;GmBc3hjt567dTQsIiW2QRmqw2QuGcZ+VkojNHdxYuDpd4Pd++AO8cu+yNCdmT5J0W6AiUdBEQWOu&#10;c6jtXaEaYEkXVr7YIqjMMI50QwXRTGGfZGaPnElOeXNA11TYKFOJtDjUwBsmi+k7R6CP9oAHuEWp&#10;qSFrK6eTsoT5iS7uUD26dw8/+uADPHt5xsPre5rp6/D44GIdzl6CiD5LuH3xrP/IT/3RAj4fQ1Oi&#10;e7axWNogmLwcQx/+obA/xX/7f/J/xc/81Jv4vd/+NV1f3ptJ+s3/qjBcR7ccQ9x7dAy7E9567TF+&#10;9Vvf0a/+/u/ym2+9JUzPoKOF7TgwNcAykomwuwb6I3a7SxP3IF5+BQY40ZSFSM24/y4ml2wUphv1&#10;yc7k3fIIKvd0pHd3HYnA7m9c9JtfgVvMoAGV51xppWuT9nYrdeTjjha+diDjSEBDd7DElONEsCdO&#10;42J8/c038Onz5+JS3Wk4/8YOwcMlndGRAOtiG/PZy/PlnPubc06bZNKO5lyHQNOO/zLHV8OrV1iJ&#10;tgs4O7LTdgsAsOlOO5LjTawYC/IA/Q8z6GgvRtQBNg30/qhyh5BkJ//Vv3HXY5ZkDcsTwDl52nwi&#10;L2TYz/xoaIEiMqfeeVaVTfswUtSo0m8Oy9o3HQVllolbGijLsyv5pLVYhtzlM5Jaz3LJtJ3fhk8H&#10;lhY2xA6BXBNczLMO/xsjcoAwjgISpN3yG+nFtnfApnY/thiDQGKwQw5uKCgm32babY/QWFIGamWb&#10;uT95Hax2B6bgJHH3fhPGepj19Vi/tX6EAb8nlkEkexa4S9FteKkt6PkCrUUxxLNhDJO6fVcfERYj&#10;oetg+r0v4WebrA4Br7yLt0Op5fzeky2W2SSqMDRS7fgxVM5Vvydjl1vDo71pVfmg98/a3217H++t&#10;u7QpxT1dpU+3KVhv0kuWDPexevTiwJ2CcL1zE2OuwdYoRC9pr7Ol4mDR3m9RrAi+nlY7D88+BogR&#10;YJXJJ4QNR4uQEVITMwFxTC2lBQTD+8OKXq8Xwg2vKwdK7WjQRCEh3R4EEZv8ebOWoiSSpKhGrPbP&#10;mnS8kKVZZfBtIRCd/wsFsVlMpYBNKVBm6r8E5DQt+uLXQR3GHpMph83YWsIBH7RCfq4xI//I6CNM&#10;rwcYIL7rbVhFnOdOWtbhoUMD1UvKQWhP71AYbKBQu2wOwRyBuS9li7nFIPWQaXaAviatv0nwdSK3&#10;Eh1hRnITbhxZBcBSMCCLhR1Ji1F2c5DT4zAO4CIyLUWyVOtFLqmIAZdRKygt8OFOYrPQUG8cHswN&#10;IBetOajhYsNSIG9xB6Tp90Gsw8ov2+zPYtK9OP3fubbK4kPe1WJKi1ztIGMUbub8cy9uuq4vTxA0&#10;Lb+sKlEtcvrdFVil4Z6V29tbXl5e6fr6Gs9vbsAiVLKw2r4ZBTZ6Eo0i1UTrGOM2I+UP/URIpDAA&#10;m0ge/UZw0AtpiC4zCixyjR9RN+iEWhVolQDG7s1WUVV0sE2Xb52pTESrK635BQIDlFtqHLhUqrKz&#10;t5WNoqKwCINi93bXF4QZGrtedEDZE7omqRYbnLh3cY0PP/lUnz57gQcPHvA8J3UAZ2kSUHc0/OBQ&#10;7XPi6c2NfvFnf6b3/Vz73Dut/kW264jEmqxccRbmPtW2IWTQVx8bDJVUE5JwhpjCztuxS/GlIFFW&#10;WFWBotRnQBWZaVHC2Ntq+aqeixDtmMKju7qBZdzGdgRvW2q7SLA+GQ3KvaZLVZ3VXyw3+bM50mxN&#10;q4yMmDSmm7hkSstptBNiV9+TMcrPfgJlu0UJjQ0eGus95N+3sM596TkxisvM2MMJNtHco7dhd2xq&#10;ImhYZ29L4hg4XQ798IP3eXUaqopdTrnrqVOwFJYnTuHF7S1fe+UhNcg5Fef+ZrcnikBtu0aLYwwc&#10;Kxunli/wpNVGnVLCvfZ5CGzZK3c6eRC7DmZ6r7I0pgyfa501UG9dBUwbmc4t34Kl1emixmmA//RH&#10;P9G9ywupGz02lbs73e5gA6EqSxMWuYzV8iTb5BKkbncK9KPRbLjCtYm++3zpCVd0ApVaBMk2tN6R&#10;0XziS+mQIy7DyFJajjfN/A3p7qsCGgW0A0KjY6/Xxig2J5We/lYQXb3XkrSKSndAcDquqa5qNlot&#10;7RXsz26Q0KiuDhBNLlMsodANPXpwjfc+/hBvv/8+Hj18BPXE4vBmEbbctMfKrvI2hKySKjOm554Y&#10;pxPAZXsZNqbA7jYNG3cG+3wwPk7RvnLkz0YPTaDdTuMnPAtkWw7gEGDLftuiMFluK1NydoCesYZl&#10;AMVWTQgnbLh/ecJ3f/wTXW4Dp5PpfpZyNqJ5KM4nODBevniu03bSGz/zpxq3L3ZU2YpF0dDKyZps&#10;UajaLjQ++o5w+z7+2r/7f+drjy75u9/5nXF170pzCmFPAJGzbVJgLrThs6wgTWxV+OZX3uR/9I9/&#10;rX/y7tv91uuv62YG58j5rralrds1DdIwzqUu/hor2twlkkW1w6FZeNt0CIh58ZFE4sxYyUmcImqU&#10;wruYTLXWkE2fjDV0t1GOks6ghcUeI7fu+NgZrwmSXe3YGseUlpULdvTj7Cooo3nQ7J47Xuxn/Ymf&#10;+iZubs5sCcMui4nphxais2InqL53OlX3xKdfPP1L8yikXdCRsKqpnP96x1gVWSkCVpHqIiOJftQS&#10;5FiaLINPBZfDNqhwKFHyruTVjjWJVycvjQBskIzo2yDRRNUIxj6Sh1kOv4p8u0KPsI3rABl55suV&#10;nWNNkXKKW8cl6yjLV/1QMuttuMjKRQwz5ViFHDbEPwmrKPaeWHmssJi+4hrRl0zjMPHksTVMrvjV&#10;sNc2q4MMq+qoWMYRgf2VhY3lKQYVv6dE6o3G62J74+/K2U8oPd1+9hVSsuGccG0K11eVUYUxVa8c&#10;ETXDGpfz9BCqKIXxHdg3eo8kv2i/YJOz7ZXrloTkf7BrPwNgKBHNJs/zaIeo6fVnjyNlpGO4CFix&#10;sEKBkwuDSR4T6qXZQzCluL6vE8VX5HV9VIn9bsylyTizjNgD5hSZFnkbiDeAHqnXGzG4S6AYgLC7&#10;JnWOiGVi7ecaRx7EFwEFnHDsswUkzdHoGJ2jlkCJESfm8+A9ntThrl13ei90bZ46tWoIClRmaxFg&#10;ba4VD+WD4LFUq+KM8jQtIE14cEDiCJgRokxNd+wV/9lOX28d4J3rwvRNH14JzpmEGnl5hEB78a09&#10;H2QqEo4DNUlfz2AMTCxz0UplFJmtjKRF6ui3ZogPeS7ejMPFJ0roUcGCcYSQcsO6N4IIdps0hYvv&#10;2hJ0ardhDeeXHqMwopC8Q1mJLrnPL5CEU7Q8US7Wu47gUr2BEE6RsTALfNII67JPUK3RbzbGWAq9&#10;9DnnXnCwnoQwZAnXSBIzewWGVXQD68TkkqGwsVzvGZR5uEhJsWJzwGG6ym+v4hmghf3Y1cJ0zsJq&#10;eQcYlCOdPRqAxYqNZWzjFngHW9dLCWoEstlQ8hxRxaTFlygHeuLh/Wt86wfv/LsXY8PF0DB3DsC8&#10;ZQGNkzpzRRvCFAf1/PYFv/rkCbcxMPezaqQni54IlAlYCcLTT3rFKdEzoREIsv2cUoxgqj0YA1vA&#10;EgdF08sLBHLwWvNLs/kYbt9p+bCBokfGlGk4qL0DfWIbwMzhVcv3w7y9y8oUTDYRKoDLSKBjV27l&#10;SbCmIlrisjjwn0m1swjsdljvwsP7V/ruu+9RBVwMq3zKIzbcXgRos3goaVDhZr+pi23Df+anfpqf&#10;Pn8mbsGsuWctsDTEHkB7aCrBxij6DDOb6BBhlLMA2WQMRo7nMvNgo4ahX6P2QqVx0buTyX3cpGLv&#10;iQnYSHFU5H1fjjvDkxgaMDvoA09uqBABO8A5fjkoxqFPWuOwFFS1Jbd6lXBaJi9AucPZeLXFQTko&#10;nZywoheU1QQGeit9lprsjesg7y+noW7/tS2vIGp4Trt7/U3ek03a1A4YjYV1F0RuBWjyNKrnBH78&#10;8Qd9/959E5tGSsJcSGNWKdbSxR37+YzHDx/ifL612NddoFyJtoegFjh83sT7SwZmVmK10IyMao8J&#10;kRUddsAnxGKMjYbF/2bEk5ipi1VW5zo85624dYCu5tFd5BRKVafTBW7OZ3z42We8d33BNe5O0VEp&#10;WWvg0Du8sixlBHcU3L+6ncixOS9QMS7JfhIagsqO0RQ9EJMCh4nZ9IUvaNfoJHuZ4cr7wKs4tStS&#10;DsCEb6UG8SqnZtNyMmxJsMYxcJk5h3N+O2AAFrDIvaTAtli0soBE3OlRqSSNoHKVv5nUQ8o6AwaI&#10;npyo0Xzl3n385vf+gBpbX9Y27UFgMcIGmX0Dl0NaUh4nNYMNltm0wdozvhXN+JDQYPLqg2rYJ6xC&#10;X1h5CJgEZ5XkcOv02GeT0azNawwqsz2cAzilkGjtC/KxYMe2CybWq+FOC2G72NBD/YP33uUr964N&#10;otQEpPgpKarrIgrYMPDF50/5+iuPxvXrf6T08uOtrbhixyxOUXaZkYKpPFwQH/0ImMD/8v/w/8Z4&#10;+RLf/e63eXGxYUYmO2nw31IUBYa1Y0lzQLvwytWpX330uP6Dv/23x+wzvvLgAW/PDdJy3qVSZIXi&#10;sf9GGh5WQcOc34qBwHSmMDo9xYs5MHiMKCw0gC2FD8duDaZjsw9ge0Mt20GQxB7Up0JFjmV6t07Y&#10;xvHYpD6iHJdLpGthw4vl/MrJyxxU5AglsKpYA188e6ZvvPEmtg242W+iwlFQWOLkvn5DVaqSWBps&#10;jA3vffTZX723XTDmXgsPzIoigImxedePEVY6EZFIkVD+b5ULO4+qTJFN92wPbuDw2LjSOtgqscRK&#10;rdVyVdNV72EsN6aTBDon9LQa59qJvf7Z9H+T/vEDqFhSO+uSzMh32PgqbOUCy2Fq5aAp1MhjipRK&#10;mNsi1+wxVWF8zUTPIw/279pboLL+ehDu188893JetH6/SketYZtdHr3yWtfhgz2MpXPe5eyeSSlw&#10;XuFnTAknBp+oBb74PhfIO9abqJxzKhjAtmH61sCYVkDYGR+R6q+aAFhjnjk2n3WmrZxf4+47B+F8&#10;uP2djcIJtJlenpODbNbUcNzsxPlhxNTr04eAb5mpjQw+gyznRUVsMfnmWOecK8ARFcIW0KO29f25&#10;7oNRlycTFMFR2CL9H/Ba3kKaZVJS7O6WUsWgWRcwhqwCqYW3DbRGpmBk3eVMTiRFlxIfAyBZsZRi&#10;zffh9H0EWyLYMwqZvNOkgM4zvc4CMzov2GDAdPNz62kShEX0Sa7rMOCYyYAULuwVoAMojOq1/DIx&#10;oDBrmp+ka7bF3K+JAgcYBQLVYBk0CXZ93FOhoFOnzCisQ90qkiawuWfch++M1MIPrqdR4PgBBm1o&#10;GwMKi8ozKqJO8mG1ADQsI5yrL0dgOWhXHOU9unc19iqGCUI5iTsCnhIQlqdEYaK6MNNXbxjICRed&#10;NziZj0yl03fiMOb2glT8x8M8eiW4er6zkdJjMoOgmahpbFGTuF9fKfT9d4tvsBFD4zDAyre6RMu9&#10;p+riQiIFUPEEb6RAJZabaIEY7SDRuVkje1Y72/NOR9++77DyHWsDrXmhOoJXCi3XPDGjd/LORVJA&#10;PSM5cnKlL11bTad2dpjsu/utdjFtnIdDxAnC1eni0Y/e/vBPPnn8sOdSL9kve6e5TO0kx2yw2DUJ&#10;9aybm9v+qdfe1D53TPv8A7CsSjJVxmFJnkdxyUeOJGK22vbLFSWLi3qBKLf9g03tqG5MBbgJGDBY&#10;GLNiXwTslnH7+0WSVZh2m96gqDEcJIdM32ZIgEYD2l2ZAghrLSOKvZIroJcZih9PjR7g9DuaS+GI&#10;lejAyO5KQQQMV6tQzxrbJjb1vXffwaPLa2dKBUwN4Pbo+tQMB5fsDJ8+f45vvvYG7l1d8tmzl9zo&#10;XbPGjFfeLyZU56khT/9ylh9QcLnCNrFF69+rl2udYb4dQT6wNDvFQvolWdimRYJjqV3Cbjg+Ceo1&#10;hMnPSAQmCog9xJiSazCbgY7KE3RuyjGxZPlOPNMvBcm2ASLc0mBEv3MwhqBExYhjlGFxJagrsy0g&#10;O0CMBqTWGU6SqptR9bAXJuVhAYhFLClozI6DG+zpEOVPcFyMOSc1sbExG+o5JUn3Lk787PPP+OyL&#10;W9y7OAH7bkObugMBxQZ3y4k1XZK88fAxem+DTYam5moFMmlpRNOxlynJwuG24zMrgIGALYLy1cgr&#10;BWyRJWia7O4pK5OizhJhFXcvAzGHpCipeBTNDdU4n7HjwfUVPvrkc7y4vcG2XbLdCuNjCDmcu1J8&#10;uOTLfF/nSNqw3LSLRLc1BlTPCPUycNQHdgtUT45pyaCUXkGcD04bcq4LASdUgC3fo8/NxiYEPlKO&#10;p7Cyvc7NDZSwIWJDEsv5AZITwl7EE48kqR3vyGaUoTFH0gK1G+SaAKRgpj7PTSKwUKLbgoXahXtX&#10;l7zZX+BbP3wbjx/eZ2cyW21OvvZG7zLTn+mWXM2vXOBbC7tIFjaBqD1awhnWiWZgqvyUGShAqpVa&#10;GK5Ta6KJWQIdP2bGk+mQpRiDEICNwHndJRe4m+kNEmqHtHullCkavXJ9jfc++IwffvY5Hl7fNzHu&#10;BD2i9egqKNnAk/OLp5/iZ376j6AvrlrPv9AJl41jPRAsLWWCu9t3eXEOQj/5LTUK/+v/8/8Hzz/7&#10;EO+9+74uTveAyd5Q9kJFAxzYGMMY91mBBby8EV579BBVwv/rb/1tvPr4AR5eXuh2v+1FCHA4BylN&#10;+0BEBjFU7mdeRRRCVac5tSIbdQOG322KW6M8gp1pCygNgxyupmkCr3DIt1eLotVB7fyJmkrewfS9&#10;tsiJZouuPXyKOJlFHG4gNDG6opbB8msqQhiNOXv2KOHZ8xd17/o+vvLkVXzx9Hmh4PzBN43d/dxi&#10;cWq0gMlN1Tjv8/nt+RsPHt7bQkzLkF1yqBSmWvGVnbx6FR19nIeHHUKYzRFxn3e0Y2CJ2MJ6Ltyw&#10;ABzKnhyeRaDSBrTaDlhu+ejkl0PESRN5FymI7og2t+vouALjppYXb3SBscGF60wODOIowEkXIAOE&#10;ehz3srGBrV2gtHP2A2SqdXghDLLz+4Mf6VXUFDzk6E5RMbXAVP/woOuT5GSrJEWNEHiTJi4yF9Sg&#10;QdokCtjgPJsjUy8QYAEmSQeB5VO01LouiOX6J3J9qzoaM4UCIZADWwlDMzmZsGoyW5ZkFOOcfhct&#10;y/OZ7naWx7lJS/0ODi0lTnq+rdAtA7EZrepz2DGUOM15ADmMQsH5nln7gXRdrbZeLlBJhzqRAYR8&#10;tuh4J5lw7E2Rt4IxnCtszsm8vqw2QYAHVCWCRCWg1BU0+LW0GDkosMWzwTVp2heGnyGB5IflIrgA&#10;t+l4lGTGlSZL9r0O5N3RiQt7JOcXqqzIKC9RjKX6mIvkXetekJy/bzsA7Lm/TMKImuM0kfiA5F1G&#10;3sx/eH0PDq/xkFzpD81+clXTDiqg/PlrGggkxP7H4IgMziCg+GoVrCUJGNxcKFRhLz8cLiQt7p62&#10;1fQvdhAGy1Oc4VbkFWbcAVA2CRuETZG8CVoDe1WeWsCGJfkgMQuYm5GydaoupDT+XU76h9J7k/6j&#10;JKWLIe+iAwqtZLBLlxE+BxIlOPtSDjmJkKI4/085qOQNaMdab4w6mG1vCeXZzRTN5DyC2HEfNrUJ&#10;cOENU0iymUl/bh11ga0gfszIkIZZViNudyybr9c3kyz8mEiz+vAxVt9SWPNBv/fBJCPl0S5VR8+L&#10;C/4tDvERX3HLwsuGyVgWsbAPZrRh/AoqozJORBrTTg8fPsInz5/+93dWbRvQU00PuBsAiyoTE/Rz&#10;4GRt29AuYU7xm2+9yefns+fCrlJiTBsR2XBK0/JeJ2JG9ClYbW/4qxdY6vcyjryFDFLCk/XWiHx5&#10;rqWO9KkNJzIDZZZIgMryWa2ADK02haBLnIwRApbij9AY7kLuEQeyrE9fP7TlhNdoLGKQqADzA6AY&#10;LzUeXoKEr7SoXdLDyxM/fPoZPnj6Be5dX9k8piOjC5zIEVGUkQl1T9zcnvGnfvabuj3fJvuqw3HW&#10;R+/ELLgL7LSx3Xt77CNSGbtNzgH0EA+dHNMqsYiBxaVln7q/CUahIcyjnxKwDMyCaRa1U+gh9fA6&#10;ncRSzrtg64MGjQahsJj2EQZDBUvQmQRFQqscMmYH7FyzBYB00OT6BnaMyoIC1pGm9Me5N8ZlnxUZ&#10;Pn8Z4o+0jYGcEYoDC7SuQLRdCzQtVxA5QEtr7nUNFLAbsTaVtRH3rq/4vQ/fRW+sbZxkhYKJPtHh&#10;ILMlwAHstkjnK9f38HI/NwHMKkyy6K/AIR+NtaFKINwofuwhI0o+b4uchdXUnqzNyEjwQg4bv+d8&#10;8UL2fF2lGBTIwT4in6efkPtCTU4DhfuXV/jOuz/S6bSBJ6+wCYBVFN2RTnVn2LfhwcICA70uV6Ld&#10;W4y6rC4fIpd5j79SmZoUV+9xZDYghlluIiyKq12fUwsucS7V9jUfHBU3NaNjSmtcbwRoOfaaCrNO&#10;KiV74xDmqJxzkQp7/fkHTW84v4PPXMH+2qqM/UXaQOi9Bo8jRLyHSBK3Dbz28D6+/f0f4Wbe9v2L&#10;S0egMdgqCBsqOQxdk1l1MdDYUqcJHb9EbBcXGDHYY1EaKWiKC4BrwGaMnV60Gu3pBQkZDsieB9kB&#10;gjsGwUpvmvNDZc8DoM+nooFbJaxpkNyE6nSIacej+9f4/R//CKM21FY2Ny3C1gVJEzaL1JsAB+uL&#10;Z5/j5//Yn/BznDt7DDfK5Fcg80DGf73O3eMK6OqKeO83UFcP9O/9b/9v+P4PvsNPP/u46+q65j5d&#10;CCDF0yKnNrCZ/ttSzV346qtv4J0vnvJv/Mo/wNfeeF0X21VNKEXixBrnPAXb9hz7DAc8JJQ8u9pq&#10;KE0TNqCQPn4nBKUqRx0o61iymqQ3UKSLmm2moE2+oYUgg26XamZEh0u5qhZJjsSpQmTN6eAZYYw8&#10;UxAqaVYiIkZjDLKISVRxeI3MM2ZP/LGvfQ3Pbm+tpDwZhyWJKssBXEx53i1Gn7bTCTc3t1fXl1cP&#10;fYrElHc4Z15dyZtDHsDTUVyYQfYJZs53EVxmWY7ChCsnS7Hl6Gj14fF78Ox2edSf3fZNNWtNJMpZ&#10;PkDUcLEx6RF82Cq9+ANF9ycrbOrqbTZJ4I2sAewHa2tA3nXF6tKL/4aAHWUVFORzLICNNkAbg9iM&#10;1XISBtSGewwx1nH/Xx3eRcfJY2xiCjqPtS6MrIkaFa1aHWPSVv7OTSA3F7g5n0YYeZRz+wYyY61C&#10;vI6jEO6oBA/Alf6dSrHMqCqKBdRIWrX5ndUq3LYUhOnmgeutGm6jnnEy7QvXKbUKXLiNYm4G77ZI&#10;vV1g+r377NzszzsMjgNblCJhlMe4+/4AEwBR5dbT/ehbT4EtYsuZLkSOD59XLtIPFCz1QdZ/VMQO&#10;0eXzKubIFXVINQ0QyusH5fXmmfftd9ZWuyG1pbbkbmMcz3rZJGn4HluCNr8PKflKMAsrKui4g8Bp&#10;C8mTEG18OgGtthGF3rIusze1LQBiu9v/ZaTMOckpgExAJTqH0ogHzHBkNQFronTmn/EIwlb2iVvP&#10;xXGdd9NFYm9TkN85oybe5OcPQVo+GSYZ68LEQMUTxTedNMDBJj4AR/UK2CpppGjPy1AZScMxE8Jf&#10;mLE0Ho0RWCJscVu3ehT0FhzamT74bdQFKRDQds8EvcnC2kJADydRO3kYYxU3/71Pr2NRuh/HKA1k&#10;l1AzBFwtn04UlukeLNvKDvILJ/zfrQSrJHmkC/ywhSEMzawmDBvQCMFJoDU8poFm3opADG6B43NX&#10;kujfTS7vQKAUAtx8b1yMkNPWLvt2LtMkwQhWrcyuvOiVwMaANquqVxJSjfgapDlvFV/pTAhA5FUy&#10;kGCahlXWqnkXsAJi1PnR/YvTd7779l+/uCgWOdGqGhHLUtX08L5j0Zd54mfPX+Dhw2u++drrePb8&#10;JUatSjlhMkEeytzwKmpkPQUprzTHNUAjBHm2007KOspnF9+IgUDHoBIucXwsUWHQ0eooUMhSZ6ig&#10;Cj2GnfhMo2Gya++Im5ngA4SiAwoj5bLns85h7GCmhmVSxw6ecLB9oFtKogOwFA5O3qd7JR9cX+EP&#10;33mv0MS2FVhxawWwjBs763ePFvn5ecdFXeLnvvr1+vz5S6BIhTF20eur4lQV2woQVlDNHNiH4Y38&#10;hsU2iC406CHcs7G6MQSoJz21Jah0N+mp9uAC0AoD1QPsDSVwA5GGaY908wEuiPG30kpYmHwKqDZa&#10;2n4OoF06JFl6aF6LvQxJUHVMCUH6CivFEWTZJZafClYLVkDxCZZb4Ce4WkBUwa07626Cvfo+7/hd&#10;csu1+FkC3HKA7DQLCkEjzmAyXqwSBgdHAW9/8BGuLy6AXkWkLXLsXJj1Uy7wb/ZbbBeXePDoHm5v&#10;zoXs7ZI42zNAulYiVpxJSJTSeV8xuIBxnCRCDSu8zDT5YcRSk13ADlbX8UF05VdC2JwG0Z5BECox&#10;bJNsjNpqXF1e4uXtC/zw/Q/54N49DVtN4ES7XRMkptAb495fKXV8Oz4mifM6A4aVPhkXR1sZGpR1&#10;AUl2A3WcO8q5lqOkG7tM4/TIWSSfTxZxKxMR/L56wgDUsBTSp2rWKeMyj7RMLEbGHluHKmy1ntnb&#10;oY4JOg4ZjmwY6/04SHuapRVPLpHNz5YNRJKAFuYUri9PIAq/9r3v4ZXLexXTNZArvlot56i1AGpD&#10;PTZuI1gs7VYTXBahfbfEBoNosz5tVQgao1QTVYtacjSPa6s51ailZq/+aaa4YTreEptk9lJZXexC&#10;185V8U6rAQyu0CDC9eUlb3vX7/74e3zy4J4nItHn6shjt+K0CQ6UCjf7mdWtP/VLv4x68Vk1G55P&#10;2J6uvBFNKQVG0f29HhvJAdQG8RJ657dw9dVfwr/zv/j38J1v/VY9e/YZxuUl9kFghBWOf55xZSyh&#10;Plr7bErfeO01/Ob3votf/c7v8+uvPYZU2HEc1YBcjh7JrkGBdeaE/HN6v/qEFxd2R0L4+XbyA67M&#10;ifZowjKK6bZ5JnWkVcr1kv58T2uJdLUNt/n8EIegWSs2wxKspehzGS/7+Q4rHPwkomQtrujco/D0&#10;+fP+mbfeglp4se95AFjKI6aXtqA+TNCuThf6+PNneHZ785eJDTWqmo3KuLva3CI7l7wtDFxzFWmA&#10;KqP9Cm4pgkcrGw9xIVQbsSI++GXZMlNkVMZHL5iG+Xyl6QULyF8pbXrVU+wKnmaT1ptNDIvpwqEn&#10;MU7+XDHqhJWbcwsL79zR+XXaShnjPVSKqazRGLhq1c4FWGHHxDPE3Ju5Xz+bVVTSp6+JlhACqyhc&#10;c+AXaTQ50BX2O8CaV6jXrvd2xcwy+asMKPuyEr9ZKdQNc3G4IGxUJu2EsWbH6NuKsd3bI8V9gC7f&#10;1hJcBAwBTiFTnDLZAFCwAaE/T/6FkbZTOXeZY7j1VrJCLDvR+WEBGNBWKE4b7glWDKxzzcZVYMBu&#10;+pFENZZeG7+FtBKkNOn8swRuTAppQHEVp6tXjzR4MBEwd7sroJuERzbhIC19iJeFbByQiM2ZDUba&#10;QuacK7BEeZ6bk5Uc6zytKAeZwnhNFlinmyyR8PUW0tKcUy9neyonuOtT8QHL8RNamTSRXqZf0v7p&#10;Z2FC1UQ5V82gdUb7MVfYxcG79ZsfyvNXuGqiah61YAOosaXVw58v2pRR8DQQq6F9MOTE9BQ+Kw5o&#10;GX1C9Z19T0LybDthU5jYsDsYOrmLpFPpO7L3mh8/hlMMVf4+bH63TdY0UkauSACgcjATOJA/LOk+&#10;l3rWm1npSbKsNL2WBaiHx4/wrkBN3QRLDiuyTMthxmjM6VEsrXJS6skNXsjdByOwGE/KwVmpau+u&#10;K9fWqygY2WxMmCqjVWvRoFOZ6u5P5JEfyKgn+Ny5y9yQo4trw5gBrXz3SiCPfSSmj5yAfFjENieH&#10;gs1QVvK7ZD3utHamWi0oPXoD2xEQt1Mcr6YR0TszGv+xk/Lce/67RN27uMAXT1/8j7/z4w/fun+6&#10;QE+dBK75y3nDDaKEyTA4DVD92YsX+JmvfB1jELe3u0EQg8xVM+PgV7CUwNlriry12glk7kXM+plZ&#10;u9y6BPdB5uB2/w8547xmIN7jdhRks7Uq3AAv3ttu86AL284MO7BQExxlDgAimP74NfnHock93mkW&#10;4p7jsGT5rQBgZExfEVa1U611WNKGAdMC8TOkjYVtXOi7b/8E964vPFkr06BsDYa2L1zHINYFybNn&#10;z/FTb7yGi9Olvnh5E5KlU3hqye1ox/5Ne5ijqOKXwScPObX3ngH/LtHSYldBkwjJzmWaCtBkRrCD&#10;WX7u5iRtnNdjQrBpjT05WCvAOlROeFw90GvknGXusuSz4eGERKOT7GSzydIEVln2r/QV+DpM3Ik4&#10;pppkoLWNeHJ8MiJw+UBbhlFZ7e4InxEniKBsa+knW1yjWRXJiPxEsZC/GArYL3uKRYMhILu7cTUu&#10;8PzZS7zz4Se4f3ntg2lFCU4dqRELe/vYeXl7xiuXF7gaF7idO4iYImWvu+CzjnyWP8GNO3J8TYZJ&#10;GTVH9lBnyovBWXyp1CJql0lFo4cZQkWbeAJHke88y8kR98IMxEIN9BSe3L/CDz76EE9f3OD68pq7&#10;ZnGUZhv0bDlBztqHatrvuzdRXlXu6TNLN+hzaDU42JqyHf4r8UlOMJwKsQ//lHKc9kilAe4MUKAk&#10;5zZI62XfTt9achfj0didbPRyW0PAND8vBS9acg4bEQGYkYK2AjwU9l2o6pJ4+NBNrKSjMLnl7EHU&#10;J9ZFBHfyGbSf9eZrr+K7776j9z/7Ag8f3ENrSjFhQp7P6vVfY5xiRADJu01tS98J4HQ6qTsmcSn8&#10;nLCloFELM20DqavW50MmFBd048xGCSA53+jGkYmJNTgTCpzGhkJrkUCxxBnUjsBU47VXHuH7b7/P&#10;Z89f4pX79xEv1k6fZtEOc07Xp1sMnz97qcf37/P6jZ9Fv/xArCsZYKPGIb0VxemJHrNCwqSgVoOj&#10;gCLnO7+Ot37hr+B/8N/7q/j1f/zruN1v3DMrs8LtkTfJAzx+0u1+Y/ScvBiYX3vyBv7jX/t1vv3B&#10;B3jryWPUamFpQsvVGaBU4Ia0wMiDNpUEPa0bZpbgTQy7NNrUKy2gTqXtu4aJgSknpnApv3K0lsFW&#10;mmAKNWSVgYBpSX4UL2nMglv9PDClKU1IfnIhlyyyS6GAgt0wwaxpM50E8MXNy3r8ykO88uCebl7c&#10;gDECDnWbPNzyO3UBs7ldlCYaH3742X/j0cNrCOpRG+ZuGWBPYtVXy6UdsjM7wsyPFPoGIGM0zbK0&#10;3sfdQWp1iBRgRFzmPHn7EnHDVE+ThOfqLA8MLGXWwYQKPOaQD8SZPC0TVufnIB3MfxeIYZPr8i1w&#10;sf1cLDQjHxmJRfB+15ecY7SYZuf7EDDUiacCNI5CZoUbaS68Ijl6p1UA+U4z0wbNVmOUf347sB5L&#10;8leOhhR4q6ddKzYlJwMztWusnDTfj5H4VmkHqLvfWQWzXFhukD0P1rMHUPEhqM3ZFdutk5lt4fMd&#10;FeV18oNKXF/PN8xwpVZr5DtCBnI969F+jVEQ2LjR8QWbnxfTIm1VDiCc/N911L4gJqoaw9Jkx/GA&#10;DjWDIrVVLwYdliIvRUr27ALpfQbLcv0VJbYcNuVcKxNqop7x81xATqMjyTdAZODcP1c0KTvJqKiz&#10;NuRn75+TQZ8BHEbySjsMNhBWty5ACTDB4zc0zNMxYMax7pCpY7m3Yipqt7vMNliHXKuG5VquM1Ij&#10;Wb7symes94l8XpRB0/dXPDmfoOtrZ64Dmm75VRJoIjU3EamdqZja0tKAXondjr2F3nXMdPc8e2bm&#10;p6Ce8KBQxBWUPpNF7JntOdvF9NzLL38XZiMzRCegCezelNY7e/PsU9jn9BzRSeDWqI4n+wpTO+Y+&#10;0bvQU9AOzF4zSoHeJ/o8PW++2z+DjLXbndDtOKMDaLiwFM67D4OzhNbuz9/h+53tg2D38+ieLuZm&#10;2/0xt9MCevd17j3R3T54Wpi3TrJ6eh5q9zyuQSr02cTz7d7Yu7FPofc+nHD7PIEJnOfEeU7M20bv&#10;wj7983MmIMjFRs+GzkC7oLzzdtDERC52J+YElpRSKKg776nNFE0nUgoarAnMKewpxnUW9l3obiNw&#10;+8Te/t88E+dcX9nKE/KmHYXGk/sPtt/+3o//Vw8fXAYSoNOEOaXZ6r04jWhyn4159nTRm9udNy9v&#10;8Ce/+U19/sVLT18OOuMpZu08ZE8/EgBouFdQDfJMdA5VDnlM5WJ5VqJrlE05VFILJ9jevbcaI2oU&#10;o+eWccks9rw7FGeASR+5ZxcbKluuu/ZywDGIwAmFS+rUEoXRwnD/s3Or3syadPBhAaMTq2WzEcDJ&#10;25zgaIISH19f45PPP+P7n3yGR9cP3NftzBXyGQILBQYgzKLwct/706fP+0/+zE/j5nzmPN8CPfy8&#10;O0HJeBoajdkTtScxm/I+4QKnvNYNkq2lRa7ecLS7RN1js1A1GtJRGO4GaqaIQKNVliq3GUfYQyIl&#10;cWEVSy6QJx3sc6AgCIV8uBBi71pOhu4WCDhqpdLuqWxhrpxQYWUpxr7mvihY32cKEuNXO+Zs+ZlI&#10;Q/b9t9/KBlBUYyGOVrHmO7yWd+/xLrDZtcDBFFXt2aORfkIeY4lCF1598hDf+skP8fJ8xr2LC6jX&#10;6KjcT+4BkxhJOjcQrz54hMHCfp5+zxNxABjr3osYGAJass5fhdHprQooA/j37E9iM8AqqJXuYhiU&#10;E432WB0tlPMM4wwkVDkfYORfe2X72oJgwoOTTtuVvvf2e06n6L467a54uetIw7EAO8dAAk3NtLwl&#10;gdYOoCfYjTkbYwaK89owHV8GTX1uFsp+dL7WPRjGKujASPr9yJc/rtDEXIBagbMxVIalRMh9nZHU&#10;x+O+SY/r8ztAADdGxs3e1kjG9Cp65IkCNrLN0lPxA9gdk44xRfGRaRKYnhO9t7BdbOQU/sm3vsMn&#10;l1c6VUFqdjPzqzFBoDC0ael/YMI3vQAbBHW7C6XPYIvKlJg5Gc8Yx8OA7LybfkOtdQcAngxgQ5Yy&#10;CKWOkz0nF9tZQmvrAQLMYFItpnoBlmteOQiopbk3LsYJ22nDP/rOt/HwdM8AT0FODe2hBLaN/aZQ&#10;rB4b8OF77/Kf/RN/SuJD7M8+hUTsN4Ka6CnNcxuhjlfMlHMbzJbmBHrYtRwb0C+gD38df+K/8G/g&#10;3/hX/1X9o3/4G9jX/mpPAey1jeWgY/awI/3WuL6+xNXpCn/z1/4JUDsePriP895ST2BOCNL0uL/u&#10;2UDux7VcZqQ792vPpmXW1rBkvwlqCCMFnEcP+SwU2Z111ma7OVOAwGeRZkB1q1EOBNeEl59VBJjm&#10;MCbTCF0Qds7ueLcGC1PZy0TwD7aRbpbFo6M23Ly8xTYG3nz8CF88vwlp0DIJcwBrPijKBmZo1EWd&#10;JODhee7Y517znMlIwmrqRp8be3LVXdPM5dl5ZcvxZGZ2fO/zADyQ6Gk3GdpHKzm4Cc8ZANtEg7Fg&#10;F4OelGjG2ar0xeAvAMfFmDfBYjADhK0StGMo1mYTS6Yglp51gDghPdWotXlAEScQWwGnWkWZIqMP&#10;0UUXK/6ZAsdw336k1hs2jEGMMbChUNwS+4VTIcaIYcZRqBEVUK122owJHl5TWw23JkTNdyJR2jAq&#10;ylWawUVZ0bf+LKARyHKLcThJ50wIZO7742bqgE1sleJ+q/y5QZuRRG0obPKW0u9LcnMz0D7fNlhJ&#10;UEv54Iwcg2bEycIYhS2f79GpwFab2yECorS8DlpWOAwM9+ED4PK3qoABPd0OlZhZLJRnF96tL7nV&#10;e6xnnvfPWj4XhvEqZA+08iUXNSfQ/e1hISWF5HT6vZ7vsR7FqEidQw5tGRfIdSgAUdzN9po9Wgqi&#10;grCNp79/6xEvi9X64eejgMYFKyGxrfYMk96x8ohHhcGeNItg+bcJtHfAkrdQUWWHSG+rzbDqiqhb&#10;w3QBIE5KXVBubRhIywQEDeFimlhm2ixYAzXCEmddGtzxI2LOf3I671NZgVlEmTGMdCWkjuU8RJVV&#10;yQPtl8wih5HZxaJ60JUROqR3ZiJoZK9wMgGMyIV5oIpsI0UHO+CVA6CTTDMy5wSxwWoaTgwKjCXn&#10;sdRrwZVOsBAZ2cyM1cHh3IrxAUBkL5H8FKt60A7VOXgRRt0JAiuEoA8pWEzqDAsov1MU0l6wUGRF&#10;elGxOfeZd7x0y5YKIOvLzxFo95TQ/cFb0Q7ddJLPIIEG2gRWOj65EEkFgXWP10gzixePCyHf1+6E&#10;Mw133Ja0ynfDnEZjy+/HrAO9O/gxN5/rq+oD3SUrhoVevg9eeYBPnn7+b7/34af3H92/thKow1uV&#10;amrYJXAWoFaREwM8bdTnL57xtSdP9LWvvMXPnz+tTFPSqi9Qzp3JajNaQpfiLWh0uE1zy3mv1tAk&#10;46Ic9sp3q6E0I9VrRG2ambfr8A4Dd7jGEl47qz+KQKZP5Tlu6d9LsTQbc0iqZfKX512Mp7SVAVIv&#10;PgOW93nAnxPGaghQBmWtMZBzEiWJ1Vr19P17V/jD9z7EjolTDYpzkt7EVEHDw1XcMF+jKNycX9a9&#10;06l++qtf78+fPodqc8kuJix6KYijyUq7YsjYAopmg8S4nKbzYYEVpmC9TswsNLkh8khrNguNTdIG&#10;hiBLpusiWDb1MbrbBYMI5RwQh0KDADfEWTy160TXGmPtgYMabgJbfdDaHDiHpGHrI9jQyeoBUKvg&#10;9scUYUg/yGTkgZZq296ituV/HxsCWYIHEHPzLm73mLshUra+G6jlgSKVX7zPUB2JQltZoNRJQLfG&#10;KA0OfP+d93FxdbKBrnzpPtwmDxSkFHR64NmLG7z2yiORhbNao1wIViK/Anqt4nxgQJjq0e2eFdPV&#10;yiSEooKNuJ/LoxSQI9ZJkzMrj7jz+WHNS62EVURtbMnJXnNqxqSOg5gtXl9f9M35ht975x08euVh&#10;euRaNWAJ7smT8RoNTXMWaGGrWGlW9m5RM8oneui6W9CHz3HfvtRhZQ6vitIaQeZ7KTPdFLCDwFD3&#10;RmAu3Z4RwiKX2ETLmLS1+n7CNrnHyUdbGz5xsLFMEYkR6OZaHyxhRhjUAjkYeXQiSJJPAAcrNovo&#10;ojA81GEJMUBins947ZVHePfTD/GDd9/Hk/sPuLfEcrFpnEgDU5p+ym7chskWuP4L7IiGXPheX164&#10;laYElNCcgAJ5RDKUkcWyJlFCWxQxa3StZI6C2qY2wkgHXTi4TJl3gb8cVHMKL2XcsKSHcc1SA689&#10;eoB3P/wQb3/0Hh4/eDC7ZxFOTOEiwNMRhpQOvAKGXj79HL/4L/wyC7eo/YY1NtvjuCpGbQaKkvQ6&#10;jRwdb6i867wfjkvw5nOMz7/d//x/83/DP//P/wK+++3vKJN3ess5zbHmmgCt8OaBW6XG119/0h99&#10;9gX+1q//hh7ff4CrMTgBj0hogBvbAzgVpxNGvQL0SHIuVVNw872WTGXltmbk0WoHYK/N5RdQIRVk&#10;xRFYIA1ooZbOLfswvdeGjEZppXYLfSWUsXrazMaya42SBBy4gwUMtwRWsfOW7vR3U/2NN97gi/3s&#10;n0WxPXA3RQ3gBAnoml1Vde5dXzy7+WMPLu+NQnHYtWsUB7RnQw0Xo+5J5+gSxhbFVvIKlvM8bqY/&#10;L4YNLgGGSUwxkNYQ+m6xkH/n21sgQaK2SK+RR04zo8MDe+9iaZJAK2XoBHgFg9VlM7xFvQBRQmGr&#10;sJjZj0BM/2pUZqIaKKKZ5cKwsmEbbLdL+WfWeQBhq8Kg/A2RqKOBLo+0q81lZhPobTinjfM5uNQA&#10;VfZtcB5VC6CK6+RY+TUR765KzSQUB1hVXTP6dxd/BhL8nGvQLd6rPbfXv/tTytW4a4Mv5XPDKY/l&#10;GhX23A/Akn54NHqR1dXAluGjC5hgO78Z1o2CWTeEC8mavo5Rw6hpyFX45xYAMwYGMjK8WanHLB9n&#10;Axi0NUbifAz0sTCKLd5EvSW40IoVt2U14MfvtbKUqCigZorYGjxaA5CzKQlxFWr4SOJYKqY61mqx&#10;3FUVtt3tvrKSsW3OvQFcvmWkgTOynL9xWFMY/4EZNWqPSlsB7ybKlBf+QMHiVINGHqvmQV5AXE+i&#10;aSoNVA2SDZxMglB9TGgYHBinTqeV34GL7TUFa0OVyjJcE0fojt9K9BN2eUWf2qQPkM/xbh8bKo39&#10;OCZ4oMCtsblVhVX0FJAqlA1c97DEPpGttIMZ43Yy28a4HexVRmmdUgXtiYuPiDFWgbO7cNGeYLJc&#10;J33uOvusGJBxyWSS+DGJ5UJ24CJa7l6vKcsvgdXJ6ARaTNeX8t8I45Lv63Qu78ll4trm7Rn/dWU0&#10;3/qhxiENkiyRHgIU+cqAYRaX2+iRxucloWd7kdKy12YcpxnoYfXS+DPsfsuOtEMViVuAcFmA43pS&#10;DgpHmTiADK0uRCYDv4yFfInsAXliFpQg4kOY62FBqHYfKJlFXkZAKdjTtWckMG4g1TpsInAy0hyX&#10;SQIcA1UnULh9/OD+/d/87g/+52Pb9scP751JxvHMvzVKJkSr4dCvYX+Irs+fP8cv/ezPcc5b3Oxn&#10;FYcGjRiueqcIsFlgzwyDKvskLHRPYNsx2pCXhYCSKflNiK50Hiyzhpkozvw97b3u2tV532ImSo2a&#10;nfBuZEBZ9yunc7eq5OeyIjocRqJ84GxnQJFFaYFqKhyacBQHpichq8pGO+YCqqa61nAiN7+OUfjh&#10;B+/g4rShyrY7FHzy0soOO/ROsHcIA59+8QzffOtN3Lu44Iv9NmPvZondwGCpDYb2zEBxrVqhDTxR&#10;qg2AC+3CyOsGWmNpHtZpj2q1tazTuOcyxQE4q42OSpAT7lJNLPkFAWxuvo5scB3+i4UQKj0dxh6J&#10;ESlGT9Hu/kKVXe2C50FFNGPKlgLH90i/ZpsSrNQVI8kPxub6plLt+FSW5ewr7ogxOxUgnNqgBWpC&#10;kWslfrA5sAFCzzUtwaWMHzbMDqQHO1mZ2Lx/feLzFzf9/ief4sn1A2Dvki0SHCaLWDCr1Aroopve&#10;8eTBfe59DooyMJQZWRNSkkmze1OsiQ0kZ6ChQU+LEF0pE8g2JdnItDbnYeXBkESaI5J9MriElYpO&#10;9KV2jS16fN6iCugQ9uTBg/ruj380n93e4v71JfbpZFpyW4e6GboZVS5xOsWk7UcByk1HQwRPyaa4&#10;/E2a4MQSKHrUqHO+MZh2sgWyHoNjCRJbQZwke845ohNUDF1VkSGGhq7CUpyuReekb/putLmn3SiS&#10;6w3Gsb+ig6HHZnG6/cyyc5KY0KA0rKCZVglZgD2nxpxg09zIcJLPYTDh6mrgwcWmv/27v6sH9y5R&#10;lycrNnMhYRymaqQWtQLNTKRQ2JlpvSBQOx0Xr6/uYcn/nQEUOJqzZ9zXDBjN1t0bp7chseZqRhfO&#10;vcVSUZhDmGm29jlsfBcsmyP7VFAd/aOoRjoJNXk6Fa4uL/Srv/97uH/9ANuoknZYp+tkzrfmJdg9&#10;WaSev3zB+9eX+Nqf+WXg5U+EurDyK8ex5kZ12+eEUXHQz92WIE6ujZKXg8R2KT39sPTsR/rX/kf/&#10;Pr7+6jXefuddjG2r7jCslqUoIcD5LF2+Ug3t4De/8iZ+/Vvf4z/+1u/hG199A14WNjrFVJXFQ3T8&#10;irdRDRn8jqGGMw36pu/GjLEd04WNqxfYIJ8n0Dt7nN0cEPcw+vFkWfBQhFyFRvugpTtkitWWrU+W&#10;TY2zpCdgy4Q5OVoZ05wUx4iqsZ2pas42pIlCC89vzvXWkycoCnOfNYgJuiJuhSpIqaxGjaGucVEf&#10;ffr0kYB71iVxVtr+a3P+Q1gCqCCf4+hnd+LHJujxqMkZ7EVTGV9TSp7mJ+hPqT6c30s0A47pGAol&#10;hixfiKQEoDUWUdMs0MvAcyBY+kx0/u2XUYSZ0OR3rretzHWRs2P5X6HUhcqtuabYAOwhASiDnCk8&#10;Dg0W8utiqVT0+aOD+IMAzYliNUFuOzDGXKczAIN+VeX8GYxkestxgyN/Jq1uWL/qwtwgAEB7EyMg&#10;Fc25k1YGcE0G5u4YNaK0YC0LTE+vGMSI+d4Ctem8TWtks8+/5PLj6IlvT1NyAXgYOYvJO9h2og/D&#10;K8IjMTbXZ+KsrJkAVljydEfbmkjLg4v+jMnL+ip6Tprd8B1/B7W6egHa6Hbsrj/c9ggsxJOuXz11&#10;oOT1vQhCp9lzHPoGx/nVc582Na13uqayFBz6KKGIZu6PcBG7wYBHHrYqZyE5XQtgxxhLt1KKMw1G&#10;5Z/drp/SdhUcExhmy+k8xjh9OlExvQYEG1hOw4JmZThQe1txkPzTe62BHqaU58qJUp9Wdqf57ry/&#10;kM4AGKyP67HO1NMIcLNShmaXU5PVZoc4N3haB8xkp4aBVKitbCpnVUdB2B0OchhubWbJqItZf2yW&#10;WGyMoR7ajrl5aT6eB5SxBswONGIYZiThdEvppvwJ2XAbj4u2rZYhRSVQeBxfd2aAlhfhRBiw2Tbf&#10;QDZJVcbHmAUv2bgqNgE2sAvTC9LtA4vHNwGAxYDbgXHHYl1marccgym850LcQU5kPCaWuByyqoLl&#10;RTKGgiRpQU+uYuWiZcl0bfxEqfckfD4ITvne3HCiXPDfcpC8sElLEjTJVTOxUtMROUu6dOBMz1u1&#10;rJ4xMs/C5ISqLKkqv2X3okRgdigChg3/y7oCYb9648kr+NYPfvwff/Tpi4s3Xn00u3khKPMIGyq2&#10;NJulWRWZlaqLG14+f4n7F5f4+Z/6Oj75/Ivjdr1wGqTKTr0TGmpqFMo9wYMemcYEXtomjiRxaoNP&#10;I8VPmLvgDnn/AchqWOYueneX291iR8HU8IAhDKsTlmkJQtSHvWu5Jm9MI/qFBktsJ5TdsfRebsrh&#10;G81SodvVb3dKsDBvSzFgypjxaRKI64sLzpbe++RjvHJ56XhWZhSluab9QWxZsbwBEp7dPu2f/+Y3&#10;8OJ8i/Pu6XBnD7f3Lgmx41JuXaNje6XHorQbKMEQNNH0GEWVNMx+S3eTDtMMOAxkCNqiEoAGJiY6&#10;WXEk/46kY/dO8bpuzvQaJrBbwFlu1aY0FuEGS/O2jd7ys7HsWgR1pcWD2sFSB4qxheM6jD1VPox4&#10;ew589jph4yiEqyUbLRY7fb7OQJElifgMTlNqc7ojUIdnihE6tDBoVsc/7pBRqSyGjC/bHvb+1RXe&#10;+eiDejl3XGzELk72cPmeGNA+gBYo3/vuvq/XnjzG7e3t3doyvNCoim9wEslgSWrJ3igFuc9atdJL&#10;mBB31yeRUOyRPA12W0Y+QfvVlbPubfiANuswAaqtMU5lQKBK2Fs9BnG6PM1v/+TtcXV1oQ1A1S6x&#10;SQxgTMSKnqC64JGgo8pWFL2z7chaTkKXw3Rwuky3EAZGbIcTV0oSNIU5WpvW1JjG4IQds6FWa5rW&#10;GAzgxpjOWi3dEDgVR/CSbYa8ggzB9ygvk7FmB68eyIUxuZgFW8WSpaAd+tLNOY0Nko/adZ0oGzda&#10;5mUXaYDgTDEhap7P+urj1/vbP3qHP3nvfb35+mN0N88j56IJ40lhuJTxubHqdeNzW2eWhUF0Nbon&#10;ri4upZ4t1LQtoRuFTqtAkgf9yRJBHzPm+I20FDFhJ8xSVTRgGUWeU9uv3oegWk74geSWFnQ0mqzq&#10;zW/j9Vfu452PPuIfvPOeHt+7h11ojs3rhkA8PVGkMxGValzygw/f1S/9/B8Fr59g//ht1ulCPc7s&#10;4V79GlYe2ivJQxnUEIpTvSX3JTYDq5bfdaPHRePj77M24N/8t/9PfPHh2/rki88xasNuwkVyg6oL&#10;F8akLKzaRGMbJ3z9rdfx//u138AP33kP33jjVc6eMMqEXVX2oirGGdzFdMvqONKxDCi31wQ6KRsv&#10;tXLuOsI6y3ekb1AurlnSFlO8uyJggiu/kZ2/T66dDjZPim+2hGp3fVvRZNyMHFMjYtKE9YwDVPKj&#10;ZlfBDt4ap8LTm+d4/fEjXYzq57fnWawhNthfmsmuKOoNEfI0qPPt+XIb9WbRMYK8y3+tiHFLi2pN&#10;i0h2ngLuNLAGhhibFlJwubhgMePvrALQAKSB5bxukFF5P8mR6T5vs6HxLwnjTXudYEn+R2TkzOQV&#10;FyRmpBeZOOLl5Q00HYsDj5/WNYwKkBF2MTJxVOEUY0R/wHRvtgochVOFOOaqMxbKaabW14dQQc5f&#10;Z54BMiZtEbeQ13kHPz5xYhsFYrGwpaXWtRu+9+/o9Hwvc0aE/YcyYUHoVf1LEDaj1hIu6PPfzJzj&#10;sG3JfM9bwBpswhYLSQd292Xbg9iQI0c+KxZuBqxgghTAMnOcheP9Fis1AlNICpPxWIBQJWwxAzE4&#10;s04IK7yZOsPnm+Vnk846Kl4/G0xvLCBYtuM/iJUTgzJmLdqDgthq3vnondJOZywKBpcG/Kv2JWNF&#10;CclhMUNaExYz7w/y+/Mz8vSoNb3JZxXCKGzgKAw3+rtOqKTR+Q6f4sAJBJaynYHSuXnv1Z1/hy/C&#10;8SDJ4mHa570qQPZDAobHDfoubbjoCT5hChzgBhHTbD//5YdhcDMeH3GTtsdaZ2+4rWWrY7vAU0R2&#10;X6p4VztkbQ0nqFbRJTDWjKmAG3oB5sCIP5Jl7rsLUrdTEGz3dEvusd/LnL+RXz+kDQ12LLpiGoMk&#10;zYTnGQsA2r3EXHhcCWhg6IyCMKcNFNzbH1ZAwBaGecakz2DZ7lnVrhYMRnRj8QmAwuYm6MrxoDNS&#10;gxJqAKMbI+iPswFLqKGOedYdiiaZ7YGTWLu3cs1yLUwtiXqY/2y6rDL7G6w0uv33WoifTCsxcI55&#10;xgFNYmhCauyu9UDa2rCMlmCwMwNN2DWs3cjCF9IjfwAG69HnkIURdkDuT/OKD+tvaVV1YwjsQZGe&#10;Guos0eNwNjSo4pwUhcv7Vxcvb1t/5bs/fOdfeOvJK9jI2tRkd1mWNtBTFEaxyZrdPtisRHj/6Rf4&#10;Z37253B5eY3nN7fT4y/AiUrAz43UsGOwpluSlF71tm+DQyXi2A97P1DIymU5+AslFe2WGQgGasOQ&#10;cWkE1asV79iYwIA1kQCnOM/de+LXukSuuttq6phJlTe6VTUqNkvCVB/GTu6DpNDsymbtaIQ7zIH3&#10;vBuCZJ0BZjeuThf44ONP+ezlre6frr0qNU3mm4Ky67OWAr9xc/tSV+O6fvrNr+Hpi2dkFTaRQ+4f&#10;F9PDqGXwAp86jWnM1eF0YoM4oJZPpulhzgPN80IGD1CLIU1EsDB751QgrkYDy9DksJvMkVoGcFhk&#10;l1h2t9hjr7CkTeTGcLQ+1KckDbisKOzWF6+9XcLE7EL3CZieYRkBTxIvQLUdkjuzIjQTgAntdgPu&#10;RRaAJNUqwnpWYUm3e0nwmyhNFjlEuV9gJYck2RRwI8DxdWqDENqyDJeXbV4LKlyMS3zv3XcxqrBt&#10;l0lq3X7RnWZtx2guA7e9d12cBp88eKBn5x1MH6DYKGkOtMGczsnq/wRGRmCwUWrOve1Z4JPXiVJ3&#10;00BkaV8JB4JmO7E3YGc/+Rllhhf1SNP1btJWLYMNoKb46OEr+OTjL/CD99/r167vcW/OnkUPuWvI&#10;kGzTxqkZg53CVKAOa8rumOx5u4NQgkSBXd1wJTKNyGSiCkCMmdFW3gKtPN+lSRzSZKT/LTkuLaor&#10;62tTRvq2dAYBuD9hEqzOSS6g94U1xVTIH9RQcwjUBKcim5zTuGabCa7ExNB69qnwmdB+2hNqqcuO&#10;2vucuLq+z61O/Du/81t4cP9+lQa6p4vAKWgs/gIQJiXFhJVmaDZgCFrGTSrp7LeO+5dX2nsvt300&#10;arJ2ibvg1gA0OMgSeyWC+4R22t29ZfWOVs+eHIKEJUuEUeVdc3nk29sjgN1MlQmKc4ITONWG6+tr&#10;/Mrv/z6uT5c6jRNiYORTZ3e7DlCYTY8+q9K8ucWnn3zEf+5f/gviGcC8QY3B0mZQO1h/WuRRnR4F&#10;FjWlwm64K9yAAsGxBsnRHAP6+LsYD7+Cf/Ov/s/4o+/8LvY5MXihed6b00dVT59tvluvSYHd86x7&#10;l5d4eP8K/+Hf+btoCa/du4c94mAnT6ierWm4GNE5Wa8EU/a9MNjK0JIiRGijsiZlmXgLu9pnjUrl&#10;7jSetRSMtrkEN3R7zuWASZZ9tTu2TVa5fB6BmGsthaYilmws4m3G5wc5km0y5viP9vMBiBf7jqvt&#10;xCcPX6mb29vksOLU0p4I01IpCNy1N69OxVvdolF/ms4zrFNHmDfB028tMZYHm7hwG+FZOoQNmy1G&#10;QUtio41lLRxLz3iupGpBkEk7YBmV34+LezO8PpNdiwbIHhaX1O5DrJOjI0RxkBqvEysBtKbZOEFy&#10;Mb15HWF3spQcxiBitZUWLpx2J47IBJXEyY2OP7vrgKOPk0e7bTK1rH3C6h1uUfjmf2iGuPCb12Yy&#10;ZZ0XU4sUcV5OP2D7TwSkXXJ6gna0Xyz1sE+YicmK6MXfP8JO76swFbWMHCvPhwD2s89z5ezkAmf8&#10;4rDD+V9huKVgrPG6VhE0gDXtya2gq49/x5qb63rBZw/jqL+UI5jrWMoD3vx+B1bPuaC2MbF63V+n&#10;RrGq8BjH3lGjtLAhxKwQY0bk+k1JneT1G22cVSWE249hFXV69300sAzgMWtHux+rAcXEcvj9sayU&#10;yrPRygF7gSCGOV1bJr+yShRjc61R2g320GVSHW6yAYtgQGLl/6g8T6z6Dgb7uqJGD5kyGF8MJTvF&#10;0Y/FaRBllJUxAy4C1kj5ZTxaJC4AQMRutf/d29q8/0faHnuZCyqRfZg0PMn5rl/jhrXJDZRkKkAp&#10;E+E0QY4UJ+Ue0AQZBEFAklC7SYY9Tl7DaWODrvUCPPqMY7HpazzFAhgGFiU7h9ETdIpdbOaUx8k3&#10;PgBy90xIExNpMXHwstjawXBnNgoEbJaxd5CWOvQTRns8/kuel7ga+2n0dNYGbSnKiyCmH9jI9XuH&#10;GtCww5yNMioECN1b0guN6WmTHOUgLaa3KtevtT/jKbAOUiRw1AzH45e2eqQTllEeGuYAJ08ZwNic&#10;RWYTMfemkcOk/O13Upt4HYygfem5ZHrAlnBnlMfC1FZQyQMEII6ggHZ3DWJ+klRzqw0v3nrlyaNf&#10;+/3v/T+ETVdXF+dJnc5odxDsU0D3Yv0JtMoTzGtQT19+0Rdj9J/9U38Mn3zxrEX2qGL6mRqYKA72&#10;UriNkr0TGmIsyFiyfnrA0OqXpkXsPjscA33IgKuKlzBNqnRl/de2Gs38zrvhLR5ruRKyw6FiLY+D&#10;5fgJDeBEkhNdllOq5AU7DKFwG+BI9DDqaJIFZA06gtB9sjbxQkbt0gnCBmcfbKl33L+6nN/76H2M&#10;UTxdbN1MUCt1mJ9ZG9x/NKgxNnz27Cm++uobenDvEi+ev8CpWvK1tMYI2g64CFrAY7GK0skHkTml&#10;aWo0I6HHRmGMyKQF+bekCpg1KpNDk2WzcSzS4TPstIE7hQknnmyKaUHzPh02rZqC5jR7uJB0cLKG&#10;lTcEWjZCxZB8gIV6rozjq8YYLY2w2ydO5fAwMNQAOLug2sgaBE8+nP3QnAlio5plACgKII2V4Rtq&#10;NqsJYQxAjZmWoJwHIXLYrEumyxvgjkpTf7zNnbwMqU5mdX74/ge6/+Da6fYgUBuSUToZiZPl3Py7&#10;L/dbXl9e4HR5wZe3txau0Pu1qtQeFB4kS65ATz5Ex2DyvAWdzcQxB7aq8vhO7GioWzsslwkWtNWO&#10;AlQdEFdLiukNy0FcWJfXWOuDQoGPH9zDb33vO1KxTpcnNeYQu2NOnaQG9KxgrQwGoN+JNLAt2rrL&#10;XqicGDV6JosRBJy4vB6nx6M6AZ022o0yQRDB3SVSVJ4MWC/Qcn0LDjCdeBvDFAaq8/uVREybGZ8a&#10;JW5ElSGqDA9wD3f59a7RQ646nIZ1uWyqkXFlKOxAq6dBq5gO41QsmmnqPP/qlih+/bVX8Q+/83v6&#10;+MUzvfbKPew9kxyk2YEgh0QrVmwybZZEUDuIue0d8W+ReoJF3b9/Ube7bTiKymSZhnscAZaIpuwA&#10;fTK4P9yyZsceCthUw2s8sK01Fa22qzxVm6Uzjt0E1GpSKlEYOfcIYcfj+9f4/nvv4Mfvvz9ff/LA&#10;P1FVFa2pBl32t5olbiC2i+LnL57itcf38Maf+UuNz78Nni7jaSDA5K+lByEImEO8iqgBcivD0mr0&#10;mGBwHBc8RW4nsM/Y3/2OvvZn/yL+63/xL+Pb3/0toDbU2LQUQyo12/Bo5FpdA1XD5+ebjx/rdt/x&#10;H/y9X8GTVx/hclxgQnOT6+QOq8im1ZsqDFIclJHa9oBIQVyxGJa9WThHefSi1xcglGnLLDYjDTSO&#10;uKq/PvQbmE4OCxMnB9xBchTRNUF6Is8izTUsRXavqGBo0vabC5ca3kRg2SeyIPRssAbefPIEt/st&#10;uBX26WPdqjxmtBm0laVNV5cX2Hvq+fNnv3R5eYXa0ORwKlkFsdWWTVilkuLIjCHDOjH7l1g+OKAT&#10;/eHGdgzMu+LGYQ7cLE/vqIdIACOxH4hnCRbwZVl5La8Yok4uZGby20qBZqno8PjBckyqGCIrigQm&#10;f7XlKr0/F+OYItTSNJlVxURZEebiaCTHSp4JySzuKgTD6LpX3YUba0RhkRx8C2hehHpHZYQlGMY8&#10;hlxdS+nA5PLJT40Du/7QxFiIoQo8xXvLxi44yqACMMpM+Mn5QTRxuf8CKmdfVAvjlNv0O08bFawO&#10;sS9BGGnXVRj094euVmJg4Uv5+CCwufffIotVH+BYXz7EopqYUKmgzft4oICTC9berD7wKxvBMmAX&#10;+jqwm3gsOC3xWG6nv67PAhFtsDLDE1wj5HTSMiIQLvgZeUSljjHrVa6l1jPk5vOry1nkahMH02aX&#10;KSJdAKbby2pYVVADmXKg4z2a74+PTxlIoIAeBhfL/kwGmI46tq28lHv8CaK2LaMMXUd1uYVgrHIf&#10;wkKABGLtf4iggyost3XNKbYhtl5KOataDEKklkBGBGvR6wXf5O59qJnDxOummVqcywTUz68ty8Ow&#10;ZtuxxLKSjP1JrdTRIS3UubAYBFeqU24TmDICU5nXZZTWqBud2Ri1iWncGnc2uWONh2tYkhC4OpDm&#10;POZGSi6uGwAyO3qu/v7IWoLFHwGghzB6Q2fklpTOvlgfm/WBkRPAixTBtW2pC/Xy3Lx7PtyjI1ho&#10;Gj0hoRZfLqBiS1cCVCeApBiGsPOAsMeu199fY70oxxeMTkBKcMDJ7yFI/FyYcC1x7WZwoxPU6uxF&#10;l2XPCkoEj6LqDQG6Nm/KYZdOn5mKeZ3n+3qzbMnsEAmniRIbarhgSxu2twCBYUcfnC7G/o233rr+&#10;lW999zufP322vf7k3pQao6kiz3KxS3Ew7dXYS5vHfQgq1HtfPOV/9uf/ZA1uePbiKWtYhNRNkKri&#10;UB89pXZDpt0cUPSRCSF2FBNNDLJTkDc4yu3qE+SJaHYRvue2O4jvuMHG9IGGbDSJqFJLnCgMTExi&#10;yDOZfKiPmlSm2/oTqC5pyeQsiXfvJRq3Qay7BQ5QLPWEe0MBaKjUUHfJo58zamk3hrDbKgWGLYQa&#10;J7FY77z3Hu6dTtjVJ3ZDPQD0IDcIVVbHSS2PCPvk6TP+0a+/SZDzdm84qxR6aOP0KUcMFIfNFZE2&#10;hNLg9L72QVKuWq195wQ3c5QXZm5r+Kvbyb7NGxIf3KM9Vw84BEwYrSwhk4q4dypkYqLVY25oM+qs&#10;GiPstgg2JucJMrskkqxhnmD6uc1tDptnUhwsNszHCRy2tSoiigcRxhpqMOL/PdOmZFVLlZWvLYHl&#10;KWeeMKigGmVXFEY6MqmiGpNl77gxprWRompisk9r2kPEdmkxFeT1fdAi9y4u8fHz5/r82TM+vLhk&#10;9xl7qZqt3isG2tJyycgsyro5Nx7cf4AiMeeuioNfsbijTwZ5j2S2C3L3GBq7WHaMobSBVY52PsCE&#10;NhkGYIibCtzUq54QMb0wM+OjSTKtF/Y5b5xrjUK00paYs/ng6hI3tzf4rR9+f7x2/yE6ExxIe/No&#10;T+8fZ93xSKBG2U1vEuSOc2yLJ4WJWVtdoDBKsy2hBco26wVLjkbbB1c4jQYwtybRHBLF0mgBpWlm&#10;YQ5DNdKGLpTIXXODdi/oJfAR3KuyeiA1HaNbfWIXds8qyk5xRxHZ2MFhb89TVKnsFskmB3b3l0jd&#10;RWl0EcNHvnyydQp3tmVQrOrbnnzt/iv64sVT/L3f+x28+crjVZpUI78A12lyZxi67tI+AUZM1L4/&#10;ANOzv8oT8wqn7QJzv2GzNxgBMrsr9i7Y+NYg7zASFscZnjq2nQyNX84TuDo9rHKks42prpYOcgm+&#10;TnlSzERTo7uxbVc4XV/q7/ze7+nq4jRO4xSVEUSrPjJc4QTJHTcTjR4nvvOT7+vP/tK/hLGNsT//&#10;pGtcCLsTyy4PHzPiQqrKczh3Vlznh/uwN6CK1CZNjILIMdHaB9SyIWuzP/pD/It/5d/CL/z0z+AP&#10;vvs7HBengXlMEg5FVbCUAuXxN629gTMmvvnm6/O7P3kXf/e3f5dff+M1iBg7CWIsLVo3IU6ixo5J&#10;DIicPo5KZb/Sg40dSNfWSIdRaOKpirmjR6wYfw0SfkiR1NUjYHEQ7WEZwRSIyTPkNu62SdeirI1n&#10;TuzlrnWh1M5w3RLXojB5rqaFksnkVI0p3UzhK68+xot5douwR5GwQBthGXDl2eFO4GiOunn3ky/+&#10;pevrqyN3dBo9AEUqPk4mYlqoYaMA1JDgc3OMk+O4AodHRQDYDFo1wookvyq4DzhNWBVfAU9NAMRM&#10;CKh8ilcO/KntdlSuchEoul3XQKc1B/67AQ1Cw3nmaIMPc7HzOWaKdiVHC7XZGrvBL7UqXKQtAC7q&#10;4lOSJ4uR/L4WIEI4t0SB3gLOBe0dm3iI5KcCtw3iXNEcs2yvqzIZh1qtEs4XZrmOWKNwNU7GlWHl&#10;xnTeEDVsCv6k/KMmdmZkY4pZcvMYRRBbrfx5Q1cAiqoDRCPI5R+GvP/4YyHjR6z0oZDkD6D5emOH&#10;5evvRWYBqIv4dGDFFySxx1QAERZqTnADzmwDSvYEBKpsXCEXinDfnGvAcn2gEHt+hy44VfGuKdcP&#10;aIBbB/BJzdVCjc2kDH1ffs0uikHXj2pkXPxy/K9cY4Eel4CRhtephmoEQyW4jeN8RFR7hTqY9Tvz&#10;beuUfVjnvUjgpY3ot97Tzjq9fgJGaFg2HlflqEkdmpBrncPHy1IVIJ46Nm3ewLFEa+36tb3+rN5e&#10;ehGrZva8+2bq3i+9f3dXzggncl9jS/0YUI973o8JB6UFJ9UuZjXGYhlMakSajBT/MPpHuD/GBJHL&#10;KxfJlmpUADIQDnTpOVpOjfYRqCTuTtjwpREIlKU4o2WUFGYzJswcbtMjLrwhzFZppzeOaECAkfhA&#10;fqhtqcWMO0JNI28lZAyVwtzZrC2KzyTSYYT9iwB417UT4KCsdTqexbaMDDvppC0ALF2fcTFGRL6s&#10;6MXTEtGeviD5+RJrpI8t9ArkCK+81BZr1IrgA2VLL5J/OgcP16xxcHjk0V266xwambvKkd93+uag&#10;XcBC1VnpVYZfL4aC0AZBGZEuNd2j64PMUlB04WuvvX76/e//5O//6MfvvfH1N19/0bsJ01ncMTlK&#10;FR1yx/kaWNFkdOHjT5/hK/ce8Rf/+M/Njz9/atTHsK9HPHWpuxLuk3Q0iREZU7uviIiuOGPo0CSn&#10;QI3guzDaNon2QE+bSqWXHIImCmXsgVPdNly1pAtB2iyHynG+JFrUYIcFnc5ciD3GgcMgRks2axwA&#10;UKXp7GSOEApm3yHYAywVXgAwKw3L7uiYcj+yyT9cXF3w5vas9z79DFeX15brpZUD8X9wGt/ZwsXb&#10;eUY18bNf+TqeP7sZlkaUXZknoepjXVviFJp6lr1TDNyaIZCI7i5G7mybXIseuuJXMD2exEBSdbdG&#10;u4e/gCqt6Oq9KbhFgxoCudH6D6yKqiQ7fLUVLiu+OUdwrWv0AWCDwySxMGGpqcVZ1u9zizEg0D3Q&#10;6mjOkwQJVO0tFXoW1LQgWwpqG/xaDU0yo8tUPbjqXrKNJbnfqACqBG6znNv4OFKtvY1ggy5iPEqx&#10;gdjosLtECY/u3cM7H37Ic59xOTapV18qyFr9xYPTRD2IgdHAfj7rjVceodujJN0iKoxdqB5uTAjz&#10;L7FmlO7ABgqs2YIGMUtGqbSCRk4MC7Gq7bW7pmVY9+RDgwLp2b0lC3D8zH1yikWMmVvviddfeYTf&#10;/t4PcXN7y4f3rmwi1oRtOh3220kpLV0iGITtCIIdz2bB8qlJnE4nJ8YEqAGbyAWAIk2A0umpZvkd&#10;lFQtlhGKRG6LPbX7kCwYjS9gY9k5bUyhQt9SoEcOjnBTdcgwwRh2ak2m0NxA7+kYyqEnuBMEq2pv&#10;UMdY0xaLkywv5aMkQAQDggGBDYWm6qKqH7/ygP/fX/0n2LDVg8sr7eeZOeSk2NNsekBRqg1YZniT&#10;INk8FXDFNgeJMUvnedbl2Hh5KuyzMTDSPNTYpjNPE2U5d2MS5zPiBBuJeFFxgfjqWUm6MVIDT9Ma&#10;FbNrm1oSdI9iihDnK1M1v/7Gq/juj37MDz74hK+98rDP+0yJoQKnUSyOzo6DH+TA7bMXeHnzkr/8&#10;5/8ytvkcxWm8Ht6f+Y9OQaWhNRwdYSkJUF1hjumeIGtPlKQRixAT6vw5ePO0/7V/6/+Ie5h4+523&#10;uZ1O0PQgrkL6LQoZf2SadeR8LJ7GT736SP/Jb/wmfvzeB/jqk0dU7wijEAFl1Pu9gQBb6sraNCwj&#10;kwRdRh5KwpyIQZr9dMgYWGHla9bDtBuHvL/AmiDsxQLbqgvwyeMkqJ07uXhNMSVPu+GkqpOk9zI8&#10;rlxfOycVrO2W4y/JwgD2/RZfffQEmMTZk4vorLCKtRv5RSH1I7irHl5dbR9/8eyn711afrdG1BzB&#10;OXlbdd5rI57MAtk5CyzhI706nIMAnM0RZmixxoqzPaoP/wOsXdYrSUxhrhWvELbP+WGtPFOeDWWM&#10;aGJ0/j3vh0aCcIxzYwwKxYR+s6CK3Bsk7L2Ta1YGc6Ax0Pn/A71kvJCVCrleq/gZks5tqmMaCxwI&#10;OYZxFO6DHhkYqMo1b584ps13N4Ibck7nTdpLxrF8a2LjBgN/q9jMteQeHSZ0qH+1bzkzoyxoJ8aV&#10;RMJHtztoKNLP1M/QOYhHk7aLTwuR4xPld+iTyprRMPq5P49ATXbs6QF+AzPtvATWRBGUC96LlSVW&#10;Q+OEksciYimvayk34nfVBe7lPInCKc0etZTLnZ7Kci00SP99pRd/ekpEIrWZ64m8I0ABixjyZPlW&#10;1BhHe0lBUauUDeu0CmvXlweawwEM+xUwzL9BGe+B0cJGABUFTkgJE9qJoSxoxtPMcmcowJjz4bQr&#10;cAVox/C7SQCb26LlOlOphxSQbFPhblJaQJ1OTJBwGnlWTiJgY0Wi09w8uBm4IlNsL9CPEM2fQGkH&#10;sr42Kop5qD0KXo8+IPM8U/PWRvdzsISq+k/3L1DO0pJjrEW2DR94NcpS+lUUtwPyCNrC1FYF+GVu&#10;/p4tzSOD8L8XjXbQxgkX/E/JmH3dROSPjU3ygb6AkxycLkY8ZgXK4bDJhRk9agRUvGgtxxlr462N&#10;QDvelwa2CtqYAFxZe+W3598dRG30TM8awCiPXCAtqbEaH9yAjQN1ctF+Go1ty/au9rMfhdPwbNQq&#10;YgxplE3KxrCMqapwGgO1CdvIBh6F2pi/Fy7puZC1BcSqCgpaGGXQIdoBVSmSXUuXvA6skGTl75n+&#10;llLMTPwsRrG3sePyBF5shaurEy4uCqfthMuT8MYbr4x333n/b/3k7fd+4c3XHnGf+3UNnkbhEthP&#10;NVS0ohPY1ghEQe7kxqxbvPvpR/zzv/gLKG3j+c3LdoHgl9bDnTdEB2EkgB2jFJN45j0RVe5dV/kZ&#10;chz3bdEMlWLAzweR5Y0RmbQ5bEjttUnYhICFUZ6jYOlQYxNBj8hIEDSA4r4/2TgHxUFa3kVgVNUW&#10;lcYoQowNI5syoFIbXVWvdpBKsB+pREiU0WU66IvQFF+9usQ7n31ct+czrq+HRz2pG6Oz5hur7asl&#10;jBr67Iun+Mobj/HVV1/D5y+fYTsNHmYzLISZXdEEsjAZGOIaWUjL6Z3wbayccp6GM2blufAwoSmb&#10;4J3MG3I57pvF3Dgy/bBmjgj3Z5nztDQVPTpHz0yC0UlqVhKAQ+4XXUdi3CjUoNQou5D6FZeDZeVn&#10;u844mYJJUsW0FlVt5Wd5YimC7/RcnkGCGyOrhEGRtOuDNn4p+yoE5W7Q8ueywMaxly3vR7tSm9IQ&#10;JuSFDNZuqplnA5SnDe9/+iEeXF2BRU4CmyXldmSO3Lri6pQ4q5s+88H1/QCPlqJThT1SPSw2QKmA&#10;4RE/HLfBaYqVIbGVmr1s+YHlGh1OH9YUrTSk43gCa3cC0KK21L+ZO8z0IFOQGq88vKc5Gr/6+7+r&#10;V195BYarpBp2gOFgGYdwsufohyjMlsCJEMSNQwJqyN7e6uc4nS7Tz+IkCUlTV07H4hiS5tqfmiRn&#10;DloBVTXcdxW5az7MaDOIGjUqBkIBshfo4HTcniDlxNVcJPOEAWCMtFo6USmbMwlBl7WNA6SX52yj&#10;sobRlp3D7NEp6uEB91BrTnzzrbfqt//gn+L77/4Eb73x6myceRp2SGc3VNjGJuyYFuMK5Q7QZiTg&#10;9FqZCRlBOgc4JV5enXBRFziHhbFHQQqRpC62KpEGrNiwTYj3zzJEcyFVEGssz3mHmapyA3tABGBw&#10;mrF3hKoBYGpitvDkweV48fIF/uHv/A4eP7iHbViHSNg4sL3B4dG+R0GLrQZ+8KMf6E//8Z/p+vqf&#10;Rn/4T8Gx+eJHwYMgXZw6Bh0CDsdVN48g6BTubh508Sub9jaAnhg6OR58/F3W5Zv46//Ov4+ffOcP&#10;9MnHn+LicoPbHPdsKEHcIQBTZ4ATG5s7zri6vubr11f4G7/y91Fjw737G3q2rE3zRCRPi7LnhcWX&#10;cbO1V2MthqxYgtqAgSxT71rvxwBPFVDD658D6AGe6P3McnbNFCGD02gfTay4TvA7dO7mEW0ZI8hF&#10;SmR0mM/McsJnC0JiVnEZ3tELjfv5FtvJbPzt3K0PVc44cFT5sVfIE3HH5cUlu/fL9l7XZGtoQDEP&#10;RAvI1CxjF3mn3L8kcvD/FRsdT+TqhmFTM38STBDHInW2IE6fAstXsARgRhk6fW/cwXbprQak3cWN&#10;EQZ54OQa6er1T8j/rIYsPot4xwqzZUY3YPmy+9szzQHTfefaMdHttWFdjs+9M0avSRKMR9dEd2Of&#10;hdYE90bPHbuAnbfYpzAxsTdw7h2cQuuMvSfOPdFzYndlhl23GSQycStJ3SEVIzLpsK/d/p19x0Rj&#10;nxM9gdvZ4A57RnW7vXNv+5toet+I6BkPLuyY3dh3//6cZyuZewf31o4J7Tv2tPPNGZa/G5Otqcbc&#10;d+w6owGcXRmjZ75bjZbjlCsZ5w9tQkmzJ84QNHeD9ZoehLLvERT4c/YWuOc+W9B5Yk5b6ag7/944&#10;64zmhHavibmfsUM4t2BVkdXL+5w452yY58Z5Nubejp9noHs3kTsn5j5xq8Z+buxzB/bCbI+v1Nyx&#10;743bfbef0ZyYE5jnM3pOzJ6Yapy7cRZtctqCbncIZ2DeQnPiLD//XRO9N2ZPSBPn2eg5cdvT76kn&#10;dBbm+RazW/vun9t7x1Tn/oS5O3/qvsW5pz+3d+yzwek1MTXR2KF89mxhtmOt94rZuvOcbkVt56Wi&#10;oL0xi5hzx9Q57U5+hmgCsxM2ZoyvJ3rS1zeBvXcgIrZWbG3UaN2idnu3Te3Q7OzJrLms/55eo7Vb&#10;dISaPCy7jESY1VQzhioFDGLUzBjnDWnbORBKSwws/9+nrSLjvWFUp9MX64gHVWGHk+DBjvmE5QZ9&#10;3lDyuA0nXUlmkji1jIrZgyrjG9xCjZ7tBGqs5GhdW7AdZzoWQPQa2dEAU66kr4OIgZWmR7vRyMz6&#10;fqdOuWYxYILQk+4tLBcwYwY1ZWNM38cS3VZNAxJUWg4cvLjex5KbTB+URhmn58yyAEy77XYQvLwD&#10;YYuPOkHsWMVvutQ99imaKDMZeae1vpPp6aefKwOaGKm2VVDJ8phRGpfA7MI+hRrE60/exBeffvEf&#10;/tMfvPfnTtvoi9MJWF4EgGK45Pczl1yeqjbTVzXwzrsf4Bd/7ufxM1/7Kn780XtGMiy+xuyBbdqr&#10;opJ8kQbfheY5+0jpzbBIggEQGnt7prr7dwuYGThEQtojw3MQvRvFM4IA+jPtBOs+5TVpwuoNYaYH&#10;jh3ViXnOrj7yOBHTDlntg8K8tpqymH6WUE238p61oA+hJrpp4yXs8TCwpBKTBjJDp8xqXJ0u9eN3&#10;39c4jfQSTcGsJZoTI4M5yqybyOZnz17gm29+BdoK+36LgQ2tVTVPIDY7Vq9M9yQUQLU8QhDo8hzp&#10;AWHYc05k/GRmOWtuF2DVwI4kRAvFpoXfVjZ2Gl/81qIaBilsXQ3JBg5Sq5QpIUn0LWpexYSaTsNL&#10;SSjtNJceirv3xbCQzPUKEwMZJaOFFsNTRLSMJBvqSaVnEwK6tqPYLR51pN+3k3s5KUoflRNMP+xh&#10;diVOtKqaQu/xCiGIacvHpdLqahYx58ZtK8zZePvjj3T/8tqqqs41BS6bEtASHQ+6vDt4vp34yuuP&#10;sO+34IQKS2bWJregOB01hqI78PcnufQeqYo0r9rCcALQzFMNMo27Kq+snuBchS9tEtWaSzvt2fJq&#10;gBAxIDWePHyFv/PtP8TTF8/1+Poa+3miq7lPgJjqqYAvjgWtmYfRwETizwRHq3m2mqQawo6LcQ1D&#10;b+6dZ5nLX32q1T5Dzx5j5YQ5LXTTjwiaQnuIWrfOWQstqaO/aKT+TpFld5NsiZyL/u9Zc6lAcEyi&#10;UPs9qkFMP3Okh1spjEFI1c3dcVrHAs4Zix4UpiYbQldj1w3euH+/Xz5/ib/z27+pN1991R5rOb8W&#10;QsEZI6jygEStSOuzfya+5zBu7GFxNIV53vvB1ZXlj7sBpp5cZKaLIVnFJQFde9lwdwJssDfI6qs2&#10;t+TCFANobhjaPVXCSbSExkwuwoo/wwQsEm+MEh4/eYJf+Z3fxsdPP8eTe/f6fCs0gy4uy1g1tE/U&#10;3ENeCM9vb/Hpp+/wL/3l/06xB3B+gaorV47q3bCUxYtLVeiXTVgb50gyuyxOOyozg88m2/coHDcL&#10;cHDprrZ3f0P3v/qL+Gv/w7/G3/u938CLZy+6qtB7RpB49K0VemSXZ2BgU2tqx6uPn+DpzVP8zV/5&#10;Fbz+5A1cnNojSgOW1SHemZbr5v+VMqA5WAbQ7Bi3GpV2fMvslMnkT2bKo56ceTtNiM2dxkusmgpr&#10;27DjeWKoK3SCOzD9MwIEVVw3IHR8LzWtNSjAEqxZyUXomAng9mbH/ctLXJys1LMps1TWcx3sq9Ca&#10;hggxxthvzrePce5HANNV2GCUlJAnWTHvklEutLa8hzDzpYDN3hfNNXlBbrSBCZioCLxtq+xhNcyW&#10;k2ZZPUNlHGy6ObKobkMiKEqAsbB2+flnYrTbbbKPqekYx+SMPbEHn/I5OTPJIucld7Q8ctTuC9m/&#10;PsMAuQV4cEZV5ZwOh5+BAA2MsmJjXXcFvHbisGFNUR0YBg0XUiYrDTbKvmCI5L0yBrLu6od9Q3Qm&#10;ilLIfd1TTO57LHOsttc1CSHqEYwoQ5aHFmBjWxxtAd7VRWEMRyLC6mH3nlZAyzi1+8ucA9RAFKxZ&#10;fzLAPyO7h2yIHnBXKrB2txtU9gl0x0onX55VPsvoi9k2ulVThqPdQz6BIjbFA62RdgLv/a2cHWkA&#10;W9ch8/d111FrcQDV05MiIAheH9vy9sHy1vLe9v1vqOUJZF7J9dQ0KDLTkw8Bqh0bDDRuWoCe88cO&#10;nLr2WDXSkbTF18AKikFBQ44lAGy+ACPU20JhK9Cs37+BbmZvOt/0n82sDdcTp/WQc5YhdUZsXXHq&#10;GHgLVmrQBo+1uZlmjX5PM6wTih4YZcX80Gp/KbhtzrnYGB5RFhWU27WnJVY7x+FDEdbBN9fgSk4A&#10;edMtIxjsE5pbDOyM7iapBuACdEkgT1aOOHBUAAUk2VZYVTU43Ie6CtOeDr7bWHIhJtHuME7up+fG&#10;/J2DlKvKLFKaFe2MWEtq6QzHajrU6e6+zp2NqLABKgzCwYsTnofhUUSjvSFtKrKKkCzsiUgwLetp&#10;Mc7c0enCCPAaIRYeN0aJ2aRu6jA6vn4rqirXPgAwUBtyT37hC8zQdN/YqTzdgeXnqK4wKxsI4YSy&#10;WqGAPrnVouiDiz1sQNPHbgQRhYBGmA5//6jNxiRdGNzrAoW3vvI63n7/k1//B7/9B//VuW24urx0&#10;kzxrRzsdZZFzyc3Iw/OthTpdbPr4s09xeXmN/8o/98/ivY8/A6DetK6JKLXm8CG6F2zoNn2wdVtF&#10;YumT2Ye0nVjJJuKUR8ry86pyQjza7PVoH8J2YlUOkblyXpsMfgkBc3v89MAEMn4NBZ5STKJhD29g&#10;TmCwqNroVqtBj5uDSCsgR2RmTSEm5i6uLXdJkBuo4UOMFebA9gb+RgJXlyc0Jn/0/oe4f7pI7yDI&#10;rT1MjYXdMRFCaeMFz7Mxe8cf//rXMeeO8yyIMwUmMqZ6HYjWOMRgT5ZAjhiHgSyP/JlHUQtKHn/Z&#10;RY5hrn5n/GLkfeqTwAy8DUsM4RmoKW5YyU1jksVau8n9KYRN8Av+bmYvri3lWbWMOQqyH8s+cUm8&#10;FGUQoqwZRkworl7sAsv9gBt4uNiLVtC0ePQgJ3mURZ4xu8k4piaoGn5+bas0B8iy+da24oJQkxJ9&#10;+KgGJlav1+wJY4oTBfYZ964v8OzmOT767CkvL0/gDgnVXfaoaWt7Y4FnsIwgXs7GicSr9x/j6c0N&#10;RnGx3fCMzRXHLb+cIMEC3XmCNWLKjsPupeNqBRETN2CvlpDSdOlzjHLfBO9lAe4hKNSScIggNqiK&#10;c5517+oanI1/8gffmm88eVS9RpiqLHHrYamtMQEo7Dhm5HLDgh51eazJ9BmhOqF1xunCFj8GmZYb&#10;O5K2AKrItU06+vAFbSQ5qM6szFg9lLjh5MkpdH9r0VVvG0ZP8UMWuBlg9O5aUr+c1uU1EhN6eLoc&#10;3WpdAdIWC9kEpyIIzvOvQm+0F4kAlO8E8mhgTOL64hJPHj2uv/mP/wFa1IPTvcy5N4hCEJE8CDKR&#10;4Gndvf4Okz3GAkrkJugtRWBthZf7uR4/eGBQqCd63jlho5QUaDg+tR0htvL6CHoGD2tMVxB07D97&#10;ohQ527IwkejCNjrgN32cDMc27cDXX30VP/zJ2/1b3/s+vvLqG5gbC1tpqMk2FHGigOEzU4MYcxdP&#10;m95//0f4ua99E1/5Z/5rwue/gzpdwjPTBcQa0Se4O01qE7QlgWl4DIdS3Kycjl4Q9L9SIEb6czlA&#10;apLbCTi38On3+uf+8/9d/IVf/pfx29/+rToNK6OW/4YmWyycwNodqtHcmMKvf+qNt/AbP/g+vvWd&#10;P8TXX39Lwt3yUKWVsem+8RpAFeZd7QU3WVgl2OXzdwqMwatKGDY8ALpGVFVOztkQh+5aK0mgVi+v&#10;7iTwMhCnuvsfXXREWDKwVRL6an//BrRgqxJ5RJlSbYhdAwO3al1GyXjuW3A4iZ1yPuwGFsHHkfO0&#10;OWff3uBUJ542FkYn9o3ptsgSelqCPJwYArCqc2KpIpy/jZVvNTEqijbAeYxRg4S/gNtwnut4Oxyf&#10;SBfPWwDnFHNefg20VadV0wV7VAkOUcmpRVxshWbeD5fFmUwEsrANQTxhjT1060LlBN6sSgQty660&#10;iqR9QxoY5R5yp1DyPXpGLwRgo47iOOydpdSzjvwceS5fbu8rOVe4SMa1lYHMjfIUgXyev9/kgBVh&#10;G6p3sAs1M3WmjIqiiLHORycLjh8+BLzOEXO96ZrnVJ1xeMKsEZDFZ8y6zlUnkBvGas1ynYthx8E8&#10;mw2In4Hl3BX1LzIir5xvCZluYFUw1HlO3h/OvywhP4W0LD/ATIcFmPF4G4k0KADaHAAY93sZKPFG&#10;4AGK85Cvp2BHQF+VA6zbIgASg86qv3yOjinUnvYVMDWL1y7oIG0TeiuZAbqFhMMK0OQWkpU/TN7W&#10;63cFW3OsvHXQIMMw4LT9/6n606Bbs+s8DHuetfc533SH7449ASBIQqLIsgZKnGRR1EBL1GRJVihR&#10;ChWVJNNybCkSLSlOKRU7roqdivUj/pOq/HBclYpTSaqi2JaUiLZEiCRIgQRAzA2gAXSjgZ7nue/9&#10;vnP2Xk9+PGuf2yYLZKPvvd895333sNYzrURlT6xQv1IrjmVjKPXh0pBS/nnN/QLrnma4btV0qGLW&#10;OjCD1hDo6GHCkItEqD7XRHLDg4zx0p/SYBLD768HMGQS/jAprjLyEFaDZ1kv1rj6w/pPPz/bDbB8&#10;vKs6VjXnPnSF8reEv+jENDrigqGYV3kRuWVBNKPVLHDAzYUTZFVoVWR9qDGxvHpaNQ0dR+xxJ1GF&#10;tf/drMRDTo9CiGrsFygBV9DQalixXoq/aUT69VZgC+oQRS+0qRJlVZRIlMcCxVmtw8aHYcmJvEJd&#10;vdPSKfsvhAerriYPLKRmIV5YxA4r/M+LIYuBRzUWrWpfI4kAlFYP0KDACvZrzb67RM0oRsOaNW0m&#10;24n+bHITkSz1RKF3kdh0Hwq9s+wAdQExYGuHG6/WiG3DdtM6Yk6cbY7zIx++efObTz77zG9+6Su/&#10;89GHrl1c3W68LbsIZEOlBQSERqQkNEpAppi5jcD9exd6/d139Gd/4vfpciTe398Do+b+mepMN38u&#10;jRscbEEzwq6RMtA0sDzNESst22Sx63kKRaxlNiSmMvYFha0i2sCJZfWgE4XdsLgfCOeuy0DGlEfk&#10;+SLH8metgAIinRY2a3/MCJgn9Mt1E8uCeUzrVmIahHJaVswkwzrSDlp2V+xWlm8yJRy1Le5dXOqN&#10;99/l6fGxxpxoLZIZ5cl0cOBKSRMTl5c7nLSOx27dwRvvvKu2UaEeRvc3h7NhmlGKCRrNpZP9UfuM&#10;iKScUruuA7nNrksWovex6zo63IuQJoLzgZJnTqBJGRMBlfa6zixZiaBGMF0WBASqzPMo9kJOJEat&#10;9wA8NiIlVWPoLsDXOSJ9QNY+TmUBkSHRkwFWwTKLqFugKT05AN3MIuRVx5oYIGQlBwsFOU0JijQG&#10;lESCOaRSJ1kuK5p3cpENpTsvUmSryZBVUCFw9epZPvvKKxAmNo0QJ8DJqCGSjZDkzoIlZCYTYzdw&#10;fHSEq2enuLx/gdbdNtpDi2hoBZIUE8CSAnN4HzSmtBL8IRduLuxLbm/l1swsZY4BVxpURrO7UVA2&#10;hFpZJQangKTHIPn7qwVund/AF7/9FN557924cnQEjCGnTCuRKYaMLi2wNKlpnS0EWNqMUjblQGMT&#10;JhGR2g/paHvsBiiNvptbs/etuJFSJqUyi8lbEvH0/+lehUs7oH1VXHZHyzdLWMRCsAJOgRwFfjEc&#10;yDUr0Ti1CONEyXmSEZFy8ZgBNUxy2Z4EtckZ8lQBlcd2nX+sJg8KRoWORuKxu4/gU199HN9++Xk9&#10;fONWQDu0RkUVjN4PTq1LFUVPqQBIB+srCoOQHizSYh8SGCmcXzlFyk+ndVXRz+QMZ0PEhJUhiXaI&#10;gLRCzyefQzDKwmWuuQGBFDM8PpAgIq3EL669xG8INOwwdfV4i6PtFh//3Gd55ex0Xj07Uu4TXdPx&#10;Ba0wFZjIIF2Etd45xuD7L76Mv/SzP4cc98mLe4nYFBhc/0GKltG5AEqD875y4kEaQzUKLpdKYuMX&#10;X54p11rCupwE9Ra6/yJ573n8mb/xf8KjV7fjyW8+iZMrxxxKePboimIhItINDywvHEgeN+LDt2/r&#10;Fz77GVzOPW+dnWNMTydAsuoAAzNd40GNQ5RKYw8zb36ucrmjUIc0A22FN2b9sYrMo5OrneskuaGY&#10;ClBBM2pZABcikNMaDCtjiHA4FchhqMzbDEAw6g716hJs9Ft+ngcNUs5ERMf1kzOMOQHO9fGrNvaK&#10;b3RN1lMIOdiW4vdYwu8iO4poIgK+7twAsCT+rHuis5SoNGETEtgNahkoqL4g3OwA8mxyl2NuSFEq&#10;yCrqWfXj+tx91eoFSNjvXoB5Am2dOt3LL3rVibTd0V4d/ye0GgeBsXeTlSqTvsfjZVOxllU7aUJs&#10;nkpN7782iw093MW+kMNvDKOtGsKqiWB9y+b7w4i10/vdHoR7gICnmLWJDjekBkvcbCEFz5+vMYXJ&#10;ApcKcOUeqExym9KK3KMOyfguv6vuCfoeLJtEY70nNWzqc1npUGDIgThR/R3hPVP3Yqv70CDzatdd&#10;OjopRMXCV3YaUM39AoK9/iQhNga4gwn0KPA16xl5VO26k9vqR5SQJ5xg43oaRZsXmFsbG0C0slOX&#10;DYcFxtgaXWy+VFMf3OY7id6EMDcGNDb1fTICqp+zfn4Jz+tYrKZfsI005Po1ARRL7/da+4juw+ru&#10;q+bXRF9YxlaoYKupL4AwsaYoNJiRbC0LMDIj73olrPKp+0N+5ZjWZrr2DTwge+vdADhYaFBqkIyF&#10;C/o5Vm/j95oom3A1x/I/m1uaxWjWGmkEPN7Y66zDZDen68cPAqmywjWifGf+FgmEyxtmQLMQhrQ8&#10;6IDV0JL9gww/gFU+ZDj9MURfzrR00tR8WjJ+KKi9wUL27rb0WA7Ug6uU94OM3yx0q8/xQGnKaSmb&#10;Al689aDtRXI5rCyaqRYhqVrN9bSsGIRaQ9YInXUiqQoFYZY0qxVaRiwTpgphz8V2UYWcEir5sqe5&#10;BA5kZjFua84nk5jNktYecmhhLOkmYImqrRUkKhW53krWIaRKzITfD1AIGOnAjAig+78vVhGqwyVc&#10;4YgsEKAOxapNOgm2DYKBFg1IMtn2lzvh1sM3cXrj7Pf+yqe/8dqXn37mw9/9XQ+R3PQgmCtlVvXP&#10;K7AhFRWXBiSjRYsLJZ556dX4yd/9u/nQ9Vt89e236nAizNt2pC1/pAzE+2VybV+kSAf7diQSk3br&#10;QNB0YindIokKp/LIo7FoQZUvmsJ3XF6uTWZBu99rDXiVFe8GZyLcFnMV1kZn0yioFM31bBW7Zl4c&#10;YZhgTHbId4Xhs0LfM0prQyBn8AO8Na2OBiCFm9f0JZiJs6MtXnrrbcwxcbTZEAjMrCnlIiZh5QgJ&#10;ZUPjBu/dv8DdmzdxdHSM+7tL9vToE4lkdEwRntLQaJ8chbYkwM37Xh0OPhVzBRlprTGj8rMYj+lO&#10;zOUx/MxbNMz6Lg7y8ge1nxaxwrD8FsPyM4cfY8iKEHs+TRubIRr1+1GSuKBQmQsRUDKTlawa9vpB&#10;JcArtlgRmIbjkbNEzXqgBhId4ARZkTOJYmyDilnRb74dNNNlmwCP7wt6xqc3dsKzSKUSTdUc2VVk&#10;ggHGJFJcY+RmOpR0e9SByXj6+eex3R4B0SGJiMas4sM9aoFPagbGY4P3Li5x/fpVbLdH2O92qCFb&#10;JXsPA0HRkMNnV6ntAASzBSRW9rbnVgpKdEviBStC6ELPi0YWxi6CFksOJ0RWapyqTkt0K8YikSNx&#10;bXtCjKnPPPEEbl09R3Dj6CnjwhEMR0Za2xZgYEce0PLqyQzGIcBmw4jJ5UZJ3LSNVVyiyJooYYZ7&#10;ldICzWwdSuuqYqa/MNbIQWuTki1oWY+0FK+13rzGPPfe22XIDRGGoObzKVrdC3PVse4rp6lvGFOF&#10;E0GyLpzkARwqNY5JGcPY9df7nB4YuHvtNl5/4zX8ypcfx0M37pId2reGIuFRqgwIwN7FhY3SDDKk&#10;JkdjrfFNjA/AdtPPfcrM3LXTU8xh6aiba7c9vkrr3STdHAhML4ay3Rl8NYwSzpYlgVGk+pKEir4f&#10;+ACEUkgTLScGOhB3b9/FL/7mZ/HGvfd558q1NsakWPWFDNGazbVCaALIDPVt0ysvvqTv+4Hfjru/&#10;488j3vkK0HqsYrnqDALBdf+ZOKiCMarbP1CAeUhvXvvBRUaHtOiiZkWKfJGYeT5jvvE0or2Pv/+f&#10;/J/7O2++jpdefV0nx8elsNn6PclKjQd6qcRGyZ2Iq6en7I34b3/l13Dt+hmPW7PtMIRZydS+vhs8&#10;ARZK55j4vqqGjYeysHFygoVk5PKRmxogxRok665YgCdnIThFJwxGoBW6avk4wCz0VUSaLfJZJToQ&#10;Z3bXRBU8TATRHdlhphOVuWC2ZI6JbMDpyRXsZnpUqeskX5dRb2mWvYeB1tucY7axz49sunOs5kFZ&#10;8eD3xaph6t/FqmJpANJZPumshBBa/R1cv77CmKs+83mzSKFlpeq+x+EmxzrARaYRbLMaRv/5ZKs8&#10;VdfMROVqaZ0ZfkdLw2i1sFnNSHpOaJi9x/osHsNY8IKrFKetF7m1cQAgNyWTr/UnyrRQ8920EZHF&#10;ypoBqFbfc8yqJvTf30oqw6rJHURpdRyAAkXW8Rqu07LIrwqsE7LC/rp/RqGizgOD+yLUd60MC5NM&#10;fpZoJsdUYrHGLK2Vu8NYk9C2JpaCpXooBQWqh2JUaHcpsGs6cDHaWtVMKWe8FpJ+JlxhhWGSRXNt&#10;wmbCNNITv6oBtri51GW9nmGL6rMCOWGtpfx3t/r30QIb+h5Xrwtk9vrMgayejnATumZSKSa661sr&#10;tCasBF3fM9J5KRHuf+o+TT4gh23T8NpUAqiE/kNSfVtj9Fa4n9b0Bb/jmljgO7rV/hDCwCqydayx&#10;s1ZyuurPrGZ6abgK8FnrPpQ+v3uvPquQLcFkegUfWjlclocMNFZPXWd4xsaXMmpPRdUEcvaHoh+6&#10;ENQeZQF8aiZE/P5VUwficPc5RNdqjmbKA2GM08VlguVREBAOudhX08FBK5gJUG4uQ3HwOMJLygs+&#10;Pb21W/4FoKQ8HiwMVEMcFAbKx7QPDCY2MzAwjIAV+LA8WKmsz4dD4Wne0YicBmxnlNEOhzj7YMs6&#10;SG0srKazpBWoCnNkoUlK48TI+vx1YJZ8F6qGnnVxr1ukEkYd6ECQWRKuVWVZQlPhZYhIzFyFgOXe&#10;bfpGHbPsF4VDSCxf1SomfbjZ7VV/N1G+KWGWx8WsvQsjyQitpSANC9ptJDiW/wdArgyFKtoba2Mb&#10;fQZbeaRcOX/sIw9vX375vf/i//svP/fJty4u8du+67Gcl3EJqmcBF9rPlAJdE8KUPCgUNVOJDGIo&#10;8cxLr+B3ft/34Ac/9v166e23NJPVbMiICSbAylgLI+4YHts40t1UaM6DMmQA4axBTI/CApz/b2lM&#10;hp/dEOYoNJOjhkf7JO6r/QABAABJREFUBSjkP1d7IYbWqjaXEG5SJglOIpBJChMeWTLKCDlRSZ9k&#10;gj4kkofmRsYjJmJmLiZd0wBNJMvHCjAwiaj9Ub8PLBZWfoGT2QLY9obnXnsVB/9tJpBp905AmcvP&#10;U6iaJt67uKcP33kYIrDb+2+dKrYpgUCmxfoqU2UQI40nmdoVJY1IX0JSjTrNkvDV4U5War4raRGq&#10;AEUzibE4U/tAIaoqznS2ghUM0qyfr1JrJPbs/u0+9oFhB2wEy8+o8rGGA/c0QHk6AzMxtYFADOIB&#10;uAesUVNiLuylVE1pfUBUQUDgkNjsGBMi5czcpEcUMog9VQCj7UcxJ8L9nCJmSfN6LQ8s1neatZ4P&#10;vNJGGYsZnzpqR3jznbfwwmtv4OrRMXLORC5G5gG4OdcHooOOkMJuf4GHr90EIezSfJm/XpVK6UPX&#10;4Y0+IyNx+P/KnG7WssJwVsb9mvNREEA1oTYjO3TIwNrIutTkc58He0J4/c7Fb906v44vPPkE3r1/&#10;X8enp9QUmZqaSAW1H2aBjNX57upSsbAoZCWQomI1Y5TEhlBqzD1OjrpwKSQHkQlJiZXRUuFNQxOJ&#10;aubTyhDDGr5zlLT9Iz0Zxpu+ilvKNLjERiGGx1CEgGHal5WZZY+jqdACBIsdns5z6BNW862CcVhX&#10;klnAVFoJktlr07v95AysGniMgRun1xA99N/86r/ClZMtjo46dvtkm0Ab9ob61HNp1QadUOjPojlr&#10;TdWxnbXdQkBPTYlJBsbcAxJunJ7j/m7n+8lGYtTkScjeXc1SVQA5G7osCS/1T6Y8WtX2sMgm0IqM&#10;esbKuaxiSjMghLPWMuZAPnrzFp564Rl87slv6uEbtzUzsdt7BU5nrihITM705HQrlEDx8kJ49dVn&#10;9dN/5d8D8g3p4kKKTZUWWY2INzE50h50A8PFLrhIAFEBDF4Wk0gjDfI68lfx/q38GbUiJSQmFZuW&#10;47kncPzQD+M//A/+l3r6q1/O3ZhorSm4Rzg8KpP+sa5dqkWbiTmnHrn9kL71wnP4zFe/hsdu3EHO&#10;qphyYnOof4y8GBkrVWUGLCeirbTyi+dS2SDQphIZ8ve3JsKMPZYEW6gWFjkdmzUTQ+HaRdbykSVv&#10;t9SAGhY5IdKpMcyljDtsQ+yJhKbUfeEQSCg0/ce7Gq4fH+e4HKhfBEK0vckVriEoptE3srU2Loe+&#10;l1FdzUxI3fA8SpdX+7OxrrHmZTlXfW0SBBsENN30mLBk6dnMllstW9d11eEq9SPkee51kFb9WM3S&#10;DHCUlSatqLDNlQXJhSeEzPU8Tc5JZsJ9WIaJ/siaz46DKkSoRquwNjcK4wCyRLi2iunzaE6icbjZ&#10;9lEMVWszizwjhdkNFvdqiroThDDBUimzkOGa2lVgFtoiYNwsu1Yo4CVR/nxgaAHB7dDwa9XNJLI9&#10;0GRmlkefq5H0u/QP9QJjWWBEN1wLrCHqfIXveoM3S0NZi3OW1YClHInKkmG4Pp/Vz7MUAvKft9hN&#10;4KxcAbg2CFbJXIjdIqbcMBuQsj0k3dulM9RcSnh/rXHDLcN5QXVUDbp5LRE1Iog9otQpOvx5Wx4W&#10;WO13Y4X2IrRjEdOF/61WnUWooMgAg7BNzv+xvaKZjABBNWAahMlq2dC9jlQoN5Lo0IN1Xx79SO+T&#10;VKIlINR8hXU+wsqPwwQXrxD0xTvW+yI6+hAgA2YstQCQ4L4sENU/Y/XPzsLyc5pEmwZyZ52VBucS&#10;oC00nqicWGMuayKMAbIJbD5wq5tLKfWBKy0EDBS4lyXCQUDdyBj8JVWw7rLfEIHsRUumijEEZqWW&#10;AuXjyv/xHbDTQhtdcGev5h1+CCqGPwBk8xceMSu0QAeCPuqQtDQmYBlcYvH0bmZ9J2YhIzEKgVv0&#10;FF2qeEbmA9uD32EFdjRP/VIxQlqXM3lA6VTfMeRZjL5AVyCSmz6lPTDO7EkEmjMlaD/5QuuZDaoJ&#10;AIm0dKeeT+chIMibtZDCsVRT60ItkZrPr7U0a6FRsGbXYIE3lBUItnXU5osAt4VuBhDtAfJlnteX&#10;kQNOGoLilZMtHnvoITx05+5f/sRnH3/1M0889fO3b1/DwzfOx3v39pqejTesu+xiB9RS9nn6IaWG&#10;MqA1KOg7r7yMjz38KP7I7/mRfOXt17nf77E5CmlOm5W731xp7tNZYglEp1ppjyz3bRnpQ3FLqdJ0&#10;zS4MSWhBAyGKVAM8eTwIcEIZTJEuHiUoNDE1w/3zLDO5Kqa+1xHOSIM/YmQFw4UFMiZtmpicJug4&#10;kWLSboYCslRaGc9YHgNgTP+AqIIAlgwIiRwS6vxASipABUSMzNj0DdSoV15/i6cnW6X97tmc089M&#10;Mpp1OJ7IRO3mBIb4vY89hPsXO4s36vK2ylxIFuSvYg5BZFjoPmMiASbT0FOz5CgXSBGVqVDlHSLR&#10;CFbiU8xVusgggCWggQz/l0xBk2UHQapJwe7OP0X3mUQ4GEURdbl3OsMxsxpzGdiC0/AzAup44Mt0&#10;WJNCzJCfrSfc+bxnPbRAKtSgICVqWZ98gAvEtIgj/CMc7Kt6k/REE4UmO+S5kphSJMXMKgsFAc3H&#10;kUUnjS64FBQimzIicuNWQyldPz3Ct196KXc5cHR86mffiT3WGeWbK7iKKFLdKSj73cTtm+fY76dt&#10;JmyZlie7oUoGMFG+FpUxCKs9I9DUSs5dzLkIZbD4fNpMkRClZEYmfKFVYnwohDU/MAR/41X4gLEf&#10;E+dXr+TFxX188qtP8Ob5dUQLZAzRdE1kJnuzBs/7hwvCQELMLHk8HZzIyhxABpum5iRnAidHx1yg&#10;sgdMZqgBKU2ACo/TkmJiRFVonD6dVRFXAaIJw6BpBXCmpJnygDvORszJHAGguOPOqc5u7CICc9Xm&#10;cCEaSzngUQ5GaSzXQ5FnQlBqs2SgKiXAgMCVYaHZUmiBMQdOjo9w69Y5/n+f/qTu7e/h1vk5plJs&#10;LEUVnMSdhNrEVGhGEh24v9vj/tzx6OiI+zmr+O1uokKYTIwaMC8QuxyK2ODqtTPtxgWE5jGnSsxp&#10;Ax4F7AGydU2526QmlUKWvlkI728JWfPeUSlH0pQgcAN5VKEv5ySztZBSOL9yhksm/vtPfxrXTq7z&#10;KBozITbrHCKQqUb3cRFIRaIDGDo6vpLPvfgMfvv3/9Y4/+iPAO8+S3Ywczpd0I2Kq0IX+2GkzMOp&#10;MprfPywLU3HZmVRrKUZXhrgkwMmSEyrgKVKzvMlBqxS30UPAm1/Coz/0x/GTP/H729e/+rhi00KC&#10;gXDDiCVRDfPEIWRIM6EI8dE7D+uXH/8i3nn/fdw+v5ZDZjhHHKA85UaAmoEVGLQ1zpOtptcgQpqk&#10;Uc0EPLXX5xsi1SdBD3XAIFSSfk6yJsl0nzXV3OqgCmIGfc+qRkopJqadA4fCvUXUKJKkt1o2Yu+d&#10;4jDEDCdp6iKnTk9POHIPw3AlArempJoP03ITkG02Da+///7vVDFyaranVr+EqJykJd01Lw83pQQC&#10;lq8ranw1YQYxC2QthteebEHd6UmqIC+3laXiJCrcrWrlmFXfAdltC5yrlhXgx73156mpXcyqN1H1&#10;lFrlBRhsdrBnKZVIKDwnPqPCzaaPINEZEQzzjQqTJJC3g4MGgWjNaolSLzDDwWZVg6LbEmAyoAFy&#10;hojrpQSj2/4XzhIiFmvv0MgIk025cUO2Ai8QKkabQNeBkCntRZ2PtuQqXEf7/nGeCevubAVEMLju&#10;ROiB6KjUB54tj1J2WAliL3orSwI2fr71rZGyGsB5NEA2QHTPQJiYa3b1uEbscbiDm9V3/vnN+6hV&#10;QCFUfalK4cAGdGKG85K6UGHg7kfYAivzKhdZXeDlEjRm1EjAqrOXRnXZFRilWitCNiIfAEuw8qFQ&#10;rFJsmBghLc+flXkwo2wg8BpFNDQ2ZM8SH9WaKuDDeQhGg9aaHoD7m1h9TZTqo5AIJKBZpEMgSlXt&#10;d7sk/p4JA/p8mq2IoAqydBlRfWeE76neivx172nLilXtKnuJu/YP9n+14gLYV49tcKkIyBSI7aHR&#10;n6gMhOBhHaFUQGwH0LaeL+u41nA6pgD7PHsd8NOH60gjK5klzzUQEOVHwBy+gqsxarVJW0y/hEnL&#10;Zaa/XLgqgROkzRJ1utdy4WJ5U5RMcz8TTfRYjCoxcxLIaZx4DntRfLkcmINWiERaUVcyvjwwpyhv&#10;xUyh1diNBgMBWsmlJf+PzFI6AB2u0JSVQTCrDy0fzwE5ktPaUSmqWXYBB1x4kYWAyOFwjawDiHYE&#10;m18kpEKjaYbXSaQLPBGo4QCZYhoRAc4snYWbGfvWCm2NpQYYD/wihU4GSl6EqilhiUkPo4CtAY/c&#10;va5b16/9xK8//vXnf+ETn/yv33zt3tlHHj4fV462mnM325at97bJkdFEIHM0BTXDPffG78reocbM&#10;1PMvv8iP3ryLP/njP4o33nk7dpdmKjCd+QCBzAkhsyXlvL0kZ6RyZEux0oRFpJ+FJpTpFr6OGp/p&#10;hVwi1QaplEINtCdNazxbM8SKkEQ2cqaiZXaPrQeVgcqfZ5YUX5mWCVkd4MtIYKYl3/LkbYoIIMi6&#10;xaY5yZI5sdaTNEOQJmqaVhS4HEl7K+fiOIKWDc6UnFV/7XiL+/d2fPmdN3X16Awx6nYP8+KBqUrv&#10;GxhCB3i5u8SVsxM8fH4bb7/3XoS9BUkJ2KcDz8BCM9OWg5zmq0TUnNUS72c2SdJqVGE/nwKMiSgD&#10;fhDZjWUYocxEKZoTk1Rm+pUQjDDZ5AYoyJbIVJsOiyqc0BfpVCkQpmc4WwKdLQRms2wrU+lerEJT&#10;LIilS3NJCjWzP9oDZPlQJ8A2XQVT2SZd0TUfMMwAWjp5LJWRldwQ0srUCJsgkpxqxXAkLMyJqSLc&#10;7ehsShN/PNCgVe+bU4hBRRqU3WyPgyk99dKLPN5s1YFBMaKesVlWP+cmJamMSbUJ048pPHLjBi7H&#10;JZEWoIVET7tTxsHFlWWrlafNGwbwmTE9S0kKBcY8mCeGEJhheZ/1TXOlc2lCVcdCEpnStDaCnnVU&#10;oT7iJgI3r1zhJ7/6Je3m0PnmjLGf0HSwHgW0NbBBdOa2TFF1IFraYNkTUMJZENVURc9M2yomhDze&#10;bMZEgqM5lbfCrBjRCl1PGpN2eJJLRATEiASVnt40gUaLSDm89qKYPzDQUkBMNigiKY9HASeGfZpp&#10;gDGi1nIKmXZReeCMaEaNLLuzTK8CbRRDW0VZODLQd9oUWpI5BjZBfejOLfzq5z+Pb37nmXjo2h0p&#10;p3puuJQzUR623mZicoakTrNjl/cuxm//3u/Btk/sLy6z5rJPz8723mxOjYU0MXbJ06OtjmPD3W4A&#10;fapbo41o031Qat/VEJhuE6LGeRFoI0CfIVZQNMt6oVBm+j7IYIjSBNmEKFaR2kMzedS2uHZ2wl/8&#10;9Kcx5tSt8yuac4oSu1jdrsJBhtkcx+FhhH2z5e7+e7j3+ov8iz/3HwFjl9jdh2ZHIxWjJTzrzOoQ&#10;V5XuJDkFzNqPTcFuc1MImIkIp3swp2KaLtYqcVMuDieFxqTgZGcDUtBmA9x7e443X9Of+7n/NI/Q&#10;+PJLz+P46HTVKWzkNKLg3RhphWIPhi4mrp5uecSmf/6bn8prm6tx1FzANsOyQJJtlnwpfGamUPJd&#10;AkoLSUX0qudQoameaZ7qCWRLE96qc4BJUdi4iE9ozmYcEQmoFSNLJTk1mZExCc2JUHPm5qQtD/IE&#10;N2twfCujrgSEkpm+Ftx8cs69rp2duLzDBJGJjLTlze1AgOAwyNw8BgmX71581+nZERBC58pMsUc9&#10;Znn2kQ5mVtlfKytqhcoa3Cht0yRoOYPvzFnKtTBxlHTdh/XeIg7q10PNilltSqINs/uIwMYlqWvV&#10;FDQrzNOaDY/9VjVrJMRh5jPdoEQ1hlH2MabQ09LscqZVc+mzkkXiJctH7zOqMgys6mgm7b0vm6AU&#10;2rTVmHOgjK+IXoFpMJsblXdkjN3hiuxRwIoL9pgTbIleOT/2h/kzhAAOHHKw/LdURhGFmKVAYDik&#10;DssmlvZW+4WgfwDYiCIcA2bkV08UFLKadq37Msuii0BLAxPh4fVYnJYDdAM9vTbCSxct3Zepy037&#10;XMoBy8AVQEv3TW36ObG5/k8QbCZAS6Huz1oBzGY69n4kRsJ8dovoEfW+stQTWWeCAYqlQTBe6R5u&#10;YTkrzE4lW4yW1UQvsKtyFBgVEGxlw1GpqwOJjgPl4CNUiTYBh7P7z2f4Oa/1H4zKB7UKtKTXSxHm&#10;2jMDJjibFQU+pyFMtKhpS4e2ejpDB6YzNrm0NAY8lH4fzkgANoUGsgMNrcCPGgkb/k6UwcOyQSHq&#10;c0d64FKTgZyOLAFh5RVgj02pbw5hjx6V7edeuUHJcCBmPevg3tCAe0c/SMvRE0uuJdCSnGVmTUtF&#10;dWjUE4NmsKfpc8w5kSVPTQiDS7ZjamIOYa7ZikhMCjMtx0mlg0bM5WGGmdEBWxJmek7joEdhTVeo&#10;ltAWuyEI2Sx7NDmaZTl0cZvTFVMKyBwAEqP50EwM5N5I7ahNLKQl0NZ3el5kfT5Ay4phdiZ9eIEG&#10;I+zFlGWANUJkeqJVnbel7oNnr9awUlgwHgUa+FNAxJz+9Vnyr6mG2coRDtTmJdS9ibbbhu2mY7MB&#10;+rZh2zo6O2Lbgejo2w23x+Hfc0S0jTfI5qhjs+lx7fS4b3rD9atX8LGPfhjf+5FHf+Q7z73y1Y9/&#10;5gu/dP/+5aO3r5/jkUevt47o0mQLHre0VCJ6i6kJxX6TSoYmWohKYXYBbNxfTHz9+efiux/7CP7C&#10;H/lJ3Lt/ofcuLhE9ILaAGmvdA2wIVkxGAIK/pJz64f1KcU77jIRWXraKWEWCo9a0LyJmAOKMWZ5L&#10;UswMZJjfZzdFQKgSl8P++Y2TLcIWxii3KwLlUglXu0x6inu9l1BpUMxYe/XGDLYHF59tB9M9XpAB&#10;LTMGwj0qZLQzRDS1Qfv+59JKYSBxcnyGV99+HRf7HY82jXvsLRsbLjpyjc/A7GhGDd+9f4G7N26B&#10;m8T7FxfozTouEYgI9FQwiWx+rC50EMkDQEEYh0EIoWwkxrLUGeWvvxUCQ40DirG6WjFJ2i1khzsQ&#10;GaKzGiJ1kIOLQE41RfoeVpqpqAtLHbQNx2EkdY15GFwr+WSPiMgIk4VYKbVyLEGUptt4akxEijHN&#10;pvhfk+kOwxfAtEpLMYFRqeRUzFKcZL0/j5tkpGmUYK0HMyPN+wOsu3/GpNmMTPnPBzEzQy0BzlBT&#10;qSNGnm2P8Np7b/KVt97m1StnnLnv5hcNKhoPGQCSOTNmTutug3j3/iVOT45x5eoZ3nj7XfTeIpGN&#10;MGYmRGj635TGikl0h/6Y1cw09MiIEkqiH/Doesb+3GXAbDMiVmng3tgKylUZidqUShaSRuLmzXM8&#10;/9Ir/M0nnuCjN68zO7A3Aq+Znps8kzaLxoz0dE2f+QCyTQN2AMh9Y4hmjxLaI+xn7m0qQ8rO1pAx&#10;QImW7bpw1gRJBcMKBmjxfiVTZHPZV1+fGTMhZDfSl0S0Nuzj9xoiRMxwkm1ZaOq6B4KYKYdc+cwf&#10;SCoKIbP5SFjj/wiGf0fP+gnG0WfYWL5PC1ang0nwoYfu8vPf+CY+8fiXcffOHbT65JMD6UkgWuD5&#10;hILBtp8ZsWl64cXXcff2zX77zh19/bkXcXztLNQmM7JlM7g9YbuEQPTecZF7nF/dsoUwnMLtz8+y&#10;LTipdTNhQBfpWgGtKas2sfbTB1DOmm/dDLIqZmTbQfIdIaVS4uzAmAhF4s6d6/j0177Cbz73DO6e&#10;nyMzyU728L2dMcOjHycQshmqDUxMbo9O8fiXvhg//MM/iuM7vxP5+tcZe5a6iM6IC/jvjmKZMlaV&#10;GlB3BREkFzggri669swI9BI0FEdlNrH4BI8wQs8d3JeVOoe96eKV0Mn1+Lf/+l/DN7/5Tdx7/3JS&#10;NS8caEKJjNqSK9vdNLuJl4dvnfOrL7wQn3v6a3zs1i3MsYPdRHsgBpKkYgYzkUyEpjRUrKf3ccR0&#10;6k4LKIkYxOyEiJgkg4akBSAoUg0jiGkhWGSYU3LAo3F6tLQ1IKKJCjc8E+IIJDA3A9UqkpzGLn2H&#10;hpL2ymb2skZSyCL/FH2pwtO3nmI6lNtpMAQS2acFnk3bGbPviQ+RbgoyPcKXIoaEGQOZ1fTPWXXu&#10;gPYG4rX+16BIscdVn/p8dN1ojYitPFgd68DAxJwDqeIKBAjDalEZLPPvApSj9vxAJjBoq4Q9R/4D&#10;msJscs07y8Yrv3PtB3IKIwZG1btJn0U5JjCd6wEarNzl/lDraybGLoGq/ydx+F6I6RjcTGgvZIM/&#10;QzXIQ1WHZyKHMDlqethwXU/PYdcUNIe/zzS5Nzgxpy2mHPX7kBhCKSJm9R8JTPmzco8BP4OJiamJ&#10;PYQhj10eTOwRpYD2z86q3ysItUZ1ugGdqNGs6f8ver+AblxHnY2O5SFmeJ78lOe4i9PvCrYPWBUK&#10;s74jMbisx15r+0yvOU4TnuHvk4PAHkgO7Cdc58hrLzFWyh/K0Iia3oHi4gySp/unCfqshZC5R2oi&#10;xzq3E0Ppng0Tc85y8Fqi786v+rGcGHMi58R+TuxHYp8D00ZdzEjsUeva5Q+SieEqsFQ5QNYIv8zq&#10;n6bXEdbdIfjOHkA2lT3IDOhk9XTaAwlMultNCnsOr5/03aI5MTixr3N0T2FXAaAalW2lLIugqgdm&#10;kenCnF7/LMMF5bUgpPvXUlMV7Y4MYKBsuBIyG8QaG06rA0YpI6RFPu2rH3LdPCmPH0vvpUz//FCT&#10;ITvSyFlJNjJXUIlH6rj/MrI5OzDTvgpnIlu2w00VORRywOBylu98SWtpFCoRYHYkjKwRgb5ChQTk&#10;MEsAGNmLJQdjx2yWvYjAcHqdEcdGlEkXZd7FSpHEQsZ8LUN7Wo5TXkauZgYBtMRIzy5XsXWdvWwG&#10;VdJOe0vrTwASeisZUAOmmWMsH0V1KF6M3c8nTKNhyYF6yWBmFQGBtISaxoPAPNTM7iRq9JsO/aZl&#10;5zHdSMqN0oKePPqiARtfds2R6aImGjuCHYjWicTl2CO5z6vXz8Z3f+iRG6fH27/+ha9/7ZVf+LVP&#10;feqpF1/6/uPj0/35+dk4Pu4H1QxpORX7RCoVmCVXIchm5I1evF2EcoenXn4ev/N7P4o/++M/jtff&#10;egtvvHOfjfYbCSWjLzjK89lZCgb4sKXXx5rJCgbQE2NSpB5Mh8gA1Wump8DBRVyANLraJUjd9ggR&#10;g1WUKGr9VhOp5V0HJouRYKBZT2S0G/Ts7xrhNrPZilEhHTldekVYFgYGOFkyICN4hC9i0BKvgINz&#10;SGAviTHge7FB8PcFGtSkiUBvgedeex0bUS06qCUbTMxZAQ4UPLPYB/+93Q7f9fBdzD3kacr0TaPu&#10;AyYCsw+4ifVnhYiWRLQoeQLr0HUYoZNgAj0CZLNsVc6gm/EAuUQD1BF0s6yVrgtY5tVAKEhuBHBW&#10;dIa550bUORV+x6A0psSJXmuvXA6IXsGFZk+UDKyYbbdzgkMIat5vEgH/jGxhK1Oua9I96oSDQaMB&#10;s6WjCjoP6ydQHxAA6f0ZJfn3DPA12qkBG0AzZCQBWGmzEwFG0RazEiEqjMkjKxvIiPMrZ/n4d15A&#10;UujdurGEGbTZt2CrMzO9Pps1LthE4HI/cO3sFMdtq/10CWRgsWSAkJubtBJdsKIg0+e3IGKj6iuA&#10;fZ3NrL9fzSE2VmaVHQRxmCtdshjsJYQv7dQsqZuZJx4dbfMoOj7x1S/i7OQMJ9sjaCSaA6iIYC55&#10;K2CW24DEuuscO8EALAdpCHmQXISAjYvsLHHOlZNTsyj0Gm8xrZ5Ysk9ftaXsAtEgSSkKGRPRUfJL&#10;QlFZ3jVWKChlzQz3IDsvwxx09thC1OTRPxOtVdrfwZcKEVSvO7zkorKdaPkfQz6jFBFm0L21isyH&#10;MvHhO7fx7Asv459+5pO4e34DJ70D3W/IKA4BkC1S9gsDYy/13rDf7fDWq8/jp//yz+O1t97guLxE&#10;5wbLy96yI0ouu2nVUOTA2E88dP0Wkh4paV+3kIXYqEFmfKjGDkVDBMtp4/rA2n9LhsVmIHUahJco&#10;jV6ePwEMNkh5Yevdhx9+CF9+6in8xle+gsfu3MFm0+k538AlVCGegWRHt7aMYCLHxNGm4fnnv42j&#10;BP6tv/EPEeNVYFyQpxth+H07mRlAecKBAHo6xCZmNZXrs/n8yajGDyo9ckN1YX4Lbf0cH60uugCE&#10;Q93QAjEnEA2dLfH61/HdP/438Id/77+Orz3x5RbcygKUFEuuC4SnN0XVXTI7Gej40K2b+Jdf+CL2&#10;c4eb169iahpErg8ZFSK72u1sDiJdNzfSYV5WiHZgM0qZNfzrlFm3RohgcqLtJaaRQLNsa56R9+gw&#10;mw8swkqoX99CjcjRJE3U3Et5AoyBE7ao7OYo0sQ2zabAbiZOz46V8xC74DsABjUq+MvvT4QAth6a&#10;c5xv2sZWz6ZCu+suL2nfmisfJOakj+AKpYOqfmODWuCB2NV3U7CbYa8zJ1W/Vj8vVpbICg2e9oav&#10;UYqHKVKkyRU0sKZIGXblYf+JD84nx4gWo80wgBUBZWCjdH1c5zs3/jnRy3suVj2AQ3gcA8hOzAxw&#10;ZM2bt386AERviG2dlaVYCDiA2v/U0DelMEm4Noi6Izf1EHtgCJVEX2wy/fwPo6Hr+TqH0KqGho7W&#10;YUl2VUR+vqj6Vb5jiKoJvD6dfN/A3mofOK8iUBlCqB6iEbZTr/qdh/u/h+8I+8ZVpJ8/i58P0VrV&#10;2LFgowqwa0JHXyyZa9owy5yxbsFAL5W9tvIo1pL5+/sRLZrHgtPZTVHvxlPEiG1Pn4XNNspgQkUY&#10;tuZwyE6BHGWTtrWjsaMhsIkGoPvOqfo2yz7haQXN6fobKx5YoZidVh1FfT+Ga+rO6s8asUFD9OqR&#10;WqGP3f2rx8TaimIFACpnuZQYHQhrSRCtQ90MXpP3bcsGqqP3qvFb1J93Fk5A6OxW+5DoK9iw9h8h&#10;Wz0rXH7V0UiTwKpnRdpKE93AV9ShQABbEq3X+MsmKy3qZ1fmse0SFGYI+1n/nP7MRENrzjVopPsI&#10;EI4TkxdES2IkMeV0xoU4HEZxpQ9DJdGr2TarYJlDTItaRaI7ge5wuUjLv1MvL4ROJxsp6kXBQRiU&#10;vek2/T5g2CkWww77mjidTD/rQWUgRvkcw3fkCpwo+MjN256ITl/IFUrmA77b/6+wlLNVE+0/ijbr&#10;82P5WaKQsjo4F3qTrBEWApQHr5NvIKdTtig2dEnlwmraKVRi63oewFRtdLU6qNvBL5LWvPvQaAYS&#10;hho24fEzHj/hzdJYGxQNrSWiR9/0htj0zcBAEjiJPu7cvIbf9qGH8ZG7t37oldfeeuJXP/el13/l&#10;S1/7r154491bx9sreujunXHr6tm2k511CINQkzd0DiLo2fZeotUqOAQBHQ339xd46qVX8GM/8AP4&#10;6Z/4A3jtjTfx9vv3sjdfas0bXRmsLAUhfPJV2N3KpCBKDyh7hxIQsan6IEoVAgDBWSh5ScUWiF71&#10;lLWBCffmdZmU+8LSAAfFJCY6E7G1imDKSCGq5EkauTStp2Iulh7FKGbDSi8lslnaZCTJh1wr33wM&#10;1M9dF62R8g1ANoJFUnennVo1ruTZJjC0w0tvvonjk60ZjniQ+74JRdTf7x6NGva947EbN3Bvd58O&#10;dKcDddoeoV6hdKFWB9wK0wqWTUBGtx2W42/sVNKVp2lXx8ooEw5jkTyw2dFaPvdWcbHALEKctBS/&#10;jr/ihDHSRQDSLWuAZGsMNczAisuzamYGmlyAG0OdgCa6Kokw6VwCedydfRcpznUGGs11Vr8PYEYi&#10;ApjT4GRjDXBa6p3yEhLE5AatLS/g0luZ6ySEHIkon2vQCtuMwEbVEVRYkYsbe98alDkmzk5PcDl2&#10;8dQLz+L6lTNoEsvIE0FwmB23r8dnLUIUA2TT+/fv47G7dxCYTAlx6GBmAbHlXcQimLNY9DrfTGX7&#10;PGsCnXkBGOJATquxDrWq3HxHVPc/hSFbwgqtXeobsG7MuzdvxFeefgrPvPoK7pyfm5loqRae0i5l&#10;9JVu7CeKYKKxiSImwO7q3BR7WdvcCLv536yROgCunRxjTK/7FLGX76JsJW2tTDbjNxYxNw8fQySR&#10;Wec36PMcQG9u4JRc+A/oxETLrDto2SgX6CynpSQkUDHBtqwkCfZhX6qkkLCR7+yV4yNwznWXTbvX&#10;2Tz+STnxyI0bePe9e/hHv/rLuH3tJq4fbQ3YpMEBQDUNyCebh8D42m19g+9885v4oR/5QR2d/wA+&#10;/8XP4ezsyEfrekZItOm95WgA+3LnTNw+P8c+R45cfTrRwwE1nOQCQnxRV+sWKu+mUNpkkM59SXgq&#10;FEpRESGKFfwoYaSIJnzkoTv4xrdfwD//zU/h0Tt3dLw5wq5mkQctqyZLCqw9ssK4JKI3+5qf/voT&#10;+Hf/5t9FHJ0Brz2J6MfQniydGA4jtCgfhBpw4MoiB+p+WkVGrtKFPKTEKWrMFU1CTN8DPv5q49Vl&#10;5jXvOwMUGNvA5TvA5Qv4Sz//f8RJ2+O5V1/EWd+CIdnFo3q8BuYaAq37/ezmHuenp5iZ+PhnP4+b&#10;V89d8GMa0PSl6fuRsJfbUGX5iGnlFOkij9NhcxTYmiXKBgS1KG+JYPcPjPpjpdsB5TAzR7QWeM2A&#10;wtwgkcgpNIpkA6ZFsUmPLTZePb0/wsU0KyAUQY05cXJ0cph8cHi21YDCrLlbsiBaua3nPvumF9ip&#10;kmpHkRPTzS3ruykT21bEE1eT6lpNAiLl+pkmKUwU1ChG+lxqDSCGJer2vxQBYeVpbFA1owF2CDWe&#10;mOBccvsogMLL1K2el1WrWeaRlnQ3hZlFBqCJTasgQFVtVu/KEwuI7ku9AtaqyZbl55Cw7QYKzHeU&#10;7WFDb4+sz93qta8yr5rVTI9hA5aVLWpr1LfKwJYFySofEHVuNKoWrMYWLEuUqjHyM960WAMHcJBS&#10;t+b+w//opdHKRiWhFyisCGzKp+8Eeq9TVHnHbA6vN/rk95S169EcJh9Vd9QL6ay1m77PN6jx5QUu&#10;gtM1gSttUEKr8cvRHN6IshVSXl+sZ8UD+ORwuRARW9jivd6vqo4P1p7z39VTFcxpcNdT0ML9RzhK&#10;XUiDWgdcjNhsE4h+KHnX81hK9BYCilyegj3ycj25pjeggBjXOBOHGPrqoVqiwh9NmpkmC7umjPtj&#10;2QWDBk2UwmFEdZGH0UzEWnlZ1gHK+/EARPr3GhwzmGNs1r/+wbDBqNotegFj1RwuuT5GjUaEny2s&#10;hEKkQ2EBYrPuSlbnzKwweJ8f2+732+o+6MWLO9JWBdQIEQ7FgZoLs3KHQDKi1OQPaBWiUwSZcKMP&#10;IiZLzeaLtxVLu5jAxkUGJVYp6e9pB0QrhNhjzrzZsmT/hzRMOVcSDMvMSj5PdTD3PvRUso4wKrnm&#10;oXYVcl4NNxP28FSVECwWVjogse7yi1FOQGjIPi1hY2IlVk9UoVWAnf1F9qkK3uis4naykB9kyX/8&#10;nHodvOkT2qIQGaFSM0t/GKblYGOIowoeHHLvjGICvUARF932bW1ZjN+aAwlhZEMEx9jtcf3oZP+h&#10;h843H7578+r165s/9erb7/7yxz/7lct/9mtf+Mw3nnvl+3Yz8ua1a/nInZt59coRkOgX+8mMZuQq&#10;JtAcYtXSzTkgZJf9a8WOUmQP4LV33sYLr76NP/Yjvwd/8od+FE+/9Gq+c/8eIlosP5xLiEZOHUao&#10;TIJeEz41EqtAaA7Z6j5hot6PLx3UtINiY9OX+Qy6yk5vfM4sEABopCdZh9mCSCI1mJFAOLnWKo3w&#10;KBU1rTFfoi9AoFnpCYCtSzEN6S6vEL3uOSd6VvjYXBdeYoYQzsqCseZZHnc3YQMBZXM2BYkpUlGW&#10;+AGdHB3hvXv38da793Blc2IJkA13aG6JcPBjZWBD8d7uAldPNrh7fkvvX+7RsaE9VobIsjLvmeLo&#10;9qdt7MXN2UqGHz5kbcSsI8g9egMTTDN1dhUCmweFT4huRsgHahynEnuFu1maiFB1hOYNiAY2SWUD&#10;kZBgJWDINTPFxjBqbVKndJ6F7qJ5TSQnggGPWvM4IpaBQazU2WAFntPnXZ0bqUAPhwCKlr+FjNYi&#10;A2sUKTM9p5pEK/UHYumAUM1wg1qN4Akn2TorayI4HYaz/IwQAhmDwvnpCZ5+5lm8u9vhZHu8ygFI&#10;64n6/VD2hPVEdZ8TI5M5hx6+dUO70se7ADzQaIDj+rBkuA1ArxAjW9llgU2d25FmruB/bdURdQg7&#10;shLeUpusM3QTTiRnbwUodYnAPsXzsyOM3U6/9NXH8dD5DWy7L/SQOFOhyGo4iy2bQDgcD/f2l7y8&#10;vIfOpoXGNY+xAJYMr4Jhs+SXVOC4n+ByfwHjLdNKu14qtEgrp9y7k0pEWmHQCRdYEZb/Qvb9hu+/&#10;woXQMxzLXnPeDQx7nJiDcl0pZssHFbFc1JQX243FpiEFJom9j/oC1wBhtljruwHZrH4b+4G7N26k&#10;gvh//st/ge12g9tXrmBH1t3Lwh9YTZDnZ6tQn+PtCd58/U2MvODP/Nv/OcfFC3j2+Rd1fHKOxHzQ&#10;4KHeeYxSeQBz2NJz89pVXF7sgqwRfVqVchhCUyhU3qCSNS94xzJ4O4SlVjUKMVC+UghOJ0iKUUJL&#10;6aMPP4Qnn3se//1v/AoeuXEHx9tjDk9gQUlFfJ9O42OyVA7sU0Cib47xtSeewB/+0d+H7/7x/yn4&#10;+tercxe4pGmMQo8XBi5iNXEo6UWxnP6+ddQm8xB6R9bVVYqfUjZU9edNU41pLVw/oPAzQU5wc4Z8&#10;8ykgzvC3/+5/jGe/9XW+v9+B/TgirWr0qqo6o4rExcwNAR++ewuff+pJPPfSi7hz/Rz7mqDS68tl&#10;llCIclNggRWYzpSycs4dOKtgX3eyhRFizSLG6vtWcb5kfNlpRU0AWeiWCZf6q8I4cqNtItHgkY30&#10;kAIfUM6Pn6QtGft6T56Tzf2c2PQN0AL7wpuanOAvVaEtF9KlMiKy7S/nqCS8NM5TjSAiTQbRIzot&#10;6GiYIDqIzdACYYvpl5sIma3r1ZjmBxBKRhQ7blWNQ/vW+DW5Xs5iVCuXSnSfKBi1UwGuzs625bG2&#10;OBYzbe+Kia7Z6jWk1RoGeTdYPGK1yW5ctRoi9wZtEYAI9BxA1uQvVWp/kRAVl4pAsexRTVttAWPp&#10;08BNyIy1aGa47o5WdoakScooBJSlDLb32SouNqKNQIPvc4T7l1A6g4ssdakz0Qoyqc7djKq95xvb&#10;KBgGjUSPMG5hbz4buBFyZf/U2ey1Hq7/KwQu4PpCBWw1CDYJ+T1smptyM+eBnkudYrd7y/p+zaO3&#10;m9z0ux/r/vksxV24Hgk2DJYaWlnAXgCtORsBW0R3vxUHhJyOnEeA0W297EVI1M9CoHIyPI6T4VGX&#10;bQZUikd7+q2sXWx/qFuRWcBIsPskXy1MAWcI5xC0UtYmA6F5qG8QPp/IItNAk3HwrwdXZp/ZcoNo&#10;1YiHVTUOKK02upXqm9Xftuov4NGBHuVbeRp1NDetkHfnPxi4dqJ/Amh7+aAKg+stAujumdk8dSBQ&#10;aoJWkxdUdypLpVD71fl8Als/BBAa5CpL6QKzC4RhAyILGsjyYrCoDMfFViG0Lh4VklGsApeMSXlo&#10;nEdbaK0OiJPgzTQOkj0zvMWLQzEdrFTFT0OlU86oG96FjlIVwORNQWUhUiXznPDvSXkcgjPaXAgC&#10;9tY3uP1pAIb9I7nkgki/SDmlck0pUA1aV0XwNxrZaiUhQf0Mh5c1H5L1khTl9xBQihHP3wXdWIYl&#10;N5yEY9+FFdbFaYmYIDdCoy67rJeePug9wx1QzoNcbY3jYC8ZajhbIRPUHHj0/Ao+fOfWYx959NYf&#10;HIl//PWnX3z1N7781Fu/8cRz//Rbz73+B06ON9vvefQh3bl5fX/n5lV2Nu0vR7/cD06l0/33iVRq&#10;DjjdcgqzDH0OKzFzkTD6LgnPvvIK9iPxsz/1h/FD3/t9+NaLz2O3u4zWN0aIja2rYaJFSgEMOGwE&#10;6We+mHvPcrVccZl7zen6Ql1sQcHqBpdaQ8Oah1sSv8wqtmt1KutHTKyMvoCbCRWSG6xQHVS0j+Wh&#10;tsQwD5cfJqGcZHZvoSAAh8YQRtGTNfqDC/hYiLyQbfj5VbHo8V+zmouJ1cisGpEOAuTJ9ghvvXMP&#10;9y526EfhQLxhhfKSqYXc0AopsGF3/wLnZ+fY9I7dfm+WhkpXS7UXYESzTQKKGiOjaBngnNDw/nTz&#10;0KB6I6Kg4cLB49GcWKsEhoxiBQSoV0CUkepsqlpiGppkWWAAA5HwhQ2ROVDHnWc7BKYzBAs00kxH&#10;aCm5Cp3WSh4vQqXwgdZ6C+ybw8qAgCr0h4OWtUk1jsY/i6UG8nprCPTKkliAX7EVxuAMBMVUAtAg&#10;5mwPzstYFiKv8ajztKKAQaabK3v4ckzgmF09Oj7/7W/hyvERuiPCD5dl2rnhs5BAZGLI66+rYT/3&#10;YJCPnN/k/fuFRvUaXzm9Tw5J/cUOzQzM8ud5CZrTaVXMWUfgzAClkFElY10ZMwQMkQmDcLMjs1qk&#10;Wf0Th1RAy43rt/CJL32Ru/3AtbOzaqTXc6n7xoBPFctS8Ihvvf0Wbp1ew/nVa7i8uLds2QZm1x2R&#10;Loo9k5vImdhsmEcnW410S2m6iGzpnmWNvxGivIdenWGJV/lkZ1k4AM9Ol5Op6zwYlXhp9qtYxJCD&#10;gyBooQVDUo1yNCtQB0UB25oGr6JYL19xLvj9jNwcYBKbnNBeuHv9OrZHHf+vf/GL2E3i4Ru3MDQq&#10;iGn9/YWp1cbj9L3WRLy/3+PZZ76Bn/nzP4t5ehuvfeMTuD8ueXJ0ipYTqtL/UEKgoXwf2A/h6PgY&#10;10+v4WIONBoXi1JpBYG5ugSf40K4CIvV+Fky4Gf5AZWhh4q4jp0SmIFZ/uXvvvsIn33pZfzTT/06&#10;bl47x9XTI425d+MUxAryssqn5gmUMneO5GZzjDfeegXj/vv4n/zN/wQa7wEX7wDc+gE1BGJZXdbh&#10;ArN3i3AxXX4An9b/0KNcwmPNwuofpJtj1eoqKM+Nk7QCgDTrYly0Llm2oz2ibaBXv4xH/rWfxp/8&#10;N35SX/vq49UcBWz2AqaoqH1sVpagoCmh9w2unV3BL3zus7h6dISTk2Pk3BtYjmKalAuQcFk6vfYS&#10;FXYsA/AulHsVuV4dUSo/+bbQQQkNF04UgZ3AGWaZ5eZBstLSYZb1cKYQ0WFlz8TMdC6w5rJq+Uhc&#10;6roAOASllGk2u4f3iZcr1KCy/JXSpLmZVOMo337Nv/EZ3opVRjbXhnWfCSaaGt2kHsYYZhyaTMIg&#10;HciFKRRIrlKk0E1PAdw8MAf54G4n6jz0fQwQOWLd6QZi5aZGFWgmFChZ9aarMNeTUUKINXaMEX7e&#10;zQpdwf9dKuZ3pbpXuoOZdhOHETIjycoSig/UMLHWt4GNxlZ3alT4w2p4u4mP5hOGs0BVlGIh3CS7&#10;3lHVyYLYq4HuYAayWTLdC+DJZqVHdFZ+FMBm0iI0oOYJBCbqVJbp8QC0YEMwsaHBJwUgTrDGfqpA&#10;4AP7LUEYBcSoLMfEIbA/WP5xAhjIbA6SW6O51zldz0896vyah3uihCFu7uPB87HtMDBLsek7wyBF&#10;8zw89x9M6yc5ykJBN67T9YVKuWKS2MrWVqoAtYYZpSRAgTChCr2DJ0igwJ9chkDZ8qGooMLp71ag&#10;aicK+GoGw5iI6ZWRtLp5Me/+fIkuYF/kdpRq0iSYC42k15VqfVu5c8ghOfS/KmB8o/A7bQI1vf5F&#10;2GLriJdYNgNV022hWoFocg29WeQz18Kv3oRlMwHWCYQiwXu473Wr/sAuxNrvDQNtCLYOE+iz3r8V&#10;sGDZvxUIrtCO9IxQVpBGtmpW6CT8JR0g1sXrYrCcht5s8kg0yzAall9aU5hptp8LK6iGzH83ncDt&#10;ehfDlyiSRokTWqGNvjhRlzPNRClgTxGmv7SW1GRW8Ek1z6hDTN48qtJ9Bbf4/C20pWT7tt7pIP1J&#10;NEy2Om7z8FBVqKeqsQETjfPQsOeyB8gyIyUhJobkua+1eKBDvmUteoe4rHndIKAqTsD6u7PAmULN&#10;XHJ5YzmqsPzqbmL02777o3jtnfd+4Ze/+PXnPvmlb/3Sl5/+zp98/964drQN3To9GR9++Pru5tXz&#10;gR4Zwub+5S72Y7YMH44t0a0aMS+KeLCAmYRJKxcvSGAbxHv3LvDkyy/hkVt38HN/4o/hzrVzfOe1&#10;V7GfhRimF7efM1UZoyQKCKn3N+UjHg56MoADAIO+XFgFPFfoWz2buch1h1aKXHmLkB4EVvqSMPI9&#10;FcjpZnD4e63FixVkpjnLM+V1hlwcnUNSRkwDTyo5j7O3DhcTPakAB2hsIc2EVQKqdzcbMmo8J7pY&#10;QWyu64W59++fFNC6jjcbvPrOW2BMo8PTHS/TUjkByHADiEpWeXc/8OjtW5gExyiWGQjQgTJDK1yc&#10;st7Za1MrdAa0P5xRdWm6+U0g9xUWZH9b9iUPr0IlJ7AGrMiZgkCdNaj3YykBITSGpiu4krCi9M2V&#10;se6f4wkAtKzUxZtH23SZOQVGVkj3RLG/dQhXHe3QwUDuSj5VyqZQFsvqvJBc4wULmY+cWP6R6a+w&#10;YNGDN9FhUCTT3zzXRcSDAxGjpnlYmVzKkaqSJiboSSORKVy/esoXX3sNr7z9Dq4dnzlwJx30hr2K&#10;jGxgULWzgApPShIXl5c4PjrF1bMzXO4G2Iics/C1OuMqsd7HUdZZKX9VAPWsaRZMiFm6sQm/78wD&#10;KCESHAVOyEBfrobW4IEv30Ts9hOP3biBZ197BV/81rfw6I1bGDmRcoRqymsDqKwN1mNC8OLyHl55&#10;8UX8m3/5P8RHP/QhvPLWG/A89wf32nA+jpn6kCICl2Ng046it8a5831nC1DdDfB7RxpcKv4GyfBc&#10;cyMR3r/pc8MKJl/eSqtqVCG1iKj6yWjB4CquvdkOXBhL+roseqikBqEYYKLXn4VUfuz156wc2Q/g&#10;ytUTnB4f4//98V+Kd+7fwyO3btaP8N5QCGPpd4fPDCvrAEygbRu++a1v4Ac+9jH84B/4GUjv4ttP&#10;P47er6qH53nXZQtVMCzK593bFu9f3MfZ6TE2m479/R1mNDaFs0VDGJkGyfcVBiYynJRVLFOtuwX8&#10;VCFZOIXf50wEBnOfSgrf88jDePqlF/GPPvEJ3Lx+FVePr2K/nyZyww0mZlYwmr3KWYFO+0z0zRb7&#10;3Q7f+ebX8e/9zX8AnXwU+drjmG1bz5peGKzxrar9Kp93Bu65RAYo6n756b2XQDP4BUBH0gsoq9Fa&#10;OJNDDT2icvhMWRhNUecmYYbBTeYF8P6T+DN//R/yJISXXnwW2+PjqsEAYzxeJw2BwQEhyXS4162r&#10;53jxzbfw2ae+gcdu38SYxNiboPE2CCAnMkjQ5wVXEJiErEwVb3GfuxosRWliXUVMT/LIikfGrFAy&#10;suJcXedMzxB2qFuRKZqBbE5lWWN1IUGjajErdLwvC4vKRDG2LqvaUpBi1mP0qWsPW6+awvsvZoak&#10;NmaOTbTDY3dDD593hOtrOWHc29nfgRWYJlPiXgsyyAvkA+CgwMVFalianR7FTZNf1su4jglVg6rC&#10;ZJan/4A3ebRfrrp2ZUvJ4+DQTXwg19/t834DHrAlYLr5mN5ntiSimi4nvC+QTqhGqpdy6aCSrfMu&#10;o0A/A8TO5krM9ASt4FLaEmL3ncRRt6Tf4YGQi/JT5/BdMmCVBZYSo8bn1T3U0vUYRPQkitZF9nWG&#10;uK6Tup8vw0BP+LNPrbvd+6aCtdy/sGzNlZkWJZH3ysMDcCJdj1bVX4x9qejqjBeI1oGcvt8Cs56j&#10;zw+Ga2VVncNSZbt/c7NoWyrKLsJSLKj6kUUo+HlVO4S0rMzNpbx25gFoAJjjwK7butwxOw6kwALP&#10;EKVmob/3XHKuXGqa+v6Fba6tRBAYgV55KVOrFRIU89DvLTDvMLKdhZEiMKsnmKWuEXgA5NAMGhZt&#10;h1UaOYahwuTpXjeqR/WSyDpvBbmARA9izUKKXgGaCYMVrYjnlftStgJluN90GJZ7RRBlUXVfnFpO&#10;Z9/1lYeQizibtX9A04XdwE/K301psjNQdg7awhYgLeFsZr+nYVoEHGRn3WMAm/zAJqzxctWQBzrQ&#10;jRWOYtBZzH3GRI/mhVqMsIrayaq0Y0OoORkYquiY6cvOBEYAYfkxWG2dVoUXRkqaGc22GjgVWkga&#10;5e5mlx3kMYGVHooEWz+A6ar45BY+SLEkFTQr1x7clP6nKAkSjbiwirKgAwots2mYywdXCGzAB7kP&#10;wwa0KoxhRDtiJUMKrfcCYvzrBBDNQSBgSeJQm9HBSW4sSTQ1NxtVE3/0sYfx5W8//dWnnnv+j105&#10;OxpXrxzND92+OW/cvDKunh6zb6Lfv5z9cne/7/bSbFONkWxm5ABAoVweejaC2BSDawlRHUlQhKIF&#10;nnvtbbzyzrv4yd/1u/HTf+j3YzeEV998w2DCttZXNVz0HRRuTBYmE1B09CgWpiV6jTCJ5jmqWYdx&#10;mEIyuq6o58p6Jg6T6TJC6ZrckpwWEw1YfhwC8wEDQKJVGKN9834QmhQ7sIlN+fhlb2S91yyfDvoW&#10;K6MhWNWH5QqY0YHYGjCSCUZz5k4R93xI+nuIVqYoqQYf+i3thd34OUYmOsTeGp5/42301rGJBnUf&#10;viFBbX845FpJyzx1bOLDt27gYuzU6XYG9PO3XcZIOyMZ6RxXa8DNnPlMSJixqeaEzeGbWwvenPmR&#10;YUCh0OLaP4F1+c4a41rfjx3qrJFC/vk+Kjw/NTbNz6oOdaryRRZSXoCcF9ZA0pm7GUCwWdHUrH4K&#10;VvPDab8WLeHSURrRnQlgB9EdY5ZUjLYs++xCiZ7TQTbR/R5bsRdWChnycbHdoDbRtEE46dx4vwh0&#10;Ohy0yLpQVlq8wArZIc04H223ePzpp9F6w0lr2KfAJvTo4NZFjz35hWbVOdVhOdvFbo87V6+jtYZ9&#10;Xvi5hwNQFcueMIvvLvi0JIRZfjj73jxxYIrAtsYvFftCqS6/ZuAl/B7Rgc1yrMWs4qUVgk5cOTnC&#10;6fExfuHXP4nrV09x3OlEaNWlHT44jCd5DUwC3DS8e+9tfNdj5zi7/TG88Mp3cNQ2Xj9zlm3K87Qj&#10;zerNop8vdkOnR1tsY+uEevpu9AzQosQqC4ZR8lGgZKa1CiIr/Koqb1oSzJyleJbnFFchUQVoQYR1&#10;P9AsEBBG7rMqZ+MB3p++bOG52D5D5lSpy1kBeb495hy4fvUE105P9f/59U/g2dffwCN37vpOSueR&#10;sAEcdMgcm1mEupsnE0fHW7zyxqvg5Tv4K3/nP8Ps19DzfTz5jSdxcrThUQc0APZpi1WbDtpVgtMl&#10;2P3LHa5euYIWwo4T3b4qgJ6JChHoidg2oNs6kgTQhyxlk7D17xMLmFg2RbcsYHdBzg34sYcfwpPP&#10;Pov/9tc/odvn13H16AT7NmudG0FgF1w7JzCFDRPdg5ewbRswGp74+ufwx/7wH8f3/N4/Db7/NWd+&#10;NIP3hTkRsPJH3e/IBW1Z/QoURmHGi8kBzI56ZrGBIRehrDBVIjhhRMDnDGhQBdsC5lj/TqjzmWVl&#10;E9COMN95DtgG/s5/8L/GU099A+9dvo/N5tgS2XBTeBj9lh2i0OGxc701PHTtOn71i1/C/vIS56en&#10;rosYFbhV68ZIoJPPFWixKabNdc4hWK4KWCKA5Z+HNfcsmQiD4CbKPuLzT/IINlXN0NFqPFbUfHHv&#10;qyygLaL7fqLVIaNVVoSqvovF5FUdpwDDk3dnA8BuuxSBpgEQJcsOsFFkm4wcrfWt6yMgOFx/rlC5&#10;utFY4EerQicb0KIhNwU8QLZU0moKsnl+eD/E5Bk8bcWrkwh2M9ZYmRiuW9gNirRoDmvjYtWxXhLI&#10;hk3vtWeWN/1BOHJ0ApuO7HTIK81gk4dbzn/3Fm7mwnVWyISMN5PJi/qE1dKVDaHWBWOx6T5je/13&#10;ddiy2yZ6ayXASvTuEdwiselR+ywOQXrMRKtxgK072K2VhLrLtdzsboRJWwANHLuOagWgRNT922zZ&#10;cP2eiLDUfN8cgBcdVpBJtWei/jnRW0NuXN94O5vhzkagA33TXZ8FwZYF3NoGzQZE26BM6pCE1u3h&#10;nnCTtyEsv0eW7aVMGVoCcNu564Q5OJOsnrHaJZrPzFBD21SPEUA2YNMD2Sd6Y00ySbQV8N3S4fBR&#10;dot0o94Fq0RCdf7DGW0rz6ysWg4QJNjrP+SDgKjuvblk8YDr21VnWQXncOka02GgAh6b9yB8szmA&#10;r+oTRj4AIgB0laqCAFGj7utGRjRsPIzMIfU0MN6QD2qO3sFN1JnjOzIgBxmH0DYGVjgKrmoGq+rg&#10;t+Jj41F9DbBNIoCsQFBEgzpgcqPUoZ4lZICldQcdUmVJtGLHSkPXiazaHwyoqehh2zvtdazxFfYI&#10;FIrYqshTeoarVAisPbyA/bqJveWaJeVvJAYshbFkd6LN9OLOWajnssMl5t7nXbC8/xXdGkwgLK1c&#10;G3LJKDxP1Qf9DFmujYk94eYJgDDqLi6kibMY87qsKSfP5nDhDf9ZZPNIvkKPNKuomIVskhhVhDvM&#10;sf5+jbJINDhnaDr0SLYMLDTadjR6owCgRoWF+NJuiprCUIduhbM58MEHyJxxkOyYWDHbN+vwyoKz&#10;o4q+IxK9A++8/eb/9vU37n//9Zs3xq1rV3B6tI3LOeJidz/2mZoJbDYN5AadlvGrag0HKQHBiDSi&#10;6jnPWsNK/Mw6A0DDxcUFn3rhRdy6cqK/8lN/CD/6A78VL73+Ft58712QDYMTjhSlUbLKdzCQQTSI&#10;TQ2JqeBAzqx0UWJkwKSffVe2hR8k41gp6wG/55gO5RvlDZ9wQxt+fplVckTJbISN2XMQVjEvCYrl&#10;beUlNTOQQzHt/csqygEfUkliYniGSpoR9n704dSQRlB31fioZspmt39oBsAppmV7kyyQokJgEJ52&#10;PLNQVeBks8H93SVef+stnB6dQuCM4YNNEVB2S42nlOmLY7/fobfAnZvn2F/uWderD1WmVBIcbVjS&#10;xV7RCtZIurFdDXzU50xwze2b8KlRgANC2FSSxyymwooXF43QQmjNOMT0Ilygob9MluBvKjAOiK0q&#10;pbUP1s/yEo6yZgQsbbSY1Mx4pIFNavpiTjdbwAZSZiv/qC3XGzNZqDm9nKX88GgWLMCtVTE5VxaA&#10;qkHZQOE5yVv/XmfLYLgRieCYRONUAzRrtlOq7owKM3JeRkNq6OrJEe7dex/fePFZXD89MwNApYNw&#10;zeQwV+NaxToluehU5MT93QUevX0DoJURTVl3wc5ewlSFJBmcZXrEkDjVMcBSXDFanW9mDmZLv58D&#10;gi5glkzdjHBiN5DFeHJ5WOHwvoTwyK0b+MQXvoQ33nsXt69exz59N7jI85Ao5yuUes3HpDobXn75&#10;RfzRH/8pAPfx1Se/gdNr25VL4EIQrHetAp3cseWcvHH9DImJHLOKqiIMGOilUZqLuWuoEwHlUU4E&#10;Qx4PW2djUQuq84Hw/MaoMVmVYVA6gQWqSk2zGD9YZqhNofmBbBOhgWgrhApYUk35wgAKeJnzEjeu&#10;XMO1K2f4Z5/8JL/z8kv46MMPVW5KFWatO2uv3gU0UP5czUj0tsU7713g2998Cv/+3/p7OL56E/PN&#10;J5CXO3zjW8/g9u2HrBzBhLIDXNuidE4tOCAg93jkxjlmKjVGbWt5z+VqEYkcS5njGiLQaSkmmepA&#10;QDEtQRFceE6aWeYQQqGP3r2Lx7/1bfx3v/4buHPtGq+enDps0pdFBUSppgf4yasBaoGhqQbLrr/x&#10;xJfx2773Y/gjf/U/Bd75jnTvHbBvbN9zEVSVo5kkr5mU09tXk7kCwWpyhIsOeEHC5asIwkod0TPs&#10;feHVr4eZxFXcWTY5CmTqAAuMUIGfsxisaMDr38Jjv+vP4w//xE/Mrz7xFRz3LQKj/rz95CvzSS2U&#10;kWhMjNzh5vVT7ObEv/rqV/HwzWvY9obcTxfmKhatVS9YTGQyLfkum57HEOZhosMCnwlhhp+NVm4Q&#10;qNxLTAJZLDMIlVUMcB4PZyJz5XjQ5ErJeIfG9HmZLvRLZWnLIUHN9EzzUcrKtd4GWtr6tfpqFSA3&#10;o3p0ESNHdmqgYeNcFtfHhOtfpp+fQphh6e0EcLCaJLCZBSwWaJ4ymEHM8lF7H3/w+wXcDEmlnVuE&#10;UaXYV4/k9Z22l3pcYtlKKeeBpAGJwEQ2t6kzWAieEDnRcxpXqlyfJNAbsKnQs151uZevn2EnK/k8&#10;sXGvYwA12sGv3aNIMxbo022POkwvaU4sapNQ+etRNW1m1ZoJbKFSlTm8ExX4GKXy6BAqdsIMfrr+&#10;Q4GGXXVMhQDKfmv5GaH5LswYdea6vu+xal3ZK94LcALdn0RN9oLtUlHZC63Opy5bOyMfWAommsGD&#10;tiIZAWCiJ7FxPwrAd1avPJHZ7HW3qoOobtjgRwtM2P7rPAeTlg7A0/9ILRcgsieUa5qBy7lM1fNR&#10;ca6u79uh1fY97eQfE7AZrrKaDFqwwPDJROsdmd2geAuvpTTgtYIr1/nlKkAFbAnqvZDABnKixQqN&#10;9v2P5uerYNVmAeWovZsFMDlTpEFo7Aa9tQgNT0NQ0CG54aqzl83dhA+BqAwDonK8rLoBAVbAs4Ma&#10;bfnbrAMEzvHawQoXhjsPlIptmEFYGJ4zxDLRqmtJGAnNALoCnQ25gi6jAB5W/Q1bkUzo+6zLhtq/&#10;QqAyb/YJ7GAJ7pgT+wTGmNDecx73sIx0IpAjsZ/AGLIsenrU0160JGwIl9O+2X01p7sEdi0wysNs&#10;2eXEnOVBTWE/gb0Ccyb2EvZzYkxhjokBYa96BPScxdQeI1dtK+xE7DJK9mpJ2Zie7bmblnjOGRhz&#10;YObEfvrvTAk7CHsG9mkpTUIYQ5jDhfA+hTH9HXNOXA4hRz2DkZhK7NSwz46Ze4wxsRvCGGHpImxh&#10;mOkchJGJ/Zy4TGGfwF5Ovp4TmPBMzDknRgI5EhM1sxyWYaV8qU54vuMeiV1Gsd4TOxGZe4wE9hpI&#10;DV5O4aGH79x85e3Lf7Abl3nl+Kjv9skxwCD7JratOTYdSoUv5ejIWWYbtwzMxJiJvSam7JAcSHIa&#10;AeyWzuqZV17GK2+9iz/0gz+Mv/BTP8mj4zM88+LruKgh3wPOPeg2dwFBJC2vs7zG1VxygKyI4W51&#10;RoppMCS5mLiMhjmjiiRqUpUO6gZSUUVRFYnW0hUiR19rYMPgkoNlra0Au8jwoBABJZlU8ZW+5icb&#10;MlspIWqNIgyIAVQ0I3l+vp7FiVjaJWDTMKN5/m0BcAP+ZwT8bdXATAsTZ0mH1EiKqhElUxPHm+18&#10;+913cbkf2m6IzGzz4Bks2b3BJJNmreGdy4GrZ+c4PjnD+xc7X7LZbDNAY1ToUswJDiDTo15YLIoW&#10;RS1zUwKgQUCNWb8u9MoUMVjlJtq1lqrwW8mrYtbxb2uPZW04hOqPsKUlCSTJ5BbN/YUv0mqWXEWK&#10;wQ6wVYNRf4csB6OAfbRD4WMvmGpuAAB6Lnyy1UEaqmO7PO9VGLEyb60tLUmfwb46nQ0IoiwDqnFF&#10;mpGtZM3VgEw60CAZdrTURc1qUpPwWac9MoLn167is09+E/sETo622GsPKkyRFOyh6NXYVJOoRr8H&#10;cp/EbgKP3DzH/cspTYNkDmwihGaliREYKCYGu9n7ADM2sC8zDj5nn/Ot3vHGqHfzvhiFfLumm2EG&#10;xmGYK+wpJ3A5Jh66cRWvvv0efu1rX8Kjd+6UFcVntRwSSaEhIzB7gkkZlG3cXdxH2+3wW/6Nfydf&#10;f+pX8Morb+N4c037/d5BOQsEWNJX2S6WsgptiyNgu/FRSBdGWWMthwdRG4gLX8xOafb5UDJgEj7f&#10;EGYCkiUnTmKSlGTArcLY0qbgkh4GGGSy1ToiFPY25zrCksjYHO5H/93+z5QwmwNEhxLHRx3Xrl/X&#10;P/mNf4XHv/0dfPdDj0BITLHySCBN32lZstBJeyH3IN3kNT3++OfwV//sz+B7fuTP4vL5L2J762N4&#10;7cnP4OX33sX59TNczgGHIxFitpwNosF0KX33j5Hfdedh3NtdhqIBK9UfaZBEdQ+0BUTYVz81yx4Y&#10;mANITI5eoKwmdplCTuwzcXR2gocfvsXPPf0k/umnfg23zk9wdnyCOd0s2143MUtFgEgMGFP1HUDM&#10;/WDbHOPFF17EcU78tb/3X6vlW8DbLyPS0DcK9EaUF0YTOV00ussHFrO8DkhNT9+w9b6ANfq9CRP2&#10;4BAMRbJBsfVfgzw8RwCHg6Z0Qf7zNc8aWKTBkrd25P03keMl/My/85+3433q2ZefR/RNWegHBi2f&#10;9/SV5BQwqynYzYm7N2/jN7/+BN58921cPT7FHhWAVqOi5pi1Piu7pJjuLNuGc48CzXYVIvznXfxX&#10;6nfmwtuJnrRX3I0r6PoUylIPZnnpTewsEQSEmoTBFiUdtxXQxbLzkhqSCrEDubFk1ip9MJtzoVfD&#10;ueS9GQe59szJs6vb/v4+jnb7cdnikDaEJc22j5gAHP41IPADtogZJSk2OuGGClb8MQK2nbroX2P7&#10;AoLSdxYay6tNq9WWZJzVBaq5/kF3AwwWe+rmFBF+v9G8puqODTQronqD1JDNTH2AVUdVw7vxnRLo&#10;cB5EFMhflkw2nwXh+yEiTS71jRUg3UAbKvRWdV+xNfTVxPQA+hrT57uwN3++bLTtozVbJ6tttrbE&#10;7LCzdv37PQ67flOpDJJW/8VioJWHPYNGzNYQsfF5tlLhYVAvVlNdd3zgQV6BFZIGZD3Ei/W5DMSA&#10;rfZGhc4pi01XBe2WImcDzEOmT1UBS6a/gDeg6t8KQiwlQERArVVYX7HP02GSPp+ikKJli7BaZdmg&#10;1VF2b7fjrprh9UMYEU+CbWuQs1V+UXgvTbqmD3oUKjOhUvCYJKbXWOgDNhIBKmVfqR9YZO6aNuUc&#10;EU+ESKzJEP5wBosMQsbGCs3eeimGK2dr5SP0qj9b+N2y1EeGYP38uiej1DVeE07C6tbmsXrRHPwL&#10;wRb5soqrzju2qHdEkKPemN8/2YFeoYVoZWuwbN/3suvrYB5GCqOeE8P7j0U6zDBElN13KMJALGCi&#10;Y1ldMwKxZKD2cMRh8dqzydoEVchqotfmz7QkPzUtnXS8mGdy0sBAr1qkweC4w+3MDOSsDSOjqEZr&#10;PGezyUmhnv9bSJPsyStEvfxCXugGOQohItzEy5IpTWDDhZwXI16oVnPCHCLpkLRwk6RR8mvpgSqi&#10;EHqr0+35CORB0hp15AfrAl5Sodrwq9uyDNrrt+kDm07uBdfEA3tU4BfrqhArAAblW44ksAdihiVx&#10;qfr1WX4QlOOgCZrQXn/m3uXu6Ma1qyNmTGS2hTJSbpwYxJREFVpW90HIh5YzdCUHWbgZ2NAz55XA&#10;C6++hudffpm/5bs+hL/xp34KP/xbP4bXX39PL7/2tpE0Gu3K4WZmrHoPXIn6iJkVGGU1w7psMh0k&#10;Q0yfLyI8ssMXWW/WTBWSboWZZOmNaxmzZzmQWZrmrMuskrQbGjBHgcV1qALIZCUjOydjBiWn3lRg&#10;Sa0/sXx5iS6jh9X++UJHAyEzQlXksFWAzaRKAYdUGlXEQBt+zg4XDBDivvZBaAKjCp6Z6EFsNr29&#10;du8+gMlt6157RS5E+Pmk0qP8ciKTuLh/iYfPz9UjcLnb1XcX2rTXkYWAMnoJNh4wWkzW2D/4UhnT&#10;rH4AVj7AIEHtBw57Ze2bB1qx+SlYJlwXDJnlIzPKj8kCt71ZOmAv8vQeSfLBDObE4TNLsciMascq&#10;2A4qqXFDr3qfrGdVjEb5i7WCW3wRDuMeaUVral1MALuZDRdQi+llqb+J6B2s3Ioa2ugTVQ6MIwOc&#10;AlWpGnJS+lQpp6J+6rQ8cI6JGycneO/d9/HFp7+N2+dXoBKsUAYICUqlGnbT7fFfrPOrtcjdbocj&#10;bnD7+g3cu/e+W36zvj5HgUNRZ89uYFt/PirAyiWPxJZY8Fg7+GhRIpqS+SqrGHWAD0lkelSh5iy8&#10;e+Jse4TT7Qn+m0/8Mq6eXsPppmOO4b1YLE7U+iHo4Em5OEIIT3zty/h9P/pjIG/xi5/6JW03G2y2&#10;W+5h65BKCkygvMk2gErEflzi5OQEMROJUWOhBEmaSrUK0HJ6pxUwa2LflO0FyCqYrU5QZKuwI1/w&#10;kYlchnCWtFGjRLhpdVqaueEMR+Cs91uhJBaWmAWQLKvOJTgBbBW5nLi6OcGH7tzFL/yrT/Ar3/oO&#10;vvfRRzCzQnYB+8jl8mes4gylQho+J7fH1/D41z7PH/r+34of/gs/D77zDPL+W1C/iS987jdxduUU&#10;2wjsxk7+nml2usCvaH5nl7tLMBjXjk9w72LvjQfAzK+bamdtBJCBMSdWsrxBWAJM9BiuW6pZ96i3&#10;icuZuHF6pjvXbuDXPv8FfPw3Po3H7jyM85Mr2M2dE95r9zXS1r/S48cUndkSmPMSp1fO8M7bb+HF&#10;Z76Nv/+//y/Rj3bMFx9HHB0bGJ6WnakkOis4eSlGPLnQhZ/f8OBqUrx/IAdgBliMmsG3WQHMzWsA&#10;+1Iv+g7lUhssf59W9OMH6ViBA3XJWvET/Qh44Snw7Dr+5t/6eX77618F0oJQ+469/xT+7FTDGqdG&#10;AMedYD/CL33hC7h2/RpahGaFdFpeTCg7GjxJwxK7SqhnAzO1sqP8yyssq2TMWFNw/DVi0jUaAqhR&#10;rw+wzVln8AO3XFKV4u41XTeubaEtXB/kOp195+RM59eEO/iRtqYJ8r6T97nDDG2vqYkV0Rixu9xt&#10;bD+LXFk/qxmxerVqwGZZ7iilLJbtwF0PnEnvCVnBYsFpdcqCcp2f4PtxZWLZntkOjH8ClkajsMny&#10;HbNqIg2P4i7C2z3grGdVAb8+mANtWiIepX5FVTXdeuhqdg2e2ek0sdfq25Z1FQfwAEkfCeLhvm/F&#10;oDIc3purpkepCMoL3wRQthMFhAyw1a+hRiL6yUf1ImZc+wpnswkbQNg6AtsVeqm4lrow04Csmq1h&#10;DQm2iehVd2SBDVUXm4FG2XxdPbYAOH0/BbP+vwDZ7txyTUGw/B+t3plBeWzo2iqiQtHpEdoogMQs&#10;Aw8BeyqAfZ21PYrVjpWulGhhmy7Uar80M8UTYNksVTVTr1toAz/XaKom1i+0R4VTo+T/BVhhOhNu&#10;lWobehrCsqyYZOUCANHXP5PoskQd8Cj5rDoqCsjiotnrJF0q3gYC7NjUIUA1NBRLLxhQ49prJlE3&#10;le7vX7cyNdicA7NUYcv6mN6qUWdC5qIDH9zbJogWONY8EU11rlY+21LEhBoKvnNuRFnmW8ShPnAw&#10;vtAZXidVX2vU/Y88TBpoVWN5/KFVRn4UrO9lEKWJ7l/qzgzPJKzLSwIykOqI3uH22osxZwDZMGDm&#10;q63GYjFzphXr8EB5mb15kiusjRg1S50RD0IJwiE7DpMKM53Nm7Cc7r4AfF4b1VlJEUAFuNWhlUve&#10;0Q5n61Sr1OlClWCUMkOY69YQjHjXPR2wH4ml45vVhC/ggmzQmkZbEvYmX2bGcLz6VWaJSko5METe&#10;8L40zQbJlgFFHb4FObgoNSPJhGZ9LziERNVYZfqwcIq0F5zrjZCQ7fj0FG+9+/7PtiS2vaWYxh/K&#10;d2V5LhMjFBlkxSEozHiXJSJDmil4qauhh1nMF996G9968UU9cvs2fvanfgp/8od/TPuR+NZLL+P+&#10;/j63PeRrvEMKtWgCjcCpBTB94Duwt6GXuHtEjeyzDaNKnnZI2GSgAqIkJenvHc5irYY8u4CUkinO&#10;8qW3UvmFwaRkTpoK07o01AhGKtONAuoymwh0rai2YnRrrUUCSs83VsAWExCZ3hlMIRGkCu2MYrlm&#10;kRgscCooB2u6JCosClEoc08B7PYXN3eqBNHUZm8dL7/6mvZKtNatGkJWJ1hlRsWIMjoYiYv9Ph++&#10;cQMaM1NU4wE1lLEwirOVd5KyVISYdUakIldTnD3YihHzNm3QxLRFigfE2X696rxFBbmKJQvsl7c5&#10;0qrpJiCbhFbSprU3A+JUS8GzJwk1j9FBGIibkVIIUUxWt1HTR7jP+3RDDGWELJVEIeI15DGZoZBm&#10;wTDNoXxL+CAqY8A+mULH1ZYstU5SpVJVfPRY5w1zeufCYm9Ec7m3UrOpB813CkJ3AaxouHF2DR//&#10;8hcRhK5tr2BOTDP+C5VKymiDFXAiEL3GmgJBxnv3d7h142peOT7D/f1EsFVB7FNRqZlKsc4vh3T5&#10;UnMxNxVOZOXMkNe/92jSMnbQxZPSSiFbvQhGYj8JZmazhwBzTpxujvChRx7F//C5T+ONd97Nuzev&#10;FogX2jQgKppdlAeA29AiidxuAm+/+y5Othv9ib/2H2HmPT7znSfz9Mq5mHSIJqfXCQocc9Hpsjyo&#10;PYSb56fa7QWttC0fuuzyLUNEhUAJpBRpeJTs1YfZhjIzilUAEg1NnHBhI4SjoHxhEJMw/FMA/KQq&#10;xMdJF9Aqbg02VO+qCWXLAIfH3q9Ee409rp6d6M75ef6TX/0EPvv0t/G9jz4mRlv5sRBklNuNqvd/&#10;sUJ2C+11dHyip5/6Vt7ZbPDX/lf/JbB7FePVl7G58ijmuK8vfeVTuHv7EQ0U+F5bQPX+SYhTQGxw&#10;ud/jxrVznJwdYzeHx/VS6CISmzIveq0J1cVIBhNkGDVLjQIImcgWSE3OKfHRGzdw7erV+U9+9eP4&#10;zW98HY/eeUhn2yPMCUEbdQCRkYxyd3EgLSzzmkQDQzraHOHi/iW+9NnP6G//vX+Qp3f/NeXzXwaP&#10;TgU4SyKjbhpVIqVreSEC6xwRUEnGlFDj26IjlX7/jdW4PyAvgEoDD8vHsSwB7hS0pL7aFmFjliNT&#10;ASbl2zJWWKxXo81Qnj/9xpfx4R/+mfljv+cH9Y1vPJF9220VKPuFzxeAnDBn/aBFv3v9HF9//iU8&#10;/9Jzeuj8Gmfu1dCk7CZ0ICT6gcEOGkY1fkZG1UlgivT97a3QS97ePGpVUjIqMGxmq6aw4XDwqkLY&#10;JE7ZJw30oGvShlJP+ozolVRPSZ5IgsUwSGkfaCI0MjOioa5B77SWEwxNNbtnGWjkXuZrRou2MF2z&#10;1AUwZBE6fglWCXXiQLCt0OE1Qjhnt/VTUfW3c66WByyzpiHRF3oosdL9KXvaW6yZ9VU0q5rGdEx3&#10;q5ncWasupypB3tD/JhYY4dwhpGsdq5oaqqVCo8Bs1ewZrIvongNfzT6awQePLKuG3DULEM7G8VEj&#10;kwHZP/D9UIq3LEUD4KT3sIVE1PJ/ixO+m6vJjwBz7z2oyq3JYumXygPFQOMDAAvsiy/8DKjJNcxA&#10;TI9bXPUHZWWJtBh46zPYvA4ZgMe3OmepaTG5rg0TsPIrC8jOAMq+lRWYODMw5OdpZawQ4bwDqxnK&#10;DgTbEyCr6bxFFmgGqxRnmInfAjMclgm3faUkqua5weuFD0ARzeq72Io99/njeCWalKh5iq1Xb6HK&#10;KMLyxje0CLTme951lAGDJpOIyLZEBT5HwmTFmlwFuQe0UpCVr1HKzexea+F1lwdwrXJ40p3ZhnTe&#10;HfBAtZhCH34v0b1AokDRFQxp4KlbNcAD/OE9pSylTPU1vfpcokAhA+mIjsOY1vAnP2BPFeLYOysT&#10;w+t6mVcN+hKbUkVYfRIGWsvvnwj3BSh0b5ocXrBJqlUeVKuxt62+35I+0H7OFfrlBSWwvFD+P9PV&#10;8awf7Hu4zH5GpwLTnka1Axu2wj6CE8RwCixRKbaqEAMAmMg2K93ZxVMwoelgmir8Cjxl2eqy0HEi&#10;scdKkV3BDUSxuDBKF1CNckMFzDgjgHXNFZyJGsDtKrHkceKEMPwYCsVTIXt11ntz5/LTNTxIfvfP&#10;VdIsZV32S3rOBkA7FCly2IChKr6BykuIUij0YkdKEQGBdlk6PyCaNhl45737V9tRAxE9ab9iJgA1&#10;OV1V4ctOUI2mysQD/1Eyom/aduu5oO9c3Mczr7yB77zyMq5tT/EXf+L382f+0B/EtbOT/PZLL/Lt&#10;+/ewATyTFKQ0w3OoBVgEbGWDoECl2bblzZrGciYUMsaXCWZ9Z7UsOT0dACRQHGYhDs/AaL+RVyM1&#10;LrQE5PC9CNa7jwaMyMMey0LKQSDVQmbZQwgPlnfj7TaoEEYhw8irWjpxdF/73MNzmfI6T5bMPInI&#10;ugUX7eJAFjq4RVhHhBndsiZ4DiBmeaGjg3sMiGwRgWffeJWbtgGEsHc7VjttkjMTiokAtZ9AIOPR&#10;Wzf53uWICMuEzMqrBsqIagODgdZJ5qRR3JL5YQYxMMJzXUWn10tAN1rfVClZpBH1WfsaEQglU1lS&#10;sbWSjTQ7MEXUtLCxyWnyK0WWrXZ0LDIp0TAwS7LuabuiKirdepFS7whW6pS6TQLJNewoTZopSkiv&#10;SIKWqWXJ6H1pB0GlopShXr9I5N4XRtWYnlzahOSoS9/nV4R3IFtalZADoqWLbUnxcnjFBghMTAl3&#10;rlzDi6+/iSdfeA4P3bjBSw2gZTN7GzQJ0PwNYloRQBGaD5hvAvtxibtXrwdawxyjmBtBU0EXLC1Q&#10;zOjaQlVYdgTEVoMVJppExB7whAL4RAUDewNlzQoXxB6dVuWUuqIlw0rfEB6+dQuf/eqX8dmvfxPf&#10;9fDDgeFToyFNOqFYdza6dzccypq7/c1vfg0/82/9BfbjO9DFU3rxlZfi7Ow6LdmzMiXScjjBz2QS&#10;YARzDmoMnJ+e0yy5IlcoW717n6FWQIWwpLdkiyDnaryEtgJ0p7kh04gtkFDS9qls4TlsQG/dcfeE&#10;17dclMZiEY211eRDgw6hWn/NMg+uKXR74db1Gzi/csZ/9Ksfj8efeQ7f98jDGS2ZqqFGCeOeriKx&#10;VH9w9o6CwvHRGV997VW+/fqz8Xf/d/8F0AP5+rchDfRbH8XF85/ht198FTeunzPnHmwFK9dyoZ8v&#10;VW3FO/fex0N3bkNpK12LpawCIkRhWIUr1wPNShaotQJV8KAgjkAEYzd3BNC+9+GHNfd7/Ff/7B/3&#10;p196Fd9191FtN8F97iGCzYPoMZlh9X4oFACSixCBBhSNl1P44hc+jb/+cz/H7/7hnwm8+nlyuwXZ&#10;WfMREXboGzUoElwAdcg+IbgkeUt1VDWUt30x+cZUHSos2Us9fb5QRKaNUaX4qJl9VWQHjBqRUd5m&#10;OubC7S6lsK2h2PYtgfsXiMv34i/9L/4Purz3brz91juIVtlImKv8UURg9WNGK4Htlrh69QS/8vjj&#10;PD0+VW+diUGER9Sq8LJQqWYA2upg1iY2OpBLtb6JCeyJg4rDikMQxfIJiMnwnOzYWzglsjXf7445&#10;yWJZ0yiMrxCQYFNGEiVJTRJLdda85Dki6OwPzQy5cDRRIKzigxFT9qwDgsKQriKI/ZKvW062XqvD&#10;qUFAc5FTFUIo2D8ul6+TWSqiiZoNdyA6WICSwflCGiSTUbWmFsobKuIpcPDDqwBTg4feNwaZKiBW&#10;hiFZUnOFULBxNYZVczeh5wSCVFqdj8M96gbb6eyrqTbbIpnI8gZZii23hQmzTUKFAkexCQQiO1aA&#10;Xk7nJgn+LivRLqppZrG8UUGFRm9s9fASK1tKqYSzKoKoJi5Ef/8YYKukkWryFA9A0XX/O+NT9Wf8&#10;3UzsOB+H6RC+1egNmNllhUrXTzNZwUR2obUsabzICbQAIkwgAjiEjou+v5qW8swxB9EDrUKNpYlA&#10;w8Z/xNoiAkwdVA8MV0hrkzdWwGMFepb75gOZMu5WVo5GW5MdOoCYFXKbcA5KVv9tX31yYaTV9C4l&#10;X33ntkiX5p+dRcJKfv4Mgb3y34gCUlul/08AeSDVkisQsaxlmhX4TKhCHLE+TTdYPqNsEzmBVScX&#10;+MIiK/yqEsHKyCArOwJQF3pZn4JyTlIpyz25Cj6fYlTWlPyFM7AyKXqgwrbXHjf5g/Vpi5h1ieqz&#10;wVkaVg8xsvprA4eMViGt7k9a8++R0mtp7u0bIFGoiD+wsgG+WGqMhDdM1O+Q6Gk19RmJ4SCMdLhJ&#10;svvish4XDUaYsqrAnBuwWS6HFrA3sIp+mNYIWOKgNqsp9EzYgCBtoCX3KoRDtdFaBVVEWGq8todK&#10;qsNw0ArSi2WgfEFUIS84NOiZS/6cdaDIh3GyFrUPex84blyWtDiDSFVjWoc06c0EmEF02m81hmH7&#10;RPNuAqMoPxaS7F6s5HkJMDC0N4ujlc4aZtVVl4VGsg20ltfEPhAKlbzEJEvSNvMsdM3v2im0wEhp&#10;F1ZjXFzcx/OvvoYnn38eb7/zDn7Lo3fxF3/iD+J/9if+EB69cwtPv/wyXnnr3dj2DTaxcZO8Antr&#10;TXGEi3DVJsOkWhRKm8VQuLBJktZvWxropWR0zCdgfeyo5MsmAN1hHYmSCs5DcnqyAKZWt1btMf9m&#10;vx+DQk6sr9FKzOp6FiCFOlBRe1jVMALOcvAceYfsIIumqA1olLSQTL/V8sF7HnPVpziMeqTDjyJq&#10;soFKiidfbTmV+/1ET+ru+TkYR5gSrhwdueKAvT9JH4o5o/abm+3d/lJHx8e4eXaKi8v7IDsZhfLX&#10;c5ydXishj2TsS6rnYE80My4EkWMlpjrBdebOfgysuCKfMTx8ngR71N3KanIDHk26ksmrfmZ57FnW&#10;ATpEKAz+FQNDAB1rrqxyCi3QOTA/MJpoAW9jcAHvZr0+wLYrGpNJLWDKOJvVITIQB3p8X1edn0L5&#10;SK0EUg6o+11NY6NglHGlnqdvlaIPQaDX/geRGC7wWkm70wf/aeu4cuVUv/r4F3XcjrBtDRpmOVjo&#10;sO/XSTUzDCoWqqFVBw+NzDk18ejtm9iPnUdtbmpiA+QRXd2Xv0hfKjzcPz7vCgTNiHqWUWi4ICTr&#10;EneLPOt8VyCnlV9sATjVBJcXkx+5cwfPv/IK/sVnfxMfvnMb297rbJ3WsNS8ZspgQtDF2IS0jRO8&#10;8MILeOz8Jr7vJ/6cdPki7r/+DF99/X1ev3IN+8uBTe/e41Eas2DlXfgoGJlA67h2doqLcekw3gIc&#10;A1WwVEG8jwQ2QEtxEpop2zt9flQggZebx+Iudst3iej7TWHYa85q1OSxYga8J1TSaMj6HU5CaVcf&#10;KfsP4RClFKA98MitG9gG9X//pX+u5156BR99+CGRPTJ9N4KqCSbLPgAExMUEQonN5hhv338P33ny&#10;y/h7f/8/1ubm94Ovfw2MrdU1R3fwlU9/HNu2xfHRBhou+KLUeHXQuQCPytXZ7fCh2w9hz8TUEKKW&#10;40xoRsk3fX5n2d+cf2OpcAsc9krm1KUmrh2d8COPPoSvPfMd/F/+h3+GAeK7HrkLxODy2A44BBab&#10;1SwEMiezAIa9JU6IbcPYTzz++d/AT/3kH8WP/em/A775TWhegg4e9B3A+j9xKM8E1dObrHeuaqLc&#10;kKhYSMlZPqVB8L0uHpg4MaCYFg1E+U2N/puV3NedU82mgSyLOJYU2CSqo7NZIhOHNzegNejNr6Jf&#10;eYw//ed+Or/15BNwbCjFaLbXEVQ6/HStRRHoJK4fX8Gzr76e3/j2t/DIzdsYwyGCriscYqbFf7Pu&#10;ulxEh98fG5msMDpa+KF9ecgBgBX1F1lIUlk9ECan1om2mgkEpGLYlDjYyNZZRSxeu6xbrqvQvFeT&#10;EzlFbqxGc53pZnxVdykyutnKiBhzpuixBNustR6tmsnwz08Q5Dw0ttEakIFNCIo9EE7/RpFaTlJs&#10;xViXClYTo6qMiDBwGt2S7oJI7P+1vSCjZt1P3y+NBkUS9jVbUGDmNCNN8PmFl/2mmNhqOtAL1Eh6&#10;fnlS6Ik9rVKL8BhiservA1CBikixrQdVF6w9w2r6yXTwpgwTis1NcoFKZAIb1z4Rq7n2GazKXkI4&#10;mLeFcwsMZqgacoGdCFqB0MIhfuQoYjIxu+vADbtx3gqU0KaeS639QJixD++zQCWrN8vDWxTwsOGD&#10;7xjTQFB4e6q+x5rkZYYawOxLii5V576a3GWVsR3H+QQqljuM0i/rfdVYwGwDalUPNK8UWwHqDoDX&#10;pEOs4Yk8DYBaTRubviOq8Qw4XJAk2K3WcwpPHcwIJ0TC50DWuUEIiF6TFXy/LCU4up9XtZyHUENb&#10;QljPTFhTj1pbdqkiUWnW38C3688226En4wpKrP4pSpnbWMwP06HNnXUudSA7sOkfAJISWSDJpgOZ&#10;3Yq1sraGy1OQDb0FMhuiN//9pVbN7u/dSt3CArEtto3K1A5Ed2ZcK3A3OMA2vV/Jal9cH0sVDh57&#10;TEYRXgbGLLksIKdI4jgAToHILF+xauHKjYKm0Ub42SJQ0wKM22IW8jaXN2ICmdvyNc8qRAthDcv1&#10;Rho5AbNS2N3QOdiSYFrWog/8ObFj0o3jHD6URzH1wUJn6FTmScuMgOlGU4lRd54I5ChpWs6a22wW&#10;JUreP0ddUsoHqLsqWZMomYolZbl8q+vSAZDZLOGSAwdBF7uOWrA8n5VkP2chi4XIA36WUbfVnLQ/&#10;NEvyT9hekUYxMb3FUz5wOW25wPQ7so+l1Afgdj8Cm6PtVzZUR+YOQrbOUbc9smCAwuWnKkpbUxhN&#10;nHvlK2+9jRdfexPXt5v5E7/9B/Hv/pk/hT/1r/9e3Lp5Hc+9/AZeeOMdP8Nwvyu/Skyb3TABN6It&#10;pemCRhkuqCSgtWI3JnK0aq68MUQaNwLM/qfRLk0d1BaJ5qIgs15hIeQgKGpZQSagHK0KZT8/UB7J&#10;V5MemLVuUVVDVv7BcjZWyaYKtlyyb9l8DZHyzFWfxvblhskEz6g8KFsIN5s5AlGBTulfS4NQgZQ0&#10;JXRvSBP0AHb7RDTE3SvX8Oidu9xd3Mevf+nz8533L7NHR70HCJEYchYHM1UgRAK43O147ewKNkdH&#10;uthVVTVdvDQBgmh7CRgpMGZqBBg1po3rsAcwAgyLsaGJORLRO5XOwm4TyBpdzeXXj0AO0HtVEJGa&#10;IdR7QO0zwSyhKqFB1eEayQ+lGjATk5KKip8SsgUxUkPdXjdm5uxIqmpzWT8NWkVqNzpWB+2mNzG0&#10;QKOc2FtTau1KAFM5CMSw418lY5t1eaQSA0Tz6xOykqBHuOit0Ek/hEzsfSZz2sJEUDkClH9LzsDt&#10;m9f19aef4TOvvsg716/lbu+zPGjcvwhphHWwmPVwicw0WYgQOWa2SeLmtWu4f7EzqDbXJJYiWvze&#10;qiiXUKFuXqyE1Rv+zJB8+RVg57BFIY2W+gkWQbeYAPf1DamJm9evaI6mf/zrv4arV6/g9PgUu7H3&#10;WTELWyOxh4xIeb9on0AgeH9/T9/5znfwt//u/8YT5XiCV5//DvYAtscdwiWdJyIgXShCQO5pADKk&#10;i4s9rmyPcO3kGi4u9wVQGgmXEjkrVAt0+HsKwxlwRIXG+pwSKDI1oDrLoUROS+RVk3TcbEdJNBcU&#10;WnxVohp0F72+H4vVCE9W2IPYmwDBmCNDHQ89dEOXF5f4f/zLX+S7713ikTu3AZATAynbIFDNmEX6&#10;3m+zmOsZRGsnfP9ih699+XP4n//Vv4mHftefol76IrC3rxtXb4Pa4xOf/vW88dDDnpndEhrQCDif&#10;hA0TznvZJLAfMzUDH3vsUbz/7n2v2Cx3Eg2qCc1hfHMllZcv1/klKXUIDi2WwMeu39Lt6zfw8U9/&#10;Bv/kk7+OG2c38fD1Gxg7BzzKpzY2lOuCvc+PJQhEhO+kBBkhZMc3nvwqfvyHfwz/5t/4h+C7z0OX&#10;ryG4hTTk+XDhGJiKfXugSUUWyo9KXF3ds+8jef+wwVY2RDgLEvaaC4IbEFQyNjGnrHWXE47XSOVl&#10;+VuFZHolOSW1GWxS89Dgw+fJqvStzMP73+aP/em/FQ/fvo0XXnkBbF1jpLfFdKMJOffGpHDmfi+0&#10;1nF+cha/9JWvsm0Cx5sTZDrcKrO0cfTPGCpLaAA9KYw4NAcA7QITEJMQh1JFGJTAVF6eXg9QZnYX&#10;5QOUApoGSRoF5JxzVs5Gsc4GM32Pj/Igm+hQNcO+C47UfQjvW07ZtcFsPvtmoAlqSGjKDZMQmOyh&#10;eBet7Vv5/1VFmxQHqfSsyQVDwJwmmsYkPHUqYGuYiRYr13AoXoNAsqFnoulB6JvT8ksVKdfvviFt&#10;11tkCvxZEdONvkrgarDBgMp0Gp5rqQysIJxQRb+N5bVOYJaMfbpBc55Qjc9LT6nqcoqXSyjZWuyq&#10;xuQiSpZdILJAtEGwWTm4MrI8ppjI3KBNIBmYB9VLK0IIkBo6DEKgQH4zoAb/1uSEAnG8HwkEG4CN&#10;zxcaYFzvp1p9tIFqumV1A1zfu4uoAj0DMQnGQM52qB/8/W2tNsgvzLQH/EF4ndWKjbB0PdthpB+i&#10;fOUy024idYGr1QfU2nY+xMRUL3jUvm+ffx6DrXDDyHiQpWKbTEOPUphm3S/pmjeG1cINqPPd7912&#10;FKubU0RfKjWUDB+wQrRqBcd8B1z/8wDIxSQcMy9kcyhtsDIfUP2PaoSl0kGarAyAUp1kIXzmTGlw&#10;ZIEMZf2J9L8z+LHIZ9fumeG1GaXOaQBq0hHhn++MhMRUL0BiKX5sjwesnp0lfROy8kv8d/Th/eEM&#10;iWrCqw9U9X9EYta4TgVK+WcwcE3DG5UrgSISQoBm9/sTsM9waOSS4K21llz6GePW2ZoL8NqEqyBI&#10;DIxEIb8OFnKeuT1IqpQh+2mL+Wrz0LACfjgusgx5RX/QlHLuvWjCsh4nbRRaVKiGp1+lAyIAqPsL&#10;hSooISttUktO44J/CG7y1wFSkiZEw5yshojIYkctUQnPszwEWtVBQZUfxShqguW3I0b5iHxQwhup&#10;DhAvMkGFrKHQ3SyPGldSZxXZSbeXbj8WyOLGw5U8THHJDa/qzxZgh1khLS6ijbyDCXEPJvL9ywvc&#10;uH7tXxDI/cwuIfYOP3aIIzzJnVaGNKom5wTRZkDI+B0f+278/F/+8/m3fvYvtt/3O34AF/f3evrl&#10;V/Xq629jSGg9Cpktc3U1O710Q4yabT5LG2tBhbdt1IUZPuwRiTGzCGMCZAQNz1gWOb21Gh6M+4h1&#10;+Vkv4eFJLHAoyPAljoQB+4QaKZaJzyE3pZT0HOYkZWQ+jLByJsoVj5Qs2VrBJLFsGg0xH2QNIn3J&#10;0HIYYNpZXdWMZZ6Rih5ycro/0zSYbwkngsGOOUNjivs50Bm4e+OKHrt2DW9e3sM//tSn8H/9xV/E&#10;p775zXay6RboFcIPD0F1z5oMIwhTvUO7kbh19QxgcD/Hch76f2smqe+CKuzIIIRMKmHvE9IpyaBf&#10;+9AeybCGGIlopNhQij+76ge1ZiKrWONqW220Tyk7HcoXtIypxlJanu495UKJDFM2sLJuIDUzCuBT&#10;C2b51mdGAHtfzhXyItZpZsJlqXakupzcWlbD71hjUpm+QibY0hUJgUyEMjGGMkJu30lF+Y1nNYQp&#10;SV1VJHkWvazyCMTEkFJN2IQ59GABjZi4dfUEb73zjv7lF35T52fX0TebcIqtHCipgalUdrhkD1rZ&#10;QRNa4IQyxcbc7QdONqc6v3aui92FQ7XGqKKD1qU7zVhgYgAER1Wf0xdJ/WclE0tj/bV1vj44dyGT&#10;YVOyMkEEmjQEHLcTnF+5iv/uk7/Ii73mzatXoDEdPkSgdHGIkWiKREwegqRIHG2O9K0nv6Y/+uN/&#10;ENc+9uPYv/NtKI7x7HPPom+P0UgpG5CJOVNABZMSHokkgOy8uLjEtStnuT0i9rsdAk3JKE2/mftU&#10;OvGAcAGH8tLRvKWyGB4QzEo59t3gw2+mPljAif56Sg8nbGRa8uuxlShfXwJaQbc2PwCt+x3NAbTN&#10;Nj788B288Mqr+r/98j/H/f0eD92+Dh4AtBA56B3m+1R9yVslZsdAAoIuMPTEFz+Dv/zn/hy+/4//&#10;+4jXvorUFDcN1Eje+LDef/ZzeO6FV+P27YeQY64AZr/o8Fnd4NwHoOU7F+/HtSunuHpyRfd27+v/&#10;z9SfR1ueZWdh4Pftc+59Y0wZGRE51yypREm4bNQS89A0MwKMmOV220ZgBnsBhmYBHpBoDF6Ldi9Y&#10;7cZt2g22Vru7ocVkJIEEGkpVqlKp5imnyqyc54yMjOm9d+/v7K//+Pa5UayFKqsy4r17f78z7P1N&#10;u7P7z7cAKtBh7m3S+z9awiy2D/uxbJBjo6ODfbzv2oO4fvsm/95P/Ct86bnn9ejVqzzeW+NsO4bC&#10;ElnSrGAOKrNQk7EM1zXegTWCLInOz3/+M/i3P/h+/YE/87fAmy8Jd14H+77VXCI1U5JD4OJ0c5RX&#10;VaFCOA1Ll3CoGsJJoaTlKq1eaJJ1ALjmzsX3Q3MBOQKlyhDS40KA7UirElUuwzKqgjRXvSRj6tNc&#10;bAoJqXFWm1ytgBuvIPoaP/Cn/qxefuE5nW4HKZIjE6tp+zT96PfKSCaUiy5ePMS7t+/gS08/jWv3&#10;X9aoJBX3Vhpmu8rCwfB0nBAVroQ95s7OKyvcaien95dhfciTPoLVtISwAZSplVSJ1izo1gInyFdP&#10;AKtZ4/mjT+QeE9OsEDubpnrXnZNtbHMEM9JBe263s6PoIcMgy2DaiskRK9QQF79bB9AOqNkiyO5p&#10;IeXLMHOt6uMaK2SPGA7NcQVDK6pYRZIbyWabUlZnFK77rBuuEO/CnwAhmDWT3oC21H2Hzh3KWhvh&#10;s6qEOqCWXcZNC9dGqhRzK1Nc/2jlRzqa729yAgqexCMWkBGt1JCsfrmAiFLmKMzqqkWRZm5S5gSd&#10;DNeWPgMmaahSjfiZxiqLIa6cMqTtlFn+e05u+Z76UIRHvEXuVGWY3nq4poQC2ev8TTpTrKzG5GSr&#10;gYw5nrP7eVVf0DDT7MvKWr2Cxc6FcPWB7A75dbmcWCQoiFU1s4xWihITEdxZJht6M4HWNIH5UT1Y&#10;1Z5hUSFVGWxFelou3gskqXViGVhZct2IRuNUybhZnTbR6l8iVJkGBQAY+3dXUe87AtWIz57I73mX&#10;I9ebAY1xLxNDbSp2fNxCU4XuZ2+bET2+shUQGjIjLdTYWEBdZiZpqf+clDF/btDrb54PzgUQEDWu&#10;sLNs5qOa+SIOm0PAPTKw/n6ibE1ew8FSOdS7S8Gho5UP09CAXoAiDaRE9a6WO8bOYjDPAdsjCLTa&#10;N1Gfz/nnaE2oYecoC1eJTN2aYbim79ACbunipyCATkfXBcy0+8iry6OhNodRVc5ERxf+5ZGoJrek&#10;68DiJGENqHWskJ6TqpzwLjC8SW1atRSCwzDokL+wg5DcB6d5A19tZTZTSa5XLDYdw0VZDjj1zaOf&#10;Wn2XOloqlGWphr2hy5uUjuPCMtKzJbkAUz4Dmk2cSgu1SoWtzAHr03yY2y4F5IAqvMNBcqpcg/oh&#10;lQ3cWy+EdlRRhkKRDJIEgNRATyPeOdUKDZZx2fDhd5SBhBYwsSZ+tK/AMUhopKMW+0iKMRDAgDrJ&#10;KeVWchkDUIxUtqeefwGrMeKjv+QjuH1yis1247oHMUQ05QBA2cMp2OZF40lC+Jp3vG4O/0uTn9O3&#10;5+/b6WeGaG2V0IZSSwtkAyRLZgVtw1L9FCtSgHVH1POk5LN1UBEUcoWSK9dqF5ikYgFNOqsKEUJT&#10;q2nKNAKJbM0IvJljlqY5idYS069qG4PbAdmZwTqsZ402ADLo3AtkgDE06t83TmCrYr9HCj3Hghbk&#10;hfUejo4PEEG8c+Mmf+rJJ/HMK69jtQ5cvXwZyqUOnhbiAuv7bGtiOM05Gaa8E7nZLrjv6DyXZQtA&#10;7EEjrKkCyjIFhAMxlT2L+ir9jdnkki6Gqi5uoEZUQGa6i1zcqJcMK2ehkxqEmkAkPXk+qrZ2srYt&#10;WyMSrQFdZKIulNpWDuqbUruGLQMxFJHEYPqPh4uiFgFpBWBb5i3zyB6r2RBQWGYqUkNLUG7FKlsi&#10;qqD33QeNNsxbZI3AKbpPDA1zM6yGaCe5M2XhZK1IOkze/rtInxsd4FBiwImtGQkO4HhvH4eHe/jR&#10;T3yWyxi4dnSMsWyBKlhmfI2UZMInTKrVqUsPsggEnfV+ttng0uER93rDkgtan4yDKaDBHG1BU1FR&#10;zc8W2V0fA0PyD0SroEwU06BBTLZ9Pj80v20YP1DSJ9S6Cw/ef1kf/8Jn+Pwb1/HYtctt7gElUePW&#10;GFUESMNbXU4PbesV3r7+JomFv/eP/TXkrbegPIGaxgvPvNAO9jpCJCPhyboDQiCZi+eAjfJxCmeb&#10;DS4c3x9jEbZK7TGZhfG0CuVx1xB1aguZiRaVpM1ESyjZkRjGOTCKtWgzb9ZrwegTk/IoywJFloop&#10;Sw3H1VVz0aPbSenQ2AQatdlySLjvwhEuXzyHT3zxi/jEV74a9188j3OHh7kdGcCCaB0rlJ05nVQq&#10;UxZRQUFkDPTwvf/lz31av+lX/erxK//Af9Hz3ScQZ3ewWu0ROcC2CqwO8aWP/8vcO9iP/YN9bO/c&#10;Zm8ed2sAAJlOkTdy18DTkxN85H0fACQs22Qp4aPOZM490hYHwQGZsURYzk0pB2Pd8NDlq2giPvbF&#10;L+gXvv44z+3t4z1XL1NekehgS1alspBDA9HEps6s8rQzpWzENhGrhtSIx5/4An75d34Ef/jP/W3i&#10;5Eby7mtA7FHpeiRKtWT6CJbpCJxOD6tFfQTARVn1kG4d0X2VqwU5xiwYgPLLchb49mUK0AixW8yf&#10;iLZyrdAQ8GSI+n2aPqkdUII6blBqHONnrToW/3it10NvfLXd98HfzN/8q/8FfuFLX8SHv+07cba9&#10;G1RTYhFHRFQR2uRgTwjsbHnp3DF//iuP8yPv/wCPD1Y42zjUUYim2rnIirqpz2e7Q3VQmSLJbMBM&#10;U0c1BqnUyDViZhpB9en9ruzjTc2InhbOsfC4PjfaI6V51xow9rsZ05gGZKRiK2DdwLsni328ha5V&#10;Sc7wD4ymmWC0eMJSLlpHDIxEMrnqTcviGnOVwFb1DopoaA1YBsEKYFPh82NKkfusb9zEVk4kEun7&#10;ezQkFrPbsrqwyXe26IZkyUkCBWQHiImllgZ44Uah06OyzU+plqzVaUr/+0wnog8AoFPJTQAaR3IO&#10;gGuihD+LpV2pZnVf1Ty6x/hngSEc0NbBcFmyh6YoqblrlZHVk+zeXUBMs+1OY0WgY1nK3kmUspfo&#10;MhDhnznccMuN6gqexpCZaN2kJtigArWBxIoeWe04Atd/qzBJ5/fnrWdmermXE6C0zBuEhmv1hIAW&#10;WBXyR5RaNAOxxJTAgK0+02xyZb86S5HRXCkhIYMDtbeBhBrRc1pI6/gonknJInRo9WFm1doLIrr9&#10;6iS4AmYt5TVhwnXajwy3G0QgTFQ6BjKxkOgrTzRqCfeMyFIJDLA1rEJe/zkstV8GenSMdMR8X01l&#10;cBYpOkoN4tD2PsvyrFzeTPQtkUXUrdAwOEoB46lr3cCj17cvpV2ERA6CMer9O2DX2WpEjgFhKvD8&#10;PopkskKzyFkrC5wnFEWoE/69ysWWJXj+y7qVonX4d2UBhqx6OOp/k9LpVflNJLRMtBTzjAZiDOc5&#10;KBMZ4QyuUiiBtgBFJzCE0YwVyiwC+nq9MuK0pFOplShRAoIdrRdSCQJcgSU78AYWQMta5ogYe35q&#10;UfoKLlTCko8G35BrTniWYPlW69eWckaIVUMUItJ88wD6JrChZHacYKhNHiCF3gVg5QMFTo3XuoO9&#10;xufB6GuLttvAgYC65Vcry87LK1MoVrN/xeiekcZoBTjTjWuDPA8y4aAPJ8laLNotC2qYOLpVEb0k&#10;TMGoMA9WwBzRa/53AGD5eGbgSRCIFe9FmERD6wKj5kky7HUR0PsKb71986VLh0f/v6feeu333Xff&#10;pbPeWwjD1YICtCo60O2CaCKir5lSW3OFWHd9+pnn+LUXX9b3fs9349qlS3zr9i3dPd1GWwLsvVR2&#10;3rlJsrcmaQQRDvAGglKKjUph6WRrYKqZkaAseuhCZGobnW7hAgyXHmNAjAFmY0aTsPhxqUkxuEP2&#10;EshgGitrE7sHlEgz8rIPyR1FgDPXBKjNPOmHlpB6qzCl9CE/wp74EhsFkQzDH3RX4uEVDWC6T4ZT&#10;Ju31meFuhWmGcQm0lDJAJFsqc9FoTR3njvbG5eMLzGUbT77w0vjKM8/Hizff5v56hWuXLmBv1QWJ&#10;I6g2Ap5x2ShmMBtaG4WY2TcVEViQOMszHB8dVBaVE2eFxCKKJeEhDGJpdswUc2nRujRYySCBjLRb&#10;uXQMFMNCIDdq3g9jOHU2EoGewmh2jELSoBpRk1AIUtkG+9ILeQWyIs5zyCdgkymyPoT0FNvwrJsY&#10;qOZjxPyIdTkuAroRKLjEbvbJUgiFvaNkawlm86N0oepwMqPbAoSWLXePwKnt5ohIWdzrGIseADKd&#10;a5GAyAyyaYBqCJanyYWc+zHGELOx0tHGsvD88WG++OprfOqN1/nw5YtJihoUY3BlaXkKGXJ/6ygC&#10;EWwxlHV8pgW5sVLeXu7Gw4eXHey2FbLNdPiMFiGq5hCQHCSUKeM7AsPQBBEw0jICrSCQBTZRMkN+&#10;PgLlR1z42RZ+Di0SD168pm+8+iI/9dQTeuT+K4qcB5ntp2ghSGGtkhulFJU6w6ofYNkknvv6k/hT&#10;f/w/AfcjN88+zvWl9wJ332jPv/oSLl+9JoQ40p0WPbzZlLenQ2REBBLa5uD7H3gUDKbGIGIPVJF/&#10;RfAzxdFdYHMEIpBKRga08+H7ifmuU6vVO1w+JZkdiGHLWgtIEyAU2RLIjqFQyySyZYYpIie6ZXD0&#10;xMiFa3Y9ct9Fiql/+NM/zedffk3XLt+Hw721lhzREshoKSFGATtesENKsPtOzERy1UKx3ueXP/95&#10;/opv/Rb9zj/5tztvvo52811ob8+0lHKoHzYup/r4L3wsHnz4MWi7NRAmojUol2AGIzHUfYrkWDJu&#10;b7f5He95LO7cucOIJoLhjJYS5aplYMRgYsmaxBXC6Xa7NKlfuXgpLxwf8tmXX+RPf/Hz493bp+3h&#10;+y7jYH+lkWIyZ3qCAUj6zI3AyIzGSNStCERgsz3B0cExttnyK5/5ufh1v/LX6nv/xN8STl6L5e2X&#10;1PbWMzrWWcKeA2eAmV3kPF/ofnebACCRrAPG7RAsNKyamByCVo0cTohmGHE1JGQSMxkKjk7751xr&#10;IJUu6qssFAwh094Qy99cSBhtDSwEm1NN3L2Z3+B6bwgjsDkDNjf12/69v8BP/sffixs3b+Ngf41Z&#10;MlddqIFhG1eHQuQQ4sLxPl68fQef+uqX9as+8h147vXX0xDuCPXOUNLS06i8l4RV7C46EBke7zYv&#10;ZCMAmUmiq8XCObY3MEjJmwKNoxHkoJayzpB0HpTBJomlvFF1nwMS5UzUhLpzDhmRGmDECrdP7kg9&#10;oqMDkVmcDsTwnYZ5mgW5vxebG7fGlYvHZ9tlwXpFOQRlmOhpRFvcBilW6LDschVmq1HyfaY8b90S&#10;O0h+gmheLhZyFIsPQerASIcmJ5CqyVKyrCFgtSmIUgzETsGIFtAYpvjoxk5DDidsCY2xY/JBA69U&#10;h408VtkWQWmoOYSxNAOXSU//yDpkqs5FqhhUTCcM3D42ZE9oCecPFECcaTBsBN2QL+HGN4uVzyK8&#10;VE3gYkZ5EnsahviWQI1MhRUKWWXFEBaGv0cjuEy1guH6OXR8pDB941IZ1OWQRZVaANVwIUwCBqyO&#10;oPwsMgJYKt8CJWpN/z7RGVU1vcpZZm2iQsCc9MOSyBdg7CqmDgrusL+yiXWAC8ti1lzLgogGH0Wq&#10;JjOKWS/AAvBncTC7YMWmAQrbWLIU1wXiFJhje6Cb6djRdG7GG4Uc/V4+lMex1TjdAMKgu2TKeZKo&#10;LRPZSsovW0wV2IUmZ5pkM5EwlSd+bIkERq3tZuVKLPMOLva/XFCCe41K/4U13g2ovI3WCS0GzzB7&#10;W9G5V5q5XAW4VO9KyVxXoFj+5jGd1R9qVwv7dXo9NGSkFQpCqYajFCGlUiPhEaas9wKgO8JSgnNF&#10;wmBQczMCRJHXGlBbIay4wpBz+mJUYiEqnCA4C9iSZsiyItssVDICVfPtF+OxUnMDFQM0GfpCidhd&#10;2OxClzL8xLaWlMxCzx6d2DX3CSsDpwQfhd1Pf06dJBDNCvmaBaqb8aYgoVaMxHZKURvs34UlUoRh&#10;+qxgJs0D5V7TDaAkgD5Qgr7DLKfywgULCXXLhBISWZYTA4USA5reJKNtnpEG+/wrbGqixmXFKTLA&#10;DYuXDXwwlFl7Nx82/bkVdC4BfTCenG5w8fjcn9zbX+Pm3bvRWjYoomUAXWL6+MqkaOsXWVhlKPMw&#10;VnzgymWc9eAP/8zP8BefeEoXjy/w4YuXyAYsy5ZOyLGBvQPIkaRacapKy4ySTWKE8VZ34hbWTtVI&#10;KIzBpUAnvMhguJtSuhoCNNjQkEFF5AzHFUpWFA7opadRRA4SI5xJK1vi/QddgUBuxzUP+2omq5io&#10;yj9CISJCRDQ2hOi1oGqPham8nzPqm2I1LNX0ZVIbKol7gYQxIGCRuF2kzdhi3dfx0IVLeM+Vq9hn&#10;j099+Qvxd3/sR/NHP/fZ9vbmNh+87xIeuHgR63XD0KLMnEyBUGOJWhBqS/npA5l1O0dis93GSitc&#10;vXAhT062zpnmgFl4EaEI+XBEzQlOBZVhr5osyZABlwrTkpCNZmkREDONjKZnvFtbAFXODisfXTZv&#10;cCibZ3A6mwZd8rtNsLYaAbagU2sprhIQ5V43IQMvKkZJ6sNWUJ8CcE6XpxzUEjSGWjVUbU4RajHo&#10;RG4YRQeYYpY8niwZDPxkSwRhrZkBAWCerwMGwOrMlJl99brjVKMpISgoSunmX2oCt8nDwwMFM37q&#10;81/mhYO19vraxpdOMtxnp3cUGJZihWDkfoB0krAYCkUqk7FspAev3I/YjrGV33tDcnr4UIoRkCNy&#10;oLJSJ5HokaC9Whc2cP6T61CyQeqS+Vh6oQQAJoMkx8Cl85fy9p139c8+8bO4eOGi9noP1WMm3Ttr&#10;Vi/0WW5MIAl2rvf3tk99/fH8dz76UXzLr/2BwetPYrXf2Q6O8O6LX8fbt9/B+YNzKS0ofDA86w6E&#10;elmFXVgOLUolLlw4wjYXc9BuzEUwNOd6rSCOzAaAkQrPyiwFR5LzpCYoDjCZmPG9Uvi+ERKWXJRO&#10;pB6QnPIPVc0wEPIi3CKZkZENGCPjwt4+Hr56hS+8+fr4H/7FP8erb76tRx+8xvWqazAj6t71e0mw&#10;zZjb9EZg9SEUOzvY9uOrX/pFfOh9j+IP/uf/Q+D0DeS7zwJtNWgPFzS25PEFvfvy1/nGzXdxfO5I&#10;mZX2wtoXDYAW5xDRoaC3T091cX8dDz7wAG6e3i3OY8fkmZPVmCMMXcsqcbZscen4qH3o0YcgJf/x&#10;z/2s/tEnPiGwtfc+9AD2DlYYY6RymDRATVIs8sB3fjRLQtPcekrL5oxHh8c6Wbb40sf/Vfym/91v&#10;xe/+0/+d4vQbMW48h76/H5XBkkSkD3Bj9C7WFNaR29k0mzTU2VTJ/FJIERz196FGqZXFjwHGQI42&#10;XDOY50AAweFOx5Kc6m7E4O6sAERP/CPnguNk/1WUjH1WJacCiSYHNmthqAF7e4m3v5rrCw/hd/+7&#10;35dff+pLirantDIh5XAsX28rjajz0xk1XZcunM/PPv11bbanODrYjzHGzO4iRCwhMLPUDuGvQPvU&#10;GZGLEVM3t3HPRFBrFAxZM5Vudhy95X+NJZAhTTRXoL1c8pg4MmZ3lPayJhhw+H8qao5cdImrTt0+&#10;O+WKBLvNiBGsT4GsIEUCkoMupRRXfa+dpjFny51VKoxR9ZqE3WSPHUlWTQOAOWuHVa+ahEP9GSti&#10;o5SR6dfnO6casiJI6/iQDx2LIk0wNU91iappCO4Af4NP87+7lgb9qtJKmrJXzmg512qxa1YC7DOk&#10;EWAxsdgF8KkCX+oXDBkJC/8s3x/CHJ4NsHILTAA2sbg8H4Vuig3yZLGybMNecjk8jfSI1lCgxxxr&#10;59Xv0EnbLhhWDatZmaEqu+fMJEWNM2wl854FpkwGIt3Ys/vid2aSwYb5np1LLU8wkYnFajlAhTMI&#10;aPwQAecbcGYIlFK4JaLPYGVZCRwe5xZBRK/Gn0AudYXA77zJI88xdxT8LNuc2MBmHK7NdQOH8jJL&#10;Hi+wpQEYluw+S/Ep92Ke7FWBfYIVK9G9B5lgLCZcqwizQAmIwfr+tsg0zkyn5jGFpG1xfYbYWd0F&#10;VDbacI+FGA4XpCbLaMAHVuzOG29ORo7aH4pWpK33hkkugws9rF5EONMwTCPW9qpRjawsjHAviIJp&#10;bBINv99SLKDWrGadVOc3AaBXwpgr4zrC/e88lSHLRkFoNdcYnaURk+1H1ZWo0POAZr0RFQJaqn6H&#10;RDeYU0WhMyh/fhV3So+DElgzdwdGWWf9MH1oJQAtllWM9MKfTac3RENUuv+YcvWAf6MbKkhGr5LN&#10;i6sRWOrn5zcF3tVMdo+vc7MfhTixTD3J6v8T2E0HKLTM6GkrfcpApJtv/6hC1owz1xcb9mWgJJeo&#10;uqmVTD3TCF359gv7L4ZKs5vw78+oTAUH0yAt6UNUeEjh7ZlenKyjev7ORfOfs5AsLwSkD2FNoEGz&#10;6nQ6Otk8yrAHXnj9rbfe/9CD//nJnbPV9eu31CJTHmpqUYMSEQrT3F6itTZigQ/ZB85fzGsX78dn&#10;nnoC/+TnPqY3b9/Bex68lhfPHWPJgc12gFWv93pd8i3j4RO7wfWZIcoKvdw9P1+IWe1hHceexzZN&#10;RibANCEgf/OUYpn6wVEYTtRaGKxcSy9Y1pMNcni2efkFBCjLAGmLhdzdVL/nPULBmUzAolRjqhkq&#10;HfBKmM0cPTk0wPSap0SpZMtAgzUrSm3GEtutxy9dPj7Q+65ezWuXjvT6O+/wH3/yY/rv/+WP4uNP&#10;PJNHBwd837Wrunbu4lj30BAtg48qQzMoMZCJRirZkGoaLDbat01KxHYsY7234n3Hx7xztokWDUOV&#10;lA2hpTJbB5BKOrDemkRmhNIHn1eb/H+m8SfTCplUkIqUMMItiHtBwhLHrPNLrWqloCvtdLQMRCZp&#10;OKLqWWdmZWbmGAouW8KrKBWiIsOaegw5sj/q8p/4UHm4o5SwNm02GSZopanzevCDdZ4W0uMo08Wg&#10;bbUl9VOwqCaT3N6nav5DSo+hMj8TKrkYKmOBAxw+lrzGxSSDTIaRiMHQlfMX+Ikvfw03Tm7l/ecu&#10;MrOi+VJI1k6z9E3CQITKK2HgUdEgjKYKnluWbQLQo5eu6PayiQJtlIjMpUrsAEKJRYrBqFkqEGpe&#10;uEc4UVM+nxVntpC+CDNIBTFCkvxWB7Pk3OPC+QtaEfiRT3ycq4MDXDjY5zJStAdeiS6ViSQLabZv&#10;gtqMRev9w/HSq6+sxuaE3/+n/1rq5jPEnVMKfWC9r+e//oSCDX29isU9r4jh8eoBW3Fk27Na5OnZ&#10;WeytVrp84bzuntzJCEcXITzGPqvAyK2IgLKA5OG+RApNsSpNhc3LfsIYQ54u5jCNOvcVrXq0RJso&#10;DqEMBcWQNFpg18slMvHI/ffh4uExfvrzn9M//sTHeHR4iAfvv+Ia1dd03QL1pipFSEyJSo+j6rY0&#10;Rafaml/+0ufxwQcf5B//S/8j4uxUeOtZ5MF+WkjX7ByQqPWV/OS/+afSeg97bR+pRHpeavVJSkZk&#10;VuQJCN66e4ff9p73iiDOzrZkdOeSLG6cQ/AAD2WOTJxp6Hj/KD/w8EM63N/TT37+c/gff+xf8Pk3&#10;38R7r17RpYuHyEwt25RaMBqFYcpfQrKPxblshYplg5IxMlOB2N/bz1u3T/jpn/0Z/b4/8gP6bf/h&#10;fy29+zXkjTdGa/vzS1RJluGiC1Wtz+u5lzcoTdDL200l64Td+0KWe2lXii9CQdxymqMX2tBs5UsW&#10;4XZXnuhnoEh0HZwQ7XsWmKHYHUiJ8syb4RPQa1iYVMWUGw6XqiuSQd59E/+b3/WfxJULF/Tu7be4&#10;v18UWlJB0/BafLeIHnk7NHhubw9nY+DTTz+DK+fPEfMxwXQx1bIUZEhIMaV+SKUYLF85scuZgQvJ&#10;kOiKdpQGV/C5KwgRNuc5O0FVcolQJrVUilod+jGL26AyByUolC3rkTRkMOLW3btgW6Uc6ZwOrAOT&#10;nqaarEgz5QhqSSj32ur6drM4H8tqxiJtsJtohLSDWAVDhwMIvDFY8XQJs+iRxVarQMliqxkm+Zg7&#10;wqlVNWPCyjWi8dXygSsgu72KH6eVA5rN/Oz8izwDgAhLkBNQ61XHm7iSXRY1raoAi2wVBADr7wvm&#10;b3XLT8++CnNFXY8oz75hqWLV5TWvIU/SgBnwUbPUoxoYADuvNGKFZCLD4XoKFkoLF4ClWqgMdD+7&#10;6g9UyIdKmmBAtJrvyeCWciCrc43SBJVh0R0UDaI01ftG2NJFAwo0+LpDxyEgYuYghLti/5bqE4CO&#10;AcTKa6SAzJn94sB1vyum+5XMOpq8Zxy0HZMNsSkarY6twuNmyFx1qVX2W1niEL7we5DpTCqgHrsG&#10;leWtzyJM63Wi5Qa+WLp/hkVZ1XxWjyNauRwWzmT9fQuDarUywAwsUXBVJ9QMR7WQM94qOyNV4YQV&#10;8+LF1Opz+xR3z+kKyVGzsVsjqShy13dxq7RMy3eFwQYbCKvPKzKcBZKZ5Xd/CExQ7N5hntG87xjV&#10;pCSEDmap3Q3h4d4FXkp6um92SYtacQlisZBKwIB2GSJug7KGABDMUofMyRoAhI3PZ9YHadXg2uMP&#10;iN2hZ1UMS1Fzm/0Bh+zriBrnVooQ66Vq82WYmU67of2L6WV+D3L0YTGD/ED3Rmq94LiBmSrBqD/H&#10;aQMotp5eazVWx4dngQxcCnEdkwLclnDAgXlN7hEgX8WFL6F24/w/3ig7X8uwZIsClTtEa5fSsBOi&#10;uwzzteefP+CHtNtMgGVPs6FXIisgZQIddDO2OxwH857ioWCLeaB5vuxyTw4jIZuAoa4UMJa//p5H&#10;7nvx9unG7ZmUkiLTG1np8GwlMymhQUYSAWRibLexd7DSlfuu8MbtO/n//pmf0r/4uZ+PVUR+4JGH&#10;cOH4CJvc8nS7wUiTOs0PgXT1BbVkKsIhLmkAOz0urEImWY9D3eaxElzUQg5Y/lWLyp2LjSikyTIi&#10;7PINWIlep19Y6++mHTvLrjmaQt5iektSHDnMx455WZcOCSg4fknPoABxz+VWB+YCfx25EvZ5QLM+&#10;zGUs2Gw2KYnnDvbw3mv347Fr9yE14pNPPhH/jx//Cf6jj/0cXn37Oh68fL8+9NC1OHdwQCSxQKzJ&#10;Gu7UtqwsRXcVgieQEQs6xLCGGUEy5Yd/93Tb7jt3qPX+HrebjcUQVVI4oqlYY9KENQQGOaTIETWj&#10;SUJztH846871oh8fS8VSOFwHSC4EhjnTXZaHFhSxVCIyljKrOJ8ixovaogMDyksSTeAyZPG+KUhr&#10;7sI6Dx8VJdHCZARLLGBIwx2bGIECJGVFA5UJj2YHA0HPep8VgUO4fFBIjfW/gJXXq1R64cJfl4kc&#10;0ygy3I8hmxSsRqXWF1OZoRjI7cCV8+f0yptv4vPPPIVrV+6L4ZTKkhn5Yfs9+RMF6cBM2axseY/P&#10;wgq91snmNA4O9uLc+X2enJw5rA3g8AxQyaCIgSqKvbpKwyKZWYixgEAqNIA2KWDPaPWDzVmZM1qK&#10;asDC5PmjQ148WOOff/ITcef0lNeOL/nne45VGwmGBuhcM1IMkRBHJKRVrHV2chKvPP80/uQf+08z&#10;9h+NvPlcLPtrgK1lruOrj38G544vis5cAAMx4JjTrDQ272nHIZ1sNrhw7oiHqwPcvXsWUTJDJcOh&#10;kRlOUQ4o2fy/VeBDeOKFKAxEDbavE1xev3LkO1N+/Qghhujzz4nKIqSkgbyGUb2LBoDtGDpY78dj&#10;D1zD69dv5P/0Mz+JLz37NN975QFePDpm5iK5wkon51chki7OpVGJjbQuS1uLAgA88eXP4pe+/wH8&#10;Rz/4j6XlhvDON6D9FfoCYohBgmMLHl+C1OKTn/l5PHTlYYhbe1ayKAj7LesbWy2X28Rmu8Uv/cD7&#10;eXdzhpGUtFRWqauvbQLbkViUcbC3n9/26MO4/+K+PvmVr+Dv/4t/jq88/SweuHxZj1y7ymDj2FjS&#10;TYIcI5RBxQi1qrk36M4ircPIvSAZjOh7ev2tN/nVz/4c/vJf/C/5K37v/5F54wnq9hsRq4OWli1G&#10;oDTgVZg5XW6S1MmIXbKwrBCSGFnmHwAc8JlgdY3lu2lQzPCoW5Zh2b5qprigAjOGdw5QFZqmyrPO&#10;CetqxuJyyPCWZQum09xXYSi1278VyDqqk8qF4pp5/QX01YH+0B/+D/jM008pUwo6S9bjbU2FqUxd&#10;wo5Vi2sXLvCzT36d27Hg3NEBRqZyIL20MlJm6ZqGK9IoAQorqFD03MF5VUCkkoaDxWCSc7wcQJBK&#10;ZcAzT4hR9j+HMUf66lE4naGy/kpDSja6XiCC2ZBqIyJa4M7pCVtEEZRkUEkHTvtZCxieyxubZfRQ&#10;Ym9vdct3IboozLA/Ew60gnU2ivJ3SNsLd1hSDBZhIbtsJjPcEo0zWXOqSYGpFhkxm5DZwtGh3NHq&#10;vhpWAOzq2Lpza01HVK1czXjUn5zTSZi7TB7//FbhhAUsNcLJ/THqEyV2HxGVc1U/m1mAdwFTxNgp&#10;Exx1DEQ1b86cGD6/6vO5VkABslP5SuxmNFFm6pVmsaOaqJifn/bgNwMqllbPAMAiE+XPwqZqAut3&#10;wRx3I5BRox13379KfbE+aykoUMwyqpp1eJRFbOHOqk3ZbisOfc61h7M2CI8P1HwnM/W+F5jg9ezq&#10;s7iOiLqzc4DhLIcQKhzOfZmCyN1VIEz4yMqidP9V64MdBXIkWnNPWHik+5OwIHAXZ9IBxQrRh9du&#10;83c27J07xlqt+qfwvednxcImu/srCojKYaDJZIafq2qPWURLeNSoCpSQm/QQ0Eb1pt5XZGAEdwqH&#10;guRKOQAv3mYgyfZvuR+G0OnxxrkDbWRxVtJEbBQwgFpjbebN+f+7VVkQBVa0GLbhpEqpUi/L0nPv&#10;kfqMkVHjCoVszQGETKjV6NxWI7F9cSE5ChBy8clRGQ5haWaZtt3kZv1BR99hd2gVoWOvQUmJIH+Y&#10;CFO83pA+OBwFN9G2nGe576pm6I8JqFfXXsigDziPkXH/NJEwN8v4puI9MICagUolZI+uFdWFVprN&#10;bJYnFduGMILZRwW6VX2sYuJ3EGimh2HKuoCEHEzoL+Zm3DvdKgBYZlNBxlBGvUx5FFJ4I6mhRhX6&#10;r4qs0X3+Z3ImCw6gdQMZcodqMRZ2BzJ7PdNETWkogAR0cGKriyiNVAK5tNbw5u1beO+D177z9HT7&#10;wru3T44unTvHVKpHFPLMlCQr9EgsY5bt4cOLOXKo9dYeuHypnZ5u8fU3XssnfvxV/lsfeC9+xbd9&#10;+7j22KO8ceMWbtw9ie2yEQCseidAJ5Nnc55eShyKDGaEI4oURnBarltiYIBKjR2KauEEPTt+lLmD&#10;HoxlgoupkF9SMrCISTmckIJDmjXY0Ut2snNek4E2MEZIQYaFfka+PS4mIZjC78FIB9kThWaK0kzr&#10;YCczW5SNEERiOPIsxzhDZ+fR3lpHR8dxeLDW6e27fPyFF/Glbzyrl99+SxGBi8fn8f4HroC9QUBs&#10;c2SajTFzyQAWUTFTSAVUc8fmpk8LlQ2MVAazZbqaAtm22y0evPgIlIFtLthvzWP6IsVWyiYTN0pO&#10;vTAyqIxggxqVCcs15HgNuUoKQw6zmkOIDCaWdDSdowjcHtJKTREmPIGhHsEht0TDZr9oGhjZlOGs&#10;/DqAGaAyyIgBJH0HNCmpiAyRntZaBVyOjJJDimEuDZrbWRhZuahKsZg3Ix8QUkwqw2eJFaXZhlyL&#10;JJaZVtQzwtphGsSIUBNgokNBcaiJmUz6o7I8dwqNaAoOYgzl4Xov9vuKP/H5X8T5owMdxAojZnhM&#10;0NN7XAUmpp6UvmNGKvsccVbnrajoLe6ebXDl3AWt2wqb7bsOhUJkcJE9BUBEamgXDFgVVQKMIJSR&#10;IwZVF3YC1EKHvgDKGGKKHU0jrMzidmy3q3MH+7p47kL8+Cd/Ti+8/Va+58oVgCOGIikRvQIdODgz&#10;V8Sh6fLqLbC0zse/+Jnx63/Nb2jv+VX/+4a3P4Ns+9Iycr13yDx9jU9/41lcePB99up7JISoofDl&#10;GsieSWeVMYQ7p6f6yHsflEI4G4u9+QAMatRGCCXkaRphSYEs3B1weonYuqBF4dXoXgcjEdBwnxzR&#10;oMgcyCg/hZtNt5LB0BCTCgaQi0gmHr58FevO/Kkvfg6ff+rJuHBwjMeuXhsiuCxj7lF1ItK7Fkgz&#10;5IWoqwqEzByt97UWiI9/6Rfx0Q9/FH/oL/6D7HeeyHz39VDsRYyKBwvneUjLwIUPjVe/8mPrN2/e&#10;wHs/8GFsx7DVlyEOO7WsfJFSyiB4+/ROXD5/jAevXsuX37gO0oN7c4CLFgLE3rrhwtGFPD481rKc&#10;tk9/5Uv45NeeiJMxcO3CxTg+2ktthe2yyVBvVEPGiAbmMHxCOzHSAykaQ4uLXZd4g2h7yTb47LNf&#10;y+071+OH/pv/Ke/7lu9SvPHFhu0tqB0mlIjISCctBLJI+QC0xEATrB71IaKWYpIM5Rx7GZDYJCzO&#10;mrAnQKSQhcqYukqhBo4HCuyqNeZGOcNTxFR55xxuFWs3c1hB1opSk5AhFT0bRRkaVJzSjGmJn1od&#10;ge7RegDvPo8P/eo/qI/8yx/hK6+9xoevPajtcJ4MtCjZQKWVScPqy1Tq6OAg3nr3Jj795FP5qz7y&#10;Edy6c5dANiXllJCAMrWoy+P3nPYWQzV1mHQAkB1mQasDMej7fTTCMTcLHaFIqCTf1uEWIdQSIaug&#10;RY6UKGW0CGqpCy0TvRMjSQ6r+ZokDZzc3Th9MwhuZ1XsaJ8aT+DXhRkgo7Zif/p0s6Cs0m5CiFLV&#10;Tt5dJqgawGXA3qgCR6t2U9B+8WIplR4hyylkIMAcCEUR7QYUQg7+RZRUrRpkg/Go+tnNeEYh67Un&#10;pqLUltvSEAjFHMNk17zWnUbm+rs1SKadndMFoJpppaAewHCDmxN0KIGqHZ01ajbS8qki7DIDPRLb&#10;aX2BG4oGiwtaOqDUt6rD9Cy7ZpFsxdbCIEPm7D8Ado/Yg4Yl0EhHE1schDnGlpr9wFThLghFZSQU&#10;tB819rmQH8xmVZXBECy1lsGCTiA7gAWQBhS9Annq/QNmkQuEaI2lVNCOYBS2mNNcOD36BXrVAvX6&#10;zgFGA2j1REZNPLMa1oxH0MQg0qprGtDZ8zVVJBtc82qeoS6UOhLZC8ASdmMDRaHyZJAkIrtVE0jY&#10;6eb3IznfAQXA+Jn5z9kqkrt+MlI7cMCNYXNpHzAYACCHY7iVQg/nfe0UZRSAXqBDlkVPEFopaQoU&#10;3fWXAYyxq/dRYl2QJb9Tjaus5YGyZbD0TVl9Sq1njQ4fRjCghYbSRNca9iZljZOYa2jyx87Bm8Ct&#10;nxXnc5/8T9Z+IKzwGAlER0lOS9UxwBUrPFRQBLrx37bzXrvB9BdtDkzxPYVK+0/M6tUHllsdy4iy&#10;NCM5EcQJeLlJJVw3jprBGCOB1szsZc0waM0JjfXiizMFoG8KSgl4oLugQiObFeNozd1KaTN9uGT/&#10;JsUeYFi4JDnlkegTV49WgLlls6qugKTH/63cWVX+mw9LGm2iZZvIqn0xLBlxbefkx6j53x504fCP&#10;KNa7zJr1OVcV/OFD17WDX7LXYgNzYERg5USPGVgHUVjJMy/nI/R/BhYJq2h48ZU3bzz20JXve+6F&#10;V//l2dkZ9/b3RkItMryCHT6RIQy01kRAQwjv1ugIIYeWoVyt1+2Ry1dxcnbCLzz7PL74zLPtI4+9&#10;Vx/9tg/qsQfuFzL49u1buHX3rhsWh/cHR1ETzYNSslBc79MVxKV8ViAVyg5wNAZHIHwS+96+NyYn&#10;EUktsULXyGFXbzC6mkYK7NWUNtizUrDrTqVTQs6gxQWNAZVynkxAjS2HRnQKDu8qLsKZsCRhIbmb&#10;RFlotSyJJRau0HGw6jp/eInnD1fYnA6++Nbb+OqL3+A3Xn8jz0633N/vevjyVR7udQjASDEXDVlz&#10;HlantEVFkSo8F2MwnXbshBGCgxq0z0eQGM2qk6XY6aG7240evP/+yGUrhd3fojLUwEyCoUoGsfp+&#10;BtowIjFoBLkSMihYAlbaalR+RZBO0/HRQOS8bCgyw/oMI2tqkjLZGlMJw1ctIKeU24ua7IJynous&#10;AZEIDAtiSM8OdSlNO7TDxXTR8EXxi1CjxwrQ+nBIDoB21+NzW5Z4ee52BpNSn4USnHPB1KBRqHoP&#10;xfAU0OHizFepmjX+CTk1NkJafDYy0ViDIKgRULt630V87Etfxo07p3jP/Vc5jBpAdWNm1KVO37ys&#10;84ySFI0tpSVTflcaHUEox9l2Gw/cd5VAYJNO47UAoge0FWNdVHHZc6JiDhVipHJ43qxx3qGIoGdu&#10;ksQwLt5axBipMNGxyWV1vD7SpfOH+Ne/+KnxxCuvt0fuu2JQOgiCzY4T17wZrZ6lWQObi6lVb/rG&#10;15/lYw9f6d/7R38QcfdJaHOG1vYVm9vA0RW98fineedsy0ePbU9ilPTYUE4o1/AcQedVjpRySTx8&#10;/zWebbc5hqKhF5SVQHYHkBLIKnGsu1FFrxBYkiv40SusOVBpOtkDtfwDkkad/0wzTi7+hpId0IIW&#10;ISl5th043j/Qw1cu8/lXXtOPfeZTunlyuz103zXsr1fIMUJM9ohyevtaVipDCEXQSocSZQsS1Npq&#10;pW0mv/qFT+NX/rLv0e/7s38XevcJjFuvqcW+u1g4QT0TTonsRwQPVz/zY/+LLl24pL63H5tbt8jW&#10;0ClZKB+ZmH2MWqDp1skZftmHPgQoePfkrmmEBWy94+rhsY6PDtlWTS+/9iY+/tWv4IlvfANLZt5/&#10;8VI8uH+QQnJZkhDUW28Oe+Lotk6WuyFADbAFwQEpFJ0cIwGBfbXC3dt38OSTX85vff/D/IG/8cPk&#10;8VW2l78EtA3QDr2lytdsqYc7A9IsiQux2nAuNVhp9LQ8KsFGsxpbCq06VdX7RdogGykhxObGXKh7&#10;3BoRegmVOSVL5Onkrc7KApyNns0ks6oc3GGVkp9FVssUO/ZRyLQTCN3AQAqKFXDnOnHuA/j+/+CP&#10;46/+zb+Bqw88SPdyw9Lj6g5CGRmcwahCJu6/cAGfe/qZ+O4PfzjPnzvE3dun6KvYFS/caVxoaZSC&#10;CkRkSEoxSiPt27iANTAYksdqOF2ihZAJickWzUSNiiRxynpgKDkY5Qx2/WJRbBgZgDVBPYRFrQeU&#10;jSebDVexgjy1ySU4BdRWThaOGImhSLLH/vHBC8vJSfHlFSDnoteK2lGnIWnbaStiBrAsGAnb61B1&#10;aLjxoRdYqUZqqITrzBDdDgagpYFcSkIthBpGpcBCvWrdgaEGZKK38lKXnJLp+7pxhgZW80miqblm&#10;jSKqXBwBlRqvTnuxuUBoGOnRgzMYTuiISvUNJnIA2YjdmmOAHRjDAeQRtjw0pqXScY9lLUrRPUsp&#10;byGioRfAiwqtK/UF7gW1IZcdSL3LrWfNUEcx8Q3ILXf5BbVWAHaIA43O+wQbWgKDDodapvQ+wg1+&#10;sJhY+nfR9yfNTyDayhL+nHkOzcFyYcCABRw5PtnNVCrR2FG6KgQSownMavRLNexerpfamGhdCDQz&#10;8AAW1nQHVKhoYNfosrfyebrRZdlXLPQbBlTknsvPbSpYTFIWBAtPZHamkyeghachtI5lMvgoElW9&#10;GlJjohgAWwPG/PvdPn6UknxJZ2LIDD2BslSkzfrpZ74zvKhDWNysd5PJMZtzF6QAKqCvmPio/tBY&#10;RpSaY3EPlQJ6VO8316bJY/+39PsA0AeR4UwDpUlrZJZixMVjiAZDZJXCKNIb3F0uBrVU8pnZX4d7&#10;MrAsBykEA2PBjvXPYE34cN2bLby+WiAk9DG8KRUTASpZv5HYQuscPjBlCNBwk1vhEpXPZgQwvRDs&#10;xSjZ0YhdsiXZ0HL4i9MjDCI8AiXoJl4URgTa4nq8YyBrluWODWehWWjGHCZahknWuTFP+iheaqM3&#10;spj3Oa5khg6ikL9CgWqMiLqxBtGf02iX7kmPyq+l3qoeqNCQOpgQ99DUCSJNhNBZAqXK7fWSC4Vj&#10;FbtZciFVSAVZIWc1ggRLpaG2Sh6lX/hY+XJxB5xgrJGxONCcQoNw68btn3js4Qf+/DdeeuNvLacn&#10;7XD/YETKEzQt94yEBI0t2Lu17RHJIQXQFjd3mZ6svLe3zvdfvRInp2f51Zdf5BMvvBhX7ruEX/Ke&#10;R/ODjzwcV65d1el2wc07d+LO6elIAQsWtrECVhCdq+AXGdN4AFMmETVGENBweEBYLKHMTNGJ+Y1J&#10;kRoYNTGcEscYWAVasgzWMBMTzB21PWUv1lGPCKxTkVaBJZozzaI6SnKksqxbjn5LttFCTUODQ4S2&#10;C4Y1KTh3cJAXz11sB6s1cruNZ998TZ/40kvx1Ktv6O7pGfb393ThYC8evHChJgQA2yWZFCIrc684&#10;G5M6o8UAM5A15FC+xDESjKBrn8EAR2J0H5ChFFswNZxNmYwHL1wYJ5tthMtNBbKN8BgUCXCSo/Fg&#10;ef5TDGRGRjpEJOstEa66PbIs5FaRY5JfpbgMk6ZVtFGkYimcARKJJkdRQgHPMSGJ7p42SHkuWknk&#10;RmoJTBBCiHmoEI6PQIVDUz1EzUHOdeTFgEazA7WBKSqGxTCRtiNYUg2CPcXhepaDLtK9qKrM6CDh&#10;E8s9hzAdApo9mb+hwQcxh0YIbYQHRsB30AixbxO8ev6SXn3rHXzm6Sd57dL9JWFBseNklmJ00KOo&#10;E+LSyJ5IsTUMaFixWu/BecDIxFiGHrl8UWdebIwWGEs2655bCEMarKhGbx4imGHLUO3SUpzQSkcK&#10;ML6BhISRSyMbBGxz6PjwgA9cOIcf/4VfwFee+wYfufLA6K1jaOEqm0IZ2cDi0yOWVLY617NhYGC/&#10;rXjj+k2+c+Nt/tUf/H8NLHdj887rWu2dC262UPSmto/Pff7jQj8Y676O09MTZy1SHCh/ahtAhhMP&#10;U9IwjPfAlQu4e3fjPYE5CXwnamCWOiPDZDNd2hp3CsZAqA/ni8vzRGNkYoVmr3I6Y3KBA40VniMb&#10;Hl4e1MgQeYotOmI8dv8DsVqBP/GZX9Bnnvp6XDx3nB984BEsY+RYPFM06+apCEwNV4escY6VazXT&#10;KwdXscbpOONXv/DF/I2/5jfE9/7Hfwe49XXq1mvk6pgYG4GdTqA3I6sxyCvfypMXP5FffPJZvvdD&#10;36FxehdFtMXMkRHYQsYfAY7TZcvTzQbve/gRvHvrNlojLh2fj+Ojo2Qq75yetl984mv48jPP6/qd&#10;64HWdPXCBRwfHiIHc6v0KHJGGpBNTSR9pNVjNfsPSGpI7CO4YYJLoq/2gBZ49eXn9OZrL+N3/c4/&#10;EL/+9/0FYtyUXvxMYt0bYu0imCq5losiKRdOgsrJfy05nIvmbW/5mWEVoplZCncPhfwXO2nSi8OD&#10;3owuLnJnYVlhTdeAanNL4Xx6KRSVqWH3j89Z6pvM2/b+VBAD7P+QNbFlm2eR2aWJjBmzQhYTB3bx&#10;xld5/v2/Re9/5O/zpRdezPe/5z2xOT1D6yFLucSxAGx0GE7Yg3p8sJdv37gen33y6/HdH/6Qnr1z&#10;pljgwFZRiqUk8EFPnoI3o3N1waIw7H0qt6pckvvG9ji+RcOBGhENypFiVI0qpVtIMynNx7OzETBj&#10;SF1eESOaHaoRXLc1NsuJ7p5usX9uFfa09MqiCWbRs41CkhkCz2xRyP3eXr5lrCdTTvRuCzEghyGU&#10;wCNKBVDGT9sAliwRQJb8OTDaQA4UAafCHtzcBh3kNadTubEoNlzTIuLNOCDUbQeyatkorzOARYAt&#10;Vu75fGY3oLn5yo2VCJh5BerwOOwGcHEfkFngvz9jD2CMGsG3w6UEDU8eiobd5zMsYNY7ULaC4UbT&#10;Fl0XsfPzwZHPUJFzE1gjuFO/ZhtweDmxqBrNIuomp79LWzdsWyy0FQ1sNaJPwJizhuv52blSjSGL&#10;FK26fsLuCCfQQ0SUggNtEo5EDEIgWnOuF8fMK5hFqHZMcbDy0iSswLro/bsNIFk5NmKAYmUOuCCY&#10;kvuyZGKGOzp+oBL6czIYAIpINSeqEj+UgiUIBMDsaNwiS9PoQIpWIZMlp9/9/jDoJQDhKRNJK6GT&#10;Huc3pyCg+svwQGyH6JNYgtCMcZKPM3STragWa+ye2sxCkInaQc+MX8a9CQjVsCfN9IFZQEatQ07y&#10;mlWI+TnmBDJUFhakrcpRvZppd1sMluYgfQjb3tA1U/ZcEztnqZQrVHXO2q2hNgB1AMN/lgv9+cNA&#10;xOA98AClYiliykDGtNwUoJcx+3ZPp/NYaZ8JPTCRU2tzZD+VETh/TczHY0DTviC7p92EMons0xNT&#10;DFuBSA6L8X9xwwyPZUAd0cwJQu6QTkt4vFhdP0820Z1RawHN872QU9fnpS8qBDkL8bKfp/wfhg8R&#10;A/bQsMRI8gbQRJKNrVfvMTDTxUc2WGZcQ1GmTGZYliWWCkIrezrsmnZdUKqE6fcAuhc04ZANfpN0&#10;TPNQrMMyrUwYvmT8PbvZ/kyDAyChhRhd6LVoWahtcGuZTDdCiNba7bMxLl/uf++9D1+98MwLr/6X&#10;t3DajvtqlA9Fi3ElShGlEKmbyAjMIM145PAURyE2WrRer/DY/ffnZjPa27dv4Sc+9zn+9Je/hEfu&#10;u8xvf9/78P4HHsTV8+dxstnG2TLy5sldbrdJjAWdTRlgDVVmAzyzXCpTMYUOtIEskXdB5AMRjJBy&#10;2EyQsoUBEkv/DGDYF18mYxTAVyc8KAQQqRiD24jyFqUNkyFglMkrEQxhGMXnwGixDC2ZVAB7ba3j&#10;i4c8WB9xtaLubE/juddfw9efeymffes13r270Xqv4f5zl3jtwgUwGhjKsWTE0Ax8dF3pcLWWGVaZ&#10;IdOBIY3AElPu6IPITgfU+iVHGXSsDs3aH2RouyxxdLDG0fFBe+f2XQSbMww9xlIjQUWqkeErnwyN&#10;HBSbb0BHGPk8FpqjDt3XJocljqQGko0OC/IKd5Q6NRjsNc6IMo7sOz8EeXYE5glSrxCQbSgzucO5&#10;JnX+JIPN8RAW+UvWkCIoOSG4COV7kluvMRgIzQy0BYlgKyiidDcBDJVdPIaE5mt7CambpxoDI8BV&#10;hsRkllu24kMtHWyhGMoMi07JqX4RVII5pPuLc3vrOFiv8A8/8WkcH+7raK9xjFSDx78q6JZywPOD&#10;SyvfUzl3gJFO1OfPzEY2QqeZ6L3HA5fv162Tu20E1AFyJWHURxOVzODUxsmWHNLH3DIYLKTf8PlI&#10;RWOMzIXNOzAHRwaGBi4fHfH+Cxfwv/7Cp/MrLz7XHr1ylasWyFwQYauPBDY4EkQc8EyIifZprHrn&#10;yWbRU19/qv25//QvLXHxkb599fNa7R2SQykN6eAiAsKXvvo1XLn/aqSW2knOlioR5VxzMXLRKoK3&#10;z05xeLSvC/sX9ea7NyxsqxXuSD74AHWolvPMUJGkZnIrqHu0VJlkjeF5GsfQTDIZC9hYGl5Lbe02&#10;hpIjE4uEqxcu4ML5c+3Zl1/Cj3760zrbnOE9167qoO3zbLsxNNF8eZMN2qaig0wiPWUBqZLFp8uB&#10;INHb3rjxznU+/sxT8ft/x++JX/dH/kvp9uPQjTcUq0PkdiFacTuRfvqR5s7akT71M/8MSwb3D/fb&#10;sj2DGGHbpTRUWIGJbwFq12/ewHd964fw4W/71rz77rs8f3SgV9++gadffDy++twLeO3d6xgSLh8d&#10;x6NXH1CPNiT27XZLCDPojkV/0AmybMEqQ4WaF+hUPKY0AuwkWt/DNgee+tLncX7/EH/lh/5vvPSe&#10;78F463Foe5N9b9UGW4VODR9BdfzWMLM+ZZo+oMRYQghbQFgcmodlOgSWjh0JtGoA6/iARk4z0U5F&#10;TjWweyKAYBq0EKokGJENo0K0FpTnJAAbeYgK53OTskjoYsKhGZr83vBc++GaKjKtAcVSMlI3JUwJ&#10;jdTmNLF9N/697/+P8Fd/8L+IzWOPYN0apgHOuLaNPq4Pi0dLxcXzF8cXnn46vutbPoRzB4e8fecO&#10;euswllFqyYEhRpvSx1GYi2g0Zbq7dsoTs7MMZk0pY8ImO4NNMOnUpaJ+Q9Lw+xmBEVkviamwnUwh&#10;tuHIxJELVqsDbM+2ebY90fE4HOwKo/yTdY5ADldC9Lc+O1scWE+9vAzb3Ni2RvaKCEo4SBohYLjo&#10;L8dRAU4lAmczfFsBgAFgITByKi5cvy51U/geT4wx/7vvRn97W3onyT+RJ/unomp6ovWBscxmmvXZ&#10;/O8gAWt6XGJgV4f7s1ZTY++Zm10zRA4ypLAUGz1xs+hm6VUNt8muqmUDaB0Yw6qCLBJPokfauchy&#10;uFt99ir2q08AWCHbO7k/WHbb+gVUfT//TwUG1VMJoBGhjoXVUtZSqtBJzLBXMt0bseYSVB+MuiLJ&#10;mpYEZ2/5cJoS/B2S4/nzqM/h7g/1geCADu6AITVa2ZAJRP2RZrAkyd2zrKghd2mTIZYBuh5w01r/&#10;HpqZVh7zOLEHhcBRDWmtpyxzv5OnrL4IzaGG1VShbkKgzkrbPqAZtFW+fBaoFbDlYaCY/HJUse8k&#10;8i0BcYCwPn4GMmYx7OTwnxXdH/o8rUTe+Tk8cjPqOrayq0HhkEvjHPUzEEBYiZzVq0HpOI0kpozR&#10;p77/jqtur8XUPSDKJ3SBbyGAzc34mGvXCLDGAvZAqBlUaQbLWETtzGesaM9S+ARmgNUYxQa1AIf7&#10;62kdB2d2ls+cUUBZyh1Qz9KHlxwKjO4ZmrTkxwQw4aHSDYTRmkV+OQMDAwFsyyzcBW6BhUvRo3OD&#10;+JDxDM/E4iLaDxo+xCaHKAUWbNCxAkotIPrQAeS5yUIlahq585iEWoYWLIM90TKMuKrC5UqGupBY&#10;yW9/eltiyB4PAJkOCvGUBAFji+pM3dDT4dqRdM5ToXjzJSQXtOhu+JmIbViuA8uzrDLaQvLF3wmM&#10;ZhlQkFgWoXfVqK2Ab0EX0QhvlLEkGh0Ywq0PWfQt+iawaV50q/pdqw0RXcglbe9Ycqx7wyuvv3Wr&#10;r9f/1bd/6H1//7mXX/nCy6+9fe6xh+8f7MCy2apHp6imUQWEzyMkLCoNLHU4pxdxiglLz9cNeOjy&#10;RYDi2ckWb7zzLp579eewt9rDe65dae975GG89+q1ePTqJUQ0bM7OcP3uXS7bhXc3W+RG6J0Sztix&#10;4rxKHCQ6yruzk176sKqCZCqyyDSZYpTI4oqYZI7P20mgTKUHGXQ4CRAlQ4ASuRG28OW1GYsdmNHQ&#10;KBys93C0f8zD/TU6GpZlG+/cuoknXnoBz7/6Cl9/+zpONxvs7+3HxeNzunqhtd5XZmEdK0+M4kDo&#10;GsvJn8o0+1VYdzLYwmlOiwmwEEMZHJULzHtHEkCOcDKtszwMRq1aj5und9HbGqvWsWzt3aMQCWEB&#10;GSGwxGttNhhSRCNykIR9UiMGSDHmPQBwqLKFw5diFICX5XFZ0gj49Erdk4P5P82JDR+KgW+S0yUS&#10;nanRGolB0BeYkXlH01VcIAZCYbYXghvtqjlSFfhoSZTDh1hxGYSYrdK2UdV0qZOIGn/YIKITHGwF&#10;5LHGfwIj0me+wsW3doi15dQWCZcoIDEh0lSqMbiluBJw3+VL+Mlf+BTu3rypB69d4WYxW9OGOhun&#10;BAS2HCSqlJhAADgcrGmgy1owE1uNJ7c2uHz+Qh6t9+LdO7ex8lwyRXYOGsgiFG3xGUvYt+f+tdi0&#10;MEQcww/I+04YVLMk1BfgZnuKi+fP4eLFS/jnH/8YvvLsM+3RBx/E3iqw1bYKLrGoPCxKzkJqYDFG&#10;ngIjG9oaX/vcx/F93/v78d7v/r6ONz+LNde0KXGLIUQ7vIyT17+h6+/e4Ac+9CC0XcChHdkBtUYu&#10;3lQJ9AxyD7h1egcPX7yfCvFkc4bWuhoLrW7EiGFBcBIaWTH+YsjFazVCbYBmNob3YxNg0Y3t2anW&#10;AokhsPValJnYLk6SP398FPefO8ats9v4pz/7U3jqpRdx8cIFPnjpKlKJk+UugkSw2gfVHdtkSDvs&#10;Ll2Gs9N7gMOh8+jrAzz30nPtzVdfxl/4Y/8Z3v/rfwC88RXi5pvI1T4ooPUmgVQOUMnWGrQswN45&#10;aHvGj332Y7zy0KNYIXUXg56oCCqTKwYWK4XQGnm22eDKhYv4td/9PfjKV74YT774Il5848128+QO&#10;lu1GxwfHfOjSJazaClw1KAeXHB690lxPxeKzK8PAq4ZaN9u/C10aDr9EC2KRGOzYa2u88srzeOkb&#10;z+B3/vbfpd/4R/5PZNsiX/tFi4DbGkKgDQFs3yzDa8jyXsPFm1mxLDMvAk3g1ueBO0ICDriHxViw&#10;NDpUl2aDKzeU/laAwxKsoiqK0bV8BCfzxrZrYEyTTh1YfdTISksXgF4n0GS7KKdXclKfKHC45nWa&#10;QZpIONogEGBuAyev4sIHf4N+7Xf/CL/41NN49LFvxbI5Cd8TZq0iXYvVcAksJM4drdtz77yDLz/7&#10;FH7Jh75Vd09P6GlJEXYPCODSMgI9LdBqRUQBCDP1Rmknq+jDR5YZaSBNZpmQmhlHhF1dVl6SIHo2&#10;ZFsqjZ4g7MGcKKu4E2ehkTjbbiNJM4dpSmpBwLojIkgHwttNA21HRGNE4O3cWHeYFEYCIwfWYZUa&#10;ckDDDXRkYKvFxX6tXzdqhqtFYQxfphWRhcytSYGymW6HW6+6U8x2LZ57TwHbqb8fAwuENmqKfBbX&#10;WY3JyJk5tYWGGxRbX2UWNoFlYEeKRdXzW7h5Qshli6xKyAqszgHnhYHIBTX/vZrParqyKhoJwKjs&#10;r+E7fElgBuxtlYhl3tvA8CRbs9BMK3XphjQXA3GG4Vwz20i4WIa9dQaCcuxC5NyaD+QY/o4ENkAl&#10;qPvRFoViwqe1Aqxrk6eBBdSjNGM84IkcbohVOPxQrQUQI0zhQIExnHGV09OevkW6iJHc5YQltXuH&#10;burcHGoZaGw1351YxgL2vrMeSJr2SCsKcljGj7Isa/idJBAZxhmLgBxE/X5N+AepdC0A/1xJiNGw&#10;RJZNYOsMgjGPoOG8uKoRK1cac659YGvlCyv/Iq1+zjK/S1vEsKhTJLQsiE7M0ecGHaqOr5qhfMb+&#10;/meLfx6n8sQAlAqYyV0OW9Uc6X5S8ngtJAyEtbETRwAECijRlAMX4S0RC1WpUwku/vOqv3avFm8Q&#10;t+BS61MoIspWgD5qn6S/lW07BobU3ZcjGrQkoMQioi/EsHYSzDqolpLxmQ4Dc8G2NfTa75XS6KIl&#10;wkjTLHoRHq+B2UCX5MYfrFXPPPO45gKxHIMTSUTUpVh0oWhEs9QB0xJhXdyCtu3Aysw3o+LT/Xax&#10;FbGqC4dok9F0BMG8eFFAsNzZSa1AKQGt+VUMYmpuCcxQnFokrcAI/17nJ5VkifB8d9usAQyotVoU&#10;NRQkfagoaOX5asr+fRhSBGzz9HuhZcV2a6EQQWCmSrqdKWWz0qNGUJd/dm+6kEGZcOGxEnxhdB+8&#10;ApEcaIU0LRJaNi5nW73x9jvPfdv7HvtoC/ziC2+8efmBK1dPDvb21ptNttAQeiMrc8FGGAtJVQm3&#10;wQYsWTps30LJgTwzSrfe38PDe/sYvIi7d0/w7GvX8eSLLyO4wuVLR3js/qt4+Mo1PHDpIq5cPodA&#10;h3KDzVbcjo1un215tt1iaAtuOrbh4iOikyKyNnK0BNAgT/GLhm60blpQKrthm8XG0vSR0DE4kBUo&#10;mYVSb6Jj5VWLWHX0FbHXVjpY7/Nw3UwnQjhbBq7fvIUnnn8BL776Cl668S7u3D3FqgWO9vZw6dwl&#10;7O95UKuQXAaRYzEwHFleslq7RQKoD4yMGV9VcHh5C5cAW2IkPJiLfWSMVki5KZndfsMOaGflX4SA&#10;7Vhw34ULWKNhGRuQK1tWdujwJBUqjKfQ3TluE0FopJnNCp2ehjrV5YlFYOwU61W1AlP05mFu2B2+&#10;qUJpAeyGFlszYHTZnaAPbcrjM1vt7bQPEVXooJmostwpqsBZwCKwojI4ZtjMrLZq/npNAqmnzyip&#10;mQ8pI/+zuLMUsFwNVePLFx8STG+ZBO7N4/WDtMJHxSg4yIaDBJfEQ1fux9PPvYCvPf8CHr7/Mv3M&#10;AUhcIhA5nI4d3CHu9WiMMLRZ75cIoM67KHbpZHMXH37PtwZBbDcJtEjAgX5Y4Lm7A1DYo5e1LsyJ&#10;u/lHrgAu9fxZqHBpV7qTCbfLgvvPX8ClC+fxTz/2U3j8xefxvoceRQ9p64DOYiQEdCKzRiA6sA+x&#10;MgGYGmj9EF/54qfxXd/5b+HX/IG/DN58HDg7AfYOoK39IV0JrC/h64//E2ascLi3j9OzTTEGREgW&#10;UXQPK5gAjECcnp3i/vPnEJnIXNC0R1CzCBAgOvAIYBdGFcfIZrK3u6FoMni+Y2ZKeojwERCZlX7f&#10;kEti1D667/w5XD5/Hjdv3sRPfubTePzZ59FWDe958OEChh3I1aw0xxgG6qYkM+b2QPpedJQptAys&#10;Vl0Da37t8c/jKBr+2g/+t7j4Lb8FfPuz0N0b4N6BPCzFt/kM8PWgAwKbLeLBR/Hal/81Xnv5Hfzb&#10;3/1LcLbZMuRk6sgBj4n0ZR6tFHRIrFb7+P/82I/hlbfext664/jwGFcvXcH+alW5VEIuA8t2izlD&#10;e+4Jc/AJZihrrJt9pag3WlVwLhASqT3E3hqbkxv44mc+gWvXHsB/9df/r7j0oV9H3n0OeOcVxOrQ&#10;EPFgga2zgZ6NSt2/k6mvQl19eJ3XeVgpXtUwohg1ioucSDt/rH+e/BOr2FGxD4OYsj8Bwcadn9nj&#10;t+o0zaLowo2xFWlA2i/jxsNgqlys1akaZmLtjdbsfkHHn7lrmYox0fVIrME7t6D9E/7WP/Tn8bE/&#10;84dw5cpZrvZsgocqZEwEuWBo5bOMQlfg8qUL+OTjT+PD7/sWrldrbM7OEBzF9CWUDcwFipVzCZt/&#10;d877qerPpDkn1FSftGKratA66uj3FWMO3TBr3udI24x6v/M1VMNCcrLhqYF1b3j7xh3kWNA5gVsH&#10;fI1vqmVNOyUbhNNFPH9ufzTwnSEh+ghukRy01BlRIXg+9JeERz9nQ6yGGd507ovgsOkUzMjSCfnu&#10;gSbBkQYr7ikS0ZnYouTIcGCZ+eNRLLV3tCXHrikxEuFAxZ2c3jPCfUFrBHpL5FIsfzGbOb38g7b1&#10;ZjMJhEqEp5deVYE+hphocCYBmR48kcVMyk1cVk+gRuRw448gxsIJdFZWYeWvCDUfPUqIJdfnbRgQ&#10;ENDCSkqjbd4jUyk9GWnkFlMdESTUBjSIles01GR7N5ExM8XCyCSsvvV5b7nq0CiAweRmZIEuju90&#10;YRbutbrZKP8e01S2eMN9j9XPrlmZdf2wwhB3EvgCzqL730eBDewoQgBmdVwjtViQaKACq3oyUb1P&#10;4ZG7YDw0WSavaTEpRTITGA0r0DkTPd1UT4nmIJQr923edRBNY9sU6MOKcy12I72enDebctsKPP9J&#10;6AgszYDBTu3NAWQHuICjlbqgatTKmZOs7MIKNl1p1GAkoe9ZMT1V5R6lvthegzorh9UOJEoFEXV0&#10;E70ZFHRfEVWTmmyGalnVf3osIHf1N5Zi/2ct2xtyABHO0eAAeg6vwJ0towCbUvGEUFZ7WcsfQB8m&#10;yaHAqiAwZ0PNatb/nPQEga46lL3zA3V7Ax3I4QazFNRmfAan9QAYDR3DUv5GxAA07FlpBRQIDobw&#10;0ge0NERP1KffyXsqUa9SCzuiL+DoUEvcm81oVrZRULhhMopmn01rTlWdXnGIMJbVkCPQuhuMyGUn&#10;9w/hXqgJAA17lEYDmDU3GWYVW/lFGA3s8ssLI1VNZferiUBczYu7fMrVdPggD1+yabAD6LtU01EE&#10;RFSiqea4kQUGZsgaFeOin9UtogqiikaHZ5bFzr+VM0xElYvQBjKBMVIZHaux4BsvvfKNDz78yLdL&#10;+szLb7716P0Xz5/ur8ODyMuHExIyI9mysS61yDCoUQ2b6vAP0cmWCozttpBWYu9gH+87OMLZWKAc&#10;uHn3DJ9/5nl8+qmn1RA8PDzAA5cu6LGrV3jx4AgXjo954dwRVv0CWrgI2IyEqhjepi9wCVqWhQsE&#10;LBUdw0QKkoLhWQcAhb1ORndjtFQGQGCtiGB0YB0d69aw2u8O6YJR32W7xc07d/jSrXfw2tvXcXL3&#10;Dl5/+yaun9zBnbNTdHTtH6x58fAYD166iOhGwGWGyp/Zv8yXILMQWNaalXOm2gwB8iAmK7ChnsQS&#10;YvTazlWK2Fnc1MfgKOkph4CGsq3Mxn24AmrA5myLy+eOMcLBJuteAFLzYdMAFxwwuAZDAcyR9Q9R&#10;0jhfjL7/DZKFV5/BqF0i1aCyefRLqwuKKKmkAKSCjQNpAG7OMZ7TOTgQ2TBotYJl/cBWM/Da3j/b&#10;pSq3CfL3J0Au8jwAeHxKIdq+ZKo4NAXCXQIsvWZ9LA6zolW2OPzUZ0nI4TkRgt2wHpPKKDTXzJdC&#10;9vjim1n5JTAaSxOwxtic8srFi7gzNvjZL30O9507xqqtkGNxHLwnJgDpOd+5S6Wy8GzIxWkOWiWV&#10;6XCj9Fkwg3zOtolHr1zGSW6gkKcKpT2WWc/XWvwBj28sdDHSNq5hRtxFHkEiOSJGACHlsmRscsED&#10;992vg1Xw//tv/g1eefMNvO/Bh9GU2CYQJcdzHkIqluAIzfkC5TNIpcTV3jGeefqLet+DD/EP/mf/&#10;ALzzdeDmW1DfQ7GlCZLjcJ8tOj77+U/j0sXzZqZAREMhTGxtNTA8B0jh2UDIZaNcwIevXcVWVTS3&#10;gTE6Iha3SjXmw+dtq4YKWiLZdoyTAR1NGW5t7AbQ1nVjc1sAzAXBhiv3HeG+c+dx69139eOf+iS/&#10;/PzzSA08dPk+HPR9LLnYdZCueTIDmYnGxMAu98ajA4mSTgcQCzKlvf0D3rp9m09/5VP4Fb/81+D3&#10;/4m/hdZTePWTlDbg/lHRP967LIc6++Iw2zHQDs4DvID/9Z/8MC4/8iCi08oqlBxR9rRsSa6cHoMl&#10;BkJrLMsGCeGDDz/stWjdMJaxgQpor7LaMqbJ7DcD9ai1YBZIaBWqKCxu8DBAdK1W+9xqg+ef/ire&#10;vf4m/t3f8wfwq//QXxZjS73xeWRuE3vHnl+6iIgq3mxyoC/+qh8iMCXzs5HnKE9sc5PEPnzPL+ma&#10;BLJleRqDMWHPMDogn/BsdULO32VoIJhQqsbdSUAv1503mW+BrAIzA2gDsZT0tQKfql+EHJTjmaut&#10;zhu5QzMwVXu6AGLCo+ac2USorTDe+AL6I79Ov+ZXfg8/9dkvxbd+20fHkmeNkTv1wfRgWSzVODRw&#10;fHCAF9+9iadeeA7f9p734qU3zwAxORPfDOMgkBic6rSqoVJIp7iBSoyStJKpRnDJGvuVNQKvAuzU&#10;3OYqUSF0AukmvhRGcH8y2Vx4Drs8+HZvb623373BFiv0Rg0THpwJ5+EhBkxVRZeNjMSqrZXCu37A&#10;TWqL38Xic3aC4cFqHrpZcG29xLZwbI3gde7mC1WLu/lss9FIK+5QoV8i3TCUlRR1JwuEChCbyLvZ&#10;bbOsO480w38XXlZm0wWsCjByRoqDH3ti6s9Z38vEStlXUOAYBawCZeCvnB7BoTjNXy1YrHN6YlWE&#10;WVc1MGyHg8lNM8zl9Aw6vobNAeUtNaN+LPOWfG6pQAAOh7axwaGFDW1VjWVpT0y8FLAh+7enGKgG&#10;uFitLDeUClQ9ZZBzDJMYCnvYEwBb+b2rR7Dkfe5P7pS9E3yxv9xe7oCQq6rnS/rpMEAhjeD7/e/W&#10;h9CanxcX7xs09wSRwOJckwJamr9LVz3TrDVUDbVKic1vquXpNSlkfX9nugnux1wTlCQfrjUmaGTx&#10;sv++7Q/VkMPrzgSIzya7fmF5/8rnfqOwpMmuEJGjufbs3IE/tfGLia9wvup7ggMZHXPMfBTjGyta&#10;bSKBzcGVDk9zIx/MaRKEWoEAmM+MaL1SgSoYejL3rP3D+XcUZTWx2nS4jHUwvHyvpFiP3oADwkQv&#10;YGVp1rvfBWYCnqiQ/p4ji3AZFdov1vvhLjTUeJGBJDIRK6tNugZr5DKqSc1C/F18a6ccqC8RlgDl&#10;qICByc7tJP6+zXao+kQUWwLbhhajPOt1wNNsxlIIbuWYmZlrKiTPhbzXkwsrMD3vM6dIeco4ygeE&#10;rMByosnM8AxRVAWgZHEdPY0G5gBWNFrbh4MPsQR6F7I5vRTRzRwWyuT8AF9AwxI9I8VLFcmZUDgF&#10;1ay+AFiy57PMbGLsIJICOnICD9rN9ExszYyjvEA0+t/D3QspTLq3lCIVjLlyI7wIvXfkUvKxaG5E&#10;KIwcaCBeePW1Nx574MEPXDre+4dPfOOl381+hGv3XRyMpamkOZYQoHIM3FA0uQkPzGbNh4pK6lOi&#10;ezdcS+IMCxiB1hruO3cOl8+fs/RzJE63Z3j57et85pXXsIyh3lY4WjUeHuzh+OgcLh0e4NLxOZw/&#10;3geWhoODPaxXDQerPa739j0LNoxwgg1sQWEAw3WXbVH+LlES3pHCsgxulwWbscX1m7fxzp1buH3n&#10;FLfv3sU7t2/j5t0T3N2eYbs5wQZER8Nq3XHhcA9XL5zDqt2P1bpREsbi97BszbIIQCy1NhrBMRzG&#10;V8xCUqVgmSyeisDx4HsHoJV6pMoPOG3bZHdjcAyMRU74TGgJAIvYIm3x8QznQt4Tiza4eHyMShtC&#10;wOPIJoCW6QulnhEsUZcPH6BAPKLTahLC4FvsCgTtJIuDfl4qiZiWZce8e556AhlOVgJBjbr8opBh&#10;AwUO9TTQIOcIYN3C0rzydDhkDfM68hzbKsyNTKQvShhZjQZwVIimw6ogbS3ZY11uDrMxGxy2aPQE&#10;xgT0UOfaRKcnCpYudBkDiSJVi/kXJ+sfWJQAxc1WODo8xPnjI/zwT/4kTpeBy5fPIzdbiFKEnUqS&#10;0FVFmh82lfaqNRVSM1QsacPY+mxgAIHAyWaLxsTlo0s4Pd0IUGTBG+6RXXhsB9FbJZQO3FOIpKX/&#10;EAvkkiuaYthyeGbZ+68+hO2ywf/8Ez+Ju2cnePTqAwBdtLUEXbAA4gJmeK2yMl4K1IjW2djx/LNf&#10;wbm9ff6pv/YPMMZb0PWXwX4IxhrIxVXSskGcvx/LndfxjaefxAPv+yCgkZb+BlHybANuA0RjJtFa&#10;w92TMx7trfHQ1cu4ffeugVYGWhOUzSCxK3Gvs6mnBCxhdo1aAVaCa+QpxCaDwraYpe1I7PeO+y5c&#10;xLmjQ9y4fh0//vOfwBe/8Q0KxAP3XcLheh85EovFv1bO1DzlOTd7jt9SbRD7LL32pYH1ao3oe3z2&#10;2afw7msv6U/8wJ/lh/+3/yF093ng7ZcprMC+DyyG6iPMUGGq5wowauMUuPituPvcJ/CFJx7HR7/j&#10;u6Flu8u5maOBawtBMFO0ynBWTa5w2FeWMC5pFrTV+tlFthnRK+TWbEo2kG7atAxa0xUlkfLM5xZC&#10;63tIBF9++Vm8/Ooz+Oi3fATf/1f/L9i7+t3gybNc3vwG2irA1WFYQ8ypiKymZebzuKniThvs5kFV&#10;QLr5KMIkAGxprfBgFdAFCk3mDK0q09x1+XM0L+odor56STc8U2V6OMdOh3hP4jHbwpKQm0GrYnz3&#10;+Qiy2Ijmz+L2Wpx7e75flJTXBVJ9DuWOMGib1/nbfv+fxs997N/H7TvvxsHRAbCt+ynvpag7l9B1&#10;TAvg0rkjfPLJx/GRD74fq77CMrbBYq5nbThQaAVydycjatoU3SytjA/Qgn1UoDQB1p/zvC1M1Yvq&#10;bI2BStivXpSlTmpuonZq9ygYOoJv37qNVQ+YozTz30rzm4utPogZQQ6MkVy39o6E26sAHAFhpm9L&#10;oKnkwFClvJcao+rZkcQaMINfNV0QVgcWgLRmGGcD3JjsrrfSDKQboAqPNIC1AMU4Qa0sBmB9HvvS&#10;R8gKPRbYNmipPrj7Z4/L9WflnGAlk4GQD/yRqM8au1q8y2D8oNc4u1DyPdeckhV6g0XgDYQ6xK0H&#10;NE11XAJrNmxLuWfFhw9aKyKsFBKAyAUzjR1wQ7dkYNVMEM4tO3sTwXJzMrBUQwpVOlRWEwuA3WPn&#10;HFS+0xu5+V+sFsiSos+z03/Oweb1GoDUPb8/hDYcMjgVJlOyjgLtreJwj5D1WzumAqSIGQkRPsg6&#10;badUkRsWCCV6dKuGYVVJxgAW902+AYkamrgDK6jAMtfCzmJhcqfj3t4XhOhWJUepMDzOfJkcL9jc&#10;F7jEcWHUaRsE4fs15YY/wk02KquABFaVa4A0MTrPipVK2Vw9l2vpatRhtaOV5vI5XiS3tLiRpoGM&#10;im3HWPz3wwFjJbxKOGy8erQS4gZQgCLROpBaDCRGOsMANXRa2uVFWFGCqg8ddDlG5STAKQcK1ISF&#10;qt04R0n6HTRVOGfUOkyg1flZTXz11HXtTPULCtBqBbykZxh1UkYl6rFFYxXDLDYtLUeDL4YqZwqW&#10;dAOMktiaLS/mrzalF/CAFsIJx7C8qpirYGLrYC4fjs2+BUi7gnpklkSFTrxPlfCP6ErkmKiXJept&#10;GAUuz5bbzrQCYMiLyPvRqHBKULefXvCCAGW0rDvpdGyJVRSKVgcJ6WkIGGmLICfznVPfUQeNF1QP&#10;VrrjPAT9prQAS/ed0sIqi+y1PSiICWRDaw3ls0VPQLFCtrR/MQR0BxNCHt2iSRjM4BAWO2v20Mfk&#10;InCV9ia1QATaq2+9vr1y/tLv+WXf+u3f+9ybb/yDN955+9K543M42l8BzPR0QBrEYUI5nNszvTWo&#10;Bc4py6mVo0K+lnnLTa+aB3w1EFyFjlZHPHd4UDVOcLsMbUdie3aG166/pZffEAcsN8XYKjKEcFBh&#10;XxvgQQN6667f5GPel44R7bH4AksuWJY0prIsGIxSecAHsYh1a1jvrbFeBY6PziHaZfROtLBLKj2H&#10;IABhOxaMjQ9F7xRHahKN2RK9EVvL2kzVIcsOFCHmvKHAqOkQRCIlsQapI1pAYjSejaHT07s8WO1h&#10;b3+dd6XAykdhCsGdZLySPwvZleTnnsSlo/M42W7E6JzFGRIYnOoSITzt0EJLw6yF/rIKELOFoO/4&#10;WLC7pKNCgkIW/Ue3300q3zwEWjPOyUaQrHg/FqprFCxKZpdLpcnKYF8OPzfVNghVBkjzWqTN6vSo&#10;bVa6ah38hQIbpImy7giS1UeUqhizRI296nyVN64MjQxgtXs2RqhjVF8ApNgiMqEVQY889wXZqGWb&#10;iG47TWvAQ/ffh3/zhS/gtXfewaPXrkCbrZO31aKME+XF9LmZUkEfdTGjLlMCWzijvwVIGKkmidOz&#10;M1w+dx4H545w8423JHaTkgwo5z4o/20OIZpFqM33gbKDYf+vtr7LJ3O1LAOrCDxy9RpeevNN/JOf&#10;+zn2Hnro8lUCw0UlC2ygoFT2FgEGRg7I079pVH2grQ70/EvPkMuCP/83f9gA8JtfgdpBjVsrCoZp&#10;lmf9AF770o/inTsbfHD/EKfbbbgn08y58JrEVEkjAxG3T89w6b6LWK8P8Mb1G9hVeq4UHTQZQoyo&#10;Ow+lB/E/I6KYO7MTIEi7bIFUbIsNOtw7wOXLF3Cw6njxjVfxk5/+BT31yqvsjbh23yUcrQ+RIzFy&#10;618+GmHiCztpPKpf7AM5OAdXenmXLHW92sPp2Rme+Nxn88r998Vf/9v/iPsPfBvyzc8jzm4DsQ+2&#10;BqUTRWJ2H47dAYcRROWg+hpYHeCf/KP/O85fvIq2t4ftZjungpolKmYR5delAmopZy8MjnqeUR80&#10;3C8ja/yb8XMhR9hrWWxj5gDVhB71uqtmUUPbawg23bhxnd/4+tdw/8Vz+Mt/8W/g4V/6+4DtdYxX&#10;P4bIZfT1YVF9A3aZl/2IALT421fB4t6mFrQCWmRFX1aTPwst0eBGefWZsze3lNj2wJLhRgO0rT61&#10;fsmum3clqYkgDduQAnLtxUJUCniyz7TtQFaHQJQXoZjA0ar5BEBf8m5denXdKOChriAftitV0hUE&#10;q5fa3j709jO5fujfiV/9638dfv7Tn+KHv/07scUWNQhXwyQLR/OgFsmF7dHREV54/TU8/eJLeujK&#10;A3zz7evACg4aLNmVCqhyTkmHVgNYZlGf9bNAjz2rd5Jz6GvZktpWzgaw1LqhUvW7QWLbyhcPd6j3&#10;qNEgOgAWiWxtFU2Jd+7cxnrdoV3pXMHQUQ3i1J8XiK4xsN7jO5vNBhmtJs4Z4JqB2KOCziwLMSFQ&#10;OgxPM9xaCceqny0Zd/3NlFnkYrZFgYv3gIIgO+Z46ChVaxuB4WE8YAUeGJSq3BY6dDElRLOCRkpE&#10;J0KVM0Wv094Cy2Kq2aO/s3KHhWEjXAFF/uzZwsBL9Vxg2UOlqi1miJ+950Tdn2pQs4Ffmr5+KyVz&#10;1Pi9aqQpqyOXqOZ0yIB3Kxl7ERGJhkY/+8E55i13DfqCDrXhdwUrJzyO0D3GbL44S1YZzIylbCcF&#10;GLpfDbTZSyV3it7dQFTETlXgnV/ZYfSdG01FDJiZjbCCy9ZnZy2JqhpFO0DB5Ezu3k8UcyN1K9Em&#10;6zzH2oXBHTUDCFZh1jlRNaJHEVc3WofiJHI8xrZuoEl4JnwWNDuhRvVvmD2C+Ql/hzbqfgmfgyp7&#10;DeHaDix1hZVBAZMjopXZJnI8+SAx6y+D+q15/fEMrl0RRWiUyranoZRcGwSIud/cDLPJyvZsBYA2&#10;16/D9fMECzztPjHq+Vj13ctN1Ctpv75L95Uj2GaQkcDM78hSjCqwha0d0QSOCsOfwAfkbLmyi3ja&#10;Q+kM2+I1Vfb8YJG/xVPAY5q8dpt2dSOq5+9eZDkhKiA7BuphFuLDajBVawISWvPF58pTIFux1QOJ&#10;Yu0KxPDoEe4KqlHNg5kky9oNehN9LPUyqnkS7OtWNedZB6d8CS7wSPgIs80BS4mie1JBTlQuXBhN&#10;NtFMTcHMAVTQrg/dKHmHU04g1txM+YBMZUksev3ZwOxA5PMRvQrxUWjRRMk4okBQs6L2rSU6egVf&#10;FIJeKgff0T7408mMLlAaAdY890IVhxJdUaTAUsiwC+NQw6io/hTQw16UDmGMhtbYJSwaHJ0tbpzc&#10;zP3D1T//6Le995HnX3/r7339hZf/8OnmEJeOj+yYGCO0wojBluE3EhChhgUDnU4zSDjEvnVLvTT8&#10;PI2E0T5RJqnmQ3NLSsPotChyYbSOw3UD9le4iHPOCdZE6L2QBGoZWyLpAEcf0FKNTAvSNrb6/RGe&#10;aaYUowdmDldYaqEWYluFlvSUefusYMXLWLzph/1eFEukY5SRMduxUo2A5Mpj+WyrceBNzk475jcA&#10;cgmIC5qpGmbZwwRrtdgiM3PcuXMnNsuG++u9zYfec/XvvnHjztUxNn+w1RR6WtRiFT3dbRoIdYO9&#10;5ILogQtHR9gsi0mpDmgxyGSFYKOVCCLpzDO6jURLVqiKC1VEgIvzL0axeqAVAJAZBlBFLBIxk1Y1&#10;V7clVGYsBtrSMFqWt8uxeRK/aSSnLxXWecBMewSjI7EooqL2UjAWkvYK1uUBRIV3oZpA7zcTYikb&#10;+XxBoAkNbnYxOiBnwSJGJltosp8YaC6B0dMhSgIRYkwQE1s/LzZaeJEiVi5kTpaB91+5hq+/9DJ+&#10;8ckn86H7L7KD2FBcVUCOIX5IUSZAJMAMtGYp7CjmNIqwT/NETqB1YSMSt0/u4tvf+xiCgbOxiVV3&#10;AE2KYIZHOSnr7IlgLNgm7U00rWNJndkfokEpcmyFvdW+Hr12H7/67DP4F5/8JC5dOIdLR+e4pH3u&#10;YKJNl7MCjcO2uRlow6XS3oCDg/N46aVv8OTmu/jBv/H/BNbHWF77Eno/tk5lBLLLHU8m2PaAtoef&#10;/6mfwLmLh8iyDJklWSCt6wKe67MWAxOnJ3fx8PveW+yv5RZmHq2rV91XqYEWGqGIObSS7pWdzUGB&#10;SGwjoa2CIlb7a1w4PMC5w3PYLid4/Pnn8flnn8Abb72L9brx4SuXse4rQMJmnIGMGhuwYCZpc1ga&#10;vWOGamg3q5WapP06CPaOl158Bq+//AZ+x2/57fGb/w9/Bbk5BV75eTQ0YHVk4GIAESalnTNCUiNZ&#10;A7KFznF6C/3Bj2Dz5hfxic9+Gd/xke+Ecsja8j20GEAVaZgSyHDdMEZjDXOru6wBo+bP041QyJfE&#10;KHDLUikX+YZOi54QsQwD6m7SiHdvvovnn3mKh534/u//o/job/5TCGyxffMXsBp30XgIrPbs1kwX&#10;55Sq8PbPBKIKRoHqdYbrngzbITBVaJcEc1cv1d1An/kjiJZLTfVRkQAAuCjT38T3epM1EiUanI18&#10;BD0CDFXA1WQhlKx5GJglBLSc8yln4j8q5MPp56SVlFV1gb5/d8BwzSGnpZ0QB5HNP382u9GxbE9i&#10;tXkdv/V3/fv42Z/9Kdy5c6rDvRWXXNR95XPWdDtRAaDexPXeAT7z5DP8I4++B2/3KJsUfbu1vCcZ&#10;h9wc5wq7cVqwGjPox5KAwSGVZ7e87ZADUBMEt+GC06mbZVPTvR413fg2p7aGLTkjjtZ7ONme4ead&#10;MxwerOX0f00a0DaoZisosIGd9aneG84dHn5+MwakHQ9gSXvZiIwEFss6GhTDe7qAyOQ9NhloEIZr&#10;cggbRt0idccVW077tcx6FmNs+yuxlGcbHMgx5dsGO0OBrVSqBmHklEc7L6HtFB1lz9s1mXAyeVlw&#10;orOkaLWvo1XdCseCV0mM0Us9ONGxhpFmPxvcOKvVeSbna24r94s1btzND8zWZ0fC6giTYN7Hk9lX&#10;ATZi7H4f28Ca2D2LuvXRMLAF0XspkNRrmySiA2MUwRUDfdim19LXXzOxZddU9UQpWL0Qw1bVLCY6&#10;dgOcp1awlEvEyAYWG5wo9jtcIwQrHkR1QpS3iLOuCO7ETMWMVqEY6GUBtsvJp4ztz1Y52I9mMGHQ&#10;eQSOGKnvXAQJiqQMwPYE0QoCueaLAiMMTPg7zDwDl1osrDN874oYIYQS0d2TxO449QsdSLTo9f7v&#10;NbVZtgrf8wVhikArQByCFkGrAmelKQR1f7jr+0blQrX6e6Vm96WKoa0BbVTuU6tsMxFAkbIw2z/o&#10;/dzqXCG9P8AJsZrUbrOWhJ8nYMWZqozrbFCaKHa2xuQCiRlqb2VKd9YCSrWVVlx43KGJZw44P4H3&#10;rAkT2E4GlKNUwoluKWE17+iWGMO+ZTZ7WaNZgtQpLMMfrKIKoIZKt8xK1SxUh0Qgd54FJczOo8I8&#10;ONGIVj4OS1mSRA4HsHRkJRl6+o2lKsT0H+0KI3kEMCNqPXhj2HdjpBcQWszBhkYgWxLqBUQw/d9J&#10;THmZQ3P8ULM8iIl7DIZmLNg8AOjFOi+jGLQ8kLQ0G4V0aWDBClPJFlgZaCnGATQKjGJCcy6lWS4U&#10;etoqbEwlZ2qVGwChMjB9yIsNSyZWpaULoQIIB7hf6d45lkAHMbC0yDhruL3Z4oWzt07Pnzv8I7/2&#10;l330v/nSk1//169ff/vKhcOj3DvYG2MztFoFAo1Kcx3TgpAcoiKDLYKLMxjozAZfUkTQLXrLkHvL&#10;qGcobEEFC5XNzCUjIgb9nGjoY2Am+TiycbVXZ6A8HT1J9JqUWs2TG8nan4JGqEIAJyucSuOZWhYv&#10;tMHhJPVt1ubznF9mU7MnZRfiPItJy5EqCEsBJMLu9IGmjgHPOWYTIYNWjQ1pKXTNQU2FzfWy8iZ4&#10;8+5pu3v3JA731+Nb3vvYZx+99sAfOz5afb2vbvy2l15/+48cn9vLzj6kbBrKFmzDhW+Bx0KLwOZs&#10;aMWO/YMVT+6eFWJoNNlWb3OwtM0REmbSN6Bp2RnZOusLKzyq5p78jRnD94H3Rt1czrcAoOSIYMP0&#10;V0UAhDTc/IfaLgvTz3U2sCXNRF2wMBvSysvbFRxa/Puj9LuqTHkW6qsFGpxt+Y4VKDTfUn/UeZIV&#10;poICOwEmU1SzJJTFVuQENIAFKSWwiuBQIhoT6XFwQLNFJJCNCGTgbAxcu3gBG27wzz758zh3dBDr&#10;WCuVXHltOr/A6a7+GinbjNQrW6IuU4RSo+ZHJpsaFlHNSVbQsmCzLHj/ww/h5O5dgc05i1U8AalF&#10;ZEOk6GG6aYzB51yX38PohSonMsFtbnDf8RGunD+Pf/XZz+KzX358PPjQ/e3c+gCbrLTduggdGxUK&#10;pqebJSrYKoHhkK29ttarr73EN15+Ff/13/zv0S9/EHr5F9HafjF+i9CC3r8AdAYePYw8eQWf+sIX&#10;9b4PfEC5XSLYgKQYNdNbZvIp1PlCbORAxceuXsPdk7tYclhBVKBw1ntu6TtxGR57hwAjiZGuT4YG&#10;tstAtNB+NFy8eMyDvTUGhNev38CnHn8cX3vuGdw+2+SlwwM99sDVtheBDVQzmSu7RSBHTrO4C3CG&#10;D5kEMqRWoaBJsxTZgMPVHm7euo0nn/zFfOS+S/ibf/t/jv1r3468/Tzi7qtQ2yuvrLVi0UhkZbBT&#10;LNl0wDJBKcSINXJ1Ef/yR/4ezp87xt7BMc42txHRMiwTwLTVwdgUx5zBOwtAwuqjECSLVE0H2rPg&#10;YC4rCp234nK+m81lSowGrPY6yHVev3GdLzz7jK4e9vi9v/v343t++x9X7J0jrj8Lnb6OFRsQhwaU&#10;lgUtWingAbDdY+3nnZpR8l0f5AmK1l1zhgDupP+oxgiwXwW+oxmCD9t2r6llVZaMna3fL1eEKn8C&#10;hdy0TvtSqx0a1bzmxAIIwOop5FYOQK5fU5daUc3IZA0iqBdTOSr+WMUoIwpPYhWOBWKz2KtEUiN6&#10;P0S+9Sr2Hv4u/Irv/mX43FeeyA996CMtx0Zar4Lyo2Xu3i8SyVy6Ll845ovXX8dr19/RpaMLvH7r&#10;HQjNwWFFSNhq5SbCJxG4KEGxsIRQDvlZMCob1oBJhIFawWwrWinSxlTo5FQSgpFwWDAw5HG5ikZl&#10;Yn9/X2/dvMM7pye4eO6IFpNHMiJYifYo8AVsSDA3mwUDaBcPDn/67vYMrTvQU0BZmKpxzcAWpaKN&#10;SrSPUiJRViosrp9zZBFrVhC0Wq9blr212ggBOyaW9GjAVs1HyPCqWEFoUyRVjVYwd1lTkMDu5rll&#10;IEMmivyWsKCKVKAYyUAfYyeOymYCcYws6XmCLTALoigduP3aALqwzLyDMHZtJ4Ltayo23j9/fv4o&#10;JUyBvFUfW2XEAi/cpFov7Ulm2qGOVSmEScsodpq0YmXHaAOICgFU1u+uOTSjC5HOzIjJvsohrlMC&#10;GKUGK5ATVbagDe0a/px1RtWKYfEqNJxL5A3pPS6WAi9srbbv1n0US8HLZlda3msm3NRP4pGBaMSC&#10;Oaa8+Kb03shO9KpqLDIxKMf53ulduSg9RrD6NnDyI1F5ZjP/yAqKYIe0+PM0Ajkqob1G26nZagh/&#10;HlftsFJhEMlK2w9L4wdcH0BwvkH1OUmTmFn7xcHE/vwGVaJaEtfigHaBkwW7orNjYZbtSCA7EFY6&#10;2lZaKiDUuaO6Mmo0a1NgaSp7g/eYyAIrfC5ZESsriibvzNhNUhBcF5PAWODsAvZaIzmJCv8zrXoP&#10;cifSkACuWC60ElhF3VtqU+lo9Q29D5CB7s3ph78tBC+rKSqNBYYGWvRCOFAlpkwvDUvtUdI8sWan&#10;1+VX0RVu8jN2YyJmqAeY9WCJGeAH3kuPnEmhnUZ4EkKfHlt646lG5CndrAtGRb1N/TMlIisBsldA&#10;z8iSDFWvaFkqvun/WV6BxajRqE3qHB2zxTN5HzP0AoXahF9Og1EeJ3J7cQo1c7glmCuoLbtDL+RQ&#10;QNEorRt2Aj0q3dXSekgGVGZ1FUIO+yUrAMhhM7AcKaJhWYYJBgK5rbCYBDxMTUqM2oB+jisSvZEn&#10;d08O7966+6Xv+OD7rhL5qz735HP/+u0bt1fH+71tz4DDg726XI02hml9AmpzRJvfgYsmogZAlA9g&#10;BMkhDDqHQFGImbIAWzYUGpiqQ5sJg6cBMrjRqIOLGc6GISloDJCqsTIL1BK9GmwCVFqATlr3mrtg&#10;FJG6l8U004erTQJEEB7j2AaQEjJyd2HvqsYEQIELtI3FuDSFpuFIOMQO5RxMQFAjrFcwlBSZxLJd&#10;eHJ2iv01N9/14ff/0KMPXP07t+68e+vWrXfPtbhw+/Ts5Jcv2yFtoVipgQpPGCQaEgNiDKssWic2&#10;y8L9/bWO+gHeXe64IZBfTGuJ4RAuOvXU+654BMwtom7bBaRQqLyYo5RhAdJyCg9hSnp9jAxF1Mic&#10;mJmwvgAELmIYKaqpFyXYKbmrJ07U/g+DWVGN5ZC8bkIOEw26Qx9kjQmbOh1aUuekm6bA6B7T5KA+&#10;MXdJ33Mpe8XkvLLUyDbgqIKgcuaJDGRrgKzc3Um5FiNgoZC4sKFBQiSIkQuO9/dwfHCAH/7X/0oN&#10;5NVzF3C2HVy1wtRgB4uKvREDGcMj6jAh/cRQZjBMXkX9KwCEuLg+0umy8Kiv8OiDj+jOjdvMtDTe&#10;RZaG50wSrtkaWJrUZKKN4WaCISFZtloH1t13nxrE/+Wnf4rPv/6GHnn4CvdXK4ztYkmj5ZAprELB&#10;IIhMSkE2OczOYAu4biu9/uarfP3Vl/BDP/R/RnvwO5GvfQ7RQmSjnBDlzrHugkXC6vAKXvr4P8QY&#10;4tHxfcyxqUItaIDcaL5XpO8pRsNyesqIhoeuXM47t2+H73l5707ySsSizKiR9xBqLE9CQ6EI7K86&#10;Ll+4gOP9fSSEN955G5996kk8/dJLePPOLez10H3Hx3zk/mtB2F6yXSSR9Dzn4gwjkFpitkBzqkUb&#10;nPdItXseUtbWHSng2eeewPU3r+P7fs/vj1/zO/6ow3zf+DyYA6MdgRqV7xOIlsTi2xcTQMcwkldk&#10;d4wNcP9jWO68gU9/+lN48D2/FFrOsIrgTkGfMB/BBWIwmvefa1z7l6YVCiMV0cOHrphZaHSmLTfl&#10;e4qade/93tG6g5reevMNvPraS7HXGv7g9/0efvQ3/QD66iJw+irzla9ZlbI68B0sKxPokI86f3yG&#10;s3WDLaoqSVkhVHLLOSZa74ZPaQUBFFMRDt+0W4DddyaAnXY43dlapeT6SnYaz8Xkm6B8qy4yza6U&#10;P55YuXmFKhHbo6oER8zXAi4atBWzB4nZHPUB7JqT6S8nirJU/TsVYDHGBBmEBMPBWoE8BVcHyJNb&#10;0Ol1/O7v/zP6uT/5h9rQBn3VA1mkQwDbSLW0eAUjELHgIPbQSXzx6af5G7/ru/D2TakRjGGlZBQD&#10;aZuIU+bBVrkWKlSKRCm82hyUaiDULfRsMkV0pAZrLlWX5dS0JN5CuxysYHyjLwMawOF6hadfug4i&#10;sW6BZSyUY4MRdRUMDrCcGoOKJZXrJhwd7H3x7tkdhMhR82WTIW5HTZmy8nRMaXhUuFzBYCF/9rpC&#10;LBUuZldVY+/A891YsrEL9kOBAKPUCpZ9BVpmbW9ZzbIFRtXbFb/hSQBLhZZCMH8MzLyLNhH4EiuW&#10;bgJUFCPrWrhFYMzATBhwiamAafM7Gqjq5YfOApz8edJXrAzw7BAGGnQjUMoB7FQ8qp6AABotb+cQ&#10;VAoEz7z3mpfch7iudq1t0E2+97zUXI3MQN0i9jAcAD6tXg7armuneouo+mim1k/Ac44NJ+jpTXXG&#10;OydllrZWFI8KWJAMthhuqXyB2Y9TlZWweLGUnThkG4QZb+cyVaYrWNaCGfDqsanl1Z9KFGjHPLdm&#10;+8SOYMVAa5y/CpRVjoEJRqAk/b6HrR5XBTVXmj1N6s7lOCcosjz/2r3yYuNBoBs8QY2IB0rls2OF&#10;vMZ36SalgGkiss7DmeDve6rCymniBOl15/Vb/WV1JSoQIVGEKet9+0SHZp3sRYjWAW1L/dbc29pN&#10;q3qPwFSx7urC6k2pOnY1n418Jtd+dohi2Te8AEuxkBVFUtZ8NXgsJkrNUfkQmQByZxMwjyOwC32B&#10;N+MO2Q6CWzN8KDUAyUImuQt0cD5OIdBpr+xQoDcHQhHE0u+p6Fq6SC+8B8IM3K2HURu6g4Dow6bB&#10;h18QyESqW4XAuvTC/2okELkY6SgZhpkMfyenWPrztRCWpW7Hlk7grkZiDJZ3u1QBrYpWaudbX2Zo&#10;xJD9LFnoonx4qRszXEbuDiFAyOn7DYc+OKG5EN4BRAUYLuGshJGB7EDUXENPAfCBNgpoSGCHZq1q&#10;xFc2YFVIbqZtEE7U9sbvNDKYw6gsNgMshTZItD4QaAAXbBt4ljlI3O0Enn3xdbSGj3/o4YcuvnP7&#10;7p/7xqtv/qU18vBsu92cOz4a6zAfvs3YzxzbRqwCPBvSARJjRKBLydLepl2+YSUFATRnms0k6ypH&#10;Ky1UWdbIBGU/jIIRSYndnnlxNqLgQqkp6DB8SUmpZTCLomZkSC0d/sIYQkliALBlZtLpYQhiQhmg&#10;rC4vJjaGU4XVkDEcK0FDspGNwa2QqwILtwyS7JEQ2RuGYlm0BAOLBmPd26kyW6K1u6d3VzfunHGP&#10;Y3nw6pWPf/A9D/7g8cH+z4xlixdffwupgR795PTsFBhKBdhWyKFoABehKFxlq6FLbKC2adyTdO+6&#10;TTHQDBqBQimeNUAwNGLsrBOCLHNEQCODZIoZbUAJoUfTYr97ujTrakxDoAmQQcsoXUqkOICl2bpj&#10;gWFbVpEcQEiSY8BHNuuFSFXoR46MUPclIKPDEqEc4WgGZGR5PWMmdEIgyx3rYlNbDMYSZakVEisl&#10;F8VAZCMIpZKhQLYMiP5kJnG6sqIAM6GlhgTQwYFcKGkp5HdkoYm9bNbioEaP1h667wp+5OMf0xvv&#10;3sD7HnxE22Vr4KrGeFBSigxRmYa2orUuxVhyGys0LELxOhop8xfBGDnnKAywR8eN2zfx4P0Pjb1Y&#10;tddONmotGCIGkI3ZhMBIZLSMJZ14GBzQILdhsDzAsXDpQuho1fjAlQfy+dde4T/92CfGUMZjVx9C&#10;c5FcRzUTsrjYzx4eIyq75INUClQu2js41ttvXccbr76sH/yhv4Ojx34px0ufQbQu54zQjSZTXiQL&#10;oYXcP48cTT/yoz/CKw8/NhBqKZozWlDr17XLINFEDdd5unlywisXrmiNjrdOtr4skVCuEhyRwyFe&#10;DuNZlJlKZpAc+30VFy8ccX/vAOsI3bp1m7/w3LN6+oUX+eqNdzK64sL6At5z9QHtt55ixrKI0QYG&#10;Wzpxy+ddOCrZ53UnZP0jQ8xt1hXiMTg5pMgFQA/eevcWnvzaV/DA+SP9pb/y3+Lqh3995o2nA3ev&#10;KwkGGjGWCutvkRRiYfUhhmO1IBEGyxKRTMVWkbH/AL/24/8db5x1fOD4vDabu0RrowltNLdGLROL&#10;mEHF8I/LRrnkVAKpTCaCoLZCNmUwI9RT2Nru/v+n6r+jdk+zrDBs73Oe90s3Va7qrs5hOk1PZmaI&#10;AjQgMURjhGCQsJDEwohkyRZgs5AMSwFpSQiFhWUlWAbLWDIKFqM4SFgiTOiZDjPTOXfle6tuDt/3&#10;/p6z/cc+z3tbLKCq69773ff9/Z5wzk5nLiTQFMDRII+Ozub9+/f41muv4NVXX43nLx3X7/ptvyu+&#10;+0f+Me1Or3F/cRt642dR5/tCDjICtfddOlvRE9yTM02kZ8/6dhoh5TEXBost66IqSbKkGcCuVFt0&#10;rog8PoA+XFRpyHoWBVaxS7CuCTZfb0IRc7O2xrPtDLUGo2jtBKch5+A0xERWVTn0hAVuZfMWOVkc&#10;ZJUKocgp7jO3BkvEKijDl1rMpgabL7T4khWWliLAHar2yDLy4Z7NuLs2ATyWLjYyj1E3vqh84Yfw&#10;fR/6OD73la/gOz/6Xbz/4N4MKmIjxJQ4fTJGaKqiNPHk6VV95utf0w9/5KNx6eSk7tx/xBxDUcrZ&#10;5SoVxoD8Iji11BWobtD8Ww5OsFSZRy8cyD3KUx1FgcJmvrMoZEXPeQj6bGMDeJhEJSNx7+GFVbmK&#10;mI1cDSWKE+5TguQahkZkJjFrf171SlXifM4gY4bFNWbCKezh+s6BZF6XrDpIrmtNjWnUxplcadAi&#10;hu959NCKdqbJX9fX6rQnvw7y1ERn/mGA2EaP6NwlxtygCCsVBhEbgR2tIJIbR7USsJqhVyekU4mR&#10;G1hH2HrEm6XVE4ekO580rUo1ym9ycDXV3UAVEKPH/9Ge/4KrwfRdZPBjseVlhStdgxgUDaMYqjJI&#10;pgY0dOxcrqMGIhuz3hRNHtEPucH12hlTMyhQ2GFYQRH2jlv3m+AKoTs0aiuIzR1XyUpsssMtUUAM&#10;RIfcBR0QGn2HVTokSOn+JHLJy3e2dBzAl4HBienZFv57a/QzaJDDiwY7FIBhGf2u2/TqUEb4XfTo&#10;ICj773ZgKDDjoC4IqNXRcVBNOGR89HMTNORg5yxwQ+eWDACdP9KK3tUxsnbOOmjAOLLrNncyGOyR&#10;duRB0VQBIKzO3hAH9cGitHOY3Z6bwPD6sb18AN8e6Cqhho3KhEM5Y1l1zfBBowM/275lY7N/PWbn&#10;BIR7VltaXW05J4p+dmwwXJ6klOYHECjU3JkIj/RoUAiZ2TlI7i4i4EkzVE/dSIfbKztsN1t54c/v&#10;qcs7sFU92cBJLLhkqUqKbsYbRJhyaN1Qz1VksoGClutiUcntRenwJDPVfgHV/o+MPmT7RK2R4JSb&#10;8A7mQPq/+YNGo5nrZdMBdMAh0MsHj6CdWSEwMGKhQNEZe2F2vWVMlrVYjrtVS6FakoYMjLLPcPQB&#10;RdGLokEQdlpoRqKz6dpjjN6cdGjY8M9MLVmVD4LR8umKx1JohfMKwMej2Gr0lI4tgF0jTMED+2C5&#10;S4cH1dqIRnSWdMrBamqA/zFrrpqWZZUPOaUP9JXTJhW2SAMPfWmM5Jqk4f+W9vZOUV7AYo0Ugait&#10;eP3WrUdnZ6f/0vd/+N1/4db5/GdffunlP/Hyq29eOj45rquXxvnpyekFSGyzauziODdd5FEgt+1I&#10;UmoXyg3aGnQNBCu4UTiiatrbqqiAUqIQVWYvsgrFEdLWjmh7wYnw0CNNiQlhVirAhnJUg4qCESJw&#10;gtNKvChLUmOnUXOBe0YesEBTSohiKCm22E0Bpc86oBSxRVVadqLCVErSjNxhcq9Q7IJRzny44IwT&#10;Qdo0FRn7GBnYb/P+w/OjB+f7o4uHe5yeHO8//J4XfvzFZ5/+oxH81p27d3H77iMyU5hBDqlQdXR0&#10;jHsXNz5UKjjMD1M1CUZEHwLTW4BzUsekZm28dLSrMRa0CbnFnaoYhVLQPhQfeEmxQdWuNqKLApKB&#10;OcCUOpmj0Nm3CFIqFkkGZ5QoPwVGVSnIWIEFgQopVGtwsgCFfeKdbwRhUiMmp1y5l9TzdWJN5UBS&#10;2rZ1SJiCyNkjAEVKM8rID12tqsLKBBYxY5N7rs57LUWrVlE5oTlKnD6+Qm1VDHgLFWd4Yl8k1USm&#10;Oh6I69hBCRea3DHx7hfeXv/Tp36On3/pJb7/+ec1a9uX01u4RHvmDiwH8p1UKcVkmoXv/d8tN5sH&#10;YAtBITC4S0gsPdw/rHe/7bm42G8qrpRglXeRYxKoisW4aQ0SdwefQWqrLRnS808+wWPs8BM/+wn+&#10;1Gc/zyevXsnnn7hWOt+wUcpOh2u2hKb3TPupHY9RAQ4U5pbHp5dw89aN+ubXPht/4k/+i7j07h/G&#10;fOmnFbtBKVs4VAovqi4egtq2imtvx71vfCK+9I2v1/d87w/lxdwUxeAM1YCyLJCtjC1Lo58lAPLB&#10;o3N8/N1Pcb9tun1xXkfYYT9Lwj4bf0YEsBsRp0fH89LRUR4f76o7RV5/69b2C1/92vjqK6/yzTu3&#10;S6W4fPlU737ueR5lSkEUNp5v+yxi7sRUqVwTW34eULlnKWmS3Ci2rctRcKJU2KaRk9wN7mfWt774&#10;Rd649Ur9rt/xe+Pv++1/mLW7MucrP5U5z4XdpYbcy8vZqUh+HUt+7sA3AfW4HasZDl46QlTyC1/8&#10;1HzqmRdyi4IGt1gVWDMSbj5dvkZIxmw9kjJsHxEROTUR1IZSSlGKSdjRph1H5C7IyDp/eBE3brxV&#10;3/zGN4lZ+I73vMg/9E/84fqOX/k7gN2lwv2XqJc/W5hF5Qnz+MTnhb+Oc/0gZ/BXAkeonN6JagTe&#10;NhCako0CJaqryKppqt9DcDEV5f68UBliVc4mR6LJiG6eSffZJtHlCkop5gyVJrALYdtHRSDKEL1o&#10;HWVVSIxZc6bRkt5/WMOYlEhUzQzTY8nQmBVF1uC0nq7hbojBNcCpcVAgGJMq4zws0xDOiqJ5KsrW&#10;joPZkowx6/xhEg/wo7/r9+7/zp/8Y3nxwY8xwAiRlZxJZW0H+lUMas7ild0Z35i38MmvfAm/7Ds/&#10;GncePGg/uzSCKCYwVDGb844oVs+DCUgeZq/wFIBY3RG15kEBClYn1/Z/6jz7YAel+01buMmpEuW8&#10;vowxQBA3bt7g2dERxDmjmtvMRh4GFVXBDSrOIhgXc8PR2D3YId+4mBtGhrQXZhBqK0DRRfphlNfs&#10;ppUrgC1c46Xsz661jtpeKgAMhz0b3XbTV2h1Lc1+7zrQtu2MVkiYDLFINA8+b5k8bckyATTZtK3w&#10;RDq0W8KaylNyHa5ufqKa0fYLcZ3vctXM/ETb8szmcqR/sQou/lcgbWtisnM51D7olRLPcLDc6KZT&#10;5RGVezd7BSAcZGqr53T96oO9GzZ0OOISzLC/NgnRajBbUvxMqrUQUoDLckKf//50idg6saRVoUyr&#10;CNw/OXyp0qYm7dzgczaROQLYZqfDP24iIYI+uGDpvTBX3xADozxZoYjDSG5LyZcUCxCivew8WK8A&#10;tL26iU6sYr//bFNwsSNmA0PY65BtAAGIzsrX1mP1DiWaFTY7WyXVf6mnpqyxjAByZxBsrv6qVdfw&#10;GsAaq4oNc43qQpOmFaiE05VKtoVP5zUpPE46d628sIfYd6Y8YaJl3lZDwKBC7v3fTSGYVqxmB9Ag&#10;T/RVyTBZGysXxUmH3sNmBIFEBzB6fzqEObruNhDTDgh/7nKzX0sBkL3XNXvsKd0DJ5CxDmd/f2ZC&#10;+1ZTNFGKlj1r+RpnWZWzFOr5WA1Dpt8FhWF1lXcGASwPf2uVjQQ1IgQ0yhC+Jr7dE2yfRSeLTsvb&#10;rdHuHbd1yE8fcOgNE337e45oiyVmIYbpjpwGDAI2WUqJoeqEds9QFmCPeR/7vsMniHTgkYE9TPql&#10;TXWJHD1Bx0mBrX5DS3IMQrA3E2LdL17oy+/CNoSwjOCiotMc/UKztE5bKww600A5LU1cyCns28Ek&#10;Bmff9pb0NyLj8JHZi28Ay9PMmngcBOxRImoDiN9LNWoZkAKj/OcBH3DVWs7i5rGCZW9QtLyJCtlT&#10;FtXSlnj08EFdnJ8/uHrp0p/5wY99+M/df3TvH/rCN17/V2/cufu23b1zXTrZbZdOL10ktQMLj4q5&#10;S15IGLWHtONG5M7UGkFwR5aB0mmujmgFKLq2a82xSoHwoB8638/vTSVXHS4+BFWqWGVNtKxGLczy&#10;menqu4CgekyjHJrGSMlCb2luEWK7t0Wv6XD8O0HJJjXMtg1oIiM9wCm1PNPUnGZ/o+aI4HaxSWPE&#10;+f0H53pwfnHp3vmj3aWjY7xw9fKnP/Kxt/2fz65e/lu3b997ePvO/Q6ejAyMqWmx0i4IzcnBwO27&#10;D9/NCESE5n4L0w+bI6qKK4NG4mQhY2qro+NLViGVPNFDJSmJmuYdA/B/9Ylu+jUkd8oKQDQiUunL&#10;1CdDLa4Eao9iFBpUdBht0rEP7bAYKLUEJk19wbMOlFrDkEQMARchEgfzffrCdW9kjgeaYoSv1EgQ&#10;Dk9zJSh6WSRBNKlUEVTS/lCK1sYBIM2/WMxVA4EtKzCjlom4ukwtJ38UQjnRAzea/3SBTE76E1Y5&#10;QIrAe9/+Aj/12c/yf/mFT+v9L76NQFBTO6T8+ViofXSgh2tgYNq6DWWdl2KEDhksfhPhwEOPGFQF&#10;O0sKj/YXYjG/48W31cNHj5j0izLVJqBCVAUHIchioyr2Gpol8mJucXY29OJTb8PLr79W/9VP/TRv&#10;3Ltf73n+uTza7bRte4/DiQFCU8VDsqbKbIFdHBWRTn+r/cTu9FJdv/E6X/36V8af+uf+nJ75jl8r&#10;vPwJDAYnB6At3EP5mzMAAQAASURBVHAD0dYRerkUd6dxHk/oJ/7rv1RXrj0Zsdupzh8idzuXnFNg&#10;UCVSU9kjYOuIg+fbuXZj8Ls/8B6Nk50uHR/z8tEuYjd0ujvSLnYYRx6FOPdTDx49ylfevKHX7tyM&#10;N2/fmq9dv6X7Dx8RO+rSyZne9tTTsctsnXhhbpuvQksekGK6FQ3n3DgD1cRIB/IfJsmgIEUhJlnC&#10;JuLk5CgA6K033tBXPv8FfPAD79ef+hf+bzh64cPAvW9UvfrpHHlU+5NTHk2hLAWh4TCHoXfIm7Ih&#10;dV+SiBI8OyvtfdiFOHPMW2/djbk91MARap6PiW16+lqItTzvZbPXpnCmq2I4HUZbdV9TBFgjQmCm&#10;BqIYI0DE+cWFbl5/g9ffeCMv7t3Bs88/w//Nr/v1+oFf+aO6/N7vt+7t/jdVL99IpqDdSe12YCmq&#10;qo2IBFhBpWnYnlBObS7EJgZyCooSNRD0v7XCN2x5mm1OywqKnt7W4Esmo6xBtmLDxZKz7GqdjxY5&#10;F4vtqa3OTRchbkXSqcpktWnA/1BrrhQGrklIJbaV1DKriQC3yVZvtMeixMlOOXJlDSI4TWMIKgPY&#10;iprpOBwqsGYJQJ7u44vV1gnf9ZCqCuTYle68rKfe90vHs08/pTdvXsdzzzyD8wePFO1wBoPExuXl&#10;FVka4NNXrurnv/E1/tKPfrx2R0e53++ZGCKzNUoCWCyOwvSQx7YrHpIb0KKh8tVtHRrB2lgKhXKC&#10;RUkzEP5uXXG7l+OUxFbOGjgs7XEpT7BtG1576xYunV2CzweBLi4wRcWFJR/WvNkcUZvi2rXj1/fb&#10;9lASsKmWPH9Nq9oJuGgix/vMjKrZNCJqosNh3ICo6730mTXQxpGtFUmyHQVJVCfqTznQy0n1rosd&#10;guz62vlrrt89trGHvvWCqnKq+L7r0NgKkT3tqhojhEkkec4cFJsVAB6O182quxtr1nokJstE16jH&#10;1lQAxGxlasHw+JJc+89UN94OAs0GBLrWljrozZZc530BM9wfhE3oDSh0A2v4vAOD4ZDPfjaC1yqi&#10;UBg9jtye8A5gatzUz3eq1Qiqw/cps05Yvn0lMPA4Tw0rxJJEbuX322zsmotg/7pHyCFMgO7oU3V5&#10;wAEH+TkEPLDr99eBH1AZ6Fi5ZGGWDKs2mrNHEzZTHv1uY5172SGou4aGBczONCm00qIEDGcjtK2+&#10;rQX0Og3Z8tzPq/DtwEu6X0z/x/YC+9ctq7X9vLmb0fJkcznmD6h+dsCioyGxQ2QBlFye09aNUj8Q&#10;FUrp95v+0MOyDwM7afX7gkGBQDYBNtlISlsmuKY2+BZoiwiWPAnG9TaHu6MvJnQv2wJ2wwLOKVDZ&#10;giUMqy1S3r+mHrG1HVUiYm7+rDA44a0dADf35626JCeydg1q+XmXDDwy3ecPaX04OFAh7INpsaTF&#10;L2q/lthphWUPBWRUDrD8QTgEE6AD9bIKyDh8WSDgULAOztFq/L0Q2S/Ch4TRUYeD0GijfCsWhET7&#10;+AwTQyMNCMyCMo16dJI1FnLXiOryaKupUS/wcBO4zmAacQ1adkHF4ZNO+WdRMDWIhWYZgVGrFgw/&#10;NyidC+hwM26IeoIYsPzch+0S7PUZZcA7jLSZsznwL71oom/JJj0nUGOFwcjPU434BtAud08a2OSA&#10;G8NpiHwsuUIkqlUbVUREeYQj5HBYqR6e3+Oj/aP9yfHur/7Ah9/zn87Cx7/48mv/9ps3b/+SV966&#10;PS6f7eLs5Hgbu5qFITAUQ1LheJYj05ykX3Sr1xWJD2zDHyRLM8AhdVxQo+MCJAcDVw/lAyr9TSlV&#10;ObJ1ynMqEfDlDssDbPEjEBaogu7/rG5H1TQjVyG1gNUSaVhmNMsxOZtfF+HMa2mqc/Frk5SS5uDY&#10;ERP7TUMX+4u8mFP33rx/eSj0xNVLt3/4Yx/85566dvn/Nef5jVt3H+DGy68hIsFIZETzB5ZNMeCw&#10;GpTGUe4ePDp/28jh90OmAqVK299cNnprKiMEPLyYceX0rOR8kRbaHBpNQEHO2CqVQVa1qc/7WFJD&#10;ChZMsC3jfZnGOswIlYgcUs3u3Lmk2H7AJZI1g2rXFoRgeEYuitIEI9Y4A/e3KvWMJRcOHT/gmy1k&#10;9oBilGpyKpqg6BHc6ytWkCHSGdKkwUT61xPqyKjyt4c2OrfAWoLAdKIHIqSoUM+xnSGxGGTULCOt&#10;/SPhVG5FTeBdzz07v/HKq/jxn/4pveftL0SMnWoTg+KmEGnlcAzbYiaFCFITKia38/O5O848Hjvc&#10;un+Pp0en3ZBYrmollTsVFSIG8PDRlk9euYSrl6/h1TdvVogpC/iGM55srG3xJrSJiBRZnGXJy4vP&#10;Pomj3Qn/h0/97PYzn/2FvHJ6hR968YWUJraaCgATESnNli1rUeXhlqWLsSxuMzITsTuN669+U2++&#10;9hr/zJ/7izh+8Qcxr/8cdywqj4uzgl2cDKg2RUSxmMiqRxpPf0h66wv8uz/zc3z3hz6mmgXGqJqC&#10;lniLff90c6MKSdDFoz2fe/pJPvf2d+Perbs8OTrChaDzBw/r1sUdvnX/nq7fupU3797Fm3fv8+H5&#10;fZ1PcZe7eXa046XTMz71xNVIptWHc8O0Gqsy4EyhCc4gyCSSqtmapupBZGYsOzJT8Exdz4puI6fy&#10;+ITHkXjjjZfw5a9+lWcj6o/+sT8ZH/gVv6tCd2N7+SdBVeTxZW3aYrfZNuJqd5lF7XsGuPoB58xN&#10;kjHR09RsVClWbXuw7uWP/vrfpD/5Z/+FeuLpZ/OZ556reXGRW2EbPc+zIXkKUCUUhVBwD3BwDBwl&#10;2cZPEsJ+K2y1r7t3HsStt27wrVvXQez5zuffgd/09//9+N4f+Z249vzHtsJRxrwhvfWF1MM7wBjg&#10;6ZEMaZJVk+wjYk6JEaySEkkFSpsczA0LwBiFGRQqSc8/DGSpoNCi3gRNZaDnp4fF/IkO2YwQSsFQ&#10;C29NuIfMohFVmhrIkOXozoxFRRjYaaYUiPKOo4pFTNKpKnTbQQhzaZDoxNJhjk0zs8sLdPrYitRp&#10;OpCmS+04VNFN9TDi3aCBAW8GpqpSEd3rVMlDi9XAOItQ5FHUwxvikx/gj/6G34i/9tf/+vb2Z1/I&#10;RxGomLR0GISsq1JaprRpq8tnp3nj9Xv6yisv5TuffwavvnVTkShhpgaLpfDYaRt3JhNVpbRj31oZ&#10;kBkhaLJ62HnVytNreayvAa0WAhPR7sCw7dJ9Ie0/1LYBp0+c8vVbb/HBoz2evrazAEKmt8oy11Jq&#10;LLgMGTVLVZp87oknfvHBxYbI9DudBA4TRyzvDwCTApud9HhIe/YTvhO8HFpGAkCKfp3drM6WY/sB&#10;wQLiWIiBf99CRSq6ybVwy8pAYPnrq3UTtsK4dl9ZQdVSNzfiOIyytS6kiSI8DuRzTdpWG/fn7h16&#10;OgbLzZ7Dw9VMsidCucFCM8HV/QKgmcicDfEKI4Wt2txmx0fvkG7IwmRYCpC3lGth9Rbwm7Rap7fK&#10;Cu0Nufadrt5agu7PhsCa8tusvD9797NIOjlh+qJFT8LGgXanWZdIf24S2HWm0qHpJb4thDoOFoni&#10;CscrmMoRGNlZSK7/2cQgMwBN134d1Otj3/1Tthw9ZMm/DTKL3Ox+KGTCFhZUsknLgMG5QxN7sG23&#10;+kH9e+GsjMoOmG31hCsJus/RMDGAVnv4tPCaUiBTnhwDr6eWJINLuJvAMKBtlh1NKDOAzvjQUkSv&#10;faUGD2hrg39e64Lb9m4pf/d4O61N5x4O7jdX2CZ6l5hR8bMMamWKoQMQGhBuMAueFAANq8GXkkCe&#10;dLD0nYYkcfDqs8G6NtIBh8D8TpwIW3uSgZm+01MGID2JbCDmdD4DprMjAofzIkSMno1mycJKvBfs&#10;q800WoEOKwA9sq7lLJFGlyD0qMB+INIhW6YYjaih0ciF0qCNW70KzQx0+IWVQpFGF+XrdzGvRkiK&#10;/vUO0TH52Brl0S3ZOlQL/dngHcfNSGj2+i/L7SP7oB1qz4S7wzUn3H8/+kFvYCY6LbcnIIRHIsEv&#10;MUZfQ+WXzp4kQNKe/p0Wh9z0bAdDtEeHMVq54GECXrMbMqJHPbSU52CMc61XSYxGQZVWSPg9EgmP&#10;s+HKDOhbhlqBa3MdnyAnCnkY9QFbuROmQAsQZg1lcXdvntf9O+fz6GR84r3PP/FLP/Tutz/71s07&#10;f/TlG7f/0K0795/MDByd7HTp5LgGovZTD3LMXTTVa1LGxWH13xVDZuS7SoY2WnHBKhUjaLK1VPLQ&#10;9qgodIhbMSM0WLCckOTiobVJyEiFbJWojtmHut4wPcJUhcKGT5u82FgRFJH7qOnet6jIoqZH5u13&#10;Hpwee+wusjTOSc5H+7nfXxxf7M8BJq6dHr/5Pd/9Hf/2M9eu/Xub5qv37tzDq9evW6FSlbvjoW2T&#10;NDcdDsvEjjn3TvUNTgVCcbRtdZYjtqoaAW1zY4YDaBq7FKOCHqHHue33eeXsKKa8tw1ei85jzEKJ&#10;HOWQ3OrkoAl6NCadypxyIQa26dILjeVAo90QJ6NQM9gHTgvYNxKDormyUnazSgRIdJKdjNjJYxhS&#10;pQ4vEjRDkSb7HPImckM7cO3gGZzpqJzyj6LgPInOdsqKCWNzsS5DTJBRpfII28dOVF/3dHusSkTK&#10;wW0OoFLKcqoRmColBsJ2fRdHNYVI6Hzu68UnnopH+4v4a3/zb/L5Z57T2dEJLrbNihFyC2HFrLXo&#10;pdyZQQiOUs18/fVv4R/8Db8dn/vFT2vbCuME2LbqiU6RGRUt+bLgTgMPHzzAB979ztoBsc3zCuch&#10;DAFAJZMFahaAjBi5xTRptm08OzrWi888w+s3rm//8Sd+Yty89yDf8cwLPDs+qap9FIgRFaiVBsdc&#10;jps43LT9kGdlJoMjoTjSN77+Beajc/6Lf/4vYTz1ztpe+8mwzOPYEpzwfGT/eZW8+23lrsA8fgL/&#10;41/517A7u4rLZ0/q/PxBZFqioWm2wsEWAqImNwaHQjWxOz6a29zi//6f/qe6ef9eaNtmqVIDsT+f&#10;GDGYux1O80hXTo75zBNX54gYEa1jgeZWMxbYE8BGcDCYqhbe8ECJQJsUBWLnvQJVqIZBUOfRlKSI&#10;hGYAIwcid3zzzdf0za98kWe7rH/0d/zu+MHf/Ed9SN78HPTgpsbukmuxrS5G4Rg7c6RWpLs6akfr&#10;ZEViVNvzATpvgy29nVFIDiuacPuG3vZLf4x/5A/ezr/0//iP8MbL39Rzb3uHzk4u5dHlMyZTEQ7p&#10;a8PHnIUs1E6luT9/lA/vPNL9+7d5/uAh9vsH82JTHjN59dppfO+HPqgPf/x3833f/Wtx9NR7IIWw&#10;v03e/uzAvXuQKiKydHQJ4RQ+aZNiKKbCgNMUkiIxUcEpaRBIg+4gaGXikn3K3aQR8klE+JkbniLU&#10;HalvfiRbOlE9h5QCMSqxRZ+sfpA2iIWzaDRTFT2Rtsi5drU2CoPspETL+diS2zAtwWRUyFcXGhNv&#10;Vl2NViiglKsyF+Mw3795REmEppq7TIRERZGUWLTlC2qKMSyF6L+niorW2aFQkQrGQO4vyIfX6/t/&#10;ze+Ov/7//evj/oN7dTQG95qynHi6nJmKTNTe8QoZMXD1+Jif+drX8KF3vbgNRgozqR2wOe4fCxwu&#10;zsBMWCZR7OYXKlSIIDdC2cgt/cBsSR3drPRGZDOXnbSApla0FWKs8YAnu2O8dP0mgsTRiNxmVVuM&#10;2EfWmCKCDjAU59xPpWbxuaeu/b9v3LzrZnECxWkDxOxG+DDZ4nFj6CvRfn5M/y5PzQEEMaOkzVOB&#10;Jglsrsn8f7uZ3ExcrTBB1+gwtUMHx/l9GHCwykReHynE3g1Wja5F4YKdmP6Zkv39HbLllkkQPYgQ&#10;HSJndMPBaly9k/o+XU2ugAgeAsuEZnnTjSG27KR3+1TYM5nZeNah7O7mDcunPcyIHtS3XT/HqomN&#10;vPh5VTd9bKl32RlYPf2jJTNuYkM91LqAgcN0jGzyL5cSgsA6U+cB4Z8erd2M/SIse6KHi4y0sqKy&#10;rQLtzIqWg7OVD6vXwHqeh2LEHnsMIWb0+EYAo0GmbtyXtdKPrnuL8BpohtPrBj3FzU1/sIddFtMN&#10;Pfh4nLr1Ny3tD2A6eT9kcWdwAS6+q2fy0HsYZOhgyXKfYsTYvSHBxl28/myl6DMt3HN2kDCwwX1M&#10;fyasZI40WXnIm/A3gZG/VUZPv48kZifvEYtwbWuC2j69yFD0guaGgXAvlA0gLIzDXbvZe4/XxaxF&#10;crv2FOB1P1tlX8vm08cV1es12n6Dw8qHVjXfPba1nmgFNSz082ZRS8bWvB0izUIA61gEBjA8Ii8Q&#10;GShsZnpldEEQtmiUcpUOMuys/vJlzXRL8Xv0xrctQgDtVwmwJTKabM9MA5ixdl6/qgpobODWDyFh&#10;9EOWuk/RFEN1U29a3JveWiD/fJOF/vkckCaURG70yAT0bgMQEZhzgj2Tm9myLDdMpnEaYJAEjdWk&#10;R7+0BFQ9foO2MIBo5APM7AOykDak+vc2OhWNVlVbBDgMb9dYh+mw5CsbDQsjyNzUcg4//z2B4w1G&#10;/MpoGyKQdBzjhuj5qYJqOnk7AsZgN6ckVzoAcfPJ4yn3CWnDxpw7q7tQJWxV4MDFoje2OfPmnYeT&#10;dx5eP718/Ke/76Pv+9MR+dGX33jtn37plTd/7OXX3zwbqjw+OeJpHu05YhydHOVul1K57mVNAVJN&#10;0nxG0SbNCisvRCZXpsQGMNkoSrE3A5e2HVKkJ2moq5qpUPpklTEmsMe9lFOeUaSinO2kVFIpxMZJ&#10;IqcCzWdWzRkjIpkTMJCifeGBzmeV8sF+f1SYGSJGsK5cvvz173rh3X/+2aev/eeo+dKte3fw8o03&#10;sN8DgzUqxxYlFFW19yR2gRidHFrA3nI1YUpOe9J8oibGLqWttA/piAMAVLUJloruNGMzll+IfU1c&#10;Pj3Btk2Plo6oiWkKRfJ0G/miVUzHmXDjRCILSDYjLwDRhnkr/o1TjP7zKtkcCio8R8TQ2/QhrSql&#10;SCXLcE+E1doQ5GlIWencqk0zGGO6mpiS0nYWAiyTDsYjgk7DCgHqcRrizEIgtoBGT5zYSuVo9TWn&#10;gKwVtNZ3IyvInTT3mEhmhbCTX8w09ZaAPASOzEJirLg7Kvs01yAuNvH5q1c4Tof+n//NfxuXzs7q&#10;iatnsd9vAsQZkMcIu/Tu8p0M+4fF4Ekc5Re//ll9+J3vzO//lf/o/Mm/9xPJoyuWOicQk6mYS2ha&#10;HurOKs14tBXe9+zb+EgbCsWgn3aqJO6xgQw5erQ0UVM1KLzwxNM8uTzi7/zCL+jvfOYX8uTsCO96&#10;+lkGMOd2kYpEoFST8v+oRZ8chseIFIsMKiuEyMB+z/rCZ346vuN9L+of/2f/Mnl8CfPVn+dgCHnE&#10;qllcflFMFJPRQBT3BOpRxfPvj/ngtfqZT/w9vvCOD0AX+3CRVm1zdezWNMAcUiaHZLgI28iMmjGV&#10;+3zm2lWkLIXz1NisEQyRKieuQlvF5hIvagqByE6+8p1SGGS5vzFlY8m4irMSO07OZNu+7SFpvdMS&#10;GoJB7DKhTL322svxrW98DVePd/qHf+fvwQ/9uj+MOjlW3v86tpsvAbtT4uQaqy7Kk0tiZwm/Nzss&#10;u8A0esTcQGRB0mMxjz0qVcWg2DoQUQzp4jXmQ8zv/21/gB//4V8VP/Xf/ef5Uz/5k/jKva/PR4/O&#10;qcGRcYIxrAfaLi5y1r4E8OyIOh4nuHb1Gp5/9mm88+Pfjeeff3u+873foWsvvj95/Hzl7lKE9pi6&#10;Dd3+PPDwFlT70m4gdyeORUdRc1Z13Mdq3mg7fIZYqkJhRFp7L5f+czIygVBRmPQQQOfEq5kmH6g6&#10;lIoN6LvXL1sm0swzwkxoTvtRaZ5Xrsa1B2MUSI8hwRLvcxDQplIgp7FC11OAwmNmNS19zk3Jnaz3&#10;ColNNS0+LS1m7NtmagbJSgGb4UtyLMLE9SW/Lfe/Rf6unFCtDbMGr7XnNRVR4UqH0jCXXDVDuyPw&#10;5jd59MIP6Pu+8+P48iuv8f3vex/3Dx5KubFE5AQjCqWMpLYiB6H5xOWz/Mb167hz++G4dukSbt2/&#10;h5mOLExzsRIqEgwPNJI0iRkVQJb9GYSBY7+nzZBLGquYlmQoETltd2lIJIAAi5u4bP2ghDGo413g&#10;lTdu4PT4yLuxFDWaIXQBmbbd2wi4q9jt62Iyq46Ojn58amNUaOZkVRSnR75tVdY6SeBqrjtUao0r&#10;O9iKI7HV5op6Y4/KnR41FoScMWxWsn99VpNNBJwMPrFXS6PDte9sOXJ2k4d0fVujf5YTukENqNZw&#10;72oyzCuGrVyrOaEMcSZmzDV4opsfhyX29YtD8r6lQMChf+iGtp+vx2tPiAPctmbE2XbfQkwcGtmq&#10;aYJhc9TmSo9nepSdvfsdFhSybD/Zo9Gim38+9t63EIqcTbpZuTjgiUzkqn8EYoDaW3o/iTGsoKi2&#10;AjgMr5VtSHBsbb8FxA3MI4+RzonGWjw5pNTJgQnODeqsNOt1mtikMOhZTtVMdqX7H5PV5f4EbT2Z&#10;NMhTHUaYhZTV0g6/DWjnpnStxWibdwUKtQNzNpjp92mytFnwLYAs5zyke8NoCb8zz2BApBtNpiB5&#10;xLjPb2B25oW4iNjo/Aau49jxyotUbsBlAZRmRN0g+yxYMEz0510ITF+o6BHbSPdkY3bzaWWFo742&#10;E9abyV+Wp4eQaMWL16n6mbqjxUGdjZ60kpWYu7l+vBUqGnCv3UBDj3fXAuosHOv1yEPOBrTUGn1f&#10;JPrz9f7wJY+IAc39gfCOWAohNHm+Cou2wDRaN1B2b23YMCYtB2+8LxToUehgbgf0Rv0lDqhzALPU&#10;CJD9BgQ74VMYZUSS6gaJRu6qX2pU+ylc8gMoxBw+BIgDc+4UVcdapW3XB2kHrf85IFxm6ICDxSEf&#10;HyYrfGG2lNp3aftZZiNKzMb8FgUvDPXbRrVhc40T8Wce8vHhmZ/GtBBG5Sb958looVUDAi22Q05U&#10;BUbPsV0SrmU9cLZBfzc2lizP096VxxHGtER/oyXyMdNI8CRmTqTQkhRiFFCRrQ8EKibS8/AaCLLs&#10;vIEnbNowxJbwoDckEWLOfU1GYFMxqIk5EJg4v38Rrz56gyp+9sql09//gx//yB9k5vvv3Ln7v331&#10;jev/yJt3H3zk9Lhw684dSMSOidPTo7kbAznWQiN8JYPcWGT5XJ1gISk2CkRFp21ONzQ+VKuK1GGO&#10;mRQlj9OgMFNKR6aorIlc8sEgBQ77xcUt4HS6DAHBmHLiHSBeXGgWz3N/Pnm+XWTLO3HpaDx67olL&#10;33zx6af/6rNPXPpvNfkljrp178EjvHb9OijgYlYEUTkQqpwd1BVEzDV+ypKiRhHxWL7GCIyjwYv9&#10;+XMXnLtLOLoIVk5S9IjiCDOyBc6OrWBrzGZdOj3jhj0xtVfULi3YB2gVaIBQMFhRDEN6HYItB1FD&#10;jGkbK2d0mLilez6Mu7NvNHB6KolUpGLNVArMKLtPrWmcCgRnpRJbkDG1KTUEp9WrMR7L9SKq5IlE&#10;fRnKTIntmp7NNEUOVgJD6lTZCSCtdPXss2hfDa0p5YTKumFOdlIpq8zNFRA+1Lg5n58sNgLbFlME&#10;HZUQJZI63/OJK2c6O7vMv/Y3f2Lef3DOdz7/HOf5Ji69Z6w7jEvlx5iYGkpN4PR04Ppbb+r8wT39&#10;2B/8c1I+zDdfv44X3/skUIZX54jIGT6FQ0Fpi4ix3y5wdAS8620v8O79RzMmASKJllZU9ohBmJTm&#10;HldOzvjstat87fZb+M/+9s/hldtv8vmnntTJ0RFU0hZKBSoCMSeZIawAMs0l8eqgBM+9LKm4253p&#10;0cP7+twvfjr+vl/+a/Rb/sk/hcEN841fmIpja1HmBDwPzwECBNrZwpCqsmI7vswcL9RP/3/+uXhQ&#10;ifdeulT72vt4mtajGlDvXLModDxDi1M5VKhdRB7xWBVl0EkqbEzVFhdAMZbUTb5EXOYqlxgZck2f&#10;ACNbZLf0pyzKqQ7RwAyh6rByagXMbQUepU52R7Ft0ivXX8NLX/1iPHXlWv2Tv/f3xcd/zR9gHO+q&#10;7n4LevmbDkbfXerLYya8igQ6V1grCGbacUbBOKkvcZFJt8qYjslv3XG4vKYSjBmcQ7rzSuLeWzh5&#10;6p34Nf/Yn8av+r3SvP1q3H39S3zz+mua57foMbOByMTJ2RVcvvY0dpffMU6eeqfG0ZkySGfbDKm2&#10;iot7nI9e5bx1b6t5nq7FKMQxmMfBSEmT2mZlguAIqFbNunR5Thr0sGzPviBpqSQFRcLLmQmvHyiz&#10;sXhHQjt0ft0jsCmjrIWvALauedX56kpqk4xyOllEUGCKO98PVEtBjENHMYos3/4zPCHUKbe+1xCO&#10;AQ5IyPYkWZga5YQ/r38WpGHmJax5i/KwF7aqn1A7K20AitWFtQTaNZiqs524Ut/pSoMVfRopJM7k&#10;xEQwKRMV+/0jRm36kR/5nfjpv/Bn+P53vk8jPHcgKVUEpSkmpIl0NpPi6PgE5E18+utfwy//+Ed0&#10;+/4DFRScKGXRJJhQXGRdanJGeAKWmzuWhAwPV6EYlfCmDa1GZYpLswoQtEyUEk06E8ny/j05GvHw&#10;0UW9fusGL52cEB3Cwb3KDHNkV4UZrhM4M2rOqsvHZ9hv856qiExyDy1fqDd5qHq2n+SR0msk5JL9&#10;t8PQGo7ZjB6r6+Ds992s3/TvrwTUY4kXI+hNvmT8hhGlaClxKzu7mV1dExWu9xVYieFpM1yDW64/&#10;o4AZDgsHqg9UwFZV15o+b1tFuwHq8Lo5/Q7WeDKrE/qZ0ABBKpZ6CIGu6WVSi9Eq4G4+Ax4/SACp&#10;xL5Z3sLW7HmzygQKw00SExGtmqC/Fyw6RK34ergnMRlkBSzUkxk2onZrZKjfX7S823LV6Drbiudl&#10;UF4Na8gbgQFLtLOvehLbyhozdOdnuxQJvRYMBBboLOJWOfYzL0CWKUDCwqH7/8vFbzpEcgo79N/Z&#10;jbJZ11YOVwNHmFB5znyxFTVYBdbB39UTCNR9jr+/wphGrL3nCwmxukqqpwKFw80L3aS5Ukh0YLkA&#10;YQfAShhl92FNMK8Rx8get9dWbwrdw+bBqkAKwc1gzrCJOKstF0sVukA0rOBLP38bslbDhe6ke302&#10;LW6lyrTCxdcQWPmY4Fa3MYXODffe9FexQv4Qwk5gRvToQ3j9VcHOJ7TSHs4yaACbMvjiUeJswMEK&#10;o4nO5Ah1FofQw2kBEoNpuYpfqFB6DBd45IS/QCGQ7B8IHqQ+ghv4zgbpP/94lmiymSTm/2rgG4hO&#10;3mwZyqBH5XXTvA4MJK2twnrpA+TmuzvaJ9NknSSPsghhjUUIGhEk2ZkA9BhB+LBr95FRuWhpUmSD&#10;GLWqpj6w8G0Pr30eEw69gNHAdHeMvWipiODnoTyoI4KOCysun5cswxq03SF6rbe0xPFz9IJeniL5&#10;+Zqi9FMtn3pmoULYIBw1UuBHE4gJRAp7EDtVXx1GxtjqjNEbu0pY8+lXmId6Jue01BoFzVAO1bZt&#10;MTD2M4jzEhKq4mAqdrt8sO3H3etvnI/kly8dn/5LH3zxuX/pY6dXrl1sD66dHe9+7c07d/73r755&#10;90Nv3rx19Y2b92KXwMhd7edk7gaOR1YwOCwMZ5A+FisQ/lfZ6MmF/Rki9j1PMMuNpzkXMSSygfIK&#10;5HSxtxSwsxthoFQzZ/f72qxNU3lo7aM9KM3d2B1tp7u4eOcLb//i2565+u8/ceXq/0/z4Rc25v7h&#10;nYe4ee8etpJH50V6UuQUgrNmeWyBRh5hXxcgpufi7UsgFWwuo6VYVItHZ+3yGI8utl8WqsLIha5B&#10;WVVg2j5syGuuLzQLZPIohrSBDA5kqZxb0KnR0WS+zRCP0y+AtlVNYKaTkYoYnSqzQaZ5l4iNgq9H&#10;WL9rtz1plSHEUnpna8fC7AHxkzUdRSaEhsS28TVzW3YX9l0QtdxfE56/LY998p+KQULVNKjff4vD&#10;JPgaoWSSBj0PfBIZilJYjN2eK8di+IxV+IIKF9TsCVuhEGiI1kVAXGwTT109qycuXan/5G/9rXzt&#10;1m2+85nnOOcsEYFQ0UGVff0sfzCgqNQm7HapbU999cu/wH/y9/1R5aXn8+7rn8XDWShOztyJ2whq&#10;qjIYwqwQc+bIoG48eITnLj2Fs5MT3Lp3nex0WZ8ykmwB1pzC2S709LVnYjLqf/6Fz8QnvvalOhk7&#10;vueZtwkxuW/XTPOhbS2NgMrGk+i5UUKxsSSro4Td0Rleu/GaXvra1+PHfuz36Yd+wz/O7cGN2t/5&#10;JsGzCNtonHY7rUVVe6ed4+XZESooL78A3P5c/A//00/ghXd8wFIJTQ0NTJaiMx2bRkCaPaElPhSh&#10;Jo0fS5/RZfhmPZLV0w3ot8+V67rxB3WlXG09mx5fVYtlhSpnHLTlvkOCCKwwjyIjtDs7435/ji9+&#10;9et47fpL9fYnn8o/8E/9cXzsl//W2PgU8OArqhsvGYobl2YhM0JgbblCs1A2fYSEDhrHUjtxBKps&#10;0Z9khYpRbPeKihmxFBtWUBojqSEKx4gq6fqXeQEidpdmXnt2PPEdv1pPflicOkJgghpiFKsduXH+&#10;Wmm7G/XwBrWdQ/tzYRY3Fo4aaR1jNyZP1COblvSmuHn2bQx3S+H37wjY7IF3TmmLsibVqSLdsySY&#10;iNowOSi/l1a924Y7VlHG9ISJCSrmxIwQSxwpbh28ISAtx2n2rQxFCVIjfm4YxSoqUpwzAIdq+hxl&#10;3+JiM4td4lQo0mRztewUhBMT1zySQ9FZ1AyHidpMSGK4y0vQADZgkelgQJMKB0lNjUpNVNB+0lZz&#10;u2MQA5iqCMUs+uZBTIbHb9QgcxIjE7j31XruIz+cp0c7vXnnJp+8dkXn+81XbE6hWO7jOnJLYkh4&#10;8uzK/OK3vslf/p0fKe5GclNhOBJTSZtPWKFpd10hKkOxcqc4e9RzRlHKCYgx7W5wEbS0zwyqvfcW&#10;iwLw/K+EF1IFz07PcOPu7Xj4aF9PXru6wtidaGHbewWZVWrdX5QmYptbPnXtyrfO948AEhWbrLJ1&#10;OrmvmXW0dk7VgfVfMv0u5h1IiBaRmhzrhsv9g5ty7291Q9gJ5FyLua9adJOO6EZt1Z/9Z6owG2te&#10;UnNhXZToxtchg1xz6VulgISl76gOubaKi+3L786km+i+kVvJitX8NIm2egCT0FaxGrBtCXas8q0r&#10;D7K3tz/rPKiMW26eJqs8WcHy8UA3dmy59cjOLJuQEnMY0KrR9W3PTJ8+RjG65okGHMLGdcxuYruL&#10;b6Ww+4tDTbGk2qsEcpeKDllysxdOaCft0fd2t1LXcREGSjzKBPDkMWDjgijqMRPIZttd3QBKs/Ft&#10;6RiH5H/3OP6knVgPfw8zYd1v9drzL/mdoAP0pqOlDCIxnMg/GoiSVdsLTHUJWUZPuxTvTFL3/LFU&#10;MDSrLy6uCEG5HxNtd2aXFG1dQ4vcQNhOXosw7bXVoIp1eex3wM6dSPdxnhcPNpiCZf3o8Hj0vhIE&#10;DDORaJuNMxrU7zyBndbyx1KlO6TdDb7sL8Ea+5nRuXhtpRGcO8AANICabMDHFQm7jwMW0qMehuq1&#10;bxNH9uevtpZ0xC8F2m3df97/GLtmqtULabQI0RvCzZ4DQtyN7sJSnEFihut+P8DlcWdDBD6U2Ds/&#10;2EjceqZsZHAImD4Yk3HY0AEjnVYUDAQ3/9wALMeB5TgdkBIt0zH4wA5BiPakdDiez/XW99kGEBa/&#10;oSPCPKqhRxKKWBV4y6SAHVq1EIYrueumu2Ug0f9kS1fo+vHg+4lA66MJ50E1MtamqSQQw0mnTDf7&#10;XEgVoxFEWRX5mLBBpINZon9epg+JDKOV2FkSFGmEKGJ4HYTQachAwKAF+/eZDfHPg9HbJKEMZAeQ&#10;7DciMTd14IcQ5cR6YU5NqaCLiRyYQAAb5539A9wJod68c3vWvH06jv7y7nj85eeuXcP73/72q/cf&#10;PvhVb9y883vu3Ns+el6P3vvo4cXR3fOHx9ucSOZkcEYQUGzpBbxlhPsCABsVRG4o6OQ0j3LGBUdx&#10;gxwZLQ+X2zajTwTOx+BxqTTPJy8kXmx71VZQVlrns/Ho6Ggb5MXuaNy/duXya09cvfazT1+78jMj&#10;x09k4puPzvePtN/j7oNHuH3nYY8w8KXmi5Sg03faGYy+OFu6tOmCADqyvZqxEQpgg2g+IK2AiwR2&#10;DGTuLs9tRsIIqqfdYYSb31QfUpIq0zOumSNYgVU4yamBC6MHFb5C6QvK0LToUXq+QYVUhysYMGpw&#10;ygexIiY0h6txwwKaDs8C2aNmQRJbIcx6SQ4lEcm0dVP0I+hpgX23BOlzXIrNBYpvImQspWOLvAJ9&#10;wklR2RE3ACyuJeDxAE4CCpGb/1iGDdwdBUgYqmXfFXJpf5gEgOZHyuqRPsNE8fzRXs8/dYVnl6/G&#10;f/zf/wTeunsb73numXTSRJGTULUf1ygJpM2WSQWm4NES4wp+/pM/Gx997wf18V/9OwI4r5e/9JMx&#10;jk/q5OiEtW2KGKGytX4TkNtgX2h1/fZb8X3f9YOsGHW+n9xF6qIkolizWLN0NI7wtqeu4fToCJ/5&#10;ytfqZ7702bxz7x6ee/LJODo6EWdPXkuSW7U8WhAjijWjQaaWgC4W2nJ8JHZHZ/zy176k8zdf5Z/8&#10;4//CfPZ7fkvg9Z9BXjwM5qkiClWwemPfxfisTozkci1IE0KeKsdZ/Hf/+b+mfSaevHIJFxcPwZBm&#10;zSZiESohUpQwZ8iyqGTUZJFMlryqBZpDdjJe+lwm99NjpomKuTo4N2WRQYdsCWb0jUOFBSKerBnd&#10;22IiBG6bxAyMTI1xxJpTt+/d5muvfkkPrr+F97z3hfn7/vAf57u+7zdhO7kG3v0ydm99Wsoo8igV&#10;oQhlVZVK4SBbGeFq+wyAQJWUYYUridKsUEahKuE8Ojwe39E0G0Kg0mxXlUBsYGiiIpA8LgaDtR94&#10;81uo+VVo+q8xkedILnYylTITBeVoNqaMZh5jRzTQowshhqipqVL6jnflxdl1tunXIsLuoCpfig4h&#10;QSOCpWI4BCbTByfHsiIZCILECiKipjEgdX6AczbdOiiZzpaJQJWCfRIr+gN0FiBIaa56oQeNuAw3&#10;adCaZ0SjV6MLFvNnVPp88YXgLFVa5+XWK6PKs79RfdI0UwprfoY2Ux30eLxuABz5XcHIIpRCukCO&#10;CJfhtpE6JoOW8wmGmitJB70kPcWYxfazEGOHuPsm99c+iN/4639E/+V/89/zqY9/j9kB7FZoN/tl&#10;DE/00qxSnB4fx0vXr+PVm7fy+ctP4pXbN+JIjgqxXqb5N0OvxeicnpBnyTfjJo1gOZYXsiTetm/5&#10;KJb88xzi5MPeyRse25Os7aJ4PAY+++obih1iFyFNIpy5GEXzMFU1fYsIyZ322i62PY7f9fxz/9bt&#10;2/eQGcJmQkjdQHjSpJvG2Wyd2HLmiJbvWkXb/D3EwGB5TJmPPdfBzayr2Ug2kOnkh9WpuV1zrcaW&#10;ojfIMPvi5JpDUA12tmR+se/y33EQFje2WaXWMzleb4NZyZUroEmENkyGx2920JunXxS0EfC57s/o&#10;P4i56FGFx39r/frWhJ4rI1Wz0lrdwYFrsHFkU08yW3QDwGk7bO+SDiHc3JBXs/ezvftF7DFdY/VT&#10;BICte6IpOljbDkUDJk2eScLmIsFy+6VLktpX3+9i6jBpAHCQc3UDu8lkn/MEpmc3RY9LjwK2AGND&#10;zx1pWGI1dgWbYLthafiPnJCIPco0cq3Qh60nqLX3NQrcwpbuWjXL4/UkLADIAxBb5e6/asqee/l5&#10;z0pQa4IZTBFFo2h761JautnPb/hbdI6FvYINZmlDNRBGmYzk9m1gAnwvoNBhfX4f2YCSmX9aQSvb&#10;A4DFym9ghN89/aIVVtpYAWPBqtREbOEAGrFNuWKHFXJim1amX9C9r59Uj/GsTgBZ76XaJk83+IVq&#10;G45/S5anWvi8abSyBHUNukAelEFB/5oJc4l9HvQaDJkM3/ze/IR4UOFXCUPV8i9ywUww+7chMHqT&#10;V8vsvSAQDp6wtKl/XWEvywpMYINAtXxACxXrF8YOtNA6tso/t9Q367cFXmA6VG/nl1EikJvRjjJi&#10;VC3Td3iHDsipRGQYNeXIQwfBaJlOI/OWx7dkSkS7473KckNUdqhC9OYrRBmNztZuuG9baJnl+JAP&#10;jmSHfgAtYVEDUpadwE2NF/ZUjy6PVi2oFRW+CKlGiqrlytF+aqKRqaUQdBtSnOAGaDe8pWU/UXbS&#10;pXLZM6IlYuyF6ptIKEzYO9Q2FasO0ohWS3PBSiPuImpaDnoY77IWtapHhXhO5S4GLjRxfj4Rj4Rb&#10;9x7e2SX/xqXLZ3/j2ad2ePbJpyjNSxf78xfuP7z4lY/2+7//1r37H77/8PyFbdY4P794Yr9NsDzM&#10;7pwa3BDCowEFb92aYCBVuiC4U1RmJDTnhLtNbKXLI+J8jBQzcPnk6NHJ8dmts7OjTzx35akvnJ6M&#10;z8XITwp6Wdu8V9I2a4IF3Lv/ADUn9lPIAcKzFXJSky6hbc8o14FyJqELmW4T1f8OsFH2xUyzTznL&#10;d2JEq1GMrorgNkus7R0SMXJE96eQpuC6HfZAEJnDeghJqj04AnNeNB0hJNLTm4QqzGCpmFznvQvA&#10;BFCKCtvk1LYUFjVoFW+xG6JyptgM/7ZYEuVAwxkpZ3jFyuMmnafYKOYElVXWpPhaTMpAU8HULitZ&#10;EYwq7MChzpLwxXOYfypoGEFQKSXu20gR7TDVZNCuB5n/NTCdKk1QBylJVI/HLto+PRMds5fyWC7X&#10;HXuJc7/H8089hUsnx/or//1/g1v37/PFZ57lvjSjCj1nRjFFjVEBUb1XrMCRpMqj4yv61je+quNd&#10;1j/1p/8t1sUbgeN36Qtf/MU6OznhDkPnvfUQgU3tgc2qzMjziwvutKsPvvvd8eDBXQ3D18DctMFE&#10;zdNPXcOVk1N88/Xr+l9+8TPxyptvzqcvX9Y7nn9WqNTU7BlaUVNzMCJY9GTYbpIIt9KlGdlBIpuK&#10;p7uTeY7gpz/9s3zq0lH9yX/zr8alJz6M+ubfVlFini1ZfCxMht2l2MTTzVqGiiHOh8FLT6LuvK6f&#10;+eRP6bm3vUeBjD1LESnOyiZQ1aIA0DJmVUQLACsgyWb/KPf/TQpgAyshB8KHzWABOetGvZkD0nQd&#10;17RHkCQ3aGaINVWUpiDOiMyI5NnxTlWlRxfnfO2lr+nll1/W6S7quz7+XfgH/+CfiOe+6zeQOIfe&#10;+trk9U+zKhFHp+GOuVPoSo+125Zfq39DaYW9TVf9PYUiGLvumH3+Q7HOeQWiuhRoA8wGlAfBeZpb&#10;IJXGzKI7Ag7E7kg4JjinKtIZ88BEzsAWAaJkmtIYd/ilzr74c7IcZFSk31AJ6sfqBs5AUkRwacGr&#10;FLLGSNCELW1IELnIh62qIrIjyqjkcOmQhJ9RmMRcbQWpYUyBQmiq5Oiy7geEQzqzqxwr7oGgrWlS&#10;NlEncgmpuvFkFZ2kB0hjglvY8+noQdRkZnoeBF3SEc47BGXL20jPMiU8X0OKyChlcMldGongsr0H&#10;WVOK2Cgm+lGteYUE6QrQdXm0ZBMojzGRDCK3PbjhVA0UHsXuwQ380l/3+/mf/Vf/RT04v9DxiNg0&#10;LeKwnp3VIVHsY+3oJCt3zF/81tf0m3/gBbxys7YtYgSjQk03paNV3MU3J1+sQISbJkDYs+IQBEFU&#10;KZCOBj4I2MmYVcV0bDAaLDIaERxA5k5fee1lXDo+rcjghO/1Yk2o/UeWYHDHEQrMi0cbM0qXzo7/&#10;ywcX56tNcnGd/urzIMS3n0FdmHvEeo/EdiVlZn6uoFQ4htniMdfXyQ5Tt88bShT3sO4UzYS6FluL&#10;05RCrK7CQdygg82mur7w/zPbTiCGG9huXtWKUucGLOk8MMSu8zpcj8sIYJZ0qsGElXvaNWVrDdrC&#10;4Op7yrVysHuGMhvuH+Ib2rhqN3SAPxfnYxtF4jCObsHoSLVH3mz9btKB2Jb2dhcbXQ8L2WHZDvAj&#10;pA2laAVzE65jQNO19kGnRLZXnmD7rDYBExMpHj5PWpLk79zWTtKMbLKMfjkV/fDxFrusAdscxsr1&#10;CtBpQ57YGt2sN1mnXm9kN80pOFzI5J1Bkg2HeJp8TN52ce/6imt9wT3BQaUiZ1i4S7XtsZwjtupX&#10;93Megy0UcrCb79YNB+H5ql6znDwosCu6F52t4Gb3j+1vUNP87B3kcYrhtdVEtIlnE6s1rfRAFjgd&#10;bOhU/GbE00fIY9Y+MDUR6BR+2MZRSyZgZsaPpUEZtPQ+FjadS6XQ+7/krIHour/rG4sAfRoshYmz&#10;J/z7KT8P9uJmqLeGj8WZDml34WLiuPDYRgH4NR0ySPS4hw0Cw0OHopvylibKM+/N54YPCDZa2Z5y&#10;R8RWb+yOCOzxJpKaGRcOfL4Dc4yi9kFkrSE6ZM78WazU/m58CXtO/CJ9UER9+0HjJpqSUSg6ZAI7&#10;tCDCqrDoFGZy3ec9TYBxuN9R6ARQ2m7IPlTao4PVOAvAeNzEo68AlDNOUwEN/zvJnhkqaNpTtHO3&#10;DTS60yehkcvsw1PwhvfO7kvP8rIoWRIS8JxLGrlS+5H8hRqcmbC0bjWjZLec6IXdSHBLf6Z2yJL/&#10;7uhN1J9vpr0oqPCEg7LEZAE5wma1hU99mBU2EuVGdvOGEIAIbCUMoFUdTUD1AbO/2OP2oy3euvmN&#10;AnXv6Gj35dyNL+8y/tLzTzyJeFJBYhwfHV3kbgSho22WNs1rTvhG7nIEmQ/EylCwgE3SUUhbUbVN&#10;4ezk9CxY9zRxjsQG4WLbNmzbOR6cTzy6eIR7N/d+ybS7VIWsmuJIsFggO+gETq2bmHbftmSnugBY&#10;62Qd0i1ja6OBUflptmCBSev39ovyuM0a/uf0mKa5n89MHyglQ4JQdyKR1WQoqdpmOTk5dnmEcbKj&#10;EEHPCK/ihkLO1pxgjmCWCI/WqgghDMSH7fFOr/Y4EMBV9bQpvOTAxZZHmy51QwTBwgT7d4XDBIYy&#10;4x2T/WSwa17f6YJrqF0oonOOu1SuQnBspWazCgRoSM3gGVROOFdoggKrG0LzdE558XnPFMFiKnu2&#10;NmwBIRAVThpCscEvTdtr0DdPERXFOcUXn3m6dse7+Cs//t/izv7+fNfTz2lOjXS6nCcWSKHgpprt&#10;IDXgYiBOOh6neuvN1/DaG1/nn/vX/0NxZuT5HW2n0Oc/97m4evkJZwbkBptFEknGRogKDoZu3L8X&#10;zz5xdbv61JXtrddv7i6cIJVjN+r5K1dwZTfwrbfe0v/wiZ/R119+Pc8uHeN9b3t7pKipLSyY7Txx&#10;KcMp0AKVlGdlG7yfTWE6TYMBnB6f6eat2/Glz3+6ftX3/1D9jj/0r4wYZ7p4+adyt9tV5i60zQ6D&#10;ZAlMt7dkkh3+ZeSRxjScGLZ7Ui9/+sfj5q2HfObF05o1Z1rzHy78aC5bM6YrYylYmAo1DdrCE5ef&#10;FswXqCE4MmKH7jKqyu5ki2TGFPe+O6PJVwlOk+KsYcjI93TuTqyuF+vhw/u88dor8dar35C2wjtf&#10;eA6/7/f+fnz3r/ytsXviXcWLu1U3PpvbozeFGNiN05iZwKwpIsTNxZrvY3Y9Z+AZjrG3OYOloL8l&#10;JW0UNBVmlGyZH5IUSKmRrWIlizOcgJ5uf8MHiwIbJ0M5RREdkq5odkLm2chQBaboCawyJOZcEC00&#10;MtiI+UCgjCSqjR4WUfjZOr4QIRuNSCc7uoShC24nsxMVKo9dqD78Aq7iixCqJEsZZxBhwiu4ijkK&#10;2ns1l7EFHpgq87lCD7MMpud3C0mXjlox7j3kWY3Ik6xFQDv0qqEaAJ04w/a7GHIAHFNh5jWi5RAK&#10;Vag0CeVUKqgie1gbGqc4DLsS4PqBcyV6NrUbat+EwRTvkmjA2NgF+jPNQ23c5nMvtRmYQzFQ915H&#10;Pv8RfPwDH8DrN97gi29/e2FuoibJnvdEkrTQADVnzcC1s8v42iuv8P7+HMe745xza9x82u0zYZVP&#10;60nBxodSRRVqkg4nJnNaNoHmLgPlIMvFpljiacTHAJAg5Jxznp2e5vnDR3X91u149sknoK2q+9xs&#10;+arkCbcD4JysCbDOzy945ezsZkZ8NSOwN1Vvab8eN+Tyu0SxbJ1ctajDXLsiiANRc5C/y49bqCZO&#10;1FL2bVnW8HjEn31yswCFZ96QbAVBHWwEjqKBjzdEM8RW3M5uUqoe12fqR2fbdS/ZgtVpixYl+2eu&#10;RshZRVHETIKVrkvpPmKGpc/cOkG9a/VqabZ/ZquPB9eHcA1M9x6gwRJkdKPq7+LdaZn4KLProFcF&#10;FsnZDTk6C2wRM3KUB9hEVwhQDG8V0NbcSVjCwA7utp0AclNtDk5tvnDN3FoMPFaPTBN+5aa+Cv2s&#10;CcUOHdrphrHfL5Z65NDrdA86whZhrKbU66TIQ0gchLYL+/1urUjmRkRG26/9jI0HrZPQKmPKFmCL&#10;lizZ3Lyl3cVl38la0vjtsG5qAQczWv1s1nmpN7jUMFNAJtbyLL9Cfyby8fOrb7ONdPhiyL2cm/S1&#10;71yCLXQ3RGRPd5sCajS2ncMAS++1FeU/KzwBr8nnpbxGFaKJVsjLrwhws8p65ThURY/6S8OCjeo9&#10;ntTRTX5Oj7sM72G35P09KsBRfZ7kgfTtufGtvm6FtvOrsWjpycfK7YLAmd1fFdakWE73nBOB4UZ4&#10;ovH3bj4fo21gYZbRnlzNcHvo16xKojAZncRZ3T74MBAsmzBNMuy/MCjpzdIBJL6GElXWWDo1t8MP&#10;AGgWIkfjqkJqITCNLpKNOK1erZNbIFLSCtfocN6l4/TJGCr1A3YCuzcHLItnENqQnaTfaB+xJFkG&#10;dEgnYWm2VMpIWNDikwKNgq2kxzLbni2xItJzMJtnRD8ndHG3wQEimjhgxwthdjpl+HAUGiHsXyKA&#10;OTFH4Ahsf5JtdwugWMVMYHgtyDNVawpl86A86oMt95JlMwlkyT1cCNGHomeA+u9awMRcwSNV3mTT&#10;SKayYsrCom4we+arl9gYuWNQKsS2n1tdzHxYe5lt1151f0CaRexJTDLfYOf1bhMK6+2sjPShp21O&#10;53tA2iHf7MisrPDXnSUO2iR+NHaZIyZM7JoQgCpyZ/oIFVNCilahNZjC1jRCj83Ah6A3C5Qg1kFV&#10;UWv9wM8nGjiIIDb5T7iWAQ5qjyCOjne4ON/OClKOhLbZzQwkaEZFgpu3PyMHA3vtRRLHEdq26TmK&#10;kSAHWZUSlJk1HbhJVpfDEmRtmhDe1x6yrHWROIhBqkadNhAD8v5AKFQ2VLsdR/l4qpa12uhk0YlN&#10;cxLyEIoUDN9AFpdaFJ5BVmMpftfGeeWmVRGqKpDRoTYyt5bVOFwcqBdGys4LXx0lIQc9C9shWt69&#10;ajahOj6nC5mBimJMlOZeePtzz8yQ8j/8G/+1Hu33ePHZ56OWyXwEY6sJRTZGMqJjKvwCBUi1OznO&#10;O3fv6fOf+0X+2T/zL+PSCz/AR1/6m9vJOz6Y+5vf0Ju37/NDL7wD++2iR69DmqL64LMTlHX7/l1+&#10;9/vfNziF+9vFfP6pp+Ps6tkWj2p86/WX9Dc+9wW+fPM6dnnMF59/Zp4cHXG/TUwoygGZAQR2kGZf&#10;DSIwKhdbZW+KmjSjiBy1y9P82pe/iLduvIbf/3v+8fyuH/1nlA+/WhevfR45duIYoc2YdpBQWQSR&#10;IVR7C9DJixUgZwHBmlMIXejNO3dwenyMsRtC1LD8YIoRpZoKMhc+3odxkmVFnLvOILvxFNmZQhpI&#10;TTt5AzU1O0qfPeOowqMj7J2pmgIdiDlIYB7lzs00Mh/cvYPX3nglbt+8gRTwofe8D7/5x36/PvQr&#10;fnMdX/nAAB9wnL8ivP7Tue3PlczKo0swfsqIzRJdRUT7WiyXIw8yPDLYhFZXRmRUTcFjYzyjzYiV&#10;AwKa+2bTHmBo7MzKEBUMTtNUSZXn40XEqKBYLSFfF5SL30CMBiZEplg1FRycYk8bYjg4A26XTJhC&#10;4UDv3kxO8sv1sp0u10QiaE0HCHHCHqspKYShjvzo+Xp285q+nhixxlVVx0LQeeujj1SJI7KgGVWB&#10;ZIOJYbYRBhRE9+HJyCorCgSAGUxXmLRVwTpE9elCV8bGMFqdWjbZyypbRWZShdKi7114mZR18bKG&#10;C7RT3i+2pd0drRKWGKdUU4hIVBMjPlaYnZgVqkWYw5gb0+QmQUBUWVfRP7szGoarniNgeyBU8lf9&#10;6h/FX/wP/h28/R3vIrcpMeB4QWwBDii0NT8Vs/LSyYm+9epNvHrjdTz7xDN85cZbOo6UN20krb6U&#10;hzz7BxE92QWhsPptqWs78SU4PQhAK7MJrBa3CzLAFN1MFRR8+vKl+aVvvpSbpk52RxbJNZAdIGaU&#10;VqqCitFCtNr2wrVnLn/q/OJR01dyfnwMcPpTB6dnyzPJrXp+oMkT+6ZmEzCWDNsuCGBzLcBWAeaI&#10;g+zaHl9P0lryfG8Ik26R7ftajXMTXFUFZedfNPAwSGyEx5XJGV6E9TICkEHMzTRCWYnSvnf75IMD&#10;4oa05OzxyLLOiEpZxYAUPTXXjHc0oznAg5r04M4I15ds9epSP4qrgEpEeTQ15WZ9kNha+eBx56sq&#10;5uok3RrFgllarNVFEoMBleNzYyC2Hv0drkMdHtTPpxWz3Vo9zjSY8rg8LoaeSAzMMFhLdZggd0At&#10;ZYgDd9Gn77KLsjMZUpaoZ4fJYPjzhrLBGq+BHVuZ1qVWcPbVkN1fyf1VuunnXm0xCUwKySS0uT7L&#10;VoyE15ZjsPwdi+ixhQJ7opiZaTN3Php34FYgCxkDVROR5ETJwIaVWg0MojgRrUbzRMHE2Hxqu50W&#10;okeBVgcjUuUhZasPpANXtyyrBfrKznAwvS1OJfuSjPqKgR2EbXGlsiYKDIz21I8Q5jQYJZZxjNaT&#10;VcKKgFmHkX8IQGHAy/l0TbAWO+y+GX/XSD4LrAboqt4ktc/yw/nl/tCLzIj0ysxL/5wYwpytwMm0&#10;GgXdP7k6dbSbgDXXWrHOj8DwFzLI26et0Sf/Cct8sr0MNKJS/ZGdHrDQsMJcrQ4ntPmBOh+3Zfla&#10;4X0+1Lpg6VUGCLMfCoE9etSe93RDCkABmd00N8ss0AtXE1sJkaNTWIAKn6xGimBfDmGDTzZGy2bo&#10;0WhQWHLkLtsvhxRUE4ECGn0T0moQ9yQA7LMxCofHkZytdLAsHtiQBrzVzpSWFFWhFXhCbAEOmVlF&#10;+8amZfMYRvHs2zFaWSVEJ416IsDjlE4EMMpepbCNvIPgfHnUChkpM5mIAvb+bxyQwovKVrhwQp2M&#10;5M7OYdAUhGn8LQtxISDSYz8gK9dcvIMxUVsCozD3LLM9BU05oDGIuGhfkrghYP3oJhhpQM6Ne7Kr&#10;8mQmMFXyDU0ylBrRyIwDgYmtPGC+o84DSmRMomhjpxSBjOSsFqJv25yAbe+AppEEOVEWQpG10lgd&#10;dRfAKGgPrHETCa/1WYWUPIqlvG/W5c/yniMsyVuJp1a9+PLV4iLGmmMKXNod463b969mo5Tsz6Ty&#10;dEMrRsMPVY7hnyhlZpzsBm/tp2xRRg9FFRXBbQrjcWvE5qTloUxhntwZ4n1pkJqlhIfmdZuSzj3w&#10;iaRNGqRznSeQsbLuCdPJWzcWPpbhmPLeohG1dQ4Ugh4B2UK81irO6eR/EVlmit07ZIRBNoibdWll&#10;kCaW8sjChPKAKUYr2OwT7JAAxmYId1KK8vBsezHNVlPQ3EoTpfc99zxv3b0df+1/+Z9RIb7j2Wc1&#10;52bZNqNwgUR2T7N8eA0ciay5IcYg9/upz33qZ/jP/qH/A972nT9SvP6ZyLNT1u5JffNTP5FF4PT0&#10;RPfuPwQIRot7q1KDjm/cb5Nzv+EHP/qduvbks/zg2UnevfdgfuJnf55ffPklvHbrTVw6PcHbnnhG&#10;x0xsVFxc7GX7rA/fCohOefexISDLB8iq0pfQAxE1dmd4eP92/vznPokXn72GP/6v/fs4evv3VN76&#10;LOeDm8xxYhR5D/vsWZ5X6Aa2R+JEI6wNx2/O/xNYUYNxcTs/9r0/jP/oL/9F7R895NnZKfbbBcpD&#10;OxmRrVXtw3w/gRyqYGhPN7XZTip0BMWEYwBK7r8iXE1PEij5MiYghC0xQmbwOI9YHofJh+cXvHXz&#10;Oq6/8QbO793FyclO73nP+/S7f/vviQ98769BPPFOpILYv0lc/yTm+W1VJDFGjXHqvPoqhWcnNVtY&#10;iTnN4SrJKqR7tS4oXYiqJcgG71tUyMcqhq6IJY9jRIfAWXqxOVncZ42UwfZ8BdncNSGaTKWCRSih&#10;IWj6Afb8aarKmEC1gqzWNnKzDZMgxAiA0zxxAVZNFRz1vfaHK173vPCpsRWYCkxXqwFCrvhYYRaL&#10;ZbazOTZATecHoI3FwYQVjtJsYM+uJ2pa7d+4J0CRs1SuZUIzVIzwpJ3NX3D6apgJ5lZk65q7vIFm&#10;76agZiWSzbHHRCjIDkvzO+7k1ZZYU+Kcpi0IeJLNav4C8JAByPPrs3xsR6CIGlSWZQmSAQQqihIt&#10;TXXEOLt2dH2wopAMKQBWWMJiBorh2SYPv4n3/OCPYvcf/Xt4cP8uTo+OY4PkqVDyYCSmkhukyClg&#10;l6N2R7v4/Msv4R0vvAMRtI5RFG3ClzYdEJ+lWpwlpRMcRLU21ECRhXjNVCnTYkT4FbTX2h1P2GaQ&#10;BI53O3zppW/i8skxI5j7i60yHRhVImyxZ6ghHm1zzhIqke954Zl//uLi4ULjXOPNzcX6EOrC702E&#10;vCiArdQqPhrcF+D2rFv7AyXMXrN5qKcNyTidRkQrCoDAtCe/f6a4WOKmiFo5FaUF7lmmbYMiImyf&#10;DQgeM8uVJ4LGhuQEHqNURQDD2FRxtKK2WX+o0bA4SO0DIYxykyR/LifOt1IUVpqW94f/dy5rKkCl&#10;7biqVdJ3MLnzsmBcwEyzAbfuZ2rBAK5Xl2sLcKO7AWTBf1O2QsDNnVWsE7vuztXPb5F/S9Ec7DF8&#10;OUBNSBukYQBBJsTWK0gfuj6ryQPj61yz6fo42ifv7hXJVXOhScFmdumAI4SWUMWkqw76AzefDGAC&#10;uZuYGzqgvNutKWeuVWm2wdIst687NskEtUZoCqoePRjl769AKEppZUrUhgq/IFarL0JaYMb6P6tp&#10;bsdlq7TR/UuTz7OQmcCaVVICe4yeiTSrP4w8TWSPQY9e37X552dBlWjg7fGZot5qDVTaJq0Jpbta&#10;15du9CcLWWprgy3nblt7DWcn564/0/1AQ2otGjjUdn73bYUgqKCcp71Asu7LTIiwJ/stqzARo8EH&#10;Ooc7xmJkNodp2oMJRcCpDLP3THWz2lMQJIytPyyDHSzYBTEBwMhHzJZ1SEBMsEdg6MBGzt6Frtns&#10;VSiUAltaemP0JSwb6TQQp8knAhOcPfCe00K2Bht8nLQUpGvC2Q/Hx6fVAGrUNJn24LsxOHzeQGAl&#10;PXelDKetsjdOeoQKsVRyLhtUtgSkN0QwWjJva4J3uOtT9w4AaN/3Ch1PwDKXRvuiWXispUQg+VgE&#10;Ei3/ijLhmUQfEITLIMuXMLPTStfG6dOwLxLXX4nlX024sE77WFFMLBtAeKAnQhtQo3kEs8+09rTR&#10;KwDtQ1rBLiEgMVwe05fdlIM05nTOlGuhtoxMWg5VRCE9njEtSXN4DDA5jYK64rT6BUCpJGALEdMn&#10;qick2aogzQl6f5tZF3pxctriuHWoSWhWza3WHE7f4/NgPhUcyF6C2ady8eok1kmz+Jssmm8ct2U7&#10;4Z52rc9upNjgDrWUGXX4Ocaa4D4DzpWodfnAiPk2+j/QTbFAjJPA3YcPnxhjZ5MNVVEeTGQJkpQV&#10;UTKdJxa2ba8gNXY7aTtnYSAnyzIG1FBxEpyIhVIiorTRhfUw2JJlvTFQxAjUNhjdIU1OpTKwQpmN&#10;vEXI3JTD2dxOlIiwFzVRLeOUkOo+vY9IeAQkFe41UWz2vT1gzmIRMmqqLIiPmNWRyXLh3DQh/Jpt&#10;EydH9OQtyZNvOFNwKHVoKZLb7eiZWVGkTQNVDAzt58Yc5AdfeL6+/upr/C/+9t/j0VHWc9eeCG2z&#10;LXrN0rcWB8Kqwa1lagTkKJ1J+Kmf/Wn9tt/6O/GBH/kDhRs/E9pv4NHlAs7wU3/3v8NTT15TMcJ+&#10;Q+e7GzGpMIgjPDg/5wvPPlXveP8H8M0vf45/6xM/t33hpZdjRsYzVy7hXc+/wJGsrSoutg0ZDjdA&#10;kLX5fBpSKZGzDOCFrIo6JPbLhfYudwIV3/ra5/Dqq6/pH/4tv4W/7Mf+LxjzAvP1z7BqzzjaFTaF&#10;iINfFGAZzN/kcoOd1d1Rp3KzbtUNFKmYD+/h6JmP45d83/fxc1/9kj704e9F5E6qiznNVFZS2SG1&#10;pZFkFVllnQUL+0pFiTUszOgeFK196MyKQAZEjMhBJULKoGrGti89PD/njbtv4a2bN+LRg9uggKuX&#10;rvIHPv6x+OFf/Zvwwkd+BTmugbpAnL+muv5zczt/SISSPEWcXmaoVGRoqugzR5VG23tErtM8CgjO&#10;ArnsIoeiwlJMISKF2gi1hRZkzL7a/ScqZA+OgXk27lVSCe2fgOa3Be0RncJQiDBJ4yCrKs6IiFKx&#10;yJIKmB756Dgwj/sYU6EAhZBK7hnYlUz484dUk+FZewPwsVolRvggkvcnlOxYoYPMctqMb/8HuRHR&#10;IUt+UDasWbYxGZUqr6eDINBEManYEBYpFzfXOM1yBgTTt5X9R5ow6Dld0eOEI7gUYT6tnC/UqjhZ&#10;twRaXUB7LKjiiIiyMqjKTR9oR4Dn2NIDbEqsLvtcxFCU5Wkea9WxbwS4kWJLKQ/J8C0XBqxBtc4J&#10;tH6+pBliWDo/DSVVI+6hxsdz6OLmq+KLPxjf+cEP6htv3sC73vEe4OKh6TgAjsFUsNKlA0s7Qk+c&#10;XeGXvvmt+tXf9UtwfHzE8/2sHYOVVSHWzHKgDNC4O4vMkA0unanAUGxOjyerIhgshbAVK0HENFPE&#10;CEeFsaSpwtXTS7z78GF87cbr9dy1JyyWGfbQZTURa8FgwQKDfTLx4Pw+dtL+7NL4xL23xKoyumiP&#10;BhaIcxhfR4GzNwyBWpMnmtCaLYemHtcJWunv/h0maQAEEzOmwYO2SlZ0mOBBluUaq+haDKXOkhlu&#10;MKYLKbW/fhod6CDt4Xo0XLu1MKub32zfdzWn5XqnSfpuapsSd6llybURTLJNAtWTECKq4dTscORE&#10;xAZgojRQLWsXNnNw0anBia5vu8nxa0JrkqFRXcfzsRK22+L22zWpWZjytC8AkAbAHiUIqzh9MrQi&#10;Oawczio3nw2SrOC6AFA8AtJIR2/9zj8ANLsEXTVgreazFaOWL1iyDx1C+aDs0XwN9MEkq5oF37Rm&#10;ma78Lj0mVkuonnRg24LbyOXIKrcQCAQ4sByn/rtoxS9oH39l+p4e7cfvs2xLZzHwcLY8luPDBRec&#10;k9bG427AGxw7qJwjB5ZWOo0cuRsy3InMHlXZzhOPOOJj0ESwFbwzMDIMXFSrbd1jdZ1umLDfkb8L&#10;e3T56kt7mJ15OD1ef9X9bbCTVPwH3GNm965q1cq0zJ7RxCAEyOkgtpetfqBxYHgCHzUXZG3URuvv&#10;JIxoVAN+6clD1ZrwzgxYlgDBIw/d8PcZtHrW7i+HuvlHM9BLr2YJgQMYhPZ+CPDsdQhwk1Mhj1bq&#10;xRUwYuKiix3d1aF+66wIb8nohhGR2ODFEy3Fl/Jg2Fq+/eVl8abx7aZGcCzOdcM8WoajQ0JXdLKj&#10;kTK1Xye4hjJ64UyVZR4LKQRQ4VEMRk/sM1KXimT0gFgv+tkXvR0S/n2ZwqSPqDW7vdQqArWBIOiG&#10;t70tKCByzYAE1AiPN5cZieiN4FJ1wLFKfqENr3TxZJm2GrVKhtn6MCBT9PxKX16AevbsbI9MVxeo&#10;alCCibQr1yhnFzZ7bYhiN65GF2c30r6HjC5yGjzad+MvlkNuCo3Uoy1nDQZ0Y3w4UA2AcFqqgj62&#10;IEN8BYZj3Ic3sv8kXGUJ1kBI05KkNNHWr8RYjm0a7NXcCHp5LGMHr6z0pO7HS16TABAYfUl2IEd5&#10;vTMK9rK7ptbsf6rlQnRLSPTGZv8MGlCY0YWFDT1eB1M42h3j4fnF5QhmJ0Z5NbKDuxmdf21VKUnN&#10;iRxHA9QOc0ETRMxp274hjwbcql9A17mW02Igo89WIrKwiaFtgzKI4lCYLSxvnuU06Qi9SK3CIZq9&#10;k2Jyybh6nEWFVYuy2sgITBFlZRc0gG6c3dYUOALcEBpETksL5PFdVq95c6cPbc80KLh0ttDUIEIL&#10;ZruAcAJBqJYqKgGBFcgEC4n9xcbj08R7nn0Wn/ryV/LHP/EzeP6Jp3Dl9Dj2NRG9CRvPGhqx6iY6&#10;NoC9XAuMIHeDn/zEz+LX/LJfgR/5R/5Uxc1fiLooFDfw6ClK9/jFr34D7/roR3RxcWEVjy0TVItO&#10;0Jdmktgdn8Vf/Ct/SS+9/hqunF0e737723R6dIRNKKFiP51MGYO0C8saUSNfhEqpBoRQjEkiZ6uQ&#10;+tY8Pjri3ft3+fmf/zRefO55/Mv/+n/AK+/6njlvvRR17zVGJLk7gj1AphaaW0Yf7fAKi8HeT27w&#10;CqHBBfyqMCp2wqMHEB7od/6h/yv/lf/TP8HP/MLP4cMf+jjPTq/uCgnWPrcyFGhVKTFCs4LZ/xlH&#10;fql0+niuaTLtwfa/FYQ5Jy/OH+L83sZ7D+7wzr07enDnLuZ8hONxjOefuorv/dCH8NHv+16868O/&#10;Ns6efB90FIj9vcmL66kbX6Jwjlkixlnm6WVKOWNW1Lb5WHQhaLUKtRo/tEq/rTABFI0Xt5x+ouis&#10;FfhgL6U87gYBOUOD8EwEWOveLnoxhlhbWKWY7PSERAg1o+2HBQ9EXExk5FLeBRllCSWFQkWSU2lN&#10;aEsF/BntRnV9NNDsD7ozqLK2xopcDV/9hEEf/ygaJwX6zKXHmi1dQX9j+BmimRCg+ohx6J6B7UE1&#10;ExNVs8gkuVHqGM4BX28O7SMhTcpzI4HScIHo/dBZ354qEgFLnFZR1r5fI1l2lNeIw0BkX/dW3/og&#10;QuejAuBjdw1nlFkZVGWQk2yDDxAezR4GclynwEWpSjPAcM6Dz1EyVbTRn4IhEzVHZGRHBGISkVa+&#10;mINZGtFoQeKg9EisPX747/t1/NR/8O/onS++CwynGS65vhE7KxwYwa00zk5O9cbN2/HazRt64vI1&#10;PDx/K6abDNYMIj0oZtp+4SKtFtJY1k9PIriGjFrkDQPwO+ORgWCTcS1dWATKE09cwi9++evaX2xx&#10;enyCbSvSikNOQorql93qI8VOwf29832+9+3Pf35e4JEULN/bAl3jgslSabjie9y41UrGj2aCiblC&#10;1lCtAG1N8gGNAhDZ0w/cCDj4zk2Ma0FLlGGVQ9fWlteamxdiR9Rm4IAdNOYXzR4D6GC+Zbmtyp5K&#10;YHJOg0BNg7WIluSu7s0s9EEVyW5/s+22aH1uNeBE1+KeaGTSywrjaXtpePieY1e7zqezZ+wDF1bb&#10;r2wPv5wdxVZVmn3n+g+uX4eVUa41+2wFIc2eMOKgcYbrCDdTaMWysM5kcjXa/nwMIhEQ9+gbHevU&#10;c5vVHXUvXUQTbmHy0Q2o61830dEAx3Azj0UCdQHMxLIvr++ZrS4FgDV1SqBl/6VmkLtYzSWTN7O8&#10;apwJn6fQt33ucGPvyJImfBeo0ooTo3RdIxAgOzuBADA8NqfJYwK2jG7VkggDIINA1b7r3fbuRzZL&#10;5u+MZUGORZSOx5MP2Cra9rZHhX2kq9d1u+oD9rCu3Blzfd/0lIWl1lY4XYXTeQLVz5/wgbLlt8n8&#10;286gakt3X1Jt+OqGt7ApMFZP1/VlSx/cb1rABik7U8x/TtENkCbIAdj7BixlXaSJx8PXtcRfrRoJ&#10;JWYuYJKNn7lvG666uuCY6WtU5RTTfnhaDC4cMRbftsAPEGAAmqOZ3w7haDVBxzj1wdM+dTbaUJZQ&#10;DfbFhUYraCbeJ7cRL06PxnAN6gs8ljWh5yJiJYOyQGuIfEA2vuMAjDXCxBLB2dKRKBq2RBoGDiG3&#10;HsrOidBo8YLV0sE1yiVajuTPILElK0YcI/zzrZhYd2k35ICfZTcEsdSqBtu8uKvlTmTbBPqg4fI5&#10;zD7QgDkbPZvVm6hnao4wndYX0pwTObogEJ1C6zQluNDYfEiJmOUBD5wGW2R1B0nZXo3HG26NY7mA&#10;1vg3o7O7LtoaZlRsEIbHNGP4+VuiIhWxcUPkOlzhQ1cNHEHt7ynQ/DFIlDmyTWyQhFqHPeFhXV7C&#10;fv7dYGBWbV6fue5ZEBuK2eZnolGMVZWKcqAi+j1a2RIFX2QEZkwMEMHuk1uyVgcrz97Iq9AaJWBZ&#10;nl3vOCXXqUQbqMToQ6LWRYJClXCxn1cL2lMsiimJYkFETdZwhjHFqiAGpwqnaXCvVJyRCm6KiogJ&#10;R2j5uRlPbBmVunAIelz0uvf9sU2Jlw7hLCxAMeFB442+Q/ZsIV1WV7MMIBWiGRS0tBzwSAKyMkVO&#10;x7Ucsha4GZvoEJVgAPuCOghazo5QlHo6jP0jRDWYJLsOEqZCrSfoU28CZYG/2m5dgCfdmTfzc5hV&#10;eymeunqGp65erf/x5z4dP/2lz+NtTz6JSycntb84J8cRDTGY0X38rlGoorKjyEpgEoM7fvLnP4nv&#10;+o6P4rf//j9T8fBbUfuHmiPJ80AeX8Otb30ab955uH3HON1dXOzR/Ry6jzDwAfvDRmZNx8PgI+94&#10;H05Odnh4fs7zi30hGVT42FdR040kBSrkSUZBJYN7ilmNtM+CB54jcpdAiV/96pdw88Yb+Id+x4/x&#10;V/ymPwJh03z1UwyK2J0KmuRav0WQOeWAEcsv3Zk2GAZEyLjtNoChxv+cmlwTRB5j3viqjl74Hv2J&#10;f/Wvxr/3r/zT+vxnfo4Vgd3RDsdnZ/X0lSuBPMbxGB77WZUVG7aZgDbkOCLSkQn7Kehiw8V2gUeP&#10;7teswsWjhzE7YiWZvHJ6hqvXruIj3/ndfM9736d3f/xX8Nrz7xLHNYqnGDWB87ew3f8ytutvYgcE&#10;c4fKrORpEDtQxZqFlJPYIxtNxWp0Q7IzqVQzlFnZSKExQ0/eNsOyfMICBf9KeMev1oTsKjtcJKmL&#10;CURAcwYikPBQStfcrhKsZG2GgmsCY3Xj0Z5leQSdKFkS01XIuqiqXIK3m7ABxaqcAaUcZde0g+B1&#10;0AUTAWKDYiRkoLpR7dV/UOX46j6susGCsHSYPp/6VAQ8Eo/NLoGFGR0F6lGAvmVW92LTQqyWync7&#10;u2JG95MWR0a3VvMxVCn47w45kwOOEnA37p9JTzFy2eI4Clsmpi1cj0G9FYZm1pMO95WWVNQIA1oJ&#10;0L51B/LYKWXlNaChcP6KxVolMhTGOYux4qNlqwDmRmPmBq9XcK0tZqGIinz4ij7wA78O+e//Ozy/&#10;9xDHl060n8Xwl/Q8AExLUcqAY2Rwt0u99Ppr9fZnnsvVqDnt3aJ3oA21/dgazvECK59CUmWf2k6s&#10;Ad30sQXMTgxE9TDBKuj0aDBEffJLX8XVk8uICHlcDRbSxeknqxYQkgO4OL9QVMYH3/m2f+Pu3XuQ&#10;KlA1V9AxN0CQsrqMXMFzBTcuszovp6do0Xtoa8KkUCassHzAAjbbTznocXqryewQv9WYrfE9E1Zg&#10;uupwPeNcroJiQA1EHJjrKmzpJS0RmtFngzek9xTbtthER++fiP40jWT35YPVQqqZcVUixjyc+36d&#10;rsmtkvXPci27AIoOrJal19EkiSW6j5W56L/aTaoOwXaTEy3APpBI0Sl6c2EX9NnWKJ993zIxuMEH&#10;pzMOOqm/uMQ2PuZSbcXdAA7PbYSJHz+ScO4pynGW8yB4NzPrTQV2YoipALP5vWgOn3Gpe6lvA3m6&#10;6TYu4JdhQpvt7zftt0jYrHCtT//5Q2A3hYFl6PaiWc8MWIw6TAh3W6dS1+yuojmI2KLvFrZ/qtVG&#10;MKHpfAj2PHr758e0mjq+XdYfXd/3+0L3Z72a3OcAYOcdoIgQunlmA2dWRfualPvaGWAlyA677N7W&#10;eEZizv7OgZ4oDSwi4nH/ZdIj1GDadB7F6l8PIBU70F4tsAriyOO1+kjbYGC3+z4/Ja99IwQkppzh&#10;YRLaEkg/THWWxBqRysHOt2nSkPTfj9nteb9bLruPr4uBZilbk7zevzdZF6pUj32T2WE3qnAYQgEb&#10;3NkY0fdGNMLoJntWHyoI9AAitCENzf55lqbcMBkbt1yIWsEmlpoYc+mCRG4QMQVpguExd9V1guX/&#10;ADZAWX216yDHnph9bgmahYrhZoLlxkNmwBxOblCkqRIjmaOFGipcdFGS/QJY7O4eqNlMLxq1WyBA&#10;6ODXin03lH7zbbpVozzllHHJTLK8cNjPBxJmzlYY9EEIh1gwA1H2ABWBofBnEzFra3TOC6ZWk8rA&#10;UGC/9Y5IehYq6WJzAmFOBCMD29ZjBsM2ggp73MGFOAfm3gfX4AQinZEQ+w4kmcAMbDTC5SRxb4vC&#10;1jrt3uThkoiQQSRGD2D13eigFr8/0MURC56H2uOA0M36FFqaNIFN2DMQ6QsvC5oUEtG1G7pzl/Mi&#10;KRy6Uao95H1RQRjqdxkO7pm2y3ouMIyk95RHrBiXpViYXPmx9t5RAdCSwrQtGsnAnsKl49Pd3B5d&#10;obRrdMOqDwG04BDR0eoGwoTShuPdJQdJTeB4TMDGSmgEWU4NQMxeEEV//uoMAWBIKPqTRsFXTSwG&#10;znsavRw9iEzr4aAC3BUwGYy+KMBJJxUHgIR00c/GXk9t60YycJFBlBUZ9IGlPm+4wopok4DPEpXC&#10;ScY9NQMF5xl0zdwleyz51ySkGcywXcXvg1YdeFLINjdcYIsnL13G1UvH+C/+9v8UX37pdbzwzNM4&#10;HoF9nUcmwdqMOi0GUg30RQQ6zXaqELsjlIC/+7M/hX/gl3wffusf+TfA3T716puIPPL1t3sAnFyJ&#10;X/zE38a1q5d2x2OHR48eeo0EOdcFUBP2NwcwKwLCbiT22OPi4b6VR4iwJJRbWz0sLG/qsWeyC9OB&#10;xCaQLY2riTgecenoUr1x/fX4wmc/ie/6yHfpj//z/y7PnnwP8NaXUBe3mCBDDXM2mWafWhHckv1O&#10;7DtUK6Ma7W/1f0++i1iULHoKCQPaz8Brn8TJM+/EH/mzf4kXb3wJX/7M38E3v/Q5fPnVV+Pr37iO&#10;J8/AW/0zr119QvMYrIs9Ls73evhozyNQly8PjLPLOD46wdkTT+PZJz8QTz39nKKE59/+LJ96x/tx&#10;9uSL4JV3gbEDtIcu7nkq3/lt4uY3UBcPMIvASAwFIgeCSSAQavQU55gzkI4ObmOKm4xmX32rGzwn&#10;LamKVWC72gqnJ4eI4Wo0uihmZdPMAU7LArwjZu89F2HLEE5m//2WASE6ld5hWqaJ9G13J7MbBwIr&#10;hc+AHNcehMyuuRqLrmej5YcAYKDRnjmuDsJ/T++HpdxUktTm/9HFWDWzkp1BAPXF1T0TYTW+M4vS&#10;04RVPID01HpejwfJubQAMrvb7Eu4fyH8l/p+QXOraYKbpUacTUM28UJGA9QIIFdz6m/gH0v7XKfP&#10;WqKA2ux/dWFKxXhMvkQHgPkKReVkrttp+XTReI0IRHWgaJcp4bMYWciVVLUW1eHZNKDqyU/krocn&#10;tlQWWH1LSDVjt7ssPbhDPPtefP/HPozPfv1VvP+DH+D+4X3kUcbgrv3PvqJblIKB0OWTI37hpW/l&#10;L/3ox3B6lDivPSKGmdgqIMvbfCa36KF3YdbW47uUrCaPppiJtdxcw8cEIxSzqKgoS/149exJvHrj&#10;Tb5+8zo+8I4XsD/fswmJXPBNn08UU7WBZ5n76w/u5FEETo/yP3nlwTlGGtKJOT27u9xMTQCOm+jp&#10;U9W/3g/BURzT4/hAxJ7YsxnQEibbSthAKArQnJgzF30IlbBx3/ZcoGpi35eLWMAMVOy9XyexUT6z&#10;1h7ZHEynVqbOrR6/XAVqlkGGFoBIHcHUn58eFOxlLOcCH3z4Pu0t0ScMTNQ83B+abUHNrWstzxSu&#10;ZqvntGK2pT1AeTx4ZecmiMDcMKMVUooez+fvM6W2vVpSLhmwvlB2+KBcI61eZcrfgS5OwtBcf37X&#10;15KcdFezX/P050lBkyheNCDTm60IcbMidgKbNuxa3Wxwz8051elmmmuD+vyqxz1LCNgcTtMNfU95&#10;iK0Vk22z9AuEiTXY1+4HjlnfNuGg6M/dqgfjvV3rN1jl6nMPyn3HnOpDzSSfJx/x8ZLZ3Ff1EBRg&#10;L9TwuwqZcJTCYwlZDRFVA09q53LLIKZ7pshD3CL2mzeC7ys/lwJgtyN6rzjBf1KorQEKmKzVWtfY&#10;ALlHmK2y6SEBB6LV71cHomkprap7mpqPARpia2Br9SCzVRaCTbR9v09hD4/QFKfry34HFt84SN9W&#10;HADl4MQFIM0GK0Ai+11MBqJ73G3rew/RPcnm7D3QIF8HCmpbLYsV7MOqtTL7H+ygkL6oHO7j7/W/&#10;utzoH8xm1b20sCRFdQgoFlDpywQAet7h6oztZe/CL/oCEqDwwZFFsD1TAA5SFPTd7LmKC6WxtMPV&#10;K3sTLxCDQBHZ8vugQGueMEPYwaoyN2EbWtjSmJgbCGC0imEVUn6Z/jBeOFwbaKCVKXSjgi7404dh&#10;pf0o2Z9trZ+AWSnUaETUh0Lx21iY8lhB9GGFZpiz4iALclrTQoJWeISbY9OYQGRvtGRLm1yHuyHv&#10;Azu7DtPs1HMH1az1kFzGUhwQP3Y+wlKzBQwCmQIy2sua/XSdFrvfCHID0aNVlpVMhRGrZmrRZC2P&#10;VXtiSl07uszNufU6sV6UQnNbbeXo9/VYYdJRLGxZ1QQKTiftpe5DVwQwH7PSSViNMNEaRPuqetl3&#10;reKLpeDGtuerPvb6eM0YYHOryzBAVLBSRdVrSa2V9Q1osIGCp2rFEVTWQnj/dkK3T8kZCanalANs&#10;NXG8O2aOQrIwaweMUkwuk/HBv0a0Ggcu4td8Y/VL9zfiAZxz22J0vvoBko9r9GXjMPPleAbLdUcX&#10;IwJw7rXKwg6Brdd2ANpLPBoGJDNbdFfOd1o9kvN/euSQnDMBux3Vx2ifcS3z6j3hHt2MyohYKQGo&#10;ymZRcomQdT43jig8d/Up1MUe//Hf/Ju4fuc23vncc2bwtrbBRsMTC2mGu1jHS3jNT11gjGPMWfjM&#10;p38OP/KD34Pf9kf/XcTDV6Hr3wK58+edUxxnhdrya1/7Io6uXUPJCP2Iptd88h0SoVvyayA1qseC&#10;rvcSRtHZtxfN8BCtpmAC3EOVfQYVQIh5xOPjUzy6uIO/93d/Mo5PL+Gf+T/+83jvD/1u5HwT87Wf&#10;RMwEjnZmANRe1cX+aCFfXbRY4uZEyFU09tnrBdWSBLRtZt0TFeBRQrVBr31J2F3m8VPvwsd+/cfx&#10;sV8HqO63nO8YyB1UGwIbVY7GMbqUEI86a3iByNm3ubtrzgtA94FHN4FbX4YuHkLbHqrNAHTsMBng&#10;7jKsigmI5dux765CT5aBkLEOfAGZPpP7DEEDZcR045UGnL+N9wCweUyu7w+6CGvmKBfjU/015GTv&#10;ReyxQ9HUhSr991nxYvtTZa0iBB1q43xBOJMZS3aLvlNULnq2bty6UcfK2FSAsflibFZRQUdoEeg5&#10;XN3gdlEeS3L7beukJZGx/n15FuMI0v7Q/CMJbM16ZG/wObDGKAFqgD7QaB+WHNl/T8EKhO5a1Y0X&#10;6cOlZZ2csjSu4If7bZJjLel6DJ9Dne4eshTbmmZBuoCwOQPpZAfunlD7qvz3X2zQvMC8uA/UBZAJ&#10;5rFx+Vp1UzhgGIDjCfqwrF4TfSbHAlvKwYP+bnI9F4tnLNd51XXZ5KpBykNFek348gNiRz28i6Dw&#10;Q7/81+snP/3nqfkBDIbB75p27ZOtLPPznyxePruE12/fxJ3793B2fIrz+5tfK9U1mi/RQ6PZH59c&#10;SITPcbOxfg6aVpAInsOO8vwpVbZ3NnF6usP//Itfwe44AUb7zXsMGwCHacV6jjzKxAblg0d7few9&#10;L3zlwcPtfsZmmfBsdavPRtdfvco8WPGwqromtGSuao2IE7QDiB00Oyqt6wd/o86aUtcDXc9IRICH&#10;TCywx5d00IBi+s8egDNfRCbYChqdeYVWQ3b93b0HoOWsX+eP5c1zzgZy6H3j6tlndfjexRyHZi4Z&#10;bRPz0hmc2Hfj6GYoDgW+c8IKoz/XLglslle3y8O6NhUid4/JO6z62GeLT+3s2t2Pct//Ra3AzDCR&#10;AKJH0fFgwXDAZQHZWQgFM/g6XBnQFLJr0GnbnvFM+a7HJFZ4NneFXYWPuVm2hHI9fzRZ5Vom6Sht&#10;xwwJo8dlU9GpOGahZ/ckgBCZS9F4UB2bD/A2rdkefBok3JLQtNow2x4trZLI39ktYJpQab97sJve&#10;WKw9ELUI27ZPSDh8NHjwjmM4er1vctBeOePLFqq+9uwFMAA53IQvC9EKDPQ8tFit4nISeE/BqoEo&#10;tt/fgDdiGmQSD0Qs0UqEudYPECMwVzg6movqGlceeYaYviciiA1CYAfEtGKnATAHDOYy4/rObZKj&#10;c+7dq7BJ4M13UbQNvfrlxbrmmB59CRzULosbFr3eUs50Q6cnhdrC3UHx6f9olYD5FLCAEX0YCR26&#10;RxhpCoGTBwlHLukf7dMXnVy5+DfQB8mmRMzZLLBZ39m/RmUXl0uC67EeiCWp92E2Jo1OUrA7xQe1&#10;mTzbg9V/cbaVYNVTRV+CkwQ3TwzAILAvbHwM9Bct24gCtvQLXSz4oItmI42+L1WdMFn2ZCxpUAdG&#10;H57TjGjp/vy2DIQu0CqwBIutFlrGaDeeu8cZnrazGPVSJRh7TFqog74Egovxh7eGiOCGAYe5mH2t&#10;g11iTgAsRAqbdmZBO13VAIUvDdZETx3qDZgtGTFymQpUTkwkdrMvzergFhIRDvgjrRjZwx7I2c2r&#10;vUabxzPTSBlqMbeb5TilDlJ0s2zQhchaG9SsOukwEIMWZtePyuqA2YzxKvu22YEplon7GYn9ftH6&#10;RAMjSoNdCWEzAuHN3ABCtQVhASBTOoRo2sfkZ8gNYAZmy+p811ktY7kSD4VNRdn6qb48uqhfQXpq&#10;aWbCRZKm0Mfx6tw9Ozos8THFK0AlBmJWz0ItINec3d6PTsEmIOtwtJimsUrmVlDMEnZhXwiwFCcN&#10;YYTtXx1jWkqvRM9k9fTjbggqXHQnC1k+TLONsEvaiA7pqY5mM1DMrqqclzbY4c4QpkKsLv/UeyMa&#10;6CEw1fhxyWw0N5ANC9FAzRq1OGEg1KpDrSWIFDHn5Gkmnn/ubfjaN7+GH//UJ4ES3vnMc5DUKm6T&#10;ZoPCvuJQIG61RF/VDe0eJ7sTPdjv+YVf+Dn8Az/0w/pNf+zfJu5fx7z9FWReKjBC2gCIHEepeRc3&#10;bryOs7NLbmRjNWlLeQOUpiqssHAft/Wl3QzSarC83L3OAUT1LUBbWQT4EFExxhEzj/nw/l189Yuf&#10;wsWd+/qNP/ob+Wv/d38WIxO8+TnOB7eVuxNP0vaoBbe15SmF7iSKy3u6EBVUNRjM7h8bCFggUk1P&#10;hZmtKqqlwGkPaZwQ8xz1xhcFTWokYpwCly57v8ONizSnNBLagxxAzmIduIDQ/lxzvye1QXPfWSbE&#10;Yh8YA4pEjCOAx03FCqkJeHBcQJubpwaAULLbsW1almI1OMA6AOcdUg9qa6Vr74PV79BBXFZwdW/e&#10;tb00q5SRSw2zLsQlcZ3qYewTrGw5bYApuz5KBz8PZ9/nPZYIHgzCBS7P1Tuj1Rmb97eaOEe5KGEH&#10;Pjlin0AUnOHa6syWRq6mOhrk9v5mX6oFlC0ABqvgDo/qpjwAXeCx9Y+KqTVOwp9hQhUeq7KKW8DW&#10;xJ5xb7azGyCH0KCHBRaAbDVBrdqzFYcuctuv73to3XFCd6VymV/tEY8q7o6DuzPFyRPE0SmYRygc&#10;QRJyPrLMJSagCV4CEGcgL2HiPsbDu6gHN4CLtzBr7/swdkDEEhg1eNPPfMhA4AJ1udAPq7QM4ABQ&#10;+wR8mXDNfUcaSIgQDSj0fiVA7eBgGAIXb+Bd3/OrOfIvzDsP7uTZyTHmXAUY/DBlLmuQ2ATtjnes&#10;WfjWjRv44DvfqTfvmfGJMiJbaRucC+PGX/quXLf6wYqO7rapLob9Ie1fF2AbHK4eD8xt4+e/9S08&#10;dfUJ7zu7PXBwP6h/ekzsuCux8Ohii4f7B/jIe1/8Y69dvwXEDhR2Yu0FWxc2rQbGtVJHBbne6fF6&#10;GzuQTg7oSoXB/5r+zC1NDJbrm9hQZa+//eQNMrF97ujg4G257bvDcEnlcz2EsMjPLPt06znDINKa&#10;5CMBexHDGgYsQMBkyWLUoze585DCOlpPN+omfY0qXBNGXUt78W0NLFS0UhPypKi2VLp5bG+8YM90&#10;J7yDcggcXB+tu26F9R0Y22mGG6omAICMtHJ2LSC5+Inu26yd6cZPZfXxUqxFwPMZly8cBzUCWnVr&#10;gMotKklUTojp9RXjQMwVAzYhGrDrSB3/uQC2alLmUEf2PeeAZIN+bAAoYICk1XuyQtWZAOs0kzoD&#10;bPbksjDA0rURy/VALJ/51uBVtkoywlMiAqjpXqaVYkDD0j7DhUWagp50FXJ/to2ul/vcWKPWfYB2&#10;BhncuM8ysFVGeZEKbF3vQm5amX1PkS4p5DVk1a3tuOjaIIuYrj+B6MkK1TVlhYGRQmeDWG3gs3v9&#10;8/F5PxWYbSIVrDKz2vIxTtzOAfu3W01SlMk0uu4N0ntefpbV4d7q3x/d1BeqSWZZlUEAco82O0xz&#10;BLCthr6DQFdPZfVFeqBOI2GaxFg7meb9jCqwCxwNVG7I2UEC8Ifc+mLpSeV+2Smj/mF6YXkefKk0&#10;5sZC9Mz4Q6/gVuWxmmBJL9hMrPohkRiPlTFd0Ls4iGngoOBFoHUXN05E+BAFBmrzA0wYmFr+n1lA&#10;dvGFJiui4SgGEOHLwUh/m6BXUxBoqapVEKVCjmx2wptDNaDYjMRmy3Sa3UX7NFaFbpU3Dy/fzN3a&#10;BC4Ml3WgelyGUEs966Ah/v+p+vNo3dPrLAx8nr3f7zv33hpuzVUaSqXSYM0zSDYGO20wAcMi2BAG&#10;L0yyoBm603YzLIY0mMUiJqRJJ4R047jTJOBejAZMAwZDYmwZPEiy5UGWLcmarKkGVd2qulV3OOd8&#10;v3c//cez3+8I4YVUwz3n+36/d9j7mTY9bcAQD7YOOvHh0EUPiLlmsdOylB0d3LgisDdZan7oxpNr&#10;o9NbfkO1qgI4aM2v3NBxblhz8UK+HHhouVnZa9SPwbIqu7Nx4cuGv59rEjO9aE9R20AKTtvMbhAp&#10;uYHsYL0D3ODE7I2NVh70hSnRiFp0svEm1EpoMbVylGTNuEj9DzkkbB7lr0ZgF+FVGxCjpWtCo4tW&#10;UIS6uDwy443WLsS098ICszoz18BcGTUNRAeheP+cQ5iovXwejoijENd9R8NPftN19GxRwq4R4VLj&#10;yGtvBqnafH4G2/Ppfe/UYdK+LfaFaZP4hMlBpVeJwXTnPOi8gLFMmeyLXB260GoIrmFI3r/RIAsY&#10;C1ghqhBpRBsoMj0ZDY0855IblJDLXqNokMvXLklGCg41UiVkIQmt1gkZqFpqgFpmjE6N3VDYn+zw&#10;ygfvx4//wkfxYx/9KK5evoL77r8bc9uQiwSNQlE1NWIF/rCqMyZ9iUwULp3ciXl+4Ed/9sP4rb/h&#10;N+I3/x//R+LWL+Lw0rPYjTv8ANbpzQOwu4Tt9s166ebtuOPBe3G6WSXBxfg1IyQFR/IIThLhXJPp&#10;8NWqhLgdw5i28BMKiFP2j805EQmM3EecJG7cuIVPfuIjOH3uOr7u134Dfuu3/THu7n8nePYpzKc+&#10;DUYiT/aE7VMmuPr+ME/mA7Rl7q0EcBElhkOm++J33ydP2CB69GojAuu8FNG2HP+ZHHD+mFGubTtH&#10;vvBsy7bN6mKM1MFKBwjKMQI9UtILPZhMgAPIE7BH6fS49d7vvWfh74HZiqtQuKk0n6I6AhjUUroB&#10;xwkx1ugbKZpp4J3gccTX9AglCyFKbrbRBSz6xfYB2kEK/QBX0AiOhTwpeg1bccBlpyi5TVUclXTe&#10;l82MuM4gF0sEIouNYqMb9Y6AiujLuptjWavOBQioW7YuHrsSc/OR62s1INqyVI49eDw1AmTjBOzv&#10;TtMhvucKiA67KxdtmKbNjsxmg89ugBdz2awN1vOKlu6vCtDNzgWwAnSwQt+ZZsbSJkyf+QRU58A8&#10;t6rk8j3YXX4Utb8cTjy8xbPnPoPzW9fw5Gc/g1/+zMfxzJefwrVrz8eN29eR28SMxAP33ou777gL&#10;Dz3yKF7+6KN43VvfiysPv0Xgqxhk6fTpwAtPWwI9DARoa5VcENhahCG10Me8oFYz6YraZzCAlcjL&#10;pcQptlqGXGnYanBBNYWZ5O4EuPU04urb9Nhjj+WL16/hziuPYqupoln/tRQHF/BeJIVLl/b47JNP&#10;482Pv5pjpVoBVivJGsz+tT5HpG7W+m2V10yFA5ePVkIQQprdhVBRxFa476778bOf/ATOzzdcOdlj&#10;U4m51CheXHM1kkhXHIl87uaL9fK772Nm/uDZ+UTugDqMg4eStsJVJkgmDQgcn/P0fehMpJVV3Gwc&#10;TK4ZhPU+FLe+VYmDb1D/8xV2Fr5/DXwskNoMMKZJELOVPtKyzPrmBkwb6lwfA91E9X+vzKsGitV5&#10;IQFii4CTzp3ef2zWg8gJf94UMBOleRTGgCbL2ACN1AhadQ/RNYQiEJNYjqQRnqTV6aANZgwAB3Rc&#10;75HYWrPTw1NpoGwbx6pD+vcOABpt/+RqVxuQ6aa7hSRwG+rGKqcwcwfs/EzdS7jJ7BGTHRYOoPz9&#10;o5tipAEFZmFjYj+BGYUh318TVoQtlWy24nc0GGFwGA1IeF0RJuaa43Gt16VrZ1wj24ZJ+UkU2Y4f&#10;NRnpzyUlRggbfSdFJqQNrccEm9gqdn8jn5XofbnYaIVtrxMGLkxBFhyK2oDVERDWkdykTFxg+Noa&#10;sTIx6ph1lfC+9PXSDTxxBMDUFagtzOrActub/UyFGrKifIatrLo4F1swjJqBXTZD3nVy4QK8Shpc&#10;mjAIH9n3PqyMzbDqkyVsZVTA7+tCsWs1UmcqyORxC12W3hDGogpjs7VbnXkKLsLQdYQIZ+KhUNmB&#10;og2iL6Icvb7mbCByEW8QqnPK+mJLN+nNEKBL+1x34Coks4BDN6jNMFZ/oIW8OX3xWE5eePkn2sPm&#10;hbaYWbNEYUA/XZyG1ngLt0HophE06yAUUAMxHHyymEOPH2wrwth12LQLtmCz5EI3Ur0I6A1BsmfP&#10;t0xrJjJ7ilh5U8+IXkjt9YBlRwvlXQEMPrQmhtL+qGr2YSkXxEaeusyoQIwJYOA4z1OFqIFllwSM&#10;fKJRMhEYnuveuIgaSbXElbPlO+AxoX9DeznhjTKYmDXBAfScE4gJHYAYgZUyG+0LWuM77PAoILMb&#10;dodh1GLnGrXCBDY6O4HZZeWSP6YPSTVbbzVI4CAitLkwUTiQRQI0FgZjpdkKuzC37Ca/PVm7KWyu&#10;daxWWRulLyWu5y7AecVUaEItrXWLTeymhf/qw8i1v5UJizFa7OXw/0SrvH2IRDXYAdTm52tGk+1X&#10;7A2LwCCPgZSYhHIckfeVxaHRzMIMoCaqtANbKNXpzavVIHQMmdrYgsAU5pYYHN747Nq9VQdG8hNg&#10;eY4X4sIrFUaKNYXqoaYsy8SB9m4eASD5RA9agaMGD5uB9tswUzJLDqkULxQu0Wx8CHPJz+ybhtjS&#10;t8JRvtZQl/+6faLRk8QKfbiyC5fNl3tERGcVeCPCKgu1zItMHCVD8qSNkwRedt99+MEP/AR++jOf&#10;xSP33Yu79ic4bHaQAgdIURbd+XhDeV1xBpU+p2ZN7MceL924iY/+7Afxrb/z9+Krf89fAl76GOrG&#10;M9jFrhQZq2kkqiNaCBRi225jaAPm7OLar3JTgUr3U2X0v7Iv/Zb/cxKUxGh2Liai4uiFo2w1GmPg&#10;5PIVXLt+HV/4pU/gcOsFfP3X/nr85t/9R3TpwfewDtfAJ/4tNDfE/hKi0SuPG+ruqStfYliC1De8&#10;2HKOco/m8LGW9wEoplm+bBZ8sgGyrjbQBzkMoHpmdsuaGUAQQwJyf3HJwwBC7tSKx6YDEheMVRZ4&#10;aETPqwRSAVsj0ZbUCeHUe/oQ9hlQnZFTLZXHQmd1/N1r3fbCctW4rfug/32EwEKqm+X+ylyzidCp&#10;7a0KxIwLKboL29ahuJTVKnTXhdvJqExdBOZ0c4+Y4OzQPfhO8MwO9T+HY+nUuXQilhSQzU4Wspv9&#10;vuAWuNiFltfESsGPlssbbORRcgNG+rm6t2/LXznAyYALCPQck/5ZvlTb7rKkE1gFUa+xg+PDueTS&#10;NY/WgyOw0/bEaHvMEfRpsJGtwGtK3Ru9+h3PDefzFLtLdwIPvAEad2Gev4RbT3wUn/j5H8dHfuEn&#10;9KlPfZqnpxt2l65gDCJyj8uXruDk0mVcve+VfS5LL50d+OWnn8Mvff4J1L/7URzm9+LSLvG61z6O&#10;d77rffH2r/sdGC9/F2J7CfXsr2BuZwgMTLW/M/29Fr7lvp9OZ4gISFj2j6bWj++MLByT3mDzlP+f&#10;yRCGWQAxsZ2dIqP4rre/C9//L/+VHnnkUQBiyoQB1EVsVzaCWBtxx/4ynn7hGkhhfzKwnW9w6kMo&#10;aaOIqlUMADiEKGqTjVQMA7sQUZtB3P62ErcwG+91dDJOwEH81Cc+hXvuvnMxiFwJ/FGBmUIdhHDi&#10;CENbzm13OD2r3Xve9uj3P/vc7Ro712vMre1mXvvO8gwH0dKyYRf3vQ+g4xZYjG2osPkQ9j9PQNP1&#10;7ySwk2uCC4IoWt2nJkGsMMlOv7e1zADZIvfMVzSw0QoYylOaHEjn5+PJYm3V2gCNdZ/3+dl2S/vC&#10;Vx1k7Z/BwguQsiA/o8HOo/F9fpxm1FhjTQLlFdG/pAPt5CkUDGyx2NbOuhBaTSsMRvvjLflH9x/R&#10;oOyRTT+Cfa7vcgZmWgk5N9c8IyydNwvOrgIJjVZAi8cAuCUlzybiIn2/IptZVmckhI7BbwOEmhkW&#10;7aHParWheszcaJVCuE/axUXNtMYRSrYRmDjza4lsYEAbZlvc1IRgrf0cVmK7XhLExBiwMmIRM0ve&#10;3zdklJw/1k9kBSYyWg0iotJnbkWPZNc6Q/pOTl+bzmsFpERhQymwW8TjZMv3bb/0xDe/B49y9ZXP&#10;ZINaaMVVk3zdl5kcE1g79w3RyrqyHQF71xKudfw7nTEWiDT46BrX5caQLR5OA6tWqwwofe/s6NIk&#10;QdcwWd03dzjnYIva2sY66HwCEFui11IdLeSNC3iPjLRNgsLWpQczrCqOZT3qe2/rIM2win1ZP/cg&#10;DjCuG2VVSykQ3EDtHAJoBi4dVhWW37ix6sa7LhI/fUlXM3x9oM8Omwo3444dMnJsZL39ENVI/fBY&#10;QUdDrd/T/s5jneDGqBRWI2TL2Lg8T9mHD46NNdXembYeqKalJJu9LJZvwBs54MCVWF6KZoPbj2SE&#10;0XC/iYw4NhqlAnaB2GCGGEsy5k22FbHr3+UgOTf72gm2M7Q/UNm+KGILoDqt02WnEempaWZdgHBA&#10;wJrsSR+K59VBEwOImh55WBORyzLh520CtVqO3rwml4LAl6gosLIb6RW66CvbdVX/PbnmpCZimret&#10;Phgxy56t3vzbtjYtAVXLwfz7Z7kwy7AUlCC2WgEoDm4BO0NhBjI3M7ly623CpTDh0SgkUNtFw6tN&#10;nRHlVkxYCCTsoZ1e+yEz7FOAtvZoiY2Smb+EgKnq99atnTYXu9GbFkZU0eghdMHwRxCKDkKh5cyW&#10;/QWOWVZYyVewzGkazWbtvJZTaEEbNAScCqotAgaCwKO2sxeq17EYlvp1ExE5EbuBqKAKwJDBRYCb&#10;R2utDejMjBktE/CtT4A9x9oNeQ0EKewsG8puWIQwGu6mzD1WBUizLt5eX5HVu+TF3XhI6PMEvTZd&#10;OWVIam+n8QsXDsdeA1jVBbZwc9mYJtQ9VwsmffhXS0nDDV2GmoWl05oBRExMCa94+GH8+M9/BB/4&#10;5U/i9a98BQZckFmLoCztkJ6r7UKUq1MKYVSTaIX9/rKee/5ZfvbjH8cf//Y/idd//R8Cr/8McPsW&#10;Ii/BmoRqGiU6/NpzIzh2ODubjOigUBayb1lWAiXWDshGq7sHkEDWPGIdFmptaOWOJaFEYJzsIA28&#10;8NI1PPELH8WhbuPr3/u1+s2/909y98BrEds1zmd+DHk4oHKPGJcMwOLiGbMlhR7xFw3SoaUBZfSy&#10;L7f0fMyL5gtQRFmkk64U2VavRo37qqwuSo/AgMvrOZfswQVlJI5deDeJFlX0n/doRzeVHvtu5AwB&#10;j94hgb5b7Ac3x++RSmJbPoiVyO17wwWXt5LJeXWSlu87FLHm62qBBcsvX4OIBtbcAQvruUGxGHhn&#10;4HTjyy4IVpXux21Qwqmt7utIL3ibIt3YZaCwrXkQa/tDK7+l/Her/Das1fT3WMY1V8RWVFlb66Kw&#10;g/Zw7KD7hvUBPvEfJNWhMYwlq1LZax0QsFlJNN3wCQCnaxdfCm3aXr8OE6VEdLCsj5iet3hsbA/o&#10;E6H7mWYrh5uINuyijZ1+P6QxmAY8jzJ6nPv97i9j/8i7oBk4feqn8P5/83344Ic+hBduPA/EHlfv&#10;foAPvfKrcMddV7EbgdwNkwu18gGwgGOK1I57zjGnirmdb7r54g1+8amn8Ev/4O/ge//O9+Jdb3wz&#10;vvn3/Re4+rr3IQ4voJ75rMN2sfceWeFsdmqQQZFL5z5A2506OVF90Nv0rE1Hq4NrhH5PK1CHtPJn&#10;BlC38ZZ3fA3+yT/9/ppz4/gKBy+jqiYi0nNmq1fDfuxw7bmX8Nz1F3XHySVeO38JeyR3HmVg8ieB&#10;VFQVYgXtkRFqW4VfkT+nmfJwiVC+URPEOYRX3Hu3fvlXvsAbt2/isXteIW3TGcplJton2Dz6wx2+&#10;G3r+1g3edekEr3jwgT/+5JNPYiIYKc1DoHAAKlCwpB1Qy6QtO14jZdng0uymxuFlamWaG+cCulnr&#10;R9uy42g+trhyHsqkRTVwgWxQYL0fQEhw6FjfeX9Nh4nJmTjBwAaCszAYkA5ANZM4PJYaXOdXq6jo&#10;xnaprjyyzd+1mq1WsEEGHY/dpEdOO6ld4HCdsLnY9akw/TPMXvgzV3RNVL0C+/thuD4qAKzRIHOf&#10;u0shK9fbVv4N1+1oJeheyO2IL2K3jqfymZoNAC4y0GMBL2wd4HpXbohT7LOuJfbpZ8Fu7IFm4WG7&#10;xHqunrvM7m2WwsB3SUYHRod/vm1K6d+lpVzo/mUpTsKgkxPkDOiJrU5IP8uYAY4Jqbx+olllujIK&#10;8ahQEYWhcN0eVrgofCaufKp+wn4+Xcd76oEVlHEkUwxkgBu8av3sIg1AeCQiLs4ZJQgTORpGu6sW&#10;EC2MJkRcg1VbsayE0ADG9OfBNtqq7jvFY/Wqm+/R9anDHf2Oen2Ba3IVYjXn0Qul1emTJtWRSxG2&#10;bDMGPGupXzL9vfuOBISdgC3TCnk0oLaWVKZzGmgl64DJL8CBhMvS5U/DnuDmOiLMjTdBhk7AwnFs&#10;ImMa96/CqJguHsuya7cQLceOwKYNI/ypHIzhS90oR4/QSxcR6Jnz7sxdAC3yY10gR9lSawjsnW7G&#10;WGiEoi/e9e+yH/q2ga0cgIhBTyDwOwkImxdS8DjOY2JiF2aKsRUw7H9UORihmj0PCqpOTYUwOUAJ&#10;hwY/lhwmYFBhHIwGzt4si6Bbl9GmdIDdnGAmmEQdiNhtAM0uN19o1QXHhQ/d299kE80sW6LPRng6&#10;XZbdIJkMbpmTN8cKkp60HaUV271iWh6NNe+1/N0EzNGenEokiG2gBS5uyEMABqDadUB8ATv18Hia&#10;de9WG30YDAlqxC86TEkLKaSzBJxq7QOqQlgJ5semmLCMpVu3FYwzaTkU4OBCm4+X1CxRdJJpeVC6&#10;peEwuqz+/JbjTNSmLtrXb/lKVtrym0oe0WUpIRaGvH4PQntA29YaviT8O00+sb39EwtYYF+A9u2n&#10;fE0Hh5toAcHtqDZhrSCthGJiApc2lRjB9h+qa36wgG0IK8wnp2U//pnE+ZwLMdUqHbjUGX3p2jfg&#10;xqe0gUjCavzewxNGUpLYutFOX+6NhKAs3s65OZUZAs9II+IqRECc7LHawnmDghFGK1v8a6URgSrR&#10;AXZGdldYWZSbYafddkCo5XcFZcy2E5SEykRuctZDeD0Y9OvPHQ6GCBiE2WbgvitX8MSzT+OHf+Hn&#10;8eiDj2DPga0OLjIjEjUbSJCceCXP7qawq+Isy+jG/hI+++lP8MUXnsdf/r9/D04ee1/xyZ8P6BZw&#10;6QSYZR1phmY4TM5F3gQOZ4w7H9GcUs3J47jN4akfMaSSh1mXX7t7KJCVZnLUFs95qH62ibEbKO1R&#10;dcATX/wcvvzUF3FXDPzWb/pt+Opv/Dbk/a9jHr4MffmD2LbCyIR42YSnrBbhqqBIyF4SnwHr4lLx&#10;ODsSw+/TaiEr6fpCr7BT0uPtJqIhX18LLQGulmhme+LXRROrCFlVZYMCNVoCIVQEQwcDsKuPaWAR&#10;JTBbCsbW5jTIwGU/WM3rLNgw3b9b3Rw1iwTaAsaegIOtz2Y1o0yzOyyPbmvfEMBgsVz4LJVBBJdn&#10;1ixftHtm+vyGn4EMlFA1mqXuovdgIMrs+aphfI4uKM8IuMyitWKE2e8Uxk6y2cf1bK12U49rW4iE&#10;bD6S+s6C8wdmmboxVYHWkvq/Z7NFyxay7vRwm8H2BtjH6mLcLOrONjsl13Qf/wM365EB1cEF6KwG&#10;ZwBN52+Avi8aAsTCUDzmqv1p5eJYx0lHAJSgqKlJaiIO55j7O5APvQGogc9/8O/hB/7p38VHP/8l&#10;3H3pDjzy2Kvxqrvegt2lnWuF7eCwLgjz7FQHitx8t5ZEHVweV4gbtm2cclSYsbz7vrtw9epVABM3&#10;Tm/iE5/9tP70n/qD/Or3vBe//ff9Mdzz6ndh3noGeOFzygqC+0JUyIS6f+o0KdMz43QsuEafr1Nu&#10;gEfPPlKj4N0UVA2mgyUcQyIBt1/APY+9DXffdTmu37zFe++8A+ciByXQccgUsHXwDiXsL+8gFj73&#10;1DW+/TWP47kXX4JGqwSRltr6Tg1GN28UsbXSEkIVxQiS82Imelu/kAahr8QeOYI//ou/qLvvvttZ&#10;fNPS4YY73OBW+4/t8VDlbrtx41a+49WPfuzs9Ozzq5NgRdcI7PoJUHRAnnzvW/i5EMtq6XN0lHB2&#10;XVyIKMxyDT4kHJaV59h8dqMtg90+MRfx0Gdse7kJC2i0lBOdel5sFWiiLbGJWv3YUom0naffLxh9&#10;l9K1SURd3KkKQNneaYMMURMVJhtcf1pzGf3dV5C15RmNNaHF+n0UEJacTzmoshiI6WwtVafeS33c&#10;Wy6fw6e4mVy1fSitVq4Ch5yr0I2oFaVWUxWbDFM3UtH5XF132rjoOwvTJORUNGjUJGG5gV4gb7fA&#10;PXjXZ0o0uASmQ8K1c8NW8yJnw0u+AxRti57V9eoCQUb1vzvgcdx9Rle/F7pBVAZYrtly7Zstup6b&#10;KA1D6CsrIXy3LRX0Is2oATZLzynUWKlT7jUuep7uHRuYd5CdVSlZPVZ99jnanm7jwm0DCTWz3U1q&#10;BzI6H7Hru2kwvzANXCRsfVa1lcSMveGx7N+1WRUsW4QWUGLJMwD2me9SFdn5dg6FdwNttURzBWrF&#10;eyVIT2bAaIs22rZE73Ot6qIJhg79cE0sZ81plsm8Vb+COAb5wpMKju7kTVBaJV1A6xet7wN9zrXP&#10;HoFAMB1+OQuxC8ATf91xEuAgBpsxuEgT9Z3nfsI/CF/RlC9mM6hj48hGLasXwZSQsUK10IdFNUJm&#10;jwr60Iw+7I7pqdtsUM2FT6wwtVWcd6OKdMGbHcztIbuBrdzciGhA4qJ5VzjYTN00OxAp+ur3Qb18&#10;v6PRrKARqNKGVNo+CPuEow+K5WgJqsc7BrC+f3aBs5jwDiGpFDjbl8RG9+TDBQUwN9RsSVtG+8yi&#10;5VaA2g+faBR4CGRhqwGJGLFhhhvr5aWZVAdw0DM4ZfiEcMZDAohDI3Dppjfbd6uWBmEdFJhHxaMb&#10;5r4UikAlNApjmtkudZGVlmpNLf9XdDcCUJZ6Z1dgzmeqZuvLeQbyWgnMvmDSF1/X+X4uDSYBCGzN&#10;oAIR58DWJnkUDhH93dyc90mDRboyLX0bsKT8yDQc4IyEdfF5M/g3ku3796VaLbeyJcYMq5ltF8Ip&#10;ugDzSGz0kvU1yG4aZllG17YQt+pCpKP+z87PT2AHSmchdnMR4bC1zehgaXOmRizvn2ZBGTUxI4lm&#10;W1I6Pgp7lgzKqUGgHu1tSV6DMBXpHmKBTaqjhN/SXSZbEpeYnPI4UITPBpVYa/QjXcyEllfICola&#10;qu9tQRVxTMvtoxqTThHPDS218yWeYGyLLY5G4lWq3SpeXZgA4SZqXbQTOLI3teGOOy/j/T/+c7iS&#10;J7h6+bIO0xOud4QvJSWOUWSsVZ+CIs5RyAyM3OFjH/8o9pj47/6HvwPc+zLg6Z8NW7NPrIIniOEu&#10;LHt9VblQxO1bwNXLfO2rH8evPPlFvPmet+M0tw6VIaQe/SUtaRPAwYMOx9CiLnWwHzsgiMDA9VvX&#10;8eQTH8PZ9Wt49OWP4A/+4T+Gt77vP4H2l6HzF6BrP4s6uJGKHF7UtKUknfLaDFArnOC1QVWrcPyZ&#10;5M0AqFzOqmD4XOswwYIQWZsLH/SP62b/yDZ3/+KzCm7eZ//vKOgAlM4Qkd5389wqs+xC+gBwDBc9&#10;5HH8tTes0evlDzzCWFzFYZRaAgCE1VW9LlfSNGYrvdjgHQWPYGi1iqrlus13Vzfl8+LeWA0FmtUy&#10;CeeHKceuAKs4SYDbALhh8ZnGfBNIW8KWxI4JYPNZCe0orvCwXh+BI6MHZgMVheWbJVycZpYrHHVF&#10;okYP21tucMLvz38IvdfY72mBJ7PtKa1IqOomW2AEL/5Mn4u0jBw8OANI0za8Bcb0zxdaYVAuXtfd&#10;0XrdvnvY74dNhFhRJh75IABbg+jRwI/AILM2FPfQfY8hrzyAJ37mB/F9/9+/js8++RweeeUr8Y53&#10;vw+XL1/Bdr6hdIazmweUJpJpzYYAYEeODosqo7dMNl4hMGLMdJ4KD8XSoZd74u47ruLqO76Gt27d&#10;wMc+/Qv46J/6ffj6r/06/JY//Fc1Hnk39fRHQB6MhkUtChor/LAvSpeS8v0WhWV16SYoQmsudi8r&#10;5oQ2cLGtM/bAreeR978Nj7/iMX7hhevAXXcjtaQjE5VwHWMEyo9QxKXdCb707Jfx7q96zXEv9e9q&#10;gNlEjSBksefdJBJd2FOc2PzqN7puCZh9lEfw3X/fXfilT/8Knr3xEl/90AOANmgXR+vntsbCedwF&#10;XPMXrz3/fF0+4e51j7/sd3/hy89iR2KUFaz+bK7fZjNAnjYwLYvuI7h6LxZ5zCSwc8bF+2JgRRM6&#10;Fh8d/H6i72B1k1SFmuxGySyxGi+2ZG4x6EutuaRvy/6WKM6jMqnj9bp+6c+v6dZOwGiQPQagg8+D&#10;Wf25muRICOcAEr6rl2UysBjNBlWE9p53TdnNPwjXCxA0A5Oz5c06KjuDG9YEEx0BSByFXisFwIfp&#10;xEh/brUl2FJwZ0o4JNIffsi1g5n4tTZ9L7hW9r1kK2afFzTpeRxDfjyDXdML25GJ93URQLr3warv&#10;+m9HtZI11Eqdi4YTssUAy89/UeQix+xxiQ3Uwcy8Sw6/1WE2wkHnA53RZom4dmVBlQBFfMXAFx5D&#10;/6xG6JDU9N2WM7E59OHoX193AkZ2o+ueShB2sq1iEKjh8zmmn3dnf/c9pT6Out7K7s208o3arUZB&#10;XdMutSzYU71qtcPsn+dn435wvVuvD1sj3E0cIRbPs+6APIOIrlNdx5gUIqSDVdXrKqpWuLNVDC3D&#10;YV3sL9LPIeSQdbIt9KnGq61km0dFpBt9wtkyK6C64BZdw1dhNkAwMcHwFLWG/FEqK1t2PAKF3Q65&#10;jp/EYIeSOHHVrJeWTGc9+CXFwkLY4j+Q6ktqhroRQbIbNG/yBlYR5YLdDS163rnnf6J9oB7C56ZS&#10;AmpHz44M+QJUdWELyxZlxnwFBGOluwMecVdoeQuQizXp02MFp2zFZi1dYGXARAQJS7vmcUqAGYZm&#10;L9I2hJqy5KKTjCy58efVtNfHhTKgNNeAgxv7jQ2SQC15ETCWx6rPi63aS0IfzhmW8USHRrQcUUgM&#10;AiskBn1QN6nbvikrJzSBLUcDCA1/WdwNpcf0FWw9sBpEvazkYpqN9XFJ6YFsVtbBOJ2YKbh53nWz&#10;14UW+/mbB26/FFuCs+T3LVkwiNHNf7QkVL0GgqjpKpmVzRYQGV4XEC9keOwDY6Qb1UAXxQDaMrHQ&#10;M+Ar/HOlTh71+80h6BDAaHCliNiVgY++INiFQS9VX2JoBXL4s5hVP3hbMXyQRzcBuHi+VhPw2Axk&#10;JkBq7AaENOQQdqExkWpKok2uxxEklqwOnAqzCrkbe4jDUqMd+/IScnC1sQYitrIPDta1d8K9C31Z&#10;Ougwy1ad2FbJJoNb2hcdcoQ+UAmWk8Mr+5n3OoxIqYrFUJQMBh+BJrf77h08wsnTyOlQG/hwJJxg&#10;UAI3bajIGlKoGWeQZMPXKqHS4WYt91PZOAjRM3D3l0/AIr7w3DXcc/VOCJNoYmSqXNz2KTkFrUAm&#10;EDjUASeXr+DstPCRn/kAvuatr8Pv+NN/C8AZDp/7CMbJvk90d/+TPTG5izTrrgngBLXdgnSm3/pb&#10;fg+/66/9xTo9O42TOy7j9u1bomjAx8kBtN2kUPMMkexRMIndLqtm8uz8Jq49+xyf+vznENzwq9/5&#10;q/Drf9Ofx/1v+fWVOAReekL1zCedMDEI1t5ItFAKklPAWU/26n3nxlZVbMofiCa13dDBNhhg5crZ&#10;GYxmtUkAoopklE8bUMEBB4mjaSvQpVJtqK2AMNgnENpdxv7SPcA4QezuxOQOmcOsS0w4RjQqkEFt&#10;QJ2B8xZ4eAm4/QIOB2lX59QYsu88PCe8WS7AWBRLUgQvPJmt7KJca4THn6mKR/A3uzhmV3jH+8ln&#10;lArg3kUO1eB136kowvPBLWNfIxE562L/Ha1bAskqMbiYgWCHsQucLXGdBcbsRsiVrJErf1dFGh7u&#10;u6G7EQiBtN5X0OT6M5BYDP8CGLDx+dQ5DS6oevJYUTOAnABHZ1wUjsh5F4+ozhgoQkuC75IKwQ69&#10;7ebddqB2kLYSQ+x7t5lJ9m1bApnyamWXk2QLbVs+XvAZSHtz5apcZGCe35Su3M246y2ch6fxL7/7&#10;T+Df/uiP4qFXvhzv/uqvRih1XhvPTm81XkWRZBpoJsOzfFI9sjQCg8Ismj9lEG0ZLA5gazIkdiBU&#10;Mcnt/JSF29iNnd78VW/n6elt/Luf/bA+/B3fgD/9l/667nzk3awbX1TcfhbSZYrbgkec3k7atpAr&#10;RwPOtFirU2U3YhKS46rL/1+HpAvaJpgpHW4SFB5/01vwcz/wA3j5y18tzTNH8gU74qMpBxY9L1W6&#10;NJLPPP8CqgK7fWCrg2JLl+zM3l++XwtFBaUoYlKTk85N6vopynrWxpBPzzY9eNddPKDwr3/qQ3jk&#10;/vsRudOsKRTDX31OjUyBpSxvEaJqBuZWu5fdf99TN29vv4CK2BhVdcDWKjj7hVu5iAHmBtKZHpMm&#10;w9CsYZRr5croDCOfY9sKKlRLxAdQ21eMzOyGNVqdYG7GzbJCfb8bcFWYAV9TCdhNNWJ6/9B3rfdV&#10;YUafNYFukJvLXKPxmsHYJq2o7YA7NelHuX6OEOYMdz1MZU7MBiNq+lxy4+8m1jVph09WNdqTPmJk&#10;2fiSj1uRY7aXcpicjmoItLV1AX5dN27HE8J3RNeVxDwqEMygopUPrtvXuG7U9GhXsCc+6dgXgY1X&#10;d++jTQ4XJK1YYifJIY7ZVjNpmww7GFvHNhXbpDOCjkSnu7tlc6vNSq3o9SGGlQGtIOqP5J5KOtaa&#10;B9vXnOFU1aoRZ0ytyaf2x/d3nm1npJ+pllK5gRCWp3+t4t8lXllpEoWYo/UODXxYtGWBVzlEW+sZ&#10;VVgx4zoQW7T3nwDUOpn+Uppe1xeBse1WAhtQBLhzfzol90UFoBXH25QBmGqAJfw9g/R73dxDsZZq&#10;ks26w/V995goZ0FEZN/DzuhaSvZoBQrC+WqNYxpUCO+rSd9trlWF0ETVsOqgAbFKA2ns/hiUp5lM&#10;5xgw3R9t0SpIocnJTuZjmBoLUwjed1vb961wwPT6H058hpFD4rgQBLWMMXxV9GHlxe/iIOiAF7Oh&#10;DswizKJqVs+YREvkdWxsauJCLtHNEZf8OgrTcI6D5zpQ7JhGHkBNL4SxpCqLEc4Or0AjHl0XMJaM&#10;ohm+Zhgqm1UmnRifLQFSj2Pj9KWffvi1mN5WPQSECpAhxUZo4AhGbAHs2BkEEnhO1K6DJPogOgIo&#10;KMSWmFkdxqVWUaAXPxDnAvcLgyEOdUBq1whry8OyL4ZuZKJ9ZTwGI/kzb314j9p8qLYEWhmYfVEE&#10;y82DWg2yoQOUjZCrTD+tQnaFsnxlGCHQc0Yh4BCYyW66jXQvT7dh5ez115deS+cXOuz5lkK1tz9q&#10;AUk+nNmhEpbd+dIxYmw0b26JSK87TIM2oJt4Ta8/30/Zs0A993ahfNgsjULI4A0nco1HYbW896IJ&#10;rNkhUd0I1pwY+x2OYwbLCetkZzPMcJPXSDXkUZpGSlpeNgxglbxe+3rbb9tWuxh06zEFqFSV64JR&#10;hDjV/JxlJuv9YgrcR3vB0YWBiw6qEWUWckvMUKfYE6xJj6kpg/kTZJjxiyqW2J56mxtwCGpQ65eU&#10;JqMlx0EDjdmFybSjYSUt+Lv7/RYCMWf5zOMCNY64EibcKNacQIAJ2Ue5KTQ6IWmS3DxJ154uIg9h&#10;hDQafOv168ZOuoN73rh9Gzdv3MK9d17B+baBgjW1LHEmY0DliYtCze61yEuXruC5a9fwmY99Av/p&#10;b/9mfN23/WXo1mcxv/zL2O3vRkUA20TEgChRFFUteacJaZ8DU/tBvvR5vvyrvwm/67d8OP7Fv/nf&#10;8aa3vVVXL9+Ls3lWh+3AvqAVAkbsPK0LA+eHbd66fSNvvPAcX3j+aR7OCg/fexXf+i2/W2//xt/H&#10;/d2vQtSLqOd+EXXjeSB3zP3OcOqUNLI0i6DIrWhvvc9DHdLiilBMMKLUxEkrcuZEIAvMUGlpOggZ&#10;hK0DwahSMFhSdsw1M2KWwAKLMSMjyvJt4nzDYTsg9pc0rjzAuushSSeMWZr1Es+vP4kbT/8svvS5&#10;X8QLzz6L0zrHbndZV3bEqYIjAi9/7Ktw772P6/L9D/DkvkcRd74OnCRwU7z5ZW43n0YcDuAugbzD&#10;wJGmC0G1FD9inR8uzRUgDoSMWgCADoth9n1WhwUqlwt0En6wYE214mtJUH0PgJTHEUCaRTPVLiNY&#10;ojxfN2bAckKZQ1A3eRXhOINZqNiMvMEV7iSZyJLhO6yZHGq5o8dZmRZxPVnLxUCI0qS9apD3gy+5&#10;vjNLrPRqYH+jbXLdt7VADKQfHVmoCqnj4kDgILv8Au3LnC1n92iuWbRk3/avnmQyGpLqIt0StJgC&#10;oWL2jwEhbGAxqJg94ndr+XwjelbvuqiVoLOb5J0PEVcfxZMf/sf4nu/+b7CNK3jbe75aJ5fu4Nnp&#10;DXCeSrHjSjLX6NDNgsADWT4+Zgh5EJjQRnFGRMrDZ32wlWKSzNSUWvntYJa2k0h14Byhy5cu4y1v&#10;ex+efepX+Ge/4/+E/8sf/Xa8/ht+P7WVdHqtcnc5ahp5SWwArAKasycYpYQKak5wwJ6uAOaEMtH1&#10;D1zhMnFU7myiDrOkU7zpLe/h3/8HfxeHbXJ042r14JHdrLkhnNydvHTpCp788jXcPr2Ny/tLev7F&#10;qRzFKFthDCWGR8AGoZlkHWDjPJOc6GwOsISDAlkuyneRfPDeq/r+9/8ouDvRnVcuxeF8wltrCkUq&#10;6FTBDIhJ1KwC83B+ztu3buEt737zH71+81aD0M0WHpYf3w1ZzibOfEFjqiD15FNszqFhN+jTihVL&#10;43uPtbycIg6bQE1UK2hKRCymSLNJqcORCFHSmTVNUElCbXBHSANYsQA/OMUfi8BbPn819dGycnUt&#10;Q7mGz9Wwkh1j0nWXuomaAof7tfL2bpqNYFaDu7bkGtksRBdsAqyu7SwBlutD75ZuatCAiMG7Y/6G&#10;n6+Vt85Vcv3kkDoDisnwZwYR6HGA2haQeFQzJKzEtPe68/wa3I6u/xF9FqjrRQIYlrmvbq+qwYbo&#10;MDgG4qAG7xZLOzEQnZVWyGpQBl2jCib2ZjBC4gxUGvSGqi1KPIISjifxX9dmZdk+iEMTudnNL+lR&#10;0Fg5aTBptuyvaEDBYwbdNK9wPoTd/h7p3gggG6AuZ9KuNhHVtsWu6XOmZaqw8rV4AYRXwuMNe8yv&#10;a88eV0eSIemQnZMFJNIWoe4Rp8qCrs5s6J4ZRyg4PU4QGZhbD2CsiWzlABYgzjQQKq/T7FDfGUJu&#10;XxGm3Oq0JYcqEKPajow6WmuShgUB280tNDVgqEVWG8wHxA6/NOARDbSje2YD0f07m2VKE78kS+j+&#10;DPTzmJKiASQDXulakgVN57wlhOH56WbdZ/kQggR2M0oVZrrBcho8IBSUXkhZ8M1Qbmy8ZwOxI1Br&#10;NIQPiurmZoXuCQ0PYSGD9mON4HEmtLjkYH34dcJm5YVuUiykBqrT4ENli0d7Q2pRucZDQJnxC3l2&#10;5NaeDIdWWJZf4DGQRX1re3Z1eOOOuYDzdYRh6WjYp+tsVtJYmZvJikBMy3U2ELtG2jzJAGi7cism&#10;+8+X9QSa1W8ZHUp4cQgDBU1hpp+vlb4LvQNCDmj0uBLLH63i6AtGwKwDonZAAJv3Aob3k5/jnFAG&#10;xpwe66eWvvobowOz3BNEs6mN0BlBPCCUXTuoLyMfXiHPIc8CWRRHAyW9ISCaASGMhHOpwNpfL6K2&#10;DSPa58JCtYRU63eVL/mogkYrA6Y3WlT0tAJ1/ozX53FMjeAqyNEljdT2JdcsXk2HfCz0/4jOdjKs&#10;MwzWHjlG1uA4zxQHqNKZCenvzLK6BJP/AYrrgBqC5O05Vbvh0oDATs2XCc55F4oGhiRwz4KY0WLl&#10;6KyfUJWBr6i1MGyzwoTHiISkOjLt7Cl9ztqFgKrZ0kuU6ds0zS4QSVVNBcPOPXIq7D6sRk+Vc5Yi&#10;bXNzC5EVNCvjd80iioEhJwEkCwVRM7C1My+mUMkulT2jxLWbA/HUEVFMR9VJurAUkSoVmeHd1Olp&#10;ly/t8KVnny0EY889JmaB6sQOEAbtRCRpL0wpArvc89Of+TheeOYZ/Mk/81/Va977zaFnfg68fQ3a&#10;36G21LChCtB6PxAxzZIpEAKnZCfkDnjpOWi3n/+Hb/vOODm5wu/9B3+b9z38Sjz4wMt0+fKeUFSx&#10;MA8Tt0+f541bL+HGC7cR8yzuuXoHHn3l6/iNX/8f662/5htx+cFX8wx38uT2F2o++QHM7ZwcI+Lk&#10;CsThmZf0hubcggPCQSxyM01r434EVTwgORTugSUxSLDT3SVuRCWCCi3GOZcCjKoqRKVKEWR5CoJ9&#10;LDGVYtiYizpnCRpXH6zdlYdzMqnbT+oLP/Z99eGPfDA/+/kv4dq1Z2o7bNwgCIOXTk4gYlYwMROz&#10;zioV3LZ/gfPDOffIunL1kh576EG+7LE3xTvf9T6+/E3/EcYj71Rtz6Ge+yLr7Lp2+8vyB5dEumtF&#10;M/TqLAMAM3OGVau0NLNkX79LpMhQ98h0LkhqnRdo3VTnc7hEkVDcmDkMngUb3d+MDLgQDIRZLMJn&#10;8LGJlPmRYFIsKNKXgb2YjQX2+KhatbYQ1dFOrCVHcMZEsBGA1t1mH/L2Q/n0FxkrFSxUDWpTE4ps&#10;KqTPQwcpHMxQ+PRAWCPihxRUYatgkMmYM9QAcpM1FFl02v+EnKYrExaGHYTJqGidg1HzfkIkqWJZ&#10;6SoLJUSIKUwi6CiAyYjE+Snx0Ouq8jJ++u//V/F3//k/1Wve8Dbec9/9mrN0eus6gkPKEwUOmC6a&#10;FCoyWIIC7NaAfjdFKCSVwOHkLwMnloy5KFMp0YkNwcmJoEQfhCVtU1sggA0PvuKV8457rsb3/K3v&#10;5jc/+wV97e/6S8SNz6BefAoxLntVVYgsT2T1p6mmjxE7VM1E5Iyy35maTsg1j+x4DGYHDpEIBnl6&#10;nfc+9i5lhs4Op9xf2ncosMAFL01FpKdUQ+ClffCgg559/poefODhIF8A46S6KuSUSBEbJU95rA7r&#10;UiZDG4uhCUxqBhFZ7lNQeNWDD/BTX/wiP/65L9SrX/EKYNW4Xs4VVJhsE6QNwVQJjMHtxZtn49Uv&#10;f/DpccfJP7v9wnUko1bdMZcsuFzk2znjjBFbnDsRnValcGOD5TyKLY12WWUW5DEbIKOwNZod6rKS&#10;1WqCdK1ON+7aGlRpYAod4ls7OgStpeOFtvCQ3VTbUuJw1ovaPeDXGUuQ1+QZS83+w+FnoT5buoem&#10;mzIxkapjU2MB12rjexivYMXlUR1EcLYs0dwlRgwcJ/SsHmErxC4xD60ogfqgcoPOBmFS1X1y7y3I&#10;0xTCFVLAQL/U77KhwnkEKtjK2VUFdpNoqMG6hE6A8z8jwA7UDrgZ3HWT3UBBLGqoxXzRIaTZDblz&#10;eazucu4Q+ue1p4rdD7hgdaSN2IRmP+u2YUb6cVXhmCN2nNamRGoCuyZq4f4gs9dnKymiFRIhtXNy&#10;fSCHls/uc5Yy0zWW7VOQexhMS+irn4Eny9DPbeW2uuYBO0Y5EM3Q+7FGSV7XTVhh+HvvuieNZvKr&#10;3zcAYDjbqWXzE0uJYpl8lqDdRY5M/yEYRbL2a+cslF63btKtIhbIPAZqF6Z7YGsuYVuJ/P4PVgjN&#10;Bvj8+5wBMWGyusd2+ZnJe23Q/cFRhS90Zpgt20slEPB5WqacbANYvQQNPLDx2pWRkBWosBpHJQyx&#10;m+RywIwRGOA43mHjUTq0GJ/e+154CzCQC/PsBbpSQftfxEVL1X8Y7bmSDwFWL2oakAhbvy4SLm3M&#10;BdX5WGi2WrC0xGU4VuKmejP2X/kg9ZOGcS9vjOJ6CWp5WsfOFY6J5KMP1gpgVFsOunEzDegAhuVf&#10;KeB40XDd7mmG3mNbeiTbGv/hAtufLhsd9fBNKFo22cJnCxxsnonl4+tDhOFNVetZNAIc6L8vOg0e&#10;xOjxdOgcgTW2Zk1rGAeDFRPyhglCGEjJHngJlQ4980g7r7aassSl57NXj/9z2JdHLjniy5K1ZELb&#10;xIxGFJdVZ+LC80sBErYRtlHAF0zB6wT0IR/0RteyjETL5trbKxI5C/agz/XAiKKKq66f/dz9bquV&#10;JACAJSNNYJnatC63Iji84DYtydi6UHuPB1oyhIvgk0bgK70fiI4jaORVwV5zcG1GH3JZgekBQhER&#10;yaDhOpUodtgGxCCNqkdZkiyQQ7RInQ4sAULgoVNoiFmketim17QDb4IOZEsFFRtdGPjpQ9HDZwmG&#10;mQ0DYs6HKEtfKQvcC6keGZQAELBQWlWw+DXVj7VpVMk/sa0RntMUbhl8yLX2XZ7HGhMFlJUcYAOw&#10;S5cWkQbQ/Mw5hZEJVC2HUwqhaSgfI1Nfvn4d+xyA+RTTFwF2D6QFxNVU7XeXYkbpI7/wYTxwz134&#10;89/9/dhffW3UUx8A5hR3ly2HkEuDPgKsHRepqDbUpX3tgAoD1BbgTnruyYx7Jr729/wVvfLx1/Lf&#10;/+D/r770zFPxxFNnOD0/ZVYyR9ZrH30Eb3jjW/CG17+tXvnG9/Duh96MubsCxqD0PPTiF5EvPWtL&#10;/u4EeekS58wVvsZV4ETINocZnhgJjYkqj+qC+1V7sgCoRCZjdQZqBUcDen3tKh0e5+JiLXAfxgxG&#10;K7sCJMaUqs6lEYx7HipefjzOD7fjqZ/5fvzIj/xLfOzjn8CNqbzzyl245+5758tf/VWD+50u5SWe&#10;nDhgteBVHUVFhrvsaZPkdnvy5ulL8fyNG/rMBz6k97//R3jP1e+u3/gbflu8+9f/TsQD75kxT6nn&#10;Ph7azhUjaJA61/kt7y8X1LkxKySraEqN1oas07E03+F9Swvqu0oFKS5cAn3esKyJAjcD4+vUD9vp&#10;4D/G8PQM+a00/QSCIyTZ10sRnKI4/WuMEFdflashYU0gKEYIOKRnuoUQPeLDfFw46LAMnZJdVao7&#10;nYZpa4I9Yr7ffqWTrFtmC4Khji9hsSrEyeXfh3NkUl3kOvrHHbEP2x5G68tIjGKVxEah1lgz9Yx4&#10;VDi+Sx4l52Xuv9SCqRr4GotFIYPzDPXgG4TYx/d85+/Fxz73Jbzz3e/jbneHDudnzBAYAz6FVk3Q&#10;els3zUaNJXKxwVlAK8pdsFnO4cO1uBbCRGLndVKhTI+cQisGCfE470Lz9Dz3J3foDW97L/7xD/wL&#10;nt064Df+gf/WP/Glp8mTE7HHzwSmO40MRokTqLRJt9yfucVC2JtjNWfQYZ4mQSVAu710+xrznjfg&#10;lQ8/Ei9df67uu+uVOD/dAhJqR6HI6uVdFJOlIHFpnPDJ6y/y0Ze/QoWBYaZINdmSZKukFTKWKFCZ&#10;YBV33g/Q8h5usZ2zxtU7LyM45g/91Afz/nvvxm7n7MBZqgwkqwI0zUTEFKUqRSZxOFSeb+d82xvf&#10;+i3Xrr2A0Ucb0UQZHYDm4Tg9ipqdWVFeLzMbjJt1VJpFyX5luIlXkzTqCrnf/pHcmOmGdvnbQ4U6&#10;Tm4BHOjWWB49bWWKxwRwE16z1QGdPwRAHG7eejn6NutP0bCYaztg8ZgOwDNTvALgul9EX+n9M2H1&#10;UDb40JKCPvXdyK472wSFa+Ls+qh6YHMzqu7m3bSpc73QBBSgI3vOYFub/JlXz0ps3oc04OFpX12H&#10;RR395Ql/4aB/a40GE5xO3A2gj/r0kWQAR/QoWzbhlsIOgRZ2WYekThwhoEk33AYnHaYe7ikiYPkw&#10;Z7u22m4QVuIGAlsJufoD+lmjcUIH1g5UWx0Itsmum1e4j7In3L1PX/JAyorNxlsiyvaWlUGWboRn&#10;GNBYjDY7p8JHho/+QEA7AxOxlN6eAIXZCftM9wRYIMACr0QrUdifw4Yo2CZbWGPWkYtCc/PDtT+g&#10;JgGbha/NvWN3hz3gBLP71apmrYZ7JgckTv/82f1R+LO7F+hmH+gMiNk5EzhOwYhqfDs8RcsTPAbW&#10;mMqkP4cOveYye1+6g3R2kklqhUlFxnD+DNRTf/08hnqPNCjjOzS6Z17XTR/UQVshSFaWBmZAo2Uh&#10;qF7g7DCRWqLAljodC1VvCvUGyA7WwgroEjxup/xysj1FvQukJa9pqX17jQh/UibAOTAlj9Tw9Qyu&#10;YLRuHNgvpwgcgQypm2dvfo+3D2xBDG1+aE1T+hR2mrrYHlkVlIWY9iMFW42w+XC0ja0ZSxixq/wK&#10;+QzcVwYSVUJytKzeaNJBNEJXgUIicwEiwkqfRyepgpbjV9ChhKYgvPllK8Zx/LPLZkys8MSe3yl4&#10;IUGIHnURnYSa6PFwyT7c1pSGOM6GZRBb13KJQwfUtMfGK9YBzmXks0YjpR0I6FGD7gGkrS9CATM7&#10;RNBS94Cb/NkHasKytqCLmyARmzxHlpbcwHYHVmoJze3/ibDkyUYzilRpM2LWydpVTuDOg1QjEGZS&#10;FquEbN8VYbSYsO1giljBKuhRLz7oZa9X+8YIoKb6z/fVPm25WAcYN1+Cq4paig7LgRcQJ8zIY5XV&#10;hU4DCQkCG5hTpQGpJoBI+hZCcY3WyVTULIi7o1KGFcG2vhSLKSfNR2SsWcOQbRc+PCo6/4EqHzDR&#10;Ilufw0JHWeE4ulI6ri2AhC9rXzt9mZtqa1YYySO/A0b4J5LZGKa4eAHECgfPJlOqSEZPAUAHBBEb&#10;hQy2GOdCGUCX5GYDcrpv9Y3YBuFwF2TUhNeuv8BLJzmR5QQvBWMrzGSz0/YKj/2lOD07x6c/80t8&#10;75vfgt/1x//HgmbUEz+B2GWJlwhVM1ECktIxNKUkJ8aQXeVpR2BTsCcazwyGLqGeuwbc+Ak+9r5v&#10;1Svf+7sithcwT1/UnOTYnyBO7gjxEsDLUt0O1U3g1pPC9Ruch1PElJA7jnEFDdU4nzXW/l0XEsw7&#10;Ol8Qc5AxAbsMWukTCJVUCIjh8DKUb9wBKEkrn1ZhSjSD2YGRYIEKAVRxKlt26nNo6jzyroewXX2N&#10;eH49fu4H/lv883/x/Xz+5hnuuvd+vOq1b+ddVy4DGTqfM7MKc4pZhbOzc0jT9bMBZ7KEjAyIqJhF&#10;Rtx11924756revgVj8Z2mHjx+Wfj+/7JP8Y//P6/V1/73l+Tv+mbf7/ueNk7Vbee4OHFLyJjJDmB&#10;CmhMclue3FSoafk1KDyT1syAhXCkSi/+wg52T0hz9L8gyyEdGAMhFNTWB0SH7rV0y/xomeV2UqrP&#10;ThPjtrFg0jXLbPa/juIxpRRzJcoQiGw2zndeIcSdWLLUVZTJCTWg7gHK4XN/5SJ029DnY4TYuXuq&#10;YFC2w6EZ0gBY7f2ZrVM7JgdS/oA+mqXyVyEV3Ig5goniks4WKVTQh5Tv+bmDNf6VdhO6bg3QQCUz&#10;VpIUCIbVY2Z00dYmHc6pux+U9nfif/7Ob8Hnv/wM3verfjUmgcP5bWbnYIDJDgPFGvWGJHXMsOjz&#10;fzGtpKaUxjGsefBMa2HIck1xhEdClYSRa5IHlZhRhlt9P/iK5gDm5C4G3vGur9EPvv/fMvLP4jf8&#10;Z39F2zxlnL0Icue6I/zq3Yiq61cCrWcpQCAzyidrEzs+GSoBVAUrShk6PwXjRK973Rv4kz/9M/G6&#10;R1+FmyOwK4E1Ae1gYtXPoFCMSOxOdvjytedAkDHcUWgGo4A5upLXZquh9QRtGwkc2L7mcF7BITR2&#10;Gnjw6v34kZ/5UL5wdqbXv+JBzsMkMZFIRwognIiWAVedKqEqYqenrz23e+yRB76UVT95etgAgI4+&#10;1dE/rwKU4mQ6pQsFsLCFa9OlUHWAbfifHfVolv5ndYCfd5npIxpYnOX6+GBfKqgNqnDj0IpbwMCE&#10;19vE1uSP/e7+j2fZuHb2Zy7k9O+nDFRgszqggTjXdVNYQ0EtDVzo3UCH3oBYakQ1erXExWpVAY+g&#10;wLE5GbiYTQ9a2hxoZYQMiFXf30WrGqh1dvnnTBytq8srDgEaVh1DwFbEHhPnYVY3lKgFQgIgafCA&#10;QoWxOS2FrZp6beCiSwZ/5gQ0R5NafZ/R4AXW5CojJl6vK2C1wRSlv+wCBbZ07azuY2oXfTC7jmGs&#10;d+UDNJOtjp4+JddV4XIciqVM6c/dwM9imxUNwZdZlq3lHrZbO08mAWyVx0lp4jChCFtzuVkiSgoz&#10;ZU+5VtEVtsx2H6KFEDZknK2sKDn/KyKxyKDWjmEJzpwbtzWY5LoVIGKyG3hxMuwIML1j4GjabsAS&#10;xJ3XRn93i6TUjg0Tu7nrgFufZ9hghUqisOVSUvtOWpMpxO6PuaznFsGxITArTt2nhFMu3ee2dXqW&#10;bey11DuCgSbSmXbF4/7z3vE/U7QaGK3ct5zC9SS8qEJCrdGVQROqC3CLgA5TEYHhhGb7ZLjCECTU&#10;MGu+NQrRZxQs5CGSEw41MFAdQw4TqWZmHYePjdF+BaDamyVeFIFbs7Ir9MeKWGByWtbgyrDRPR9n&#10;Ah06mIGzKgw5/RuNtDrgwZtmg31MIwTNROSGavTSxcIGNCLnmeV9+A0n5p8TiAMxml0H/bz8Ph3q&#10;ELIcBCRQsz+fUddzdiHV7HSGecwJImtii0DIrVxfDT6stTxj/UGRzcwIR6qGgU3OX4iBC3S02WdQ&#10;2GDLASMsKaO62SFKhXMGYoqjOSgdv6MPknMlYi5bRh9yjcJBxCFMHiXSpuOevVn0eMmD1dCwRQKg&#10;PKRDYY/QQWxLREvy2Xcl3BsdjEi4sSdMirBzBZZBe4sOd5zNNC7QSDggxRIGoy+0DhTsg+TQmwUM&#10;xQYoXZAq/DnmFFQTu2RL8XzJgQRm4LzlftFoPqN8oa8AuAYL1Tecj8DVyPep5BbZb1VWLrAIJLG1&#10;ZW754Va6r1PzgRZ2UeIk4cLzKHmAzt3PAUE7FlxI2J4+qI3gzkCKit1QyyMb17iR8OGqTXRqu0Ik&#10;GCltGwgfxOUg5aXY2Ny+TytthqJk/qZR72rk2Af5cJsXkEiiZBqEpexngnLgtHVfBFlLJoV0oNbs&#10;bNX0GD5QOPTeaf0kOhhRS+MsghOFsYwzbqWag93MHUSQjO2F6zdHxMiAtjkZGOImMrRSRYTMHV68&#10;/qw+85lfxm/++m+M3/AHvwt1+mzEc5+ZuT9JaQS4tW45S1UBkYwsqaJlybZAqouSIoKezgUVArVJ&#10;mdzvMOsm9cSHGLs9sL8DcekuMkfldhY4fRrz9CXp/IyxqYQZFUnGrsbucuhEZnldQGqSChZVrFDR&#10;Qza6A+g7ekIcW8O1DE5YuWPhLCmZKIQLnaoysDP8ZlESE5hgDXXBKRfVFdVD2lgzxBSnZm0sniBf&#10;9tZZqvjE//49/Dt//2/qhRtnfOzVr8Gr3/xy5BjYDuc63W6zTosI1cZ0AB+7WWjuwCiQ5WeTk/Q4&#10;oCjVrLMZBxq0GAzc88D9uOfBR3Dz5s34mY9+tN7/Y38ofuc3/SZ83e/+c5X3nOBw/VeccTAANrCl&#10;ImPMlV2jGUfRrWDxPVq8HotM6IT/qcmwgX/OmkzuDKCpmjzXYNYkODeKQ0Odh0Nr7T2z3e2GAIW/&#10;M6zYmm71iSUodElpr7WPox5Cq1JUsHKBrI7Hyur0XpZawmq7bCAgbZaogGy+3zLaC4RUWUb1gE3S&#10;cOMAOEinKiKpEiLl+TGNj7nOzElsiYKj98GhpTybE0A636Rv9kChhls6gQjvNPo0ygkqiy17lbVT&#10;Ikt2R83gTKlaPiqkVMpA3fXa+LG/+xfmL37y0/nu9/5azCmc1zl2MbapGoYrysa7ECcGiA0MlmaF&#10;A2WJ2lyRHzS8SiMr3HBTIUQKwTQGMt2cqXuq1JQGWSpfIDqORCBLDGKCMwHi/HCO5Anf9Jb31D//&#10;oX/J+++6ynd9y5/Q9sTPKGKq3FF1UqTakeCMDvfHsFiBSzANInxQ+p4DGB54HKyY5xuTBz3++Bv1&#10;b3/833PSKj1zYhEON3NxUi0dLAJ3jP289tKNDAo7RIlbmHch7IKaKvs6KSc3JACcw7Y9DO+9dI0z&#10;H33ogfzUl76gn/r4J/iKhx5mbZoz1begYjpdT5WdJDHs4DvJiJdu3iog8J43veZrvvzCiwZ6KVls&#10;2DJ/w2yYSq1Cf24NlteaDoCGbKM7cZ/lzGZWYRtooZARTRigQQCvgdmNsKyOBOGaNq2PsvJDbkpr&#10;ekqP7QEOWKtCM97Dc3xClmCH60iFi3GGJyaUVvYI4MGNAcDTm1ZjDtRxStTWQFd2MB2i2fXm6o7t&#10;kHC0n1bXuzPgqVf9/R1N0GFE4LqY2paZKFUzvLFsPtiGz5BAtoTa86wkhwVu5SZzcJgIKLaK1gTP&#10;1vVBL4O2McCNcNd0ANxPxAa1Vc/lnAlBwlMn7A+HQwrDKtfq0987p2vZlrma7O8mNxpoaDW1iSxL&#10;IH3n9zBglck51zIGfFQYXAFwXXp247niKUmDIClbnpf3/uCP5O/f/eOqP3M1rHBdjkmn3zdQE73W&#10;ONOB6XWAv3WrBdHNrwv4VhaU6/MOoRPT/Vqz/1Z2qEnQFtqihe/NhmsBUUG0mN2gSLlvQQDKbo5n&#10;B7IPgVvCb9zMsMEZP3OP3RNWbkbz8ZitDhAWmGF1gr+d/fYimwx0X9B2W0TyeNNmriwL48zV8v6a&#10;4VHxO3eAVf4S7oEu1NyNTzbAgH6u2eTvBMJjCWspMuR/hxbBmkfo2hsQYmfsc7j5T6cT0g9lUuBM&#10;N1mC5eu6CK2j0AcDu+lshp+F6heKhVbIkpqeJG/0tkEJrU3RQYMSMDthkQIctO7DYeICYcM04150&#10;8YDRs9MnzcRPj7xD+JYwjzi7iRz+ThY+9UbFESjYhGZz3cjtWg5+bNzEZverEZYN4rD/matJ9sVY&#10;OyLnBo6dv1MY1eIk1IF2ASNuvk+aLW3WtiSMsmRna9+Gxy37+y8hqIsgN9EbzUpbzU5k9ntodQYQ&#10;x8CMbQP2WYigpjzrU2jJvrkAS7DS8ySjYGawVQxV5msRia165BXC4/8Egzvpd1aWuzr6cBKC7Rdm&#10;vI12s+fHawPOs4D2Q2VY2RBTzpuYVrYaVJ8uqFpbGiRjQitDAo0wzlngELbFTdPNvWVIaWkbCuWK&#10;QFuvs6Sf5ZztlZJHpngiSA+GoT+fDw174BSNgFro7XnmFFB5MSKvGbQkvL+id5jgACABAftyN9l+&#10;Qo+REApWMNBxgBtsyVWr/GXZA5y7R8wOle3EhFgpLNVSONjUi1iqEWqx0w3GsJvjQCCJmJjTYjkC&#10;qIk4orgIFSaXyzfgO6z6u2aRM4BSImP6UlNEwkE3x/ySZhHdbGzh9TP608pnSxcY2EQspHw2A8FQ&#10;RLFlY/QWq+a4AFUxwqMnnepqCdxSkmgLiOe4cvkyDodDXLv5Eq7ecSeqkLIvqsUB66ont/MNTz35&#10;K/gTf/zP4bF3fxP44uehl54Fx6V0ejsscTRg6RpfgeDWIHIAoO0RauZDjYSGaBkcx+Jrc1z2Pz+/&#10;VfNwK+L6U8BUTCtJKveXgrFH7UaMXKxsxYSgA5DpQtRXnN1dAYZxO4oxyUmwfIMz0o7waZna8sZN&#10;iRGwzLRgBfMkchSqElpuABM1QxHQdBHBFQuc6hs/o2pCczIfeBRx6ZV47mM/zO/9X/8aP/O5z+NV&#10;j7+er3vLwyInt3mO88MZWCAiECMARJTKkSQOqXGN23tVlJWSM5B5kb2rZpqExHlN4HBA5sTl/R6v&#10;f8MbeL5t+Fc/+iP4+Z//CP7Pf+l7A/e+AfH8LwJ1peWokwgebQvVz0QQyjOjzDJsviJ6IgWIgaqZ&#10;sSSrnVmkQyB2neo/JyPD860LY+v7MNJZJ6gKZXRDTZZpMDoMsCDRQ3DaHzDDpcVYAIzQlTRRCmZs&#10;kIYSRdnDFR6fKECRS9zB3Ax+S4O5AhCQygY2OVceTNtzAto4OFzcJrzvtNaembasTn0OtnxX5ZWa&#10;QDGGD0f3vRlsJEK+1wXPsSnC6ecBYEaKrXzyz1qMiN8Vyc4kgZiT1oRGHgAm6vQ8+Mjr8dITP4N/&#10;9APfn69747uheUAlMTggYRAr+BVR081zhCAGPFWkAV5PAwoqcXKyc0ddh9g07e47L2zh5m5/aYe8&#10;tMfOITqc5xvOzg/UZsGQA/sNXopt85PCejchdgM8PwD7xJvf8m7+L//47+MvPP563vP2/4RnX/oJ&#10;nOzT6J6UXMSMhuODy02UL7vuG80UOnNexaPNUlsiBornyPMX87E3vwvzbOK8ekzg7PTKEejum0eW&#10;uoj9yY7PvngdN8/PdLLf563bBe5aEn18U80MB7LFNNjTSkdOlYJ5wIaX3Xd/vnj7pv75Bz7M+++5&#10;G5fGDrMmgTQEv9lhLAYbHdecMyLIyqEnn31mvONNr/n3t87nF87ODxGBKKceY7Y8vRSYmjjhdLhY&#10;Ex/W4Fh2U8tjnHCquiMdWOVgqwarkUhMVUdy0GDiqr1jIpUGsqPVnuXa0C2Ac5lqLoPrkkmHlZPZ&#10;ll26frd5C62Qdc2TCGz2FSCYxzn0JQJDoHZWL35F09J0kes/xIp09X9mQW1ypfzzZ/9+u8DdDLmW&#10;rm4Ou3lCBjdVhOtDIYABTG32NssMseiMgH1jr1UOvRaH6XAc01McAggTm0uBbK5jYE0ZKAic/Vm6&#10;0/H/uf/Yuk7vVLuuqd1FZBCz2poVQSrN97TCJwiPh+5aIfqen5CnUWXbhBqsMRGU3UMBi7NwrZke&#10;wiTZo87yO1vqJ7g+R58FQYAcmKtWIhnTTGvUav6BmY1PpKmYoz06iFBiwwYw+q42OLUhMDRRo5Wj&#10;THgaLn3x9Rz4VD8/dN9W9FQRM3rYk9xKUi7E11bzSa9vNqDjr9XPh91nZVtYilZ2O5rJ/dMs5HBt&#10;gxJq1CqCzbp3oONI2IIs7w8rk7q+t9vN/V+pgTjX7su449yc2TzTcuG70R8CMC7yv0zvuA7eaJsv&#10;V+pcjyJ1+9w/v8WDmtJx0g68v3yKrakEs69v9t7sNR4dZl6ufW1TqgbZrJD3QW9Yocd1FWZtR+Qm&#10;5ipMFwKCboDXJjBq5SR+YNeNXsHNv+PImpmHhzkt6egRDWCH8zUyGmxfiNwY+wMG1pDkCSdnLtbd&#10;GzKMvMBUTBalASzU2SMd0GzrhkACm/0iRCKm7Q5u6NzQO5iuE0Ad+W9Jj6plVuXfHzj+fEBfkS0Q&#10;mHMihl9C11ioHie1Nmo2ADcbGdRKFIEZ9LbH97NBAwre+Nksx0r/J42iBVY6ZkBIgwJgI8sbRm8v&#10;a6LWLFDfs7MKY+8LaSlPo8KbSGEE+ygdwhEhBL1xyrJrH0LdF2oCGq1CmAKzU0Ub1dIhsLWQAuUZ&#10;tyi1p96b02h7YuPm9x9u/u2doocJyEjaGp03Z2/kWtcqsM3JJIV5Idvp9H2fNA6Ock9Wx9fqS0m0&#10;ZK7lZFbleZ1PXkj52HIopwr59q7oEVMFkOmSRAAzO6m77Q+ctpm0fdgJzIEZx8m+nmBS2wZJFqIQ&#10;ajugf2hbfxQITnrtjz5ktgCknAD2nZMQAssjGTEFjSnOQetu/Q6iCSIdehyi+sM0Iu7wEoulZJ+C&#10;j5pQI66bg8gAJLay5X7lUNChLyQ1CwpVCFFyIOlFKI5T/hlpIb8Fqj5nXFQyJZ/TbVH3I/EGzP4+&#10;SkrTHts1IxYQhjragFBN8XKe4NkXX4zT83M8fN/ez9TnhBohJyWOscdzLz6Lt3/Vm/nY278J51/+&#10;tHZ1k7m/ZFXUNoHITncov/OSwty7kW90+rr7sQlZFIZsUq6vwirvYwOgAelKBAmOzRNNsJjp7ANn&#10;SXC7KGpViD3PNGdg9sP3rKa/5Eav3ZBmJT36rhWZSUU5ZDE63ZhdX7EsfbXc0pJEfxTX3WUPUd/p&#10;vthUZab8cOBGQS97m+rWDf1vf/M74gf/3Q/HvY+8Eu/81V+LfZbm4czjByVk+myrJe3s9OJtlJwZ&#10;5vvNSb/urtf0CspN8GR76TvECuFhBdl38TwcOCLx1rd/DT758Z+Pv/ZnvwXf8V/9LdSDrxaf+gJj&#10;7FDeBC7wtCHQqg706EoLT6rIoA4IDgd2cDIqUab7RCQdBluoCaWDUFb1D6jpT12ojlq6vmBbcrOH&#10;EOirlmpfcDepXu2zShk9fslK2mYwfNr4Tp3lHrAAZKfFY4MyDQ71L1mtmmIgaoMiVg5k1w4JVmsd&#10;pxNFnA/oT+PVLw+CmPM4ISA6ddk7uxxd0PGb4UgRkuJiSwh43noKVavgTmxyCGjFgOpgCZO65Dcr&#10;30n/sNx2XY2aqJM9xu4qfuiffxfuuftu3PfAvTi9cV0j9lzyXivyWu0IeTpvTsaBUpIsgGNgNBt3&#10;en5bn/7EJ3F6+xbP5tZ3Vnt1BTH2pXmacwucXDrh/ffdh/sfehhX7rgDm86BKc1tUqt4LTOP1mgU&#10;xhrpPgI4O0ScXMbjj79R3/PX/wr/zF/71Th5+M1Vz30KIUeqTTPZttAutk1rvUyyHEZh+dUkEKpo&#10;VU3YMJLaA2dnuPvhN+iuO3e4feuMV05OMGuuKwmKJLcNF/rXDfuRcThseOH6Dd595U68dPMmRu20&#10;5lM0SOWmaA6t2dCeteITcs6Jq5cv40RZ/+An3x8jN9x15b46SBHBiClU+GJ3c1TNaxUBYLfb4Yln&#10;nuX9V6+cv/WxV3zTF5++Nhjcqhqn2OAcnyKKh4t8KqwcLTmTjcCsjaTbFSf0BwKbZifFTOMJgDoz&#10;ig7Xq848cqYAEAZPXUts4fpc0zlBNiSALb05BvP5sHH8z5T/LGxbNLnnZmCpAUpAphdLO9LMDAcQ&#10;s/OHUsgZmAX/rtzcvDYbve7nRd5XTGSP9mzhN3hUuloZFBytL+CxPgpDuQ4xE9AJlRiIBizUROJc&#10;QXqy5bWb99k1rMz2F1yvZSsdqu8+p9Ff2CBGwGx02LPfZuFu8ayQ7vgEEMSMDTF93qsGMnJlgIvV&#10;gE8GtHkPMYEuTruH8D0R7Z+v7q+W2nprcmkpKHy1rFPfCuOMcO8hYQSxFcw0y6OfR/qdSO2gcVif&#10;SBO3HMQalpCrvhWdgaAN2WiJgZ6wHbh4DHZfVZzHmHZORJq+jrkBPZVhgTAtuun6U2jTHyalXGw4&#10;G+qbhV22fqEVK4ul51IAN9Dh8XgA5gJ9fE1mT3lzqKXzimfgGBKJRXSBDnZXE7SEGS23AXY1sKcc&#10;dP82sQg7tT2ge89OFZ05GcvwXx63WqtORpOf8sHSDiwfHLRF4hDTY6kTWKNfcjpQMFq9nY2+cqp7&#10;vFYZtIq7qrzftAhHAzFokDAFjBg4eg0lYrf8wbkCL/wwAZM0kd3wkyDb5y94fEYR7Mbd2TyeBU8Y&#10;5doZbD3KX4pp6dNKLOTAjset4N3U3pxRcEiFZd9HCQ7Y8yWj0Wr6eBgMRzK3P0zhhc05PW2C4TEX&#10;QYdAAOAAdgw3dn3QWEcS7etvEVwSlENUMPrgYi9CCsEBY+iB7AsjAp6ljTVbmE5CHf7nbKSGdLMf&#10;C8XptEdGp88H0BEblnalEatYPhDaL89mBlaTZomQfNAhMVag486Ic9CoHMLZALbN+L/NbAwggF17&#10;l6d2bqpbZWGdpjcHMbwJBcR+tQSBGC0PE3rahGVlqQaexpK3tJBIAeyMZie8GXf0hbbXzodjNgAR&#10;Ce2FHQoY0f4ethYWfj5YoTPAzsYNM9pstgnNEPlecUZvKy08Eos9DksIGjwZVEuuDEbs2Yy4iAuU&#10;vz1bUdjZs+t3LQBB1zI+pbE3JOKNG34upueGD0fZ+gKEOs/6xt13Xsobt88xkqshL3vezRpMHZAK&#10;FciphkhjMGOAo1H6kSgF2BjDlt40zBKmSAy02MBnd3RqlcAKA2xduJb84cQSK9jJUaFjfFxKLBKI&#10;YEBVZTBGMDfbAvwo9vzUDlSihb6TU8mMgvqRCExfHmDPyuhhzuYGerkZ/Z1qG5h6XprUslsYJDJC&#10;wJ4zjdpReb4dAAIZU8ck4RIyaK6HgYydnnv66XjNyx9B7HfI288xLt0hzQN9aaWtUeWzE4cqD/hw&#10;3CkjQM0pa/4pz2Ju77xTzlegXo4CJmtyI896uFpi9UUIFOsQYGzCoRjh7AtLIFoOUUUh7a0iYey6&#10;+XsF0dNVCxVOT3cSbyEVg1Y5MUtRYcl5wPPAvHZSbXJpKYz1t77I00WAM+y1ERFgDMzTG1O7uyIf&#10;enOcPvFz+O//+/+Sz1x7Hm9993t15eQSbx9u1+F8bUprLXtUXMNzUeEReoyJwjAvlEBHIrsE6XoX&#10;oLVT0QZJck4p7WJXoKjStmUEtGlDnb2or3rTG/n5z38Bf/k7/4D+4l/9e8JDb2I9+zEwToCaU+Qy&#10;FgVjFFShJXFk66CaVT2eKauPLZchGiCmKmJ4o2UIKHb8njt7h+R4LCEHICI0ZerJXb/FFa0sC3fe&#10;IBhGK8L3tkfmAd60PpgGWeIMIdNnMQNg1exupmM9Qk21rzphkr4wqaJHe7ntCbMEOo7aENrsLTiE&#10;xDZO5UQGXWVnZUl+XE66tQhGRIqs0eAWbcJB47kK9LMMFD2gKQOwvGhzotwsur8qsnJNQHL6h+1L&#10;DMac22nu7nxItd3mJz/6kfnAw4/kYZuVsesrhqzOYdgJs+aMTLJmFKq0cRtDA8GB823DE09/qZ59&#10;6kshBR+877757nf+6nzTO96uB1/+Ko7Ld83LV+6DgJynZ6y6Vc986fP4/K/8Ej/zuc/wC5/9WD1/&#10;/RZe/uircf9Dr6RGaZ4fXOAx+9AIZFi/H+lwEY1B4YAH7rtbL75wB//2//Pb9Uf+/PeGrlypunkD&#10;kZc602yynAxLFSeDRG2BiOpYM5i+7zhjwaefouW3Q8IN7ncPcFy+RzVPZ9UJJUVkwBdQJdIa9IDX&#10;AaNtnKotRyQd/81CVtY0j8hy8HZtEVR5FKVTZTcUrpyc4KEH7j38wx/63+L5F16Yjz70CMWDgU1v&#10;FBg/dr3LgnLEnFXB4nb91mmdn85Lv+69b/zOp689e2NW0XbtmmICe0BnG0BhB4+T8wMwKIdAqyQN&#10;dNq+EkZhZjiTyXsdFW5iIgjOiU2+793ibEhjZGgRMNCp7KmOlgxibgUNH9+zmwfM2VoJTxVxA2Fb&#10;I6Jz01KYmzt8ZYFzdr3tmuToryitiIdWqakl+F17V9f9ExB9LCyAORrQnupaNkz0OCpI7d6c0AC4&#10;bVC4ZyjOVsmhkbxWHHS4uJsnqweqCpnEnBPkgBnT6v/2MyYBJz92XdnupCQ6sJp+nsaAjhbXaKJn&#10;LtWO1JEtvv09Fhndx3TWGcJ2pCa0UHA8SrnFSjYYrmzlgbPJYhaQgUQ0MUiMbhgX5ID+3gE/i9Rq&#10;onnMT/P+cUe/AHGkjvllja2Aq/md3QCvMMGBDqSsY5/VIqrO6arOnoqGdA30sG0V0c02UlZabGi1&#10;SYEr+fJI5nV/EdPvEvK0rH6O0eShkdXZgEOratjqZ6CZCOcQEC0jM0XSgIeLva3txT3502sa/t5+&#10;UFaVhDZDLHQVnlmYm++XIlcuKjz1x/t/tiInYilaFjBd3YgvrYCB6WJZtsJlB2r8eARiW4AJO1vP&#10;IJinpXndAOwJrF2z0j3hCkY3XitcTGk2BAdW52NsfR4EBg6ebxgAYlG5LXWwJHrVWjwm/FcfVonC&#10;1l4HCgYHpn0VvSIQjeoYnWaXRe3nIbH1f2evikV0YLHG6rFuLWVyk5ZYKoZqVtVgTCHQkki7jCC4&#10;yFojWUxaN7Y3hTVqLoYRGPp+gasF4DCFkWU0JoycOQM8mhVvymG1bY10YdL1aV8MbKnUCh0De0rx&#10;pg7lEDYKYxrJKS6JDh36QiOSaJ2eN6Q3ma2C7bUBFoHtAMWtyaNcjbuZ8enm5bhJfGgRMRMbgQFv&#10;Ii9UwD5V/++tDAqU4CYgdER+QWBqgUDw789G7vyKEGQn1XYFnn4+6zNRZaQOE9sKZjqiL4FqiVxQ&#10;0NZNuuYRMYVBSP/rS87W4rNZvka2xfitcSHZB1t57REB0YcTjnIcP2UqsDXrssm/c3RAZYHIVme4&#10;QFoI7uxDM3CUjkOozZK8qDqCE50F53VUaJvKPAIUqmyKpqQ5IzPnYZsjoC2oUYjjpaAtZjhtLmgk&#10;IZKBgyaYJVURNcrB/uopOryQnhdBRukIrxaddd7oqiU5EQIZtKobwqI6rGIIIxr0l3PRqJZ79WFW&#10;TpwP04YLKDJ3LWPmNEESnUXoc7YwkQFVrfmMiaIUhSxFOYm0CoqoWQoPIxAsT65GEcwGdNcwG9Ch&#10;Qps0xtCzz1/nfgcEB+dW9EQHF2MFygkAwO3tXA+/7DXEBnAe2i6Vk0RGSsCwy79/iSTRcbsNgWRC&#10;anCTqaqqYYk3gYli2A6WILdwMHdUJ3rLa3+p3WWSCDGJLakVm9vUjyG0Hm2lILtkUPqsZCOgxASm&#10;9bMRDn+zhh4d1FBtE5bAsBq/0D4YVFJRc1Ug0b+YIByIH8mBie32S3Pc91jojsfjUz/8/9Z3/89/&#10;gw88+pje8+43VdUpTw+3lQoigtt6qhJmhJJObiCd49yW5dTGAqUpxoipiLyoHQhX6EutzS5DjGIy&#10;olAbw8hFxfBxzrOzMz366sf40z/5k/y7f/Xb+a1/7m+Cd9xTeOlZcnfZ+O7iDMoKB+f+r2PLlz+k&#10;oDTNcU5DldGzE0yAubxw/HCyLvjYwkSke3/k6NfdA/rERjdAiE6pAMgSGSPN5APcPAUOGqwEo6bo&#10;ysN/XgQVhvlyWnbXevBC9p1AYGISc81KSgHHECeWJqTs4NMOiAgqglETmOEhbwmfHozg7AslamhS&#10;CktJooUbtuT5OImDVMvXgJYWrv8ZxYDmhuSwlqsbWL95JYCpwkhi9vlm8wan2hqkAmI3pQncfi62&#10;qLiTV8SzQyCtYex4NUBQJZwKDAKcya2025+IEL/0hc/pySe/yMcffZj/2bf+53jzO74a49FfG2Qo&#10;MMntlqDbba8Qdndbt/bYy34VXv2+38Nfp61wdoMf/Xf/UD/4r/5h/MxP/Tu89nVvwd0PXtV2mIja&#10;iiNYxcWKs020ihQ4wRkzHn/8zfjQB36Yv/Sj/whv+nXfiu3GhyvqPIQhRjT8viGoVKUqSypGLHy8&#10;nMpCBCboWEjXJxNRicNN1B2vx4P33cPT26e8++77eH5+MPYa0Rq9SYCaCFKYJzkSQD3x3PPjkQce&#10;kCoDodbQ2JRMO8OiRiEnw2MuSxOaO0a84sF7+G8++MHdJ596Fq9/+ctBTRwK1fKpXIYyWT4ZgoNv&#10;SjqLjN2Xv/zc/g2veuSFu+66/FefeOaQCEyrWg3exTaxdQDzbAbT0ym6vmuizEGoXUisfKDYjiD5&#10;5ph6K1smIEYjX77wpnrgV0Y3HFYl1XAzR1oJGTku6ke4HqmgFQey3HqbAHNg9TlcNSmb6WzJl38/&#10;jgpQ/31nUZmpBoT2fAfb8tuPIFwvWvHlgOUj60jXydm1PHtylQW9xHT1YBl+dHZCR7hT1QdzHVWt&#10;tjOySUQ16+qzaBE2NV0JZrleq+xacYVICqASMSakaFCk+sx1DbeUx9mnRnQzGg1yzAB2XMHTMJsb&#10;Aqbl8EBcEJnBHu3c9XQDQ57YUib51I1f2lp1JKnJBgsa941CbIkZri0bE3XD3O9zychX+auArXbw&#10;M4SyAZiWxO+A7MYWvX48Iyo6u6G/K1Zd1Gx/AwPodW3FyAJvPNVhU4LZ9owu0CxHd8DdLCflL0LM&#10;gXjdswHH/slSdb9/16er7wI03J81GuN/DgM2h7a0W93aKsTikZxVs/eET3JbE4HUgGAQbv2qHZZa&#10;XSaP6DwLBLFr8CNBbOiRzs3UM5diz/1olMm8pIDyu0x3QhCWZ7aVKnR/LdKqBAglB8xHFiRndziN&#10;Cc646J6BRyVyAykKOOB5mLQ37O8Hc3z5cOPaItLO8yS4uWKaMHNe/QOyFyvhznAxlvaYCBs6udJA&#10;DSbS6a3hBsNqpWjUqXnXRv7AZh7KTd3yx2BOtPnNi0+0JJ32RWQQlU5nDl0wsk7Ub0SVy/aA/3Dm&#10;emZbArxZBgBscHRQFTgGahp5WXMxq2U74TrZwEWuEsXPZ0lL2CdxZAdQoGXLalSNRokRsEJAjb52&#10;qAqPzbeOsqHmObCU3zB9imPIEuAFK6NKLB3njGZLYHr1uB6e9t/4ffhWE4na/GxJYYG9oH/2OuSr&#10;p6Mh1JPyCG6FGO0QCPu9FHGUzNIl5hJGg7WiS/xs15xN0sExnAAHG0lbv85T1EWjl/7YLakvHuU8&#10;GkaNyEYpWzNUaw135V3sQ3/25vMXhcfb2VcaUZizAZbqcSu0NyoLYCyZqte+UdU+QAr2U7lDPIb+&#10;ATiOGqTYrgo1it4ris7AkoiSzjJCc82BxNEVb4VwVjh+zzf4zj+PUYWaiGRqMROkPNy8A3DM23sE&#10;fRoiJcJ+rIyCjuCzLzL0vObFbPjQar0ygYIVwSU/68qwHcjpg5Y+RpCburBqN746eyEUo1FOyMaj&#10;4kw3VAAjyhymiPL6Mfy7aAljaNaFt9qZRMl9VKhPhSg36K3KGWOHa9evYxc7x2D39tRXtN8ANboR&#10;ufeeuwENTAUGCaHPXa4tKpofL4ScexY9x4KY7uG8zwWS8iIT1XOmejWiA+5yihgpyRO3w5Yh+cwh&#10;4QTRbruj5wy4kDSFHlKZrvdWn6TS8g7IU7eizRUl9Q2qyajmhc3sQyKTdCt0PAexiWCITpaEguR0&#10;UcfYB+u05uE88uF3pvYn+Jff8+341z/6b/W6t7yL9991F85ObwUkZQwoi3MD0gOq4e0o3/hm+Lku&#10;v5BD+NBrS54VBXxlkFc3fNGLikwPnKtAy+vJ6tGVWMWpuM2D3vHOd+ADH/pJvOcn/inf8LX/adRL&#10;L87BmZzpra6eUaNml31ZoWu9xaXlUoEux/NMHC0ahrIETlbLw+nroeV/TbR7bIUHadrd4IRNsZx4&#10;S5p+8FibZsuzD6Uprp4OCzwI/2MVSwzzD2oWanFA5h/ESC/LVXm6OQhDlP1tKsBpKGXY1wwHX3WE&#10;QIny71TB0zdahegxLrCmZzh/wmcqVfZL+ZkeL9it2ciQJHechDDdxvq1T7gaRGpa7dERe4TlkSqE&#10;Yh/BA6TzEu+6GzsWtjowd3eo6lBVEdEFH0ikephFbcrdgHKv6y9+OT7z8U/g5Y88gj/zx75Tr3rv&#10;NxO4BM4XCi/8IrdbL6C0KarsEi8QmVBNSRXFUDJm7i4H7n4Yb/7GPxRv+4//cH3i/X8b/8v/+jf4&#10;zLOX8fhXvRHizqmrZjBLXIZni9EZdoFyJ73hDW/l3/s7/x/9xV/7+yPvfhT14hOIses7s77CWgFK&#10;qVzIfTUI3IV5rpmUvgYSGtrOJpM73XvfA3z62adCnlPXRROJTWSm3BIippSzZl3aj3j+xReRGByj&#10;4HFQICFwBj1uy2HCTZBoc1QAH3vkIfz4L/xCffiTn4rXvuJlCKK2MqDcaS2ucTxPfNlg6/wwK4d2&#10;zzx/I+6+tD9/9xvf+M7PP/0kGDnXXabZdUmngB8Pchqkt+LJ62+jVVJsyF5oEL8l8A4FFIKulTe2&#10;JNmSFWdQgcgoQxvo4r0ZzAW8r1ynbAWv7MiAA4Jde6rmUW7NJs88295NJ5odDLbMGrPDrWkMS7Qk&#10;Pdady46tbxl+mGX1zxVCwkbfxe1ua6AYDtqmMJULHMYinQT6umU0+Tfd0PrWBmTf+Aj5KqGQrTju&#10;UhNCYG3hIaGG+xnX6rwAYmDVsi/QbIk6fBb0HZE9KnCQOBD9nFznqf+aKxQaHokN7NwzJRDuuFsN&#10;0L2FO6tmXhfD21a8YteeOqraI9x4Gy8xIEzPwXRIXyuC0SocTFsCyKNE01tuW8eyP3hEArX193EP&#10;ktM9QLcK6BgdE+NhQr8zfhsJsrQcA01UuPFc9fZxUM207WzlJoDrXqBDy2dnxHQzsZrVrA46XCqH&#10;bvzZF7Y4fbkISGVPQHAwu6kPObeuaFJb9FSOtsh0XWO1S/dQfhC+ooMG1UC1Wtv/ChYC2tJXsUc0&#10;d22AcIada+kefz0bDCcwMDzRJdCuMZ8hQ96rDszyZ4zIViz1e5H7mpL/zJ4doCmAGi7EXQ+BWK2E&#10;rcZu1lyzl6/7/gwyoIXsXVRG1TY2uq5GBSFoAAe0dGc1thCcOGf0Tlh+JX/hSaNR6JmOx2YyvCnc&#10;ZAlkobLrD7gJLgBSNnJSaG25f+tuB5jaMrIVsxFEB3pMtKqj5Rjqh+4JBwvRIY6xKX0QerJZASof&#10;Xrl2uyUhFQFsDsOY3QyyLwM/jeiiN9uquUKvLpLn5zrQBHhipdeW8WIzv5PZi6MNOhBKgW1dSED/&#10;3sX6+4LYBKstaITaBOv0Z+upxP757AbUl5lYmOHvU9Obz8T3kbdvwMGI1Cxi2/qCKP/sCuF888/q&#10;CZF9AWwGAyaAjdhmb/jp5+yeWZhsGVy5LCi0xaGbavkOAVCYnA6qwWqUy+QUugAU2g/ukJVeqQ66&#10;nN089u8iZEBE07IhlHOkW1PhDTVBOsakYnZh4suMaoS2P99FcTCbrjZQYzJfxzXKKig2oAvqSj9b&#10;9UGs/tQJWY3RQA9g4GABW1DNk5HnszokXpB4TOThKIoDopxWcF5eNRU++AhUomBFpW/lYBQbuBAw&#10;0znR1R2iaKQAcoaRh0q61gbCrnt7d70UCdPMMnVXAo4z2YaA1IbqCidqao3JCbifGVGG8ylsRZSl&#10;N/DVZjFzkYImq2ipEoGIjl1Pn3FCAGXDWS34ilRCpVB31oTlFb57Rg6Qk9deuqEx9o5xS/MPrccQ&#10;aB1qYaSmdPXOu8oMrdMvYjlbfOnQ27tWr2/mOfxXxZAixJAqSIalXBEWvMoXhCMLaYc2dgVUf9Uw&#10;Ca9qrJ4lmxXCfWL07D3u/PWDwpxLMtAQyUBDxIhApQl1K8mTFLJqgO53BJ/sqgIxraFsfkyKGYq0&#10;T6zfmE8u+pwPHDTrgHz5W7Rtgf/Xn/nt+JEPfnC+7T2/Lu6+8yrODpuPQ4+rp5S+HloGHyByiOwH&#10;No3ItnimiLmJnETZ6lHtw53V/N/caroVpxy8aQhQfSJX1BIBCccipLa5EWPHe172qH74h/5VkQPY&#10;Z6pQSJbSRST7XcooE7tflsrmo1jVKC06BErDOnxQZfIwCMYG0ScrlzqSAjALOek1GIAGuBIw0IjD&#10;KHgGYRDygkAXHwxXyFJQKaA8tNXTPox0RRYMIhpvQA9r6NyBuYolrwSuRdcyCM6gKaVG3CoqVSXI&#10;IyQm1T0zYfl59KjOAkgnm5CzC3WXc84k7cmHbFVA9AvKLNgnaoyLROe5hPmFxnPcGLnmpqqYaumw&#10;gGBQjtnmhLabmOMK3/D6d/GJZ55Qnuw5C5lhuZ9YQkxuKMxSMfesIn7lcx+Ppz73KfzRP/J/1X/5&#10;P/wQX/U1v5268Skcnnw/tmd+jnXrOsZIRF4S9ndmXLpC7u8o7i4j9pcZV+6q/eU7mPtLUbVR1z7D&#10;+dSHNJ//VLz+P/oD8V9/z7/gYw/cj1/6yIf69Xr0wVREsSLp47pYnpIq1OFsq/sefAgvnd/mh/7Z&#10;/2PirkenUCUd6FxYqgfrgdCMnFBnQnfgjxw2JqAmkG0bqYAX8qZS4KH77sKc2ww2W7sQ7L1f87rI&#10;3HAQ+90Jnr3xErgLgTttq68LsLJgHKoAjaKAAyaBWY89+rL4uc98Gu//uZ/lo488LDJrVkUjtdNB&#10;ddIci/1eHQB4cpK4dXbg2XYe737Da/7qtRvXP5cDoLZ2xvqrSROzmw5Ls6vdLN4Hk4uIaWCsgYGM&#10;VoK6oj0mxDsMuTr7Rq4FZXa173FQ4RDfMHJfnR5jnEtdO8G1e0/9XeBgx2Ni3R+VDTx2KLMPz1Xd&#10;eY83/uhaHX16QMf+xmQNjZGFe4ERTX7RdkUKGNEKVpjlJV0yVUugkHlsxtbzQVoNGhQ4fLkwgRgw&#10;8ZW2O6wrevUgIxtf9NY9SqfVoMwIPyv3AcPfmTx+OwY74wZuPgNA5NE2POCxd8eA22A333Jg8vBL&#10;8NJvwDITwARb1t/ySAMAQNt1rXxA+HsiDS7bWk3/bxgSHrHk3A0GORAKZE8YC4E7gwuKgFbzCPrP&#10;DTgsrycmMHZWtQSwI/y8mtmPIJQdMNd9GqP8ICPd+Ec6P4AWSiccsFdM/7tWezkAceePi3SIuIkF&#10;+lllYSQwuPpI19PV4d8IAz0LO68wg83oZ9prP7O8Vhrkiw4Tj37Xkd4fFoalG2L2sw65iB3uN/wz&#10;c4nBXOoz3WcgseBjW8IFpjByWqFOIOg8OJWQamX7Dv3zey90UcwwKKYQNPrzDPRadS9CGCz0fvW7&#10;yLYWm3RW3+N1BFK8Tr1eRgKte0L11AD70htvIIwqrQ1eAsJzCjzfsL8wNqN1VUtubtTo6FOZRER7&#10;CwD72vsDuZ3w6IxpRa4frtwClwhsbgQLLiVzIZ3olE5VI6gAN0uTENYAV3XQ2mSjrQ7G66QBAA4X&#10;RPnPV6OyUEvyAawmUd66Lu+nG+0hecSJhIPsQ1ljUWohRjQjXTWhbWspSnUh3YzT3HyB5GoGFsK1&#10;gIfpELmaaHmkf3YBwoaoQhWwlTrQzknxq7mk/M9LB6OpC2yAuvGdmFsz8gUfFGVQxBPYWg7PsvSs&#10;A0xUbB/LRG1+3faoGZuZcmggYuIwDRyhWh+ybpgqg0Nl0V4zkrAXR0cEcM23XMNNVdNgBvx8tk54&#10;peCU9ulLXZMoTdQmlCtto13VW2nOXiuyRaHW71Q37uWk27Z0hLrAdm+Fg/rndOiPARRvzrU+oc0g&#10;jHyZB9l7ye+fNd1XKNovPdCPCrHpCISI8Ogkukif63D2bzbzELBnPAiQ23TLU17+6uKNmoGoQ7a6&#10;nxUkyVA4CsDUl0iQkZGztxHXsyHg1EvOIKqqugaHf3d1iR6i4IQ4CqbJLaxxpFigKrsypBid/O1i&#10;I2mFp1BVwe6U3EJOF1Sur227RAWl6ARigFIFyzpUg1xce9kPnv2htyZArFQYDEjWG9vKI2EW5OdH&#10;yDlVKOnG2S2djPQDQIOKXUYgoGRl6UxFcX/nHRF1G2Q2KeKfLXQbahjXuQVu9QoCQ840KE2Pk1P3&#10;KOqGvjBRLfHFkYUKKOzSJKsmJCkWELjohh4NodqaDmDra1RixEISNwNI1fSDgA2AQBskNGszPR5l&#10;tUnvExKIZJFb0R+Fhs+WX50+/ucENS1RoDbM81scD70PZzdu1Xd9x2/Ul1+6rbe+66u5z0TNcxFI&#10;b58Sq7ZZxaa5Vh0rO7k21KypWRbqSEgM7Pc7jNzXfj+034+5zx1PToYu7S/jZL+P3O8Yx5AxbaWy&#10;s2EpxFhMsqgOMJiNfG1AAHjkgYfx5JeeBE6fR166XHOD99qMvpxL1tVMmSoiHeraIAsMgMuYkEMZ&#10;gUbzcy01rCuqKgBZ5t9IdrBNqBQ2zQM1Jy0llKPbxY1ToFQqELPCnn6jHdYMuPdVqW2GsaoDgOyJ&#10;eRY+a1McWZ2CUecgyOn952rSIGw1MFHQbKkD2GT9QMADJuExF7XRc/fcKFrexVWcSNB0L+fzzda5&#10;xkLK7c+sqDJMxlbf+L8UkZiabFXyWIc8F7EQUSX38j6dYuG6CczKsT2nb/wd36aXnnuGzz37HC5f&#10;vqMyRyGzgoFkbmPsub90OU7PT/Hxj3wYr3no3vquv/HB+dZv+EOoZ3+x5hd/Wji7gd2lO5HjTkYM&#10;ACt+s8pBc8U14z6moHKaAXNM7O7UGCfirRcQT/8Uxj7wB//S9+lrftWv4S//3E+X/TxpFlEsKjcj&#10;daqgShsJzKgSHn/NG/UD/+z7yNMbkVcfoQ4HR3xqMhoJKzEcfizjuNNgeayzD8mqJIQqU56ADgDF&#10;K5euYjs9jUrWLEyPmVPNYiO2gajgpgDqECeZ20u3buMwDzzJZFYbZRwuWsZaEorioQqXxsBXveqV&#10;8Quf/Mz81z/1AbzqwUfmnqM/dIIOqlGpBzGXb1+WISEfvIfzG7fO+JbHHv65e6/e/Z03b95EbW7X&#10;SN/3R1ZzThMZjd+u+5laS7Uu1J4wI2drWEve2fbJDnjDzmnyR0l2uE4AzOSTXSuAtiDECnEFYCXV&#10;UVQBqp0nZYVi/+0QwM2E1AhX7rNphigDHB1H4t9XnlQzxIvaXz6GollG4w1NfnVml08G9L9vMRYp&#10;DBDRhEWuZwUhkLY4QMBqlBarClh5UNlKy75G2prIHhGXQdepDJgU5hG8WNJ9HzZu2Jwa5AMh/IZd&#10;PyWQqCZy3Lhm9PNDgcq2cLqxNXHiy8egQ2KgTEQCVhsoQKabcNJ/3rY6oK9btmS8/6+V1QTClmVn&#10;gkWvAdeaiGHgBQA4kI3ZeycarInW5LF/sDHeeXwnZGF4VblXswyuMwT8fnfpZ+PBm+m1grLnP4Sc&#10;WF0ckIEoIqPJvSCWz8w7r7G+AYDbxfslmp2Jfp495q6r1xXO7O/jIO+SG+WotGd+wZS+A45EMXvd&#10;7rDWJFupgf5eggN/ecwLG5aZgfDYcKUBg7AwDYxpBU06qM/1TyAQrvOze1HKAX0N3mXRSoBej0Fh&#10;jyai6Xw2x2NZyZMEBhLBNCDV79lKce+ToEGqZIM8IMbKvwhhtJ6QS8VTzrUwFt+WCRIxrY3rnqHl&#10;8vBolZAfOPrBBITE5ubTdMyxllSwZ1I6td3N8LIEAKpsVMQn2PJOFwP7Zurn9GIEzeIz1C8EfWQ1&#10;G0qn7Guz5MiLtscb2JiCOrLg7M3YISo0cruAhs4B88FQhXDX30eB01i3Ru/WqBGiGePJbkzdgKJt&#10;l2DL3WuxyTxCJsDEnGUPleO13MSuEcveBtj6ODo0o8xVl1mqjSJQ2DAR3fR3EetaB3ObYBUOBFT2&#10;vs9q3zP9uSYKB9Kfg2hoW9iqpTyamCWDEz63vCZQ2NpXssHfkxV+Bir/LghzNe/dhG/yAq3pRM1S&#10;4XBk/b1JhDoy8dIaG6iVRmbEvKobbbUiwkCL+nCD+t3XZtVKGd2TWv4F4NDZB5u5XkjZqHGvDwEo&#10;h49wwgpWOfSv+nsIhXPBOQcCoPTzld9zqXCupTAxncFqaV/pCF5EAdtSazYoFF3xHzEk+Xs7pEXO&#10;eilhq4lEGnUv0Fpclait8blppL/jQmpKIZz3lndEVLGC2KQQy2OaSEUIE4CkdJ1OJicC2iSIoPtz&#10;S3dIa3VFcJLShpYmdvdn3jYEqGLalTBb8RHdZ9grhCliyvIIVLke6prfHTmhTT1/o+hIBOMIfmeW&#10;t2CaznJL5YO2VFUtiZho+4C6IOzsAwMNoCL3mIdz3D4/w363MxNeNbur6/2TFFLbJHJOnFy9f9bc&#10;iqY4R2lZptzQwwYxdLOETisNJGXJIiYSJZa2JcLqm6azI6whEhrbFSPp/0QxwNkIiyrUdgg55DhV&#10;CmysKChYSPbMH9qLRUqaCM9TqUBMZAlBUQmPay1I8nBXz09rRtWWijDBDkCbiir65zbZIqKoTdg2&#10;1SO/BucvfCr+wnf8tsy778JrX/9WbGe3sG3nYJCTVQxF+0QzYazVmKTKGFwRFdjvlPtLO1y6coLd&#10;yYkQwgvXb8QzzzwXX/rSl/nEE0/Fl556Gk8+8SSffvoJXb/2gg6ztN9d4aXLV7Tbn4yxS4jbrNki&#10;tD4x5G43NLhg7zJZEoqMmGenwLiyzCjGdQ0g0lF8SZ9D1T3ChVrN/4xgVHhAoUSyWMYavKNHECWf&#10;nJqy5wY1Uyj/ivLcPLGPzbX9II4KhpxGwAhOyhK6DYBpo67zSSdtWl3glPRJuqX2NHgkjKZCmmxi&#10;wJFuEiBSBzZKOUk6w8NkirEwliqA9SXaDIOmWGhJRlmpBesgOiXIxiB/EQialeETtpES2/+3xlG7&#10;C+5Sxcr4Qs1ayHvDCyvy2z8ocACsQJhQSBGRQ/XCl3HHy96uP/nt/7ftlz/xs/WpX/75ePHGSznP&#10;t4gcIY5x86UX9cuf+Gh97Od+en79r/sG/ud/9h9F7k7z8IWfYNT1iEuXSeTE1AbKdu2KZITUsaWc&#10;KCUlByiQ/Sm9YacoIPYnGxg6PPMrM+a1+Jb/4r/jr3rXu+PjH/1webYtS1PYUENTMRExCWaqgKo5&#10;z+vee+/Fc7cKH//APwEuPVCg02IsRjFKrg456gRx0hR29alqswihYjI608SjCGc98MD9Ot2q4IEi&#10;aSOTTE04+qEmy5dGEPtd5Nn5WR3Oz7axG7NcOzihqkQpgZjatjmvXLpcr3zowfr5T3yyfvBDH+DD&#10;99/Pk90ug4UyBDZFliJ94iz9MEvyhT+p0JPXTq/cd+cdePUrXvbe52/cwMhEhNTxIq7Zun4F4LHG&#10;gMfalTD7DncTv7Jrqll84sBw0v50E8dWCpQc/jY778MkHHvZ8cgiOtwssGnAQZbsD+QaYfNtgZKb&#10;GYMGbLtsS6nDrPMUkbObP9mX5yEMaUJLtBJAsIS+UUUyIWZ7peHrokPXZu+7iOzstyPIB2FNJhCK&#10;pvJjYFVsrn+6+VxTAhzNzKNEGcEOTzUhOI6EmAFGjQBb+81WZIT/EjuZEQ/R9Y8cgk3AjHRbG9wM&#10;DRC7JnSqGVQcVQ3UarjQvURncPECqIluwhA6+q6r14vTvn2BmRgZ3ZeymWZf8aObxD6SzVqTloQH&#10;kbK3HGm2eTZr3z8Fo7sNhj3uxTBRpOGbKdx0W2HRVGxnvxkYWf2KFaDbYGcP+Hunde6o7IZa0QSv&#10;12/6+gDCNd1kwlOe3EN5SkE3E41WxCpvIjCi90Hbn40SmGwQeARmFEKH0vTni34+/rkOfbeFg2xL&#10;aqxpa+47k14/BiBGM/J+983ENHhhNE2wDQUhKJ1YW9nCqAyPFe6mu2VlEJtmp3O8ctFhYYWA80IM&#10;lWS/P3QP6D7Sfw6da8DwnhSFo+O8AIbV5SPYOXPen9sazdsDf0dbZ9CKoOGzvmeX92G3pAXVNYxP&#10;EKOhkW5YPEouQMwWwnrjHmXpzaTK/Vg3zRfSUjbYEMVmONGNbd/C7MA2XqA7is6hlb0LXkfhL1Nu&#10;im34svSj35tJG1giP2T/ia1r6lwAgwezWblsD34JcPJQo7JHpEngsJeddRGaNyEMs42ez0z2qJRu&#10;jAkM5QKk/PvKzT+qviIl1ktgZTPMcREmB/jnj/ZfLb2CGkllH8uu0oixrf6so4rkdxNZTjKJZQmY&#10;2GjLBTvga7avXdmNYi9Abui2w4cpozMccBRFI2gLwHF8SiNz6jRZNDizJGbqzZZKP3jSNUhfBrZ8&#10;EMvC0RCR1QnsQ3YS0VHottv7Eja716M7Wj2Q2QEz8mbvxwcgnLAa3qhRQmWDYG64fMj6lcFeeW+2&#10;g6xcWXMP7csZX6EwmQiGgzoIMNq/5fFY9naVDymnox9tSW756NyBhFFJk4kyy85YXKPjDoChUg0n&#10;iLmUUgQGnKesadvwgEpRyc7sLiBkS7QqMCKx1ZQ9oaIQATricFZpR6LHvKvt10F1ypHvAXPNFVBY&#10;iD4QUQbieiSgfPVrycfAtg1HsFCVwgzMPpeC5Ap3JKQtQ8NRvUwzBOEnPjEUS7WpMgLgvMMoqLSm&#10;mxFOUAvFZGgkUChNnuyu4MbtU5yXYO0/mabtoDJ6u9lwVFmepX2yvyuBMxSBXcDZLxyyEQ2CIs0c&#10;dTOfqdrka3MQFHdAYYrapSfqYYYHYglgdDJTNcmhoHogYZ+HgU7gj+nNH2IUc5l7YpnTgqPV1/7B&#10;ln6HD4IJMDyqSz19kZErgZVQ9NZs/ZEzR8Qi2WbUDKCCFVU0lyIQSqmIV75Hh2d+EX/+27+tHnr0&#10;cT34ilfE3M6YI6BZkIUurhaqZ0qAUCFCtgKFAjn2GpE41KwbL77I5559ljevX+N2esCDD9+vfe50&#10;x/4STi6fRA5pFnh+fo4bN57BFz/7y7h5dsDJpSu47+EH8OCDD+OOK3fmYTvXtnkGvBUu5YGRhWAw&#10;a5si9pjbOU4u78VxWTq/yeh/fYF2dDflkzbBUMiHHKHZSReJyQq2IZog7KANDzAqoDzCL+UCGYmk&#10;NKVI9lzBmguI82lr43/6lRSbWZKT72LVNaOPSBYATnWSRUtTaCuKCKcucikvAy1wS3svGFJVMJ11&#10;oJ1CwqzZ5WVVm5zpMEuzTbapSMHJkiclaBLRnhP0cVD9V8uf78HQzleK1m50VSFREbLYe64bse/K&#10;zA3cdg7I0LGpkEQosEyMIndLfnPcMQdCY9N85pfjdV/3O+K77n+Z/snf/5/03LOf5xevvaQbpxt2&#10;+4GTjHjL29+p3/6n/mve/dhbhdMvQNeert3JCVXpaRmocN1F9nVZUUT5e5PsjGd33HQnzMlQFMkw&#10;JJUIYhcnOa99oXh11u/+Y/9TfPFP/db45Cd+qd7wpjeH7AsuediqIAynHASqFMGd7r3vKj7x0Q/P&#10;N3zd7481yo9gGIiNStHmASUYFdW9hQEjEy8OVRNKIcaM0A7QS7x6/0OY2xayJMPDkB1KEgxhzmJG&#10;UKRsndnX6eF83D4ccCkYLxGVZJgkQSlm1nnhvqtXx/13XcGPfeSj9ZMf/ygeuO9+XtnvZ5VFQbvS&#10;KL+/2QPTkFs0ezQJBkngxu3bunOffO87vuobrl+/ebAy1Lo3UsHQEie6adVqjCYQDtoNoC2Twkrl&#10;jot15TqILZnvY1suVO2eoDCTR0KJXUtWN2iL9B+UbbZbdBNHbNXoYMLq1rAbaGvAn12Dr7tKq5iA&#10;/Psly9XlZnwGsetsFhRxDG5v6T+yFV9do0605N7yIGyy3Hqx5FATekFgpacXkYNd87nmh4hNRC5V&#10;1EKVWpiMnsrlP+SGN0LYZo9MTqtvdfCBsazeM3tqAvsHdbA3OhdAYecB6Zwto7Xs61PHGnBmB/+0&#10;mZur3mRnpNGB42jf+ugmc8Ie8kr2CEP/cx++to2kC1WPDYS/d/QF4v5rokY6A4zV6AG6/5nYsbOO&#10;LH3GUdAUbvSSDTAlWtXndq7xegcwYodw6GcDMv6OwoWFY6NPcn1Fk1vDL3GBK8bZvBdW82ejJNCJ&#10;du5d0mqCw0jbzHPNK21lQHq9bbSK1lZi9l7qTAcZvBqMY7wn6OEi7Hp8itgZUsVchIu1cS0w5rHf&#10;so0tjw4L9Bo2xhG9Tv33YyuwLQ8JAlmYU53R4A3HaAuzlaVY4YkGFgByYFLOq2DndkjH0eJ57G8B&#10;xujx4g0Y+aY72kQ4TLIiDAbSy6CfJ8BIg1pNjHvwlGUkg10ok7v/P1V/GrTtml2FYWvt637e7ztD&#10;9+m5W615QAYkgbAmCwmMUYRkKDsEG5uk4nIqJpiQCg6BH7EdJyEOFVd5wnFslCrsxHHiiiuxk1QR&#10;JzaUsQ2UDWISmhsNtLrVw+npTN/0PvfeKz/Wup73GKhu+pzve9/nue9r2HtNGzNnPM+DzX/gYPzW&#10;QXTg9H/3a+Og5/ZMee/PDQFY6kEsy6YrXunNkVj1ilVunPdMw12tU51GzyuQRTfEuYHU440vOFSQ&#10;FygBKGbZgVXlw5ZGQOFK2PL0LASWUzs9Cdfs61R5NEosa6WkussHmFnp3lobM+V1oKKkqMM++YIw&#10;hxFLz+wcnFTkI5PDgJHUVQrpjdgoQSRmnAfHrRmk4BfO1OEcuCbiDbQgbJNQLaCvwHHxoQZ/znOM&#10;ppYKo0bJjbMS1tHjAMQuZ34xDYHPGOJeg7scgmcOih0wM9ohfJb6TwmchZKb3AGspEj6qxUGRyTw&#10;/l6FK9YqTJj/I3aSDghR2hhT5PgISlid2IOoGICHYMobICX7FvblNT4Id4DKg9KijeDN6c9XViZc&#10;05/ydin5kCiP/HYzn+cEmMyq4KCzGX5unIM4dWJxgWMY6ZxIxgLY6GzUcUHphPqCLqPAXC4CRj2X&#10;RY/9BAFn6yX9PrlUWJRG2aAzfWVR7XF5I6hKQuhDiBqLHqfgWP4hr0WtGpPr2sUrkjoGZtZZGx9E&#10;2QssQChzPi4U4cNubmlJMlYzVU6LRfEkANmd7pQ90dE/t0P0ljcwPWP31MxQq4AMVJ4ENQWSH6MV&#10;ZmYhwiHxXbl446qHZkl1iv340Vqvf+lJX7h47FFuyKZAghgkHXWp7ubjxy/huFxQ53NxXUYqopyC&#10;5UuMEE7Qw6+kKulsFqtSg/jmBbocMEDiJNeRFAaBQy8pqq1PHHFXd45Kd2QgKVVLqmKtoXqJ2K4M&#10;V6FgzSBzoGdtb5zfiTwGI9wrboOISQs0DkmjHO+YqVphEwz75LcYX2BhLYsHrqiP/ka98ekf1//y&#10;j/2T8/Fv+LX10Y9+le5fPONRTi8sLp2aiSJmUEGyNrKkUXXN3UuP6sk7T+Yzn/0k33njnXrttVfw&#10;67751+vv+rbfrW/+tu+elz/4dVV3L0vzqFBLVRdKVwN35ztdeKPe+sKvzt/6q38JP/MTfws/9dN/&#10;C4/vHvU3fOM3rlcev6evcyaFslgdXnwkSrxc1vnGW2/wYx/9Gh2vvAfnl98gYOuGJfXlSke1Rpjq&#10;8mtXjWMwDJGiT9kOwhrz2YIED3gHCiNwsTp0jWS5T3ZTxD1bNASBYheslPFAMrloylrx2Wf5cZxA&#10;h433SkHOrR+l5FTlKjY5y1JCDLjlKIBKtKgWmk7EOlUki8DphCWeU2Q5M1dtFJpUkrAjzc68eAE8&#10;0AY05fHHCRl1jalEa8OisSp3Z97tw1Fh1YkBVSyWMNKlULJDZUTNiFtwil4OxlCk4t7ZBhDUq7C4&#10;iPMZ9NlP6P3f+l38/X/8/3iP9cpxvv13+tkbX1zU8NH7P4TLe74auH/KF5/9qb5bRx2PH6FbWNU+&#10;f0GDbQWPscega61w7EiyguUOEZTwwsUOFoJoYMg++zlwecz58q9Wffgx/+i/8B/gn/mDv51f+vyX&#10;8JGPfvgcCzOKjoSYRpcZwRngXu957yv15O0vgToxd6+inr0DHcsaFtOBlhCZeKCjYyp3ew2R4B8d&#10;BZxkLwFX4nyhl199TeTi2c2qqoKVhpS4TiuSXDKMZsjLqkNovPXW2/zYBz8szNvQUb2c2qqzMR//&#10;8AcoEv/Pv/gX8OnPf0Yfe9/763J3h1KmY1DOzo0NJDMjG0cJ04s4UKV+fn9denGd7/y2b/o333ry&#10;7D8TrfTzTSPMiRl5ZJxCcnku6nISvlIjLx/DtQieC10njCO4sUCOwRqDABDhdP18Ngqczvk6AQ21&#10;CxUfrErjOcs1yxhSY1kat0ekIcpN2y879UXhDChxdNSs8p1tz/R4VPdB3PUmOwxmBBSGwwSPkChu&#10;7qRY/JD6NY0st6eRu59KjXTwlovF9gb3KM6Fxun6uEMAZotUJN8YYdUF6MFZmVDVIaMocIBLCIZJ&#10;PVxJuPeocqOWmkSay5+TEKYOaK6WlvVWA0bFsX34mCT2RwueEsDfvjC6YvEwy+Doeje0ImYROIXj&#10;Fjht/7YLIv/8llArElAj6CbRIKgOHJM61PeJJ8JqbiADQzRFqmAAaxo7KX87qoaRnYdgq8oNotOh&#10;5EYS0rAiVgY/z6MW2GbRPYrPNpYzFMri4Sa4DG5gjRt0mTQz9pH+L+DQStM+mZplBbfSt4T0jFXw&#10;4GG5kXNqAMTyUD7VFiskmXJweyqYZ29swjjPh24ezPa7SDZ3AfCy1//p9XMYHAP4ULMfIZcr6xB+&#10;fxm5dANXFg3+qJ0h4f42iIo64JE5IacGJ5uqvP6mCodMXHpIphv3gp2Ia5dxHO9/0SGedI+lQtTP&#10;BurmKCwnV7oXG+G4zoAzYRz9gKrtH7jWQl1zWPk1gqvQMnoJz3W1D2cR08CxxhuNUQzE8+HMqy2o&#10;zIJcQGuw5BelcyxbyQIZHvZq6PRGRec8NHPNeNMd93P1gTXxBrNwf+qGCPV4weyESgxxT2HZVGiQ&#10;Qm506xwHN8Tv2w2gGkLGgqTWMuJ771fTVx8Hq3Heu2xvEJh99zCH0QmxkpIOXMchFMuaRyNaKCDz&#10;Ia8cLBVQp5+LU2c88x0OJFwt9GF7RS3C4YQ+YHvOSKtOSEI7HwnVwJXCpcbMM/xsauaG0L4oKxi4&#10;kTL5cCYsn3mBA6gT63Q6P1DOF1jxrZEYNpT3sMEL0vIeZZrC8gLxcwEicwH6dHVXIu6JBGAELS1n&#10;G3DGARy4A3E1Ug3L8upKqNojThah08oJwOi2L+cz6DgDOmWDlnCefp/G9M6Hw1PeTBhCh+DZuxdo&#10;zoSD+KIeCQiyuU26xEYHs46pXAk2ZdgLl8Mm1F8FTGnEZ1VRY2DhtVfe9/idd37p1VU6PBhcu58v&#10;JzldvVYJerpC6dS1jmNBx93BVb4s1kaZNVUqz/3t1Wpnp4gJIJpM/balhHCfSB7c2rwlYtbA05NZ&#10;tp0cgBomUZwbgMbiDoipY00nKMXBFyS4JMu6ZjmvYskkiA7C3fWgtMpltHP3vA/976VSZXWmIpuN&#10;nYbyp+pE7TwNWE81q9DX6wKEr7zz9hrcG2m9wuCal08dMIBVF+n+/h7PXjwfPP4Y0a/zqvt1qZcQ&#10;3sgXEMabOIRDQcjgNICBIL3HFru9LvO+tcbNYzn+1WmPM7leffFss8GyWhgZIQlwz/5xP7UOKObd&#10;dQTFys9AQDj4VYI4sV2SO1UXVZxzwFpVvII6DJhBYE2wsVX2o8pAZAl68Wzqo9+Ofva5+lf/xD/N&#10;j3zDt/TXf81X8a2nT1dGPwoEeypWQ4JskFZIOTBuwEcvca4v1k/91M+i3/7S+p7v+rvx2//Afwcf&#10;+o4fQvEx0c+A69tEv0M8/6zjIl5cYR3IEIvQPFq4exXv/ci3rh/8B79HP/A7iXc+9+P4C//Rv7v+&#10;7H/xX+H9H/jI+vDHvxqXO6uSWg2wmpy1Xrrgevbxy5/+VfzwD/x2aN0B59uoumRkNtOKFgsnsC4F&#10;Kc4K08o7fqPCyUwZBvUB0NAVB4+s22haUr0CQ/oadGZGdKXw8pWHBDSZM8fN5QAA6fnDQOKTWZlU&#10;wDmBdQEyCxkcGfb+AAEAAElEQVQznOPgyvRIzGnQIRw1XFe7WCTp0BxDSKDAK6y4qRTMnU14o4WG&#10;w6qsT0RFit12omexCuBELzvQsqYflWEVoGuKAnTK/zxAGDCH1i54DyQe2BSExe5LKpTuoXUpn9XF&#10;/VLCBpPIvSFBdQF0T7z+cxDqjq++huPVD9ar7/kYeN4Dz78CfOEXOOdz3OHOlHpf16q7INYNep4B&#10;xyAKyV0MG5023mZAw5ycIhk7U3n4rIBmHesOmAYeP8J84eeBr/3u+af+yD/Nf/5/9T/H+z7yoYW5&#10;JxtYB3D2oA43rr1UOJ0S/86z5wf5Apr7TC+CQ7+u8nhIXzVOVGcCQoynGtTlLCBrpgZVIxzDD37o&#10;q1nzHKzC6J46GYk10calFpZmqddah1TCwZpf/eJX+LUf+zhHLXWtrsH7Li/Vh9//XnzuC1/U/+Mv&#10;/UV2Cx/+wAfqOA6iT2RyO6ACNQaKa9U0p9hrcfWLc7BKz08cePPtt1/6mq/62H96uVz+8PPn9ziT&#10;n+Ra0EyUE+fT0NrO5b2RehLlLTWaxLqcUBPbkjjOXwYgE08NVLXtn4iCsFz7oF1/KxeL6PpyNKg5&#10;MTgiegvAkBrHY8O3YTXEhoCTG4BoqxgNjRkYmE3K4BbEPQjhFO/TlDLkaqsZnZ+0PezQ3NLXN3Bx&#10;q8spgIPrHGHjTzef+xhYBpgxHjfpGi797cDj8nI8LXR8/W2vvsZKwimc8lIUGn0bH3LrD9FzmtgB&#10;QlS2V0mZpbY69ISWr+Cz7MxTsk9sFhnncNDss9W/AQtAnMi4No9d3T28m0j63dTtd5k0Mlbji252&#10;T5Mq0+GNVjjMeC3tpnpnpkHO+BifoNs1mTrCQzyH2zK8d8ZmsQVyeWRj0/tdWRtG3v0pFRtz8EZg&#10;gzPugbQcGG7vWNSt5kONj8Bs+DB7Z9zHODUtQEkTtBMKSE/JRUjuGZU+Yck6nq2sBa0gO9tZCAIw&#10;cIh51VY6b9uvwbJZ3hv+ue5zJyz/TRwx2S+EFShtiyrGTbVvKTPpzP7EUvoYogO6EF7o5wCV5wIg&#10;iuDO9W7iVBTWmPj0kwd2HLBddtnfUcKXTWkBBvx55gxiHpWK+xTeQICjlQD4PUrcf7ZROHqAS5md&#10;3ZKFYWH6isWkeQpeRJEqDRwgVG0xYa0y4sYFzeGXNQwq6E1kAtlWg3PL88dQgETw9GnIMnvu8Mp8&#10;GcMAyFgmb5qw5c4DOLBTL70AjTYupCjCaawsaGC3QyqqPE+8KqysozZzOPrnTe8whQHXBaAb6evE&#10;77TqxuimLE9zYJ3ctg1A5aLLwWmY0a0ZpaJoriPImZvMavOaA6M9jYVjvBHP0zNJSaBXfldY7NPS&#10;TPB044t8LvLwkSX7RTxeOYhoPRT/VzlEwtj/RL0Av58Who1R4bKstCi6STshHOVNl0Hpt+RaRBKH&#10;JcwMjimHV7BiTnBmBC+1pysCNVFkHDhkw4tHnQvXU0ZtRdQUaOMkqrbQHzfkfApYV2RObS7KCgqK&#10;IHAZ/VJBrVOGPxzaJGYOB12Ob6daPoWJBU2HRd3Whrkh2HtOL2Bww/WEZV4VRUyNUXLk8/VZWIeg&#10;Xvv0SHCNIs/z3z9nZi1OjaM+YAV2FAz7pLUIyiCaOMyBoxNHQWeXT1MUSE+OKUMJsGNiYc3gLIiy&#10;Duj05U/gQKJiUMs1rWrEK3nUOMObh0Ge8b5QdslyYLX3twM3Q5CCM/mu5akS1WOrM0UPWEjKM3JJ&#10;isBic7iakM6Ooc3iLwwC7ngw9pWDo615KRwOaKxjFlRX8EElxMLbz59iTaGwBF49IvMMBVq+tFZj&#10;NMO7x3dYl0fo589wqUdGs8OmuCsqUq05RYe3LKCWJZJCc9WCo7YWtuJgLbAbZE0IZrEtBia8aK3Y&#10;hlih73vcLHQZ8DwV2Q3LQrvOhMDcJAk5wj6b9+VTBfCQUCxtrHyoIeoYo6OGmuEAiSg9YLA3xoS9&#10;v2d96Bsx9bh+7H/7h/HOeeI3ftVXr7fffpJCbfWsKVsmnO5S5cBHncbUqijcPV5vff51/MIv/Ty+&#10;9zt+Hf6b//ifxGtf812A3hi88YvEky9a/TsoJyLTqutia8lTntRV8xRzeRP1hmct8dGr856v+rb6&#10;4T/wb89v/uE/W3/qX/9f4+d/5ifxtR//Orz3ve/X3d0j1mKJNS+evOBP/PR/yW9836v4vn/wnwDf&#10;+hyOk63Hs+Rq27w46D3YgljJGEqCBHNGVViu/A9xxA78oq3XHEi36CRNyYGL8RhascH2IoWY12tJ&#10;ootLQKkDaV9ymAXowB4tGuma76yK9HXKNMgNjcjhILOJmf+K0DYWQLS8byddfQ8AuuNMOUmQ1YMc&#10;ugGeChCmZyoDJZELDMRy9VVhKKPwAgro9ns26gxnVWw6rACzlAOo1AwDaqUilt8PRaeWgdI0qWW5&#10;/e5GqlLSXoRjkQ3g7begd970zDlg1lEl1dTF0eICUkA3hDqpdQjO51lYdK2yfNfNnVhju03Gsply&#10;336coOSiNCmS4GQaz3R9BHz2J/mBb//d/MaP/6t48/XP830ffB92GUaRPD2pY3p4qQvefPMr+vZv&#10;/j5jJterPfMEaP9fLGoEroM6atB2sfB0LWaqslwbWJZZxEj3T7juHu+BObCGFQQOl9JjdaAHeBzQ&#10;OTwuS+vRS/ziO190Qc9VBeHrXvsAXnn8Kv7zn/wJ/MWf+Jt8/wffh/e/8h7MXD0S8oYaERw7VqwK&#10;FKuHWnVeu9c5xCvvffnulz71hfWh97z8ye/9Db/ud/zKpz+DcRrM3iMG+yJOqxAWgptwkphOlUc5&#10;HHvZW3/OwgpI3Oqw/lFFnqmfJs3F6dnn/rCenpW0heQWebuuEGFUGGFYzsxxvydYsVrdHgtWA/Wg&#10;ulxr2TuEkptCbn/73m40kbZiyQUWpq5Y17oxyKD90PtdGkZLnpJCbMls7KJ3yCnignYQsxYueBjT&#10;fOvQNRmPekSdGr0N4PuVC8OcUVEMb4tpY/aIXYAVdamxUUG4osK6ButLztaGyNPjBZPz71www99j&#10;VanrvwNaJgkraBh6HkQAhPscRgF7++GwlZTlBPmN9hQS1ZzOIB5Jq4c9LlaInSQkUu37+wgLnJ7q&#10;uAXoMXWlpwKcBsFsJakDVLv2Snp+Jsbm+fhnjtp2gDSuZMj27Ysf+LOWcD0bRxMT1Teq/LvSULs5&#10;zrXABapxqWVVMe3cd34DoD5QO+gqenTAuWjh4SASd6KBo3FodytBjQIUT1KXLcBWRXg84z3LfIty&#10;t8BgnZv62lnyuL1w0IHvc9Niu+dIn1NauNL7ad+qWK68i36WHXTGrvsCb32s338HvDkU43Q5N2FC&#10;rO7xofv6KySvg8DOEPHYatdrdRzARDE/VvwgGDZiZ6/bZ/Hf326Q4xAtp4fR2yvMVdVhyc+WgAiF&#10;uvf9s8oMajPy8LLsmxicCXMojtE1bbLL6GNjWfKUURnoAxPEj904N4R0RP5sCdweKYazCxcKqAMK&#10;M+UiJVkElaLHLt4EgHj8wRo3/3UoJL6wUJhTqEOYsRXgINA6/PdzyEk5ZNfCwVtN5uC6TX4OH+wM&#10;N7mbfy/Q0Ekv1hpg0bVWOeugKFQ3zoRTFM2i7hRKBA280jkGfn4GEHRWWPzGycNjS+ja0SMrzcRD&#10;wFyMCOlwHccheg0OrSywco7iMUFU3Vw0rNjs2Sy9I8Ot2HEon1GvwkXl+d8bPRTQk+9kjgXnMsrp&#10;SzRM2ALOqwGHncaJXrCJ2hdO5+5gPv/AxSdBYN1nfUwSumCLw8Q6EGQ8YgTjA4bY/H7ldbxkEEiR&#10;y3meuyDZ7e3QFQM9Ou2vWSyoG9pgWmplJwn7QthkAkQffmXWQRNp1ilcl3BJXT8JVdRWE7B9sNFa&#10;lBExrftax9m4v1jOFVvXbu4sCXBXrROtuznqKI8+BNZx4OznEO9Qc8p+Yh+ExA5VcRhgRdoGMudC&#10;g7xm70PobQoXdVBLyYLX1jTTd1UIrR6HkkDCOXxQGtz8dD6kR2PlAFriImdYDHiX90AB6+zqymyD&#10;ZdDITEm5GiSdW0I5+b3aihI05mJTYVMody/EAdQi3n7nue4ud8Q0eugpn5UGa6ySn8vieV750qXg&#10;dMC+HeheZQeooU/qWpEOpDky+FJLjG/8XeMzwijV0k12us1i+waa04AbYcO2rLR2y2zZHRcnQ8uN&#10;hEz6il3gS0KmQmzp5+3Q7RtyTUDc3tKBlUxQ0vgK4ZtlmH3kVJGg8HX3KufRV+P/+2N/CH/7Fz+F&#10;X/vd34fr9QwQS2l6VWcWtG9m7gtLGBSrBo/wqU/8PJ69+Vn8T/6n/wt80/f9w8L9M+pzf3lwfVLi&#10;AVwuKDOuBlyQz4O5OZAZqobLExY4A9y/w/OzPyVy1fu+9jfgf/Yv/r/xn/xf/jj+8o//Ffzyr/wS&#10;LneFR48e8dlbT/j87af63h/4bfjv/dF/wRf7258fHOSOecC+8L06gXIaosl4NxeW8fo8AOEkTo/W&#10;I0jc2OsG4NFOjCPfXXTlHc0ubrQzJhiPjBkp3HwcvK05uGDx303zjqC1Ouz+4P5sRss12wW9P1w/&#10;rJ00YDfds8oAqZUQsCiAzgCuDZpq//UNXI2p5+EKuZ9/u8M5YR11o7AItsNSXLjpBrcXgC6XTOSu&#10;gaInLrEe/CTlGXkO1xjvH0Kks3+GCa+kKaMwnN7KVi/dpQhLLh4XaLOl/yw8u7kgcaaGPsF3N1UU&#10;dMiJ5xqgB8RQx4GtvH/XBbKHrfhaRiX9tCFwuI7qF+/wgsGP/Og/jD/1f/rT+M4Pft9AwzOMQbvD&#10;4lF3uhzkW195i9/xd/9mH0t9iutOAnhLYWv4YK7aVbALp9T6YNKfZgjL3CWtqjmh9QhVC6frsCJG&#10;Ted4T8LZtEidhGxa0svHwbefnbze97znpUf18Q99GJ/54uv4v/65P4cvPntbX//xj/NYC9fzKlaZ&#10;sEzjUZLOqm0sgzC6rKrroO/FfvW9j5998vUvvbzq+vRHf/MPfusv/p1fBtYd5LoZOM3aQrcJHm7O&#10;x+/V4L5vxuI4OylMOjcJckYSnPsJIE5YkYmebW9Hi2ElPVK6Erpt3/i7iv3YGZlLzgGLMKMtn41W&#10;qri57y6sBZwlrHZ9PiVg7FNvMU2Vt27RKoI1hEdFF1Yv9JHXPBbEaOcaAaDVgberaIP1Jgn8+Y56&#10;yAXbDe1u8StlHQPgY/ubh244R65vaSJJqUZs17SSd9YBdkZbq6K+DBmXYDnrHYlTk88zbhIlbE/r&#10;MXQtOnMjby4snAduzPQp4MjzcWjebp7daJrdH4MDA5+79LddIVa3BdqjoTeDbHWnjwqDC82oIDKZ&#10;5kizW4eP6WaiDI7AxXlmJQMlgzEJl66rAsxY0LTJKcSSYQDPH+8SiX6CBMuh57uJX1EgdBfuVnlN&#10;B9NzApIJ38bcygotYE1DycsgKioKeiRh1NcqxRrC7DmgLgc0nZwzub+Ry4K1wQymBwuQ5edbWMv1&#10;9YA47jM5LuBQ18KhwVyWp8llfS4SmuTEkei7rKVTiPQECnl9BEQBAI6fOaAQfsvpa7Ec9OTaJcC1&#10;VfG69b8093CrFNx/+DmYCE65puy1oknD2upoGExN3zy0dVsLVj8kzdI4tuv4dRDnWBl6OHoqDxFO&#10;NnTSeMgiDTiHG8jMKvTCk/0tA2/AfKm9oPeYBKYX4TTOdXi8XeY8CnXzVRcBHSsFaVkyUi6AGgrw&#10;XbjoIX+AuoDastN4aOKDWAOz35LtDRycChMZVCmTbXIiO6XTh2QBNLiAvafHCgiecijHOuEIkoa6&#10;wmf4hbUmqgkCkT8zTXkH0EALF271QArqclPQG0nbDc7ASGqCIrocHrG9LIitwF58i2wkHz4rh4Gw&#10;VZGe8LBl8ZMmojMOsOKLqfYlg+1rWU68Xcsbak0YY2xpM+Klnluyfs3hsEGWFzTK6+PwZemccQDs&#10;eIu82F2bTwghAzC9OmCO35vMqEW5kgtijNnNprDGaDDoy+VhooQP3zUGFYxReNzeJYeLIlWsvAv7&#10;6OD6vf3sPVLjBGBbjNerwQeObhem8RvbYiw3irRQfh69tmxw2d8GH6g7dMHrwyjj2C+BhTMessHd&#10;5fJkZl4aUrEaunFiodi3Ze5BgCxgnB3QtlS0rIwRl/9eLmXRuQY+IMNB7YudDsxhy0Z8gr3gwxX0&#10;3HBYOsUC+oyy37TkbcZyOSkc5WqhLDZZWq69IY1K6TsupIyW0aeL9g4EAGgxzakRWv9cs36Uy08n&#10;/9a7omrM8PEUtCpDIiYQC0AtvP3sCQ9noxF17mCD/9rFsQg8f/aUH3jtI9DxaOa8r8u65KypYdud&#10;SlUOP/GGQgaDhvMNBZx+0TkXnCmRFKFK9Yd5uDRrgXUKXMWcC7Ld2g1JNkUVIl8bu3mTg+EDv+Dj&#10;f0vQU1gnNgI75WdBjLOilCZzibWlr6BtOOljM28UfV7B938HP/Hn/039mT//n5/f8d2/+ajzHnZp&#10;LNpiE0YhzJfgvX8QqLtHenYFf+lnfxxf/9EP45/8l/4Cjpc/Cnzpb/B88hUc60LdveLCLgqC8fpE&#10;qLie0qLiT2CkN2MrO4o99XgdFwD3rfOzP8XjlffhR/7xf1E//I/8Hfydv/aX8Olf+QSePnmBj33k&#10;Y/jm3/K7+J73fRzoK/T5nwaPx4gQzEqiRsKDNopDr2HtbJLN8qUimgXx3IBZw0HqIJZDYxQ9ujV8&#10;48kCnZueoa99rOQ4S9saBHj/nz1aZ59Msdt4PQpJDgtOy4C4qcL3KCBBYBtt352/5PBDwC0GuxJh&#10;urOxolkMGEMrDbw4QbQgLfIAwlT4yfnOC3hYQTTSdSmUpAtvMuEJ3Hpj0mcsJ+sR8KXfAd8WXJ6U&#10;fK7Ialnm6GpbKbKsMdjQqMTl6FnuwswtrB8ZCqwTQXGdH9RDHsmHMOzsux8VUdIJMHI91gOT6DdN&#10;TgcQ8ZMxtwjcupK8iHX3GPOVT+jX//1/kN/85/5f+Lmf/Zv17b/xu3WMllUTEFDzaNX6mz/xX+E7&#10;v/XX4Ou+73dDX/r54R5QztGUWGMvWnhZFw45v7Erh/J0CxFg0WRoVeN6XXj0spfeSKAw5E3xvtll&#10;N7MyCU/UKur+2dkf/dgHF14X/rO/8Tfxl37qb+HVl1/RN370q8lptE7VsXJ069Yl+o0OtWP8j6FU&#10;PTr56uNLf/4LX370zhtP1+/70d/8tb/8mc/ca13cnI7fYYwoluszr6T8tWcGO/xN+6STQ5/P3eDG&#10;2dXWTvsI3epXKnplg9BVVzeO+XNjyUKaP2K7iRceJPPaNUDIEQObXm8uJEwozQiH3MyzCNTpqkIL&#10;xPmwncs1zLEmQGFAGRIrE7yKujl3qDTV286wa0pFjbv8z6aWQavlZt5xJJsUtNKW4wwt45NR3ibs&#10;GhVMcbb6VpnWVVCS79l+W5VgwqmVcGo3rljOtapl5t7AANNt7zoNQO3Q7wImdWlZ3YuQDyu7i2mO&#10;mwX2AOtwyOCWAgDpIXK0yqfhPoqQ+tpgvQNso+dLSr1wnLoda9vvvaX0e31x9yQsW2sB7JHrJrMC&#10;u3DhUpk0QSfEe5/QjTldgiTC1+eOkusG3DzmlWwJDQNy0OrlcW17JW8TFQ4JXQuFzXZF3ZR63HJ+&#10;Qjpt0+yoYCFbP5SMpm6sJBDOrY/185gqLHik+ioHCEIOPJxSgB8TsbOsMtlnlAM24fV9AEf7eWjL&#10;7leIp8zC7kXgzGhu5HlHjQt5bGFVlBpR65FwRAsUAsjAYXPZwgsCIdIIJKTeShowVirA3793KSXv&#10;T6QHy6Hvq7GAdylgbLH2OiiVVUAVEnf2e7Bi/KiKfwl0gNqZUyihGpgF1onCAczp5jEtpQwzgMsH&#10;AsOA7okCugXHebMfyuyxleInkn+CmFlAnaj8N8O6w/s1aNs1Yy9ckwCN7au2f36CkHqywJ77uOR0&#10;dZTH6x1yzsFk0Xqjmw303MkEUBSM9CiAfV6ma/GIcbLo1kPNhdossEF7ACc4C11zqz88nEbghL2P&#10;ZHLNctM8hxubQEMLOTw3l4PJwR8WXjKCXIVDCS2kJWbKnxlu+3ACRHLwVigSsHELGxzLWXBEHdJW&#10;Qzjhze0XZDmazeYGO6gVyU3lsoSZLgE6JrWn146W/Vvbt+9vRaxlptuEmN9pCbEPuAZZO71z16N6&#10;l2SHrvk7CoAMs7NFSrYRXLRw7iZW8vNbjTPMxJFwnc7PD46xo6/N2BCWbfEEaXQTyKiRcaBHFY2K&#10;9gmAOONj3knBk+dh52x73bq6CJUvvzdfIxgNDi5QhVbhnMbdUV8h8GFhbJ3fKhgqDVBZyzGNWsKB&#10;hfPqtVxxdTJMvNkqYjMeivRughQjzwEpFKzDc+l19InZiaPM4dyDAcXVlh5HwXEgChURmgaPKo/n&#10;FJbMEHn2cXYdCZ5RghRuCcJWpOwxlv7Z7hF82eJEzTIRvKZx4gIiZF0FkMu4kTpdXBzw2ljrQF+f&#10;482nT/To7mWu+CJZtgBMGhsuqVbVk6dP8Y3f8q3AVC2de4+ImsIqcAd7e+aq17zGC0aRRcwQK/Gs&#10;uqVuWlxvBjT0o9dL5M0CFjFXqS6EExqDHggaysEM++wICcIAACBUE8N4mNWtEYMs2cj5OU3aBl/Y&#10;Hhk6cB7EDo96F3s9QOsdrI/+elzf/mn96X/rx/htv+E3HY9YGB4Ocwu66umLzkUG4x/sxnp0h2fX&#10;kz//E38V3/MbfxP+0T/yf8DSV3B++s+DdUE9etV11rRqRC+uhRjtnW0HLdcs4/KmwmALG41ZJQHX&#10;gtbiwVegF09xfuav8PLKe+abvv931zf8wAXUBagGX3wF8+VPAM+foe4eSz3FVSmMAa1lcLuDAeyM&#10;jDLoxJ0KtOXKnIfJAeISF2o13lXNuZMSyYVSZ4a4w0SIgy5KmU21yutnEbt/hmt17uRtU3Ei1oyH&#10;A/oEtkl2K0AE0zIsrnQnALciCwpZUMtZBEYPWDyCOrpDZkJYOGuf0AF3AcJYAXuYcK/c+qlWsQvs&#10;lrTIOgldsIcrO4Q0CCV2o79l8/AlXgdt32PO2mMfIhidHhwi4GFDKFSbwOpBLyNmXa40uxwZeMKZ&#10;VQhaMgWuJuaSIs+5Hu8CYbR3y8b/vGP8vrbv9YGV8Q3hatZFYA7fdAIqoQd1lDqKwWdvEq88wT/1&#10;z/4Y/o0/8UfwE3/5L+pjX/tNvLsU5gSf3z9dX/rsr+Lrvu6r8U/8c/8OeP+m9PTtwt2d34dAvmti&#10;U1Uo5luOT86v/ajWOJxbQky/zgRYL2HQOOeKx8dBdWN4SNWEjtg5LVnxXIzGoPjR97+y3nj7Kf69&#10;P/uf4ItfeRMf/9iH57XjpbriaoZN4qTemfKIAMthh90FrPEonBBZL710wRe/9Najt95+B//Qj3z/&#10;t7399tMvCz72K/ZEs/Yhi8ZEw1nR2li/D4x9xiRcH6TeBFKDYW6+/hqTAiCdEZPLs8fsOeXXeQC4&#10;6uGub+9/XBCgMHvELyAMZHC53s14JghIgOfNE5yLzw9bW9JT9A33tGWTYSXLn1mTXnwegLPYu0A/&#10;K0W9xFqxInjBlFV6rvWWWXFPup74uqO69XmAFSk4COzo3VUFnWGsVVtJZmfRpI8IW7pquflq4KzT&#10;9fploDHZRjp8XIQl7NlvvN1pBjfsGLIdiMvW1jXJiJItDXH3o2gRkXN70nVwv3/X0B4ykVaNAWlg&#10;5r4KqCieVx/oiwJa+LEcM7Hz+oQQcrVHjUCabKzUqL6PTfJBuzk/Nork+qrzpUe2Xy/3PyhAO+BD&#10;C6W2EpIbBDEQuUKkWAY1D1qyKUxyZFZ6uYLtkR4OUA99x011YAfXyhHRtCpCmRxB+GYBXGPZ2m42&#10;l8lPgfx8hssEEgYnXLYgqtZjP3X62UyaeSZAyqM0rcoc5o4YB/4loi6e/4V17j2hWAEK25o2lYkR&#10;SDZZ6n3KGW0tE6Qu9wYHBp6L43XXENbi7uSsMG7bNDgpcmGMnrkpOrfHsrXXNXrZarPX2uaQsCLo&#10;S01/wJPpTMT5cx+ahaH9NDNhPofgMahZSdUPgoYVmfrheYj5WGOKPQVBWKFdS0QWhxyYNJSO2+iQ&#10;64DHMnIqI5YDI3er41VOkEfiPNAgjtw3Cy7EqQrTL7xQ4Q7bMyT4MgNqDUoNTWUQkjdetS+2ViwB&#10;vf/eQ1OvXsAxBgp71wfa8ufc6r7jB4jve5N4CzOWpjcMrozxi0ipiCWrIyzD8gIzrO2CZRDQImEW&#10;iASMkTUdexZqDvbFgWQkrgImGNdxLXJisMbo0UavWIU+xofYDgc5U39aOxwlAKyGoJv3YWFOoi7C&#10;6gzQXn6nZyNNttk4Zixvr7aVoQvnEo4uaNkiegMZ2ptQZRlzRXYDbkTSsq2FsqQsSNlmT9SWf/Em&#10;uYqU6CTOTZVFXbHEeIgcVmlGyI00y8DQpGnU6XF8kD/DyQNetbZl6B7QJdhNiNuunUtghA6Tg3Xg&#10;bPQxc1ornzG+2DPv2vZJYE3hKuA4gEKjzxOPjstbwJpOcS8xYvxiI/0goDMEYnHpRQ8XF3TgdgAi&#10;gEggYbSGx2yiLzkLaFBLrBEG1VGaGyRLjTi+nBs+sG0v9xzh4YnD82+IjeyiwrK5oUlhIB8Gk39F&#10;IF5AnL64HsZI5u8j7DcBxi+7mZQa4aSPaUyNosTSOO0XkzWPQo9H9Lx0XPDsesX985OvvrQ0M57X&#10;rtG5LLpEDxRC4PmLF/jYV30UoNR9qo6XChKbvkhwRKGAaB8X3HCm6EMuEQwyAW4DJhZm7HYdjo83&#10;1+AwVtqdf2EcB0RpemQfNcRo24LKAzxc3Lu6qQTOiwk+SxdAnwU50zgB4iYOBUTuxah24FnJDkfl&#10;aMEBH3fvw1zeh3/3f/c/5t17XsPjl9+r8/4Z11GMNcitRiXIa6T2VDwexyPOCfzM3/jr+JHf+tvx&#10;o//Dfwnr7U/O+c6nue5eos+fMGMwxoRzfH4U4WngoLiGfbIWOFj+Hp0G+q42tGtANUFaXIczV54/&#10;rXrzJ1B3hHQHzbPRLNUdF46XAbqU8XIXOMlxjBfzAcwx/U9UqBW/v930bSkoOGC1oPbs80Tfm/sT&#10;0DKZGjYCVWZSolhDWFFjKzQoGwm9yp/ThYHvTY1bbgNnC9CcZB3iGMjkFC3I4RYsGDzCDbx0Dof3&#10;cmF7jugBiPJUcq1j36lDrt2zAZsRyXq3HiWVdBNaFSlykOAuJ0ql+do1hddkCqc6faZpIC4j1evw&#10;8AphcIzlXW1GUh1AxOC4K0oDXmBXzChIAgdyUZlKJUEPehxixuLBTQ8PoUk0lKWjBMqDNHbOBrIX&#10;N3uF3RwfbqykYjG9mIAtWyTM0c2R+GhGLnaH+cInUB/7dvzhP/F/xl/9M3+q/sZP/HW8+c7bePXV&#10;1/DNH/sWfcc/9N/nt/yWfwTqZ+jP/TzrcjeN8nnR6UZGhVk3IN7SstwPtyp4ECpXWkNjMWvYKC4n&#10;OUkHeRqIrwKnLRmasfJriqwm+hi8/PjAm+88w4/93/9DTAHf+PGvw1qq5+e4midduVBeP2G6J3lI&#10;JICmfMVceCzg819843jjjRf4kb/3e37r/dP7n3k6V2fwFOzHJuN7ds0xyV5ygvZyoxTspca1E0sO&#10;vVPMrSqze0QyAgyeJXTbdWKdwecQpGpwdkG1UuvvhhS3vXxGqbN3/4KgRuZ8uyGbMP2G+YXuSNAn&#10;7iEduSe91nZs7FKUosxIvU04pG4EmIR2e5+FthKwCSyZnKmy9G+v4Q28HL5zLdoJMQYvqU4DCm3b&#10;g3exOrlcrR1wENjPTeWWupxphjCRNM8FJ4mL+nZdkkrdBihKVYbOqb4Ax2mR0uSuyDOB4bQtZXIv&#10;NG6mNtGE23FsJN1trA9QR7K4pqcOf+cN8W3P8JTZ/Mkj22QZXYPoyhv+txH7G/CckG+UAuo4XJfn&#10;Li4RtfCAvUmp9AtI8zdl+1c5G8Dr01rKShccaA8O9fGHyfEejDg2Y+bcZEE4LEQR3Ai7qQOx1/eD&#10;bN/4Tj+ArBukUvzthj+wR/ppM6HZ44GHg7HmnoNVDhNQuCam8wIEA767blQ9AB22ih9QwAgESC8E&#10;ENSKonpwKd9pWtc8IV/PZ3lvYuCRlgzIfypH+wXEiUsNzq1yQNSjh/snQjhuob8GG137lh8q3XPq&#10;BHTRQ56IlvP60FaSjFUktwyJfF+Df1Fj0Gvy8PFttLLaMhNioI4YWXnA7PgPjBYpcqGGY13Omhs7&#10;C/rf+w1tP86JSuOb4UWx7kV2kgepEbjSJNPFkcMogGrP9HQBYinFCbkWqNPFE4BL2PJpYq2FisQc&#10;1828ZHNk0x2bUYRRXMtxfAKIlvC1rjhmv5DcswiaI2DW4OgyEuVz5BbAoiHmyOSEqlvxZaHj/n5G&#10;sRXj/rGM6tpQ09jjFcuFUN6LN94Bs/smvJBwunhvqwA624B5xoY2vc5XfgaYHIdrTj+YdLJs3fXF&#10;gODp0Y37lBRDiByeUdv07E6kMIc6aG0k/a1815Vxd+NLpYzCTu8LOemoQfdnF6zkDRnzKHJ/7xEc&#10;JpKTc9LM1T6zZOBo5aKdfRhxsLTQx2B1Dh3AjbF8gNYYXcbQCp1jIofzRru0Qag+G8diLnf5Xebn&#10;Mbot58WYJvQrUyRhu83K+tag6VDIEjzloQkeVrQUiIUD5wwuRz2hd/cZ3HhBfGDCvdlYA1twSpx5&#10;gVFGkgspGLYXyX/ZvkDsW8rBLjhAdjIG3cN4FGXAIPn7wseAvUrK5YgTS8QUaakZAnodfjfaAE+u&#10;slRdS4PxSuCRPempAD4U2cr7SpOKBbKrB9BhYEXxHEZiVr5mjjQXE8aaN0CNPbhbB9559hQvzhPH&#10;UVSXVVKxDEPEHMC6ErgIfX+PD33oIzIdYz2hJoHpR4oZ7ydX0VH9urnI/nXnaOmt8MAAeRMg/7AI&#10;B61uos5s4uCmH4TKY48zThJldSASPtd50Mv76ealVRibNAI6jL579rh/9rZ8G6gdGzoxt73pNcTi&#10;9URfAL726/CpH//38eM/+ZP4zu/5ezDnvVe7xii1z16OVsYGDWuaqw7g0cJP/tW/jN/x9/29+Pv/&#10;wL+GevMXcH3nc3W5vIwZCmzSon7U9kTlPENShQ3uoDCUsz5glgQLuJvIaqMW6txNR36UHDCLxw50&#10;JAReXgrqy9yuLhCdjrURz5xTKYJ8ENWu5nxITAibpPgWPfAsY5o4s8zojcNnkZ5rw2Y4CawOIJPq&#10;uwfRygKKgx27e8GNqQImai2zgtjFeo+hxrWliL3Ja+4zCxsSipwWWXqYtQt3I3KC9hwJb22vWV6q&#10;0J1Rd1EA7R9krRJl9YN4iDeV3A2wQmYGUqGQfeECbkgZCXIK4j01wB+poCVnQAxt0xjdpLi+L4Os&#10;RbaM2xFokB3T65ZRY313BAcBMyqHQ0bNeP812NyMFu1w4HhdpvjggdVWXUHWP/o/VgCk/HdVbfDg&#10;ptQAXUErEmIszOt/G+tDX43v/r1/DN/9e4W5BnBYRS7h/NLPg8++grXuIAvnfb74eCqgMnkEhHMK&#10;zC4ccGHgpRfFjpKIOu6aqoDz9BQbNXQpdC+sbqAOj8WegrUubpx0LYAH6hDe/75Xcdzdoa8NnsA6&#10;QIWYUfliHi6SnXsqbYO/A49V6B68/tbb8/SdF+uHf+tv+m13wl9469n97b7C6cbZaJzSmNPNk3hj&#10;1aqIqzpbLErDSRgflPpk4vcdT56SZ9v7nPC9AR1W/0WuOyjU8qjnziHEbf1jaiZYoXharXPDuCzM&#10;iY9dxFmu313XJFtCC2SjanCeu76uKIv2EeWzgYduaoEja2i6wAthSD77I7WMjzU3/qsii99p5Ah4&#10;IrjRAnFqp/kDa4VJ9g+L1LxQY9vtsQLuW9aFCw14rK6EyznNfMpz5P2OArbMQ/6U9/Qmd/ydL/KZ&#10;G3w2P0M4E6u+5nBjDAMuLG+HPQ4bsELBDavXSoRw+ep08Cl93jkFZ8AVMLXhGlFOMGNFWTF+JqsL&#10;OKJMTgVLIfXpck3NXRubZV8qXMujxBkAlMUbMeo6N8DtuDYGrTbuyybfTp/fMHDEC6AzlvAlXIcB&#10;Ufzd1uH+SuURmJpJPVs4jIxgC4UWB30g6+MA1xlBW0XIlHMGumVwMfdx033ScLDaPcXcgNACLoND&#10;wT/l2hkTW2/u5dXw+z/d1x2xNTo1DR6Mfrn3tTm0dXxcfq7lvqTz8zEA17j2ydVXadMqgNrd8t7w&#10;MXXiURFX+Bzr2N9HvJHXlybOi0uHlT00CRYkbTs5L+Ncm7Q4NQyfIFxUOOn3GDEGcgzm+Re6Ghrg&#10;uHE2K2piNtA+NJTxbfYWt9fDOCSLDGBEjwzDCMMTSHjcQu6f8sYNNpeFsA9U4JaYj/HLNaIcDd1Y&#10;Pk6H9hm3efChdGVxz8KZRWBEVdiJe2eakoJn0+/RGXECm23n4QNT9vn2uSeMewF7hEI2dk6tAzlY&#10;dpIkdhgLXDypAhokAAb+5wM3bOs06gdY3tElbP/5TG3VDrYX55ykxMJZDGXdFqIIin++AJ6+qDoo&#10;3UptkJF5mk59ZJQcNDFhaBiYEcjzVgj18uxOZQSiiNsc2dxllkExSJ2E65Xw+DVDPXNa3sllhcHZ&#10;nnggD3YGxeQJmCjq0S1Uxa2tLzq7vBqnFo7xop5qj0psgDnUOwm1bpoa5GHZ3RF0OQElTD5CBYyA&#10;vL63n9/sgpPfW5YXQVYh1OnCrpeR8z14h6cvCiu3nX9QGY8pjpXGE09OuX7DQUzSgwnnC5CdQwn2&#10;rPE0uixAbFzmgimzC0dmtvIY3F8bR9UbR6VxQk1Z1gEHwYlkiRr28kC3R+uCvg5eXK+oCrOjJE7v&#10;xCwliHF71uTLUPEw+a7zSxkmONL4W0CmeNR3Nx8gYY9JkTt8DJcgsOLBMsJbaTxcPpt6FCshkEWi&#10;TgMIHoRnaZcRDoAaSeOvM7vQoZFojQqLyewQxo5Knh6lWWN55/2cOC6H3vnyc6Kku0V2iHvcCoGw&#10;MYchsut5j/e89jFWlU4eBIsM5emez9kNSPga03zjTM+RqRcoI77bb5c6yc3VdqpGSeBTdY84i+xw&#10;NwY8IVI+J4ty8r9hddNXiLnQNwpyyNNgCRjGH4SicsEObht6isdEsSJtdXjWiz8rLx8A5wX+rX/j&#10;x/Atv+absdbCnKdB1ZyNPnMBrMa1hbUKntkM/dTf+Ov83l//bfhdf+BfAd/+efQ7n8Pl7hWgryCK&#10;xENeoozH5vn58nfCKzzlwvB4zokCeQoiZ5WqhzoEnJHjjlkQHLEJ5DLdY5Iy8s63VJhDHAajHlAZ&#10;LxP/QjOCnnoR+wGYBOQFu07HGRRhDiy5DeWyk7Cl/9o+3RJdC/LkKnWvL3cqLlYkbIBxK21cGRG3&#10;CnaXsQ6r8e/ZdIEXB1KV5GeMfyTKXyFFL+rYFzojscIe/4uSKTzk56gD0gR4psBJMB9utLwJi+wR&#10;IOsFAV88W86au1twZQ6c0v4RJhEUze1syMiFgXJGCS7UJW68C2DAxlI+5xJH24uYDiHve8um00jn&#10;TrfgiMr6SIG5gqCIt9gD0LPnXXhFSbIHd2sgyqDO9i1v4KIJ3Jq4AriwajSf+1mqHk29/FJMJwKu&#10;L3C+eAfHWtDlZYAUNwZDIB0UlTQ9788rNEaI2QVJLrBM6xK6Cal9WoWBXUa8cy8HY2HWTWpPEFCN&#10;ZpGlJRS5dEI6vcGW73s/Vo/AEkxZgGCnudkjxo5j4TwbX3rjiU6dL37XD33fD3b3X3nnyVOqqAO2&#10;P84GV6XUZVvRafDAW4XOyuFgq2VvOHVqtJ5kehVxPQnG24x3hdgdMF7HjOvskA0gbqnwhmdh8Iae&#10;YO4tplt97bJMuVvTSOcuNUubmniUtDQfVQaD5VoLu4aFAeB5OIe3zN71t+t2pd4DE2oWz7NHRioK&#10;iXH8ylY9JedE0oOicyswM/XmYb/7GgIPxMHorbuPHQElTwQg3RbbdejvojNhcwR0eBWqtqpOUYkK&#10;qAONDqvsvbOn3dwJ0Erdra2KToBzmlH31nXrOfxIDErYTmDmGbWgEJ6WLNAqI/BBebcKR5p+83RM&#10;8xmb7+B2Zm4oQOWaahNypNUaPYNVmcTA7TayCqJCFh4ySOOf7ztLZUDE3nvXSQOPAZ+dlZAj9rJS&#10;efQ+B/1cFmo7nbwuSJ+fA6tkA0gctus48HIrMSNFt73Btb9rjjKLreSjSThQmMPPfCk5W9jWANtA&#10;Lc6wvbbVqJQ1WoPqBR4O1quDmWKF7Hvg0BH1aAUcOiEQa+qmkumq1KyxfDAWhw6ItXb/69qt5jQQ&#10;I4c5eqTzmKhW39TLA6ujFxZmOczRY9xDTsCjEHUDxnL+cHCEHC0Bc5FBu0AWTdf0o/x9+B0U9pUj&#10;1FQKgmzQPRPUouGyNziFvJunFUQ9X/zYsltbCI4xUw34JSKS3M0WF7zQAfjgIKELsWO9HPRmeZPr&#10;lLq9GCdwZuNu6Wdkae55jF6u8bYZAjq8sEb+/BcnL0X6AIMZFzPXwxV0dqc5FeriBs//wAhTRTc9&#10;lKXOjl2PmtZVw+xbouB/X5GWb1ZZQOdZqbyIU0vF85F6INK2CiO4uJnBXAjMs16WShZcQJLElWYI&#10;xYXJ4OZg2kZnZ8tuvAjPiuCgXH8I/pms8tzPtaLCcxNX4xTwOnx4q/xnrTbYRQ6xDjcQLhT97w86&#10;wm2Wv7sPOE9YKG70l2CtIJgF1PLhTtwQPBbAw+gkZFbcGzBN9j5IGS5GC6MjbGUBR6SVRDxJPjwv&#10;6Wa51m3SFnDBodr/I2zSA7AzOmCp126KspK31msKK827i6LdGbvIbDm4EQnZaYRBXIXOe6v88SKA&#10;Ji5H4Y3n57c+ORvHsaYWdI6mS90nZsi5wuodp23XnNPoKkHUO89jDKg7tKVCM7N86shdtjg3m/qW&#10;2xJoTY2qtJtWDbUa48RfDOQf6QPKih7fZwRUqtFY3d6iFlREIVKPwZyzPTfArh5ZNekFZkbq9Ehm&#10;PAoY4jpiC5qTiceacBcWtHkixDg8u8KB3Bm597/3liiteXE+BYqUDpxNT1lSY1hCqzWS1Hh22s70&#10;3ve/KpxvAMOZ8zpqaGciDKINnpSPJ+YWoJqii8AkZHJ0ortwo6hNanI0M8PR9KjdtfoDE6DnqUJo&#10;6XTCfSgrV1UzwKjGR5RpWrQZyRvAAQiaUVswjXaIju0DHgSBGXU7F177kw9sTmhhuudU85UP61d+&#10;4v+nL51v4bUPfgzlFPARdPVjsZdkuFlizXme4uXoT3/yk/j6D39I/+0/9ifB6xekt76gVS/NnE48&#10;YW+qxkCge0Jo+jSCeb2epokJrLWhE40KlNqmPoDn6V9uCrDllwacLSHnrdxc6ZRwFdQcXAdQa2Rq&#10;TmcKozkh9eg6EeWet89ner8lyePDp7R9iPI7ECDMgdbVUzVdAyvzyTMlTtCc6s7+tBzWkptkIo2u&#10;PcBK8K5zdoTJ6BGMTrpLwZn+cssts1LmnFkFWZJkUFiSzhPqObsBkVICoey5rpbZP+mcGRWmnAFk&#10;gnzt9T4DhboDkKkmvpBOQhqNQUhBOd4Hqhlo1JhWz2htLbb3NwSgR1L7CfvBptprQEseBYuZdmvl&#10;ZrWAaVCZql4cnqdbw5kthki/OBhqMJ2IGDeq4/0xPrnPQZ8T1oPYdc8mq6jWCailLeaVDNh5/Xl2&#10;yiAhV6F1KGCGI3B0jg/afniNEjyOQOdMj+ryqopVfPYC8/wF+PTFqKl1vHfAV09ZLbEPVKP9lD/E&#10;OL2HatnTltPfxa69CQIViY33L6Wgeed9d/HQeZ5a6wjGRNe+3qYtjhqCPXL09tOJUzVzrR6qZ0Yh&#10;CFTQOd6JrQFm8OTCEljo1hyPHt1fG9fPfOkr89JLd5/9B/6+73/f228/+StvvfkU96cvlvs5Md2e&#10;Yx7FJrigOqwGBbMeXCjbYVboNGBBiiA54R9hmlshMvb9nlrFqqkoamOxoh7qgx1I7bLYbKrafnio&#10;9rlowc2+//3UjP0sfxa3DkHhxYwadn0pltnHYFOz0RgCkveBc2mT69VuNDzU88RwkqaONP1C8NOb&#10;NaT3Obmvm/bP98CLZf+3eBu7p9atLnfYrFDdUS664RRtA76qw9hWQtPGf3+S1MTCKSv3usejGM8T&#10;jqFpNID7vkLjc7TPwXnaQ3/O4F7CtQ2wNhozjXP8u1tjO4VHNmFamPH27rLaWMPYXV3Xsf05expd&#10;gzOfS6ctJn1t3E/j9E2NGeJsQfvza3AdmxbOU/6cFi7aoni257/DP39auI7v91FBZ6N9raMl3I+t&#10;DdOehKas/5ykQBPXfXx2mTiMaqO1P5tvBuWsUw86wY6jhJfPZD01OuMyBWevuf6GLcS9+zI35TOu&#10;f72zbX1xH+opDFefqP7uY2JzkpXchnVs8FDAGaXfovcBKOdvodBdAftM9jkM3SHgpMEib9sEIhLu&#10;n8b9pmGA4NvL+3+C8a/gnxi41ysDKLP7OeWc7Nq4NJqKuKCR08gAW9P2G9DgGLJ/mEJHsYQDt/p8&#10;0b2zFT6xBpEP1qL0TjUmoktBMvZoThNEs4slMyWgP1rtCmrMuDFjtXBghjiWX9gEFObhA44rzBSN&#10;gAgu1u0cVB6WDwscPpBmDlchzCmXEIVbaDJ3wFpQ+FzSlZRyH7IFnJ43b8+HF/NWH4g0UpSLtWDG&#10;1uBFATS6hRTwxEQy77ARoDC9gq4AW0LXbRmND28jmjePZLWfN97FpMHfuYK4tvz7fcy5GmtTplY9&#10;kDjj3Vcb3HBq6oMMd1S4ZKHtMBwXXtqFmj8rcJN5u/WxImLgn6nm7c/u2ZetjF8BHDKS90Q6w8BH&#10;aOX5hMDY3y9Whc4FqgY49BSCPc4CkUcpSGSQcM35wNzD6oGZZKPJ61ZhqGxHsU1ztOJLFmBXPEZW&#10;MHQesMPn0ohxYqlITRkuSnP6Qhyg67jJbDhRO3SnA5HlOkEXfRD4u29gwCF3uNlCWhMlJ1Aap9rS&#10;a9GBEZNhlkbyGvYATzceXS5vnteGgUAtlkRxsbQg1pacpX7jo8sFL17cE5PgZ3dNfmNiFcdKaSX+&#10;SQeuCvsrH3wtLEIlyVXtCAtDrGwhm6vWDFlw8e9gE59x8rSmGikQl9fX0JKbYdVhLZ3AJMeaziir&#10;klgs0vZiS+OqzGIcBNCLYOzc8wiAEXqwaq0ohx1n76DqHX5KRRnJWseqN5+8wALEGhxoZ3yF4IoE&#10;B9ULcw7qWHr83q8hrk/JYhUPRy7A+7ZOIqqAkd3EhvW2LWmS3keOisUDq0YlxTPYo6ENSiWStaoc&#10;lezjczLsuML+UlVRxUMAJ5WaZfDlbwWyQsNABjDFkBpcGmASuBRmx/ZlX4UFpmj0sxOKnCYELF5e&#10;WqgL/+z/59/j+177AB4fC9NXYKnIuhRFjbOoxcbyWLx6dPcyvvyVL6/7d77IP/jP/O859Vjz+U9Q&#10;lwPiYoEjjypZI8ki4sYaClwsFrpWATw0FAfoHmUyDBN877SNfP4hcn4qsjVAS9R5o3p8N9YQNb5D&#10;WUQvlhYh4jZreNlXD4A1DeLig2QABwIwpbzKkn/fWXFjUSLqnDWXSoKQzygiBbgvI9ahVQzjW8Ca&#10;IipeH1WhjPR6MNCgnDBMAGhWgeJZKsSTSBBO4Gx43bLqHG15fuSHkXrXwQ38iDilOC+0bDtpqvJp&#10;ZwkTlYLcP7anjZocjzHa90N46kx4swjAZy2mxDkKHtywxCrIJVv89XLCMP0cWdW3Di4BuOEaOEbl&#10;xVRtc4aRDCQrldNeXfRoBzimpzG/xTUCFQsGUWEsoOIqEGUbnYu+OAPSPWKRILrI4k1xYtFVKkqS&#10;xYFneDY8DaE8UAir6AB+R2cABuAs9SmoijQ9guMCDx9ZwLqr4gH5tLQGaR0mPdyzEomaJKr26Ern&#10;QciXlY+L2qgGcXExjSjORGh6cd2t9lxZTPZhmfXloKpKNSS5MtK1ZatO/AEqLKhW0SYwQjl8uAYZ&#10;WVN4/PScvp8Trzy6q2cvnvCTv/qZy8e/6gNf+G/8lu/8mi9++c1uqfz9hCCxAHaAHk0C0S1El1nt&#10;Xd80ogaBVa6u0dxQFhXHCAKCpoYW0GMyidm0E8UpkcCYTDyR3G7ELRIljQF1LzahlgPTbtg5YeCq&#10;012ndvb509i5Rq4UmLymeK5r37Zp8FGoIyQT27829gQLdAqsTaqk+pBBEDEAw60e3x+b2FOrbk1D&#10;JY398P+fXCGKQqjEooojoJ9Mdkz5qFwV5WYwfef+EBMb32Dc/NTh31gFBnQqLyqskFMAgVUR3YTU&#10;LJgR3Uqm1KFmhB2sV6nZbXs8wu4ntK1kstR/yucxjpzNB/ZCqQWPCWfhqBWCL83xTqxPe1mE1baH&#10;xUaFuYEpVcuNqworpOJRMGGHwax1w1bdd0WwUyZ1xQO1dCPDhk6X34TUlPM79um/ys+RK+Sclp9x&#10;3mNVYdETL/xkD6sDouxYNIvO47BaeFkFsN+/JFwQOzbNhhvUS+genF9w5PQFlg/Qye+WcMn38x7x&#10;9VeUVRe0IMZrXMA6rCSWQYM6mP1tiEM4UGV14bZpWPAUxQ2X69n8/lLWV1p4ct2AwSqrHGLE9CFR&#10;SN0RQjVKDZ+P7mGYvUinitsasbYCYDmvQct9cD5bMZPG1uZ9aPLYWsksQysBuICqcYPhupsuhGUJ&#10;glVv26MZLCcNKNY4LT/N5W7MpEozbe8xm5j7XOQaS5Bk2XVW2g0pFGDkbhbWcQUBB42Aacj95DqM&#10;GeUsoLEHwVxLP4y3UPx7c7rRnF1GCS5f5RygM34KH9zROpTiv1yWvPlbmmwSbvLzlQOx8rMVWJY3&#10;ptqolaXI/rOWwftwrlHsfMzBpxsa6uYYt0uLI5wonCdvkkOfU14wRvs6Iygs1a78HoMs/n7IRTGR&#10;C+1QQ8jI3vZVwYm7mKCmQlturyDTeenTfr4aoK/Lsj6dQZmF80wTLOBs+ufVoOaEEvKm+Ct79phH&#10;GQOUkUfH2TFeOQTpGyO6jSgacAMDxGQWJCgw1EjevzZI7+ffyD/LYdBIAUDgFHgOINclRh9hvxoB&#10;ttFHWV+KHeZ+ezfDsKf0xRlgx6NVHIKjsaIltSbOyTWiDZdOFDBRXvgiGhGYHrzy6PEnkLAek2Xl&#10;cXAymKCTlBJfQ3DVgefnc7yYKx5VAVea0Qa2etU7bVErwVvZcthTL4B4+LdmogCUkf12AQ1Q22KO&#10;2/i1DbZElbHCAEw5gRelzEqFWgJkSOCQwCqvjJKlVnP4QoiMT+kohEEtiWROssZ4JIkFVaMUCQuX&#10;CjCRwsC9srukuwXcP7/H3fHohjuFDw9YJK4C1yKuz5/jpcd3vHv1A5jnT7F4+CIIMouiw1LMJpTB&#10;RDcctofQSAgJAYVTxjRpylBmW5K9GOApjKd67SFwBAJadsn+g0rPEeRmq69SeCR6nmifp/C6LqYv&#10;K4o8c/4zrJge1gNk+Zqne8My5xJxXsHXPihcv6if/plP4Ku++utwf54AD8utEbDyKKG5YqGaVRc9&#10;v175qU/8tP6x3/8Hcfe+DwOf+Sni7iXQA9PZleggLpUy0n3LpqxzwdrTOmj3xUoF5OYEBuxWXFuw&#10;bBBJtpN5WFBLVanOyTEQXBgFsIIEDtgBV4/KgY0088vPv52dzfwL44yK2utGGUrbz699NlgHlXD9&#10;jfxz5BRv6NZzuA8msA9HZqyrF+HIRMsCy994ZXzpcetq3WzotjawbVU+OCB4K6WAV6Ocw0EXPwgI&#10;BNgkbuc7S+mZQ12qoMghdqHrvt3/FpjUEN5xrJGnZ9DgSzqgcpPqxgQ5DFcR5SA6OOXbHS4as9Nf&#10;KvdpGeyvBucszCpZSOC2CfI5x/EjdVtPScHsMGkGbgrIIYQovr2qqpAQP3/X8gHi6ZvSkEKdcZO4&#10;dPZTGEZ5aZpq08hbBogG4JConb5hPWhFwkFkvEbfyoNCdAYNA79CGc0iz1QILOLduQrMOpWsSKj9&#10;inJoRfctJee7yE4dQpxYRRmN8G1VJQhqKoG+9GRXnnn9KU1snaQBZwg9Mrfi9V97lCxEzvVcl7uF&#10;l+8ePf/Ul754fubzb1y+/9t+7b//W7/t2z/2+ue+LGrQpxktEXZVlLezawf5wp000iEcjhTqx2bs&#10;sRvvFNUd5vpElDte73ufropqo+VhFQLEwz++/GfMR55mA5GatQFEArzZRM1gT1oK9pfGhiZtfJT4&#10;3yPnevl/l4B1hsyprajB7fsc2ntIGettc+NxAFyFI8fqVKUB8hqtmttItAV65PNWNGBukvilDQHQ&#10;EuYQY27qcJO7+826Nq/UyoVCtXOveIMh939aTbngHuC/1rzR4E4xdpHJm0mztbjBVqbhLixGvao0&#10;lTS+f0jYU1M8JdOAzUHhgmXrh9zIL+bdwz8Xh/MRVs8DuOBEADfU2O/SuVqLx4a5crbYr+6zgQZv&#10;EBZ6WX6/T9pjK3P33VzEQeKQG+libYAzzaqbUU90WzhqobRQLKwoXhcdNu0z0XeE/xvQ4btrZe17&#10;jo7BTlNDgMda3+gdgAVPdsr9UpX1Z9usDI3629KAzpHPezBg0TKR6/upcNBJ/GBBxtS95sr/ngAW&#10;Lv6sFeCDrp2G9HNDPkPtys+WZgoOZ9cCeJjYp589AVQsMJABFnCbkMoh9nSGwo2NXxV82pZqLFsz&#10;3CdUxjT68xy0Cn2FvCk8NPIVls3iwHLvNAai/JyztrImRs5PrWMB9D4x0MDgbjUu3hf81mnJkJNO&#10;T3RtdHPL8qMICErmuqm3aMMPYdHBGWwHYOTiJQ4ntqfYt+fdRUuV4JnWSAghoVYOqC39CAKFFEXT&#10;ua02W29Gc+LpNgbumZMp2SyHAqF4JwtG90UjaTP+fu6TG56MUClP3ORMAjhMCE82RnwoSJMkYJ1G&#10;Zi1RBnbytMNaHK1381ILtxnR8sr1vEr4z83AcvIsIgdVGNZw7hgsd1HkIZt0Use75u/UgBlyvOv7&#10;EZbpyP27FSCWFu0ro3XEtuCN4MtwIpGMhxuDLj8n9ERGNmn9Hhpxti+cEiwt5eCUMxwM+HjFrd3M&#10;t1FKBECZNKP+aD5grehgpESzm55bQbcBjrh7Ux8rn5tw8UmcWV3lRJx8N1+0VICkXZDI/6M4kLzh&#10;w+WgzWQEiDLLeE5kVfAkgT1assoSKgeQ+hkjyO3N7xdRwrnN9gKePn+OV1999Ncbg1al4SO1aPRc&#10;HJMMvp3nCtSxcG2gr1fUUefgVJW/pXMUb3ubFMZ865Yren2zHK7C6c6Z6VyGreQppMFtfwy0J0Pm&#10;sD4FdFlruseZkbD0sAh2kSRKnN0iYcTdTqwmWCfiM8Ktj6pwBFY4sURwNUnpxCpbcw4XGxA0FNnS&#10;eC8XbTkJSs83nz3p4zhuZ9teM2cuOI6DPJ7cP8OrL78E3b0X0lsBKY12EBEEDWJONMNhPRwhd14W&#10;yighN6tySluX7ekQ9LuJ2V1FsDOdWZRDoSQrWNyOM02qojKYqr6htWV8BTJLpCpMrZSDKTqUZjkq&#10;JyNI2d9hJfxVJpIg5Hwc9KOP4nM/99d0ZenVl1+F1LdCwntEzRnhuGELtS53/JVP/hJ+07d/C3/N&#10;9/8h4PVPqA7tZ1S+wLb9i9RC624QeDW3XpTXpvza1KOBkyxWa5mGlDjUQ+l4a0tJoJI6Zom7IetJ&#10;8bzhNNCff/+jrfeIkpbCYDUKNOo0aRWyPDBj+FFesA6Wyt1GH7DOnvEZrB3UlNLNx65MQN/OOWtz&#10;ULuBNDGc6xpah/+cmzuDGAMZVAsgsJnSfMX9VHwrRHkFbZTSP6oB1LJKigBY4rADqvm5RfdS+Sdk&#10;VMZeWz6sNkuXc3jUrAQ4ei0LqsXs4ZkaGcyH75a1szSyaLFQnNoIwB7XOumEqk6U4VTfkbWwiUlA&#10;wDGiiEny/ewKkAUN3V4MaD38UPWg/IPYfp1jC8DtfF/7nXQeQpDtki7JwBhX24zvX3vPxvbnIFAN&#10;DRLQaizdmmN/EWNjxgqV7xY5PrAwfTpA1fzuIEKtgs+ncXtWG0lLEzGA6d8xXbHv2QKkKuAcqKjT&#10;qiWXCs4hqi6n1eSeF9Y+V+GLI3vcGSOOfiK9gWdDll1Yd9SjV19+9vzF/fGJX/yVx49Y67/1g9//&#10;Qx/9yPt/36de/9zh0rFBmIxQjknLznNUYPy8uIFV3OomEzYC0QbwB9C4DuERKXDyhLhVZXkKuz4o&#10;+h524f4AVvVm1JlkbwJzY8P30UJYq+EmsW/PCLarxiMeQtly5f2O/OJ3peOdO3QeVWJoa2dv0O/a&#10;eQ1JdaTvIR8rGXOW7Js9RmyWmXXC7PcuBBgWefcQk2dALewJnyrnJhQ6n69A1QN7bzQcC3Iztvyd&#10;LWA7fF8sYNFkEhF7KZeZf/pzaIWhx+Xh4blLf2iwd82Wc4dHapEjrpSic2lyDlp8QAfkpu53nlNq&#10;pCLAlVaKXivHgSWihqn7zBhfbi4lqyZctBCMXaNWwJADfq6xEyPf9yCSDbTSiC7okoC6wyqQw7XI&#10;PsOtskgN51ftO1w+9uAgP6AuwBq50d1rSQZKrKZwb7PKQeAYP4GpyMdWKNfSg6Cl/IwKjARK7xqx&#10;nrWzCuKBVX6GWHrXVAEvnLJ+zK+zYABh96xr+/hTxawBKxZyVNSiCyuTziro42RNVDYUD0C0qtdg&#10;doF0X+rYHitTNlOPZXDhqH38RjEAgmvZYtAGehXF2BZfRpjpOo0wYRU1XGS3EOqWPSAiINBEoZCl&#10;Xbz10CRwKWUKAtKr+Ng26ETU9hr0nGb9x/6WlQNjF+farG8DHCXAwj/Tks9cDPskvyphMb4MuyN9&#10;nx1y4ZRdN7v+ndPEyEa2dHY5y2JJqMirXfOgA0SQwpzxUSZQxeEeaRDnwCm3lpJVBcsGIwMW3Ayb&#10;myyUomxYsYkOHEjjZ7UkVFJhrymXdT0NHIzZoBX37Eg46VAZCTjj5t7IEYJ6DpyirnN84I6gKTfE&#10;UVkMCF6V8dVeMCd95WiuubwYFMvFVkcBoPbNNugHZrj3whCmT9jWmCauw/qXi/kJWy/IdHsrQR3+&#10;PdPtPx9Ge+ldjx9K8b+bWMMLal9qtoxMaHwl7dafu+W1N2pohD7DwJ+BFN7lz5oZaDYiHtChAaBx&#10;6oQkh/sECZAVixC3F8pTCFLTYlRSz6baozpIlQDcCloN0KfX5Nl16/a4/5wAzRVIkwkSqydAE4Cx&#10;baSAKAX8DFwwJR11BFTbssC0MEXct/joON7o8wpNyy4EXdXAcjS/TP87znJEXFZJ94OnL57j8aPj&#10;AMSZNp4hWjWMB/BEBadEEYoqZarNCohcY5ZLBLalopklgilZHjnShEyVn8MBcDgZXed1fArgTJMO&#10;cUEuyJ7U7Q1gGDstdcaqIZeS9uE5fQlFapxcCptmfLmJPZyoNSABi+Sogfj7JK6FFvTsxYt1uRxY&#10;DYFHziwMM3GkMeSquX/xAu9//0dFvoy5P+eoXUW7seGcQcJBiH07n6qTZfUwo4LOTkBNS+NyamRM&#10;cU6CtAGUPqi4vXLswTRYk/k+cFVqS5RGKqC1BEzC4T2OrEZED1XSCVI6d5AT8lz3++PMnkJqy0I5&#10;qmLCrDtlge2Z8Auf/NQv8NHlMjo43dnbYhsAvsmhJfWUSl956wmePXljft8f/OPgfFm6f0bV46lp&#10;kDN0z9Oc8beYKV5XND2YGQGj2dJcYFjKtMZztE5Z8e5bV3EEIanyPiOZW9URtAQI6SR9xHkzYCUw&#10;pXOJDDkBYnuUKXYCpzgW5ECCpxLmYK2oDVD+oarsfeNHvkDiJVBbPneDt6yIEpsYZTI6jYyy3JSV&#10;vxdqoDndQvpsGWCBjNrAJxe5z3xrqtJVdGqH1mxVmni1FNra83FPZg3J2cCgnfNDYaYq6wdJjvem&#10;J/aECw8JdPaFNSvtve670RJ55HueBAZNMg1Ql+v/nBDJSXA4FI0bcbynaYCb7dfhoQw5pPf80Bmw&#10;x1EM7qm9V0b+FQCo6XDeQYwIVtvK0QQVvVWVxDPKtPynVi7E8X3LKmpEzyHEtBy6XhPSwq0pvftg&#10;BVmkGpaRU6VUSL5aRzGTLkcxBF2aIsArIPUE6NHY5gGnDkA1hVLlstuAb0uyac81Q2bwBbFk2XRI&#10;lGZItsaKpAvt6RyBYxzoFOG7yeehhtLs7eFDGJrUeZNEM6hjQmq71R89WnN/vT8/9cnP3L3++qfx&#10;3d/+TT/zu3/oB199dl7/06dPnoHHOi9JKIAA+v4WrmGQ8/1wq5/OHARyPROIxGrCEAA3QABQ7iXn&#10;Q221LELA7MYwOVjw31eskz5ZgKhh/LP7dE02gO0qyrP357SFcdczromHCQvL57lN09qqUW6FSgox&#10;RgWZzw4weY/rpoL0Jeh9sLQ9xIInUYX4AtOsh7Ut+76L9HOL13/BgMQisXQFd9ghwsDLncuu8Y2X&#10;01tykze+bD2OUCYAl/Y54Ua4/EKB3YLPGTHSujH44nl7PkgNwt2VImKWANObYHTwtf/v8IwCwyDA&#10;QgE8gDS/7I5CC2C1G2duNvaAusOMEx7bZjWZjnCuBVscajfHwLZrFH18XvLc/Dy9DidNrmrsNJCc&#10;gwamuTXT7dbfIE+1bzaibMkIGen3l99Z1gds4ws5BjI2IOz6y0BK5Z9ViCEQR1F7Dj0zLWITiQZ2&#10;/Oi3PaVi7dhs+iUAGPL8T0wAKjPjFFWyjN0X8GnCCXvyF3EJWAGfHBFgRWslGCxhGuKyGiaOViwR&#10;W9nBw8/fnIptaow7VVEwSDu0O+DiBNSiLRdQO/WfhjCPWGdAKyccTB4FRxQE8ZBlHXVCgQksZ91R&#10;Bsl8QObMmQAKCYJVnum+5lKAZv345/swhJODtxd0I5idV7CLWS43uBNN2Qk39JAbOvJMz+2fdd7k&#10;Nsst3c4AOHxQNpcPk7WAGSfUyyirpBuAYD/43HxboOLZ3D2CNzPlz2cM4USfuFkZTAgNzniyZxww&#10;gRNAXSLFM1Jv70/jOi7LqQXPT+1bYOBGTz2jePm+Wv4drrWFWcrz9Qd1T+OLtSeM6whop1CihOGy&#10;p9LwOgA4tTaF/iT0Y87BRF4vXnx81tV6gRyibigtYYfJx1w5PqzbHKELi1wSwgT9RT6fqwl4VjhO&#10;xNGh8ZzaKwEuH+BRS5y0v/6ag3uUJN+AMJPmvTNze8LMGFTy955xeIol/vmc67QKg/55Dh4J2RFU&#10;HYAzElyHQ71AHZssvqkAZqz+Q9MKDyTDIJcPdDpYZojRYTSQA8dTCOrBtbMvQAxOkJ0L3583iUXe&#10;rKGD9ygW7qwA+eByzRyav5xsOlrYskTXDAFHWOhTuA5wuVx+atXh8eDH3FMCl3pKHJVRLNiSwjqx&#10;qjQEvvzsKY7jpRxY5QVag4Wo/AW1Awosg4JSNxJ2dPTYMhM2Jz44V8TpmzzXA9uHbLZaLRQ0M80F&#10;pdkgjFZOVU1xPE/ZD8Zzz8fJw3RJdKJYc7hK9nxQ+8uOmWZpRpgmMcDMpVPl4DghsVTcxP/kPHMp&#10;JUGPj2PO+xPvPH2OiwuDEdsFNUlwek47oqBVb771lj74odcgSuwrwWU+bphe8wBkyIGmEbwVmkUn&#10;qRk3URsVljBFbrOK8hfKXlyXMAlG8uT1IqihR37aJU33kfCEjyJno5K5CtzvxDtS4MlltJnOIhOg&#10;Vf7U9ku7AdpokDiDFSLc8SM08KVZWjzxvlc/yO7rUrvidwGFMqI21KxkOaDq7jE+/6mfw4/80A/j&#10;7kPfK7z5i9J6BHBKtMNzOCmOCNHSBd+bLgNZA6alwknMuXa0BlTi1KB6ssKHrVwd4zmSQ6BGlFrT&#10;GqupBODi8ZCepSmmcbCSIHHormrBRVoyPmwwEXWi/KYt7aePmxnzQcbPZ1imfRlYxCkOBLjKS1zw&#10;iRVwaRZUqSw5GLpDoNZoylZuOGDV4HaqEzSgKwSQXZQ2qz0ocQk1yQt0JWlvijxCa9ZwQRyJRYr0&#10;zA0QK9nbxZG6hnsQIa3LKJ9dGo4Bf5vmkfmMYiPJRu59ZpfVKzrISf0uacoZNDOYXhR7V7oT7YWd&#10;UWl2gXOWGlxjVISeb9QyAOMiFoh0xt0dp+QqkQrdmzJTsmrCy/ksNxkHINH67RkOj8X9etFkNWrH&#10;Xkup20ipcmOGSsm/HwHog1NHjdwql9Se3pq2O4JlyOfz1strFAaGPFWUSmZLka4BoFT2y5rCFK1p&#10;34IDqsoe8A32CCTHgoPJgOLAgQOt7D9yTat0/+IFlwfMczjEQZDsIU6pOFxORWkkxKK94GrNqJIz&#10;IoBrSOnurgao6xe+9OZ84UtP7j7ywQ+883t/9Id/9Bs+/vXf9rkvvP70PO/vmoVu4Ipr9TA5QVH5&#10;rID9BrrRU5AWnDCVziD1WouYVeAcoI7cy7mOEaB/opZyyA3q2HcZgLMhpL6dlYJbNxWMiY8CpoDj&#10;SAO52UpXFbZz7hcGs727MRXi1Q7YwCxz7AMPuII5M2LZjCa/0og740tmzmFlAw7dUvshue7l4VR3&#10;mkdlbaJEcCi2E71WFMTYE6+8/DC6u1kc3ZiEXALhGfRmPC1vDxuqcROGZZ81gWM5JyrpFVY5jtVQ&#10;wdyAYyWY2UowInkDq27Sd5YnF9gtdOR/W41hRrrAdjDcQd3CpSvjqgHbEp1ifwC1YntI8xWcDwxo&#10;wZX142e0w0d3EHrFdGK1Ap1RkLq2yqy3yhlSIBI+B2z5vf32Poq0VoCG8jg6pDFf8uSXIqaO2+QW&#10;99Wuzy63jAWkXiYcS3QYECnm+/su32t9IUDOikaHyD5yNoDrR6sfquD+D659Dy0Ql7D13ntKr7Gl&#10;A+QFgFUFBMJ0B6CrAnUBMagVK+zy5xMK1ccNaOLFam9/Z92AEZ+6yuQC1xfbVUcYCHhQengfMRMh&#10;7KW3qmqDJAbXcxdHrbEEVJRDArAt4c6iOAKiKLjSXt/BKXEJMICbCiw7zP01j+wfGrDIWTIJhFcs&#10;BxWV/0TlewT/9A8dS0ux5RgeFI8NK47qpqo73KejNquXBcM02p4Q6IPlBj6MmVlQ251mpj6F4e4Y&#10;JtJ8/yvdkLcJ4tGcIMiFZt82l04BF/941gHhDELkhXJFhh3wdL2BvOtFjK4OlVv5jGHSXbb45SPe&#10;SI3gsW1uWG0dNPqjjOPLNzYjFFl/wnbB5ZmmXEYkW0Z8NAvF02jq4QVqgMaFNXYw4djHtNFLP+CE&#10;v9Ry2kXYpI269RJ4eq409t91Ee/PvQNxqIzYK4M1dHNe46yFLe88xhfZLYlyAtaUgGpUE56nWlYs&#10;BEMa+TBgWR2BFPOcjo/e3jkziSbivFnMzjpI6AomcsiABYGJN/vEbXa5ilCCEWejdykEiv4uMxNM&#10;ftBTOEo3eY6gG+oIwoE4lDMBltH3fSELc0MFLZk2ZSv5cLzNZM0/dzstaDUGC2JDXfEV+RAS6zaz&#10;1BeJ187ObqgBpC5qvnB3EOcJPFpa5qSXyB4G0CndoIMBxOMAnr7zYh4dyQegQ/9KQkMr40lcnPMm&#10;+kC56K/9DDOWa4ooXAFdBLLKnYPFahOOjlH8sLiy3KoSCsZK8rq/KSBWsEARg+ri1BHJIJdLsNl1&#10;XURKqwihrjiUHqKW62qWqrlMlEdZpvFlUI0WtCZF0MnhcRTvdY/784pX6mWJKs4Cpsnlq6rqinOI&#10;Wkv94jm+6iMfh4e9DnkH4BR0jFwkgkyuWbTeSFfghkWrvAflJSOjwu18Py2n5ZgJqeVglqxSTMvz&#10;/TwXGxzfFM2EU0risqDraFCbCrW8D3MoM045bP8gGfXX6pgwMmwBM9JaO8zS9wWVEAMtXYmqVRcC&#10;98/0gY9/A673z3R9/hR3l8fn/fl8jcBa9Em7JLZ4rAu+/MXXWTjxQ//oP8d6/ovE+QTFx9JsstC1&#10;EQblfvP0x54DhkeXFTyrTAaYapTdLWuNIhHcw5UBrGOgqSab0KriKeBwM5h5lh6RNsRUAGYeKHqS&#10;XwnTIy6w+sCshtMn0mc54c2wz+le3BWUV4R/P0UJY+QCLBRuYCGzJopFmaGRDusI3H9jtKtGeh6n&#10;21IHljLAE406T4O1lu0jKXbc2iF0K30PoEBMOawy1pwwlktFyz2JMJDVCXIbUGtnNDwUWTnFldOS&#10;SiHte82PxwhLY0rLH2BSaHFHzlj2PyyqAS7xIOMuigWmCdTypd8ulGdUI3YfYHnxkCS6hxVBzRS0&#10;SDM92qUBorIYJerLnuta9i1EEz3+V2zKsZIP64vpvQygLWhOFBbpICSkADKiMEdV5ODGlwZGD9oP&#10;L6TTUEcFuCfHOAMIcYnTFNfCMhbnMkY8PAYmBMxKGdskU0VHWCe65WcrTcygTildS4IgezEa7CpB&#10;PcPyM5HP1bWKWHqK4YAnui5VvAKBHBfXYE+c07m4SFo92aBm2eI4Ams0nDpYnAs+/+U36vnTF4/e&#10;/9p7rn/Pd/za/8FrH3z5337y5ot50c8KU8Ppe1Rh6cKZ60iTph/Oc5q2c4FIzelaaatfkdqZBHYO&#10;gdK4TheKDWOZYbtLYFvirFhUJ5LnogmMVck9ird9n/2+mswsuowzKkh42tIVaWixcQlu0Ob2+xnw&#10;3MnrTO7eYO36Nf9+cALjJs8gbRqIsurAx0jF0pqLqYBBmHANJtdKVFx+t44fN0M8rpdxPDzHPuxj&#10;3qP3nHRuzFkkatf/ybSIT9A1fY1reBxxMu134+cvp3pjLeCUfP7jvIUtag3Qjr0p7ivTvQ6FcGI+&#10;nQ4k80P55H6ht/GLEtPYITPrDWIsDOpgCpAH4GNlBGDPwMCmz7uYhXcHasBhgKkzQILr+SJv5KGU&#10;MeS6w4Vt4c0KsJOwty655g7gs6eEKUCRM8VqB83mgAGwCmxrLypD149yCPWWXdo9vIGgCLNk5to9&#10;nMlOzvb2G6vlZHQ73MxyDpA7DDMk7+LtjrhNZJFQBpjhLeanPcYqvV7LfcnNxXLrn2wzdE6dMOc+&#10;x4N+y3sTuyddaYUGGBxYGc+beyb9k/NcIFsBmgurFP7XP2jn9ycB1gpouL/ytzXo43Hv7zoTkku0&#10;0PCkkLl9P1/AAaoI390EMA5t3SpgwEofq4hTWHMDJF5riwIyxhRCAK9GVVCyUoW9jDRBDavtzNSS&#10;y7L0nAwnrNdiFANbugG4setjbgeadcN2Lc7ezDQ7a09LGvJ4S4l0vfTc9ZGLXU+7trycEKQ2IBHG&#10;HYcZb3vLrui8HOkaRnVLfMKkROXYM6haZmXbHq0h0LRsp9VQlV9eJFi+OtIkn/OuA9xF1cxEzxYP&#10;fwFb7s8BenVUTgETRkBdcd2yOwHXNPenDH54J+bAgNFYb12DOGa/Ffn+5FIQnCDM2+KaBtDtJP6R&#10;n29Wixl4GH0KgjeaB890AINW3xr4cVEELasneoRzhxFqcPLE3gaSx31c97gXAH2Oa7ZcYlYWXm92&#10;Cid17gPHrUgP8h09agUbt8JgTq9ZjeVCpxOUgWEQf0ckzuS7TFgpYs+ty8jGvGfttexDzuqBdstx&#10;s0cYRxwd0BRGvTOxbmNkrADIek1wIeHnt+eZa2iFysztd0xmhhI0yND+7l3CeHbX+eh43N1nkCI1&#10;2M04em5IubtxUgtrUW89e2pyAw2WzIUTIKWpAaYTw+T69SjA8Xxe7gMoF1ZhLILhEGqJhGaoBsU+&#10;XbcSEIQWxrcLhrW9CQe3VnGbFnqmM3kMWttkHjTCRL1UVKNDqxtdHdKkLegEMbcpLDlFwgu5R3Sc&#10;22R2p+2XBEReavWTpy9GHF0uHmFEgayV96YZVLtivwIQvubj30ycTpySM+fN33AIrTElGVWOPSgY&#10;6z4rhg/gdkBPoi4KwNSc3Oq0yHojeGZ2OU1U7v2h6dlowjg2S1SL2/bD0ImwzSQEYbq9Gjj4wfkA&#10;KY0zqrWS/zFpGAWdtnrm/wllQvPJZ/X+b/0t813f/h362z/3c+Cl1sELrTCd7uHVaoYF1qHPffoX&#10;8Pv+sT+Ey+Ux9eanB+tVolaSVTwVo3pn0s2Mvdayke2QIhMsSZhugVOew8MBVOViyJgWR6OxDE81&#10;SvCGihPLCibT32s0XoKGci3T9foBUKshlVDZ8xq6eOVevT6YbS0zbEycYExIgqYOVY7wWK9GI8mT&#10;dXy7CGTS4k0kGqrJyN5xJswucuXYCkvDaaEKACxoJPZ08kJsedjRvBuMlz+FxyiNVCWMnRO2wZxq&#10;1Mhai/HMeIP3kWxlZPlYm4zDEe4TYqn2m4DGijNiCVTJx89VsD4cU5RfirYFZUCcmuZImOrcr4PS&#10;nuw9jlMTZkBhLa2aXOxCIkYTfUppOTZhw48Qek80HRyFKe3CFSxwztmu+53yJmthdmXh8IkK/DNA&#10;pfkZW5TGEABrNKNZ2knQHo4RDV9ZaQOvZHIzJJKoNsGz/CkMp6SibgNIVTWwKE86kCJ4AJ3DLaTw&#10;fiYxWpKlidJgehz2x9qQtJ/OGoMS1kxywzL07VNhkaTWInTFJKR0UEln5JUatx4ETwzV5CjYiyQN&#10;1swU1Jp6651n+OTrn12vPn7E3/a9v/FP/s7f8j3vfem9x5/+wpe+Mk+vT2rmmKYtZDpFegawxau5&#10;5xUJ+BWuGWbaTeku6shcZXHJwPVtn65rClYiQq6/bM0AlJF8TIPoGm9SHy6cIyjgcqvQcl3dqT+n&#10;OkJry67PsXWzdkhFmxRh2EJo0Ht7L38vj/QioEJHjeQcDEBwfVU1XvAihplDTtzerOvHNE+ukNLs&#10;DRD/vSXBjBIxQEj6A5MUCZ2FVaZVBeHqhjxknn+foHEjJDSY7J2triA73ujl+mhtMviI533cVEZJ&#10;UWvhwq1GCIMcRSh5G1kByJo635ncI4sClhDEMrBd7SaWXgsHV9j57KE6sUfGCa7tV3oEE4k27XqQ&#10;BTxOukwGmaWfNMvJR1hWoGkIHAGXYObWmQAIeG1GfFtYLAAZLCbQMMCCd7TSX7j5rSrwKI8lp0EZ&#10;83kDLisCCqmRJ9804dbM8/XEswgYBwBXbNgX8EITZh3lyiocvtGwsLDCjk8ULntyRBfMkDOy99sm&#10;ojMQMjXC5Ni7ngcmQb/CDr5MGryr1nFP6mdwh2P3qcwdGRJ5GqhazkrIxLCtJN8sMelcKKFyaSg9&#10;qtHaqnj/4XG2JoVzV0SniQPO2cMGz3AjIlUH6rDCIJQXzmKsIo2FAleULvEt9n7X6dMuZVvfVpIr&#10;weDcSo2S+/xAUQPhWCvs+XgRQLh5Qe6WUWZFHcy7yD2SSox1uM6IKmBVoeFRDQNLaUq0Daz9MC5p&#10;8n3XBpngHUaDpXXbqALjjSjoMG9ZK6mNkw1t+N4PRZnpWAWzA8RxLLPpvHhMWXnhutmuhHRkU6Fx&#10;oDAX+5fABsvemMlzWYum4nZJV4ULC33xIj18hVpGIh9+t7EjM8ARBA4JhDn8Ippx2rCAiz1WYuOO&#10;SeWA5SPgJRIzYFse1gIs4fMm2GPQho1VywxSGOw6CHFhbUzqwqRwHmBFrkbgqELjxMJhIJQLpSvq&#10;ckEwRr+X+GvKqWAoLOCCfD4LAytkjFHYHFyRn3j9BhkTUZf1gMqG+l8LO8zOgSeXoGkjh74k+OYW&#10;iIOEp9TkuwNVF1DCcgeLYTxPW1ZXLhePI5eUDeb+TGurAZAOV5Y7zWCWn9/QN9e6+HNVPUjfNjOw&#10;QNR6WBcDy+pJX2wraK4v1RxoAVhIJ+xWyXtCyoEJrMsdri/u3+Ka1cSLuyLvz1kOz0/0G6nlMZnG&#10;Vg9BDTx5+swszFEFMWuMaHd9qtWWh85it1O/C2dANBri1SWHdXO8860fFVVI8WgTXlhn5vqQiuSp&#10;AHsBs6JCqdHMBVWzrFCAVGsJbLsjBxGS0mEmlq0sDYuYkwcga0wftF6cA4udQYMh+hoQ28RolVyY&#10;nTiOtd55+kLn9R5UsWrQpTkGLBYboyqsVYXr2TNgvfa+96vwFBO1jO2T3qeYKdWSQdbIZj2wvfwo&#10;x/k05yqtAcZi0JURbW67iVkshbi15vEgbraQniQqmi1V/OUCtA29tVFtgGQEWCI4nuzNsr1OSzXX&#10;yoW6gm3Dn8qVcGER7pycBlAGH4gh1t3g+Vtcz5/wv/vP/pj+5f/R7+FP/vhf0rd/5w/iTiee379Y&#10;pet69PLLwnqMT/7yz/E9x2N9+/f/Hs6Tv4NR1bo/DbxW21/vzbczD8HzxoDf0PHhROoyy86GBTkQ&#10;HmALDmRwEHqS2+FQxXfXDAgYxVCoblcZBtvXRTSP5SU7461wwgRfO04Ok1DbkEc74G4wy63OwlBV&#10;PVFUlQZijVwKDSFVpaaWdsqmJCchFYUWBc9C6gM7F8D1lFH/6rZQCaCHhHBhNguP8miBJc7pG5gA&#10;R3ERZHLDph4hKG4LGniqsEwh/X2uLgnAQc0w9icrF+XkcwdcpCBrM4EoctCEljhT2pS4ZvmfLhZm&#10;24JEyzt8FoCBOgbTqPIcLLfgBn/8X7xhscQuNQME0E+Yo1z/JIqnW4GSVWo80QIOiNULcpbpQxAT&#10;pjQ1y6mFUb89SFeJWT3QGg/qA3mAjaA8lBz3T+69G0XGcNIDMkPnKz52B7csat0G1CWHAFwqwOvL&#10;l6LVKS6Ducp5TOh0GPLRpBHFYhccspjOF4TUZcpxFnd565RkYUFzBVHH8P4FLyXs6oZoafclq8Gk&#10;VS1whmdJ7CqWrKe4rlrrjXee1/3TJzMQv/Nbv/HPfOs3ft3v+8pX3nryq5//PFq2A51ao4Cwnv6D&#10;oPeSZcsmDNbCjUWfAhhF36rln1VR8vuv+q4SsA6Y5AGwLYYK2FywghO7rimDVJMNX/CB0WFlD9lx&#10;akwPqZtMsiCL06ouN6+S0KuwMwiyDM1nCrfPNFnIOnSzgAwsBj3pz4R6aOCR+vomLJXrvw0cKJWe&#10;4WfCYYoGEswivkvZs8r9g7yhFNVi3SQoBzDzsPnofqO4xT+HQYxySKHhUvrqmSzz7rDCyT7xJeBn&#10;UrZ7DgUcQLXHTK8AIEyGwgY/zKr74bkB26s4JJkBMQcVlmzTxDUscCTywyiD/Vk1nfA5JB/Lq94M&#10;egX8Ax5sXNZXYqvoJmoPIYCKGfvLQpS3yGJxXa1Obdz+HNU5JgMy+vtFCTAHlqIUgcfJqcZ3Y9bd&#10;JMPAUJ8BBKixjgumF5SfzzIBO5NgP2QcN9prGrRqS7K1licc5Whm3eC7F+/a3cQJXAVPZNq9Yd7P&#10;wuAMM+6rx6MSW67feTKw5GDDmNigzPi9mnC45n1Xgnw6n0FRgFumrBV1Qt+mNEUR09gdRj6gD+IS&#10;pgucuYEqzlT15xcH53gqkSKOmSpn/6Y1NIndQMYFuqcLBERFvTL7j8OmuatZ/Ca6DNjtrIeS7c2Z&#10;MwthRflHK4jnRqmgUla5SQcA2mfiB7VVam6SXOe3dX6pXxv2QSCykpXFvXI8pqeAlv0VpyxfXnXb&#10;xgYVgqRM7TCNgqVL4xfpqKsHGUS2lJsRy2zsD7ymqbIn3B8shzcBudIHaLZ38nuIApYyK9UPTSIG&#10;e+aDLKnsyFLKn7vhcAcXQJvB80IUTFYiB9GBjbhF8iIkyGWjdpHcoT2+RPuisLeT1c5kythEI0m4&#10;LXJXvrYQmLk3EDCoB5XouNDiIuq0bFbRSmy5y6nBTk31uDEDB4qqQbT6YW8yTDIHGLWIvLkFA0L2&#10;LQ6o9hg/BpEPOOEgGysKdJV/ZrtxGlQaeRPbZzIDGG/LQ1aEN9xI7kvbI1VcnAhYQlf7/cOKhVEY&#10;bynSmgHHsq8ap4W2CqcY60JUA/sZht9zYzU5AE8DTNmuezyQL5UV1YdRYrNNXhNN+d3KeydxcHkj&#10;MmIM5vBKwA6IFqc1T+4ul+d9vV5gF+5UBqIasCLdp9U432l0uRTu28ji0nKdWaa8Al5SOm7rmlVg&#10;++kx1cZocSLblKhjTNLBhYBD/GewqlgeJwGDtg1y8ZQPZBdlTvqwXQE4quosPzWdsSIMdboj8uVR&#10;hMy+wlr2BnCG7XGv4Rww0mv8jPI9hyptWeGmCjxiBAXhpUd3ePPJE5wC66Ca1DI2RGBwCDZrSGhN&#10;HRi98uprM9dnvDNgkDRws/5YrZrEdUcvKRoA2hLnafv8DOZZRp3GwJdP68QoM3VBU6rKOZKk+QYY&#10;jer2ibtQGlDo6d5rk7t4pAra3FYCqIpN8fCZhoJwQuideaWiMwH8eVG2S3OcCC8Uq7QunDd+AQce&#10;8Y/+a//hfM2Hvkp/5b/4j/GpT/40rvfPce3G22++hU//0s/zV3755/GH/9ifGK4TePt1XOqALhb+&#10;YYd5hctntXwmWdY8KGT4W5ec2YZ1oMO2UHZ7WtREgAu1FgTu+JrgJS6od97NPtMYf/yNopU8nyit&#10;MNtpLWwP4fb+KXZFFeWbTkZqhrTwhdrI4WZsFHsOhaKqd3/KtbNgOq/SfcCImBNiUTXwlLpbFvdK&#10;ErHW0OPCwbbmIJ+IWzAI9JK9DPDdyFAtrDHBDfkdTAp/VhgQ8zWWz3KQW5+VnhFjSAoSaREMV5rW&#10;Soekyn/zXkjiM0HUgeJOmHA2icxiDjIdDGOWSoCgGTcihbJJlGb5UgPQ90xIbToDYB5UE8pSc1Nm&#10;mio8NUCpy4w3CgdRM+uWQO6mRSProMFlRe6oHgrjVk/7GS4Ut00JmbzAlmb2XPFyYsdWWE5uAmVV&#10;MHqg7HAdu7V1oUbPjHLpkZdMWpKVaG0qagBZQu7nx2yzotNgvP7pE0httRgR2BJAy8MAIEAWhXJA&#10;ohonRheuQ1SiU8ZAr4rLqeglnEXqJl/kXEd6+8mzR2+8+Wytfj6/7lu+9s/9nt/xgx/6xo9/7B/4&#10;whdff3J/f8UOIG64/ui9Nf0xb7VbnjB2ov+kcS1uRUzuVyl3s8OdqbBt9upBy0U9p2Fz3EqjrCSQ&#10;h5FXGinipnQ1o5wwX7QJmMApOwfVs0wHQtsrzLLVIE0TQmCVzBwuOtfAYp0QMWG9zRkJK99xy4HT&#10;bWREGbMosmPHzQIwOJbJnM3EblsByuxjIQF3dqr5PaY5RJ41tet//+csE4c+AJik9c25K+SH+4GD&#10;QDGD/RKEtxxl4ncHoniJqiF3nLNLfCAs4VJEryMhjUAdCUyjz59VC5b9ZL/A31HlXuSwDyuchdWh&#10;B+xfXywctXC58UchO/24QkBVFDgBnsLCAidWCcdNaQDsOsXefD/b0mFFNG0LBUzMVd7vcZTzKQqZ&#10;BOAzzO/BTDx5WBlAuL/jeOxcAZdYtQ+W3eXLx4I7JqfZ10p4n48/N9fe26g9cSGE28okH8GkmMEa&#10;Yq0V60Q88AtWajim0GdyFY61P7sDMsseGoDJbVhRPIdPeRiznM9Tynf2o9gWcaO4dVNIDE4ctOLb&#10;IaoFYI+xzc+G18++l1wpIDXj3N7vXt/M8zdeYGWIy1Qb9i/Or7G9uJw2sli3Hrg2GZo+wSGP225P&#10;bLeYGLUIheId1jjrYYWEdQ+dZ7jcAysk8lZCoK0WWZlmYNVD0WqpChwIH4aBG27/3BNhDqt3D/+B&#10;3cjydsmkeIIbMdBoxA2bivJPs1vEXEAI5N6Vxew726SVJeqROgIYnHiwAsyi0abyZcqVMKQEr/lj&#10;MCn1R2RP27Nttl1gmlmnRGL7J/eCF+GkXS9sM3wTaCENbXsxbVy8tFwaBEGJOwVVQk/5ojoLlyV0&#10;F6wCcqPoM91NX/mOi6R++80yYzheKmuZDR/YH5iDOygQWXB5Z2lInFh76Lwb1drst33p3DdqTpA9&#10;9hCCC6c2srk96oO8JwFnGPikTBqsKfuwdE76e8EdVi7ZyWGlE1wJDfS9A8pj9fypPEu5xnkFB4Ed&#10;kqP9LiqFoOIiG7P7G4U2nwpwDJBYHizL56x8NtASK0txZU1nM8IHcTNZBSROIXO1N+CyUUBfaDVz&#10;A4Xsl2xLrBDAqhqb9ZldKMeH5p+jpJN6ZGC8XpSgV196/OIzX377UWGdrLmLUNycVoHqotZwTTW0&#10;1qUOPX36jJVQmpFQDKZCFdoerEqR5X0mW6yWv+yxxrYZFaao6QGdrJcB8+6wtD3QpZGoVq9bempz&#10;H6qERosehj5dOU4EHCeApakhm41yWyUYWXXsRlx+chk/tcM7XCeVDvu9esdtA1PD6oIq1EUgQ7Gw&#10;Bnrr+du4rIXFg5p7i7ARydaAx9j+O33FcSk+/shXk+qZOxoEUVhXWSxIDpnMXhjVFtK8UQeTuXGC&#10;deD0X2OkE2lUV5k6MKsqK60WKHBxWkVSw3LwYBgF31CHUL2IozGzbmnWBZAjh0COBQmby0U23wzk&#10;C6OA+4EOv5ytLjLdXkoSo2SqHALWuhPf+ts83vdN9Uf+lf9gPvlX/+Pzv/yL/9HxC5/4WTx/+gJ3&#10;Lz/i+97/Yfxv/vl/Ha/9XT+w5os/03V5VJgSu+lGKLeMdaSmTiZtF/c5uChfAkOwMAbSEGq3UGCN&#10;5RSyMTQDxYAhxrHVqn2ADMSd+EMxBndS1UIvE9pFF26jcpO0uI7GbLH9BmgFh6ydZB8DnoWdt+MK&#10;GpGm+YPLXNACiD0lw5/rMJ2b+zIN3Kr2nx4Hr6gckOJ7T+5VrPM+cOTVT+SrZbZ4IcqPwFEac1Nu&#10;XhPhQaoeELXodS1PzkQ4h08CREssunGYotNFhig2R56JGlLB/S1B6kL/MfrFeKsSjeGRm1V2p1sm&#10;gegqDImtJnu1JFt3Z2j0oQQevsudUlBqYXh4jJhDHtz/ZX25FVnY5EHqPAI98XuodoetsdyETc7h&#10;FMMbSLmJi4JWrZoUM5iwXKaMhCLL2WvYyrU0tZ4mQGIyrXUi1dnVB8tqpmkqgg/LLZgzIMykBIZM&#10;M+Aquvls4Dig3mNDfchZXhCKxnjh8puddfuZZVilkvyHQvMsI5siSds0G24eD1AtcGYcZTN1EnOw&#10;2E30/bUfPX/+VO9/z6tPXnvt1f/bN3/dV/1x4PjUF7/wFdy3/eAseqoSVbRNx/WZv2S6IXnUcGoL&#10;p5tbWWUgIM1imsJFhrxYqVVN5OjkBlyAAua08Gc6TLAAoG/1gWolPA63HCtwsM490SeBuUjqempc&#10;amECLLgGdG3Vu/yqutWxLQBl8H40Ych9U/hcmXxng89m3W2gRXzITZiVZPY3+bAlNyuNeEcWHGIo&#10;15eIp3+z8FYuLfv5K1v6dn3sGmYBF6HOMttpRNVsdimqz4AFu64P5uj+oOBsKbPWwS6ilLCo2UqX&#10;smIhQPnNg70Z+13aF3BJPWYSwmunbg8hzWb2Ysdgw2R8OaNKwS2BlY23NujuFRjRxkCyheJYIdbY&#10;SLaOZfAsAI0Lkk8h3PLWHJAX1n4SJgjhaBNUWBP/vX2YDGZenb1fhHBYkZFI5tv6TNN55PMfns10&#10;U7Xu/owo3E69DTJCUcIW1pRJCCJAR4AoGXgo5IUpKo6IjSADD35yp0+0gwbOruknaWtHV8BYuadz&#10;3R8CmPUu374J0ZWOLeeUiWfaZgON64Z83JkD5IOT3/ybrdO8AOvc0voV0DR2BtWtR3K1f7EqPkoP&#10;aqJK5w0Ms5fP57x/xs5fAA5b9gyUBmK14rIQ5g1A3VQSiwmy3D2JvA98hsQt4wPMdfI2rdBA9+Gj&#10;ptEkVgaNCgn3mL1IvGvc/MXPPrs28m9In+cJNozfvmCfj1EGf/H2nHWr6hnEaX94H9gzAlZqnhR5&#10;I29O7ZCUBUT260asXNexhJZl7rjJuBRkzoIIsxAuwLYqMlfx/o8cDGM5T23l1A6vizRIkVkMMCs+&#10;D1j+g4RGIJ8f6gAEOVTplrVCThQBngrEmYKOW9LmjbIRosnP9SFohu5BXu2D2RfGlmn5kuIUenlj&#10;IIo9HFu2tfF8Xz3bhVQ7pIYncEXSV60gWHAgSWy82CPsuCqfNbKYKWi1vx8Yqcq2jxsacVqpAZWK&#10;VhVApGL1kEdQg5pKmGPGmQzR62HMB5hLLKKdFV0FoxQgCC7bRnYUZG9byS47J69tB5BkrQwLB8dz&#10;00cgZteg4a/h4LWgoev2/q7oTI5wZFWhkqFROfrWBhdqglY2FlZAmyynIydCPHjHWjV99nve8/IX&#10;r59/4z1WJECzgFLRnxhqkjyLs4Zi43L3iE9fPMXsKdw24lNV9nEvczquluUC2KUrBb9/p7ItI542&#10;yboVrQS2hO9cYTiV+wHazalBJ4xV3BhS7AjpdDsAi3T69UkM47StQp0plIaQ1TFUfCacDe2LnLS7&#10;Dphe2ZKqGyMhlLW3tFOnRpeqJ8+eGwBYo+uZZSOHOXmXSUdd8M6LN3GH4rr7APH0M6T2yuZWiobO&#10;pRwkUgCdgR38X6pmD1Uu0V109WwPCSxmVZSlaWzKP87VEm8gL7Mf/VDTZdV4ZIsrGOgojy5Kxab0&#10;12U/sXXwZwCseB+rG+LxIJjwj0675lICPOQMfjPbPfJSef1vc176UH39d/2u+vrv+p2YeQfzgqrj&#10;JO9eEUXqCz8t4axWkXWSwlBiAQ3taE1ftZYwRtVUewFDrhhGqiI7tqZq+XuSkZ1ruI3NlaBA37W7&#10;snQG4hl0GbdwCdiQBKf43DQDROYFS7UekrgVEz3HqAQtLdrFtms+95t7HGHFJUtu77ICtBMV97s7&#10;nvwO3/xDMcVrRWbjtaFcjD6fRqiixsHZRgIIlKQhRbJ8CBkHGqRBpWZSvGzpiGsBLK9lLwl5MaWj&#10;khpU5L2YIgZSrcjgTBAUXcD6Fod0OMjSJ6eRKO+oXE9axNKOLNjXt9cLhVKevw04gsg1Jjd5Q8PA&#10;suUwr1atBOvKQYoW+rhhMoih9CtZHEtEj6zC8SaaoSrzQTklrKYbMgPOLjirEEDbn91x+q6Gb2cD&#10;BN4eJaQEmA0AljZVdp5mQScSNkbAlALw9jswu8r1iWirHxNM41teqL0WfO7vnOlNrTNa11rcVKeL&#10;EPp4dniGVLWBQ+HUhAmmTkrTwyrfD6wp6OI6tgmt8/nwC2+/1b/zB77r97/nA6/+O+98+W28/fQp&#10;5sU9Zh248EAnbwdL4MmxDitK0vFhRJ022GjDAW5mZ8vuse92fy2kEbJLyufK3t61/wyJOtOAx7se&#10;vQyoOCJO3wq2GPrx7Mc8CbP0P5u0R22ZHIlTD357wZdTMpT9OfcZrQ1LWU/gPFJnVU0DOCavWwli&#10;Vmo713x+a3IDTwFVWCNcYwfYWUcok1wrx0eGJN3qrklzzBwFXYM9o/jBw60cySsKofb1W3sXIjVZ&#10;SB7bFNPsW8I/7Tn2Td3qZrPO2qIdLADn8hWn1SisjQGZhVbqRmVP17awptInLf2eB4KSqUJOCTvV&#10;/kHRwM1v3K5XB78tOGRzXyP7T0dxmOfjBvAC0oOJuLxGPWLFoMruC0LDhWiJraNgWwmiehAxO3A7&#10;vu9hOfFeubrg9dWTvIWALpM1PIdw3Oohj3hEXUNIpVbbTSVTLgIA3GvNAqovuNmtsu4qa0wAcHX/&#10;VqvgKb4TJcq2LSwju8j3XlYULxHnEpzpOGa7BZjY9P4bEjgzgWA/P8iO5HGgJrBBWatl1PB1DKCO&#10;MVHdjOLDeR279ga3SkQ5Nt2f2W7t5wK65hIIHMIaZaMIJ/Kz8j7B/M4EXwrj7PbAzBVbB0Ji1ALm&#10;yige4vyi19oBBjpZqYk6oE/Kots+bwz8zIde12WGLpVcAb1ZyNOH154b7xmmAHYyJTKYO41J8MDb&#10;fbPnsR/wz594tLW2F2tXPCnkCHQagYGbM6Mk+XmUkT0ktM6etpufASPwsKT7UBqmHKhYxKx28++q&#10;0j6tRQe8pDE8sdnKATIqpsMaa1PfGpTVclDRgXNw4ysyfisgCRn5ekEhudFSn1ySEeCBX8iZwlCz&#10;L2vLhLZUvgkM0yxpPMLPiuhgAFvENfGMVN4PPbpv+eVMe0NOLR+6eZ8eVyf7WMfBfQ3bDW0ncICN&#10;g/fsbXHjNvZAZfGhnfQ0YD7TPIza810MB+t5fZ5bZZLn2EgoIvydruPvZCt4SBc0cPrS6yC93b5a&#10;PS67Has2XhPT/n4tP9qZjeA3bgPmuS/ZjcL6D1t50fbyz+mAwFO376JIRYWNPg9OW4xw9j4UKsCQ&#10;e4XNMFn0t8OEvE9CVIT7snj9BurAH1W7F5DqxbXxgZcf/0I36kXPQnE0zZYCSpjecGqVqMZc1oH7&#10;a6PPk3eXC2c1Jx4kcA9+S7efJX0W0VjAjDqqnkGrZyPyfr+e4u1R0WYxCjvUxiqKuk2mbG2AJBFN&#10;6SHgRncXJQTEoRUlbGhaVqpEPWRxpe2xNdtK5A1BFjfLLxVGnBkSlevG6iKecGVSANTAOy+e4HK5&#10;MzHkq9RDPhB2jkUs8Hovvve9LwPrsXQ+AT1DyZW/vGk9HcOa5wl14uwSCB67FdmygJmZIYz0Etjp&#10;aYyIYNgtj6kCAIsfkObB683FLvNsymuuSKoooWvyvY0+0jPH3U2iDZm4YohIU8qPHwqa6VCilrBY&#10;36dtWAz0GcmirmLxgF58GfPZv4Z+/Wehtz8P6m3yxTvA67/I/tW/CfQVpYOFahdjy5l55VFgjK0e&#10;5xZV0+RvJPu7J7kVutjN1Dbep3o12OP9nh8lTrawDDc0gToYQQm5zysUocsk2s8xcJv50sXnlmqS&#10;eJnWqEocOolNuWr9flL1E9X7/++rI7M2jLSL2qEj8M3PzQj0AO3jU1xOu1BJGTtm8CgNH5OeLwym&#10;yCHlTUi3ny5Z5YRZBHqxYwrAKG3NxqCd2+mLD5lmAgJDJ+xpYfr8/1P1d82WZUlyGOYesc/Nqu6e&#10;6cHgYzgQjQRN+lX6gfoVNKNMxjeZTA/Sk2QGUSIFAqMZ9PRHVWXm2RGuB/e1bwGGnu6qzHvP2Wuv&#10;FSvC3cNDNghbSB51haXd5p4kJdv3kZpTcs8jM56WwGJkpzA5esCTuZx9p93BucHW2sjRdU/YidW6&#10;VxmDHV4GkQAIFw964qZKxmbDPCSmkowyfkfaHUB98SFlzOgajaEUyhErzclvpIxC9lWZDTvwrbDJ&#10;Lv1+JBcGSRV412BxWaa1WI3OqDOvo4Y3yl9cp1FDvnsEQW+zVShQu/vcd4Dh0IW2V0an3OdnTTDP&#10;SxUc0mxtnuoq/izGtOnetK1JksLZ8SRK0uCPRN0lyMmn02RXTvfc9+9+/Kh/8fvf/h/+5//pf8Ef&#10;//znHzHC0iXvKsZXSt4J+xV6RPA45m3Q70e44e7ghcEBJYK5c5FPcW3g/8TLk2NVWHXnAXZKUM76&#10;Jw8aC0Hno8maHS8q/fCVHYLnvrG/aj0Aj2MRAxkg7LBVmmQlV8716IrbhJQETdzlj6O6rI4F8DDW&#10;JnKExqD2tKx69N0dVSFSHIEEd9DH1KJcbKDqCUHOOc1wL4JdHeLmnAn2g1M6Z7489z4IAJNLVnAm&#10;3+Xn+S0TN6lbJyHwrw2pJwaITl4QSgQn+vM6wr6UGWbucP5towwW4BhrVNTQdTIuS8PDQm+ACSWm&#10;HLNDlVXHFs58djYRlxnkqAXccrjRGu0BSpMbAXUlVOHcrSY2DXL5r3sqhK/pqrLfWDGEpn9fEeio&#10;h48U40A1FTP0WkIH9Mw+cj6Zz+aAdZ1czIVnnXF4ISzVMWY0+CYird6+21iEnaCShzY9elDxD/DL&#10;w2nDtpr57Ovy92oCXVEQXKi6Iu9fyA6OBjRkJYiKaccIcQk+OjKyP7sJ7057gMPu5PejEhvccuYY&#10;aP0/TgtJ88LRZrhOveB2qs7f997GWjXy0IwBTq+8A6izDbwf53i+HeK96vm+K4BXAfG4ozzi7yET&#10;zDPkES7nbSHpD7C4pGUTZHR+F8pJPVAqUGYnz+Xj9csMTV04ePnkWQoe/eMDFFab/QRDg4aRU4fJ&#10;ZBbNPwXcVZglsGaAn64tD7rFXpHuw4iIXQ7xqBCUWtkL48W0jREsq2BBI7QFe3hy7K6MKryCehpB&#10;XLwMQDAjT8LauiwouC/WQdLT9oI/Z+4jUZlu4KL1cV+XR1Q9CGCF7eXmAnJLQfnaNAMX0OWg0ziF&#10;fTaVJW7KeLxEZfEZ1yEs3mFfKznm6RfzjhtMenVwevwL6Ys2GOKXmXgFH/Ixh5AUwwcMOIVY4T63&#10;qnGUvCx/vxtnv+F4i/swHYgZDFiwj4Lh10iq75fMz81F7srIciU4HzGqzPH6TUK8UrjB6JeONBHA&#10;zvWoKPSU3+f95jDrzIs3UkxG5YKCjldEEvsXk1zQQRXnooMdeltKbLbXhi847+87q1mJtOYMIj2S&#10;k4jT3jDU3hp8vD7+T2Y5MNWeONdOKFYyn9YgWRck1Mer9P5+4/t7t6rsIYJcdiKY+UAjt14UuFf8&#10;EcBIJlmIU6eTUhgsyzGD08ZrUQr/CgdZkhl7evI4X6llvneh+HQQNw3BaEstnvPEY/5p5E+ou2TK&#10;r2AFaq3krTQSDn7tIK7Mi98HnMaUqhq7i9frRRX1p59+xpfXB1bClXZQmG1VghmqvuzP377ir3/3&#10;t0D9AL1XQKmWNkO0DUUQWTvpVKat0WAANwXSkVguYvrWFkS60C+BxXBO3XXYmLIUgZAwm3rIWEMU&#10;FDjVRs4LDU5ATawpCxfFLUAXkE4c33YKMIgwme6Io6cGAuuak0e4zlx19ShiJDbYreKFen2A8xX8&#10;5U/iH/8D9Jd/0Oob6uMH4LroiRnTtJlJdPT2S0DJXRg2QHhq/OWm5DmTe9Pcz5OO0vGlZILSvK1/&#10;+NxKatCiFYBrbG7yO+sG0p5kdmDKZS+TtKSfE2Nbbeb2YzIP3GhxWYLYsD2FY9TI5bYtJahl7sm0&#10;Akktr3+qBTfz+3/bcdsO/QR4uoZF1kkwletHvm8GBRD0iL0CuLIHolS2HQdLBW2urRpHSq5FAY0j&#10;QDkSzpOEMUmh+yGYLXviVsH9BLmHVYTXT0d1Z5XtC58yA0C0Gd7qsGENku172XFCtDoI0wQvQKpK&#10;1hwcBlS6E+yAXZ21UpClGsAKBA+EsDQ5p+cSOO0pISRIVtFSb5AbzxcjO774eZpVVSybMCGysvjA&#10;VOH8HapkIAX23RBYbapJdhTGJSf7JmtYz6zp84BNK9PKTADdKOr4ABJ4oXo9UBA4iCFkWQiOvjf7&#10;v+wyfmOZUSkAjt/I52WlE9xQEeHbrWUK1w+q9437brFfxIad8z3Jo4KIEPFN1RvYj9/++MN/AsHr&#10;egGFb57KI+BtCKKVx7E++4gdfH5b6eFRRCben6fdrMUQWM4/Lug0Yzi3oo8WqNzFVgNaXXC5sGGE&#10;EykIC0ng5yAJfG5v0I97VKZOVSq98nRPsE6v/5Vk3fd9t4Oukg8/8+BT/HneevKTxq/Y+M+4L+YO&#10;Ud44BXRjutAddWIA76rTq+24WX0l5ifrdx9dClvg6igR0q5buXNOb3/xsLhXLv7GlcLWOYL72dRu&#10;nuZW5NkBRdr5JMoVQcpWdIXNJ3HRPc6pDhDviRTh9Mj7LqCBrsLVlefw92VFBVABAHrt9B5ViX28&#10;LlwFXHjBBkvt/veKq37qHKynE1TqE/ecK+lRQJw2s3sMnN1nX3iVn91r26iGW0ZRKdgLnYy7ePn+&#10;q9ST1Sg1ehtVRNcLJNHXherzHfsxJGe9vPZdeNUadfCn4lWNutxw6h55v89moysG7fVZqLtv3kV0&#10;tz0L2vIEG7bTReuFBsqjLe0rUGAM3dV5FzB26J9X9tSidPnP8nkdzLHK5tGfzqsdn4fLe6jLTLmI&#10;0pmAABQvgxQvPSpG5vlbC15uEe8u4DLgUaf1OPe/DeJhD4jjUVHw+ai8dzJL+wGHYoMuyb/9Xcrv&#10;nxCq2r4DxWdNHUq83hfk+pDl2rpPRPHZKF641r4ZosBXntmH7DmPnZh4sIbqNWKTGgTJJ7GyBMpY&#10;u9wXfVBIc3N4aLxS1GVmihXacHhyFSO00gE4fGQXQE169g+iUZb0nylGxx2ZGzSMp1yoU0o62Z2D&#10;oxFntuniRsYIeX52fu6UHEamkBAbBIUZT7fuM0OK1JmNgVyY7TWS/NkSEQWUDkv9iYZK8khBZ6th&#10;zWFT6iQG927A/1NQfr5gkE8hCzY2t7hVef7zW5bL+AJYBOJ20Q/hhtMTtxQIB+nWuJ/mgPrA8Upg&#10;lAJGWm/AY3O2QjwpheiGKVSWyhfIpuawo5IpDaNZUY/4ATCeCZfJQ34PS2Lqyqsy+PGWHrVHSGo/&#10;h/zbdmJlOH6Pq4ImZV8hY/0MLLltJ+hd0HBWvhOBM3bvFsDxPnwI/+c7mj31cLr1qEhtkEvgzrPX&#10;+rLSlMcB6bAPTjhBWS7Fwb0xUDwoJGDQK8/pi9VJr908vYd+/vYdv/vd7/5vLA/ngniss7bkhtZl&#10;YznkrAY3ruvizHf8/O1nfrxeexQXznj9rYyH7NKUET0qcZwrBZxpM3a7DhxgtGbuBrf0d7Vj3Fsq&#10;jLG99Tu4BAlrZjtQsrqiKKG6xLZTj2WWwcuNoC7oGYqrKuA6LRUCbvuDm3gPGgV6rRN79vb7WnCn&#10;dk8DzMfrg7/8/Bd+/fbG9frgLe14miDc6ipHy5Wwt3755ef7X/3rfy2UuPtOX9Bkwrdf9K4ORQOd&#10;g63bfiS1UpjOSvBLu9WWpMpxkp0Nseb0HDt8ClZviEeykZw5R3zZ8oi4dbIXdNEszw6WutfzUx2i&#10;lER/LYsrzUC28C4rBhyIJ+ahpZBv9Yg4bCedGoqaneNo8MK+vqBeX1j9BdUvlYe8LUBUcYO8XrIn&#10;icAam/CmW9PlksvGmB3ws+Az3eVaM8WvRVQ6A7eJnK4YwmkG66ZPxq5iySDKsjyA0JbvHJtTgTEN&#10;XUizgLbKhfepSlxaDNDjmiQVVL4UMWZgHm8MwwN7iHB47l4sOmSaRefw+BKpACGbNv9T3UgukAno&#10;Gp3sOM7G3gh7B5r0UASzIDBTQFNd5DbZwroAswTRqgfGmHWJWVGAZU889fAkThMjS+ioWpFxL9uB&#10;p10mrC5CPgsI0U9Tn1PiqtfKiScXKcCTHGfphizCjJzbHiY3/GbhfHBR4eTteCpCjl9GQorP+Ywt&#10;gqQ9fj/PZ48/219jzz1dkMQ+FzlakC2fvRblxks+jCsxy7VL3pnk6bEmxuk83eAI78jK+kBu0VlJ&#10;1Eq9YNieLiJmmGGODzKYoot+0SIKV9rK066HzxMCSHbn29szqo0H4Cpm0KvJJHlY61OckgB/4Nzf&#10;VHULi/FgF64asvLiEuWOGLEw5Hy9v3//4csP+/39fWe+2/phb9/flHMM0rmox0HmFVreH/VDZOQ8&#10;y547HbgttzxcCm4SXOS+9X1iMC5U1EYhQps9G1jYkDueXKSjtKJ/qc3LUlQeQobOJ0V8Tg3yiwec&#10;8mb5zEOrZHVXHSKHQFz4SzA5h4ymnehuD3CfoDfHJHmzCQnnpGFwN3m8mcAEGLr18MkDIAgDdmOK&#10;OKPyXMDX2fKhShzpKkYqmQ7jbLZzHVwmEhnS0GOaQ3Q0THx1ChzoPL5l4lDYbhu6GaiwAXd3R9Jc&#10;HrdHWo1RjAKiH0ai2sZvJjCd1PG0JMHWRY1yIQ0AHAwKg3FDdRj5LpwLGIeZL7hgJutRGtgfqZ67&#10;CGTSgBR5e9pB/J8yMuAa6kwVIBzTTkFXYdfpiMZrcfy5Gp/3XrrNcJQa8bSLISCAdoF7XYo6aQ0u&#10;XA1UCKuAHAKe1g3XvQYUojxzUZ7AYfvQitrZv9NPZ/k6L2QfmRbmaZmhiUoGSGp0wBo/P2GVHJs4&#10;bVVtyYRZcSiKhnwP2uwRV0gz4FEeUIVa/0f5fbjK69kI3GRokG3gvmmgyCMxj9oHJnHzDBn8YkAy&#10;ypqKf93TGviSVSZG5nwhsZ726+qFcOU+Mfm8UVOc8431RDlPOaHz8j5qkMTBVHoo18A4QFd5Uh8v&#10;oSxn9oJZMh2ZLRGDkc1FEQlzMMnDCJPzJBqdSniD2DMF8d6fbMQkK6VgO5+oxY6M5B6bGgzzd1Bm&#10;t0uRTjtAahVp9o3JnFBL6qOiIxAZoTPAZgq4O6hz2GLqyZaxJ/m17jFuSQ5UGeo+O9DEqGEiixqe&#10;U2pbAh2NZICTpRnvpwi1RHcSQGZzCTjn9rPNuq9j/bucsvvfH8T6BKDdkxS5SF8BtzxxQSnG67RK&#10;xEXf6ZITeI2CaAt7PyWFk/0VNK7stMBo3K66fl8LALdNNzDICGjXEjNjif5pk7jP3nEbx2JQdH7E&#10;VDk7Wf8Z6B5AgxvzqB4ml/QssPv5/JucUwcowGJ3LTHfhcpqgHvX7QDn55nflctgb5lZW7MNgwTp&#10;k9jmotw74EvSSx757q/ffaTx4yrKyYP7D7we62R+4zNh/4qoG4ISHLAgRBpmvQbHWBMF3u8bf/1X&#10;v/1/vCB8++Vrgxqu7hVqeni7L9qqJKsccbGw6P3Dn/+C33x8+CScs2CpUgSjIpfh9BZ1+sJhAMI7&#10;CCjLQJ+UvWZXbqjMfakzsDykRumAN2RRTSMOC9VY4QANMd7ptNUAduxAdmpU1tYuS1zBppGu81qC&#10;Lu+bpUHbPS9r0LEScPvsVAlFiYvRl+uFf/7Tz/r+XlzXJbgOb82S62tr0eZZtf3Ln//U//Lv/mti&#10;vlk3QwC6sifC5Vdm7p0A+hgKejCDA/dilbQwkxIFxRA5oINW5z4PHccC7Py5MDMusYbrJgxLCpCJ&#10;CpYArDAlOxqQZSeQ1Kd75BW5gOLZUbakdDm8ZOZFGNxVReZYrgVPcrQHKmkrLRfYN67jrXIe4RAd&#10;s4IcP+GFFGAcEy+apIU8adCid4Ng67xyVNAGfqe0N2FX9uR/EsoTK4AjV4/PYiY2pEuJqA3aglxO&#10;BVYc3H1F1FkXuqQiuAkkcwKAM13u9jbBFemqAEDJ7CQ4uyyYdRVWxQO1N+WXUYAQ/Bkgpa4Fje8I&#10;ktrtHdwdox3YI37IBVAGEm//80ZR4uoi2uyyoD/tXJGoYWwjStvSS0GR5Gm7BLH9iHe1KQTtkxIq&#10;v4qTCxhWqA08dy05l2EHsU4vXTQNKFHaxoXieDwoAHF8sYk2P694kXiDCFClQV95gxV0Ut6/ip/G&#10;qqx7Wz2AvhYaShpuT8MceJqNzn0roEj2kWMIGwjcSrTTobOuYQI8Bhdy1rgLbTWWJXbp9LfdOn1t&#10;gMlrp7NrsNLFPIVroUJhyTLWC5+a9f5KLbdnjin8bL64XOeLlg/W6TJaHx+gABVZuxAbNVauKO0Z&#10;TNL3UKWZX1KT7qXavd+k6UuqQniNWBvMQmtQmgViPr5+e79+88PrPxK4tZdQ4K1f5XNaf/XbPcTI&#10;e5hT5OZSOHe5yn/OHaAi53avi/PQtd7qtvbNz11uieQhNNJLmpvLvdWLGK3dMeqdFKSfLak6n0Hn&#10;UHVl7z9KL/nn5PzSxOLiTFHCApqNeiHm0wEvfPGZ1mHTvcxHyNWZjGD2zQEj3lisAe89oCaIPThf&#10;imzg+Ax4PcxSai2HTl3h0Baiy5MoHWeqTZ6YxRc0UQws8Crni0b80z4RJ/URzJRvATvwSMJgScmX&#10;PYWIB9Dyg/JX5meVXu4QWaX0e1+LOuZDNFlTqWaPdHoF5zwHbCkfT5MHBdTiui5QdsdH1FQugoN3&#10;kc9aMYAKCRTHAxSQ/MkdXQ6L9PeGyjPg69Pw2ZDHoMuF8lUbQAH5/kyxnXv6AA8AYI8Pq0RSCONl&#10;LwRGQ9hAcny4uPwII52rq+S2gEoh2c2oMLzPfUdvikqkHSH/SUsXRbwCZrhLsR8l4dEMWTUh1Msq&#10;CKtjK8BxjBwBNBflqTApu/NtmiZ9XvUEmQNUWUsZouo6SgHn8TYFJurllm4AqNUDCq1SMIfcrZNp&#10;pZCvsz+P6pHeUx7MW05PmJF+AYwMNADc+hQuhABkhQyQEAMvYNaAVfr+vYnXP9OVf88A837i1lEC&#10;OTer/NxFhhewImVQwBgI8IX2vl30I2YFEsA4k2IxMyAv6B5cTY9jO2MiRkDvmTAH8nYxfg5oHmy2&#10;jdQwsnHSRlRL7HU6qeKW/wZwwYdpJ2rOgm7LL0xNZb7qujA/Yjczvm+oXnjNOtdZ4siLeLARni5s&#10;oMZz0N3hSoMTVyRgS1xvn8ojnZjdbI7Nd7B5h+924thVgQkmg0e27sTP62DlewJ+UMWLHXk8cMxb&#10;Boz7BkC6gFVlo22h3skpVTa909mYa0RoKnJ0M8y+IyrZE1HfZTADdu29y4G8EvBrbww/Qq4dYMEG&#10;SQuivw+S5JpzKcue1nkHasd5xHtwI8/RCoNH6L6DzPl9TNQKPldCv21k4jNotJ8vAmPZDe7FzSNr&#10;SbKAei7zXgeKeDBBGKNuB1XX2VLOwbiLOyWPqlHvxVyFWqBnIDXuRg4twfcAddkbomNQ5/EFKDCe&#10;EZH3pkVBCfRRFTkgFgPM8JHnQQt+b8ulpNSCC1iOfRcbu/f/59XC73748XvNfLGLceOyhEjBlLFq&#10;WjVfwHXVP/35j/hv/u5f+ZJXxkubUTEWnmF+1/q2m1o7vkPimixbbJWsBXRTbBl+Bp+LXhKbJgVj&#10;4U2joja2tpGfUHGQL+iMl6K0uCSM392S7I2eoHrZAupm4aLhR6VtImMSfP46BlEbfbuobfByLXHV&#10;GZdw4yril/cv+Hhd+OEqftNtpNnBDdz7uWyrXvp+v/Ev//Zfg/WBndkPveox+2t5s65TFcDJXqyc&#10;7ZLIoR2qL7SOdsZmp6y4qw+80ekZoNxf6bh0G9xwT4ALrR4QVwrxSSy5cvOT/l6gJdMLxm2ITobC&#10;UBrFb8hCj2o6ma4nSUGBZnLg222ucs3g6FosaicJgxKc4aTO6+mM2klw9LoEJprtTgftjt9BRLLQ&#10;Rgku22JH7eMqyYVjkSu8qowcp5IqLyyS6F4F3EOeDhggF4pV5s5swcdOmG1qVikLRE+qGP/FMz8d&#10;RyJTTWnPHHYX0Aq67RhJt9V8vlrHeMM8BIEe7/pK4cclFzQ1IR5yxMGiXb/pvCQ5iqz7qHmoqhjL&#10;pLYEYNP+JWmdRYVQNyPhCfSERDKUJq1VZbpHedLWABwgSqix4lnen7xFJh5wCmiyMknAqx8/9wNN&#10;AXZrjGtixRTjSLvSwVKP5w19PxgGLKCKFaDYP+aUFsyoDBHWS5XPTXE4OjpYA2oXbDaTBou+6oRo&#10;S/2yBHVQJtALJWY2uIG3YxFg1GTK399r5u1y+ftfwuk98zO8rSu2cN8fM9lmBaCzd+0Q7qpgcVpg&#10;2SKwN+EiyZUbfQrOS8UAND0tLGlBwQVgixfy/V1oZ3oSYXaKzluynxfVs8DrN5ir8PXnr3gVayYg&#10;+QJbF3vBmwQ1xO6++mO+f/9+/dXHF379+XtyFN904oI3sBUPBzqfOKwYMnHInhWnMeyG/VTvh1yK&#10;L2naoLxUbwLUIVq8dY2J3XCDQRby7XZLzPiemnqc4c1j6ZPRW2cwbruxmo3fF0FGU0V7bncpbRT3&#10;+WckV3Bep0qL6E6ImTRvpAAHDV8xJAtkM7cpa5UIK1R1L5BJACXnhyVZuXgxgOx5z/5zjUFpnkeS&#10;rw/LUWJGNpPtnF7uABtYo67rjWm1Xb0CChDYG1uNSws2sd8UZcPnhz0zZy25sEpgDq5lTwvCOTiR&#10;/BqW4QNj1cjmlTyq2cQJpdEyOaMNbxvNdW2yzjdifOx8cH9V/MWGhN0BcYwtnckdjgKF8bBgYJXR&#10;g9EQy+1MqEHXJrwkH1fyfl2wMM7kmVv0kqeVMyke4V7mvO865fA7a5C3F2CE40VRJwQETWjS+5rl&#10;zwWB7B6DQF6PnHY8RpGogD4unuX4jqM8Uaf/Xn6nBnTcZrGminzCSLNwxPPs5wbZqJr3kTSmyNv9&#10;XMvsGSttZQ84uD6xri2K0jVIXFY9+jkqN1cmqFll4z22uVOZOnXsuYJG4R3BEyeS/xWm7XmhW48X&#10;wMmp4pLreOL0JWlAXPzn5Mlr08uF8/t1zsTAyxyaDfOFA3IcAyd1K8bnafzfJn28If1m6XONdT49&#10;h5yPCoWHuPD/we36zctcC3ThvQBYLn7OwdRBIZTCy3tkwk4TRNccchHuknIuFPNCgO5R4Ap4JZbc&#10;HjN37nDf3xXmcaAYdpgHW9/LK0A2hnhvktpFnCM/WwVKFXd/v6XpgBCuMrBb0F0oOvtzW+baUTJB&#10;lON+nhEjv/wEPBLpE3h08jUnEh3ocMeomyO/c830+XP4GNuZ2FPmYdaDTm9erjiRVL0xwyTYQcQ9&#10;pxrSpEeOwDpHzT7GzTU67a+HowiOktbrIX+GWfYUoadt4fm9ufgkaAczyOXinTFlqT4FgzyLIL4K&#10;sxKVhfYxKqm1KgCZczthzvFdYfItf7ExRpj5cYsK3XaNqaT49+IeH4LdtSpBwoRl2Kyj5/eenvs7&#10;44S852ZtbFhRHkgxEFJAi51cNAuNWVUBDxOxKXhcq/msHLNCA95OlCQbECYvfp5vyn9nNdjbyeP9&#10;/v7LX//my7df7q+pXKoQNcxqKHHJZIMlsRZfPhr/4Z/+ER9sG9BoPLc8tC3SEgOZpBa0leZ6DQnd&#10;2Ls8jojjZKGc3ABworHnnwVw5XGO/bA3Ggc/gAYS4/0Fd3ZzV8cPPMmbhxJYyRWkCYvtyEQt6ddU&#10;kssx8n33op/T7gsObTbMbI/XlwA/Phr/+aev1GkxuiHVyRod37ggubi/fyPum//m7/8doF/2cpOZ&#10;z3aPA0OJx3QLLGLoW7ysgnHBCx+UDtFC+F/ePgcAHNWT5Pm7bLKxOhKi6JQLWNTujUi18j6hB3WK&#10;c5PZpX0U5bllARwk3QDX9kC6zwtOluzz797YdebaewaYPJcPwcQ3LquSOyQR1n3CZIJliqQSgM8g&#10;dPQ3zgbkoocbw1JnFlblnbVxFczNHfXcxOgzFQZUxqDm3Ro3+pwrNgGzjmlJuCJ/TXnj5ixvZX8X&#10;y50QkXnvPpjYqewfGiSJkXuwUhXQ9yBipgos8Hbh5eJRBNJXuxY7Q2nh2waoir4XT/abQsbPnJnr&#10;FKA7Rdz7SbpLScS4TI+RCyT/in1kjBK0EnZiTHX2TgAo+dbDdt4PjaZfDeBOLbtef1SCqDwv7aFc&#10;8giimVQgVeSpPZPIiogEUAniqSRcsBm4E7DtfiwCcd91oXIKF88HdkFPMYUhdSsAillx3HsyKT/n&#10;DFN85cO8lMBYnfK5r4M4nO8Zxc2epNpaNBfT75yT+1wKwO5+ztf0YyDH5PlvC2O8Xo8ykSEXDuhX&#10;SQrhvfWZiQddZk7b8eRJrOmwCgQw72Trg4rYq+bOe9vVgr/86R8xaA+4mpD4FJobfCnBql/Gdbbw&#10;DfNPRIfhd3whlHZLp3mz+8j4kYJavJMHATGbgfYNxYRsmXyIRykQA9TQ9fYJ2nMukGEy6KEHfLwS&#10;IqLUnMPW5WjmTPsIlMkV572TnBBAeteP5xJSOJYMZrizKvnppAhLoRZ9DBrOLcCjiowBGmjZedUh&#10;/82ACnYjDznjSViVZzAAdVk2F+Wv8zeevP2MKUYIryPnrvCwohW6vejkAB2iy4+8qAWuKyIw7OPZ&#10;5ZDm39d16oQUJGlXc9va4joWS4RVDkpfdoC1LaLLoiLAystSQB+4xgCBV+4vlQ3fnLKXp+S6C8hb&#10;XMbIvT7E9qIbkd5vvAQsgaeAar8D925X/BoGLfdef0RKjyvv6tLDZuvpmR8IzqcM/k/k9gIue1gc&#10;77CgbiCFFza11+lF9zM2DAq43aBwhYnHufKqUJtc7PEVuMxgs81un9he8Ofkfb2O94ECbFZSjWsf&#10;NUSfApiD6jObvp6a5aCoDYNJLff6Ky0AOGNe4ULdL6eBSStBW3Ve5zukxtqkv239ZPZioWvy7678&#10;SgHrmrNe5gKIxtQBkh3KQWE/rBk8HgTNhMPQXNONywREQN+EhEcJYpCqWFYR0S0uKE9ROJyM2Xnn&#10;XXUZjGiZQLGHwmnD9LvQFrjnz+w7oBWq254BYGrjeFGcvhoq+wHyD6zzFQnA7YlRteVegQW643a6&#10;Y7M8ArpTxCe3XR15ugPzlXyl0jduZZuj4dKFS/FER2JH7oMGzIacfFUIa7eoN30Z0YlNRKrOCxdP&#10;0Xi+XxOWHNbnKJFaHeEkrjw3COw65zvzrYv7JCEqS8e1jY7LdGWOJ8cB8jD59TxfZC7Wjhmlg1Dj&#10;4o0B4t0pWkHtopDIfW4UJ5L2mU/3eTsQGknkgrdlR/d98g89oEoMGpwOPkDKPv9sSR/AvY2wLx6p&#10;GiTci7zjUygBv7IyxmFf7N8fRPQkcSv3y2vckvBG1n+wLcwSmsveAnB7BXGF1HOwmWyCSdtEJeAf&#10;BH1k5G8pF/6IMkROBrgEZuNb4Hd9c5Mo+O/aXXedE5/cMeuLqaB4TihAIi2j4A1f1NCD1jpUmNGy&#10;iY6Zgm1ZObPEBulFgkSX1+8BbsryMB1JYfumqc2lY90rhnEwFfD7v/mb//Xbz+9a8TaPPk9fEzIe&#10;rS374hD44Ycv+Kc//gnVF7ovz9gKl5F6SZCRuMu9ufVkOH2raBfYsRp0sS4JgAoa2e5d2UKGj4G1&#10;OqgnJbANShHAXJJFNJuEx+OWPEPN4izK9NrpOUtrMQC5yxTrv6NFOSvxOCOn5GKtjsyuonIChOqy&#10;/rVrmxf++M//iBfbNQFlf7habPzVDagV7nmDO/oX//rfLPar8MxbDmuJNjttKsMvlyxLePhJtl+H&#10;WljfoJPncvMEcJXQ6jhunmIOaWpL9qr89wJutP68NJOQOBvuBIKOiuuTDUBKe0Cm9pHLA2VWGtph&#10;Co0zbunOBe0PtKX8IQlTWwUBM2Xkr+jg0VcCUzSsD+TvFObUU+ZpBzDEjSBpQlGpCZMJXDrnF+Sm&#10;aPH/poCV56+ehN3Jkp4iC1g7QwOfla0Q6mfE9DFpU3AbOS8y5biliARORoHPK9H71LW53Bx70PeW&#10;0NunKPRDn4sv/+Fh6Y5yCtE1I94Jt3XHzbxL6vnsSg9ScAkHr9egG2aiAEB65nwReByQDyrcp+xS&#10;Xk15/ab8Pl2dRmLznEuw8zy1wsy4CdVby/s7D3uJz74+bCoL6bm0lEuHKjJi+qsk7eiaT02Y75z7&#10;DwTq5mlRyCi9XBJ+v3uv2Y86ah2/XzrwyvtPOXMLXNlT1bBUPg1Wyvqz82dAwCKfhkcwkfZGfiaw&#10;BwZD+sPFE78TtZWbvDdzawtPo2xNWgeQ8+w1cLdHI8Io6/8vCKjFx6/Or2n0c3EmruQerwg9jg1+&#10;VUgio9EeakJzMmCxC99++gmv1+WEuE+7F3dXdK/BNRd7S6rv+76Wwm++fPn3uwNdPj+qqNLKMcfL&#10;7hvXjLj3ZmXCkBLXFwu1Symp8MIB8h1zgTe4RN8RHTnQm3BImBUMDmxSTiUWVICZ4qYQ88+6G8LH&#10;yEvvs106n2n/gk+7ZD798BdhVnPTp175Xb71fN8znivJcUqFM/aNh2mWiwxw85mF3eQvfZshXmLb&#10;BfcZI0cxaoPK3kkRxhTpB7DIJtIhPEKKoTxnPEiHQWAA1vu5eBUHxXb7Iflk7xqB18mxLnsruCnN&#10;hahSFD2FVwzouEcV7Xu0Tte2t3KxcLVf3oVyr7wSt6DItW2G+EJBl3/6AsHXeTfwWqSdsBkCrk4c&#10;8BltZrKD7GGmEuqqsPFtdvcUZJXe94pZ5I7dbT5bznDUX2RFmo6YE/pe7XZRf+x4uhMvrLoLGGRD&#10;vGb4gVzRHX+IUoG9KdatTm0egGcfOXuhcJXzgItuNZgofMsKwfzdBeTfg8tr+0prgtsi/LK6LNUn&#10;X6c3EFe8FaC0kjdiChkTQBBVg6q1qpUTYqRQLf9dutvxegB+K1MKwHW51rIE3uvxGCPyKIkEln+X&#10;/3fSioRzj7IUyMvvl96f4o2XPIpS8jcGou6qgI5tiaXPvQGXK8a5Pv8hEQBcCIeEtg9Elc0CeVQa&#10;VoZCKfobOLj1qFBs1wto11VHDW0Q2ABU4p1r3HLB6tmPXoSrjxrMQcJO+gSr4wIvHAd8X2SfuQa3&#10;nJ9VeueVwtGSL98xc2Eb0I6/xEGnwtTOQZVsJBBwgnGuPrmF5UwOcgNVu2e6vNHZgGpQHQlqDtFW&#10;4aLRuMVtcMmOviZmcAIhcbwAMJ0NIR9kfvaxg2ad1xpWu7qqsbph07TzOzP2LWjhxD/BvRlmOTej&#10;yYh2Yb92wjTL56kLw4XnkW2Ke+cTKkJXfldF6zCbO9qAhGig46g0PP5KvlT28trnQpgNi54DZWAl&#10;Eil7optFX7o3P7/PbPjpn3Afv6JK2Es2gUuSzBqMxuAKDBBJHugmWhXQ2FzM3pO3gDRaO8GkWVmg&#10;oU7xVWHnkXaI9F4Z+IkM7IbzVQB8m43WdYihtItQYI2ZeF15fieHCjB0FBmH/NooXnJbm8VBgXN9&#10;SqiyfpVidyJBQ5/kJq+unIgol75By4zjQ7k3inX9/Ms3/Mvf/+7ff72/1+yQKrGu+7B4NnkCRe6W&#10;pVo/vr7gTz/9jO/z/QT2jA6ouDmT4m1WQRR0fSKqumhWBUAVuF0kS9Hh+m5cNpyv3+NNumi6VwtR&#10;NTDkn1AqetlfNhTgkS0z6pUFmoGACiypTxLqi/HkMyLK/wfj7zLkOmBxKE0uNHGWKOjtA3RV15T0&#10;z7+8cV2WLBpwXXIvdFVNuXUXLHz9fuP3/+Kv+eWv/7vCL//c7Eu5Lfy9OKcADAQrtybUdRhHK6tu&#10;+mZnlwTZiMffkZPNgAt6RQvVSeg3Lgyuc9MElur7FEdCWDxaY1r6BCp2Tp121pEgpQrlFXmsC/Il&#10;ylZ42CvBPhf3vd6YhwVDGcwI+xv7fuClQl+bYItjcCJsC22KJnvKIIWLNy0VS+VWyiA1Qm/l+cbP&#10;JmqfEe8OHM7Jq4QXUkmcg3WKrtgReyPldj/obfnZti4eBtoe2P75MvhLke6NhrOH49bWkffkvVAN&#10;Z8RREKRFC1swlJ/PLyeHB48A09PeeO6DZLQJY0xT36HpI2t/0N+y/V0LtlBWA59a8aCnblg8GeMu&#10;PiUQlYwrIGDhqEb8IXZCclacs+veh8tgjd9rKyq2XCougjcsADu1+ysgxgHhJahrX1epVs58dB7M&#10;oyoqwFYS3IQFneZldwVIOK+2NgkaXbVWzgdGnx3Pi4OgEoX03fv7375EhY2jXLlJlucsKcoKLMZu&#10;2yLO7K3n0KayXLDj7FQGh+D73xfUALyYsC/csl40eB/CquKFwnUyXL/4431C2xU4TZWbM7Hw+bVJ&#10;qQ9bW75ritKvPG6gATZS+Z31b4MACJPKBsQLL3zPVi7NBPUoJBFtFtHCFFr1Hokk/uq3X/7p+9yo&#10;TZ//WHJ7es6HMjGQIwIaDHN4y1YAsbwCrji3dMdUPwX9xfThuj/FwIFPDO7saxeVWf6EV9AMevEF&#10;9IXq2+rH8Q97el/jkVqd3nyZ2wVDTh0xRsKqTgtXOT+5GqcLBCqadFrnoBPgRxF9CWX5e5Qexo5O&#10;9ZpQKtjJvZh7N0QW9Sh83MPtve0M39vcg1hckNg7KyG6PRms2Ab5YWIEhylvPlv5jXDHJczLBbBa&#10;6VM3Llx1eZT3KcpSVJKRtcdgUPTxZ3dYzw6TjxhNGFf2+gtsT94oXcDlbX1VerWJIzLCdca4OdiC&#10;VbhaKYJPi5FBvavM1BeBF7y/0G0vChowIWBgIyBOMYblMSosLl4Eug3A1tUu5Juwp4mPVAUs8FwA&#10;k0qLeopzA1dA4UJfGwymntZ0BiSs6pzPFOD1GYoIgnWZWCwXnnWZAOmw7+y2iKoNkhSRdfRZqbL4&#10;1K2a/n5E/BmUPLuuGNJ1wIfbBWsK12rvz4KBz6td9NtZP+BQNa5Q9n05Ppwr/dUE+oW6svdeha5j&#10;uFk5Y0Qdk71yi/QZluI2lI0CIlcsDba1rpgxplG+aJVG2Vj8FYDlbm8TNgNiHEVNGWhMmuV3dsBH&#10;h20GyCX64Sxc2wHFyyG6nX98Ku9OHvkJBDUq5+Tt77HIfq8ATH64xFCDvkeabWmuX1jpONBbbq3J&#10;+BEb8BghiYTbpl7A6P4cbRa1wJms66BCLMcF2IYve0947qRcsjcAjyHEk/XZuOVaAHRBpki13Xfl&#10;Yv+4vDtZpf2lCgnUg/vtZ6CsKN1dYBa6NwaELjRTzkBwO8Sk2Ufy0es9MkQjsL6vnVhLlWeImm0P&#10;4WCmmbJUZmGJ+86Ctw0IOYszx3F1mHn/PRv6+aLYioR81lL4t4tw3JsLMOkgbyxvK245GUmoT0n/&#10;TNZSKEQGXyf3irhBC94GezTrVoO81Y0ygXeQ6H0jArW8GwMQHLct7B7nXj+jNJjI9g2WyH30FCbT&#10;ElZWT9ip0Ccj2aINc0bAlJn49c94F9oQ8EhcbFl+PyyasYsbS2HeAhVd8QKCjQyl79ApFpT19/3r&#10;tdpFzTyuvJs2gFobK+IGNu0D3ZYr2ujEfx+0DHHfThovlZOVJB8ePJ0+IHwa5ZTrG/zy08/469/+&#10;8D8MUe+dsa2iAjVdnjap0q6KixkNfuzG1+/f9e3nr/jx9cLcC94qevM9SRFHIMG0FLBy4RlQvGXz&#10;MvdQHiXHIblsUh3fsL3Yi7zfxVO4J/Hasyx1e+9sEmnZzZTvIt+gvImgLUN165TPKuYCNlZhFV8P&#10;xFxxlTOp5IUnJbOiYGZxAZgBf/7lK14vQhh0l6dZ4pg0zWAXVxNfv/6M3//wo/DxI/b7L0FnDBI+&#10;B8hdB/LM9bEfWPboCYriUA97l4a5XUAjvQQIxAh8+1bVDkgZJ/QzmpYYEAxLaqb7mFz485Wqbu2o&#10;i0NHBS5zhmsTztyQ/n5WNEh3gxuZUA28qPWACDGrthEb0kRpFzVXpd9IYPxPdbLfcr9H4qJOrOdZ&#10;HYJGcHJYN34N68K5Tj1F4d4iysqcze5KfN5TKFkokixVzx6LfLwW8VE7wM2pp7W+s2R72OhgHWic&#10;m0Wr6xDkC02wmQiggRuGbcKY9a5Qo6EYo4DTZ/DK4Vp3pKDAc+EdGbeCBIvEDWDGeEsNPCPW6+w4&#10;ZYUWvmcxlkYs7VMB3EXs3MenwS/l8m3vpc/Lbb+7Ax5V2Z10HAn22dvRgdqalIDA7Ye5tQojOslt&#10;2VE3Rnan/jdnXViq7jvFZrInccXI0zRWTes0nMJMwsSufwncKH3+BQJcytMWdmUDx+QOSEH53DPL&#10;xRQ0icwtAFdq5AnIVr4xH/AqCUINkNz8ATUI4lo/v8YVr4FyPueT8u+0QkW4Q+ic5GtrcT2uto/4&#10;yLlVLgcbrvqwb/avBDP+2iQBwP20j2wSOSuRlNbIpbT2Z8jJdEWe95iRv8Ssdom//OXPuF5f1n4d&#10;oGDtNgXt6vTaDIf33oP7Fl4fP/7ze7+BzW4hil8Bt7+qjV7TCRPzPgSzMZFh0qmTI3mEtPDevJ+b&#10;KG1Adh+wYgWrJOZGWF6/p9aBIAMk+PyeOOI+Y4xZ8+B5blXkgalP+I8dS1hEIOz2PnidxvdFlQke&#10;M69W/e2uiY4huhTlJnDGbNJTKYD708iMkNvQspd3k2vguKUztcjLPeDLAMJ+Nw3XCX4WAxYVwPNS&#10;1iHtRMTt1oKMczZhEaUCzjVjHKuPc6urB6DT+ZY6xG6/fApXg6nZZvZJyfuJzlKnzeJ07+Saqxjf&#10;nXeghKwU+QfHewRLONdI6g5EyUX73pxck/gsmjOK10y8aJn808rg4X0W1zggaRnJtwvEAw4wRKCv&#10;RQEvoKodYgrAnpzKIMsra8D2OMXThkI1LgK9Zcl6V8RBa4WBnNOiUvRm/58zbRBnkxu5WGyG9IRQ&#10;+vQFs1Kr/0v1kmjwJWGhOgPDWajLz9tMSgKDBnXpibMQcHXeY0fdnXqT8W+oly/FquSg5ZzhrK/H&#10;B/5qf8Pt6oTzwYLrgKJsyHfuvj2AxXkPUUXgXFV+Dh4HfgGdhg2ePKKtH6wjSGODx1KGRoeL53ub&#10;J3AmYI+Q/lX7MWBTwS7YA0UMkHfOMXPWTxpi6eTJLC5XqOGEFt55i3o5t65TT0F42GsA0GHwFSYe&#10;fhlJM7GwrAznbsKRsiRQAidvxH1e0nU9RdsKqE67QFmGxWo0FlfkREZ1hZvn5R44CxgUhusiu2hk&#10;yHpo90AQAG5kvAz8MR9WD7YwY9dNiTZ2kA8bKRsPnp6osXFhSj2TTVHyzprw2HYPzXb5Aug96j7n&#10;bWj3i5eJk2VulBa0hftXeZJTB7uibpLaN+t8esADYmJ8szpqAbOkNYWkryHXTh4grD5835eL+y4X&#10;ICbSMwrjyOaRXvY5bqzeQNBiKw625czMc3ItcdG65LwJIFMXvrdVAwtfYgvk8D25vJ+Pfj4ofgqy&#10;V4CNbhJbFDkNfELPCD5FfbK5FeN3DijeLunXUtbKxZFnN91HVXldzlMriHo8EfQwue2kEIqSY8D7&#10;5LcKcudAOafwGOJOrm7vCgf59xLIVALsGbFixK+ukx5uxt0gpNZlRUTFTIgV4xJwX5ivS/zuxx/+&#10;z1+uD+zihZplZ2AdBipP/XUsVpe4/fHCtxn8w5/+jN9++RGj23vL1GO8LQBldjXggLUssdbtPJ5I&#10;bbTRdB4Wjdr7JA3c5/iu3mmItjETcZeR2PUY9EgLY/R2alMVkPmtuoCiXdtt41VhrMsVUt3Qi3XF&#10;sOmRDl6RmeX9dgqEVbxSg/5+XC/sfc8v37/iqhe+McnExY3BPrh9NRdXNX755Rv+5m//nugfwfmL&#10;MqzWyctJ7sxuuqhmAYf9Vi49FtgVHc8CZw7iBUAib6O10uKMiONRGax/xuZm9kLAVAl3WOcEEBZZ&#10;+fyCoX2jGpSpGpzj5mDiAtNnjaJvX8eBGmdGNwC2/YzsUCeW+ZR4O6fGKhoL0GGerVKQY7SwRFgQ&#10;T/MzfOzlKH7Ky5LYkrJ3QTSKx9ULqiWBnXqyqZO5G+1nPFg+KwfL/YJQOQAy4JyxiVNJJhHLNBgy&#10;RZH5xLPBaeOqw9lviTZUQwu8Jv6deoCHTR4UCExH/kZ06seT9ZFnPADs9OoY6GTU0H4SYf/Kk7V0&#10;csyTCN/+wYuI9N9Bv2Iy4DaLPj4eYNWas8GvpKlxnT1d3PItE5GAe0CTH5zRizoJJwDtegDFeacM&#10;jXRswyua16hTDsDDocJ0wmENHsVxOWOPC7ED0u1cowWQZXI+3S/nS+1ZmAIy51rudaGNBLM/EEVX&#10;rbVmbXN7PCo8AnW5mRXjPeu196tg+59/PYmj8/sn8cCKC1ndoWSF3iOOO+W91gTUfQQoqCmoyq0c&#10;qWkxWbME3oINGzHp6/XsCrvHtWnQMlrqJgWPBEiV6v3S1mKyP5AA7u935SzRcVY7WF5oEn/6w/8P&#10;1+tVaQ9YPl4wxfZ8RCxl8Vk3V+/9zQ/X/3PvRRPj+afeT3j5HmC6ZoaCys2RQrvdRoAuPdYdttnw&#10;TXLxcu51zed9xghvwthqb9R1FJz+vTcuE0aJX6doOsmKA9XlojJq1R35vI+VCQ6QL6jvtBq2hS5c&#10;3DwSaYTRU1refGacSix02cQZ2QZMruHuoULXmVmuZzsJzuWdwlsOrhTtldCMw56+XnbQL4/J65fj&#10;yC7N6GcKkDplcQGf482cP1+KWg8d5jzrtdfDDvueOaO+YeM03zmHywaZ/m2s83sQe10u6i7frZTB&#10;AxdmLkLNixNTTHG4eF/uZe+utFEA5Ebf0M67cIGXfwfhHP4qT0BTCmTC7LxFecSZlDanpYQV9rXA&#10;NutM0P3sJOqj8JLAa9GnNQGFfV3uje8LR0SQgJ6YY7XB1Re6LLUnYYk9EmKqwevC1QsUMA0X1QUr&#10;eZrg64WLwNVC84UG0Oz8HrP1/SsRU6X+OxNNi5cL2rxfFnFV2ovAh72/kvtYRObzd4FgvazkaIJ6&#10;oT+AK62J2sIVg+x+hRn3fQzy8r7u18NwexJp8Ifye7t4pRUh6UUHkT9KlL7SNuKUqK5g9i/ijPjz&#10;mfRZ8Tot1FeK8AtFG+WjkRYRRp1n9UQlDTqqF5466hKqXp/piHceLvETBGm3kTBeDH35ynjDqcIR&#10;f7EM4lYrLQZOnXhdpwoH4O40ADb4ZAFXo3x3+S7pAFfArxj6SJ6cCSbvCRMhHGZCOLJzm5ABx0Tv&#10;FLFVLuzmtsTdY80SmEiTFVOR0TsAS+1iW3ZpnCRADiKWWiCThLhm11awmefeJ9nzpZYCXrvYsTxq&#10;IEBt0zHY/M35R4rHRS7ZBFwI94FZT2puF+I4WMrPv3Fs37T2wfnoDqOI8KbxSL6KfYFZ9/M7lLvc&#10;KjJHfSkgQ551IvVyi8IN3SZqGIM9zxzyd6iJDE43euX8cjcjHpN3QLhxerrOZ+Y7pzBZk4EA18+z&#10;nYLbLRIrG7wAhOb2dxiAb8AT/EzKVIx4TAPQF9cCd4UJlnuqz3iluidAiJUGny0UZzveWKVIfwgJ&#10;589HKbEDvHm7SM4+M6mffvxRjNiNVO8Zj4g4j25jRpEWxpsrEJlVJnbo9V7YjIW2y+vjSWH5I7r9&#10;HaM9Re0DtB/Q08wyQtpAmLLX1L3AsJ918oRiJxqeelAqQfd70P3l//rDJbzvt99n5OuZVQTLigSK&#10;ut1SBUn8j3/4A64vH9CRGMkSKPOc9fk8yEalnfaxnvZhCprHJgIHUDy+dx6148T8JaYtPkaKun3m&#10;lgCvtPRs/n/kyYSNX9R+n9ZQYndR7oskt4q6IF0xFbTXgIEiYrZxH5YByyk6WUVBvL2HbuL6cuFP&#10;P/2lv71vB/FZaMVUqlaNtBkkFfDnP/8B/+Zf/VcCbuxbbp3YzyRfpwgWnbzD64ezZ1PE6dYJvkne&#10;u/V2YmS6Ry5ScEMnUHccft3IRbCd2V9wJXriV5LJJzZ6DFuojzzT3XgKHxeEiacR126XK2/kBkyg&#10;h0C7iLsZ/7RP42IYWZzRp6Lj6CNrAcF7QdKo8GH1gTrydhfgue152hKSIRxpWiBvpY8xmkREgc9H&#10;jjL/pbGRMCfwH5f/XDDnUK6vvjmMXyHviIpE2UyTHjayDjNfvr8s4zuVRgUwP73/kWcfJXtfVKdI&#10;hj6fk6fSyBcjER2xz8dQmDpOWSbqzuUWyveA2jgbTylYCNMmA6LC1si++Ok9CTZyfvLciUlEznff&#10;cBWVRakUiPArwB7GFb5ohTwLEj/WF6zvsUydqM/3vWYzTvxy8FwnAM85yP5IZnxaySCknyps19MP&#10;phTwIm5zU4/JIbJHdx9sRkq1u8eI7RSDm/0C92jxvKOY6OnYwNZhyw7xl+ejqWoyuJICDOdnxviG&#10;L4sF4wx/Pt/KJ4g86++kTyeu1rkHKrF1D2jjtY+6yLeJgMzfVKTh/pBCEcwIwfzuwmcLUdRVLuY4&#10;HPzy89fgGKsW6wwfgIRRexoQMSJ13/fNvvjDx+sfbTxNz+hGzuuv1FJABjMgsZN63i+nztHFkZTV&#10;nlwl668waPmLlVbOpYG8TrvBYkHdoC70+P6z8ijv7kxvasaDiL6jAxS7zz2xy+5IKETWLiIDXyBa&#10;LXqIiudcZOufWEh+FrCnjIg/tbtRqiwvB5JLBxCoeNagIFmxstvPci5gsueAEfdiVFAbxCcy2TSK&#10;BklQZM9+3ScW5rriRCmUY1R4csrDAIvEXrDiNe1Cy3Mgog4os9jGuwTwygpG3ziuHdgmCRnZ/dUG&#10;rreB107yDxf8XS5kt9Jiiwf7/Cz25VwE+Q7uahpAAU4KUJWBBBG8AoqECDqFsk0aA2BlfUxt+Lv4&#10;vnBB6qFjDcjggVvSDmF1DBv7WPb4cw85eszFx0V4nyo1cbez113/Xsk5L+SJbX748oty173l+KTz&#10;/K72PrgM1tRlZ/2tdRvCdbxS/AmBNPNsvsOo9xP/2GdChvPYvhL2u8JwA4Al9ir7HfhaMwnGSIOY&#10;DdyFtO66V97tCMbUKbeuYwWWza6R/nrReH49JPF53wvhwuHMK8D31vUJNK2JHkno7hi5nglj1g3s&#10;GftncBtnLN/xzom0z2u2hqTQ+T7nrAAArxClJiKP2sCh0N4RNuEPiBVy+NlfhdRfCJjhJ7NjQoq/&#10;I0XffBGz0ZuLzHcWD3GRY8qgh8YDOvekA9vm4hSN0hqQECZKRTOiE5TN7qFmtcv9GliEAXORpSDM&#10;+eQ9uVHDCa28mDeR/nBYxhRXd7cc7pN3+D5NcRDkBmF89XYR6OfMKwojoCRexrIPMp9VpgtPfvfl&#10;7Mu1sSIuuOjXU0RGqi5ftE68P3vdzGq7QN/dHGrZMGUriazX1GNj/F52o9qzfNMKgFkYTxncOQy4&#10;fTAEM+fmEVMcLCDcOJf9BLzRAQIEz7aHL5a5fZBLuTg0vgSceSW38SU+sCR+1kgeejP+24d1h9gq&#10;YG94SkQ8D3AADjPgkicFADIzSgcF4RNkyWQzgxhPLqlfJc8DzHwqGiKxNyDii0OzgM3k7b4fteTu&#10;nsTLhWXtKTi8h1w4YodOdJD9piS8CoIfqWtSM+xOlN/eE8WF6k6/HwPsuOWiCNx2XTqB448fry9/&#10;eX8dYuutMk2wHh0tbFpPAGHsEH+9Wv/0xz/hSxWuIyO0jD41zGrKp7AC4JhE3KV7RNdMKfmMxoOi&#10;ciak8m8kJRq04SyulSda5Cww70Ci211tbqdJ5KqTsMJEqN+fKVsz0NJUXJedQFNB1QHqVYOqI6Mr&#10;XFtSScWR+/ok1eALL/z09RvuHXRdSzv6S7mgH6XTWtz4/Zcb/93/7n/LU5AIMkvO20l5oJ/cjQGp&#10;CMha71Wemb6NnLgK0FoMgQQvlkHQ1GwOIgXLLqoOM433GWBNpFlZmAuPvIcygAqGZaSAFq5ko3sK&#10;phEI0eJvuedK4KZYSZJqufQFNJRxeLkg/D98CZ7kSE/CGpPDmKmE4U/i7KC0ThyAM8wYQXYEVdy0&#10;uG4KdZFACrgTsGdk4DObp87zPsWE+HxoU31cUb2vPDIm38fz6vFYPic/LypHvoWasyC5M9/AdZpf&#10;QvDXJkyMDO3lRwB7a+iMSwxq4l4R102V5DggrQ9aGRS/1lpX9xITFGhpWS6eppPJky05CLmWX3w6&#10;bgmnTcq5WXu9ea3XJRMUXQVH7ZYKniklNms8G6QzVPLlLuFs3PMdXIMuAzjl3Zze7XXGkGCegteb&#10;8LDkfNxYk8jsAcu0ZB0TGT1ZsHuDUkhWTP8oj80cPI5vFbkZ8/dK/vMQInykexntws/X76QlEv6g&#10;03V6i3cPzQ4+gewza/b86f4vwYX2EcVTHxGUNdpuwPnVplwE2BuwoijI6Lwn8SEziscpT6i5/Lm3&#10;jc2uuFbgyZvnUzgjaqBr4gK9jk/u77KYZz707du35ccLrLCbbNzOEffi4Cru7hQBfX8vr1ext6HJ&#10;qDqYhXVS5biwkfq/hbRIOo94iKvEN0UhUKQb4doJ994pzhOrgcJdzuNa6/teC1UIr/JLPdMjoXyV&#10;ta0Da+xr2oVLwVFkqbyvQ4M1jOWCd4c+PVgJPAZkDeBOfI/6yBvDPjYdxMhEm6/eamIj6e5Vpg4d&#10;sCAAuoi+As5gE/k8RQDFtC2451k75zpEHV8BmJ20634KNNkk+hgPdtPS7TtFcEAw5p10f4awWOGZ&#10;xa+MhOvClTPAVI9Ln/GSC/7i20fxoFIt903DJsrH1Jc3IzO3qg9EGFbmSPvzu91OvHKfux30mT79&#10;jXEfAdgEzzmIla59lL7uwEC3fQU8LdWY6lUGF0Tiuhp4+cs8EwL4mTe+XqdYdvi44HHnbN8dfZTU&#10;ZPq7Xfg3zej2S9BF1G3DxcKgG1E9Fq6X64toJsFyTdEFl9aEJzEk7JOL7rb8H2bznXMZxkITpRSj&#10;tXlW30ndyVc66o0C6rrwCvZ61A2M6kDS07Nvhanf2Qt8AJNu2KCQZfO/dti+ytd9M2Ik5Q4fG0Ze&#10;Xe4S7BTDahytZXyuALid4BLjX+fzc/T5Q/sLdDFn2rVord+lR6sTdTnH8OSHhOzisVVAElbvPsLA&#10;UcMTITq+Fqn/vMREvXIGyu+ndB+ExEAiHf8y2MD/j1ZbqA2giIjhIPHZGu+pHhdStM8y3Qw+0E7x&#10;XEINXXRdYbC3fCfsCq9oMSau1Z/5gDKqI7+f68lNKak3c13joYedxYt97h/3pG+nP0vAtehfMaHA&#10;4N5GtWzaIi80cshdVJuEYhH3DXzQkrK3LJvACFe7R/1GFgOOcEowSfqO7wN80G6KIJ3odkFldFR7&#10;5+fwmJshLCnr9Jb5krKs+gYR2RA8feBlTtSSnSDX3fKs2tubVO2cYHJKNt8Xs0HUnVidfufqXErv&#10;tYwcZo1mld6gtK3S7pyH8ajbuXMntxl4/UtP/uIRie3kYtdunLWyNPz7Ri5VZuAnOYZlyRCs6HAL&#10;glKkdwphqyVsXBHh/pshuOIK3wuteYAq4A7YY4VE6ov0y4HAnfUn7CrskZ6VZIeeTlBAzWItS0aN&#10;L5CBgDsXYBKNLbrfrugxcnWWPkY9C5QKexHcwVYf4hFJqqCbqA+fjxUf5BPydAQQvix+NRGj1m2X&#10;lZ/HqwiKeu9+ve9vv/3h4y//8Q8/9+9//9vab2/x4yq55VpsrQSMWELr9nnkx+vSW577UFOYFncp&#10;3jQnPAukulu20bgltWRdekgrilq6JgLPFhePf8OL/ltLcjXgTY+W3yNlTA7b4D0+udWkdjEonS6l&#10;cS46tQyMFyImteBG6a4xU0EN75urRpWowfAtbNxC7bxe9hcmie/zDSD4QV9/uyKq8LaOwalX7b53&#10;8fMvv3B8frn3gi9I44PFW08boQnYDLbnUAtKEi8atasLskGJ9qyiiFZRWqxtu5gOQgi7nPJ9rIxu&#10;4iLdE+lyHjQNE+02qtYbtwDsrt5GdLjv4NCO95sikyrSBmGc9TCh+DvQpmIFdZH7hizDXsoyfA2H&#10;QBswG4iuUGW3WS5XdZPqovuvTzKcLlr3CAsXSuuaL0oGSXu6AIirQuICTUntZZUKvSsUuXgz5Kxo&#10;XMU+L0uTSvMGUCXrGZGs1/0WL3HH0vHLCqhFLVcFDoUSS9+xaLBGUgnaUmP7duFuhUltbTyBuWYq&#10;CXOmBziCC/MV6PvLefkGsHF9RxOdEmpW6KLeG/ZuLcxbC2/bqjSCNzRw3++NNe5/G8xDcTlP0QJB&#10;SkhZB3UHX7SqKzW+ZUp8C5acuPmKLmUDnYucFou1uuVJKmbmzCxJNaCuchW6ciFEF2oxnh2hMkew&#10;XNTD/CAmNnRNwjHbmiXZ7IIDyBSs+8PlZHYJUcuFUCv61y8hy0Z5S+vYOqa9L1LjwX1NQr3KELtS&#10;AVRzza66PQLRFGplDIoUsTdRFxa3v5NGQ6jQTb0HYrNfa9P/zSYX6kj2BtiGSnbIogbkN1m0YaLA&#10;GzW8IwDhPWkRF8A9FIoBJf9+OH900cwO0O7Y4xO3gODpj3am5iKnB3dJ3W3gcuOhufo+y+b3/fP7&#10;l+4FZt41qqPL1JL1Xg2WXR/XQNgm669+/OH+Zb//r329sCiySrs3QerO/dhs43fxw/BFk4uVfs86&#10;QJ8qPr/+O5Xi671p6RgDYlz8Sg0IaKzeGQWklowglR4ATgLqdoGm5FOr5DvxULINTMgpBVOCWdvh&#10;Yt8AXslv4lZ+WEWDaHDL2/2pYC0MVvIc+ClMWtp+bXuhkDBOIBhcLGwvERIlwAPtI8XgUIfN33jY&#10;dLX9pZiippx/HWKvYnjo52MUTk6RjcN7Zs59A1faQk933MEAmfzX4LRzwo3HpbAAGztCRSF4RlDb&#10;kDiARg32EGhNnFFxitLJ98tRojqbut9uxRAMxJfSILrCYHHtBXHhaxw4HeVgSLG1Pl4NfB26Lz8p&#10;LnYxY9ZJAmbGJCtlVSEE8AZlpZJ71/Xcg56YRQMIAKR51h4ruAXOtUgF1zwCiuEBHp187O1r/1LU&#10;2Di4pJlgE3O+XlFIh9rAqL4Rjh2TxEYOG1irdB1fie+yGV7t4l4XrRr5TMVfY1M8+3mCf1fy4TFQ&#10;8kxNO3uUL4C3NSF9LhjiKPJUboW9GUPDgJELk5XdVgUekAmy4uQybIZ6+ewN3AVca61OhSw+kzwc&#10;PwzCHd+5hdvWlbrAd1Z7TOV6/5GErsXcMZQUMQ3ovXDy4fM+9NtaXU8N7pDkOsAEQq6DNQHJY9QL&#10;AmsAdlDPeHLjuvUZy5DWmukHCPM7pyy9DCC+Yfs/OwEta1p+suLHtVEHqYyj7vrUw/0FaYUst8aq&#10;XRw7IFeUBwJopHbPi1Ii3wqqxRXmaJ98Wk5WGSWAZGM8Hn4d4JRl2rRs3cVLChWjHqEFjO6ewhH5&#10;HUwgECcExHqc4FNdugXBBzKY5ET+vS6eqY5BhZHSCclkBNcSFpWfoRFPBPpZsAFb9iB/cd9/LpYA&#10;0s4f812TSFpPE/Rs4PErjhIONuPNCRcJ9pRSlBzOfRX5kIWbQXtPu0IMotwRiaQ8d1Sc81y+AKJo&#10;SMkynmOvs8GZiwCAzfYWowHezl/OWHhBYA9G9oSwC1PkgZ21nhMokXdrJHnhYEzpENtWPrjXFnWe&#10;i2c9sy5HjQqm7++8vzzz7UPJBFIoTsQ6Ro7+37XyQY8pEXU0JYb1dhY12Z/36WnUA3y4n9FrNoZN&#10;Qk5mhMhYIiOK3+cX/O63P/xfRvtDAZLqM+Q2xp4VGchiVJm//fjAf/rTH/ViLavwLstCmGc/XhS7&#10;pkUlD2Bcgp/JyqIw4/hw5WSQeORuwMW1OIgqYEnW0ZODRfURdLt3ApUu5w1gVYqen2KLgLoG6YsG&#10;xJXuyKEYVsBnffNu5Y4NpvOp0IbTdEqre2ZRH8Wffv6K7tOfvVLLWTSJbZEuL6tQ1Az/7t/+Nyy9&#10;B5oRxHJQrFBU8BU3gHYIuI+ZRbI/283jwinoTIhny5onBdSEKkrMReTSqZMoELuqCP6WbDKVuBko&#10;zK7KPng2wSpoyTAcPnGe4lg1Lux4Mguh7LC5IFgerOj6QQd0m3GUqtxJ8uSnI4NcAVurip7C2ZtJ&#10;UNDVrKLVqnUi4nTJG1I5HM5DIBiOrz2NV1jXvU45SHKfGXFABEkrNlStCJqtcKigwRUUy4VAiUMX&#10;yYt2DrmAirdYFInJC7gILuemSFUZ4Uh3pGOhtLXH9swMBMtVW+6KkZbJ4yR189xTB1Vf0tjyKTHT&#10;tOr/WoTzKkqySweKNoN1jbDAFKs4JVbZ2OEI80da7FaRO3STDFC60xe6ctKitP8UESOJTTAXtPTx&#10;8I6iK7UiSevJl1ycNML9+GKY3EXwYMdKAsP+Vd+uO7PEtDlXKUYy+X72e+sqr7e/JpQxbL2zPENc&#10;LVd1GmIJu/vXnfqECLTbSIrL5Afef4pmya5uEIk09VjrZnMjewkAyh262C2VbyXS6ay0qKvEkuZ2&#10;yMFQrl6cDywLJXKZ4c8DiBfIC8fIDrTdqt+ZBQunmPfusLZoK09ClGRwyMs00paPkKNOaeFeDZWk&#10;3Voa4driDphYDr7hjFiUhrz4Etn103/+s/F+o9WWtcglI1FWViuFq3aqOEi+tDAJYoWBE3ZHJxfH&#10;p9PIapjxP2x+xkkWBLve20F8zlv4PJPJQZXi4vxcIn/OFZ24wqgy6TzUMfnIcJN30hHQ/7tNpEif&#10;bv1+YNo0MEzwkZVjo0pNe0C61GtkHimKwUlO03rh6YVXRwwFeznxFKsnl9m0AnivEu47TmXh8x91&#10;kwITOUN1pV7N/P7kU97UTy5uIaAettG5uE9aR3FQbWD5fKfiOYmubS5E7RAmk2VG90iyu7wOlsIL&#10;Wx/+ia1nHY7gjUOwrpxbr0Uh3w2Hg7r8XGiTXHQ/P8ojClsvW3nU8QvK+rTjd7Eze93v/2rhSBw6&#10;RehBQfz9fcOeEbFEJYfLc4dpfxQbKAuBkmOakqKVDBctZ6cBnuMfoYrahUC1+9rBqB/y580Y4VVD&#10;dfm8XGGosxC2MnCbWrpKrJZIC1XLSrCo7PN3KnWoMWPC363y+9hmzBkDO095cIF8ncOcnN5f26Pu&#10;2DdIr6l4Wqgs9cdVQC94Ac11p2tMBw12EXW5H78bNgfMGbZXg4t7j0EMkcuEHPn8ElZxVG5zVEi/&#10;ftlng4W9XMGQbea+Fi+nvwBMBL6iQlo26qb3H12Leuuk1aDO3elnNWjJ1Oh81KJVV+7FKI3KeSLP&#10;mcoISARMPGpqEjZjrMuAgj2bkuzvBmlzMOtMAnB9Y9TlHdiOWtSxVR64hyFF4zHtqb2BnIUdS+Gt&#10;5uLz8BoaSVul8KwkrJ/GdhPYUDtx0g8CuUqzI4Gnt2kNMJxeylD4nPYUgyOth90fNcnTx4XZvV7k&#10;59caEjOybAYlgdsyk5o1zLHpSR/nRV63AXQfwVHyoSgskNFyt7Na91CZKTf76+9ZGrimdv/yTMFV&#10;BNJK7Bds2T/cFwUDFweZxelPhz7HyVGRg/g6tnt+1LhbOQiWr9nDod2+MXFcjcwsH4/ZyyDCOyqO&#10;ipRFAU5gGT1u+TtWEPHI+LGeren1g6cYwEX0LqFJPnRbYXAQOUlQVAfaIG9JvLWT9Mv74AHWKRyG&#10;1DJ+JhHwz8sFg8GJXextEoqC54oGEeR5eJx1dGK+Vcnh6H2yA20DbMx4hMhjSS5nvXXbUwDnz/P7&#10;61SIueT9PGVgCkzPYKF41c8/v/H7v/rt/7EojnnA7z7ZFAeNXbR6h8RKnC19fFz6w5//zBnh9eqR&#10;83klmwxZRJGSnI0M1CpBtaZTqwqLDFrFPci79eA9ueKzYSU9APqAc0E7QMD9CqIUqMR5dRSsO8UW&#10;ZrE1yYWtLkt3EEh8YKdnb5eoAEvqWpAU68K6dMqI5xVUKpcfol1Qt9T3H3/6RRcDE53eNpbbBZbv&#10;cZKkr9/fwgfwt3/3X4/u76xqNOtWKWp1CuRaNn3NEjTdprC1OwWIXa76CyB2xCJU2jr6IzhtqMG2&#10;dtkbmZrgPWJeQ8Jqpo7bmq3gRXApV0asuUXKvfKVJncOWNZVbw02wBgldImiVFUJ+yN20VpVsUor&#10;3uDlryHdJXo6pjQlLoUReCLepFfO0m7XwKp95SLaWYWRanrA+FCux1YAXcgZtL636HfKAnCDsnIE&#10;0kaPpdIpS5e0YQxwTrSfTh61EHxknOj4Vl7rkFkUby1LqtoDMrpS0FI1dYXXKF/MSMkCuQx15b97&#10;eoP3FBiAoJbcPz8Cee1K9B6gtK4xNhHeKH+dMEZAaC9F3DJo+tjiLmfMYu1d2lH8gX2rE96KGTK9&#10;lLpdSmYGHV04YpurnfX+AdDSshQwmRK1izv9dCB4kwx/XL322hgVVS6U1q03rh4c8XZ0qKyidw9a&#10;sy1robRmqFdc3WTHu98Sds0YFqNQi60S1KaduVjIziiFFQkr7pYrXDLrqRHjV2DAEqRhCqQsnQAD&#10;JAReovzqAt6OfzR1Eo/XtDcgdowSkipDMzqZirs0dtlQqWRK32fFeetC2hWp9jjljXGqpEvgQuKu&#10;sQV3/Ymrgox6ya9sM6YLkvMSymjMQMuBy6rgglYOFBO6TieXG76CjohQ13iawszlTPrPP/2s1+vl&#10;+l5VAm+6Bk/ryU6hRRbei4td6Kk/ramjQ976mK6ZZKMwzMfuo1wyC5c7PoWPiY14C+0Fkx10cc7N&#10;HWVChXfkwJs9QU8AMCRVQMiikVKQ+B0bdPCKGWaONPpcMSdXS84AUYMLR7GFpB/uExc0F46s+iDB&#10;AtAe6wgIKPZDxkmVsaDmIjUwtlqAe/WOBM2mx1aDFBSDHkMNzmmcsyDlE0KAJA+xO3binQnC6C/8&#10;G5JfWr5/pZf+FK0K6HCKDffnR/Hldb/cU65xYZgP9+fl9xMGRMjGRU90jUo7a57vztP1Vf4MyrVE&#10;tDFHiQvxKQaxNnvDWhXMtlFgreLleT12PEjx5XfHeBWYkOEZQ0ekbSF+L/xVcdo0PlTBnNs/Xzij&#10;FJn2kFQOIVMLAx6ldR0jx6w5D5jQGfHuU+LWCKLV6PZ+RECiVmosNLBn7JyyL/J3AOeXnp/rZavr&#10;MaGrkLIdZW+nVjsTpb1OjVq3OyDPV+TjL2GQ4npk8p5EnbGBzCg9XrjyzrI86XokuPUog3x2DCpU&#10;hhB5f1wPcOiC3p9fMZ+uhzAlih5HecldbFfAGtPv8drg+PkgXBswwUZIAOKrlzW0H0RDY8+I41n6&#10;qbrxpAARqZcr0wqZVjyBeAFRMbkByOlEI2CeHgUajsnoRWUi7K8I5/WzVFom67is8nGY9Ivckl23&#10;dwOJu+C6EnxVR9IBLA9CqjD6zj23jTrxdi51TTh3KgV/ZB8Ne26IaEyQF+W02UGfzEvzfgyScbxz&#10;YGOcNWDgQFX+/BRovCZIGB9me4MYOrJsPt8IuKVeC91GMM6YD708bctD1lwgT+1Zf4OA2PTlu3A1&#10;IWD+qHAKdKZnLu6O/ESnHSgXqLUjfgOAXeN9OCw3Y48DPhPwkzhnLphz3LQq4PiEBdxYIWqM0DHE&#10;MxpC5RJMzqmTpHpNzXpPLlhFDeH0ngvYxShgDhe8Y/oiq0wIeF/dxDtIvOmwNQlHRUkAbCmAlNfC&#10;v19P8B0s4J72uPf74h8AR9+oTRBOP+Yx/D7svltaUpCJj58TKusTaa3BcCHQjS9mngTE3yvk+bkj&#10;fQaQCw1WXlRboqV2a4RzTkFXggEJnXdFPIjfAW8qPagGHRbAlvuTZuZe/Kvf/fZ/bK5++f6++qNI&#10;2E3ZUxwgeY6fedIa/nB97J9++apvX3/mD9cXS3oKVAdEm93OLePeOnI7PHQDMKUu9hpcX7bctIZT&#10;1RbK2vvnaVJ7mdYiPQNHoEuJpktkTxRweLm8sYMdqugislZQZT7MiGY2e8CLEIszF5yo3l0qlszR&#10;sEgVqSmqJLbIqm6Sf/r5z7yui6KxGwejdcuD9mIJLHL1Zt+Fjy9/VXX/qdSNDBXY2OyC9xY0okFq&#10;baff3fu+I2eUM3BzAHBiGu4xqnGOoGKtXDqqsEyjZFGViqKK7blRBD68k5xBLAVI213Mby/XyAc0&#10;Ru5utJ2gj/wfLKUNWCzZ99N2/tz3shpNjEvNQokLXeW8IU2R1VB7FEWRy43+TAOpqZNckiIrveUo&#10;crVVrc3lm42hJQ8xCDZLXFbgJkSAtm2Y2Z57WXbwkhm4Kq37Bcj1EATXddUwskRhp576r6NH52ku&#10;jaNb9nJzacr6RLpGwY7JBqnkwv+//P0yWdbCWp7TlR0ALCtirapV7nuS4/a5AluH0VNpNiOyt8b2&#10;H6EBl+XeiqJIcgxsncDejiICWAaVwnzbwD2EaFEs1kW28rbkLnFuhh+IxeqK8kXkC6uptDOYrfQl&#10;JF2OXEOc+idld5V/kbEzuUm5W+mED4PuWUqtVbHArmUVVV2x4yFwqVYSh+DFg7KRcXDyaxWqmsTo&#10;TOdmQV1wW3YUWMYsHLD7mG4VaAuAJi9TClVRqCTxO2ZCqsxusT7EG6TUDmlKu/F4c9eWSqyqzjzF&#10;slC/TGjXck0oWGCjBTnZGyneQCxFd0LWtpXpxqwb2bP+S8jsbaqe7C88XRhfCaylV9rZn+/gYrAF&#10;XmN3CInFj6Le/OM//2e8Pl6QTtvAccmV2OVR9NhyI9Pw0ktsfrXRmWoPdAJ95jdBVpj+VsRDBScX&#10;kE6rh6VySgGRtkxycWwjrF9I3nvpiRFHC30mgDCFyrVEb9pku5MDOVFXEVhLghHMgO1WAh63vHWx&#10;3fG7OkDXmUgDAhcdhJ/i1G/dhboQt3IfGO8cXzUuJt3mwvjBmOUXjqu+zd1SeKdVMQqyFB2HHTUj&#10;3MkTmGKtT/92yddSEVSK7A47bOA9eSzdusU24wx/v+MOjzrWhEwRZu/XU6wjEwe6BLbfq+eor3vv&#10;GzBTjAw89rPZAZ+PR8kJqkB0e3A+z+uzrqnOu6nDMl8PI85jLKcw6IlCbY2QmfakmNd6fViJQ5Ad&#10;7uPPeZ3it89nxYH+Bf+OCxEP8LTc+He9iMaFK2P/vL+iAAng0bTigmHq94r+sv07a/2Oq84Zav98&#10;2xWfdPCqdlHa2WdXRY1A4mJc58tmcsYL2v4D8nNX/j7ae78bqGs/f38leJSLWe9JPX381QzDj8ck&#10;8YADV96RSE8EYKX33uf46M5VPv9JjsGX0Lzin+Y4cEWk2W1wpNptHGyz6nrxGZLiQUnZS4jxXwWk&#10;ufiYMlbSng5wcZEx8vM5NMNvnzMeIrm8L8jU18whLeXybz+LArrU4Mr6WpGgrOGp5T/9S1YmsBh+&#10;rqOIQgCSKrj/YCcyI8S0T+W5rvHbObVk1QbxjKxANJOKGMLBLK4NA8tz32nztrsWUzpqGsdZDWaM&#10;/ImR4Ww/wQWKZPUABiFdZYNiuDNZuB3rsW3JK+6JAjfGc6sUcHNy7FSKYcXXBdshhM+ccqYn0cQo&#10;YQe7RM7Thz/AZuwQuTgOqAx/smGpNxdzZf2ckbu/S8eYi4rcOpkZgM3MaPeaj5GvpdEcENrFPZHx&#10;99p/7PR8wf1hY8wF20e18Uk92Dh/HgmM+z42Sn7lz8xvrFtc/d5vRxJTDMeIbwLxJwsq4t6DxBdG&#10;d77ImEnftfIkPWw2iYTlQgtwMxZxLcG/g3JjsgaIcZ/nT8OyF/r54Ev/lpUjfmVRPiyMpNHGP26O&#10;v33pDw08rDJ+W5D8ZzrJpQpcz+ybKA88VSEGmBMKI/+8dE02kbfWyL1mPAoLWA0TUOEZVY7Bexxc&#10;l/CobJfFWFfqa2KwXu/75uuH17//qx9+q798v7fJwY7TPZECDTPfRZ8d4ku/+v3+jv/vP/8Tf/Pl&#10;g8Ml19xUj+dnrVAe18xabtVWiaenjHXfMjAxEeTI5zGcCAbL2+y/WWQ0tL7fxNUqqmGBeqzSDSXX&#10;slQWMdpzTanIhaJUXO4aA8hs66qp0/2M0jyxYbTHKk+7DKi3tPeaWN1iq//8y1cdBa+KBcddLops&#10;EkN2v/DLzz/zb373BfWbf0N9/wUkW9rWNgeFxyMOILjcC01VYT3rwCi6KRDjM/7KoB/FY4JN4EKo&#10;hUrlDo6BULwLyXl3B2Zh91HzuMqGPecQ8gi2IJAATpu0t2uHeUZs7f1IsGne0Q2qiu6gh7IPBWPi&#10;VPTrA+MIGR81lBXp4Ep1G5ok0MbnBIJbacI60Hp55rdZGJC1tpPketphnQDuyxbcOyssELXFKffC&#10;SVhUFOVy6lEj6DKxXE265LWqe1HpRVuqQNbRYfsZnJZSnqvui1QKByOXKdq2yZeTM8dZKXOJfanN&#10;2e4NFMnxXyllCN9a32N8vbBjz3mX3OIx8gk9SED2zKlqMRno8umvTBxyVsgpLQ2Xnm6TNM2Pe9OK&#10;t+J2UanBdZpjuVoiM4nhd16zpH0MWNJwtw4ED8PU5aKfKJU5py3PIg7GY6lW5CYYun+Uvgft6+eZ&#10;IOUvhIcYkZvcFh4xPivqzYwLJ0qkSh6pIscS2UrJCVgiFOFuB/Au3e6YR0Qx2b+E0yXijspNF9yH&#10;sADOfJBotwQLUgCLHZj4Ji/LluGOtPiXdnvRtXl+52KGhLciSzhX89SyhTTM8om021wurd7i4UkI&#10;TEuoqI9PN2AKU1GzKIlTpEwFL1co7jN7cj2fQtBNm+gdgIMYrP10IzSHLty1+POff8LFVzw3ox3A&#10;PvlTuQNrF9rdxeANsL7nKnGwTg82dPKnWNB4EimfVgw7jEQFYFbwCjt/a7FzkFzne0FXkx8CyshY&#10;TygK1Z5kepMT3wec5+dnFhZ2UPGFpg2RE2C/WFDNw9if/MO6s0at70oTXgXLPYEzNalodawzncJw&#10;oDs5CFw43MaAoMMw5fnquYOR/M1F1FECEG1fLwq7NpjFQYjkd1vJRRRgY8Nal9xC0IecOKt0xUss&#10;rQ3tNh9A9+daL8yaBhCYAnYLMl7qPBqN9sxfBIaBaFCmbPJgNNR3Y5AYF0s2dASoly/T9WQu+Xaz&#10;R0C5OLPnwGGqA14o9Qnse2ap/hpUOOCG+y3ydfnk8pYCRfqO6xgp5/ZNca9Oi3LEBzGxsWjM61Io&#10;m/nxgHMHtAqoFeCqUy+6VglYAN89fZReBmMDSkZBEYCpMt7dyPdp3XaRSKVHPa3FAKKsPu70L/SV&#10;nz9ABA2KIJqGB7DLte3nL6ssyjL/I7UPVmQga+1rSzT2KEdIj3X1E8aI0DXceTdIcYvn6WMOaZsX&#10;4BrU2d9Z500HEQFDzDJf3luR5Se6r4Gp4JWubw8KCLP8yH6Q05xn7+VC/Nzf8ntwj37aD1DAy/sQ&#10;AVZ4AMgF1J39l7HDKJSujO6Oq2taFfjrj0sLM9q38Z7KUETNQRnhPnYGGvX149md7rsCuG6SG2yU&#10;UUFeolMyZWZ2HYftrbwg1xCRSoXFzmBGA7l0b4nsNbDwGLLN4aLSJkCjvkd/NkH+jBTF5EJ4EKPl&#10;MRfzpTObPjI3GVlnnEtj9URLp14FPON+piC8P9Fm57bpeCDcxTTQXZhNW8ABPLI22KXgvu4Vcj2n&#10;y10vFA1eHF8B7OnpX9yZOaw7rRrnsqNP+OuYiE097PdWzGKe02WXY9eL/vh9ntGyOPfsnyDsd8/z&#10;DgDgDjiyADvgDmPYuH5vphl8Kcw5WtN+t+uRFh5PPSeRc/B0+hsZftbi9OZtH3ErDjc69ehfYVm5&#10;wQTJVAcp3OkPdCBczNo1t3IZ4OR1KqicDNnqUfEBUICGC5h0UkIQ7KJv/wgH4FqDJrHZMtOQi9o+&#10;EgNVoda9eMfNs7GxlXC9njF2Ofhm/TeSOt5l86HDZPAGiBrVm0Xt8o8//NB/1vvupHB2m0eovAWA&#10;2bpw4xLQhY9+1X/8z3/Sb354YZZQetW3gLHwE9weI74FOzNpt4rFQRW5+9qKiVSB++JZdHumQO1U&#10;0jZdUwWh6hiKMimT20W4anKLgCqyzT38T5HClhSfOlfnTktEt4ooEtvBVLk5QZzqA7gKHbpRjVUL&#10;u9irgPcvi5+/fq0vfVlei7GuhrVNZTT5TnfdP/38F/zbv/978ctvwH0P4UUrCc24bJKAilps70oh&#10;85Iqg9A+/HKSXVKq8/0IhO5dQuCQ7sBHamYjo265X2AaWqmLWRJ/vO+lM5Zs1FVAT2QmhMYS51uN&#10;grY4+ky+yvZ+feLIuo46SY0dDcfjfYqQdNgj8elaU6eFRXCrLxqISZbl2f0W/BY33JmBBIN6W+Xi&#10;wSvqHWEJpsli1u3kndKVBmLa9oF5PmkuFmZKbkaPFssdGTGLckoowf0E2DTvQgPcLGpV4IJEbBjI&#10;9UyVTSJeyb63DpNqBCUqJZkJG3CVPNtd++v7ey+exE0AG1SJuRDJyEU6ajoVoEsF91ZJ3DqD3Auw&#10;yCFgvKf8TEGDdo/NiEX1ND2Fx7y7de32zXElRB3wDaqKFL+s2tg4Vhg4wBZqknj6AtzaRia47EwL&#10;a6+FBSNiBt95f9iKVEteYqwK5/vZiETD3F10djttsRPg/eN6NXsOpI5iDtq9YtNuxwRqgFVL4ybk&#10;SGPKQTyz1IUbljrcW8Vlzef7Haq81yB4qNtJ5rZI3U5SNEh6bIeWeXKTXpMHFyCtSdINwoXwjxk/&#10;Kx0/xRR1ItGibhu3AnbRbOcn2s+pkCn+dM4f6J+3FmvcsRKZv6ViJzXm2iHqAompTrw2c0fL9sfD&#10;Q6qnwZn9iuvHl2rloB5VicMG835sA6q93BU4Sluy47p7vLzHLaRL8cdB6nkc9VCVrzgp42GdW5vR&#10;xQXURIWSvrEykWF+/UKdJDqTZI5/iZMS//nJzgUA12LL8mqCjzLSPdlMcRcwMBJ5q08Zmfdi0jsu&#10;NbiDGec3nnCV801gcIF8p/h16t0RgPmIForjSxtmRxFNmfOPD2S6CAib+ZEbNSsBXpbIq5Cr+ZNJ&#10;r0Xpcg+1+PwddvyJU/ycrtsb7sdWZ9BYEeKHVcCmxUGuWfnL1uMWzOXz0/PvRCgsqL2FXD9UlAgx&#10;3a7DZgaKKKd0HvkWdpwoXCU3t2RAx1FCXvRh6BTnyPo7PhIX17JwS1WzvkfJlc+HDburomboI5ZJ&#10;+wbKypRTejQQV2RYft7PegMG1/qyCbqL6ssu8Kk72soy3w1ROJz7FeX1qz7qDeJiJPa+Hj+Z+CgY&#10;KiN0+0h7CugPxVOiULgsW8fL93F5PckFX2WVw9Es5vew3Kt/fIaabjWxA/0no37++1WuO5aeROE9&#10;ZNa/aMNx13l29y8CuMJ6P+0eB8CA33uNVQAETFu9IM7ja7EtXK/zDug6A4EYrtRJoMGQTvEd0KVe&#10;AcSyf0w7OBxdBStwXhkVWY2u9eQARonSyFkvXH3hgs9XlacKXHlfwZdhN20+NdlVwt1pZSpfNrVt&#10;pUHIGSVzLLhtxrIv5R0ctXkK0TvIygYFPX32B0tWHcwV4Db29hllgrUi5/aF0SlkvQEhGSF1e6Z/&#10;fh3QTfxEgs1E7Y18P0W/PBssKZ0LvofQV5jcTTFOuJd8zZoHQE6gDEojgbeL3Ur9wXz+eeYNguyk&#10;dB/jFLtyIwqJmK/EdVUxwFCVmfsc+DfkrAop+Fm4z5x2FBSnS4ioduI1or0XEoSZjSfSfgpveFwc&#10;gHtuv5sEMInYW6nwjQAdB9CNz8HedDBUYTU4DawHBNihwaCw89KZHZTvcAMaodfuqsYFhPu8s/H7&#10;ZdD5Y3K4fjVxfPMCaRV3yszUrM7IHhfYI7P56wewtH4NSoHC6H72n2WLxK6R4BLwXoMfFQnJiDYb&#10;DDgTl2DJXtIQbdDH90nc9iy+L6UtO8Heztjd0+i9H1Ook2ziMEKb+evrbAx7+32gzjuqVALwzwxN&#10;yl4AJ/xHA3P5/R8Vh+w8WXMPv367v/3+N7/7f3+/5/W+FeCJWfnz/VBQ5NPk/cOr93/5p39UX5cn&#10;cRBt0n8zhl2wiUSQyy5DkD4/0TBP7cZsRyigoMnQsOKGkwZBgtsLFt5Oa00k+uCeBoENUyZRbZKA&#10;G4SZYqndAW/CCzFuqLCeNujbLb2gMQgTOTgLMvV3piNUg1zd9eXjg1/vG3/5/sZ1dZlpcQkmBUiu&#10;xlZ31XX99Jef8d/+t/9OADXff2nUhU2D7KKImyB7ecH0Jdqtns0SSnoTJvX9/qmLNsSpWtLU2vMN&#10;UAof7eykqKVH4pjTI9FhN8xYY3wbkaS2k7wAKNYx/SRSs1NEd2zdEvDHl5/LD59z+GWUiE9JyzF5&#10;COOCTnBWirBCtO7XuUMsWptCSWrUDrZ2LJBI2Uo7B0gbna+qgyZtpUTxteFOEEBfDJmqoiaRpR2W&#10;WRTdtAh3/ql2Aw3w7L+OsYRxfi3QOtfgGmkoQOwGl1YRbYpDOYknUTbmgKbQmcfqOEeoGgJKA+g+&#10;/95yKzmtgwUhCpMnnO/3mBoK1lIOUJBifkWLI8r1UQL50dHZIi5yRrClatyyk1sRa2/iIGRFrFmq&#10;iuc27rsMbuEIwMuE4y7U8QMxoAjRr3Xg/ng0bA2R/lTQ4iIXQ37ApcwaFmRrJ+D2zeR+Dpcu/vxu&#10;rZs+C2UpFeSuRzZI2zr57gkhI5IGjwCyNXKZf7sUNJ7qxnaUDRK14QrI3SXIpK9rmk23Dr2f2Q20&#10;eorkbluDT23ZJ8EUXnXuB3IH6jpwuyx2IsCjQ5YrSKJQ414rsPC0O09Z8iO4DcBDwK2EdPxQWVtt&#10;GKAQ1spVhGIcJNLervFhcDVXpZ0nZPgsGk2Sm4MIK9mt94vxGS9gulu4+74LP+zFmzbFNaxioH0L&#10;pA2Nb5DavfeHH3/8CzlfXfDSOcHabA0HPEzBKbq7yKNRTF4A5fhnCNNM+Tl3TzHv3GyqsOmntobH&#10;9290L5DavkOQC/yADKgOg0Yw7YfHHM9tNfUQKDZrShKPNZtfTvpXzr06+bGIyOg9p55qTwa4I9Hm&#10;AIwrewp79/O68HEi+3r6/w2aR+JdhPAG5DnxenIuF8Md0ENwUaXI/qMCA3mZcGKM2WjyrnLfH7Np&#10;0r+rwChUU9yBICd1xmebgdbFskV1KdaTP51C2/K7xsLPX50YxIrCgmDHxyryegMqL2gz8q5fCGwZ&#10;5jl1xPjvW9quFGMW6xyGlBC27U9VZb+KeoD9FM6kc0R5L14VZl5wG0ie2XPo00tebbK08IzbsyLD&#10;49TDigKl+D8sbLxX5461eXibxTfhdaFeDfsVXHn3lekLVhgXbf7GxxsgAJDOVj1j/C5wzDX3q0EO&#10;xIJbnYDTg2EoIuqEvoC6LG93VAThuslLdiT5Bsx8EZbVJD5I9nK4iKq2UgDK9yFeKv974lOJu0B1&#10;h3DrZNCMkI9eC8JkGUoXC8WskQJKIGaelbaCkMfYAlceoVkpwuvTtwFbbqupwsXb6xpSD3Th3lPg&#10;ZRVQ5f2Z9HWSS9kMY7k5d5V6gfGCMxDkfrSjLPF30RRe6oAsiOKCJz00WSUDRgbCK0CKlR6+T50d&#10;eNEihbBLsee3p2LE0y/EzfG4YUm4UWzBHscBW4C9jc6ffnU6oGPHboi60dgYf0ReFGmjGec5NQGO&#10;xOJIJV4o6D5sCnPQI9VngjIta3eg+fweDyK8YbvL3tdJk7ByoFb+91K4PYwIM4bdqQvUGJ1t2myO&#10;9WnKB+DeMZIlQXcOjYCzemkNxF0DadDN5z3EJcf/4WJOkR9ZmXDQZjMEG6kZIuV39ZmB2Bq3B9Dr&#10;Z+srGbiQXfc3feULS3fdhKrI8T12Zl0puB1DdMsD/d7fGrAGN09RD8w9kW3e2LDlocdcyK/RZxPq&#10;C49x8f4AL+x94ygJVjIoIh4jcuyO2wcIAzbl59sDFLhvAMsMLmkrLyzuaHAGw4WY55RHnRhRLk8j&#10;EKFe3LdLBttUG1Rxd7XBpdRAXietAam9Lf2iokjgM4Ia6+cH3gaDdtzbtsJq17Jdo1uqwd5IwHdb&#10;jg0KvdM2wEsVln19fPv+DX//b/7m//7z96+Yvd9OXDSqNIyU1PCm1+oWtn788mP9wx//ue73jVe8&#10;3Ao3INsYelG5K6f2/mA8IQwYj0smIdy5XF0dDQOHmDoAJPSa7Vi6tgMNCwAQuWow7vGuSyXTC4Ls&#10;9U2rYsrdF+ZhOzIkSI3l7GDtqRkyet1xJFtSrtFF7xjbAuA3r5f+8tNP0K4+ihhPrLq1XJbk+WFG&#10;JrS7379/nb/9139Hsbn3NwN1uCOIHx80u/ATrww9mF23uA5J7JS4I1WBMazyE7udG0fTRBu6Adg1&#10;o2Ewbstjz9QBhVYRC9+QcyyfmRqPJ4w8jVGpeC3hz/cKP6NjQC01gmZ1BU8Yy+NqbpfXJemoK8yQ&#10;CZHIZ+KeXLzzePIZ5J2RuBJ3B4qzcWI1G9jb7nwEiLLH0xiCMuB2Y8uUr7Blb/i7GhJ7DP4mDx4M&#10;zfYpBbUvArfVWEf16ZbntL92xLRSgIu+8LCNz5Xkf2VDwAZt3FUwYpPql1zPS00xn7vGIq0irti3&#10;90HOxgZ+Eky22fwClMH2o6xZW2o62TCbvFlXZ5Dy0xv/Q1mE4fWHbG5RTtA0Esvmj8djb+vmlhQ5&#10;4/IqTR/iObFVUapjpWINWm2xusCBfd8gYByfvSNlPZEb37xhJbSRvFN0lsbukBRLA7ysBBLMeAB2&#10;IMUjP81wNk+qkfaGMNqO+w0XS4rpXzUBffufoQwUzfkBPGdR5NpBF10Dax2kKt9DDgTe37g8G0RH&#10;0sEBsLlHR27Zd+wggYrB8pzvUiFWFODM3jpDiiMtLnf3mL3hydGEED5qxqJgN/4oOOeZSRAMwK9w&#10;FXCPjK25tmAPubZgplJ8u8haieIln1/aRx5zU5by0FkyNRL0XlzdwNdfUKLqVcRNj1AkZEaOHrcL&#10;7b3z6pJuqfrqX3C1pdm6k5esiZJcOgopsut8E9iA/4gBNHAM6KzOE2zb+GAEgNYqvKgUj0TbrZDO&#10;LyQ3rjmqrVsBknJ1wIlo44AZnP4Oy4GSh/H0tU36no+CjA9bDfobeHCnC3HwxB0Ar8V9RzE4BDHo&#10;xz9rkpebcfadnO+XZ1N5izaPMWHaCuTJAJFSuTDxjeCffy9OzQ5t+vnzXY/KM5sH8p2xobzZBfBG&#10;WuyMnqdgNhhgYOI4+IphxPPnF8uEmsEwaG/0BcuuEbZfbhV1Xr+4rhBCZGBcE2Lm9m64hnKJy8SN&#10;pr+/BBedDgYGFNLwZQDsjqN+Cnna8NsqBrd/XNXu6c/zuaXX61GUe/cBlISLL69LWG7sfcwfrLa4&#10;PIaOFUEA5R5xX9jg5fujDeV5/S8+5dJVzwWV/FO4roKVZGbPHxPtGAJe8R4w9ROEOmAKd9BXxyyS&#10;KURdW1X5WqxyS8ZFO+CD8vdsk6D2ECi3iDgURCkhsOcpbnHB+WFqEqukhOtyC8wDwMi1UujcANv+&#10;nRejwkCZ4S7vqStgX9OABtI7Dyz4CmiFz/dcJdTls940PC/aR46pzxauW/aMkkDhelVqNCQnXFxo&#10;6wp5FCFKrDo5kVl6EG59KINXBdehXVHPd7sVIB7GW25OP+oPRhXd4zXpxMDmheM5YjzY++O6rnpm&#10;cF4vAjLSU0cVzjPUKxN2pIy+sLkDWA8jWy8XMR5d0ThurK6PhUuHgbKkpYK87YmaXei9ffHkBaKF&#10;HZuYVO5GkrC3LPErc0ZczrCDlMmIZ2Rhvl2Bl6sK8MrGTNmAsogDPgNA5BMI4grQEpgy+5t/gI2i&#10;X1gaOMgkKhyzBzQdIyPf8ecVvkSO0Z31B/BxeVwcunDcLCtohgp4yUi332PchihPMLjMBh4TxkJB&#10;5ZmSaTOOqYqlW8z61WWHVZR78o9c50Vh27KVh/WuygpVjGnKXE0C77rOiSzNZh1ooW5hr4Or0g+L&#10;C76zgsuzM+f3fFbnc5LjoqErwW2BlzXkluXIX7E+GDJZNp2JLA4qHLljp+/TsjKay0hCjusEFIB9&#10;mXSoCwUDLB58ZgTP4YSfRjNrVPWRUEUFUM/nEX0RvYBBP6P5gttFTs9zp05iZGU2DvG7ui7gyln5&#10;NAGq0syqXqTm/XYy8j9S+t83ecV973mNHivpU4Tl9XpRP3x54Q//9CfcuvGbV/MPP31HfVw+KcXS&#10;LMQiu4B7bXldi10WugZv1TYjFNbeZc0Od2uytViAx75L946ninLDBA12W+pF38Dd5pSxIF/YvZed&#10;nh93AkV1ARRZuvFm7RVlzJDpTyyqhdJ7hG5Akj7oNiA0Qbe+a7W1t/D68qE//PQf9L6/V129+21K&#10;V29hase1bGNMSUK1u/hSlx279wZ1AetqjKa1zMitKdFhoXsrxlNuUPdotOikHTvHMjClKXvljmFG&#10;j11GVWxg5qLFCaZNR6VlIo1Au6R/LyGHPs6tW+4/9f25jJTSt8e4X0yqcmU5PAX1whpnVJ/rjOkx&#10;hkc1Lg+z42qpC2sAE+3CShqz6btQN2u3dANqT1zcHbAuckV27e7N89VrDtNSwtqTklpuudOOWXaW&#10;CFP8KKS4RClFvwtikkxfEF3W+E/twAYsyOZyp3a8gQjXTShaXXZ1bfxMFtDupEuwQcDAxzp5NnK1&#10;kiIR8LkqasEpqHYxoiJkp5bolkYu1I94bU3Bc8t2/zMEnRSj9ADSUMkJjejeJUW4UWDfxAB7XQCG&#10;oc7FtRqktqR8/mrqkcbKo9yCtRW6tvYu4XJ1cUZZVqUEC5YZ0N2gaZXbBUNfPs7WAjS7G55r/f8F&#10;VVzxEcsW+1+toHZfitwrvTQdUTCeEr/RmxZiroG/20NInSJ5b5hiiVhl13Z7K5Cvhd6108JRyZc3&#10;G9d9LbzdSMzenGIg+kVabrPHegjywPFCYajtVmlH5GX5/dItK9mNvSw19sCuwhqyIqCMeRV2SCcY&#10;EFQe7Wc74zMhJLsvGMmd+y+KaqX4LB0Q2qnPMlrym9w2zT/uJ4jzdAsjvWXNjJFPzP0mfvs7XT9+&#10;iS/uGLhh0S3ShGrRW8W+vs9Nvb+/pd0fXgS+7eDVrGKtY9ntXC33tY5qVclJHHWwsOJvPbziYYMR&#10;b51mAxq3cZx8jQDlVsWrrS5dEBcB6YVg5YZgX/VJYgAxCzv3u/Pc4meLqXfuKSjcv97wOOcKWbZs&#10;4BBYXBTcYnvBaMXyjEB0Win4Ggg0D3s7+qfUtP+ThU5pn3XOjnMGdWz3kNZpPgSQyUmrMd1Wp5Bl&#10;3hvbxCXAFpT+LkrRbywm/k2T5x4XmLiR3m2gMplAybOVfM792yHh+PDK0AFLFEk9jheEGU9x/f4H&#10;+b06U1nxiFcO+FiAgx6SUx0wOsSh8IwwrEquFILUNcKc6zJ5vAtKyT5TVo/Y18nB5+2fP5Ot4CJ1&#10;90YwGCD1x2kthT73994yMHDDU1eBALZAld+7wfxMpV7/n42iNU8Nq5kne52YO3svxtlpa4TTmvHv&#10;lYFv5t0qRE1nLeiFwN2+BxEPs2Mebi7PUvvMxnG9IZN2BsbCFu8pntN6q5zbdQs4VvCw0pCiMogG&#10;yQXxeFT7eS/rWd9ZLaY+PdO3/HxIu8nSv0uzOVN7rF+sIMjvc5OaycU7xumO7pfJLrj2hGQJpRNc&#10;p1vjM2e5rMeFG5C2uZ9GqcdknrQOkJgzc9I0EpBjIenVSmORQ9zL8Tt1vslkKoqk+1F6mOSGY9o4&#10;RfBs9E+SzgtbBxEx8uOAkZFzRdjMy+ay5bvWfQfMoau8/EY2Dg+k6M1yfhccsCgXUwsHL0B2oU8a&#10;8EiEYMnQlje/pf4GHYjCOUuow/G5qJVgeQrX0/j6yMWBzrsjbDRxu2pH5MPpbyqz6B25v2ApvpJj&#10;mY0CYGYZOZz5YNMFEpTZwaBZtVOwJ70G6J5vqbI+dhdyP31ers6L9eVXs5a5KUi2KUWfmay183t/&#10;HSFyk/Wm4Hn/0fVNKSyPD7VlZOnH42AY9v6oEpRLJwW9mTd6/Um/n9049A/UewBr/KqZMX//JFGR&#10;DCptIzoXIfGm2Xeb/SUgbL4PCh6Yrmc/KVInM4w8Mkws+F8EnKMnn42sKb/77FrIJo8Dl2XHLId5&#10;6HM5DRGkHU/CgKMQyTqZEcq7qLEpu6Oja73jzrwK0E7ccBvkVuSQ5Vuat8RBv79/4+//+sf/vvvC&#10;z9++vZwZYyVLNqoANQaUeK3mXn55vfT9fs8//NMf8eNvfhBqbx45LKhiby2Gt+Q9HnoDQO2yChMB&#10;xzglsmvR8BJhi30t5hpAS4tPqVLkrdpWQeBtd/riujXWQZ1ki7NzAfbr4n63jwUpjUqXCcHhiLXg&#10;3qxJwRfh9NY0yu4QbTMP73dSpCTul7r4p7/8QrZugJymMNtLbqsmSVqpNG77Wfz17/+GM2+gMFCD&#10;vMCSXSzOAiKl8poY95WbTeUjJUg26hdUmPF+hdu9F9rlcn3VsndEyEJpm3NrIdc5IHfXCnzKfUyv&#10;9aivCDM5sT30meHamwy3r7j9MDXv77QAuFyMTMcmDw0IoyVUo6GwLUFgadMFQrO1btZxl5fo/TNn&#10;AEQBJRanxvHUHulRGM1k/bjlhrtFYcDI9kDLx6eG6lwyu2f6iyuQy0/vEZMsYJaeB0eBOh0BGySc&#10;WW4MMHLxKMqeA75ixMVWg1o1uDu7pV0V15S1ApUsTdhbchO08N6CPRUcYZz2DdP8u7tcbXdajORL&#10;R5QM1s7yEeHAUgONlkqhMMCmdX3z5JT0Mv+s1QJybDH4sZGW2RMGa5m2AadOk5hLegLYVSP3OyC0&#10;rAXyDY6edZnoyomuS9cVZMlOK7HVybpSXE0N1GRpRWFfPB2LimAOK6J7ZwnGf4/OpkbeqxdB3KwU&#10;gQuJl5dLEfGX7NEZvItwi0Gt/TgE3Ju7EniXVHktPaiECycj4IoZc7gni1FsRSstDpZEFDDGluCa&#10;K4OuBDejCsgfitDUadkTHScz/TeNN1aM1El0Imsh4HERM0eclUrHRpOA7MV3o8QtGZCzsGE5pRVR&#10;jY2VoNVrLM+zHH+OSbmTRTibXTj9cO/y3ijhp59+xgSciq2g/UIxN3hhilqzP/P9++CjX+9d931v&#10;BpiQNxgHNx2Rl+08TNIgrUyE/17yHevCvJlLyPBXk1tGMl2UU3qktsnwrLsiD3yVfv0DYDlERPIW&#10;ARsjtXIhc3guXa77FmYRmVwbSI7DRq+dvxl5oCLU2Si69hTydKd84ZAc/k42xgPAypx1wMrB9Hh3&#10;aJfy5jnPjHJ+kUrBJFq8h1Cy/1Gd53Fh4UJEDxDh/+88rBEwhC5g9jC0sivU57gyOnW4GId15yQ2&#10;fDPIg4iRzvcCLhyFYREPORZPCbQfzow5Ijo67nj0qrkPO/TVRSBsLhbAFUO09KIfLRxOOwmZcXHn&#10;+wba7A6IFEPBtOgYy4jM/JBle9bL+Z09oE4LQkVIk/fRBmR4WW13HN+NZzHeEJXxblZnXIJpduTv&#10;tcm2DnnJ1BgsoS6HXdaFjA4Bz+hGRK5fAPuMJjRRWaiMR3EQ2iKurfgepP0tioKz/2rjTwAY7Qmf&#10;JZrkzPiXMNoGmXlZMeJncE15QSj4OybM5rTiaYvwu6O9FBKzTSr2Q+5+SuQrBKvjSrOOttDAx1EP&#10;IVMQ5JNX3MdfjuXR8N1E1YAwqT3xlmOUKjjnts5oRNcdVWmxEJ8WA6QFhbxQKqv0Av4A+mwBqPI4&#10;w6zfBZOLjaAvUbwUrLZhuV2IQQ9MCNuPIUEwer468wKFmhTwCbJG37yhnWfd8OOlCAZxn5ciPHLt&#10;EpwME6DcO3ScJQkHxo1L6ZF5cBxUlZcm3zRxz90ENKN5G0lFLEMcwAFwbYpkmcUkQJtzTVl0VG1B&#10;7RoTZNXAwjjozylcg3DKBaWf8eDreL6L7yjnP5bPW0YDHVndQfyM5tHGa3a7d8qWv3/Y97CeQdFO&#10;5Xz67jMh1CADI//z104rri+vkaUqTFGv9aSEheuExSJMCk51b3C4MPETuHkuvvVFcxvFPrntok3o&#10;rNzZG8B1JNy0vwDX/eELO/QCwlCW1VWYXgnSbXk9jIwFwvXepGXWbnP4NHfcssM0ACPwd+72dW//&#10;kPGOCKBw+znTIuPA5MQeHLn3Pj4Ifg6euAPce7KqqFjihNtJImZOG9enZP8kIDJ67zYbZQrGxoMk&#10;icIaWLHJ9gK8c5DzbrgorS4WzTvyfS9YqP/Xv/zdl29//Mv3lWHJDKFiqil1wXzmCtt98fV68X/6&#10;h/+0P3z50VcMDSVywBUrYz1Dfrvyw6crWG/BaXvXygiIF38Ce5DaS+LF4MoUCFddlSQ6iiJGAiS6&#10;RxwlDsg7MjhrKbTSOfMAWIuO4IbdGhu9yyp5AmPRfHVRFoRvLyBPwCUkFu8//PITXteHFcUr6MKa&#10;Zrb7HXANcRGjqd35l//2f6PWdxKeQqdLkNgC54LE3fXFFKPjLqrKqTdzydiJ3v5nTYjdFLWDVVy2&#10;AEoFVhUkXDU2TA+e5E3TNkrcwmko4ljX5hNBYtut0HWLkQD4PSPEbgv2CrRxxBBOK5M/Rdvh2MaV&#10;6zA1WNIlojzAulZr5F2olFpDCF2K+XxCejS369iPptdn09dP13kU7W3uL1AON8RiqDSWowK9n1ux&#10;tOvklauSCuRVEKrLsvEwJQtx7aLULKlyUnxKCRK7e9pSBDOrdIC3UJQWp6YsTI+QS6t1MrBKmxrA&#10;fpBCNwAQsG/lglrPYUJpNdFvC/Q1iSJ4kXIPhwQReSmt5XURQMzv459AxD5lngStBHiuBg4mv2vw&#10;wpWkMJEnxmUlWLR7esvjAAD3eZSVvFVblylPriwoByJZ817zY1nE6YFCac8r2aqkLJyGKANSprl9&#10;Ejh4HVAWbhjsWQy8X4qZx6Te0xnvo0enjDtu6yQ1GW2RwSAGNh1wimyOQzVkO45dCT0pM1Ql7diI&#10;1GoBWIjhKQdoLUKSrGKwu9v2oxCe+SCpNFSZc29VigguN7vcbKHbaPxdWI23Xyk9LskiPDMYbvMc&#10;1+/uTwlipxULhO34hhK2/KZXJRvClU/dGnTz5WQauOink7NKLeUBNMzF3Me4+brwvvHtl6+o6jnN&#10;1EUlVKNmHDtQTQn97X7j+nLd3u0B3LluyEnfupLzVz4u4z1cwKyLGzV9bA1lxjDZBU1ELp95xMxD&#10;FFj5YMKFz6EAjvDC06yYHMGY00H3mQNWMDBwWanlaax7OnIU2XuUkxW21RvZeWXmoaBPMRKDLzjO&#10;D5OHlpWRaaDB6YV2wdtgCimtnATmnmAKe3YFknWLQjtKm7DohE44Pzk6Fuiw/Vfk8CFgJFwBXUi3&#10;Eli6HpM2dEYcO6jY9b0esgapG3Zp1VkDPPqC49tQfs4mnb8eGbbhNSsGhKjgYpCRYq4SvB6n/vh4&#10;nVF5IPCCC2mXAASbOBMKfJ2YNXEh1SmWPXIPm89NEM2kUb//ChuLfQAMtOsnU5Veg3b/llXJ1fbP&#10;L362ctiJ3cDQ6d+nnW/cNw+/V8rf/agFiq6nigGPfAYK5XGEBySv0KoF8JUZ9MWnDaGDMzpfsedB&#10;F2NCCeekAcnIK+8+6mXvrIjFAM+gD2FGvz+bEPqZ3McfME1nXx2Szuf46g6AAZPDDUg2QzzPmlfr&#10;deD6vXUZ1KDVtSH1Ez98qaCvqHNNNhMGGl0f7BM7bLs0j4rS5oA+XyX4DD/nygCwAJzJB8XGMOBj&#10;5bwHsPL57yYxRQABAABJREFUiROTAqggamhW9rj3zyp4CBz7DLwYuLOXQc5kfBb28lr7/IxVn6CD&#10;p4385iy/H1iIUVckHivozunlma8Z1E1K77WLmcfbIRJy3z3umwC86PsghwcJIjCTB0rFG75RWvAO&#10;kipvxqDwRmJOEZl80KKcNwIgmw64DRwkvvsQurHLKzln0+SSwfHQmYPX47SkbUxGrKAbAxqh7F3w&#10;OffpIK5UuXdNSOHqXhpROIOecFj7IJzRM+DMcj9yrgeIoHDLPWoKcqm8C9IXyi27FZcI3RsVG4/g&#10;xlszaNfOHDLCYC3dH++00AHP/G8UA5V+1VpI8xwKwZcb8zM8qN1swJ7134V/n5RhTjO5jL3Gdo4v&#10;m/8C/vlT1ka2pPQ8UrScZj7XCAnSnjDAg4hETQ3P5JWnBUi0gWE8EwZCTKFxTM+tqsh+r89340vK&#10;71Tvo+RwXboxEXL6Ixy51C7AitCH0QMc48njh6H4R5SBGOwm8B8nY892AFkTRcLXr+/7v/rbv/r3&#10;994A1VWtV9vVaP21NUTZ69MOjn/1wwf/53/4R75AuQ1BOD3YHYcaisXdtKZVn1zVaKORKAbBiwqd&#10;DARZ7vYh3kIt2wgrFDNWEDbdf9IP5oKsaI1663lxHhXAknCV5cSLbe6UhihMop4TdpJLqglxV0st&#10;tW3UnKwV0Fe3Sq8//Pkv/HJdJYoq8Rq2C9ElycKgrlp+//q1Buh/8a/+HTk/ORmBSmsL1Xa5ys0c&#10;xZSlTZcxAtRrsi+CFK+lzL05ZbkWyRqpVgHWmRPEVqTLNCfHIqEtue1zZNrB175LqFrJdeOWbEqt&#10;E+ode7jEHde6yrVDpHnetxMFWTtgCQdgSpc1OLU0Vhrfnpn24TqaQO0N2Ew6bU5y935sx+ypGncn&#10;Ky5UUC0D6/lkHknVeJFl9zXJQZ+7QObFFWT1bd8NkBtEZB3U/Z3REYDD+yfeMWCZ9PFZ9/RnpTRR&#10;2dvtKhKM410KEYzQRilQ8M9Q1RIqPUuVXj3A9hUF8ZCeNQuuKF+NlTsqnM+ubhTs0qbCZ/CTqjWe&#10;42HQzbZNgDzPzWrjxSPCHNcxbmsqZi5cQyKrbVF4pjbb4dA4WIxOPI/b+5UCtH2uCmeFk/RToDc9&#10;ZwqtMT53LRizu+JWKf0DKoracnWbygEk0WUXeKc2AoGrVERMyLmmTAWzNaEOiiSrfEj0pMcasLfY&#10;DKozyeTXTRq7Qh65SLeVBpVyrBPpbgywZBgPzPFBxcrOAw3W0Ikg0E06jDC/qN7q+CRYJpjklVZt&#10;2r+haj09ltpVQTZW86uA26nAdc2fwQU5aGBxqnLXsGAXKELt+aqotqbD4hyZKK5TnTBhZrmLdFLE&#10;CbJB1mVoXVuYm6gfsN++URdUrIg/bZUvwDhEieLWy/6JvZrrb37z45+/fbeeNOEjF0KKm4K7TE5R&#10;fBJkFLbOBKXgFW6TMPOmz0L+yKNd+AjNdWqSXMV44ckvw8Q6iUMmoIG3TsBMkWN5/1HrDeB/n5yF&#10;cDK+7WSRG7Y3IGQaxp6i2DcJQkYwjGzw8eSTgn/WhCxjzubPh1x0uS3ZRdGZKV/rBE5XCvRSXiKg&#10;lvEC1LPuF2ljumtTwpisYJjIDtPu9TPixqOoUIq0U8QlheMkf+In81ltwAQOK5lS4DbjC882fAou&#10;ZV2rzaIiffHllMFMd8HtABUVRLvobUQwA1/Kootl4ybx2OjkWyw2G6xNYb2JHvk+rWd2/eVoZQzy&#10;FJpVqLqsBokCIRAhWGV2nwIvVyuPIZ8vHvTLpoAsA2GV/dO8wHYhz768F3hYX4sBWPAc+qLBjM76&#10;+LHiAn/2TxQCCwCX14BMG02jm/ZZOH0L5cL1gwBbqF4DQ/W5fvkr/qzWYwQIWbVRBKrbfymKkIqa&#10;x+aGtHdCNfhCYoAVLJ2ReMXL6/FanPZiMpMNOiV8TBSR98P8Hdev8VK4EANIJzHN/z9X/xarbbpl&#10;h0FjzPl+6z/UYVfVrn3q3WfbsWMHgzGnmIOIxE1QLhIFkRvghisgEgrhIiCRS64SJISQEFcIIpmL&#10;IBIF8DHEmMSOYtruU9y2+9zt3fvUtXftXYf//9f3PnNwMcbzrrK3WuqqWmt933t4nvnMOcaYY1be&#10;eRQdD55gYbCgsc0j6yivxIAmNjrcR5Zb0AtCH+O1JtcjyLs5ss63YiIJla+VBlmI9lSMeGdUajGi&#10;sIOXKtg3XB9c9xJSiT1+zJOnFGDLec/u+w8KtnWpxmjp4oT+cJaNG3oikz4t+Uk8zviDKAaGCbgp&#10;lJCAWszINLkzbxfkbiHEdhqlYFi7EEmDMBm1gRFWnN2VUYDavUzL6AxVcPgwCLGlT5a7bmSVWAm+&#10;Hrtj4z6s5dYB+fOx2RuLW0N++nNFGeR2EpSN7wpUS7jDCgi3DuRgGheMHsvkfhSLxWwox2XW20y5&#10;UnDjKvA5ecYrgXUlTdMGGOSfZeTJ/r6n9xtwX2kt0OQ9eSPxHIMYg0vib7pA6UeSwYhpnGHBXcTa&#10;nMzFeOoXUxHgcnbIC0BxsEOdKW5TFOTgXqswU5joSgQbEKZCxpojKGFgXiykfdbo/5r8/ZZCpM8n&#10;yPqSn9GEWfa7m7wHv1u3JGif5F6/wAWiyILMCxxwuwSudiAtQp3gno/xtIIcZGMa6JLm4cRuxbiS&#10;ll0saLfHODMa0S3DQQZKquri5/dHfO2r7/8fAfF+X5BGzlVBRJ5tZhJula7Ft56/5Hd/+AO8enzk&#10;s+Mh7nywRZqGLgMmel5KpbRGpoW2K0IYgtCagjmtoPxbbr7pRivAy5Z8HstKMGIYzRRPgpLGlYn2&#10;zJRecm00Ikpy0yys5PLM2M0YgjU16WZjAj3PEpDyuaIKWepbA+fok1ev8Px45gfmelpTPrIWllBD&#10;svX5/Y3eevFcfOtrwP0H4tFkNORNQGUutaZ0OrlyZQEVMxGxEh8Hw0vcMGYWTN+xMo8cZf9hZTVO&#10;AFNJmJWRZhV7nWRwbiWTwTU29qEVcoRhBgEZ7nDVb7s8ROykNTL5EX0P4qk/kMYtLlkFliYYGyC4&#10;DeDsuklTh3KHhjcnJJxyoerVNk5wxr1hMnVPgKtUtPW4DWYAYm2zfdSJS/5YrjVGfvpaiVVskMNy&#10;n00CKRW5SpjD0ERs2DvDYN2UZDmk1SgEBWrNGnvO1VDscvfuUqloENEyFe35WEWOVhnH2SYOoykr&#10;+20e6p2g6vx5xASmRSWqPLluUqUW7hqw7SmJ6AsVSZ0ZWmdEHm7vJv89xxw0z7c74xBNhJC5Jlul&#10;0kWDzIueEFTLYBbH/TsVLNylw8RMb6IVG3Y7IbU/QaOmhnZpDSu7Y+TmA5X4mJooyMMJomMAb+lX&#10;xoVYFcwwosxJq5QtDbj7xhEY5T/AYnr+mfZTiw7cy0racsdAjt0ZJ7oegNVePlq7IjTYIeX9Sm7f&#10;N8FQs4+PgpCm06GEVUJb6k8n7rOFXrtBVPYVLw4NzBjAH0GqGIZpE0YVp5cc9ka6rSZwf+sXX5WE&#10;UWTeqXLKq2ORXIPlUREGp1OlxqSFWhrOYreltDVA9w3z+H0tHTiOYzAnMe2eB89yUYknp3AO5nGd&#10;WgDeevnsH57nmaLMgDhh0si1hdeiclvShlROy9+VM7ZMME0S/WuUc3IEI4WDpcLgpqvYRirIJPA2&#10;NLa60aw9gwsiKkmrOTNKyYl88rec6t7T6Z9GKBeW1Xwukp1/BwpObrucwybVGexdCXj0h6X1AGBL&#10;2f3iBdyezF2XNtO6rttXiATmmpj8vGBTvKMRUCJgiRjCpqL+clGBPAIt2swvJoLkiYLCSvf+Qqhd&#10;zChF/8V2eriQUaky6LIVz1dNECa9uDcZYbGZr9+jwNMeUC7KK5hTiwBNn1vm7882t7gd/AHWESl2&#10;CqxcAAGNRW0BXAp1hHWNZH4Z6DSAUEK13fX3cYK2RBsEmmaea0yAmtkFmgcOPv19MVMZAOAw0HOk&#10;SDx67+6N8tmE0UlEXc/F2jBnztZRMaCQi0Crjgr+v4AmBGglnd9R8u1KfYfiBcoE4AbCpxcDUnXF&#10;JtIFsw4z8EV7MXV7D+xrI+ZpckLn/2OrN4jFhZZH5zGEdYReKa4dBzptXwjgtITUYkBtz6Pk8J5y&#10;yty/a0oDglthMUAdV83JMMZeX0iNyusdVAUwQUCPpCYtgwsu3OG2js76Q/ZA6QKf4sjqtQChthom&#10;TID5g8ItKZwl/z49hbRo0HmUW1wIMF6tIWz3hAqAiLmPF+qK9EmyuNo3D8vcpwMC+ItWNqJNDkJO&#10;EUD66zcqoiyUAbCJAog4U8SszefIQasBLJpN8a8y7q42Iyx4PMIeNaHN8CKGGNjoiTOaJBFPCUEY&#10;6dhbWIc4PlDX8gJwwM0moTD3AADLKNJgz4tOnir3dOxkfSHz5rWDSArNjB2Z3Jf3qAtlF5MuDkd2&#10;/B9ZSY0zEv2rTcLP1XOg/ZAnCwL7bwbbhDQ/j6Ih0rVJHoQ8n1GZ2WbhFLCUNg8nM7Cg5QwDbrTd&#10;P9MTGJIN+3R4+zlV3tHS/q+8kGoh4w41GK30vSlGJzm1JsqTCwBJisjTycgIa+22D9+6NSQwoLRS&#10;zENWM8SLAK7I/DFRqQDlZyGBPUAmkivP30x/DuTQXWQqTLhEi3ocqDyXZanPbld4miAQtcYS7VUx&#10;uYQNCOxRl05z7PbpC1emVkAFnefMKnvFAHW/L3zwpbf+P7fGmoEHGdb12ywrUA1ii5pTePns+by+&#10;v56PfvgDfOmd55qlsqjEXstu+jTBRlIx9nYdKGJp20mkETQKVCbgamyOs+uuAtviYo7WpgmjQk3i&#10;DnFhoHMWzzNzOZZXucQC3etuNQHHPtyFqbLNlptqI4K2FRfRKHsW1rgBWtDwYOucO14/3vHw8GB/&#10;uoJ78U/VABZLwKrVzz7/jF/9ytemnn3pxKtPOarRlrYtgpm1rXTyIq02AIBl2ycXq/JPvFydCRan&#10;dKCgKUExIJwFN2wz9XiKnSLE0XDVOOcjrXl3AjNbUQKOPHZnW0v2EjnjUZ0a4nS4KFmQQfbUpPXV&#10;5tvcBX1X2d7V+82nl4rTJs9UdqPDrgTBaJyF8uy5QgkdCGwg/6XxcHunuXN2clZAnr2HQstzH4zo&#10;MlIy7h5uHluN4GfBEbRAg1ZOpGw1gNrdVSPwNJeq4hiNtO6/PA8BHE35lsaeuFmM3p9TU/DsN9ZB&#10;y/D9VmlThbH3IORiJePhANa4FiQLLKjnpHoHvJ0sQhV/O8+EHEieUG4sPLo1018NBrVRQjE5lbTU&#10;snUOMQsDgyU5HmGMu6Ipl8f5aqTyHAZCtdA+owXZpAULXC5Opc59YitGHDNHNJC3Sy1F7+KNtQXH&#10;KkeBGdCuAT5jZ1vpcbtRFDGKlMaONa7jsyhyCsuHj7upmDK9vO1s9uL+nLw8lD19/d92t/sMBxVB&#10;MHNFcJCjWzfim84YQCqNmIBdKUwKOJNUFZbckk9nZGKmhcqYcRwVrKrUBBqzr0wPq+zr794aF6Pu&#10;NtznTIa207mFLRpcfy06SfJDka00XSsbTDUx7ZjPvH4UT1jC6lkI+UDIT9qPkUAdY0bqcTpJ9nDm&#10;Lj9hVHDOjE4ciDfU9O32/bUWym0BPsHl/FG6cHbsmGNVH0LC8Cq+GcdfM/9WgiK5jKc9BW32WwP9&#10;dgNWM4rB/XOf4U5XMjmATH/4GWDbybXDTSUXLeyxARvzJvZ10nL7vCdn8Jt93BXKNviSP0JlXyF4&#10;+eyRzhmAl/yYYEYHMxCQCT5/pohLRRDKLK2jxB6rBwSEY+FmhU+YbzunV66PBStuCyAyaqMI1rFp&#10;31QJDrgVb85dSKaxClupwVxjb+o447rTcgQDoWGA8xyxCcVclZ//zvNtmI39fQQUFhpbw5hDSckh&#10;dl92o01khiVtAbXZXxhEY+1aQ9g6ECguDTmXKmRjMMWr0AMFe2WkJ1wxx2YmBVAQGt0Bgca93Mql&#10;g1aTVNY6Z98z9zABf46rSFweAwbmXUx2o25RACDPcBfLbPfN72I3qKSXfdZ4PgPsdG76PrhzoEj+&#10;UY0etwVs3wznybsVoLEnmOW1PK2fvKtDNKvSgQSrYlC/AQiAsc1sPilfjrDjG/9D2kcuRYgcSQJf&#10;+J5CdaSxLRLVut4n97rNEstBmeev7JW80xbAzqhmg4U9uvaQ359rjU4teIStdb+iTF7S6u2tDOOh&#10;aPjsxVBZFCwb4W/9FBVgYu2fW/Eyex0QqJOToBP9EQqo8Xg/0gxmhcWczXqHHkrwNfMbA7pNouxC&#10;SWVOOTercqFNRtSpJyRoJrL9GL7kcAIVlpxXzbo/3IU607+OfK5SG4XoKZNPyMH7hf9GLBU4njHF&#10;MWq6i0fFjA8FaE5s0x2rUn3vLB9ORFDPifFbXs7mBsQ7KBNiUclGIXGCTcxkBmOuc7ex0pEWnrPA&#10;mNns/nkfvi4Ulb72PDfiyYAPwOCEVoAE5hF+AaSA01ODGPtZTxj3IZaMIk/AnV1TbJ56jx9czqsx&#10;HJxUuvTNzHLxAl7OACArhbNG8fbxy1sY2HnMm3FR6ZevJxBkXFj7fpQ+fV+kV+Q+3Hw9uIi/HCAS&#10;Tngzra24kNHJAQI0bdBl37/z6cohPAFfhgsrKagDtdeFWYiCdd+Tw8YVFXdC063NPhgMU4qKyDux&#10;E58QD+PgZ3+AC10lZ6AC1gi3On77nduz16/P+wHV6bdEnIsEqwNnQFVcC+s4Wl3dv/Xt7+nl8xcl&#10;DrcvD4XQQGrsKy0g4c423M7E/H6oAmqU3gyhBj3ptQesyXd7gVsFLLY9F+pxFh5n9an7LKzCA7vQ&#10;c8hdXl2tKla11sLwnFVvHpfOxzvv91X3NVgrTTpGHN0rMNCq1aL2uvWbcBRdzx9ar14/8s16gyNo&#10;+QCton0NvNGMufatP/v0s/ng/S+RVcfMfZVgZx5lPXas1vzyB+5HcId1scTxeK1GSVwekRpzkunD&#10;5CpL7DT7EkUL7CBVcWZiqkO3uaoHFSYpdtiCnAcvxYc8PsYYakQVOOW2/AGlI4ClQ3ARKtuJcoAa&#10;ltvBTDwOWOLY090GexYA0p5fQ7vn+QhegSS9bt3agwghuKwKSJZBQi4bnXd52LrvlqWhyU4Xrrvf&#10;zDoUx0zG11BUW5/VEHsrwhc5o5kuw200219Uj1erIUvl7AUGM9M0Sjosu+KRWC1SPRQWSzVsH8Up&#10;ppepuVPkFMe94Rg6Vw9yPZhZmrLIGRJopbv7B/wsNH64DtgmciEL+3W60rMPnizettcvbX0KKUYb&#10;1OzZKRr6HXlmJu2MBe3RKyAv9zQAsG0gRNUqSSOpWSxDXqBCdLUbxwiq2EQtKXMtrajqfWQ5e+E2&#10;CKgdISCMWHCTYrlFfXgkf8xJKWrYViNAEF1OWO8gomvM4mdwKntcrFGQRKWOnSl7fnsAkPE3TY+m&#10;c1JobMRrp3MPJTFuRsTur2C3QsVeAACnSkqYgVRRQ5blGIVzHyWyLV1sVUoHRkUPjDBKoFQfnqzR&#10;S57ByUJzVbD4GVgs46NBw11Ga8H2YbCIZ3aqQZJLRuE6Qu9WvAsHKInTFMYTVt34XxrLRlhIiimh&#10;hBPiQz3+6Ls4+qDaWsgCq9wRFdyDRGFWCRqtPohb9fdeP95TqwZYFJz/CDtmoCwlcG6Z6m7ndwML&#10;GSSm/JyQDldatjE17NJHc2CL03ImmYiodg5RQbJSJO3aU9X7yMN4kH0yaEWaW/GEovGnCVmQHM1b&#10;2UXUJCmzLM8x+qSLedyoYfJL9yT6d4oZI0lPY2K2bIKPyupLI/0mL7aOoJnvYXrAqfheuZiThDNW&#10;JZUbrvSVOF3vFLWVHnjt0JTr0/WsWDIWBmAbDO53RYN4V7vxfklWSYSdLtckm/Lb8n5zWoXWJrdC&#10;/O2SvBjPAxuaO6r1Zb6H5IEd367ext+dl1rEyvdvRhfJeFxIu5++2drqEOMYjT4YIIPGYuUWEgfk&#10;4+qDX2zwKKyWC0iU/37jIKxrbF1tsEVtL5eOdLw77DUu8vOpsmduRdd3utA2IGBFBsFjrkJ/mx6K&#10;hKrDirvuqbq51rGJTECV8rUHMAFcsBuO3kCPaxN0VBjNtAwgZpV9EZCAVQZquW2j837XXt+u+6ze&#10;sAoDAS6KcE2YYh3la1FZnVQN//vha6jDPfl7fyFrx4W+72E/t1IQCmPw2E2GpP0VapKAVMCPjYDH&#10;RKGLNp6PioZBWru/6JlQoNrGC1XZYybaN3Bg00KnMtt4EVGfDApq751tisg+EFEcduvOBpIOTsxN&#10;sM388tCmjCAalQ6C2Vexq3g3IZKsyuZnJIuzIhWiS/O2BMAvLD5zbWQYlTFW3KZ3JSMgAJD+dSuf&#10;mOQRFs1F9qTTLxUlmLixFPwaM7ElACYuUQewzonZh81Vamr/ihe+dEm9TPPsYt/mDZI3iXO4OA5h&#10;QBz5PgUVswLOKzpIcU7LLXffMn02wz7HhXICxijvJjlZlw39Og3dRobdwFGpw5xIeCN4REk/qS2n&#10;oFo2c+STAV4AzXBE/nukcC20MzZG0rYlZyGYLGtdgA5tI50DloAPLamfHJzckHgll8vqFICesi9T&#10;TohtkNxMqbkEeZajVSgwSBC82KN42oBCB3E9RzGeNNI4MYD04+Ul0dsqjEFDGiOwW52QgFBqkINz&#10;OUgRgs4F5CDMKWc1SXkNn5P+G1o9o7HVRFfBI/CC9CqStIAZdj/LSC8YTHPOYJCqgp4PF+IDC41r&#10;h1dv5uP3vvT297//8Y/f1csXSIu9bnW4Mmac7Y5xwaDR2y+e6Xf/8Hv4r9efZulYkju43farLvv3&#10;URTHk9x8TbIffym9gyK0VuPY6DQKZ3Cpanoit0uC8zwxSzxuxLPbMS9fvM1nDzc2m8etpfuy/BhL&#10;VHEpmn6BOkSdoyVhlurzN2/mfh88rsda98FJ6ObD3Uo7HU69iNIq1cEoCobPjuf4+NOPjeIfzbmf&#10;QN3Ey0VSqAzaKTUe37zq9955e6HiWdF9lIe/OxItqsotuciMLpHuPaDYCzWHc2mKbjFuo6Defw72&#10;NaelyN66q6AWXTHl9WOV8XsnYb7W8aBikydSp2FaPU7vGbrYAC3B6RrMNC3O84g6gDJB6FGFrl90&#10;6IkcM9AolotHx2yxAlyR3sZ2Ul/Ww3PKjdVJquTjuwpprXHNGt8QaXzcDZSzTc5ki8iwOtuYZBrt&#10;RC7rDFx72/hBm/dBSbUJSabdXoxPLpdHRB4Fbis7VA9nCuU21MFWT8LiGCNfpt1FLaG6WDOYUR02&#10;F3R6rSIMVlPRilbAPwVejASlyqovwaEKeaGun0x3Say2YCkPh4M65SQHG2Nn2fkinLR9EpxL6ajp&#10;YWdEHcHYO5p5RK22giwDHglPmqsCtST5TbUVGG4oYRkK0mBy+oU/AmqhFohK1wwZp0Sf+sMw17Wt&#10;FqeMhxA+2fxe2QZ5sO8koBAJt5GY0a7pQBRhd64gzPJ9+jEW4g0vclsWFDny7DmjMR3AV6dAGBKC&#10;9wbL2AblkT0+RyfNHtWsbG4RaaNI0QDPA4U06QFgnatQBY9sujjESbMntJqTomA/f3LzSQA1rSCf&#10;sA6mFeWJdbXOoZPYFdxcIk7szFyjt6kXRpviX+ZFI5kkyBAXFKTzJNXP8fEnP8Y5qKN65lxYNkdE&#10;TanqJFSwy8NQ66zDdNoncwoots4MQS1hrbmKq5pNDDn/LAErnS8g0VMwqZUzfRTyaecZwWMNlAFX&#10;/ucUsZGW0JViDxusf2LGVwgSI0CDq44fZ4DWvhW2VlODsJmCpj0S7/Q88snvVMOjQAPRjtISmGup&#10;AAbqnZ+ccCtWPkExu4ahkyVefzNjWfGmEVY5GbMZ3MJaLmJQO787zYY6g/SItPpCftyA1mYyTcxU&#10;grclf/7n7dEFLVAuYnva+XydLmJkXKtCPDoRFHQW6kHA6ci/ZetA/BbG6gfR2fdV0KbIXPBc+gCq&#10;fn9p89gkUNX1erOWDrgBTsl5nasOPUqbdUv8PZ+AETlRbWPTrjDHOavBkU01+C4d+BUbI+FWy8rg&#10;3oMP/TdunTZwUOWCdwnbECYevQZxlrbPfNQlWBhV7t9rgbVrGxuzaSKBX8B+k0jhbJJ08l1+FuBx&#10;jdweZzoGKdauHf2uJ7iH9rUaWP+CSsbK7JHz7wN+V0WBRz2pVeQ1pZBhu9/eWcz4/Oq8z7aK20s8&#10;f7/rr+yJJtyGosLJ07lV2XIsuR2kBdQRAi416WStl+vLynh7bSBqG1VCQMdaRRMgby7gKNmc66sW&#10;1nLtUnRdpcSYHUv290OuodxiYICwyj4j/cX9l43p0ep1cflev8vgRwXoNOjqdpKVrr/A0BBP9AJW&#10;jJCauIxN2orcFMbAWQtRtGCB6NMGf0wBeaYw0wj38nQLG+c5EJ0x1zjHqbWwMpgWAM7L9KJ2H7fh&#10;easD7gur3dfB/ZDGTLcDhbA4OAo4T6HalEOVLpOXmUiOYjqnIm5jpFYHcd6B6nEw10TulAq7iLuA&#10;WwNcLkZt8vSI7fSOewBDFe7j6+GiNxKEhRv6NljLAW50Yu/UOl38+V8bjxzU3S/fJnD0QSKhFrDK&#10;QrftGAoNdGBLOtHl3nxpGYlag3stHAFjKGeG4t1BmEZljwXcCfQScAB9Ds4AYROkrrALQaJw+gAb&#10;uMAuQesA4c0CVdp1hTWFW8NKChXqGIBPLRnTUYcs4KSs1Og7+m5Edomom/mFjPpF9WCdNpFZE9RR&#10;XlsrvVyelVtoZKzgPhg3xjY+1O9LcctEUAPZ7DHJx7oX+iFoW/rkNiDCrL9auIK3l/0JdgFz4iyb&#10;jbjjsrEqCnBEsaCMHzF5A/YJy1ILzRPTBLfhYDb2qZmi8ObxDX76Jz78i3/42ef/ss7FfihgCou7&#10;38SsFiaF1xLfevYS3//4h3jz5pVePOt+fb+jjwNYrEjXTOcA7htXDsEUZHJW773YFcWGh1ceZJI9&#10;6I4TA/FFH/X2i+f60osXfOjWfa16/eYNPvr4U3z08Q/5o1ef882b1/j8/pql4jg+UCz0A+r57Rke&#10;+ID33n0b7718ibdePtRXP3gXz59/GcTCD3/0Y/zgs0c83u91M7jCpEdAkedIRxdmpp6/OPD6o0c0&#10;PHLmDgLm4L24rTROu/HCq88/w5e/9vOdT2xncGpvpkRqGaVHfDmiOUse4wIwoNHmvJ4g+jRk4eFA&#10;YxHL9YeByHz+OEA3bJAoOrEEC9VrBzxvZhbc1CqgDWK5xAGC0ds7l8nDbuX248oGxC1Zo0UV8Pxf&#10;z54RguqGtQl1CDgb2G7D0GHHPhAZAs06ZLpNh3dg5vd6j0go67sgdxmiojvZiOKNrLWSgRuBIpxg&#10;VQmsw6eoAqbJ/YxbmtmpSi7kagDuSS5rL1z/vVWtmb5b4ShZ4IH29Y9V63kcwNVbWGHzbcPWvAxk&#10;yfb9sUGce+AD0ZHksvz3uIr/sFfZiA3ae86MAWcYLYRjmct5Co2WT7AY6BLunaVHoRA7Q2UNWgX1&#10;ssudsgRwlAFJkjdCa0iXpdEBuQpGu7lkke6Z3dTg7OuqcMywTFUwum798lNMGaubwAX0DTi3aSCs&#10;dRSFQ94qbFJnWK9CrdTCt0avMPIO5D4PQ+N0AARkuNIk8deDiueg+oFYa9OHxJaJFoga2DuPhkZ6&#10;VQJhYuKIrnKciEayQwLsMh1hqi2oFKs2MBaQprthLU6QZSdBYMnMZ9O4zDVLO82TXoDchRnqAGdt&#10;2tloNP17RkEOB6HNWkY+DRZq09MsXjP3iqAW+OywFNF/R/Qd1Y3XP/4xXz3e9XDr+uzxjgshYsru&#10;umOm+YzdfP7wRtIDzzfvPDy8xJtPPluXbmknvkTkAM4vLiloKWc9QMrkwVogx7MSj3HFu72SPAg2&#10;isqQBVvcCWzHitShws7tCTzNd2emBx0ZVTo+/xeJWgurkwAFvN/kihtYzgx0XDgTyzXw/ooqw7cW&#10;I9KER1JpV0xCx13ku2CvSt63taJyG6pzBibHs4VqD7HSkuf2pJWRxpaQuMpbODE4AphibcToxNxd&#10;Zt5h9tJGNKeLu7XMRArQnCkCXTCN3MueIb9Ys3CU2zklAwJGS5wdn/eQbuOtPEbffH4v4F5hsnOs&#10;roJNDs8Cy15KxgoDFsCGzM5XDZwcHSYXBtIbT0rf2YxVQIQ5hMrMdxNTFVLQa7EBcN0zntzPvxO+&#10;Jqix2OAsk5g2FwqIFxNZLitWxTjm+l1Vin24RQdWERN1EJ0586oJSiwQJ8bjgJyOiMmtJ4rZZc1T&#10;IYCBayJzrRMwp3aiCKPr9lVL5w3WOTiY1loamKlrHesCA2aiuC2BekQSHu+3AD7e0sr+IjQro7RT&#10;GKdGczI/eX/CrQZamTyGPEchBJ9zuVlR/Ag4cT7J++R6ShcIVBgtN1tQAQ+B6N5cd87dqQ4GVQYD&#10;mXZpZmKZOJkmt+9FAZ8LXAGssFtC31xhfVI/MOv9HHsj+HsRoM0qdU3ccNrX6frkntSeIBbWItgT&#10;ddLY3Dy2TR7fUjj20Zf2dlRCLPcDJVL4MviUC0bs5F9+kA6+eVGz8Y65WGvugjHzbY2zIefZ7FiO&#10;6PbdtCwXkbBJT0bu5fvdZ5fczpt4/SN9PUmUfaEuJieHMwhLaZQf5yCEgiZ3DvGNpOHalL0Z72x4&#10;LT6hXvvhyA/X6JyL2oNbQraAOYxYSzkMEOCkULN7xhpyIoX0Hjq3noV71QWslPlUKyyS4FjEQQf3&#10;9ovddQlBnBrLivIOKojO1CQ5JHgaUVPLKF9ZJaFa4LRNjUI3PFk2PbUKHHX4gkZgGsYzgyibxaMo&#10;9kg/0ajbTLosaQ8KLT/Xg27jPCZKiA0kZBE5PSsg788ppy/wae26mB4StXQV6uA+a528n16pcaFy&#10;or8lk5uFMOMvADdAJ3jQG1QryLc3rSVEhuOU71mzUDg8tSzrU7VRZqegtTpjVfwsWA5kps7c+uBZ&#10;fnuNPylygMLHn7zCH/npD//N49f5L99NQcsBWFA6PVnOPI1ANp4/f8Dn33+D3//+9/ATH34Vv/e9&#10;P7TxTIKY0f0oLkTo2IdzRpZM0EYaCm7rordwA3N6mOZ7b73A+y/fBkr87PE1fuW3fgO/853v87sf&#10;f4zPX7/CWiNWsYro48CtGjcSS+dQZjJnPJTlfnfScgIojl4+f+BXv/SBfuLDD/lP/tQ3+DMffhkg&#10;8P2PP8WPPv8M1EJXiUfzsAxCGOLG5iefv9p9d6bbJgqLSm0kaUocLD2+ecOf+OY34WkNmVoieHh6&#10;JSBHIbRleJpdanszxlH9i0y4Y1lkMkrShrAFicip9aNpi3IJRYSzJXQC5wG5fTf/2y71SrK5g5YP&#10;7E3VI3Hli2vJbdILnDKtQnufdO+Yk0Bg99eNaGAfqzmZjZA608TFNmxaowd4LKHdoOG47q71vTsF&#10;Dt1mjysrH8JG9zb+CuWlKg+k2Mq09Avkfvf9JbDvJGTo68j1T/u828/PmkTtkIEtCYZ3JDiIzm82&#10;FZJ7qes5OQ+L/FFOZsDEHubRoEGdBiB6n3H+NSMR+xHuz87n2M2Vm6u9nr0HceQdpRgVMiI14AFg&#10;OUQhfWGA1zIuNuFStulpzSGvf/uUMEUFUJ5+s1GmnE90dhFC3cDn0yxci0ycUZY9KUdA3TY74Www&#10;r1/b0VKOfzPXtOcU4LoOvst/qAs4naSJzcJ6ekVrs1YuGgudzhWmx9lL0EW8QdwtueNFjc7TO922&#10;+3t90Uk4tsrPgZFgQ3Xu7/CeCDkS5f5TwZv8JhKyJEMNdBbLk0HNFuj5+9f9ac+v7Jv+wrv9R/43&#10;eV96esdRZoJWidosd+9DXrlH1w3AoR989F0eD20PZ+ePw1FZOECV2htEaRNs4cWLl3/31atHf+pZ&#10;YOfdKPkJvKXWAFRhlXGCIcAuzMrEQVbyiE0mJAGXk3nX90eKbTtazX5HcqEYjNMKKXl/7yi0FZsm&#10;AhrACktpjITZPx655txEwFM+Knit7lbAFPSa/L78/l3IpACF3/doOf+Yw+bAyYW1CTRVEn3nWpXR&#10;zcWJOnaSovKSATsvsHn1Cg7HJRyH/cHKKjastIneUC5ALXFzTGCA3gMuOASwDtjhwXngUcyy8vs0&#10;nw5MmUF/yvd97jRdzIP2ItvNS71M+KT/Ps80Z25ZQVHWOrkcohWTvTNBxw4cCdHGH7ep5F4vX+gH&#10;n3IeLV6sNOHJTn5jXleTI84S/Pa6X7LU3L+0M24Yg0soQHIBWMo2Qgp+X4PvPbmi4XM0+jKXnrxf&#10;TfYoEgeTk/cOvgHFnQcclmUpwEz755oVgNL7ni4mnJ+fDR4La8pkbsZJXgAdXGfVVEZhOza3CQvH&#10;4b1/9/4CDKLsUCKreypeD5Z6yD5a5WeglSkAOf9to5PknEAteil4cbuGATHK87oDfThWW11y88/a&#10;MWyhrrTMHmZpmO3I7ZdCE6WmoHPjDQQRwgMLa/ei5wFZWdNOUbQl/7fkhvBesTwP3u4F1uAG4L4c&#10;r2e5XvK4d6+lDJU2+YvUKXtyAPyc5wv1qVUKXh9HLZ9b3HuIZv2jPncgA+I/jauPQkXUqUvOT6u/&#10;vSCOLPPI9hcBnbJp3XhjrwQM5Yu2mkb0/E2PegE66JEgjy4JcivKyE9blrELxisZJWAH20gxTleL&#10;msJxCFuhxRjPMUVoMSNROMBJgwDYcpvBoP18kEDFzTKbclnyuawNXPDJvKbIBP6ks4iUiYWRTUt2&#10;GJgatHt4UTx8v5WCam8cKIA8sRbAmxPJYxG4HeCcwIkEEJq1qv1OZCfZs7CYxI1PrpI4EryCfCF5&#10;GSdBSZYP7cVVi1g0I+ID2CgkGQ+IVahemDngzjpdaLcW49rVSTBcFPSCD9epyMYsd2GbNd89axkU&#10;7kNKjQOw8+jdgV6987Rl1Bde31crAzq5kxKYidULszqO7JZrAs5TrR0eJ1D30712p5KhO5uSCj3C&#10;dORAA/BwkPLoHJsTTkW6tswscGIeEkmh65fGUhiL9AgqyhPR8jp9geSsMrr/+Di/89B1f1yj282b&#10;ksLNMcMqkCSRUg9vKDx//hy//u1v84/8xE/G5AUggna7AmZHe67l/VGrt9PcdZAjBwI1eLwvdDe+&#10;/N67ePflS/zg4x/hb/79X8Nv/cF38NEP/xBvBLz9/Lnefv6A9976Mo8qVneSKNlKYMTLodM9zsDy&#10;6M+V4H4/B4/nHd/+wx/wN771bfz1X/oVfPW9d/Cnfv6P4s/+kZ/XT3z4Jf7wk1f4wSc/5OOj2Yc+&#10;inYHbvzgzSc4+gEUOHKDiUlGYXlauxqlM0zvB1/7aVA/ht29KOpeqJvXYmSSPHKwCmIHLdyJM5DC&#10;e1ekT+oq1zpKgp6i/YABQ1265cuBIUSF/6MPXL+0qxCMN3rtr95FRKrCE4VjbGC4e/rMWsgd1fkI&#10;69HMl54AzODjqaROVsmcnopvGxikMAfInqW6C9w123f16dFE4ZAsAeyxfeTO+q+kPTe9D7Eqj8aI&#10;asnyQ4ztlXE9LOyiTvIg6QGugwEw29P5nq5QLgDGa4NYO5CAjcgJUlGRT/fee68EpNtI4hOT713N&#10;eH5IAI8UdV4jjAGp0GEaGjjXJq4NGnLrlvMAJ1Wc2/LcpIAw6BukMR0mDDg322VcxaqzMksubI4Q&#10;JD+KJF3rFwEp3bf0hNL7OtaFwvq/Vdl4tQD06QxZ+eFkndFJzVY6iCAZpIoKk5Y1xBZmMhSCO2Ex&#10;83sMMBj3pNS1n3abxdXHBQZLMVuxGR9uZN0INT0v6vSeRfue5BnQ6VPEBpnqFEInwS7+m1oJ9XYK&#10;OJx1kS0ZQU3hj51Vpyjdc4Cq4kDse+ncpylyAA1pkdtkDgjosQ9yAPu8TB9RKmtcYNgGbXR6De95&#10;zpDAnHDzhXeDLVevhbo1UPzxR9+5BFFYAm6O3XGX4AmrRwt1v59onMTz28Orzz59c/naaFWSYj0t&#10;adgObdqFKgj38MYf8mIUG5gVJUuyKoLAck7its4F3uECWd7KQzuMl+A2A66UZXD+w/2dhKIQPfc+&#10;EK5Xu00RZgO9GHgMtV/BAU/RqtpL/4BSqG0sdpMVEFBKu+wG/EqZFJA1gh0HiONWWHvU8FIk5Ru+&#10;aNRmIsL2X/ndfghY4K2dP4chZy1Upi5N8pwO0FEX4IhIlFP0p+DSbt/d9RzhrTM7/20sniA7UuX0&#10;SZ8prsrEmPrIdvcatZo24SeFmBUrhNrFVMnKAKdeAUJrWQBzDe8ghAPVJ9aktCOc88BG4dt0ULBD&#10;+xp7xeBIuNxFVGelbSDDqZ5zepdlJq4ot1ZcBGI7vz+FW9scnSGIrtqg7ZvZcBoQ5yg0vcbrAHCu&#10;sNYuPHgAszrPBjgR8rBdt+yYyX0+lUcKLsBnTgPzyJBRgnDgKNcivdtUUzA7HDXsJOIUpAJQIGSc&#10;2Lg1cUrg6TaEVY0OuagzhBMLPAW1MKcT+IODpQMsg8g8FWYwMYFWrKzKbtLKetjZT9big3OrkdBj&#10;+K+iOqBueMDCvRpY59USfaBxXiPck6NPaphJ20bU5EyF44oznnSEz/Tk5yKBu4t3Wym7zt1460UG&#10;JLfedO2wrNR+Ol3TLgK/v8nZxdQKx26XqV11GcduA4VHlCH/WA84gl49/WzKRZ7HCxjlzLr0wkje&#10;uyUCZArPU04oj/x3Afcq3CBv8kjSVgQQXlRh3nrA5UCz2uys5vACGxrZ0Q78Tryuw2F8oLeEFQZE&#10;KXJPJ6P+3QlR04js3jIdaFA3JyFTjZL2ACLMkSKQioqOWLU8cHDtsTELOApz92QB7AMn1tGEF0wn&#10;L1Kf4Lq5yE3hdNJjFanTOZiIjSnXLkB37hvUulSYKrQiEZfCWG/AofBUBOzkNbLEsCXDfH55EU9n&#10;TQyyuE9cKlzY+0lllQN0QNl4bi10kqaO5AgBXFwzeVnSqcCa8SzTcj+OupJT6QskKC+Z0xBZ8DuX&#10;9vtQgp2t5TeLywvVUz2hoiOiapllyNpdh4EOtpOPSnG+ZJdORSpDDaY3Bswnom/GIFg76egZqJnD&#10;0Wj0gewflGWHleSLlVx7IB4JBIOtFEcYCc6Cus3iBUF1ItE4tXCg8fEnn+LdF89++P1PHr/y8PKY&#10;N2ulEzXBolO4VXFPtnj/+Uv8zre+i/WfO/Hi4cD5OMCN/t0VvIAhehuo3be4ZV6S6XONg7yEn/jw&#10;Pbz79lv43W9/B//vv/238Zvf/jbWEt57+wFf+eADPH94BhQ5sTvYwJh5fdJWjQWcyyabNSiaCNaC&#10;DXEoPNyKLx7expfeegm4aMePP/scf/2XfhF//Zd+mX/yZ34Kf+5P/JP6+W98jZ+9eoPv/PBjvH6z&#10;hFo8DuKjj17h+e2GaUh3a0+dx7kHUmsB9cB1nnj27AHPX74PPL42xkoQcyR/5lOi4iJFZFGrrjLZ&#10;mVOyptQI/sddfD/ViIAzmEki5e+YK1ffiXgWfzYAymaTvWsi4vJtyd/1ggcli0+orwvAKy5CuzJ6&#10;Ag7sAhbbCW887gY2lAuks4Ujm0K5XiSQHKFad8865E6KZXDA5U56Jw0SWBYzWxaxn6HBCKNfuScn&#10;Yo72R4pZ7630fV+0zn7mfCq2lou5rSzykO1kvH5+SAGL1K2XamDRIMKmVbmu5BLYRrcD6FCMR/K+&#10;d+sCsIka1DLzVcJmiwEJJbpwTibtrMtbmAM3llYO5Xp6NtyqMgUNXb7X/fl++qh1brrG75F3gIfv&#10;+5bi3Nm2kUp/5lMRuXa1sovmQWRSyb9cPQgyGOrlxV0T51K022diXJYgpTyn2kvu6YFVDgENsBwf&#10;nI0OMAdQka5ovviQAZxRK+xNkQBUNBDG9VQU77mpvX990/D7eU+eDZ8SIU9xyAGVn2+Qy3RhMr2E&#10;iKuQ+sJ+y1lN+0rYdwF42j+7mHsCDMSY7ziPIjwHJt+rXC/2UiWeDrD9vnRJHrzX6URiJYlqJFCn&#10;YC2/Mi71LpO++91v4eH5gZLPPsxAKitztHDwsFHw4Gjh8ZEnbreH72AzqPFeIcyEnVzgSWxfor2m&#10;L8wTvICCAcBlhQVB0JQjTiwXTRm7BxJ7LNYwBaVNKnfgBWJ8t61MnYMkPt90nenKWZRmMV9Pgvjs&#10;BCXAmSiziOmrR/KUctVp5SefJk3VjiFB1o3L+TDeOc9UTMwIXK0LtQHyxsGFc4Jf9iSP9/1VfWEC&#10;AgZ19EWsmP0vgIfvm3vLCdPp7Z/gBhCOfb+R1Qiw5xa8LQ8mZOnJ+dwq0JRL7aKiE6rsXZNcatcd&#10;HKuHyl63xrpkRv0KaTb29nPZpAx8r/R4N90mWIqT2wjtsetVYjDn4GiDMyb/GJI0gqQVJWgPZohj&#10;jngy0WZzkr0O8BQWzbEtdBcWiVvWLDQ4ujAkjjD/QOMYXWofS/3d+TRVwTc3q+vn57x4wHTtuWAv&#10;4JwnfPJSIxFNF+1KLFHpKXSNUA9xRBi4DmJIy7Qy115/+R1NufXGiLXVCHQh3BF6HRD0UMAkFz/2&#10;XsqRLKAOt2zwxihcdmnt98HbBqeU43LH7VxXNWoJZwPiQt+JdSTcXeqmjGyEW7w9sa5wYEF1AGND&#10;cmR/7TRtvgi+HU/PKhKygCd+2IdMai4NuolhW+l9LGAdBsyMOOJJ4LiV0SHES8D5ZJzY+8yMwgrt&#10;n1sN4rhmUxq3oUT74BZiAcWFdcv+XvumQlzUAJOzMSCrGf5bmPM9ck0uDncv0UVswMUOFIIEk1G5&#10;DrS13BM9u2qJ9mcIF/o7cKTv+uwchkOgTiOf2tKqja15Qbt47afAKQfLy829bBBjGVJhOyzqXAbS&#10;4f4ILkIrphRaeBy5IOwxMjXJU8bOwLNWDO8W9rdrWaYxfcKO9bCyYaIEWN70kq6+pXvuyj07frhT&#10;uHrczlrYbdxQm50evw/JKGLNXM9fy/e8NFEiONp4+nMWPhYw7tVetUDtAkw4JYzcP7IgLEVmNuX5&#10;rBMjmmVUdLQ76fNOkQNp/G7czegCw5B7pV9sYfeX425GfCNWhmP9bwOvTQcXwuaDGbMnXoaDOK1y&#10;8HMXZjwycGgp/SyDTpbvCIOFWQsrzJGfjQPRKhsJkiFgRxm7VcDdhaaNgWzJUyrMKieja/fs+O/v&#10;siGmEmAxp5kOLZjZWmYMokoB7eXgaz5x9ljRovKEDtofwWOlB7MDL4nXjyd+6usf/nv39YZvtNzM&#10;spOlIoCbSgsqjgUvC89f3vDJ55/jox//GO+9fDn2PNjBbejJIOVgLWrVilPpQIRA94id98HLh2fz&#10;81//Kt68eY3/63/w1/B/+ff/Cn73e9/FN957Hz//ta/jK+++r+e3ZxBGMyfEE7NOcEE+RHtzYD6A&#10;q6GjQB1YKlQ5CzwpzXg86KmF9RhfjeJ88PIt/Nw3vzHf+PAD/MYffBv/h7/4l/l/+w/+Jn786Wv8&#10;sZ/85vrGu+/yK196D4vA9374PdweDtRpMrpKQvrd4HnwJIHPfvwG77z9Ase73wAef4RMoPG7qvH+&#10;TdHuxZhiIaDXrqP3caJI2LTaG8MaQAMICxhPk3dBEqjd4nQ6qOSgtVRvZ8WVCxIkef7G9iaZrVdt&#10;AOcXgkJiMUpx2LXEK8ZU6VlBOJy8FEFVKf69XnEm8158ymwqB0v70PNCLGBEjU1mtlSUS8IUWEH5&#10;Jv1USDIaK/UYkeCSiyE/Sm0NbFMhOOmvYCCDJxAhQO71Uno/XwIyFaJ68gqRJsqwxCCztdnUkyog&#10;z7aY9+lPhAqqVLoZv+skDPYHLAOeuPdm5XwnFRY+TuNpRt4JyFX8agPNuBDB3YPnkRswu5di3QdK&#10;ACrHHtcYu+cW6oW7IzBGuOSBYOYA72ZfDSpAQAFYnjmPozNiMB+cRXMp5mYXvKNr7U2K//1ZdrYV&#10;cl4DymHHvP/x7eWlyz4qugCQ3RcRKfVVJWGcRdmzQOwTjHwYYzYpdngp8LNmLja6cI0qQ5zgKh+t&#10;ShU6/v5rfeW6Z68ff9cXpHD+/Y1TFJBsMPFFIM/8t5VnIQip5gig13YLBndCfkjew8LVnuI9EHRc&#10;e7sYqln7vRBG0d2iIRK4EZj9vMtjjZZELqBO6DhQAD766Id47+13vVUIeTwcCCyTJwIMyoAnpyGh&#10;it9y8dyQPB5MAO6w16oLu9OAuVylEVZ/KfnMKn2h7aqvR6dI3Cd4GxDvHNoqRSm2J7Jps3sGOZRn&#10;RCjFbfqkoy5YWlZbSlhRb1hUc+S1JW7Q8akClq/gLJMzQTXOqcSc7eXXmalEmaCJgwW3mKb/PsuL&#10;O7QVojrohOA9QDM0mUx8qGwtvRAwoA2ma+VkaqBgh/SN+1xSCRSgm7d7RD9+u2Yh/aAzx/4qjp7c&#10;zD3fPf4CUUaqYIWnXBhe3Sfl51SRgxNWaRxHR2mLq9hBFw7KwrbjuMgiAMY2aysXsmFZFxBWAbPI&#10;I4VXo47DZwr30WOScrvxo5KrR/wzh64iDVtZku3srwshh3Y+M7ICV0S1vWOsWmmrAuT3IKSIP2jF&#10;RTkWqyvSdJmkidEdDrcwpewzfnqYXD3iq8F+sMO/jSAuU/COyrQqMQQBDG7+vmO36IJPRMUGfAH7&#10;96zDamokB+J4PF9vj5wGYdPrjXuyALfWHknvb1YgJGaYqHVx60leIchyLDDgyK06OoeonlFeUzeH&#10;M6iNX2//rf3eUReGK1VGYOJ6BsW66i17exxPbT3YRpSuiXovGBocEWPmWG6NswrjZpCoTcqp7etG&#10;EUfWsseKI3mKSclS5HQXqen1J8LrQGnRJWORk/BejgG2pbEXyDFMcV8BmfaLCEAyTEta+Xzayjor&#10;/1zY2L5pmz1Z8ddJkBacG2DniDSCywST7Xbqflg/7EVHoI1WHUMsuE+uRKy2AU46mWNm4cNZIqaW&#10;iZ7MHmGQTcd7O+v2haQGFSm6CKvI1oIQuS6LcvQuoJlFYjZg5WU3GhojPPf0wXvz2WTm2MneVJDT&#10;CuDSF3K0tOycjzw/ucjk8r9vFHVhoYc4s6gs3zk8TWER5wEjiKud1Czf9x5Ss4LaMfR+jeX75EKr&#10;cQK4RZqmJCxMMkUq30uU2n+3D9wkbic2Q5t+dvkw5QxE4a5CH14nQiTwQfZLhbNsLgI5124JNQcW&#10;7zbeaHd0IYfbboVdkci96cGNBzgVQICgjMweWXeCkc+lnZC64Ooc7oVIRBW1ddoaDqTVwUeKETcN&#10;EHMX9yZOWIGsTSLI7QnOYTZDPhwXD7TM9ldaEhYWjtpqd6K2L81hqdYqr/tiEpehFQbJVaVlNBMH&#10;vvbV9/7N9avrf3i/i88eRkLNzOqaEil5/5nmmBk89A11FP7B7/9D/df+M3+6vvfDT93ioFLj5IIP&#10;w4Nx29CRQ7CBGp7LAe+n3/8yeEP91V/8Jfz//sGv4/mzG37y61/Fi36GNSfOuWsta55su20Te8ey&#10;Raok0EPgafeGGZJRg2ggampYqEWSZQfyWZi85BbqcQGS6uXtNi+++uV6c574zT/8Dn75//k7+rmf&#10;/Fr/8W98E3/mT/xxcAGPc+L2cHNiUsu8V1lGKI5axeMZ8PjmU7z3pXeg2wvg888hPas9k5bIYdQu&#10;FB3zdEmzkDjGq6AZM6dF8VjcSafNO697t+x5F/pAlFNNz4zN4YeVZ0hD2aptPtcYyAP3dj9Q9KkW&#10;hOWcHhdmLYcKwaynDlz9YMAuWoEMreeVkKfI3L9LYwTOFTbzToCP2L1vNnrbgMUdmhtQY6v5ix12&#10;HB/6LiXV3rMu5LBppzDdkarvOC7m+ehKbK+2ixzmTrJ8plwTYLY+d2UmMSCq01tgysG1URPtgtEs&#10;95ZNRxWwYnhw5aJhmidVIGXZFQR0E4kPqUCheAd6gEIAC/rexBQ03G0Cnb5y810GNEgzPi5wFfMq&#10;CG6mmSZ34bTZQ6sIOtvdWU4tSIfnvDIotbO3zS8jzDtTYxvB2/Ed2pjFJItPMVp+ThyDpkyRUa46&#10;NOXvrCfo7GLfTd9agFJphyq5ZyXnUqz+pfFWeOqrh4vaYGP7NgKB5TnvawkrsJPDL/Y4EOWMdYNx&#10;eb9h7aKs095XtsGsJ8DNGbQRnf0euYt0QVPFQ2mxsGuiA7wYv46srMkchRQ4jOfEuhZmkqzxJrD7&#10;rg++XfUN0jsMIEDmFdOirEi4HoS0dv7fwFqo4zmEwccf/2AdL9/vEmAryXUl6SsyL9YQfFjr8ze3&#10;Z8fDOgo/WPJkg766hHgtE9ZkazE5nasuG+M6OdrChUpRNorC7mhgzoAAcf1GQbqDiQ+LK1MGMmGA&#10;yU83OKkn5VmXcz96E+EkcWzPgkrBJH/SFp1sHCmyWSsDWZeKcehcaJBuIhXOXqjlFh9poSXcZXbP&#10;6twoExD2D54QxcMeRnc5PJKFoU2mZz05rE8DnDZhhHFhl+lHGLcF1EY9osid9gSp4yROKK3mia07&#10;vy7nNBivxz5umLVyHS6W7OJlpn61ixYeg6Ww3HVAmstvCDs/ZoAJAfZZ8K7t9vSxs+yoX5GoXx6v&#10;ucbVwlGAVqWIstT82pc8cciDQR0L2i2x8wSyVgDXoTJxt6+pYLMxBVTUws4PFQXKuoxuCU5bQBbg&#10;wvWXNaKM0kZwPq/ECtH1TysS/JVC06UuVINnMNhx51a9BFyYtPKq4tFEgB5niFo2fVzGZFBuscZY&#10;4Oh6CxEvtZXBlQA4MPkURWi3c18cRwCXA1Nn1MhzFccQI6EPaFbOew4yHhfEbQ6sAyAXjrWPTZ/V&#10;qzoft8JjEIr6uiGs0wy482orX+bwUbu76A3QPQBYKLYBh9SNiwW2fJ6HbXdnR1SKfjLYBEXJngNK&#10;3TPADl5JScreDbPbFvx7nlwWM/jD3YbABsySwxyeGDGwato5ZyY24AB4YqaBjp+cT9y8cz/Xql0F&#10;Omc4oAClyVsq5MxFzsMy9CWjJbtVgButg4PjJbWGF+1SEDsgEjD/nPusE8G00lWbZXaSs6VOtZWB&#10;3ohlZGwVwRncKfd7yJulcg5TPoeV2Ztex2ldpQ/2NcwoOAego55UhpVczMVUpDUwslZnB/hIvRsJ&#10;xs5Fff/5p/SrC/JipgMJoz5FxoPUEngcprXLixT7d/JU+xDu3GiNjQQXGqWFOZnA5UJ2QkpYXWtp&#10;17GlnkAOmMHgiJICDihVkbA5ARn4YNpyp5FwE12EpugcN7FHzr+ubMgXkOeyE9WCe7oOs45EQzVJ&#10;hALCRAVStbDqhjqtJuDBhFO/5cF4vay6ghkwF7PCHFxtbsTIG4A6yyhquwXjPJOXy1KbWsTcdkI2&#10;sAGQ87aOvMrTzHfyMEEUZdao2uw/toTbCgsbAQqzDtw6CWghwUP2MBuFuHLQM7ASt/b4ClzjpZUE&#10;KICBkyXXc0fqQieqCyJ+7cvvvHz87PPHh5cPb5/neR7VSX4BiErRaGOXIvD28+f4e3/wLf5X/7P/&#10;FF4+a7y6L9yOjMxaNng5w6gwukepNG+GL589xze+9gF+5w/+AH/hb/0tfP76Fb72wXt48fwt4H7i&#10;viKNTnK8W0lAUfCoIBkZoyfLV7JMBWR2P9SUiGVwZVyQ7R592stBNrxtVmP0Zro4g2fV+KmvfBmP&#10;7w9/8PHH+Kvf/y7+wbf/AF9/9wO8OA48FCGdLlSyB0lC3cC6g3jA69ef4esfvudDcA3qVk7eU4hd&#10;DvHCJdt8kgZ/YWBTZNysVKmT97rZbrN3mxG3/H33qq+nQvsiKj0b0onxdIpP7UqNBJ+S+9mbJcCE&#10;APALhX5YE7vW71iZxVm4EkQkqbwOjEv67gOHGxS4TCoAyK1OCisVRlK8BZy4+n1yrUHZK8jdZaA6&#10;6Ukxkpsgvh/Ifnf7AMZTL66DDLHupkNWkhyGftsssecrpVgWpDj2X71RaamoJWi3J8BQuyVUuf6Y&#10;JGzWegMXV8OfRG1xbMDwydl5LHj4nEsS7N7uXVTsZwRCave1KoEeKTAMtGQh00qSHa0NDFxgEHY8&#10;u8AVGcVZHm7MXcUoNfDVT05cDPggfbsnPGrAUyz2d6qX7/ysa8tgBaRIqLuSEODpepMU5dnpytAj&#10;MmCAIiZWZmJBFnP21pbwX4DR7N9JIqfr/yNFmFsJ6ppee40/WdpFveNPlzgBn4BgFGX5HuTi/Iv7&#10;beX9uCCPFjqbRMSmvdUSV10x0OvTlSZ3xWsU2JnSjl2afa052HGBIoBw+dhYQ5zv3a/JlQy5rj5b&#10;7/sKqVBlCeO1Hi3De9bAvMKb+5t+79kDBrTX0DjJ3OZgI5DnoB7Az968eXz3xTMReBXgy69Vy1he&#10;Kyq5TYBEgclyJ84mf9hWSCCqO+1Cy/klZjvybyti/w0KBo/y6kYmhDAr8loGWHCPL7CLf2A722sK&#10;M1+Ix5NWzZiAOV8QVO7Gdd5osNfOVmatbQ6m+ApMqi3nzzVuHzgwAdzdhz0Z2TfnQLcGTl0dJ5vN&#10;cyFSOECcGTMHCjMdM7jTzDIq+FUAEAZThGxMzLr6xp/YfMBnt5eBeeetogT2fNfjIgFdrJrUHI+D&#10;Cyg3Ixw9WFOW0idH9A4paAygTwrjkkO55eUucgvCMrIR5jcwFpHCd0JqOT9nfF46oV0ooIxZc8Up&#10;HsLu81cRm7gqubC7whYLHdNnE4fO/55MJF3schy+ul3EdTDVZhvohS7/uAjjjFJuQtNqNp9GGUGt&#10;ZQJy7fWrAdXojneWaMI0W1ypa3sXTVGelq0WULNZ9xzt9URAoAMiAF4zh5UtVci7ifn1Arb5d037&#10;+uapzVllY8VTykSsA6q7s/07LGVvxPPreOpAYwgBTvpK3Bq8p1lEW4LtY7tgXsNAjMAorYiE8rYy&#10;3ZNw3X7iyQgwQQrHfYrgYRBNUUD7eOUVZi8/kjO1UYwDGbL7rJ2zOG45f/fZ4Gbc1GQAVnIh55GH&#10;gTUfQpf4s7b53zBpdaFInHnR9ZDrXlYdXummZLXFDvqbvLgmgexrXz4otRcwo0JMTNQE30/yKmw5&#10;NAKM61I3zrjXROWztXrfSDaetktiTBo2KsTkUBPUTCnAVMAsy7LHvSCTItHvm5ZHwyjYIyLjCpPS&#10;VOTyDlbpLgjarWuzei6z5d47RwIXuiyfd89qxWk1yTOM3J05NCRLxUcIjLUTksf01SXN2/ldrm+N&#10;FaZYfvkGRM6nAnJ8mFuOZiZ3S+IK7mNS7nutoHmWEILl3pSRF/Tk0NQ1ty6BCIMTnl9p2dmKx9S5&#10;UR+sRQfoye8AZv/T26J8F0Csc7k3ERPyIQDQGDmctDV0C+v0d5374A4aJ3ncz8BggK97R7axKz8m&#10;68SHz8mnz/YbH+yeNNQejeJ71shjNuS1ZLAJ2ZBIK6WgLRfVPijsbCwsH1prPG90iDPjVWZOJ4Ic&#10;nONeNaOhTJLpPM5dIGY2NI27rCpZK4xYjccVyp+vgR2Qc0DNmzt+9ptf/rdfv/oca03Moa4c8Gpg&#10;lKSTbvn40jtv46Mf/gg/+PhTfemdd/C4TpwbOWYCIf2uNlh1vz/y3Xdf4htf/RD/4S//Kv7tv/b/&#10;xcEDP/XVD/H8dpPOx+21bHJsom9ORiBlT0YWTExUbko8OJ4KKmwvO6raPrRFkBouWKcfR1+PJWOc&#10;FYa434H7OXhG4utf/Qr+5E/9LOpc+OhHH+PDd9+/5F9mJgpxRQNnaMbhwI8+/RQ/+TM/D3Ch6q6g&#10;ZjlV3apymWRFGeCC5ulmd4nqRFwhtBOE9wtiIerQBAVZEnMVKLsQ8Hcr5n3Y4NC9gHJUtubMoMQ1&#10;ygs5+HeRsNa1l31AVXrLdvzyk9R+cfRkge1yarF47ZcKG7+kmF3Ak9HYMiDc2Jt1j3XblIv30pTl&#10;P/kVPzZ94X6PHDBMJmoG4uqbv64zl3VVN3mWNMOvXZRPKpNdHG0WGY5djusbjEsML0eAq15ViiUB&#10;1tASos3iZr/vFDnXGQDSmVJd7dlbosXZFSuicsg72+vqyuTS519PcdtxZMH91P5H/83T6oNze/o6&#10;r+rPz/88nImIcY7SBZo762UwIQXj2WunkoBVghJNKUXW792bnl+Mf2c/20GKV68RB3QHjX/kcYn+&#10;GIPPqeb1VLxuPwcl4SgPoPSLcXFwoezgVdhde9Ib0r0pa7+CPB9hr8GsVy8grgSy2nvNuYe2OYx2&#10;DBhcRpJXpbbX4xdQlIxvKjuC+f1vH4pLDfSUiM2uRq6in09r4bpvXbf4VLacvBpc969ulmNf91YN&#10;bK1p1BqsyccURwMdz7yN2Lj1S2gsX9N+vfln83QUqHlzf7y9fHiOx1lvtgfOk679C/nBjk3oKHaA&#10;W8nPkoKWIDTWtGOp9p7ltex3buK94T5bm6263XJdHixu3XAoSe/0iZjp+fpHy8n7jN204VeIqG0a&#10;wp4937XMBmd1FswgNv6xdwqHIbBQU+jKOF3SeUbyOMWfCLuYVG5wjXOWY1ApxgGzzSW3SNQAN8uy&#10;8FDOXT1u0iF4b+9d5LooclGpJ28I+1sGLN34b07uC0N0iAhzTBgI8WqxQIpjb4fpTJYh9uQtR3c/&#10;sd2agLYKo2WsrLPf2XD+mjHJxEKTOMreYk5+CYscvB+L5UkEsiJkep9c6ZMGI1sHaG2+2wL4tL1q&#10;5+yw55UZ2UyfKcutCaB5w1F1Sd7RxK0cOjrPCbz52qPW5c3PBxhUGVYxAOcYdDTxUEQHoOjD58pR&#10;NB6oRpfz6u6YYTKgf1h9h3UDv8QR8NqBwH6urp2OI+ueRLUpV2I8RtBZF+JuCDCEWVnQ1hSqG2Sn&#10;Pqo8Q4Y8tM+HwXQTCgRQtwmXZfAIZeXxlt13+f3UMjm836nxAN9vH7x8PlCF1QEMQac3Weu72ZRo&#10;MM8vBDvAwdFwa0MARLcHuFZgwtKgg6W6tYb52RZrumUjpFcbc6+t3A2HtJl/Jk5u9YL9BCJVM+uF&#10;goczW4zXoA4relgxMAX6AGxyXQYyi4k+2/9CT2duCKF/LD/ImbfzzPRD9gbl4UAhJk9UnAjHKJmB&#10;ATOnnQcxKktFEAWmdjpvgGB0OI+VN1UN4F43hFHaeYAfIED3XhFbbueCU0ZlFyxVnxTLNozZEqIA&#10;C8D170j//4QBnoyVm6A4a3z+zTTEhpQ+ISRXPR1sfBA6NGgFkAAR1wjMMuix5kifeK5jKxlMcoKr&#10;cCJK0shOauU6yotmyqiWD7bDLLgYn6ADi8r3uafbhbbNgaHCqYVz0QBQvA/sbJ/f3bkLFOVDJ8d1&#10;O+hujVXQfoHQvS40cJIQ7VVR6WM7U/AvAaeu42GP7MZpDBUrClkzmslFQaPo2si+fHihkZ3gA2cd&#10;KDnPPTCA0iO0i5xpzGHWAKMU0Hj6e1TIKAfvIz3MinQQc3PxczHahRvr6aApB5WnXJFo3AxKVKPn&#10;sOfEztHIqxhUfBKcvJ6ocrLj9+790XzqXaoyKbXGNcw//OhjfOPDD/93PIQ390d066477hiOpxmL&#10;aEjHBCsTHvoBAPCbv//7vD2/qVAQT1s5hD0gIKzROcLr88RXvvQu3n/rXfzf/9pfm7/xK/+pvvbB&#10;e3j3rZeKKsftWZ6o7nsClZnnGI0M2Z0AV1QqtuxyHTcgHjEYoCxxXONWkxMqx42tQDl9jowBGNdy&#10;TJ/vuIdquSyY1/d5vL9RHw9Cz57ipZ2gGFChCfjRzBSkux4fH/Xs2dua+xvg7lRJmJHJJ+zsZ5TT&#10;bVlWOhKw1q47NOO9NwK4DFQBipxD0GkUza3lbnQfnu44nhFOt3ZLkLi8N4yUeX3ijvRvOP54A/vA&#10;l6QVHkwE1unYp/HnCNA5UWMUMDPEYGYpo1SF/ScAdlv+wCCaBOG0W+9CfDbOE9KjtnM+7gOhOCNo&#10;Rq7VTsWQSlxLc4L2WxGI08/Irufai3ykwSS+cczErZKWjTe0e/PXgpaU9yGdYz1JArq2K/aurBcX&#10;hphzhVkfQEvjnRAfE13gYgBePTGiAVQmbIEEYUki5LlKxm9Ox83RidEpf7SEuSsSYnkaxkAzyjAF&#10;zd2LdTTyH51mm6+N43UwC/uEh2bJhwmE+wDndHwmHPvOuyGWKdltWfHOW5IErTV+noM5z3gDCNIS&#10;ToPhg6DEMV/TkrS2l0xA5uXDJykDBitMwOzzKYvQ3o3QCa4FzOl/X+P1o45PxJKWgPvyaF6D+kqT&#10;HLROH9qnrwUhkUcg7p6tNHJgmElWtOKAJPr5Lmk8A2QfQNitYapTu7jWmerAZjWWsl5BYST3UA6W&#10;zyRfyEB6IjIC6sjx389lMAEUHOYwawCf2Vou5KBztAgsSWMIXCf92X6QG+X3gp7yvsk6xQb0CM1y&#10;rgABQ49IhphI4FxiVNJpPboYMfTj61ljP55y9TTdmit/oEBSVWQRfPny+euHB65Cr/uyx4H9khhT&#10;uEquWVAwxeg1sJA8L6BEJZnvnN9AOf7K78pAQJjuJP2ztow2CT+OsNY3s4pp69umYVv2u42lqZuX&#10;bvCfzW4JctKvtrp2HDbdUpa8qAjosEIQZlBLlrAr6G/pduV9ZIUEi9x79yUDVgIU7D0VoGI8rw3Q&#10;YPWRIqvNR48lzlhmRS9gV19EggibPBvoI77AisrXihTi29iPrMuYT0dhpT4A4PtCAzIRcf3z4bxp&#10;7ZYzErNbH6ehu4L1KvHAcd3bgNhDbzbQ70lUgzMtwjI6B/sgeE2fEs4Slg6cOq2AXV4JHOdCnvCU&#10;PYo99/3I/k7NMIBq+dienTcAOh1qvT6XwyN9fVrAPUTUOq2WzQnv+1Fj7laM2Ovr0ha7JQ3CuQan&#10;XKf4ucSDaAKiUTBgv9Uo/o49NW3vj5raMRzpK4lPhCtg51vrwtS1dniyofXM4bUxzgP26E2sMOk0&#10;K7/N+QBGPVpW/i6vnd3aYWCCUBjr6CmB5GUW6blANmBXIZwLe7JXJzFxMd+X8pEwmHW0/QfAvuo7&#10;kmC5Zd0gzAZIO6qjFPMsK0PuBKuhPda9vPeLRPHmOseyALPu4/su2d/hKf/tp5hfQKm2y5KBEuz4&#10;5OspGUDpKneEDS91/mVUSLf1EBXQ0uvfsdN4Qm01wG7HmM3S1yZsfBVbubkRVPKLMhKjGpBxBewg&#10;AmGPi/NYEFiekeT0zNxmRjbi98YUP1lsdfEDDlwcy6P8GwDbrPNRZoCZvhrJBfEuNioycfnvZ+Ga&#10;TDRTW+booiuyfbcHMUHbhwMLblGAnhQcC1hliZrPHGEVc30pDbh7zoRYEV5s6tZVuL3QBm9m2L0B&#10;hRVjiDD4QBDfOM0uodoo2Ml0tThdcTJLH8RWUaafWb7+bYatOlHTKV4dSJZVrTER9KGwn89Alv/D&#10;QXp7QbkG989GAg9lmsBeF0gwGpvpFZ5MROQDNbmmkXsJOo36mUhSAoy9tYy0Og3QqadkbPn+k2gD&#10;JZysGMXIahYtA5bwoVKbOaST4XXJlREJmBMOjbBwxo+rAjiFWCvmDQ/uGKPBCYbeZ0kDNTiZZ5Z2&#10;YY8AqRywTxJHBxx6zqexYoNkwGbBvdeSjJiHGIhDFrkep0/qVz9860s/fv36schbqdftxCoOjh6B&#10;A9Zs+mwBHL371tv4u9/6XdxUuB2HLgd7REAp20Kd646vv/elefHwoD//V/4ifv27366f/upXeDse&#10;sCTOclwwUSCQGDv4ugnb/YXW5ppt2CfMkHIuakKQpuCXF02VUCyWh0ILqkleK2g8yaEqrcwJvg7I&#10;Yg/FoYiaBWtIVhL9DIyeFIPUVnf4nHBieOdXv/IzPosRIGqxmLlkVoz4uZphHjg+y4xw+q+fWFdB&#10;giin6FOyrVmDmqBmMuNXTrIzKA3kcoenC3WIqp2b+AAz+xtvCK+9yArIjHKzaMA+D/4awy/MP4OC&#10;5EKqWG75l6gmM23KscoyNuUMoIrAuTYpPRQl3Pww8wi2jwsFUqZEKoaLaotSHcdqtI3z6oQ0VGRq&#10;3Giu5eiqGoCLYhH3xP5BpnLkoMVQ9M0MKmM49/G1bCC664gWpFI62lBfhI031TUGFtqooSNk2hOI&#10;KHuIMC93EGMETFEQbdVOFaeMkA09RHUIcokbULT8EayqTXpzxlTV4Ok8m5zP7HJ8dDlBR6hhvDKA&#10;fA5EVLVwihuRdNIPuGQjwCoDHUI1qVPakue0KvmKBjT2JKBIqlAqodybIw7U+oKCvZ2rAEqvbtpZ&#10;BiNKOpJhmF1xvVWgJtA7vYEYBT4JcXH7GhB5f+1pgpLF91Rh3AYixF6JIGNYmw4Ve9whfJ5HSGWP&#10;Rf2IM6wnHR9BwOs14hOr8Z0GazBUTTuuuw2tZIWGxOVTxHfjXEHLO8jxaaC6Q+iyPDN5Kgoav0xZ&#10;71vcx0YOYQ/TKKqGE2vv6n1XEmrB6Ptw90ePiJrINCrVDZwfUBM7gPw3gOqq83y0gRqEcZsESRdm&#10;HEGzKBAz1H3N7dmzZ/dTpwnzrb6hn4E/NAKIXSwo2bF8ftYk15EwnAzpcCKrzaJBl0RYtPScA9No&#10;6svJXjr9+YenA1UXmHn0qBRSoOPJEPb/SHwpAlyXK/ouyhjmNRmHAYtK3nNY1Qn6nkaDPZP+apHc&#10;rxiWeZtDa5MD7Vi/1Wu7SN6GcLztoikhcgf9LtSie4ZDouQb8/ojDKGTcBdIPodOBpwBMgrcubfg&#10;fHmG5M2+Rs5rUsi1Vadml31WHbcUxZWkpmxIzW5/781st88JZyFDn+8WSoWDD1PqKVAkui/2s9hR&#10;yWx22uJHKyUHHZIGR6eYElie8MTD76VQNvj7QhFbLOAw2XMUM5EI7sDrxjEdBcF+m1EvlImbllCH&#10;fcCKVox0gnqVC+Q4xvk+m2B7+lR3o+NHxazTZjufbn9XZNY+g25uAUF5wlZtQOwIs37zO6masPcH&#10;S8BxRA3ZzH93Ud+HlRrViSF0Qez4fVxTdzvvrlKfVS2IYB3+b33z3ji2Yg5pPY5ipuoA0VYJMArr&#10;fN8NNOhBF83lFDnqh0IP3bac9uuO0aHrFe/BhtdS8tNdyPj6nVdZD1r7SJLfyW6HfthKl0xcUAB1&#10;y0DSWdmog4kDPouLyv1l/HoDW6XlloIEjMOAGw5eJP3iLkDz3zrkYkSUgHDsAU9N0Mlr1pYwVdyq&#10;oB3PsU2me3WwBkX+zaDdm0dAkEm43+hMoUgHAkucAw7ASRoyYmWTKy42/SLWBD1K+cQ8jFLYxuRZ&#10;I3sLHJ7vAq1BYa6L0gindWVOLCV0EDezrYWlLnIi/QeowTpdWBC8WiF7JknqmFGI4/qWSUnL4IB0&#10;eRMpSe0lu5rB3L2gT+xDyGKbfWBuZHcz2pbIMNK1SJqG4HL/iNOjLHLkMDsFwEHkBLkpV66wBysF&#10;sxNbElYklGCp27SVEsr8TzLTgMwcYkw2CIOzzImbOnGhMLutYJBxE37vIZWwe5tNMIQ+nqwiuThe&#10;smHfiaxrWV68JI/cWFl0KG7U2wBBWBRdhXH0fhMwJz0ty+txt40OePUSAhuFdGG71dJOgCPhNMGK&#10;RW1Ptty7YdF1Or0+I/kqjT971pMSw3k5K7/jWjO/p6DFF9CnGJKZGZ7qHbjK56SftBt90kNk4wfX&#10;2v4z9aH16Q8/+/Snv/n1v/PmvnSue5O9yvN1lhMJQmPOwCWH+O5bz/Wdj340H/3ox3r75Quutayq&#10;ZBHtVoG1Tn31rXfn+e0Z/62/8lf0vU8+mZ/+6oc+hDGqVGgjYk0NhiypkmqipHGfFZGaWYBJMoyn&#10;GhzVuvUD+njg7eGmhz5w3A7YBMVmh+HBCyWxSB87oxhtKizsjhJEHSJqirwEg6Dx/EQoMJrTEa0E&#10;NcItrcX1OPjS+++t0mdO0+ypcFVKZsxdOAIQRyAOCZUJTS4MLb8yDBKTGGXskne63LVu/IhAjUFd&#10;x4dhE8ORW2woaUacFFQYwZWGY5NLbO5DzjcbWoHQndNMi0bCGQjVYryHeKZ89t+LoJQ5H7sXMj+1&#10;sn5MPpSutoHNAHDAlkgNgnqYpRlt8zQuiKJmSkBv5GwZiCwX+gZs4Kqpg2sYrh2Wqpz8G68oaXFU&#10;JNoytrK+cSyTN8pqoDmFNQfqAdTGi0oYh2/fT0EiZ2LfiQ5GEKjdWO5yQj/ljU5SjjBGGfZsKBJK&#10;b1JA2qHR2IgrqO3XQSZWuR7Y4NAqzRRzjnxB444TUPVyD8CAlFhJKgLeGCUeiCA3nUduyeAmoPLu&#10;bC+xr0ZqSBq1RUll+MqQECWuaBp8ItDAaPaYsQhve4hkmjZ9YSOWPd8mdrS2oTD/4/I4AvpyEV0+&#10;b4AlqmzD42c7oKdpgAXW5H37P7s8HSMPT7IWBULxPk6CJOu3PUjFKoNkQ/4cHU5GuBkTXVHAYu/t&#10;f2KoUEJhUYrXBNHuWIjjlojSyJa24UjgPQGYD9IMOZrTMxe8KX3iaMDVoPex3xgkLqoq8RkKW5Qz&#10;sgozZd6QNlMbpV+GzaoYV/lvfC4Y3lOV5SprZMeO0TBKRyM0Aqrs/wsNtO7rPvPOy7d+POfcC1sn&#10;HVluWl7l8TspsP2062Kkw4ImrfYexnXW+/u5b95J+Iw9fxYDEBnMESKXrU2WhKKZhiKrTb/ZE0uK&#10;yGwVkG0ae4pQrZ0P1T59AJiM6OSsPgtSWM5O5KNCQ/qld1a1QT+DL85xFWAxxE5VZUR2pOwrmoUa&#10;LMDjJh01nShYpWd38BT5CmkXUUsKbz/fYlkan2uXXGhvpvAwaKFOSx+xCS4f0wd4FVs7Z7RnvdGG&#10;3a+PwqV0tDKgUCh6wMq2cPN7YHqlxTioE3IP+yZVfP4UWWxLzA+fiy5+rXPMsecs3S74+9o69CrZ&#10;LHRnpSkhfAyeNFHdFWm8w4LDaaEOFz7sAo6JYt6AQTEj3mgvlCLcflzOTxrc1k6oOtC0BD7LCUda&#10;FlEGvgoGIzp1I1moEXDEFBIuPCvFIXFYOVOkgZ12hMkequvzfT5micLpYK5wA0hdwGElZ2LUZY5H&#10;ltWvKWOYXPry92LVLfVhiIdNjLtcKLfFVIr2xULhsClikF+DKz5gJKUVJ8+U5fz7cHjdPj8VgEtl&#10;4KDiJaGNgGXq2dCeGaXdSw/Xtnn2U3WBVeUuN4N03MeA15a7CfY5KECHmX1M/jZ5DZj6yarxrCAc&#10;5Wd5+TpMIe1y7C7scdF70hvn8stFV+GQ6ZjavN8GiyhAYxd75SymBB1+gEZjdTmzVoUh7QCyoyto&#10;DDemnl6LTiCfsN95OQWZxS8XkdEiQcCTw2hl06coG21k18HNrA9hJ6ZUE+XrKSwzxxK41liSzvSv&#10;pQ26nTbVctBaarBXECDBVvOWAtlbqN1ncSXE3sSWIqWgE9AYHKCNc0rQ6Spz6ImWNUYuua9/5mJy&#10;Pe9TvueavVmckEuwAZcLDXEZEV3ulbAp3N3BKbs1Ewfk/ny7zV/JZ3mTKHMiT9mqz74juyoG+r7l&#10;UIzSNIjTmrRWBjiAuQvmYBPjnbAkBWBaSDUrwc7XBJcRzTOHRAdgYVuaZCXjymG8dhuqe8M6RZpS&#10;83GeDrByqrNTOlyHJi2w4ew2giTxyUvltguQ21/N3QxJKJwsjI38fO654Aevtcl8PwBgLU2SLa+f&#10;rN+kLnPOxArVKHcOTCeqBSyNVgAPzA56Vo74/c8u1OIKxzfrjg++/PJ/3TX15s2skD8EXd7cILVP&#10;UFDEeV/r+cMzEVW/8Z1v873nL0VaxAwJWDXnedeH73+J77/9Dv/Pf/Uv4EePr/gzH36tMARHQzr7&#10;KWuYUFxNKquZUVRJuzuaXGSRXY1nL17i9uKl6vag43gQa/B4vubnr9/w0zev8fi43FpzPNfDw/N5&#10;8fItPDy74UBDJ3GOoCGnlnm/gyi6FLSkVi5HPPRyUGBbHlC1UlewChodZVctdR1s1DwuaDRvv/f1&#10;1rxitQdhOlvdJzJG+/AzmgbWcr0pwKE3o/0M6RUZXcPQ5jsOJi61K5lY2eRN4khdGvd5koCdzw/D&#10;/6rlTAnashPHT1LTefRgsI0BpDrAmWROyqdqhzeisI6EYpBcZlirQBfHqcktIJF1kLHI80FTCbRG&#10;SiSbZBEo1GHkngS5BgqBNFio9nDP8jyG2ry2MzyR4mKRoo01vf4wLM/w43CqxCJYbaWA929JRiXJ&#10;oo3eqAg+dHJqSQRXtDVtTs/Fl6MGAFJVVVJziwYLUEoK14D2Ha3UmEvGjy89MWVmzkvGBqxYHHd2&#10;Qh21cDRnPpj9jzbkE3vQJTuQ2gMl+xUeJewY3qyQY9g92SakWQBrlfrIwY0x5LVgIxUf4suqFuA0&#10;/Cvn25ZNlkeiWF7ACK/kjMN5O2BHQBAaSyanUJ7s4ZySGUNIN94zIkRJdahA1mR84QqM62IKqBry&#10;GNaUIoLBYKpqe6FV2nEFDFaSHULMVhXJNp8gZtBitIdJepFCo8TxeDQnQKTAw4+Ci+C9ZriZSJcJ&#10;9GRNpufclpFFFu0D0Mm2OAYv5eN+QIotdqu15cxDo6p5f7Aso9jl6RjTloQwzlRcwDFF+P1QnBgU&#10;c8t9eUu5J6lQsycWEBy0mybJKqx06wT/2TGiGgZv1Fj3VzjPBT60z3TKljZWVEUTYv6t6jju5/32&#10;4uXDqzXLmIyfUKZNOazWEcPg04DKHDsKuJjrI0yeogJB8kYqzN04Eb9Mngj0cuwZgLShKINRuV1q&#10;LhUojxgXJ/dEiv3aBVCbPLIS0S7t2Exqiq0onfw/pQd4zw03FegiBy4uFr2Bb5TVBaxLfcBcHxNG&#10;2F4wu13WMuzTrcPWuvhzEYx4ds5XaJRd9ietvQMXvAbmTDweLlB7SVu9pd1yQQCHz6Fj3Frh/eEs&#10;vkvQDTFzC5HmhBl7OiR5gtUe38ddaxhouQk4WiG9PI9IruY8xq5T2HZ7bCJzFh1eA51AUiFXmb05&#10;BG4plqqdP1sdcFy9540w5ZW1oNIeZ80CboeZfx6HC3l5ZuNWT7uDpcyypzAHiQ6zfFT7OzrFbZKB&#10;LsedLo/d65tANo7y89rTKI62uoHHMmN9Msa1Tvu7CZR9Iao6uXLjsAYcB4mDATMOb1LK74VtFv6I&#10;OqDbjvJFF9tdAXsyhtCf75y12Kgiji4cIRQPbhXA9kJwIet7NRhxDAbaBA9x3IjjyHcfhUaMhdvn&#10;3+3wZIg6mPWVg7KsaD5uZZDjiI/CQKWMSiygDrcD8wCqPbFgDCPY/5WFG4U+7Bd8iKDaU7e4pfhC&#10;tde5QUBYcYLcf7nIbzq3O9RWjZeVLcW2CqddKGzynWUPuKMc31hZX1u5Utp5hXv9bZjt3WkaPO+o&#10;L8DBpPUTGHogqIRi6KrEIcBS7AJxurXLDvwhArThjCWs22YtdtA18RCVv1s2F4Ko7ULQMpmSZVlc&#10;EwmSIDZqzEaXAGWECxGEkgu39EWPLGs4x4vMZn1tu5oUkzbMHtgl9hIMXk6uPFzU7pEMas+d1Gm5&#10;CIyI+2VjogAAlNEeCrOVaUNQ2fSuDW1hRY7eoyycwTHuX1sxL6kcWJdrLuT2ggvzCYE0MaZDRQ5t&#10;VHi0rJggLlAlTJCBFgr+Ca53sNUVlRelBGLjfchhBKzMliwRdwo3JPeIKoIcLA1qDj9XMO60AQFA&#10;zIwPO23kd4A+cK7JOJQN8xn0p2jmX06QNHQnTjyxLAQtrJElWHNeKPtwMvoisjgI0kLXgYGfxTDj&#10;hWAUm8Bmpa4D2jzT4CT93scgFEDzVSlHqEJYWCP0jColciZwmRXAYLHQXL7W2oZqyPrJmI6YqjBl&#10;FFDXgY8uMMYuo+MCd5wLMiOXxqT4Ivoonqcap/7Ge++8e/7489d69uIleWqha9XCg0HWglGVfU4V&#10;33vvpX79936ff/aP/RO4PXvAnKOu5uN6U196+Rbeeesd/Ft/+S/z489fzc9//eu17qEJ6+I5NGtD&#10;3CtIJkwXD0RWnxpUN47jBg716atP+aPvfUs/+MM/rPvjSLqz2Xi4FcTWWo8kNOtUnXPTlOrFWy/x&#10;1a99DV965109f/acg5HWI+d0owfHdLHpGRnlAGuUcmG/crdnk3slso0fckswe17fX9fDrfni/a9C&#10;5xpwyCSKuvj0KQJe86CTFQLcY9085pQc9864xU8sT3uqRaklclebiAmVKfyUvqOyY5Omh7UmbDhI&#10;LqMapl+c2FMGvtwLUCiizHyWR0ktkIcb6StcjrK+rShA5P0UzsZq4FiD6UKtQFi04NbAGVMihsJd&#10;5GqNiyBm9OmMmCEdQ80hS/e3o34JrulyrR5zVsFh45TSokdlaY9ciBimgFjohzZPG60tzHHJZTcq&#10;kX3IEYtU7XXjUVJMHBNwWHUVta4z6Hy9Kd5hqUzSDoCD8l3QUg2LPMzhnWTdAOflVCSOHpHnF+rV&#10;6p6jJaEtCSakHk5mKBncSuZPhkkcLBQOuZs1hY12HeLAWDoM8XBFClCWEQnRJt8GWGJPYSxHJj39&#10;hVC0Nlosha42WM4h/es3apbJ++z/sMauyixPXHDFPNapuOAWT/kIcEuau8boKd1WR6h01MJE44kB&#10;OEN10Q4aLc8njq4fBNVLRO+31URt0xQAxamo2gblprwqkaORqsZiGft9bTNCuaUJDEuc6sVQ6HCz&#10;YQbEQXAXcUbIU5JuIcr+10rVo70KSmqLBJOL+fuDOodFq0VNkkFbZSO2tGKRQ1VVnpXKeOQygOnL&#10;cm2P4uhE4XChKf8gChTnMZtAMHAosp/h/OyHkBYONOcaySl4aobjgm1Pbf9xzvDF7eG37/czoKJJ&#10;pJzKPtMvibwBlzqVLC4wzQw0VoaGjrXpG+0fJNWFnVnsxUy2Ol1cr91nLAArzt+HWeaSwffa3NQk&#10;Z0g/OQWNe4tXNQuj0kTVGCXAVuyE7Nl6NNItmhAdPVP8SzGSk2XzlVGrA6Ba9jVKgGb7s0vK79K5&#10;iToTSwtaHt0nJd9M/kmmnWfna8GUtqM7U2hiFsRKruo8dMpz6tkIKWaVZ9I8LMZkDoXeY7hCrBxe&#10;115HRWxe2kWX7ItyjP0JYjhW6e1XGfiGjhw1gz0vvTYjNIDNSCv5q9wLnvz/QMefapyzwyAJDuSz&#10;C8bAdU2uoBlNKwzC6o7t5XFgcAZY3cbq02l3qevusJApAEobCMrgs1zcT8xyL7XHCHMkrHEgtMEs&#10;ROEBpX4xQLMe7Ke7CFBpLcj7qHYOcDAgv1y/YNcfs0mtZDHGL309eX9u6fb+XAm5lfrGEwMaq04c&#10;y0XurtlKwvBArShX99Y2eusaRI4TPMb7uQpaaZ8xoozdTF2LWDQzrpt9h5gpEAKuv7dk1rkwYpaY&#10;LlLsqWxjrxskOXE4G8FDv2WfDMVPio6FHk3vePTUX3kkN5fr4lAnqnGrr3NKgAtHACDXkF6/CJjJ&#10;xIMx4Zv9Z5Am5wMSSjJWURlElHYgF6dXMW+T8oG9QAi0Mf2lwqHsiQFRS1fxv8bozx2KAXUkq0jd&#10;uYxszuHgzMioom4zcxkUc4895mb+kR4PEqvpaTJxTGwC5+7RqO0IO0Ad4CzPX5Xnj0byDJcvu4h0&#10;EDsldB05O/1w6wTmqARjoiFMl92vGfS38nDG6NSdexMROs0yyXSdUdoi+u6UsnbanURbPLDimFHV&#10;AE+0GqZYOpeezYUGxyz2LmRNRW4W2eBEZKiWnQRc6Jj3CMDBZTl4WXYzFcQc9Fi9/J4lIducz4u9&#10;5eJ/Qo7syQ08jWBVin+TjJEUufDxQaGFGy79oSV2Jfc5Bl2no8t1KGz3fC8so4BrGS0/IJv/AdfM&#10;05afuQGa5LrL6B60cNAItNfPsjSGRPUBrhOsmK7VPry9USqpCS4/g8JuQ7ASN71RmBj3uM6d9PFu&#10;1K5wwiaDlmqsBCsSYBt8INsHZm+wY5ynDTLj2G0HxuudsLDbRdh47xxWvBt4YWGqwHPQBa1pHDAq&#10;eXIILZ3n+vQrH7zz93/0ySd/SuvhNVjdw2MR01aXDtwZhLWEpRPvvfUufu+j7+Ojj3+Ed5+9wA/P&#10;T+vEwnG7zTc//Er9hf/4b+JbH30fP/2Nb+A8zyXsxNL0DVucpjSLFPfUczQa91l1HDW344Y3WvXt&#10;3/vd9fFH368Xt8LP/szP1n/jP//n8Ef+5B/Hyw9+Ci/feR/st05QVVpc6xXffPqpPvv4D+tHP/yD&#10;9Uu/+Av8zd/4+/q13/0toJ7hGz/xDb7/7od49vymeXyUvK6T4UpSyHHb0a6laYqrSuVWpKTgYp0Y&#10;tZ+JjkN88+Y1vvTOu3M8+1rV579F1YO0SECLErWNsjsp+gRvHQ+9w6YOU3WiZCGUsz5wjNoGRsbM&#10;LIhtHxdNMbz3WRn/vrhhB5g7bfThRv0GrlsXByU5RMWgKjMsPc6ybdjApMzTkR86vspq68gIKshs&#10;laSlKfsfsMxjcgqrzPxRM8OqwgJnEzvGGsVobkBM2xtC0T9NgT01xS0lsDoZ00ijxw4cQmmrK5Ci&#10;qKLbkLN0gHARvJ+VjKCDpRCygwWPfzeEGZU1h6Ma2wqmaTzJokmdS9ifk9QvHgacVZI01VFCbRUX&#10;TsP41RbcOX0ZDdCl0IMOTMNRqWBeutKu4O8smbIgXacOTDjkioxoWxNHNbTxcuW4rYk/hrExF5rl&#10;w6vcVVbSGkcsyh5Je44QDNvQNvdr54BWGEwwLgzmrDL3HB1RimG63LcuiEZAwWPnAoI2GCVDKmsA&#10;HKXS1atnyYSx3AUUVZqyOtgqiIXlEBnio0GpFJpLJzFHSkII3sGW69q+YnGhMXWKU6xBs0dxohxA&#10;tWRB+GbEm+VRjldO6xNEue1KsWdUMS8LEGZxVYtV2dSOHB5m5fhSQG33OhSVEY4CJMeqshuKmwhM&#10;Wg8H5XadbDrHnxJqyCm6pPMtcB88peIes0lKOlW0sFVmwqj0T9hTdwnHC94/+V0tNJuFs0paYzCK&#10;7CpPUpKi+Gyu+33h4eHZt9+8foMDMyvsszVAIWfgQRLDNE+KAQiQlUL3Fl+SYecLgifwhCi/JiwZ&#10;IHORhacQEazChdq2Drge99j5flJYhJJIcUZghIdaWnCLYovbT9Hn8whVttgwyWLgwLmn4qW0KTYk&#10;/7KitNCo8oLc7ZMKwWQQzjlwBRBBxB/2PBhskLDapIl3T9jycSHCMQGhFOJWKaSwpsdq20TPQIuf&#10;z7hWKOffPPx3hN3YI8XBHn84m70MueR8x9fi8bt2UjcOlKkFtMT52Khb7s0+IgaKJrXDjrGT611X&#10;Ku0aRRlfV/jCvUbl2wlrTA3TTHuCnhaPGXy3m/bN+blzRGJL11fOmBt9hi8LbcA1uIU0Ag+krvdb&#10;CwnmYQyC1Djg98dc0zX6mc6f9yRSQGAfoFaEiFagmKty0d97/PTuVjxz/l2HsYEslAOhp38WTkzA&#10;7xgJtklFEbjJU82Cul0gTMumeDZ8zBKtw/XLEeLR+cGlZmHgfNy8Z1AHDgH3VMB21DfDnreAbENI&#10;Hcm/L8Xq7toJg4WUWZ9AWrR7DFKN/S9AHyJX/kZu0sX1IgtYfj9ncrMeRsXr/cyMdo+AFwc9is9g&#10;ant8Z/u6lBg22YseW7/io8EQrjJeELKbDNBFF/U9qYNFTJsz2G1ABtMCrGlBOFBR0tvfjDgAHFpe&#10;xNvAL88IJLK4djBSDjIAGf18QrhU5Mm9du9/lXCvnKdc2IfOghdyO0XyQ0hxySHuLDDGdprdh0Rn&#10;sqJl6UFDLKH3y1Lm0DNEXwXd22YmojBtJnYILxC7dBncCDK4MmLuqC21cs7FtjHIyQLWuKDFVgKE&#10;RZ+N8J2ADqjN9BI2FStuD7PGUenLJ6w86IVewrKplxdC1jT2wkr2TBioOeHxF1OTPhAXqqIX3xqZ&#10;md5FJYmT3vy3A8i89AAWZ4rmSO04ONFRfzrICQEXzJ7gZJQO2Ag0cSfcEUsrB+qEhx6Mh8BJQteg&#10;1NCxnhjwismPLykAvp+deZysh7DhE9OOYYGX1AQ5MAxILHrzkgXpHhIiqo8GgAWlWJ+s7zojP2uX&#10;85gEgbbXwbJaB1XM5xuwETMicnLgHwyQYtR2qxLc9mAVxzkdkAboDQLIwZ1dOCkDRtsHAP48DjEx&#10;DFHeW4tQDc4N1LUPnh6IdcNnb97gqx+8/7/8rW99+9/9/NUc77xsnLK6eC2KLdS01kwCs+VpGOLv&#10;fesP1n/zn/oT9dEnn6BI/OxXv1Z/6+/9Gv6T3/x1/NxXvupkfalQJupqtXSLVm5n4t6PNZJG5MOz&#10;FzjnXr/327+BH370h/Mn/tgf5b/0L/13+VN/6r+l4/mXAT6Q+hS1PuFa96n16oALBvD2gi+++g5e&#10;fO1n5gP9M/1z//R/fwmL9x/9Vv3a3/h38Jf+6r9//vJv/+bxzlfew09+7efr2Ytnw3XnfS14DKJr&#10;cQmuSXkJbjEuz4Aqyj3VNaphjbqP+vz153rnnXeLtxvu9zc4cu6l6CuNe/l59aSCkpYLJ1DS2P96&#10;IBYVn2jYJK+mJKoLJcT/p88lHUMNppZ1A9wjpSCQoxVVuHevW6dNQh6DpVpN1zciLoBvd7RTXJgp&#10;G4YKNUbGBWFcGk2RAU8c503QF8izF7CapcHqktkI3vTUg2s3c3/TjOmJAvY06mGsGkz8q+BplS5F&#10;PVc1euMI2xIFS5JtiAVQw7Gr4XKZ52chyNw8C9CUeyxtneBMWUp42fDAuGGEzsa5wDmgsrDeF+E2&#10;Yu982pEKwslV6RZoUVqiA9HI9VpF6EQdDPAKSLIDAlzgj+LmTZih9/4katUaoJhxnvReAiT3h/Ow&#10;Bw/Zh4RZFApLrJaWARAJOITeUBg4S2Nge2f+KLdc5XmIy6UunfnNePER4Gx+KRIi7fShMXWSLM6q&#10;3XuFSF4CE1pEqTULzVLh4BqMqqp2XTzU1LCBWel4GhRrWQVS5EwiTYnDQeEm1CBaMwsTrCBpYwMV&#10;jxsvFMwpVmlmNcj0ThfUp2qqpRmVWgRzg6zsjxAa5qcFqzhO7M3JJJ/LDFjSb9VUqVi8/JcSlHzV&#10;W6dgbKw0nIJ2y71fY6eRYyiT+BDjVCm4T9pAv6inEt8vFBthFIHy9XMCeZM1GBxGyunAtOxXX3W6&#10;WGPFgmAEesY1Buss4QU++9EPqtE4C7iFe9pmfmeqvuRqNYM+19J77zz/zqvPP8cyZw3eksusE+pC&#10;j+Kybja+D+Gu0zsTDuGz6mo7TXyBxom5EY8V86xUD+UYNflXLQtmdmeFQ10oGPdOOGKdJjRO2Efp&#10;Mq9p4a4UJw2c+6y2ugbgRNXq715h2t236Nx7uCxPbhd3npgzbr8xkBfAYYuWtmoljO2u4BppY2Cw&#10;2v0d3op1OW8HvMDORZWfEyfNMFqN5SkUxT0k3jkCZHcb7e8fRvUmTwmA73VDVEjO7KKHMQEGrJzp&#10;+D+6pUIcHBko0m2G1nlJ7m+uCtqs9OKeIhzjZri9Ae5Hd+NKAmtZzYCTJrdaGX3tA7I65JX8vVaC&#10;2MvrEDJyDwB55eiObzEOLNcnDFvedA7rRhIDBRuIInFNfWBY4+rtL2EolEbMrdqQWwSu9YMUfumQ&#10;2+/PoboymWEFrPL6xH6NaKs+khsAkfFnf5c6798Bzp5wVkPvWs77w2akFyvdTCFOYMb1FYlZZXPD&#10;g9d468od7v1VKnQN7iB6eUJXTlDf/zivweKlQPA7vXYrKtMLjJwP0AEOZ6tpD3NezPrErhdzNXlB&#10;u7aw35RZiOAm0OFaaij4FPD7ohBy1u9JctEwd8eka7923vfUPmqfyEvuesjrdPuTXCoMlMnzzfQn&#10;KbsO8nYd3gyZyIHOwcS4lJEvHhOUQVXo5QDlyI6nwp5GCLfEHPUFZAcwm1qF291jNQgnR1xmYXf1&#10;7/LNIw8EIZyYi7zyOJotd1+RnOSYNQJ56SEypQDJ21m7vyNIq8cRoQ7PW3Q958NiGzPIp/QgwYgH&#10;0hmNIT23Pf1hq4HussxiG6Ro99+G8c9sTHGjgkGWdHpJdhl5VAJJFFHuo0pQ8lvzjNcAF9yoSx2W&#10;A9kUAWstdBWgyqJNIIAD+7rf3ZgXBNTSWWJLzM4U6ZWYiDwNS1IELSPq23QHQCTnLsTXAFUHgO0z&#10;Zt1TaSe2Qp0LihOGjUaMHvsoOVGLQfGyaQ2NWr42ExDIz9bmnlEfQDnIvPm4e8EKRmcxkE5U0ha3&#10;LLtJn0pwXpnRyu2of6CD9G1zwL4eq7Dgmar7cLtLaUMBtgTafV8WgGtgZUYB0gnUgxUmbjN1utdh&#10;LeWI3E/EH89zdHSBnkSGA3tsSeScIyc2YRYjIAYYadoYzIGKfYCv39zn6++/9VfffvHi1edvzufn&#10;3BY4i6gW6SrHT6ikw4AbOV969lb/5rf+Yf1X/tQ/gXeev8SX334bv/ntb+Ev/p2/jZ/84Mt4OA6d&#10;OquPw2FoQPWwVgo4DVHSgtte6njA7db49h98R7/7+7/NP/7Hf07/k3/lX68Pfv6fHq47+OpbWh/9&#10;Ws16BWBpnYuoo1SHeoYScM7AfiyF0eeLz55V3d7Di+cf6s/8s/8q/sx/+396fPzbfxN/6f/15/UL&#10;v/DLuL38oH72Z38aD8dz3NddUNkKvQTWAtk+zwZlk3NRy4BfCbBse9horTd3fuWbX8fwgNajuM0p&#10;coyXRsNizdqJtlDo1a2WV4dK0JLYdmLx0eaZFCzJPZzmnUZcxdXgLQB3mmdnt0wRTMcOpl0rp3QE&#10;Sr4H9ZaTMSBTzG/cS8xqVYkCWwLgUWosVyxT1rENWDULOgDet6Ea0G1JQa8bUW6vxqlhK0xsOUdK&#10;8Jklm7qVaXlChW7VkKDZY6yxL4xKctHexApbbZlylBSTne9kcwAX3wJFDUfdpIxCspSMDtFuy10z&#10;KlStiP9KhdPaSfNNYxEoEeZK0BptSe3QPQNU83CMyv0lWJZ1hdlgI02Z+aNKyUnYKlkvILGkGbOq&#10;kBsbCaBp/8IkphDLEEil4gSZoVB3SuVOFHA1q2xHNS7gJeCaMNEsoT0ghVaD1xqjg0Yn3F25LbhZ&#10;XJi8L63w9IpuH8BAGmXMwbCDCdhoyQF4jcCy7KHpJy04sRtilgjLUYVa5OqgQhA4huwCndkMnKhF&#10;eFrEFEZSzXBKIlvFpN6pyjfqJJm+HLLrADiDpZo688Zl/UAoBZQVTTur+AIFYDgDKQa1jEg4V6qp&#10;RsWS3v5/C1KpNuFTVWUCOpfodGBTu+oCz8BfDewWtMTcAsu9E4REu/CxDyPg292p2hBceNEiYzZQ&#10;hWphmQUVVJYuN6KH67EiSAcFjagVC6gC5MEeJRwAH/Dxj36YWduH/WsNV3gg0y50LNGd148nuosv&#10;3nr5B69ffYajm4+z3BES93wZM0Ld51I9nstnPctntWXEobK0XMzFpdvDQwgs5yASrFCZTTZYAVmH&#10;wc97nY6vqCegmAcqYMRZg1qTnt2NSLmhpIqQFk4Loi5lALYr+6TwUXKqZG0oouXkXAEjTFy42N8y&#10;aDObilTfRdVK2dnaRbzjJ5PL+Zyr+BOFOJmQWGulYK6MzraCYCVsVXIl1oFeeXcpNi55DpGia+cn&#10;trbshIMhcVRdhms6s41dLcbx3PkPSrm/iVKAGW9ohQJ30XE6p8v+8vffYJIlBZFRxBWPBwI63Lvv&#10;kSzirn0osG5orWvUNnDZYJgpR1zmB0ncXXt0ZOWsm7sLKFDeYaUoHei/Ocb9/MI4f42ZnYvBKGIj&#10;yb661WoDJCY+b3JLAzQ4bO5iRrlMAtHbGBMVWzXcPlaFQxuENfnYxxMDvX/XRWQyEjLwCVxLrEaA&#10;Vef3yXc1A9YRudR4AvcSDpcz3iJ9OKc+gD1Gtnc+/4W+9wqR6bZlGKQZgMcBLeCoFVVLXSAPlM8I&#10;4ORRxAIOWTB3uFX8qLHB6Vp5vsEBB1ECZT8fwjwOukNCjiAeT6oTEHNGHWysEQP7OOxx51iTdgCT&#10;qRBRXX6rYyCAUVduQtrqU+/VOZfNFGm/vdWNHpMDT8oK15LeNq6TuM+e08Rvssj4RDierPL5QQrH&#10;wy3oCwzF2LEyCBszdEcuaEH3mdTeGCDmmAQEAIf1hXYeMpK1pdbD5X4DKGu60O1HF70R0JFZF7F4&#10;wLlAbnL3Ovt8dLBBfj8FJA7iJktflw7TBXn+kyK3t7sjDl9yCxo7imNvyHIvCXVAx+lREhLUHXSX&#10;KHW8BTJlZyOd8EGEasTm5grzdtZYOADoqASVfSBmMbWLuGqFAd+MvA+yQ/SLhMD0qETzFpQwNvLl&#10;ayQmBjJGzG4E9kgIslG32OySII5s+siD+oB75xPYaMOgOqKiCFJWocWQIr/98PxOgrLRDw5HGHmb&#10;3myX0qDHx1Y3WFJFlIuN3C0PxtHT1+8xLkEuL+TUEi/0zYcss95IIIYjSDo38Y1AkNcryKeILjWe&#10;mncCKMHAU3VfeyB/igimDdww5R+NRhuY84Y/gix4VEpULoTbqQ0aiF2bVzLiTSsuHsSsI1vqe4zm&#10;E4JYREadeB8PiHUSzVu9enz9+bPj2T/44Y8f/+TbbxcP1sypw63WMH0Fzu5tmIX+4L239dvf+TZ/&#10;9bd/S3/uv/hfno+++y3+P/7GX8cHb7/Nt569mKUp8IAkDxBwQLU9e4FEjc5V0IKO5zjPhd/8jb+r&#10;Zxr+a//K/2K+/mf/hTrmx8B3fxHz5hVUB1iHDjwzntE+LICmWmhJddjHvEQtPbDuJ+fxU6xPfjgq&#10;6njnvX7/Z/9L+hf/x/8M/vkf/+78pT//b9R/9J/8LXzwjZ+aL7//Ic95BNm0b9rQvj3VVXRvKhGw&#10;aDYeQLGw6qbHN6/13ttvQ3iAHt9It3dqB97kzPRIqo2cm9YODr35GU4fxh3H6AuCSJTnD9pyyAoo&#10;06VIooYJNFXW9e417mMdiDgWXTQ7viV2cD9y0RhTdzqWwu64XrY0vCxkaPuOo+Z0vlQDUDLT0tuD&#10;DoYcSBB+fE76igNHhorhS/5X7VSukCxnYKP9iv6iCKHoaVAkNzPjjWrehfSw8PJYtT0fGzVuxmzC&#10;9VA5V8toKd+l41OJmlL3IFNOLLos4Lo/RTGo1Mq4dAxdEfw7hssMIUqLbiWgjbiKGzWwL5ioDSY4&#10;mazCCSkW6cn5XB3z4mgd5j0Y1jK+Yrs7pJNOCJAyzpM6LETLk4DckOu5e71x/ZLlxyeEcWsJ5f3r&#10;KyQjjZ3cuZOFUEwLUrFKJwWXhgz9YHQAwnSR9mcZQmWTO6xOl//Qo+JnPTFYSWprCNxFEwxKIQWR&#10;BS2xrO/EVOS8RWFOkp3pww2fxMuyZS3LDqvtrbjsf2G0v2rcsj1s5p9AFRuZoXx5aJDaoxIW6I12&#10;re4UdD64DERlfexmTucuTZOthFtuDAik3MROI5zcTc64XP7EMnCN/RDMQF+ix1LR+3/LjXxRDhWT&#10;sqghWWNkj52xdAgA2zBSeUQmve4nXg8QRkXS/QMYclm0ZJ+mV+vDb3yTQ9aLZ8+I8xVlz1fmZGBJ&#10;WF2kung+rucH9ObN64953KDHNZ1ec4VBPObEmt1658JLdLE3FI6c5fY1MXCoZTVekrMYZCNq0Ewr&#10;WrIRlwwq4JICE+hbclMbZQknlHFtt9rXt4sGv0VPTNgxgWk/PNHRyEzO8SOqP4moXsDy3y7a1Nfj&#10;r7cSdKsIZgPqIcYsXd/KQu06UUJ3ngc3wx71JWBGEM4xFyqtuXP5D+1cmtXJ8+dJrRv2sC5fIlzt&#10;rqAumX+J7pvOnmmuvB9cORH41N66z7cTni6AecrP1C7UOIIOk3ChuBHRXgozkx6+NGErRbGxR6Tg&#10;NkoT8w8/v5Kg5eLfYwut7hTcXsq0LZ2M4iMfW+MW55YBm6248P53vm7LcbiNRcCBhVnl61+x6Ajg&#10;7SphJda7+NOpa33dKRwKUwNPRKtFAKf9GFaUjVEGDJT1P46vFxBiE2WdUehxK0wbbmHdMn+FFC2s&#10;M2ztJknlXHVVAJI1uAMoCr38/meegC6dZtCDd3oN+rgDZmElg3GuRKuPTdmbCNRkrVrBsMLiXxIK&#10;bKDDfz9FdEIuN1k4ZsJ3vQERU44rMyttJ043++DlkYbDb0aEUzUIunnEoGbXZ4piO603XTHgRC7C&#10;xXjL2d3ev6oVoG8T3akV7RwYgnB7QLkNyPcP111Z/wtep23TKqwj9k9ILW6iAiXgZlgMgOItIuGQ&#10;UcDt6zJj9GTkgsztkkYTVrs3Z/HpwVQK0YIfhOWMbhvFTEaVTNr8YswyA60tPWHQvC3zGixOEIyF&#10;Xna8d9W1N5tsmhH8Ias5EokkpjFW2T3tkBfvPly1UvmY28WezTwC0Pe0IQgWcuUQmclBHCVD5DZe&#10;0CuhdjAcj6abJI8KIqTI75HvieQJBrugIU4pGUDEoZbo2UQwPeLQYK2YxifEe1jSivx2GbzJZ+5E&#10;ZMxxY1vaJ7XGPugXBieBpbtjWWQSgp/F7kuj1ybOrVnEvicjbC6seCUv9mzwelvy87KrcaKEpYRG&#10;gAeYWlkfLvz9fHJwaIAoETa7tmlsQFaQ4PRaVGRt8GdDNogkvX4cFLMgsv6WAPHMf0P+eF3o4n22&#10;PCwnguBKBoBHf8lTFvaBoYHtEX0Nyud78pfXRqZ4ALACIqrn7AdeDqWbPdLpz5mZp4JCDmbaB+05&#10;mjVr6dSnn73CT33t/f/NOl/d/CD4UJjlJnkNDVS4xGposEZL+tp7788v/Nrfw6/88q/UX/qP/xar&#10;bvzS2+/M6C5L2s/T1LedyliiDmhmaa2lmXOOh+f47NXn83d/9Rf4p//YH+G/9r/99/CT/4V/Dsf3&#10;fmnm2798zn0VjueD4yF1hsbakj51HOMJIZVpVK5UV7sWQB+rjkO8vUX0M+jTT/D4D3+B/d1frNuz&#10;9/DP/Y/+9/qf/c//V/PZD7+H3/nt3xZUOHXO6D4wWXsS3mCEe+JRS4TtC+6QSubXP/nss/X+Bz/B&#10;QwvtOY2a0mDcYi/ZuglA+ic9DFKCx9a5BHXRryVTeTyhXAmqh4K2/nywJGtEi/SZpOUOZI8kWT7P&#10;tm0kCInLkzLEWZr0/5CeJ4JRBkLdBUojnYVBrXR8juHbwQmbP/n85WCtvShj+iKUngoXjYqU4O7r&#10;WZzBYB3LgnM58LgfYMaLf9a2V1v0KW+O12eBllQjt+skxGNRK9NWRh4TPyPa/NJ9+QMJSyXN8lRa&#10;A9tj+xvv0xFHS9KY4320gnSy+qxPWMYzzGkH+64gNmhuR3w/uTl39jcYzbINApcSuNxovayC0mC0&#10;RlPjhxolGPaZ5gsZYqWTfxK0qd1dPDMAtE3GbOkv5yM1WEPR8qChjQYtnxGtZFsLW0cEuUMDDIvo&#10;2GBIyhmKw1lYQC/1NQOOB3sgEkTbNvgHyyPqABkYW4wDsRsfxNHUshxYI3JxhOHy+dFYQo+XPqYW&#10;yHMgLiw8+tUNZi2Baw1oBFiUFgdFL+DAvVI3Fce3PN+lbtHgiTUH81Ty+pCqFXxMG7FySPf6imuC&#10;z6R0q4gj09iaACMSZ0RpFngCM5yRRhJWiT7WI+YdGhFyNlLjwRr2KJUWoJGt/uBxnsxXBZ+RISUU&#10;t0RPXqJFa5lCBHvObw2J0ZYHS5CVcTLgOMsIoWWKhiwFuzX5qFZ0vuJRn3/2Ix5FzIwEadSmVLO4&#10;x1pfaTwRp6qn+/gxz4CYWlfeqKhSN2jmSi+5w9UH67NbKSa5ktMY2HBu6T+68i6unK9nwAAkFAeA&#10;Gq4n9tJp9sVVKSypdFqJJxeSHNlwLmlq8YstjsnaZTLMVzvI/wGZBjW7iVzOX3b3QiVHFg1yeErU&#10;Zv4CKFby31HUCclBo0xhG4RQqrIdMzx7vvLe0wIJYaWt1q2nO/323/r7U6x0rhEGqhaffs/OnyZa&#10;nKYaEJvUDOaH5JntyR8tbHW+vnvZ05KVhjn3+AsGTHZuV7saoksfC6988bXlW5WiCHLxFVTC8V97&#10;bGxIGc+3RxXYy+Ro2xCaue/D9L6Z9iLq8L3u/nsTbiaGOiQRK8+OfiZupfP1W1XAi7SqeCB4GkRD&#10;HVXKBg44QBcOmDkG6SaEJvpIfzq9gKLog9W4rgfahy1UwsGYLYbA6gKqGmMWAh5FaOKSBejIoIUQ&#10;eh1Sbxr5bGBPv6j2dV3F8s50x0Y4R/l9tZkrFCxfZ4Ckvf5dSCIAkMlJj3oEeDP4hkbedwAb0O/3&#10;QFojHDt0oVEm+zZ57XYMawmIKIXGKdsmM5X6ilEB5OTAhXhkDZrYNWnOTQSmzuPW3EZNXmWQTxd4&#10;5qekaq+Dq1Vh79nJZwhH2imYtQEnBfspY2vYEMnZZIylDaEEzNAoa3Z8NbzYcqBYar7lH08bbhcd&#10;ljUYFd19Vz4PvYFGZd8j9gU4EFvalIg5Lmxnb+IsBiOzfsl2lt8MuPLALY8x0sYEMu17x25FThe1&#10;i84vbFLna0RG0yDH7OUi62dwuPCG5SeC9o8cLML6CUa/tDd0MTKNVFayd0IlEPnLV4rsnWFNkNK4&#10;rA6M1uU6J8W8LzbvaNGRWk8B/5qHJBhllpGpS/GRi5+BEcocsJV3UynSjYQCOBEnJeQTsriCEij9&#10;MrNvKwdrLV0IqBFjB9tR0Egn8t6YWeBoxCjE4XprzQSfMMOtnRRw2ixSOWPdmxTbK6TYltO5BfcG&#10;MXk6CayTVxEv2ZjS4se6+s54MuxUYdiX4YnlYV6/mp0YIMHjuJ6DAPf6iKkCUrxX2kJSU6WqspZA&#10;McEsk1/CnuCaL9zsRtHgQQ4YMwUB4w66pYTox/vj7b333/93nz88W59+/vq2oBn3Thx+3bQ6EBDl&#10;sVhrpp4/PPDZ7QX+w1/5T/Gjz1/rg/ffA3F3eKEKOtyIiZZqtMhFguV2GR7PXuDjH/1Iv/Hrv1j/&#10;g//Of2/9i//q/0mNz7B+9z/irMeqh7eb3SraaSJhqw4V2RHKg9Bhm3B7Xrmg9umFlq16cfSBOZ7p&#10;eHhnat2hP/xV6ft/h1/+k/9s/ev/xr+Db375hX7v939LBx5oQnLQ1eX8XP56cWxdD6JKx4gqcq1X&#10;8+b+Ct/8uT8Kna/IRrHpafIwIQONTkZIgUJ5WL3nc3FJ5KzV5pPLnsXTOuDQW4QW3fBJVQvNdvts&#10;Bz0oAD2HhjbUPJrRv7kAgNyVThSLPML/SZZSA7PiIubheB6oaOi8ZVdcyYfSoSogk8yws/9VsSoo&#10;DWpEJ7308U8NZ9XIxpXO7NqAsIPLoBelqu6SZ1w6OHIq8tZV4rBKbIsk/fONs1qTxUNCi5y2wIAS&#10;3UkmltvvPbuM3PQnyhwouECfiK2a8hysqvxczQG7iM4nu3bKyUAVVukwnANBOxOtbi02gQaL7VFb&#10;2juVOAoS1ZLYbRl7gXSDYWQ0fgpgupk9GiDP1zx1D/fRWvaSIKslJ9dRSQBgLw1BlWGBKtVpxwMl&#10;W4xSqFDSsvUFxiIBNoseu0AnApQV4JkMyKSLW3IEcxmcTvLqOJuBFi1UHWtA1YCeQ40CzzZwW27/&#10;AqbmGG8BFHsZmisn8J4yWGpafDQsK8HplTpRQTilo7sOBzNcZEteP5KqAWXoTnKKlEFqjspsAtRu&#10;Wnc3CqCtraJLDL8lCeTyOeVKGTx81I0lWnRQBJvTZiSLGeYscvvjFoyde1dQVG3PRh97KhtpNFjj&#10;3jOHl20uWj5hyg/LI/iGqQ8JyXyj6ihWc8EWEqLdagdYbdbJdUJWSXl/bU8zkEXPTkTFhrbYjdef&#10;/BgsqwPaZDiBZnO0jzoQqN7MEnkc/btnOOG5qiHEFI0+AJdztF3T2BHRBZiPggBb+++trXVew504&#10;u4BMtn4Vf5anMPJ7t2v2xvI2w8hxbS7npuSBreVjckWbDNaVGfkMf8o1nNAc2IUWthkiUyjv849e&#10;k0l68yIMu6zaLZHOYQcuJo3obJDCDCF26PD68OcYjcu8+BT4O5llCBPqmrcOpr0AHjs2DpMQ24zl&#10;FFodkMaf3+WWB4euLwCbJOx5i6hdv1AoZdQhUpwy75Eo9Io6Gf49NzT5zMdVYNX1vRVZQF1B0rPi&#10;Mcwx5Os6CiCOrCWg2S6ukOtXxbwnay3PdH/PXj8MSuOlVugmDrrgdRHvT/Q82owODEBhH6oD1f9/&#10;rv49WvfsygrD5lxrf9859966VSWpJJWkKkndkhqpG/oBtGleanrY2CRkEIMhtsEBBw8bHAbGwwEM&#10;beLEA/uPZDASbAYJLycQ8xyQ0OFhHm5ANP1+0bRa6m6Q+im1HlWSqurWfZ1v7zXzx1z7d4uIQbf6&#10;nnO+7/fYe+215pxrrg3ERN+f1Z1ketxboAtkAwIZ6Z/76PXItz2+zy04iAZ3kk1xptVDnnXfrRUR&#10;iG4xDc89xghh9CSzkb3X6HzSqrEWktFb+CjCuxvSWEQgMw0AMLsI9XGfJxsTRhf+gMGESOe+MQD0&#10;32b0OyFA/wJOCcSejZdoNXBY4S3n74kwsLT3i9j5cSLTzxVOT1ql45e53PEGjjjUyEGPIowe/5e5&#10;MNJtAdtw3ThL77mgR8gH3P5Dn7MGnPa7d/3A/psNvHgv9zvrZ2bFTccrGEyoMGntvP/UNWEfIrHB&#10;ByHbaJNAL1YbAIJCxMa0e0KvE0N1wVEt88EbgqcD7f5iJwVsBCS6H2QdG8rkgxGcNFTcAYgAs8s9&#10;I3I4mFgcwSK2aYczP6Bzfvs1tdy7EZ6S2WcX8luCzUY/hVB2P1PLQaHunwdA91Vr+Vos+en6onaf&#10;exesQAcDgZXHIcEyi8vaYh4/K/+8XNzWVgFox2zYMKw1aiU7VIIexUAfKNpYxBZv+AEZAVpdpHdR&#10;2U8PGB5ng5a6IYiaRoxcmutgxH3QwOw9/Rn2w3BPbtKHw+6vU+ez2u/PlbrZ6D4szX12sa7mTfTk&#10;Oy3HcoHs/y2opUq1moWQwEWs1l65xik/a9rY0E4i1Yq9di1ly7760NsjbCj3NyvMYPkxbqWCTc/S&#10;NqSNkDd4FNUyM6sotK/3WKsNOskHlvnj1f/WdYLqAAgsn8aRMFRrj1bVoXI4jC1NrFtZ0O8+9mEI&#10;HY7SlmJP7GkbABGVxWWlaxGXRw8fvPrut7/t+7742uuYN3Xh5jx3gYSyD6kMDCLcKnw9Try6Ouv2&#10;9TkCLIplU+dUhCHdgMDJYCG1fA3Xpzt8+eXX8JP/4uPxu//D/0xf+2/+/uRLP8B6+aeQt55BjDPe&#10;oDj2MK2W96EtOrAsG24QqEMY2xz3SAvc0VqIME8dGCmc7qYuD1Q/+906nc/6D//Lv8AX3vJcffrT&#10;n0Twuv1bpNjdJZDHqWqj4TpKmJvLTd0+nfLt7/4QWF9S6OSwWgExXXMiItqxrrhUtcePH4BVjmzn&#10;tpbyxYoeE4dZVLfyuQ0cW33j/cdtItn2fQZMAkU3pHE3tZhFactBNqJalCUUOFJUi/Q725I8pl7Z&#10;MacdxtpPrcGrCFX0dLFA836GjFS1VudDhLSBbtWei1x27UwjFVWcbLKKkGKRxeiip1RBT0zfSjsW&#10;i8Kigj1GkQb4+/lKipATVAMGTjmItgUAImQ7ddXqvzo1u+n+8Si1QUMBlYJiP1e4taXHeqyQlAT2&#10;RJSEtCIleR7ysVMrPExOlIJh2AVwbIuOH2UTo+YYBmHLwuLkwSQsRrCzbLYYA96iwtpL2Zx7V49u&#10;1SiBKFWBoxZ6C3mF+20BZKiqGzLpo2f37VvfUmJFim1NQy9gDw0Ty62Hfvc2sdgPwDHf4u/sPNqM&#10;d5+hzjRAdZ5HRVHUDFSlo7goGf3mEdM1/CTDSUYZYzOYalSBFt1zECktRbZmj5rs8h2Sveml7puj&#10;nc7B9NSL5YNMPiiaDAd8aerDVZSFVNzMozMsHPYAqgLWDMANXGhezcVrk/5jn1+OxJCl2wBC2sPV&#10;CPU4p61NKBKqiigPpehsgHSri02n+/5dVBoEyvbWJAlMkT1R28QPvV3TGoyFFfuMM44tNCoCkVUr&#10;cO9LrzFiBFJalTUIQ+POAbgXTsFoUhhfuF9rQj2Cr9O71m2wGe2tlutadZ+tcJJc8SQHMsDqqUGq&#10;aJWkz9itEkS64NimpBSdfkaz87Q2gD2yyzmBmuR7wrqLcvtKkzpEN0500RWdYxrB9FuNXbQHrCRt&#10;zOKNZzuwi+A+/+k59VH7BDSpkz3ei03epJ5QPIEmxiiz8RKUe26p85gsgtUFp5qV7s92W2yvNUMA&#10;yG7DCJlh7jZtIP2+2LgOojFfL64j57TtpJ6AH4hmKzt1bfDCwLKnKSiJSr/faBADdFzMDXKw8+JO&#10;HTbgdjx9dp4ZRHpJ+50GwdGGgSpk9ESBdAGeEUehN6i+ZjSjPmyEge4VYzh/2eqDNOCzC/rkVncT&#10;EfZGYMB+TeTx7INxFIenQVScfD90QRxtQp5d4LuG9LNO7vvzpIENEDDtkZs2D0L2dWbuZxBdtPfa&#10;HgQbEIkTkJFIhd3jw2Z+OQywGDt3C/CJ6evKnaO6eB27qN33B3faRCUiezO6R9t7nsTI6P3dBbuE&#10;UzPZYdcRnz7+JU+myDiUGxF+rwZFvLa3n1hG4dTEYlMBDdaUp1qIvU/iePYSMKQngAf6uGigClJH&#10;5wJO3guolt/7JATRrdS9RvyM4fzBy9jQNby+u9g6FOw41nQg+AS8ok3TOpUm4uSW52jwirsWdgA2&#10;YLHZXMIXtwNQ+0w0quGKxe0AOB5IVV9keOapahfvXmhmQrckraUh2PYLaNaZB0Cw9U6M7t8oS5gY&#10;gNrco4fVNNvdhwDb3KTRSif1nhgwer6k5dJdkKHRl/Yn9NWw64tOrLCwjWiwE/jql8yA3Ypd2O92&#10;BBH77SGtg8I2YXDjZs9O5BYF9n8PQcvhVYED8d0ye7Rkv0Az0iYYUdsokWr2uJ1Z2T0lF3bh2gfl&#10;xBZMHMWyQSP/o7C64Gcz6+zFDdTucYWRSKdrHfkF/z5aahXR7H4XxX3AUXDfXa/jEhsMkIGZTmLQ&#10;B9Fqhdl+XqulMm25DkxgG+JgWbtFqN1by0Yg0WnQKv8bfBCasTdQgXJx7q/q4+KoXnqz7OkR03vC&#10;7SyNXmq3rbD/rud6NtghVSsgfNAapcMBYuyD1LNbndHE6h5C1yVof0/soVAoYC2rNtRt+wZIgEp0&#10;a0FhcQKxwEVpga+9/iDe++I7f/OJwM3lprYOAQi3n8kbzg6p5QeBYhldtgdK9BCdqu7vLHu09bsD&#10;PdH4FMGXXrunz/z0j8Qf+P3/e7z7w7+t+Jnvk9Zj5fkOaoGlMttFp985AfPP7JUmbTakhdQW4PS7&#10;9hOjkBMilkpY6YAqMJJSnJ7i6eqa9XM/rCzid/yhP8a7t6/4s5/6qYjTuety20K5dvfUgj6LfSBF&#10;4tHjx7g+X+P0zIuL81VK6ZHLPC6xtjFe9ER3C+JtKAiFVKzVb7mBsgKFsrsyMcPFFjpnConN8Upc&#10;qXC1V0YQCAHlCcEb9+tKreU2O1DKiJX11dp7vwPxBhTLE1dU0cJb5rZdDcCN6qXo2SAdWjdDTMlJ&#10;fnQ0UEWrEqgitAk+q27hOzOk3Dylh1pYQ92HkxHFyIAV051kOS62r+nW17thwqbv2XmkVskMq8CF&#10;mioFFQSZNJG+VNzGdRAOwL4PS1rL7PAnSXnxtAc3RXvnAlxLhOvEBkTZ3R+e5EcJs0vhRrWFxg7g&#10;M4tr4+3eFAoAA6YW5cEyK/fqF5Sotof3h7k40TFwEQARYtpW2yEiZhDAckHVOL32R/Zhh2rEQt1X&#10;2ImkKqIqBKDAYGvH3Byc3sYQ21AjyoMJjAqo16bY996yB8GIoryDbcMVVUAuWMWO1lyFVcydtrht&#10;BjDnYXGHJSm03Bi0TN+oeW1fBf8n0SJ77sEE6sZhrxl1kF7V0s8Fv5P+ZICLhxm5WzJDiiyJaG8H&#10;BBubwS5MT+UXVgFOn9wjgOhtXJ0TdH5gBKwNHBRVYpBhYJ/YurGKJlmX+zH9FWmwu7tbfZQGe7Kd&#10;Gpvss6+o8i4uBwJjfuISJIRQudzl3We9ccdVaqkQglGvvPrKiusBq6ILs3pUvdtIRGKhu7du5sLV&#10;OVcsvVZl9q82eNLEklAt6/NI5Qp2f/qRuTV27fDW9Y2/Lojg8s/VREQ2ANrtoYh1FPIBdS4T2EpP&#10;ZQe6Pt7WiIPg2CG029b68zrBalWeZ7PsWMsjf6nVRXXgYAON0/q+C22gDLdFsHMSez6rFbaWQnMX&#10;BxLURUEfksAGJDof3ytmdTGntDt4RefP9P1xF4+udvsiDQJEGVoo458g3BLruTZdQHZAGthHkBAK&#10;1Akes9l1h/99FzoEm1lF2ZhOXdgleDjMZ0TrexpUcQ3qYnWglbfNmkPA6FoGbLvdhJanSVQDRuwi&#10;akW6wFO0UGQh2n9KiZa7WyXA4Wc/gohxpPdbwNJsf/ty9Yg3hAvkYBeoDSAFDVpFWnLPCIwTAGzw&#10;wPdrU2zXSdw1czbULT8IIsGYZFqNYJixWy3Ovl4CSPt6Y4SBllx2sor09SG7vgCt9iCAAWS23pzE&#10;IJo96fcRLnbVUTmGi+sNLGPEZlu8QUbn2OH8OMbAGDh+5wANEkiGC/w+Et/4rLzrWr2x01H/EboJ&#10;xiqTaPUNAfTzI9LvTEQM+1+g18SJvnfR4N9KP191/m9yo53guk1jYABV3aLQrRNd/DOMcqPBMu81&#10;NrzmXKcLczC3GqTrMjTgg123el1nAQhrhNFAj9srtlr9CSloRYJhkOhcy/KI2sS2jti1hDZD8AV5&#10;JEa5R90pWPdRe6EaHVvNfvOY446SZ1IX3Gejzqy7cJYIK9AKTTy0tKaLT/B4QYzpLHKnVyA8ptiy&#10;9XUwt5bDG9Pe6KEDpVsWuNvjGqTYKDVR6iKiou23Vp+GZRa5JU3icoHHZkydePv+5ZmLwnFYexxM&#10;X99m61f3QQkE5i6Q9+iSLv2aIfbz0bEYa3mY1k5IUoRq7bO9DzHfc/Xfbrm8RyI20CD34ztNmf1+&#10;fIbN6p+pi1yfM2brQfsQyO4HZsiXD2LttSQ7nFJQVpt7NHhgzMj30mBQqX28esS52/iqD0D/wRR2&#10;ZdLPvRr99wSHKh+0O+8odgHuXN3FfdGGLLT9yS6qsN8jDDyUDPK4ndSARskbe65l12ywXYsb8KKf&#10;PVq9YZXCBiTUVVD0WvHeOx5Ev9+Q5yWoR3PYtHs/I6OiO4nZCpJw+gb0HKhagBBR1GJAc1adRv3k&#10;u9/+3KdeufdwrLm44DZ29BFCrKBYDY85caXHc5Vc5zYQo/2MPUayGKJIxGmc8fDx4/XTH/8h/o7/&#10;+PfrHV/7G5Gf/8FEPWZwgHUpBhaLeyQsi2BFMlTqFotuYu4HFC2eKni/VWihDxZbqY/EHsAX8GNe&#10;8KD1Ady6Dr38QxzjNv53f+iP6Vr3Ll/64ksYV2cIi2yyvLnrSkBLktrk48H9B+OZp+8wr55iPXyI&#10;GMPUN6zOgNomyedZN5pZqi0AiklSkW0I1iBqOI1fQCIYXQ8BjUqIzv0EoIZTtGJa4up/dUcBeoKA&#10;AQkH+7IC58BELWjjTkHNHFqCXlBUCwotq3e267ZrYEKhECNCh8jcvP/aCx7hMgrZ8k+X8CEyCgg4&#10;bXAyqPB/ozbq5oyLPhblVuzmJqEFbTzGkI+kVElZPfmArAGGoajOc9vTyfGDIDmcFyyiYVcuuhsO&#10;GVYmoPdweThnaYte0IqtanUwpeX9W2ztSJW5W8EvxAYOjO3E45IXh6FXP/+u2y3o1u4MlDSxi3HI&#10;CSKtavKDNfjTx1qWs94oeSpVqiDNWKG1oKhMx3qL86nF8u44RALNXbcuoTplIDzLsOH/1Sl9wH7X&#10;BqCoNUS0s54jn9yr1a8aaVpfnSxFbaECBLD92oO7YLL7XzHcmGGKhdgIScmrpPFgz7wQohb39fuo&#10;3wMed8OD5B0gU7yj9V+uzmH0wq6XEptwFCo04O2Z3ctSdtY4QNywZGa1WsQi7IVg9qwHr4AFjz/o&#10;FnKA9nFZIba8vgLJ6rakbN8ED45K+2nAp3URQQtJ3PijtMuYhCisMvZtBM++yCpmN7KrDX423e82&#10;1WAo9/SoKG65o3abtdGEaqeNDHIVlMHS4OtfejnOcbuwsiZWK67l6V5pWIsIUYnLLF2dzwuRjyED&#10;TW6CiScqO+z/RN+Ic4qANvQGiUcPLkHM4oFf78LXBsEt02/CwnCblaHe0Z3rdm6yUZBNFFFAcnUh&#10;1/lHJyEu/LbCoFcgrFKUml3cuaTjI/bY5u0rYOi3IKTnJTUUaEWKyxiPUW6gwYh8t7BWI5eFwXbh&#10;R3Zu2gVR38cuPN2SGT4cABCFSQE6uVhXx7zqItlxukElF+5BdNHoPAg13QbRrP8FMhM/fNDbuK7b&#10;GdmEUhxEMrrxEXv0+C5eiELEE9MvdYHmITV+3971Rk3DjqGoNjQkbQIutLR9CHaTjyPzSRKD02yy&#10;0KqBgSiz5G6bSDPQJCQz5EAX4MNAAHOz3a24iHwi6YaBCo8iJxCBAffcu5gFkGHmurroCz//DCBR&#10;XfBbyQH47yNczIJWLkTP6jyK3gC2AR1b+q8ZrQ52hMiTe++jAZTdWhFdQw142ln5fjafikyrAU7R&#10;I4nIbkOAS/KwoiqtwwJjuEhPP4ccnqgw0tMKLJVv2DLyUA3YF6KD0Mjj+SXcvnAyZtGyfqdh3URo&#10;JYeiAaD9Exj0QoMw4htUPo0jO6Vxi0WDj2S3WYT3ctBEeTTw5XI5Omd3Ibu9HAw+9KLHhmr7Z10T&#10;M7b6oKWPagP77beRebQMKOSW6er3qhawkV07BZJ2YMhtchL+ebQvm11QO+6hE4xNhcQuoAAoNmKG&#10;w8gD9GgTiw8bTUYz9V28iPbnUbO7LsAXtpOquLDSwyvcYWfkbz8cj0OzIgDLAQv24MKWB0+0DRsb&#10;CgddeOtQ07fHs1pi3sU4iW2Mol4Mpd2PbiMKAUBWP4dd/Ae4BhDRIACw7XGa5kFgtsRLHTj3geFA&#10;+gb7QT//cIluGqgDYB9iax948qgm+zX5GSlsmrhUB1Cx9vIqHxQrLCMzHcE+Rn1g2tDRc3K1fGDU&#10;PjyVsHGGv7/mdhBodCkSoo3/ljNzzD6yO7PFZReKYs/zxWESCLTSVq1iKKe/s6kpg0D+7tVeFU9o&#10;HB/ce20eTLlcXMex/qxYqJ2AFzBjg0+BS8Migt32t02iPz9aXtjPuX9WLYVzeryddhuYKcBfvrxB&#10;6SRl9bsyIeEAo35mVqCgWzHMXqD3gdM3O14DPO5n07iSXWrd9tMfIiAjci0Twt6DvPPSF+/hK158&#10;/rc/vjw+EWIquAJSuFvA1lcKYolZh1+3Rw4AFjhsEMoV7mqIcHJhv9SP/fiP5W/5d35Lve/D/wH1&#10;0j8t4iF0HrUjnCJc8Fa7w5GhWFzorl8p2JMnQVYlTGEigpRnVzdDSXiKaA3z0T2FOIQwKFGNGowr&#10;3nz+4+T1C/xdf/C/i5/+6U/y/sOHkaexzYsoEKXiFJQKzVUApXsPXtWXvfc91pWsG7VFhd9bEIvQ&#10;itr5I92TbE2pRTYRi/1oTVf5UIapfhBHwVHtABObYdGOa9N8t0lu0uZugqBFpIlpgAuFKI+L93Bn&#10;ISRzqdl7odCzJ72VgvSeiMNewUn3ToGT7UfYO0Bk2FRfWMCQ1GxHdYXiFQLPq1cjELEJnz5ommBb&#10;EKu1dq5FTT1bWBBVQco348rb7/8A3arZCgDQqqKrMifXBnJZcmYvHb7ni01COwaLO4T6/nyMSCwF&#10;ozy4O6oNtJKoAIrlZWgIxQTlPimohFJVwUAW6Z59VCdkZsadbTY6Ep7LQEaW7e+8P9205KtQn0mt&#10;t6XExKKIGVRawRNANDIJkVyx4SFNZ07d6xNGKVoZ0gWhX5fY8apLWAuxzJ1btiFRrOXpESgn7lro&#10;CZImtm1d2FL2JeuHwmtDyy9LxgcyoCqX7eq1wiqSyzs/GqMtKy4EoFARbSLtWZPOydtswB53qCha&#10;eu66jlHQCu8P71duaqDcPyExePgH7SoKBY0wMOaHjaI402VsQA3FFdDaSFFhxRZDWgWQ2ciIl511&#10;mkZVl0ph018ueBVvaBiEsYMgKZSUAayoFMSdWIK12wnKezawDP9JqTYa8PlGs5A8wMIGsSpqmxFi&#10;xhYOen8WEFRVALDL56Lycbz2+CFPp9TEhdENLc4IQ0uip7AaPbisS+ZpCNTDFQvLriJdm7vQ22fk&#10;gtqXCnYgb5AeBFY6v6h0wAjY1dsVL3FBp6IN8W0634m/gJ57Pv0Enatlp2m9xhbkHKpniW/Vus9/&#10;n8fqfl8VUKM6uyLEbA9AOp9UmQjLZs9aRr5ClvCpWr0AZO7Whs4JKlvdov3ewCyTOa4cMH2G+zmA&#10;QDp/8m2r/a38Fo+ft25/tLrE0zUatOx9De7S3fdkL4CAsjC12lur1xPNUEfs/Vl28rek1IVpusBz&#10;ThMH2LNHzPlfcuNyLhzRj6tfL5otVgIaLgAj3gAapCXyyp1vw0Rl41oxXHAaTwXs7UDUuYtq5xVd&#10;J7CBHOeEORwlcepniw0ShEGC7Ckx6e+31J2HPD7DxbOZ8wYpYqsDaDVFS8lrBBjBkb4+dkHIcJxA&#10;qyVGRwgX9G32NvzQPEkrrRxgYJyFEel2AML7a7TMIbKl/111R9hTqsEPdtEfbji3v0D7OGxgxl4H&#10;lsj7ZGx1QRfc2esb6jHXgQYrGsQY7r1nwC0hDWQc4ELAapI96cxyBu/hzc4PLwoZd2oAJLqIN6jg&#10;GEDH2/TzjEakDMq4dqvstYe9l9hGh9XPvwEWlo0Ye30GN9Cy6xbvQ4NBjkPIVsm7LdPE/D6Fx45L&#10;znFs9Gkj89z7hrBL7uHZYNAmiOaiCivjIMENOtDkGrFpCAdby9u3F4A/MFYzlfvv9aSoiwI498+a&#10;DWdLCroI1TJA0CmYf3c7kSKB9SR4mhJ0QactpS9LogpAe345KXZO4cC0pdwwy9Zu2QY0lpk6dQGF&#10;bWrYbQV2S5rNzgE+3InD1a7iQHdNvS1rHVwNtrzd915bLtIIDcsVCltaUg3/126GJD3yo58r3nAI&#10;qldbLFoF54zUhSJgxKfYvZRG2loCbBk8XebHxSy6K+ruJy9Aa7P/0VKXntYQBVRhaRoZX9H+BjyY&#10;fSfXRjtioYEjB8uqPa5DoBZyBlbX7tUsulZhtUmgpjy+pxluZ5HEUru1yigZwn9nF+06TGu2ab+L&#10;Zy/GCasCqD70ajXQYGDF44Va1NiSe7TvA9SggQopzyA3TdaHPbbPQfs6rFZkbICgs/RYbYw4N90D&#10;f0J5TEyPMgC0lThNDVXvkvL7xcVEcRt/9zMWmgkD1wllmS1KNixaWgsRiALmFKl4/ODR4/P5dOs7&#10;n3vTU/cePb5IdN2gAmIZlHPbTUIVG/dhXqA4qF+nrZY7o7LQY8VL5/MZP/dzP6v3vPud+MW/4ffE&#10;ePWfiXgc0h3rCSpCBcYSlgksBaKi3ONI0syX0+S25lPEDCtanYaGEO2byCqC6asRNVztBLayfy06&#10;8FHUKYbwxR/BM+/6Kv7b/4vfwB//+MdWZrr5HssFTrirobCYmbUW8OALr+Dr/pVfrYEbrJsLM2IV&#10;uNzT6Oo1ZW4rzN+WW6HLMMnqXkIrjbiBwjJqSC1k5GokSVzBWss9BEUs17NRLJJCJBr74F5wAS5P&#10;kHaGwpbdF4ij2wy0Lsr10TRviYFyDQ/ZwFUuWrXKLR+mjim53mpZ9qIYC4sMaDJYKtBWO5QRWi4q&#10;OmGNLnzQoUKmzJcjRjDstd+jsYJtBeK3vExBOxxaU7eIxQV5TjEA7soP4dsUA6hUKYqBqBU+4yKb&#10;fd+9txRQyAou+yWGj4uCVS1YZhKLKPcAlpXHJoK3BaxkBCf8prloqjI4ZfBaDrzuaWf5Nl3UQDxc&#10;VAwa+i3ahZigwxE2+VKtigZILjDZcndXmqjQ2mc8ikgteT6hRsXyEPFe9BTbIOHID/q0DP+RqZCW&#10;01ve4aYMOusvMqWy8lYNZxRQMVEIdgfcRiVgB3xEVLMf1kV4M8UmVcpPqcAVHFUydlCGRBx5i6Bi&#10;CnbDhLqp0AsMkiLF2Yr4euKiUO6zk4piP3/37QAMVqElHExwCcnm0yWWFkvpESEBUaFR9Klktrw7&#10;trzQsNJTZQWIEcFqK0YnLXT32i7dCII9Gca1VwWytHF96/BXz6VaUHZSs46KW6hla6tNayXbH8U2&#10;rVpWEdmwYQmhWsZW3WjZ6IukUC5FhL1XbbloZND8gjDyNgJT9fiBxumU8CgZQbDQYYHRx6NT9qqH&#10;jyfOp5gjuVgJuoMGYBmb7A4mMZCTh7KwtnRWfT4C9tPYP8cTPwDJfbtoFaNVawWgDQKrlQGKVqEa&#10;wN+5jF9Py6PLPcIlmoSR89QEe1w0TIKwP8+BGYD310FN0fudFcf0I3R+GOGRaTtPqX19LRdB1tEz&#10;74jo1k3rrfbJ4sKw0Utwda8/zBybqHOhQ8hy6gPRRhfXjiFWHdBz4LsVwMRYoadTAAqMGi7+NBqX&#10;4UEWesON5jd1qHshHEXQbiEQaY2hQdFW1/j+Gj92Id8EipMsa/+yP9sKSRf2bBKPlUdhLYhkukAq&#10;IIZwauPH6NpnuJyBj0ebxRlTSohgD/I1wwxrV+xr2IaT6ZzZhS6RlS3xNpAwWmbfhzlGF+b7QKJ1&#10;Ru3c351gXRH0sBurRtLvJ3VysY88vAGAOP77YGC0UuONZnNsECIxMKCWrCdHS336/0ZgYLA9Axqc&#10;if6/kydj0SRGO/7HCVYydFtJMj02nS7QR8v20SBAtHcAG92xf0Oz6+n9FFvuL3KMZtXRUwp2W4U2&#10;LdrqBbUhc08/2f37p9h1oBUJqYQnOxwv3ms3fJrECkQri3fx71ZANKiVvQ7QK0IbXvX3rAG0Spjo&#10;6r4VNPYQboVTkxHb9X9r8li9e3oPHuQve30UwRqHeX2gerKGSVGWn2UX/iCEsfuY7J7lWLUBpC2/&#10;2b3uEV1wdl0/IWT5Z+XYg5R7k83CduEbOPquHXddFMpVBDD3yBE2zk1gbYbFAWy1dKb6tscsLGaH&#10;gj1FdHjjdRdhxWpTE+3R0OD02JhTFEqBCEu2bEroJGkBSKx+uUKslvR3oLKbVB29SbWWsYmKJ5IK&#10;+POZNNYNIJhYRSM34ZQ3NTvIGzFj0bNPZTTZVOLqBr/2Zq6Wcoxy0ovAyrJMqYt/G+z1+IhqdDfM&#10;5AvAKeoogt3B3EiYBCE9r7Q8yzzxpG0gkR20dx7fmUjB16cF1nCh3sqKrMIKeQ2gvFHagM/Mm58u&#10;bfnrtdbftmU1VWWkWw6KHL7+ap2i1r7+3nZdFL+hzEBA2DM3h+R2FhZidl99Zwt96VhTyEaXLwKS&#10;w58TzqcQ5mNGeSBSsnvH+nPd8wVgLbimbEsePZECsgGvyolEeqhWo4qSQTNmed10RkxlAwSzD9be&#10;W1xHC48TISOE3guEDakuc0Tw1Qdfuvn6D7z3D33Xx37ij1xXITIKSzlNQUHCAmaymGEKiJXto1jb&#10;iA5dyZfnQC8g44qv3n+Ilz7zKf7Xf/i/BbXIL30Ouv00AlUs9qbx6Z8+4a1B7pO3z22wyMxdvXRy&#10;Ep00yDuMjNySQWZCboxs3FGkXVhcdTH25N+ImwfAvZ+Jb/hN/zk+8aPfHT/yw/+Uv+Brf0VdHt+j&#10;MA2qzVPEAK7Pt/Cpn/skrs/C+77+N0a9/tM4ZwITaZJSu1feM3Nawx9HhOhGqASCzr9jV/9BpFYq&#10;o1HIdLsYueO20I6Msna/2zCsArYMsXp2dxUyslP6fUb4e9Lg5Q65jRICA+Qq4OSlaN1YuGdvVjAH&#10;oIspFZFmWRuFL98y8uLhpJkIVE/7DAAVYZctsxsApGzXOcqvjzy8XwDzxErEWJALSWAUpbBJUXmI&#10;VkYBFWEk2GwVSbBoM5CAoAULEis0aLVeRmKxW8LFYLC4sG11kgrD/HKnfC4EJsQQ0pyzla7VVYL5&#10;K2gj+XRfhZv8IxmugrLVXL3O2bwpmPTXq5Fq2g8qQW0S+zhECaRPvUbrGRFATU8k2EBJwSIDgclI&#10;1GqqyDGV6H20rLNIVh6scQUxAsHlZeUMKZWWPqLlCH69ojLJtcyUGIkNXx7BmkSckFwDjAbquzr1&#10;fHN3RmABHH37if4So6fJjjFG0cvuHIRqcU9HoHodFrz71BZ2zhrT7S1mG2mmMbDaj4UdZAl/gFq0&#10;QECMjAAugrLVcaoIDrtVq4AIp7PqxIiFqEErCxZ7g6JzcWEKaSyuDGOZeein4uAX0aCymm6qQIZs&#10;IstkRsV6FOtmkeeByCvgmqzLgh4+JOIMnhLGpYCjGZ1EJxggpzArMgekIge6DY0pvCH+ZCC0PM1C&#10;w+i6F00nGm2YFhfOcQejyIc395G1AC4yQ7hUeM60j3lzEJQFyzeXU+Hly83NjEFvnoZvFoQcjmXV&#10;jFpLR/2oRU+4kVBaZlG7138ksKYT1aFlnz+xyZZ2H5/TbCasPPW54aJ1RGHt06KAFQWOgJZzXsM8&#10;aA8gtCqxA8Fs5KqJCZ/NDT6oq2sZRNi5xCTMjhoXc7g1uOi4yW4zBcELwPR3uqffBFKFur3BebFa&#10;g2OYbBfFhVouTqoakVPHps5tveyWJXVB51S1QGRfd2IAmNtcmk/IEpeozrvXuiDoNgLnSgsx+zgb&#10;Jns67h299dGfk9z7TQBNiIAu0BfhUdwV/c5kQijgFkgZItCSJeaeBAo0aCDncFJNIDd82Owu/Dyy&#10;a6JT68V1EmoRJ9obArEkAdcYIApzeH3R0i+eIiWJcasRKW6KEqASxEQxcZmP/F1MKD3HHSDYJmyV&#10;NtZrFaZz6gq0U63VBSiQA+JCIiGWlVVVvb4mALb62fc6wkf9zbTHCiv7iBFYy0B2h5+BC4oDqmnw&#10;xNhh8xRALLP/Rx666d0+hgtybh9Clr3czh68BEVhCNij1HeZyHRtM40/tjqiLFjzAawlGUzp+mj7&#10;wBU2GSfMNqMGChjGyhj2sltLGDQpzS6MUd7/ZxZmE8Tslm7w6IlCEphrIka2mtzr16KlMlDJsHqr&#10;CAvuEpxWkaVcE+ziaYWcPyutLMHy53r8hnPMVjSlerw8cJxlBauTQs3WbeK8gbbdQEmV/ecaJDSJ&#10;rr3wfQN7ohwS297HJgMyKYyyN0By6x/979ul0LC90YlqP57uF2h01RuCQIc3L8rdLKs9j7LxC9BG&#10;E1AgLz7QJhupjcAFQNhYwIUX0EYRRmJWo0KNtqNzdyhNEq3sGkN+KOREYRzFtAMLW5Ltfr/qwm3C&#10;+zJafbJ7QPbYEEnQ6sNnax/EZs/dB14UcgFIIbiwbZXUh1IhMXoMh1eYN5g7WNvb4AInpFVmjtOB&#10;d8GHS5+bQHVBr4SUmAyI7hsxd+Ygat8BoGik2+xTQjVBLY86LPXPDVhsLS9iwQ72Bh2qo6uBk/55&#10;o8vuFeuE2LPLDQhpHzb2kUgBIQcr30YASqCNDdmAVMEHgl3Md8VowMSHmw3D2ocZFuk7uLK3hHkr&#10;toEGW0Fg2Z639+r2BC/oSfWIGWFpAVxe/72eKt6AC1Yj5zK66cDvmqWWC/aunXwNbVLjOlA946z7&#10;/mAAwrvFa9/C0D6K+xoPD40Fexqw9PBx4e7dO3/sTXevH7/+6HHnG+pnsKrArCAqo9s6olKkkf2t&#10;qgAU9JznFbsxlZ/48Y/i1/+6fwt33vdh8NM/BF3dbU9B2xd1lEQhdk7RdYGLTEYHZCPlbTDV6Mxu&#10;X7dEiwy180Bngm7fbe+Pzgh2wSTYhJ0FXF0Dr74EXh7hN/++P6354NX1A9/zD+LhzeL5fItxuk2d&#10;hDzdwZe++BJ+9KM/gt/xO/8PhXjIeP1zQF7584GeDdYL3acArZduwAvR8U3Qnkn6JFgADFHFKAnh&#10;YZKH/is7VPtlGzwzA8UnzsdJLFas8CAy2ZvliOjeq5vE70KQT3h4yr07/gJfMzc6bjgUS4VVPTxD&#10;h2rKrnUpVTBUTk4Iw+j0Xu8m99qnznZnRzMBNppBRUlAev0e+3Ec2lUuk5+ZTnIbCSqgECvKozrD&#10;klLR4A9djTvgFnVxkSwF3ZdYFerVf5jfuKDV2HEqZVCZW0vW7y986qPlXlzAuoDrEVGPAnUDsDOQ&#10;RUWxGO679bPzwbFZSCDdURerVW/eF9pMHoVmhg2d5UaRUlxwE4lIZsGlsLMpK6WXD3Y1Tdlfjyxn&#10;8d2FUORWJJF0dacIo04FgcOvxQfzk71rr5FdDfWsuIAA1SLcWOwypHmV9tZpymF10akCQizuhIIg&#10;s/826jhnyMQwfIwCsJa2P4uPltiR0UiYOmYVLLjYswBCEAZa9hab3fciu2DOizQfgqUap5NSAC/3&#10;gXXj4qw6cKoBcVmVDyWYw+sRFGQTVtNKFp57nmkXhOTOxnxujE7P6Ha5Hs7qWdX1mHW6i3z+axHP&#10;faV09wOsq/dXvPmDyHf9Aub5ytuWLmOwZ2So3PNryQx3XGUW3B9DSYFtJNYJnecKbAOh3aay33u3&#10;YapQGYQw8ejh68jTVedfJZ0kn++gQYnyAnC2H7efvr3WLOBS3OB9dSFXfT4bMC2ggXx07ukAZmau&#10;M2KA1S2Ge53tNku0IN77uk6Wtq/ezsaBBB7Fbx3S3YGwATDcLqsw9iTbcOAEgaPQI1z6JHW81sG2&#10;OoTbmiUtC2eZSJN7u8mF6HZKsuAxqALaWJsEIgoL7it3YtR4UjlXSa02FkxUtkpiF/gwOVG9t/sc&#10;Pog2xwU5v8hmH2OBO94WAExMwExsZPOQ6AqoRySDGMNu9ej8OZdaTr6e5DnR0+GP3N+x0YBMbPYQ&#10;ZKLNTpvIGS5oupeaYYVDdZGGJHDKZk9Hjxbpoie9xZmJAWKPZHMjgou7FYmI3U9g9e3YTHAIXO67&#10;5xBmECekWewIjHTVNkZoMDDGwDkHbd5GICdrJKpWXJ2vwfMZp9MJp0Hk6YzzKTNPJ+Rp8HzK9hNA&#10;oJV7md2IRMQpBk45eDXA8ykxTojzVUacxjidM0+nAZ4HMgYzckSCp4HICEbgdOvqFKfTiecccT5F&#10;jMg4nwbG+YRIjnMmmMkhRAy0zf7Mdhk6nzORV342GYxIRJ4H82pwjEReD5xPxFUmTiGcTsT1NeOU&#10;jHGOuD6fcToPXEXixMRI4jwYmRlxYpxOA3md/nmekGcyE4lhXwS41omUOQ5mxIAwsscODrShodmQ&#10;U6c7JvI2wuH1J9gfIFKY210xPUHkBJvx7bysmrAMyG0JxkK3zVdPXLAlYYTr03DKg1Rhev6k2+YF&#10;jNVtI+kYoCaPs+vY2PtyGeRUDvtNZF+3tSt9eb0/ovcQ0F4dzvt224rYx4z6wvtMd/3RRW3XMO49&#10;L38ex04t+4e7LvX/dVzsUa8SLWvwB2+WErQstPoCGYWKo+xHYdnUbucFsZr1754ZCZwFonNvCrUC&#10;2f1cJmn7qggEiQkb5WVfnNoULqwTQ0kYGqjqcXiNmGDAUrAKLDruqvsVuIy+MlrS3UAI1cDBZvTl&#10;Q5mHHKw/c6OkqzBx7gOuk4vpwDXDRbzS33nIUFraVnRgm/LMVh/QzknZC9ZO4tknnoGE3VThYg5Y&#10;a/dICRvlMGIFiNPhV4Qt+Ic/C2hJHlvJ4OTYlYgNE8MpqQv+Fahh5tzHqZHRaLYaHCAngGGpWxHT&#10;55zRq+xiGp3Aif3cXXQVvZZ2MmXlDBHdA8a22Krg8V4IYo8NDAaYE/JO94MtNaOfyB4VWdGAmO8O&#10;HDCCT7hVYiS0CygCOlmyH8oDRMoZRvkYzRo4qFSvV8xdsJm52LmEUd8mvwBQFochwu7CsVsECiPi&#10;MD2KsINvpPDSK6/pK154/nd/18d+6s/cXNU6nzPX1CLH6KJzJmtYVLhcWC25F0t2BilYC8yArq9v&#10;xac/8ym86/nn8OF/6/dJ9z/p4dbBQJVHjff6B1sFwSFiOifzB3nFHYT39uXGLly68mxWqw2Qt/4R&#10;gFiSthOZQQvtGNDr2kXZ6cT63Ecxnv/5/D//2e+MP/Nf/wf1g9/3T+Lp596qNz/zLC+Pb/D6vXu4&#10;94Uv4D/9Xb8fL3zD/yzw8o+r4uRKq5XX2Al+9CBu7IDaANQuDmKCdTKGFR1MzQqRSLl26EYKyElt&#10;CJyEe3lBty1BsV+8Y5zr7gZF4YjoRd9aUbLJIgSIahrE8Vhd7fsftgSrsGduY5MNXU/0Z/S9mfC1&#10;ZMKQIRjQcm8rFY1VENAizfS6mqa6pSjsud7d8SUi1vIBrEWDxdpUI6pBWH+/bFVEUFk45CVaztS2&#10;omWDQOGq1QTsFqQ7YWXrULXFEPs0XS6mD+a+nLi3p5zrkroBcyjOt6gYIBbmnMibR2QmGKdGDJ0w&#10;cBmORm6jN3lNlKsEAg66IDDVVtqwxaYEVrWbkCj2w9yHpVMBiaRfSzpgeEHxOJzYK6PpMbaVMEtt&#10;E6+ONz4DIqr9DwnQjEZUF7AhcaP8KWTNfr7to+CCxih6x/QE4ExsH2S0QGHt2q0Ii1/ai6F0yICM&#10;nnvzm6kktRp0pz3WjC4RbbR2FK4RgKbXu+CCM2mxSrR49HIfdf0s8um3EnwKJFhFdY9L8P5Pgo9e&#10;FS5F8WxhGcDdecBVzeZD3t/tmlaiWuVlt26DldSy+qHzJlx0AAJhjYC3Igq6+yJzXONTP/J38YmP&#10;/yB/4l98TPceznjr25/Rv/5r/j0896FvYnzpE1U3DxiIOA7DaEwAG8H1a7HRhi/Ri2Nv7wnUKajq&#10;ZdOqxNWxVMKeL1ulyPNtaD7Eq/en7j57IuQ+LcBS+cgWdZfB+iHhfDrrqfPV52/mRA3U7gNWM4kp&#10;YnkZ9Hc5vELtuCPvd2MvMNi4CKt6/PtFoso6UMe0wh7V7HvZku1uCVWCYxp0RAN20UmfRT9+hEYD&#10;4NPREuUVavPixtVq57etVGQ4Zw31kWbjOQfpVgXA+YknLBjspFpFJbeVksshXI7pW5Ul2Xg6WGAt&#10;AyemOzvXbhXifmbymUHAOTV2foHDWTy6dZeDqEq09S4iy0ATXFxxCNWqxCDMwIefl+/dzyXkZql2&#10;acQWFg06RDrFLezOmV6RGCkTJiowLes2EN2He/e1E7TaADiUk4B74xusbzGKWVXn4TrWOBgGdBqk&#10;DREa6Pqn64UGeQYMkmSrONxcZARwSes67UYkQHEmBhOncbZk6FZWqElCBIKj+x1raTlUXF+dUEyE&#10;aXrnsbQd9ipCdYMqr8iKwlxRLHs3XBBsxwRApaWaHi9rfSzBeeucggkqTfR8IpjcnTXmfLyw6iyd&#10;JfR4d4Y8K0DrxmBdQhyoUI0+glju9akq+3LAuLK0ALLGyTnO4OgqfReQA4fDRQiYre88+8wysV52&#10;Fo0zEoE5V10CePDgkW7m6tBhdUwQuJgXwpC9Qo66TNVtNYmVQq4FKZEskxDF9o5LTCvsGjxy/i8l&#10;aJdt75ls4renlTACq0zKRe50jd3u4XojYd8SG7Gja6WwArLglkG0Og5CpJvetpLFxCesKolpYpEF&#10;YbotQQ1W7AIvfYxCHu3OM3HIF3a/ThSwWg7D6b9jmyfYfAB901ui4/z2kHAcafBmlHEUNEvC9mYB&#10;iT0vvCEukw+Cez02YtGLmxpmy1tsxJQLEtqEjmpkonOaNKTowpQLI7ILMBjBBQ6pOmh0sm4EnTbJ&#10;2GZ1YJuK0BMP0oXX8Rw6IWY2C8zqvhfYdT4Bz5RN56UZfQA8KZaLC4nRyVa09D1gmXj0/adBmQgw&#10;t0ypZWsBDNlwCZtx7oSVdC7mcSwu/gWbW/hElqU9XROwkeHo/Ch3zRU+bBOWUWZ0HZE+vELjeJaU&#10;n+cGlbx+nPBENFKdArZrWQDs+wYade9RNkkX/dky0i2Rjv5+s8GWB1lhztaqA0nDSRy98ekm1nHa&#10;6w/tsOrrQhkZj17TbNTOOa6BJ5aRujjcQNRjYoAN8GgkUr4/BNq1dSfCgYiEWBhyH+JIP2lT7GmA&#10;qpNWKm0EY+kX+moxWr7H7mvzwWvJXgS6UO93fDIKmb33golTEu9+/i34h//0x77w6GY+8+annqq5&#10;lgfP+JmsgFX62ASXUTwfjIT9COi1VAj803/6vfhDv/cP4q1f/RvBz3474nTXz6glRwDLLVnVXghd&#10;sO1AsY5g0i9XQthMyzK1cnIduVmhLqScHrulKVYwsjOQzgK7CGggauMJ4BIuj4jnvwLgc/jcP//H&#10;+sd/+y/x5z77WeQt1le8/0Pxjb/2t+L6ua+AXv0k+OieE7JwDQuGE/reMx1yDuPNQ4OFDq56A4oR&#10;fAP95N/vyWte4C5i0VauMJ4Vu0ejMxt/rgRwqYvC/k/s7+vf7Y958t/9zKBdbEQrSPpeQuj+L3T1&#10;0RVXP1AATzZkb3R1RcXuX+qC9MgqO6FTbZAuYPs/A3OoshGB0zg0Couj8Ns3UW+4x30f6Oc4UZUM&#10;A57w97SE3ndTPF6KEcH9brwktoPVgaL2dXBDBfs7BdQNLpfC6W0vCKd3cNUULo+Y59sAz2bRXvlR&#10;6PUvSnFFq3LYA2kKqIG2m/az9PNSkYx9T6XD/GyPwSVocDXdm77BAm34gp2MAD4bGX3WCtgjZ7ZG&#10;cL8TYyQH3LbR+z3AQKnDg8ZArd+fkEBOd6orDKJod9Ife791nNUxIMIGiPEEgtngUq3jHhUumDp4&#10;97uIXv3rydo8Xg6foGf7Ne/Ys5Mz7LhdOzHBBjRQQM0L+Mw7wKfepy9+/G/z+7/r79XPfO6zcbks&#10;PHf3Wf2iX/gr8d5f/hsZ83XVF3+CPv/6WcOS0SdW0+qftQQvdhyMJ+97M1G7KPUc234H5UU5iLq5&#10;kd76QYrX+O/+4K/HT33q07j7pqd0+/YzvH37Nl774qu696WX+O//tv8IX/mrfyvipR+1hvY0OrnG&#10;k2vE//8z6WclAcoS5cKfx8ZQ26H9y/dz6v86HyDe/KIuE/zm3/Wb8MJ7P4in7l5jreoTji0UEVAo&#10;z+Esfu6Lr958w1d/6B+96elbv+b11x9ZOdcKEqqN/AoormMSYHWB6DXrDqKC20fW2nq41sgp0PIS&#10;h0FdUJ0neL7Nftw+f9ETnqqIyFbi8A2xvd+hel3HjmVZWKsD/Bvy3VitGEj3bpU6RPZ739t+G9LZ&#10;YMTrwJ5S7HBnfNUGIAl2v3z1q4kOV7NDk0CMVlByq4xWdh6KJ+dNtzs57qknDnUOF/2M9vlQLiZE&#10;Fxme3FoHwSIQaHBry6HjjWG7iBqt5CJwmAF2/ur+Nue521CKZZZ/pdu01D462t/PvpfTQlT2Ovea&#10;Jq0kJTx2bXf8bEBgj7cD0eDHNnYkwDZ6DOfU4fk+DRQlXAgIycjgWBjKtbRUhRxnXI/A7TvXuHM6&#10;8XyKt01e3q2lN8+lL5uX+fxc9dSc9QLFz821RqFuRcZMZ2oXEYuou48frZDqvGxnViUyqfOSHpG4&#10;dQ48coEXFxAx3CvlJdZdUSikEaCxCC1EFGpFBXjGOs+lSwUT4CVYJeXJ02oxB+NKApE1kyFVFcNz&#10;TlUaRDxouOtCojzOvK6UiEQurXml4JT0kAiykADngk6IGkORyyN+p8vGmEKdtDAiFxLnkNalUCXl&#10;DUIpgTc36xG4Hn3p1Udfnad8dH3r9Ok75/P/+/p0/QMPLo9eeenl1/D4cvGaketHTb+/7bHlGVte&#10;qE6dCuvSaUsQqy4GZso/36mIQ/LqehhW2CabsO39Hw1MXXq/Z8fbubDoEYE4AXhsFW/t2qBBAO/q&#10;nXewW5wSar8wBZBVmOrcE4CWc2l1hglaGVQNoBJdC+zWBgIcgSP52XnURhKbgDraDzejHxuh7Z8r&#10;/e8ZJixPdKCeAxgLTwJEow+DgVr90DrjcFwjYvlCQkI1Qr5R524RR1ZLDxOgOmDK2aWNKTbjkwis&#10;9g9omdTqYknCotHXpvNdxJPuM9kyWHeiQWEjkFLPdhSfAB074eqol61rVhtTVEygcvc444R+4eE5&#10;rFNAjC2Dqr5uz2YdpXYCRgMcy3ImuChmI25RRmilLkT7oDcBuxMh51821JB7nsrup/sxgJZEbckc&#10;0LmM/H7c592VxdEL74KyIzZG7EKia0fqidqZlvhuZJpAS7OaoqSQGs7lRvjzs+vAEWADKIFOilvB&#10;Ght1RiN4LcULO3Bjg0oQECM7uDvZ6J4i/z82QNP9qBHEVr+NrmA8qMz3J6MMiGln0oo2cyGe1EBR&#10;Zt5VUAyM3ktx6uDS128JT2E0is3OzSu5r64laI1gdjUfnX/6MQ1km4dgNBOb9DV1wbVdTQMDb3rq&#10;Fir4b3znD//zv/v0rTvz6pSaVUF0qzFwmJKgeq0Zbz6MihCFMc749Kc/g7sD+E/+m78OvvpjWA/v&#10;Icb5SDmBZVq5Ry9uZNDsHLpIL6sLmvPqyQXQig5fHf1UR2LhOcD2FAPgHoKq2BJH8EmM6yTcdRLR&#10;suCFutxAt24r3vQ+Ms+qyz0g7zLGGbi8pPXFTzHnEsaZfYLYuUZWzdr6XzjGu7lv6A38cm/+XX88&#10;QUuhqGZ2XfNzbN5pZyfThaK6Yk3KtvqdjAfQjZaWjlk24qqtsFlN11TlA+cJU941yl5A1g73B1dn&#10;uX2C1IFwFBAU18FLKsIJK1vuT0sDvPmb390ysW2LsIeyb4RRu7gtnw+YiAa/hMSeSgBetDUQ3CCD&#10;cQRw4x8NJLoiXtxA3BZcWfcKmw06/unQ49lpjNgMf19qc7n0AsigphmNt78f88Hr+t6/9ef5/R/9&#10;ATy6//K6eXSJt7zlWfyqb/y1/Mp/43cB6yXVZ3+CkVeuESjuuIdO2LmOB9Bnj7eL69peM120bLGG&#10;1OtFu7Y95GFEbGU6jxPBxO8bugPZztgpYHYfMaKHaPhwEVsNIjOBsWj3hl3A7wJS2AWvn2+DMz4L&#10;eulYfeUb3bkHd5Kx+0pQXWV0YeHP51471fEh+rOz2mBJkCaAU3HP6HA9azCk1X5KFUvH+/dhtCCd&#10;gfkYfPpdWk89h7//J34v/8d/+I9wfec23vr2t6GKuv/gIT/36U+t977r+fzm//ZvA49fQr36WUSe&#10;sU3LGCwtZ7uwSSqBPRBAjqhsFcDOs7p48rvllqQ4W2WXgArp7b+Mf+WP/Dv4J9/1ffil3/ivas0L&#10;tRmdqyvce+1V/PhHvxv/xX/5f8XzX/ENqJd/utlKF0e91Pb76eDrNp3j/R3xyXtL/WoOnwjL7XpO&#10;Wi+tmwfAW9+P9fiC3/Mf/Rp98IO/mLeeOktTXE0wmM22K6mFHiteeuXe+vDXfehPXZ3H//bhw+ki&#10;UmYOF9ASV/mcVisUJQgXLA6MfoWQsFunCDp+BDGqcNOXKgE99tDmgqOQy/39BZv41X4H4GHkLKi9&#10;rORkLRNWkAwcnU2N124hW8I9uZBafef3WyAG2cpEISYxcx05Y6kl6Bt7JDDVfdJqco1O4ovZikf1&#10;NvJedvjbnkmbrWQfCc5rufr62gNss/9bMUuwWxvcotA0e/9sAyG9nzZg0cUUu4BBZm9ps+3GfEyj&#10;xjS5mRv46Fhk0MC5uENBL1a6hdT6BcdsMfsIbWa6fbio3jJD3e9sT6zNBbgzjF7CbBPp0eQc3U+P&#10;/v1I5/xB55xYdr6vrjsYcb5cHs+rcV13n76DcyjPcXrx9Qev/7uvPnj04S+9/ugXv/zqa0+//vBm&#10;XG4m51oEAyN8n6cITLd0FpZiOq4r5IG7cxabqJMWWyMKW4wSGOMKojQRjFWKkJfQcj2ysFtFa4VN&#10;xNyxUwqSwKX9oTZgHKjcIGoibuZ0XQZ0yDYavlUXUQRz2WxUUcuqddRsX6aTg7y6ELdPnFtgJybO&#10;2a1YADh1kA43BagKd29ded+tgrzQ2sDf7+DR48eYVVjTvhNPP3V7vucdb/nYB9/7rt/6yU995ofn&#10;jZUzs6yoriYe1gVHGlnZRuYLmLUPrg04uuW3EN7fKpzkNel2ORO+uyV2VR3ql0oC0+Cdg65c18n7&#10;T03AOiI+AVZ3LJqdN6+o7VfThLf37eGLp2PHYlsstxjOfxJWK4TWkQ9v3mwcuXHvb/FQeG2x4EFE&#10;vZHMahLU+WWD1M7JHbC3b4CRR1gW2PmfEVFzB4DPH89ErTYVAfbgqf4D/2Y5KMzwl1pKPRuJNHob&#10;DGxzhVC5yBd88XmIO11o0j1DOXWYkFTZoKTFxEaA2hZQjeYLfqj2I29pRif8wVYzNzhhCTi7UPNL&#10;X2jEpNwaaYdSYSc8oHvss2i51+pDB6tfcpgRFmCzF5/jEFoiZlfQWL2g+l4y4Z41NaJTfch1ULS7&#10;7w66/rzAJiCNgI7o/rx0/4gAUNHf6cK7sItf+XDQTtwNR8b+HRmUmTAQoVYJIAuheKIKgo5cKOi3&#10;4fzEwWLzGR4z6QNZadfVqXrifqnNOvZmEtwG0MpUpg8StGRIhKc1sPvLRq/v8EGcbyAI/XHNuFOu&#10;oba3VB/O28hEDchIwgXtOlqETu61Ux+qqcTsh5B40rMk9TMC2k8joDXMwkWbBbG6r8n9a92r0MdB&#10;9+0RuPfgMd719rf8vbc988xnf+4LX3z+nW997hJClFhJsLDoVGfXWWyw3ycAUQiesAR88fM/hd/6&#10;u78ZijPq/kvI89NmuIdgN3wLhblfQPWBnQ03slXkSdLjxR1vqjHtZhztcFgEQysKuY22Bp8U2EDL&#10;KTsrCsBm1O0b2/U4sVQjyXEbvHnEy2c+ivPVuSJPAUKXy0TWZGYC12k5NuiBsCIkklMmjyC71YGF&#10;EzysYCc37R7nBb0PupavypJrn+wClsRsBnBJYNIsbtPoFW3okM6d9vSNcOIHJTEWGlkC6O/AXoNq&#10;6Yx6XzfAQ/SpRDQSkZBErADRJ0ptKU8zUgVEJ3oGVtq0rtUPgngkhBuPcQ1kYz/vA7+/pHTzmFqz&#10;4nwncP009Og11eMLyWlkOa6OLJgbTWgZPsOMH+n3bG8UcfeSN6rnSpYmRfyM2Qicjot7Uph3kc1+&#10;P8u7nQng5gI+/wv06s/8MP+LP/Afc1F469vfiafuvB13nhm49/Ae//if/pP4Rd/37fjt3/w/MN70&#10;dumVL5HDwGcf6LJ8PYC0rHc/Jrd96iBcwQW3F2zZV5/Z5RQLQYmH8aT3FgoIM4dHl8ZuelUHL+1f&#10;1ybL+9DcTLkBGMRlO4Fyq/NwqJx2zRoO7F249cttZ92WFLyBhTtAM8dEB89g7Nayzm36R1UeOr/D&#10;TxcbIooTZIr1RAW4KUiWuWBuoL9kJLVnvxfK6zoeg1e3padfwD/8k7+Pf/Mj/wC/4Bd+A565+wwu&#10;87EWi1iB9335z8O3f/tH8H//w/8+fsf/8S+Dr34GgHougqnMbdwoFNvVmorqtgV1n5oPkAP4D6kU&#10;FgfuQnyBGgncPFQ8/1V4+Lnvxd//tu/SL/ml30isxTVvDj+O+eBLePbuW/Du935V/dk/8UfiD/yx&#10;v4N46hnotZdsCrifixkWY5KrzZAlYwTbw2C3djRIeFDVrkpZ6cwIWlKko0HewuX+Z/DgceF0fYZu&#10;iuURkXsaKrptjYhgXRaYGU/dvv3JRw9v+mxOs20wCYySE/cOq5nltk0OM1lsEqTxxtWqzW1qeNm5&#10;lQDksnqrZHZfxIU0Vlk0UdOkAhLgxdf8Rs3Qyj6GxvDv1bBnQKnB+7QHhg/PoyXSLZhPtptSh0As&#10;aS8jDB8TJatso4hVzmmlgHhBBiCl2xF9VqAbi7wfNiKTBrz29rSwuA41g1pRaBWDQQATCW2k6+Xg&#10;giJ3rKj9W253ZGFNdj7X8biVLNHNpWr1lBCebgCDFqtJowMc7Ov3/dHjAtfew8aiLapxOwedTDi/&#10;aVJmn7QeSCKMisMfaY99Q5Nfbul1fj0Y0Axw7Ove+bBzfZNLTeBtcRgD1+OM69t588ytt12/+uDV&#10;X/X5l17+nT/3hVe/6ZXXHj2tWpcHc4075/Pl+nzm07efmue7WIqIsFw5JbLmY9iLhjNDWUJ5DNxK&#10;AEyOFsfZXlBGRVZJ6aqaU4NjTK0yb7THXI0CwRKTsUxoasKezlOUyiWSBdIRpOhxM3YESuOUCtn3&#10;cllanvapRkUEMef2/XKzkYApZFErCaOxDUCuYMVsyzIVI1JzPlpp5QemRiWs2KjiilDUaZwo2+oK&#10;sVgrwFUoeALv1bN3J4a0RC5c8Oor9+PHf+bnvvrVV+/90M/7shd/3cuvvv63bubsMYeuO2sFeKqj&#10;i5QoDCVqLJzKJpZ+XM6YDa45T0LrmSoCO6ZFbU7LHsPVpEHKo8bJNF9ktw+Tzly9jhugYyItzPC/&#10;NWgGsf1NiBh1ePJFWO1bXV/aNNwtMBCgceRfaIsX8zvsvdpxbex28M327d7/Fig+2X/OT1wU7aOh&#10;0QMf1f270mHOsrp4OrmmaunTsV4OdRvpgmfUE6M+cfd+qRnNRm/YX1QDiIXJHs0w/GErAK5OTmmw&#10;2nMpF2KjMlhIZSd3E4pG+SaBUTZshBOiVWZmmTu5NFpEulOlQhgiKuuJ6rATUnWiPwRUbEfWZlPR&#10;SSU87uaotCMOdNV5czWrV0duSvV3gZgNunAYjWEndv4oo5vDMQOrvPhsIufTSPBYjoLa+8o4lfN1&#10;G9ztcSiowsoEWcgKgxcdIAFBEz25wNIpyhK1sVmkltcvFU4RWPAmiEPCivb0MrO+qEbxd3Fk8IiL&#10;nrvaABMBRFo2GFAvTHRPPFol0gfd8vVxABMbEW9AZllyClmmo7JhIitQaWf91YRoshkBACMOpQ62&#10;2eQAURGtaI6Oen5OJc82rc6Hy/0OBhTg/kjXj53MOKm2PE8AYrbj6Tb2EDQmVhHZSX0IsGt09wAH&#10;LVEcZrybdkVcAV949R6+8gMv/KtfeOW1j730yr147unbVj5NNYTgvHajjc7Su5LtH9575Ut69vqK&#10;7/qaXwu+/pOKDBYDkROaFLvAct4v7gTdCZbYJkOurt1XaTyliwT3ru5ij0QkWGXl5AzTAstMR5TC&#10;/ckToucceVt2E4Zsj+07IGOVa5zzbZ6xUEJGLay1aiQDvDIROh2gDkd7wKCWICLIiHCvVka/OO/Z&#10;9o9AoVlqYPdcyVQRkGrvRuMTLpRlrF3oJLDHL8YbGPwAejxMHQAL33CRmB0/eACEagTdlKRbK+j2&#10;C9qoUx5Q3FJsm/h14siWkZfTLffp0TXzCkRMGH4ckNYhaWO3/Rx92OnP8RagQovr5oZ5662oN395&#10;AAU9fh28814qE7x8UXj1M1w398FxhWNMLHs57ezfqgLPWij0LO9+pLULMxe4NcNuw+i/6wNN3Ac7&#10;vJea9eAisZm1y2Pg/AywHvH/9F/9Ljz/znfqAx/4EB/PxwAqq4ARz+Fd73s/vv/bP4Jv+b/8bv26&#10;3/unVPd+kFEXRp58fqTRUGF5zBk7iHcPIjqGZBuH9oioHfVAzgYwTLE7aam94F04lMsHYVcv4ftg&#10;SxF6n21Avtju4ixIJWAQKHB2i9lBSdEjBQ2z7cGWDbOw2UdAbbxBjUYtokUiu0DnBoyOj7TTNDrZ&#10;C9EPIRirM4Yn+w/FCiK0aGCspXl7nmF1tl29zjwUuxkq0Gh+ButmYjz/Al/7me/EX/0734J/5Zd9&#10;kyKEhw9fg6rECCyJI075yz78YXzkIx/Bb3/1Z3B+03tQX/gp8HTbax7JPQe6VZMec7IMz0jd/qM+&#10;d3cc9Y+5k65a5byjLiCDGs/qb/21P4A7t5/hresrPHjwmvIqqQqcT8C8nHHz+DW8/fl3xnd/xz/H&#10;Sz/+ETz3/m+AXvm89thItgU6QGi6DzzQh3jxSYBir6MDjkJnfQYRojZoSHpwpSXar7z8GVSJ5zjh&#10;Zj0EI3vewQ4eRTV+VqtQVWKePnGj+y7IujWSiCZZPMddy321eyUTBu13B484W+Vhefo26FHBAFYU&#10;agLsaSF+82E2svNPt5g1RtXF+aGO6nYTjyF2DFsEMiaqEoiJWO1sni62l9ikgK/FTkguwlNtRUhA&#10;ky6OReeEXAgNTHuCuKqLiURYF9YYtF+J0CNDcDj6VxfCFGYIY1nlebQz4ElsW5LVgDtWtIBo79St&#10;fmzcxzUC/Dc13ZIoWqm5xxwWCaSJJyrAIXBVEw+OcdFqhEqfLbudswQrNz1XEw05He2MgHpUHvy+&#10;bGjpVlQKau+pPde+p244HjZAYb+EFlrBSoeMXZh4XUQ+KfaiaxLnP+Tp1lnveO5p3txcfuknP/XS&#10;b/iBz37if3P/wcM3KSiR65xX96+euo5nEbi6GsJynU7FIOuUSVVE1SyM66uU+3wZBYXqVpGKDOES&#10;WvZHKoOWkeGXeG4wU3kVyYVLnZkJMFUnIVcFGFPFMU6WywUiENRSMU+5pC0lVsVFXFlKDnJ3CGNa&#10;5YhYKHKdmSdgFiNZZK5aGOdrz6wU2p5WjVmOwZrrFCOlFcWYicrh++TMU2kJ59OdNAVJnOEJPpPS&#10;SXGSpxH1McIF1lnFFUo7HNUiLlxXusTMgBKRb3n6Lp6+9VS9/vgRf/Snfu4vv/uFt7ylXpuPXet0&#10;TugIjUt2iuT341jRwKdboie2WW/udhpn8IbT+owxMb6NMhf26eJjqPMeS416DRnjtuDQQKpQR08/&#10;4D2D5VMuwk3v6L87PKXQn6OtnLE/CHp/rc4H1OBHTZc6TgEMjI5gF+J6IhnwwYp/qV0OtZFE/0cN&#10;Gjj1bPkxDapv2VT04TL55GP2F9f283EObjBaT1h599Uu9103heeEJi27TBf8sZnlArCyjVwsQY8u&#10;pMQFrmhU1r+/GmFh2YQtOjjH2sTkk36gowhpZZ7QBwk6T1ZTjI2jtnjTFGC5NxrdR+JZtzrMTTKz&#10;OYgtn3INIHk0TfbhhOphfN2Hvvp6NtpTPTLPiG27NreLbHUBQckmiAeaH33oXpDI/l4CK7FimXXu&#10;w6bYIx+bsdnMoUkzI1YbjQfUag4H8mK1P5VauRq41GpZ1z6QF7hoo7mjJ9jOsVaRDCwCI2kgYpnN&#10;9gFT7lbHJihb1cAWu/LiVgASrrjq2MR704qj3zOgnvlskYev2yBIo/iQgRGZuSqPxDieA9C9juq2&#10;gXb1VLVUPYBVfr6I9LhKH20OThB0mP543TMNXrBVKVVG4D1qsgwelEfk5KKnb6AlWoGeJex7KBE2&#10;FQqQiZvLjFuX/PjXfOh9f/4HPvYv/r3XH9zUU7fPawXSigb/TUiHwsCJCbjkua+f+dzP8Bu/4Vcq&#10;T09Rr/woNa7bIIV7llgnLvI7aJVF28qiHzybSYY686QAjH6ou18ABNcFh9HBKLKiAUj2dxjkaMUb&#10;d8bk2Ok1RjmJ7MBH1jZ+8n7POLU7VMOUIo6gtVlXcH+N9y+dImFXKC2F8jaKw0QIvPT0B4EnejZO&#10;T8FCwxMCEIpqipBOsLaixqc0hVIoqMNWar/knTq1qLwfoZoRa84GeENwbjXScSCICIY8E42bhH6D&#10;UknIBQP+CiB0tJhv5lrougu7+DfL9yRLLTGSdSnkm98DXb8JH/2WP4pP/ouP4v7NA6jmetcLL8ZX&#10;/5Jfw7f+vF+JfP3TWA++1KBW+23s9dhNmk7md3rnS9U+W7e8bdooExt0cakK0PF7j3l1W47M0O9f&#10;QaLqAr7ly/CT3/2X8dkHE7/qF38F7z14DeuykDmAmrhR4LrO+Mqv+UX41u/9Ln7jT/xjvundX4n6&#10;3CfQ8i0XDf/y0dFkeb9LlcL9QU/6ccGjF7DxGbQLOIFofnsDAgtkNmDGPre99tlgjxn4RktaoYVa&#10;fainN6XnAHZCU73EtZkpuzz2Nrc0397raG072yHWS/fJfSBUGgzNFga0LNln+vbpsWs9G9w9BCW9&#10;2Jxh9z28oV7duyS5L2VrlteTdb8CHsJRKFEYT/F7/sG34Jmnn0Gck/XooYAEYwS6ZL+5PMKtvIP3&#10;vPvd+M6/8kf0Tb/zTxOvfIpYN3YO36ZHe1NlEFWOXNWhpPr9+1f3NMBwW4/POI+NXaAuqLtvBh5P&#10;/sD3fz9efPe77RE0BllhIqSGFORcE+ccuHPnNn7w278N//pX/GpEVZs69mfL75Btqrmfh+KJouL4&#10;zw7UO3aXmr3ZslBWJWJdXDTNh/f9ZwOYN8IZXjoMd2KsPn9Kzg+ux1Uk8WmCZmm7u2qvkYPlitid&#10;PwZG+2ywnkeA9hjJPbljgatbKVutFEwPAwGhZXVidjA/Cttym0sts2SJxNI8vAjUeZrfHTuWOk/d&#10;AKm3RwMZVp55LS7HbvvleEQbp/M3YfTAkMJU9jW3ojAKzVv1+u7Y7C0IoYDhWHLT+8LkBXGCR0S3&#10;8sdLqz8qgxjc8mQTLcuWACZawioEByLnhvJ5Z6ArAHjsnK/lKLS5BS0H4IC0Ud42LIT/FKPc6qtw&#10;Bj61wZHOr7lDRSsY9nsIANG+pwBiyJ1e2bGwwRSzrU/aRwHnr42tYOxNiCayOq+V7HVFAjkCp7Ay&#10;821vfSaF+uXf9v0f//Of/JkvvHDnmri6Ps+n7j49R7ASUTzhTCaSiHW5DAWXe/MxoVwFhqQ8kevS&#10;8ECQpyInwn7tWIseC8jCCUl2e1q3nUalCd61ZmGc6Vl0XMkKcmBJDCTWXPRCHlLrASAtshLKm4sW&#10;Ro0QVnCl4IFfLKkUSqxVyUHP2YPbLlYUEKSqWoDdxK93bFTMC6wjnQLBwWoqoEBhjRuFyCJXyBPD&#10;Ij0ECQP2zpYwwWm5pkOWFRIdzZXBBazECaopjs78rs+BON1e9x7cv8YFv3Gc8i9clixnCbcNTSyA&#10;hSy/7/I85AYUF+Zqw87hPa7OWez7NqC6mO1v8NpTeYC5WpVp1WUTdNXwaGF2HrpU/lk5p1O3Hbdz&#10;3TFC0/u9PJ2gQTE7ztqDTLWBbCunOkvr+sZ7kiVopJl9oiuMuclVQ1ybU9iJmjpfZJ/HTkadI0Qr&#10;AdCtY6DZ1JRaCuu0e7OiLGB2v7iJGp9F0V+q/jdPx+xN2slmpDzuLoDchiUkcLEmaMU8LiIS7ovq&#10;PkmfZUYuVux/8CFof7BAnAT1HPgTw6wwG9lx3d3gh1W1pIPZWtVF5q5riMNEhl0o76LDqXpL5rrn&#10;phzEC0Z+D2mSOt7KZomXpTaM6z6xbtEtEgMFZCAVNopudBxVNr0QkcsccMj9TJCL5xWAVFayzUDl&#10;Np0uALMtO2Hme6r7dKILp8BFZvZxArimGX8Qxwi3rdLuw2EmMIqYy0Wwi9IJRrZSxCM6tBOM5QJZ&#10;2cZ/WIgIXLSQsKHbKnmkRbtBB54IKXbRW5o+JNo0kbG8EW4IcGH0mJ2UD5AtnYEMppwC0AQu4d4v&#10;qz78mC6qbgOHgYTspISwNC7KEqDuPd22XjZObIVLJ9xKb92kcDEmitzS/Vi4zJPHnnCDRDoUeep9&#10;aMCtDXVk9QK6T1+d/lYj/53c4dHNzRA1b14Xnn/zm//X737Hc+/8wR/7qQ+/7z3vYqIkRs9MGSwP&#10;9h5VUfTMKCRCKvL+aw/4tV/3TYX1Oufji+I0xHUJ5slx3zPXmxQQKBUmUrm6X/fsRcOSZx9tBrSL&#10;ESbdOIsAFipZYTmtR347GRRQXNWdf+0IuAPZPnHccAVv4szAnNY00gwkKH9lzWK20YaHqy5I2cBS&#10;UUVt6bh10Qu2ClFBi6V8Qq1EEwpiuVpVLFm9uhbFRJBiFguNUYmy2lEUwhMXnR+Viv5phAWBTILl&#10;spu2eQkbrBLbXDAolLmgCjIvlNudKtrIr8Fpz7Zlz+PjEioTqFqMSnV/CctZZNUEciBs8ZtllLBi&#10;Ne5YjeY4TDe9VlVW3Ig3D4Gn3xzr1tvrf/jDvzm+8599jC+8573zzvmMm5r85Pf8kP7mt/4D/i9/&#10;3b+rb/q3/yCBT9R69HJ0yhzsdgVr/JRUYKFWLADDwnhvnJIGd15dMQ1NWKmY2LtboN/FIpQSStFO&#10;zEIIpRvh1l1oJb/tO79NL7ztbVRrd8+nEyarItJPCdLdp+7G6akzP/a931O/4st/aSxdoBgzqqIl&#10;mVgkote39Uiy2CAT5HK7BKKb2bFKiixIGQFZM8ShWQsZ1nEsLFKDEbWoSuwGQimKrb5iygcAT3Bj&#10;MUKpAlNcPZ9eFYoAKyZyDRrv2fbWR4cHyMVaKYZk+SipsJZLCaZfFMuexyqBxZAmEMNlgzLAVeRx&#10;FnjVY1doFgchsGBoyY9nkLR2nLBUVjbsaf10UxVKNeKyio2WshmME28VVPmzP/tTePrtb4edRPr0&#10;YCAShYoYceKsqQ982ZfXX/8n3x5f/+u+C0+97edhfv6jK5nREay0VsBpPioGIzih6gkrnFgKZOsP&#10;K1teolB0dVurEMw1WfnUC/Hyj/2Dde9RxQdffL5uLtNWNW2HUAWOZCkzpKnT3afqZz/9L0K8I55A&#10;1AJjwBo2i385FW0uSSjE4+QkhbU4mZZ/L/lD3GG64J5sLFHD+S9ZnHzT5d7rXxi3rq6R53Px4f3Y&#10;+72UPdOBDNJT/ip5WY8up9PpVU+INcDszr4mNxpsdI3feWEZQLHCR1A5rzHRnp5oWk4srWVZJj6i&#10;IUEJGgCXndsTxGRgUIdUXyHUpdtBF1qFg+7dbTi12zaFZr37fPY5a2ZuM3YlG/syiOJCLWCnrns8&#10;8TZzdlu8wEsvVQilgXBvnj2hStbLteKyPIgeHiVoVnuf9VuFFZ6bZg8twX4HXfCLBm2MzzdOdnFe&#10;ai8Eq7gcu53vqsHe6ODuV73axHorGgwdF0YrJneB4rxtdb9/2QWw1f4NfpaXJunPLANOR56FEtbw&#10;cbKWAydLQGYrWltvjsJs8iTJFnu2uuJW9KTakQmtY4HEQE3hqfPpfKm6edtzb0aCv/4Hf+wn/vhP&#10;/Nxn3g6BL77t6Xm6PnGQZI7uEd7kxdRaCYxEXTS6Og1isjw7soz5W6I1GQqsQUE+vOSBNFKg1+kQ&#10;pqjhAlPFBVXyVJrG7skJlYdUoYSSIjOWLsJMpawpnLaQx1qYPGXyMiWOIVtoRogtaZ9Q8BS1qiqI&#10;4BJmLoduhMoTWkUWUykR5byrBPECrmCwplzgygiXQlSP4oyZrIqFExKqahEwykzsDFSZrExauoli&#10;FWoSK8gThTkHaHXMQnF2Nsgi718e/rZn7lz/hVcfXBBbTpBeGzHdaVYqLK4n+CjsiVMXmLxZbtV2&#10;h1IcI1Zrdi2mBenUfnkFbeKKhdrGfcThyYE+LiGjouj9GAystdyNFg2idX0peE87AnZPvFlAf1cU&#10;YroVZk/7LQijfYaWj1KfgmllZhUwdrF8gLtp2fZm/OE625tRNunb4L16s0ZLsmo7+m+2af9bwOOG&#10;m9l2Q4lZZeCJiqC6QOZqpLHN5NDI/0R5AkCZuTRTEh3gLF3a8x73xHiqw81WQ1Bwq2sLOy+N8jn3&#10;cR/adMKbtClMwu0PW8mLWdCep9MmQtzj2jb632iiuljTauCC2nMbzATL0kt14Bx9f7WfDJeZ414I&#10;kRNc0VL7Zr3lZp5KtOogjF7BSHsEWzrmsRNBYbbMxeP1DIgs9rtspLvC/w7CPmR9wDjwh5UJMxAR&#10;bqdtc79NmAJsRN2IwzZ4j+X+ZcBGFwMCVreJcoGzC3/WUdySLgibAbDqL3iYXaDMDKCBkqUyGzO3&#10;rH8DIUKs8CGTQC23QIBtOgSCe4SVcYj+fGFtf7SLlQpMuge/GcOFwMgJV6dQFZFl2a7g97t9A0y6&#10;dI+uAFws1de4IGu4iLd41T2BWMRMcZT7ddPrI1p2B3hdE7OZkURjXPb7aOdPZLlnaXTrR4WChbUm&#10;P//yF/W1X/n+f+3+g4c/+bkv3XvhLW96CihFJko1CTGQbgp3CzlBko8fP6pQ8O3v+xrh8ecyuESc&#10;afmqQHJRyJIU4S1YaPtyIaoGghMlmu3sxknnTv1c+uwwIklARhPCCHMVFFyq7nzLzi+cv4prSZkl&#10;uZWkotwb4oGSSifegGz2EK6zFKzlB9x5zMFuW+vRjOKM1rc4L5bJm7Hzr2BUyV649mL0SVYIURWl&#10;VITsjUYg3Mlt1tAzn8QqVpHhlrhYzchAILfL5SVkx3ttQbhB3Wpp5goElkgyS1RadQHGEWI2BtCq&#10;qghTAxWrYgdTeraf850SiBQui+W8ydhAVq7KnoB6eA70Y1/czg2lGbq+W3n7y/g3/vh/iu/72Mfx&#10;i77+V+H6lkbdGNFeb39XPXjwWH/pL/+5evapga/7tf9ZXh6+ioWKrMGycIIsIHKfD7RX5aSH4bGY&#10;C8WmjGTEpv0B0+QhVHESuYztqtNPCNIqFrUimXFz4XrmncSj1/DxH/lnfPEDv0C8XIRCLY+fzJ0d&#10;P358w3G61tNPPcNP/OQP41dwITmA0nAAogp+p1oSh7Ph7uBgSUA/eoPZguFCHoe0eLbXjFosaCnT&#10;EGhlNKOkGVEJnVBRih3rtQKIkGoxisCgOBXViUOxEIqqhQgo2QjmEjjY6jJJG3kCuYED1vZjaAmy&#10;bSTcniJ0XxcAMqQStUieJg600hUchFTrRMvODghUpIFhYkVV1GJVFq1CiQqyRQ9UoVSKkKdQQpOL&#10;EWyQAmw5fCDAy7q+SuoLM2CkBAFagtvwIw1fsnLls0+/Bf/jX/oT+l/9nj/JcXqauLnPzAH58/dZ&#10;KqzVKhl/yAoNdk6Fjh5sAohLXGYCUtM1uXgX//hb/4aeefZOaSLrUooRtgUyY0NMyUm88u7tp/L+&#10;44dSFTWuCrNSUtG95xSZPu9srkVX4N1D5kioRPuoREkr/erAXOIKuhQvSzSl4Jg38fmXP8MMgqui&#10;2nsTkYt2/5YNTxFFYqkUZEbEy9t872gLqg1S4+jOOcYntoqigvZH8oJHLbQh9BNOH0CzdAi1y2LI&#10;BTrgvBQh/291sbmsenOXZ/U5a4MvdA3sFK8bH1ahohhFny/tLUF48gYahHACvxCTYHa5o2iPD9+H&#10;wQP/TbWAxldtYCRGF+4Y0DEFw6zlYdK7c3rQIPpmAbX8+c0y2bOrX3sVCnBMmNhsAtDqXFAHqWA6&#10;tonDHlHYn2rjPO0a4VhKRuFLNvSF2UOyGc32IgC2arZrhQYWbB4oQIE4tQcENo7X+T3hvH64PeUA&#10;EmRSMKpPQ/a0KLSPwIohaA3MsvoU9hfNiDxhXV1f37zjzW/+8h/8kR//th/7iU+/K06FtzzzzLo6&#10;nWvOxZHNIK1lkD4RXN42JSmmGIniBbFC/duunEppV1lQuLj5CQkEVlSZOGgZ+RpLWWQGVcamGYwu&#10;iYMLtRJSYAChickIMjC1rDpWUQzA7RihSsutL8Z8hQILdOvDLjfo3q5OTXIiImqxImuopAzHRS5b&#10;lmdlTNQMRlgT3IutYikLCcaStBLk8pldAKJCK+X6y4Jt2YmwVjj8NeBVKeRyn/0aylEuic31QJEo&#10;3axYEYhIUvyKwAmsm4CbefcAh65vvZaiQJXU43lcl7VE3y05XbxANo4Eu13IIy2DZVCSXo+zSWnH&#10;dPb0HP+tyvunICuHlpAprF63uYDpg8bXxgXJxyzDanaTyPDhVlZOUYV1EmKG6xNVV+JuMye6IBZQ&#10;skd2S1wtn0W2ZBp8MvcSAFYrSpt93wotbFlwo4nH+Cj0wbYfiOINk6yAFYm24vK+F2EVIZ54G3Xf&#10;v/oDo7axXuznYgk4drHpimHLrxz/C6hjrIui9ZJqKdRGBYDA0h5WE0CcsI0Y8riVpmbQwaPp5pAO&#10;k2ylgCAKo/9o+Vn0IjMAkkdxjg2INsIdzTyKMMsNH0rdt0ScCsXREnwdcjNt1EpE1XDgW31gLljt&#10;gI3UErMSG6fhUiePZqyx8olES54aW11kuifr1Givuu+KmNKBBKNlYgYSCoU21lvlggE4wIgj9PTG&#10;8nmRWOn7K3U11WvEFgLu1z5G87hMhmCIXkhvXksEmnG3tC8QNrlhYPBQfnUAiaMFQj3fkb3BNmbn&#10;yiEtg8rq4r0PevRsTg1UhEj7AFiuGDhmqgNHAtMWoegmJ+DkZOOQLLZNaYAIZZeoLalEo3l0lc9W&#10;kYiBafMpJGWWrn/bdaKvKcoGPAotRY7kiUvi5z/3RX39z//gL37PO9700v37D0XSHbag2UKlbOgD&#10;hDTHCN2/9xre8uZnxdtvKzx+UIpzE5XR2se06W5aolxKhbQ62xN6pi6H920xp5GvWBHR2ndaMs8s&#10;j32M5SwCqEiTpyeCOgEM0eLYadyfmWYO6LvPSWCRMUE7CjBgrz3rcAr0Mc3A4nYvSwHMWkX77VCu&#10;el1POv5VSOAKciUIJArdcWhYIgSGwmG8NyZo3wu/dZeytUg2pdPV4NlLsVmqisBiD4iVLw1grhUh&#10;RiyXB5TsBkxGAZESJCkML6Bn0KL1SmnJQSBX65HdhBIAbPNDKRZRi9GNF1ZXIM4U6KkzrJz+ZFmn&#10;GQKH+vmOCnFRwrpM6Zmfxx/6+/89/t5HvjW+7us/XKez1uPXH8/C5XJTs+bNDZ9++i6/5pd8Y/3V&#10;v/oX9aVPf7TyTe9eNS9TsWADIyBGCDF8yrrvZDFbits9dxC5ENXDFld7bjKCMtkLIlIBiNR0BgRg&#10;j0sOiz/i9Fx9/pM/pJu51tN37/ByKcQp2CxjIbhCWMBCzeL51p16cLlfuFypYrh9UDm7H5lRiT0I&#10;uyIU4hJjxjFQj/v8lBuq6CY3djoRo8IttnLPQtggw8QBiATGoZ4v6+RYwY5hgs98932AgkAW5Sai&#10;oN8fFCoEBrPXuaps529u20p2H5OMIo2TBcIMrFJFFpCKtCOLDzCBZ3++IQUJiFVUxa4nhptCRTej&#10;RVSB0wpU93yTDFZwQpQ1FAKRwaBNCH391cCpt4ZQ4MkZmm7HM299AQ8fPixkVgpWd3UYc8FkI58l&#10;XZ5/8cvmd3z/9/LT/+xvoJ77wCr3AReNEV4U7nWkHN+YURVRIVbAshFLrdWYeJYkRYRQKF0eTz33&#10;VfHoCx/H9/zg9413vPO9WFiKXJWFiX5TAdeSmYOVUVVT1+e7Fbi0DWP4/SHbrVDll0o0/Y8yRW2z&#10;cfNdM7o92UkJRVLL+6PSeLzcVj+AkXx0/0Z5PpeKlWmcM8pDLZnomfessNPLPI/xiMSDEpooSnim&#10;9T6XewFXhx+miQojn+4WiYBtX5wrtcDKJ6QMlRnqSWyTaIfU6vwhulCujhV5qED32QkYVCdzh0GH&#10;7vYQsJOG17mB8Wg23jksu9AOBdyMXd3CYsIoQGhYJ0qwR2XLXuQ9YYnd9tqwQPfR6yjirSINM/C9&#10;57iTDobZq0gQafUrW4nZCXWm85KMfj4NI5upwsH0b3yOHusFRWIowfT3GVNObHz8uP7h/ItwOwbY&#10;vxJA7BZU022IGMe4cMKtnxw7Pw9PzaJVHY4vCZ7DE6oikBiIHfs77+PJcbCYtkwZQAQnMoyMWVmU&#10;eUrdvjqvtz37ptO9e/f++v/3f/qOT370E59+15ve/Mx84a1vm9fnq6qyO39BFno4vgmWL8nUZCyL&#10;ciMqCMe7JCC3CoQUUQpFRAA82ax3sQETcXV9lYuBdD8uC1kDXCwsxkLTGsjBrlVSYbOxmYie4prQ&#10;icwKCamIEqtuSA+2IQM8kcMHptqWdjq/YY/cMcs6A8pZRWipShLSo7pXgQnZ6VoKTlAoRipd2ZKD&#10;Ra4NW4kUGSGfGdq5VvNXK6KW7J4tZiA5sKJIx/BFy/pcY4YqiqExKoNTqDmr1nmMAVKZASBt4Ece&#10;e7INv8XhqW1smaVr+PLYR/r3AuFFF3R+T6t8dn5nxU8i04Z85habhAxiu81nsGtg9TSzcH0ZA0Xv&#10;P2+fLXtjeRrDcLuMur2gCdw9xWms0fVtKxp68Bbp/IJMBOKYUhu7uHHmrY3oO4h2e24BHk22cLR+&#10;EZYrS1vU01IoPMEAGDuIlv+m5D7mbmaq/nCbiriarUb0ki5invQihA2BrLeGjWeM6VYDB+jRE2aZ&#10;ZBlF2ODKJLBsbCF0gVLH/3fqbXk8sNoIcXXvtP8eEy6WzSIez8aFLIDVshHMfgqbfm2dpBakAri6&#10;6C1sVRPkZyv1c2KZ17RaFgFIN4VYfsLZqKwRDznBRUGcvp8os+Z+eP35OnrHXXusA7UlBF38Bs0v&#10;9vPt4lSNtqtcyG/dp11qYWDDpcXxXqyKc1HNbPmNcxAITxbwLqJRZSBJvm/GRPX9F9wjYy8gh4k8&#10;4CG1JM3Ptyk+HABPmMmSyuNJwoM9rJSqXdr72msDEc621z5ct6utlmu66rXbyzM3M1w4et93bmuu&#10;F0CV6/EGt/xa1KvPapkqPws75ZZ7Frt3VrMXXP8vCAY5NmJeC1plIKdZpaaUnYQsQMtKEagTkEJW&#10;aVa4jrz/8DG+9NrrX/jQu5//aqjuP14LyzRZ77yy53NJFRiI4L37r8Z7nn9BgTHq4SMmDeOplRqV&#10;C/SYGwIKxoWQu+8NQxPlRlZWBYOVtGwjdiu7ddLFknrZKJGIJS5iKQyhUlVJydNuLRBF/3ZxtW4R&#10;NYzt1ZDtA+DXPxMSFQpSLTZjqjUomAitirBkhBSzMcOw4rP28knhoC1jJ4DuM255AeGToGh/RHZE&#10;rLIrQWWWYeLuwB+9nG2UQHSXg9uHo3v3CVXS4S+R1cbvTjsgPyo4XEZAAxBCTgBKaifNZZbVdYnH&#10;Ovd6tn3zSiCTQs84ExlUTaWKjXZUGiwAY2tvpoxEoOsfQXH3Wca4wd/8639xffn7P1SnzKybh5kZ&#10;Q0JSjNMpdHlwT3dOp7x65p3jr/zp/zo03oLTnfPQasOISNW0UYiAYBWdFew2CkCqNDBWnhCwhxn1&#10;eeaQQj8nZwijSkSzSquAmhU6XUN5Fd/2bX+tbj31LEaMAsSahVqgpHCWuZIiI8W8QWSdYpFkzvAB&#10;X6m1jFelgKpoE1mKSmKl37GsNO62YLpaafubjAoxUMSyrRjDPsStP4uC9SSSKMkTrYgIeegfyG5A&#10;kKeAsRyjqOBmoRilWYLEdsMmMVkOzGRQMQuSCXMsRGBi2WLe9VQhSwrS+0tqMXWQwfCot52VVJJR&#10;HjeeCDLBBS3THe2KEHbVRSde3j/GXgGilCHaY6V9LUqKONxA0dWUm4fWzWOoih/8wFfx0YP77YnI&#10;oqrV0xVubFxBSzdOt66vx4tf9kH86T/1Rws3jwLPvIfr5mEYLudJM7syJKow6hJBrW5LcOOWRCwO&#10;SybmzJV25Es9jnjuxYEz8Wf/yDfXnbvP1O07d9PGtSNXYAh2TmfrayREQvHaK6/p/R/6QLpF/ZLB&#10;EzQRqmbmAGwzT5eQFFelSkyJ9JoZZLJsTmBEfqF9rrnpZRRp9rKCr997BXeuR8hzW80spcMHZ7Wi&#10;akZQCdRpjAiOKIS9nt2F63fVBLTzhC7sVYXcMvSyR4Bquf2zymRHs9Zsk1N1/g6t9s5w7kOqTQcL&#10;jFa+CrCbMRCx3AMf/gyVTOqo3BuMsNFXq04tNUFjMk1sCC1aI6NzJ6O4zk1YO9cw2L9bVH0BnRfR&#10;o6dZBMquORaYqivkhYg88vdjWEza6BPs3y+htMD2F4j2zgq42NeuAxq3P1pSie6h7wAU6laF1YpP&#10;oY5e6QYv5M/vNPggB1V+/qEn5GAA6JO08zX5ntgZQm9TwEdcuDo+lMdhzRV4MazvD3TXNcI+XRGe&#10;2pQiRns/jGZik0CwbexL6+1vfhq3rk7f9K3f/QOvfucP/8S/meOs9734tvnUecSaGpBGRnALZhGN&#10;hDkJTjfUiuBKE3vT7R+rUlVGZ627gmtzK0F0UcPpHnxoDU4DNwRKtA1TKFVMQFm1UY5QrUUsunYn&#10;kEYBKAqZBcyFKUXEYgWDxPAuMa275uJcFaSIqghiIAgGmOn5XlJEUGSMgT4FmC6CYymW85Nse6xQ&#10;dJZS7G7WiqCdmSmFTWTkDKaW2SuSFCOjPC0gCtqGXjUDEMWK4HQIiELbpWCpaEmkBhlRpevT1bhG&#10;+yoRLtwDbBDOqf0AwVUmjSnwRIwAWCcDArHzeT/u9IuCx4EDaJCgq61DNUPokN7vVbzHxY7wb0fK&#10;4IHC49zR6jz29m5isnOUVsJuEtrAKlpEYx1yNaBAcBiIY6hHGqrrMmcGQcJFXh9tQEurZDZ6NNNu&#10;+UVnS8ss/GoG2GZpzk+sZIouArkRX5RBju5PZjPCDp7oInoBx5SpWtVMsR9AqYtm0nksLGMIbaa5&#10;oOGA5SK0UJVuPShnHyu6IbiRlSUjoa0FOoo1f+2yy+lmmrsI81g+vwgJHfhtYFj0daADfHWmTRnJ&#10;lXF6VOc9C2YGwKOuM4LnyzuCKQBMn6+YXHbHL9+fTeGEqeW+pj5z3Vfi6y8VlNUtG21QRysBXLd6&#10;lmVFY+K1PzM6QBemyu/PJ0wXpkbMdmG8AQC1fGWtPsi4UJouua3GQFTg0gZ30QvXbWAHaQ2V3w+R&#10;3pgyAm1/A3kCBHgUu0VDOQtOf5c8CtBnKvvvfJBTzXxGAwux+v21kaJfQYNcheLsd+7RMe43EkYf&#10;nEvCwv57K1FmmQ9Q2Wi6y0wU03nEir4nezawev/JYAUX0TZnEF24Ly9em9iAFte5uOt9FO6JLH/+&#10;nlqxeyTRbIoox9qq5WQJ1QQGHt7c3Dqfb33x6ur2F0aQWgSzjaSEujD8iMQa46z7r92vF9/7QqwN&#10;tJCdYphdjXYAAQAASURBVAaCJ9Im/6wkJC5Wam98xhIFRc5ERgVRU3Qir07wwFLKmADdQQzZYybC&#10;/QG97owl2HMOVaE2b3PBzCgpUP1zKOXYyEYgc61icW55OxThdufgculASrXPekf4KCiMGIqUxO1a&#10;wa7YIMeXZB8zhjCMGguqKjYP3/2xLTHdxn/lURkIiFVKqNwSFxu6YkEOZtUhDNUjvaKmSqtoT8eS&#10;eiPsPtnQUggcaaXrNNhg7sIor33tHVlQVuY0N4gDXUoWBK2K7nGI3bnnsVcE5FFnUkfacXUXj176&#10;qXrl8et555k34TJvKiKrEVhGGPPBGHWZj+Nd7/oyfPInf6Z+7CN/POfTv4TitERfC4yQNJ3iR2MA&#10;WzXj0k9gytJ0o5p9uAo2zaxS1OGVB3sBxCwZlUepluKpd2q+/ml8/Mc/zne88z2c84KF5cZvsKRs&#10;fjCNbo9zvfb4Hp5963NCZNWE09+CZ9mrakWVfRSlqvBm3SMX6lDJtEmGPdgpkFzw7Ki2tS3B7SFF&#10;8+EoOw4vV2oVMtDYJkdO8qtGz00oVilVihYmWb8nFhHh4TM9Q6oQ4fXRMFfXAEJomWk1l7Xny1Jl&#10;ZtudkI1vWZqdpc5ytd9btecPilDM8mhgSkpVHaJh42a2per9E+43MfPobMTVBglUNWigrswgLJ3m&#10;jABw8zm844PfoHECHjy6iRw2ZJvWMLn1Glkt3NB8fB9vee4tqCx9y//jDzNuvwe8/ZzW4/toEwQJ&#10;ExiFKJVLcDNGC7HDoJIThFalz+T1+BHq1rPiU8/jf/rvv1mf+PzP8p3vfZ9Ql5olhQRPTSaWyh05&#10;YVHI5ab08OGr/Plf+8uVvCEul8JYKrs+lpIoRqCs0w2VjTwZRWiVA1h3OgkdRHYGW6VoM6/kAhR1&#10;UZyDCzd4+Usv43TrKa1VLOssHJG5eqQOhAqtJV0upavTWCFehCW23YO5hWD3SDsP5EQf9S6WJGOZ&#10;cqhiS/V9Bm7Yl4geYWUo2UoIv3KflWNT4M24O3awwf3t2t3JWQqibwLTxfbwyoYG3DK5y2gXd36/&#10;rvQNeXPbybCVCLJmPBy0J3Y+RWCli1dnjbDDPY+8WEoXJmGtgAgwn+SXBgvYI6rLKiYRq0+Npej2&#10;RycU6nZa69eBYk+NQueI2ZpbtUJVLqX8XJfrBxrYiK4DTsNjtBVHj5nly72Ywq0kOEzLshUWnYdm&#10;5xHbqIAtGQhYqZnR4EsKPAmI6DTHSt+M7HUjILNzoIBhskD0CGGk6tYJePGF569+8rNf/Pt/4zt+&#10;8B9GXudb3vLMfNMzt+eqiQUVU2sVpOr1bbLDQbRdh9auGZwRSAhNWiigZNkINLCQwRLWiqoxu6Ts&#10;FLuzh/AoLSGqRDsTlbvNoBBOFD0RuFtMJFUBVcUqY9yEoV4iwtcYG3hio6myUDCKpnhEuKMiIWqi&#10;pt9vwlJ8qQoquicUgFj++pkosO3CgkNuhFKsKrfdiyoUj0pQkI0OioHl7l1JxbWSQcmp6/JnIsrJ&#10;JOw+irblTIOAIqekxZ0uCQriQjdmNtvPrtBPrl8rUAlUhtn4nsQ2RYxhYqYIxxJY5QsO+7BpwPX3&#10;BgTYccDrNmllsItt11DsEYKrNljmfWOwjluZ0vsjvIeHR4B5D7lVfSkxaP+yYLUNkjGj6CQwFUdb&#10;gh0WXYvbjyy3ZTBbxtQehKWOiYEp+IHQOV7PpDDSaOy0Fx4ACCcBxcIycuRiZteB1VK3LtYoHkXw&#10;BjNzuYAvsJ2QA1sehkYbHXOcClUEdgtD21d2wPINTTaDKxjNlbBgJDJlUMlsboMNKhf/ZbnYKtp0&#10;pRmG7GCyi39zok73IOLUz6Ksu7GELczwbfQZWJ3TuQef2E7Qy6grhImW9HeB7970BkfhJM/ABxsV&#10;AjgJm2uoC3SPnwPbcE6yceBGitE+CS0iizLq6wXPHrQgkxXtsp4AoInV5+2CTOzC15oorJo2yAj/&#10;bTXC4RzMBhQXFKLcr6tdxC9hO5RXM+yqnu7VxXNQLtiLjlBLW0FqmVr/vRpJWzvnKBqFbBht0a0J&#10;MmPYS4o2Eu8CPGAvxMa9vVbQxTSAYOIyG/BwhuD+N0xIZmbmVhAUjlYK6NKmQS2XkxNxH6BWuUz6&#10;ECxHJqgZkZQVEp0HHe8ftVHCBbG8NMNJkJuoen1P39vCXusRRaSqUMziEqR68OrrD2+/78W3f5pM&#10;2thTPlYVkUtpeTJrLeHxvIkXn3+xQjeMmiSG3M/vcsTFjuzliu6sSEtNWLYa7OgXkGhktjXHvXWN&#10;rRVsLCc7r2AslqQ4heyKB0hRsQImKQ4FjnX11WLqSVQfZY59bLVRRg/oKrGYIVWyulCQLPkMFour&#10;HB4CZXCcm5KHGJBquNiALCJyaiulT+Fug13Btgm38FaNaqIK5CySbZEMuSHNHw4hAqsUezZwB8d2&#10;GKqaUSwUtWAbbksynEYCXAyUO5ItuJMULCbDna8KqFYYViz3zLsSXmjD4aoyl9QwB9t9hSRLQdXa&#10;ZZeXfqNIxgKIUl6tx6++lHVRBTM1lyvg5RJHC21WjzZ7nHjXl32I/6+/8Oe0Xv2xiWfeJ+kRGY72&#10;RMRQibXshVNB9tDbgGB2v4jKJYbKzYasbmwNla0PV0i2kcOy3S5EDSxBt9/Jf/g3/lxpSs8+87Tm&#10;vEQyZKHYIrC4qBXBQldWX/zSF/GhD3woUY9DtcjJwjAYAUZk9RFYVFChQpFRVUF/OMhYSTPoDFk+&#10;abuBliTTmytFFYdi9ZI3y8uKZvApuEWCy87eCCyfGgCDex5Xb3rjmEUbr+30hkXsVnWEna1Y2WEt&#10;7LOlAqqYbVNhHQKNji+nFXSkWDQPZPWNjPfL798Ss+BGm92LXegpv2KQKmkR0Oo5K1wBuerqlGYp&#10;5EZ8Seq5MQEpIlkxNE6he5+v67d+FT/wwov1hc9/ep3PZ7cPFlG2LFOELNwVa+Fc6+YGL7z7Q/lP&#10;vuMf4bv/6n+FfNPXKt78nlJdSnOSPKFE1KlbjViy72BM9xkxWteReDxRN/fFZ94lPPW++pv/t9+H&#10;v/uRj+j9H/j5xJqhJWQpSqs1cyA5jPpaVFUPHtzD7Vunesu7v6Hw4CVUjNAiAytQjLxI9hvZs0o9&#10;fAVW5bSNEu0M4PZFo7A2fg1GEZYgVXt8MHhNCvXKF1/W7dtPac11SVBicoFcrfV17SsGcq211jjf&#10;esxh01GXb6163LW+RQZdKliALviyc9euyT5bG6RwMHQeWf1Bq/MkYzD9jyaTuuo1Al797wHEch7W&#10;zE/nr4UNhkTsMo3d9+9N3HiyUfUe1x47T8Me6WnZrsVC/t0Aj/xM2v6uDv+tpUSg2wqiscG+Lna+&#10;kHIrJ7twrkaoYSDOv9O+OgPRhALb66HzGxqcShaKluaTxJBs1NzpTvh/dOsGMZrQs8ozsNvLALd1&#10;VDh/HH7TJtewqeIGbGr5GSMQ2eRPDlDEyM4/d9tEnzY8Ruzu/JcgskEKdBE1nMWZ7zP5YHBDIwdu&#10;X1/jXc+/593f9UM/+tnv+diPf9Mzd+4+fu5Nz6yr81mz1qnbYsNkUoXIFcEKSW4rdoIXIIPCSpUB&#10;w8AsEKtUBXAVS4VaqyitpeFuDJEZYOwc1ePMatEwr3ubmD5bN7zj91YBsM/JIYop9TzitRa1LIMS&#10;LPGyGNaZ81pmMCmHZXe0lMlisnRRyP7D3a+Sm16FCnshuzYtMCMuiwHUBQpKFhwqSi1q38itbWTg&#10;NrHeSM6BzFqJi8ESRw+wCaGbuBlV8vxZFNn8VqhKSZewrLDBVDkdOxJiVxvlPdnWRGzmK7iDn9fi&#10;gEFAMI/6boBoIxyP5ezMX1Az+K1sYbquU/RR2ntYAcaCAj1NN469nxtOk30ChqqvNiyoZKt/utbI&#10;Hk1vGmgA9LEo8RivqSN8N1lK9pwBT8CIxhabcQYu7ABYLuRduLvgab+Co3faTGUrUFwR4QaAu0/l&#10;qqwDRXnF2qhutqeA2qm85Q4FYOYu8D2KRC2XXh1YV9fre2Yr2zzmiNPq/nvR1SOXYx+M+qyIw9DP&#10;nHS1CsC/s5jQTGzDwrAurRG35tuW+97t4O9CcTfiToRNTfSEuaW4TSqMWi8XdLv31uCMoOjDQFYN&#10;zAY8tkqjUlgY0CRqAbMAaIFBZ1uN/poViD4AC9ZaO1jcgNgGD+4v8/It+jM8HQCIBczYxW7L9eEp&#10;DVu5Ka9sH0R9+E2wTRyN3BfKtQebIVcf4WyDjV5DZsY7mNX+HYMxzeBBIOZaHinQLrNAIco/tfpE&#10;gLurvT77OKgwirccVX0P+/20umiRmpZte330TEtCUG2FATyVooilAkcDGX29E0D0Fpu1kw1hk3ol&#10;HkCa6uLPDvR+c0ISalVC3/dxwEG4dFBaFGo2IiRPG6ioBlvalqfU70gHkLE6GLDtKRSrpFp7csAk&#10;uKYwMsdPf+rTP7/W5RIRKHEioRVaQAgeyRLBtW4e3+jZt74olKHXFvK6eqW6l0WzInpieUCFKKkJ&#10;cSyzgqxFgDPcIAvrqQkJSiI9npIzo8hYbAfDmsYyI7GI4jIduoAwawOZ3AVXAKEBK9IEN16wTGhm&#10;KVouAkXNiojVBw2KbV9YNQSb9EaYSe23HKtgj9sKhe30qoOQSuGsGVhYVEgzLKZQibGKbo51bm+7&#10;3OhLqwWnx1yOxC6+aUBfIhwAlimWApkLBQwp6Ul+hZDZl0FHE4cOWI9aNPnqg7ZlU/Qcnyr5/jXU&#10;ypWKsm5C5RlA/kWGLDMoStOTC3pjbvYtQBlhEbmqrq/v6JRZs7TH7FSl7HCUjvEiFkfW0k3dfepp&#10;3Lr7Vv2ZP/qfJ65uVzz9nlqXB6rMWvQA12IkY2VwlbN/ViF6qgWlVNaaER7FDhTnzFDPFg+Lkc15&#10;GPlZNW8eiM9/EPc//TH9vb/z1+KF974PWjfUosrh3AlbDQjiZSnOZ/Lea69Is+rLv+7DIl4TFzET&#10;gbUQ8OAJH7GBNWxOIBaXlDFmVXWYZFTBogfTJCgZg5JHPBHGEglqcmE5B2UBk8WgFgVqdCI6gVEN&#10;V1k8Wh4Q3vJpiBbdVkkLg15MFX0OF4Uy64SasqE2UYoqRNGIElXANOu/WFEagZCtlFjoxp7VYVYU&#10;o0ySRNhSSxRrqpZFOY4qghgh204rEen3qwWsbv9RuknVCILtlMJdQs0aNPMoFjIx5wNi3ce/9j//&#10;Lfj8p3+W83JjZYebGuwf1TWGsHDKxVmqcaLe/1W/kH/lW/4/+Jt/8j+JdfWO4Nt+OePZ59a6eQQ9&#10;fFy6uRiXqxMVhVVzUDdL67Iwb7DmBes8FO/4eur0DP/e//Ob8Y++6zvwVV/zS+OUV27ACLPQS4dc&#10;2H0+kUuUMk/80hdfxgdeeE/w6g7x6GXEOPmQ57D4wQILLSkd+lQUFhg1CVrhKIrVyvBlwh3pEmHF&#10;6pMZe3iA4rQkxb1HNxhxDg6lh7HMSuiIIfYsDIjKuRbGKV5xHsQqoEzY9DneBIubYNDn9y5sfUar&#10;wYGic8WWJmD13zPQrbcFJTGNJfmEMvsDC6v8b84/zEgbmyu04Q0q3Pyhac5v7Ta6zi3EDa1mq/mF&#10;2DJbwkQS/CXVrD1b5r89sgpmIIGGzkMHqHAA/p0jOqc1s9LDDx3MbNgCa3Cq2XKP5TTY4PxtdZt+&#10;w7eeRGT/D+eEvlgX+QSUiZvYuu7j9Ti3JKDRpRPTyGnn9dGQYazuRd5QQ08FiDAzT7uS9e9sNak1&#10;nfv5Fe25RY9EQvKJqpcnoiI8LavzIRM+cELbdQCVIq1eHQN47m3P4tb17d/0F//Ot/70Jz/zpVvv&#10;fes717N3buf9+/dgzz1MeLs5mXRoiVoF/4Kr1yLdEj8JLYN0YxSubp1wfesObt29XeP6Nm9f3cX5&#10;dIU4Da6UZlFrYl4QehSMVdRaigkhRoIcCJ4Kp7MwroRxizGug3mlkSeNcY08X9W4vpLOZ2bcJs+3&#10;kafrGOdU5rkiT4hxSzFucZxvVY4r5riO09W5xvkWzlfXdb5zR+POLYzTVZ2ubitPt3Q6X2Gcb+N0&#10;ulaeb4nXt3AatzGubul8dRXjfKUcV8hxVXG+tXi6ZsYtjOtz5Pmk0ynF07XG6arifFW8uoUctyrz&#10;FsfpmpkRHGfw+qwYVxWngXE6k+cTY5x4uhrIcaUcQxyJinDngMsqw1o0+4CM9oxPk+5YjNAFZpUA&#10;eiQ9ZR+KKiFHecQ2rQa2qNPKlAIwuDCGzX9atIf9H0VZZm8PASitEDep1LVDCPSEmybiCqzRG0oY&#10;4TbwFX0z0emdYK+CoPv13fPdxLld+a3ch0cEduEvolU/vfBZ/d8NQrh920ffolsfGkHExlzRvpQd&#10;eHCwxNudezOzdqxsNjzg2crglhU62IU/PzBAefagDDC7qOrP63lD/kK6H79xBhfKTGS1U3sImgAH&#10;ekzfMuIieGxL7VBIeERwO456bJgpi+7SkwK1JsCWw4e6L6KvlQFi+aF3r33Pj8aeWpC1QA4HrQ2o&#10;oJEcElUT4Mkj+YaL+to/g+CZMB5qZXmHPOAqp11mS4hjdnqz8yxUG9rE7B4wARpunQj1QMVw0Rx0&#10;a6aDoNp5sjGai9zrUY0vdcEKdK+XLiicHWi7Vy6wv0ftCzHg/pPszbNc3JpRBmNAc/nZySY27s13&#10;RkX2nOrsw7kEnKwQgDxdzUs4jaCJEGbLyRZCowv9jWn0HOUwkBIr+0Bq5/yqrfwz+xCJnIBOvT7n&#10;Ak6eLWy/93Qd0YfUBn5QxKK/P9aWaNjkR+FEJeXT1rIcH55ahczsLTVRMTA8C9NyxkVw+PdREzHy&#10;ybjDxm+ZcvmaQKyTk+m0csS+rGHnAsljGpf7kWyPtRB58jqOxVNZu8MM5QJIPPPqvft37969DVUC&#10;DrqIpmKiFDW0LpfF0ynq2Xe+l5qPQJy67auAGFWqFunlqFWowGSBsVa6U07B/x9Xfx5t635dhYFz&#10;rvXtfe69r2+kp86SbVkdxrjBDUG2oYIhdgoDAadMY2AEBzAmFD0EcCgXhBBCCEWNBAipYtSgIAMY&#10;QCCBAhwX4A7LRrYsGVl937++vfees7+1Zv0x12+fR2kMW0/v3nPOPt/3+61mrjnnklqxkd0ML7QK&#10;XBXrgLGurdZIyUnuSE8czb0TFFjrxWByWARwAk0fH5AtPbm33246J9AD9SqFe1kUY2cgckd04krU&#10;AfskEPNTK9jZajApiUwt/9beSOxoRiz+v+wBAG6BaqUN0HJToyN3CDmes6mmImEuezciPOBBS6T3&#10;TZJqdGaoA4kd6vCIN2mKdO+MSFnyYOzMKB0tEIwSGjwhdUDJOnMRW0Alc2UiprYzrqpWIwOlIFGy&#10;LyMFNbwgjmCmrSKcY7MEHQxRL7ECIFI8QfLwrtlXd17YDq98vR66/764ffv5uvnAI2SYpEuEmiLT&#10;5r9AkJE7eucXve5L8pMf+7n9x/7Wn45v+q7vUzKin/skE1HuhAuKnIX30JApSfROBFWdDJRmjYvA&#10;nAiuYEAqUlFdOwh1FeP48JvRXfXf/7nv4atf9/q8ee/9uLx7u0EwY6Phk2yyoVIguOeNm/nkhz/C&#10;N33J63nPQ2/sfv4TOBwOs6cxxk9RZSNDQVCFIgoKhqphBqWFpgpSBa9ctzcEe8w5zJmREZtMM4oC&#10;UhPckbbwcxQpC89jGzv7QsQWMqK0E0N7GVCwq0AcgidBqQIMlSnMAL9eQgeK8gIWNke/0WaMZIZ/&#10;uZ2smJOzQxgLR1t0BrWjEVEVhtdAsDXElAC6hgEZIiSVvBeMfqdE0Q+QiFCU2IFORnQ3I1TjlUF5&#10;TYlXbFjEi0Meqp/9OL/0639dftEX/T/3T33yo3rDG98SL710OzKISbvua49pElHsOF1d4bAd+ca3&#10;fkX/+Dt+iO/7wLfz1/6G7+4v/qpvCb7mteD+YsTtp6DTC4WrO8BpDx6zcbhg8Bi6uLe3i/uo7QE9&#10;/74fxN/6n/8aH3/6yf75X/V1kaner7Rts00kU14tm1KLtFY7cin5v/CZT+Z3/cY/AUraL6+UG2kr&#10;OQVbO2J4D7MAzWee9HvTrkBiFy3bGXQ9I8ILRHZBGQbEi0LsUdJ2T6LuAB29ZSj3jpMXgLaH2RFS&#10;ayYdRfTGUGXwybq8i8hEiMlxiTIjrtA6gH0CebBH06CxboX7XEgTOfVdQTSF3YAA0HuDTET3NMBu&#10;zlfJuTTva/KXqGsZIgD2jsEEATqHVtWYDstbjeIw/kiL5WfgQOdaZD7fDISqe7YMDL2JI3OcgQU0&#10;3q8aIJwboi3/RHmKOHNsdNXUX6551tBGCaA0A6Bx9Y6p43v+bphMlzi6TmOcjQ0XsQxVYG7z55iB&#10;SKO3HMbqDuKI7B1NI3fgAm+Alj8fGrPpieP1NFNJnBBx8M+h1xnSI1inzpbr89lSSSakk1fs9QAC&#10;sSEnFOTIRZlpKfG81fHQw8w4IRUefvQV+PwTz/yXP/pT7/vjt27cuPumxx7qU9W2NzKPF6ceRgaY&#10;W8De/IS61BtIVZER8wbbIENGtpH17rtXJ774zLN1+dIdXp6uYt/v9Ol0Yl9VNLuo9pL7RHIvRHAP&#10;Ru77yU1KphFN0aFvJHUsSdl9dVneTxub4UlFeaOggsnajjn0YgJgoLuICGlnUWW9Fdv7HluIxAHA&#10;3srtgNMOGWHjFlIzWruux9sVJpN4FtSAsivhtULm3MsEFhf7Upa4pwHGrUtCglRoo3xwOoTYsTO1&#10;1VVfBpqtuMibty76oYdeoUceeBjbIQNgNfZNjEJnOIChVUWfhDhB2UTvMR5kyWH3uGQyQ6gMktkf&#10;bTF15n7ugHYb33FOUiCgk1cHi2VWEdwfRrZ1cD2Jgpr44W0ZGtO36L4G9NTYmMBO5OYhbs+WDESP&#10;N9w2/aTvc3mttsfM7VdrAyHHl2aN9TQAFJJeTKSR6KSAprDlCnJ8eXMnLKDD7LtBQuG/yNA11We+&#10;PuDYIuiMXgC9lhojR6NsIFoo4ryXdIEElBvWsH0yQp6lege1f1aGnRP76GbIX+PmN2Y/aIT3Zgbt&#10;xCpYKx/zz976tVlfFAY3rEHydoKEHMgiARUam0ENLHdGnint5hPFNKee4sYgQMQ2koSwaeFBSOZo&#10;QjbTqTCojWj/AxrxWU7v28glFjGi5yCDG5JmUNg1dKgrOiA3Xz4jWTWJLbHRvz9WE85EzN7dgM0k&#10;xA1JL+cbDZLBiwWpRPgSEUaScsx6QLA35CHGwC9txj18JW85PiC3BLCjleM2q0luGDNCH+KG9V0R&#10;vkh2mXXCCy7GRmJcxUbra3Q7af2nXTbdD24w6yRzqGOxzkRA2TjMVGGDq0tcbPBTCa/xQGPbjAB6&#10;tVy+zBhkTIe2nJ/l870trlYCOd074fZqjLXO04ENtmTLMEKHMC3I7Ik8b5rw8meZYjfUIRvl+EDa&#10;fRh+ZvOcvP3AC+qBARG2bT7P8t8Rkoyk4tFX3H963yc//ecOxwuO2s8fyW95BvLoRGx7lfaru9wu&#10;7kHqLqzbBHpLRfdGpmwi0AiFJG1Iz/FCZrwj9oxF1UcmU+gMbbJVsLCkgAIU2/mSh4KIUeIPCd08&#10;QioSUWOrIGF5e4CxLS1GYEYv9KIBYPxgMOgrdGCTwxKhvIclgw1EgkKu6pOL3yluGP0W1V7+LFNb&#10;3cMpbDgVHc2DQlgSqKTMmTUfUgK39V698cnRQQsE9LqRFjJsRCWIuQENcpNqHzvtAWWTQDNJSQc0&#10;20uDxA5wd39dmdaDJihsWnRXTbFM3wY53ifaGulEGdU1Eoo+xpxodwneLpQgdQAEbIRO3OLyycYj&#10;X4yv/PK3xk+87wN6xYOv4On0EpCbwJis5fRUXuiV8h5OvP5L3rr9rz/8L/VT73t/fO8f+K90eM0v&#10;Il74YNRzT5H7JXg8JuPGsM5kh2jEJrUUCbaSlIpkrhXoEcSpgC269j1PV1e9E3HfG74efWr81T/x&#10;7dsLe+NLXvlKXN5+KSK9ikFV0euXhKxTaWyE6hOf+Gj+7u/9g+p8MPTCv0UfD1aUUcFmd3QutIWI&#10;TVEwAVu+C9QC1eVKpM2oFXKxuTyFaEDYItzVhCLkPUUG/YYlDAb6YD6IgzMG3A8A2mDgVN6oan/z&#10;gO9PIAKpgJkIqU2GmduFhpiuOzJsxGlYgyMERyq2ZbkR0ub8WVA7Fwm5MQTlpmhTwUS7X4Gt7khE&#10;A1uYJJr+uUZz5WAJAVsoVCkmzDXAsNg2f702mZecFkGtFeA4brz9FOqh2/W7vveP5+/7Q/+pXvW6&#10;L40wAAhFJFHAgVLXRgBxCOAkoAo3b23x5q/6Wjz37LP6c//tn9le+cBf0i/4mq/BL/1l/yEefuPb&#10;ddjekKgNldGJq0SVhBN454l48fM/g3/6d/9m/NA734k3vOFL8cVf9pZDd6FOlW7shopruURjR557&#10;zP0utsN9+MynP769+pFH8Iav/pXCcx/L9FnANsMOYq00kSivN+Dw002JjY0kcvMC4XX5uaSbiC0o&#10;9EZl8dBweDkcgO6XcOfFF/J4zK6Dsd0tmdViRKGppjKg3hBRobx46e5lNDKOZlzWqsmK6aIVBDsR&#10;ckGumWadHe4tVj9vUfBK2fK0vade2MrgOb2JQt0zvApU2GXV+qW4/v5Lc46ZsvXqYVbNl1NsjxHg&#10;YhyANgxkQCdantD+c4YHOc0a2rvp+SUiVa5niJlWE5gVwt45YyPkDUBvBrTdnwtOWY2EJ/0CXN+t&#10;z3yWTjgORNiHwMRmztdPAJo6Q2uA6OZthg+mpwtT60w9D24zsHNn3Wke5FrJLQqhMZyGp5uz2MYg&#10;jfl7rsXPaTQ0nY1rIa1xYEKxQwxs8oDOFOr9PNxZTMsogYctjsbOcRifaoIHJU+ve8Uj+OzjT/y/&#10;fuwn3/NbX/HwQ7jnxs0L1Yk+Ok2KN7u9JCQ7QSKX9BYRkjrXWkZvHTjgcr/E4098jk8/+Tjq6hSP&#10;3Pcgvvg1j+C1X/JGPPTYq3Vx6+G4574bOBxv1bYdIyqgI7ExkIwuMpJ0JG/l3dsvABSSW6xW3IwY&#10;KsDtdHVl9oQnaSKGWQmJZO6nkljYRLNzzQHqjjJIXQAumlkBWUsDUojYJPXh6koCrhgKjG5oIxsn&#10;+Sv2fad46e3JlkNkpHxcGlHYGKyzXBk6iEe5RRS37lZzR3QI2iVl+tVTTAfrisxk4bFXfFl8+jPv&#10;xf/7H/6veNMXv0mN2sLzldQYW67Q0GL13oc7t1/aD9tjmVBZypJo7ugDkSczfTBAWy4Pj5yV4esu&#10;qIZoO42+GrHFAAZAReAAn7nSOOcfgE3uKys2x6dIs4sh6OAt2KVZxw0bi45nMyK9etQ1I9DV4Oa+&#10;I9Cwps5/hjU7D036NtuHoDeHdJzZSOgDhBOUBvq2ud4z5ff/9dy1BQC6pJm72CblsHFGCcMzLv+f&#10;gLP/MIC94CyFPgcPCWd3Ve9Gl02i4EYLco0hlk09q2bFiIPyMjnR5r8TM9rwDzSVPkpuJNM0IY3O&#10;imoX94ulMLoPTJNEjblME0vrH6uFHpr8MkvBCm7zmHxY3MBCMYwCN4fL+d7UWjuq7rFM8Exhs+FZ&#10;Afv8xLS+3iZGo/vHDnKzRv6sQZtAnDBg4dEPkDOl5zAeBBeJsBYFuH6XNpAQgicnF8nJK2mTqcWM&#10;WHVo5zn5DmsYih4X+kGr5iwlATvVwoyAWGdWZn+MgQ2GouZFNT4ocj8CpH0TmNdJmtljaj7gEMyV&#10;RYTX3K1ENO/cK4AK4uaEtnkSDnkFpDU15a8dah8IT1vC9BmE9TnEBsxEId1lu8mc8xMitLkwt133&#10;tLLSWbM39HQEAs0yKiczKIyQmbHgy41hNsyzHgMRnykXHWnqL8TErL1zxvBox5OB9D1w3JgBkIer&#10;WAzNEvD8S3e/GiRz4wAw+5q5uFDaycjG5V64eXGBuPEocPrCzI5nr6on1pTGsRS7N91VzgHQyEe2&#10;AXAGoWwbN4s93h+cgnW0qhtBk/K4iGCWCpFKLt8tq5LS6GnDnP0lsjPYLE/Ip64+a0jnfkvlRgYT&#10;O85CzoC9515Go3HKMNcesALZlYQd9qOmieaCzqIXcoH18+GK0n0aod0z8wVCREtK6xOKROxobrHu&#10;B+pM3Ya83WfiNqfPN0YPiixvPwjMwh/Oxc6TS8Px0nBROM9XyzluZnQtQoW0rmIO6CSCnpwBKJnE&#10;er5TlKL87rmf0Ke78Qu/8dv6B3/8JyRUZm6w3o/YZ8jXBhHCZTJRHqfhzW/+Cj75+U/jT/zhX49f&#10;9+2/Hl/7K7+X+do3Iu58HvvTn8Kpbiu3IMKKtw4gIsQWxUbbIm/uVwGnE/baEaem8gI3X/kG9q03&#10;4PlP/Tj+yp/9PXoWF3jTm76CdXXVHbKMpGJwS8000c3WFsRTj38ubx4u8NZv+NWMu59uZQV5Qd+9&#10;hKKDBWBrqw7AMOsM7p2NPWH+wecpR31r+pDQwTn/PsHDRzZTykZCasFmXN4PbEmIG/FBG0HtOAMK&#10;5RrD4LmWk7paA41JZBSAzc2hJ7viOKd5GDYyNw61ssWpjwQNrwFT1W5w3qOFJdxlpmSRKndgVDBG&#10;BMzq8ZYw/GwAXyqM/HgXe3NuXEa2BjtqADEs3ziNE7XPRLaUR8bjH8573vh2fMXb3oxPfOR9ePPb&#10;vgp3b78Ib/AJP5953tobkRNsT60TGw888AC/+e3fhCeefpI/++534x3/+kdx/60LPvrIw3j0wQd0&#10;84FXRuYFXrjzPB///Gfx+c9+CpeXJ9z78GvwC7/um7AFcHl1Fx4R0NtXBbK9ztN4Kj1pCiHyCPCk&#10;j330g/yjf/BPIvMG66XHEcdbmPflei4nKuwhG+s5vnRwmlyHCGmEUKaIoXNMQFBAJGIHK1y7RO1T&#10;LN7V87dfJLYjcMqgRYbAREeGhT1oMwciGreOt16oy+o9tG2tthQO3rgUUzzIEr61y1ozMNK5CNUU&#10;ypaUOP4QwZ4gNXuzuVu+x7ierA/XqacOVozIoJ2LWnahr01uKDXN5TQHjTV48MTOzT3QRUT2TBMd&#10;P11TmpQE4WVDrsl7S1tiPR5ajdhWpbQ0+XPm5cm27Fw/NYHrXIfyeSUaNiI0Zem04cqpKWc74OTj&#10;zh1QnhkU3aYJV9awe2GW5kmIzcOP9S5cqTaIbTptgqTB38AwJv3P6PBaYXBt55xnaikoy/jcomRr&#10;Gzkl9qlDh9EpM3KX2XZvAPcBNEzRtt1SisDaZaN67WOP4cMf/9Tf/Yn3vO8/fu0rX4GLG0egisUG&#10;amN4v6qnne0UaedNkcHufQ/mBsahiYqnnnsST3zq07ra7/ItX/x6fPOv+g34eV/1djzwhm8AeURQ&#10;6L6LwAnQAXYotiAroggVUD2ObWHzBwj3bQcr/FB+qTEj7GaYVZeAOIBV0WebsCwnzAP0jAkYWkoT&#10;jN31oa1Aws3lXs0YDc74h4lBhgErdleTG7E1u7NZgLZiLKOofXAJCB2Skh0+1wYXBYZCri9ygVPQ&#10;9OAtEAdoQDmwodhDFQg9C2yvwAkv4erF572LoAoVGitfDJO8KSWSTWRBcZGHPGywDHNMJAK4aqwJ&#10;UXKk56dzpBoseQ33En1uquVXg4K9aUZyHeVYCHmTV8fZZyxA4837QGTxssbI8yckC3u3wQDCMmgW&#10;0Jt7XPf7oGwEHu2FTFNhjRTZ/Z9ERGHG/GbGc5uLF/vIxAf6EyaHTtG2AuGMfEcmx0lEDs7k0I57&#10;ih6tgGnTtPMUkzYNKRn5RNdZH2EwgNOcXRectT5caCoOayrQbobcAzqoWxjpB9zl5qYYSBUyVyM+&#10;i54nazQ4lK2YoOOiEMAYwg2tax52T1AKBEoC9/HTSDdWK6AR4ybJHuOxQWprjtRyhMcqvGaDgV7W&#10;XGLM6uJlbAoI8gqk8fHyxeRQN6z23iYQG6ln+CUKmkAeY/LCYVIYHAFNkdpGT2XZr2NeRKJzd6Oz&#10;GRDBWoWTtFBwSi8hIc2qjMbQy4fqgvk5PQ0yTEyOeWY1KDNncKPyeYzNv5t2ej92z3PaG0oDJ7OD&#10;yqyROnfIqBbS7FIAQHkj2uTNQKoRmVRJi1K/1hoCvrjn7QYwWi34LERxVnmO0EM9XebAZ3Kxi8O6&#10;McCuwdhJ64zQw0bh+fzEOuflYjY3Dz9ZMuOhMVolAwIcfZHKlbn3LHmxeVhmwMFkzYgfYO682SPp&#10;vnIocRQRaS+44yFwdXn30WIOa6B14oFZjtSIHUxThNEnXtw42hz5qmM0wYNeCjb9Ck+HtcWiESLa&#10;ZPG5SzitiUqjAzbTxyoAbISi4eCrPKxeeixLlmYY7u5iWflBShOjkQL2M0A3nkkDcl7HGNQCbgLQ&#10;AUSZCWSmQGOaUCt+CLJIbquqoUEsIaMnmVgqH3I3AwoaxkG4TwOmsIIX3hoVtheBz8iawiz2hWLW&#10;xi2H5QQ7AZbUwebyVgkM5kr1qpoMBHLkWwaXpug0WcGfO+fM9dIQgDBDdxlGjVvRhKlFwRl8dOUm&#10;kO6SvIcVILDzPH9F6BBx+9N4xVf+qnjdK/9SPf75T+Oxx16LPl1CscmARhJN0Op29kyxVKUg+Njr&#10;3oAHHn4F/uE/+/v9v//AP4lv/fZfi6/75d+NfN3XYjs9B730OPTSc9hrV1DcMRb33ME4osCOHcEM&#10;4eYD2G48Qt14FZOF/e5n8AP/0x/Wv/ihf46HX/M6vPmVX4qr04uIRIRSy5xzrpLUSbHALm733MLH&#10;3/sJfOM3fTMO978W+Nw7yDiqWbRybUDRcHy3eQRGBDfxApYMzX2ykEOOWcgA2+7to5Uyo2n0J2Z5&#10;nc38ucZ6DWsIzKcWh4uMxcRrwDvVfXBA5AA/zSiiZo1WT0JghGWwSTbbkj9TGibRn0FaUWJFI5e5&#10;Gwlo04yHzHKR79/Qd6CNNu+Ah4IdYuY0RgPIhQiomRxaZg6WZmJXSClSVMsxJ6aZ9C85IcKjNWaC&#10;ly+Al8/jd/7eP4U/8ru/Sy++/kVcbAd2neb72+AJcBOcIlvsjgqwcTpd4ZLE/Q88rEcefYy1F+7c&#10;fqHv3r4dH/3CM9g/8wS6dxxv3Nv33Psg3vjl/15cHI4NVlye7kKX8AXVeexqGIiNag27DTqp2Dtx&#10;cfMWPvzR9/KtP+9teOPbvxN89gPYtqNQ4toscC7yADBr0cu43OERu9jBjlmhBudTk05cFbNzmBAz&#10;bwgBPEC4Ae2mgEcooq/GwwgaqhqiN/XebA6KKeKem8fPXvUVslgY+vpijnb5M1vilnBuaRoGjWmg&#10;7dvkc+p/5/wJaPdLth8asQy3LK/y/46ShwOe9ED78JsGo57lGYgen4EadsCMqodg4c8XNV6MMlPd&#10;g07r1uV9PoVZXpw9tZsnV6EA6TXBq8YOhGnxGEOvAeMajbRVps5DcotxsLQLa4U3UGZzEdBMA4vj&#10;bTWsATcijv2O985vSyYhzkAl/O/i5PdvZsMwYnHwQG9MFSM9te+pG3OaeRN1hMjZwkTXpyDdjRTM&#10;lkhN0xxALENwm2kWhI1r0GN5BSfVGBQtHMJ5NQHCgO8G5i61Xveax/S5z3/hb7/jne/5j9/wJa/H&#10;huw6VUQ6RY5MlRmN6mLEBoWwKbhXqaLicHEDV/tdfOHTn4svfOaTeuThB/Uf/arvjF/4Lb8Zcd9j&#10;2JrA6XHhufdwv7wN9W7T72FKBQ3LUMIeB3BhKTWrwWeoigI9Mm8yd3vRhikCzoP71N9DUZ8hSswq&#10;i5ZNlALw6j9ZfOs6Xt46TNcYLE9lNRwQMyq9VDIcujevGFLknPcSkxmyZT5DBSmCuVC+suusmY8G&#10;xjpiWLSFatdPnsRD2NVKjyNHcttg8nS6y4sv+oZ+4rOfRGfHrM3tkHeMMt03lMzaRkZQWxvGsSFl&#10;hNC7AAl5IKrGLlbEtgMdO7pcv0eIVSENQhBlpuOADM7LTh4A7bbfFLxzuM5sZscwn6u10Ae6Zh3Y&#10;n8P96UaML5prZ09oHCNsjjo8dXlgbuBsLP3K5XgxUN3Ychg2C0Bba9rhz4+2H8GGdrJvZxgXM1iI&#10;EYaWM4YgVlI6Lezzl9qBZh/gagDGKX6NcnquXVj7QV106jxg4tkwxNoIJrE2yMWY9JSnVYhoaUxI&#10;tBAXyOYlPVTrcLMeaVTUA9UTiAS7lqnPLFO6phl5PVwjY4LVam+Xdmg9UBIjf1zFg5kB6HGhn+nu&#10;LPzK4LAiMIiK6ZpqD/uijSZ1r1y5tgA4CbMGuRKMsJ6pVW4QODT0nvfzcnS5aHq4B54BtHUfPQ1S&#10;qseMEIiRR6yuQacBQs4B3+91mdwB7uO8l3ISNr36cfkgDBaBQps5CkgdWMggZzphaDbG0MLIrphI&#10;FFiJSoMJblqMGGvAmXwZWmc1li8dV3GOMXDslbyJHaVtikxPugwOmXK92vNhR8QywTTAY+9MzXvA&#10;gDeA14sVIoZZ7gdkSQnSybZPLphGrkLUGFpOb60lbnWQ8ZatGvBr7gdp9kIFkjvQmy3dypIJyrxZ&#10;TF8maVYPabxwhygzPYGHd429iATq4nBAg8dDHNrDP4bREoKoWUM+AU7QFgd/mNrNUCMGfcSMT9Ro&#10;c/WNfE7xHBAhcS+3ZJrXY5Tb7GgF4RbHCmXULBU3KdbrRloKSiRDnqtPIz4Ah4xMGnJqiYGkva1o&#10;HrYG83XhFOOsWxoGhWfb3luLjAnilsIDvXdHhgkjMrQNfyyFENx9wEt+bGHAn70kMtOkRdB6URri&#10;WaI0D35C9phJmSpyZkWMFQIQJFlKhps7gTPxnCUQQ7/0VwKtUsycIEKtZVjg5ZcrNZHevbiGNpY+&#10;yZD9olEI54Jh5Y4p/1YWGXxt8b4lFEgc1befRtx3l7/yV/+2+Kv/45/DY4+9FvPaSUaFAhWVuybU&#10;JKAxjAxIUae4ee9NvvmtX48XnnsSf/fv/y38w//lf8Y3f8u39S/5pb+2b7zqbakHDojy1NNq4yL2&#10;QwMdjB0MCZXsvos7z30Wn/7x/w0//GM/3O/+8Ptx80B+yc/7at443uq9no/DYWuvEPDWJGWxlC7t&#10;vdYSeXHgCy+9pNvP3+Z/8Gt+o9hPsOqS23bDEEvDHhVYzzHDulwTOe0dI2Z45ZsGoA3tTGvdiJLJ&#10;Gdg5SxJI7lMIO4G6yXAktEmAyIDlniBmc4jE2VsjL5N0X7zGeONrU76guYqCAmPzB+0UwtMGygkT&#10;rCYRBS+/miAA5QCzA3qZ8gPHjMWsW40a6cu51qRSaxONP9+5jY/RcKq40L1GK04kN0khYp8puOmy&#10;7s2axLjQuxSWR2bHG8JzH+fFK34RvvVXfJv+xY/9K37F1/wiVN1Fhldg26HCH+HUzYjZiiljZc7d&#10;V7ysy5YiLm7cw3vuuQ/UK1kiGOZu7HUSVLi8fAlnvO8w41fjFSp6N5/lR8T61dWlex+4X888+Ww8&#10;87nP4Pu+7++A+3O9Xz3HLY4uLSVMUjEAGhTVDulO1rZUrJjV60NLNIYuYI+pCo2qCMAmqY0Ysk5A&#10;RtcLd5gKHI83cLp7F0LN6ogIlF+kaO15B/bu3h5+4N4nxhuGVItcEORMlKnZBDDDEXrmtifA05yD&#10;nA8qziZSnOsiDC4rrKliDdNy+Bt0tetmZdW3C4yf1XpaXlXDrMQgmJ3DuGqc0mK5XPWxXK2x/e/2&#10;qQPs1+BY2I6Ec1Z17cTPYRa0pskFKl33sOmjoaU9M+hg+G+a4DgzYtZo3/VMEWGkwJN2OTdmeW7f&#10;0shoDVaYsWZgfrjOroVG+riJwyjAmY0RA1x4IXacmaedfc1Qo6v2XL2CXJOYzDRHdYaCOcOmnpoz&#10;OGBOBrDTgyJM74DGgZzvP0AIAaqIPJzUhdc8+gCffeapv/D/+dF/851f9KrHLg/kRffJKyWqFUra&#10;gF/oRk+rygB02ou5Bbe4ic9+/qP43Mc+WW9665v42/7wn8RrvubXBnRsnj4R9fg7sZ9eAHEUtw3J&#10;jdqOQpN5HIBpeh3TFDq9aYvajk2EpqGXegZ6UtpTlW64miEbEdm6ruCFgzTJAWt90jZ137yVojqT&#10;McsvpA0AGShRPDZjPOOIBFWCujvDdBGJm4Ytc7Sr8cGO1ugLemB/nEUrAW1VxGGTeQ2CdiKOIzXy&#10;agJsGbKLrkMPb5Ss6CLUqtiG2IsStnvjuNEgZKyho2/o3mCu/sl2A0WCW0RuIbV5D8ppiK9YYHkw&#10;V+HNaWgPsrElWi2yDDxRqJFB+d25D+DOc1M/2gt4XVUMQ3vJDi3zAWV58MhfXm4CL1mqtlEomKns&#10;ZJjYUF5RWMAmA4pDR8VOM6M64jzcJjj90bDHOH0uaWfsJNr2N2YAcBmiLEh8OvcecPDM4xrKMseT&#10;QkM9cbqfr02DFj16rbPxBnSNLBRwTTvV+c8EXHsGYOjpcJMb1aYxnGW3Y2vTLuujtcDU1amia7um&#10;hCkQaRM+tX+H3sJBCOaddaRX37mrczCdYKwSwnpHSEKfCGxGJntNuq2x9dBrxmwpoFRGaI8xh8jN&#10;QIdXPXROHcTEohiml3DOQw2odyDSl7V6NPNpJCbC3Te3axO8EmoDtgEkYgxsDI60x3BhPfvaEtMD&#10;tixm+KJurozmqs0rBVcgrwn4hL3b4MZiJlSbwQj1kkUP7zIHGRrkdsI1pjn3CkAbxwgO6Gvbg0w2&#10;wm5+ljcOrGFFOjkZhZ5AMEFB3WZrB/3IROzpaTiX7m8z1smV6Cd49h7gZgocFgABYo/ApgF9OIE6&#10;4c0L8PngMBc47tpufsfCFGvCR5vhb05Yi1ZofwYX6TFTp5XQz5MGC4O8hj0W1XDe9Xm6vNKhhcOx&#10;CsEBRHp+VnqvXHYB1TgeElcgL2DxF3gUtZPLuVPpklwwJUU28ADaEq61gdTjmZ42lKZE5Hy0NrmM&#10;1twJyVAHgJMCB04f2oAMiEW481OAuc8odGTmdsn0IJa7y8eqcWbBQFjjP1fDD9FSOQ4Jn653rIWz&#10;O9m0yy7NR1bjf5674/5kxoH0bs8UFnl7KMw2mmZ4ic3A/Kr2kHYmrotlK0qMcWCxYEAU03w1257G&#10;QqCAAntzExjmK6LBNJ3C9QBJtNG58qiXRBIhH1jFWpcH82ankRKhLpKMttwCLbsi0huEBxW63lPT&#10;Q5TEGJkAbVClEW50bdFJyFMztp79WLzpG399v+F/+1v5+BOfwcOvfK368gqHSNPsNanSO+6cPVKM&#10;3gR09ekUwR0PPvwIHnzwMTz1/OP9r37oX8Y//8f/hK9/9WP9xje+OR9+5FHcvHWLt+55gDhIXQjq&#10;Uneef0FPPfssP/nxj+KTn/sUnn3hDrQlHn3wlfHmL3uT7rnvAdV+QtfdABLa6V19rmPJ8gjVF8Hc&#10;S+KAT3zivfr6n/9G3Pu6t7eefg8yj0Dawn2AoBjL/73zJPOwAe6QSHFjqD0poF9EIDdgyfAWrCL4&#10;pE73oJ2ON25nSWWT5ybOAYZW1HC6ASkGrLJ/pztP326UipvSFhThVSreW+UmFTHRqP35T2Rvxixt&#10;FtmlQMa4rnbJjb3txAlSjJZGL6fdOTYM0q2+gAAtIXC0B0fO0AixijZNmvvrImL4x2otzHKkxbNm&#10;zRSZliLKDmgIanee7P0SeeeD+A9+65/kT77zx/iFz35Wr3nNa3j39m0pssNrBSiHdXed7TxuOrbD&#10;y9ZSb2hWcddu8E6EtojsUpswGohgnPMt6ImkW9dghWOGwbiAJzo3bt2PF2+X3vWuH8P/5Q/+cR0f&#10;+wqePv+OSBw1G7o8uk6j9zQBzkdtSZr8EM7MQXS6w9wGM0I0WTZjWlNmj5GDKDl4M194+rMgN6So&#10;u92UDThdI3eTGUa92lQlEP3w/fc888KzdxBTrirdiBeWP9DUYmtIoAHh2/ULqMV+QsWsLh7AoEY7&#10;rlXWbt5C5Oc/uZEu7F2fzN9sN9rnFdkh089nUH2S6y+DtkCX6fnroGog3UK4pqjlG0QgCtpz9Pk+&#10;ym7yJvcE0KeZ2sViyBKxC725pth7dosPrrqK5/QEbHBfnuUBk/w8YafBZxiA9K/bgB3NAQ43EQ10&#10;ElvLNZ4AHQZE332umzGcC1fpBlYwwwucz38Mtdg+JTFDACzyiYdxI29YLYjU0Hh/UWlWcXhJPGUK&#10;NBfLUpY/arNcVRjQJgPePbwBfcKD992PF/b6z//RD/3k73/s0VfsD95zb+66ajK0FmYrZYO2jYry&#10;KKmhfa/atosD6iT82/f8OB68uMAf+6//Urzmi385I1p47n3Y7zwTm4g43hCODwI0Xmea4CQtTwvR&#10;lMIc+BltaupzzGrKkhAItzoCTlDEND1z7IEcDlobGJzqcOj7M2c0w8VBOxgJ42zD+WNIUodqQmwo&#10;hiXZETOeCMEM6+6IsNK1Zx9qS0CHsJ2tNAnTDnIDWwHvAVo0dhvgpsim2AgwegEXplY3IME2MTG/&#10;R0XxdDpVH/rMKhVWbIuegD9fYz9DMrc8NLBz+WlvhK4maA9QzLYHR1PQEaiTZVXLOLLIc/2udK09&#10;VHQrouBmukeuxMIYoR/O/QLoWZgOMZh3wTwJf197pKTvqlcVzDkemRnWQNu5i34/MOgRYJsJajbn&#10;YqzGsnvz5wKAY6Mq3A9HL4Yvzlk13L+t4Tbq3AzxPOmc2Dkg+nXc9BTXAZPzF9afrz4bBJY7erhe&#10;n97SgXBMEuFp1aDdAIQE9wEBhAk+wEwYHQi6kNw8/R86maehApJDDTeGq200R9Ngt4ANO6wP17ji&#10;n2dzLwNHxpxhKGI7XLsv+hRouj1ci8DaqEQJdikdRAYz6W8C2WYsNIRMo5cdcWYenFcuCP7eHPnC&#10;IJ9eGW7qY64spaFzeVw6yEp5hFc0hZFLcsHr/Y4RMJquYVfAMg7M9DlcFayiYf0XKiFY8zISpUG7&#10;HbBFomNHwOiylWIFYSFXpvbnJHpLifznPPNIApCdcBdw0PMdCc7KQ17zj3ua297t/daLLQD3Kq3x&#10;gyi/IwAHevpg6NjvLobaUzA1ddnfRI8vQeS0kKbredpO7xGmfElB69PgnvYQRuVqIcGTGPtsseaL&#10;2KOz9OoiTsIbA0AVSu3kF/58pirSFCQ2VBqJTSwr9QFHAme9J4TeCR4zAlUF5ZFBU46hiQqoXZEI&#10;eU+8ZvV44HR1Fc0DsRFxmQJQ4eocbbZ9at4n8gCUVVSQ0ArSSjFr3DvbIe9IoNwr+0ADFL1/W9LB&#10;EzETYmJro5g2L9ckfe4iI1YTv9IM22vSZcTAcLotbqeq9GQdY2sPmUftCXggfOECUhWYCeUMPExS&#10;X6JGFuyFLrTnuOmtTQsV3VeXRXUIHolLM/tWV7HtAMmBzqLPmX/OAgHKFBAuCZ8/nxqLNW+QTVxm&#10;QUVkKhpoj+zV5jNg4knEjJk40N3SkfKA8/osDYtxnC6E8+RiJq2SWTFyVUPSFAZ22IHTeYzH7Du3&#10;gftfyt/83b+3vv9P/lHc/8DDcTzcYPcu2enMkW8GmZUgRRUa3gsU2rMCV6cOXOLh+x7hww880nfq&#10;Es8//my842ffozt3b4PahL7qvXduDPbhyARxcTjq4p6bfPjVX4Y3vPFmb4d7gTyx7l5pv7oKuBU1&#10;83YfFHjokfANk03Sye1w0LMvPI3TCy/gN/7pv0H2i6GrF8k8omt8xMQxOAgJvbFSxEgAKPdqqh6t&#10;2ZCltBhtLh7ZDszU8oACbQZiytOc4yEMumhx3ByulUMqqoPMGekSEIoxULyT5MaeebwAogqxbV7O&#10;gUBboe60R2CT7SWCULUgZjsFiW0HEXjVX1P0RoJ9pokGpzqG/sY0eoUWK6gUnfCNRGstkV6j3p7J&#10;GYdgZD1lRrS6srzCGz2s7xkpG4TwCJnyHmsyMzf1c59BvPJR/oE//hfxfX/sd/DWrfvxwIP39uXd&#10;287gMTirZAVuOMPQnr5RbnwSpd4tUIToixooe8Eq7IDUDQUtDd4EqqNc3EUXacwx25rTHYftgNPV&#10;3fjJH/+x/M3f+Rvxxd/4Xayn3tPRauRGqig7o8UAaMkmyBJtBuVCOkycmLofXvYbc7szPF7c1NyR&#10;FUJKRKQLKhKMFDY889SnkMesSFrKAYQ5HYpZykjQ8pMqKnMDyU+K8mKKbGUDp/YkuQGoho23pHX0&#10;JH8GnM6FmDpGPSy88X1no9rDA0+JF+sF0OTlfTWoM2SJsWDxJHrAIgDihlB5y85Oy/GqPQyB0HI9&#10;5Vqfww70VgBgmrowe3C2yCHkoQ29nNKs08WKjZ7+Zuo+Tr2nBjVr89SohkEMEKsBs9bfk3MtrZsC&#10;OIcT2HBsfKSm8bKCzsHedYhqaq48k2Zc+rmeDvVZj8yp6gzTuQbNNURpezsJy29rfoZT7zBUD6D2&#10;AULG4lHLuHc1+oUDXacZrGqglzfYdDDbAOiR2OTnElBeXNys+x546O1/95/8wH/10H0PXL7mkQfw&#10;4p27sWV69gCybbwmMt04Q4QXhGzb4WY/88zT8aGfew++/Vf8cn3bd/95xdal5z4Qpxefzkxg224A&#10;PEKenLsMpSBkcNCNCTmLptQuxMzTx5gN0KN810cMRbTQG6Q9rW+HpwGUunMWO80nRoIs5UieNU+6&#10;NcZJJi0VvV/ygBK9AiTmby9XMBBqtKhAxZjMck2QrOM5AQGKmRAV3NnKduExzDCFwvgKfMopK7Fa&#10;EQx7w9t9jdBQv6MiRJQpRiDDq5a1qRsZhnkcupXqEK0DXnh2R1PV3QoWlaFmY1NGsXaOejUsV0UH&#10;duWcP8ePxWK2ctN9BlhzllfTvdqg5Q+GAceGic0etllM/NoNBAw4500Y/u27E3SHce6tB+9E1DYd&#10;k+OMg7QHe5P3IOb06fbGsJG+y1QPqNOYbW0IyKgsiG0qB6x7vf57NfTZDhb7rjEJ9i/t+m+VPwYH&#10;trZ+1Q/FwWQGRlhQsBbGSN/iaiE2B8jIqbLHyMpg14AJaP9u83M5ja1as6LE5lD+8YIw62BgQWrD&#10;9Ams5LLLsP302IH1oKamHlRWzoVYoXHIwNY3AYjzpN5N2jZ4q4thYI3ouE0BPnfbw7YcQGR69IVy&#10;T6G/6GdrUXPMdwu32uPuaqTcSqCpYVwKGeWS03DLBhMGsnrAGJ6L9XPTvf6cMAignI/ZK00aWBi9&#10;lJkSBi8CbkxdV5o1gSQi0uaAFdatloADwE4IO4J2pNfQ4zgJmD0yY7qpBezWb8DI5nT0JNNuvuXE&#10;0/OsZJExbCbuUsSHeKh9HWMs4+Sby0yamBcSsJGWL9W6lBAMKM31E4gddlo1ESSAlEEfheUHALYy&#10;RchafuvGowVuc6HmP8a9NBrfAeMQ40JqNoHzaI5/AlENbHNpUwPmjM7W0+Wes+fL4N3qQ31co8SW&#10;qoVu3UAiu8I7xtsvIqcU4jlCkFLzqnYRLfUhpvbZwDbNix4uUmmT59px1kgkeipTDSJrxh5C4m5T&#10;lQ30OM1RihoTPwfutnjSc1I2N9/KaVgrxvm1HapiGq/QmE8k4nwIyCEXTwVXgGzr5tGr15rj2rTD&#10;ESqkJsuAJ70NIIBlFmKQzmWqDxHoW7S352bC2I+Nbo/gmiMRdHtE0ZsGEw0fKj+1nvdMpAZTbTK2&#10;2fY1kX5ado9Ii0AG7PLedrgZDpU6sdhgqIDxFEBEy9Quog20L9NniAztXZGBHtNDLYtcEQ0qh9QY&#10;0yYioLYZJBjdROSV6umP8pG3/Yr4jl/5w/33/sk/4ld//S8Wc+vWni1jB96NTQ7qrkgS3oQOYhPR&#10;EYROfcXeSzePR9zz2lfhlXxtHVDbfOjY0Vb2DKBbgfYoTBFdvLx6lq22nVBAObt3aV4IJ7nL5rTQ&#10;PsbaBx5AQR95/8/Gd3zHb8bhFV+61+d/OrfYzIi1EG5octjRvTGjVY3aklkTwNnm99ORhzR5P2Yd&#10;BMyLbNr6Wz49HpeYJSv02Lv5EoJB2kUzMrwq7Mx4htDNYGLXWVLv1MDupGjlqckwwa27FBhuYdrN&#10;KdYOpVnxAffngh2vyKUqCW6NRtRQzmaM7CHJDOJR43gGALJ7p0ZckEsg7poCDHOUIiJ2+X6L8noL&#10;I/MNdShBTw5yJjgNMZRGPiZzp7xeSWg24xD7k+/Vfa//mv33/u4/ePgL//c/j6/4iq/Je++/R1eX&#10;J2crQU12tOlFBHACIpAV2elSgcoIrMWJ0glAhkTHzvTuHJ8mRnUhEJp1VYJozB8dhe6bx4u4e3fv&#10;n/6JH8Nv/Y7vxNu/8/urX/xg5tVLxOHmJu1oRkEhL2OcGToN1tnFj0tj1vSofIzb04ib0DQ9oulA&#10;OPg9Z7Sumc2T5A08/sQT3DZa39+FwOZEHCtBIyFjupq1Aix9TCMX83CUyOjzFJrDWOtVN8IyO6Gx&#10;axz4Vy2okQmS2Id2SxV4mH2qGgA94JWALotnHdgwHkHYSnJkAOH82NrHfJqzjeiM3U4R4Cngtc8T&#10;z4OvCH/+xRwjyhNvzcIYJnZMvpY9tAqug1wTzqCq/fMsuTbb8Qykl//+jELm2hww5CtAbe09vPng&#10;zPzoVZdP/eClrq7jMbIhrnQ3uYEznJNTeSZwBQ3BICbNuTEy6c3f30u/OOFnhlbwgGJ2JMJCCoHZ&#10;JrXOz9NIe9HjMUbrms08PUCwCdsogLA6hySx3bihRx5++MF//C//1Y82Uq9/5SN64c5LOsQxFaKo&#10;tZE8TDpplSJEdCT3OB7jEx/9CJ/7/Gfwx/7gH8IbfvFvE+98gvWFT2bmIeJwNMbKDuxtZlEAqhZz&#10;MxRkWzzLID3nxzJVkD0KZI2+27+hSxbRJph6F7atWRjzPylf3zP84Sawg52N8F7uAEIcrxaH9C3V&#10;O0dIbmAiukKZPnmKGX20gklFVwNhyRuxBxDNKlaGYoTruyIO/t0ImUbVES6eNVlroTv2d2BH+tOb&#10;yL4PJ9gQGUJOXi5jOy0Ol9QJtt8ZQ0OKFJVMEF07KhzFKV7F5v6LygJrLC+mH4P7wS2myS8hA/AS&#10;ddfzGDZ7tiPQ5tOIsRQZtjsshwZQZ3+4kQhNT7PMPxcsCoQ3v6lnkL02ZwjaiG7fM/evBspiUAHF&#10;gHNwTR8nTcwCeF6lPr1kjK8UVqzyEDoK2IRp/qdXKGARdwHB6sIxoDNgyHFzXM34dWA4LQpLmxo/&#10;zF1P6rEoXEZVEQAXb7aupQZlt99BD+ssL7AmxGCDKVWaVxRAnaxrkIDzQ3IyKArbaLtqKO3brDSB&#10;RluN4dnIpbc1w4RYdkzUmNFaeAVEobghUM6F0xyKPRsUNPVhL689UIlWT5tunbcn3Ine9zO9uzC0&#10;KA2CPJPoEEaGcK3ICBUKRg+CBHaz93hOTHbkQgNbNNTAHkTMTHWN1YQenD6uEeN2k9nzXM56vKGk&#10;sQTGvroAaEKu8YMxwhiUSqeTfRcGPGgGooidvmamiJWBgvB8ClVQCh1HqMv+AXMxcwAhRaE7gb39&#10;gtjY4ZV/mhug0iDyvq2lRnpUC6GHLQLXJgIwejNyjPrGjRTg6Ok5UomhmwXRa03IgDoNgbvmzA0D&#10;gfat8ETHVEWmTemq4XeCwN7Cgb6Vy90XWqCY0DEeAAV4goupx+b7BLEPuwGD8qF3PzOmgQLSQEcV&#10;kJuBhQzIEqmKQAXYu06pPSB2k5ka43IA4E7F1nB50uB+YkdK2jv9Ir0vWwy1xLGgmUoNEOzzJ4wn&#10;eYXL3aGiVkihVFsDjRmuW7HA4M6yWq2JDltnsMWeVqe7tV4RjLqZY9w906meJmqlJikUpG1MB2V0&#10;Qw81VMRGdnmGOIiJCS9lOwIssWmTCFPZlikMpoKfMYmV/Z74GhRdzokWYlLtmZwgFwlEkJoPzDHF&#10;M0hHSuppTM1YZHh76XhRyDQIzoyPgk17EF1sF2W7x5npz2Wntx4pmOdVLf96vvGe21AoQWnVZ5Ax&#10;wmWQaiSBEqtNcUSoZ/9Ab43oaNtMS3UkT7eBpz+mb/quP5Ef/uTH+73ve3d/xZd/TWRve1NDboU9&#10;HBYu6u/bhLz8dNa6hKRI8ep0ErwSIivZKvdSpreouxdXaU9zht0GBaKDGaDfINAZktxXBq3XKWhH&#10;ix0BbCDVQXzkIz+LN73hS/qb/6PvVT/zwaCuGnnDLsOhWcEV7W2+XWw3VdE1mcFjJw0tMlAyn3fa&#10;UjNvxC7auFZtIAtQtY96CeEFB/DSOLEtu2l2E7bUWDh2h5RtjbSn8kaQYYRtn95zIYomIyjGU7x3&#10;ra0ymkQ6xsH0wTTXx3DfqEucdLysB811coLznRWFUGiX2yIWIwKNaikiEK1oPxEJYFiCwKk4jBmg&#10;PbMGgunxV4vc0GpF2/vD98fQnMTzwk1lx97FZOx68oPbG7/xt+C7n36+/+bf++vx+te/Rfc/eJ+H&#10;ZJ7fkVDbCxFIR3sIm1rFlPFDWchLKS0ECHp99x5BtpoiQooebMBjX4SKZhaG7rl5i49/4fF+z8++&#10;S7/tt/wufON3/NGqx9+d6Oe6DzcQJ5CRIMveiGX5D8N7jSSCxUZ0AMt9zKNFyQdFSztHyMyE4TwW&#10;usNWTKv08NKA4H75ovJ4RFcjGZ1Uds8OHTblPQICwW1nV1XvfXppvzqZ6SlAdklzI5fW/bcNU4DG&#10;OGtPzCQ86JmilTN0mWxt/nUCvc9AU8ZMuTS8HiG6RvDp9c8OgnuvjgXd+/hbNXal8yXpWmHqU65G&#10;2mP768GKhq+i9efjciwBHMyRayLe03PwPOgyXuo+TlMb1xl7nZpcML160gsXQM5ZAd1uDM86f+Hs&#10;KxDzPbxO2rVgtDcb7VrmM66v1KvGwdSD1hKUiC3OaQmhgWq2miZm6hsb6Y61gZ8fQMg2zQYOOIO7&#10;tUUBGHr2jB3WZiNnGFcf5aYOszqNMzDbtsBhO+Lh++89/Msf+dcffOqF23rz615/dXm62g6Ho/ec&#10;XEmdPpnGwDwpy1NLB6qa+ZF/+9M8Fvjf/pW/re2Rt6mfeA919/nGdgjlxWyB1KxKhAtMhbjFTPx7&#10;MRF1zc6gO8Rkq2omlZAaOwOby1AGW7JzPjeCapb5n4xF+2gAWC6/xoLtYTcRzXiMQSIqd9Gbpgra&#10;2WB1k5sYHWorug0Vgwozv+TtbxlMlgv1nZVbBZTt3rFDXmrQik4y7YDkIs8GrCDRbS7EWWggE1Z7&#10;D7i29rDE6YOLZOhVMDtOrgvJIqIxMROy9a7UTXMvSm0Yuil1hpfWopa/gCyrLYMVBgflqYYix5fN&#10;Qzwve7o2/mu3mVhMZs5gDk6kWAvFGft489aAi7pmB4zsQL1k1mNDIZ1BgQFJIBZyYpE3LQKx5+hL&#10;AI2pPUb3HwNcRLhIgtoryYdpTMDD3qzZeT3zPIPx/s+5yRw6tdf64Hrq7x57vL4mCC7E09Cx0UyN&#10;2fD1fTfQ0CtwYlKlgYdszC3w/17rDroWuOCgVYMO5tLk1gpKU7Bqrc1zk2sXegfShS6DNikxzuYW&#10;tgvDjJ5AEzX+Yb6jQaLLwa/bdLbua5S6MnDY5RUNOUBDCzt3JHIoXMCuAse91hpwN4zL7cvNgnUa&#10;UTgjwnWaBQ0xCDZ13sCAMDK1NYYOHgMecJ73rH1Ro3YHogjO19tHQdo9eUZDyuvVfRyNF3H2J6jC&#10;0PkSjPIEPpd14igp6M8mWVXhDCdUNqAct3MDCB1OElusHiSQvcOBAfNcJuZFjgnHPk2uCy/EMp8c&#10;U6opCsiCjbpMlDLGYyBphtBn1My+Fl7TmINMD+jqw7GPNp8zVZATbOxEj0+FP+VstxhTnlIg4TU7&#10;O0+gNmzp5+4o6HnK2NyYzrhj9EeHOZgujrQVOHZzgCwJOWuadjM0XFYAs5Lu7F46q3S6/TxoYgaC&#10;veeNwFEH9F777UvxwVs3jtNbL7qDf1oCOwIX20GXlydCl0gGraWZefs4n3JVPIsOMxbWZmQkEp1L&#10;vMhQoSK5yctkTVOh3XlrujMBjFTTBHzZ0tLff7RhY8PlXokJjg/GkEaQIZaZ1HPROY8yrisyfz6q&#10;A7mN3UDjzP8qp2KMI/8EPI6oElByXPOI9plwf0cA5hnS2W98FcKRWQIJU28CQCsRGyaSTvHoccpM&#10;S3F2boNm/ASuoYmfOgd7GWeTKbiDQRzOv8sE+zCCuzZMzGosNsnEgA1tZUJgpE9uATEOaN7DmMDG&#10;5KpUQZAV5tEOGyvGrjYTiHvQd55m3PsIfut/8Tfjr/znvzre856fwi/46n8vDnWJ/eTiMEXsjhGZ&#10;bu6MtSlSKWrMFoXNRKMY2uxejLRa0CpM5jZyKvYBOAz9yYHZ3oieVlrtJFI9oz4IUhLsrDphiwO2&#10;vODHPvrBvtUR3/Mn/pqwV/D2s+C2OdHZF8IrOs0ZDoYdkF0QrlfANC0aM23MAM1IY8mU1XRRYcnk&#10;ntM5WOKlCJ6dGt1tD+ljnD/BM4iUDI3Frr1gDgNmze8fdDw7Uw9lCC5hmDASs1B5BszMs8kIKSqJ&#10;8G4eAwdyIGUmoNHOM87u2w58NDO4QWYgDPu68bCTNWK2Y+Ew+I+HyjNmaWUHDfUC2Qj7wmit74i5&#10;jlxo1jSQ8CcI0IyyLS5AaMPpReDpn8XX/qrv4Zd++ZfjL//F749nniHe/JYvR7dweXk5V2xo3mbu&#10;JVHYznWLG5nuhqBgEdhmqmq5BG1ULCnL66/msUrElhsij/jIRz6Mpz/7ifj+7/sv8bqv/9XAMz+V&#10;eboNbBeBHUbuA8C+OTyMtQdMlvLi6ZXcfTwcZkUY2DqJOXxP72le6IgZfZixk6RQSyIzNiTuIaqK&#10;wSC9NOawdYpptgybTXGLTS/hMhnc8nj4dCZxqprcS5R1Y87hYUZdDd1uk4csM7byNM8w1EhIZmKu&#10;MaGb2YA3bHo4YQzUlH0EvOYXo/dnWwMec00GabSWvpHDnFM7yC4bDALQGPOatbHghAnhOWQtABZR&#10;m82AGfDIuM/ctTY4wG20/nDxvgDYScU75Sw3zvloNxF+chi0ftiCjnk+B7QJto/EGjSYWOb2Eljr&#10;CjmDN8zfmWTsb4icYnTYqcI1GyLmWQwDYQ2zyMZ2IvaNgIAtPDhXzhdz9PwpqB03TdSa/BXpdYwj&#10;6t56sOo4AN3Q5rWKXg244VUP3rp4/Nln/9STL9x+xWsfegiKq2OdmuAQHo4AznayjY6k7l6Bh+Sm&#10;i3zXO34UX/mWt+h7/uw/AOo56gs/jRSIGzcSfZg6YZ6xtw9OsUpqH98fYCyOQaSsCgbHWM9OPyDW&#10;4sHNR1uBtXUJ1wMsatnKz2ugRtZr3ff8SzhzuKb0BNDXA1pjA6WBAMWcuxHv2nQVo9vlatIQ3vJV&#10;ERChg5J7AttMT2Am8phmQICZhTkXrIeiHsN+4CqHwitKznZRGInyHAKGyGAfjyCOQAvbeAxFBGyc&#10;bOTl0AFtIvYSM+LOXeblVd0DQGFpCAlbV51mUB3peL0L2JSzsa6xPO7DnLRzw0t4sLniQ8jUkUH5&#10;zn3U+g7MNoscK4b692vOWYbvviRIA/S1n2fD9Zuka3a6BO5AW5flenya/JDfQQ/TWCOvKRqkwCBM&#10;XD251op1rin9lJDrCHHe/TAAJh76WWBYCz19ydzfpbHuxjnIeF3gAgeGmTAffjEPOM8G7cYSY1RS&#10;jmfm1g2ggLlnYJgJOAiGKIe+XWdtluS1CE03ZlIDmslcyDR17mCXXz4MXthayIAA10NBA9oB1kL2&#10;0PNATVMhsgv7UJ4kAlWzrtnB2xNmAdpAwDqQZXAHT/WNJnIC//QSbGufVIMMawqO2UBg9NJM4Llf&#10;LgoLamFfNLoSTuVgvGqDc6YymW+YDkZua343F7wCYA3+aJls6DTJrqeNru5xmV4ve36Robj18NrJ&#10;ch8wyHCUD9Le7mGy4a9JO3UWCup9wIUaRGkmkmyDLhL27hEJe/CDmbKiG6xCV2Ov8PcvHx8nZINF&#10;ezdKwzOQ45W9qMKbHUicep5H91SSGBqf0Ht5V+gk757Ey/YgGQCozfTDMpgTQ2v0uWmDTEPTk7z3&#10;vNVgNcgd1RuQc1Z0ZmMDOKFJnNpAHHYj+OyVnX1Wauaa6PnMAmon9tOO2rqqpwPyuajiKo/7fLap&#10;Ru+Nyyvg8qVnhMPN6qixZJiL70Cgc/XiIfwEExhZbPp8cHiZcKN6Dg4YlGsPTzNLMKrqK8kOX4oe&#10;qgyu3/fQhmr2sfQ5DvewsYdd4M85Z3UFK/nf9eoA7evEOVDrcY6h5aBuKzk3fD7VwJ4tFAZ/mzii&#10;Kbgx1CnNZXKO7lW1nfUg8/mSA5Gu/5hKi24bc63edFWJLt68X8rTTn/PWlMiAaKUk32la3piAmsh&#10;tKUFKi9h0PyWOxb6ZSLiTA17B7E5uNTEgHPdQdgRdUY6nOrcSHDFFtSTH0BcXeL3/Nl/gLd80av1&#10;kz/+L6Q46Hi8adV/jBOKJjlWq9AhaCgFao8lNACYC1ocBsyRpwRrvua9gjV3SImu0ew6OHTbnbwW&#10;MzON7oZK7EbEoeN4gQ+8/z3A1Yvxx/5vfw/bjQeJJ35WPGwAtrnaMXd0XO9NU3ID0mWe6/VwbzAe&#10;YMaVQPWiHs351JxxN8eVXNX2nE+vnZznK0wb5vxH57FqsBJomZvXtdDy+T61xNhz+V349EJkUY39&#10;PKrs+Xvrfvuu9CSq7rH+njGi6EfR6HOXgY5zfzHSJPRiZ6H80nuO3dQnmO5n+jVEhNeCmmqEGl9D&#10;1wlGvnbOcyMceOfCDo5l9H7a3iZwOEh3L4En/i0f/tJfhD/0p/4feM0jj+DHfuiH8MxTT+nGxQ0c&#10;tuP1RuUmDpPTNNFjzegI1/e2ViHGP3Kmu6VC03VHC2qy0IfjBe5eVr/np34Sh3qR//Vf/jt4/df/&#10;esTn3w3dviNsN4WxJF1hYcUfnZ18ByQ9a7/Dhqxgn5Fkryqxk/cK0jp/sTuBKs46K4Ji6CTggLp6&#10;Sdtxw15FG/9O8dJdts2kEgZP1bsOx1AUXuxdWKyqlhu+U68ayPUcptYqWe4oa188/JlXyjXJn7ox&#10;mue6aN0Jzpn3cwe2Pc55rVYNqfBKdo3AQYvZObrgZRjGAqEZyPhzxr6joseHWvOe2//ebC00hOrZ&#10;xyPbbKzkI7YnjwsIsCRv6svxitUwCxmIfVi05MTrqWemPjPWrpFxbmYKwDXhVn4mQTf6ZjYWgB37&#10;SJ7sbD51vALZ9llYa+dyf/n005lpn5pluRalAEajp7atweivh29chIippabhid2yBZkREfCWJvPi&#10;Ntt0bTP4YIFJbNNIFo64cSPBOHzFO979vj9y88bNunXz4lT73g4MNi9Zexf9c4flFKHgTXzogz+D&#10;X/QLvxrf82f/HnDncfTnf7YZSeQGLzjvBWz7G/YqDBro8kxBGL41XH0IZgaSAMqTuZJBiFqF3JQR&#10;wXmodFw2dMDrwzyd2k6hYdsXJsGRryzARzHozdBIRZ63OwjO72yMbpvD0hgabc+hZI976/SHPA+E&#10;0JzKnhO/NQxhmbIrmqfQ/f8Xn+afx1QPo9/EeT3VHKpW9z6fxZ2AcY0QYPZZS0LbBKSjE93IAZ0q&#10;me185YLcqWZNswwcklMc0r2L/V1csyfmLMfuzRcorHXWXoMZXluJwNYLoBz58r4SuVNPAAMOLnLX&#10;6oMFcPyS5hVlwjDAyBQJs7ud/+d2nXVGE6bl4eYIQIGXlwtTG08ThsgdcU6f8y7Pf2U7/z1M6Xyu&#10;5QDXBwsYmNWfwGnleiMnLMfuWt97+oF1+d0Az7GZ36Por9WAa9PfnGt5iJ5ujq5dL/vcnF9EmWfd&#10;BsaAba1W8+VI5Fbo01CsPb8FwbN3gYFNQmfkY+pX0QUJ9zlAXoHpPkquf8SzScraFazmBM2lm3dx&#10;yemNOD+nTRtYyw58V4qjQYGdHkUkR0vvOzF3lajOVdYa2Z26bK2rWKLmGCMvTTLRNIHO9D0Hsseo&#10;wj/fByIm7uh8cMzQ84vvSg9hJxCv8zML9rAXkEo3/xVDwQkXZA0Ayzve8g91AzuQIxM5xwYSbGIf&#10;xAwFcDdwYQeoAT4G7NCUMEVPrWIKjf18xpZvw2jl5uulcfN1Vp0CHtiCA0ZxBa8zIhfhgZin+RPr&#10;uLT2fh8BE9/9AOd3WIMzWOdn6fv0tBwzQSaKBLRDO859a00TbTMkYptTq+H0m/RbU8gkkvJd9Thn&#10;CgHAXD+djkdeXu0n08u9Ttd1C0zCCI/ncePGVmTxuU9/kIgbyYKsTZhffKHCXLoGTDRpgHYeX8yG&#10;mYybdnpGZKa4ARsxNCBmn7t/NJCdOC+udmVGQIgcagNiGQD4wRBE6XzBZuRuusX8LEsJZOOmVeEo&#10;INK7ZIZmdG7FaRGkQv58Q5lwllj0gpwJjFGrGFQz0tnCB7+ptpHXWPv6ASyfH4b3K7QPmCV7wHlC&#10;C4KWZTgxeM7vDLc6u4POqz/8+Z135teY39vvqDi0gYHM3dcNgjEMBXHxlvwtM9rVMKZLW+ccjYhB&#10;cxalbOgMjQZPRCSYx+ZTPwNdPoPf+af/Pv/9X/x2/sQP/yCffu6p3o73IDqUdnCTte9kaB4St2Cm&#10;Di2gqQJknyWKrSr4UYZ2pCdhEjbXLfaBArhV0jS0QrWURNNy0UlK1G7rweMBEVu8+2d+Erc21f/1&#10;r/5zxOGe5uPvbGy3Vubludpx8GwzIgexNIe3YV92gEPwWj4LQoyZ0IzuLCDzt3T1oqCyLKSXEUVP&#10;hVxIjdnOKrA2MSFwGzMt3zsuB9XABN6A/R05fjmG9BnjaSEJrIBGBCfEVCRrrG1kdCWMmFzFAbQo&#10;n9ew3tZXkfh3gDn25BNMgHAhy9WTxhgCcoL39IXgiCIx55tUm+PbZ2RKUzmIMVQL/rvuaq7kxphM&#10;3A5CSf3pd/WNex/F7/r+v92/7z/7ffjYz72X73rXO3X3xds6Hm61MhGUqtVXKLWaQhD7PDemMOta&#10;u7vd53oskF7sqYCa3MhDosH40Ec+hA/87Dvi23/Ft/A//+9+QBcPvE2nT/2oKR2HGwRn7+uoddxD&#10;RJ9pVzF3MK4v4xjHFGDPDo1Rp8/XaMycfLgeoi/PNrL0Cau8wV2FZ597mjdv3EiJ2kIAU+3JZ4oh&#10;RdcQgnvfWxnYd/K2MSAPXgwsB7bUvNLCztHPy/VBAva5mVDFyddNN5P0rYBX1k0zPnnbtUECm32A&#10;TmEDYAo2OR7WWqYn9FrgZRgccJRJ5DRZ1eH6gMtxO7DRw6UUUChUcdiW4WOPQGY5NEaPJn81zRg2&#10;1nSUFKgNwOqTCJPa2sBErJXZnMESrQmOqefa19LxvWFdciK2oc9j1e/DBmG40ee4lNNeS2O1B6RH&#10;1DEkvxocd/pGQIGj6WvzuhI7A+o084mc6bzfpH0M4lwbrQG4p7ubZanh9ywaeKTS4bJniDXIR0CI&#10;LgSBG1vjkQceuvVDP/WuH7sq4qH774W6IjrBYBHqnaGePC1sntSK2A4X+uRHfgYP33d//9Y//teg&#10;qye4P/1BxfEGfahYlF0+ppqZ9D4vglZMnbsaDZrqA+JY4vpJ2KZcWn4+WjFdOns4AdMZmqk1BoH2&#10;iAFdcLJA01Kc66b5n+ETBzgIeDOPGF4EvbL+tWenqVDGkRxasaiuhjNmVqsz7rFYi77GgbGX7/PE&#10;VrG0GdfdLhf6LZzx4h4mZKCwPvcGKjP8saIumD1b12bOTMwmRC2UuLPbamqr5lrgKpcCm51WhvnL&#10;uVMh83ZDmx8Bx1MO6UZbm8u3dHzK8eBdNsChQMmS7pgzrkmDK4L6Trv1T/Z1+ck5034xZ9DO21DW&#10;q1vPyH0xp1xcZL5Ewob36Rg05e5UyE4L7dhHmnmt3sbXj7iexGP+3wD5yx6rcWZpuLZo1xfTJ857&#10;99eR0/SEN4/k+t6Ja4BhrscCeTj/coFa5zUrgLvx+fe1UNP5WpybwWVR5kYtBpLDnEM5X0G7X3x1&#10;QBmeqMt1RmsGaHTTp1jOi/55mLqEQ9Vy82TqLAUEjQwTtIYMDr4Ipzi7xreDGl7+0OdBS2D5d5TM&#10;WnAjuWYmOj+0fXoNb1xYaJamz5rLvyjfsu48pinVmMwAnIbXHyHRKJtEzWd3oG45Ia6ay42t75vd&#10;Qa8n8dRusANLX23Xg6CgahtUG2Ec6t71i9ckfKPEgF3KnHg6hKo2w7FxpslxH8HBAEqoHavX8tkw&#10;SMReiJ0ANHpzstxWjwpLLTAriM6DLFsm+bkWoBx6HUYzJ1P13b/P7zUZQeVYZkropIN9dEbzd33H&#10;fBbU1/1aq89I4exsRTXR2g0cbHPOwsCDAZvCWWYuF1SxLrXme3toY4PCQTpd4K7PJKmI48Xhxd5n&#10;nwdDZAeEbCBWwBAk5s3teLiJp5/8HBH3uoLT0rZjnDsJNClxNBHjKtRN9iRRxqoiphGYi+Xfllij&#10;Ta7GoYEI2313ujdg5XCwZkQ5CVUz7lF7Rd/SkgjT+NugQWd8k0DSqOGicUBzRzEQ1Fxgzj2WaFxn&#10;+ouV7DRGJysSrwh4vvMjxNwHwm0u3rW/3xRXBkUIL8AcbiZmGr0YF/I2MQR7gMtegsNzlhI02hmc&#10;KQAiHHBqYfB+/pCwtcOEphCAFkuVqwgYoAGoMv2+zS33PNv3zZddgRaY4XV20hiFEEbgcjRYCMZN&#10;8akPAy99XL/u//zX8Yd+7x/BZ9//3nj/+94dFYw43nQXzBIoZKAdhkyv3i1joh/CPMGeJamiBV8G&#10;wRwIRESB1RKxZxMR0ZBynFlAqVnVQEtxOPJ4vBFPPv2cfvonflhf95a34L/4H36IqlZ/4b3A8SKM&#10;BAbs9Cmia9zNfCGMwmoOdYepCj1JDKsiHrBopkALqTkXD5BUIAbhthY5xHbyBXy+uAUKm85VB3je&#10;5+v7J+xTtBsV8OdhLzobVt/or8Wch/QCKM3vtw5slwGzmO83SVddrl8RMIMrNFcsJrm6s5mrr8gV&#10;v5YPHFwr0d8TA6I1CbZlARSgbUhwHKa1GDXdZcCgm8/dKkJlFGg2fLwM9/fvn+EJmBjHG8STHwCe&#10;/Ui89f/wPf3f/Y0fxDd/3S/G+97zznjvu38i7rz4Uh8OB8bhBg+HI+1YUJCKe+2oPtFeOI0MOxus&#10;TaCxkdvFDeZ2I+6c7uDTH/sY3v/uf40vfuQh/Zk//9f7m3/LfwPsz6Cf+CkebhyJ8N4aqMVFG+zz&#10;Ow6vh5wJBee/M+JcoBVdObJBsU2/nJC77LfWeet9/szB3K9uk5LYWLj90kuNSpT9piH0rEAhWEan&#10;qfb2qlPHPTdvFnufYeIyKJ4p+Vr8iEDGMEAHz2KsXgWOm7FCfGO8VQd4twlcxtqPhnFpgHMGZoNT&#10;7NNwCuzdWHK3z2cCW/u3ifHi8TYk+wBsaZmCQ5w/w06Hf2f+9Kot8kymGXrYNL+JGCUaV6yMyW85&#10;+X2zVCxHfExvWZj6mOfjagvb8TbgfM9YTfL0rlMnus9sbHBasJeVp5uW7vnOx/nzCsFyfTTTBRHY&#10;5n66f9f5ovZg2oBwGHzOho7AKiGkNgbOqWNZYFvr4Za+7QWWefZtSlg2JFoq4NqnkKZGQAmcduKR&#10;Rx/Gv/m5n/vXn3jy+eMrHr6/qpotQaig6SOx2auEghcFRgh5POBTn/gIj4fU7/8zfydwug09/mFs&#10;F/cSe1CesPjQzfT/PAlfRBthoSrTSbozsWFX+aH0IOMCvP57TQsm7qzxc69me/5sSJlu+gGyewpx&#10;QYxhy6z8juj1+QLq0qL8uA81p9ifjwKb6H3AQi1hnX+P9TtK1hgPmcDnxPNp9MQXiCgG9rjOV1g5&#10;xF9mMzeP7X2YVmG/O/dpLtVUPa7btxArEkJ727GYNrW0XQ+irU8MpaJVOBCZo5O22nBME8aDwvck&#10;wY3T95mE5y5q0hBrVsC3SY6xYhOHiTRxKs91KZZcXOEyYJzVsDZliIlIA3XRRKSf5Zi+OjTHy1KR&#10;tT0w72YzWDFAg406/Xli5kaCNxk4RjlN+H5N/ZyW3G2rtvWHm7O1GhON+d16b1PrQrNtw73K2QVx&#10;J8ADLNmb49y6rnXX95ih9JmFtnwASF+PbS6RkUfXPZgh1/qcOV8Tk/AUriUXbQsc0EKusc+HKADC&#10;RiyBHo2H/w7mYbuRbrOBZNbwMLpHu4FhN1uD791Oc24FJG1aozogch/U1WyDMRoBRwO21sRQBY3O&#10;gT3u7lPxdPhnkBN5G8hBy5M1ZoOBHktH9y7WxrfaujqM0eK8zyVvyDFaUAl75gCXNbGJ4yDpFYrj&#10;JOb30kLnOM736hucCTZhDBk178sOutwE9SwaAc40MV+4mdRzHPtbAJZM0b8fYl06jHlNnA9C69x4&#10;ORH1GDiOxq0IHOS4nLLjPybOrg0LPY1wjE+aexG5L4EAbosRPeja/N0F5Awi3CK2dk0aENRlSDVG&#10;fjkHU2GgIby8GNbmycNR8sykWSzvnDWCTWGr677rzDwLU2U5hZPG7JJ9GlDHz7ImhvvzjSnRDKUl&#10;xa7qWzcOz1bVK7pbmbGNyXZvVhl5ItzNOHQfLjZ96tMfjbcky7a38+dnOjkaKXuW9DTeh+A4OgIV&#10;hjuvHX541q2SHl+cHxoptbegaRnLshBtTd04ZS0pgIt7tt2IvG0L+3qH4Pn7RpOdq+SPa9QTgIb7&#10;fQhf4h5Ok2C0e7rjIaVjLvY0UkvL137R3m8Z4/w4ybAbwTiDF2tfVWG89kRogk3lFPwTpFc1x3l+&#10;2Zw9v5if1fO1MPcSDtjOuWPEbH46sVkwNhbA6ySdzRXHSUqzfG0AkRXAiTwOOMLlbDkXo6dgkUlY&#10;p2mIGQ502uUltyLCyJaf9w3gucfFu3f1Zd/0W+LP/IJ/n3/nf/x+veOdP8JHX/16vP51X4LDdoHL&#10;/Qo7T+M9RUTZPAgANmwqFETRfsYdy+MR+4aMZkxMb1FUxoKCTOOrKU4UGdmxHVNBvvjcM/jEhz+i&#10;rU/4Xd/9vfj5/+HvAu4+EXr24wgerhsnC2z9+66MX01YmmSQJaeaX/9hp9bQx4u0JSgY4wLm4ccc&#10;zgovdxAQXkngdV8xASw4RR5RsOK0dzfOWMi7fZ5wXkGqocYJ1zbFCNDWpecm89p3wsWjd0hsToWx&#10;CsZ1UYjwDBDN8IRqc7Gq8zhmNeWTIAzQG4FGeHcvyFoFAtY4RLCirtjjtHD+aM54gt+/PTBeFhvO&#10;hUJzkAmepx1aVR7a+iM/LzXA7SZ093ng0z8U+cq34df87r/A/+Nv+rT+v//wr+JHfuSfxUfv7HrF&#10;K1/LB17xMO65eW8fbt6MCHbtu71RIHQ3DmTvoegSrq4u9dLTd+KZ5z6sF597ljoRX/OVb9O3fu8f&#10;wyNvezvZl9BT/wZ9umQcLvy5l/QoufZTUWhvA3Us0pm/zkGUu+f91AxXZuQVs/sNa89cEZopAhp+&#10;//7LpkvvQFpVAu14/vbzuHnfvYgKL2fiwDOEL+aWUS1xh0qK45ZVJWmKRNf8BqIT17Vie843NHCc&#10;fx3jOEINhqYwftyjaFieqasW8cYVB1YxgPKv6YGWGXo9GtqcyTf6WpfjumNIIt0gNiwOKkNgmWGY&#10;Uze6bPWUHtOAQ9v4qzoMbFipvyAmahijKULlkL9PkW6ja56Bkgni03IvupzNLVZ4Pjelg79yGrlN&#10;iUaMZwhA7DMoDnTUOX1O4ey6MMyS9SrbhuDNMGZyjnUKDBiwBKU1zo1hug7Twuqya0wKsAIdJLiN&#10;Jnr9fRoEaGf14QAJh4qzh5MQqC5EJqoLDz9wA7fvvPCf/uv3fPQr3/qGxxokg3sAsfcYdvqJNiJD&#10;XUKhY7s49ucffzwuX3ic3/dX/gW2i/uAL7xTcbxHqg4eJNqenedGaJr4qROoWGaHnLpKGO0H/boS&#10;RBvhcH4fEtzwMBf65a+PM/0TM4FfXZLO+XcByWFm4XClRrphYzEBMYJ+LdRzTBjcaPnikRqL/JW+&#10;eJ7Q92pUVsEeL/tfoxnOuQgrfmcD2NY0d5qWATJ8wQn2mlq6mCddGy1zOU8yB0lpNBONsRPd13c8&#10;t/2iks1WDJmpuySgPO9xSZbtOFE6YINwMgUYHoa117LD9zPJs4IuOAxjTBzIGRzTlzgYZp9Xjxbf&#10;Hm7dnusgzTBag1rHsTgPlhW0rYZ0LsG8DlVYOavTPSHhWLChcQKALsRGk1Sh2ViwtmHA8urw5jGh&#10;zj4n2/XAx2d4/fMZFJg8P+Aj5qic2b07Tc9e+di0J4A1ICuuvw/tL+f36n7nmoY8hkcbzS4AgOhe&#10;pBf/vPn5O22obLO7KbRnip/hP49xFcVMWtey6xCxJ6bJm6Hd/I4xYJoN+DbXzojlngFoDD6BeazW&#10;escEA+uliBOBDbMlYNXSMKAXkdjr3C77v2MZvgkR5n9W21n13BBHnNHRVXgVAfYYGVKgCqmDv34N&#10;MF3fO560UWRuTh6Rc9AGzNhY04Q6NmRM8o0c6tWgy7OCws/LKNfM6REV2A8EZy1Ng4POmeFr6caO&#10;6HTvFLMdAF4FYw8JZwkvBjHCTUwPRb+VXqZ/54bc2wCCgX0kCLHiCgEiUTqB8PrqZuKA5fgPlKaZ&#10;b0eJyknOcDxD5Jg4AezNNeLmW0NwzIcKyc2yB07PJSOD3Ynsmkn9dbxdd+1s+CO4gIkZlmuSeUzP&#10;CLgPnsrUXlub5Se7QM7zTGvn1EJnOCBwdpDmGDSioT7YqKQTbX4zrq523NxufE7kW/arzrxlE6dG&#10;m/xLWgPqfBf3PPAAPvyJT+BbpIzjYYZoRkasxo5BNhqDsEz275Uk2R0IVoAbzo6fnApBxERJp0AX&#10;7S527UGR1or1NJkEx3vcfTDH8EA8s4hrEpRL2rFgE1dOP6OhbTDCP9MTZSff+XvLNckaUL+AmPLX&#10;67e45D3QCh7uo2BXec8og0LVrMZrYO2/2hW9zXTMiYomUKg5Rj2rPmiK0QnSPhmuFDIH9JsMLo52&#10;y/VeB7HR4GjLjIJoCBdavnSC6SmETE+NtnacKUkcNp+zATf/HtsGm2FkYgvrpLgK6eLcLo3mchqN&#10;5phnTFkVwuG+UN8Fn3gXDg+9Ad/1R/8Gv+XnfhD/4G/89/XTP/2j8dhrvigee9XrcHG8F8AefRKk&#10;Hb1TkrTH7qmxSz7zG515mzixmlRMzYU9wAOWUU7EJgYYx0NA0tXlVTz5uc/gs5/+JI6AvvXbfhm+&#10;+df9fuat1wFP/Vvg8hlF3qSCNmsO072UTW+BkfcrYVDlbKCC6kUycdE7TsnmtC4ez1m2OoggDgB3&#10;ocPbI1Ne0beaVy9uW+fdX38mxdEJEKDEZpQztaYKOFPO3JGJHAHPGKN4dYqgcY70WFZQbBxSg5cW&#10;lDW2sSQoi24gN/9ehIBZUeI71Y6aWFbmHVR6m6FQpDnRDYYDrOlUqz6yZVPP92O44eeIwDQE8QWe&#10;cZ7J4FStcaAGgT67aAeCoXkW7BmLN5p5EYgEnvggeDji+OAX8dv+kz+Pb/tNfxIf/PH/he/88X+q&#10;93/4I3zuxRfZII4Xh7g43EAeNhwOhw51XBbjzuUl+vIuEBX33bipN73prfzqr3q73vYN34i6563c&#10;9BL45IdQl3eYuUG4QLeVu5bhlL2k1KKMv7jZnCKdMPq8jJFWDDtsrb2DaSNKqEilRyKkgEkMBmOE&#10;3nPtmRa6qQxUgccj0Cc89/xzEXGfIhtxMqJfxICFCkraRDal7u4H7rl12qvt0zMZLYZduE9IZLuR&#10;6tAZ8hpEZnT3gJIIHdA4Td5sD0u4A9NLeRuSp/81+K4xqmHtqYHTbMOhde5mGW5WWYHYdAUhYRuR&#10;w1whM4m82V22NznvX9PID3wno42gehIdZ0NBhLcLkH3ekLv6pOIavgakHcmEMFYV4e8FpWtBcxdR&#10;A45o6gllnGuFkPNuKxAs1D59F/zcNIofDhs7z9BCXA+h5I3uAOyfN/Ua1zBkapJsQTzAD2VoY+N7&#10;Uen6Y/WhfrceEBHArOhFiWPc7Pi09eZBWWLw6AQzZmhIJBMPP/jQrb/zz37krzz28EN3771183h5&#10;dWJmqlthrnujmxVk7GXLWsVBL7x4Jz734ffj+/7M/wRePCo8+eNA3uD8au7bdk1zOjR/cT6gA9CA&#10;k/6lYtCXDaZchvFg1ACvU79yoSLX41HHqDifHU6jNfjs4peHD4Y7XWNik4qNHDTRHYrxk1hN3uoo&#10;BzIf6z8Mi8qFzdpKtGIF5zPVaF/P9GxwXiqAocLGNFFnPHm+WFMrzbeF/ahnJRbdhHDzh7T5mwGP&#10;8EqaQDOrppanQo1e2lrOMmX5MGk49r3UA0W55DJj2ZwzmfCApT+zgmyHjHNTqBkO7jMcXjHjPNCe&#10;Jl5nSUoPu2VYz1p9SpytsGoaeJ77F0C7AUKWY50gbAoUG4gcr5syjk8/3ujGafqXHmDOr5XDRPfx&#10;dDzw6twDd5zgQWuwfW822Kug50yu97NKdk+cz75889bn77zs2OaASefzsv7e+sbX98S/9BzI1Bo0&#10;DHgw5w/ngD9T3RUo5ht3ztA3hrQhYJ8HIQs0ZuWSg45W8J/p+xm5OTf1HKpF4ZrDLLujwihBw6xT&#10;g87jfo90UGfMhLkBNE5DvzJY4iC6k9N8eCVdaDGq3YyvwG/qvcPiAuUMxU8SmXvTOQdYZg7MSHg8&#10;LjS9pg+XzWr8VIet5ThEIg92p1/DGFDnwx0lG87FNOWDxtQ0YzkJudSTjB3o/ZRNuwGnse9J7Jjf&#10;v8r0OzoJjUuKv9+whDhzB6itd1vD06EheWi6G9UfyhHVqHCnG2NwxnN89XkqEKwxF8DygeJshBiv&#10;uSYOB6D2gqfOhm4VniAw7MbvmnoiYgiB8llUIHcMSDPnJxrFDVM/GFSS0LsQ2+oRx6ixYt6xiyFF&#10;YhtPFQO0AmN37M3xCJN/18IYlGg5nbdB5fR53BFeOdhxvf5S0J27l3jgvouPNvZfJpxEHBTem7UN&#10;VR4BqCWgdtx737343Gc/LdVL1I0Hgeefbh7D/iUDzmFqdVenUxU1l7l3R8wF6rMeQuteSNm251qD&#10;aTdw6E5usS4KZooU593Mu5ZmexKJlnZmEMoYEoedssCXk17XlGylSIezpq0FvK9lmivDtH7YEx5F&#10;weswp5laGySGxbAyv7eihdx9ZC5fHp5Xc2DWIEajtazQ54ac4VZ4yrEeasxOIy4ti+ZOG7nPHagT&#10;UDtwewfEcmc/DaS9hgxiJOetSdgyxAtgA5gHR8zNiK7UVmZrJzPGjYI5v/vohfJMGz5fQnEaygnQ&#10;M9nS0trXDsbBNMVnPsGdn8arft434Hv+3C/NJ971v+sf/b2/iA+96x0Sb+DBVz7KBx96CPfcdz8u&#10;jgEJHkUysfderM5e+SQquEOHoMSwNUQeiSZyO2KvxtXlCaerO3ru88/hyS98jqerF/HYw4/iN/+m&#10;78JXfMtv53Zxn3j5hdZnfjIYbB3vCVaDq4o1sAPuwyCJlVCDc5nbMcXPRxFDrfbC+LU22jVreenA&#10;7NhVe+6JbLtz9OZC22BUoytWvTUori/9KghtQOIn3dEKH1aDCDatZmQhKlkBB9K5HaT7g7WKhquk&#10;nFFuYAbJq4ilnRqDQ7EBvJI5XCT7PnQjI7AbMNCcf8LsL3M4TG3pGSUaxZxJg/f+sZXXBQLILAxa&#10;LyxToRaRxjN9UwUWOvJMaeizEHsqdWt2N651SIpy0RwBxS0Ru/rJD0XrQ9gefi3e/Ev+T3rzL/lO&#10;4PSMbj/1JJ/8xLv6C49/PJ5+6ik8+8yTqKqI2PDQrXtw64FH8KoveoMefu2X8IFXvo3bPQ+3egtc&#10;Pdn51E9xv3Nb23ZgXByANhANiF5VLk4iNNI4tGoXZTb085h7zoapxRB34Arg6RK4KrCvoBUnN2K4&#10;54ktnWgNoEr0aIkp+nzFSDtLt+/c5cWDD7ARkhRi9IEYT8lU1x4mXIdOVXHjxvHJfbev6gkCWtjn&#10;swfGMDeMY5k1KdNiQSyGZm4creyOkGsKMQ1iTt5dctKeKaDr1MYJgVybFkDoGKjdb3v2taPbK7ha&#10;uyf0jPNU7rwSWABzVoYFz8/fnmke0OxjHAiuBrdQWyB3npvdObKDsfRg45prIDQDvbYSTTPDyXtG&#10;6DhNiMNtY/T2U8cGZzNC+Df29ibXXZg/4yyfNYuS2IdcY4mvZQw5ZDUNLdacijWE5mD17XqsazZ5&#10;mQV5aKKzPYVd9Vms9DoYfgJkQZHIsW430SenvuoBoTY7BgweeOodr3nFq/DO937gh1+8c5mvf+XD&#10;ddo9gjMQX2AHGyFm576jt2iCKTLwofe+E//Jb/8DePjNvxj5xE8TPPjZCg2vFqa2MSDdbDDD2HvR&#10;8mVqzNR5Y6ODmLgYi+VlwIA9fZFBTizu5rlX0nUjtjewobW4vNaDuLkJaGQwnHkfJmgu/S5Z1cO4&#10;M6swJv/MKnkuCqmlQkRMVFnTM1NUuoO+v0IDTYnectSpVVfPz4FXVWGou84Z4PWvieVfZA3O1G9B&#10;dHkIIWExUyHfD4K4olDh1GPwjJxVx2cejK+L7LratsDKCYOqyf/CNQ4cHPM5AhXD62nUeUJuljDW&#10;wA4CNs5WMH+/aIwkeD2GwTawYg8ABdbmp+Wltr5fpO/xvD2AJsYC1u6LVwCvV5AuX7PkumeT8nwm&#10;BiD08UgBp7EF6l6buYSuzWsAC+ud4Eyv1vnDTUaU+6SzhHaurGIo+zH/e9XNjYVBgTD7gH3GdJaf&#10;7LUhuP7dhycAShtj5mpGp7GlZmIFDwzyvPrF96zAmZZrsDj/ezdTxpKEGqAiRuM/L9QhcnwJrK1Q&#10;mwbOWi/HARQLSdIOxkzqFTYpbNdFS5ZwXufQbRPpfb6GsuwlFs4ZA5Y5oMcmP4M4oFXXAAh6Gupt&#10;7o+/XkXgME17cO7bGPlNT5Ayy8BMIsMJYC75it/9ZiqKDUqG7tWmoxFey5NjFKkahsIkN7Ota6bV&#10;NuEJ5pkVXQivFpt60nXHen6y19iqO6bhZm8DAvAMjgQ3PysMgigzkBoxrOeex1mzLs5UFjP7hG2t&#10;4GqAuc3vOfIG+u9xE/aSpxRjhJ1BVNd5qOzJvwcnndamndjYmsgYI5+hEyJgMw7UAKeBih1bbtYv&#10;tt0/1TGuh957jLYREFjDQJt3wwG8BvsQgJ6+bxvkiFjP1yyL7m0mIH6v1p96jUweNr109xKPPnjf&#10;Dx2p33HnVHULCIzRyspx6iapPhX1wP334/Of/Fjc/tx7ce+r3oh69okALl6GIDsqTH0zpwDnwoYR&#10;tj3WwGVhmNNT6QRNndm4AoDpzV4oI633EJgiEZDN6yCiQgoaahjJmy/xmGespMwZJ57BiTC31K5d&#10;C8vymd4nREcs4ogpG57SC5Fk9VThcFQMLgs2XgeV+efBGd3xzshsl7AtdxU7wJnTV76cDeIwYMZM&#10;zc0GGWcJV4Pz8s0kQACokyeBtTsw5m4XUJCowhQrgk48axyBqdICxG2MYBU4XBAQcHGjec99xOU+&#10;YF8xTrANui9qzr4320jmBuzV2GZQoclilGk0jGRrB7nhIKMdtSUClVWJz70HPN6Hx776l+p3fPU3&#10;8/LpT+nd7/in8eM/8i/xmY99CJf7CY0N9993r0jgvls3td28Ly+ON5TWxGDfx913I/eqrlPF3dMV&#10;Tlcv1UvPPZ8vXZ50zODxYsMjDz7U3/qtv4q/+Jd+O+597c8HcAHc+ZTqyQ+Qp2YcD4AyuJ/MHcY2&#10;CZBDzS9RBzo4u6O/NouRu27ljHmGLVIEeebsulRSArELTEPbjmcu44y+4IxuY6Z+QHFTLHYMEM3o&#10;oQkZ9AIAaoM4tuseBC291mR/2CcjDDQTu5HEVciOngWTSyZYGXZlF5jJpX9FgntjKGp07cSMdd4E&#10;/9nu8AS20JsZntHNiHB5Jxpx7oIiaSy1p3u1tGUV8OIkeDnw1fx8CrTZ3RImw7Fu0pYRxHbQqSlc&#10;DqaM0cCIwbpjcEttuhSe/gJ3fJLcDoVbr84bj7ymv+ixt8YXncHFBYNcwqvajpB2Rj8P3HkSePIz&#10;sV9eIbQztyPinpscF9cGTn7uCNEg6TLwXIg7LB6f97Bchjv8+++nxt6B06W4F1End96Zlmy3LJPW&#10;CYir5uFIm5QeiA1gye/kBCK6sTex3VcqbZe37+KhVx6BapJERLORiLiWmDgaGhY+HviZVqPoyVZz&#10;fGloSjlm6u9BxoTLnl5j9mB3AcEdhMMHx+C2zrWM0DEqqCHe2KbGxfHa6BQBVNkHQFipehjNI6Uz&#10;a28EjO0Us9S9gmn7jVGEtYchBvIb5kdPeiBs6pzrQxYY6YEDhpnawCLOMcvFehd6pHxrG5FVY66l&#10;/KZ1ruX9wc4kYIDW/PfIIBizFEeFZYSGbVm0GlxZ27xSyxDRg6xuzXpYN+8bls9RIzHr1LCjw/68&#10;SY2HklF2r+o29l1y+gRgFVNMHTZpPWBmhGtZA04sg8+2FTohBNx7cQ9OV5dvf//HP/sLH334vqvY&#10;Gt0dyU3woINeZw2g2BklMOt4vOif/ZmfyLd/wzfxK3/F70A89XOQqsHDIJHTCLivJs8kmYnhM+Lm&#10;uTsEQ9Ovr7sJ/1CsSdQu61xADLXUBbaJWyOP5GrIhAYZZ24+z+hQE3aoDlJlQBVBa0kkIzwNMA0u&#10;bC6wVTQWVXKByVWg++RQvSi0BhFhNRypBjMabXi6ZqQfHNnfXABhSj4Jy9NmZjt+sTNK5ozMsdgL&#10;cANQwFkHm9UUoiEpkokNbGnW2zGhZmyhlrztLQgVxZak7ObmwzhhN2Ia6VmAOxTpbKKjbKQ+JrDt&#10;WnCUmBo4OFH79aOFhGIitY+3mp2aMnvM051WNSxKcxk003+Cck+xD1A53YGHxxGQTghs0KRGD8gL&#10;zBiGkflGGGXKeYgLGQyFXQMWEJFItE5gCBtWmbC6/TWxg85IxMvKwPN0fnp2bMBagehzgJgJuRHL&#10;3Jxr1WMIuAVw6nPTvwxUBFPSjWLMH0/aJY3cxAYE0kZ5w9BbCKmvwGiUhrLQDGzQsAksEY7zwMJS&#10;XJcSce69QcCXo1Cym2KHQYGcKa6TB8+T+9VJBGhN+XyvtdpGq/ej3fvRM7Bpu0mKS2+yzQHDeNhx&#10;DoNXGeZoEAGzqEvjpdXb6KoOLtBqegAtVCfPMt0Iots7pKuJHM0VYICww0nWdZ1RqgpaYs2pXbWC&#10;qGWZPe+fDMDDq0U18LOZj2H6vi+aV9gNngj3HZYMj/eb3Oz1PAy2kDFs4QKQS0s/n1kxJjgbQvsk&#10;kcQSw/XuZLMxUGVAphoGYTBHHrRCqzkus+NyzvEqC1PbeqFwGAYsyheenvhT/qw9yTZnAhzpzdRd&#10;BheqckCU2XPMDREJjUFrNKENw57297QEeNUNad0PYd+72AxOCNiyUXta9h4YiX0j4gD3Dh5sn1cT&#10;7Y1jEnUqBkNb5j994L6Hn8+Ie7vPnX8DVKsjgO6OoFSZN3i6Ctx+/rO499U/vxuJqBZKiaAQCseH&#10;QZfLuBEhqthQJd1Z+CUUZcJBQCkJvU3fbm72rpApAun5vQkE5jdGV3eGuiBupmfuSR5MkY2gTmut&#10;G5gZ2mFjGa6xRa+5mthMEE01xSRYFLpCEYVSMqnGKeK0mZOrbJw6O6q4R2oLYS+Gcgg2aq2hUiON&#10;7Cs5rA1ES1cENnWflBEeBYPwxdVY2gcadxXaelQEGmdZtiKSUOs0nO8+BXcCOllb5D2r1dg2RSB5&#10;IvYN2KIhC48KVCjYlKiKwIaOrmCGTiLZ6qsTqYbuvkS+9Dx1876Om7dsFMUi9iFyl6dMWgaQ+2Ti&#10;nbB+oNJUWiIwwby9WwhlAt7KOorNFhC3X9LpYz8d260LHW7cH1/3y387vvZb/zO3rbefy8+99wf6&#10;/T/1k/n+T38ad6+e5DOffwH7fonLU0sd3I6h1pGJAhNxz8UN3HfvzXrs1a/ja37BY3jVq1+tV7/m&#10;rbj16GM6PvqWUByQl1+o/uzPBK4uydxEbmRujavJ8p4kqPcmE6W90pIcxpCMRhZDJ91doYRRHMHJ&#10;WgC7GsYGQtESKqOzZxpC7EIHO0qhZNq9kOfiuvZCsg11ptgFxmggAFEnXJM8CZHFcwnWo8mHWEWG&#10;RwQENllBD0r+O6oKbGz1CLkMXkm7/brRCBxCXV6j4CHBTIegjp1UhijlqpwlESeBKbUSqCoCGSot&#10;+48lmRhGewGVAx12TPgAS2hk7iihk5pShwHtit5QsYsMormHF9TNqKtmcrxLM8IOGJQuIUJ7gaEu&#10;eYm1qsfQRAIOnoEpxLudOn1O/dxnw1YHRmlmBrAD3KhW1yVCwQIaeQAyY2NOob0Vr/Y0j9gdqXHy&#10;FoVQQmIHewO5o+B4g0ARkd27qBOiCO2Xe5xOgd2PkcjAtsGGIeYxMyxJWfqivrpSoqKxgaFSb1YJ&#10;5LB3bh6FZ57KfNUb8coHH+irq46+4VMsMNHonQTF9u2nrk5dx5u3jse48fzNW7dw+cyldfxh0LtO&#10;7UepAcFHqudVuQewvA4QIjxETlPWAYAciaXX+dF97+RHE9ptgza4UtrsOUYdQfC8MbZkRrKMw7sO&#10;kgkkAZm2D2LnCdg3MBuBzfUFGrWDjBD2hRd5oFGzOriXvhU5m1GFDP95KKHy4Aknx4U9jNdpn8HG&#10;1D/zcWdCrql1DAoYkjMwsuqxlqfpgyEMh8x1VAro0ft2E53GhwatHKwRABt9SuCwgBkTZlLzfRFn&#10;M8Rmw7pbDHjS6LBxr73rANSAAGxUBRLljVKcoVPB76IFXJrZgEthOzYicwslHnvlo/sP/thP/eNk&#10;4oFbt7LqRCjU1FnwZvqlS4nqLY83jv3hD71/e+DifnzH7/nLxZc+rbr9XPJ4UOwuB8TKWJoDhbpE&#10;enUpiUBzVyip9OYUrfduuV7z7F5GFx5XmYxdfYWIzTPvbMzEjcAOilHcOxWQJMdvRQ8tAwY9vQtT&#10;8i4zRYhDvALRPCnae+usGoWkHZLGKOIk00G40ybqI9b3YZVOEZYLzxiXjn/YRwpcBA5oaI/xXy62&#10;6bBN7XHihs2uHNYCybBzgT3qR5eV/vnuxCHsTLGaRXay0chqiGLfvdz7kEpBwgmhjSoiOJx38QBW&#10;qZUdOLAVWaULNHcE3VvsuzPhTMt3mBCxazWb08wO/q0F6ikAhQ262WivpZ77JxM0Iajs+1w7pmhd&#10;LOXwneye7RmC2rMvEzvMLquTgYCegVYPMxsNKGPIFTmAGmCDHP+sQKD3kUEykIaVwOKsG/efu8wm&#10;ttX5c3X0s0kC8xw0wQHrompJXxyBen3tNI5rP6J7zzZ7ZWI5AuhqbDlnbCb7pPPJwrconH1pFnOV&#10;2ziojkGdPaN01rpHGrFBO1D5jtuUxUhv+/sNCmVwaRDa8A2JE7HYtuqcmYabPVNM/OFiJtYTd+2k&#10;6IbCjDXkgFoD/EkOXmpPagGkjlCWEab5/PEynci4fy1vOD9/ARxztNKsMR/DEZOKPTD08zeyYu+u&#10;obm32UgGcQKRXp2TwtlMzz/PPx80Ao4KcOvr4SmMPI+C3p938+fT3sjQmHXMK4ELqlpQCQuo9KdN&#10;79y2gyYtY6BpfCtaBJxoWprBGn2YzG+Fen4X2SfBDO3NUoT5mctAomfa4AiJM6JP1nnY684jjVIv&#10;xC5N9UcXNsgJjGNWJPtj+dlgGO/+PVLyvTj0OSGblWlmQ/cwx7PPmn1mgj2ygDbIxOAgiD5Whe1M&#10;5dHQ/9e7sG95zs7fhTTuBk+0yiSboyXTN3wArwzTlG5f1fP33nO8unN1Ki12+VwK95kuSk51pYuL&#10;m3Fxazt94kPvO7zibd8WsVU1j8HZOUxsNWw1shmUxLA9UEjerhlqNtJQWyEyQrvEkqwn7hptf4xx&#10;zAybW4xoRQkVQXQGIQVD1lIL2qK4VwZDanIL9iyI7upOa1tabS6laZGk43c1xWC23a4IyrR4tnfH&#10;270kVI5n7UknMzrGilFMZTVFOlkbDlRgNtgKoHaBgQIHrCeGs+MQ2G0DKk5ZFqFDDx0PViFxUysi&#10;T5fdpyvpdJeEukvBqCGHJiPRwoHoQjJUvTEOapVIqjViC6HaSOTBhFuBapLRkrZlttXSEVF767ln&#10;UadL5s17EMcLaL+C0GInkCUPuwGpxAxWC6RbqxbajuAb5SFDoKpj+aOEnctoeW+DNxHamyr1808l&#10;n/tsi0fkjXsy7nlUr/vaXxOv+obf0L/M695C2KWrZ4H9FH31QiMuWPtJzK1juwUej4i8gcyDK/Fg&#10;1H5ZUXfEZ97Huv20CkfmdiQubkrcQt0KVDUi7S44LW4CzQg1O7I7RWtY0ACS1K5GUpRMEGIo9tkH&#10;To4clDu6E2o0t7EGwPDrERkxEOo4j1VJSRLMSIhwJ14UEOosF4cMRqCgyOauJFuMHIm9m501hzCz&#10;c2fnpnCpAnmsA3ovSHqkYfeBvYktg5bfxTJBOzuyVTdS3nAKt5VANXsPmZoVnq5ddl0ZDMgbN2lw&#10;qOzuMRo5BUOUIuVCDtqJDjGcObg5UBFShyyYh0ae0WxGhzw9EkPoRpMkFSyToCmwrJ/g1q0ig0Hm&#10;DvHAqJ0d0RbBlShGBzu6qO2ADsHbB4M4wPIKMDbtg0QAJCv7ZnBbtkq+Xo2mZ2yzryXFLFGywhMR&#10;bJUYUejcFFUAI0uhQ/pkXN4WT3eLp9pENaUoMGJLJRE7pCBKnYlURyE6rMFKBneCQVb3waP57lgu&#10;+D2EDe1ReTxAcVWfevyJ/OK3vQZAFWjGNNJ8TXg+t1lf0H11dcUHHrjvXU611ij3IojQUjU79s9I&#10;JOr6z2F1Uq/oCILb7kJDnuKDBE89HmgBHdqqL/BsoOydn2OgnB6knj2vlvJ8hgUa2dy4UJrFuIy/&#10;ekNt3jxlfa+beq+d8PATh5o+areBNC2cXPsvdTBIvyaA9mLaF2kC2oz/ma15pje4wCrazG/JBsPP&#10;71yAiSP7slVOqmcdsmZaOM+sXdEJwhaJfdp+U47dGy7GQzPHOwAIOVawaxi6mJHYItZ5+GAdfcww&#10;ncDmWj6XFFAFyrNKMzYxjL5Ab41NhL0UzBJRAN0nZBzr1r2bnnr26e/97JNPPfjYIw/e2bbMrn3T&#10;1MuesndQQVIqBLeNevKJJ/upzz/J/+av/X1E32Y/+/GM460CIxQFsRXyIMKRmhEtaBoIsYsgm2Ue&#10;ibz5oqefIqulLTq7uCtCEYqTxBgH7Xm00cUKN+aODlOF2PCuUp2DOYyXZ1o8IFEId8u87jm8S9T9&#10;JxCyhAvqZCzHgPQBHxhGLHkLZkiKNe+JojgwEDgzFvUw6YipBaPL8or524qoaIXGBydQM0XxmeGY&#10;0LCLilSMd9M4rphwILcfO6StO7sCLFtEIVUOL81OyvHJkxsUKzYWW5EsKDSeWFHoNld0g3QFK9c8&#10;oaQNVSeMbFDV4AEBrxUHMCxs0ICfJGyyp4WsH/L/dUzscPNfa9Q5BA0sPB6c39TX2lzZRrWZMIhG&#10;rG0KE7c4NHutOCcMWxoQvAbTzJvpDRHAtrabCNhgFjDMCEIg0TJ5wSU7Zi7rfxHTjNucJEZyuxoa&#10;ezCo2tTj0eMvGUEAUKT1MPNLz0k6u/uTY+dBy1288UBDUSc4NAG5vx9m8aATDXjNpAGBHUSyHThM&#10;EfGUd8bUGibqmRa1kJ0yE6UwhsLLA6h8GLBMA3s0WfP7JDCUDjd2O4z+jEzJpipGPhzUmzh0o2JQ&#10;eXhNjWS31GXEFj0W6TRlo8pbAvaqWW3j5tE01gSqzHIkfKAHAeYc1tU8jvEogBOqh5gWOc6JAtQj&#10;vyyjVlpMnMXsiQntbmw7vBOXIzmoMGBz1nZEmJGDRiqwxzTUsGGgFMhM2Ikfo5sReP79Oe/vmj0u&#10;erJ5DeZcO97rzMgoUwJn3WMMqaaGbULXJIBmW5dddFy0xdDqOLRELhMOjnxg/bk/S+Qya50oCdPq&#10;4qyh26yd4UT7SFAn/34yGMAqU/4E54DzNwyzZubuFYjUQFyEWQBuSD04DVMRYxr/JnCIDaKBEmH1&#10;GPtIaXz/ABe/O5AJ7Nr3euCeG8+9cOfuQxuSJ10hY1N1D2tpdzWDjo2Jhx55xfZv/s1P6Gu+/QBs&#10;t5j7FcQUtIERGSqBE8ICRJUgtSKDSKJlS0r1wptNYgcVTHQy3W1CWUniBIyNUjDNMEh5wLEH0G33&#10;L9n2R7ZsVBsUKnq20owMKtGxG0V2W1HsjvTOTLppm9VqZtIIfQKV3YkIbpSUs1K4oEyoGOIuBLEd&#10;OOsxOco5BkpGPYiZzqTfjW2d2NdLSh2feziRY9WlUgmunrcDiT1wdRdx+yWpdgQV3XbVzW0T3HeB&#10;sO9NVoHBEqCM2c7lzGtXPJxME6FymDmztI6TLwvR7nODkSLFo9iXd7uvroD77oWO94hdHKxYcHnR&#10;YpBdZXoIACUiFFgWE16iDo9kiYg04i+P6QRQbbeXjol/ccFkqa5ui1cfg64+gIhj1/Fm5HYUt0Nk&#10;HqWIisM9CFwFeKP7eARxSt55EV27dLpU7yeoT9LewLYxt2TcuB8kVa6lxDphbDozIkNRxjpIcxVZ&#10;SAW6Ii3pL5LJtlGvuyMOowWbv6jVQ8jhMPe7EeH4WxFpOAkg6tQjKyQjEsKeSKh3uyoHm3IfSxvI&#10;KprR5oq4OrEnCtafo2fu2wRYdjHEqJcAJbFpPoDknelqy6MoMrEJJQiM9eaEHtuHaDG2lBZNswJV&#10;pSrGQ68l7nmFWscGGJEZ2/4C+vaT1c9/wQ48F1tEWeAluu4mY9Ec0OgMbvRMJSCfu1Jv3pItcVQ4&#10;1gCyRdGlzOGAUEULumY39ijTyFQsCNZFK6LZOxuuMe0bNC/WmVOsE6gcUhANigAoqagtvDLYnS4D&#10;0WWbNUQt5ZHNrbdw07CYtNPQQmVDkmS4frKbSh+zUHvqxReI00nwEkIoOqTNVZJMr8smlDnzDY3r&#10;FVaP5AVdQtiDwsvl29rf5i5wQ0c3Y7vFva/GXyNUwcBo+z2QiNRkYUC1d6G6cHHYPnbn7glnRcrU&#10;XzBs+TK2myfMbasUs0LVZr1Mg+rq4doWonoA76a7915wKqaoN1NSMx13rdazqm+K7B55NkZOwx42&#10;qSn0MV0eGdjmd7BfS2OfGlCKqV8WdjFTFBXsOTuAxEzjexRc4O5pfJlYBLnh1SAUrrGHjZkbEK48&#10;hev6VADYNsZTBTS+TFaF2EjQDX5AKkTkmY7f3D0T0oZZRHKeQnYK0O5wPli8Ies8D6w0yiQ0ENhA&#10;7AZt1kAL7cFSytsCZrqkaVe941VTc6W1/hiZR7ovSBS27YgE9ciDj9z7D37gh/+HmxfHunW8wcu7&#10;dyNyU3htciAZZnt2dUVuKV1eXeljH3hvfO/v/ENxfPDL0I+/o+N4UY3I7JNqeA3gBupEDHHLxafX&#10;SElBRkZo8eNdhofsRS9EhhJZTAQgExcVMvwmIOyBgES2rFWAaVtNzy/9vgNmy4/43TwUlxwH2p1Q&#10;wForJi3A1Ii0KqiEWC4xF8PG4dmj8W26MyXt3aDx9g8iK2b74f+PsT+P+XXNssOgtfbz/r5z7lB1&#10;b9fQVdVz2lO7PRMjZ7IBi8QxRiY4CbYIQ4CALGGIFJQoQjazIzmKLQMmMSiJpYCMsYJJlNghjnGI&#10;bcAOTpzuTnqsnqrdY3VX1a177xm+37v34o+1nve7hUnCKd06957zfb/vHZ5nP3uvtfbaA5A8WxEj&#10;uoXz5MJyhRCQbdOxRW/gFVJPSwRG9lY/sGwqNLXVtKa0pFKNFrG0qFOL68CqW4nUmvtxUOdoodZa&#10;g0ZxGVpFjbMM87u3Y7ULMbd+OX+/I2c1Vi2cqVe07O1Sc9pdX0BxWTVTY9sEARqPK0dUA4xEfVog&#10;Ok5MgKLyqSA9e/jTCnmuSX3Hgaow0x7yZ8l2PDkMFnILSYqIQTOCBSOibyeIabF4Uu1XYguxjUGP&#10;aswIaSzuS/lfKdqjXnBYDbJIyCk3gK0oNB5vSVLNYE/A6JXiwyiYRXqaSJXSNrBguXh6tSdS5y2Z&#10;97nqHvhd/HF/AMy6YhzMUK45DyAtfEASct9NpXidfVO7D8nIZK/CGisRPAHZxRd45oW6taBkYKLL&#10;rLuhCwdVFXH08tdXlvEooy6XvQBoQRawA2V68JG4v+XlQXjJ9stfGe8gs9UKwusRgTGWoO853dDQ&#10;8q2T8Q5gTARH9gmIIleyQUvtPrB8P7CFKACwlRQeBt9RDVq1szz+QsmtpEhTfDDMWP5+p8eKCw3W&#10;AR0BW+YEDqADHxPALCPs9lbTFgEa0FkZyLGCEKs99rmNyINpjUr/C89Bx3SaG50J8n5EildHJ7FK&#10;G0DxSfmhE6QLb7dVbebBBpEIE7FNedxHOJg6AoRFC420j6idT+2ljL427drgiftdjOZ3gRlrvYL6&#10;K22eFmpkKoMYYy2n+FX2E+uABZsNWEmyjKH5z0hPYyrwXKh61Mybz9/4/sfXP/+tTUlVq3vDbl3K&#10;eisVzr7jnXc/qR/9/u/jvPhZrDffrfPLP4718PZJDGPly/hixCrDMInxmqaTZ9tYyWMGosSPqr0h&#10;z05CiORyWqoC5/RAwDGMWtUckKWS2M7lIzlYqqVCzSrwNHmp3SZHYKDmYI1r0/GSn9Ey8R7CE1NH&#10;Ybp9B0OuoYbD7aSrA+KsanTGAwA1nUGElM245BlvGpaNNuw1FOtqaNYS1P4DSZJlEhTJsnRq9PoF&#10;+PID8vHRjs9VHqoxpDtfZYVntIEHvb9wDSEYwIiCfypRqAPqEaEeqNw+zgDh5d6gBQGjaAeKzTnW&#10;DehHnO99WXzrHDz/GNxpQjdrWEJWw1oRTUGatl27hSYE0GuxzljjztlYXKmhkteS9OOgMCc5SyfB&#10;9czuwG89L42quoevPwRf+ziQUVw+LsgUw43Eea6qospKyEWu403yIbF74JJghCVNSHuaTxpYhmUH&#10;GnsTOfrIDjwnZm44lua8vIQ16e531jGmANLMRAJn+masA7IJW6YXFMpcNUYqqKWxKMqyOsLW/rKI&#10;qVcHkoIEdwY4rzbfURi5Y9qAGcDRzFrlER67WmE1hsuGK8ValvNZAjIxHrMuKC2rs6ZzRGRg56gm&#10;zjg6R1U6vv6bMPN8fvDf+uP4/u/+d/X4+mV/8us/U7/kO389v/FX/WeBb/ybqJc/xX7vC3OIRWae&#10;4XFgjTQjoymgUSMmpKI4AyycAxZW2W8zYVbpmjFdZz8KWCRgUBeoYqmRrpr9TO28L4oV8QqlkbBI&#10;loZtmEdcoyejo7YiQ1tltvfQKc9rOqu4bKRZQ3ZB64IsUxRAcb4mhbOWXXMmTMThjcsXH5AvX85g&#10;ihVHFJm1sHVjpP0FiOqSRzMIHl3Bojgn+7gVzu5amtY6qjLCM7aliKJbGukA1V8GsCw3htSLbBVu&#10;BVGTSXzZ4j2odeB2W9/z1Q9eughfAE6h0sZ8zzCIWgVNyorRVXSPHa2Sz/hcn7DDEjcGi8XBWW15&#10;fVLN2cTMPn811+Qq80PjYRTcRFZ8fFSAmyzcOmCowEX3snKQINx543zQxLzz600IOYJ597sF1YEg&#10;Gqf4s3nprLFi0nYTzoW4lQ+VDGtOVHrlkRz6zAQ5K0bbVhmtp5w+7dmOGxM3/oiJJbc75DOE9vix&#10;eNmZ0XTRrhj42cJlk3O7SIGvS86fvcrg0Wp0i7yL+vz8c5N/dD4ue2ZxGniwzckeRe183kOJP/Xu&#10;u/j+z//oH/3S+y/mWz7z6bMxz7lq2q2K51SGt82aIkts8tmb+Px3/7X+23/Nr1nf+Xf9Q4MvfXd4&#10;rTWlUyqo3CeZ51ellpFDjadh2HINnhsJ2vQxSzUM7YIavC9jSLLDnRRn/tSr8Sm0UaFbpcAttbRR&#10;g9OlLfVujBZZ01TR9pOGfcz4jnWti1GIqXWYPTElAjc1f2Ts2RyynYl7Jl2MEu4Uook0X43PGNl8&#10;WSQGPJfi4GKrj6kLnliVSSOijwTSSZWbkR2MBpewydGIjaOKPQVKzMkHVmHs+rLW9H2RmGk5ENhL&#10;GBrN4lpSMaL8aYtMvCZJeJLE6U9tNXgj+Oj9JKV9PYrZnoBXJ1JUe91TA04K+dRulmsWtlHeNpNB&#10;at2V7T90LXOsmM3UgtQ49gKqYDSuhgKkmngM/bfpEwjAOoRpU1umA3zA++fNVd+ZYRwbwxtbyq9x&#10;xAm37xzBJ6mRR8gu9fG1iG8jIFxIRtdOouHNnCLRSYUPQ2aM9e5VqQuRBfbkIrpef2L7GcDNB5A/&#10;rwcuKAIa9O4ht/vqnr3uSxRwToqdM5lgx5ZlXUXURDI9I7DHruox/Ks5MWVEF0QQWOXNp1DWE0qs&#10;CdibwKfzNFAwSJE7V4HsFbELUF8xJ4zwLB9onci6ZCb33lFG5IAKcxpwzYjUhcYaJPBHGyzg3YJ8&#10;tg9MnEGg6Odvx3gvkpE80WsfDiBgRhMjoDnoDgKtziYQKrJ717g2BfQI6wLGrr0zNtNxg6ALOImo&#10;bkDlulGem4vNzYxUY0mOCzf3sM9aGE5aDfbX04dzu9WjJGwTycqhO2X1KjYToIl0ddNxFTOfbP4z&#10;hydy7VJ8FfIT2xwBJTunOATZnBLyWu4t5/dawNhAxBt1GRSRYkY9lhdZheYld2Y/uZ7xegeQ+fbg&#10;uYGbLMTeXg9WJc7MR/bHCStwLTBGYc5Xj3j3Y2/+2dLUjBse7L/HJd584rgIp/quj735Vn3w+Iif&#10;+J5/k3j2jefQaNAYyC1oKEhuJ6Aw7hhWqSRV8Uwth6rT8HqtQAK7J/FkWaBm7sZHAgw0q6P+KqjL&#10;6gKXGgtAQelzdjztdR+VC34qrGaTquGCqoEkmy6l3cMLxQK5pMnIKBuScaa2WL+kaulELYwd2wdE&#10;kzpsN9y+1VU3d0ZbvrSUHr8CTnHszzhbzJEOhVklsXsVtY7Bh++x3vuF4vnIuT0X11HQMX1P0qNe&#10;7CFkN8QulS2ZG/Zs7uIeRcgwAuKJOVHkIqqYbTA+5Xw0KW+rq3wWDcdNbYW6NWtxffA+6ytfKk4v&#10;VvXUQlGLjS7bZ1PSQqrCrEYCNdIpHhtOczU3jLfUsF3dm9MqdrksIcrz4qS2ZwrrWFzPl24PwMMb&#10;WLfnVQ9v9K3ewHF7s+oo8XioXrfScZuFYy2uFtt5+UwNCek0dgut0vY1UVlfbF4ZXLvytmL+KGG0&#10;xJH6TEA0PQELclzaFJama3AooWkKQjFQalzLTGrAYrjplPpchGgrpwLM4jd6jE/DxS8cNwxMjMvG&#10;RXLUxND7xzHTSnWNiT02xyPcTIDLiLF0GmDe/hQeqSENYubRc5i7pKU/Y5rcGes0GutT38HHD79c&#10;/+Q/+jv5R/7pP8S/+gM/VP/+T3xh/dm/9G/NP/WH/yf4/f/4f5F/4Y//Xp6vH3l85ldBt4+P41WJ&#10;pyVR5euBAqpSxZkaqT2d1vqTmh7lXPYx5OLIqp4Fe3IahCGbvbeb22Hg+w9lO1gaYyLOt01V24Ou&#10;wNFqtFi10h7Ry5YlYfr89kXgSG/yMTq5MQsOputUjHvM2yrxACwNtRNBVi0WCvfHmvfeB9//oPa9&#10;kBUGzgFXqpPwhEoMsbDA0tKoNBF8SwusmTltJSjcatKq6MO8KMzMmKrEAMdb6q/+PO+jefbsgNpu&#10;iyXIOblXn1v4RAB9lFDF93c/vCyrRrxo0+ppkgPTqI44Pr6ozi9cfF4z2gIeCIpXpsmH1YOjt4LR&#10;d2JcjxcRQGfhCMdhE+WMqJFxToQbub4+vrMgJvmsC/cWkyvsXAxPjLh8/psx3s90nph0P56QLQSP&#10;kG/JZ73V7J4vuEguEhiTnEkqUEieF9WDjS0MTsyWkrGSP6XI3ikTBqtdqO8R0+tMe4FshLknOS1E&#10;UZDpGFv66+OfoE7nwR3kGzE4Owlheywp5E2iP6PgLIKH74nnOPc1eozERzy/PaAWv+Gv/sDnf+en&#10;vu4Tc9z4TOBLDuoo3hmoZYYcTrWmbg9vnF/8qb/O837n7/of/FHi1U9zXv78oJ41pIPiqO1jmbqx&#10;2GOXIje1nLKd/GLin8/4rSNJ5/YiLNcQrXxyEzgxLRucFTn0cRYQlyydnPFGITllTdZ4CU4HoWwY&#10;TuuV9W+HFsj1/551a9OGJQdFkFijPX+VCJ3Cup81of+kdBdBlFCeY+92SqGMSMnONgIrxG2l4C01&#10;fMCtorxosE3Nd5LEsold1GGreujh0ip0DRlJlOVcRRCj05chWKHpFXRQQ03gyaoqHHdMg2KlyxBq&#10;r09DR35TlSLfTP1mzrMu4VqO0F5A1jCFfK7Jek6zZLXbnn1Ae6FsMrLoGAZsVYtQc/fjzyntoOB2&#10;XETmT1x5hlFr+hNm/1nZ40wa6ATAGIgzZCeNJRWY63Ms0GbLFwKoYted81T073+CHEwK04RhzPVN&#10;KdL3P4Wg3L7ImPHDyigH6inkYT8Zam+ynlDmlPOj8dEfrEiwqIyIC2iQ6/H8VsOQDEIMp+2YWi6S&#10;t+kbcujXWO7QlT1RPigMwG3AxIV/J2gzRX8ZyQQAnQfYRucR2X8tpOhXQmV+rlyYcnApC9SFJUNM&#10;zicL1WfYZPklj++fLAwtF7EzJa/rc6+2X7Ly73m10ES2BBmRHUUFoRy2jygMunxd2+DZwsY8fyCb&#10;+QDTNlIx7BNOz6nMoWozijCmODD70Cu/6VaQecGgRmRp3gNG2DvgjZfOXEx225wNQ0t6IEJzBq3y&#10;IpbuPu4jN5E8unB3Vke7YdXLuBAWnblgCJ0Gx6N78/NGfl0bx33+I+Ict3HAZvsQn3wtpAJ09+ug&#10;1QlUlBSu05zEAujauyz5j9LKkCqJ2Wf++vQW9/KzSqBAOVO7JiuoIEcJ96eBTz2Pkz+cxrbxuI/w&#10;xhu3f+nh2W3uj3dCPInTW2NEn8YOSYGo9bF338H/8y/+G8DxvBbfBMb2hR5TS4G7J3IUNe4IHBLQ&#10;2PbbgSLYmsZpGpX8obXH066npl4vmCE47YR9+S0ZbFFH8AvBsi0itsCYKJ4MTQB3fxpVNaTWOHPd&#10;oCbbLblU1ISipch+7k/tC+KqYyZ/zHJ92tv9tMZ6Sp0+2RFaFG0dAOEBXzPBnaYIOkAVwFXHukv8&#10;6pc4L14K6+DUQeLuGQBorrJ9+hRmj3QSG8vjTVi2t9bEaMXrsGN3qsXx6kwikos807IAsddO76O7&#10;IEpT43YtLhawFub+SvjSF8FXrxYO27BaJsSo/WhPSaNCUHkzrW2XmLTUCuhAwqyiKlJmUqoaEePe&#10;bb8/MND7jNjsETWnwUEpI0dmzLetzFE/A2KgqssdwypzpnNoSjzTlpWyACIbLspINcc1n6NatxUM&#10;Njut1J0qVRVGpeaep22k657Bc1WlMqGQQYCwd8QgGe1SjUdxDWBFDW1vVl6f2ywmXQXTVexzEEDT&#10;ygoT5gbx4jMpgXRV7SW9FKYXJYO8trIleGKCC1LnQmFTqCS5qBlocLUjKH1W7BdVn/rV+PCL36vf&#10;9w//t+a914/8tX/rb+Iv+mW/BN/6bb9Uv+w7fjV/5a/52+bttz9Z/8qf+9fxP/tH/kv6kb/0f2Z9&#10;+heJb3+O6HYnbkkqY4W0EMDJj2B+PnPtHHJYGGmWt5fdEuAYNipX5+3NQrm2362EIE9bTiuTObk8&#10;ZxNW0ex8yOdrsQtVUG/BwAJURZ7K+b1ow5AedTvRK6HvYaiKS4fYhheccwCcCcMHVq3BiuvSqxfC&#10;Vz5APX5gjLEKizVQU+qOqIzUvdoMneCmfLOCtW/ZeYFUdRM1zMla9pSb7ZcjJ7dsaGaIh7fr5Vfe&#10;kzRVdYOAg8Yz7QUdAJVs6yBU6+G4oTDvd+Zy9di/h0KIjX2IuunQY6KtS9396K4s/XvJ+UM2kxfB&#10;VsvB7RnbzPfYWGM1eimqOgC6OzdJCmGxi1KM+/x1m3UBLHsCbEYa5uUWFd9b5qf4WtBFhdmy7c5y&#10;8p9naeWJSSrShqgGtgCO4PHVbeacAssKyWaMiFU2P0bWCggrGwwqGKc0i5YSBkfMyJrEIBOpCNQq&#10;k08a5+Fe8Si04Wksqyup6/OpA9fohcqyvRaPrq/HclGCm70UTMiYfHfkQ56lR0wRiFH2gdSE4PL1&#10;Vwkff+sBP/iFn/xj5x18682SxNeleQaj2jM7ukoiTi0U+v76+OEf+N7zv/rf/u8U33gH+IXPQ+ut&#10;Gp5pw1Mxx4uwtzmtkHE4PlLsexYrd04/gBYKNgPJ9yNO8KLiN6YixWFPXCQKfvJOGlmouhYhI5Lw&#10;8xouiLAvQbqi4cOP3pACMI4nmN3m5RZdmX0sqWoCRk2cgy3HTqcrHezcktaeq6y1BVJ+tSVpBgme&#10;0UjBvjSFpTU+m8ailQFq7vZV8V2O800OZTf70ZMIq8ZaC8R6rU3XeHhMkapSc9xVmVoFbAO6xKo6&#10;7hXGuEQSh0YTA37vWXJgaFP7h7vug9cxQYNeY5z/iJJn77/ci+sxVFqK6b1ZK3UbI4FLGzktBqla&#10;VgcoYzZJYKw0NmTtNh/Hrfw8Nebw57tdwjnIQWPQnI5iui6l0R59OlHa2I3YP5/Ofa8wBQAZ+wwg&#10;aKRbobbxn//vyllSoHRiYoU0dc7y9EX6CKiQj4h8Ppl1uAvHb1/ACo9wIsUOwnz6DTiIDDbS7Z/T&#10;5rQqgRNc6GFQGxuuMEHOTH6K8l0BZiP70p98BXpx48bYsL+0bI4s937ZYQmQ3Eg7JZtVOH11oZ0G&#10;cbs9ZsKSCpt8O119+nyhF8XIxXIOfku8k4Y5sdgLYfw5KpuE1JaveXMwYR9lMqMCFkb15Fizeac8&#10;I4jJj7ayIRKXKD2EZTldwCG7mvFJ285CK0tMkcipqBibrwAFJhYV9BsBMDYSBs/cJNNH50SFGzSY&#10;8pifLEaaFrJJop3RANpHmIOsBWZDrGtdzU4q8su9fzKgQG+hDdz4tbm/0DReZGwx5RgRE/rkRBRe&#10;H2kBEL2nDA6ZSWAO7QL3IJZLGuhXNV5Pk7MhByxwZELggCZVCRifmOwDP1Z7JkizX62DFoCJPNhK&#10;NKy9F9j8ybfffK5X90dFcG0+oFQsL0wNMDODmfnc576R/853fRfw8qdK735zqRVzfZwLFLkKtYRV&#10;ViMBq8xw303cHNYkeXIQOCiJmuEkXPn1LS3VBmhVIk8W3BTt0Vfljt21j+c5iHZaHyCFKGlBizXD&#10;s8QuLldYJc6BwSy3CXOGp8saWE9glN+WaxqWcRqUOV6usiMOyyz33AmoajEtTHs2w3K04WnYr2CB&#10;nrltkKwiRGa+XlkD2Hfowy+DL15pHTeq6rRAEqGkmKqVi5m5SXKbGAJ75Blr2b1Ep+Ecu2Sbgina&#10;dnpK0+4mn9qqs8INoOeYHoEDzh4qUwjLnPECnz03xPr+l4cfvhZuvu1mW11gwKQrujeW0VOtomgK&#10;AUB7SgSLNZxDZa+RWiJKZRRm7b2zFlEVz3oWWk2hSwYbQbIz813Egk6VwBpG8MOahYOzSku14UeC&#10;tdDAQin99LEWP3HNjkDUena7qtGicLdUv6xxLPhRzipZQ98Y9uBgwGUrrZWki3Ony8ESBphaWiQb&#10;Vas4hZOW2gTIZ2lNvPzpk1HTyihHle8gTruA0Ks8C8wEx6pmEiDRdPpwhIrB39RUiZ64VvKYwhlW&#10;wVusYOFSwcumuTAbd5njOXX7WP2pP/a/Zt0e+Et+6a885/Herz98ib4/8ux7AY13P/518+t+3W/g&#10;u5/5bP+h/+Uf0L/2z/3e1W9/SnzrU9D5uqKXgonX5eoUBA4WsLikLRgc0v20WfqUJJ5pbydPu/DY&#10;0hDleT86F8iqge6rGEPM2XVJoEvWcHrJp6ohh0ruWBDKBqGIYLYK4FALRVShqoZzojWqYyn7F5it&#10;hrWmw7me/WsPe6ni9ePCi5fEyxdDnqfWg+OdzRsy/brcvMSSZpWH/dmJy8QzCZT5vrHChIWyL9xa&#10;cuJxkjmmCaBqzdpNQagp9YuvfNV43e3AUaQ0iyetoRNPht4kuAZ9w6qG1v1s42Mr8gljNz6x8t+O&#10;UEM4PgWwcirgM7kyh76IscmlcyHnO2mJVJSQLK1oXVB2sUFUdDbAywHrRbzLZYO8/jfnhwbVzZBM&#10;cmFiJ6eqciLO5G6pzP1fClCWpUSD6FbEuzZzARJPoNqMmV/MHIHoVtoto7FoHBCPyA+jjgWhKx/L&#10;tVjTZidyOtfejP4+I0gfA+65T/7nN8ha4mbjkxNDyzJpMpNQqy5YhACU4qjGvCgIm/rxAA5eWxdg&#10;cRk0IOLdsOrpehhPlXLufHt4891//wd+9Dd+4u2P320SjAcWi4uZIE6KaGT4xu2N5/jCj34ev/pX&#10;/qr1N/+n/0Higx+ECC0unzEGICjG7NRIzN3L7XDy58jjiAxCwomkWwY5iloSmwXvZjNLWAx543cs&#10;O+EN5XlKzLnLYiIxgaSRJgktxwOWzTWRYoiz44v7YldKncpJpA5OjmwzjyoXis7FTkpTc1U9FZy+&#10;bDDCtmwNxsvdfF32zeYC6mR05UtFsEtLrLh1CDgpziDHGeip9G6APAZzp5xQuq0Rhx2PWSRWxsSk&#10;E1GcUnltOvlyfN9Jr7unRN2mhRZaS/dy76Wu06kYAM7hGtxh3TkxZHx4ABtcIrUKXIAji3hAt9e4&#10;yPK6D3PtQ0BWDmzJfIm1DIwBB8jl4ZBRZPml7GqvEqUqSZfbkO2XYSCBcDv6rj3Kllfe13uqUGKN&#10;n9Fy21HtowJh5LPpz8kZpuALxCUt5y7OvNGeirddK9GcycXG00X9/roCMMOr0HLObxm4ttBFQo9w&#10;NrA7Jn0YpHCfmBFKFh3Sc0ShMuPZ6d/XZq+3+3z200SiZfopAdinnk0d/PetxnA3qUaOYRBtXFjd&#10;fV+KtGPV1XCx+0NQWZPZybYkp5oL02bzexri6cPDyb45XU1UF/YAEAuZTJznNEhln1GcTKELT2nq&#10;yD0m73cRbKGbwv65cGHYbZQoj8243jQ8VcDARskDFDWR7c+Zd5j7M2YISdNDS8zlVgYljopC92jG&#10;99cgNIrwIod4m5XunrDWg/SeA2ycos4hGg2PkzF65yECxDnQeQLSiXueUQ4uCMR9m4VOo6tjLBQ3&#10;ypHJ2Hl6/uJckj7roMPKey4JVPYIGNjoUmOjIsXkw4lBFk5kcV5nCnAEzFYeSJiBZjwm1m9nt5ZY&#10;sjTSdJQpA2J09yuqgBEyT4LIQCdqEie6AEC1BHTnHUQUudtfhJ52v/P7r1/3J9996y+9ft2cDXlN&#10;yPLGXfZkB1ir59TH3vnEfPDq1Xzf/+NPar35Deep7pFGxTU23pda1Mm5woOh+WPcQ6t0tbYGjXh5&#10;+AcTbnfmNCo9F5BQI5rzNzh/9qgGo9OqOCV5dJ7CuSxgTmyGNPNDKXHNqFnDsz37DyVVCQ8ctbGr&#10;vsJiVCtokQuhWDznb3QyeA+Ky3T7BKBfEHE36KIGtVxNtim3Gd+fk0p10R1dxcGHr6D33hPP+6ln&#10;N4aeKISOr6b8sbhLgJZm7AXkYJmG1uEMiHO4WsTyu2xRnGlp5jxxCMIhAwoW2tFTmoTzPBu7o75r&#10;CCzz7h6S1HO6KXBUx61Uq+rDr4DvvxybuOEENZPhuub2Z3iPSNYBimNXHU5lhJLQtkUZHyXbk9DH&#10;SY8waHmtVWZMHHDhwyW0eYlSdwIkVQUV2uJmAjPDmcZqoCmW0j2DkTjnSdkgodi8S9JSlcQ1RQ61&#10;Bk4KPWF2aU38nzX00TI6LXk8xfKx7Xny4y0rnSDbRgXbfsQBx2aU0yLYmilquTuAboQvNk707p0U&#10;UbMJ76tv1cOsJnWMwaxqhNlhq01cJStctGeVMiR25hyUhtNDGm7y3fmZz5yW1tjzY1x4TJ+P0vNP&#10;SK9++vz8F36Mn/jc53A/X1Fq4HClZivQntd918uXH+oTn/lc/cr/5N/Wf+bP/qv68//MP4p+99sa&#10;D2+c02OSfyJwYZFna6TR9Bkdid2mDJoOZnzCcHpuE+WhKLFpuabHSUt3+z1eKSVqRr5nzsjs3yBi&#10;YZabJIKJOshjhJZlToKT7PHB0WM3LglQ16yMRZuxT9jo9ZCT6Xm70FKdHPEQX3xwnw/eE169BD1u&#10;wv6NGq9e6LELvrP4xWGh0SMVRx6vaCLCbnBNDyGa8aF3Ts2Io4ZopVA109vFPttycp04nvHLX/65&#10;Kd6kTsd/4c7lm07JPQJHJ87z1Fkzr7T4wgSDmejkEuOFG0IGLj5rmUkbRQh5ZR8hP8ICmgRNmFNa&#10;/9QhhggRX5OfYDmP3EbXGNsPD9uMG00OaCfeKvmcDSmA2ubjAcwscZ0ZDBsFs/aqrdz2/HIn2cnf&#10;ECPtJHYawOGpNz5nEGMXKfZ3A/KMkuBgYVA9Fg7MVvP6/NuGg2wTC+o9sdzqAq0oDgfqeC5ohDlo&#10;bwbCGYDnUlhMCJiVxmCPGcTJtHkm/ywfluGqnH+gZNNwXblQcRkKb87oScHnXmB7QdgiRnGxIx6e&#10;P8MXfvrn/vRj9/Pnb95Qxzrm1EzPo00KkTFDA4k61uoP3/uqvvTln5v/5j/yB7vPF9CHPw/eHhCp&#10;Nqs5jTXVc3e5RkzxQKFHIhvSqJkpkV65qMxYdrueRjUzQ3cFSbLIFRhFuVaNE5a1GR9xkSGcfoE4&#10;z7sgTdxjtdZkA8hcdWZicNAAZYcc6/wFoXWaH5k0rsHIsztoAc0plM5J4rwb/RTTf2liK5rlc5jz&#10;mJqhhq07qkaNkUX+pCXfEo7h6UakEFBrbkBSaKsKpz19DzMs3tJt4wxUmGo85qvHUxsshBltvjEC&#10;OCKVTrmXCBpnAHO3pF6cwS2Yk1/O/v+Nww02r4saq8snZGdll3MFKBigJShqJcPLMviFqIXAtAy7&#10;DadD5loVRsWuETby26obZn8vNA49ka1WOTPcM2TQgY7KcNk4AeMcMJtwazdn1+TgYeWOGF81Ideb&#10;7MlFXt4Qr2LQG9F79Pr7LTMn7d1BmAx3kRscJdXPOoKFTPCMCrscQGTBXJgmyKHPJNwAHEy3Uu1r&#10;2ehlXl7cQM2G2oCuwl4nNPulaYUu9M244dXM7oF9msiyDQ5YcZpFxtC60vcNmSpyQIKNTBgjuNq0&#10;5NxzwcJBXXKNsGc2HgzwcNgTBODgmAQ9uFD0jgnOo7EMpCKLytK03MCF6FL6xbl7RwZ1I65mplvh&#10;WAMewlF2xauyZIQy+OhCc+Eo95NUldFCDkIcgIdw00Jx3CeWXheFz1zL4+RIYh2b1x7/fnjdLAhV&#10;wrEsbwEHi4cNe4/z6s3hKqwSVhFrHeCyqemxFnjbSUChvbiwDqKWZX4Hl036DNRabFVELeFWBWLZ&#10;BdOGbUD58xfHP78sP1vuWket5THpiyl2HLM3AkatK8rtjXUUcv+87g/lXqKVoJNvQmV04NRk3SAe&#10;FDH4I9P2c2HvToyKNhiBjS1X/p4l1NpqjhBjtNFO1WGiVFZGhH+2Z8HyKJEXL1/i69/5+Hc9dof9&#10;ZznHSgPUGCIGi9NYR6k++w3fVP/3v/BvcqaPtZ5XQUURNX0Uynny4W5PG2aRFFmjiqdAebnywKnw&#10;Ab7t4o0qp1IkbxbLoWjH/1UscLjIJoAHf91RXCxOrVIVjkUU6zAdD3JxCYWFwjpq4C8m6gjZs2q0&#10;ODhY4XVdah+eKLMK7ahUq5xKlzCoA0JV+Z6qeGzmwiMbdUMBBes9CS5UrRSaBGuNZ/GkX6EP1cL0&#10;HWITx/Mbw4n4qpJiHYoAGTevSf9UYh2k4A0xVK0FQxsHSXJwlJ0lS4ustQ4owk3jvVXWXi6z5Ovw&#10;GrQki0UPTVhaAywtHmVJEoQuqyYPoj+kAf/boaOqVpELq7AIc48kapE8CqpaRzlU6CiLshfMzxzF&#10;Id066RKeR1VNaakIrerx4xfYoUNnoeD1sSgtujGTJS0ClWbeorhoT74qcS2yiqwqxppiHRCw6lYg&#10;udrjLgTUcEqeZxhpGqtaR0QBCzUF8gahFlZRXcTEuxIFD2E6oK5iuS4lPI0BYXCKBzVwq0DxoquK&#10;S5xF8sbhqrLFA1mLOCjUsoy9DkKLbnpZtOZkiUOZQz7sNVisJsuDuexKZl/qVS2WUJ7FMIu9apZL&#10;JkwdFlyxaqL7CWU7hyCd60vvveabDweOOhaktbzYuZZ4gMfDjYtg3R/vvJVuv/rX/x36F//cv8G/&#10;+mf+4Lp/4pevV3bhAKtWbUvKVUR1gTigWXQzREFcIW18TKpudbLI8q5YOgqR//uZHP5o0rVflU/D&#10;8DyqTP9dtEcpK2odilMECnOuEll2/LSNfrEmfUFw+l9e6li1OCxSBzhVzxwAVq3JcTGleUBJDd1f&#10;P7DTt+HAsVCrhlWzVAt1W3AriAWHNtHMHI2qY93GVmXmVjSL47VLdrHqqIZjt7AIrUURdVLVZPEA&#10;AE6j8MCzXx14IB4W+NgnMboNwaeMDKtA1EMdz58vteYZtG5r0bnGlseWx0asitSq9tQiQWuBSyaN&#10;dw8uU93A9RfWNg42aKLlbIkSyCOFXgrOtNYt0aa5s1DlM70ic7wRsIPtE1k0dZpdI7ethwkiJlmu&#10;9hk7yYfk3wsHpgoHgcx1d94Z5aPPegAlC0WwlYMe0LBU2KN1PX0qAp79eSgbqh/OT8DkLqnvVpU9&#10;BUooHFus4H/kHIs3OEpgecVibECtiFd8mPn+VnK/WsnOF3RLjurayyaGVrZh7TaDmgQxoNYEwhm3&#10;OR5powyKXZGeaLoYdnXdqmYGn/3ku5/87s//2N/y9vM3cbCe694Y9mr1wzRWN249pr+kOZaerc//&#10;8Pfy7/7Nv61u73zL4ld/kos32YDeCJqgWtUVgx5rONSkdCxQ8hm/HL8J6nCXCucIRmykttJIET0F&#10;o0tDiawqLT5oH3jy2U+t0oGaNVCtm/VCh50bZlapalaoLPEmiIXabegHyZo6Kesrb/FxWSCXu+MV&#10;9SZQ5EF2HSQ5sygugPE5O0nApqSosmzqPHjp11RV66B65Xw1ea+DcxRJi+04uV+Ay3MDAYj0M7gB&#10;Yq1V8SUr3yjZYql4Q1zI3NHGuq1Db77xJh9fmTAldhd8VVPH7q9odC3woLrm7PXyft7MgvOifQHY&#10;d+zYtVT2Xzwv7KtR4AJW6psV9Yzjk8UXqyqiU4K8GWijXDuxcFThoM01Fwp1uDa4UdgLxJ7k+RoK&#10;qxpHALGqGJunzGBYaItZy9eEw3n+KlTJIvmlq76sqOIPi0tSszIaqRT/BDAB8bL/sqkTYBxHr18B&#10;HSOd2g6Ldj2NzMUlqlw821k/BXDAgSI8Hc/ENrh/Xmpt0cyf3VWd+aiF1XT60uupSG9fvxz5cbBs&#10;agcbsbmH2h+8i2uocI6l4ty9cIBVLuNFofFLASvxWkC7BYBltFMZOae4w9tw/Ol3RIHlxAvgGbRI&#10;aS2Q729ioBLnio3pGHyh8RrExNmqBg9HCS7hIlYyEz9W51JMj19wjPHBJMDj9+igtQVHvk73nkTp&#10;iBxF2NI3nsC9ciDua84HmPTrj4x72UVpPUlurOaBsIxOjw3/9uhFG8RYozG277QUzN/h99LIwe73&#10;GZPRy9RQKcCvdzazSZRr83OjXAFaIu9EWgfDypstYOBG9QnK7rSpfbyZcp7vA9ng4Ioxt5/MbFOJ&#10;qEi99UITz5NTLkXDy1ELMAqEkVH5q6cf3pwKiuheoexf0GsgoJCPI4Vxyteint6zAFPvhekkJgV8&#10;4hOf+GcOss5zNJbSyokyi+4L8M8usfucb/iGb8AP/NAP4P7eT2C9+83EWCcL2iBJfqAemGATMUOK&#10;ZZ+cbHQ/sSPYxaZft6zGSjan9wPYj8LZhA6fIiLg2jAeERTkLmEo80WvJZAYg+6uGtN1dT3FvAdb&#10;Rm1VlMuttLcwde4Q1HLClv2hAd1jgYg8V+KfF5iiuKMENs8CzOMiuR9Yp4iqB6wPX2jdX4DHg1Bt&#10;R5QrmBXIm5xm+pJmo5ggrK8pBSnz2NzMr5RBdwCZ1RgVCzDAPhMnN02gqnZo4Ga+2IrsvrCY6QIL&#10;Tot7J7bVOof14kOUHgFTJGU33iE868HKox2uNXR570BVtRNfjlTGJIOK+y7sQ8+NdInUEPEonixV&#10;n02EQdW5ftSJ9D/NijlYrcR8AGSb0lSOxydhsw3CNYygYU92IkAqAkLhBAkKsmVcweZ7C8rm3LHe&#10;Wr54z+0YkdXuzxDSssHdS1hcg4lOXNQUsecDOQuzYJK0KmwfuoT8MOKkGQzAbfFR5zkurnH+17J1&#10;FOiZnhUTM02pEJTaVvPYCTydlRRwqyKOt/D6/iFfd9srr8rkhNvV7O+RM/aYYT/e56Ge4Vf82l+H&#10;/8O/8M+j3/+C3vjkL5G6PSIPA0rthlMH4llRtqF88Imzu2uNCQCe2GCCYrfjBVMOtpahDiHeFNbI&#10;yj4SVI1sxuY6xmPtBBD24UBGm8DoLvJu3VFkX/Flcs8uyGDc3gUSkhkk6yqBtVAvX5CvXwEPN234&#10;axb83hY8fHBtVzmn4Gp/9FU+eMBk2tAqCR4mOj9vFPdrG8cSAHHc0+oOg/TTHEPqxfsv9Ox4Nr5t&#10;nmVGmpNmOgpsuxk+Tg+rqu86B1HkXUyUiaucYROCLYw5DMRTQLsZJ54F3tNT2EHDeyTnI2DJ69TV&#10;yJlcwH34s4A1slkwnesoOcvkuhY3/DM4xn9fCYJlntfnt5eEU44CtEcZj3MPb0mlbMFTDuLjI6Jp&#10;r0XyCHEmVHsMYu1xZRBYmakeYIAbQNi+W4SjQ0AAX6WLBvc8YZegyQmCJ4WIc0nos8sw8pb1K14A&#10;OytPKCFQsTqGFng8KUur4koV8s1k1gGcfvfLKASkXWZUev19tq0IGA8W5jznU5/8OP7a9//oP//+&#10;hy/rY2+/yZ5TzvwS6+ra2+x7Yx0PeP/DLw3Pu37L7/rHUOdXyMcPYW0Y6bHe7iff2jvlWUQipev8&#10;015jYrGx/0yStjdBlq7bOGsnZRnHFWsbw6HOf2hFaVOF0gLplimY7HVNdOCsJH2Czw8BwbPpcgm7&#10;ZIbtB5FWjQEmfRxen+LIvljbH4uR0hMVzc8TlapaINxZWF7/uyBIJllAzACMxedZJQ92sLUzBuNU&#10;LQJoORG0zNcWbhFTGZOo2iYmdwzXAtBUKzMSNeVTf1Sp/zjIFDKwqHZYsNokIPpe7knaTaTuP8up&#10;FQ9QJ/RJVUERN784xwkBhzNioAZaBgRj4egWHsHEWm0gbPcMGh6dRazEIS+zrVi114aYGre20qjS&#10;FoSrQ3mROOB16vXpPtrdvs9FYDn+FPx8cKwszV3Yb2f+/XASnLYCoC9LJgcvhbEWYRY6aeSWPm/P&#10;N9J1j2VEvujdCUCllT4sJJivy/dXqjEGSNgs+LRTaksdXHgjRnke0yZPBpgdDXyLuszbwqTTppmA&#10;2w+Uh6wsfUbr40MkzykHzbQXzkfnvLIReVihW6jOwRShSo9wxuRtOKhOceJta9k5ls0btpS/PL/e&#10;Ctj8YmHQ+2B2kdI5LGlzQk8OaEvt28/Ask5/3cxApw9/y9bpURLb7M8mTnlp7qNXDlrX8hEilf1f&#10;nhJJAMt/1rkeNXEhb16ouGbhbqn3LJsqBn2nLUzzXhoz26zMh3pPR+9i88eZwpn100eShskmianN&#10;TkaHjGmgr4gxTxnZcu0yFkzvmgaw5U3tHZ31hK9RzGif/NkHjvvbqHBhHy3zNfumElDmYuKXgPuV&#10;GPg0ZzSa6hgSXXs2JupE3vNOfO0DYYPCfd+5Zfj9eynN08LGVor7PfXj+UMf+9gb58vz8QCoGRcx&#10;oKu1UiQ9JE4ID8/fPnG8if/bv/RHMM8+CRJotzhoEVTZH9V3uzONXbH54XKSn89GZpMPJuxZg6ot&#10;bPDzXdWY8fjdgBpO3G2xYzJXVpNxq1KS2CIFHKpmOCEs2D6A4k5NDFl2GcxaDrD2dB1gNLxIZe9N&#10;EtmVPYPiGhY3IePYRnS1cPjJB1kZiTPAw8L0a+iD94hjNUHa9U2eNefqDmIDmJ6YVy9McqDC+NEX&#10;LAW2E05SJmdcBcRvy1D8MTEVpmopvhAlwMbdgIGTXfdU2EX0jLj9t7Jufbb7+zk6XwGPd8voFqHl&#10;dY1Sabk9MLWA13JUZyIu13ZnNQ7SlrebvS3/IEZeadOmlWzXJmaD9Jpwy9DiQcil46NHBJZADQbl&#10;2pBapGUpDIQIxWnK27vE6jR/b5XMuBg9gNKBUUfY4efDsubXycgC0yXXTEpi61XXYNsJKjHUZSYi&#10;PHK70LWkeWXCblUea0UDITMmUBtY9m6qkJBP2Q09g8C4SM2yJtMwVZaercvWTgZbgYX29nWA9Dy0&#10;WnWbefE+juPT/MzH38LLD99XrWebJMyq2a9wLMi4ldZz8uXjh/jYu5+et9/9FP7EH/kfltZBPrwp&#10;4e5Mj8VRNTc61V6yA3lmNVGAWz/cC8Sn8wp7ZGjCUkxGrbaAgW7gmkliPZSQSt7FlbS0appOHFsB&#10;upkeUYBcHrfg0XamybQylolZMRTgiRBI3udfD0U+Pp79wVeBdYNQbi1YXkvDE4gdluQ9j50aFRGr&#10;w9MqWXqAR9PF40h+h9JUbV/T5GMxMzObJ2gcWk+boY6e1Ze+8rOog2p1V6ZBYjhGGAEttKE06t69&#10;nj0cXynx0dWlPXmUH6ilyO4dm7GT3vF1S3WdWcFv/MrGcf0GBnDx33ved1SOys9i9ktylslaOAX3&#10;9KrQymuX85jJ9UwKrzxYzA2Yydg9P/dNioeM2Kex/73C7lwg/nWEJsMQMg3Bs7obAI59Rq/ExG2S&#10;6PNbQAyxc1YtbM8kRDDrPaw80uIT0XGYiYTcXss89m2A7QPOnKu2UzkNAlzK2pyhugpwef9xM65M&#10;/M0GipLhqjoNkDrv437nIRUXbShLYo6iKLzz8Xc++1e+5wd++5sPz3QlBYmi1AIymNSsrdUMn//h&#10;78Vv+21/3+Dj3wR+6T8QHt4AxsCN70Ir8hCMFi4kJSZaWladf5QY22yPuXIClxOwW4qt4M0LkKfa&#10;YTZhFE95JRf0RAHnDwcLqZcsApXcy+mZ3dzxuQZzJKgv5vwR7ecFbLhTgChLpGMN2ca6XYdYL40i&#10;alQaaCm2E3kGAkZLtNeS19vOfNwunbz4BDzkID1GT5tohp5XA8psaXJVkymwJ9BwQF05bCNd/jhs&#10;eXPH4adbOiO1AUZFc98Zj4Jjrx+dNDCyc3Sz58L2gTMSV8HA817j0eb6xKDyrnv2+nVvlVIepX7z&#10;sHIcSW1tYLoM1quvtX3kbHSF4wKi4LJdKVnlousiAq+cnomPTPyLp8mUA5asW02sAS5WMs8AoNNP&#10;nSajqp/O6b20k3vs+GwVQG3lvtI3kQNKiUsfrY2y53f82GetTFJjBWwYeIStv0j7+M8NOS5s9vnq&#10;7UIFcdT1kiqmxxDQp99SVfo1sKXazhl7J05yHzRz6NQQyKzHleQek+uDUOcVC7Gsuc7p4Lmxl2mb&#10;CosnPL/euXMVsTKVwAszoAPS37GDBHNUpIdkCKwZrBSHFDFnkNbr+W3ndz8rj8UUtivobRwozFCa&#10;DD94Xmw/xgi3Wij/EFz4j+QEgExC5edixkM7uGCfMle4V6ToOnEIUPUVB0rK+wKQNg8bgneQUHjM&#10;Yw0GjWUvOb/TnZgUIoDuoNuTaQtmyo/M+LR7NbOOLNtXCQf2WEJlAoCL9MzTCqrfV7jX2sXeAHfY&#10;20AbuNHT+3MDDja/DwprdynTPYVLwm1nWBoc0FMxWlEc1ODI+ryEOfJznZKNe3I9zCbOmBevD1PP&#10;GDZLykHsNaBY/QcNQbUPKwXpKwk1jRLx5Q/e17d/9tP/1/v9JGxGs2Qur6Nq4I1elxxVzePxrd/+&#10;S/GX/uKf17z4UHrrE1j3c6giGipZc2v7qdkRxjOKlQ2HRW700Lb9oAt5d6yJKNRQfmcLQFnKgAoA&#10;WqJY2xGklOoCBEpBoJ12+NmkIZE+AZXEqWf7griKEqyWV2SMjlkCRUrEcOd3nuc7YeiVzg8lG6YL&#10;6w1uMjyXm/WJmTFpSPDBumx88FXUwfKA60FcM8cr0M3j3kq1MO4mdhHqdVYCZ3zqyfOKzeTHfDOg&#10;NtgqqFQ9tX1gwgqIM+Rg1eWmpemt80OpRtmWYxTflhLAYsZFiywWpsCXH0p9yp3Bfl9+FSrOxOuu&#10;wrgSUrn73GyG359HTPEJhDIsw21l305tmDVkWhqmP0gyGALDuyd2F6dQ41IyayobD+PZRgAXa7md&#10;0OLRDgxnf2IYmfMF02fzJltWnqZVKgLXymUSKNhBjXtoKMe83HDnHysTfBJt/abtL5dFnthvn/eJ&#10;f0vQClcdHl6QoFL7GXkmhC0qU37NwEaUU05GLOUkByqNx19VeaE4MNMZW48Jc8d6Ts7HddS8/Kqg&#10;O/6B3/kP4PM/+EN89epDPFsPgLqGw2kmP8amvIjTAs159bK+7Rd9h/6d7/ne+cr3/Ok+v+6Xkufr&#10;AWh1Y81CEBkXRsMi7V7KsTGW94zdegOlGPikK0ROINV5GtdqA599NNr+qyFMe7Dp2inUEcs2j6HE&#10;hZaV1567C8FAE/tMLkYK5CRcHvOlXaTZ4kEH8P5X3HqwSnU1Wju9PwhotKhJp6BhZi9fok4tDA53&#10;GwGre9fJztBi2sgmLH2gD1GG42quzVguSMtJII8a/dzP/QLfev5mFPuKy6B35HJxTtFtMed95uNv&#10;PO9Rvx73CV1KKgDAWViqa25ShbF2pNNOCt02ILfL+Yd1csr9mQPVWEQd9RuTX1mfnGcPA+5AFIYZ&#10;TbjVhouEvfWeSr9KTggAa4g6IrjYRXn67qkTyyEVFewcY0ku6XF6flYboHBByp2HlUsK7RwgKkKm&#10;p9bilANQpbcFwOnrWzUAThwhtdxLn6Bz5RXyiEW52D5CRvmROU/1uMjkbjhBmJG8QTjIzMkj1jCS&#10;ZEuLK2mPpy4UBgtLsMwZYfNr17oeCXik0DjKkuspll3OA4ycd33jZz6Nv/Lv/Qf/4qDOt58/D0xt&#10;WLYAZmA1KPB+P/H82TN85b0v4dmQv/Hv+T2LL74P0JrikpZQOIeh4+PsE2KvNJM2BwB0M7fPj2QM&#10;YApKORuCu6KwNZyCiwYuP1CaBLFtxXUQM0IT3ygL4ml3DAcdgljEqMQqE0LO/UZUBVBAiyVTxiwk&#10;5xFqccqtdWTCHGiN20BYzKzTSKCooof7QbqAs6t8KrZgJwzXUW7u4UyzODwUSxuSphLpqJaTb0GG&#10;YD3VCdmXJfCC+vMmnPC7MM6AzcHN8XOBrCWPm1dRQI9qDIcSbTkCWTd7m1ZtUHGz4mxU90VSr04Z&#10;Cq9Z14Dj/VnJcaNEWjLjbjNOg25cjh9OdD1KnOxMGYmKMSlZYTu6TtqQk+4yLUNCarFJc6QBjZV9&#10;uluj9uQOv1Lvo6rk8PS5E4gfmyhmIS0JBisQ8nqDAylqciw4lblQxIXtRJhCfUemAdhXZAyiRQf/&#10;FP8YXKMOQwuhGKf/1EOzQQQ9XVTcHDdfaKxKlhQbPQlKGp8rVxiFuIU48RvB/Qb7ECh0eSmNOiiw&#10;HzhgmMvMT0b9Xc8p7FQ7zxAscXdtpesa26PPryKjZQc17/eP5GkEzvazMju7JV4O2gWZzZcL+7He&#10;w1+fQH1ibZIezbasI09KIE56QBRCbhg89OgNv+Sg21wwgWx+S+FSeuA5mhtoIAKp5AhphMk2KEMI&#10;auCUN0gL8dYCyLCFMsLWTZwuHMzmZ2Nos/AIk9J+VldAaeEc0xs9OZpdcfj6K0iabL5jzv10ajA2&#10;9jujW+tsZF50jwIcHVk/PnQVGctkjM8IcSSilbabyRuzAPIoEzvnjS52PxOpnPzRKt0Z658sZa+g&#10;0iuMQqOZcX9B3druJxjUZaZD7FwQ6Sc0bK0NgAgZQbSP6L3u8kyTv0tEw2MzX718jW/8hk//z/t+&#10;ItRZG7CxgUGxcMYECQWcGrz78Xf08rHn//3n/jniY9+C0Vky+OELcXDwu1oEkZdbdLlZAHhcEUkA&#10;UEO19bsksU/g5dwXV5cQiaVtfoJlYGUoNjz+wqSdBhJ2cg+A4kfEQVBmvdjfK3sn6Z/fyYHdr6A1&#10;fGJ9lXYjCrb1dVkor3lGNN8BanVWKFmyPT8HcDNwYd04dWA+/GrV/Y7h4RKO6azgPrPPDEQzEHZh&#10;Q1aob928E4wDoBvZIPcIIlWwF+MCDLd7DXLv+hKhteM7iYUuVpznSZw+Z0D48bqOtvx5Ir7IYV+m&#10;LOrlh+SpoImpQZX0c1V8dQq2hfOIP6tqyNHC1OFa07mCCxfHvZxyDAOonauUJYqsKY7h74EZ+TOn&#10;707W7OgqEO2St3aFQgDoTHgDTeeGNbUQakF8oLx6IKjaim/AKZ3LwpxXaNSTIVYTILuWNoMSKz8f&#10;e6DWbrlN2imS6XahnxX9ONNCIDNtPnX9TmmEyR8rGdeIqXXax8hdijp/edqjtONezqkVZodpCvA7&#10;Fg5OZqEJ2fKwOu+4PaNe/Dh+yd/139Pv+K3/OfwHf+3f5nsvXoDrGSOfz50ZWpr2nmctSI94vm56&#10;9zPfjH/5z/ypVbd3oNsbZQmp2QVZraOtUNlPK5DG3sSc2rJt5flsKn/Dg5a6j9MJzKbahSUzQtRm&#10;ru1ZSep0UkVPmPExL++rnfdgecWuhSd2ZkLJIhkNrWLx6WPc4vUL4vERvN0AQ4y0ZMebYkxDXuUt&#10;3PobJk6Y5bMQ1v9A4FaSwuMrT1dSzjeuHNyFjXVYTFtIoyJFcSn7eD6Ct4dKEjddtFeqnnjUkoe2&#10;nn3yzbfefvn68Y5DBuE3kZDjz26EWY8TnxpQ8SOqmNmZkT59hdGVZc8uJ90lA+ozT3loXvHFducO&#10;IfpsZii4PQ75hGAJHRNEUvn5hLF5scLKlc8f5LPAQlNWGOpAhF9uvZOvb9spb3WTt6pjNLFw1uYJ&#10;/XutIwtyJd4ljoQMqIpkmQvAkVF+Bqm8B8zWjSxXVyIJkptda3LHn9yfmfDdmrhwEnZhK2+QuURJ&#10;fi8irjFkawVQSe7ElHRm7zt5JYEjncnK9Tm44iDrWEDdbgDWZ//q9//43/L1n3inj9tCZ3pJ590v&#10;Ldv+w3lQg/jRH/lh/D1/3+8in39aeP/nwGdv7oId2tOFCAIZzWptP7ejO5D4DKXjr0rVNAQsZBwk&#10;VXvH1+4AewpA6bE2r+EbjtCvomTxDcyelWhM0DSLoTzKmarjj3l8QJdaZ8ccYItjCsZDdpwXhIXB&#10;EjK3vj0e74mtxfj+clooQKAUVVYlh6VFCWk8qNoqgCnYLlCs7FMAmBEjG6dAiZ56M4nHWTxFW48Q&#10;XDT1SXhASxF8cF7rSRji8nDKVPGlXRXLECucthvEVl2yf7d12FNiKxp8AuwkOa1JtXDmnS14f9au&#10;G5I7UQrejzybA6Xlz8n4S1tfGizQcn3gjCb7hjIJHTVCpaeYuX/u7NO9AFb28nCru5ecSdXCR1q6&#10;ngDOSE2w/e8mleZVKiLBd39aBFYJDvnj8bO9p6BdgNfqRwr5/YFbmmBb7MSOvR0EM6rOX7H32BQu&#10;l/V2DEaGYl7IbUATs/iwPHT7CPgFbiDbN+62LUWKl46iuN4bDPWe24Q2UwxPTZLLPJPTC3UiGXKu&#10;6INkK2UoRrYVxSP3uRkizr1EOfCQRb12/5CNEFUGJBRwQTvhcrHr59tI2w92IikZKFhI/wngDU9v&#10;0Irds0aW0++ghLQCOJF18T1jsxkCnQOfsESGzl6jPou+kA1qhVn2KeD+rUjfRx63U7neATTtZWhm&#10;0ME1UuhzPAFgMyWcvQbn+l2AlQUkoEaN1bZrJxRRUJikSXDzsBJrbB0YfdDpdP6PsYmQZEmrLMlr&#10;86l+Ru5XTojMGlU/fS4/kvbRczkz6tiBC94QnnjpIl4BQFy+LWisPHCnV1nWP74Oj+rLumQaAQYO&#10;FCJQT2bmQGZdyE+svXSwJTbC+EyaMQtQ7fxtdpNC41HA84dnf+2tN56/fvn6/iDPTjzjCagJNcC4&#10;cTuXbn3rt//y+lf+lT+Bvg/qY58TzteoOh1jyhV6TWEyfAY1mVheAPoEB6JGsmOronKgrjBQ/vlM&#10;cpX83UigzPrJS4t+f1gEuvzRQTGFNapduSEJ3FL1Zo2NVISb30BLumEHIoed+FHIga2c/Kl+gpQm&#10;6sAzshJXLvwwTgdzwL7MBfKUXr3U+vADqA7nbhYbqCBxlZ2BtWAlyCTJEDZ5ADJDetPMP4HaNBYh&#10;VXkBCS5k5diJGeX5DbO33CpV1iKNNiOW0QbLfCMWRpqyS++METnvcUqJzUIVcX+UzpetdCo8BXik&#10;HopXr+C2bus+AEnFCGh3oqq5JHCEhFbIbtPiVug4QR9oqnelU1ftNTkE5Q0glVPfFexzQse6wrWG&#10;QNszQHuqih8ew+5OaQajRXt8pJXcAtyKbK6MgZhDKkDSmmWhvQo2+I9MX+UxO3D7vTLmZLfzoBZ9&#10;1UW6ch57wmwDBJ/OZbZQl7XD9Fy9rYYMxRFmj9ahs9Ock02f1759JDnYmn8RxWH64ltR91gYAIC3&#10;qQ++OOuDH+Zv+91/sP8b//V/CH/9h78HX/jCD3kFreg4/f1+lru4x8J5P+sbP/eN81e/53v16qf/&#10;supT34G+v/aLYYGtKbYKRKdvbrZZiTyQlKlnAHrcQc4kS82f8u0mr5/PPfHHZ68JHW4LNxu4pvlU&#10;3u8l1XoCj2evj1YhC5HwBzHgtmWPqTsKaYiFWJoXH7gAS4fe7uLB7GYWug7RXVbY+RwxOCS36Sl3&#10;aBMhyBO5YYHgihdCVhgWBuU2DLZ8ngmomeVJk9DDG5p+idevX+vh4WZjrQwBzUllfIHaqUpJsz72&#10;5rMfuT++xj1aFkJg2+2/N6s0T/lCCjSs8fbbiB4Bn48ycK2VKio53njPZF0nn0DUgpU8U2nYRl+9&#10;wPl4AFFqJGkGkucm2VYrvqp7PZlYEjauucI2RhI+gN3BDWdmtqcVC+1e4snB4Funpwv1Xjt7neZz&#10;FGhAJgO4kFbHAAYhZHwGIHlWEOKSBSGOWW55QM5zl2GYco9+edXgAqnogl65/jGN4v2DsQEi3UqR&#10;RNK56C79JUv7ScSXw0qC7HN7jgkclWpQnJnh8cmPv4Pv//yP/68A1Mef3yQnejatMCNndZ65dlQd&#10;eu+D9/X2swO/4e/+rwGPP2ZEtO1CdcH6Gi/7Asj0ZW7iLaez9pntxyugZCGXfJ+CA2pOfh9NhNoT&#10;KZy8rksJgBSQBZjx5I6hno2JzdtaGfIRv5/R7mrmyjupwfhMgFG7GltuaLxvLWV1U05rW+wMlhbK&#10;95+jN9JEk1tFoS12mEjYMFBlxs7u9bMye++xic9skioaaPftxqOHYbiFKz6N5RtAsi1pYk209v5j&#10;0wAEB6efxJycBbbFlZbRDQTDjeJCka+nNRM1gYFowPZEyU3gPCWEkVdymWRdfijbkjC1VPzuAoh7&#10;vOpGwKz0JRtbTZobtilm1ve6atLsr4Bwe93hSIqY/AaIEWgQ6UJfrcoGHoRD23dAITOQYr9S61RU&#10;xSbn63oB19mdVRAkCynug8/s/W/mEvThUA6KlnrlWplyJ6TqU+9xapBJoMr3pxU+uWsW4jB9X5Vc&#10;mjjECyXeZjE80sMFxHdg0Am2LcJofHavjFiKYZXxlPhfoJvcu++kwMlXJ0nz1AMvFt9rsvhyyURa&#10;OBZgDrADL7SIlYXWO88aB2RthCNAQT7y8g0w+xCjiWa8GNw3PmGlRbqIc+KccmLZ1mv5+pQqxyZv&#10;fgeZ7uxDN0w5RUzHwAhAHTBaFaZbGrvhey9BuKHrvFjomcKcV1Li+y/E7I9plSiM/DOq8v4UkCVB&#10;w7Wqg7INqQKQRvnogW7O6xw3nXuhx2xru1XEn7+C1GaNM6DHCKiFc0vwTQVAp1n7ANYZDeKC3mvX&#10;DL9mYNW1A3ifAc/GG7sH4CpLWTWYVoA2XuoZldek2xHSWwcG5HKwco+oD9bEzacNteSifdoHbZK9&#10;mdobHLG0SVJhjNca5AGqcIfN/54SiYVxYFu/8OUv3b/ps5/+Y/fXr6i2cC0SMPeoVw0CrknA/bzz&#10;k5/8JF/phh/8C//s9Dt/E1oH3AdVTl1CU5iilNQR2s1AWkcEqKVipv84TGbTGDvtrceLt4J8kLo3&#10;dhBXxji1FXYJMbQxnIlRuwOkf0lPJy6KKbnzup9kDoD9o8Y6Oy1PGjNA6pjX2tWVVGvtEJYsq8pi&#10;jwIquSEWyUzbivIIL19xvfhqPOkPQxoqtMw0qLPzCbu72X3PIFytZNUDLqVlXPGMqAO7gcQyIo/m&#10;22sjZGaHjiIhy8s2slGlBRsKUoWbtXXOewWxbKofxJXwDOLCshhPUU8WwRcfLk43qi4pW/SLIMpT&#10;2KsSzwyzT+0SzHjLwM3NtWOACP8oT070DZSEZUScnow9p5Eh1WDqyPU7Ikl+v0tmGuT54toGo15f&#10;UE3MTbhssewYVSHhPaSSLqS2QVaDzhxGIk7Dt9olqSBUYTVNuGmmFMx4xkWDDyoFDORuGt75uTYr&#10;XCLGWkbE/+0OWCHu4WPECDw0acoaNxpk5mKhOF53nZfjn71UooWX1JTJ/90TOmFz4hVQrMoC9D69&#10;a0oPtzo/+Hk9/sIP1K/9rf8wft/v/9/hm7/u4/qxH/5+nKcjXs+oqsR1CLUmoLSajTffePO4vfEW&#10;//Kf/z+xj3eFuhxBAbCkqpHjdwQLzKIKe+VSxCRBKTpLN+jXhW56ou9aXspk5gIPPEjTkM0+Sypq&#10;MxjbxFCs8Qi6S5aXygFhLStIl6Ysg4WsvoKTNWqwqoTXr4n7HeANqrLCXIS9DLKXyvuDXPYFU1kE&#10;pBGrbJVqhUXNkR4hglg5i7dcoqquZIyElrNJYamaKPfmEBrVwxtV/Rpf/eADHushuQ3duWucLJor&#10;UKqRhMfHwdtvPv+xx3uudzHPTejTqa1EoI70w6+Lfe0UtGchRMd4shCA4Vxtmp4KBae+ywCU/QOi&#10;EEBgQQqoGIhvKifv0y2BAnlkAXl/LQmZ75lConCW201jAhq1AaMKdV7jiLTCoDMKK5ooE7GWoI7Y&#10;qiYFCVFHhTz2mT0BjLaJYba3l9i4iNleCb233Z7KhORZl4JHJqKqsOg2Ar/2cc65a75C1IN28lc+&#10;3xBH+t+FKDd9/42AzhmUI8LXRK81bmUCvCe30jXAmtfBsUYq3It1PPC8Pax3vuuHfuTv/8yn3z1d&#10;+IvcSaBl1h4jKvuqH7ean/yRH9J/4bf/9sHzbxi89zNgPTO9wLR+pHgjVxrXk4x2BUxYjvrcOTIN&#10;5w59JlyGFBEAgBCr0Eg2Xd4/hIATF2A3AFk2Boph89Y77p5vHkjZQtaM+Z6t25vlAmKVyEOQ9gx2&#10;+4haIZP+6FQsV5lhq2GmbPfP5gYFuP23iIF7PAkyoGM6Kr2yd2d32gD8oRahue0p9mxlnFxXmeOO&#10;h73v/Midf6GMGw3JhYzhJWzQYy+wU7qx7+7mrVGbudxgTYFzOP9yT4e2eCsXJBjILS3UsmNhJqQj&#10;78qvova+LbfnKKBBGewtmew8/daCd2xQrWyOv0Jmjl1uF3HFAASC6+T8+0xXkiFmclRUiNjeYT47&#10;lluLbt5XTlRNTG5/EqBQR3l6WkJ7wepOrcPZ7EfaqnBVJbNv4SNFP/KZ9PdUGJfpvBxglxkp4oXV&#10;AJo48jMaQU68T/yZbTbXaY2LNgREGOCST5MeruwFxbgaOpFf+/uDKlJEr4k8w8UXw4QabQ4+TZgV&#10;TFHtWsDzgd0DmD7sbjRj1pMiM42Fziva6OUAPtDkG9Y60W0hsJ/Ixli9IEwD+P5EGGiIXGel7+Ic&#10;HyyB3tJT6T7/hYZbZawCGG5H/7kK8u4wqxyckYrZm8pM9pw+1EKEprgUJCP+HadWT9AWvCKDVGiA&#10;08/YQJ5/rntPjeqfnVWhJF4TxM3iPdegm7VPoj9tkTrJy8wwTg44KgAHLfqaFmJgHeQNkScNRo2z&#10;zd6IAU+gDAWIdKTdnwcZLbMpiyPAqKHTzxuV9DwgBCZ9mudOGHzYUo0zx8QaoVtYAbwiVIkKIU/7&#10;KSJaxZHrWHBNeo7XrDyW3O/ApZbbQk4fO8WdvAgzQ9YZ+aPfLWbfd1QfYabO2exWrqUGcz8dJAvr&#10;/Q9e4Ns++4l/4tmt8Kofu0ps4XCIdu3n+bGD7Uze5yO+9Vu+BX/6X/1XUa+/iuPrPo1+/QijoxEQ&#10;+744tMB6lgBS5F5nRM1wWK5XK0Ggwtg4caTxICWpiDNyc7PBYUd5lfGVRNA1/6Tl02VZmjl2MAva&#10;anmb7am3NwEcU07nmjn3Ac1wFHTYpaKrH8GcskkLg6MWgllw0wC7gPEQvD6hF18F7uMReu77ZGns&#10;iGG/Ykz85Dm2sfHJ7ePMJ7OnGDHbFkspFEQwhUyzdo1ESHWYPF4h6+VGQxcLW82g4kY9atyaqxyt&#10;5ZofTn/SCe9NfoHtVn2QYAEvPlw7hcJEDSQAaltBTN5ZTmTbOwUsGOsPHZNddXPx6rFoD+m2PrqE&#10;LTdLvoit/8ucBtoUYYALvzmz38bpU8SLzgzEjcBjxGEH9jZKz5zx8rvZH4jVBKd9R/LUNUtWprbU&#10;Fw0nzz1VY2iibBKVs9T3oKDTlQOkANnKCan5yd6SMIAGgneaOsbpw80VxVo5HwGvdxvBRteUd8Mc&#10;FImVSHxiegArFPXuQ0GKtniMaJVVO8fxBvHhz/Dx5/5tvfmZX45/8H/0v+dv+E/8zfr5n/sJsBaq&#10;iqOOFwWsZZfn8vWc+MbPfRbf813fhZpH1rO3oHt6yLhtRgE5PTfayqY0KrTjOeSKa8Yu4BiunZ77&#10;7KQwZCts+8RugzvQhyasnIWNy+HbqREsRoHfdwnKAJQU2NRHaMU9+8D9mxeUzxPFenyJmrEhmBFQ&#10;Az7AqqGqB+zQtrDnx+4xd8U4Nh1zby9qXAzSg99R6E3caJ9H8omN9FJYg7LlwABG5By30XnHPD7i&#10;2fNn0LRWuZe7lu/DWau4yhq/QePN58++u9NW2Kd9KnYMlzxVCTwhnW4/FLZiA0FxUtc4JCfWYHbZ&#10;Ihf/AHGezl43AEeatXMeFZJhJ97yXQuTiVaTZDYvVLtwzlMIibPk5Np1lPMFauL7lDx6G3elv3WB&#10;wJwmCwylARWlzyBr1EbHmzL2JAAHlb3eeujZrFu9EBSMNZd6QMj5H0OhSowtJD9IgDh5gssAyYJr&#10;Yytavc/LE3RA2GOgGDmQDEIBjTpsoPcAuWd5Bsu+537mO5YQWO18au3RhkxhFoXEARNYDyi9+87H&#10;8eM/+cXf99VXJz727NnUUQcgymEzXoIxKRmPWXv/g9cLj6/q1/+Wfwj1+qer+lUzttNeTyf2mcNL&#10;42GJeJSBUivUOlOLD9bGGs8p2ywJFpaEZkgdVRrMGpa9pbifdCV+QlNSavPsf+zzQ85ttY/TNOyE&#10;UE8+JE4PMOcWgwO0P4ZD752ajUirXLan/irBvYRpSpYpMQvjvJAlshv7eqLEYwoYwKdUaE+fYg75&#10;F4spn+GuRyreIl5DiY8TJrd02sTBz0q1AHZTGqqFVmO0dAvYNDzMecrYL6KHq+xhUq3WjWIF2gOI&#10;7Hs/B9SJOT0OPjAPWIk/ADD3ncBcBIV9IgtY7T09nsdm9ZDPP0yK/BVQIUV5FIiOA3Be3pOmDADO&#10;ZAPcRto+2vPecq4W0r7tGKX7JgIMOAo7D97ebkFkChjMBqnBeGXsgHH92kFEWWfXWsV+p3k2YfsH&#10;wv0jX5haA92uE08I99Qt7nXGVvRdP6MntdhE35bz1HHL34MT2L3mLSU3M5fRSoHUDmguanw1Q2Ei&#10;vRjl2jAprAezrBjYnzO5wJaAIz+/6N4Kg3CwszueCvigouajHPwBgWf6LTqJovwCejLmLkn0JRXR&#10;oNF+dimCXTEaJNj1SXNSUPp7tA8UAZpGt9EwpzlCny50eef1/KYdwI17mDnmhe6e2HChlV/jjJl+&#10;6TMBHApQ9V7h2C9P8D26GKGL9HIgGQiIukHwIWvkl4Asfy40uokeS49Hu+46cU5kOtI+jy1PKyDy&#10;Ah+eyUIrB/XK/QFER7KbI83rzcVgWh3uPhS4omAJrRPwawUcMZrun7susAKoiSnf8s+0Wd3CNuOz&#10;PGu8ly5ppUEByUyGJ0AEHOiwPAnO25fgKiSTIFliWKiSuxUuWjXIXW1lQZ5F+oJYAanMCVqpOwOO&#10;7ucAr171T7z9xvMfnPNxkToL50j2YwUyqHqOLrYOLJxn6503Pz5f+IUv8V/7P/5Pibe/HcctGwYe&#10;uwmeLvJhD46yTIRG4+lFVhUWNejOhg3pF6hFrdU0REVH1DCFyPvaE2iraKcgRGIYdY8FDJXCaA+K&#10;cZScWmkHN0PH+IbsZ8llCh9FUBSrCmtBFR0TD5CNixsg6InzSj20XDi5YHH2LULnPdXeEZbKtwyC&#10;kQwLsAeDVmMLoJhBjRiqTmQE3ekHlzYNX75S0RNV+1AYf7jkjdrj57EGFZdrm5Ml0ZsBeDjm0THE&#10;J1ED04aQuZuykiSiiRJYI5w+STQxzTMxEaAiTV4HvCaYtXxEtpmRedRCKekqEcewvp7v8oxYosKW&#10;cNv4BE9gPGMij4scwhrHgeVPNHjAFbk3TSpASSaq6YHEVungSVNNcnlUFNJ/WAJuuBR2diTez4e4&#10;ADAjY07EalDH+FqQOMdJT09FF72Lyl0WwtCLNpATMyACteKsLJkZcbUPcPmA9LV5jgUPX59tFbQN&#10;RS0ch2NWkZBthcj2XtgBqWSu7dhbW+SuKu6NZ8fbeKaD/NnvxlFH/6f+zt/Jn/7Jn9XDcYPO3Z0r&#10;0vFVYufW7vjUu1+Pz//YF/X6i98FfvybAdwRyztsR3myoGo/Z/vfCVXgMit2uSlhmQF0NWYkcAml&#10;ldnrjiNP3gcjy3JBl7VeK6zAHvvArowRtozSTbEO85fHzqYSrwrIfgFW0tYzLDV0H+DhsLbZGMjY&#10;aJAw37fROsMtzDkEwWuBVsttQlIYt84mKcVW0PiQ8QXamszFmPLHZfi2OCoAx7Nndb56D1968Qpv&#10;PXvTKKIVf90DbDebHLCPxIli4T7zwf3e7lcPaJ0MxnkUx62IMBse2ATxSwUxmI5YfgN7BRSdlNt0&#10;ad+6DZtNGoQMgIC7wmon4x0YvKKQ5jkz+ymYuBNXAJgTmhOAAWbnGEoxuVPhTsLfziXbBaECDqgH&#10;iBAdKR7cdOjngSmn6FRILF0ECfI19qbstPpZ4uPbHM02bZ6A1yyYLxp0pLraOZ5O7PNANiUymVNC&#10;Y7A15+4s8zNwTrty/ZWbZvyigN5GvhDEw2aIlsS6lpBwlttmpa2QAfpSSgrDxpzCI6Wv+9jH8H0/&#10;/mO/552HZzqItTQ353/OnlYU6wIwNTp44Hv+vX9X//nf/vfieOObSj//oyAfKgG/dQKoB0AAY07m&#10;NS642gVYR86rQtqx6EbwkA51c8FIgMuEO6tyLhCoxRoC68im5j7H4pKYrbtca6QPwlVeMRh52FmL&#10;shymt8DWMY1pE9NuF/M3AGRF4U0AN+yfCbXFSzzgjU4/AzfagzqBaRKymWQVuNYFV7K2aVIlf/Hy&#10;YADEYSJRMUhoFBbXWZ4qkmbRfZYcSXaB7T8Cmw/b7J9voucVLfCjKKFW8fKQYkEEpwh6ost6/rCO&#10;Nx6O5zq9Jit1IkqOkUPsKV0LG4A0sdaT/D+tjxXGflro7t0/B5TJRWrBrRjI/pyodZPnJ61C6im3&#10;VMxF6u36xhMKOniNz1GlPmTaCzzStEPIu/1TosetS5AeXR+qvX9b4Dlg21gd52Du2wD3/49f2v/S&#10;f+Of++xxPj16Aof2aqnUsDt3EXGNWJFzOqxrYQWYyjrtXRcxBA8MDCRfc466vy/fkxwEs+lsyS8m&#10;9QcjJV+I0MDI+mYoUMq4Odgoz4Gg4s2rFMX1JCuzchMpnV20jhGfiVu4KmZ+m11IrqazcriGdVGM&#10;XhIQB2bRs2nQywFae3ajfOpLNvobwPI0RVKCuFFmLB/S5w1ZPua+QB90IhJ4wz9vJAt7YI6LWkFb&#10;U4kdaDogxm71GGXGJQTozEElAE9M/UbdhwKPbcbhDTYg1sqzo6VIYud9eJCJ3W+df/Z2Zcd+HggY&#10;Yl8iHb4vH9InGBM/By4vFOVl+xpWwBOjvf5Uo+7S4KQNnAzETYr8HMxX7rWwySfgRJp1UTDqJ+xa&#10;y+oR9XkdjDb4G89c8QmV/TfAGTZxJUcbGw3u/5GNmTJ6PoU6B6yoLeJQvo0ZN3t1gR9oI48y43q2&#10;pJ7jxeNLfPs3ffa//6WvfnXdG+jhucElSGiWVLMG4llJTw7WL/6OX8F/+U//OTz+/OeBr/slwLys&#10;rRzCsa7AjSMvzUE2FeemKnOahD3PmlugUONsM82vyv5KYu7EMIWHsyAp72hr04BEJa8DXm/QeALO&#10;jziQnqGwHapnBzg2pP0kEsyZyooNzDVqZnIKBGzfiWUyTP8cC9HOO6GAc0UHPc/5gu3Ls/HhthAv&#10;dspQsYEjB5UTl9HKIIh1onYOjyCalh/RY1CKZvj3cabtG5jDZyaGgLvQmI3+tue/rRXor689jE0/&#10;WCN6NaFxGnp8lc8fI8dz9bZuSgjomnT269JBVg4Gm3hoX8h+f47/O2kuheDw3+6DqfN8ZPgu87nr&#10;KtJ3cb57j7yhjbVHMptDzfIL5cUtS50oIGPNxg9wAI37w5E1b5puZ2IaBoq9WMdCKqIkVDnAjMBv&#10;f4bBsvcaJl0bF1vfdoi9QNoCyAwD2BcZMyhTodx3ucGFbYIKET6gggE4T8vBkXUkXGeEgXMBFQSr&#10;zcNjPSXExEjnV/Hxz35OR40ezxHi55xrRVcSlkz5mhp8+PJ9fvjlLwG3Bw/4e2pL9YVVG33wYSCp&#10;iOmY+0cJNMLU+P3b00Qga4+Gxe6P2RSuC34Cl8tmJIiCcZZ9sOyE5SKRDe4JBrqWYAv7Deg6dMHn&#10;m7XQnivsYjM259BMTcwjBAgxlSWsjrITMhBOkYg0mN2YcoHHWliOWgZ+tfcPoMZgfY0H0pTC4wNa&#10;o5my7HO9gfPFVwA2joMcnlkGWqtgY3KQqAVJ6xz1QeKN2+0nXvfdiSsNYnnZBSyIEnTGkvhag05C&#10;533n/GUb3FqLMcnPkgxuP4DEgcoaVue/kwCaPDQ73eYWIq9u3Da7HvXRpQIDvH5p8PsMkDg0EzhD&#10;4KBB22FUMS6oUYwM3utjgQaXYABiF2RYpw1tjaRYjo5Mf5L9Q1IipV+/ISz3bvsoMVlQBii2nIrU&#10;VuoB2Opb38tuxaAOb/uxoklbyVAGEmYq4F7eSQmy1AaBBMB6MpLFasya65xVyBDXwU9GzeBg7Zap&#10;VVg88Oy28ObtGV588MHf/sUvfvnZp77u7Ttsd2UmPTF51umzdVq32wPf//A9vPUM/Dv+3t8DvvxJ&#10;lNp66QGhY7lzcLJx7kjyjwv5Yl+5nRI//MgaGbsChPxyDTCRxzSeKr59oJyQzaoSi8B4U3C3GWNb&#10;cw193kbPj60yA7yvp1REbWNztyLm76PaApn6y2t9rnWrLPDQ6LEAmshOZdWxx6ZusmMXvteFNyS5&#10;TYiyrIS54SRV5dXkS+KGDYKeWUqXhXEd10q1i+uvfPfB/FrAI1h3bD3EPp/2/JSxzWDCmmO2pEcr&#10;l3KE00y7QtyJ2XMrRHEmiTBavH0EgrYQd8mzgeXZ+BZmOVbvI1rJa5kjoZKeVQXAdvsnipm8UamD&#10;UD5+WjsPgZXa8NomUD3glR/5/rHirTFnsKPERxQO+f4E4lwFTmFWBcfyLe44//SLX/Pbf+ivvcb2&#10;FzqI5bO0//gpD4kS1MUnPgIcENfs0rG6AqlxANUFIozBGP93I/0U3sYnd5FrVPtaRLmxKl6GbLWD&#10;FBZmbL5tmYsXhr2PsngXoR50wT3YYor/XEd6wcILAfTcUXSS85zbJKFzOcakL82ylCCvRBAjAXWm&#10;NaMA3AwAI+jsssRnZi/QBchMNc4sZPrD/NyX2f+KWTKFogt2S3/WU1/IGAngGrgNxAmoF9tCeyXm&#10;sPUzG4XloIBTMYW0woBDCAeWjLKdvex0GRm/y6YDmyTAwHUfC62yGqPjDIuP9KhLUJy7T47vf9xD&#10;6ARwQgT6EWoIrZXCOrtWSLG7PCe4ChqGmJ7ErLQ6J8noO/eqsbR8NjNX9hmIeSEo8O5RgUD5HVG4&#10;IyLz5We4IRqoMHk/g4z5c2qXZ2+k8HQ6d7EcHmtYcD+QRT3n6fBrBsDr9tL+BZTfeWop6LuUGmMX&#10;NJ3ke4Dbcb7/4jU/8YlP/uuf+8TXvfi5L355vfFsEdNTBSyWAXFU6keBLJ2Pd7z5xhvz6U99Bn/s&#10;n/690MOnBs/exZyPpl4auHpfXGfZCAGwllIpPsyeutGQaV8HQ0TEJMJNTtHSVQJpIsDaFJhy07l7&#10;f6urfsIngQMvn84y04EuhA94RkXI7XJghQpcizySv10HW67T9Lijuw7ELD1BCclE6SZ6+Z0xkhl2&#10;JVAdwloHVJDHEW0tHYCF7SguN6KCKAlN8AisbXNh9B6ImEKb7k8kxwVr1/VeAkz6OpQnMiWmfcgg&#10;1JhBPOwXMPBy4nX/5feH/DYK2rorxMOyv8dHQF2MJIU7T9nLQQ0eKk5ssuOpIQlaRxgTlJpGHp/A&#10;Hc8357Kf1laJaEPxxLVhnVL6AL7UOYIz6NoAsavlxIddGMCzTb1Yygta9hggePgJLBsl+12nKjON&#10;AWEBRanbKcaMs9GdUxLeaCLQMQ+Ewg4dXtoZeu4iXtfZ42uvzS7pUpoCF/LOmsGNkcUCmwWOoVSC&#10;xvJk1EKuYQfR5QtcjApyAx+Jfdjo+s5Kwdr79oEp7m+s86WqDh1vPufcH0EW1qZUQbDKs1AGqm4c&#10;tVBr6dWL9xTYNizADth8qjc2w+cPkg3RBbqHF8UDWHawhFUwvtatDnH2UdxzYcM+m0XdPEqZIfB6&#10;grN4+v34r72+MhrULQ2m1i9ZbJaUufAwkmek/Fh0O5MKlYlAObPLo8RsKWA5HxIg9v4TqhZ42Qob&#10;K45nZII2raNes03usq5RwwKLGsqOL+048fCA93/6J7FQqPUwaDpatFWPy8oo/98qzV14ePaAh2N9&#10;wVNvUqRP9lftXNHAz0p//KjAWtAdEco0rvG73EZ9TA7Xl7epwYsDYAQzOamOEl7T4M8Rpl0xozJ2&#10;4p+5zZchKxH2e9UKkYkdQpx/1ezPnxD1m/BcKC6/q055lHXS5pIBGPC4BsrMyor1/hqUiangG5Al&#10;vlgLnAPbjrLqOuNSSBzeg3TyD+0Q6epqDnvzSM6T9nhl+w4Gk1yMEtNTDliOvVaHLJuP7dnpXFhV&#10;UE/aGENyqVBazvFqgICAqsIqG6H12ETwdjghLAL3aXzDZz+Bv/K9P/hH37o9w+3ZAy70vgy41CKo&#10;xa3iW1X60R/+Qfydv+k3o+rroa/+eOvhGa8jhXclztH+CGvzAN4PFhUk1/CZ7Z7cvZ9yhgasot+R&#10;t14duFh4tgHRXnA4S0zOswXio4wSqioIkpniuEz7tpKjnFJGYIgrBRKvathtUkfO7yDdWEBpeQkN&#10;BS4fbtscc3FL2skmUH2Fzx24UEQZnp+mwUF7L2kvXYJpGvRIP8QAyKE05/NTj+5s9taVbsmB+6ol&#10;k/exhLUcInHgmJ2wtVYp+8jR/KAPaacXgW+lvoParSWhWRH43maV2t5UiTlMDUY/B0+twPX9hZ2/&#10;BK/AcpGNMnERkQi1TdWT3qpMLI4Bu7Q9YnBLjWi1+Fb+mY8koANH2dFPHtOWZNkuNnJoto9A3QIu&#10;zMXGizfXNkfC+bGX+gUAfE3p/zV/9JHa/mvkAvzIl10kAZ8+mACOKwfXBcpacOIHzJDMK7nazqf3&#10;4ts1WGho/1ZP61ZEWG8H2QXihhivjLbnEMoLyMUdvdcY9lloKxgFf0KSd6M1SiD2Te7945du2WZn&#10;nrLjhoPqzEZaPUJGENLuhlp2g44C93o+H/WQ3mlV5VOHJ2pviRm3LUK4lZxPw73jNQEuMFgyMu1R&#10;PWPjCmRTqswUpwg08mqH9lXjoOWAgs2miPEcCOLuB8X0j0WR0Hm+2Gz64dxr9yONcNMZyZfvcwRw&#10;Om0XlsQOBtKZ0sE/d88+rQCFRpoNEPAyZgJuVAyNvNgaSPIkYOxcW44fEN1qQdyhNZacKsrxJSNz&#10;ydXk/k2sw8W3RwgxsaShalQkfieSe25zmc2jXkvSKCqwD34zFxzP1sU20lEIVtdvYAs3WW56AWJQ&#10;5D+Cpk2sZ+MUPaqksNdB9o8z2LQxxJMi86A2C46yOsT9iI2HG/ELX/oSfsW3f+s/9uL1i/Xifho7&#10;a8yVsCEHsVkqh/5pftPf9Ivx3d/3vfjCX/7jhXd/DWpeod2goKcIAqNW+2y9bjywZtMVoacW7IA1&#10;GpXleh1kP5ETLXCiBcfQGWBOAQFHDYtBsq9zYRuQyG93LJ3hbk/JUNz9LAUHIB8W0gng2AxV4CO5&#10;/9aFyAB17gUJFwGTiEcCg6oExY4O0xLqtvGd5Oky49uiAC35Obv0Zhal1WtrMsgYKho5rmQYQ8HG&#10;mvSFU+iFr/FaAMCzXLQvpK9PJEuBILB79PeJUaCx3d4gS54nYaZ+rcJ2ytqD81SDbuC+UQdRpLhn&#10;PEpNmEXWHrkQi2GSbhBM0cGLyUACyqYiuvw49wIgaEul7DQQIj1fW/7sLSmD66Wc0dzPxxENk4Mi&#10;aZATQngusHTRBBQ7zFDNlo4lxT3tpYFZXFkvtZzDp6WZ12VuYCXZg5aiKU5tt3CpQyOGsiHI+MKu&#10;cYQyiixBtTRantdK712T/oZ6kKqXargSxKBOZNwggdNF5wxYlQplEaigKN7MOTKdCFSkR73/e4DH&#10;9w+st/DWw4NO3AlSXeQckscDX8M3KSz7ka0DZQMFLCiz8RrAshiN2V7XOIo8F+eWVpIwMeXk1UFg&#10;lQE9Fy3tJGkpyvpbsDApNTME6PTf77DP9vG6E6JxyCLghHeN18ekGErCjMuK3l/MuTtOJkp4ZQfP&#10;hFQ7k4yxCWGLvuKY8pvt3zE+FNxwv2npKA0iqBkgk14jC0muWTsciaCgg8IqDT+OL33pr2OOAzNT&#10;Rp0PT991aqG1nB3YeqHrjWc31Fo/VXn99gn0/Xn++j4f2+Z4O6fIAbof5Uq9IGzlYTDW8gg5Qugy&#10;HrX5CbcruQ55EJNfNY6tFtBgKyJqm98NsE1zr9pkiJqF0WERBxvbz8GBkDlSzOYaf7eCZXLG1uww&#10;CCC2hJudtEOkFQMLwsETJeLI8ahKtxPc2jHldoojHdkLWwRiPynsNq+VXMZgpnPR2fl7YU1vzBtH&#10;1DcRBOGY5ZBBh+61GU46DC3I1xf0du169tgDo+O7EDBurRWMX1f9cBBRbri1jhDefHiGwvrsj//E&#10;T33nx9/92L18Ko7OUo/Z36g6RA2Oh4UPX3yV91cv5zf/zt+txV8A+744keYb1CXch7nPCb9kRLlX&#10;JBg3Ggn2CpgtuciGZ3IUm9TtzckLfBwvzBq3ae1keqOsfhF1LShkf243TlFQZ9Rfy/nHdgpOceI9&#10;apkdY9xzSXE9i8Pxx8mRQ3bcoWuuCZRuHk/uF0d0SmkD7GQzYHEqRpJNYXCpD5Qqdx9RudEBWGpK&#10;ZmgZgunQYC33Vuvq0cFV6wEIuxj8EAlFp8JwE1XjNirXMmloMW/BwSr0KpU9MU3G3tzGgQJwwO05&#10;QVwTIKKLYSUXw/WzMSuTxyaMO5/qZMFpzUF4Ose4lllK659va9Vcpqd+CQbbKm06NwLBPMx3Je40&#10;BKrsf0YDaMWYEe/jHAS7jX+rcFsFllDLqm/XBpsYwCUo+4/8lVf7dH595M+Bp4I/LUUXcVfw6NSv&#10;+ZU1sAuh8XO+vm4AaK8D4ZorKsAK2COfkzwqygcAXqcnFZO5XPf2EBij1QMXd6d83gsutAYTl3wf&#10;OC4X3J9UH5FHb8WCZKS2YfmF88sUiorEpH1za9cTSp5Gmqm2YRWAsQy/3Us2W0qoiWw+AXrcJz5O&#10;ilENPCY7PHWakQ9qz/Hs+NkKA0164kM6oJ+oOhAas8WoxklBs+xRkEscCTotYp+lvOsBywi//Qva&#10;8rYtz4eftxivAw1E2qRxrI6YTcbJaogZwT2kRsFOAmcttwrPXL36lGuSOwT3MzrT6LLfhA8sG6hQ&#10;xNwJxIHTwx3ovlBDo+gp98RxF/dEd+G+QaLOM6AL4hp+pFCu63wIXGTApKPCwOlaTlFcSH7WnTmi&#10;Quqj9vVBZjkkdN18uE67X0lZ40pmRVg+14Kt273+3f5otYDxn4a6PaliBme0T4864CTLUrfO+vX7&#10;9bsbLrRNRvTi5ev6+Ne9/S989tOffPWVr7yY2+35Y7ggA1rI2M87kjlxZgZFzrd82y/WH/mn/5D0&#10;6mceQZqtAAEAAElEQVSAd78TfPwgb//ICw06twvDBSPuDL24sxQNMuqMKI8IwEVnJo9GoS/IXOJk&#10;TtSVqENqLJWTd3W6PDdiqjiqI7MgB0Z/ApfZdpqYtYRVkX0jvc0CeyNeJFfv78UGE6LiNFWzQI9r&#10;aHiA+QBzA8RCLbfVi6s2oydAXTNKhujihVe8RHG0sroy8GzGhe0c8hg0aNYuACpB3CydD7QlTbI1&#10;9z97GLqlznIhDmpLuFWEMvaDBJqFI6fNLrl2ZjyD1sKVMDl5IDTSpIGoAamptcbA1Kw0zLnOFEcj&#10;olbn6hinG38UQMxIXMZiZiPKQBh9qripLkJ0LrMVI1oJ6vFoyzbF5TNSyM93NnE//RdK7T0Ym+IQ&#10;HhUht66wzOqMG+e1zDPO7u+R14+0MDiTeYxkTiOr3GWVF66yztqFtRvtgYnUfwVQM0TGfWhKMynj&#10;Xc/0sAKw7sRxBOhWJj0nldYs2EvB1yGVocYkFGMMC5p26RveRk9qyl2F5VYqTm7EOh/Vxydxvv6w&#10;ZsBVD2o0MYWasofUODMSKEnsc1TFOd54S1d2QkJnqUnL0rSyPuPVYrM7W+HtTPCkZK2z18MI6Mng&#10;CKUMl7E2yuqHTUQ06nq3+zxVgnRFWaMTIKXdGKwjX1tkrDSRWh0F6FxsJ/O1DYyBQxZSEKo49i8O&#10;t2RRaWiZICpu/F07mTJ8Q+/BXsAwbQFe+n6nioS44CmhhKZykPhjXdcs4aRHJByP+IUvflG3Zzek&#10;pQezdfY3ciicLbbsQ9YzvK3V5/18acbKwHVvCNn7O+CGlZU+L5VednjHCLgXQz547U5UBJcyoMx4&#10;S7tC8msy76pLQeESyn40qDDykgkj73XsUcwbPJMmztzuFcYmCpaL5b3863But+DCWmiIBZ2Ds9xX&#10;tZWagKCDV66mgPO+HmsBt4Bkd245P3DssrHv0zm202/J4XGDhyuO4SrPgd9tg0ZrDnDiEhQHcotD&#10;gDmITvEO0ffB5CLKz9mJOZijRaFwXKcaI3Ee3BukyGQkIj4pW4WYHvNPvPtxfPf3/dA/edStHh5u&#10;DczSUvNhhiVtMVfnmCZqfvyHfwB/62/8jfX8k99B/ewP+FoTYyVI2HGhiHMycJhWznQePyrOsS6v&#10;Nk6MtmW2vWBprw4NtBnG5jh3DtogOT/cZj6zXB+YjfIC97nr368RYgA2y76ZCwI1pblMOWBpLuVR&#10;iO5STCjaQXeilrTYCMMNWKy41PLqKTVa7qm2jldAhF1e4mmp1RRqoAPFGdl2yK2jGeXszXMQGKwA&#10;znDLBIDt1skkXDM790sthV2UC2e7ZIBAkqM1GyKs5LhKzg3IvWECJzYC1eFHYD8x2aAg7ZWFOY2d&#10;SLCRBM0BDIiK8iUuvK5/ghmdRezpO/sYrA3mpm2trncAtxlURSW9r78wPQZuopQYbCV5QLDZLSVt&#10;YmAf5bVTNrmFmG0AIq+8N0l7GpwTN6xqBTNm99h+9Be/9j/1//X7taS8nIzE5u8FXLIG8CNATr5h&#10;r4HN4G+vlg0g7a/ZLTE7adsxRRdPhguZaRlcW5O1FU7FIERe9OwSQTjGDy2KnafMJCYr8eOCw4hz&#10;WUULw1wIwctzYJzQu9CSPD9+ctMzmDNijfFhN4naa+e9AR+V3HsleJI2t9pP1tcBcJybDoh1bvWe&#10;RX2WJYYtvsZCJfjK0wQWkJ7jugpGgQ66J4NKOeCvEFWmOnydW31NHJhz99wxI+Q6SYKZdGgfSI4H&#10;nm9fKbQrzD4d75U+Nq0Ye0e+lqK526AMq9BOZfJe5aLrxNP84EiD/a9mBTVRK+TrnYQ9tVHMeVjq&#10;jwNPdnAOSKoBz3S2Nd0nGAlud+ajy4lJAXmnTN5vBQBC5/tgXX7KA8vqNvIVRNGJJlF9R7cglYGZ&#10;2pLJvXaA80QOU0sYt8mIiay5WAlMWeFAb35hEuSMzU/HmIhrnzN+b+eJWsL9TohLH77/4fu/5hd/&#10;6x9974MPHh4f7154liAY0KGg4hwLpMfRCNP61Cc/J91u/Gf/wH8XeP714FufE/HKQc3J8ICT1+YD&#10;S5PFHn2idv9Pl8ilvacxtk4WnKj5RHH9O/vk14w98wuQrFIbWABQBuWUF+8apcRt5VwJRFtRqxGm&#10;Qgx6FhpOOdMzeEBm4I3Gjn++jwSXi0sSZ9K6MxTYfl0UslDnMo0ZIS3qSSP0FEmTZPjYE4oq1lXm&#10;+0fdZ7C6MosUtQ1DCto1iHhO5vTalCx6YiFFtGWbNB5DcctzIKB3grV2kEJmsCrgCtN7iMUmdbhI&#10;mv2ZIM8PnTFXoWjzHyJKBeQ+CFTJfm0cpsCGS+zI4xRse5Ai2+8ce9wq0h7IPE1LN4dGiXN4VN6j&#10;3ztt2D47YHKfgi2iSpoTHhg/BmQWHHenMNdsH2Vz+l4oCCpWzMN8aBRIz1l3ocsYKBPYSpWSCXT3&#10;mQlYMsdy5qC2/gHnTExJLQDAfoyVGfaj2WL4SZd6fAncCituSwMXKEbBNUbqWJrC7L50xOsQpK0Z&#10;Abm0uWAYZ73oGEjZ2IXqRwxvwFuf0V/9c38ct+NBDw/P6aRGrmqVnzGDtWzu+Pp+5yrw4eEBuN+x&#10;R3ByITPYLVKx48buA7VE08D4iWlIq8k9Zy5S6RSG8cyHMBx2KLJiG9uwiSIC/G3FIYOIyIY5FIke&#10;kZbuATi1gRDjyMF/qscquumFBfSZsnyDl35+LjaOXSBt+jJeJwUMxdFgbTsECjodM0SgLBVjqdwn&#10;h0JDin7W6g+z4W4wB6ajWeOBbB2xiroPfupnfooP6w1JnXsROSvkiSG27S8xLRC836rGU44qijym&#10;Q7kuEZhDbYyQEyLdL7+Sx8TXaZ58MJ28pUDN95FCXYkm0zpaKar9e2O5pY9m3nz+hyH/iMBn48rH&#10;2gVFxBKD7Buz5E6LXHgXkALc7HxRWFxO2i9Vm1v4HHIrbXXB6ErxAop6lAWuyrQgYI6K3sX41XYs&#10;L0T5BV4FiStA4Mh73iAHcOAawXekeNlvYSf3DRwtG09i1wQrEd4UJ2t5lbLScbeS14d55bpay4tz&#10;YcZQQnQI8FXAWsCxDrz11hv4kS/81O+4PX+OparmYOkYGKJjRZ22INY6cN7PevHeB/3b/v7fPVKj&#10;74/QcVPs4cGyThdr3Eq2suJqrKCpCy6+ph1b6hZAm02WihzhTOHq1g3H9wpLbiSVuqQ7EU3NgEdC&#10;934AKoxZfifZu+3KhecG13MGCsVdeORXR8m0oqYwu+wzd/udPKFCkfpPYuKFd8PtDvKBNyyTevGl&#10;HXcZeZXGEdXYBDElcuQpCEO79c7T2LYroTy8onYbYMJTgMrEX12N9H6sAaw8bB63KNtKw2HUYT3a&#10;9Rg1rDI4OgP3A2mh6bpKF3BYxilKl68c977w56Blj4w5/QQLhaOA4yNCBa9vg2lc2d+gQcJtlTP7&#10;5PUerfI/A+I4VmpbAai0UAPAibt8zB+zW6Ct9Gb5+oCtqs+oe6bdZu1WJrc2D8ITLKB4GqPgU/Pa&#10;0y/9DX+SG/3opt9f6v/qfBHxVJxf3lD79yRvSTMg+GHrgimTzuaGLOo0s6/CJcVKDrmfu9fOAvr2&#10;hLoGAHUu126t2QHch5jVwAVePU9akVbteYLjF8dxwAN5ObwbHf5Iv/gyM27VnwtEsMJ6+wS8r21s&#10;pSC21kAYjRL2HMONWjUq+0txfdybdKFsJ4tOIqPlkYdWNKwLFcMQkh2QoX2geaNf8+h7GyD6+NWW&#10;ULQLeakj/V1OMGYlDzyxZXuEJWgtL+TNYm3nc9cH9DPbtZCBU7/nLgwHd1c6AIWzgoh1pDDLwIRi&#10;jiGseGz53Zwg1oV8zyVjM2rpvGfrVVwnjQ8nZRUzye3p59AGHl0YI705+sgily6mgHL9J1jh4lCW&#10;NmUMquqpdx8GNE75NEgL6BP7noseDYb2DRCBpcqfZf2hLmNFG7QxKoV8JhyHR/3RMyBtiXThvz03&#10;6P49I/hG6U8A2D8PSHI7x/sfvMKn3/nY7/vc179z/tzPf/kBogd9Yw+HJQiUVR+o6tZoVvcr/LJf&#10;/mvw73zfD+kv/on/BfnOd/LkG4msZyqlFGvRmNP6xCgF1nhWoBC0yxiqBNTMSM4omIzavhDFrbI2&#10;pOVjuLaN3tYb2XmdQxqFzUYe+UH1dQYi7AZRbUu3AcCRX0+amTjEQasaMLqivqOuN+YIksjySLIU&#10;zy7UKlSdF6jDbth9eB1V1q6jY6TqWsxCF0dlpN/BVqi9gZwd6ChngXZqniSnNTiBxC3XC2fGSh8a&#10;OqFEuWr2AlSYjOWWQJ6GJwAzGWpiGyOs3VNFgOcug/PzIXTmVzNRtlb5GdLBdTYAY7sqSNXe4EMc&#10;MTVUqtcqGmHW1fDqwAr4wZAdNNjjlOw/4JTSzz8ARTIUsqJvK7jQkiw39/NFXcaKB7HjHwdFzOx5&#10;6BKQgl4Dw391DR3yK0KVhpEpEB6D4R+X92s3ScFL2oCFR7Q52aAOn/70sdYqbigVqFl+v1WVlhRz&#10;mSR4T+JVhjyENOyH/l6pIWw66AI7FarDvbJOd0f3kCqKLCfIA61ovqkCG7oL+Oyv5Qdf+H/xT/5f&#10;/iQ+/plvKuC8Wpv2CWWQz+oUrkI/PrIW8PZnvpW4fyCP3x1BMajOXkgnlvPKSfbhx6g9d1EsoIYx&#10;aPTBOgWqBa7dJhrqwjEBZ8Z/Wd6FGIGaYQfAq2fAmg9s1Ie7B4hJi72JqLVbJFbmDnq9rGBuBsnD&#10;3jUwKiMGDfEw+O4swgdmu6JzP0egXxP7qcpSGArSit4/W9WT1XzES61iDBhtLGPt7TqAaXz5Kz+v&#10;d97+GHTat8gePpFF7SfAUonTHKyHh9chDpbifHZe2aWVjIZvXAJvkIVhf2qrHQP41FEONQn/ylm7&#10;ci+EmbugQQAVxYFX/QrhjK2CUYQaAlbHwLjs52PneGDmwF4OzOjpHQ4Vkmi3E6pcdGwD5Wv9FdND&#10;D5w1Ud3BTCEElmuoheTGkdy75y6AO2KeWN6efoL2PJgSoEYt+7SZ4HKh3iGwLFsWxEl65K+JMMrh&#10;85b8mU6LQYIVHwEMUAuzMSo0bnQbrqu4063zIXkGKa6u/1noIhZwMCr3gAmr8KlPfQw//cUv/5d/&#10;4eWLt95+9nAf4SgWzzmfXaZ5PrOtsLzd8LM/8+P4Zd/xK9Y7n/2VxQ9+ROt2KFKbHT9TtAKZcZi9&#10;mAesCyEkNyK/AkLvY3icE2j5/FHyBgG7yAYmB+WqgAsRlB1BO/bZDQ7YaU/L4l8ApugjPsjvU59w&#10;DOlrn61m4PcLUhHqodIvSggOwde6M6iwJpO/VAjRKSFIDbYfsUAOKwDVDJat0JzAciMD0Cz60PV3&#10;qXYfjPaGhhd0gIkLUFF8emwAokg/sXNoArMWFhbOGUxpTeGamljSzAGcdPic3eAk2+rl/v1KgnNM&#10;AbsTUotPbHqwWcFxa4OqOiKC8/GCLntUi2MAIVZNG5PxcEQb89VKmLUDhfdL9sfVPZmD2vvJL5mz&#10;vdX8/SsTBkyYFi6j1rR3Y3I45cAbLtdvuZfRAGN/OqkQZ5BrWf+H/krZ+/8LG7gK//2Xyv+l3t+g&#10;+NVicb0AAooj+i7+KR9A85F7WrQhYEWh1U8x+gLINGarAVxBVPl3p+Dj3genHyk6IzuiPHZET58p&#10;KIbJMTVWAzgNWLhwcBkpHywTls6lZ5Lny63QReIBB8VzLxScF1CRWeopGBPYbcnuixpLS6wWNmvL&#10;SEIGBO6NbZNHKGYtPgq22sIblCkKnUBsl19PxwoiHtWBx8okb45z5dAjCnc/m0Zh3T0GrMrjF626&#10;sFGYr1EoNYpu9S0SMyeAwTGC4P626rw/ATgbkwJv5oTSzxGVFsTT78c9SrgRu4vKci/pak2AvEFr&#10;zGQAxNmDgZ3xqb7Yg2FfUtZwGXHhHWyZvN9JegXBjAtxryHyTyhslOCRlJCTAABxjbe0f/zv3GVG&#10;xjdifF26gKQwPHEZRU/aAsb/fmajT8Oz7b0WE0eh8pqQ50tC52DOCILG620CSI3gryEjf9yM4NxP&#10;CD//1a9+8J3f+s3/45pzvX75smH+MX0e4642BWU1WYO+NzWNX/4rfp3+xJ/64/jJf/tPzPH1v9qF&#10;TDJbBzG/rPR1JwlXoc7yeI/2jU4yalvSlu1f5LmRlgY5kkSvBgQ3bAk1QyumfLwQRvEY2MQbNCYd&#10;JVkFkNa/DKW+mnCdTNgm3EFNKI2dtsHxrHfsQL/ZTGLIcqWyantzAZcL3JEsKs0mlHVcPeOht7un&#10;O58mZFqIn58b3sEYEzNtCNx93pw5zV4UsKHl0ZSWVRDn7JMy0dn2ljxbY6inMbYTdVYtBwz/4wvK&#10;IXv5TFq3nkTDskG70iAugY+o+6NhtR5w2nPOMDkdha3/TdPFViQRjMFyxwJbE+4VAKeeTJnG/ewz&#10;SY50qXkAZmhB7yAPECNnSYjUxwHqVKqNsrHAkxmC/P0+YCRuS+n9XNqJpYzvrbzbNMLSYdb3bl3i&#10;AM4NLbZo/0GN63MflpGwBDFmwWx1MlFNSsjIZEDwroZGuC+jvcxGONEqBWRGHnqDOKklYnosGCmb&#10;0YiqFKfJF91dt+1iRQAdxEiugmb8fNqvsz79LaNXP6s/8k/84/jcN3wzPvbmW5jH19NaqX2N9iSX&#10;s7MH1vnyxXv6zNvvVH3sW6TXL8W5AQFRy9ioPWgrpjnRJDuZzjgRBQAUuLV4PvqoHJSOIRM/c4Xl&#10;ggYxU4JIraB858xs1TDg948k/L4LOd/XjndpF486aEwpMm0lxYK918rWFGP1G5vYfa02mDWGxuwP&#10;qX1HDUQWBbBN9SNreS9JCpyxgsiIP8rIN2R1jLeRhAkkzpnB7TnmfNSr1y94e3juXETQadpvNCWO&#10;ekxICZpzhvrYG7cvznkHWax2J5JNb5ObIEBGt4/Tnqs4b7a/5qzkCgLmzMs2kTCwQeDsPGyQheDi&#10;WQF34Fv1GtSTadmUJfrOg6zgI5bDiB8koDuIO6zytKR9DbFHoo1/mMOxOsq7ShEc9lNId4nnfJML&#10;cJ3oy54wiRgU2+ItIusg6vHZTCCvfwhhP7KClX+EUDqgsi+CWpeVTpRW+UlwPTp6aqVN+KvgtAGn&#10;U+0CsH7CBZQjx3V9DDjgncTwXEzelcJkDBlbPZxcWsRB4Plbb+B7fuhH//DR7OfPHzBzt40i+7Fq&#10;Dwra5ExhjfAzP/WT+K2/478CzaA/+AWSK8PoscdZuULbya8l+A6W3YNqF7pbABeiK7HUKF/gaEpm&#10;Z/bYwOmRzVwby26LY2bGj+DqV2DvmiEsUG7cacfOY0g/GLf9M30e8jG2ER8++UJ5wQt2vYMBhk3a&#10;Y+cHvnFYFeUDOV0B2MqkVmOaUGXnJEut5Puzsfwxp7q/FaDzIWl7nSYx9dzmCKmxRbozlJYTg/Zm&#10;pFuUx8+irSySXJUIiug0/gAgwDpALo39bqbAUXsmYzfHo3/sQ3hi1qA6aYUYo8xJXUorkGMrlNYO&#10;H9HYMSStBREqbIyjYFEjdzYhHyFbEVwhlZVHXmqrYQBsw8bdRtM7h1qO8wOrgKyatmTr0FiUmZaa&#10;gtsFWp6YUroHTGsUMsoXJi79PPcYwGsj4z8WDPgbfn1kb2yM7Ep1809auJ6AsTy1r/m7FMDX9+xa&#10;yofQ7rfz95/5PalpaqALucFHPquyx+6TXqrJ2UyYBd9IZdtEoTFxIt21t9BDTNg7193GbszWmyH2&#10;Z1eKLLrNblzM9cTsYVyPrsmfufpB9w27fsBeOJWedwqahT5tyrYRo1O+LrXBi7OBQYbv5r7O8c88&#10;x5HPrbLeSAPiPH19pxz3Jn2+nhTg3raJP8DdVLHvL6hkowCZpOvIz1VGcmY1z9PvRQ3c6TYG9GDu&#10;J6TCeWcgk9r9PU/KkZVckUJjuWjAQk961eTWaZDoYVIOwj3s4x7GsAF7kgBQuBzKF9BdIJavK3KY&#10;Qdnvpfx9PTb36XEaoLZk/yRwPj5tGqE8Mx7whpXv/c7GBLVSu1+/MwOzBatXAEuF4P7D9rpmNzDj&#10;JKUHV30ybcVJJwifTZxxjp0ptOI/cOJJZd2X0NRrbbebG3qAuLC2gZgAoNg96GmcbWDHNQTw4uUd&#10;3/bNn/unHt54+yffe/karZIWm7VKKM6gdRASxlAssI6D0OCtN5/jF//yX6U//L/5A/XBj/3Frk98&#10;J6YiZnTDJEcnzTKfEHuwW0dQZk3VEqd0Gi7WjsqARNZIwlLp9BnqPgxl79hZDDUbPwS60wxPAKix&#10;N1YNwCSTFTkvBKyLLTlzalqJQhaiIXTroEcrC9A2gaRfdEGiSt029GnBvX4liIunuksQaby5Xbu5&#10;7sJKIUp1SzNUe0+AFKaJaUni3DXCyeAIHFimFOHpIdfTJkZrWcNoSndmCXoc5//tzmNImzDAgAua&#10;UTWyRC1JadLPD+gTka7TNnIR0kCnS877DNq9yBGOaNiUyOEUTlE9H0mUByLthC5w7j3QpCZKYe73&#10;PQ3EF9IIiiaZn2jamlaY9wg8T2oW4BlssAF/l2NJVSmNwCJtvSjNocro7NIJBu0AJzk/mY4xlgZl&#10;ObUhWSfZKvVYQXKP5RSAqanRCRxV/Zg3LoCasbLfD8cMt4O/unFZ+xUotkGPrNjBRxKSfBQOrRlw&#10;akoo20QIEGdJsJ2kJ57S/DWD+arcqdOluzDH6VUf+Cu5NVUstzy5wh4PhB7rcCVV1cxo3nhHXe/w&#10;f/v7fw/vx4FPffYbATyqa2W0CFGs0nJVf3cujV46fvqnf1a/9T/zm0SB/eLLqPXM36CzNc05NaUh&#10;7txlBdSkNDMLNWfy51aBySUrmbxUo9lNEIEP2VJV1Ug1pUdI09KWsvnei/CsZmdxU5gqYTFtw5Q0&#10;WuCcPkldIDHn5q1QM3MAwmjuXqvVM0C8MzQzh5NLK7SM4SgPTHYIpRoSW24h3cA3Ct1osuZUJpmG&#10;Sl/kQCuSjnJXi2IftotL286Ys74NdedXP3iJMsOu0E/C6soxMpSGRK+63V7dX63zxFfr9gx9Dppj&#10;qCjEhCelJsGzOsFKPmmXegCsOPQ4Z8CeLcSueVI/Rl2a1rjkptyYTqXQqgij1gYe6FbKZTDc5EwZ&#10;IIls1nPHC3sU6uDwn5ffSbtwu/yIOCu5L2EkqpPX2UHX3gAZyxcVgcUyadN0uw/AI9NCncfMPQVK&#10;2xxr49GioAMWiTBqSDEkj3AMoLU9ngRpuSiIMGfGIEHP9mUwBCi6ad0jhF03O6OwqWJJ6CIqJFHi&#10;dAzM/K7cpWsT6I6KQSF/LdNJEbS42gnwt3/hr//Mpz/+yY/p9et7iTw0J6F66DPmIOOZ6ms94Kd/&#10;5qfx9htvzjf/6t8Cffn7Z3VDdRSwCipOZuYKZ+lOY9LuIitLcVaMJFCYCCFBYvfvu0qDqELIqhn3&#10;O9pxmXsS0DJnJcsZHccTJDBYc+hMCbkVdWBCdgvF0hnKv31JINEUNTOWHJw59a5F42WADbb2QKU5&#10;b1GsPcDoBDQs9lloLQ4Ps/V1g2qhQc5xrJPHWI15AFistcA6PFTytqg5prHW6HDRvw6z9ZR0oJpp&#10;8eWNqhvXWrGTEXAUCbFXhJYCsW4QyzN0DtX0wnkudt9wns5jv/KqORyd4gzqNOZPnEPEk8YQoHSg&#10;oZevzk9/+Or+DTNWPbeQSWlzkZQjf/8mBMyq27i9qRC1eXVk6j+hT0E0wWmAMe20cq5hXatwzorJ&#10;OQIItCvN1G9XmzTC0vv7nZ8GBLXlYH0khlQciL1+vUoV8Z3Flr3bjnBEpe/C134GlVT0o7/+I4p/&#10;/sf8PYAnU7OP/Nr/uYPyVefO09cQuPqZgCfZB1P0D2RQLn4LEYJ+jXrgyHM48/lngn0bYPXhUQbD&#10;aieUWxo/cPHkZAMMORDMNjKtyKGPrQoocJnh1SgujsAeN4ET4DU+4u7DahF10JvAsS5iydOO7Bfq&#10;4IPIz8rys6qB4h1gM2n3dkDBp7PATF4HiiPMhmPSmpAfCEKKyyXcFlxO3TC1eRDLsrzc6OFnlcNz&#10;osTIQTpQjK3DpDXRvSwXFYxQ3iuHSP4Z93i5bps42QLbtZZNrCQAklXGg76cb9W8DssxIprPyjMp&#10;J7EjAGG0Tm6CkoCW5TUw+s//D2t/Gq3tll2FYXOutd9zztffvvpbuqUqdYWaEmpAYInG2DQhMGJM&#10;l0FozLDNcMbADsbYxAkwEjs0dpzGBCfYBOMIjB0IGBPAgDBIohVqKDWFSoWqv7pN3fbrznn3XjM/&#10;5trv95Uk8ovvR9W557znPc/7PHuvvdZcc861ms1ANGtCpwVsmv9qdkEHg0ns8dI9sAuwbZU3OTpo&#10;t98C22RxM2m1ssdSdnN3VcuJzfaoGWK06bz8fKUd3floHIjzftMNAVSaKVBFKJstACFqGbDpQ0ZL&#10;YIjd2Ydq9TONBjDYrang4ur9UQ2YCT/6mRevfv43fdUvGTzw3oMHSDuuucG1i64REUV3E1RSYa2a&#10;cefJp3Dn2WfxH/zvf1fOB69RN99P1CRwuZDRiZY3Mina6H8CC5Pc5MOSDuzGHeE2M4sMN+CKrd0H&#10;PAYTCPKq4kQQFehYL5hYANUEKaPbqxmm1SIEUTQf/nR/W2tTvUuw1mrNghGc0SmzVwMEXcnc0u5P&#10;BpqSAuEIlSYiCqnw2J7sBmi5IyWuhjECCNX2/Bdbdp9HIYQsQiTDRDUuIkzVMQjfLBV/vu4OHY9A&#10;YWIPfq6w6qKyDxmhgImwsywIrNxzn7xmFbjEIGDuIXBwarvxW0nlkUuOwhrR0abj3KwVcmwMJpTs&#10;3F/2K2RMwGTmBUGZsTtLXCAiVreEIhuKD1GPGFq4QrfpjQU0h0AAOQHVUZH+A5t00IzM7veshjMo&#10;JbbSs1txKNXxBEP32rW7FOBCGsftTiACFcEW4aKJVzNa31slMOs0jRDunRy7o+NMOpzxSQYBRKw2&#10;aYfZTOq1xh6iwkUXA6oaZno2ntt6+wUMhLpLsx1rBTXKMtnxQQpoEFnp0kwFVMygmFXejukmkySw&#10;Jpaq2IIVFYAxmOfP4dN/77/hx37sn+CFD364T/tt15CPOAuTSEYlC2NEXV4u1OX9+Lpf9hu4Lt9G&#10;6iqUvLKEKBNIIRFUoJiSiTeToZNVAw4ONH6+RQhHrx/DMcERu/PDNZ24+4D14oi9g5rdK121c7kZ&#10;rEGboLDAdYSKRwoKqenxZPgZbBOqo9Eja+jBoPWQE6AC5EIlS9lq5uwQ1x0d4tjyFR9TTeJlNTOw&#10;uEYC7BG0SkS7l3XnCcs5AblIMEyJPg3ryJpbEL+KiItDrHtv4Y27b+NiXKNdPK3jRqWcynM4fmAc&#10;NS8v5xHPPHXz8/M4gcNIEF1IVhfoVj1pOnmOk5crsOxP8kjqlkS2TCBW68nDeZg2nkun0o1MWU7R&#10;iJh/VX5tnfxZQABLA8ouqhtCcwjoRg/hfA7uxmXV6W+2caavHQHFBOc60YK9QmwkmwoXIh1I2aAE&#10;SHuy9Zc0mInRHS0hgYNNOSvc4Zsh6IA+3z3re49joGCz6OEmCctmYgwzDIPLODk9kk9E64h7qW/4&#10;XPYeeHS++V5mFVbSZvfNdODotW1UrmnQe73aE+CMgT7GfOMCSE7Uwjo/P8NnP/XZ/+TBw0tcj3PY&#10;bN8MisUoq1J7Rrr7NMfPvfip+qX/wq/kIa5pPXwzmOdO2iyzm8HAPrxNqZVxFxUQnPBoCpYCSA32&#10;4nW2i3lSCZTrDSra62KhqKNBumUfvGbY6MScyNUZvCuRFEPUWrRyDjoy2mGhAIyA2yfTjGXgmCBp&#10;BwJgDCJOsjKAMZtORMtOIqBlwOkoFdb0dm+r61wEJjQnMI+q+fAK64jklDQVvAqgUMsM6LVqrVqA&#10;qrQK5ArUNEN3Tq2aR3feTMZkH09YE1gTa9YRs3RCQszkQ2AhaqFqrhMrFoVIh2PyqBEE4+FaukJG&#10;KqXgiMGOHQG3IIzg2jabA0xSDO8en4uWVm/Qlb3nok/ZvZ6L1vQnsAsCy8YbyBIEDUIre98Liy4m&#10;d43hc8NrP9u/I7tEmU1KNKTU48LZItVI90zowh8I+8GFTtdr3YalGiYhOiZaGaWuT12wVHnWl/c7&#10;TmDwnnz56F8nRqcb8ZN+9EXF/WMvCP7U7z3+7xRWu5ijXLBz/yx2sQp023D7b5+AB/GxS3SzBTtg&#10;0vsblIf/bEDA5i+9/0E7IfYDzDZ6NtDqQGjUWO0H4AtQJ4KQwQAcu1uK1mMhPUcTzWLuKtG+Ae6a&#10;K0YHDaGO/jsZOLGY7UUQBhn6+jcqtM1lUJ6/upYPFoMjBiM4ADXYUP1ATjPcW8OuLrTltMDjYjrZ&#10;sqldy6GXEXODYC6wd0oRVU1D6cVUNJUGW//mz4twZVW7SAc7yLvVpzaCWZZyo5D2LphqKkiC2YAA&#10;cHqvUKKWJdXWr9ejBLwH5KxCn8Dcqb7ZDkpvkuqjrJE/qFPONvFAGd125eHSDn2Qb7aUAtAB7sQ3&#10;tUb1mEljrz1sYx40y2SazWEHM2fealDEW7Sd+EfYIETLgSloIEfNYNvFcVMg1c6mBPz5wmU+izb6&#10;a65x1EK1P5j3TIczZj/zgpb9J8xIW14x5IkuWN2Jx9Ux7t99+NGv+dJ3/vm7969yIafxt1Ax5TKj&#10;KXS9P9J6Ocy18J73vIDbt5/GH/rdv1HMiXrqw488FMNFKzYjMYWKYZuBohRYoSCXXRGc5eajYs36&#10;1aCHFTeiG4BqBLqhsuk8rJ65MtTpsOfm9qWAiYgA4gCizILsc03wrXdTM121skzMZTNq/JdKyiKY&#10;biUBp4btjmWulgKQ/XzYvPggNALInpaAVJenlqTD+78GEFjhA/6sQdIGodojgmwP2yR7xKmj8aDX&#10;AJTsZoSNVBPMQgbkaqrCa9nxIdWmNklUUJQO3rGt+6jc9kOOdES4u8gVErd/CvsQICtU2EUqNOXV&#10;nhQqvPNEiYFEIjtGcVAyJmRAKMMOxgrX7BliZUGRSKGy5wL7QCcOKdSQgqM3lPcPG+RkwEOHN0RL&#10;ZK1uzaPNIwPBbuNlJ4kimGWapc+X7HrD0NoEBFZlGhQJscU0TnxAbyUQzeAMujFwMhe2zwCLkbYb&#10;ILxWSiBGozyMFggE+/NElj9Kdo5hvqOfr+e+t8iERIiMIVBJlQrDiYjawjZRQCyEhhCs5IokVQlR&#10;igzZlN84rSk13RWMwU/92D/GM+96vyXWV6sYQcg2SsTy5LkME4AqVh6ux4s//jF89df9TMSNDyhf&#10;/3Hg7DoIjVM1TpHVyHwWGAfQwZk6aS+6uBoBRQrQ0AwwS1Q2z6wfeQwBNQRUeZKDk5OAKSV29U2I&#10;qvD5WAAwCopAHc7A0EEBKAJRjU4avfP0MWHsJcWMzgwCduCKpuyWvNH39xuU9nTNcKOwy2Y7FIT1&#10;qzQaYucSBBJpY6VOK71mVw+dSCe12s73tlXJdBd1W4Ud8PDeGzpO4HB2EMVUV7kkWZNiaSYEJqrW&#10;BBd45/aNH3hwdYlELRaBAUijZWiOVXkw+F1qghR8fm0fnoFwc2iz3ZjdzXO338qajePLWBnRk4YC&#10;Gdn2JwDS9PhuuYHJ0wANf9N62+jY54666eZrofX9aZBSff5Y3OachAlxdDHQ+c9A50bygUNPdjD+&#10;ako7mw67c2PCNmhg2PKrY0wEgUoMEmzTNVINerf8OWSt/ep8lM5VqEIMN4Myq/2CAkOJR/ihgRZ2&#10;Nl9JN0/2vU2gHFr9L2iTwe1R91h+FioDC8bfuxALkIkkMUQoDxgk7ty+g49+4jO/9Inbt90YCTLE&#10;FRCzi96osGFHhK4uH2QU6pt+0a8hr36CQYrZeSdDhBICKrNh2p4BbNDFvKcK6WAiq1bokZ0JQZta&#10;qYLG3qulN0MgzhDkaAmgaxVlm+gTqhSpNLe/pUqu3BkhYKRApbbA4FEparYHh4IkIquYlSXMy4fS&#10;5X3UOmqtK9S8H7WOmLoC1hXm8SEAgQeKOciRWWOUzoCBiKqqSFQcQjwMYRwSmViZsjCn84uDFIzK&#10;IfmjRLAthjIAngE4EGlWTVVUURNVlyCLygVFFFkDUVpww+mIBdQVilMVUnABuTS5gAWsmgXdAy4f&#10;8koH4TiYc0kCV5kjTnqBFxJbKxtBhgdSVwEluqg6jXu3CeDGaXtYQ/T+ZQN7wA7PzhcDw6kBImxw&#10;Ce1+qsBwfVYiMkZPp+tsKQHSpuPTJ2cDl123MXFIgwyOXy1t7CzUaygeedG1nJHOuU7sGcq2S4js&#10;T+90JHKDjj7KnJ+4qduD9Ygvru5/8n/9NC957GvXBtxfnF6+XxZsNlzHU+GRlp841ckGCPqXTqNt&#10;CZwkml3kd4yxPNWTEeDnD0/+UR+KAQehfq+1u1U0PSno7yXkntru+gBgm6Gpb5Sa1u3k9JEbRzYy&#10;UXvcc3/qootHrURkYSXse9VmgE2JhRY9DpPt7NEUjoCDsQvQON1/2uobrE7sFxBKeExg0+AsX0Kw&#10;gBpmD/SBmRS4CsewB1gt538rZKfJRpocgyawiMjASiHKYaHVR40X2PXWS6zpKeUCMnKhZoCji7AF&#10;NIkd3lIT4OHU/TdUABfKjXT3zbU5Y01YJ9jax3RBeijP8uXsTTyJGBObQjiC1r0p4WFItF662wBE&#10;eFavAMDvw524LeGgQm2nIBZyAXJJZIAmzD6IClRUOxIL7vO0/KOfW6xe7O2jgBXI3JUkPVO4PQe8&#10;L8bpcYCBlLX/HEZyqfBw16b3WdO/C3gX84GCGc5OHGKZHeDR8jYyiQjvhVHwmFg/o5L6/hBaQuaE&#10;jgQPUfcePsD7n3vXb/jUK29/9o17d+88feO6iLWwoPaMlBYrI9K5Rg/dXgvHutLT73g3f+SHP87f&#10;/zt+PX7X/+FPMJ79OtSr38dYx4W8AKlUHcQ030PLZzqWhGSxKmJFg3WQCSKetdFbN6Ah9hBRVZDR&#10;Vk1u/xIr2U15kuW4be8Ym6S60rIORuypQJucqSgngkYSF22e0w04MzygiIZI3U1sSo6cUKyoHj3c&#10;rSgwgQX2oy140qTn4YYtwNQCMbGUSjeZ2aU9iSnYPaA7ibWAHESjQmYDiM334aKL1lWARQmFlELK&#10;VVGREN1KChd+BcFQTCmWPRMYIoVSOJeCQrO1PQHtw8pDbelsHomZLthV0EoglFxV4IQlJd2/Ydc7&#10;W8yLWsXK6GYqwGW9B3ojuM1VGibIhdE4CQzrn4usVFHs8NjJtwNopLAq3cnTrgW7VdX3jwgZkK2G&#10;AbxGXH1XhTJmlteM5QvuFViZjVBwkRyS7M8XHitPQasQSq0UD5SKYtOeuKAW/1EkIppCUCRNEfP6&#10;0gog3G5y6dcflWjqSdZMRGj5sp21Rxs12UORzQyvToQRoarWmYWdIUx9ZnW54MxeVBE1CGCKGtYB&#10;FFFuWWjOKB4wW4Qtl4KICp++IZYSGK5D59XMszjH2/fe1KsvvVL/9v/6j2StYsz7i2fXgVK48Ekg&#10;l0NyJSLtESulURJQqFXatgoV7VJRHlZn80YRZXfdAYNvVrFYt5YAZoUy4dmUKCjorh4EsdKtYoUr&#10;W0KLwWCHF/Xh7kPFMZ7cU1FUS4GUsniiFRhMCwNR5VgSCpogb85HU/HRe9aFRwkKFYFA0BIXmwqu&#10;ffAStZgZC1AssFhCsFh9wCemClkZKxeC4Pl5vv7pl8lk5QgcHy5EWIfHKjKLxCErpJLywZUiY+DW&#10;2fUfv395DwPQFDFkqq0/w+yttGyuPG1W5aheNp8rAphmMlQb3hENWgmm4s7O0AQysbixIAHQyex5&#10;qc2EY6EQ4OwULD2mWKtd/emuekQPtWOHnQiMZi05+UePgDbAVezBKyfmQfs7qctE5mY3gW28bArU&#10;Qhu1NdJsZupgmcpPAFGkoXAwW/ePzmMpm/81zVc7f2STpJr9WNVu/Vm9ouTcsjN4E2UsF3RZ2ozJ&#10;VifxxELp3o1PBnicszO6PTWAlsqjG5AO6EicdWpluM/5y9nZGZbmz/jkZ16L97/nmblKaRJuhRh0&#10;0kg4+k0dzi7ikz/+4/q6D3/1ODz5vPDG9yjHWUhD5HKZ5HPDGr8wh85HPJdd4Mqq+WoaAETooMby&#10;zJl217oPiiOt4Qwh1fJ+bln3iliJFUBiEZVWxTPCcKzI/vtWAkliGqzQApcxhpmIAwHNVQ8vQ6wI&#10;DOmQNc7uRJ0/iTi7DuR5RZ1HBRCrFkdy2CUaEbM8OzhEVtiGzNKqVYlxWIUSd/UTpe6aR1YRmQty&#10;aB2rCYYklRInhJGyYUGZ3wyhmKlRcOBwbCcXVZQHyTZGtpBIHyhERZCLUVQ488lVBxD31wUPFMCz&#10;wzkv8uJI1AEgJC1DoyKWGOngQSxErEANDMWVSwHrOpqfqOrGJuUwXKsn2lV385syn/R4ax9JnR4G&#10;kMv7m3RNUd2B754ZgssgkZcqgJ6ivNmJkJuY/bsGFxqVLGBgYZZlxeU/DHtaCyfqHsKbe3tUUXDO&#10;6L/JJrSVg2wzeKZrz4oNAPyUch+74jzV/frin23s8tE/fVHVfwIDOzCc8Kx+w13TGxzwf2y3U5vd&#10;7ZvkdMvdiP6lfp9azeKDafE5unbCo9eRrcnS7ui4BRiy0d2h6U5yOuS/McOIepmKCNEHUtcZaBO+&#10;aq6kH6Sa8iKjubKfQG5DvtZdxaYs9A3KoS00wtaXVYTR+QRw8hnozvI+DPr6vZsWlM6QVcDC4YSG&#10;nygQj1Ph0mjSLJubFgCugk3MCQ+KK8TWuJle7RjZ194Ymp9POf9Ghr/u1y1Yi+J8s6C0R4LLUK+u&#10;AfXhTHgyWHShi34FTf1f0bN+TFMTNuADHMNGkTqs07vaEGghmAZ+SsC4hHVsgHpm9oHC0kSsbCDG&#10;UxR8hnudT1pioGEUcEbgANc2SVP41GvHV5ynIjyolkgAHKb5K4b93Bz8MIV+3XZidQeGsQ2FFnb1&#10;sacZpYAF6qyvNTQ9Y5RmG4zulATs8ZBlh4uFxAJxADER3j9q9saoxxB5n3pu2i8DWcNyECAC7t3g&#10;5bffuPeRD7/wy/7Hv/0D3333EHXj/AKz1kGI6WIgRrvFAdEJeiW3pPwrPvyV/OTHf0i/59/8tfE7&#10;f+9/XHfe+81cr35fat1foUQkfDDPCFKqTHBxSFUMgzfIEiaJ9uiUKQACqkiFhMFKg2/Owx+5hJmj&#10;6CT7lEeH5aWhpnwpyABiLUlZGh6zZ52Pt5dT7OZYRe89IdJEQJa63ARsOT6KXGIgFspAoifGURWJ&#10;cai4uifSkJvTk+0rzwjPUFJShp+U6JanP41PCkpEZAwdCx6a5FXJE0MJnYusPk8FS45dHUWytZGO&#10;Pgxgecg6hCVGpLBgrMLScWtChUYCbJBXSUXbPSmc81JAYHv09ATCAMioFWWKHKnyROIKtQSaaK9b&#10;tcc7xAq18ZAQRAS9whE+vh3bnHy6nVUiIu1ZgCJpV4kQMnYfnv3usG+fn7EGjJJIhqRkx+GSkHTt&#10;oyjnUAjvwvZUAyCZw+itYCEIoEA0ciASPJA1FSGq7bMVLUofZI/XUpsBOqhFtXx9hJgVuSDZWcyE&#10;c9e8BVA9aDBCWGSmDGdJZCGZ06dsUqhCRLN5aFArEEPKTsgFuMViN+xSRCQhLcHPNumzqNwlZhgV&#10;mYg8w50nb+jBvQeJQCEUq9u87m46r17HCSRrDcYnfuSj/JW/5Bfzxru+fMVL35s6nIVlG+YIFwHW&#10;AU4CAZUGALDrfOOm2S1WAlp5oocuNq0kpKRYsLK7wpFEYQpKdb7QGQ8ToR4DQKHlct1f9IQqKtkm&#10;FoR6NI8xMw8j8FyrYAERTCkWAoyZQ3n50BZgAKD067sx6Tb/5ApWiKge/iABMbqN65NBUYmpTeuo&#10;xjiXCgqMWlKmpAyFnQNCoW4i12hObyGDo5TX9CPf//fJsDBrxbKssBiKFLQwKYaq1oIuj5dn5+cD&#10;ZzcuPv7aK3fBDHHaX0jd3MCeuhaBmrRMsPMPR1LTwqIOzWa0iTPpWhlz4+sDNhceKOxJOM59fNI2&#10;WScXjjB4z1jAIK6KOPT5SVqnztpFMk4sAHUhvFQntsDqJg4RWAEM9Pm/hIppcKIp/lLjSJRpz+GM&#10;mTLFZykUXsBOdofgSZL26tH2c1zOyJkGFtzXdn7iQaGPTRJo/HVLOgdhk+uygkowO8AEkMKIxEQH&#10;YCNUffeATYZb3CaC9gpgEIXR4xDNuEzBk+Hk+qGaYSHSJslsSS0SUvDWrev63h/+sf/scP0s8uxM&#10;c84mOTkn9iCTkv12ooqVr732Kv+V3/hvQCDXKkUcWqviASnWT0arMxLoQghtAOObZz8A4lDiavWF&#10;MlHtBxw9GTaMkLoSaj97yfElwYG0rKB858Mnt1vk9gwmYGNFa1HSwHFyIdNzaI6ALjEfropxMeLO&#10;s1Xn78Y6u81Yk6vuar75ad79/Pfr9Zc+Gy9+7vP1yssvxtt3L/Pu5Vs4PngASFjrGChw1lX7RjEW&#10;VFVaEZEJKE+z9gKLjEMGJqTBA4BiRhdUQQBDUYvF0JqLq5YGmQz4STIiPd7e5rAqZnsFK/w4ELYo&#10;OOQFhGPaL8KDfyLPKKyUiJucuHbtjOv8RkReWz/x4itx85mnD8IAdCUSudBDek1LUdUIDNWqAKLG&#10;xApUQaNlKIvNovXskVldSwQ2TouQGbeKwuyaUqxmOnd9k2bo2iNkA17NEmjmDA+nfl4zOVx4u4Pj&#10;S24eMHw8CHMNZBTWGhghTNEe5OGmdCFoKuU49adcXzaOzZa+gxiRWJpm1KaMTiq9D7k2APDo36ng&#10;/6L/ffzn/SF/mt9wYfjF0ED9NK/ZmRDRGVH/29c4Gx1tRjr4qIY8aSg2qLD2exZ6VOfu6tPJjR6h&#10;EZb5wBZ44Yc6jQhY51+WEBzhEaEGHgioTD9XYYhYbQLGjXw2vOPaN7BYCBqptrysKSVNOSktbJxw&#10;1iPjNWPX3Uxgz2jLcHPH5QrOCRxrgnFoSrs2KgBkK4wwW+PlPGVK7hynRflrFRhNbRawjUlrimcZ&#10;mrUweh50ge6o9zmUJxDFgIP7KQKWrzwZmNYt+P6SpvZ7wgcgYi5YgkD3mf3Z3acdDBx7ExGBGUK2&#10;mU2ssKts2Bx8gyw8dmK/hODAijIIg3TGNKxRUwVS7dVi825MReu/lhF+Vo+saP/dRgmHhFhmBei0&#10;mX2IU8AoQoeFgURhT1gIr59VHXjs6mzq/+6cRQNsdiLNDGzzlAziKK+d4WzHB2QslIb3SrCTCweJ&#10;VKAO/vxev9nFSpmCf6R9LGQQSxrooWKIGabTcHn9pfdHSkhUAx8AYlUxEQW89WDGjTv62y88/64/&#10;9iOf/NxvufbMxQzwSuIhTEgvQCoposxQXlqV0Tk5oC/7qq/XZz/5cf2e3/Fb8Nv+td+OD/2C/+XK&#10;+59VvfWPhaOoceZnoV5LWCCzzdaKNdF+ee1AxaWoRLWpoYQSV8RGR9SQcaS/XBBiQqCi0C18tmcq&#10;UKWKbsEz0k9Vfv4FgktKua4NkKUq0zINyvbjpym6CU9fr12Euq5YBW2ugMo6ZYMagII9jzdUCYsO&#10;B8mJtajotssizezOtajRBRG0rhxuChGeIbuRYxgrKMjjB+01X2IlE1Kxje681YnwYN6yp5srGmll&#10;lbVA6Qkl1QDe8iXHQJYtvsy8W3qkkQyosKBjKAbJVC373Bo5jypWjFqGjcPR0r7BQZvq1EootQdM&#10;w0bOcqJZncUngaKcsgdZWUwV/Nyd3MTppJA52WKpFpExl8SMNVD0QRMEq9r6dNFM3iJi2wAaNtYJ&#10;sY4TI6PMXJHosNJabEQoQOfmre+kaskYlRhN216sCKQMVKk1giBAt+59FSG2OXeLMq226JNQNhJt&#10;fRKKxXDRPZd8QNUSw81XhbcTAe8F37YK+2jVMhfBpWnPr/OgsMmFMY1dsALiRKyDL/HqLX3wa781&#10;L//Mn9FxzbiIa7hcDwVpMWocK5mIOlxcJzPih7/37+LD7//S+gW/6T9B3Pt0ahZ0fq3iaoZGWO1T&#10;JQ5X1nJWVmz7CxZZsRQ1iLTHJEixHTWs10Cxie8FARUoobJn48FN8wUgSkFhKY+m8lGkshT9aasY&#10;ZvvJ7TAExFlh2pGqMshVC2IUArt7SiIKdQxE4AyFq2JZ/FJhEzqqVCvFaIjHHXvAfCazGRawKkHO&#10;ZZAzkFzGjA1VcCGUawFUdo63QCJCrBWAVESF3cwSiCXwDCDwyc98CrfvPLtqVsr9C5g6UQowp+j5&#10;JRa6jrMKXTs7/HgtYBzk1KlMSXXn2FQuLLcIbWprh31HhYbnA7AJmrX0q4Dt5E+oURGbb6nCTzLo&#10;rh3gjJzElVquszZD1Zr+hQE7avPkvg1Zo9tlPDrlsOmzChi+ztWyQOe/9ovhqUHU0lPQ1PnFE+PO&#10;MgsXFioX0KsKqt1oMKtsnVh+zoM3UI/q+5QWFG4GoxqYYBWS2fnlsKS09c2xBHCcGi7ZxoZGnMK1&#10;cZql6l1t+vAR1v1Tvojs/D92zs3O/02Kg71tFkYMnOjAcm7IdTCrI0p3btzBD3z8kz/nuSefWqo2&#10;WBCZIieXPWgRWiUdDmf8whe+gDs3b+B9H/mFWPc/sYgB66jJPqGyBhHL2iCgTOCs9gBZQmQYPRxl&#10;h237wkLm00nRDMbaSQR7+FG7QkSwyT49+0OASK+fJQVIpZmvNQgCwgFVy1MyMokK5Hq41hTj2g3V&#10;U+9PHp6mKnSsV+L1H/1OfPwf/8P1A9/3ffXJlz4zLh8cuxGWdXHjOs/HOc5vXCg5WEgdJ8k8xyGj&#10;GBVnPKDA4wUZGcWJLEtPapmBEJANBxQRsY4LONmZV6AGCqUMDy3NMzNcUFVuPCeKfmDWaQRmLdte&#10;xpGsA1ZNsRKMqYXhIU8UK8WYA4IWI0kyXpmHmm8dcXF4UPN4L2/feRIjx9LxCkxFMaVmO0ociUBx&#10;ldkmREVUKE+cKJq8aDYKbX4ZELAKqz232jDHOX4Nx5lqvqQIcQLKBglcJe0RoEPhCXKWeWFP+XCW&#10;YSHM9Arx37A2yg0k0mwiLrAGyMLs/bl9T4bzMasVw0aChIuzqsQAcYyy0ecGJHp/qbw/JwqJxGL+&#10;VADgJxf8X1S8/7Q//8m//9O9gx5RkPpN3Mrxa5Mu/llGEIFHlImQez3VlPk9CSC6PoaAMWz6h66D&#10;YxJ10OnGp5oVKFPGbdNpo6WQEKP/rgH+DYQB1c2ARDstW1+N5U7spj6FmzEAHPBjLSDcBaR6X8OS&#10;g6lALJl2XfsDEooFHIcX4SzPdieguZDJZlULR6WDElcfegTTODNgp30aSEe39zzu29U3tAKHLNSj&#10;F9lDoITBlN1gjRoHDKhEul9tl34f1JE9xkWFGIRaxuDFZqqeAOQieLZZuwIaGS6k9WCK7iwLisBc&#10;rm9qtAGj8Fjn2Z2CqEKl0a9R1qRpm9/JSTgbLQ8IDAMfgtF2extYW+gR5y4WjIwP5LGwDl6rLK8P&#10;+6bJnYIuqM2QKGTQU12KOHZvVOWRjwPACBu3K7xJuQrrYOZIYCFHNgYIT4eggChoBkYAkTTo5SIN&#10;YzXlMIjQAoddhinrDaOEFQVqmIYUCaGTAFiGYHNIImPB3Tojc6bxmY2hCiP/kZ20CFPZI38AhTAy&#10;6qWX38RXfvB9/8rnX33tl7/8+t2n3/XUE3FZV2SRgTUnc8To8XoCyYiKBc0QMde8usz3PP8Cbz7x&#10;hP7wH/3D+Ka/+935a37Hf4J89mcJb38cvPtyaFwIebAzign4HjVDLCatgG1BKJXUQU2sZXEw4C5Q&#10;uBJmd3IlkKvli/LSCLBEDkKe9lEZEVrNHRTBAjUCWKWkwMEoz20xxZoRdscPpWqNwVShgMGSkCJX&#10;FqKyyNWaWSPwThZoKp95oitM6KgTa5Rg1UR0FLOArUAOd6OU6SI1EZyFQZuGBQ32LbMhCom0m09g&#10;9CS35QHEymkGDI22mHhsr4r9P1XWBOKArAqDzzYrgsw2BIGVRFQoSBt8BYOTheQQSsrBxAqts4GK&#10;4DgCc6wYTS8PUjh06jkNr4vLT4xVHEhrW82+DxCVCk558mZy2DvDQnx6KnsWgQjMNPV8CYyeiBeV&#10;hfCUZEQoipn7dGuWA1G1zfOA0Z1vhymqV5RZuBk4lKBgMZClQBosB2vFYKJ2r9v0Bw3JLsXNBaNJ&#10;CGZxMs2kKTBYiErPWdzBmxZpo8DEMkEY7k8rgkKgZRp+2oFSuXqeBDTSrYXFLC4N9awAAUqQRrfk&#10;NJckGGlOdBt5sJwpg8o1yKxElw4AkVgp8AisVz+lOy/8XHzD136t/t73/n1+5Vf+TNy4eZ0Ta4Sq&#10;iBETEa++/Bn9+Mc/zq//qg/hN/17fyxKr0H3XqwYZwIXdSBRqlJG61TYFltAWpvuRjZB2elT02uL&#10;Sfc3xQ0YuAG+qEiUpBb2BDTbXgJIw6jT+2MMUSvEBGcGUrAvcM1IZAWrKiNKCGYf/YVALTAMTrLo&#10;zugAUCwFDlqFQ8Y6P0DHK3rkbDofqGRkmZ5fLTxyGkN2TgxBMSw/LncpAUauKGSVYCPuRMAyt0lX&#10;Kd1hDixpZHhlNqX8WMTt6zweH66XXvo8nnzuvcMcFTdCwyozx07FEpHIrGNpnQ9eCXy10lI9CIgU&#10;JgqYzroJq0TqCCAWzoI4pqDKNuBOVRSEgYGeFBrdMJLziora1affvxP9iu7Jt2/OQLm/m50ol9en&#10;wjVnhov+Kh9eEwbbFM1WrIXM0WO7GvYgndeVs99D2iDP7MqwDPBgX6Pt3L2atiuGA1N6OgIFxDAk&#10;4dyqucqxDCOESUZukLghQO3PA+e64aaEizHaqgYGsFPliUdtRqmufBSeVDUg4CyaZdCNnyI04NxS&#10;AkY229W5sbH4PqgEz4B0P6m9oKydt8TVfkeGZ4Fi5hM3rq/PvPTib7l7/xJf8lyqMJPm6KgqMoqB&#10;A3TiK2XESz/xGf2Sn/8LqHEL6+6P5DgcoFWKyKnAqDIYCkeABH2zaLO4VIcms2GN02K5UT1CYQA+&#10;zeZFoGB8jcQKRjDo0SwM44ksaKUiqjIYUrhVJhJIs0kWEVEr0lFmXl2CtcBbz2bcfgFVU1dvvLh+&#10;8O//2fyev/fX8JlPfAKv37/CxdnNvPOOJ/PZZ5+vp+48JZ4dAslKy7gATQqEajGYTmnQZsPHhEIH&#10;onAUNDIcHFSG6BEIE4WwpDrLBEGuHk+q/fMAtEpnmVVw/wOEyRSoMHgkHRiydNEdclYAHZhqCWdn&#10;h6KYxeVidQ0nIRTWLCUPqKgguVKFuYTjnLlYSLWsMD1ipQR7hPmv97PgwzxEyJ4bfZGwzmGaPqXh&#10;dc+dEpZ5g1VhXwN1U7fXf7TPVsEN5WgjTVVj6ZtlLJ48L6qq1ZeOeRjyNoaQB1gqjcJadrpfY1ly&#10;LTerrTINVHp/FS0VO7B8fvuSfRqtFNK0BpEYI7F6lOKq9vZIN6P505fxXf3+U/51KP2n/hz4ybDB&#10;oz90SqDkZGq/7vRz2lxqd7yDTakg7IQaTpxSNq9rVo2p+hPQwQWMXcsN9M5oU8AGAg6gWQY7TrMD&#10;sfzZbUCoE3WpwonoNoQynaVRHBakYQOVJRdFPMPktFZNNimwFs1BEUow2kqYfZeqe8eHsBY/lh+g&#10;AE8WMDYLZGvfLFuSjOYeYKmAAjj0gdCb2cEddFEZpoW0Kyocd9nPpIAR2AT1rQmiAs2YN7LVSFgT&#10;CIEANnFe6SLau4RlvUpYClBdzdALu4mPEITMFuEHkWGCWYu2YF4EbJwT7btQ5v07bHsBJIQVYfpe&#10;L3BXnOn7J8sQbMAhMrf0LTCcsIOkmREE284UpcTYRnK7wCdootB+T+8LBk4GHxb8yqZ+QN8rIiMQ&#10;tdiRyr+/tx0CI2LP+TZ31AZj3iWDGEbRGaQsKfEf29q+MQaa5yDQnx9pGULEoVk0Pg2DANO/m2Et&#10;pmlfi8qhXEdgDJsqBcEMJBOBCoyscwLKyIsx1pNPPPXe/+Hv/N1/knlxePbOzXo45wrVsKpXsVz6&#10;KWK4Ni+uiRWpqNBKjAMKqc/86PdzPZj4db/5X9VX/bzfLMQVx2ufoK7uAcjiiB7Bk2JOdYXPNipU&#10;MCgt46wN6bs8LddgdvFqV9da5qSh3RFV4PAszGhja4S6kRBKuEc727cjzLI2MrGxzTCSIgGwyaBW&#10;DxwNiTXcItgMZJviJbBQHCtyJI4Podff9OQnIxRuOkZnjIa0F1ZZmOrBlihmhS2MTAFldRpJLlUE&#10;sOjhzFAIXFqK2E0d4DTz3rmmT54eaadm0NpFBT3PWmAgrKgDgCJNkynBEowIMyvQxbK2fXS5HxNE&#10;zBk4vw7dvFkUo2kT+2hodaqgkMLVdgekBbVTXlPRHXCb0t584CIibbxEPx+VAUCq4EZObMIIQ8SM&#10;ZqQt7VRPpi8UM3t9hGcBxeZF9SGjTZcKqVYJwfATdy62TSuIYhULWbTLIsSqsOPnju8FBIJWyXOT&#10;TZfayXHCkFKDMouKHqvs5pRItvJG5alnbTTj7kCJyO1EALEUHPSoIkqbolow6IL0ctF0wFKZJ05G&#10;VQFkBYLblVRQVVC5SSHQo/WxtGbdy3jnzxQhfvsf/G342x/9AT37zDt4/fpN8BB4+40v4OryIe7c&#10;vKVf8St+Nb/65/9GYF7i6tWPIfNcFqnCNBtDl4WMwFTTtAtglg3wCos2v0fj4U2jt9+H4IQACcyy&#10;aveU1FfLMArEwbvLmmTC2B0N0pSoQdC0c1JrMZgmJgAe3hGtMYNj0jhJ90UpOn4sBMIoFGIeibv3&#10;UCxleKRqBcU1JTvHMFnGYBC2rQBA7MnjrsbIBqTWNISzkhwWDkhdAjMTOkLsMMX2FwCBZPFyBd/x&#10;Pty//0b9zn/7t+JnfOSbcXaWsa4mQDr+dn6BWEciYy3gJ159k8+/96lXvu0bv/adn/rxz7Yk/KRb&#10;MdNdlvBVHaPasteyQHU3Gz7PatmVk4VViYzVNhVmBlaZ7hvbaBdwzkMbcBlIkAKFmemivgpqA9Pl&#10;08E502brtceVO/nVY4hdIAw6Y3KeF5Cnu/jZIYB8dP3ODxa3YEnMZryWQwisRisvitPfB+wxFLCX&#10;rON3f2ZaZgSYOehBM7Ob7OZNaLMgPMHVYQATgCVNWEIMa/oXrCPrRdySBAF0/oIqIlJclsG54VOI&#10;dk+3lAuA7TewJWeM4bwUxTCJD+ToPNTH5fvf/V78xe/8uz/xuRdff8eXvOdpZGiS3LalGmQIhSqs&#10;SGWJ+MF/+D34/f+X/5cunnyP+OrHWOPMVpjLXCyquxt0E8pHlxvVDEoVQc22wU1C0xJNyqx4Vcqs&#10;FCd8hokNeEeK3NOC0K3jBUX4Twtl/d4yYzvTc8nd6JEmsGpyPPEcjjc+UIe14kf/5h/F//A3vgM/&#10;/LEfRpB69l3P49YTT/L6zdt1Lb2kJqFYE7N65iwcU0LO31eY7ITEimKWCggtMrIZh2bZhOUULC/s&#10;QcbRHYuVVCKGIyUFVSnbTkGlZcVsiCV/dGqFItt1REFwo1XsqbcItOS4c2mMBVTjkYWDBhaWIata&#10;wjhUCrlsDihyUJimf0qhSG/y5iqGIqSFB8fLBcYb/8LP/rqv+ORnX341Q1woYQXWmm76Ltv7lD/b&#10;FjpiLXUn3o76IGxYTtdjezgOYJYMA1jTjbvQAJZBzWT748D5hklXA8A8LcfqFH61/4uZBSvKDiyW&#10;SHdx3FEYLPAoajSwZ3QLcLaRXn/pv8UGQ8mFpdGT5GxO/FMYAF2NPvqSDQc8Vs1/UfHfyMP2DXk0&#10;zq/rsv7v/evJHeT7vd0xQZNSu0huCQDcfcX0G2gX8uzCWLa2UtO6OIxI1n6fAnCAaQ7yQzpDdy6d&#10;qfeBYTq4V2unaSF3eNP0eZ/vYV1Tz58HiMho+i6ANGJKLJyJWAmAAzw2SJHdPT7RNQeYy0F8CFIi&#10;NN3YIg02nC2PiiNAPQ4k+Boi6UhAtbTMDyFX80jTh1IIWGFtvRNJBzcO4lBWyZpA4sI/m/4SBzYT&#10;AtAew6jctfDpvdWBdbg3a/+mAMKUaRfxKZxBppzbat1UuabG48w0GcYy6ICEcplWJv/t8BkEHgzk&#10;kW1iDTMIzkgfUhsVD8JdQbT3Qa9ZwpSSgzCM9AJhxgYDGKRWeyDYfsT3OwUohdHRLTJaFmJgg/3s&#10;tgt0OnYimj2a22+GoykWbeqxAojEYOvSQCtDzQn3Z43EsPQbIykDM8S2X+wyFsFCMmQ3f++XZKCC&#10;yJgwTdfra49ZoitDjE6Cw0UVdDjY5Pt0XxtGB4qrMA8JzloPsfDw+PCzH/myD/ziv/W9P/qXb1zc&#10;OF67dhhrzaVyhzUABvMIz7fz0WimcWrmrDqOEbM+9FUfybfeehP/6f/jD9dX/vU/x9/yW38X73zw&#10;F0HrLvDGR1UP75vtnWcWRPepwkFwLQvpOCzFVBRVAaYqSKqiYUhXYZE0RzRsBFDLgjJfXRechm2Z&#10;CS670HrEkZ8NPe7CCYGrKoCECjZlU1sRuE6UJQZpr6ZcK6qGIkrKiFpcOZCXV171DGWtcLbnU0bb&#10;YnYpW6Rt2xRERC26BxhMbHGsmjlAscxndu0WwNiCsGapG3k73SMOCUsksFYygdUlX4Oz9kIIrJDS&#10;MvY9rql9y+3JyFRFMmoKCQhFrSRTiCl3YAfAbbLWYnUEbL0oz7KJpRJX+I2xGJkewdZQMpuXB4Ll&#10;2evQJnOGXdSxAJrvTzIKjv/OqaukDIYYRSATlEJVqOjhkZqFzNAqMpMbyiabLxpFFlW1wEhGyVOG&#10;bAYoHzI9amYEYlVasrMM4ZH2pCiVl2cP+nV9K9jr0eBHhisghpaCuefRoiX/6cQbFcVkVNmvAUlq&#10;sd0Y1gCHQ/IC3ZSmiY3RllkBGx6Y69YgF4EM0WPt/D2sUOPPXToxPNBtf366rI5gKg+HW6pXPsp8&#10;8n349b/7v9I3/rU/pr/5HX9Ob1/djYHreN9737t+7i/8Zfn+b/qfYvIG8IWPrnp4N8/yXJsarNLp&#10;FEAVxbJdZQlIiesY0vBVmCLvQRbN9Au1UNl+DsISmBRU5AjjVKIqozUj65QXKXIXx8VQz1SbaXZd&#10;SYxgVWcs7QUbjZ2VwEhxVTZ/HWFyvmzwBkGsSCUuF1DHNnycBTB5VeAgWtfVRa4QdvMM7zIizK9X&#10;+1M2YZ4RCvIAQMveewNkVdqLqNtOthWlahhEXtLklcaNO3zrR7+f4+x8nUUOrOpzUyisPoBCmRkF&#10;5QAvF3V+5/ziJx7cfwAlD1JcZbgTvuRtb028mS2hlvutwiyCI7oJUlA1cBADAwvLM/t2tYWwnZpB&#10;+2qfpmhDXOdQUnuORA+0jy177CLAqaD/3/ntQNLjmtkUVUbLCr1mXJhTYFCrCB4KmGYb7IaAw7Nn&#10;wJNeBwsBRWJgNbRKoIg4hAuMCphw6HPGClJ31ndxj4g2GHSPevVkHHZgl7Lzs+opTAJy2NQPhM7c&#10;mCvZBWWWcw5CjfOypbEFMl0/Z+cdC4gxgB53Fu2ITjbVH04gt7kwRWMkCVg0MRiRCF0qB87uv33v&#10;2et3DurJpoMrgExFHFllEKtQce36zfWJj300v+7LX1A+8xHotb9PwY75OtrEhJIHgGU4dkeFn6+s&#10;bcWyTmgQtEFsNG1IIMBVCQ5xWBesjUMVgMHiWk1JpDuDCYLZlitaVKSGhEpIq1gqpMaax3p4NXHt&#10;yeeZt96jefkWv+/P/wH+hf/uz+qltx7gfc+/Fx/55p+N62dnnEuYEjAvdVyJmAu1Yclq/NstZ1la&#10;J3BF0LhMFrYRnzEhMm3YQyHl8nHXP8eGMKetEnyaG17ngcREim6XtwEPdscMIQtKM8jVyEtA/vsR&#10;sANCABx9gpVQK/32nmu06DTAbzQYWllK7Ma0tvtdGZD087JuipgqxFRG4iqigjfmVT13uDi8Oudx&#10;cPFof6KB1ZpyLccVj/V1sbnrLQRx0MIsuucIoRqoM6fNN7U0mo0j74F0e3D7LCGyDenbZF2bib79&#10;vADPNjG7J8ojFZALB7XUiD3JDgAkZRospNrgPvhoel70FwchpqOeD72J1qJIJMajroWrZuonkfjV&#10;jE88+tBf1NuvU+/DaMb+tY1q7Lysi4yt0xd2HwLdQfb1nkC67Pez3A0tU8buRPk0bcSjz3528Q/a&#10;bKSnraHCmH01CKjW5wy6ONvmKI1MmuZD95wKwmkee5+VDUgD8IPL7ELADNRuA3ZgFoCD3SDLAFEj&#10;Ix0gl7vjbKNpZ1rRQVjQdOFIbnTbBTZ6sVVLFCigwgHezeV+XBCQCY+UaySbgkfKWY6w+rXRMXHR&#10;U43sstVZeBbQAAHKmyCac2i5rHbh6k1Kl1iiOwgAYH2rEbXkAjVg4ZCBhKq2rimiWDiAUHfTssc0&#10;+mpavrEXEHuRqfta7upgMDCBRsT9jE2cUys4u0fyGB2me2eY1eP9+vpb0gfQVEQXDb5f1WvFZogG&#10;lKoBIpVl3N0+Qjdq2wg7gA08peUAezNH2jFUyhNI4EaJwanSXka+/w2HuJBpyMXNPvjvuvwBEY0o&#10;EhEeEXgydmwGcaEnVYS9cSTa8IrWMyK9ywez7dkJrYUvvPY23v/uZ77jW75O//5f//sf/QNf/qXv&#10;n6FIhK6w9t20aZpzK+2NWqapDqCkq+ODunH7dnzbt/3c/MQnfgz/zr/7r9bP+YafiV/1G38Xrr/r&#10;awPriHX/U9BbbwChFXEEeQjVAaTl4Q5MEplRERUlhO1bwzPCxBOChCjj2M58AGz6LlFLRTktmHMF&#10;kYxsuNPBS7JAm6uVj23sa50XaXVvsXmEjZQ7UlmTHssO74BTTkmHgL28JisOi2CgtjbBQZKddhRj&#10;BYuhXCJRHteGcGG8BbEdkdHaxnZDN+0ZgCdrgJGShbxCGTX0OEVyocC0VCFdi9rLLqQhWFdk5zPr&#10;cEjHzTAIvgKIoRbeIbgIhRAqLhB5LiijuNhkbfdIKWviqy2wCdiFHmlnJjMeaVioLDDsIAw068NT&#10;myHCRkUnIMuNYiq8H8MSfqrRRqA8FyTMQ5IHw2jBjhZVBMNOAbFnjNLqDidU6vkFfv6VchpJYyNh&#10;fzMTjhstdO0a6X6h/DBtH9+jo2CDedIzI2sBSmaHseYZttejalRxMWTSMzwpw53KVcE8qDgVR0uL&#10;GIra+cCyDSEh0IU7q6sjMylpcel2S2G4xuwiRgJVufwkGdRwmuqSGWIqM1Cvfxpx7Z6+8hf+BnzZ&#10;v/CbqYevoI4TZ7eeyZpVeOtTjDdfLcQADjcKHhmZnagtp9+uix+r3tAzfgGsSg15MkQXkt79ZWOw&#10;xUCAEyoX8oaIVqkyjpQyy0yaxqKdwzVp1CQY2AGiqLakJ1RisLSMmImtvfL9EMRQ0ku8hwsJhgi9&#10;2BRQSodzJu85G5KbMGTQ1KRY1O4OiLJxaPd9gVLKbLa20e8i2dpRRyQOGhllePif4dBABOSxO4IO&#10;BItBqs4u+PJLnyeYeXHtfN57cDeS6XHmrH7ai8SB4fktMY9H3Hni1ndeXl5i9TiPtfPPBj9sDtIF&#10;DKq7bmFJX+1806HMzaMm1LAbI/A5WfXoLEcX2tvg1uyLMknRH7nzygbS3f1s6n8jwfA9V3l7VW6d&#10;fx8jvmwnM2owlYDmQMVq2+N03tXXFZ3PusPuDp6M5WG15Mam1nGSOEZfkxqgBauZBw0utEdEdLq+&#10;+rPHznu4eZ1uSIEFhRkBLJtjK5o9FgGqGxadITn9NyV6ECg1nX/4w6RtQboJ1Dmh50b2gZmwZto5&#10;FRWm/wNiHfHkE0/iJ159+Ze/evdePP+uZ68QcQZwKYsqm0wW1E274jquePmll/Gr/+X/RVEPUZf3&#10;OM5vhPedE9CKVGh6BApG6y1oPNjkL0+SVFg11KbbTofYlDAHApjLL7u7EKiGe9koTGR7R7ulRiAr&#10;a7EXCSOIunIr7dbzcf3Gu1HHu/jrf/L3zb/+F/583j0e60u+8ivigx95N6nQvLrk3QcPK0CaxRqh&#10;trVVU5Ijm9omGq/w4uKJPUKVTe7ou0IaGizvB5UmwxwO59s4+drHClS2BQCQ1YN1WBCjSKWqSjEC&#10;UNt4lLi6HkIRlW16pfCIIdGGle6XkKRDsjwYoVjOOw1EtrVvETo1bN2/o1hF0eomkiuA0e0gexxS&#10;B47z0JwTnHnc09msg7cRd3DaXLv3ttT52Sl+4NTMDucjPT0D7QXmNU356FlgO6u0R1QzBtwwdczR&#10;LpW06WcG7Syh6BqN7hFkCGjpWUhtbfxYXHJ/q49954bO0ImseCS/UWKbe6OzwbELJ7/TF9PyH/3r&#10;sl74op/s151+vf8/+FiR/vivrcfwg35N/9nt09yRCZt55ICfPD2IE/cgTi89jSjZf4wLqHwEKuTq&#10;MQ7QCWV11ud35Ew4A7Xv1u4obxTD97QeBfpQazJsS1od7JqHggj5nFYHZRtq9UHlN6SzB3fRlsDt&#10;7BrblM4fUipg0+P3sbHcfesUq/Ncec47ApHuGJ8OmNVFXKAncMHdfKkRaBcAq5Om6I/f5FSIZQPG&#10;vm/EAjJPpoqoDb6oUbKm3LmJYtpZgzOm4HWg2ZQpREsyVqNw3JDT6b4ZJffIROvuvFn3wd53y4mB&#10;BdSYXN4AvVHtyycA1v2hD3v0pluU5003C9pGFKYSGj5KrBFINSrVxoQK6wJPE2Cjy3HCiHp3Edou&#10;6tRF3+h/W85jklAmsvVEft9pyqFkXSNsunMCPVAN+Bg0qgAOUCPrBkerAY+IRlummSHWFDpgLJo5&#10;sGIYeDBnzrKWDAMCfR+9JpoCVQu77lgqfPql1+L5d7/jD379V977577vY5/8nzz/7nesm9fOMXFk&#10;kEfR3I3owpGNTFibXrMSI8GaV5eYk/jABz5U73v+g/jYD/2j+nf+rV+f3/yRr+Uv+qW/rt75FT8v&#10;cPMF1fFe8v5PrHl5Fzw+XBWRfgrL1U+EWCOWh9CYQo2jxdSxBGSURF0tVU2PfKGQHFx5ViPPWCOh&#10;cSYyiTlrXt6PcVzAGAUtMDKavasaNk0jERoEwEVUAjaJjzSTbven/EqYp2jTvoo1A3kAxkFYQsiK&#10;8g05EPBcyxBUexdYAhR72EGo5GyD0kG+jKqOv4I1/dxmTaeITKhHg8euUZbACI/ngSfPNeWvEzds&#10;74jFYiKELuzpJmiSWFDVssQ6u7Lf1PlVwjiD8kBndYrWNNuTTT3fwE6L7rJw023QOb85QqwghwrL&#10;A4doDqj6TAWi3bSAFr2aKWAO5P4OAJur0YaM4fkdRfPrBA80cJM1RNtDN7Bk2K8MRW1mW9VJx9Cd&#10;QDRYKCmC9n3pSk1+tBuZo0gslZ070JnzEmo0yhC2oiu3urq025mMk9Xa+KRRWHabU56v4EEGSbUl&#10;ks8zAoopoE1sfD4Y8myts/EluOh1VpbRGbRDu0BEYtUyJ8Y+kFGQshosHeK4EB+8zav7348cgTy7&#10;oRxn0Mv/WJpHE7wvrkvNbcI2Zmvkpyhk6+DZwgfn5NpYEO1jkxVRtGemnQmKEDlUVYxIsjw7QY1B&#10;BXDwMOlpdnAVzHsIAn7QUKknb3jMXkGIjC3jMxd0A0LReTADpgdAdhYhW85g3kSZsqLFyFDFiFhX&#10;9scR0TPnSv1RTT5LQbNR0AY5VqmGxS6WidnuqmiGEmcXsShrzlQMcFs8CB7AQpunURpnSQ584lP/&#10;GDdvXghQSrQqIZBAaJVniZG4YuXhqqZWBZ598qn/5q0HdzGUs5qJBOC0pd1dxik/Y+cSxkeNjKum&#10;GY0tx1sUemaBzyq5KbTFT6fEcTODYvWXOoH4KvgcHuoHb7M6mDTRkQ5QEPb+cEDeBo/Rf8RGhTvf&#10;hJNR86KcQzbYnqdI7sYPykTX4JbqGaR3nHDwWCywzaHVSZo69w0WFtwpM8jnMYg+y+MU5J0foZte&#10;DfpGn+W7ceEqDuwJUnsCg5OsbpRxNYWi2VPyXquIngRhprxzrg5+PlyaIQnQpA2DJSVcQbh5/Rzf&#10;+9FP/J7D+aEuzkZZl6EsodKeqAEAJc08O+Rbb76CGxdn+OA3/s94ePBZrhjO3KtvdNi8142KBWB0&#10;bW+XEgP03VmrfgKphuaCKDObCothgbnj5lK7NrrDwkkpDe6z2lghnGDxyKxDVuqqNKd4fif0xIcZ&#10;6zV97//3D/Lbv/2/RCnGC1/+4XrymXcQa9bVg/tZ5T/heTcEMFEc6DYpEPDB6HSq83nbUGIBdSCw&#10;LMyChC7+q1QWteWilpsfWMLyoBNX2CCXhYFWiUGRDNlbh6iYiEwPKDLjvOgOngrQMPBDcZkAqS0a&#10;JnvUZ7nb0Moa92SWz9FCeNiKSYsitEjGKmKoojJXCFZSA0VIS8UwOWGRiKy5hIuR9yHerQIyClR6&#10;agg83SuqsNgXjWr8uPX2pR7E1mvb+L+h+qa9b1+OnuW207ne2zo1xcOPwpBsM6wakjNy1HtJthVr&#10;wG0h2sicnZ4VmyVgIqBNK7Kbjw5QPoZ3EV5dt5JovgWYseVpZse3Ryp2Ff1T9f0/FRLozK+7kl/8&#10;/V6eeDxuEM2c3xlRx+NNfzgVTh3nfTMdKKvcKMxo873+ZbtfPvb+jWrszv9qZoFnGZvtu9rZVY6O&#10;XUy1wwmbCtWgiOifC+rCHC7dCjBtaeGwJ4Knmj9gczl2kJY2LY6nv9G8Ijd7SOykoida+WEvobK7&#10;3IUOnGgah69td6HRxKq0G2ELz0wZGupiMIRqLdY2bLGhhQ+w5o3APsM2GHyU4NmYrhvcjaKrkzuX&#10;MsdoeYbNuFw4QJ7MsQIrhdwbySpFgNvysanu7VxPefxyABhyh/703LH5kxPO4QORNv3x9vKhGfTJ&#10;UiaEGz8JtJuakW6EmQ7qNYvYDBQ/q035QTNCullpEJh20B0ShIVJIM+iwSg1BS487UCWY7jBaqjL&#10;aKvlKaekgkbcDbX6mXtP+LNQAu2y6sjXYI0QbSK0XUYBVjXyvw/eBcU4AVrSajC7D5dgf37t3wAA&#10;I+QCdlWLjhDOE4sZkJoqNQBogS++/Cq+9stf+OUPjusfffZzL311PPP0ujgfoVqjB9m1kEHR4L9X&#10;7NieEEFrL6HLe3eDh1Ff9uGvy6vLh/wnn/sM/oP/3e/m088+qZ/9zd/Gb/nnf4luvOMjgdvJqEro&#10;Tej4Nnn5AJxXBrIytUo5omQyb+45PISAOL+GdbgVcbgt5S0HhiCzVgivgys451tK3kBdXGDcCtTb&#10;nwYfvhbkOVQB8UifC05pHBMFdhtgC+wgUmUXQoXAdN2AEo3J22ubQdZhIDiBshmaNkWjOUpLwiAX&#10;WGGPdaCz9rY/nwAHGMv+CG3RbhYPqNwopwf1Ium6v+3+dqh2T9wdEwP2g6UFjx2lCZVdZwVADJTK&#10;cFVmUEUoy3MbuIWZgVWF0bFaZwcqU7GuAmDni3ILBnRBZDpBdWOKG+bsiE2gWAmyVJ65VkgJFBOA&#10;PQEMvC4Aw66KdNnvthpshwAhisVCKBKdi6hIzxq0ZfQ+RM2h6CZQJlHlw9zv7/zZcUBIw9KF6Q59&#10;RRgEMOxNZZBVMxBRq1vc9HqN07G5Ec1stFEqMKPngqnxd4JEtQVAH8pgqRSyLzvsF99JXs+ihMpy&#10;GQhsQooMPLjoLUp24+xEA1QapzA8eMnd6TPUsEJUeo7BThlsnA0DRlVg4pA44CCuqbr/lmvcMRCH&#10;ADwOAqRcuKIakjVOlIIqWgy7l29UuKNp2Mph3Cr9gLINT8kNobdxIyMJHXcCF66io1ePe0HuWxkB&#10;V5TtFYj0x2raJ8z2J5Lt3YdSIthuABTY6sNO6IhJC2drdTaGwGiw9uKgujfRoltA01fmvYcW0rji&#10;kxtDJMBhEw8jd24/+A2rx6cSWLJBu8opnOd6wkf+ZsQkcTwmzq9Dxyv86Kc+oVt3noyua9nHP0C4&#10;TWoNzQVHzMs3rw4xoBs3Lz752ptvoOTBnaPPXEA2ci5i+3uqC1sfOm10a8StRRfV3Wm4iO1cCFym&#10;96rxvs5Fd37n5kw1+L2BBTcNuqPg9wCR5bxu0vnLHq1nhKt6RriXMhA2+kKBaW1wCiitXmEBJBGz&#10;e4BSSwh2keAcbOt8jwQODVB4IXbrgF5Z0SwBb/Zmij4CmXz+9IOx/0WeOvRsFKLx/+1n43t2uke+&#10;H9kNOVDYUiWH8tVggj2biBOlxk2wbuLZRscMzuznxb0Ek3ZdCHGAYvD6j7/08lfcuXkOaCeEUAtZ&#10;WK6XJGlEAJ/91I/j5/zsb0Ve3I714g+Lh4ODXTNsm2NJ+FyzJ1XTICxVQ+vny2dTJNldJ4NSaNow&#10;orLh0V6avj3NJMlq6htgYHCi/zo5oni8z4oReOZroHFDH/vr/1f8sT/+R3n3eIkv/+BX1TPvfG/M&#10;ecWrh3fJVeCw2DVk+p7UtFCgmzroyRK2H4nqYioqXDADVYWDe+2mhFc34Qtc3eNPKOqRtlfyPBqU&#10;abioBrUlhm3V1Ohy6DgRhywHHqyoESCSqYnZZtaJZhlTHjy1sjGTis70TjWAui1p+S+4VJsc1EUX&#10;KT5aWoDP1d48jvUFIpbEgcXF2zeuKRKvd2aDedKyB6T5iP0dHR/XDhZmIWk3K1VOf7qGko7o0x3A&#10;cpwRoAhoTXSbFBHO5R81F312Wz6zmwNxAh9QnTX26dZ8RVSP+ATMHO6pUM2w6f3EDSi0R5+I3Q4r&#10;F4gNWrg2pfmAeKz4F35yoe+U/4uZAV1z77rIl7u/7ufRYMlppzRQcfoL0cW088pHgYjEZjbtSS2n&#10;EXSATfl2N3d1wHKQaVS1L3DIprKM1k3UI1oYG2XFgjunUQZq0Z3fptA3rxTVSJG9gF0Ys9IFPuWx&#10;PGrn2CW0FKpP4AB4BCqtH6tw17+p0y44u2vTC75pOw2kEOLc7pkex5a2Bc+mc0WDIZtcsoEXJ8fh&#10;sTQFZLpbnHD9vJnMWtscRkDNNvJr+goAcUIYDn5LPsSavl59sIYjU99+IfWILmYqMVBj+fsNeDg8&#10;NNLcY218Pz2Jxa9Dgw2n2gfM1Vq43rgCMBOxDzQLUF0gJ7Ht073X1QBB2rUzAj3MxpttPSbp6EDR&#10;ck6P/inBEx76wCQgrJ4OMLcLKkCzRWyE4OAR1e/ZyY3nHLAlnb5PVUTmTknxiIUgZ3SKaddck8Id&#10;wLh2oWbLHW4WhJH8TusNXhR88Dfa0cSvZnI00yC9xsPYP1TW9XlGVH/2Rcu+2Zuz9rpd6+oK/OyL&#10;r+gbvupDX/Pc7Zt/6/s+9sl/7uaN6/OJ29dV6zjoDzhHYDjXsslF48075VZCZAZqLh11N0YMfckL&#10;H+D73vcleOOt1/g3vvM79Ff/8l/ic08+ia//hp9ZH/7qn82n3v08z24/X7j9QhBJ8CGCo7DK3Dec&#10;0azFBWnC0xZUa74dx7fe4t2f+Pt48fM/jhc/90/w1hsv6v5Mvv7qK3jtjddx4FkNVH7zz/3W+oW/&#10;7n9LHW5Qb3wOcYBU3TLvUettINV8S4oV3KZ1CPbqdYBsnzcTEZsiShJxdu5A+ODhdhnbWAkAYTiP&#10;7WaxqldkA1QCmM2zFshcFIBaicjtbeDFEBOo8ChATKM+tn2CDaLWJjl2ZUOZwWlG1R6RCFpwrwVE&#10;DUQuM/xylZZ3N2qBShUXh7uiRIZwOKcnDzsuOhRYq89tpbWEMp6mFru4MnLbIroZ7hw2YIO4SMn8&#10;D/NW3HrN6P5wo2uOLS4D2RzuLvY21U4eXS/Enu7dc6BVKPphUpyLCoG03AnVbiDdjDYzoRSMJXC4&#10;vu7RBiChpYIwSG3tElFChQse7fZZjy4kIFVL9j2nixsuZx+G0trwzSm7WUGG/V7cYwlwVec0oke1&#10;KGT9sJRNmGGb6+6DfyWQlmN7+lOF0iNheszspvuXzIm0BUoXZoCgWIyV0iobkzPIwzW0Ux65StpN&#10;efUBTrZMHwDLx8JW2DuhM7TbBnZGA5zSsCTEahcIwxYoKZcPztJRJtzuwkpAeaIUVhge5o79GwL3&#10;wkMtd9WZaN4mVbPSQA2aZbnZ2MS+BmJRiv02jt1y5ljLyouzc/L+A2qtQhxITmzF0KNHO6Ncg/kW&#10;VCcDRmxArRa+sfesQy629rP7mj3Bo4uOch9UBa0lPvE0r978XH3+1Tf54Q8/jzmPAq0SHyo09uwq&#10;DB7Ece/ygW5du7hM6aVZE8khS/G6+7yIYY2Rkzj15wfbgd8zt5dciO/80pT4TU4BWI4hI9z4aToP&#10;tIZzDbqJkmoTWLYu1rOjPSabPVazz8Zm0IDcFHchKqBcjXxV547C5kXF6k4ce+u3nxBmdQHcFhoC&#10;qlkCDt77vKZzRwDgBFYicktS6aNF6mQZAHZ30dNf3HhrypFF85aasue61s7vBLSM2oaJfs+d/WRE&#10;AxjR+eGyF4EIVrTR2HJOAjQ4EICGGVsJT71y4Dw1V3pr+nkaDNXTN2/g1Vfe+HVvP3wwnnn2XUs1&#10;KdsUabcVN5eBmZpXwv17D/Gtv/RXQ/NNSpOBcz9E5oa1nXKhDT2xrH1XODQEHFf9RApLia0F4L4J&#10;Am3tAEjOHzYF21Wc2lEYFKVZdmgNOQ+dd8kbz7FufjmOL/8g/m9/6Lfrk599kR/48Ffizu0nkYm4&#10;engPbANe5Y6QjehVlZgRcuu+Wt3gZGMwVepx6czlY4ZbxLP3QEkrlkO+W2Dm2CSJVbOIDElaZjWB&#10;tAWVqkfNugWGKlWaizHIXtdmg+SClo5muoEem7gCi9ZpUwIxtQSN/gglEpq0AdA+eFmF8qBohUwo&#10;863XmtwHm2OeTYRUAwghyvOBas01p3j7+sXb83Ld9cQcNFulvJfZDdOmpqeNo9EQ6KlgZ7vZ2Ch+&#10;NQgQDf4kVkwzlGil1B7NnQE0h6C7+t1Uycf8KEVELsSVn0qfxzjN7imCmj5v9Sif53qsOdunUKDH&#10;EXZjWCZJYDZAsRlIAtsDTxgu8NBBFz/ln79FPP7Dx1+2ARV2Ef/4a3aQ7tr19E13ILHd1BtBwKlw&#10;7Tzj5IyujcgAYLPhJcdFbY+R7iSRRk5P3kc7CeL+Brpwd8BbPUXHdNpycZYteOm/mY24bE2TJ176&#10;wa7diPHh6dntZf25UfeCavT92Rp81wVDbHlta/UKpmaXHyy5ryN6zjux2shGxElSoU4WTpQ6H/Un&#10;LRl7YdkpwhqVCKLcIGwNuRtXydU1TPaCEVDuHBeI0QV3bXZEtpsSssXrvSZouFasbjz6cKvuZquR&#10;oBVsj/9uY1lo4APo9HzjRIVj+vqRbchnIpE3huAELgAobQi5M9820zNzt83+6N+PSIMRNb1+Oi5G&#10;NXiyUalyT3Q1wIHlW211uw9kxvIoRhJNxUYpLYVQdTLWc+d0IoK7aO9NOQEcymiv8ze/X3D1nOEG&#10;F3aiJDMo1iqM3K6j6oTJJ6jHhNi0Z7d2CeCInjEsy7x8rPRUgrJkIYYTYTNO3HlbcK+vugsWRSJL&#10;JUIRWiW8+oVX8OVf+sK3Tqy/+kMf/8w/L0pP37655ryiEKNzlCo2l7YT0pZS+IpWkBY3a60j6sER&#10;yMQTd57SM08/jfv3p77w5hv8K9/1nfyzf+UvKdbi2fmZnrh5Q089+YQuLm5zdGWwcMQ8FkKlh/Mo&#10;quI4qfv338y33nwbl3WJtRKZqfPrN3Tj1s0IDJ3fvMHn3ntHBYWOqv/6z/zp+NxnP4Pf+O/9Kejy&#10;Lenybca4gJ1XAa6Gb7w5vRlC7X0ahnx3ASG444jCaU7RliGOBNaFOCaxVnWgD6HKXnciS6UDPXZc&#10;tf3sTHpH0Q75QZIJLdn+yCZ19mWXi8E+bNQggwtiQ7PSIOx4TDBYNRW0XwOy+kO5j71/xd1TepN4&#10;PJ5QLUuwyWShlinS128Gzw/AvBI5YL5fm/7s0tVUrnagB2xZHdRyvkFSSgMurqBFzuzCwCwIlYqB&#10;HWGTraLSTilKQgJLXHblgwyIhaENLfdbzRs1Ml27VCzKrnoNLHgDVdg6r7mB1ir6GodjAUsxwuaE&#10;JiSwQcp9otiLS7DLJAi1rVf4TLHuXt3mxbIifbtYkNGDauFK0b//SFYJKFIGdWTBZSkqier631wV&#10;gVKVGFpSDDmL3vQowGPsAqhiYPg8NY2DYLDPLUqYpO3rrJwcLRhGalXj7pOuFgKKZK2FtGkFwtbv&#10;NFoBVY5u/8yOckumE6mJbQNUWWKz+SVqLTF2hdBZrsLgSacb3U4Es2Up7ryoGRnuRctr2uuH/lvO&#10;5Nj729X/Kiic0Ea3X90tBUoIYxZlKDQIVLBCJrBoscZAXFyA9+6FC70wmSYtFDAK6aTKO656JZJM&#10;BFa1mUYDC70GmIbG0OA2mh3X1ycrlwnBrBjceG59+vv/Io/HB7p+/RouH15ZVoJpfaqHGRZRURUz&#10;k/PB5bx44fnnXjoej1fq5Loacwiyx2rZ32aKnRw7kzTPQ9iixwk0G86hBl2Ub03iUvUor63Z7/yu&#10;88hafb77v5ykE6Cm8aPdXyzL74Q0Ay6a2dNmThLaGd/JJ7V2c9kwKYk91SBMs0FQONK5XxA4ikAM&#10;xNa8yjlxlccZul4ehqm6EHBjracUyLIAIf33o4t/Bqo8SjDQvJUyM92MVRv6yucTgs0s3JhCJ5iW&#10;y7OZqOVcq/Y9L2AF0lIUmFFpBozUDaMKrIhmOrrwcmhrQ0AlYLQyr12/cfUDP/KDv+PW9QsekGsi&#10;YqCcHi+xRXRcEK7lBV585TP1pc+/L+48/y2I139I9hruot2bGQDRWq5NLdkMAT+oSSgbxDHq6yK+&#10;7zw6JzNY1zrgKctye3QdRLYfVVWI3sMDXJcAE/XcV5OHJ+rv/Le/h3/qT3673vnCB+IjP+cXanBx&#10;Xl7qavZSSYTld2X6bmMyTPt2yCmdatciylPW6wMMWgJKlj/GhI4SKoJBIVcbf6ixhkHWVPnx9Abp&#10;grBLF05AoYyKBfO+2Lg3JS2KoSzPLVkoY6rLbhlYSIOzbhNBWwnvhiVqQZVEZDdxIzyq1lgoWg6E&#10;OPjMoWLvKefcgpYCPauVzs91rEKsyHk88oX3PPVH7z484jAySqsKy7lwF9Ytsmhdf+foJow04N5t&#10;sNh7OjZE4NQJOsWX2F+uekTPN9fNgKFf3QCEC/IFQHVAHgS2/5k3qzkEhQQ4fEnl+GIPBTVzB13+&#10;w1kNNxztx2l76kNXsv68rnl8EI+OsT+pxH/836OfdGzYH/+Lf/qT3mO/Fh2kei+hz1pscPrEXNkA&#10;OZr27218oodhF/1d3G+TlS03GG7CGzhosIG5n5N5Q0vAiIbHUZDS5iRr2SvIOUzzWE39OF0zWoOF&#10;HqliYawdN4hTQTZgN/it2CSwczEX0x4Z1u2Ytrve22Ifm2y4g+GkvHkwgPkvLepBT/PCRlZ250mQ&#10;9eO1sGUJ1AYKOj5Wp+31CDUG2odX9ozsUApIJxO6k+HdXuzwYYA2wSNwYoJsEwuahunPvQ9jAgf5&#10;sFezr9BdM4+haa6PmvJWcmHdOQ4DqAXo4GaVY7rHCe49fDLik8AFrCgcaKPmCj8Htj+qicn+W53j&#10;wVYm2yDaCciKOBXQQq/bBtBKHoPDptusNM3Kh2r5AFz+/B1DT+BGSU0TjgZ6enOGNUsDbMbMI/8H&#10;l3h+wt2YRTW4UO0Q6u3nPtbWSnIHTzSKTWsWHcBcgKj8dcn3dXOxCpupQQs+dbrHHjfV9FUFcVzE&#10;Jz/zaXzw+ff8ohvXbvyf/uFHP/bbX5XiiZs3kawlH7QjegFYRQ1jAEAMpRjCWrab1XaL1OLlXJhH&#10;4DAOeM87n9Xz73wnL9cVjsfjunx4mQ8v79drD+7H4fga6ugeVuW2eUKoQb+Ls3Nev/MuPfmuL8Xh&#10;LDHyoMiItWahhMgDVLOooLQ4bp3x237+L9Z3fsdfxpf92d/Hb/oV/y7zxe/abk3NMz7RpnsLVWEh&#10;FGzbXBM327CeW1DPhnH3yELUQToEtQ7inLG7pk3T9ycZFTHtKCkFkdtPR6BSsK+Oh20FXZQX7Pu7&#10;dZKeJTea0BMg2UbncIXrPd4GPIrIHkmHk8nfZrVgp0ohc60ZtoMXqUgBbJqhi2iPljx0IAgYlnMR&#10;Yr+VnfFCbbMNwuVyOImxXH2hq3TaaEkoRUVX246SZLKICqRvoIfKOkB28W6bgnZCl3HUWv5CdHHD&#10;ISPJfU93uPZ8bba4VdBg2zC3aN6i0jb2s2tTyJP5CiGbo4CtBZOqO3gqLIbS1A5qhZRFEwnQY5mj&#10;k7eeU3sF4cwqzGVTZNkuEXCP4RRvmgHBR2EtaAuSQtufVivUo029wqyMgoLk2j1fm9T3JkV7T1o5&#10;TtHd2wBtKarQZHDYA6L1Zm3IFps4xi48MtlgR0Om0Rlben6GH4Lvf/DQBUmbZq4lRkipcA2Q8DBr&#10;r69aVREZLduzzMPhuQOTRfm7Jdgme/794ckgOwViHwpVzdM3TFCwk5gRPAOupFJhi8dpWklzkrGz&#10;tAZ/G+2SQFy/Icwr4GoCMVh2oHCRbzGJV1kVqH08yFkSN6PEjA6hj+5j2LqDTpa4XWEtdXN17rBm&#10;ZJBn+QPf/111+/aTSBFzHZExKEJDHhqBgcBkRXJM4Xjv8ogvf/97/9zdB/eR4XqDcxeLRi2n8Q8b&#10;exdQGZ7r3YXxooH2USa7gPKEpHiEenpxdWda4ZynqiNZ97ZTKG2Ksk5NKim7QdPAGtT50mqGKruI&#10;9++yk3VH821813kP4UIhdkOnd0UEDlTnRrtgtteAZFQvWc496GzTm1u+PsKfJ3xv6CklAATFFkQZ&#10;TA7yxGyqbnhYZWLwISowuxGwTaL7fITlmdmfQ2BrDAlZlkH4PsSjuriTGncbG0QQ7Unk5p6vz7tf&#10;bqLZ5aIOHIvKs8+8+NqHbl7cuAcerx04rgAccEQxqp8yEFJFID/1mU/Fb/qf/xZ3ux/eE/NgdHg3&#10;x2lqmOPT5v+EKyYbpnila4PV2KXUToLcy66+uU0DaUTX4LI1jLuLF32FVbpEMFnv+Ah097P4z/43&#10;vzY+9qlP46u/4Vt454k7evDgIY+s9tVu4aX6Aiq04ugONX0uZjWUvgExqq9bJm5RUIAZA6lAHoLB&#10;YYaeu9xc0mZlYamJEGytyEaDw+dq9Vl7Fhkl1WFWVBIHF3mqFYxYsrDPhowA21GBqKlMoiUeUOu3&#10;7NO7dp2qmKtF75ItRgEAk6isqkmVKE1t/X0gIZYJ1GbBSpLCsdrJHUKfe+XV8fSNa1dPPP3Uf/Tp&#10;T30eaG8dJjDKJoCumRJsZ34fukZj5XzhJI+2TBOdihA21clNq3OhD3+ARymLU4FHPmTCaE8uwP7K&#10;Hg+0mdubWMb+jn+/SaNtts4eLehzewsgT2aDaGAzNizQkjRXMe0do4aNDMw9Vrj/dDDAF/93Jwkn&#10;EGAnufppfrcAWOSGE7VrF03VNzN23OgA6+XYsoDH3mu/uycR+/XT5y9WASP8wxVdJAuYZaDOQTmQ&#10;NrN2QRRop8a+TvmvCOow46CJ7b9HOCvZQMd4zFyhlpOKsm2Dx0yhcyKPjdmSY8C0IHVnIbu4tk+B&#10;zQhPiEobl/iaW0M+2ed4eREHocdoKVXNEF0+kLZWbvGAR20NX6MdxzZfbxeEhHLTXcwrsv472pUe&#10;FvzHNrpZ7V2wwQU3c6o5eWrDHY84HAZ2ikAsXD3WhDQSjQZNvGCx/RWa2QkRW20mFTKNRhd6chmy&#10;uwpERqFwQHD6Ojk8Hrqp2lyFHuHU69Rav00phaIPygUUMGN4uovaMeNkwvEYOMME3G/FWquZDz3G&#10;sPWu2LtAbAd9X+8uDLFrHagtQGYDXnmSypj14ErZEnBAkcjW4Qhe4yuEWAaFPO23zYjK0LIfmw0q&#10;0awYNccasUE40//qlBB6XTqouCaznMRMlyh7X1myAFwcBl565QvjXc89/W/+gp/1DX/nO//BD/zX&#10;r7/xhm7fvrki0jxlGZDGDJDmLFQsrOaYkGSxbAPkAsoTMgparKrjJa8ECgMX4xDntw64eedWVKHO&#10;hw2B3UtJslbRXSJKUcGKMlLLQmEdr1hXrv0LUJT5FnbQAB4+uIeza9fw9T/rW/hf/lffrq//+f+S&#10;8p1fy/W5H0Bc3HInwQmes/ENVUbPZHOy5lISKPZ9hAgx7QkWTa3r4boVgxhDrOUTVhbDPeKmTdqM&#10;2EYTuxCpNMSwm/FdWKgRICBCsMvz4Drxfn3xAbjPUDtaAAxmG61wCXt8h9j6nTJfsUEHYieFaayB&#10;QmC5/UCIlUMcCR2yCxM/mR1IrHazHLOV9B0XA8EgthAce5pFH8dcwMpAhNTagz4dAey+MVwl7MPE&#10;SRV3me9HYtVv99q445uDhDF51pE6TuPFnrCLQGHtjDzprEO2BzBKn2QDOOXh2w63CgZNy+r59XBv&#10;2Iq1QMK0rSb4OVbKFWYUI6gqWp87wNnj+TIp6aQBhI9ZSb0ec9ebLeiHkZ3FqOjEgLG1pgBOBexo&#10;lhvD7m9OStHfFUfPaLBuP00P0yOYOiBOWN9N23PZO25XrM2wkpZnVsFSMcOz7PE34imQwm1K9+ZX&#10;d57IMDw1AwgWe+7cyuH5jAz7Fgbbs01OksOe4xURbAwI3MWcsYTotouBy60tB7aTBEioZ2QHSW2z&#10;FqnMl6BIpcGNBhDDocepZ+3F3T11Ia7fIOZb0Cp74rVax/CizyuD7mn0pAWqxlg7R3TN6BZjIOw5&#10;MByaNnEnTW9AQlVB1FWM28+o6grf+4Pfz3e+80vreJxkhHzuiKVEhKoWKRSn1rGuVmYSTz55+y+8&#10;/OJLYDCqUHvs3+pPm/A4PSgwMRuK8jliI91uTnCAa7oZ0QWcwf60qRf8PZQdvsW96x/lbNpAlfq1&#10;8SiPbagdi3xkmAeiFrvbvm9h4WT4tydFEdhMv5JNSAGPhI7yfunUDi6Hj10ou9i3XJPd8TcD82QI&#10;PNWNmz5fo0dPwNiO43T/vlOBBi78qWYTgzIDWgZUApYthufydrNs5/PoZMM5YYHIJSgH9jhFTy8P&#10;IAKjgVuIKC0iQiFPmQLZkkfAjAbvo8TyMPmzA+7fv/sr7h0fjDvP3JxrRTGRyf3kAqSszMiR9x4+&#10;wPHBcf6Mb/3ViavXIS1wHBzftqbdtWLv2tP5q+2lI8c2xT4gSJy0zAIU6bqTau7WThC319MmDMAu&#10;IwCxAtLDiLNrOD75YbzxQ/+9/s+///cgn3yOX/dN34aBhYcP7nkFiVo1+1DxmR/RGHYdzO7mIlQy&#10;SWAf4gUd4RGE4xDXmGDmEpB1vMLl1cJbb9/FW2+/iSMeQMeFtcuKkk80lRfqEVnsZqWOfeKWJ9wS&#10;dTlngGQynOK72bfbR1QdvRckxgC4ApF2ZiktG6vmIDPg3oLz1ZUViVGXD+4HeWZsPIgDyTEGbtx+&#10;Iq5fu1E3b91k231Kvfccqd3FOM4ZZ+fnKiAv60g9mPXa26/HC+9+5xvf8jO/7Ge99PmXL69wFUtZ&#10;QoJ1PHlZiW5W1W7VNMCnlrVu34v9af2JV9dGfmxKQMtsrCyYiVSJGdMsg2aWmRmW207CdS4aoKv2&#10;iCtnhQUbZU4EDlpYBGrvHjmt8LaMU6yB6Bpws7admIExO1a1+c6pvnXqNE61L774q/9//+on/bd+&#10;mt/dBTt3gf3Yz6se/Xw3F0+v2Y1nx8lGPBskcBzxTew3mF1/zW5iq4vU3lU+yL3yXSjBB7QPCV/P&#10;gKlcOwXdcrhdrNsEUydfgOqZhOr3BQO46rEwuU4XWxvFXwTDlCFruPowUmH3DiRi1XzEBCAgLQcE&#10;ZDuO+LO7KG3NMdDd4EZiG+jc9zN7c9sUoiGO7vqabh5gCSHDcjMKMTt3b/fWE+UNbQBzsKYFrsnA&#10;abpdYDMfNnK2mkXRKHzT8CG3OlXCSqHFez6YZVDGRa8Xw+rnFCVUswdGOTX3wR3uktMBqJc/gKMl&#10;qgKIaeWTgcdG646+XwKqaV2ewOBOE1dgqzu4D0IPC3+0sNIHDjFh2ps3FoVGptQa+tiMS8RqxoTK&#10;RtGrkMNunz240Aetiy60vMhyJ6rB5tXMAWJEQMflILMmTmblHZAWgJgOVranXx4GUMIYLiFsP7dM&#10;3xoN6PR1AgXKNCTPQ3e7sao7B7tbkAJXYJaQKawi7iNwkObnX3wFd27d/tM/72d9zUt/+bu+/y+/&#10;8vrds+eeuvUwDnGtjrFIjQFcLeRZUUcwNeeRrJEhT0GzH46M9S5CEjEYWC0o42RNQaBFbipeLqvI&#10;3a05aikiYlVJPW27eYVbNxkOtinfXNJSE9t8SZkRV1eXunXrFs+fus3/z3/+h/Brf+cfIy7OQR3b&#10;Uy0qQsHFXU1ye1w4qHnTExWiFsW0IFEtOVZ/Wo+ij/ML6OIa8eYbiHlJnNEbb61G+/Zsnz7JiAIy&#10;uCYrEh4vmRuo6pYVCPV0opMJqrEDnzSmtFu7UEwQ1e75bjNaSt3ke0Bb5oOohNyRKzGSdk2XP3fA&#10;2erxEhEH4sYdx6QqYyDqjlcBUYs6pD0ikG0nktyHZ7dlurYBsC0XnBu4JmOar12P3IPAIuyEyxPw&#10;idaXck8yELAWdADSo0ygE6/J/fK5jqHAHM++MHDt3b0XCqhliGodxbxyy209BNZdcN5HHS+By2NT&#10;nR+iLmFz6qhmNQ1PSllFjgtEnAkuqNEK6D7BSsKB7oDKtQY6bgDoMUqtJPYJUiFwqZrS7up6V0Jp&#10;WpUAbBWnWWLo848GzZeRkoXpbh/g+eMRAhZFM+KhI5HDqbWI7TCvnUEtgEp4nBS8+WJZtiKf1aYJ&#10;LuvZc2GP6SYKC6sC2f04bj/CAG0YEKsIb35Qoy3RV4geQxHTI6nRtF/fg43W7s4QFNPwBbobjI4T&#10;UUUqsW2MtTtFbsE0lUedtBv86P4N2DSBGhTXLp+9PSn1bMhFRLSDYFcqReLsGvDUAfzCS9AkeZYg&#10;Dji1qNgIXi3XmCywsqs6dx/YPCvlpl5GUy+7STAILoQOJqtHmOSkp74UL/6jv1Zv3ruKDz1xJy6P&#10;DzcvwhhYgEuiHPx0zjzevTryyWvXp64e/KMYRE3UcgGC40YiVuNz4XOTINYeDeXF0Du+Tq7Yu+tO&#10;mHCz4DIPFHIBk7MTxvZW2nbl6STYIH4n1YuPCj/sPLKZBuLJXA+7+JfXweq/bf0Mup3Qr7V1h5mG&#10;BUADKyYomwdPOYxLQPRoYBZBLbQUqZtkgmZ5pDaELPVaWD05ANDcdN/OdeWmAWTfJZvSq/Mp+5eo&#10;AhGGD+0N9Uh2CgJVC0riIJkJSGHr2osDqAmeBTgFwzm+gOwasbS9reRpSbncpFo9wMJf5Ki1bl2/&#10;wD/4/h/6Dw+HoQOC44BxrNlAhakIDRgqD7le+cyL8cEX3jXOb7+78NJ3ReYFT4kinUDqqGAEEJOs&#10;gaaGutAf7gm36HEjeN7GDp2BhuiaWOaCCo9yXayiuD9GEIi11t3MJ95V6+YH4u/92T+gb/9Tf5wf&#10;+rKvwrPPvQPHeYWHc8Igc3BxOVuUbYNUu/PbubCl8eVzmM6TMzB4AC8CDx9cxb27D/DmGy/j7dfe&#10;yrv338ZA4HB+hmeeuoX3PHFbhxvvw+1rwbPDNZ1fv8A4O+PF4VCHs3Mezg95cXbhcX4YyHG2O7we&#10;rheKq6vpw9OwO5YYgSVEsRY1l3MkydS5OnYExtSawat5BelKrGSMRvPD3vbWNgzMdWVmzlngDGd4&#10;9e27+OHv/168jYpIgitbymYRV9jMI6oQOVh3776N4+WlXnr9PnOQP/trPvQXvuwD7/9fvfnWG5+4&#10;9/CIy6mKeQSiPcuOEyXnp5GdNjVL20FoAc2YUYOAu2tfgJUkcB2gltjMOo29RWEip2OBGO0vN8Gw&#10;fBi7ASxYrryc5xMGI8wgMuVjNobrGtFRdvuRGPj0NRvks4wX7WWjljhslq+aVmcZtllMA/+M/+17&#10;uMt9Pf7Nx/7pJ712F/e7KO8mpIGZePQ9erwmOlX1zeivdy2+gzi7YYKuY9i1pqWpLui5+iHABwwL&#10;mH0WJIgpU7OjdjOrHjECurC2x0VTsGQWAYQuiAkOq6aN+i135ZU93W9PMxB0CFOtfIb7inZuTndi&#10;bYjIpl51B1p04hnCcE/JaZ8IHE0Ximj0G50jsOlYjSQ5a07E6gE2gaZbdueZZjm5u23kao+a2MY3&#10;1Sj+3iyDYe1Lu/2XhhOvcJIasdU01QhWI3NhR+BskIDsa2GcqGQzYUPBPpjM5SKYfuAb6d/g0ejF&#10;xQ1sC1AmRnmM0CH7WVIGOZwDYjdoiYmKA9KDokESGbScO0z7qR5PpT6ADOLTgYYtD+hEVn0vUDZn&#10;7DzEIzrkjkfAZ1YS7RXRwAyrN246X5IwxoY9DC4V6K682tzQfCz7IkhYTOOodPF1IFDt0OoxZAY/&#10;WB6HMg6rmQJOkkpAHAAbg/EE9imaF1JhM8UVWLUAFt5+621cuzj8j7/y53/z09/9vT/0Iy+/+fb7&#10;ziLq2SdvISfmQx0zx0AGD2tJ58w1PQoh4EKZmysM+l5xgVWskVYrF0GwoluEXqKts6kaCHtccO+a&#10;E/XE63ChZ0a4T+u1Y+nurmMCo2Y8fPgAP+NDX66/8d1/S7/01/8D3n7mq4BX/lHx/CJqRfSoEO84&#10;bVSzms/adEMVKOv7EAUsWgHcJJjTjijTVnHj1sKbl4lVe1ZpW4cdbN1rWjRs1e412DpMtbbJ1dP2&#10;7OhuD9bB1xj9jYIBRgMV3NZLbLcohw+15SAbtQABTd82qSIMSqwuftwvnWAMazfOgTtPAghpHdvW&#10;x5VY7GCeCUx3uqjVut59IO6Do1NkLkBjMZVYAJmOpQlI7kGrqFBzcrtnCVsjwC5OYyE98w6k/VHm&#10;DpelUlSiEiNKxxV59jT49PvGw5d+UJ/+W38Gn3n5xQJX3L5xE088+x48/dQ7ONfCrVvvwOGJ58CL&#10;ZyrPD7FwgcPh3PtSD1ir2Th1d6KuEvNIrEthHVFLrOND4jghXQI4+gDnAdAkPZTZ+A/TlWUkthFk&#10;awpLtQJivzZCZpbulehzkyhFGgIXbC9fbBZFAcXybPgy8akpiW66+zS3AVgf6JHtU7N69UQP5Kl9&#10;gJ46ojxlNf2mzUyIFVhpN3aIs1mUjeGEfQJFN80Zp+GRu94DsNk0HZw49nBGbQdrI/yNwMAFNPYk&#10;QT4ym1F4puU+FNp1VkjRYOGjDER9WrnTaDJ0dHZGhfm6OFFzXLSFxaFaLeEL9A4WtEgT3hM1gTGA&#10;p94JvvqK6uEkDwHlmBRSPf/Obxue6BAuSDGSkh8Yd9hjxyWpcKA4I6vUVPeQO2eXYJyJ58D3fPdf&#10;x41r10C6cLJN+HK/mxDlA6YIHifP789jPvPErY8G8tV1nPYVd+XT3W454VU7hnf+EE4GUDCwVjiA&#10;tXAaucwmvG/2che8UnsndbKj7jzuiUvRo7Fq49uiAX95lgfaTDS6EWMX+2mgn2ivKAO6hLl6qGWt&#10;+27CVLudV/V2KFR4qkdp2WuOeETQiDbJCzOOKNqkeXZN1slwlk2gN+ll51snyn+52CcFhiWInqBU&#10;nR88wlTs+xKdF7cfRSflAk6ym2qmA04mZQFw9ogtPylGbSKVu79wrsqWPyAsMbDdghmzSQJHoA7E&#10;EN//+Ve/8MFrF2drZIxjXSEisdaeXM+iFhYXhHN+7jOf4W/9jb8Vse6HpsADgKbxCGqNWLe7ViDQ&#10;vhzR/dECnEvsdqaAxYVUdo/IJ5s6HzdCWX0TGjwCOMVmeGGu+xzPviCcP8f/7j/9bfUd3/Vd8XVf&#10;/024du2GLh8+lEgdBnNNmQdfYPRUGMANGhBghUPBQawjmWfnuHZ2jstZ697dN/P1N17Xaz/xWdbx&#10;Cu98+p344Ae+FM9/83vxnvd+Zb37Ax+KsyffIRyeo/KcuwA0tGMJvyqD7WEhXgEVipiopUVrxdKA&#10;JVBpTDei4iiug53mTrpV0VMrksW1ojKwadJ0tWQq4KNY4/2lRNhNcdUyIBRYayFmVNzi9fw9+H/+&#10;2f+3nvzqrzdCauZFMyAVJVak4vIKevBw1rM3r7/8S3/hz/nXb10/+46333jz/ssvv4rZLOhRwMx2&#10;N52rV3N1/ceu26r9IOQJu0aIABSOReSuv7RH1rdEqIjNDi2bQO6P7jK1DOzZrNRx5iQLGrDPWdda&#10;tdmVZRBgUJhl0CnKIyDZzCAfV2xvgQb8TpmsjQiHTlDkabS3FKiaCDq+/bMBAB4r8PXTf/un/Ozx&#10;F7C/PBXu3XUoGBlV7PPbNS1O3X43YO2hjA32NrUZziHd1DAoEu0P0F3kDTpsVIeji3w5VtTWYReg&#10;fdj0hbeuBttgboHgLKzkaZwDt9ilElwTcWifnRrAWKgF06UrUctIhntuPtAQ1bQ/nnIUM0PZEwyM&#10;vLZ7E2pPVoILfNU2oOBJOrEQ9igIYbNtia1MrUZVjHOfTOzYPgUng0A/LMEGc5tywaKvn851bCwH&#10;nIj7nDhRaRSblHXK42M4toDog8evlluD3lBLp/tbzb8q9f0Y1ePwGqltBkZT0ozUtREjh+udUoJZ&#10;WKuLeDYzGrBMAARjdG1j+mHQGn0nvF3kowEfAjE2MNQDDA6EjoBGtXneMOgAI4GogWqDPnVS0e1L&#10;EMAkMdS0IPe8bD5p/S/E1gM2eqzDQKp6fxhsqZZdTAXyMaMydtugw2vvJeuGstc92gkYSOuRTs0w&#10;06Q0fP2DC2v54EcIswpnNGVwCYAKbzy4PFzO1+59yzd81Zf82D/59J/+2I997le+uN4ez9y59uDs&#10;MM5UrKu1Yoyzy1rzglXymD3ZetYjqW0Y6A623CQrC9eTdslBd+PAbY9GeJo4Tmw2VHs/RDM8PPUR&#10;aU99QcZABqmyQZT1cQYQr1+74JPvfDf++B/+vfg3ft+fV157OnT1tiLprKwTQCsJGwolmmXbKOwB&#10;1AxAZb++R5563hhhEFALwNkh4uL6woMHcQoSaYK6oXUQGT0IrdUFwbbOUbO/jNxtwffJ9KvcaLVd&#10;XEtSTEJuY0HfaWvgid5cprWQgG9Pbm1AVLmYcVexgBEIDcwrKc/IW090rbTIjbR5WO829mzLIV/P&#10;I/rCvnC0qpo8JbIozwpLm4ZxW9wqG5xUd3ja9E/ew7EPTs6mSXS6Uj4Ttm4pzH9EzRVxfg14+svx&#10;w3/xP8Z/8e1/jBc3bq6LGxdcONPdt97g8fgQxymMTGiVzg/FkcGLszMcrp3j1o3buHX7Sbzw3hfw&#10;9J07uHn9STz1rneNa8++t/JwnXnxBHEYIm8CPIAIHVE82FwBprpcEXrgBTKP0LoC5yXW8eiLP04F&#10;FldNQzmrvSGFNh2bQF6jDt29XiDDPnwJ/x3jP4E2OgoisBBtQtWHbo59y3oWKADuwqtgJ9cC1DUZ&#10;5W/vSkRdRLWnYMtbDL6yeVtRDMhjRFtQIK2mUjoxkDYjhFtKI5p47yMqalhW5sveQJPkRSqtlrI0&#10;m6VJ+NjMt+hRGIaczOfqKl+CmDOktFaiExsB8qSVBcjFhVthZSbYKBfQy2iyQdne3gmwfTPdzK88&#10;mSUdl5BJvPM54PU3UQ8egGdraBykposKBAcZq22nEkAtkCNMnQyfNCRQdkhCG5JEt7eiCSRzLozn&#10;XiAu7+u7P/r9eNe731/AisZqbN5QepTlsZ/lIa4ePlwXX/tlz/4Xb9y/B4lyzl1YXXgbsJ8gJhbT&#10;aw0Lp+fGcABsEyxwPxon5ej8oXYxxyZstFRt6/VXF9w9u9b+NRIqw4UANnLjHE6rTbkKwLB3kG1D&#10;uBEeu651vD5AJ9nAYmGLBXxYjjbxAqQzREwDYGZmQDSQHxvZTbWc07+vcsdvRfS5bGzK6nEb6i3F&#10;SUoBNFux0H7VPDFTuosCtAzwZCBShSajmSHQkgHnn8IGRg3cGaXeOb5HGQpcBjYi1M213eBKSxIr&#10;0F4pQAZYGreuXV+vvfb6b7i8OuKZ2ze5SiQHai1ka+CX7emVecHLBw8Vsfg13/qrig9/Inb8EdLm&#10;G0MQWm7BZvm4s2jKWq8YN9qdm/p5Kk0nMy3DbAd5n6ncayJVi4ZQS94+WVhXl4inP0SNm/y//95f&#10;gx/++Cf4Nd/4s3AI4OryYScsxFyooD103Dgz4dtdG8HICZAaOhzOqEPg7ttv4cc+/jHcfev1ePL6&#10;NXzpB76Ev+oX/2t44Wu+DRdPvwviU/afimNw3ldd3SMe/GPh4QMyFzjtTwUwqjwFArKvAsYgZHtI&#10;LLv9LmyTWzfuVolgIRg5zfIBZ0ixONq+eq1SBGOSGLTr2EIR9tXuPXgIjMZQdAUQWGJwwf77gzxe&#10;PtTZB38J3/Hu5zGOkxmFqZPvMVFWO6axQ5C6KuDsK77yhb80ry7/+0994Q2sNW0XpAJqGPSb9vqa&#10;GFu8ZdAP9rhiBdZY0IrezgXjpA2E2RgEcyOnu3aNBazO97suaiIRoOgaiI+c7Z2yAEF4Irig8usC&#10;5bC8526eai12PHVdhshTagYu18fL53HRyMPo2smhmC0hV4MYo69v/TMCAH5KZf+Tvv3Yz3fAaHD2&#10;VPzX47/YceaUo3XOx/0G+726CHzcNHDnFPvrFegObad2+/dPDwmnB1rdmLDLJsGlk8RA2TsTTgq0&#10;gzZgens+ekgeKxJNt7aN3EonJunt4DFqhMfCEFgtR41Hl9fzIdn0tgY50MVyI2lFv2dPyjsdJmUX&#10;otNkgV1wMJb15NVqtxJiGIYy0dbkytyFOgSUDGyAiO4ob/OXOrKlDz5UDORs6heAbCfNrvRdJLeR&#10;n8qeDcimtNXJdONx9OekOKo4gR7clpuNLnsWrQ9jd7c8jkYTyPAhRpmNsY0+DOZOcKXp8egxk+SW&#10;gcLlx8RqukxIgBai/561U/Wo6EgnszbyM/7JY6HSiNVmUyQANNCEdoFKsT0eqos6r7lUJxYrEAPA&#10;iVKINvIyLd+PwOaPXkAurFjDza9FJwOr4NnSPm+SfKSzlIGe7XeB8PqdSBz62YpsylQ3r7pjtcEB&#10;19ru3G72g/d4IqHj8XiJF198qd7x1FP/8ld823u/9rt+8ON/9dOvvPLsjfOL9eQTt9b18/Oas6I6&#10;Uw8fy9DJ1pQij222TZy0ktGFLVEUu2hFu352s6ppyO0bZgqlVieBPpwxl8jFOp1dvf7MrPVxSery&#10;4VW88MKX83u/52/h9R/+K3j6q/5F4AvfY0XuUvYcmO6Pd4YUNGe+unA+7q7LNhZv1CAROAI4ljhM&#10;1eCcwo3riauH3sSusgDazH7jCrEMQ9uAr++R+fEeRwi1JsDPG0Kj4Fa1BtcC9+BtP2Sb5cwmX9A3&#10;LDr5hYBYhIb9nEsLzDzN2gassb6aQBzAO3d8Sh6P3mg9PhCxQ3F3JK8gpcePLdq7xtfT0bc65gho&#10;EUGYFbNOHn6Ww0DNMjdPaDQMtJH4aICBHVvs3uUNYOcxIFpJMADOI+rpb8Rnv+e/1X/0n/+R+pqP&#10;fGPeuf1k1pLNoUMqcyWxFlEQ1yqsecU5J2oe8eDqCm+8/CZ+5Mf+ptYqAquOx8tAgRmFM57hbBz4&#10;9HNP6snbT/DG9QveuvEkrt26g2tnFzy/dQM379zBs+96H84u7iCv30DwZvDGHWVcA3gkeKB0AxFX&#10;nVAcaJfzIxILWJfQeoioK811Ja6riFVgzqqq4JyywVRhrhJLYJJaUrXjP5mdTE1Ryd0dbNcEAaOx&#10;WD52dvejK7mTDRgkwKJ2Vz1sWCo1eIXA6ZDbS9g5reMUey2TIP1QPd2wA9Uu3JM97pJsczZarY6T&#10;xwM91sZGl0355a6oA4jIApfl/6u7mj2VshleC6VspIEnqno1vSVUsYiiIuz/1gei8YttGWVHLAfn&#10;ThuszRUEipoLPCTj6Wew7t1VvP0m6/LYyzk7MSQUtCHhqqYQWtqgjf+LUqQJMUUbPHr2xCk50oJw&#10;/V38xHf/Cb59774+dPsG5upMLgBCQsbpuqmFFcRaUw/uP8Q7n3v2L732+uuIHFxugbY3IRvdTNgz&#10;cXY/rem1VAPp7X9wYrg1Y7ED/OqbSJaxjChMZbtc40SzP+U8TXhwXqHe/v3+bKCYhoCNDzUjMV30&#10;5yA04aI48YgV2RluI8kGYoT2WjKwk2xa0XJ+saF7+wC5oEfJ1+X5HF2MJoK1cctO9h6BAYFdYPSZ&#10;YOWSp0OlkK2t2sAIN0ikljIEH8vLnUeUDVx8Du+McNWpSQIJysCkO8bJbUu2DBRgAyY9MrEbRIij&#10;40DpePPGDXz0Rz/5r49xgWvjvFbNQeameYPhFTFLuDhkvfjZz+LL3vc+jJsfCL34t8XDaPy+Tok9&#10;a51iTWe6kLzBYM73tl/yUxOaadaUXIhs80v3/XsB9kCvRvFRGNDlXcU7v5Lz8sD/7N//l/C5116v&#10;r//mn4N5teJ4dTyBYYbpM5hyaFnYBgSdOovM1OHsTFWKl15+CZ/71Cdx0MRHPvKN+NZv+xf5zg//&#10;IsSNW35GV29Dd1+BLn8cuLoPCKjR9o5Mf+Q4cI9PEcHIXm3VydJSafRcuhEAV+Qmi3TBMgq2IYEq&#10;bU4hHVyg9l5gVUNQkeyWTYxVwLmamdi32ylLAefBEkYGwLBRbCgOq7Bw1BlIjIMt1NogpYnCe5UW&#10;UBFpwiZVtzB1drw6Mgcu1xS0Yvvuo+k4J0zXWVaDWc0QwIrtLYXazj8NlqkbswaI+jg9UcFxaowa&#10;LzSoIPWeYVhKVAZCovNJeNe72Rmd6/f18rTFeUrz3ETliXXgF7F90JzDdAjpWrnXFvz67XEmAD3a&#10;8p+9BODRlf/0//RP+f/T7wKPBTg8uqm7wAVOnf5TQrFf390HA3+ufzay0IAK1uiDYPXXcN53kg8R&#10;OMzAiuoOc/NxF43WC48hr/7jEQbQN+t+swmtWXKBF6cH2en4WvYFCOvXT0AIfWib5olG8gXGoxGC&#10;1YkvhheDxQWbwgYXnQGUAiPasA6BGkCUjXIUOI0WRHkp+tgtZKW1dtg0uuiFJIgTC4mchcrwvN1N&#10;pYum2M8w+OBq2gVlOcC6XnfEm5E4qNxdJpqiMix76NmiXZH7Ooe1OcIAy/q+HgbVh46wkW1O6+vc&#10;acAO4q5TKPscpC3O2CdghGew52pm+NhDCfv9CzjGQjIR24HytB7sQVC98Q8BsOcIs5MUyJMksobZ&#10;FC1AZXY4MHrUEg+zF9RrM0s2nnQryzS7piGWCjmJyvQYRwzkLKzh5CNiIWZAwyhjbfoMApnl5CUJ&#10;+wrECQxyp7zBnA1yISDLqcyCaBNXlqAsLIyuvHwgV7aLZoRpVLD0oUp46+EDPLx8+APf8BXPf+Br&#10;+fyv/kc/+on/6J98+vNP3nniNm7fvH558+Ls8jjX2ZoiCE+wczWeZZOgHSZYSA1NFJIsBagle42Z&#10;um+nWVLh0YaoUiDSSZQbjCyqVZW1wv1K2cN9j/0sSZ4lIixUXVwbfMc7nsef+JN/hP/W7/9F4NkN&#10;6Hg3kQewM03P9AucTgD1qdGUsceQk7IrAcOgUp88S0bmIIJn0rUbiXtvi2cHZxBFFHpON9pPVNGj&#10;/DZtKDrBBuCBeZacqhgZcPNzGWapSDRn2dcqRbUC1f75fTUqqsISTYI2iAgwUzUdFNOJCKuIEdCt&#10;OxTPEetSFTRRfXufezMZYyjCZvtGg7P2WUigmiXpbA49PLhbkIJkYXsEWpOPjYCaDbDKzvEJPHJ0&#10;TicqtGCKu1sX9kdpyBUxJ3D9naj5oP7oH/k/4mu/5uvjqSeeXA8e3E0XF2y2tsrN8YyQC8PD2QFx&#10;dtEHGxHBxYjUameRJaj9Bqau6v69+7yc9/mpV18HsHT/rY/h8nhFauG4VIjBwwBRqkjGgag4nPHW&#10;zQtenJ3XxfULnvOcT92+jWs3b+P6tWs6v3aTt24+het3buPGk8/o/PqTHNfuMC/ukBdnEM/R6o1W&#10;AcwNiwKwFp+1SDxUgu6aryVoUuuImA991s77ZRbvdDEDYc3OdNX/LYpVPBkelheC9dgTS4ERCeSw&#10;keGWnC2CjGrpmX1E3U32nMNTSyRcj9KAaVDA7B+ri3qQ0HLqpA7gHLGwEK5yqEbRfU4QQIXtrrOZ&#10;oK7i+9BFlRc9iW1CZrwtJ9uz0yljd3o8ZLH5yljknlmbG4J1PiN6jz+aFQxoFv9/tP15tO1bdhaG&#10;fd+cv73Puc3r36u+Ub1qVI1UqlKPkHAwGBQDpglgEhxhmkAIJAqJISMQRmzAMXacGCGcgMBm0CRG&#10;YFuWEiwYAoNEpwikUqlXqVRS6VXz6vW3O/ecs9eaX/745trn1qsqeQwnvmNIdd895+yz9+/3W2vN&#10;+XWTMRU3blLXryvO7hL37kNz2HBB0izzNDsxGzBBmTyn3UKUYBmcC3JpE7edgZNxqbz5EAcLf/tv&#10;fyde85rXcb/t6/L8UAgDBjJlrlXDSJzbLvjSS3dPHnl0/+zNfX7k2cMB+wyvu2aHs90elicZNI6J&#10;q9qJPjOBwKaJ8jvHcf9E7wtFKCd6FI3rtE2YfWuMFxZyMeBawWfedrUYnTAjVyyUHBwd0012Z3QZ&#10;G+zgL4DAbCWjOgy+CIVrsYRf04M7fZYaGrDyzJlELf9feQOo5icaES0X8czRStBwkgQ9MWC2OoAB&#10;o6Rly4z1Kl0T9fX0LphdV8exLmELQYD2pFdAaYCl5P0XuYQEvVYmgK0Qsu0yGL6xZBMytGUjOoRs&#10;ARzZV4AJ7Ead7PZPvPDirTeeXsspVhUTW80hAUzsjQ5vgA6ck3zh08/i1/zu3y9EgTgncP0o2T8W&#10;yYTlj7PoLAZ/ZmlC2hjwyF60SjW42gk/vP0PLT+dYG1wOv0GylgnBGrcRrzmS6Ha4c/9H38zPnPr&#10;Dt7zpV8ZOhwATGW4DOh7KZQ4ZzA4CtnZnvK+n/tTaYKf+uQn+Klnfq5e9/hD8W/+tn8D7/sV/wby&#10;9ElU3UNefAb13EdROoCjlNwTsSFOHjG4o4D8EKKsX3D+3rTdwdFHJCR7GDYHHAIJ1QTRARkQ1DIU&#10;yhNrCAFhrELVYz43g1rG5bNcVbd8LDMspWCXEUB3v2EsdxFg3bGSEnfcRMb+VMGsYmSougrHMhS3&#10;joO1bZxzVs5ZGzddckdgIIqzgELEDrPtMlMAs4EBGhrIdf/LdfpcIiJsKJZDrdv/bQpBvcGhVUYG&#10;VPMYxbvsZnJhXFz7IdDQ5pSlpqNVbsqBWH4k9nHSMnZDGE79j2VPiOim330EaJvuSpfBsf6ma3ZP&#10;TIamQcjFrRa3/x4AgF+k+X/1n+aOrn5kITO4whE+i9nvm1O4YvRXdgvWNYcb0qz+e7+ORX7ENldq&#10;K44sr9BWAfrnDmFpVML15/HMcM+N0Yixt382uLDkaka2YylVZ9i/tph/ehpjxmK9HdhW7RM20Gju&#10;d2vJF/uAm1Cz2W4oYrbsrRegWfdeLEqjprQAv3tLQNPp9lYvofd1YB1MSo87rEA2gMI+aBFAzsCI&#10;lofBEvQQsUI0EkLlQFOQMK3XjajD3DDDBzxRRxQOEKoSuTkcZ/NOc1x4tfZkAZMDlBkDIxnrYQqs&#10;cdmFQMxywx1+qqzX7KYuabQPPlCXAHAtEDflxGzf8TrIvdDNeLNDx1zjBSoLG2y7UJ+FnrrmzxFR&#10;yGJfn4UWFWKk5Ujh7182gGyJ0EL1F0MxuliKpHOe2PS/4OKnyordVR2h5WayXaITttzEz06eFYEO&#10;OjqEbSIGoqy6sNyxCySa7QgUNAJz67MSLjzUz4rg9Pidm4aetzs5pqdwYwiHTD53dv/uDvhPv/b9&#10;X/a3vvrd93/PP/zhD/9fP/3cyyc3ru0vb5yc1LXrJ0BZm9pJ41MeadHzqSdz0fxgFUd49jaWEM19&#10;MBJe/b6Cy74BKjzjnQYI6AkOAFtWOZFQmb5TeFIHJUYcDpd609Nv44f++T/GZ37ou/TaD/x6zk//&#10;Y20ney/K0Zu5Pco8SpqYZQOdRO6INYRyHbTMKZY/bg+T6weJPD0FLi+FcendMXiUh1HtYY9UBzF4&#10;kWiasBDSTxEIiRGbVMXAoa9FsItAIiZqRtv5UVKFl56dhVZZ+PmyEtf6/RpnFdqFbj4K3HnFD961&#10;65o3H7YO+XDRYm0Y4XeYcm8hBmmEWsG1WCrlBxaT0+l8OUA/jB2HDlAOgfP3GjYmpxfRVoyxHn70&#10;ptLso63fkHWLanyhzUdwXXk5wNe+Hp/4ge/GrTt34u2PPKqL+2dWU9AqJXH0iaI5xlXQQw1XzcMI&#10;hhBKkciJ8PjNMNEXh5kV8fgjD3HwYZAbkpO2XIUDa4ssDGpKUYqDBmoo1OqC+5cXuPvyJSYO+rnn&#10;XsJhXmKcX3IeCgddqMYFNiYvDsJJArlt2u+T+/01PPLQDZ2eXsP1hx7WEw89ytc/9Qa+5jWvs3Xo&#10;5BquP3RDuTvhfncdB25gHbhdexyx2yuvPUnu9jO0MbgHuR3Vt8lmN9ftZbIQSA1IQgWZCkdF1BQu&#10;z4nxMnT2SkDn3sPpU6ohHdePXNA16fmBU2QcuXRLABt8D/Z2al2nWhLeahcgyMLoRnExpM7RMUrc&#10;djZs6IMWpWBQqu6pYxUqumpiWRMVscB3kSmuMWMyaI0kWP5d7rwX2dUMau/anhkUvSQKGkEeLlD7&#10;IK8/DFy7Ac4On2nFmjTh0Y09pMqNLDEvrraem7ti7MKPbhIYwJgSxHzN23HxqR/ET3zsGbz/y78C&#10;F5eXDHe6JlY11Punphsoxgh+8vlX5r/8Ve/7e3fuXmC/7UOlimn2bcdFvFh9JJmcODRbRRkoxlIb&#10;tl1J6sDlCcxVhEcz4ETXRImmFQGpr3FaCdcCrMRK+jfgLXYWD1q5B5+BBix6jBaBMQZiS2hRklkY&#10;M6AIbA0ERJiZc06wXTQO0iscutbNhQV3XYPGtx3ZElgjMBcKJGwdAOhAZtseEoymbLv/9fT2Vdpb&#10;NbAAf68f5xlYUd2+N5ms6HFyx8K47S5QEtm9onlskzzCZjuRDf8IbZhVVl6kiadWjTWhBdQsbNsO&#10;wcL17RQv3nr5d9wbBzx246ak2CImZoU3jiuEGrtd4HB+F4jCl/7S3wGef7zAXQgErwAZB5i0xF9q&#10;rM79lFWgfr9iaeEy3XBYE7OAEnNqYWne8txStMJpD1zcBR95O7h7gn/hj/6rePbWHbz3XR/A4XCm&#10;ALnb7TgvL/uoKcwCkwJwAJEsQVOFXewQEXj5hRf5iWc+gje+5kn8oW/+43rbV/8WjNgrzz/Jev6f&#10;g/MAxSZGcIu9sCelzfdfrVrRXEBGRUuWZSnyqvLZYJEfq9LsFL9oU3oX475jlVEUAzE0a3N1XFPB&#10;FEh05BbEkkwPoOEm/0KnT2LZLWEuoGKDYs5EWbJOY3IETWgJ1JwjO2LY1veIwCyYUWlro4hDKVVx&#10;skUgChwp57Q3UUa4j1vsvzhtbZFrfa8er58M93cmVNEh6c24w/X/4EQiUTO6P80GDollc17uSJMT&#10;Bjjdp7oWdLtn6jKFzoVzWbJC+sA6EpRxPCLCUxysyPCDW+28e2BP87bnXsfDojqUYIEDQaT+ewgB&#10;/G/7sxp74EjOA7hq/NdaXCT30m0W8FlZAKupagUrWmnkiyQDA7k21kCP6e7mpNmkXin2bLX7c6ES&#10;/j4zsSZdvSnPWOiqmakhIcMbnJs0ww5mTfu9rl1GdOO7AkSmN3t069J/WxRFM+ZyU4n1nmMp5noa&#10;QlwdJPJou6PXDPaZKH3W+6N3Q0hfaQKeD+/ew5aGRuRG9Ubv89QHjJGUY57YKlAsYUmnWFNQ9zrd&#10;TjRK42vuIsh7josdIpYRt2hUjupGuA9Qqn16CRQworB5TtHxwPLhGYs0bEXlak19eG1oRA4TNS2T&#10;TBW0a+C3fFADaI99BzeaTsQ2A6h5vB7o3nv2g2oi2UoC+1SFrUMPAXiHgRmGVcGu2CNbPAxGzJZX&#10;r8e06M8Q5d2wOkAr+xvMggAr064JzisAISx5zA5aKlcqV6oHdDGWLQUXHYSEfpYmMTtUyJslMcMM&#10;AcpFL2f4XjBsQUGfQFv7bDXBnlo9w5vzBiBq8FBb/tynPnnn8Ydv/Ee/6uu+4c9+6vlP/88+/JGf&#10;/w9fuH1rn3epJx57HLttJ5UkTSqUnKwRYlaosjeImsFICPYZz0gjFrJsORroUDrfWRkNt7QwSxSV&#10;4RRrlCKYhgtiHpVXgUKFmaFLha7zqde/SX/tr3wr/9AHf2Ntp68LjZfBbW8LDFx4dBUIAFBU633N&#10;MFiOTkNoAoCZoZS1616rihCnPE/u5sOhu3cUdSGMAnbWFi8vh6Dg5jF+SyqNNsz6HC4a9Rw9obSH&#10;IoegYXZueZTRcCaxXW2SLOoAYW/KXIeDOEVsO/DGozFOr4GRleM8de0GuNtZujwdsTqre62spVlt&#10;xWgj1V3sM9HQfXT0APyQVjNNG6xFXwcsAcz2QwAu6kQh0paQ2bI7duBBs4v90kU6+65zE7yvoFwB&#10;G1hB4Tq+759+T9x49KbjRwqMbZMmiFBnfBQo5qKAaFMiBGCrxMg1jKj9ZhatxqwJTWQROFwegFBx&#10;XkZjg0QSB8csMAuILSSRW2Yxg3Ftz+u64dwmpQacj1XeexStiDlgQpcHzUDNixHjMHCoQl0ecHZx&#10;ztu3z3F44S5+7OJncHF5bgm4yMKQxiQQ2HYb9ztU1YjAHrGRewK57bI48dDNm3j9a16HzMS1azew&#10;3+21RXC3nRA5UQcob55gD+Khkz1GnhAM3diu88bjj+Ch1769HnnDeyJuvhWoe9D5S6iXPgEwqA1A&#10;QMFS10eInnTh+KQSWWzwuqCI6gRzAz3DqOVKJWi5lfcsessogVnCFh3yks0IpF0P9tGBUn+T1jZP&#10;M8zlehYKbET4sCIFehZBQCofxUYyfeJJi7EAuh9x998AF9PBWJ5lXNxmQJtiipjD53uQ2BKW0lXY&#10;37DULh7TaRDimids7tIwXhU4CxVlJdwuyLoB5GP1t//mX+JDjz+MayfXeP/8bkTsWrIqkMF1nheA&#10;fZC3bt9FbbH7kne87X/98U8/BwRdWmtCbVBsoa2vN1p93ba6vrgP1INLVWmtTwu6bQesxjQWq9aS&#10;WrcSwAoSRY/m08pVwhV7Psv1jAN9DXIj1L5g+lwP2qML+pxrTa2ddcSMZvCBHq3nhpldA/nM6yRu&#10;+HsDrfij2XkjodU1oZEuP489EdLnhh+zaR0BDU2jqsdx0mSGiBY/OZEAAtrHZnVrP2sh+J10rarw&#10;eqp+99F1Ygah8UDOm3P3IBAO2fUxp6VOjMIuvIVHW62sPrAV4cknHsc/+bEf+d8yN13bn1RNbTRJ&#10;yujGsZcTtu0En/zEJ/HFT78LceMxjud+rLZdqzBdCKkfxe5xejnhgbl/XmsQqnHj3n8FTNvHrkAZ&#10;SmTPHVEcRXXABs37xMkN1MNvmf/1X/gD8eMf/yS+6it+CWdN7Bi4hIDD6N7EwCcJlCfEYEjcUMiT&#10;a/NwMfIjP/1DuLkv/O7f8Qfwrm/4HUBsqbOPA7c/TSGQeQrs90CXA5PFLNloOk0iNlvWypZpcUlr&#10;3Fm0I3T0faFlckS2IUEAD6raaLcbACwdTkiVXFbOqSQh82eb/euo4HEqMYRJeTACp4eZdGYLEOAO&#10;EdPgnON1hHDK8rHpYyh2KYBFKyVxBJG00Jsh1WYCY2qcVEuaslCzQpPTa0kOHp/VNb6uVNeggThn&#10;g3XAuz+OgdtelytsfYK9ar1G2GWnPxrhWQl9DEgOFRSxpoh4dHhgthLOqqBuFNE9BbP7G2CN8PS3&#10;9kjNshsFS7Dlp7lVSSv3K47ELduKy1YymMZy//n/RwDgwdb+C39VX+C79cD/rudg/b20ADr/dyzk&#10;ID77e4+JisARMWnV4GcBCcdeVFiqPfR97hA+t4zVP0M0SOAVte6Vmzusm4+WZ1crAxZ7YP9fdFOE&#10;I23Rn08AWYgDUTu0Dxf2kCSas2zGtxzm0XZyP8AxUeUOmP3e2CaVlRcEOCQOLDj0JCEMgyMuVL24&#10;nEoIxQbpgIxjxixixhEscOHhRZIUZrUmeAq1WUVhWSfB1lwSO0DTjWvE1cGnPoBdublQZfr99/Vp&#10;hyAUbQMFHI6YhcRAzUAyjjV6Apb3y5CSVlEH38Ol2qzNqboKgkMQE4dAyxKbXQ+PMmRr8eeSLdZs&#10;MEJO9E2DOD4k+36UUJgYk/AcVXUjL3v9N4/oMckQXdT0Q9uzMn0rV+i7N4BjJ9QKgoJDjDxP2DIf&#10;tu/Bav/uMQMOQ2SC04z8ktSqy8vZ17JUHS2k44ikBdygCxCb2KwoqGIrCXohabaKxl9jsUdtqtHL&#10;XjQc0twjOcfJbs/bty9w996n9NhD1/78r/v6r/1Ln3rl+d/885987k/+wi985u0C4/rJCa7dvIZt&#10;QJOiDlOIiCwLJ3MJwweADWLbX5LqpC4qOuTPEMBEFeUJA0LRylx7eYOcgzZOWJt8BWvQgYOKONQF&#10;3vDUm/kjP/LP8PH/z1+Lt3/t78J85h9iyz28u2zNVM7jpraaena4jJFa31MucAy15EVoYNTO/Zqo&#10;jeCNh4h7BwdqHwTEgVjvTYBIByM6IhmOtwZa246jpITsjUJm1CPAOgCRDqq5otu9b1pdB2xBjoGB&#10;DZl71o3riNNTgIEcQziMwI1HDD7NaSK/BG2tbsF8oJJtn7RHgK0ELHyW/LosswO8xxldLzqkNLuo&#10;xdX6MYjg8nkSK6SdVEuG19mxpMTVWiQeGT8bIK1Tlg5gXgOl+uQzPxuPPvp4cA6gmQfFhBAuHhCY&#10;IHYoX/Xy/rtkt8d9PgWVMMuh35HAyMC+hDGg4GZmMj2MSRPY04FhRZ8Jk+EKBtXBr90R60Bw4LxD&#10;WJ2G+cD5x+BOyO10h9P9/gjYNvIFKbDbQsrEpuL5mOj+BocamHNqy4gxhToUDipgDA1NaBx4Oe7X&#10;x37hhbhAYV4cvLrGxKjh4MWW486KboomBiYPFxO6OHC/2zNPON/45KPxNV/9S/nLfuP/CvG6p1HP&#10;fgwcRO12HrF4lFL6fO7pBfaINElLqya85rrJhEDI0WtcoPhKH+5ZcyZM+8yb/XOLIez9l0H2yNdW&#10;qDTQv7Siokd6RRfWQTejDTXY98DuX+rIFPmfZoMTPhORWBYIoGSyNwPskv1qjQ4IG1CHYLRyZiv0&#10;UPb2SLetJwJx36/NLrayIT/dv6d46ot5ePln8c/++Q/wLe/5ADTOTUqoWvKfLeqYRFkOjyRevnub&#10;X/b2N30ksb1kKfkCvQGjYsJWE0PZe58PfCtnHTwb8jPPXGtW2Coxe9wwYjRbjt5Lvf0ti+iSuDe6&#10;dwwAc5I0W6Xn++l2N01Y6EF6qmutBabLlj83zraDWm/mM/84Han3dNeBvq5WirJrLt+v2c22uhbs&#10;b7SSQAv84LHYDTnbyUfUVX3bgkuwQ4UR8nzsTu1tOdUVO9ivpY4PD66xin62nGre5IUc+DyqreLG&#10;qhHH57g8oLTPTkFIWVZuvYqJL6CALTvfA4jEE5/61Itv2MduBrFdaNaOQbui11mlo8X2M899Ar/x&#10;d/0hJCYOl5eJ7Zrv30qEbiaRoG/x0ri2ahdAnym9vlpZRQWyJZ1WilYfBGE1Db2qLe88gIM4vOHL&#10;8bF/8C353f/ge/DBr/zlFmtroDK5CZBbTVYZj5xyRoxQ2BjY70/4/POfio/+7E/rV379r+av/73/&#10;NmL3KPDyz+Bw9hkgLrHtH4Ho8GV2yKbZ264T2cfzWOvqivLisnh420NUeAQm2PkSCfj88vKbQZvn&#10;1L3xOh3RvLPr7uy8rBaUGz9jn6OeZW1pW3+T78myH5bHhoNWRK0HHL3/TXZ6vp9FrYy06vO7VTgy&#10;H1ghbZeXA2PUfuOA5OGhBSKnR4UX4CEejaRW8LgGYw4MWCBRq3fs0NbBnkoiAxjlubWwsqwJB0xo&#10;eG3oSJwZbFTvo2sqmgCUbLX0OO+ERwY3GElHxwDuA83XTFRlh3H6XPDPuk3CqlOq9zdEq9YHWAly&#10;YqoB1WKryWUwUfH5AYBfvJX/Qt+nz/uVB9REX/BFjnv/+j597vfrwUYfD9R4K3V4Nb9AI8E4MshH&#10;AOGB1zpSYXH1ulpMc29kozd21VXDvWTVnd1xDCuaMLt89CDGuu3eUD0mM7qpa6ScwGatihtnLfSu&#10;01nhPT+R3XA1tlStmMj+N7akHzgepHFsRtE+iWF2OOVGroMntrU7qCzXDH+dsbk539gz11sCZ3uw&#10;USRWS2yWLLLT5hslI2BVcP/+LroQIAKbF2Q4b8iHX2CNk2mppr+npeic7ceBH2TbqXcm0CD3N52e&#10;u60CqhFkCzDc7wi0BUOw7FLLptAywggYS/Amu2JtjJgD0mqShdz1Ya6Vo6K+Z0Zck27y/F5WexFG&#10;4RUdbOQiItp2YK1Yhxl2tW618sppWOoSzym2taM8LQAGOTKbnWAg6yrSkevBXRaGBoAq0UCVC7UN&#10;xKxa86ChdaisBVkJWyEK6CTj6vvJg++XorpG7qDEIxLnaQ1X/sML9y+cHktdoVdu38ZLt++Ma9d3&#10;3/6+t7z5b3zFO99184U7r/wrL77y0v/+k59++Ytfubh8mIzaNmkX+4vT/T6QMbBDabJ2+wxgk+Ii&#10;Q5hAJma5lVMQEZtKOjndBxUXUzMuL8Y8v7yvwyFPx7w4ed1rHx/D9b05A7mMcQmZoZqIADYK2w58&#10;4+vfhP/iP/ur9Ue+6n+M7dEnOO+9wsz0iL6Cg/ZCNWulJo81acy65IKYVVooW00ajXCt70s8JSRi&#10;9nzGazfJ80tgXgJzFnYABkSjoQ2rTxxvn+gAkAA05YxvFxbdGjoajcjQQUQqOP3zFSDHLJWjAhGU&#10;9vvI3SkYu6oM6XCwrNB4oYPUpguOyQCzxEsCIblHn90sobHuTiwHS7PnmbOACVTMFd8JLUYnImwo&#10;LDlywaKHVg7QbIIpoS5qp4ercGBos4mhx2Z6HxEEewg0j0FxypAuUDrZIesMZ7fu1qNveBNBm4ZU&#10;nSZuhXdjO1VghBVaRpUTVd6mohQVi90LCgiqyIrpcn6z9SK4saoYoooWdSARzKhgtFAJpFLyu6FW&#10;9N5kkiQ5hHIiLVDphCt5dh1GN1OlcgkcyhqcBC4nGKNFxmRFE9onmxLbJkHcUcA+EbmJOjUTvbOP&#10;bnmlt/AEk2DNEjOkKYLbLlGTNpg02IxiMck5CnOOOFxe4O9+7/fq+/7h39Mf+ff/Y+6fehvqxY9U&#10;lCPLC7LMtwjELB3CyhEJgHJlRoZBt/JEHFIYMLKiflRFSmVNu8OnxEZ8awXx1UDDqq34C8zp2Ikh&#10;ZywOZKS3dNPTakwrEFFTExHYWBwVrjZhHzpBGqtPAKyBYobfmdUFmnB6IfogSIRWQJLDX8vheC2B&#10;31VohrAZqWWWarI1wRMIRmj0ORtwpdhLcUzM3bXA9dfpH/xnfyRifw2P3Xykzi8uRO5IygPDJpxy&#10;rs2vXxw1EffOx/ampx7/68++8nz71ANSD/lzbgnMyOM4ymnVaSzbCBU0cNa7EpqIMaZh9lv92aW2&#10;eJFu5ovoWYtXxV8RszOZHAqp499tZ+w6IH2+L1KHg5jZdcQ6BQ8FZPisL7d7bvB9xk9UZ4/Ro0aT&#10;x3qkH/Pe6djKhy5i0cDBA82/Wh9dxwvkvxSNUlXhGJo4Qw4YnK5vnBtQTWb5e1G2YmbjwAUsntyM&#10;KdBgvjujCT8fGYUVeLY8xT7DA4MGQEKuyw9wAN7KvyKDTP+yCMa1a1t94vnn/9gLt+7hbW98Iy4v&#10;RkSqyoeuj2qC4zC0y13cun0fW3G+68v/lcD5L7RpweJRTQCuz6bU3hlbVAg64cFD6+ANqbdkRITB&#10;+IkWWKhqImdrrOdRnQe2vWhcXiDe8AGdPfNP41v/4l/Au9/75djvyMvz8wIpHooexjNYy5aQfYZN&#10;zW3bI3NfP/UTP7ZLlf5P/+5f50Nv/wrh7BnNlz5SLMVudy2ga1PFZPXTQRQx4QDeLBwEbJKqKCTI&#10;FX7FsOJhdGocnMu7Wtc+nDGGW4ZZ7V6SUb0SI0LSJAIRGJBC4U1IHGQs2y4Qzh6aQEZpoDvXsn+H&#10;npcSKs9VlSVbJvonzdrR4yBzTrCiijg9vYF5eQlugRpqSCYULFV5/4oSFdJB0P1LbMw9puTGKIFR&#10;VsDErKMPvzhRBweDDwjMcGB3LzZBHa/SiiHLkzA1u/53yOjKC/D2zSPBigBqsFVETfbRVY1tR653&#10;NMr18yLzqseH+lojSIz27lPlZCovUujg/rLQJd5cimwCnZOSwwRJLRWSgOWDUI/+LEPEn9uBf3bz&#10;7X9sYO2zG+kHvifQjAauEA8Xrlc/wQde//izhpe6sbpqzNkNfueHHX+5C+eljuuAtMDR37Ga9O7B&#10;229+9e9HpBRu7BeKpm46j0hteXb8dKnf5Wmj09k/zz7ItnDoWlomxg53i95Ml4QFIeDg2t5qhOiH&#10;ZOvQQIHzAMaGagChrMWyt3R5yMOvlfA0H0vFCmDL/2F+PWQtlVG2DdwAjgnE1mByN6BsGU+6Twdx&#10;lJwvVYW1JjRzHEabjv7bXKi2kKX2sdAPtOtFZCsrDAs6FZMLmc9ujjW6sfRzYanOBLdoP183jZGt&#10;6u5gs2w+WY3Ac8OSMAnd7OCBRt7iXjfYABhyZkTU0Q9WrSeejR5FP6MYMpNCAxaL8EbXiQs4ntng&#10;08x16a5k+uy6sNcHyV7o/Vrpf48g5izk0dCcRyzRKGYaYbTNyoRn6SifRiaalFmB9ODo0UkRXWXy&#10;uMq7CoCn4LgxwVhARiPpszp3blhapMASlodgsGhrzxJtQ0UU0pZnsxoRRxR23WfSKcGzw0xmCFTi&#10;/Hzq/P5tkLfuXtuffMfbnnjqO979tqe3w+Xle27fO/slH/6ZZ/6ti8PFW1+8dbtq4KRYdZjaVOMQ&#10;Ec6zFk6CEbvoKK3YWOWNksE5p65LM6+f7utkvzt7+Mbp3Tv3Dyefeu4lPnx6wms3rg9VJVWBjl5A&#10;VqiogtfQvCy+4Y1fVB/6ge/jj3zPX4r3f+Pvhs7+RTlg0V1a2DAWEeYg2+9bdrzILPcgmUjEwGQq&#10;sNpaT681tG1zczmwS7i+B/IeeX5OXEzPnovoqVnhfpMig4WS67wOqHFLER4soiorlJwSpQ2g64vi&#10;HBE1J7aNvPlw4Pp1IDbviLMgTCuiPSwpm+uU3NASIaYkjEbhotgFe3lqsxXVEMKeU+fDRaCEyCa/&#10;BLTRPz1PrIRBMqqEI+sQDGiyth1MSzJFKeC2GwEGtZuiVX3I9AX1Psre+Mom1ypkpOdwMU9uSvNO&#10;3rs4x1Mn1zSkWQ5vBssDM5GMtao8cz1LJVv8PRSuikqvB5ta2udMlEgie2SP61aQCU1jo2u2Xbls&#10;WKgcVRa8OBjDZCjdzvUTFKEoHzJECppkTZRC2EpREeRUKEojnVvfl6VZNcWcKLECHi3l3FmFOGZw&#10;VA/AYeO4HnvlHkxNbtpwFKlUbZpnZ3OWDRL0XIYBZka0yPVyiKd7vPtLvpwf/fEP6y//X/4Ufv+f&#10;/Ouh0+s5L6c2sRCRPQeVmEl2iBVgQAW2ADsRVtNmEhYws9z105iPrSQB95nW/HY7V9HTvkubMwVI&#10;eeC8kJubi+gNz2CqOWHxAVWipIngCuBxZTPXnD82ApGMVAga6ftvGwkFimuDN4triZsLpPBjDjBM&#10;6Vr2Ho4+aacBR7vtKJYDrCY8jw0tkfbh1NR23HxDjXvP8u//w7+jt7zzy1A1yACioV/TXGJUFLaK&#10;Js7z3tk5H75xDa994qk/fevencYf/X8epTX9lgMdhmu5dKowtJkAqOoawzO5LfV3Ia10IVuterOy&#10;Z/o5Fd3J4YE07QblNSfiGG60SIYApvfXYKE6wO4IlBOYnarv3chWBWUepfrGslfyvK0irne76Nz5&#10;bD5Gk6RBUb83dT3W9UnXKyuAWuCxhllBiB5SksZrun5i1z+g7dzOJjLo7nzTuCqyNyHgIuWYkapq&#10;qTawihHJ9Uu3Oa4TaLAGXUeZaRZE9JQ3Wx9DtNolYxFa2lmZhxK031/Hh3/sR//n+5PrtaXmmJU5&#10;shRzQ1sEW7fM3O/qlc98Ak+/5enYP/JG4taPg/vrgLKqwsm0lJHyHmdQnnpQJscMcUIKJgUpCoQ6&#10;OTBUnQdbkV7bvnKkwB6eERQvLrG95h3UHPGn/+QfrDd+0dN4/LHHcHH/QhG59m9OP1/Wfcn29eCs&#10;3f4Ul3PGj33o+/KNb35T/W/+xHdgcKt44Qezzi8rc5e1OwF4CY1wCZ8RnGVyv7KfhYpus2crCpNa&#10;8+pAHW0egKGz9rT1++tyTxEYhUguyh0VTMtFVI1cYgdyyLsZcpE4HW1eZZSpojotTYaLW2DeGJYv&#10;JYTQsuYKaD0AXRym46ZCUB1w6NrI85GnucrpoQZltYeCWV7uMzGGpfaxauTuI9c7LyEmjw25jjuE&#10;191qClcWl8FCP9sMWhRWBabXjZ1HahFjKyzGRP+o3676ckmtqvKhHYl2NqKZlTJ4V1YbK1Zft9S2&#10;MpHbMj2uel4AIu30AoDRcWCb77rtUl7f7vPmMSiU4WjNz9fRP/DHeGd91n+9+ht1/Hp99j/3H/+M&#10;Hvgx9v+TjJ4++AX6Piyc1YdAv8/Jq5f1odrf0oqYdeE14EyLHs+yxrHouNnBJ3qjLEuC++DnM7Pe&#10;yGtLrjojyz7xdbDPfpBcxmL5zvxL2B6y0chNtENRHRjjqyu0PLQZdsmNkyqcyCqtMO9WP7C96q2w&#10;6Sa1HWG98bNl6A6Z855k/7lxyQcupgKY03LC3jK8jXmxRtMSFZaV1KqnOoyGQEtPE2OFBk47/Hx9&#10;J2Y4xMoDRfoar6a3BUUuAixfVEzU9PXeupk3+rxETp2YL1kOA8fB+X3x+LRGJ3Uqr1QBHlE+236d&#10;LZ8plBLZCPo8hiCyETpgJfvPZgY8MQHtD0w41KoR+DSSJFlGUrRVwKXJQkH9+jUL2LkpzhKYy1ey&#10;FpJZgNGqAjss/EygCG7VPp9ea7OfgZwobYj2Vc8Mj/MbE7Vlh/aamVhzi6t9Fo2BgOXY5jXmEOj3&#10;PWFlSIdkScTYAdtcEzT6fcIsTHGiq2O0HQnV6GWsJsPNAjRM6LM2P8nBvHe4rLPDIfLs/gT0ozdu&#10;3vjRr//gu76NjAjqSZBPz1HvOBzGY5eHw/VDzdMAzi+nHovAaTB2ZuV0J4QLhU7O7oyvOrm+/+mb&#10;N05+6Mbu9ENKPXttvz177fojr/327/5vPnSoevKaGyhMotMtIUx0+VaRikIcJO7wtne/r/7Wf/kX&#10;432//JuwPf6mqheeSdS1Xn1FkkUVl+40WnipdCsSrmJmDWZY72X8r+cIK1OuXkQGvfFsQF27rrnf&#10;M88vCpfnhUMZpKe3eUeIegQxS6XqZEGyEyqsESOCqIMwZEOwAspI3rgO7a8HT/ZUSDiAHOcggrPS&#10;tQ4BZZCz1BJm5XQKU2sgEElKNVkIZjlky8iic9kWVT7BiJJmMHKlapAMg0icgs/knqFBF3NEZEVV&#10;jKQTchkOYmz8wJKoaVU9rFRtUosL/SUKEgKDkxndhhOYQO4w7r1UhzEjgwhlKNsmRFkABUdPtfyU&#10;ECNixgRG8/RW+Gn6/MYGahCkVfpyrgGzw4KstspSZ6ZHTVWEQGwlOFWhosRihlR24E7WRDDQowg9&#10;AE+hgOIQQFa5mWOLfNbcDKglykRE59ipUOzkihJEREos0I8iCW4VG83GFsCM2nqHA2bR2ZMU0xKg&#10;mNxyF5mInmUjIjZ3qwFIgW0DzgsX867e+o5354986J/UKx//F/XQa98bde+nJnY3MkoW58DdPNs9&#10;A02RGaqUOBrETwpTXHpPMWyJ7+5oeRwmqWz7DtAEfIG58y4pGbS338OrWGHwRyqUI6pAZ1xK8gbn&#10;OVOsmiJDKkVksVaBTJosc5J5KZicfqA6tt+lSTv3qACjqMJkdBIdHQEuOOWMLfsq+Fg1plNbRDQa&#10;vNThXdlTwACqJnDzCf7gf/Wtupi7uHnzUY3D+YQqprcNMDSh2KH3f0DFjXrlxbu7d33RG3764uLy&#10;UDVs2VMz1lgz6w2Ig7PJFGGsEYBLBjFdK1FLAuXQrGWpcWG/QTxYyp6wfbLUjXkdm4AiEN20qwHr&#10;WUR2E+8dsu+VgIyJ2ZcU3eD6l7c42r7QI4tHoHMJzOy5vvIWbQCXmIzO2OkaqQt41GiLwqrHW51X&#10;rRAqQLFkwWiEarp+aguoX6tZ/EKv6tUFsX/eoYG2KlS/juvko6w1XAfkug9bdE/XBShhHn1rNjRc&#10;U7sGjK4PA7lerwBEWQEb2TYW6cb163zmMy9ee+LhJ2aVjPJAiWCprImB5CC4El544TP8Nb/990px&#10;XnX/HnJ34k/cvY4VHQx7qlbR7ykzlmWBwXScZEHMKSrXV1xM2RpXhMVRxbD8mgHOS+jmk+LJk/xP&#10;/+RvV+Seb3ndm3T//BDHBLt0v8ljmFZUgqE5lCfXcP/+OX7yw9+vb/jar8dv+l/+mcC4W3zhIzG3&#10;QJ6cesIlZmiqEKVQpFSGhpzPILSdwvyXNx0AEqc7dwqs2RQOxclQtmh9s1yEMntd1RR8d5PuvqUy&#10;oxZUSHL1ASEie16GPA+2GF4x2YER0RH1Nj0gPOqHCAP2tv0LmPD2OLUxcXQ8VYZEYRyKjPQeKncs&#10;hO12IwQOqMPPYgOAiUHsgY0UW13YCDnK64sQakdgWAK/cOBjXydP5jKQtnpGexiqrZoV7neWrLw3&#10;TvSNg9bXu0hmW6H9bJr0tdS/mXkHbwEdqM5o4m05ZGstbYtZBCG0kjkavFuNMbCyA4973rLDGPtZ&#10;TXITp3j1GMBj7/vZTf5n9/GfFyX4Rf68qut/4D/Vzc2R4O+vHxl6LKBA7QP3Py5gYBIOSvBnWnYh&#10;N30L7KTBidE/XzASo/79OzrsTgHs0IF4613Zz4LRm+JR1hGdJj+XR0tWnbR+zyEr3pBDBbIwisjN&#10;DZOXc3QT7eCG3j56F+vmaQCRvtVXQW3eVMPFgptWJyuj1oEYjQRrQTN9QEU3ZGrUvczMruuWDUs5&#10;fNCbYeQARrrxhIygh1UJHpNjJH9S2BhHeR0aUbY6oDp138DMzPaxhfo+9e/jZlhsI8QJViLD854P&#10;SfsOm1FmF8ZcSDW8YDHV3t4+qAmIAz2sDEK2x8jPVBC9MPxMFdRFSYM0Fn+3KsFzcT3j3jIf9sQB&#10;//5CNFVUNAhg39hEBZDd8Mw1aaW7jym68e2nXmgkq4DY1dJ+IzORcxVBzhfIcC85AWQ4nMc7dEEz&#10;sFmDiBG92Icww8ggh5CbnwNhFRhAqC0uo9mImC5Ospb+GgtDDjZr02WkhoOQPHVPx+DcigLbx1qx&#10;rLJX6pparZysaokYHskSEwB5OWskIyjM2YbXu3fOeOeOdgRLG17cgs/vttPv3xK4du0abmRCdQBI&#10;TCn9P+E9IxNB4qnHhcOlsynOzu/jMAsvz0Lo5U984y/9wJd+x/d8/6dP9ntkIncZVdMnodnRigzU&#10;rAoxoHmOxx99LX/+Zz+iv//tfwK/8pv+www8Q/AChS0auCOhWVCqpMxau501ugBbPeQ5hqoUXGSW&#10;a0swynxyiUgSAxIF7HfQ7oR1OFFcXJakiMOZi9QN6BFBVp2XIE2bGxrXt++Fhe3EEOH+JGLbgN2u&#10;C9cDMeaUQFZpKiI3KigWy33GpIQosboxF2T9JMOfsqVFQfUQEa49DLV6ODOs1fV0lQtIA2LqXhUl&#10;N+Gore0mLdU2F+604ViMrqODsBJKQdV0Tgood7lQlyFEaSNqIlPeP5BABmYEqqoQKXIDNIiWG2eK&#10;UopiTSkdszaELaJmgNRGUJnQmMJhTJ1mcmh6gF0o2HHABDEHtLN/xvCHGz2iWOaeFdo8VasVq3RA&#10;s+t2TST7kwWAsi9JW00qUVOMXVPgpERU+7nd5k9BISd7zkDkVsjJmEmP9Z7uu5OTI4SQAgfLhSIY&#10;s6DkzOmjKluw3TtIoDCx80wXn+sLQ2FwGk9CxkTtAmNK165vFLZ49md/Ejfe+NXgRGJfrYqoow1A&#10;hklgH1UhQnTQvcKDAqMkpQqKDahiTDcwTqYjPRZ1RjAnlqjPCFd1cAW5JvzIERMIexAAuLhd+buF&#10;ahYn3eI4eTUKhczJ0q4PfDiPJKhSEe3gMw1HRBSrwut/BqAis898Zz/BemehJZn2tahQJUVWqD2m&#10;qk3Filw4lYkBGliIyXkWce1h1eU9fOd3/c148zvfjdKBs8ZmZMqFedDcU3liSUnE5fklLi8n3v/O&#10;p3/n8y/dgutTFx4rD8YEgatbHVVkODLHc6ku2eA3rnZJn82mP5kFymYAps+sovs41ETkmgTR52Rn&#10;whhmRLNurh0jq4FzX/QB+51VVqRtCCtO1+s3nljwmbpNoEU8INtJ4XKlQ8V0Vd8WIDpUDzVQzbLX&#10;NIhvMsK/hF1/kE3wdocvAVsKtcY3RjcaizCYgWy1QmMjfij6NWoAsckS4pYKXx3uBh/dW1pl0P/s&#10;xqi38Yxh+LgBDz+LV6+VtJ5KkYuCB2fg9GTD+cX9Lzm/f4kbr9nFZQ06kmhK2pFV3JI16qAtN94/&#10;PwN4gfd+7a+jLl4sIkMKt0Tsd0CglKYwAoFSRJgk6geIsjG2CjMMLpeg5JSFSrgKnSeqKtJa29IF&#10;KLIe/uL6gf/i38GP/dRH8N6v+FqNcWFhCltiVw4TQFh4tQN5iANOdjd4+/at/MiP/DB++zf9T/AV&#10;v/ZPQXd/ZuL2xzO3U0xrOYLADEFCsqDI3l+q95cGO+ZqLYLrqrqjlLMNfYcXrJ39VQmYJElH6I5i&#10;ZBOj0XqOosSADFxaiAIJNCBijKSl8oKnL4X9uhUVtBZekhxCmO7cprhUqKSIGc4PcmJfYmnWaho1&#10;BWC9vvrQD4myQbvRbJTELaxVrsAB28E3IihoOq+i1aRYAYWz9xC56W6HCArT6+7gjkm91xhLrSPJ&#10;yNmWGqy15lynzil2UB8IZ7zAwT49LcA9o1p0a3DN12R0Npqg0WpqgyM98bU7E8aaLGhFuBwwPmWy&#10;MtVWo+7Tr0IVJ9TEabeF66DD5suwdtfP+ctn9exOCn3Vv+FVrP+rv97NZQNMVxv55/n59XN8ACRY&#10;P8/+hkKTOK0QaOfK8RW2buaXoi26sRp+yL0JusfGBNq3DVz232P9rigMELtjM+ifGQVk1HHSgO2l&#10;QlT09ZGL1c4FQPZJLJ/FdQzZEWZUy1HWZ7ScZI0hVbp0i/5M7nRbztULMTozYI2bMYAowAPTEA+g&#10;0GhBoyBsKgwTFj5ioi+YV63ZZRU4EwzvOFAgGkGIEkYQO3pfWRBrE9DNcndcGoU5Gt1qYMFVTbP5&#10;YebdjW4XAY0GZQ94C5XRtbCXcqeJiu1qKkEB8mBOrLnbomAGlTiUsDHBHFiBgK1ts0piEowOxQsj&#10;ZuyHizJAs2M0ytdWkA3YNctQZCfoVu/Ofggd2OcCZTcajpl938P+Ra7EIqd8uBjo924vYT+8E+3n&#10;W/siQWz+7xntj2nf0LovofbHNQqIgGbTn+wHHh1yWNGp9Z7mgEB7GFd6sg/S6qZeADKICYMNTFh9&#10;Uj2GMbAQFtQgtgbFOBca2koJTANEo4lxWKWsbGBHVbYJoIpKlCpYEjYxeSkVUZREXI77vBDjjPcg&#10;xiRBFjl9eGZjhkUxQY7ImJ3NoQDB0EbmOMyLuLg4fOa1Tz3x4p0750/cuLm/9ElXqe5Sk55D474Z&#10;lYqocc53v/fL5//ru74jf9mv/SacPvle6DMfFnc7QWRocprchXZeHGaEIGrpbDxZm1kGas0uVCdT&#10;UGXDECkGOvwOqDgopEPEdjLntvfWdNgT9y9U48CcVuSDgLYQsSP2OzhyaTfIDBGhCIEJbhMYgagp&#10;zctJRTpZJgpBhgxEmPzP6cNVWYEIO6VDQQc+FQ+AdiaXO5qxi8aalgO1NafDeMtO7D7MMGMiLNCF&#10;CQkZcaCQg5ocQaZzbibdUc1g31tS4gwUZlhBPBmbEzdta4p+RBjVxg14+aGFTorp7eVSBFTSrOAu&#10;EMOgR1nBHVTzSWmigueOv9xtG0Fyzpg7RuxvXNc+PO/D3X2E6kAJGKrybN/SbAKI0+N+2+8WhDBn&#10;iBoCKSEBFTVcfwUphwPZeBmDXVVRaUBmaseogw85MhWdKCs/X2tYHgxMhLnaWd5nMlx2DymEGYqQ&#10;FO5ddczkT0hVoY1kFcmYAJkb2uFWPdFtRIgzELNaPiyAzH6IIrNidxKHGnPDIQ+WhYEhrnnAjRlW&#10;S2R9krqmN+c/uykmwU2xcn9aaxIqjxYtVPXztzguv6CUjglwi0BEOkuTRR3VNGARGQYEDFytNrOj&#10;BVBGCfoErtJERLBEzhWupxYsiVpIKCoc6NoaMjXKDYxQGHomxSkG1dMwzKHHTOCYJlc2k+BY31Ta&#10;h0JqctYl4skv0Q//nW/h3bMLveuxx0rn55lshpx9ZQuZ0nREBRKMfO72LTz9xte8mJn/zKeEIKnH&#10;yC1Kq6HOJmyr2OfLtP1rMUK0+tAfPkEeIHQgLelxXEshAD+5bioM1vVLQnSoLdCAv8zqbgwQ069R&#10;ndSulurbLWR4sqLrFTecAWGS3uSqfI7RSkMGOrTLYAt7HFRw5fKgswRc0wmmr5NsIktNYAixEVbw&#10;uHF3bXSMX0PB+UWlJblXAw9sxozHeAiHPNJg8HRtsGtFqAHMlkZLzjVo0mARnq7FfO08GFlgbKZv&#10;y1oZhXPSQ15qtRE5fXMSjWJAePj0VD/x88/88evXTuX4eCFm2OjBMazucLT/brfp2eeerdc/8Vae&#10;3Hxj6PYPBzd2sdrKf6LCo5kCRziCAFLMCUnTgR6MmNOEatAFShUyjOG10styT/lOcQNxMUY+8f68&#10;93PfF3/9b/51vfcDX4dNFXOGO21SnPCamoUqx/dUzLq+vxnPvfxK/cKP/Qv8/v/FH453/Eu/b/LW&#10;D4XOX8zYXXclX1IUS7LuiwKyb4Q7iBiw7zUxlE54d4HZjHOxHMwPWOnvVlumxLvHt9uwmN5foZbG&#10;meaPgGaIqDQLWWC3W56YiIJRDghg0sRQSZLUkwgsmACnWEElEaUwQ5ANbM5UJXbs53OiKqZnN69E&#10;sVJuCXrVYwwUGRRH5+3R6gYPji2Ig7N7HrlO9tUI91q1ICnXvD0fyTmIByCUSAkDsLJneFu1YnW5&#10;I9DW8mqFUTgrrabrXi1SsYBJzAC2TqowFuuaeql8+6eOPUaoc7d6fxjRY80p1MhGgxsYhftDGqFB&#10;tPW6gW4sdjOCDjz38+L9qZUPRGCbn9OGP9B84+hAwlpt/X5767rCC9f/AlfNPY//8QAk8MCvWv8a&#10;66uvAgiOP9UowGroewIUUg0WNNDh5q03rP6xAo9N3hLQtZgTMYDavIGGj1PPNO83sVtMLyzhlmhG&#10;aHpawAZvmBGJyeUpBlTAgYl9w73kDhWzZW1u8A8h7LoRzWNLygYmmhWuzipJc4YIe0cg3xfPrPWN&#10;ZyNDEZ19Fb2JA4hIp91XHS/uIeAxeuoHY2G2JEoDpGfBVxAbYTRKZW8ZCpOBXTWw4CnXS6KEKL/+&#10;rmh/S6gPJiJ2VklMEbtlITA15d08u5mfvibV+7CZAcHxqsKAEyxrANw2sKYPZsINM4VddHo7CsHt&#10;GDZaLtuQs9kHdBUqAzCFQkZ4PCB4fGjKY+w8Eo/AVsRBQKTz8n0Lq8EQFw2zMxZifXnXz2cXCVaG&#10;9H1uX33JUqF9qZ+zfr4EaBN2Yt9joOQr4Yqxejyg10KqMA+J6GeaECLX1AjarzeN15vQ8bpSX7+0&#10;1Rc77jy9fG6I7EJkrS+5ETB6L4BWCUSfHzXjCOYYbQOGvMlzFg7bhp2AGoXp0bL2VVX6mu38jNUR&#10;PdQU+usO8UBEquZ0qFJAAzVzhRw65FuSjbE07wwFDzHl/dMHnfNiC8Nex6h7d87x9R94z5d/1z/8&#10;5x+/uNx222kMtZeoR12veUVATU76g9w4vcFHX/N6/ZX/6I/i9/yJ72aePsE57oKxN2NqpbpN7oBo&#10;mNdHA0tSmIEs9RxjUjEATYlqjJ7BDn5npKKGy3EGa14ylAopsJ0Kj94IzkJZT2oLwjEWE2KSKGxS&#10;tRinwKniYbIivAKIlXBXnKYpg0HNnKBSbldkN7CLXHa4J3rgokzTQirG8mUPVmSyVH4CdWxPOsme&#10;QBK9khQr0Q3oGd00WBHaSlKkhEPv/xVQ9G/C9BB2wsnpkW3TwUTukjWW6rooo3dkpq/5xp6aVQhO&#10;J2+LkYmyJAyIyjDNJk0P+QoJF+dDQzMO5xd48eUXMFSaQzmg2sSoPEHsArHLuLbtsG27sdvtcrff&#10;68ZuS0ToZNvaRgXunAeLQoKOh2BgzwPFLOuvIGHO4yFdQGanebsYm9QB4FbKOTEZkcXp6U9eaiyy&#10;spCzC0c3GQRocWpEVlAxrAKlqK1UM0iVXakAYJq4fQQFgFuLo4q1AayiwSRUtkFV5quomAhsLFhh&#10;SUnFhA51yZJmaouWKEExhIpqJomIjZzTh77He7EMYS0uRU0isCebpKomtwgVzZSFuyBFtIbJKbQW&#10;uwiQ0wYYKank2SL+4B6L2zipPRzskWulgaDDm1oCRZIjOKtvn32EsXxCSahEv+/GttTR/swiFFBt&#10;gKZsVqWWo8UUn2IlWPmcaEjEtRGCiGoNKUMYZ+Qjb4YOGf/5t3+7nn7ne4lxiFEq27srRE6WNjqD&#10;gdOXbtw/DIzD5e7973nbb/jMsy8AuUHy4de/AWpZO6fPtxU+55Rt14dWwRVoVNnAQMtxAfUdHPD8&#10;VysufX2FUT6PYzoD1ThAhxR3Y02GhyLQtQExOsnZnpYDU6nqsV9dtEbXVxMdvtVKulbZkW03KEv9&#10;U60ejB3C02Zs02woyGMg4wgYyAA0MKt/Hj2VB9CqEfscHDRgIMBN+CwX+X3WOlO3318slhwOXZ1G&#10;9rfG8tjWEg9cASwRNvnVqBOW6iA3n3mdRwMFkXHFLLbOCxXCrgKzQrljq2i7xBewXb+Gj/7cJ37t&#10;IzcfntLY3LWLDE5qZlVOyG0Ltg3PPffJ+Nd/02/XSIr37yq3m4QtL+YaHMZZ2DAwsRVppW9Nua+c&#10;m5yM248bzSQFHc2PmWh1ELQYkXRk6RyKm6/JkaFv+Q/+d3jzm9+BR64/XIfLOx6aHGkoHJNKVVRw&#10;RVDsdjf4yu1b+OiP/mB88x/6Y3rb131T8YXvD86LYjyUvT3a/eCizMOCvGUGekIDOmnZov5FEis8&#10;QiohTS/8bJCTXCpYNeiHAiqCgUMY9bTeTVgzPClpC+DAhWaafVvSPlz55IrBnGXZWEQ4nLBaXW6q&#10;1fgn0TOzFxVFqIcuTZCZ01DC9JzAVJYmClFRl5QcesIY2Vq2WZoZoIsjcIgZEK/BKhpjjAsVKj94&#10;DiKYJhAHgAjkrJ6O5cZ7FNBiak/mQNd5CIzZa6/XkSKxTTtNnOrTIGQz6ktxM1qCn6tpbhZ9cvV6&#10;dJ8iW2zVhOZ6fm0LIrTNVtISbBXwtvbRBjEpgO3vv7JCdekmgwLRk9IqElutEMAHeP0HWnWsML/1&#10;332if94m/cH/XX/X8Wev/r8bDHzWf39WBEADDOuxd9+g438vf0MTlFZKLwW3vIE1EHp8keU3r2r1&#10;wCoy0ySDRu8BPj/Qy6ZRD2Jkj45Dp8dSWEESSGJUN4boBoZGgZZUBBhY6lOnv+NKLo8NQ9XTBnz9&#10;gx2EVwI7zT2tRfNDALjo4ZUlYLEf2eoBf26AGZhV2PpzR0vh2KSEm+tq9q3zhGaA1Wu/C79iB1X0&#10;HXbQTnVmgUe+dbVzFcCozvc+Xh8A1QfZ1kAOBCcjrXEOHXKiRvLAXrhxRMWNsifWOJcaB6dxrgCc&#10;Rv7mhA8stD4S5awRWqpfbFUGB9DNenZ7wdG7Yxcfa0xzhBtSj+4AtmhgQEakwnP6fCi6BoY6XGf2&#10;bOWe32wlAR3ebjEbu1FvZUmrXMYKkBP6sFUHItlHWRiAEgPAzvZT5ORRzjKn/XeX9KSqaAOpmGiG&#10;CO19wxLvAWssITHg0YGo4dpafW3o643qQiwmGDvLoIT2/Fl9YUZB/fM+Yy1p8ngZOH73CEaprRXm&#10;rywenqSfb7TM0zs9ZieNL3sCBdS0e8zqlUKoszkCkNasb9OooxHYFZRSAradfXU3ru1+4W1vfPKn&#10;fuYXnnvXtf3DHbHgOZZV3tCrDo6rRWUGOeY53/L2L8YPff/349kf+X/i9V/2Pxp85p8yTtGVHC1x&#10;KIhMSTVC2OzyT7IBr1WiF8bIyiiovdYugFmuiDXnYOTmjyvISnMt5GoeLg/pmDo38VJRo8l4UIca&#10;dhIHYiocp58BeT5GUSPENCwCOvRGqKkZUTmlkQwWy63gMUtb4pZRY07PZGY02WNoNPpIUY0Qc8Ip&#10;0x2U14hooMY8RG6hZXaMreQwtxJBzZphvoXqLXbh93bU1wzu0yujhOwhT94OUXNOMlwmFKOLL0JT&#10;kyTHocgdBUUwFLudWz3ITpoaI7RFy2uDsuI/INy9vMcPPv3e8at/0+/L85c+hv21E4z7Z5j37sa9&#10;V24jNHR26+V64eVb8cLdW7hz907eunuG2/fP8vbL9+ellLcvzqcUwQwyQEaSGbVD8tr+hNuGsd+d&#10;8iQyYrdptyUznESnJDdVVW5iKFMgUgxIac9mHuaoPT2IDw6pgGoVbMyhOtjcOxiKlVzJqhKZUZgj&#10;ZhBpJ/AWJYsN3GsrarAYblSjp7+reVik/HxM5+g5hkmUbfiMmKMug5lSBQ4HPXTtkSgKNS9mch9V&#10;h0No20SQDrAzTV0SUhAOxbkP0lYmyqZimi6GA7AirM/vrKqEdUdRwKwJbq7GPQ3c5Vw/ZZjTyWKc&#10;ph0XyS4VySj18+FzIqJtZf3xKcxJa8A7rMfxALIYiJoaqchu1gvdLsQEoIqiBjvxj1CHxLjtZwl1&#10;/JvNHvBZSZSjoOQ8AtNqmBgi+Ni78eHv/lbdPj/HOx9/og4Xl+KGgGRkRNgKKCapqhmiFFu9cutW&#10;vuUNr7t3bX/yj+/Oe0CW0/AT0MEyW3XhNuFAvalyzozYWT4+B2afTc2fNZBvtnnSOQLex6tFMT6/&#10;koSnrdtaZL+Kzx97fZu5XErjGg4jT8EjBUsb+va0NRyyZSVW8DHWeeHPF9og2B7pOg+uT1ri7614&#10;WjnDZWlQW1TdeQsT2aHPBefqmKnUYnfM4apnjVeTdE1MYF2frhGbI3VfFSvoOY8n/AoJnLIVQRAo&#10;K/cKTeh4TAA2qS23PKpojU2F64POTki2bM/poP10FyI2CMBGZiXnuDi87975xcnjjzwUh1FzQ8aM&#10;qUiEJqnEFhXaAJ7fPyucD3zwa391bONFzHayaNLT56uKCuNy1Xi5i1RhY2iMEdjC5xMBKYpQOkEx&#10;wDk6qrQlwv2YoyqSGGOK198RP/hdfzKee+UuvuZLvhL3z+7lhj4Sa1RWlhjefWTneJJ1GPfjp378&#10;h+r3/K4/GO/4ut8BvPQhomZxu5Ecl4Xcoqyzi54/0gkM8tFPxVSNrEiEtUAW6LZXYUfoMPzzqf7k&#10;LVkH4Hy/OQIVcgoL5VsBy4MCxTFY2R4GESlR0U432mvn8CeCRcppyHCdGqoaNBjasdwRPn5q5Zx0&#10;wkQfuS62uDq20hzhcB/LgBWxsUBmB/2MohIWbVhY5sKIFZFRc1js4OOMVaVoBTRSGMNcuysSdd6U&#10;GfgQ/Pw2c+xw882h1+VGseT9C11Rrea9WoQi2d5qpfKyf7tJzdaE1Qr6A3yUaimYgEPvd2CZdPXu&#10;DqW/f9Za11b3rslfHeCDDmzw9C/BGtW5+gsCnCZi0ywG1r+BHQLYm9HV//98fxpZfNW/qm+j+lvk&#10;z3H1Z9H76wfnq37+web/gU3p+HqNKmj9RyMG2b9L3YOoJR9tl8CxL153rXHcQz0AJtCf+DhCtKX+&#10;6+eZAKI9djyqmXvcXLUs3+9J8Ai46mTWdU3VqPaStUu+ebAnsDdvH3mRwKw8IlVge+f69y/1Jbox&#10;l9yQzkZ4VgggB/z+vAgBFQadGD86JaKj1XpkjB+khThbbl/HhnAabvTX2zuDcPNNTBxEbDRZU1oB&#10;JZZyI4YZ3wZFZqWZ/G6uRR9eHqmxxv2EA5aiUyu7KZwBsJUBGpa1iOsRM5i7lB3c3AkWfHYKlrNV&#10;rd/tRSNLKX1YEg3a9JPO9egSwIaMwmyZvu0XHfyhxOK8VhM/SkfmYfaBvAN7gxE2M0hw2nc/9zQ7&#10;QAFTE1v07y8jW1sWqrIZkzoibQY5rdSYK3AvrjYV9O/d1vqqvr5rw+hiKAIY0xBPhjfPktkDVCOl&#10;FvKZnU+jqhcIZMudanoziPS98JsjVpikFYTN2HAN/grkas7bw+QaWnCa5xVqOJsAzli2i2pApu/Z&#10;9LoCrTu0170nIkXffwE1/ZtdLLFVOL0viKg5FQE885nn8CVf/PT/8FPPvfKxV+6e1ROPPDTnOGy9&#10;ZUwH7cdG0BI+MGpM7fapL3rXO/Bt3/Yt+Lf/3L8WePzN0O1PgHnisTaZAyjPjlfYlOz9zPqSycLW&#10;MdAVMQVlF84uDDGLohgTieDkDN/Mhf85LoNSlLZSITh75p4bhDIUH+WuiRuqN1OCJWdKYkxERA0w&#10;ghMyzx7QREiKmlSY9HcAnaw8hHPHNQqZXvJ0AIShAFQTAUQwSvRstVo+Ed85soAtNgcieC5azwyw&#10;BI4l1wbyh5rRNkWWojymOCJYM4JVqp5EQXgeglacq50RyFmaCWD60kjQlpZ0UqXDJON0RlCXY3Db&#10;kiI3FSbTcQZq2SUC83wqPv3sxwKb5glG4E7FdnJa+0ev4fTx10o44JHdCV+jU+02gRcjal6WDgfV&#10;+Zm2G7sxzu/n4e4F5sW9unf7Nl+89YrunJ/Vi3fv8M7FGe+fn8f9i1FnZ7fr7HCIi4tLzanSpjjZ&#10;n0ZEFJCRyZEZuWlT7LJ2W2LLVGwbNiR3u6hUOsUonSLTSYobCKdOTFdLOlQpyFljopJMRafSe25x&#10;1rL811C3jNRsCXQLp+1JWecnUzWEhFhRJQVJxNQOyenNO5Lx6GOvrR1mHU428yUkS6ro8TuWo0LY&#10;QpJlgZXTtpFadgajyYWyUNUCiUBhytR+KQx11caIqWBwwkQNAhrWlKsqaSyBtBCmBO7MvqhnsU5O&#10;ZqpgmapdXRkUVSUo0oEFPavZEUETVnu6Y/RgGk8qqCAhN/ouUw1ZofFyfxISoHwau4aYKo89C8jV&#10;plCIoCbFpOr8HrYn3sV5cXv+xb/8bfn2t7+zbDaqSOQUKliM6TSSWWXdfGzJ+/fuYWhuH3jP07/2&#10;9ssvozg3IMZST3rSGMxAW0yMNZrKis2CRjbw7fwYyQW3QXGgJ5J6jwoB6SA6tSIQtMLQDX8gMXBw&#10;M9Gy/naEaOlACgeijRoTS8NxTPfXaseW6B0+pNOFh2X4PhATnhpkBakcdge1jsP2RfTvB9S1c3mq&#10;1JSLf7jO69+Kjpo5WisN2Hsbj04xheBiH2FSW05UcTpDNz6gRwPPIzR6tGRSBtf3AIYxYgCzLait&#10;moi2Q8jjJRnu4WZLcMXArlWEgoF/n/vonJUFdUE3Tq7h+Zdf+X3jwKFAStIgxgYkZkKzlCyVqNxt&#10;8dJLL8ZrX/ekrr/+S6Ze/BAYp6uHtAaVGZLj/sw+gexYCPQ+glLbLoQCZ2ppZ/tBEKQN4lC7e6Ui&#10;U4d7iiffzsMrH62/9Tf+lt7+ng/GuBzknKO2XQBjFCOX+qdVcAiUmNQP/NA/x2/+134r3/+Nv2/y&#10;lZ8AxpmA02DNAyI8rBbi7IyqJWOk5gSdagMyHFLtqB/UuqWkqkoZnZ7UK0MLQ7KQHIEoJWKTNAmU&#10;bf5qaa3gPSZYcrln+YDSTNMMGR0ITVT4kBegzCIdq++BHraekRCGJiJ8PRKUkqnhE4IpzJpKkhyk&#10;sDlbQ9JIJFJV0iK6qPauBGeVZ15tLhUmouZgbYB2YKDqitSsDqNEQ/9ZxGzoolheW+Rn93ttsymu&#10;pP5Fgz+QwVYGHdlZaW4ZJmLGkZxlWQ1ge/daD0Cp1QLd5dpK1r3UbCVwm5UKbVNvFbr7pwYCAP9s&#10;Z4GIvT9WdGhd18tHibz7LQygOBHTQMFnhwD+on++ADSw/rk3qLV5Hf+8yllgFeGrX80/XA+8YIM0&#10;fYY98O99s44yY/TrsecyEkDgKjSwr2RBVgDkA2CF1i+Cx8pMgwQMe0HCvZQTbMM/DwK5rZDRNklY&#10;lIyR9uvHkrF3oj8moU4epEkHHOAAiEBAo5utfrAy7P8Iw4vuNMK+tCO738CKlgetfWYSwU2oCURP&#10;9+mkrSNggK4mLA5xQ+z31v6RTS2NaU89fRxNClI5uIZXh9mu2fVmV4yaIxCbAzNiBri33IbLdwQf&#10;QpYDepFGhcEAziPbnxn9IPRTbtGV28bwLHqjbtOy8KirgzEM9aT7CYdesO99373e/exDQjrEdCUl&#10;0sCAHZstkQ/0uD0c2YSEmolHN91HqhIksG0NGiD8TJpctWqCVgqYX/IowUhA0UJ0ClnOYSjtsIU3&#10;reVyW3OQo2eMZKtMvGjCm6fYYZKWE2Lz13xGx9E7OFu5YMVWv36kpzmkJdXIRiGlVk8ktlpGofRz&#10;tlZ3o4HmkVeOQGPEDWAhwlI9Q6voPJm+f64P2eeiAGyblRG1pI4Cjsht07/o2fIxhbm5gMosHIaL&#10;HkbvuREY1YUbbI3gZiBJ08/dFrFpzp//4re9/r/5Jz/4k7/89a997OL87kGxbSqNxIjGNYZ3p370&#10;L+cBTz32OH/82U/hu//y/wH/6u/+09DZZ1QTA4kN2fMcBgQVLc2SqKZVWlBkIF/HyQ+IoyCKUaLD&#10;hoo8hpK42p5Upv0sZPcCKhviPVE+QKcGu/tupU+wxC2o8kwS1RYxhHZHJki1HD6laJtSZ0o4Wdfl&#10;SSQJ+Xtaa90MvmCCPZdI0XbrtQmxPM2UDdRbOt3gWvq7lTCGFG6FyjOt3TjM/r2TbJhRk0SiKrzc&#10;UqmKbIt0T2VcG1K61mJ4shTSOr5NGJfQpjMx93nzoWuVFBy9SXAzfsFetoAYuVE1cFFB3H0x8OnP&#10;oEbNoFJbOKtllqADNxCTLDKK2xbMnZJMXu65y8D28A3o9Mm8yV29hucpbZHTLm6KqIzg4aCa9zXu&#10;3Y66d8Hzu3d0595tnJ3dzbOLC7x0+17eHfdxdqh4+d5d3r83cIbivRq4fziAh4FZdLoL98EQdvtg&#10;RiC3HXbMyNgpN3G37eNG7DhPGDmF7WSPPSOjgVHUjijyUgdAVGwEawMxhlA7cAscZiXAQzVqCiot&#10;cwvtNmejiGBVRAZeuXdfOj/HI294R8y622mjyDU5x3aM9reYImtY35k1EFUpY8VBaYqYPZWHRxy/&#10;WyMQTpRCTp/LVcyADFQrvdWC7q6P60eTqXTuSgv1bZhBjZnBWQTSMpRJ9hlteTRll24QaqqsGCtV&#10;3tKvWSRTrT+ipeI9+FDFqYqIVMFcohZ1J3gmhBHZiuixGnIrn87vZG6q66+L7/xL37yd7E/qdU89&#10;leeXB8SWgLQFYip9+KWwi9jXGLUhdf/O2Th9/ObDn96Rf/flmlDsx84fodVkvTVs3l8ldUE24UR7&#10;T9QJX/lW3BJZ4/gaLlbsEl5jeDexz/+AMKHo7VMmCfKQUC4FmBESR0FYqr6tWMfpgnLGlSURREuZ&#10;bVtMBbh55JY6zNCkcfTIXv+9Cs32+6ydYR8LOunbyI6L0eiMgmpq6jjJRwkyl1r7Kpsg1rjnqzpq&#10;kVNBQRu6kfHnSQgzcLQ+QgUrsMM2BLgund2W2BGQrbBDqwtcJzN0zKYqoMGAANu2QDawUE2oAagR&#10;yH0FYlehg5564lH8o7//o9/0yCPXMEcF5bmhcpFajAoEi1PM3PD8pz+uX/9rfgNn7XKendV2eo1O&#10;wDDghyYv1I5UCKtoY/fmRxIDEUpUuveSjwdU67HZeXvTgy3nxIVOY79/k77z239n7B6+oSefeFiX&#10;F/eJXWwdlERnOCmHojJBaDDytH7uJz8cv+xd75+//Lf9u1vc+nDOs1vFk1NGKSS/L4OhoI5NjtCp&#10;K445oo/2cuNj5ibkKskpjZudfzgGzhedvYiFbWN2ehVFFZFhltzdTUdKdKZIdy5WYwVrQrYsCuWB&#10;wTCfJ7NR3Yq2ISlXGSxyk6oCSJPzJTE9Q4qTc43KrUVA+fRUViEU2+4E3PUeMZeixuIwtRERqF0V&#10;5i5yA3Hv4Bl61aGvziSoq4bdTT6P6mIXjw6DrkXakmBOf5CxDEc4kolUOHW3gOGDpqdwAMjlE6ye&#10;nGFlgL0OBEeDdrlywtz3adDBit0/r2DRWDV4B4eL6V5jEdXRp5UCDKuYY21I3iGxRXjCWBdtzCYu&#10;i9gqHgAAVgP/3/WPPucvn/OH65rj2Jcff4b9Hat54NWXWuawfqgRVgM3EN3POGkVzTBeNcpVbnID&#10;WOfG0ZPsTTwQ0RtdmiGMzhgotMQvXECjEWN1GB7RjHv2/PhGdGq576sPoNUsP8BYbgKEliQ2wo1g&#10;HwH2p/QsaDddw4Eqm/qg6Cdg2Q4EB9gsKb5Hy3nEr6uZAjP6Nts/XR1KEwt66WY7ysiHZqf3wwIT&#10;xdWCCLUMpnD8HqPyHv1n8rmVADbbGVFZXczabrKvZTlJNybchC/rQe/N/kzoXX5zEQb5kAOA6UCP&#10;Kh/A0QCC08Kddmm7pQ9WH/79TFa7K6PtCOYf/Cxtvn8BX9yYsxG6wnH8XTWwcoRVrSwA2PaWDiDi&#10;WthLApQ+hGMCmtgifWCK9u/Qz6dBqgK7CAmapJOcvh+aQBHMLkLlew3AXtRusE1vhYsqrBDLhbL2&#10;rZELEMdgWdafcpFhi4Tg5K62iDhuCxt8yNrnyAeUOeuJsRRRLXc8SjfKa5Q0gGQYvdO1ixh+sp2J&#10;i7gaGao+OBZ4UF24uAwG6PFoKK85gWiVuEeCEJjDM6FLlv6ztY11LHwKOuzq2Zfv5Nve/IZv/NSz&#10;z730yWefP33tQ4/xMA+1ZdbUwW2gKGwK96pEqDhm4V3veT/+9vf81/iqr/tGPfnuryA//SOb8iEB&#10;g9CxxEIf9oZ/QZg/N3MDwjGfZVMymaBGjy2HoGMGRrt0qKhqzzAg9vyMSM8p7+bfKnbbexJCeLaZ&#10;+43eMp2FFGBNkPIUzqZRjHGVp5ViwrOGZDUflLJGVSscpJ8EQgbulrg1ruAHSEqW5fg+cF2RZKxK&#10;1WP/0nJ/cy6NLvijVxrarLTaJ9rbrxme75zNtaAw6BGXaFTeiKw/WLFaKMGQ57XlRlycMx59HNc2&#10;8VKDJzj1SlFacMfKZTdBCae7E9y6d8+r+tp1xv17ydj7OY0SdxuBnZWdyoCGC5SLc0wGdX7fdVcJ&#10;wZqqSu72IMFDLcg3wC2I3caMZJ7cFJ58kqevDT5agrYNEZsb0R5PWrpgXVwoSWkMjnt3MC/PdXH/&#10;Iu4dDji7d4+37l8AvMDl+WWd3z/D/VFx73DBu3fOdO/8jM8dLnT7MFGjmk/bYnKKJe7oTHwD9cXT&#10;2BVyh9NdbLGlgOD1k2tx/cSJb9yFYoLlqV9mcLxrsAScRMyzs1v58GOPYvfom4F7P0/LQ1fus7BC&#10;JMlYe0pXAdQ6uC3/JyjHwnEp2WoK2jBZGQywij0do1nNYyxYGNQS4UGOPWXP+f3yHCjvZyqqGVXF&#10;qIgITx0myOkoDWFJX3pHbFhaoGgBiu+wBdWs6Sw1MbpBjYKjLMAIJZ2yz7JeOOUpIGH97HFX1oxS&#10;osL1yI4Qz+8Ab/jyvPfp78ff/dt/F+//6q/lxRiirTFqKDEDUSnZ1XGY2O+AUXX60r1b/BVf+fW/&#10;7ez8AqzdDhyHWVvXKHVUhMmmd4Pox5ydPoDaC5+Q/bN04WY0pxtUWdE2y/v3lFtXj86lPbLeQ0GE&#10;rZ6aV1VmhdOzG5wuAjF9/qxU8FXbYFu/twzCsu0KnEcShmGiBil79n3yYo1FZxSiU8arWoa7AhFj&#10;fSbfGTbqzW4C1LZPhAkNlWuvyuwDHN0cuTkHFpChDuv1OZmtWiBwBE6ymyGrGVcL4DPH50nDCwlw&#10;NnuGOhJFaywhl3WvGxKXSuwzvm0AUiWF9Pb9RS+8fO+Rpx67OYKdeRwt1YEtWFkKJXVxfo77Z+d8&#10;31d+o3K+CBDhxs7GQeu+ZmfTHs+IPpm4NDWWnvjQiFVsOyyx+i0H2nMaaxzR1MT25BfXnc/8RHzv&#10;936v3v/Br+fluDyOaZ9d4XUty8wIzAN2JzfwyWc+Gte3Hf71P/afbLj4BdTZS8r9qeW08Pp3TWTj&#10;DY2GAbDBqIW6XCQTVE3/K9F46XF6VqjPY0qlXGPNpSUMyib6fbt6OgWrussJrS2C4TmRcBBoq4o9&#10;RVFIUjNoF5KiSp0vYXYsXEG49YoJTicouukCbXt1/ZeaVu5kdnj2FLURVaHVBFdJ3t1nm5Cj1bqq&#10;xiUMNQAb4yoZeEQFPXnNUvk62olt43aNDXV2LGDi80joxlWj2nUget1UVUsxm9hA2Gq01On9uyAX&#10;LtW5q0RhLrAXCc8YaaCQZRJsQyuI/CC7/jA4uU3vRQ4CNxAwZ/WinYuv7Le9ARhAr+/Vu4KtjGjQ&#10;Y6IeAACOn/e/AxKw9u9f/FuOL60HfoMfFvSN0vHrs18TuLoXfOAXLOVECz/dlNI/t3z8oG+sJoC2&#10;xTr3ZgFjbozXvdNCHbL/u0MA6WcXPZID3pqB5U0D+uCoRhnZWKrzjfxGqsAs039SK/mW3F0t7Wop&#10;HLAYiaMEvuOAMBQIrEPBIERDvzhKSrT4NQepuZP1qAhOInJ66jJoVncF6Fh02/K3Poh7E28PjinJ&#10;RliOD321py4GqjajVDsH3G1L8iYCMVDaIdMhgxAcFJbsQJwe0tIfKdcp3J8t1BQNqpOqVoFgtYLb&#10;qTxCoSutONcDF7Yw5FrQgK0jfS9DW/+trxlsp6hmJTxeNpBVqM33K7oBJgjWAGIHPcAwBIAeX9rI&#10;IVHhpGADC+v+moVGgzPe6HywSvYDJeWRKRgO31mfq2XbpULU1kWLn8UYLZXWYvYdeNnhbi2H9LMA&#10;FiYTOeSNCxM8ZM8Zc9++cquIDqWdDf50RoOVNp62XernnkBs/fuKUM0+iby5LfkiqY45d27Doox5&#10;HGNSDfH72RGrz1N2KrYPxYT6mQ0/X+F1n73+fU27orcEBCs92bkQvdkUUXEoIvLWK3fG13zg/f/T&#10;7/z73/sdFzfOtWXu5pgjuZltpJklqpP22vK2zxO95a1P48/9mT/OP/5nv7u2x79YeOkjiW0HiYxM&#10;AVKVnEGORpQ6P4Fd01Gk8aYoteAOgGnCWhWZOp3cgtWGOAVY4w8OywKroktcLGuPn7dGubF0yLKK&#10;b05XIgHQsHaoD6flloRRDNpoNugLskSz1isiSyyWNKNJMLANsW7ezPfPGpHWqYL+zTRb5QcsOWn9&#10;ozCZDOno+RQ9Bo0qMjb00qFV6JMUbfjGAk27uAYAVmml7HRGYQjh0WtwVJLOBW46PX04Dpfn2G7e&#10;1LxUALbszOpRHGQIk7uTPe689DLq/B5j20u4d6CwExqlVWGJt8lDlRKMCmFjbAkQsZXPARKhCkvV&#10;KGw0w2V10kScjaog5t27kfC+FM2iDxIbON3xg4xgxMYl5d3vdsBDp7r2yIZHkiR3wC6A3U41M8JW&#10;nMLlpeHFeYFxecENqHF5jnkx4/L8bp0fLjAvD7x/ecDZ+RnOp3D/4gy3zu7HncuLKoTOzu+wGLhz&#10;fq674xKPnt5EGbCSz6mlLD2e4YrY887Lz9UH3vO+qLhRdf9ebIyjF3BVwKiQWCQnHN8NGIpgVqow&#10;LFIx69wHPQEmqVloSzsbTOhqXe7TqugXOw5to9nZ9NAFe7WwlLphBZq0A0MMVCEZJTkhgjHpvB9z&#10;/xRMW8eREQR7cVkNNquXnCMxiyBoyCToUEjvctGXslXngmnbLgZYRBelISiDnOMy8uGnVPma+qt/&#10;9rfGG7/oLXV6fR+4LF8H0mGpBki9v7g2GRkbPvXKvXzjE4889/jjN77vU8+9AGw4hLIT+A3UpyZG&#10;10JO0e4GU7RCDIKnF40ujwEDZQLn8dKC7cll+ZhewVfdSmN58ZedM5qVXoWkshMYpnEN5y+1tRBL&#10;eh+s7OhYYx8WYCCx0iNX/eZMpSXtbZdrhwivRgMNRqOBCcO80XWJz2ePEPMOvGqStCPG9VcXPMdr&#10;l/156PcBNOFFYSnvbGxqcqKfaBFtn1pkzzBQ3yMl26TVZw/XdtY1k3ts0QWlGeE0uK7hCCfpyPdA&#10;O5CFHRNzXOLRGw/h+edf+N3ERCQQESFp2dE7oXgZNDbeufMSnnjoBh55w5cRZz8/ue3Z33OslR9A&#10;QfyU+PL0ABhyDe1w0w85eq2rfast+uQsIlakwgRObkK76/Ff/qU/gSeeeB2u37iJy/vnUqcPdz49&#10;N1CMqMOc2PbX9crtV/jsxz8Wf+Jb/4brxhd/Djy5RlTJKWLWPjb5x6sMJktdxcmQx5ZEe7ZjNUng&#10;VPNJahXmIh3gfaSEOurQyBCrWA6Fo8VRBre5+fcKHfXg8RjspH6EW3GG9RZOL6NzlZOkAbftWDn4&#10;c6WK01Fi2fh/K5Db9RVqyVNENQbSYr01pFTiLO94BJVVOb2GJ7voJFppQk4W9i4vHRioJDhgaQ0D&#10;sAcBwWlQQIUI9yfkNABhSgxtpDEAMxqsBFpFALS019e6G9qiwYDeeWDXJo8EGdn70Hpi6cwuRmeT&#10;YMODw8SPk+B6xw6aiDXO01tI7//LOsymU7w+hxfApUFD5uqNvLvFFGrzOv0cC8CrBPyv/uLndPmr&#10;ifjcn1l44gMN/4MNfP8molnb/vejMkDHnu3YzH/2W+Cxwe/7A8r3p6r/t3+xgSL/5QgC9L1YeQ0u&#10;lRsxPSKuLZFXo8EtLV9Sd+806tCzZpC4mnM3GaYEq31sm5l0xvF995nq14mtmxCH+akJObQEkdqA&#10;DhfMNIrO2c1/FWLzSDiC3lDQyejwYeh4sWFLQG4+wGUk3iVnS9+aJWbAsr0CtGsJvFzYqEGP1Krk&#10;LbVGTUxsjXQtdcLCYzczFdNSFJEIDNTkcSpBrkXSqo9cJGcTj93xInAlo4eEquomcy0y31grQ+z3&#10;ZxmNnIzjOo4NbSzsw7iEuRG743L09/n2u9B08lof6usaoIxmjkbaxat3HYCHb+0QnOC043wEsPMT&#10;5WKdiRhl7yIDmAOxA1C+Z1YLPLAu+vmEVvq/6ao5iQ1HRhTo7QUzsZJNFcDWQSRSM+9ly4LtJtH3&#10;z015RAcxUa1Bb7WIMdm2fG290co5edU+T1SPNzFzQq7yRti6Razy9SGHXz/9noLLq59Asw0ucLy+&#10;HdY0rfLgyv4i3HwCC/zqGRNeE07/9DPRzNIsKzOS/u/oDb5NDvPO2X0++tDN73z7G9748R955pNv&#10;/KLXPDVzx9Bh+t5XtsKoQiE5DAqlccbXvOHN+MkXPoP//Fv+LfzWP/xtEddfxDx7RZ5eIXZ5L4lJ&#10;Aw8igxrTY9ldatKddvPi6JwwiGylP9GAv+hrNaeDR9iDD5qLgqZ5ypVWc9ykPVUYFrWjKTSXFo36&#10;+W72/mCfLFFWZ7gCqHB4WpjV9KiE3rSNYKgLTFQZOUHJ9qCMaQmDRzwPrR5dTkha3iFrWGZMP/92&#10;GjaKIEAmYqHhxLalCbNVKCCLS53SJc+P7Kq/g8SE2IB5aQVVTE0kg0lcHgSdxKOPP6pnX76PeFxd&#10;rKPBuUmwydsgbly7xucPz+vw4gvcX3+EnNpjE8iYXQ6mTRxAgEEeBG1GVUYptqM4tMmVZlywJ2K0&#10;WtyGBWWQNRG5dfavrHiGWjrILElUuaCZFwADAwWd30eKMccAIhQqCoVwOL5ql6Q291W5YW57cBcT&#10;lbmd3NR2jTjZXhc3k0BuIsDa72bs9ukwNHnaBQs4XEI3HsPH/t7/G9/+Q/8M8chNjAEEdowYshrc&#10;hs/NdDG4FV+5c4b3vud9AgZxeSbtH1KfFEelEaMaR49wDEVYeW0xk6dGq68fqkV5vsIRIFQeeYAe&#10;ktfnd4mWOmuGFGJYwdtjaGnQs7stX2qfpEIPge7kCTUl3B0m0r1vhaoYkSiTm5vX38L4AULloEJ7&#10;jI/gN48HVCQxDUXWRqv9j+zXABZHzOi93FU25iViHlQPfYA/9Q++hT/60U/oq3/JN8TZ2QWu7/xg&#10;lvypfc7nMZx8v992Z5ejXrj1Cv7NX/H1X//cyy+jpP2muBwAMn2+Sz7XYrjwVrd5Lr57rC2AFU4V&#10;Kt6mRAABAABJREFU9gF4j3HJYEAXhcmlolu++t6+7BByU7u6wDTYMFotFvSEDI8+9flTJRQLyUS2&#10;lB1+i2vztRpU4foJTgzwVmT1IrougqrzjMKWgQX6+6HwZKFuKgpCbvbtK5Z6r882LiKjn78jGmYG&#10;dY2vZAMLzgjkkfGPtuMFyo9fAKE8Ki8yA5rlnACylYnZdbKfayGOqoIBn7Xs6iNIDOr49aJ/KGZB&#10;sWFrLGvHSW0QsYUK9dDpNXzfD/34b9+2fe22PaBiHHFXE9BezKHM1MuvvMgPvP/Lie0E8+ylzG1r&#10;q83q9wwEe5hIo6HlWsyLwhfVVeE6QbNFYdW5uiDkM4xyEVCHC8Sjb9XZ8z+tD/3wD8b7vvobcLg8&#10;wJN6mQ2gy0hUsOqgLbbAHPVTP/6h+P2/95v18Bu+lnjuX3h0iyefcknd/QBM9Zx3itV8j/xQRcuR&#10;iaiaRi3FpAshh5bCRh94JKboMbnG6rbwYJK2N1gJGFyIGdEnuhzBYsVU71UBx7G6+8SC1jAdm8yM&#10;CTGlDmGkw6GrlQPeLDb2eEQ6hsQg/IL7Ow+knayBKid1eSdW17ItCnbWLymm4MBp9m8JeIbT8GA1&#10;xFBwU82I4+S3nYQZs8lbW4WX4igZHoEO9ZgSM+QoNTjo6R2ugwweOARwWWZgggrAgK0wWqQnrDwu&#10;rGkb8ITJJn1r9JPke/CA7QlNerrWnWuzVYDHYBj0+xMw0Bajzo9DZ41lT63rCQMRG0rDNQ28zD4H&#10;APh8zf+x6dar/vsLwAX+uq5e71XAwYNfLxx7e2+0ARNJ0NXX6GYQC0ztRq0IBzukFlPmRqZz6rTB&#10;UbWtGLJsCVffu8CBB94nC4i0x8KjGMyG+vv9exLoB8E+Y7V0S20lCMhNbiy5VD9v0pH5njN8ODT9&#10;syRhE8LWvlqB4GCHUZjJZDcpmG6EF4EJApqd7MhuqEhE5RVy1bLygIDDADcLSNfnrn4vzVu0qsH9&#10;xBwejdeqG6xfHLRcSSZFQArMsgJlHTK52paBauZaK8RhErm5qag+yZPyCBv3mCZDVxHWeKNm+cCd&#10;BWxhIEQtZELZT56rdspj2ufGBl366zz4oHNtZnAmq5/OuIIboLWB2OemEmLzG1RLNqwikQ/uGSCz&#10;J7L4XsbSXbRo05hq69HLMMcMYLP8CczN/uNdy/qXbB44jlhj9gUygtVNs5//2Jy47dnN9t6vqjFm&#10;YeZSG+gBMATtz18wundpg2lO03fmAvz+UfZCAcsD7ib8MLGlfVCmT/316NdEk9haKp5Cp562tHDl&#10;Rax7DjaY1XBG+T5A8yjdHM3MBGjJ4hYO2w9bJHqUtgGFAUTGAwhmHsdHylKHBgNSY1RkBj754gv6&#10;qg++41c888ILP/HKnUu+9uGtLhVpFQ+wptsQIRdXEbGFcDjw7e96n/7Rv/jH8c7v+jP4il/3hxXn&#10;/5RSAdz5foprxw/09Vh7hWAg8ChcYcyayghL5Pr5N6XhtVmTxXTqKNhdtBvOgjIk++69yNJqGtl8&#10;6Oq3o7+8cAkyjPxrzUlIi4aKzhppLAJVSESVu2E3/35jKoekKyQZmmh+k/RM4encNwZrDkQei3uy&#10;BT+NnYZUExkNXoC20U5UJAOa0ty5NKzwx4ec96erC8w0MkoQjhrooFZSmMVY6yqyc0dial5EcMMj&#10;Nx7HR5/5cSbepNJBVHqwxtLsdYTdiXY6x4XOz+5y/8TrVSUmWVXt05R1ntEDj4CtdZvV6g5cvb9q&#10;/WgENUez0jCTrRGWunl/LqNJPkcWRVpOpSc3U9WZwAHILT3BvsBtfw2MQc2dlTlDwZOdf71UsyJi&#10;XECHAdwXpwR0KVTTMdb01AEnNo+pKjA2YsYOOclxwrF7x+n24ku3OYYTvIlRHtXdh/4oRYqusaMO&#10;lyNiXM4n3/wlyWkFGQEcZ5eF+3BjwuIUkRRLQsTiwTnD1a/zBdqp19J4E/gG0QyNsiu/JCgUrUK1&#10;yu5gsT9GQNl6VI+ltLugFP5N/lO0/6QJfDvUPOHTZ4rKfUowgsAcQtiw2um1XgkF0ExdRLGzDRrH&#10;qyoLFgPGkZKdrm84Q7DdxmPvK9jTazEvgNe8jxe3nsG3/d//Y7zvS7+0SsgFzqJMd3gjAunBMBsi&#10;EIqLZ19+5eSDT7/5Hz/06M2fufXpFyKgy+qzbs48MsLVgHCuWu8okfd9rD4nArUeZQSA0YVx3x0D&#10;8UOd5eITmkDvQes8XtuOz5ts64Hknm32xEFbx9raWF3zQdCQA+LhMOUm7cBy82ubxWIB3URUeW5N&#10;pIBpRz+bce/rh57w6DrT2CdWIbygShDAnIjO52Gkw58XM0/H1paAbbLVBGiY2EQFhp8b9VmdVa4J&#10;o8HX0SFmTVhtdBG4mj1NXrH6DOwgVHV/SAEjweQqrMG2YCofKKitwhBq2xhj7jOA3enpRz/z6Tc+&#10;fHpjZouxK5LglJqJC+SkZkAVd19+BV/9S78RwTONWcK2RTTaG6vYwAJ+p4uNsM6rT0u47/fur0TE&#10;1eeLfrAEOsITYnBMabtBbQ/jv/qr/0E89MRrdXp6gst7Z8774yrlyRoCckIkMxM/+3M/HV/zvvfg&#10;S37VHyBv/7QwL4ndXh3W1jBOTVSEE/bLbc1Kg6OCytayuWG35a9Cy+CgJmGc+ugFD0CjFNZ2C9bq&#10;A4vkL9CmgH44ZtJ5YAGErWGlVth7jAGYpu/kDFCKJUaQVR5AFAyV99dFnoJgsQMYAHQYGdcoUKF8&#10;/Qq0pK66jls9XyAjJYqZW0JGZmOaB0UlPCFZXM8riJlFq0tD0/xQ1w40eWpyUlbUbIKmJ4l1ClF/&#10;r+t4Z7y4Vs1pCWFV5xEEELVwXO8/k36MCBzzS6LVP2rr0xrKtIDPaRGY/z17X5qLwYeBBKe6O98C&#10;QLXtnO3fXTWhbZiCONABOOD0Z0f56HCvYTWgbfQFbEtl9d/y59Ut/tqjPh9c4LXPq/96oPk/NvoP&#10;fC9f/UrmZI5ft5fr6mfhz96IJtz8YzWw/RKLBC4nx3tTQTesXKuwvVo+XKIPGbSPHPKmOTvmwqAD&#10;gOj11aqjuaZjLBkBnKiKlpYoAI/YNTpjVn6Cm5Hk9cGEaBbSvb29aIRyMcl+CgqFyXKN2e/HZ4gZ&#10;zyQw0DuNCG3dlBcayTI6tMZaOMnd9SHQC8aqGQA+fCUiq0eW+hNAIYCFg9Ce60ZWYuvGdKJkCE+E&#10;R7ZqB2lJ5Pz7RrIlig0KJTHYM21lwEK94NZTM0knewKobHTd4gMIBiSQE1Jhuha3LL1hJyt+5hHl&#10;Y/h5AiwJKqyF6te2uHx13uvzFzALMzqFU4CmfCgulMkeaD+/3ascn1FOoCZGX3tbv/1aYynBMTEJ&#10;zMkWCHkucSGPn3kuhdJcfqIGthLQYULp+87WQ07aG+h9/2gEOZKntXmEX/W1H2XgClpsueWnfdUb&#10;4GjYyCiXmY+AWR9ZGKU2WzknwM0+yr/L6VRexBP2Jjm5tT8v5c2L/d4gKAqKgZEAwutmrdtaz+eY&#10;OPRQVvVsY00315F9fUsdmjqXpAzSQKU5Mw94OBSG00JefOX+x37JB973hw/j1v72oQTKblw2sdMO&#10;OI+YElTFErXbNr7zfR/EX/jLfx4v/9w/Ip/88gaEWp0hSGGiGxSZU+qBe/CZAcD9PiCri5mhoFoY&#10;5xowgcp2APlNdZrV4AJz0EVwRT+PggsU0DOgKDELiIBHRdoCHxRGNGBmuaHBrbVgVqkF2SnchyHK&#10;e1m4bGARyDTAVGxdj58Jb7MlZMiqaAIOHV4rl4Aq3P+1ekWttDpGoSfJgysH9gyOkpnMaM1V22F8&#10;dReAuH6DQ1UVdj/P1s1qbSEx9Po3P815fh9lPaHvioqVYYtBtOtyCyn28cLzz4O7jdrs82wsFUpb&#10;HVkdRUgIIUV6HZDZAqsCUyym8yJyFS5T6marSRYQ8Dy9ZbK2asmLOAKgm5MsQTkb+lGv84FR4XB+&#10;lSoFGsgJliJZIDdlEMkIxIY4OWHlCWJ/wjjdzW1/krtt48YN2O+5Xd+BsSM2cGSBl4O4f14/8ImP&#10;abc/sfKoItgFaSE8L2wGkaqMjLv3znCyZzz59q+B7n2iNnuDWBHyWVuKUjjdWcrsg5RHXA4gUuEd&#10;yao57yWlZXiTU/sCiOghBg1CsTz4vrU65AbHbjvK0osqq3uJGZ3sZQZtFccyjkB5FkZ46/Pe4Wot&#10;3IROJbtwskMIq4dc2kNzkGU0XwRon26pwcNczac8Ms1XInyIVzLVGRoH1bUnUftH8f/4s9+Mk8ef&#10;wvXHH8/D4X5HtRhDDBdhFFIzipUeTfzivbOdDiO+5kvf/aufe/lFVEQdB430nl1y/UHEMdfF+4cw&#10;szdtuB10y2GFICEc1rnSZ29F87qtEKulJqIB4rURRrPmq+sjVzNvJj8f8Me74Q7XbDSIfiyOvd10&#10;1T06p0YOHaSDcyW2tdINvsF0Awvr0/nyzYWhGGyniSYzi1d5ToB673Rxv+pBA/XR16fDazNMjKjr&#10;V4bVqCda0ikELBWORGu9Dfb3cQ0gjvk/vnIENzo7p8kT9/OuGwoBblYFKsqAR9cunp8pMOVJUxkI&#10;1AjsdP3hPV64f+d/MO6P/emNaxCY0wPMFSKQxaIh/dhvvHXvHm7cuK43femvBO49x1YFyjDJaKwb&#10;/YD6f2S/Oyz3AIoNymcEsmzKKQQ3s6JVq22F1WkZVXWJeOztuPj0D/IHPvQjeuvb3snDxUEI936t&#10;x0MbScyrYOPd+3dx9uKL9Vv+4J+uOpxDFy9QW6JUYgVhk6dbzcYvDU2H225fTfSK9hnE6FtECGIx&#10;oGgRZRGVPAYfqtnmYhGbFbbTgI/lYA1IUt4/bDvtiSQB2Ppn/NsxXOpezl0jIU0VRESLZBx7xUUV&#10;OVzOJ1EvrqBQy7/jmgI0Jt2EjIx7GNkoSrMng2BMGFb1mosGTIua6L5PgteOkpkVwZTlk/1cox9y&#10;EsoVNAlwI9D1NeHJWv6eq5olKni5iJeWjbs/Ktd5E616cA3sIQkAWX7+Otg9FnNhnAkzvP94pffm&#10;3Hke2rxHRfdFtuI2dB1wmGmz4O4H1AVcAPCNUQBMT3rzLVhdeS2vhxVm4gMd6Bf484W+ql/0e3T1&#10;v/rFvqvZuFe90nKrrUtU6P/uA+JBtv/IIDaUQPgZq9XE1APvZjUz8AsKV8hMTR3lXqDRnQp7iIdy&#10;2ewB+N563EUdJSHVQQwBF6PFRNEEde0A1pKZJ1JsiYtM3NDuZnNTaeaxcLQFzfX13jdYHdsXZngj&#10;6JAuNDDCxagX5kQfUrJURQ7IKzUrvPIDwg2zF28tMg8NX7WE2vfKCDi8L/R1kdbid/GMzgyIYXfQ&#10;RIG4RPOzOI7DKGGg2Um0bB3drNHyPPV9XJLA9MRL38u+p9VyR5a/fjwo50K1HSpnIMDP2swuAhn2&#10;AxawAoc8JrmfwD6UNbuYUTce3VBWy3UWs7yunZ/PgepsVBWu1AU+cYBKjzPUNFhKHZ9/drYCUB57&#10;KIcD9hHtpqUMghUOPWmigYZa78+5CrPPHfYaqiKGrILrRtUMzfS4I3saqxvqVlUsBUyfmZIbc8HX&#10;qubsg8T3amrBBN6INdXMtvq6AWZPErOEOfpsLGfVeZ06GWEQWPH3ni7W1256Qxylo3yRrgk6l9+H&#10;B1BWjRAOS1yqg5X3XVaVaPZz1qOl6nCIieChl8L9s7t86snHvvUtr3/Dp27dfjk0i1Ph2tBBXgyW&#10;Ks2QT8Braw49/vAjePs7n8a/9+/8Qcx6BfXwe6H75zianw10UtZTutw3qVGd3u2DCu5HO9CGCEHT&#10;BDKrYcVGLamK2WI/72s6Iu4xWw3kDcD8qYz4+zRqpNg/qipiM42h47owUCQ4q83YqieNtUhIGEHI&#10;4SIMU7T2LKPtIgRQQlTIoZSeyUx03YAARSP7loJZRaneb2x4v+oSEvbgtc3DUbtZbjOKEUoXDgQC&#10;5bltV42DKUE2Uo6w3LgT5XgerAu++R3v0P2zC5S4UgQnQWAydiRms89Sxenp9fmxTzyDuTs1qOLZ&#10;dDTqo8C2AC63bESjGkiIU0cYaKR653c5QQsNBBY9z7SBHBdrDayEIGVNx5uO4UUXZUWNGCXXqOqi&#10;LlE0Bx5kAdMHaXOQbTyXxR0BqaawjamQkHMFPyywCTKAG9o6nX179CEe5v34hRdexPX9SQxOO9uq&#10;nz6YsBIAzQrGru7cebne8ORriNwL5y+j4lTdwVCGMqWNytZI9M5th7Ytvo0ednUHMyXBsA622g+w&#10;ikW/dReX3oMdAwF1v0RX23M2Npz9/QIiVG3+VC3yzQcrwd7A2m9tt753rqPPOr3m0Pa7fjx8woFa&#10;mf/ypjRIcIICw6rDBoHduVmABtYiBbzFENDEZHA8/t76yb/7F/RDP/YTeMfT78A8P5eDwMwOa5NK&#10;4emJEKPEZOD++SWef+Hl7Zd88F3/3v2Ly7Pz+6JjTPwpYjYxm+0b1+w173qtZd+YvdfUukyutZu8&#10;6ZmGBZ99i3nRYv3XmMBaRTy7qfL6tSzR4sCuzbzJEoo+l0hbBbqeObL1xZbf+vxAWTFnn7JtAFHq&#10;kBF5clJbGKpilU6AS28cH0w+oCbsZ6wAeHZ5e56SDYb4fXI00UX0e+2asKYbcNQCc3tiTBxrjMk+&#10;yySw65+qZXE0SOAgaiHoKU8e6i6wBirZZ3j3b7GIGV9frwrLqsnC1vYB83BymjsOkdrwqU899825&#10;33BtOykBM0opBasojkAQ3CRuucMLn3lW73jnO4j9Ixq3XxC4t+ssELLvrdtTqilbEMNbeQNhUaIi&#10;VKOlml26QA5kCzi7E7PxsLoI8JRz9xj+zt/4v+H6tRu8duOG5mFSkabl+8xiBTLAISK3rJ/7yZ/E&#10;b/yNv4Unj7+HcfvHrb4BIaXT48BKVSMxXf+pD7Uy/hCS2TL4+VvKEBQQDuMDO1+oAHBGTPoQs+R9&#10;ooV/EtqeyioW3UR6f3I1JSFDtoWVscOQjzGVj2wn9bGE47CQXh3pbl1a6UNGDa6KDz/11We9X7wP&#10;soa/yzJ9r39CIDmtsRKavEVdwZfTHgV29FDbFTZnD9d2MUuMSoZcBIUBttnh477UDd54I70iaZuB&#10;z1XEbIkKKKYtAWyQImfbf0GDuxAqiblskNX3lQmWm3HXOjjir1v3tLaJuVZR1+ThgNkmNVqhEGnC&#10;S70HsveoJiWrJUA9wxFdEbjvQ6FaYeADVWAmqmdzxoOt/Odr9vV5/u0Lfw+/4Pc3fvmq36HP+R6g&#10;GeIH/4VYyuWrvIAGAUA3ySvJvNbhh94sgV5Ebo4r2vLNq99eDYz4AXESY/W6VG+KEf6+mjiWKH04&#10;m53Z3OBNrAfBoTZUIYbl6uqyTG1TJCZqK0uj1/ufK06j3wzpgziz2U8eqwFx+EaXgAwc1E3XXIBA&#10;b9vTTY8ETDqxsjRgmWlhaqXchwED+SKx30OvbV8rubk17Ll+fiKisxAKHa7TSo1Ej/Ewm4hmIKGW&#10;oAGd/N83rSzPZwcF9ZPd/ZDvi2YAcwBRGJhH2ZuQGOGbLDUABEAaWHjtDJrx7XsxYfCArUKoJV4y&#10;72frxVz7Vi/+Uv9b9SZnOZHUz2c/wMYn0o1lrGebjqCRLE3qTslNa2AONuDloENHIQuxCbaJ0I02&#10;PPpsBY0EE1FG8lWy16hff+kHlpJizkbOrHnDUDeFhre9588BIFo+ZZ97TWBI/YyU9znRaaQwMFLT&#10;bKLZyy59ymi8n/t+fjANqNSlp1WEi5Eqoab/t29eh3XqaFOpKttdZI+UbSI6nqeaa/kZYrRiHQgk&#10;ZsuvdHBhgymg5aTlFCKDBwoAB4zKqjH9vGtWVeQnn3l+/5Xve997H3vkUcyaJaqYQlWEJjCtJ/dn&#10;BlWjIAUvL8/x5Ou+SFvu8ef/+O9EnJ6Ajzwi4byHTLtgRkdZEHAm1iIZCgBqmrKshqXKpOdmcXet&#10;WONyT6HwuPDVV5omU1Q5j9qFxATSKWRQuqNqSK4fVYp2MAqhRny8964SjLPfD7tbsANRau+of0xc&#10;wQBG92FP+hJm94MzBfeVXKAvK3qHX6SZZ775qS4WUx4DrxKqENOnQdEBi4iKGJQmS7OBDgN5bv1D&#10;mB4SMFW9kNlQkiaEyRgozBPo/AKvf/oDyC1RNRrxdwh1cNb0kisHblIP7U7yIy98WjkvgNgJVUGH&#10;xgCiJ1xaRXxsrLVo0+HotaLae+bGFKNEsKzwqmBMgGIBHZTU18eAGhURHeZUaL+8EJ58hYpIghWa&#10;rlQ0GUVBY0Vre1SDqnpPmoXI6oOD0J7sTnqqn/+2hZhq3pEaqhol3Hg0bn38mbqvwdO9E6rVo626&#10;rGOoOrzTYc8vv/Q8vvQDXwPyuurybkSPGgk34kim8SEnyVoCGS2Pk/mp3uRng8+qnVQx+8P5Yack&#10;T6VbLwfDzy2zLjgG06yjALLHFRRYKSmFKXD4GhtjFNi249XVL8lsh5Da0qyFBdD5F+0UgAAGFNWV&#10;bzWyarUe0/29JIrT4EQYJVajWK3ro0+GEukiR/noW3Hx7A/HX/kr/wm/+Mu+Qgjvrd6ho6aZPCEt&#10;w5mFUnjA9/3LC73myYfG29/ypj969959MKGDB9pg1sRy9YYmVqDtlHqJ9hkay5ZE5zmW0+3Hql8E&#10;sMaxfirM4yHrhr+wJkB4A5InJC6QAYJ9Li49SgGNwtRiN9BW8NX0oxEX1zhHiawHmJqMsZsG3bX5&#10;ZTaAjLY1wIBmq5ugQm5XpEGnsndF7Fos1/fCIL7mAtB8fbjjkaDi7CDCSCv9phpY9O82kNFVhNyE&#10;R8J28dV8NFCjB2v2RXoUj8D+qtciO5eq5N8z1eOQjQ3mBpiaJkrZ+QJhgE1kMerayQ0+88yzX39t&#10;O7kUJiKVILWhjtdKhZoRnPNQLz33GXzd1/0qmUi6ICMoSqoF1AA4QnaxYuD9vv2lZuPK9wcLZvcH&#10;rWwgGUWFvUN1cVA88laOV35K/+QHP4w3vvVpjcMlM7vPmNBsT+SEdFnCttv0yisv83qwvvY3/FFs&#10;t36GHJeyhQTKKNvWj5Iy280appz2ECGO3NNKJ6Zz/Jsd9M0oTU0DZ1fBuQORDLfnKcz0QFkIxRA8&#10;mMbhL4THn/Zx70efsAWiIbXZ2hVjaRbvhRiuq6vKxITR1iYvbKGzCG9p3/2YmB+I6oa2n8/Z/U2C&#10;ZqbdAHeWgcker0Mj3lyqCyvhhRb7Cd6wpcOOVFXIsScGFGOthfAIz1rgnK7KIUyHcqPXNqZ6D0Qr&#10;QP3+OB3IWb0OuvkEp9eHN4smxeYEVn5V96ItVjGo2B8kXDGB6VHPLnvZgd3V6h0B6b3Iv5ttB1iM&#10;UdfHCOelVPbIdq95dP8Jbs5cEZHzVftbnzP/P/75wq+gX+Q7+Hm+xv6Xriq9Ib/q9VZ/UN2IT+Eq&#10;GV0PfK1sidJs1Uk382rEFK5ncHwuefXa6kN6zv47++CeaF9WqxOaOPKb0/H3LxDjgHlkIotGm5Y0&#10;mwBqdK/H4YeLwpyEMHwgjkJh4CoMQZgHHJPM1U20M6774W1ZPjlbRo4mBokulluCbSKjutFySi9Q&#10;nFCj1Qd39rCse3ajuVAkHxgOosHxngV8TaPvWK3Cujuc0myAgb340YEY0wVCB8gBQo2JqYk5vZ9X&#10;xbKfOYkfciOO3iHg4gIQolwGMISdrNrwnN5+ryz/PpoFX+kTBn96c5D3NR+qDila75kFYLQEji77&#10;ePz7cOFQS65TwBwGBUa/vvx53Ei0ykINQKWxDlXBWomDu4VZrSqpZtbLRRda2mb0ATUdQFLq3q/c&#10;QFe1WqEXzqjWeJQl/gZ6pvugLti6vUNzi9BoZUgZRJq92RZc4NZsGUQJNao326UEYMv4uywdlkda&#10;SeNgpdlqiej3VUv6g6u16xm4zQyhswbC4YRtgfMG+YCiY+NAhtlsUVfBrvAEAnPGXsPZLe+S64oa&#10;4OHy/v2Xbr37ra//Pz/74osRsUlAbjvOCB4IXNB8NixaDAam0Zp5wXe87331Ux/7KL7nr/0p4NF3&#10;MXYPowOr5EE3aH+SQJKsydAmhMiIaJja4f9OjCBaLdjH2hEcJoPQpAtU92NIIjLtC17+V4VdRNFp&#10;3HbAOzmQLR/TsICf5IwWp2SP3HROeIM+pmCibWzQoe9N+axauRCuLMiUQ4EiAkEHTjcmQJi1CE6E&#10;qalgD16nNFurlVh2+eNvKYYCgS0iegRYTDJFNsmGKBdYvn7uEayl9adwlW2BIzZqY+RuJ979hHYP&#10;vRZPve6pevnWy9pve2jawOIacaLUGQYlPnnjGj5x6xXi9gvYbu5Vs42/ByBCYfhBgSyQVWR5kvO0&#10;Z5pRLSBsRKQ3WlWRvfbd2QCsilJBBcdrJ0AU7eyg8/26DI5Fa/sZRaQFjQgyCVCTYXMhIVFZRLBm&#10;ArCkgEQha9hTz8lo5QPo5ihiBBCIWRgaBmm2ff3gx36cN042nGw7YE46njTM5deqjaGsifPze3H/&#10;7D6/8ht+nXjxrMecSdKMsrLNlWv0ZmX2XVgxURGetqf+rLTCT5wysmRvnFbKOl21g5Bz5gqhVgIE&#10;iYgGrLnVEgWAwaJDtxT/X+b+NFq3LLsKA+dc+3z3vegzuozIiGwlpVLZZ0rZSAKBGkSPaYyxPexR&#10;LmxwjTLuqgxu8cAYU2bYA9col43tUeCCMrgMLsoqKGyqLAPCtoYFppEEKQkyU9lH38d78d79zl6z&#10;fsy5z32ZSsmAXa66aiLi3u9+93zn7L32WnPONReZ6Vc2gmA5o6sqFKga4HZKRpM+/3T5rdwDJx+M&#10;BdrPlLRCw8k6wHTALtWCLVCprXxBYlklzQOsc3hU1Rhg7cS9bxYK+D3/wj+EJ7/hm3Df3Rfs7kkM&#10;nMpzf0jtJVRjm02Shblx3Hrtdt987dWb+P7v+Nhbn3nuRexzx9SEV/9ucC1JqKE4nwOrih3wZzW2&#10;Lmh3O2E0Di7g90WUEPbnWSO2Vo2tKKI8EqvlNWfaw8mep5xUCnYnahxI/z0SCOAEsXxrOzmcYKCA&#10;SbpRQHUHR3ISv3xaummSN8SPR1Lrq/JFhaxKNx6WCiQlElpXrXAFBsRHztJ43eQ+mNp0Dqmcj0RU&#10;PZRrXKcg9sFpJf9zbuSrDGMojym0KTOycKMOOzArYRlM1CJkRPtjEGbVIkICp/2fujHnBPf9hClc&#10;bHr3iy+/eu/1e+7aTsQFziJKcUhiaTTErkH1jdu36567r+vd3/o95I3PgGOzF1TOaSMvXhyVfLmr&#10;pHV+orwUMEgMlm3kDfWSQBVzboGWzbJb7FHAXff3D/7Av4+LuwYeuP8e9vkSMBxDF3WmiDTFi6om&#10;N37203+dv/Ef/ic9vu6NZ8VxN+n+DWIXK6JNDanKR6f15zWIPY6jEMshI6o3QsTCYL2HWeRcCiFV&#10;kTWJuJm6Mj0peTVQaoa99snalIM7moNgLa8T2IrFB2ueu7RaP6NEIItVZciS7U9Fiay6KiY3Se6/&#10;nuVUn/Q6Xds1Ew9bis8FWKpqVIR2Vcxp6tmX2nNFYEmNbAGb4M6q89hk/55GW/LgCWTl0dVWCnXy&#10;qulr3RWFuI/8xkx8beu5lDjW8NTmkI2WnjQY8+liG1ZSKhs5LptYBKjd8S+1jX0bHMh8tY4fkwEb&#10;QnopwhZMt9DuEgDXYCa6klsjQEPubfUMsRjfD+4B9HY4NzmjM2/kqwCA/+998ef86dcDBe4EDNZv&#10;82vfKf9Rd7wu9QaQwpMFRJ0Uo64UbLlZTUCnvF0Az/WeTDHL9nvUKjpgxrBWwZ8LszttXlO0D3He&#10;rIBD2g8BEwMYvpCmESQ7cdTCjOwAqfLIBi6yxViPi1NLO4oCah4SEPQ4el1caFV+//jYcNuyzTXI&#10;xhgec7g+JJkRgJ3Nb9VR0PY67roLCOZD8gBbCB96UKR+x+/m9ItMrdd9R2TX+XwLebaBqHsxKyj/&#10;TPZg+JExLxS0TBlJz7vPoY3hhG291sVOupboPvb1HF0XhDlQQA4pDL59DZzqB4CMM0sN5LP5GXSF&#10;5U9J5mO0o1Apy3LoDLzBgBUpnbSQwnGVpJjXgWKU5MUZViRVstmWFMdRB4yKSzGQUUodNUfWij+0&#10;90KKe5tJRqGwBhO1MI9Rf4dC2e+b/TXyOTlxGPNNuU8ykBoUNFbr3u7MLzb2bNyugDEBQ0TfA+Z8&#10;8/m/9gExJkFOFNzmkYWKlHHocrtNr2WV9hy11bjuA03SuTb8aEwN7GNJUYMYyXTtCy/fwuOPPvov&#10;fsNb3/LFp194kdcuTjugVvWpiGuuPlOclXqC3YcjK+t9H/sk/rP//E/omb/4Azo/+F70+Y0ErhXX&#10;lDUBUy2cQKoxLzhyDB9WS/GKWU5m6ErBWlgB2DymJARWpBt3qL8W010eJwG36QhhoSNhXn4C4jKS&#10;jTqGFa0le6FXGuTqZdF2gRV5md5Mr7m8WUvkNLi+FmSJGmYBFSTCQ3JTv24oVHs8uj8Hy47F8mir&#10;IUEE95Y2iAl0MwujXOotKW4qTpu3Va39lD9WwJhgM2MUb4N1Fx9503313Esv89rpQsAOQk3CWvrh&#10;/P3cZ1xcuw839tt48fOfg+57gK3pYD56gcQNUtSAurikf9qGBMv54D7ZBmB/DHvVpQy0kUsxJs0D&#10;0CaL9YOG2qBTgqdPwd4OMqWGDU07wzGrAVJlbrHn1Be15oS5NMYgqV2QEp8ks3MFu0KrG70f0i4R&#10;re2ekzAv+Vd++m/yrjfdh0wAQ9dsa9XdftHlrGyy8PrrN/DI/ffygbd+QLj5ZY6LazYbXMlygFmx&#10;RG5VaQHtso2Ez4q9qyng5I+82gQKsJOq6EVy3E5ineeJez4ItNYPbFq4WICGTQzoKQshZLDObPbK&#10;90BNZ28FkH1YfVBmJI8Cfu2TNVoSIbSTXwy4P85Nu2fE/EzrONYmU5AoGPbNVBDsEO8B7v+G+v2/&#10;+7egrz2Mhx59VPN8djJbSMAFidom0Oo5C1CNGrf3WU9/5al7vvX93/CDr9249cx+3ldW4WLX1W9i&#10;fM4K0GOIlWiTPtlURajN7XvBpvwxq+EeWZ/Ph1eQmV2gbMRMl48ALSkeC6RPjrHnHBgdhMU1iYtr&#10;eKbaAvkP49txJA7581YxOEgQNdJy6fjr1j0aRDjYOV+0vUQwAxrlDBr+d1XUfQTGaSkXE9YKQPx/&#10;PHXALKEk52N0uxwA9xSTx89R6T0e8vQFdj5HHcwgo9oUaZl/ea03C5VWRmdEW3K0LL6gcywe/gDr&#10;i/CxFbuylTfO++7Z8PmvPPWbL3nGvddP+7nnbM6KN4+amhQaPVXbqZ5/+sv45m/5ptL1twI3XxRP&#10;Q9h9inlU/XIjPioEled2R5Ejm2W0lN4ROIlKwU+v8a7ZYtv4c7/U9uDb1G+8Uj/85/4cH3vybbo8&#10;Ky0m7KZa2GQDYlRVgxfX8dwzX8KTjzw83/Vdv6554zOqclunwUB4zqSZt3l0XVfUI5BUQ5ZWdfY6&#10;wIVfLIEGgxh5zmNynxHWrNY0sF7GpnEqD1Bj/XgD8qzalUACHj4/pFLmpQQtHquqEWLBO0FO0N1U&#10;GG44cjpSUjdUmF50hj1RXXR/CeAwZWw+dYYr9m6j0BNgpb8mzLSmqLRtFjrOjg0MaMxIhiCODeDc&#10;7FmgDpSMHJsmQiFUDbdUmksHT0mtlPxPBFZXPRdJ6tuv2h1TZ9Y/3brKEJgrhRTsf9WgfUZmgdyA&#10;Wsa1iT8uiDCWQ2PIE4G+DnFVea7TuEf67zqDRdePdLBfwJj9zJi/k2NIPkgO40LZZ2eFmP8Zvr5e&#10;ib++fm5w4Gt9Cg9Uc72tIuTKn4jaF4IL0YA1vop1jDpWGpA2se3/jlk473gdiPRK41AhKK9lpGI+&#10;pHH0bGvJVRrHrMbDf8DuXChvR1/2tAEgBMzsAUqYYbB1vroWzXRHrgvPyK7DJE9IBDAiHIVTDimG&#10;4ZaZfXje5fJK6LZngGA2fxnOLcYI4JX5nRZbG1mfGiPOq05gZhApoqwbdFI6EflbJH7TKJcW0dSd&#10;vn1EBZXit/MAMS2VQAzkUJac+Qy1wVATHgTa0KyoBQyoRF5llYMs38G0UGf1kLvsnEHb4+PQALkA&#10;i5jO+SJBFs6pk9akiCWvsbrB7zugQ9rkQJTPlOtxEm4GHAPgiOxk5X2aLoB3M/3t+i/r2n93N2qB&#10;xcQvlYIAYCASvpgl9dUmcqfTTNuE7ydEy7YAgyy9zlarGpLowmqp1Vpi5sQy7Ks9soCeZmXCga8z&#10;omG0zYJy/xMQZ8CQ9j1a6jJgIag7INe2MxtWOYNMSC6QY4f75RMQIj9TQDM/r7Sd5F5CBsS2CaDL&#10;ZodyLEAJHKpnn38Z3/3xj3wQYj33yo2+OF0UUXNsp6MVgxxLy2IMQ6Xez7i2bXjPe97P3/lv/G7u&#10;L3xKevMnde5LZ/8CVq9Ty2l4p0dkAZSW7ORwCvyF4QZPdaQT3vVwM24R6iFPhPMayUWlf4rQrFjR&#10;Apr59oZk2CS63ECaw9KJqCcoqyi2sUAnVFCX6dK5zH7MK+XAVQK5hEHNQQx3Cxo1mPAgZMaBH1Rc&#10;kwGidgEoYvi4N+J9dmFBM0u+/lH+0wMAyrJFrUYCr6P0Owpd2Fwsp03c588CQaIr17xNNvDed79H&#10;N199FV3FRlGqEqoO1/Hs/62ArS7w45//m8C1e3t4inNKBBr/MNppTM8ti8693PCNTpnMVI6VImB5&#10;yew+qQqM+H937mc0Y7desuSqoAXWvhzBucaJFVHTAVeiVTD29EdQo1ksq1k86lPcTN4ZpEzJnmTX&#10;qUukjBNwr9o9b+JLX/wsn3v1VTx674MAZMmHBhkjMWk6aIgYteml557C+97/IaCq+uYrwrYR+wKT&#10;XbQBya8ZozUaSnBxDjULGDs8Yxs8SnMBwqQGBGp0oQ06ZwuFSRHUHNOT4NyLlGI2HgFFgM0e+c0k&#10;Fatplv5c1Ubefb4kMUVJWlnrUe06RnUyVGuB3IBqkN/O4wb6FHi/Gbo6gSOSXc6APVWolvYdfPNH&#10;8Zn/7g/iL3/qU/jmd3+zzudbuSdbEcXh4pFtlY1Yda2N/OqlV26ennz8PrznG77hH3jjjRvodQ+6&#10;sbdzG9t9AsWZfdYo95dgV6cVwGKmyfZoQJrBrhS6I0bAM4lSyeBwhHIw2BTWuczQ2dvFYXRmkstK&#10;5qSZswlHZuNidTnVxIC2iaUnSurscxzAXm4JVQADzIrSgegQOsVV/K5xW0DFVdnXH2CJdNveSmCX&#10;xxDj86Ol/F65hRHceM6C2YcsWnhQOEaTeSQKUXthZDrSyDlfglWiVpA5XE77GcBR1f5IBEZVRjOH&#10;YXQwOupSBIDjZpDiYI/ZGPQkKAjzoYcfxae/8KV/4N7r9zRRJ4obSSusDWcSRBU3jtr0/HNfxs/7&#10;rl8K1AQubxk+21Q2h1yNwEGECojDtXXslcKQtbBshg0osecC8gFhcJRHF7RPirue5I//138UN863&#10;cN9Db8LC1sUVUibBzti8QvVen/nMT+Dv+wd/y1Bt23z9JWGMYEW2YLtDtbumDlx9JTWAAaeUO32V&#10;MB0vLl0hF16ph1rvOOpjEWC6G6sXH0KpBgoiukuLqJJAtmLX5UEkFWBgJqQYAGOjBjgHINMBkVTT&#10;f5usuEmIV8b6hh8tZBh9dZhWcnsK+UWXKGpzqskjXdhTs312lxSu0YY19jDYJMzuPeYncKs0J1xL&#10;AInfAHu6rSzF1AzcPbN/7bYfAWAIn0WWrbHfnRZjaKIsCV2pEO7w1TGQGkre+78OfxBGmeS2aKy1&#10;AfYOyqTdMrFcj8JX7Py7tD7DSP2xWoz9XXSbnD5yJ4MJq40bXA4d+p8LAPjZv/hVu+Fnfq00ya+9&#10;+v/ru3XnDxMr1wNh1n8LkTTl5waAvL+GXzfh/x7tfboCN4WYrPiPWbmCjOkMGDpXfc6rgmJJs9aM&#10;SToZ9IEGaCgnfkO09MvqE4OaM+RbpT99+bU7/s6wfUBp96FVjTUpQJkbsbpyLel3pWg0yGYzy9jP&#10;BV4DMSAkL5artos0ekd1CTULUynWQKiX8iBMNuSQ7jnGGGzLTjgxduYzFNTjcNOUU2/XPXEeX8U1&#10;aFcFldKXHf2uM6ocbgtNTR4GwWPdXKROmU1ORufnQisoBpnPkjvBPJf25ym4hYACuv07ONaGfRJ6&#10;scOpf1oAJtcgJHBONHdzDSmG7VDsOeaeY+uCN1JfxPAhyUdbMZJkYBatPOg9lFJaORL7NYG2gNOE&#10;aYryJWdSl0GAzAR2y4nf04GrD0NBJ0cdxt0hQ1FIdAfkikogMTLQDrHT/dGr89AHQ/bDTK89aTR8&#10;T/Cd0/vJsyWPBG8HjsRjtc4cMsZVM2NAbQyX4qHIUS9ABFFMdPo4GXB6HjWtxy36cOkACg2DXkr8&#10;mDthru2MLz31lVd+xc/70K997uVXL167eXvftq3O7k1xqyC6GlL35GKeQejy8lL33HcvHn3rO/E7&#10;/7nfSPYrOL35E9DlpT/cVoBorxapbaKT29dGiJTk53CEMz3P2HenZWL3YmfAQgFHZ55vjlGVKEq6&#10;PGUoKDQDFPjRbfHjiceu5bog20XXQhnVZustVfVhJ3S5sc0ZCZp0Z45I7Vdb05PchL44TK0st+s7&#10;lC9JKpD+ZsvNhfQYWrrCZBkNQr0KMQcccmJEnVGNbfkYr+srLM8RcBcq+YAFI76luI13vev92HWJ&#10;y/0Wlqt7uRHNQgqhNzY0Gw898AD+8t/8LLBfjhrXNLtB+y1EQWUYX1L1DvgZCuBu2CSqIJEDWvuR&#10;ACcKU8N0Mjhlq7mCpF2r0CTstbC7ldOxYMUeLFDYVhQeAmA/FwMp8w7jIQDKRPAYb60RqfQZStqq&#10;XW3Yws7NkNSj+r57+Nc+/VOoi3twsrO63DrR0bqSBSufeppluvHaK/jO7/ze7H0VsSlGooLbal2E&#10;eaysbG2U4pouiquxHJlcTgZgyKeKP91A5RNZ2b9kRILls+WIwQU6eSlTu+0/tYwEtmRbyVLaGagN&#10;0zInjWP1EAbYYVLBgGNY8dhtclkMGUy4nKe9LcWYtIKw6Y6lhzJqVBYSDWAQfb5NPf5h3Xr2p/B7&#10;f+/vme9534chkJoBUtQsSrNsOcZGsXp0T1xshfOtfTz3/PP80Hu+5Xe/9NKrzx1+mTQjTYQx5XCe&#10;kla5mZAhESN2ijgSV8f14pYkwP+YmZM9DDbFLJcB4nNOJkeb6d0c6KVgSJFtQAF0rRUb97Bt5VaP&#10;rJ9UrgdLZhBAR5I9JIwuaNbh7F3llpUejdKWM3OdgwviE9YIWleyyXrTwAReqSp5CKdMbLAUU+PE&#10;F03nSIdyCc4PNiRPCZQR80J75fFQURFhH9vnR48QQYT7hNeWYUCWuFqt3Mgmm1GY1jrp4RbGAqrd&#10;DE0MK+vUHgs9df+zz736luvXTywAu+wsxBF9iA8rjK34xo3XdVEXeNcHv1s1X/TEYGV8gTvZS70Z&#10;qaPPsfSaobm2kv0/lLxhLReiRmpiLKAMo6HzZel0P1pn/Mk/+Z/2k0++CxVNYxoq3QNQRak4McXT&#10;pi8/+xS+8R1vxzs+9itRr/50YwyLKtDda978okAMRPCoFlIsELvHd9CZodrDANqwXWilpfyrnJMD&#10;6Z1w/pZw57jsdewPHJNSV6jAEsEsJF9NZsN5rJzCJoEKE8IuVA/3SjqNITiy1MtElTM0Slb5J30T&#10;ohFYsi6RhekTT2EeSw3uzHa24mWQmJdnH/RLdeABhVW+RqfqmKUWm/PkwNynih8UANcwhHFRFDgr&#10;AhbXadSdRfChcbFxt0IaFtLvCDAFPulpb5WY41bSATd9hkSDEnzb07xSn9kVqY6WVNqNGWS4mZkl&#10;PH1vParbJhHVRKcGKc0oj9PSHHUPKzdfiDLKRC+UNJDDtZq+ll7/O/ji38bPf8ZrsxV+rt9dRTuw&#10;jtMUevmeEJWLjh8Fmc8/5bOWC1S78+dYRTeMAIRN5eirTUSA+9XvZ4+FDMq/1yLFOg6RQO0KoLCK&#10;DGTRY02UsYEZGARXDtD0RkQ7WWfkMQzLrhT6m7zJOn34vVfyXR/ClA+7NfZQGpHOu6+/ZmRgYdmd&#10;JynE10yh4YMQ8qKs6Z/XMJDAFKQj3gNAH33avERUBAJx8sEXeVrycqNgkVCwlzmN4j6rlav7HgbV&#10;dzAheLaaceXrdq+6kq5Xnz0PN/KrCrqu1ZezX212kzrpi4cBFhkOBZrQRhyWY7MD5KZzLSics1Bn&#10;LwUBAQ2cXJTZ7OnDFAGaDlMU4pgt6p56HUaCKykoJNGYebYLIIgCpNJvuOR/kGJU6PWAmPN5M7Vl&#10;xcsFvpBmTGE3v4hx6XVleDafpwH1GSgjoi6aAr7kNd2WdZaAgS0tDl5Sy1SyQY9MLMNQM8yQJHRQ&#10;Ub92+OhoYKjDmHnd9MTh4r1AxO4zshxAWMXm5+0SaZ3BTYJ7XcUjEp5nKexJNq1+UM5MHyiavq8j&#10;wYDccOu2TndfO/3Ad7z3G/7sF770/LW56/JUuEVuVYMaEoZA1ZZyoiGVBgfVwpNvfQtO97xJv/sf&#10;/zWUzs1HP4p5eUPwHOpazIX3IsOa2zaWK5dQqrPJFncwUHDlsImaLOYjiZA5FHGcetY+VIouxG1b&#10;oNWvaHtpmruOoQjT75PZ2JOuGllOUASB24q0yAKByG7BPf0uPBUq1hleInutxEnbCrCCmnI/T1o6&#10;s6cXampdrNGhlfkD5XmWQRSIHt1JurVY4vwNgDEJMRNQK+Ph6i3joHjrRTz+zR/j9W3gxo3b2MaG&#10;1pwtkurmHDjRw7r2OfHI/Q/oyzde0e2nP49+8GHw8gw6QEdu6Wq7ShhleMpsSCDBgo4JDqg1vCpA&#10;RYCaFAUFZyxVg1rFliOjXcxlov6gwcvx1RQj3LmizcZlsMqArsDABXbOQg1mJHdiSoqDBtUkeTKa&#10;BAIl8XT9Qujb+O8+/9N48wP3YRs7JjYX3iS0LxtSgVM6nUqvvf4S7r1+F5740HcBrz/TY1wgDckR&#10;pQDVVqJxoo+A1YXFtq0zGyCdEME9Bott0xreJht+WGrk6Y7LFrp1R1Y7tDaVGaCRKGfpBNE0+hx2&#10;d6x0ReLZS9ax+yqfWXE/UJsv0lStEzebYZsCM2qDmOTgUPphQojyzoW51RkpcvHGG6g3fRPYF/q9&#10;/+pvxJvf8tZ6+MGHsPeO6dbaDDQktYsmAyj1hlKpgfOXn39pfvCb3/HsWx555LfPvkRgOGg3EVCJ&#10;K2a5Q37WXB1uzmHg81gBasorOgqtCF93ebpRbgln/g/xjVG6GbL8Nhi8Wg/bPj3LEwaoHeug9Zae&#10;US3MJPa57RWjWifvK3GTpfiqhDYdKgNwYJTb0LoXkEGgiSGzS0x4LsnXVNkrtaCAyjLspeNAidho&#10;BYCv1cBGjYEa8UJIrlUcqDN8B8IaU4DGwOrWtFEw7BNVA1vIoLRzI+Caz9bhHMYGahUDQQUYd+no&#10;55W/N4TSfvX8A1huAIDT6d7r9+DlV174pec5cf3aNbnYCcw3kbvDodlNbnjp1Rf51jc/pmsPvIN8&#10;5fMobgqK7KdbbKswzWnGNqKhTTUFswlzsUGr4gWgXiZfbDk3xARRQJ9V9z+uN7703/PLzzyDhx5/&#10;Qrq8hPu+RYBscUnAe7A4Gnzmy1/E3/v3/2ZAA7rxYo/TiVGSlo2tBUNYtu88zutO3F5hqSXtXHQx&#10;4cuLd2kcK1YPDJCGcfhsqiM+6aCIU0rn4TsBs8QEIFaWxisWeZ1/DkpmqstJIhuondh9ALFz/qLq&#10;KIwMjHXFmbPmQA3S6gqkeHMdj4wK4ZYCIvs5hjxmytXg2ArVGNU2x43qymvBQ1oLVdyA8jAGoers&#10;WC+r4w7j8Zm9NsPiKvlrLi6GfZXisBYjPCPbFxODzbVomoJxfo/EB7/v0ZLBAfva2Fpp0IBAa2Ls&#10;R2tD/o7jY9FgnWamqE1mcq9rJwzfry2Fp31sNiwT1NVmJFWIaxOujp0EKEw5fqy28P9RXz9XAf+1&#10;P/8Zr10FO67+ya/58Sq67/zZ+v6dLzx+Rhyz0ddruSo9Hf9IQo/DnKWCjB3F/NBRlM6soQCxbkfN&#10;vnLfeZLtRph9oDf/kZ0KiRaZalk5cAXAIWyvGSmVDdmYk0AEWAPF4VzEWkVcVqMW6ooVMxrcLKl2&#10;hhGZvCF6m+WVEwqNZWJnpDa4HYBpp3RGOJLZmZ5HTazqYpYLvjXaojOtY8SJHjnEeqFefSX9bsrv&#10;24WlEnZASe3aV4euZDatJaxJVw2lKMchqbPy0Q9+yn1sWgp6mU1x70zMgja45QEM2zsgLlmcPH+z&#10;Gzs6B0wKTedhjr8t7IzUM3mnGeaMMEkhz/LzZYr5ljDZENu4k4FfR3vYwdOoLW3EKLMO1IwqQyZ6&#10;aHMjp8023THvpENVMuWDO7orn5SRuDauXJkZNivEJebWkPbMIB6ArBpYxtpztRisxb4kHFjnmw2A&#10;EGRy4QgEQM2wEErcq1VZ+l5NKwNaOyaBBrH3ANpsxX68ZUO9A8js4YBK5wpv32mjaQMSBWFf+Xfa&#10;K/YwoZUgvole14tQDzBTTZATEzOIcENuwTk/8/zL4/3vftf3vuMt97/2k1956lqxqnl5pshdQ1WQ&#10;Udxe2VmpWtQEzrve8Q3fotvjpH/nX/oNnBfXejz8LezLm0lKCdU2g74QLoFdmHjHJLA1UChi6ArN&#10;S1zVCMW0o4VIhdbzKmHjFYU3YGYyo6VICcMlBtF2ORfsntzEcvOiixcD9rML5TZtZRyC5OZAbCWq&#10;q1L7C0wvYCJ4p8ExiU4APjOqmbTHvY1dt1F6cshN0fZdgqwtxWGLTbOkR1GvwlYLrzsKgyB27lfK&#10;iaI053lPBoatom682Bf3vwWPPfo4Xnv9FYzNXu+eRlLkiByZaBT7+mkjx+BP/tRPqB58SGVbdCQj&#10;9TMyLQ9p2GRJDY0UJFLGiEdNk/r2MLbgYoai02bisisBs7MtEWViuELxtxkeiAY1A8TUmLl1a6k0&#10;wTOU8H4oqgi//yLL1G7FJ5wELdPs80Q/cC9f/fzn9dTN1/TQvff3fulgRULdEoo1K/0WBWx14rPP&#10;PIMPfvgj4PYm4NWni5unBjiJzDlR6ROnhTIgiLH7oB4EMXohr9ODIQ7FvH9vwSlNTGReNh0Ym5DX&#10;uxZl61k76SOirThTuB9smltTIsnUkcFQJ61q8PiTwIZaY9s8ziSJ9aKfC9H0Ut2WQG3e9o08/x7t&#10;OQEEqavjXNFJzUvw/keAux/RH/nf/6N86calnnjy7bx5+w2Mpsq6VarQExIuNI3SCRMTp+3ULzz/&#10;0rjn2sX49o++79ueeeEFXO493LoYNENmkg/V1CqyWCFb227ZaqAKQx3IvsByLjDk0uR8cpB3r34B&#10;NUyo0OuUUUtrIAqIkfzM4xqcfjWmNkjDpIKCEAnAmNjUwCYXgFGwLAgCtHmuV/Vw4Xz106w7t58Z&#10;I9yQQyZ5gr0wJCd7klm3uTZNIeOkaR9IGETtionf8Pm8A24lWGxT1J9WGC1vuAUGTywErwexZazu&#10;WD/PAS15NBjX2mT6jPM32aulR1fFT1qNsHWmqloV4NG8w0RVnkczuRoFbX2+/9578De+8PRvVxUG&#10;x5zaU4253uXmZV8bawzipZee4Yc+8V0ANuHWG8B23aYNvmv+yJZZGk6qIcf6ffnmxVcoDRFMElFJ&#10;NWan6Mr9OO9AbdTF3fyhP/0f45GHH+Y1DF32annfutq6ky40unk6XcczLz3XTz76qN7xkV8LvPLT&#10;4BjDDA2N3rkh2yGpJco6jHaRj6Nqsfsb6SRD9Pw2HI3iKO95LIOjlgUc65hizi7Yv2Qp+qJwkl1v&#10;V5UkiFXYdRwi3Jzww61I5iHpfWq1l3+XYBpiU0TfyYLSvgwUDNK3nL/nNcm74LjgpGXmsfbmz8+A&#10;LHvADo9OjyYTqGF7nXYPXLtW447emuqxkWMoamcCHrcJn5/cfB2VWmdjWl4K4EUKO2CZeyZ/OM7P&#10;AywnrUo6RkkX2CNgpEktTtcZFdmgHXgLq7OtKrjIIiR08sJM3eN6VGAVJgfEU46pvHwSazvO8lKL&#10;UBMHNc426WmYEsjI08q4u/K5+D8WAOD/8Ev+Fr6+CiTg13/XO0GAOwGD9S+rsC+4MOfC3JPb9R1F&#10;/voqxPy1rwjcZWhG4TAKG43DyC4Cu6C6APY+WEvJyJGOawqyJgel9dkKigy7js/BYdXqUhAwn64h&#10;9KWh0j3xS7ShhODe527LoNYcyQLMEiucuARsE72H0cWV+R7iGdRlR8uhMlLFMuM5gTVuB4daIAVk&#10;O8mZdlpGaihTSJVPtjthtWGFc1y7xRbWRJ+2egjaBe5h4zlgZG7GlI7A+Qrl8r85yehJxxCY/3K6&#10;GoBjTgM5JW8cWabjjVtg7z701OhpBxUV3IpRfseZFbjvOYjdmG3wupXRjY2Z6xJ8/kTQZcngQoOt&#10;usKcm2XoSEFaSjIOLLmmpfChc9m+3z2i2lYc+n2gHxMajoO+DvbEGXWCYkeDHjn4ut6U82kR9nNe&#10;4E13p6gnelaKYRr1RYV4FWwLHsOsg/HBsW4MNuRZM6BRF9T2PbCHANDxtygQ9MxGVO2HTHPAe9P3&#10;r6AYuyjS4VKArrL3A+BCaJfbOZZhSqJ8fg6w2jKt1MJCGSxJYeR8uOj7v4KLMFn99EvP43s/+fF3&#10;PvbAvfibX3rmdG27ftGtnQOcO2jZbiXNK1fKbTbofOtGPfnOd+Mrr7yg3/fP/urSXY82Hn03dL7h&#10;ndz78DNzbWner+JlkNtptslyfsFZ3xjyugnyiIFa7D7WZjWUseoTf6YEyFmArY86NmU5A+l8smmp&#10;v9kIaFn42sSkIIpqqqcKoc86xnsuyEkBNcO8Hk6lbbgcw+t7z2JaSQ1Rq5dd7GVp4XoMgdQJHAae&#10;LuNs6nAkXx0FkyD0ClgNdN15UFAtzNaYFf4JJK8B59eL4xre865vwPNfeVpbba71PIqFzU0GRVg9&#10;G6NLD973kH7oU3+dmLdL99xVmDvYA703UraG5jsGqINR3qQX2FKHqhKOz+bxb4qyZX1+t3eEOZhp&#10;nbbwo0YDNVL2MueeIMaemrBx5w6UJoxCAs3RxGAxvZW+v5Jmc9L9j0ZCnew1MTUGJ7o2oh58WD/y&#10;kz/O69s1DrJ0Obu1u2XB5tYarbKprcPIjVdfxnf/gl/d2G/3riknY5EkWHnl/jhTzF5cImQ5trRz&#10;FaiEJJtXeiCiQZ/gTQTEUK5N9oAtq7ymZJlEggBQcjNyAmgLHpONBWS568b6OfU4+oe4GI118jNi&#10;TQfjPmgprWQdbrXwueZelVpJTJLMSVsGMpR3tvKSoGm/RG13tR549/zBP/w7+MN/6S/iXe9+P0n7&#10;tKy+VYiTLb/JrAEBc7Yuxugbt2/p5q2b9YkPv+dffPmVG1/yDMyave6ferVVR3WYwmA2lhrCAzeA&#10;Nd2nFSm9hNbufVAFjD6msaTrNcU8XfiCqSEC8tM5xmQymzZBwWZaunz2edRg5fkUduR8TMwTzIot&#10;sVGlbuxgMkeKLcGgs89Cn3VzdURZHSegZQ7c4dXy/E2I8jHnDOCCgZ1ieosGKsz8Au23ZAr5PS4x&#10;mAOx2xYQVV7+/hrha1UkA3ha1rwoZsjhZhm2GsacaA0YOGyk2kSa4OEdUUerQGeyU+QjUTq4wBhn&#10;1cVd1/CVZ1784PXTxb4JJ6G2g7cCwLOkifbII+H266/jo5/8HuL8Og9VzEgitGZpb86yTH7PdWbb&#10;bv8w+TOp1tMAsvm87C+u4m+AfRbvewt0eVt/6S/+ZTz02Nt0u2/XaRQmixOK5Ar7KFSNQW7Elz79&#10;2fqe7/uVxHahvvmcwBNX75cTROOhAJOOOcEvV7M4igLfUu//KmLTgevDgw+F2lx5gkKTRcX4oQ2I&#10;doqLVZiskAFYnd9GryP3Qh5Q8jtl0RrxYaL4Fd6iBWR6vEMVe8UoOkTlfyOvLdJjslIGeb/YbMZg&#10;nmXPZW/ZY242PDL15IEuVQWRLDvFdvfSPAGBAAwK7PsQsJ2lAqtGNKDLPBviIcVPf4/tEtKmNbB8&#10;SnyceNixST0RacMyc18COG3G7cV7h2kgrIwZPksPc+lmY5mUgstw1LnqMbKT2cvKVITg+VZ0NgbT&#10;qUkrUNm2dmWPDFVKypBn6jaAsRLwCATT9upuDKQK+1v84tf7pr7eN//Ovph3089814McuuMvrjJn&#10;/d/gYUqOVRsiseMOo3GkHvHC3zLe1cAQAPedLeZs/a0d+aUCzvvV+7TrQ6PLA2GHefVZjs+k5G6r&#10;D4QQ21KwgA+A886OVGv9vcJS0TpwT9ABebroJ2LxlJu0R7XQauyEzbKWdLUio8lIuTWOohcPW76+&#10;7uEDOcTa4Q7PiqTfaFWVVcVL1rfcqywJFIQljSCWN9cMcyhNH/RaiZjv19nxDZh7ep651Mhwvc1j&#10;zrAfMGPc4BWx5z5rNjBmgL0UecW0KgDqM/YC3KTkez1GQOFZUHwLrlaBS7c9rHEn2+FCdZKQ7JHJ&#10;GbwkgIGmn0ULadFoDNzGAjBW/dWAFQcT0D4xh8JY+Pot5FBAygra5OLbrVKWDS018BnwAZhexpaD&#10;UbPRczfok9cojMJuUgu7VpdlgAsYPFoajH3N15y+arthW2ndS4FdRmMVAMHh1s/MhJlbIqqiCiGg&#10;mcKmC61zgIcZ2pFe91NQ2Bwg/hEBytXwhp9OqFwnL3kij+Su59Vn8cGAEMZJZNuAzjpQl0IaU+pd&#10;B0Bo48ydl7fm6eXXX3jxl3/Hxz58z3bBzz39PABQZ4mbO4pE708GynChXDqdBrDfxju+8UP19MvP&#10;4z/453/V0Okt4sPfIuy3FMRRGemX+BQjKk/F5TGCoYKSTEDYiSKqDnM+YtqmET2zPqlaZgixB0q5&#10;nKBZdsdKTnoVWFtr3zClJcksfq33oMBmkVFG8dgz2sGNrrAZJ7OFxMSDwdtu7bA8C+USXKoDLc9B&#10;InGcAAI5Y3IHNTcDCIxkNIXzykyuMOfVEifJaCQBWFmAbblK0zGxz1Dfxid//vfg1s2bvBRqDGLf&#10;XUOXhD5FJjwat+fOR990Pz/3wou4+fmfFh96sOc8NzhZGzP4Q7W8TbBUQBwy91PAWP2TIcBrfVo/&#10;Uz9H5ea07Abcdtlz4rWqFWhO6ZQCZ/j5yb0cfmqS8R9BjR6hNstTLDaIki4Qdta2z9WgpgsDgZjD&#10;Rc/EXrr7HvRrb/CHf/IzeNN99xkKjeUUEf13DPRmC1UDr73+ik6na3jz+35+zRvP1VYbj+QWy+Hf&#10;bKR9F4BVyUkTKjFTJ7gAAqR+YLIlGVNJRVBLFqJque3SJ9v6pxdHu1nLK1rOGD1cEnlo7sE/ku3s&#10;v7yFdCwyoEjG0wIw/+6aV5rMzqqsB2y8Go3ix6igxk6bFshLB7kSum9L4wLz0Q/yp37oPx7/tz/+&#10;x/HN7/kwTwPofUbdx6wbjcWEc7Rj5nZNPAFfevrp+pZ3vfMLT771yX/99n4bmnP25kLQcSAkR4Dp&#10;OXOZ9Pm0npMAsIWzDPQqybFhB2srkPFWc4mVtGN5uy3AHbLKgEPOZxhFAMJ0Tf+91bmxVI5HK18o&#10;YYPBloHnoTmEJlFcY5qdP+Uuq6wgS4QTnLyP+FEYSrd3Q1whfH216lmicYY2Q1FL/OHl50Lb+pZF&#10;EDXQI+RQzkfbzODwD3IF4YMGgSpILJU26RxV+QzqeH8oS0qAajNDGrWhXHQDmK4bkxta+dqZjLXC&#10;pLC558TkVJttVAG3bl5+8tmXX8Pdd93tY5OCSucaJZrqpEp1sRGvvf467rnrbjz41g9rf/2LwGmL&#10;RUkqJINaFSkF/JNyaz/DtB15FQNaZDhk5YBYNW0J4A7htva73oznP/VDfO7V13DP/fcbnOUGzsPp&#10;A+LY5t5obXj91ddwnjs++D1/f+Pm58lxzeqT3H1AspEzsUIrx2Llywkie0k0/TuN0iHDDyZNazBt&#10;X2Jwf/kzuYUhipYAYwfzQkCdzbf5WXHxfx2wOy2FVpwMoFToKQOr00fwdKOLcbM1PgninHKBmzN5&#10;wB92Akhtofh7ac3h88GeU3eXyrRrxwusJa5xoa3mKFKamCqR1kEbv6ctpWz5VBzNRm1k7Whyp2OM&#10;1XCVdZ6zKkV3p15oAmfk/Ave0crvFA+S2C0HdSUUUDtcI7hwpnrMkKtY+/jIMHQAMzrDCpntwCOw&#10;8H349DCoVR5LfZjHn5L6iNa+FIHVghtsq9e5NoE55lE31bDPpMf1Oj9egN7f2pfuwAC+5pf4tf9x&#10;xzfqa37Gr3rhHS/PTbjze7zzlY5ld15OuA6msMYV4IGQW8y6hn9eI+81jhzaec06UMvsYqWYL8D9&#10;XUtNIGCcmFxoyaqCmrbzxAWeVQomv84foJiCPr2cwgA2WHacwGxgzeylUEuyesdnJmrDcU0kcSEz&#10;nGMEeQ37WSp41mdMi5iibnOfd5q7YN1k+lXgQoocWCOxCR9grCW7a7jrccMJIZtWrcB86q1AbO55&#10;yzni0UXK5yhA/iBErncDNoZBKBMadSofLOUDtLYBDmKrgRqnSAHzECvIdBEnDjOuw8DKyL2vkfEg&#10;Y2BD3hNmfGv1Mg9//upxtTFpIGYAOBUwInsbm1t4ORS3b6Pxg2Z8ByxbLBJjK3AD6rQB2wlcB24V&#10;miNjogs9TOECxNaKqqGgzd8dsLM4sUGjru7XGL7uqFgGC4Nl48Ly99d7cRRKnq077IsDMCvgVNgW&#10;ByPn5t0GDwqWH24k5nofmC1gMX1Ovtfdfr61EhTx+H0Oo7EGooXVR756FEcR5DUnHqork6myemFN&#10;J0hXbIA2S0MXMGZsyX8zbfPHWqnykV4YVnvgOHcNVoPgDHAFOAFN/1VvREPsXchQYUrjfOPmji79&#10;2Lu/4fE/dL68xCs33pg16oxJDNrRdlR1V0/WUPwbiN5R28ZRU+/8pg/gM195Rv/+7/q7hWsn4E1v&#10;VZ9vQwxqIszJKXDC48SavbeVJZxtWV28OHrErdcTJiA0hgGlHpuPlhghGeTDpNiR0VtKBwJzRrDJ&#10;GZU0AKXV0YeQH2+3NdFMfDXPOuF2H0IN7OgtB+6ENEdREz2N8gvdPYReRgHOQmIotRvxKgNSbDbt&#10;uJNJl7PVy1IuqAtO6X9poDSTX0ig83Mjqm51CXQxIYKDzoDc0ulbEUvzBWLdfqUffff39sMPXODV&#10;G68Jp032iHJ+yTMAVo9miepr1069nS76L3zqRzHf9Ij2GuQs9MxB0WNiMjpMqveWZJUEw6R2cptO&#10;DimhsNPOdqVGazahVrHbo+lb021lPbt7+JGz6CrM49fa/hbdE9rlc8dXEX8RGDARSq5Bi7jdKHtt&#10;O74PIwfJvVQ9MEvY90vUY4/psz/xV/T6fhsP33cfz/teNS7aulcfMAaby0qQ7aKfe+Yr/BUf+zZh&#10;exPwxsvAxUUHeV6cuWx45sjkBybZXIziDget6UFwolqUFEM2LbDKaBmZAbZR4JJnJ4vrRgPVUUws&#10;p2tih6S9ZI1EQ/OrV5OKpiDpDYGeHglYJvcmOkyh3MNFdeaockaT0QlyMWnoMBCtJBw9iWV52r7/&#10;k8Xed+wa4CMf0Gf/6z/Ef+/f/T348Mc+pgcevNsQ62mzviVTeuBWv6nB3ptgnZrUrWeeerkfeeih&#10;+aH3veujL7zwNBqFXfPEPmPKMj6vH+MnE86rJnC0OHbryNNmwef59JmgHWv9gWrM8qfpTkGM1CzU&#10;AsKcfIv2rkietMhUx4cCppm/oRT0NDwwi6hZVxUkGrPhc5LCPNpeXNjYSTskK8tF9AyDF+nvjJqR&#10;Tey00tBDRB1fiStzXIigNujMK2+lO4qARXR1LybKVYcCzslEInoZ7bWNF6OByU7N0naktlJOzFmX&#10;/7PZwMGSUm7pdLMar5QbMKDjMBW1ItxStf5+77FgaeLsrBjzLNy7XfQXnnnuNw8WTqPmziBzXac+&#10;g2ITXCraTZ//8k/jg+95v26f3kTdekbiBcAOXqeJrg7h4bRdBc4d6pmDAr4+s79ypRUppT1klpqR&#10;mtA8c55xd9V2F/7Mn/1/9AMPvAkXmwu7qdms4oAoo5tNsa/dc9LnPvsT+P7v/X6d7n4r+9VnYAR+&#10;FzTNiXRTczoLmR4gqD3Ox0p7VVPaCmi/P1DtQNAQS/Zpit/UtJgPKj+uXkWOLJsNcInJPVUuoKLU&#10;4N5Zq5Cm0NWY7R4xq8dA7dO3hkM9Asr30XTodlzPWVZrUkUGd/YEx0kA+w57+bvdrhnVjxKaKTEz&#10;Vhi5XxdrppWEnNFwYZxOmnPLzJtpjY8MaexKc4oHF56r2Tt2dBf2/bxJjb0K6s1RsWfanb3Wdwjq&#10;aZCy7THmYJ4wERVQTytuvD+TVwlwa4FbhJwbCJzyfq2JPf5gPR2jegq95wxVGVgDHPd2k2LTgDH2&#10;aRJQYqa/OSLsOzz9jImFGp5ikNp1RuFTWm3DSgt1Z2/umZTFgLRE9zJE/BlfPIrxOyt43fkvPxty&#10;cCAe/k93dF39bJ2brrq/utD/2mtRAKuDsYcL4FX8d1DZVT+v4SBgwAHvw+T0V+P8IJNPFalVBI1O&#10;WlNvL1Cg20ChiWzaTA3A6vdOjeRFA1yhschhVYs9FeYWABMVnzYfVJ2+uEOmpXXnBJULzZLzgFYO&#10;H3pxEpXiFWgNzAl4fEwYVdGBX0lC2rIRID/LfRqK9M2JsSWnleMkJMoaZ4cZyUSnCMTw51uqJLnI&#10;EBqKOUaRh0TMwsiFd/mkqjCvM/e2Fgo+E+R7ydiyonKvlvu0azf6vsk9u1wmMOmV86bVAc50YaFI&#10;qGxoakXKSGqV5zmElgWJE4vtqOPAlDIiLq/vLFyjoAAi8eskRNVrlbvIRJ8xO8xEe38QZG9cvizJ&#10;Qc1m9B1ZaHU5yNGsjZbM36sQmGZJsMclNCy/E+AkGkFFBeT3G9MNgWim5XQWNPflBOtnbjAWMXEz&#10;o7hW1WISXZFgmRRWw6aIKwyoIo29kkROKe/UyemWykRg71fosuBn1PGUWCRYaOK2fYH7qwyfAnPg&#10;yJMswAWbjh/e4/Ln6AUJAwFBRIATyKR2qEoS5pok8MxzL+KD3/xN/8v3vv0t/+1Lr9282KUL8sR9&#10;P/uZqGCuCHNvSpqSaOeMs1RsvfsD38bPffqz/P2/8zdR198ydN+T3futCWoHWIPmfO1fRRaGoCmc&#10;q5vmwhY57n3u6V+x1aNBnXllO0H4DXsSUkluv0neTPewdrcypiton3MOcjGOUh2uvbbqpaERt9pM&#10;H4IbTNgrjmmePk9ijbIoTmEcinux7coqTXJGEEDPrS+RioxO3dwBW2GVWQQIM1Uf1bsXDFnpqmaU&#10;L1B1o2fLbcorOAtawlFvJTLM4RjXVC8/UzjdX+9/73vxzJe/qE0DI8wTILZBJrM33dU7+ok3P8L/&#10;8sd/jLxxY1zcdT8ngtJP85ha4LIs985Izgak2T0PsdRiCMtyZ7E7cWnYaX01W1FoYpPXdLIwDO22&#10;HGPOI8CoC5ZPnmAbwpVsodHDx9tsOBJ7jPdsOvuRoQKPIALF1pyz69pdqHGd/++//N/j4QcftirN&#10;W2oRrEoxLBUw5DTyuZdexMd+2a8Dbr+Gsd9ozKEG2RapdlvMSHSh+ix2tZoY9JySWe4wATfIreyg&#10;BqlNNLaS434Y+ZhuUKp0hxyfHAXvU/s+FSBmJur0GDGHpQmTkavfIAlPxl52BvEMV3A7J927QQKF&#10;ZmdKRuUcUcFbz4xOd2tKtoS9I2nqVrZr74KtNzD6jPNZ2h77KJ/50T/Bf+vf/jf7Xe/9iK5du5vn&#10;W7tZf/ttDKIcTns4pGTwAKvqxVdujlduXm6/8CPv/Q2vvX5+cb/U6qA5t0IJNFxE5oKWXw4Zboou&#10;TOdREABjuhhW1A1uAaurArkBMk9YiImtk3F3Quk4u62gdb9vBy3gEkpEvFHJ16YKdM912HMDzAas&#10;eUx28kS/BvZMPgmIqZ5g0wrbylkqgLXGErcNCel8RgEuDG3qUJ97aoXQI/mblIIEkdb7sO91/9RH&#10;vhanB8eZNQ2qw+IH6BjuMSYq+oaVexQONUVJUCZ6tGaeTycmXOW1CpOunO9LbUqW/34VWJ42Ylu5&#10;5J4DfNODD+Bzn//Cr752uti306aeOvnMme4mbaonxKl57tmvvPgKPv6dv4hbX6q6mbITbEl7Eehi&#10;VFCIr9NKsrX7KKreks1f9bRJVu44FTuYT86+jXHvQ+Ktl/e/+ld+HA8//jh0VqZvFiWhZ6tabcl5&#10;1Y1XX8PlGzfxi3/tbyH3V8F5Az040ewGvXYQNcsKIQYe2sfKYhqQw5PAZEuzGazPy1MBkYbtr9pQ&#10;eAWg6rE+5ubOUtc2YzGdazKWFJQn8a4aPeDOvWPRWKsnNFizSCqdRQr30I7PsvdqNSSU8wWzDZg2&#10;syAnwRH/mXIhygl1Y7Y1HzhGqA9IZBNqW1iRVGHwfGQgztjdZyUVBz2jqyfAaOnZ01KookocBauM&#10;Vks1ME1iCdimV4aNUlPHYeLc69h3vcbkm6KVOks9oD1qopGORTF5r726xszPIdduVllB616nDjVG&#10;EzAH8tQT2jy8xEN35hGCOpbSNhnjRxwJXDqEIEygozYCgahSqgtp2bNNSDlnv6O85x3/locDLLnI&#10;V73CWeXVb65Snl/zuvVTX+LRnpbNm7dfaxgHJnDHe6ZrET5A/Ax0BCdg+UQAsKvo4WuRMwPLhVgN&#10;bAnA655Pay2wDupSxo3l/VfNv9PvX/DvDwGZRxo1In04BXb129Jc0nl9ToK7Dq8B170N7Ml6eoAx&#10;xagEEAmYl55h3sqhQhc3VgZ4brvRsRRJPq/Q3uL+94wsIBDGvz1Krnckf0LXAiV8brh4N5ZlxGn1&#10;5PlB+X/cXz9rAtMggDNEmwEhphfYso3VxyGpIDbdQA9i70BBAjRGPE9c/EXAdbi6HxJlubjdLRNy&#10;ksG18XjFTABBvn3j1zhWF78wqOKywi0aDbDa3gOp/2pPUUXFVMdJxwwoUj3y3K/WPNTo2QAbtbu1&#10;aynZ4rkCTYUt3UAavV7PoedZJp90BdI0/HudAngHLkc77jew99XYRkGYbdPIdorpWD8r4EWK6gV6&#10;5UAwGEOQrXV9MyrdLjPx3WmX6DhQd5Q4kmcbg+ju4972UuoYGYH7ZYyW78TRgq2UnGSQ0H3JJn3o&#10;d/uzKhWE5BYd98AH3XMd6cRtNjB7QYmYkWpZBqYjqVKSypm1tqZVTEtXrKiFQS6DYtkByx+hApJJ&#10;+MpXnsJH3v/en/+WB+/+ylMvvSYO3EaVJuSaLZ2+6PbYdRY1rdPR7B4svfuD34q/9unP4g/9a/+g&#10;eM/bGm/6ptK8TWyYYs0CUE0JnaW/gaWq6j2RS3ALhWe6uT3Em65k7W2nkCc7pgGcBRlGqeDFjpBg&#10;1aA9wZGS2C1t0rRDMyhpcropcTovyDjUJkZV0TAfZSyfsNLJIFm5ltfu7KOb1vEpWirScumc0aMp&#10;SfQbWeuCk483CWErXGM5knPk4bXad8DlcReBrTSK6RJpLIDDIKzDOTnRhQlMqbae+01Ab+jbv+P7&#10;5+uvv8ZWd49q1OwqNNHoqS6pB9nn3vHA/Q/0q7femD/1V/6C+NjjsPe699Bwrt/0kCntJZQyP1Jk&#10;jQ1zBMoy0hfw1Cn9ZsbCW62h9FYSpCYGx9rcIMCTmUaxOzkct1LXnDgahxoQOxhPjepqeW5UC5Ye&#10;9BRBgpGyo6bbwtAtUucdfOKd+sqP/QV8+sVn55sffHCftHtKo6W2gL1LGsm3ebrWL77wLJ58/Anc&#10;9c7vBV//NPa6TitBrZFYQaubra3RGEKBrFjXTboiJ7s1IWLQ2lHjtVdqXTVF8hTEuO0LCvUM/O3z&#10;ZIBUNzTb0wcoCHb9EmtQVVDPXvxfsm0prWzlvFxum3dKv3KdtjcNSpkNplHiPBKeRAnEWSPfm96X&#10;ITBY5JyFVu3oOVFPfqte+dx/o//dv/k79Z73faTuv/9e7XPfa6BJW9AS8NiQWWesEXM76tq4mK/e&#10;vIEXXn7p9B0fefcfu/u+e37g5s3XsefgbAfzhnZoBLSCrKliI02mPkvzQZ3Gx2c0bJx9d50kb7Uf&#10;Z90yceodOWuTb5WSXAM1Gz3DyCPF4KFYTH4gt7KAzg/szSYb2UmO4/EdpSyVhWwWyyZU00ROl8d9&#10;ocDC8oJwfBs+/0dFWqx1/vtw2klgVFSTB7CDBfQ0zTCOZSJI+jzFxOg6CgmpDxDa4KKp4HZPNdLF&#10;B99hOdDtOCYJcBFMAe191wxAbiyMSisX0qfcIc9XhA1rYfXqqhEW67Z5sPTyBxGgbt3uy0eeeem1&#10;R+65564Ft+4kJ2wa1MSczYkxWLffuNnXTuq3vf/7Greemha/c2rQ3d2beU2f82xgxxr1nvOIINrj&#10;Z4fc5qHMwqwMzeldg4LagwjPwn7Xk/zij/7p7eb+Bu578NHedY6Vmx+QYdFBSl2ni/OzT32ZH3zv&#10;+/r6w+8EXvgpkXdpmYKQlN1JtPD5virjjCn4wSEVNboxBA5q1OZafeGN0/yLjvTdZ7k7i8QZ7Ntp&#10;BeP7uno9BQWoJdkMpb+0Ytb8WLFV1ZpRvQy0L5m7vHNts10baggsTsWAIvvHA9N6YPi43UlONXsF&#10;NxdOhSrVYJDChjffuYWa1RjFzQ2YZlacGRGlpcQb1WC1qC70aFaD4GVvhXMXToMQeQnWRAuFc7oR&#10;/cGGXP+YfyzXTz7IgB44cdWqyP9Plc5Ca1lmRGVKoaZJnxmVkceVdmJXSL7pPaHOVIy00oALDFTY&#10;5cI2THIexbv7gDJ8xhM7FLAGEAozmjWtuJR/uo4idBDWirppZ1puLQe5swVAX+ff/KRWaa+v+/Or&#10;39Kd/3bHi5x69/G9q5vsf65w9VXvf1xYhn/p6g15x48HAcbIZhfSa+5M0AlmCDzaUfUowHn82H8/&#10;nhyHJCKohOCCX+E147OKNVFjEOAu59MpAhUGG8haKGD1SPsT+ROwaEl4T8NyXMiUDzLB3h8IM9mR&#10;Y9aSxA4Xou7DSstA2FxyBWsjxh1ZrwcF0UxVjG1sVrVjSYXdJxeptrx/FUdNIExoM5/D6JI2m9QZ&#10;yPGaUcmIVq9cIMoA2WBwlw5EOm9txFNz0SxWMzSA0Tin3VnLDT/ajVKBmMAubGGOEWCk5AjaiMJi&#10;FnCImMMud7rRXZvkcHOB43E/wB7ZzzAXd7Rik76WpmeZeyJXYh8NRHAW5ugDkGrtLvbZBugEaEwH&#10;ickw8pah2eylU2wmJOdzS0byRtuAbwaksTFkxVzIr5+wwZ3aO43LHCklVrPN1Kc+T3GAYB1RuDB7&#10;e5oKy72zj8XuJCb1YSFsfxBdBmxgxq14Dbk/7zSTC0/HDh/vWnuQa1Mv8250o1KikM3aHYSXP9AO&#10;f24LfRmCNUivWeGM081+iwS+BY9XDOojCKN4ZNyzCxVQiumbZAEjqps9EPzeYzz33HP4BR//6Lsf&#10;f/D6y1957qVr26kwfBHVXpQFdwTU0JQHGRSs6L3V29j4LR/+Nvy3f+0n+O/99l+/8dpD1APvrnl5&#10;9uYpTrDlWW+OPxNle4kgzY75Ykx3TZW3j3zHvykQxQa9/hQEy45nbKmH7U/duNmku5W98a1545CY&#10;totBVCHzq5P8k9HBw4Nua2bcD+Wmv3KAbt/lgO/cquOGlejgwm1yqQjJIRKDYDdqNzxDlVsJaMuE&#10;cr0VJiINjaC5IQe6ksvEYLcO+8w5y2FGtsXuzd5gRt6LY+u6/Tyf/ND31d2nE2/cuFkjyTs8tK9r&#10;GLZosNS98TzHWx57nH/ih/+szrOl6/cWZy+bqYEW1QPGVtAoDiAgLGYVrXmI65dYY6l3oargYLae&#10;agzFwpTFifbHZhpYUOxZZI1geOgWPXy8jIWo5ZQ1zRll+QSLZk5g3Cr5RntfHuWaZs/tvvtQ14t/&#10;9L/9Ibz5kTdXUWPO5IOwoaVYLKGmVFU7q1hf/vzn9ct+6S/viY26+RK4baAptUB4DrVFFfaxqkKq&#10;4cbjNX2yURWPfYc+Aa5/V0dqDXmei2dus8iWiXRrYi3Wb0UJx7LvRnYUh4HxplrMdmDBRQbbjL0o&#10;dYszyzk2F105omk3vPbKBd28ISn9Tz0qlFs6WgVgg8CJkdEwU2Mbc7LnefLx78AbX/yR/u3//P+G&#10;b3vXN+G+N92P27fPXvG7VQhNaGxVLornCQS1zxonzqkdTz/7Mt799ie+9P5vfOff++zzL/M0NkCR&#10;y7fS32xG/cAzjhDCpC35sJgBt5fZXfK8Akb7jJ7anCstRlIEh03drLR3aPAkNyv06pQ+2WSGA0no&#10;AxJg+My2GS/sDbRYp8LhiWYlqVJbChucK7E8ytLqQ4MMyrm6ahtPV+rjPHA55lyv0uLZynmVdWjG&#10;foaQKqN/yfmwinwQPYAhL+lqHeenMRYBm3M51cTRMtpAT88MH9YAgWNiESCGVK08WC2gO4FlnrdY&#10;SKTdbpRft5jrxhqBJqBWo6sjp83RPLiORdy4ef628xm4uCjMfbYhmC42Mv2zttHkdjr1Cy88v73z&#10;re8g739L8Y2nWeM6IJ9vzqsQ3QQhsNTcg/O7kPUnimleNrvPN/Wiw5EaNFBwncaocbd+6Af/C9z3&#10;0MO4IMFF1/uvBDcSUFU99+3ll57v7/3+X2M3v8tXiO2EiMM92VsS5SF+YlcIJSISPEH2sPfJwkJT&#10;nMFlfKUGWShUDcvqJrxSBjGnT3izm9HFGl1wVEuqbUfHDHeQJWYNKn5CDdsmFkAOQK4KhyZbxED0&#10;0yz70fdsRzwd+tSJ4WF3MfkuAEOccRZRY9FKzs9kXdBse1MMoFgeMzuhZhlnJRvmnsRFHQmyZaB3&#10;3gBlo5QLTKqw8vOu7jZgC9cFQ95H7d8IQMWQRqluh2sulo9vMPXNcM5oBUwlrw0NHUBxGG+KXsFm&#10;155d3W6Hbe/vmZamrBQkZEVRMw9T79bKX+05wNQ/7Tws2b/htIpiEPE7Ya96ybGqqrCRECcVKgUL&#10;zDjqXR7/7+t+XZX2xzV/3X//H/qevs6/A2GV6+pnC0HMt3W0OvDq9VeMZaTE6z3ymjOcwNlQeqEk&#10;KfqJtOEQS7nG6YILdfVzIuaoed9V8BeMIo2gFsv7YxmjKGoFe3bUcf8UyUWpodnuT54FrZE26sQI&#10;gtpjpr0e1PQhNrxwdXbBeOAqOYQq5gBXfV2+L6tFotYTnQiLufv9Y2CztdnxfU8Pz8zhaX7f94Q2&#10;W3A27bmSdFZg110WdDY/IhTWBLC1QSpF7MbCSPY6qjHpArwmMS8X+58S4lg8ASfO7SiXzUoAc8RQ&#10;5zAR24y29Tr62uZGURdEnWfVQtexpggCMyNkRhB4BTbIz9f9xdwcDCzrBJjxjHOmMUJROxDiFe6u&#10;XaiJSOGVSRTLjhEQJoYqJqNmKBpm0j3BwAu0GcduALX8B1BG7yvPexBDQmla2dBLdTCunklAdSU/&#10;MoouSEzJ3FijBUuW6E84MXL7axmJYzwf0mqhQDFrS5tYMCDg0ZfQJQu1t00ZvTQs+NKwNB0BiSKL&#10;Aok5g6SK6lPADJ+07t2fjSEfoloTGGD5ulSYmS7gi0oyK8Ut1vd79Ei2pgMYYsx29gBDmrZ8Mr3g&#10;PTEK83I/10svvXLzl3z7R77hvntO+1eeeQk4DRRq90HYLBXUJWFUsdHDQ+7RxX3OeSHgYx//Dv3k&#10;576If+df+rtR2/1zPPK+wn6m5kTLhhZ2fyfcbcZQ1ktBVqhyxq10bLNL3SA5mEW/jKktIGp192SN&#10;Yu0+XIbEvUYr7Tut2Z4oIMAkJyVF+yH0FFmUTfOkEjEx56B6THelyBsJPdRFlg5Sieo5tbk6hJZU&#10;gdIYiSvtrIISCpYQMHOpnaDEMb3HYqeh0mS5VWF2OaxMwmgoCtCsSWIWZk+uNhOgq8oVRJR8xtFq&#10;q/ncl8G7H+HHPvghPfXc01219ZhggypuxFJejlJRu3rqyTc93F96+UU8/eN/UfXYW3D2rteOqB9y&#10;rAR5AYIhtOyT777+5iZQnbR/a0rdIznvFGqUnGU7bsTNyr0XmCLJwZilscAJFMYwlt3sqoyyLpGb&#10;QdQR+EGTrDw0EjawRXWs07tbNaBxesc31k//yJ/H5199SY8+8IjmrjSULEVdmEsWWlODF3rppZd0&#10;fUx+8Of/fTy9/jfBsWE4b9vJ0TRk3i6rCxyTBbCpSUawumdWJltptwfLcwIZ/f5Q08Zdszxp22TW&#10;Gl/FdvKXjGkJB42T+b677ikewwOCK7qdrGxaZWhPduNc47j2HoPZqGYiYv3A9nk1i8YgQEtN2XZw&#10;UgHslqgmO3LbceLQrZ4CxmPfyWc++2fwz/3Tv4Vve+fb8PCjT3A/38Z2qi7IJW1Lp+hfpNLYyFb1&#10;GODYxv6ZLz8/vuWdj938ro9/7GNfevY5DLX2ngacl9dn4rzWqS4FWJXPrxzZCuLBAAMV9ZfvubOB&#10;NbewVgbYdgYfKnT8TrQlvuYhkMwUA4WM8L3kdP5TVeBsdFX8mRS/HAO+ADGmQkIkYNJERve0J0BD&#10;nrmhq3aF4YQ04clARNoDSy4yNCdYw8l/PJ/gfRYQ21XXkNvtjI/mTCsX4RtoQoM5fwawxWtSEIZc&#10;iLuwCbtfKyl1+xtVOCYEOFImw/D9L8dnDLm10bfRz3KgsK3EK6KbcsNZkvHlmhqVAWI0Rme+F6cN&#10;n/n8U//WtWsbrlW5QkuTxQTOI30As9iS6sXnX+hPfPK77GRxeRNjbOaRVZF8KD4NbLFRpTJ5qvQ8&#10;euZJdanVdGOTE/YYK0b5BnX+8rj3EdT5Vfz43/gxPfroW2vuZ8HdQ1yKFbAsh99Kr7/2qu69dl1v&#10;/cAvIm5/CaprlKOH50CUCnGNOMrLkTVNWxy7OgAMwYEYfn6gmvG5V7uVZ/lHiC5tFZtwqe2MZZla&#10;2WByrvdmt5cb5oRGBxmG5HEwlKchack36aU/c2JDu7AN1mGMRGD5QWC6345Vw8WpaYHAnYrQFAAr&#10;7SN2YMrIVGpDQ13DSAMk0bKh6XofEnvYR4s5/kipG9A+UI3ZdfLQx/Mo8FClFA32duPob1xm4xjJ&#10;X7HQYHOt5Ri/pl+NllPZJmo3yQas/N9KGg+QocnPir4jNeEAsaanlQwsui3GudFW7W1A7zE7+6+j&#10;JDSbFoZtBGDIJO6A2xY4Y4waBRRXe9FwsdpnT8ZA4uNwt+ThU9e78yXv3zsr7ju+eMf/v/N7+lnB&#10;AuKr3+nqdXe++9cFAlKIHz3T+bnjJ69+MfxT8D1M+kBAA8u0ewECjmV1qABSO2AZIRaEjqlfWEtC&#10;MTFJ0ZkOHaxec6XogtcTmoUJopcJoA1J0etyK3dhpogVsZeTdgCW3AnwaOqIt6iYngGzBoZHfK2M&#10;2S34Yy3elUl7seWs9eJdH1jDTPZwceqDEG4VYsX8k6CuCpwqG7L1KB9OAhxJBzqD8Q4UnEl7utlr&#10;UsAmVKeLJ8yre06uUK2l2hCYkXAAMJyQHuZxvpE9C5VxbxOyg2YOJZExVTV4sgAXamLnsj4t1PQY&#10;ICFqCyzzGS8o5r7vFFRx82wvKo8ssgqjC+kdnpgVIAZyj3wDM1KeDnLlRHJRziM7SFDRhkhwb2LF&#10;0GjSaF4XMDevsdW3tg7sBWZp+nsxcIVEm5zQz3MprVppBegNM2snFshRrQQwC9a8CmP3tPn6hZia&#10;VHl9MVqErL+1h20xkfW93jNIg+93Y1Gcoif6zKzJoeEYsPoKl9eEE+nc31X7mzmqWce9loTefN1L&#10;RAD4eh3yxwFHWCnFBAXfi6mB1S2N4SkJHTOeKjvC7swowSQ9KmLf/VwahSmxWL1r4rlnX3v5l/2C&#10;Tzy8bcWnnnmx6nThe95EDdoHuKxkH7Jfvaf1gZOt0+D81k98Vz/9/Iv6Pf/Mr9ou95587MPos1jc&#10;5SzC9UCBg7KArNYmJlryDKRSjzZ9w+WMrOLi81RCoQpilRO6Vhcbky00BnowrplEjbbhT8PabaE4&#10;xJJcuog0fwkJaqi6hikj1bD9uTkIkLMllt1LbfJkYYKIiQAVEkdjMN0+rvWKswtsDc2RfoaBYqug&#10;FimjYpPxQyZ7qEbZkpRD0j5SDtTojVS5m3UV+1moNFk+CsOqgRpjal4C81Lf/gt/GV575YUxhdH+&#10;YEqz8KTnS4IYm7XctT3+2Nv1+//Mn64z2HXXA9DljhPr1OaKljcXIUNhTO0VVSRIWsZe3OGGzgaZ&#10;YavNk1ErquQZjr5JyWvLurom+mRBfU/AIy5JcVaBRQFdJcLm9EOoZpPVGC5W1awJuidgQFujqIFi&#10;X4IPP6zbrz43/+AP/SDe/sjjmL0PuGeIBUz7T7WHsaAxWFVj4xe/+Gn+sl/xG7Dd/Qj6tWcmxrXe&#10;XfGdpC6yMViU3U4FVXoJsj68gisuVDCZBUEqDWakdy1hY4MlSao4OGqQxWEfXlPzbjVMn0wVqpgy&#10;yFgeei6cfYBcIwEaMurq+qV72COjCW6gD2IRaXkDhug39jncUWR5e42uAkbZb9Vdyi1OaSPPN7XP&#10;HnziE3j+Mz9Y/+o/94/PJ775G+vxJ98+z7dvozCm2v3Bk0K4iWrUrCru52pA26iL8+efeu7am++/&#10;p7/zo+9960svPfdCx2VfdEG0R1a6OqzB8mSWhQc6p4/KzdLV5ZmkALHO2jo9Lz5XBkIxELCTh4vS&#10;4mZoYEbFuMgiTZ+fiplVQOJ1/hDyWcW0qzFZoYgt/b89GLZ9OUjbP6C4DJHr8CaoacDKgJIvopNf&#10;qMu+JfJ54MPRoACTNFaMEjmsf6lkUsZRiZq0+r+46kick48FbvKoQ652zOE+cyS/C3NvNNazydcz&#10;ifYA4MDkxMFaOemGWywn0sGPwjjyUMjtDUu1YTPC1VRHaEStWnCuWb7/D9xzFz731NPffHE6nTMy&#10;YFuEjMN+o0v7aZxw69Yl5u3b4wOf/F7y/DSpUeLm2Bve1/VeEd417fYxWUZp/dyQHJ+joCXAXcyD&#10;ATdmXm6tXOGed5yf+bH/J25dTtx3z12Yew8UTgJKLTRrEkPdLbLGi88/x4987OOjrj9Bvf68ajtF&#10;jgkNaKAHfUdWkcCOXX1DY2tjhe7+cGo8ra8C4Q+c862aLDq+AmixgBOOIcBunfN0vwKm5UcqFmhg&#10;RBw6zAQ1VXKPn5EJGiunWio3EwxuzSoVWaNMxBA9I69wKcYKzi5JUvpW3J0sUw2sY9Kkk/gRFqc8&#10;m7VUbIdI2ljX506gTneGnIS5F6jdubUrGIibYonWNhzu7hLFyzGqStggcizmE4We42iRbhF7pVgu&#10;QMPnoM3DXeA73SW4CX1CwMuYbaey7FWHJv6t3NdgkVuaQGJnCFVYEVNVVuoqrVAel2WtRXkvg2VV&#10;T0zrK2qmYRFI6BDDSxrw1I62aTjo9uJtc9TQCBEXwM5eBb7uNWr1Z9T+Xy35/+ofKoF11fZf+9Ov&#10;Bgy04svP+OIdr/6qnwfxWkW+b6yO3zHTc8e7pEhXfqa+emOFCd0j91qvSUxzP/XZn8VBElbdiDm8&#10;7rzeGD6Y6Ma6SM2F0Ck9/Qd47R7jPcJWrCYCp9vrQUq7qTdY4r4KKmOlPkT2CmWGBuI14EaAnAgk&#10;GvuVAV/7vXuaEzSN3B6hNsyC7rTpXbcBkMZVi4N77VxcIj1yrQbUiNAsLO3VA5kuNJeqFrZh8qFz&#10;1TPme90wsAA4IfDJMSNH8caVUowB2QgTS+1rMJ+gCjNzgI3WTCcJ2QgmFRrWVJlFmFrXA8xZlusT&#10;6LQFmDeKGqRD+oiR3tlLYUn8gcwx3oweFhvAlpaK3NNk852FynkVRPxoOmsl/XNLolTw390FwvJ+&#10;pRUgvSLQmi41zM5d3T1/v9tF8KR/N+eRVS1sKwdmPBwsQTlk9mZ4aKl9OdmCpq9faTFT5I8nReKo&#10;rBnXP2v23VwSfkiraU9E3HLt8drgYRvtMZWNOQnsnbaQIHiW4Xu3Wtd12JS4WQ6ovaLEkXug0n5T&#10;8Afb/Mgx18hBrgQ18YaNSXtzdNZ3aFHLKgEIbsnwQwRkRT6U2siTrIjLvfn888+++qu+++Pvr2p+&#10;5dnnt1GnwvBBIGBQ6llAj7nTrepSqdRi77c4z6/zm77lQ3pjSr/rn/yV4+aLT7We/Gg17mJfNkiV&#10;pgy3UUYHs/8BlVMZSkXXcyAaVthTInheO7HRrEgkncLPSVej1Wo3LVr+J9AlIJJEiNCkMsiOdLwB&#10;mA3bZDztWRJnIirkrAVKS4qp6ZHWeLeci8JOojmbR/bkTTTQ2ilM+yM7C3FMWxRjo2WfNk4lEfc6&#10;8zae8PQDzWqfcLZATissWpr2Tij7BqCrNWeNsV20Xv+8Hv/A9/TDp03PP/9cbdevqdupu9AjE9kg&#10;2kjxcj/jbY8+VC/f3PXjf+5PFZ54UucGsLyA3atZUEFjFmi6t8uS/OxQuh1ibjaz4zGWgTXQ25QF&#10;nLmn7rfppdZAZDll0UhT2jUUXHqoa8qt8/bfgmlKlaDWQCckVM+yrjpdCE65wWvXMR98lH/0T/6x&#10;Oo+79KZ73iTMXVW0cIQaLoyGxe9zztpOev21V3mh1id/xT8qvP4VS1VPhU2FVsvLayO0E3OaA/M2&#10;arJRDrigpWs+bDBb8c429ijWQLeGfU3WidZTIYghySoZhCr0llacQhUXG67KHpTzUVce7v2fwy2f&#10;XtdtcCwFoXMBywE42w6CmJThXKk1tQEN9ZCvvDRdCxFgL43L0Lyhwga+9bv6mR/7U/yX/4X/7fmJ&#10;b/ym8eSjD+P2G5fksFEGW/L4OILo0q52U+8k0X3t+un8pedeHvfedRd+8c//yDfdvnH50n45sZVB&#10;02WEV4XETIPDKqXt1QbkBQKjbCo3+8i5aLuB42zupRGjYF+ixoAwpMT8lcsF0ufKPxGlQdkZewRw&#10;SHyvpGfdJi/WychDNlpo+bMA6yH2kU9uqcx2EejdaJx/bbF6R03JlT8d7ZK+5lpFO+zLVFwJPUG7&#10;k2IyY3vLz3OOluFcv+eUfYNmDmSDCSZwuIyCAPAU9suMEKoHVgOcb7fjWXzzsdH31KPRBW5LD0+X&#10;CJl2s/piWW0AHwoDCViaYnarhosbSWEtXQCN0/UHbt+6jWvXt3Pb8Gmn+4tAMx3lzoWBV1+9MR95&#10;8J6+580fUN98ARxFdQ9gSqtnHnIpJUhQzWndDCPZF3vSWDWubk8XYO06Vh9iFVCTqA3iNfz5P/cD&#10;ff8Db+6tPKdycNixk4BnOewaZM859forL+jbv/NXCHyNfX49wruekCNyEnWI7ck0tplxjCrNFCIy&#10;DOKSEiTYcqFvwkPgXlBISYRGbmuTOABtLU7ni0jfPD0OxQs1kn7rvu3X36Qsi6yV2IvTBYOEltQl&#10;pU0ANviWPG9J0KSagpuTYB0GpyB0Sx7+Y3dMq5Ed2iasVkK35XBaxDycHwx7eDT9t9uKRe6rJqsG&#10;pSpC3YQbB1GoKZHAVmh2T3TbcE0D6VYRYKWIt3Y5etSqDwBoV3JpSyANq3mP2ZstKwjOC6HlBOsi&#10;qwIzaQVzCZvb7a5iJsO1yZ4alTgkMi1OUeG02X8CBiZ1qBrixYGAFQELFuF7AjouixRQFVUVNl9T&#10;4ajfAE8lG2Wi8WsAAEc5XX3j+O6q6w9+VXd8EyvAf9WbXX31z/yW7vgn+6ve6Y73R3D0K8Dgq/9C&#10;5IeNYww28+c6p3PT7Slb3svns4sNEsDmGO+R1Dio+2VeBiS2Apnl7jvQ038Dm4uTLfDocVAR6T1w&#10;kVSj4iWQAj80qwDL1WAZyVS+F+mf4m5r1b0PYrOUMEPKiIJibmFptm+4ES1LvmltlvtQnP9mYygz&#10;ZQvUcBEHYu7yfFjumLsyVcAbYpdZ4g6x4ukAhVHeebvS410WA3bLhwTT3isDMznRgH3Pqqs48fq6&#10;UBkBO71A1PSIHgi9J8iYQ/VNH2anG8Le7euvNrqmwl4jbL0NdXySybTuKoAbmPJmEhcQsuDMzUBK&#10;EzN2waKc8MZYozXRFYO5EIHTzTkGGmpin8K5I9+DwYNTUK0pMw4dYKOzATgm7DLl758jvRRy/avW&#10;mcA+bT7YI3npBGpkF7XZ+G5ALcxqYE+gWblq1r8ZmMacHVWN56NOrS1NTE7wthM6JfB0/DE8h3nP&#10;XvO9Xf08c3eiscMjWg7bou7cR+ZyBe3+fZf9BhYMXE2DW1NOSGTJftPrw2mGjaLANcHBUM9Unp92&#10;KONV3ONlN2pOu20x7+X0J4DKFHYTh5ho7NOBd4roXbM92g2geHve1nnX9satm5/6Nd/3C7+rL+d8&#10;6unn8nbdtv8NRTlrU2t6xJumhaXFvaXeb/Id3/QeXb//wfk7/om/Z7zyUz8CvuUjkydB5x10r7m6&#10;dV7y3OWfI6Gi8S+RU1NNNVmxOpzl6YjOTvfsNXexU65J7VEGeWsJUwiuR7SKpZrigDKoSfK8YnMf&#10;FsBWqaam8wE1Cj0rLn2xIocw0ZKTBrYMf9vlz8N7p8kA/0dbY7cR2iCIUy2Nxl6IUte5WWG58e6i&#10;ukVZthhJD7vMMNkMuFutkaK2C9pUEYDP7tGYQG2ULor9+stV4+76xb/6N+CLX/jpObYNbrqhZ/JN&#10;EEF1Ro1GQ3Nvvvsdb+Uf/6t/Sf3Ss7j28EO1T0Hkrq7uNuWTIGAZZFdVG8O026bULC/Y0khduXer&#10;cW6bX8CunRwd3qPbrKFKZRsgKwTbM0VbZ6DB3UyqZCn3aFXvIw5bDh2WvAndDBs8hKmeTfHxt+vz&#10;f/HP4i9+9gt816NvwZyXRQxoT+RvSIPAmBWR/mCxP//pvzF/6a/8ezjufgxvvPDT7pOdXahp8aWk&#10;7nYrCje0B2d4lieH758kdUYVEGxwmLIvd8I1bJ0Z4LTcPDomRyW8OVeqxJmdm9Utg13lYQsJzXFG&#10;RSwwgO5dsrSNBWnNaoq2l9OzwaCjLdmYa6VdzoA1NWnDq62bEyxnfaUFk6Yvrfc3hIv7dH7y4/jS&#10;X/i/6F/5l3/rfOe73zMef/RxvXHrNsYg4zfHVU20pTXdIls7NasvLjZ96emX62Jjfd93fPAX3b51&#10;+3OvvXF5IUzs+84UCRDb51nnzFu9hTDwf0y62XWQzG16EGs0Z+f3PQjM3kP25Bo2hVVIFCN+UCeJ&#10;RxLyCKFZRG3GHZwEOjdQB4gePl9r5qiPKk8+5NHlzm2pPL7WDmnY++r8cwdyGsnJAOOFPvv67XVi&#10;WW+jYji4CAG5N3jdn6gcpxifBDg/mXtG51ZAD/+dKmKi7SqfMe3OTYk5XceyhL5kihPDDvOIe0w4&#10;dVsmMv+6jS6YuS95sk+l6iM8QzznYwd8jyu+762QFlmrT7E7QCN5j1ODgddv3fylU9yu1dgIXYi1&#10;CcY6BQxswFlzjFF45eWn6gMf+DBqu/+sN15ha+uRBhlOOnkk2WarwUnUUBJYrs4vy1NJA10j8NLk&#10;UB2c79xB9XkX730A2F89/dinPlVveeLJ0W7TNgoIgMO21VNdddrqpVdewOMPP4zH3vcLydef3gvX&#10;JE1D6yV4ARrTc/e7A0UVWWx7g0ynx0iLJJAuNhoy5Jw7QGinbF432RokM26hKeyQmpJpbnTnfKaT&#10;36x/oYxBqFXxXLGuTJhS+cS0inFUdYGjHJe8/0apJZXPDxTNNGnaua61DCbAso0LqSlbrSnjGn3m&#10;luKIAMr0mEeeojCtPjZPkOFUw6aFm10pJVMxLnI4Wyw2u0Zp6uwroAawtVS7R+85HNuSwZ5UTigN&#10;HBonGclLBW3J8faRcZZwMWgE3KHF5gA4M3lyBWbTioUZH9mFuWLWWksVxJ0AhrU2yU18lBNWQhHp&#10;lElbz6qfTgYfA5U4Jy3XMdwBtyZkNKpMJUwawV8Go5XR7rOzv4Pz3fG1KuD1dUdJr6tXfPXr82/6&#10;2p/9rX+tG/H1AAT9jL/7M69gEilKdIAFQJ5XmPaMPE6Be3Wxs13I7wFI7AFmVCeyP8t+gfTR528M&#10;HO9jthq52f7G4dZeuTZZ7tX5HwbUEyzZmGH9icYaRTHTIuTxNWZ/1RPgOa8xsoxu7B5VgJb7RJoT&#10;O4QejfMk1qxw9hk9G2RngoKw0+wzvNsgGSViqoKcF6ixGGoP/+MMG++UCVOrH9qJQgg9SHJRiob6&#10;EnPufnLsjMdZ0wE847hzyHhsR0zjUnT2AkS2q2fp+lrxMdx9DRBw9kbauzHn2fcWE73PrNeZwrcB&#10;h120OtmSP5evaHrDctqFvozCzd3F5qQ87hByB1b6e4Qda2aokKSiGQRfnm5KJyln+nfJS3NpmJHZ&#10;ez1k8ZjVlsEDrLVGZ+T5405KErC6gOKMC7Cg4WdXd+x8VYIOpgEMmC2YmGBkSIrbfcWCp6AoHdKD&#10;hMXs77GQ87111hvmPCghJTtv+gzAMWpIjd4AtxJ7FpWGZU7+zBnbUgGvQNTqS8Pm4zdF6yiAwyBP&#10;ZbMTxFY+pscgxpBbe0tA2TDJ98vgW1lTiG0zmDDyd8cw2GVmBYfhp0GrHRq7GWQbDeDW5dxv3LjE&#10;66+//N/8ou98/z9Jop5/5dXzmFOsAdOEW22FLsvztQ2Uq1rygirUxj5f1jve8bbx2De+B//K7/hf&#10;4dbn/uzg4x8t3PMAiru4jcFNJw6xTmQmiOa4IzEmKAyXQ2msG1W0PW3F1WvDILjZXw2njUzyXKzB&#10;wW0UqIsCQHKTBd1VGIPQ6IENrA2kexkGhyJZQ2lgc3sRq9C12WHPF+spBhs2soZ1sCQ5fWhS2yBL&#10;Y1jEabyCZTJsK3BwoFSsLmw5fL2AydqMrJFbUVWbWxCsZp2FOlmZXjrVcHvjQKTWY1axVIMF1qgx&#10;PRKhxTGuc2uBt77ET/zS/wUvJLz43PMcF4OakxkpTXRhjB7QvhHNHTvuu3Ydk+Qf+IE/RrzpXmzX&#10;L4rnWwWiBkVqpv9RRflea7XZbhsLKFJVZfaiABS1sbq4FQfDVEQBYze7GqOspooWls2JUQNDO1h9&#10;KtJDJUz/gd1UATXEwqzq5ii7ozhvs8vRBnA/39pOjz3G1575Yv+7/+UP4lve9lZcvyBZQpnc5uyu&#10;MeYyE+jeL8FxDS8+/8y4a2h816/6p1A3f5J3bQA5hmuXk/dJkVUY9nhawLey0JusuXndb2WF6eJ6&#10;iDhbVg03y7h/vkpDQA8Mitg0UMXaPCqytiIuAKBQbmAaQBWvlfcHq8AuZ/koFDeWiqd0W26DvrqC&#10;PTK1gUWdRkqSwxKY3OwDbnPgoptQhjONAnFCoTQaxToVJ3eMh96KeuQD9aN/6vfy9/wbv3N84Nu+&#10;bTz2yMMFTF1cu0ag2eoeNdwovIE1CuNicLtgi5rj2rh87tUbAPfxXd/2Lf/a7duX/9Wrt3ftnJcZ&#10;1iG02/9QtNfMCKq2+d6yLVEftLifSagx0j5YhVPOpqoQChDEUwppkzBbNWoDxgCKbuiwv4p1v9ym&#10;GWyYltOK+bJaj3K+wpMjPirnIfOfnOAQeOGWyjE66r4BpYGEm/MLRtkQoT5yePls2hLvEbIHFcOv&#10;BkjUVvmb7kQB3FKpkj/b8LmXKOp7qHbj9si5aOT2OKcHfE0FF7cM7r8VDC6w0NZ5o6rMVG70Z2p/&#10;Fq2iZHAdqrBPAJGuEvAkbFUgUzhplbUANn+PW5lwGQUWN3Crzb0xBfTp8YfvwY/+tb/xu6ZaZF9o&#10;zmLvJd26Jk33W0xxGwPnvqzXXr9R733/x6twY0htowpX9mmZ8d3n0MApYb1A8ETLJiyvxtAGgjyZ&#10;veZWuddRLg+OMXaKk7z7Cbz+xR/Ba5dn3nvfvZj75VY1iXYvRrVY3DT3CWjw+S8/xXe97701tvvQ&#10;t58d42KQtVn+wI2p9QoscHiqE8YwWmPPv0L1xtKAT9Fs/Aa2Yo0aGNhY0xNvCsAoG7iODRgiBgZK&#10;dLXv+zMGvGEIomztw0GWurBlD1iXV2IVag6i/HhHWoerFgBU8Hsa2N9Az0YrVGGgNMYo1nCTJsYI&#10;Qey/iWrHR8JxzMLAnNSDQal8HlPAtsGNDyfgVCAni8LFtXtQ2MuWLl2dhhbVebOHMguza5JCzXHt&#10;2vU5+ya4EScK5bMDNbbko5bwY9itf5D2xDoRI0abNYg6Tbe7FDBoYJDLbG9zvrfRj3W1Sbt1NS3c&#10;JYyNOLEwasPYEG+uwrb5WkA4p6TzyC3kxJbuFatn3FI0mOtCYWzx8iphu4Cv81T2OMjvnOjYsW0D&#10;W7kVoEqOR5shsG0DtiJOVV8LAHzt199pSf8//Rd/th8EPeAdL1pXzSCVK4AtoGHV/6nFjpvAxeLT&#10;YEB8wbxPw4yScCEW1cJqEzgCpAHhqzvnHMmRgbySodEWdVwgAmNhLBd5BWGExbR6yBdj11n/oQpg&#10;0WTQdAfn1gQ1PHZiB8YIksGwohRaqXR61S11FG+AC1NL8guQ5fl7isxuujikZX72aGmwMoJuF6jh&#10;sXVQDNmuikhWWABFpRmxrMYy15g5/Aw4GLUPR71GG8aXILOcDabURCnGNjGZmrndVcu4yKw8wBTt&#10;MFpIA0jkxDL4UxHBRWwstNz9Mx6wSKwO6jTVB3F0nDuSBpmCmRR6TWmbdcdszh0EMVPUeu1YSrWQ&#10;ws7i0mIYsriEBb4JzdVGMNFdmRghzF4MeACXgDyGl1J4ZyQfRsCUmJisDVCw0teAzoR6ZK3oMBW0&#10;XN5AAqbRxkZ8ESB4UkLmUIRtWZvSY2oDQLXS3rBkiss9WQDaDsrtfdFcCVTAIi42CemN4iH1LMqe&#10;E+X3N8jme76mEqx2FUZ/Jg4/o9GHwRMCCBEN0O0u2tN/SbcFeYzihjkdOM77jtfeuIW7L8bv+56P&#10;vf+fuH3r9sXTr7w6agxoSifrHKqtYKeHzaG6mjNJuLT3zctLPPbYm/Gud38Av/W3/hZ85a/+QO/3&#10;vR+6uI+4fRPcYn9+JcnClSh2BbI+wKMDNZXgmZUrUCagRf+mNRnQteTKfQMcBdTpzMyYFMK6AYop&#10;xrRShgzCmjV+hqjhNdNrzzgwrNx3+A85QeaAaCbKuYQRbnYukt5wXH1QiYU2CVnIbF3J2EqZE7Zb&#10;bhIpUIYbAZpSj8ieiMNkKzGytYPXrgMvPwOc7sav+uV/1/j0p39yZ2/uOdw78xTbqiUX5dK5oX3H&#10;Nzz5Vvz1L3wJP/pDfxZ44jFgOxXnbSgOxVGle022RQjuAQu4lWdlysu9vBQcv7qgSZi5kbAvAJL2&#10;ZV3AG8ZBKceMzTqwBdaVn4XFocx2s+9WCz1F1JyYt2/y9MRb0TXxb/4n/9F46OEHcc+1u3T7PNdC&#10;FNnF0d2yIdk+OxbWxGf+xmfwa3/d34NxsQEvPgNeXAuQWZnHuba9D2kntRZlLr3owUSs9UlkSQjr&#10;ngETlGwMpoC26+B1i9MSOAHdzVlXcSprIog1UsVmSVxVSpo6HKS9H3vdTAOc+wL6s8fYYSn8lkvz&#10;6daqfK45bXO+7cDtGxj3vAO66y38z3//P4N///f/Pnz0Y9+F+++/D+f9DaxT1X971JKAqoqi1HsT&#10;qrGdLvbXbp7HzRuvb+9/19v/76frp3/5jdt78hivD8PpaYHbfYYcQWDSpnDczbAPj5tlp2CXi17O&#10;ANUDMdtzH76i3FKSMYVdW/3zVums3/GznZF9VgHc7Xkz1gMfdsGmApJ7BnHkuQxhAWASNRzbK2cJ&#10;UTEERmzalAkvI8SHfyBUBH3LN8DryEqGqzORmFgg44xa0umV1wSP/CpC3EqR700VIsVS4eJSZAJQ&#10;zqKlSACgapSmQ4NyX71akaYfr3UawPf9KGDF71Y6WWT1Wyt1d5AT21b48xXNUHZCkWovTluf2NBV&#10;dXHX3V957vm3ew7rgA4L6g0edTkJCaPIW7duA3PHN77/5wnzlbEVuWpI//moNnqZyOXsklvEmVZD&#10;IE1LixxBEdOdZUjKCxLU1OAGjXvxw3/+T+H++x7CqYbzziq3TG/JafZ9cGyYc8fN12/g2z/xS6C+&#10;DV3eJnkBU4hL0SqsprFj6lHnwGzfsyyAK0YLRauM5rGW1mdYU5oA53Lp51wHL47KZSpsJayKPAqU&#10;xB+7i3pDzCSL6xxTFt4EUDtAGXgIsYR2E4DW9FlWPvJ6Bh1NkoCznWUds5Waq3y+63hoEYOmRUWr&#10;JW8HztWDzqUHPDUjiASu5NkFcCpJi2WD8wKj+0KgWzGpY08f6yQB3LWUv++jILn0uvcAaHk27Egy&#10;8qMAXzyYuPy3Vc8aVhos1XbEdlG8DgNwstLZyV08N8q5jnolYn4PxoRe6+ho52wcusp/tTI7wtPW&#10;9iy1da/iEZJcm22Sa6WC0GoB+LpfP2vJ/bfxir+939fP8dr1szsvmHf8U7ijCP+aN7/zfZMbRZN6&#10;leuutbJcWre1P/MzXv3rEbOHvGc0/ZDmqrOPQJ73hguqNYjFRngOss5bfSi1wiJHpqHNUm71yjcs&#10;M18mLEu2vlh7xdWdHPEA8OJfM+NBF2SEUXyb9C0Eo/37nYOnywu5VwKSAwNxoaQZ+jHXgeKFvmQu&#10;Qop9VQz12vtmFtYIw0YSpQTwXkkVx9Hv0h2EEgjwUVgXRGcp2TxA94DHZPiwtLyT3jxtxcWSBS49&#10;ASYOeZCa0PEecFGxK0W9E4Sl2rDibcnhB3oXEKk8GIVuB3CAEkAquj3f75KDvma8sVJwcyWtw1Jc&#10;Z2O+356kHsmUHAgwk5StzV6+TlRj3+tIJhWViRBzcQo9M9ZJUQjENXj5cmgn0Hk/xawRA5mHmD7z&#10;mWQgoMzhGTGhngnEsblepkQ0ANF5flxSn8kj6tkXNp991YyoqG38t/oMJwd0T6fn2cDmn5h+JnC/&#10;zkxSyGlAqaSrcYkLsEnh2xyHOqUllBr7ZOZgF8b0OGL7AuirelZtApWDIGt71drPv3a7Lq6Pf+f7&#10;PvGh33F5OfHc86/gdHGhsyFuN9wT0wOp22NcJyGwuW0kSrfON/vRRx/HBz7wUfzO3/Xb60f/9L8F&#10;Pfh+6f4ngFu3A8IQmO5ithASgjZTTyszXK6S3rOmU5PAAMNnNmQ36Vp6vgTFIpBEOJWiUTaUs0L3&#10;xCRPCfq4JMGIdAIyjJ1YsSJ0tyk7InHNn8UxL+6+pn99fZmzJG+uAdTW6A1aFNky0mARIyaUiaeZ&#10;SOUcfuQqxEO+CcoMzShvaMvMJ+D9gukP1XPveuNFfPev/019Ym8vv/IytjEw7YrsyF1mSidd/M6A&#10;vt/4xFvxh/7CD/fNz34O9dgTmFI+e8ddHykeYbaHiKX/qowGGAQm3ZkCnaw48ZlcZxar4QbmMIid&#10;Dnimka4YzO9KBeVgWCK74sqrddiOGjVQOJ9vC4++BbjnPv2+P/IHNE+Ftzz8KHZMm6PRiILnwFuu&#10;WBJ07jG2Czz79Jf1lofvw0d++T8GvPoZcdtgmnll7WzQkzMwAtTsXrmlhshUhBtgPNq/tnz5Cdmd&#10;l8ByP115cL4neFnh8EZagURuTCdAdmvjVbIdwAkBE9w1nOECvZJv5Dk14WEXUf0Mxx37YPWBGR93&#10;33FxpGVcmQmsW5fC49+O/foj+MO/5x/Gn/x//Rf4jp/3i3Q6bbg8X6LGNcSp0ziWgWQK5IjzR7m4&#10;7Bs3Ls/PP/f06Rvf9sRfeN83v/vvvnzjnDistGwpe85hgQS6LJPl7GAhLgxy5BgIKD8Gu0MQLL8f&#10;1zlRLuy5fHjAJKtJ+MsjlRmflm0lIRiLCk+0AEa7cPf5sBk0qGyZBbh3AIiAD77Ll14qjeQwCkjg&#10;RzraE27cOJJHHW93DDqkrM+3UgoQ22ap0/BsV0fTNbBeMjQjpUXJbdkruXR+Wbl/yv6cR/4J0b9P&#10;gzKMWaDXsx3Jt2IUnAoA6Edqb6sR1VNhGx5dXDE/c0uO30PFdQQ5ZkAHvpWN71wFghuMDBIMgNtF&#10;7Tdv3vr+12+fr9137W4AmWC10p+mFdvRyb/+4ot4/OGHsT3yTuLGC+1JJOv8rsTj8qiorEOt4pZY&#10;xaEXR+5NpLi+T2a/3RNVAz0ncc+j4LyNv/SXfwSPPPo4JncXigI0gDFNRknCNRKvvPpS33vvdTz5&#10;/l8E3PyCalzPoqD7Litrko5IyL8ehQmQCSkDXTFdSAFSlfOluda3n1gX1CNOcVkgQ1Ax1euKUQDW&#10;mMPJJLQLwySW2EYtD/4hj6JH630r5ywrm56hs8pKNM8k9a0lhX2xAAZyAAqbHTWF1pKY0k3rwJJL&#10;W6XiOO4EyvGv1HHiM3xyniFukm8rU7+60PXVN7dqVVDZcxjZ/yt+zcMnziAfY1wZYih7W9n7ve4R&#10;CHXUzjJhJ54grfqkgD2kp6Mq1COT4wxQq4GuKI17AfRphQaDaQiIIARbaiHrK4J/0TVVef36HM+z&#10;T3iTBmZaAJbp+cgxDUxw1mp88Ko4JVXDz/qln/1Hf8uv+Dv9/Z8dWujjx/wZv7+OiMp/HMz+177r&#10;CrSMd0CSo4MIQ8zwdPWLaY86frfkvXYnwJc0944CBwcbg4J7XRpoO6VBMDq8poSgXZCAwtiSUxPg&#10;sBRFjZivLRTUZ+GdCFn6WoH0oEwKHEQNeGRZZthjXUFNF1JIz0nb8V7lhJvwTFzQvz9jQAdVZHwu&#10;clnCnEvWh7yGMXTLeQH3pJXcT2iXXS9KRaZmNxVla89VZ8C9NYsIuloMzM3TinsyCbitB4xGV1zo&#10;d6B3I4cTQbg10fCooUlgcnf+3DOBIqFwGQ3FBAkBb5gWASxZo9oFLdeJnkJWgDQRNxafGwKA3bcK&#10;lSDn/vdFAbtP0c9XsGoBQEhU30/U6h1yMdwNcJ9mZ8ZMN4BRxd4dUMaxYXz/JttsiKzw8P/04XFh&#10;8Nlr7AhsWiqNgV2FacMXzGnFANJ7FDNzHL2XGL4+tY0TOaLEQNYdnICuvZzPByn9jAYI4m8DKS7a&#10;br2N/4cTM4vH3KaA+AsIGT22A1W769pKs0fDwV59AIWsND2wgxvlIERaH7JPlGTS6gLvs67VEiMb&#10;Gva5X33tJq5dq3/1ez76gX9bujy/8NKrurjYoG5773KMbKSZIXYienBObQKridvnN3D3fXfjfd/6&#10;SfyH/+f/ED/4B34bee87MB/6ZvT+mjTPwhYr32QjBrKy1HRHoPIPF9oGVNxKlqZxRjfaad0Bg/pf&#10;ofg2zZyApkLTGHdIHPDt6UVCJinvVUT5Nc7EuwZpYyA7gZN0grQYXFNpOT2DWELMmM2WFo6Sy8XJ&#10;ma/jkykO9hGXjYmYaowIwORTL4ZsXMXXbrHLAadpb41J1Ola7S98Tvu1t+M3/Ipf0z/9mZ9En66B&#10;1Tb1M/oKxQeORRdNc+JND96Dh+67v/4PP/CfYp5vYzz+uPY+a5nFrecQlYLPNq5AuMxUhi3Tc2ax&#10;k7DBaiyCmYqkhlSqxLcleKgmtAM75pIpQorUOdM/BKWTnYxRau87dHkLp0ceKz74KP6jP/J/4udf&#10;v6l3PfFW9HlCu4eUanpYG9B2l+gds4XT9evgRnz5pz/Nf+Q3/TaAF63XnmuMDYtl17FAaMQNg2vk&#10;6JrXy0Khs75BrnPF68uTXmTeaEkb8kxztsUtAHHcX7VeZCg8lDIYhldyBh5VMR2nUN3HmZ97WMtr&#10;xqiyyChQmEzDzQYrzooxc/PWLWkM11p9G3NO1Vs+yXl+Ff/ub/sl+Es/8Sl8/Nt/gdUU50tnJjng&#10;mUGYAOV2WsTpU1214Xx5u77yzHP3vfvtT/71T37oPd/+/ItPYd+tvgMbWxRZCxddJquW2jueWF3n&#10;nGOiIe2Oy+2zbNSR9GNJI03mJgmJPNZg2DrUkbZCppa6Q7VHYdMd7tVLcRHsJvNNMeZ6hfc4RoDe&#10;NosGCHITdGK5Wbhlhmz/JhfS3R4aYVOMxa4CATtdPIwknCSU4si5/br+CFeU+m7Vr2E8FdO0znrc&#10;ihhiVKNWKphc3X22Ekf7nPHJq+ejOEUQXLBWclyD9gW67VOeER5/9wOgGdTRWrraI9xK58dztGYM&#10;y4g3jOk8zYDt/ffej5/66c/9prtPd+vu68PCQCO92Fu2FmmrKC8uruuFF57Dhz7ybV28jvnGi+A4&#10;Xe2rcSdjiaGu1KmLoVh7mOmzdIKi1TuRutLxH2j0rL1b9z2BV7/w3+GlV17XA296FPv5Nkw4AWwe&#10;HhBko04nvPD00/zgRz6KPj0o3XiqeTotUhnJNnD0aVZbdQB5IVuxUo4r0zDD6KuCIevqkOItUIcC&#10;a3f703q2U+BCnDy6xcBNJcdi0BstV3gJHPSgvpzelWvO+WDXyygq12Jx0ojiGdwGABv+Op6VRyuD&#10;8GzKtB/El8oHVpLedSCV1RigBwmbMV0x8uRKx0CnKNG11Y5DrbLqI9crHj/bBLUDrcEhdtnc0zWB&#10;d1MxhGtIrlU/LcOchAbfl1zzii7H9MaE872MU6x2EsKtQKsmpdJazQpoayXi1psrkbVH6Nqp1/vQ&#10;9VxDWO3Dnizi/Wt3xc2G8jP1nHxLzYMUuEi4FJ3Ly41sFN3eBMK1hBIX+ucEAP5/+fVzQwuWpl+9&#10;Zu3B9WFMWCxH+yPPO4ixQvZd+8VJnw4glciN1JVKYOUKIiwLQwL4uLqSgKD+ogmK1XflNmNhRnZf&#10;WkXckeeAG7D64pmDkuWFNVuhf0YkeEv5U+gKkx9UuJLjzOmF7vFw8iHFqwsVnEctmWSP6R4ymRFt&#10;2XBwsjJsIAaRE2BNTN2xfERwLGckoGbYXZfPAQ4ApDBkG0yoiRCLPGaxa3rGQcNKht3V8/L4CXMQ&#10;+XuvsOn/3pHgbUkrVqLuQo2QrVAO92KlmPQhZcbGfjqFVOZ+vimUOgV9PgauWtSImf/jHc+XTczq&#10;46wIZAL1GZNmxUktOav/u2cUYimUoOWOghX4LX9PgpzDahXqI2xpsyEVdiPiPmAqiY5sTrgsPw1i&#10;Ziyj+ngv9lVisR1ByudKR7bZmFaU0HWRwReb+8UE7VAeUPFnILAEUVIfidBsI7HpMI7s8UriaVOm&#10;ecx6dsZ/9iC79EeaY5tH0ujWB5Pb9pTYVx1/bOBDIgoB53g75F7MFMoF2Io+jLXNz4jG9D6X+2Ax&#10;3R6Tqs0AfqZ1KM/4xuu3ce8Dd/9Tv/IXfvLvv5zn8aVnX+TFxfW9MSUbvLlnV+qqaUGDSAN4nq/b&#10;c+Le63fpIx//hP7En/kv8Qd/9z8obheoxz+hHWfg8o2EeEdIKmhMQ8sUNLXKhAhVtQ3+SC2FjnYb&#10;ONRCxQ9GNZ/PbidrBGmzuOJTArX34Rg2dHNfiJU0HJiemWmNhFz5aO88nFjs+P47m4l0ck29OFQJ&#10;fn4+FqfhDazBu53NOHIxiy5ctKZniYGrV3JikSBJoDon5+ZFYknV2uR24SmixoXG65/hx3/db+O9&#10;1xsvPvuCttNd2rsxQsZ2k3uvnMGDePbLM5589M14lcQf+mP/EXjXXaxHHmbLPQMOm6QiJbLRfeVA&#10;Sj8DRQw7LKFhLf+Kt0H77L3KQlPs4ZjrtA41Hai7NLrXQIbKXAKB7ETDhfwJNuDcUY++GXjiMfzA&#10;f/oH8Fef/jK++W1vL2pPb+noCaJGBTYaJZoFLULjdKEf+/G/qp//iW/HY9/6q4AXP1Wsi+guUwy6&#10;GKCZERRmT2fnE43qrlVQI6QkebQF7EOgRJExsQrVXN777XUdFZtXRRIKG8Z2mtZRADUx7RwpHecD&#10;okqzsjmErfeGc/GFKDjrK+ywbr69+dxxcK5CiXZ+c4K/Ac7cS9W3iO0+9ePfxVe/+CPzt/4jvxBf&#10;fPUSH/7It6sFzG6O0wlmmiCzwRZ0gwYsSsWp5pis89z3Z158VR/8xid/4hd87Ns+8PQLL2LukcDn&#10;nDq7H8xgfWLgjsRJNtAjON4yNLM70AgguCoke9hceZiRHv2qyKJbnswiErsG1NOhAAc/GdBVHv7Q&#10;To7mkXzwCodJYqayAfTRQ5/B6BOCDnDAv+RRWYhpXKS1jUynMftaEuSJl2bSV4wYFdNlZn8ZREDg&#10;roV/Lj5UZabQuYjzNn+OYVEnZ9oHfNYccTQFmQJGUghREKVOgIxj3Vbufh31PZbJ4Fz1p1coBEum&#10;q7y1sfuiG2YhR8lATtnozKZjfv+9BrQ5H6kiukvXNuKzX3r2l4wCr10/WUVhGlpiV2uKUSme9x3n&#10;W7f6Yx/77lK/IRuxbilwE+Rz8Q5/O0FJixW37OaI1YIKu2F+P+T2GTBIDKJ2jd42zrpLP/bf/KC2&#10;i22ets3izbHOb3VcxSGxz+fZL7/yIj75nd8L7q8TO4bnrTtfhCW4in09sKMNog6ggwyp0nMEj386&#10;il+1zACTRTSZ+BTzpQ7b4gMqhc0dcorOw112Cc69POpBMigcMg8oA3r7QvZ9AVo9hljjNNUL3BLY&#10;6nWOl/mzblq5RLS0eriuduOEMvrCmA2ImEBJmY+tqNR836YJAz8vX9yAxC1wgD8/qWak76qw/Gs/&#10;oG6e5u580okb5mqyHkox7+tkctbFAXSEJnkgBsGk8BE41MigHRwdJRzKlVyY8nj3vRlEwN5fodEO&#10;0GC1Ci18CDTwS9CFOod5lJCkSF5fnODJObpm8JO8QNn3VhWajd7yINY4z5Hj1GNuELXDz9kC8P+/&#10;X/31vqmv+f4dwOEC33vF0byESJHeNgGkXPAvF1UwsXARf22Fxh5EHLmR1au4I5Y6cMUf92K7vU9t&#10;9FfZt+vaxnSx15NXbpDK4lT6k8vTRmrsLk5gd1ttAM60bL1NXnk5DXAIk6snHrA3VuFoRlh5sFaw&#10;LGwaNgSUjgVbs2NkE4+BEjQHiD5c+WfAlJExcXuVFyzKfdABBBlkvMsJWtdIf0sISPgzTW5w8rB8&#10;AcwoMPMtV4cjMAKWEpjEluveA1ZMwoAJPR1g0G0Uzj3MHmtt9jjb7mtjJF8zo6Ogwu3EIPFqrs2a&#10;B1aS0TYxtVZhyTDtJuzF4+FmRpB6J/aOhJFWCXQkbkIBU84JE9N7+HlbQUWPWmrY4wwGQVZ/rz/X&#10;gh2MHDZgeRXTT9nzkHw64GWxtrA33eaCRWARe84VlDIlrrxG6c2zB33EemaOnUm2nSQJxOg9ss9V&#10;bKd9DNNEC8xSYI8zczZhr8+X9ceOkeZuBcYEARVmZ77qdPu2P18dKh/SyaDyOf18iR4uCr1iNtSO&#10;9MMKA5GTaXivTbOjc/foMWX9oivF/ton7mlTO+G/bNXrN1/HzZuXf/zv+u5v+ygIfv6pF7frF3dX&#10;UewGNbqEYs+qXV69RWhktmsTOF9eokR++MOfxE987nP8V/7Xvxg3n/ostjd/H3XX/dW3b8GrOiLg&#10;SmTbfS9DJgzR3BMJYvM4zYKg2gpzmQMbsFk9rJb7bUTTfPTAKoycNGhcqZXmlNcyALQlnkan1+8H&#10;lrf5lKuwghY2FhAt7D0rgJwZD674Zbl+2aDPWJw3yorJbgs4l90tBfXmWCiDG8xBvxKL1kh/pBeQ&#10;L2ttPtvoAaeAlqfSK19iXdzF3/wP/VP4zN/8cWCKg5XhUICbOEBPXNkhFoY2YE69/Ykn8KkXX8J/&#10;9sf+COr+h8DH3szOrEit/tHuYrXtMCiDTvD6bAG1KdtsFQQF9Pr8BmmIKwS7BXJ6PqREFitKzIA9&#10;iCy2Cx6aDKiGoB24LdRjbwEfewL/2R/+/fjzX/i8vuXt7wDn3gpe4ooWASAtvOzE69o2Pv3cc7z7&#10;vPPv+yf+dY35NHB5C9pG0DveUSQ7CFeUGF5HFMCqc+4Rljqrg1VN9BjElMvYmrS4JQeeMkxAckfF&#10;YtacF69bFETSB/yIB+ChIohyC3AOHgTS/72kniTBCbsOrjg5Dvmh+0xLKAU8k2yhP4Cp0uVN8oEn&#10;0Q9/K/7Gf/V/xL/wz/zD9fBj34j3vvf9UMYhSsS5I00ocBocJYATW0AP7VBvoyT2/tRzr27vfPKx&#10;l7/j2z75oS9/5cshI/oAfJ0rnbFn1OrlcYa5tW7tJSue3LKIxM/dp5YL+hk2LO3ZlVxhcvgsjY+F&#10;cs9YQdczj757w2Imu2NAmHtbWITZOt/9kBbbHugXxwxs8TB9PUiPdv60A9CER8iXi3l/hhNW/p85&#10;bT63F0PUGTvfC4PjCjTOPwIo9FLuKCq2CYDO0wLl+ffM+CTWCVNjTYSDEDZ0+n5UBZDB8OeYuRYX&#10;VhELEejKtFRhGJCyqk0ANFCokCbBuYa3VtV0fExrJIPDdVSR3gKF2q1QmDvHaRS4jcefffWN0/13&#10;3SWwSmfrdiC38LCK3UJdnHDj1Vd498Vd9eb3fBw8P0tyozRbllZYetkwKCu3DrkYjKqN2xHfe2bw&#10;yQgaQ6Bp9lpnZb2eURf3sSbww3/pz+Ohh99aJDHjHrOM8CyIbHG7Vjdff6WuX5zwjg/9sublF3K+&#10;rTIQQJOiKNtg+Kb780IVaQ/WrBsCnFzAvDTsc7djgYi4k22UUQEHQXb2x9WXIL8d2kGM2fYzC5iV&#10;4iM5vnFMLIDVluHr/OSKZfQNJ6CtTD41OVDbSHBMPsQaEaNZ3kPSTNEyBphm61PwLFlgR5CAiaIm&#10;E88dC1tQTZMdSEELZZ7Ckr1kCtd0RTB3aLadh0+UQPrcnipwVv68MxgddSDRGv5+e30BDHHm/HUu&#10;QjDaiDGyv9IqKdHK6YBqG60wIk4BI+1Fluzqas+s9Tt935fC1UAasOwvJrf4p5lIY60awwRmJ6Z4&#10;skhiLRuKN8Es/25Pv74Aq8BTp/7cAAB/zp/+HXz9T/6GP+Nd7/xAuuPnC409vp81R+ZZ5oY0YfXg&#10;HYDCSI653nupLwWj39zWRejoyRjHPu6ri7hDtbTaUAVAJx8WC8FFBzFN8sMY2IEA5ziKdxoGPua4&#10;CjERdCTD7DKrNXxnJtdBlmsVHQCCViPsqII+Nhw0tVonaSLOG8BAxqDcw1Q+8BcTXZBnbKJRVT7o&#10;cyAtib2ZJRioiHHG4hJKVwjXIngQsm1m47Q8hs7q19X37wfpPNHmgxg61EieTS4z0UFPawSpKyaC&#10;w0FgyslzZS2kvaABlBaI4lpiAmYIVuG/TFJGY2QcJKJMmOXkQyp0N8amK3ndHEB5nu6iLGuz47wP&#10;BBwTCzKCPk7FZihqwV4MaVmwY2/Wv8tjF1iHpJOFvazAWMUEopZYD2NqxsPGz3tThk0OHWzNbK8N&#10;91pegSSo9shIRsmQ4LbTiHQfhQpzMDl1WgZno2yu5G1ax/vqCOMJ3vJ7MH5DrJhaHo7Ua8MJxwx4&#10;zNVHc8WydKFq9wgnTPRJB+ij6RnLtaZshGQWYTAD8FmIjtmgW0rUgP0PxB1CsbWfhTfOZ9x47cZf&#10;/fXf/+3vH9vEp7/4lE7XrvVpY8/pDnUOAdza+2Rwlp13WsS2DRZ3Aft87/s+gu3e+/DP/9O/np/5&#10;r38f8KaPox59G7TfMipleyN0kYe0krSi2unJOpVzxkcqdiEzXhVW7zSyWOF+hKEll18J0HDMSaQZ&#10;bbcnHH9h1deAZmP0smn065d/g59tY3NVskouXP3bSogEUlourmB6uafiEi8kWau59lU73nGCwyMB&#10;TZfdkYQL6c+8AyPwp4gfQCuFHcy4FqpO0LN/He/8Bb8RH3/ve/ijn/oxXL/7ekjzxA4CU57y0Wh0&#10;NWaDFwC+6cm34Ye/8AX8J//XPwje8xD45JOAzmBLtr6mQZmF/p/6IItYpDpu2B4JGV/FBlkS7TA8&#10;DTHBKSzArc3wV4rZyvlg9MLGauz2fOWhxl5zTvCtT6AffhB/9A//B/ihz36hP/COd3H4CCyPgzOQ&#10;jKrMZR6BkIVyRwa+8JOfwj/2j/+z3dce5nzuC+BpA1SjK1nZ/4e6P4/Xbr2qAtEx5rPe/bXnfKfv&#10;c85J3yekJQkkITaIih0/LcVSS7y3bLjeUvSWJaVloaLYAfYWNkXdHzZgWxRXbFBRVCABIhASkkAg&#10;Ocnp+6/de79rznn/GONZ+wsSmiqqLDe/Q87Zzfuud63neeacY4w55mggWn0UGPRUquFgqGRpcCpP&#10;20aNCgI91OJDNV1pvlXIfRdAa4BFIwg2i2E/B7bQdZ+tW+k10N1TJF5O6rS0Omw05fNFZ3+7m0ap&#10;lhb9UJjjlMDrDOWYOHyYts6u40OsOETf8brO0/fhH/z5L+Ff/Lo/hxe9+k285567uvOoSvS7wHfH&#10;6HbMtPZayQR7XZbB4/1an3riuYO77rhw+XNe99J7H330oZVDo3vbxan6Xt0KZuJR99f3YmaPw1jY&#10;Iql+AghPdlGs0gjJHFRCWo3oRZNklKhI2bW0CcCSIRhVvDcIxB4YixTNQ8lahUQZyt3oGHUCSmJT&#10;Kg23EKrvl+FzrOfkGNfxp2HQ0abANtBDE2E2H4SLh9bEETTaxUDQ8VJ/LQVBpKdAE4jYCFvAw1ZC&#10;zHuP0s91bGIyq9NCYrCBXUFQZm35WBhIm/cv2SgD0Nuna+oallZCRan/tnGDkqZrjUZIie4cb7TX&#10;q/uTlfuFjjyDoTrPjjF2jRgkR+eNZ87gqeee+3U3nDtAHcTaWQiZfji3EqzevWJg4NnnnqwXvewl&#10;qIMbgavPOxZJBpMEZExHwK3bUtGR6NWfQew2W6PivQYEtDWn4MLmxgTXI+D8vbj62Pv5ycee5K23&#10;3cpcD7EYTAUJnT1Ad/PUqdN4/IlP9Rte/zrGqdujLj/dODigwK6YquJmBDi6jdM7/tg7Q6iZ1/gs&#10;OPZOvWZN7DissOb4olpXE22igeE6m0QXSk6msErHwyQatHlDK9HRaA2pXeaFKNTlnE1arO7NRkfY&#10;Wm/7UHF+1CSyFOjKirkyqqU9ro40zgY8CseU0VPNG8aIie1OOzP9uoHqaAKJCPTK5vQOEmalHo/F&#10;tU9EdwTJ5gIWCO7n8csoIArtSSWaxjVcPEO5fxTa5pYzJweBGGWpvs6dXgjWbisKVdaF3fV97gDY&#10;Wnsn6WBAEjM2lJ8R1N4ci/aTXk5gjkKw1NhAe//6DDawMz3JIqApF7aQkGpnAaix4QO2vhkuIP1c&#10;YaD15CT8yb76p/jZ/66vn/0L/lSXt73qdb800/r5ccntnls2BVixN9u8zAxyMz6btciUcmduMQBr&#10;AViEnkar/aVyFpwC9hsww6vX2sN5TImdpQtKxwOPdNY5sQJAiJHkfLCrkFsBaloMnTaKINCZYKVc&#10;xHpKdxWYxhrI1R8ry5W85QfR4FJI98YhKUa/W710yo0MtvXM58HSHEumkON04swGVpQVDD21lCgA&#10;y6qzqKu3PuxhCL9WGWwwBQrk7COnCu30Q1bZM2sIbNKWWlsBq09kN4m5sRqrjYRQRgSh/23K+XYq&#10;FHRM6tlmahGMINJz7WHEMARsQj1SBU9ulTyRCjTpM5vd2K+addqzv75gQzodoMeSEUDqgwR6YE0l&#10;uGBjP70V1OMq09Y8OeCOXbBFcgNN0DJHYyZyLY9IlMdEB9U+NlHqCWxUwj7ukv5mGTE8yan3ACqJ&#10;VdQZojVmEpPpdT7aaZloFzIJ7FsC2jhR99GHsNiTAmLdepQmgw401tb1qtRrFdKpz3cSSh2MWsRs&#10;rYXZA117AU7qIROrn5P1INQik0pC1TpQ2Neysde1NiJ9gESLEWslZwsNZFUhVh02Uh40uKo4W024&#10;Yu8eNxC5hsaF5zGu7QsXL1380K/8ee947dlTB/iRhx4ZEUu7WwiVzN5XdBWqEuwRXWGLqayVJDNH&#10;HV/r+1/wMrzkFa/ln/jaP9N/92t/Q+fBbV13v4HcHwX22ZOFQ51ApZLMaS3ADISkYk6EVycDVoVo&#10;I4ZPVbX6cEpLigJUSicuZ0Mf/HeQ9H8OoiWa068JcJ7SsCwfQDe7QuLs6p7cnik8QOyt25HzhOiQ&#10;OR5txKAuG7PonH/fsn0qWAjfSsZnoJ49gaW+EakDZExE5KIHeQLkNmvN2p1GH18C80p/8Zf+D53H&#10;x3jk6Wf61MEOq04lFECNomuBo6WUtvdrLQBe9sAL8d6PfwLf8Le/riv2nXfdr02QaVsATQ1pEJFW&#10;VArb0/V2Et0Merh0BapTI8oA+wdwRiDAf8KtR1v9/V4Jnc1CRbCbcbwnEIh7Xoqjwyv1dX/hq/v9&#10;Dz9Sr33wwah91lEVdgEsi8b2DTQqu6KjitUUp4mD3YIf/tAP9i9653v6gXf8l+BTH+nptcEq5yc7&#10;bHd31dVY5m3ybfC6B17I4iyozMC6SgrXaC1gF41pdmtqVqdqlsFrMZ5KmPXrrCLKA8fnfXSB3VM5&#10;Mq8lzNyW45tmwQIodBYwI+Nc94nC3qiEDUvr6CpjdxrL3e/GevWx/qov/bx67/u+O1/7hnf0zefP&#10;o3JPhmZhVqtXvFNRhE17CQFN2bGOYFy9egWPP/38uO/uW576+W953W1Xj46v7buxdmlyj9trGoFs&#10;Gfc2gEr1fJcVcjN5l3yk5DVaNg2jYy60X/oAoFv6iMIKtUWkW/AUN80murOmWoA+KTK3aq9W6tWg&#10;YFkV6fykobyGKM/i9joOJdqbQ3o1SgPN4Ype59FeuddkfmTmBa83XtdPr6U4sqEJa4o/K4ZOkSaS&#10;C3pZpJzovi5+QsoBLSY03ADUQKV8keg2PSKwR3jULZBuc5RAyp9tMvBDI5Z3gMC9qXAMyAOq4Fhv&#10;9UaL6GiYpIKAe07JMYColPJ1rtSSWWloAaCSSMgIbbcE9llgV1cC52+8gA/+8Cd/xzIOsHSMrupK&#10;Cok0MQSCjaUHu59/5pl4zSvfJquj/bUGF+fzA4OjUaOEtHdobTY0T16sG1v6+yoSXJ20Uy0nTNoV&#10;1VVvo2IBDs7jg+/9dpw9dx6nT5/l8X6FXV16JvZMIBjY7wvPPXOx3/a2XwDWUWN/yODwBla8bECJ&#10;EaygQ0k6rJ5DF5U+TTdp79zvXU2m+2198DU3EzIdKzVJBTBarbxhVKWVCPMkfk5zCW6LfIJjNX8L&#10;7G71wTbEXRvBswhKI6lm0KedFZx/yuWuJ2si1xOSWH2ojilimZuOgLedzxik/S0IKHvafG07QKwr&#10;0TE0zbO6W7JkNEWG7adZNdZYZcisRp7mGDux6AzpGzpLaxiGD7pFBHLDHfQ7SkRlNGjmPgD02hie&#10;VOCMCOU6DqX6SQnKnDpmL49QDkzIV0VdbGL7syQMUcqcGFMhG8JHyntzhEL/5ofGVpuU60Xd9Wkk&#10;Ol9PecuA4lmWF+acBtDDY8ET8XNW5P9MKvX/HV/XX95PJleY4MpPdhl9/QvMAw3eV8QJKwzdbLc1&#10;qhgMFfNCg/Bp4Am7NwnF9o/BPYOlKuhOiDIzMWLUJrAwW2U3JSHkuRQgsEg2Vg1wuKAoKDlKnX/6&#10;fDL+6zBxx8JiND/R6FiFsBsYbarzeo7b6bWBWADo87LMEENIv5AubuzX6NK83JAk3ofE9npMzwFG&#10;Ke4aTS+z1IHY7l+mJVRRE++/jsmwh0C03RbnM8iZkTlTaKHXaooQc0HN2l0rpNyIkmpzNJYhpcEw&#10;o160DByaAW/0RD2JaGTqyqZvEypP7lt5mAkHaAPaKKJZciZOHSy0YlRRRskIu5F9YkY4VWOazNBi&#10;0Ff9fU82LYBe1SMItAKxgOKtON7GPaUSh9yQVQceFGpNrFDiVjV7/fPEFLF0NcaQdb8BJwF2BEaj&#10;9+3aUGzYZELK8scWIaLkiYDlXZIuFWQIOJFntgoziiPMlvdDzz2nfjT1a/IIvejeVev+Dn++DEx0&#10;RbFmMnEQvTESKCbI1XvY4waFWmzXKgWOgT4QSZdcSjcE7BSw9zPSMIsCcw/2irZCoBuWhCV6zERr&#10;VXGdBCuQXXj+yh5PPfXUh37Ju17/sl00vu8jnxjFHU/tdjXY2MVYO4hFCsniQvnPFCMywSXQA1yP&#10;L+dNN9+Ct7/97fz2731/f/Xv+SXA0dPAfW9DL0XkkXTsMVv30mycnUKhZ0htCZ2jbMiClk6SS4ie&#10;Wy3Dz0/5gDe3Ig7BYE+abpO2ObsiofnpHkjbgHWoSuIEUpA0EjczZpMhAFtDpzo8i0wsMEqMIUpA&#10;QBjNXbyIrXCZDqJzvKCqCbFo0t0RYGh5AZgcIBCoYcAowuuFRMSIdW2OATzx/Rx3vIq/6zf9Rjz8&#10;oz/MfTUGFsjgYAXS71OlEcxoFXRRfQqNN77shfieTzzMP/vX/yr3zz1NvPiFwNihDrNpuehEHhkk&#10;aIkF2VGbpM0GzkB00D3vquqEoRmEZmiGNkUpznGuBYx9kqnd1+sh8vSpHA++Ak9/4kP4qr/+dXy6&#10;kq950QPRTAxW7NRKgF73GGXjzxbnMhrsKu5On6kf/vAP4AV33sVf8d98LXH4Y8H1CgMDzFmZ0yCT&#10;9cZTM3kiTXEfV6nSDLoXomZLtpNLo/3OlUM8lo09/T61DbEH2d0aEdjIoo+lOR1AcZ0O6M4E2Skz&#10;m/l6AAZnjzIR7DG/TxpwtUtsqTkksJuBr3qf1zrueiX6zjfi/f/ka/A7f8svD5y/MF77hrePg133&#10;UR2j3QbW7ovqaDBADWtlxyA6R61HeYzqa1euJR595jm87IHbP/nuN77+9qcvPXf03KVrmP2No8Qu&#10;JwoyaCz73dWMHpaNE1sPK4C9x5yuvWoijLTqCGm20XtspGXMZK0A9F5Auz0Y1GECzJs6FQOOvmYn&#10;LUU0MN5lCT8s2yUQtfoIMXg3s3zqpGevumeWQjaA2SIgL5/GmIBmU9ewuIZ0HJreoOvmU5InxXKn&#10;wGlOP5u06V8bRK/tfdYkumxS6TMqyuVQ2US2dK4JDCZiP8mbVPxudU6laEGMKhQlQ12hXuapHEBY&#10;3V/y55jx3byw75HzxDYwP8EBTsJJ94aVQCpHoWT9WNgo5A1PPPvsi8d6jLGgK4sRTSyFDXptYnew&#10;8GgtXn3uqF/7Ob84GEeBSrDV/wY0VZR1SLETYBRnHuvAgImDxAIBht5Vjg+gxgAGI1hMxHLQ6AX/&#10;+t98K2655Q50ZgeJatHIzUrsiRwNBDv7uM8vjAff9EuBo0fY4ek4kY5PVOri99sYmhHb+SVNgdY+&#10;0dXhiQta8EHmwDKAtttx+J+iCPtxHVXbs01oFjTToM/H45gFT/cs/nv2RvUAo5QLCR/RTeyMiDTC&#10;5Qo9JvQQ6gkbrfQMXYp7xuI7EcNnL2mh1QqEVrzkVd5f02iNyslUvwxgaG6Vh9CwsYDROL0MrdEY&#10;XIb4LO3WQjDV8joGYgRzLNVHCTJzn8Q0I5UxotoclF5ofTCcq+dc3wBimvgJNcsyDuP6pJ0fCGdZ&#10;t9x7Ci3aATehvLr3BbTIsjT4w5mbU2mqzrjYVAIyCp9AJDVSOoFJfXT3prJqFOSXBKxYLfJpwGbc&#10;qyfIVev3EoXOdOvz3h5gP1dfs7r+P/GrfpLvbQTAdZfxE/+b/Am/17BERAd5EJ42dN3HSGzqgfn7&#10;VnNhSkzmfh8hs1JYQTmuAyXmIlH/1CyofIZbJRAA5tjpKSSLPazcMypMoHdDnmUeXRawyoDc3FuF&#10;QlMI25RLlx6+tuHYSI+BYRDz0/veU4oeHdchJIlQUaoaUmCrpGttBlEflMMLTrqhbeJAWxTUUOHM&#10;VUxuobYpKhVmXNOFGxdUBmbSL4duHaxRRAexxkwYPDYB3jDZG+q9SRKt5RdA5iKgLQ0MGiBNkzDr&#10;9UnjCVrE9OQHFTTMBniMgEfQGoVNri7qhxMNU4VluY/dip1nuO+ybT5nViSsZECjnbFzLup5/Wgd&#10;UFUnfjDV7ll3/65fo+gDIcV7osO1Wk2BhIvqsRkRwehlAxuIw2o9/6FDtEiEjQvVbZtuIZvu27kd&#10;XlP9qr59H+elNVTOrGa3ucYmrlKArDXTB1QOcE+0+wNZaVcLgdVNuk2CBt6JvQSqXtdOWlJSRABb&#10;j7Xujz0dDMrAMs8ZUDQ7uoyeTqBEeyRdQ3fOYSxae2ovnkRESHWgI1nTQbK4P2Y9e/HKj/3yn/eO&#10;mx6888LFj3z841yPVvRYmMwlMLKVScc0bwwAGKO72cwFYwceHh+BHHjbm94aV1byd/2mX4BPvP9b&#10;ine8sXjhjqjDq0AlReIT6C4hI91qpSCs/4Xw+NABpmHzuv6eixdG82hUTpTMtj43prUBTuspXneo&#10;Wv47e9wZnttc2/7Ease0pjaFE+nGlD36c8DVQo+WCWgAvcpUE2z0WCfU0932OtEqERrf1mLjpBWy&#10;FdZ9EEiyWexw3zcT1t55gQPkOGgksXvuE3jpL/x/4bNf+9r62Ae/H3Gwy0YHeqSYiHBBMK240BHF&#10;4973mo23vORFuFSNP/i/fB0+8b3vLdx3V487bpX/2FpTRU4q41DwmGijA5wSnelHgew5yu+47Tvq&#10;sZrd6kOdjaTZNm1DdR6i1kTf/SDGPS8a7//2b+6v/kd/H+duv5kvuvMuHF49ak16jApCJnl0gWoj&#10;OQBdtdbu1Bk8/NCPBq5dw+/8g18H4hh47hE4AZ6LYFbvSrjS6JACi7MMMcjYivECgknKMl/N6eAG&#10;ZivzSzCiMxo254ZVY6gSA8dB0WKmp7yUHbhrAwI8BnWbFFATmfKB3sAmKeye631q6Bq1EgWGncFQ&#10;K3p/rbBbuLv7XUiexjf+yS/GX/mrfwGf9YY34Z777sfRegRkx6kZCwrwWF9W2ZgUFgVnNwZjLLv9&#10;lcN9PPz0k/isF73wvZ/96lff/+gzj+Po0qo2lBWoLOw5cxXqfJufhjARmRP2Ff5SvTFo+iemv4gs&#10;ZVLE39SRjNXs2Cws21SHajiMLVmX2ixSYGzVbK3wppyFeQ/lFI75w+ZbjQCnChIn/j3t12jL3Of5&#10;xC5E2FS35fmTUDsXJ4NXOiK3ErYMYvYEkfzaLuzbOYDOzbkCtUwZAg4KcJEqB+9OGFDESTFw3VaQ&#10;tgP2Fwr0CoxJ4qCggCd5sEwagV0GavqWUtddlNvn/CwBPWAisNgMFaXWgY55H5UXbW2IrTyvFwKB&#10;6FjRa+3GssPh0bXXPnXlyjhz9kwOgNOLCHv0HMGGbhyMwPOXnsPd99yM0zc/ADz/cDMWJRRiBMDZ&#10;BjRVZ2KiTUXrHqMSqib7RDbiX1Ux7ZysGziu4s13cb38yX7iscdww803IzM5W133ynNGRKOPC2NZ&#10;+PinPoGXv+RVGGfuaFx9GoOL8sjNXKqEgPesBmdJZQAQedKbI9ObYNvYZcqKEfoc6q9UHGv4Qfbs&#10;htMZQ6+b6aycymsUtNw3ICxSgpWZx8ssQ3r3RsnSnsAWhwChGl6EirfXG5wBGNUR22AJSS1hVVM3&#10;KuyWo/NvU93Nz7rOvgaBskIUVrDYHQ3uuTUPhFutunRL9k2TTGC3gJFQ4gyo0hmqnyKYjV5jCh5k&#10;rDnl9OF8w6AXY/IcbRWXb+XGPNU0cgXTKlNO0/jCbKmQMtvvVyLDJtuvEaDO2Cil0qhU3o3GqBWs&#10;VQRSSE2EDKlwWpNU2ktA6vRCQ6P9ZohhDT3+1HtZfA250sJtO60WBbFwG0T0c/fVP/2vbF/8OX3n&#10;//hlr3/9+Syv/9Fke302bGiwf1GJE9xrDt9EbMWq946ImPRZM5VmgMbHtUinmd9WOxlzZVCyOnHP&#10;hw/zBBAt9WrNRNTvlZaQL9DP1VgsGT7CPwdGJWo3N4eK/pGS5qF1HhVV6MyifxhtKhutzKBT0Fmn&#10;pMZ3sFV8s9IFcKigAs2mnyz0CBEsyNgKzGa4J6vAGlsbhoKZgt4ggdqLgShgzoMV0VKoYSbFfxNG&#10;wlJAJapVtNQ2Ik5hb80JbKh0K8x1oOKva6rLuBXSKhmmJHKIjTbCr3EbiyQ9VgRIRkQFTM//bYQH&#10;doXKSuu728WhjNag/rsJMMgtScm4k5h5WDV1/8PJFntBZc+PYn+yQmUBObAGdDjEyWim7vYcZ26o&#10;ekGtCcGQn8V0xAytP/j5YKe1lF1Kvmg1h02F1ghZs5TBi41HgoLdaMQ+NoNG7YA59mV+Th2Eim0u&#10;5lYnQu5Hn0Zb7WSMfZ3prXusu93yPos2G8jQBjNNzVYts7+0w7qkyDZYiWFZ1kBEocYWNAGEpGbo&#10;k4TVJ3CvAldOulB8OIcK/zbCWIzOThzv93Hp4qXnf8HnfNa9r37wzk/86KNP935f67LswN4nO8Cl&#10;q6qRFYtrbdPtufY+YuFAY995tMcLX/wyvPRVr8cf+6O/L7716/8g6uAF4N2vA5gYdewEyvbcAWio&#10;ug+wBk4YAUKIjvZfOPiDSprtrgmQLVefqV/0ITudgK6TQxodme5+Qg5D/4oQq6exvq2Layd4Qj08&#10;a8mJUPladW+p5+x1TjpF6qndJDndRgQ0MErppYqYnuotJ9SWAM0At2qzdHcj2bpON9UHUEnsTqOu&#10;PgFceRa/7su+hjedP9uPf+rjEcuZGqPHiEVAX0yoK4pAV6otYq3GPgsvufMuPHjnPf013/bP4u//&#10;3b+d+8NLGC96AePCOTSXRq5SU4yZCaC30YpmvqcslmgLn3obn0q22q8kE2j1gOrRMRPRHbz5boxX&#10;vLIOn36y//o3fC3+zvd8F+9/4QN927kbcXl/jAi6qaCZSj45H32MwmBgRfHg4Byffe75fuqRT+EP&#10;fNVfwnL6XOPx/4DEaTCGr90Vly4A2BKnCcFb7nodKLtBYaL7sUn8Mvz3evjz14jSnNiqRg1N15G+&#10;Uoc0gwhBcxvK1KbWVMAYIadaE4B2374OGWWwroZXA92ciUdRjro2tlxROEbtE7zpQeCWN+Kh7/8H&#10;+PIveXt/9wc+XO945+fj4PRZHF/bgxhVwcqWok1XQXQHqWHtGGQ1sodCbD5/+WpfvHztzOe85uX/&#10;6DUvfvDtDz/9DFAD6X7joi49tvjn7oqt/Qc2Il9QM5FqKH57lOv0VESK0ecQDEG7cTfDZrrGR9Dy&#10;lWg9x6kKDsyxVz7vA1L0GWnQnZ5NO23jLuUlZfZFfjsFDv33NPRaHB9UvKr9Rua9hOaNDzv0K3YM&#10;nUzIslqQkgTTCpAGMcrAhAUo8/rCR5+kv8BssZMtUGCRWgPLVPuZhNiYwG6MWLb3QwpIS4P2I5xX&#10;0UoHDhCLnl/b1C0aiRXto2riaXN8nobfTOWlTscSrYhp/WP/dkgxuWBKVrlJaAGuLEmLl/2Zszt8&#10;4uFHf0/uE6d3O+xrH0uP7ijEIPxp2SwsywGefvRxvPn1b2TGKdS1S0b0UOpvdVKtzWTjUSd30+ro&#10;BMD235YrLv+QRAd7aqd7rN3LXfVj7/82Xiv0+bPnBYgoFPVAgT2Aro5F+fMzTz3B17/9XWiwcXi1&#10;MBaE2AVgJkMNqedk9FKfdsObE1nTu6jNipOsgovZLWFRMcLNJGyCyx4DpAc1/9sPY94HtntPtSc4&#10;AT1AjeDQfgVLgkhA6z8Km0mCoSt9tJ7ppvIBuR0akPOjQWmv1kRevCeMY8BpgyrVfVxXmBm0GZCq&#10;wWySVaroFAkmTQhGJ0Z0ckVzNDAkmxMVxF7dU7qyxXkO5R0NIkstxrpaWoqvPC0TKphp/4923j50&#10;FoUJSfojtnAGGXHDj4nEgFq+wo+WCIGk1ZvnF2buNyb0pu82F3QMkWnpCjJ0+6+TYWICKyNk6tng&#10;FCT4UUwfs4a9MdGeU9gNK43DNZ/9avGf6utnAxb8DL9mbOJ1r2/uYHu7ufymZ8wE58oJi+veT/fu&#10;89KeyrHJIk6gYExvDr+Z/T8EWi/XXVtDc8En6OAcQvu1rGXSpozJnHnLNBu7mgX4BAbEdk6Gg3bW&#10;raaCM9e5xLDGCXlSkBwtWUiK0Z25oghMswttNW5bqm31bITMsxAKXGK/05pS323WdZMOEtmJ7sYy&#10;FbglGU4PMQs5HIw8qxZmNDCUj3m4MlJzQIEygD4ApNyE2zksurEYXQukrqUKBQfnKCAn0zDl7kbK&#10;HJDnGRhMZPngdF9flzc53SMI3euNcS+gI1WwjgaGTPTmXG80NzPC9mKrWg0q0f4TOmSnPF5Mqd5T&#10;NZjBmUXOvzV8/esJQ1Pqf9U9bqVYVavef0o1jSZPJloj9IbbL3zudwnI4DDqqcOl1jRft5cqpRoF&#10;Sa92rSqcUQirjsX+FHrILKYXbbjoxNq1megV5+fGlDSI1ZnBnY1ByfAxlKQU1UMZuQp5dSzS5AX1&#10;9Qs7ssLArW3aX6tQ81X9ZeqRN1xBK8dzlZoE8kkYeQLHsGqbMrCgNyVIozfkuV0nzNGYKJkvidgq&#10;MEskIlnXjhNPP/Hc5Te/8hUvfMWDtz/02BPPHly8drgfy24kEl3RY0QlszrYoWaSKPZSc24pyF4K&#10;eXgNN998M17/tnfgn/7zb4s/9WW/BFee/kTj9rcVz11A5h7AsT5pwpGxRZhrj2teW7ahbRhiWf05&#10;yZj0cVhHpU1MSSWV0CKdTswbscmrEOYJRDmL+S+wVRJDi42ibO2WZYmRMtp5ujdSwoiezkVDhxr9&#10;ADjd3DeAZj6fNNrQwwmUD8SZ6LT1evPAjvJhT8Zoql9ElbzAJekul9NYn/wQYjnPL/sf/1I/9fAj&#10;fOrJx4O7U71WSkGDljYeBXTZoWCpwcK+1z48PsSN58/g9S98MX7w8ceXr/iGr8f7v/3bgHOnwfvv&#10;JW69TTnk8R6deyKT00xT4lcHOnFOaARoBzW62OBIVFexCn2c4FGi94268Ubg5a8Gz5/Gd/6LfxBf&#10;+Y1fz8ev7vGqB19SpxCsbAzaYA0l5fwwa5pzbysBPrWcrktXL/OTH/5+/p7f/Ydw5u53IZ/8ADEO&#10;MAZtJDEzxTgptmE59sxqo4jSuC1SiS1HAWjZYI/5fAAsNZeaNyUHZrvH3N0yuRGiCyOH7EZSWf0Q&#10;EmSmxYezHUnLh8OkRRvENqxWIAJiAZlCSrtETyNs+NVgHXUcHAD3vKG7b41v+gu/rf/oH/7v+rb7&#10;XszXvuGzI/MQ1ccyeqoMcYiLkmp2aHRco7sLjK6qRZt09EOPPTHWOr7xPW999e+9+/abfs1Tl57B&#10;qEathcUTQHqoLS0nQkKcKEJc10gu7mmgq87kTgF/tAOl7qampKDDxsB6diNciE9Gzj3WlatsHGIq&#10;C67LuSxbnQriKriFIN0N4nxmmpGFRnF2iaGJctsfAzFzER9hWDesUY/SYEcAWks5j5jCMIMfW63v&#10;32XLOBea/FSzWAYwF0tV2CgRBkkUy9rO4tXAsEqnW/eVnSJjpkmkTNQUZxkmHrTkYiJamAo0gSyE&#10;fTRAcKmtGN2ZUAaJpQuM2FSmuu8q3LzfjFcB6jPWvAF9pOHJTAAOfF3LHhfOncdDjzz6rhvOn0NY&#10;yto7mQWqbQ4caESPPtof4bmLz+I1b3kPBq82et/gEJofLYRDQLAPbrMULBH+Vips7LfPuJkrzRlu&#10;7FQ3W60ILKOxxHf9u39WN99+EzmPg2iUmADlCmBFE+t6jGUMvPJNn4eop9lC93W+zNiAyRRO9gph&#10;WwJscveYeZ8WRlsZp83gSt2yb0ERy9aPP5//lHCBZNOKA1g24nxF7Bf1fvT7z5wTDaRd7Rz76KNM&#10;7QNOTIiYA1iUCzgX7kTDjIUYDn/8oXUYhvWMbTokdw8DfywXQ07+R9rVWYDtXIFScs7cwPk7CjVR&#10;CklHVfELGRhrNQN9FCjZVrYJs56v4VYir/9qnWm6VXUS7iFz0Zk3OlGx6tviCwMnLLc4DXdd9F6P&#10;AcA0xjavpZDlmqhbyr3tEXI+H/f9T3O+ULEpXF/1jzy2gK7GUqn27mE83KTksLJYuadUUtOfQHBV&#10;u0atSYz85/fFz/ANb6lPwxYmOhI+H+Y2M860Fb4niKL/zr/LCQ7MnwccIPQ6c2/Oa5r14DTMixWb&#10;AnD+UlgdMAPbBB/afxZevA1PxjI7m2bO2NPtfzYGUeiOUdwGLWnfUFAxoAmkBt5IfcDJms7P2Uga&#10;Xp2jOVtol5IKqRc6gUjfrCQ6pACYfdeS7eqGKYjoEJF6ny4IHfV6gDVs+Gw5Kr1hyY39pjfglPcR&#10;QLZQs+5AyN4XyUJHY1+UQ2eH6xJF3A6x9kTIEG6IPWiIBK0ZT3oWcgtkPOLgze041VVUgx0y6mBN&#10;oQKYRHGI2c8QsGKSMwkfBg7IaAyDwyeeK/AkG8voS+0BRV2b1iQRtUqNZqe5WgCUJPc1wgZGvgcO&#10;+sVULLK0KWbWB80I6N5r/Yf7QBmYpO7akvSvILjoYEuPUlOvONFIX2vb68JSQoqpRxZWTl8Ao66+&#10;q9UCMuD9MJxbz4I9U/1Vq2XNXO0PZlROq3tV24ZHRilpF0dfDsprDbfHnJwaXASkZcNeAzoYapov&#10;Dpl4ItxmA42wVIzUgbpHboyY0GK3j29EN2S26OQjAFR7UIyWGGJRT+eTz17qt73+pS9/y6vv/+dP&#10;PvXc7rGnrsTZ06czsmpf1buxlJaKEj4gZI0hNyEEB3oh9teOcS4G3viWz8ZR7PCHfvev57/75q8J&#10;3PhqjNtfLRY5jxwVAfcBYKNxQRvu6DbJIcdu1rNIN0WhQ0wrV8oW6EeqOfXKJU819zkCI0lEwIZ1&#10;4uHdF1sQ8GZYV+sMsZk9zchMUCZQTaahRzobnAy+C16pRkLFXi3OhhBTwqckiAaboN9bQLvq+OB1&#10;0HDtDnADHDYqbRDL6TONx/8DDm59QfyhP/o1/fDHfxQXn3ueuzOnRdRbTlroIEevIDoRGQPLsnCM&#10;UcfrCoy1Xnrv3X3HXXfjm77ve/BVX/91+KHv+nYc5xH44As7HngAPH8zCoHKxP54j1z3gWPvYSEw&#10;3Z3Amqx1j65jVDbWtdC5RgKFc+fAu+8BX/VK8PQBPvzt34o/8nVf09/8Hz6I++++F/fccjvWtWKl&#10;SCUdQ2VIpaTKSMHTg0St+z44ewaHtcaPfuB9+JLf8ttxz1t/A+qZ70ZwAbjAw5VPwno1J6Hn5MhZ&#10;S2zfUw4a9gEYjehgqJ2scr6ak1GrUtHs6hBY7UWjZHdqm6eGnSZsCqJ/qMpfKCSQLTx1wHGO0MOc&#10;E7/Angi/ktmORdRLN4RUr8fI/RFw68uJC2/pj3/3N+PLv/Rz8P4feD/f8o73xC233Yk6PkJlN1Oj&#10;6DBYdsNEVUHOJ252ITTzNAaWseSPP/JY3HHLjfXL3/nZn3364OBrrly7NhbucOy8RYI5Wmp7UkOl&#10;DQ6Fw3HbPuiUwR9n5DN24gQo2OgopOejl7GcmS+IqG5t5VZ7QC8DLMn3Z0KenIl3Ixa6LoGTdEH6&#10;sh6REi8MzLX7scv/nk6swyxC79UdUwGNw4oxBZKYg7q6AfV1J8gBxGxhq42lh4vwSaY4HcQYgRpq&#10;g6BjdyxbQNJKMJhwAizSZAx8rYXiQA7bq9hVPSxZ9iqVnDdcn/nIkSP4asl3omuIxYTkyHM7lR/u&#10;6tSffWIYOIeg5Kynh6w2dLeHOwzsm2R2ytQrdjhAB2/58Yefuv2mM+dqrV6AkIIPJ1+JQozglSuH&#10;OD0Cd73s7YhrTws5jHmTLP9AY3OANiCytah5EIh79UyQTrYUW845FRrsY/LcrajjQ3z4Rz+KO+96&#10;AQp7C9MGpovQ7NEZux2uXLyIe+68s8/c9grg0sPs0zs92AZR4zqW25KRsMJEi+WkyOhZ1XbLYHAW&#10;HYAlOFoQs3cEpbRhpAqEnt48aLWMtSpD++Co8iOUxhoo2NRqpSk4TWDX7dYo5WGzYt2Kf1IKG2si&#10;ghN5KwFxi9C1CRiF/979QhrE4/NDzIr8dSY4oyQYqOJ025+sJ0dD5IL+ryLAOECr8R4cHclqxe4E&#10;hsL1kFNvckQUBtaW42AP5Rdhr8LBCQYr6TJ1s+2BwXnqzDPOeFOrbtJltsZKdwMYGCG8aqYB+phu&#10;p03n51TdNPxo2yFB2jappCegEPN+tHD8YEjcgna3UPv2EzkGghpFLVFkOeUJrLDPCAs7FRuIElCq&#10;0YqzdiQW/Kf+mjH+Z/H16b/O6xb7p78soBu+7Qee/Hp6PWaILQW0KHbhmF5uS5xv6DM7YhZmeq2V&#10;zhP8ezLI9M8D26i2yWuQ2ExpCXiKpX53msM0dKY4bXNlqBfQgiqoMJWbhFDq0r9HK7CXAk327Nej&#10;D3BdHF3ANKdMTe8cxtzcTobsBsuIRUvO2VsikFgjMNyvHr0isGxnhNzyFV4HISf6nZ3qaXC3iFoK&#10;0YHs1Osb3Z7SfeO/IISYJ/X7gdb9D4Gf0TKiWauwDIptngctpHiYEh19br3HnJDREDixthKHiFIu&#10;aCRoys4D7h8fBlhK19MDWOaz8qach0kwkEWtqVaOOahEaXMnpyxjuoFhdmFOiOhhMKgEXIzS85yF&#10;LbmgSiMXp9RxKT8nswNdXpxQ/AgWVkxzJkltRSDPKXFCQ/bNTRZIaDkuXWqzCCmO5Q2AE9QzofFE&#10;Cij6fur6CsDSsquytFtItOuwpIVKTYMls60NZkt0bI4AkkOmTdSmjTHkam2GDaFCXCqRxojh8Upi&#10;Yiq0V9K14vDJ0Qlg2ECmsBELcKkzqtGxYA2508yDbGAY8COIRLb9e4wocyiedwG16BpHAXvayRVU&#10;2wCVnD/y+MX1wQfu/IIbL5z/rf/yvT/8l37koWvx4AtuJ48zKkrQuJ9VAVzQQJMjBRgWBsYg1kow&#10;Vzz4wAtx8ZZb8E3f8Nfxfd/5r/q//vK/wjP3vBt4+j+AV58hDs5LJirI+UQVr8xmq/O3XpfR3DJH&#10;h1Wfj27MdbQVguCe/ckK+FxKlZAR8x40WJPlC9fxWtQccYLIGi2X8qYhSQW5HbQAUOHpSy1Pd7hF&#10;A5RWYKSufx7gMllRYY4VhUVKn1Zre8QCUZMdiO4eBMuQ+9TTTqSnS61huwPg0Q/iwkvfwz/w5V+J&#10;P/yVvx8vfdXr+8KFC1zX1UVDd1Vzp3mMXETJc+UAGcxsZq64cPYULjzwIjz9/KX6+vf++1je+914&#10;09338p2v/Szc9eBLELc92IhgXDtqHF5j76+Bx3tw3StpKgK7UQwGTu3QywHG7hR4agcMji7g6U/+&#10;SH7nv/jAeO/HPoQjDtx90218wQ3ngGzsa++igInqUd0cGM5TO6huDSajq4tnz97Aq8dH+MD3fjf+&#10;i1/56/DKL/gy1NPfh2W/b8RpVceLCEON8CPALNYOGBUt0o0+eHSQwQGhCUQq+GTM75JR3A6LCCLT&#10;GdroGO7pwyL2RMiqE/bifP7wWQsrZ3VMseX22KQUI4GFmsLTC2QxoD0sor8FOstmbC4K9Po8eOqu&#10;5t2v43rxY/ibf+GL+V3f/z148Utfi1tuuRNrHaKPGlgCQJDV82wPhM7N6G4u7TqcyCZjRK/rih9/&#10;+JHlZQ/cd/U9b33NS5967uIjh4fHJEceo4BYEavij5RnE7drMMVmp/GPTR4Ot6qkJ7cUDKQrpoeW&#10;OgBNyFmbWFxUV0+T1d58jroFiCcbSZVeubXpaSsuEQbLA0upMBaAq2fjycNYwz4wziV01LrjNsbm&#10;c8BF0wFGyzAYDYxo7HN6DMwiq8BYzKjrMJO62kmg75dk8Y2VetadLdauA2CCPWBz9C1+Z5WmCkEd&#10;UydFluMqCwJ3NKlgoFBxYDUCQFii7hYZbnmsHL3n+OaGElXlR63pNKEIT9d5YXAng1hKieoajTGG&#10;1YeNEWFvqNm5JXkxMrZ56BXEUokbb7iAJ5997nOP9o3z5w4q10yptLFMc2YJZQKxLHj+4hN9x123&#10;k6ceQD/znWrDOSmUcdJ32+wezUoiZr86y+RUYAliVbGjABsn+5cGbBDoStT5W3HpR/49nr92LV56&#10;7qas/VHIApBAriBjKoKC3NVjT3yqv+Bdv3iAB8ijSxhjgXt9ORFtDLCyZ/6SLM35nDmn6XEC3R0y&#10;6+voptHmBgRiorT8tX7ahljVVr1J7Ui5HEs+A9RQ9w8VjzXgyi2mM4+RwVlsbVXOU7TqIkT+k1vL&#10;QsCggy8vaDMXldX23aBHAXCCUFWFmLlywLHWMZaOuDVfP0g/p4o2OdUoRKhdqjt6QdaeFQNkSoS4&#10;kiA1cnHfxI69NhgZIaS0sFR0hduDwK01d7O7o9bCoMDfveuIak2Fst5La35ME1Gd8U0IPCwDKA4B&#10;KPXuV6YUYek6pOu6CRsDYCKwQ8Zqj+HCWvIvbpvLCd7QvZTIUNcPQMpjWrlhIFH4SyNrIGYPukVm&#10;rFCr1zqXUyI4sMJjxtn/NwAAfgbF/0+NEfzkP+nr/mUGlegZ+Pokh+127D95ny133OBA/0mcvHAD&#10;m5yALkI7oQUwQa/5mgPbqEAu/r5qq+3wT1/gBhIAU6mjnKTt/GhVbqJmTo3eMhSxWxEnoRtoKR49&#10;xoy9QF5EDXLFcN+IAl6h4wDsVWpcM9SjxYrGOLE9m8GWgI3/VP7IIdYL2v2EDAEJYwFGDgerNjNb&#10;YNrAAr0ZEbV9vwSIGX2x8jdaACw9KtCCFzQS3QNjSvBSEvR55EmCrvcnw/cc2mRZTvQDg5IPzs2J&#10;UXbrB5o7JBo7SnYHCEmaioWCxgMV1M8z4HE+2WAkOkPFaTj5aj1HjVKTzD0WMTEBmbdOLwHN51XP&#10;rtoKIEO+xc9vTBCjQbbGM5GbdHAaMU4/gawQ8zJ7VqbBJGuqiDEYOPBBVWgslpg1HKNXoofk97UI&#10;YCKU2HF1HF7ctjZiW/tyzIdYehOmnMyCwasOKatjJDqNuJfutwpIInIFg1hbQI4ksUoAswlkY4y0&#10;WkJsK8OtL5sKpbfEtJ3sNUV0A61RmW1vhrEYFZ/13pRctp25IcbG9y+qvOcVcLoXJZyhKRmDlLdP&#10;hX09XNhwRTEQvcfjT12MO24++3W/6t1v/OC3v/9D//ZDH3uUL7rvtjqHHQ+xBwcb+25GR8UCVFXG&#10;nC4bYGd1aNL1fn+Is+dvwGvf8U58/CMf5u/9kl+E/+q3fCne+oW/q3HTVfLJ96P2QOzOElMdEmjs&#10;yamcbifcG10nFLvIYQwfwFjN3KM6OpAEh2HYmgSPE0pER2b1Qo0KCurAalD7hB3NViOvoW0UnSyS&#10;TBmrxzyRQn5+2cSiHkIk7GxFeC4x0QPcWF+0Ua7wWdrNYUsw1TJcluFZaNN/NbimdYGuikDM3gVg&#10;dPReSVKMyse+J+54/S/DH/h9e3zFH/8DeNWr34BbbruZR8dXgd4RQwRPL+iqDuZo7hiLGnei2Tg+&#10;TjC6b7lwQ9x87gY830f4/ueexnf9039SZwfj1ffexTe/4IV931134tQtdzXP38DeLWAs5qVWSGwS&#10;qMOrqCuXcenxT/XHHnsUP/TIQ/3QY0/w0vG1ODhzgNtuvr1vvvFGBlBH+2MQjaF5AejEmP4oUqah&#10;u4pg2Ed/5andGVw6uoIPft/78Gt/xa/FO3/9H0Y/+1Hw+DKwO8XOFcRSZAIrZwMJ2LtArMAaJ2r9&#10;Hg0m2wWZgKMS2j0SnVEcPEEMWY55q7WgwR6rGMkierc2y8ntYgQ/rHC1ZFftdRNo0pHkCmrSxvJV&#10;IXUYDjjTgpN0J9WjGwXmeqT4ftdbgOVmfuCf/7n++r/+l3nm5vP1xje8G+Og2XWN0cY90q27g4h0&#10;STTPKspIdBmCygdZV65e5sXnr423vvZlH37Ta1/06kcfv1RX98lYUo2oWAV2btNI2qKBxBzb2wgg&#10;Cp3hc0xx7TjLTLLrldYWjLAwY6/kuBGQW0BtykjO9IM1gUpkNDqHQXCaYSv0GhiLxlYK1G+NXV6d&#10;fK8C4gE17XU1QtgLpsFXFFChmEEGeNCotU/ObCuusgKDZr5XJRtMlQCMRMK1XA8U1XogLeQQ3td2&#10;WiMmj4cIYkkinQfBOV+tjRiiDwYTkhPpf33GAVTxzRBhkkX5OYXWYFUZwBazqVG7yhtzVZ6gz6Mi&#10;UK2AIXP8FahoDKsZPRwSo0sTTYpYZkwmQI0nBYuIncYyY/j+LMCcALWEELGzNxzgB9/74S87OAjs&#10;Ylf7WpeIAfaUwwq07wLGMvDEE4/wPe/4XIzdHlivAcvZViVJqO/EuVU13NjuzaeK1nOABciopbNl&#10;AAGDAJMyaKvu2MEL/IHv/XacOn0jIorr0dqxaKa3Yn1W9BJNQVZPPvEcXvfWz2/0c+qwjAOZTdFz&#10;Rt1XHuzupBZGzBUv1qCnzedep4kk2zFbhprRSgyShcXgJl0xe6WLZBrNtU76MsSwKQCPBrqLNeTe&#10;qeAq1DxDfa5bqhLO3IqYuTYpuF+5oeXDen20Gcpm6fm7Z4Wao6fWtU5JAl25zGp/bWInFlVnZ59c&#10;P7ORHt1Ctw3NPYUmYkUPdsh8kusKLtGysSp0Lx7qQLIjM7NjSLXk4RDAauC+NzX0qnqGqmHa/h4a&#10;PV2IAS2rDilFVwvTlkTvp2JV2M/0X5tqlIKZ9VrAZY/qYUC1gE11DCTTdkkapTkw834DWBUYQ7VD&#10;rYkYOqMyoUex6pxMnBBTpjUhwsxtunP9p+qCzNnORdcudMvqfwZfs5j/qYGAz/DFLb+f/JRl1yfA&#10;QLnQREsat+Fk4e/XVpNYUeBfdgHJWZjHDERm0/37kVu+65YD/X05eLZqL7vL+3rmexvmlSmV2Pd1&#10;zquFirVMnZnlPvgdwo7s8wNCkrYqrCwbrWKTwissKZdCe9MYNVJHY2HElN6ZJfZnYDQyw4x1orgI&#10;3a6yHF0yvrBRwpxG0E31S2+Io2T8bTlhJoRoaWa4FV9hUz4Ca29jg4rELjW6ZXXRWlgRYwIBLbky&#10;ZeRHBtIbo9hIJEbIREeXIrRndKIXIXCkmN6GQIdNxeX6oQFM59DVidPwAalvi9EAVdi3zey2cShO&#10;Ltq9P7r3ui/N3piXmms6gSUoNUjSwRnymACkbLCDqwTW9DW46HRILaspSCL2JZdhCMmNRcVxCgnA&#10;QGFNAQroRozCdMNsxpZ4jVaCpJY+gx/coddERgjEcEvBtrdDh5ILLBu3QDK45NYOUpT6QQBEgjE0&#10;ziT0fLtK0ne4fywgb4MhEGUNGHHmxtDRUq1Z+Pfc9FYndMOtOA25xkiiJZBc4NgywmY/RI1CrAsw&#10;0goj16XgSQtyEUuoFaAKWEi1N8zxcz5wqomBzmeeORxnzvHf/bL3vOOmf/Pe7/3QD37ssXvuu+MC&#10;zp4ZWLCrGAiCWbmOYdZA4Uu92d0kmUAsqP0xyIGXv/b1uPL8Rfytv/XX1vd+1z9ffsvv+Mq+4f53&#10;MS7/CPq5x8BlSGaq4pjOdLUWVwp9Gk1UJNmaj9RUob2GFlgkKeSJ22nKlt8AGpsT2AiybS1e4GRN&#10;MI9LtjLiBjCGj1YjFOU1WWmmdJDM9ph4+vdUdYRNNtQfQplxjMLomM+aUCaiZUSC3U0OOdy1WTsh&#10;Vr0szarJrxkRISbaJsV5o8cuxn6PfvR9uOctvxp/7Ktu5h/9it9VFw8fxIvufwDHV69FFivRMUqs&#10;VEY2O7AHubBRPWqNDKK4P9aUkfMxcNMdd9d6C3jl8BAffurZft9Dj5D7FacX9p6F88vpPnvuDM4s&#10;u5lQ4/DouPeZfOLoEA1g2QXPHZzBzTfdzAduur+XHljrqI73+4Gujgj1ZKxSys9b2SxEdhY0DzG7&#10;scTCgyXw+NOPrh/54A8vv/tLv6xf/Qv/a+LZD4OHz4DLafSa4A6JyjFHuc4pOX5WOhi0pgqzTKE4&#10;T07zGiouEuTm0xBs1EIgtezNK0rIX2CM5trTAMYyqSIS4Oiy1EvOFEJ9vc5MrTg7RzMRPQd6Oyg6&#10;HtQAude6XfcsHGDceDv6hlf24dMf41/7E7+6v/cHPtpvfufbeObMDVjXw8iMxkrEAkYHmms3w6Ng&#10;QsNaumE1NhpV2cE1Oy5eeo67ZeEvevdb/9hdt974Bz/1qafQvS6DsVYStSrJyH2o515AGFirx9YF&#10;uqVYYyr/r1itxAIYYjFWAJOhCBvp1X7KZd181Hqt6U8EM9eE6ghSQGwwTxLtsNIvYFfxmUeVwfGT&#10;misoZUFATB5XAc5t35ym1o/Meqniex4h7rWWMqEUW/fDI8qUK6hLzOCBgRFN8ylVD1tx6bUKewWk&#10;vCKOOckXStqcqk1Vg1lNpFdExSR/CKYAgRlTNmAAhViJwoIO5Q/0URkjETnUchFWSlR7ZB/RtboN&#10;cLf5Gc1417ORv31ytVpYbDCpTzBKQBMHxkx5O5CRWGIHBjsyYrcs9bFHHnvbwamzDazLMh1RuiOa&#10;bd6tYwnuj1bsr1zp177xHUBdZfUqvgjl9ebiagCTuW5SWcvGqhmI01jlxjJOZiK7GBITkkRV49R5&#10;dhY+8IPf27feegsZC2Ms8LaAdZdckdjFAa5du4hTO/QNL3xN8/LjQ0EhwTJ1Jx+Q7K4QediS4rPM&#10;knVLhahAzqAS7IZlrwSWrAYHlfQOzDK8RJ5hmeiFMAB97iI60KEgim5iz7mBde8QcF+lpZi65K4o&#10;egqqJb6F7hCZEkJJpraCtNY95WAaJLLai394Znh1QHR+WkkFLyApJcxycb6eVV4NHA9iseSyJrTK&#10;SfGxe0BOCFw0O2jS3cVqajhHdKVc8LgEB2LBPhPLsmg4AtaN1V87RYq12f3Ww8iuaStjTJMnANlU&#10;k5TrtHaLB10hunCXWtZqapSY95ZBZ1Ou/uzJVzSqZn4qGVO6PpiKCC3p2GrASj+u1OttAFA7haEQ&#10;lkkoigheBIyp2MKyELUPpFU0bcb7PwsA4Kf7uh4Y2GIxPv1frv/vvu5HdIuu0QEAGymMxlQNbHWO&#10;gDEXrh3XpQN0AU9gaSWJtSiYpBf9JFrR+nvJome+z63FcDgTVR+vTiipg9o9owAIdpRaVUMo3cRH&#10;J85e9AgJ5aoAVND3vj0NZCgI9xB4OVokhm/QmOyyWRWN1Jsu5wDtKVKjvRAXmc80dT7Ap/6YCBXc&#10;qhRzxDeAwFhgpdDiTcHNN2VAiLYkMZbrt4rThOVslqIPjOskMkOj6pY8Ka5beX64oK32FIJ2judz&#10;d2exXI8FZCHGYpnOouddlPEjaYR7hx3TbR6WNFku3VytAoAl8+6JW7S7NcLaxStnoQksZis7yuDU&#10;os81PdoWk0E8cRNVTJry+BOPNKIxaqBHu8WgT8ZJbj4vBMZwGx2BCFSlYugQOtsUOwPAyUXIfElI&#10;CEC3QZeL/9Rz0upIgQhCafU8JoAGYpRQV51lsZlrtOGpcF4+3IM1hi1fUnstWuCHno9ZjQzMUU5t&#10;VcoOqim2g1VKNkx32xkMG9BrD6hGJACPq8cK9EGLRQOM4+qZjnJCvCtELwh4XzbVl2bnZxpwq1W7&#10;NUPFZa0OTsN72TEVA3n1WmPdP/78m175ylecOnPmm7/jBz/6nhfdesP+nrvuOMrE7mg9Hkss1yJw&#10;KsjQKOljEgOL2b1OViBQ7Nhfu4azZ0/hzW97+/KJT34SX/7ffjG/8PO/sL/gN/9h9PkXcP/kR7A7&#10;fgrYndcqKoLhsRG7UN8NQjcggVpIZHdUC3HqiVi5qmtLsakHprFZ1JFLOKm/Dv0syfOVtHiaerJR&#10;pSXURK8BWxOjORCBQmUg5olX0EZT+QHJhGSLsWqdFktPNgqSdnvDtmYjqwozMtAorgjECFZiMinW&#10;1Eq60whsZiUDm9Jh7MD9vvrJ741bXvoOfOVX/Jn4si//XTgdgbvvewDr1edjsos+64PzDGyCzBj2&#10;3K5QQzPR6DXj1AB2Nyy4+fxdrUq5kFl8/vIV7OuYUcTVPEYXa5DB06dwNgIvv+UWnDlziksPdIBV&#10;VevhcRzpwBpOUobTTQSy9Xh1UHlK31hAlEe3xXIqf+zHPjSeeuLp5c/+6b+B8y/5XOLZH0Jdu4wY&#10;SyErSAJ7DAQwZdBuDdGA9AMCe6qo7h66hzVRATSbnOOvfQZ00M701HNLSVGF1RLICVMaXehghbtV&#10;K9S/lUBrWqAlTq0DqgfULpIwikcUlk05PgKofXtMT2LB6LWx5jHG2ds7bnglE4nv/Dv/I/7ht/z9&#10;PHPDLePtP/89OCDQeRw7aTM4NExdmFkNDmo3SeVUYIzjbuxqAaOCT1++dnTx2WfHvbfd2u/87Fe/&#10;s4vvfejhJ8ABrCtXeaoIexPbr3ygA1jXgbFzG1xB4GxB7NaAHORjq2UEFpcMYjeiYnGQKZkCjvU6&#10;QFtbBuVdLnNWKexK9YYAzlmkAN7/86wyEz5Hcwrh1rjKRceQ6gfFwekMqvjmR9FzsId/XjqLRpQJ&#10;DZiVpaXBslKQ5KjlrdgGE8IxAcDsN/e0SYdzKdyiWiPy2pYhjJPr8rU0Uz446TPS6rc2gsFo5J5Y&#10;Fj2HmsxuQqDI0Hk6geiAABAV7glwwfShUD63qnXHRViPRFdgP1qqAbfLseR6HpY29Mx/AbU7IEVY&#10;xWJgYY9jsOqo49TpU7uD7PX4qMDd2FVhyIytdVYDGIx6/vnneeO5s7z/ZW8Djp5Aj4VigGfCPT/r&#10;FjfC0wt0xs78qspqB+NMw4n1nBZQyQZ7PT7m7tb7sNZz+PjHH8ErXv9Z2O+PlbrN/KTJxgDW7DjL&#10;fuaxp+KFL7ifiJuIqx8EljO6kw2d+SNQ1ZYcTNRSC0eqJBJ7OPdNukdWv9ogpArU3zsJKxRFjKB6&#10;6UCSHD2LGsWwmlKzltppIYwSKbletdcxWv4TbrYRqrgK9SkQS6OzfV87JqaBkmoBbLIs9aQLH00Y&#10;HULJQFSHVZROzhOupM0wukCY/Y9wgpUIa9CpHKAs7CgG1mokOXaoykVCKOlrm8QodHVT/kCMKq6J&#10;OpXNIo+B6JSBtUAkFflWxGKAa8oDa2hqmu86uoWzjnIfCoE5wjIUFoRjFDx50QoztwlIcav9xRY5&#10;KU/G3PyEN7spqXoE6Boknb8Tqbkw4Tw9TTb3ZKMrpxqKc1eVVeENKXG7CQ6dDRETdHA7ot2xG8r/&#10;HVB/Zl8/3S/zp/n5z+S1P+NrbNj6f/x1ffF/PRjwE38+fJBd/x6aGY+TNvvr3oc1D3jMdqLN24Pw&#10;GkijoiElKCc400JyUCoKB8zi08ABDS55YTTUQzbo+ZeYD34GTwU3YJVnCNlRksxnpz5TtxQIdq0Y&#10;BXiGn64nfDcIFZ6pYCAPkFUMMmSkJEM0ovdG8pn+7NMIjx5BYckMC0usIIF0QMUMeAWwVzHSIDIm&#10;u6oNk7VX0WPgZIKkYCBXF1osdK8Kfk4Q2Nj8FHqixVtDIq0Ek/ymndc3xIgr3llyh9kh1GIXqEMA&#10;1T77NH1APY2FaG3qMtTSbdACauFap+QDBfSw3EcqBI1GSo2DTGAm1kTKqGRuhNT7yrlHgI6ee27P&#10;0yEac4a9nkpK4lpmISY6FQlNc7B6ZOt9pEl3LVYufo9e9bcFMTScRat+r9kgV0mrWsF4Jm9FS+oI&#10;tTx472gT6qHNlgUdfnJxVrtGi/Wnwtw0t8zZJrAo8VqnxMX1MWhjTMt7aCUbrPjYrp9aQ0pLlXyl&#10;ZaDcTmq3JUyALgCOFUul+jwXf3OixvBB4UO2DLpMFkVGny2wKOb+DLCHVDgtaaoWpSZH0EnZnGdb&#10;mrGFw8NjXLz8/KXXvfSFv/CL3/O233P+9Lkf/sQjT5w/Ojqq07vdfp9HPN7vkYWyG3EXqosSbYIV&#10;hAuwbtQ+e3+84kX3vxBveNM78C/+9b/g7//Nb8an3vfNOLj9FeAdr1nX/b6wPwRj1cHDRme218cq&#10;F8buWGVnqE2lVd1kul9OC0PIkc4GuR8ro8zu6LWkjvTsT40iTKkKq913PYsyk0G11yfLloFmKmLT&#10;91PySh/EBbAHggGUW6NQfgg6hHsaAsz1H9Uzcrfng3Beg17fMwOLMknhzPJaa04llciTxMEI7vcY&#10;T30E51/+8/Gn//Sfq4c+/gl89IM/0KcObiwMdPpyNJqwcrUyG9HN0GHPuZcAVCWOjxp5VNgfH+Fw&#10;f9hH64rKxIXz5+uum27Bnbfd2vfdclvfe8etuOe2W/vOC7fg5vM34szuoNc163A97uPjI+xrH4UC&#10;umy6xmbKNHaHKvXNK27oRGR2Zu3Xwz51cIA4veDDP/Tvx5nR+DNf97/1uRe+JfHJ724cXu4YB7kd&#10;ws25frrdvgysaanS7M9DZ2V3z6bOxljE5scWl1UlosDOgs+HKeBBlX3r7CY71CmrvDWlCjdmgAzL&#10;oVCIUhtae6IAzDQKadXaXhpsu372fqKlaOTg8dWu4xW7215ZuPHlfOQDf7f/xG97c/6Db/57fPHL&#10;Xzte+spXgU2u62oJKttGsRToq/M81wpUI2tdI4hCHkihOvqxp5/H1SvXDt7w6hd98hd+3ltuW4/z&#10;vc9fvoLsxv7YiWxBhWEkJsua7bOplUxazYOpeCjl4pZOw2okAdlN76PJhh2HDIVBjCrXZjNH6O29&#10;NK2sMLieFLlD9rsN5bZRZtYd9yZrpnTHvj+E2v98fjRbBAsSC2cs9+sbpG4MzAlzCKDH9Bbxa2/E&#10;JqxAlD2iSDL7fc6MjHldfga0r6nnVBi24klPhZiEIhMN0YCKvUENFYQJ359u5Vk+uhgwsepHwHJh&#10;Mq8nzBZDShwoPk7dRcO1GWfCX8AIY5JSkw6bGDdr8zoSmMKTPLg9ArKnqVkBlSATncABBnLN1z93&#10;6eI4c+Y0G0XdfyULRaIHC6geB4NPPv0wX/mK12Ccvb3x7COrYPnUTQRqk2sgIQHbkDQj0VJMKvNB&#10;hfySS3mxetWbG/K0Qe8rcPqOeuQHvgOHfdy73WlNdhqNyPL53j2wAizuuPCZxx/GZ73xXQjss9aj&#10;RpQW2zgJ6pENZrYOJC/yam7eNNGgZnR7z3RaFgO0CjAUc46oiI4UQyLjGh0Brc+ntVIYIKJyK8xX&#10;SErcdJ+tz7qGY5QT5FpLm7yN8un1e5WjiECoSkSTTJkKCwhMH5aNrpTu3GtbJtPZhdJMTCfZ/tcZ&#10;dhtz4TYQJV9OSj3EwirQYAPAglXgKJ8TbsNHdYxCRxPRbs0PjOYCEsE8QAHwfpQIsjb8Funi1wAo&#10;9j50pmcTUzTOZNNbOTTWtimmPhPR2IwOhU3NMLYpgjfyE41euaUhI7SE7KdhIfk8H2cLr+ogS7ww&#10;TS9nmy6jRW6FhjW021qb8gyZ7VHlLdIlw1vCHAWN6ZCAJ4f9jL8cWj9jjf4TC+9P+/pp0IFJwH/G&#10;1/gpX/yk8K/rvjHfMvyPFWJbAY/rfs5ZN84Xq5PfGS7UfV4jZ7lUJ3tsOqxariKlS7o4sb8JWmUH&#10;4P4un3EDbgFo2pQNmOPDaoWP4pAD+fbb+iRhh/mpPmiG+rRsvob5D9Te0K0ecymajVrp8FILQQZi&#10;aVRJHCIDLqJyoNsqSOhvAwWuyhKigX0PnIwVsbvtLAQ5kDUUPPxzQpL7wOKecxVUkSdo/QxUDQC1&#10;+EEp6I0OFcdso9+0hH+ImKMkdJyofgMTs3Vmo/9xSEG673vuPhCVun8sff4RBIYUDFL3TfQP143n&#10;0d/PkYSO0Drbg+AYaBQWePRh6X3Lc5PJmfj4/b22NB5SveITuMgVSDPLAqsWu8PWtihHU7PsGybU&#10;tL4YigsxE4QOrOUWjWExYjbSxnlaNMOghw65LktYqHuRCGi8zkwQLH+aLIPlTYUGUn2NaGDf0DQu&#10;UT7eK9qTXW6ncW8qSQMKidzr2acAcyvwnAcgldx6X8sgd4GkjlJczEMjIAfr7HFyWNASZxDZY/t8&#10;XWb8vd70e4YWK2xAObT+klZBQPemgK4DX5IT6TDuQ6AxlJDN+tKrs1oxq0ZgX8CTTz+bF86e+dp3&#10;v/31v/S1r3jxn7909drpy5evnQ7E6UJhvx4i92t3h7akjD7k5B3o0hiwqtRE3KPjwwaJ173lc3H7&#10;A6/in/wTX46/8Ud/Qx09/+Qy7n5r9C33NfKY3Ss4Bijwv8EpgaYWNwabC3v1Hk8MeTvAEWgetvqb&#10;AgbsWK2xHQEyThpr5J5TFo2E3HsWJzDdqN5tFV3oTSQp8nPxxlPCrnSgJ2ikYzVklyBnA6G4ltkZ&#10;AZA6YFj2SfZCwOM0hc40ZHqiV5tILxndmpXGiJZtOwjEKWA9RDzyfbjxwffE1/7lv4Uzpw7wPd/z&#10;73i8Bk+fOtXZFlA0B7rZojXI5tIhOItVG+M4luhlCQyOwIi2ACPXdY39PnF1f4xr68r9ccbhfs+j&#10;3GNfax93satDXk92w6aM1YImgjrAyM4YwQpGgNWplp91PwIjzp+/wKcvXewf+O7vxGe/6R34b//0&#10;t+H02Zsaj75/IHbEOKUDpgOePSo/LzVXmKZcxkwwRWs2AAyiqbnwza6c2LLzbbilg5KK1eJkQFJr&#10;5LA0VgzS9aAhGSgpTsGu8oMH/QMFbvdyhBeslU6SA7fo6SYRI4zwgutx48YXMO5/W1989JPxP/0P&#10;vxRf+VX/ffO2O8br3vKuPnPuDI6vXoV2tHxqinKIlyeFpNggW3qaQHNZgNEHuyVHxP7hRx/l2YPA&#10;O173kr/8xle89EVPP/3UxatHR8pt6II+VQBXC9dKM8RROmvpulcmusOTxyZGV9xGxFlFaOhZMYQJ&#10;pdi2PoBufzOQocJ0WM48fU66xJA0LZopAHuz712K28q4xLaHnP9nIiyPATg+BlgmI4fzo1LRXzaa&#10;ZWnsljK2NpiMTzv729tY7rxhxgxbQW2wCtsfhOVKnOUlwCTAAHOBVrGl9KX7i+uAjOQAxqJcoB3T&#10;Z5q29W/rS8uYBjWUtaZBBqfxWuNUvKrhPGVo/46a2JVVhrEoNsp0VMy/nyFnVnxdriorFj1fDu83&#10;KAeYAAq6eeP5c3jo8cf+y84Fu7FDL0EVdjW6OqJmLjeYK/n8s8/2W9/2bpDHWGu/cLc4CXefZrPn&#10;OFbXRjrMIxo9JNCzAAlzVJ2F/LppUyjU6OpQaT/4/e//1zh/7obgbgGyEIlCcxtfk929xILD42Me&#10;Hh/jre/8ArAuym9eAdm9kiFxReguThwYDWqsZRggISYD1+hqxtBMYS8lIZMDnIRRW1rv4NRQ/ABd&#10;rMI08Bj6/LPJWL+qnhnHwPYxUq4XGJhyiZ6xTXd3RCchKlymF/ZFNJk2OhodwebQxgxj5NVocDA8&#10;7Lkp9b6ntQxYBNeejRFiVaZVgC63Fy1uqceGGtXBfartGIiGDF47tYfAEdymmQXZrGYsxE5rNAqa&#10;U7W4ZmtsE32mCte3udxFxgwAQ+vbKt3hIpA+q5iqDYYAEWcd3jcxtIcYiB7O961ytQYqW/umMczG&#10;NyZQOZO9dgpR5ilikpfdamtqyvQTs+CrzabByBlqiU11NWutNGLe/mTdqgt+VgCAv36aUvzk69Nq&#10;/p/xX/00r/MZvv8fvXyffK+BTcZ0/e9PYACAW2JmcYsTtn++iVAbg5NmjJ1z0tMCRp1s99HQg/Hr&#10;NfWQFFR12HdAviVTLVrKqScAGg0sOwOIXfY6SYdbv/YyUSUVxhUa1yNXlAZYOsAthWub98zjJEIy&#10;tQjI2T7mQsyTRcYEPPpUSc8MG7OPhQY+ZV4xGWK10TQm42dawOYV+nuNgE6z2/oVzbTUU2qrkLqE&#10;zGcDmltfyF4R0R4hDUncqKhbvQKrequFrhbIsuy/LMcWslbwe2ICOq3PCSFu0Wb+C1jnpnY72kKD&#10;otF2lhe73SWJnytlB8+GxnD58C34vjRmr1Z7fVWvQK1i5E1+ASqCuTr+eVEPM8hB+RlEFjgSYCJC&#10;fU7yWggVtiGvUeQ0PjHh5gSkC8Aq9Io7MTMTrYQ/3zTiiw1QgCVOkshyyGSFS9vMD5bp0y0A3lZU&#10;cjJN+noFEJLJL07JB5TQwr1a1QLko4hlUcu5QHaxL2ypEaQknIoa2COjXMvpucnESu3DIo55sukT&#10;CO5k1jfRP+EC2o/2YVA4za0vsydj1s0xGr1qvS9dKGitB7SfxqKWmYKU65z+cZjrX+uiKk2SJFhy&#10;jr946TKefubZJ1794L2/+/Pe/rrPPX1q95HjrD6725l/qAjpGaqhZxXqr6SKuwoMSB2gSg/H167g&#10;9ltux5s+5/PwiU99Kn7Pb/01+V1/7490n7oVuPNd6LNngONLyD406X1dtcUGRjVzBXcNuxwWEKDJ&#10;c2WubQyztRRnJFS2oKx9M6Zkue9nblRl7bNX5SAg2YELcZR9GgQv2A2huT2/LrX0b3tTP7D30Iak&#10;uoHghHZzY3R2M3mC+GI0w5vPlE1PeU4VOWimvux+ZjRqCAvgI++ruHBf//df+7/yC3/e5/OD3/e9&#10;eOiTn+TBbkFwCJmCqjUpkaRDmJOjxuiuWFBI9gqJUCtDE1AwRsQKmZlyCFhs5Xgzu2RFdCeLUY3u&#10;arXbaB+RLbUxSB57qklq1HV24fy5czhz5iw+/JEP4+Mf/CD/my/98v5Vv/MvAkefBJ78weBu1xjd&#10;XalNjk6wW+2yBcZkn7ix/hsdWdA6msOZnUA5iGn9+JZvfbVzXuzEyJe5nwk22KxEV9KaTN/HVB3Q&#10;cIRT0JFz7zZGWcmBgjydVPQASHTvrzb2F9nnbgbueSvX5XT/s7/2e/m7v+zX1qeeeB5vevPPi7tu&#10;exH26xXW8V4tPgUwQr1jQ0iRhJ2KL9HFsQMYWNmFXQQPjxM/9vFPnb7vrtvy89/+hl939203/87H&#10;n3wGssxxrOiEFxunBLVRPs+Ud6jQT5EBVQBXxbm0Mk0KVB9D4ftnOXyp7Y6t1makUv1IgVLLVBIA&#10;WHyW9/Q0gcDcwRT4v/PW1XmkUqmteKuyIETOX3ML6QkJjghy8yibU3emOqBSnq1u7lIusc41plSc&#10;iwUpq9UIrWRwGuWGH365/WDiQN5JLsmo9jMWwhMxJn8+duFLdR5QJdAjVpCNEZ5Z6fhXbMQ0M+zE&#10;Emq7BBOChiBPmSZQK8JxtiMwEuheva8seAmZD4JiQKV6kxI8HL8n20XSR66OJ5RqSkJrXWe9WNDw&#10;6KsY6DNnTuHjjzz+a86dPosI5KhGxbqEO9zJQHbHUo3Do6t9gOB9r3orcHzIBUtblm6WbfYBKk4Z&#10;a3AxqtNPaErpgheftXODTvnELK6w5nL6HBZe7o986AO4/c67wXVttbpmIGhFuURhPNj1xeeewe03&#10;ncf5u14NXH28MU5BSZOne7byOaBhollBo/yzaptYlxJsXa5hL1gaNvO+bivddI8XApvDMyhPEhiP&#10;9ged7pKTLSRLFgk1F7fuw1oSYUiX7pssOGqOBlTsCohKdtIxyZ6GDorq0rjj8g3WS+rzZyOtvHHo&#10;pvMutME5bvG3zXzo4J5KS1CSoUzsUSV/kkCtiRFdISWudZW0ckD3bBmlQWCjuvwoosuTh/eBpaUG&#10;IEC1uXkCh5QRI3hSHLZys06nwgY/SXgUukLPVB9Eu260WmDM/c15/gIcnjwSMhZVHaK6JYYwLSnF&#10;xfT39IDiMVYoDgftn+K6b2MvQordAYN/oIRurodYidjBAGCdgIVIqxim8vn/4NdnKtD7M3z/Z/v1&#10;mV7nJ37/+uuIn/g911v03xmEEtEQrlGjN/O8Knt6OeFXYJj9Ua5H5u82tnbX6V8y88ep0kLLF2vz&#10;CSi1kJQ3KwtouUArD4L+d1ubc8O1InMA9tGa56WR7nRxPfNTn05NI7olSXzB7DXU31YrUMO90lOd&#10;QAUAMZ3UOW2JDCkfr4yTvhfYnGe++RyH3e3tEKVzJsTarq2CjKDyayhoKwglErNgsXsKhdjNBzoF&#10;hNFArsCeUhP3xsFr9N/JQuht5GK3JdaUszHT8hqVxnZk133LaVA1ToRx8jmxlxndDuF+fNUrQ+V8&#10;ADCjq/qZKAodTopNkaOJ7kVlykAkOJNdzMDSo5ApdYl6mhpzFmt5TMlUTnOlGRuo/SxTxbiD4+RF&#10;5usOtMwOPVWrOWTybqnY9Bp0BwC41jZTuqEkLDqtmHDSB8XoTq3RcgHaTuxWxVxLxdpqxpNdOg1Z&#10;4OQVVVZZ9PZ37XU+DHjZkOeEIYFBOwhJbe9rzQMnpi/PxpZ02QkWUEhRoibJFCSp8gyqFU6mKzFK&#10;+wi+s1Ay2VNK2wiDVzKDJBS/1Qebqp8HtnWiLaTPP6d8NLR/uiGTTiGAxw89/OTuwm73Xb/gXW//&#10;wlO7U5eev3YcPNhNQr2jm4OolUgR6i6wghigG+rZad5zXQ8TDbz05a+uF7/+Dfjb/+Cb+w/9P38e&#10;PvZv/2rXmdcC934exrnzWNerQB9rPAlGdbLzuIkaja3eKxdSLFR1d26Jkm+M9FOpjKpXYyMnqNJc&#10;kC71Cg2m2l4KqixdsTfUXCxNLew8dZLF0pt0Sv6VfLQZ50JLg3oy/sUHKF2Uys5PGciiwr4lOBHy&#10;STXIc9IG7O6u3A6/MdI4hAyxI3qcWno89v3AlYf78/8ffzy/4o99FZb9ZXzX970Pz105zLE7wG4c&#10;CC+tKqzN6FQ0oJCBUAbRa3RWFeUubKKqSsptsptd3enGkAa5g1RYiyJJoKpJdBTlNYVCd5UGLTYI&#10;Bi0AAQAASURBVObC6ixkJMduh1OnTuO5ixfze777X/fNN5zCV//1f9wv/Nxfz3rs+xGXHkXFKek8&#10;QTKoiq57oFclIwDaO1qHT7fVqyfFfCPRRVYCkRkGsLuH0fdalflEIVIes1U91cSqWvUYm8zOHqB9&#10;/+jkkxmyxGZj7aB6kpzwuiBxHYgV6KgqBrAUuB6v6/5y89RNsd7x7syD+/G+f/Rn6vf95s/nP/mO&#10;7+g3veGt9fJXvg7V+97ntS4Z+ZbAzCgNwIQOEx/MrC4MmEnsdTRqOdjls89f3j/5xFPjdS994Sfe&#10;/rpX3fv8xcNvunj1mnKKfdWWXzSxoqH5BwJL6fbl/aq3IQpJSbsVf9v22CumnLV6nmkuZqD42yg0&#10;VyTCQgUhBgmfry5QemJ2NNPk/IkuwDvkCUCWR8lqe2KsyG6UZ+bOGBfQ5xDoY2Ugr6sXEXKrLxW5&#10;GDypDY1mzCMhXD+pdaw3BdbqdTPK7I9zuFH0tKOZRKueidC9jE7kKAH3qBNWvzdcUOuxAC6KS7lF&#10;qUZkecJb+J4AGVaaOcepoWk0GS5gPJtX+JgMcgkrwlHIxdluWY0QkK+DleDusrSvDvSazmvRfh0b&#10;JceWC1rkFAQjUCQOdgc3PP7UM3efORtHLCyNrtTrF7pT0x+6eTDq0nPP8t677s5ztz2IvvY4elns&#10;XqaQ3unEZZk32dqT7gKjupvdpXKV1e0GH+3zLEmmPSIgCrUeBc6/AEfPfhyffOSx/fkbbsOa+8xl&#10;FBgle9yiaKTugeCzzz2OV7zm1c3lDHD1uYYNrDGgudPIbsn2enOZKzYG2kaUJff5lgtENLQYS926&#10;To7s4W/NN4HRa+cKuy7Ccu22IqBArN2kR0RZ6NCrZI9ZGKh20/hkg8FePaqiAx6tUdUUQa6kykV5&#10;g9kdmjoac6OiCQ90bFRVTUEyWhBggQLp9HyCQjV0dDZQ7nGyQcc8G8rxP3Vp8tAtpt1OkeAYtpiZ&#10;jcnVrocEQkQpW+t1ZYUs/nMAPdDyLrTLkBZ1My3Yc0hgKRcPAQdNGZ3PvD3hNwuRYLAXQLkWK58P&#10;rXGy4vUMUgqsb+MzlO3MPEq70FnYz6Npaccng3lsoBa1jc/Ctdsj0gUSamMGkEpAlpYBssKqCoHk&#10;8Od2522UFQkn59/PCQDwc1Ho/5xcyHVfLvvmPd8K//nPvGgBZfpv14aYJCAhhL/a7CVO1C/yItYL&#10;hwhynRF+zhkA9n7vPSbIiuG/lxs5AKoHuwCgGsOMd16HUCioB+aY0g5JnNHyTa22FAwhRtcFqeLk&#10;AtQ44fNjBkVuLrS9ClgYTc1pl4IHqMDaQ+NmujHd2NumP1MiYbYJDSKG97ujZAZn7wFY2mzZKnxj&#10;PvnJ3GFgDBentaARMrspuNcc2M12ANglnuqjDhKLo3WjZos2ukMjNApYMa8XZhMk5xYYKIl3xFQ+&#10;GVwpIHIFesiTDAr82R4R2IFygjVnm8ucUM9Tcd8JDumRfZNe8fFU3NoHBndqZavh3j9tcBSBVSaO&#10;JNGrPWUSyFoBDPSq+1DtdpGSBR2qde0pc8CifBtGWfa7wuxzW/V68tm31gkju2OqzChmvlpmTdbE&#10;mVFQGwjbn6vUatLVLriJNecIdkpt4FosItzbPZyMELk6WEZ4KoU2HlNJqjNHfY8CFlajbtmylRHJ&#10;NZN+YI6LkuKhDLq160jJ9QcngifAalRjYbgIV3dhtqdj0M7adKFfkpRWyN2fJaR4Oix3S6IJG0dV&#10;KWholL3UC4HGrMqZaW8d+SuoQgB2C3D/nTev19b+5f/0O77zB56+ePHMjafOoLKzRepHpTbQ6B7U&#10;yJ3Q3Ft0VoxOpU9RHTrfGJmo46OVN529YbzlHe/mhTvv49f+5T/Pr/zSd+NT3/dNwPnPwnLP21G7&#10;s4FLV4D9lSCLY7fYCZJQV/Mi+V+JOtT3aNaj0c3FEmu6WwcIMtQRXc2Zffn5hv6/pposYC0D2UqP&#10;hvwJsAQ22W6PwAqfMSGEHfAhV5CldetACNm/6602dGkRaFuBwJid2j7wJEFNP8jCYFhKxoCc6Icy&#10;7RWB7qG+Y5kaRoOdy+jlLPri46zH3he3vfjd+P1/7p/id/zqX19P/viH+IMf+v64eu0qTp8+zVh2&#10;wQBW9aIAzSjDIMxBNscSeuvskDv4CJZ6ZFgllEkS6l2jszNEizbIpoSMPbsce3SAoypZ1RzRcbA7&#10;wKnlNC5fPeoPffD9/dgnPjF++5d8GX/vV30LeOYU+Nh7EXXYiFMav2guEVkBDhW1MxniAnAZ2PSs&#10;Qsu2caA90DWG4BIC5f4cumDbE82xKEBmNCKg8bUkFz1vp51iA5uMBQCHZNuUwc2qRym0MNABjwJb&#10;tA3TFWZA7QJAx/6483DfuPH2ZbnnXVEXXokPfftfHF/x296Jb/jGb4q7X/IyvO4Nb8PBwZnl6OpV&#10;5LoS3YwIgCMS3VmtfilRxpxqUEwZdLNjHESix8c/+cTYr9d2737zq//061/54gefu3j18RqJSmBf&#10;K0p1p0Fi4SxoIp3Ups+OCLVKFYhY20RHKn4kwDEknlAQ3uZoV6lYlxebz/pZxDeB1efVIKYcOzAU&#10;80o+L92FMVz4cjdbpU38itWbZ97iv1P7ns7ygqa5pFOPqNbtA2E7ccWnsQBTwq+qDVPC30vAUILK&#10;lBoTqGBWYDd0zmQ4uUdAthuK21pFPR0/UGXUtIaUDRGYnT5ACNAouLSk1WZWizdRluOWfWoiJto/&#10;5b+zDVHxZBk2naW6ZdLxWSCG4k+0inOhk9o+IqdoRYT8Z2jmUiSLAZVQfhmO4fC4sRlfx9LoDis6&#10;ErvdDvvjw1c8f/VotywHS3YHOHZ6rIzuZRGpU8Qgn3/mKbzm9W9m43zj+BoYdgDVpNfBEQCDXerr&#10;7Hl+lhIKbxLOJLVnP6IrXm+fIdCIXTVQuxvw0Pe/N3Cw2505fwrVvajaC64dA8mu7gFh1Ljy7CW8&#10;7g3vISq71wrJHf2w5QuiLDTZTYZmALYWRExgU/mXzk9tqI44aWeYKsgOJZZrAw03XjLgmp4YQ6AG&#10;AtvY9kGNsK1ucEGxZ91qRl2vPgIdYzHjQURrTGEv9AgsgBySvJKIGhNKjVoaRfZMUFyrxCwwBLzZ&#10;FcH7iK3mPX+67pBwRRuEnbAbNtT/BeXnneXkmEEC2Sz0rjuLA1xSiNWAeg2kYVOR1Y046GAwpQNc&#10;lh72MARsMjrNTJVCFoTUhNa3hxfZThdsEXtSmWpf916+hQjn3xBBxhYI0FJriNUP5ZYVup0STLfP&#10;Q0rxzR0iAktT+X3NvDSw29YPDAAtUmg5Z2yPeJcsTVsDq0aiRkiFMFLnJns+qtZIz26dC1iQ0BS2&#10;2TCHT//6yb73mb5+ut/9mb1W/bS/8dN/zXf5yd6xt/+lH7V+r+hCkWLlVfjC42Z00Ifl4XDAYgCx&#10;6necj2C2lievUxTM1FVnt885s5p+z+qWoTacc/q6ohuTAB4tJjtK/76GEAkCiFU5TNn8LkqBpCwx&#10;7G6Ukah2n9hifV8b9m6bwngemdlz9Y0MFBCNWCiAmJpNq0VotjYWVIiIicbW5pAh12DtGs2uVBZt&#10;htgBlu65l0uuJhesKBeTiwKS75XaFvS5GDDCRfcKqp9ygklyAh16jgSWKnTsMNGYpsbIlXP5pRvY&#10;xmfoAfVkqf2cBNaG0cMCYvhslXpkuOdGtaUfYBTWmE7AgWGQZPpqIxrBRQXRfFZCPXSYDEvtoeJv&#10;BFALsHZ7KoPAoZmnLtHAov76BQsyCjs71a81Rzo2ehH71EGN++lAlHvW20jpNk1Aa6ZaSZjApxJg&#10;RGwM/3CuDk5nrwAWSd41ItuTJ1DoKGQOOSg3BCSwJWv07UMRvVgl3IXOgV2E+P6Fvr/YgIsoeNx7&#10;m92abAwBmwoqnywbdl43hQHY2t/m3xfmJI2QV9bEvRTQlYR6ioXqxETMOcxUzOWITamAVFuEwDgX&#10;ypSEE61zYwYRwAqDLHDMMWlEEByR3Q3cd88dt/zgD/3o/+/HH33yzXv07o5bLzSysqt6jEWNL5ZW&#10;KjmSztNkieGQ7qjoCqUP0c19qCt5rRV1eA133H5r33bLnXz40U/hj/yxr8T99/1V/Be/5tfjwXd8&#10;CZbbwHjmI8grT2pM8u6cPu0ogWuKPFLpirVltc1M9eCE4Q3AEKzWTynid6a0oO0ESrN/N8BNYzK3&#10;cOfdL1Sj4ZlpsJ3ynPnKFXb98Z/M/9cnB7HNzqIbyIFaVORoUO8eE8KtUIOdxksqmS4WQtGVU6Eu&#10;GnMoE6dadHp1M+JyGks385HvQZy9Ca//Vb8rXvMLvgjf/o1/Dt/6r/5N786d5Qvufwku3HIDOquP&#10;j1eSKxqLu3qUwyleyZspB8gO5GidPt0cksiQnd1sRjVysMIj7NQJL0ZkXVdyCcSyw3KwQ2bh2YvP&#10;4pOfeginWP1rv+CXxet/xW9Hj7PIZz+EcXiR2J1DdcrTPqoRoys7AuyuDGIAi2XuUF7Xhs5osJPU&#10;2lOm5wEAmI6N88RMYAclccPJpvo6wBiQiWODMUfM6EThfP4BaITEDjWmYkwJvGqKRgPyRli6Awu7&#10;C9gfgsxRN7wA44b7UEH88Lf9Ffz9b/qbePLiVbzgxS/FA7ffitwfYX/0PBgHqq20v2W3M7o5x3S1&#10;65iK4ughnCoao7A/TD5/9bnx/MVLvPeu2576vDd/1huvXL32yaeefQZsYq29VRzE6j5QUGc5ViBp&#10;s1l3UJTja4StXJcZv3UhReFZIyymnSbeTs66J8hqg0hadjrKoKZA5IhAIc2UDXAb8eikJxrdUlYh&#10;FSOipTCckFF1ydOlp0cCNkJkhACFDCCQHle6njxmAxNTvcBhoy8IVJgKQA4b32GxLlqqxBGJ4MC+&#10;xPBPQ1tpFE1bhO5fp3KxntcKIEZ6tJ9ep5feAOJ2PKHqRx87Yh8BrecYgDIgo0KL88OJUTkXyp1b&#10;0yQxkMt5kRxzmro7gQ3Kqy0z9Lw8e52UBcvWUmTsaVoJ6j5pjfSswyhj3TEG7rz1An74ow/9DyTW&#10;07FDsYrRozMlGiTUQ96je21eu3oZr3vTOwO4hsprNcb56MmQuvaFRD3CWmdLHKPVuTWgiVfZmPt2&#10;dLF1As71Lz5iZZ46wDIO8B++7ztw7qbbEKuYrAE2F2smFrCLtcRBHB4eYzeAB1/9dnQ/a1uCdjxw&#10;YSmBG0aVzrOW1KTVRwwUg9UNJpshk52UJkB9jUEbcsgzAFQHp6pGPStkczhkR6kYD0o2vGt2pcET&#10;PXnFF24t6exCl8/C8AKxnpKW5aNWNhbMhgRqpACwI7pB5gpwh47SIEeafJ/gd1Q0Fx1hEx2bz6uV&#10;e/UYOtM9UcnPOYAVPV8V7TOGztcipnFmuS875lhYzFo5wZylQ/d+GYJxi5UBxLJa4RqeoGGz7Q5E&#10;pJWyvi1twGbeIW+ZSQpxWo8VUDVU6GO1XF8/K+/JGNQwiiZqWdEYm/N+ttbSoM43YR7XpR4sqZ5d&#10;W5XkQsBO+A3K06SigUrM6cpc4GFYvveL7//Mn4fyEhpUnR4g3cDykxfnP9Pi/2fyuz+b1/oMXz8b&#10;PAKYYO+n/Sld6Lsz3psEBg8/Lf1TUe9v0sXcbM1IONAO14l7bC08cAE2CyLOs1c1oA5unsix0Pre&#10;SrGD7f+bVz5lV9me/YqyAy4wzR3KsmF5TKkNNugCwh+Qli0Q+tYKMcHoRPRAITDsTI4W+0hShbqg&#10;Lc9LdSIRKpgCc0EVuIaAEo8zRTg4obYEJLrAieBDiWqj0AMqlLKQizaZmL4E1nLxJDBBsEdCIK7u&#10;78rGrlWMtc8gSW9mMHOLhdW/7WBOyDC82vd0cJsL2pRCqtyeYULgukKvt/NQp6GDLJRgemSJCsu5&#10;BoRRiEG2t0sASM5xHL7WVdcSMb+r9TDHrKPkJzamBKXFUAcC4eC0lHo1pfiWweBuKPSVJY8EwVKi&#10;FWUzbbSnqBUqhtaA+/8IszWlgjSqLXvRzYlSkR+EgQ49q0J4VmobOFFP1EIBXQ1i7cbO8HOlkOaZ&#10;wMxMOXpBRmI1croD4JUBJLEwIahhjjaEDVVgAk/qDCTQwyPnMJOw1B40ww8AsZg+VBUn1TjM6IeZ&#10;VM/UjjAYh5APQWk0VBromK6+Dc5JugApZUgA0RJulzaYrOcGPIFBDc1ac0QsqtvOnjl48O98y7/+&#10;4cvXjk/fe8dt+1vPnz463uc4qnVZDg7WPK4mU3lCV3erUG1wO/CkCKDIRnR3ByoGR8sTaAGRccCr&#10;hyt23Pd9997P++67H5986GP11V/zZ/uN3/IP41d98W/lLW/4lbncdDRw6cfRl5521J5gGj1Tndo4&#10;RdIoqQs8e0SwjQIFOFTINICxQ1cXy3NtqjBhSihBnS5q8lCsZnN0jKBaqrPYCL2ft5P3IFmoqGYN&#10;iMWRPrZ7bPGjWEWCsbbl/k6cDA8GkJDz5baehAl4bZE584CY0ik3j8uBqqgzoREHp4GjS6hH3ofl&#10;lvvrF/7WPx6f+ys/2v/8G//n/rff+96ojy+4+757eOuNN/UYpyFFKKvWYlST8tsgSY7olknpQK8p&#10;AqpIqnymONNuIJiZHRzkxEgiEMto7hZcO7yGpz71CJ974qm++fw5ftHnfyHe/ot/Q/D8HeC1Jzuf&#10;+VECgd6dliK/AcQORAHN+fSDYLsHSroFBMhVh6KMbqCxPIHNpQkAgylKm9sYNw7YwIkqsLN0aNrp&#10;vNufzskXN634daG+F/QQ8tFr01MhYNW/lesNIjqPrtSICNx0P9fz9wLHR/0j/+pv8H/5m1+H5y/v&#10;ce8DL8ZrXnx7RTDq6NBU/k6tedKJx6i2TFwbkLBffgxEFaucC49mXkvsa8Xx8RHf+eZX/6kH7rnr&#10;v3v+6WdwLcXuqk3Mpm7ESb9iWekGBxsSCWXKYfXuNAkXWF1Ig1cB3VPdsQE50stuS7mDzcp6WK8n&#10;n5h24qxPo/Fa8u5RQV7dqNFYWmLAcJbTGAiP46tOMNyStYH5Wg89UR9oba4hvyFxj+rIgRNnB6IT&#10;oB5lXxhqA9LtiGJVVQdBZ/gCjbqTYaJG8RbmNtb5Fa2ca05HUE4neMqnhYxkWZiTHEDVfEwzhj5/&#10;A2o/zAj7CPFEudqh/mQAhRUxWxIM1DDUaiiiQPdyqAWzp3psUAo8u3YqitJKhh7uhZ7kOrDQposu&#10;4sLAjdTiVhxy7ltlELEc4KHHn/yFYzlV2BVq37tYoxFLL8Ho3KvUGwPHly/j9Kml7njJG4OHzwC7&#10;M3Tw08qUnK8QoWbRGa8Gt2eF3muDIOQ1zW60WAj5RKjGFdg/sNxwa1Vd5Q998MO464EXY61km4aS&#10;zqzYrEI1Dg5GP/vUk7ztztuwu/nlvT7zg9wJvBdj7cDeIEaNtnzCQ25cJBfnBiLEFquRaTjJzNHd&#10;7rrD4rWrgt1wfDU6mEOMJBpNecarI4mNPSiQ038bc74wlOhnAEs06T6qWhzn5W2hBUYCO+3Pnb2H&#10;ct0CFlvnKLvszU1GuXJlR0upXxwZqCHNlnxxWgeNM0w1CaEGGJ0nFHkvBuiIHrENzMlVJtrNpRiB&#10;rgiyuoJYqqi234BZze6ukUAs+44Rcj08KK6HBuPQBYxWh14RzRVp/HlEu3VXtddUr07T1BkdwUCs&#10;CkGMlKoAUgAERC7Kv212yOpMchOw1NxTkd1qaMgY8oTSLUBVCzjggE9k5zjOL53E6nYGGjtIXkGs&#10;nJ9VNV8S6BwYSrr1SKyI3AxtOtCRU1Lyn/brp63vf7YYQn/6vw7MfvtP/53CiVdQtcZmClDCBga4&#10;htHvXPdz1hZf3X+mr83ItbC5M86kapIPbaCmZ5ECbIF0uyE62qU/bQi1mcz9ljEDoGePm7WSP7T6&#10;jFdKsqL21BPlAUHUXufmYDmntvQyVeR4fzm4TGmMbhqpA6sXLfb5YcSAlzdEYx0+WKa5HFpyHyPw&#10;M5HrIhKrziQbEUaqTWJMeKaIsjGNDINWOD7A+AKOURhGyjoL6xJqJXMhLqO4AhZAijQlBKRAybVa&#10;7BeVmiVd5Lbm0O8RWKJVMJutBsem/pB/mZ9hNXJ4qneJqU/IzywJ9RSFmCa1PaiGiCzUooO6OgQC&#10;lc9rEqgVHUPmcA0bhSloK692G0BMEEbJy3QeRa1i9WuyFp5skKH729jaOEZJIUF7NlQEgiuqF0Qm&#10;VrofsKCET5S95hvbfdqrDTV32jSJSfUgmfiAyq9QIAygc7/JrKILGAuS7WctdmLfArLogjA5tx5N&#10;Pgq8mDONVwYGVjQXxckx21Ao1c9sbTFaluWWHpuqpMa9+SAXOzyGu5hXmknhdhDklv/RQKO+oTUP&#10;dBRGDO//IdUO5t/YRFGZDxburETsuOXmC3lwMN72Hd/3wX9eI07dd+etOBhjd+XqNQE1DNR+v8wx&#10;VwYVI6OxpAC8aDCKnSTJZGOgpDVtGTyW+NKqIBIHC9EIrPvLzWXhC+5/Qdz3gvvr8cc+zj/6J38/&#10;7r7tT41f9+t/J174ti8qXngw8sqjvT7/KR5Ud/C0oH4C6lGcoBLEwjWCQRFSOd3hC1itNkGTBfai&#10;NiKVgoYjOUisgQ6s/nwIItZkL9uwncAsDkZRpsetoKCeVsKqQtKuw63pD4ie35AattuphbunNYpg&#10;0OebcmoHBCNmBIak9wIsNvhi+kNYxVMBzxA/A6wr8vGPR5x5vM/c+kD8iv/3X8AXXvoYPvgvvgn/&#10;+F99K97/4Q/z7IVbcOfdd+PChZvGcvqMcsBMdK2OOXIKyX1qWawDFQnsIX8IBg5kYo1xcCAD1wCO&#10;9oWjoyNcfP4ZfuyjPw7Gije//MX4jf/Vb+WD7/5N4HIOceXj6Mc/1L0/5LLboXEgdtXnepcTF6zg&#10;QslnHOhkSLBoDO2ASljOnavbOIFy3fkeUgooFpCQD6RVb9IFK/3S2sgtXokxoV6aswcSsOR1Km2E&#10;1rk6bgSVsK7YH68ADuLg9tcgT9+GcfwcPvBtfwHf+A3fwEuHe7zita+pl587F2s1al3Rag8WMRWz&#10;uReM1vkaEllYqNvE2K21dvfoWApHK2P//JVry7VLV07fccdNH/z8d332e5579tknn3z6opJCFTlo&#10;3w0bZmyiFf1/+xcoH8QivlNKsirse2DxOLsYC0bak8YJpLxnVrCGzig0tiknU1FYyh+mF1v7muQd&#10;0RtpSsfsSCVLjNUigMWMv2JcpovmdKzrAiqwWDI/GZOpDvMEcudKgdnrSpvVTLeeWIghMYjieqQK&#10;Xn8Wmh2LkqfMMAsHqwoXwqSLzoS2M7f2l9h0+uCY6xOEHcMVB0SU2C8JK1R4SUFmhwwD8pCqkO56&#10;UXqBQYL7cN5EQ2ntqBlbAl1+vyGVkdV6sNpTAIkAC8XMKciKkCB4pVWwoii3PHawQKkktqR1ANiv&#10;iTMH51/+6JNPnz53+nwSweC+ChUNxppVwcHRxTEO8PTlh3HXLXdGnLoL9dR7lZGIt5+z2wQCtL+X&#10;AEZP8GWWCTwxypT8Qo0ATppjZRvQWHOPcepuPv3hf8Fnjq7gRTddQO33GLuhtsJuBgsDjAwCy2n8&#10;+EMfx6/4/C9Ed7IuPQqcuhlkSTIvqLqBoSkotKpHK40eJzjFhC4Yvc9BdKKJFT3C7SQr2EOLRbJC&#10;II17EOycRSn0c7XCh7xBVpMcIvJUrW+pOLhvIUSsWckAvfr+bV11BSKiSr267sbYGu7U58wNfBjq&#10;SioDYU0BFcT1vgDCTXWKOkKiTZqajUnorKZVOun463oqQXSt0RjK/cAYqSg7HRdLb8OVfRixLLtT&#10;4/K+EhiohJQ9uSgPJKRa6UUn5uLPCEw8AkAO1Se9ImJRnVFEjMCoxn4sIpHLgEFLjbYwwFpUC0Qp&#10;v4JIPedZWFR9iVxkoyY4vbiNGMMTOUQE9Qh5kg3lhaPaubmWoTg3jcaOapyCVQ4Ov9HUZ23xJVG0&#10;WqGdz1qR2uP/HgDAz7a+/0m/fFgB+I8QhWmq15/2IyWBhVnQbgArDIxLquECHq6zZgFsLzsUDRJQ&#10;srCezmugyS6/rxf3bBMykAND4RsS4daOrfVA86/0S/LSmEU+YZMsSattUoOJaMOBqizZiwWbhekA&#10;GmGHXo9kmweQ2yJ17Jp53K5PryUDFN0EMsEcWrSQCz0hVcEy73iHD3Eo6DacZBgUcWl0vYJoUriT&#10;WZcpkgpAPTfha5xyiyj1h0+pkXRGKgCNmDvEqsgFXICLEpKTWEmJ4IIZlu2NGUCNnm3TIizxZwFt&#10;t81c1LpAF2Io9w8GgCDWApYJJVEBvUumfxMFptcwE+ACf2++p4vQmglBqQ1g0KOWLH909idDdGLs&#10;5LVWgN9n0f2jwBIuVokMiHFmY51rqKFCrLQG1MFqfPO6NVFIOxjrZ2UwAgRiKPPdBTYGJmKKf8uE&#10;TOmQBTXqcKpXWsdUGwEdI1G9aLzUlJw2sMQs3LzuaqAUS3XQdVuhMHtk/ZpFTfASY6k174KkU6lZ&#10;x4KwPfZEeUjdbzZkBIMFva1zfS4wNI7Lo+iCPjSCXqET3BFwTqqbWab6AucAokYBa+PO2y/UpcOr&#10;/5/ve//H/vRzly/hzptuQgxir0o9kkpas6TiMKvQdMnsrjPlI1yJ1rmgNadsk7V6fzImc5CUYqMH&#10;WVmoNRGMuPPuF+Gu+16Khx/6UfzJP/WH+gW3fG38ql/3JXjF530JD+55EDx6DPn8j4FHa1cEx+6U&#10;in9MiapZ9a6mjHvIhlte6ALaa7oHppSt1wYi2XMEF9GjBzCnESwB9KobF6EBTo3uFAOOdhYLnbWM&#10;Wby3Nft0wagUxkZP5TzaLGVfd1D5fPEBP1m4KdmS63oAaqw8YRXVmiFD8ZaeCgDGWKSF3jf7sY+C&#10;40d73Hh/v+6Lvjxe/UV/AM987N/gO77l7+J7f+C9/dEPXeE4fQo3X7gVN5w/h7Nnz2J3cAYcAwe7&#10;Xe8Wksuo7o7KalSL8Mk9jg73uHbtEMf7w7569ZCXLz6H4/1VnOIOd993P37zr/21eMvP/2U4c9eb&#10;0XncvPQx9sXHBPKOhXHqnHgp3Uhpj+eprcK8ew3jJKR0B2KL0ymebobUF9UMSSy9hTKoNqSCuDXL&#10;kSJUq4KTwgEwTENhA3Fh9tNSvkL4ZDF5dvKsALC7B9nrUfO42LuzfXDXK9HjPPdXHup//3e+mt/6&#10;j/8xrhwf4cGXvgqvuP1ucH8cR8fHil5kTHseLWkEOUDK2BpoFhmUhG1kFoDjJSL22ZGH1eOZp58l&#10;uD9492e/9isevPfeP/LYk892rVN1Vgadga6BwF4AsNU60SmQFOkkc52pCGqSEpQSL6E2FUm6JAPH&#10;KhXBcHydsG1BlDcNYkep4C+KZZ4xR+0CbaJA4GiVF/diMHaTdF8/qxon+28KZ8YCoKxG0b50x4/O&#10;SwSK6W49PcBtX23ANz1GGcCgBSBqOSuIwckOG+xB+doEmBpi5AuTkwXNztHtYGMYkHKGhnnSOnDH&#10;SCCHzXp1prEWT7KhQW8zdDupwn3VCJ1lUqL2gp54gpPQglr0DgCsVhyMthqkRRLM3n0C6EVqs7Qy&#10;obEgpiOyx7CKp7HMeDRavO9J/mdgidHoXrA7GLh85dI7nr16hNtvub07N30qURRawsKaxMHBwONP&#10;Polf9gt+McBuHl8lDs5uOYVmbc+GBgMpUUDuICk4ERUUEWZBEPzfPSN+W10mFUdwAcYBv/vf/xNc&#10;uPE8xhhY94dgt3qSABCjs5PLCBwd7XF0dBVvePvPQ+TlCXp1l3v+RcKQbh80it9As0cobmyzRhUj&#10;mApe6sSxx8nEiaYUVQaBei+L42yMAYSF8mj9y3we4HwzK9lg+WgE2Y0FrB4Ik3/FlsbHSh0wkMwI&#10;TmUD5LvAKbhalM/JFEJtAAm573h/SzlbqMGaPIw+fauGxVTBzghRU7XbZnHmgrXSls0YHFCb6kTe&#10;E+gWkxdag62zrNFcg0OWTacBgsnunQgu6c4Mss02sUoDgdAe5EBaTg/npTpn50jQklle+Aab5m8M&#10;qWQJtA05e05Dcd3CrVaBaxQ6X2+pnO0tkl1qsS2dEVVSQSg1atV7krzZ/3F6DFix6l1DeG+bkMO8&#10;B8bPGr3FAClm8H8GAPATqu//q77q5J0n+vwfXdE82AGhPa4d0T/h5wYSJnAwGcv58ykHn0HHwJ/l&#10;VvreZCvntRQMIMwCd0K+Vjwijao5UOE6RIcbu2/0Fir2pJDt6/qaQwx499ZfjBKyRJt9Dhl/ACOR&#10;XMBMM7hlz4Bl6+mDXWXFuAyfU+6JZmOOPm3IPZ5GyoOcZvEII3bhu76Clh4SRfcumX2oobJe/WsO&#10;7BALrVnwFm2Hm5ct528YMFH1CKfZGC1zvloGkOrnA22+QyNl1hc2CmMMJQwRoGYmwTaklvtoDnys&#10;Bex0n2fLQa8q1mmjxApgqUSWUDd6Fq+stgFwFqJAUIUrGJYqTga/PXUipepCA7WAnvM55tqKEsPi&#10;dg5uGjTL8WGzILPT5YKTE68dZlZj5zWbaA6MqJPevBJzzObWb9TRYJoJHTJKFKARyKAAJis6quX/&#10;si99XgwfxKmNO9kIeA8VYXS4TfAQ7o4SWzRk+B2tRGgASmQw15YBBJdUWcPt1wa8ojBAJbZYRDjR&#10;1wZIOjzmoQol0xG+HMX4IjGsaJn+E2J+BPwFCPj+aExMa/82hWyHAAy6ami7PIf+GKZGwN2CqhX3&#10;3X0HHn3iqf/v+z70sd+0DPadt95W7Aqm8GeR36ys6Y+trNEGTGAiK3YB7gsVY4ydAkeNqqroGE0z&#10;t/TM017dTtFEjkDYWrAjooCuo2tEBO6970V53wtexCeeeBz/0//8l/rC3/36+Pxf9Evxjl/0mzhu&#10;fyt6XYOXPlp55VJwhBCnUFqjQD3Qo6g2gEnHb9k/JKQsYsiAqodq9KkIQZNyCJocVWtD2mlSxH6S&#10;GRt8Q9YG6HIWIwLbaENsTKVlWeKps/kEiLClvoR6YyIF3dGaGUUHATPNrkRpcAaYySIL6NFBWXyr&#10;dA0Bi+Rp1NrEsw+hnvoxjHM34bb73oQv+t1v7y9aL/PiJ96Pj/7A9/SHP/yD9cjjj4xPPv4wrh2t&#10;KuDGGcbC6pT+kwu4P0Kji0sVllMDu130+Rsv8IH77sSrXvg59dLXvwM33fvC2J29tStOg0dXmY+/&#10;r7m/phPk4BRYPiPLXZozOZZIGpBqtlFBWjYsttQyAJBjFJBJRKiAzQ6OUgcHZhAotw9EI0p0cYXP&#10;DXNrQuCqIwPlvtJKcOFEmCHlfFAq5wyikaHWJEWpRuQha8+M87cPXHhx10gcP/Ij/Jff8hf7X/6b&#10;70KdinrBC18WF26+LYkcx0dXUJkYcmsXb0kN9TQG4kxjQk6RvjvyW11Gn+Lu2jWs8fyzV3ZPPndx&#10;vP5FL/jIm9/08s/ZXzt++lOPPQLUAVoiaiC0BXQWW72wihmrySSvdD6/d+ufToK5qFxxwLWev7ei&#10;5xQTJ/a1lFVoju8Gu6O05icSlt0mJ4HZ5jTMIuu17f0yGWwXbFUaUTddqTfBbMntWo1jquZZKTKY&#10;NuotAbcIKNGHk1tIujvZxMnsn0jIpwRWSjOCYKaMkIuIlrJug9uVL2MEkS4xZS7pwih0/5Vz+DpI&#10;dO9QQ8aJ0xNHLtw6CxQuBgLpJnnYgJGItv/EaMVxS9tLwyuc/ymJHYTuB1Jqgi3Z3UmpDVkjzg+S&#10;Q8q8ppSODBn4jutAbeUgLj6paazlanmE1CHa+SsunL4RH/jwR3/vqV4wlgWJTLpebTvlRWsb7muP&#10;w8PDfsOb343eX+uOQSVMxvC0DryUBlHNZoByo0e4z0Npp1daNFBgz55akjayaORxcHcK3F/sD37/&#10;9+CW217ArAR7STfUIyjdS3U0xq6vXb7Im284h1tf/Dbw8iPs3SkFA+8fQXexbR/lwEK0nAs7Uw8U&#10;ZPthxA2yM3HfEmBGHfrg2nYdTbCjPWpOUGG1gejQSMRGqavKi9StHahmu/YHgiJCZl3j4CZWCNMY&#10;btiIb2oYVFp0dwbAssVA+eehFAdsdIkiiVnMSGbVSyIyumR2ofNlMuwzv9WYP3kkDEiFZRCIQUbr&#10;vEepa0LzDYPIFYyBKlSPCEaWfr2rF1kXyYWTHb1Azuu9vbejLNT1bhKQ1HhlE6psm/2RaOZGDoKW&#10;bcEgQswTJ3z/acGSjKI3R0Y0puy7abbBYkLZPgiMlcfbbCHgtr8bBFP7dvIkgwPTkLvR9opTnVIj&#10;5LUwz6rA5unjb6FMvFq6NQGA6+nz/6NfP1nx/1ODAj89ZPBTX9/8+/4J//1pvyHoePvJZPt53d/M&#10;nGwmfpvKHthMaCSh8u+7sp8mDAPYCvpQjbAx/jkgmZkRCKber9SMuV3XZBTFxOr7GmnSNgE0Wtb6&#10;WWnjmJ0MF0MqKNjqV4HNScJIkdgrQFJJBVmXlAqQXZpRWT6fFgUdGj3qaXZFtXTG4kXbfWIO5ASl&#10;2vLuUTJOZNtUkRuAMPvV2CebjxXgaHQ64MXGgStpW2RwNGU6zTxJ5qGFLUl6zuMa0fYyWICYo6h6&#10;EXsPF/E6In1P575RwZqpYlmFvO6jTEPUey9zA3/fvT7Kiwfac4+FUYhRGOn8oW246CVa5de1pITS&#10;lm8jJKPo8bJajFNeOtLjKAwazX5ZuBiln3EYWVyg+8EcqF1zeIB5M9Dcg+71NBKNKFmUKC+boyvE&#10;ZGiUn8CUMVbfULG40QPVds30mpZowzJWhuSg6R6oCZHPvQBvthJ4sUQ6gQSqG6MGaunNzFYtdzYw&#10;tBKurb0lW0Xd7D3wge43QWVpRLvlOgIm7EdQQkzLskQBfSdM/iQuZpIHJ3NcLBAvTiD4BHyEAZ9h&#10;tY4vrRtYAoyQY9q9d96Gj/74J9//3T/0sTfcecsNuHD+/Npdu+Ocs7KVxHYgllYgCTZqpXqiEwj0&#10;qE4cxDIOF+DilUt4/vkruOmGs3HD+fNYOpgytzNQmuDCjgwkySEUqWt2IBaYIc3M8dHVEQRuvfU2&#10;3Hn7PXzm4qP4X7/lf8Pf+cZ/2O/6nLfzl37Rb8SN938u86ZGXP5g5KVnMfYrsDunfRogU62cMu9z&#10;EO2GsuHi3Muc51/5nIt2M207S5vgbqI71DmFnGOMueUCcMFPyLTPCgxJgwF2oVeZOBJJFrsHm12c&#10;o+mRAGNkseXLSGt0sXoN9TzIAWv/A61iLt3ygtFYmgaPrOhWq2hXS53CAS7BWE4Bx1dQj70fHTuO&#10;G2/GjQ9+dr/hxZ/HN6+70X2E3j+Na88+jKPnH8Ph5WvYH17hur+EunKNxyTOn72Rp268gBtuvRWn&#10;brgL48xtHacPCJ7v5C5GXwL2R8CzDxNXL3fVMWK3kDyQgfQWaOmyxze0m+2EriPATP1oUHLbnIdr&#10;S9BbTtxbrUViKzUg1VpFoBBkeNwNpNDXyBohMKvUAGDFlmOiEdJUboYwAw3kqrs/AEZgZCKzUb0v&#10;DkbceC9w5sWj+zIe+8A381v/3tfjuz/4Edx0w4144JWv5Q1nLnDFMTKvDVpZFrGIKc6VrWZmC/91&#10;Wb12I2RDK8xe9cmp3UFfOz7EYxev9rVLl07fdPO5a7/xF3/uF58+dfqbn3rqWVQmpBvfN8cQaLBK&#10;bkYAo1QgVi8C/aNO7BN87KOkBAjXRGG2HsMFp5dmYRGzmyYuYPKiYKCZKrgd/91Z7BxC+ccSCew1&#10;YWZO/ZJgw8bf9kxSSEpsk4Q6EEOF+Uj50QAywo0ZUiA/kHIr1pbV5YlaDkFGsjeDV51ibreT54xR&#10;BMlsGagWcxcyTUJV2Qi9ABsSos3YLo2R3GITzdJueRhsZGjiIEx7NOV5WdFSgrnAptVF4daKpuPf&#10;tBOBkgHFW0pBkYFIyDMJUt5VB8IGmQFP/8CKnVHNWqGxg0MkQUN5RvosHdgZcDehlGXZPdxOGRgL&#10;1KozvWsANBJnz57efeDHPvXyCzefTw4sOJQckSQEcWmZ7E4d9HMXL/GGg4U3PvBGxOGPcwWg0RWL&#10;sEJq38JeqhP8UGIfDWa05qHbOK7mzzDbfVg2ZSDI2gM3vgiXn/w4nru88qUP3oI62oOQ0Umb1StE&#10;oKp3u+DjT3yKL3ng5ejdedTR0zWWhTOHIQOSUwqtn+dezxxi7gkrx8KrghXE8PiClVZnOndLH5wx&#10;4FEHmBP3JvnVPUAuzrdKRf40GssT0MZWCvrvqaaxgmOr/LFdsP+u5y3Xr2WihwbsbPlMBzCiw+N7&#10;C/RLnhTIwUEgMTKw6Z/EpKpfdo5ukkeXOicU5xs5aFdUshI1MHETzxrQB+lACDVlLF1YhfpjIHe7&#10;HppMqXRhKPDoP7qBCCt3qrYcvJxv0t4ahToBU2Dtcyh/CkUkTfsCthpp9KxKCbDkl2RwRS1sDXDB&#10;YG8eatqfbYNWeu8bgQQEbUVtj4dBzzcpt1c5yRw+T/q6tmJYO0Ofi853UUMtATl/Ay5kawIAP1fF&#10;/2f6+qnL+89cuM+vn/r6tr8xTvATX0OHKXCCE29rfyv4AS2MBrAzcOP65qQt2KAA/VZJ2jgFGD4c&#10;e9G/98QbnMzTZl/ih06uO3bwNCod7CdmMvYEcDChe9QQjcX9aMlpVCE4cEOOXIQkKcZ/GApaxDiK&#10;+ZST+qAlcK0e6jHl4BlYkc6tSuM/KHnbNKQRw6XDqEgMuufE/XuaFaDgMucm0mg0h1wxlzAo6nvD&#10;BrBSM+uhxdwz6Nu90lSCFnsoaMKJe8H0cbTvuZUV3bqexc8DC9Zhj4FsAOPE0+H6ei4gcGE1KJMK&#10;rAxt9h0tfS/KNKdh52D9sRhCG+dEG/oVUpdjgFFIF65TxmMXRwExAQv+YPd+90CmEq8xZGw3Chta&#10;NUoBISnuafQsp4it95DAHtPkjtAysvcvgfCoEHnHJzIDC4haGgP2O/N6rP8/df8abGt2XYdhY8y1&#10;9jn33X1v39vvJ4AGiBdBACREkOBbBiQ+LImULIq05FCRKFulKlVJlaSiH7aVKimJozhlK2WnHCVx&#10;yo7tKKKst0SBpAgCIPEghAdJgGigH+hGN9Cve2/f5zl7f2uO/BhzfeeCJAiCpFzJ+YPGPfvs/e3v&#10;W2vNOcccY0wtiBH1HeCFTNMpS6VSWicCvZ6/wkV72pjTHdDu5zuAMIIDNH//mPdvrifQzzpKFTaq&#10;owGga5ot3TrexXsJKzjmIBDRsBuJ6GHTyjAQpVAlxgKHu/9qljVwagzDY11y5b75AApOFkDR7zLt&#10;k+gaCWIWiOQDfmSiZ/hQlzdwC2KXiWMb4v47zp7+0K89/uSvff7pc/ffe357cv9YbHc7CrljYJMG&#10;oxR05e+4Yg0rO4BMNBKNTcHgi1ev4Pnnv4STe/t662texSefew6feeEl3HfP3bj79G3YLTvslC6E&#10;RYkZlE35STgBUdVSxpQQaNCQctlx6QOnT5zFm7/xnF65cYMf++TH8f5f+kW87rWvwQ/94I/gkT/w&#10;x9HO7CkPnqcuf1Gxu0FuOtA2CoQPukldATAFOir2E6DqRe5adXmrXJAPAbMnONlc7pjUQb62RSa5&#10;yrzNmK6sY8YROvmao2GialWVAjLpzlBAwGgtY40glJsck53EhJ9PCztsCoI60cYa9znmNdlSLEVB&#10;HqskOCmXYE8D7gP7+2jYYVy7CFz6smPP5gS4OYbYO6NT5x/iiXteD3InMqps0doMMnghaHdVymvA&#10;5evI3RbMrc+YrOKjdcbmxHrvWF1dlUEp3DLiSkHMSjhFCCGGqBk/kFrpUZF15gaQBhuNULtNa58s&#10;2cE4jeJUN60EjDXyMQqFJhHOdpgDGTQvNjsQ6czR1SMRudXY7jCWHfduvw88eQ8Gb8P28LL+9T/8&#10;W/zpn/4pvHzxJd1+1338lnd+J/b29ziWHXbLda8w22EFSxrDJCIaQqTPKtqZoMbjBrKSWSiCatzL&#10;y1evxtUbN2JQJ9/zrrf95/fcc/tfvnH1Bl64cgmuAPtIDk0HZ0Gq1BjVOyqz3Gn6VDp9DpuYjorJ&#10;URRTOKFVFQ7u7FZ3eRTtu5pyguO1k0rPs575z1HhP/Mbx1aMaveW7CKlYtKVsRztkWJzbwMyY/6+&#10;Eq1Rm1PyIzW1+cjEF3XsGC28JZknwKTst2gwD7KE3F2wKuYnqFfrnzRrS4v/N8S1MJieOuuyG1EV&#10;iYFlZrECynEbAhR2kYpBqIVjEIuGO7Ev+vQya857yZMpPDJk9a8ZBRqEbLpbYxYnw1SwzrgLyGbd&#10;qZ+3zzBfUjVRJEsbo5gzk+avKGman8lcI45v5UVUMXe12ah7d7wfxy7xmotXrvaH7r5zZA4xFIMe&#10;eiB5/9rbaA+XX3kZDz38qNr+BeLak+h9k4hm0E4LjxJXgAN2GVYl3pNPN8lbtqyBpunpNFw0zkZI&#10;mVJgcw6f+8R/gwFhs7fBbnczoRbNCjemQqTEUAQbrl65pLd9/4/YYXe3pY6dxqRxQ4s7rSaEixVf&#10;ABl884bys2zu0pcc3vHLPG4z6zw4nitnwAW9ZCkvZ66rykOI3ZrzspLSpCpEliQ0KkyiCo3qQbMM&#10;yurYVyVAAONI+cfFZzWKtz8JS6tExOcros7SBNVMYXdGPlAWojW4p0yZwqs+lSv7lpqR1/Z5xvu2&#10;nv/H7q4CBLLR+aBplSZ5MStcNwiIIJbgbmjXkTz0uWAv4ACxK3+vUfm544VvhsG6OhOZ4CCyTemA&#10;a8ZZ/4kqB18WW8jbYBRcfWTdWSgLVTWSgCr+XaeoahSUIaEfyKLExlvGy6TiY8o5NFRn0wo7wR5k&#10;9YlJYmhUDln5RpoZtkGBfUkDryVprGD0u5UAfPVS/ffy83t7x1mp49ZG/1d9f+LoW8z6cuaHu6pj&#10;pkHgClY7ZymqPDBtiaxTqxIra//VXtStn7GSI12Tz8/UrGmF6tjXo62AO4o+jXTwMYo+RUxt4j5l&#10;egQ/7I6indYFgtVx4cpw2NR/F6aN1MBwwoVoRZGrgiRTyJboSR+BmOMsWpGNa94urDIGfaSwfAZc&#10;EMLVQmm4qqpwkR+TaljASDm6eXRRFVIyAW2Eu8dO92JlG8DJlrtUWQGeKHq97+ukgPdGu9bLbuvu&#10;kmQdTPWMajGxkgUAVZD68GmQqXYMdzeQJVcAos97TWAkWot1AQ4IrYUP0MGql9PvnabeZ3Y3wWRs&#10;uMkmldMspFUyOLLy5phJNX1/SrsdOUNWYI6WzPTzL/UxBhI9N+7Cz64lBKqvRlqxouZ+JlNvvzbZ&#10;po56JpAqpkdlfckqsJPQyErMXRADdW25uFs4E5R6Dqnm7iCHa3gZ7fTBXIV+lKMugR3Lf6I8D+wv&#10;FLMarODq5zrgvLqPWjfVuSJow8DsSDR3wTTqWgFFQ8ulDGDoqrul2xdVb5jhYfAlcdS9MgDnEJ1T&#10;DoO6P2A1GZLHetPD58+f+7lP/OqTjz/3wqmH7r+w3d/0/WUsih4LfCZp0OXmZCk5L7flTI5U9EYi&#10;8PLVa3zuhedwqjf88B/4DrztW9+OY+cfxrLb4tff98/w//nA+/HF576M1zzwME6fPK5l2WLZTcc8&#10;slWLVWzlmwAOlS+DAQ1anw9JC3ckTx4/hTd/8ztx4/oreP6LX+D/4f/4v8VtJ/8z/MD3/wC/9d/+&#10;98E7vx0azwOXnkXefIHABq13sO25AAddNVTRU7kDKTU74lQtCJRWvPrS1VBxKK/zN4Y1pW2g6KJw&#10;MkNwmr3MjL/mtGk0OigT4qjZVJpMgcrkZ2dnZUn5itKU9xGC207ur5IiRhZZQavcxZ3/FUSKyVpT&#10;FQWKZGqDKLkWuFFrG2pznMhE5ha8eQ26eZmzFZvWyXqJeka5IneU7diB3mkXaUBBtnbMtKROGz8X&#10;tupixsZwYLXw0wM3TUt2wSGapW8ZWrD4jiryEZVTw+l7TQ4o+kyISTSDLFKBuKqKR6sPjQ/YVp62&#10;ZXYGQjX2hEYhqvAJjNbZxoDGzZpwQrazDydPPMChHV767M/wvf/kv8fH/vXHqNFx98MP6U2PvFl9&#10;j8ztgu3Bgfd0dyGlGhOiqO64ijVV7s1yTpjBiDRf1OsliJs3D3H52qV+fLOHt7/h0f/hza955M+9&#10;fPPm9ee+fBEMtpYxBscIEkG0ZdFY14GWiqVOOOd5pGJehRaMUTrtAkBn8S1VHEQVycBKqvEkllqD&#10;WS8ov52cXaPqGBVEbDp7xlGXpPxRsoy7Wn2+gBV0Y0EXRfd1Mb36DFUxPaponjtXPtTmKEHjZFlM&#10;qqzPg29wWEJl0y/HeifwnnZUJVfle0JLYgkWbOf7hglkR5Y8sZgCdDzIsDeBWSVVaLMdASrl98JJ&#10;1a9r8+cX6xD2d2LN70YxLFX4mEl2o0bysbBW3vKd/Hybyi8GdPFZprdgrPloJgtMqa5nEANEn9qm&#10;IbA15w1tAoSs65/HbmL6EBQ2irO3ncbTz33xr+71DdqmScNcaCrsk19eBVwCycZXLl7Ed3zbuygc&#10;Ig9vqO2f9GE9AEVzJsIdoD3vXxYbQr3iMZCZNac2SjKBaviF3P3PSqYyoh9H8hh+5VOf4skzZ+Y4&#10;x6jOrmE7ZigDvW1w8+AQ3CW/4e3fAWyfRYs9BxB1JeXPVY2ZoSrY1dongIwVmoNqhhSd4CeAkArw&#10;9UmFWrJm1cwTFi42qoFmVg6VjcY+aqy1v3E9J9hLIyqvQdb6ZFo9VW6ZrG1Xkls/q5xwmzMkFaBA&#10;jGrz1w2u/ZJ1iNmRt8AaFr5QXcjqb/kTZ7OsKI0q0paBAM5zSWJwFriGSwEMSsuA2fQODSVY5S2N&#10;KiEbdwYPh/NPa75cKVShVh4RAIqZO5EPFOBfE3iUGFWrkFj9E0a6GkzWfpnNHqny56prUN8PZrQK&#10;NMsHCaXrI3N1nC+gmMKBMhyvXHsCclHfIzH8UZ1e93C9Of2PhCxpgGo/FMiRiQUBi42yQL6AtIDR&#10;EUcMgK/35yur638zcMBX+/lqn6a6ub/514SfV+TRcs5b3qZqQ3f1HftQwEuZT2nt4E29/2yAmuLl&#10;ruSsM50/YmUMzH25olA6ajRV0/GIEhxHF8/F17NpKkQdRqGyqLCF2k5KU1C1gSsLrU01g4e/ry9O&#10;CgxlbSkfSU0Bz1MeRzcAFVhQHWARUePWBgBQ6DQ1zpsrYNsbq8+GykxRlSBz4rlZ3VBT3qgBas7r&#10;VQU2AS1q5I87sx5yvaCGBWPuZFVrS2rWs9e4O6SdOg0KHVHEh6YWD2A2O4iX+Jy1GKo/joZJsXLw&#10;VgVrVRLjUT6+f969pdmrpCe6KX1Rq9Ta/8kKgA+gLDAkiFxBAb+XwYk+JW9G5+tOE3YLHVHUTcCg&#10;RNj3YLQqOGmU1h0pywpEH5e9FYpbz9FAugvqCNspLk3ociJgLClXOgvJtTteJ3aNeKykKnp1Iggl&#10;0LqD2JRRBOT9IULZwFYUfxI5vK5n0W6/Yrg7ogl2+FD3RPEoCpXHywXnMzcSTvoADEU9i2IO1L02&#10;6GEX8QhCUcljdUKk+dne7AoVhTQLXHJyh1qaVSLB0yK0rkn0VvfOkwxWamn1PY/tbcZ999x3289+&#10;/GPPPvncy/sP3Xv3skf07W6g+UGFrH9kK7R5GmuWoQ0xhP1jx3l4uODx555C5BY/9h3fibd83w+h&#10;7Z+ErrzI5dKXEUG86d3/Nl7/zu/Az/7j/xHv/dSvqB87wYfvvWvcceZcu3FwgF1ui4kSs7Jyhclg&#10;nwygTk8SAuw5sBMUW9y8foBjfYNHXv16PPDI6/HyxRfwU//wH+Cn/se/l9/2jnfG9//Jv5An7vym&#10;0ObNiBvPI68+BRxctfFk7ANtU+cd6nsWxRCoQmVCK6VfnS+ug73aMD6TWp0TabNSgzY0IjahAgNV&#10;ruWj3IoH3Jh1x2ZuTfsOzKJM8+SrzwjLRKMMO4GJetFgnwy0mhrP6nZORpbPSnasPinWys84MmCV&#10;bADDY95a7LlrGgkbFsCW0lkVgAtJondw34wCBMjhc81sKC9agUF5NCAq4WIZDq3tL87krZBx+syu&#10;BlPpmwiu/W/fXn8HwMYu5OwwrfKiohrI2EL4zK2EcwU7BSwS40gWzCh0lm4ScQzl2JIHW6gRefw8&#10;4vRD4OYUdjdeis/+8/9C/++//3/nxZev87YL5/Hw678JJ0+dQUBclgMuhxLVHHZ6JWqVtCEWeAC5&#10;c2U3vlkm1wlECw0IHRhDOlySN65fpRJ88O4LT7zjG1/7Ni7jlSeefw4xApu+oXI3TCIygj5SQzBb&#10;aCatHsOmyrp9bvTyAJpZ/eTJKRMZ4XFT4Jp/ZEUjT7x0AqTKlFy0ZzE4tK7XghxWMAEAmM5JNEHl&#10;oqTbTV+zMQ6obCKyOnQFNDg1NjguzY7+BBu8zhcOdDSzUopzq9onrfgK0IxbLuBVZ7HsCeK/r/g2&#10;yNV5XyigucwQBllxCrcUe8MUfgrCLUbKJXXJeddob6NBrCCYlgLFKUDLCjzMWBZF9+4Zlog2a/L9&#10;5asQSkvH/anFzguaFRC1Zwg3bEomGBWoRhVpbQOsJPABe/uEHCObXYNUbAPUNAYnQCxWmmUCR5+X&#10;OHniGJ57/vL3Hd/fF0bhDZa4FwoRzGRu9losBzsc7g7x1rd/FwKHGCSzNcQy3KhanNcSngwxG3m+&#10;5uJ6W1tQxZHALiCVagyuCy0sV112wPHbEMslPfH4Y7z9nnshSHuNWEwLITLt6YzB1jZ48aVLuPvC&#10;WexfeJPGpV9jtJbMCEUyVBVB+feo5LYswH7qf70/A3bTc5RCI2PKbpbamWEWIBRCU8HXxfTJoxyV&#10;jhOGYgJ+jWdoF+uzzL4LSKjVVSslgDqlOfN+YLrB03IKJcM0LQikRgGVqOJHVtCl/H3HBHYAYdgj&#10;0byG6qzX/9JS5xYsJki62d9asW+r7ZiCkxkXY3FLXYVYbnneIKJsuessSySxxNjf5KYlIYxeKHWg&#10;czQIY2dz1AaD7BpYwcWU/S3GDM10bj1Zxu6VusXr46hAypL2ikcS4Y7yvATWAnHWDiZTlJeFyjiR&#10;Pjunr0uUpjzh/W5Gix+mclgi1XRLceumMGKCZFGNaVqlUs6L62SA+n4eHCYw2so67phr4/dQwf/u&#10;/vRrfOjaifwanzbfhrdIYm551SzSK/8/+sff+CKU31jiyCCuiur5cKi5ZteP9CLiUb45/31OCQCO&#10;wAdMpJ3G+2bwmNdC1TXQwIOL60oG0yjwsOgUgVv0KABWs5+Y/fwjJB20ER+HEK069EIhTnWhWZ8T&#10;7vKlZGO5Hhgaa9fGlPhC1hU2oqHWhKHsTzB1Mly/nL/3SCc0o3m03sS5DHqOYg2xkDR3UbPBhx1R&#10;GkYXjoj6PMBgB2YH14Y53oKVNKkObC5wK8oJFCJ9GCNcFLQoIw6TmhB2jJ/dbh9Ovvu9DsYswEWV&#10;qibCxjpVkCoH0AIjaQd7xDyVDRBIUGx86OYCRa/fV3FR3e+MXmAUXbxzWOagitkyO6LNW05UhzlX&#10;Mycngc268GlAlzoyzatEH3BuzhRGG+7MiEBfgOjIDITG2gGrL29WQ2wKeKpUUwCW2leNkPoRw6Ik&#10;I5mWdLSamym5I9ESYIwVLDFbzr9vnCCa6pC2vsrPYm4+1Hfz+mxVxAplwlgbb4BuELdR5jiyflYL&#10;7N9gTS/KvyJqzZmSmhjlhea/sxTRV13JpuTziYB6BfhGcNTYTMxGe2Kvbcadd9114e//3L966srN&#10;7eaR++4cmwhslx03ZA4mqdZMKa/gpiwPEz/VBLHXhBcvv4ynn30W73z0Vfh3fuzPop09D73wIsaX&#10;noF2W0SDsFu4e+kSNufP4d0//hP4ru/9Av/eP/tn+MivP9bYnsSrHnwYt586CUrYbXdIgKZuByc1&#10;PVPkmNpdAzXZiL1oWJowlsRudyMDjHsvXMCdF+7GzVcuxkc/9TF98Jd+PO6/9168+91/DG/87h8D&#10;7/pWxHIdOvgy8tKX0LbXMWKD1qyXYjtqRbmRUMGxZTmxdi+CslMmNI2PzTJBQ+kWAC+9WPWTzovL&#10;lBVUMfN8uM8yqJ41BdDTe+dowTb9K0yldRBrrqCU1gc7A/B9kmncs4pBcLgbEMUkKa+V2W3tOZAt&#10;gOwGLtrilTMBA24B9NKBYNLE1rNrlcMYpSZHK2aEz3MWZEtgPt+i9bhwdLJUCbG08j7c3akzjVGS&#10;rwpqoHJUyaW0K5jvMa0KKBM+AdKoLihBRKjMzOxCPxF1m8LWwYiojhwygVGY4e4GuCHj5Cng3EPY&#10;7d2J2N3AC595rz76/p/B+z7yIeYYvOueR3T/N5w3SL0ccHfzhlpU5xV2fYygMheKc+QYkOhuFMmB&#10;PSlO/x6YwYOEeOPGyKvXrrIj+ND955/9lje/4Yc2m/j4pYtXcPPgYB+pbI277W5XXI8dEC0zhQEF&#10;Gcb7y0PGK6UKdiU6pqt8xSBWQgInkVFa86yAMOOjUB2uSUwrR2owodHW7oSJb3Xm6agQRTGZXXyo&#10;YvORQd2iki46G3IDgEWsLSO6mT9kZhUGPgdzrCBWgR9LAfv16dWKTghR3ciE/YBYEJxj0WR55dxe&#10;voGcgFLekoPJ0jnUtomKIWlTRVXjgzG/vwEGC1sMuGdO4MTPKFqsMXC0mQ+qgDRvb58QAxrNkjTI&#10;Zl6YKbBQbVLMzqRNWllXutT9NHjg6Ro2YvZerYYBK7dtBl5Ck7osg4kKcPG5lSVxmMynWdxJ6XXW&#10;GtDi+JdeuvLA/r4dFgeQHAgoQxEK18sRfaNrVy/y9LETuO2BbwBe+SJQYymLiiK0LF6jwGSuWj4n&#10;zQZjpyG1UmB3JYUennThA3UMIdoCjBRO3cVrX/gIX752FQ/edgcOd4cuBUvahsmuGAuy7ePl57+E&#10;b3/nt2LDU8yDA+Rei0YVDrl2y0GYelC9IEwPGg3UhIIJ5CcSPtqF8KQl15MVOqJOTiffUzLBwl7N&#10;6sjKNwx6lDkvIPebQa5eFKVJAod9LeogCloXk5I5tsgJeAFqZQ5UM0pqZiQmhVnuyFimJWHORFd2&#10;0FY4vhXy5sqJgxuWwNFJFQTl9RlHLJwMICIrN6oxuRUPbPSba/E+BKSYXYgRMRuyLTV20TICCMv5&#10;xojceP5Jc/hKwRIpzLAFNLmjfyQPLsPOuX8x95dDOOvfsszzALjBK9cHU6ak9RdVSNLPLufRU5MJ&#10;fBa5aYp5hhS4yQICp9zHPwUaVV4K+F6HE1GMccReyHnNmdVA9VmbyNrftW6WCQD8Hor/3/3P1/jQ&#10;37L4/23e5qiO/sp35q3/PmGVoxdVreNF4YSw/mYWaN6HEJC1oOZrJJQrmN+uYqUNt7r/u0aje82Q&#10;Kw27SyulqmKSV3Rt9F7u5Sxag9lsE7Wvbh8dDF3429UzK7lj5X/VU/JKqk7nLfgUosv6lzp36xsj&#10;UN+Bw4GRKqqR/w5ZNLbALF3grmvp1TF7597QrcqmTRnMzI3EUCFzpusnSlqQA63BwQYolZGp4mYT&#10;WEZQZC4Xj1FJxpjoaQEWyZIJ+IAzwlbdcDnjb0B1Gn3AIszqMNVpVMLc4PnWQlRRivUZVne77vGc&#10;V24ZQbEBYqbg1uk7QtY6mp0tyIlPlrHfLGjZLHtgHBV74WIyqsOCaIgs5wU/BHSpAI9hjwIAQBYY&#10;4q6dGGi2C60gT2xkDbsZF2Wy2LoLLAjTYJKzP5f1+ZVUOLod3R8QiKJ/WG8ZHhNVad8cF7jq4Kma&#10;zey9UEeuEzOneN7zDe6gAn7eJQz1/fYGDwFQ+QgYNbP2axoAZu2RAOwRDO+n9AeQ05DOHSE70riz&#10;U6oahIDodCFKVWHqnSTVWJval86nLAFhaxhjYLPX2SKiAeOBO++882c+9LEvXnrl5ubhe+4EMnW4&#10;OyAbtUAunGKBdil0Yrek9iNiBJQ7xLEW2I3E5577MqIJf+1P/Cjuftu7oFdeFD75SS/f3sWsaBeh&#10;WMR8+WXx0ivcO38XfvTHfkJ//OnH+cFPfVz/8pOfzOfafrv33rtx2/4xCdKyLCESG0GUtImZnzNH&#10;8xCaHohlCCETkdGDHGNc2x20rtCxEyf5xrd8C5blMC9duRJ/5+/+PzP/m/9LvPG1r8nvefcP8PVv&#10;+y7yvm8BcBXtyhexXLuMWHYJbALcOMHnphBAhA2ldpnLsLeWmyCYpqXDY/zE4sVYP8OIHHX4hYAF&#10;WoJoKY4yjai2mtLJjo9QEpMfPx93TBS1VSN84RxDJ+dBSXnQQpmAw9u5UiK7AymceIkWVlcTLJ1h&#10;IhRlk29+L3z6KCgvain8FjMuqlBZoXDZiRh4lhBQElwnUOUyPJv2gyVNFNDodqEpCS7Ce5I7GPKi&#10;W8f2BAijJ1XAxETHY9wyAqnYJATDX1WQlFk8YiQLxE6GIgVniLuFjPCQykWgdswcSO2k7OCp89rc&#10;+ajQ9wls+eJjv6wPvPev86Mf+5CuHyx54tTtfOCRV/HUqdMYmdTYSSS7uqKZ99QpDYXQkZa+bBqF&#10;JUz5bCSjObZtTQbLNhS5vx84OIS2B8veS5cucwzF29/wyHvf/OhDP37j4ODFixcvYxk+OwbiEC2x&#10;S5TBk0GmsQA1oSInkJl5BEoPDcxUxeZWKnSVTqAtJzkyjYXA9BlOEPKom+pG+TOlNvP0WtMC2dzJ&#10;W0pSQBeGkswKHFFsqJm/1NmqAn8rAfYXkLtUA9gB6HV+CmbAqFIPZcXPCXTUue1rbYiRzoWGoAhL&#10;EGE+otQR9KhdzLKwmhnTU8R598x1jpqdLngKBK74pFW7bybban5chTxgEKTJxacbM7OYTuc4pYKx&#10;YVdhadNMLFAmfpWEjmpnLCzvAoHdyd8s/MzAKQgyi5m25sqsDibALCPV5nxojm5eCaYsano9NoM9&#10;zuQ0nIvObm0q0EU2zyDkZtP04suv/LEvPn+xPXLP2TnufBJhzD6fdFsRX3j6ifyWN70jsHkAuxuP&#10;Z+vHiPJpmzgMGTUhUoXhE1FnlNpIqjQgdUXuoi6s4sxFc9gGcgex8aR+9Zc/RAa0t7/Rwc3DGFTZ&#10;uISPIyWi91x2Cw+vX+Ub3/DtwrisxEDnscgxwAgys3iOFBB29Cu8bML8Bs8CSo/nQxCxpBBBhmaD&#10;pmAfROoWk1vUdBmEslDndaqASSxCGf+7QjQOiUnzqFxppR4KXI3LjDDFxHApAdkMBkwKbd1ClbbB&#10;X3J6U1RjjNXpyAbNcXwYpQtYB94kLCQFNc23OSk1ZLTEWALhvD1mfpWppiR6YKT1TElhj5tSHjU1&#10;LqQaF1qk72NOIMiDsWu7RUPoEDYMNIV2SMYKLs6Cr9RTSCweyV3NSlYTLKFiYfhvVnf+OlM8StNv&#10;NIB1IgkXrV5rmQViU2vAVUkNwMRSnlCAaxOVVtzj3AfG4hXlCQXTCoPFMvIS0Mw/5+/qcLPspzah&#10;AljsETPrHiwFJBQI+hUSgFko/5v8+bo+4+u8oN/qpZOl47fTV76OR7+PNejUQ60zeQZRUyw0yxsj&#10;UKhiH0Xf4NxvqEMUM06sFLqoerIYkwaKWpmkUdWZnnr5qNm8qBlfiabSiYSKCper9KEOUEwKO2ok&#10;3Si6TSvRFGvkj9CgUbMt6/qpPOLhELcE8aJzpwvGSaWdbc1YP7uSCaC0zDPAONmwMRKPzEyGgOr8&#10;t5xGF0JnsxHjzFiZABPmLKm6RIEhuUAMO2WGplLIvT8uPoOAyn69L4vSQyQbKCGqIPNjMDXQSUcB&#10;Jayg2qfkI8q/oQCEcBWwQEWNDGDA53NUEkYvKNfUlkoso4rJBkjDju5laIcyfuQsrFkHK6vyLY2/&#10;6LAYlfyhik7XLgUOATb9apVs1o3w8AQBdCLGLhCJwRo7lEBwmGY/CpQpcLMpjrQsMOKoCE8LiPoM&#10;1fpD2JkYcIKzKbdoh57C8Kc5EYt5M5+jn8PUWcVESoOlGTUbIdN1GQaAjcBsXo8xGQ2FmnCOmJkA&#10;T+1pFa2ShQezEjZWXJU1U4GsZL3Qm9q7ZYALDKG10qF6xxkEKAr1aA0bWKYSiHL+pSI47r/z/D3/&#10;+P2/+NTLr2w3r3v4vmW32/VM2X0+zd0jcqpzIgV0Vp9vGbF3bF9Xb97E408/wbc+/Gr9+A//SfK2&#10;uzGeeRLt5hUhuiGRKJoiG3IkgjEiQWiBnnsSbXOM7c6H8b0/+Cjf9W1/qH3kAz+d//TjH+dTmw0e&#10;vu9enjx2HEAmdiOGn98IkQiyYZEsOAeV8gxiZBPbYLQ9CFBycECHRLDx/O3nx93n7ozrhzf10ovP&#10;8//6X/6fRf5t/lvf8736tj/4x3Hy/j+QcfvxiOWlyGvPAjdfwbIcoOM42fboGmEEWeOJuCAHRTLJ&#10;bCM4PPIN/Eqr9JqrlENu57YGeuRfZTXuniRTq7dKsVQQYHokIgU5sacz9wAdgEtmJaW7hmSwSlkH&#10;C1lunYYnGKB2ECO0tu26iKFCbBo0HU9QImBRUIKDBIOZiRYxEmpAWatn1nwumxdmIW7pRmpSilwb&#10;SWX8ETDdPwCO5MJqEqcbVhS4ixQVUmZMpYCdM8sJT6ZspFyvggxzLuhc1SOrCCe9JvHo6KhjzY3y&#10;AHb7FdgDghoLcllEBtqJs+q33c9sJ4CFuvrlT8WH3vdP8P6f/QfjpUvXePrcBd7zwKN4zdk7ogFc&#10;xoIlB5iRxidG0sPsCS0uMYLioIbYnREubSGzCZFKjESi91xy7O1DB4HOG9cO49LlG3sjt3z0wbue&#10;e893vuvNly++dPHly1ewLFXp18EwC0/HourUy9tq1pqrPr/o+jOZTRTLLgvKp9ljjgujAFD7A6j+&#10;AkWln11vV2yxdpE09Y2CpcbTPC8Ii7UrpweQBXS6WKuAUFmOFU+s8XtaGyAaCbKjK6szX7VMcxyN&#10;EUBbnIvBckNf6ZwS4URlnYBeHgJSgQKsxRzOcQSft87vKh5WjmYoqXx8qmjGHJVccbJsc9fXRiV7&#10;E/DwV24YcEIv1WhazMJ/5jdHf+NEHJYGLGXSV/+Oov5qTsegsbYx2T2oHGoWM3Xdo/wGCnWcAdOF&#10;wqjkrqZERKcDhyb4HnVbZ/ezZBBFfaYCA4wlMqmGHMk7Tu7rk489/Vdzu8OmdaslZsURMEBZ33N7&#10;eJivXLrS3vhN70jmK2jLYXD/hJhLAfCC6QtpZRUBYIcwT56gkku49U5RDBenmHuHJuqkI46GsNk7&#10;LvAYP/qJX8Tdd96FzAxlZmsNHrBXfDA2IMnrN26wt8BDb34nsH2Zna2W/VwVdgHjZDmO8ipSTNkv&#10;Ia09LQjASNgQz+a5QJqc6/eCRz8bJE3W+NtZPZeeaNYrtRkkzOLfABx2qLq+ePrO9ZKSKTDWBVW/&#10;wmp0MINYnFEN2jPPCaGYwzQrDpPBamHWHiuxOwtvGRjZ6LwUYFPOGXY14th3WZVBU/IUg2YWx4xf&#10;QsWPyFgKZ9CSrWXkEIYNHWvwRbIpM4enJpQnATCab1cOg0ZaMDTrFT8jTTNEac03LWm2xK9uMuYQ&#10;29XBtxi2rtdY+Et5oRRQlbOZm0d/L2Cto+wzRUADklx0r9jPrPkKdESgowKx2i17eVSh76ScEzAo&#10;II/1/lnnI4Qj2WrOZXTUNGYdyl8BAPx+Ff+/Xd3+dX3GV3nxb4sLRDFBf4v30dFLVg+AaeQC1N8E&#10;Vs+pKTGncDQCRW76LwZnVgSVCSwG0dFhI8FYUZ5639ktrBqlcAUA7qaomXzZICwkOnIFKASg9K4l&#10;dUFRO+Z/u9BhnREjvVC7oij/wugGGlqoMAjzmzDgBVqnRYeLoxV5alMr6KKoJaZMyydeBRunAM2G&#10;K8mi+BMJ6/ikxa0vlRF0JQfWzrFuhnlS895bK4c6zLg+0oWBPqaOvxxP4V5AI1cG6mzoM01JbmXM&#10;dStoPqmpqoDYGrHQG9KMnTK7CxRIkRhpnWNLWrMu+lA36waj1gnXnW6YaLBjDxM4dbHv2O+DNDPQ&#10;CWt0+qRdZiF+aSp0nbW9KvGISqhaoFVQTQptkY2qah3ZD8YB3vRJL6xouXYIbMp4RJF3t3y627Zi&#10;yhBL1Pqh70tfDzuAtD+ETe0sownI8o9m3f0A0TSqi+tnm85m0Jztu6sOle9NsVSyEtuZ1qYQPTHi&#10;KKJ0NizCir5CPvRG87QEr5O6F5PWHagumFZ62GRSzK6Y17dlBqrnwiTUTUlb2TYRRbkanowB1EFN&#10;REQxwqO8PxIRLQjmA/fcdf6fvveDT79w86C97oH7dtvd4aaOpEgVB1pYwCBHxhQHyri59vaP4bmX&#10;Xs4XXnih/eT3vQdvePcPEJcvYXn6s9mXpPo+qDqNdiq7kCwHXrbiOw5ujkcumXzumSCJuOusvv2H&#10;/xS/9fv+sH7+X/0T/bOPfiL2TpzAfffcG2ePH8eyO+CCjNEdjpmdCoXG9N/3RyqULQksUQPRyWgg&#10;c2hZFu4iuN/3lvvve6jde9/DcXjzin7+gx/GP/rn/zLvuuMsv/2d78h3fM8P48wD72CeOR4bXhNe&#10;eQq4/jKSGcqO2NsbRAtFN7K2LEzlaGoYnWhpZ9VUTVZ2ik+L8UEok7WDy5mIVnEK0WD1ck0EZDn+&#10;hAt+VXtc0OrCMBP3tcfies+ySjNjTN9xB0JFHtkIUuWfIlpOx2Zv9iGjndV5s7O5Sww2VvUYKMen&#10;Zl14bZhitvvikpAiG+TJFyBDA6OaKyHYX1WzL0RDfgyOhNo8mItQ02kKLxQ5oIxgN14265mAGtQG&#10;NHz/KsdM2lq9sIgSgxkZIVwHNWlJ7JZkIkbfsN12t/qxO5k8DuVNvfzkh/TLH/iX/OgHPsgvX3op&#10;94+d4YOPvLY9/OazCHYtuy1zt+RuLNXlCjCmrVtwCSPNgbA7gSc+dAZGFtIdCqXSPeSGGCNaUMuV&#10;G9t4+frVYyePB177wN2f/cbXP/zDm9h8+nOfe9wg9aYV25CSCtc3auQEsJV9FQ12z1YqpqNEAgvN&#10;ROtB7JRmlgQQuWC0KkaK8bUgPdaN7jCZmu4Mvcn+OBM4UAYyFxefZc7rAj/Rhqf5YDL9OGOaE6eo&#10;JNyLS5UPzPzgqJvmfsQ01AvMhhlKNkG0kgB2ILUWpdCtHbK6P4PFhOQKdKPyIGar67HPzizg1452&#10;xbzp9ZRCjcXzQW/GpZsCZhpOV3E/oylNHEFoUXnIoIr08u1Eq0Q/kXFUsKMAly5hNwI9CpzJOoXK&#10;48BGz3VwZKyafqcQUR5MgqdrTGljSS8D0wUKR5Mz0j42jbP35AJmBRWqroSlDJHTTH/N09IEtobW&#10;lKdOn8YzX3rpDafOnETfsG5SplmqlEiVOTJ3N2+0xpGve+t3g+My1TdDQ03VIXXaWMWt/U5knYL1&#10;9zR66mIm6RSDpFLBUPGOJBMpCGqbOHl/LNee0RNPfpFvestbkMsiiRrMFoyFqbbayW86Ll16Ph98&#10;6D7pxF3Uy59Mtt7GEFoljUfUfAUaB3ITmTsXjL78RKuOvWQUjgyP3Q5EDWf3tMNIZS/+oed6Tfm8&#10;v4HxdOO1qFysYsnamQSwm21/zvYybIbjiiVJRXNFaXaZQpb5ZJm8FMhbLrUr6ua2YUVsmhYwBESo&#10;AyQzBqkl1Iqz4TTXg1si6hAfFWKqGaVkGThiuFdltzEUG6LBDAD1jQBE7iZOH4E2kMkRQMvYILQw&#10;046VDQ2tIwVss9HjRhXAspgUp9q7tGsWijE6KieOYimnvIejGlg1d8HFZJrvkDJ1r41R0cDBKagp&#10;NITlv/YYW+UOVSyJxfgp8I218t3oapgWqyijcufNJujFyhCzbHsUQDkbtB7fWdGZ9sYyswslJxxF&#10;yLEjylIMlN/WBPC3LbR/m5/fLyDhd/X+eVRc31LjfcXf5G/xXgJKg1iFRJ23WoOXg/B6pvYq6GeN&#10;0de1Um7t9Tth7WKurAJh1dMlXCipAuxKKKoLScIBrzsCjsoBCaxFPFjINgTk/G+bmC0uya3Xk9F0&#10;pDveQgIsZkAdSaggDqBQpnSBHu60J+UmmfvGZb5Tpm5QeXCWVon+0pFlSMHSbrLAgQrIKm0REUUl&#10;r6OBRW8bDdiMqtIcwCuPxjpihwJVQ4zq/gKojm6dd8MFnI15XPy5E+L73hHubofHsmnyhW7xNFAt&#10;gB6V1Tc/yEm7jHDw7JX1V/BAOpl2udbD9PJKyNbxeZWECIGoM9kWDT4Mc3S07vvXoKMmJoCFKv8K&#10;39fVS2FWClVEEwksHdGG74PcZBzleiybfMNjSOp9EmVKqNUfo1csapqbZxpEZoEwXheqhDThv5tJ&#10;owt/H3rzgG41/sRUTq8fJVY9MQE3Ex1qi1VRbJJQ6atmwsZiYhjUqKrhyMyxeV7eoNAxjY/KSRX2&#10;iYii7q3eAhNiYFEpGZVc+d9Yh/pcj476U7sssytyzhiAvQnC6tGH77/zzn/8s7/01OXDXX/tvffu&#10;DrY3QfYBLGZ9la6/MbtAcEMbRg0hNhFi4IlnnkIs2f7Gn/tJnHjDGxOPf5442LIHY0z5UuXv2Lg+&#10;nK1kFwmAxMak2Fzt5TLQvvQi9cJFxNmz+J4/9qfjO775u/GPfu69+PDjn9aXTp3kQ3fdl8d7iyWV&#10;WrIvTAVBm1eavikNxmg5iIiWw1aPk65je3gKGFoC6Qbv/v4Jvv4tb1ek2gsvv4h/8Qsfxj/9p+/N&#10;M3fcjre/9Y1457t+gOdf+57M298IjAO2w+ehgy9HXr/MsRCbvQ3VNgx2iWI4b1A57DYMe3PUtvOk&#10;HwDTnKiqoNnVrtjgzRfq0OTHhzzaGwkTgqsN5MHsZBsYCjbNtK7An1s6WSLM/BegNujsZSYEJKpF&#10;ZIUVLbJUUXbZFRot62ysWeMWnJRPCbiUl3VptKyYFLgOrRQQMQYKFVHhQTUXJBhUQopKKAGDAK5O&#10;1NAMHmIKWktWxImSR4GpKt8Xa0i9hyPDc8oRkPURApctBkRpEXpHP3U6sPegst9Oxj52117ik7/0&#10;d/WRX/o5fvJXPh2Xrx3i1ImTee8DD+Itj74+onfDr9stdzgsDmywMbgcLXxkmH4BNcMmE66pu+g6&#10;I5FJMkZrLbBpLW/c2OLKweXD5fruVDvW8U2veejDb3r4vh/te/HUyy+8jF1m42ZPfWTmMoptNpws&#10;YECaLiGwfrz01llnCQqriUw7tC9mNI0CD1yQ75BpcLlGKULDbKcJnEY6ftsgpqRbRjOLlezzWwVS&#10;q85PTVCWBaZmA7hgQbEGKgPRpJfmzAu46lknZdWEgQ5TzpyTFAe31uwAh3WqjEmlp/1fSurnmO41&#10;Nf0GZp80TTrx99HMYQwShPuFWKuVyYiDQSyVPCKyfHGq+cHmBLqhYSnZIGoqRVTrd3ogpM0u10K9&#10;bu+a4ziWcfUw7pETEcOkCJi1gNrelYSyuuQApuwTaGAXYnEDyCaBZgyqAO6VuUA7hLMKaMleSrQJ&#10;HBJCH/ZkarUfM2zgHJrXsrFsJJbGvTZ22e559uVLx+47d34JsQ0B88AquAFMMiJw5fp1nb/r3tic&#10;OQ9c/jzINp/YUTLNIJVM++hMOoZRUpv9lIf1JLJ74Ka1egnQ8yAICjmIvfN4+sM/xcMlcfzESdy8&#10;fg3Ro1HFBhPlVlmqx4ZXLl/i97zrjyG0r7G7ytaOI+Sky7ZXrkSRCSxsGWZEVvWgKs1Bj/Lb+N4n&#10;jqqDWneFkDiSF8NsAnyR7kVEJZvBtSlUiSUkL1AaTD9qTLD5pPDlVNm9GuRUeW42TLFyS1tQZwIE&#10;KIhlsSOxJqMXQEqM8Ia29j9ArmaZrOI3Gskd5vXKHfkjJokmypEK1IwBP7u0hIbJGJzsMgghwxQZ&#10;DUhlhn2gqstd1mGw6QWC6tCCyAXiBq1RS1QNtWgeYpjV3zS8npNBbD5ZlggRPh8yK+clhpY5yhYj&#10;5gSwqnMmqUv0Xl0sjy6/xjKHVRFkvN3dxIObQV7SdX0+w44srKzSM55S8b7SVUUBEnIcpnx7VQ03&#10;gAVCGPMxWcOAqW0ivgYA8PUX8r9byOD34cexa/35rYr/r7i6+o+c/z4L9jyqxaquKA0FfHivYxis&#10;C+kziajzjLql+OdEW1FFeb13FLvANfEaLAK1YlJTTmKflIAlAI1ADnBx4WIziVmAsh55uWmmkaMG&#10;o0GuZV2gpQLWtbdKOLwJGuxUm+kVlmWmt/rAzLOiOrtJlpZ9waC7oE3y+DcCOcKFMgNQ0fw1ChH3&#10;Yk/oKBashbRqY7X1UXHY6GZq4WJR4QFrug3WZ09kzEOlbFIIuWNfUbHGwribwOZCMgv1aQmMogxF&#10;UWyaqhCfAVs7pDZmMZCojAjKGg0MQb34VyjKOVyAs94/jHuuRXTU9zcIkBgqTX8FyqY5RgZASyzs&#10;6Okug3mx9f7iEbKIUmloFje3OP3vhOjCDg2ttJS+RdWzqApfQoHNBosm18O6VX/HVoeOY7cPw0E/&#10;x6T9BzBsjjISZiFoTo892r5RpoU2g+mmPkV1mrKKpmlsWGCYxJIFEHNpWefaqySrGqgOCBYQNQRE&#10;s07M6491He4JDveSTTkNYLZtbe3k+7y6uQuwB8aEHyerQuuenxSjCKJRZhER+aoH7j77937ml57b&#10;7jBefc9d28PloLxxx07GdWpZKKkGcAjDqFvr5OGSePzZz+GRU3fkT/7kfxCbYydy+dSngiJif5Pm&#10;pgwV57YlmBpiE5zUEr4QpMw7r8ox6M5HdEYQ+dIlxsVXcv+us/EnfuLP4N2f+XX+8198vz72ucfi&#10;+NlzuP+Oczze96Sx5C5HkwRm54ghj62EIoUitIluB6gkOFIGkTuTPEPIkVqWa2qt4cK5c7hw4U7t&#10;ttu4fPmlfP9HP4l/8XO/iAtn/vf45re8ke/4rh/Chdd8b+Lca8hzkZtxseHKs8wbz0N5g9H2ZO1j&#10;s92SfFJPo2RQMiMpiKZMuz5SzIxp+1pk8ZRSsYSxP1PIHX3bdBu1ZJs+1CNXBbzrmZj7y8V8EowG&#10;YMdEZHAXqTmtoKgjQiAS0xJVqeHEtKH8Rhq4w1CorW50BMwLbVA0xpjcQGa1SitnBSYKuoYjgh7m&#10;5ra0mQ0hcEQmzdGn+5DTKNs4qyLtrlSKdorTjwxZVuslIXCSlCEqUk05oN1hS6Xvw+YM4uyDmZsL&#10;HOjY7Q5z+9KvxOc++f7xgV/4F+1zT34R17eJ8+fuwP2PfIPecPpstlCMkcs2t9wdbkdv6jsYDMfC&#10;nKWYcyC39QQE0YBBBS2Yy8IXRW0l7PnrR7YW2O5yXLr4CrcH237yVD/xxjc98i/e8MjDPzry5isX&#10;L72CZRmm6C5dmaMCSYNycUKZC9RyovtFw+dKa59mdoYkPXlgjjvNmS2o+vlZhn23JEAMM6OwVJlr&#10;MMfYzxzwIwP+ZhEWVXTtnjQM7AzExiyCq8vt4qLi61E8diXi+GJ5lhOnMZncWDlbdeaMMlmta21m&#10;gvl7z8mHUSZdqEaMARTnSllq6opXRtDWuAfUVKGwwR4rbkzqaxppc7zLRAtff3m4gZEeThHG0Prc&#10;rhXkiZmUY/3u9hbwijIDNY60/KFiHs7OoNam/lHC7jysD0JNGKOhxcBAoFe3yexJ2WMgPPFoTljy&#10;lRDQbF5Uc0El75CmJNxrKQX2wCIdSQnXulxI+vmMtsDMNo6Tm31cfOnlP7w7HDh2fE9D25TtbH3r&#10;RZI5BkdrrePylYt69KFXAW2POQ5HsLfSDUqTYm46nGLUSSoXgSEwg8k61WIW/Eh7p2W65w7DlLEI&#10;qU7yjD720ffz9rNnIaTsGNBFDS0AQ2k3zyQPRo7l4KC97Q+8R9y9MCJbZ++pQsfXpoebWTJLUil7&#10;ECNJagCtsfxOAIwc2dXmyL0px6Yd+cwgtwGLszM2czDcR7cxi+CznwMYLlerioZmlQ9779H8B2gJ&#10;kSowF7NFVdQEwDz9dC7AWRj4lANHopX/RoFvbjuALmwDVJpY4xtTLXpkGCkRTPAJMqR1BnkV2HXU&#10;ccrf/NYzS2JECCOgzB4pZSykp6ykGGVSJU/rUwxpaSESbaR6QhoZ2aDhsSdJAAvqHGF58g3n4SHL&#10;YWM1LqpCHZYpjdneDMypKY0lSSoTyZqGg6W+W5uU4sHa287vnQ7X+TobWjJgqAEs00OldrANuScZ&#10;qJi7KGVaOi+2B4ABJRYQ4UDKW87DqpM4G2bmvDo39zk1qlb57X9+U03/VYr8iVT9nn++ThBhvjx/&#10;+5dgFpj1bysoEEcAwCzC5k/c8uJi0Xv6XIEEdsD33zSWwV/9m+DOquqzm44+b4IOkyeq6ooq5UXY&#10;ZtHmdMXmb/X7DaBdeQlEUeAmyl07vaikDgZ0kLeptBd1RLmeA+6kDpSOpRfa7OSTFUu1yLNiq5Bz&#10;xlr3rcx1VuPRFjNPBsQythCmg7M23WfHNLgAEJEuQKurLE59jr/j7KJDcKgBiqpe5OIhoBdqSQd7&#10;RBWX8HNhmMo4Rx5at9yOmABVpTWUDrwSkJzPMVDnnc0bBjcGFKJDGm4f9gAQ2IkIjomYVmfV9ygm&#10;UDA7BpwL1GEUBIo+57WQDetM0IATLrSi/wHyOW/vACWwmd3HBghY0DzSex7szfRGtxxZRa/8Jenr&#10;G5xDHKuBWAmOfdLM3pjbJDXTaN+rPlOZctNPtnWyRm/Tr23WnO7ukBWhqvsV9WyLD4kJ9kabG8fP&#10;1V7lUYWI71c0H6Jija1p7tIX5uwuGRKIVmu0mDAFjq2sBEWZSjorMns5y6EVmFRSwQgsWvMzjwYt&#10;qHU2SbezU1N0zXCSf3y/44F77r3rH/6r9z13Yws9fN8dm4Mb2yVaNIRNYBQBLfIEO2aoGrXIAbZ9&#10;3tDA57/wOXzno6/HH/n3/hz5yg3lE59lRAfRwVpodMPfEowxT8KAgjqa5A6qddm0LpwAYanaIsw6&#10;CAafe2Hg4pU4df+r+aP/7hv0Q89+Hv/iZ3+GH3ry8zx+4jbcf+FCHNvbAyTcHMqmLAUdWMaTRT6Z&#10;vJD0hovFcvrqJCaI1nvmboldHmrsDhVsuOOOCzh3/j7kbsELly/F+z756fwnP/+hON4TD9x9P9/6&#10;tre3t33b9+HUQ9+CdvYbFuT1xsOXiYNLyoMDYnc9NZyGh/bB2EytFLAJQEPRWqlegdVCu4r6lZ8k&#10;j7VvletoDveQ+0OuuZJQILo5gkIrjf5wtK5uOURpk4AaoRHl8m1MzlzUABFqHRyDYc2KkFQifGw3&#10;sbIYt7oFZHSPoYKK4l/tCBhQCwS5E7RRuSqRmNKNorBWCCNaQuiwtbSaggh5hkFFMlf75agpiFEO&#10;0+5QNCpILosIAbuU8hAaaNlDsX+MvP0RxPG7IJxCjgMt15/BEx/8r/HRj/0r/uqnf01XXrmJiMCZ&#10;C3fh0Te+XSduO8XNYO50wN240ba7ADAag4gePcvxKJREV91fJwzumBdHXWI0GhqtsS5RVFpSOyBw&#10;MLZx8dqu3bxxPe687Xa85nUP/J3XvfqRv7o9PLjyxRe+FI09GCz/Mo6FSmJOLDClU3QchQIYLKPo&#10;kvKpEm9WMacCRaM6u6EV5DR7ApjfBXMOGbGOgjPKodLAGoS3H0oAWoqlV2akZZYXjRh0c8AFTgeX&#10;PIo9K5TlhFKVFIeDFRANTQuGOTbVdTaIHXNIZvpzZjOC1Tlz86UyGdb3Y4CjmYlWIwmdDzjuOTCP&#10;o1ytZG4z01OWl4u7pI4nQjHH7JHjtWuE1rO2/b0qxaq/6/5+re6/os54f/5RLI/6rlrvKW9hZ8yc&#10;xIaKACpvrL2EHr5fSMc7lvlvmVDZlCzh+DWAbN0AYNTh1AqIqOt0sEwEu3G/MikOGnBZ4zFRMtCq&#10;CVeAL9wk2fiVfW+Dzz321J85eXwfJ/Zic7hjcmhFCd2MEENdRHA3Mt74mtfXHV4aYg9gClEda5d0&#10;fiCTYhXhg6QEWJzdq1bujYsxIka5sg+APZDcMU7chsSixx77DO84dx7bkZ5GA2kJNGYJ4mX6/ytX&#10;LvGOc+d06r5vIG4813LTfCav+l2OkEm63mLJNp3hnNO6Yg+UAIRAA+mc0xxWmUvvJdlI7KrhSNAj&#10;EJoPALpl5cUFDJJRxqshYCTEApOL6RKy5wfQoLY4OiXr3JYGg5HpY0cFDAiJ0nPdAhwSDKiJHGWW&#10;FAWQiqaL1cbjNEVqQKoHmWaAgDJzLo/q/4Cg4um0BTVmKx0Xyta7kRzJbAMRHWYQhft0bJLGZGJw&#10;hNB3aksLeehGV2RLaN9HQmsqMN31UCMwEiyzTk7gKDglJW6Klcx3mo7HsB+YFG68haeWrRMR4M4M&#10;5hk8CSFzQlnp9z2xZ4Dy/kMHOAIxRnFfA1SxbQtjb04VvOdngSsZUOiAJxk5L83SpbM3xDzfR1bB&#10;akavTUVdtyFGvaNTsa8NAPymWvw3/sO8wK/5Tr/Dn9/JG90CEvw2Lw9g1fp/xctnMYkCdKqIny+b&#10;zxPzv6PG8x3VVUZyenVtK0hMP7RbgYasD119p2jqbqsLHCiaXOn7JRfjbu9VAdGqAE5hZFnpJhDy&#10;AmgQRnUkZ4dghsGs4n/UlxGBHfxZDJuIzjGns7tNzWLQSD97eESNhd9AOd3O9q0pKZM25289Rqvk&#10;ozoAYe8ADGEw1wKPNGIyYEd0Enb6bR1WUdNzeLOYBTnn27o7KwHqPsScTKT1hZjzvWYy4Y5AhrsK&#10;piZOsw2/n03+vMETNUKEM0lDnXkCJmAQ5cjMMuoZAkubyE5QCwB7MJD+LtN8MEaz40uh8Q4IliEY&#10;SS85BQut5wDQ0RqBxXlsqwSq3bLEOaojX5Jms0DKt3V2PIDqvhsE7rVSpTYnz9gnXQk0BxlfXyIy&#10;UGFmLdodk4vt4hO1XKf9nUYzOJMpRGtYIHTRABacWA4CbUTJmAxQN6Ptpb20rwRrPNoE5DKAXmnM&#10;gC+AKrp7dYQyqjhPb0Ky8o3qkrSZVLujCQglI5gF/AReWGacWik9pmQZANfolnmwro1mf2TUvc6B&#10;Ht1AQ+u4884Lm/d+7EOPX7y+xKvuv2dsbxxk21Bu4FXlKFBNA2AbaPZrWDI2sRnb3c322Sc+j/e8&#10;7Vv0/T/6Z8Xnn4vxyouK2LgtYoo6oVxI9ggg02KkKPDd1LV5iEaa4iewnEuSwVgENd+/kMbY7LV2&#10;cDj4hSfbwZljcfz8ffqjf+4vjvc8/WT75z/zz/Hhp59kj40evOtOnjx5qiVD2i25FFrkOcktw+GK&#10;Au3owzCxk6OI4oms9ADRGuSBVWNkQNcQbDh3/nbcd9edgqCr16/Gy5de1N//6X/J/+6n/l5eOHM6&#10;vv3bv6u/8S3vHPe/4Z3M02+KvbOCpOByU7G9RhxeJA4uCweZg8k2RKk1xAbss4mDLFcwV8+1KekJ&#10;yrBloE95M+6TTGSEyZ4ZGk0yDMUBW/ZHyrR+G8KncQRypBoCaVVhRjPAGQXQpL3wTNVgca0gqPgp&#10;GslkrJKjrJPRo4qYEkoF4T1UFlmR6FJEmZKRq0NmQNVDS5ERCUhNCnOJTNE1gpO9lcmGr6jStkEN&#10;jiUyF4SyvO1j8PiJ2Jy8P8b+HQvbcW6lFtuL+tLH/hF/5VMf0GOfeSw///TTkYk8e8d53HHvq9uD&#10;j54Zm/1NY6ZG7nh487p2BTKQbbrTR8rAM3pEy0QGpOxVHiNCNaBNDCWSZC4OtWVMBo202/TVmwc6&#10;PDjcCwoXzpy5/Pq3vPav3XP+9v9qd5Dj6WefCaKjbbpyB0CLltQwmyvNGKzaBiuDrGJx+NwztmQ4&#10;DAFwuDuOovlnmdux2F+To2Ng2UmuyrxXo7ptqi57AobaiiEmn+NzttlAdfdQvC5qdcR2XjGAVs7S&#10;RQ322HYnuoLspeYDtBbzUZLsbpbffXKjEIlRFAuwzvft7GxN8CPXvwnuiuBNMxLTDAD3UatpUnkX&#10;4FyBBWmq+qxVxsPl+NHs7Dl3ee2kFSBsc0KP1grWe7oXaPPAgviGhvlB5cdQ7YlSBqZzufLUuTUH&#10;ZRaPIYblEMwCHmY+GTNbMJuyDM3M9MzCfNzpnyxRswS9JhwMTW1WB6bXxGQhyoChY1o1cRYNG/VW&#10;E2WtI2HFERQ4dfIYnnz+pXecOnl87JaxpGKfMdKpWSOZWZ6eGlh47eZ1nLr7rgTs0RbdHvfMehhU&#10;lA9eGYH435NSeeIDwKBaSyWDSr9u5YUQMVJJ5rIwzt2d17/0yfjSi5fwlgcfwbJsIxQa1XUL2JdR&#10;EPY6cenSl+Mtb3zLMnim48avIrgPaRCLYV5FNKZ1E6XhB5qNQMgRDEYKGcPcFkYJFhUrBzJWExZS&#10;ZsLS5n8iQg3JhWJT5SSWH9hD0GelBEJoBUuoaDYSsxy9o4COZit/gpkcJDmgFrJHoMIEtgiQgxgt&#10;g74oI0jBlB1kU4kQ08XJcEkynSJAAIMDLdqA0rbVKG7dVFiQlsYBk6baPWcgMpx6LRB6pKMrQ2Wg&#10;EMEaqRNzzg7Tg0pD5DYG+gjK9Mi0AHLZLWMAHBS61GyYvoDV/S7G5wDUfD4FhV0CrWUVbU4o7blV&#10;HywbPs85EJnFCEVxbo4sIs1+agVk0ucBRoK9QcuYm3Rl4Iqm8M+CU5W7zlycVZ9Q9h/ISLQk5NPP&#10;/YhqFk5WtXfFBBedy3JePwZIj0VlmY8795/866/2c0u9/Zt/ft8q/9/BZ319nzmL7yNy3Fd+1TXt&#10;raOk7qHNaeq/xaIoF0gw32dl3qF+H0eXz1veC4k1QNlIt4wdqoNefLa6oMCYxMvSlNSBWB1qo+2T&#10;kgOkKeKtNMnSGjzmd5su9tbB+8tzBgZEwQT+gjHNCTi/fAW0Km6dSraV/ROLEN1oubU+NG0OUUFn&#10;bj7UTSeWuqYoVyjP0K3OsQaYDfJoEKBM2wZtXJgiUg2dKH2eKTzCuMWHICphqeSC1bEO07no0V8r&#10;fY8DUDeQ0lGBvEARd/CKPVGhPYGqBRxNYup/YjJ+ceQpUOaECZkckF5oq19DcI4ic0EtT+GuiXEG&#10;Q+ZhVKBwbi0PmYBNFKdTamhhI6AommUCHudnnNnXpykZqK51UYqYBUigDEZUDIu0Ir5rIGq4Y50q&#10;6x5Syir/KABhAuSVxEQZ13gedbpLDyDKZTojKmGq5iTmjfRaSQxEWcY4qXMybNZHgThItLTR1pH+&#10;3veQMay/FCoZLtYb5ub2M2MdoAmPqZrIn02BzcRB6/UdJyunmtfBuu8T1JigRe3G5pEz7gYF7rn7&#10;QvzCh//1rz/14uWTj9x/r8bBAdumZUthh2SoZX3/INhySAWpoG06bxxu41OfexJ/6p3fju/643+a&#10;u2eeRly75AzLDmbk5M8yOuBCP2YmWqhnBYu65CQsWwdloJ9KjA1BURxMtGwUoE1rQWJz5QaWa0+w&#10;xT5O3v+g/sSf+Q/4R770tN77ix/g+z79SWAI9124i7dfONv6Ehh5qBwBcJC0A3UkaRNpJBT2shey&#10;SNpEc7ceYjQKmRXONBjMvLk7DKrx5LG9PH3vI3j4gUewW5KvXHkZP/eRXxr/6Gf+Zewx+ND5M/no&#10;o6+N177lD4x7H36Up+55LXnbo5m3H4vGLdq4DixXwGsvS7sDajms5ZEEe3HZw5M4RZ9TkhgwRQOj&#10;GjRu9XmdVYgJMMxinG1W2vo5IbMhvaOHRfnzyA+VcgEGTnxsix6LVUVhFysPsRNhSzEboGQ2geiA&#10;FrCSCs113wikIqqAFAY4WgED1aErTrDxYjl7OIp29rd2NhrE4eCuxkAtOxfYexuE0LB/PNvxO4C9&#10;22LEvhD7EdryxpVn8qXP/Hx77JM/r89++lfx+HNf4tXrN3Dy5Im848L5eO2bvonHT59qTCmXoczR&#10;lmWIJU7fUMgojmdt3iI7YhDqKS6MwQUGL5LhLqlksLabo0sx1nIH3C2pkYOXrl2P/R58zYP3PPWW&#10;1732T9528thHLl55BS9fvIIFaKTNSZbdEES2HdijUVCOBWb7uO2DKnqsghiTol1SpirwVWZurMLa&#10;EI0ba5paVs4OkWM5pvbdlVORi/NIZlg5CRetuQvKX2JSv7228yjAYRb1cpcpbJIxmQeT1h8FnLIA&#10;lVTlARXAKJUZudcWIs0KQwEZxUO1p1ceFfG1H+x/U6y+UXBX+JujB5oWTG088ygJSxhMZo4jTyQR&#10;4ljZakn3Yy2tOAKVp155xq9kWNKRBpUmHXdKuTAbDZpHawE9LCqvBHaTTeSNfgSMlLS8GD+ggMV9&#10;4AJYakqQMwRoDLBFxZlhaUglnEQBNev57nWEnNbK4f1ReckmqltZ+WAkkdUAYbNZLQrA8HcNSDp1&#10;7fqN4ydOntyK2Ejl/BMFVYxyei8w/fTp0/j8r/0q3/gdROydBZYrFBurWwwMm+QnFI4DdUQGBTSb&#10;ijLLYtVpS7TiuiYR4QCdNUJDmzPx5Cd+Xonk3rHT2B5eG0EEQjEfrKazaWZcvXQd3/yO747I61q2&#10;C2LvhMH+xgQiqAETrFzXSsVTjYgyR1VjC7cnABsZ0HwIRK05kkwLACJzVIoXoNn2YdwRQEbliKW0&#10;hyzCX0mwULVHRAAdlB0YQKANSvZgdPkZbucpaQWR97MJnR7BACSSbK1ifTUFElOzRwOYLae+Yxj4&#10;Jlogis0fTvzKkJPejvSeFKVG+hRuA8ogxRHKxh7Ow7IIHyCG2TTuv9fIG1TbRnYs7iwr45ZEqAWZ&#10;GdyLZhkX/cAxWiKWYRhmllnlrZB1fnZOuj9doE8DUnM2qkgDCsmoh4RiNfuXqrGuQuWLdbgZ3c9b&#10;mF6z5hSSbgRJA1nsKVZemmUDURIZXx/rGoxKmFhRdV1Om3/A7I/CGnyeB9YiyloWn21FhDUA8LWo&#10;+7/PNf7/1J+1Fv/4DV+1nsg8M+fvBedHkDX+o/4mCZSJLVQ3uVUetV2A3m55/wkAsGJqVk0jrNgl&#10;UKxxFKsjxvp7NmB2CxKohaXpVWaa2PwM0TpmsOhf9f4rik/TQDz7DICLuQTQuBi5muMw6n0TqoJl&#10;wSIv1qI8Fb0QUCtUadhksPZsfa6XblQCUdiXnYknGZCm7k2E61ZTuGyscXiJUHcBx5y4WxlwZKF3&#10;HSgaozkQCURH9/Fp9HpUF2ZSp+BA3ZrnUocGWE7MQT/kQJsopa+T8/75Hio9Fx5TJTz1NvUdRhWK&#10;EQENFlghuIkf6LSG3Q8UPpxoAzrIQFRWvCmLm6MRR2EKSrrfUvRRB3hUV3ctgt1gMKbTZMpha9Wd&#10;KLZXQRymRUcVh04wY3aX6h54adXIJJnWKlXzrzDb6T7tZTG8dnq9SaFhyVsK62JJuLwo4GTAa76u&#10;bN531gEWM3WeiVdpbpREFLeJAjgtXZvWSRzIBdkCrclMkRFQCzDTs5OnhCD8nFu44MPYwfFOiJKx&#10;JFHu8g4mE+SLDDM3lkGyY5tShHDXbbfj2Re/9A+feeHFVz149wXF2DFDjFQcDovkxdxzX7XUaBHM&#10;JbG3F7i+Hfj0k5/nn37nd+Jbf+RPAF/4HNqNG4xe+6eHS6BMTi4DwTq33B1T+ShxTECgPOUKBBwE&#10;o8ZRlhki0dlSXMdYBoR2/JgT2TGannkKuWnYu/NO/qF/59/Du1/6It73Mz+NX3ji1/GFl17EuXNn&#10;ccftt3Fv040ppkdhGpMkvMSXSm5a5Eh0SkuAsRA9Est0txfRGcicljzCyCW2uUMMSCLPnj6Fu77x&#10;LW0wsDvc4urVi/Hhz38O7/vEp9qiHfZiH/fffXs8cN/D+MZvfCvu/4a3YO/2V6Of/wYmNiAa+rhO&#10;bF8CblwCttcxtjfmskIwxL19qO3ZFT82gBYX3lGnYDiPZCawoT2cMJA9GCSYTc4QB9CDWlJM51dI&#10;Jdq6BVDz0qoKacwcPj9yEgTWrUVG1vlcifmq2apOZiuQOMxFcxfYv3d30IWA21QzGxKUGdIAQjEO&#10;F7RN6W4T0J4a9/fF4+eZe2fR+jHY0XiH4F6Mw+dx+an36bFPfoKf+fXP4gtPP4VLly5H7HWcOnEb&#10;z911Hq97/Zuwd+yYuGEwmct2x9xu11qX5UKVbXrdFBVHzcmo5cOwcLRsSpCNqBltICwcRaMg9DGg&#10;DVpvu9wlrxzexLWDw33tdjxz8gTe8PA9P/Xoww//ZQw9f+nyRVy8lKb0B5GDwyDKdHaWFhC0krd8&#10;obyHq8qGNOzS3kSVTx9YbKPugjwndbMSy4YCGpvWTi6r+WkWmL1+1vMdBnkjDfR6VLhWn6CWwojJ&#10;96veUYYLxuo0GViAQeWZI1XCVIqJWhKO+1k6+hSgHGC0Isv4U0L0/NxlHsp+vyjzLRSgq6VGMM0k&#10;GgRz8Tlf02vKTA0qzyJCR/dnlFEvl/WsI+yhkFVKSAltiNglplP39LiZ86N8TyrJzgm8oLT0vnb7&#10;GQvI4aN2Jm8tMdDqul2MOE0w8BNETQcYJQN1gS8OZHa0qfOtLC1lhdJR6ByegkSs+RJGq6dToyBR&#10;oIspVVXHVFJb7IOl8qEo0D4JtGVUzurcpqFhwQLtOjJ2uHn1xtuO7R3DdhkRwK4x95kEs0tYMARh&#10;DGYj2wBe88Cr8dPv+2m+7R3figff/mPYPvcL6gTVRPtXMIAah9tzUm1NS8gUpWa9/2xqeS9lAC2s&#10;ZmfJS7h3HMiGzz72yzx/1z0IDASjiQPNUhAKQkuBe43Xbx4AueDBb/y+wMEL6Ht7SAvQwlujxPvO&#10;iYrk7lIua+/4/4yKroCCxfNh+W7J8SqbWYnMsN8SVi2h3f8aNCk+tb9KGmkpVhITFSJhP0MAnlQz&#10;uTVcx8tYgV7IVw6D7JaHmXSLYIMQGjbXQwChyMH6CpVrMwDuEOq1YQ2gFZcP5pDKF0LQ8t90SJOQ&#10;rWZKjUCZQAFoDjjFuI3k+v0sg01sWouRA5JtzJkLIoyhQ4ULKcChtozRMbLtxgA6NHIgS6e9xrTR&#10;EEos2B3Jhw0iOEgkirE7PbSwMnGteDDIaHK0RzgnEs0GENDSIC7eZYsbj1Z6uUbyeenYQQALFiQs&#10;z3bXZTZ9DTQa0E2fL9qgCK0YNRt3MlPXefMVt8VddQKKr0RBSwVCAlkmdqPG5K0SgCN04v+Pfm65&#10;6N/y+r/G74shsf5Ot5zhgGPQAqxzGwcLuqv10NImmilgr6/Hq1Gien/IKFpvwK4mB7SOWSc7sKZ/&#10;P8EIsgAD1ztoAUQz6j/SC8FyBMsJxBIC1Dg4swBKW4bSkHX/G5DlBDoNz4zW1nlbRnTEdL4Z6ujV&#10;UT4a7Ua0odW4iAh3BwgXC1PORZhqXlVXAtUNdqJBdSPQ4bmo9lOg2RULgc5ylh8Au518JXeyEta1&#10;0F0yd2mrYFJ3AR5YUTpUKdSASgpYZkkbP6BWyRFd0NZhjcxmgztF0Q2rGw3aGIatMtPasJiHjo07&#10;VlCm2zyvZQBd2FS7QdqAMepeDky7MGr6dXosUmt2Cm0iRpGx6qCFRK+p4e+E7FDWexWOrKlvr2Df&#10;ZlcCxFhomhAMLrSeWGesZmkyG9fvJzYvjwDK88x6sDqUpglmsNs4WmNlsPj3Ufm8IHZgJ/DY3JT0&#10;s0wnsiotKievfuVmwUl40VLbBsiiv7YQlkH0VuwHWDqYldAaGu8uhLQxFNbDXhcb2GiRYWYApsdA&#10;ff+iW0UQrESLVV/l8D2PTu+7ZmfzvRYqL0idv+00ru4O//aHPv74D56948zYj702kAh5Mlo0r9iR&#10;sAClni9TaJvAte2CTz/+eP7Ed38Pv+X7fwR45knqxk3EZgNXl1ylm9O7zpMyuF5rIfMuEEcCSaGJ&#10;ZoV4BTe72AREWdhJSFKY8uIixmoBoNxo2cIuvM9+UdFeVFw4F3/wR38C33XjKp742Ifxsx/5CD7z&#10;2GM4dvpE3nfHXXFi/zg23GAXC5QY1GhsgeQCTAwmXfyrQWKwFSfflDmpoXEQsvSQDCxl3BpYhrAb&#10;B+BgRu9x7uwFXLhwDyICu2Xg5vVruPzKZXz805/T+z/8EebuUGdO7unOC7fx4Ydfm696+A3t/P2v&#10;wvkHvhn97OuByGxI05vGFtjeIHZXoJuXkcsBVFMFGBSyA1jItlfGa01IgSlmN0WvfPrrgGrATojo&#10;xGbMiRaG7kyxwqpTAwmNOsd9PqydgSquaiUAcM1IEgra6KC5GEXZd9lVLO1ileksMgFlcpcSl1GW&#10;F9aa9g2EfoL91D6wfzdanBQ3JzSwJTPJscVy5Tk998Sv8PKXn8Bjj30WTz7xOJ55/qJ2i7g5tY9z&#10;t1/Q7fe9ig8+uq+9tk90YIwlx3YXu7Ejh3vHoebBIC1YJHKStoHyYO4mx0pn2xkM1o2tQwJNULbQ&#10;MlJBRtOIFl2kFmF/d+P6jXZzu+3L4bafONXw6nsvfOL1D979V24/e9u/yhF4+aWXsc0CTkUzzEYF&#10;58pp04CAoe0EUqGIgVs1iJZKRzUCXHlJzZT7VoUkuHbULWGaZ+UCTNPUVS9vuj2XhDbVHc9pGGVQ&#10;mBN8b4J2Arv/trsIwXQ9nlIgS+JKlhaAsMECoWGgkGZrwmHWsDvvXqqppUqiACFr/hTI4aZEenYW&#10;WN3yRlnqACHmzN6qWSwRrqWfRC+mRLsVeCiqzDQNdod1Mrnc1c6kk98Cfx0gWL4+9HdIgZ1YhvdP&#10;EBij9L4F4HjUl++5Y0AiGmsCg69/zfkKdgOrv1YePKhO/wSIi+17dB9LD+I2OOo+tWpE4KjoLL8A&#10;N1jKvJfmMRB9ZUj4tYEYNIMB8x5zFocgwgBBSc1JQJ1lshylkCAyknvRdXB48I6bu0Oc3DtxmKET&#10;WvyNxSQSnh7DlLJTsUPv+3rowUf5X/3nf0P/8X/xbbm5+w1NL/1qgvvUMsi+r2kK4dGgCEZpU6Pa&#10;wguE1UxEAQKtziz6o5mhESfPBHCTn/jVX9GFBx7lgl3ly1F+hpWdt9CxvT1++dmn8epH7lXu38G4&#10;8gSYXa1lwNtuVrhHnoUJTEtT41OEVVxZGseRtBu2yl3BXRvPbKt9Xc8adBFRz1otwCHTJcMfZxoN&#10;/LpQndP2MOE834bvCsztt5yDUpudEITPGk7sIACkseFyILcuzAcV5yiokJStIkgXMDUuDl6eYZB+&#10;j2laBct0j0wQWKyxo5iN8tDiPNcW+OCKpEYvnqfrjGH2BLrP05RGrF4as6UeERCztQGyoSUjgnlY&#10;Uy5m/sOSF9H6Ve/lVmBiNcuyARxTDuV9qnqECNwyfaW8PaLy1xxoTR7tOusvAS4tYq0rsjJ6GeNw&#10;h55mvUZgle0wzJZSzEZOsQqqvejMnHD3xuCiGoEsiRKHWackhOld4tw5MpEt1vNvBQB+58X//wRQ&#10;we/kI37Da37Ll3+N3+s3/k63/He9v2fEuvAvI9bJnr0FlPM9XgEAk2dsrAf7Ss259DlZdsCaowSw&#10;Gvew3l8VMKpKNw2kTaM764pzlI0EAcimazaFG/PPjC6Fg4HH6RQyGXMMhQ8XO9VG0VUERTOSj1ip&#10;eq2HPQg40KbBTbpwnQFdMspBBIaENo3MyCOUeS78HH7t9Akg4H79WM02jKeWlroCoRe7ETXW/yI3&#10;QEsoA9OMCKiOL4QuwQa0BLqTCd8aK/M5wv4kqsEsU9dOJ0Up628STnacfNlVOSqasxKwbHDiRXhM&#10;W8CFVgtgUemJ/BwxnFhxAKM5GWQBK5EJpp+f87S59ROwphdaAuwD2jkqqQATo4BeWMZc2to1mqNb&#10;vJ4b2E1DYtpsSZXQKWxumL2ec2M9A4/skxK5ALGJ6ng7KUsmIsw9URJNpjFmdq8tVNGMhDVUo9Aa&#10;B0QXUjUeRwC0mG1R9CXAFLvMFFhjc7csL+JKfqKosLJUxFb68H2jQBkdzRzIRsSQ/3asnTbnaunA&#10;0OfaDndQ5+dIZmWkGiI61nEwxJQdMNuQFHHu1KnUyB//pU987i8d24s8d/x0Sw1X+2FWodKQmPcr&#10;io4/BHYeHC74zFNP5J//vj8Yb/23fgTL059Gv7EAvUtjkK2DmZktIxbTyMx6mJlPoWUBt6/Wg2jG&#10;yg3sZuEwZKzF3QDM1FstFYM5QMZSATJMy0wKm73EnoidQi88Dzz/Evrtt+N13/bdeN13fi+uPPaY&#10;3v/RD8QHHvs8DjNx++nTuOvc7djb9BgLhhujvQdIs1+sjpTm4CpNToTFpIBAUrOlq8gMhVu/WbRV&#10;EBrYbodyWUyDV5B7e7jr7ntx372du0zlsvBwuxtXrl/qH/nEY+2nf+EjaDXW+cLpU3nvfffy4Ycf&#10;1QOvfoR3P/wanDn/GuDEWfDMQwo2LlC2sRC6Sh5eg5ab0M0rgEamXXgESbmAvep6sEEMIGpscXqF&#10;RZ3jzgKqfWsmJJMDzDRjxvopG20QWbKiCAipUVNOoFQAI6kxxoJslrMMYNcwraKEFhE5lr5pHRvg&#10;xHHstWPA3h7Qb8/BvfBIxYUxiNxdxOGLT+jFZ36dzz3xOT578aV87svP4MsvvMCLl28QKfRj+zh2&#10;7CTOnT2PR9/8ap44eaImsCSTA9gmbuY14KAZi06bx0UGx/SWWbzRMprjrsSatozi6tE8B5Z1Fnrd&#10;DDRJQ1IIfRMtFdgNjFh2O7z8ytWNFrdX7rvrjhdfc/8j/9k9d53/O2Q+f+XKIZ57/uXGJccIoEe4&#10;gLUsF2uRV0kiChAfw5E3ZteucgrHvw6ofEUqmfBqdmI6WYGNwJLOCFumu1TaIMNjA+cUHslVoboT&#10;6kmhH3KBuC4h54pQN2inij+uRWy4GVVYu5yZTEMBy4JoxWaqxEhVmM87QMh/M9qRX04dMZRZcCzQ&#10;nFWmIgvILinKSsNVJeKFS3r6kazFRw2RqO6aC+4CMAQE6tnEcKGdVQTw6L01bzIqqR6uazJlGaHs&#10;QYM2mRuVAxUDxvHNwMouhU0Kg+OWNQHHiGJfqNgXQDOBUqr7XAGaKgCvgBMSQ4lAh7CgoWQRESW3&#10;CK94FAsi00AAm7kArOrCvzSoXQ0f5xxTnuGt08gCz6IMzOAuZVSxIwCd4EhtNsdw5cbNYwLQW2xy&#10;qdZ1JKRQtEZkpsjAsDR1tz3khTvO6caNV/gf/eUfib/+t/47tfPfFOP5jyM2HXbeCCp38Lg5lyZi&#10;VKFYJhq+/US0LK0HZ0ZEJrTdUufu5pUnflkvvbLlq994Fsv2AKzxC4MxgTEvPzW+9OKL+N4f/HGO&#10;AfDwANw/SaQW9PS84Lr3HvIXntSCLmlHqqrItIzLS6yqb4icCb8EC8/pm2o5qrd/+NVevwsQLVYD&#10;jvnAWABSjRAEWKMg5t9jJp1uhdDso1iA6dXnSI7kHNmRJYbUDoyp95zLMUY2tKhauzqM3ro+GBLR&#10;AmNwnTARCPpwhE9aBZcqNFiA5nQ3r4JHS9aj7vQAgQYGazqQyBwOewmIAyMQLRrc90+qaPIAFmDE&#10;Usa7UmhQtS9qX1mH43SHDYPTwM9sTSIdh+s0g8bKwoplIDHHkNajqX0dwzmwIs0wKL61vRyqXqy2&#10;2DRgNxnEIOKIBRw8anS1OivUoF4l6KT31553CuwqVUnkcH7f69pQ9eOc5MYhoC/lFAdkOWnPseZf&#10;2wTwN/18XcX/7wgt+E0v+p18xC2v+f2EJHjr+81CHGXH4vtr2las9RWi6spWIIDBF18RB+rBaL1G&#10;ovxnChQTUA0jrMGsNWAZs9Nff5d+j9bmB/ufujyWDKpO7wCiB8yhniF6UkYKogqilT6uqRblAKZl&#10;e8Tciu5+i8Iid1piXUCmmDY2ZGkXM7M6xlrdSKf2zm1ij69pUXiYCGVAm3n/FsTYWFKAMrkjbRxn&#10;FBNYojQsKrO3DnABCugCWLr0Ai0V2EXaqb9NuqQ3lg1XOzLqwCnUZfpulb9tqR9q+gKG25MAyDJ4&#10;wyizI6BZfAonh4EpxIg6hBoqqDjUoY3A2Eu0aQAAVdLgx9yCyA47o2JxoV5O0i1coWZLtDrwOBda&#10;daBYUgHB9EK22RHxlwwFMolGO5OSBHIBFczJwWv+HMbwfxYK3rpR1NFrbTWgVyIFZrElSnRCgx2t&#10;vC4sFHERI7DQcSdcSsOpvucd091YETXOETKIYHlf9kTPSb7zJrVvhTfP9DXIKIlDnwUYEHYgdPfW&#10;YDQYxbYNiaNjaePIABIFJhS9hWg1B9rPPGrusuobKvbQqeXU6eOP/PQHPvbfKokLd96+O1yW/S4A&#10;0ZBIUssQaSZtljg/hb2+4ZVlwZNPPKaf/IPvjre854+knvpMtO0h0LvL4t6MXoA1k20G6JhoCzBk&#10;bxlgBZ0wTwWCxK78Le09CKikgixlXBWkCDDkudnl7zAotBwUR7OWmYPsjSR0+QrGK68Am43O3P8A&#10;/tA3/AW954Vn8Ouf/Dg//vjj+PQzX9Zd95zjqf39tmBkE5G0G/mG3cswR8z5zZE93WoBJHkwg5IS&#10;BxhBayHNjoRAdqBtgRGDQp++J6mBsRN23JbKP7B/vPd7Tt2L++95AIqB7WHg8PoNXN9ejS9dupqP&#10;Pf2+uPnT/wxjl9rbbzx9++144M57eNe9d+Gh+x/m3Q+8imfvffXYP3NP4/G7odMbgGRwC449Jg7R&#10;sANyEbc7kjdBUBpbSofQskApSVvkEJGHClEZO0Y2JZNcqOyGZs3e6VJPNk6ui8dREoncbPw8W4L9&#10;RCr2Wov9jN4D2kDtuPd774HcxwhGSwqxM7P15hdid/EZfemZn41nn3wSL770PJ997hm88MJLuHT9&#10;Jg4Pdtx0qh8/zhPHTvHkyRM8f8+r8oGHj0c/tmdQTEhwidxJu+1N0ge3azd1RnRk91MmB7Ewsysm&#10;HZ4tlBwMu+HZqLAVrbp4raAaPZ6rRq+k6NSI0UKLliXHyKtXr+3tDg+1DPGuu267/NCd9/3DR+69&#10;869n3z25u7ng0qUre7uxlBFgDMvXhN2Y9E3v8azzZXqtGMh28Le9tqnsqmJ3xlX/5+JtlMlgSHT8&#10;bcND8JREtGEn66CLwYrHOWVVZtl5xH0lqMoOclmZhQb/u2sKj91ANea8PlbTKWJBTSZAFuhvdpDY&#10;QWn1zJnFzpy8Ppl9SVg6JXudLExoTJehhiXS0gOhOtJlcjtZjHFLg3CCsKYMInKDbDtkzTPmktAe&#10;bI7Jil9RYwFzgKv5b6X0nGlPdQETLqiL4t8KfzajDugZ1dQAUGw3NBOihnIdhdtG5X3YWOqVVcwl&#10;YSp+xRxuoJYl70AZR1d+IDPJAsDiZWtfguriJQP2Biohl8o42UgY3C1uR/lqlglxGfxNZmTZjYLw&#10;hCWtjSVYXlDrI0FsVJplCQww1JRtRIvM3nSuiTf3NrE0cj+TDdFqP6dVSSDQUjbTF4ao+x96lE9/&#10;/nP8j/4X/y7+4//kv852/u2hL30Y2D8OcR/O8NIaetAd5KU66wg7JJpuEph4truwVHYkB3qcxmO/&#10;8kHuBXFss4dr24PCVEIOYiMhRVPHjRtXk7sRb3jHd2ETVyZYJSDL+3k4youANgJ8LoHbsP/WUFnm&#10;gmrOpIz2gNmAlsjJ0GgUPdBuPnwhklwNnwzoQWkSS7n6G40i5gSj0h/74XFUnmetsGI6QSRj0EYV&#10;1RlmCmpOqlhOmjapaVWXNFFpS+ne2jraeicgOtEnHcZOAlNyYIYRQW2GYmlEjXScVJgCrhj1RcCU&#10;MjhqZkaBJAHC0jkz4gLAAmkdJqCmKEoYMcLkkPQ0O5aJmNSVC9CGGlzkj/SaLgNcBKz93ygxguAo&#10;mayrMe8bLo45PeGCpxk8rZzaX6vYWVmMrqT9BjSM8ZfEAHXGqtgPOffrPI9HYTrRMTIRdQ6y6gLb&#10;/NYAiIBBBFVEoqWSCkOFGf6dj6r5JgWOZceIpdjX9NSM5nh1CwDw+1lGrz+/ozf8vX7q7+bvb/22&#10;t/53bcXV8G/iujZq+Q3voSrgC2XP+r3qtQlUYVsHfzv6MAcr//8CrQ0q1H87OBYAUL8bxQTS4gKG&#10;oprKJCJQ3cn5JRzM7B3vwnmlUSfBBRjssNOkkIv18ANEW/wmWfQbNV+ov6//vocN/ZLCUsUaQFOs&#10;sxKIosrtQHeUJUyMdMrC1znkMMXebCBvJDZT9BKJyDpCmsAlDU6g2Se0/As6hV0QPWkae7KoRv4w&#10;Tidc3aJjjqImto7yW8VqtjEfML0ZFd6YG1vkO7mT0X+1spCi3FVQN/hr2wSbJ0ZR6Qc9VaGcJA02&#10;R9Hlrb0Klv3JBhhKcGk1iskHAlsdXlFpplSglD0G6mKryDWSHVh8QYlCZmmnf/jeeAh4AT4BiCFq&#10;cdciG3r9qQ0CPZ8aEWgsBkV9fg4hWkDw9AAb+ZleKVhnz2a/BBM1orpfxSRDNambc3mknzerGVqp&#10;ooE1Vq9PgSWcZIVMsc64hQaGYozQn6+0jipor96gGRvTNZtsGKHywnEgRwFQRlMJeTYtkN4Xc6zi&#10;7KTBhVfEGOOBh+4+8d4PfvKJG7uxve/CHW277DYtGlIShsTWiJFRevswx47c3+zj6jjMJx5/gn/2&#10;e7+Pb373HwOeeCy0HLgwYIBK57qqteoGlQiWkZ+MDUbppSvXZx1iNikyyY81H8Do/OzWBdUgLo2T&#10;Rhd+vCyzlGxAqAWGAj0TatGCxeTpJUfPLcfTT/s5nj+HN33vH8abvk/5xV94r/7Ln38/2333xPHW&#10;QpkCkzZI9u0HXZa68ziCdsZyfBsA2SRlYM4fUnVK1BIcyLEhmWW54gcpRjXiogYVJccykMuy5pgt&#10;gOPH+zh++o6m8+fDfh7CyAXb7aKbN6/yxUuX8snnno2f/4X3c7ds0cBoAW329/noI6/Sg/c+wDsv&#10;3KMz5+7gsePHcfL0WeydvYe9nQDacajtCf0sg3vE8UBjI/qQdatkegSZlGAL73CL/BPNpmYy20xr&#10;A5CRGiIiBgEuWA4bl6DiENre5PbqRex2N7Db3cDNl748nn/hS+3SS8/p0kuX+corX8bla9d0+foN&#10;XHplq+3hochGRsOJ0ydx+sQZnDx/P87ffxzHTx7HXt+kGsiFXMYCCSHtsGx38FBnJ1ytKDGRYeq3&#10;AyMHlM0GNFE+RQHJz0TTJq8BzKj1YCYLfTI3oeiiYjBQWbkykVe2Bzo8ONRhLl27BedvP3Pj1a95&#10;1T991f33/K+P7+89fnV7E5deugphscW2sKP8jJcUWk+MpRKzsG6UImIBdiBaE7gzSO/uEFyYpNyt&#10;rnOnjqHaU/5JhDiNYMFVfS7/EqNM3HKOZlH1q3LST4tbPoQRROcOi0xvt556dt8Sbue5m+U4OEF7&#10;FkW2V85gYGVlMTItOQwCo6YJwIWm8xWD7Wt8DiIXG71myQonU8VHortWTZMNaBDaZIaKRaypB5Px&#10;x6WSnyp+haI+u0nqxLikWs0xeaCYaNWpVRXNUZICVlNhzgUPRoEixWysDiCHqhFQKhyGJxjQYYik&#10;412x9EbljvNozMpnPGHAeeF0+s5ivFEDI2YryN1CW4AEolcToDiQ9pxwvBmEZX4zZ0V9ns+/+vf5&#10;uay8pqYcZCWXtSaHgA0r71FULCsIeCQY7NcPttszp07+wn5rf3Go98QYNlJMYlCKDJa8KGiISOWI&#10;FiIefu1r8MUnnsDf+Ct/Jv6X/+l/q2P3fRvyhU8wcD0R+/a7XRPoxulD4qDfBC4cGdnIOUQQCFI5&#10;BvZOtcxD/OuP/zJuP38B2xwOeSyeisEZDgY20XHxhRfirgfvwokHvgW48llrOMIKKQ4yOzUnUai5&#10;2IdN6H3vMIh2hO2tlBpVwj7bzwQ4hizm8znGMej8ilVAQ9aNVRt757UOCSNKjuqGQx0glcDCqAXW&#10;udWF41sr4/wZALoSowdjRBUFZJcqTSq6IYlsdqRUlDzG10BbcNReLD8be/67QYBBkqmRQbF8HGx8&#10;6g0xfECi6F3lwTgPXNBW26yGmY0dwOh7ddDLnGJmaOc8MJVUCwuTKIo49IjTFhjKckgoBZbropGA&#10;mMjhBoY9n4is8au2r20u2quYFghGTfOajddhhtXSWAwd78mcnaGqvVBCELHqnaovsvA7525w05Q+&#10;04vf4POyTGBHmV4HC6wYWBmyAMwCmI2/Yhap6reovDprHCpmraCYE8Bm+fv1ltH/RgCDr//tv8rr&#10;vtaff7Xf/ca7Mf9/AaYgsJopri/I3/z303htAsNVK7oJXlV5rU0XZwU4tOGA4jFyKn1WFRndjdhd&#10;JPaKTq/SGFKxdqjLAxRNnvnuAnp27c0WiNiAOaniLJCAiAhTvlmmGUFs1JEaVWD6DGFTaQFZVDHf&#10;FHuVD7AkBM2dCr82DHhafwPM8whEdU/tdTuqACsGEZgdlMcEGj0reXIVKC1KRxmF3odNYkzBq6CX&#10;cBKK0uCxOf8syJFwxyNazDSkOgQwxRkeK0i40Oyr0Y6Pp6a2Fse7EPaRphEtieylOazAmr2uv/SK&#10;ljoAGgmwe/wQSmc9JnA0uxk+IFotoKMZ0/78jsBImSVSiqp16Fqba7+SJ5RDtZxsGXxoWJjo5Rss&#10;uYsQ8vdhdEzjoWDDUr4Rc0pDK9oaADMufAFmfEQ4+Y+BDj+fkfZQYLntU8QSwiZM81RpvlUUm2B1&#10;YVqbTDgvoBwIEMGGXSzoraGNcZRkYbo320CxlcO/R/S5W6VWgLzJNZ6gkABQJon1vLJQWLvV1vOr&#10;BLf8c9Cag/g2x3j1ow/jfR/8xAsvvHxFDz9w9x7yEBvuYeQyZEcccEW7nUcEQEbDNhf8+uc/H//z&#10;d74L3/gDPwx8/vPI7Q1E7ElavNCnLWeBDp716mpFveJj1ki5rGBR33NNSGUv7ZLWrJxLsSmwkAuh&#10;DoNWWNZqKLMhAkb1Q2xrXub2EnPAVU5A7GgbQkzh5UvUCy9hnDge937PH9afunrA/+FXPo7777ob&#10;nSDLI8PdSthkuTWj9oITzMlSqQ7DnMDgpMgHJCMLNCiTS3Kl1bRMF0wUY6SNpehuUljsx7FQCxJx&#10;MDAqR/R7Bfd74Nhtd4hnLzAIZdpYcTt2GMvQdneNz16+zsef+7gOb7wPu2XB2AK7PEAH0XsgWgOW&#10;VGtA39/HqRMncfb2Mzh98jSPnWg4tnc79vb32COwHcPsoZ4Y24glF1zfLWq7bWstkE1x88p1HOyu&#10;IbDh0A43bmyBXOLG9Zu8vtthtxMODq5jjFC0JNAFBnsPcdO5f+IM9nvPTT8dp2+/gDvu3uPe3jHu&#10;9yZ2V2rSgoiGsRxit0jbcSOWXYKNjAwssUOPzWxSEmKZqFfCU0wZlpMRlfaomt3c7tNvLKJjDm3X&#10;QkZNtXSPNgE6jIwQ0z4rGrnN3C1DNw8P9g8Ptjhz+tjBWx548B88cv/9f/PksWMfv/zKFVy+dBlf&#10;PtyhR0P2gbY0La2GJ2pBNNoGLaGIOgeidkVNzTL2XIfdAMBERGCMgR5xFOAr9iVQHi0zmZv6T1aX&#10;3XFkYKy2uZrgZQJkrmfeJgIaqwVc5QqBLmLRNNtljduzTjwUYHNnrDPW+IAIKAfEkjxGJdmL1q2k&#10;MSoXmTDC9LEYiGKgBaISYXfJozpsGQHuVAa0gZxdP9jDoElWsciZ8QKiFwBvMKQYA4jKZ2ysy6GS&#10;zWqVLDS5QGcDNqLfk8CckU0Fsi3myQglsQKQBQ7PwidYpLcqmJfJkmR59nR3+1BeCaZH+qkl3FBY&#10;FssS0dA0fF9hJnU4A3DsqvdiKxkHAbA551hizf/M8K78CIHAUoBzdRzNV8fggo5uQ0ZHgirmJzgA&#10;sOqzNL5bEvOSbg6gtTrHNXnj3G6HuNf2fu7Uyf2nrx8ePHry+Mlt8gDLQpPnqqNsIzh7JJUsITV2&#10;IQXvf+Q1eO7pJ/E3/sqf4l/7G/8nHLv7nVhe+HT0w+vAsX03mbNYiFg8LmsPgbEQrRrGxm4J2vg4&#10;c9v6iXswxvN48qmncN+rH8VIMRQVK6y7GZvGHgm1zKuvXIzvfNd3IuM25ZUXyf1jPAJUpEh30Wv8&#10;cGEqBk4UO5Bms1qiAhvaFSvUG7L0787hPZCn/CaSNdOBlUFSdCOb0GgAF0+KyWrmUEU1CWQ2kuZ5&#10;IS0hYrHtEaKp5LN1aYls1lopFNMFeZBcnOlmklGeMh7JMeDMpiqhAGc7dJXUsFmZGI72Pqw38niW&#10;Aig1WcduAQFWEKDOEa/X7hekC2JlzIZMMneGGUBEbpGted36BBgcahzaw4gFRybbtjSgzxbJsGKW&#10;1CJIjEiIrk/qWa0FO+Xf1+lfJtzVhUeCYeCUHWjDgOw6unQ21lRqj8UNLwNDLgAjGnIZiB4YWJDZ&#10;V4zL8E1Aufj8z/kc63wvPfqgalJcAmpQdMQoDzaWF0r5mNUuLma06lKiSHJlDfe7+6m/+zeFA/xO&#10;3/OrvO7Wfz66xN/6YgNYZ9TO367oCpxem+p1CzhQTe/pDwAUoEpijpCbmO6tIwJLJr2yZOZrst58&#10;do2zUCsUkGi0xgVLo7sSCHfNN/BncpmUwVGdCqNsAa5UIPZakOYNwOlFYI6KWM1F3GAxcBAJBY8W&#10;VJkQqbqviCg2Wi18tDqcamxc0aGtj14FfuVOW52EuhIjokLQekcfnIbOYyTUXcw5rJoCs3a+UBR7&#10;DgeRyXOr7m7dzZJnGIG3pMGov6qOMqm0upfwxsqgD6/oxa6ybwqjOv8wtFfNSgffSj78vB3QJRbQ&#10;YuDADUgDIR3wIksBkRhsZerlNzHIzJUlAGCVBqtABEDFDvAdtSmMqSO9Hu1gzpjlqQJB2NilulUA&#10;gGFpR/hQASYYkwUk+dDsBBjNSeFEPWMUyND8/lV4OSnw8/a9R91TlBFSsUw4uzRliNS9WaLuaTSu&#10;AHvhHADDyZ+AHg0to2wFnJQZva7vCK8PNZbpE42yOltFDx/iU+a3aSrgK8HcA7kYIa7vEBuDHGhC&#10;bLw+hxIde3j1A/fiY5/4tY9+/vkXT77u4Qe0LAcL2Nhypx2wbMSmygvtnxkcGqaqRc9PfPbT8Uff&#10;+na89Yf+lPTU59B2h8RmH1p2xsz2AA6x3NzlYRhGGRU1Lh7NTDMYaGcxQtakseErDzIQs5JuGG6F&#10;NaXxw4wCG0WGWvnKwdgfmQFscrIVUzZlq2Lehx9FqhEI7vL6tU08+Xm+8fv+UD70xGfiCy+9nI/e&#10;cyEOd7uiL6nAyyAlKUl12D9EvWAbUBZC03dfgpXfjGS5IrbqyVaDuDKmjYUWAKlgo6oQKGBNEaKS&#10;LVpU33nSvomUMsYBsbPbRwZaeDQM296GJ/du121nLmDS8YqqiB2E3O2gTGUmxzZj5BhDox0cHurS&#10;9UN+6dIL2B5us2+ejJHVsQOAyFQylAuQyH5sE9YvB9CIHsfQOpE4QBMzooH9ZBw7fy5P9B5MYrO3&#10;YQYVyTy+1yEyWrN5mPOyJXJkxYGwVGJJjN3AYIBFeVOmNn1Dgdk3mxAM8rXYc+XffC8zhBRGI9sw&#10;Mo3QgoGWLRViKBicNOdQIMsGuwlYWEBCgbfsG0pO3lrHSFDbJYcORjs82Pbt9ib6/jHcfce5D3zr&#10;N776J/Y2e5+/fP0AV165ipdfvhi2uaI2fYPGxFZ9b3DZjlTORH0RwYSiW3/LorROadhS8rdAc1EN&#10;g7FzcobN7usU7sU6g+mY4sBS3YQGrdvNvgEzXpQDeaA60x1msgHRiCWnt4/jpDXJlvRhjnXMhlZn&#10;l/1ODNR7fQzfWFbAMwhp93qNla2HYlk5OVb5wxzFF7FBJaeK8gIzXdVx5IiI4zNp0pmXGb+tfS7h&#10;gZ9vr4lCFlslojm+hMpXIKx7n95omGbAM4+r5olJ3OnLr5xkYPYaq9MpoJX2vdBYMxAqae8FrKDP&#10;CrqaJLC8siUwmpMLFg3UjIdd+aU5cRxF85/ab0xQsrlgnuBS0rlYyvetxVwfmmdymex6odTB7nsf&#10;FV/XZNXkZnXaYBAOlmzDgD6iSAAF2mc1Bnp1Yt2ZKhIBWxfw0pXLV77xDa/+8+/94L/+eUjL+XMn&#10;9pZlB2UoOJA+p92AGVS52DY5l5GWhfc99DBefOE4/ld/+S/iP/wP/ybufPMPAVcfB64+D2yOWd5p&#10;3nViU/bl7IJB8jrkB5CR7Bk9t0PHbo8rn/0Irty4wdfdfgfGzWtIK6UIRrCPpctawu2ScXjzWr7z&#10;XT8Ye3iJwpKMYLGQCvESJ5IRCUDdrXeKHh3qvIw2uhTCQ90oJyVSgVLdIAqgGqo0Nd8AMxMRwQhP&#10;OkbR+Dj5w5Goj68uPWYKiJGTOHBL0eJZpuvA+0SyKWrCabo4Tc+xzYT72KN0DNPyR9af5yoWMoQC&#10;gm1JjB5mFS4gi2KjMohqCR/coDR8Lxy0MBtYaKXdl1DzGF2QFLjlTjiQ2nkquW8+7OdiNofbYxkh&#10;IZxg7rXuj9qIY7cRclfJLlFGt0CkvUScKKnqAZtjQ8N7cVem5TjKRye5A4wjSn95DAD2txpww0eA&#10;2a/yWdqQJiVgQcAm3AwgUz6TZJBnBzdsBQHdMfdWj4iEpSUi0DBKheG6z+spfL7D91BHd74YqQXB&#10;1ChgFpvsq3sA/E4L+99t8X/0fH53b/Eb/v6rvc/s3PvnK0GLidaNr/zt+pL1pQV65S3/VlNz3AXI&#10;tQfnha5irdZGt57KfzjgoilwVPwjKw+vBz1rNtS/jSy2bQLT6T/Cn9WkOe3Lf6BcHzJCoDySpg0H&#10;LI2sYplFDXQB7UkU1pqRFQThBEWyQYGmFhzN15vV3a7NBM1C2QW5kxN3b1vduGxlkBQuxJg1DaXQ&#10;qREwPTyBWDkX9d5wEGZrmENhQsLIwKamHNSU1Hp96bXd/gea0b0+C3rl6uJrYyFW8gC7JoOIpaQJ&#10;OTs1dbjHNAZBgS2B1qrwLYqIKT2CtoEWY7Jz3H2uhFJ1GK+j73Ig6P6ACybZygHp9kxNkE0F7Azt&#10;fmTnjFsO3k1H1zsqERg1BjI2DdCy0u1VqNYMKD7wesEpLMfrQhcrt/CmK/ObSj6QTlZNCzMKPCmg&#10;7vLHamQbxZmKYiEUKG12R+Va1lFpNUDMAroMHBjIaSz31WIGGEUXxqa+a3UeQ7lW2RFHdChlIIcl&#10;LRlelyNqGobKXCX9fYIB96fm9ImAsEWOjk4n3H7fQA9gfy/w1DPP/KefffrL3/yqC3cM7Q5JZWR0&#10;JjfouXT6BojKZl+rRG+NbE0f/8xn8J5H36h3/8k/m/nkU02H11Ntjxy+BhJ+uArWSCGzPayVAbW4&#10;xKCSUpg5PJNNzUNJSsqVu0pjvZ5+lKwqbYMtnVQYOElWbCwNHka4sTvs0RGAIMdSuxATgwnsqNZo&#10;fxD23hrGjZu5yYg/8q7v0N/8uz/F6+fO4thmg+GRftMiy2tj2ks47LXm5ig8nql2EkGgMaZvRMFB&#10;mSytL8VBpgaFVqCc2EZqlDOLsxzzHUeQXOSZCBY3AfKQP5I5IsSUB4ggy5dsQSK5W7a5kNxk+byx&#10;CK2kFOKmbTT2O5rnCElonl8e5pxsemBhU+RCqVmVg8xIxsCITWysgMiFi5GP3AQxlmwjwL3omUrk&#10;bheCO0Z2LCdzBwt5kli2u2rG+CzOojwTI8lIZHYFRYktSgJjhFhIMv3lxTHcW2DC3oIyW1xpZRnt&#10;1qxybGX0zBSVw+WIsqC+rFHFSiqCFElpIKCxFGA/9NLLNxiewbrXArr/3js/9KoH7vlbt588/cH9&#10;vfzyl55/BbtxlcwShDIQAS0iGgZ2hnW2ykBHYktruznPh+FzxfJXJ32Djnlr56Z43y5QjzqBCa1J&#10;p7hz/NRigBMO/BIrZnpNZfibTbma9fGmqVJmX3n6iGO93ybX4tRls81WI2wUOXWp8yxNcG59J4aL&#10;44snR5T8BdNd3slqUaGmNAzOGszIylGFJh2/2KJqp4rFzjyh8KQA0p0u0+ub3bVFgEsVnrVJZv4j&#10;++Oo1ZFlwzBfZ1guELLMskgEmM72SB+NgGoCgtZCfzY10vbexbKu812+f0rYswjTcLgYSGWGS1j+&#10;IMzvqIIgTQENGrRoaTmEv4O/n8J0XkoIWMYxvSJQuaS16ZOuVYW160hHxAIxUHlJMnxGqkBBDmjX&#10;q5ByTtSS2NV4VxtOlpdSN7uw1/MyHpzI0RChVEDLbuC2246/71UP3v1LTz39wjdfuTLGyZPHQxrG&#10;zymFnQy1JMDIDESNvkAOZMslceHue7DZ38d/8r/73+SP/cnPx9t+8CeF3plXnvfacAJgL1zCevlW&#10;iYAm0yuDuSC5aYtO4fFf+SVsTuyXZ1RgUwzoHJLADuzA3nF4cKD9TY8zD7wJuPHlFDfwQIGUaoYw&#10;O4EliaUSKexmuozC61GdDB8WC4hG17QpWHKT9vXCRN6FRCajRQUBV22a7StJzIxorhRhpN0yFlBN&#10;kyHC8sArcwg5efdx7V1jVwIj9Tb6DHA4PWlRpoKDED3WahR27pycIEnPsfY5YMCFilHJX0BUMMs9&#10;wSsERyhEn0WJ0du1KK0zgcLKa1+qICfLZ6UbHlxzNAppIRXbQgMYweyCkFv5NQgSuzaI3AixOAcd&#10;xFhmvpBr80+aawzgKNf8AYyY472d1876ccqulhw1+IBw8T+gUSblCTeJKqe2Z5nzUZ8phMprTCXq&#10;EcoLbnEXxjGXmKONo/LbJkGxIAeRc8wWcOQvWQ1bN1xhNkQ1sZRl/ArXXIAbzhq/nQng77aw/53+&#10;6Cv+55afr1XS/9Z//9VeOUvIr/i9fov//A0vIrCiKPNXk7ESi/9bAGYsnkDBvPRQomL6UaGPMoAD&#10;oAVIN12OCh3VxghAOV31vZAGj6iCPqrqcc9kvuBvlhbOB0oAsdidfRZ2VVC7+9zgOfJTs19d2mlY&#10;wKzO7HQhNfHMqhwAzQt/pF/TIhALCr0gksP/lmMdPdEKAdPwZ7gTPpuMVe4L5aDqUW0+hOwmTyQ4&#10;fDjIO8yjRwQwiK5bmuispKjoM41EL5oiJ886KmOY9z59/U1cGVMbCqMJvTrknsl7ZJYUlWwENsgQ&#10;psO3G9PFqqAlbV5PppS7Ow8AYZO/0dHg552TgRHVDS+/hKBpnCx4hmFTH8C/9+S3Kdny7zdwjFI0&#10;tA6QA9QGhI2HGlB6sSNqmuiDI3qZvTGBaGjyuom51oOArKmylMLSETMuiOgNqz4zDJysXS+yXk8X&#10;H0nstenxY9+IjHqv0mlOd2USUAvM4QoNgcVeRE58SnZm6qsXnb+fpQJwPEMnkXuqFzt5a/NsKdda&#10;a0sBLV7jLjhVVM4NGGLbeL5WR8MO2Y+fPLNg7H7015587i9duP00OqO5K1YjMyv7H8MpRQSlRHAI&#10;fbOfn378c3z9fffH9//P/n3ghecabl7OttmrxKEV2yT9tKojS4imtbqsT+dwImwRVEQOHzRqDrbl&#10;BFbnpEcwuVE43zPM2vCqtZ6tGD1IiL7ZKaipBibW7HDOfdjcucHEHwwUJKSI2CDUYjz/tM5/03fw&#10;jz79LP7uRz6Et7z6jepBCruAUokYJJoDKqCQJHKJagjNVkWZXR7bP6YxxJ2uD+XSECGLFgeivClQ&#10;giASQKOdRBTZoMjm8cwcjBYC9yCJ9L6uRCWEQA9qQD2kHHQjyL8JCmo9WtbeoJsRRRdmc5Bm5CEy&#10;PIAiYF1CQWYaOzGQXGhrhCB8EX5aGDh04uX0jwDiwKwPNJEHcdgAWSIFy0FsbJ4gm5giKLT95uLd&#10;1olsvZXJ9RIEIhrtSWRMpZRjJhCGkvKJ3iI8NR25immyR3ZEy5BisCeGR211diSxgNpTbEZqNEYs&#10;NJcCipAatRncCWN39ebB/uHYbW/cGCd2ywFOnziGvjlx8NB9d3zytQ/f+5eQ+nVJ1yXhytVrWMbA&#10;zqiUslVBO5QeBSXsFFUhOGjYPspnflbRGG364MCgayWpSCFnjtvMfoOEVnHTxaiBMMf8jjHgwkIq&#10;g1zHoMhK4qIMZetcdZ+95GdhOmvUms0kyF6UzjpPYYq9U113tZyctlUPbwJG9RpnbKkYRJhan5Xj&#10;e1pK0Xhrqk7jLHb9H/5sjyB2nGrgGAXZ1b2q2d4ULReoM2TlIBaDrtZnUXkDagOjPp/9KxixXm1H&#10;Z5RzCISlaJg+RDRYEjbky2JylKn7eoYfsRwmS7FwdhSjko5rTqyLvSePm5gelAGuY4cpGkBrfj6R&#10;iSymHmmwYilmJuiRu5GqvKu2DXxg+DDOkio432LOeq+ZrqxW1WAB7+XhYNaAwW/f6FazXOQJQ4ia&#10;0OaTE+SaCiFcS2qC9PKIkk1ruHzxOr7rrW/+tjPHH//lX/3s42/fP76/9Na0G6N3kEMaLXrrsTiP&#10;4QTJ0CJg8HXZ6vSJU9z/hlfz//H/+r/h8ec+ix/+C38b0U+Owxc+047tdaCdAMZSqU56HS1GPRgB&#10;jZHLCLIFN3EM7/vFX8B9dz+AXHaWWoIAPEuevWsosMeuG9euxoP33yvlHrW96iSLk2tEK3EE1TlL&#10;syu9GVj4r6swAhpKyT0FpP+kpDWqxUqN4hGQtlU2j0ie9OHtR2YMWRNWgGPlo7XjCoACytx4BnRL&#10;8VBsxfD4KP9J7RFqzOBPMKSRQHrGoppKtRdIpm2CYG1IodVuQntmp6kMGcQ0FySng5ApBQMKG21U&#10;Tp3VheWcbioMMSd7Z0qYUQtR26oyiDnxwlo+G/sCYY+A2ZzKFtG4IaTsQG6bYjOqRpHtFAYqJwkb&#10;X8s56Go5EUf7vtVZPKXObuUC7M5LN72ahhwFbwSm9CcDc5oiplCQsbYkUbAhSjtlZnmdvCa42DA9&#10;6nxm1YJdNDOIWtmpQEkNGuAMf6KQUWCKz5JZYgwU6CD4PMlKIfD/cz9fq6S/5Ydf3zt+1T+vCv/W&#10;/+/GQKE/R/cTKj+arNfNRFcwqgI4WRjAevOFip+16AWsJlxZXdsAAOoILGDMpM5ULVr5kgKMbWEN&#10;EJOuNgqxDVQ6BiPb6/SPovEVZxprpj+LYQpIAxcJrB1iymCEEbqBJSoAsYpGwomDihrYKgjXYvQs&#10;ykDC43Q0bzK9MDNtFuK86ujzozalNZOjJgMIVuNUICw6vfUwLopyIi+sjkxRi3yLTR3M2lxRzzkm&#10;YFJF/vCt9PMv7foCs8IWCktR4OdiYRKLX4FR4xaP7lElaPKCERLIuh+o/ANl8iPNb1f3jkB1xXP+&#10;m4oNQq5JDWOOI/H3TLgoH3RPc2qwMoUsV1QUiwV12FReVslkBZWMNSGdHacEVqqp36eyhoS7KcHq&#10;etXz4pRoABiLQe88grFNNU0AieGGuBseMWedE12eMMFw2VvEdlSeWYAWoRpvWWB0FZtpTdqcvEA/&#10;u6gkyY3tBYwa9VKHf4sESjITsmTA9yf9ZSIRoSZKY7iztA3hxLGTy5kTm0d/9v2//N/v7bW+1/a9&#10;9GVgJ90mjkmdEVPmzAZifw+PffFJ3HHyGP78n/9LiCsXkS++IO4dq8aQkFImF7lJXLZkBg0zU+V/&#10;Iw+OmsW9PL5AysqYfS8tLaEMNHnQTTKLdSGgkHjJejh3JFOinNQ6lIEszpCgUf62brJRRsvpkVRO&#10;MLIwKiBTalQcLohnn9F3vueP5EPnzuqpl59lblo5XLCG4fnCrQeGGPn/Ze5PozXLsqswdM61z3fv&#10;jSYjsq3MrFaV1VdJpWrUlFpAEnogQA1IdKIxncCWMQMz8NOTsEFgwDKGIYEBP/zobPwQY8gCg8HY&#10;CEwjIdSUmpJUjaqyqezbyMiMjObe76y13o8597lRpSqVOux3oZQRce/9vvOds/dea80511w9lZo9&#10;jYXAunb9hX7o4Y/ghWuXcHB4Js6cvaWXw4MeId3CWtlZWZ6OKBPBFt3G7iiGilwzbnbYU8+giUaM&#10;WQNJit0tkXemTIHnuQOza61RdGYSvJODaHaX5VFRShZXosjuGslCd1WqHgv9mnCIhlx/y+u/s4vo&#10;KkLN/YonYjoqhp3R0egBbXZLyptolj6BbrAZZwp2FXjneIVmD3SF9quk+VCaWPO8bX+3A6wlm8ii&#10;rO7WDI6uWAawhIZGobvzGMiTWk+OK5G1ricn167d6OsvXD1+6tlLBw89fenc81euLReOjq6+8y2v&#10;/O7f+v/4wjf/xl/9xcvXfdl7zr7j9fd93nq8vvfqtetXr167gWs3buDa8Qn3ubJK54cq2kRHS5vh&#10;A77Vq6V9WbonWa2C1fHdOZ3O3ZSvjKf9oVmYY/mKQPr07jSGDa2BmjmA/cEk+D0tsKljClkFdNmM&#10;lD7DIePUBroT6ddtmLmljuch5gApqa8S3OGCG4EKFeTq8PUxdlMLHTjPeriP1Eo1QGcnZOmrKy/5&#10;spmQSMeQrnR+1JiTz8omgWh/dgh85TCA0IEJUHaW1Hehfv6pVixwY/ddXcFng4pca0IqlQhnn7Lk&#10;PuPASAMbeq6CDkN5jnMnDVLRVcYMLlZNIPy8AXSX1ZG6vgYQTZnFa5cor3Cf8VTByRiQdky0b05Z&#10;xOV71faTaXsldKsgqnD8CDqHbJERvqvte94UDKrWP4oooQAktV/6nmym0c5RqtAtU+ipap3MJQyA&#10;ZRHcBR59+jl89tvf+AXvfMtrH3748eeW/VrLbtlVkR0Do0oKUp2bjR5uiFkbuXTLobRxdHiGb3/n&#10;Z+MHfuBH+7/9lq/qk+vHdfCKL+pENPYvApD0B6jqdLCBErQOEusJee524Pi59fEnn8b5W29Dlpqr&#10;YB4AWEhWe8pDPPX0U/XWt7wDfXC+cf15cByWQXTfNCdZs2/Ue7YrqpvmW70HAIad/MuO8RxdxfTk&#10;jTKDocS356cJj5/GaMW1ck1XQGnPa7iDtTAy4S92y+gyXDugMafhKnqnQlQrB4eaFuAr6ekMytEw&#10;4gRktHOjrtl/GrEV5WFMoFXXcxtvSAMjKQSpJl5CGNo2cdLRYJXWJtiB3MaKWFTYQFU1kir5uxKC&#10;CNm6gJbjmMY1d6PARkdUskY1cEYE2clsaUCmHuHm2dbWcLW9QTypBTH/XbWdlExCubc8Hjqgs7Xv&#10;qoYDn7wgNqKZbeDJAA7F5/OmeF2b6nD+2AQwFbNX3FwDqFW6OXNmnS1FytMEp/Wt0RnXcm4HooEh&#10;cFPr9qxJYkJU/96++HH//UW+zC/xV3/cH27+e8R2Rqv2UfZzWjBuSYGL/zLS1ABWs/5bkNL3p5Ju&#10;xjACQE2ZhoGhotPn3MAHwDLw1oIYcHFcLXDbkrIhQzBdt1piUbMQdq97zvmQXvBiAsTyzuKI0UK4&#10;2pJ2zkDbWnQzvQM2aQnTgQJi6MZ8dD3DdGGZEomYCUVZHiTkSyeBdajzjIGUBOiYY58UAKkDuLs1&#10;IQYDnWb3Auih66NZG6TQvyzLK6F73Z2onCHUCSHDgAwUlNH2VpChEgwoaIOmei5hY6MKEAl2CiF1&#10;8qBEE2ijDj0SCI0eaQRik1sRgIt6wofLNDW0NLdbyRdaR0UNfc5sg1CWfs4FiAYopl3JEjZApNPG&#10;LkIJDEC11XZTNeu5400DU+UDCRtbPnsJ6cOKQ4dfpp6h9hJ1HQFotnUBNfw9oRGdM1lblYibPZXj&#10;/zAL58POkUPqb1159AIq79X9iRYLlD0Ra9Wfs+efQI8B1tB+iZnZY/tZgKqzUwkjKPZMM+YjiSUa&#10;jYgF0QN3v+yW3b/64Z/4oXWM/ZndGYDFFSIlYqOw0A2SwQoGkhgHu+jHnn0Gu6z4w3/gG3sc32g+&#10;9XjH0SFRGaPZvuPSwrQbNsZEEZuMEaV58+qYZKvNJkLmSVy6m90sNfWbLagEQgtQNaHHTRcqu0NJ&#10;aCkRRZPh+K6jTNpISqZBdpOsluja7SGdVrWziyigq9VbS32Gwb72EuLGSfyBr/n1eOn5Z/vyS5dj&#10;WcTXZZeP4QggKpQlyxAJgVhQ0aOP14x7X3kf3/z6N+L5xx/s9/7YD+ND9/90P/30c3H1+IRYzvQ4&#10;PIiDw4NYlgUx5Fx4Kg9s1EgS8mHQfdXECjKs7m6yrIrqLo1CVE8TRzQbMSh4fmNx1QiqWjJorUlC&#10;PaVCI6OB1vw7gGi23RVjh+EZIUCwlGqVzjfRv7RJQmE0Up9lJWbDQmj+O9XqqSvtDkrVXGB1K40l&#10;oluUfnWD0QVN3rIj1jC2A7OZlWleVNWWkAY9q4FC7MPOEARPLINS30GSiV6XESfgwb5yyZPquvTS&#10;9Xj8mecOn758eVxbrx/e87I7fuhXfM7bvvE3/8rPv+NL3/OZ97zm3nt/wwtXb3zo8UefzIeeeBxP&#10;X76E6/u9izSrxcLYUdpbv+y/UipqQw0JKnh0KktZlzpYZkPJLMarAVKjlJoF9clDzGabbZxS/Gyc&#10;yrfTverUUYI2sKIfXRtbUtqtNUDDwWr2sG+JAfp2O1PYEX9fiq09k1vIaHERe4gpvxUTqnsRbAxz&#10;Qm3zsjIIIjMqqVuAdkHs5D8A1IEKdVC1pIoES06db2DGkdPCWNCx4pjWreOJp7ttuVdIqTV7VpG9&#10;ATAag6s8hFEYvudsJeRwn61sDQyYKKmRJ1ANWO6ADk0W6lLMV91BG6HNigFeC3qfSOcugHMgXVhH&#10;YAtKoRa/IQ2xwmpQ+YlzHSn7tABIO5MYnFZLdyvmpt9hsbypGuACMhEhn4aVMuANFxI0Mq6obgaj&#10;nRPAMc2KjJlbyo5lKimmEsQsZO0FVq0yqCaA6RX05DPPH3/mW9/4hre/4dUPPfDYU8wCDkZUgxhj&#10;7iqwMHpBk4zSaI/qkMU+9vssMPDGt3x6PH35Kv7kN/6a5Zmf/seIu74AfcsrCnXdyclCBjsYTveq&#10;AKLqBDi6t5/80P+5nET12TPnu2rfk5Qe5nXsdthg1/GNq/jML/rVHetzNXVLzpIEGwXIKMvYuuVl&#10;QnAUtXeLRKqjh0whhySrW/3rHVGsaCAjQmQPCczea2ikqSDVxk1AjNRs7IFKtvppORMGBVmjP+05&#10;GNUcc6ikFJU+YNr+UKW2YCCEYKFlvoGetOIA2Sx5NAky6zbIPwkT95PKn0TV7EaAhRJ/f0ppej0S&#10;0WehQmKIjSAkeFRtsfrklTvRwmBuGHtY/h8ocPFpghzBBrKokxgLWcEbAwPdmj5RUE//JMNLpiw6&#10;cyKxIE1Gctt3UNmDRmGE0KbZiqQOHNUpRGFwr9dmoTw+2jCMFE2xIlxP0ISfnvGif3d9Inuz2FoY&#10;CCmFF3/WXgV8DufmOWsDuJXAZ1ypWwSTV9Fq0L+1c8DhbE05vQCFX7wHwM/61R/331/gm32yb/08&#10;r+/j30W32H9WXNm+yue7tq1/Jk5/Z2ISi1+o5j8aPChgtuVuPzxFRgscm7HVU1u7wOyf10X4+02z&#10;lw4cLt7nYJHZSzLlA+GivnLOCl3cz9aaxW5mPnwE5Pb6HpuWgTFKx25P46O2tp5Aqr+pUJtvAUKt&#10;RLSZTc9EpwVIROUmXV5zIKgiFaEF7gn0IBLyHS9sQlgIvd5kMX4f3evCyMC+KfONaojgckFIgxpc&#10;Ub2TfH72Z/l3ppoDLnBp9G2gMNkGePKLHNbNHHQiBoFMqRBukuJwcU3mQzK4bUnJ2DczdUn8yjIi&#10;AUOqTLtUNQ4nVgNAjL0kfy0gY8QA57OIxQWzEhG22h7QPf19NiO9SW/FljTqM89e1raWPCAmIyO2&#10;Yp+YeVRjzprP4YSsJb8MEvIZkBwmotCxyBcA7ZaSciIkSXYXsISljFTCNOwmqw6UsoSJ6KGeysnS&#10;lBm7uTfS4EUMAxIUOKGifyac03TMU6Y8ZtDhSAnS0qh0v6QT2aiAeMvEWJaBFcEda6Dx8nvuxI++&#10;/yM/+ODjly6+/b5X1R4rq8W+atSsPgNGk4geRKxr43B3gKdfeKFfunwZf/r3fyN4dCHwkQ93Hy5k&#10;Vm+NGQQIqkPFCJkTcmfGJdmezZjQVLJaAlHY5UlQ7k5tWcZEA2XTNnnWlQiThQOrFm3HUs2K6Kge&#10;HVzhJl2gYpWuD61WcRCk/SZdGLVtwoMR2RWjSgt0A3QW1qWncOE1b+xv/DW/Lr79H/9TnHvtp8XZ&#10;w8M+Xk9o2BMAgyFS/iadYmjyyIrLzzxWv+eP/C1+5T7x0L/+S/jhH//hePSJp3H/wx/mvlBnD5Y8&#10;PH9xOXvLRdx58ZY4OnuuBiOys2qtYKBzJCtT99VjTqdHVDflssK1FyyyEdRophgMJjWgPHoFIE8J&#10;sesdc0Z8gYweUn9IjwxpNtaptTclMByDepN3shdWlEwR53ipAqvYY5TwmG6EvR96NkVpCbGrZDgu&#10;fEOogIkKNDDMlxniHK1DA9nyqg87YEmxzDEFQG0Cx8IlL0DuQDkbk0tIMqsS4urx9TU64/rVdXnp&#10;+BoQxK1nz4yX33n7w697xdv++qe9/K7/6STzUTT3V65ejmdffKnU0AiM6FE8zN0Ogaoq5oIKj7PX&#10;GVDwn6us1mgxxaSA9l5VvHVoifdpljDMlLMdn6ccECngmJN19nnSrRYr1MZWExMQoCdI0GWZI3bN&#10;SWfKHkUNTpf4Rq9EcJDVnSg0d0CuOqc9SSFscLW52SvyTl9OFWvZSj5quIcjUUtgrAXEwNKUr0EA&#10;WB2/rVaIKEdmJYzhxFG2EO5zLbezFbbxwGqBN0jN0/s6k3iEQceFVnsZaLUSra2P1ffp+OXPg9mB&#10;XYhFSTLHNAvtLVai6XF6AGNFl8YeK07MtkflNOXFL5rWybxzrCnFlYLPOWQIMA5oXdTozSxSjLfq&#10;1mXGJAOhNBNP/x7CbW3+zKzGHD1rla67IQtcAzfNeEWwvLNn4mfVQwtoAKaCzqUm7dfUbpPTAzaA&#10;PuOuzI3b4o+2MSwNrHXLzIQ74MbJMZ586rn9L/ucz3hrdj/6Yz/14O2vf+0r1mUZezR2UVmICjaZ&#10;k8ceBMoIIdgHIyI1ZhCve/3b+PQTj+JPffMf6d/2m76P7/kNfwa9XGRduh+DqzchObIIBpmpKSrj&#10;HD/0Y9/Xh2du5QhgRVNzYgE3QANkBJe++sIV3n72qM7d/VmRL30YY+ygGtA8b3TP93EWps2MZvUo&#10;Rsq/BgujEhqHouU9/ZMjQhVBd0coowv6kHRnLbqj0IjYegrlmMhqJquDg1nAkPZcOcxw/tXdxGAX&#10;MILIbjI0amWOxlInFxDyAZYfxlBd7iyIdjTVy1ZM+xJ1H1F0PzVuTm05AIIYkgGGYjo5x1pKb2ax&#10;y9JgxkyA0dNxOMxiOn9HhPftZptKSyVQWRVDJzRS3gKBxsjuHj0kCu4ds4qNRQUTtaJLYz7VAmSw&#10;tmMD2moMxF7knRrYvMZ7Oga1FFLegxUaHyjwxUSR70kYolEGbINc11i0BKHDyfM61UUCepV8ts8/&#10;jyD1eT660DsC1f4sdNBeHMesUvMEr6Ymd81SRfsWmgRhokQAk+IM0T8fD4BfLCLwiX9/Fos/33f6&#10;hD/zCf7xY/5pFuic9MmUR+hwtzACkwScvxjEpliZCgD/+ik44NdVf7t/Jk6Bgjpd79tYzG4jQD5s&#10;Z625oUm+3oaLxxCjo0LLd82njruBxfyCYv3oAsk96RgyCNyVer/Lm3DKrLnQ7CjElFPvt0RhjwVL&#10;t9kPjW5THiLUvFrmM4aVHSyA8CJbF3VCxmjsYKkdXMg7KQJhZtljLhYqGPlzzGcpwNyfP2O7z0Qr&#10;MKO1OWkvlGgkdjjYHHdtPjhaBh1LOAnRz85R4hp7p/uQ2VgGNqROcp6Q2oPU6LzQITOi0fsAdj4W&#10;oaQkbKy4gw8F0kWZTYmgz8/tmftACDhlnAssDBp4hF60XKJHnR5Y5f5FF61sYqF7HjFEPY3wISIW&#10;Yocp24f6zNhAaCwLeyo/dHCFQE3nMKllOPslSxDKGESPQHV5Vq5+KUxY1246u57KPa1T8vMQCDDB&#10;DLZloyC4tmSTvmeD9MQKzVBGNzAMlPgpDJZmvza35Ebgie+xpVVhNmyCCzNpHwx5KJQl8gxkIRmR&#10;0YXbbruAjz7xzLf/yAc+8o43vPKV+5PKnZ6W6KzTEF6xZoAEUYXlYIfnb1zH408+zD/x9b+nD+++&#10;l/XAh9G7nQCWGTyEUJbJGjki50JMME0QjwIc2FycQnbMtJt2upHl7wzywcYyST+dKqzAjGcyqw23&#10;ugWACsdrmFGowAgZYOGmbNkmFMiSAsFqxESQBEYT2eiRxYrg7Mt99Il48+d/Cb7+qWfru3/4B+Nt&#10;b3wTd7GD/Eo4Qf0mlHwUuyvAyMT5W27BE489xG/7o7+ivum/+Z7xxl/1x/pNX/Jkoq/z+MqluPzR&#10;H4tHHvlwfPiDH8T9jzyBDz12f6978uDsAW45f3ucv+V8Xjh7nuPwDA4ODxEhoCTXZHUha7XwpxBN&#10;ri1pKWJs2tTY6j57ZqgpDxXs0R2Vs6ErDLhkFwejq+lBioXu7qTFv10jiEyfqcVKH4ppEzn3m7dG&#10;IIfP+8DKtr+0TPV8vpSVZ1tt5vNTZ1szHFc8+6GBiKAhnFU0s4p+v1rHIDq4jBrRoenh4OjsQnYR&#10;Y93vl5P9ipP9yXJ8vMeIWtaufOXd9zz1ua963Xe98o47/8Hh0XhvJ5+/fv0KHnn0MUQMgIG1SzqJ&#10;Yhc7jrNyYEWVJCwsro1GDd/8VlSZH28FsfSU3ylPFtvpRM3FM4dbyIpKFm38qV7qYRa8wFzVhhTD&#10;LL3P6HaiVnahH9xUcEChlI96PJ9JwHaMg4DNmH1YobIDyQkOuXgtF7W65t5yEjOVq4QaPa/JxVug&#10;N4Wb2nzDnIE9RCbp0RYzQODrJFBnPhCEmLKYZn9AkwJ5uzDoM4hSw02PgqihuEkxazXdZNWT5+t1&#10;3pEAl554uj7foP0F9PrJsPmg+9nVY6OWbifXVc7SHL/o+sgQpWLVKIQdtj2PTPEvZrRTPAI1zrbF&#10;WAis8PPtlnln9vSq0TOcYI92ECG/AMuEQ/VmhwwYA0BvI4PnhAix7Zou4uu5yfQxHRcGZyzUw5pT&#10;AkDVXJqEpAccVH6EIbXFoNrXdN/KIIWBm9k3vTSC8963sYOBtZoPP/rk9S/5vHfcs4AP/cBPfujl&#10;b3zNq3DmaFfH2dE5ShCpMpNZ4rE0kLeDiKGPn/truPvel+P2W+/g3/6uf9Dv/ZH38ff9Z9+B5WWf&#10;ATz/EfR6TC4k0mOyAhy7iwBW/NSH3s/bbrsTVXt1TA52myDo4NrEcrALXn7sqX7DG9/GsRD748sY&#10;y1GjbJgo44aZf3BztpzPKivmhu2Zoxc9ds/qESmNBLBHE6s3IWCZRRrpIYKtvnol/5O/gB6JY35Z&#10;Daame/+b17cEdpAjr7yWxJbA7HpvHg6YjeqaB6wEbHEcba8rSVhN8SumGAwT+lwumCirAGesug4G&#10;PPAJQHetxdAsRQORAKT/wFRryih2gIucToVNyP56JZrLiOn1UQyPADcNuNJqBGM7iKupfZZ0GqP6&#10;YJpvO/9rWG21Ov8ziUWfpLSSahqO+OdBDVPNYUPPvU21twNThGH7dsg0XB+zKIRo+hMiCaxAhsC2&#10;OdZ8I1p9fnU3el9YAxgUeKllkVIW+8wAT5U7kygdic3fJCBtlKsyTIa58bMpAH7G1y+m+P/kv/+J&#10;/vXmf/tkYMAnfLX+mb8z/zsXBXBz0Y+bmP+bYAifr2wVOVOsA+jfZw9ZAHONzPi+/WDvFOgn8zoK&#10;m4tt+grDqoEJ0GcFFtFveh8YVGAh0oBeEO3JXDNQGEg2izt0+C9t5Acbeheb5EzIFHsGP2P8azqo&#10;Y3OABbQBlkqNB8FEKzB3u5lmKPhSNmswIl9GM0IHIUgZq46bks+GiiodUDK06ZDkTHHOjL57VmZv&#10;vAAT9dzNQjLiJoMLqid1pScWGNToJmqZm0/PYmCgufpnBEwEpsuuvg+sYCxil8MO8ZyyzJCD/6IR&#10;UGPRfOS52WLeh9CE1ZiJk+H5MhGo+aUz9rSXY2GpoUVUi9YLgcCq63Mxip7pSkyqfzsECI0aWabk&#10;ZOgzJug5zIFkYZn3cSgQVicinGjBCVq3fBEakuGDfg+vP68PuRynJxzcJE5SOeHJk5bDdqEjzD4Y&#10;Oe1S0uckkWbh2AB3Vmo03Qcb2/6tphKz1QmLr62oXtQArGTWhIz5+itOW1fCid0+B3ZRNhesm1oU&#10;VAuzOhZ2nT13Brsz59/zw//m3/2hO2+5mOfOLbhxPa914EyhIioKlqwFyF2gs5IYO9xYT/CRB+/H&#10;N33VV/HCW97e9cCHEWNUn7oves6w3XxFyRrwMlLZuocQwKFwWlHNEehViSS6GC7UpbxrtEKeBIs9&#10;m+Y8oyu7OYguj6JerUFS8qmRIuKuWV0V4JAET6pXdnclBcrb59fZX0xTiYiYKkdTF4jjG+jHn8IX&#10;/bqvxjPXXuh/9+D9fMtrXj9BlElBSqluh6ao6GZjPSnee8+n4UMf/FH+1W/9mv7G//zvEFxGP/8I&#10;Di/cXS9799fGy96963diB/YV4OpTuPrsQ/zJf/e9/aEHP8jnnr40fvrBh/ukr3Vz4PDoXJ85fy4u&#10;3nIrdmfO4OzhEZcx0IucEXZdqLGQJ2t1NJmNlps0urrXCdwr1aL0TUK8bBWADMbSWc0Ra1Sj0PIo&#10;jyngY6T4GE36kOwT7G5a2gG5Nwyo0bvGALuk9yiJqksi0lpArCPse1SIBu1/rQUh0LUV2ygJDJfu&#10;TqIWGcGxc8dgymqSaKxrk7Vm1XrC43WNPNkHx8j9vkauKzgaF86ev3bfvXd96M47L/6j2245/z13&#10;Xbz9/Wvvn7ty5Qqeu/wisgrRhRUDyzKQK8ZYKiO1FVYq4u2WBWutAmu7T1n01Pk1+zA7W+eaYzcA&#10;G5JZYlEGzH0Ot/vx5Litn5X+xk15aX1WDCWkE1NI5woQA1DhlrNVWXGkCtYoga1cWv4tStXBDqyd&#10;aisiFJ9Tk3cM1uk8n3k86GLeWrXZDzXZg42h8slbadZKQI/lJZtXl3KbAjhs0TGZophQlYBS5xs0&#10;1deQeoDpvMLj9jD0byUWEmwZDs8Ja8qbS4W0Cy0V34F224PiV6Bnf3+VC912Cxzt8C9AN+bnNmMK&#10;6jMFhz+DR//25Cs90aFkmzjBCKKB5TQ+uW9HZnoRZuwMDBcQhiUryqC14nEzt5xIhbyOWIUrxa2V&#10;SiLVCpgiSOHEb+ak2z3X+iYgINvARDDM8GkdqR4L5VSg1SE1hUa6P8vYFBp7umXABb56x1VwpAGt&#10;bujkYiCr7QlZYIwqYPnoRx/df8HnfMZ9CH7fj3zg/ne/5hX39iKkiJo3JLf5LuHyxWChXQQbkwhg&#10;f3KteXiY7/6sLx4PfOB99ef+2G+P3/WNfxgvf8tXN198IPra5WbsiN0gq6suvDLqpQfwyONP9stf&#10;9xZkNysk49NcnUYRSyTXPIi4/PzleMev+1rxzLlvxJE2l7pMPbquJKwCO5GaelJVJFg1OpCWR7FY&#10;OTwlqBnQaBfPb7Rdi2chGnWpKaMdOHVcAlDTOSWc1s4KBVEEI3PKGBtsKQTaRrXQ2iHtqB016TJx&#10;gRiI7k5Wj45oEymQo0Hr0AMk3A9GcrIB0hJMctReGcxWKtJzFsoUOGTbMaDDPTCsBkaxKySlaBcm&#10;lIJWZ8+wnAwSThRqQRCVLU9So+JMBBd0VWNIahwAuKiPaTj/JQc6VkQDq5JsbC1FKlxcjNF595TS&#10;91ZTjLHIj4QCTtcM9E4eUYk2UDfFIW2VHrb6gn5tZ/96+m5JkMJW5+dUqsr0XaO/4RGvNaQGGmhA&#10;PkCOAYEYpfeX/NLnnVU8fi8YoJncvwOX4oJNHD8hAPAzi+5PVob/+//6Ob3rx11ef4JvzH+b5H7d&#10;9MP9M34am2xq/u9jfiigBHrodUbD5hD+3eGEQNtmC5rDkhKNY4MWoAgao9+nBg1CgPUzW0/efKbR&#10;huTl9Ks16LNETlJom8wtGgwuWRoMa84cWuezNrYNoUAx1jLt8xxh1Veb9E/yFtcP3R4rAiUiZnA3&#10;3qgUdNs9e235WU/JRE/7vdqeRU8WkwIKNKWncDoEdiLcEwWhWWpsf9bxqkIlkpi29Y2h0T+tfsLF&#10;UGFxj5EBDsvRu+CyGARRsWIpClhJbizf7N8xCIp5ICMG0i0MCq5l5tn+AZz33WBK63WxxNZ+OMG6&#10;6ZwcotSkMACRGIhIhCzqVQSTN/W3n5qgNFrXP7wL2JtRHgjMaRBqDTkdBzkMSBVWHVwq93Qv3X6w&#10;ORfPE5AQUmukWmdsTFcsjSEjpUDIRIUlm5VGZd2YEIuZCBklFaHEPWAUb6j+HaX+SDiumL7o2Hk9&#10;Y5M0ImxcOJUcfk2p07CxItr3A4EVhZ0MAWcyJQ4W4XExcTBw8cLF8S/+9fd9f9ZYX3H3nbxy7Wpg&#10;7JbhGEwIvVafffeKAiN6HeAHf/pB/NYv/kK8+vN+JfKjD0RUV3EQa1fshkcFLUWuY9JSCXtialSV&#10;dTinDrANDTbSQl1AOd7JQ0sFnkgf9yNY92/ErZysRjOSlYGwHkZCyYIzT0IhsoGKYaZTNgBdqGiO&#10;HopT3eINBiCYq+gGolmCcCprdgO4dqVxeRdf9bW/BQ99x1+ox557pl/xsntGHp9QE4dkY8bB8O1Q&#10;+3Tuu+OAr3vru/BTP/4j/T//lT/Ir/6Df7Xj4lt7/8i/iRrvQyy3kLulx+6wcOHece417+nPe80X&#10;9Hs4CFxDv/Qkrz75EJ987Kf7iacf4yMPPobHnny0Lz32PK+e7FEc3B0c4PDwqM8cnYuDM+f63Nlz&#10;2O0OsOwOsOwQTAKD8klD9Xp8XFXrWFtd+VVWcebKE6rxK3oFmgzhPdYqN6UhSds5BcBgdiOqm36C&#10;zcaogRwuJyr14wtQFckEe6i0rDYHqalVGjzHiXvrsGc0yZFAj1p2jaoilsGIDhT2SVYV9rnHvmt/&#10;/dqN5WS/DkSMXQfOHO1OLl48//Tu8Cjvuv3i99x9x8V/euHcuR8n+FDWuj85OcHJfo/HnnoSWTnj&#10;7S7cFxaoNXOAzMwkCif2rxw6B8pS6G5obNPqkaP2XegZt7w6W+w0W1KXhmLkjKuzINT4Nk6FvbG2&#10;QNuBbCaQnoqHaQnmabJOFsx0hpRaAF2gF9KbYzJ0p0VebQBqARhrocdwDBU4OyQfxsztp9yw7Srd&#10;w6AHIJUSTlVzRWBUorBYggA955uL/1J9oekA7fjaCJMK0Y0eBlpLfaensSaxnR3A1u+OMX9/0h70&#10;+Q0p2EjQU0z0kZwDdYFY9DpOxuf4xAkXKpLpeoWF+D1DYEH40K+5uC3Bnqq72XZZk9FZbioChE0I&#10;mAhpwNRL2/a30XjH2BLF3kCkYEKNiAMRJUNCe9lEuEmrgYyhzw5gyvVnbGbNwl0giGRB+nzlgkXx&#10;XQu1/ey0KO1ZMqWrywTKE82dj+3c9ornY2jdtHI1nTwB1F5gt70FtD0CE4wiioOxNhc+8diTx+95&#10;x5u/8MzB8j/8+Icf/brzZ49wy9EBC6sV9qQn+ym6RFd0RwWrqhAYkTEYeTIK4Ovf9vZ64eoL+PPf&#10;9l/Vf/CbHsDbvuI/beJx4srj3T3kfTMu4P73/i84vrHi3OERMxPLOGDm2rtlVNUawFJjAHl8IyLW&#10;ft27vhR1/bHpTTs6RZXpeJVCTpAoezBcZIsxCwrRasXTwTG85LWpOWYmj9ZEnTbP064llS91q39A&#10;KMaWBWsYNKfmRjFg+k4aHSJCc/4abA4NHgw5fBIIscGpySGCMVT+ivPgZD9dcXfIHVFYADGAocJc&#10;Vv1AZxUjSDHZnBNRhneznAtBYkgZIcOZwoZODlFydPKBxpTmspoC/KKbpQ8biMKKDFYjRrBRVQVn&#10;vq5mq8ozQ/T6WWhwcEHUfhqBu/6HzFoLUQvAdQPWZgo+4QFwuL3JSphJC0UqB4Wm+9RUsngfFBrM&#10;qdLVfpt5KjmQldpnrvl0nk7gUQfijEFSlmoPJmf8sOJCSgsrg+d5sQkvdKBNbCkUP9j2A0MBXARu&#10;F9ARnxgA+JlF989ehv/fBw/43fuTvfvPhALqY/52+j1u33NtPYvRwukimi+5QhvD6L8VIlPhvMn6&#10;p7SQZvpn0uA6ZAMHVJhgM2WhE4kCplH4dp3ZAzFSszN9MtBJR0/0yYDBrkpSw0VvGH36HiMsdYS2&#10;ld3uQHCWvDqOyt8LpRbVA9OdXzgErTDQ+64+yuhCciUwRm3GodUt9NEAZyOxIFzcEZtpkb0EVvso&#10;NGiTC8v32AASnQODnrdbgdyCprnwsgnZFF9v56t/Bzw14pjrwuAGolC52Y75SBZDbWgUWNVnyJ5B&#10;1Od0pUfyzbzQKGoKAOKU2HZjtJPWxWvHS2wZjRVShUzN2ep6m5BEMDskQavwGiHKDAUIzRANm7tw&#10;ygG15niTEZDWj4JDGS0k7XYaTooMeJSAYQys6NK176iETonSlNUmONy3FtxmqaZL/Mr063h9c6Ar&#10;ZHAEbr27CwksAkJQZeDNB2G0n53R1lx6GhyNSJn7WvYPhkjrRSwTOObL2WHfiZbbc9qtfNNkixAn&#10;m/YDkIJnwd133In3f+jDH3zq8uW+79WvWa/ur+12uxGFHrWioD5XohvV8qdWuxDrAw89ws97w+vw&#10;hb/qa7F/9CHsrh8nFgxKSBhdCRbZI4OzQquaXiAUeC/bemdtHs5dihrzMxlRlAihAmuMrWVH8hpt&#10;R6jOJHtGZZ11Tc33rWrEnLkAdnbLz4Aouf2qV13baLgfV54EMDDRq2fyrcxmqarUgViqxUaMhfn8&#10;JfD8K/H7f/fvjv/yO/4iLh0d9W3nLzAzGR0W6wGhjBdNdGGwT06wHCz9tre9Pf7Nj/0Urn7r1/Hr&#10;v+VvM97wReBTH2yyyC5kYvDSA0A+wMaOPBjA7hA4czfOfdov7ze8/sv4OlxHdKJyJeuk1yuX8MzD&#10;H+RjTz/Yjz360Xj80cfw4pUrfOKZx3H9xg00A2NZcHh40Ednz6LWwvnzt/D8hQvj8PAMDrhT3lPZ&#10;KLIj+ggr+3jFCbq6kx5KwOi2ZWc2Gp6sN0Cs6GYHB8uyb6WaSfYolAwgGiITRsvRg9M1Sa086hpk&#10;WP6qUWbdlBhk7V7rJNaZrVfGydpdmZh6ksNlh+P1Rp89e67ue/Urn7v3zlt/9I6LF/7fu8Pdj+8O&#10;Dp4t9IsHscO1K5fx0kvXcPn5y3GyZjHqYMSSvVYkuEYwqirB3s8x8SnYuAGNcxPLGTJGI7vkx8Lq&#10;pQOrYyvd2uCCCLX1gzcgULbb8uwA5mBvTMTVW+ZmRUFB+98mcaZ8YJjU4AAAM82ZPlCaQDp5HGo5&#10;CymWupqWmKq4nAZ6Evootq3RGAmfainIbK9zaonZ06nWhC0/2DsvccIbGMgODLYjupIcTTkpDGhi&#10;jVgr9X/P1gRJyWfsLFiWgl7bbLTBgpJZwGhPAWpfAAHXBYCB8JrAis9bjceDE2N4A5sph4CBBjVG&#10;OLgpIRQ6hYWm8xI90UBlIhyHVCbQZYMAkem6X9TnDZu0qywxO+aTyvsBaPfauzhvr5WYgDdaRQEW&#10;4KSx7syucyoEJrEDlHtwJicsIbwJf8fwbfSg76O8b3RF8s9xfuKcJKj3153Qk97AEKsBXEGaEU/p&#10;i3xo0vfC8N/WMxwNrcnW62cGRgIYk6BSTlYB7Bb0yUo88+zlG29/8+t/44vXrr33/keeeteIW/pw&#10;N+Ts08aF4HI5GR6HqOmhUYiVjSWaWTg+vhoXbrkd973pM/g/ftd38Suev9Rf9HV/DDx/O+OZ93fF&#10;IHiAj3z4J3Huwi3s3WgcFxENRnC6QUdljINdPP/8pbr7rrt5dPuriec+3EsfDX1+mDJSDap/Mj2w&#10;Qo5sJTk7PJ/ZNJ16x8dMnqA6bmRE2V6vB2bqpwECoGU3QSS7B0KdMbO1w7oU6EBpqxEYFAssGsw2&#10;Kkzlm0repXWfnm/SDs1eRiUOfYrzDkFg1eoEUk9Mu3VEpg3y60eMQbRpNUtVg1ngCAM3+r7y4NPe&#10;yRYCQlW6SlPkK7Il0QWrKVMZfRV6B7Ji2bxuqVnDMXP1VUAhyYhEAVVLRJ0FgM7aywRTe17Aos7t&#10;4mIVEKYnDyasIEeXnuMqt73i08njMxUbCv591wNKduaZpxrMWKjAR6REck15AIRjDWbomXtPefe6&#10;YTR6n6EtgWrZEQmgC7/X1GYZNCTQWSacfW5zepPZS20SlsDPpwXgk399fPn9fykgMFHPT/GG/Un+&#10;NkN/4WO/HOcld3RBPv9xIsQIkZhTPTZfaHv1ALAD2oE5XFgM71WnIfr5kqFOzn08QYhNTQCblG3Q&#10;tEHZ3mSJTQW7uXoSjXEQqLWsldn6gTyuzVKuNOvhwnLBTX1yRkA8LlqF6xD6kUMMum06rD4qDPdm&#10;E+7dL2I/ZZiwkj3Ewi9L4eZChUZMyEam3GSjJ7N5yp4LHQssKG9YfZbNQMkBsxcFsOEETnu4LHVz&#10;kcsp62vN44WQ02qrW+lN6eRj0LubQvhBogSL6jMa7dgbLGFpHnMPAEwV/CWnXc3/TLADYRml1iWV&#10;vE9zEEhGOaLs7+K+vUH06v78HmjYeC8Saw0MLzZNBzPzl5ASrQfGMqVEln2ZcQlamxnTnFGKidEF&#10;2mg2mxhjAj82ODScpoRJiUxMfcHQAT4tJAdnv52LeALqGdXYR/QQ2wIV9Eu0DTa9DmBwywlhuwdP&#10;3Qvq66uFBl+Uq9GjU7Co/3pBW10ywEVJaWNo3ycxdmLfDrB4XerwRQjZvev2C2dffP7ZP//Rp599&#10;/ctf9rIC1gOKiaXMNDtmwVExwCoRVhz46NNPjc942d34Lb/19wBPPd7L9Ruso8FQQSAfJytXmIFa&#10;AFZ2DzEFXcMgdIFy1Qx0hbGAlnMv0L0CYatgdgiVaxn9jojNAHJjsaQk6ZomY0JDFHTp6KZI1YOU&#10;e9CySVRBQAb22lOdNEgZ0AA1J9JaP+EG2xJKkIO2KY4A+4mHce51b8I3/dbflX/yf/qbA684qDvP&#10;H8a+1i1FN3zTBDmYckXujEr2Oz7j0/GRBx/gt/4nX4tv+dPfjsO739zHj/8EDnAd7KPi0bnA0sBa&#10;Qg2v30jeeHg0PspM2Tl3BIK7wuEudmfurJe/40t5N27BOzsw4ga4v4LjZx7A1UuP4cXnnsOlS4/i&#10;uUuX+dizT+Ppx56sy0/cH499OLFGYT3ZV2GJs+fOYFkOcfG2czwYR9idOd/LLoIcNUbg8OAMgxR6&#10;Egs7kye1AmsXO2KwmCiMITArhbeBXI3lAOjgEsCaDaqnBYXSma6lwhNkoY5jwe4kkeNk3e/3J7nb&#10;V8UY6KvXa5xZBmLE5YPd0ucuHD3xinvu/N6X3Xrb/37u7JmfPjraffj4eN1fvX69ar/Hiy++ZGak&#10;kBE4CKooVo5s16LlZN03MpmxI7I6LVMFJKhqIJBr28m50E5e0slTohCJ5kizuU7h6POxSwyqzwLm&#10;cEg209q9tQKW40EE1MaFYVPcQA/FJ2ImgLUxoF0EF0BTPN20ISRGZzo8erENehKnFRBxqtZxcSjG&#10;usyumUwgZOK3BrgAu9nbXUr+YrjotRGrdH80iy6gH1aeAZT7dGlKQDYl/sneQPaZIAOEtSHKBSo2&#10;jxxMCaSKChFO7lGfPfZkbSpD8YZWWUUqaY0GckuvlRmYDZkgdXUgFmgyA2bhr59R75HAb24gz3ze&#10;ikAJIBYn9S3lyIJVZrRWPAic9T06lT4rB2xomlKqIOAEICDpbcdNbW1poHxJuHfG16PXhu8/Hcsk&#10;ioLNC6Eq0spQWZ0Z3AyKWdwM4ASoRBNrtGtErwkOgKvBLxMaS6uqwnAcbxQHolaAi4r51BHKoTYA&#10;+704rupelEvidnP8GFrLGNLNn+yjQyA/n7n8An755372lzz+/L98srqOAgdoZlVHMBLFgYEUc61V&#10;KaC5UAOFTElKx9ih1ms4c3jA17z+LfjO/+2f8gM/+V78h9/695AveyvHukcfP4UP/Oi/wr2veXuN&#10;dY0Vjaq1Sy2ZjCC7Ex0H9fhHH4qv+bVf1YGjXq8/H7GcNWBWZA4gXB1RDo5ZgbFQFZ2kPrbbJ+yc&#10;afLFhdiASvOpo1LS3uhjyszPELcOGpYsEIBOUiYLhS6pvIrRmeAyVPUpW+0JT8gMTmAXZ/EfDYvC&#10;dGc1y5MyqlqgxsACi6woikiwCk9SHl0OXaRWg8r1CbLUfkhOrAS1IqRCJuZIOpbdDFQjcEy/f1ew&#10;VF6OaDKB2BHTLZ1YWpnaHuihHTdltc7hEha0e95eLiEVWuVxrg0GuGabNg3tayRS+gR0a04vcOrR&#10;oh/23s90Ua+iTh49lC8kaNB3IFBYC1jUD4fuga3xrAIVq8jS0eg1tnqNYeiYimmA6zwqfwcMvDnm&#10;bWopDJ9rKwYGVkrFNb8fJlE94BWWXYJDd62b8pepRtlyfdYrv+RfP2st/kuNDnyq17r5/eafZ9Hu&#10;v27sLLBJ4tBWKLfR2YCZAxfvpYJwqg+GUeSpFnBrCTwm+pRBxWaiL+UxDRB2Yw9g5/ecxH+sAEIs&#10;9zQbkixHPShJFYEKUaZrUniZiEAVKozaFnq0kQ0zqmWpeBjyLA6ZhxRQWCz18WaBEyJ/vrZePYYS&#10;FUbPltRNwYoosbiz+DOVKd8A9ZQNj42Tsl/o9hKlxMI3UFIW3eAOYplgi+U2DWCkxnJEe+hAql2o&#10;KXBAqJiVWMM4f8qwbnvwBv+Gk8TFBc9NPIr8GsIfchrBdKvIa23YpWW6GCO219WfnGpFA6vt/8LA&#10;RNxsDDiNXJUIaA27WG9IMm0EkjFTEfcGJrEIjdBnWRpoJ4deeBGF2UI8Ykow6QRLEq9NEmumJuZI&#10;tA7HSfWWxizHhOOie8jRv4COxW7+AKIFBtRALWOml4gFmNMQyoqLWAAwTt2moT0YVrstw4kXGjSQ&#10;wTDAHlsjgXqoAjZcii2JCy9SeT5MFk5O3gkd3oPTaBEqJCgJWMfA4QB21e/5wfc/8A0xljp75igq&#10;Ewz2NImSPi6gcWo12MDY7fjwc89FHl/D7/gP/3Dj2vXClRfBZRlcMzpiNvr7yGKbrWrh3lTLH5st&#10;694kMZDdzcGIPbrV4y28zwu9xViqZ0mfXK8dAGqKUmYg0yc2MiCEObrlwoZYA7UkoqKs+wsrCGBQ&#10;2q7Wrm8kf2y6eVa9BD2zYJIddkQiu7rFeoBrdz34QF98x2fHH37xGfzp/+Xvx5k3vDkPlyH9d4GJ&#10;qEEfsW4XBKqDxf1J1utedx8/+tjj9Z/9od8Xf/Kb/jjOf8bXEM9/uHnjicAqnZUcK1HqpwlEpzZ+&#10;j0azUPuoa8cV9SLx7F6sxFjAw/OF3S1xePt9PLzr0/v25Sxfw12zkuhCjY6o7jp5gSdXn6sbl5/k&#10;0499CE898yyuvPAsHnrww3XlhRfj6Wcew/Wra+/zRNO/Qq1aEaN2ccgzh8GDc+dxuDuIozNn0b0A&#10;LBwdHPQYjYPDI8X3jfZTErfmvBlJJkweeQRFJaqDV6+dYCw9lhhXzp05un7hrlseuHDu6JEzh+P7&#10;L5y7/SeI/ujRmd3DVczRxMm64saNG3jmucsKpWyQKfXOJrkW034StFRcY81QwDrNyIZAJk23TFRa&#10;vTURdzurJ5VH6/sFZnjv6lhduxEjkauLN071XIE5LNcsM6eTJQkogDjQsqUO8ESSqkUsuXvMxc5M&#10;dN7o/8xNQYylrAi0y5/HwXarDWmEcn8pC2sqqvVzE1hvnY2MFBPfOGUBRglogFVWBneltNNpIeBa&#10;4+G6AnBbl8D/0vNx9DkpYEe4DXny4yoRZ/vAsAO4jHJVnG6EQKo9TOQhDWS3ZespwNmsdCRkrqiT&#10;TPcuAagvRScc7FcDK9AsV6Bb9SZDPSXxQe/RXJCo0/gy8cpuLJxkK8EoES+9CHTJQNipHwaUi6cn&#10;7ikgHiguYKyYTF87iYstZ1HN2FtU8T3HVECEAZYUqGGJsKfxaW3ZswdWLlrXJLNbcgONYGCpICLC&#10;Y9OVm6XaLDb3MYgVBNrmhfressE27VgIwG15u9Z+bru9LAWsY/YQ27cIIqqCQCgEOcSAMRZyoNZ1&#10;vzz35KWj177yropo1owisiGh9EaIFcSoqjGAWmVeE8iuHqCQoMo6xrnDw/isd7ynf/qn38c/9h9/&#10;KX7T1/4uvO2LfgvyxvN46qWuN+3EXmhO+qJVMIDO6lgOOvMYJzfWevvn/WpifbGjQj5H2vOieD3q&#10;iGKPPN3ZkvUIbS2SjLYKmFY6dnvSjhcEtFiVFAO9642GnswiCNvzd5d9AzLQUTcJcsJFSThhdKML&#10;28cfPWYvGtHspJ6D2yGnO3zVLmN0IIv01J1oVyC9HY4SKEV7qpA3XTlpY00MwlLXuRLcfExNBZGr&#10;YzvUi+nTUKCO2XQAQsUSJYftMKHSTXrUVLTkaoUu+zKAnJOYNn0i4gREYR0RC9ozRAgwiYQmZknJ&#10;bBl8yA+kU9iIpRlgJNYGYCf96cXRmESg1FF6hKtAMNeM0ZqmEWniMQhUYCyNNOCro035Y6JBsTlW&#10;28wz4WZF7pDSCypA6bGFWgZSVEkqp327Ad9s2MxC9SnkwzU9JGWCrpon+EukAPh5ff1SFv8/3/eb&#10;m2/TXnijbCseWxAxmbiBApWnv+5JephzGAkYBfTvjpvf1rttk5a4njXLn63ChNDDWG0us8x8o4HR&#10;8+FPsECO7luvCRSkJ8vPeQ61g3aUR6bp+qcBBMQhKdGY0kku6IYlJ0bAAGCzA1cgYBi1Sgp9ajv3&#10;t6cUcAJ3RrrkjGPAwwzgTErU8+rWAJ+dlLycTpqKKo6lcnK2jzIwANQKF8/Y+vM3vX8bsAggJ2q/&#10;6N/g3jyh2fp8Yoa0MTFrqDwFAcCBxYVrFTX8L4GIOPUGCKiQrra6AEBbxuoDRTmfECKZ49iID5Ji&#10;uO0JRJnBd45gQEIywKE9Xh555HW1YPo+2NMhB5oDGfo73b9YFNAxQW50eH37GXoJdytRyVLiSpZM&#10;jGDjSixwCqDkywxG9ZzX7Ocz05dFaoJ1Jmqr329IrRHzuaaAloTedy2Z8Cl5dl/pIFgTgdb7EFPB&#10;YsCoAhXUe3U71VVPrNB0tR4UFkwFANFAtVsuqA7lPTp34EF133r7xbPv/cAD//CkCrdfvIBKa2Yb&#10;Pdib0hiKbQ1Gc0S8cP0YTz3+OP7kf/C7wN0B+/GHB5YD6fU8ypIy2GDWaKKM+GgOrfJEn1kc1i9q&#10;0VJuQsbeiowhJS+6LdcA0iKaLl1Y04WR+vwkTQXciApMfK0hViTMcpmOVbGOFlUu5FwqHEBoSBGs&#10;oqdjO5GQ1oOWsOkzE2u3nNIltcQI8CSjPvLBvvfzvhy/79IV/Pf/9l/GO1/7hl5GcF9rM+TKPGV0&#10;FY2xkjL4zDi+nnj1y1+Bc0fn6//1Z/5z/tav/BF84W/8ZvbZW4BL90u82Uc1M3cBuTM3iqZQFRBB&#10;jOo6OFS/5NrovBE4uQq89EhzLdZQbkIQsTtCY4c+2CHiTB+dO4+jW9+Ji6/7fLyxD1i4geAJe92B&#10;fdJdL2G99kJfu/LcuPrUo7j04mXceOlSvPDi83jh+Sfx/JXrnTde4tXj5/HiizfQnV3nL+Jgd5bE&#10;4NgtOoNRHFi6W2oaoAMrO6I7g8wqREoBk8X+Ze9623eM3fLf3n7rrY+utT8psHPdo1bi6tUbWLNw&#10;7cYxgokTFyQ7rBgjuKZEq6gdsCSylKCIJGrPkXcrjrtSOGaC5VyyW1PqenZiGsNIu6ovhVqlClPu&#10;2Waa0z4cm8+lzqumyLyJuNuQj+FJrmuh7dqXLL/d9LXRORedTu+m+Z1Z8snSWi1T81zziCgCWFfJ&#10;7nsMcJ1yen/eUFOH2shtAuVYAMNuM1Flq4UBHiFYVFyQV185qY3NHHbG0+ZUNoTBDt/Trk09txuW&#10;yUPXRtUfkLjNILLKzC3/7y4kF+cnUhmoHYzOA+ZrUGq5Vk2kECyFhpinsox1Jqwu0pvzcpSrUHE5&#10;gK3tEhSAG1FaL23jX5lfGLA20O3Xa0z/oPm5uHkbNYCeKrctadPzQ09X/9x6Ztu19bCCkVYzE85T&#10;MAt4P8/ywUmdfmnFoRJ4jVjUM9Uzn34ObK3BGsqBNqAKTu6n7w5oCbUXLx335IWumGfsF4OntnPT&#10;x8ctD6PlR7BSRMISAXRiH4FhJ3ZCho8iAvz8q6lW48BChbmLR2fx3AtXfsWKAGTqwZZ5Yc+xwXNE&#10;qu2Bo9Yq529EgSPQ2aKLyQX7/UkjFrzlbe/Ec88/VX/z7/x1ftaHfpyvuOdVeftd90pommF2HD2K&#10;zNFodO9G8Nmnn6s77r4Qt9z7WcirHwweHKhnv42CJFc3iCvB4gLRplozlfapYvSmznOIspXI1Maj&#10;IANs1Ew07NbpYq6nv6u0/RRm4PJVpa/zSCV6ZEcVEMFoT9JgutB0ctZbjunr6uD05WD06OpiDLYz&#10;EQjl1v6gwHSbILR709o6TahbpBscPv8MVHn56ZkaEqBXfrAboRURJKervu/bVMQ04b4rndUaHas1&#10;AABDVABSA4WHgYKG2hTRO+25rJa9YWCgKqdieEtjmv67gLAYQOWKpNj8cutSO+crTmWF8vrqlOqV&#10;IVBy9jK1wLRpuCl1VtvlSKFX91FFftZMgOb70fmP8g7lx2Lsda1SnSJPeWtNbatt4sicHAYA1b5u&#10;qBCSQaWeVc/zwYQpSqrsrRT+5F+f+id+7l96rY99xZ/b6/9Cr2Ij/L0H9VrtP7aDQ29nrAn6Dbkp&#10;11lLnmIHo29a7A258ve2/7bvnfpkYuINZk30960/cXERa8WAENICx2mQRBmwD/d8NVTYL43eaT9n&#10;S4I/P6O2keaYu2VRBc9Qhc62jGe0xx8By7DBT/U2rlDVcwKxbGg5U0Gto/37CnTT5b5NhsybKgbD&#10;UhxV9WDoorZeyK1GGZKBhxQA4baC9j0LnxMC7Y3mW34Yk0lga2Mu8+AhTpFTWiUhkKOH5P80ey3H&#10;FhlN+ZBX0Qt6YkFtPt0VfqgQTLJQ4MhEDiOmRF8oKm8ya0J404/S5q0hNsdBOrKAsQOH90x7wU3k&#10;kjpMOBUKqdevlscBovUZAmikDbMgqWKPDRDSDRNYJA295lmHpBMYi9P1GR9nUufErRbIlwKJxf26&#10;3YWD4U1kRLJdnM+NuMzke7FDv4GgGQeWRWsxxum9GzOQVjhxUxKcaf6l9bwkjdKZTPtLZLWuT7OC&#10;9LyDHhEzbHooVYYcowvBne7jmt1LkPvue+69HT/0vg++97FnXjpzz123rt29GG1JokdWYxCVHpcw&#10;iKX3VWsEP/LA/fV7vuzL4/a3fSHw4Pu6xwBHizirVqcGykmj5p4RRGdVDQx5YQxB/hRYIFVIdjNi&#10;Cmno4BPhprHqLg1h1zODWcMg0CuI7K5Bkk0mNyWFlgBZalWpNIgW5b4zO1S0vORVO5PtthAA3RxG&#10;/VT2twMlAYDWTXKeowGE+cDQtO04ucF65MF816/9Knzt1RfjH/7ET/ENn/YanFmiKyG5g6CMHoWq&#10;JUZkVi9LjK4+3p/EbXfc2m85+1n4zn/0D/PH3/tvx+/95j+P5Z7P53j+x7uPrwTjQGclKDGCMRdd&#10;ZIOVhTEiuuZBI2buYOnuM8SBPNujq8G2v9cKHp+w8QL6hWL3cbIZHboH63LQY7ewD86Bu0PEuTvi&#10;4i13rBde9Rnj3j4Dxg4AuGLAHSAIXEOuJwAOOfrZ/siP/yv8i3/+v4EcVWi3WLrvogSSRlhpqMRo&#10;y95efPFK9MHupfMXz93/4MOPY7fTnqhCdFfsljMrA8xI5tqyaoEK0y54FRGIVFtZu31K+aMSUAev&#10;6QQldkYUolSvCxI22WOgLcMvK5Q6J0ME9+jPUCoTuRb4ZU8RMzxi8owa2rSTQKxKuThPuFTSVqPN&#10;lk0wzOc3lu2MEIMCDGcUGn3Xp7kFYDbaG1AAkmY5jFIRK0exje1WoTwk3zfiHy0jwM4CY3ExUECn&#10;QWs5RE9KALXYZ0D3JZJ2HJZ0XNLuEmDnHEQmty5cK1CLpKecFS4F2CgZWgTiTCDfINlsh2gEuBPI&#10;g+kF2I2OtESYaPuxcDZNk0DGptxT3dVYMVUFp0mY4nOBVVvbhsJgYBli8wWCKI9bMI3ylEWNHqjR&#10;iBQYM9s0aAIlDHJ0pnturdYmPHWAG4gj1QINOmtvDer9YqWVlW2AxoqV0PNRq56WiowCF6vEJnBf&#10;U00NhPyUFuoMVqsGNlADBqU6AGZMx2gUGsOtDMUWuI9ALynz4oCBEIEec8JFud2DjgmTFBsGcE6T&#10;YohIoIx3OZxPBGKtKq7sozNH+IGf+Kk/fnB0gDF7qEarIk5wqyBLhRgh1qh0bBIj1spaGl0xhlNE&#10;MpG1v34dt5+/kxfefiuffO4FPPH4j8Udd99NAl2xtptie40thHKJQz77zOPj89/9OZ1xBn316TWW&#10;84uJMnqyxtImlvQgVmV0KppE3UsGBDaFsXcC3FnLUIGS2j0MaSG0GjmTzpa2LajhxnQLherSjja7&#10;rnYZKWmsTGiOFvvCdJrZw8FT+Z8M+qQHRDQip57FImNScNbY9rIYYjX1IVp4Y7etvwxi07q+JcD0&#10;7+lEs3TptPTvVu7E0QbTdZ4TZnR6FjBCMVsfWUmq/Ai6MpzblqENCm4ZOShsOVBNjs7GGAEMFhey&#10;D5pEZTaHiC6smkCFKoxQlx8q3P6kAn6YmCwzuTRQAMp/RI47RjowS8i2ulnAYoUUxao3dGZWt4g/&#10;Dm2eUMvUNNysUCuuYoHz9LIhZ8OiDF9TSYqTqx+mt48U2ImoHRCrSJQGpttSgyATtJrQNokA1C4t&#10;v5ctFf/4L97051+q4v/0tfoT/Nun/M1ZcH+Kn+PH/bk+6VXMH+ptLznX2wp8AltfWYb/rbcaDCZN&#10;VYwDm8wvbKrfBgcIbKx/+/cM9sL5t4OqFldMA530Q4XWZURjYW8GhFuLjlxEwEmDeAoBNsng/DD6&#10;fhu56g40UrW9P1iX2AfMmcSTbYzQoQQ7ppOn17yakUZhSF+8lXm0pKwsxQOUlAkt09OaDHOU2ZZW&#10;35r6qUrGdiiPfBPcOj8SYLamQxvarIEC90T1NAaOqO3BTHl7daFX6H2oFDIo9LNmotQNhtoV9L5h&#10;VscAr107pxOvpHeL+zlqgvWYgLNKNjk/a8wHzUSYbbFpFEj0SB2+vnSiERUbUKGlW4az58GDm5IW&#10;q5splp9OxMvXM/8fh/4elsifyt/rlDU3eKnZ1Pq8FY3IBMap3putQrvnDvTYFbZ+h1MNl42KckjT&#10;89BvOAk1kxFz3rllUFqXXkOUEiCit9EsY7tZaUaq1W85Z782t3u3gBMZUwHjs0b9deKthII0WOg7&#10;br2Ax5564b/44MPPvPm2224puOsjhgx8Wk2ZxrWFQXexebTg/kcf68997afFO3/1V6If/lBjXSmy&#10;Vp93IBrFSEk8dFYMKQA4NORvQBtadQoBZyd2PiqAZAr33hxvalqqKawDqJBzlYGpmJRCo4pFWQvN&#10;0zKqQI6SWo9dZLPYPUhCOjd5KUSzRjPYMUcUuvm0jYSyC6zq4YkldhEVflcApF0QmVWTMh0d169G&#10;P/EUvvSrv65+7ZvflA88/FCua2HsYnMR0fJmhLoIOLq6OnrEqHV/wvMHC9/17s/jQ9dWfMt/+vvw&#10;0Pf+TeD2txfvuA+97hu5L3QJFOPOJHCfHsKlA1GxyBRKtRoap2SrSfRBM5YeYGPZgeNsx9G5jnN3&#10;jjh3O+PoAsbubA9EILNw/TLw7GPBJ36i+/GfWNaHf7jWR74X9cg/Rz3yL3J54p+jn/3XzRf+LXD5&#10;vWA9jzFQV568H9/5d//7NZma7Nm0cCmSIetJTLad6p6MiR+iEIP4F9/73m++cMuFi2JFiTEOwIg6&#10;WA7X7EJnNte1lF4qYfFLiKFGoVaLeksKnl4df3qe1VpMMn1qLwgV91H7mSQbiHJx3irCCql4ZOZf&#10;AmjHFAPsSqnVnoRWItYI9DqN0wqdWu7pM5SgW6tSRTYC09VfH3D2YtvwLSzLR6NLkvbpjYM+TRDD&#10;MVusk4zuZE44gzhlmgcVro3VcYuKxwau26NY04lCExpVDjPPHpnLVvKXM8RHi5EvehRfYqTQ0KL3&#10;JKYyD2KwzUgUU6fDOuNEo5km6VyM9yx+hwtStXcQwG44j4gAYuctIYbrVPrYW16kuKwYK1d5eUEw&#10;4zQf6QJS1sQ63J070etpWLUQhbGZcs2aa4InAnGkJjbP6eIXSLBsSEsox/F6mHmi4qY66YMCqifq&#10;r/F9ZXZUQBPLsnlqkg0ToN31RYLG6XMwK0mr8MJbwTWzMplV1y4RyGwzGI536fUhifQEhrZh9dDz&#10;ZYgcmcbSFfJ4UbGhJFWjzZ0nDRMEgIXejWi1XmgfBNjdpfBUwXDijOWhxy697cK5wxO0HKQm+RHA&#10;tKYBFruRDpe9QoE7iqMQpdAilXgxMHqQwe5ae4B98ezFvnj7ndbwNSAcWKJqeVbUWHbY5428ev1K&#10;f84X/ypGXmJ0DOn4nTt1NSKbbKV7BTaWwgSvGl734XQyjVcvXVXerHJtRdYpkyj5TZ9KOJQS9j2C&#10;AAEAAElEQVRto5qi+dVq256zp3qaze6uUFzsQmOpsrmeROitharzphustvFyUb760GpyAB6dimcL&#10;otEsNRdMEt7VUDtn1+xYtnoR0nRBNzEU+dHJOf1LYoFSqm2rPnRHFpUFuujWadiYKhXvTsWISAFw&#10;Qw2WoT6Eith1N3UXqFayaFZQ04WBqqWBWLiisKp2WDoaiJJnRXahrBYCpDyaBqFajc6YHBTDVVP7&#10;HMlNBi7Wf6rVpBIIj0DVnh+QMinM/NPrnBOZnXmt92huiELB0gBvd43DLrr5molOs2NmoMNrkiXV&#10;UBkZFfrkmoqhjsbCJjqI0GfsNeFJ1p/s65ey6P/EX/yUpfzHffXH/Odn/THe9OeP//3T9z/9d59v&#10;AJQg5Cz04e/NXNUvXtPJ3r/g+lu+AbOesElDrHP7C6heJwjghGCOYQpfVMJ1MduIj9+G4qc0clAJ&#10;gMOp5hUn5HAbDY5wMJhgnDbeKBmyKeBMMzwX2gYjVrcGdArp1u/Hlss3cCpj831rBirhhV3bdXP4&#10;RlvbFRmSwdlIjs7vt9ai1sYY0L9XzMOCCuKY5uan83wbNDGhLCTpTeAg3XZTntdalDmGootuupxw&#10;LQynuH+1oIeSAQK9Tmf/kuphq5AI9qL5uA33nBrEGHKm1v2z0ZRdeOFkRCexjVtYXr8t12+GGLMe&#10;Tk6BPVV8h/tCgULVAOaopGGZIXGT1E9gRgDYozaPihCUYWk5MbBgpcbxdYpFqKaTRRfnFR7z572R&#10;ofsMYDcTVQJa2RNQakyKqtJ9wTa00lKfoIhS7qCTL3qkIwJuuURqRtqWnG5vaD5SiletD9ZA9bTG&#10;Ena9NhAxDa8E6jSVHBHQgWtTsYpwC0B0cMHhwY6HS7z2+9//wW+94/aLJ4fLwlzXwe7uLi4dAy1X&#10;jmpv4JKt4XOXr8TR8Q1+3df/XuDp58CXXmCPHZBuWpiVBNCSXWazda9O+VtBE5v9lGhJl3psAFHd&#10;zWEkQy6mVBtKOaFLZ5HOZMtVotr6mGyNEraCQmCiqrVSM6e7Eil5Ui9ROVk1Uj2KMa9HZ+faTb2R&#10;1vo201hagm42O4NzPnT7xAxnxk1iGc0XXxh55dL4st/828eXvvb144GHH+aaHUO2iCFgq2d9CVBt&#10;pZVJgljXRNZxvPWNn1533n1v/9m/8Ofwd/7s7xq9PwBf8W7g3C1RJ1fJPLaOUyFc0ksATYqmCLi+&#10;hbIDwUaCHukMwuhbpQodNJB79Fo6tMcAYgF5EORB9OE5xNEtwcPz2B2di93hIeLwHOPsLaN5hKog&#10;blyT6mucz0sf/kf4tj/1TTg6e8vYjSMc114hShgE2U0VIr7MBuyoBojbwZ233dIPP/1MPPDAY//1&#10;3bfeBuQ+MlVQpPdjdyNriLxZG7WXRBFaoj5DZ29iY+8ESzJVrS/s4ccp8yRxO6n9yiEWF1pDq46T&#10;rR8y2mfO7FcvqAfckjuWAW4Dv4qd+tQNMeflWSNSs2gXIcSJAUSmXoctbBrc1CvoBlbLPrdedhdf&#10;9Paa+cHswzRZqEK9XIDNxKxbrVFW0ck0UHtxuNdT9aHuJ0rSaymvPGpXjoJ6lCPUk1+n5+cM2fIO&#10;WZA2np0DCthDoQHTPEpAdkAjYHOolaYrthgl4FQsJGVoakVYOKdQblEIqxZd2GKcJlIk5qhXjdBS&#10;kip8pzUiNlpFvl87yuc4xG6VwSwJEkq5jxHvDsncTW5iiswVYzVkUcKU2dcOP5OxJYTFUPxQ6qGY&#10;lwaszFnI3dv3nwNz+sE8Vnu2K9J7iObWq7FHo0Ngg7Jy2AJAaz1HO1dwXuCLCOOQ7cXWaH/WgerN&#10;9g85rGozad2Y98/XkQZaZglmkEY52PAtCUSV/Og7AHs1BFJjDQH5UlHARpodO+SCk15ff/V4zzNH&#10;h4vwIrfDNdgsVhcY0VUnPiFHlCR7oRo7OTapIVSbo6GrqWgWs7Jb01y49ty6+nF0aKs0sBsLX7j6&#10;0rjl6Ah3vuELitcfAyWJ0RaVhyE7Y5PUNEFGcTIubGjaDef8KWVOHcUg2B2awtOARtpTUIryBi9K&#10;iGdvaaGmTo9M9aW6rRstyCvcSUZVvkM1ipL4nv45CPTs3asGg8GthiXVF8lAcmD1ATVZL+HrmFiZ&#10;p3QGe2ptlUCbMGMnG1UiHBAMDI2YIqSiUrID1tCOV4XKTf1QCp1GkzDjKjXHnp1TK5j28Aj0mlS7&#10;KaOza5GPQMgoKJSGSNq0kzWuB8OSamdu54AZQAUGBpgmIgmBDi68eo1tvyhT8J7TSaUWM51kKtyH&#10;WmijT0N8m07PIfJ0pmQbtGCFtD49t9RME1X07/JxU+JFtidUn56/Eaotil6YVB5OhOJwtzmKMT1c&#10;dX7BgKDDf8vF82cDAP79fW2B8BOW8j8/UOCT/fTPBhLcDA5MHPbm1wlvr5o/bCBgq6cA32z9r13k&#10;iok4HTs0ZwO79gOg4LH44lS7nb743HYLvEA3NtQJeGFiZgD08LPVg78x7lufsBK4drIlh3wtbhV8&#10;2BBiUpI1lZ0KTIHa2gVmUSStUvj+OAhRsn3lTC60rA6ai26C5e2exGhh6+U8uLzhGEps2MS6oS3z&#10;ZAQwEwk2UEoe4cIpABVKETCRDLpncsrjWi5QcFe9khUzMqx0z7xl37BMNRs1VJiHq4oB6N+RBj+E&#10;wg+FrtPn5udPurcPwKYpphUjc2FxVTDwLEC1pIiRutn1HhxCIEOJuWBb9RfBckz9X2VBdAIiPfMC&#10;mbg6MWIbCCGkHtE9FxhaTsJqM0uZo8mD62nrClvtH3CfJSSfHy0QAmXJ5TzsOOzpKKNB2N8Gm0mg&#10;GfihtcyQnDfMpIEeu+i2hTHlmGglbWMn2WL7kBwCf7aDOAjNv5M8VyCPZHoJSvViZ12Z97n+RKAq&#10;cfutF/Fvf+IDH8gs3Hr2LKrWIria12TC1qABdFeQMuNfq+rRxx/F7/3q3wievaX76Scau4MmExFK&#10;XxpW7auPIdALMKpjWnPTqgl0M1yEkXY7p1SD0HnQszjtlFOzFo1+QpkpejLv2iY16/UBGzEsbIFq&#10;cozwJABoMxSq0rtK60jJ8dR8VBflvNbqg5FD0dyP7J5JuZhFsHsK5HyYacbK9GFqOdksGJeuVD39&#10;JH7Nb/nt+NJPfxM/+JH7lZvHTuVTA92lmgsd1WwuQ5ibpLt1cvxS3H3PvXz3F34BfvAD76s/9A1f&#10;1j/6T/4Wcf6NiFd8PjAOuV6/AvSJyjifHQrMY4I1ktoCqv3dLyqkSmSStdAApzZGkmywqVaOTRcp&#10;eX66EgKovp+QXHEQPNmDZ+9G3PW5eOYD/yz+m7/8V3D2ntt4+92v7OrsJRZV/kCBFVUBLsGkLD0B&#10;dml25RwaWr3m+qp77qn/4/t+4HefuXDLyw+WXYEFRujMKheUBiaVPIlZWRvoaExaahZWuv8CQlEl&#10;hsJJS83CmqKgFF9WNHIbkytPGoGk7X0627q6bdgGyTgDRMp9W4WW4xNE4/l52LgTAjNlMzOBhFbb&#10;iZhLFIaMYgMog8QMSf3ZLYk2xEoLHIUnlWjqjlrF5P5PeD+4d1xqhVNcaPZ9YssNpi5BY980YLw3&#10;vwHlzm5lMDgDFrLT7vw668LrU3xjSz4fcBahg0HniN5rmBDQmD6xzIOtvnqWnOhZVh3KgwWVinU+&#10;W8OfDQUEC9Ok0f1G09rnFBh38kTHlNnK0UmRBa3Wr64VveC0V7KBYTLCWgh7A+UW74LEctP7BehW&#10;s5sVKA3EBtdhI0IdS4NlpZJ+T0eYj6sp4YwJXrdfo4BQi8Ace6zzb8AZCgqBnQoV5eLd+nDhK+HA&#10;sJRjRaGG1qcpVl8fvbaJMeA1CqD0PsP5lcz0NTK2h3OAJMZBbc8zLEMX3aJWmeH8USCClXNynUXT&#10;+VVTbZqt5E7mc8DhmUM8/dSlP7AcDMQYe9rvdXTInqJNS1Wj1u6T6zdwfP24jnY7kKO1/qhhpCvS&#10;rXiNjo6IRg+wWsop+12QaMqIoVfzU6Cys2V3gOefearf/Rmf3nFwK/P6ZXAcqPMDlaxWJLKNusdb&#10;OinfjvaaKZ2UIKTMGH3zwWIMtOx5Ba2ONADeQqliLjIDOyKJdGRGJsjunpSMKnuYEJr/016y0eMU&#10;3s2NoM0vcE2MhRd4owVJsKu6PE2iZz4puqw0U75FX7s4lpkO0KiiEIZQTNI6n5MpdCCpmanDZk66&#10;ypbvhDJFtqtenBbLAuyVZxJAx0DYpxZDGakoBsrnakpYO6PZHbJIqkSrw2phoEv+vT6DlFM5o9sZ&#10;+MNMYBXWMXpO4dTZahXVNhEhZkXZVtGIWJ2q7hqK5F2B0TFhR/hABNUGqt9ZrLDx6wkX1TlZoAkn&#10;gy+1yjcmiMai2qoMFMxKcJGyS5j8wDIa4Kq80PGFBot1Juoza9H/gr9+foX6zV+fuPCfL/uzle7+&#10;itP3vvmnP9mH4cf99+bfqZs+RkAJzCz8OUEA/0K3ARRLLTi/NVUiC8xo8LQgn79vBQfaUuYZeQLg&#10;fottqIVIvyFbh78uVAf/isWyNcCwOeaMYnZgxcTtWoHRF5qtHkOts1k4SiGk3hEXRaa7awZ1Qr2d&#10;88OExjtxu+LwaAnnrEbSE9pIkpD2VpTmEFo+u1Gc1fjnhdTNAlgSTClkER5bdBquxQZbYgqH2O7Q&#10;JA+oKGdLrqkaV6PY5qDUgBPYfaJ8MLFV8Jvp1PzhWnXNA+gxUAz3IirhtBm5D0SDAg6pqvs1mica&#10;ilDtw2jeQisx0mWnEh/9e2/fp8het1CUEwB59UjfY2WVDU3CIIJbx5yV00lO2+wNa6I6regIqycW&#10;nxQwgz6TaTE9hkC8BgmkPy3HBkpo/J7XdBtcmJyD12TMBGgiqZsaQpGcSFQFkDLA0vNVIrT6M82J&#10;CW3Gz+yCZ8V6Hxt+5wTO6UKFVpC01snoYZZHB64QZcLpaZw7ex5PPX35Lz7+zKXDu++5BxE1yBiM&#10;EUWmaiA9mChwF9HV0ctY+IFHPoxf9Y534lWf9QXYffhD5G5pJFkValW1VF9gCEKWoCWtfRpTY2lE&#10;ICkJ4WKtYVe1emRU0EM0POGKxLXrRIaLnJLTKfxRXbWa2OqiVNfBriGwL1p8QsFTcNiazd4IZCNP&#10;20SgJUpGRythQ2PlNM5RoIRUmAA6rYIM5WU+3qjqs4FukVZd7Cj0GIGXrgAvXe4v+/W/s7/oTffh&#10;pz7yUaJZSyw8VSdpLcVohlQSNhscERFY1z1GVn/mO98Tr37V6/nX/vZfxrf/kV+NSx/8XvSdn9XL&#10;y9/duTtA7W8I4p/9IXB27z6WgCleVWpozfruEBoiiaSM1YgyI47GVLwqhYVptZ5Bo9GM7hVcE7W/&#10;gbjttsbFN/VP/pO/iD/75/4s77nn0+JVd7y61utX1evoQ7C21k2P/0TIMEi6IUBOVkAgTrLjzou3&#10;nDz7wlV83w//5P/3Fa98pdgMtNQSkPVLWmGWVmG1z22pe8uTa7zTrBZSAT/Nq7dwgySRpTO/w6/r&#10;06K9x8ugY1uGv9GvTp3k+O/ezZ4AYwBYBSw3BDIA6P1szwjHal2jzJd0ZBOrijA22ucYViherIqL&#10;hlKtBuBWDNY6dWhEp87x7N4AlE6xBUMolwpdxycp2vR9bgW2STz7teSWe55G3RWuQYvq+Z8lqGpz&#10;rKlzDz002rTkolec8dMJZtPxUeN27XZnL4QWgO/h2JwVcBFrAAPpvTzxyZ3Iil4kCqmZAqcVDYte&#10;2+eP3P0HunLKPTZgQndTiodO6boYEgxJIamcB4R/38mU79EKM9odKJzo9SYp2mOSZV5vH5s5JmVK&#10;XAbJy2CSm0EwDyhJNxdY8AJyAbCgh65vTkubJs/EAiyNqlAuU7bbQQokCWdgVu2NVs7I1a2PPqxP&#10;c6DEKYwC7ZOQ2mW2uZyaylo9EFq7uh+Kg1FSNAq0WbBOWsyFSa2NTVIyMz8TBmrz0TqIpXnm6Awe&#10;fOzJr9ztDnC4xGE2utPcdctgrhksFI9PTuLNr3t9f/TBh/iR+z9YDPnPdIJV1b0TVKNLJao9EC8i&#10;att8VrMOZbRjotVmHPZVffnSU/2uz/2yQB+Dx9fRIStgcBluA9TGCRXVGkUkbcMGSCcgDbzbgqSW&#10;0wlmx/ouPyOSvdf7+ynMBWaLfc0G0gNwkq5NoR5YAEjnwGALBfJ0wV6UeJaK655ZVk1mWSuiZ+Ei&#10;Mk6ByBaFNY85vX65nw9tUQAQRkopEVUPikUAwJR/j8ipVmkpiloZ1qlyU5fTDgMEZj8UYxuvJmy8&#10;ZrfYBDewX9lu/O1C9aqDsnOSiCM0rCIRjX0HgJ3O0GKoDpodEMpp02ed6qu1lIM27J/ZsFmqcs0u&#10;oBcDr2vLj6zi9IyZ9VMJDJ6moQhjN1Y7RcXWxl02Uc+i8uj5eZUkQwzOLP05D0MgFYfZZRNRf38W&#10;nqlpL9TtxqoliTSpJr+Dsfmn6MxVbfCLAAB+9kL9FwwP/Bzq/xksfsY/f4qX/IS/1ae17cy75l/m&#10;z9dNd6lbyRDKDO6YjAVEkjfUP7catG7H1Dpl8nuv71dLIY8dLOgBYt8qfqxslnx9frpG9Kp2ESMX&#10;MYu7NGrEQlTZeKihbmJ9v/L0c6p4HbNe8fnjAOfAI3ChXDwoaUAROCnP0vSuxUy4W4E67bZLsQVj&#10;BmoQIyVrHGtsc+FF1LaMoFBqCSpt2mG5fCVV7zSBFWYtxAbvajIbhSiPPhK949sUToAEgnQG7GAl&#10;pC6UbE1UtPdO0HtYraDPI9OUFUy5yQv5lpFgAGBareB2hwZk3hN2hY5SEtPEkkKbbaZg7whu9z5c&#10;oLaN0tK9kvJKAWImwJu/ihUVnWZRLO+ptimkUEiTcvIQoM71gUCsblVwBqnfSKxw4tBCIyUx8v32&#10;c1VO2dKRkUBSY6JdkRJErQCwyoglC7HiNFFXiuhN5ZoPYqqzUwlqJrKAqr3GRnZZGpVmatrXCOxX&#10;FxvZmo6RkAFla1RNreqBaitkuhNVjcQevS/UjUTtG3mS6NqD7Dhaou689dZXfvCjj/zHyziLC8RJ&#10;A41MoNcY67q0eW99LnJFRyyMR559ChfiKL781/0G9JMPV5YND0bDekFMSWd3qUcIDghCE8g81cGg&#10;2UzLDRS8AiX/dx1mBUy/Nh8SvYrtLN8r2xWRVdYUSgupXEIAj5KVAoU8oqcKSAgpq4gQ60TOk8Pk&#10;dTTBpGcCJ8mBmK6AK6XOKacQofbBtript7OFNhYqjkqgNIqLWRgdjWefZzz/LL/md/x+fsmb3oj3&#10;fugn49q69tKB9m3N9rlXOogVaxvuN1Ur5ckNvOzOu/Cuz343LvWCP/Fn/ij+yrf+ej7/gf+dvPB6&#10;xt1vIg7OIPfXkVdfQu+PgV5dhCyY2H53s8pNsZOqywKrid4DXSgmUHsx/ZXodQXWFb2eALlvZHaf&#10;JNHJWl/CyYvPYz0+xrj9DUic49/+r38n/+rf+0689k1vw4WzgRsnVwOsqC5ZkWTZbE1+0rT9/lh1&#10;virwu2zoxsHoEYijN73mFeMnHnjol116/vnPP3/uHKqby1jYXYiQAzKjMTq1f9vBcwyMCCwRGFaC&#10;dci8bFEIwSDVOxxaF1H68y4GgtwYW0Ij+FjAsPScTlKa45Sx7YFdqFDukJh5tDtYuCCaWEqFPEGM&#10;CCtfAY7tyLWSQ0uyekHA7GcBSy0C57PEsgqa2vo6x4alwEZmunAuOsPCBROtCKBBdY5pcAtEh+ZZ&#10;SW6gWIvW9BcnG1VWNFj5EJwEnGKHGCOD39Q5h9YknorYQFJQ400nCWEnFKMIs4xQwVAtZZWKfwO1&#10;qdg+06NhoLcnM1lA917xtArLTMbkC2Jq1klPzdcPdq7wE9b1O0dR/VCqDbrVKlGOUSu0jlaceiQV&#10;UZB8OFe3GkLgAJOoLPn39DSrdLGNhpe0/lalthYD8HAvsHFIrNWoDHs2NTJPUBDJsa4ral2xHjcq&#10;gX2qjpokyD5X5XPe+9WFda84WAWspVhXe+WQUyHaCb0OCmutyNRI6GpuKpvYN6obuZqwWUXs1Kp2&#10;v9xLsd2VWOfrl9Za1ar3rUavewFWKeVRprULqXxMzuTtvNTvvdoUP9ce6PMffeiZ1yzrvgZpYX0H&#10;KklByOiUP9ALL1wC45jf9tf/JQ/XjJ/+qR/FcrSTAo+DowerlCh0JYEejUSv3Ww1P0wojakkW+vD&#10;eyR28eLlS7w4zvA1n/mrwJceYY9DTyQRokC38WDmH86CZ+iUStZsDhIoTeFTwm5FD4tMcpo3ylvC&#10;eImBLBQAs+Pd1qESIZZadj26DGWl+s0BTP23GAAliOmDaMt7dEiKMa6Z7xANdk5OotDd8hnIcLFP&#10;AAwJLgj9A50DTjoUpKhwa/3gli/lAGgyqrWvu9qWBC401Nzc7YOEFYDyLs4cAwNkiF3LtQQk7wTa&#10;rzXQciOKbtJJhUJpRRXi+Hh/PJbd4DLqeF2VJ58IUBw9UFDdINKzIb8PtapWzzzfgIlbytTLXDMd&#10;BVCuf1ZUS2Jfa1sFbI+bVR9xrUSenJ4hsmIsdQFSSrfO0nSYNribykvl46KzYr53zXhdIvI6Sxt5&#10;rS2WdynH7VwNeuqMRDXWLp+pSraziHWvPTJrzn8vXz+XOv5Tff2CQYRP9WIf96mdD3zMNROnQoOY&#10;YB1c84SDbaunf5NUxAYCoUJtjwjvfQNfi8ha7ANYPJ3F9RM2ZmWRnJK+MHNEW/Eu2c9Ed4ZY6mEQ&#10;swExvLMVYAh0G8SyqEgvaGEFUj3+SpUl9evczIomq6s6sYVudWligQvU2WupfMdHqdHmGHJan/eF&#10;VLKCQXDn3s5h8GtRkii2UWdFMJAdkqwP/WyjMJYAIClkciBDI4BOERcV0MMZWjQwYtE1lE0wFvWl&#10;T8YqohEkWYnpJdDyqJHyl8OADIFI7IfiQuewyaMf8JwQ0EouJ4Mzx/Ox2yi912Fb0RGBsTlXz8PK&#10;SRZ0DxaECl60JU1eA2jLUCU95JA81XI6BWo2gvIHla2BJUqlZ4nFiSpKA3Ab6F42UxEyxMYgMceQ&#10;bD2MZq3o0UQUgqG2kzDyOJRwK/sTOsmhNVUY4Iitz3VuvA5gG3PCeYencRe9E6yomJ4+bMRIVx9S&#10;2mQEMIDRrkfH6X1hUN550kmqXWHnjzV05zORd935Mnz/+97/I08/dxmvvOe2k6r9joGApV8yOZu9&#10;eOhmdgB9Y7/i0Sefwn/01V9bfXCIvvR0jIMByXFg6b7BvOnFMZuRJ+FZw738fhZRMqgYs871YdQq&#10;xDeSl7R8tEGyVBzNU1+VTsdS8lpKiI0oxAYkKFB3U/estVk14ae0l6epp6p4JTTDwOAwDBaLscJA&#10;Z5FLe4/54JTE3wzjZAt1MpNDiZB6QTBVT2AQg6hnnql+/HH82t/xe/EbPvtz8P4PfIgvrTcwDm2O&#10;A8gL/KZnLtatCJSS3AGc1DF2vcPr73sdPv0z39HPXLqCP/EXvg1/7y99A579yA8At74e4xXvxrjn&#10;9cDhgnW/B65fQeZV0KM8qXOAMWWOo4GxaPHHAkAjT7EQvQSU5UQnA1wOugeJ/Ql7vYq8/lIBCw5f&#10;8Vbs7n49Hv6hf4Jv/SO/DT/18CN452e+vc+fPY/jPJbksxYpdLoZXVh2ilup+XxSFh2o0I7QuSlw&#10;GGhErV194fzZ9fDgDL7vx97/D+6+63agqgfRC1Vwu2sB6IEeJRfwLf0WWKhAIhA3G/becBI0lJwm&#10;c/NPaZRN7aZBrEaD9qLzkpgqnTBwqvS8hyXkoXOB6OnXtcmz7X7oDQRMterEkHW013a+CoTzP7Ox&#10;sjb5pOK7CmvUfG8VoU2rxQIABpmz/aodH8e2zmmgd0yNH9EMu3EPO+p36fzvCRCrHc4jwnT/fdbN&#10;e7ZCiW5sH07nqvyA3PBF2IslAeT0nNrY7+k5NM1pBVabbGxK/dt2zhf/ioBjNiDwJ2h/AusBY35I&#10;yuBWxRIIkazBbizuOZ+v70LMOGJLzizVpOJYauoRGjnElleYFSQRnRgL0NGW4hIdAqnmKTvTP0lp&#10;3TYw15sL/tkOpTOE9jwA2IUYCcKgmPv/KxpjDCkhRm3nn44ync/LgAqlxdcxlQTOUcI/R6buI6as&#10;V/EyGhE2WVTf/lTZ0e16WiexeL2xwaF2zDGIwSa7NVHHOZ7QrZ0TVMVHTRDwAjEZzpigltaMDN8g&#10;/4kh29vd4SGuXz9+15X1apw7f26PdRVADeWjE7AfSwEHAzdeegG75UwWjvDN3/4PcXhwHu/93n/H&#10;3EVr5PG+pyJwtuWioYk5MbqaNoMkKkbPEZBiWwoHBwNPPPoI3vD2zyTP3A5cfRbcLYhhBe506vYa&#10;8ybQeDnL2DAmGLQdBMTi3LzaMrbQnksIEJm5XhFCxhaArKoDourUF6ulSgGG+oIVt3WMDlCZXagT&#10;bnvQZZVYlbwgnCjQ1Ql1lmBxDA1YHUmnnyIJdfbrHPYFT5gAHTn7pGAEE6CcH+j8EnOqlZW6ykct&#10;CliUp8JKUuXOBHJ4bCoMDugmNpRrhxUKZDrHaHS4VWZ+TuevTYkKgmNR22801L1ILgMRwAoZmpb3&#10;Pa2sZXmq6Owm8PULpyiDE17rhNQ6AXSP0DzGVtyVCaJzF+XTo2WsKXWT2gSqT89K+M9FnupCQjVa&#10;UObVczw3CSl4Ztz2apnxsSeGA6s6Q4bvU/kzfD7UXJAGiaYZ6QiPAfz/i6+Pr8Bv/usn+N7P++vm&#10;3/9kUoGP+yr/ntkp3UzVNqeFvvIQAVxeMBM1J3BThe/8gVudgrLz/4j5GXuL34BfK23GetP133w7&#10;hpEd+Y0ZsY/alAd6Wa20dIJwkwxIbI6oEwCFPYgDrKgeYqi8RIptrYxuxnDrQTUU0CSt7arWyLiG&#10;pWamKYf/bjBl9rZ2B0YIYRvzM2Six4LyOKj5QeiZhGVZxFIAmS6gEqgdElQBWAM1pYEjMPvXrTzC&#10;yNUH0fBzlOgGlicOSzzaCcIsmcObNrrR2COwADnk5txy5kckBldJ8YuIQaDU9jDPWjJQVkOssNFd&#10;h4P7XEBWWlDGSHNWctDy0tazCcYmLd08HqhkmaWeowbQ1d1o7LrsuN8fsx0WI7xRpYKJK8Lmg8WQ&#10;6RUILkY+LSGli9PpPTOgR9ZJKTKGlWVKU5UcT9ku5iQLbM9hJBT42jKl8D0gOjoQJUlq96oD1oYs&#10;Yr3sgtAuTnvBjgRWoheB5UNDdRFR7rke3VZmzL5HZ78BoG67cA5PP3/5D334oUfuetXL71lH9O54&#10;n73EEuVieeL+w9KwSnB3tOB9D38Ev+6d78ad73xXxIfvB5ZFRUhkqKBSETM3rDxuijPx8RGOTYo4&#10;otsuxALF24m7q51A60EvgdnmgUCPCk1wmPLfAfUxZjSXbcwmaqBD1NVkNZFALeiooq662D3cl02f&#10;D0UVROiWq6HWJrwODWxx64skNaFh16jiBHCYRLD0KwGpFdhSHIY2sFSAKxEEd0eBF14C8kF8ydf8&#10;Ntx6/iL+xr/8Z3j1K16Nu2+9gJOTPYmSQrJlLVkMyYrZCI5GNWtkr03i+AaWCNx3333Y16fhAw88&#10;iB/8L/8YXv6y2+pLf/mXx9u+6Mux3PkZWHoB6hLq2nPAjRfQa0rsWNU1wEiBrVgWaH4ymk1LksRC&#10;FFey0Fz3SO7lbXRwpuLs3VHnXx8djec/+H/g7/3d/w9++rHH+9WvfS0vnL0NuR5zn8cujBoLPZaP&#10;StSrTB8McsQiJ+NKF7sCQIX3FMBdBbmc5Lq789Zb8Pgzl+569oXLX3x0tPvXJ8e5Q3MPlkzn22Bj&#10;A1ESII/IuashUFrgbKKsrHLrzjTuLGAznvTo2DCYiZYvyDQXrZAVxRzhSdicNzUsjjnPnID7nOag&#10;K8jZXonUVK5v8VPyOnaip/tWD6LsoB2E/C0IzPnQcMJFCLuTLL6wGQChlctGINNTcMoJZRiYKAP8&#10;A2KIqF/haBdVijW1Egwz12wEFkcJ3cOpgNScTjjJtQKMTloyBfJYGVVw3JXm1oSCihxaxQf447QP&#10;k06zZI7jQc2V9s93Kz+QmlBMc08WgvrsAqFrUxyouLZ0nQ3sDW7C1201gral4q7uX8FDstyyEKcQ&#10;T/SWiAteScfdVdfHRloZWOFBIz5yu1qx2+oUwsk32ntU2qY08E3nNZosA1QkWGHYQmqIMFhEf/4R&#10;StQzh4EynJ7qs+jDNLbVPgpLiLONHypezpALWJ5cLc+mGb8AMewRZQWBikcJvKPb1zi71aJDxZcH&#10;kLWFS9qALhLtvlul5TMmU5rKDgPEPlacOXsRH33s4d+51MBRxFKSTxgMaUnJNfqtj6/eiMzCe770&#10;1zOOHwRw1H/iL303//K3/p76wHu/D5/+ji9iHATX68fJ4FhFL0c4v6msmP4+muSetEF2I1aQA5WN&#10;F64+X+985+dE9XF17WMsZ1qJN5SJ78qKOxRkNADWbAcqt3kAYCpSsxrrZOkbGsPQaIRkbh2aduPx&#10;PBr11wrzzi/QpVjAUgY/X025+eR+jB5NI01onxQn2BdEyGGhZrEOVHRLMdObeEFVu0X/oXiKFQJN&#10;2/vOrf1kF8nQ1DAVsG5egwP0Bmz05nnjZthwu0lVs4IYOat9g6nt2sl+EjorCGMIG2CCgmQ27Xih&#10;9W3ApbrVzqeNVMUe2azBWBJFjwBVHFhTQHfRYDN1trhA8WeYMPkpmN2z4GpiTlHuqDqdYqj+g01h&#10;3MrWVLi3AJAiZsFTwyomuDArordzV8/E/S2oeX2OIQSkxI3obIHkujb5bmVAYENCwFxJbayaZvi8&#10;nx5Xyg3KZO7EIP7v/NLp/7MV+D/X4v8X9mmmwu4TviX9DK3S02LxN7NPC/NZUI/5d6txAGzI5c1m&#10;gIDM02UXfioZ8hhZMeMuilyLTlBqUx+AAHZmYSbqCK2vqfBRIBeiK3xNdY1IQDvRpgJZ0EV47pT8&#10;zHGA83XDDHFBm6kGdljVoz0UFDlHuoUDESfq0e4xVHvDHK8XIWkemBs4IvXCvFIdbl0NRm2eDYPE&#10;PtrFozYgopylShrXgJ2iXUTQHd3ucVwzsMgwQKP27DQ0OAXNSuyUaOYWSFVzhRKSsJKC7Z5zPejZ&#10;t9khMhdjdZrYhu/ck+QiXz1KNtLqWUAPG/S0pZZ6+FWybgLKY0cK6yzau+XJ4JalWEpGqwoCYMw+&#10;XbMIPoNjJoPGGctn8DysEGXzNiXrowdqNf9f2A73iXx1SOIoUYAPxhpOLv0cu+2ErSSE0OEJCvHH&#10;Ciwh+VuzNZ+ZjdVS4fb6HaVDvYcAkk6XzjW2e4dRCIZZw5DpS8q8KNBY0Lac0xrtaDCjDnfgLWfP&#10;3vre97//22+9eGsd7ZZe97VfYolEdvgmRgg4rgByTe6WBY89fxkXY4ev+OqvA598qnt/rDXDqugA&#10;Sx1f7easDlNmiPaz1mLxvVLh2gKWR4NZztICPYoGAAmQ5OpzQOcHJ5IJHfodajgACXsR6f+3wDiQ&#10;aCePIjDlDjar/JjJc69el957Ar4lCLR3B9vJcQQyQE88Ru1HC/nTc6cPt54GIWtDvQexMS6qAl2A&#10;rGYUDxfg6hXkgz+Nd3z5V+CPfsXX1OOPPdEPP/sCdgcDsSw+ZOXg3vsqShoCMuXtXEbXxQL08cke&#10;tV9x332vx9ve/tlYdxfj73z3P+hv+U++ob7jm762vv+7/hQuP/oAcO6VqDs/G3Xvuxl3vwO46z7E&#10;hbsKR2ew7pZEFdb9MdaTa6z9MbKuVVZ2cm30Ah4eEre/Cnz5ZwZf/suwf9l7Yr+7a33ih74Tf+NP&#10;/Ob+Y//Vf4Fnrq14y1s+g7ccXcD+5Kqyi1gAsDVJS8zsLLLWQsoHYfRLeYLrV25gv56Y7QullCGr&#10;sAgsIwpdeXJud7gHGz/4Ix/4H15268twkvuV0bJy8N4Wix0bMwlUjAbK/ewzQAUEcHPO5ZzYz1wP&#10;LNQqV2NmK+kituJJiabXKVtya61sqII+bQHrxpwyuoHpUsuKe4TRC84zuQO1QWblPG0PS7yQq5JZ&#10;gf0qqsqbSSPrFK/ZRAxFpGKrVW2Kd7RNMKLsvUYnYrXtS+e2RA3FTUIJt9sbEi3mdZJf4XkoZsZ6&#10;JpElqX8PHRXCtZ3Qt025DGAkDXQCwEqxwQb/abpMRb/UdxxqfeNwvzdOZadVgbYZmHCawKAKgyld&#10;HaMEhEyTqtAei1Ic60Uy/zl3u2b+opvq9hHIo8Y5BMNsWgoDRCtprggBFeu8VYHhtiXYrJJN3a92&#10;HrfTuF9CQGwuZjmh99xG1nE+H8mF6fuvnCGm+gez6CPCysKN6ZTCb4hpnGzR5icaNgeOViGk/mvs&#10;tPyQ4ecDulCSZ89sA9H5rgKTLs465buqVaZp5lNF3j33sVSaycSmvOu28aPMd+VJAXCxgVobPKJk&#10;dSWT43HhzAEeeOiprzw4c9DjcMnUKL4JyBv9asZuhysvvVh33naxdre+PXD9eayXPkTUdXzjH//O&#10;+IL3/Ar80Pf/G1y50jg8OhzOw2TN291ZgpKqKDepCXiqI4i9RscIXLt+AwMjXvvWLwLzOTlXyUSo&#10;p93UlsxHSc2nOCv7jsRWU7RDMprEkIylHDOdnwwg0UOaIMXGmjIgqBtW1TYhhcL0mXKA9xngQt4F&#10;4TxnELDXRltg0waSnBBPAL3EIysQG2wHYfdSoF2XjEZXNaNEElVTdFREFwstICHcKuuOOeesqN6C&#10;tmI/vb/R3WXji+65mfU5G9O7aiby7c8XNwkZRst7Y2BNdtAS9i6jzCXuSE0B3WONqhzodYeQFnaS&#10;S+te61/T2GYrrIgyWjLGMJDr929Y0g+afGpEDbXueSz0BMbE8gtkZSSdXkrF1VK0hh3f5Y01GdlQ&#10;/lIEkQKJ5v0Lq7BMuLLz1HMUE9DVGZA+1+msUWeGfbFKdRSGx/My9ft5qkRD4eehAJiooN/r51qT&#10;/xy+fnEvdfPFfApm37X09t/5W9u2NKJsK7ePvbJS0dlo7PxL5b01Qe/wn8dErSay5ZeaBddobDN7&#10;dWF9yozDqqOpqMTNG0UAwRwHyQYqJf2bRU9QfX5yKjYhSAW38C9FW+qjzFz5VA2hVB1aLBVYh35P&#10;I2KG2PYAlhI6zwj3MxZGqniO8IzjLDljAkb7lKGNbgdbjVZiESMUsDRSoyyRaf/XPZJYwEzsSDBL&#10;Rm12USYLwILYB7BrcJoWcqeEjADcz88w2x5SipXvGVIa0RFEZKN3kjDFAnD6f6UAkCG3JockM/dG&#10;zCMIZII7J4j08/P7t9dHowDL88JMteLvVAkUBhb0NOhrSQ1jpH5/UltUnRgxtoME8PU4SsnbRugR&#10;B7DL6Q1nBJdCErdYgtahHjudK9HIjM2EaZiKiFDElUnSIoABLQZ/mEB3NjdVLWSrv3dpoBczGIXR&#10;i8aW7MrrINExUGBL7T10YM2gbRmxNnMhakFAcuMD6MCdCdGQLhON0oQNGJTBQHHKoNTzG8lNYkk2&#10;br/jzv6JD9//PVeuF179sluZeWMhsaJwEh1Lm6RvsCNZjRwHPKj9esLHH36Ef/zrfyd4cIB64VnG&#10;ciBvnazQ8NhFjneeUsF129wUK9TKHKokQU0naXtAML+zxGh0HyBgxr9K/b+hdSdUchgZFrDRkeSW&#10;3QLg8N7fuw9aUmudiwPTuVz5bFVHGUMUSBixGNEmaDtwNfb7zIkF2HcNGQhWsaniSWin5HSTdaG8&#10;jpZuGYc1NyMWAuwVGVVD/SHq2z08xDjOwgP3x2s++3P6W++9s//ad//P46c++hJe9/J7cDQOkOkC&#10;jNWNrGUw0uCC5kGgB/dEWYk0iJO8jsEd7r3nbtx79z24fnwjXrj0TP397/ln/Xf/wT/my26/2G+9&#10;7z6+4S2fjle+7s04d/vdPLjl1dW3v7pGn0WOvZ6BsnwMpNA/mSZhxTXW1efx0oM/hvvf92P93g++&#10;lw985CNx5eRG337h5XzXp78TI6i+w84eY6iGbAAxNFJwrl+iGcVlRYzdwGPPP0+cJN72mlfigaef&#10;62VpjhjsqiLXqBgtVr5JLgdgrffcdUc98NgTr7l2/aXPOzo4+P611AMcafn6wGZ6F0X0GAUkyAOw&#10;Crk0xl7no4qk6BbLr95ZA50yuA3AjCyhdY1FfKsSRa1blhgYGkmX7eTqlqQpFxjbnmWqAM6ZdZu6&#10;VAy1PL1LQHOEFBLcwdyaGWOfn05emWNaOpiYc2HlTDygPv8WtoKqQmOHRHRY5TABOHp9KRigOX1b&#10;fEhGNnpJHdbTMdNmiAGZ7krxJ8d6FRuhvKMB43oCSYKNnqxdY5nxk1Cr12QIndhKQdwAVivu9IxO&#10;zTzVU1tsy/j9DGByKxosM+oG51V/a9JKd7tfvy2rt7Sjh8vYAJnbSGHXSghwe75RRMUe6B3A7Pb5&#10;zy4pwGzSa5sRxFQqVIjogFjVsKIOWMGSAewwYeBA6OInET08AkzxYRZngMCvxUqRYcY0URhc0L04&#10;7i6eFSPzvHYs1MD3EjhusmOqK3MsOhKzsFC6c91f/VstimZEA6U2K04mEwUucarOwc5MF6SMiQTG&#10;DoCUGtG68mJhsbIEEQIJqsFdIFLqv239FpDNXthjt5zNtfrVTz3z7G3nLtzatV8DA9kVESjONqVG&#10;Y2Hw2Wcexxd//hezxwCvvohx5iz60pPN89f41f/RX6m3vOXb66/8d//deOXrX8+7XvZyMPdYM6WU&#10;7qqK5kKoz3BVLooKktKJjGX0pace52vuvANHd70FuPxTijGCdjBFfkJu/JcVIglYVawINqcLN3tB&#10;Z0u+vwcxuoNTVGdlqIEldAVHNNsoYNIHJwSIZjeC2LwEaKQhIUXBGuCo5phJWWNCijRDLkJoeB3J&#10;c54NcBpGiGpXHtENYgdUd7CBNTSYcXH+QCWGMaUGVa1iYSEwhQphjE4MUMvohJgxvqO5kggZEGtE&#10;owO22wFo9QlSg4J1ONP5+1CuGqTEHokxgsDQdC2dDw0UlujMrggsZI5cgsUYGcqxS+0jCcSc8qXz&#10;peYlN1BcUSHtSKFlT9A6T3XOFbINmI5ClAi3OUq7mUjXJT1WMBfhHywoIlo10KdPT+fZCjp/Nt2m&#10;07MOsJR+i7VaLKNkV04XigXbCh6t854SWmQYnCPASg9wsOFpF5CL00wRmOk64ecOAMxDEb+4iv0X&#10;Ah58/O9sBfXHXtan/KqP++98LWDiQvqHyd7O+ntj+dGY4y9nAT70y2hgk2s1Ti94tqVPlmK2Dcyf&#10;Kdcw00gwD7zttg+tNyGAXgEs1JxYnqJC8OFjxyWPl5kfTGdkpntZdjKUI6CEKkIMYMkdNhYXdZ0C&#10;NVqJi2TpgbbJyURABwhSrusLhYJkmv3wOUQXEs3SwhZAaMk/sLlRLkLmapUjscAyHRzoQrnXP5ys&#10;BVzohVhM9dwSrJ0klL0KsA0KUBnYWhEkexhG0CxHktkqMgqjxsaykJLaiWqGZf6QYSuhJGzLF1tJ&#10;7KDMPfxzXUroNNOtwTFOF5gBDybBXXglhjHGOFV7KMNCur8rDPD2lP0MqEmwiV4KrHLhS0tpAZDI&#10;RSnK4GmSpWAkOebqhHYCUI2JFNK9Sj7UKWXfzRpbkh45N1BRU2uiODMAxoKqMpu/IrgoRelEDxWC&#10;lWVzMIEoJGT8F2JlxtYOYbBjLGgkigPD188gRvZ2ULRBGE3gEAjEBUq8wow2QogtKb+ERh/fWL/i&#10;gUcef/cdt9wBdq4YwUrspHZYgVow0KgudnNw7BAj4oMfuR9f+va34vZ3vqfqwz8dMdfMaEkOe8RU&#10;VxBqG9FkggFLQraETXRWKeGOAHaleYG94pQCldyuCMSwwX6XAIVZeDGUCDDJGJJKTElS2QBrIVAk&#10;YfXPRDSNZiaHpqqJvdBtbUsAGwpaY5Vqo6HgzmWaiYanG0REYsvCpvEX1JpCruRsIHYhJoXIREiH&#10;HTkE7ROBXps4GEEk+qMPjov3fhr+yB/4g/ld3/U/8gceuD/ue8WrcP78OayVwF7zqwq0YotoSrbE&#10;MdCpPHBkoWNpoLg/Pimw4+BgwcvueUW87OWvRK6JK5dfxI9/9FF830++v/fHe3Y3zg6MW84d4vaX&#10;3Y2X33Ebzp+5HTwoZALXTwr7ay+OS5dfxIs3ruLqiy/hyo1rff0kyYMD3nrHnXj1a9/MozPnuSyN&#10;zhVrOjoFSDcxAEB00eyM26uajMBut+Pjl57Biy9exp/+/X8Yy9134jv+/LfxpU5cuHArQESPAKq5&#10;SBm277ViDy63nDuso3Pn8vt/9Cf/0S//vHfd+eTTLyCY2PuckL0hYdWJkWz19hLYQNkJb9jsyq7y&#10;qxLhyZ+UQQTSPiYz2FqW2S5GgNM2qaBMbqnCfdGH0VhCaDmJVzFjAmDzrhElL5MlDklVUvGLaSXd&#10;zqADVxk/bUoEgFWIES7WlWy3E9R9ihjsRVNoNGVFUmR5xNx0FlkpJ/VwgNB0+pE61/TzC4qpa4MU&#10;bSRQESi7Prf3fFiS3U2pFFP3PFkuSANpMrIW60QsG9bnjo0M6F2Y9Vswx9tpdnwiOFDRag9EAVke&#10;AWzmvgvFxd4Q897qXC14QGoM1DITIAP/BLoF6svmgzbchWbWz8kYo1EYagGLAHM1+B0CPUkgdjLK&#10;coKr2spa55D0eCrp5jPZ8QA1+5knixONqBRI0YtMBEfrvC0VnDKeI3awWgRWqcyYF3uZpHKC75o2&#10;1C5Yu60mDJ7eSwJlafVSZdWlAXd4bGRTAqBOxDAj2fp+74bk3dE313ZupTKAMdWarfU1WequQgwi&#10;e2ibSscFcpHhmdVzcbP3htZOnT86wvOXL3/1PmOcP3MofwUxJ5yTkmKIdFgref3qVbz9sz4fkS8C&#10;wWYnsQvU9WcQxy8sb/7lfwh//k3vxJ/91v9nPfDsE/HaN3wmlmXESSdiv8SkRTurYwQTUqBRow8Z&#10;vfDFS8/gC37Fl4k1O74MHJzRBmSERsI46d4KiUUpYWGEAY4t73JsbBAcTkpYCC1Ax6mJgJPsmSMN&#10;F6B7oGd81qE4jaKl89PLNIfIo2mQK4mmvHMiBJCFCHk4BAO9qX4rQkKjSf67BUnnsxf/xIpYrhsM&#10;+OToHkWGE20BAl5YCbl2C60TE95be4hpaUkzQs1SnVNBzE0u3YtUd4T32WALG0h0DNYgooPBHRop&#10;pUaRrOyKwYhAr700hs6p5iBQ2ONaVyMOyE4ZN2hi4Tw/RfrUjqqjRmxGfBxEr2WGPjD9ibrbPmqA&#10;zAsJxKKzCsr71TI0ACbkQSEQDRZMhP9bjnqEzlB9bxKQRLYinPbYAiB9/hp4RLtGOf0sDYNz8ywS&#10;wiRgHTBI7SOrXGt53UUHqvtnAgCfqkD/hRTwN399qteeN+vmd+uP+6GtPeMT/P7P9h5Cbj62QO+b&#10;PpHro1P5tv/PfF30TRJ/KFao8IWRF+85F+cdXvdzTXl9TVmRegTdc2ggYAfYvdafiGJUK4iFfTqR&#10;QB5WNk5rHUYF9DIDnKQgtaEl9Kxg/Xw2jFXrg7Xl/+p2EwgQJRmiesyIpS3na923QRWu5mRU7LWT&#10;JkgCgzaCiDYDH4D746PFTE8zjljhxn64HcCFPTnjvzfN1r0IzM8/AlHlfi5twHT/ESx5GihEK7FC&#10;LcjQBsgpl6wCx3CCC7EXoWcsqbmT1FA/TSCwkjiAZXtUwI5q5BoO7C5ezIiQTiK7tsRybZv3hX6/&#10;0+SumYxhSY/Yg9gO+1mcA2IlAjQoIS4LHFjZGJQMaBY75aJQ7KfPd/cSDynkXIyKkW0DFLJRHGZP&#10;NHM4ORl7um1jkWSQ8oYvKz7ABVwLXIZtJHyYAka2pCSJJjtCY+F6ICMxWAjIwE6g1QyMuu7Vifmu&#10;p2t2gSl0XB4BjVFWxyhACtzwuu7QSLIF8pyw7LfP3HIh3vfhB/7XGod94dxBrvt1NzjWZlWjMtcR&#10;HDXKgDeZvVsGn37+EpZMfOVX/w7Ei89GrtcbR4eaXRhCAQrNmKM3A8ka0svo5pb6L/x99wzKwbuV&#10;EKCb2FHnh32HuxCe3dWV0Fxl0Po+fQ0QlPs4epmGXh0VZHRJ1zvPO6J2rVE2DaATw319HSWLAbG4&#10;rVFkYMxWmQk4YUFHSt0AnVPaxJKVhgYQOFtvMRiISTtAhx+KzehOAxRoVLO5yL64SmE2AYxFZ/ij&#10;j2DcenH8+t/+e/Hm//N76m/9838dd915B151793IA/T1/Z6jZRAZ4U7AbmbpXO9M6UVYZAHLGFGd&#10;QBXWTsvXiYt3XORtt92uMNF7nOwL+3XF9ePruHT1Bh5+5iGs64cK2cFYejkgl9jV2O0ixoLzd9+F&#10;Ow/P4Wh3BjFCBmZZOF6PcXzCxMAIsogIVoKapNbIluAnAmur52fH4nJwBh994uk6vvI8vuV3fANx&#10;4YiIg/6cT38L/9cffm/fduutWIPInpaQRFaSWMjaJ9cYt54/2j/y3JU79if43NjxB9a9EO9pWrZy&#10;io7Vkz3MzlcBgzJVVNuRwT1qTWj9lmJeBVbLLqslpPYLbIAk58iyVl5Jq3UyIO8aj7T0cS+zXp9f&#10;4Rglxl+8iVRlKo7UIjZcgFmZRX3OavVPk1LiBWZsd9RxP2p73JpKh1ayXTKEi1ZRqNhogLd1/pST&#10;ufQ4VTVj6HrnNEflOMOjOw21d2FpxZ4youruIZ3MVGNYL4n0yKqcQKBr9iULK6k44/x/+P6OKHSK&#10;RRcMI2DiFPhoLNHobCusFmD6yaQSTnWmQH3xdH4VSsRjSgxavBug+NcQ4CBgR325gK5N7L7WwFBP&#10;gwCmORVF5h7KX1zQ14DvP52wlYqtpkVTOosKMigmVyk8OtX2JK8SJKVaQKy6PzMhbMXXcnEO99oS&#10;AuVPDSsd3+j/08qpetgAefbnAsAILNI2C1iiGEB5ZOhk1ahaykS0U6rAUv5IM70jJ2Cj/ap8lKhI&#10;jBYZMttw2mMmt3x4KHcczhObMvwMXSwIxXRFRz/bZSBy37ecPYv3/vgDX48u7JblJPd7jDG6sg+r&#10;Wh061dgtgas3ruP8wQFe9brPBU6eQqE61gCW7uARgWPUs9+Pg7vf2n/8r/2z+Bvf+tv7/T/2I7zv&#10;zW/BubNnsMaKVeeBWPgCgqOACufKXJG4cvU63viuLwTyhVVHh3ND5zdbxdFZhIyEol3cW+HTKpVr&#10;0/9rfIVZvEBxkMhkctgkCad9vsNt/QnWAkxCJNZGBmF/JnRn1DLQaZFQFhjCTwaNc6vwmaoTt61t&#10;b6XWFhMMmKlhs0irZwpbsofhQ2TIn3DObh5Jl9NeEAQC0dXF2V+USgGRZRRqBbpW1G5gMfNnjp1c&#10;tZ61K4kwbDEWOeHrR9krQDPcKN0DjkR1sLyv6WPXpIenWFP9FBxZjIUsRIc6CCPQ+97qven9Naej&#10;dRLZUoguqescrVqmp/El5njynlAyGPYvWWmgbj6PkPI6WiPFu5AZVvsrNi72J4itxhyKBd5f4IrA&#10;YtCZqp/0cO0lofy0leoJsA6Bf0RbyFVb7aj74/SKU+2Lm5LfT9AC8KmK+59X8b+92c/tt/rmn3QR&#10;e9NfPskFnH7vU71L3YwefMy73vSnWfBzAluYdfgm50ifI2Xw1GPmlcx4RMYEVrvtu+ACH4pHvvLe&#10;/m0CBrWKcQ6/bs+zqBtbS7Z/195yAET+5zgFIeSQCUw7SQoBxJpDfS9chBARSi6oxKxqAe3EPZVR&#10;epPEfqjoJW3iAfcHOvglJ6Oxqhjl7Bt0lx2nzsIJHyxTRumzZSBrIHS8w5SinTkTGQPdO4CrCm22&#10;++FV3K8Myb1HiakEdD20JDMC+5b0Sux3WGLng3XQ/c9KrgblwjqTOo2AcvE+GWo4EFIMtBgtsfcL&#10;gB6ya2enejYxkFgRMWQIU6r3QHpjU0yxQQCZtrm/vgOZIRfpEG8E+yW0/R3s1av/tv/mxTvXhxDn&#10;wi42HQVgjmE+Hz2jNhgRiE7UQqNbCbpvlVzEFMCO0wX7KYSNcS29ZaKX8H4I1XgENH4RiFFoLCjJ&#10;D7RqQq0oksesUK+pmf8eno0cM4yLAYSenXqzFMBjLWDRtSAHOBTFomcfJ4zQLWgG1k6cP3cGl154&#10;7u8++OjTfMUr7+2sdamFJ5110L0CXDrGfqAHNJ4nqyNwvG8++Mij+Jav/52IowPUQ49hHJwh1hVa&#10;6JCOIXQPkGxWDTPc0tV2x5QLowZk7ZjAzoZ1As0aSOkUSt3tEX6IgucabFKOedzkQqsXAA0dqZ+e&#10;6gAkpRhR2CNJzTTU6YklCitZo6g8QsBWpxZtB+UF2MJm0JTCt4WKEy0gopPAUH8sFzQY9iFQ9Ix5&#10;GPoAYodGB8XszSK4K7ZPVYJG0xJVA0GMo9H90otEZL/9V35V/BeveS3+6t//7n7fRz7C17z8lTx7&#10;uOvK7UTi2oVYQopyJhtDAmMHguoTVIyVxUWtPRrtg1xR2GMaCp452vHM2OGWPlOVEbvdrpoI1Oph&#10;TlI6SkZJrvs9uptrHQM9GsfZPRhSyNSQb4apTI6qrBAxMc310IMkgxjLQX34o4/yCPv45m/4fX3u&#10;tvt47an7MS6An/2uz8M/+YEfwbWTY55ZFjBZjCGekGMBKjFGHa+Ii2eO8OJL1/tHPvCh7/rMt7zx&#10;Vc9eenYrUDtdGJr9mXFAZncyicssR4SSSMTrpw2IahuqCEKrzOwW+ImZW6M33zCNMVrRHTqf47T4&#10;nHFaBUxjTV+pj7U02m6OWuqvShdap0xMRgkQdYeGpQSYLPGUliPVI5oc2EGAeNtbQi0CxPSamHbh&#10;EwgwRqD/xjy/burhhpILRcR2MTac4AmJWM2MS1/fCFldbckqWzFUytd2r1vYOG9un8LsPN4KaAP/&#10;UyIajhGKw1JojFGoFAOmS5ACQiFjFfA7WdOexKgLb6voqoDRiQq1AwroJTD2VrLF/4+8P43Vbcuu&#10;w7Ax5trfOffe13f1qi82RarErkgWe4oUJVISJVKyIiuWpThK4CRKYju2kSCBOziIA8R/kh8OEMRB&#10;EiRB4DixnMaWbMOyAnVUWRIpiiyxKbL6qvfqvXp9e5vz7TVHfoyx9rlVJEWqIS1Hh2Ddd+855/v2&#10;t/dac805xphjpqC3OmSC1x5MHDnKdE1QphgruO3JJqENcaSlznkHNQz8TGAh7yTA3W1VlgyPVaqA&#10;x189LcigEYAZ86xyK9vkenIzn0VxGC/7FAC59zt6jJg/0rmK6wTnD+pMXktOouzvJf1vqwsqgBhI&#10;1JgQTv7d5IO74psEeG+q3JJI/70nfaZziRl8f0bmTi80VvS+nBMuHkc5jk/7doDjMDfUduJpgB9/&#10;5vMfOj10494onq5ogNEnRbPZKHRvdbNuv/E83vXOp1EPPoX50sdFjmq3XtAu6xsGzpgvf4rj0ff3&#10;P/0//XfqJ//sv4V/70//+/P9X/PB8fBDD2LuE4VByXmmGsXieU6cxkXh9ddexc2x4amv/UHU289v&#10;zskwKzNuWYc0TtlMq1jFwdxnKUOqKDWEs1xk4eQSqydYNeLAtqSJWJC20zZ7U7Dg82lZ5G5KPsUB&#10;XDmAGVhwcNoCzzDnb6FXkkhqomq4myTvSazeIhc7NWCks2h/LJYnDooMS8y9gTEI7hCqOVM5Lq/B&#10;tSi5Q9omqaEWraZ06w2I1d+xiiRLkQBX7el24HECnmGNIokFejmIpHqeEE9Nsri7ncUxU7vmaRNF&#10;8nCIAaEbhf0GBZzXXm2itsacI2BZFJBzoGu3mjLnU7PQvWoeYk4DB8Rqd7I6hgVgOh6L9hTwSExa&#10;7VKAehmOM63C5YBynH9uX1POlgWqi9M2lud2no1VL6bdKpn9qnecfum43TMgZE3YsLQrJs3eyzaC&#10;LZ8vMoEzammVftUv/trf+o1+HdDi3+vv/qp/+Tv94N/Ni/6qX33/Ol6HdePafyr/ttQEzIEx1+8E&#10;ceqZAr4Xm20meXYO4dRS3VEJrP+mgJnXi7FR9pKvb7o9p9tSf88c96Ezd7jPNdc7owxY8riz4M0w&#10;C+jd22f6ArsFtR2M0QVO4syVoLSVBjvtrJ/WJiPpDWk6BZk45q73tMkTnSVjl/t49itBO3Bu4Ywd&#10;mu3r2uPcPs+Ho7VneAeYUKF3T6YHgH1vz7ttR6xuMxRnwMi2hKlIERcrOZEZt5nNq3ncB1DYpxF1&#10;gxiW+WhOoDrz6JX7BKgnJpWN1VgzRbt1+MrsInqegwpZltr7gm+UWZ4eCaioQbqN4M0K07X7YbYU&#10;444drfQEw60dLbjtohv7bOwSegqTwpxnz7inwaUzZnqCgLMmMGfWrgGhNXcZbE9jANDasdPvhbbb&#10;aGN6rvI8+/PD5lmT85hpem6/RqeWU1sN0Un4j8RIwrkHZjf2atjIZP25o+XeKI9GihSLduLubv/s&#10;nCkehNbElNDDa8/eg96Y4p49PLMPPYKWp9NiMvngzZt48tEnPvTTP/eFf+KRRx7E6MmeDe19YcZv&#10;QJwDIPZuHx6oIi/ql5/9An7vN38Y7/y2j6A/88nEiekkHGWYmAm7DjAmSVHICaFrWb7jhNOTDZhM&#10;N4iQEhs4p9nPzFodoGsxo4AT0JjXXzOvygc4aECQS/8kgNqu/7vD4GLA/Rfr6tcinyA2X/pKy32o&#10;UQdI1qvVw9n+tnm+HDbnTb0KrmPW4X1KrVR4nn/lVEBlii8GPqrO91N3ypfOQWyvvk196pN49Ku/&#10;Cf/yP/M/5O/75m/SL33mk/iF577IHsTpwt4RmwYwxVKxZgEFntVmO9kgNpSwCYoiBe6nRgHbhsIG&#10;lHhvXuF874w5Z0F3cXXvdt27+xbO9664373Le3fPvLp7D+fzmef9HqSJURNjbDgVedpOtXlmphkF&#10;Cqzd8UmzHFt47DnKYNKbd6/wk7/w8/X1TzzOf+Wf+Z/ggcffTz3zKdw6T+DlF3Dx5Pvw4fe/j599&#10;8WU0huYALSV0RanSgHRqXaGb24M3b/IXv/DMe0+ny+/dtnK/cQEYF46Xng+YtqIC68IxbgAXIDCi&#10;GGCA01GAysZFWIXM2gOI7DFM+Rge+0qb6hloH2gNcFz3o3eEIs2s74CSIxLnWb5XzmVHWOkUT2uc&#10;Czuy7YGC1Wsz4KSUz7cR0jgIALcnZZQrl0w0S7dmQHKit+lWuuqwwRX5qJPapmzEt+qG4jVCy0j8&#10;MSNNpfuxsTCx/Jz2o72BkZ+OUpRyOBhw+YYGy3OCO6sh7L7n6SNeZ5ddHnzGdq/POEKMmtmyCWFm&#10;12OYEU9OYrDCn5Tqa1KlA7TAOQwgO/PHK9LiHmStRBFUOZOS01Tl7Djiw6p7hN5c7KOFvYS5J4fR&#10;TN9+AksJoiFjKooIuXe3BODkwtiZWF8DOFExmH0Tavr5qAprCtOA86CJTItYcda4qj19MN2Hy3ag&#10;92wzWDFyAhAovndcNwDcp7isrHdLPI574ULHCeo+BMS3abUeaqQ4qTo+n1eV379h9YO7u3xZhwCM&#10;ea+QJFMC9/OpCjpPvQ9zPPz4Qw9fzi6cThu7WQbb5pK31y7hxRdfxnd+1/dCIvT2q6iLS1QFMKny&#10;tdQJYxT69c+U7jyD7/zxfw3/tT/yh8dnP/mJPiP3T+1J72wz3+rTTgHbhhdfeQ4f+oavR914HLj9&#10;PHi6YeqbqfdXj9oEl6EDD4YwzC2duGvFrwaN2mwhEbLQ0UFTjIYKwBrb6/OUYA3fTdLgwuFWmoPe&#10;QA9tioUs1IDvWwpJI2TMeZiAtEACpwHHmWkDDptkjuT0YSxXKyja68KH8AkMmo4NiPwqbSIN4AIs&#10;DIF+nYEoPoXDfGQBXixojTUsOCWYaxE17Le0GCCr/AQCY1DaAVxgP59ruzCs2UNW/uX89WPpmhTG&#10;KE3PXck5ILF5AIVEHwadFkWtVsJcMxwfKumUo7PBrY5OqWiPLYNCE1VlP7ic0a6i/dk7IIKJ70Wo&#10;TceHBjAmOGK+TkW6LxAntz0Py/PH2tN57RpeGhr2wdpUUBzcORqjKi3V9vNg9WFyyeSHCQvX5Odx&#10;1b/q199j4f5fwq8Fdfxqn3gB7gC86PODeZYHCLBMzrQQ8BT9y9dKORhKPg+UPysEp77idzStFEIv&#10;BsRoLWp5hRgIEOWer4ZbdAQjDY2D240nl9mOVXwJ5gCsdwVlOXUVjZC1GZgwd8eheTA6+2qecKJQ&#10;UBb/dYnCFPE22BCql4GeULMPM7uxT7CdeCHbU/sOd9/O3F8CJRskJksRkU2AoxdmrI090+fdBjw4&#10;7wvqmr6/isRrwiM66BvJSH1rJoKpcVr9OWqbKAlg2CCbA3obU6u4lVnvug8YKEE0kMBdWTiVgOHL&#10;rro+B2r6wJbrEffWK5t8nVWMIRedOoxMBeAURhyp0UZ6O47MLuws98fws3Cvn59de7GZl6Ku738S&#10;1wLBmbMQTuS1u1dzCHFRhWcvE2ZZVvIU6Zyd7yPvJbHluVFR1DQ9fiXmdJUHfrSFrBGREDi5smIc&#10;OXR7v9gwCV5zef0KQs9uVJ2x9QZcea2jSu944mH81M/+wl+qk/DgzRso0sxKddQvcuEbYTZAkAPP&#10;vfEyLqfwj/2xfwr84nMWo40cmLtwzEqXvEcFJ+h7+rsAiINaY2ii/lB6afOJcCA/hJTkgL1UJM5f&#10;BKnCvDlvo29CdDhe30wwu1/5IbgXxzcxvfG47iGAAAOGoeDyPS31EZkE2cl7PucxWskJJPuavVUz&#10;i6bbI3DcH+4iJxVen5eaKTRbPDw4wN3MH2YyplrGoQVclNgT+NQvAXPXD//jf5z/sz/x38D7Li7w&#10;07/4s3j2xRc88ei0YXCoKXTmDo7gJW4XNSA11AniwBgzcvAdFIRJbUvWu3eWu+Odi4EUbqI0HQ8J&#10;A2r2CXE0pdSFVpXbarTDhaK11AYNSJy2DV0Dn3r2eXzymU/jT/3Q79Kf/FP/HOp8V/j0Z0Q0wJMV&#10;MHfewI9/9w/O22+8hvO+W/9o2M6GYsreQHH25MMPXIJn4W987Gf/9LsfeQo4+4yoOnNgYoBO2Fsu&#10;QnoH4MJzB9Dnte6yb2OsVDSA17qetuLvaB1WwIw/gASiUHuYYqyZ7HHDxnKe9vOxDiWgwbQk3rhU&#10;/FbG6p1UpNO7lUiTYUZc/Hn8neXoKPpnM7rK/gbThmiL7Avm1aRZ6+lOmq1hT4QAjoz8k9XHa/bl&#10;9V5UTPaUmF1AGHCmyFaK2QX8I+f3ZtD6iJPw3si1TSQvyPlsJqgjaXd/vNqglusGA8j28Amw0PEI&#10;ZwMzn7/gMbXKfoaweiY0PVZ2nZ+ATD5AHs83CY7GciEfR9+s94QFDymWOgV3WzG5C26FY86ULJ1V&#10;SzNn4qmBsdGFSQ1bqUDJh5JwDZOVWoqo+EX0vsC3woFejBjEcg+L3vEoTVKG5Bfpy3A7lOlPHbIK&#10;2lsgxsH2OiK4JgnBao3UMm5tnFkzMSgbIVuM+ZocWPWXvSpcxNfunOD+1sDKda4cyio8HcptgWZE&#10;p1btBo9u0cpw8pxtVtjo883TDbz8wgt/4twTt06nu8C51a1aEhsQcwKDm/a+h7t3Xsc3f+SHwat7&#10;iB2RDUB9srkuzjlJbdCrX4TOV/jw7/lTU1vXfr6XPNrQ7D4L014kFsTuwCvPP49v/IZvh7AD+/Fw&#10;Mn6mdfTZrh52s7QJMM65FxvIKbeWHoXCYvVoNe2Kc752p1GLKTQzn4Q/57AmsDwIjp5i+YWV/SLk&#10;mpD3TpGw3iv7zr9P/w4lLnXfzOszP9tyxS4IPaHdPclcjtgSoOGkYZ8HaXUUEU4ak9k3jpmQnH52&#10;BnsbSzFjuUxyvqwZZNRJiKYFrnEvUFOgYtQojPPZxfWIT0ymahflVh05fhU2SGNo6lKAfZ/SLtGr&#10;OJuHgN/7sBvaV/7q+2dSbzVF7+jZ2NotAnNGydQdVY1Jq4raqLJssVR5WcqkvBhigFrBHSTXA0Vl&#10;/CzAFHGdesGqAsZCog+saUvu5jHgIT4moUw+s7IpLXcrpWsD0iBi3hrvCf4dAYB/dL70d/r37Ftk&#10;3x6oSfbfktyvX3DRiQM4WI7964eWnI3OOZBntvYXYpLs189pvkYMrsOrBGiY4SjlACvHNaGctARw&#10;owhti1XA9ZuTSZrzs7V6dwvqzYgYaRObkcOWRCOuv3ZBA1cRnaTd9claWV7kRx8NFXkZLQeHEa2u&#10;k1ki66xSpsTJF+41hwxIGPCuI6Z6pGAcMJV52DATYHNBF+5gAIsJH4QDR0EsuPgb9wVdm11FXSDg&#10;HBTGSVfZMDA7WmOheJ30xR4KkCU5HeQfu7MwyUwZmD7GGKKZQQgAQfiVesCFd96fI336/pk1xYm5&#10;uF2bi+YLYdbw/Qz5u811ghEa7p+VhkdOMioKH0QHe1QdQCpsjtoeAr2MKOFCvQYPJQRzA2f2jqfJ&#10;8TrgpGUB0rFOVxK9pEtmcqzEYKWgLMuhCNpMTO31vUxV5lKvlQu0IGq9ZZIQrtskQLewFS5RmzA2&#10;J38XG/H667f/5Mef/9I7HnnkoX0b9jMYnC0BtQ9Rmij3U0gqjMJbc+8vPf9F/Av/2B8WcGq9/gqw&#10;XYD0JAds2dSd1H1LQqFh3w7vbsdoUHYvD+DBoIR2X2wwa49lU7jFKvTuwte5qceuYZhYMkJJkFGU&#10;ZUPAaL35/j3So0zEZiUBXieJEwu1/HpVWE7iZK3nIKlTfJbX3yCu9a6LzksyUzC6b5qwapoEPPpr&#10;gDCUdmeyt7LSkOvkvAdWbuGpUEsDK8FaYwLbAF54gfj05/DoV399//P/7L+Ef+kP/lfxxAB/4XOf&#10;1ue+9CVNNk7jolmki3MXCQZFTXy6I9n3p8OqMAdrEdwBQMRE0WPA/Bk2CKSFqBwCq2WFxLhGhkmQ&#10;hg4NJFuybmPFvPAO1LbhNDa88uab+Jsf/wU8dWvgf/Xf+xfwLT/yh4nPfEH90ivEjUFxAKBwUcAL&#10;L+LWN34jv/nd78Gzr74AjoHZbhRCAMZVX9qvSXj0kYfwM5/87Htuzzsfvnk5UhxDHCeLU2anV9Gx&#10;r8444inTXFi06idHJiC3E10XG+ZclikXe4349PM36xEAqlKgN8NoJ6lCeiAxj/hjdtbnDtCQdjOO&#10;SpFtiNKO8mOCm8cQdmTQoOM4p46YL9gYt5sxWZsufDMNxrCb4/UIl7SO3PBD6Hb7BIdjae1mavYK&#10;U7Oq2SG0NrB1mOuuuCo7zqVIZMxrhZbbJKTC5Mw0IEAzCeM0qFYANMwI1xFLhov8K4CDqG3gOC6S&#10;1wDXOYbie+Y0oM3wJi8h2pgLbdS1jPWYONEBFNf4XnH5NPip2MwvzLuIuQlrFKJl19nocqFrxUYM&#10;EHsgc9idXwHuuXfdcwDOQmPI/fbsGD1C8SuyX1LP4UKK614neUP2rOogZ1kuBqykSMKfVsNGTG1B&#10;ACOmYU7wehUh5ArPPgkKWM3Ce5lLNODs80jbjo7/DsfI2Hr5PKnldzHsG5UzlFo5B2yInGfSlTNG&#10;dRALW7wSSgROubxl9jsM+oZLwAM3Bz7x7PN/aowCyUFqkDVb5EjJWJvETbh7+/a8eXoAD77v26Dz&#10;88Dp5LPh1Dq0BoKH2NfI2MQC+Qquzi+S3di22htRQdDESDnHrdpq3jvfVY3Ch3/wR7D1yxLXWdJJ&#10;Fsjj/Fq5auaqrH4C54w+YoTyuG3nEHYzBFO/FgD0lwPkaJ+Lft5Yx+dMVcAY5GQNyNWak19AkTrm&#10;upBBq9BREQ9BC1Fwku/zH+O6yZxY5l3OUzy6LHD88GcwuJaQpU5zs5Rze61JDMfpdQga9d5yfaXl&#10;2+LEd1rklZFRVsiFfRwJg+yst+S2weoholrKjkFUD6lXYA8cUd1s+1rQzXTQztLZtZD39lKrLNZc&#10;pMH71DFV5lDqUPs6xrhlyXnzXqnfNlc9hPPT1drl3v0tip6Gh/vAowNznq7ORKKPAt0dbMP7q91S&#10;o4BQbKcrHk/awO5btow7exZmVfLhpQoQRtKqtYwNmE8TzAtTWinfaoPqf9QBgOsc81d8DVzfnPsL&#10;+PV7i9giso/hPbMKf+r6hQ4khokXOvZ2Egc/IOZBFa/3nnCtJtpgpoiIcY8Ajz3BIpMDYjr5MfB3&#10;beKV7jqgzFQsEMNSHydW5O6PGjZKQBie5Ojt5I1tNrSBIw7VcrsNO8MU/z7QvDC5dEHpg6DFOxai&#10;2d0nyBkQzTuSUjohCyuYGSOObxBmeQOvBGpLArmjr03qlYM6knCeU9RE3gkAS6JtLVc2H68L2A6q&#10;x7kZRU9tZhbW7J+RfRnpg2Olx52H4Shv1AbtPppFMQjUXodqQAFb2MKckVMzsiRE5pR4r1zogCso&#10;Trtl+/qc2HD4GXkso+VLnNNsAfzc1lScE5zguxGsXAxqwdsxptQCPfw8l9IDMjs68txH1kB1+YwY&#10;1mpTNkwca23QCRCL9s0A0ccINWC5Q4uFrVzvObE6HiPsRJ0kfhrBHTGcEWxwNIQjATeqXWRfcKsN&#10;73ryyZs/8bd+4f/y8OkCD2we1WDUmFlpO1vW2q+UlYN45tln60e/4Vvw5Ee+j/vnP4Vyg1hbzlAK&#10;4gNweKKwFmo8QUHL6Mz6uZ5YozE68p5JA+qG93QNFk67ZBMIxeX/dgmfvQJqoURCZcGlvu1rBQoI&#10;bOmsHlZPaDp4OR5NKLOzjv7W3QoSTD9PWwesQOnD3D1SdNIj1DW1gTAfjZZW8CiMinvZyIEpRB8M&#10;YyMrsfHL27G5EDMP1p5sl1AvBIsFjNGYO/DsFwrPfQ4f+M7fhf/uP/sv41/9/X+U79tu8Jd+8dP8&#10;5Wc+V7evzmBtZt9AaCooLFnoarXxDckKJQsdWJJGVBFLjufpIRQ8medgrGuhtA0USnPFi9CJnpAG&#10;QN0lApM41UmXNy/w9r0r/Mwnfxkvf+kF/A9+5PfhX/zn/2XcePxd4qc/DszbrG2b2GMMoSY1gDt3&#10;gTs7fvw7vg+vv/6WpoAqSjO9kUefWVcR6ik8/OAtnXftP/nzn/p3nnziCfS8B7TQu7DVLKYtwPJe&#10;QqfgO0ix2QDQ6Zt2RBMtR/daX2ONIqcs7/9KZWHKZzpGzRRMMoNh5yibEC4DLGeJjiUjhf7kYupX&#10;NYhDYmmkqTHavZWKunZWIJ4oN5ajevVi2OPGHpCsZPDUpOAEK8kgovpq2JBWhYqzf9kGI107w34x&#10;YmaDM2dxvIBQQC+gz8BUxPxW6ClGfRnlRSZnGAvjq0OqGjF+4n4lP0hcJzA3s0lspbhdMR73kZjX&#10;KjRbLlTIxqhl9oqSizHUX9LJMvukKKCPYFVpoWOMZtMbKwMpp+nkeFluGVRZQPj1eimVWfkqbHAy&#10;ZgWYmTuuem+s+mYCGq4Hl3ps2fv26o/1dUxlnco5kfG4DoyErGKr07CZHWzG5BlmGG38tWPVW/F0&#10;9+fK+Y62CnPlMWY9DVxgGCwpDmxzs9FhtXNCwVJ1WOVSywtpwRHLTyVKhGFTOJ/PdE06sl4KaU9h&#10;rYEIR83slo7FxBZOLNx84NaDX3r5tffcvLjRJWweX8nNwW1qFNHn5uUYfOXFL40Pf8s3QvUA+Par&#10;Ai6RzZ6kt1ZhmVxCqG0DeEOf+tjfKCsJTtUqTCM6GAG9MIVR23jttVf4jicewgOPfQtw53ly3Mze&#10;N3jRWgoAnx+HNHQtWmSfl1lWElbZCgaUl/QdQCRFPpOWCylEzLVaQ76tBHMkk18KgDYekfFEfsV4&#10;SxpKIErzEMYgOifXo9OdKU5ok4R3RqAUnU/3ukyh2DYQgqiZX/d5LSdN4Gyf3y4IDDbOWim+oB1a&#10;smSDRURHVUNBns3qk85He87uSJeQfMgyTwA5v20gBpWrh7HsODoLrr0mWJMYtqGobkD71p4n7e74&#10;2Sfntg2mh7rWta19GnWJTczbP3OAtEANjwrdZLXZ2J2WEZ4QtuBKtBWXBbcomywxaNmWzeLIndqK&#10;J2F5AXTUY1GlzYrBpveskQ2/BuWWX6ty2z5niJk1fDZ22kwUpUix0fT0F+99HWaqKBuw84hx/xB/&#10;/VoF+j+QL/3ar9/5/6/8SuvMIY9yToow8FitH4fT4yagw4Yklz4AheSKDrprb5zCPgtxcsUxczYA&#10;7wEMzPzM6ttbJxMja/OArEo/dX4myQwonJUAERRSQAoHB/p4v5g1L0RNQADDjG8keZbCu2dx1vpQ&#10;iiN7Wpq0xbIj7xQUvmK8UyvQMoivq3XYHTQQgNqSN27eFCaFshmBGQOdFZxbdqie4oF+VTGJGDCH&#10;WeI6mGu/N9rxdQYAWXG3p0BWxsxNF5/Kc7VWDpa0rmSlMEYlcYohohzLV9KBLc+PhHY4iQ7II/jA&#10;ImTEsO+7b3SCXMsYLZJZ0EmQg/GSqAIAEwwsn9/SY1urP2pJRslDeTK5eVyffO+7EER+QJuBHE89&#10;MGpVIrBdB7xGXff6IgxJpYUgDAJJm1bJn0GlPH+vtzHWJvPvaDAATGVclu+pi04Ht8H2OoePcks+&#10;Y4pCKx68vk4xcumBU+vWjQ2ffO6F/+CNqzMeffTmvfPdnY1VoJS027U3fBTODWx16pdffQMPbMDv&#10;+6/8E+Jzz6A0S9vJxexC1lbwoLOF1brnQGBA/Agm3DYEP0DGOjq5iOhVRbtEz5U8JFlRcgErDNb4&#10;KQR4gprafA8OVl/wBpcPXqBY4nFoMIY0qy/XDJdRL7UlhP57mCsmOfH5b+gsRkDoZVa5cii/h4Ed&#10;XFfHM/fFmWyCtAJKrvxqsVEJhGzkwfoa/CusZipR87hggVtB53uYn/k48PnP4olv+Xb80//sv4h/&#10;/U/+cXz/e96vz3/28/qlL3wKX3z9DdSpcOPyxIuyfLYb6Vd2L+9Wvs8aRK/Gu8WCc+DUjdFgj6re&#10;BGED2qaLSIHYuzhUgKYkdqPsGampi4tTbZcXqMsNL739Bj/2yU/j2We/gB//7R/Cv/Ev/o/xTb/r&#10;x8AvPIv+/GdTbW1ABXYuFEYOIxbwwnP17u/6HnzgoYf5/OuvYIwBskwaBIXyHGwP+WqJ733HU/2J&#10;zz/3oXv7va89XdzArC1tupfJ3hBXeD8CtaeLIASPl59bofyIEw8CZJoJmteq1VpjPA2IAFZfLBCQ&#10;jKSZwGo3W1NkkJjddME3gRjFOhkiBRY9fQCCLB0xYNqRdDPjQ5HXbhffNX1u7fnMWGdlATaFW4lZ&#10;zhAvd58vHYIPUbBln6+JJdJ00ketBk0sLRPIyP+TkTDnSHJvgxdL5WVWfA/BqGmQzEZW6xoyOSEj&#10;xUYSi9X+AOXeE7jKGSYYUXCtP/J5EOOpFcIU0IJWUxFOYAHMniFGBLWB5OzG9N66CGLL7LjXXv7d&#10;XeqstvooYJHUmEVsWFNldABMwOqzd63hFopUVuRxHjZD+NJyYUvvR1rBhJ1CDTNrS2kdL5eEl0yM&#10;iaDJIsEkfsOxrEaS89E4Ie1j5efh9885GBTfyjjnD0279ltllHMg62dPArrO1ynne2t6EDeie2AD&#10;rUZPbxwzY5rcoFEhh3ytLT93bYy/iTIOkNeYbRkwsVKzMLbCnTfvfd2bd++eThdjaqi7m4BUKqwl&#10;gtpwtQOvvPgavu1bvw9VO/a+Ira8NrOjfQ66wFQFAAcwNv7MT34Ujz72BBAhGEZaKxBFkRqoDS+/&#10;+iw+/OFvR48BvPEmsFmd5gDULPIg5q8lvIKbza/VgugNh3w9hZVqpomOCwUCIB5tJQK8jJI9NlIo&#10;JoY1EIt55yUjSTwEmFzTqvEBwurQoDCSl97REhiofSloVsvN+ud13cd5aEmKgj87TiaWLaq8BtIW&#10;JKgiyQ/KrlVg6FBTfblZalRKXPRcAkUDCTSrkOH1G8M1SD7fan7xEmNRJGc535R9xAyWWUlDUReb&#10;xG3boQK1nVnA3Dag6jDvpCrqX8BKMo8ur6Meq5xHVvZBsEcHvHdaSyWw0BmvC45VxzFpnhVJQhSC&#10;W9wUYYBysfGk/x2bu/1ZQmN6n+f8o0YILx1xrwPKEeaWSiPYd0SdBYtAkmMVDa5SvAYfguXMoeMo&#10;+4f2S7/+j/x9ff1qRf5Xvi/v+7cVKwyyIfLr+GDAMWH1QFeSGu4BwvJvzM+UvrwNYN7/Xgfye/3n&#10;Ag7W74z8XuoKxw8mIQOPMd+jAwq49PKiQrnvejCGp4nTq9CCx/zNPoKPJ4AE+ffoOga5L4zhUmlE&#10;wj/XiLOdyxsFbHjUUApeoMzWLgSEXuS5Eh+IMULyoWPzGvS0ZB/rPDTSR1gZLOTQFSKtSaFJWrnQ&#10;DbR7HM9M3pyzlYQVUvKZZJnOYkhSjJdjaSd2WwZZ6DVveCW3WLnA6kWVx64gcdmuj/4cjPKrDVIs&#10;92qo3HHbdvKtoE0TTPIox/waQSYbnaAwcqgfs37lhKLI9NALx/+y01JmJmxiYMikM4GoBpZztgxC&#10;yL22loAD7r3msU9K04ZPJIx6VwCSVTtYMrvUBwbOlreNgYyeId87LQHywbnmwhtgTsExVw+W5Z4O&#10;qjqe2WKRCwK5YczdSTM51RNPPv7UB//2xz/9w488+MidwuliXOQGy+OBOICaJ4w8+jFKPVXPvvQ8&#10;/ju/9w9gOz3A+forhj1mDjt4Xa42DwABeBKIeyCkUopnuoDf83tLSrTksjDowxTkui8pXLfRTfhH&#10;xMH99J27JLujATXLqmFzGiM3fo6ERKGvBtRUKQcj2pbI7U+2kO3Oos7nbqxntRDohYYnh1nqdCVO&#10;GHEkriVJww8K4zpIHy7NR0KujH4IMeJozPuNFJGbaNvgBFA1OTC2Abx1D/jELwPPPYMbH/zt+AP/&#10;1H+b/+a/8M/jj33X9+nyzdv42V/+JH7p88/irasr9OmEGw9e4sa2YRMxOHHeLY9it/bWEM8ouVtZ&#10;HVPSXZIatQ9Iu4A95McU9ux9CcKJp411a7vgAzdv4caNm3zl7j184nOfx0//4s/p6vUX8Se+/SP4&#10;X/xz/yP98B/7b2k7DczP/hJ0dU9142SpvRBaAV7sy6tqI/DmW+C4xB/5ru/Gyy+97NtehZqmEPua&#10;WE75ST318K2rs4SP/tQv/Lmn3vUukPvYQcxpSmzK58VAOdEpuyMjwOQ6H6jr9R1dJAYYhdiw/4tR&#10;wICbgdm6snSScEJx1R82+pxmzdd5h4ribbpffe5rCfSxV6gFTs5Vu3mfZIKA13JAysx9b8ZhvVYh&#10;7dddss70q/ncFtLWBuy92pb880t1bDWboLN/aeQzBpsw4dft4i1HMOXztVI9F+WuMoQxPwvgho1J&#10;MmviPBfgFtsHNja0FRXwOEvQirmmDaY67OWgPK4rhcxKNDFkl+2A2SgcsYpI7dAG9dVh4QJ6pF6w&#10;4gOVMYfDLHa2bGkB0245LDZaG3oYxLF6jEC3AZlZRwFt9/0Iz+X1Y3bWAEEdykm/WTOAswhwcw0k&#10;qy1OSssGYvCXs2OdlSiTKAuutwligKYwj0pNB9k5o4bzmsEt+cFS2CmJXB0JP5GpFlswTJpQMban&#10;nPY+JwqKT8Nizn1+7gHpIUb45bApIiqFCL/L4KS7qVZfsnNJlIFKAIfae8jP5ebpFp594Uv/6r4L&#10;l9vl5gigLoqip92JwInAvX0HNPGB3/6Riau3c505c5IUHmhkzkztAh5+N3TvDf3cz/00HnvsHRB6&#10;0g4DQkWcLUHbhjnv4vZbb+Pbv+fHUP1WTK63ENaV89CvT2VUpLASeUUNu6SvWNnO9Unig4tRHXg2&#10;PMXV92vFhxTDPQ0nfOtoTTIlTKuntDs+3pcEOWNdCoWVMAo4xi6sOB9JGeM3FVoSkGQmuHGcqYIB&#10;fsF7P3mgnbYd64D1nkKQ+hT61ApEcoNiPkZSibXmiJXbyWOx498RZaLJtZwNgAEW5bkIQEU8OMXZ&#10;JS1dJGGVYZS5LKI5UZxCV/WZ6vMkqzDGmW7pEdC7Jy8vc5AFGLXQo30+5NBT8pmlMJYnKHicavNQ&#10;zjac33usAeK/5qC9UpFtHqpAnPeofe2HibQ5ACsDjLrJy29EWSVo93V3z9xzv0fBxONK6XfEs9Hr&#10;Gss7cmF+AhA57SEQXTlpGjl+K7/WSv6H66V/vV/VfT+3QLwVt9ZXD7gfPZv8/p8LaX+oBgAkDrku&#10;4MAxSpAp8E97Cn0CF7QPSHowD8AgBJoTCrfIhn1p1JK4dHr88kl0uBIOqMoA6whb7GE/WAqeGfl0&#10;jSU1g/vi1Bg1sA8HolMBmWBpw5WM6HNhGGYgBjh7DVTG67ngz/pkOZAFmXIoHAEtdYDq+57X0mYG&#10;vBqDwl7tBI6RhGIV8DpA5tKS6pidKGbUFAHVFuM+b9ZKsFv9SkoRryU3BOD58ev4FU5yYsCgMpMO&#10;LKcaAU+cnCqKYpRHlJzKG3+ALqiHr5UBYgsNxfQ1s4D8rMkwYgZYD7loTQxtTmSHP5OicDDT5HvL&#10;JrBN9yEHlPW8Ub/eTrrlY5iFG2hoT0ISVFZJPhsBD+BEfyiAuoxK90jPZZBJsQJKCYN5LpIDXZk9&#10;Xb4AJ+oYjRI02cGuhC66z5GW9y9R5Vh9NJUiJ4zxEUwV74xZuKDw7ve+G3/z5375P7naVQ/Wftqv&#10;usfFcE4ppl42SqtpV4K6OOGXn/u8vvurvorv/vYfQH/x06iIwV0N6Si8myUK5JL8HW6hLVLs2lDT&#10;EGDygDDb5R7fSIws+/Ih6NNoMeTeca7isrzZRgXLye0xlgQs949uqJrphRjO9rq4Ok+ocnEvR4cU&#10;ZEynOxB/jSUQdOpGNOUbJJLeYE7buQJYGRl1NhlYOlVCFDo5NXmgJUSKSsX7ZIIsd8wPwTOJG5DU&#10;HCKmZZnerPQh7sNfsGyRo6AbJfZG3H4L26feRF+eMB5/Gt/2u3+M3/a7fhSvPPtp/Od/7SfwU5/4&#10;NN66e4UbD97CQ488qkdvXPJiXODGKfuwxA1Cn4fbAuC9i0FokAtM2wR2nRBzRm5xvK9tQ58n7t67&#10;hxfefAUvv/qG3rrzFh++uenD7/kqfv+P/jjf/a3fonF5Yr/8OvXZT0JXVxjb5sqh0zPSzaVIxWIn&#10;oey3Br/0RXzV7/ghPPYX/hJeef1NPv7Qg66Jowyz/BBHFn73fG9792OPXP3MM898zQ/evf2OrfuF&#10;5pYZykLtDdbIxBUsACLdDWEieA14O+67P63Lme6JdbCPh0kpNzMi4U/WPGilgPMBURDOIE9ZsA3u&#10;jqULTPYEDSb31nGOr/9xyxGwRjtVwArAzPOI/M4j8XZojqVoMbi1ZecR8EQaGlRvo+89hNOk/WZ2&#10;QWvMpg8An3W9MIQABWsbjEj0BftoKD4tyQXW2L5S2b1+c8xwdwyxmyRdpCEM9w6cYSAevAZruxjA&#10;FqhQ/B2FA5qozAdP7uqlhdBZshprKXeaxptm8o+htArEfycCIuxMO5Y6Y7kcRMRGz0pB4YR3ZWGO&#10;L232pc1qscZ9CocFFFUUEdehtKI87m1ia2LiBKmxlbCnfU4p6AvEXh6pN+CJS24l6RT35YS/olCm&#10;ITAgXhJRm0ET4+TGPJM0jCfEAa1jKXTcjoGcf1EZZMLD3IChjv2mGcyVMIr0VVbuZVQjBnw7Cei1&#10;QQqwarMB9MQJzvW2TsFbDHOIgDvJd9NzvNfKKYSHHrqBj/7s57/vYhv7jdOoq9mEqjyyd5cJhUle&#10;3NTbr77Ipx99QDef/u3Vbz4bVhzWJs8NllgaOmCK8ok7qovH+YWf/vN8684ZX/3wQ5o9XYrNwc44&#10;MzVwMQbeeOstPDQu8a4Pfhd0901vJq5V62RbQ64Jow8ExEzec1bdyPpC9nrkAsubqQnPeFqIHSmV&#10;OCbUdorkWuyZIiUbRQQMBwtzKYCvVygjk7IUFRJFToejtEchxFNFGpzxvQENpRIJkly97ElHsNcB&#10;EqhKzNgNaxeEBC2sTxPJvB2DqtemldRkSZju77EKc+aMRwiGJJM+e5rHZQUk4fU+X1oBhPCizs4b&#10;qzkpqNrTNVeC4UtRi6REcDY3lFTyIJ+hLsfaNaa9zoUrEtUeLz45MCaw06TZBmBu7TismKGvcZTq&#10;o2V4AVZUW8lVPsss2nHM766Vjh1xZEC4WnFVmToVoceKhXMVlDM5PKNMow4Vw6rdRJ8fykSCGeCA&#10;B2BscGuX/bkAWoXuIHbkJZi/5QDAb1Lx//f50r/RX12H5frL+u8GDqd+AAezn7NuBTozFJvr76ko&#10;iAjo7PzccjfgFPAguf/yoTkK/9RwQc0SL3YfBFD78AWwHNxXL7uJPxfyKhvfWGppxFwanr0uj/Xa&#10;eoddcRdqbuZXozA13eeOSGnyM2vTLZffpZCQ4k/SPtxUwJgOOJMjBjZGvmv1SqyDksObrrM5gZCE&#10;7ncvRbYZ9FLpuxzlI7bD/B8eK4ZbbRrHYHF9BmBUt/Ja3JbZYKewtUzUagIb+wTHx1hJHq4RxWG5&#10;FfaWkX805m4Z+wmF6ok5Yr6UZM+togPU9LXQmLB2o7ziZuOtWpL2a4xaoqWSe9mYUCFFy+dsxzGQ&#10;GAY2AHC5OWP6+VMYGoGCPC9bAsaM9LIMqCy2bktBPrLO1RMDMX6LNF0AtiY6s1hPRSiM3AhTjLRj&#10;aPpeaG/UyeZgUwPc11q18REiER1IJ6W8NtlmILvNCrktb6kOPJvVMnaPY7k5gHFx0u3bd//Yxz71&#10;uQ8+8cjDdy5OpwvNnS3WiIBM7RkQY5I4CYMb3njrtubdK/7R3/+Pod54DfP2bdWgEYcldzO1wpKM&#10;qG8KOl2mk9QUVvEvYHYcmLK/OdX7xmKcjCUx1lIsJx4+nabfdnZGI5vvolEZGWqGi/wqVg+gdiNa&#10;BzgAAnNi1pCMIFLdtWz9AYDnBke81SaoTaCPq+DOLvmOzNsQPntatbGzMUKTTZBBB6U2adetSmLl&#10;WNfkkqDaqnf54QlqV9Y8ATgnJtvWalWfzexnRC0DgIxjWQuctGyozEbUnSvgc89w34Tx0MP96Ls+&#10;WD/2x78BP3rvbbz6yY/jb/zcz+CXv/hFfvalF3HVOy4Gcckb2G4WLusCl9sFLh+4UVXUGCE0otse&#10;A2i1WpPnOxNTO27fud33rq7qzp27uLdPnNh48tFH9X1f935829d9Nd752z7Ci0ceQd85gy+9Srz2&#10;Rhf2BNCLxLzVQDsB0XMBV1/YaEHDtosU8MqLc7zj6fH7PvIR/Pt/86/jyYceBMZAzx1rwIJCxA0K&#10;9/aBB24VLl4Y57/6Nz/2H/7Q93/393zxuWdR2ABZidXx/lg+UVuVx6wyYOtu0EvwhBRG9j2CTe2Y&#10;LmisjUz+60KqwtCOjqBcfq1z40huGKsNBFy43u8BYeA4ssa7LiWQVmUzjXl4i+6gNjTjjZAPtcxW&#10;p3awl9qhw2xnu4v2oum0RJT9MaYI7IiZakA+ARqNrVdrGFCdKFXlcXfdlnB7+Tr+B1BczNWSFC5S&#10;0G0MvtityrkGvDoszN6xLYQvsb+TFK52wpHXH3SCwQH0imdqT73x4ZFCVOjd58newKmiHITpBJIY&#10;u3wmBcDodWZX2O5I6TxnntfrRFaDFz3edh9RE8w+wCW3kKTmgNfdUr3YUN35TyZ0Y8yK8mR3fgCi&#10;EJPI5ERzIvJ3xXfNxZt/z64IrMKi/bakFz3hNrkO3M7CnNcKQEABMbIf0WCSQqulrXRbfaDbymVC&#10;2iBJvyHZeD9YLgHIZ+pqdTOY7nteAcmZ54H2ONNupV0Ux/c98ccEyUQYZhU4J/YqD8wMoFPbePjF&#10;l19/53brAbBA7eedGCXZzzwXwcHiC889h2/9pm8jx03o/JpOdemFL984DZA9RVZcVyd0uknyAj/9&#10;l/9DPPDQQ3DtfsWqzeAIKYvWdtZl4bWXXsY3fvDrsT3wFPYv/g1so7wQerffRncTqvsAY95nuIIj&#10;Y1+jaZd8PyZd3BNrF8HQALCBOsfadgqqci5m+TZ7KUwaJCZQw+ubqSwBzMHIFA5GhUvRRoVZBAB7&#10;QFh6VKm6/fQKcp9nHLVNmKc/YBXdapHNJJvkZLyGAFT7II/O3OBfRyLcXnoM4tQJt6bEqZWwhHpw&#10;QAMO9vFQASYRb2Xqb4Uh8JQcW1cSwimfETwmJKFBDtH2uc5pGxOq2F9MCF2b2FcqEDs4p1uI2l5V&#10;TFPnmTSbLhg8nTwIvZrCGcTQbryhAx0fKq8okAII+Y/kn2FkPZUs09G0YSRQtK6h6IK87um1qACd&#10;yjl8THaKAjknBWrGk4SrNjFR5rrQsXxHx3Ms8c83CtSO4jD/Iv1WAwC/xV/XwPHf868DSRRw/VqW&#10;KPr7C9heJLsPfq/1WgkGVwGdfYBreYaAwzEZAccAyzW03pu4NrKIDF1AVLKJTWGNexWMMIFms+wg&#10;VwVfHDuLGN5uYVM4G4zkiNqhcToOleNWqrBNYo5GV1xwCSd4ZEbWONlbpoCFMrAAo1tVrjMwyi0D&#10;CyvL69iN04i9zal8oFWkcSMoncUO6ZFhZXan5YQYsvxq9+gGZ9/ebCcGjFgF9yAKWwAMo/5OPv1A&#10;mWuuqCsG7cRbARQWjMfMsDXwo5DVdiwxYF/AqbBFWaA6YWh3Lx6ClJRLWrsk1aFIMHG6gSwjlrXi&#10;rN1wiSXjsj+DJ7aWk57Vn09irJFYzOcWgnBuMay0zLAZN4MygOCifrVGXJsDId41ToiR13daVady&#10;v9ZwcjxGGcxhRuplv9Rg5hoDOlXGE66jeGTuasJm1kEjNVtbykYMjE2W7KpwKjOD+xRUE9ty6o6v&#10;xEhvKIfG048/eePPf/Sn/92HHrrEI4/c3Dg1dNra4gcSw4A5JWIr41glfP65L/KPf/fvwI13vRf4&#10;5CcwLrdArTkdncQ5MwWgU8OUn0mECucINbQ50NfJdJMC0LgKXyYc66Xvo2hXdKoNcNHiCFENHplm&#10;0DROqE6REUpokgwiiQ2oK3jkB1wVeOsUxvVaQ1et3kfWwHUDP11gsaz6SEbZAIq7lQmCpSUNn2L3&#10;naar/SD6DK5+KC4DsTLQZtmGj9oqJRBHCKdDdkGVuIzRAtFbbLAYjQGox30Giomq40I8FYcmcPtO&#10;1Wd+GToNjAcexJMf+Gr8/g99M37/vmN/9WXcfeklPPf8c/zcay/ilVffxBdeeQUvvvla331uL26T&#10;pzrh9n4GWhyVKuFcBIltgy63S77v0cfrPe98L9772FN4z3ufxINPvn+Oxx4ZOt3AePtt4I3XoC+9&#10;gMp4NdMO9lOxKzkoTncdlS1BPY0lUqJ29VmmionzKL30Mr7re38H/uxP/yTuns86XZy4cYtLIWYB&#10;ozIe6+bluIEx+wPvfmr+/Bee/+7vfvPtb7g8PfALd6/u8CxpK58fbq/y+YAwF5ts7Frj6Oy0gEQG&#10;yFdC5nGVZZa4k1tPnx995KdZH0WPSNryXgEaBt2zuWZUp80Wy59CfULRaVHhOLTMJouwMZLPP40k&#10;eLBsWjlPSbfFWce/QzoFqF0qMiBNgL4X7WJvnbUCc+4bLC5v9ZzXDqiDll9XEsm5YmwAepVXeKuP&#10;tqZ1jwx+DNTM1IQkk8svwZZ6PHKNPmZLy2DAJrcy0ntNvfpi/ewkg6cIaABZ7SL6zG8IA1uIionl&#10;JRLyE0ByEEQheLQeuhXJ5qw+q/Zc6QCAUVEATrRc2HaAA/QARmSzIFh1tI/T9cWRm+EQOrk3OHxM&#10;gJPTkaeBBdaOpVry921S2TsOUsOvl9iX9LxOiHLQmaHP0DqUC7Xw2ITttbaqyx4E27CKYzTSHmaV&#10;Aa1QNPNLYEx0b/EYEpbSbE2JaloZ4XaUHAH5/eU/IzKt99l/aIwko4V5PBNsBudZhVrnRZEPP/ig&#10;Pvmpz/9rd1t890M3db660ujipOh2QLF38qwd1Y0333gDH/m27xIh9r07wI2HfBGuiSO/zmF5auFq&#10;cnvoaWAKf/PnP4Z3f/XX4eLEeffsmUMgcd4ntxJ2FTad8KWXnsWP/tjvQ6Mxz3cxTg+ia8dYQonF&#10;Pq2CulYFV7A6zGsZEGCFOSrKASNR1vMq46mVXBnF8G3lkdJjB5USjMQyvBNrtekFPECY8BEWOUl+&#10;2OJAk953nJC2pmiXygCv0ds7Pxq1CnLXosWSkschUjoz/1wAopKfRYbU0Cg71yNeFhMgLeFsCsqH&#10;ZUNdtAqGftuxYqUC9vlgWFsQYEED82TSDIhp8NhQaJxlMgkXG7DHzSf5vf9cGG7IrFG46ivMKdV2&#10;wmIOuAnjfIEpt3lyLmLQ9YQnIg540heB2qB9D+k60NPPhC3sA9eK1sOMdkeldnGARYBnU4IepTxy&#10;NmQv0+QWZ0wCYR5Coz1SEADGMGYfnxCcvWd7AXsgllqbo8zrEFEmJZ4EzDDp4XpiTYxbhufkDozt&#10;7wYA+Puspv+L+Pq7uNwFggHXn/T4da2t48JjyfhXLD58qir7/L4XErSUR8f3tV583Pe7iQcLg1yA&#10;L/N9E4bANZIHQNdGR1wJiIipRG3sLuacUYAxhBCt4uVIJdiy4mm7lkerXHyqfZCscUOIoRIUV3fq&#10;kPAfBgfwuZy82wzQyO8gIa1O7sFBe+LPSCIQ/E/pp5906xOAg8Fx33b65gpgr944hMEKiq12kegT&#10;HMuBoyvJy6p9+lpy5x57PwW/VtQTzKSBMCrqQp0Sq13YpKAtzHIiuamtUph2JdZwwaJysVRykl7G&#10;X7Dmli6zJqgx8/qkpUQ7ZAO0SPUxjG4ShVTaPk/LCaXfRynMBNVCO3FMgvD9X0E8ShICqx8RPY5W&#10;tNAsnlhQlXtrJr605INOrWqZbx0fx9MEUI1u+zksQ9gaZvQmNoMrsorB197HtSy7yiXpL9jxG9tx&#10;vFnqSY9qIYSN/q0BoWqpUgq1EQ899OD87LNf/Hefe+1tfvU7H18nxASKxaSd7dqKRe4966I2vPj6&#10;6/3Uwzf4kR/6YeJLz8GOC0PCZOWw9qJNK0mxmXxQnPD8A9VxcGsVCZH0cT0TRYVBoOOes0h/HWyO&#10;UfR2ETXc++cKf9DmWdsIE7HkRMEQnD+Esd9arXK+omNNqO9LMPPRyCWLNjOEsYUo6UVyLBIHUwZx&#10;uJx/3UCRNMXMMaIYseglWSvaZyRBj1ur4zpiAGeaoyeXIWSzWQqPF5lq3bduNUCq1CKtAw3gQN8H&#10;AURNBCEAsPm6X3sDevU19NgwblzqdOsWTx/8Gj34oW/h1xmxb1DQ27dL59u4d+eMu2+9gcsbG+qq&#10;taPEao7tBsflSawCLy8xLi8wWRhjQHfuNu+8NfDs8+jzvd77qsjSGIM4XboqloXzZEm9LhhQbcWW&#10;6BTJ8VsurGodYBjATRAvPYfLb/42/YFv+Tb+mV/8GL/lA1+te1f7LHBraJBCq2Zpjol55lXV4w88&#10;WK9cvImf+Plf+n/9yHd864eeeeFOklaEtTVAVSWPndNwNOcJnuwyIM5r5lJ08jUzzpbEFgVBa8Z8&#10;ynuik2RV29C1hlk1F5mVwjT7pwBOHYU2S9B0m9GatBFeBsvJ/HpgX2OmEFHACSsXcrgrxncSiA3Q&#10;7sIppBsIaPozejuZCacmNAxMW+avA7jeKj4ItKJuymo1gwbZX0s5NGPERx2gqx+2ne9LbjszQRHj&#10;vEhFxZG/O6bsTJ5BgXvYuHYLiI+OwPXM+g8osqSqNYEau59zT3ALWxrrXE8EcfyrqfTfZsx6Cn7G&#10;4JWRr08p1+C2Q8wFfuc5jDIGuDkoFOaq23IeLNIwdaWstvIYwHGtnqTP6Uo+c51Xpe0BTu6Rvnce&#10;LHDqQCaxtozD66pSdk1cM/smtr3amLcI8LzyQwP/OhQLy3G54PPPzDuhzQmnkuRzGkR3kw1CfijE&#10;xhE0DeBkX7EWceGTcxWGQy5IqgkNu5w3h9e/CkMVQF7X51Pbl+3lN9/6x7dtw6U470GjqsaQzHS6&#10;JtRpnHh19zYKwFd95EeI88uWF1EM7Yv0rzosQ0APdl8Bt96Flz7+Ubx5++3+4I1H6u68NzAKPZ0t&#10;O94AHKe+c+ftUk98+Hv+MOreSzqdSJwGxp4DgDKbXNnvbBw96WLQFawKFiiPbT3mcDfVGeW6xqwl&#10;4wBkm2mtl06M8WSotrnG6usfxqgFWGIfdZ2Xk1znRe1q3CCkDYaXTOW6kbxzuYQ7+tcRCDHdWUDg&#10;qFoyDoULsBoAd4ZwEiRsxI5FOCjBl6yymqrdkUNIIg0MmmyK0yYziriBtFoI7mOe5fvHGZVt527T&#10;gIIzlLKidtfkNJkRNpDaae8WKHCLLYUEqHjpZllwsMUuzHFGobB3Yh+BptA7nHuyMdNnvcVNvJfq&#10;ZXhPqIHhAI0B4lyN2nVNkMHiyj4h7WszSiODsJ4Sg6MYWrJ/ClFYANjT/TGFvs/0uHKuLPjEdlQA&#10;lvlzOIGWA5M0MeW2rw6JtjopKQPc1kwj2fDflQLgv1zF/zVc8esDF1/5E+u/676/u+fpvt9JLnp4&#10;Z9CJcecXC/l+imDm7yvXZQi9w/gvQILy2hgmjBSEHvBiVIpFM7HunXbuYpZuNuy4oh0biH2hjdIK&#10;Yr6A0SlePZ9qmd0tNkEKSpYTtke4jXyY2mj3fwAY943qojfBqLhZNoxU5focJKfZ/SiF3UtObGlV&#10;UBPbtjtblxInXCWqPf5l2ya4b4eUzv2v6T9c9xNEpkWFpOTxHKrmoS4YQRc9AtaMY1UeXvNwkI2a&#10;NoWlH1bSuet1EzCmUgRpd/I2tWMLot9sjCi+aPTAjE4WRG+V83GsescAhCMYgAkGcHD2PFIcN9Cb&#10;zcDWIQcg+nofWmLaKJavQeVsTCyWi/IqJ3/CMlTy/UN6EJlFKwVZDOPrs6fcPrCYnlqqDdjYRMSW&#10;3rRldN9LxbzGy4ysVTrBcsvnQryTxrd9AvpkYll0T6lyyG44WfZaKV7Hhl3CRo+GHFV46NYDT/3l&#10;n/qFP/jIgze0nTbu+5RnWU8OkmvMlHuJhSI1KX7+i1+of/1P/AngsoBnb0OX1Sb7mVrQ4ZXV9thQ&#10;WaeWPc2hMlup1aAbQrOMtFvYmM0N0CaCtLp9A9NnvuQ3AYeNOZOwtD6L0v2Na4EmHil18ZLrNXxa&#10;AUowcauIdKgYnDsANRM7AjL16Sij6WYHsuMtwRU3Oq2UVjTwYMnSs0GjpF6DArdGoHcegEhaOV36&#10;d66+DJ4sQscEbHFJNgGsvkFwsOImXpW9w4zJQ07UZcCwHFULgAZwskdJTUFXt9F33tJ4qYh5BdYF&#10;cFmFcQGeTs0x6ublJW7eeq+ZPBQvKd/re+eW7hXmLrx1Bl6+i7p3hvo8WRvbLm2sqqrtBo4GZPSS&#10;J3mtxJfBgSLK0jxKrIyyidp0nSx6q0+1Ci99id/zXd+H/89f/+t6e985CrVzMdAS0UNVs1RsNs7a&#10;x5OPPD4/9YVnftv3f/i3f/1DN7ZffvPOvm3APocDbO+8r3hW8FaPveuAXC7wsqYxsCtKLIRFhzMj&#10;JpOe8QMB9yMWTgEnzozuy/mCSGW1pJg+8zRtEtbL9yagmmGFWvlnisKRLeN/R7tH1CywD//BDeLu&#10;nyIzts9n7HIaaALjlMIUmZ4iF1ZgCoMBQIUZgN1XhKVfOYovKF008qPvnEespbiwEk1c56Rh9EVi&#10;HiA21ySg+KXA96dBM11pcysXdy6604ogeNJLayRRTTziwFSjUEDbA2aukBMGG2UlwSoc11Lc4CLm&#10;8EpNa5nkfthxFEpKL7pBn+jkwWFVWrerkUmlzYCZw+2n6FvkhOwwBh5uFTtaw7H2Da3GVEUtVEnU&#10;o64js54AcgK06mgByst7CEpfcMcLoWAj5jI5w7LcX7VhVyc0eb0rSk0tEFzuZV6Gi45OjTXp4piU&#10;QYMv1ZsJiEVGYZ33dPztkeczM5YXWMe3wY0AauXvW3WnI16SlZyl8cCtB8YXnnvhAw/euIlZGtpJ&#10;sdP5Y6NICTyx8NKrr+H9731nnx54X81XPoZRpzJqn7jlPMFaGQGonaUB4IS/9p//GTzw0MMYN07S&#10;nXuYYydHSdPOrg3g1gXq2Wdf0fuffhrbQ19DvP5TrLrEUcWOaHpqHZorX02Bvjx5BPe5w3kZoEwe&#10;AiBG0wqWzPDi8GrwyUQSzRnB53VedCg5gByQlrGjIpFstc8in0kYZUaZnVobwaiC8VYrybQBiosG&#10;9nVMr5Ix779MQVy/y4i/QdclVkTyWSsFCtQEegNKMWb0zraNwcwpX1GaZhstt29/YGKpe8fxPmS7&#10;D+iYepF+B4Z0U9SF1WL1MOA4CugmrX7SLJC9A9w4agrYwNIsFoZoX9PagX1bQTDKGAOg2gDcB45r&#10;XLdZrwi6QJ7OmvFEXTk/J7BF/kExPi7EGvo0c8vX/j1SkGKeUSr31A9YIHMekz3O/P5uAzYRCvj5&#10;uLvPCoV2euGW7hn1z/BoUMSPYBlhm9iF7wNDDuIfoi/++j/yG/5atfrC71cO+Wv9rH6V7y7wCkCQ&#10;lyAxyYXvRw1W4c/8u+77udVfVfejDMnpVo6Z09ev3z5kJ2D0Opt/OQjLddiBpiOApU2PdHh0SUGR&#10;oocTxsEqYC1+RG3k/N0HHq/7NBdLDGZxBvnCXim4GFM3YKNlgsBmtKqX3Czjb+gPTWxmMA0s5xrl&#10;YiGHlZ3smbdeMvclHR9Qn6w+yGfooC9DWe7NKBv6YCtdA63i12qHUUkUCUhbpJMFVwy+76u4OFQC&#10;Hdy9mNcy0FGrOIniwsEnsxcqP7d66JcTqCxt9IMNEKGsN9rYavqHfC/YR7Jh2b3lgiLcC4jFhiV5&#10;cSUQ8ChPnLhvHFWe0QICajFDlZg9w847mNhc0kkyNLGlRcABTMf1gbWUUU7mArAXIvYIs8zyGvNz&#10;djF36vIZGFBmG+t1HLByRtmvbit7FtAMoWC2ahvrvycMypif9/3wwfLIAzfxqS++8B++ducunnzs&#10;AfZ5okz8Fyc52d3Z0CIoTZ1q8JkvPd/f8IH399Pf+DtQzz4DnfKY21b9rjK9inGsHcuCG0KN1RPS&#10;caqBELS/GAGiqtZ4IHZLoMCTt82cTRS0ghuDpLeATkVf6xSBk5vOJhfAzrgdz0hDXkgIsON2HMIN&#10;ro4cISIS2Sgu+dsC5zzEHIiQ0eDZCkwpuCXQM8+AuUNX96S92bPjYA5Zxg9n/9WmsBDlQMozJhNB&#10;rtkL1s/Z/lAKnJ/Tt+DBUZjovfqQS22RflLIDLoD23MPVhyAWnGTDtNXJ4zTiTpt4q0HgMsLv97V&#10;FfTG26XXX0O/8iXML3228fln0M98Fnjm88TnvwC9+MXCy6+Jr70BvvG20A1ebsCtGwMXF1WXF8Vx&#10;IYSts53zjuNzZk2tYkMIirob8dNCm+GNZ9OvBHA7Gg+eBvHSl3Dxga/GRz74VXzmSy/gtA2OXY6Z&#10;KMX9sbYWayPn3njo1tjHKPy1n/ml//jRJ55E99VOZuxmI4yoQUW6ck0s8BVUEtIRs1WosQ0n4UeP&#10;OeqI4WuG+mJpHX+J0Y0dBj0Zh/QDEENiUz5vlQ5hVOVRA7A8Ov1447juxPYUzpRHkKXNFVBBNOtd&#10;umYBl5clgpONhj1wlgFvisGSARIEuAAVhdpMbF/x2WddJ4DXJl93ea8t1p8CuCUINACOY/+CAGYd&#10;YQDM/Z9ml91jGvUaZoB04JqOdPlcJRSdMBqUzuetDT3jyL/qZydSEfPZJd44IwOQOAfacg4Dwf5y&#10;XCqS5tUOp9Q4hbR5UUc/NRUggjmjRPRwk4OfS0z1BqJ86IACYfxz3YWlREqRt5pra82C9/1xfrDU&#10;AV4/VkcCh78FGTk3A+LwPqA0v0+CGsAg1I0Th3vqTVA7vkVBYqAfuXfJA5PIk5uVj+v+SwFchZOy&#10;XpDzFTTAML3+qjvKEOTUXQ/ARA3zzEAawYCgtGJRBqYutgvcu7r39KuvvzZu3bohaWaAowXfPSlL&#10;3YSxbXjlpRf0jd/8HSVdgFdvQnWhjIBYyY4BEHPYwpzCrYcmeMLP/o2P4smn3kPszSmiZqljOMlR&#10;Bjm30ksvf5Hf9/0/RGJCd+8Am0+6uAutZDRJaKDEKIMAF9MBvqYPrD5yNJsl5OcAASev7ZWnJbGS&#10;WrWkqb2SWsDuv96oRFA4SZ5QkGrBzAO9YAHgbDlXRVQiWW5PnwHyXN3MGk8hoQb35Bc5vY+NCbig&#10;V843jx3EUXzUmvagGXmODuUv0v4jsMaaAxTUAII3A5TbNTFIcB6g7CqKYgcaUDqFaeoRdBfao/72&#10;Is5qbRSGWtBET9cSBQll00IWN+foPZw77DQIU5g1r5XTmKmUhNr93KxIq9x/pK0pKrFFqqVm8d5d&#10;Oa1bO6TVcp3Allz9upLU4fPm1IZg7VjjaxNmEUlD9r7vrL08XLDPfM8i0Ok6Iwot2z+0p3WMxO/l&#10;1xVWqJTPMXB4sgged/oPFQCgX/9Hfs0v/hr/rl/xH1/+S/c/LN73IvffmAMEiLFSCYfpX9/3/ocx&#10;632vsVp51s8zLdKJwdeF/9ojwwnJSm+XOsxmFcjIPu/J1dfNXgVt56BBknpGujUPoABbDoHInwSk&#10;Bx7Y6YRBGmGEXUQd8rUsKIahECoHoBPAKTNITH/UuhgtuYRlC1hD7tQFVd0XNXAtB86inUiCqCxo&#10;enQs5eDfQY+dtPi9SLkVSoS0uX5IMlqG89KCbKByPZDO4VaaQUDvN9rzJAYHzxxWy1F31S659Mrn&#10;sKFSOfuDOZCutY7WPN0YOiXJcmKQmoQOjI6/K4D7qVQSOAnus4UTimSJlluuIznXMAbsvyZiS6JC&#10;OHYvaTYBrHGEK0S7pdiFfWMZIQldlutDKyQudrnXgsnvuJ3jmMMKHioX9GKFnDAPDBNHkBknAvu8&#10;L6gez28kaZQVFbIBS40Nowl2Zhk3Erh9bcNrnDdG4eLWQ1/zsx//zHc9+djDTomL7QFuJpbZm3vy&#10;2jUkmryriZdefhl/8sf/SGFeAbug2oLOwUjMjI/ScKcdkEBBGzhhthEZLEkAeY0gdl5FCRYl1KBP&#10;taM9oHx2V+rAzScGskenTKrilAbgWujhMnHwUT65GoSdwzjLNXiXRNOH3+ZiaaZXv3BQd1poTOTd&#10;zmEX1JxPs/Y/NmH2EIh+8mnxvV/Lev/XoJ56GnrwYedLnUWeE9d5rPunpALGuA4U2UBa41KsfICw&#10;0MsKspFWCxY4tPJ/MwTrY3LF+hXs4IWzqAv3+praA4keIMpV6pJgVgGnAY4NVSeM7bJ440Lj8iZ4&#10;eQlcbq2LS3AjsZ2ISztG94RB2ymgJ9hnAjADJ9lXYiWbvegUJ+1WdG55Jgu4MTinDuWO3J+Vv9aG&#10;/WoHX38VP/7Dvw9vvvoqznMSPHWDaHYVVGX3icHdT7mLetfjT+KTX/js185781tvXt6MqjVnD71m&#10;tdi0aByVUX6kWRFsVox14gnY1+oyORFbY1/XOaqr7OUoHYYsv10qtKWswmo5mnCrFeTCRnUw4Cqi&#10;dvnsUQyV5M/RdGIIdNoo6HMgRk+GQePgvaSXWTzXfy7cK4D6HlY3JWjwZSe/C/xciGx6kp0sGrFQ&#10;Um2fMzHMpT+fJdQGs5e5G3MmVUiCIjOFVJbqR0o6C2Cl9z77YPW1SsSugcViFHEY4PlDzgANVlyM&#10;gluCRuT5UkYII/2o/pPrJdKWdSi05khLs2OgIDN/A1Z+dfDFyP6VntkFeB3iQ3oPLOWJg1D2BCrm&#10;tECVFQ1aH/xYsnQR1Sue+L4VGDVFCkLlrE6meK0dcZvbOgvdrpXzNCrJhNWw7buf9QEuegVZC+V+&#10;YgXHRQE9rMJwO5/Xt1MSs6jFwrmjtOTw8QICO6wk3Sq/7wN+5N5VzqeVz9UiKXPvuFraNu/vB27e&#10;wqe+8Ow/V9sFxjby0bznK3JPskdV6eq84+6d2/jId/wgqNsGU0eFTUrsdLw1ONKk9kk8+N6xv/5L&#10;ePGl1/DIw49wzh0JDRwiK/nT4AX2e/d4decOvunbfje4v55yb4shUwpkpSQTQvRsRB9pbfbmIJrj&#10;2schBewyQwpIIwiomVyJiLzVO6XsSpdkLguVPivkKu3IWLds5jWyxnPuvcnskpdnIH5ZkQGSXD1x&#10;wFGLM1JdaOVK0vEx7qtMpnNQF/4BO7QMczlcBzvn8AtkChULOIN0z2/pqIBdl0MCWcNtg5405i1C&#10;RLaCxUsAFXxQiPkIODYMuvDf6oITlEiyBlglcOSp91I3ubuFvCPnpFEUAKPrWtSXQtjlRAxh06a7&#10;WHEnUI75B3Eq4xJ1ferCXMuS1gfAjECzsqns0+IpMFp7n37NZpQ9WXeHglGVMtDAQmd7oMvAJyrx&#10;aeTktJ+W39IKbqf8Ns2tTIEwGdrHNftDpW0X/4V+8df/kd/g1yrS+RV//mo/s76i7L7+vr78Z/Ns&#10;vqyoB7IQaq37fL/hAme9T7Zm1/XhtBS/QNiIBN81OnAyqre6bg1YeZCUGi37vFfhTcQwxr2NXO6d&#10;S0JCOxZfk2h2sG1YXokkB2ZsjdjZ1ENoCDoJI3K91YZ7yB4ja9SatQuPoGEKvHEwih6/sbxEhFoA&#10;oJOSct9gMhz3gJLQ7My4nL4B+eNMpLfzKx7IgaCFFaGnHvgA9SlnOWHymhQ7pseTDDBtFRjuSY+U&#10;3v8X18/OPYAPEqcHKfQLTgrz+SadFKw1ZLmm+49WHHavctZSTCUIRN0QpsnZGZbR44RlPw5eXqj2&#10;gV1MhBmcueRtw60XgFFej9+zaWxxBaAkj5XnKY9frIDnzQC7OVML82DKGtesh3mVci28msAIMCiy&#10;n3UsCsvJy2FWlKkBIMHNgXbQJj8IGKVR4AazcGH2K/40JNHDgW7S5roI6jnKgIQ09Phjj+KnPvaL&#10;/+nb967q5q3LvXflITNJbTVK1ZzEoOYU6vICn3v28/ihD3+4Hvjqb4Se/Vzu/8zmb+sjA644qTQ4&#10;tkaTRXUxFi2p1JWO/EsOGWm7oW16bJiAJaBl2FbGZm+tu8JxIJDrdddrC7LbmiEcS3/6Orp1QDsm&#10;HUlxr5X8ySzIClruoWt0h70dWQvISejMvzCrK9ID3CEuboDvez9w5y3+wk/9Z/0z/9mfwS//zE/2&#10;nGfU13wN8egjwH5upCwhO0yoIO7KUIYV5KLizJqB1UGEQneu/YgE2aRdtWjH9MMJDqzruTFRnFpB&#10;wmqmmsPUy8wHXVC9cp+VekgHCT0JO4f1BISqVchHlaGwOhiG1pTn7wIj8enkaxMzKG51hlhXD4yr&#10;AHN+Rrp3z0tlu4BHOO9AX8HuYl4c23YhvPwyHvn6b8Q3P/0UvvTyy8CQrUO8WUWhyfCwVbM0bzx4&#10;4/LetlV/9GM//x+/46nH7T/jQpLBEL2fFwsN92pbESascYOq8ig6Z0oZn9TggtQlEOtcADSY2BZT&#10;yBWfiFW95EAJuTcEcuaxd0aEurBzD2eeQQonQ25RL4EglgeNzxQp0ks5bhULXRGbHOqazgqzAsJ9&#10;pCEee3kK+DxZmP8an6i4lAE2Sh3U8brssD+5HkCoti/PbDj7rIp/V+JXpA6SgRUhISTgTOS0EITJ&#10;ZSTnRDWlSYrRCdDzsh1znLgo8mTz6iNipTyHJXWkn7mneHjbKr2w9ovJ8kUBNVG9QOl8f7V4JAZY&#10;eeC4WTWCD+VATy+5sr8qzuUrafdP7ge2h/gGKURMpVB38r/IWINUrOFcSstEzwV/LQfuAPw8XF3g&#10;MzDgEZPsrf57AosVjlw4MVUZKRDGlMlPlhkmgIz0jmJxgQy8JiOqgC2NvX4+2RccX0ZgkzZr3JdD&#10;/dA6QIK32nBy4dLrvZRE9NatG/j4Zz7/X7+8eVPUPnuHn6cPHmcfLJ22C77x9pt44OYFn/y67weu&#10;nkGNkB/jOu/x1xSs2hOrgO0B/eLf+gvQxcDFzUvsfV4As8Gj5EdjFF59/U088ejDeOyDPwDdeV4b&#10;TymsiIPlZvsNyagc1If8EEgV6CR7ET25kSsBzyKLWgS8jldILmxAqRmjRiwGxb+apFEVMVOSuz6W&#10;sXOAxgLelFw3CXdWs/IYtbbsYgmXsmD18WKJrdbrH70Ex1KQDFAR15VnmPkSsGWkYdSo8iLMfFF9&#10;WQvjkRsY0krBsSc1aiPaKBxirxxfyj2+Xsu+2Nl3r1fsnFjZtL1vDerO2c5nmyd0ozxPlpzOqw/T&#10;LlhVXDq53TTdjTsAtBWk9jLQYdXg2xZFT9aRgT2Gq/P4cYHHz1vJKSt2Oa0EW2RrCj12oGDl9cNA&#10;XKt8CqNdaEziKBqPbkwIyCSXNVXm8PToAqanhBl8HxhVjvF5Ps0Nq9/q7+wBkNjxm/f1D/7Fs1V+&#10;Q6/cX/H3r/w94fofwq1e/3f2qAvW5O1Iis7rsxC6LuqXIk5rbyRRX1M2lrfHOmfVZp3H+nefJ87F&#10;sxAs+QAwVgJfRuLdTBPyWcA2nL93kL66z/poC6s/5WkkjWtmz/IkmyhVHwFEvaE4sYs4jeXajwM4&#10;YBX23DRLtN33JwwzAZGjOzMxsqUkOgeTPAI6yAY+Qx5OdxTpjKkSaebskMkD4oZWY8wkFWxgEmPw&#10;GhXbmBYH/9tYfcNHwDXT7MN24mjAJTGGxzv5zIv5Dp3x60iAcCRv4EBhB3sch/dyieZwtj2QBw/f&#10;r2piL+AS8KLopXCACzDlkJcnDVQCTwVpZF7DHggxhUoQGSrsG4wk0q0PJUBjgG3TqApBvHronWfr&#10;+iyKbKxgOSRitsQFO5dTYdJ+yB5ppKhYloFlWBQmwfTsPR/xGvYz4Iatps+wtTmSrg8aZXVN4ESw&#10;0ppBNLYiGId4T9hrbBcXKNY3fe6Z5z/4+BOPaDSGuUTZK8wMS83khpLIseGtu7dxvnuFP/QH/4j4&#10;8nPU+U7XdsFkxNnUkz0KtXsNMRmOPSoacQSVNHGceFiEH4U9pwttNHU0OQ7Kfd8ryQbUXYSso00B&#10;elBZrn89SrjgQzF7gGX30e6Kkz6wxo50d7yQEClZg2tUTzHEEdf7VOyeS2KOcB0MhNCkwUGi1bq4&#10;WXzvk/jFj/4E/p3/75/HW9XFbQD75OVf/HP4x7/9O/Edf+gPo2fXeO114PJCztGsyy1tS9KRxJFu&#10;Z6TXtpH2VKFrDfI6XTsC+mKE7MXgfXUUvcvwIclJ5ONcTEfDAIKDsB9yC81NhbkuyIFX1WMN7F4B&#10;XQbtJKCmC7GksemnlJ3yCWAfzdo9AIADajEz5z0qm+QaGVYkep/QjQvyne8TNlBXu43O7jVw9TZ0&#10;+y06bS5wFHX3LqTWH/n9f4j/5v/t/4p3PPkEtm40N+c6BWAqVi09egqnE7bHHn50/tJnvvCuH/jW&#10;b/5Aqz43IOwBeYwwmd9vLVly2Nu0myBtVlYu6WBK3blh11ayPb5JAdER5nUmBpZy1rv1p2tm/J7c&#10;5w+b8y1fr5kWmyN1JmCH5JzbwYQ8tazQdI/oOqI4hNKEZKfcHThY9/X82DsYGbbVYteqQreJ7fDI&#10;SgPliAeMty1B+PcDVbjojBIBOQNGC1KhI/s1geY4vNymHR7SPyvL3jvKsZ6ddrJOIsvDNEqrDl03&#10;qZd6r2xIBILd2WvphY/E0SxyJSG1QeOB01WD034ChzUAAMhAiYvbJLa570xBnjrGwG4AFDOu9pjB&#10;+pm1p+GKx8qSLSW8c47RBoU3DjPELZszBlipnO0tZSSjX39ioEbjOHWWemH54VTGQmIVSUweto5L&#10;QRzYDNGlxk9LHb22rOIwcG4w0M7fh5eSdLD+Q+s6l5lm3pM+BnrEJ27JfL0loxr071qlUgBmDJcL&#10;wjkFBtcx75bS+yf7oEvcursffO6l159695OPcE6QGCB3nx+g2uccxzbw1isv4Wu+6qswbjwBvPJZ&#10;cJw8L3LlWaUkuoxUZhYub6BV/Ot/6T/R4088jawAoQc1HCvi4KHG4Ksvv9gf/m3fUGJhv/eWxjgZ&#10;SqpgxoPg7GWWU6tiXWM1Y5Bb+YvBiZkzvU6p4hdVC+aQO2py8zNB2oqFnpJiPocc2wNWyhMH68cD&#10;8GGjZ2FN1gnATBBqKdMaco6lGb5TO8zjI913PgZoXMVDrVzE+VPqdZ/rnYW4JJo+3jwxkKBjCgHs&#10;Np5Zl9FMHA6htUxIlhxSWB5TjpSckKwSQgAA3z/HL+/t5U4uiOXU3vlPCu0JFjOWVRgN1l7ogqYB&#10;GGGzZ8ncr93zuVQGvbgBxxOB8aUyCAmY/QfjC6C1Xw1kOgV2ndBaNQ3gVp/sWwCcy2w8eezw/jOA&#10;kv+pdZNkcHDad8HnkQ++kfUrS+Qcw2Ulk1XGbpmb7Bi4OlFniF6qD9a/MtUiNoeQM+O/w9ffa33+&#10;mw4c/J2//l7e+v5LXv+9/lz/vorvofvM+9YPFg4ir4CjJaeTX2essOOAcCi6QaRXMj9L4AQsM9jr&#10;aSA4asAAET5m1jSTBSI222oaOCHQQu7jTowURnZhD/vQ6xDngZALKbiDXJxZ2Np9daM2zEjChnL9&#10;kdYdUrw2Yj87XYtDHk+xWqHKydPhqKpskDDM6D7MnZyyBjLVKiqzmYLKIdLDue6P9hTUjsmMgmpK&#10;2MJEuEsgKG5YvjW6sMO2H87zihP75uCwi9gKbmNgJIJr1EgKP9cRw6WuPJ96jhTlS31BBLyotIxN&#10;MyKwAvIgBFfRXROVJI9lqd7RRo74ki6jKDqZVR6qZVkbuClnRg4hXRdVrcapVimXe+sI5+/njOkL&#10;9+6rHWA8UKKievEBdHEkuasvOAmaVn9mBU+J4VUDqtIyKtzgACf1kQSKxDamQazhYLyMMFf/FCM9&#10;xiB4JnDaw0gSZ02885GH8NG//Yn/5N7VPh+4caO61eQc6jF9q3uzH56TbQzpRPDTX/gs/snv+X6d&#10;Hn0X56c+hnFxo9CazR6raw8N1X0IvIFZgTPGtbDpAfcNGDtkh5fk0UaUCEE9bIQ3EScp0X5s+bAz&#10;Ph3C0saCTU/luQ4UZK9oJBNggwdjVSWug9AdKEKtWZuCD6pp9/YACiBmi1WoZZQmq4ZdQbQFA0VY&#10;4Slsfiw7z7W96wN45j//S/i3/7P/FO97+l392x99osTqObpeeuMt/Z/+yl/GW7dv83f90f8mcPcu&#10;sO8MIGgp/5h5vlw1pC8BBq/oeBoit8TMnbO4J+kOutlV7t+9z0F+TzSOc/qRoBWITcC+gjblZkRr&#10;+zz6sFFzElSA3dUzKM5OB2o32HFMmxlFN3zwUy06gEU8MNCYqBPsJUrZuDDl69FyilQYANA76vFH&#10;occfx3M/97P8ax/7abz89huYV8JHvu7r8OHv+l6cHno38OKLYO9QDbHA/UtfwuO/7UN47MYtvPb6&#10;m3jHI4+pz2eqzJDO4vmk1mxJUkE9Hr/1kF5+/W381Mc//h+878nHv3WqMSZScE4phUWxwPa9qGlG&#10;eSZ+9yoUaeVCqWJKFi8HVYoP326ftXF8UXuyRJRlqjOWr81csbqB7TBTqjjKE9QUucbKZe3U9Rmw&#10;zAolrIF+x1nrouw+2o1H/oYe1zF0EaHEfd0hEKAV4wOyxzzqKCzb43UrySUTeqsnVARnYxZRgxah&#10;eG/4rBeu2c5u7JWYrBTqQpLnDWiz/iOJbbeTavaaEpRYNgjujWXkx7ahYfW4lvN37l3ESVPOK7qt&#10;oIMK2l0YbzJZSN3nip8E/VBKS6jRx2S2HOHeU5PHzW3IRoLg9flGrPQbhoDnAYIsN3Q3Nfp+VQE1&#10;G3O4fFeH8+dhvobllm3rjeWxAwgTg8MgaSUBmwXsxlKb8tQ0RAHBHavjVkkSzTs4NhToYZ2JZZJJ&#10;BnTes4CanvLSLOeTYfE8HtA3t8cEp2XGtYxBO8W2DCZAUd4VbezXALkfigiNyjQBS4/75P1dVgT0&#10;zcsT3n7z3g/cuT0vL7aT5LMEmuxhp0ZnUZK6B19783X9yA/8LgoTfX4box7AEcDNjLffCP4wPQsP&#10;vBf99mf1ic89yw98zW/Tfr7ncyCJMpEe6bZlyltvvVbf8X2/H8AA794u3Hj0mDJRZqWMmUowd6Z0&#10;ixJSsnSPvPHCnCNmbAOqicPw30k2tHVy5QLY9qS3esbvpaXZSP5Fn88ptp0Y+fzVtQFGNqRW0uU/&#10;OJaEB1hlNdw2KuRDcRnXdjUOyWkLMz0twbccuJqWnTmrNJo8bXFTU0CxWckjuMgGX/gKhCKoPYdw&#10;bPFZ1/eI1g56X+qQuHtiUCbsFGW2Zd1Xg1aDwj4DIwTEndPJ1Qg7NwebE9xb6JMwgvNLwJjCDPrm&#10;2CzM/cA13FIExwpqhN1vcMeh1JygSdLp/cPEJj/PBjJebz2qNQGk/cidSgDALBOn8L3M4WHisnyG&#10;94xpa3u8b6cuqUzLUvJapG5DAZr7Ya5+rsZohigOQBkvG5MNjlzIfxPjiAmL1P4H+/UbqcD56//I&#10;b+WX7rseAb5Z+fv61lIz933fPxiE7JVDuQePoF8Hk037vO4zShLJFQ+QYL2RgMxm9++urQpgmXHa&#10;R4tHDoyZn19AgOjeSA6a3VhOgj0PhHwqEkZVzD8amj6srewhlOJwHKix0aajeKaR+l5SFAnG4mz3&#10;YUZuj3QsLI8szZuARyiFQVduZBPYCzjDl7w6Y0DLaqqBecxN3VZGfMgXnffEaaBotnyDC26kiB04&#10;CvXGMsnwAA8NgRX5aJvf6YLZ6LZSwvWQrgktNPYwn0MKC0kM9mHEc7jxnvKwg6pfF844WjyccBgw&#10;mWrM9vPoLs/QLmEXsM8CZEfsMwTNThLs9cfuI9kECNTuC85YJ7aT5YVCrakLqw/cASPy4shiuxo9&#10;iV3nAxWbFOYEPOLuuu1bh0QqLXD0KEOVIJ4tW21gDsupmhPKFOhz9wFGdZK+RmPu3mP7bOwtH05t&#10;hn9yYtfE3sCc8qzrGO6rhVunge3G5UdeePnF9z75xKMYnq83wIGSxq4es6NiYdc+G4Mbn3/zLTzC&#10;G/ju3/Oj0nOfBedYxnC2xEm/KkZg1W0FhmEUvcYhX0XDrr3awHNOkG0VDe2cIqoghQW1mmLZtnqt&#10;YpmHIUxjNSvrCaeRPZcEmEVszgswyr4FaZWpitzXFYE3SXqFLVkOprIVwMgXPXj9IEJQhAaLDBpU&#10;EW8L0D6xPXgLffcO/o9/6S/M97/jKb3vicfrat7D3bu36+rtt/DE5Ynf8HVfy3/vYz+Fz/3tvwq9&#10;7/04r6xrVBiMtbnzvil+V7vlEcnte0CPnHSJ4HZHgTT1xm0L+JcjcBvAxerRpv9eTALAVAvDSWLZ&#10;HVmrVWMrT145ZJHlJIeewoiymZeb7syg4uS3rQmsyUkG9cpJDzccjPnyPhhhYkaBpy3MGdDnM/Dg&#10;A+rHH8e//b/73+B//u//3/VLr7+KO9ulXgbwf/iJn8C//r/+X+LeG68C73+/Rwe7kxb1ykvkjQfw&#10;B771W/Hsiy+nVtpxRuOqRXWfzq2LZl1O8HR1bnXNi1s3b+Lzz3/pw+97/1ed2DVYrOEKCz3aI9vU&#10;AWzkfz8Y30yXCQO45Slo0IqFqqO/ei7n+QL28qmhAMdTZRWR/L5zuPQjrDKaso+I4OVf5cWiimFt&#10;A2Mu5nnz85W/z+HYRXoUaSRGQGWIIA0iR8prtr6BQmOW286cShvQbhAalda/meKN2Tzt61r1WaSr&#10;wvL88Fq0MzgRCBytHTO5x9rqLdi7AHb+iUNCCvZhhi3g+9Qq3AtObH0ecSCA/VIwBIgZFRY64EME&#10;P0LUgbQsFvAldxAf0SHv8DwKuAr4Xvj3ifiL+KzI+WzScm38xMQUFLuAnsr0JUKc/l2f2NjRKE0U&#10;55F/9QTWIKxuN4APLSWKgYRpwyDMKnSfQZ2xGNnOeSwR555ohRuezqVU85icMNXQLhsUy+DWjApM&#10;Ava8FiYxZd7cSjW/Tk+DM4t93NEAriC4NbF7hrxxk+VMLjbRYO1H/mByKu2Bauwr19PZexQTO/I5&#10;MJOfOc9Tz9I+R+xoQe546IFbePbVF/743fM9zCkOomxOx8KEOj3+GsRbb7yJ8xuv80Pf8QPgnOC9&#10;80rqTLEaufXGGCdioKamdPOd+OTf+it866038MCtB6moTKTu5hCHxZYAcHU1cePihPd+w/c37n4W&#10;dXkTddoM3nU2IQjWIErkGEANJ6gmrXkte8thPNZxgki66/i7jREdl+mjxkjxls1SBYzL4+wlp+P6&#10;1sRAYv0p+VRcGMgcZCC2xPolyYHjv1bRcfws6dainNlFoLoyoxnHoXnqwpYzsuDzeYU9NVc7qsUm&#10;dJqYWLSOVA6Cg8q4Jr/W2JKYOLc4UHgK17O7y7DNOp9Z19cvf4tDxg6GAVpgw1XvBjrpfckiatSi&#10;6qzWGAbCL7eTtlHgPomeOM/GToNSLRdLHjGtmHwCwMSM6aVqJq1aKqillnB+NdhQyfUMJ8QNs4Cz&#10;ojgLmGVrL8eWicaeWLPqiN6IZbhqTFoHgtxlLMj119rHuk/0YXBES3GwueXLprVMvNJxfrSIM+Ec&#10;VSZhdwLodt6d6zoAgN/yevw3AhL8Vn4J+LK70F/xra/80QCFAa6ue/MRvm1ijdbE0SIM/87ccQCN&#10;a7KNwUZet9Tk4az2oVoKXyQvbKwhJVYVnOF4UsEIlKK2Ix1rRs4HI9Fp5y060Ti5ARuV0RJzTrs1&#10;lwssH/z+GXZGGgHomYO/64hXO06Y02MpHLSImu59HyLOzOGV6DuDvjG9bpw+3Uc7WVxeac7Nt8g5&#10;dxArjgCW+RXQPgxxbgxnXqhuj+9J32CXoH2iZmYWo8GzCy0j8kLv4dPpSFnTDBNQ2AvoPawp/PBK&#10;w6YbXMoLZ2X2LM2BEZfmeXZx6h5gr6ghmKUOSue2SY/MA6xeuh4KJ8zd/fcaOgyjLD8Ne9kT29Gb&#10;QtSO9EX6eWAmcEBR3Z2O4HwGLNGLBHTKzvw9dmCLkuMsnIiYo1leOTZB2hxYz53kcLEq2V/JBrnD&#10;rv4JcGMfYQyHzQ/3GelWtmUbhBopBk0ReQNV9Mo2IkyPWE9wChtqgFDxRomFdz/9TvzET//sf/T2&#10;7d4fe/SBu0iCqRlALaMKZiRkhM+MZ559Fv/U7/m9wOmy8MarVi3At7PD/HgcAIHZ0L2gdsvvrwFT&#10;CvbGxi5ZWA3/zr7WSHlW8TSMyIXoef0JHZO11Y8f5sdZ3jb9/Qnse5gnhOqsPKwBtJruB/L6name&#10;3A5jCPo8jwLbQaWWC2lDAq92mfZNkrmX7Qpk6Zmm4n9Ybie69RTe/vQv94tv38Ojjz6ht96+i33f&#10;oZ7QlO7d2/HgjQfxgSff2//nP/Nn0T379OAD0L4bNTdl5TVagmY0VMm53MznhKSHgyxXb3ZDh/mH&#10;kRZhn81pyF7rIN59zWpB54PFD3J7XYTItKm9yqr93jtg+n4TJLGngh36fc/j+v4L0Hldvz+AJ8sN&#10;EGyx0fvqh8r/9zqq2WhBuylTVYOoxtPvx9/8c/8p/uqnPqEPf+3X6x0PP45bl5d4x6OP4Xu/+ZuA&#10;y1v4V/63/xbmm29yPPYker9nHHsK/aUv4dt+5+/WaOKt812gTuh9703zkNq77XOAFM/dePyhm/3G&#10;m3fxwvPP/fdvXNTsucAk4ISCduGUJLn38meLaeFsevzdOj/F+45br8N15hBAaWKwPK610vuOtlnu&#10;tPx6zIHa3W+tFs6J/47huq+Nw8DEPl14qyITbZNkWM//yoy8RAOv51wbPFrK8SV7W3GsiKngUgqH&#10;coMmrJZCahER++6WBXeV1H1jm4bj1xWwKHCiUXsSC5i9VsQkQ0KNZU44wh47/lVkwEJnQorPoNn0&#10;+Ye6VoqZUbTZ3wSwTwy21Sdy3eCrSX6w98qEHHUPmbALW+0TQ3swE7daA7DSDe1xeFr9r4pJr2Xw&#10;2PP7DSsLEaC66hozX+a4pJP9SatIAsTgyI+iQNytHqucj61eNZBzrKbxuTL6o12ouaMq5qMx7V1u&#10;Pvseh++UJEWiyvmL878ZYz+fR57oMUIyOLzbLyMJjPz7VQFiPIAl7xeAZwzIyIgVDVG9KErAor0T&#10;SABnxlMhoSt1tn2EOmekUclJYpNJIqXQLVvfgMYFZk0XnK2B0+WGT336md9rQADo7sZeACY0iqqh&#10;fXafunn3rddw66FH8Ni7vh24ekZ1unAKcu4dC/VcOclOoNU1boK41E9+9M/hwUcex7Zt6LPXu+hK&#10;a+7qmo1tnPDKy8/hvU+8C/XgO8m7r9uz4bzLwGDupXOwhobauYFiZJRzOmcLeO3ZYgQe116q1Sgb&#10;F9DVWxZPYnNvwraVBGA/JzAwZ6tghG+pbHccs+fWZzdvduRvCBaBFnAVgGxUbH8aS6OEXkm/K3dp&#10;upJckv5JV689HJVEaO45zvLZ5gC0eVxPF3RvsZc5xFz9EtzYKBcxvduXqzv5SdA8QHPuq0TAarcz&#10;kG1vBu35JpMnXQHAqd0HCeh8Rk0q4llw5xp5Z9FI9yz3RrR2T14QC3NshR1Wnp33QKUmCgsnaBvo&#10;npj72lS5PgHLn6WnMHsC+wYB2Jvg3NKzb4AR52XRyRCv8mj0qHiNOfYBNhQ2nyfM/d87oKpTiCP/&#10;q4HutlLCJYLjSPb3mnuGq7bJYfa3EJKWAR572iydAVG0vE3S7rN3vAjy9Q9bPf7rfv2mIBb33YX6&#10;lW/D+79VX3EJvAbAIBwM6KpfBHuCFEKkudXRhX0FRNi9e0oIA3EQRSt2pKfOr9ELcYDXj5OESt+2&#10;E5nF8unwO0lSseWidwvOz5jgblMahNXqbA77grQL8tVPNNbndH/+JPyBplsHxsmIfFIWmxfNRrNw&#10;URtqxChpgQRleaRE97dcFkj3tCgomRrpIyS4JbVpB7ldnSTOIMq4KAMLQtoiidJEq47pXz225PUD&#10;+ykbsgHLy/OehlcsrYGZHQrYht3t1cuUL7ppAc1hNDNKiZkYrBk57ADqlIQpslAzWZarMomIAY6g&#10;kun1kt3HccpMyG0GhW6BPbFGZ2nj0TrSVBIQHUl3DbMfswPEc6YQJk410RcGbNwLmUkQDcxp/7q6&#10;cDBiik8NB2lkzY+LMGlpV2gudYb79nlKTdbTTqnb2XJTuWd1nGDZaabGYERlnqQPm8GDgpUQNhdz&#10;cj1QqAvYz0KaLIH7vb68HDjP+f2f+uxzT3/1+57cWv1ADT93kRpUa6IJacvzu3G60BdffRFf/9ST&#10;+trv/YGp55/3pyBi7pG6rpKVhb43w+dr5aoQMqWBy2ltGIQRkNm0Ou4fqkpB9EzSCXC/i6PU2GLQ&#10;QGiTo07Hbn31bKZn3YRVw1rqiabtAI/ka7QRzPtdvA57aGAZ1EHBy0BhkMdoqDCjByLm+OVOAwDs&#10;Kcw7O9B9c9uq514eb2qZBKvIEzXvnfvJJ57ki3fv4G//1b9QePo9ILgcrO1o1B7jx2EZZFSGQd4l&#10;DKJ2NC7qunh284VpQ98z4oTCMkw8bnr8vv364Fg9kYDRNlnOM51l9xaXrLDKViWQqkEUWWvzFqCT&#10;M0krTulJAAnBcnBy1dYqVbnttAj3kjYwdhwnuYtas067gAdvsO++rT/90Y/Ob/7g1+FiG3V3zt5n&#10;83x1D3fu3sbXffXX4s7U/hf/8p+DHntMk1Uiwe0CfPkF9BNP8Ue/5RvnZ579IsYgxsiglMja9qLA&#10;7pbTkNNWdevmJf7CT/38v/Hok48Do3sjwTqhJWxbGA02MGZ6cZ0TDgJbejoZfMa3OHkvGQM9gGyc&#10;a1gpNmdkjTFjEw1QsLHfZ95FAKfNhX1qKzSmW1m6XDyWHCPbb9w1MXSG+7AJXG5YulmWXJzFRFUq&#10;8MQUU7Tyi4oHgVl6nnLyB8cB3Jpn283C2Oj1snvfNC0pHSsGnJxM2iuHiZ9J9iUbnEf+PfOMpEwZ&#10;IYFtnfupfZKTNMpk3UXGXCX5jecUdpksxIhXzc6EJaXo9DMZW+CAyPmbZqmXpwA3AzOzlKI46oVW&#10;+nfrKDaDqxuwsOusz8dqcDfI3Qz/xST0p7TPUEDFc4DucSURl/9aIdWqvrRoEjbGWqNZhQBd1WHU&#10;BYw4bE8TBghIaJKVGBvXP2VbpsqWc5YaPrMVdqgiTKrpe7SZLUbBc8Q1Guodc/f5uJ0CjMDrzKDA&#10;BBkgYgMWebHUE07XDITrwvcYcwPQ6Iw1XPmD8xODMBVVh8Wa5bVcyFS2SO1PANQaNVCsh559+fWn&#10;Hnn4FjbfuHIn5OGqypKqt0u8ffstve9970VfPtB4/WXgtAETjVNt7mte4y6dZqkn8eDDnPtr/Lmf&#10;/0W88+l3YcdV2FH0iFHKGO503rbCSy+/oG/+ju9E4RL7W280uIG2ZwCiJkFJ2GejlG2wNLUriW5A&#10;aLe85vwj7ank/Z2xF/KzGOB1j+YeVG5Gmi+rBIiwCnO9P9bXMutdEgRsYeoWqhA1jLc8bQTb6ZPZ&#10;dK3ohdCcCgPZAXpIrs0FNCN9rWMzg4udhIG1o5c3SSNPA4a4aMyfEs42SSwo/akjyCd9PiJymCoO&#10;brW8gHrlR+x1xMq+V3B8bAEXEuZOtSaDg2CsBl1hDoHgrL3dYbaxmsXRIoawauFStS78zHuz+mtf&#10;uVfvFvBRGBscpzMFwG1Bzpc8RQwG12WFgtVFAObAaeI6/kSRNMcM2eOczfWJY6sfqvNzaNjg72Rg&#10;cmtizxlWmT6DGocCkSvlgmKE6C7FquF7oqi80moHxd3/lNbZKTQmUGenb3uWTXyGDgDgK79+U+rr&#10;f5Bfv9mIRf/Kt9H93+oQQ8A16o51wCCS9Pw9xfIZuGb0d5MRDVjCFoZbMOK1lNqNkBbpYcEq0BsH&#10;O3ptVmojGiHAAhnDPSaPDaPefk8X5CkC5AV7OLsnpgDeKB7z7eKMcrG3nJ0HnD0UvNGniLriwZxR&#10;FfOgAjExpxHrxYDaTNxGgwMTmIVxFeCko2TIwh6R33F3jOyjj9zoSkGO5fd2t0CxUZNonLMZhczD&#10;dh/1qguSCI4CDsZlFjQLleLfxnqWDCKjAj2WyQDLms2N3cmSkF53+P38p5kl7gZHehVxQJioPOL0&#10;IFumc0xdsxFVK1KmQo/GMvOpkOMosy4mdtLWvBZx+u15ZjwP/NR7aVlpFv8011pT1OAToytAQcEz&#10;w5P4+XbEC8CHXE0e/dCm1Ne+cTKLXsEnPzejn6fAHl7/9EIe+Qws9wxGIQvCstmN12jYYpS2c8V8&#10;kyBO2IWLdz/xKP7KT//cf3TrwQfuXFZNnwmMsmUSzRrs6i5pd+J+pydfeekV/Mnf8wfI8z741huw&#10;6xIzFxIJ9PKGm9PmQVHKXSOABOL4y5aO4CErXngWlkOoLCvA4kW9poWF5pVoCLtxzQQtm+4mbNye&#10;oERbJXJVQiBKJZtBraR1y161xkRZkIoyAii7z5nG87JvgdhxmJmsxTbFEhoL4ZfsbnhvbreeetdW&#10;JO/c2xsTaFqfOgqoMymoat7j+977HvwHH/2Lurr9BvTQI2YaOszHolLnCoYuqK4XVxZ7GDQt5p5N&#10;73u47+i8gnYSmSasW02ywOmXE6OyCLXY5qB8ECf5yV7DZJi/VfX1NfuWmcuUyIEg/j4QiGE7e3/H&#10;AMaEWZ0ajCpBWk6EnfXXsEz74hb76nadKd7kxnmefeFRfnZLb0J3z3jn0+8YP/PxT6HROmG5fw/w&#10;vIMvv4Qf+p0/UvPu27x9vqcaG6weNAvJnr4ZJLFvjRZuXd7Esy+98Mgbb9z+3hvbBbqEebbh22h5&#10;T9eGTTaHKzipatkTYHm/jIA4ZhQNCti81at/JJFXldkRwIZJioFcnVycdS2gCozJJmWlkcfBmv23&#10;XN77Lk0f0L7d54YfFVrOTXQc9mXDKBHYdkvkUY2tgQ4DPhgQ06gkZhKtZth2rfPZt7PHmp7h+zIr&#10;RfKMvNRInf8bLloFoM6ObQuE8PmQnvNpvKha0Jg2fEX7TIfbyXDuI79wK50/dyWxYVipOUZ6rRPI&#10;JHAOM1QA9hrxuDDThLUjz0gegQRynxsKy3bqjsnocCyP5PXwBlrqCtjQrgIWUR1lz0w4JEb7dYxE&#10;nB12cB/qQUZWuT5nkJguYABbbV7aa6xvI4ZegMrKPn+OZFdKacQ6zs+V55QGaqkf20eFQRy3My0/&#10;o5qrXkr+NAGbvgqzG33Vx/cLrtuqDPo4Zji2rrWUUyAspfcPmOefcYCAULUDsOExQWDrgGkyML/8&#10;dQDPDB84ChGg6uJ0A2++9uZ3vvTGm/XUI4/PKVFFaIpazoaQmHafV998nV//oW8BhdLVHfp5iHEO&#10;jDkhlV4+ck5ie1qvfuJv4M3bb+GxJ57EPO8uqoGa7rUAzwAburfv6P3MD3/7DwP9Ojlm0SDtkbCX&#10;iQFiZPTB0o22x20eibhQrKBEe+JrJ7dojhUQfX4X7vPVMlqZPBhSsxtHzzdO7t8srEKh0TPq/hTP&#10;7ikqm0ptzlS1TjdGfedAqUmfFzP7A5tH+FakAGJkPMiehhkq+bOyuSSmWH4K1ot3jDBsCHAcXnMg&#10;EqBUKD0xo/5LzLYslGY3pubRiwxGPcvsxabcY3koFFkF7X4hVg1zDID2CQ1lnLPAbk9/nNDYRbUw&#10;wUvNIma3qlF9BXZhOwM45+7PbAwAy7cnEhgDttmLWgCecNRMrcBszDlCN6iusarNQoUBXUP1aDVh&#10;Wl5BRlWtKtchJXAXagJ7CTUzRDvvOfbGmPQZkb5HpY6gBYCuNzIK1bc6wPMqTNt8kMrqHrTVUVU+&#10;/7YFaCZi/wok4De7vv7N/vr7BTB+NWTk/nvC+/4MbfYrvi/ERyv/UkDQRP9MAB0b/wUkGAs55lHj&#10;4dxITyNSo7lPr1OAALDcnbIKOXmpdmGT++uX6z4B1Objwj38E6rGGESfAqPBm3Ipix0yRxRbIb3c&#10;4urYN8M8tA/vbcjSJVTGGwmoYbnviLS+7ERfcN9gldloj0l1dTgz691ut+lhq9V7aVnVamcik+hu&#10;ADahTpuDn/I5ugC2+4oGMMbAOgoaALgtwBirB7gpsBpzOgC52DZiz8NIRClyRtguokrZdJEE9XRL&#10;OBvc0v1opyCjkZV2BQnarCQgHTSrfFEXA2hM8CQ/k7F5HcTVczFDXOxYmaHfGNCY8IlZA4VpCUmS&#10;X9bMeza2oLYrIHoEirBVnLarnCTWOMApG2lV2kmyJu1a6wkHJWyD2Ai7KdPt0N2Fqs0JxhawqlJw&#10;bVv2U0V95+S7NqMcVZ5iOpJWjfTsjRMAFnRyQFY1ek48fOvG1b7PH3zx5dceeeqRRy/u7j2GkWQ0&#10;gA0ndMXit1BVAydu+Mxzz+IHPvi1ePhbvh147llhDLC2woHAw4fJMNOCkSkS9zXRLdI8dHk3WajN&#10;U59GW5Z1keQhkyyOD5RzOz10tBYbwxKiNtPXuxH5pnVn1UBtec+8bq3XW3kFD9BEy5inptsC8lZM&#10;7526ow8FUGqOCYwNmpW+ZXlRcs6VGQsnLASxUeL5rsbTT+udDz+IV+68XZenEzSbTJzDaQDFXZP9&#10;1AMPzlevzvzYX/mL4Lvf7f1vl0KnDL6OJBQp2FciVRVEKPshEtsj+6rdG2QMM2SIyqeCyBzjsC6S&#10;PNE2IGMxNhA9Ay7PNz9vczJyrKZF79s18cLSrdA9zMZBDoievrw1H2jD8jzNQSSQg3SVsTL1xGIB&#10;F+WWhDoXLitnjyeTr9cZg7gYxfM4q4jCNnwAFaCLk/j8F1HveX//4Ie+AV94/nlynBA/PrM/tZkx&#10;Znv0chVO28B2uqWP/szP/T/f+/Q7gDmxDYCj/XnDMu7MBBUqBRPiYrzDKhcX9YOImia5pPz7kj1p&#10;CIGnAM81Ium2RnQU0RmLilFQ9gcHsWti3RVS69YFnK9j+ZRwxCFPQHEMk5ZRoM9RQEBd4ADsBIz0&#10;7FsAVEfHiD01FZMneI56aQFmIflyng1/FrcH52yFbFxbAwOZ0kOgtoFur0+hI9iZxiaHHP/pGNmS&#10;4/piWq/7lWFlncF3MCD95h+bRVS5UKlNqG2ihsDRVs8hFnlyfCcEnbLnNivkVhgc9KSOgYSKxCP3&#10;vSeXGDlvAsoJVuJ52CBAGnD3nG2/v+/rjlPCAphWE6yEl/ZwGLCqj14fY7OywgzaxKngXv0tLdw1&#10;wn47vo/lCYE6cpvrXHtiVK0+Hrf9FcE5jpppjSX0FKLUcgHgIaHSI11lKW9dVPJFYbbbaTp+QqwA&#10;DSqMFK8jeRnHioUjgFV6hSvrTBWiJOCmNoP7K48YldTkPrUdxFJt4NTDD1zg2Rdf/hP7Tjx4cyu3&#10;eu9eXzZS8IjEAKP7vSt8+3f/bhXv2vuEJ2gWURcrGrpCr806im1Ap0f5sz/953HzwUdwURvmVevk&#10;4tGlGau4CRzFt954DQ+cLvHIV38P8OazGnUJSzTqiOlrX1oCmYRKm4vhEd3mBrMmBztROQN3b2K3&#10;ogjF9NyYsVvr14y/IklhYVx4fZcMVjnRTIKmwlimFLjGJJb0l7MQwMtABZbnjbuUzGkgszd9znlT&#10;JbBAR6GxQIdjwkIJ7DqAsQFIO3AS4tYszxjF6ugBouRdLJmP0wsXsvL+CMvZ6csZWMAJ8hlwfb2s&#10;oP5HC0Qfx2N2pYEV2aPe02TW/UV32Y/Edgbz7VH7mafxNiSchycn6WJAKmz0KD2NCpPvD+b9yIBQ&#10;neNdPjtCpDFm3ZJwSvHvcaFpN14gv8/no15YsRcEhnVCtgjqaeWwks8qgF1NVBF7Yr5GYab1rta+&#10;HxuOKQV0HBF4ABtMa5uTbBznLIvY2+SpYiarArgNdC27cdzHEP7/ydevDWD8etCAv/9r3Q+u3+eX&#10;v88i9I60nf6ZHQh65wfa973wmgoAeS80AkzBuQWJrxhFkTemCb8YbVkCnWvgDAlGL4Id12+iGbY3&#10;rKdJpGGCrXNx7cSi03SvsNOOVAOiC8+O+709aOpgOYD0eALeRdPqgYpkwczGsEFTFK1z9UAEQV9u&#10;76MyBzOySt+GDctIg0HGbNphB2gjc3SrQpIdBMmeXLOTG71PVE0bBTaj7rUPgL3dHKclxqBjS8Ln&#10;/+/U3FM0cq8EjB021LHe7/p3AewxFTPQ5xXTLcwekcvSsT9SjwXCLhNAoZbTFbK8Vqt4TI7MHlvG&#10;6H7QswI4xKOBkGeESigOX2vWq45eDoNDG+2nIA4D3NhW3nq0iws0cLzutZEhPyuZJeOMIZW83mzy&#10;5ERjR9pAlrwUSZ4DErkA8PXa1CemeDDjlGl7mKRBJgHajl3qwkCNp556HB/9uV/+f5zG5TwNzYtt&#10;zMNFQ0TrCjJFdSg53p5nXN3e8Qd+z481XnkVurpHj4HIPS97LkiF5RqfDBPo6Q1MJNFygo3Jqij9&#10;eFIYhkC5VTadW70aeSacq9Cg+xrSFo/a7C+SfiJhlrpK2hjJRauUWDazYFarG7Gc6URa4gZEy15t&#10;IHBLflE4xgxyuOpvBqwolzfagRoDMywko8bwqYi+c4dN8od+2zfqhddfMdjScAuNSuyJCW0qUGC9&#10;56n36v/9Uz+Je7dvox54wiqAqgqamkw+LB6zWUAHnmWeB6PcodVghUass5dUs4CjvwrK69Gfd8Cg&#10;XiONvXJVG/USauvZFafxXFYPWzJFSjmxhjQIYJUOPfYK/EyeRFcFXRb/hA3QLPSyARYJDVcsifjV&#10;DdUNXr32Ou7thRO2VlyBZru4PYvIeCWAl9yvpqzEaWEKnbFc9fZr48d/54/g9lt3dOfuPYwx1BRa&#10;ZaMo3182GRNn4uknH7n7ic8998437l1908Xp5ERlW73wUZ/1yaatc+QMwaE+8Ig/x5sJObZq90eF&#10;sLf3GCNRXjOT131c8ddHbKHahRtTVO4CKi1cPjEGdoT5gedIm7gyqbVWtNKz3ksir5WeAiNnCLbG&#10;1PXIwOV3oyAKJDCngViBBrBnp22KwLDyDVpAMUB5XO+KlwqlO+VYt2kL7DRRo72+Iov32e2xdlbt&#10;xQ1bhCawO9s1cCyEAChAAzvT5a/kIDSg23M4Jk1A57wH1rO1iV03PV4QBU6P3oPTU8zp+6J1xmQ8&#10;YZPQyWFswkurps8GhqUSvYatwDBgTAGIwGl4OUIch7dXRUFhnbhZOJctntyziArsKXRFtNzKBxSw&#10;24NhIkW14LMcjK/DtVLAE4EI8pQYO1xYMMD65pbBjjeEEhMadPK92toSEsBljYisGcBjVeq+tpfK&#10;ee1Cflfau7MX2KeIv4jKGOUJg5fuWBvQDr8/nVc0Nys0SWAPwVOFMUby3U0oD8q7uLiJj3/mc//k&#10;xXbR42Q9pnL/7OhOtJrcTnj79lv9wK0H8OgHvpW4/Rx0Opn5jQoB5ZbSbi/+ed6LFw+Duou/9VN/&#10;FU89+VSfp6a4csWiR8N5L4yNeP3Vl/GN3/SdQD0I3X2JGJeR2mJlAAji4gXoftaD+tROUGnl6lEg&#10;KUVTWwDcRnI9XqpJzUhHlPwP68wpHn4Aexh+0GZv/uAG0u2qYBl+N9Q5QBJzfO46z4t/hBn/lJTH&#10;ptmSi9Y6e0A7M61kOSqj1TaUqsAb1Gu3QRxjb2cVJo1aK+DyoKbGdVGiIsWyBxFwMOpLjrCUbQr4&#10;QKGPm33czxQ2S3l3nVc7vkinLrX21B9Mq62pQsfY4dSriX0OouflBqJWMn52sX6ViRk1fR8sRlJi&#10;TqwTOnkOyq77hyOvr53y2FDfttiuT6T9zGB1lB9Hnjbg753jvTIB7LQPQN7aZrk5h7rjg7bziM+Q&#10;0xak1dj/7dbcTvvjsoKQ5Ee3R/p/pEgCsWGivefjNDvbLWsHAPCPztdXQgNfCQj8SuiAX/Zdf1/6&#10;8h8gV3zIOm8cvlOrJ7+265+NQbIPrbEKKv9OTFqPPbtt1/vE0g6Ykc41bHCeXQibBoC7D4XFuswS&#10;sHW8JuR+s/aiHsOL3aCWUSy/iV9sHIFiBzWP5GsltlXE7PTQTcB9ZZGqwFLsRh2qI6zeO1XYlUJm&#10;8lwnw2hcLQxsAL1ZGt7p1xs9sSfRgyL1pxM3tyPNxNNI7whrl6eLExHYE6xH+pM04yFQgrRnXrHB&#10;UmQOME2SmgCIKqFG+/fL45ROcSHquMRuEPZKuZl7o7bccxzoqD+2KJR0qD+Axsa0HsAb3T+/wzNA&#10;Q84u1E8KIGFfnmJjVGFuR7zOlAK3gxQbG9cClntp1QDtMF0VoyoBrOm6FgS1I57zOMXYyOpKHcXu&#10;mX7uTlzaDI8UGzyvRbMzTkQ5EPMvq8iQJP5USo3mjVN08B0gtiIoAxMsAkuCCbMYPVUPP/wg7ty7&#10;+4MvvvrqO28+dBNDtU3tY3LebZNWZmxya3tvbBvxqS88jz/47d+gm09/oPrll8BTIYjWDs2D5Qtc&#10;fAAVssNiCv896pxc/4L52u2OjETfS91/T2YBNGRGJ4AB8j6bBOxQC9wUjURbBbMqYM98LWb8mgOP&#10;QQAB8vWbGanyumEdiYL3f/pxOXT06Wqf3gS6MvBjiAjg6VjDTlVy8I99+fGj3rqND33v9+PmPvXG&#10;nTtlZFvYhuHqk9cZ97352CM3+GZ3/+2/9OeAp96Bjj/EwlKUyRf2HahIZarD+kxwRkHMIHMMOuvc&#10;R7WvMRmH4mEZxAlTkNLFEfZhMIE2z6cmenaNccYYa7O6ejIJtC9Bh43UqgAeigQh+0dFq1q4J66G&#10;W8w+55io5QRWLv0OeReInQ1uJ2g/R/TAahGzd5uDkbqAcEZhjCGc76KmZOWW9eVjbzf9v/g8bnz9&#10;1+O7PvB+PPPcM+BW2GCFki8m9BNdVojsW5db33rwgfkTP/Wzf/qJxx5F72eyEauiAtAYa43GHb8C&#10;fvj+xOcFOA5A57MzHQcupttbO0pYx3ezHHFNJtC0udxgozH9s2hUJWak4Kk2yLCKK7Pnfr6dXsrm&#10;xB4QbgzCrFNc3+FYiB4YnDY9HPGej7uvpwBMjMSplFUuzDbXID0HVMSoGOONNP3QSWDCtJfO6Pig&#10;WC3RLfR0MjqcN5sAnMntNc1Swfvb+TjDYnWc7PN6Bfe5D+cLlp02ZlutVydibsI+Csr9hoSpzQbg&#10;g8DJoMTUku4vTPPaTgTw5x5Rxc02KXkq94F7UoFB8dIMIzrt/j0a2HL+VRIoOu6ZPW8X0O2zgmyD&#10;IYDZ7eH7sGf7nDmPUV9bOT9yqu6bvqY4KM93VlrdoGNKgHokrCiETQf8rKSRLtxHGYzw/jSJjN7d&#10;0h1luuPwxJH+4GwvofLPhztNm58d/NtwJE7DuKUVDrsBoNGYs0FOnAKmdYoa16CWL5+iitwRthM+&#10;B+1L1Ci0ScViYSP21qOfeuZLDzz1yI2CQEn0+l1AxkQLvW3C8198sb7uaz6A7eJh9J03QW7EnJh2&#10;cYW6kl8UNTZU78DNd+Ct538Ozz77JT361Dsw+94YlSbM6qbUaopTuGrirddewXd+zw9Deg25S8bp&#10;NN0epD3tWU4lsUqjeXbTZopUVIJ1AxwSMOPfoEO8B4qZQ5/z0zYWhMy8bi2VvdYX4Ydy/uUFggVk&#10;C9zbOVGhltovYB81J7QHExLK80v9M1NWZHWbXSyPkPTZUKDOQCgGSaiaETOsamMHNhByru6W3mzQ&#10;khptXxLNdc0cCx/P2WuFoSi1rNpRChy/j816dpMb8LoGOu2uCu5gZfLaw6DcKaEzgGbX7pmSIyqp&#10;kf232u44Pdlzq9NWOrE9UIldcx1Vzqwa2DzwQcPnA3JUr1GoY6S4ZxRiIa7O8F7zdk6erQmN6VxY&#10;BDAd38oklNM477YIjzBoJTTR4SlsQqo28DxWbhj1s/2agd6AsTWGnAPaZDbm6dhTNMKg8XBc7ijO&#10;NIHW5rg3Yq5ezts9ct1dIP9IAABfWeJ/+b/q1/n+rwYJfMWL+txEalEXWms/JGerPLMv+z4NItfM&#10;2RtgdG0051tC78B2Tv2fzdgEttP1+6+zH5ITli05awJYpfrmgh1InMDjuqobM331DguVvrFlDJKe&#10;QTbWXPoBuPiNctVKhWlEnJGgcvdnmTvsy+Iksumkpuhkxq6XRKOPIncbhVIYk94Bnh1ANLAvI6c8&#10;ipEjroeLvzksRaPcIzm6oUlMtpGYIk6DB4IZD7yj7VNjcx8rJ7YdGHO6bstMe9TAhhSzXWFAkETG&#10;TvZ0sowOIOHxPE4E2xZvOEyZ4r0guIBHHZ5ixwpVO4gxn3hEDrqx4kjte2D0sXDiTM2g9DmtBVmY&#10;a0A7zLDbqdnPnzEdsqraqoJN9lRAhdmBGaKRhI0wcAEIW1sVcEm65zDrjjtSGBrx2qIcsX/c2ddf&#10;iLRruW0DgIvR6gArAdGXu/faw+wZUGOgWdwGMLbiOx97HL/4ic/87y+44YK1cytwu8CAh8A2y8a5&#10;Ht6C02nDW3d2XN15E7/jh3+MeOtVsO9ZvWFUbQNPOfh20LMkzWx4pjbd5JDMYRI4L5mNBG0FkE7k&#10;8kFiUgPsfgAec+mNpgraNl0hd1h4Ioc1fWpowibyVaoNdYx2tH4CSQtcblsqi30Cc7Rd7NfNrkLT&#10;UuQWKMo9rasXdFB18uzpgB7ISKnus5h+6FU3rsU7X3kJNx97J7/5Pe/ia2/dwWmcXMiYXjWgwdbW&#10;wOjC0489Wn/+4z8PYrZuXkC7R2D5sef9A2dYkjPTxO15eTUI9QRm+eTtRd3LiNkWZqMFdEZiKU0s&#10;BdRK5IXGfj4SLmfrm/ECEJg90Wcf4jWFNoNjTEBAszUNNsBGQLQoDwZs2gmY+7tdNh0Hz8RirYIO&#10;784reEHQoB+2Tfvbb6EbGEPYRpF1sms+wCkXqlDzXFND58LlaU22UtAf6NU30G+f9Ud/5w/z7hVx&#10;vjrDEv1NUKOSGA5WiSe/fZ1ODz/4QP/iZz7/oUZ94OL/x96fxNq2ZdeB2Bhz7XPvq/77Ff9nkGKQ&#10;SQXFICNYBKtgLYaoFCBbKdhO2bCdacCwm2m4lW0DBgwD7rhjwO4YMNxwI1t2ywlbsLOQlVbFJCmJ&#10;ZYhBMhgRP+LX/xX/v/fu2WsON8ZY+7wIBhW0JCptiIdg/PvuPcU+a681izHHHPO6NNKCtIWeqOnE&#10;jB3hVxXOGNjKwMCaWcw5E0BtmBg4jQAEU2B3ejNlewuPuXR/bEfzhBn9tCHKK9l6dD8prUFjGrTn&#10;1JdsYzR3Y0lyQOVqrhPxaus9cJoSTCisLnOuZtv+hiUR+wOMUWFJPTdSlsKchcnCqdrgc7Ykp1z9&#10;ST/xVkn70g849g4zjRCrotIONKHpv60kbla6lJiWsmkfLe2Qol/NNR2TGLvvA7X8OzFOrsazER2z&#10;eWEQqzAymkjRezHrYqJYmBwHsEIZM7RWRietHNjSzzrb/rnnBIZp9nuVeRNMfDMdlHumOtG12U/A&#10;Psq21CPzKoyBsniEmcfTdbhxJDwVQB2Q3HPbMGhcYamdanVe+fOXrxnu60ElWfCb2NgtwLAZkhWB&#10;LQUbLp0aEo1hHdcEhUtzYoR52PtwuxwWVXgJFjaW4uhQOxacsC7CKiqlfWFzQRtChT2/QzJQDKZt&#10;tCZwtrh9pyWxtMoSlcKJgKn9hbu38N6Dd/+9x0/OeOnFl/q8n6nEkITjB6FRo2pst/Do4Tv41A//&#10;NCC09g898W7bnQtFKNnBhMCbp46dTvfxxX/89zG3E+/df6kcW7CH0ZiyQFST4wT1Uwxe4Xs//UvQ&#10;Rx/YP8sDhn2+lymlfeOckHZ42tSg6VjP9fzPBjDN4Q770Hh9GH1yEmektsANZgZwc7/5vljzVV1u&#10;P/F78vAtppc0G1Vr5Ksrdfm7ffBA4kcHguv1DWiKS5mwwm7ACv7TmB5KGuvwb5f4QW2KKsehTZab&#10;AEUFxbHHMFCVs4N59vnFNFGyAVblBpZ9W1qa6b7PgN35fq3otkygt9ISW+VaXwA350jsFM4cgFSy&#10;lo8n7dmGaSAaiBB6zi75y5+YdqHp5B7lQlvtQM1zGDxp44H1xJYmV8u2ojN6erJwCkXb/mnFT0Ah&#10;rDRUhE916MkIFlKfaUUSE7tqgvL4TspMuBorvsj9baWANqA9GgApeqQg5PhAG2Zt4FAwo0Kd2yyC&#10;BtgbpMLgDdyiMq2pkqln4MBeZtX9GwEAfNMEfv22vsXf/4RH/NAhwLdesRLIWqjh+ltAQCA2Jc+Z&#10;wzPvjUhhsW+wRMFrgxnFqzinlfDyaKFpIPRI24SVQDeNSk0+90L5okuuavCEg5pnBmN6tI0I2ogs&#10;ZTqlr44R5Rg0vQ0rRiVAtwYgaPrITGdstpUbd7CIDX3olUDCntmqQ0rgbSqlSq7+6+SCZDWkxgaL&#10;JnFcKtuN7WD0bvB3EYGdOxZi4bn2M5Sa0L95DluAgHbMHtDemJroDThXmwaPAXKEymkkTjAFFCwL&#10;QRl6w2g7dgUZLxXYdbAn7KwdNE5NK+4CQQBtuFoWQQHCuohDoBridN7h9Aizy9NuqtBRw94juHcE&#10;jQ2jjy3U3EMfX2jl5opIR8hVNopd/vzZJzTcV9uKIEqo1u6TwoVSSoBs7NP7p6uB9jgt5ju7+jTT&#10;M29QhqGdKpUuM8OYYN5ChVo98jG0GGnJ4wbUCacNqEGchhOR213zyZNnn/7Smw++/87d++frq3HV&#10;rS5N6KyBUWJNsobFBzGwnTb8zh/8Pv5Hn/sc9MrHsL/5ZRBbektTmZIDTpflOhdFJMr23yEHIGMC&#10;21WMAmlVs05wTJhj6+9pZ9joBGtGyWeiEQCQPEe9kfnE8gy+GLP2/uIaAeTzRfYRLDClqPBcCxjn&#10;OiJtikKnN73TE3+xar43cMAK0xytWTQAbLaH3IVUtw7DxRNqb/T+BL/wiR/Aw8fvYx9qnEabBaHs&#10;BVAlqYWP3XkRbzx4iHd/7zdrvPodto9W21Tx7M1LSF6fBZx6oxNSB2vZzP0TC5bghbxWCd7QcPkX&#10;WnN80TS4Agk1a7W2+N8CZqqnPEGDA0lIna81dOwDCJs87dKKp0uxGEhMK0bxsmF9hdVaI2Z2sC/J&#10;pQh5DlJP5wIkMB/z2dUVrq8GtiLOOzTQqfYCHDuIgVunK3z0TJw35ziIhrNNN6Pz7h3Vl36fdz/1&#10;I/ih73gdv//em9SG3vWM6sIcbik5d2vgDGnvU0/euz1q1Oi333nvv3v71q0j1q3hbdc4J5iV6/Jq&#10;DJ1x7oV92JYSC5A1OHruzgQroXGyXaL1t0ZaUpxLMOvo12eQqZdtMS/GZrpuwRUc4WBhWaPGgJIB&#10;WldOe56hQewVTSvaR7lysjvWrhHhtPiHFs7ZIsabDjau9W/iX09hKzjpDIDKAc8MZ9gKhRoVUGjD&#10;Pgyhm9mBbiXwtuJvAtuAqI0EtXbdDMt50CC4KelWh++aQBWmRrZ4jtBUWjQMejn/shZO7ILfnxM9&#10;De47OPb96Xxv0Lauo2Bvnz0P3wECU5t9BXzUxqRjIq1edAe6IBLk7gc2JuxhZiTpZ+KEhlnd5aq8&#10;6bwOvDxdbQLDVGdbOFrfAB5b3rNBxN8nm1e0f8zItqZPbwIx0Nj8WQfLzdX2M1w0WFU4iNi0u82E&#10;1vRErs8s6EiOpFo0A0YuFoDNXkNp3/J+yZx4OipZZ4lJ7kBAdQLz+i3+3a0Eq93Rmjlmjdp0caRV&#10;VF2cxJPHT35+FHHrGrjyJCedcUZS6YWx6tHjh+g58UM/+lkBD2t0JgZZ/AOZJeknbwVcFerqDsgT&#10;/t4//L/r21//DvTNjdnV7JqDwFAb3FDXRnz0+Alu3brduP0yav8AYzsl9ozNbK8RVuVjeI/h0F4o&#10;uFe7j+r1eilWm05RViR2T7mPWM5ZO1CXFSLtOnMeSgxJ6wRXl7iMuONvGtDyjZ7EtLbFYtohMZXp&#10;GKYvgAOuskTK/bjuJBsJD3MEvb4LIUTB2EjeHw4bwokHMh1CA0TNMJCWyOrEapf0CC7ars7n2gtl&#10;0NBipZ3z2ohfdkGjtny3GZack9Gmv0+PYS0S7LhzdQvX2y03LLBZ9D7U6LXITrar9ZRVPG3jyVOz&#10;cGcRmyxlMEi3hC7NEeAo3KCEzrQzcnPRK9MbPEVkgidilFuHZFzG53KBk9vALLOMEUaT4TnbgVEA&#10;hiBukDYPeygzdJpuD9rRYG1oDtRYNtEJ5nAtI9dg+11jsahoBignWIVR4+h4KXriWiHsgxqJRT0o&#10;ytot/DcDAPjnPvob/s1v8uM3+Z3W/ygggHPfVHX9/0OX0Hnt94UoJ2dE4l4HhRuOiQITy4mvTQuD&#10;gSs+VXRIaAohsnnDzrvM1Y2+lFJJtqiXrE3QEaQ4BIKMPuw5/Ol7BRWxiFDtdjq4r05uAuc9IyEI&#10;sWiAy4Gbvj/KAe9sD81bc29HKYrAAIYDaVeKAGCASz2Ypns30+9fQE9vbNNbgpRMuJ8GPjwkI7w0&#10;PD5jr2MKjOccn47KtmnQVqwGgTELGwo9GHGrTiWCUZd24LVo+NKwgEf6FVdv4kW0LNUBMchjekdD&#10;MeQo01QBJ8TNBLax752+wQ7DYaSytRHbAMZMT6ZwqDNzUVRrGISgjlaAko0kxwzDw5WiGaCbe4SM&#10;QjFadLWZSrsW5n2gYemvggV2IBtXbM7RRPctkQJTGVRF/f8IZHzNBRztMxzeYxa1whHwVm0gN3SE&#10;XKAtyQZQVXjl9Zfx23/wxf9478Lt2yd6zmyPbjU3FDWZpm00hW1c4Y0P3sfdO8RnfvYv4+qrf2TD&#10;uiGU+LFoKkjCfVEAbiDS3C7GLxtR4fa1hfncZ8b0Al/2BdMKiK1mtenJ7gjwbgAJFbloi57oUTyU&#10;R4pAMTplC4eIYVqRrwBgl5PMNF9GTyTqo76Iffclz1UNcisAV3aBRggUPvVuU4hYUvWigx7AxAA4&#10;W/XOu/ien/yxHpj9+MOPDEK3z5fPEtEk995x2oAX797Ff/4r/6Bx6zZ4ujJ6UWDko+OHVx+mbR5Y&#10;wMx9nYJmksAeykzQACTlQPQ5wUbPWIIT0QFnTkjgwuxIOfhitB7cE3zU6gDK/R2hUGoFmuYvhjHi&#10;LcH06HmJScDtlYs6RvHYHzGQAiQNe+8pTWy38Pi9D8A9I4DgQRMLzAPYotX2z33RXmkZBOl4NXIz&#10;C2We8bd+7nN4/PAhenYVVmCtGhb65gRBVs25n+6crnF1+8T/8nf+2f/y/u27NnwE+ryrpiuqXWnd&#10;QmWIQZm6LUZAzXYRhPsV2+Neqw1Ww2Jc0GqXTRXf1RG6rUqw/dAW9g0DDDtrLNBts+3e/1DW1ooG&#10;DB4+3hOoTBcQFuHG+0yie8hFLGkEjnaIHB9sspNytHK+c1YauydyypaOraPX342tHu3H9HoqyckS&#10;V+u2Voh18wlgHBplHK72Ngz6utocv2avi6WjQFfZjsrSoEF8LQusnN1U1gZWDy2PVgO/D442C5WB&#10;sSVNc2TviBIAbSbWYywabvZMNTCnUqlaSY0MeDLHoHD4HaryvIVhjrSiMbmP74+T5oqEh+Oay2SB&#10;gHvRCJJ2g9vbagrYVhoNRx4Ks64u8VFAnHxBsySYM5ZrRdl4dU+I2aP0FAMLFMO+umNikJgtfd4j&#10;rDzlvnjMl+/xpc7iihYDPjnfHAafWgEgrN1Qa/3KRYzB58SIkzqjgULxvEsv3r+HL77xxr99fevq&#10;fF3j3PPGXBSLy2EMiUWMGvzwwSO8ev8W7n3HZ4gP300v1OKSVwcMd8dUA7iZqHuvCf2oP//7n9dL&#10;r7yknmfjRKNQBtXKhS7V2AbefOMr+PSnP0XVBjx9CGBzmAez09cEjfi/lFOnwdlO8E4ZmF33E7VE&#10;kxAbTfsMgaT7SxKkmw0Qdr5HxjLORep5gDDuJRW8CYcP2/JVSztoCJiUE2vHGqtut85PkCijfgtl&#10;3cMIIZZ/wKW/OL56gaOsBLzwbh4zH5AiH+lBM2kJICrtKrXOh9DDyHq3gUblfBWALnkcJdVSr8ki&#10;OagxtytOcnwgKfEaUaJqVVS7tXdjDnHduhoUA9jOaaaPp3BtUPeV7UcRW2O2E3xVQLOyh9bSIEBl&#10;+oiTdk8QqIO12DMczt2+YVIXrCX+k5pmGO4D3ARyXJjgGSfqFCqeY8DitTIbqNoTxbYqkLtZPlws&#10;ACQHg3MAOfRgHSCba03tCvHCWQzcuT21ln0O0Or9CKhW+83X1aj//AEAqQ2tHy9BPC+/e+6pFyAA&#10;OGxGwfZuj0PzJkSqDk6aUf65gKPdnvPyejePXN6z26CVsfiLT8GiXcnx5dG6P3xhHsZdl+dHJGAk&#10;aKnJJOkMhdz0W+8oI8idaqIZM3ZYzBcmTOGTyv1/MP27AEwKWxy7Kkyihb7CBTfNPujkbKJ7qXxF&#10;pT/UXSfqBg8cMEU/AB6bA8gaBEFLetFv5KRlCdy1HGz0EYzAzzHXzQet4zvlJ3SqrZymKzsYXH39&#10;uakzhV3A7zVW0GmkWCto6lDlqSB1cdI5nD099kTJERYdFGWK5znPXUmu5jAC3UJPYs+9FQWNmfvQ&#10;0HR/uNlmBoLWCEXTjKJeKhohV9SIgyjV8oXZn1sl3KkO88s03a/3V8Ci1h99ZqGd2umEgtRBK5O0&#10;lrwuAsDDWfhN1cBG0yyN1UyDQch0CU6s2QBg4XpcffILX37zu1+6f7fZGpq7kXBDLmISrl3yELuh&#10;fvOtt/q/+RM/A77wIvjwPXBsPhsx/ACtAonpA561UJgBriDa30OyCltJkheoVrUzKGBSdc97Z1lG&#10;mma6OAiQ472ARpjer3UgkAAI34i8G8DExZKWV0IE3CxTm/ATB1dYiUyogo4pGXL1cwDam2qqYi+c&#10;hklyEbmBCU0Sas+9qRykpXx6GtLjR10vfif/2ic+ia89fEDPLbconeDuexZVGDir8Rdefgl//49+&#10;v27e/JLGi6+rd65OipQy/d1pLSof+PSSuLKbgAM5TN1qC5242oUYTlddgsqt6NeLr+5gJTsOEgUM&#10;lboK4/sD7sy8c9bKZlbfo1ebBuGcNWnYNrf7SpCFhWMc6yOQyc5irHI3yckwodw5/ejJY/BqdPuG&#10;qRJ4SJCanHvKib1DN7uzzrBZvAyJSFniG2/g2370R/Hxl17RBw8f42orrTGnU6UFLEvErVN1987X&#10;X35l/90/+ur29oOH/8O717fAwtblwa9atGLZBFbonx1D62R4GY5K37sivgZ0uaWJ61YRRyLjyYiu&#10;2pIWy3OVvLDmrzP4gXpidiozowB4lOtMBa1Dxaz8X1vKwwBEwHBxRLnZffGmnsdPZ0mt+8ADV0Oq&#10;0X5OksOAxmz36pvBnertqhrILRIGsGkWM6xqz+oI3lWqbkBPBnMjNGIQpENbZfnc2pGg1/2gK6AQ&#10;AuwnV2lEtLf9u3S4O2ZhHYl050ys9SP93aoNvk0nRcdRZI4v4M6duWiuauxOIBAUKwUPgh0hRazz&#10;nKSHtMp3bO4am5t3weJPGP6YMRd5/9yfte5mLTlJr0oi7aBpscIhnFI59X3lEtkFklg7CTNzx0H+&#10;Cr2GeAAz/gq2327lHdC0+OMGpN+YYZ4kjuv4Pwcn8MSliwlrLa06dyH5vjt5YgvrSpyGOybkAfi4&#10;LaUDSo8wJtlCV4uUyLr7xS+/+/qr91/YpL5WrampAjg1QWhO1Djh3Qdf0/f/0A8D2z3gyQPfOo/d&#10;k8WM2eFyy+zJib5+lW/95n9ezx6Dt+/d5a6zUMwIRgGzmpgY3LSfJx4++EA/9mM/S/VTaZ4T1Lq6&#10;wVrfVjioQzEs5GT6N2xTGEeHtoaMIuCX+DGZlKz/0y11X4KcsDc04igldpFj7Qr7SRwQ0lzBkaJY&#10;vRIEG9gGQNl/rUrwEhbz0A8YSzM45fYAXc4EBGgEiJcrOksXyzfXIcUSbka+p4HCIGJ18X+O2YTy&#10;smJFDdBzNltQq8mJiB+BRwWnL6wMCZhUB8nriqBeY8WfXLpivpZezKtQqkBNSlKmtUAQJewAryzM&#10;jxJ3A/LSdEwam6vZC7u3/yGwxFeXSPZMTMVRyX8yhUq0OOtS/5dzkEpMa3HOHVB5LGnac+2+l6/q&#10;5GpusbhYBgOvBLAfFJB8ciMsUHq0YGJ3RtcFMIN46bnY/g/XnLK5tWJv2EZYEknJn/788ccez5MC&#10;snWxvAi/4bnrmLcyai2/0/J0OYeEX69CaBv4OqRBz79nElM9/5TsCxJJYv37xAl2zd6LFjTL/81R&#10;RwLbciCxLtiVq+npQxn1oTjjnHEn32UqOahjbBra7QXu+fNb1hLzgQ6Qdy46dGi+IxV5B8oWAhlq&#10;F1JHH/YnEmJ+H1qkBrCgChnqSiB+j7pxTGsTqOUw/JkxMlzAc7liULGVK4hbxYo6mUdjSmcQOF9Y&#10;PjvVhSRxhEFird/VpRrgJHk5GRzgRHYJWn30+gyunr1lpQHSHZPMdIQr2DEsx10JWLssXuh9FT8x&#10;HQysINRJnytvSjKd0Aea7lctF7DjfBw0rXGQlEUDrdTPhXFY24ECa/WtIfoB3qcDwKLXrcL5Ujot&#10;LWZHjJPga0DAAUYrgXBgOWyIO/eLBZwYFJdEYTMQBOD27Sv82ue/8B+Ro2/dvvhOx7oEmiJNuSbI&#10;qzHGB48f8fa24af+yl8FvvaW9wXgayTXtBsHJgqKF2hkVVO0xvV0otgCMItkVCETEDv5T32yRPp7&#10;U0PuoUMBtJiRRNLoB0BIaxRVjIcIC1kAKCbqXFjEBFSSASkY+U/FyYbGyJ4zS1Mi3RKRTcR1fhIx&#10;wvcCANlLvz1ualUatG7ajiNmlwqapScf8hd+7Kfr6UdPdPPsqViDU3tsK+kAzIJtt69vYWfhV3/l&#10;H6Dvv5ApwclaqGHUJCdLK/a3N139uaxVKfXm4qrgpHIikL0qE13HgaWStfvgyCKPFEpSZUOEoiKP&#10;tnDCMcQjupppb+hFBRfy4dFYOSv3HeluTPk10zIWjePYZwRhzIUHiDMwe0dV1fBlc8lHFJUBRc0N&#10;RNUVOAZUZK1g/LmgBtyoJ08BCP/tn/kZfOnttyD6qqcaHEFKg1jv1SVhXG/iay/d13/x67/3v7n7&#10;wouYe++o6nnYHd/a2gAt0b+ZxDAVXiCCi2XAltBRxCrCtjJklzXBQdn8y+IeY+aslQHAjC0TYbw9&#10;qqx54ihTsWcRgxTDRohY27FvfA2V6KBkcGEGfO/kHswEkmIYWvE9YFvwbHOrHUsBXhfzpeJDl3lY&#10;CYb3jtt9/HdLbLgPt+jKVRMe7zvs4xeIypILC2DsDY9ul0ogeDxEMCD+WmPvoZx38XK9tF/VcALT&#10;C5BNYikhhJbphJROTg1DV9hp+c5Y92/DBjMizXBKn+oqcpYOO++2ITg+kd+jjv21dgOw6MmppcPs&#10;PmUkWNpkHDLHpHh9dBjPPkQrY/C8zhLMNmtsCjmMtYTZTdGNIzwAHcA2Zyz9gdWN7M+zYGJwXCSW&#10;43QRhL4RKguHBuVNXGJfXQHUuwyGo91eV4tNxIWH0t8/+34zq8e55BbMslwNLY885u07V3j04ZNf&#10;/ujZM9y9dbv3fcYyev3aOkLksMrCw7ff5w/80E9AOEP9hO41FVgkQ4UxA64JTvQYIO7j7/2//2Pc&#10;eeUeB04G4DjXYD4sg83T4IcPH+Pe9Qnf9aOfQ+1vcqogbFArZWLvLFmcIhiHKXI6brT9myNaEYi2&#10;TpwI4g6EmAqEEla1cl8bCfde+yYXaYx2ZO/Jb2eXkMCRTAE5h6uBNf5omAoPrPgcMYCFQzl/FRZW&#10;cHJcWp6HuEgg2MN6nu2ZIYEsJ/ryr7YrVTQOVALmWZC4pqIg4HQqZI4P5kCxChtJiRieS+J+loBk&#10;61rLmA8k1NnXZiZ0dLjc4KYiUWvxE9m5kYFkRl/CIecQBzbuN60CB06tVP7DDKoUZkgnxpZU8pni&#10;AXIYOKbL9PbHvUHcfWsiBjgWYFp0ISZHu2X/0uVIqHoVYuZzmA1BDAPOTIgmg8Psio8RLOYXZm/i&#10;bTsV5e+ZskbvzAEzqaouE3as4VbJ6yJyCIcrBmBW0Pjnj3/u4/mEn88l5Xzu7wcIkH+vvy0QICGf&#10;N0SsyfHv9T5JshatZm2q49zq0l5QbYezzv6BUiihccu0lV4JoumV2+gjMWVFOb/8xdgjAc4S1Ekn&#10;mZsNwyqw46kgZFKFYqzjGlbusYJruqno0gaFAAHyKEE7D1czj/w5yH8H5VxULo4EXCvpSSUD2N3X&#10;MkJLgjB6BdvrsDip9S2xGJGGx5Zan4F+vQjM6UBP8vzQEjDrCBio0HdAIKi7UWYnS8Mgsg/YAknk&#10;YKhrMQCS7BKo0aEeWkintP6AMMyZA2xl6QI8Lxs0pbGBbXbKuQT3iU2Ats1UW+BghfjAK+q7fSTt&#10;XPdmVeEX09kW1oy5StBGJ+/TUQ+oxtYBmmTVbeScOJgXSFOOSB0B/XJYFlLB8Z2R/FwcWDl2rRPW&#10;wCh6coUvFID3y0jF1GRs4bWXX7/zu19+6zOvvXRvssV0XU3MhiAVSc9BrpWe4w/efJN/68d/kuPu&#10;HfXjD8BxWuxnH7SZda9s+pT6m8WDEeBRGwYCvGhYjA+g0R0fK8iFd4W1H8ewoxciLBSq0TRf2Aml&#10;BEYw2tEjmzKKn1Ki29RKqQRAXAkeGpyhFsePJ7rKNcrRaCjS7pEs0B3nJskE44MAjVI3xVNYQU6u&#10;LR096Hy+pUoVjdywvfU2rr/v+/Azr38X3370iKOqK5mIx2RXYiaqasPr3/bK/rd/4zfJx4+BO/eg&#10;895WvarmYGFSC253oFHJ1ZHENtTKWt8/EbnVjB3HdTZZhCaPjJUpSbCCeXghTbGFxzMp9nEVctaY&#10;qQCNNm4zwYZ0FAVZsGKrQlboS9NzikaZ6NeHsTiCfR/qGhtA6NGzG4wx0LuQsrJdRxUE9krmJqaD&#10;akRkEoKbnddGSED09lv4/p/9q7x3OuHtxw/66mpT3gkeGQaVqP2MuZE7J/Wxl+9/9IUvfenes5sP&#10;f+T+reu0h9i225bMABh7YmcvsWAwZgDYNeNDskjxhZqpIItem2kAs2JPC6n6TeaMXlhex63IoemD&#10;cldYmi72Ur4u93ADz1fYSun06XI7EJMyYACto6q6JslwaTtmmwzE/0Ts9sJeIBYPukoe2ZVkzbOr&#10;AXAedtl7VTiowzYjqBlWRrvqZVFbo9IWjsUl+WWnBS5AjLHBsPVcHF0CeXYLIcXQ9rdSmXO6UPGH&#10;M9uUttFIGjUKQEc7yDbOaJ19BE82KIffiHbKYsQtKzhWtWpm2k+ufbj3IdVsnxsuc90wkAmlCAxY&#10;uQ2p2B26HrAuhQA2ak/FdP09wdai+TtxD8OIoSdnr6zD7ZdHc4DhfA9BtcR+k2yRmVOU61eKO0Q0&#10;KUzxHQ1wNLYFaroPzHto+Y1ekyPWjcvzytdXtRgmHe07uec5VVDFJAoeJalBB1099crdF/DPvviV&#10;/2CSuHvrdG5oN9cJgLo3Nj3hgOinT9h9g098+nMiPhTPu/E860ZIS5yiZLRnnue4fgHo9/Gb/+TX&#10;8drr3ymEiQZUSd1MG1f3DmLM9955C9/9fX8RVy9+AnjwFW2nU1MzbsDGXOy1J3TQj3qKbfKRF+lo&#10;cdNBo/UgFQsJOl4VFYYegIypQG6+pRoWVbHDttgBMcbJKKHNbTQSCEUEkYDKoUn8TnVbur8WA4GL&#10;5uqHXOk5WITmzdmmmZnYR26wQGoixZleFWEt2ApQ69Ax6iATsb9jI9TimNZHaeDwt/B5AneFgpLA&#10;nLEobR83Q9KpjlBEXxwvYxQGZBSla515jiHj4XL9Mfubc836kko4V2On6qZKwOR+GohNdkESM0BO&#10;tMzUFRuS9ccMKws+GwtcxEStlrC2HV4ywhu0ij0GOZdtXmwVMb5/Q82VhwGImHhksS7gYiU381HG&#10;KZlka3MykTGdTjV2502OQ2GWtreZ80hr3BzggYglDEN1CqLPFVL//PHHH9neR269fgaeYwhkbfnc&#10;7wXf2B5YU3WwWuzXc1cLnPKahSL5cOHYBGGIgm3a9DquMwhE2qicwAFxDJfrWNoE6FSMV9+hgCWI&#10;M5XSBkOfpJ09yih/y12lVVa6H6E2dncS1VWpXOJxQEccLPs511moffU3pmId6X3jqduKKHCmL17o&#10;Y7GENQeYOOeNawMsTBj6jo5CmSvycp7CCndq+vupM3qwgZ3D6DWIGeEhz/a00Kog/z25gGcDExju&#10;/50EtipsXVgaMU1gbD7/LQA9sJcwpvvw7GMQUydMjYjdGbnTSkw6yV67auXiqte5E0p3AyM9frtg&#10;nWOFgjQnus2uAMpK0DQRspMheZRWDIRnq2KJJxLWEzBw7j7lJWJUJYwtr4MrQCOb2fNWkyG2XFUO&#10;Ggxs2MmMM/cmURWO0Ul0tWhbVQzluwcdGzTlH6Q1JVShaw0oNIxJ1Uv37+O3f+/z/1FP6Gp4M+Td&#10;UoxlQs1GUTW2wvuPP8IdFn7klz9HffWtgOnNcLIdyFUOmuKnposSdUGZjO/DeaL2tXaLImvn4yVp&#10;8+EIn83jrYEaEkaDXSlR2sq4AgeCtOaQwfrqtnggolDtuelF7XW5aSBE1zArdBEHVkMLxOuZ0GGE&#10;apdEYUJp6bNW/UKV2GJpWMwew1TjxIXYYfrhGBY56rSZPHsCYOCXf/LH8Pjx026RgyOAqMBux61s&#10;PDuf8frdV7Y3z8/6a5//deDbvg3TQ4DLSEbMtWx0vU8EMkVlQEGzpAS3SvO2ROBcsFDTsUTeKky0&#10;0DFGpkBe7qMzz6R46+BDFgNk8qqINe1Lp8EH12COE8f0Kq/0BcfCgq60+CNraZuEuQJguLSLDarB&#10;Zx/dQDPZ1Q3HXBWuHUYvasMaYDGF5lQ7QC5YRAZHYoqNwPsfoMYJf/0zP4KvvvFmVW3UCqjg5LkL&#10;5OwBbqOryNPp+pUX7/Xf/dXf+L++8vprDqYa8SVlXZRewUg+bg4naTXc0V62vdxsPN2zuQWLyRmJ&#10;HSx61GpX6KQ7bWYKZgvBQqFd1n/35wOgRV1Rwo7GBnMkZltodIm6OqBsLOS01AZ5Z1JUdW7JiM91&#10;UG/xVLPekIrvxPDYSgyHrixocxRYS+ikbW7cweIS4Zzen4q/ZhI1RTx19iUmaFmXBZRBCoQSOgdW&#10;n61Q2NvrpxWgp695N3hmcdzE5qtSBjD0U0STxZ1D3WZCiRumKolQR7w2kwW4rVzJpqzbmjoF9CwU&#10;60hotfRMxubNG+Hc1glQ2W+sZLxTPYPjmD7Op5kVTDu0AYI6MBMnN6n6x78ojBtoS7Lu6r4mUCPK&#10;GmDMfif+CngxxvG9uFhdle9JoDD8Haf35V4wEBH7vRVADIskImyVVVzZHVRNDGByCaFaEyf7vziw&#10;Ktcr2Kyl+yJBcwBlbQTEnHFzXrjL4oOoEWqwEyLUWAUW7fvE9Z07+OKX3vqZ29cnjIERBf+W59nX&#10;5JAg1FXh/Ufv66X7L+reax8HHr9J1HWcnH0i49EcyAjdPfTCx/HhG/8l3nrvIe6/+Kr2bqnECEtX&#10;l1v1apygVj14+I6+//s/w4kr4GbSWbtyCl3aXGV6FCuZlkVqLJFusBhLKHEQk20gv43ZWGMHS9dn&#10;uWHNVAviG5cIaWgvUIncAGBnaxBVJRa1gJlUXLTifbJQ5q2kjW9YrodIoECMUauApVTEHB/TIA2s&#10;B7EqAquFZNmTfLBz8lw2IFqWZqPfghcWGjDX/QFIpRovxx11ZEE9gToRIZ6t7+CoBLFlVhc9RBQb&#10;xJD7TKfr12xSLk9jbwgaPeeZnlhSZd2xaMW4R1WgeG4VoWGEYoAl7vKSzD4De7kdLL3/ClOCw3kA&#10;JsIMcPikynqVQ4spXyph4GCzD48tC6Ddw+20rmdBosWH1QaEi/YRcSVApIjUYWbZ5nWXdQcSA1cK&#10;bQ5Nyq3WXYnZnMx38ORGhU1rm1zDLXSNsKZgW4ByS5bGEbl8qwe/9VP+NT7+LK6G3+Rn/QnPe/65&#10;4/nCHi4J+QYcFYCDORMdkNhfv/45dEHjiBWOBHY5sNqcFNjm8vic1VcPpg8vFd4FKAx6U69Ky0Fj&#10;lqsNrs6vF6y2n4X+h01LK3ZO6hD+LQgR7T8CBQgoGVUai+K+KDbbWlGB5fE/QOiPHFCFdozhwyYn&#10;78/3DK40hFiSWQ6eHewRKCfnI6geA/mbVh6AFKt1IFUWjIDQCqgaMSUfS79Hgk4lqEQTgztSisbq&#10;cdVocN/CoMi6dCfFjepmwfRTAsjYvYlQ7+Hwx1XEUPTpvjzXlg100B/rUey0aMhRUZPnnnJ0xB3d&#10;y+0EvnM/AmawwCpMCVWunq1itV1demHTJ80VeUJHYg4NFxqPyiRBWeyxWQA3zyeOsrA2I+pLiMsi&#10;gtZkUJnZMeTEX895KlDgJjhSSuuBPIFhtSGQnjjBQV7XqV984dbL/+TzX/wb91+4rZboiMx15bRQ&#10;lVXiBkqlrYivvfM1/I2f+HGNq/vgu+9zjXvBamNDtRMILFqDtFRjNkIcfbASfO9FK/4bcjP3PJfh&#10;t2GCf8e/S7TSxVY1oUqJWQjZ0sGiVhRAO+kavcrnOBy98vncY2S24xxhtmP1BXKAQFXaUkUrqyVp&#10;RGuArFDSyk3R3g6DQPVqmgS1GfiAwC3q/FptFhX8gNA7b+E7PvEpvHx7q/c+fIRRqf1rgUPedhPC&#10;icQrd+/z//ZrvwqdRtetO9B5d3JYC+pOOdgLyyhpZXMqVq7EaI2AMInAxrpXMOfkUlZZi6ZCDnEm&#10;cgql5/9OoCLbyQCsVifCQf09+MgVwFRcSK/zaQqD5NJesa08FgGCPC+WpmCMoLmzMLcG0Thrx7i+&#10;JiidNhdgWII4sbq1OYgBYaA2N4GGpxjBIkV0jSPJ4Qfv6md/+pewTc0Pnz3xuFI7PHZPutOhsGPv&#10;bWATuj/2yqv1ha98+buePXnyw/fvbhixqa74p1LrGNW7mVbT90QUYuskjvsSCmwMq91CmQnt6nhA&#10;7FXJN+86FZFLL30x4mnRMMAwyNBolMxuktxGVsdbtPcsCm6ZSoGLZVpqrfggXJXhzeE9RWxgWgBw&#10;VF9d7Mr/LyaK1cjSr0mPzquwsyKyZ2w+We7Q8mDwuMCRSlaeN2Iri0fgmC0HVIQtxKNaRRnE8LjC&#10;cVxjJfmwX6vkUAYlAstG92Xtb4Fbqma12a7Jdgrle1AZk3h0ucTPo0PJTUXRKuA+m54gMw8WBKTn&#10;9Ilgr0oDCWMTzPLhpbIl5t++Vp5oH4qYZCTJUuKj5KWOkTJ5JwmDBdQd5CuTJRAMuOD9yLAnfL/D&#10;RGvlHDJF2sKGmCrQwEDVEV/UKIwYb5LACRlqCrAy2jJxjYMe+00C6M2TbCxqWT5odDIw2xVGmyYH&#10;phSxabFAA5qQHk+Gxrb5eq+vrqB9fvzNd9956f69ezewcssmxbC070SRuK5rvP/OV/mpH/khFq+B&#10;Jw+hsUUNDdmsMGqXe16zUeM2fv0f/j+Aqw23r2/VPm9oEW0zFQcaVaVi6bw/Jc43/Imf/+vY9AE8&#10;ejqCdUTOSF/YbTFaWW4sEb8jmO/8T8ieviFixC2Ond6MlzsFXHV/KBaDC0tUE3BbAEdiH+vlMzjr&#10;Shi46L7SBbxe1KMVJKABzfbsvs2MBLaZgKWl/6uMVVxUqxACZ+xdMkMxRmFZsMXQSTw3YNzb8MLI&#10;wUf6vpZ7BEX0Ui51MGsjXMg1rSCeJhAGGXELYQL2RT/UGaZLeIE5gK1U0iz7I7cDbgKIVpllQkLF&#10;CWwcPQg15zBY5kC7ZAX9imCxQtEbs8LcjdZW8MZO8YpCxvPZJ0gz8XNam0AcEwyUyV00q2aRcUZ1&#10;4r8jnkOn5bICeA6ZoWBQaLdtYVqt5Xtj1sECgqz8P4bMJMLK55be1QI0hZEpYpKP2kCOmmKXtW7Z&#10;nwoA+Gap8H91jz/11fBP+btveE99kyeuPF3PPXc5QSCKv8BhL9bvF41uhXtIESf773i+EqMf75Gk&#10;Bj5WoZivyn6MnPWbLkm5Lp+92CczrmgK6Skx84mDQb7stLsdgCX0MiIcANQVtfbMzFRnSv7OYZ5h&#10;LhieEW6iKz2brDjd0RrQ5qDC7IOKM5pQ7wAKozzab4kEAhvGqMThDjkw4ASBq0/KzCNO2749GRqK&#10;GK2DtmRhKI9E7KBshwTtzOIu9D1CsGaIN9bYwEanAjyiOQAsMQ3fqw7o46ROZafUHmbq+1eXwwuW&#10;51xHzTk1Wu+dJMIM1jrYq8C4Rom7qpEm+84mOPpJBYsooSM+wlR9VlU3M53X/dESlfO1taKwvZDt&#10;qCoz6+dRZjHMy5kOf781GYLloB4z4iVQUPew0hIszVQiuSgrJNBR/qXBDExgaCb4GgC3A9hQPNPU&#10;Du3SvXu38Udfe/f/8M6js164feWv1DijKJn6kEZr9JwNnliPHj3Gzb73z/3cLxIfvId21b7TaJuo&#10;OTzlld31UVgDeoJTgcmXw030G5G3mBaHCPmv2ZdRp+Tuj8yTE8SHKGFgR6sXfGUcS3w4+xedfgLS&#10;DbcpiFg4ZI8xGzqq1gvBFLDEroDhyixXu408HHDoYNEAPOi+4nTMyulNpwK7Gj20nNlcRW2pcDWg&#10;R6bzf+Yvfh8ePHxA38fdgGl84ACFls5zx+sv3uM//uqX8PQLv8fx6ssS+mh/Bbq8mKvRPvdoDC5d&#10;BN9Hd0qANI0xVQEsaXkHCwdJ+Whj6EXLShSPGPM4bWuRTiDDwbTmGnMEW2mKSkr/fNWVWX+5zyoC&#10;VN6aJY8oZNbNS+5zDSEtIawNmDsezTNAD0ncuXGoXBUn0dhATN7sE0VqnK5CbMlMTSLotG2iJsDT&#10;SXj0Aa++47vw49//feMrb74JXl23ppKoOHiqjeDU0BnzZqJO19il6/6V3/38/+XFuy/BAn25BVjC&#10;f1k/hnygBTrSbCCYPjfoCsyeV5qG71usmbYNEejddi5VUwJgVI4B22dZ+QlaqLzcXgQueG4dtgZ0&#10;Qq9pIgVXcsu2ea7ktXm0UQkzEaTZVTPpn+epy/6Nq9WWhyYmUx2Y059rGx/fwZEAUlCmaUiFOZyI&#10;91yspCSlS0F62j/tB/iUI7ivli+LB85eQCsxtTtBDKVVR707wDXMUPbRbE9mmMmB0D5bh4jujFli&#10;wGkrzncFcJh0dRlOpD0opmGqStrpDv+SoxAmn+NbA92E2yMWS0PxxVB8a3wa43lFROvIiYD9ZzRv&#10;kNa3BFPWPCoXY5AAH2F99ypQREOoXKVZWja2u3XEXtwqLAlX5YWDgp32xQ7jAo7P8kUP4VZmqg8D&#10;FloMJ/iD/7vH3NmMC31MNWFEeFc3Vh0dbEEcDtPo+CCxQQ8gTTEgcPvOXbz74MF///HTJxgFj+jA&#10;hhpjM1hk9knIxXj/gwf4qZ/+K0Lv7PnMbB7KvXvLYfJSQdatF9DY8ev/4Ffw+muvQftEskkzSrWo&#10;zyJIfPTgEe7cu41X/sL3Ax99NRulU11O7tzjOL+uFJ39vMXo2VO4Yq2qbBDDJRgSO18EtLvYotz8&#10;Zr5wAnktRBnA1mB66KFQkDCrZr5vqeXXrT5XuRS921ihAQ0dQX+FARix08P3LHQPiSa46XjV7wAB&#10;AABJREFUbmJsCwXoFAcZo+Pn6EgmUA7+rRSJVeBZxR1kWS6bvmJ4gdLmQJcx7Mtpux8iNhbZuCt7&#10;Ag4V16W1w1Wht5jdbGJN3WHClW56FCyLyz4ZrUGTqjmas7txggsj8hmbWEuTCRgUdhKz1iX7vLcS&#10;C6/41LfMeQ/hMX1hFSk0Ak/3WN/Ztn+pTHUPFwuhaJ0EhAA8IYzmDiiAoY6gsA+QQbBemlmWOMDY&#10;1WHAtE8P7gYpZGZsJ/fysm8QJ/awqEmTMpdrSATz/wMP/gk/f7PHc1f8z32q/vivFityne0V+6yz&#10;+40vXs87iJ4LwMvqkThEe7TO54G4ew+NPDe23oY6xp/ycxebyLYKB2K9frfo5FuQbQ2AW1DjASf0&#10;gA0mUuGVKYIcrshvIirjTJLJOQDaHCePiur7MB1mQBmDo9DjTBHz6HOPBWRmVjIj3kYCnJXHdQGn&#10;ArzdXd1fi7pYaw4mjZyuGbuXNY3Tyy+PkUbT9BhUoTaYgrcZ6SoS24GQKfS+VDE6LIEBlMwiHkXU&#10;Ngw6ZAwiU3VXJYcaG8ZGjNDgMYIGFlA1MMYAh7DhZMQtpSQOb5DT6QSOcjUMC3Xd3GtJQrXlPg2M&#10;Ue5rJP0zgTXicAxTCcepcLIvxAk2M4OeAzqY8nbhoGmqnLcuJHCcjAyWiKqBGhkJMgZqAypr6WsC&#10;sHlU4yjvrTqtYD0HaPhzC57jys3rTLkahm3D1QZsGjiNgVHeY8XhdamB2mgRxBNw2k6ehzr8XcaG&#10;oJ2b788ImECAk9UOfFli1danl++9ePsLf/SV//rdu4OlyckezT6NNs+ABYJTUhda0hj4wptv4d/7&#10;qZ8v3n8N8/33UKeT5AIOgBnDHzCk4HAwvvHQoRtJIjLawW12AAqWURMoRutvWvKWBxiUwGvCT45N&#10;cb9Cm1Sf1ooezg+XPVlCjj5Qq2zlAq83T351RIoESloKRwthRvaHQlM7kOhyUFA5++ahLqiqsSjd&#10;1LBSsBWImZIhMHARLWUngerWh4/xM5/+IT169gw3c+L6dJW6uMdxdYF1ImfveOnOPZzqFn73936H&#10;unefvd+wMwv+YCkDyY5ja1emtQBKJDDyD1xxaNs52MhrcE0ZSWYIJMhPsAaUO0Lt1L22Wh7lCLR0&#10;+Xwi+TpXhoMD0DwcT3lBC2kxAKHd94FJFjv2eIBrkkM/eyKcNszzM/T5hlflFqIGUbuFRTEa23aN&#10;83nXFRt96y5wUisjPVelbPUgu0WB7GdPgfMT/I2f+Vl88PhDPL3Zq2q4rahN6Z9NzKJ2cNxqjJsb&#10;jY9/+2v6wz966xNPz/tfLs8K57YVTtuGbdswTiOMFwc6CF0/0FbWK0FQbLpHlTHVUVdrVYvy5u79&#10;FkzLKwJD6bFkxoil55GMLVZKenZcrvzqAH+dQ3Xi/c22ctXyo0y4wP3uK/h7xqdEzLZhAdt2Pws2&#10;2c/UEuOrsKwoAMsHxdelMuhdMzA6ie8Eqtw2YLFwmRnBsNHS+raqoYtv4l74kaCHqGrM+AfCdnrp&#10;wdQIsIXQiCuVo1TXsflou5jh9WvZp1BL7Cr7auUkrHy/zv32plPo/x6bt+ICHlUUx15pE4m6toGA&#10;iNGCpsQlD6qMm9SyOwioRDhBZaf1LmyqgCg14DFghYgsMgCCFbuZNkNWGTRI/GTWntcrbB5AOvab&#10;BCzKZo53xBKVlpBsYeiiCZGWGQf/HpE7khhgC0MBfeyv1du9xAIZ3Nof6OvRaiU87J9ZWVr3BNEh&#10;4o4uTxU6m4nDbSu89+57n7535y4gDhboEYSe7lMlJyQkPvzoo962a3z7xz/Fvnkv7CIzwVZF05Ux&#10;J4nn/Qa68zr0+Mv4vS9/Ua9/+3fhps+evJM4lADU1unYthO//NZX+6d+9OcgvgA8fFM43XawOXPP&#10;0n5y+DvAPuoYu9uXYD5MkGxoqYd7GZur4ub7oWXf8x08ymRtchzGIKyT+IMcsPjgXUC6M5wFrrIz&#10;6hDNEIBTEm7rmTDshCPB1hJ0aV+nVm9LL6rrCqDjm9fGw0jyEZ+OHW5BjH9MoWclxodjrcWGaAcn&#10;ZYckRlz3eH3CpYXiH0kC4o9zQFblMDpjSkw1xobqCeCMSaJOraH4r4wi71VskiRUSRLUE9ItolA7&#10;Ro0BDjOFI1JxEA/McnJS1gjjt5hlcRHKHR/CSmRWDWxp+2p0kmwz6haLczi5S0vXyuvcnja4vEdf&#10;Cq9ma+QzogTSid+1sD4BgxjZu6sl8/kKcVnnB8XNt3yzr0JPDHsAFxp7TfayrUf/mWsA8Fs/Bfj6&#10;ZP2bJO5f9+jLj9/qqd/46cGRjwqbllHVN3+vr6vEIUDP+tycyZm9nxjZoJ7tqYXYln0FDhp/xpHa&#10;qMcWLSxv+b6Fc025AEUAOy38wCa0px8/lT/mQolVMc1GDzCoXKRDLaTQVNAs17x6JI1YiC6PgIwJ&#10;oOVWMo8ezcFXD9TuV01aDGj10lOFHQ7cUAqKndF4LvofMfa6XxrKWCiaGq5QbpBKf9CwveHqZKfI&#10;2ZYPKQg7Rmyf+y0X11lrLr0skEgUOtU6IjexFIGpqO2Spgpnjyz2kkWR/F4d9N895am4zCD07Y3k&#10;eDffO5RbAh6LuPYPkswliFCsiAPz6aA+CU/DvYudRJ6pNB9UvvV/uoAacxWNAyOq1vzQVHrpKsdS&#10;2XfscAls3Ndqx2MAO0Ik0uE3TEhmWk8YFoTvs0b0I+Agrcq0pjV+stlOKvaz14fRJJi18jUjpnHa&#10;FFGbZZ2Gm977zq1757ffe+t/8odvPLj6+Csv710gOriwiBqdKqCD9Ktx4qNHH2Fo4id+8ZfEd99B&#10;zVYvrgsTBHuz+ovORBcL1dPoJRTley9JHggFZS9FPSZMVkA38RDzcqsFaQx0J3fPhlsNb572MkBJ&#10;fXZmuOTLfJ1wzz12zZ7ReNMlkKEL5ZiSTGHx0VtloVURb4FrHAhMNV7jKOUjmUlIXEJvOpQBy5D4&#10;6seMYJtWkIzQB1UCH32AFz/xaX73vTt45+ETFAYiipg1IXRzjm7OxHd827fpb//mP518+lB1+/6c&#10;PbXaGlJ8n0swVIS5tx5QEMY7fD9p1SMfvIBJXYbH3Q4kKpQs+kwuR90ch+4TAhJorvPv2o9FWpK5&#10;o5HGee+PyFFoqbrFACrBgIcMoLXnM1dga3trno5oaXsAdRqUhCfPGqdt4EwCO7vTR94iOLmMRmdO&#10;gKZk9sDq06eQJnJnI9PLM995Fy/84I/1j3/Xx/ClN7+mq+tbrnC3TzokkzcgF01m82o79c3e+rXf&#10;+Gf/51dfeRG9F6RmY4IUe0/ikOSTqd4fwLfHSUJc/d+uQifNsd1MEMlUsoY6bC+/xhS17M+dx8gp&#10;Eeip6N3g2KNarAAsuxwBJQADpoNr3dWI7DL3p6D0ugPstKa0QRgFtGfwMPV0YDeV1jfb+MKenFdo&#10;TM+5Hqt3H4eIFctCg+6HLoNyiH3O2jTTJjhXeOeKkNLSNsUjpkioYvs7bVPVNmcMAODde9HosCjw&#10;xFYuNCQvyOhdXRSKA1qsv7tdzIHpEoyLYUrly+tU3fH7tkmONi66NLYwlwTOkwd4gAVJnBLrVJLh&#10;7JesEebEIZIYLQXf7DoWxXnbc0ARGeo+IM1DBLijJqPipSiaAG9wsd2QOIiJdwyqg2vcaqCSmARr&#10;g1jzCHI8VMM2omXwwDt6VSWxhmqEBZK9SrexYLEa8/k7BGS0ovetYgu2VNEj9Kudd69u40tvv/Nf&#10;47ahxkYPjBFI83vUwixpG6UPPnxcr9y7vb/w7Z8Cnz5IomH9FxIWTTUNs1G79c1O9/GFf/C3sW23&#10;cH19BWhqaKJYuIlbLS+WZt/g0cP36md+4d8W+4w+n4mjsJXQaXd6iG2tRfz3ygSbAPY2C33FyL6v&#10;xlLyJqGYmVhGUOzORtUEFo16CR2bikK06pBKgXQAE07vmdw1QOUh3ksg4ks9YaD5oKCUg7KVphyG&#10;qPLylTR4L2sFcMw+jAi81IattbhHjv+0B/pNlcJ6NxaGdTxQQmJxINo08mXzYM+2L3RdITuF7x2h&#10;9SIHEBcgxQXEWjmYmBpg2DVt0W9M9t59mWyilqYn3RDawG2rgaEJzLIURM/G7MTfYwUthRU1od0a&#10;Z8mi9N0vO572q2NE4NnndhVCHAtPF0kVbRs61FDs59JDdJ7Ai5s1hdn53wEgEZwjb50YcREBY/+E&#10;tQcbqgambZLmutWOv8YmaDcTa1RisuBKvS3sxNoEzgf/TB/6F3/pnxI7+OPPu/ziW376Okh/AquA&#10;3/DUZagX6Bfij/9eh88zo2g4BlmjsH0AQ18sB4LzEiImrwDmvpzl6rOz+/ML++j/R5B+gwg24haE&#10;SHVjY4IUHXZIOaNsZNRNkuNa4qQ+MO6LL5QmisJcanaie4/kL8ZZh+1Cw5sS7kvsLZUHJU7uNTUA&#10;bhPYgJrCUg4+bFzn57E628xrGotlFfTOc+K9uJFpTwDhvsajSpzEZdE2uYzPRuzVYO3YU03BDnCp&#10;PG/TY1oTfDtWnH5tKWKAi7VA1J7gke6fN/VPlz3UTDHRyfrqC/S866ib0gHVADNOKpUgwt8nyb0I&#10;KOrJDh9mnHZBGkc1S8jeS4vA6hsdqZo5s3Jo3TUSaBc2MuPuXMxtOtRAF4Y7jVCL3UwbsnJmcwim&#10;cJjZVuu+ZKyQVzMzh+OAOSy0AjFGfgNHGSho98ev0VxUGC5hnwxtU6PBK47ZhVdfuMXf/v03/sNb&#10;967n1fXmnc9BM0YsL+7AfKBHaZwKX3zrq/ibP/nT4N1Xux8+ELeDzMVCqiRCIOAVmx4wP1SWlbVP&#10;o4tatBQgRmlVFkE2BuXWki3VrIEajoRZs6HuEooerBtfSceiw+5FELkVu1prhJpSokaEx8ZCXXwN&#10;DsKUIMxlR0eHZopIWAGy4wrHxoWu4XM2diwBex3gWQJKm4Hk1tGrZYKrMYAiNekEk0OFYm2n6vMN&#10;OKhf+oFP4f3HDzSlOXqgCzra+WvDNoibfeL+7dt668EjvvmlL1Df9srQ3IGxOxcod2mzKAfrliJG&#10;ifNUYNH6A7NklF7lr9MARZZam3qJPgm1Ap7D/oozNGqVNZ0EVofCqEzOpNJhwRgkG0EzMpq98LnC&#10;qhaBAjW6qWaXGgS21eYroA4DZ04GxaywilurJz568hGur67nmEQPlSisdhEQbNYuiFthdk+hVw13&#10;ATMrOpbUpAaFUeL776On6q/95Gf14MH7nHP21eAcTLMRqSaLNk6qMbp7Hy/fv9ef//JXX63evnu7&#10;hgTKNqK0bRFYQ+JChNov23SqzF5FJ0kiKlUlh6iN2lKVZmzd0gFAgsQwWFkJfOgCnK/ZybPgqohq&#10;xJ4JgBUTrEtiDMltbbldMIPVbdKFQtoLgPiazfdzWFuGLYu7Se4k6TAahlzBl+mtwBZat0vXHMKE&#10;1Zz7YJgUajrwr62xB3hW2lyWzCkjtrlYPXAKGMbdpQpdAWk9mtfPUtbINqu9DitpXmBFFzBG/JsT&#10;Xbdo+Di50r+STkVHwL6YK2FZTAtgRcb2FXLSy837d2RXUg6OVx8rNkE4omhcoBv7GpwQYHmNjtQR&#10;SyyRSRcWGtJwtXBUhJLXsRAO4GAlg1lnhj0DyEw70wHSbpcWg/25/A9rbG7is5L9H1YMYYMRHslx&#10;PkC3X0jC3rywzbeAYd40AIlWXc5Cxid7L3hfzFSRq4gtvqUQocLQsbn5bLAK2yicxtYT5xffePP9&#10;107b6byNlCDUSp4EWCOfddrw4Ttv6pM/9KObxl2cP3obrFMS0dyegkdWbAtjJfa6i//X3/3beuXb&#10;X2tydBM4V0NTGqwGi5S0XW39+OFHevHFe3jtU7/Mfvo11GnE/hLdWtNyHCbuBD024evqhmkYqZXz&#10;XrohBLTU1bJWS6I3E2dkq+0vgQPMCjhZatPXQ4lbVUO6nSWDfxJwr2S6MlbbC+TDK7hbpo5k2QzW&#10;OpIHkVSpHdqktcixTYQmY+S862DjuYoo4QTpEhvyxAzlWKX5coftWKBpG38TGih/kdVlUr6+aS5d&#10;04bNUAcJLIFE8qjVgVNaLJDJ495QvcYNHi0QY8EHlHZgEtTM548GCN4Q0my0R+TBar/DsWqj0YoA&#10;JjqYC9GbC3yu6MexNq2bxSTMdWEEleiiIRk2lNvN4tKSoCu28zn3fqTm9dyAH1nDRs47LGaQKQAA&#10;tAE61ZGe2ul3ip8DZkUg4E/EDVmYmpeW0BoGQFZu5eEDfk+akrlavf6VPv60efu3fPxpsYN/CYxh&#10;Pfi8dcBKUsIA+YaPWMnuOuoICLAYGUBYvwECFoumFzogswRGXovGZVpA+94U9HUspS1JlCeMrR3h&#10;z9thR2UWjYJC2ClugEe1rVQ61FSPhvOEkp4Ze5NE0w4uaVsop6YzApwGS7b8zjtqmr1EPldtB8Zc&#10;6ftMUpsRFIvCs5uKB6XdIHphWwmjiZrzqHynqOUATx6pMeKlJWG0jFoKh5iQUTw7xtSMjJxphho4&#10;zVzY3Wu+58ASpveMyUuAAEbnwOAGgfS5E0jRbI8IkhPlAXY/B1LUAXS0UoXQCs1in+lgkWtjLTGs&#10;DtND5YJtqvQ13WWIGAEgiqGVoL5NwxcbFTFCi5IZZGGFIaIEpJqmgeICPpdcFdqkQ89A2fSbVi9m&#10;wOtj/f1ZJQfBaLh6PJGExMbRitoOurdeKgimL9uHTIyEdWNVstEJ7L1/BwZUc2wWVelbt66w7/vf&#10;+OK773/s21+4366zkkWhJwhXuJi9yA2DHzz5CCfs+Omf/jnUO28N9m6SVMBT4z2uhR0ZhGT6HhtS&#10;+f61WHuOmv9t4xvUz4lzyrkCeJargLucmXQbhYEJlgRpH98gdeRygMoK2BMlEr3HZcNN30lWFjxp&#10;fYoEy46kA4E0tAN9FhYy2cvY2bGSanCPSrIGKFRx0uMTJwY7+yvZkQtho6SkdI2DBu+dXu71lSJr&#10;CX3wPj/z2Z/DePZMH51vioMYLbvyuNUyM0dXNXjnxXv1d37l11C3rrFtJ2oXjZ9EPqlBNi/jn6fH&#10;cqIn1RoYk0wiRuctDpKkYld5LrQOfQ/k/luxefj5s8WeXKDrgNDt3B7GH0Nh7mTx/nkVg02pdqQz&#10;j7XZq+Yk0KxSsZUek5V4WLSAAtgpzRDUKHKc8HS/cepZE2tqTKWR2LDR3FqsxjZofAkr1mKyO7of&#10;wt020/eAo1BvvoG/8Jlf4L/1wov40nvv1qlOg5bzh/GM9tsEshgkT1cbuRX+zq//xv/p9RdfzBaw&#10;75KPTvp7fZ7BTtsRDPK1n9sCtg6DTauGsmHIPmgNFnQqc9GkCm4ACBEWvIjcEmX7Q4PHG8w6swvs&#10;vLecKuwMOzejXFFYvU8NHZo1pnMGoFeEXr36tp+AfeMYCbPt+wifnxVjGFwjxnQyiV6twiuYy7VN&#10;008nhKHF3ktyT8Y+uKq1KsWMqOXqzBFD/pHBvKr0oK7rnxf/sdhLjCAeez+E7FJ6x6XVhqg1zgi6&#10;iNKJLhzI/tnX54NrpR2iOA2MJ3CSkD59gG3hrqL1HwpOeLYGzsAqAjumWNgWEBC57KvbzMw1Kk9d&#10;2KgjmTbogyMBN9Mu518jIpHxTPF/lQooZ+fcAZsO5VgMba5oTtuUkuODEX9bNKiKWoWG1Zbu9xgB&#10;FwrWAlp7v6IXM441t5NwbAcAu1s85bF+1tQBRqcNC2apWC/kEhtA9s/swr3rW3j65OkPfniz487p&#10;qgCdKBhOZfx8kSRn781HHzzkT3zms6j5DNuqcCF+5+z0wxNhQGhHvfrduHr6Jj7/hd/Xqy+/Pub5&#10;pobIMUtgk6UqCbtYVOm9d97gD37ik8J4AdgfepLNOAooA1CQ9xiYHcSk8WEjuTTpK6yRlsdnTmEh&#10;/TV5SWM6gBPI7km47Uwxfwf4YAq49YXKExERJhsCJ4NSYXZRbv+DGtjN7xOZCZIESFGydKAUdgaS&#10;TMgFJkU8ZabjUEVoXjjdc1Ubd5k1MoM6mIVlsEAhkhEYZX0eUxgcSMvXuLiXRmbbSMRc5zO4TrYX&#10;1kxngWbrCETLmgsLUb8ip1k+zV4SOOa1JGauMQHHb1XAAg+H0K6tdIg+7OsAx7uKYPMElOP/qMeM&#10;FRu37WuNlZ/UEesrMezC05xwG4cY7TwmYw18PtrerxPnO64P0uUSU+L96fhf7TYu+r+cq79U0HRY&#10;yLa90yRqGj20WO0q7kVzZhH1aKaBfc104Q5IC4FbDSZWGyCfK8DBjDn9CzAAvlWCr2/x9391CMGf&#10;9P5ffwX8E35+/qFveM7qbV5j99bvK0nRSvoBXARF6eSdcTqHT8yeOfraYdtXI8+JcCjXe5zyb5g9&#10;Y0ZaqDgDl3YBxwBHoQlCes5hGhBDk2ecYqrLRjMnWsQO938bARuI/pe9aih3gOkxJMGx9Du8ANY4&#10;08FkQKr+WohIfj9Dh2S1x2NEB2TRim9EV0sC/E23MHvBxkhckSRwWAxPcm6xKhcl96tXTQcVm8KA&#10;NP/JiVxoemFCuDfTAdKaJY0krUhQElkCFAqj29UM+ft5AlxAiU7COwQFhTfz2WOl5ColqiJqVTCz&#10;gk5UAAejgivuq3d0VJSoMZE+AgdIzNjCsehn+WzvDnCkvYBReGYC4g0XA8YglhLIgVRSscaD74SF&#10;G+MCQAY1da7qUrfvEyXURlSavbsKPUdm3fal6jXageR0hbVI7PQ+rULGM/ofKUpggjiR7lEtO1Rm&#10;7cRtSoWzxNdfuYNf/b0/+t8Xh25dDao5c38M0VfSXzLFb+Irb7+DX/7kD/fpte9EP3gAnjYsHvY6&#10;591JLcamo8ecFkpEtAJRFLbYDqVquJynu1+w6LwHdYdwJYgQWDp6TwtUSUuIiTOHvlGhZLTZ+vIC&#10;YXNJKfdCnp3kM2+TLx4HTvAHxZ64LUbeyTmwa8zQsgd6TjI2+6+Hgx5T0iPAc1D9lMR30dTgvkw2&#10;xHKpmGWtvPffAV/9mD7x+uv14PGjBfUITAxSRGQFsc+J1156Sb/+B1/GzaP3oZdeAc3nRqKxgUE1&#10;L56OVdBuOqOrpeZ02CraKLs6lSA1yLjHRC2H7irfWmpwhAt8fF1Vbfm5j8rAEdCH6eJr4gF+Gi0p&#10;tGpiozOd0N61bkBT2O3UCds/s2GGejmeOfezoKurUzXcXoFREEXWAIriRgFnjE3iNkDt3g5DQN7J&#10;PWqmGK/qD8eG+eiDrtMt/M2f/CzefOcd7Q2AV2Yq0FALNkGbSEqzhgjVnVt38btf/NLPkOPbbl1t&#10;XuIhoMQDXEl/eWEJnxHujYf9FXEkida78eg+DKDr0hda7ARu9kEze5C07IL9toKN8vAhpCs7WMcH&#10;Ya6RUI+M9fOHC1GDr4lA8tAWfa3V116+d8YIN6D8+SqfNaIPXSx3pBBrhviygUDkOXhyNWhPXM95&#10;+CVlmhmror9n/9mp+k9smOU2sRkg/DIxQfH/xIlmoB3K+RmPRgGznKJ21s2FaiZYKXSv8X7WdwOJ&#10;2pBxjqlgVbQZAHC029CyTgsyd5BNbMeN9no6pglRDfDeHGasGcatMLqtgE2mraCWHaNVs2EAgmPL&#10;+cGSP4m8RyVJs9r8moCkGX/W/j7FdqwUkAHioQeAVDt7s//FqGgPEGsKyig73h2uuE+mzbDDsWBy&#10;1CMLsW6DaJbKWv/msJ8UD3CSTC9+LdSDkPIaOXawyb60AkrAGGEm5hp6tT3ks27du8JX33r/31cT&#10;19djwsUmSmzGrk1M1Rj17OYZWK2P/8DPi/vXXDp1vNfRrOWaxd5ljZq6fg1v/Nb/c3547rp75y52&#10;nVtks8JV8VL3IDFrbh+8/z5+7DO/1DUm5kePCG7uSY02Qlgsip2HtqBCA24KJy16zHSxuVLuNNPC&#10;RHR8w5TYF01DqGIjzFSNFVD5vOIQlYBUImseXqalddCBYeKZRsYvWjjLJDQTQQ6xQ9WyB+y0oHDF&#10;5qDQ3CJyYe7mQbPvljIRxegVtFQw7C+SaI5l56agzj2XL+dAXR0feNoRtezOSoBIWlBxHK+VZir+&#10;sb+Ka3G4SaBuhCpxiRpWd20gwdoHwCAgfbBHCJ6c9cts1GKxp4RR9bSgm43RuRpBo+XYYaQwZQ0x&#10;x/8e4xpwlMQ+1+QWq/W7KLA0P5gibjKtpREggMg59LAFx92sI0aGOv35bbZY5b4PYJTzB41L65TJ&#10;LvZxquG4n3WAuwhreG25xojOsCd5hAOaOrOFZBc4UZ33Te7iPI243Mk/5eNbJvh/5m/wz398Q/7/&#10;dR+X3P1bP56r5i/nBSaRf+4pyCIeUasueSsALHblagMgfKC7hPPzb0IsW4d65l81k/woBhl+/1MH&#10;mADSQ3dJ7N2XnWpDE1aBrGDCOqhgCsI90NC0QRyh6G2LmYAAAnQ/DmvlxUlo05/WujIKWqb3O873&#10;BvbGHRjt4LWR5A52RF2w8A6P7nlU2AltQbNjM1e2aiWoQvGoHByJcwtLKE08hRU17NBpLYKqcRyq&#10;LfTGzsH1SDgD1F53Bw6+lcS+EbUmm43tucpNbnRQ86XOPIALpTH376g0yFUCO3hXtCAnbLLTMBGg&#10;E5CTSZgr+m2FbXNk5D7DAbSwcWWKNjjzSGLMHhlJ/JsjAiErkfN9KZXhEq5KkgEO0vv1oMQ3gjAi&#10;xlABoBO4iZmJCu/BMDZGZ/7xKQyFTsvCCkRU8Ki2yrHz/tsLFuJSRr8niDHLQjhto6+vXvjsH77x&#10;tddefune2ROknfaIKpfLnVUanyk9mzfSsxv8ws/9UvH9dwDsgqcfEBrGGCJuxJrez70Z2mYZKm8E&#10;sLDD5FzrmKwEhI75TYjX1RHowtQ8otoAeXqYqSJqwmalCYXWOwe0UII0pDYmBVekoQI3hF6BNr20&#10;L3BcULGlT5uDvUgkWBePefBeczsz96MHXLUczjra0XE3wE2rVKuqIZTEMw2hpwBhFg+aPQBW42ZC&#10;mPypT3wf3nv0EKzhsgDQpJoqUeRkcQp88eoun/az/r3f/KfgSy9IN55KfKCgDZ9uD5GSjF66Gy5F&#10;OXLVsLxeq0xvygfBjGLINCibAHVL7bnC7HbpOVi/71/ipQ0cE+zFO96Qir9Lt+43VKlEQn0DAOV5&#10;rB1bUp4ybPMuakPUTwvQBmBGZ03CdoJuztt5nqFucDeXvaekhrqnK0jBSa7mRgBdvQmA1BukQfdJ&#10;2kPWkR9X6BBV9cEb+Es//5fxMovvPfmwy4nGZNv41aqIQWsiuK6utz6NK/6TL/zR/+6lu/ew7zMb&#10;jdIYTj7CSuqAkcvOayVHEccTiJ62pQWXf2r1osp+eA1zsPndHOsiQa6IhQBSDXFz8if7lsAr8d+C&#10;YMBiAXpM9FDK+UxAieaC6fy/w/QPlUcYYgZ8TaJWDm8NXpT7R1dwcCSWNPBCTGin9V1SrVTzEDD0&#10;viJMLPD7rDnSRfvSbtthLrAosQPLzIZzlxM1GFCvsMNUhaEdUxXw6WKfF5hWJXTajSbyPbpSmfJ6&#10;rGTB/bKhnqNT1Y9vTQLtJMGHeTEntWfMVblaV/sWgIBhWBKHGOKyn8BRrZkawTPNYiiZT+nR5I4N&#10;PPAs+4fxTyRwsp+TLMQHAcw8Z7JQ244Jv7/7wP0+tivbcxpGThqnPPqWBHoQoxo14w82oKd1AWpt&#10;vLDdHI3ZEnM6EZkHMBAfScFjncNMqeE2gXOqKVWHLg9DE66lMUIDljcqxwfy/h8bMHjCV95+/6+X&#10;/XWK55JGVZcaXU1tHCo+fPAA3/na67x+9RM9H78jXF01JoGNBTtd0UFfV8/EYbf16//oPxsvvfSS&#10;l3+6WWvmTDRMCRrbpmdPnur2KHziR/8ycfOgR7GxgCAzrtxuN1LYgEQNtKfPOPkRTLkmyUELK+Vg&#10;RLIfRHfJXWM5j1RZCSYCd5ZwwX6x2Ww46zZzDuELAURNU24WDmb/AlUdgkCI/Rd6oDQFD1mVDZBh&#10;NLvna0DDn8q0m4ikJ4jIswCp+FmD/TY/NiyuAIpMl5gIYdAYQgFzs9ecpiJ3FTzgsY1MOKIRXTVc&#10;/i+ZZ3UK9J0+Nyktdaz20zWWZ6fr5AU0y+AqMGb5luwnqqctEgFNqZheKEUCZVDTiqzXZNd6LwcY&#10;iFZGANKaR/zv+h+xTWKXdaF2o/TYtIBoXACeQexzcQCG73VyqBkmgA9oWoECDjIgCFDAyTgV0xbc&#10;gJk8s8IWN/yYTR9b0tENiVBs4l8HFoutZTvrtjEDHivURGL1YML5Ss6VZno4CljI9/+/Pvh1P34r&#10;fOGP/51f9/1XtfO5vD/cUiSmfg5kUIyl806sGNqRlf/RAnpbSa+d6NbJAXo9MVT+Fd/pAmKvC5lF&#10;oCwEOED3leX1DN+Rzg9SFQHAPSIbDi6WGB87wjggPG7JwkOgwlylp4OQpptUQTE/ZjrSST6FrukN&#10;5/ZezIqS5nQ4JTV45Q26fP66PnajN6xiKFAbJlcFwsmrVZMNENAKdV68VXUpTzAwFax8MGdhukwF&#10;rsqQ0v0kQN2A6khejZIZqWuFIlcL0AlVrNx6YMQbYJR2yvnz4Yxt+htLtK9hR9tRMY0/MWCxkvX4&#10;YQ0BSwMgxV7UxMhc9Brw+CfwEP8Aw8gIOrhIT7vWd4Z7NMtqoRNlFNPic/Ylw5tt9Qt5bXhUrCO+&#10;n+pWuWiYvXCoHTP9Ug0rOTucTZLuQiZs+4+19R8TkS7ApeB7YWzL3/uoOhFTwoZVZTO1ShBeeuEV&#10;/OYf/cH/+qZZL4yrFrt7q2Fjbnx2CWm5+FT84tfe7h//nu/G3e/6HvS7H6BORVc4pKXs39aRgmm9&#10;ymh3QwDEMBt7GLpXZW8SIWunSZANMZLiyZK6FSH43M3VlMtlOiSpnB4VQSfUED1kDG0hHGiJqY3u&#10;1Yc0Sc1Gj2VxqFqaBJtAHjvV5cvRMP8tzqeLR18KAv5ouPmAU5oEavdMnWFchZDVC3wq7NCl1lWv&#10;/RGBn9kkpfDFsRF8/Bh/6VM/gH3e4Ol5ojfWRFftJKvVQxiosBiol194EX/nN38DrGvh7h1g7lh9&#10;hl7fIfb0hh7AqvxEShu9nOhEeLs2TIdKOmRRBLVoHMPTgDcH69SoLklzSQ50EFsL+VBsDz4vJ3Fo&#10;RfAhJt3TEkR6Njk6oz0BsMX28Eu2jysi6HfYU6Vs1UTfOlHnp9g5UNdXmEMBgkQWu+geUFbxsBNS&#10;9ZC1s9AGmOeaI90QUM3V6Slu2wnzvQcYL7+sv/LDP4gvv/2W13uH2xTI7lBJhaHZkFqsol66f+vJ&#10;P/39L/5NnvhSbQU9d7h3pfI6iIIZSKvVxTSQgso95k0eY7ZF2+6OTWLZZyC2jPFHyG23TgY8MiWC&#10;FSUn772ququCSyd5zYzMDTVbMWTHnOZ2Ur1mcasaXRae2kSgO218Zn2tvuy5kvcACih4VE72hUW5&#10;6aoaChwDHe4mTXFzwsbDSsTeEmCYdp3+VHUwSNvYVfVmZzRj6KMcYcyU7XZalwCMMBor+BOxxOFa&#10;K8nPY72ewKYCO9jRimvWE8UjoLJWkn+Yy3QkdeOiWm4KAOH2r+ncx0xBjuBTdEI/kLVyQkI4ob1M&#10;kYlQHoDmfuiqDeb6Bteney9Lvr4tXyLsv1VQaZ1QmtiG99KK30NvxKq7GlAZGCeDDAM+003r140x&#10;7PfLY9DMwE4DQk17Efh+aIEvmkekypLjpkqK18NsRcBnosyC1GBaDXKdzB4oiwFuqRpXFRRB3tP1&#10;rTtvvfPOxzdwatjulGgxpKB20gTqan/3nbfwyU/9ICSN/dlHQcYcs2kSHClFYlTPM/rqPmo+5W/9&#10;1m/gxVdf5743vPUkRJEIyY65FR88eE+vfNuLuv3a99b88MvFcaLvRqrTJMML985TCZ3Kfcox+d4J&#10;X9s6xsmCKp1/xtt17FXHOmFzwP6zYb0Y7z9HihxL+88NB0YJZruHB8HiBfmF1EwObPxBGZ3kQ6Fz&#10;gjGfVBe9gdb0gjiG1WrrFEbU56fIKikbYBhWJCGzRcOAsUUJo9J1gi5osYxEpePftlQ9oFFW6SPQ&#10;amnBdZXCVmIB1yytx8DRICdS9q7FHrKdSXtDxMSNo+2Os7UbmSn7GMZ+0phfgUJPaDPtEGdtEhr7&#10;6HOzzHdPUlYL4/d1I5I8mNUYw3lPJX6YAigra3WYhZtgH1UT1qVynaMT4Y1RsNZD47xYbAF1rMfF&#10;hFsGMFZzVCt2j6tZoS82MnGk6TbOS1RmFa9NvArSBWBqomlgMG/i5yTu3quwtKw4E9uvFoBvlTT/&#10;2Ty+PvH+F3/om/749Z/0p3x9/q3nrm3dKKNpOJIuYGGzuQkdET8evtD/lWPlNSL7+Li+vEEldmlk&#10;qkA217ILknuu0XZKShLtwCaH6GwgQnsS7+V+O/19LPfKMx8Q+r6/JFP5MrQGInTFaWeZHnKAQdEy&#10;lpQOJhgU04J5tjsZSoSCgDNcpe+2enN2nc1t+mTF0FJNRbM4hky/Dj2/lUpwr00eYzHlfsl5of+f&#10;CqH/pLJV6/45SKxqaxnQKrYVfQQAFpgTjODzbPBDziea7iUVVk98fJqQ6mpb+EY2ruZBGDxYTn2N&#10;9tscTfg7tgIgTUBM+pz9Ylk199Fv7XG65UBVcECpxupVN66TCrm6valSnSYt1Fcx/kRi5ekfTGel&#10;ex1lESpNeOHVmMq1JHYdidZdYiYWxc+exQvjtTQ60OmtJCr04xkxl2U4O7pxiDCgIO225+t85oxd&#10;jXbQ1sC9O6fv/ie/+Qe/8G337++jikN1yyzobnPz3HpQznCG9ql333+//trP/6Lw9Cm0P3NiqO5i&#10;CLENlKkIpu11Q8d4DQncs0YtLMfSkozxV/hWrtLN1SrvhqASZKErQOLAhIN27GHiOfmfkItbHbUc&#10;uXwW8qldwwTUyQojf82KElHAMkwH5Ig8LfccaEHOgCatYtfGpRTT5mTH+mKrt20Y1ceQeyjVZjX7&#10;i1rhfxaoGnBbO3ouruoKtX2VhSE9/BC3v+sv4jtfuIsHHz7iFcmaxNyKahXnAOakNPtmPuN3vPxy&#10;/d5X38H5va9Vf+xj4FNXfoQdKiieP1mEUhIDXI6aZubPPY2mK5tO21MWmQDRYu/2tkMT2ndb7kAz&#10;ZECGGeM0G5x7MiiU6SBta+ZyPEB/Phmhg1720g5Giw7ujTPU6JTnL9kxjR5UN4ub8OQGPZtUa9fU&#10;knuKbXO6LUm9Y6IxxpALZaR6rqwQipWmAO7ePprW+Md5B957H5/7xb/SvNnrwydPcHW6YpOmSyWQ&#10;GS2OwQGyN7Ku6qqfffjs+qtvvPcf3Lt3Bz3ViwpfmlgjL1rTQq/bcnxOXqsBTGEsZXmmcSMx0kLk&#10;KULT6soWnTO4IQi9O+HnDlgwr0Lcma7CxP4YuQAgsyaGGsfkGcHJdgnY0sePnC25Mq8VGK7pKuUk&#10;XB3733ACyNgEHzdgnxF66xhbLYQc4I6xd3wCwBU+RlfGis7ev6447QfIXmj/PnEH29RuDQOntZD3&#10;XrEPoTZLw0J0Cn7pc2//TYAGlMfImensTQnWGiFmFMaZEWWXKQqdXtc8d3cvbCVR3rnGYcUINYC9&#10;7S8Sa6x2mOJqUxRQzkk9WcYbZGhRevtwpZB7aqujwl+2YRJANSb6yN+HjytCBgf23QWcvBlhfRIt&#10;fnOqf24pzPrBQNDG6f0F+9dKIad6WlsJSYxodoSxrESR8v3v2KgQJo6qoNp6SeoUcAJoFZiWbLdq&#10;Zcek2wng0ts5W6yXHeZhLEhx4PGTpz/+4OGj062rk0ooqFsuNHZJw/A2NdjbsweP8Mkf+SmMkRij&#10;rpyQw+CJZSl8gGueUS98B568/wW99f5DvPLCfew427UWa+OaoRSdjR5452tv1g9/5qc5xn3x/FTk&#10;acnXo5dy2xLw80Gmapow5Z57QlPq8BTLTQ+H/Ut1FqNDsDIg6jnySbzlHyKza5ysic7oL2o6fmxL&#10;LQZN8Y06Ax4kwEQFKHT8k4MddO8xUAVQzAAZGeAAihNhwcNIR4OR51PPGKE0rxLrzPgAzkit0t24&#10;kJ6r9JG1W6aPKLqy4QqQr74hNDnP2akolkx0NAupL5+N0F5ET2yqXuu7xiE5MUZAx7LO4WzsswSO&#10;VWGXNcQIaGbggOmo7nLLmA3tGmjPtJjFEy/xbZDCS2w/E7+eHS+v9tnEdgmEO2AEDNRh5SnAmkpG&#10;LO0s5xfdEzVt02rplSWMKu3OpTTRbJxiDzEqel4+f0uo0P56yWcrLdDJ85BcJj5wdqfDKPH1xZLH&#10;7tv+b5pYouXW2bG22oUt8K/9oX9twMO3+pzncno/eLk28hv/eOylA8mZixkQh5FY0Ml8Afu4JPWJ&#10;eUAtASjgJnehd6zCBZrpwZbtULcRKdsxVw/Pee5zk+UCWNgY2d0koN2dfOsMOOgz/cVfEocgj+0/&#10;gSncJAFrdj67od5t7BrYJVdFsHsCioQ+M/NOGzMKtpO7MfN2Yt9nAyxzeWX6O52n+9mNBzg3IRs9&#10;5H53fy14xJIpOR2aTId6rQn02WvyrHXkopx7grkGbgbmdG+M10w4NFL2xj59sG6mbZqZEWk13ifm&#10;LGBaY8Fm0VV/9UTvhdlW5cfsXPKOCdtmdGO2gZa9I3BGb5S5QBgbUezxaRMEuz2+b2/s7WR2th3O&#10;hMVI9naJbJ/APqcDg6VQunv0knKfBGLveYzJabhigWnxE01h18DODkvwbPrpXMawcebzImZOEC32&#10;4o2kacexC2YsBOFyy5kFKAVPY2ghCZSw57VnXaozFpZbjXa+Z88mUPvEvbsnvPXWu/8rVeHe7dt9&#10;7v0EqHvOMjVhastnzl3iKHz1/ff4l77zO/DyJ36YevtLGKt640gwCJ6gsQFqMghqrf4N8w/dczkC&#10;Kdtga/Ui5ldBozvMmYsvMotF4JZgUvJWa0BktSm9BHvp9jg3bK6CMotOxFfVikugw2U2lzRHM1LE&#10;fgeOlCMSrdLgQjQ56Cx6wKSFAk6ka9cjYklBoZcHHyl1HYExDnxXS6WbwbddQsUxWokAzzfgBL77&#10;5dfw/qOH88Cj5mKR7AldQXSrtqHaSv/o7/8XGHUF3HH/iOaGqHVCbHRnVNA44koH692p5qXqv8TP&#10;XCKMhy1hs4bHoi5FTyIXDkb0A2lA9t9JogfbzckJlSy7plWGdVDH5Ws4kmhxA3tNMbC9YLFQbc09&#10;myLTKJ1VQPvOrumvrYErbA1JHvfF0WhOAPtZPPUV2GxpK+0Tve/uiy4ZANYqjbnyjAZYVsEatWG+&#10;+Sbr27+b/+6P/DC++OabvLq95ih7WkbvgNiSyQ81JZ6I7YUXbp9/9bd+63/xsVdfhjqpoYjBER0Z&#10;YEyDg0fD9+pdb2EOuYqZAOcYTceyhkbZ/hqMy+sDyBeARVmSVuLp4IhdONpH0hTjF7gtwJqaZdas&#10;s2xob3BOoI5UHFBHVKmBc2d0FbAr18tO1d0J2ZST/ZYrZ2IhhF8s3QOLPtlWzLIoovYErG2Ts8tx&#10;dqfa3KtIELs6U4roJOJi+W/thHamF3YJxHU3ugrADrtChd2AJTIeoF3AbgbHCpSpxDVzYLbB+5kq&#10;geDvj4BgLmqEwTE6rSuIj2eqnE78NBocE5iNOZmRoDp6XVeMz922Yj8HUJ+OTxSGGOjrbjX2BNtz&#10;jW6FOQ5zel/MiHHtiTMsxNdoVkbkOnboKeyzsLeDunmemLuwz0bPHee5oxMH6WbFhDvm3n7e7vXf&#10;xwT3iXNE2WY3Jidu5HGYDe/vntk7PXGejWmqjXd5Oz7p3p1orfvc08DtPjF3A2pThdnAvtuq7tuO&#10;FHyzoSeqwRqN69rfFFXXY9s0pd5V2sHpOS2oUpPNDx4+wAu3Bj7+g7/cePImatviRwXQ34+rOpq9&#10;iKsT3v79X8OEdOvqGtwbuzHQpIkqTqG443xzg48eP8anf/RzE3iX83zmMqKL5WPkKxQa21DS9hmg&#10;9RQgV5IhlmPtzdeHCoC/DMqAL/YUFkVFWLHqYJMVGFaYs203dQvd1BAOWlelZDFgH+EJMtRi9Axw&#10;FeGKNTDG4Z8q0q6AorsabdgU8ex/QRMJBkx5TZts2z4gDEVYD6YDyFiIrFItR7nvvJITrJ7+2M/q&#10;Qsn+LpQ/s1EwgDFXuo31PRJMRdjAhqIAXx/AxWSq2vzlE78zqOrgCRyo2TwKnphEQaM6yTh2PLnp&#10;07knGrv2OQFMaT/71vZiH7pI54o+AsQ3zmlhcqEU0UZYPfOpvCMtwtMgLuY8ztkeTMl2q9Fng6zd&#10;QPeEx4M2zgI0zQXUTpzjOPa2o5pD0UbGMaJW3TiviLIMQk/oyL16ArNtPzo95jOJ4GxBO3Bu24+z&#10;JuYZ6L2x7zv23bb6PP8rBQD+v3zwWz/lX+ah59//OcQgxe1jpZ5/WhjSYTV9/esXA2BO+x7Hhv7l&#10;Du836y/holhbZpu5YgGMm3xsA3OD20nX5dF2aX0WrnMtCN1FwPbc6Aflte6HTMCpdtIbGqTpYBHt&#10;aySoCXY8KkbS4nJqgbvcE18DOG0APOpmD0NgxBYPlKkuZqNCML1s62FWwmzopKNivwBxM8bSqX7l&#10;wmuhLZ4ngwloTw3Qyd+e2m1/dh2qzbMJnILCBJAs4BAzhBZ9X6bhTrdIbFlni+IEHa61KZykV5fn&#10;Fm+rXSFFVwVYFUAO1DDiRoRe1kYSexJhhDlF6OyxjtLxEqEoeHpHjP90VpzvbPGlrYw+FYPKYoJK&#10;Znu19rCNXE0zILx/GxyEuGNsHktlavDEJl/Z3Hhs6j2o10k4KPgc1pQAbRDZ8TFwa0Btqewwdca5&#10;VLntWMZorNEmlTEa7tUrUxS3TK4IYlS7GRochddffe32737py/+d7eoKVxuHZOiFUod5UnMbGBYj&#10;HE32W29+Vf/uz/0cx81ZfHIDXF2rZjtjlRwhllKdIVD7hbBTzP7K3+aImA+QxvEj4AXbSd8W38cu&#10;Pm9EvBGBsSV1rmEGgZFkLIX9YS5fbIg85SIAmkao/bm/iz2ZyheawBUVTKBcRUqW1ABA4TSCvOnQ&#10;vz6gCvcbq3qCHOzK2TNND2midXADUu2We8joNopphS+sk+T52kY6tD8DwPnXfvhH8dGHj8c+qWqP&#10;ABsyfVqbJ8VbQRn49lde5n/6+d8CeqJv3YW0u4ogDlMncmDjnLHiwkStOOaINzznx6PaOJhIZZVz&#10;A4wNyqPVihpBxRSDPitUmD1rZa2rI4NDtUJDBoFe9Ezk/nZB23ABoqvWrGliF/Zslm1tGkdUnmgh&#10;cBLzo49wLumKYOlcq3WLYPr/q3FFyXOPS6fRdT4HhV77G2svFJNdaaHP08Fr7Wfg8SN+9md/Eedn&#10;H+nRRx91pW2iWVqYgYbE3ZXS01XdunvvFr726El99Wtv/vdeeekuzruR2YmbJKqNPo3YdPsKJ5zW&#10;SGEjuotp/bHRNj063NW5LdHQgdVC5kqQjVZvwBgTg8+J5pVja1EZK2ftT+XWeRKB+/Rri/9DYZe/&#10;aGGJP/nzQWR8qbdOweNrKdtPt3YHtZ/+n3L+ANDTXlA4+korgAwFaBOWaFaLmJpHfF4gUDNaJcAa&#10;EjEWSKfyWMVubIyGCiqsE2FiMdsETKLnQO/TlfAl6PVcP7oy1pA5n93Jc7BENnx8tgSmbHqsLZ3w&#10;zGN/M2QZBzM1iE2N7oJV8qdZGxjoDahh3Z7ZQk3HJ1pB+4lmNcTFXyQG3eff8T1bHe4bW3If9x87&#10;doFWxc9CXUOFmoXdjhcbHBuVLv22riObVWhWpQXejNEOVBf6ZOafYyEfucHF7CP65BClEFHKjJj0&#10;grsFdFSj1JgqVxGzAZTgciwTr4CZgTZQI4CxjzOTjBETNYd1ETgcb1WjVeiGrop44423//2nZ+D6&#10;9tUUbkpstnqyd4A7NLuutpMePHwP3/nx79HVix+rfvpWH4rpy2teWRmflMHmcQ3wRfy9v/ef8u6d&#10;l6HTSQBxAqqpHm3fs8N6HR8++Uh3r+7hOz75MwNP3sVWI61rueFubccx2mRPcCzYvm+mtmOQi5PP&#10;I9AaB/AHJ6c6qnRrGPcKvAk3jd8oBano4G9CcmBCpTpaLZb/AFY/P0CyaSCRed/n1MXlDFKrWigY&#10;h0iOQSDV4bB1sZfjj9l+/9WXvIJJwX834uh30QxAEf891tDblD9nQLPEeg6GZXZJkqWDsj4L2LqP&#10;JIZI7JPPXCBMgp1FZFuFQpHAJpEFRjREMrO1Yv+6PBpVjl99am17WfAsXlGoYmFswDmF0OWCNx1a&#10;KJO0XlU7TjZIHO0Qp/spxCqrIQOZcYcK24wBNosNbWXBa+S2LFJcp3AwHNvXWGtmW7KIfX2aWMUT&#10;b2li69VsZKHAxfBtmTGwaR7AcC/7P100xWqNVoPanJ8MYrCw04DCsIBPHn/GCfa/9EPf+il/pu+v&#10;P/60tWQNmJ6NZSMuSTqXQU6sl5YMLNCJ3mPpB77EYwYj80QBXMl8WCrdjm3x3OsnfKZHKIlW00+g&#10;6jgAnUqPPF7VrQcXfa+DSo5hB9oQZgM9JyZNASy0K8vR8dKkjVaS6NEykNq49A1O5b0isM4dOxqH&#10;iMhenrM5HXh1CfsSupll5EvApOmLHZqNOLCjwWl6qzJyp+HJACktQzMV8Kh5noHF0M19cFJkKv4Z&#10;C7gsED0RhqGtyQDQtNiRP8IJ4dIvMCrj59UKKtrOXdNVRWuhw0kmvRGUXNG2cVUUsQrIkNqiJasa&#10;Y2p5HJ8RfFLHtYrDDh9Iz6BSEG7MbamEJsdM8/6+4rcYelXB3D1/j9n0WKi1+Q9Qw6rGQMQPRx3r&#10;hVb6rk2TLDihmPIoK6DRu/3WHBWcZglLKXQ+BO2s7F8b1qttw+MPP/wff+29R9ur9+/2ed9VxNao&#10;EmH1PQ0YDC1s29bvPni/XrxzW3/xx38KePcr9OiN3QDEQuskXIbdUm6lKaCpNY5RANa82q+riiu+&#10;flXI28iag7JKaKM45QHMXejddD9K7ABz8Z32t+3iPgBTSVIFzik9Pl9wOM8GtvGcMdKqFq2Nh/So&#10;LM0ApmkZhQm02ly7jom7YQ8CaNWcyaCCeu4tYLp4HhABVkfLehj087bJ/VzKpiyNHdA7Xxsvf/KH&#10;8Pqde3rv8QOyTqmw0s68p1l1AzrP5kt37+qdR0/w8A9+G7z/qvocqfThNF+EhaTpc9wrkxqcvoTn&#10;0NNWjCAB7LjIxjuwkiT0ZGpk4Ozy2jeiPmWjXAxv2IRu1LEfippYarA1A0E+r6asZm/TdsOGUxgn&#10;4pT7N9eQpjSnqjA1UKeB85NzE+TYNuxt6VeHwY5t0YJ2lxK3q9WOEvuyxTlRNsw2WAdw6b4hGxkV&#10;gbffxtW/9X34yY9/nF96+50ao4CZwJGNavUFwXByt5G6d+cW/s6v/eb/9v79F8F9Jatl0VlVAh25&#10;2qOLn3EbJ80ukAVQ2YC6HPhMYcj0y8lh1kTbTii0R0+PFs5Koqv41gBoTBo3y6JNoy/svsKlBcw2&#10;ldiiSYNhYdueAn2BBh6y1VbAvMBqTz9Jm5bBJPT0PlqVXrQMrGbvuD3FQA+0XLnPKVf8YKghxzy+&#10;pRQBKgOVmrBPbVhUsXxtpqv7fk+utjC3AVQ+oFN1V3RmqjM7PgEM2aiZBEgLGF1Vuj6KDmrb1jHt&#10;N42HmkwjuPLt9gmz+tLsgbhQs3k79fqyGj63tFJMIcRt74/h7wtMrCkLBsbi8yr5G+NH2ThXBdxA&#10;Ej77z6YO8d+9B4hpoONYu7RIcrPGDBpLOVk0rZ4aZn3AhCnnLjHhSIWvvd9HINiKxoFW4E8eifoE&#10;sGm4uGvPCBtqM5oaTgJYAVobscMEtWNiuiU72GWhzdZqT1NqNrhd4bf/4Av/4e3tSqYmDUA1i0zt&#10;abjFqIbee+tNfPpHfgKlK+DZs2qeYNQpm2hawgVV0nwG3HkZ2h/hd3/nN/Tat38n9vnM0IvjA09p&#10;a+KE5sYT3n3vq/yu7/8e1NWrvX/4AVDXAV4d3dictw9Lgwsn9Y1J7FhtcksvJWr7VeS1BlTC6RSS&#10;zFYo5Im30cA07imTxcgAvYnH5Wa/peLFHJ6Okr7BQ/dmJ74whd/GKIUhU6O2tDjSgMCKp3LUUDmE&#10;SQB6K/uNJTK1EokVY63sciXlTJKfz1bWi10QJp5jq0FKVfIATgBPE0pG1DpM3jHNJWEGQgeNCPly&#10;TgEVLMMTepQLUVhttSYpNCDMeQE9StVmxLHYZ0CtiMRIdKpQhUELfjItA46Rp+1XPscxS9nvm5yI&#10;SpzsvdgRfk2uEqFM8qIl0KL9T9i21ULH/i373dkSZq81OqMrg7ikd9y/85jPCagOsFIUZvl3JnAz&#10;0zwSg7Xv4BwOReZq+1KSOrUxJQgnCDvtuy4AwPOZ7Z8//vjjcpyPR3/DmvHy1BVzH/9uLId5ORvd&#10;tgEKGIDluBZosA5K3seJU9RbY2IEMwp8pPnciD4dbypYZIoqKxAGWOhOX3oFL59lSnPQAgXlL1gm&#10;/NSFGlFlXnR+H5fQHL0fe6Mp8ZArdKmyVA+r3VYdoCLTOydMbCwjaSTUu3sPawVWhEJqdItnDIVd&#10;GqIcAGwOBGrMBB8C2458o09bD2Jbxo9ZCwHbHHaCp235SxhKMH2nclq7ltPXsUZ7peIyAGwOzmbu&#10;fAXyd07pxLjtE6CIUjX6QO9RwnayS++AKmAb6zR7FkCoRsMGeSeikL8ob87nHCAKs0ccB005am/A&#10;NVbE1RiA6Uty3xtQ3G0mFNXrE47Awkx4B8+gju+vIRD7wT5JrQkDayxRtGCWNg8KGsIozytGRJ/M&#10;LhEszkbvvYhMLiT19q3r8Tu//+X/+ThtuBqjVUYQSBhhdolHoiKOX3jzvXfw7/zEZwvbC9DTD4FN&#10;8oz3AoeVITCCuCFWGqnubKADuxjuCrLXOsS9PIlYBurQq6zjfT1IDMscmQokgINujSRAehTdOtwI&#10;0CWstclvYyxyxNc+xCn8csIcLxAop9xWCJU5lqtPKe/J3KleoEWU5uyBWZjb0m9KKXMR2Y3yqYf7&#10;tEdw6hJwjgfsCUxPe3AZrKBOaZtNjFPr8WPMF+7jL3/yk3zv0cM24whSTQxjASj3d1NsnKp4fbrC&#10;3/2NXwXu3SK2K3+OUzsnred8P+uzpVRphoAT/xhiSxYlYBk5qwa+3OHa6oH0/OX6j2DK57UnluFN&#10;kKM13dPRdPY8NgMnldZ6/9KQUEUICZCkSayYz2EE2cpn8wieME7Y+0n13LV56oueca6Wo4aTugwJ&#10;IcZ2BfYM9T2ZLgiZb52kJUGogQgnqi2OOkH7E+DhB/h3fv6X8N77D/D0/MyjodDWfahRAixcMRss&#10;tYSrl+7ePb/9zsNXnjx5+pfu3b1jsHb3kjnMIk6oYBHlak9X7AwvLCzSbLVykmWZy2V/AmKP8Ry7&#10;LSJ8ALZ4C49cgjVrHKGFeWQbaHFBn6ceTvJc0PN1zIDIvBEGZ8bfDqA29Lo/FgHB6jFQ5zpOjdaI&#10;v6T9P3ih3hY9YhOw9s4CREuH7UQNLK0KWGDUPqLhhAFCYc/Rx1HhpyoAT95/oRzZgoXNAOgYBk+m&#10;A09rCwxsu+2x8/KJY4P3CHBjO+3xnUgw7cDUka5pJkujQbD/AlyU2DAs9FWOc0wR7vj5THE7FcYI&#10;W05nWCjPe2ZM+xHbF9nvLgHHtNXMjNpyorPAd7Mar0WoZrDJVF4DEIAyG25rsMYF1AjDm1q6qTlD&#10;8fE2j+XRiAFYwDCwdtrfYmlKrIkHI4UVx2qL1eBOq/Y9ptt+omBnEAO274XhM7XHzpGYlO0XvZqj&#10;Er8G1JmJJ7GZzUARt6+u77/x9qPbL75w18dUQA0NjOQd+0SNwZvzmXvf4Ed+8q8ReojuVm07sHqq&#10;rT7q/R3LOO9+Dx7+9t/Bux8+5v3794HzTpZHpDn9dtw5SWhMvPfe+/jcT/8yQJbOj6ETw841qGqA&#10;tUwLHKtCvpw0JLVGD2kjSTkZ72TSy2V4b4pdHpfU+f80aI+iA/bcjzWqEhjdExiYpr1iQJwpIzdy&#10;U81u93x7H8HZLgD4Ev2uGcOg0Zlq5fAFe2jyw4G99nL84BssdKFm4gfI63JkoH77YFruwutzDkH2&#10;xCEXXy7+JfMOyihySNNFJdA6jQyFPT7UuEU6J8ykZZgEznhogTMuYMxU0uVH29+njAUYhpnY1c6b&#10;YSZVZ9Q4yudrkMOjfuYRMnm08hktYaRIsit5wrYdbBHuBvM6LdEk0Vtiu3JLF7EwF4MIq56qFACI&#10;tKEh2D88vcYFSllkmziYN0f+99x9cctl4ujN+3quEVphKc1uF3aLqFyjCxWxl7GvRXh0bIB/hhna&#10;IsaMQPtiQvbzEwP+/PH12f03eax8f8WP3/j09e+Rvy/wbeTFF3vk5w5ezsD65Tb9/HE45sRgbooy&#10;ThcS0/Lni0Xg0T9+w20ldtJxLQWASxCJNmCm+0QApRroHQMTxYlaM21JgBNzuP/MwUzEaJAZ78LR&#10;a7m1e82MLw0UpmmUuEFNgZwYcyFYTq4Wraim0a8rws57gSYa4HB1YEZY1YZuHtraDgpMHUQ72Wiu&#10;Hgwk8QEYNsDKuNd8ZCXo45zYsEyybDybbvW2m7WAUhnxF1w10qrETveuV/yDhjUBCu5lHm2hHxJW&#10;Fo2AEouZNuCKT3lpnNixgvq20ccjRrIyqOMovz8gnEY2GANWMCzlBPxFpM/MIiuMgSyLvLiKtNT/&#10;gaioJkTRuibhjFB1177OaJvB4UQ9QliQVfIlhO4Z47kM6R7acqikBWJsDk46YmDrTAxNJ8VVuP/C&#10;3R/98lvvfdu927dmFTZ0D3WfN+37GISmWmxBPWsQjz56WvjwmX7sFz8HfPhB4PuSFF5yd+AgV9jD&#10;pYfWYrSAnlZ+38qZ+FL492S1BCNOFFfYA0Ow4ASZxAYboXKvBzVcqbVh9qjZUfAFqdmBGyViYpJJ&#10;gqIKquXpp6nrar8/aGUzTkxT1JqUQJ5z/9ny4Y8J2i9nvtrI/5httDFJoecar9xVYIvmwkHa7W5q&#10;2QP5Zo+gQeqU8VL9aDiynt3jwWN95kd+DOcPn+Dp/hSbI/PGVNEeFDxPbPBqfPsrL+Pv/s7vqd/7&#10;sOuFF7CUy539ldxLmc1CtkeVZpR1hf1ACGNSB41KQHXTbAG3U9DJoVWYJqCpbBsAI1yJNQdQ/n4d&#10;iYDZffSATcLi3XvaOYxMwWZ0YgVVTa52AUCTmuECDkDiMdPKa6xnH34oFJMI7tzaX2ejygJJ2gtD&#10;jRtdawDYe2gmcPB+I2lhkbao5QEypLBo7Yt2APjOm3jl05/G97/8Kt56+AGuMRpTrvvLgc8QUFdE&#10;914nEttW56urW/uv/Mbv/if379+CIGzXTnSQCrJiM0GzyA6/AttPKtVYTCfjVbGp08kaEFqnvxs5&#10;QuWcl4o8EGYYjmklTvgU++X7Mnxvc7xWfd3sgkoy32krcytamHHTrVBEmG2yTfbOSBCwme7PsOQA&#10;J6Mjthp0sMcR4Tc6WztEXjE9uCV9tOi4OEd1wbUHio3GBDlRk6bUC6ieqJ4Riu1Uiel1asEK/qu6&#10;6uM0xvRM9YCdRQMVDP1DAnpMDLSp+kD2p/2G2r9HfMcJATe8vby2YeNYgC/qMgxQE4YhWpi9R3xv&#10;Mx1WwdhGA22GIMs+2qwL//8mRNw2BYBaye7qjQeW1kYx5xeVViUcoK8iHmixccdjSFJSsXGlytQG&#10;eY0VACD3cJDARsxDIAxpKz+0YMBt+H7KVUE7+RFRxhNIjyfUQICIGS0Jb6pxWv5Kbnew509BB89V&#10;dC+MFbbdyuk08Kz3n3rWqKurrdsZliezdcSNBjFONR++/z5evn8fL3zn9wMffRWVMbWI+wIURfyA&#10;qlUkr/Er/+hvYztdz3E1tO+dmvk0rXrlQ6cN5yfPWvtH+uRP/lVgf9vxU87qkUUpiOo0JWdVZyPa&#10;15T7BThnzlv2N1eWzWmmUNOa7Kn+R58FS4W67cq5smPtgrqKYdYJwJzNjMaGRShaqolJ93qPzM8o&#10;ArUDmDOUXIQC6snFA4An6qkrfO3OiVjTm7BbHGIEwVksiCpgW7R2G3kYBQ+QP7KA5upTFie0yMaU&#10;k5Hl33MuZYo5spezviuTdWTZE25QTYCKaSQYQ89RB7TaGmSDusAbdA8MTBeR6sqCKubTm+PoYmAT&#10;jRPdJIeqZtWjIYvJWsHIYneTNKMx54JKDgAAV7kkGYBThy2z7HVZV8UM2wo4Aay2Do1CV6YyzXX7&#10;ZzoGh+1LbHs9B9gWdCTzfka7FTrbWZz2NxRaO3pMbGFKUd7S1XK7G5LXLEH0BiIbnOKN9cvQBiO6&#10;p3M3dBhg/6Y8vkVyDwDPnZY/8S3WGe/nnr4S/ob9sctVlxc1sMbSXkSH0pq9LquGwcDeQj8c8e21&#10;UC1EGTOfm3GBip05HgGOjNwndwdQKuxs6OTZwAq6UCS0EWOcHLSM4Tp7ETrDFQ0FVVa7xZkVJWQn&#10;xELQUHt3H5LNQYuK6CZGDaiGx35pBIVbCRZQLFOoTsTORScXGDHTAQveVKpUODkYdONvB0UniM1U&#10;7c1UPgdJA8TpQF1YAyyh2rNBHUyXgwESs+hgRwA4jmR/lmGGad6X6fww22zUZqdRZQqrY6sEfuVK&#10;jwbawivQ0c+a3lc4mLFydFRQIbiHPgifXJFrDYxTgr7pvh5WqodlNLEL4O4koWoYKOClF5PJVRhV&#10;UF8T0HXKxnRwg2l6pIFdrqQnlSRgjSwEK5X/Dcqs5RHaUZWrZ5Wg2JXCkx2pzNxY17Dm+tbJ6zPk&#10;sVKes+xgXRxQNV64OuGfffkr/8e9G3dPpxRhq0nUHNswWMYyVMCB0xXeev99/OwPfoqn1/+C9Pab&#10;grYs8+bxy8zhKRt9J0kiR6LHdciqgH1mgwadUYzEOqUzFfjwfRu+R+rwLKfsa2aZUr7664qB62dQ&#10;OhZYXC0WIAeTUGs0sU1WFVFrZr2873cgyBZBjF5sBREYmzOSUrFyyKohQ/jC5udFfygUDgJjOHys&#10;576ryCOa99xtiw5yQHRUQyWYWuWCVKbg0RpkbYUH7/LuJ74X3/v6a3znwUNhK2psNauocliZ6h5R&#10;Ey/duYuH+zP+0ef/SfGlV9HnVnpaiqflLTkSLZaTWt+nQsNqlCL2lXjGRjXr2G8ut5Up1wSYmYJR&#10;UBf28hbYCphoFlRVuKIrPFt5f5SRXZu1wQO5DZ3f9JeAPgvd83L58KLYSYSNEvrpPN3mR+edirTE&#10;6AGyuI2WNYE2qmoD6DrOdUF1VcAwPZ5CULo6suJUuI85qUBBHo3C2sAPnwEa+Fs//wt46933Obcq&#10;d9vQfZBFahjEFIeJRdrGS6/c4xe+8tZ3geO16+sTtE9MnsAqcBvR36K37MmsgoJZRvTolLDDwiTa&#10;d7h9YMQGGUFgem4l2XanncpV9IyXTQm00prDBIwAwk4y6k5s0a1xsKdKxYcwICG4pcsEItS2YcpM&#10;Ok1ibgOsYRud41I7kq/YQVSuR2igBjTNlGN78rRPzOa1GQiTz4k8kd7WNR4QjLkoaMJrw0KNzWHt&#10;8D2sBIekA5GxxCA3otfou2m7bRs/jq2KBa7MtuniBMcIWLv5+suBwFT8d/xTbYBgP9TT4IYvIU0g&#10;VcfzfEYzNWH45nAMbGGEgQGIS2aiMeYI1pXp3kNq8eehpiuIcn+s/Vp6dLm5EFCFEdtVHWr9aaDG&#10;yeZyeAzuSHzSK3ZaSoh0kr1tSrzkfTuGBdZcaF1MuLbfLxc3UK7Ydfz0UaGm0GN4/wwDHx7vluKD&#10;ClsX+uQ9iFGoESW98l6g3BqAEbYKK607Pi9VG7RFHLZYL754D3/wh1/6H4xt49gqBD+yxgB6lFvK&#10;pdq28ejD9/Gpv/j9wK2XoI8+gMbJB8mHAyBIFrUB0o66flHFM371H/+KXn39YyPRWJJYoGZ5/quI&#10;bWx457236xPf+z3cXv1e6NGbqO1uAutQMCCgWM1UtlDCabHbElmToxMfWVAh8V0z1RANo34B+rAA&#10;4QQ51gZaMKHjd9M1V6WGWi1faxzEvifAqgJ6YI1e1Tgm6MSfb95Qe3xqhYq0+7NLVUw3oxlqY4E3&#10;YNWhlHxQcLOWnhN8+FzguPc6vj8ymu/IIir+SYtB4F3NQWxE+kNwzO52jy/QHrnsysXm189pFEqp&#10;NKS1JUFZpneFHUJftnWxAHSh58QYcqnMww1RILrJ4sCEcC2cRumkHncnt4iZOrg18GryxJBzm4Ph&#10;5tmAsKFVRk0zExy8XKQLk2v0pvMQxX4ISKtmzw21DX+NsFg9lejYTo6LYCZVq9yuEX0Hjtj1FCrL&#10;gkG2W/E/KOc3ntZs/2DtEhdaIxbpjEJmzQBpKRKwZcQpatj/VWUq1r8pjz9Fcr/+W9/wu+cf9dz7&#10;rL8vMMBn1z+sNunUErEQZAAOTmbShDy/Gtj2/JcGBleyz+fQ50KcaFpWFqug1memPRhBcg8WDwwC&#10;bAK4hXASCn81gPY4tiKCQCuq2cn15IMx0N5cu7/UDgThAsZcbbiwauai75W/cCUmB88wsl6AeLTK&#10;Glh39cBBnXMUwj2BdtSuzvTZbOwWLcJGBJxoq2ovtfvmgfCjYeRfQs0R6miQ9854IDQGGz1H2Fgw&#10;gBHq1gAwxnQvpwtypp7COeMmpgVi3bcLXZ6wiJFR5XbLxsHYcC65sVDD6w/aFgsdMT4mnbQCMaLD&#10;gNBJ0cPBGie0MwC0A8vllzY1akxAE2Ok7tXZzVGzri1ujkzu6IB6a/dCYkznMwExyLRiTIMfNSyG&#10;tmazC67uFIBTCbUFZd3q2J8VFsKgA9re/W2tku22Fw4LLWKzi37lxRfxz/7wqz98+/rWedtOhb2b&#10;aEsbdFsEmqE/YcN+bjx5/AF++ed+EfjgAfXsaXdU6t0m6sEwqFmYAsY0V38d0rVO1sASxsoC1/yV&#10;5w6jqKNHL9SGStLAjZAH0iZh6jSdmaS8evuZVk4fIphuzAmM1mJy2PmGRrjHhwzC/DjfXHEXNFCT&#10;LjVtuLQfCMBqcoZFLFEgzg4w2t/FCpYe86kaaSFY1BLX1B2/hKrtzZ9KQGsiVVJv9hV8wFUhyeye&#10;p89QNfTf+PHP8N1336HabRc1Z282nM2WTLmfIgfuv3wf/8lv/GPgtIG3rpeRsjASexWGHSspRfLq&#10;SP3S+7TqCCSJqRW8uKkdBmoU468wipQAyYirFjhX2sFNHmERmjAgHWPNQFfyMo7RyX47k/QZcHBm&#10;/60D4kdEgIaAmoWeUnlC4tOnz5wEYEiF9gSm4okZRgCfKwPCaupsGxiqLRZ91vOn4YyXyIJ4o6gB&#10;bKbmD0Ff+jI+/hM/jdfubHj7/fdwtW1pi7IoErtcsWEXB2+IeXU1TvvNzQ3+8Mt/9D978fo2iMGK&#10;ICvid7YJjGoDm0VP2FkUyRwVpGJdgwGYvY5SerI3q8oXV4q07I+ZWrVFeX6snvJ2e81ig40IvdFB&#10;mW2gvMZGWezfeAkIRhOjG+zdrAaY5FKykjzDsNnUGCUw4rZKJc3CbMOjaeucIHZYMC6+oyIjgdGp&#10;JNp/VBKTEq2HQIPlLFrTpWF7nz2kckVsbANnOelu7Ga5zSUeVRhbdCmJ9MG6zWuMBuZM0u2Edkjx&#10;/41R5zX3HZlvah8U5kVtnpZzGv63IpTY8sztbYNt2gJtDvaQqd41XOz1/bH4nUDUrPhn2+A1uQWE&#10;2Tew6HBtuuyZvI/79susowKoCa7iSiNgifdXhZlYvXyCGYkbClvBZ0R1VOiqHV9saPu3zYwgj9pb&#10;NGUYZOn4ifY5qFADLBFbGE3UlWOtLUlDRYekptyh5qgu8dvSXEJiPftnC5JlfaojIAZsnrbRd2+d&#10;8LtffONzd642FEuU3L1EtNsT7Ju6G4/ee58//uM/77R5PkRt49C0Wm0UmMFH+ilw/2N88s4/xRtv&#10;v8dXX34Fz27OqvI+kEocCCNVXVvh7Te+gl/47F9F8S64P/AX2tu99m4FFFQucDP47u7Y0gzSTRAO&#10;dgZO8Zvomf4KBVDwxW5xVCz70umzqyJYdA67pk7Zxjc0QjSdAVnoZDw0TjNL1lD7CewMrJ6LErRU&#10;vjXArxPP6yBL+9Dhnzp+twU1o0BW3qib7YPVr2EHFv/NbqAmLS4bJtmqFsa22ufBTpyJZS6F/ovy&#10;59EDbXvBMFdQ0+A343gFYLp455yHsbUJCtvMFt+fiUrbFWpWc2Duxqit1QEwoghF9LNB7CCq9rFN&#10;uE30eqL6lI+udJkGkOt1S8xccrPcNHbCdH5uuT6N2P7pM6qUsTYn/mMx/hgWchfKqGuAOduSIgOa&#10;hoW0TadAZNq9HWMyA6u1ue25l9g6daytMa4d2hfz2sVcE/jSIjwmarrIZ/meEZZaGFBp00g56V/w&#10;8c2y43/B1//LvtW/ioee+++RD32T5/X6gV9/3fFPsT7wzdXlNSHV4JhxVflP+7x0wIDlU3q7HOnF&#10;GnAsaWBwVZPW2PW0Qh1nNb7ErCLCNPMC5rQjbtBCdpk7LGTU+2x0CZPbMT4IchDZlXPdNnA+HAYc&#10;poRO35JyyJvWAkB5nvKUHXpnfj0G4PYqARHIaQlNv8/qTO7QW6mMupFPklahtBrCPEbeIL1/zj8Z&#10;FNAiIscYodC1KxRO02iyjruTAY0khtixT5h2yBQORx0s3AmAMmIz2ahd6OGKjavocW7DDnPNAHUh&#10;VRiVfIUePSStxN8tF6yBPeiq2DAH3NXpQyWaVvXuVE2Q9Yfcez45wfK69k5oK49ZIxIh7keQIFjV&#10;tLn8q/NJbLQqr4jejnImnHbD1TX4vnUMH4EkTmfM8hilSxvCSFTgIISDRo17z3dVAI/GxO7PhQ/T&#10;9fUJT8/PPvd0Tty7c11T550ex1aYrvhXFTVzDaPx7gfv4Tvvv4hXv+8HUe+9vdfp2kxfFeTeGJqT&#10;TRyRl2sfwNyzVvvBijucIliZeXiZ3VmJ6ny8yqM310GaIFlmG7TRjHLGZ7UuANLEGOU8QHTEX0ff&#10;vur5qQCCdIwMESRoVJz6AJmyY2kchmIQns0ngKzJviCZpixNcEMoakYYNgARk6OlZsvSzs1WkMtU&#10;lUW2EaIdKRdiUZmNGvpd3NtEaI3N+crb/O6f/CxevnOvP3j0JE6UdbMLremorkHVieCO1+68iM9/&#10;9cu4efNr4P370M05wDsFbVxzyWNAmWzSFEgNF/UhgvsRmDhL4QSrVh8u1ngtGFQMd331E1OKqv5i&#10;Xmz2BC7yg4t3KE4X21dB2JMDlgAkoNnRajTqJ98f9cSh9Nzr0Dqge3J+AlxN7yM0Jxs10JMohazQ&#10;akwIJ1ah5enXTCOtCr5P4T8740s47etvWlMFU2Kd0M8+gq5u4b/12Z/FW2+/hTkY9unuIzEceKi1&#10;F3CaY4LA6fbdO/3rv/Pl/+n17Q2n67LuFl0NCwYH7bZtzQqd3q0ohkLjA8u97Y6zBSijZgPmdaIb&#10;uufLx8KhnoHzMAUWLbsZNlyv5I1oDKz50E7iPbFAHa0Yle06hJ27q9/yBS5tFQQgPct2fKLSk59j&#10;mKBX2t0y27kfXM7ft1pWx00hwL2qS1dCieVjbG2PBy+g+YgZojtSRLPdBIYa7r05o5WAiEyZfxaN&#10;Ae6m/ff0mNwkOWz76ynld8LUSA9qgNN8ES41/t2q9A6iIzbMPaNC7aMnl24BwjQM1tgVcCTMiBX/&#10;aIcifjen2YHkCsIbrHmw6+ZEGDYbFhfSbSJaLU9m8tCCs1VCn2bMlyIyONCnwjIALRcp1ghBf2VT&#10;fUnnW80NmFopR4qnweCeqxhacLEcJ8mgTQfMaph52Gv9nd5g0nbOnURhKY4OHCBMmBptKrSZiFXR&#10;9RHQOi9SAE6j0OSdN9798C9cn67Atih/F6HZ1WLzxKoqPrl5hlHEd//wZ4Hze9YdmbGLFQMiXwE0&#10;Pb2I9/Cb//A/a4i4e3VH6vOBdrOne6GGG3E+fPwEc9/xAz/1VxvzA/R+tn8eqQQ4dyR0dpzcZwty&#10;Vje2VPLZFPZslAJ6tynwyWiULAr7/yHvz2I1Xc/rQGyt5/3+vavqVJ2Zh4ekBkqiZouUqHmwLA9p&#10;ddtoXyRActFA3I0AaQRoZEKQ5CJAAjQQdCagbxIgfdG5cO4yIOh22na33YndbbslS9ZgzbZEkSJ5&#10;eMaqc6pODfv/3mflYq3320WJFClaUezOlg6rau9////3vd/7PsN61rMeF2aEWQ5mFItTgkVe6J5d&#10;TscHZWDOvJiI5AkyXT7g6UqUI0RplESwBHwxsUK54mFgLfi/t+WeuAFnYJtm1wswKmYaps1kEm4l&#10;uS9O1ClAclFpiUWwawcRQcdK9tMj2ajBbG+eCZCiGMEQ2du5R3TRmNs2avlPMw99NubAyjRtp/bk&#10;HO5bcSw8AHo2GpPs9GlYkUXQOLV6tm3nNOvJxAUWerJamnNW3QD2s9D7ht5277XE8Z1Lb+gQiSUR&#10;3QTnL4JFtq09FsB5jY+Gc4TuCexm2C6BWlJ4sjtRn4mVVxjFQ1fGbWo7Ipq++exVNFymzvZ9EjQN&#10;jJAzbcRMK4CT+FaKa4D1fNQWSN2UEdthMYe90PAobgzElxlTSlfD1/j1pbLjr/H3/1nf6v8rX0+B&#10;W+tP/b6ffxFQkBhzAV61qsX0zyqv2+IPdeyQo4AdA+W/M+feHT/+cws4sOLZBUZEXNeu1mF1xuOs&#10;1yTh7AiK5ZcZGzDpgg9zoaVy6zAQJ1UBPEK1LGD02VQ24hrB7y0OxgChqStWrTT6KQsNNsHdc4w9&#10;BWAEE1koR6hAdOVhVcca/l0BYEb1rWWjPIawrPjtIDDCdabGB6zggE7HTFeAwsTw58hVghqdfswy&#10;1abK7bCddagAJ6JnFNdwhZquNmkr1Hn68IW6OLZUKVbgIsSBIx1TtsyjN9vYaaCEKI/VC/AxdiNF&#10;o1O9Ujrm5Z57qL54yoCzeozd19FLAelKbpWgRXNdA7FSsbqgCKjNYXVbwq1mG2Mge2LOVA4Dq5ox&#10;ZuCAslH1Bgegzbl9E5NWv94jUpedls1tyqzHCxqM8NhJ5/YjIMxHXnwJv/6p1/43BaGqxtz7srvR&#10;EqcKU5PndgPelMBxgS+8+Tb+7Hd/HzAK/eC90UTCT6teG2Czf4OKTtrB1X9qRqj7gr1x12Hr44xg&#10;SNP72IkWHRMYdDOs3ohAU9O/76ROFnukJgnsKFOcmckf2zobahUxp+cqTcRADHkJrQLCicw51rXT&#10;X1oMcJCJfSXljbE/xQYhoYnRvc4RgIa6De8Yn+jSlIHGQ0zG4ILbKLt6roStnzJ6cALSTY/i8B40&#10;bXVA9+5Cl8/hX/nO765Pv/MmtpPppGNYV0Aokw92d06+9Oxt7Gfg53/158BnnsXcp7UWNAlFOn8u&#10;pCT9ymhgb66Z5L2q77Ov2xcmhtJCAwjw7Ga/ztWSWpiOJLe0wB8hCDqrzELy9nEwtJg6MlA0nYQA&#10;07ZSK3X2t3SWnGgqWFu8uOmHQ7tQ2wWezB3oAreV8wq9k40I2EEY4wKPnzzBje2Gz/v5zJ4ziegR&#10;HQBLHbpZDokItDU54qPYNTHmGfr8Z/A9P/nTuDVOuPveA4yLDbMHriTMvbVjb9Zp2xvE3EiIz1ze&#10;0JsPr/C5z77zP7h5eeGgK1agTM9FozPn2LPfPU+ZiYXt/OYKdFqZbOO575ADNs3GnI4897CI3KWK&#10;Y3CHgVvbB6zkdFUNdwd7a6ABGjiv56bp9z8EamwmtOyBmTKp4NhvMMFrccX2Ez2Jvbw3mgETln2e&#10;Ewd5RIAwMNu+tAVwGlR38mmmyaQTFg65/auVpCuTD5Y4eTcwhXO0fzwEyJUCd335LMxpwUPlHr18&#10;FsBj63guqzBRvaMTdyxAh3BQS2UO9gp8dgfbcyXByciU8ZyKcv1ExYYOA0SJC9gTZ6QQoRVUEYgf&#10;rN4xI/A+Z0YBrkoMCOxuQeg2qDJXS4wG5nQfpicnNGYDtZsUpiZ2NbRPt39jok27suhlirXahZZ1&#10;2yxkRu9nxvb2jt6tLD6fWvtjMffpxwRi9p41rey1huYZMwNLpinY2dexszpjP8NAT7f3Vva1fcKO&#10;ObOPWyXxmNA0tg3vvP3gR548fH+Yv7Jz2QGh0WR1bM97b7+HO7cucOOlP4V+9/cmx82y6HQDV3Y8&#10;3Y6Lek6gLgQCv/FrP1fPvvwyuNhYq/Rdg6DY3SSJB+89xDe89BJuvvpJ9oNPCbyRPNf0fKmgsxFX&#10;ehwcwM14YHf2tUBsOoLuLmLnaBWgrbqtfdEAUFYFuj68gHUL7Of94SdwNrEnxmpBGHGUMh7QzXUG&#10;Vg4hdYRxs+FWBWYiGLtgZFaAZB1Tj9h19Whf+wNA74UdAfmn7cY08ulr6mGg1zbRPqvhJBvoFpXi&#10;n6uSlDKWLwHC6N12zbpIgDousEGcPRBSU9kXtkkQsboI0f6FXn4TglZlsxuQhQgloXcraHXvAjbU&#10;qIG9KIk9wRE9FsCC3pjibGlUzW0Is0c/vprozQFLdURfmRpEbE+hrJcx5RHcm4teSzPGhEc/iznl&#10;8enp8sRqnaVJe37UtjmnuIkR5k1N51J+bI0tZ3cEWHSMYq4zemAbA40R7RHviTXPx098g8dlV9g9&#10;2Qe5tm1VIjbfi0mWSkcfMZwe+T1Q0UIZ/4K1APArv+SP+MKv/KXf9+eX+PlK6JaA/pGcJ3clD6AY&#10;Kw7nih2SA6x2gKITvYBA1/oYAPY6xmIgIbW/ErMhgPRKjMlCtRU3Rwuge8d6NTsi1HlGpKJX7JfP&#10;LuCg3S/RrrJ4W6d6W3ti+FRqVmVDsYMzTi3a98lHTUOs9MRBnYTVVE82Ix56HROPSNprLHGogAuI&#10;xjzXGC+j4gpdCI7tXITk8H1iYGZmi313wNRKNUIeJ7UmyXisEo5tZZs6jHr2CZADxQ6tz20YZbEo&#10;8NA7czu2k2SQFmnqkTHq5dFVnFEDJ0a7amFhQ2+efTiYESzt3RvAMVMdcY+QAwKDMn6eynOP6B4B&#10;jChZy8qhVUDNhjUXvCEtOmVgZlv96wDEgBQpGagAhsrLtS/DzjAaxmutirF6qUw1La12slAgypRS&#10;AaHDbqUtLelqzDlwcTGg7hf+6edf++Rpu8wsbZnVKbk4K7ES9Wzbpvcevo+q0vf84I8Jb77dhWKp&#10;aF2OAmZIIExlL8G9H7mzpOF+j9BhkUPd7gsWGi1o0oOkJokiuBz6kGpRyJqmbZJmqySHYBCbmiZi&#10;mKHTodR3i5ziYAq9duoDQRAp9bWav2nSlrBpMYq9QwaXDEJ1VCq1EOUVR7fA2l156rRdwPdNZIYx&#10;5M9Y1BWV1Mz+TmUWUrV73gAXdtbzp9qsBDgkYUbf9QVR997T9378k+C+4/1Hj3Gi38PzvK0q4BFs&#10;4DwLH3j5Of2nv/wrwGnTduPm6L0XF9H3IEB7A9pcNefm1EUM9RrCZKtLhzBewbS6YywLLB+dXW2s&#10;6pjc6Ixlei8dVL4ke4xws8CwmUpYFRUEELD1bSnMDUznWrt7nNGRBiMFlWUQLgrYJ95/fIUhWOsS&#10;hTFc+qtVzXakqanZp4sTyJOARo3yZJZuQI1W+GTtpibuFtRL9OdAl0L1EC5uQHffAbdb+HOf+C58&#10;5gufa6hVKJTzCfNH08YxyuHgM7dvsYb2X/rdz/zbz966jTlHxIti04cdKROslJjzwshsKH2wZjY5&#10;yLONWY7Wo14LVQfy5SRo2KZXJpwkPLdYnGnNtvOGY7PvA6YOq9C7ShawpF1hd1GMBwjag1AU8ysM&#10;tIjd2/fJQV9VlOMBV3tW6a8cAyCQMSvtKQUHdDYODj+0cMQ+QO3u1UO62u/i7mlfqhCBVgOW/aRp&#10;pGaZpJ0CHhpE+bqdp8uABonBkXFdSXq5pdUhyUbA9by94wAKYCQVyyCvdWB8FjQ67IlKe7NF+ArW&#10;UFsi52CtImzWikdLhJ/P5rYXFEZEcwEhWz96DdZGAIgxLNqnVK1tY2C9gQqzxBF0dIeivYDN/rom&#10;dOLyFV5/wrY2wbplblyBr4jkbnKxiKnczMQqbbp4AvmA7ImBXJUYaV3w59SWY3qAIXlGsxyLwDn2&#10;3EZ8UlgumeVsO+Wiyp1nbuF3fu9z/8a+q06rIZOAUKoaGBEhHRQ+95nf1cc/8YMALhtPHoJ1AmlP&#10;sYpOHmlL9PmM8dyHMM/v45/82m/i+RdfwJM5U/wpQ8eSyJqScHm60O996rfxPZ/8AbBuqh7cJ92D&#10;rhUjEE7cjBY1tQDlBNSrrxpKSZ72leAizE1EOAGcLosuVkUCpQQ9cQqu12ZSCFOQIoxDVQCslfBy&#10;FZYEUOzR19ouDfUSDhGwsnUzp8zuG1gcysQZkGpcYwAFI0yL4q0VrVTOgYtwPZZ7qZYLHTFz41iX&#10;icgYVbJWZJmY2KBKKijihvLKN1GLpCaBW6fDwXpMOa6GpCRNNkcjEniJ9XKdhUYP9XD3/Ghhn1KY&#10;JBLVlV6W0klN0HN+S7s8HwAUCHEENL1KIdD7wcZT1cD0FDIU0gffbuON/zSDZuUSmQqw9tAYWEwy&#10;nwjHYFw4DQw6WeAXEfOOJNIqtqkSc9nhVDkWHJi269M/X+Lalliy69+1ciZ/2tFWEVsAwsB4/Fe1&#10;E0JHho4/EFBaq/3uX5ivL5eEf+0v/IpQwdM//wOLxes/nYAh7B6gxnVCvyoI1FOJe9gzq10WjWPe&#10;ewImJ8tPvW/Jve8F21b74+WY/bp5CP+s7Dl0LAjsHWpiQzYR5Wr8IcQWhUxVLIRWxgdodyCE4cCw&#10;luZXKv5KsNtmMh35RKhHClqmGdpjVUIn95JbEf6plqRog2gIK8usfkoNvnJwJTuxJSASpU/WqlVy&#10;QQJR+ATGnirJcAC2Rnk7PtL1usM1MMuwAkWPptMxH5VB/LMRmAkJBFAz1zCvE2L29bOiHKQg/f0u&#10;LxhQSsCi4QSeW/r40YDce6n0mW50ywC3POPpvkIaUMdW/my194/kPqECgc1tFQANAg8AqeqMCnsr&#10;jtYaBz5XtsMOMH0ukugy7DEWlm5D2J8GmZYBL1jhunSsjRksoRFjPX8iw/nIbTEbCs/evIVPv/P2&#10;f/dJz7pz42an0Gr9Q/+/2VQOFnUxCl945039+Dd/E8arr/b+7t3SaYv1X4fLmViH33+osAtGnjks&#10;8tOLIud76cXbHJ68DUu2MzG223SWFV8NLJkn4yS61U5EnT4QTVoSuEiQlRYxkZqDLnGCo2LMBW2r&#10;aaFDeBEktoom8rJjkECqG2ZKZJ866aJmSscQE4Bry6+5kWzN0oA/tOSpArMtJNo06GCivAUAh7Eu&#10;Gzmr1u2Q4P59jAFV0sWANhtG4+23ePMbvq2/50MfwufeehPjogBOFmYvXeOhgKKa/fLzL/DNe/dw&#10;71O/Lrz0wUwZL8hIhZ3zkFRpXNVkjSQ7zrmFIXKbwK5FkjjASdQiYzXpXNrJdblc2dcNgHBk3AEV&#10;FdEeumm3oiAvEbSuHmBhuaRQxZZcaRmihX3a48WahITeIYqe/VHAIO4/fojaTm7icPNkKSGaleZH&#10;tUBM8dbFDYR3j+k4biVVQqs838ndDxpp+AeBwcaImj4nl6BYP7yvH/6hP9ObVO8/eSKOsXgtdOpX&#10;gtj7wr/Osz/w7G387utvPnNG/XDJe2ychEU3WfpUlevkZt8y4D3L9J+b3BjFcPNqHGDRfsOB6Zbx&#10;cv692abfG7/eUg3LA670WcL2CSiMbhjWwGHfANg+nVIBXuB2aMIVYtQCn8A+QN5obttvlMFV/984&#10;8rtqorYBLh8ZwaA1OqvhzNBK6fH1C4yUsOi6rtwrkkC0X0lfIjf74wJR3UeMgPivohM4C2DZRyGA&#10;ecVbzgTvScrAnugVOg9XI+wi3ABeSItF7DsBbDNVyi0MCsEgLtuIbNhVk9Zt67micZts+7Os5TTc&#10;IPj8aY3SwhHBo2dhRP3augTrhqb7+5Ge/DJcOtNPWVlLJ1ve4V1McSA99z0PJiVhlroOLYJQ/KGj&#10;BV1LQ2HYlwxGJ4nEGK4+AunWWoUOubDAkx1eLFXO5Yi+W/qDy5Rkps1qaeQdbDAUhmgtIJYLEiRv&#10;3L6Fz7z++p975vYtnU6jO3ETIUqaUlNFdRH71SN+3w/8JIRHRVwNiWIHVTUoplFy7Ld14+IVvfVP&#10;fgZ3Hz7A7TvPo1rYihR3FqfxsJ6eL8Hmk/19fOLH/iVg3uOs2Xai7v3n8t8pHBxIdc6Y8czccNk/&#10;OTVsoiANM2BrQKgWTcNqlNtFtZi5K4ivKUhW6L9GBRAUDOBsluOHoDOOp7xRCXrmhCt4BC8TzCZ4&#10;AcOG0G5EwTH66icQaY7P2tOOp9pxzJAwenETfcnWwlBlIqFaxRa0ejMTv5FUSZy9emc61iPn2yE4&#10;2TLNZMbXJ0chl8b9XpQmBi0S6QqagCTrNcvaCU3G8h3oCsGqDjQozJ4YBSa/oeg+Bnb3DESoUSjp&#10;HDR0up0r7S8qnAoW62NF3mEaTHa2kSKFkQCnKYFCaMYON0Y+gRDSfjy9LgseMLsJYTxF5yDtQJUY&#10;WXYyx70W2m1FdIvwwlBjoVym2eCC3Sr0NPz+S5BbwhxIW4LfgJrOr4ADuJj0HlfyDxeO/P4rPP8j&#10;fH2ldPmr+frnC3NYUMGXuzM+9bNe/+Z1DncI/On69ftTv7CYGsD139f7rOSfDHNrBS/JBbuTk1kP&#10;x874lDxR6z1CD6URcI6VQC7keR7twxjbUUWpCkgfPkFcHxC12XEsSC6yYEq6UuFYrUjdAHej5ywD&#10;prQLbNEjJxaE5rgcnUByqjGmKUJiwJGAARUh1Uo4KQhzc8X/nAizg7IXXEFa6rnu+y9Mz3lKn6CA&#10;LdXtvMZhpe9PFQaCfB2nketXRdCwTA0aQG/91B5whc+Bfh3X5VaEwoI5BPj9c+osIGKjsNgi1Ubr&#10;zTZImEU4QGvDjKSpsZV+ey0a6EygvBR/4rM69EsGZXQryjV1cmEXWypoNcySaFXQ06A565rKqJZt&#10;O90qnlNEjEw7ILhFfN3m/wAaFohwjVgSmnanTliS6Cfrco4zxLAwxoXw7K07+I3f+dz/+Nlbz1xt&#10;G8o6E6iKoq+KbI9OwGkMPu4d999/wD/7Iz+JevSosO/gqBXqe3+6Cl4smO6YQNTPwMEpG2qSylQF&#10;15dSQDsTDgeXqq6sBdYJUDTROCIKHNTZhke+lSAGJqmhlXBA8IBdDEcqBFkOVav7qevHoaDuWvNq&#10;ELTLOQ5CVfUm1EY0V106B2oUNcCDSuuJfmasdJIgZx2JgGEkA6a2uyawoD9XlZlKjA8+wK1WbQyN&#10;FnuVMrdVaWCfnwA615//3h/AW+++i33a2jVYHVmE9v4XW7VthVt3buI///mfJ569M8aqWZLz0Gkg&#10;6FECgEVDFi1nkHDTq7dwpXCfA7RCC4LqAZAWLh6Fau8hry5hXgs8ikF1tDsBORMB07ztyhmnItYT&#10;HLe38ryDQSOTbDdiN221wwACB2sjwBPuvf8Ip61QmaQ1S1iR8CAimtY4N3n7mVtATzr4wMqSAWwm&#10;P4xiDOJKU/y4zqrV061Qjse2gV/4PG9++OvqBz76Ubz5zrvFUGiLkVoQKbI2FAqUiO3ydOrTdsIv&#10;/sZv/R8uLzZgprVMBV7QLK8VQAcYNNjmb6xKrd8fnjaAcgUaEY7sZQMDB4lwq5Z3r32HdVvWGEAL&#10;diuVqfjsqP5DrpLVWOZ1aePTwq01QI5jJBvKAEug9di7xcAyGDp7gair4ubPmgzDZlHxYNpfRZQs&#10;/AYHdViVf8aJuMnsiPGR2KQEYfPNB/xzkJiqFwHVFh2ixBGCq/Qk3EGWdScSUMKj/QIeqzazo+Lf&#10;KhX/gxUwyuwNhc2R6iSlQ0i4lg8IE20kUB9yZZabfI5GQRFur7QX9ogSdlhkFtLz9TqM8NhJU35X&#10;pde1Z8Y3C4lzWFCVWWqY8FTROvzqYq95jf191pY1Xb+PwwcavDZDwhI9PHzj8gfI81mJzPI9to2C&#10;eDLrJ4NJwGuQbJbFEJd2hsGXSjKwAaMx1+Ytgdtm17SBkuxYNCBJ3Pebn/78vVc+8OKzE1BxwMSk&#10;IE5iYYzik0dXOG0DH/muHwefvO7rM4XfNEObFRr73gFstfMmf/Hv/3VcPvscxnax0nFhumnWcWPp&#10;dDrh/fff1wvPPIuXvv0nwEefpcaphLGU5PJfNnhizOzXZGVctn/5Scs6GDGkSXhlSjuLUjnQa676&#10;GJAYq4uh4OahVijpwnpWNJpd9D5K/Xad5Yp/oPz5RejMxf6Cg7Sn7O/Sy4EnzpJkH73hBawRpxqI&#10;sJYDn4IDVsXvz6aFsc0IWfahox/lw2HMf3CQwxUaT5UyUramK2TSiKxSPdyrHgCtOtL+o0ZHmzs9&#10;oVw6F0RF9DjCR3LiJBLdzlIPxiIbO/audYlNtJGFmMECeheGLgzNY8hUKZ/1CCV2V8KeRsqAmEwC&#10;v5rgbQwP8Nj7RW7Zo7nNfuRx1HlNx08oPrQ4MAcwox+wWj8rjF1hc/we2zdSSGImBDj+3TwefYkS&#10;VyfHIyr2qiEPDdJ2YF9O8g10t4WlwcTblsaKfRn2L0ic/kfMxp/KZr9mMKC/xt/74/7iU//7xXf2&#10;9Fc/9bPC9d4gcCStT78WMRxLLHold5KfaSWoWSjAgSO2zzGEPGwcdH6tF7XMECiEpnfNEIArS8f1&#10;2HYloc1IIIXn3AVXKYZRJmFYJBByogOlX843Y3LWsOAcl5J+Y6TfiF3QvqonwtarUmA6uisrq3YX&#10;oY8Eib3WIIUz5xQr+UmCtmoOTWuTxKMvxoQrj1bg1Ez1AFa0t/+M6DciMDhl/lQCrDUyKR9tfZYm&#10;BoJHRuRwyIrGpULNOoLc1ffgEqmZBhKBpeeWNLHaVY21qQ66Ntxn73vM5ISnNFdmOWcx0sxMCShc&#10;xBEkfDyqUxVV01qOcgBK75TW58g5RhsUTMuFLDp4JCUO9LGYGaGiLBVkwoZKQVBdPoYrMlM5Lw6z&#10;OgwOxYGNBNwGHRSiaKOm2x4avr4sI7iTmwxUNOb3f/bNd289f+NGwRU9rrVmWCKQVERvFxveevdd&#10;fdPzL+K5j30H9cZrHKa52pL32m8zLlvX/VXYDoAowmsOGlxmSxXP4pUeZSXHb+2+M2/bpbGwIQQQ&#10;4inV2dXDlRnvTppbnGG0KOeSE0nGAaQ/0J6oD2MUNJngUKuAcsUrjL7DxB3U/nkIH9ihTUSTj65g&#10;OzawIYqI0TFpyUcwGInPp+nhVldX0+dj2p4cjjW9vdYG3UzKsfhQBG28LPPeO/j67/oEnr95E2/c&#10;v8fL7eQzPM0bYQ9cBBrhFF5+/mX9F//kNznffwg997x0njDisvapKw4WLUsyK0QNfOZB8frlyl+w&#10;UNgFGrpeIE8GoPugvWTqlmIHBJ8hHehwwUJjMXiTYMmrGiOorK9JHmwHMLQhJ0E0MHca8ARM595x&#10;dfUE2ykCdFM47e2YZjAg76BBrImbI3PEz23QoZwQoKaZV23s5Bq8SevstmGh1YfnHwU9eYQ+P8FP&#10;//iP4f6D+7g6n3liLfCaa5uaONPV3RjAeO72M/1r/+Qz3/vqh1+5sUZdkD67pYivZdN6EoACbiLV&#10;Zo8/3WW/yS5smsFtRlofRs7YzETDQ20kCac1T7z8BRpSwgJFXKWyUa0mBvqQk+A6R5kIoQBpkWaE&#10;5Dk2x9vNVIJWyCXTqmegLUAR5nM3s/eUi4GoVYWaC3SMqTAgrnW8Q3n1ruXS/FpbD0Nmi221KP5M&#10;vCGMCdScThpLHgxBrMZ/B6upWBRWD2wtAe980B7WY6VPf90ZPP7Wz961P42wLLKPe0Gpvmi3LY0j&#10;j3RX1AyYbZYFaf2GhkHqmraPQzwq8Z1cygQcYbVOacb3x0VaL8M2eYBYfc/IinO6LayGpytwJtkX&#10;Mz64knlkok80hxyLMLjBPFiIBgV4sD5GdruL1qs6H37I1qjeUJjo3e1+nKlSrmvWU1fLgMIVoAWA&#10;8vueouGkaNsMe3EUNkOj2zYK9967/x33Hr6/3TiN6USoSAUE58AQdcFL3L37Nj7ywVcwbr4KPHon&#10;8VBbuCH5rOPOkrBj3HgZpSf8hV/8GbzwwqvY6AnxZUoM0ROaJFva6lJvvvZ5ftd3fDNqvAg8eg8j&#10;55Ey0TtHGsvLSg3NEKHn8q/tZFuFpLLp9/fzV6/RexNs0X1cAXFRTu7GsnkNc7BlX7x6RHMeAdtf&#10;mwRHfQuK9UOYIcM4PmTAm4gHZiPm5OdcPq1hy1IE9hJVMHuFonTNoIHMh3IxKkluC+75z/6baTUT&#10;kPHDdlX2z5odE+j2XMqiHxBETtBTRrR8pq9pQuoQ3SYN4k4d8b6fj5xSQEd+Uqlst8MpeAhCYavL&#10;mt6h2FwCtw6WiF3y6Momtxpd1gSbAM3cUdIiNJQpIm0ahGEml1gCovi8McA2j4TedgyyTo19gJxo&#10;K+2FsR8W9/DzOspZiv2rFQvvwCROK3QLiOutZR/inSmYkRRdGoYYkvdNwzbWmEJwiY2m6CIB0/bd&#10;xb7sI00YKcHqMPyjAgBPf325lPlflK/DbX4xlPH7cI2n/9n44oR/0QWXW1+dQ0e/czbH0e+fN1xt&#10;pqvavFCAyhtRS+hmoVm4ZrIxhYERmvS6h6djVQlLRM/Ooa1avASTegUjyn00UBljUh5L7qilDwOy&#10;NtJSX8YIa+H4LzdahbkJqv2gyq02rKKd5wJJrMbpRSoYOL5uwe0jMF0LeNAUh7/ncdgJ7unem7Eq&#10;5znEDUC7+83XaCQDdBbsWai/SX6mkHYVZjU0Vg++CXiTQdAHTDE8RN58SWCE+5wFggXsoVc7i0VE&#10;QPzaqfTkIK0Ii7a4UHqZJVE0qr+Sr04y4JlmSmXJ36vy9Vv52M9rHXoGoWJGT6z1sCBIIq0xoGHJ&#10;pYLQdeCfhmJItOZRXlYYB6OuE4O02HltC+iR8LqQoAYJ0E1fWhMlUICGx4ltkoPUlkep11AX8Pzt&#10;Z/G7b7z97xLSs7duzHPoap2ouGmFa8oN2wLx5rv36qf+1MexnYD58H2Aw1zsnquAnWCBMbhHpuED&#10;2UyCHxG5Ig+1fliA0eMcG00d+haAA18qofsWNgDjfBC6rhYiZOdigx5hn8xtdnwX0a3CubhEcmMo&#10;jMjIyn/t/ucuVOm6BUEI4CFT6Vc/TbvPvQ7KQyPInveQaYwQJc+5t+Hwno0dmU5yQF6LYc09NOKV&#10;BMdQDcYO9MFIAgIOAdBp07h/F7xzG3/5+z6O195+C6iTjNgvIZ7GLIKDOLPx/K2bfIAdn/rln0W9&#10;8mIxPeuHce3syUXndUbk6zCIuLJwB/+hDkqLqhhKqfcumV5TVxJp60+YDJlCidGg1U/gZ3UUOkZH&#10;ZyREyNUOE4NfdKN6LYoYW2LEJmNfQEI4o887xgj869aaoLnAkrl0lWTi8vICHIRbGcuCZNqA3ZUq&#10;HYkejlCEkEVluQBaeu/MArcN+uxreO5bvxsfe+UlvP7gPjyfzKrNyv0hiRsHoKpx+8al3nnwqF5/&#10;8+7/4s6tmxZYrVSmRlnjge5AGAuM7STFrhP52srvbfKmq8FiwzIIBlat/RJfRLNH/Nj9rEaOBgj7&#10;yXLqP6tTjbFQ7krqXG3p3Fv6qSHMMOW8clGILCE9KKBm2uiOh5MAjgd1dClXbwEPegiQmwywQB/i&#10;GJe6AIch+2ymhY1ozEPm2Xuqk7w3O0ywZTeJPRXlNnnGIxLVmMPHqGU7xsQ3yMjdps+PAuSSFm0k&#10;4WpTGBWpBsLTgdxRQqxnmS3Oa3DRNPx5UFgX48EB80xscM3BUttn6otay1KU6JVBIbGMMDYnw56A&#10;5qe4RNE7+ygErGuqM3CASq4o+rxtCxjMmFpREX8WyIHTkIsGrPTI2y6U0ht8jI3DUwB5kJyKoNgI&#10;Q2WEdhy6/5pp7nWYB2EEQwGWUrjiek3e1u02pEiyut2vqBefew6f+dzrf+WFG7exn/dTB4S3blVj&#10;amKyuZ1Kb7z+Gj7xyR+F6hLzyQNgO3lfFxLgef2LIPoMPPOirt78Fbz2xj289NwLmPMxT+jGasvh&#10;SOuGiBLfevsdfPJH/2UQV+jz46NtxEj67n8kCCfsth0Tx69Bx7UDEbA7ilqpsKwH28NmpLfEp/ap&#10;Zm7JB6Potox1GLV8OEDKXp4A0lutXN4Bsg8sHyLS/hl1LZLnaVbeq4xPxYpvE1uZ5Scd2gZGBgIk&#10;1cpP5FGgYTZZtQFcDYIEOJqo6bpD28I1zfbpEkc1wLkyhIDFCFPIZ0YOXONi6YAgoc1Y+cUYsXad&#10;UnUl1AngSQDcwu5a7T7qgYIiUqxuzPgEa9VEzHyK6MbePUDwYkwYnnHsOgwfpENgaYXZc+i63+op&#10;cc2JHs5vTI5MQdQjlEF2BNOXHU88sPZA9qBTHB2+z58fjGsA86mKTGcPJ4r3c2eKbAHlPfjJVdvG&#10;dPi6JnrRocvUdWsSAIzR6LJ9VsMxGMutccgQh+Ue/v/ui1/8zy8JZfAP/mw5Koer1ynCGBHyzPqn&#10;QO7f7zjMxOm1CnZBCxSnxDharngUT4ENDRs2HXs21Z51YTyuk3m/dTYJADVcmUOclfx+ypBhVgHz&#10;OqAaUpLIEbVfgJzxn7m5NqLOBUwIDuJSUi5uBhLw1KIE/Sg44WvLKjkI1hLR8/32mpvOValg/L6t&#10;0BrRs6udPJJhgoVaHY0CPzMnIIRF1URmFnsqUyCWwnf0fSx6Jx7B/+LXgmFYrcoorivZVLtmbL4n&#10;CsRor2Ot6zNCCoW2yCDUzDMsKpTdOmiC5QzBqB6JkwhwS2AN7Dn09oVJ3opom1GzJrLuGxYt6fr6&#10;V48bUU9VsAYmLcJV7CNw7UXrrIgHJljqFWCluqyjsm3PYWVmV9ncNrGokquvN23TSWxwBFOF0MyI&#10;STz37DPbL//Gb//E83duc5/altlc1TbM9IrSYfmj/TG4T33ie38YuvcuRjVIUVM8BHXI5aIy97mp&#10;1R9X7TZoU2nAkYBgVa8aACZqWrix0mOFFUg7GNZQAz38fDpCVwbvvX9NQ0AdA0ML3J1Ic5XaRXgG&#10;OU4LCXRyN9xHbu6o/1zVABr1dbCCsEFoPv8cLkGuWY9CejsypjPU3Yr3F4rFCa5olQeMcc12WD3v&#10;J/p9lPdRnNgBBATUs4iSjiq5g2NONMbdu/je7/sk9GTqyfkRazP4lOADmFRLwE5tGHj+mefxt/7R&#10;zwEa6Js3DhuMQtYY11WX4aojD0u+nsGyvn6uix6eLCg2NkYYBWrmvQ8LDK9K3ku97sn5oIOnRev0&#10;eSqYxt4BfBZFYkUVDaCZbWXAyqXcE+aceP/xY9yoS1MwDUpVU05rajgIAFB7YRsFzYSqsr1pLWCK&#10;T1UywyJIoLlmJRdTSUrlgSTw5BGqBv7SJ38Yb779Ds4J5JZXIhzMrCXqnigW7jxzo/+Tf/AL/71X&#10;P/gKgSa7OSaPvkvIPeRLh9F7VE8l4Qm8NmuijOVjD4IHA37FUOZYDlQS0XH97OMXx37M0cBAZlOH&#10;0mnWlMBpUJTTx4gZCTim0nZLkJttuAzC2Tb7c7yuBdAUc8cHTjZMNgmwnH5V0EKJALBF7E/l5+TT&#10;l7UAnVQQWBNM1de+yKMRVwW1MqYWfv+MvDXlPu0F5vpHbyG7WwGK4KScoYaPBjhHVtNVd4IoS18c&#10;rZKr8j2pVBAYowvbM60Yxn28RztDBHpXTMCMEHOy7eRgNdyNVZlTgNONqCpMee1HLY5yminyLJBr&#10;q6PlsmIWN2A43qAMvmjQLZX5nMpBrVQOLQzrgkFA0yMWMUNA0WDwZxcNTQ5W2OJ03AC4rVEGnTYM&#10;bCPrHhDSgh9C6WQfv1hay8cOA41OigxoFAcE2s1PWr+wW3eeewa/+Fuf+teefeEmwDqX2us3fF42&#10;2t8/7p3nx4/wHR//URQeA+fHBjXiRmA0CVaJh8gNNZ7lP/77fxO6uIWLGxfAlGaxUGXRNwiSNGrj&#10;oydXqKuzPvrdfwZ48o7Dx+wvYCHFK64MUNtBxFYipCSclRL5erZJi5G2NSZTF5tVvYwEgHKLS9ni&#10;OJYZa9vEF6y0rUiuxo2Aw2pci1MrjFraQAhYgH6tZKCTAK42AzDg2gLJDEwamc3ZWe+dZLrWtl5n&#10;1awdOjIMmhNbeIy79qlYdacwKGNLitAcwNlrFfzBvmKuYtZT6404NgKQVVkUgIri9fTCIqp9fiAd&#10;BSgLfqq69vjUAF8hL1T8SYXijtpIUzSkWdgEVjlubZysGxP72AJQ1kRa504g2r+ebjslb0rRK2to&#10;USn7v3FMd7CvHml7Ui+xURws2RUbefyv/cMqDgbWtM1JS28d4AhcVGnGlNuWczFpZZtQ7Vytqp0O&#10;NkNEsE9a76+we5cY7WoB/ucQAOBXfsnX8FVPv+2XyvgTa31RHPclvqTrH62gpOd1yLio/qhrkEDr&#10;v+QRmv4dAl+kA/D0Z69gfY0Hd1+jvz/HNaiApw5kEaaMdkYp5bz37AQxDFhXrixvAOAZviksubUg&#10;uWGnHWD18BMwghrOn+NSoXaCNTEogAMtoqsdtGjNLbJt7oPansQ0lVMHEvIGDgqwT3ocFGDklBEM&#10;8qobfCHgGdEAg2659/+aO2WF3dC5NFJZdxXBh6ut3MiKQi4xTQnzvWs/DJUZsql+GLIws8INkXYs&#10;CZymCNLzZzUadUxfAFY1hDIjwwKBBU269xpJHAqmPY3dMcr0LFFgx9GHiY6SaGGXEWwz28/pX00O&#10;iPaEAxX2ig7BQrSOns/1DFIFLWbPK5QhJ4hTZiCYejYX1xrXXfGeG06meoX0U2UvTVPtbJxgr+Mp&#10;CH6jg9JHa81RxReevYX33r/64dfv3sdzzz8zz/M8qluL/ohoA3f8D6vwe194Bz/wjR/l6QMfwLz7&#10;NoiM01tOFRPitHOdOEA19jpsDhR6+do97JlFI5RS1ZwHZVW7E92lKI3lT0LBcnAQZksCAfBsEGjN&#10;HbPOXpK9idV3zpmDKl2zAmQxJNuvitBXPQVc+PAtBW12AK9MoUEco+2XDRQXKWGGJsfdlbSZc2RB&#10;hLDnvV8VkAeUx03lbC0iMNl+/gEBOpaxXFLLWiXIBoH37uPGB78en/jQh/m5N97Cje0E7csGCRMu&#10;ZEzsnH3GS88+h99+/Q08fuNzqBdfBrT72leiH1Bmre8iPAg8AAyA6TcEnp7lfqyTEth2nDQA9Dxw&#10;DUFPPdOEKxLAHYXraglTQWJARldVTBE+CChH69aIyV0lmAAgFxfQPOP9/QrbpUMd7MNMDFyDsyVg&#10;0NWDJc2XEZc4sJvRcWiK/yEsFrnOpxzQ7XTvZChpaxSdXn8LH/2hH8QHL27gvfv3cVEDjXbbFOnW&#10;cTFzkSlU13O3b/DXfvvTN+4/ePTfun37cl2JGTa9giQc7WRjgYhyULz2ihNywKO0eF2VjiMdFLQB&#10;YwEkEaIDPX5Ry/45kI/+jm2Wl2Pavq7a0mIAwNfYPdPbOrJ3CsJ+VNn9/mYnrXFsM1VBn9kwSWr1&#10;gofiWbaEAMCRGlbb5860io18RpUT5SPgCPvFGgFe2pLXqPPc3OXj+wDMEtSk2W+ZCLNSYCeQR3ux&#10;A9qwQNaUGVdbveb7DDuAtscWbatlp499X4zRJQ62jKbQq50DdGAtPxvMNffHhrqUMa9hhmg3+8RA&#10;w4wt957eEFqufN+IKXWVelH7s8YJeCq+oBaTgUmMaLEuV/ZnWhM3hIkFaA/Yl8IoAdaw7a1rca5a&#10;+yipDWJj/dgNdnF4n5kFo6OiFxNhsbpVcUXiJSABvsLqsAAaZKCnNbFBuCDqZOc9iqO18/bddx+8&#10;uG0btsELt2K4KDTgJGQbJ9y//x4uLjd86Dt+FHj4WXDbkgCu+Nj2z+LEjzhv3IHQ+Nl/8Hfwyquv&#10;YGzEPs0iF7D2p7Q3qwbefvt1vPqRV3h67hvAd38XuAjbECuHZRLzBJZ0AofJsPG8+4EGk+nwqXPh&#10;t1hGfe3FxG5Exlcdmz2bBNc++wjA4SpxN6hhnKC9Z413F9Y8dhTzDJg9P8COats43g4HNTjikWbF&#10;yJcjOI5f1AqlbSkg4xJV8OYNGKLGmtLk9cg5HcQSNFYKDQelta17wd1nGyccRIbF6PHkYa+xUYNx&#10;7DG72EpxJwlOCnGulrr1ggvH2Pz5HlNtIT/QbbNut0BaitJ2A58B18GvYMC6DNlrYp5mAOLYWExs&#10;IDBt/3ZOtxUphPq6Zrp44pCO5OzpvVETmNzc8pp2AqndooCwDRq2WfD586NK4bL9X7cZuLOFBCkB&#10;Xg1mcXdOERzcrUeLNavkcSkKK2fIU7siQZW4zSHkjH3wPSitF7Go/7x96Su/5Gv46i/ztuvMHXHb&#10;itj7S782a34s3KKHATiASQS8ImA1/1TsV0CDAY81eyofXKNGEyvbLDXBC6z4GqgAw4AT04VO0k7O&#10;54ypGq7+xQgXdScpsTOrtopv1Th6rYEIBwqu0g6fUBbsGFGhzcqHoabHA46GsEWzSKgBU2ZKGCOU&#10;+HjblSiOGASH/RnpkgCmmCr1ZvESM8K8WEOLEXCEJlHI5cJDknCEUjHKQY+AJb5CyIEks15lPQCf&#10;8VSo2/ddES7SCkLh9RsZv8EtVQOsA2Yapp93+71jXBsxpsOIN8oVQWxmQ5Bmk7h67v7Ssu6XaUhl&#10;hzq2zXddcKUERFt9EScqLI5Uz7m5siD/nQXUlrnQhN+zFrIdRHxzVcWhaIx8b2ltwFG5EEzBthsd&#10;KGyw4nClYkGgKr17BTBGmAB3IkPd0svoJ7eq+czrhgCNUdLsixsn/Po//dS/99wzz+w3alNLcnti&#10;lLoNjAk9QbqP4d2HD+e/9EM/Bj05Q4/cyWUBMAp9dqo54cQ2aEkPw14dtI9ovyZtCpyUVE1BGvQx&#10;m/Z0ioy5ZJrBYRw0LIBVjeZAk5K5plqaFlNqsgWWWYHTgJKZBWZnI1RGhDnofSMDA6s2vNCq6dAN&#10;7OS9FgBReoU1uxcH8EiY4uadw8YxAoA2BBHzP8VWtXqYuuyeSaoVFZGucGsitpeKBZdAlEEyT63q&#10;mQe3A5ghChD95IHQQ3/pR38Ub71zv889NQbluymxd7Sl67HPxp3TDU0Kv/qrvyTdeq6f6Dy5EmYB&#10;0+hhtxqSNI9gcGZAQ0idQ/Cm8mpLvUhPgKyWQnTXeYc05MDJDpczmhAtSNdepw8BPUiYQI8pZg60&#10;c1EpjS/dRHdJ+xRJsfZl/xujfRuU9PiMenQWirgAMXuXTnP6adZc2IJ6Yk7irOpny8CLxgm9NjjW&#10;8zfiZkV7+L4rmeMsiFINZex8NXqixsC2EfPhPWncnP/1H/zB/uybb6O7wWJfcQPUZA/j0h7phAJx&#10;4+KS3/DBD1z9B//J3/13X7h1B9xK48LsLHD10C/hTGJyQJuD3cqoJAfJBOfwiMUR1owd6HUu3G7w&#10;whaAcNqvYEvVeDewiTFh/YZEg8Oqfj6LVmBH2GeGCMJom0ksBwIuBGRjGAudikvJWkC5MO/kSitU&#10;ineEmWMyKOq9taETFLt9Kpn+8hXtoH5d00pQRPfqKaBgH2wft0f0GhM4t/guj0XzZNQwQ2Sgd4Lo&#10;LTW1LoTL770+fY9rzKzBjMbyjEdhQfCaBPxCVPXVi1cANAY4x/HvxbzzH4zIMq+ZAitxBsAtn1pC&#10;j+vCj5SpF8hFZPxlI6D+NKi9FODZbvFzzAP0TJUScDLUBlE4hDV20tRcJzDAhX8HYYQFtNCw4a6w&#10;Jc2kM2sABcdcG44L51ZYYxl76STQPdJzt1HSFLTmv1NYDY0MFKAmPJWlUpyx1TtLUI3ezQvTzdvP&#10;4N333vuJUaNunMYsj6aB2NhJzaputOaQ3r13Fx/9um/Axa1XhEdvouqG/YVL/kY0e2qfQj/ZsV08&#10;j/38GL/9e5/Bh195FfO8T+8Tz22YhFiFGqV5Gv3262/0D//gj4vjUvv5PsAb3g0Uli4O9rMc9yjx&#10;qSYqfaRTwlzACoAecgkNEIZlI7TD5d157Y+0WDMlrVEd0+vcUV1exBtp0eyTNNLSLWZNbc2mUGVL&#10;4UVX+m8b2iBNn8+9AzhAyfACMmcY9hJqMryx/F9AhiFy9+sPeDvv1ToqvVhALt3maAxzb2HrtAhC&#10;lskPjhqQdxCcExGpStoLiENpjUglsNCcAiUzziQLIbHXyNuMem0Plhnyxg0DwyHATAVCo4HtRKhK&#10;c9Rq8RHQUk1Yh2miBp7sHOfqcbWjUaN7EmYX9AJ5JqRTik/tWL8LDOsZcivqQd8fyy5Mi3/raXtJ&#10;FFaxs5ILZvJA7Fry79iZlaQHNywDQ37+cFGw65gG4PV32MA4FLbClAwbkTzOQOf8XLfRhL1N5e8B&#10;7GM7jvY5NWZjkUX+GL6+mvf54/qsP+T9+CV/yC/70asIeiSPCYl0/CaOHx4ODLiu7gtHhXz5S4CH&#10;Qizy/hdJ/qMTAwRgWtoRNRAqCg+gTOX+j4Bi2Ti+BuWhr6LSQRsKVVCSZyQjQW7m3I4ecQiusjlg&#10;cPrW6INNoMnMyPSidJCM1UduJGQLmr6l19hOucr0wkV5VCrZVhH1RqSw6L8AgpAFvLDm1QoQYDp4&#10;ZVwNZEocFmCQnvcBaJSR6qht19r8CzgJQIFylchCMBlWNfx+4hZ6XY5bqNS1LW2EcQRDo1bipVCK&#10;FO2HUDRkNA8sz5pmYcQgnDNRAXD/JrcOjRsg6phAYPpS1makshwKec1yIFGZibyFTpp1q7WTg7LW&#10;sAFRh56fn3MFTHBbh1hIGJz1IOoiBiqqqh1EGx26Y5gcQGHNNCZcPSAR6vUJcwVsgwmojXp65JXX&#10;Y9Xma3iymr1q45mbN77+tXvvftczzz8jaIfIXWq0hjhaUhv/QmlU6f2Hj/CRWzfHi9/1cfDu6zhd&#10;bECp6hBHCPBVnqMX6R3UtCxucaGlER6O7xXBSJMRDba8Z9TVVCXS7BXzodsqNAaTTedlZwa12gI+&#10;LAyal6tusihSM17BsxDtyBkwmkSUDrRZ6MaHwS5IWuxEAiNTLOQzjJJCQ/X5jDo9BKrsIgxb2wwN&#10;J1Yg1FHqhVCk03xY6x1EkRXBKPrlvumCSm0xUNakNKEuSqxFl5dBBpHkbA89KPS9d/nyd31CH33+&#10;sj7/7gNdWqm8MSGy5HGoldZ06QPPv7j/3V/5x+BoXDz7/FIGEoqe1AiQrDVptF3GPHnNso+HQ8Ei&#10;ZHlkDrFky2wR4garmhStTCqRqCqpBoqdmMHdxUCo6A6aCAxo9DCPWGJTGG4MMM3eVStV+inmCBBD&#10;ShgRryNOm6DGg7O0nTYThlqDpyao0ZhpA968GdQojq6eqpWZxt6u3eT1McOLhIZk7YXB5uLFskR2&#10;dVkzC7pEnRt456361h/64bqhxtsPH3bhooYnVaiHNychDFNENVh4/vnb/da7D2699sYb/8aN04Y+&#10;wzEePEVlS3Knsjgr5RUVnZvbaoTtsujtAFbff+mg6Ka9y1WpXhWXjocMU0qHHNvy4/afGB0wODE5&#10;6gCOBVNS3T5k39pNcEtpL1msGSAVwba0eCF+u0L/XKyqhfjbuQM1k2zGavtRGVQgXQ0KGGtWVWNp&#10;q+0ExjADZwSYFYCNqTtXgZuS7BuI9lgsxzbSUte3XwwZJOyC+JGR9rkiiA1oLtKh/VnVdZyU63af&#10;dtaiMrquacC7XNESDVZZ1szeqpR4IirmOaMgR6QB7KNdjcxFjBQdKm15iYeuBU2EjbwGf+h4owaO&#10;v2vD0a1QAOoUWjQGsFWSjRQZOMGt8mwyhjLTY7Zx8nsWsFVhKzN8RrlFb9RwUaNguaMxnIiNduJR&#10;FtEdo0IfHt4baz2JY455LXozOlVjYLENanOMsNWYKPYzFxd44627f7GIefvyxlUNxznsYdBCk6rG&#10;xTjp7S+8jo991/c4SLp6MhEdA/WWCkJzNe1PQHjmZX3+l/5jPb46Y7t8BlfnK5KlVje6ZoENTRQ5&#10;z1dn9PsP6nt/7M8R88xhehRKJh4Wg2JV8GSNTCutYa9AJ6GZJ2rj3ctrilrc3QJabEQ9PSk/nDyT&#10;SrOZhlQNbhJE1lpSxf9iU20MqZUpsnZ1AmkhTkXCQV+g3Mhfmsf5Fp1lEsv+Mr0mQikdCxutTzFX&#10;Pmf/7+ca0zg6Yn5h4AUcasjn6BALJlvV+6Y0CFgKo2MKURaZ4uiEtyGDUeiJhqTRtToCDWox6hlE&#10;EY2uUo+AEADApfztFLU7n2XXU+oViqUsYO6uNYPWbJCSSEpjSrhUq2pwA5zcFws93NrGBlQn+9+w&#10;XLUSt1FhHW3o8j7CUzYKVuLAKkZtazM3I+nlBL1rRdpJsmu1Ul0DMEqcfWSi1Uc7hYHVsAI7BT2m&#10;NhAQfg5YP6zSQtxusSs5e1t6cAQQn3vkWQ2s1k8c7MG9kjKuTPcP+/pqEvcv9T6///e+ms/6o3zp&#10;D36Ifv/fkm1/2Y8WF2Pl+O+LoQN/M6zbpeXmnymtQke4gKfjfmS90TApYBUVlgMFgM0QUkRW3AeS&#10;Z/fU+5sKD/jzrU91fZU+nQ5+HG7RmgKhqQFlEFMWKmIqC074vUkmHTh03lGr7yVrNGD1WVdPYiE4&#10;0yNpCouvr6Hdar0ukYayGUqNEVPT7xwbKeuk43mYHmXEZKmfC0K3E2OenWOzZOY+BBdeiXMN/34q&#10;EOJMP6XXZarWCGsDArPjuPJMd8HjmGxOawUY0/2fXf4st/1WWAN1bDnJ68NViY95c0nX/9UaeXSI&#10;ihk8BzyhgLL44No/Nh0T0kxAuwCiVFu0aiWZEgGZfl6Ak4Vs1lCiMjbPyY6I1Zo9ysZmHKCTTFFD&#10;6ET0nnI3ePs+8vnrfsFKsJFEZoEX9hAJHLUKGQZNAh44MI1PhJ9vDUK6wo2bN/H6G/f+rfv33sPz&#10;43SuHqNADrtcBCGRoFYL48T6/Ftv1U9+7GM20vcfq923L/XZVdhK0zydg2XTSUuZazBBb8jqxRKP&#10;i8Pyq/TIA2l4yNRTUUDB9ExvkHKJwe0iYEQdfCC9W9GY5kyTJDXobWz8d0yr/FnJmWAzfeRLZ4/a&#10;VCXZaaSmuFBBEtWkpBbkWMlOQpnqWdZJVnNImEWubKK1FkjX+qGCRRw0HQmpJXrSSEmcKb9wDmHQ&#10;OtNslSrqD2mOBQwQqD3fYO/iFJon1rt3MS/v8Cc//n399ltv1LmGMpmsehOnPxgq4vE810vPP1ef&#10;eestvvOp3yy8+AECfXTmdHW1xHBxTG3xvEnmDFMaEeJtdCTHJQi1Oo4VZq3StUC/VwEu1fUe2CAh&#10;uAdxRp3VG7x3WOjVQV6X2FRzSVnmfhA+n4CpnkgjigNlFfrixP3JYzQ7NR6qC5MdKGsQbuee3Dkh&#10;qOriZP0LgzVr90JUaxOt9OX6BUR28JzmLHGnxyrt5YpQOOIl9elEvnWX9dKr8898x3fitbderwj+&#10;IffUOMpzQRALuHPjcm4XN8+/8Fu/87998YU7ZqU1nWinWsqx/MJaAbOzFG0MpfICGdgdbaBzkfgk&#10;h3KNAJe9KrXXtt5aHJ14YBF3ErQa3IEy2qMAi9Tx2o4poVSXsLUBVUxTTNfPLLBlJf4KoM8czMV+&#10;MxbkSdeMeGqNhgIYK3a8Ep8Xl1SjfVmrDg0Fwb5oDKtJu0oZIGLQ2dQKzAM0Sr7mwbRSxHcco1K/&#10;iEpZIPcDSGzAxVQncteFCiwwP0wkk8RWrpria5gpW+MgCW0OvqXpI2mKDiDT2l2USLxUghjRwMq6&#10;rfUNkGN6lO/fMUhaBVK4QAzbyP37dwc2GCyo4bhrEOAw5Mkq4GSK/1aF2lwYGKMwalSVpy6U3QnC&#10;yTUgsxL0vOfB6Muer2H230ZrN22bwfaNwNiQokKqeg2cnN+mxzm+t1ePMQNYOUGoAjZDIBAyd/3E&#10;7bW33vjLl9umAi5s65ymDUoTRGnTfj7z6up9/cCP/RSr76rnrESlXkd12ShNbJb0x1Vv+C9+5m/y&#10;uQ+8KOqMAZWGUfYuS2yqAG1bPXj3Hp9//g6e/fofQt3/dWl4ZCHYVuDRXlC0qTCBMWVenGnf6LlC&#10;6PT/rITbYeQCQuLS5IKAApI7xA3bwP511UrcWN2eHNPgZkQpmi2md5V66bU4iQ9TdFdkq4hVzi+y&#10;aKGQtrJHRlMpQVUg315OR1XirnVeHX3JFw85WCYl7Eahxkok4AB6wPCdjHRIJEfsSwg2OkQGjC9k&#10;g3naDeVkX9ONmZVDz9S9V4yJybQgu550ktLHBUQSz7jf0RZEEV1UqWJjhCra9xg3Vc4/SbXrkEOD&#10;xWZ17wgqCIOXNK0lH5kiA3H4iqM1VkobAKFyW4AnPTlO9fjY1fp1vCEY482cHwdHRk84XV9SJiGs&#10;9ilQmO34H6Ir/XTRQbvt6QxhQukJqZWcTuumdNrvfKthHlFwO7KwS24RINY6PlXQVLSxUnBcYcv1&#10;15fJ9L/WxP3p3/tqQIQv+1V/yO9/hYv7iteuA/BZOfUKHMCnKv19/XPA56rBI8FfmKLGETPE6cev&#10;5L1qAPuBMsS4BOw3yPUHL5sBCQhafBmAVa0JThpECChpxXg7MinqxYKTuUOEi9ebWx1nnU18lBfL&#10;Ks/0PS415AFctz/Jdl+w2Mz1vRKUxTFqqVAzGzmVX1ci4/jbgAXSm+y++tCuKrSa0Iiwudqz2gRm&#10;VDpXv9UGByMlH4lSJaBEesj6UN5E1qeixrqQHoeqCmUoFE425srjCkDtOfxAtTDLfYyzAgIkS++1&#10;b8ZCBNf6EC0fcrbc66TCGBGTsxXw88B0sKPEwRi27QA84mq9t4NZ+5SFMl33XhoE3xy0RPhr0gbQ&#10;c7WJXJIFCmeChtwPVdiGAw7oWk89rtbBpF0big1Xng1qdSo4DgMd5MTRAKpDyNBiQ8QYEfUBN2rg&#10;gy/ewW+//sa/vt2+rTqdbl2xpzFwN2wZ8W4QLNbgoye7Ht5/oE9+3ydRV+/vU7vje5XCbPQoPS1O&#10;pJ+1SnRY1KH4NToNdtZ943Aeou6Z2JsyZtOJHTxHmMnl4FMWYwxx4QAxHonUfUG1sTxfNtF+g0Gb&#10;4EbGSY89OwNkq0VWkp0UjFf8MERDkauxWZWTb8INJmW8Aal7yW2FkeMe3WJ6xSmQ5ZnODTSmB/wK&#10;orZyYxqNbLgQKhg5SfRj3iCaRfPLwSXYlFpdlROJ6rHJgdjs3s/Y7t3Tn/rED7Hm1MPzoyKLjUa1&#10;mkVs2zhw3sva6nR5Sz/3c38PdXnHkd5Vp/fcAZkT9KWYmASSppYSTRXULJ+iBAiapNuFcAhEtncU&#10;eExyIFDcHAmGyyiSbPbuhE1U+RqW/QVIrgZAL5+oaqk8twi0IQ4xhrV6XOt0Qj95wvYFs3uSqlqC&#10;64aqLPWm3lUiNpeqxJ6gpcDhipKKkwgNIhuulvQKql334ehkrh2KIrHgocYuPLg/fupHf0L7oys8&#10;ePhQm30BTfgAicySzYy4UX3x7K0b/NTr9168ejK/c5Qr/xQyajVmOcXwIRfFmPOCCrayEJclCoso&#10;3ddSvDdN175wnS8ni2yuEewW5dvCaFqKqKtOwoEltiXJNFL6Jb2q48vnG+Z0f7a9BFZPPZfZcM9c&#10;9qZyFgBwMyjazC3l50/5V8hVJqs8uxrUtRlUzg0Xp1lUphe71U+0n4mf3WKUNYJFlqvHh75wufd7&#10;Ms86WbUVcBwYryCGjmftg9gWoSWP4BeptJqllvsjUfMpgT+EUQYdgdgxfnMsdl67Ao4UmRWKMDxa&#10;0ccz7LuAD3NV7imottQXrttLfGtmUoiLiQcMCx/YWixRXTFhiNdsAMmFJvaeZZPpJ9wN7HtzaufM&#10;4JnZEz2n6fh7134+87xf1fnc2HvHPs+42necz2dIzX1O7POM/UrYWzjPif0s7nt7h805VB2y41g0&#10;ra00wcFRIjJC3aNBwTRzVeqvGmMQJV6++c69D924eXNI6hJ6mC1ZQczIi1M9uP+enn3mGbz0dT8s&#10;PHqbHBcxqa0j6YSKKswzuN16Adt8xF/65X+sD778DThPn1HujlgHgb1ENXA6bfXGa5/mn/q+H8Ko&#10;m5j33yG3G/TIMyBDrF2YLj/zMFptn7EqJ3Br1rR7lpkBjsR6pUOMklyMHBQ8HOAq2chgWy8DE9gU&#10;Io4eMpBpu1/QX6KatQ3ow9e+rFUxR7rJLEYKhq0SeJkHjF7XYZWIQQUgBDtsv/IZMO5b6OGyXgr9&#10;jvjD2wtlaIU7qcAH7bNFZOJTxX+vW4jx8ylVO5JSpdjnQxAgPYMcTIlQdLWiUm/ApAH2aGtNhePV&#10;AMuqUaC07z3VoTzOjLp0fKjRAid6QK3mUcZtYTuYzQmfnPh7okEtsbMGtmVf6X2UIU/HalHLTiGb&#10;QkmfXK1ntB4C71q/QEyVvq/9Ecyopcr5T4pgZZzMcf1IwVBu0zJIyZWdupPTnsbgwEHHaISGjq46&#10;CptDARxjr7q9/gyrQdnDG77o62vN9IEjG/pyX/8Mb33Nc/99H/aHfOZXupz1tfLvp/zN9e8+9QY5&#10;6XZUsL3Y8ZRT9jMAdf16JIZYSf5yciBCTdEa7W59sGgCUBbRnmGlpNoEtfvrzQfutHUEFYdp4JCF&#10;aSRco/CEe/KHqccqYJOwk07iSse80UXZltIeDFdbjqL8U1Q8ZbSRA7FaeFRu0NaPSDUHIe/0dIDn&#10;hhVvak7MLqvj2vB8UaBmsbzY0QwoVU9URTsAexAz/0k2ahJ97O42sTN0qFIq/lwaBFFjLRdj6wgA&#10;kkyF6lhHDyExNKJ5gCOY8wEWcDJNsumErAGLwVYUi1fSkOOn+CECQexx/TzgQMlx2uoz9IdK47rH&#10;sQun4TGG/vlT1ZEwBJrAVoq9cPC6oZKMwEilJ6k6ISp6n8UYjupQNG3y9mgfLIERp2ETVCaMZm8u&#10;8SXRc1RRS9NBmXQjnLgEU9Ke0I0a1o4+nTbsc//mt9+8+8pzN26d9/OZ46LQs4fbUBcyDWhiXpzG&#10;+MLdu3z1hRdx85u+E/js721bjaw7QkmpRAyC1sPpVccqrIZPn4lJDe+T7FuiqWG53HxPQMiH68CY&#10;lONSJVdPHQlNOfeq9LkKNHRg8YAhi9uYq+6HS1jYkj0oqIWt2L0cuWNkl+AUxWgu0AZsT3SYM6/N&#10;AN/E2V525+OYjaqlLhPugg8nHJYUq8yDlGzcRJTLNxMeRTRUasjlYgiqosftlGgOAQV20Xt/zSsj&#10;2Q3JM+qqAI6Befdt3vro1+G7v/7r+7ffvquPvfphPbm6AqpUmZHDMYCrJobwoZc+MP+zf/Lp7b9y&#10;fkA9/5z4zt3qkRh2evcbwFctW6qOobWJQ6I1EmF9kkeSz6lWGe3IPPHKsZbDsmqW3NAVR1ARFjIu&#10;VJ39ZUS1Z5W5xmFuD5ex0ZTGYYUw3V9KbC2diyw8fPw+SqjTGJjabfeTwA1ZbAjWp+Y4FU4XJ3gY&#10;88ocXfT3KM42vZNe0hUSwqcGUHFVdRsDw0dGpRmrOsjXPo9b3/od/OFv/Eb94t23+Ymv/3o8ejRZ&#10;W+wMBrvXcEUSE+PmrRtP+t4Yv/Arv/l/+uR3f+uPvPXuozJNhQcA321Q0b3QSDXV77Iq9svXKes9&#10;kw4s+z5i47T0cSoVFrbnh8u3uYifDbdzoEMlDYi3vAbM9wEwsanQvZISOWnfFEW2tlaOluylgbll&#10;55xiFK6FPDtOW/FZAYyvATPDQlj3rAACMwm5DDjXBnUn+ORivRqrS8lvBgjxo7YPGiAsSnHdpzwi&#10;ZFSaaBVOAJy4ZJQqcIxsnMJRORMEzonacrD2pbptH2tdDQbBWcGTo1iDKe51dpIdxkLYfStN8hOp&#10;IyTE8nHesiiYlQGf3hzUvJ7wKNO2D9/S/1wtYMCrmdfWCIiByvMTq6wVM8aGOzcHTqetx+kGtiK6&#10;PVGid1PlSHBU2QooBQXOwV1spz9m7DS1mH/bNi+0UxPYydkWkN+M94/CnHs68qamiI3DcjONHdvA&#10;+eHjnj2NwaEthOl+P7CICXIrzmdv38B79+7/xXt337u489wLst3w/uSxcc64EPDaO2/yO7/tWzgu&#10;ngPe+XVQWxY1yfSETD+aaJ0xnvkw3v30z+v9Bw/w7LfdIfZdYxvS7myx29ZPBeA88eDue/0jP/HT&#10;RD9yYr/iaoOJQqJGJNa0T6P3PSaao4kePhe2Wd7faX6paohF2a/1FD2z3m/HksxT69SsQ/hAOARy&#10;dYObqF7OF0C8SjF81lGhV2H1gNHUBUhojwCh4MeaeM2/yaSgzhY7tE/M9AKG4rLWwAw80wscVyZz&#10;KLqF1Yk5W8vmiO45srXqtUCmJGCORqG4eDllUuPTRsTWGQHzUxuYCSJUrUMRGaAmvdqy7neZc2jY&#10;dAOnByBW7PwGqilWndwjpzAqC2CH/eYpz5RVA6mq3TbQJEZX8J0fzAisDHpM80I396rYsyRwWdZG&#10;jkjzyC0WXrMGOJgx5nXruNPrKcp+NEsBRbzO8/w+jhm18MeAAXjqutHThTo0MMNOwTRAPSeqC3Po&#10;2DKlAmtCWwFnJ3KdFZgrJB2IrqULyV1/AAD4ar6+TGr9FbPtrzYl/0O+ns7Wv8JnfrWfdFStn/qd&#10;lej7KPp7K8lHOTE/kvm8yEYy53fxKmKTBlIZbkSMDgu0QfzWeutFBEIKZqvqeE1LbCfyACzsB4t6&#10;yfO9DTQmvowQE9as61YoZ9KxOZCKgIM+wazcDoibUCOqRVONMYiertirdyf1RpUhtFsJ8p8UwaUO&#10;zbKfojLa9BuVitBf570WOGLLO5LAetF6I2oXwOGqsoKSTVePRdhObteHS0ylBJ5X78OVBxu8lgs0&#10;0bWK7FYJOMggwKnysBYOB4BG79rAQzNJzgrmcr8uqvr3jmkAuX4DDUb3UK6Qj2HhwqE6ej/tt0cq&#10;mXSVXRWWdmFqT5+Qr38grQcLcNnCHmejysFdZ0Shbbvg0XhWWja5OYlTAk0FAtuoANjZwCzsw2OK&#10;/NkRngozpECwTFHlBHTyHGbWKb32dI+lgyIoz31qzpeffR6f+fzd/+WDK+GFFy84z3OgrRgHKXxg&#10;UW5wHbOk1997p3/6E58odWE+uk+Mk1ZmNJJyh0o/QQ62wXX1YDrfrWUwk5tOqeO9KHkTQA50DjOw&#10;N7WNa0qPRDUN7AmuJwzWaECD6gmUn/Ni/WKW/SdDRdEIm0MB/BwzWBVQUJeWmHCNhhIishaxwLtv&#10;CECxu1kVl92aQMb/mJJu6mmCLDYstoZy5cooM1xRDKVULYdKCLJDgj1N+W9CLYFF8xgbqDWky0mG&#10;S4ubAfZyslHXdCthK+DJE+5Xwk9/3yfrf/3X/hpaalRh73NdYszeMDgbvRFX3bhz60b97htX+sKv&#10;/xJe/Z4fkd5+i8BwRZwhN2uFhAA53MDANkTFRBtqUEeUD4DiZo7VQbOohROEC+lYz09csS9y5mnK&#10;CejufgMz/tmGbqE4qRqge54YF7LijSwvgekG6y7inQfvuYV1kOcnwqiNQqOY9lC6j9kVM2g7XYKR&#10;znImysamshA7YUKJUmSe7nNYeSnSVw605Tnae3FzkI1t4Pz4MU5XD/QXf/zP8z/7P/97/eSDr7qZ&#10;ZbaqyOkgSmCVNDFZ2tD16gvPXv3qpz77Qz/yfR9/Ubj/zmk78cmTJypuyQfNpnJi2Lk+H2Mf644b&#10;sy/gJqtPhx1mpGxGLM3J9wrYGiefTzbmELxPCGo6joYTfYtPJZE3SSh8lw0WeO0jibaJCVhAr9uR&#10;505hVFm9vi122LK8F5nEPoDeAuAVUUCGxVbFtHu5omW4qOMrGwMDLXfR1oDpqGgnvmz3pfc8rusg&#10;c4gLZAKffr2rAvCbrRdPMPOLfXKYSWe2PN0hAG2OJZoCtqVFgfhUgMgkgfThcrbveRpQnwwLEWFo&#10;wHpDxhHrYDwal00Jovz8wngyiD0c7zB+Xmhr+Ui+j0Tp1rAxuGHtCPtulr3+ZKO44WIbeu7OM7gY&#10;pzrv5w89evToe967//hj99+/99LV+clHznN/SVaCuNgnLsX9gsULnVs9MQZ1xrapUFJJ2+AjNDUp&#10;obWB2jVxg4MXJpb37FkQekhU936+fXn5HqmBGiJ1GmMIjX2XMOc83by8/FRtPEuDNVSDQ1A/4hjz&#10;xo3t7e30TJ/P+8ON/fKv/d7n//s37tzGjcvRbiftbqlch2mJO3sMvPPuW/pLP/2vQpjk/gS6vGVi&#10;z6AsBCna/TfBIdWz/IWf/du4vHVTp4tLPHn4PonRmZzT3Ir7lbhdDNx78A6ef/Z2vfKdfx569FmN&#10;OnkTWjPXGjOzG2OjejftYWNZMFlGZtEDMrO0nCcS8WgO4HUt1jm7K1UxbUhD9upd41HFETJc19vD&#10;h3zyOki3ldaSwCPsM4hq+xNz140uQSnzH8UDMYPwXFUKAhljwjCVrqm3R4gBQaqKuYgehcWjkL5S&#10;LGFvVFg5/l4BQqu6agU5kjRW6duSgJFostyRhBqs7uaqMqqs5dFgxs9wnUUc/ypwOnbuQdQehpWE&#10;6m4M34AkWftG3ICWrpy8lJQeCGg6vnVeImCOWQsNFWDSamA+TYOUGiAnDsIns3Zzh1SOk9sxu322&#10;+R8GfGMHg+F0iC6ogtb0n6rEYhbtRgqFLiJUHtcCG7zUaSZEcSydwCPOYvCzNbUHlAm75SHRqsTw&#10;AcMXsmA+il26233aDPBIGyCtP5565nzsKwMAfyBv/8NT6y+X5ttsX//8a4ID+vqvX/5zrr//pV5z&#10;+DEsCr++6HWVhTwA6QUOEAdL/PgSjjgQcdhYyX0DWwFns0IwMs7uaFF/6pZI4Lr+dH3tG9Obf3yO&#10;k9wZxK5gCjdBJ3ma10gUYYG1HBYHUaaWR4MDnqVr9u6yOTUA7bA6PPL5RnUxTnRlPeJ3tRFzrvyv&#10;LXCX+uQS1HO/KsJm7sWEyloPNO2kV4WtQBg75DWqn4CjmIJZHPQAMWtiaDuqMRvh3hqNKBkrVBgr&#10;vY5ayIv7Ol0sMWIGCDydnACr3JIQWmTFxl0AOYwGZlWOn1ETauBUSkBidWnB4lEIyjg4EsiYhrnG&#10;8TF5LNUBqIEtIMdINb9FgxJwLx8HcS7hVABXRYm6DnAIyPOjsseJwVRsnIravy2WR/wajXn4Driw&#10;9oaaGGXqZ2X9FnTFanAO1JjpPweqNhubVFXUhRNoJeqITXlVHLCaEppn3UINzzC+eXkDr7/1O3/5&#10;1uW2c589iiVhjKrZ4nDy5MrXNqjH513z8ZP68U/+MLbzOxSrWaNgvR3DMRKo0V1p501EyuEkga5u&#10;p7me4JryW5HTVksyshYeCzCrkHnnKoFztfhwljAEes6wwZbICemA+9UFbmYOHOpkZSm3wSq2GTc6&#10;kZxlAn6BaJeQpZKDLyfe1BLpKdW0pHEYSO46rAGxpeZqixCvVcJVKmj4EIyCfTOannzg5hnfBGax&#10;x5G1DlbLV8MBqpXMtu1+nfxaZIBil2Y1TXKrdgeNS2CCfWrjvXfrgx//pF76m/8R7z58yOdv3ugx&#10;N2DMgTOaNWo4qGii8MKd5/Qf/czP8K989w9iu3ULujpTtaEwZa6kxJFIIZD8FyXlKFCjNTqSCg7i&#10;ItHABXo5gusmqzw6bVUIFpGJwffNUiEWMAjEkBJTbkLiaqlR2qC3xujSRNfMkGI1UcWlEPz44fs1&#10;UZO9jcLZuphiUcOVYbNWJDXGLJ4ub4BT3FnYUAD26smuZmHk2pZWi5y5OSrLoQG4aEyxJmCnI5LC&#10;aTsBn/48n/2ej+O7XnkVn37t8/y2j37jfvX4vHkXpPIjT0/fi6Vzzzs3b2yv3703/+mnf+9/9qFX&#10;X/kfvnvvfZy2GzjP6cpMAChhUfBjxkdjamBTeTyq4sNiE1x92aCh4CYGvB3EMbTNBFO4TjixLHjN&#10;BN4BQ7kc9+rr7/iu2ORFAI4P4AaPytM0i4q2CU5SMzddyLAOHkyyxd6ZyFQaW2/78jBJKrYToHHI&#10;GTs9nrLv4zrgieFKAcKN+B1Qv1bCVKbnigE/VmqwUIkABKb9hME0gIrQzgYe7VyscQThIy1IG4U9&#10;2Kn9b4Np03ArXkODWZPCnAHrD7AgfkoCsQFsFxBy7wRwPb7TyTpBbIjSN1cgR/scrupaYgJVenn9&#10;WyNdCw3wdLqhixPx7K1nat+vPvl7r73zV37pN/7pn3v48NEHe9cz7189Qfdka2Abqt5Z7z58TAhP&#10;Grps4Kpa4LZt2+DsJjk4esdZvd8Qx1VhliYxTkDP6u3GKE1OSsUTxLOIMQapEDsmKc05+zQ1u6dk&#10;jLqBprZTTfdd9YZBtaVmNoI9xLp1Z8PYTn1rjNoFPHvrJorAnL0BnHZto2vOqu1Sve/EvKpv+eRP&#10;gPt9eUUToUqWAHKsY8GcW8+xcNW//PP/sD7wgY+4WL5JPbuGC0tkqzdibOOS7779Jr79W79DGLe4&#10;v/8WTxvZbFUwIYcxo4AJ1mDmeHaRcUbuinMdhA5ppCly2FlCKEfFxLjedCjP57HkiysyPSROoDFZ&#10;8d9guNvlYH9rdGMWnurrUrlU4rc2p8OkBRuNUrmF1xux80p59GnIu4x9Imo6RpPg4l/TdKYZXMN3&#10;5XPphMKIYDgBYRVAtl9BykISyEd7LwE8KLA+Z+Vj1bCaC8FdKhZ2ihjSmK4UuLcSYLy+r6MFDxlA&#10;pT9BgOnIBDTUpdJsDbp8xhUfAVXcjL/u6K1Y3SBqoro4WdikNhnmyLzSgeJNvuzEIsO6eDaTDwDi&#10;BmFHY7O9Q343iTwnMBfa0473S0hbdadt2WHKIDFd/8CxRYwywU/JIExtcDElbIyOLY8uUfyDMkGk&#10;8t1cl9LuhrApQeyJMBZBJRQVRCQBCqgst8JYd81GEiC+CgDgq8jSn06gv9zLf//P/8jJ/5d5vz/s&#10;+1/qNTkLoZ7p970ukk1Pfe+LAIuYCmCdnQQiye8aMAMn4r97rwq+E+mNOMT8whLB4jguXZykF0vW&#10;w1IQi6JAGFV/euPldRwOYmZEX7RQh4UQJYaZ01V2Q0e+QOXeIEC7q4czJ98ieHaqRuFDJxxMJSN9&#10;MTNr2gNFmR7effTVjfb4M09TU1gNHfaFy5+jiO4COSFYJKNa7ocILXfuGzhWf77DIlVWT6Y0LmFC&#10;29plb+349/Yhq+RYa13NDBd6N81WdDVjQH44J7lQFvAI66CvDxkAZ8aB4HoGMiauhawwUt1JJVW2&#10;hdjcQyxuYNcxzlEZTzNHY0tAiASZnfFBJ6wqVTZQqNg9QnmFDgbCQKF7WMwwWQgnoC1+dcGIAa1a&#10;S+zQQaW9t6m49ogOP7dlfEqYPXAqhAnh51pBU315C3Dwd6w5P9wOw2XACFc4gVunSzzZr37g9bv3&#10;bty++ey5/RhI1hU5L6mJGm5osbbE4Dv37/IbX3mpb3/o1cLvvQbUqMb1zG+OxqLAGWQNfRcAp0RO&#10;elHS0z/aFd4eQFvI3eo58qYf8Oy2Iq9pYEZqTCXVWLRW9w1NaiRTnEAOA7S5Ik6BGUUHyhqvofY7&#10;Yd0V/06WfAOmp2mB1S57sMs6DmA7LQxkzKy/nJMbLfQx6GUI6Ay+TWLzZKdBzB0AyDJXKfoaAw0D&#10;UHJysfprZSbpMBsJ4Qe3WYs+hKjMVEQ3uLs1BZbCd9QzRp3v3dX2gQ/yk9/y7fjPP/U7fOUbPooH&#10;+yNuvv3qqdSbipNnfvClF/rXf/czfPDp3+RzH/rGxmd/t2q49oEmmGpPuia5tD84zTpqQSwTc6t6&#10;oeuLKwUNiVGVZLN6qcRfU2ZdTSqBRJntAQdtlaQck91Cje3IrbHPOOnwxgSwPMWZ8tABsKEx0BDu&#10;33+oW6NG1Q6NYnd5eMQmF04oYqB0tTuRLgBzgqstU+nfUKdUtriKBWkurMIacCA9Wl1QctHITqDD&#10;MgMhPnrM04T+8o/9Wfw7/7e/im/5+q8fDRk8asLFMWsqFHiF6ht769GNWzdv/NJvfeq/8+0f+9D/&#10;6N173UWTnHsxybQSc2GvAe4zOgELFGXYZbaP1ulLwtvTAVVbbmHGMddC41vYlP0KuKpj0+c8SKGB&#10;HuD2CsyCYpYgLYzRvo4EcFaCgoCg0+cuGQFWVV/p47VPWf5tN/lUx9L6esIs9muZMxc2oJLzRDQL&#10;szLWsnFw7mPfmVnVmO3Rp5WfM/fCNp65LcaffVsEOkC58FbThQcQmNOMgz0sjYKSPsvbO5cx43sq&#10;cYASVDkm4KETwJV+w6yUuXtiwITBCkoYbf9vVkYYGHn9Cp1m2Vw7DyMWm/vQoqEn9Mgojsk9Azhd&#10;bCoN3L59C+T47n/625/+3//m537lk++8f3Xn0fuP8MrzN68Idm0Xun37EqexlAW3q33f+YEXXth4&#10;IkU8KZFoNTdMNNXqeT7vrSKKeCRhQLoiJO+Vxtjsrqd6QlVJQK+EMS2vh5PAHY7PEhVqJwclDWpy&#10;20YLeujGRZCFvSdx1o5HT570jYuLGhtvnBrCKJ6nBqqaxGCz1bNa6qqtHtx7By89fwe3X/1+Xb39&#10;qzxtaVFieBlzArW1qyfFsd3C+e5v8ve+8Hl87Hu+F/vjK1UXdXKcM0R2Oxoq7HzrC2/hv/oX/xsE&#10;NHt/MjRuOWlynEDOuYaRaD3ELlbIY8QeGjuNIrnRyPMMUv0nqtrOZ64qdplUZsAgorieMACRzIyd&#10;FbiXMIc0dgD7BGsMLz6rdp9PlAIk2EpgpaSy31EVOElhT7NbWCgh+q4TX5puv8A6s7H/2sBMzfM0&#10;i1yhAHRDg2vI7rLlcCXGmU9bTLe8bxID5B/rwxQWgaMFI4HchzWHzCSOwamAP2TPhQRBLcaKelca&#10;yDMQqIBFBMAhtpzQzi7PARrlyzoLKI5diRsR7CZsD83eiiTVhUH07KY2iHPJgIGzvdcodBtRmGFO&#10;m4uxoysMozOsM9B5BvE9ZuvmqTTt72LbyAr7CgEZB87okIuV6nuAybMT+33ZboYZmaXvRf6jS0vL&#10;9vXyyXNC3DLe71rEdEZjiCGNNBdQbEDDegEpe0/bQ0BfSwvAH/z6Z03m/3/y9SUv+ilAQF/8shRw&#10;D2o+5tFKYjANPkINXP9gADUPJo4HhyWBnB02AJDkdsGbQMZ6+sClFSuBtKOx9r7Yh6cICAB2T9Fe&#10;iTwkwzvtv09Z/uFat0zoYWV/9kT1huvNKmhOWM4qlfgsQiFU/gAR7p528FwFdM30Ek/M0whNh5go&#10;1GhUD+zl4CNkWmwpicyM7hjMoXWojbl7SKE38O6WAvR1b027kj3WrdMLfDUGTnZF8LAXr/OUAzGs&#10;HppONpCZyLUBnDtQbqYDB+bZzIISMbEf+lBFOzJMgVtj78ZWwHgszMs8XxK1ExgKqNDQTpyHGRkW&#10;gRpwC4AgbKhzY47Q/GfEClOZw/RaznbCPDiz97ZQhF15qXKvo3Yzqaw83OhsyDlczGssINxFSRUx&#10;ZKbAlOla2ifGlj5jbBiY2Is4MdMk2gBOQWGtTI/8s6SLaZYVKhQJnRs4paUB01ODKGgImZkDdePZ&#10;i0u89e79/51E1uCGWqOJ56WotMftSeocGH/27nv4N3/sR2v2BpyfYNTAMdoMB0GGoEyZ0xmFCwAN&#10;cSwJ9/j7/LO3I+ZIc/0B9GgWawircpwUsXgysreqlZxr0wxU76YLm5/rc8b0RRPgnrCDG4S2YLVF&#10;8vxeTu1M++tmOSnFkv61/C4OdLIoWonX19c7UJvgcSEpOyrGxakGV/YH+HPNVtiA3tGhhjAMiPDS&#10;YCCpltzGAV66ZByarbG7AhB2p9+JY5jejoIjAUer7MaQWI/u4U9/4pP4G7/0j/D+PnlxKsy5q3pS&#10;JIfpQSSIZ7jV7du3+u/+zM/Uv/qvfbx6XKDOEdYZDexukjioWHMs4MH3IBI1wT4Bmqwui1nseQYT&#10;VO1J2soinsPUaQM5q4oTe52EzzIPBUYBzu0306P+tnZ/pdufPJtAdQ08H9IMA+orcE683084tkuc&#10;d2U6ixEg7jsmQc7CniHLmo15ccKpJzhFXCy2yw6w1ugAByBTnqMe/HOkMgoEpG4Tt0EA1axpZyQV&#10;sU3orc/wm7//E/y6v/Mf6gtvv8MPPv8CzriCcxxwqDGdvZx2kqPq1vM3T/jCG2/fePh4fHQb/Tu7&#10;aJq8vCYuNBkX4kxSXRPstAAcqV/bh2ZLasrnLF5aAUWbHZHW4Hs0TMEBTOtKY2XL/lxXm+c6qzOM&#10;XjUmPLJw5djUvrge14lDonsBaDUkC1NZ/HauONrBWncEcHEdHNiqOIaQtXTmkEHkXVilrdZuBkQV&#10;WGek8ommr9OsEF2D/nRwUrTNaMgxQCrlHWZvcR6TBFwn3Y8VN1uOwMjskaMgQJidN8Iy6xTDOkrZ&#10;ykATeUikYJbTzpzFCWdfsWOWSQFa6E3QOVVFhHKLTDqaBDY/7Yh4AmOxHwIMbPZD+7mrNvW5MU5V&#10;k/sVQOD5557DC8+98JHf/ezn/qc/+49/69987a27p30XLm4SL1w+g5fu3MFQXZBW6WchWmqNrXeL&#10;m3F60FtaF4657zKYc7E5RWIPaNtBjQuABoouysN8ZjkHjG0mAgAPQbZHJ7fqTRcP4LjBfd9jPeRL&#10;ln3OTHXwRODi5g2ACHV8MkI4QD8psGDcttCYdVEX+OwbX8D3ffPH3ZFwfgMcd7yYPa7ZFXQ1RtjF&#10;mx/ip3/5b3Nq4s7NOzhfPWHyYbhVDdA+OcaGhw+fYOeOb/yeH4LObw4cJ6gWNwrYXHlzYbMhbgxd&#10;ihbQr1TJlfO2NrnZHhjGGkr7ATotbawV44omWFiEx+elVD5f7a01Zme2z0j1NRpR67yiuKZjQJOK&#10;5pI2kKnUemOvOe4jFULg0AAx5Tc9xwPFgBjcsETpqjaYeZb3yXuw4++R5KHS3e42AlbvnnK0AM88&#10;O7WVXSqxt8dzw4yp5CQYRO0dgZUkNfRzKboBSD2tNY0NrInFUgCGJ31MwHpRJ1iZHvAoT5EoDF0Q&#10;w2B4dSanOBYxr+0sclBbncbsPnFU77vYoIZ2zG7r7k7XRASDkso9Y15ZDBR+Zquqbz6fQUGFXc3d&#10;rFdHKeVJLqHSuEDYeb3xkKmJkjx+lY7XewJb4v85AFwR57FjO9N+c9rGNWfsGyCcY6MrbVGuI01N&#10;YDZ2WPRcKfK6VWq3r7/qCAuGf0hgFSSnkVR4VO4f6xf/eN/uT/zrK1//0+DA01/j932bcAE+rIsD&#10;aVmIdMGtM5VzjpU/5P0pO1E3wwSfAw6wwHFXXr/isMSQAI82BP+90r+SZC5JxKkHqC3It0f3+OOd&#10;yBAb1jDxCr3SvYZBukQb0F7oqRP+c1bA1HYHS8XkEJyuSjcwOLIuuxPbdvWEInoTThwoDpzCrFoa&#10;JAhzwP9eVFfEyBEKdX2DF1k4RzG5fLgSKNQs0+sjXhbM1iM5WNExKITFnuAMDgibMD/A1ZVBYg/N&#10;hl1uYxCxYdjghI4KIUl1VPG52chU3hcJdFwZhWmfBmJMGiPICbbZB05siaIFAbum17jth8dhuPK8&#10;giY2iQqNqCKRbEaLBa+qCarMlpieWbzuw/R4+0ORGLn/JXSyNnTRUMHQUmlPR2YSjaHyuHcmJgij&#10;w3nYCn7n+Pzn3/7Jy7robYtoImpFzj5DXdBeuOjS+/sT3NDEn/rOT6DefTftHSMokKemrkq1I1VA&#10;+4ajygQcfz/yXtPZ4OxtBMFxslBY/WzbdcZBekvudpDsRAXcIqbk88GFAHbYFdPnDcvpykFtysDW&#10;mch1QQ7i3SYzfPZ6i1BACytRog47AJ18Wy1VgKKj36lx7E9Ih5061qQbBboUzlK1GRU0aoRV4VMy&#10;Ctae5LqMfHKtA5xcHOu9wBQH9WZ/yM43CIRFyAC89fa8/a3fjm966SV8/p3Xcbq4BPt0DMGbc0As&#10;NEtnTbz6wov1y5/6Hez33sa4dQfqqR7EIaRP5nkEGjTv2CyMOG5ssEOln1NQxDR0jDyrrGH4ipw1&#10;lyuhAMzKkXD1dAWKXImIlnF0v3ojBaEIqnCuQBJH8sqeqNMJ5ydXODFsi5wjrZ4xuVJdUwmgNoz9&#10;Ath3ZSbjMX3EZ8FcHSs1mV3GlCCDoqJnocQuLdR7uw5WxeYEOE6tt98FxiX+mz/2Z/jaG69bOk1D&#10;7MbWkBL0SeQWBtOdm7fPHIV/+Eu/8ldffvF59D610QH4gGuES9SSSVSs2bCquytGJcCK5RxWj+4F&#10;PK0M3LZjcFX1bdswkN58r/MFUqknqbIvKLXH3XFNkQROSTi0znpbx/EkJ2lubfLvS9e2d0mnehLD&#10;ceQgFUaP9HIaLVtj+bhGCa51Yc4ZmG1caWETiicD9CroSDYYWzJQtaFj/5eOjymrbk0DaVxKqUL1&#10;7spV7MZQ2X/kDJgF4SKDC7XXyZ46QTKRxLzAYaZGjYIbAJcf8B7cHC3EtiyRJZt05wd08oWG2zIS&#10;RyzAf7FGVrLWjC82nXdj4YTqTSeciAlN3LpxGx/5yIcv3r773r/z7/8//vpn/9r/6+f+rTfevnt6&#10;8YU7/fUfekkfevHF/dbN6hs86eJ0wmUNizwyhQpQEaqs49wIum49QSPlWU0A02AQO6Qbqatam0AP&#10;cdmBOaWWgTlhohvbjkW/8Z5Upi6I8CiCrBXMxHAs0xhkkxM9DL+zBc7dtmUmYW5L2ZzUoEvWmC28&#10;88Zb+O4f/FFVxz6upmQmGO1EqdaHIMaGX/uHfxd3br0Acqh7wnCuX76YmKdx0r179+YHXngJtz74&#10;cdSDz+OiLvzg5orL/aylIYM9m6992e8Ve6wgvfJn1s2le1g5KPErS65i6YiwsUZeVnVs6fLT5uUO&#10;PxR/3GLNKNZ+rDU/X1cLuR3vuf5c8Qc7/hO5RsbW11NVwcSEh1R8p+TYBBD2zcoFziN2eT2XRfUC&#10;TJ0dWJtQT19PKMdsWaNFq4KNgAbL/9neLX900MmbwF6H36740wWOAIU1IIG94i/vm5rpvWdBY0At&#10;DQoXJqa5wITG3nmMLZUr6OQsK+pIN6MAYeFcxT9XLKN8/RYZdpGJod9PmaF8CJOT4Bweh93IgCOz&#10;iBu745TOo65Tbm8zOLq8EJ3fqWPf0m7mMa2O4S8ga6JMHOwvU60qlf3CpoGRrkPTRwhGcekkgu3c&#10;YI305sEGtn8tbHCha6X667kRFTj4j/FLX/klf8Jf/CP9/Gu7/nWe1/sll1tsu+Pn7bwptHEDRwMp&#10;yi2bEPCvmNjSyqQLNE0AcX3eHRCksiBgB7EECa3GC2BLUs12735bwX0fE8SqNMTpKjHuSKoogwM2&#10;2EqAD/A0Ur13ZZzrYjpV4SrsdjYHMsxm4rBF9w9aVU8tWigsbPc/poXKScJC5DRMQVp0xXL1f3Y6&#10;ItvIqimSNgKmKtpqbyvYqxjwWu9txHB1BBoXp0WBEIfRbpFyf1ZGEY0EZKG3dyrBzolWJWU5psap&#10;TP9wnpefVbuNoy1KolrNOkYXNwAFT0sgR6IrHfukQ+l2H31BYW9MFap2HNZMjUGLUOnkvacx7QjH&#10;ADWwqU2ZZEjBJzujVUwo0oaL1mXoYeRdASo8jnYciWTXnqTCrxl0S4SGzLMrA0gWpawEa8TYCIzT&#10;97/x7n1c3rlEOcKbUG+iIJZUxOQObhJq8LW79/bv+/DXoz78zZjv3gud4wzUDnCyhHmUgNIQz1Ob&#10;SmOnaEw8qliuEiubZ3dkNVGtBSYJxA5wdxwwZwaxxqCvuSw1U1lLhJr18WEXADqr6BWdBAxCnCXc&#10;C+1+EgJ1OirC2PJ8sbSbkPr6nvtEDMgEQpL8oiBjeA9yxjrlTPn3EnwMAmaVB84/XSOYlet1G0UD&#10;gniySCQr13fYSHP/Nrj/ulZJrpffnAjdD/mPbGAb6MePB8fF/he+/5N4+527sOZDmEBEV6YrVjdn&#10;C9t2wuNq/e6v/AL00vMym4OHst2RMm6pnFstp4MaobcARzUT6ExoteevHq2l1HuMc6kG5mCnN0qA&#10;ThNpMwVbOhTXKPdrF4HRwhTUno/BWvtzBYV2BASc+WBDj4HX33vfzz7OY9JN3GGKOkHagCtd4bQJ&#10;23M3eu7NWeWq8YbYBgkeD73Ml4OZDhg27JhMr818viTnvij3ndiOw7O93vkCPvpDP4IXNuLek/cw&#10;xkYWJ+ipGF4+WveimqweH3j+xatf/9Tv/FiN7eWLy1NjENoi9Jbz6MCdYZeY6u5JMQ50F7VyMpXo&#10;LQ3EubEBokfaVM12BjjjX63JL16PrGsIafzBmp6CgFekLDgY4Sg/VlfqJ4ZDrGjaQEoLHKAT4iPW&#10;+dEi62E0UZt1YKoBbPZPCrXQhT0n8Gy6T3XIrLYkxQY0NjMbCvYtiRFcVGqzEACwpm0yGpgBU4Sj&#10;TWHW0jmAfQSWzbjej+IGj0GUweLsXbMCIkYMg5/MWfNjcqufxACEhgGK29FqYCZULj4lfCa+QhU4&#10;ohMwzPA5iVijBIuAcu+IXx/Mv4tmkN0YEHdcbgMfeflV9Jj/+n/4H/+9u//Bf/qz/5MTBz7y4Zfn&#10;h199WbcuB6Fz9z63iarVUjW5Q5iy7a59QAaLtMZy7ShrtULkeewe9Ftb1upU4ECD6dbVLGhjRx22&#10;sYMjSvXeJYMArhAtHpwTSAoE1CXsPMFTNxK1MaMsuEndkQtinpPX10fMdsim0QBVq1FDfb56Xxs1&#10;v+nbvr/45G1Ae+jp8qY3CGDvIwG3ngf6Lv7RL/4CPvh1r2jOJ0Bzr4MPFcHL4dz0jTc/P37gEz/Q&#10;qBvox/fBcbJNrXZQVxPw3HcCA1p6RttMwisgU9RVCxDLf8Myr9hketcCbouuwA7ZPzZ8HwybABtU&#10;+woJaCeQwD7+Q0R0jpqrExG96TqunfExiXFXhl6JLcZT12/dSUjjOGOoPTFCG7H1KIf4nqzPFh9f&#10;eyvi0A4kO4B6wRKGM/21ATa3im8y6G7qp2jFTKaEHf9NQNLS3ESvZnpOYIuKsXuPgBpL/wjJcHFd&#10;2u4Dr7QPjI8xiCpWuzNnxKFYttiqKx7YQ4iYJVTVo0ERmx5XDcxJsfYMTwibpWC/hbbNpGNX99Hb&#10;/iHMpg7T1lm7E3JunRzBRR9QGLn3CsjWGZ5KdNpaK3xTa17Z9vZR2IMG9rQ9dM5uu7wPwi1sq5ii&#10;kTguhRPv8NjlIjRmYv/rwknR+YNHMcqMoOnhrWaaAk/DAv+l/fpKKf2X+jm/zJ9f+m+4Rsqeek9i&#10;xevxXU/ZolnXf5fzuyADOIKOnA3H90gxcQCVYKK2xF95gqtb03NuEwgVvCF62bWB3pzYXxLgziTL&#10;9LiggvMrVnKDhhCl/XARHXQZSXMXcGNM97arCG4RqyA9dzirUQqlNEXHXsa3Qq9KssBttWmZuncu&#10;Bxe2WQyNrzOGKLnDBDxn3pNVnES6P7AhcG6mAZ4qhgEYMQ7yEB1MWtl50aI3KGuhQ8SQCdjF6bgZ&#10;HaNoEUKzEay06c+3g3CVGEAxSv4JpOUNYC04MzQ0bEq4UF+Ypt4lMwdOFhskGXobUjlyEDxoI7AF&#10;fTUFaYAidla0CKzVXy3sTbA3v0ft4IWpnO7jt9HCHCs5s7MOs4BqlPZ0Fja0uW/SlUxhsR5GqoRa&#10;QNWRJjp8ocyk6FEWmpQZETdPF3jj3jv/q7k3LkaVitP9XprFTDKSUNgwSnzC1qN3391+8uMfF/sh&#10;xnySA+lKhQBgDMMYAtC7nX4ECHsALLmnYTPwpFR2nRsVUBgq01YPVjFOjqEKOITlCnbgUcxHr+RJ&#10;WcnOgwsY4L4WdQ2vDo+LxEG1o+T5Um446xVLuKqBiU2kJ5vbOLiK44/rFLq1HXN/VhK8KvgFgJOe&#10;cD1cnVKoHguk2hTkoq8ZSzmI/iejcqw4x9Cgjt7qVcoOq6ivwYMuAgPjAE/YWP3TRzLx4J3tO77z&#10;e/vmGHjz/QfYawVhKgNJJkgvujFu3OTf/61fg8aJ2+UFoFlUN7bhz56Oi8xCmPB8HSOh1rDIg/UB&#10;ECv8gRpwy+15LYKDqA3mgg65hSPibmBo5IvukpNtKrt8jAnV2JN1P81KqAWrOBCbFMcJ3B/j/vmR&#10;bpy2Iz8a7GLnRMUWQBZT2043wcvLomaPNS9+clWgknB4pMPCHfystjzfBUaElpbEIaMhcMzrGhC3&#10;Adx9D7j1Av6V7/tBfOa111fxbqyKlIUe1ZCnKc5uPvvcrbq6An7705//t28/8wxAuj0ItP30/D//&#10;m6mOe5oh+pT1ya0tYs7oLT3xfsZLsb4geLTeim7pwI6FLYCl22eAsUYlnhzcjXENQCBJEmpNTPHe&#10;dqJpEFowEGHB1sKYDsyYyQKLkVJj9asvcMUjbV2z8qQZFXFa4AeBrXP9A1gTYHwqJsDGNr1O7QAf&#10;kx7lOsp+uVjYYbwKJ4PTyYuATEwwc8qmbcUEhAVv1RuGdp/fgOWbcT4z3eRktNmo4fNUnNiSoG8i&#10;WtNJGG37t1IA6MZo9zKKZW0LVj5/MekGFr1+ZCm46HqFFAHyXE9mKYzKpJuLiToLLz93G8+99OJ3&#10;/o2f+Ydf+L/8jf/3vz97XnziE992fvnFF/tyjLGfJy11MAarcIoQk/NI0/12t7yVYL9L7V5XFLS3&#10;+4K7TwKiqg6cuei/qoBFhRoCoyOBQmGLJmyDw1MLCgv/dbLHMMJEsHr0KB3Px6dnlCuFDVpUBGy3&#10;urDsp1UDrtuPXnm9ItB4Glu99949ffRDr4xbr34b8OTzGHUjNspogQDoAg7m5hm4+Sre+fSv4K37&#10;D3XnuZd5Nc/Qpg3M1EO4krrxhH02H95/gB/803+Bsx+Lc+2nZR5VzWphls44wHvb8Gs7yZoDVWI0&#10;dDM6BE76Gf+zwFm6ChftkN4KOomrAsddTt5TAadDgKFmNrercb7xTMTYlrjVGqOaz98TEzhRdlC8&#10;HHgbHW/Aw+ndR3+Mc1s/9+FLEr1iByVQMykhskrJHJZf6wKRlqQN7nUb/n318m9YNtB9ejG5JgQl&#10;aOb0PxSUL6wqZEqUgYRpsGn5/5KLMEdbdADvjA41fnxybBB00iSqyvi+iItD1YPYyhDbSDjU2C8h&#10;QK0xShgjrbzTtZoVIjVtd5GYo8jIPjoZn9Vh0DWwI7o/PuMjlGeNMhirceReS8dsLH8UaSnQ7UqF&#10;RnFgh0mrSluXxYsa4m6B2/hEnLzsmytnEPfEx2kd2Cy+WmVN4AYw2iw4hxky0E25mJTnKgSwGfEO&#10;sSf/pQcAvpYv/b4/19eqya2fLRBg5e/gqlnhONBcNiaxAuFzstiwO6/PcJgd7luXgYIc96MIxAFT&#10;Qq9BIX+ucBwg6gD1fNWKoJFdDIbK43oOmsEwYp6xPYVOP57pIwqCwSjQj7zvygA6BUXOHUCECcvV&#10;kqNfDxHZI489KJRZEUxV28zqVOAJN936vlYwRpiSvkf0pAoW7dAAardw3eaKgnoLTR1+KrsMXPTA&#10;5PCoj9h7cksYYeBgsgCdbFtlGrJjtEbNkb0xwshoCCeQOyzAbCyQXPeR+Mw0ARMx6X5EV6JC79/t&#10;b1yMdmAJhVFQFkd0u0Ch9zosvlAobRGEamwarq6uvu7NwdIW2vpBawIdMBWw2kLYofvJLRydDWXN&#10;7uyPIKVdA7Pqen+0gMxsTglqsdT8PisJJ7CFtmudB4A0GukRZFUScOe552989vV3f/LGM5eoQZR6&#10;WD+2xhS1ecemYn7C++8/4M3tpI9+7/cTb70eyTY7G1eocmJnrG2ZV7EOWGlZ4rIHjBiUG9p5EDLY&#10;dS0i+hT3mAvt6ySMnWe/FD8PBdAFfy+GqI4gKohyLQFGn8M8R8HKlB4ai8zmDcugMLDT9GhE6CMX&#10;Bv+8ZsqBXRE2X+5RK8jyDSo7d0TDqE0fRuizVpChpxv55YshkKiyUtp5Cs1c+8TrIgWc8P2Xk459&#10;WVQsKxpDUYAGBgp68x5OL79S3/uN34h33ryLG2OYmUkAu+PviNZ3tfCBOy/ilz/7WZ0//7vACx9A&#10;z0mIpd3X1EgAV8kcrEJcgmehuuVi9dGCZlE8ff95tnVyiWjKC9K2A5qFcOlxVMy1FIMTyPU6P80k&#10;o360q4czaDHbwQtneSzD1cT5yRW3unD1OdXRAaskL1CABJ5M4c5WwBioJ+cST646rCoNwrwJHa3z&#10;3I6kf6sjScVURITs/bx1FrILoEmVQTHdewvf+6d/ErhqPHzyiJsCRoKK4HM13SoldQ2Az9++jb/3&#10;i7/6337puedGxZeY/p++xVXtX6DQsC0c03RRb2vTa7uBORqHLSAiSupnToAdO11KRViFSVdwZ2J1&#10;1Wb73bxmFK/ASgS5mYbNPb4q1dPKNbJw6ojozuUPC8oYKNCVabSwwSK8oEc99mqvi5DZCZaiQO7z&#10;GLcHi/JWle1/nqHZEyk0osKWA1bVy20l9qUj99Gs9JQafMewqCuVqTe5JyHaNCBGoGubgIoPXlti&#10;2C9gpBq/Hd1HO+z/l64Oo6+0Jmq49aEwaMg4RvUowi5fd4jNksAY6IxYXetUWd9RhcaG0yhuBbz6&#10;yks3P/v2u//Xv/p//1u/9u79Rx/4jm/5lvMrH3ge5wcPMc9X5dGGliCj1Jbl8VScmSKDOCxGWF21&#10;F6amIQoJGjS4PWHQJwKpBabNAmgVRk+wFYI+YLFd20dyaQh4v82iiqlmDoO9jk8LlHvdBst064mM&#10;DBBqFCn3IJgdsXkEGgH17gJSq5zk5tmphO2EN17/Qn3PJz4B8A76yX3U6WThSMQ+pX0QZ1TzAjtf&#10;wc//vb+Gy9vP4jRO0N7BZR2JVnwot5Pee/8+7lxe4JWP/Vluj14Hts1gWsePoFBT5fjHgMhBm3bl&#10;BgfafQ4+KHiixAHUKwn5opn6utePKBlvFoIAOy5wl6XJ1/b/PIibR0CDYf9uFoRhsIWQE660C27z&#10;m8s35/fD9lqErxwq29+0/buNEf7FBvpoN4yB9/S+NePuGBsb4yLJrUCAdLC6FN2bVX1c1zItYQhg&#10;HUTHnzMXyGnPFD2SRXVg21ineSLhRCr+10F/7GZ89krRUxegxAPwHFvw6WEf0I1O786O4eq5iA3a&#10;m9vJvtrxcmdmwwwVm1qck+WeV3nF9ZTqQoXa3ySWnhYbOGet1ALOOYcWb0bTVnnlN0ss3WzYAQk4&#10;e+JDIrHYtCaqHXwbVnHrnXbZZq7YclElytfCPayrAFuEtd+sI+bXe8RpgdywRpMDwmkVPCYskhtI&#10;5E/oi1/5JX+CX3+Uq/kiQGC7/v119vnUn0vk4djbSDEw/+z8fOQHq7h2JKpFjw58iuFbAk4LDGjg&#10;asQekAje6g3HhXHJrZmIYU913GPMiJ2u1rgvDwBMSxnypjgA1tBWQ62CMLAVsVeD1ejhQGAgVfwC&#10;Chv2zRX2Wa6qK0guc30CfC3GJFGhPK9kZhUkO4nX0wwLqTBPESeBsEal1mIoFHAlYSOgrTNySUAq&#10;BeAJPfawp1bPuT/DQMkJs8xe6GHYdiv3t5sFu2FuSm5jIcRRhY1mvk2YPbVYG6vX1bfnvPNcHtHE&#10;CEvVdLBaW6EGTVkNStup1Fis2om92NiGIij2lNQUBZxOmKNxQaEhalwnaVp0qrJAYKcv6eiXSqI1&#10;t3KLAACmvaNGekhpltu2QGPQwViFMje2tE4vAMT7wjngBnoQqSmrRDQNHOA7JyU0WjdOG6r0ybfe&#10;fd9FP42OZimnXEk7s0uL7jnUb9x9F9//LR/j/uwd8P2H1OUJKZ2uGdC6PsOhWK190AR68/Uyffer&#10;+r6KscDhdA8gsBY6XkfigadKqArgflROmYQw1PESEzPYYSqGo7JulZ61RUezEbm2TP7MglL+kTaX&#10;1AoAZ5LuRMG1+fpPa88sI9UBccqLwwj7JeFoOnhUTUgZTbMpRdgkslIYRyfMMYHB7A1BODnQy3lF&#10;wQJJFcBnAkSbitkxeBX7tRLgIrCdwD4DJH7q45/E3Yf3MRvYTkncODALpROxjeKk8OytG2iCv/Lr&#10;vwbcugWdrAy2dCCMo69ASq62bBPsNP4vjZEBgwS1/IEicpieyKzoodxbi4a9nC5BzYA5wlBDW0EZ&#10;pZZNigxb8vSTtW9WkD2ciGI7g6cTWo/x4MkVLk+bL2oIO4g5Mvq0GBpwoadwurwEtgGPPzD6Uqky&#10;HxtCUX8fzunXCDa1sOa0o9rM31wr2W7PrkriBRETuCjsb76N0ytfh5/6zm/D5958B6wLzJo4DXBu&#10;lWquYLZ3oYXx0svPP37j7rv1xr13/+UaIzRGh1CD7qAYGyHCIzOy8oCrI8eZ3XKWOolqgqlJBjMQ&#10;muWQdYStVMCEW664bGvAOJX3AcutX7YLbmczWHQNGtcweE6dcCibsDBY0EnYwrNvJAZgOWAcA3N4&#10;fatW9U5AbC+Hq/VbsEvnHosx4DPTbL//AFbfO2H2BGmCSg2E/WCgoJIsaiJEWaGMGPi+2mdRVThv&#10;Sb5LCwqDW8A8+movW1eGBcbF9smRmqIrXIPYs9cKQKWVbG72382GEMGzVAwbFoTkaWARHwpLY8hA&#10;9V5u8yNlDQUYNGdt0GZq9WkQN2/e1HO3XvjGv/2zv/CZv/X3/vF/7fmXXsCHX31FOO/j0fuPa5ZO&#10;GvRZVKtbmKzqxG1aQXmhTd2l129MDBhkFQFM4STHYaJbG0cFDA7wbgx+ZA13jEXL92dD27bSt4xJ&#10;Bmef0VOYPTHbDSLdHR0g8Cyhq49RkiLQU9jrCiWvrtdOAUiGga2TQIJkobtQRc698fDBA3ziR/8s&#10;MB9ghNnGwy5I9i8D4BPUzedQ9QS/9Mv/CK++8nW8mtMYIQsafj47Ld1fp8G7b76Gb/32b4MunkM/&#10;ep01xrWPWyAOvZ9Qu52Pe6W8j5PENldi7FiCPdLaRlNQe0swYpvfmTpxJMsckCNBH/1OQifKfnID&#10;NgmVNrl1XUpMYaDe0UXFCFHXObarc37vUdeJwmqXs3iUrmOPdch3HHoIdIvQdSujrmOCQYC7x4Iu&#10;9Jciq73/LCsZn9o+eO2kdvGMdDK4os4axwaChOoEjO2Ij65J5AvssB2tQdvfbQvAsnzc8pJMAeDw&#10;psAGNE/AMMN37wZryxhEx4k9BsDWQOQMNLkL25hGy7T1KLoNWbD/UjQ/8g0Abs1xSy+tZWTpw4w2&#10;BTZOAwlYTOYky1sHnCDccuM2WAt4+0Z6tRhFCHZk7YwLu+XJ+YXNby2w1mbe70tHdxMGWUb0xTSc&#10;Hw6u3C4M5Y0BZIgdDHtLmBgGNhInFyxsvlnbYvwJAgD6yi/5E/zy1Xx1MMDTCX7vT/8+QpPMn8vn&#10;ppJPHrlBCnhp1V32QohSJI5W2k2y+J8A7DH4lRnFbcNZQHqtkwAXTDWVlj+Hph2v4OSN6WvyWA8A&#10;7f7wOVYf+QCS4I8YBQcfExwLgYP7Twwdm9qoCW0DXQ22FcshX9cIW7hWP3hE0TrJ3xCT8C9KZj6D&#10;Cv3NQAHN9zFKFxEEAxcmwVCVMXXDwn70oXFA40pmj0Lj7CB8PRAsNpOTshJRmULQDYwZtjTcU89a&#10;tKJUjJZ4y5iYaWUYC0igBXkaeWhxYhTzzzr+qw0u+zuOxkH3nTEsZAqIod6HldEHjbRM1ZMwpg3U&#10;1EBxSIJp9TBoMWJ0F1iEOVEn2OhUgUUMmckhOPAf24BmRAnbyQv29cSyv8DMgnZA0W2Ff9DgAjfB&#10;6Yn3rxkSmYNaDgrMAij0hJ69fRuffePd/znRuBxjF7swhAF1ZQTMNocpkSjsu+rhw/fxU9///Rh3&#10;H2AajdZ1kixAldE+DsacGhu1Z6oE7Ci+TsCo/npwxCEeeLxfHLfHpSNz011ZPRLqlBRqXPfkwa01&#10;zvSQPmyvDONAUY0Otau2JIA9M+3H1+OaRAAODWfWaMyJVJVPjiXCejwq/i7rAKvCWZvd2+r3F/J6&#10;B9uVBJxt0aVa79ULjVjZiG3QWCI/7SCfbIQW5CpcuZHPkXPuJ0nG0Wscii+447paEnrbm2/j1W/7&#10;Drx88xbeuPcWLi8u/dn06EuehW6RGFA3XnjhRfyd3/h1YArb5W1g5j05gEr/cMcmHMZ+Pb8EK6sd&#10;AgPkbtBgUSwH4MjfhRuFUnt4lzFATqAtS7eqIT5moZoXvA9bKxuCUC6uHJtuRMajgNOG/d1HeHze&#10;cXGxyaMFC5tTh2MPqxzAPukdL54ufA9qtDb7FilBFZBZbwFM5W4QKb4la7REA1dSKAK1cWmP5Pw7&#10;+tOAzk8w7t/HT3z/D+Ph/fdxdXWlrTbtO8FJdFvhaBSqWFBPnQp64bnn8Xd/5hf/j8/cee5IDLkC&#10;pZGqO0qLgUNnfBgdQLndtsAh0yYpVMT+KkBUJmJhC8VyjOQxAa1Fg9FjqzzqYbqmCHA70gQHgfaj&#10;xen9Iffd9pgYCfQtGujP3OkeVMLJbWX/bgEEW8N9wAX/vsNSV3E5MPfr/YkA7ENmxxE6KrNkY2xh&#10;Ech74bpdkOiaqNNmcMkUMB9dDjROQFraOBiwz5/b3KA54h4dgxjEXeKOAxNpLTPp3Y9OBqd2Zh/v&#10;w37jEFiUK33IGpenES2/b5ZW8qMOeFrrObiqXAMW3oQT1Nrih4TQeYHnbj+LAn/0b/yDf/Dbn/nC&#10;3Ze/9WMf6g/duamrR0/GuZt1uZV2Pkb7uSg6raNNq28RnGkbBMoMvcLptGG7uMB2ukDVBbbLG7i8&#10;dRt14xlc3noGl5eXuLh1E6eLW9guLg1gjIEag6oN46JwGheoyxMGN3Bs2C42jAJPdQMX2wmnbWA7&#10;DYztJuqS2C5O2C4GTqcLnE4XqO2EsW04jQ21bTjdvMHtdMI2NtRW2Dj8fE0ociLFZWGQUZVmlqAm&#10;ipuePHwft7YLvPoN3w88eg29XaD75OTbbBCzo1qQJvDs1+HhZ38er732Op598Xn0PGN0YWtB2rFP&#10;evKUzlAX7r79Lv70T/4FABPzyWNgnK471a4Ht8d3FVfSKyvP2zYNC572UGxt2/9WDG729yrgQ3R7&#10;iNX9w4QX6H6Z+GOsfPnwrxCpCGniYGklJheAsoaSyw07UumIT8sHBTwKFICDiumKvm94ArQiNY5M&#10;vJxAqFf8mnUJ6GGK0Tgo90+D04Qp6nEM1+u5VXygRwsSwtIfUNCp4CFg72ZcasUYO9bYpJXwcL3v&#10;tP814yU+40jC4+N1XSCySN9M6CCLiWp3bJwlGXOXUJxscGfIiFtP9WORqN5a6ZFHlQGeaB0p0Yr7&#10;4dMQVo3KJI6KvWBZNtzx2QJizLjcpvfEWUBPQpiZ8OH7q8SLEsB9WOJhC8K5V6QcUlSQ/evq8BAr&#10;E09SOOtNRGOMQp/ScttAeQ6ZC5pi2sIFTWFL29SsTMjSNKgxiJr2icjPwJ5/LGMA/yS+Err+MX99&#10;de8YMOWLXr3ixJXMr0LbBJYQ6MEAUhvIO3Sj8ruEE7KJ2CAm8V+gIZNbBDjrun4vJNkfobE7aU6h&#10;cMICEYsmuQ8U2+MrzKG2vVz9USjU9FiUHa5Cmz1oujzQGKH5NdxCUGOip1vW1iiRyZlEPvcdynp3&#10;o6I9AIUKM1KTmUZIxB3uxQnxf6x2g/YIvLmq+SHycAc4QvtrJx29RufFGMPidtoHtm06MJcPunu2&#10;CqzGnKHHw+8PxRZjP5jN6AigwxX+ZF12mPsIRc/iXASAMTGmDaPawEZXkvBJYIvYlGBVEzoRdWLs&#10;XcdqsK0yyu4khcJ2cuK6HVNWgziS2EN91dhBJiHdeWzWTtVKSxCyHI25H8oAhVdIaWUe6N1G0d3V&#10;w4L3mAHRRyj4HlPip+b3LYQSPeB+uoNNsnqlDGZkKb1ucS4vv/zi+Os/88s/cWOUtnGxoXenzROV&#10;BKs1piFREe8/eoDnLy/wgW/6VuDtu9Zxs9xq3F8cH5DkBunHCl1qIXtIu4kpIVjUtKOXXTms630y&#10;DQJqqM5H8b+WsF4hzjZOt3V8LtbbdohhJYvAJN5PS4L7BzsjbJYxWDZnAQIdYExrTDKMVh6G5exv&#10;PgVOgulvGwyyuQKVXJOE6jVgeVWJf1/isfoYE5gA0/eHyrPta8O2ep9IsKyS7P3n85IZmWsjYAFm&#10;XvfdVE4O9IP7GB94RT/xrd/K/+cv/yN8+OWPgPsTzJqL5mrmooTuiReeuY1P/+7v4N6nfx3Pf923&#10;Qg/ukn2IEsT7pl9u/n/Y+9NgTbssKwxba5/zvvfevJn5ZX75zV/N89hVXV094XZBi8kCIyxhWbLA&#10;IkygCIFNhAnQYAcKORS2CIcMtmSHHUYyyBKyFTYIu0PIgTCNqhu6qofqqu6au+bq+sac53vv+5y9&#10;/WOt87y3mBohQLSib3dVZeZ9h+c5zzl7WHvttecYrDBo4f/A4/VK90+L4hmhldENsTVmIuwtAs09&#10;9foWdZ/hRLXgxFtJI6ERQ2SBLM21ZIP7aHS5CfDgAPnwPsZYENHJtIgdUirVQyomgUK1RJ6d4dJT&#10;TyqpHMPCd+6ln/1o8ztmf2ejVMFJAIsEkuD9795WzgCzfH5mm0hItHJbHcv9O7j6lnfiLc9dxSt3&#10;bvNNz1xDcKyBpbQQFkSxRhYzc/PUlePxrZdfe7FzeYFsL8fYwWPUXY134XFWvlLeazGIBoONdBtO&#10;YIjWnwKbB7H6NInY195WrxU1J+RVEq2lq5FRYA4FjDQIgp2A5SEWwlSyj6FcIlKgUUokRbfepA+g&#10;sVMDLGBByadmuqhXWBZp2oxh5hvL7Rpe77WC5c4br4cSck8roUYwrnyTSpBdlaLUsy+DD+F7lf3x&#10;nnWrhyreueYpmiZCBKVeVjNhxoIO74Psug5vXgXqjlmsncMJHINobKtPPz+TlSkgP2ilypaqDq5j&#10;bSG9NJarmDZ0y8wBBVA+89QVPH78+Hf8mR/7+I899cQx3vmWN54xRzweI7Zd3bdjMKLXFovOfc/C&#10;cELQElWRZBS2bVutNWYllt0Oj+6f4mx3itPTHc7OTvDg4QONpKwhvZ06w6gCxgAbsdls0JIayQxR&#10;hlWe7ACGx+cKJMmusaGN2vxEd+EiBBLTCRUJhnR+Rg0AGzASrQcCG2wudAQ2aChsglh2gR5ivkwB&#10;WpgVOghEb3x4+ybe9rY3oB2/iLr1i2A4tph+bDVOZonxMl7/xk9jVODw6DKWswcgO5b0Ho5CMXHI&#10;Azx+fB+BHd7xod+MOr3tJGk+P5/tGloTj7Sb/bLz/FG8Zki93vtuXltNM1/gSLUW0DFmzXhy2I9C&#10;jMK5dxIW7UolZkPsWtpW7FuLFjA9TWiIFYvmIH7NXoy4xDxzMBlgAt22w7MlsNnQWSdnjUeibK9m&#10;HDHPlfQdsDJq/ZFTY8stTGuAMeeT81z7wuxF9j+D5ebzZQb54OZcABL2f2vRaIIJWGMJ7ZPZ/uiL&#10;MujNybrDovwg04Ab3S6jGCBypwp9kcTwaOdEBxisKOZFdWEM9t5qNwpgohexZAe52z8PFzYaUufK&#10;DK9RY9VQiZR9yUqxSOz/02w0VrryL9YPmXajRKcBzOacqQKRp6gW1kcrZDUxb6ayNoda69LFPrgw&#10;QYEh6gmSLkKFxoLmUKU4bX+ToeJPQLGE48zMgYZCxiIGVc6C8H463T/yP3//k/+/y5/zSb6vw+GY&#10;A33bpnO/mwF6FTBbJZfaJ/4BWAjPrUGK+/eFYsf4e62lwrlJO+7xUMKvinGt311JaciU+koCECIJ&#10;x99h+ship+PDPsJOeabBTtwAbbiCqmvVlcwuC5U8u7Kiri4drohwX5mCgfA1kgqGOgMYwBLD6BVc&#10;HVH/OkPfX83V1QXqWaF73ABUKMAlRNginCBRDkaBmgIUAZKimipfsrOEQ4tVeBCrU4kKZIyJ8ANl&#10;gzSTg7WtYVK0gQgxEkTv1zVHDEwBtphj37ye1VTxyEj0mFRw19WzkBtiY7R26uGIey+K1mhyNGWK&#10;brMIiWTkeE792PoBrZlRbB0AlgPEbrL3rJCpupdNTqV5v7ELDAr3LI8iNhslQlWUMGVNdFebuDaB&#10;qgVTCFFlFM/ObqKK9WGBFTJaZB5Ew+s3b31vLnXh6OJhDixkOTFuUWQSoynlrMSmb+prt+7wd77r&#10;PcjD48pH32ZvHUAlRoUOVnMPh56wgKgdgAbPQXdQIeYMKJRd4+AAELVmE+KeIasy1sU8nzjC4n9O&#10;EllYDzALHM0Vt7E6OVXfTX9Zm3+UDkicjrPYuCaeUnTt5wxNrgnqqrRbE/iY3+++kKx9wJELZsKN&#10;RFWjcRmfEZ4Pppz4Fw1maE/MPYYqcOoEFqxO7L1QnrccToLtcDVlQyyWfUAj5gajFFyE+7g7UGMA&#10;Zw/5Ix/6Xvynn/sUTpaHiN5w1hJcdN1tJJZW2RJxHA3bg0P8+M/9LP577/vIWPq2bVHK1WGjGGrJ&#10;ETJlM1hWBbZYIkXnF39v2PDHBAfC669kHk10alExd/v1m8qwE3sFgDqD0VxXfZxgz97JOdvXjihy&#10;AbZbPHh41603Zfuk/VedQGOxkkHZ6wHisB+AyylS1Fg5iUk5EvdQiPKsQKXV3d2IKlvHYpICEYda&#10;esoKV1O7cK2CFHDQ0W/fBZ59A/7J930Y/9u/+lfrjc8/zRqL+iB7gjtoqgtAtigAvbdW2wsb3Lx1&#10;5/duY/PHTzhaMEYa6E0AkUV2SvTa1WcADmAbRqXtL7FYqJWVakNJh3RRGOXe8iqkZ4LT50Zha6jy&#10;39Jx8GSu2GpyKEiksSDYb3IBWwMWTd1RkSANFLjS5WQ6R9uDSi1R1qIM298sOfua7QjgufYv9aMn&#10;RW0XFmjRP1LncnRM7TNW2CQNbV8quI1mIam0/yFWIc8EPeiCZv7lioei7eN8gjZ5wq4CCmYXatTW&#10;oHFgV28BseT0Opth0DoTHkk7hQ1bil5bHeljilYGUFR9YwOCTRW+pjXKWtA3G4wqPHHpIl+/ee9f&#10;+cmf+/Qff/bJJ/DEhQOcndzf0MrJu0KxRVe+pLmWrFir/hhLbloPxLbQWffuP4g7r7+CW7dv4mx5&#10;jMN+oa488SSvXrmIJy9dxVNveSMOj4+w2Wyw3WxBbqpvgw1VIzbcxDEyFpmSPrDsEqiBZVkwijh7&#10;+BgDu1rGYO52GMuoQpFVGNHy8YOT2HiKQnKgzhILdlh2C5YGtDpCcofWDrHsHiNyV8zGs0d30a9c&#10;qsxTkgfgNoCxgKODVHKySG4cJPCtG9fxu77/twPYVp49ZtscATlKM6RntRRAtuLmgMGBn/jEX8eV&#10;K1dx0BJLIVtkLJooUVngGA1xFLjz6nW8+MLziMtvRN35ckbfRCFQNTIm7Y5d/pcujeXMoumqtiPw&#10;6Tqxt0OIoXMbE6QwqDpqjX9X9hvKlX0n+2Fb7GxagKnaSMhyUjnc1zv2CX8BmQbqctkXPyZLkPYD&#10;sSJw9r/2fyhgybXNKMOfNSYKYN8etfrkNfaaKDHgBMV/FqCtRSpClaxhXRt6CUvxaRLMXSE64eSS&#10;qccwQf90W+pe4Zfn1t232aD7WKf92Fm50q3rW1b/AhfRMgKlsUJcciBDtP2xmz5Vve+btj2rGhFZ&#10;J8xEBXPUAClh0lFqzNWTDwzmGuedkdiEWK0FrJoGDYGx7v3m7WHGpUPIoJJxyW/Q+ZsAaot6ijVN&#10;AS0ZAkGVHxHIoSlwYaA3oRikFSK7wDgLsMKswILB6QkGhVjLFYVEd5eU8wGHGOxiTmcWwjpnoyTC&#10;mvX3BQCYqe9/Q3/qb/6jsSwd02GgrvYxfEL/ZmbRGnvDOcYc6zxjwckAXZomZpXfEypyr98bparq&#10;YubjxjG27RW0xdNxmCpRiXJMB5Ci4A4QvXneyNgntmIcEiM93k51P4vLaTRF1ILZl9v8+Qwi2CUc&#10;x6G5ygCa+2eJPBcgCL0niFYziU/bbgWVYlmFqOFLmpaeGAiMtiBKVNgeba1aT3HBSeEOEG2YwjwT&#10;+4g9xZ5A70QuCiJiPt+gqxDr1GQX6bTYlUpEWc2Jgapo3YKAnW5PqEBsU9V36rnp8MkGsvbVnzVw&#10;LRmAhFoJwur4YaS3OteKW0CtBJlS3G+T7gpPGcDsbp6JLZWkhhDJBqA1urqrKoJo/ErWaOOSTRuU&#10;BVeaJIDUqglIcm9oY669VKOc7Jsdgkml9XqqyhrYFBFLkxUyK2IZxeOLB/XLr9z8I6gdDrbbGGMI&#10;bS0gS1O/ycENG3YJ7GpwOb2P7//g9yBO75NZwDaAQqxV2YIO2iy/btLIdsw4YnKAfUhjz1TTEnJV&#10;uxWcR2nN03u0MPuj17m+pu2tfg/TuQMe2Aln5KK+kWKYDzvkmtTsUERv/02ecyQwQGEQaqUdQftE&#10;G9jlUiU5rMxVOGoGN1UzkApyOOAmDa7JQTIguDlhwwUnzTaEMyOYCGbD/iyXZxO2Wivd676aCS/m&#10;deozuRpdQmjoYhvHwo3rPHrLu/G2a0/hlRu38aZrT1fuFlZrwCKl9F4VSzVkDjzz1FP42a9+Fb/z&#10;xstt+8SVxM3rwU2HxFZyPiQ4uJzUEFUTa3/u0EgxFnK/tjZuqjw7mZ7tO2PeyLy3wpwoolJSreSS&#10;FTiZwMyspEwQSe2Pwl22nQ9v3QP7FgcInNUZIlqBgzmiyIVAR41CbhqWHHjuiSeBSsSyABtD04vt&#10;SrrCJoVG79epX6Hr0CAmck6WwWzdmCwJumWG5UdIxZoR4I3reOsP/TCOP/5f8Nade3X1+JL6UiXP&#10;LDgGZJAcmdj2A17YHuCzX/nqv/Rbf/iH//jdl14aR0ddVa6wDdmwOMIikHsG3GI7FA7YUAXGTuwH&#10;V3+Ej2n/N9B2ffqMyQaTiNJYE4oOcIjRNvd4yZaru6aBnhLGDLQpVhbe+wUBrku5LdBAV9CghbVn&#10;Sho9jYUwzZp0yxwKud6fq0eQFozE7RQogrX2uSYIz17Qa83Giig9fz1VsYEHBOoDKGi0n9qlCmgC&#10;RkaKEdHNjkqkgQastoDZxFRbFJysIHIAmdYAQJgQVCuZBil2Bi36hxkAu6omYHKo3YFADVfSmsC3&#10;hPq6A7HijC00UvDS0Qa37t//Qx//qc/88cOLF+rihSNEecgwV9yTs6ASVKKpuZjIqBFtu43gFjeu&#10;v8pf/tY3mKdnePd73ovf9dv++3jLBz5WF555M7npUF/dFsUNlO4WgTMf6oZ9aQiiSQexloHMRgGb&#10;Wg1yoY9WBWOiNEDBJZ6huXqzSj6RlyqgDffxb1TibKMhl0QcxN1Xf4b/xh/7F/Hed723MgtYuslL&#10;A5IwbIgcODk5wdnjB/ieH/hYIW84eQzZkDlrehSAVjVOySvPI88e4qu/9EW84a3vxu70FBjk6IVY&#10;pEACDEgWcoObt27Wb/4N/5ge7endYBwCGGBEYJQTV0ocKYb61qJN7EtrMWlB8LWEk8uZXHcY6C1V&#10;PmDF2ZIdq1Ga+gdpoEg3Y+5nn1NM5heU1BJir5FihMzvh3xgeD8DZgvMLxyyV9UcH0H+r9xTjuH7&#10;Wan1tbpFUW5M9ZtI2mTOgXv7O9v0yvsAdN+NjSKhNZ1aWpmI2e+31LT/NEqpWJcoZFBMAye35a1M&#10;KL7Mtv9uDGBxijmnDZQrcnP3jwLAUczGinkO0CLUWWS2YThOYADpnEUFy+hFoDaU5n4lOrrAMEXy&#10;SJzTFnLbGpnoKRE/GZVa2x12Y7gG4EKVk4Cp1VMGi2fPPawjkZBoNiegCu+dlP0saq8ujicm2zhD&#10;sRaT1mBcrI3VMGari9nc2iqWSZ+MhnOstZptGCznIqF2WLeE1ZgAiOz53wcAoH7ll/wj+jPDtb/T&#10;z3l4Y+7ZNR6YnzHjtQm0YU/r53zhjBe4R8BJTHadbNMyN8M+7p3AQs4NPC+AcKIneoiKcqapNqFj&#10;3Qc/V9AtpxIoltDDNytZ18dSEt81w5KZVgKXA6bUjSbVSDZo9rCkRnCsCogxgyILjAGm829E2+/q&#10;t1ExOXR9HKIDUgBC7ARaZEm4qaLQsnmEupB/znEiBdHXItZ1TSxQH7CCu/T/il47c5+pbq+qOqGq&#10;EJxcz4JsphSWia62As7g1Yc208JKRjKDiKWjOJx7K0AKi+7l1BMIia6lqT8xVHGsZj0CAKPLaDUD&#10;J5OZxiU8rlXoZKVGjoT7mjnEmtCscW24REOb4jVZq99U6DFAzc1ahfKbR4Apt0mwNspxG0Tj5Uaa&#10;AQZjWjT01WKWGRSibU4HF9Se6QCyD0ZsKkYBlZkgj4+P+cuf//pvPzq+6MSRqMhEMQKBzEGoiIbO&#10;xL2zMzx9dBGX3v5u4PoNsLMqJXuIWZEr+BDNAzcP34BHN+jf1JfhjE9ry3IQMpNxbQhM6hxj9gJO&#10;JN0Z3eznBiDagscHyEFaiEH7Toeipu+Qk+zOQ0eiiAoSZCNSI7P8Pk2FppMdswwwqfPzDJZQJBaE&#10;oM+1iOnSaKaDznrBSbvfb7W1fW8Ql5jNkWWrRytiaX0HMMdvVe1BEE4wpu0Lz5o7rQBsgXEJ98bb&#10;6o5aJIpWQG2C9egRuAn8lg9+D/7dv/rxevPTz2AEsmVGbYgaA1IpGcwEjrcHOOEYv/TZz7V3/8jH&#10;Im+8Vj2D2JZbLFhoC1EdK2/bdouTgjktf/f+YQLcQBUMawCHOVTWBEDMB7ooHqEk02bApGcQ4ChV&#10;01zFx6w8zc1LGkwLeZEIvP74rp2JApHMhR2RQdeVKa1DDubZchpPXbkIjJaSYgjt9eZrYRQwFGN0&#10;YJ1Vm5P2jmIb5HA/Y062yfRHpszErEw7eE1RmHH7Zi3vfl/95vd/MP7iFz/Ha2+/hJFDIKMMGtPs&#10;qSggx4JLxxfwSy9dv/qx3dl7Ll04/NLZksFEVqj/sXays4VhoEqgtoLXYep7qOhVWkfNNV98XjS6&#10;a0DXOLggwiMPiVnnV3U6CpUKTKsWgeETGmtUf2ckBidDbWg84ep/08wugWBZ5X5THbmRzdR6EzDS&#10;rXITgJpCm9CZzwksBB0Qd5kUwCOs1rhWZy4FHBIhfYM2EEPjr2J4XBwJjWbQuYtIbwlrARnkalF+&#10;nXKCqFqn3gAhzZ8o5MK1WJUUcQZmGQ7o++SX7RtdWklibYNkAAsDaIoHNGLXdo1q49iVWgkrEm3O&#10;GW5iIrUuO9hbQ7D9ur/2M1/4tzdHB3nt0sU8XZY+RbSsfABSwrGsQmUHagGTaNtNVSNuvv5afvNr&#10;X47Lxxfwe37XP42P/pZ/Hjx8I6plRd4mzl5P3HscyFPU2Q6FBWMZRN9k5AiSlVjIdOsclgm+FjEg&#10;oV+ZlrRzNgspDd5zVqIlzNmAKqYZYkE931kQyrMT5DJQwRGtNW62GMtptKd/ENe/8Qu57B5ye7Dl&#10;bncCfVuw6DmoGYy+wf3bd3D5wjGeeONHiMc3Lbh/vmptthZLGjuHz+P2V/5z3Lv/CE9cvoiHJzs0&#10;gfvYVEdirBNsluUUj+7d4Qe/99cXccpcsnChWU8AeuBjkVEKyUsqEK3VPgOBWkoullgL6CsQbQq/&#10;/ikkYDvgrGjYLpgSOgHYeQ7WFjA4ceoAd/4OMx9MFaxKf4jt9vlAHrXaRyCBIT2duYg1i3jEnkV1&#10;HgBzGKGg33SytXqoc5ptrHo9NWb7jHxyVZXiWldSxvrV0Ep4XXUQ9ZMqaFSV8tSqgBlLNQFvJ5nk&#10;0OwdtU56Azbsf2wIYs2msSIslW2O7Zwg5SizNrgOLagMlaukIWSdnVgixmz2BzatIblDLQ01muNz&#10;ahznKMxqTrngRQjQBACWREdbeO9NZmpM0cKhtJ5DjOI0IBnT1uZq00S6MDwHg84o158IcIeGrgLq&#10;QuVTscM6EtaFpLZTPDFoP0y9a1el8bChmFMiyAuiQv3/EWhLQcKiC7KImL1QVav496+aFoB/ED+/&#10;UvIPYC2+zP063/M3AgMu+q5Odxbn5BL3SVaz45oFvnkhk8W02poZvzue7uXv9vWIKCMDN1lPs77Z&#10;Bj2aR84Z/u4N8F0tQKMSvWCqHEA2aC6x0PcMjamprrue39vKSSuHNZhUMZ/8x2h0pXIGPs1IW0Mv&#10;z7dNrBR05TsOHgJgiM6XzVUcDkixM9bFJmhAMeHZtkB1t0sFWIt6ZWgjAon9zekDEtmSwVQQCn1P&#10;eLSOK+qkeiGV98T6gJTrDBnORl2ff0GINpuxmCWhoEUgXEqZE27hiNS9Rq1VC3AGfkrexboyvRiJ&#10;qq16LrlD42YN8lY0l1a8tjFiSUiJdrpVU+gRSjKh9hOgGZAS4ssQ/TxCaqItCIToYE2ROLZUJXt4&#10;r9WwCqxztw1csUMo+BP1QABOC3T04qSw6Zorqt566/6jSy8+9dQuOYztajSgxFhgtHXB5uAQ179z&#10;HT/ytrcgDi4Cj7+J6htt8O8S3dD97Sv0RvLdGypHC8cCrjZbcEyHuqnw30ogFaQ9wYL81O4AAQAA&#10;SURBVDhvFbw/i6u9wKz2Zos1KNG7VW9aryXWoqsWEJwURDZvK8DGJVSkqETMynp548R8WZm6LcCB&#10;BZ7rsXcECczWnL1BUwTFJYFuhkALLfgoVb6BkPVRQj6FCGFcg2SBjdMGzNqH71NrXYDUTl2VYRFj&#10;eG/ASXCuVZyGthbINNwgiDt38J7v+RAOfuIn+eDspDYRMYrSFUFgp4ZvEBImvHp8pf3k5z6Dd/+3&#10;P4Z2cKDvc0ypbNbg5ezLg717o+c4aw9Lor1UTWCpkG/tJNludeKH+0rVRmLYrgWRG6D83Rsj8gJX&#10;FNUGC7XoodB7ZoGdx/AIn4Z7D05wdNCrNp4bpmQ7FhQUDKdZLUlG1ZNPXCHGWaDaqDYaSup71kPg&#10;JMe4hL2eC9NgidHhpL5QwZWNwsK5vgEwzEmeWRoTdbZjv32LH/uh78eP/eKn8WAsuNC3qHGm7ThB&#10;uLkMVdgiMJbCp7/8pf/TR9/zzn/s1eu3sm23yASWGhbIrjUhTIt2RqjqEZiVtJkPyG95VBrcyYAo&#10;s8bcO8xqCAxUiiKaZYisYPbaRufOZyOYGE099H0F2ym/wHJVPQxeuSXj3HaonPoSYQXpWHtRC4Xe&#10;xcQpXwup8a2YooaNQkOjuUbgyn0lWqP6Rk1HXEB0txikC37q1nLlyuN4SeFabFrfMebc6ZSZs42L&#10;lVGmXv45jWfY3LZS5V5FXG1ltS4aDGCis7DQ5hEW/GPpWqrka3z80Nq5goTG/DXrWczihvyWfP42&#10;dA+Xjw/f8Zf/2s/9ZGKM5649nWenp5tN3+RYlkArcI5UwvqQmbVg0xvYDnHz5o32lS/9Iq5evBz/&#10;09//h/HeH/39qH6IWF4G7v886vFDVhHoLUi1eDE6uD0Uw2+UgyPXFGx7M6QjlOm5Ro6/OCa9WCkE&#10;MgJJiek6KQ2vMQKoHWlCJyKJJaXbFNsDxCGBZaoqL8h2gNa3+Mmf+PE4vnCE3hvG4wTYKBCpATVI&#10;LthuDurWzdf4/g9+GNGfAm5/CWR3nFBgVzWLw1WqTUci8Kmf+ivYHh8JoYkdmZ0sTcDgYA0OttZw&#10;7/4dXL50Ec+8+4eJe99BbJz817C/LjnB8gZKAD2s4mk7RSfwZUBkgvPThjfpr8ikJVC9pHB6LlEH&#10;9b5QWujq1Ro26P2cwIAQ8hyrffFQRQgQr6JUsPf+FDNgLaB6VVBMRbcA0GGIg4aBNfrVeRPjgFwD&#10;RFAvMwgPhFrDZjHA6+KsAGRwFSgrX9gsckzAZK3Mu0IpgSJXpyPWCucMFhJAn8mxSChifJn9NoFz&#10;GhMgvMb+/AI8G3MFPOZIaYxaH3djYaH5dYRQ60i6BTrZR7R0QowdODYCAOGWQxcdhK07/rPKv4bG&#10;EDnS2g9zsthcF7EPFpTE9GJIRw0CTdXisdcvybmlZnzdYJHABeV4kgMYbfoox0jljRZQiyjUbRgu&#10;NrDKW4MibjT5jeb2EAJAdpgnpVHyBBDLngnshHMWEGvs9dp+7edv8zOTf+BvBgwmQxPN5845BzGL&#10;fPvYzcXpvZ6Jzv0KNK5tMwKo7JQVIxds6xxHN6zC43uNLRsygY76sNlOlKS1wCzOllCMaUPOOSap&#10;EvDsSkykTcGrehR9z6wSRd3bZ7ZVz0UpC7HMwGIxspGQOqrG4QxXWbAGaJN9jUz17pgXuJ+bO6lJ&#10;gQZV5QWdNhW4YyBaole6LUHNB6oY7R/opIaGgw7NtNaIIyHr9jfAPigt6DUt9/pw1dfrBibjQUG6&#10;SPrqPqKD+CFVFTQLPpEdyIHRAhLO2RurqYguapFmZ4uipDIpo4DW9/ltyZCVqFMCD8x0CARq2JAb&#10;AK4Exsa0I3i0G+lMM6XTQImepNWcJ/swTFmJUJxfFKAhCrtH2xVdISN2kDDXVIjmyOmnULXzRldV&#10;7tLFC3j5+q0/GNIzIIvF2sg3RoEpNgizYeOk/fTRI3z0fd+DevwIWBYQJIUu2Zn4IGLYAbvy2vTw&#10;pD8wVYdyT8GbMQREC7T65tpLuBYg2Pzc9XbR/Tg9jhLKtYpMIJkCc2bye87xZmCO/dj3Hzb3GsLG&#10;YRA0C7J5rNFKgwSwov2rpdIeni0MOb2xAxjQvfpwNSGtNZH2ZNz/2VU8UH8tgzsaXydRTQwNHiXm&#10;a+e12CBhsd2AKxF2TnOsHKAq9AQHLESqWEZTt9E2wN2bwLXn8d7nn8er926zU312LoSCoJTmqyMr&#10;cPWJS/j6zRt49O1vFp+4qiuYZ3Y+v3JQNBePs0rvXzMLQ7ojgMTaLKsu59wKYJVoyW1/fxNkWgqi&#10;JBWwlSOoteIPuqdTz2fOhp26Eq66tYpiFe49eoxtO2QtU8V+K1BW5XSd0UzsRnKTye3RMfDo8XQT&#10;ipHT+4uA1NQJLFUCpiam4XOBcgCZZgrE+r4V/QCV3U52jcFWbraFW7fq4G3vwfe+4Vm8dP01T8Gi&#10;WaFizYxyDyMJbgJPPnl190vfeP1jnZsr28MNhhPvbQ80NMwRspWmyfqo9aT3k22Owb+cbSd+LI0F&#10;RsfUP8GYtwi0clAHidStQObsG3Zfa41pu/faQGJbATV7/ksMKCwKEprvsQrI6mgNCCfbOWQ/Vxsz&#10;Hf08QiWwoNYKo3y87BYM/A/HFapi0TS/1ufuFugwKwK0/WcWIgXQYmv/7hZfVth3yr7RwLnOhfV2&#10;SuB/g4H1FLVHzEcF1eY27NkP83vdw+xR32izKMtAS4JNUxD0/aruoZUnFAjMwKT0hjRxkIGrl568&#10;8hM/+9nP37p3Gs8/89TZ2clpMAKVSyBQMUVy08yKImsUWg/saoMvffYz9dI3v4Lf98/+Pvybf+rj&#10;eN9v+v3Ao68Dr/5l4LUvo5YFcXAMHlwE+wUAXdRnhhK3MZuoZF9iBjrhNSkgQjosZiHKvEx/URsH&#10;hm6nYQDcAn0DlXW69HmqobGBEeh9I/2J6qjaiPURW7UpHl5D5h380le+iueffA41iMFWFU24XZbI&#10;bBE4PRu8fesWfuj7/1vIOtXUjmy1ssOWAqoDLaoyge1lxFjq05/+OTz7zAvI3UKiIW0T18knFWib&#10;DW7duo53v+PdQL+CenwL7AeoUXOjOPiNfUAdBIYr6TH9+cxgzf7AWAtpCnC7AiJAAMGyRp5+7gT6&#10;2B+wCYSuyKHPg2NhSKAA61heOqvz2kkjZfryc36liNkXxwke1Ezt7FABYFRDuQXR9CuN//L1rD1J&#10;tr8off8MWCb7zow7OVM4foGycbs16dHMbNX/NobYKQ1qG5Bi+N5P6h79LHwNk+5cZd/j88l51v2s&#10;0Pb/24B1sozBmqh0jFdo3JglzJKgb67xW6W0SHLXRhaWYiygQGCipCE2QjYQBuGdPJfB3aKYEj5s&#10;JkDkmkOVNWNQNYmMwuWnBXN+omkDirvZFB8KZ1KolVDbVmFOx0qbc61tgKtElOMbg/mOr820S6pN&#10;S6KAZQwqMLIjUp6qps0EdOZTDLuqoaKbQmbZcbc+/9qPf/i3+Lf6O/x+Gpna71/1ZQfWhD1jL7RA&#10;24wMIDuULJQLYTMOd4w8xXByDVL0goAKR5NJouSW68WtiRiAxiZS2QAqmoOKwi7kjjqEss/qx6Tx&#10;6YxLfGgmAD32rWkZgXXSV8g5a+NxjWPTc24HudouaRAo6CYDs7aHUj9hkGBX9UTJpfzA7Dmaa0Qm&#10;KgY2TYlJDGC0poAGpdFm64MxeMHmZNiJetMojKJGmBULzS0AEalKMyijyUCnksBolKBTK80th8bQ&#10;EW1NiiX+PxkQ6sYnNNFgMitUIZD8EYe+s7kSno0SNETYvkq5diL+MmKml0LGqln5XKZca9mpio8q&#10;8t1xqUYXZUhnIIMrbUm+LJCt2W8VkhvlnI3gvH7O8XCBRDj4a1b+n/ematgq3sISONSAbOHnqf2n&#10;+uFBDAIXLx3hW6+8+gc22z4SXCrBsoJsjXl3qHKf2K1HJ7iy2eKZd7wDvHsT2HSAWdVqfyhm4pkW&#10;z5gJdwpEsVXkiqgHpFa1JDJPkSeLZgkPH3TTzZBNbSCZWEtcgAw3/LAIgInsRpRYMOpi+zI3tRNc&#10;1rlg0Sf6XFKkZNRRYxllX5kHBuxAVoWMzaRizPUGsCZzzuBrQsIz2Wjnj0+5NcCBtbZ0Te6bkP5y&#10;vmPabECJmQEgvcHggSqCCUybZo9UuQ+Y1oa5cgCVwGQZqHYoz3V2hswD/PB73of7d+6vgGdxktCV&#10;WMcoBEde2Bxh9I7PffbTxMWLWJHWudiTwrUyIsIfiP2zdVRIU0rB5h5uPX+V4ZwFpfu7J/WrLP6J&#10;okAhBZs0XGHBAcwUbd1vTvQqKBGRFgQDdx7dx+F2a6ZH6eU+uFz7zzrOlgWH/QgHV58Ecii9cNvV&#10;uncchDEKEpuZYYKDXjrx1fzvAWuirAg4z+2RNsURZ/9n6aN2J8TpCX7nb/gtdefeHT4+3QFsiMUr&#10;R6CRxaiqkvLtU5cvjrsPH+JbN67/Ly4dPYEGCbINKPbcV9LDia+X0fef2QzHlkcoSR9CZLLAktJh&#10;KQff0cJ943JaA0reM+YxcOLTsNqvQemhiMFlOi+BXoGBLrxNIofovWQLAIPyTT4jGlbR/bYXtM1J&#10;E2xtZach0t8fQDQEnCyHbLRuZO9f2xL6fvbZOg62vnYizWcXZreU24oi3fccVKudx/em4xqGcpXA&#10;BCwSaOltpeQjm4LloMfGMhUgW89iqaZk0MrsQVfuPNpWYtxp3GUBm4DtmrTcIrCbgMhcByCqYdOA&#10;Z556Ep/49Oc+9a3X7myff+5qJvIIPRARC0BUqatFiCuh+QOZm8MDnD5e8IWf/QQ+8K534E/8qf8P&#10;vv+f/CPg7iXUa3+9ePIqoh8hDy+BsZ2lyXPuJvfssmkXJlwvu17ArN4EMPsebYy4B3OVjDS9hUNv&#10;4wTXWJg2g62sKFk6qDk9jKYxEQO5W4DDZ/L07su4c/MGjq8+g93uFM3NCRGJhcjYiPC15ILtZoN3&#10;fOQ3VyzXZRLbLHsDs+e4UMRyBlx4Co9e+wxfe/0Gnnz6KZxmzvuvydhENEroErh96yY+/P2/HsAC&#10;z29Tn/2E6SzCNt2k/GQTJaSIdb67fKc2f3XQIm5YgbHYN0r3aWM9cncemEn5Z363dssw4ATCVf2a&#10;PmKMCTo4yA3Cyplan/kcVYI2ssKpjK1ofbWj/u5GXWMZHF75+j6r4SpRQtc5+4Y9anctFGTsAZ25&#10;RgiogkesIAbguIfqSolITqDf8+79vLW/wqXvGUvOXTtHHSNLUw28CIl9S5lED/Q5Yw/4idIUbhfK&#10;asUaeYbsHahSt6NtepCeIpYYrN5EU0pEyfq2uVcs3Gk7K2HDwjDy2ECkC5KzNlKhopcSGYsRTj0Z&#10;7PORhF6SFhwN+5OYzKU2t4FZkk3+lh57Ho7R1cIfZiGn7SbWwt0oYk5CkWvOVbcgWBgxpw44/g6B&#10;DkAaNCX64hbhsHytwyq1Bfzaz/pTv/JLvuu1de4vk66S53+huGy18Wtbj+22fAFXYM0udIbnqFJQ&#10;F3YELKvYl92H49c5Sg2Yn6mevEkHSThwryHwtIiJmlZBgThtE+ZnBWxALIqtL/K5VqQSxi7L47JU&#10;qPCGR1sByCxipGtEvvaA4uRVz8aLUN7whbYyhSdDYbZPp7yQx+rY/nndaeQzJjfOrKm5BklimVV2&#10;O09LHSo4ZrgKADmkATEXqlxRm+m8q+oAqhJLDAsF1grIqB+VppAqcFycNLL8PQEgFEDRSUcAqhA1&#10;mNZoVgJ0vxprWqtuGs26mAXD+VlD2DtITWVQpYwWiCz7qrnXZjVHRoKWdu6uJDWIHirdhxT6CuMj&#10;8PNXrznooGUxgwGl3FrbitZPW02qZquicgOgRbt2+96j4+ODo1EjW/WwIW+VvUo0sahA1mDg7qP7&#10;eN8bXyheeDLr5IESerHrlaWHT6WDdgHq6cNI+ePhue4lAaXKVAnqqWcQb3p78d3vLDz/BtTzTxeO&#10;LiJrBIYP8dQGSCdI3mecTAMOYFDjNEmjQxLSkXMws6NYc5NyBtA21oQKpGyVduZCj9CQotMVqqGi&#10;1xwvyBkY5j5ABGee09bg0tUIB4sErPi+Fv+rhP7n3uQxyXUmaTW4MyWASsZQ0GObIiqyKU8lixHl&#10;0mlC99jsWefmLlK5I/WVzddMqIpq1W9EBx7cq7e970M4Zq+Ts5MSNbkoECZXw5qFiFb1zPEF/JUv&#10;fwX56Ax1dAnrXPuZ4E5bl7bE5XsnV8aIvCwmoFrMGchnTRopzA9RIp41gzIJrrriMl/muBSZKgXA&#10;QIDYBCsdHCQHCugdlTvc3+3mpYDVCpFiB6eqgTDF8PHpaV48OtT80OXMAUXJgEza2twTUzAo2z6A&#10;a4C1ASfq3ObnA4AqTk5wKiCxPa/jjGYqdN23buHauz/Ed119Fq/cvg2SGC4lDwDFYiTY0YBacHzA&#10;PLxwMH7hi9/4g9uDBhais69xqYpM9kgBDMvMk2ImKa61r5njvTBhpEKnx5k6maQr9avQ7VgUm1ZD&#10;t22dlXc1eyW2MTUuVNksO2K1G/vClGxiyYBmjysgjBoGz53kJTU+zxo7YnpNSu3O8eEUeMXq+CpE&#10;h5euV61rzihULI4fHC+UbTbKwsI6r+VtNyVk1Veaa+wxSqBAoGTDk9iiDCI4yPQX0LwLj2rR+wFM&#10;fYG1x92CZFlcTRL9GiSkiRcNmd1jHHV9DV1t4VWaDBLz/XZoBGJ7iK985zt/+msvvf6m556+OqIY&#10;IysDrKyMIrJoP1rNONjA9mAbdx/cwS986hP4fb/nf4jf/a/8WRJHies/BTx4BWjHAA4UD9QahGGl&#10;1nnTTWakhI2pVG8Vf0ruQYMCdk7/Z2lQZUCtlfxJJaMkHeNkakaMSSOiET5EUZPns9LOFRgyFuT2&#10;OL78yb+MiC36hljGbs3lRxIBRiawCeDe/dt4/rnn0C48Szx6LZtEfVbAm07K1aKJQnsCX//yJ1Gt&#10;4/DgAMMKilVFoCUYyNqhY4vTszNwDLzre38z6vQeVOD0lQjnl/+ciW7ZG7KiZj1qrn864JpJsjIo&#10;rBl+Gv127KurGm6LzMRSKsbXOZs8KbyR8ostpk/i1ONS+4n9jL2qKiKo4gR3S4dbKL5OLqmeeYni&#10;pi4G+xKtR0jPNsFKg0QBff95SjBSjtHJwQSLFAHVesZWkGFSfUAfoFFT2Z9eLPiyV3py+rmUjUz5&#10;NrQ8CXtz+w/ugXP3ppkZB/Xux+r7nSBPpb0KIBhkC9k9gyux1FqQKCSzAqMSWbnkALJKtb1FbDBC&#10;cXHM2y1jJQDakH0dSHCo8r8KRO5g+zTPjZ7DcKyuhkZlADu38jK0XQfUWjW3YA79eY3/Uabdl2Nm&#10;LYk+w/ouyXWbS+wUYj5Q9jLtE6ZuWphZTZaIe0mDbIGFGhuu8EbfyQzXVvT9vwYA/Ao/c4H4t/v9&#10;PIczzjn/nhkH45x/8OZY/UbMczj/TZt2Mk834RaCGV/h3OdBNiHtMxKmx00kPY2mgwAHIrgyCUDR&#10;pJozwJwhgSuAkdSYNgIDY6Xrwb3sUeV+RaxieHTPcoWd3kSukPruUmAVUM5CDsXUTlxR6nuRYNFO&#10;hzUVqDEhRUtI7EIUmWUfPPiwltVBV9TUdj983wV6rJLp8V3OOQDRmC0glFSC2qZ6OpVMLoQoUkMU&#10;LmkUKGFnElXNPep6YPp9AtG+u+UMEuyYUiToZo3ZcBYGIv0+uAICfX550chhNurs2wtMynWh5BzJ&#10;7/Jp63cM9zpNcSm3hphBh5qjXVy5qhHT9WEiudaBcqAamLQvOqDV9TuhbVqrHMSKPkMU19GltHx8&#10;fAH379/73SdLYbNBVtSmZaJJ8Z7MQA6i1QgEmcsZ7j96iO9767uIx2eBU48jE7XG6gttHx2i3Cvt&#10;wwi4Wtlq7YPHAFsHnnsOZ4/u40s/8Zf4U//Jf8SP/2d/Hl/56b9OHB9WPPuCvmNUrboUEzirdg7N&#10;d2I1DYOkXPUz/Hr7fTUk13cHPbMiDbIi1Egc9EPKgDUAZo8kh6l94CpCM5+hPYqbc+eDIwBzZ434&#10;V0y+Uu4doGYQzYhECWksEqFiJh2sVEF9qgOisk3nyy6HiqSTT2VSs3SQaySjvZ8FLPZc8qCKBxPw&#10;hAT1iYLAw5toz7yAdz3/DF+7e0fPriZmbvkiaguMZeGVy0/g5v17eO3LXwCffMoAgL5mVnImr2YN&#10;stos9yigzgkOcMAZ4bQRurk89wz1+VSlZSY2u7kfHB04YimqygqjpTsnS0OPGyXwDL2BD+/h9v1H&#10;6M1iSEV2ta8DsXAyXrOxdsuIJy8fKyjbueVmOhOUqr5s69GRYxoSTQq/JkB9+HROA2sfpxPI6fgU&#10;3AxMnGFd3wJw7x4Qgd/2Q9+P+/duIjnQWsOgA6OymnIOFqJ2Wf3qpYv95dt3ju/fv/9PHBwc5HrW&#10;6HYj25usqbHlyR9D/iVqApW5xr5LeY9DlOrJgEo0t90JGKquCv4+Upq2q7xdPWQqAmRXX6jPbbly&#10;bQVtVYn8/ZzskJi9602BqJhKiDEM1M72ogZiowB5cL0mWWWB3s30cIGPNcNrhazWh6Gf/bDHJ+QL&#10;1w6U9HWPIdqut2U1IlrBs6b82T5bBOZkC1bYDwp0kDsLMRr8XOaYKjr+UMVNHlNmSqMZUWqXAxIt&#10;plZQQ7QJzKUpk263rgDZxJYL4Gjbjz715a//jw+223ji6CgqgaioquxU+XctaCakibTZHuHOnTv4&#10;7Kd+Dn/4D/9RfM/v+FeTdz4H3P1KMC4AvABK7AEriLeKvU47a9AkWZgtJ5SpRBVW8JiYYKHnQa/n&#10;xEHBZH8QyMaoJCNsONcKd00zVY5dEIv2epklAJg9NkgcIEB86bM/g2eefxqrmk0FVYG3fhIAtIbb&#10;N27iPe/5qD739CTQDmYyCIMLhZAZG0cXCHb8/E/9OC5fu4plcX5JJiJYtSgBToAb4O6t6/n2t74V&#10;B9feCTx6DcGNrE1hL7SqRm9Zsyk8MUrtgXL3OohrgAr5pzHtmJ+RVkhBVg2/tGHt65H7lZ2f1aRZ&#10;GBpARtNzm61800ZMOpBiUPfAJDAG6Va5ihSmpVaxpG0/KyDgiUSbCN7MiHGOeWcdliRX8UU4mWi6&#10;/DVpH05eF4PaqPruNjy/d1DXWVkSiAr7YS3WWjHTAbGLc5VI/kEIhnE+z8CeBxgrLboCGjdlACTo&#10;3GYPlME2YY2TCCw56FBTlppS2JeyS6DlEPO4kFUj0CqjgJTwDoBSuwoHxpRCAlYGFbmAFYimaQE1&#10;6fZt5k3L+b0jRpKxfabOX8tlBRyLjv/nIS7Zfo05Puc7OB+tdAeylR+Fc5hoiKLGmGYD6Um9kChz&#10;+JzTujXyM1OPieu+qmWorSqkz1VQ/pGl1xmS/q8bAOCv/JL/mi8h989s/d910QIrJW7udxL7Kn7b&#10;J/arrQh4Vu1Mxpw7zBgStY7+m6yC9afO5Rm1vyjZCMWQOZOR9BkvB8+I1bbQf0/HFkShtVqZSXNm&#10;u1yNqhq5eMOBqPJonDVAd3K/0YWHE6FkgS1XlgIh8TgFRVSwci5MmYq8aKI+0R9WDpyiebQRuhJO&#10;hvS4IGGjmFSd8NY2ENLWh2ANhOYWZwBSik7Hr7KDG4SCr+oSQoRypGb/2lqgttwHq2vvIqTA3AAP&#10;SEQ66w7s7zsiIDVZgztI5I7q5SlXoyEEsbC4sDBDrlofflplvYZo9qJW5BqArupxBjvkB7gyw+nA&#10;Lh0wVvPzN+1prdytcZ/AE9LMBlepprOcmgXaJW1/QBYlBHMfzMJg5tiL6wM4PjjEK6/f/ReXhXWw&#10;3fYN2gmChgpSdbEWYKI2scHJknmQwBve/73AyQPT7WrkrCBV5aRDIdMb0fQzV6yQbVK2UQQGt4ln&#10;n8br3/hK/dF/50/iT/3kT9bHv/YdfPxrX6s/9fGP4z/4f/wZ7s4eVD11Dad5RowFe6c416J875ZQ&#10;ZwExJovcPOWGYlWhO1DOvfCXK8QFmlFUxrEMm1O+VElxqAKL3N8TrPZdVDOpewblMFArKKFNxBV9&#10;a6UxMUWBYSPKrB55JFe49OqAFKmkEAiq3aOYCftgDlYl9ZlOkoz8IXMewGnM6NYd2v6Rxcqa+89K&#10;01hHCciG8d4D1tkOP/rhH8Ddmw+4yzFQiSWzBkIx3RhgITMT0RrapuPnv/o5gFFLNKB2WNsucsHM&#10;/VaDOxN+HYGUEnsDFve9uiWmxBYwLdbLOqbnmEkLagoulER/mFPFbuYUK6qMQlmfY5MWz6pEdIza&#10;YJc7LIsaMUYs2DkYVU/jKFYUMurxyWNslgAODjDOhriDJCs5qggsAyz1aKotKuzlHDyO/bYuZ5au&#10;OFoDwsihaLMp3ZWOKgEwCsRSgGMB46Vv1vt+6EfzHRefxaN7Jzr/iwDfLOSk6eSQcb1y8Sg3aPjK&#10;Szf+pUuXttidnWAZO2JIrmAZi4K4hHreS5XMUUrqlhzSFhjCZtS+pD7SgYFlGchBTclaWUxA1RDd&#10;sxLcuXVrgkPetiKME5EJ9yshMZTsatPpmnalSZm1YFCMshoi/YxawDE1cQaGJ7ssAMbYQVt6h1ED&#10;uQCjJWoZGKOwYCBzkX3N6SfmtU0ZlEBa14QlMCCo5zyc+JepsRKYguzT2h5kG56xxgBgAZ1rFa2t&#10;MQpRLUSNpSbwyHTV6n9VwaL9GWe3gDMjFQ/E6vB+LKBSLCJWYqTbQAaxywRiaIIDIR0F5uHlyxfx&#10;yZ///GdOHi/1xPERdyePsdSCGgtyIUaVNEBH4my3ALuzin6Em7du4mtf+AL+N3/iP6h3fuwPoK5/&#10;KvDoNtAPnGfZmY4AalM1vB47N85jqbUXCcL2LKhWK6CoZE70g6w9CNnghOh8MDjcCjS0hks5AJ0V&#10;yiRrAXIRYLNqqjjmK6KyFWupPD3NPLqc2N3Dz3/x87j21HM4PTuTzY1RGe4xiIbGwKOzBTdev5c/&#10;/LHfBAzUsizK1ebI17Fk1eAYgRiPEcdvQt7/Wn7hl75Zzz/3phpjJ4+TJfg4GsGq1jpa3+K1V17m&#10;D3/4BzKrA49voXoHciQJjQkCtClyRuEFkOqKWQqlsVIsr6HYJ6hV7DhjZo62vY6d7OuRMgilfVsu&#10;Z8/eLgfgsv1hMLeiBL+jUNmqMmX3aVyyxHUAWlUKQBMoNuTjaf8P2uQSKAsSOocDHJpwUojdPy+m&#10;gQLJqS0w5v6afsbBYbcBQMyq/bTjpjkkUFHFCAnUmaWXKwuCih/sk4o12/MqnLXMqmEWsCyu0s0Q&#10;JOTjWdq/NbwwwwQCpJ6bLlmnncBSpSF8HbWgKpN2itI1WrEU6Q5lDu6Q5ElxV+muxoHFCfgsctWQ&#10;baTP41jU+jxy5kO68JTIFRY0u2ydzUxfX0L+HvLz6gAtcBmrfltSMbkacbSHVs0WGPhFAY0qbg0B&#10;bpqGkw5xAFCp+7ApABvSMMiKNfkBSVR8JoP2vxBzoaoEWmij676HzsffBQDwDzJJr1/5Jf+gf3wJ&#10;5+/yuxL++ftp0520T/baBOHCr5nFgskGm60v057QhZOZ9Me574pGoPYaH3Hu+xuhKjHsxH125rUq&#10;HxcKRdPZlNBqXr2Uh9v6gVHlSkJb1ZA1BqjZRurKpvJ8W9kDM9cRPSkRaJ7BO4U24O9uoYRzjmyd&#10;iXm6Uq8EOnwPQ8wDUYVlNE1dn4AESyCpFDBh3QK9R6rGzUFqQ4MCcqYCiMYuSpBXm1Ai24rQuNMp&#10;0t6QHt+EVuDQDGGxl5oDEyIs/BWlGlAA7odq+++E2NMzwCHaCsqAOuiz3TaaHE3F/jqmWC1iJuC+&#10;LvdtreySJoOi/EiGgYkVxIDBlsaGQoAWPdJeihUMCCfxUo1vfsZTxNDU0j5VmGe/pgGXooGa9L5J&#10;5ZkJoEsvQIBPYBY45ns7EjEG22E/+PbN6++9cHw01B9Vh7M6rJjD+49RrUVev3cv3vPCC+hPPV24&#10;eQMRbXGzqZK3YgTSemakxR2ihlCptXWGTtgzqz19LR68/BL+rT/7H/LKc0/jo+96P9/04rN4y3Nv&#10;xvve9rbx+Vev4y/+2P+bvHCM7cHGCLCobTBFz55q/4QKQAZYqodUUnkyQsu1nrUYxbByrZKNWFkd&#10;qaWrFlN8jNORT8EhRYNQupwgFq5l9nR9T7LjtaLb0ySoylzRDBSOAiJJV1iRjciupj9CRooLpRAm&#10;4xYqdQSqK7ltg8wJaJY9pR4izzNrDJy3Sc0slqu6nF0VpplWSlJ3lu4EFN66jjd84EN1abPJh49P&#10;G1ofa6t2DjnOqnCdEC9eewo/+dWvACcP2A+OMAVy4FMDatRxJjw7mXDLiBTdCgr8+6Co43Kwmr5H&#10;sjQqQfmMg/FBmI6qIG9W0UHECHcrxFCSyXJ/JcEUo3JR0oOBwGaLOrlfj8YO2+2WmVViyVTRtDIV&#10;AgZRxdNxhmcvX4GI9aNQm0IW2NhmdXLqHYTp8ygVL0EI4xH1d1QFQbMkaPXvGTCThYEISsWc0GQL&#10;YQQBRGT1Dtx/BGx6fOjt78DrN2+qMBQdLPVHlHZ8TLHobd+Oo6OD8Y2XXv7I0ebwSkJnKWO4599F&#10;WCeWuqWBLmaEeucFHxpUNzU33MwVRFATYTjZTNC2jAz3nAKR0joZFp0Nig4axqSU5Og1htGtiwJP&#10;lJnAivvmKYsepnSzQhNiHNx1en67q4ARIUDc19QI9AyJGBrYlY9uCMhMTI5ZtNnDHC5YiHbaoFFQ&#10;LI111/9ZbI/SAWLADAnbAii4bFkCUKcoe1gDYQDNDD0G0ZiYE9rUBqACegEzufD2aYY4N4bHLNA1&#10;45LpO9jQMtAjsBkNtetgbtUPi0DbbE/qdHzkpddee9flC4c4OmjYMRmNSLBVy4rKCiYbUUECfcP7&#10;d+/UL33xF/Gv/6/+JK699deTL/04uNsB2wsy58MqjW5iQ5hqpDyrJFpgypxlTgj7LfHB04FggUQI&#10;nTaYCoj2QFe1U9mhdW8cIRohceGlsFKO95+L7wpm5eJyBjlsl98U917+hXr08BSHx4eqphcUZ5U2&#10;7MjKtum4f+cOrj1xHNfe8euAhy+j94Czl4RKQ4EKtMgamcDhhXz9qz8Tj3cLjy8cEzXQQEkGDJju&#10;TDb0GsuCRycP+I6P/GjE7h5YC1htgBESyqqazgBlEcuUalENlMAguNtyxpdtmO1XOlk7XapQMCAi&#10;VSBrspNBInIKZCooLZe7Z5VCXkgBCFsy26zlIGJwbVexl0V0aiWTilOJPSAUCyrUWzVmrlYCk2s6&#10;xTVb8H3poKgtrYuamnMrrPvCMQa8P2sSYLlWCgcxb4oSr4J8VYEZKttkDIRXlgkyuN6ZtHsABlmt&#10;UMJpVFdz0X1Q168kumIVSyWQQSKGLV5J1N/x17qEcnYNleQCMlmitYAYjKJO0ZgJcaHr8GJBbsAO&#10;Ag1LR3PcFG6pDSyIZrFWhDS+5mil0lGbMhwsMaFoW11w/OrtoVZu2ayoJttoIW+1Lezj5ub4qSrN&#10;ylYOSLOU0/uMQ/FoNWIsZnFBBTc9USX9as2VkiuhVlx6+9K4jIKMgT27zPaCU+xdz4STdfV3/vlH&#10;IEn/h/BTf4s/r7GRA4xZ2ndtBIANbO3Nc557I6GzMfusVyFTYN8y7M8vyCkDbv2cdt3bcAygFlO7&#10;vVF4/s3+Lr1Cfqb7b4BmEauFWG0BZZpcgynzqc+PTDG2ug02lWjXuZ5+iR+pU7xPeq4gfIyaAm8K&#10;qienYPqlxGQc24842iuP3hp+ZVh1lITH0GnxFYYksIGEhEZXUlvqd1/taADNdq5xjvbIveBodCG6&#10;k7LBaXBzZsN+9jVZj6CrSAFHne79KQcqM6ZnQArEHk8kUffmoEZoHY0oTeV+1RVrnZJC9/8zaEDB&#10;iP8KHnltqmQsbFwkfq9xhsVpqJq3SYqRMOMYzAqFHZArB5Ea5zTbfdVPqzVIVzwI0Woj07kk0WvW&#10;6UvUTBtVJQz2r1QeNac0yHeR/Whbu7PdDz2+c4aL286xVGfF2rKi3CC1lYMcWXH/wf362DveDWRx&#10;jF0i2NXAX3rImie2zhwWNAv1lZD7Ax6hM9O3RD+oP///+0vIy0d489PP1OnuBA9PT7HgBJto8fY3&#10;vyN//Mtfxmu/+BnwynNyYRHiZg9Q83YdEczCxVw/DjJQVtfcH3bQTIoUTytcNqu20gFrBicQfEvQ&#10;qJD2RXYCOUJcgQoGgei1OlcSzIzyiKspADiXSq9LjdZYJx6g1G5YqJZVyChWqogfAgeVdUwro5MS&#10;6czdQMbcB7BYhVWgV1GUornHtZ45zLEUjfuKVxRjqaw21kHnbXsI3L2NcXSZP/iOt/H6rdvVN2i0&#10;MmHJSyOAESjkkji+cDDOxsBrL32zcO0pWSmhtntjCoC93INcQKOGB1fOnrqaTAoxORswexvD0sis&#10;VSOiWrk2oiqmfqmAASxLl1Rz0YeVDYyYtBQlmBFkq+Q2sLv/EEsC204kJOzhMdwFWpJVsSbPdju8&#10;4amnFdsWqyK5F7zS/lBOoXo0lum09EtFXAlUNfm4Cd7sdQJEIvGDrpyqSEBrVkIGUBksVmsFXH8V&#10;P/BDvw4HhxdwttsBQbXCVqXgHylvVzB3y8Inr1xeHtx/fOHhydmbLh0fzGQ9aJZSzKTeHmdtdZvB&#10;OdNFPlniOcM6Qq0PQ2HxPrBuYYBAnwnnYVmFTaQCPgDTjtDfL1hO9t20XdvqZucZ++0cEMBroLVC&#10;YlQ9Ssk+CMkQaq0j7RNgIcMxq0oA2RBV8kMsrH3Z8xm6OlQpu95BYIoKmqErMVN952qzZ4zBNbKQ&#10;BiRm84HOeUDubgHRWoliN/uZYbZhCMzPosdq+Zp6AtXAWpRLN01rQMu1sEKmviuo101/1oBoApc3&#10;BM4GcO3aFfz0Zz//Fw6OLuDS0SF3SxLF4Za1akliBItJkuxtgzGIL33xU/wD/8Ifyqvv/icyX/8v&#10;KrabwsEhUva1NAI33efAWnv67DZdOciiqqv7vDAcHLqJv5l1Ze0Czuk0JN37UPsAcgXfZJ8IP6go&#10;IQgzWOTswhaNa4IClk6RDWqsuFxf/Nm/Xu3wAL0Hxl4XQ1xRxXex2Wxx/bXv4CMf/B4kDpCPXy+0&#10;rXRoDFEEMHVRiEYkjuKTP/mX6/jqEyBK5zkCmSKTFQOetlYPHzzExaOjuvym7wcevQT0bSZGW8DK&#10;tapmqmyU9ifd6K+EPlcRqtmKIIEl+zft7z3/OoHMiMLsid3buNWOmSUAh80KrrCO4isEQjo3MNMR&#10;vfaFr6xgDf9FhR5OoF3id92kdQdB83cF95UF03T4PUlGe16ldIfTM+DfFwqKKDQq4Z8jTRT86tq7&#10;AtxiojA0t7vrUnMN8EbD3HnZak3s/Rqte5UyXIGc7O18lTPWJAF+BudYFEC2qtJ9FFah2oJt4FCF&#10;pIAYO+UYpABnJe4kR2U0FJOL/iUqgEpWtyDx0GhrJ96AWETo0sbMFIkCIXCmVNiarrBgLaxGbbGZ&#10;AComUd1DV+K2I+cpE4GpQjEVD6DWz5ztufN0y85KwBUEuHEz8ChpVVLtDoMQTVihr7dOyTbGbN+i&#10;62QSi1aC38B0e0Pp+xmeEqDiirfKr6of/sov+a/4iX/j34Wm7H85fz+ZWvOcDQJLczx/7r0gMCab&#10;aQK9wNoCM5MQ/c809FiBBbiHhJRQ5rQJU2tGht04QOiNhP4sBk46+SuBqyQyp0ymP7+JKoMeZhEo&#10;jjXFBmiiStbkuEA2oE07Sh0W/XVu+lhbi4uLqDKYVEEdmnQVOUCwSatZfaACOpWEK2eY1Q2yUIty&#10;pBhAxHBhTgu8TmQprpWSlHwmCs1VEdOSGVj7YGYFe5brA0YE7QAAKXluXFVxZY9uUZiHHSGQIaME&#10;hkC0UCkX2+BVs6HJaTZsQEPtCiCyPCEgsQav0gkoX/MUzWoaN0KNx4uciSH8nQXGcDkzvD+9ceHA&#10;NXLSq1EcUiOdydNMDjN8fUOtIa76T3VohGalTjGTzLmnaAAJrq+m2SUyqK0aBhGXLxzgpddv/2vt&#10;oOFou0ntG+e/fYAVqp9WRWflyW6HjuQb3vN+8M4tkEbGwVgpyrXSNFwwT6ILnBdok+t+rqzkwQXk&#10;zRv87He+M1689jyW3WAxEJtAZfBst/Cok1efeqY+/umfQ22JaEGUaePNINLiyNA0Y5QqYJprTbrX&#10;V82bqnI4jg8texFgkFLoUsFp9t/FANCFs8ze0wiEqDFwSTrXfg8bsNojws7oHc5P57ZHMmk1CB2K&#10;lo5VYuYwSqcDtmSmSO+NZNWUFl9JELVnKZbhdwDVZ5DrZkdO+1UFTbqbSZOQsSRqU8HRWeyqihiE&#10;4+kD/Mj3fh8fPrzPs5PaFTeihoYYPAPVFpLFwjY6D44u4OOf/gyxOWROe6B+H3tYV29cubLxc+iL&#10;GbnrmVWCUzlU6vg5q7bKDlO3NSm+cx/Ugj0NzPZIva9qgEyXTdWLXRNtyu1x3blziyfLQG8dlc6d&#10;wQolF5UgctGZz0w8eXwRPN2hkI3uBavppUjx0+UfWNEGZlVpPtaig/FUTWU6ofmCSt1XgEUzOUxd&#10;jY3tY6kQtFQUTs+wufoEnr32BB6dPkRUU4TZ0lIhskGNtQHRNy3aJjb41isv/+HjC8fYISUPM+1v&#10;zSxMlyS76qrOzNXssJncswBqQriia8qlKtlWbDcrRQG0EChUG/kSP+JoTYEhA11i1H5YVHLqdRQD&#10;La0bZOC3WQ06Otocp+oWLvnHrnFNlciulrfmcbIRRGNDa7n6l05pEMjXF9BTbXdQ65liiEBGzMmr&#10;znbMkqhCsWvdio4/JuTjVrOyn/AxaC43Vsi/pscIzpa6yRYMhIsKOgpr6/yYAEMT09BVO9lJMw9K&#10;1Tsx1GhRB00PajHQPcGlbxt2D07f8tXv3HjT1Seu7MgUlkO0IhGh+EKAW0OOwuag4ytf+xx+4EPf&#10;i+/5x/9o4PYnSwqDFwj33WrIWFiExeI6jlFWirVA08k04jBqTtNsDH4TqKySOCynAKl/jw1nVuQQ&#10;bSZUts9RmHQlUTdt31FWtiRLWX/NsWlsQSxnaJstRg1+4mf+Wlx76lnsUs+WHSgkacV5oudyuuDe&#10;ndv4gV/3G9HaKXB2SlVdChBvwGFEoMYZ2vaJit0JfuFzv4jnn34uswYTzXEhwSoqX09ys8H111/H&#10;O9/9Hma7gjp5HajOYFSHWJEKaHK9f65KaD6obLFq+1CjLtEI16nUqTRxVvX9+LB6k7t10jYNprVL&#10;u7pc/ViFCJVHubdVTDgSzGZmV8FaBQoDK8eaGITWdN/Pn0J8WFHnAFTMinhHsqU9nxNHPd+9+BYi&#10;wXJ4M5EC5aC1VoP8fe5/F8VDjCe6xyatzxe2ALMiaPPFsjAgPB1Ca02CUTOuQQ2PPquaVNdKDDQX&#10;NTgBib2rEVSYnMAApw3Q86upI1hZiKoipXVkLazIYmZUHwVUZJR5+9WUjHBQ47oxfEuuxtuWslxh&#10;D+cnzisUOpcF1hOFWAtfNWyfHLIIRkmxhOEulcmSzvmYHQ9a520VaFUSAO8mYyTep4o/kJFrGLHG&#10;SUXXIQiktGk0QSZtG8JF0EB6TOBktyWN25Q7N+wLf5UBAPUrv+T8D//Lf+K5XB/AHiGZ52mCAHUu&#10;Zl4XcVb0/Q9r4m4AjE6m2rnXTxp3WG1+frY+n2jznMzrs/+bAU3YN0TuGWaAglZ6I0bSQYkPRBuI&#10;VB5Aq2/SYAFT6NIEPbH2yAcQi5V7wxt6FlVLoihUsJGhNtOq2V/eVHT16tJoWuOq4GKavdcwvFYO&#10;GsEQuyE9fc35QDWuIIsjTh3s2csO9RUzp4rM4phd97we9i6xv3CRrjEBj04CiAUeMWhDr7zN1fxJ&#10;8SHW8U9RAEag22mrN76AUj9/mHrTnOirmupNYn8zKZzZZh5VwCJjM4OypnhcPZjSskM0GY9JZQ0v&#10;kODfRQYs1FdIqMC6rr+/l5TBg7+3UkGqRrs1oJeeZ84kvYGgcz1liaTBjBIQpaqcDsssDkYQo7Jh&#10;qXH50uX+0vXXf13vGxQzqxVaNAwkcukwT0Rtxeztxu27eMPVa2jPvgjcvYOYsyaRQLjUv8695cQ7&#10;zPZIFQo0n1B7PCtwdIiHj+7iwdnjdrjdogcrEqZnyWlUJp+58gS/dPMG8OA+cHhBxpuYfVZq7GIB&#10;feaSexEsYMBiwAKP5Py5OtQUxb3mQZ+5sdoA9PkxLBiU+yo6vus/e0Eei8cRm2k0AFWKPQd+WrmY&#10;2QBqvj8achGQpoOy2GmWjwJnLAVVjwFbBM182sCIu4ifSjIBTKa6QaCqWKMOJSCISidbKZhrAgke&#10;N6bCl0okGRmo66/h+D3vrbddfqJuPLq72ZACPYw8aIciSdbIiqevPY1PffXrGHdvo125AiwDUE8p&#10;fMPW50qA3V6/gJoA+rQHY67frKoXKnTsKi0WNR1C+kMsUBpda5rrfQFLlCg4mJEG9lGBKhhxuOXt&#10;B7fQ28btIgotBwYLmSozArEJjLFDI+rKlSeBkwdm/qi0sO6/8vTgXHyZ1eaghZnr1Kz+ONrU3PsJ&#10;cJQr6ouDn6QNne+plYT2gNydIQ4PAi++A49f/Ra+/fLLONgeoaI010MDkdWURaAqklm1jZ59209f&#10;evXmxw46UaOGRI51DcQA2kC06T8cfNohhvM1TWPUPcWqYTLTzDGZOigGogc6JJC4gsGlczjBf9gG&#10;tsk8roDGzNneec9r+6qyz1YrhT+8tg0CakGCXUlQbzBI10EENtAkFpgh0Fua7aZkvzVKVXzj2CDo&#10;1j8HvLkY8HWsPjWAZjuRmVlTXY1NxQAkscE5vZ5IkF3rB7PbCATPECg0LuIHhEvSVfojx2RiQ1N+&#10;XCV166NyHYHIOEcimZOJ9Gi0NkwPd+zEwvB0vIGnrlzET3/+Cz+2OdygTHfalSuo6WB9Mg9Y2G43&#10;ePWV6xiPT/B7/2f/VsXuZWD3sEXfWs1CMUDZ1uk/S6zJzWynWyfLAMBQB5zRqPKp56SCZgXZPSLC&#10;tkBXaEy2YrJv1oknxPQHhWDLOa2DMvcqkzqWA6IqKD3XtE0fwIUraKe38NVvfQtXrz6NVhJAzkXe&#10;OwVg16a3uHvvbh5st3jh/b8ROL0LRhC1iF3EbJxCVgXk2KEuPcP73/pp3Ds5wxOXnuTYFSLoI6E1&#10;HwYMGxA3b3wHH/7Ij2gvnT0Aep8S50CzZD+dWBcB1RHkNBoN3ss1qC5l+1gF1qI3tPD6eeB5Vc1e&#10;e8C+2RkY0wydAsgRVe0cuBMzuJDvjCH73kzUM3ANJ4FV1Wo4GRwLVs2ddJUA1fa4jpFGmK0/MjQ+&#10;aTIvd+ven/mFkAsls5iEhwJQGuSNdaap9+tMCub3E035b61ruPbaKUmkRjnL1a5tbN5LdqM6Q+Xs&#10;vnmQnsgxrWasKlRiBfd1/Qj51Pls5+9ydk4AjOrRja1RayjgrojRwGb3ErlpwQiOkAZLIUrdiRRy&#10;M+xI08ymoopTqzayST1tkT/Uf6s4SMdXbLZ/Lqhq0zVUzjGBjseGfYGJMlN0T3ZgCodPAqPjugo9&#10;EPgIc0A614FVULT2Iyv3RcC5JWSjY+SaK0Tsw+GkWpZnSBh7qtCvNgDg7/6HAP7L4gV/q59pfwCs&#10;Wi3rSEtAa+9zFOv+NhiY+/h6CvtNm+NnhmXmKBYMJLEyh4uF0QyeUb17pGgoXfwTJbg+ozGDGl/7&#10;AJHdwbu9feUM0d3OatYQh4tbERhDh6tYqA4sTs45BCSgFSSnPp0zgdawKqLbz5GzSasmKQpssJI/&#10;UDX8OmCVEXJlGf7Y3FjnhBDaTPVYtm6DGnRg1QzSSLgQE9GbNiYIwvoDRmuTEthQq+w+CcryCMKC&#10;Kyi16h+EjUoDUJTQYZU1EoayW7ctAmwYvUFTOZTya1KPxfmgQC6YYCjIa0qflHA66Ax2UTsbRE2y&#10;PgJQK9iS7CvVXX3bAoBGGBwyXWzA+U3Tei2EZifPM2PP1Lo2tcySgsZcfYv6XrOVAWaPGiQALkgA&#10;3Q5lVCI4hSB1Hcr+qH3ZmIjCbldvffRwd7Q9OAAYvY0AKXYHm4RjEiHOb2u48/gePvz2tyLbBnl2&#10;gmzdYkltDerB2UboIGilBWvN4diqUvoTdXCI26+/huobHLUOoriEqvMtK0crLJXYto7bp6c4uX8X&#10;deUKuOwU1ihimPHFHhBURm+UrRuOUbRn3GqlLO/jHYEFIKzG7oeRgdmyCFIUsWlkZiDtUr0YRAN7&#10;FeB5/zqPKKL6WOMDP2yFE7MaP3NPlad0YNIBP3xG1hcCWMGkca6UMIEJ1GQczPO0L/yLujDHo02Q&#10;0OVjYCrQe4wN1+AGxCERjx9X5yF/5IPv583bd9fqZHHxPiuVCZLc5a6eunCEx2OHl775S+CVp/XZ&#10;A+GmcrdOGAWtBSvrQW0TymhIVLMbnQV1BhNDx8TtenN54fqvrwSVNamN8KGf08hWIBQBJyz7RwwQ&#10;d+4/1v6IWpk4HYEszy1RmR+nY8Fh7zx67kXg8Yn9QEiHMDkBKDugpn3MGRjsHRoXwuVXoNRmVLOr&#10;gU0lEW9DpRGxOsjcgqxRY1nQnnwW8a731vWf+zj+zX//T+Py5Uu4eHSIGhphoEK+RFNLdoggWwVq&#10;u+249+jx84UIBtFadDpYUxlzip7RQGetqvwx9VvczhZmZdHUjIC1aoJYKz0cWJQyAtxX/BGFmPYx&#10;4OCtrUKpzHL7BVGtoTkBiDLzrpp6ShGrj+poCHQVHovSubFdJeSvBhyUk+i6QNnjDJAbGXsjxq2J&#10;SSDlC9s8rarik2aU3Y81PDKxhcCdFhbEsg+36QEr5DNqWExRzMKERvWRYTaEzme6iqYg3ro+FWgl&#10;BrT6nyfArLbCQaB1iesutg1AWNy2OUhuqEiMBeiMYt8GueUOcfWb33rpg09duXIGLs0eAUtI4nhy&#10;rViJRmJEw7e+9bX63f/M70a7+CzrztcAHNg2TcA0bY9Zoub2fUI2RSiEbGAe/KmlU/LzlvZpuR7k&#10;KSB1PgSfKvQVq72vNs+UzWeoRz0c4ArfnAGX/w1WZ7N5lLtI4PDJuvOVT+CMyEtHx0C6pdKDX6KI&#10;kUU24t6dm3zLm98MXHgj8PgG2N2vkBMNHKqyC5FAtqfwi5/+cRwcHZObTon2DE5qdaumZ9wCj89O&#10;kadZH/jB3wIst1GxcaxR2vxTL7c5xbHfEmodVFFFAbS0pKaR8p6Fja5ZTZidPC04y1qg9WXnxIM1&#10;2Jn71KKL0wyqX7dmrCzwLwGW2tT9APQRZlXqIDqOtD2cU2Oi5mdiBvCixDdXCA3mhGyG2KPuWa3Q&#10;vaFU9Z6fMffhVG31uavp92NmFSwltoFEd+C/liW9RgYEuvb4yhdLCH8AMMeTcu5pi/4lxUACHIMw&#10;tJHVykp9tvZ/TqaE966Ys6zIgR12ljaanxSoKiZZYfFGHSrJwSBdjCtiJRkIHJNfcF0mAWw2Imou&#10;tovFcq3E6b9Zt6p9+JJZZiK5MLaCUGYnubo7XPRLyv8UpXQWfvQjxOQqDOFBKLXiOGar6rK/ZSBW&#10;CLEjN8d/3/VM6BqBWuGEEZaBN+94QgUsgww6CX9PAAB/5Zf8I/Dz95L7n7+zOveHSetff59OTqED&#10;YV+8B2rTrDbH3TMpXr/HCW34tT6r+rzZftlstwZMUUkbOqXKI6DAL2fiIES70tfbmtsZXepzTyAI&#10;tJUWJGBAozEmmFDYKIXWdQ33apO+DkiB1Tcb3uzzwABUQALuRa/ZXTAjqpqmak1QAnRJDeqBLCU/&#10;0kgI1CJwsSLMfFOLqcRKw8yDwLAQUZTEiWQI9sk3x6xezATIQW8Ca5M/XM2etIoK1OIAaxqzrLXq&#10;PxO8tgYlAzVUSS9qlBFH6dq9tiISLatRjiwF3mHFacKK54UYDr40G90FxIkYeUeq4IjwtAUsokkO&#10;Jw0BoDzyoIJok/bDBFsTDdKvlQGUoUa4r3O2O65UrdnSEAA6mo29pwGB2Gq/IEBYjAXq5Rel2krT&#10;JLJ1sJJPX72EV67f+p+f1kBvXDoiMjBYbWF1CZ0gIZUi4mw3sJyc1Uc/+GFsHtx0VaitsZRs+Hxu&#10;AaNjWNVVMVDByon+N5jBTDw4OUPLDdhUGdH0qcCOEVYCrgvbLcYovP7q68DB0RooKA7Zo7pS0fa5&#10;m3o6M1iBRggGysGBkk3OcYudVdllLMLRhpPSSHqMBT2aOLwVFPTRtCROKtJsa5mGhjAYomKTcQuv&#10;HFGTopCQ3Yl0hTcpR+TAOKfe4gqHwoGG19+vhZKB4iwryEEL3TcrQNfIXLpZPP64MdZ7WHPs+VWi&#10;QhESLSMe3sMH3vcRYFe4e3oqAR5n0SXxPhADMcCswrUrV/HXP/9ZOce+XYMGYRZGzwYANLeSFjz7&#10;kvOe9Lz2gVzVJEqnq+GAFYeUr+vUrzYo9oiPAtsVMU7HSGYPed2W2ABL4fbpSR0fHEEAIVEyimJ7&#10;+TNaFk6WExxvD8HDQC27vadx8hETnJn7Y45XjEJlx7phuitVZUfm3mHOa21QYGpaqhsRdTYenwIH&#10;G7Z3vRPLQeHP/1/+Hfzrf+H/hSeffaaeeeoZLEO6ChVEDVYb0hqsYi2DI7Nyt9vh6Oig3bv3eLvs&#10;xkZ9RVokbugAyVV6yiaiNiDMPAgDrqVJNNFU80/SU0+0lVjh7Sv/wgB6WM0+IGZTBmIoMFNy3tCa&#10;VbciBJ4a0CML0W1jmt4fyJUa34poERhNGlpVHd0IcquOTqB1vbYrgWaPQDb7NxA9DHg0nVMpOxpk&#10;CHoKl55xNxcm3aqAghMPBR2ZgY1HTIUZdvO+Z7jfM1bfO2MejZNVFbxZ1wTcIFjrqMpaGW5KOgWy&#10;a3pPspBlVtsQsJFVEhCkrlfGOME+2dBNrAcWgmd5fLit73zrlT+WsQExRi0UNhOBbhF+rQwNHXbc&#10;eP2VfObyBX70t/9B8OQVMM8qIkrtK84cDXrDTbzSSDgH9BbWfIkzcAKBhbKbI7w1LU/jgq9Ho+0N&#10;GiGbIh9RrsauVd7C1BmaX0T7RT+ENPiAsKaDTBX9rLNd4Wd/4a/h+OhqtE1HVla1ydx2ipWBTTS8&#10;+upL+MCHvx+9nQIn94DoNl4BAxQEiNgtiMOLaDjDlz7zs7h0+TJQAsq5Us51P3Jb27p54waefeFJ&#10;XnjiDeC9b4D9cIpLiJpf2FP2zBJZ7VDCgHYClltwdgNMpplfur7ePrcmy9KlCs6+iZU5OH81P9Nx&#10;5+R9A5y+1aB77bFs2cwZY8OtLBglgGWhsdNznw+agegAxCyVveAY1tjCoXVM3wk69Z4MQPuKPRMB&#10;9r+OB5xg1/x7C6ASkXNMjZMSPyv3CJ7zQUri6dqAvifnGhfGqIqCZ+RUWf1Xd5tAWSVfi+NwY89g&#10;VvyiEawSiikGN1DmQVCVPzBDWuizJSFBsrUMnmYmNgAaC8ENVrA6YEAigepo5SMko+9zpJhNRU7v&#10;85T4JNtkAOkRuEMDEvzQxBKQSuitWxXUc5TeTHfiT7cGyI9KN8wRQejR9yIihxP3pnVSW+GMGtc/&#10;a3I0sA04DpuGxa8bXRgmu84RsRZjVPjtfy8AwN9Lav2r4+dvvLNpR+rcPxD76j4h27v4fK2MXO07&#10;nWUCu4wVCJi/nyOkY382V6YNQ2drFlVmvDbrhqsNsEbUGrwVVqE1DCEJU5OJVE85KpBRYFpdujSS&#10;SFRKM4sl7KIAJ0QBh4k08lcWrCgjk1Wm+U2Fd+vRTCOeiw4S6vwkFojNVSuzQh0sPogzYSZQOaRX&#10;EtLbDwK1UP3/TRWwjYFi2eWwKrRmXteotaqOUuJb80ImM8MBecGTA7wjJrBRNYXznLym2BEac8g1&#10;qBPrbQoh6pkHUkCA8yYiNAJKt4oaCS7eYDOoRiFbCM0rGbXp6FvJb6idmHvDTWm3cDZcl6hIWYWA&#10;FJ3lZ42eV4FtODFxpSwVYGk8SoGlKE97AWJSlJ4vmetIK5QSkTnyJGcM6MRUQV9DVWKKs2wV9edm&#10;c4BffumV39laz85IV+yF5ViwJdisrdbx4OFDPHXxIi8++1bk3VtOBOdoopQVhYXLONE6XVAu2uBc&#10;pMc3KXKFBdjtcPHwEGgDOSQ8mc26eAINVDQJYLPd4qXbt5BHB4CnazAEws0GYindG5gYMzKcFLJJ&#10;u0jkcLUhAXarwJ0VSd2TWvn9AACJRw05VI1YLLfHyECptW56VhhsshEZierEFJvDgL2hpWmp74Nb&#10;Lj0nDKxFIGMu67+XRDiUI+dOAXGmMqkhm4NoqKR7bm0kZ84JPSYVMwpqN1pkA4YTyL6n37LcUzp/&#10;X1TCqu2CvPlaHr3prXjv80/j3r07ILc1H/sED4zAoXLBtUsX8YuvvYxx55ZaOcbeOKkVyqMWZ2K8&#10;Ig+AlHhj6kwCs3ZQqkphsf0ruVssuQdaolDLtOU2XLOf3t9fNYN524MsQNwhFAt3Ht5j73p8MmVB&#10;yRLYDkkqG4/un+DK8QUAG+TuTBckJT87sNoHYCAmswv2GSt7JmcAPqsefi8WPaqZlEQqCAeAs0UM&#10;oDe+AfWWt+PWJ/8a/tf/x/89fuall/jBd74b1y49iWXZYWS5FS2BEuJcNnAstmDEGMtmWUYsWWdg&#10;2x5E5FKZESGgtApVYkqBYXJYrjG9KJBiMqk1TVtBFXf5mnAyqeoLJeRqR67ecbGL2LSGLRwLGNBE&#10;NLf7iUiyFe6+VlyaNcnYtvIZTf+WRfQqqf43E4Um8Ba65taAtgWCVRGp6QQbIpo+XK8Nt0A48I5C&#10;UB38YTaCWAUOy7u/K+e/Q0mSuOMoJFoKPE1XsdrsVwd0U4sTNBqop86iAnyBLjnM8kEzA1kj/GYh&#10;NOcxALFAYAkWTDqCGWUzslBFfySm/kMMqNhw4egCfvml1/9HFw+Plt43QNtUx+wFn9ReqOmumJU7&#10;fP3r345//Hf+U0AL1IOXUHFAzD6/Waw8f/4nJb8Acezt5KwztFZ14YfO8Eg2zrKb7wucINH6Js7P&#10;AiyuYGNlvzpBlBWwncGkz+8UrsgCp9peFGoUloOLYO7w6c//Ap597hqWTB9xxSvZTH9uxMnjUzw+&#10;PeMPfew3gfUAVae1UsBZmBWsqtD5Pr5a4+QWvv3SS7j6xDWMHEqChEJDmkfJrES0DW++9hJ+4CM/&#10;AsQh8uQO0DaKC1DEcJvmWjkDzDgwLcDXIJqJ8rbzzLacfm7xv6Wcy+z7Lh9CAa9k5N7/eHesNtEt&#10;UrSA22y3K29cL4qTegtKl+3nTAqQulbbXM6sfBrdNu2mA7gpnqsDtPc3KPuf2XJWFTMeMHZA0+jB&#10;cmuKl26O49vT+Ln64fNfscb6aj4o+yXOTpjJdpmJwPxyBXSWulDLngQwFHuVNXG1rm4zcz4DLI7x&#10;DbqmCks69/KFIqql9nQVhqdsEQS55FiWQi6bTW849cSFTKD6AJF6FAbRk4u+3AIkUWKpplk+mmym&#10;jkC6+LIM2ZykQVrS22WKmqbPp+J6lFnTlnVIA+fSAbaAJJuBzwHCbd5sWCqR7OAQEF+ZHuW3rPna&#10;1CqmQiYsE9cKaYiGwS7Gzo2z0uIZMZm+Bo7iv8EtAH8/fmYIPUHEmTOuJp5YC3TWqFqLHt22GQV0&#10;5Dquc8zYFkBGYXEMW7DS/9ybuY/RgLLvkUBzDWAkbWMMVi+FXQFjqPJcpkfpHkoBey2aOexWgIWL&#10;NkrJYYxKjJEYg8AukbFIAdcAwxiFXHaa1z0GsnaoTAlOJLDDGYZmxSIXHbyC+l0WApkDuRs6JAns&#10;xtBYPM+4XZadD6MSg0zJXyYSZ0tiWQaYO4yhRVgwMFLOeVQic9EBUp6l6wV0aAaxVGIglTxl+nv1&#10;vpGFXWpm9YKhik8NtVHoI7AMYMlFE0tzYORO11oLCsSyTPqPEv5EIqkDnBQ1Z8mBRCBs4NI0uiSx&#10;G1IpTwBcqGeVoedJYCw75FjMEkiMHBbb2yesWBLIjrYMaL5rIYZnZGfqtX7+A4vmQ3MBlsCOi7gf&#10;izQXllqwhJK+UYkc2h9gAzMxsKxALAgsqfVNh2ojFxtqBYJj0bUjlWCd1RkOezDQjjM2lwMkGmqA&#10;bIlK7PydOyxLYqkFwMjX7tzBe599foyLF6ruPwQ3Rv2DQIzEaCXlTauqOBGv1KivqYxba6ncRng5&#10;xeHFi0kQmy2zbWmhYardyxSQLOKQqLsnd9HOCtkX07cSZGWZ2VJOLGCBqn0UMSvzA8W+qr4qW8iZ&#10;AWClF4VXtBZ35wcYTZs8fP1tH+xE8wOhwZsEpkIRwFTDbEDUCfi7nNUxJ5Jl4zY/KxBusdC/V03h&#10;v2Y0Ur1lOQchF1ZASzTtigUAhiZERJWTRfrZpXr2Hdg42JlVMJReX1CpqgOexQZggIcb5O40atnl&#10;b/3Q9+Hm/fvYtYUCuzI2qQrAQiaqYWTUhYOO+w8f4Pa3vwFcvpY1FuwjbAK5aC3DaUcCGJ75mSiE&#10;aOsz0Fcf5eJ/03pnEHMkj7Kcoby/OZ0JwEGUkyqpjsm5O5hU+4YmQW1yMAsnj07raNtrWRx8wPab&#10;Jdp6ipX1aDnBtYMLQN+WhJTWyA0raAboM6Re6kzQKLVBR66P1Hs1q6S2agp8ReUCDVZfFuDkpPJo&#10;i/bBD+Pk5AT/7r/9J/DH/pM/h4vHl8fb3vAC+ljqbHmMHAsk4trKWONkqWfVgqyKk5NTVOLx/Qf3&#10;4+rli7t+0E+Xk92msEAtMW57ikRSZ1EgabnDWqDbqPJ/FABVJcaSqFxkP5cdlrOBs1HAktgtZwir&#10;/RFExQ7AggpViqrLHlYtqsbXQMUiAIjAUkMs2aqogT6WAe7OUHmGzXIKVOLS5WM8feUSrj15ES88&#10;/xTe8NwVPPvUZbzh6Wt44YUncfXyxcvPXLly+NyT19qVi5dx8cIRWt+ijTPszh45DiiyuvbPAsSQ&#10;/oo0WCo3jeih9rJNC0QjOgiauZbcAUksOcRcy2F/YVWJkYhRyDGQeaYCQkH+pimIxSgspfcyAzUE&#10;bKbBVZm2BZlzrjVQu0XMPe/KJQcIxRxVhVp2NmOJzIZl+uehmGbUAiyVUQlkw6XLB/212zefeHi2&#10;tA1wtCxnGAR6aEspvxbHnK3hwcmjeubiBfzgb/3DiPEaMAJUY7eQ/Al2AT6nA2BNafDKOWbOrYjG&#10;3XOyzIHFgOjYv24ssEoxpuaGFkzGxQggVDFJIbRc1kSCzOHsCbOqukakJBCRaGo1JFRYqLGgX3pD&#10;jrPr+No3X82rV65iLLtkk35a5gJk5MCCDI7bjx+Npy8e14Un3w48fg2MLWFlOo/D85FaMHAKHD7P&#10;lz73V+qkiAvHl3KMBCNywZA+QJ4J6K3C491JPrp3gg//0G8o5H2o3WJKzDc5k+bqrQRUIE2KDkVM&#10;KgIgmh2uHomC0oTpn0D01PPqEC1qOE6ZJXz7x7LdnvYZQyABhDKJA7KDJilpM7CFYqCVdaDknOv+&#10;aO7VUqyECT4zpzGX/3WfuI19mc46VgBgqsmHnYDdq6tcFEoGV4ideBRqnZ4At9m0gUkPFjC4Z+/o&#10;mfr9o0DNbwXQ59BarG0LSmR1KKrpc+lz0WeFnR5uOZP+Bmoqrlol1ll7roS3rRN5yddVVBE7JA4q&#10;HB9JyQvYCUbSpNxUvDCAYItqm4M8242QOKkAlQiguhhXAJV/GOiZcWvRWizubhEQENgU5v1AE83g&#10;9XTrRYqxhJjxjd9rQdYgMGp4WxaQxM5FnkQpfq/hcz2MFe0cfqkAMLCIdZ0A0RXvY0ggMImippJV&#10;nbPbBZ2REjAh7TfZvxiFJWdeWiqs4td+1h+HwH/bX5g9vgIArfYimxO4Ra6mX22Wfn+Y7TUBv4Rs&#10;RFI2YhTQO6aOBFoZKC5/fe6rCLnMxASaPBOpvniO2f2DkaqKjzFtZSC6DMICCbr14gpEhynSCiQV&#10;LKggOAWEAl3STMihCeO9CgMNvckw9wigBs5I9FHoTCPYCaC7Cij6yYJCD65q/KD6+OcYjTneQv4m&#10;LLIEY7rdh8hr04DKhtZDiFlpZvaGXTarAUmLcKvWgZj1BKovMQqq8iQwRiA5sKHQXZKrwN+szu8A&#10;bLiRkm9TVaW7AmyuBDoCI9PGThUSlhN8aobzVPIEia0rBTKXY+0Zksgq0fvGiGWBo4MbbbaiijaT&#10;Ujp6IneBbUmAby6Sur/KIoHApkIVlwKyBbrpZil6CjbRzYQMVX5stJWoBbZ9zmXW/tqEDCOamB7N&#10;owBRDSMa+hRhhBgGh/p9DdR77z486UcXDtFR22JbFoweQw34LSb03iLJuPPoQf7gB97b2qknCpCJ&#10;nPOM5B4qqnGqS7Vm9F0HqsBkVnBDYqnShQJxdorLly9yG9g9Plk2rVH6MCxkdTYNuEaOzEvHx3Hj&#10;/oNCgS3UfyvRugoOJBjBWQnuHVgRfA3frQQ5rLzdzANNANGYlSPgptyxDyJEWYMOf6Xy7yJABf8q&#10;EBQ1unZyEZ2waSEIIgqR5NDOMGiJapoCVYNkDQx1o5dfUqCS1gGVIXdltZ5ZjjL/hsGQAIU2L0Kt&#10;rznpmWVaiy+BtEFUnza8m1BJTuGUEEIgXYCkNxhnVSOjIXaFDRtw63a8+MEP1sX//D/lo5NTXDk4&#10;tD3eE+pIVGYyGDg8uoxPfu1L+O++73ujzVF+0STr2xvXea0FU/1EPa+oUItFYlV9nWKJSNGtAogF&#10;PsBOqqscTpUWdhCT3i/m9i6qYhBL89QrP1hLIcVRw3KCl27d5/bJY4GbLQBYVyUXkKhksYo4OVlw&#10;5eoVQLMzoXviAFKoGQ3qRJvOJ4yyCMhAYc5617MEMHkV1QE0sasGiR7AbonRe8bzb4nowCf/3J/F&#10;f/STH6+rV67yo+99P4rgbqhm3NgwMgAsIIu9FzIjFuYg0EJZ+9nR4VE+ePQ4ljPiox995//y9HQ5&#10;q95Ilqj1o1k3JyysGsgaEopP7TFBgQpYkwYBPCdZLZREcaO8AfLrHQ1Lw2hMxNgYC0mx5ZjoOyK3&#10;almZM+Y52hBLCtFbz5NdVm9RBwfbPLxwgOPtETbbLZInbx6DL9y6ff9fvnHvznvv3H94eRnjeNZv&#10;glUbkXGYy9mW1U8223bz4tGFe5eOL37n4tNPfeZ42/9q2x59KgP3Hj6+j3t37+O0Jc4eL9hGk+J1&#10;oiP6wpTQbZVs5kip50uHwJqfbg8bzkFbWEuE8vsNAkuW0rbtJISPCDNa9QBM4W/NgfLUpp72ZGjf&#10;xSZQO1oHB2o5cGU5a6BtKN3RCUYyJYqslhd0huMBko2V4/QDdx/c3V57+sWzXdW2h1OY0vVsOJAS&#10;6cnoLR7evo2PfPT7gH4MXH8Z5IGcE21nRa/Unh9ux4KbgOlOwZnoLAFKyTmqtSQW0yHKzhkFLDTF&#10;PcmKlf6w2rgCErbfORFBn89Jl84mFcUR6F1raVkPrplXaZP6+NZYCv0p3Pvij+HR6WNuNxfqdPco&#10;NpNe32NtHd323n7p5W/n937oPezbZ1DXPw3GAVBuGlNUK1XoKrAdAzjCpz7xE7h09aqmVe4qoyp6&#10;mNERgVGog3bAOw8fxOFRy6fe8SOBR9eljRThKjmUvbASSwW6gejs8nPppDsHEFBvqkSOZNUtFIdE&#10;qkVo+pcNMKrYSrnajEKnCiambaap8SxxwZvsdnTHTrb3qfhsz6TqeoiawaabLXGXFPBM7Q9iT4cz&#10;uJppsHgiSJQArKm4pvjbd5fcRBHWQ9gHwMAKdhRYyCRbqCW1LORDH+5u35MwW8vJRRKICk36K2XJ&#10;OTUJUKiunrWsqhrk6HtwokyfqiTT+zMBTBA7yKmRBkD+1TWabKrbhFtLCpGsXYjAWdY/iOrud07I&#10;vwWIIqsFg4wLYGawMJJASpsiFoo3F6Ljzw43ZSycZwYg0ZrE9wYTS5oxnAILc9gfcmobyeblgLMJ&#10;P7qxYEGgsrBpAYyGxWPJo9TyORBYSsWoiNDULYsJEvspvI0BFg2S+nxzzrFMhPvMs2s7tRbIZWCI&#10;gInNbKMqopramMdIrQ+okbP4B/7zt02r/5H7+Ruvcr1y/yLrb379pFCsLE7MRBHAcLXfaNtq4ydA&#10;6M1YjvGX2SMajsfEpsEcKVsle9HdL1JQwagSyD5kU+hej6YGAkZgjELrA2NR5YMdogNWrRTthfAo&#10;sVBCGonKBg2WBkYv0QHBVUm5gsCY9BVtrMbAdqqkWAx6UkWRUJ9P80JVmPFapkICZEd4tAiLRkmG&#10;fEBJoC+oKSsCJrri7VjAJVRRrSH/lA4Q3c5QUKJLpBxPOeDgoj7MQdMw0yJMQA0l9eFRDAz1BakR&#10;SUZm1ABDxjqoDuBoAiiqRHuMSixD/aTqY/TGWEKFuM0CZEMgVNjcFmKJlYIebaCyYVAjXEfssC17&#10;/hoqmo1SMlQlgXHIgGuc1Jk2Xm/oWciNuNAsYiARNGWuZhIDIGkQqpDYASVBqwaIPlp6jQoPA7tU&#10;ZQk17JsUYIhqu8jmUycnGlAoXDw+wr0H9//AGAvIzYLctORobtgmI2vZFSOYDQ1nZztsgXjmne8A&#10;7t4sBJnFYMtEUhO7WqoN1tltnRbYd2knpahB3F9FsVlYuIxNAdvLl3mwaZuxnOGgHTI5MEaBbZcJ&#10;MLKYTG4PN3j46D7RAsUtiiNjsAA2NAS8XkbptI89IrgKXPUIlHQxIwepOfAR1aqZ6iVVGVTkIKK5&#10;c8D/XyvFk60GEk2iADUbwfX+HECPqgWeFDhireRWADtVTjKKkaFIy6AUEahlgFFZg2QUK0luXCkx&#10;vdFYaOOE52di3Ao1gGzLaKJ1W2HT1QPOIEroNYvWSaRshoI3VAzFbEUFOY7RgIYYas9Asur0Adrz&#10;b+EPve3d+MQrL+HJF1+sPFtYMYYkdVS3mNTPF598Ap/4pS/htz66OzYXjon7D2PtexgFuP+bgaxM&#10;Ep3FYbRGonm1W8BNjWIw0k3iG640zByFiN1QOUKyTJgBXJQE8LpLTyPA2OmQTeR4nAGtZSWCFzZY&#10;Th7hzsk9vCkuA2xVtSNrDBQZFUEFgWAQo3b1zMVjIpYlzxZG702S15PGIPvJ2GWlNDZVuDKyKLEZ&#10;VOZgm+rW7l0D1j2Q2I3cnUVceZJ8/k1x//M/jz/9//3P8I3Xr+Odb3krL188HmfL0pCMLhwEqEKj&#10;q8RVWZ4f2INtIDX5JWLcune/Hp+e8gc//I7/84vPXvvfvXrjOnpHZVJYBN2nuRgEjRRrTUVU0de5&#10;B8sb3ANPYixioGV0+ToKGGZXJtbTnTexCFyNJjqoZ9e3FqiRDchRGYNNgdiFw20+cXyE4GZzxvH2&#10;e3fv/4aXXn31D96+++hNDx7cv3j34f128niHR2dDrKrW3BIYBigGNgwcH25nG0A/XfIKFyA6v3eX&#10;+TuON9t/bbfDcuXK0ePnnn/m02957ql//43PXv1LxXrl8dlpPbp7G5V92e1OsVj0FQVsWMiDBIfo&#10;FpwiqMOtADPeAADMkVkLRhGJjQWwzIyqkkxHlIN1gH1RwWGYnooCN4kxAoHF03soEXwo2S+DNZyZ&#10;dQeYTdhuutGaFvVieTSiJhC0Klw+3uDb33n1n91sLuDgoHdWIaoCrYHLAmwyl6JurWXUSLz88nfw&#10;e//pfwFVD1FLjdgElH6vyagsxg5AWwYGNVd47SWPNT5BH+IGRZBY5MQ9Ote9f6WsJUJzyqigH6H1&#10;724g7iRmo3jAleIFkP4ZGCSwxFphDoHaZA2NMU3NeOz6fPYBZnDhrj75s38ZVy5fZnQWz9xSQX/8&#10;ZmTuFLk+unEzvv/3/D7Z390ZsN3ATqCtIAgJ7E4Rx2/AcnIHn//i58aVF97SBH1X0EgGuckxRiBG&#10;sm3izo3X+MH3vSfa5gryzpcrotMJ/SiJuElavdv+Feb6jaKGmu2Fs0IV/wUag6S+TwUhY1Ll05tQ&#10;xEJdFjmnX3kGNsCxIKtjNKAtXOm+rtYxUv7VArsrcNoaagySY0FSZaIA3MMERMi+i/uvdQsxlxQ4&#10;b1HjFGgtMRCqWeQeGEcgk4xIG+TCFBjkcHyBhEZXZWAUGGvgJmbgsqi7dzDYGyftXvUI048z9QXJ&#10;JkbezHLoODqVeWrgPLiB1nU0gMXisnBK3jK5AsZzxGdAOTuSk4CB7KrUzyqqW4mIJZBDzOQe4DIw&#10;WmYtFWQwBbUqxFAilJG7kyq1Y/YAdjtZryKkWwWxwYIaiwtjFAioit5ylV5QPKvl3iGAZUhItKBi&#10;ofMv2WsiJxOjgESgV65SOHmO0l1FLDNna6W2tEX+qbm1pKqht6FlW8SqJQA2CU0HZrbvz0+gdmpR&#10;U/4oDZiKwGxbqjLbID3bgABjILP9wwAAfnUk/3+rn/NXblPiHz3dmn8yoEc4HzNImFTxB7HubYWN&#10;K/1EHzDDMbFVibBgTTZYcALf9V0z+Z8xImICcb7uqRIaHt0WuphosMFqIHZAEyJVm4ZanARzPzKC&#10;7q2uaOgJEIVsTayCoaR6M5U6CVNLNk7kVenuzRWTaYwoBCwMRDTX40dNJf8FmU0j70IVa3Im14BU&#10;dbteNzpaV+8+UD5YzeJVZdQNmGOcnBwBcK9OdIMBTb047KLVUEk5WqCFaPjYuPYfYhjEbMJvojdH&#10;+nNgoGEElk40pCa7FdA8+qTSRTg293w7+AsZ98yOtqj1otUCbGLtkZInMSUVUO9nF7ATrYHVRYnF&#10;AKMLOCiL8dAMCGpSMYPotF8zw6x3Xd+c/RwUWBJGDBml/qaRGE0zqF0x0cxrxy9mNzmYPJdUIJDR&#10;wBxIdly+cIivf+PGP7XpvZrVvunScxFoI101yYjtBrfvP8Cbn34Km6tvAr7zDRGnCSip9UFwjCaK&#10;9ZBIWHomYtL7wQGcqy+bpTWcniGuXcW2H+H+6SmODo7gB4eqCjYFnMWsbdvyldu3gft3ik9cIm7c&#10;CBxs5ezS4FcAK3XHvfpQ8KttDBuDBALREENEhpTULSbe3QEmGtqAeySUDKMpUVEFRcPLEUraAAu3&#10;2Qks6ZZBJ3Rwb+MMdlUPdUBrT1jEvr0AwVZGOiFxzAZpSKABdMUaUpMQEKPPUpwWTWPApgRXrCAh&#10;mpp+iYl8ptvpNTHBs3YFejSgilVJsgNzo+l1jTgbqIcn+Oh73osf/9qXcHZ2xk0L7CpbA1CtK9gp&#10;xkDg0sERvrlLvPL5z7Q3/fCPoh58FYhNMXcK4NI901XB0HqxmsqiEWDtwB5AoVl9FUkusbg8EsOa&#10;Gw6eNS2pKkNbkK7g51hHK5SEXBxp7fyeCOYAtofY3b2HR6NwuD1Aq4WSQ9CgInVesgoLiw1jGXz6&#10;ylPA2ehsZfvPYskhMF36q4p1ZCViZc8KuO0gs6HC/9bETAkpsXO3AEDr73gvchn14//3P8O/8OlP&#10;44lnr+aH3/+eyDFwcnbSgmK8jJx0bEAhU0PWEtJUCFRikGynSJw8enj48PGO3/OuN/3Jt7745B95&#10;5cZ125dAjwZ4etjUwGCj+surJEDaCy01TjS6nk/VBLuJDcUgSSTQiU0FdgUgzSJr9s9DwqqSuCKa&#10;JhaQy65tGpd+0HHxwgGODi+0s9HecePOjX/+85/5xj9z/bXbLz48Oz28f/8REEA/OMrDo0NucYCD&#10;i4e43DfYbjcVRDa0SolyivPOwm43KGwioxhVo2oZY4yRHSQ3Bzs+ODm59LkvfO1jn/rMlz520Bqe&#10;euaJ0zc998xn3vaWF/6Ni337V2LL04ePHuH+vUc4YyBzCBCvtEvcIDGsk9OwYEjALkxHdW9rYxOw&#10;vAYv6pmdRBmdF6JGQ2CHUdr/nYUxlNNNkdlCioPiwGkKEQuwCXAJZBfAEBFiXk2167QwLSW4yKo6&#10;Pt7i57/41f/B4fExNtzUqDOAPRt2Ub0haqwF++IGjx49ApeBFz7yO8DlNZDdvUip6m26SqrSmoCB&#10;gOxlUQ21DVgFjOb5JgCyakh9QcFgAGFG2AR1U/EZQ2uNMZVGC1WtUMMj0xcDcYKuFTBuC3mmOZHA&#10;tCmyP2yFVqKuJdRycHQRLSu+8IUv4OnnXwCBQfFBpaPEQI7qtEL/tjU88/YfBJb78i3d/mUGmqnC&#10;CLPQjp/D3Zd/Gjdu3+1veM9F7JYdiq1SrgqsJXqo6YJF3LtxEx/47/z2GsuOWE6JTbcvyEYOVdsz&#10;E5PzOZNRZqMlzTVl1D6cpXUYQ76LCYxWK+UTbr8j+gR0RzJbmaExgRxUt7IksrrE8dauObhypZiv&#10;gORCFxF2YCcw2CWSPQ2bE4HBKUDnXrwNylGp/N2ZtCRS6nluxVtrBIC1lURFXQN+zj4acCbrsWeb&#10;DAXdBJCL494RdGcDMqoqzffJmZiERoo6P8gBtA61HzZf3yyfR2HXBcRMdlyhr/EXUKjGlZUiAXMH&#10;oLFqLkx/A9sbdOlRlNAunAKK81ngUKOdyDdttffB2rZoUYFtIzeVtTBa5YbSOUNZ69tAwzyDFagW&#10;aFDMVak8SZpmAj2zpQRZS+3DDc0tZCoiJoBOae24XoUKjbusTCxFbEL0fFXwjeenigLSEFnASdcn&#10;gZZYhth4FYlNaDKwxGknoBCrMHgIekai0EhPvQFG6iw1a1q4lKORsI7Hgfy1FoDzP+eT/PN/Xs2E&#10;Y2Nzs/YMgLE3I0iziBwrW3wejmMlOC+/qNh3fvgE/Fj6N78eTvanrpKq/ALW1ouzrZk1nWajt87q&#10;5ARNE8hCjzOgmtRNk0K4aoqd2fFXhyRn/F6LHTBTQWAJicpyJayINqj+QCjAgNkIrjWjEViq0F09&#10;yGnAAG3w0vzl3t1AETYOpvpKSV7VZFQgNrUmM2HxJ/W1SHgGTQeJSDkrFpZq6gmkkqcYohixmgKV&#10;CmxSYPFCPceVwhsJoGOLHTI2SnorUD19QKWWwiy02Kidyz4MFYhI5CBio8IzAWQFqg1EzsSIaDwF&#10;2kYsBh/+lnDQoxbtnkRtdH+jFLjGSFTsxABAMyslMAOH1swyd3I3KzzhZDDU2Ilo6n2bAYvikjC7&#10;jdjMEVOK3DDHR4YripswuNHC1Vu1cGxIIZM8w7Z1JAa2h9vj6zfvXImI2jaJCllqV1pwiJAP6dWq&#10;6u6d+/FbPvieJDLq5KQYjaLaTDScwBjKFkOJFFj7CnwBrFHAlpgK9AlUb+DYVbHzuLNOzxb2gEVl&#10;lKezSnSuUXm0OWi7HPnglV+O47e+ffD66/L0lSAWZXXT4p+n2CUQuWhvdgBZqGgSQQv1ERPg2lM0&#10;Racw5HhBsg1iMTo4YGpgh/lt7s22FfH9K9jIlY20zkm32N2qATCoAGIOF5cqkGxQ+RPbUm6uwyx0&#10;MN3wZB1BmDucoUod3LcqPQKPM2pAteE8MHw9Qx8aDZREvdiOZVDP/6C5zQPnxq3kTNL58DZeeNf7&#10;8cLHfxy3Hz7Cc1evgmdnohgvha7GPglpxgZXL1/GX/zMZ/EHfvhjwEEHzx4W+pGtd4tyNUulAh/w&#10;2fJQIWGzauAYDjQWIjdAH1becaBTBewIUPPYZTe1KJwKsANgM3rE3CPKKFVc2iFOH76ETRdDdmkN&#10;baRZQn5SM1gsVSquPvcicPJYGyVTbAGyAzUfzv57SBA7I1W+ptljav+GGqkh2wN1cgI+eQ315rfU&#10;vV/8Bf4f/tx/zFceP8Db3/52XL1wFLvdKSITW2wzUchE9JY5YcVE1aAmOSgtBAKDi0kSr926dfYD&#10;737n//X9b3/hX3388ORg27enqAVL28r2F1TVmEromE9M9P65tSI1a3nXIDZXzMkksM2VkOuApuCs&#10;Y3MjJwCCTZUYxzUQLXBw4agOtkfjoB0/dfvR/d/2tW+8/oe+9u1XPnr93k2MU+DwaJOb7UEcXrq0&#10;u3TlybaRUAYzz0aPhmDvI3cAlsJoLWNUjWWgxhZogzXapvehMx/Bqhwt8uCAPXckyIrcFDt34yI2&#10;icLDk914/dadzUsvv/6DP/2FL/3FgzjA809eufW+d7/5X37hmaf/bydny7J7/BAnpztUD+4qK4fs&#10;gUS4BjZQILxMGmKqcjar2sSCxo7EBHz1752JQYLcQSGyjsviv6lPFiAXtNHNjJY+A7MQkRjoiDFE&#10;Z51VuAA2LmpWBqItaNWACCypBoOD2OLW7TvP9XZQgV1RWQcTs3O8oUdhGYnDhvHavdvtxRdfAA+v&#10;ADd+FogD915KxwXV3SJTrtR6/8uI6XzMekKb1X4BzOJPk0BXS06cOz8EJNTgPu2CgdpZ0kMxdmUK&#10;pMuC5ypIVQB2Ss5A7NkItt+lBidWC4Q0KmJ7GayHeeP2fb741uexnD2yzIz0HebM523vvPnKS3jx&#10;Dc/l5affGvnoW2DrWHvHq9ySpiQMKGQ7wJc/+VewuXCMg77Fw8cPq23BOd5xiURDoWevZTkhauA9&#10;3/Oj1fIGM5qp47n33wIHVTGZYnxFxYOOYUNOooHhaHus5lho3Q5oGz2nCQSk0f/MatMeT5HHCWJb&#10;yCtqGep/MRDOUrUaiVoKFA1HdnGxjWQ5LyjR26u79TBXv+jYRJcd5wL4EvtTTfhS1aaMk/p1GnUf&#10;hMUxd1akpuOC6XsDaJmqFnXty6X26wfHE22H2B0AW8XREkpxFW8A5OLPl79FJLAL3a/3t1QeaeM6&#10;zvkpxQhAzJ4DuNDiC6H8ek38we/pnG908SrQazMSvRUX7AE5FGsB1RJYVbVLJiL7aQE7FTYWdIT0&#10;q4Y/M8U8XgaBkHYVEhgMDBDdwnuKRhaVQ9ixWMfKlDyAxAaLNZulCyHhSVPsQUQqDxhUPAuINRxI&#10;LIvsbGODRG9mC23T75NulSUqmtgK9oUTryIT3FFbpjSOu+/Ck24UKzYVqlDg2plCDhUkS+zk0f6h&#10;MAB+9fzk3/Bnm9T1Z8onFbAm3mPsXQOxP08BzPah70rwV8X7WMN6FcoC63zRAcUfbcb+ZYDBxda9&#10;zfamGEAZPVaSS2xW6U6NhtLrGhCpWttmgKM57ldVVLOXUygRh3tgYsbyMo4kliwhS1QPe2/AgEQJ&#10;G5xctwSHemoCRHZXsakN2+SiQRTsq4xHDexA9EoF+k5OJ1WHXTSaVqnZ1OHEuUFBRrg9mATVQCi/&#10;0iS817o+f0OVmBNELIXo7pdpibNq2DQdWCAkqNWNDGZqZmeIUiRNB1WR9Pwm6LIDhxgFHAA3KYXT&#10;LhBjaaWe+eGRUqE17FVIq+JuzEQIFrLRreK63wzIL1SgGZxIg6wIVa+0I+h9VMhFeUX2Zvax1qqH&#10;2AUJ9W0uQ23rrfz5w+rS1m9ZkspfDZDkLH5CIMICseAbEsN+g+SqPTHHP0YAJ6dnv/HR6YLji4em&#10;IEv6rEFCmjsAGCi0jJNd4HQ5qw+8613E/YeQSIJ9Zk/gTF+WNEdxsdMA4KhWh2nyhQFMtXkGMM6K&#10;LRqevvwkf+nmzVw8tqlQNQKUJkahGptGzPV45eVfxjvf/YE2CLQ9ghYTHpTI5twoTqgbOQ+6xkY6&#10;CB4NbKbCnwMZOZ1sGk5bWGxpiXo75e0AznTY0wJwRmjcYpRiBrD2wch5uJOJ2ZtfCFWD00x3ijoN&#10;0zO4dGKOoTKAkg2IRWCHmJhzZEICzRUZq4CXO3AAYRW6BMcHUQIXEzJMCXBNhlHOUGHVZK1QmG/o&#10;QD3vPkJ76/P46Nveir/0uS/guSevooXDxm7YKwnUwJIDzz35JL749a/h0be/gQvXnke9+stkOesZ&#10;ZlgEgIWiNlYEuEzkxGUJfXdgoKoFRfOS+PBET4zGw7Os4T+qFGrn0LDXBZnPqBqwAZIDcUi89vpr&#10;xdYJdlX4UnxoTXRKFKN6gFkCQ48PLwAnjxWsCCSz33dykd6frsxUeU7HbAuagi2L2kCRCI4TFLbA&#10;u98H9C0+8f/8D/kff+KTuPbsc/jgG19EW4iT3ak7BRoWmmHQiYEWURJIraI0ADE4qPbfXRKnu1Mc&#10;Hx7e+5GPfOB/8r63veHP3rl/lyNHsepgl3XaolCFyMFkNIG40/Ym0JtEa3tpJnttIPAb0gtr5Orb&#10;1SNZUI8xsLBhY8AKEHg5hHFiG8TxpUvYbg+P7t668c994au3/7mvvvTLP/zo8clRRMPxhUM89/Rz&#10;eWF7sMOmbU5PTsDKcPtvEoneI4gW6scnolpIaqKKkR1ookKjowYaAoPINmwfd4NoUYhMLoWOgV2g&#10;wIx84qi1Jy5dy7PB3J0ueTJ2/eXbD658/eM/9+9dPtz+e+9523Nff9873v47Di4cfeH0bFe7O49B&#10;iD3OFEi9S6C1BT3DejZYkyUabDQUh0RaY1X+o6qA0HQK0VHKqUCDWsFchepu8Si49zckNhiFRVyd&#10;FUJoi8DuyEKFipsVhc5Cy2IgahBPnp7l0fbIVIpBtqiqIlqxqhWHTchord27cx3f96EflK3dLcDB&#10;sZKrUs2QnLayMClYe+ZUhfsXFLCV9QHK/+VaPaqcKBtZTf0+I4RtWkpjgnXOslnp8m8V1/7x2ZKT&#10;hYzOqLFPAle7uSL2riYHKjt4dBWPX/1y5EhsW8Mo9JAdRqGpiIGFiMCNG9fxsR/5WLAfoE7uyPYa&#10;T+biYBVRyFPi8AKqgJ/92Z/Ck88+j9MxwABHuY2mAXGmAhQ3weuv38HVJy/hwovfx7r5KUQ/kMR6&#10;tMmEm5ZyGqD9ISWh4AHhfhmAI1QJCy2TxbOKQYoZps0rzYk149bnF9x/OhNnrV+WuB6lx7YWUGh/&#10;3BIYlGP8/7P3p9G2ZelVGDjnt/Y+5977+ngv+siIzIjITEX2DRJK9SAJdSVsAcLGDFxVLkR5gBll&#10;D8plqsqDEhjDGIUZLgqoosBlECABAiyQQAjJalDfZKaUjTIzso2MjOZF9+L1995z9vpm/ZjfOveJ&#10;gXpQ/fEdmSMi7nv33HP23mut75vfbBJViI+9PaBUERe22AGrnVJLMh3PKAYdE1fPWC8wIdvYlUkL&#10;DkPs5a8iYEGpCochVtzxiQAU7unzXSVhq2cLtb83ADlzyBDUBc7VVIjdo/tCAvyBCwevAYTdq2Ow&#10;VQwQzlWfRDH35Ddo7d/olYz+5QCp6rMrxnTF9XW3g36io+e27YKcBvNHYO/NxsMAS2YnUZQCDT0W&#10;RGbag2wL1q23wTZpm6S4IyFqnAkEwCgTdC8OUFH1ff03rTjxyvP7TkSxwAkyB5fRA0EN0CTq0fJ7&#10;apUW4aXv+57pn88hM05HJRtnIdSzlnjshnQ2+w1HeQNAS2yXhimK5VUMa6F7llM+ZVnn5f8CAPxr&#10;X3c2/f/6P4ETZgCF3RoBcDKdrma99g8Xw6obPeru8boDtK3GnrXdL/D3Ony2tI56GKtOrP2+53jP&#10;LkAHYylCFT2Lkosk1Ex3d+GTCDMuMRigOXkzDNAvPLHYw7WZjwmWOkqp50WRMLbvY9jXiHYCRuno&#10;rYXPAjcLKKyzqpOmu080qFBTm4rtho+oYTLkaUNEsQuqTYoyDOzVfwEAZeo9BDj52BOFUJUiRSEM&#10;uI7P2gjU7Z58cg4Y8Vaakj8X/cjntqBJ4BJoU+56S+/HRdOp9xPyIdUSReEAeiPE7ukLWiUJ+ZDn&#10;5HuqckdtLQqA8tRragYsNMyBonmyJQKZiNYqAkZFQXNz3GAnZbJBw/gL3pNDpUtqvmYuLHyNLeUa&#10;034iMtxPIiyjiwIaambapjSgk90GWUN2UNctBaz39vDsK6/+MQlYtVUjIUdPQWEgQoSCASoajrYb&#10;HAR58bWv77p9s2ERtPLByDYZMchuLlygKHwFZA8kInGycMp9X1sP7Fs6IuaJhx7S+579bEhUwq5T&#10;9mkjoi/2xwtgvbfGJ559Fq9nqLXZF8sTIxUChZ0WbjS0wV0hh1bgBYZMQmPgUKhdoc4qzSAwDnsj&#10;eqWDqyIDmDqxAaIVcia6agvWxciBKLhLlBt7Ldba+eZXoVl1a071fNWBv+touXsovCbHQd4L72dS&#10;YSpdeQd4ffQdYc7XKmB2IWvDFLCTJRQlTiN7ETBwMyhNo0d2LpP/gwJ6pq7fiC9427vxLz74Qdy8&#10;dRun9vfR2Y3OE3Ssp3DcNzi92kfb28ePvvfn9LW/95tZaF3bFZZlT+9LOIATAxGypLJkAGWygNwV&#10;rpxGoTnuZT1/ISNsYs0pB8hRu5rGh/N+zT4jMoCYcPXmDczr2c0/G5Iec9llyfZEInC0WbBerYH1&#10;HnB4y5u5Iye90Y/3hCoQi+JGGFBUNcS+WQHMArcL+najdvYS9cgDePHDH8Hf/u7vxGdv3sLrH3sM&#10;Z9crHG8XLDFkS+G6nA2hXkkkULaoInDxvCsCWgiEI8Tmebr52Gvv+xtveN2jP86+vXu1vrCspvbq&#10;ZunH2RPKDY62kWfPnl5tbh/32733tk1sthsccYFq/41pRoDYyk7qUTEOvm3lF5CexqovKKk5SCIZ&#10;iBTb1LR/MOHC6fPYZL/nyY9/+ts+/LnnfsflF2+s77nQ+sH6VDt/14VljSl6g3pf0LfH03bbwiZM&#10;vZnH74NcHYuWJfqEnH2YeeuywBmAz6ketp0g1JYwaAEAk3oKU2R4r1XnZEhHgWzoi7hq4P6p/djP&#10;pthv2z6d5eHNo/jQp55/9EMfe+YX777r1HNvf/Njf+rhBx/6thevXlmOl23oeJvDfDc4YWnVN7XB&#10;kjOgN6W3k66SSu/MQC0+QccONPF6qIFfrWPVxDdrfbvXqbzurPMetR3SCQbAeA9eFzMcPxpBTW3C&#10;4dH2jYdHG1w4f7ZzERViz7K0kBhpuYsl1tTRtet4zxd9BckFfbuUAdgW7As6gdbH2R2WQ6xcF5Hd&#10;LCVOZoOUFNIypk4wISWpVgkghVHXYBcUmClFUPAaa2AaoQTABXTcSYiUTSpYtRMB9roGothO9t6Y&#10;oJBj/dhlE5AOtTWks/jsh9+HPu9hb2o4zEWmb6V3K3U02ghwc+M63vHuLxXUuRwfY7U+4w0gUcVn&#10;Hap5DJx5LXDrMj79uefwpnd+IXK7QWslv68Gt5HY9o62d4BXX7qML/rCd6ND1OEtTKcO6gwzuOzW&#10;dwCmhVyrzrcqo3bFeBQYQxtNcoD7EIzmVSFZtwUIDDmFa1OdnBcpF9roLDaHxlnNdkejD/XYsiGq&#10;2EkAsJacMc5HH09oAS1ZrE1ar0bVGqpzpGSgGE1iFifWhS7spRR+fxWlx8FIyUC52fh5RIOLMh+T&#10;GLUnx/uMqrnrGjVISp5M9QmovJNYfgIlidmhn61oo6Sc/0m/f2wNArTFf14DKY1knCGJiDrPUv7+&#10;gmK/AMBkdsQkNKCGkW5W1QSWJAsFH6NMjhffX0a0lWU1LWOxXHiD4h63DmVYfmTK5K7uEIXWcyBO&#10;YEmPUXgFQKgN0e1AqKoulxmIY9AGpodqcWfPWKB7FCASfsTYys8kiSFTGaDQUv1WH4ELEibaeN0R&#10;3P77Iy6Hu/VBv38aKfKcp+TWbULmCCjxfjJ6nv/lq774K3xfd/x/TPerpN5N7AIn1PyoTj7jpJbj&#10;+LPx87uGCCeSgfpl9az6ASkzO5tiuwnbAWioNwDvk1mNHAdbIHii2Ycnycxpl/bkdALT7wShYyqy&#10;S2UfDzAsVaalE1C6lpAnV7xzs6qfHXqloDOER9lvMk1pgaECNoVJRcBss/1MZDYDOCHTEgUvRsMc&#10;pRTyMC6J7G6SBwXGMbonzIEAq7GfvMBLbxhFE4qp+onhikpCcINmScMEMrB4WGGzu8H9aLLUagKA&#10;yShiwINeFJMPBkHLBQ+tqZrzOuciEUn0Zthh9FlR9xlZh7SmQrlVLsy+f4QPHRSoQdr1XIM5EQZO&#10;8s7NAmlZQAJTCoyazMsI4URvkBqABuENrPqtqdBKpEGimLCj4gpERMLTor4DQGARNzqFc6dO4xc/&#10;8ckv2VutOplkTNmSXCqYmmAkKXVxNRGXr1/H6y5dwnzqfMOVZwbNDzskHOPfyzSiBzV7Ux+b7+ho&#10;/HxWUTkt1Xt2cAm8/qHXcPnxRN+WY1np9yOA3iYIC8QJZ/ZO4yMvv4CvRyOiKF02z+fYNFifV5ng&#10;VKxCpBl5430Md9FWu42bsyolArtmd4cBeC3YuhlGqwbSaIe1ugk+eZgFTOxseKMspUw1twxPJUmY&#10;rUut9xQRttUdG1X9aoyCEAFqOaEojkK30GxEWFGQBRpEPRxjM5SfNyORgWFquYs1aiVlgk6o6IMa&#10;Xwccej95XwGEptDNazj3yKN444MP4IVrV3Dq4AE4mHNCg01EDVpNWNDx0IUL+NEnn+TXXD8Ez59r&#10;uPaKi5opgM0dz9aQJVVx5UxeYehL/f1RjNKNf3bsTGLGokZgBKS7IOy72BhfmvFMe+/RsgHWPuxf&#10;vXmd0zT5s0xE3yYKhsXwQ2mcsPRb2JvXiHkGrh97fbMKOVdqu8n+bhq1M6ssZpWXoNkVywJME9oj&#10;j7Lv7eFf/ZO/h+/8yR/XPefv41te9ziCC46Wrfdmtt5DrbVBrO+FYQlgI1XFEq3X7x02dosGLIiZ&#10;Ov3Ky9f+8N/4yX/yJ87sTcvpU6durffmW3urveemVbuyN62OY+Y+Ynrh4qmDy6dOn/r0/qmDp05N&#10;p55uU1zrmTeDWJY+7Uv9BhQLI5e+kbZ9g+1mi60Sm83GF11ETFHry/coIJw/e0Zrcn17s/3S7//p&#10;n/5/f/JTTz++tAlnDu5aHnrgrsPzp9b7KxEb9WnJLbSRWgPYglPLnkuEsqnL/As2iFCJz7KhNWAx&#10;db7gaEvFFmQgyFXpQb1bof5WDGZRAgoqkUsjmhUnXUzFotxOjWuodTZEnj27j7Nn94+XDbavHh5e&#10;/Ffv+8j/cGr/c3/uS9/6+Lfce+Hsd1+9dgubraPrUln4lNDTgEQQWDAZtK7Bgc93s+Uy4eFsrzMj&#10;bFTm/b8hY0JkmeMyMWVgU9ILlpRIrVW6j1l5zAS2i/fRVqBOEVfcigqreYXD27fvWzSaBvP+VhOy&#10;JwNw+gHYEZixPbrN/f0VHnj9mwV0tgsPA9Mpa3K5h2nQvrkCphWQC8owFjuqP4AG1qHgLd8pR9Wl&#10;ktYctw24FNZVDRWLeUM0IDbAolDEHceYxe50Npn3RspDnEoBBKK8WSZo8Wc7GQjL7KCSR5Bb/Mvv&#10;/nu4eOGClnliHFlA3tpUueXep4+Pb2Ja7+GhN/424ugVTPN8sq+C1cB5782UuLqXz3zgH2CjBev9&#10;A2wOb5mpofRwAb0A5EDvRzg6vIF3vefr0SD0aRSjfbfn23uomtYhiarzUSi22dhvNZVOnSVNIwZG&#10;DImjPkavZbM7X4QRC4whxfNe6H+6kffNyC0QKz/vEBBT29HcR6EOlDfT7uwGkeVh5bOAqaIKj4tZ&#10;15GTD15Wwz9xx8LyIiiAtqSCu2aeUYx+jZtTXyfoCXb1dp05w1iwFF/oJO9kB4woRMFVb7b6nXc0&#10;LruPPAqBqimSMD1h1wqjgHBfHA1tm19/93tHVnpPf97dMKDZZ6vuf3SnabUWEOwGzsLLKipnEbum&#10;Frs6outE85/da4gkOnypM03qZ0mMCCBaIJdAcIulBoVJR2nuvFCAXTBQg5lnWoohAfcHO0LGILBo&#10;qTl8qxrE8x37gzVoIaKiorO5H+ks7yEQWjp6U6kIqzFUrYdOg2Hqvm4gpjJYDgyiaRp0GHenmA8N&#10;vyUpAL+Jr5M19u/2Jeubox4vJuGuZt0967gDBBB2zM3hmzV84fy8C5wNOu56jgEEwM8+2kktCxTQ&#10;OGrsAQLUlGw0+34/RS1ugKO0EiPbvdmiH2yedMwRNhxFIpYqNg0P7+j/rPdMEVGILAuBu/MSsQ4d&#10;anaz06ocUfrw2wZyEoIN0LKrg4k7TcfTlKfeXdwDmFuBiZit34ed/tFaHaIuvAU6ADDCIEfpqhnN&#10;ZjZAJXFNGPScWUCPMtmoBcEaEKM56re1avZr6NpiArXU+3MRb4Mk+v2lrynDjA+mfQCghiiEcRRP&#10;zFYgL2vx+XtCOeVr0AIIxmTQw1SnQj4BBByX1WzaM8l/vk3fL1OB6jkiTEliR8q+d2wGhrKXg3I1&#10;CUghORUts2hN6hBnTJnobbFEYXKDppgNZgQAJRbU60ciS0s1AHPSZomrVm+gdNJtCrAFQgv21m19&#10;63ZvLZJBxJKLjxMRUrdtRQ8mO5IzXrl9C1/+yJt8Uh5eT0xzeEBvMItLg6KbgZkk2igszbx3ITbK&#10;6MLcutdAtgnsW2BzC6uDM9ifp+wTYg+BpfU7BhFM5CqCqYNT+/z00y8jX3wKPH8JePk5YIrMjIjU&#10;Tn8v9jL6MWIvEFqgmBaOQsLcOUi0SXTpP4FdanYVB/S1DpVeeomahtMSE8AgVu8nXkPoBcqP9Sy/&#10;fo4pvD0UlAR71qhROnnIFgjTbvpmk+qU7KqNbMbPKU+rq/5NpYIDSKtCwtMawBWSC4lsNQEfEhq7&#10;R5V8xpNFFy0BUJIaOWgBquJ4MIy6DZR0eENqD/Gr3vFu/b/+xT/ngwBAJ2AsCExlITAxxSVx/sw5&#10;PPP8ZX7g535c7/jKr+f21ctoGdY+73KWUVOkqKvoA4KzTkwnVdMYFQq7q8Q4gI2SiXSVGygGjRCd&#10;ZpHmsNK05ZGQps4fE1Mi77t4dxx9+KPi/QFuk9bAo8z1/NLTuun20YKz+wfgNLGnAVPadKIWgByx&#10;PejOcn67pV9mv3C7BBXoIbRzF9AffG2//fQn29/9x9+uX3zpMt722s/jeq9VWUPMmiUmIzOgJqXG&#10;HKnOAuzYtAsSTcGIiuVLuhVvIMW8evPw7KXzZ3F7u51euHF0Tjdun4Ou3S+JTcppbwotiQTRmoG2&#10;RmY05kQtq4O9m9vjzN77er23Pjp/6szlu+46/fzdd1168fSp6RNnVqdevnr9xrK3ak/GND81z6tN&#10;i0imZmHJDsWr127/kSefefY/+/BTz124cfM4Th1c0PnT+1yt9yj2veV4g438zBnSJpBg05K5kM6w&#10;dncidGhbpVksDBF5vHhPyiH1Jroj0QJLx1SFset0y7z8LG6lSDSsKGZzI0q0tOCA2UOT0HMhUytX&#10;AxSZKXB9fn9GR9PVq7fu+Wc/+d5/8vD9933mXW95/f/m4qm9H7t67RqObh+CaOybVGsOA+7h4jLV&#10;EE1YlE2dHRQWeHI3tj0Ntrb5wlgohFQUVnsqbCi0TPQUbFhV09xRMC3ddiBR3jWDoZiOB0QTVm2F&#10;1oDjBccH673l9u3jfmpvFSmxbxX20alzsQdiijw62salB16LzdXPcb26ALUU+zViEbbHN6Rl4XY5&#10;zkxFbreItvHS7YmlO4ZXuXQmuN4/HYotYppswpUE24xoLUmybzdka97/lR7cZQSZSTG23R4BMcVg&#10;VEkCW1HtpvVZKBexBds0I1NG3VsIfdHRjVciIQMvCCjZY95rm6PDnsthm7CH//Gv/Hk8u9no815z&#10;kZG9ain31QxS2wVar3Dl8it4zX0XwP2HkVc+YM2OGCfmspMnNr0zVismgJ/+6R/CmfN3nyT5pcTe&#10;aJpDj1BDm2fcuHkTZ/cOcO9j70lc/XggVndMsrPq0BOAAVLaRIZAM7PB1Dh44qnSqRdrCENSUSAB&#10;F0HsSc2BsIM6+yiqBYvDafdKbU6q3EUSG1l6XLsZWorPbQdiCOBLD5Ko9y8gJwjpqQFL39GrmR/n&#10;x8jBZp0HRuzqfKfM4oA7jCyky54+1Txk7XL1O0djsGvk67Bd6nxkbbw7+aOwA5dHJh47pBHwUI0m&#10;BKq8LlgMuCEd3InRq+kZ56MZqQlmUHJTwnDJRA8hQdYRmKqIqwI+BISSuRjGYQFqAxwQMRSLZkC7&#10;JghN2dsyLb27Bk3ansZMGtfVSPQBOuQJtJ60l1BDxyKeNHDZMEHV6Lu2d38lEy1UzATW+5vh3Y/V&#10;FyrcH8WQmjVEGkRyjpDZAw7tEHoThHBKTSbmAioIe205jxw7qWFoqim/E4u7KuJQQKuaVynUfBbB&#10;GhqWnLiZo4n8rZYA3FF+/tq+fgPN/6+GGdz5ZwzsZJmqw2qn85fRkaXK7wHeDQf/4Qmn5gFh4GR4&#10;YpzHFx93Aox1QwA/z1MHtkPbLaJNGuBODZzKeThz99AZpHORxhQWquRRNa2tSaByQuNSslVHx3lC&#10;7PcjAU2BbFlZoaagZO/FmjqJjGiI3VqN+gCDfpVjKiEgJ2GqXXHLhgmWCYxYciOyAUWpZGQJV6tG&#10;WqVbCQm9WQ/fI9Fi3m1MvTYSDTdLuvCQTIFlF0b8O2DvkqkDqmlCxoLGsNM+ypOAKMbxmKiXw2ea&#10;9DOBd2hMCyUdi73Zo8UU3pN7Ixkc2VGfi77oeNmEZIdzy3cDIMFqLmIANqycVRZaWTcvi1I80ZwN&#10;u6XXwZhpaWBvmIPokVASU5PpVvAmqIyqMrSbKNtjws1XR9S+bkAI4aJtoPBiu0OGbZS/VdyWz4qG&#10;ObwZOue5tKAWeQEz0Jd41/WjW+tzB6cFsbPLzmPlR+BlsKBhBhLYHB/jrY+/gVqOfSZNU22Itb6i&#10;g1mjF3fs1YqO92kzyMpx8cquaR/LuSNv3cLZ++/G/t5+3Lx1hPWZA6mDA8mOsEr+eEnux4SbR0e4&#10;/sJlnH/4cVX1H+QQXnnN7g7o8LSaLUzRXCY73KZbB5QFTc1ngyoKnbB7Rt38u51iFzR1T5NGsxwA&#10;1LswNUpSIcs+cKvhd65PjB3Rz6JrB4VcfovuP1sHNFUBUbq1mqcFPP2jWtEI04Bck/HSUXz4TRmN&#10;qOuwU2EXwu9Lxd0pb9YJqw4KhChFsuyRYNNclSyxptWdEEuvsQV57UU8+rZ3Y/9f/gtcvXmUd53a&#10;i2RqcqoDxUAC7EvXQQTuu/te/eiH3o93fOXXqR1cQBzeAphUTQB28oh6jzbRcpGhjprIsa5T1IY5&#10;9sta43ZSrYH9QIBbSa0AdOcDe0kS6DVeylLpEHHr5nXE3DgL6pHIxamINpRNdKQywWW7wdl5FuY9&#10;tM3W70Fj6kZQVJ+6UzN7+b4Arq7SfK4lDCi1hx7OXLV473f/3faPfurHcz5zJt7+6BvTnWFHecYS&#10;Sta0hFYP2YJtBxTWaM69UKDX88FBUYXYMnMx9wTzao0LBwciAoykUuhCdimozKiRIdOCqCSprrbN&#10;bSzHuDTNDW1aYdksZ184vnLv089ffvu2fwzbxSDlmTN7yMUQ6rrFgilwZv/gcJsZh4dHuHrz1pn1&#10;PGNv75QuPXBOcwSkjTa5tMgyvU0yxuSP5CSiR9S81JNNs7p8Wvo8jIjiAqhT4sJImaaaSFLFX7fJ&#10;q0rBaSbSYqCQVPpaqm2jrvuggSNicU0AOvpbFJFqA/CfGbx44VTfdsSzL1x57Wc/9xM/+uD9dz/z&#10;5Z//5vecOXP2mauvvKrbuSW3UjY55UXeXjs6W6Avw9iUo7QokBl+7wKrlii0tcyOMt3Yi1GDzmJh&#10;jIN7THSbgIxiKgJCB9oESVUoA0tPzNEeQGaKagEeL9QKYrjID5+OFHvPWO/NQJzFf/Nn/xvdvP0S&#10;+lYFYAK9i0koM4LFpmttcuOVQUb3NtqzObWyV+OdyVQICbm+d7nTzQRMZNHDMwygyoRARYIRu962&#10;EMGUiTdqiSivEWOrijZ5T6QQnCY/fbnzjmkKgMEWqwnowOte+3q8/ZHHuF06+lI1AEdWkyGada7x&#10;wssv4+u+/EsgNC1H17BarQ2wDu05K+lNh4lT90dsj/ELH3wfHnzocfXtljNo9DKAlEI5o2uDeb3G&#10;i89f1pvf9nbG3vnA1Y8q5gMrpVqeeAt4zD54zqatTTncol11qhh14RQVhe/vCTBQEioPV3zQ9lYT&#10;XO7OU7TStqvDzvyuGUzTKQbczuBmApGJxvDCS5R2CzsjQRDmsrZg9qqMfgmggZNJmw84UR6MjPQc&#10;pvFvysBA1PAAzSwboqrUpd4b66qUzGb8UqUUlSLgAtfPz2hcmhWAVDEDvXmLrHjdmi7vXqTSF4wd&#10;+6nRkFL4vY4BBoBRCKetJZDeM3IwawdrLliNSxEWS3hWDNOp9pDenOIiwed/AqSUSYoBe20HkW1d&#10;2NgcmVvBpnghlSXeqOuLMDlAEarYBqq3bcrIojF8MJMgnSBdPgKuj91EFUEHvrZiorGbyAEHhZtB&#10;UQmU2R0bXpVU7ioq91ZyyGGllI1mDRi2CSGVmeHkIa+qro0ZkJlOKoNLb52uvU3ycd8gGNBo2X85&#10;AOBXa6Pv/PNf7e+efP0G+vlf8Tf/Rn/HeI2xF/j/OZ7H3deQ+POO7+mOf7Jew54RLgaGF8OY+9S5&#10;Vvq2k3I4AUeODuiBRmjG7zOd3w+f6ao1ta/Jd8KGOi2tBUH0AgNbGUx0ZDVpppw4wkfDWI+eOqoi&#10;wXMgG6i1KXiDSlO/WbpyViOO+uwoMLOn2bKpOuzrqnKchixQQX4vgyrlaa83r5atwAtvEr0BrRcN&#10;sC663entuDnixLrdBP25QmDmrr+JIS1IlLZx+BFb9pA51MUuQAPYUcnGtNw46C5rvJ4fjr0UIzva&#10;MICRQA88hRHfIZxcq4FKEoC6NZHRAo6eQjUDpemHjbFsely0qDD65FatgewjNAdRk7DBQxKaqfje&#10;3YCcdm7h2QQuYR8DWgKQiQKMTEEio7RcJQdB7dssA/ECXMLmewBd7EcIgp2eOzqohhEDCyTOnD2L&#10;F1546Y8jA/MqkLLNc0Oil5lRXVFFgFc3N3Vmf9Jdjz4GXL8amiIGkUECaL2DIdWEofTilZid3h2v&#10;oajnpm7bWFNSR1PT4a2Oey62xy/epaePbvHuM/tuWkmaKiHUmJrZiNWpA3z0c5/mFz7xNnEKPwiD&#10;12PWg9t3a+Fs1Z6lmXD762MipBq21MhUju3JGJ2VEHUu+4NFzlLrNvLRHHJErKAWjUiP+BVDa8QT&#10;CmHbEQXBgAXx9YQOBKIaB2Cy1o0LwCaaauKJzJQFnqp0wAQdwJ3srODxoZ2rE91zz2LBstho/sAg&#10;6BgedmvwIaAxlGM3cyFWg25orN2akpaNJJTiXou8+iri0kP60ieeyB988uPt0tnXOkUHHdSJskAR&#10;3OSxLpw7lU9+6nJc+/STPHvvQ8ob1xHTXMwliByFTqRtIcFwVIs4pSfqqoXHJDhXdSB3vC2Inuln&#10;M23uUW7LpAwveOzmh1/esKyIKsZUTLp87QbW66nq3QBpn3Vh1KzVenfhnovnKVMjhVWrEe1gI5LR&#10;m5lKLOZHNw8tU5C2mC49iOXS3br5mV/Ut333P8hPvHhFjzz4CM+fOqVU95CIcKyeAqS6upoLmVDI&#10;2msTQ8O/m05zN3W8oWdHY8oIBygynC5alwedWfERJMOeLxDYlBCRMNk8mholRXLCngD0QFDBwHrq&#10;IYoHIU6gpL5Zsi1a2kymAsolQ8vSrt+6FUtqmudJF8+e1zy3nFdUz4zN0klKk5dNlcgBMi31TWZn&#10;Ed5kFwQKSKqDMmPG4dFETaBiGkZjTTOrRob/JVBAaib9hIM9O0d9wUxQ5nOawCY4yrsaVVC5kFF5&#10;u2whgkglJWDW3FYTsL7r9PF20fziS68+9Hf+6Q997i2vf+Tv/La3vOFbti++cLyQjKAEg0iuG5o0&#10;PE40+ouizSbKLHLUGWagTdULcWDKqAlwlKFVzSdCwrYeUZ8bGoc/hjlfKyldQKQdIaeFijla0uad&#10;zFSfEM3GhMKYp4Za7q+neOyx15P9MbDNWCwYa1Obfc4bsHZTtIR9NlpkEZprHOB0g1SDQ9xDIQqR&#10;ZcdGsZhaUE9F4wSlM7rVGMjOCPbizwQWZhiCzcXbTQft9do7IgKdUKTXUTAbFbkEkpKiZihexE0N&#10;mlJMCUfbYyGj4uElFcfAviVExrYf3bzW3vH5X5bMjZkCLPmJvUFSLYLRTfLae61e+eRP8tXrt/F5&#10;Z89z2xdrEnuTYRAYkFr8gFy/8VK+6wu/JbjN3pOOkBmVGAEYy/LNzapEzdke0Wa1adxB+ydYJDID&#10;ZDWzcudoQJrBoqAzbXTaiKnbyXjgtd55xR1jrlhSTJFBOQrXpraVxcwc5gtmaDnwhhExQC5Wsptr&#10;AYXbXi+gfiKCS1bNnCBYJmLiMA4jMBQaozIYBMYqiTm8X1QQSnWONttBkkUucmGXhMSCA71LAZ2G&#10;5lnnV1Uxg5ERMvU8/HOQZO+i3MF+VCSmYmrY5d+Y4MD0o9cbRInrhSELGGxYKDAVQmAjb6FlFP1i&#10;oWIC2YVe2v22IDAnENKUt9pERGjrOtcfosvmo3aaHYu3ahvJ3gIY1WZ5ZIUHoi2t0++xlG0SSplC&#10;SB6UOr3RIH5vC9rQfEeWctP1JWAGFGLMp+oxG2d29WnIimavftH7Z+xALfVmVgqdPDbALwMN8OcJ&#10;lxy9fpLV8BN+zpbhy6Vf1gPgV2uj9cv8+/j6tYMCv96f+nW96r/2guVxVNR37C4+RxOhE0AA9WeD&#10;0jyGym5ka7Bff9EMHzf/Znmahrlj/dYzMTr/nPzmBmo3AMShJ1W4OJ7ueFP+3S7gk4PGHTsgwmBU&#10;w5j4JQthXIBpRiHQ1QRyrg8ocNBGlYiKBhRhMy/SzffQG5VJn6gysvAvFoA5UBPORLYJLev3p5t/&#10;Ty7G5xt0JDeSu9sU1dSzTF5rAVjvUounFpeyAQ1oSsuy5CZUAhQNHJqnTHC2AVVrpggZICvksa4D&#10;YLdvLW7Gg6UjInf6nxij2bAB32BjOEXNGwuzGsocBc2YwAK7XHOUq3rt2HQtiJHKqAGyMAaeimHS&#10;B/CExtSqSC7XBpRjL5ojCRPlB2Hh6c6t2YwNlRkOykDO75GsM6FkD5ATG4b0rtXfEQuIyBOmyFx0&#10;75p0ulBLwgwGX6doPvbPrvbwC5c/+zVkYhUTj3PBrI6eyGgqv9/Izoy5BW69esjHzt8NnDoPPfNU&#10;Z5srDmEk5tRFVIBBMevkCTrTNyciuh/XoKmFMI3Opv1sYEC5NGDGE/c9zI987P1I1cVmerlYTkJn&#10;uydOrdd636c/g/eInuh2SRMnZt2LeeFugfdC/+n3y8ILSlrgQp4i5IyBoUEagwg3hs1/z9COL7PR&#10;+WE9C0nyAJE1QXNzJuvUxAIePHoJ7LpHuagWQWZpzaLyaQumRAYwVSze2L00jCh3O1lLAabfZk1m&#10;MljMnZ2j+C5tMKEsMa3fXXOsQAWJhWBSQfrBKhOeATKibiVD4WkEwFghjo+B7SG/7D1fFP/iwz+P&#10;o+0Ss5oYNREJKVxsKZPc47rNp07jB973c/i93/wGxjwiA1TXvPbohsYc2uwAW7H1fSB4IygaYLGR&#10;ynUaQJi5gC3hwY3q0qZBjQwwasNhUQ6MstCRXFs+d+0q1vMeEiSzQx4xYgDEQQ/qDo83uPfCOTA7&#10;Oha2LLfyYaIUxbogvChcRyJ7J2IFPvioNCV+4h9/G77r53+2XbhwN976+JuAJvTNAs4Uq1BJiOHJ&#10;TMsCbvvUjeKGiAEchbt4jT1TadktSBMPAMKhcFRKDax0FFERkkM0ukAGgl1ss5CpljbYSmWL8Hmc&#10;QgYVAnPCCYNLRJv25kBm6wlNEpbVqjXMq77Xgkp1ZfcuR7VcVHYzBKMNmyzfeKafwnpEMqFgMJkR&#10;2Qf21hgzsJoKpPbevj3coC/H3GyPsOSC4+OtW+YtsdUisnPV1mitcb1ecVrNmNcHmNYTiCbSIEz2&#10;BUt2LhKYKVSqPSFGsyWiZQaklIrBSeBC9UBqWc/zxHvvPrfc2mz4wY899Yee/MzT3/xNX/slj/bD&#10;zfM3jg4nkEuUmX1r9IHbPQ3MlnVmC2qTzTarn2rq2Ln22FkY0WjJx1T1TYGFEF0fjTpggPBEMQsM&#10;RmucWcGmzGVetcst2gIxXOoHoxkv5ESwkylbnVuaB5NhpgmKVCzZFMR22UgzgCVBkp4ghrX3ZJzA&#10;0r7duaSzvXtWskkgGgNbIidxMCu7rK5cwJbIasHsT4D08cLQlC4KvIUg7qgbZQeoXcHaEMjoEOC4&#10;MLaaF5Ole9gSW24N4CZp5oAPFBPZga7ANDUc377R2tRw9+u+KPpyuaPNO9dSe9fIbp7VFif28PM/&#10;9/06feY052kPy+F1Vl3FRSUFbNC0mnj79iEotEff9OXA9pWJbaDfWYdNwNQg1UFIa2qiA32u2E6X&#10;JsPFnC7CU4oQfG9OmFUYBhG2lI8AQsFhvNfvcGcGRu3HqgVdaBKAWh1HrI4NKNt1VOfqt2y9e+we&#10;5CqlaggTroey9EEecqHX+dpK1iKcnK+exnDXIHoCGeOc8PuYaphXtXn15j6/Vfu6a4gKwhqLbHD8&#10;QWYWUIXWGWoBIetIcE/gr9LzG503+0KjKIk6p5eoi4Xx3JjsoKrDMSgJJXMo/wMkAxOw2CdnwJZu&#10;X6v4DxgoTcsasqinPZtITHOAsWilFNhFtVmhrSWp4ahLl0cuFAYhYjCQJw+dTMcfGEs29JaIpYIV&#10;AqC6Y/6E8iwbvHEA8hBuJIa6Kk9T+aPmAOHDYWGZHldCilORw+UA72TMcdffObrPv22RC7aoHpLV&#10;hxCVEimDKsFROlS/BRXzaobkqMF/RxKAX3/z/xv/qV/7Cw6vLZ7UjI6f83ItitkdO0OO5sus5Uoc&#10;x87zA6P4qaao/EyiitKdkWw9bzXQKz+oO6nn9bulkuoI0WWggX5NVD/bK94TqWEMimDUa5xQp2uD&#10;LKZTHaIAxoRW2Jo2X+iGshq+XhP9yN2EneUSWkzxqsG9kCbBjpZAuesT7L2K+mIgkCexoo11mNbh&#10;Rvcug3pRwLmNZOpw8DYUiCzTuV7Ie7IACWJqiZ4BVsPH8MZdXjTIiLofdsUcpieuy1n3P8vNOwB5&#10;4Y8HYlwDp5o4cQFFLcNYaGnK7FwMCnbfmxTRwtTtHoGWRcMLUx4rNAjD63zQEQFUhKMwJrMqXdHY&#10;j1ui/OJgmUecsFjEhqYFxhYH4O2Na+zTLYHeKjWofq5BABYoZ4S6jZnc4RU7xIW7abv16klkRJkz&#10;CSwKlSYDYxmse2OJQYMuvfDStbvuOrtWFtS9JKUGq3CJCBWRIIgbR7f5O9/4Lipm8Pi45WpdYNAJ&#10;GFPMaw4HGHVY9xeAWi/5jcjF5btpjW5kNdgQ2wXY3M7XveaBWD70fl8vZZn++jM0mUy25IR7zp7n&#10;Zy8/Dx3eIPfPQDevBzvGBBvIUEHrAxmBUhqdpJQy1RNkz7q+StBugifgHx2eIDlriFFAk/Hx8Yxq&#10;TMnt4e1nv1lGZG8Buyr6seMADEo/b96An64eu0gSEmZWFALXBSBZbAh/lEjLlzxi6sGM0feiDsHB&#10;a1emmEnZRqsogJ66mFqoLquWDCkRLtBSg20jqnPQIA0SsOovjfts5OqZz3Hvsdfj0Qv34MVrV/Hg&#10;hYvkUn5TZm8nxGhBLdl5312X8KGPfTy//sarsXfXRfLlK+J6Yk0VXMb3xfgGCarvABYqdnv1qLMs&#10;dwnkiIgUQKV2BWe91ULG6qCXpLIzY/O64yK0idqkrtw61OnTZ9gWcSGLxdSh2jlCILbS8fER775w&#10;CeiJVuJsuZ48qYgIISeSW2AjbOfAdPH+5IXzvPLh9/Gvfc/35MtHt+PRRx7TuXmPWyW49KUFp54Y&#10;E29b5vVOtclTG2REB4kUOZnBJkfURg7b6nGO+kE3K9ahuIEtEJOdKpIhJkdzRFBUF0WHr6ZDSyYI&#10;nS2KgxtKBmgzdUDo2RQko/dM9uZ91PQmQk0+lhqXJUEgPEm2vdIEauuJP5ZEhmRsjNBwvK6Iq6YO&#10;UGqYGetJPRomdG43W1y7cgU3rl/JWzdvxdGtQ6wnYmoT1qdmnZ5Pc3/vAOvowCwsaGz7p3F46xaO&#10;Do9w/aUXcfPoNvqypNi4vz4dq/WEg9Oncf7S3djf3/c5m1L2LdDFRb16Fz+YcoPBVDUJEUuyB2Ni&#10;LsrkolPTpIcevLR54eWr+//sh37qc1/8jrf+ifvuOvuXXnr1JjZMzi3Ue/fCRIyFBLJjqThhjPM/&#10;OjId2V7lahmU2/cBYAWedASm0v0Ck1SRZyWr3E3JzCSI8ERO2bRdOk4drD69v1phsyxcZ0tLyCG0&#10;QJq8hFAzgU4q3wVBzr/lYBt2irH1k8Bq2IzFh8RKB3Ug6BQA2gQkGyZa47+A5KKEgaexhQ8Jg6VT&#10;6RpC8J6RoZIIwr3nUoZxqh6gqDHqlQjUCXv8uD5yq2QKUTYQi5LsjQBNrJmIkJQmmUcVu/YK64pY&#10;8ZVXr+KRBx5GHNwPXPtgFEjrC7VVjEY4syP2zyZ0FO/7uZ/gg/c+iJ5OTpjUXJP2Lp8L4Nz28eIr&#10;L+C1r3kt4tRD0JX3g5r7eBAxHNEC9nhRoZBUnec7Q1piCaGJXLKD0dBlLwW3ed7UBWgxXdwJTzUB&#10;3vUCBWTfuSaKHGcsm3TkbeEAvpMY6UzF4HPnK0BmebDGyEA0qGcnZZhjNBQczQOgLhHFE+qqCCKV&#10;BwTdwaelVH7frSTHgw7s85knVdvJpN24Sq+NtLbWARoZpqWlMqRsBiG4hmd2iWT0NEJoMpjLcAjo&#10;VQJkWpHUUCB4UeHSUXwDOODu4S8QoDdgSlPctBjQEcwOmEkuDfQYE4AwDz61wREI4eSi7DXcTrJj&#10;SXImuPH9iBbLsijCHiJy7CiUkH2hPdSswWED0Zubq4yT4aelqoAiDKCJJ7JEeGtxDIhKIu39JEpZ&#10;QnOC0CAsWcMQdfuXlbFnIf71/qr/g+s6yIPe1quSK0aEy1mv3yzASdnAkrDEoA50IZtLyKxBKkVk&#10;K5+fejZ+izwAxpPw/5+XuPNHR9U1evPxz9H8F4iLSumy79YOxKqBKfzfpvbVXl0LPcY6xsn/h66/&#10;9ne/l4qWBWp/m/z3dliNeytr3uuQlco1P0yLj6g+IscvT7Tik7ivCedbsmGXR99QsRbTyRQZwpao&#10;SZ+nMNaTeoxgLxg/ZD60EphtiIeTogy9Ox/e0SyVvwwfHGYVVw3MMKW9KDK+Tg3SgsYGkegM93JQ&#10;fc+NghNSTDtnvbY7I++BMW4WfJjYFJT12fpuCBTFkvAUtm5YFotgbFj18SRPLcdZhcAuBcJ/z5Sk&#10;QPk4Czs6YwGCtWVUVOMMBGuKWq8NAKYJs86nKCSRBX3XU8yKTmxwvHpHwQbhZkSTm+7wfycDbSD+&#10;jbvne6Qn+PmqQ7AozmIDGGiw4ZO7Vh8iAT/wQ7OcdU92C0thkIcmhDhNAJAmgzog9lcTbh8f//uH&#10;R4c4fc85lsjezIXMwTBw39fI7Imjw2O89bHHOw6vt1qnY5c0yOMzOZVLaCrn+zof3RiZpkN2I/iF&#10;gEhleibvyGwTceMGLz3wIA4ycXS85HqeYps9ScbY5CGQSpw5c6CjZxZe++yndf6R1xE3rwNj/qb6&#10;ewTqxDX1HFTFTyQHCpXw5p9CwesoCoyxBHb/BRSpWCeDCcLFMhb/fUansokOIMbOKK/okLvn3TfQ&#10;cple0/ZaEyrVgqtf+06Y0lzjEWuLfH2rlSOlCgNpaDXALl2cxXLlpkxKnFxoVZQgTdUr4yLTpl20&#10;FLoByMhJC1Lq5E46zGCxKqtW2WlvZizHG7Ul+Dvf8qb8Gz/6U/HAXXcDLROpVtKD8PMBLbnowv4q&#10;norEs+9/Px7/8t8Bvvxy2UM006VUIh3WMzXWjdlUcgWlHasMzWsvSEpZe2pVguWZgCCUHskFUDol&#10;1p/nKAoYexN4dAu3jm/q7KXzVB30ReJRqIMVM0KCmQsu3XMvsNmgTw0tMmvhD81tPWUd7Itw5izb&#10;PQ9iuXFZ3/M//r34kY99HJceuCfefP+DIJKHFs5jbhGLWjZmZCg83JKyqDiKVJavxbxa49b1G9hm&#10;x7y3wnq1Qi5Vf9TEhMUO6yxXyYXSNDmCDy3SHeNCaMpIRA8TFuxDWfUi1QW2GIiuNbQ0fgBi6lNY&#10;Y6UIMZBpo1ATWxUSF6MkJBiVj0OjWF0SBrg/UzCD3hcxAbBnosUcE9p6T4BiuznCKy+8ypdevoxb&#10;t26iSTh35gweuv9+PvKOd+LRN7w+H3rdu2Pv3EOI/ZUPtrai3cEJYBa2N8qcRcB2K21u89aVp/jc&#10;U5/G85/9TD73wtPxuac+hyc/+DSWFOaDA1y86564cPE8zp0+h9YTW3RjVgk2H7rdD1uiS1MERSF7&#10;sEEZS+/iFPMD99yFq9dub3/4fR/97x5/zaWv+YI3v/Gbrt64dnz76BgtZiQtrWvV4KTCe32txGhC&#10;lj8hSsfsflYAmk31iyFZIbw709ZBS5KcBiRMILu39CY33QX8ZmbM8+rWqVN7y9Vrt2a2tSKbXcYk&#10;BMM1dWR14GSIKfqkN8kmkBxeSyCDVPWJZNrytI6KIFpPL1OVYW9312Dm4wTGsAp38Lt/HmLUtMlm&#10;YENRVtacdepxolKFGY9j1Qhv0QWRiGigJ3rNx5e5RMbEY1S5GTEYhXSDLP+65jF7qnGvNbz80gv6&#10;2q/+GnW20NGrmuYDGFfgLqmOYmffNpx7HY6ufRovX34Rb/rtj6svx5wCyhSjS5xKVCaf6ZcvP4Nv&#10;+t2/D4itsDkk5nUwfUqaYulzSEqzs0iOVIhRTPni2UEPrB+yXCzGNXKF1sAGDaWZtSYNkmTmS23W&#10;1i/63IJqkEGjNoIQ81jYxfxMT1iyDD2q3sbiotZYlutxjiKxODhlTii0VGaUkrNq96J5KOn3XB3e&#10;MGoeMpPCbzyu3zUKvQ7eKO+vYnQ1kSN9pp57EIaGS8/hequ7rx552UEjys09Qxme0Ve9oShapuxF&#10;tNHAELD3A5qogUa3adf4MPxeY/G0QjAAPgxzCTrmL92wZ3QgYouFcItr3UsoOoSIaDtGMRyCIlhn&#10;LOO1O39D30GvI9X+w0LW+mjkM3Y0ff9CehDZBPWsO8BR4/hSIbCdEhPKBF0+x8y6BVARncNDrgQe&#10;dbuKqVw1H4s6ntUpjGjoAvQQcM2v7DVMEwiznDv9bObob8K2HS4rPeRs9ftzyB7KjiH4W2YCqJMH&#10;5Tf3Er/pHx1NGYCdFGC8r7jjewWunHzflS9yvJ6v7Q44cKN7Ule3AhHGFH/XHwGFAvp7HcBUsuBh&#10;gKMGcAH6xF3DqQCil59Z6fghILtzcjs6RjwOJIScsysAM0z1cgMHDI+S3vxhWU02MxEMLERZDtmA&#10;aDSQYFQ0n9GwJNFTmCr6hdUgj/2koMlfMl22TrSjrPu8ACrruw33bwEnube+auU6htaJDBvvgDX9&#10;pX0KWlFpgLEY4WsiFaWmYUQSLqJNClMnEYBFT1dqF4FXlSqkdMHS/K4dMchqIAtGGlb8xVwazkga&#10;FOlqpAlBOdssnL5mHPOwJHabv+6k+KCcfmuaO0c5DhfjmGZPtHrKVdMZ0NV2hpG/TjdU0QHM41oP&#10;BBJ2I1ZN7Vn+AdFK1uUpnsoVeCnzMrUck6fyIqh7h0BTKyPIehIInD5zgI99+vIf32QD55bdA3ED&#10;m0ZKGXTUUIuGq7dv69J6L8695pGGm9d9ozqIYDnCagfjkw1QJ2GDvVrgYg/6OWM9hIJ1OyhBrLuv&#10;1pjL7aNo996P+85fwK3jw1ivz4BlOme8PxDdU8Cuzmlv1kc/9Um9541vY8azJXONeha7KFt0Dpqe&#10;TAsB0UYhUFFrAyyznDHLx4B08SnWRIIRDFO4XCdTXIo9n4lMRjgmQ4jOYHT1aO7PTJC19M+MpOhZ&#10;REBvgK5VsVvnaEz2xqoevCBN5xhyly6pGRqwgSZLC+dUjvEJq1azgRvMKKkxf08O0nudt81VUwE3&#10;CWIiuQgKsI04Lk/mC0gZ8Ko4Yu00NebVl/CGt70z2o/8OG4fHetg3cLmxbKpogMtplCDFunesxf0&#10;Qx/6MB7/8q9UX81svbtxHtnPCknFQY0OmrfoQSHHhaueyIu6I2Ni7WfJsMY24ThWtKR5/xgQ8i41&#10;oXCH1gXMK2xu3ODxFowku5z2ISAjp+AwHBRzmxkB6vTZ88T2tkPFSxuulL3zFJnLNtTWiHseIs7t&#10;6QM/9C/4bT/yQ03rtd7w+sdwsD9j2YghaZ7BCU0b9WBLRAaUi3GbIAdukYsw783YSvjgB9/Pe+46&#10;q/vuewgf+NiTfPyxx3XmzJk4PjxE9m4mRoSKIFH8dNvb9TrrcpDIRLQlvEWe5JnC7ySjsZ4XKBIJ&#10;9dBkkX4i0snfzvkOyvw52xOonLaCBWZWx2ilTk2dhj2DnFhWfNrYYsZK672DkIAbt27h1aef4XNP&#10;fxYN27z/gfv4js97Am9+87v4uje9A2fufwJYnYW0BnEcXF6ElpvAzSNguyGQ6L3bc0Zin9aImJO9&#10;k62R6zM4/dBb+PqHvxBv8MIB+ia3N5/FC5/6cHzqo+/FB37+A/nURz4YR33BPXffp4uXHtCZc+cC&#10;KSzLVl22QyiNFxPqai1iWVKqMiMTUsbFs+t+uMnDJ5967qsvv3jlI7/va77ksedfuoLt8YIWE7Zc&#10;6qxBWUiYsdaKaSZa4rHIzDtV/vUUhaWVljC7+0GUBLHJdNxdak0NDxiWCVltZeOGVFeb1pvTq9Wt&#10;K/36XmIKTb31JToiI5ZORXgAEpGphUCEkmotOYBh1t9JynIlNCiKo5URNVtRV4JdRep2z0M2b6t0&#10;UsDw57GCn2plx0LDbQbyK9WBOxQiENk1xq/mAJmewgIu2JEdYlnd2MeoVBWsuhSsyoWRksJ1WcCc&#10;ShCyQJ2kJoJH240Or9/ib3/P17HxOrqiALS0/qY3EHSBtl3Q5/Px8Z/9DnA9YRWNx0tXmbeADVyS&#10;nCQpGg8Pb2PZHua7fvvXBI9vc9GCpjVEhnXVBFOGxUfOfPd0eWfqH+MD5QCvdwWLPVA830KR0FNg&#10;lIFbMhCmjsHusKNAAnYma4gFHVOMQpI046v2s0DtD271R0vgWq1lIFunIoQknDkfNbEywSSQkc5+&#10;DftVqYzDLEOBfOQTdxSQJ+aHagR6FP6RtiJOuJF0H2Bha5WrVtmU70rZKVkS2cvCoFqNPlltCHRl&#10;IdGugdlyN63z/2T6rKOdwR1l2YuzewxTTRJzKk+1Os2LghwEXar5WT3RZKuq7Gqs1KgFrdgHXl89&#10;ojcEUwulJh+hmDShTvpMuVdpwsTEphq96KbEWz9QzfiuK/TQboEQxSpOOpJbNWV3bzSADgMVA99b&#10;WJxrNwquWEo5OMwGJ6Nvu2FlN5iGEr24ph61PoFUySbp99KIksG4tmYBF6P5j1b9kUtZ75lJ9PAi&#10;ao13+M9l/X6vj9/SFIDfRA//6/j6lWGGvOPf7xhiARg3o36ahXry5FVHUzuo/Dn+Q5WEsUOcih2S&#10;/j5QYEH6z6cCBgqtrQWrHbjAhCfBXeBUlNZqZHda9GqKzbxZqmGjqXjRTEeBJ8rWRjYoTtz9DbTn&#10;gIqBekDLO8VsgqQ9ARaCTZ5GlQNvcfvByJIDWPOyRWBKYAlhhiUNmTXwZJmj16Qz6XkVu732rQds&#10;tennDvAGKq8eKP1MNd4+NzxBkjAS0RqApZW+peiJfSLIRBsxMLU3RWM1vAYTWkUM7hgLMTi9xJZy&#10;BF850rTS2TDKaDVQS9No32B9Sx2YpkqegZMKaINHj8qrGQLLtTMLRCo4SYlmFLuagkAUA3rELQ2w&#10;2XuiJ/Ct9ERmhgBYGYCw2zQsQauzIBpMiezhCGGNAwZoaeoSCHdKMGzUSsOHBcDszT8KJU1WbDJM&#10;WYx1h3pD71ucWu/jmRdeev35U/sLpMl+YVWrgIgKq7J/Qeja7VvxunsuCvsH1LMvFriuquSNJ6OU&#10;lT7sG6WeYaMkn1PIHUrHQsw5Hi8LrweAw1g2IGc9cf9D/JHPfFwXz56TsEQZ8hHpvjsyCAmXTp/m&#10;ez/9Cb5HXY0zR+XCXCDORGwJ2cmWQVXOszm4hcH5fx1UE4Wo2T1UcgjXVxIaMpQNarLvEbEzp6h+&#10;yIWMqAyPL50btOO9JxqNbEMh1mpm+YFgBBcI7CRbDvSwjkNDg4tk8kyYA9CIzAT9igS76Nkb7I22&#10;DBDUihEEIxNiE9PczVLXAjU9ImsqkeYQxEgOzLpXwdKrWE8kDQZAqSgATBHqN65y9dCj+aYHH+BT&#10;16/y8XvvVlq7bL8famLkohSXPrXz58+2Jz/5FI5efo6re++Tnn4quNpHpn2iUJUZmQYCiVBI1mxG&#10;mcGr7kQKNv+ojrmYVhWNEmhCVwx5pceJ9CzQ0zql+afgekI/7IjIYNSEJ4CWimzyBM51XGy2G8zT&#10;hL0LF1O3Dqtu3s0brVWaELx0b9elC+36kx/R3/z//mN++upNPHjfvbp47iLQF/aNfYYxgVqaOl1k&#10;+XKnZ6gCF4WoRJsmzvvr9qnPPqvnPvdpfuPv/Cr97j/4nwKnz+uf/Z3/Hv/0+76Xb3z8iX76YD8C&#10;wXm18rHLHJ21C+BCVDKqYgwhF/erTEETU+r0HdwSCvm4cEMJ1Uw3YKpHAZjZAy169M7upquJzMmx&#10;TYDUMqBanGnzO/9ZFg5nohnssjzN+3nr8DY/8/FP6/Jzlzlxi9e99jH+R//rP6y3v/M9cXD/W4A4&#10;QGqDWG4gb7+AfOkj7Nst0DeYViupNZLzoPRYZROhhi3b8RG6bocZMqm8doUuWAti2juFae9UzAcX&#10;8NDbvxaveefvw5f9gR7L4cv55M//UPzsT/0gP/qhD+F4s+C+B+7Pu+9+iOv1xO1WCFrvq1T2vmkd&#10;XKaYRGbr1pv2Y7GtVlw/cOHM7Weu3Lz7H3zvTzz1jV/5+W969crV2wZ+fG4Ajq4CBrPPZypg6m0M&#10;3WQ6LcaybsCj1wVtasVmq/MDpaEdUutISK0irAR2pwBs7YDfpb45PN4AbD2gyE41JZ0ewopWg5AK&#10;crKnnTdEkKQq93wYZ3VGnchCsBEtTSYzIErAKrMM2iCutDAeFDUuFGYJauFzpkASgWgNzEUgA56c&#10;Y4zxlWysRsQ4l4lVrIGAFAj3ycNAbzARZClYDuBfYHllSsPorAaYpn+jpYB50u0br/Ds2TXOPfx2&#10;5K3LtbPBdOJGx1TkHNBWmE4xNOnnfuqHefHMWTeaSqpRZkoFp/JpnSm8cu0K7rrnnjh44PXIw8sZ&#10;sa75tv0xPVjCOKSrxLbDvwkAUtG8NAhoxaVLMouI5f0zIdkqKotyajjAebV175jDWWcEZoJcJk+B&#10;enVizcVM1tyW2Zy+A53wwAts9Eu0wQCzHUE1D80jt1C3+2rWht45rrABzx1+BLD7hglmMexuPKsD&#10;4bDm1zhnUjW8sECQpPHaToPoEsWRPmveOKmuJDOqHG4FZ4oO2eWOA80Osyld0cLDgULXG7NJkd1I&#10;2Rj016EKWd3IARhATrWZTFa1n0VtHrW4eidmEb2taxrnozCT6hIZgYge2X1JaHJlz0RywhieqGe4&#10;f6JrZIO/3v9F/55Bpe8qE8L0jGZiYAGAHMYdNuE2lX5EInZLr5FmNqn4vSUtMBGiuk0WA1PGtsp2&#10;0X2GW6+q5X15A8AWRKueLJfBDFZtYUAZz7rf6K6LMlgeZMUSUNZn5rBvqHQvMwf0Ww0A/NZ8/Vph&#10;hqJE3PkTuoOyLYCTH+gcQECdYX5uiWzCVCzOAiRHketJXcOOcp1ePtUUwTFmc817olhvdHFIyf5c&#10;5dWXuOOXZ9GCYertoKGp3ryZID4cspxypXbHjfZDN3dCUxWqMG3EKWGB1hK9AzkLMxLbViYg1QwP&#10;ALbtMooHKyocadiIKQNo3fS9mjDvWENjEohBCTaDADBSFo3IhcDkAzhdJjs4bEQlACWjKHoyWpmd&#10;ewrcap0GAU02VBysiagcXFSD656hmwYoF7iQgClO3hfH39NA7A3G0Gj/pIKe2U5AozAa16MYFEEP&#10;m8qVRVFNdE3lEaYQRgsMNHF0YwMd9FyipuzIkpTUdQfL+8APcE7WfefUHIXYrZZDFTf+lUOYAExl&#10;omiGpict0YiCvBCs65ElHp4tQ1Cal+hfu2vi0JGIvqDHBG5mMHrMe3O2Nj3KlvtnD1a3LUAGyUZH&#10;sTjIMRCefjL1yvVX8R++/V1EBrJvFfOKtekZMY8GdCiYUVQxh5BVnI+bwtLiCwJcAGHKLH2HVzgD&#10;EKWeiDzSux99WN/3sffHdruwtWKbKBM5lflSF7biXafO4sOf+iQOX3iG+w/cCz31DNhW3qNblZQm&#10;3dZ4HXA5hoE6chRzg/7abNVb6xPDNMwLdEdTQv39AToJalXsnjBQijZEAAuRk4afUqH1MTxJdpvV&#10;iQDDzTh61R0ByAQ0N//ye8pyFS44xj1yc9OEDA9g6UMQJNUY7ACk0HKCw/hz1awLxTjx4xS9OH9y&#10;97erKgbnjp7S+kFtUbCGmQ3HCfSMr3zn5+Mv/fPvQTz4INtW6g6NY4WATWIDxTw1T7GaZnzovT+D&#10;L/ja38ucJtA2QbWyO9kjbcaCQKTd4QauYxjFlty0OIgqg4DhHVQVM1nkBYyNKBPRaI+DhBQ1PxAz&#10;9oDtLWU2rlfTsmSfJqGkHVnLThmhyG1Hrvc0x0Fs+jVEzGiaqe2xMsh2sC/edz/Zj9v/9G1/Hf/q&#10;Ix/jXRcv4i2PP56ribE93iLRwakTfQUuQHLhIkMgTcHFeXNUJoLivD6Da1dfxcc++QHcf+YM//yf&#10;+rO69JavopbbYD/GN/zB/5Kvf+j1/Tu/82+1zx4ea29vD7duH/Ngb8LZs2c57x9gPe/l/t5+TOsJ&#10;5AT2bbAxJ87hSFMbcBoSWVxw+vmL7pi5blWnGM3O/MuiAsaFrZZcxIhQcwT5dqg63FQxo2cdaq24&#10;uZjQ2GPpHtusVxM2Il565TI++dFPxHo94wve8Tb8oW/+3+KR3/Z1ud6/EMhbwOFLwgsfIpYFLaFs&#10;3nemmDBPM/rqoAzN226dm2ZMNqBcUJJTuh8AQbRVIqaYsgNzA/oiHN0Ebt+oFNjsaHNbHdzFJ97z&#10;jXjrl/x+oB/i8gd/WD/4/d8V7/uF9/b9/YP20KNvxPpglbndRiZXE4ElNAtLMsunZlZj9tbTgvv7&#10;Lpziq9dvnfq+H/nZF7/+y97zmtubm9fzcOl9syAaHJ1FU/VVzTTSZrSjGC8HGs84a3gg+fzabR7d&#10;xVRvQnUs3uYjg4ksUz8crxJTR98/fRqbw/7Eqzeu3Tvvr5eemlou0GTg0CUOsUhkSk2NamLPTC6d&#10;gEisIC5+Z3KRbAPTzt4X0QMMQi1jAa3iXgLbBR0TVgVwSEhyqtlbj9wWMV1OIwJDXEhJygmMbm8L&#10;dlcinaHITjCoSLKALYq7akDDIIBpq5sgp1qH3qVMpepEBnoUp9vpdjRlwfNgcZ4ann3+WXz+298F&#10;TeehVz/W27QuMf+CDG/1wYQ2G+rMg4rti/jUZz6L+1/3esvho2HeJpcG5BZlXypwnvDCC6/gbY8/&#10;BMbdwK2PBye/F3SatjbyHd012joiBl1CY5SJckmsaU0xBk3N91HlkBR/8BZAAk7Dw1hZ49hllXsu&#10;C0gX8KyNNGQLegPru2PGx2xtImO672OURc8rgCVSzNGkgypBMEk3cRVnk/WLNJgbZSZbhZlBDvf7&#10;qGoPOwcxs+MsDTLBoaaDZLoQJKON89NEyGowUCSKdsJiAG2AbVMt3wRP/oqm3ISi64zrBE/qx+Qg&#10;vISUpjgYrjVzkTAfXw2ASUc7mc9YmPTkii3KUwv2I+pmQYH0rQhLenfekaQiYtnkxBSOMj1tZPUz&#10;4BAAuHnuqmg8FsiK7ul+DcWyJsFdZtmafeehKWt/GpJweD0Wy8l3ReqDiOr7xeHBXA1kwrKfej3D&#10;SNh5rw3gDtX8Z8j4W6snoEpVv8vcSRrMURmeAvWwd0CT9wNS4GL9UrDD4G5Hj98yD4B6U/i1t+f/&#10;7l9Zv+Qf4zVc/tYNdJjjTuNfpNMyedCJgaBqacL3rwbo1mYKJ/SL6it3QEIviYCPd5RqdzQFrny7&#10;0aNBSWGBCW7JCWxlo2UMoxzvD5VDU+g7aroNZJa5nUPekTKFhSE3s9oiNSHohZoolkEZoTjbJI10&#10;FXfeMROm9Y28lqAtMLL7Qhg09/6Vi/uGNpupgJZFtUrrQuEpgRf6iZGO0XgAGtF2Xqxt+qWNe7UZ&#10;wGiKVPtPQeCCEApQ1unEBAzRfoOqWSPCrrfunXb3183GeA3RSLlTCmpjVBhkECEt/nc7mRd7wa9n&#10;PGL6JcACCJt/qGTApnmgo2NSQ7AjMVmKUfro4gfWtbHpySTfPzKAxc+nvQK9RQTMvjCck0U9ajta&#10;WYyf3Zkd+MFjDLQK7kUX/hJwRCUYtD8bgZjRYkIQWBh5isTN6zf//Vu3Fjx477k9qmQgPSU3eC0p&#10;tHTq0c3DY6J3PvzoG5GHh2its/Ke7SLZCbURrktgmNeY9uHGaKrDUXUDUqYlpEn9CpDOcSaC0RDA&#10;rZu88JrXYx0rHS9HOGj7NNA8iOoiU9wmEG2labWPD/3Ce/kFX/9NSCJbZDivuu947aXPMUdNyQEQ&#10;e3uwBLC2EDfUJ7Cgn5ferbGIreOMGDb8L+AQILi4/a6bk+iWo0ZKbHPZK+dw4NJwYNTJarEYO7J8&#10;ZQzQjbULNP98sUmNOFsm6PE2SDukeeWYheAxVxRagCyNpif5u7WKehiAxKTg4qcDERaF+kLRHvDg&#10;rnAb0l5v1KGepuQLwaVO5xs38jVveALr7/2uuHX7du5NEyo9b8BBrAcnEg2X7j6HH/7YR/EFX5XC&#10;+hTz6HaPiCm5+Foro84PSY1AiK3cU6hE9qj0g6LzKQFRPcLUyMX1bI7HQmAWkjE+pgJcKEQwF2la&#10;r/KVF1+M3pQz2rTNBaC17ARypmKTiNZav3181O47fRBYr3PuCiayYxPYW3F68JGEkp/4mR/T3/y+&#10;7+XhTL35Da/nqXnGsmQcbwzc+vzwgupAb2Qrl2iZAJ3UAmCakYh88iPv560b1/BH/qNvwTv/V3+I&#10;4Aw892Hl9jbYydg/0Bu/4pvbn3zPV+t9P/BdfOXlK0C/jssvv4yXLz+PV55+Wrdv34htPcKtrRHz&#10;jGm1DgayRQSnxsZJ86pxtVprbz4QGzlx0hRETHMLlD4BNWGMGRGRYWNbn2RBJohVy0yCuTVLKEEu&#10;mYXdN20BWLux0t564mZ7jM8+/Vm89NzncOmuS/rP/9if4BNf/nvQ1ndDug7euBy4/KRy0+vsaMC0&#10;qrOrVVsmYQJbegbEUXQkUEs/wW0gJ3JIXWzQTSAC/RhAEscrYBWswmJo1Ju2C3DtWfLaZWRLxN7d&#10;vO9tv6v/wXd8Lf69pz/Wvuvv/8X+oz/9k+2x1z0Wdz/wGkmdx2LOYpGCCLIjM6RFjAlQa5hE3n3h&#10;HJ556eWDf/avfuzZ3/f1X33m9q3PeWtNimpQS+TiDO5GoHfjFqo0kjEcLfmuZYqswToCC1x0GyAc&#10;wKB50kSkGX1mY8e2Y2rEwf6p9pPv/dDf6otw8dw6lIk2A6nJAIMrJU3uoyktyWTM8zpcnNuhZeK+&#10;w76KGCJRoY6wFFOgkFT08p6PnNjW+9ihzyITPZBUCwVyQgjSBErZZ9PAqWBn+NRKdLRmNIJRfJSo&#10;ga/rCPcbiKVFj0ynopLZEk1TmEmPGWrWdjZlmdBFUL2hBrsZAXPTq2AThX7ccePKNbz1t30xoEPE&#10;ctw0H8DGJ8hI0we0VuZ2YZy6yJc/8VN58/ZNnj17FsumIyVsW9W3mcTi51tJ3Lr+Sn7hF/8nIR5J&#10;2w05nSqaRIKYPYrdGULZkCd2RyDumOSb5WBwNbLGZh56NadJhJjILHOnEk9kDW/quDPKnuMBrA5g&#10;KvobzLFoAPqCQo2AmMwJ6ubMOJ65aJaCqBjNuhKKULggruVc8xCVOe3OtbFUY9qBjQvhQh+CREdZ&#10;d6BqSRtRo+0GAEQl6bF+j6qR4UmjAU8FFN3lZpZkpY1oOKCaCi+NSpCgzbOqQOFoPP1ZbedRJoEO&#10;Q3UAWVRRWNiGsxOhmLXjJ2toYFWsLGCoFdCbpRd+iA0gwhizP1YWnkGbAJcx8KQWNg5KjIIwoiME&#10;LBWTJ7r/6b2KYQ6OkaBQWTmgbo0wTDYHND9yUyykMXPaVHp3Yp3Ga1Pp4XANZAXU9N2bnqQTGEcB&#10;ljSh/IgM3FWfETKQoRq8qWSbYw8dxqECDZ4UR3NMsWs2BHEntSwcKHcs8glVb/1WfP27af5/E688&#10;1st40Orbo4kf+8Y4sAb606LMnYEyXKiXqxSARnhDHK+hO5r/AheGgnEqnQgILBDa4vW4NJQhGrGj&#10;L9ZNtdF5FlW9FVVtZ9GHxkSPopjUYi4ilctcERlZU3FbfQcDfSm9CBZkBGYS2YcLupv/hgnE1m6W&#10;Ne0dAtiUG2dP6hvGkkEmsgqACYHWxnUtkCPTP0OA3bo2o1OxezQVQmfDxLTuDcJs97GdEVGy+/VD&#10;2AKYWr2P6BhcpFbniRPwPLHPZUGbaqMeC9ka2bp/Kjf5Vm2m74WBGU8yqHofYRQvZXQRWhkEEO1A&#10;WiW+REzyove5Z3Q1CihJlrU1d4R7P0dT7Z9VoHfBYIiEjMCEVhuYMLGhM3fPYW/eWDHAc7jBz2nM&#10;wNPhwfSmNdEgk/zBqocpZ1EKKxazBdqxKlhoVggFeLTSJXmKcO9dF/GJZ579DxjIeVZ3E65SUvYE&#10;phboSACziOtHhzx/sI9T993fef1VKmbSUL0X1DTejRcawYzokSCidRbIRYbSoml1UC1LFkrBEpSC&#10;wAH2nDjFzeuIR16PRy9c5Ms3b+HU/n4unVg1pSKRFS+kTEzqvO/S+fzpTz6ZX4AWbW8ObRaQYRBl&#10;h/pJXswFXsAPYaQJYRlSGI0IJOCIuoaE9f41zuhQaxUFOuJ0gFBKPWzeY6KGRaUBcnE9lYOyWz03&#10;LNqoU2SgAQkylGHsbSCcFgWyTuiK/fBnMEgluOGvE3CAXA1QLmALCx1DHrTZ5IngBGdoq35BsToq&#10;0YG9mfXDMNDjIojDyHlAZdFU0VEtqe4/F4EWio2Io1uc7n8Yj91zT791dLOtzpz1WmxES1ldGcVC&#10;zS3PHJziJ19+Cbef+yz3776E/vyNRpNLuKN6iX6TjmWxBIUCPN6xuWLp9M1ZFaOyD3cFXekg7QGy&#10;0B1b3zkwYya7L4z6tOInnr+MdZsCzSwxtRaBBerUNj1uCaIdKvH4uQvCeh15eCyuJ/Khh3r0jmd+&#10;4Sfbd/7ID+qpq7fw2vvvw/m7zlJL5uGyRbhybtvMCsFygdKiRbKrituW6Jja1Je5tatXXspPf/pJ&#10;vvstb8lv+T/+7Ya9h4CrH0XevILAipzX4MzMzaH02Z9Xu+v+6Qu/8VuANsOnXgcxA5nC0XXcfPlp&#10;3nzlc7jyyiu4eeMVHN++ie3mEJueuV26bl6/3o4Pj3H76AjXbr3MV69fxbZ3dQlTKrsyGCufmVx5&#10;AtuAeVrHqdVetqlFa5NIcJpWwUbNq7X2VjMRU66mKegRWWyOOm71I9y6fSNeefElHN683t/0yOPt&#10;9//R/wve+CXfQE6nwMPLyFc+klwWgsxsc+NqhV3SjTxJkPOzU0QbET5EI7onw5X2kjCTyScPG9m6&#10;Q1YkKbdSW7eY9wCGcHSLeXSYaoiISLY5sJogzICk6Fvq9kvSrcsR875OP/TG/of+q29rX/2Bf4q/&#10;+pf+e7xy/aN8/eOPYj236MepmMgcYkSJwZAWRUZ2kn2G9Jp774vPPvf8/j//gR//zO/84nc//PKV&#10;l5UAlNb+O3HFAHKA6DLS5kRIS+eWoHnHRWe3xXBHw4TW0mkRCti5OtWqFA9OVci6ZjlzcHr60Mc+&#10;/reffunyI2dOn+kRk8QePY0qkElVWkmyL6EWnRHEhKPDI7x6/QqW4yN2LSCCq2lyva0Z0Tvb3j4M&#10;ESwQqKapdyxt6anIxHp/3xh5CMFmLTST2RMtJgeeeFpX7I/wkD7tN8NgKEkzf53LJBUxpNiM3XZ9&#10;ZcIydUa2gfoey62PQRNojtY5q2npiJ4km+1tWyKTamGbNmXXNDccHd0icYxH3/IVirwmucaxN40L&#10;Cj8Li4JtBcRd+YGf/eGIvT201Qrbo8Md+1MJTJC2EzBFw+Ht29jfn+M1b/8KcfuKcqKqoCqynyUY&#10;iO4mz4Qdj4sHMW9p4JR1BPg+opuXMFiayBwpTDF6cuYYCBRDsZngf2JFOSjgYRPi6m8BluTNWBii&#10;eGvu+irpsYj3AoFgRiKSUiwIRIfQbLTdanq0hdSKVucjE7spOFhyRKi4SGjw+Ze7yRVsBKNqVTqL&#10;1yjY1N/2B+42E1MPywyIyhGDqXMkh+ZYFVAZUWsJpTQoSv64voQ79KguuVFcqnsJwQWYr18OOkPB&#10;G+MoR+/khBPqSmEhgQaqOaLWmrkexZmtmtpLZUkyjCo1oKs5aEVJZTYoth3I9KB1ykSil0xzdEak&#10;5ycTZ/RYhoCm4hgXIKq/CRR7Kco/zCMBKs02o1MBethDEaD7tnDCTStmBlnONGnWchQMGQSmdJPv&#10;2p+F3ahCIMwGyqiQBfr5Vkt0NkQNZTKAmU4aUA6QCLXvpi0mQAyXl8FeaLKaY6nec/qtav5/a79q&#10;GomT9v6X+4qinRmBBgbBnHCTOAk7ySnrz0aGUWGQgHtbu4PD4MA0XgQeoC2L9yqh/q5qbUAjTQNj&#10;SC466iYbAKkI2L55JUQqIADD7ggUd9Rw1xYu11s9DAY4w8VcTe5C9GGNQHY5LxdAKVuNhjW5Ua4N&#10;dYlEsJVJj6xTaQn1hoouRciMgqUWVAJAtvoeMO/8m4RoFV8lOTaursGUQoYw1zXbad0ikIsdhjsS&#10;LbT7va0mpamw3N2UJLOTkLXvGjCJAitCRdXIdBHqwHFEdxM9R1GAYsQcuoEPFH47+Wopw8aBKaB5&#10;obv364UPFU2ffq+O1k1EizLhI8oD3I0eY8e0IMx08ECeCLnDy6BBKBkCaj2Qk9Cao0YcjxcY+qPI&#10;5uFzFPhQm1uTnxkwnJ26O6eJaAvIVgDIZOCKZeJE2aCEDR3CyjWjEekCxcgtIlYRsWR2gHPbf/rl&#10;a+84s7ePKVZ5rK09fROejk7wJLQlGdT149t8w733APsHgReeJcuFBsjSpQ2rS0psVCiUtXlDZrYo&#10;Sy4vIKJJxbomTqbaPjHCgpUGbDYQAo8/fB8++QsfwgOXLrJR7GoaLBplqhWf9WC1z+effjmOX76M&#10;9dmL0gvPkW11cojaNISY7F4wcGUD4wRTpOxilLDDuhsCm3va+Qz0NqDd50MsrjG6ApyQFoFrVxBw&#10;8f3ImnO7yNoh8DbyM6LJySA9cgJblkyzdtEEyYRiHE2sjbUqz5p0EM7K5kCiSZTtLC3NbESU6aIy&#10;y0gBXWQU8b/wHDfxUxaDAtJCclZ5pvgBpZeWfSgCcBvfdm5R6FtmbqG+xbR3ipcu3dOuv/wytJhr&#10;MkWZlXX7OamBWwVOTQ1S4MmPfRDvfPAbMeVk4MYPdWlFUWixf1VpMwySRS/GRtVhWbec4QkezPIe&#10;On4srA0JkRHlBOVrFjTqSxzzs1dewplTB4rFLNiQE7XoATM6o8ksGzzwhscIbdHOnmfed0G3PvKR&#10;9h0/+AP68PPP4tKle/nWJx7ESont0RaAGCz0E9IqWjWCThcXOtmBPrFFR67X6zg+3LZPPvURrLZL&#10;/B/+yH+OJ77if9/Qn0d/9qcz1CPaTGTJhgRyWhGts197Xrr6OebcRKwtbN7bA8nAqdM49dDjOv3w&#10;E7wPoVKQFlppnoZLrRWRxwT2AB1Dy23m0TGW7Q2iZ98e3mzHt2+jb1/R7euv8sarV+LK1at45dUr&#10;cf3moTabI262R4i54eq1q3z18k0s2y0FcmsxOkRg1gRpwd0XL+BrvuKr8J6v/qZ29oG3e2+59pT6&#10;jY+axK85sN5DMhoSyVzC02o/oG51hnVg86JLlvl97NaH12Sr9TnwsIbIDdX2iYsPQ9NaUHLbjzmd&#10;fx2AjLa5DR2+EDi+jr7taATaaiY4gZwt1V5uh579OWB1Efe+9evxrX/13fj2v/an8fPv/SAeefwJ&#10;nT5Yc4uOYHQoWlBgE7uEsDsrtwhxWfLh++7Jzzzz/Guef/nFP3PPXef+1Muv3GA0lkx7QvRuwnq4&#10;UYeEyT4GACZM6lVcd5M1CtAGnXPdgvCibAaXs4hT5WvTIrA/r3Dj6Pj3fPSpp//Aqf0DHOzNTZlI&#10;IaGIYRofTegW0E+ZiWk16dq1l3jlmef05scfI+eLmFugL8c82nZutE0sGTHt4fDGdRf480qTkmpp&#10;0wgwMhtu3riCzGMcuweLEdPVbF3Bvnhyp5QXPth6Gf0GtqGYUP5PhoBs2VdPDLUsC1MYDWew1QC5&#10;dydTZGPmpiSn0RpmnL/nfl26eBfZAqsZVHbEEkFPIKmkbWKj4dqNV/HQ/Y9gdeF1xLWPVoyTkh55&#10;AkpoCnBzBKzPYNEx3/9zP6MHH3iQ7Is3a5rl1CBsrcpHixmvXHkuH33g/mgHr6Gu/AIZU3nYWdRt&#10;Jns3cF9b+Q4JCxPNMA1jiCjWmWvBnbZjTOfSA4xy3y4GnHt6tsWptjESd6rDJmGQBUC2sOSDnkAp&#10;TW80acPGqRA9cwrR5lHemEaSTQbhyC3/uVTvscEmQ8TweyrEAaxWFCkyjN5j5PLWYEeuv4fNY/XX&#10;osXd9RbLMNCPzlSJAlnXT7Dxqc/7EgUQKTEWqxV6kKwIBaWIZjrhMO/rHjkYVHe9PLqhOou9R8QA&#10;EkoasYsTL1dH2sIhlFUIL9X/JMnWNBVlX7Fr0lsI2Y2JJaJRzgNLgHPrDclV7zmFh6+xwOrnwSSW&#10;imjCQFeeNMZKtOjlx6hdw6/yM3OBzBNv73BpsthsA0s4ycPhDdrJC6goiQEQ5RNkv4gyyYWbdPNZ&#10;/OdJS5DL16hgBX/+KO+C1mBZIRom5e59Ohodu0l/BzEhkZ3glJjyJMXAlZT7wgR/fRKAX62Z/nf9&#10;87/219S/4d9+mS+d/J07oZB6pk9IAigWrte66dqJE4bSWOuoxvxEq4IaYO1+V3nj+OdQTf9irG6p&#10;5hc2kN1R/k3psAamoPDSvstu9tDJFL7Xm6jPNKbr479Z8tUesDaNfpOepbkpHovQksRAJjA3f7DQ&#10;HZNsb56WXqk5uMNtZMF9C8QZ6B0tomg9HRj0lfRqpWFno+nleBkY7Ijx4CawBdo0GowJikTPotAn&#10;0Jvq4W47rQ4LeSN0InlA7O4vDeS6aE+OywuxYRmXcmiAGKAWNM52BIU7/aAtkHo0TEV3tma8zi50&#10;hCZTiVohiqV/Y3pjGX4CJ4wIv64NFt24W3bSMRfzAnBfEmG35S7u9ECKYavuvsU2UkTrtWnAjIqC&#10;uY2Ylu6Sg3bOyY8/06APjIZpITj5uerd2qZy5MHwCHBjGBB6pibMIRweL6+79urtdvrMAZEZLXek&#10;PNoVrkVZ4CBAHN86whNvey2ozn60Rdvbj8xtJ9QMVRgpRoBczLyjZ9zBUhQiZlPGMpRLMGLrWQtr&#10;ouBiQkBjZdJ3QS2ObuCtb3wTvvun3+uhA4BuY1+BgZbBZEcidWo9o7eWn3ryw/Gm3/4l4Ivhi12z&#10;DrG7E1wIKhNzBNSJPpocAlo6xWZ8KcYgXXabSCBsGUQMe/naSFyHiOpQGKxROI8DgsNviz42ni+X&#10;W83aXDTD2d0TBeRWzmOyepWeUwAKcIua8MGo81BEUGQPswV72vyKlAGsgGm8lh5QadMr0EwFEk0i&#10;ug/tUA56Ri1Pn5oBAUuA0Ud6YzniNIJL2ZkE2GXk7nirroU8ewHt0Tfxynt/Ch/6zFO4cNddSGZF&#10;dcFI/TDMVILZkXPDuXOn8dQrr+CdSwfWLbDpqclMQ1U0thEo+l4CEhvtFsiKGal9CzsaMT35moza&#10;9trlbFSmDrBlAmw1QUJiEbm3Bo67Xrh+yPXegTaRNhgXVHRAqkMtyJ6LIhe+5wu+smPvbNvOn9W/&#10;+vt/G9/7wQ/l3vnz8c43vjmJ5LIsXLJLjVR36beoE8g0UmXPO6KxlCYKThEBPv3U03jh8rP62i/+&#10;Yn7tH/7ziP21dPl91PFVtDaHYo2ycAboxs+jtJltng24p5Gwzo48vI7IlG5cYfJzXoJslIFShYrr&#10;UQqK3ia1tiamFdD2wHmlWO9xvX8XALb1XRdx2hI1YtqDfUxTmVMESHALs6tS6GkwYXOIzfF1HF9/&#10;FbldsGwWnLnvHmDaw+r0JfQ4jbbcRL7w/syjW0EE2npP4sTsHdETtU5DDDE7ERzCKQ0QsHjJpuvt&#10;qLq2JBaC7J7owDGZylyI9SnGuUdx7amfx7d/x1/Gy88/C2jSpUuX8I43vxXv+IpvwPrSE4hz+5yW&#10;G8rrTzNvXUdMSs5rO9HFAbg+hZ63lM+9F+2uh/kf/xd/Md/23X+Df+vvfwceeuRxXLhwEUvfDAvd&#10;VDUHxTUGkbYaUeN9996tH/ypD/+f/8Ov/+LvP3dm78dvHG7BZm0tZ5Y5VZR31cBrAxkGKCqbz2VY&#10;Z8XG1noQbXwLN2xEovYHtuja39vDzPbm7/vZn/t76/kAZ/ZWktJ6jmaatVusLmFmMNF776v9/Xbj&#10;xk0++/GP40//hf+Pzjz8VXU+HhYxeUXrWuCpCeZ6kxtLkNgKRC3gDpOrCO02a3euJRCHNgaZ+zIm&#10;NlAuImfvyVnRk0ihN/fBOk5yDjQRi7pHQQ76TCSRi8JRvczjG9j2xb369hBXXnoaH/yZH8CHP/UM&#10;1nvnsGq0k5njVNAV0bBwMBBffvF5fP1XfoMnG7duEOsVSus+CkZrIbKDp+7G5qUP8XMvPoe3vvPL&#10;zOwCFZzJrh1jmksCezNeeuH5+KLf9Q2KtmJujxDz2jhy9yzez/coiE1Vz50Ubky4kHAAICF2RYYU&#10;HMlFLmqqKrfSA4ObvyvcM3zI7JrWxVK63M0SBC6OHnRRGgatjfAyxWHOrzHBq/ashgqerwPSMOaV&#10;MUtW/YpqgjOByEw0Bnf0yTrQhwM3x3ZAuPOeQtHtoY0qlD2rYOElBYTf0XDsTqdmTae3IUhJ8/gK&#10;REAIjmGydMKy/apXQHeUnZAPbcftpvfm6L7qigB6GRHSjOPG4Vvk9ZUFdACgFoqtWG+oW96tW1+A&#10;Ca4rZ8R4GpixaMBiwwcNYroSQEZwoVAq1TIzXzwkS6sS3CwzatjjuljV3UdNELrclFjksSvf/Lnk&#10;ifuUjjPMoVioaX9FiNSlj5PhT23zZuHUM7HrLUuj31G3wke+PUNwUt8TwGIWQAmzMZz/vVEnGhJL&#10;sQQy4uR3exFhoqHzqL4S/HUCAP/GZvrX0dX/in/tN4gO/HI/cvJ9/gr/VQ0yvPakk58lquEH0Wzg&#10;VXRr7NZqLced5qJqHdPtJ2BOlL5DjvorIEDCbjI+1ikn//mOWVDIQwJoxSzIAgZUjXcrpiwLSUqv&#10;GvTO0oijHlIDu0hi5SPVmqmshkBpF14JQS8aMwoKWCQwO9gDTUAfyQSYKh4b4IpQByYOOkqHskEx&#10;2XV+CrADc5mktyoKFERTQMydlEBRQEQXcqqJ/egSo1v3P3oa+j0NvdKMmvhHOm0BNe1ugBQVuVjm&#10;dSrDvrrhFIDmPE4b3vnoZRUnY0NgeFI+1X0g/D0hME1bf24K1AQr9k0HVgJjgJ1wAlK2wCzf4zql&#10;TVdqZmgsWGHCAk6BcE1cPZ1pY522JmMEupon86YywxN90/5jMojTkGAzjb+FAY1WYA5rX/T1I6he&#10;USMEp4ZefhI+hIY3A+390ALZqyWdiIlmZORkcGhqra3W6JvN0e/aLJu23r9wmIgpnU8jWlISRY4i&#10;2LBZOjfbjje+7vXC4W1b0rGz0n5UJzdcBTgjtahs/rBw4LcSjGhQUjGbHj7CIJx3T0cuJDKihyIi&#10;NAFXXsG5B16Dswdr3Nje4rn5lAEt2EzRmbW+CPM04dTZ0/zgxz6ON33pVzpOQluIs23gprGYAAQi&#10;YY1Xus9GRAd6a8O4xsWoS6rRatrVP+Ejl4Pi4BdtnchWA1x6UzBdo9a1txM2hbLZiWY3YN1R+L05&#10;BWx2C3e3jTBNc2nVMwHjAnoI45ILrDhIY1cs70A/9836KEUHshUdo4oRltygS8EkApUkgLJlINAW&#10;b6rmGlo/76ABDBZCCY0JKvJoCyAYj70Z2D+DJ//ld+Jv//D36/ylB3j+zOk8PtoGhqkQLBvypNOH&#10;dmbPM/sH8dy1G8B2I6xmYuN4PnVZeeUFUAQfGvgaI0AIlgOntXzNykXfnKABg5LNDDDK/AjvAPYz&#10;rJWZwN4+st/GjaND3HP2gOz2BRPJYCiQWMIuyZtlw4sXLvbVPLXPfO934B/+6I/zpZDe8LrHeHB6&#10;hc3RMdU7ESvP75KIichFbNHBbJEhsbfIaXEW8tQYseKtmzfwiU98GK+591782W/9v/PM530VePgC&#10;4rM/S2ANrQ4Mau4mKC6cGY0WnfaiMeFkoMRAzuvKD/OBuou/TYBoRBO0hc0MVDZPy9JSHbG9LR0v&#10;XDZLtmAouxgrUMAGnRMCaOTSQe6tkOoKhBARvqMrxGoCcsLq1AHm8xeMeEWjNkc+F25+Drx13TKZ&#10;qUXbO90JtqQQlfqR8LpUB2j6FDBor6bswB9w8WJTKlswknZ2zVHJ1zoUzPfRhHbxATz9U/8k/29/&#10;5lvjvkcfwoW7HugzZr5469X4e9/9PfiOf/oPce/ZS3r3u9+FL/m6b+SZh78McaEDN56KfvVlxCSy&#10;WSMV3CNnAFeegTZ3xdt+93+hP/naN/Iv/IX/BrcOb+O1Dz+kzVZKp5XU+uzG7SD0Rm4zsTc1Tuv1&#10;0ff86M//02/+mi+++/bNF5Prhr51c++8ibBBbpPrnwloYwIeJXtEIOYO9QkNHT1sImxiTaBFrzFH&#10;gNK8t97f3HXh3MXv/L4f+/BW1KUzB5tEX1ndZm197UFQzpWnkWwtGhvx4Q+9F3/4D/2nOPPw7wzc&#10;+jhweA3iAiwLgYCx3kkMUhMcKef9RpgbpYUDlFjCeQG7cCEWm1IUI2gJ3lRbOooN4ek+AKYmGjD1&#10;OcBWBF+tACSyRYvRS3YwpioQmivV2D+NdbZydb4b9937ebjvLV/D9d/8VvzkL34Eq/17SEk5K7yn&#10;dAiNDIft3rxxhHd/6e8l8Cp6btS0HpXw7h0j3WtiuqBPve8fkvMKq72W2+MNFWQo1aP2wy5gprZ9&#10;wfbomO98z9cT/RqimcMKLjxpUq09zMF9zKqvWe43rlWDYEVnRSPqDKwhVyZpJqvIbNrZoNe2OSRW&#10;MF5gmlPPkt1wnMleqzlwXYcWIwn1SuqZklhQ+akYrCQ7+qlAYFfiGGCZD/GqKycBPT3QaYzodFFb&#10;7oGYGrRA7u/SXvwQIN/+Mf43NiIM2pnlDlVQL5RCJ3msbBiRwtbL1xxQWf4zRHYnrGAQMAxIegWh&#10;OUGBAUwZWuxTMaZ3tH2DDRBiciY4QVt2oA68qh+HhhoDonETlRFFUg0gwlJcyKQZZDlSAa0FcwGa&#10;mRvF7VEgJwam1iLsRzhhqi0KCwMJN/826gWCHYv1wggIS9X0OeoZul9rSeTiNLEZKp5pDUdZ+5ew&#10;YzdrFrgEpmaW8xjMuIwx01dbFJEFGB7VGmCAp3cIS3VqBRIjFMdXMtAioS2hySltW1T93wy0tqqg&#10;/foe3poF5bjQFmYOJAn2/LdgAvgbaNr/7b7Or4Yc6Ff4L38N2n+gALQ6e2t2BxE70Cmz9OZCTZxd&#10;C8dSPYkBJDfP8kQeDdh2SwDGG0j33aa7V6M5SEUn4GUplWRa3Bza6chtIFNXQPLEraavzTsZOJQ2&#10;VUh5LRZboKZ1qpzILqDJ58yyYx6o3oEnc+NccEZuVJOLO46KAh0kBCdrMOHPRRGyZbVhPlnm6JmH&#10;ZQCNi3+bPKE3M7DiCQVMRgCqbJ6QMaz+64axaswCURfRWoxw89ToKDqiQyrehFAyENPRuDSzCoY8&#10;oAcU3Ek1XJuZGWH2B3c9mNDBPhuwQJQLOKGh3SlEZYpEj6mgGFVag6f8DqFawD55ot9kSaiIch0H&#10;xDo0C3GCK4SIBYVUQJOdTIPw97q14BmBQAc579gQbvYnyDsSOO55Ue2iDVdVv+agQ41Vo6pppgaI&#10;rRgcpiNJOwfdfmb/DJ554cp/3CZmi4aei43xmYQZexKDyK6pgVdv38bZ/RXO3fsQdf0mtG5G1+0v&#10;idF9pbaMPqOcVQD2VExGlRnAEo5Im7PqjHTTlXYhzikLEDaXmlnoztEtxP59eOL+B/LJK9fiwr2n&#10;0bc+dBdXJgYGM9W3Cy+cP4cPPfM5/L6rVzgdnIZu3wTQjYQP5M/PmthJwIYfwaqwanDhPPfGMSHb&#10;nfyj6EDF0VWj6YZjgslvhGWkRsiorDl8Y8QS6BOghQpbjrIONvYqhFj1Uw2wIrxWkatqwlGEHFdO&#10;JWUGHXaMirZRQfV+D0BKU1AYUfW7L/semKDBGHHDnhxC3esoCU5rAJu6HibqOYewqJQZABdqu3jY&#10;cfEB4O7zuvaZT/Ef/fPvwkcuv4TXPPRa3nX6NDabI45YS/sxCsxVFRemFWRXrNqElw6vQ5kUVggd&#10;1vAjiC5Y58madBNAJ5rpdibxlzdIy3F9PdzKhGP8TGPYFYphCJBgWmphSbE2Hdw7jauf+xy2x4eY&#10;p5nb3jGFPGhApzDt6Jah0Hpq7a/+rb+KVzZHOLh4Hp937iy12WBz+9i2GzERcDRjsOpmgzWqtcjO&#10;BViE9alTwAb4xCc/hhuvXsZ/8Pv/AL/o6/440Dr6Sx9Uu3mNWJ/zUG+bqLBlVLVYNxr1OcP/VZ5d&#10;7nwDselVxAoRYmJCLIuLWGygpQEiGTkYak2Niph8qmnGvMqQjfM5TJVWRtCgbOAkDBpqF8jNiH/a&#10;QIc2Emu3O7KXeHW7gfYmRM6IaIg2A5isuWxoUk+hOQXC6lU/F1Zn+LTymi0X3QSiF1tvAnqFzTm9&#10;AGhumYFIBCLVPUU/cwGbKy/g//H//O/idZ/3Rrz20ddpc7xpDcKFi+fw2oce0WbpvH7tVf7wT/8k&#10;/tn3/8t88N774hu+6d/DW7/kD6A9/Hrh1rPE9adL1gOBE/s0AbefB7c3eN/bfgf+7F98BH/m//pH&#10;8clPHvOxRx/nlirfEIHp81wjmkKgpH7vxdP9mcuvxk994GM/9oVvfcMXv/DSy+Y7dKcAENa2Nphd&#10;JgXYtkCfMIoHoiM11cf2Y9CjTrgwkA7713C1t9rcdeHcqb///T/67NPPvYK3vvFhpJZZnVsEZoop&#10;x7oKXSW52CqX5Hr/NH7xF34O7/68t+nzf/d/KV39BebmKpr2HN02dM8JCQuhkiWIPrxD5LKY8SS7&#10;cLe++NhBKa7s9+H2Rx1tmpDFHvMO0MFOpUiiA5GuPzVb4sgtMqumEEBLGoyYkSAXD8T7kDfCjL+Y&#10;RST7fAbTxTdh2zp6z7q+Ihbvq2HlVaLtxdVXX8bZ/TXOPfQm4OYL4LwqBgLLFrW7yG0C8gCImR//&#10;0M/i3IUHkD1j0RYtVz4SmsHPHkCLSbcPb8TZ82ucfs07gKPPmd0wBUPlJD8mDhhGa83ny4405zPP&#10;nV5qnE8exLN8aoTylwPHpEZu4Fg6WzHgqOpmJH1M3WmyeMmngIzd4EQFGJzQ9VEFercpd5nygTlq&#10;V9JMR1aqgBtk+Vi3NrsixQjEGMfX5JBRjQSKFg+ErRCEzglN3eA3XB9r1KFV+fmZbbBOwLgid2lB&#10;hRMgdvUGtAhyt+H4Z5Q9QckyOGbPAyjwHzGKzjNcslV1PZNMV8cGtHWC3sJ1o4vGkeM7zoMc8kV/&#10;O+yHBWxp/9aq1UxC8KyC3nWBYJhZm11LeviaYNe2MxwqMW1thB0dvTdkLEB3Q07YPwtFmzeuUHI6&#10;uN9RmJbfC4Tw3MNNoARk0eijAVxcr/he29VE6Ib7MeS4A2fxMxvthLziuI0akqhbrmA40m1X91CT&#10;8FKhCZMe+ORo2Dg6igrA8iPWJqGnvVd0R/1rpc2v9sXf9F/4Nf6dX/vXL321Xzty8G98Fzz5p/61&#10;b420ulQ17zgBFOmezUZn3TdCA2wck2ECMfnvTCf4QOlPPPVtUVTtas6rj939E6hpMZ2tjiQiPXUg&#10;RmpB0YCrqfd7GzJVH8Qm+5S+HQYM0LQDJaI+8Disx0CQNWNlGa1kqy27Wf9il33TfayRDwObYco8&#10;aYDCRVg1hIxhLOrrJoJh1FUYzK+OhjpMIevS4+SiWOmyo6kNgzRTee14imjWqKtoHozyXoqhM8IO&#10;TBmLUI2IZroiJ6KVAQg92SzeMarINzLXMyvFg3VoeCvdzchz0Ow9KcixjVNG7lA3geHoI0ZNcj29&#10;TxbahPIGC2KCypfAbD0zSm36NzwiRhZ6ED68aFMlpo1DPLUd2LIPY7XRaBrLJhp6r0JtIXoEDPab&#10;3jWeUWLgQ14cqvs10w8kG7Da35+eeeHqG/Zby0DO6MU2QVOydJAApOQ8z7p24wYevusSpvPnsb19&#10;w6CSgYgEBiWHGZygli60CVlfvvhWZIoUGTIJsjzqqEHhTIVCO0Suc8foQU9gQb7j0cfj6u0bIKVx&#10;rRuJRjOUgw3KLQ5WM25vN7j+maeIi/coNx2MyfkDY0EZ0KMNjWJnouuqI1EjEdQRhKDT7Xsh6UKx&#10;MNzW2+S6Cdm63BnTbbzSVDfSZ1zFuVdTSg4WhZvXWuQ1/o+OHeWXYUdGLWBmVUi0VCKJ6ESk/Xjc&#10;3QZoFAeFVpjPjw7VyWmmpjexMMwNVV0zhgtj+J0BsSWgDdJCASiMTlCj0iaQW2jpwLlzyjd+Hvu8&#10;wU/8o2/nn/6b/wM+e+sIT7zxDTi/v4fN5hCALKXthPO/CZUWsKNDKi4koh8eb9RvXFesgGy7B4Pw&#10;cN+Qenj/QTRIIZuv1voOCgoliYpTMkdxV+Qqgaw762cU6p6qZMCndEKnTuHatavYMrCeVpjQfYl8&#10;0IjqI/USbOTpM6e1d/YuPHjfQ7rr4LSWwy16Qt325kGbyrmgGQdXhgE4iOre4Q7O7PdXr7yMn3zv&#10;j+G+C6fx5/7Kd+CLvun/BG5ezLz8AUyb28TeKS+9ZehNafNFQvJEU2KiLC5Q6zGJZrk7AU0ALKkS&#10;1BCSnfvCAChTVSBB0KgiC+11O1aPt9xAQcXsQVlrJQZdB2VWF9MKERNiWgGrGS1WAPbQVqtoq321&#10;g7NobR+xXgHzVEjX1k1eKV2bcT1hqvUlVjVtaGfYhqklEKGUbO6pbmS8nl/CZ6XdZZdAestIcImD&#10;i/0XfuB70NHzkdc8rOObN9mPjnF0dIzj7e3cLlutGnHv3Rf11rd/Ad79hV8cOUX+9b/21/Fn/vjv&#10;wU99+7cyV6eA+98hnLvg66aNnTzaASI36M98GPsXXqM/95f+rub1hI9//BNJQW2OrgS7c2ZhMpwp&#10;h60FcrOd7r54tn3wY0+96+qrV7/yYH2AiV4LrdreVreNHTs/Idbj35DV89TWYkjaZrYwLM7i9k5T&#10;07133bX6/p/46Y9/6jMvr976pke2oLo3Rc5AZkoR41rS+3xmi/lgH6+89CzmXPC/+6//srC8Gji6&#10;ihb7QJtcSXEC2gROa8Y0gzHDEoCpQNCoyY3N3Yq9BEXzACYakjMUEzHN4rwHcFa0gKYJ4CxgBcSa&#10;nCexrcDVAWLaR6xW0DQD3EOb14hpjZj2oL09xHofWu+BqzU47YOxh7Z3WpzWiNbQ1nvAao9sgWlN&#10;ABt89pMf15mDAwWZfZCJBXUXYdGi49nPfSqfeOLNUDunfvMlxDTVuqkCkA1oVM+OPHVJOLqCD3/6&#10;Sdx96S7kstGUrdBDD6kUbrxba/Hi88/gjY++A211Srh1U5imAkbkW72r5aoI41JT+tyxqTA2Czu5&#10;E6VI8SGl4Y/cdSKjqXqrihexOtJqskdlb22dsC1wvZhILoDk8oJ+OivNT8O2DlUrEUt64OaNzUZ4&#10;URsRTmoRn4emv0TttWAwulzWSUjrW3w5WG0IBXjQdNJoeKejBHQHBRLhM3FIUmhGvOuJkilI1uMM&#10;Gm15TLr6MRRVDYBqLO0qanRErNVZkzUlicXXYkymEV3W7tWtQvEN6HM6nephABKJoW8mJQVT4Ql8&#10;doJYASwfE1LKyJG6mJ4N0OJFoAeDqUygT5pcp7akekKLa+FhLQiwBpkYzxYaVK/k9LKs3svZyGZE&#10;+7Y41cQi/hJHomLA000gPRfAMP1pgMFqES1GWiN2TPNMeXgG1x+QqySNOm9gVWa41NnmwevJnplQ&#10;eWYOgN0kUA8IY8h1a29NEC1ZQwj8GgCAX7W//tX+An8tL/Lr+vqNvtq/8ef0r/2rz3A3ebWvRABL&#10;FtCW/n6H64nB2O2AIX8UYCb7UmmpfyeQVVcDnpxtO6DuF1V5RhXwh97H62f19tUfZGIhsE1hCxUa&#10;DUAdiQ5sunX1vWZ0SzX+7E417DY909ItQU6gZyLVsdQvTQDbLmwlYBEyE9tILCkP7ylsly22ibEM&#10;sWDBpgO9G0Vbtv596EJnYsnuhJYu9G4zjm1YxiAtSG0d/9utg+nyBN/NdqKrYxGRi3U4mcBWHop7&#10;cr3FgrR5H4it7CSc3Z99WRZslw72Di1E9l6pCahNs9tRs5tFsYWdRLuAhCcx2y5oGaZ8iQ0ALGWt&#10;qI7eib4xrThzwQJfv66EuMGSQqaQ0bDAQyHLDb1RLQK4JJT076enuwl7FyyL9/UUsYXcDG8T29za&#10;mVQLuLhp33RDJH4WOgRft/E8JYFF9Xm7YEtF+feTWOjPjJ5okb7H1RQLwNIX5BJVeneIC3oSkd7I&#10;lH6GkMA8g9vtgvV63heO1211EJ2aOtGYCchkLSqR2IqtYZudV6/f0tsffBiY15hRC0MdaC0ScvO1&#10;MIDF3weplDteThDRqUZyAeWtnQlxLosXR2sY2ZiB3XYYgYT9BNrN23j0jZ+X/XiDq0cbDvz4WInj&#10;TARDU1jzHiCmtsLHnn8G/dSB+lRxe+zkruGzRCb9fuHjIj0GMeJCtIZkg3ISMsi2RWsCabvobA1p&#10;U6sMQ+U1aN9NEC3bZQEbhHm4ivr9zVuGu2l3kZSRJaQQc7noVPRGEzDJBPUCdDwhKc46F1awcYEI&#10;hD2xmqgWiG6iil06XS6RMZpvuI6k+YMS2JA1RY6lqE6Wl9hBsTcMP6i+6djkNnXxPPJNbwMvnONH&#10;/+fvxX/9V/4yvvPDH9QTr30NHn3wfqBvsdWCBqayoWdvQaWlIgtAMwcw0PsWvH10GOf3DzSdO0Uo&#10;PIlELp4GgUB0LAgyq24bjKiS0CqKQZkc0gy3hcO/Y8fj4ECAGYHkjIJoEj3ZEeBqwivXXsXevCf0&#10;rQfKZJpqvTCbzWCVHREN22XhViluOns/YmvVN3dBaJAyhCnZa/1Gh2Ihlo0yN2jThNZm/sxP/Fz7&#10;7JMfw3/2n/xR/LH/9jtx6vS9wrPvRd56Idp0agFWMMtFsNFTGvW2mxmpGQQNeKERDYmYCLYQQ8jZ&#10;zIUCwqMuXgYMKTm6xACy0TdimkorHj4MlYxd3YzhOQlRya0BLSp3dEioQdkNGHWfqZXsWQd4obQK&#10;sa+8P/buKV0S4MpWFgWCecLaR90rm/ynAa/Sm7Kg2GBLtNm1RaLAvqJaCTCyP0EBZkrs0yTO7Znr&#10;n8EGU2yOt1y2W/aKU4emgLax0TEOjw+52V5PMXHvI4/w87/oC3Xx/gfxD773u/Qnv+Ur8Kmf/Hbi&#10;9OPCvU+grycsRI82AW2Ftgfo2mfJ+W78yf/27+DCwSp+/iMfkjIauCiWDRXdPg0toMhYkG09tf39&#10;xtPnz+1N/9MP/ez/fGY97TU1WLXremd43vjqGLhfyqyqGEWwVxB252Mvk7a23SKYWE2B++69d+/H&#10;f/YDH37yM88+8K63PAxmRh5tpq5tdB1jkQKjTsge2SVsOqYVcfX6NXzyw0/iv/rWv4ZpfVfg5V+E&#10;YqVhrMMhnarBQGL33wS3cPTqKBYFQd6TNNvOMwKIgjxiLkQQ2hkcQdBUgNWUO/8klueQmY7jWhCS&#10;2RfDYC64lGeCBytSZTTn7Bp1WrDdJjSdz+XwFb3/o5/k3qmzpAxLcmq1soLZGtRmXL1+C1/+RV+Z&#10;1A2Stw2AJLL0iK6OutiPj3I6uITnPvEzePX6IU6fOYVOUCXvs5CjjADd3+LqlSv4wi/+MkiktteJ&#10;qbRjvGOdSWkwpXsxqCz3gTpvaF//uduorjW6qW+mZGcTsjWfLWP9E4jJOJqizrcFv4SqyrlIpsXL&#10;oFkou4a3lY6XlGUKcNIL4WlJTIaQ7aPkab0/j8Fre+Oc4ODMMvSLqjFG9xk2e2pw1+ZpmVlfAUKT&#10;r1Wr5qNo8jaK4478xoFLiDUUmdBJKlq5hcuvK9c4alX/tGaiGXM0LztgRlHcddGg/GApCcmpoU92&#10;q2Ev5iHA3eizBbJlqIXsA5DDyLbu0eT3AQqayKagBpvXdZF5FZHsQkQGI0fKWSobtswmUXN2ZutT&#10;zFzd3CaWzMQSWmgAy7c5kXKd68Qih+9lupcROwZ71JVLYKmnQXIZlHJfomHaK2FJGzQTtW91IDKR&#10;MGtgGR5Y0dGXbpuQ7luxLfYA0kM+qrKeSuabgtlXGVBLSL1IZP5eauv9cwGEbbEGAOVidnjv9mOT&#10;+6PMra0eir3d6VCHXx0A+E1//dtt/n9zX/zl/6jYKgIGOAaM3lrYeaJovEyiZEP1M1VLu/mDB2gF&#10;FCSLRQWvITd6/z/q/jzu1uyqCoXHmGvt/Tan76vv23SkJSGhCUEiJBIaRcHmBz+RewGlUZGLIPYt&#10;Kqj4ea+i34eiCIhXOukikNAkJJWmKpXqUpVKdan2tHXO2+z9rDXn98eYa78nV/1B9OL1nj+qec+7&#10;937286w115xjjjFmyrguYwtgAMyRrAJmEW+AO7Uog+pshDwG+mAN5IJ1IyYm0ujadCLlyg/Maehp&#10;EiLRlcwjstsnfUgIbaq5WYIOi7I6mNwzTgXgVRqbHLusQnZ1M1N0FIGCkr6deT3dYM1lfg2Dpc/N&#10;oD9YZzIBlJQzqTErinLrsOhoSE1OFCCowikM6KK8JJ0VZgY3og8pnGu6gUNyaI1sc2AmpM4m1TIc&#10;hgs1gKijcAQwJkTou8qZH7pO+QSJymYjww8UH4mDC/Duvtd4hZ5rLxSS3gigw5MuUrzCklURDnDS&#10;4esVqL1IZ5zftYfr+aCrgYGAuhiaV9odkn64kjH5SFRobC5Fg2oypLUaq/VV8rm2fB4YA1wDQNRh&#10;ybdCKAsjmSheKtfgO9MrLlzcqWtrsx7L6KXIhEUuAHIxdBcFofVwbwvecccdwNYlsA33fwLhuj8u&#10;/p7DwNUYrVxD3uVkxDw4UcTwCGka6ZEDcfNgbtwzyRNUAisFsVza/MgpXnPgYGzvLhCaYemlR9AD&#10;XSArs9SLw4cP4T333wdrE+f7D2kFNwJeEd3QlWQpsQtRQBORiXDtv+gMmzxYUtLgBnS4iwYJm1xA&#10;Brrt6Q1do9m1T6P0QAYLYSNOV1elIKKHgKK+F+zc4B0IN3oXJiLTBAW86DIlTJ8lsQtCnrYeRf1Q&#10;aJKTmEoRMlugCqpuzpZ1dASsA1QamUGzJF9Xfk8metOgOAE07w6k8Wf41N2XHThyCLPbXmE8ckV/&#10;4Bd+Gt/9d/42/j/vejcOHjocr7rxZs5shuVid3XdE5laVV3iyKLCi/YGCjyAGatfvHiJrz58yLD/&#10;EPrOIpdpqahKjIEoyIaHeSB6Zk9EeNNDJfIQyGJRJpPa+9qkSaPxwWdQfuEu0MojwFkFuOGPPvMc&#10;bN3osPBGB1yqKzfAi0pR0z5nAAVBzTc2eERYC9FgGY7eQSzZVJ4DsOjLDs7XOd93BBfPnsUHPvAe&#10;vPG1r8Lf+6Ffwsve+ieDzz6M/vSDVANuBniv40aKVkaAFYEW0XqsEHQawmcCH8PMU/9J7wTaWEY6&#10;waipDPr/rv3pBNLUVTEuG3KAJBfCrUIYXwVbUtc1c1r3Bxbsopl0NZtEdiCRtOfQNEiszqyIJk9p&#10;CZwS2MqCrEOd/hiHdEV4hayWXPvLzWA+8gEZhrgoZDo2LkuK3Ty8JCmWEV29cPaLiMUubrvxNb67&#10;dQm2tgZEib5oEdEh4D/BulrgQevd4YuJ3h0HDhzAq1/3Jp669rb43r/xd/GPvuMd3Dn7OMqhV4cV&#10;K1gu02RoA2wdceZezmcb+La/8y9x/cFq9z1wH2bzNTqKYzKxbzzEDKerrwj240cOW/fABx567Ff2&#10;7d9EW7rPi0KT4EGdvzSBk+wBi6b6y4okEV5hJQskH/mJoZaKU6dO4UN3P/Cbd93/sVtvvu7aPg80&#10;b5OlAg5AcXZ5BxEav0W6lbUNLHeXuPuu98a3/5m/igM3vA7x3IdAzMJq8jpF4Q+twMwXeharOUIQ&#10;3S5LZTM+Itd3G8liF/oUq4SSqA3SeqrP61G0HrvwK8D197kHZJNhKxkjoE5HNHYL9bodyh+BkTMG&#10;okVYTMD6QXv6nl9n8ylma+J8Bo2jcokIFLNYLqaw3u3aV36hYXoRFiUdyMwQ7DEBQgs7rNAcR/oH&#10;f+OdWN93EMUq0NXt5YqMU6L1CagFF7cuwhpw0ys+B/SzCJsRXhzdVbSYKQEBTI5lADAL6vNVy3qA&#10;owMUBFBCzZBktfUAo3GVZPcSAlz1SM2JocXQz0qg5153aqePsz9coRxERFU8kilYJrkBtDnQGeFM&#10;FmF2AodT96BDFuXZ9K4zEnm+o+zVGNlFzhnb4+9dxZztdQ85ZQXK8cIsNkraiGAv/rAk20jS0gLk&#10;/WEW7lkThBipDIJ9EmLdAHhxOBHNVpRzOV4LIM4qGJGzTUsj5FzuuTeUv4zvyUbQk+oTJslPA9yq&#10;7lMDCLWmY8zU7lzVKeaBYFgY6Q5YGCwME2hB6flJMMy6BEp5FhI1u1sYnVyN0R1plmooNKDm+4Am&#10;CSEId0PrLimabrBYLaFJJAFbsQZ1tGe9kuwQtwLA9RpvgOVZkV18UKmmNYEFhmzmKTGCp4eI+P2O&#10;Dge7PAlGmNBfVRSfhDPScg9kDRi+J0PHGDSlDkyj1EDRCXb/HwEA/D/751NL/v86GPGfQQP5gyEL&#10;G5sXSLAxf16Qf9f33j7BJ8WDldlYgpOeGOBgomR8GdkfR3IgDxj1iLKLbyYqfEBNFsJQuoKC98jX&#10;q9C01J+b0pEsCLFy8I8qN/+VV4FDB9igCs+Y6JGSNclMRF8oI25SgXDPH0CGVyaSATQOQ6vWXT1o&#10;UaVC8+Ihnf24tVE0OkiSAV1TccjZPeUEAEB39FmFIUfW9SzKLWAu2UCpKk45mBMBGEWr1uhCBWyz&#10;PAciJZpJG8KMWgOW3b2eGp0BUPAyWUUHWjhI1zi9TpjJXHqsOvcZokqbYwA4B4JFoANy/bCh9BAY&#10;UgNMun2k9Mrz84sFVBzmpJ46PkfPXLeWMFbNCofBXSNZELpnxYrynjFdxwOwJqaZO1jHeJoRRKVP&#10;DqZRYxEVXawzARyi7yV4VVRnmVh5bWPfDOe2zn9NgKhWrKhxzTKSdwKMFoXy8d9e7tra+jqOXX0d&#10;cOas+OWlD/woOHfpcmwc8siFHSF9lTGkL9DPAvDSfLUeVOFjTN2JEvCquXI+DssKcPtFeF2Lm664&#10;AucvXfBZFN0CdR1YSwcZ3Y3oPuHE4cPx1NmzWD79GOPwkYB3RKV8IUuPMsZ0DEMJEBj6AFNCTzhX&#10;MyMVXxyAsTSIVEZoyAHTTR+paeyebaFsQOGy7iNNGssMXpWIMpKtTJzZMcYmUl0GpPV1kiOmsOGk&#10;PDQokacrDNBtWMU31TIOl3TAojgYEZLCRIRVvSztPGUf7S5WiKWhhxI0pxlnHfCG3nqUjXWzW25l&#10;ueJqPPPed8Vf/yvfXf7xr/187Dt8uL/29ttw8vBBTj0woQFmXpKdUDMXxwwgh2slOnoEMXkNx+ba&#10;PLYXO3b6wmn8ns/5PMSlrbBpQVQGI3q0rkQyv6xGhBvILtqCgzZDKClLAAcASs/7GTk+eRQ7ABCR&#10;GBbkliZ9mLUlSpmhReOjZ57xA3UNQNCM1j1JfcFwuHn0bnBlPFWq1CKjwxiBkw6gRQRL0v1b9NZ7&#10;BGK+bz361OIjH3g/nnr6E/jWb/yT+Oo/+w/BqcGf+BVg90wr840M1gJXVwEuDIGmA6gb1XxRTEb3&#10;oA62YATM5WS5MtHw5M5RdCR5l3Bve2gleFgM+pVsoIa/nrtHkKzdhWxS0gYrAEUbdgdQFkJtuu+1&#10;zQbFF9QkF1LnSRWlG4oHsiplU8T1PL8MOpzJrii6VKcsBEzI/IYyd2b+LnpEh9BR5mGSjnnElA4J&#10;6Z7Aoqmn20/F7Z/1RTy8seGPPnyPY7bGjc39XN/YLwa2/MGJ1sPGOT+rcASntsTO9k4/evgIXvuW&#10;z/cz5y/g27/+D+HB3/gh2vGXB45cib615UB3rFUn1xqevwczruPPft/P4MR64PHHnkKdz4lYoCRQ&#10;QwDRjcXCW3Sjhx0/cqDd9+hjn1Xm5dh8rcoZLeOtkSAa6ETtAGYAWHMkcddMlzqB4aiDJEKjlYZj&#10;h4/gwYc//nPv+tC9r77+6lPYnBVMMdVSqvoBjWCQKM3No5v3MITOIDo+8IHf8G/42m/jzW/+Q2Gn&#10;7+1ggc8yZ1HnWEHMtMwYPp4PUB3RSkQBUNtAC7PCkmwrwEgNtpIwH6NtqkDnjpAMClnqaOnK0S/r&#10;OiMk4xsJifIDHbIRLFYQ3QX16LzS/nFJp4OM9Q0Qh+PeD78XBw4dptU5rXThwELqvRhgVvji+TM8&#10;efIEZoevAy494ShzqBfQgYjCKkAv+gSbHendt+wj996Fk6dOoHn2N0uQdNDVkjLC57Ma5154Abfe&#10;dj3qoWuBS0+DmAsdLeHFoVGR42wbiaRQ8QAjRr6HqmQjukHGdZ6IXsjPI1ZZu6A+m0YbbC8+F4LO&#10;nGw3JRXc81xR8AdEq4ZYdno+wrRV5NKEBJVOwoPDbY0GyENG8kJ2DPBVyaJlDBh9EiXX+m7CP/Ya&#10;FE7Muo9RBTRkfoM8sMZKoajBc8blklPAESrIdYaYCr4EYV1Nq55FcTJezDT4WDxzg3VnJWgRrJA+&#10;2Aro4uPLrEf3PwqBYpZwlB4oF0D0QLisW5KtEEzH6uKSdjnScEzXJOAXROmKB0GU8UNJQ13Z0DJq&#10;tqP09ANVcBUd1WEdFWwyrRSL0+Ar4D3So4h93H/II2xUy9bFdo08P3KVRlCNODYxGaA8SY9f7IKg&#10;0ogyOP5mkL9NrBqGDK2PkueHzihPckbKJCKnrOX6qCkn7LnXCSoGVyI402ulB4AXdY0Nyl11GQkg&#10;RQA2oUI1WylaI/8TAwD/WUn+3/Tnv17y/+e/Nz4xLH+QYNzl75P1nXQWnkCdjTCCvVw4XxM5/SXx&#10;YOU5zHOnJM0/APZci8hTomfjzJEdCoBdmdCw5++WIF3q04tZLmQhaaSaDnvimYy1tMTMImncMyWS&#10;VjJnJ2biPcEaYWOcHEuC4URFJu/Z+R5GpCumUqgTHGEZhAPkTN36dMwX+FoBljxTR4WfG6Yk2JFg&#10;AFHUVS+qv7TpKDMcB8xl2Bfm0KzXrKtKmk5HSSC0Zt6FlUFP5MONFCdaaIC3ddGVxGdNyluatuTc&#10;MUYpuu0q11OTXzSaj8xgIIqcqK6ANSXvHkU/B8TAtgxUyPElAGqIFWBJCWs07BUX+h6adpArqCSA&#10;km1Uo9DMAqCaI6pQ2iLNMqwQXgKEjJl8LkaHMSXJbqhhMNYVK0OIqHJXKzpAjUTxQC81x82qCnAH&#10;Dm1u4JnnXnzL2nwNdVYM8ioTQ96M7nKxDwXfuHRpF1cfP4o4dAUw7Sgi95LFKIlpIPdDZUek5bLM&#10;1tP/D6iInAtjCQgMHwshGxD7o69G0sdq0oEHYtLIu1ffeAuX2wtrwk9BVdBCr2mFTrIh1szo1fDE&#10;xz8ObOxnNMKCZHMCiKGZVPLieX6SaiyaAPZi0FUkBmDFAIJhDsopfbBVFYykIlhpUx3k6Eh0gRwq&#10;/GcBmJhxgT3029TAZVI/sRohs1e86oifrzAhdDmzw23l24CcTCDVGobwDFZLav/ypyluprvqfpCB&#10;miuUlj6+UOeYcFbY1ICJiI05ZjdeT1x7Hc4+9GH8/b/71/E3f+rfsRw7jNff9gpcfeRgaeERS889&#10;YyiyPYPG6umLsVW46fmZWQGCFtXmszXsLBe496GH8BVf+EWwW18Nnj8rVzm5HBZWgD7L50fdT6Fp&#10;MnMhgF4TOasqdqTbzMTM9Kwy7xNqRiP18MKK4gaI1gtwcD/q7otx7tIO19ZnGKQkdZtEF7cAamUJ&#10;C/QqLAfQ/TNTzslqVmCIymKmutE44+b+jVLKhj322KP86Ic+yM/9nDfh7/3zd+K2N38d4pkHEec+&#10;gcI5MduoCs+W9zKDsBnHeEpR77XvdBgUoNakn2Y2TCFe2oIGWsnWvJnGS40u6mr34zDWAAEAAElE&#10;QVRNG+GjPh+drmFeArCYYvFMoBhd8TGPEfmIk1R3NoGJ3DMJpjHGySzWLwe+4QYzSnrCmueEnl8g&#10;i7zxxUzrK0B1IB3Z7jHNd6NaQJwBqQHR8zcSLZg7ZgXowgJR9yMWO5jNNvnn/9L3sSzd7rn713DP&#10;fR/GM89+EqWuY219zSzlEZ4C0wKTl08xlJmV1iayTXbjHa/BLS9/Of7hP/x+/NgPfDNbPYRy1aus&#10;ezdMS6Ci9LV1xPMfQeEavvOv/wtcOv0czpw5zzpfjx5piSVTPHgUq1YM3vzgxr6+aA0fevATP3Ni&#10;3yFMrQW0/+CTzqcwEZGslyy6QFoZeCo4M3Qa4JW0YlccO4Ennnnhn737tz76xddeecIP7VtftB4E&#10;5wjIQMWqBoQVOdyWZoJTnBV33fVbeMcXfom98fd/B3D2XiIWBWUmlDcShKNpXQX3RsNFZm1dtSIn&#10;AF4JS5GzWCUimZX09EAlKFYenQAndbJJOhooqg48Jrh3oC0V4otAECWbUwbmALCQ5I5VEhNUJU5e&#10;ZCrqPTvBhVxOqC0AP4+PPHAvTp26TmDpZBpww2DNk62UGqefexove9nL4W0NmLYMmFGIQ2RyK/6p&#10;TwEevrHEuYftzPlLOHTwCPokF94YXdFCUzFpcBjPnXkGr3jlZwFYg29fBOerbopS5BKZcNtq/woi&#10;S9mQyE3ZmcqDZNX9GefeDHua+iInfK9EJBEJVNIoUyzFpphhBb56Fs+r8y1/FvKBAjKkKKcSQh4F&#10;oAl075l0Lw2Um3+yIvOw7FZycoFe0wmWDOr0vfg/XtMgQwmndBSeRUUU3R835QEWijbCInLNGNDl&#10;MYWEkVbsKy+AeSqkqoCrMg4QxTeOAiKKnJiB/L4hnS1Y5G9oGnZvKtIlk6m62Q7IQyNR8dF8cSRT&#10;KgM+Q36Bnp/pNa9f36MnEUDN+YJAQZWIC4xZRmiHyYADEbFGL8Y+1RkKnDHjLM1nTZr5UgrMHdVN&#10;TOG875ESXKJm/VB1PGhEGQKqK5D1mPy/mHI/JZIehmqqX+SRaEDWAWKSqY6QX08FkSMKw+QBkNYM&#10;BURh0UScIr4tEXCTxwi7lCJurglgUDPBtf4BEiWGRE2MBuXEe3VQGSzhKpbRaCD+T/rnd1a6//fC&#10;BJffgIFLDlBt1a2/7HNWhT5WDaDVIhk5i2WNmAw2ZK3/KS92INGDvQtpyLigs1xFW2APcTcVd6Un&#10;AI0BRGijdwh9VGlDqNsCDB2iGmrD4C9pQNblUj1AgqIitY0AAsDTTT7Skb+uaLsGRkOkm3yDRs4K&#10;tQLMmcYZuliGRrWBXQ1EWHbshahFV/486h7Cks0NjbJNd1YLpCmhTMjG/Xco7ysSUKm4do3VAEQL&#10;LXZZHRZQ5h6xMiwNlgQielLzhxEhFOVqmiTm4RHuQfcs5j3HxzpKR25IvXclVmwuosiNF4Slh5HO&#10;K5VCBYYSGs+nESVCLpHgQk2kMR1YIUBZcjokuKK52YGSzv7QN8nxH5FAB9OUSePPNC6loEYu0hDD&#10;hARQPGtVoBaDZOs6j3qP1R6JrN9WWj9HMAr2rc33P3vu7M11fYYSMXlF1DAvMu2KQmO3oBtZo/Ds&#10;pRdx51VXguHw3d1EXiO118nqSz5UjPOeYQGDuAWQcUfzRHg1ax1mMJcxJgZaGy1Whe2e2yNArR9s&#10;X7SrbrsdNGJnMXFWJOaY6aQEV/JqtyBxcPOA/9b994l2VQq8NeTYHUXdcWi71oentEXfQs9jRd3z&#10;gPf8Pjm0gS1igBfwgE+JIkZuGKQGY4xLCp2oMThxAxEOw8qkhNS9Gvt1RUtyeUEA0dFy/2XQ6tlF&#10;U82KZFyQyLE6Mb6DAmmsqIzQQclM0qIH0fP7EWgqTgGA3eHTsvc6h11xLeK6m3DmoQfw9773r+K7&#10;f/hfYQeBV9/5Ur/66BH0aeKytZA/HlG7GEFNxy28B5t1WAJydWj+Q7p/Z+D87i4+eP998Yabb8Zb&#10;vuBLgHPPIqblOChKKFCHjzmJ0txggB15fyNpRQryU2CM1hyPIJCJXLgCeDi8Sf/IiNWzt2jB+QYW&#10;Tz9hi9a4XteByd2o7gN8SnA3x6w5MevFkVIxmQQZ6GQ0x2QNpclsaRYF8zrDc8+ejg/d/Rs4srYP&#10;f/v7/wm+7Ov/FrB7DvHYu8G2hVKsKzdcIkeZdA+HUGpgqHiG86nBw/s4XBsCfnmAgK7MsBq/05rW&#10;JxU3mJFZWq+upQvTJhODJYfreX6+4lb0YYNse+tffx9qFQu30Jq97Jl5Vg0DEPMkFAnpgsaiu96g&#10;UBqrQJ4P00rWEVm3KZaO7l46Wxch8WHIInMAFCM+xaogYou9rwlHlBJ+/jEcv+3V/Kv//J34i3/p&#10;+/FFn/cF2L14Dh9+/2/GQw/cj9YCa2sbmFV5kUSetQz5zrCkfG/awZFDR/Ga130m3v++D+MffPMf&#10;wMVnHwqeeB0w3zR4YzEAdQ6cvhd25Ap825/6Fjzx8Y9isdS0CTSXPLsD4Q4EJndYKR5XHj+BRz7+&#10;0Get7Vs/sc6ZbnEJlNqz/U3FD6oOgdvKN82LFFu1BkiPg/NZP3Nh68/9/G/c9SeOHDnghw/st0Xz&#10;GYgGRBThlrpX0BjPYGAGC5QZHn/oI3jDS+/El37T/xG4+CAw7SBma2Afs1VG/MmCVFIjYpz4MRZI&#10;rNgcagaYxyjSV5rPhr5cSLozTd57g08NaA3dp+DU0PsSHk3pRnNE6+htwrTo6L1jmpZoU4MvGvpS&#10;fk59uY22uOST76L3S+y+g+5b6L6D3ie05QLLaTsWbQs4ci1iOs+nX3iubx48gtY6LCJzObKHfATo&#10;5hfOnMbrP/ftMJ6XWY+59kvujyHDARt6PRr3vu/nEJyhrK2B0cPKDOhpzNkQlAO6TVNDLKf+ijd8&#10;CTidhnnXFrDcd1YgjWjRedOhDZxjnFGQQH5muKs4EljRD1X65PMQay6lOsJge8HqhdExDFmBKeNE&#10;V5OocU9fb/kcxdIUrVOhDtJNSDee526exymhy7jhHBID23tfdmhYSK4xA9TogM6NiEDveRZQiWKL&#10;5Ga7PqN3oHTtNcXFjI/ASsKwur8yKB1WCnqPMu6h0Kw2UoHIoAWdV0hJTiRLY6z/TI5jWOSHKLq6&#10;xGn1+ZdVbKJ0Zn6ls2CEbqa8ZhRBnvUJE+xR/h3mqCxg9D2FWTg9iBnNY/RTOj0KO2ezLY38M4c3&#10;4TyuHMNdzYBmgV40kZWu/oUYDcrBNUogqf9uilNKgTCMSGM0EgOABSw63AVVNCr/l/K1CNAM199b&#10;rPwiqxKABLbEjI487zQCM88MMSw1htdCUz1CYrTeJdll+hcwkGO6A4TkzVA3JiW+2tNB5UWSdX/K&#10;GMBVBvNf+L/fyZ9P/xWf3uv/y3//O//E/8vrDasG3Kf8Ru7TAU6ONWoj/udrymV/TySjE/odOelj&#10;AMjam/JKynw5pQHAipUD42CUKU6YCseYIWVGGiWR6zHNVhyeRgKjaaI8TN1+j7InDULVuUk172qk&#10;CQXkZaLueFsVoxqxoYAWqDqcu8ZceImk+Acai64lNf49dHFiGjlyGrcCr+WYDSV5ksUG5Q0VlNnF&#10;yJEZKMEcB5RzWcuYYRmoFAIZIMykDzWKNhEgbNYQmGG40Wtgqe9JplmSeS3krrAAlPWHqDO6rt4d&#10;KCU1Qh10jQlk5Z5nQU13/gRVoNuttcRRm1WUOiGiQtp+rtaPWAIFJUcCBRwoHE9MgahKgmBMA7Qa&#10;GPp7I+CzAuvZIstO/dA9mxWNRYmeIBdRiut5UY1bY9GneTI8NLcXvVpKEYBuHfAqw7tZHsMRoFVd&#10;VxpXBIAZDZgFWGFVLq2v3llMWNvYhMNtFkanUIqIrrBrIoNP0eHTbtx5262MWADNEfM5PCYUqItH&#10;6LBUpSGdTfb00b2gzBwwBLxlC4egN3gUGIuLFKLxBmGVDMK4hHuFgYKLA4EKtksvYv3kqbj6yEFe&#10;2N3F/rVDQU7oWdvCSHOKsYOOE4cP4P7nnwV2L4D71oGti1p0ZRkxGVnyFMr7qWcWWA3Kpni9eTNg&#10;tKSqO8It2ct5KCeFLJOhbLObRGONQG16TxcdtkeqBnhZxVLyGEhmkboM0OLt1Fo3srBL/2auwlIN&#10;f10fQ2Bigm+WxkgBhwtUC5ocP8gIViH4ILJrAEQ6KauxFsByAcw2YCeuLba5L3Yfv5c/8q9/Fb/1&#10;2MM8evQ4PuNlL8cmDQvv1ieExg+RRjfP0aYgUIP0Gl5aN7FqOktOPAnvCFbMisWyd565cAFf80Vv&#10;szd93pdFf/EJxulz2i8YMboAZjKdGwZWKSeShEoGSmPIApCIOwC0kL8HQ8OZhzN0djM4CzE2mMk4&#10;ADeSm/tw8dxFdDQ5g08LYxW1sFk2tN3gbCALgt0MRXHaISYOIQA3DJjNsFZn2N55EQ9/9KPYmBu/&#10;+ev+NG598x8Ka1vEs+8PLneJ9c0WgQq5P8o8qgXopZhG32ROGaNylQ6+jhlUJUHx0TMJ5JUNnRJS&#10;jCmwrSyR4wC4QtedOrrcVn8/sEB9ZoLXpJJklXbaO1FyVGMensqnSCb9nj3CjWFGs3RX1XxP9Rtt&#10;gDiANCMtGWcQD7Nn8M1zVGaQckTnZYUjVxlGTwAFoRZu10FhQyfYI8JI05wY7Z+AeTErrftz95e+&#10;7ziuuv0zcdVLfy/e/seJ5z76U/z5n/43+OCH7sLG/g1ce8MtOHjoYG/dy7LtpqTOgFYAa5giwqYF&#10;WCtf9tpX+2Mfe9i+81u/hn/qm74Zd37+1wLbLyBefApcnwPLBn/mIVzzWV+Jt91/d/zye36Nt972&#10;KjiKSC90VHaw1BlZAt7LvM6Wy6XNP/7Jp/7syQOb33n+krrFwoOFFPUSmGUEcyOLQQcFmzp03bG+&#10;sQbMZrf/7Lve+70HD+5vp44dRuuNLAXhrQpmQg/zogLHAJsUT2fGJx/5aBzYMP6R7/lhxPKT5NYL&#10;iLU1afcl/VHrLfMPxb3JEVXodmbyMTrIDhWZoTGqND3HiE7vgXLkGpS1TQTXwG5WxuxlVhTRElGY&#10;I1UJghoLV0jIcqyiYBpBONcUUOAoMRNd0hZaL9rV6uP0S0CpRFh0Gj/0C/8As/mBsjEv8GhwCxRD&#10;GAtbSv8ubZ+z9TXimpe8KbB8ln22RjM6o4tWCjW1MQdg+8FovPfDd8WRE4doDViGc8aOXlp2WEXU&#10;ns2tn3nh+XLNVVeUg1feGXjxAZn/lULGKJZDYWEkzao/qeoqoDFMY+9B5xlzn2BSMRsOG6Z/odxJ&#10;CWCPiKKJPygaTxNdQHxYdnITBSz6/IDnJBQDSo80R+cqvpQRn5OxjgJEVxXWUu+fZoIcIu0Vg0Pn&#10;Gy274ZbJJ4fppOv7Up3bsBZ0U2dldJ0QkgKQoKWEz7Oz5gBqjrZOWnH0GZgT84RkaoKKYsyU6zyT&#10;6ygIb2Ds8d11/FMSWcuChVVxrA9Prc4hJ8UgVYGKf13JGcdMc/MV0E2DYiwMqw5m4DI5pA9sNkBj&#10;T2A7aCLdWha64+sUYMnuYBQSivXBLpZxoHUBOx5EoUEjk3rWX5kfWAejoEbIuDUKHA21espeRSrT&#10;BDQZ7IFqmHUgzZIF7ld2tK7aCVBjIXoAxeCoKNhBsKjRVwRWStVboYAkBRtySUd05U5JHLGslzoC&#10;LMq95RulM7DUBu8a18pkeqcQOlkbTflxLgGAlwMAn1pKf/ql/H9P8f87ef3/ze9/WeVPXnbOZ2E/&#10;/DbGj7IBmwXUXiEPIGWO+V4DuDEBgYNF0Jf5OqzkJqvmXKWaEPmcZRq4J9dJFoFG2jF0lqcB2V7H&#10;31xUO8Rlun/Aw1UA+oQwQ6Q+PR2t0MIxW3FcBPC5AdEGitlVHMeEYUwKWHaRc1yeEUFNH7DiQK/q&#10;kLPAosOMcEywnnRjAbN6DyNKH7StQcd3DF6rDMEK3Js2guzOk5qnBLJgDiAQFN3F2RFNI1TCJNgm&#10;M2BZQAnWGBdlGcTECLCkXXAMGolA6QCqjOEC2mzWRHuXBV0GWV4W2Hz14CTPTvCA+WwsAwsQkjCE&#10;69kUrHwnRBVSvGRkcGLk+BuZso1Ga3HHGEu0Mj9MOrJIDyrIQFEvw4tqDXhqER1ZMQucQerwwpV/&#10;QxQiDPqRV8H6lgejT0BYur2mP0KXaeK+zQ1c3Lr05YtF4OCBOsFo6BrWY0GWAnXZICBod1rGWjVe&#10;ecUt4ItnMGbRFiH6WZ12edghD8KSybY7rICYCGQhwEG3F4lK8G6YKBEl5S0OwGS0CMLQA5qWZqi7&#10;O4i1db7s1Cn88qNPxDVHDxMT9tZsl9NrjYLojn2bG9zaXuDjH7kbN770lbAL54D5DGhGzgDIfxso&#10;VcF7RV+RgRsqxRNrmdiMUy/J9ljxyFZfS51syGw9ShPPRzPKMigEwYJSHDoV0lGQCZsoMUhwn5Ej&#10;4rFCMTuhcaVN2dsY06Q3WVH4VHBgzMMBoDAiqo6KI5QIdku35Gw+cO859T5FmSpx5TURB/fTn3gC&#10;//7f/QJ/+aGP4eChw3jV7Xf6fG2NWE7cVVXNSjKFMzL66FaCPUogLXVNU50la4kesoPozOcf5M7O&#10;hH0MvPazPtdx5ITZukU/eA3t+afQXnwRNnUYmqNWQ7csXJn5q7oagQATudfmj1HLQ2tt1cXBHgqt&#10;wE835FBxpb7O6AUspeDsmRfQwzCrHosImo9npl07JEIePdyMpTeJjpykObwHzArms4rt7W1/8OF7&#10;GdOif+nbvrh+zpd9C6yug+fvIy5dgJd9tPnmIGphaI019rBhpe3odKClqypTx+zZxPc9bfOK2eWZ&#10;6wVH12x1c7ojufEDxVaxHCORbnkw5fZHIBK0tmAATX5k4yB3+xTmlDRpiUUMF90c261Nk4i0xeqx&#10;aPROhmn5GwgEL4VM7BCAipvQes+gJLAutyiC6fyb2puiZZpgR16v1qC2I7VpOhON6EBHMavwrefD&#10;Lz0DEoz5Go7f8YX42pd8Cf7Q2Xvxyz/2v+Nd730vbH29XHnljTh4+DCiT9kB6zCYisKU1DQ3u/mO&#10;l+LosSvie//BD/ArHnoYX/wNfxvVKnDuE8C8YlrsYO3SJ+PtX/M9/PAHfh/OPP9MXHn11Zx2lin9&#10;IvoyohjZwrFei21srre773v0m//wF7/lO89dfBKwAl9RteSyrVVuYGYwJeSrYYWcr2/EkbWN9X/z&#10;c+9+wGwWVx07hOVyqprBLdEYgt09ipozgWiOwhlmG/N44rGPwZYT/9w/eldYLOhnHgHrehp9N8Rw&#10;b5RkzBJlR2oTsTL40cKUdMRWgRaoRvQGb0ty4xDs0A2IxSU89t6fwZNPPIJFTJh2O3Z2tmHsqneL&#10;rIA7HLNSNWE2vYhqiBHIIglfqQX0gLcGWIN7zZySqOERNIvmQEHs2zjCtbU5iM7zFy7iffe8D1df&#10;dy28d3h4VDOGg6ECDNUKnjt/mtdffRVm9TBx7ok09eOw8Mcq7jcA+64Mbn2Cn3j84zx6zS1omGDF&#10;0D1QOHyEAG+O+dpmOXv6afyeL3i7IODdc1HLOsUso+6fonDJZHogLMDoTov2JDR9TKfxBFrBsTci&#10;nT8zp8lOOYqQmtyGKAh2UkkTuOqUjyRbsCsxQfGFlTY6/4FVXFbF2bHitAOyeJciD8OdjSMukcHB&#10;Lx9syj7ivovC2VnALBAGbduojs+gmENF/YqNZ8n4rBCFK6hDP9s2es2go1HnrWjImdbl9ZM2Opsr&#10;eUWGTWsQOOBp/MdOFNcIKSOid1HkHRATwSnpqLoho4bBYBAYYC0DqpnkDyUyvygCLcKgKQCS2Bqn&#10;wSNE9wJaW3mXuYAefd1uMBbOIkDEutLeKGT02nQOtxCe1McEjxjFdWQNkLcnm2NBLT95HAu0NBR4&#10;9L18G3Li13EjHFEpFVCyG5/zCsa0HoSr+efeEzAKUI49MiMP+VeMkYwxKd9CYtWePKnqHb3yMkNm&#10;VzhyyQYibSKQZsY23tMnjBGrLEzjxbgcAPif988Ain7X3jv3WzJeP+UTVznFZbmFEhv97ooZlntL&#10;SeYehrvaczMAS6xMYqeMhWbZ+MsYYRn3JlPiWDPnCQN6Sga0/rl6uObpZq8cYmU4SNNZxt7QixAw&#10;g5zyHQ3FgVkZTphANOnX0A29jlyIkLhAr/dmqIbUucWKKTEsN6KpE+J54wqRRZmNeIHuhqiO0gwz&#10;6yg0NEZ2O1TEwoCJA3zpkoB7pBZHRWyNBOq9Se/eqc3BlIt7oBoRkJtqRE3woKp5hzHn0wDk+AwX&#10;RBMmZLdkcRJI5pfp+ntR7lAAoIdyVQesB0opmCjWVwFkqlcS8AliVlIqHEApgfAuRDsqoqv4jpKF&#10;dQhtRE0KlUtf2mqyIJhUdOr7A+JjK/Aorx1cDw/JM+gGZxdFiSlJY6JbkjFi9NUJu4yOpEI9akFj&#10;x8xUUMvhFEBImVRUFmCtACzwAxtzPHX63Jd6QaxVm0UDvEQrQTnqeWhkogvtvbi7w8P79mN26DD6&#10;00+hFALW0LvqdV3gSAo8EROspCoUspFgnUGzFhMp9QBiBphnM6ZhL1NH5iW5qJHfuzdg2fEZN92G&#10;X3zgYU5TZxSGB1hyYIwD8JTmGCv3Hz6C99zzEdz4mjeugkBQlxzj4fc0o8wipXeNPlcXZgSjBK7Q&#10;4alHpBvEls9iLCKlIIZBowOZ2UEkzUZUMp0NpHsyYkasK2I9qlALLR5PFNQA0b3luG5ZKMkkWUWr&#10;U1Mv1LiwBB4FJem7dz0zI3KGm4Ck1T0XZZYwlGOnOB0/iX7xef7av/2X+I8f+TDW9x3BnTffhEPz&#10;DXS49eWkgisio5nQO0aO4UjpI0oLi6BT83g9pMpzs/DoLHAQFR0T5pW4EA3f+/3fay+94gSuveIk&#10;b77lZTh67XWwq68M7iyJc+cM2zsITqtaXWsw21WmhNFBmXlaAjiARm4CoFUTiVNgmYpDdQwkP5O/&#10;Qliw5hp+5PTT2FibybzfmWoSgCmMj/DhGaKJTTSUIJ2ZuFSLaOAnnngUp59/3t74Wa/HH/76v1wx&#10;nwHbZ9DOPicmj23qTEISZ1yRL+mgEdKCwtNoQtyIro7k6EY4k8UvfxZdqCNyLhzDUoe64veK3eVA&#10;hMNihpHZjppLRzB1aLKocoshz9IG1mQ0l44y9sgwAiha6jN15zx9wJhLW7zPTLQzl44s1JlAiwdX&#10;LLJMmsVkSMqfhm7kYW+510aBb54WXq7DE4nLDUmCRSalQLCK9kmnft8FvsFgdY0jPtEnTKffH7Z+&#10;nOtHrsHv+5P/CG/72qfwvl/69/jRn/hRrM1nuOnWW7E+n2PRukx1aZI7lwCjYdp9EYcOHeTr3/hG&#10;/Pyv/CKe/fg9+ON/6xdRjhf48/djXoF28SnWzSvxNd/0bfi+v/M3ePToCZRa0MNhlV66elHuweYT&#10;D+87UJ4+e7Y+e/b0G1D6b1l3uKVkGbZyaBdbosEwU2LvxWxe/OjBg7N/+9O/cu6F57Z5+52nZFVR&#10;0HrzQg9GJVRleYYdxa8yK3jmmSd57pln8Df++S/CZmv0pz8MW1/XAkqqNX1Qyc3QO1ZdG6fOCtbU&#10;FWpZZRsww3EA0eCdsKNXAmun8Miv/Ah+/F//7/jkxR2U+QwMw3xeUGaGNlkyAac0swsMZ9wBEllS&#10;i5PTp/MBSuCslKzFe4bpIKrABGdwY3MDfeGwskTBBg4cPYHNzYNi47nOSpndO8IdrRBnnn8eb3nr&#10;24DSEMsFWNfEbugJyHVL3xKgbBzi0x/4BWwvO67c3EAsO0pO3lDhNuX6J6I1bF28iFe97q0Iv4Tw&#10;ua61KD+1poIKVlWh+wpl0ZkhV3KiVkS0JFDl+UTonms/J61GwGRWbooR0QGb61728f5yo48e2TSy&#10;FXYn+UDqutNAeuTPSuI7UjOLlWwIY2RtHp/OvfMTDrJwlTPlTof1fF8Dmsk4C7n3WQCblDvLwU5v&#10;7ZcBpFBs0j2pAhdKxtkmAn4qHYisAzjuUSBZFAbEBFE7xttedg8BgJ3oVY1+hsgUDYZwuCvfCx8j&#10;HcdIkCBiUvwDVKwM9lTmB2LTAIwGORh6dql1/irPcngJlJihyzNT51toAtperlClQmSgmgerzhI1&#10;0cJRs/Bndkgzh1evQI+x54+YoL1bpAZbjdBOwEyGkPQuv4DMxcILljlhkeiwcLEJE0jxVc4saS48&#10;Ffu5Jla+AlQjcmBgPfJ1PbHoXPrd++D7oJlAB6VoBlqyBkpHb0RYoERFyyanWMINsCS8MhCtIooM&#10;v/9fAQD8rhT/eXPHHsbY2/mJkZ9LW60JrWPLIiiDtZWMC/lGluAikI2TZANYxyqoBvWfjjx7ZoCH&#10;YVZ8dT1DL8Ok2oclcmUAUEDvoO3R2NX29MyXTJ3ODNJRc6xMDS3o0Fg+EoBJUucwWM2ub557ZAIU&#10;oc41S82Z8IYZmg7wYhlxCoqZ0CxlhiAIKyV1MEQtCca6JE5RZBiXJsjakDqYATqKiynH7urulyxY&#10;s0MSIIpV3f9iKJZoGhJRHAaJUfJZ6fVij4muGSWtB5MWX8LyvJdbpkafqwqymjkikbSc0AENgjTR&#10;6jOptwSdadIxISqKmYKSSXsfNWAoCUYISZI/i5gV5kCUCkQDW8o5ClBCOkrLwyOG9KCYRpuYrQJn&#10;sZJm2EQUojIPSis5VnB01dQJNSiIzJF1YBljWRSRRr1aMyGKUhXIvILVdW8tgasmB+I6n+Pii5f2&#10;zwh6RGMpQfYK9wiT5E6UUoMZcWlqfuPGhnULoC3SQMGCzMgYgLR1BOue1mJ0JiWB8ZSOqQxaad5y&#10;bUU42A0xL6KOe274yIMPwKDV0Emcex5HbrwNJX4al6Zl35gVWhCwSgkLEDl2ltFaXHHoAB86cxp+&#10;7ix48gR4+hwwmwH0yC6kRVShBiYEpaRuSJrmgWgUgkGyiIJnSkTIJm20Egn1MhCJmAnNIZ2J1GmN&#10;ji/oFjYO5JJuoqvupSKQDiJzVQzqvuhcDzUsIgujpLoaS3KYQutBeiCTpi2CrFQ3S3EKEeFRaO6Y&#10;YokoxPzkFYjj12J54Vn82v/5Q/Fzd32Y64cOxO033crN9fVwTGxtAY+Kwg4fRlS519TPMDiTKxMG&#10;eKEzwKiokHRblkg9zNVx9JAMaGNzPa7fdwXCCz65u4X3330fdu76EPdXw6tuuJ6vufUluPaGG1Gv&#10;PBnc3JBQ8cIF6xcuwnZ2EG3S0cISNotI0bPtOcplUdqauijdkMjZyKeA4XwVAJadfT6LYuALW1sx&#10;39jHaokXWOTEMlqgQ9PlFNsBusfEQI31tcqGymefe4aPP/YoXnrV1f4Nf/7v2KmXvDWw/RTj7OPA&#10;tIta15CGUfBusNIDbVCmnKBFeFAMiqYiLnJocbqYWnS5kVPgdLiYCejpyGnMWxEOn2RsVUdRrPVJ&#10;HagR5qpwAACdNBsJrkekA6mHEF7fO8iFhcQeucCSK8u5YjMCEeZW3KIDqJQT6ej+d3iYGTmBEyLW&#10;ZqMb5la7ZXIWNCeaCeUoKT2zAaZ7wDyi0VTsNEgzl5lfqBBSU5OucabKTMPCtbcntmlCzGawtiTL&#10;mvShJJwljBOiE2tlP7G7g9h9FI0NtnHcX//l381XfPZX+M//yz/Pd/3GXXblDdfg1LW3oy8XaL5U&#10;78qCiCpgPRZYKzO87vVvwiP33xPf9x1vxp/5u78MO3AT+9kHet08VNoLD8SVL/8Svv3N78V/eNe7&#10;42WvfIPHYqu4V6NcHa3SGFFiNrPl/vXZ/NLFra9aW9v4rUXfhbt0qSUEvsA8a+2K3htqrRbW/fiR&#10;U4f/029+4MGd3Uvzl9x5ZQd7WbbFmCcQtMhC0M2cHtV8WuxaXduHsxe28PhDj8T3/LW/h/UDN7A/&#10;/R7Q5umVgpGcZXJHquJM2uOgWw46YOlEK2A1Ro7L1YNraA6vx25gX7T4iX/6LfZr7/lN3HTbS/Ca&#10;Q4cwq/OwMgMRjE6w5DnE9GVA1r15HM2qoXuDMT83APX4KTawWUQ0ffmBZQUCdEQnS1EHqaXXkUfz&#10;CHV4i4rigDm8kESFR8fFiwt/7Ws/h1guiXoZu8EyETZXVbJ0BOe45553YX3fOg6sb8YitggayBAB&#10;ktWmWGK9bODciy9i3+Ym9p+8qXPxgjF2GX1fEE5jBYpyEh+dYh8ooTJ8UzcGkfshvAVRmTPh5FUn&#10;6aqg6E4Vzxz7awCvrjM9lFCKZZemzeyB6BGeuqtiEZ5dbBtAZ4I96BFmYvtE5u8TM69s8G5BI2nZ&#10;LVcFEB4uW1HX+2sO8Awsnk2wGAyUCCsgGyUFHJzgy8acGrMzmKBFABiTeFqEF6OxAb0ESpf2yo1k&#10;D42azOfrWdiwQhmOiwQ4aMXDt8AtwoL0TkSR76VPQJlBAV2MpzCALSJKIWXShZVXwABPeqTvqYAA&#10;Zu6r/KUHetX1eRObK5tWYI9YdM4zNGuggIe7bPZEws3zc62g90BrmKMYyCJv0VlW+aHmnpFKSl1M&#10;WnIpQLgA3j3zBt3mHpA3l1PyyN5Bl0GhJcGkdk8rpxn6yL8H0A9IuuCE16LlSU+mL2AUjR8oMNN/&#10;jYFHJbhqtkpeWfbk3c5Va4psalaWrIfSvJLJvJuF8iNjMglgK1A69JyB+H8JA+C/90/W+p/6P7H3&#10;n+Pfzst+PkCslHgOPSmJQSPdAwUHmJe6fvMVKLrHGkjGwMpbIMEpan2ipFaFlEGZyb1Z1OjL9yiF&#10;AHlqus2VR62CnanL6VFQRqDwpNgHE9rQYWaWBkFmWQh6IkvMZESukWbZPRuBmo7mBbOanRR0sAhh&#10;6mo+Jq0piwwEytCspBO+AAGBASrZNWVeiLgCQjbmRSNN9IzJ2ouQ0Z02SWRXYYDDHd4Ns5RKSEeU&#10;gIcHehWSWrNzTHUycg0EhnaqEkra3IDS0aKIzhcjtueYw5QCxOh8AnvnWocc0spgX0SCFIHqQ1Jg&#10;6hyZ5XrqiKTlh2fyXEZ3NdnfPtA+GYsEPX0RFH1LpJyC8l1AyhCcRCERnIlNUAOIHH3DdC+FSpXR&#10;EWPJ6QaJesu93zAnxM6Avh+dwMxhqOhh6TsA7lvfLGfOXzw6q3PXEnS4Bw0aZa2jONw9zGcldnYu&#10;2S23vApA8eLN3NZgVO4H9iSRkqsk0gqCsaJtEoQHzQJZ/BtU0Q5BrqeLTTh7tijHODsL8SWD0lj0&#10;EEdse5uzq66OK44e6Re3L5XNw0dB9I4eBTrtVZOYeWHnwbVNPN6ew1MPfATXvenzgdOnkfp2hg8u&#10;hxMIOUqHLgIFQZMLGQEDQ+SVHEVmCKjRGtmVEhITNFX5obZKD5o5odGde9R+MZUdHqljbyHaSpje&#10;pSO8SDti1gxRImga8hCjvuuMnNdM75oZ2DtZzZEyRurxKgQYaN7hgryZ1wL0ZSwZKAePsFx/s+9c&#10;OmMf/Ol/jf/w/t/ordRy7fXXx4l9Bxg9sJwWJIioFu5N7Dq4VawM6AV7RIQFGCYuXxbE4Zo5HEym&#10;giuoiORgrkGUjXCAxSI21jf58hs2sdN67Gzt8iNPP+/v/tgjVvrSj29s2h1XXe933nCtXXvrS3Hw&#10;2Clg//XOtmtY7DjOX4q+s2PEgjZBQQiF0lVGhIPoJjZYuHPgf0ISkcxD0gyYBMo8d/YsD65tChzw&#10;nnRK0NSKNwQ7LQhjeOu02ZwzEs89d44ff/hBXHPiAP7c//Ltcetbvko0pzN3M3YuAJwF6yaBgHuH&#10;kbHScoIKYI4I+NhJ0DxybUGVUwUR0qRQRijwHkYzjcwyyr0mzxB60FHc6FT8D2bClM6uLR2Zcx+E&#10;dn6QTlNGT3gWsaP4d6TwX7cjnG6qfRCwED1HWJHBwkMJU1LVPDrZirOkHscrwjokRFWGFZO5MrSA&#10;BpKJjYOYRYQTLgQ5u0kiP3hTRqGA6mqSOT0MpSRVJIBAH91J79PCsO8g66lr4THXL/QlsDjtsX0W&#10;6FtkXVfvqhjYmeD/fOKlZysuPcuN4y8tf+Dbfzx+39c96v/se7/F7n7vf8Idr3gTNg7sY1tse2+l&#10;1AH2GOBwR3Pe/LJX8mP3f9B/8HvegW/4Kz/EeuyG4mcfBdf3oWw939/0pX+UP/Wrv4yL58+WAwf2&#10;g21CoOSY8OJgZyULi/WHn3zqj77uJXd823Ih4KKNBoE5Si8oqZ1kNfQ++Q3XXYffuvv+93zs0SeO&#10;X3/NqaXR68rLVBN16IgIYw9HQTTri0Apa769vWUPf/gD+MZv+bO86uVfGX7616MURlhRcLUIaI6Z&#10;rbq7gO2tH8VZ5vNRMuipGR+Ov4Sjux29BdNiwX/0XV/FT5w+j9d+5mcHrNCXS+z2HQK7AVGWc5K8&#10;h4WxGVAiPBS+WcxjN1lbME9LCY4QreZkOtiHyeSLCDcakQafoAWL02mRtYS5wP/omv6hsOARpcxw&#10;YWeLG5vGoze8nrH9bMqfMjkVsO6wuUVr4MYGGB33fvTuOHb4JFvrarQrSbWwzmAEG6LQ7PTZZ/36&#10;628iN68wf/59LGUm8n2C7mr/I0dDJmKfDJ2Q5j/bQPCQkIloEfKIcdDpsvnNjUTP7vxgLkAOOYII&#10;mSl6MEhEQ0TRwMJM5ZN+n/hxFy09PVqCOTkljUrdDMyzkkFm/qmkMY/C0Pmo09YTsHAtM0SEJEc6&#10;+j2YHWb16ZPBFzqLwaBLn9QZewZgRKKYcJhZSaQn8iu5RPDB8HAzYw/EBLSq7yo2YNJYxQIVkBsO&#10;C4sG6eIwNkInnZHFvWJdiQiPQCpiCRBRHJ7iP50ZtlJ0qKPiJC28OK2bvBlIcgJacZjJOcpttKyl&#10;5qLM9VYGtySC6ig4TNlya1GA6Ii5UriOMIM3g3tLTLfAk6nimat3L7IN6QFQbKZB8hnu+mJPZqFf&#10;G9gohvWY+U6smkqEZ6NYd8FzilZOIda7Ukldb6FckG21dksqNZWL9pQuZ12QTVUxq8eRXGGlAb3A&#10;LWW76emkfpit4poKq672TOY8w2PmdwkA+JSS+7/h7//v/RP/lf+Jy/497lX8F35P1Dk965VbPNI7&#10;JqVJoADEzpyznuDA6u1i1SxTZsDYoyA6c/SzHlYxgw82gDirQFc93EGUNPHrFCK6p00qiEmGgANt&#10;YOjD1TkfBbiKZmEaOaQ45MXlaaQs3TqB6PBEMypiNcJimGuYt0T/Ug6QAILXDut5joYYCBZceQ8Y&#10;BQgIFat5f/JabBj2BYbBi3zRTGyAATIgVgt5mI/JM2oGlkm0F6zYqLkXiDpMOCJEoUHJ56qIVoyI&#10;MmKRfi7fJ31vZRDIMl55qDtzSg9UsMNXtGj5BmeFgoJwqts7uq2OFWWLCGgIowJMysqSfSL0yJL6&#10;T9P3KRxnGYAMHBjMEJccoAQEgnSDF0OlvNHlSyWWgsEQNCjHlsSgB1A9kVsq8S2A0OwcPxKDbhs1&#10;uVWAybCRpZTY3d555dail/371yKclfLfBcKaoc1JCzhjTqD3zr7s/bbrr0HZ2ZJyV83BPOkNACaw&#10;zxiWI44jY6Qr/JJuni23NEQNuJz6cjtmeBTvDIWRwwOg55eOYKHEzoNYLsLM8BnXX2f/8aP3x5WH&#10;j6LTq1lEDaKFNIGFHuEWKI5TBw7j1+//CL/6s9/iVmfyvoyAKsEUyTM3Ui4NRXo4OWwwPfcvoqCk&#10;uYd71uTG5Cualg6SuOYG76qcihKcXLEEGFE8oaZcGKIZGYwoTguLiIZADRYHulsvJTGoAGCRTCKG&#10;udGLFkSHRlcoswCo0i+jETJlQnR6+MK4tg+zW25hd8ddv/Bj/NF3vbsto9lN196EIxub4ehovhsu&#10;RMJZIOAoijPCDIxuHewMskQ+QLUyvBXqKpUBukVw2LujI3oRZR+gy4+cQkBruLnHsuxM8FKN+/bt&#10;w8H9+wm7OnZb4/Zip917+vnyvscf7/iVX7VTBw/6K2+4Nm6/7sY4ce01WD9+dZR91wXc2XdfjHJh&#10;i76zHVjsBFtDQ/VZkhRYc+4nMag4IbFUt2CEzQrhs9hqEw7uX1M9Mq9dutqwECIkq7Io7OywWn1a&#10;LvnEkw+jLsP/l6/9er7y7d+Iggi88JD59othMwZnm9mu6ZHAb65P6x5WSSHHecK4aeala3Qquz7f&#10;qZFnxQmGezODaSim2ql6CF0JFRERFl6QOnxl/fDEbBRMZkpYLJOsRHcsaazinbrFqmuGlAQIT1Pd&#10;BS0Foc2eFILInS9nsGCAzQGjYU+VQRkYOI0l9b0y9S+yXhC7yyM4NC4dIzdFIBRmkt89orqlHlm5&#10;ghf0gFNzuFNMhO7h0StP3e7mEQ+/68fx2McfINc2/I6XvQpX3PpG2slbgnEx/NzHA9N5WlsnbBZy&#10;2EJlOYDu4eX0vfCyz9YO3cI/9dd+Jj7wc9/PH/7hH4yrb7ojTl5xTWB5EcWshbtaTurORUwNt97+&#10;qvjY/e/nj/7j74iv+rZ/ArZFxMXnzPF8WT/1crz9C7/If/ZX3o2Xv/yVEeGOHoU5Dri5/C836ixO&#10;n79wxApmLGVCALPQc6xdHVRQ3WAP8sorroiPPfyJX/zAPQ/eec01J9psNjN3zViMEaYIDAiPbOHu&#10;Aau2WDZ89K4Pxp/4um+Iz/g934o4cxesN4uyDqJ7dgWYay1t4dOnkhxxU6MeB2rOTC40+8s0IW8K&#10;HjwFzI/4P/3Ot/H8svMNb/jsmBYNfdpVZRsFLELAIgoqPTpmhnC5l1P6xypds6eKikCJakQKG7ox&#10;bFhgiAoeMVcH0bxEJ0cWAkCjjCO/TJgj1Cj1KEWGBhGEWcGLZ16IO2+6xUs5zL54wCsoXWQvHsWD&#10;vShM+wLYdyP7paf9+WdO447X3Y7eG+Qyo5opmz8lNBPCL5w+a1/+RV8hJvTikmPffqwmxQxzFM3Q&#10;HjogJaep+WR6cwQZiBzeUkTTDxPaqSypuDydlD8h9e3Cx4WiEK5qyRrgRWhwjXRrti6ThNTVDFrn&#10;wMejBtmUNJtrhPA4ORIhIDrcjBYI9MF6UhIWVpzW5DOU9N3wIMmIkOjS8sJXhl05NSRgkLt7kXKT&#10;zpWeToAngwghmAkdixach1yiyOZ91UVjklB8hHnrZCPV8VHRAjiNln2QyGeQ3ZTsOITqXGbQUoHg&#10;ESw2snqI1hAcpkXDgUFzAeTIFBRCkuxG9ECYUj0HwgXbEqUgyAhHoTkZPdSjsB7eHTB49C6LfE7F&#10;TP6INiolpY1qol7OchxO/A43g8m4MBt7qmFKShxjLM+W7Gol68jSC6NB6OYaH+mqQ4pFEtNCTFWN&#10;TNa3gxp2SJ/ppLXBdHU6jRhiASjdQg6hwfAIkPSAkiLHMIjn6tpAJO6U4ICp/lO/Cioo4ncNAPjt&#10;ivv/ccU/8NvDDYO9cTkggFixVVY/+7/+fbIaVzd87Hcgy3HDaoSdWUiKzAThxnuNB5zFc7ehS89r&#10;NwVQL8xizeE55HzlRJ1nlQOotmoqZFdXZ19crvfF8IZMwnwYYC0dvjsMVZ3wECVTRhd7oO2qM4yS&#10;SGFKIrLrD2TBWgw2zLGY3XmqRFHnPhcsDLAuUDEUZbSASxa/1Gzk7NrUjH1mpo63B6y4GE+RMgZX&#10;x9/TodUQeZ4oL3Mn5mAGDFGVOBw0bQ80QOp4xUwY901jzkqkt4oFigofMZrEUUKlsEnHoCnrmZgi&#10;bJK9Srqy598PfRojmRQ6R1ZGhdBa6uPID+nxWEb/SyNTPAIaS55PhzayW5CaNlDLoNXKICzhXJ3J&#10;FmAM9/DLDA8tqbwRsHKZoSEMmtZqe7k1GbNS8eLuzhc2b6gibZYw5jxxTbz2MDp7mdGw293XKnHo&#10;5DUldrZ0DSCGUUEEafQaNLAHaURofEAR9dcBeAmu7FSg5CLRDKMibI5/ChQO4EWbGGNTKXQkyxnd&#10;EcsFX3HT7fzZD9+NRXTMs8k96dRVZmYOlkBz4tDBg7znE4/jD587Y3bwEOLMWXA+T4UOCev5IEXT&#10;CwdpytXQjKFpU6QMIhiCO4RNO400RDpG6g4JqbHijA4LK1A7PqlfGZpIt1W+E0ZI4yb2gBkSrVI+&#10;Ejrci0emSab8JPtU9DULGd+oh+XmVrygC6sJLyO3gnsnwsmNfZUnr0Ovs3jwl3+JP/LLP49zscRN&#10;p26wE0cOsAXR2gQvMrHT+WXmvWOGGr1EGvh1wAthDIOrMQ1DcKL3MswvKUNRQEwBdgdTmh4OGNMs&#10;TlHYAFg3awQKrbvDYxkNRsswdHhzXzmy7yDJKJd2d3Fxa7v84iOfwE/ee1/MWvDogY24/ugJvvrW&#10;W/yKIyfs8FXXRL3iFKNuIBhRt7cMFy8AiwXb1g6MGTdkp09PXXMhghsHCd9iax6soT6XMiwKo2RR&#10;mufovUWJyu3FDp967CG+7Qu+CG/60v+VdeMUbOtR9BeeZVkr3dZm5gCtw+VWVbI0Y6igZqUJjI4o&#10;4iQof0QJkhYR7jLa6JRk1VyhPkqERYmkS4Zlmj4jvHeSIM0sXN8g+yxhWRp7MJhTAEgISW8F4AR3&#10;mhgtxRwFxYKIOYIeZtoqgeIWrm3rGq8UhZIudJDs2qrZQYxgGfEslUIBugWVkooia0HvkuJzFI0Z&#10;WUnmzErLa1cECTMbTtiRxCO4luiwBTeEOMQMeBPJ5spXoO+exff86a/m+bPnsP/QMdCX9jPv/HnM&#10;69xf/cpX8x1/+BuxeeJVgel5tnNPwfqSVtfCehAUcOJlH8wj+rl7yc1T/Mx3/DncdMed/Kvf8x1c&#10;TLu89tqbsFzsFAbIUsKtG7qBjG4R5ZaXvAbv+cBduPnHvg+v+6rvYCy3o2+f42xxNj7ni77SfuJn&#10;fh6L5YR9tZSOJrOyyT1lbmQx2mS8tN1ePi/2oUU+CwOB2jE5MDODkTx0YH+cP3f2W3/pffe89cor&#10;T06baxve+rRWS0XrEwIWVVQXB8IMvXSAta751BAP3Ptb9vu/8svxmt/359kvfNCtb9HrJqxPEVZs&#10;tZYHEsqcMbdK5BLarCC7e3I3CozQmTK67WCsX49f/+G/UO574im+8c1fiOXWtmDnUgEPFlG84WEs&#10;JdBzDKq6wWFRDCW64orR4JYtaIHT7irEepc3vKEw6G4++qmEeZRV88Tzpwbz6CHomGpK0sKDNJll&#10;EiDOP/e8v+0tf8zcgmhLw/xAJg0u0UHNzkoEMT+G+9/z09bKDOsb61hu7QoIM8KDxUpg6hazOuf2&#10;ziWbMeIln/UlwOIpeDErEkYP+3yG5pRR+y8hK8V3yL0jwlQlqhOBPKJzRo+KMUGSon0VrKbWrMK5&#10;wGzvMCnpRX+mOWOJYGpkk1qRCKMlAhBO0CUGh+KbG7J0FZIcbijh8HSMNCW1zKlaVvTb8Ep178xG&#10;bgfxTwSRtWyRy7sw40NmTSWUCxCeUw2Ux7hQRiI4DJgpS3fVfZ6uiRZCISKlWAmuKPFAAM0cRhOV&#10;WSAHQe+RxL4APWy0xEWcoQIkARnqinAGMXez9HG3VZejGCKGlVSCGyorEqVV6HcOI2aGO5zsFa10&#10;AB4e0WkyPUx4Vb9YjASNQc7WunsQmBBaDwWBTkcUKcWGx2tmP1nD7TVIB/PblRxl/rwXtyPzZ49Y&#10;1QU9958FMRmUpyYjWSeY/j0scJRuZv6dObZ2GhFedJjLJCxvUiCF3ErcDAMrQcnlKM7x6JBBpucx&#10;ThpHSaKGhWoUBPW0CPQgKj8dAOC3q6L/J/7z2172KP7zO8pqa6W3WlFDABX1w1A+9ByHGfOngAgG&#10;qAmfZnQrT5D8XS0EAQSRrxVrVbF70OcdMjazXAQW2XTIQ026wOyvUUZ8zAer+dYOpXBp2IVRaCbe&#10;BiDQECzq7NJA7yigdDnIL7LqtCvzLKBWtWlURU35wZh1bTB97/xMOfiPZqeN0zedKicEKixG1xwY&#10;NPwYGwmEmVrHDoEfXfFgZMLCk7XbZTwTWBl4iNspX4CCimDD8J91AkX/gFJpR6He0XPMWoyHyoRO&#10;mGAAxzM3FOt5/3TwBAfQ0RBWE7BJ/wNSIEVCS8OcJgAYRXKPAJijrQY5LkiwA/Mi0zcvnuZqw9FV&#10;Ib4UriZIdAKzlBoAg34kdBOdiJnuWTWti9X6MU/TXj0xFNPJHcRq/EvomcxtAOSJTirKYOPQDM+c&#10;Of+18zpHnRXkzL+S7QuTPKp10MhitrO1bQfW1/vGkYNoz5wBC6KEUwV9BAk5YuWSDMLdO8Va10Bh&#10;9nCoLR9dnMCkVAEBC3anS+6QGHducnMF4xVekhy3LggsLr7oh669EQfna7y0WPDExiaW3gQWGhDe&#10;aVaCvcNLY/WKXXQ8ePdd8dK3fCH7mdMir+yJzijfNgeLkd0xsC+vucr7JJC9chjwK10jo0TTwB8V&#10;Fbr1pI/xcmIVdpFREi9EoWGYIXnPl+aUDLk1ZQeIhLl1z56HMc3dEBBBErQwjRFS4mWA3KQbXEmF&#10;sh2LSZzEsoZ+9dWss3l78p4P1n/3zl/i/WefjZuuvAq3nTjO6OTUpiCcXoyW0sj0RQKD4ZS8Wu0K&#10;Y0p2xOSeBLYWzMJnBrqzNQ/Nlxdx1dHNegGKOAGSp4/4xgiLMDeLNEft0o6ShYgWOTa4BTiBUbFh&#10;FfsOHfSrjh0zd/epNXtxsYuPXzyPD7/7163BsTmruPLAEdx8xUncfs01dsUV12D/FSdhx44LBF3s&#10;wi/uBHe26K0jXLOFLTo5L2iXdiKqBH6lOSOCYoWRjR7mZJjBSkNnxAvPPGFf/mVfiTe+408Dl55G&#10;fPK90SvI9ZkSsyaZO8JTISH3ebrzU0SRpMReppOvhDnMLMJz4GIgaIGUAXFQWTzCmUk/wNH+ItjC&#10;ShmjjoiIvuJFWf6y8mZkdq6l3JOfYOol9oChmXcDuIPeG0oBevcQhK3+j7sD8wr01iNKiTHuwQm3&#10;Brag2xpk4yN7VyitzPyVadxVhSGaecZXhmU/uzfAVNXQEzijknKdnA4bJjclGWuZk8NBhgva804e&#10;vcbbhcfsf/vGPwrbv4k3fe4XxHJaMkA377a1vWV33/tR/Oa3/OF4zWtfZ3/k674L5dQb4LtPeJx9&#10;xGjVzeZmPZOISsA3gO1nEVuncfjmL8b3/+Cd8Re/+cv40M4St918B9q0i9YbihXQvIVbiXCvtdid&#10;L3kVfugnfhTXv+oz/eTtr2d7/IOdlx7l5pFX4aW3X88zzzzNfTdchxjTYIss0zzoxQoWrDh98cIf&#10;ufrooQ9NPUp0z14qsVZ1cB46fCD60r/sp9511z84euQI9m/O0fpirdTqpYctI8e7+oDa84gvRK21&#10;3PWh9+LNr34DvuiP/U3EhYfA6QJh68FohNE0+hKOWow9dOcdej4F8B4Sk1N8IZgRjY46KPGICPeI&#10;Vmz9iLfd0/yZn//ZuOMVr2C0CY0trDtQq9oiJHUUug7GlZjb0cXshifkXMKxVA4SNDEQwmDsHiUn&#10;uDRkoVxCcglWhEPSb+WHApXgNDdEDJqbU/MjtIuKWVkst9G720tf//Yo0zNoyF/v2DPHCwjstoLA&#10;DA/c+544cuxUGIUXWlSom0slThGwOeLM6bO4+trrOD90E+LcB6LUOaDDWjR19ZsR5oFUMOnkG7FB&#10;OW6wrIgeac6i1qcPmWIBe8Y/vUFED/EYSKBnbVZjcLoAdH1GzTOud4uq83EYJJM1ICK+2cqsoYcj&#10;SLOECz2Gt67CJoBwREdwRrIzPMINzjBjdseQ8iTl4AigkSLdQbRtH/lGSKyI7Mj0MIdrUrK09nku&#10;UxkAITPW0PqRr2nIW6Dk9fX8h40ZYXSGFSvQeGVkqNUZJygzVkk4Ipo0gUM40wFYp43G5BgPYAhr&#10;6UqHJDR4lO6Ub5jyYgqWcScr1RonRjeaBEqIFmAGFqt791jMLpZgMMy7hbkDKH03aAdlXNARNdJU&#10;r4BNVxerCVhisqrOQA5pyO9gklKp9yFIQ6CUCnfhvpLQUgw4wIGmPEr5j6skz74rYDIHhI/Gnb4y&#10;BpSJAi8yLywh13UmKdWyvErWohp5QsYQaVWRoCLcmSbiAVVmLc3lTUwEqpkXJiNcizG54NMBAP4n&#10;KP5/tzCI8b6jDtBDH71DrACCko7EY1rTChiIvd9nejoJKMNq8shgGTCSJW1YMQeGEbDQHdE5RmGZ&#10;k+SyqI40HeSnUEM8dG3MMAU3NFMMURqV5hWmhSXDjVzksVcYAln4UYd0dn5QwtTp5Sj88/tkkWxM&#10;h9Bx3pUOD6YmXbhmR4V5189yQftAyKwkykZUWrIPTI6vOeqp68xEDZmaiQFwGZzhgBfDLJApJcDx&#10;MJBFkkIVlB7qxg5/AbksZ57mhrBYGRkKjzEEO4ocUnWgeT7A3OBDNo6SNJxkGnYEajrYslQM07vI&#10;jjlIhAvAMavQrFIK2AklDyWK8FukzCTXGkOSj5Rcr1gVwKDWNo3vQ4UhUuYB+T7o8mQmi2RDJFuD&#10;KAqUkWueWeBRVbdlURbusBmHz43OaxoS58eBfRuzux9+8qpSa2i5ynhiNNC8G4uF0h0z39pe2p3H&#10;TxVv60BbeHGaz/Q91UGjSSCpvSv/pJS2hBnd4WZaOtVpPRPyhgiLkDgr75OFDH4YmgxhPQktyV4u&#10;EWgkLGdOXLqE2fW32vXHT+ITW5dwcv9GsAWcZATcLDQCnGRMhFXg+KGj8Z8+ejfvfMvvRd3ciNjp&#10;GqPRHcjp0gJiMh7kP8X2U4M2aLYyohW+j5ICw/RHSgq1jnJ9MWRnQumETEncZa8bielVsHeZ24Ra&#10;HKr/03gkr6MXwhDdzIs6n3tjcYSE5vjCgVKRDFawNfS2gM82rZ46Cd+/bhc+ei/+7a++s9z39BM4&#10;cfwUXv/SV6CWwuWyh5cl6cYibTaCQevmzm7uBuRYRuH0iYUkcjsvsyj7jMvFhOViURoMVkrMZmuo&#10;GpMczWHWGnv0QKN8LYHUIDLcG4rmTAACHCNH2THSr6OkY6dSJ0ePHu6kTQG4l8qKY/s24+S+A8A1&#10;xGLZYtEnvri1hd94/ON854P3wwLYPyu4/tRxv/n4lbz96mvtxFXX+vzYQXJ9P2GGsrsEdneysJe1&#10;jwUtrMB75CSiEFHIAu6IOl/ji+e3WKLEG9/+J4GLj6FffMFttm6K20shRci5z0Wxjykf04KDMcsB&#10;YNgCKmkCQuO/xDZNnoxTMq6R9mSXitAJ1vP+gQ6LykE5cgKVZjFkKUNmRK7G/7lH+ITeJwO6tJ5R&#10;rRocth7YtwmUdc7KOmO+gRkNbhuoJVBiA7AWbGuAteJRUNBEBWFJ7xag+C5AaVPIrml//QKwWCCw&#10;CGvb9LaryQvtEthnZsUjygysNYxc9fdYEPBiCGmwwaAF4ZYOHfqt5KUyu00NLCb97XzDfuXf/ADO&#10;TxM/76WvwWJnC+7icoElDuzb4B0vfRW2t87zgfs/hj/7DV+Bd3zu5+MLv+5vmF/1Jti5+4ntLZnb&#10;mNhnJOHzQ7DlNvjJX4Nd+yb+5X/0i/iL3/olePyxh3jrLbdhe3eX0RoUsQJh4NQa1jfmuPq6W/AP&#10;/9Zfsr/2z3/S7dTtNj1zN2eHGt74eW+Lf/3DP8hrpqtgpVj0LvYrALhmtBmCjz7+/O+55vgRcFk6&#10;GJomXC28Rew7eBD755uf+S9/+Rf/w3xtXxw+vMlp0cuszoAe1uBuYWZsooOoEcCgo5YN3PfRu+Iz&#10;bryKX/mdPwjsPAMungFsHxGLTI6M5gVhPQ3jtJnz8BJzkGFhqbVVt5rZS0iAv9OBIvPyDS7PPMEd&#10;B9fXDmN352KwViUxDv2uizEJM3gJeEuGZPQoxRleRtcDHUU4Qwx2VUXpnU5BbwRZwgW3ObKIIirD&#10;mjmsYziyauyRBQlJcrr0UvKOgxdgjgsXnsfJI/sxO3IT4+LDsDJPBY36s0JRCcSCXD+OaI777r8P&#10;x6+60aZlA004cK5tJAOacODC2TP4nDd/fjgKMe2wcA6AYvZ4UpDpTs+xBgIBdeuFyzmLIFglcxVR&#10;NF5D+a+B5sHsLYjV0BGWTvVuCLgzorB4alUzjbVU5zBvK7QEoDxepOnoIlv2TH6UpCcspFaRwRkU&#10;UKPKXk2gKEjGXIBilwi5pAxwMukMYyN6NZhnPiM+Y5gzlBKJrrQqErKDT1AGwKA8Pxw5OzksjJ2d&#10;pas4zKSQwxPLR+BxZgWBtIO3rHZNnnwOUQSGTjmyIRLFWaR0gJMJVAiWKuKjpRwRQXeNffBglwGL&#10;wSUhEPMSdIBMK3wx9TPuA3mgy4HBDb01lV7pii1CpAqQAFEsyOCsFu+wDqNnI4/pzE+sZD1Ztwjv&#10;0lGl+0yspiJyj50LC3RPkIvqxssE0DDM9DRqXa/PydtZj6TZpXY+xGkmikcybgt6dU16aYaoJT0O&#10;eubPhIchqgMjFQuZJZKyMrZQDRSWsmjX95E0poByMhwVrGISkiWs4g3gp20C+LtVgv/OPvV39smG&#10;vX797/z9R8E9KP/ZrFd3eGwdT3O/5LwglPsWX9Vcox5cFfvjcsgV+0STR4CVhEnJUKQfSqw6IRgA&#10;gtyEMlsl5E6v4lZKqoJwdbcDQuYsXYWRAKBMPHNMG7RgLDeCwFihTx0BqY918ZGFpCXRR/OmQ1yq&#10;IJwNBXJipWnzeBA1C2cHMIuikTOQgV0Npc/FmAdvSbOyqtwIniO0AKDpv0vPENzTXM4wpOkgLpdb&#10;ZbdXBXRk6CYbyJJrSWyCUTxZggrDNyNMuzmQJRGLpNrpqikmhjhapIx0HcMJ1XT90OSCSNCEJTcs&#10;u/SMKCgYv1vglCzVc96tQlJ+FisiJqGPpnsVILIvlgm85eiUwbjLtZ3FeFBoJrKjXyIDcuRqF7U2&#10;zbAJ1sjTU/eqFB/5vb6byRDRq0lxPmuoUdEDmGfADRjMyrUXXlzM5xvVWUuhu7PQSPRoThm3WsTU&#10;WS14sW/h1itfGrTOtty1ur6uDjaaIX3rhHRmKVqoyszEhRM44zo2Uo8aiGDpDMsZCBy1TgRGcZ3u&#10;HdqsqaMRlg30gBWj+5IsPV5x0438yG+9J/zoCX1+U03RUfaYKSTCAkeO7MejTzyF5eOPYP3IFYbF&#10;JwHMFNUtjBFgGnKEaCEDCJDYoXRYZyejrBhphUT3cLlzFri5cbh5JboWHntmOyZX6yjmg80RruhT&#10;9tgv+l1J/+BixYalb/AYnElmC4MAZXjAMaMGBWEM9iWjL8FimF19FWP/kX7u4XvLT77rl/H+xz4R&#10;Rw8ew8tufwk2avHeG6Y2gRQHKYoSriGN9WgGFDdz81LUnSrCkADE+vqmzcssLm2dx8cefzr6pQtR&#10;Km1zbQ6fJmwvnNst4ujx4zx29AgO7DuEjQ3jcurofaG0r8NzagBDQcGzNxYwmnnWCLUg0gkZoenz&#10;YSWHP3g4gYbGaKRHgzVgVgr3zTbiwLF1Xn3sJNwdrU84v9jF01tb9uALD+An77k71uZzO76+Ebec&#10;PNHvvPqacuWxo77/+JXA9XdavXAJG3VmgyRs2Z+xUG89BSCMIC5un/dbb7jBepmHX3oBVSbRDjbT&#10;yJbIxpQKbBamM1JHdvdV/gsRFwCR1YHDrESICTvanHRzr2HKpJFZN6UvSXDASwyny8SMaAzQXXbn&#10;oA+PT/QpMC3Yw8FiYWv7zGaHgfWjjNlB1jpHcGaBAsSum29HX1xAO/8oLzz/HF/cfhFbZ87gwotn&#10;0Ra7cWF5ydrOEmbdZ7MNq0UAey0VazaLpTvna/viyMF9PHTshO0/fAoHj1+JcuBolNmRcF5L2ka4&#10;V8LMip8PLM+TW6cRbRucmo65Ug2l0pH+OgzRb4oX63CYp02zKzpYwEJMXHVEm8FmKOtrcfjwYfa+&#10;izYtO2uthEyqvHd465hvrOG2l74Cy+1t/7Fffbf91K99tn/r13+LXffmb+La/qfCTz9Ga4vAWoEB&#10;tNbhszlKmaM9/Zuwqz4Lf/kH/k98zze8A598+hNx9VU3Y7m8BBeE2EGaobM3+JXXX2P3vvAMfvqf&#10;/U1+yTf9AH3tY8DyGbzs1W/h2r/5/8ZO3+X+ekBynChSKBeqsGL03d3tW+bzurm9XG5nU9Q9nEcO&#10;HsD6/vXbf+pdv/Lr29s+3XT9odm0WE6zapYSEw84WWSuVdARrHCfom4c4CcevAe1L/ENf+1HEYvT&#10;gQtPAnWDq7hGqCC0MLVb22izKz52z4dEY7PIhEWWK+m/yywLjBYh7iG7r7m3Zt13VobAwvmbknT6&#10;iP/BHkELg/S79NQAJ1vLI1yqDUAetmVihEUPSKgU8Chm1axP8FITolVZJNBXs04HBmFQ+QRT751e&#10;IqwFYm294uy5M3zVHXcCFejTNoolvdJFX06utBLUA9fjxcd+Ey+ev8Abbz8Mn6Ywk3NTshXcYNaL&#10;Ydk8YrHNV7zxC1l4MVqbGLMZyKabafIK1HSN8Rk6rlUDJ+U8SjIjAyw5YzVkGpC2H+r8u7IfBGEW&#10;RCsa6VOKeRHhXehbMhhdLfiVvDJzU0wA5yC62noyFu6ZM2aJJ96VMnOlH5EoifIrST+d4QYzBn04&#10;pIpAmMWxXlYxbHyMozB30EvqPaH8dq9Ai3yXyMCqxsEMDHc5VRagyO2U0YfMMyuZMKRGErS+x04a&#10;k2fC5I0tH1bT89ekgvRRhVm36DVIpxuTehBGwBkhQMA1ocmtkNESOXMIPmciJyEuuq3KJP2HzNLy&#10;+1mSWB1EhxWjxnwrJ4iUrMq4j4GhifRogLN3A8YkMy8wc5mch8ExLB8wupfSwKUwwsNX4/gyDEBy&#10;qpQE5FW7ufzYONjXWb9ZNvvGz1YSOiao0IT9Zh5tbpoeMFcqZtYzP0/JLyAFyQhmMr+GKsDY8+0k&#10;YBLSoms6SgKXKjgj2cQ9aeu8rNZjfNoAwO+w+P90cYLf5vc/Pcjh0yv+V3BBfCoQAKx2uh5+XqNF&#10;+pogtRhpepYEmdX4WIx/cW/BZ0NXebolcOAASqyYBiXpaUJX4zI0S4iTmSYAaAPHaorH0BcILCKk&#10;CybMREXvypf1/3vNGiAi7ciytwbRW2T2JzCiR6x08XBI3pR6lmoF7omGpAsmIPZbCVHGUTWiRrVz&#10;Gl0gEN0QlbmhbeCTo5pPqxR1yrWfkiGADje53u8hL5aLPo+Lqruh6lC+BjGAG8pXRSOagPQWTlAE&#10;6SqftDUnRvumCr5TV5SGmck/oXuAs5Kor3RBblWmiakTsTz0GEJDbdx/CrwpVX4MRFnR48boq0DD&#10;aozWoEOVfF6u3DMIzJjonsyCxLPPeVh7UxSy+YGAic8Bj47iqh8LktmX0y+GfrIzAZs0TiEcziJq&#10;Zk4AGECVJrMHSjFMHp+9mHbn6/ODEwMFIuULI7McjdXlhhThKDsd15+4AvDmpZmBBVZcHWwnwB6w&#10;kkLHSGCQJkJLCOmW4nfVJdbczhk0jhFKMlaWsiHPIEVrfeEhGCNyQWgVeXfY2R3efsvNwHvey6m3&#10;mFeil46ICpNGkFZ0oHgAm2WNpRjuvf9evO6ttyTKmEvcV3tQGXNPSMjSYRwjdfCyiiFAJLQNhtSD&#10;Yd30NZEyJGo/uPL5kHE/Al3AoFJOEQZd9LjwwjEiFMURrABJkyN8koSyS1QNaA5EmBVAzqEWiM7o&#10;E1HmwDXXY3HkCPyxB/HOH/+R8iuPPIxyYB9ecfOtPLS+hu3mWHhHiTArA8LSvyxm6ASbIeU3Mjcq&#10;oYkhWuPGTZvj/Ivn8YnHHsa02/iZr3kVvuRt38aDN7wMNj8BTNtcfPKD+NgD9/Hue+/DvQ8/gN1p&#10;F/v3H8Txkyexb22T6+tzRDHzyaP0pubtqGRW3EbQEw0xkK62FaOEwBOtw+Tv5bIJBFDQvDNiQUlw&#10;d5UlsuDYxiaO79uHyQ3RJ05Ti63lLj/yzPP2W489ie6B4+tr9o5Xvw5X3nI7Dm/sRzjCPaR2B+Hq&#10;yGT3QSZFNk126MghmF8gvKlTPQtzL2GhvcaScdZz7EjiXGGZXCXVhMOcEp1jEkp0glbC0WluQtyY&#10;Xho5Ro0yQKJZyTijmxRhpA/jV6kd6R1s3bw3oBbY+iHg2A3B+WHSZqZm7MJ9cdEuPfobePLj9+Pc&#10;6adw5uwLfvbiJTz93Fk7c+5FTH3Kbg7hxQCzmJdqs1LQXRoehwG9a2cZnNGtlgJvRseEaB3mHT06&#10;ZmUe+/ZvGNFw+OhRXnXialx/0x24+Y6X8uA1L0E58vIopbBhC3X3jOHFM8DONogFvIgKRfEuAUsn&#10;hNW5a+JtwpOOxWistCgxLzP2vgSMqHVe5SeTntRRQ9PFOvuyYbY+t896w2fFc888Z9/7j78fr/yl&#10;n8Af/5a/hbWrX4t+4V7Y7qUIzGhFJwuseJ2tG579AOzUG/A93/cv8B3f+sc4n23EsRMnubOzRKWR&#10;FuxhMJpVIG6546X8hV/5DXze5/+iH7n5M6xdfAqbh27AwQOH6N1X59iQuqtV6QYrbG2Jtpyu3aj1&#10;oe3WQAAbpcT6vo1T//pn3/nAhYu7vPPma/q0M3mpZYbA1Hov1VDo1iKFyw2I8I6N+Qaff/oxXDx3&#10;Nr7/n/0HgkvwwhNEWc/gp1pDBstl5ZkOUVL2krHsZArIGqx5FafJ5ccqoYCkP2iOg1fcaCePHcPZ&#10;My/g1ImraJbZjAsxJjRVdTiv5Kfq0UPeZyiOPoUkdWqUKrVq8kgzM5BlCNAgRnRE5IwyGgUmoNtg&#10;1MTwEvAwIwRCQI5OJNi74+ILZ/DKr/k8VWF9AmfzkTBhdZERCM7Q6wHcd9d/BNc2sLa23ren3WKs&#10;kAQ74FYNiJjZHBcuneGRfftx+PrXBbaeI2wdIc6RqECerH7d1BWlObtVyNkAkFyDmRMJCA/loCkB&#10;dGRmS6Ar+DlUARvBBK3ztznYAyqiR1IPxStncLgcI2mUDqR5XOYARWtEg1FyTYkioPG2NsqNwdNN&#10;tr+crBDOVQGHTP6TSxryqqLMo9SmUH0xcoKOoNo7INKTKQvzUFUNps4zwNEBViqcy5aUvC0AGZiU&#10;lMTWYU9Adldjf+TS9OxIeBAQzYudASJHG0pjjG7D1E5fsWQtFGL0Jg2GQgKNjGT8p75yQCkrNIhZ&#10;IAUCFd2BNmImgpEdbSMRNW2AAUPpM2UDw8q3l16ik1VTbVCkSCSArmswHQOrNoOEuunD1B296Cbn&#10;HC1dZkpfIx+3m+fwJElTAtwr9vO/AeEU5q5b1ZJtkOxqAxEtsgErYCbSKK6DIAsMTWCfRKgix2T9&#10;ImPybBoDkg2n10ofGBK0r5KWAjihKKzR5L87JoCfXsX+6f/+p/Hnt8Mi4rJfytiQuVGCU76HVmU9&#10;njSWBAEGYyZxh5K/h1VsUjE8YuyqsmiBVqTdcCBd3pn68VixB5S2q8qPAGKK1Wx2TxQimpiH5hAo&#10;kEdaWKBomCzorsRH/ko65EZUG+8FiF1gGsrnRXvdctGpWM4bJWpEok2a9y4/EQCZtsFCBojRERlg&#10;5V0uGMBLoEYGN1Q0uJyCRSlFp0znShDOHCEEgOI8IGMjRsNKJ8mYS090S6M/w0rnI22Puu2WGiZP&#10;acBw/eyG3CKSXNCBnmYrFVAhEI4WhsoQ0tYAVUPZQY2uTagzBA3MAnqYH6oTVyCzEiQAqhoWWQg6&#10;Kqg2rNIHZOhHzl5HKgQV8yP54RYoMLhFjlriClUUs8tGlpOJkShHQMgRtWKAwUrWCwRAID0ZsiBO&#10;aBlytyzoCMwgVocVco2MWSmnjx/Zj9abeXRPj0mmbjEDpaPOC9wrdqPh/NaLPD6ziLUUsjn02fI9&#10;GLSFHNGElN0k7bhAc5vL0FtFdtSHYaGC4qDBsVigd4ERsZcsBAzsPS1sdDiWOgd2L2D90AkcW9+H&#10;FxY7vHp+INAmGfwij84EQ3oj1ufEgf0beP9Dj+B1by+ItfXgchfEjMh9wQTzNLJcUhvN+jWMOeIr&#10;OQsj2cuyA5JubBXttB1zw2Y3NzhgK89EI4GhiJ7O1QIbViikV808boqIOneozo87vAeM1kEvEfN8&#10;jhO5vgY7fF3g4HrsPPUk3/kzP4J3fvieWNu3brfffDM2N9bhzbGzaCAclcU0bSRyDcIs2UECzSwo&#10;3YZ5hDc0qygoZQ3eJ9z/yIOcLl2Iz3v1q/mFX/H1mF//OtTowNbziEsPg2WGtRtejZfe9Ll4+ds7&#10;li98HM888CF87JGP4IMfuQeffOEc+to69m/Mcfj4Fdy/cQD75mtgLWjh9GkC0MKj0X14GqXJMbQP&#10;aNQIIVftIxaSg5UMnxRzXNpdJFsV6CoADJL8mGNzbYbNjTVccegAHcTucrIXt7fxI+/9dax9+C6c&#10;PHoQhWukjAkAus6B8GAtlKyrxnK5YEQD7WBsL4MbdUJfTjCS3Yrs/rqBswR7OVPV71U9qFlgUIUC&#10;AEuVyQsBi1mSI4LFZjqTTJkdo6ix5I60LkMPkyNz7QiX5SenjmlaAL7LZRjWDpxEOXICtnkSjoLw&#10;HWJxBhc+8Zvx8P0f4oc+8KE4ffZZe3Fnt29d2ikRHbP1dRw5eNg29x/AkVPX4IrrasxsnaiWbCtL&#10;X35Hd/VFJZguUjp4ABGmc8cCHhrIFIozjgj3yRaLJfq0xM7Wi3jwqSdx9wP3Y/ff/9tAmXjw4EFc&#10;d90teOMb3hC3vu6tLCdvQmANtjiL2DoD3zqDCQ1rsw2grGNFGexd5UOxBNPmQO9kL7Bo/IyXvxY/&#10;9EP/Pyzu7FivBW3ZvBitmMCkmRt6IWZV6wgIXnXVSZy46hQ+/sB9+O5v/xr+r3/y23DLZ/8JoD5u&#10;tvs8EEQNQJBaAYpHnH4fN469DH/5u/+6/6W/8l182f5DqEa0xcIwr1rX6NjdmXjs6BGcvOYE/8U/&#10;/Zv89r//c/B6EpzO4djxw4AhJGwPDC+18I5SdDIdPXD4ImZrL07b25iXgjWbYX5wftWvv/+Djzz7&#10;3Bm+7OZroi93C2mh5NVm0FsQ9BrRwt0h0uM6Tp89j6efeBJ/+W/+U+Dg9cAL93s+xL2cKSyLi0zo&#10;gERcAWQnebTuNNFoLx8czVpaiE0QzM7pHNg6G9h3Nb/p278Lf/7P/BmcPXsBt9x6C+ZzglYVBxIE&#10;U1+enM0qED2IOXq45q8TwbnqC3PGFJ307Fv34fsWBA2lsEf0QtbRNYqI7nKxqyxmaNNCNfSg5eeZ&#10;Tqr3GQFefPFi0MAbXvZ7aLvPowUBVqA5vPSk1K8FsUOsH4RhgY8+dD+OnTwZbdotHhBleUWcQKA7&#10;Nw7M/eGPPcuX33YHwENsFx+IWmdEwB0mo7ihi0ydLCX4w5BIqnIMDILb3tx6ilHv0imI/h5kBdCH&#10;7GycWZdzdhOt7kEyh54PWmTS1wWupNSPkclTl5SCRrDltQGiAtYEKADQdFBRZsI0Uf3H9avVNUYK&#10;VQQmUKZJyPnXKsQD+bs6j9VdHEhDAbsDVUACXezeVeGsyg7JJNRnc3QWiJV3QuZXQpryqyQoMKRf&#10;mq6SyBiRQG7yYVlXHfUxG1bNgVitdXX+CpT5yLyRIyNCBdEBN9HTkexW5S6iykQMWCTrsIqNjfXB&#10;VFTfxwYWHUNtkXlv6SDmTTkCCOsRDrnLFMijaEwXA8KTgRNdR9VqtaT/mIXWeARAmSeJBZ0NupSO&#10;RJeaNMciAG5wOmrXa+h9FWb6kKgIBsfAvpgskM5YyQ6YcUtOCk25f0qUw1VfjjohgewEJgjvHWXI&#10;uYPodNRkLTuygRwY4yfRbPrdmgLwn//57Qrx360X/3YvG0V/Qov6We4ZB7IlutpnijXpNDRAw1XR&#10;JoYqsl4HCbQR3y6LecPsjx6r1wtDTGpHkk70YAclH+pSp2GAN64OaSupaUrE1NUghCfxUqZyiUz3&#10;Lh16H73+/P5FmyM9nxGwVddacVA3Z3WPtITRnXs4N5GbxbLABdyF6JU0bIUDHurej/eUJ05fbURg&#10;OL+LSSQiQOTAttRd5eERGeRoQrQCE4AZCG1k5XzMq6U2XRDuqfFnQWIWeR45mM7ltSqGOhwlWRWe&#10;eqCARhPBkMhkFi4JlISLO60+IJBjHgDsKcqMQM+uOqBDJIzS78jlHr0GrOeZgAyCYakx0j0v4yAd&#10;VCRnBkdbySJoYibARe8f7AqV8oFZ6ZqXai59EQiayaQWTJO7DF4E2A0xT7QrTPcH+t9ZGra1MOwu&#10;F3/w3PYCxw/u90BUBTmtUiDHnaiBjUBHTMu48prr4Du7VobTgBNBE0rWCcwYMUFqZQDSzzm9M89O&#10;Q3QFV2n4ZHFvg9KhhIGhsZskbIi6mfqb4OCDpUcAkz7iW1sop07Gbddcx/c98TCuOrCf5oZepDfo&#10;ol6gd63VRW84vv8wHnr8cSye+jjWjp6gf/JJtyT0MyISuwiNw1EVbygZM3L02TigUjsJByOn6Ojr&#10;uJKa1NQlCBLpyrnan3lT8pZBCCUROQoIiQ46JmTGHITMn2RIaNR9kL8M2rSEra2hXH0tYt8cFz/2&#10;YLzrp38Vv/bQI8BsnXfcehMPbR6O3idOi6U6wtWkr0N6Ycj+OehunQaZylEkht7oic5tzjfDrfLx&#10;Jz8W5599jrff8Sr8kT/yddh/8xth7SLwzIcRyy1EnUnM0B1+6QVYtMDsMOaHT+L6z/kqXv+5X4O3&#10;9PM4++g9uPjYR+LhRz7Gez72YDz4sYfo6Ng8eBgHDh7CoUNHcOjAPtLXg4zoMdnUnTF5OJ0lzMNc&#10;9ofF0ZtmEKtxOEk6FETyi8dTiDGoJIJoaLKacADTEg0GqxbzWnniyGEcP3gA0zRFIblgR50AmyVY&#10;qY4CXeORiDpxY//hOH/+ArHY4v6Tt4BrazKImZYRW2eJxcWIvmDsLuHuHnN1Ts0Jt8JiJgp0k8ZW&#10;o/BEdeppYCr2gcaGMkL6eHVEZJRfRIMtcpQSdd0BX+zCjCgHDoUdfClns8MIFmDnBVx49Fdx93v/&#10;E+6596N4/NknY3d7SbPNuOLqK7Bx+ASOXLFZ1mZrmM3XNHWqTTK5jUB4YOotWuuZH1vK1JScFZli&#10;RWNYLIhCuqakVxhDQV6e+UYjaBYe4OZ8Dl+fY3P/wSjFcqYVuFzs4uLFLT755DPxTz7yzzn7p/8H&#10;brru2nj961/Pl7/xHZidfCnK0YKy8zSw9Vz0nfNR6obJqEdxjN21l3RARGGhn38CR172Zn/bWz/H&#10;fvZX34XXvvazse/gmvXdZTS0sB7ss6xN9BgQQExYsrDGS17+ar7wwifxA//k78UffPqT/Nw/+KeB&#10;mQGXngbc5FWBDtg6rE/AhYdx6uXvsK/+/R/Av/vJf++f8bo3W5u5zuWJ8gR1YOvixbjt1jvj3e/+&#10;ZfvYf/pB3PLWb4JvPYZD+zZxemfJTbK37GUOyyr3iHmtPHP+zPqBjY3bzp8/99zRI/t9Y9++A++7&#10;6yO/cc+DT2685OYbF2YxD0dYCennZWo24KfwILqDs/m6X7x0yR578F5811/6Gzh042czPvl+sJjB&#10;5uAqURhtyBUCkElgIMKdVgb4a0PiNjpjCk6hQ1ENdGSGp7N86sTZR3Di1i+Kv/uPD/En/+X34wN3&#10;fzCClbWOIhR7tOGSYFuqqSQfbQArk8GMYWgM+RAo7BkjvIucXCoLZyCBaoz5vIZZBQrIshZXXXUF&#10;Syng5AnKMyw0AJYBLtsU6+ubuHTxBd5wzY2wfVcB5+9BrTPlccOHCBFkZyyX4JGj6FvP4pFHHsVt&#10;L3sF+9RgoYyug6BFxCRj1OWi8cLZc3jFZ3y2N18Y+zajHgLcTRLMAg49YeJDedhnpsnhY6CHpfnG&#10;yYzJAn94ijR141y7VcWxumDIKhKZ5EmGbY4cDSxPGY0eyf0eiCigUfgKU6uu1k9oek42uAZI4VQe&#10;xwAabJXkexbTo0PMCDbm56u4VQLhzBdoRjKg79CTfuqr+iMYakowEBhuVAMxSLsDJLSfmAZGZi6g&#10;Ic/7NLpBQINZxw3MOKl9wz2n6yBRGNHTxnVQnEcXMHPoBFH1QQnSENxrDIqBrGRUY3Zk7rVyQkQS&#10;ZmyAAUAzuBE1vUvy1XKj8pxDRaKQ0b1riqDDgNJnUdcj+V8RpUmp1zDYkDBHNCZLVHEtLJeQa2Fa&#10;d7T8XGQ4ICCctToi119aa6an2mjEChxrQlDgUYAQ/w0cXWTJowHmOPOsnSKNOHzIL7HK2wc4JEmx&#10;ibACF/jABOMg4MAKcnS6vlNmG3A5wiuaDQYzgNrtfxwA8N9c/P93vvi3xQ7yF+KyX0p2u/70/BfT&#10;rM9yL1wGHPtIlX0FgmfXMWPY6pzPeBWQNGoV31ZnlH41C33rqQExCnwb51EZIaGDzRBJO4hB9/bc&#10;lIgVVJYHghKuLH4tLgMMWqhwcghmgvasFLi5aGkQGU908YEmWqLrKjqJVWdzsAMB9KbpOqK6yL2+&#10;ru57B7zImE6gH6JydYyXlXBUD0yBSQCiIqSpKPeOka8GTd3AKPBOFNO1SUBrsOLj+EHxWKHmqzJb&#10;AU/4bJ4zqo2SVlb0IG2MyFOVLYSwpvRBbDEkkCmKfAYYyyjMlEYFLZ08tSAEiiQyWEaQZwYgx94o&#10;eVuxOnrFyhByUFd6EDXdmWKMm2lAzLByQ7UgmhdUAmP6TRSxXWJsiE4wzQ0tHJbBa/XMAVgZwISc&#10;Xysdz5978c15hhAhKjUZpAYiy8kVvZO17E4L7F+bc/3oMdjujqb/xnCpTHqg0NeUOCVimiejvLg9&#10;Ide80eHMX85qmZD6kqJeFh2Fyc1EyG9BS210/+WS56AVmyZgueTrbr4Ov/mJB9ECMCs5aBmrw6Xk&#10;qEt04tDGRoAF997zEbzq7V/B8vSTSaOT4GIYRYdpPLIkJxwdAkT6PIsQVBCWzsQhxwyxdgscXf4A&#10;Aag8lyodYSF/gYwleTgMrH6ku3kVAGDqvPhg/Mn4yGrSixyxO6GbYXbNdWgHDuLSx+/Dz/76O/2D&#10;H/8EZpsH7IYbbsK++Rq8Nyx3t8NzFjGqmUcyhKBCMYJhPVSDJkElgujRUYtho6670/nJ557F05/4&#10;GO648RZ+01/6fpy45TVBTuyfvDs8dsJKBdc2DMlRgZn8Sdosou0aX3g00D+OtlZQ1w7jxA2fgWO3&#10;vpbXv2U9fi+36Reebc88cFe9574P4NGPP4TnHn8Y9+8sUGYzHD1ywo4fPYKN9U2sba4xekdrzbrH&#10;qkNFmqbqAXAUOIgZAu6RkhfSGJpmnzTNIlmQtBWl5vHe5Qje9NZV7SasITxmypg0QSmfIwsdjr70&#10;OHLkMB87fR5//bu+Ggc25ji0to7rr7kubrvzZTxxyysxP3EzrWwAqGGxtPAdcLkFbF8Cdi81X+xU&#10;XxKASwrVJgBFfPZCHRJItpNCPVjDGTTlJObeG82X0WVWFba2Sdt/HG3jmBfut4gJizMP4aEP/it8&#10;4L2/ivsffRy7ux11//5+9PDhcu1Nr+D+jX0oszWWaGi9BxB0777c3bZRoUnnlLKUYFhVUz/cEbMq&#10;dpX42KQGaWRsdessYUhpi4tuTZQegeIdZASWENuioHNaGty6gzQzw5Ejh+Po8aO8sd+Mrd3dOPfC&#10;8/yx//CT/iM//u/s+JGD+L1v/9J41ed+OXHkDpYjgdh6DNOFs31eS3FWmFGSojzxwRLWt4mt0/YH&#10;vvn7Mdv4C/GL7/w1XnP9lbjy6huICDZ4cvnFc4aTUUALdZ/bzsU4euwU1zb386d/5sfx2GMPxh/9&#10;lu+jHbg9/PxHwbru6NXQmhwu2xI4/3B89lf/fdx330fsE4/cjVtvexUWix2UKniuVGCxaDFbd9x2&#10;+0vix3/6R+O73/qNZpyjVqK1KbQy+mgKZOEEWimx63Hoky+cefXB/QfeXWAH7v/ow+/+8MPP3nj9&#10;9Vd2M69pO4LeRYvNNCi7VsGIhnldx85iyYfu+yC+/Zu+E1e+/MuB598PrDkQa4jujppSfRVug7qd&#10;xZcyCQVHT1q6CyuYJ3AOIiR1RtbRAGMgzBpfxAr0LeK5D/LoNXfij/+Ff4Ov+uQHcfqpR7C1vQNG&#10;KN61hp7jjzUersHcOYyMWzhi0dBjAuuMBYhKsqWeJ0hOU0NfLrHYXtpyuXTvYVM0TG1p02KBGRwX&#10;Lr3Is89/Mg4ePMbZfB1gd7qpfx5h4YxCY6HF6TPPx1u/4G1WnGg7l2DzjbAIDjO6zhJFqIuhnoyP&#10;v//fcnt3ibXN/Zh2F1CpxgSXnVFlGrxYLuh9ilte9VbU/mI0mDwg9gQMergGR5EJn2dDCl6zQewI&#10;IdhiXuhMG50fRHgaD+oqLHw05mLvoJTeWahYAJVyzI8cm4uQw3XPpIZZk2dwWL195GJI4oAWwOis&#10;Y+/PoAETSAa/DmK4kJ6qz03db+omM4nstBz7m8etwCq3zKQj5MugPICr1vj4rpcblQktUGqTRAsE&#10;ZKcQSnZUdRZdkLhOulceygkDjMg+ceT9Nhv4gg4hWgypgDwCAqvOmXehdSBZXKb7JfOt4Yw36P4W&#10;AAePISjNhC6YBSiT3AhpgGlSg2A5xBggED2KkSUYnaA3ALaEa6yTFdd0w677q4QR1kqODR7jV5BA&#10;I8AusLPbKqPV78Qw9EyGLwjvY3aaHk3P99etS9NGT6l2Z6bzOofM9uoVLwXmfVU7KJfDqlb09FOz&#10;BLlzcIhGgA+eRdaSGMtk5HQxclflUart1KwFQ0yeanD3/3EAwP9Tf34nxf8ACVY5MPf+OycS7e3z&#10;BO7HFBIpXdT5Hx5cw9QysAcmDNOGsWmhka0YfaHx+fq80GQMg4rkQeEe9eGq2M9FQSKq9CFC9URb&#10;mUFFEoZr94rCDazQ7UE5NskDPPuPDMDNUDydKQdsqL/FCmMY+7wESs/vX6rAkZWLfQJ9WdzOTFIi&#10;2SEFtPOByPyGKs6ywIc60clg4ipQ6wSQC2fG55ytYnl+ozCBDgEq7shCNot75GeU8b1dDYBSk4qz&#10;IknlM9IGJkSlkWki1QlLJtkAeJkFvVKiDCzZoZcp4d7vM/0Poo//3zNo1BxiS/qSgkh2rMGSLCor&#10;WaPKXIbdwJRhRBStDcq8EQBgGrkIy+BXgdSg5PMFxpA8FYlCFXMAPFBkdiemuqQLe9+7YGZEoLCW&#10;Wbxw7uKVdT4Lo1Vzj67vRg9Yat3RUcvMLF7cWfD6g8ej7D8InDnHWooWYTL6kpWlkTlAAk/q4XS6&#10;fIMoeg69DPQkN3mOsu0MlFH7jq5LjsHzXK8DlR5onWgEJRk7wYvbvPbaG7EJoi2WWJvPydZBRDSZ&#10;I2pObwaQAHn82BG865574tVf/I7A+jpjsQTrTHtTp9AwC5aja95vFWJEOJLSn9NhWZjLMaOMc3gG&#10;gdCJS8tiv4DV1fgCwHGaDHRT9Q72hmyBYnuEmB+9hJsTDHLZIkiWk1fAT12JxdOP4id/4l/hfZ94&#10;BPs2D/GmG26JzdkMrQdaW6TEWf60RkM0BsreRG4onhqQoch7TqV3zMsaaLN44YUX7MknH8TJQ4fx&#10;v/3pvxrXvOFLiGkHPP0QYxLdGLGR8E5gtJoGgMYyE5sQMwKQd8j2RfRLH8ljwOj79wU3TtUr3/D7&#10;48o3/kEyAv3ik7j09IO4+/2/yQ8/cC+efOhebE2GtX1zHDlyHIcOHcOBzU3UmcF7w9Q7u8vkU7mP&#10;qIeWmTNdsiqLNPSxpBrmVeuYkIVpeJrJgSle6nBoaUnBYzDr6DDhtexo7rRScPL40di6uMXtxS4u&#10;LHZx/299ED/9a7+J6A3HDu7DFVdfg1uvv5nXXXMtjl11E/afvBY8eAXKkQNVJrG74LQFLC5JLNl2&#10;2KctxGIJOZ5UQwjQ7azyQ+wdhQEPo83nwP5TtH0nHLN9hjZh2nnh/8/dn8dfml1lofjzrL3fc75D&#10;fWvu7uqu6iHpeUhnTjoMSZgSFMKQIAJ6QVBUFLkoAnJVQEThh/5UrnjlqiigDDIjg0AESSAj3ekh&#10;nZ7nrp6qu7rG73DOefda949n7fMtcpV79aNetRi6u77DOed997v3Ws96Bjz/0V/l3Xd/KO6+7x57&#10;7rmXMIvAkSNHcPSaG7G+toHCoRSTsWxbNPh8C6MvAJEMIBNCABn1RAjYVQ0U8hwzBWVlhlICn01u&#10;3BruOsysjBK1McRe9xK0YNFq0ADQSKAlCDY4imcOYQPaOKdM4wtWBuOlVxzFpZdfbuNijlMvn8GP&#10;/tiP8Yd+5IfwxlveiD/07i+LS25+e9TVG8037wY3TwNlAitVcyA3Y3W417Dzx8P2HeEX/7l/xLfe&#10;9vPxc7/0Y7z39ttx8ZXH4vChi2lmkF+BDiFGn5pLEtR2trFSB1z/qtvw5LOP8du//o/g2//OD3Ny&#10;6LUYn78HdXWiAmUBFCvw7RMs68/ha//aj+DbvuYzceLF53Ho8MXw+Q5ghtaAYVqxM9vCxQcO447H&#10;H8ETv/vjeMWnfzV2FoG2M7JBPjBYGMI8JdMBwrgxneLUmXNHjx29cu3BBx75kdsffOJVhw+sz1dK&#10;mSzCY4JsO+jZLBDGplPcA2Yr8Ajcd9dH+Ce+4s/ims/802gvfURSTK6Klt3jccag6HB9b4y+DXC3&#10;USmSuoRrHbUL6r9e2ReqG0DrVaEtG0Ab1E6+9Cg4TLF26S284uitUHc5QP4yPVmjBWKViFG9bJRE&#10;oxPJhrxizBcEKds2Q278Q+7PDl3YArRCVMktEQNGTnH/+76fP/PTPx3HLr+CVopCY+iWdR09DOO4&#10;4M65s3zdG94K+HZvGLXnM4AwWjRZ0gwr4TDee/tv4cChQ4gm35yej44w1Z4tUAw4ffY8Lj96jJOD&#10;l9Jfuhcsg6RjERqGJNIczS2ZnootZW7+o0keajAup2VZtye1nW6B6jqqRXuMLlqXS1+eHomSd1Q5&#10;h/0USGqAj7qeBRmPZ8t/ElkfyHZf6KxkLUITloGlCJBc5qQIcJAMJQs4Ls0UO8sgkw26g2GfyAPZ&#10;+wusN09WoOGChqMXAh21IDTozqvk3U+qqTsMJ5THmfOsnOwzfS7k5btsKPvwgeZ5Vl/QB+XZJPVG&#10;JguEo2fK67OLzKC3oKKaNVNcEL1+TVRCHHQxb3qhotuoi+7hUfLxdDSpV6x7WqXu3SocrkRNmLr2&#10;auZT1dhIFm9vnlUTumVqUbbvMspQbHoY4Rld7b3IhFJUpOAjaCM8JWTyzQyUhcgTS98bT9YzVGsn&#10;Up5JEDlHA1EhZohRPgep0s3bZQg0DYf7OqUwJLi6xc6cBvR1g6UPZjKjk9EHAmFNbATImFwlXunL&#10;+H9OAKBv6J/875/89Y6r9a/3f/bnF8g2OZll6Xeknwss5TaRzX9vRC+UElj/Hcka6OVeFun6PtsF&#10;CpC/J80m4QGM9E6Kz4YZQCypW2hOWMbnFTDRCC71YKIDJz1tqbtKgksJBByWfHVR52VmJ56x7er/&#10;DYik3WsrEy1JJtJ60wWxmz7h+h2jmZpoSyOvkOus9DFqPBgGVk3xS9MD43IAlVtmMJvfBOcRiZ6J&#10;4F+in/GAVUtGhH7HktNjSOfevHdLYFK8JEswp0PL8i8YETAFZ9E0J0pQCBfymZyQs3NuooY0zJIr&#10;vCQETDBARWVN+pZn6gBNry+UD8lG7DQoAiXjYygworYi9kcmEgjEKUtmqXx0fZl+RJRl0yH2g96P&#10;hwz7IjS5Rt5b6xSk0OpjaXAvmLSMTSzqF1kEQnWgxx2I8Ni7d3V4+NkTEzM0RZkl4T1y9bsjTBbA&#10;pQ62Nd/ELceuJFngix2wDNrM4aBVXLCgsxDRBNzcWUpHwiEqWXHhBKIYdAtEvdEEWmAKVA2OTpjB&#10;0k+hSdfK7p9ApmTeSVZyaxP12KW49tAhHN/c9GPTAW60EmCFIogi2QNBx6zN/JID++3+hx/m9mMP&#10;Y/2iYxHHHwVL6UWYCpqkpHQ2InuMgSciHyU/SFY5WsJwE+TH1lF7oplFUcQyxNS2WOrHLb8JfcNq&#10;YBngcHBMV2bkZgV9r0VDW0TDwX2lHDmG+akX4wP/+kf583ffgY21aVx91dXcmFQuZs5xtoBXBQum&#10;WR7JGpocuApEi3SnJVztTGEgihUrrIhJxckTz+P4M89xb23xNV/21XzVO/+82rMTnwhfnELxStaq&#10;Hbs4u8E6gFgKLGO56Wm6lwck6gSFg/CONo+YbdHPP6SSpEyira6jTvdw7yvegLdf+xnxdgR9sYXN&#10;p+7GJz72O7jrrrvxzCP348HZiNX1FRy+6BLs27uB1ZV1TKyMC0QNX6AFMLZRZooWKC2AqEkfJBY0&#10;6P9XtBD6Yn2jD4V9O5piVCk3mOpalgHSWsY+W+WSAUbjvv0HUFJ75pddGhbEfDbj+a0tPP3ss3jg&#10;4UewGBfY2ZlhpU78sov321VXXIVjlx3DFa94BQ4ceSXW9h1Bm26g7rvcjdWaPKWINgfGc0C4jE6H&#10;tUBZY7ih1CmJRfj2OWwev9vu+shv4ROfuAePPnUcm/O5ra5v4KKLL44bXvNKTuqAyZRoi9EDZIsd&#10;RtMmzs4wQGaDmbwLo1BSAwUioo2GXXMoR7j4MAEV6c0Jc4b0MA3mNDbEHESx1CUDSFgycTFB6TQQ&#10;VqL5GCVE7AaB0iLG0iNJiAjHOAbgjlIGHLn4Ylx0ycWYbZ6Px557ht/5nd9sV191VXzFH/0qHnv9&#10;lwB7m48n77CytVVssgZUU20MIzggXn4WsbaNQ6/7bP7J134Jnr3n5+JnfuIHed/H78SRy67A4cMX&#10;uxXYOM4RJQcIcsACWVAiYmERR4690u677774tm98D/7OP/1t1iM3ES9+HKhDSlUCVqbwk58AL34T&#10;/tI3fSu+9/u+B/v3HgRYwBhhVqNFM8kdHZdd/gr+8i/9ZHz9p7ybV117C144+SEsWotiDFbBJiHP&#10;K5oFV1YGzGfbn/3Qw4991p0PHb91fWUVG+srER6tFIM7CjFSGnT0miNGWVsANNz1offjXZ//Hrzp&#10;3d8EO32vGvkyIZBFfenNObSx98lwCRXFlmAmSwZa7FaCDADmSSmDCDxKMNjlAicY30HhCATLCjDO&#10;6C/dh/A2oloN1/nMkqlcDjZ3MJo8yRkWNBRHuNVgjOZRtFmZmvCAAVY84CZK1IBAuFWYvIACwNRb&#10;KTbsux43veld0X7sh/KzGzWNZGe9w6ZTnH75ZNuzd70cuvpNiNmzKG2IqDJ4zcmS08y4GIG1fcS4&#10;wB133I6LLr8G4YDDo1jJ4XjrFOIwFp584Xm85fVvFONpvo06HQIL1zmboTqOXpNlIdK7j3C4BSy6&#10;Sg9paxGyt5WmLtmranTCHGzZ6DKUQKTp8BJCpbdw6vns3A9NRnNtzAlF2wvg0btSZaai1lXRlybQ&#10;xUbN1dRgEqP2IdLhrYCZdsi8BTpIVW7QGlRgda17EGEOGKN6rsVGGRkt959denB4uAl+YcvCtbN0&#10;e50ND7AyYtcYMUoyXJAoj96uzr6Wha4nBSG3QetUyp5KiY5tMFgUv8ngBbhYTtRL9u8l31u06FRE&#10;aeeVC5M6Un3mkmtUBVCOLEsmQjAjqYOh0YfVzGiUcJQeISg0Iowei9JqY+4hNkqPr/Mj1yyIloNO&#10;jmrcBR41OUGElgbNYK2hCdZE8YCHZ9KZmjoLh4+dbCRhTHSwOW8NSYwEGBd690OeOKPu7cIS+ilA&#10;TbsRh0N+DwlmAHALsKeiuaQGzZh9hmSnJUW1iEjfOQEQ1mRY2FkjArHUrwXxPycAEP+Rf/+P/V2n&#10;KvXG3YHl8wioT+h/+vNZEgDrWpslXUY1WJfC6PclEJD+ERf+WHrRYDklJlQfD51xRIqaHVgWOv1A&#10;6uzoTlSqiUYtUSpLnX/Jgj79AiQTUTMt50ppvScUIiasMIub7GgtmcKlk3eUDq1X7osNhCslGqZY&#10;qazDhX4GOxNK7Riy8TeIBmPh6DzgPgFdas+tKL6JhFsANLncJx1dbaKjFEMLmfeVRHJIy0IhqfoI&#10;MM0CLdFtQiyK6E2Y8kfAVqSZR5Hjvlk6bFKfP22KmQuoo2sNot1U9J7VFK0Hopnl2ZgysibWA7s5&#10;R77/vnHIIEgsujDAkn6m+5tow1iAOgKmnNBS5GVgBVnYDoCPkmINLrO+5EAZVS1Y0X3yaijoOJOl&#10;9EDoOy1UbOaa77G9wYo6cfkYIBhErE6nh+aLGaaVZDM0a8VaQdBT9E6UFpRzM2Jze4evPHo05Lhv&#10;sCnJTHXSw6moSDWlMvpT01vBaDpkGhBVJAERZZnYSiiUBuDSkdNySg+zrqVSz5SZPB0lz41fChgD&#10;FjMAhjddfwMe/OBHDAcPodiYU0mTSRGaChsWtLHZdDrBZHWCuz/+Mbzl3TfRnhFHSzm1VMmRO0zQ&#10;YXqIZJQe3bwwwT8Cyi5I6rk2cwEGqECMKN0gISlq7FaZ3YuCyZzsBXRI0700tigVaCNiMcfoxLB/&#10;A37s0mJnt3DHL/40fvojH+F8arj+iiuxvrrCcWzY2Rk1HSlE3xh2105bXsxMEQlnI1pJgwFDHQrZ&#10;iFNnT+LxJx/F4MAf//wvwmu/5C/Tyxp47kHg9AuISWEdVvWwukkSkdOJIEB3agV0LCCJxtanjJ6b&#10;rqev0YRWGVEmzPORdbaNmJ8HZk/CrdKGFdj6Hmy84nW47dq34M1/tMIXz2HzsY/HvR+7nffcfw+e&#10;fOwhzOYNrEPdv28v1vbtw97VNaysrqHSsIgRvvCItmB4yF8jRHJB7v8WBjmrG90aigu4U0yYxE4L&#10;MclYW04iImkwbIgweIwxYmQZtbcTCgurhXFw/z4ePngAbgWIET4nZvO5nTl/Fh9/9Gn/yD0P2c5s&#10;E2zhw0CuT6c8uO+AXXrkSBw8fBhHLj7KI0cvxZ5Lroq1PQex/cLTPPvyCTt9+iW8/NIJvnD6DF58&#10;6Wk++cRxzFtD1Ak2DhzE0Vdc56sbe6xaRfiI8IiIGXdmhsLcxoIIK0lLTZQdBhg1HaTOq0jUNVe5&#10;JHOdqxeGFo2aowARxZ1myASQ5cALHowFGIYWwRgtCKexhGM0t6wQW1DybANqg7UBbo1g9iCUn3OJ&#10;gBeGt5FbMYehYLo+4dXX3oCrXnEDnn3uGX7v//9v4frLfxxf/tVfZ4du/AJg9hz85APAbIQNE8Ac&#10;vtCE2eabwHMPwgbDsVd/Nr/h5rfiyQ/9HH7qJ38Kdx6/HdfecCP2bexDtDkWTY1OgtIhNr3Ok9e8&#10;5o2879678d3f+Hn4q//He1EOvra1l28vZVhTZQkja0E9eRcuft2X4V1/+GP4td/+XVx30606W1O7&#10;jbHEyB0e3HcIDzz8HB/8nZ/Ea26+Ke65+06ypUCSDoweUZinvAOOnc3Z/NUPPvWil1KwsbqGUJIl&#10;m7uX0NmqgaIDTedHKcQwFHz8ox/BZ7/ts/C5X/29KJv3AjtngJru9ciCKjd9sOlwWjbveVQEkJzl&#10;pAvmvpgAsCiAAZBp8ROZxZW1lpZP5H5LQo0phgprE8QkZNXm2YCx0ZyBISAj9GKw8OLNPAqYI3Cz&#10;AWzqaKB9C2JtuRnNUUAugihJH28zMAY4zxm8Au0sTjx6B7cXDWXQVD76xFjKMVZWnHzpxXLj1dfD&#10;y57g2XtptWbFC0Cmg9ZQUHAeXL8hzj/zYZzfWuCagwfRRidZ2JxLQDqohjmKY2e2hZtf8xaYbwOY&#10;AW1KeYfsgicG4RIqHo30BRk6x5U6Yh2ISw8Gkc08IMNoBbIG2NTzl9ZpgVnDUcMm+b+ljUdSO/xC&#10;kz9ksWM5LLckDGoEJ6CoQ0l9SuRwFlktR5OnTrngk7HX1q6iOm0YLpxARiEZDGJkZkymARSxO3Zv&#10;oXqlJMq0RDSkiugLuU8tvfcBfUlmGkVy67SuIgcl+bF6XnkvVksQUeGu6bA+QCi1oeM0SdQXIw1C&#10;anJgpc+7/IXoJoRLjxvq3OJybpXnrnyEiLQGiD7pNlcfAEkMqL5DohAm+3EkIMoKkoLVmmHFwW1y&#10;FPdncJQFkp0rvX64HPWDRCtdKqJ0MqNeVzp+pr2D5zCMqKP80/qg0CtUSjC3FLXt2QfpkmS7ptdO&#10;JiLSfFGrjWk2aFnmFRBt6cGGND3UtKxTRnQ/RqOUmFD9kmmaYnJHxcJkOikXkQS4w+AlElxQvCH/&#10;2wAAvXv97/ePMUeEQHYIQPoyqG3msheQAWA+RwgsZTfE7rPsebak3ZiAsRFqxiIHcHmEybtGtN6u&#10;r6nJCBDYFznd10QYyNdMRgH7geahsia5IxJXq4G3KJl3WdAgqqaM1ZgPpZrBTNzRZDalBM0cKwDG&#10;pKI3k1GgoYjyUnqcXPp7ZCGq/U0F6WDd1DAb5XRTTOW2oHI6vAGlWiYRAHLWFM0y4Lu0JYhJ0OPo&#10;uu+PZYFYqt5/dstqBfP6sUN0SelqJEoxsCkvU0iogaH3HgMU4QzXdD4f8CLwc9kgkhkbIrJzwi0X&#10;TO+Rm0YRMN7l5fo/ZkNt8FwH2g4EWld0+x3LdSNwOootbWVYdIT3eEZRn5EmfrqmKGJzWCNskEs3&#10;LMEs9OJBhYj8GnKiaAQb4EUu4ghHtQIg41CKIbCAtwIrYgco073cNoZjwqk7xmojERwRZiqQ3DkW&#10;vclx1ojmOHr0SvD8pg79PMRkux6EqSntPgVoXbqRyHwxeM0kBGTmUG2gV812LCkXFKAQY4Ay1dIJ&#10;QIiDufyd7ogqYLyTPYbgOA/Uc2dw3Q23hn/wA5z5DEOosWGpSSPT3VqYw0cExsYD+w/igw89hE9Z&#10;zIC1NUj4bAVgyL8g8lnUPkAvmhIE01MHOVHoz20iBPpRRjFRtu2CdeB52HUwANDUsEV/kLIr0r0O&#10;QAaRbVuRMocPwfYdiYg5P/Frv4qf/fDvYhMjjl5xJQ5NVzGiYTa2sLHRBkXBeUBAUGkEgOJwr+ko&#10;iU7oBmM0NINN6yRKJU+8+CKefOax2Dus8I+844vwli/8qsCeS8mtZ2AvPw+YgyurYU7CPWsMJ5ua&#10;+jB5OSHNL6HWNxhVi7vLMqyvd6QW1YEFE/WJ1JeanrfVQZ4SzYmzLwNnno/GyjKdokw3fOOaN9lt&#10;178db4lAzM7gpSfuj8ceugMPf+JePvP8s3jo1Hlst9HX9+y3gwf34eChw1xb3wNEYL4zg0eDtxaK&#10;Eag68AntHhkogfD0XrBlHBCc0QIMCxRGhBdSrm0EySqzDVHZwwNONgbnsx0Beijh0Wi1YjopfuTQ&#10;IcPFhxWbPQZGdxsXs/C2wPnNc3HfE09w+4EHsb2zHT6O9PkM08kqMATmI2OohWYFk0nBWl3HvkuO&#10;YX3PBtY21oFFC7TguJhjJ2aoSUvxAMoQgJu8H3K9FnhEGFECpQQcJZlDBmKEOiNpWEfk/hhgZ/BM&#10;ask9SJyn0eFWTRLMjMH1NoroWSao4RHR2LwsFeOGsBbKjrYIOd23GsGmkzuSh8ZGNuW1y78ujXTD&#10;Y5zruwcCV151GY4evRjPPnMcf+O7vhWvf82/xpf9+e/AcPRTUDafRrx8HKymTOfuYm+j3H6fvzc4&#10;3ctXfNpX4y+/+Utx16//oP3Ej/84njt80K+76hobptbGne0SLChL05SRgYrZ1tm44cbree+998b3&#10;fePn81v+wa+bbVwHnHkQWFmjKPAWaDPWrcfwOX/sb+COO/8QTjz/JC695JikZSbw0d1QB+DSI0fx&#10;y+/9DbztLW+LtenAuYQo7GArA2hFeNuwurJybmuxubF3rQxkVeY1yIa5OQZjILX7aMplgzOwNkxx&#10;x8c+iltvuAHv/gv/0HH+EcPmGUSZau9bajMN6apLjYH7fkbI6ReaGCRhMqXaABA9TSV/Xqe1mSYw&#10;pSWmZAJTutbQ0RlU6dieU+YglTKUIz2q67WWzeHoQrp6k8Ng68zCsQ8QM36HBeGpxTLIC4oGKytA&#10;G2EssDIB2mk8/9TDmJQBBRXzWPSzT8guCZTAudMn2xve86UFqJRXyn4Co25q+pOW5gwvYN3g/Xe+&#10;D9P1dQDs7NMoHmr/GRrSmmFncwfTUnH5DZ8VPttk75v7YEGFppRpKYHsF1AFtqhOCFf0lJL+QtdO&#10;IpBAOGNEJuJlkyWUN/d3AGER40jKDRtZAO1O5cTc4HI6l8ABlzWEyX45dHqlX7v+FIJw7f+lC+zV&#10;sGuCARW6sOIRYgVFAlPRJ+/UeLeKZWfBkGkeFKkbWhS7EghSVNZc34G8njlh7wOMToVcNohZcKZ0&#10;rDemRiQruCCi5XDTcpLmNINnE8JlDGFv22qgs+01GelAbAIFYsboBfOyUVPuYASVTkYlEA3c9WDo&#10;3XH2IqLfqOr1ZHbShXtpEm5LRoNua4RkXaH4MPOSgbNByJTafZQjfwScLUM9VO+2ZX0ggN3NNRXP&#10;Rp1haN60bkn4SFRjJ1enJIFJfChI1kvuSxrSCRrJ3iUbSUmkYwk0gBlLKyqwLiW5W7+Z7mMHEXS3&#10;PYEFIIoAaElUtL8UUhLzguVw24vno0D09RLxn2IC2BfEf/Kf/9zm/z/7Bf9f/4l8mR711/fO/qqy&#10;6MKSCdaNL5MJpSltpzjl1BpIZCcbsx6npugSnQ0RQuisRALNQoZaf+VEwaw/KOnY32MplIApjZxi&#10;yx2oxLjQJMkYiJr7aDY7JOQD4My4C6A3Q/0zeqJPZnowPAIVhtG7PjxSEoClWWAlwBjVjHtvoIAF&#10;DSXP3+iOrgG4F1jRRYh0t0x4WI265+un3j27GLDqmo0Eak78rUGRfctDh4iMJkQ/dLK36zcxTLIB&#10;t0CBItZksMh087QEB0R7F1NiRFhNc0KBAI3iLBsMFiOcRSkFARganJbRSznRZdmVhoRhDE3peySg&#10;JGpCQ+mm/dhaHqhyF88QMk2dRPRIKYVi/0YEismk0Oid965rnaYgNQ/N5ulDgATfk/1hUUTrlZQM&#10;rPl8mKKkogSchjE6SyDgIZWyHE4NHCPW1qc4c/bMF/oYqOumxhD6ujkBGGlyLi5k7Pica8OAvRdf&#10;RJ/PgFrzwAIYIS9fVxye4kx0T7VWUs7SHOzOhUbGqDpInEEuh/h9k1bxEbsa0hbojnzoaEAXHQrR&#10;0U+xIs6eRz16Ba84sIHTZzZx2aH92NkB0Bag1Rw6IGsw4yLm2Lu+Ho88/xy3H38Uq4ePBuaPl7BJ&#10;vq7WRUBGlvQIpJxT5WEgHB4sYm4WA30ULzoZR/CItLZGkhilze0ao8jqRR8tMCrLnoluxwh4LMCY&#10;wQ4cDL/oUnK+hU/8+3/Ln//IB/DSYh5XXXaU1+zZB4+GWVOc3xBgy5QjRIJl6akg1UFYNF1ia7kl&#10;0YABsTpMeO70WT7y1CNYH6b44+/6Y3z9O78CtnYpMD/FeO4OgCMwWdM6btLP9d1NkoZEuUcgupcF&#10;2T0NLqhQdKGyIA1GkfFiUe5uyfgfAQpIoHAEYAwrMjbFRLNEd/D8aWunngNQEMMK6vpBXHT1a3jR&#10;DbfhzV8wQey8BD97HCeeftg+cvsdePjhh+Luu++kh2PfgYM4cuhwHDpwEGsrlYtomM0XGF0HNa0C&#10;aJZ0ScroHwJuBsKDNEvQ0kPQTaRKlQW0YN8XA0ZLjaeVkmefs4T26NEXFgy5JI/aX0shynTKygn2&#10;bGxkE2QAyHlbRDRwMdtBnQ6YVEMZKmDVqxxruViM4c3pO9sYGwk5GURN/WwggUgdtNaiH7yhiSjQ&#10;n6FwjOxMMdoEsIbwAWVwTOoUls99a475uMDWfIHFbI5oC8zaAmhuHiMWoy/3PNBiMONiHFHrwGEY&#10;UCZTWi0YUFCHAcUGlFJgcLTW4C2vs6a0NDmaAcUNIWAiJasIF1d2WhQBu7O5DZTAZceuxtFjV+G+&#10;T9yDb/6TX4w/9sVfhDf/ka9FHHs1+NLjiPmmCujinX4M1IGx2II/90Evew7ba971Tbj5Le/Cv/iH&#10;f9Xuuut23HLjrWW6so7t+SzLEqKhgs1BNCzmwE2veg3v+PBv49/8na/mu77lJ1DnJwKzLdF24cSw&#10;ivH087DDl+HP/aXvwbd905/GwQMXYboy1RQwRpCltTHK3r0H4HQ88siDtrF/H14+dRqlNLRGtxLi&#10;pbn6ptlie05M1ldWDAjuIMYaDWMDixkbyBIgnQ2xEMy5tr6Gu+68A1ddcgn+xF/7IXDnecPmi2hl&#10;qvhfbcJQIxl9zehc6PGpnR+rNZVkoHRmMT3+faAg+y2ByD2XOyebWHYgfsHUp1FHQ282IQOG6G8r&#10;mwYBARkBZSUZ2i3/ynIwMCKKmEnunmzAANSOZkdFDzSLUSxCLgyxfhDjS4/iN3/7V3Ds6mtVY7Ux&#10;3IYEMgsIjzYu4B7l6ld9GrjzIsIrZbgk2QFsBIMMb/BhA4bAHbd/EPsuOgRBoA6iUlpn0dhHEAMr&#10;ds6fxcUXHUDduJh+5hMIG5C4Y4Kweu4Tn1YjVizz00uXXwgr73xnNfR9wi2fC9PV1dQUQPHcw3uz&#10;L4ncspBndrB5v/Q61L0Iqr6LrBHFZO1UVaU/BjIlyVV7AgTFQGVokMKw5IB34yENDfpQawlKRWru&#10;6AhZPUAMjX4mh9ziNJsQ/9WgQjP8902NsxTJMTv1QgQSkAR6bCW4BAM6wN2NLwVwqZ+W+zR0GFv0&#10;ZOQERkKdctrXAkSLiBIaj/RbqvctxoDICUKKkKlZadStmmSR+70e1uU57RT66+ForOmvVlLCqvek&#10;GjulXctBnZNAY4mBcIsIxKLRaokFc8AamRRDNb/RTIPJvA06ZDoLIxAY+5mqNUQC3lBqJocBUDQg&#10;5KMVkX4YgbFR/o6EYrUpSbRev9e/6FZTADS0dEB7Sev9ya40GTTEKACky3fJkizqTB/zokl/+lc2&#10;N7BQUu6Cpf+bqr8Eh1wg2P97AOC/bi9+wZ/e+P83esHY/Udn1/R30Y0Zcp9aAmMe6OmXOj+zyZe3&#10;XOyiLvnQZvKEmuuMFy01MCK/jjzHch027EbYdRmCdLn6pV5UzGrtSffn3tAd+WMkUELT+vxcTEZA&#10;N8rzRJNQHCXjgUWTTBsqd4zJJrPeOYVQOm2ZvrSoYch+nu5Q+oVAkE5F192UcZxdACw0qkBxL6kI&#10;sOVDgmjacFGFaI1iChjk71Qt0MIvoNnoAbYQM6GgYTRLDWACNQk0KIZR+rMu5fAlhUYAgTxChKYR&#10;NQFnR/GCRiFnQusEZDBM/gf578hNZ7l7J5gjim6gusOLDiNyUBNNQHmqYjiIuK1NpVDJAv06sgHN&#10;RhQYjAJdSkswyHTPdM5r85dRWN+41CRLPyowo1KgjDGwMLmXdyma1l1gURosUVlixMKAiRUUMzWt&#10;psacKNi7sYr7n3rmljPnd9rKyhQrkxI+jjSbKHaFY0Bm5mGDxez8nJM6CFXbOY+ySGCoEEj2ilC3&#10;fP/Z+GXrJ1Q7P5eHmgtYIuAJBvUoP/2Q56GaiyPX0NKjKZ+v1A6q6awBeBEVa2cnfDHjLVccwy/f&#10;fQ+OHDqgeDYXyj+4RSuNQ0DaZBasWSXLFMefeRLXXvkKn7+AMoipkTy7tgt6CJYXKl4WaVYEGcT1&#10;KEWCbHK3tAHASEbR4aBDKGCtQLt9FZBQASwCNHgYSo9gVKMLlAOXAJddipgv+OTt78M//pVfjM1x&#10;5PVXXIUr19doDZgtZiJbJ9gQruSJFiM0xQLQojUrSmTPfXJctFzLFWaGc+c2ed+jn8D64PjSd30R&#10;bvvCrwfLGrj5eOC5j9Cbo5QCoOa9C6ApEwqQwYF0lTKTQAKUMj6kdCQc+grRg27JhrHkLIUqhdKZ&#10;UGGqjqylVnIAltOVQLdO4IIBFNa6rvflHn7qecaLz2mfGkpgusK6cQSXvu5qfPEbvgjujfMXnsbT&#10;D/wuHvjYHbjvqaf5e48/ifX1AYcvugx7NjawMqxL2dgWmmVMCxa63ikt84ixAmzQo6k9cDBi4YEa&#10;qX8cDa04hpQWiJosOmFEwBDeapj8TfpTEIjBxHaJ8OBoY9N6K9EUPUvA6EQhytoqqgpUjt7A+cwa&#10;u1Qq9/FCDIUw1py6l/760UowRiYLyeDJuhpHR3AM9+DEjBUFVmvus4H56JjPd3D+/FmcPnECm5vn&#10;5LzeGjZWV9GsYmUwrK9NsfAVrE4Dw1CwxwylrAg050jfcZw7fQ6OEdOhyLhy5vAYsT0bo5FcuGNl&#10;dYIjB49g46LDWB1WUEuBm8c4LghzLMYR1bpGueS2tWhWalEck6NOtO/HuA0ncNPNt8TYRv7Ur/0b&#10;/NJv/Fv8qb/w53Hl674cNn/ZZ6ces2mbe5iRXCVa2h+WVYvzZ2Gbt2Nl31X+p7/jX9kHfvJ78JM/&#10;93Nxy2tey2GyCowLwCpK7utWBumL2hyvfd1b8Fu3fxSX/9rfx+ve8RdjfOq3OFmdAmUKREOdThFn&#10;7sXaFZ+GL/zcL4h/+/5/x1tvvRWLGAEa2cYCmsBtW+DcbMR1l12Lzc2dcF+Qhab4K8DobSTKylAn&#10;otoCxccV13S7VixU/4QGHKgVwcYyrOLh+x/AVRt78Gf/9r8OjDuMM0+AkzUUJu3Re7OXEwZbthUX&#10;gMbIYlmNSDYzRBSPFqRBerUygGNH7pmad8AY0eAsHLA08UmQSiqDCGcOsWX/naqDpGG7nMhlnhCi&#10;Glm6hZdAjxLTWWOK4Bs0slNt3tgMoHKUrYSm8ZiPaCNRh0P+4Y/8sL108jxuuWwNi3GEFWO0BreC&#10;Ag+bTHjq1Ckc2liLlYtuIU49ApYJ4KM2k4UDGNFsAosdlP3XANsv4eEnn8NNt7zGxxitsMDHhlIs&#10;U4ALWjjCPM6dP89XHb0SsIDNNgGrFzTgoVjNBISli3NYjzpG0wVLv6ddRofiR9VAioWKSMqyx+7f&#10;R9PNDRNTJmOjFOsTIPMve9FOAi11lSToigpyQKDRstm1Dkx4jkuzSU4GpmXUEt00EcoOQYf47jQQ&#10;jmRx9So5pw/JbQ+EowlDMuq9tzDYoCm9dVRfBfxyHQeoiLDuPKaadVmoCN0HmD4IyUborEKAcGr5&#10;Z+cJIedVyVZ5GcwoaYBl3aWBnsQEur9qTWS+r3UvGmZOEX0J06tzNspbrObMBRr9W4U11/Uzh2EB&#10;45BAeFuaT6ZigAVpVohgM8a0kIvmxjrMcq6EiEBxRzgxMhQdns9VMjMBV++k65WT3KZ+wyPVghz7&#10;GwWc2Y+InKG62XeT3bJBN5eXQIEYzYusPnKGA0cH8jtmk3VnslqUWhNiYYu2nH5BgI9MNrQGpRE9&#10;pWmhvk1lpCIGm2FhDmumZ6L4LlaESNlu/PfoAfBfo/Hvbfx/4CsdBMrvuBB+YP6I5ffqWdUXGyAa&#10;dv8ZA0buvkrJxj9xTP3dBV/H2KnXCRYgn2FqsbVcbH2A18fHZo7RIW5oySSBJpqeJmENqAV0osIA&#10;H8GSuLl0BGhWUJqMMRCK9GsQlV+NPcERqDXL5jSwU60slDMahcY7VGM74DXRECRCl/Kr3swgZPKn&#10;07mgGBFRJA0DEHSUdM4uzZaAiziDIyIKUBYIn6Shb0odMiYvjPAYBcgmXb5rXRCayluMGG1QU+Iy&#10;3gtLU0PXQKTlA1JqDgG74QouSC5IpkLpUSq5SSHnCQYsJR1mLjdwEgprE3XIMmaGxQEUZZzGmNuH&#10;tEEV+gwxNkTVZtzRa4uqjSElG2ZL6xW4E0OEmAyWUY/QNXRK604W6Z4C8qXJRS/SW6SbOeSWrNWI&#10;pbQ8gCL4QVNV0zWziaO1EQP349z58ao6lDJYidZA0aqb0ONmaYxWWaJwa2eGQ+t7YSvraNsvBAZL&#10;VNlFJfTGPkUYEV7NZYYf/Znx3YcxTWVpoeLOLK+nICutg1DeHPMQdwUYYsmdozEPBRUoJWOjHQh6&#10;uFvZOodXXXMTfuFDH4EvHMYBjganYyQp43zLejWilODB/fvx3nvuxrW3vb0M0z3gfJYPSgIS0BgA&#10;I0yO0E2HQuq/IhrCLNgUBZjmDb0oEQhHc2JUlF+EJltdEyk9U6B5kfxhxOiBemA//PJj8NkOHvmt&#10;X4lf+sDv4MmzZ3nN5cd46MBFWPgc8/kimQrUYMfyclvAHU6GgQ10i3AvtWvW4DEunLUUDNMJzpzb&#10;9iceut9isYkvfOcX4dO//M+gTC8DNp8ATj8Dx0Cjmr5dLDgP0aKyg83MLfWfzcyLzHZk1BnO5gZW&#10;TYtVSfe6C5TeyLKo0O8mlrQ7WgTGPt3Jp5l9feVOxgtMkQSs0aYVMQhGQGvkfES88EROCiewlQEr&#10;Gxfh6rd9Ja59+1fhXYtt3PtrP4Lf+8TdeObpJ/DEQw8JHFxdwdrqHuzZs4Z9e/ZhbX0NtU4QgybP&#10;GFu0PjVqC4xhcF/AmzlKGJxRDRTP2BS92Q8vMYMigmZNEqoosAYiRkGpEebW3Ni1cSMFNJecbKnA&#10;1M82kyfIKPQ6EMDAwEJG2Z57RQ6Es0Sl02gVofSUERjZKYxALUNUTrjAiPn5szi3uYnN8+ewde48&#10;Nne2wAisTwsuOXAIb77lZlz5yuvikqOXcW1yCGtXXYVh/eJgWZXaq0wRXYTVtoEygSOCixnDF7DJ&#10;XkhStIC3HRAtFvOt8PNn7cUXjmN25hE8/MD9fODBh/DEfXdjc76D1b0HcPGhw9y35wA29u1BrKxj&#10;sbMVi8XIooQeN1jpB78h0DrwL3Mpn8/nZoV41avfiJdffAHf993fhbfc9hv4im/8u1EvegP8zMfN&#10;ts+pyJBfg/j1tcIjHC8+aGXjEN765X8TR48c5ff/4P8el19zEw9ddAjb23MVdqTkCFYQvkCdrOKG&#10;V70a//yf/yBe/ZbPt8lltwCnHtktbkiwbaGOp+Ktf+Rr+Ru//SvYPreF1Y1VjHPAMwa20MGF+pC1&#10;qWE+n9FYoNSdgBvQWpSC3j9pcrUAZNJvETEGazG47O4Adwxliueeexpsp/3r/t5vWgkCJx4CVlY1&#10;xQxNWtinoLSuhOqVQrZ0JeBtdyoMADmQUNKapVmNC5AJPR9yL3T4wqMw3QAxBRiMWSxB+shDhAj4&#10;kPLHUcMMmi1BhAARNgHREH2gkNngBlGUy2TI2Ukgg9rhqCgRyoJvjWDDLFNZHAHbcymKN7vnYx/G&#10;/gOHZTTqAj+hlNiIMWxlYjj+2ON4+1teT3CCmL+sJn3X2hygRQG5cPcyTO2xj/wSWmsYJoPN5wv0&#10;hk8BMgE3R3ELH4Onzr6MN37p/4LwEe47KGUtJ60WJp8HgedCxtEF+p15GjDF5y6HE2NnQOj+EEll&#10;EzOJyW9xUh45XVHQkvqf2lvSAgvNNJZ/2oguF5HW3nIYn3JCRKK7WZFHshJ6xrcRu51AaBBnvjvR&#10;ZkuLIoNHuI1hUdLcIc+NZoCNjVHp5mY64NONTQZLAOdLUFrNfb6lLitIKBot9bSma7fULMv9xEkF&#10;SuR0DF2/DnM5PXf9JxyAQI3o9bIL3jJLWl9UgC4ZlMzCZfPQhy4IdFmvHi3RSZnszDxwU3nXHZKD&#10;S1f0fG5FjAgI1Nbn1dslxuyD3FNACEMFGG4Mt2DzCSPAghhdAIAZUSPEhrJFXupRt9qZxpQG2BwY&#10;kdF7kgp4xxVHAigILnLAK9AgeuwbJEPtfgI1J/2tDx7hy+ZftYcm9koESqlD4joNAWNDc2JweRXI&#10;HFXsiNRyZIkaICuMDko0l9cw5O/jrrQjIFkFuuSEepkWROF/igTgv/M/fSn/h//8AaBC/P6vfvK/&#10;88K/X6Jjqos++YVTPrJk5OgIyd8xIl3t1VjOAUyJJZ0+H2sE5ejYqea9v8ntT3STAjW9VI0qFnDS&#10;VvKAbgYUF+VR3iUACtCaoSg6R3sOQ74AqJLnBOROn4eqGRRzzV2UtJIYSzrvV+QB12n51M8XmSQh&#10;m0mWLCDGQKm7sRzsLF4HUAraAqgGqKDv2jHRJKQnCk3/IW1ly73HenOe03uHo7ihYExKWslDR+CM&#10;qBG+NEwkd/uoIX+/hSHYFBXEAi9iGNR075Kmxnq/iaRxoWZoV5+2sUf5heQXFaLwm1SoIBpMGmZY&#10;qMkONhkOImBjgLWbIKaPQpGQUm+6LJMXRhhqghQyJPS8zyoEHYEazIlHItOQj0LUNC9JaYmMDlVu&#10;sVyA1JvAFhRJE6R3qmAl3AuLISbVhu3Z/PBKBYqRC/dl1Gwxwkt4C7Nimu5v7czitpuvIWwKGxf0&#10;6UTgjjhXRCe9tUBNQiBIadKaI8oQGqQErBBoLeBlmRNmMboXmuXH7r4bOvxUrgkZz9OlS2kv1AH1&#10;f5hbFDrOnbPD174Kl+3ZGyfPn+cl+/ZgsQCGpHUB6ZHhWg1jAJfsP4CPP/IAtl54MtYOHmU89xiI&#10;2jxQug2AoinhABVsruhe7dlMNiu1o0tvN0ZYcYcVgfiR9p/IuIammskKOCJQnRFjYNPJQ4dQLjs6&#10;AigPvf83+FPvfW+8vFjwyMWX+GuvuIqVjvNbm8rkNQCZZxvWVNghI7Kps1Ia1BZhQJO4DcUKhmES&#10;W4s5H7r3Hsy2ZvaZn/6p+Nwv+zpM9x8DNk+jvfSRKGhEWdXUobUsFCHKYole8AUsLCxy+QYQdEsj&#10;5iCQUkbhIEFQKBykYg1A9orCW4omFISlHxc0abLMXASRzKhQgqgmEmoGTHviIpDiz10asCFglawT&#10;yBUZxNgQLx6P4BNszrADB3nLu74SN33+3jCfxfaLD9npJx7E8acf4VNPP+ZPP/ucPfrYPTh7ZqsF&#10;axn2bODQxl5sHDiA1ekqhmGK9bVVrJQKb62FszQs0BYjR7QoDelqvnyOQDNUkgtvXnvsdEsKsxEm&#10;M02T/x2iVBDjGJ3VXSlPiQhonzIA4wgtCp1UtTmVzlQi2FgaY6SsxouYaPSFgOqhElZKGKfwcM52&#10;Zjh96hRfePF5bJ85i421VaytrsaxI0d55PVvwA3XvxqXXnYlVg6/ErayGjasMVohuHCwGWezwOZL&#10;hM892twaZuBsAZSJN9KqL5xWzEuJUlcQZ2Zk84haQJuSZeCkFGBjBZfvuwWot+LqN23gDw0NvnUS&#10;z977e3jg4x/Cx+/7eDz+8J3cccfBQ5fiyKXHsLq+L2IxY/O5RUQsQ7ZHZmNWOMJRQTZGuAdjewv7&#10;L7oYrzv4Ntz94P14+M+8s3z9N30XDt/y7sDkfuLcCR1yKHn+qozHdA3YOQu8eDde8fY/hf9t38X8&#10;m3/nr6PhBlx68RFsnTsvWQZdXncFbVzslPUD+7Fv/yH8yx/4K/E13/ZDxHQF2NlG1EE637qGeOkR&#10;rhz5VP+st73NfvvDd+BVN92Csc5kwtXUJzUzhwdfeOkUvQViEIsj4J3Jp8GWISfsNbE8oUFtCFeA&#10;pAOL8Dqd2vMnX8TOqePxnX//58Fa0J75PZT1vapgxWfIa9BUNCmaoA9YkxllEHU+m0iD1j8KUIac&#10;gi6sjQuUjUPgnktRBLNHnmKJZDmkB7N0NcMIlSZQl+WhyYgDiCgY3NGW3tDZsaqDCxtB0BA58yEQ&#10;EdpxCgrCS1gEWcTFSU1TtDx6arNAaTZiGlOAU5x6/Ffw+FMv4IZX3bQs0KK6sRkZzqj0GcLOb23i&#10;hlveHO4jPJw13fj19pOe3kbUsoKFbeD2D74X+/bvzXZNoWKaBuj5t4awwXj+/GaslgmOvfFdxOxZ&#10;mNUGq4VtBLvuM0wZpeMYbqDVEItKjb2zFEu+d26dJcXmiXCDOr9HzyGEdODGfj7C1JVpb2sGlOZA&#10;KUw3X13rhasxR5rpmgFtzKlZAhDOiJS4RwloURdmGhy6O2wiqQBc8x6ScIe7mkqq6rOc55hYABJ2&#10;Mz87PQy2SCC1r88cmKdULhCNaGXpARCyFBZLMPOTu7mUR1psWTaGvSgF0VHYmmkJwkF2KTM0oAld&#10;olQj6ViYZ28fT1LNAFsTQi4TPl3n6IT8wtIc7IV7+jKhRVjpmSmu5e2JrjBBhoZA6WbIOdBLtqMH&#10;I7wIdUdnNzYNKr25GaK5ie8+htVivshezEPNc2cAdpsFr6Neng6P1NOGZKYFFW0IkTxqg8nCZncw&#10;mMNeS2CToV6gJftZxr7Zpi+ZnVXM1ygoHmgFKOlXFOnQbwy4F1Q6muXWQSx9nCTzlO3EwsQsY2cy&#10;pE8cEoQYd40aNawEMJpwsgLPZdb+YAAgsZ3/If78x5v///ifPq/ujf4n/7N7OvTmH/l3kcOgjlAl&#10;KtwHqEuvqTy2l9rx0vuN/vdA0jrzXOsTZaRTft4/+XqpBi5pRMGiCa0TcrUMwDBA8zYV60vmAnOx&#10;QbFx6eyZuhEHUVNiEGlglM975HvJz6lcCxV9JaRfoUZ/6FF+BaL5poxtGYdmcKBVWO0FZEmZkExd&#10;uu9RKaGmMldeV+FbiaRGJcUHurBGNeo9JYNUtcPgstNvHigTFWJWIlFo7aNyco6+0aBSjpwFi/QU&#10;6lo1oEROzKqJVp9XuP9cNE3bW+g1iM4+qDq0EBn3oU1gCZ6Eruuu+XBKE7LZYJ5j3ZmfIbqsIVRn&#10;1BB9y4uSD2gpr7rAAK44iteMqzTARlQw++SKaiEph2mDJjv9znU9ATHBijbRUgIldblBcQE8gKl5&#10;jBgwa+26nfkO1oapw2mW2XYsQGMEWlixQIGFR+O42OF1lxwDFttdYaInxLJBz4xcWML6QfHmACZF&#10;XHWfKPwassQIYOgTB7tA06CzMs085BjfdC6qWtaHywlGXj/SsxpwgrUY5gugTPHWm2/Fz999R1y0&#10;bz/DZsmIyAYRaKp0nBgN08G8TNd4zx0f421feJ2KEYzFcnLESk2fMzOXsbzxhZ071jT/WOqFlDFU&#10;iodK1LYsLZKPWg3RkhY7EjMHp1Pi2FHH2h47/oH31p94/2/iqVNnceyKK+N1By6CjzNbzGZLOqA0&#10;Y6LKFRDNRMsPjZSNpJlbKPYSxhAQszJdw/b2jI8/8iDOn3oRb3/rZ/i7vuzrzA5cC85PBV58iJjt&#10;oAyVEWupheu5nDXpwcjCUdeCOa1QgU2E5WLoQGqEJ6dcxXS6f0rXGQFNOlLsmbsoY1mLZt3YTQv1&#10;FwHKP8MBFtq4rP3zRYX6GBINXLo0R3SQECjgxAK+wqgL8txZ+JmzEdWB1Q2u7rsIq2+6Gpe8ZYLX&#10;x8QsFo7xvI1bp8qLj96NZx5+AA88eh+ePP4sn988i+02x6wRQ63Yt2efraztw/q+dayurMUwTFnK&#10;oEJ3CI5tBJvDvUWYsVgYu7t5XouypKBp76xGsNHdisEcw0iwUDYMKKCNKpJIwDyj3BneSmp3ndEi&#10;GsEKp5v8X2iFPUt6e+t8nD93ni+fehHnT59Hofvhjf32phtvxuve+MZ2zevfWXzloAzWfAJwBizO&#10;A+N5YPNlxnwLbbaJ0sIaTNsDK4hirETBIMTd3GoUYIDRC2zhjPlmiCUDclwgFg2whTcPE74YmWm/&#10;QFndANcuwrE3vBNH3vSe+CwE/cxjOPnkvXj/b/w8PnznHRxZceXV1+HQgcOIceToc8SYGJyBaI5B&#10;0CJgzhIASvVxe9uGyYBbbrwVJ048E9/1nd8SX/VlH7I3fcn3BTAQZ54BaklrmhEdaEGt8LYJvnAP&#10;jrz+C/Ed37mBv/Ht/ytWysQ39u+zcbaNsCKk1KkjZWcL117/qvjY7e/nZ3/4X8cVt/0JYHYHGcqO&#10;Ry2I8Ry4eNY++0u+Eb/5wT+Kl8+fw8baHoytaQZCM0YzY+DkyZOoQ9llzmUlZDRGUiSVYpEUVKUx&#10;0mShDo7EsLpqL798Fi89+RC++/t+mHXvJWzPfwxlfU/keEM0RZkwqdotdbfYSqMlNkvKHgGYsNwI&#10;h1Vtrs1Bm0ere1kOXYMWwNYj/z4effgTfOnECyQNa6urpqiyQF1ZsTKtcG8oNtT5CBSTptfbqNzX&#10;OYAAJ1MrqFMMRWwzR6DUwvn2DCVaqXXgohnIkNh7HFkmFQEHmtsYgbm8YMLbgu5iLK2trIUNUaZ1&#10;gsWCGBfz2Nw+w4/cdScOX34kJmWIWRutWpiGkoHWgGoTazs7WCFw7Ja30RYvg30KDndW0/7IAmAb&#10;XLvIhsUOPvHAPTh49PqIcZSFCEKqtxxMuQXNVnDq5RO86pVXIqZHgy99gGQ1TWP0Yw4zS8N7mMJg&#10;kisdu/cnR63acuQvJ20lqKIyC8Q0d5UEQGd+dN2+ZXHmKvd6fYC+N8NRxVWzZJ9gKd7oSK18CNjp&#10;8gDQ+UuR68zRRwNZXxhTkqbajchJVAIEysuGdIONEDDdkYQOOgCFETWF+53NYgw6C6JHHzswBDmK&#10;sREBsEbmzAGIIMpuc5ttdgo+8x63zlYLXZjIaUOPOXaJCtjTETr43jMW4TmIILBEJRjLh7BlQpjM&#10;izSmUKOvZmLZVVHSCossUjuvPoix6aUg0/ISkpI1BK001deFDvkIKWAIEXnMVpRIEppYsGrMiBLi&#10;NxPyD/KQ2S6yIXbmkCYImCkucAnWpPcWAoVFvdYYQCWYLADJjB3V1be1XHoFupaALeUDkfsHoden&#10;R5JM0iTdRkQMSG8O4ZgU2zqylo+8pHq8iEzWApvBOKIlU7c370F9luIE2dBCfYr9PzEA/kdp/v9z&#10;/1wIGsQn/RPAsobrf1chML4zb/rX3FKSDAA9JaDT36mEtg4gAlj6wvTn0SCjoBrSXYtGov2uR86N&#10;CAwUcMZEDMJMRQt1DtZwNAaq63lChGgkTEN1Ic96YY+UzarpXACYgIhc7jIXLNLFmGGEY1KAFrK/&#10;L+ko3xv03rQ69FDRMs5PsntEpOOtA8AoerxxyUQTFT3p5Un3kdmH9GBCrFO/FhnfwiJdXBCqjiYw&#10;jgBc3gwY4JTUwZscpQEgYpHO9XloVMq3IPdTNGnWgtLTsnTIlNr7XQ+PvGoEhLSIbL71MEtzr+sy&#10;mqMGwJzo17zpEQM8XN0u1XQHAkVGCmC+R2QDQdPrh3eWxoBgpjd4y2F337yISKMZbepcMkostWvR&#10;gRs2aawiZFriBVY1YXU3dM+gkvF/Fgn60JZyCNYFJqhwmq1Pzbdms3ec25xj/8UrDGtwF2MTTU50&#10;xQpcJxQXbfQws0suOQpsnzGmey6iAD520kE+XA1YmJJ3qePGkpGwjAxsYcq5hqYd+Qx1yYs0GEDX&#10;6kXeq+5FhJYc6tTMIaJDvgn/hv6JEdg6g1te92r+q9s/jEVbYCBjEUHzApQID3XFBTkpMNjRg4f9&#10;N+/9OG/7w18An6wEtndok6pDISmR8jiUa6/WVGgHSkpgz50FnMvPmtSv5dncI/KKBRagUgoMuOqq&#10;gFWevPNO+6Hf/iUcP3sORy45gjcfewUCbvOt89FA1C57zeGInt1cgyHJi4991BcoJFs4KmvYdMrZ&#10;9g4eePT+2Dz3Il99w0348r/+dzG57I3GnWcQL3wU0RphNbgycYyUeFCmSdZNi8T0dKLvHdJBZM5j&#10;P+41sRPYRSBkuVOS8g72U5MqOJxcUi5d5gq6XgnLetatRQewaKN9bwi9x2w0vNe85oBXACPhEbrh&#10;BYgFpUvu8yeYaKoVUNwdzQOxtYXYfFzm3IZo0yFsWDMMe1BXNuLS134OL3395+N1MQHbNjg/gXH7&#10;PM6feR7PPPIIHn7kfj53/DhOvvAMjp87w3krsOmAwwcPc33/Qezd2INhWmGZrb1oAY5zNJJaYzI5&#10;EkUxc7Wb0SO1nEEZgKYlOtgYIb2q5zWTpAuMzIeOgA/DqlUbwoszWsP29jbOnD6Fc2fOYmfzfBQE&#10;D+7fh9te+0bcfOubcPkNr7XpnmPAZAPAovj2s+DZp4D5eR1SbYFAIIYifWMxL3UfsQJWjUtTyZPN&#10;YOtxPtYbQz01taJYTTQ9n39WgNUsMrc6khUBD2+NPP0M4vQT8qFYXUXZOIaLb3073nPr5+GLZyfw&#10;e7/0I/iZn/spPIIH4upXXs/9Bw4BZQ4fNbEOG8B0vjEUKIUmrHASo48sbYZLjlzGvfsO80f+9S/g&#10;0Uef4Zd/0w+4H1wxO/04WAZ6C71dy+KirMJjO+L5j/DAte/CX/2WU/iO7/kOe9Wr34S16WpEzNN0&#10;UeatMrQa45XX3Mi//3/+M/y9N3whuf8YcPIJYJgA3mBchZ9+AsNFb8Bnftpn430feB9uuOlm0IlW&#10;YBbetLgNszai5rU15ATeG8ZCVDe0CDG/qILJmpL2iAqHfAfOnt/CI/fdju/6rr+DtWOvCX/2dpbJ&#10;oJumFjGbR0NfWLLyBpbU4/7falyyySLQTV8M4GIBXzvEsue6ePLuH+Mv/9g/x2PPvcyAYWV9Cl8E&#10;RjqiLcS4pmExjiCU5EYk1R4RrZLWCsYYs+cSztjc4a05zazYkP6reo9FLq5kNB1vQwU5yNPHDFwA&#10;xIJy8jHACmwgWxvD5KIBK0ZMJjh88Cj2baxhdJmfNZVQCHMwHMNkBSdOvhxHLr6YqwevBc7cA05X&#10;xBZwWE+ZCwPawlFWD+P8E7+LM2cWuOK69WU94j5mLSQwWtyOiJdPPs+3furb0Sxo4zZsusEclRPe&#10;gtYNGH23YG75fIZFHlHcnYBlM98CnfavPdkZKCmjKtpfR0uT6wJ4Q5QWRKP0VwG0JkhanaWBSeiz&#10;AtFx+rrJAjWZkjKwkv6aSeOCj/q5bjblgDjuWQMy8hxGghENslAWwBXZ/Gv5Z3eezac8oSRVVPOv&#10;ek16USzB6CDBxbJ5J4O6lqUtZxtAE9DpgfAWVEb2bqMfDpaqs2sseb11PjKjgfUetb7DihRzdDo0&#10;8Fct5MiRtGnBhwrnfn+tchnh2r0Q8hxOuYXJdTvrKqHGicUEONff1wCsdCPEgm7TsPDRCBMCwBKj&#10;GUqle+FMRzKN7q2WBAxHTbtF9u2hgONy+hsh2FIhyJIA7CYzarfuzEC4av9GooxLwls+G8CSnh/Z&#10;Z1DAgP4uB5+pKoycMjhbXkY19dGRoExp6qblYxo4Wrg8ChJUCLjqc09lB4rq4ADAKiayM1MAAmLm&#10;yZet/bdJAfjv688f9DGSELQLViVC0Pei6P+OC6j9vcYEOvVTz1fWnH0xlUR/OqPYBVp2WT6qBZbk&#10;IqaupHE5Oe5MAqtiZBkh184hX98rhP0ULVgGxszh1LOo4tZyY4dxSd2lN9hQRJUxQi70OQhr2hzN&#10;0txJlbf2ctc0Xv4jBYERliZ1Diqzs3bkQ9PVnvOJHHIK+aKa3PzsJRNQNGxN8zurYDRUpkkh8xlx&#10;PQDkAIYQRM/iajkIpFz4temXHAiqSXbqoR/MBKiQ2utLoJu8yIRErr8FkhjQgJYoHADwAsGZWUnf&#10;BoHsFZqyC7wWN6wy0E1GEECwCMjN/2at2r8DyUQU562QYAkEarLSYwmdBxw1TQR7KsJYdM8rCtyI&#10;IWkhzOaOCQaRqU9hQWdwjdAGViATQq1PIauWm5+4+Y7CiRgcEb46XcHLm+feY0aUMrC5w8AID8IM&#10;ha04HTGSpTK2ZgvbGFZ8eniP4fSmioiOVHX9VG5cXY9mqddbmvhFLioA6SycwJSnB03JX5Z0r0xY&#10;QK5BICMYLY9qNZe6GZZdsLZydmNC2AA/fx57rrwOl+zd56e3ztkl+w6ytBma4vvYp1IBNi9esCg4&#10;tGcf73zucZx9+nHsvehKxtZju5tLgoMiX3gC/IDedD+Z+v0KLE83FIeNlrQv9qkzm2NczFmGKfzS&#10;w7C1/dh68C786Hvfi/tfeBZHjlyC11x2DAbGzmwHEWQxskfeCEsPRg4yl8bUyJreQpi/0Qthg02x&#10;tTPHM4/dg7OnzuCNt7yaX/TV34P1o28C4xT8xIdh4wysA2ATnZJj8ndS2guEuLHRx/rLZj3ZGrkO&#10;+hvJ/OykOABRWUIndPR0v85mYT5xVpQo0J9tGKSP0PRp6QYtLYG+LzrrV88AHLBoic3XEN2z7BJ/&#10;curZIzjVmPaAT6AjDQEHhxUxKiaSLBRvjJ1NxOYZTUDkgoxSV8A6Dayus+w5gP37Lse+V34qbnqH&#10;ARiD43mOp57Dy889iScffQR33vWReOyh+/jEOMKqoQ4r2Ng4gP2H9mF1sg7AUVenmFgJD2eEY5w7&#10;wpqm18jnh3p+RbUw+gBgXCQISACMsQVrKSjVwoYJvTXbnG/i5PMneO70ebRxG6u14MjFl+CmV70K&#10;V99wI697zdtR9l8BlBWgbYLjJrD5eIwnz4BtQcNUhymLNF8re8BFE2tBCTimQDULj5DpFdNNu5t+&#10;svcm2t/UjKVmN3pVADiawOuwpBADGANegqVWudATqD4CPiJOPQF/aUSsr6LuOYo3f8m34rYv/nP4&#10;8C/+n/w3v/TTePapx3Dl1a+MvfsPM9oMi/mIMEMFEZQmGmNRZozRG8J8ZwerKxO87ra346N3fwTD&#10;P/jz9iV/6Z8AB64JvPyg27BSUgyrvTpGeBnIxRzx8odx2Rv+GP7sn3gS/+Jf/Qhe++a3kWOJhpHG&#10;QYYNNCwWI/fvP4xnnjvOX/4X34d3/ZnvAYbnc2JXgBqwtgBmz+EdX/SVfte9H7P5vAkvdiDAAubZ&#10;T03ISvrkSGpYs15xQFC/AKaQmmcwYmwjSp1iez7DA/f8Hr7u674+Dt3yxeTzt5MTOMrEsEgw0ABx&#10;klNYGxG7CCjFEmIebL3J0t4EePZK4wKxZy+45zq8/8f+Gn/4J34MN918I6676VVYXV0HjGg+igyE&#10;osI92YnohKtsEiNdoJfefpaDCmRh724aFEWeL9pGwKY0wdCZGdAgtGXyi0OssRoFM6pwNzO3QmM0&#10;jK5hRoHF1mKHvpjL27lDx6ZjizSUWnD82ef59k95m4ZBO+dRSl2eI0x6K5uK3FYO4/c+8MtY2diL&#10;UiZsvgO5QWXdGAw3mSLOFwssFiNufeNnoixe1pCAFLAqYD15c3melTy/ejZ2CYXt9NtoWdz2IjrR&#10;gS4hlT4x/W6iADVnZ+ZgCwierjl9D8CqBkFB6OhyWoaoR2SDlE0TE89MKZho4Z011k1LmmsqB2Th&#10;I8PPFFYvFSg6mkw1VXVgFLDjzcGhv14vEkPX3yMT//L3qdjJSCboexC71yZPFizjKT2xC8vfXfJR&#10;uKCg6Ey3SDphNzLrDIrmFO0TmhSCfbBDRKfqEALPjVAc5LJP8nAY8/70aUV6KfYeiq2kz5TGMCjM&#10;nOvluaznRw2WG818jOUvMgLNDLUZqnnMQbo7CwwxOogYxcRgIwuaL7CM9MtCoWVsGLE7+HFIwrr7&#10;VomaDOnRAMyJUgXIsTjohoqCVhbAmLrUzjpG6zsPwJJERv1prDCqVug1W48lVMS4xnOMmoTCouOr&#10;ybeqsqC56hMD0ZJZzUWaEpZdsogYywK9iggSCJgUsUlPd3N4+08xAfyfoPkH/oCPwQSZ8xv6+u7/&#10;3hv1QDb/Ob5f6vq11jK6IvuLC5gBgcg+Qv9XmgZGoopgmWAypgygRKI/QDqrS5XVAL2YdMFoQVTq&#10;hkr4mppcN1iRIUWJiqVhFYAWcgcvNmqYWXLa2ZkBcMAHBEZ4aSk1EkUlKtBccXHkCIccqAMjEAVe&#10;Qy79gAa4ESi5uIV6KE+YnY5SAjWRV0SglIawCs+ewA36uqvMHgdAvKQq2Sl0oMIUpjuCKQ8T3tcY&#10;GJDN0sKAIQ0xWgGHEV4Mk9A0whCSExhgXrRnGmDN4GzaxErDAkQR1IKxEBPvgiemL5GnQZ9LnxMV&#10;hhEm1SNou5EgEUUMNUhL5C46f7hOAAERu87uiJKbDtDjQmois2El0x0k66hZK1kMkkCmyhHuYCtw&#10;M1GXOmXR9d5LSYJRHqgE4NYU31cs74kYHY2B1bx+iIIFHGurK/j4w09dGwhncePIMRIrITyfM0ax&#10;YKmFmzs7uGLfPuPKAYSf6mp47vKpk3GWTRr6SAsgatO9JNgfWlGezBlNkA8tYVBDoAFs4Ggh6jh3&#10;z600BQzlIl3A0hGkwo4OBrW4rcXs3ClOLrsSn3XzzfYzH70dF+3f7yPDbGGAMXxQ3BqcxaKg2QLT&#10;wbCyZz9+5yMfis/58ps5KUN0ky/AEV7VhsJV/I4lYK1TIhFBo7nDw0IMdj1ckRNsY3ABxrjtvr5q&#10;9cCljo11O/PY4/jZ9/4T3H786Ti475DffM01ZaVMMJ8vQpr2Shb5JaE5ihlGNJgQNEP6RHiEwJw0&#10;1howYDoZbGtrG48/ez+2T53Da266Jb7kr38Dp5feDFvM3F78GDk7Twwr8LIWjBEwhfkGrFkoPFsO&#10;uCEOuYV7RLEoaQpFZMSUhH0FES0Kg565kMn4cDC0SYpFZE5PqpPSQ1gyr0pyf2iHT2KAAicCNI8w&#10;79TLXqPoGsuYMbxHNZoTXoE69mll0EY4Cq0fBAwwGlQGG41jhDUjCfgCEQJsHc1oRQ/ApGBoCDdH&#10;jULGiDbfoW2dh6PFggvaooTVgTatxMreKBsHcdHBK3nxrZ/hr/+iP2VYzNF2nseJhx/Aww/cgcce&#10;egDPP/e4P7U14+ZswdIGn65Pbd/+/djYux+T6WpMJwOGSY3GsEmZoNLZ3OGLMRYLJ+dA06jCEBXT&#10;Eih1AhRic2ubLx9/0k88/yyG6dSuuPQoPvWzPhU33fhqHHzl6zDZdxmCa26YcZy9RD/5QJT5pgzP&#10;zeGsKJiQpUZYzec/m/mxJejTMshNJRFat2IULqMyU0C6RTKVrEKyIKpbMrjTi6QbmZxirlNWe4IH&#10;w0oOcYqHnk8zkJNgYZTJwjAzYOcxOB5H2XsZbnv3X8abP/9P4fZf/sf+C7/003Ycj8VV117PPSt7&#10;seM7WPgIPdoGVqcFYdbMxRrCbL4DK4O/6tWvt/d++AN4/q+8p3393/oFi0O3Fp68R8AZh4AvdPS5&#10;RQxr5GIHOPMJvP5d34zbP3EHHrn/rrj2xpvIkS1CxTLoMARbW+CKq67Br/zGr+NzvvCPxsr+y4kz&#10;jwE2A2JFQ/rxnNvGJXb1pcfipXPnWNfWMQZSEkQgncWC1YHRFBEc8HBU1GhscEgawmjBZjQT+8Ri&#10;4hbAA3fdaV/0+e/Gqz7nG4hTnwCqI2xibCHC09hAr7KP75m/INGyRWID5EdgS5BPPG4PbySDJQhY&#10;RWxcgzt+/rvxoz/7U3jdm94a02kEa7XZ9lY/NcC82R6J0ZQwuGUFZSA8Rga5EELgxYu1tAdSfKO3&#10;KIYASozhpbIE3ZK7ra0rW6Nweo5qGTs56iF2gHQib+6lGGleQRrJUQ0fmzuGQSc6XXo2c0MrAQ+L&#10;GAvPnHo5bnnTW2ltGzE7C6xcpPPNHNSUysc2mk0PANjEHR/9APYfPARQG456SqdFgQUU+16J02dP&#10;8vC+vXHw2KuBrWdptqKiL/fOcFqH1JYTL+RzlxsskwMdNgKtaGIdhPRrJiaJRpmMsajIaVks68F2&#10;0hlF23R2ewKa4DTvCErQxmzoG5aNOJzBSCpnS3pDQIU7TV0tYFEl7TTPkRi7qVsmUCDAKM5wWw5r&#10;Itn3ZhFoNCuOJk7CknngAURzWJjMiBNwTlhdOjfhXowuKM9mRBsY0hxEDbmLBZfXmxEWxMiWwxvx&#10;1NWzCD3NkpyNOl+jz0Hy9+f0X/tLQ7QSYUwFSadEBBhmXiG0hn1aIcyrUzlHBqxRbvSBcDMuGmCI&#10;Rur5zMdaM2zZK3pVUpcCF4rAdgYWGQNUSKBECScYPoUHLFq2RmIqLmhJAmxgRgB2G1EysCBQXUzL&#10;rO7QTNNyo2ExOIas++lA45KlCFZJhRglNfupqjFCcaIhxm+YwLQwAeumLgWMBBElM1IsenobBJD6&#10;BJW1XKj2R4iFrAksxgqUJpCqmYAk74wEBhYBTEg0BsoIwAKjyQDbgP95TAD/S/3pi2A5kMq/vBAE&#10;kPmjLnLp+0XLiXkyXryoT7ALwOkW+m/LxpYtG7l8nNyBmkZ+yQJXYZIO7S119kggzsxRm2XDx775&#10;aNKcCIQkO47OK1bdq8auBVElqk2KfjbHAGhzmBdRx3sjBOnLinlO1QVOeCJODGjqby6ajEsHbB0j&#10;JRAjYdWTE0DpUjL2AhhEEa9q8ScuoCJqoqCJnmjYJxqdhsTaHwsMLWSwUZHT+6hC8z0UWdWIqIRp&#10;vg02QwyOXcf2kJ490UpEoFnS8rPntJxMRoQGe1aW4KiMyYhIB3ExDzRtzh0dwkIUG6gFlyBLUkjY&#10;NxFIY1vMl4yCLiGz3Ahq5PVj3zRGrRGM+t1mMPfUOV2AtpamyaQFEEOX7omJQkNwzMK5s0TSYCYR&#10;81ZGEEMyzQXEeNKIV6e29tzpU/sKq9KODZUcHa0Y2GADRedNIuD2fJtXHb0EKCMwm1OVHwCHrMRL&#10;iHafLIlc5/miGStEX4JieY0NTk1Nu9lZIKcyOXAOFVzdebY/7AnNAJG/K9kzAqlS/pBbwNAAW2zi&#10;ta9+A378dz+C+c7CpkV2A2P6CjABOrFJCF8seMUll+C3H3mEn33+FLDvAOPUSXBQdULr5kyhTcWc&#10;S6qry5sQLiiXzRBcVg+AB3wxo01XnVdda4UF288/Y7/80z+G9z14Pw4c3I83XXezDWYY5w3bvsBA&#10;EmbyAureFE54NBRWYKBh4Qg2uX9XHe0+EpPVCdo44rHHHsZLL7yA17/udXjPX/8G7rn4NUDM4Cfu&#10;Bhajea2wYV17hI0pFQ4FByjbRn4crWWTH0REim8i6Schb6T+CCRDAVVQUb8GRCaBZCQZ6Yb0DmEb&#10;JWUJz7UsxkRSteICSmLu3Oma3Scp/TnOioUwsIqKCi70bbInpu530i0REaOTkgwZY6HFFzVZBUpw&#10;QD77msCkMNOM7PFCzP2vTFCCah9WQkmIEfDNk8TZl9LYlTZOJqjTg6jrh3Hpaz8XR1/3LryNBobb&#10;eO44Zlsv48RTj9pD99+Pp558DM++8Bw2Z5sMJ4Yy4dntTaxPJ5ju2YPVlQ3sXV/jyp69GGwADTY2&#10;XffFzhZefPEFvHDiOZDATddeza/40i/jpbe8AysbRxCY6TPOzsLPPgnfOW8+bsI4wCZTjmUKlgS6&#10;mRpS9j7hAmTdRx2wxShbprosdkR9i+XkVahgpIcEMqkgzzc2RJTCdLbvRxREUiP7GAUBlEKxOTRe&#10;CXeI4iymLyoBW9dtPnMc7fSzKAcvxxvf/a32xs/7Svy7n/gB/tp7fxXrBw/hqsuvzmjHBdvosFIR&#10;LBhDADsaUYvDo1nzwKe/7bNxx4feX77/m9+J//X/94vAoZvgLz0AoxM1xz7V6W4wm6BtPoey5yr8&#10;mW/8AXzz176Tp8+diYP7D5TFYgdoVazBojSejT1rKBtr+NWf+lG++89/FyIqsH0OWF8lywRoozGI&#10;eSx4fmcbBzb2o8RCsjjF7enYgJvsVKSzdgYcTZiLQbruZgxGOIylAiTszo99DG95421455/4dvjm&#10;U7DxfNJqDek2VlgK4G03VmipBzPb5eqKVJgac62XkAtPeKjTOfRKnH/8g/jxn/5xXH/jTVhZLfTF&#10;TODSIO2KBWWxUgAjCfP0hTFG1g4EWcR6oTe3agW03J9IML1tpO+trFzCmnq224ioBT1lI7TT66F2&#10;A5LFaPKzMSsF5iISN0RIfaEabxxJ61FSriLfxwAN3NrZwspgvPya28D5C0Cd6Fp5XHieWSy2YJfc&#10;iO2n78NzL57B9a+5EWiOgNNCLrg0wJNlRQJnTj6HV151NVH3Imb3g0P/IGKmyAyl9DjR7DvZS0AN&#10;KwgZ9lrp3ZpKk6SjL+mGIawL0V1bkQ3YIJ+OJNsj3eHNm6RbneJqRfTbbig8ZpmlrUEHeXFJ3tnf&#10;YBPSnJ/JEF2+oDOqZKHQAul4qLMYrjPC8iNGMPrXLZb3V1ngBJA60tLrD9P+hm6EAO0JxbT/eCTJ&#10;DMhIY73/ToojLyBLeJIVe0dDdPmg7o8RTcR31Ez0zfgKyUiSOKfVq5vUgKU8Q+7WtpRvRDdp9Dz/&#10;8oqKjaB9MgJs2TQl2lUQu4ZoDrEWYbp9muwv6zP3IgA9RwVyTjawRnVELVbgzsrBx7YQmCCrgcDY&#10;94FkfHrRtZLXcgHzdlq05RBQt9I0bQ/dC2KUlad7clQLSFf92SA5MICogZosF1ioWBkT/AmVr8j9&#10;0ToQ0Ne9pIGI1uuTZCAglkNgpyvpoO8uod7T0cTude2HxWxpgqiSWV4Aozkq/j+JAVy22P/VftVy&#10;yXdA+A/6oQv+sw94lkZ/3RyyMwljt5nXlUyQBjlcQDb1qX0h8uc6DYZYsm+YfUVnPwWAmoUKI53x&#10;i4EmcwrhxPpG646PIFhdE1DPDWxpDRroEXge0o4w1Ye9YWbWudG7mQDCKioCLZqMCyEvAPagQENn&#10;LyEGFdXmWpaliI5S8qc8KwAf+73IJq6F3j8DVno1r+Y2KGkRIuA1J7ZuMDMVv63X/vlzzIcwpb0G&#10;sTe9UDF95nCU3EQACM0W2QGEYtbyxqTBQ/d58BIoDijmrMFs6EhIPsQy/RDLIbWZSOTHA1677t7S&#10;+bTssri8s9EDzdIfASnP6I1nMZib+to0pJAUyJbaY8+vWW5Kjoqe1uWJWqV7bxqo6RSNpuuDTuZa&#10;GrJKix6toJmiRJaHoyHBj0SEoHu/0DQCtLGUUpo3O2ItpmuT0hBeRgA1qilpvAYXkTgC0VC5M1tg&#10;//6DwIjwkSwrpi4r5KreRkfN6Z0yzYwQuhXw5Oon+0U3rgo8SQ13R9ZJR0QVAyOMFjKOjRyuJyLD&#10;bsIpOb7vgu6MEIG36xnAOhjas8exdsmVuObwgTh5fhuXHdqL2c4Oq6k5cVfOREQESuViHHFwbQX3&#10;jY7n7voornrLO9BeegmlJpVMSKMKAOs7U5eYdJ26Vpa8u3IjjwYfJuAVV8GnU5s/8Yj/4vt+zX7v&#10;wScw3bMWr77+BqxMJmgxcj5fOAqtylgLLExZu6XyIACzoDf6QoVaen2EOWmTCdxHPP/cC3jmicdx&#10;07WX4xu+7u9h73Vvgy3OoD13J6xtqVFgTcfbMYDCmOfVMJDeltJRAXoqUGN0TVmCemMGyAxED2ck&#10;XUteAfncLMmYVSyn3COYha8UAjXQOqw1qg5pebyOTlX6MKRDOWnwGDuRGXLBAls0FI/sPWSwiF4Q&#10;LEKeJeYAFjLqzGm1AlOStE4H0eCzgJV+tJtAnVy2kmBln8OmCCE9sNobrSDamE7mDjStBHPlYk8W&#10;hjZ/GXHmRUQ45kCUMtCmqyjTtVg/eB2vvPhWvOKNfwThc3Axw+bLT2Ln5adx8vhjePrEWbz43ON4&#10;9sSLOHX6BE6faD4bm9VSvZG2vbmDAmJSg/s29uAdn/a58env+hquXvwKkluI2YuI5z+GWMwFnrUa&#10;NKG4xtWwQvpCPXREZCXbvU8QpL4uHzdNZtBMMUzBZFzkI6LJXoLnDoMHKaMKRed4AGqWZRs5oix6&#10;eZy/QLowABERYxJuUx/bKd2BCG8icZsmU7skpWnQjX7qWcSZZ1D2XIXP+Kq/iU///D+Kn/3hv4fb&#10;b/+oH7niWrv42CUoo2NcbMvbLDXBWkWFYREWgdn2Fl/9utvw2OMP46/+mc+Ib/8HP47JpW9mO/Fh&#10;sExhWCBi6GByFNtge/52lKNvw7d82/f6X/7f/py97TM+DwAg4qyK9AbzNh/txmuvxj0fvx2ffeJh&#10;7L34Buy8cHesHLiW8zNPwhH4vV/4Adz/6DO48oorYNHA6F4q8r5RUZnsQ2uiIjf5Aylf2HuTi2gq&#10;e+vqKj9+++24+eor4t1/8Z8R20+BZ18AJqJPR9ODpO3XudRjR576bl16GEDQI9kbTAPXpuG9EWxo&#10;MFsFyyp+/J/+XUz27McllxzBbLYNdedqqlhDa2ogiqtoLiwa1DjVlBBwFtVHDlopAjwCqGTG8U71&#10;XEcJt9bDQdT8ViDaFHWU0XAwokbQU1ZVGWgh5UrPF2ACB4UFHo2VkiA0UHs2NCxhN0oFMKkTHH/h&#10;GRw9diVs9Qrg9PvAsgqxX5DnGSLCiTpFcBX3f/x9qKsrWF9fxc7ONhDGzlOMlEtGONwjXj61ya/4&#10;0nfAYxs+m6GurOnNKk6EEQXmQtKWtKkET9UNBbt53rLxQa+LEMgwBGSCkw4kSfiSCKY6qCCd4EVQ&#10;s0gS9AhzczJ9gYQFWu/IE4PIob9jt75WFlwgMlYQEA88FqpbdQIiXHsJs5f2SrCJwbk058iJuEXu&#10;66305kA5kAEB2s25BI+sARi0R0VR0+ih86VPJCF97XLgEyFlTyZ0IcGWiKxb6EvWBTrISEr+lozc&#10;NspbUftgcXrr5k6JbfQGKcS68jTm61OUFgme+O7rkxZKp8g8Y21tERZsJMwzuTDkryR+aHgzFhl3&#10;q6IPsVoBMZoRhtrSGETDnojgOBkmZ3ZmC0RBi9b3JUJBRErvctMUvoWl+Z6IRbn6hGZ6zYESEJEJ&#10;YjkEiggU1vSk1vqQmW0BvcBtBFBSDJhD0PQiLixKFmjaNwWxcYlNW9H9cat6dmhSdTIQkZVMDaWo&#10;weAYgWrq9rJ/TN5kkg0DUT2N4ouqxgIlEVSipoTs/wMA4L9Q8/9Jv6qXfxf+9e9v/nun/0mvH7tN&#10;eXfv79GxPRodSE1/9uCGJSC4BKaR/646PSc5BcDigol/Agm9mUO/WViyewUYNH1tad4WepMd2QlN&#10;SbIR75bppoVFaJtKfZIGWrmQLqA7J1ApICK0X7WCZUNs1XTNZPqBqLaUQKihzaxONwALGAchuEUH&#10;YgboAAttK7lzJtgApXqFqOStb9D9TWXDbAAU1dE3IEuuXSx9GeBEGdJbwBIaoIrkYioWizxpAXMV&#10;5dmFG5anrDot0csEjPw+J1QBEJE30AxwyEBDw8V+43R+dIDBspEne3SajNPML7j4aT4YkU2A2s/U&#10;CBaU8GSdcPkZtcJMiQaeizZ1+UtjXUFLSWXqgHZnS0ChSkGlo6VOSOeEvm5JvvfocEtJHVQft/R7&#10;yrRjzYHJgLY127p+e6fhoo3iFiYrPEZeEv1Cjs6ohLVGjnNcecnlaO5haSwRXbxNQOZeCU3v2ioR&#10;eYg79Kws9dqxCGcC786O+Ieccj1BbVUebGnhkqa9LH1sYSA1benIuZCRMIUtypQfboHtbWIy4Lbr&#10;bsRP3/VhHtm/30sYSYa1lmmXhITUTRZ1Dl5+cD9+667b8VW3vR22sgqOC3hRIdtR8KQid4AqAAH1&#10;QIi4CDeMI7C2FnHpZcHJ1M4++DH829/+nfjwU0/Yvo11XH/N1bE6mXDRRszaokvqDepyCBIuJzem&#10;Y1ivT4gQpDW60wrbdGXK+Rj+7BNP2wsvHedVFx3BN33DN/mVn/plNN+KdvI+w86poA1EHYLJcBf7&#10;xSLMiRIp+bS8rB2ppctdNBF1g2hPLaTrUQOQJkKafogK1/fdnmspWnVYhI0Z4KQhXuicbw7SQhmo&#10;TCAMVGiviegRWZBmzKX2NA+NAXbvS+51+iClY5BaKqygj0Lfg1IcMIzmsBZiGy33Yw96RZinh1Du&#10;5J22qWsh87XwboUuoDEK3ALAEF5G1iiK3u5u5qxAncAZPjiM7t52diy2zqGcek57+mQA6wowbGB9&#10;/xGsXXRjHLrZeB1mERiCMWPbOROzky/YiScexukzZy18FusrK1jfc4D7L7si1o5eCwx7yPmpiJMf&#10;p8/Og+MiokxpHJTkNNFRhAAtCtEi6bQEo0HmU7E8m8XiyvsBhijTrsxOuqQYQURxYYAE6VrVsBzr&#10;9GuY/0ZqyqO/4LKu1oMXhSTQElOKSM13Flptnn2MhouMAsCANoaKeCPD3Sn/6nbmEbczj9r0yDX4&#10;ir/0T/Cpd/y6/ct/9n1x74lneN2NN2OlrGHedrSPMDQZ7f2QG7yNCFvg6quuj6efesi//Ru+rHz3&#10;P/5ZDIffiPH5D4eVVbIQwRFMn5uCijjxURy+6Yv4hz/9X8ad997FW299bZybzcmh726w8IY9q3tx&#10;YpjiF370H+F/+dYfwMplN/D5u/5dfOjDv83Tp1/Eo488jaNXXomVlSkW8x2gGqLJ2E/JN+qnwnS9&#10;RjoKGGQKwilvlXCDo8VkbQ8fue/udvTwevlT3/4jLNvH4aeegE3WVDUjjKFJxRLZRdZGYdIxuAcN&#10;9CAtm94oCDaGK0MOORtFnTvGw/uD55/lPQ88hBvf8GaMm1tJvrc+mc4DsCgAXa1bsjRp2QqrdYpR&#10;LAWzMDjl15YTugRsPTX+irNPFpK6OkYZc/ghm24NRQKyBnSmmW200HnBMfQgF1gJigUKRoKaiU2H&#10;phVwFXPGeOmFZ/FZn/lOkg2YbQPDHiDYpNxLTVs4St0DxiruuuP92Lf/ULg1sSG6nU5IZuoGVFps&#10;7myyTtyvfdPnGndOQPRtNblR5HmTyUZ6jnvSgKA0d9KsJSqStUnCzdBujMIE6iLSx6ZLOKH6EiNC&#10;yDXMWgcnxFgPo4kh6sHcpJfu925CAELCdv3+JuwuqOLHaN37CQwRUUx1Gd0iSiiKD5qMkAAXQFQC&#10;ImkUEAEPeliYXaCLV91v8gQSh7N7KuXEDFmohSmWVafGkgmYBagvJ4WJWfZ/wqNIaq4lnPUtCsiO&#10;YkYOg6mD3TsTNe8A3URlD7E/6JDOWVhbIjHQsyD6c9aVnubkcn+ljOp0VvYuik7mxpsSYO3fCG+9&#10;z5FhagmtD/eAFcgPLCj3X7alQALOqEXFAaWbJtGCzTRU9A4WOOCGRoIu80Td1sgeT//frQPNBitM&#10;JqR6DrcswageBUFFdFugUSCoIw+30B4S+Qx4H7D0Pq/JN8Xddu9lvg1CpsHIz000ea+F8KiCAL0i&#10;vKkH7Esob1EJsYHEU9RgxRM1S0Q7+4f/wSUAvaUHdpv///j3xP/tC/2aIzrjSL+I+fuWk2L2+rQ/&#10;B9lA98K8o4y2+/ORv6Q3/x1gkOlp7Ja+pmJ4OWUAe22b7BEuWx5bItH908qYDknPdoiqVVOnbVEQ&#10;FjmjMmnAkeed0DP4aEKPLZ33xiIjDncBGDlxLA1oJQGF8AQqID2Kya0zwJTk6SExFDQ6apGdTJip&#10;YDfAq96ftOM6YKRMyk2nL9xsvjQ8jaTGqSAvYPoMyERRDp6iZSgiuPtu68ZEJGNpuS5Cn9FFuVFL&#10;RKBpAxtggDdEGjQKRdZpZUmVLwi59XezFq/JNmDen9z7IzLdIQNiTSBIQJ876z9IcgBUE7AQKa2I&#10;vGfZrwk/cK2XKKH3XAQUWEjmwQ6u5LnW1xSLEO+l74MBncjGaICXpexBYkadaXbBzxgaykSGiHLK&#10;BpxYTFixs7392maBwklf5jrmo2+MQTeyeMHMR9RCbBw65GW2bSiMZRHcX69H5Mmdctm0congGIhQ&#10;mqKPiFJoEqPm9wRUYUXAQnpwMTWSZic0TfKu5BNmkjfRP5wHQk+uWgWNaZhURmydxutf/er46Q9/&#10;kOcXm1wfJi0HWYVOxBCI8ChhQVabtxmO7D0Qtz/1BL/0qcdjz77DbC+/gMICKPM3hQytwAeZwaQz&#10;r7vTxlZaeJTVPeClRyKmQ5y65w77+ff/pt/17Ake2Lcvbrzxeqwa2Bbk9mKuG5DKNBHc5VYaHojw&#10;xOAiC1PCrTvCF06HGh60488c96eOP1VuuvxofM1f/A4cfcM70BaD2akH4VunSFS0ukqL4oxmSdFJ&#10;dkbvpTuoF+hjHy8Mi2aemrfeBKDjkBIYgxERCVKwsyXT10LGDsVF4A6YW9b36lTCEBTb0bRuqqot&#10;Lp89i9y42dsIxFI1sxz5NEZZujXm6naHRtOyPc8NnYhuFCRqF6N4pLOpaXM2dr5haWQTahFuUVjS&#10;6M5kwGoomqhSguICIKy3WDAsaKzh7oExwliKJkCEYiDDyIJmZlbopJwJiybugfkW2s4W/PSzhDda&#10;nSACtGGCmK6wTPdw7fBlftWRKwkb1G4XSKfdtoizxzFubkb4nFYqrKw4h0nad3oYNaSL5F+BNVCM&#10;cDKgMZ48ENQwSWyOjmWHCmbouZUzq4rrLq/JHkgQX4ID1NkCj7CSWKa4suqqUj5rYg1Yn56JApSe&#10;h3Bvi7AyreDqvuZE4WKMtnMetcyJMgClLJe0FzM2h1uJMlQ5qTz3MLi6D1e+7vPwLd//qfjZ//3b&#10;8KGPfTiOXn41L73saMzHGd09GMW1cA0sltpmYO7buPTKqw02xnf/hffwf/s/3o/hyBuJF+7SeWgD&#10;csdE1BX47DzK/Ol499d+r/37r3krzm9dyzpdi/BtDYrJAMjWFrj46OVx/Pln+G9/9G/F2upa/PJ7&#10;f8NYrF160WXlimuuwTCZYrbYEUC9BFQDrZcR/YhCsIqKnnNQea5xBMIaVlbX8diDH8fGpJSv/9u/&#10;GsW3HGeeKLa6mmCPK72lpZ5aUXHoVE7peIjl6B86PPu5iUpjRKRICiBj4QvWYeDOyRPgUDDFBD4J&#10;ch5RilpBB1i8r6zAKGt2WARZ2eszhiEQlaE6iiSVqqzFk/WdRz+9IHUzGYGWb8k81SSa6hKViBEI&#10;5RFD5DQzhjvdMi6zmKaVzEIq1zvZwC6caTCQxuILH7F9fjPe9ClvKwWbaiImSoTB8vljsDmw5zAX&#10;2yfj4cefwBXXvgrjzMOL65OJsCHv13AOkynOHH8KN1z5Sitrrxjbix+qdZhkQazrB3pqp7LgNWBJ&#10;cdXsJJqRxV0dUGLdup8kIlpAE2jpSyzjXfMmy+pG9gC0nMzlJbdmDHPP8jq181mBANILMkGIXL3F&#10;GHI4hVSXy2ZYi7xoJIPmAUHG7qSx5SrLulEHkrJfZJZqscveIzwaWXr9pDuW6xfLO7KMSRLwzq5y&#10;LckuACnSesPyV+fvX1Y5rvYbSexkkUwN3uAFtMZwjchl3GcuRDCyawm4h/LBup+ANmDALYp1ooCm&#10;LsDyfQjj6tFOxTNKRh8sz3pJZSILUVpVmcPdjsoaslZwZzPJZKL3Og3SQOi61yjwEknuqIOIi+6N&#10;TDxMTVpnSoKRR0VcMFzJ3iC3GQsN6jxG2fpkja4Qhv7mPQdOgDsT/Yyl9j7yaDJAt7MAdBmnR6je&#10;khetJbtYMhO1NjLeRZEMKLLfU/+RDAYAkcMDp549ua0AJawHCKDX0HqjSz8kya2TvPE/NADwSS39&#10;7wMEPvl7+Ml/f+E3djAg76/l3pKMGhh+//cCMnUGsUy0YP5c93dW6Zj7XvTv7fohPbTRuRumnEf0&#10;hjdCTrxJd7VeswSTtgL1L9lQhYzLUDzd512olNwpOz0nzSooUEGFU34PZcoHL7kwHVl7avM25mQ7&#10;UTtkAkg22Hp4kkJTiqg9JZKGJFobAjLINk3oSwTAlucCAc8gDhtz0QOh2DSZAHaIK0cDsJI+YNIu&#10;iWFWRaXv4EBfEYmGZS8CcwOHzN100Z+FpavhNTCvrwDXQqi08tz5KoFiqF1XhCZdJVOPCur6e6g5&#10;Lwa5zzQwpPuUaDAAC3gYKjJqB1yuY71eJL1UcgArmQvKyAc+6Zcw1FjuxHq/uUl05klhH6ukaCzp&#10;70akDq0snxkzfdYI6PCp+btNtGd221GTLtlhDB9jra7j3Nb5z6pmqBWhayh/hMJklLkpCqkSOzsj&#10;NtbXUfftN5w6C1jPF4jecSHthwgAUTL7zRO1A2GZi6GM5aoBwuBMxxYZSOeAMKLQw5cMgHCjDpZc&#10;/zlEFoZi6F43Kvcs94rSwwgAGqwa2smXUI69AlcePOynz5+3PfsvNoZ8GCIPfg0sxQptHlhZKVGs&#10;4gN33u7vfM8fKzz5ojYPvSciKB2OZbHRwt1HK+7A+oaXiy4jJgUv3/1h/swH388Hnz+BvQcO2Kuv&#10;uzZKKYaxoTVH2hbRhP6LNgkiQgyHSDSzODia6IxggLCYrKxy9AWeOfESjj/9aFxx6JLy177xW+Oy&#10;138hjR44dZxl8yURAm0lgroPNLdwBFqQ6X0pemcyO3SQ9gJNIe5MPhCZ3PrsvD2CpYimUEH2AXjf&#10;GLGAHnLm3DfpK2ERpZGk7mW45cMQtGDE6DAzRvJdslnvtuPQWU7K2EoFJClysQYQkQnOenQVmUla&#10;hOKrBMQC2Uo6ALYUFBeDNXozWMmNXkAyEUWTo0garTUvyr2OUG/gJA0tYxIRYdaZG420woA8G+QM&#10;1FQJCgCjJRsHLQKsoiRFYZQapQTLQHdrZu5oLIA3cmcLbet86EKrpmQ3gySChbQoqJOBjkFXJjx1&#10;E9mndOaTB6wUzQND1bnmluyPvEeYWaSuVJs7+7El3Y+2AaE7ucH3QBlQIFGa9hnoyZvU9bUI96oL&#10;mClY0fGZpAvRnHAnxNSweukrAWxgHM8VxhC2b12moIuzaGefBGfngWFFaTkLwApRFCwNKw2oexCz&#10;LfizH0Q5+Ap+6bf8ID77rl/kD/7zf4h77nwurr35NZiUgQufqYc0wD0p5Imy+vYcRy+/EU8+en98&#10;99e9jX/tB34dw2WfATz7PhgbnIPOomiwOiBefszqkTfj7be9BXc+eH/c/KrXc2drubnrMXFidSjk&#10;4cvwwCOP8OyZMzx22bHYs2ejIBrYGG2xA2Mua7WOwmA6Dzmbnpo+IiXyDEsndSsGG1bx+KP3cyDw&#10;zd/704iySbz0iYK6LqA+HwFNpxDWddtqsiL0/BBw0CPCzHIugoxRY7R8Z0sjJmcpE/28LzjAMOcC&#10;K61gDF+yu8zCPdwsSldSBjSI17RQFuQdGAaa6Xo7EoXOTs3FP9akX8MYkmhmyQfTYDzgS98n4ZCO&#10;WIglSCM91B7Jgg+oGF3YV6hdpIGG8KCROdQJYgxiMtDOb+5gY30V+y99DbB9XKZNBDmGRSV6CgHa&#10;nFy/Ek9/8J9w1jzWVzc4W+zIVLIkiIM0mw9FP5986UV83ud8JRxjxeIcUNf7QZjPe+5nLQsPTbVV&#10;cigvXSWwEWiePbo1cytpIqGqkoR44AEWeEQxJuW2+wiqhMoivRHya3E1r513FibEJKSb9CrWQJhl&#10;XB3DvE/ZoDFtktGWnaLpSmuSm4RbpnFcKHGqM2sFSgQQwr+TZ6ea1XPQJbV5ZkfrvGMzVX8WjJ6i&#10;4Ol8zT500PsrSTtPM7rYFb8uhcG5qUZSj9WkKE1L7DiVUy3PMEMSp0CDjh6L5V9EJ65lsZ5zEC1U&#10;hAYh+Tg5Ahe4XaKDO0gMJy0bVOi2kYpm7Ns2EQoDBow2xigjQdeVE8Chp17tgKPqQESv4cJE2DGq&#10;jxh1GqQZbJYgMDX6AHzZgyVORQ1UYQ5PpjbRcZpk0YpemkvPl8QNNX+9GXRgzP4zaeO5TWUli358&#10;od9ONmrtuIGJ9ZX0f2wBdB06I3stI9hcZ0X+qNq6AIrny2rthGnsqX6xS5P5PzYA8Ml/Prn5/+Sv&#10;fTJAkPf996ME+cx0unsO77tkaQkA9KHPkN/Q+irvP+Qq/AuSgtIikzj6PqMmmzne2GX6ymSsuslU&#10;DkLnhDsJCdydCifIBZnXmRElcy1l2s0lEIHWEMWXNBRLR/hlw0OBAf1n0Vzakb4hplmf03YP+JKb&#10;CkWTUVOYJix6KmBV+1yXOHagGG7w4mo5E0FxMnWxYiK5KOLZnKvZUnlQE6zRxW+Urt9KB0oSaeug&#10;BKyTxlOapc+UoKDGQo2o5mI7QQhjYZHuKO9r1gH6/A1iNCwpIZ6vn2BDmrIbTL+bo65nGnY4kq7O&#10;vAbwdNnPDdwzrpyRQ5ARpQy7qTpQoWXsQEdDs078r9nIiGkAQA1zlfYQ0Rd7SaCI6HS2KGlcGBeg&#10;mBqYKUNeuzBAZS2IpceoBK0Sq/tWy+MPPHfrdKhteZCTYt7J6TIiDG4Fgxm3Z+dxdH1vYHUP/aUT&#10;um5LEmxaqrSc9KXGTHlUubDZEN4de3JtGUKJS6rxKc8MPd3mNJfHRiHIkle0Z/TQ4T3SpSTCH3Jx&#10;NTcshwq9iAkAnERsbhEGe+stN+Off/B9ftm+i6wz5iJc/8aglYbWFM/hze3IoX2446FH+I75FrCy&#10;hphtg7RwVmo0jIg5AMwBG4wHDgOXHETbWdhTd3wYv/qxD+LRF05g/969cfPV17IUC2/O+XyBWjSM&#10;MCflmFfSZ8ki3IV9O9RkuqfJlDPMMBkm8Ag+f+IZHD/+JC69+CL+la/7Jl7xlvcgCNqZx9C2z6PE&#10;CJSV8AiUHF2EKgR1MdVVDAEg08woUlmSXBaVmC5dSvf5CqCzj8LITsWUIsnIPiaJQMgVSW7jxRFZ&#10;s8PGYOtkYF/uM6J1AzJTyZ2f2uN0wUPAULpJMlWXnX1DynRcJ7GDnhtNGgi6M8gJZUZo6lkoczv5&#10;jqg4le8JM8aMulfWADcd85SJUjSV+UIf1BTJTyqNW3NKtjzlIpy9nDSCbozqSE9PPSWChMLpOa9s&#10;wiZIsS2aqJ0kABvgRXHbUQrCZdQYDnKK9BUJtWOi5ncIBssyJyl0dEeweLIR8zuSNqwSLXlP2l+V&#10;c1Ygm/+865ZW4IakawqQ0Pzbs0Drv53oC0dPrt633pZZzzdf0qIRCLquYFBshiM349TDv4Of+cmf&#10;wuPHH4fHnHs39uK6a2+Mz/xDX84Dr3h1cATixU+wxRx1qHAOYsxaNiEcwWEAOaCdehyxfSoO3fr5&#10;+Ot/7538qe//RnvfR38X19/0Gqzv2YNxXGTWS+qGs2DmBOFtziuuuZGPPXJ//K2/+AX4pu/8h9x7&#10;2Vvgz/+eEI4E8IMFgTHMX+If+srvxgf/0hdwPtsOM9X1OUlvja2gwYdKW13ZHwf2H+R87lgs5qhW&#10;QXO2UOJN62OjKMTYwBqAFE0MAqPLHBCteTMz9f9jTKf78PTTjxI75/FX/u5PgNNVtBN3gWUVZkU1&#10;hI731NunjJCJ5cE6ECJqNU084zSJk1kWghYOZ/Gky5IBmoOb5zg9cmNgseD22fPYd+kl7jOw+ah5&#10;x6izidG6Fxrl60GXqED0EDeN1xokJyaB8L63Kf0guQmysGDS8ZqyQhrC8rOGElsTAdghUZpHo7U0&#10;p0/9mwfCwkXIb+ZhfaQ3klbyl4XJmqTJp+jsqRNx9eWXo64fIU7+HlCmArOyl/OQnz6HaRi2+bu/&#10;/es4cPBSOkbQXdaWCZa5CiyYkds7m2xtxI23fXGUxTMcrXgwaTppQO2mfSQ9WZTQB8t9awSLQCLR&#10;LrLrAgpSVZ5Tt1xJxowrtKUFe1ei5oFONMIronoO47ISCMpDa0xTLl/qXgSikrubfqAX/OxTDc3N&#10;zASClaURv7la3AZnlbEFGDXApmy8CHqLoMkxnxaIViJpY2Gez084UPO6NGMv6HMAnLYXMuhmZ71m&#10;MyuHfxV3Uqzo/EZiGAwIMbNh2bxfaHIbwrbMSqGPkSyeQOZaIFgiW/zcdws7Ld5bP75yl46ml9Du&#10;ntQFqbykqJGpSoQmpsYspoNYaqchVQag/V3tU4FhYKr+rLHpEJX3U9J7GfQy0q0iYkE0HaMwdKY0&#10;A8vpvzhkKj6kyNAgLADtQYkpLflMgAaeo9C6wC7zl6EGvRZXLxDC9N312UzmzCADMVI+EeEgxfDd&#10;nStpu4g0JBxD0tw+LGYExjllhCm6HUDLiEHV92lZo80QiWU1gbSKQ886FpHmhiJ++P9sAADwf2/y&#10;/6Cv5+OPRLbgYl6g+wshvw4INI/AcppKyFdo4aJR5EwokRUhOuaR8oHIxk7n88hsND2bqm46sJQS&#10;xBKp8vy32nWqDDXBZigh0CnoipoIgQC+hC2YVF/oYUt6pYEywHEsm+FSChSRluzVqko8Eg3TGksO&#10;b29cW+xON0ukq3xadOZwLjwdP6mJvRXVXqCjZEZ6Tmm0MBPoNwYs6fIdVJOTP+FsKCyJwhkqdXhE&#10;C3k9hWjxTPDFwmWyFFzGudJKgjW6wbXo85W8VxKSAY2G4proIASmI2lC5kk1ynsFZI8BpoFHGnhl&#10;cRPpP0C4GCRYDq70P1mMRnEYa95rNbtKOFA02xIwSaaEED9RhmRGGWmqJbqR1aKDy4iSC1gawoZg&#10;QXOg1Nx2Iw2Wqj5HHijo5oRLqQD6lm9Gax5WHW51bTLsO3X23OH11ckMFqZkgM5mBSzdCouTxSw2&#10;ZzMeOXIMBOGLOTAMYEuUxiKn08nl6NTK6IAQlkCTzA5z9dIzGgkJGsVSetD1OCY0Kt/Z8kwS0s2k&#10;meUhYegmV9nWWNIV04U6zMkC8PRpf9Utt1p9/3ttZzGPaa0RFvRQi9oAlNEAuhWjN/c4vLHX7nnh&#10;hL30iY/jomtvBI6fQ9Qqt4NxDFTauGcPeMkV4GQCP3kS9/3qv2m/fMed5aWdczh08CLc8IqrY1LI&#10;Nm+xiEYLRC2gUa6ckRB25uZGdIE7k8oaHnQyaKy1wBrw4ovPxzNPPcGLNg7i6//sN+L6T/tiOUxv&#10;PgnffDlgkBFgKzAo6jCWJaNaqmTe5zSuYWmouJToMgFRyKwtjaOZfMe0KcpxSD5fee9pqkfClcIt&#10;H0BPLlKk8MPI2s/9NGGMBOgMUF1CskUOnsVuyumX50mLLDW0QY8gDM2MBegSJUGt4eG00ZQHhmyy&#10;UmJApjFdQA0MEW5dzILsnKXNEz7CPBfCQRaGPD6JtAAVwBnuaZUEqnyoGs0uZQhNEyVnYjNOFpW3&#10;7jIg0X8lQUGnl8BMNzc3hVL3eV5rWWZqyJPFFTtbSMFH0BAriz5HmrH2fgBupoFX+KjRFLOqjOSi&#10;wkg2RxRxzNil1ghpiIdkmKAAxdVINJm9sOPlXQAXEXJ8WJ4Hkh5EwtqBJY1AhSmkSKg1cPHVPPnU&#10;HfHt3/5XuX7wYj9y+bVmGGN7Zwd3fPxe/tb7vx43XHEF//jX/mXsv+FTosxepr/0kNZErQkb24Xv&#10;EZyuRRm3Gc/f5X7olXzPN/0QbnrvP8IP/4t/jAOXvgJHjx3lYjGD+xjV2PlN6EHAPu7gla+8Ac8c&#10;fwTf9o1/Et/1t7/fD7/yUyxO3CPvjbYAw4PDwJjPsO/io7jhqlfE6TNneODAhpp2czJY5NVjFnAs&#10;FiMBcUeGYkF1VGbIusIbwivS9StPwWSDIMDewBloFh5j2HSyhydOHMeZF5/Bd/2tfwFuXIL23Mcw&#10;TAeMUZaMH1owRsrUOCzZ0+6IInQrQmcx0EFpbfgBNAuxpF2QEyOcJucsllXMFzMMdeBXfOVX4x/9&#10;s3+KlcmncM/+PQFfCauNRgsLZ4sslcLDJcpnGdC3eYOr5gDDnNrlehFvej7BxCfNAde2ZLWKu7kL&#10;vGfdNKpTa3QvpZj3zbAUr0xeJ0cRWcboc1Mtz4KwoN6nuYszFFGq8eTJE3z7F/5xnVDz0aymMTEk&#10;njPS0LYDB17J+Znn8In77sXlN70G3sYIOs1K0NXkeQQczlorTp58KS67+CAnh6+ln7o9al3LjsmX&#10;IGuvpfUcdRKXztMoBWyBomw3VSiWTAsj6K7G22AFYjdpIBVLYk8sJ91dvS09PANgEW7DZZMZjlLM&#10;Y4RZl52JIJL0hrx/qoGzogGsx3v0YifPraSpMBzVUti9HHQT8JynG0gNzhxuFlk/i9JPVQKlC4yJ&#10;pbCQqrAv9EDRmnCYnPmzLxGmkvFb+vmUoXR6nTwLXZBMpDU4NcxgyI0IjZS+g1m7C3GWK6Wp+4Tl&#10;oSEoU+4TruKW4THSlAAWCGkfEiqP5fMoYlVcyNjoSLrangT+ojfs8KiAtzaWhJMzkToMKbfV4iwY&#10;CWsWg/ae9HyCnhnvTOXishZYXgIHXVp6z9fV7etT+q4hITxZ1f2yp35n9xZAwFKYyaDPIu0hlfMe&#10;2O1FjBRDikxwoLdpMrD0vjt0E4cwNDewykfIoy07zKKdBpGm44QLUEwc3kj5HfS+sPenCXTof/9L&#10;pAD8P3Xc/43//IfeynIQEP+Br/c+wjsag6XLfe8vSgDokX3qg9KNPQGBIgbAELFkD3iPB8z6N8E0&#10;mYpCk2GjozVJHbW7q5jhCLRkZsKKfAI0CoLJDRbBjhsEmM2KnDwtpy2p+dYoLfX1XCZaNcjPPKwI&#10;lUJvVLUv+ZjOxPD0BentYE7TPR1yc7FFfvAuaxghh0ondg34Osiqil/Uewjr7T5vzhwGlqTpRJob&#10;QQwDLwFpCrOozs8c6O93yf6DFebDXOD0ZAbLwFCXSHscUaSfT81QRxwiAhwpiXEWQeEFNVkGjdqE&#10;1TwvCT06LGJIQAUoRbqdAcv6CC1RSPNAqUWbu+Va8f+LvD8N1zTLqkLRMeZa7947IjIzIvumMrOy&#10;qawmq0uKAqqggKIQREFE8Hg8IApIo9JKr+Wh70RBEaVVUZArogiKcFEOBdIISFENVVRfmdVkU9lE&#10;RmZ0O/b+3jXH/THm+nbSeOFe8TzP0f082cSOvb/v/d53rTXnHHOMMX1ooEARsyNqU2+fbK3DcNG+&#10;dcyToOpiT+dywZ/L7KZqm0TFNyRaTAGKr9P+AQtKUFZyiGKzVHYddaNVw5F6sg1iFXnH+UuH2Dt+&#10;WeMQ2FON3aG7RjxOTWMmdHF/o1uvvc7Hk+FXF+JRFROnXj/rzDIf1OZdR0kClwasKxzgq7BDGvHO&#10;hnJmw4p0yqCAuQZG659CTLOUu8lSrhihdLVJFgW00heXahCRbNGRT5yJ/ow79MLrb9VbTj8az77h&#10;VqQ29JtoG3yU4aYKqN4bLts7hl9/x334mJd+BPjoI2hkIJbkVVcyr75ay+EBH37Lm/B//cov49Xv&#10;fqey77Qbn3aj7j5xk5aI0BgcHr/BFoEcblwJBfqMKm3kfnEimK5Gw+M3yZ2dXSSFhx95UPe/9924&#10;7tTV/Kuf+fm4/cP+LGIcgx5/B3B4xug39zgpnKECS4JF+/MTVG0wwt1U7+HcAjJm5QyfXOyckLh5&#10;2oh6HjE4PIIzAGw53DCTYNDJJcrqgYwtW0pEmGzidNBbuhzDgTFCrRmRx2wAN3sJ2MUcEdYlNXfZ&#10;Knl0Ht1SiQgr/CZ4yWjOeCHUdOW0Erw2bhkmudJNkCulQIJe7gLMd2xOtcIccnfTBtxSrKpXULWp&#10;3ChIILi4vzNqujMmsl34CVXChiIQz04OgK3xM91BHzJomDG24LHbOD4p0seKQPNca2C0N1mKIxta&#10;jFVAdznn0gmER1IDmEZHrs0DlQoW2KiaeQhwsCxhM+puR65TOlzzrdGgZvMMh7CI2YgKicj6MREq&#10;H8HtKSoU8l8dIUVQG6nvRR6c1/f8na/jrXc+GzfefENsDgdI4IorTuKmm27S4Wbl/fe9DX/jlZ+H&#10;F9z9XP4fn/7FOHXbhyEvPQyduQ+BDdh3HLCGqCZgdTEEjdATb0HuPojnftRn59ff87L4lld+Nt72&#10;5nO46+7n4GB/XyBjMqndwLXga5OHvPmWO9WWY/iqV34R//53/ADatXcTj7wWre1ijFWxd4USO3zX&#10;f/5Bnj8ELzt1HJvNBj0Watg2DaTN/cOpgBRjSXvrNYLU8C4eUQKbIa3hez3gjmdWTB0VU0fjUHJn&#10;2dWZ84/y4fvuxTd8+/di58YXYDz8G2BfkOjZtQbUC0+aiVMVBax6awtLbVE4ACoRi4FLu5IR1uYI&#10;XvSODtFX9lyhc+/Diz72S/ApT5zFT/7kT2DpezEi88Spy7jEMba9jl5jmYigGtVqhzUfkc6LSHGs&#10;RHRRqRVrgJ1tBuSq34ZtNXyIKcqTKGadLLQkFRy5Aspo0YUI65p8amWsQ+hofXcPx/cuU++N6xjI&#10;HEx1CS5s0BmpBFuj1oFLFy7i7nteCh4+Bk9m2CXWFIng9JHLDblzE9776h/SJjuu2LuM6zhgNePp&#10;ueZUMOnR1Qsef+RxvvzDX+66c38fXPbKKNNTH8I6mi0oYoNjbSm1kvOIaH66M8fmJOdUp1kjgdZE&#10;jMrsJm8JzTcvix1C0/CjYktiAtCcyILK+d0FVXFLwispIDdICxMB0qx8oSlC1EhERKHLwPTPgSi1&#10;nDT0mNUFZ58Y0qYJHGCUdwW31SWs2SaaphtHbG/YbKwYURqekrISymY6PFEDCgRoZFEtalHVyQwg&#10;k4rqgrTpkFy1q7FtGwMmUmwMd1vAuo9AU7EAAKY1Q4x0p97DsYyu9op9tB7GcTIKaoGgpNIMTk/V&#10;KW7OdNEHEVmNMtQkVwQTCPXYKu9EN/Ecd1hhwqzbSIFaQxSSGZlLqm08bQxmE48Y27PeI3UrIoUL&#10;uAHLQqepJ2CZ5qwrbI00Km8cpRJ5SkwZOSEj0zjkkc5beYBphAXguGZxLVD5+sxtjkCa4qQN89+q&#10;XlCxtyS4eVzVz8jZtRY4iLVVPdW8V4YImzayArfzsP9+AOCPsPj/H4UlOCH8/d+rnp9rvjz6O7hm&#10;LXbmxOqwBQxmaJp0f9spzV/29+s89Nc4+jtj6FmFsL/nPlqN/GuYnuuF3siOj0lsONAhaHVR58Le&#10;G8fO+j5LEwNMF8wtyuFcsDQLQnC1Nj9ZBtpVcA5vADaPJJsFlrvDqI6eN07UgnaBWc+unFunBmWa&#10;nLDcugMlugSKcuFivUUh26gNkHWgWQwIobsGWCegU1uYMB5WCXRdjaUNKppXy6PcgoRGA/oEJIot&#10;UQ9YCrRiZJCoRA1bwz+XUjYUbKW/Q8HW28UbgLBOVNjsiCr6W/j86soy10sfoJ7XYS0QCowoR34V&#10;CDOqE95gdCk4DIa04hB4qioa2pYDAsNKZTxS3XwAqYGGqL6qisLo3zPQsYK9qFP1HDU776gcpj4f&#10;SIym0XtgjPXFh+sGJzvYmhl0IBT0WJ7MVKtw6lfb8PrrrpU2G5otUp0Og18h5bQytKHKdo5PYfdC&#10;RgMxVlcS6aDqzTcxdaCcnPx5ZQ8FWJYg5HAj1rmKogI1y8IRIJLu3s4kt0h4IEblVIG8eBG8MPix&#10;H/gSvvrf/Rg21x3CCSCpxiquYPlNEMX3ymuvupqvvfcd/Oh3/LZ2bryZONwHQnHpsfP5+l/62fj5&#10;334jHrx4CSdOnsIznnEnr9w9joNMrTlirIcuvGtP5XBSUFI20w+2SEW6M5jgUtPqlr6wt45HH3kE&#10;973nXlx/5Sl+7md9EZ79gZ+AXBbg3HuRF84gEal2jE3u9tb9KWoUURGySlswwnDbdipG5eUWyILi&#10;avceCOQ6MWsonbtJA2QoKu13QAxQG8xxmgi6u0HDXlSBQhGILUJbkGPVr4whiWwYdSAkFM00xmFA&#10;oKpOJKLFqEbPKHxe3lNhe+Hm49EwRhrQk9jYlFSYMJRut9ZYpEpwKHE0MFaAPT1+WEVHz+q3+J5M&#10;KCws0fItg7j1gvVcaoPXORLoEcrZnVIrMQpR3e8SAshVElqDoNX+wQNAkE2HEJodE7M6eFUC2SMh&#10;fQm9IzSg5lSCRbFtSKSi2/VxDmkloFHt95HgEhieiyistu9OCU0lFSkWagM0DORy3sO0ybYme7aA&#10;VW6dn7zXMtP5foj2O/FILlNsQCFqBuGYhUtSCimFnWM4/e438MkLY9x153Vx/vwFYqR2W+eAsBlA&#10;DuGmp9+FG2+9DQ8/8F5881d9Fl7+Ia/An/iU/1Nx4/srL7yHvPAIEgtLTgzGqAyUCO0h1ktYT78u&#10;dq68HV/7XT+Bb3/lp+u3X/NaPvf9XsgxNrW8iro6J4snsMHKp996Jw42K//Pr/jL+OZ/9GOIy2/Q&#10;4cP3cefa24grbuTp334V/vkPfg+uufUu7O0ew3pwAHbaHsInhu0UokASoXnaDWyLhkBECBpuYJrT&#10;67NUQHZLf5DhF4W7ZHvLLp64+KTe+oY382u+/huxXPsC6NHXeG73qLYjOAsTHKFUFW0VW9rHlDlv&#10;O2aYNn9VO0kGdOrvUMB8wMBSEBgHDyMQ+OOf8kp85Mf/RZ55+B144L3vjne+47dx4dJBHmwOQ4eH&#10;GJlKbaSVkQIyNli0IGV/b3AwWsMm12AOLOFCzwmm/ysIsYLK1M7uLoOrR6xT8OhOBpPIzCJFNq3r&#10;So3EJj1qMTVi5Krd45dhPdjHmSdO67qrr+cSHQq3NEBwNI/AQ23rixcu6orLTvDUTffg8MJDscOY&#10;SWaNjrOnR+xeiREdv/iq/4BT156iAhgbyjIloZVOADT7MbXiwpNn8f4veQU6DjHdR8o8IZyvJLRh&#10;MkYYo6z6vFfhJVWBU8Vu8ZbM83fOunV9XNN2PjCLHqBlVOlsGTXNR3VGaARgmjgKUfIPCpYLFvjM&#10;JIRR5W5USU1UYEabbVhXXPYPqqaXz2cD6faDwVERUcyAOlYJbgQwNMlo08aIq8DGen7FkNha0PkH&#10;jVQQk2ZTpl0CEWt6z6yszlqWMaI8WnG4ax8xiNGUts8qtNQkCiFoE2NPZM0WiiFfBQp4LShsJrim&#10;0AGTlRqFqEqSvRFjsixRdIqEH7nzfVYBnk5yCckjqDzM2neJ9iLHLPRF2qtRELmKoDKDbEpJavTE&#10;PzLX6I1EbppaG1gld9XLQJTZkKgxmIEpHauolBOYQ8HU0FoelUooO1QUgiipQlAFVlQ5X2D6lGmz&#10;zkI3NFoBCwnUOPXEZCXP9zSIVSwiSP45ySxkzaZu5lGjdUxgoc2Q7uKfcv7jSq+atIDNgA0ABhND&#10;WwnAH6L0/h9VnT/l64/u5X/nxebv/hs/K4NyqG5/FfkBP4sCNufUbf9Tta8xLnf9e/3erIupI7Sm&#10;JN3ABEHTS8KUfY9q6IVOJMweKHmoF1MFwFHmby66YksV8WJDub5PurjnVQYELbDHSFGDPPYz3F2u&#10;DnERd7cMhWh2LVBNP+lRup9milvz7KOZB0/qlY8nfwBfi1oVvpXEddRINoGy9lxENXnq+mBVCj0K&#10;taYJEK2MVgAgouz9wpumlV6HTYjh7hEb62eP1hXNVPVqKPp/VP2S9JSxORdTjC0gUs19tPJmcMbv&#10;EYCDge4Coz5XN0rHpxAJeqF19f05iUCFOBtE8f0zq6FjxhCP/fPTdika9fNH/mcxK2n6PWxVDKho&#10;ZYpC+zodHAs1XGSK0KTGcXsQ9lrgKFZCIuBAnS2wUxk5OUzt7QYnSMtLx3rYVzS05nFeAWjFSrDW&#10;azQNDe5Ex/6lFUvfxdXXXkecPYfo3RVEC0PII8VWUKYM5DCbPEiWcwpNWMNQIacOTVL17Zbl2gQA&#10;rhi8dme1ZcZ5HaCxku4ypuEOEZFrHQx+Dk4wA55T3IFYfZbsdOiRh3T1c+/hqZ/7GVwahzqxu4cc&#10;hyBsOT2l5EoZ/R+D1122ywfWS/imf/EDfPnzn6fLTxzj6976Drztscdif/8ibrzhGrzollsRvSsP&#10;V17Y7CMGg80kMOWKhQtGbgB2F6IcE6LgWBPsHic0MrL3aG13F5tL+zx9+izec99bcfWpY/icv/A5&#10;eN5H/gWrHs6+C3zsgsRkZwAtAmPjfipIcoVWFgrtYtuFM5LlBEqGC2sJ7FHKDR+URZk3wYNZE0cC&#10;3AY7RyyCRmFb1jrvNUHEAENRGycoVM9mWKsz3LK3DaTKr6NRGqaYKKG+5UBWhDASRwRYk6iCYY3Q&#10;SFM3rVGqtM2mXpRr14yar1hJY5ja6hKcgJtEJCOqJ7BAzPA54cUokhxhdpMWYRbHKDCumdbHwuds&#10;BujIkFoiWrHJMrEFJlAg7WCxAfyrTXDbo+7j9FCBdaBlz+TEpY65CVpLJLhagE3O4sde7RAZSqjV&#10;/YxJ3exhkLM1syZMOWXRK48M6urcDEFj2K4htxJgoljiUegQA8hhcNnHl2Hj1oiskVL+snbL52Qa&#10;zHJTz4k4XV9rzcDOsXz00fcSuz16A1Uj/7IRES0lBVsitAGW0NNvu0Pnr72Rv/Ab/xWv+rWP5J/8&#10;mD/Dl/+5LwGO3wA89kZgPUDGAqiXW5rA6MBo6txQj78TOHWnvugbf5Tf8WX/G97xhtfy2e/3Yhzu&#10;71feYjBLCLelE7h4/lw+865nxetfexo/9sPflv/bp31d7DztMmkhf+PffS9+7D/8qO6449k8fvlx&#10;7F/Yh3rkWBXFfGkQlRjUCutU16HBxkD6fjdBQ+U1P0Cn+/U4p1epOe8UoYHsx3qcv7TRG179mvja&#10;v/lNuP6ZH4N87LV+duoS7TwDARhN3I4WAAAMMbpNxwz8qhjEomAvSZaBXvmABLDFDkZF9oZCn52v&#10;tNxF7p8WxiX1Yyfj2rs+Alc9s+GFrzguctgLAiuQaVtuthyZ9qokXaYoJxXZ2FiOQNslkPJQxBUc&#10;YdG1GoZSwGLBDwlpRc2xs5IpFeAmo7mYzDwQR1Y9FFAeEMvVyHYM3/e1nxhnz53HDddfp4PD1eEk&#10;LVXi8EPpOyf4nvveiDtvvwu5dxx84rQUO+RYjfKJ8HVfRFzxLB6+7/V43ZvfmM+7557mhosR8ZgU&#10;7VE5V19w+vRp3HjtFbjy9leM8cSbYkKJbp0Xs2vQyC/m/jXf0J53jn0JHlkLeY6Ez95i9IGdtelp&#10;DUSYhokagdxYAin6Zxosj7D0VCAxxytpTTCazwuqzkMKyQn/Ey3cGY3JmKXPZ0hQ0DnTCqQ7uk6z&#10;q5hXMWKBYt1iloIQW1AqVrkrAdKv45GdxNhO+tMcypvVSHfPpe4rsq4vVYB7FiM3AT1lWmazS2Gd&#10;c0QxSlG6dMwiUgDaVk9JbnKb23jAuIuBUgDAUbQoHOicdOgjo4BqEYYUosqkLLZ5r8ya4mBWK4iM&#10;8KTMjtnLQ4agRmPdWuPY7mL5K4ezzRrSYyUFwZ5SDOVO26w9WzAQS3Hw5PxZSwf2YgABAABJREFU&#10;qCYhx5Z5Bpk1Wz3U6iUlBgljVeF8I1nF4Fr5XlZeDnCyWya2EXMSLPFUUFq1TqIJOZxLJ4E+LK9R&#10;FY1H8jSL6CoxdaAeaT+4LB8I+H08M5NApk09alc5w3W7MqrmCRFjuDkCWs5FxgQA/hCl9//g4v+P&#10;9ut3XuxT4QA95a+rdqziqR7YfM7ABJJB4EhyU9+vZ+4RK+XoGhWezTEFeq89hwIOwklOWYLMM6Sw&#10;P6MPMVSLhrXJEg1Z9PioN3Tl2qrfgcrKbIyWW5mNnc63BCUfknoKRSt0xFIggdKPe1hdza5PldQh&#10;gHARVxZVW98UFt0YpClnxTIwBlx5e5mH+EAdppSbjlkb0DeizEjMUmVpf1oBH80PqTA4H72yHEn2&#10;zjrqdm871nSn2v0AH88xXLTWhmmCN2bMIl2z1Pa9qXMYRPksFNvM8CxaFDG/Rim6bOFMiMyo6IVG&#10;RBbowbmC/Dmy2XPOwHTR52xA0vpE7eayMOPAXcyo4slrt3L7I8AqC8hK2DxLE7wiWquiXwUIlfSA&#10;8AHn04Hb9YuNoIVgZBXGcALfAGTmZbt7eOTxJz9xANptPZK5ronWUgKbSRIBYSVabzi4cIFX7x1P&#10;XnFl8KFHLKfOCGa9YZunt4OxQDGOuvUsx1QrBGxdNELuVwEuDm2pOsmc7uvG1sUN2+A5UYPy5qiS&#10;pGR/ASY8JK66F4adlbDbffUtlsSF84FbbtEH3X4HX/W2t/KFt93BUc1xY3/BMTM2GSbcrMD1l5/U&#10;/s4x/sqb34bUUN/b0R033BBXnLhMua7YHyO1uRSw+kFjMcgfIgeHbMwWdaOGBI9CHK7KpbWx7TB7&#10;X9q62eC+d7yNj59+HCd3dvEpn/jn8wM+7rMYx46BT9wXOvcIwAVkM5fAzHNO0IQp73HODRkoHiBF&#10;2qa+MWKMOpcgJ+YJF86TGxSuQFUYD7geIRgu25nhcUQjHHsVERrb0tuJ8lTop1tPEWbYz9N/OEFU&#10;aaNKZOle6qjIi8L3QyqwnpGelCelvSF9mAVl+EaUOY+VVyFZrIYcyJonnz7blOGau1J9DFP75YYU&#10;RR8s9rzL+kiGiyVPzzMJOoTJiFG5GrsFijo8I9OmDCTRVMFIpDJn4QLCdnBg43Amy0jJKUVqKFnE&#10;Tzc4ndc7sfJhAvdPWiJr0sZ82vAsNOOaw7+WYECrwB4DQncHyfRcA26cyHKWmYypNbLJokRTPZyD&#10;V6cPETD/0R+oIIRK4gehZrujpKU4DiwppUuVGiyOyo9ZtYFg13MejNQmiTFGCG1tUh9EepoDgokc&#10;TTxMHQI8dmyPdz//Hj1x9ox+4qd+gr/wqp/CF33538bVz3iFdPEdGmfuZ2sj2HdMG02LrohlKEdb&#10;H38L+jXPxRd+64/gH3zJx+Ntb34T7rzrmRib1aYHJNllrTMSaojNpYu6++4X4Zd/6VX88I/8c7ju&#10;GR+On/iuv6o3/NYbeN11N7Ivu3lh/4CtvNk8qNIcllzTk+EhdBJYugQTDt3Ji8IIVjGiCQHPprDD&#10;j8SweVwbTIE7u3FwkHr9b/4SP+vTPxs3vfhjkY/+tlsitnOXx3bXiD8nYAW85HQvTM+NqYRrmHLF&#10;oQTTpg3eGZysax/TqRoPMXKgxfywJVwOBnNzkTg8m8r7IpLgskvIwCYYGtEYZJKM5pG4jEjlgMjG&#10;nIhm1rQB7pqXqw18MgTYIY1Gz1waBs+rJCaNsHmqC5BYwqVSEoPpoFVuVGOQlzdEDB2efTSXy65t&#10;M2JFFkuoBtrYvzZ1+szj+JMf82dAHQK5ISOkZory1HcTTOxcxdf9l+9Dj9Z2907p8OAievMIebu4&#10;MhqzIon40Hvemx/1ka9Qxk7o0rlsy24TAa0pwoYE7vukiW6yaPWp1Eungg5HqPOTKgdI0Q8wRFN1&#10;Aj4SKoEJCkOeTlAHkdDqHEiAQxiUmtycD9VEKxEDHiLgYEWZr26G/DomkipB0ASk61IhABsKbXBy&#10;rzJSMZcnIYMnNefhqQkqEEizj8CBTBtvFMWpULCqRNYQIz3icNSUF8G+AfNctH2PUzqJOfvuhbFz&#10;m9JstayTwpxQWsQbSqZxX18n5Q9PUoNRs+aExm0RjHJjEZFc64VqIWdVVBQj5z42sGNajjvQmcFA&#10;UtEQHJqpVQxWQl3usUHYsTVD6dboMNzjQQ+et2pK8TCXlGs2e2Ba9Bj2JihsqdZfaCu/BMqIr9iY&#10;6zYfN4mixEMOzExwdQJtX4Fq7qIA2TXMJkuD7p4WWfe2uekpArkCUYNwkMAaTjKmGZ8CwDoqFnrZ&#10;UthO+wrZK7INHzf2SkpjlaLBsZIcuDZJgxMpKBpWpD04IANtlZNWVfJH8MU/+Ef+73ppPuWXnlr8&#10;/+4fmj2fCQ7O5jvqdyahR9rmce6+j3rdPPqvGf0qKqJBAY2n3F6hTuqq3+v9WR3LKYNa6f3KJqBG&#10;5omEhw8bHGisLnIV/5PskfAomFm3zS7KLKhZOpWO6iAZsQWqW+LPISwgcpr7UUVDUX0MYo5DyyJd&#10;bs1Htl7V3jBCx2ARegCI6T8XWDHNCm2Q5dRREyiIyR1Hxcb5ObYZHgBT2kybYX0fZgCEg6yjjp7C&#10;3iCYvcCONrtZ2Jouyvdn2nFNoZpgepIRVB8CEZUOpan3QhXuqMUS/pnCnQ0EZMxawekyuAVkKp4U&#10;FlJdvJj3ThMX3JqPJBqEBqS1+8VARCDRaOgjFYg09Z2xwt+FG52l90W4VEY30NFmXqy5hnwPopmt&#10;wO06Vu0vck3wxPEdnDm3/6w+ADamMlp4PiQcZAaQo7XCpC7s7+OWU6cCuwuQh9Sy42S0GbrBKBt2&#10;VSMyyJx6MhleV9Tes+uTpZYmKaeZFQ5uBuJTE98mUxY3+uBHoMjWBuoCDgITXPM9ohtTE2lrDFck&#10;IdixNbJh8PEn+BEf+FJhk7w0VvQtPZoUs4rEel+b1GGVuLe3o5tuvBa33vS0vPHqK7Gzs4MLly7y&#10;wsGhgIzeKNvHNUZGomfaoMi9BpWeRXaf9hh0I5CMJhyuiXvf+Ta97rWv1jUnur70r30+vvG7fxgf&#10;8Gf+erT1yeS7/yvy/GmwH0+2xekJl5hcYbdXBUQNeGt1AOb0mIMtMIKIoeFFHy4+vZPN6fGXs3+n&#10;xbVf1QUlWquEuRC6ufBZVkQ1uE1oZRduymQ0dDU6x65G6Tx4Z/EO56b+ONUH8rPsHJ501CIbGMr0&#10;Qk3zDOn3p6DqLrrXE7NGHs39c/8TxZWWFylJsCWnvSsjsros/pituGjulDFkVbz/jtsXYbP3MpU5&#10;mV2cGoBQRAsxysbG4KkzuMb0iM0Ie14ghU4R8GRN955GM7fbtyImhJahIEOedK0mDFNYME8Chukg&#10;XP08uCpbg1OYVogdO1QDltcobAp1npguJiIUbJDsrAlwBs6J0UUgwfQ8MXf1DPs1e1oZG7G+BvRI&#10;hfSBWO7fijAr01DhwORxBTR84sgOeHvH9niwOYCQjaLJA43sleEru+V/EbM5Bxzs6+Tll+HFL34J&#10;4tjVeOVX/jX89Pd/CbVzLduNH8CRHbk5KE/T8AEQo7E19H4i10feqNDIL/z7P43rTnTc/653icti&#10;UgUKRqGXc2AHB5c2jN7zzjufmz/6Q9+Bf/O9X8yf+YX/rKtvuTNPnrwGmclueqOU04BSIkb0pWO3&#10;L+p04X94cIDDS5ccpYte3fxGzafosDAksyhwKLA8I5adttkkX/eaX+Kf+/hP1Is//ksST74NMQ4r&#10;eIhtPj2MYQNHchuoiwlspb0yW5vsOQ4ysdiOuPq7OMr0fKSakjLDarVegjXOrDmstoXRFkTbG9g5&#10;hpmpVzoekQzkGtocplY5c98kwCRxCOZKagSqvYtxQI2DSAgcI4hDYF3Fsa/MlRqrO9TDxVQmoMOE&#10;DkZqDHDdBy5eZG4OEjqIXDfEujI3h9LBRUCHuvjY2/HQ409y79hl6eFmJUewRLPsSps26yGVh3nX&#10;3S8W1/OazvdWDM7DawAnroLWg/z5n/v3uO7mW8UaNxe2MEdPC/7MQyDzcOD8hXP8wJf9qWjjSVCl&#10;XRJrCEDOTKAeAMr3xrheVahiM/0uM6Vta8wbT+GeAlUpkMZR0gYhoZzkhDKvdeoWQwhJI2Tw2dkk&#10;EkOgk+4tWb8ygpDhLztg+vpVxJYogKEyNkQzaK2ozoyFt5Pt5MVIU0iLBWMGWUHQNXvOGDGqxz5c&#10;NVTuqaRTHWlracPM4bE6LmQx56qQagzjEKY+Oer6CJvSokrK5x4h6+JAtVZs02Rsz1+iGU6AR0CB&#10;yuqpEJCa3yIRRpSANG8Lje4FRriL5l2WdjhnOdQX9h4lH6wEzg0AEFrhlhIoZQgOrd32ghFZgwyD&#10;tIRQsIsp1MBEhMwKcSEQfsrTjgecFAPF0YIrvrGHj1f9gJmlOG+KIKQOtZKAbI8VVbOtGnii92KM&#10;skKSrU3kT2WVbMckjyCcZ2MUqCFU/RMoxwjMZzemd2gAk9FLTL+ewHyGplEcsY/NrDOwa64A0Ld3&#10;2YDB1lrp/9+v31GY/75V9h/N1//3l/698EBhUr+n+OdT/lsmoP5eVKPceeEcEeafrf9OI78JaM7f&#10;Q/P3Wz3UbVdfAIu2ui34CSzemkgAyza3hTXe2XxeZfOCLDSJ4fxoreJz6t3CzU//fiO6hCZ7z/ji&#10;6+RrdNe7HIVtglyd02p/OfJ6YWV1d0dtDdODii3AxBj+UA2m5iqOjL1aJmpALjLXklA4wGLq5ms4&#10;dsQopn0BDQhLKiBEHnXgM6b7ro0BbfA3KVuYmQmIklwMn/nbzQiAOdE16/Y9LERHxSxmQV6GHCAU&#10;KxAu1oK+j0HVPNUA0axBK6pVA2piUGyjmp8/sQqoG17jXQGWSeAUN5py7wWXYRAgGNiOG4z09ZcX&#10;XUggEuwGhapgQuYMYavzrqBHKqqDGK6ZsiDqFu5EkZ57Wut7yhK8tl3WlKlrPWmUV0WArakHY3fp&#10;e+fPXbwqoqeHFK9FZiGJlQHXzs57A+cuXsCt117tV9sM5/kF5rCYnA5wbk8CRLnWTtapI14QzKKL&#10;jgimirhWxaHNHqsKG8BQCM3gh+YmjxqvCGsLwNJRBdA19SXuXifB6o9WkjJv1mCy5enHxomb7+Qz&#10;r71m3H/6tKUNcu6lBDHEFibBc9Og1hCQRqZGipvDTTtcEUOZgYbWWxRLjPOgj1CETMCPJiqSTBu/&#10;ucoUGlasIBRdj5w5i7e/5fW648br+fWv/Bp+/jf/GG9/6SeJPI549DeAx9/b0PaItgNN7yX4dQzA&#10;Fy+Rlm+Ho5PBmUb3P0aISSgZaq2ZMq06c6tcVKKmAtYhlS42h+tJIo/coSSfXZZS2ixDgsd9IIhh&#10;h16yKFJw0ruKGWH6DapohEC3jaruIuwMWtESqSaV7AiovkQhpwVbFOLKpKncw7RIsy9tZ+eZQKCi&#10;czslYn6WbG6WAwFl5NH5Kso0PRJlYmlyn4OFCvghNNKFToR9zv3+bj8NCbbRcAVfE1aSTdX5Q+YG&#10;1QULbg06Ai3StgHm4Tz1VALBmPIbSpJGsLeI6UjkMeNCgZIeg9XsxzFPDMe9QaplMk01cMDMSGzH&#10;CcB5ubrBNQc4y2aMargmIxSlmUM2iJA/P2AzakyHbh9gIdthmO1EpdiYRqIVrWQIPjXHyFRj8OI5&#10;3vDsu4nDlRf2N+h7e9XWs3gAk8AhqccIj6kaWBmBIa6bS3jGHXfhBfd8MH72l35B3/j5H4fT9/46&#10;+o33AJffwNxcdCEbDUCkr02MfoJ67M3BzcDnfsO/gvbP4PFHHo2l7wFaafjH65qR6EvLdX+/XX75&#10;VVQseNe978n3e/8PihPHjpk3HJS1tkbapUG0RvY97W82eO8D7+W7730r3/3WN+Ps2TPsfQeHm0Mm&#10;MzHmdHf7rw2SdPsKNqkskKA1QsSbX/Or+NiP/Gi8/C/+fcTFNwUuXfRkl2JSDabSa70hVjsRtFon&#10;UQ/fXbqIOXq2oyaoUYG0+65TEJXuMjGGcXfvcfvpQUMDpWlOUtbduwvBRg2LY3sX2MOFQw5lF/tS&#10;c9waSjLIMVoiFpiNFi3YpGhg7wgG0bsQC4EItIXROtB3oNbFaISahVJckoxg9MG2A+7toLGHuGMX&#10;dXRFZwhM7V7G/bPv5sWDTewsOzHWjT0tmjurXWQ0ou80nn/iCZw6cUU7efOzyUuPmcGiAHpzVqrQ&#10;WDfKYzfHmXf8Qjx25jRuuP4mDh3W5OZA2HFHgtgU6Ds7OP3kmbzpmit56uaXEOfeS3BRKhvnNJmY&#10;Xg3EFDtX1gi0AEPugyZEZoRDszMdBjx53j9fvK/JKnCYcHxs5WCKbXtUcqZuwMEGh+60E6B/Phvr&#10;iKbEgSC4EtpOSfHjohMcSD5DjWpNdhdhgxkZeVgltXBO0uxtxAEn1y3dPZdNcERfomNJ1YD2Oo0p&#10;9WejL9a57zaVRloYy1m9asbFNDoxC5agX3Rqgmc3S3Bu3tLdd0HQRpDsprpWVdv88dAKlkmD9jEL&#10;FdK5KgAhpZFAh30fBLk54m5jkqlKQJ0aBdEsOVJSeURbM8PAa4CTT1HjMwDnzDUUpkoYFT5uVkIo&#10;UEmtGBg7dZ2xbghyoDtBrOOkFAyTPQQb9BwNFBYafRRJxGgFDao67nZEtUeXYI8useTPnhTF7AhZ&#10;CiPJ5txFykA7rBBnefVkD8fM1Xlkdq7hCW+EMahqaLjwLxb5/IrZca5qlsiSCuAotfHSgkiEfTbM&#10;gID++wCA/4E1//8PX7//Vfzu4v93/Ebl/U6Pak1gdk9d/JfXgovjKDZAFCNmOidUQqKqwudrVjPc&#10;f1dY9Wr4zxSQXkBCHqEz2YTGYWf8MtDTlj7ji3RX8ogS4gXdytSinFjD2SgBrE71ikllNKhRYEsv&#10;4PSGr+4IIpzuTVDJHQ5/MKqDLRCD6IurkTFvCNMHfTOq5JEugWiWHMAZBEqPC3b/fo5WLIpyaa3N&#10;50AwC0EiwqoYFczQgmYZwQBJ1kHSIGQfLsIntKGw9AJlMSizC6yl13axJKu4p2O+20i9dFduNEbR&#10;BdSPFo7VYvZvqGEM7t5TyBov4vF7BXI0IRrtxYDCQwtEAlmAT0kfEhVzipom/6BagTmFVmYO10az&#10;aikKSJQfhA8V2OOB8LOCC/7MtaQQQG/V9OVkZxrAGIU8bicQNhe+YwRWJDnGwt7GCN529uKl3csu&#10;60SjRnU8ErR8JRqYto/JAe0fHuDmq2/wrN5mINqUNVdCPplrDNIW0rW7k+WhdXgLYHTHjRiOoGnV&#10;pg/jQuAoMRtEjzWYEhBPtaiboHTnuJKNLGC+KD4AC0arxWNaWp02zBZLIDaXGiG8/PkvbE88cVaH&#10;Y3US0CbaDJWSJyyZMXGtFQs2GtQQol3woDCzTqYfePyvhExh5TQ0b8DMtWwUXuhX4PHHH+XxtuBb&#10;v/V72qd96XfiyttfCj36Jqz3/wbHI28xkNX3KpAB7GlSeC2AYj76yjfA3CiKxQbORruqcCzufOVu&#10;A2mKXPNupUIMFS9Gdf+T9oWjG2uRJUYvgKX6IF6YSKsMig7l52SspmBT9ko+i73kU6+QJYVTqSRy&#10;i9DV9bMBg5ltaNTzHyg01xu7inr3gxRr1ZMO7D6kCGyfKZ3QmVIDIFFNLKvZKyu0oKSuIicSWFQW&#10;VIfJw4Yray7fDZA5GUIA0LrnOVOM1Z2JHAFDcPIEhLB+lttEKN2pSCczNPiSW4ZK3cec9wkssz5n&#10;hkliRJtZmYHJ1jwLm7TPtAOJFyndyBGLBWU1hwv5IpeCSq4OsLJvU3E5yKDrde9hFCvAaCadHZFh&#10;yQ+2PbZ5vnfDGm2CrYHyr3IRIEJsERGN6NTF0zh+zR36zE//dLz2135ZDz34qNAaWyyQItchjgQU&#10;7syTafxIyqTlQvv757Qca3j+iz6Ay2VX8ev+1hfiF//131VcfjN4zfsxxwGQB84uLO+IYIrLMejM&#10;WxA98Plf/b18+P634fz+hbEse5jUfIAFxitEYijjxInLdMXVJ6MxoBzIlVSmpbmr1IPZd45BbHjk&#10;wXfzwXe+IW+99ip9zJ94Bf7G1/5DfMXX/DDuuP0OXLywD6IxGwiEmdbRZauOdN5BcqwbZBCDDW/6&#10;rVfjZe//EvzJz/p74PnfYp49A3kubbkwCi0YjMZKphqcMHMbiNWL7dMLMcyt/iTUfAx070iIZU0R&#10;YXorUNKu2odsikRpywoNru4GabKwT2NneAKpDBtFqhazAA4iiNbQONKJWPEvc8Yb1hI3RugqMgVn&#10;++meNe1iKw7n/ZFmO6umBY10Dcv0AoKLxHe/9S1oyy52dnumdcZEWhI5OUXRGs88+QSe/Yxngssp&#10;5f4TRNvx2Skz3oU12s4e2U/lf/z3P4gTJ6/B7s4uNpssanPShk/2VEmC0bsefd8DfL/3fzHGspO6&#10;9KSi76iil88F1VExuzD2hQMwPFIb4Yu1o3TdHydLgmntW6hRqA0M+3QkcOSg7ZraR5JBKFfrCU3g&#10;KBsYaWVBAQJsfuF5xdae0uf54NH1T0/AVoMHhTooHQOU9qSNIrXaD9ejqjPSzhgJ0NZxNH2irriA&#10;EjLSznu1jzirEABoZATRXNUZsq6k163pCsPeItCY3sYel9pQNgtbrNoX6o5lHZ5EzfQEughOKgsM&#10;8FoT6vx3djOjGiFwXhg1f1ytcrRqqnkFZEPYds5yh3lW+bKDVQgVnqFJo3anDcq+PYvJYE0xYxYc&#10;XrfC+2SSk/1ph80FW6oLZGAC7JxTBuhMoJoFSHmbi65R1srjPCLY4UMVXdvwSMFW4QpRtQwsmd4a&#10;ZDMRLYDhzn9mmXzL709EjUyfoJnTNIpuzFbRP+OjRm7Zv2URWYCPsd0VdOxWusaCG4bNpB7XQZzP&#10;16ltchgkyGkC/of54u/673/H1x/4Ev8d7zF/9b9V/PsYAbaTNyZSkMUCmE2rmLllsWrqRaM8yeZ7&#10;kDDrsfbCZBSPhq1RgAS0fGpCFVswIYNH7vRyQasaiaOaj+LjYHaTYf+jcII52lqXWwgV3Q1W9VOC&#10;slY8WAlTINmQHduEX+mdlapiN+BCNV20I9Kdf5SJRBXVmOyqdIz0SBS6exzDx3vALvXFXAgtXryg&#10;N0Jz8hzFVoimKha1vZ6SFxdiFU95buUPTyLUShnbMDlEidyOp4kCOIzGdmwfFOw1gGgFOphSb6px&#10;OYDD938rtqjnXCez10EWZFJrRj7toARaSQcqotRznAGPiDGZIANo3SdcrcUxTbEA5x3kEdOqtm+A&#10;6Gy+pi0v3npiFnONDKgPUK1ADe8GNqs5owppzNo7ovi49D3x+O+jjRWsvN0CyJ3WMMbh8y4dJpZl&#10;Jz03CkTLbBYAw8i1wLJu47rqmquvznF4Uf4UKRshVGU086nwXkoaiiVoOwwUyw4DHk0rsw06J7Wk&#10;upPzus1dJwS2mkQz6RgFlhVlojQUgYhRvvYdYHFrJhFRRBNGoco25GBL9B3gsUdw10s/DE+/6srx&#10;2LlzCDQMDZgE6/2blNI+XKA4pJL2oSrHdGhBuv+vSKS78U7pEGJ64N9swG7Yk+4LIQG2oHZ2j+Ga&#10;K0+IVz5DALQ++Hpwcw5tOY7Wd1WuvJi0PaQZ/WABTuHGhRqAnRAiyAFQax1b9GEWQ7bl89hGCJPF&#10;WAeu6txgEg703n9+3upKcZbFMBhTc4dmElFRORnixK8lIrqtRGtUt1M3UtZ9ZyH1rFTCzb0wrGBL&#10;AhGIFVBEZItWeWHAcijvbQFsnJ3f6p4Lw6PysmGkvP+iIpGTPScGJGocSZFJhxtmmDnQxD3hl62w&#10;X9mVk2uhkVFCWwiBnjRCDGotrIRA0HJWGqoywpDOtSe1k0WpMM0HkJSdQEZMc1iN1DDHE2kWDJRM&#10;RLMZk5BNwywtOy9ISYSVmCUZym3MU9GLwixUP/vhGxA1wsstRbkm82xbWEs7zFzPsnGw8LmCDAGk&#10;+/iCVTpmgJkQAcJZWQJTskOnR8LApB6QFtdHBHC4Kh97mHd/7Gfi677x27g5926+4TWvGQ/c/wDG&#10;GHl874T60pIjkSsxIo0FcYlQyslaS60rxsElXPu06/Ts578/fuTH/y2+/Ys/QevmSY3rP1CDe8B6&#10;4EQiC71mQOy49MBv6Yqn3Y1P/YufrXe+9XWxSSKi+4yGFL3wIbjIHX6iEoRVK9hSaECwYffYLhEd&#10;jz/+uN7yW7+m49rgy77ym/kXvvQf8IM/9q/g2I0vxpt/7Yfxn3/xZ3HyxDH0VqC6E10Jm5hSEXIo&#10;lSCboi1421vfgDtuvRWf+OXfq9h/CHHxMUTb9VVBRVCW2YuJI+oi0hnWpLC6TpfHBsnPykJoKEbW&#10;CyYbmFydism0YFA0FbkSOs/7sGkJQMRA6XKSKvbfSA2OigA5t2JVOILS9RGTkFIq/WUY3BINWjp2&#10;cFSnoujNBqGEhA2QJW99MSFC1k35AaH5nnR3ZVlTPMTAO+97C05cdhVIkM3oWRYgCCHtHRI498Rp&#10;3PPiD0LEyhyrih9YJKKAdEhdfpMOHntrvPaNr8eNT3uaDg8u5Xakcni/UQ3FPcWag4cXzvLFH/Lx&#10;6Hgshh30HH4lRmZqamBRZ/IsHCuuSM67QKSiyXqEWbmyqjnM5+3n4zABtnQb3vfXkT+n5AkAmD57&#10;GtRVuVLkNufxEQagQS2rhQvPNhRggKgO3xBMtdJUVoja/ss5QzHVyfR5hlU2YogZeAA0MzYzIRbf&#10;zUAG3akrD0wBhC2CUMAnZh5pQMYhr97f3L4CxpGOBSWy4Fxr6rX+HO+EtKYJAWSUVi+2AQcjqeqU&#10;g6PAGIq9AJRtpxGoyTioDYYCkbMc9e2fI7NOKEHDQUw12EElK/VDkmusOadcFWdJMLXaZTShZI6Z&#10;q1djaKkCTOWEV3ON9m1WAy2wdNcm+W4FRhV8oxpR0XxmRq3DgLv4CptlNppNParQF0088iyoabrl&#10;fWXPKhub1ymG6POuO99MTRAiUd6rW3DBsauDTN9fqprHVUNU/K6uo/N+VqicLOxiFxuInowFd5kK&#10;DTJgCL+Xryz/IADgKZW4ftd//zu+/sCX+CN4j9/zxaOXPmIS+Z+tW3waEUo690yVWZ8qKkzcd1uI&#10;b+s9I2Nw8ZyjtkjbYgnexCmg3CABF/JMd2o4cvtIzJEpun+UH0qZcBqic0KslA34BCSGqSeRWMvk&#10;wfpzAtnKjI5Vro7tgjI4afAgqtqinSS8+CHMAXg9WYeA92+LYtGaDvUUgAFWY4c19S3DhzeBgWHU&#10;mkajhuShucV8ynnwicVsqAJ0LopWwADp+yvfpyxUD7CPwuzOO1qVA7lZgkiuMz33WayGNmyGl2FG&#10;QcBanEBiO65GhRuE0/8CLbcbkkX58IHth8/SBigAjVbdQhwBUE1FzQESdrrWrAYKmY1aB1nPFKqu&#10;Kh0vxUBqbBez6fPC7HAXp8JNyoohU61s9JA+7P34DSJ1Fmjv4pKt4Fc6QBHO0RkdEHF86Th7/tKH&#10;7q+H2N1Z8jCxEpEmM3DrTwDZjeZiHmoXu9q95lS08wcV/A3zDv8HE0uSLfgUCI5Iw0oMkeES2VqJ&#10;CnKA51tWeK3XElBdnazn48w/eyEeLHsXQ8uBHIIy081TYHWrT5M/3sqeItJhLcsNVCMUgTx/Vl1d&#10;H/mC5/aHH3nUeSm9Tv3kWoai7CooKBtARGNkUcWa3Lb1sWNLAxioaEHJ1X/G9H0wcpXMLGg3gwzh&#10;+PHL8fo3v4Hf97WfzhWdccv7g6sSvdgWVazLDXjAVmFW3g0HLFYnCTmYSiJaZlhdS1Eq4yF3HDyA&#10;0IRKmm/mZJ+A7NDNNZG1lZUeaTwiypPEFWgLkduulM+uRnsme6SJL9yNobTSUSxz9/TcMphVW2eM&#10;vwZ9SkMcLm63TsltrUCKdNsogcGkPI8onWSENashMBlRlAllo9E+FE5YC7iDyBoZDajZlWmwEklA&#10;GC4OnLSRSl8ZuM7a1WWYgVEfF4qk1kiWFGGbWDWkWtogqFINN5MKS5Nr5SKHcTYhA9QwWSgb7CzR&#10;wVADpGSxTNEUyBSZyZq4WBLVUCTtcaVRR6WLuKwpAV4B3tMZA1zBaImsCBB+lD5QzRvNyofneWjM&#10;pA2EEoZ5kJEw3i34YBYcxUu/qywaQCCZwZEpN8bBUZSZYpyk7N3kEHsJ8b435NPueXn+re/+eXzB&#10;F3xeu2wv8y2vfXW84S1v0OGlg1iOHcPuEgPJSEUiUkO0aSGzaVSzcP+Qy27HPS/+ID56cR9f+Gl/&#10;mqff+UvkdR+Uuuwm4HAQPe2SnwIX5bLTiEfepud/1GfrRXc/h297y28By04ox7afyiGj9WEVA6OA&#10;1iEkkqHdXHa6Hj/zJF7/W6+O9exD/JRP+GR84bf/OK585suYhxfBfkzvfvUP8od+6J/w2mtvYT92&#10;mQRlCQR9czKgnpa8JhOK0fZ2ee/b34yrdjv+ytf9W8TmNNfz78EcwVkx2toL13cqqvHYdmGxLXr8&#10;kSzllrPlYeQxYc9NP+UAOSJ21lhoFocBSyvAGXSib/oAYiHYjQpFQq2HaUYYuQQDi2kzfWpjGcmW&#10;KOvIotQJ9Hw0dXqSJ0qSVoZ+JJsagNbsoNxDWEgw5HFBzdYfLYIBEU1aMkQl1lSKzAEqIpSHYuzk&#10;WDd46P77derKyzwqUMLqFMAgAhXIyEv7+yPXDZ7+3JdrHDyBtIVKTjjDZ7eAnav5az/3Q1jR84rL&#10;L8fBZjW4R1UzV1Tzzy7seuKJx3Dy2GW6/tkvEy6eQYtAFviRbgSVC1q9j+eegtayDpPFBOTGabOG&#10;Q4kiwSa1ZKoVA6/cXKGaslvUy9G3PdSyAKJCUtrME1N2urqZJmhWXV5h8OlCaxwgRVSKPSZIU2om&#10;sgxTgQJhCWqtNq1EF1XmSLjwCxoGleYwFcwoUXwGr09n0gJgvb27IRnRWCHDLoGzSMZAMNnLN5CC&#10;nQKybnSdKVAUfuXaUCuL1561v9o0rEbdUudxoUykoiFkdpqZNEQ5HYuKlJlZrmzBKZGb8GwiVGob&#10;kOYsAhye3msAuiAQAkmUxz1N22IGy5qXWaN2B0akFfSaUDZEZZFupU0tEiSVVMdgCHlMngnYVwo9&#10;GsrGr/L8o+ad+wqxzQQaicFi0U5GQgSGAnYJ8P1h1R0Jbrv0QPmf1Xm7rTML1TF40d1ETZTVrZsH&#10;zt/rurKMIpwfVkO3KkGF6xtEAXW5rWOJAIfrE9+wgazmXw2u9nXS9Q8wWY3eGeVOhf9G0f0/ohL/&#10;v+Hr9/s8T/2ejr4FuAExQabJdlEVT1VHAMCRyQ+rsEfVnAmMXiAa6vcJxDCgn46D8AhWbKUAnZ58&#10;OhsyYwhsLMKTL9KX4+PPWqvAPASK0Aa/+nDhN5rfGAmOcLEaqEUKoH5n6Ej/0SYaKRm1hAvnBrtM&#10;CmYwGO9zse8T3xr48kDdatK92YHgQKpZbyIX1H0W6yxSXhWjYkmCbOZecgzWP6OADDvFqAeggV5m&#10;agM1nWvIkqA+WU9+hgPl1gyg+5zDKqCH0HN2JlHGGe7+e0oDESOQfTWd3tsWTqVZTCZvKkuUGyap&#10;JuHPahKUP0PbInDORw12x0w6DTgMAd3Unk53yydSZRCq2ZEU3P58tHC2GoHABtOjOThBhEqcw74S&#10;9qZodbqyQAmikuQqBgcWLFifYqCyRbWLi6GOmQkieujJc/svxuHAstOQhwMRLP89wC71TSFznw8v&#10;XuSJK/YYl5+CHnvMngo0tSkqmyq0xmov7yOVVRhUpN5yiuD0FCqDdwewavb5QVGGv7220zD9dpZq&#10;mYOBHlBh6IjYOgqrZKocPrRt8dMQQ25IFvTDYWaLEMD5x/ncF38YTv76b/DMhX1ceeI4eLhCTbAt&#10;sfdX1BxkTHfpGBh0m53sCKxB9LqHsyneGM2SgDFGzTt32V5BfnJmGBSefteLcO9vvwb/5Mv/NP7y&#10;t/179CtviHH2ATScMMtlJolykeleU0Ntjy1jBCnLjKBgOe1mHLlv1UPwRFHMgjoATyjcHrY1vMPn&#10;FAuvwTB611wpICvRivLaKIM2TYgst6ocr2T5cC9+fngaoeuCjEQMom4eJTaq5FTN62DKj+Ak1vRc&#10;NLAhytGquMcuJgkgPSqwHCrMmLEXudk6qP4LBaKrmPyEVfIoPJ92dK7rr9O9tUoag7SsK9M5MslE&#10;RhDIbPaAMLzvkB8D9hOvhpG1SYRz4vJFMToba22xsDaxBSkN2xQDNOV10BPXMH1pmQwQPVYBjTXX&#10;mUGs7hqlyyHHmfAwXKXnVFT6GCCZ6GV16rkSBulMzImg08SjTc2qIxEYbYKsKOmC0ue8OyIEV4ZM&#10;0rC+twHUQGR41QW4Sui9crvynmC4VYvWwRwAV44Hfovtsqt154s/kV/wAZ8Uj7/3tfi3/+qf4rWv&#10;/a84dcV1efPTb20n9o7blULSEJvSQD0WMXNYy7xZEy3jzrueiyevehRf/qWfh8//jL+MF33Cl6n1&#10;XeLxd5LLLsQQNwjGAraL4P5j/OQv+U688699PB5+6D246aanY//gQiwistMBpPRWLBKIc5iO/f2z&#10;8aY33pcNK//cx30SXvzH/gR2r7pLuHiaF8+9F8euvgtv/6Uf5Xf/k+/XLbc9i1efOonNegBGNKx+&#10;wXnf29qgWDHI1nrgPffdh64DfOnf+RlwnMF45O3oOzuOyeDcz5VgGGKtHJtgIJVgNMxup+uK2TdD&#10;KF0BGOUHmAMjB6i1TZquic0hadCTbCCKHBxN0UB0MDcAS6VHLyVg2DoGDMWoyF2uQCMimzBHfAxU&#10;g0FusnJLtraTU5LgqgKZC9goZ16rNBNaCWDIo1UKc+4L2OscW4FAKtsO1/2zWG64Jy49eT/e88hp&#10;3vGMG7CuWezGhFj2zINcdns8ceYx3XD11bj8ujuZ5+8zS8SOO2AAm80h4uQt4OEh/tN/+nHcfNtd&#10;obTBRmPAnq3lq5QD2YNth3jgve/DH/ugl5FtB3n+MUTsOBdhBNmAXJHNuialygBezk4yW0Xcakao&#10;qsvctueZgSkXwNyDjjnuTCOKjVr7PtPpbpLMpMf/sRKDLE11Wa/PvLZFYDirtrRojoG1bs4TACuq&#10;DArNZaHp1xXIbOMOjYDaQGg6xtPCplqxjjAi0eLIEga19isFTxk1IhGbWRw46/AcnyTVHB1zQURy&#10;smC36Rhca8NhEkd2BS57gakDwJaNtgWDmEY5IeZIaBGixs6GR8LYktAwPKLooSraeXXCLISpZlgY&#10;OJnxX3NGZCbAGnjPnH+vQgVncvGUOisNyK9zGahANtNJ1ZDcEFYgpZM1McOmfQEqRgAYTEQ2KBOj&#10;+WgMAM2t0lJ6Am2wmGwrxEBTCThARCQym19L1Z6VfZX8esMyMsOM1tuvMhitYuQOFcugGBBjMjpQ&#10;K8anTnTY28YEk8Jb7J42LS9XOUdI0288sLjwIs4nLUBa6wZxy65TJUxQq8kCrikNAPw/tM7//b60&#10;/dfv+srf++0CabZ6fdbNbbOZzCrCJ3hQTT7WWl9jZiXOc0eBPQTAFdgs2E4MGPDPcMFkl+EwYJBb&#10;tf4DyHS5KCVGAF0D6YQbkQObmIliVkoH6+ALhUquaKvp72sbaNm2Bb3S+EAbgRwrxk6gC1hXR8Yo&#10;QwMFwE1iNCGiYwxgpawraTV6JQfWJvSwFrzX3VVYu9IyselAYyJHjRRUMbA2XtbZVzQsxV6u5Hts&#10;gFyAWLES6NEw3J3CUKJHQBrQSBx0J+VRhUgDoRhAVh5Jo3OR9BxNEBs60e8UNhOMQEPL4WlQu24m&#10;pD1kATRwdVoeYclBD2DgEOo2zVmrSRkoYCQI5gYHTZ4oIE8KQCSwEJlR5iKHIBs20dAhaCXGLmwm&#10;kgNrI1gZd4wqMNoKrAFpxdgpcEMloRjACtrAciQ2MnshI7HAwWosRGSvBb1iqPsZuQENxIpW40wG&#10;Dx08NDCqDRe9DhkeItXQFYRSu0vH4eYQeycWrJu1hdRWpWVmmQh2ZCY3RB4TuW4Osb+u5LIHHh5U&#10;4QXAhGMCnoeZvZJ6WdtX3CkadchilqruucrAI2Ak3OyOwYHGRqz0GMPaM4BMY1nr0CBcRyZBDSct&#10;tcdYQA86RJbBGVdqCUQSVcX58IgG7gZx5hHsPO95+Asv+wD8vZ/7Fbz/Xc8EA5lrCy6pkUnPhw9k&#10;0qOBomGVgFxxkELrUWCa0NmAJUQEL11ax/lLF1trgZ1l8Zi8SHfDEKSGb75WthhoSjzz+S/E297x&#10;Jnzv3/hk/JVv+H60vWuUp99K+weE0Uqu3t8MYBwglp1aK6V92o4VHbZZsntoQelHyKoHslEclbV0&#10;AghgcQLkgbtjckmt02P4+24bmiVkajoIQWuADQwWqooVBcNVBCR8klY9oEEu7i5FsWIGwwSEsTpx&#10;moxGeaTQPNxZhWTAPhp2oGsGIWIBxgqE0FoQTLQsAx9W/itCSKjV+s3yE+kSR7DRNDHSTK6Io2Ad&#10;dIKBGileaKGzYjsCVd5k9lUtP1R14LnEDSIGFc0jwODRAFgSUPPI80hEtPK6afX8IhlLIAfS3hNO&#10;FhXelt3BYm7EHqV1K1c8tFXgwsAIexU2UCuhVnIvg1zJwWj0dK6RCPZIcyDAETWFpO67QGyBUDuP&#10;KxJUiugEEzRQOMG+6s6ln48AF/MbO5fSALuG0JYAhoE2Z0PD2pEuKVdy6YhNZ/QQDs5xc+mtaDs7&#10;uPrWu/EZX/Hd0KVH8DM//F3xn/7Tf8QVV5/CLU9/Zk0cS7SSOAwlWnlAqCMYgc3mEk9eeUof/EHv&#10;z3/yw/843vDG38Snf+X3gTe8UAcPv5E7XJmx4z23Btcn70dc/1x86Td8N/7G534qWj/Ba646ifVw&#10;H4ju1x9AdifT67rmGIdB7OCBd70DH/mBHxove8VH4/Lbnr0G1o4zb43NxbM4fsMz8Zqf+gH8s3/z&#10;o3jmXXfz2LE97V+6SDYqxxzQOBk4HSs23g7Lrk6ffoSPPvQufMt3/Dja7jGsD/w6+u5xQWSrbpra&#10;NFT2HHUZbzYVWsPFP1cgayB4DyczA2IbnIxFsUPrRaw6RLvsWmDvpNAbPdFog8CgpfQpqFFSBkZw&#10;9wSwGnywezAx5UrUQO97ZHqfcghGCZeaLHkA4ph7z5EshAyQMBDZNJrZhYmOPpPMhGx04kC1UBWf&#10;3RT2WUmTImgFWVGVsAvwkDEWxFV3AMtJ/NQ//3pcdvxKXHZsD/uHh4VOwVYpgBmMveHBhx7kS15w&#10;N7Jflrp4NiJ2wZbVTAr0nhjH78Lbf+E78djZi3j2C6/D/uEFszAxiqlT+UsSscM8e/7J2D93Gh/+&#10;Zz8XzH0wV2B3z2cgJOQh0Vr5SS2mHDfXYyieG3sDK4HznqykeyIgjX5dNp9/CwVYn1dCeUNBbIb1&#10;6bycW5Mu572OWQ1YlMgoXefq2FZTRa17Lzqm4SVUDx0cllV6FmY3o4DweYGN1y8TXAimO7otE2ju&#10;sqZRYletIIysJrTUuV+y3oIMDIc4sPt9RuVfrWKhK25Gd3HCYl46EewwT2sLqjlu+D1ELSxzTcdH&#10;1TuuAXXfK888kEXAw6gCXb9wC+aEB//4WW2ZpXS3s3Q44T6zu5s5HxAZQCIRnXWtrWJ7r1pHCWWQ&#10;O75X6GYpL0yWc51BzPRUWNP+OEIgGjLXadvE1JqMfmmDgcQYyGLJoIrtTDSZ+7ZOFIYrNkq0otjH&#10;2qCWWAuABDZY/bEBVVtTxFrNWGHAqU01BVaCFkkbwMyN7ZIisEJuMEBuDg1C8jyPybH2m9WqEIFc&#10;PfZP1aMaLPNxFE09MVpg/gBXzWaM1VNYDRgYZypcnSA3xprWqi/xv/KXtjW+/1iF/mTk1Fnjhjqx&#10;NX8TvEZ2+JQ1X3lxnaPVNa901L9mwCDLGoDYEttLBeN9GkBufPjskNM3BiP8012yuR8CC46mYM3i&#10;p5hPyCAW23v6gKjr7NvittsIYgQiBjh6mRPKCBIXo2LDTpkESg/vDzAisMifxx1SS5tsIU6sGdiV&#10;Kf6d7u+oxs0JZjz3NEAABdCIYdoz4OwUvRFtwzLNsAY/s6g0jVgca0ugABspAnbBFxGtG2Nb6VEe&#10;zUNzDfQEWvj3Fq0QO7ILLWkaPprNBmUnUFPP0kyDJLAYtt9KPwoIQktgBLI17BSq4zaGAwMHwLFi&#10;dGulAw0LBlLdvkcrIRppcr6cU3HkpmQ5m4sdyyRorkR2bcEgwUGiy+WR71cZvK1G+LlrL4FWtTZ2&#10;TEHqmN23htYSnPYRdgEHMMzI7qZYtaAwqNZ28MT5i89BEF0YG7UIuiMD7GCY9ZENGcHUxXXDG646&#10;iYgF1qyEMyttow+BArvK9ZKjIr0BZPdxptBrFIIwspCsxknXabl4pzUkU4VgFPq8jnprAmK6dTwE&#10;doLj6HxYHezdxShxMyqcrxNKrUpubADuAG0Dvv09uOtDPwbP+K+vx72PPIznPv1p8eS589Ilcmfp&#10;6DJAxkUloQ4Uv7ftBrEbDepNKfLC4eG4cPF8O/PkE7h0eNiuOXY8z+7vx9NvuAkn9o7hYl7KHj0i&#10;kUM9mlZo42bLRkDEimc963l64xt/k9/2Nz4ZX/51/wxx7bOAB98CLFFJeN0HZFjjo9rggwCcyara&#10;XFHunqNQU9F6ppF+OlmcyHmwmn3epPRzm8W9ZwETIwcWNpQZqCflyc+/EWy2Hqrq38/bCILfgyNB&#10;BbWmFMGc2pvZXQwv49jYUbDD156zhTcGOhqGjcOiEFaiQKUYA8GG3IjhNpRHO9Q1pJJdtWvltR80&#10;emp6i01UuELZt4wLpos2mNpCaCgYrPZ9fVxAZDLM75tgBessh7sRg0BDpKS+3R/b/nmBGNIKxuJc&#10;fDU4jCZk9ow2IsfGEijU2i49vdu1CG/TGlfk9QH3KjbeN6qMNStpnFwzZtHWDKIBg1hpdCstZEC5&#10;Q2uUL8WUbYgQYpBqwEZCLxsV72UFQQ1XDGktZcxllw3CCnJJpCUVHD6osAJzmgCQAy0aNJRDbOzV&#10;EQi3mnPJJTaB/QuZ594csbcLnrwFH/cZX4cP/+iPx/d/x9/O33rNf4nb77oTV151Czo2OBwbdBEr&#10;gEYlyUit6EEIg8f2juOlH/RheOPrXo1v/pJP0Jd90z/j7o33IB99MyL2gc0O0Br6GBgPvFYnbv4Q&#10;/Ok/9Sf4Yz/zf+GaKz8wKcYscHPxlAvk0LKzxJOPnsat11yPT/6b34qrb/tQgU8KF+5ruHA+N0Ox&#10;3PJhePuv/gh+6F/+v/DM57wQJ44fw5qHBJlDjI6o4gwptRAHpJXLckwXnnyS7377m/BVX/EtuOyG&#10;ZyHf9xvobS/BCGGsqWitkRwVXwCgU7P7OD1ymGE6ogN/Aggxwe5FE2xuCrQEr71dO8sVTCHX8w9F&#10;nD1rFclyCmtvYELRBjMPJEYEAvnko0B0iAsiDsQWVA6lmhubF84A5TgvIGOJGAcboXcCoc2F+xlo&#10;yGgAR7awwCPbTuN6Ca1d7iUXhMRsnZFjUwnjBnm4jy7iEmzaagL9CnExsWHjY2wdlzARvoPDC+o7&#10;V/DVv/TTeP3rfhu33Hy71o1l6+zJHOuAlkYSHcZ5L5w9hxe+3wej4UKsYyP2PZKBnoDGPnjZtQie&#10;x7/+8R/AHU+/HUOJEFR2JtDwOeABnEJvu3H/Q/fiWbfdgmPXPgd4/DeB2HVcKGXJdu5yEuCKOrWP&#10;Do3WDKpUpT4xTBDILQOVQPkumYUJIkcx8sJiZqyVHLtoRM1pZ6UM2+5xzAHugiprdZucM7mWKZFD&#10;M38wqItaeiXuGlVxsvLqkoA6zTxy/yWiwBz4czYNIJup5DbnNt2Fkz0yxJnyTpDS6a7v5bqNlZKL&#10;aAziaCxZsay0qYIjASxmKYn+/ElXky04e96zeYlIcTT7IuWWCowtsiINm2k5seH2umfsgB3ulgGs&#10;AZtlNudbU0xW7n4JYmLDbm/Dv48RJASFnZRG1mdO0B2dSKzVm5FDcixYtfqjiZBWIa0WbGzuyYx1&#10;0epGh9CgQURuDApVarKmnbzG6jDcqv6LFNQSQE3FyQNka24UpJuyZlMlGmW8RDGZKpgTRwftL5rF&#10;Bu5Y/cjkhuyWcp2AuIMeG2A0qKwfVJKDCews1aTiMFMqCyDCmtiwYVdZdZFc36QQa9gUPMyonjHa&#10;d9i7Yh0GrAj9zw8AbFPPP8zf6eh7VdNXn7Se3cCUWGKdNXXlf2P+fFH8R8O2ztBTAEAKRyMHZXX7&#10;KnufTSZCzDx8ACaPpTe5da9btHYg0OGWk2rhh1B06jIUhDvA2YimNM2rZsA3qVzMG7KlO/xsIG1Y&#10;1hUgXV6rJAXT8brTxB9N+nB1X0oZh9Zdf7WiI5Y62MaCCE/XUWm2ArCbR5TLpccFhoSMBrugr+jm&#10;nFunF0RabloE6QENL+cogydzzGx+l0yEzCxoCiiEbngPK0w773YRRFvc9WsCEg0jsuqMOYlFU/Na&#10;Jh0DakVTXuVmaSGP9oVYEFO3IyGWhqUkBKAw1KrT5WkIlg4YnGltwUoDP62Q1kY7a8/JdnNEybZa&#10;DRf2KsTQdjFZ4yGJHkWcxxGAFaZCItcCvWtEo9h9eKXHwfdsaDsGGkyLgrIF2y52L54/vOJYdDC4&#10;082LUrTg4ECoUJyV0LGF5/b39dxbbiXGAMYI7HVhyNHUb4yjrm59BczjlZKN1XpRKGt1cQaT2Rao&#10;/2eWl1SU6+WRiQsQQLFsYtSp3gBrlqt9pQEsld8kUDf3CPFb5sHRHcQZoFKIhTq8gBwNn/Pxn4Av&#10;/+c/oHe14E3XXUfFqlVgLB3R4VMmOghqWZYmABorzm4OcPrs43zsiXMi0G6/6kr8see8EC945rPW&#10;q59+V3/gt1+D7/ypf4+bb7sRl7Vd5CqsgQgbYNm/EasbXwJis+ELXvAivPMdb9bXfcmn8JVf9R1o&#10;N98Dve/1YNRh1lC8tgYsVa+VyTvc7WBkQZvdPHdbs48ZGGfzxv8axmMwsmE0RYttsu8sYSJjbDMZ&#10;4laTT2zHBaXcBlIUlzNKYyl3ERmBXOC2+ToBGz/qhLvnIQSa0zCpvBLA9IjPVtoh78TsDrgGoOrk&#10;t7379CmZCQZihR01nRHXRxcoqtPc97VkBewgh4slBdgK/s9aldktv0R9VusqwdE8o4vdBNQMIALi&#10;aumSaUYwg7NsiAkgVDZ8tdm1AD0H1m4Udm6ZHKU/q6DFqPWvosV52LMNuCedzIcIq4sz6QwaA+yz&#10;G1f7JKsVFcXqzwYbQfnDM4o23VuxeupyZzdKdt5QlmhG9f7VlYGFmxMaquVa4AUITDOK+XmKJuz3&#10;kT+4OcMGlaN4udUxBnsgF2AnItqOH9bj7waXh3D5Tc/BF3/bj8e9//lH8IM/9D04/chp3PqM52I3&#10;OjYcxQ4zC8OaU4Orl8YlhALPetGL9eB97+TX/bWPwxd/7ffg1G3vBzzyWkAbSA3YCbQkcelRfMRf&#10;+Gr93C++Co+deUzXXnkVDjcr1Fc3tRUAuxZ2Mqlz557gyTs+FHnxndT+E2iNOlgPYvfWl+rMO385&#10;v+sffmt7+rOegxMnjmk9PGQsS45I7sDT8oQO2Rl/ZLL1vRO4eHGfb3r9f9Xnfs6X8roXfRz06BsQ&#10;PRLqgVVga71JR0lQADKYOhekD4ijhMCLP1rMZHX2SJX72OxegX7l07F57D141X/4Nrz+Nb8Rjz5x&#10;RkLH/mafgY6dhRhDmlJklOF+CFQmygYEPaE0MClSbK2VTli5pthJq70C4ppqvTEFZHh4cSewJhID&#10;bK1RWDlkzxwoo9xCKDnFXrlAGmjNZekOOhLJIa+G6LQMoaUsqAdGrkTbwbXXXosbn347+tKJ3NiY&#10;CAGyB5qca5J48txZLAHc8pwPBDbnRmu91cYxsHc4gBO34qHX/DgefPQxvPj970Ye7pc6yPpjdgCi&#10;AkF35ROPvu+x8Smf92Vt5Ip+sA/s7oWfaZkpjaqA5rjrnO3U4t7PvZd+7ox0JyXLF6Do+95zWRRx&#10;19gRMMe+jQKAy0SIBFqxDTbw+TQptCg6FCXTQaKYWIAvaBSTqFTrKnBhAglo5So9RwJB6LCsaUIX&#10;WRb0kOmv9Veu/NzhovNvV5nWabmLmNFYdTmZppSiPkOOOj9nMV9nMlGFfiuWlf+fU1ic1boPorSu&#10;2DIcpqxzMvcmYIpqegB1flaLcqjNs3oLelcgTjVTlzCAzQQE6vmL1aqu/MqVgVWA28IpKrBEiulR&#10;y3MQ/fycmeE6uaPZWBCMhnXqY7UFs+3lkU1oGsLOTjI3EpA0BbvR2n1bAjkHIF2fRCdSWde+YPQV&#10;MTC1bTCbNAuP9/M1RuFGqGcKFWMZVReU94WftxsiWpvrnvBnGXKagCb0HKhxkDYXDKEN56HV4/Kq&#10;HYQwLHit/F9s6Dld/wsfkhvFZrFENTp91q4hLwHSNUCzRBwZ//MDAP+t4n/+HX/Xzwm1H3X0zehH&#10;xflkn/aKbaOY3Q113mU9/zrXylwJ07tDVV9MbZvzHf/wUNHLhW1RLckoOD3qxOdqQ3Cghcffsop4&#10;F6f2CAga5ZFWMDu6HXAncOWGXnNe67zYlNXo7kguNGrGomWawlPgBgPMsW0MGrlVVRim2ybkfDzt&#10;PO9os0Kt170alRCFfRc6kRjoLdwBL80mMrHAwICwIri4oNVANCLX5qakGlrRuayD8qHh5llzUVvz&#10;7r3RN5jy+I5WRWBJFrK6RxSQw2wJ2GQjljIQUW06ANzpZjRjBWOnwIdELMTIho5EDGCYMoxpVB5B&#10;jJGIvgNqBWhQws/I9NxUolVR7BR1xYiGpkSL7ucL/9ldr4CyzEuCyHIX9UIWOlmNWgfgMWmwtfoj&#10;GlSdhWDDRondytuy3p8FWPiZZ/S2JNFO7m8OWttdkK1BOkSQXOWDayjRNJKtMTJ5uL/Pp11/LXDo&#10;OV/ljlJJS+kzZguPqABdhWQgsCbMnS/wI+pnSk6PzAqMCSg8A43pIj1SGEUHHQDYUPN7Jg16UjWq&#10;89sAgYnVlDa4INui6+zAugI4IPoCQ7wr4bFjau99l07c9ez4pk/9i/zbP/av8dozp/O6G66Pq44f&#10;xxgLdneaxiZ4cHgRB4cHfPLiBufOXYAgnNpb8IyrbtSf/dAX87ZnPFN7t9xMxCLsX+g4OMDTXvZR&#10;+ItPPKl/+iuv4jNuux3HmxuC0GCOgKAElwh5KgcjsFkPcecznsNHHnkIX/HKL8DXf8234Nit7wc9&#10;8PoqRpfqiBsEMLin2j8dUWw2zDIezeebp7vXg6jMC1IZf3gzd3r+cGQUOOC5mEMmYHQX4Eb3Aj74&#10;dgLaVMBuM9mCN1BdiACtqymnmDy+hF1KwwYBOYrBAFgYX2uFKBF/opBJYS10dvRp5WtefgM5wslk&#10;I7b6JGHeDN+rNSpPa+VSV3KPqM72rFETDgSqD0FD/xz1Y/OaUvIM1gaMrES7AZompUeFsj+RgB04&#10;SUYjo/wVogDgwVZeBzX2sgZn9KjnW8mmMQUp6aQtGugJm07CyCmPSeUIdqfW9P2aB2l1PdJraVSA&#10;rXGipioEMA69FoQqKlp1L3ohlU5cTVLBJAmpAAtCI9FKq5Nmp0gCF3tOgjo6AEedD0oglpRGMAfQ&#10;BnIlYj2EIOayi8ZuIGaKPbHWGie57JjC8vA7kCd2dceH/3l+zQd/7Ph33/PV7VW/+ircevvzdPKq&#10;K4n1ABhrqHeAUqzgTBYZDTw44NNuewYeeXDRN77yc/jlr/wWXHf3H8d4+NVo3FSisZt44r6IG16C&#10;T/qYP80f+sl/1645dRVadHBdy1x8Rr6BU6cu46MPP6p2cD+57AKHK3Wwj91bn6sL73sPv+mr/3q7&#10;8bbb8+SJUzHGIbM1tMxojUXycWEVDKiZg324f4i3vOa/6FM/5S/xeR/zV4Cz7wFxCKCHNIqZUkBT&#10;2waNAmjGBIjcbGsJZBtl8uHFygnOuqjUsRPYOXkH3vXzP4xv/e5vw97xq3DTzTfqjptu54Lu9YrS&#10;WnMEJETvRTSxD2LviNSMQXYMyCG2CGzWVI8gw65oUO3MIaAX8bp1QIjhmS2QKRLReuDw0CN5AcBT&#10;UVpZSTjW52rcSEyqSGTOLRNg41j9+zGSq1a01hG9K8fKJTo2OTTWpL3WHKMYQeWokc8dTz76MG55&#10;+jNy9+q7A2df38bOgl6dxLF/CbzsJgXFf/Uj/1hPu+F2xtJzHG7CUj86j/Cn4sDA0hacPvMYLjve&#10;2tM/5FPRD99V+1NAG0dnf8wjz0dpMhHFRkJugNjDlgLrs25WMb7LOSoeV64dWYVlt6bS3R1gaZZc&#10;IQNY6ixwrmn2WcyYiyNerQkEWu2Z4uqs1uCkRHFSeyfSKAcCq5ssCD9MzREzBnk135s1Gcld8RCQ&#10;q9C6RwVMR2KFC4gaV2j6/mowNSpWFuYlrlup4RYAz8ovzDOfbKTcBp0Jbs4GUB23W00zbNJsFO7Q&#10;+4u94pYcrJhTF1nBUG7GTLkMW9UHw2SvTnJkgeMF4iD9/Mowz3TR5vM5JhvTpoGF2Nf5UutnwCBI&#10;q49XEMfIVFsa8pAk1wKNoPCQWc4ROGJjmTk0ZA7RTc+01SASwjyfWPvbAMFAzwbBBZ5lSzTeC2LQ&#10;bA7XNvaPGcBRsc0BckHIjsaOCllhOzFG8+dLewFE1SQZw44GW5aumb+tyBTbjDxc03UIQ4FIDxrp&#10;5Ytm9mhijLpr1TgFCTaWpLzVNaXDeTE6anX8r/31VICATpuMsdH5Egu1mfR8TcRgAnW1ZzYV79Rs&#10;NJdzPwSOALfwEbZtiBnDc9OiFXhUlGt3ZGRplLLM2wqgqCHi1mW7k5FMdNi7ye3D5ty6mKdZ0lUb&#10;UJUWpXBRyqZ7rTWf21Hd4SAynbCRa/l+hOeAGlzFnHFZHTZsB4CDxS6q5JyJhm40r6kChQ/TEQFm&#10;onVi0MzMDFZBK6ywzoa9V5AxE2EV0Mr8RZJHG4Y1i4EFdv1OewCo8kQ6ae691+cuB/1mScAoMJPN&#10;9GG7mq4QiYXAmt0buVA/icii0bbmmLCUucSaQINfcyjQwiBCHVTuPJBArqUVdm5s40PT1oVuNoZz&#10;bAiLQZsAPJjRAMPKhtZUNXCxM0jT/WWWwA7kBmshvEMej0gb2aFFYg1LS8COITMdNmjoKbALat11&#10;XvW0xDaBkruHVixxbGCsIQYt/wBGdviwDqo1tFyRI3HrjTcD++crWNVujAaMdJbfhRrJMZfKUSHa&#10;KtDMfGTA686d5gqUVZBpFnOuOXOAUUHZTQrHU2lOxwAwExkC1iOiDIZmt6CjJmLBBkGsa59FZa/r&#10;DSpF3v9enLzrufiaL7hVb3nNq+Pn3/wmPPTg+3Rxc8gxAksb2Fv2cPneCTz3uhvxvJc8Hc+49Xbg&#10;5FXol1/L4CF08Tzxvkegw33i0PpJHFzAs//4x/Jjzp7Gz7zxjXHX7XdaUtI7IGZiWM9dLMa0Yz7X&#10;ww2uu+ZqjGz4iq/4InzNl70Sp170ceAjrwcOzhG7x6vgV9GbCrlEA7AhSmvszztQnkYOjAkX70pg&#10;lSMeE86E0wu8df9+wt3iRtfkSQCD6DGT5MBYK9nw89Va2n23wLy3FZNVpYJc5wkfW+fV6v8rqgMl&#10;QtM8cuqwQClb0JIOqMnJTkVkjQbESlOX5yVuar3UQZct1DE7WgYOWJRR4Ah8QlH5V9b9XD2BeyQ5&#10;91XpAattbJ+SKtRV+kOfidyOOtQ0Jj58Cog7KlChvBTKL6BmG3m9xoazGYepWe4J237X+naLsv4e&#10;2JrGBsLjBAh7bS4A7WtCyN445b7MLfc13Rdfq9iMsK8tTWaY8gGbX9b+Fs2PBd3iYDX7Ch6FbMIY&#10;8P3bGiG5M2biRsgy0+qmqQx0NZJse4irb7Ucm6HYP6QuPob14jksLYGdnep8cW50YizgrtAu7VPv&#10;+03g5C3tT3/+9+ADXvqD+Eff+ff4+On34fZnPhvREofrikYymoviqKJjRFAH53HdrXdyd28XX/vV&#10;X4hv+Y4fwuXXPkc6/TYAg4wlMlfg4oO852M/B//mp39CFy/t8/ixPWxkPwl7SmywJrH0Yzh99iIf&#10;f+g+XP30u3C4v8HOzS/Rwbnz8Q1/67Nw8sZbcc1V18Y6NgbuJQyGuNL0bRBrOHGcjcLffu2v4E99&#10;/J/lB//ZrwH23wZdPAN2FzXlrVcGivT5uy12Z3HSsGWKs8FOXVWslBRQNXkEIcTlt+Gtv/hj+Dv/&#10;4O/g+S/4AJ66+mSuhxnkKLJV+nzqAjIxoiPT+tpQInqLTK+vMDtgUGi9AUhht4nAarJRSwwtldQH&#10;GANrElg3iLB8cpDuQzQ3OXZ2jprekMeM7WStbw1jd0NlPTEwVMVUhOV93RUxW2NHw8omjJVB4jBX&#10;sHbwYFZdRxvhlXFioOHc6dP68Fd8RAwk4uBCNh6rKkfSuMR22a187K0/h/e86118wUtejs3mIMQF&#10;Gw1EuLBwnlRGcsuCB99zL172oR+O3o8D73sXcvekP2MEcbhiyxKStqCJm8r1zLkHH1bEZK5Wx61o&#10;kzhi2qFAIx9s5lYyfOM6zRIkHPNNT/cvz1GI058GzQtiWryvZcYy8ws+NYGv5F7jKM7ZC6ZMogqp&#10;aSbzkXX93TFPLCB1g1DlSdvqjkVfjFbJfV1/EmoanJ3x6QRtHWl5a6UcDOvecB5TVfNnOBExECkA&#10;VBkPO+TRIvC2GGjYmtHWa6HialQxoQnU5/Y4wzz/3bU0CmHuG6BOYLhTWdN5/DpPASEA1LhFv/5g&#10;ETrTJgRK1saomAnfoxYY2bwsyt+BbMzVUg7jhlEfmPB8geAYgzuMg2hARo6WPsvWCaIgwSzFfQi5&#10;Cqhzwq22kpxU6qBhJvSoLrpqghmTGA1uepKeZyAbDTJgg0HaILuxYl0DlDWOnL5+aaCpY0yUfwDT&#10;VHwtqngja0K1p8aF3bPNLUxAEzPlmLgJmAMZ09ZvJswGe0QWATEQXMsg/n8BBsDv/XIS9Hv+t/5/&#10;pgWDs1CqM4aVb8bv9AiYIIEfQNUnExSrc2/MJmKafTGq0GuNGMOHKAGfl2GJVcByn5mizDMuC5Xq&#10;hT6Y/eRAAAo93XzqKdPS6lBn69DYOAmN7uI4zHLFWNHCCaxxh2lK5Tza+GkHQXSlZZMZiK5qElRR&#10;S6ENYG3uWgdYjZiSdA97vJjOYid7N2KOnMC5EdbFrFfHjEo0u6x3ZWn5RzMQkTWWY+mgNugrsXZ7&#10;CZGJnIePGto2WRVyBFoYuOXifE7Dm0x9AGu3+/9odusHrTy1H7AfpPz7o5A9Zti0sRNdprFqrotu&#10;aj/YsEaigVsAeJAF1AAxit5Pgq1Bq4O06JixDGKNgeSCaDRzcMbUBKDAiEQ0u/xvHXbZqqnh5yuG&#10;DdbGzGcBwmyMAaHFZH6Uq6y7IOAqsA8DEUEociHbwf7+4T1KYYe9DQz0jJF9NKyAR6P54FrWxKUu&#10;sIeuvvZ64uI5qMdRZ1AqFzU6W6q1tUXeN4Q6wJHCAsMl82fWsfX7mdTENEpfPhuj9tgApmmuqgmb&#10;ZXgzAjZKMP0da/Of27wVyRrvIbZKLib1p6h3CoEp6+Et/nWh9K73YueyY3zBSz8UL/jAl43Ds6eb&#10;zl4E9zqXKy4Hl+PAsgB98abavyScvxh67O0ARukMO7gQ2FmcZZ69AMVD+MhP/kw8+V1/F7/8znvx&#10;vGfegb5mrlhjNrpDtqiJQWYIgtZV6jffeAt2d0/gq779m/D5n3wvnvUnvxI6/Rrw4hPCsuMTcJrj&#10;JQFtvIhGS8/3NKhWRk3iCne6sxVLzkx2sDtQZiBjIEZlyTVlwV+1Blpgi16m3Bmx/EfYjGl/7Gpz&#10;lBzfnZFKXjYAu/VO09AQWXmGQA55kazcjhglZNdNkn2jGiodzuUCCCWG3CV2Mpdok7M7qYwAVkQ2&#10;KQZhjwSf05ha5rU50mfz9UGmmRb1nCuhNgBjk8HMrYHp3AMjUi09kgx008p5oaMF56ZeCK1uaEUA&#10;OPR+xrICo2PKWKzHZeV6zYg3yrlMAaWZFUhZfooBth0zEmbOJ/q9V6JGCySaXci3zS40MHNS6wUi&#10;YgbTot0xS9oPWRe+wQQHnKi7cywnmPQIDmSh82MeddjqggfKIdyvb4R+g3KhZGWvASV41VXAiRtx&#10;4YHfwP1vf1B9Z8Mrn/YCXHXjs7RcvUPsvw948jHkehGxc0yTgeJXJxDHQCTGmbejnXtf3vTiT4mv&#10;+0cfhB/421+C1//mr+PZz3sh9tou1jwUaat69eapEQEQDev5c7ji6htw252Rf/OLPzO+/fv/E/vV&#10;z4Aef2sZTu1BT7wD7aZX5Ef/sY+Kn/2lX8Uzn/kcd6dGneP2dVn7svS9tuBX/8t/xsfd8YG5c/Pz&#10;ePDY2/mNX/XXsXfsRD7taTdEHq5QTV0LEFpJtQRXgjuJ3KRlDCDe8ppfx8s/5MPxUX/p7yDPvSXj&#10;8HGq7VFKRWvEmqaKmNFijdimY7QyqdUKrJ3o5UCpOpyKMSD5qCWVWlfwmtvi8LH34ru/61v0nBe8&#10;gCevPomD8xcjA+rsGZEt11YAoIzjUAAy076qPVZB03TAgHArl3Sn7dzWr8jV/8p2ZLTMGpG2MU4D&#10;KDiivDdIQQulTIXceMsVG+cNsuG9GY1KT3ZsmRhLAqMJHKwRXgWoDSAH1xBCdkmBCIXznQyDZeyA&#10;MlONMTJx4dIFfMBLXo622UceIriXmOhgu+IWrn0HP/aj34/rbroFHcThGGLrJYR0vGM0KIGdFrhw&#10;8Swund8fH/1nPrth8wQSi/f/WIGNZZ9MDypCoCbQ1PkxG0weLFqjhnL7d+5AFHsOBfoINpdWwlNw&#10;CoYM+8GgPI20DjOj+mTe1bkxRsWkdGKDGqcFnwPmmjW/79TqZsWf0YFeG6dkkLC2vcTbtT4jXLeu&#10;DYjh2S9lhTO9e1wYCNoRuFbMRFmidF+OZ1rK2sxWvHAAR34KQbUNmN2Efdrcd1ugzLouAI+7rW84&#10;ABTLgoAFhmVXX95E2YCRPg8LdLAnjBsmHNgWo6xwvKVbqQCWXH3eZQEcFXS33dF1guXMLSofazVW&#10;CJuBAdDqQ6FGhE+gI1bvTokjc9imK2T15oZH9ZU02KJ1MMCBgYwmgoeCloHcwHnlJZvjKQhprUkc&#10;JqKIPjusLJmqzsm6nlGo7m0PJFZjKlrdYFyE2BCjrHsGaDLfGPYMgexHlix1HNAysco1EdDhlH0g&#10;yhzQPa+ESu6sdG6fbMAYBkdaWS4URgUJ2awb5+ql29V87lDTW6OUhB6z7WnLR5Pg/uf/2n5SHX2v&#10;coR5dgFbHGwLXM/mAekiTvWXiSrsVTSK8Fm2KQShptYcMZSA6uCXPGourqj9yvAbpd83Z0BMAPAC&#10;JmMrmcnSTjk/7UaEp95peNZ5jiOmqJ9+hwiMMpLDEGJdEbGDbAJRGhjVB6pEqklYCDDSflbDQAGn&#10;bKBombZ4K8lqAQ8KYkGN+CMx4E23jiOa/UJvnBSAxehdTG09ZLo7PNQ2mUbGmmO6KLQQAitCvcyg&#10;jKqNItu3XtLxujYf2CoqTm67tiy/AU+RqS4EEy1QdLuo9UFkdqgFsgs74aRLbYKpXjBTGhElyRtw&#10;jMIwFXtqhhqt5Rf8XEUim3XQJOz+Hk7t1xh2e9UAcmAg0QupmvTLrVRERDBBLCC9fkaGP7e68w3Y&#10;IdXgdSujIn9GFOLZCbBAKhHA7Lb6AW+uOH4cp8/t/6lEQ1+wahDoaByR6hN59fPPBhxeOsTx1rhc&#10;fgo42Pd1g9i6724C1q/MJB9VxBkI4NqAJYgN5cBUv9/bUSIHAuoZpMKyAUAdHl8WKAp4osuTHDnf&#10;I6VZtKXb304qG5CdEGU1KIh1Ui7gwyF8mLu7MRenNNkJ7IDOncP67ncBDz/YdtCxe8vTcueKK8G1&#10;A+fPAQ8/JN13L/K+e4n77yfOn/Hq3OnA7q4fhuaBIWAh2uOPIx9+CJ/0eV+KFz7terz5HfdBS4td&#10;LsN1pM+JVn4OSoGIzoyxv/+Erjt5Es95wT34+z/yr/Az3/N5yKueBV19C7FZoZydGRr1B8rjCe7m&#10;a4DVia+C36BTw0QPNU9Whkfh1Blj7u7sDCWgiXJS3nA0/kf5bBQcuTyvGlaS99J/iEAs3p9ebN6s&#10;bYyJ0HqGbmU1nELLoXJlJXoguUKbZjTPmaxpIkk/QNgnw3SQTANJM7kx6zFMdfVamYiyElvCXfa5&#10;/py0QRUkfOZ6/WWU67KO8JH6nCO4pSvTdKBgBRo7ZQJdZeBqMELlFwAOjJyUUlfvMYNg7Fhb63os&#10;5mFFH561z1RJ4bBwMbNCovemYkDuLviTdw07TQtzZCo3cL2ZFZd6ZShPpX9P/mWkmJUcR0MSUoaf&#10;36SvRX02tKonZ12vtKs2fG+aH46sXaapaAPUijxxFbB7Lf7D930N/upn/RX83e/8u/ye7/nu8dVf&#10;/hn5NZ/7cv7HH/paXNwAecPzwVO3enTO4QWgcet/M918uVwO4FKs7/vFjOPX4DO//l/ikz72T+Bt&#10;r3sdnjjzuHo7xiExhwCkYsCsr7ZACGwO9nHtDTfENTfchG/54k8ALh0gTt7p5cgaJ7d5MF72xz8j&#10;L154Epc2mxqmaBldjsAg+iapdqLr7ONnAF4bT973Gn7Vl30WNxF42m1PD63KIk2xs6FcgL2tq9PV&#10;GclYcO/bXo8PeMFz8Qmf9/cwDu5H7D8SyFBgxRyzCFcsyiy6iyj1RBFTAO26CBOAlrFtwHh/YfoN&#10;IRXou4F+hX7hp74fbe8kT111HS5dvIi0LxEz2FIhhNRCYAOxmJ2X0YKMzow0RBzV0bQ0cIjYRDPy&#10;WHmV0/0os69w/pRNCiYZZajcC88Ly+AUFFeIiFEyREGg7z9FpJrUXecyaAsLrjUBTy4H3ZRx/JP7&#10;G6j+B7KOEHbZydwOrwAVmdT5C0/g8uPHeNXTXwitj1ZBStRMNOSpO/HYa38Ub37rvbj2xluxGZfA&#10;1kgqEJ53FexmEDEQbQcPvfs9eN7zn9+OXf1s8Nw7ETu7RUZqlXcQID1vGciIXmdT29aomMPTq5Pr&#10;RLu6wmjlz1uHYzty/K96hr6ZspFTsekYvSqkud+q/Ty70OwsAz6/YfDofCumrERple9PQuA4Gqr+&#10;1DnfrIsOmc1OlaVAAkMxj31xeB5rq38iwMP6XKvp6gYH2zZP8ZTAPPrI0yispL6ljSdm8V9nn/Oj&#10;UQZk8oHTPHEe239pPh9T43yRTnBnnmigwW12pWZu6EJEFc81n8fRDY+ZVxHgxpUqqztp7xH/tav5&#10;2L5/NRFUgIEdaRimF6kSzo6jIk0IqEUjshASIqHWkK2o1y2aJKWG9xdymQ23FBHNrFAPF/L7Er0g&#10;X1UKJSQTS3D7eUcxGrNIJCZ2OtSp8gyhGSBIyyLgfAes+eNZe4kItBio8wkpywdQJCnfLNc2gBlh&#10;Y8Z4DZB055+AJarESjdVTSx0Xt1lECdYx9xQMZIsbXCroArcYpZbMXckNfif/yt/5x/nLXEOVfvu&#10;KX8XqD051/sszLNyNboJ/DteAzjKjyCzduZ9D9jkswlLs37cP+9f5MhCcipgwrmdVA90YyfJAfst&#10;M53YMAGuK4iN8zE6d3Z03Tigy5rvLLRwgRtaAQBLQ8qum2Osng9Z19UKzRMMhPicZI2OEpDWqXuu&#10;qQCuzstR5oBjlOVpbS4MpH3bjhzmkXa4TAcuZRbFqs6c8LhDo8wuiBd4fCE3flqej0ok/foxajTW&#10;2JjamYl5jq7whg8AJUkCYENzYCB4lLAo1/qv0cFIn9Gtql/WeK0chZhWo6HVgnI56ZGLrM3m4bNR&#10;mp+idSmrA+3n3dPz5Sedf9UA1sSKQiu7qa0cBg9GTmmeF3ov+lVPuYYqE5KJU9oEcGNqZ9gQxTXX&#10;oZksMzaGylU1MHwEFzpKCGYttMh2/PgeHnnszF2994EUW2h2cmI6pEYmpIFOaP/gEm66/HJgdw86&#10;LM3JWhssUO0XzSKFW22M61BvrHWgxEzVYZB/JofrjBSQw+YRmdv58lWNF9sgw8lGVQkaRqunNm1T&#10;s8UyagOsQHjgptd0WaxnmGY1rEWlivonGRUKHCW5jeit/v7Jx4UHHgw88ijw6Bng/Dno8BJJIdri&#10;gqW3hoV+f2xwJGuAm9oJ4dgu2qOPAg89iE/77C/G8266Bm96+73YIFtb6gQSkNiAApZwAJPUeus4&#10;OLiYJ3rgnhe8H376134Z/+Zvfxqgy4Hrn1/r2hoojQpc9n7wdTSaG7vO09N7DRuitOo+zaqTU52z&#10;2ow6UlwMwBq/ej4TBU14fSTgYeRDW8NLz831qBFrMGEXMvj6nBg6Ky25lM0iK6fJ0l+22X2xd4rZ&#10;KJXtKMvgAIWoZ9FGAtP6uzT8UIFyqm4PlIb1WtR6G+7uR621dS2kFzk7OZnjqBtvcIlA4kgms3FC&#10;YVqQE+7p8TEIZI3NShsXeKPCLxGWSnXPiwc2glFoOqnUCmA1KDPSny+DaEjfTwc8zrkkGmTrRCvQ&#10;dSYgnb7/qYB6Mw1B4DpcvGwNcuozKYXNfOZZOMDMaOnNvFa8KfLllu2hAqLW0thiLbDbS7Hob+5M&#10;Dft6mDkGF/HrCikQx6/Fb/7Hf4p/95P/b3zwh70CL3npS3HX3S9udz3vnujHr8dP/eRP4ys//WPw&#10;s9/3N7GiAde9GNi5pgoHzvUCCNUp3kOP3Vjf++vIcw/g5Z/8TfibX/mVuP899/LRx+7H0rv9YFQF&#10;6CA0hmnhAg73L+LWp92Sm90r8P3f/JeBvcvAE8eROnBC+/iDWK66OW698SaceeQhedyUwfEWnoaD&#10;vKQrjh/n7rHLcPD4r+LvfsPfwvGT1+LZdz0PS+yCpEkjbEolJMeEHmU4m6m9vePxzrf9Fm696gr8&#10;71/2vYiDC+iPvwPgCWBryFDnLQBhMFpRswVS6bMuHbC1xQPnmTYLRAHaOOfJBC+/Huff8tP82V/8&#10;Zdx62+3AxQOgWX640KxIKhmsPtbqNZdy3DMmk4GWJtFLSNT9bcKSAsZg+LVkmafjSKg0vBrgWGMk&#10;MNaB1Fp7PKFMjDEQbl5kS88Id+Ogxt8ORTCZDPVR5wOS0eTryKNc0WqotPyn8hPC+NWsmYYpfoOF&#10;f1GDjz/+KJ7/gvcH+xUY5x5DLM3YmxLYPRltfQI/9i//MW646WnY3d0xwC/X0ZGKqLNybBJswuG6&#10;jzNnHsb/8WlfDKwbaNTozLRVImLUgRJAHsBAaQIjMLgCuanwndXNSCDlIjuqW4yiPluaVfHV+Re1&#10;Vv5ZhWtWx5ioHCDLHyQtX1ItvPn787XnuuMs7hJGXwbZWnX2RHO4WLTOuR7rvTBz1zp/BkC4OKbg&#10;Rs4IA8Vr5cdjU+eXZlHgHGVUUZ0b1wQjUDYNRfenz66Semzr7tmBHHV+tUT57PjjbmYym3WU1zlt&#10;9i5t8jqBAFUSWwVMZNE1/NZuuCW2Bn+yBAUoR++SwnGO6sUIV51OTKVNadZnjjIPh3q/da0YMZtf&#10;qxPhmR9wA8l7e5MzZtPKk0GkVlBCo/NSE4cVatzkiJaFmzRGhGy0F1FxbduxKibu6tvUaakux3xm&#10;9mFguBaw4sy5fsP2BwHAht8ll9ZqafaqxA59lg+5gz9EaONryyroCW3rI4XMXpXzU6efQqSN2p/i&#10;lO74BYGRiByIpBm/CeTqMYa93p+5uvE6BKyCUhh2ivRLIn8/AIC/91v/D/uK3/WH3/2J5p8FbE0b&#10;UUWfA4J/r3dsx15PdlC0ivnA1h8MUTGMwE7R/wNu9MzcnwNFwzCDmIXGtfC0J8DfIxsQzePYuh0r&#10;1cIaSnZ02jivAUA30mW2iPdSwM79jQR6Q4uGiJIHdKCzl8yAGEV1Mz3PwrjWwvp4EtohFtR7d/h1&#10;ewPgmdnRJxLCakjabDBQFKEW1Qjk1nV/iQWNvUACwFo2G431IKJ39KUVe6iK+5kQg2hcihkWyB03&#10;f0a55wMNrRFs1VyIcDAkHcxJ2PW3O99o836zRhg2synoYrlaYwZmw8CKKYFmRbjOdkLr++jRfY0e&#10;EWhdYVGQaJM+M3Wsg1UhgGoej4g1fH+nPlderRQN6MPae43wBAWjGGamzHnerTtBFDCe0t1oEBgd&#10;XDzgK1rz7GMCLQzYgEvJz/ye60QOK4EKBFqz/wLTUo71UGuL4KrhwS491tnRIACM7vHLlZVH6zy3&#10;f4hTl12BxE6usfhDBqvwr4CW9nKQ6gCfBREw6Rz+Y7E9ZJ8AaToLV2blXxEypOkrpNnJRJ20Woms&#10;br4alRORB9IVfcmAXCjKgwcg2edMLkhkuqcTEcDUQMwGsbRFBBXe49jZpVqDlg7tQTZYW2S2QULd&#10;owGVK5DWgmkmC2OgHG6YazWpH3sUevIxfNpnfBHuvuF6vPG97wbWkA00HVotBQnfOsg6tkXUWNEj&#10;8bxnPx9vvP99+Oqv/AScfc+vIG94rnDslLT/hJROsHIkoI2LrpHC4SDS4JtHTyQ823Gu8THzvnkv&#10;/EwIcJPygTgs71BMDmBKNrbRWAkMSCUnWAsQgpQYAAexDgzPyeG2IBnaFvZYhx+HYX9fRBZlSvP5&#10;+Qwx6ulxqmYmOBmbdfbshBdVhNCglKX38e/6vWRTZzPqBU4fAHcXDTwEoBqd5DVXYII7+Bp2dMFg&#10;sVare5YitHqTS2VNXpfmNrmUKRWrxwklQXSvegIq80FrIIuBhZh0Ha8OszwCSI8K2+6dSsLXrLGp&#10;Xp8Y9PSaCCQpDKUiOfdQVF2ffmtgRRny1T0jJw4hDRcRcnu45HKoe4YtADK1py5mDYxs1zdhAAuC&#10;WrHOswokuggZfQ/YHOiXX/WzeNbz3g9X7DRsNhuQGxzf28Utt92KD/iQD8ULPuil+KXXvRpf8Kkf&#10;iX/zvX9decXlwKmbkZt1YFxAjhWpUbC9uyxt7yR49n3Qo6/Ddfd8Er76G78TF959Px5417vUlmN1&#10;59e6bII7C9gW79Nc465nPhu/+fYH8Bs/+Q8xLn8uLu1fGNgNrJuzGnkB//uf/0t493vuJXoz8Ls0&#10;00YFJRQnL78a73v0vfgH3/YNefXNd+LOO26XDi5gc3gR6zhAKKWxsY8CWb6L1OG6Inb2cN+D78Z6&#10;4QI+56t/REQgz94H9GOonVkU2YRXe62P4SQpU9CgCkVHbV+5rtqe55p7WfVsx+YicjmJN73xbbq0&#10;oU5eccK+u6vZLRsQo06HNNtRU3usBo9MVmJ0Ys7fDhBtWJ9r/eswS2YdmRqeOS7nNcnmWE+ymag0&#10;rYMqkppxEq1hNVAfaYa4wRS2yhfr/aPKOhFg1xj2V1CQlGTRyzQOc+zKIOgSp9ifSrMEo3E4H5CI&#10;Bx54EK/4yI8DNJDripULsG401lTu3Yxf//kfwr0PPIobb7pRm8MNgj2VxCrvl3UFDt1akrSH+97x&#10;djzntjtx2dNepPXcu6BxaE2gqaMlHapzHwV8SYCG2jCLR6iYXO4kynSwrnGV7nBHgT5JV9ZFGZ2T&#10;W6YJ5FroJSr2gW7ryntYGfXkUyli201PyHGZwKGLSWW6Z6As/L5qY1ivqUwfMEPb481O7TYQLGtr&#10;yEww/6zlDQQMOIitwN46Y7IOPvEp1JqjGOhYN3zgDzkU+OPU2VvFsayq2RqBJYDyMFKdZdboE9ZI&#10;GqQysDijCuBqswA3n7eeEYMCXlpIZRikGSu18e6ceEjR6CUAm4Q8Itgd96H67PPzSlgHsJkYSyRm&#10;njDms/T5kWxSE4Cm3egSE2yTVpWaXXXBRTWtE1vHSgg4mxnIpQOJHI2WPSvqUlxjRSNGd73gMFJS&#10;YlZDq/dq0IWHGtQ/RsED7L2MionRiWB3MzY8KnRhK0kkEE2elskp6RY6FqAYv24P+LxGdERb0Ngg&#10;dTR5Oom29HPn8i0WkK6P1Es6PPPd1tCiI1jSjDL0ZvN55ulqtgeZqpLfBwDQ7/3WH+LrjwQ2+CPC&#10;HrZ5WoE+E4Oa36qt51Rm3owq9E3H55aJOiW+02ODwFbuW4z9rfYf8884+nsvZ2wbBdPozXS+Gv+A&#10;OdpOaHCHqKZFVEddVZAYgVM472tkOUaaRDI8ygpQ6cqr6+v97kUSkdiQYAEDk3LeYEVYY2LIR3cf&#10;HvnUy1Sjoc7CQq2kZpazgyRE2dPH6aCRphZQr3GFjWCMyu8NKLhDjSr2R1H4ZOYwWZU3ixXhUzvr&#10;4A0snkhQJlgRdbATZkehYcgBRxEAbXQDWGffmilWhBFGlg5V2+sLzDFgZeRdyaYp+v6s9jogYFkC&#10;SlMFmSWnhg5TgNRUDdEqxxhgRJklmx5vE9paRwXUtFncw0ZFDMcV1nhVFdWH82AvU5NGWDtEgxBe&#10;43NGW8mgy6ikjRlVap1QZlmweX0VYGXfAgM+jZwurTsH+wfXIYBOLMFEWt+CbH5JQSSlCOrg8EDX&#10;XXldNQwP4ezdzSIX/IZVo2jHphcXymY4LtFZO9hUkepAEvRqGLNl3L3rw0WGb79/WEKDRxfF/FA+&#10;JIqNZj8WEqObOeVRdWazFVuhMgPAXu/V3TYZjWwzbEMxTNsuOMtFL2qdWBGd3qsUM1USRKJpTl0i&#10;AxzeWzbJgBNaB0Mj1488DFy4MP7SX/5c3XL5FXjrA/ezLR1dpMascsUVDlrNVOtSzg60XeC225+F&#10;Y8dP4Wu/+Wvx5p/+HuKKm8kbns9cz0PrIehGm7aUQLJYMn7KCCmbwiCerfO9QQZmfNGWto5CuH2Q&#10;ctIVaW/t0ACje5rKzKpLSuU/OGFHTcJAIxRunfmwdgFSvS5BYlreQT/jBssyq0Xic1agwEFkUCwU&#10;eUi2S64Wh5uPlGnJtCTYea2hC+sivUbKCD0T1gWGaH6EUuq+K5SY5HRBRrQsHQGnMdl2i8OA4tZM&#10;zYdzOVuEUzsCaszgkc9CNRJkU1QS2YqDaVBEaEj58XqclT+fE6jh9ezuHJK94qeTbk6wxKwuT2Ok&#10;gul77I8ZNdCgEtYwJwqTmeH9CbVR3t1UOXi66RgwLYqiPOtIPv8CphtN5FEzbmhL2Uu6kIMqDw4M&#10;RNo/Rbw0hlonLm3WtZkJlinh4HCDS/v7iNbxnLtfpBe95EP0a7/yy+ObvuATtP/kw8L19zTsnQQO&#10;LyBYBQHtmB0McNkT10vA+34Tp26+B6/8xz81Lp0/zbe8+fXoS3dcG2V0G0OEfRKEwKWDQ73gnhfi&#10;X/zwv0BeegC7193acHApubOgXXhf3vSij8UVJy7D2SfPgksrBjG1Mgl17O3uaemBk5dfHqdOXo79&#10;S5d4qAIoR7iJWkXXbNSPkblz7AQeffi9fPTee/V1/+Bfoe1cRj38JrTYAdEUBci7vW7UAFUnOgnL&#10;Arr9sAxKTdAtzPbxXqJHt9vWGxxofVcRC+5995vZY+G6rhzDFFdAM1ow2G1auJGJZjV2t0kioZ4o&#10;Z25iI+cVW+xIdW6G++1T/wvSgw8pyA/Qh9EgIuh8vLHCmoGAARafX1B4fIqYEogRrq9Sk+k9OPV0&#10;ZbbOwnGBNnXHjiCICNV6MsPXcq7BgdhZcPbJM7j+6lO4+pkfAZx/AJCNoJUrePUzqYtn8G//xQ/i&#10;5jvvBDNYhWLMDq0CFjsPgWocYx+nH38Un/jnPxMBMfYfRXCRIzdM45sJNDzVwFjbLJKdfzHoOBtE&#10;UOI0xK0id5sAeaSZAbsZ/wprnAk7PQy9QG/Ty4xt1fi+yr8hMrY0TcLzSZokyYWQQFNOfXjS0UWc&#10;WNY2QYZbzKwfSWX5a4lh5ZZBPgeCSVWty4zqNKsS0Wokuc8+O4y+X6WqkkrMTShk2KdqXs3GzDzP&#10;YNZWwkVz+W7RQOrcj5iACYvZxmZj1GLcEDmM9o7Kq2qojOOwHHnTRPappqPI8trY5ve+Pw0sdp3o&#10;nLZAWVakga0gqpGHtK8MRX/29HrgShYGiFmzsIEyJ1kZTKxQr6aWjKdT1oYSON4w0JTNgF+DauKO&#10;x1V7RShhHxq6Ybet6QogBgrvAhGKYiYDE2SOHM4LKmoNhRVosFGg8ZrZEG2IRqBFNQG9Bp2qlrIl&#10;6ho4pRGWnM6JglTNhB/V+S9gbKqszH8i5th3prChMMK1E5uzJNWydvLJUrz8kUgAOB/ZH/gzf+DX&#10;73oRbv/9h/z9/9br8Xe+9FNfjdqyM708VeVKOBiWlQimKTMwCwO/PgWgFQOwcs5a0oCs2zbJxatD&#10;chLDIEa6YN5uZPkcCgC9OZVq9W8CW1CCEFpz54XhjZ4gesqM1e0POwsUWbEWSAU843hFDOtDgnC3&#10;XGGmUrNBoeua/w95fx5va3pVhcJjzOdda+99+lPnVN+kqlKptJVUGghtRJROAnaIInIRFMgFDBdB&#10;pRMQUEQQaa6AERDlKuBVlAuIgoIETGJIIB3pK6mkUqkmqfY0e++13meO+8eYz7sLhIj34vd9/L79&#10;+yWnztl7r/Wu932e+cw5xphjwi79MhDBZeMTqEN8wSaiSLeSgnb6ZrHYsNGbH7TrN6rA7OMZ5wgm&#10;VZgnbDrn03KRpo+HQlkCU2N/4RAjgPPyuYNHbp1WGvg+TCBsWjTqDcCJK4Gw6s0jlcLjr+VS1Cwv&#10;nOhR1VpQKjW5EM0YiVCxJPXsG1hBXW7nQprpTgMotrPywdEYy4QuQC74gzU5IMdEcrTqm2XGsi4d&#10;iD2WZBIARKm/LE/MqoU8ycxGjK6HRrXukYhW37Oeo++zEpYfNfsoBIXsOHHh4KCtuZPm+zyYzNfj&#10;ni3acYI9gwfbfd50/pyoQ5ZSxNUcBrjRqZLMVBEC0Hyyq08FUkmv8Rp3GkJz+Vh1AZKIUCVyaIgy&#10;F14QHcimtJSR/jbAMj8DjogeHUBk9IUZrQ7vKKGiPRqiDpBshiG8Wa0YsSAhaqMUJS8sIA+qHi1j&#10;oXDreRU6bSgqXKuxWkxU6zZJx5BAok3AA/e06If8si94Ka7a28W7732f1BomDpeQjgbJkuM6rCBF&#10;hnQYkA5w7dXX6sm33YaX/cRP4GV/5/PQ50vgjR+tOHYS83Y/0M3huoDTqEFFomcvbbFPnJB8+DmI&#10;ok7uDss3edQLyUgX9xUwIFje4uQYhS32MY6ITsJZBSkalCbaAxi4TsUTt7lwAS08Ls+XM4L5QGq7&#10;b7VLgyHYK+8runxEeAYG/GMF+rUlAlnlTjBILehlLEyAExOQIff6W2Ejgz4FIGWGE8XSGQ5om0Bx&#10;WXBC7BjEMoCSMx7IfOZwGTBBmYleDfplS8CWNJhlqAS1+CudRyU2/lROnqoVQGZllpM6fEM8inU5&#10;CSu+SuxmyhjdA9lbxRUIUM0Bp4mhsQeB9D3PMd2mMnYCI3gX5omB3KfBdbFDhXAXaBxEIgmBaQ1p&#10;rFYR8z76+pj21nvYzBeBKSZ/GLFRdZao9zlx6cKjjNUad3z4R03cOYev+fLP5a/99HcBp25IXnuH&#10;lGIa1AS6pxxAYrZdkFPi0Tdj9/iJ9g3f96+1Nwt3330X2u5x10Kip2SBCJIkNM8bnjh+GqfOncWP&#10;fd83CcduhabdiD4z+yUm1vjoF3447n//+9EYY38zQiKJzC0JJ6nbbRfTwEgwM1z/kFowMgU71sd3&#10;48KjD+L9d9+Nb/v2HybO3Yb5gd9AWzmWZXYf3sr0iLUBTBm07MhKXKTyuCCaCpoJaepmkiu3kqwZ&#10;XAowkNAhbrv5yTg4vKRoe2g7azCZfpZzELPmngglc6rkq1RZPZKJ6lqJWERYXsYGQRMz0i0DStRE&#10;n9EowPQkguzVeSJswkVUSYKjY0ZHL6UPRwzv7ESiuy/P+82iYVpSLiaSM6HUMH1PyCp592HAvOHY&#10;162iVFUN8H1bN+KB++/V857+dHA6qX54EaudHX+m9SmqXYV/9X3fiGOnr8DZK67A4fYQwZDz0QDQ&#10;R1sVCWJnbxfvv/c9+bQnPwlXPeeTgQtvRUxrwQ/YezTDyZzxVrFKj6r67alIIVNkpEFDI6j+WKAQ&#10;ATEN3kGL4p2qLCE6VL6eQgW2enpsLNdqxRij5V9u9fyf0Pvjgo2cgiPGeJxbosO2JD6JImrNOWHx&#10;G48618CuSYlqE63gWLnC6AYQF+jaGV9IGhfv+gzDJDg5VzCvRHpIo1oSw7it+ns9DrCur/IEt5Gh&#10;zixgmc+t9BkWJbVTCRKL+3DvGKBhzFvggpXHoRGNUzXVSFKJH/xZq1pUCFQeFesBjG6ggrmxgIHR&#10;CgqDTHPA/rd+TL6ANINBMGzUnRR7RbNBANozMLpbeSKkmaWVDKZr/xUQ2dEIaUZi6/zVWJpzPFUx&#10;PBR3sCKzMK2qcVA5gSc8WubvfHDEila70zMEhtq1oPQCGq2Jcs3g599qvCrtMdBL5VE/O56ymus6&#10;gJBFQI5j3mqVbhZJ6qyxgEosPFnUlJFQqZ4qwzbxmGC1vP4+AAAfuvT/vf/M+OJv+y39lt//kBfM&#10;3+XfdfQKT8AEnEDXnnEi7XtcG9uJTxX5idqHwCAqUDZiGNKYhaQcMGOOQ9GgpipoTEXxtiBEy5yz&#10;ahKrBuxSX/wWliLyCZ9/SPaABvVCPhevG0u0F3XeMAX05/MC72GUCP1IbhTu6Uf3ZjFZ7cWixhoN&#10;SoQS0xD8MYGWBlHAKkwLCZVAzYCEuXolVIe0kw4HOz8Xu5MuviyyYiAjfI0lhQqWW2w9RIbxuhrV&#10;7likhnhCD1fDjFQfxRcAJymW1vkBWoRUvkDOocDeEKo+HMKj+qIcs0vmGG3JPp3Ug4uvgBSVzLKW&#10;cQEoAxRBs6+B+vBQwgCFVdoP1npwzSuPg0QzG2pRJkyyOpAYADATFGV6VJiC3UoLiGhw0ZojSGEU&#10;vXDrRhWGHqmoKjY9eq75DgAgdndWkHTtwdynViPi3f7gE9wAU8c2ESxZP9Vw9TXXEJceR0yrUsPV&#10;s2a4pFNttOrlU53vIhFtgVmWNSaAyF4jzXJg6a4ahWIGarNWIW703OsvGciZKImODKlXoejnsXix&#10;2b/NfK9XRh24w0wyl9vu4lg4Yrkx1kL4FcwTjX1QvpME1GCc1usDWbADjl5nyGgb3T+GPgq/KfWe&#10;u0EBX/m/fgVORvDd978f252ge46RkW7es+VhR0rsFNkEMjJ7587OHp75gg/H2977Afy1L/4MvPnf&#10;/xD7uTuxuuGZ6CSw2QLzNllKGympRAsyLbms5yHPpRsJnWA6TA4GpuvATFOB4x6ZRhpFr6W8RIDN&#10;9ChLPlBiTCduAXihA1Yl0IbVIJXFvgSMEmg8j6xiOOFxfGFZkFvza2+Ua49zJ7Mmg+wYnktyL4of&#10;+jgovLggVVI3UqH6jkHhYv6qZ5mymbnKXCvQaUnIWIDRwxOQBEZhGcrRms9K20bcoWMbR7IWkYOv&#10;LdUGgMwabGdUAnVNGGmPXDahBQKt5sZKQ2LNgPtr2EbsX4hG38m+tA6zZPjZpUWpgeZtl1EeK2WA&#10;bmnMYqBroDSKkQRQHglFJBJZ01V6BQCipkXSa8Twe6GCjhA5d5CJG2+6iRceehStTSA6ehYRi0QD&#10;GyIxNQLzhtvtBtfccjNvevKz8M9/7MfwvX/zL8XBxXvJa18ITnvZNwfwhix1Q86++71D974pV+uz&#10;+Lrv+kHsCnjvO9+JWK2Zda6xQUxzVq01bA4u4sabn5Kvee1r+OAbfg686k71TalxthfxER/3Cdge&#10;Ptr35w0tVw0hp1GYACGI6VKswcyWIjxIorw8GUx1Tm0Ply9e5ltf/0Z87Td+K3Zv+SjwvldjNa2s&#10;pqNxFK/8iKVFC4Gh9GmIkiNCVXy4TU+AGi11HEi13G97pNwo6uTgYdzxok/J4yvo3e94G3Z3d7He&#10;3Yn17ho7q11EWzNWTWwNK9Zcv0a3MJLZ2CgKjVSb3KocQU7RMK0aVlyhReSqTZya0NqENpFTmzC1&#10;hqlNiMZcsWG1nrATgZ22QosJq2nSerWLqU25OzXsrgNTI1arVVu1CatplavVxGkKTY1YN1mGS2KK&#10;hhWarBgC1s1ti2CgRYtSsGdGQOppkbDVfUpGegYhtocdFy88ho/9lM9C4DEeHu67ubgfop29Xe/5&#10;1Zfh5a/5L3njLTcjD7cAHfVU+QgVVCRDyPV6wqVL+7jv3nviL37hVwI6zPnyPhRrLkwWAstc6yKA&#10;MYoXEJJKSk6EIo9AXcCTU8KJQxjT5pwcxFTBCwbNnVlX0BcMSwJQtxvrCM0aiSww5v1JVd0RJV1n&#10;MfHdgYIdiEBT88YGslrLfAaM6QSCmecIoROVVCDDHhZJeEaDgyToEZhUDNItHEZNK8NEGeCcQqN2&#10;ty4AwAJQWu0BonUOGX0ZAzoHhD9Hss7PyjlyW9fHOsdsNptyPHTVSPqgdVg0xC6Uo6SPiVaYMtnH&#10;E0CMPvgKxCNfZFWcSy5SuRUJM2cqJYPGiMKh7yr/XGc3UK8e+KEscJzPFGakorCvbUXEaiZN85Ch&#10;JMmu1oNbTDOAtmJZMxk0NlY0i+YXQjXOGZX7w0VSreMcet5SOI0x2mNJjvpuUBSjkFwGmjQrOGLJ&#10;WwA3K9HAf5OBJHpPm9UnElZjBwPMyS9LeUyOvIITKkarln0u9kNj6VgRXktbhWIFN6gOjiJEidEO&#10;+vsAAPy2r9+tCP/dv/Hbvn4nsIDL/+fv+J0P8atP/NkKGON3BNTINRQycvSC470W1n+QDnXHUkvN&#10;PeqrxSgwKilFAQJqRZgn7DdWDBCF4nG0/HsWEmFpurVQKqdsNQ+uQpq5dUJUxUd6jn2paWBZceVc&#10;5Gh5q89kufyYhW3JiUd0Oca4qEwCCBee7NWmUB9soGdMb1ZacGUvj4AdJsP5mQgb61D1P5QMhwu+&#10;veRytbrZaQCkckmgetXrUw8JIlXMUBYbDQMEiRXGlAVwqv595/EDwEl5csJRX2t1h1ewEFFmfQ6W&#10;Q57varSuc/l9Lu83ZnpSwFSfWyjJUOWDow51YV0d8ir3f9jo0a/v+zzUempH98iAT92bbuBgjqh5&#10;vuM6KjmnmxXs9j9mpLocikqEWexyE6FCB0fPFStgCYHl3BKwM61w+XDz7OxEC/ZtnZBdJQyrwLiK&#10;ZJuETe9YUbl35nTqcOsEMSvYqYpt65tQQnMo6FfLKmoyqB5VgBHCyswjh9S88E4LDyzP8gsBaRbA&#10;sj5CffggpNeatxN9wFZU9f3TAsZAyjSL7bOuAI8RPwZTwCL7C/yKEVmyUMZhPiJgYTzG38MJgZZc&#10;2xYCVU95CWJZS25JGBQEGeQE3f8+ILf4spd8uc7EKt9334PQagWKIWRJNE1dRASmUpyoZhurd03b&#10;Q9z5jDtww1Oehh/6P34QP/B1n4FLD92D6frnA+eeBM3byMMLaDGX90aDhOgMcbi+F7FiJpmgSUeV&#10;woJ0OGnB6hP2SWblqeDMbiqZbGkufBBshzyv5FPjfmaxqDKAiQnK5Lhf6sHskGn6uqklCccsuOdi&#10;FDtm7TzGiYbfixv33k9Ed3BmzQdGhmcfF5AHeTf6YPZ4UK8VN3yy4nbp2zHkhmNUkwhwshg+BWT2&#10;5hYKsMysQPuV+yzJ5GgTyRJZjMjtfevxhu5zroR1KH18fTQpY6Ra8i1vA8RKhdwWEMOlDAlgbs43&#10;5/I0bK4Ac4mTdYg5dqu5vwADjGgo1UYXEF1UVu5dCivOMOdTLI1o8yqq5Au1MSzGqEfYwUk+l0XU&#10;ZDIuKijWdR0+wj/2mV+IYzuB+++5B7E+ofVqDXsvAMkyT2qBnsxUKg8Tp07u4jkf9hF46MLj+Jtf&#10;8pfw6//hZYjzz4527hb0eROYtwBWsgJNAFdArKJ/8M1sx87hr3/b92GvbfDAPfditbPG3BPqllOj&#10;US6ehbZqcc11N+Bf/vPvR2jFOHkdeLiBDj+IK25+Ls5dcb5dunBRlsc6gjHwhD0T/kaG7wnTRloq&#10;DnfeYmoNB9st3vqaV+Ir/sZX4/zTXox84NcwTavsaLC2lgug5VDDKlSeAHBVcsRapBjnfIvaqrWu&#10;ppFrEG7gtlqCbQe6+CCmc0+Nr/mmf8B73/V2/MrL/zPe86679eAHH8Fjjz2elw66+mwTj22ddVBg&#10;sxXmjWIzJ3oPdYlzeYl0uBCYt8BW0KyIee7YzECfE33bMc8d84H9LOZs3KrjYLvFwbzFweYA+5sZ&#10;m8uHPDjc1zxv42De6tLBFgebGYcHBzg8PMDhwSa2BxscHmy5RWCuVkFwgtTQNRFsSE5Y7e5qvXsC&#10;0+6u2ftOhBTsEhSsNoEha4Ig7K5W+MDDD+HE8ZO66sl/GHjsPq1bsF+8iDj/NMyXH+UP/pPvw81P&#10;f1aE4MlNdMHTi6G1byor8q1w9z3vwkc9/3k4fesnAI/cG23yMQjA8taYK1YK6KJYye88SjYu+XWO&#10;QhydIyFk+cC4lajw/SpqBTk49jZyKqYoDvRPlmO1AjRdgqPMAIHhxTIwdGQ4+eCg8umYOg5Tpdsh&#10;Wo+lZ8tyLK/rXiRVFpo4jJqLwbc4damQa2tpEN8WVzjGsUYKGqseRm59KRpYSRioMhsmAGWr+O34&#10;riwblDxqmYOWc2OMqXauF0t+wEKj4YMVNBDuvVbrQSAlm/GP2yqFBVxGcitMiiVdhlsSl9XhjyI4&#10;w82RSbdSGFQtxGrh8edbqBNEKfgq9xwVQSoRnAgNhZIrr2wAGeEG4wrOERnkYbNEMDM7PNTUarEE&#10;ETlAbOfXKdbaqwsuP8qjD9XH4/0tKcKoH5e6AKwc3flxFlfp9iKfSSGTpqMtCjGDieG5s5hwe4ZL&#10;hzSXKsprxs1gUYTxkUdEyt6UqvzQzD8HEuBJxuMzZ53TjtcIGdipuUS/j1+/QxFeacn/8EuN3Pe3&#10;/v+Hfjv+Lj8HoNhP1SiGhQz2gqWNgt2P7ReZWG0yOvr3Gv8+fDlQMpQyTYaZCqEIkvr9jpJYuzif&#10;+YSizIiczcqR3qv1kCPLNbKKdKVfo1cyGnKB5eBOzBlo6Db3K/RhnNlieIR51IaItoiQyELtJbTm&#10;mNMbF8BgpcC22OUmQJOQalghS7Fs6qlDmFjFZxArmGHyPk4IEwLdIActi5nhfh3S3gANLAnTVLE/&#10;MbEhmfD05pLDt8AkBwqTOUTOQLSOmcRU962X5LHVyoiuYosa2mqLPk81Wa0KZpYAuRGTagZ3BYUE&#10;PGu7WS875D9RCUgWIGNvB7onmc1BgOEJDumFl6zXhwsvF9YdEx1ne60/9xqVackSWIwGNgg529jQ&#10;NbMdnC3XnRC2SENAaB3IiVgVSNDqwCjMG2hulVj+LWwk0wWsMORPRKuWbkRbpEkXL+1/NAhgClAp&#10;BBimDV1/B5HpY+Bgu8V6Wml14njw8QNqVfUbha5W5eOoqAFJQVcrHmFLMwcsZ3hAdJ9Y1AoMrzpG&#10;tCEGpkq9YqVeqrm46KpzwsW+z6cEEPUNcSDBhFUaTpidkMDTgJze5gyxujaiIrJd5GJph8M4X7qL&#10;YyaQjarWkc7wmhkzXxBcWkbc9WB3hFbZl2YWpVuJ1kjKBbRJ0bfQ++7BdOOt/Ctf9EX8R//oH+Ft&#10;970Pt197vRqQmDdMrsI5fYp9YrZenhytC3NsEpk6iLN7J/L48z4y7n33u/BVX/b5+GOf+Mn4xD//&#10;5YkbPybiwnsxP/ZOMDNjdTyIlVkgZYgkg1CfXeKlIMr2s+rONVJhlnJyotjgTatMZqvuow6weaph&#10;ZCoimCkuzYVWD1kJlAIblRRFsuXS+2ugS2ZWcgtwNcpAJdzNwdlom1+gcQAYPZENvd5/ApH2Fg0C&#10;2EIxeQm0HMMSQt2JJTDMM0tZghA0U1mjk5hWE20NeCEaE7PjVZ1sNioFGEwiwu76zryTADIVMvMZ&#10;nBI5IxTuXFoORsu/pSAQoNJq+KALPCStE/cc4nSkLjLNSCEDQoRC8nBzy+WBAYhPqcBaYA/JgCzD&#10;40cdS1XiGT+3SrxTyjCIMnTdmVCLMQpLMYlDfu6RZAlNkRIisicaIxRuLQkLSxBt1P1KcTgfs3au&#10;FOS0Zjz+gHD+Gfzil341vvc7v6W/6TcewO3PfCZ311Ns5kqoyz+mBZCKpLJtDmesY8INtzwFj51/&#10;FD/yT74Pr3v1r+BzvuK7+3TDxzY99Bb0/cfZVqsCv6xWCFF49G7yxJPw5X/3R/F3XvqndP8HV7z2&#10;iiuxmQ+AWIm9Q5zQGqDNBldcc43e/JpX8d43/iSuveNPJC69POYLj2B17Z247sqr8P5HL48kKMFA&#10;2Dy1TLfdataMvEFsGj3BpBirNfa3ibf++ivwFz//JXnTh30+8fBrFdmDsRONWyTJ8NQ0o9EEcyuG&#10;fT8A1DDrQIECLjDK1VVKiLV/oSnY09VL8/mzEHFQp7LFI3fxzM0v5D/+v16DV/yb79Ob3/R6PPrY&#10;g3jo4IA59z5ncru1XLnDculVTAASMyPXK7BviYgOm4ERk9lPdiEDndAU9u20wZt3dUIKsQqrqQXm&#10;tLqnsSGz2xup9VRvMfavkksCvhWyQZzTVrpI18QTFlP/BBSXLh8iKKwCOH7yCuzs7OLqa65R29nx&#10;+e0ClQWbsHRh+eB978dzn/889mkFHD5AqkNnrwFWV+OffvufR+eqnz19itttBpuvD9VqyAloc0EL&#10;0eLyZh/bxx/Gn/mC7xE3j3HePqJpfZwYAPg0hNEFXjam67EOsUVpswQY3A2Ksn1BMTjOBznOv0Ry&#10;aoQMJIR5XmSEonfHn2jlSuq6H5I6bK9GhQ/rbvkTscIwxGOXi81FIuTz0H3ZRRYFQHsfsNrYvCo6&#10;ksFAW1DTmj7lXDolhQ0brOzJufCDIqZkth5N1RojpKqHovACepuoHJwTPZvzmcoO6yyEmhAJT+lb&#10;kH0ge+3vFlBSvVqAZY6ett7NoAG/dJ0Qpo59TTT3kSDJmZQVQqBaZ+lwSyUpzSKr5bZDGaADf4Lw&#10;I7JGYymGazJgXfzCyoTDMnsvKSfAmtAke+UYRDAJ1G30PSPBaHWC5vBAUgrBFCLECKoRPVezz9zu&#10;aWilgEazr1kAPYf5NhCtAdoaqKnzy3U8AXSgWUKfs0m2rIKfwyNsognB8mIwTj3U1PRo2+wYw3u0&#10;rJGaHMYCHNQx0RNcTMYarJL3OebOiqBCH7mA4InDKmWDo6vP9l6KjdYwwHMAcA6O8qZLp+X6fw0A&#10;fKhy++jrf7z0/91/73d9xwHu/Q7/fPRaR9/lSD/8rBc8b0GzWMhPkUpgqYHpYn8a5pWGu5YRxkcq&#10;JsBNuR4rd8S2lxN5FROCMDVg+JNkIQht8DW9IVdm50GrPHtPkM2SH+SiWm6ZFcwMPEwaRUGU3KV4&#10;FhZhhqGGrNEUGgYYQpNnhrt9wEVuoIxXtsQUgMIS9tEIZbbel+3/LnCiNonn1Vn+Hs01S4Sc58lI&#10;mloUEyaPG2Eg2cEGRLfUsJHlnKmSzXiDoNz/C2RETizPAR8AUQ67Hu8dHuNB+LkEENktu22+3xku&#10;zDR6gKpUUAdsXu9kYzC9vsfl0toDmnwdQxXllgm/f1TRP9SoBMyQVJbs06fYRi8ghOYa8cPFLyAK&#10;HGGxzNlZBo9CNiH6keNoKJHRRhG7KASMxrZqgeYi8Uy2xTgEoP0WylSEMkhy8vQu7nr/wx+1mhrW&#10;oOsVj26YMpVN7KkxY6BhMx/g5M5uxPoY+/x4b04IAREtOqFGS+4ZHDO8K4iNxj3L2FSacy+6pcRW&#10;VkXk2gAwm90GtSwYzWb6bApIaQcAI3Iov+VcAi1TKbQYY4edNqWAlskE2CPcuDjwYY6mHQPNqUCh&#10;6hDEFQhPHnA/v0V65V7j7D3T/lI2Tkiwhfv0khDDstkB0bnL7ejtASnJaUr1OXjPe3K66br40r/y&#10;xfiBf/wyvPWe9/D2G25sq9U6Qz1LOkmwq/XRfdcbFWpRoHoSzBk33XILzl99LX7u5b+En//Pv8w/&#10;9VmfiY/6o1/S2+mnhDYPBB96A/LyRWg60bg7iQqgp8iJrIwOds+Ce4iBbOpEa8i0F1iI2RMRDCCz&#10;DB7t1RoEetTNnNyN0SHSOwsSmRM9LgmALa5o1QOE8BOjOrzRO1iGIUQFCgYr8RKzbLrFaK0WW05R&#10;JqVpk6jBcaLYafsegEq6jkNDVHKGUhkliZVYZlBBMjsRk+XQlK3FMlAAUmVZFOi7ppJWIWVbtWxF&#10;QYA0oxqzp81kBJrEuaq2CDSa5nSm1YFoCTEMSsEInDVhChtRiLPbKkCqJyPK8SzFaFQn2FKAVgR7&#10;YVoJMFqqTEqBUqQ6RaMi5WAezirDuxCWiBCzErUS07hH2iPP/k+TsmVQnSQzVL2VzINAKpOOzCDI&#10;aH4B76OwKWDaN0ICHnwLzjz5Bfiab/3h9nM//gP4z7/0C3nyuit1w3W3Iho4bzuQVDaEZruyIYQt&#10;kzw4wNm9Ezz1go/E3Xe9S1/3hZ/UXvKlX65bXviZmC49JDx6F3NakZiQsxAtqINZhxdfz2PXv1Bf&#10;+je+Hd/yt74UZ4+dwLSzRqZd4TKgpt5ncNqJ4KkrrsTP/OS/wRfd8WmhE2dSB7PmzQUd7F9q02o1&#10;jEaj4DB5TG+liSHkYjTTCaeLmKZJvWN6++tfhc/89D+N57z4pWwP/zqxPRRWayi3gnHN8uojBlYc&#10;K1GdYf1zloivpAdqHi6htNQINEagVYAFya4EGBjgWN8CJrIBOWt+6G25PnMjP/bPfg0/+s9u2S9+&#10;AP3wIjlpQq76amdKsUnKNqaaOYfo0eeD3tbrsAK3N81Vpyp9JdMqh5+YW89ydERalsbIQGeCPYiW&#10;qPHHLEJLjVNbqVOu9NAozODWSV4HRG0x5n/AoRToYvaD1h2tkHmY692TsXPqVv3y//WdePVrf4Nn&#10;d9ZIKh3zu72WKSgD8yxeuvAY/sgnfRZaXtC8uYA4djV54hn5yz/2V+M1v/Y63fGCD2v0HGNCgbCq&#10;J5UZShtONBGxXuO9v/n6/kde9Ifa3pXPZj74Bvf+9zTS3YLM2UVe+aZAEcVqdVKZzAg1ugTtpdgU&#10;7U9CZw5lNOP4ikDlqpGR1c8V5V0KBgM5o5gO0M7MbK35Q9DOOZbaBuEWQOddExyIjrJxlNrMEpxK&#10;FdQtE3TnS6L4EKOUo+JOeruwk9kw/GCRTQlFRJj3kSRFc0ULJiKiaGMGLGbohTIwXLizjzg8KrYY&#10;ULbxFC/mckJd+AgXG2w1Flk09q8g3W8adbimzA1QyoT1FJU8iU10NWxqUoT1l2omY5oT5x4GToFO&#10;aSJB+tfs75owTx3+iRIfsJR/IURaIZmdSY9rsJu086tWBs/hleMOEoHFA7awxEPoXWSwD+UC0TKb&#10;GqFVztI8daIhE73c1FvONYkj0dM1jPNwYGZiBWE7/NKcFsDpV9ohiWnlRuRSLKrULGPySbqKL3Vz&#10;4dJV1zGHk6V5IiuUBk0FlC0hrFSsXv3sWCKFrFWAuyl99HEAOsbGk1ZzjSlkgGy6jg5P7ao8v48c&#10;OjEJqGc3ErH/N1//T0v7/wnv+CEupWp9AHXzlyrRMcbovr+f4/twsQ/4+wMMnVnKgCcobovgMyNf&#10;f1q6aYp9IeeKtDSbPyQZQO9yj0aBgi7ojaNls0SOdE/NBm6l6rRJja9vRpNll+Y+YHQKJVtSoVaq&#10;11c10Vhyt3xvuE+Pfkli+LP5eoEykGmjn9xIW7XAIwfiyELEYWQxVSaCQ5ZFYC5X3yNdatSNryOj&#10;TCxGwYeaSJBTQzc66R4fJCT3yRBZEvoCRjrcFpEs3N1KC2tS3ZdlV6ga79KiWLZyva7wg3k85zrQ&#10;GjxatEanSFmtJMXUu8gs8XyJkFznHTktVwNxjHsbXmRZSgxAILc1grXXBh/SKy+oprBaQkSUAYlQ&#10;FyB4sgHKHZQjcfHDlgYbWtc2pC6uQI8MMO1LVJK2IUn3C60YaKsVH3v04k0j5CVsARyprJYXZ7FK&#10;oIUODg9xxfFjYKwS2zkwter1JlW9UYDBZ2SO2eVFv3cqZM+Doe1jDtWYwdconjIEdj/Io1cdscA/&#10;QCaojkB67DVUcq+EZ1hB9IgeS3JmgwLLbFZ0BrPZ50p+Ya8Yx4baNFSwTJ5cq/eszo6KMOlGBoWs&#10;LcisxSYnWjV8VJEu8u1Mm8BcfRm256npfijpY5p+CBsx3H0v0Kd8yV/6Un3srU/CG9/xLj1++TKa&#10;GMnGSL9/tlFxDiGMQmCgwSbrhwc4treDZ9/54XnTLbfgR3/wH+df/7yP1X/80a/gdv8i5is/DnzS&#10;C9FOHE9uN8y+MdNYM7CXva7ZsmF0hNiMjKfVFUkQ7FAFYzHG/UbMA+AwgKAUQnXX6xRnInM03nVb&#10;Q9rzwXmsnUDNaKPRXgEEqzcBJrxMXnLBaCALXGqlpcVV5TQqiHZRKBmn3d9Copo6ywNA5R4JKLOW&#10;tftVe1S/Hw0CpnJxR/B+wOKW6J4d7+on7EfHqGo/8m5qiozslOTif2krqaVjlShblfWwewZIlwtW&#10;W6WoLOMm30E0oktuRw2YqAp1CJARM5rzTASyW88TCTss0n0KCIg9nO9Vi1XvFYfmhCwAQCWGoJC9&#10;I7zDO1OkMpRphwcKbDO4s0ucvaHj6qcyrr1VPHc9sHsKScY8b5DbbW1NAYogg8mJwS68741oIb34&#10;Jd+eX/93vx+r3OebXv8aPfbQI4iVkRr0SY3s5BAvubzY5gbabnDzU27jVbc8Of/+P/h7+sUf+Upi&#10;vcftNXcWVrlBBCVk57Tmeh3Y3PcanrntY/hnP/3P4B3vfAtWqx1QgeDs3DjYAsBme5hXXnUD3vHu&#10;tyMvPyiuzwnYj8MP3h2PP/wIZ3UkmmUZKhMGWYIlcwy16tPRE2KLaL1rev1rX4k//KI/go/57G9W&#10;+8Db2bf76nCbtmpmscIJ6mjagBtfwwxhVut3rTHBLr52C/F/ajaN7XNTkPrSJkOWEZ8KvgAY4DrQ&#10;+iPvjvmhNzEeezcahN3dM1ivz2jn+FnE7m609bq1nV3EsUA7tsK0bpiOHcfOmWtiOnaKq+NnOB07&#10;h9Xps1yduYKrU+fRTl+p1fGznPZOcdo7hbZ3ErF7CnHsDFZ7J7E6dlqrY6fZdo9htXustZ1jmHb2&#10;ELt7iJ1jiNUJTrvHkGuRbWJbr8gdAOs1eHwN7B3jau8Ep+OnuD55Wu34abQT57A+dSXWp89jfe5G&#10;HT9/I46du5Ynz93C6cSTwanxrje9hTuRWLWVlUjoATQfOT2TreHixcd47vRxXH3785WPvZNa7VJn&#10;n4V3v/pl/Imf+Gk89TnPz/VOgOSk4ZchIYd9GROlntJ999+LUI9P+dxvRh4+KPVLCKyqV6Pi4RiX&#10;OoyKICBbB9FARViy6cKQKjKs1wYLmb1yipZNhYCiO20T0GhLo+oPKLMCJUxrO3MJQJ73ZmVoUbnZ&#10;WRbrRdXKS5RMcOv4TZnHUNq7TrOpcubSA4Nsi3FbyZ0AgQpHMg5PExsxuda1h00M08aCvxCLthwg&#10;MqIDYy7M+DSyk56ByPLidJ0t/xq0EGFijQP+Lcxk7S/LmgJKZEsYAaMvoj4LIUecI04CTprTPJPL&#10;0xYjRXT+4QTWR3LDIA2XwxBFb6cFmFIpEmu9jD4QqRCBcU4W15rRswuM7n7KuVKeXq73KP06KYlN&#10;HndmqQlJRUsK0IydZKIhemsBdahxzBtODNf8Vnm6Eoi5YUsg2CvNMghPDpWngDlG0AK6C2qvyEGk&#10;moicUJ+ocIJeobGPNKFagFspiOY633v62lqF0UxBYS+l7kuGBnBR9ZWyxn+rWnlMXmCkfd7XttVx&#10;G0u14lUtFlGG6OnlqeT/hBaA/x/4KsUmgCNc4In4QD7hL6yCTMTgcKrwK/n+eKHad8Ud+PvFBBtA&#10;rDcNx8lSXCGyDBzqd9EEpfuwR6Ho4GT1nPFJL9RO99W7aEEZPIwi0bK3CYA0zHfK+2QhSssxWb6A&#10;KEM0BZCzkC2xll0ELA0MoKMMl0qQn6iinpZDITFFYE5ZhoKqFKXqUTFAgez1gYuPyF6O80KLqPue&#10;HkURo1ZCAe9+gnXFfh7V+0R0TGy+pyxwZJkdS8vc6KufCaxQnxdC0+iTCXjceGBFolN2yGchglHG&#10;RFE1XSkAqlECU8noLZX3DWWWyiGBxgZqRnJy2qVWLQGssY+W6mSzl4Ob730WeXyU+6KUluuwldli&#10;TWJoUcFl5U6oxvQaABDh51PwD1b04p0QdUa6PcTAcknOGYvraLDUKkEv2oFsUcgIrOj3FIV5ntG6&#10;9qbdlfhIRvMSkkR/inTtR3VECwzH6JBVW8wN3RPbqjENRE8xJmplfDq8iXwAjRryicYQ3sQ+eNnM&#10;Uow531HiKfksAyp/tQyEWZA7KSDCowKDWiQTANzPICOtGKdDEBSzJ8MQsNH54CIjtElnGAus6ygT&#10;kMJZrPSpaovoKOdZyNddDYNPlE8ykS0yIoKzQlNJGgq3gYrHMANe/eWEbdkB3P/+wOnz+vQ/+3m4&#10;/hd+nv/0V3+ZN151Ja48c6bi0qBAJpr8IDIlT5vwvlBILTuFbZw+fRIf9/F/lA89/HD8u1/8Rf3b&#10;n/s5vuCOZ+FTP/1P55VP/+jguVsQm33mo+9XHD5en3USuEtU3USbvaH6Mcxx5SKUAonAJJtyRlQC&#10;RpIJzYqy4F/cvpebEcUyjTnOI2eK6Eg1r8UO5OS1XxWHDwu78Bk3CC/CbJaXRiFMQaLPSoKxraSW&#10;hHsd2mSnNYBThKYcA1PovK35+mTtkWq8JIYLNQMKBctUshgWx7/m0sqLFCU7VrWRZKlqwxfunBKg&#10;FalUoqu53ZWdydYihzosxhpjXYv9X8vYzShIIGYkWppannuZeHYEA1Jb1tt4ndQAc6uWsSjHzz4T&#10;bM30BrwnFk1ucz1uFqqHcQWC00i8symaW0bCh5+ys+9doenk1Zwvf6A9ftdrsL9/wKtuvwPtiluB&#10;WGNSF/YfYH/k/eiH+1zvnQCnNdi3AHaInVXXpYeatpd57Jqb8DXf+e/11l/8Z/Ev/uW/wKOPP4wb&#10;bnqKponazoh1s11hN9aDYGBuAucNTpw8EU+/4w78u1/6r/iPv/JifNW3/D2cuu5joEd+LbXJANCA&#10;LRpPqGkmL78bH/FpX4hffPkv6QMPfZBXnjuPeUNSM7KPldli7+QKUuKh+9/GK2/+qLZ7HNg9do63&#10;f9gL8c63vR3TlOybAea6nrK8N5xsWqM/wbbAWE87eMOv/Vfc8Yxn4E+85HuAS+8V5scxtRVBNMcl&#10;OJ6qEQFTT1EJCZuNsgB4Sgo6EI3NhPoQbVUi4HyqTc5mhVEbDgG542tOjHA7FwU0z8sC5g1iu0mk&#10;gpYQNqBk2GUU676UUmClqJp1ywLeMqsR0tpnsE0+91wUYaC3CZA9/f2Yge5Ru3BPmhXjLdnYBnQG&#10;Jp2ZOXogldQ8g43l38EiXmgzRMu5MRNcXft0vO/VP6fXv/UtesGHfVQc9stSY2vRlmlPgSnWe8f1&#10;tt98Iz/iec9k5xU8vPA67N70qXj83l/GD3zv3+cz7nw2Tp/daweH+5oVXDUi055yLQv1kYXLWiXv&#10;edvb8Q3f8HfJvWug9/8q27RbB/yYP2emdul7NeRFhNrAc+swq2MxivocxTiXuEpX1EX0ZOMIujly&#10;GgJwfJeC0RNYBzBb+ekiDUl7F1bAmgB1cPTeqvDEdIczebQAqeabgIkG9b1HyCSmXrEeBXI64fQC&#10;6sA0Rhk2wfHVWLFztQCzLAlCbI3QHKOOH/mB1a4QYrIJC2ciJ9PqVViwSZiLrgaIUmsO7xO0Yrkc&#10;cAC1xcsuVJM1DE9wqYKa64VYKgnSA+cr7A4/Bzewy1LZtMy2TQBm2gyRNiVho5gNJlJMWtc0AqK7&#10;0V1Dm+6qZDwft5AAIJpho3ALXQBEgyZ1Ao1T43a7bQV4I0DLZRoykjEzoymAxm1rsV7vQPNmBvIQ&#10;2daYo6N1T9KyXk5Lmjasoqw3Q1GdgnwuG3yNxIx0TGuAqgfa3YiC2uwwKNiXoPyqiACbwLCfBxnI&#10;oQZgff56/cxw+3GpiE2fWtvvdN9JwvANO6qZ4kg9kBpTPcBeuaplp05JMajcqh3GMw+ho/8BAgAK&#10;ePy9fOV//0eOXlJHioBBxJb9w/DvXYr+hdmHz8M2wcdd7SsXl87zZyweJUZkxovJ5CIjMGX1o8DN&#10;w+WQiu14/xDS2hY4ULHMnJ0kNrFiQqFQdT53BCKjRheqSN22bH/Jbv8RckFuBAANU6HwLnwmGEQo&#10;WBPyBsdWHYrAatxIR0J0EJM6OhNgw1Q95Jwtt/ZnFaQZ5MqBB4K6yiDIvRBesqv6XAKD1R7Qqq+9&#10;wMHmBCHgHu/GGndU99Sa36wkgna3p3+fPRCT1QlNqPmlqodm0GVMMkAnMFmBoYbqyyvAKAPUDKxX&#10;VgtNwpxbBCas1JEdaM0bN1lGqyUQn0ZQinkkQj6XUkA4qUaJdFJ0EdZQne3NHiuzlQse6A7XrrU+&#10;Vk1DTGA4RdWeUAl/q+uwaWUrwVLH7E47RMygVp4sw1r0g0HQ5ECHmC5cuHi6TSsUSkRAPZJNUQEn&#10;rHzY6cDBwWVcc9O1YNsV56qLjYQ592/hymCuncaO0WtfSJHrd/r8NNzKMqeQvAjLTKlWso/ScIXN&#10;TjOL3tIlfamAQFSPxsh6rUQAWLSG/1vGayOmSjqMKRgwYTghCYMKQ/6zFJgJlJkzGheQ2Q1dqIU6&#10;EgdHKWZtAhd7gew2DTUK6Eg/CTWImuDstpKR0HYd9Tk98gHi8kU8/xNfjNtuugHf9ZP/J9564VE8&#10;/cab0Dip55bgnEgWntIXDZtQnLp8G4kZ+5c7Tp04iRc+/8Px6MXLeNe978Xf/jtfj6vPnMIf/aN/&#10;As/92E/BdP52Ihp4+X7h8fuZh48jucYUAHZ2XBADZApsNkSoVgAsjAwTzGYRuGSPnLqdWtB+qPR3&#10;PVRoXiX0DnwBZ/IVrFm9V724jfonbzBL9pf1lYSoZIObW2vuaCyvNYqHmKpvxdeSCfcdVnxzB7Jv&#10;ZDOr4GrB95eMQHTldmKberELVvqo3tpNKgrUNBEfi2k6vlnt4LNsDCjyvlEGolVrvCZXaJHOYBzL&#10;tMy6QoJTVWYyEAUgHSi7lMGYhiHfQCjCYJyVpY6NLNAGdV0IMy/VqlYmO1aW+xwi6Li5KPUw7j/s&#10;+VCVBaPD86o7sG3EudsAXOR/+KGvyV/4Ty/H5a44sZ7UInjFmeN40i1PxXOf/yLe8uGfnHH9C2O9&#10;vQA89k7p4AK42qGbo6MxXcTHo+8Fjp3l0z7hC/T1H/6p/JHv+Rq9/XWv5s1Pfzr3TlwBzpeRAbQM&#10;8+ohrIJgT/UEd3ZP4PZnPhv3338P/8ZLPw9/9Yu/HE/5+M8NXbgLuX8ZLQhuQaya8Pi9wNUvwIs/&#10;9Y/rZf/Hj/DM+SuB7EdkntNjtfVasVpxHStidQXe/er/E+vdFTYXL2uadmhzqm7vC0YBN6Ud8ZOd&#10;etpMcWe9w7e/6bW4+qqr8UVf/5PA4T3Qo3cHVrsQGqLGPS7JjRzaVeeuiwbja4hxuMMFU/pMskll&#10;c8DoFrKDs8pkp7qXlsiKOuwd7pMjA3sCoIHQVB+HALhynJv8PlHksbIF21zA0ySwV3P6OsDqBS9Z&#10;rGWhVh6hZNhBAVMvAG0FrJpN88LGdrHElgLu0QxwEHSPeAXxVkWZiDaa0cPWQugzmDPa3mkkrsKv&#10;/sp/0KlzZ2Jm9ky0FiG3gli9CAKaD/n45YfxcZ/wJxGbx3Hsho/GfOnu/N5v/sK44ppbcPLMWewf&#10;HHQy2kQgc3bcKyN+MNmR2Dl+Qu968xv5SR9zB66+87PQH3sTWoMwtaNZ0CjQTss68MOIrjJ2wpHk&#10;sUDUColArYkcz60OWcoilKgMaiTTDjuVIlZpNhGYO8YC8XqoEX5ZrJHnCI+z9wgsDRrYzPGcayON&#10;mWxq8DolPFox4Zqqzv/Io9dUO2L5VB40aMGYgZyOCoBOcRLRZ3e/6onsIcqiKLhMGEpgKDhHZgH3&#10;RWApGFpVmFlnDBAY50mZEx69RyWUcFdFQcT+NY08oQ9p8Tj7Ki8hRisC2J1xjMZxjOBBuV+gl3oU&#10;Bg1GbLDlhx9MwMYO1dYFDXc8qxV7jqE19QgdptRoUI9ugawzLDw0kwH2jKQzokawmQQIZKxzIpKk&#10;unVsvdImDel9w/JMsxdhWfcv0gbrVHfrQHc9YeFJA5uc2nLkcyZyss79ETpadg8Im5sRjiwTPlsi&#10;gejo4fUeBQfWVOgq0R2POv19ITwVDcadILhGm20F5fctdUg0JLxX3bbsRoNGlNLBSuiuBLtbff/g&#10;AAC/x+L/9/JVGc6yp5zL+T1qix0RoAZsKlE3irzkJQNlmWp9i56IMyY21TWP2sDxt/JQeJptgyoH&#10;Gn0ZNrICAPRASyLbKMmNPkUN5HT+G9ZitkT0ZtSIpYAyOo2UMIWAOYot78sHj5jMgCMXmT/CBXEO&#10;sCGA6EIrcIBolms2YBl/YWIIo5/dWW2zqWExQJa/VtJYffYK+fuAk9RW5JU6NIXJO9a96ywwefSp&#10;V2wePRisjcUEYjJ7jlayfjrWRiXehbpBwHCEJqNsClnGr9UOsfJ/m03254k4qikUq3JodzIU5eQP&#10;BTQVzg3ATtC+nwZlG3p6vukAHIJEi4aK4MvrGATm4n3A6KDsVzAUH86xCzy2G7SPXss2kQBWEDqa&#10;lRelyDBL4gAxt7aoCoAJpJkY4+YLjw7QAbFN7br9gz6t1zFDQHYhpmqWVDAno8QhW+XMc+cVZ64A&#10;tnP07kPAINNIpABAweGg6YdMTJWolcTa3gxV4xXEy2zE1IUkoleBWIAdVB0cbqyywG0EAS2b2R+K&#10;gCnb8KYf7MKS6Vb/xrhcDvZ5JKr1QMa/YTm866jISpab2YGR6LJeUFVUZbHUKDOLo4MWbJUlD1fS&#10;JesyfMQ+ErAyJso6hKeWONwP3fV2nL75qfiGL/0y/PCP/yh+4x3vwtNuehL2dnYwzxtrECSYck12&#10;SA1TSLNU/bsZE0Id8zYx9wPsrtd5+1Oehu32dj786IP4sZ/+V/iJf/1jeMZTb8MnfPyn4frnfpLa&#10;VXeSAU2X7gEuPKp+eT/AQFs3ICYXBgZDJQVt0JNAb2AkKzeiUYiJo9fREorJ2SjLOleVTKlMd7Ki&#10;aFQPRwxWRcW0FJIYpRhoUb4lAjBbyqgyVQ0l1UrSyQo9tBV/15LL+UzxPvJaMSLoyQFlfqUgG0U7&#10;/kCdjGatKSObi+EE5HUg99l4/TXjDIVQk111HZ0YplS02slCYoddZhdHFItSohhcwJDEDqB5cXkq&#10;SScmuL1XlXyX8QyH+mZkdcP4BqhiIRXGGhHzYBJdHYmZngcBoQ2L2LEhCIzi3wCNt1J3TJznDdqV&#10;t0GHB/iuv/k5eOf7L/NpT302904fF3vn4X7icHMBb7373fmKX/81tu//+/HRL/xwvPgv/GVM5+5k&#10;YAs9/h71i4/l1BUZKwYDiFXiwge5vfwwV1c8FX/5a/8Zf/1nvw8//i//Cc5edQ3OX3cjOAtdydZk&#10;U3EknBsbCM4EbrjpVpw8cQ7f8wPfq8/b39fzPvUlEYdvhbaXndyt9qh5i9h/FM/+uD+jnR/9p7j8&#10;+EM4ceI0+mYDsKHnDDYCh/sSGfsXHsT81p/DP/kX/xTb7SGuOHs1Tpw5hd5dlMVEZVKSbJJIKXNC&#10;RCczsbN3HO+7622IA+HLf+DfQZv7xQ++i1ztAWIBTEMK5phk5gJgT4/L7JXQxEhywHJINAuYo7gQ&#10;lYNRZdHQOdQ1ULYBko22BQbL1lrlQEYZqItu1fmIveM/2GRPnzTBBggzAQTdjUJ3m0Rle6MgGgcm&#10;WWs5LZLIii9TLeHsQKTQmzmjcqbHIFai7o8b2gt7DoCzHWBI1F1RZkagASrZ+e4x9O09eNOb3hzX&#10;P+UOsM+NPYXWrGCjAdD1aic/+NBjcXrvGM7d+hEA9gEm/sFXfUZsVydx/XU3qc9btkYbLDZKsjcM&#10;a5gTIKxXu3r04Yfj8Ycewad9908B8wcQ+w8mpmNu7IkomnOq+FlMF1ByeRK5NUgw9jybTTz9sLkA&#10;2K04SHGcsZXs1sE8FYgwWDdUZx8gSByYLVu31KZYH7IPpV7l04Hq+2M940IDBqBf149qyFYpG2wz&#10;A9jmgstZ3Sm01ZBh+llmVv4gMkvySS34/xFBkXSQ8wshA4pZtHKpjmnU+hmpm47OaABQN9U7RhOH&#10;laSjgCVTrhLHx3TUdUFS8sWxN+RvMXw4QNAyR7wm9dSyTYSaPQy6hjLVYEOFNll06GkD46yA85ky&#10;a0ZWqRo+3zDOQgNtgAYpWjleVP4jDp0rZTMpBcmOMeyuKHiAq/KAmaMjoiWkw1UPg2xR9jaTkLNb&#10;ClJW4bkjum69nE8nJwBzTb8yO68ixToTRsa2WPC7qotYqj3fgu60A74vRWfVI+keKU4thf5AMDWU&#10;1xgpHMqE1CSqA27VE9W/zlFMqtlTpAEeHei1k7WUU343uTXCmX+BZxnyZDj8Af6qkPI//P0Ri0q9&#10;jaEAHb3/ACpHr805glnKhZsKIG3el8gyZGvuIS6D1CHiBVgxKWBvE9uN1fuxyCMt6U41m/rC2lR7&#10;Os0KD2UN7UDveFWFUrglwDMvLZcfJnkZRGvV+x8TIu1+6PFrDsyWOrugyphBNbMUOWoMAxZm6Uev&#10;aS3OAgFgYsrz7ZFOh8Zr1I2n4Xf7G/iyHTxjSG4GMibHE7mIMoEdyySDsu2CvdJo5RqBKNTMo6Bc&#10;+EcbG1JLIZuipxakDxhWv3uEmZOoeNc24ZEalZOQbtHI1grFtJhmKvdRkwieTuA1FgY/anw2C2Sh&#10;ctAYC6JEEdkTre4RS22JJtS0JUQhqhoipg4nh+OMbQ1tENd1ZtscxiqEqc5EyGq/7AKnqFLV4FGp&#10;/pciG2iYAawreE6NiEy0aM/cbDtOHN8NBsTISE12UEci0rVYSjqcCMwzbzh/TtheNMNZ3jh+Y41z&#10;S0O27hxtxhjf7Q/ZBTWS3kzs4U04dfiy6SDeao0M6aLmWpwaZv8VKEYxXwXNQNJLVYOtjp6Rf7Zb&#10;+1pRpoQRR1ax9boF9GEAVOX9ChaigqwDUG73rzYMNNqECVGZxUDP688pNCghZfjZz4sUKWg5jyWm&#10;pWCsxBjcIjBRlKh77wavuh6f/wUvxa/9zL/FT7zyFTx3zZW44corczvPkekxlipuWrGFF7IrRqpA&#10;CZO46PMm5vkQDOY1567kNVdfgwsX9vHe970f3/EPv1N7O/8wnvXk2/CiP/zx+aQ7P7nhmlvtd7B9&#10;BPn4fcLhI54PiBUiQEwTrOdsUGydeFpSZ3uiTE+e6Ab8aiYch3rDxS8BzBYwRStH5ioke+mbq2fL&#10;lku1Makwe+m4b9RgC2oatbB9nibU+gJirmJiRQfh2mMcPXrhtln0LFozATbrk/ts004DFKmMYNql&#10;iE1O/sqMxHaRcx0crOvvdVgVWDBIJBDsA2Qc4DV9QCihZl90pZJGcGGuYnazUmeNQOwYPPQSPNns&#10;httxdLAprWIppyMOORwEtIlgN/wG32onvIFFzuDZlJYK1NzuYqto7/Y2NLGLg9HUGrCe8FM/8K14&#10;23sfxkf+oT/Uo+eUXVQLnDjRcDyuwvmrroobb3oqNoeX8dq33oVf+pIvwJ133KFPePFn4sZnf4La&#10;8XXLi29CXLqEjBkRU2B9Ait24INvBvZO4Xmf9lfw9A97Ub7sH3wD3/KG1/L2p9yB3WNrbPqMiGHJ&#10;4YMwJLQWyIMNTp86pac+63n8kR/5IR4/cbI/9UWf1fDQbwL9sJLCCXj0PcB1Hxsf+zEf0X/lv/56&#10;e/bzXoiZh7WjPS4qZ7Xrb3xy/sy/+7e8691384Zbb8fetMacydZSmZ3hR8tGn0al0iCxwTwTO8dO&#10;5PvveVccXnocf/OHfw7RLkL3vY1cr7AgqmZlWc2zo8hwfB7PZ8TPAiXd3NqJqVU8KuB0lHQeLmqY&#10;2q60XiSt2Kms2cFqFd+ekKApBM6wezCEbtcxjmvrcEOuPNgW1R1lldUTEi0H7epvxFEyloIwWw7O&#10;ZrxzxG5lnR8TEZ1k831eXrb2m3HbMjPIQDPDWkoWFTfOmCjMqulnRO6ex6Ov/2lcOOzYXa8w96In&#10;ISCKTJ2BWEe8/9534mOe/zxp/QwefuA/4Dv/9lfqchdvvf0O9c1lcrRX2sip6kqVeFtcc4WNgLf8&#10;xmvw1/7a1wLrG4D7fhGcdqty8enrPxe2qp5xgaajodifBiMJXYTHQT+/YeZcRYzHNNHUeHYnYd2O&#10;HtWGRecD6oYBuRD8PjrdzAlP8bXp3QAnJQDbIVetM09VaTucO1kv2UcoxtnrdQIsLt8RADo9iqnV&#10;2l5+d2AUgw2pm1xSUZ8NlfjUxbulgANQdaJcTNlCLuYTepAps2BZKggUB1DnbUtTxCNv6RPgPjQD&#10;NizU+wglc47+xMOaKPmsgSv2kNs6imC0ksX7MwFEcrlXRh+8/CPsz8XRp5RQRDLHTEMC5OJz5Rag&#10;er6ddsvvOV62uC6DND0teKvEHe7eEyLC9mdMrLBuc+9NkVNOKqXrChEdfbYk3msjoSJcRyo5pnZQ&#10;Mzqycnefcdk6kDMmNWyz1zp0zqswMTmmtbHOYTUBmQixPNoGYRzFPtX6QkO0Tc1UCGTNDhx1XkSr&#10;bQgLkyoVZQNYdVs78s9wjltDM5hCa551F2mMZ6g4ytDFdr+zFdTxhBXy+/P1+/U69RUf4nsfqvj/&#10;nb7PJ3yjMKcFwB4/MPL30ZI0lOEjZbOHV/177UdIPsvySFlTU/agDuSsBUjQdAScQVrUU6O2GZIO&#10;1rnH7DWVBN5IISucFIBaSWQqAaWwLRTDeWv5oyVK5iCDlqnK1aJ6V8JseYzWZ6LlaOIDxogMG520&#10;pVix0XR5ldWGgNtoUCWZf3+QX8U0pSZEAK3amCghogruktoPhd0Y8OY59DMSNS6IWuTTqhnLg9F3&#10;etmOZHNgFfueJtDrYUT6gTfNsAtNIiMQ5VegklBmmYw5nw4f6mHzeoO8XlT237R0biCMkJZzZXJT&#10;bdX6NvTzsqn7HHLgiAGWsABXAw4+Xo0OTjDaaAdRWq4pISf7EajA76xzOoQivwFlLyCnNJtxxFhm&#10;5QBu1zfaqOoTniaDWAKg7t6jTfbnIBPrVSB7toyG1m1e69umoU4KqcccwhWnzgnzITA31WFqxlBW&#10;g7jQQ52D8s0dUnoJyKmyKicjquA+Npa9Nurg6gBmFU8MDFZ2kRFWwuDhYFXAwFk8iih2r37JIP0q&#10;7pcouVW5b/JIWv6E90ku638JSO5yOwpESxwhwAnolTX6lDoyARGhqXrhlpahCdjar8IJEb14CkF2&#10;Q4wfBsGSnsByOgZw/z3AfffrBZ/2p/ANn/e54MEhXvf2d8RhArtthWRKnYKnNhU4CZYWHciaTh9R&#10;foMrhFocHG6wf3CA3WnSrU++NZ//4R/Jm2+5HW//4MP4+y/7h+2rvuTT8UN/+7Pxll/4fmwuPCZd&#10;8VTmDS9CXv+HEFfcROydgPosHV4G9i/5OXbvllBzA0TIzJzk5EisoqOXLwmsyEr6JFRqafcYhTO0&#10;JBg1IAzYRhRQU8+AJkHU3KlTuAIHeDUAnubnqa0l7gY1a12FqtWBkCLK19GJlkeLloCYUFYW32AA&#10;YXt0fikCYhKtFYK8LI4q0gKpVqoVx3ilRYYlXquC0PeLmxnIjvGBRdpRmm63WlpT2MCc6vXDTC9q&#10;fUY+YV+xku+RuIUnDk514kbANwcYPbjoacOWinmYVZnJeI0cCArrucZyQM8b5OoUgA3e8KY34RnP&#10;eR6aYjrcHGLuW6jD8937Pg73D9D7FtO0g6c87Xbc+bzn4+4HPsBv/5av4/d87efEo2/7WcSZ5wBX&#10;P8uGsH0raE6gJVbHgcND4AO/hr1zN8aXfdu/4J//tM/E2978Oj34/gexmnatDrM/ZASjum6stkvt&#10;c+/YMdx+x/Px/T/w3e0Dd70SOPsUab2bkbOwMwF9C+TD+MQ/8blxcOlxbA8vm6Ce05MhYVP4vb11&#10;bHLNm2+5XcfaWrSrip0YGejltdKreBtEX0JY7x3H/fe+Ly594D589Xf8C6x2TgH3vwExrasVhliY&#10;vPFMoVHqVOJTSLv3USUf6bUc4R65sEzEwXiqZ+mJrihKcWlfmgvTifr7YDkAONOtbJ0oieVMtDJ1&#10;V6aZfhzF4FGIoQ5Ns/cAJHEFj8KpWJnVZoMCyu1JUVODCwxUHGn+2eD0jH750SY0pMEolqI5VmKQ&#10;vNkXObWsMgIxQ9GB3MVrXvNKnLniCnBaITvYIpABTB6Kl1g1HOxfwnpa49O/4O9w3rwd3/13vgLb&#10;ueEpT31m5nyZTe4AUmHM4yyqSR6+xTt7eNvrX80P/7A78eSP/kLE469FxvrIQVio5GNUSX0pILyg&#10;KxEdRXeOxESASLFZwY8RO+EkDnlUbPeIJzDXVnMNGbwI9Rj9iGaq5+4kdjzeQCyJswAbUvl5lvWy&#10;40QDCnD0tVRbvgMiXUhHwaKDySaRcwX4kgFLvT6R8wsNynb8Dgi0UqrkkMU6FleC6vefUHkHAlNW&#10;3tAd31xQ+L5n2qZj8V2oNTpufZlS1x4Sch4JJ8QV3ANcvzvOujgCun19KMUBfO9acetl5e9zK3Ak&#10;g65EGg1I00kYe4A2pUEKYgPH+K8czz9LkYyRpzxh/5U5TpEmpYKmpgRWrdQvKHUZzbvMriUs7NWW&#10;iW0wFHMA2ZqqQEtk5bu0MASJHlH5f7VH1bEZYwpWmLaM2ffHqyMtgpHP/JrQ5AepAriVaL1yaqGK&#10;/npkWxeZk4s0CFaXJstXsuYyNgKavGYW8rDIRq/shIclGdQbanTk+BmrvruynP9hhUHtisYyaVVi&#10;moq0xvj671XTv9ev36/Xqa/87//I7/lr5P3jv2v9Oi5UAV9q8UURkKo9waoNxt8rRow25OEfNVqH&#10;eq92clYeXu00U72uE3w/yKwgJJU0ZgTCcKw8AqEbhtzX3uYdKpQJctyYyjgq4cNnAKGNgZopVYxe&#10;yb7h18lCTUOENNeF+Jp6lPJL9Kg8y1HRlBWzKojKxXAHkKo2gRGDonJFR3xfLz0gLachXik/2SmK&#10;2xaQ5vdH9TVVtp4lBVf1awnNrRAq44+aZ+5k3aZ6iajYTICrQubtqZIBgBM8+MeAAZ4wPiRYk1V8&#10;Q1FMTzl2WuJn00E79pdRmH+WciENy+vHliwpMYaOgAi0ktyiNdTsFyOOMWF471CAmntpZxvbQPKc&#10;6bacpVOdn44EouGcyVwbpAlH1bdRyhmyd1liJD/oMNhDRvUDtiLqifXUcPnS/i2dHVT0npLbOhLZ&#10;bTjckcxGBBo2hx0rBnbOXpXY3yZWdgxMsZwYQ+zyYi/7f6Nodd70wAJsD8OgzCOfH03VTzZ6+6Ah&#10;6eBIRMy8G652xHfAx0DhUAdXFOLlTclCT9Xrdet6VWCDE10HESUETl5cgBlcAsBg4+UD3/Mpl48i&#10;hqAZ1RcDm06AS3LZGzgX844mS3YOgclt7WqFUnqkyBPsbWv7uIr2myGEiUKsoMuXyHffhRNPegq+&#10;6iu+Gp98+zP09re+XXd/4AHtrHcZq4lKmFLLhgTSjeqo2eq29/Xk64SoHtOUKyDnfoiDw8sxHx5g&#10;Z3cXT77+Ztx5xwvy+ic/K9/7wEN42Y/9BL7qyz6L3/YVL8a/f9lX6v2v/nHMm8up008Fr3shcONH&#10;QtfdDh4/7eS8b7GdLyg3G/XNgQNfC/8PFbATRtLs/w9EVHwaCJiAZGJaws5RciWiNpEQVliAFUgF&#10;hSqPz+ZNnQQ4Ow6NXltA7JX0FgNqMDLh6iEr9FpypFJOodOG6IkkplKTB3LykstYAT1A9SNQKAOi&#10;+84yKciNSovcqCc4mZ/znIWo9RgCM1XmTWVBAoIOVWAuSWSrD99kKaUWNM4QVvo6/HmBDNb6diC0&#10;AiK87jrhDVpOSQU8oupKfz8d1DkQ8gK0EsAsINV9cM6pFDg1YAtMbUZkYH9/v5MrRVRi2RoCU7Et&#10;M+bs2OxvoRa65Zbb8LyPeBEubPfxjd/0DfqRb/xs7D/0vozzLxJP3whstyFtnNC2yXvzg2+ccem+&#10;fMFnfDm+6e99LzeP3od3vf1N6LHyqdVtNslGUA2ehbfGdrOvYyeO4eobbsvv+9ZvhA4vgadvjt63&#10;xmNaAx6+G8euejauue4GXHj0g8lwfHLqETZ6AntbT0mmZnX2eVsHdBRxLSjRI7TIXXvforXjeOgD&#10;D+DR99+Nr/uOH9fe2ZuR978esdrxHuHISOG1x646bEY5flTsWfJrZnApEFq1bY2CsDmOZcdRMe65&#10;N1CTXelUYF0VzEWk2oDC61lFXLogCWAZdyKQdLFNOtAuKDmFFXIpfhy2S79c0sKR3tPhNGOsL+io&#10;P9Qpi1+/ul48fF1WBFbyp9oJcy3vXoXUNr1+7aTjYkQAtOpKiSfPgfk4fuP1b8GZc1dpuzl02ySM&#10;83XXkiEBh9tDPO0pT8fP/6t/mH/rJX+sP7Z/mDfdehs3m20AgTladSEk2Ksk6EDEBPXEtLuD9777&#10;LkQDPv+v/3Nh88GOS48jpnArVcUqsPe6zy6kiCd8RsGrg6nF5Rl19lmkY9PxkiymUPij14fCoIl7&#10;J7OMhgtcWTAWP4y0gkfjvA+IHrcE4Ql9nI1HaxCwRNo5tNdPCDmYvq3PaIJO/LuW4hMIobBMM08G&#10;36lSG5S/gLPioRt+QlwabCspX5+OCo1RzGclGBnynG5/zqqkhU5o9NpWHbCcWXV9IEelYligNZ9P&#10;iSzH+Fzet1eFq9mtsDkOu2ZzrN5pmW8HEj6PBjBbQkOVaMJBKDEkla4uxx4wIO3hWiywQTVYrPYC&#10;CvRAF+aofVJtJBU/yhs0W0ZiOwsdGDMNs0XlPkihpSKyb9AETAkqWoJQ51QYSrMllT82wWYPLrlL&#10;D71AUfMKZZbXWYDhZPKvu0aKIgtG510dnFAEegiMtoRMKzbrzE6HT+XwGEDtAVcCjDSJiCKKhPL4&#10;qsycgTblwK2WUNoqleEwTyeA7urIiu0GRLU/p5dY+l5WltowBnL8/9XX2OojZpGLUnJhN0c8qOly&#10;/jcCZYi89CstN7sdvWYSiJpkkXVoWYmqWjhV7FaubiyARo7o0OQM0hYOyDTaNblQZy2s6HAxG/Vz&#10;leT6WurcS0Fq6FNHQpaVW45tIR6rrSTMTDl/rGJRAwkUJpjJInxdWOKtP8Agu02i8mhVtTBo0FAs&#10;RMlVlpKzPksWSl2+AzkTE83KirTTfimWchAOtXg9pGxB2qutGsjuXv4MoIXQm5d9LLK02d3YZX4X&#10;DYhQgf1Dtlvs+chNmoPpMEYUVA797uWJzMoVBjInIKZSNbaK3zpC9gCUPW8lKW4hGX52bhMvFQJV&#10;Eik5WemWjUfJtFzPlZZAQLDbc6b5ARGAgpjTIInCagpGorEhqWUfsNpb3A9V5Ec4WIlOKDOB9e4O&#10;7n/44TtXqwluxKKC2QVzLErlFJFIaQKwr8SxtsLOyVMTDjeBlBjhCe0MLswgSwKXTKzrFCXdhoHa&#10;oByMEwvAn2pTjV05CvqsaMpljSALRk4BUy9PjfbbAoKMMhF97E1UXQPA15plqOZRfRUciKHBNRpR&#10;iwdOILNYjyI13XYXxtSJkk2O0SCew6UyIARWRQPEyESLKegqZ9upYkedWMTRWDoBpSGDxpzf2bfK&#10;TuwA7rkHeelxfcJnfw7+1md9Fnf2Z7zube/AhYN9rHZ32aaAbAjlqXSkYooRb+QiE6VZy5iB4LRW&#10;m5pEA0yH/QDbfhh7u1PcevOT8bznPQdPe+ad2Dt5Jf7Lr7+O3/4934Gv/it/Ib79r/5x/Jvv/hLc&#10;9ep/ldvHH0KeuB792udD1z8Pq2uexXbuek4nziTmTWL/ESsF5o1Z1MWBTsDKD40R1ctXBYFnAXpx&#10;zSMBGZlTOqj2RKmrtDh2ojxa3G7i3cYA0TR66RGNojympYpcn/HFqiz0djGh0QBKmoqkb4gyPElE&#10;zQNWQNqAi5EJgewdE5MsbVIl0mWCQYTStghZkwsc2zSUKkk/sZgrlS9LhSDdoJ3yAK1a9FU3eX13&#10;gsPl0HtDxboN881BJB4lwTXykzCSlbmciqhzoWIhoV4IL7Wg6KMfm2zATARty3C4D8QxHZsaLl96&#10;DHvHdlvNw0mCKfU674iI0DTJHmazkPNmVt/X9dfdkne84KP47ofuw9e89M/j3//oXyH3zrPf8AI/&#10;t37gpx1Brc+0vHB/4OHX4dh1H4av+e5/jafffCPe9Zu/gU3vWu3sovc55hmw8RzBNiPaivPhPq65&#10;/tq4BOAnvu9rqZ0zaDtXIjf7yLaDPj8GkHzarU/Tgw8+GM1+MxyMWZo4oNR9KIexKNFeQaEELY9r&#10;qmw1O7DaPY4Lj38AD7zn7fjr3/yDWJ9/KucP/FpGCGWKA7bRT10HX7aRZY4164fpvWLEe/FQqdxg&#10;HCKRQO+qeyYTHN1gUiKgQy6HVfb631x/boA8BPoG2B4K2335zwP/+3yZ3BwA2shGbhu4AttWBbIN&#10;YEPMHcLWKH0385k9gUxmdkFMkmlLkCZzbg3ub6tzaCogrwesgkmger8hpibfInul0M7JLVw8Aunk&#10;IwwCBMGWdcD2Bs29796ou1/1U/jgw4/i9JlTtgc16GPYSzR7KmmadrCh8Lo3vZHnrr+xPe3pz42e&#10;W5UeGq05xjSQNpfP5ASkZrQ24eLlS3j/e96Bv/q136M+rZEPv6mhrepsiCr06GTFs0gTrALF7TkD&#10;6AhQQbq6EouBR9WkVjXRzJPkzrZizDA7jzA7W8AadJRAVrFbtbF/RH5vlgQ/YT8Q97csZNri1TXY&#10;OCfPRZwMILyAjU4gsuY3L6fxOCmd9OTyDOv3THU775CZnKHUK3xTDUB0MkUks8whsKidWIDyE+/X&#10;1FRnEq3qC28W16QaeUWd6agK0rZJU+013zoXG00hphyw6/BhLHmcY/PsmzRVFZyVpDvMGGDuEido&#10;gKjjOrIFMZogot58ATfkI2gioBYevZVYWkd8BhLc+hxejb3lPIITAGTMEhP0QI0EO1UqXVo6LFAp&#10;RqibdojmBlAwZA8tbQy+IqqLpAr/qJoA45ZNsXxoBhCtFXdCiA1orbpNWP+GpUhUGYI6GxvDM2IB&#10;LO3HZoZfI46Ogh9hnzf4993iXPEEtiNSueFI5YUkgrD62tdTdRFQnVNeKv687uqI1grLG3MgaqNk&#10;/MH2APh/8qXf/qewKGWIxVdoadcZ0v6hjBm5yECCRByZS1QdynpNljxmvM9IlDyOh3a/JxZAzccC&#10;je50G5qjyRNFwvtHgXKSB5oSvRnFdErZ0TUtY+ZE95hH5cKdWAr64AwpPGlgNsAQMDFmI+YCAwS4&#10;wa5yxrT60/5SXG7gUW0l1ynDiINRZrGlMhtsqp0qhgIQqw6Ilu5OIFLdQCdW0Ay0ZjYeScTK72tz&#10;c0JbSyuIVkw7CyBwT1BXM/OtGTn1ur9OiFXjOGKR0/Zi3i3vNQpf8VlEp6cfSKo6rFoPwuy8DQtb&#10;CdEMknYMsmts7jgynY1aB0gnYCwXrFTJtY2Wx/hVCFQhiQXiAHlkLkn39dsMcQY0lerDa09wUBkN&#10;CCnPRF3BgaFDWMnX1ELo9FQC1lpkaDh089TOSne/7+JVezu7HTkTSlr96kMlgcYucmIPsm0O9nHt&#10;8T1hfZzavw/cWYfQRVXP5RiH5hgHgA3bhHEfhn01BM6CTR22FBrZkWhzHB2ysnnOBGYQ0bMDamjg&#10;MmpljCSbAdn1qS0SHEvlaJB7atScZNnoqxx8w6eNIXJHi3Gm1zFDFGERmTMS02hnhYrWb6rIX2YM&#10;8h4GWgzDHFO31ZeRQKIjqtI20iNvrhnVT1LO77M3gffQEyBmDc+ORmB2kCtcgWzgfR8kHnscp552&#10;B/7a05/GV//SL+In/8ur+gPHHmlPufoa7KzW2OqQAJjdgAYRXdUzS4EIk75MKT3e0auuwMVGYts7&#10;5m1XC3E1rfKqK87GFVdeiZbA/v4lfOCDD+WrXv+W+IX/8kruTmudPnmST7vtejz99mfjpqe+AKeu&#10;fabi1JXMM+tAZsZ8iZgvCJtLxGYfONwC205TclNSCsuGB4gVgMLkQmsdqYaG8loB1GfjHC1Ccy9f&#10;JWLp+0qSEDLI6DmLOeZEeV96bdRID3vwARUvRrZYCYvTLbk4TpOLmCVMYeap946GZqPRSng1wwhs&#10;9S4t7qtD8to5XluMpIx0qgBAzyhyLMqkzfmqhx3oyAyFx10VCUuCE9S34Epu3wGJeUu0lVx1dset&#10;WoJc2mFQfXO9lKpG2JDdyW9NJ3FLx8h3iwGcJE/iaNUUWa0ew2iHAWwfE0i++E/+Of3df/DdvOL8&#10;OeyudtD7YSgo9kh2hULqAqdcWpw4NbZZK2mzH5LwlFufg80Nl+M//sIv4xW/8vH40pf+LVz97E8C&#10;Lr0HevQ+cNVAJtl2gU0HH/1NxYkn9z/3ld8/PfVnvg//7Mf/OZ/6jOfi5ImT3MwHSJFq1cjZgJ5E&#10;m7d4xjPvwCte8yp94ut/mlc850/l/K4HYsKMXAfQL+Dpz7iTv/qqX9bck1B0ii2r541gNLDqcD+4&#10;mMWORu9HB0HBM7rXu3u8/PjDeOfb3oqv/rpvwhW3PB/b9/8apomBmFBuYn7tLBB0HDcLBYIR3Ooc&#10;G4lRc6Yp0v2pCSudvAY1b8HexYmcEZh6WrHhorMCtpxhsQLotGcgoCdx7AS8CNeBqc7m4Z+yOSTm&#10;uRD1ZqOl0XueSnDrs6hlojNySivieiK2IkLKuZOdHrBR4wxpF0pn/AS6IhsZWnJ3ugcbIvtUB3CB&#10;aV7IVagm1QCI4hb0Qjbe3ecN2t5ecO585St+SefPX8lgQ8zeX83KMIkiE6lEtInq25nnzp0nGbi8&#10;f1AYWDNfnULk7MIiPATCvs5UdPEdb3oj/sxn/TlcfdvHMR94LYINBjggzAouKrYqUlHKm+FpUMNZ&#10;7ElS+1rEMiJLg8ioeyRXyAzrUaopGWmlpxMZB5ck1IZCaqnG6gxDolgR59KIpbmayYbITGQEp155&#10;eYFSbfg4DIQKv+Xa3Kdf92r4BnKAXzNcGULIMRahqGwR2BQNSwCd9hRoKAY4KofoZVlHx2dA6Ft7&#10;ZKgTPZwPe45o8/0TgDHiUg5wZcKzmJ8ukjXnp9UY722SHmfIoRxEJX+L/4D/5OgpNQkw7LsICGRR&#10;1tJQwiRmNE/JyyWHKVPLksQNEKT2TU13SZGRlcQ2UUWSla1+Jc5wHzGyFHQBoTOVSpMoahpFSY28&#10;9SxI9GQkNLecG7CLCodqJOY2gyhVzIhk4fMxZwIsj7IZzr8ZyN7Lu1ALBq8uK4BrySZ8/+TjE9IM&#10;zg2Bjq3CHmOqs5oB5ez6UQ097U49pFau1/oRAA/XX6MzQ3N3x0cUcddsqGklXqm/l+Xj+NwCFilV&#10;BJ97okUA6vaC6yaiFds/mADAkjMtf8cT/vbbfxZDGbT8UHF9VWNgQVBGzcUh9xhH4Ci+uot/qA6C&#10;OIp3Qw00iHMCwy0Ztcz9+nX9Xhxe7FkIq0S0MhswH+iHzlYyUTSDgNU706PUwSH0UgNNdf3qCa2J&#10;EdTntLzcGoNAzwIX5XbRVEdnQ/Pc7FqALKLVsaOXQyYRwEboraNNk5F9EegTOFVnSZ8dUOtsSAVm&#10;2oTDp2Ii1TGFfekVludP4FCfIzFhYkIt0AeiMtmYyrNxm4vrKnpzGGj48MYsg6qCfI2YEN1IHdsM&#10;gZjocYjqVhzY4zeQ6sBEq8tq7fSoeegZYHPbhFN5g6wz4VaL2e871+8PM9hOmye7t14L4q4Knh1a&#10;xhEGhZ6oqtHgiKuI+h0NlZgLKoTbATzns4HaIjFVy1Y9a8uZXXrMZtRj9NGN4MOp1rGBE450kkDH&#10;hFUKbWqAUvvbHgfzNpBzROzMVExTjOE3DmSYCG7R5nX0/cPe+s5O7bm5Kz30jWazUolgqHsUQZYR&#10;WIDM8mN0KYNmCUJXQzRKbQ52djXY98ru7+4OwUTFHEz27Mmw1DWI7EhEtiANIqsH2dKoLzVnT7BF&#10;B0hmd+NZDOdeFYDDECKZ2W1MR5gKlVIiYyJSOQUD1frVrUDAkmkDOSFpj2FEt1dNlzrN4lKRYo8U&#10;Y3GN7JnuxaubguTiRgoaCWOrA4rM5i0zEYaWK1luDeBc/tQBrCfhYCbe/U7lsZP48I//JN7x7Dvb&#10;T/27n+2vfNc74tjxU7jpyvM4tlpx07cGvXKOxkiHJorJELOnxDax0T4GqejBHkk2tsaiRkNi8vLh&#10;gW2VGzFF4EnXX635xuuUfeZm3ujSxYt4/Xvu56vfdpe2//LHubMz4dy5K/nC596pW2+/I6598tOz&#10;nXoS2/ErOsSmPnc2MjZzqF8gt493bQ+oDTF3MeZ9ztvDvppWmFMBTEIILQFO3uVJRXBXnJqFkUJQ&#10;qyKilKlSgEwMpiROlNBTNoBTE+lhmx4fwPK57wzQt4fg8FPpbGgkbagQ3aOSoiE5B4bZFkq+FUhk&#10;JxlKdjsfBBUeCgxCmaCQFjoSUHaS9HT0yOwJNbW19cWxuD1DOYGU5hDaqpFdqZZQ3zYyldvG4NYH&#10;ZEwslLR79lIFDMjUTq4odRHNwmn6ZGXK+aPd3zC8Ngh6qLcq251dbVnXkAo7nrhPKcVsTdyG8PBb&#10;ddtH/Vl+0mt/Qy9/5a/izo94kVrsRawT82bDbc/OGWiNHofu1ihugggb52UCcfnwcU0x5Z3PfyE/&#10;8NAD+vpv/HJ82qd8Srz4874ldfVV7B/8dUb66ovXbv2h35xifaY/949/Jc+dPo/v+q5vx5PueA5P&#10;nD5DNnVsEQx2ZURbpZQZqQ2e+aw7+d3f8+36xh/6DMS589p/8F0KneEUp3H++mvyIMnVTnB7MAcn&#10;dnVEi/D7D/wxrQvoUCaCTUhsGYye8xbc3V3H4eYwf/01v5Zf9IUvbdc+888g7/uvXDEETQmRFIlU&#10;jS6rA0o9Vf3+tDSGSfboMPqSIw8vCIJSMhCziPkys80dcazp/LNsK9T2ZFFXV0jRtQEBBrcuytuU&#10;PbdsaEki0mM7ZHPLGUTkrGDLLtH2stg9Hq0p0o7hmRSDU0bsVbaVAidaUntCxqIPCwXvXTG1UEdm&#10;JiOUAlexm2ZcOgClDh+Mpg01H2RuO4IKKcR5izk726pBh4eE5p5Ui1T27KQk9SR290gE2yrgSSA7&#10;0s4pxd4VUu+8743/Xm98x9tw2+13aDtvxAlKoamP9rHKdWi8rEHyqPWuqTRJ5JapJqUHH6zkCQvd&#10;BjQ9dk7yta/9ZX3YM5/Hj/1T3wo98iaEtkJbCYnmaqh5aponLBipVLV3cRvAlEkhOoWaZaCZZBPJ&#10;mUCTOsnGXsAnEongRI9zMVbFBoWCHsdLIELU3ACmksEo86IogBDh6i+7IWSiFx0nzERMAw3Mrh4e&#10;HZvVu+TxVgWgNxroauWEn+m/Nii3YEhui0RGzaxWdjCamZ2eSsHN7eG6UgLQWxCz94OfWOkUejpO&#10;B2yYl8qEgk1KeopEziBXBOeGTsilvhFiz+h2dVGjkBNApARMgTY7QVy+r1RHkS+E2zgGW7YFPL03&#10;eOTh4Ao/2CgN5BdUqFz9yjhJNpWK6K65nVQT6sia9sROaKXeE0GKirAvARUMJhNkT2VjLKC3qr2R&#10;qob1chuo8Ticck16ih86aNtPBiYRiuxIkWzTuiezHWznDUiw2UkwA5bfl/qEWfl1NufD8hKPcP2V&#10;8NHViocJJDaLSbeQWYSjnPvRcHcRjW6v3dLf792qvQ2yZHnVsadautWzP1NgmzGnq4BZJn97qRGd&#10;wLJAe6dthDDDrRD2gTT40gc4lgK6u28kgDUNrav788q4Gmevyj84AMATqvwnFv84+uff8Xek/+af&#10;jiaO1N/LqBOjRWUocAfAOSTudYuXQn7U8WJhgyzpRT3AVvtzgllkoIA4urhv9ZqtEMkcRB2tirLP&#10;kVHTgXyzpQtxcjHZXTglApmebb8aTItRWIThsioIgYzhBi8rBFrUBugeEwcbiav5LBVgtInCXBuH&#10;xQ4nbHhkVDEthVHDagCJ8A1rBt3NcrPG3RmqLKYyzHBmQA2YysyUBDR5owWB8gDHmFrAtsLorDf1&#10;3DAHsGpGa6NGI5bszBsjA9NqALqBmLzRVG2paDRTVrKppR+fPjcUVXjTrppj8hiQ1Q/0BKGvywSD&#10;6rVOhgOp+/1c07GKyh5RbYO1tsPPwvANiloPcBKiD1nP5HsLIeEJDj4mrfIQA60LWlkZtkjQYIAh&#10;Dafb/bR5+sMY9ciAgSjk0tahDuzt7ew9dmF79vjuDiCoqVM5pYYD8dgfE7FicLO9jGuuvRqgJKlx&#10;iqF0MKKRNZR8tHjuyGrOUhQEwWxJJj10YxobfPJrphx5s0zp0CH3Y3nh9fArWx7TQJvmFp2f4dQy&#10;mIbL2yTA6Qy5io658G6Vw8YwB0laFNqlWObbMBgSshDlRJcFbU3N5XCNGUAyFLKchJFlqVuMUjLU&#10;RqZnpCaBOcTGSWI1udUIGkHprYTWxC5rLwIqgyb35DDV54FXOKE7kj5A00rMRh5cQH/vYe5cfRX/&#10;3Oe9BJ/4lrfwZ1/5n/Xad96VJ0+dblefO4dTZI/V1A7nnuoI2V5JEGKKKLVaBF3/IwGmjzIpFGSn&#10;MsQItXQj3gY9t5uMwJaaQqvVOs6fvzLPn7/W26RnHhwe4vFLj8R/+tVf1c/+wn/CxK7d1V5ccfpk&#10;u/H6K3XDzc/gdTfcHCdOndXOFTdyOnYVeeIUghnMSS0aWniIaPQOoCfmx4ncIA+3iHlfnOcEVwEl&#10;MzfCdmt3iezV+tghNrRQ9BkZkkc3tVAGooGJPgPB6MkkKU/zpYL+NjSbVctOzUg0RabTwQgRsxCt&#10;Ex3OoJTqMaaTJbi1TGu2nh5lQ6fR/JE9SNKzkzMZsgYxmVbczFvMIJ00uIZPwlIzzgrsktEasnVn&#10;1QygZ4pjGq2LdAJh8jGy2QcbaC7+WULIVAcjMqUWxrYc/e1oxOprs7FHiaiAAkwz0Sl5mHrShniM&#10;6MTeceali4n2cH7GS7+pHb/if9fP/Oy/iWlvhZuf9FScu+oc19OEg81lZkdGU/YW02TZKmEODT7m&#10;Q9vssT045NlzZ/HsO5+Hn/v5n8db3vAafslXfTePXf8C9Ife3nD4uBgrgpGtTcTmcerBN+Hmj/tc&#10;vDR28f0/8G284bZn4MTpM623VGRTMqtRKDLVY3dvwr6Ef/sPvzj+5Eu+FZuHH+TOlbdA7Zj+yy/9&#10;HK+66irOc+mhs3QlaWXxkh5gMHtAk8rvMRKJmFZNh1vgda/+1fjjL/5kPP9TX0o9/BsiM8EVoLmZ&#10;vX1i8UEW89gs43EWmoSYowFMZqYLjwoyEpy5PZzm3CLOXNdj79oAt3nwwFvi3ne/AZcvPIr7H7wf&#10;H3zkQexferRfunAZ5NSuPn8W+weHMW8P+2abartTBCMvXbwYm77l4cUNNzMkbXuIzcygaY9pFaFe&#10;tAw7JlC9IXZXU1+tdshGnN45BrVVHOxfzOxbHN/Zw3VPfnK/fNCjrXdwy9VndfHipcjs/WC75e6x&#10;E7zy6ms0tSmuOH1tO379M9BOnkXbuYE+L7dQN6jv/GYCYuXmRW1ksHqVESt6YsbjKofk3vMwYj7g&#10;wWMfRF6+FG/45Z/Bz/7iL/Srr7u1MVaZ8z5DEWLrEWrOE2YFDVD64AMgdhKN3mSQJirRFSKFmBUZ&#10;NNMY07F4z11v5pWnTs+f89U/GNy/K3jwyIz1sYa+df5lY0NxMO1sUCYpGY/URHQoJniebyG3XHUg&#10;I9FWgd6rhzADiFKfmqHylCoNwrXSnAlUp/uEKgmHzILJB9+wlvF4P4E9Eq2HTS1EtA5Z5gdFkjOA&#10;lbWylX34tVuwyGRPV27V8N1IaFvxyYZWptvoeQRDvd+b2IjIPjQS1oyyGrKjSfYtKjKwRvihO2Ky&#10;GUpJwfI9VwFqceSP0pieOhMG87sVBRVyLTbrbrwA5s6tmh30CfczWUasamOwNKI2ba4NQoxeDY8k&#10;dOIXlWOY/4GQHK0eETLwrHKW9u0OKqHGxqpznCTKBD/BVFeLVu04oTGVk4RHl01SZSGA0MFoAnI4&#10;kAu0ba4LY6vLrDQO2WxHgsakUPnIjZWXDsOKivoYZu4QTdWa7+5JVbuGVc3O1aMmMdjnKbAKKxJU&#10;ELSV3RV41UDOEAuLrq65BKr+8USfMWEts2CA7D5ywr5szuh8TW1wQpmlnjviZVAEpoUdWaSyVQCQ&#10;5YGaWcSnZSyuS1xrEVbzjvGEo+VuGnvkQ5TR/5/5ekKB/99+lRT6f/TX6huOOEc/+8Q/A1ZDqno6&#10;hihtyPyXViCWykluEaBJ7KWlY8h7BbgQG4QNrcZFahhTQ0gEUXikzRkAVJtM9UJGDXkb7kzDSCx9&#10;JmdTmThUvwuriM70rPeGqqNGxdlr/IXJwRbA6AWxSNgFnqcVumfSphZc/E9GayaD5WHCaiuegJwx&#10;Rl5U6xV6cowFBeWe2RyGp4b2XCRnSaFkpZWvq7vPBWEJTpRkP4EWG4wJlsIAGWBfEzQ0+ucN1FgN&#10;kdVj30FM7sO2AnUCIKLPwqqppgWMuv0ItIkoSU0aCGjsSOwg1JHbQEweRWgTlwQazVWN9dWKbU+A&#10;rVQKspkjO9CbsA5gGU0YhS5WMM4Yi7gUBdFR8kOA1bs7WTpomL0UI7LPyzR57GJTmStGgQ4+LmqX&#10;OaDU9CK0qUCwbkBmOB9HSygSZLvh4HCfZ04ex5zDl6SHPQaMNwaDmBV9Sl3e3+Y1Z68wN68ucsdz&#10;H7P8WY10Y6EDt6HFUTEQSjlfwaLB8iE6A+m5gGAWTOr+GisoSVK9keVyJbIa541Fm8kIO9oRosJ+&#10;G5N72WYVHJOJZNQ0hSNn4O4u3ZrEQGCWexWqR0MQWtkwJqC0paRgICvmANhZ8Hik0EKZiiAjRueh&#10;WRQXARMCnWK5VSONdHcpYG+F0v6PMgEBNPXK6RloobpXpkkSqcyGoAvbaIm2Gy3F/r4HiN2HcMWT&#10;noTPfspf4qe+5x3x8y//Fb32ve8hd6a4+sxVOn18t02hLlc3LjFpBogpdAVb9NmqhPCcX3dNKEW2&#10;yRoopDgVMiQKLa1W0rxBmSsrpuDUoCvPnM/rrrqB247cbC9ye3iYBwebeOO77uMr3vBObuctpshs&#10;M+P4sVXu7K1x9uzpOHv+Sp4/fWWePX8ldmKFneMnePzE6Th++nw/ftVNU5w8a4SwymVoQmiSdIgW&#10;O15n/XIKk6gtMXdEbhO5adocUn0egkHvdQlNh+pdQSGRPVye+xllKlsj1agCKVugO59Z7QBJ5dqc&#10;mBpi6ll6hCkxtRok2AWwic1rPBrQJoUyvXkZbnkuExNImHZMPeSKgLrQWyW9I3kWLnwAeWkfW+1H&#10;C6jFjkLObHqCbUIhBmlVA5sTe+dxyXCdSc7MFhFKtpWArYiYfDKmAk2Skk7Gl9DrQyzDBHWgjeyY&#10;YqrRNn9Sxu5x4dJDRMz4Y3/pq/hxn/IpevnP/xRe8apfwTve8Zu48obr49orr8/d3Z2GVKDPqVCC&#10;fbJUQxTmTGZEC2IbOW+69vZOtOe+4GP0vnvexa/5is/un/85X9ie9alfhLj4Pm4fvydXOBHoTKzW&#10;EX0jPPSbvPVF/wv++pmd/LZv/ea49tbbcdVV1+BwcxAQZ6UmtoQyMfdJtz7tGfjPr3yFnvnsf4sn&#10;f+xn53zxnvarP/H1fMddb9X119+crEDioXGz3JALj2WBDWg0U2iJVJ+p1pDdTGo0vvUNr8ZHPvf5&#10;+pQv/P7ghbs6thebYkfErKxC07PGVYmMiDDQacOBSkcc84xVW/mSQoBBzh1qeXnK9RXZzj0l+sEj&#10;7b2v+DH85E/9a7zrPe/SFmtNa2q9XnM9rWK13ovd9cSOjg/e/YB6b1ytG8lEv9gRyrZa7wo4hmNn&#10;AyfaTsm1qWpA9FC7zJymdUM2kbNEUR3oyIa552be4v7L3Qwv1xR39Ogh+d7Xvq0dHF7qCfJVSGgL&#10;16NS9jnjcD7Eqk0ZEdqdwDN7J7B3cofrY7s4vreXYrS5Z67Xa+5w0sHmkMxZ2+1GqYztjIhG7UwT&#10;2t5xHu7P2mwO43C+mIcXD+K+Dz7MVMfps+d1zU0388R6D5v5MMLNbZOx7kwX8IG+DUZ0EUoaOGwh&#10;z8JTKwV2JMNSBzAQmbP2jp/EQw88iIff/wC+8wd/aiL2Mx+7F9g51mLewCdZs/w60toDhFCKA6m5&#10;9UeCWm9uiyaIpFuZGhBizosWfLCjrP45Z8tV0zNq9pjzQyc1IapPYmQpgQwaWI9kKRtEiinGbNGq&#10;0mEOIda4xyKHc0kWe2iZg9YnQHMY5Br9s0WTtgakrbSLqiWYQdHVYKs6qzTXtLgh7LLYGDZoMqXD&#10;7qTWmtIkI9BS2jYCcnkvo5/s6e8zCQUyk8G695FVqbGc7KownyBmhoiGehpWbtE8ypSu/hRmENnq&#10;L9mdvxgNrhJa9oF1xWOkZU7RrhHOT8vIECSSVMuMUcN0WU7JFLJRIZFbRoahZ/REZbTKAGIGlQZd&#10;XJOqWolCCp8ZlhoR6FDrClKKILYhYdvUoJiT6VY9iU2kDjm3FdT3h8dRXwfgTQjJbSElfzDRZQGr&#10;yT+x2m1ULdvGTxcj6CakJkAdwRmW3gU8kr1yZ6NUruvktCEhtBzh0yy9Ra2AQXZfS8sa216Voap2&#10;UglFW2a9p9NP0PUIp3F9dDdgdcU4fANDVccA5gIXLKPtWBhvEdNvKZ8/ZDX9P/nrQ77v71z8//d+&#10;bbSULblEDNf2YuGlpdAbZcegWWehPAA07tUyMpawuebiETBy/hUs8y3mNmFX9vytIzBqOaAUAL0w&#10;dcel6KVQAjzHvEbiloeMW4moBWSI4r0NlFninehGXUN27QdBRhlAWb7ey514lfaoCYw20oCGmRXp&#10;5BXwtQHDoMb31QUXiF5qroD71WuqQDtCs0JmcvmE0O57rSO2fGrlB1O1S4lrcvRbwK/vceCCy3uL&#10;dwCgYTJ4oNlEcqv6i0VsjNFBadDUh5zRaZuIEy1pP5RSNbg9t8blVTuAQMxYoSlrqpXQNWFF1HQ3&#10;Oscc0vti0C1nt4t/j75MxhKBSVbjTSyejYAmgzrdfW5l9FafSc2UuHikVtEEqIAS0U3DyWppAKKt&#10;CujyeJVlLI9KndBsNlelaYFRXpeuV5qBLwZWK6Knni6CrVHKDEYgMtStLogkMmrhzpltxqwnXX09&#10;Yt5gzmS4rYNeyuU0Xc6+KYb1haU1RYItvHwg+PSECmSuHu1wS6HSSlY4ASAF9Mm06eKCG8SY3+hl&#10;Pho0ao0EkoGQh2qVE1Kg+5ABGNklfz5zBk57JidF3syIHpa+dMsBzf8B4mSERx3yeCUTHYiigCPa&#10;MMwehEaUw4gPLutr5E3BYIphVD7kz0MkIqlZYPWwl86E2clWSJeR+GxcR3kiGOnSzGRTtBbA4Rzz&#10;+96Ltt7TmWtu5md8/jPxae97B97yxjfjF974Brz9A/t58tSpOHfqtI6tV5FaYc45qZm9My3CiQki&#10;2HumWnQk1qLHQvuGwRLQVPdM0aRmRrRUNiBseZlzFxHRtc2+3ymITU3T3nGcOH4aV115tRXeK6HP&#10;PbZz57zZTodzx8MH+7j/rgd0af+u6JtDdFF9nkl2NMW0M02Yc4u91S7bakcnd9c6dnyXJ/ZOxulz&#10;53DdledyZ2+P692TcfzUsTx+4pzWp65gW52Y2t6p5PFTxZ22ACNzPrC7SkQ0ramwfMZg4oZaHUND&#10;BixjJhRg9Io2SLC5pyJnGYaEpNnNtdFTOg5wQ+Z2sv1mCtjXnAjmvtg3zDkpHZpc6xJyq7n3oLZW&#10;OEwNqcMpesUIp+hcrXawc+ZG4MqTWEmKi/eGHn/YJvwMFkFnJYdAtamxIPSsA9YehttqCBL9HJXW&#10;ivjT1hztYKs2WJpktNIbUGYEzZ1BqRDYSUcrNlC+f1o3cP+C8vBtOHbV0/nJf/GF+uTPWeue3/jX&#10;/Nmf/Zd80xte1XaOncaTbn4qTh8/GTNnoc+QehMixWiNYasMRiioObcAwVtvux2PXHX19I/+2cv0&#10;h9/1Fv3pl3wnV2d3gMfeC1dpNtHS4aFw/3/lFc/+rPjar9vB3/+Ov60EeeX5K7NvDlfZVoPGwowZ&#10;O23NG2++DT/38z+t5z/4QHvDm35d9z/0oK65+kku87ugBkYXgjt030PPOSIaO6wqpYmeaCuCwGqt&#10;ZPCdb/h1POu22/EXvvpHyf17gAvva1odAzPZ6Qa6Rb4IxDASLh+AcONtHf4WCbdBm1iuLdPMugSd&#10;ukFt97a459U/jB/+Zz+iex96jDfecAOe98KPVdvZC8wdUysQoUuH8MEV3YrB6Ai06ggCSnzLZM7c&#10;SjZVa1ZfWxQsMgLhVquQR+w4P2uU5dBGeStvITy/TUopaZtaSjEHEW60AjoxTQ3bvmVHz+3Fw9hs&#10;D3HxcB/zY4fAI3MkUvM8B4PyiiEaI9ZTAOVdiyAVM/LhB4TeiAnYXR1vp85fg7M3PkXo5DRN6v0y&#10;N31jXo+cgiyvsDaWSdXoiNKdejIe7Z7eNFoUEzFNDQLmeca0c5IXL+3nW9/8m/HVf/PbsTr7FOQH&#10;Xh1tZweYe6aHhYvL/I8AJ7HYIHvMtkwX0wDVyuWmcqYBfsMH8ci46WHolXClD5chMuPUnDizjrRM&#10;aBLZw3lL5a/qACcfVCY7WNx9mLm0QIFG7aiBiaGHsBZTCSKKk5bJEpZMNhKqgdQWPZll6VGUbVZR&#10;XGY5qYUrLGdIBFMZjdF9yg45gXuHp6ou/W5IkFMKMxqb947p7GgpiyVLsGXzK9/iFN37zzJVXMZn&#10;usnLCWY5VQvlCwYGJgsJC7JzcdCyobMjJj/zkh1Io8s9GRARk+cSKTMRU0QCGZkhBgzAIicRM4hW&#10;s56iIVLsItpEjKEgwWDOiebNzaSlzp1Qg5QKNlnJ4qkQtB1RgJqQMznbvJZo3V3CGexBDXSFQEJY&#10;qWWDuG4U0k1A2LZ0HVBqlDHyubmhALKZrtuTWVGumWyzEtz5cZQU38TQZHxsLksXDnIWVj83ky1D&#10;/mq/M78kROd5KkJ5tPYOtLuUzlWJmWijAYqheXM7AcHJKm+EysPBNWOo2ozoKQOkc/kJQFKYFBBX&#10;HhNYNcJvbQH4n1r8V2X9xC9iYefrr//NJXwoTOJ3+x7rzyPVbP29ineiNH91RYIBH7fHVqlp5f0y&#10;fSgSUOklJGDqQJ9Qvep+ranXOrMOBLGuMRD1nhwmZgTaTGAtuEoy0WkdpYwGdaBN5ZNRxgPuGe9o&#10;aOBsZ6mEjUwjRnzrKNc9L9p6TSOLY4HXBBKWgkjeeJ7e5IkB0YkodjyLdh1eL74/LFa4xqipyEh2&#10;SEJDh+dXeQck4KlbEXYqrpnlSx2q8j8oaYoPIN/sMTlgaRUQrC6arK4bY9UNJFgxNTz3XFE6Vk5p&#10;yU5z9oVc2bMoW5k/wt26kfUMygx4sO+h4RkjcBZiqgNZwsQOqtVUkwQ70CYDB6ZvB3QnqDW0DoMY&#10;wVowBX4gCzAQQisACfZuslqE2ghcVmJES/R0BRsAxkgklmQIBQbbXMT3gyGP62GdN0xMauCcaBPq&#10;9yvZqhYUViDyn8lj6109euHCC6bWlqLUYEZy6soOsE3NKVgA2YW1wJPnzkCXLzG8mIhedlaRQ4Ee&#10;qLySkdUgISzw5hDIJBdjIO8v72qXtOoQLJSm8QC0pLvMAugdqUCs4BOD9gh0sFjgXEbMgoIpLd5j&#10;jA6lEhkR0wgOhGSRPkqlUrQJEd2G6QCWJjKyWkCgYtlKsWjSVGCG3Qt9+B+hZvbBgdszaSUmYCPL&#10;iOqikwrCsU+dzSWltOzPdF8r5gF1x9DCqGfAa0cNbBmYK+9kwyQAfeb2fXerTTs4ftU1ev4fuS2e&#10;+zEfpwff9hb+whtex3fcew83IM6fPZdnTpzkatVQDYVS74iWXnqZmiYqEaHoQAcmDu2RKEVOg3aU&#10;InxiledYUIRWLaheEGh0e1Zvu2MiiHU2McU1oN31Wsf3wDh13GGxN5FCW0X0WQkl583Mw3mLuW+8&#10;JdF5+XDmg5e3ef+FR7h513vZ0WOet9puNlBr7JstiTlbm4xuRDDIjGiY1iuSxBShnalxZ2cHO3s7&#10;aG0t69mFSSCTCk5Mbb2cJqrPM5A9Y9qZtvOchwdbYLY3OCf6Ee2Am0sHVB5CiZxncVZyRioynMJ1&#10;4WA7Q5AaSDFCygz3ZGHedFCpri71OYSa9KAJbWfSTgRvuubK/nF/6FP4nD/6meB1TwIPHsb80PvA&#10;vCTgxNgz1VpkxypBbM3GnRZ22s8cbQY6KRGxEpcalARmG8Qpu4NyAzEvyuRqbalsLQu177W5CowG&#10;QGwPMd/7FrRpRa4n3vCcT9AXPvfTeXjxffjFH/9e/MLLf17JHTzlKc9op06exGFswG33omoAMGco&#10;2CBjZwnsH17Eqb0dPOcFL8LLX/UKvu+eP6f/7Zt/CDh1HfTQ3eDOScECBmZupHtfxbPP/ET85S++&#10;xO/8jm/B8RMfxZM7uzjo+1SyJQITyHme89SZ0+ybGS//1V/G7unjfNKNt6K8spSaadJAapiZCm98&#10;K8lsfK4Om0E43wanfOdbXx9Xnj2Nz//af0r2D2R/5B0MHoM9F2RbbRvAHZnbpRwsPTLCjvUwQ1q4&#10;TkBWL/hkRKAnppO3oO9di5/631+Cn/2l/4TbnvY0ftiTnoqIxuAW28uPQ0FtDskWYBdTaasHTo1d&#10;G2Syw7JnoqeyA23VwpPJlFBE68LGB24n7CmqiLB9gZi9arat02Y3tAubYvbYfXZ5bDIVMVnG62WG&#10;BvcDb2azlm0NTLu7OLa7qzx1ZvS1WcmspqmloJCsLgymyZIZyBRDSE0sRzFYf5i9Q70rJW03B1SZ&#10;Q0K2DqY6GU1y7b10m06i+3wbrCacW3Jq1HBEAEPZRYHraY3sXb/5mlfyc//8/4InPfdPK+9/lSX5&#10;2SBum4FpxhG7Be85CuhKZobZ85TNOAPDKE/qGYPNyVpSsGqunp+Nldv45ChmvM44yUM+VuSYqwvK&#10;lCdUpWsOgqhoOHcFgVbqh7oLylFAudyFK9CZ6Cu7fWqADTA7bgMNt/6tKChDJfaquGJxorUGFuCY&#10;IJF7PxLoCT5xdniNTgEARAe2YnXVsdg5FlnmXs6h+LUe2xlKVFsDWWsJGpjpkk84OwplJhVczMwk&#10;WCrngqQkFFxUPZ0QwoU2bU+BpLgS1LMaDBpt1KrBtKkqIPdNVi5hOSsAJkKIyjcITAZT7GWW7BG+&#10;fvPdojvWQIC9V3uMqldW1Znode4CYGbEFExVGUcJ8oQLZbXbkSImInsyDwLAShDRMXVBbYWZ3TGB&#10;qmIfYJZ0vrZmMqFefl7FiI2b29GrRnPq6VHutl8Iumg0Hl+/QdnEI4lsJvNS1cLpVA0dld/WHfY0&#10;4OalEp7kAu8oRBd6JyJUCmgie3ecUbgLJP0aAXtfty77RU4GOLrcAlzyQwAawtulVv7/6teHKvJ/&#10;T78fcMFY3NV4raHSV2EPTwQGYsS9EZfGdYQRVgJozWgNm+XiISBWRyDBqOmiwaZqVdybda5azGSh&#10;F1YKbQXk7DR/inJYb0DJYKq1wKjVYN7JcJEXhoXYXfjZ0M2ydxf/3vO9FAcs0NNTM1CycIzDG9Hs&#10;ms+BirRY2q8pf19lPWfFQ5bbv5l3G+5VUaVKAGtRmTEmoifQVnB77MInuG5hWWS1qMMnaxqeg3k0&#10;39NWY9AEeHxH2rssFOjR0ThhTEwxbere+sAESGhu4zVIErVVm5OYIFxIVxbU6uJI2fE5bYxXSYM9&#10;00iwpZtdKUxB35NWipJSD7D8E1o0u2+SHlaS9nBwi5zQYiopSQWEZsXGZMYLjLaQvzW0EK3MFpsh&#10;5mKIicYEOCEibegYvv9I32vQAElrsWy8wIRoR+P+GhtIYWq0h0BrQAvz4wQaJ5w/exzveO/9v/z+&#10;hx590fkzp6o1K4+MChCKYvenacX9w667770bf/evfgVjv0OPPQTu7KrsWAdaUxiOxoa0EWBrljyr&#10;FxReiM1Ey6Kaj0eVW36Ml6HbXRCTm1s6FG2cW90k61aWBjlAKzGTmoykmg6gMJHqTuLqnnGYVEll&#10;xgHDVmTYu7dg4179KB4XIQynNdhiUHMHbYR5RGQAKIcaatvB1QrQLKmJoSiTHyDctWA2uW5eBb2B&#10;LFvt4oOoTkGjPmM6wDAC1NhhifIOEUjm3MWpcTkoOuz/1SuLY2aevCJ46jSwnjQ/fB/f+NrX4j+9&#10;9W39oYsXAhE6f8XZOHN8T229w8CMfpj/N3V/Gm1rd52Fgc8z59r7nHPv/Xp90qdesi25kSxb7mTL&#10;xqZscENjAsYDCElV0ZQLKlSo0JQdB4gJKUgFqBgSwEUqVMyoFDBIKNOFzjExxjTCnWRJliyrl76+&#10;v+05+13zqR/PXPtcG9kxphkjx8ND3733nH32ft/1rjXn081meUKchcidx1810trho4UhaCpiBVce&#10;EW62VDNaAZWYFLIkdaicFMUgOacUIwqzJamIFjBBqbmrZAWjrc4AWrGqUuY+oELGQJi1oFbuibZC&#10;jNA2JQY1N201WZub+O2wZqgDQHI2sDA1Pe0Ms3aDNMAEoIRNa0+S1DrUHDtyDHLb4IkGO18LG6tw&#10;sj8hczC17AMm9SqqMgZzBEeeACioz5eo8EdJmWuPHYITs0z9TXU5XVVz2/LpZ17Ak09+rE5qxtvf&#10;/nZ83Tf9Rl17+RdBt5+AnvwgMvfE2BuNRVdZVpDLvlfrokxjAHdJvIRNgX22Mm4a7RLlqE4I29FH&#10;hmqdDAFrjhPdFwwfxFCJijV9ExB0ODcTk/eC9z2Iefpq6MaT+P6/+l34e9/7V4unp3r969+cZ2On&#10;i3kB6EApAdo1NueUuMtVNRNA7E/wvh//IVy7di/+wHf+HfHwNPXUh8DTFGoQ1dd6fw146M360b/5&#10;nfz//qX/Dp/+5rdoNxI6FBkohaI21xIbPfo2GTrMjWIVc0QeJpDRYVayXWKBuPC0HMQO1AETiZPd&#10;Hh/+4HtxFtLv/qPfg5EAnnofNfZY49i5TtMIYW5E7Lw/cEWFG3F1IS52xopBRFbIkgRPUhknwENv&#10;wv/4Z//P+Kt/53v1hW/7Ku53AxcX5whuVq1mHveiFYC7rZKDQmJoNgBsIStlq6AYVYUczj5zQFBC&#10;PLaEfo3AdMm7AEPQB2dQQma6CHa3TDtgrDEzBDn882WiOUy2FN0T2HeDwqbpUOFaBaW8zGMXpoGq&#10;1H0dJsUBapMY6ZBFFGv13EAZINs0YzBKKsoOnQ2IFlnknCVmFI2sRU8mUJ8kqFJGsiSUSswdWcA7&#10;f+gH5tf/kl+aX/eb/zTi5nvBOy9AsXN71WJ0BPu/h295qcSKbs78+mtu2qLJyioluxX6WMjsLiSm&#10;YkvO7PO770m00LjmRHQArtjy2B4r1VuH62SIRzZ8JW+vw6HrA6IfHBM1l/VDKxq8z/RmtEOHOjrm&#10;yuBhAzOCA58KLjA8+LSr1Gqqt6f11Do/XcxHhnO1LM/WMtCzz+/1c9FS0mURaFDBr9W5MW482pcI&#10;tD9W/fN9pmlxFMKSZqoKmdHDiLw/TuJI7TYP5EMrWr7R4IXbByybh4toBVaRk2x9TTinfwUWrP2V&#10;tkT2OzbLQ9BRlfLYn+pJLZ7asiEwfD6oC04AHFjTAbbzF8FXvg3X3/d36vf9of+QX/iFXyKKcZhO&#10;ClL4jdhOELWL8eK7P/rJe77yrW/+nk9/yf2/9pPXn9mFxmFOy+kldGJMGafBtCGCOMr+icCBcsg7&#10;N5+s3u+gMgh6qXpeimwTaHP2BLTq14sJLZWo1gSx8GXoe1jA4vxMcJaT1wJOrerhGIhWf6KnNk/C&#10;NwxLBdwv1OMRHZXhWxxch7gQamCghIrqktn75L+BEMBlrflUX95I9dO++xcABhQuf6qb+i5lF1h1&#10;fM3oX+CdQEcG/GgJUB+BCWiTn5/Z6mgtsM01MmpNuzEqm+r70eQmABwgpMzqLv3DsvGhs0gs7zNq&#10;w344i4FEeAGthr+JUoSgOcAsHJA4mQHujMyv3iBJZ0+jnz1099KH5koDnBR26gV7cDNFwObN6pwC&#10;eC+yh8RFuOhZmVXppH4aZaL3DVTblA6RSG0g827bNWSpFA4k8gB/vrlkL0ZaWNsxf4B33VdGYdPA&#10;Dj6Mxbq0URxHPA0rZDKO41NXSJ/BCp8As8K5MQsBpm8iaZVF0ZImDhmk9jQ5eMx4YAurKdZ4EfYC&#10;U09smDR77HH16ilvhNVagUNMgynmchqU9/noJOTE6IXDBjDAiZrpfIpIE+FhL5ObvUIxEQhMErtN&#10;Xs/UcdysVRppsAgBDyssZFllQOy7pLLJYnQtuCZJ7HOPZ56/+XrEgKbnvrhD7mKB0bG4JDbicDjg&#10;bDcYZ6fAc8+CsQM2dDm/DDDyAkI4A6H1blHlHBMsdE2wkrh7jbVuuu8GAspYZyY0p9Pz0+B4S1zd&#10;KOXsQ0CeKdOgi3U2ZVul5hLU+/uiN6qyHg0bPL9WCPcmBDTotVYOWIvgIkExhZ5LaZtPlchgca6K&#10;E0faPoI5JSulyyk7EKTRagCgOQ6szg1a+4vLobyQa6Dok5tAzTB+wCQPEMNUg7E2Ybk6ZwTHXKMx&#10;tbJOKCaZVFVFPPcC6rnnoZPg7sEH8AW/5Bvx1q865HMfeV+95wPvj3d+6IN6/9PPkBG4/75rePDq&#10;PdrnKTPBGRPb5gy21st4OiMZ+xnY5Hm4oYk+oXFUBEM4gCstCI4WAlhRh2DsAFQEjbUkXLlbRXCQ&#10;qcg5EOuZrCnZ0C5OknU4xwwg57kEUkf1OnGIiMABFeBwaDIHgTrZIUVsexP1lSI2I/UdXYQoYbot&#10;QOz3yPLAB3V0g2ZxeuwUNm3YicggNhaii5qJiIUbY0rB6qmsfX/BiFke6T233je7bjZ9HFi82ryY&#10;5Xg9IlwvTgUHlOPKDq+78nK89lWvius3nsc//bEfwff/gx/gL/+lX4Ov/c1/EHjFF0FPvLd464XQ&#10;/gQcu36SAzE9/FXVAfMN7DoGPMGarCC4eU+32Ijo6c2wohhmJCMC24xmSx01eeeClZZpWt3W+DT8&#10;vACExomdUjpHPf1RgB/HuO/l+MW/8ffjq3/1b4n//s/9J/jBf/AOveSRR/jIq16F3X6Pw/mGOSsC&#10;AUU68zAU2fLMunOOz37LF+PdP/Jj+LPf8ev5LX/we4oP70JPvYfcwWcXA7hzA7eefBff+st+J37q&#10;J9+HH37vj/HTP+NNzqcp+sgjUFM1WFFpj6bPuQxuqs3RIn1yl7MjWXNW5PATAR5KGYP7feDxRz8M&#10;nN/G7/yTf40jE/O592PEqevyNSIS66yWY0RWYVII+Bym0gr5Us8nJW21aDUeNABsmPd+Gq7/5N/H&#10;9/y1/wlvedvbuM+J89t3ELsdWGmr3VxqQW/00UHpYwKV0anZsdpFiyDhDJ1DC7HuyjlsXHVlxbLJ&#10;iUUHey+YFUE/zT02luAU2UD3JgM1xcA2heHZX2197PZOho/d55iQZfgc3nqG9twxYptCJqsUznkK&#10;KMmo0syV9ZpkAbueqFcdCbQxGNOCtSzhMmYR5CxNTxdDb7+us6YPcc7mtRz+pZF7VgDv/qF/hK94&#10;29vzG37rH0fd+jB04zqYe3B2IRRdCS+l+uxKeQnsj+dj2zO3Olr5rXr2vCPAyeqxoR+3SnYtaZzb&#10;vTSX79adIUDL9lndax/YBnhPPneB4vfR51tPBpkOpUNBMewuSHh9BcBZ4T8D2q31m4jly8XmZGSA&#10;ixwQvYA4CHNuXSy7Hgzj/E0Trs4MIDA6OJXO10eQ6ZRbfyWxFWYKsUlKMqYvM0KUHSh+rY0TRk1W&#10;BgswEnDUia+fRSblvbOoGK5HwYiVjUS017MViU7LtFrWjkGDqbALgtPqEchZRNoUXAym/dL0wKsu&#10;SNnTkLlGVa8QH3bZRusPrDamsWB6ckQUoRirKRODnIVKWjHrfRue6OVZgB0dTMzqqFIrYLgVi4kU&#10;eAEOTM7EFrUv5IwNgNXSGdgOHdpXgcCFw/sgTCWyJg4h5KzuxdU9llA7J3LM1h5QFj8gqlXIi7H3&#10;zzkEsHsuC0s6LFDgAUvNguP6DIJLMd71+3G0eKN7wmWURYlWAg8DqAUrlbeg1UFwxkDb5Hy75Hia&#10;Re7U+nxawpy8CwD4BXXeP58v/RwvXZf/2d/0s76F+OnffvcP3g0vSHf/y09/PfW/V/+p+5tLsJAN&#10;EHhj9XOwftZ9Y38veud1YNuix+yM0V1SkqVS8gEWoPcwe6NcrEGwLNwfUrOl1us9QT4p+1ULy7di&#10;ScsOhPKAwq6xc4Dhdi4wO0QOqyEyAIit0adOomQZcg7ZhnQX2Bowm24WIlAtkbdHAlh6qmD2huwD&#10;GZqY0cn0JNbWepTecGJWQ+wNgNqZ5bImuKFLMGcX9GQXQ8NtfnAogq92eEH3BguUY2sXWux/D1Ql&#10;uGT+jAZ2jOabkU+vKRXMjFXL6QHG8EHXDxCGMKZJHzPO5T2WcJMevSnsjAKq4IKy5M+fLdsPN41U&#10;WJreaZNmG2D9q9PlDQp0I28gO1qo5Q3EjZHnwSJxlMp7/BtbegcIExXODBAOtpWE/a/RzFIw2o5Q&#10;R0DFAyhYu13m+WF7MCKRidhKItNViQKlgyFaALErXNy+4L1X7wF214DDY91JMVRtcFuQZttdPNvJ&#10;01dBUJ03g6PSpzZEjvAgXbtngkbfWOC2TcRIdvijfYuW4xvIwiSVoRSyrQZq+l0TXRYHNDpLR600&#10;8Pp0KxOEpgNZsNaid57CQYGkHFPWG64MVpHA5ASRndXBTha6RDRYnnRg246bmVikcnWPDlNc6rSX&#10;wWOsATCnMn0DHBlvlL0DIiNUYLocGuXmLGAlDoRQTQQze/QzYj0m/X22CZju2BciPYZTjz0N4Ano&#10;3nv1wGs+Pb78ta/Hl1/c4vWnnsT7PvhTeOeHP4KPfvKT3Bjz6tWr8eC1M9yzPyP3A1XTiu45wara&#10;Vu+xEFcJE1I6P8nj7FqAAfiQt8qyIqemYiRR4I7ORWyG3zESh2J2W55iIaARzDkb+ihhgDsR2Btc&#10;LArcEgoh6CmBuZKFWzSJw8TmIqu2GsGyxv3QtyUmcOEDWRuDeXtTjw3vaYlOi/YdSYqFmYHD1gcX&#10;YfGIpPP02KtAsKqniWidfNN8pSVe1n7RIdpV4ozNRLsZPo+LBMCtzytUTSh4Z+oiJ4HA6dkp3vzm&#10;L8ILL76Av/F936d//MM/xN/2m75Fj3zpvxN18Qz01AfA7Q4Qe7+TcJEc7LzKtsc42LYmhsJWFz9q&#10;yF5jKCDS8lgFIrYoJlaKruYF5p2LOU5OM84eAOcdVBR4cbH2b+skI9PeVgIcUAZi26BnP4Z69iMz&#10;H3hdftNv/+P6JV//T/mX/z9/Fu9774/i1a/4DNz/0P3g3ExKOcohXIc2cUjhcH5Hb3rL5/Ed7/hh&#10;/Nlv/2Xxf/gjfxnxyJuAx38SyA1KFvf7uHjyQ9rNO/ym3/EHcOuP/x489eItvOSBByBunXcmIAwv&#10;gERtxXHEkMmYtgG5yAiUCllIUHOSiQpkgDxNPPvsU3jq0Ufxh77zL2N/cv88PPpDOfZXu5lZtGH0&#10;/kmjwoYgcHy+yw0A1/5r5JrAAiu7QcShsDsLBvGPv++v4L6X3o9r992P85svYDcGDrNmBXNssi4X&#10;AYXIQ3iW9aTUSEBk0ATC3fs7thmRrB61CbulVKPP41kVPYhCgNZY8dnqiIWKikLC+9uOBj5VgA5Q&#10;DnDZiiRL66uLdrAmfGxiZ+yw1vlDIThrYuejOrMvp8+fiClJtQEZ9FJGWzWXywExp+AUhXV+TwAx&#10;s4naQgySM4o5w+awQNrIA7QO3G6pyTF2FIn3/LN/grd90dvwTb/zTxduvRi4/gRi3zVHCpzNtscs&#10;RIZq+va2rmZRzBAmdpHaDtIYfQ/CDa4T/CaVmYT1zoql5vYJqFmI4Yj01VDC16EL6LLICb0hDK9z&#10;5aUaxSkLACx81Fy294B9/rL9IJqiGEtFFr48loDgyB5VNivY32dHiOtrjkulMAEP8QVDWQhnjCDH&#10;2qA8JXMscAeXFoeWFQvVQw0JplWFZg7H8Xjuoaj0XCAHQjsXidBhTpKW2s4Q6M8AAQAASURBVGYX&#10;8XTkkHUGLTZxc8LjEJ+kCQYchNj5fS2LYzPJIExqRJDVeaJIaJgR9+O2FRiR1S6LVhybkQOIzc9f&#10;Pw/+6B4sA7RNKNLdSvYeXK5rrQKqDRF2+aW69xFsCQ1UcEpKuciJ6v0L0xljHlKYzMSE5k700JxZ&#10;mTlqW3L9Fvm7bi+PtS4JioNT8T3exLqR2RhoCNoadetmT7GavwGqOt8r+35vZu+zwLlcNRPVNqqg&#10;FV4mHpvw7iPPM0z8DC7Sr0cigA1ympixUpqbjI2VU7cNOnTtqPT2ier+B61wN93N3ufokMbu79bX&#10;v5bm31+fsm//mV8/x+9fEtefzw/yrv8+hvrd9W+rfu0+DovQA4AV/ohV4wJYSmngrs0t/J46QPP4&#10;u4b6LO1nogmPBboBUjf//e9NWZgR8OET4V/AVgR0ulK/lmXsPXrKtocunmq6KY7+cFZamb31+V29&#10;h5TZ1/UeZMZcZa+LP7S5jjWHiRJq2isXJQQNDDhb1A9vlSd8RMFdonfsLmi7ojEKAlAYDUZ6f3Zu&#10;QBUBbcfrttjUCbm5wLF87wezm+3GNNQVtmvg7OvLy3tfRthcdaxwNQADmBXQ5okK/a7B8nvxg9oL&#10;xvbynvcpN2WzQZzeHD3mHdCGI+BeW3VZ7Y00GD2OBJDG0mJhmWLX+23AG9qsoFitJJZ8aVk2tpUH&#10;5/XRqi33TQVvaLLSwnYTy64CCWfSF6ZV5QC9CUGXcqQ5rYbbAbUdFMzg1bP9nYt5rt3eaBJl+dME&#10;tDypC9a8fX4bD+5OIZTKQ9IDWzWA0ecnVhcVQKSnSpJu6Kt3TAoVKTIGJgyFeXn5AElBSGEwLcvz&#10;NSU2cNIx7CRo94SUIqrVy/AGUDmOW4sZ+b6GIXNSXoBAHSxWnmF1i/kMdFSEmYW1/roxs62Q8C6s&#10;fh3153ceiOd40LOw1Ydm9U6zbn9UzHKMkKqxkz6MlRQik5vVroB/B2n4ucWkgW0ayprdFPjEuISH&#10;N8tk3RyuQq7giqF8wRtO9qhliPuE9jvx1i3iscfAJ55A3DzXvS9/Jb74a78R3/KbvgX/0a//t/Eb&#10;v+iL8xWnV/jxTz7FH/yp9+MdP/l+fPjJJ3Djzh1ov6/Tq1dijL1y7yCUaZXRRIkbrI3QtEO4VChs&#10;PjRV2Dp1s+ahvO16XJZ96A6VzrRxh0WmUgEga4KEQFYyMTRU0XIP0eFQKTBS0TOuMojcaUVYKnMo&#10;IpSZEUPKSA2yEm37IRCZGoPcpSrpIVEBIQPaRSB2iR0HM2pmJDi9+THkFO5dInJwFIo1TBl4MJWR&#10;Y9D+a3hOWEBKAFEhRknDIsUBYr/bzV1WBYUBagwqd0O7CO6ChRw+61AgpmrewdWrV+utX/wlvPbg&#10;I/NP/tf/Ff7yf/U7UNoQr/pKxEs/XbU71Xa4g8P58xI3IIZIq8oYrbEI5ZzrjFSfjV2eqTu20nTj&#10;lOB2gcPFdV3M29KDD4mveysPD79R88pDpYc+DXzJF4APfroO2x3cOdwqzYuY28GUURHcZk9IGZj7&#10;axonV1MvPC489QE+8Ko361u+47vx7d/2x2p/cbM+9P73FQSe5ImG58dqFOTycYKRNYKctekrvvyL&#10;9aEnn8Uf/z3f6Citl7wG51Xi4TZuX39Bu2sP1jy7HxyvwC/9hv899nGAPK1D9txLNkgIqFImOi+0&#10;yNlaZQKSNKcBymkIM1mzBlQ82eOpJ57BJ9/7QXzrt/8RXHn49confzx24AzNgmbnj0DI2ZkeIuZB&#10;XKClFsbQSLwPXkclaQI1L0stZ5d06EnhXT/+I3j5q16J0AUibSfOjNxHYdozLdQGgIWYTqgYPana&#10;h1O/vs/XCdWkBrbZhu1+BCWFx8UXCIZKcCIIUIWARIf/SAWnxdPWa8E5I0nveRaolScq1nTDUuW4&#10;AdGb4rZpls/5qok1i6zAkjI0Z9U2UduGOhQwC1MHzClPTi8Is7CVsFX1R6Qu/A6yNg9I9cSl6nOl&#10;gBkYlsVL0VNnUJXe5F3TBSJmTs1ixh63L4Af/sEfxNe87e345t/95yvvPB64/sHKVnoCaJJZ8iA6&#10;BmZP3enrV7ECdUIKJOZUVtBjdro5XLURMlEbBC3/nZtXFYQBRAQ2yFlPfYAeXRphRL9QR9/smqrO&#10;TRj+iDWlclVuvMDFm5s1IbCpxa1eR5YVAIYN20rtwrJrp/JBmqECAUPsbQTwz7vVpAVvrlujk0ld&#10;kC12Nc1Mu0yV64+KFdoFEgEdY8b7DB6Ohxdk2fzsDrXQOQ6FQIEQmwmhwpYHv3VB00FNk8T0wHGk&#10;GWc3DQCYRWVgbt5Ya92DZg1Bd4ElXzO4OXd2cXXmdQSqGvL02+cmy1m9CUTMVX1O358pANM/D0LV&#10;EkVL1hrGsxAB5ECtoIeu3VaxTFQ447VYkKqqvH7K9bnpuxJqFlI7XZxv88rFtmHEnCCtJJhwrZ0d&#10;Oo4A0lbk4YlC7peWw4RAYrbrw4Vz0IKU1oDYYmv9mnshAOyQ8IFE5zyaPIOQGvaSdX23xq5GWr2c&#10;OY51pgMNXBrv2EQx6F4BVkRxEIhEhlWyIwhGoj3VGCIyhwm9afdKRofVITCYYIYD29kWgF6e/9q+&#10;/mVfXz/fH+bP+F799F+sdVH7mVwSYvV/N0hzRGjUffOxCYu7XrOfXzm9z8/XsM/k+HbkN7E+v9jn&#10;q71jQKWHe8IgqLJXfMWlkmC9ObUV8ojo+RxuBtWFFSwrstTfB0rEJbJeGWtX7KYcqzPGmjdptVEB&#10;FZ0yDyCin0s3ST3w2z4TdS0RRNCzJiFhytaCch66m1m40VXbqEJ+7/3BwHCrZolzP1hhj7zNGAFE&#10;N6Xr/lJHVUGrX2xpLoDZiHG2vSPYd8OSe0loohypZvFaYUGgO3eHJypgWwMmVu6r8QYCY8mQd9As&#10;MBaq3pvbSvWHwZMj/BdaWxlKVkVkHFXwl5+xw0pWscCjMsA3MMNhoAFYhYDw76ftJcj+3IRBljQQ&#10;4sCoto00GGWi1YoPdpLoyLV9Cht2DJwXLmbcvjg/HbBUUDOqhl9tRIeUUVCQpdTtWxd65cvuKxUi&#10;LkTtlkFeIMKHG3G3FALWwJMLzIHF3wDJ9mb5jz4qXP3NSnJaNCjbLhx8BNmRXGlDW4CeEWjgxeCN&#10;hHRYINYJUVh22NpSoNSH+zrVj/eWM6XouP2A58uWexCWUMwZNb3sR1EdWiVKmqQGNlYl2B8TjSKS&#10;Ejaijqy3ADI89xCdYWD9B7uE8BrrM6QfEmWJtQpKqAliy3vlSuQ4u3ktvAbvLH+dMjJjn+hRGQE4&#10;EwCqGCQNY7sgAHTnXLxxC5XPzjrb55WHXsrP/bQ36i1zct6+gec//nG85/3vw7s+/sn68Cc+wduH&#10;Q+xOUvee3cOH7j3DtbNrNRCB4XETNQ29urEXZxUwUUj3ydQ0bWk7PcDCJopWwFoub2UDwGAH8qkQ&#10;ni6Faa2FSCcWdoQntTbaRux9aMiHSCNJtIwfUPjA6MmrU5HWLtiRCERlbL2fQCmxPDkRzhqYYNKB&#10;NE5+kR3whFj2ZcV6ZCBtWw/HSqhHdSvoalm9pbYXhYlYO22lH/re8KjyQnedboGUFRElqgoULiII&#10;PPzSh/LqPVfwoz/6I/ihb/kGfcMv+WX1i77pP8h82eeagbjxSdSNx1F3rruYzhAyyREUEina0hJD&#10;i3YFQS4WctuyagKaqN2JTh55M+vkmrY7L/K9f/u/5d/53r+uxx99Mh56yYP4srd/Jb7y136Lxmu+&#10;nHnxfMxnPoA6v8k8uRfOrtPkNNc2pu0SyGDUHdSTP0HyCh58w1v02//zv5A/+Jf+C/3//sb/oAcf&#10;eRVf+fJXI1KYc9aGqIxMqqJEUOKt27fxxs9+s9777h/l//sP/475m771P8tx/8t4+8mPcH/fg8iH&#10;Xpvnj39A7/qHfwL/9F3vAPZ7Hi42K60ZSJb3WR+bXPuzgeLs822IqKpxSMlOEfdqwZGnfObpp/GR&#10;n/zx+oO/7zv10jd9deLxdxJ1EHOfR3kiWbgIYcyQZJMEku1JA2oKGYXJlIoaQixtinx+UJg9FN0Z&#10;OmVgQDoBmZpVJWXAlivYJtfJDiUgi+Xxo9Ejtl3FLzW6qXXSmz4Unjqg6b4GkZioFrUYkkzSCmxo&#10;znRJEmyMH1aPV1f4ojCtZwJd8fTOrf6MWGJfrh1W2vzTZmiN7c7pjHkiDiAGrDxyEjdRTqMJ12fW&#10;5ai3iGAo1LnjUV2nALFBWoO9c3rKmXMOWzVtGQGLBSqtC5l5ur+K5154Xj/1gXfy133Tr68v/w3f&#10;zrz+btaLzyr2Jz6EW84PtCgIbQWgPAoWjUZpFYOdTLuyHmeivDKLZFobgeVW9e+w0mYCkcBE+6Rp&#10;1rktpqvQiUmR0ERENEhPmVU3G+b41yCoZVtjs/Lszrzl+5ssN/eIe3Xpa9VkL3ysLC/kLFU6SqvP&#10;N05I2epCPxVcnhi6MytL3DdG0ME9DdzLldli1kkAu45XtzCPcczIghEIKlvBgQ4ePq5U+clOG/Bc&#10;WjiOZDUlLHemHUi2wYVgdeyAYBZCHSlffnvu79l3GejBSK6eY2XgCw5LHpaRLpiMG8BWnoYUFazo&#10;Uk1t1dglPPhAPoyKfSSJR3XAVj0yCWTKSNhEMGaTdzatwbMlI2oiWdHhseGRGBlOQASWDp6FGDjZ&#10;OSgKcPZmY4m0dVoXdM9kah09sNvKViyW35jfTFjpd+x33PStlq+UALZVFh1JH4syBYXFZ3QpgBXW&#10;r349pRxrIR55lIjo9Un3H9DRVhBGlvp3N0g7O/hdbni1QgjYSsXu57DWHrAsso0zrzy2nnuly04Q&#10;P7+v9el/fj/yc33LvyrwIYCf1nyv17779dtzs/pGl8h1VHUdmXoCPQrOX9U9eDQQt0BzLlVPN2yr&#10;X2A3UksNUNX7X29EIXjTCDfSMI7q91e2EUBO6Ag64GrM9V48zmHCr5HdGhNCNONORHuku2UvM/Kh&#10;iWoJfdEolWdgumMJbH7ja29yuY9q9COiG/MOZZE6dBANoGBJWGnZ7ZxwBribee//criiN3Iv3nL2&#10;SE81MdjQEbJZXtCRtPRvWpLhzAUi1UHlWmdAGJhJg63ZBUQO/36z993XjFZfAMg0q9/K6vbB28LQ&#10;2wQUWxdC7Tmj4HaKrSqprmFikdVYjDMA7Poc8PCNvqEMNHtn8KZ9gA7ygAnWYGfP+DplWFK06+f7&#10;oEvEkSHkxgarrICo40ne8kj05iQrMeawYoQEtLGnAVq6NLjzAudo1cQUmdAuXgrE/vQsNGeBzKCm&#10;Ak7zNVvuYT6zqi5Q+dKXPpxh/SeIndzM0A1V9lMkFCbXkFz2WDh/ny98edC8rXkt14O7vRkCZolJ&#10;QTNooF1O+yCLDG0SPCCyrR+LZfNE3dmO1cap0EcQkoa8WWD3/8F2s1pODyP3E6ihCoUDBaBpvWDE&#10;tLqtSBTDwQYCRdr3uQWUntlL0QcAXdcwexCDyuyb0NfFtWt1yQxM8ws61n7em1LgFixuCNPGBlu8&#10;UzrzrzXGnsPW0rJYGJS/sTxItkI4YjEe10sADMkIJin7iCFGUftkYo66fbHp1q2sJ58RT3fM/RU9&#10;9NrPwC960+fxF9WMeurpev6pR/mBj36E7/rkJ/HUC8/i448/GQcIV/ZnuvfaNV072cfY7zX2yZ0C&#10;J0QdTHhXzUnnbZl6YltjUMkefTEl7NaJHDE1jYUEpaLKEVTR6fNprMnPuBwPwcr2XxxBJkstWKoC&#10;MpOyrQQNbQYHOQsENgZ2gagNhSBD5al57Gwz636cJ5mcmBMVUc5yLRThcGSSdD6iKOZIU0mzAoPl&#10;mj8h9dghMqYmoyg/TxNiyqeaWYbaIAyuG18TbVUTgsqSJlRRnrp5fn6us90J3/C5X6gbLz7Pv/sD&#10;/1P83e/72/OLP++L88u/7lfgZZ/5NRX3PBKqbXK7wXlxE7pzo+btWxl1Sxc1uYs9DoRsVZvFKSFy&#10;YL8HrlzTuPYgt/0DWyrHjcd+rP7e3/xL+mfv+Mc5QTz8yGv0hje/ii+++GL9lb/21+Ov/Y3vwdvf&#10;/sXzl/9bvy2vveaLULcel174uAvyOE2gRKHEnrCpEsZgYCeEMB99T+R9Dx++7Dd8++6tX/FL9f/8&#10;Y9+hD3zwXXz1699UGYnUgUIW5MlnVo+K0EGf9ebP54/+2D+J1/+V76qv/vV/iKevfIgcB73/7/8l&#10;/pX/4S/yuZsX8yUvfSTvf/CByUTWLKveGVEeyOXOotXLDthQB/4fCojM4nTZrZAUY7/Hiy+8iPf/&#10;+A/hD/3H/0W87K1fj/nED2+BGho7cSYJv0wQZE6gNKlMchoFjwFsDjkyajonI1MgajSBUNZRuSLO&#10;jdAQQ5gHQjd0mBc6UwUmsmYdRsaQyC0gVhj7pAl7GW9O9wOltsILYESVDBtygEDHWjb5ofWUzRYk&#10;AxIqaOgumWHkDqpK+Rub9NkWC+Aiy6UEpyaGpSmOyxWD0Iy1/8EM2lbYgszopEra+QPQdUFVFTKY&#10;NdvW60G8JTHpQcZRRHlOfUQ19MBEhKTyAZ/G6+XZ8p10Nhgq9bC8QsnTXupA5H7omeee5k+99134&#10;v/x7/1e88Wt+K+uF98555/nM/akqIkIwuGMWkmvVumvPY/wbHVXc24L6TADYSsmw7r/PugjM6tnJ&#10;oDuTJZPkpGxg9+ElNLBveSLkKF4VY7S0g1Mq4/wy7Mop2jmR0mquOuAHPXTefvVhsikXCNFOirYG&#10;uHIvlZ1SM+kpcOPYlTXk42JrUeVmaYpN0/gMDejAYGwQRsnaSHbhII8DFqeLAGcH+6GxhlsAK+1V&#10;amjVJW7zWUHSjvCl28PoBlPVHs4KC9yUKhKjybKqiRhBzP4LF0UafXsL6GRKd9yqAa6xw0RJWxgN&#10;pTZtJHZY0v3qI2nN8Ivw6D/CxEEQVhqkgdtQmQUsdlGFBeBElE31K998xy75ZjmsR7CqQlGzHB9I&#10;oIpFRTBLtUEsxxBZqbfbSjrE4J2kCU5FS/Pl/LSNm1W2OIBrLymnvA4dJ+m5XursRmCd3lZ8BMKm&#10;uB4tCBWUDRx2zV+atgCDUAbm0q/0o3IMEgesHnfWR4vxCXCD7bPEwmbJzvNSAwxtXTZZXd3cuueq&#10;lOOl6J5ugb+1GlR5xtICDjjtDu2vf5E2XP/iP7K+fkbH/6+i+QeOKqef9rVQG3ABdv5akn/23y+Q&#10;fIW7ttKpgzFwVAbM1UA1SKClbEqA5X9bPkZsaGn5UtW5m7gEBORgKnv8HP5wlPu5EgTpkRGilQbI&#10;Bi4WW0tos4rJumNT+DX8fiT2qAcBaR8QsXVb7AVpVQKh6Q9S6c+X8piIzaXH5XSA9XoNmLiZ7HyB&#10;Y6DHAMvzza14X04cd8VTveBjNHOuI5o2O2AjJDAL2qJBCAMPK+/f/WKHNMKhib6hBmyygVWVA8C0&#10;CdyxUTa0f6bXBpqtDPYHLCd5Dq0GC4BnLcgm1qN0nR1S29QVfNr1Fe7mw//miBtPXnJm8VCfANGq&#10;jYzL0EFYUSHSs+RpCTflYOxsCQ/vwiltJaeDyxo+ruifK3S2gEcdZQVi7xRTOnHZFyPbNlKC0iGB&#10;GQZ/CoHR/PDF4fBpkZknOTjdd8DCqJnFtvdRmiQDM+d2gYcffHhiO8SxpbBMxSq0MvcDVApWh3jX&#10;bJRpI8TuiUtApqLc+TZ3wwY43JyxWSQAxFwjaChgOE+glRJSl8ik1RmtiZyLKCpE9ClgJUeu83wF&#10;uFQguAGWlZitYYFIjxHsVCOpIAI5fchoxXKrCQwwyZDnO9hE4JKVYI8SFEKtdGzNfRWRE1Q0XLyQ&#10;nP55LoqsJTvE8FiaHnraHgXr/FkibN3wuip5bqYwTZebew91kKIghmPXjygmi0a9IiRMhsFQMwkx&#10;kJh7ICuwSdv5i4znnkNlAqf7mVfvyQc+47Pwtjd9ob4kCV6/yVuf/Ige+8Qn+P7HH+dHn34iP/nk&#10;k7p98DgvnqTO9ru4J0+xv3oFV/a72nEEd1YPocgBeJb23Ndk7cCy/sMZHcwoTgdJUqUxWYqZdnfM&#10;MjTQwkIc2X2wOi4cRM/qGckoVi3jq4sVRll2650iNEuuQ/oG04PMN5fZKZUWdeCz26POKE6whtUL&#10;ZSqlp7hYKUAAGFrqERJzYytQCurIiGow27wKJG9OAWIUILCSZf6XRTZmTDdbJLLsRYzBmgXgNq9c&#10;uYo3vvELcfPWi/kjH/gQvv+f/n7cd/9/zi/53Dfhi77iq/O+R16n0/teVbrySu760gRUPFyP0UZf&#10;4hRz7FHcY4fCdriDixsf1wd/8HvG//z936f3fegjunJ2LV/x6k/X1SvXxCRZwJV7r8YrX/kaPH/9&#10;Ob7zXT/Jf/gDv1Vf84u/ir/yN/8+6uVfyrjxIc1nHwf3Q5mZOK+2o6VV4iliJmJ3Jlx/dtSNH9aV&#10;V3wu//3v/Lv4m3/m/4h/8I53xuvf8Fl15fQEF9vB7iqwZ1YGayIGoU9/w5v14Q9/PH7qe/8b3D5/&#10;ET/ynh/Tu9//Ib3sFa+KN73+oZylOXmREA3vpkc00RUmGm6MfsgNNldJyYzZ9QOQBx14trsHz7/4&#10;It/znnfi93/bd+iRL/jVnI/9kIjDEIeL5Cyl4q5BdCRCY6oq5BE1nL2/lk+cDg1y6AEae4W32Iaa&#10;Blwfu/POh+Phh1/On/rIR/FlX/E6XL/+/G6rTagmAucBxMpEjhK3OFQgLASwoK2qLVagMHPKWsFN&#10;4dl+2Wisw3OSzWfOKEWFO4e5oXNas5potZkkiaSqJkFMVrWv2L/s4Ax1Tm95EpVVku1QVbPIZA1N&#10;Qpkq2uOWQUyqshTMCo97turIs7fJipAH0Dd66sGtBtzbPlgzGDmBQ6hGKCFaudyPxFytYRGVMyxB&#10;jpOTPZ54/ON46tEn8Qf/8J/mw5/11ainfwTSncw4Mbg3YfArg4vlqmZ/uSLITQWgaRwzBYUuFmks&#10;N9W9fUPKRgZYJmObTbZZlTmdjA8fSWwCg5bJE8mh6bjrZpnRJxtb+E7MRvDBghgrpsryKlHVEvrC&#10;xERGhpaDAODooVe0SSQYmNZQF7sEE5bssWfo+LwO2YnhxzCiZUnpNMIARlf7gVD36d2AEQFtVg4q&#10;KO/dfVSHTC2HOszYfITlo80bmELHXdALjsCK063XChqOzIRb1gPBkyC26eGBraeRYvFdi2XodDpm&#10;owbedIqIUDZgvjGx82SxIBFTUUl50UBZCEWlPCyCEmsSMdwGK8Kxme6PuS7Mamo8/e5SQCH4gA7v&#10;AZjOouns5mCFtPZESZghpWP26JRof15RmpUTwuyJYYu1qOPIUislljiSLe+fqqMd3HXh7LF7cbQF&#10;XJJ1rru31rmg89wC4Qk+BrFRXW+TppJID0NwzlkZWUIvJRhwEHHMBwOcJeZ8gg5olMurZGArtZrD&#10;n8vKa4BK1+nrd7dMwcHNLmG9R62g8X8jUwDw05v+f1Ud/8/zq88tAHflYzRbL6CD0jobo3tAP1qw&#10;Ou6uPy+L5dE2he4XuylH/4xrC/f2ucCoZv5XaR0S0AFRRmgckhQoiHmUJSQNaaqb2wQwq/ncQ61t&#10;wc2oJjg6CBTCmhN6HEPR7C9UHr/XY+zUchQhOwX+LhCig8fauuIHN/p9iL2ADPpxFTEosJxX4MOj&#10;nP5f05IcDm90XScX1CGlHj0HxGXw1xC2msjIDgM0K85+9FJL0tOHidzMMCekYU948wxcAToNE4++&#10;eULLfuhReWSCnGA58EuzjoqQiIANnOz0aWLZE8xExBGN4nGtdYr6avYCyHLC5xDQ6DdUwrKfhyZU&#10;6evSbHxV2fNDGEXaLQ2ez0Jw9Prp868RDq2H391zsyITtXm8oPXBTQg30R6XMrWoDcWTgqdOB8cu&#10;dPv2xVu3TRFXVi7QUijQCjR72ggQ27YhEbjvvvuoi80zwDOAmp6H0yCMhQoJ5ERV2ypke8hSvQO0&#10;OMbD13yuwVOXF1LTMXZGgy3Dcpdmz5tTe7NlkeFZA5z0lME2RbnU0Xo+Pepmy8YCy0jEPKqDZNXb&#10;BDKDqqlEmsux3sYWIyYIZKpU4NGXtuaOijS/i4lgdkKi5bprkwJYojvEDn+pMhnS+vOjHI2L31k0&#10;fuv4KU6h0mN6WikAADIRiz6/w9/sHpO4NE70HTNiAIf2HYtMuDOOBmfWveUQGhRUAOnUU8YIzBFW&#10;Il4cqFtPYT6jgiJ2g8DZNVx9+SN4/We8AZ+GIOeGefM67zz3jF584ik+fetFfujRx/CJF5/G088/&#10;F4+db9jmOUacVOxGnAEY+x32Jzvsxi5Pxg45dg2gmfCKSO0zWZZXuTaR0TRltOa6RxuBXSASCXgK&#10;BMkFxiybj6+UtaMFuC7WdIyyypGPdGlVsyyrnAlq9llTbUtNyVPFLchqTMClpIHG6j0ZU44BoCdd&#10;DQrGrwml1CMtQmTNxrVG7ooQpscsgELODQ4IXPezU9RR4I4m/4Jw6oI3fVQdUPMCZ2en+LRP+zTM&#10;178eN154nj/wo+/B3/2Bfwpk4dr+NF760pfwNa99bT3yyKv5qle/Mk5O70ekdLq/whqp608/yU98&#10;5H31yU9+Ij7ykY/xo48+BpB6yStexc/+nLfkldMrmppV2yQ2UpyYd4ALXuDK6Rne+Dmfx9u3b9c/&#10;+tEf5vf9pq/DN/9b34i3f/O3Ybz6pagn3s95cQ7FTulsgvD+MR3EpALGCUMXmI+9C3H/y/HL/09/&#10;BldP/gP9rX/4g/jMz3orR4TmVMgMTk86BbfaePXkCmYWvud7/xYefeJjOjt5OD7zs94MZOni4pwA&#10;Y41zneHCf6BD3GkDDsSj7JlBp/BXqUZZNaRZV/b3x/MvPMGfeve78W3/3u/Ea9/+W7k98w578HcD&#10;VX70el5et3lwOY6BRMURmY5jlUuDXNXqNiwLKpbChS0SwoTmEGMqiMfwb//2/6j+/d/2zfGu975b&#10;r3vNa7nfn3q03jxgjDMI9PhAezE89ppBSo5pbE3hQUXJPYaPIDLT4Yuj42BbF2i0UcXNQTsO+CzZ&#10;8oOhKRHbxNgByjTYliS2iSkr0UFmSihttGhIC7R3eTwVYGFucG9cfQygVDM4ImONLy23v+4K5fxI&#10;SDHF427JOo6p6HPbbOGsQmQSmBSFqBQ5IQxbJNKAcGHjyH1IUR/8wHuDhwv8oe/8Szh56DWYj78D&#10;qSJ2AzXZFGv1/ad3jEnG8XDEsY7o8hESwmNY02L3LpK1LcWgwcqiigqGGG7YyIgNVHTUszzWRgVg&#10;gHMLN1dYElpLE1fCPdfVqFzMrRfgDI+IMynt1xM9YjcAOvHHTWis9+cDzAWeQzRDHRalvFzWXpXd&#10;L67TjWwIrFRYWZL2jiWwtYNTVRUN0aDPOUthwyKEIhvcOjKKRh0ABlrh48b0GKhtgQTb06sj6ma2&#10;uOF42yJmz9gTgVGorSKyY5GDLjIDgBUrWMErXdz5Ndlz70cLMn19ht9/tgBd2cALYKVbS49RSJLl&#10;YeWhGUKCPLj6UhfjSVazoaGBddOcuOyfR/RLZ1hx3FojPyYO11T3agF/6iqWqEghkFDlHERegC0h&#10;FYFIUAckAgfB054OJsEOfdfQz6ZnKRA9q8/zd3RJkC5s3W5QAwqsDgWuxAGbJ58d5fw4ksuYsmh5&#10;XfqW8fGorBRmdY812TnONCnYtnB5ZDJiqvswCz3ZvZ/9RotsVBPZjmfiIGpzLoupG1OxFICsXygA&#10;sDr6uzv7n+Pr30DT/7O+k/4H9vtYPvH1b9sEYgeE1Y4Q3eyODihaq7GDdI8hpQbUmyGPDgItczwF&#10;dBpjN/c94u34Q7xkiRXGANkggaVa1SLkbqN6RFK71XrRAhl9ji8dfn9IdyltNVi+hp6lnCNwsPS6&#10;wYyBaFWUvUWt1KKBCHYASoCtnnMjawuBgeGUDzYu+wOjw9h8IdyRuVktDNOwYbm+uuFkN1wKo2ee&#10;huCzynPprR3cefhze+ZX8ZJNXByAGMBK4DRXZyUShyW8ff2iMVWP9uk0TArr/xy4AVDRbAFbjg80&#10;juipJi2zPxoBxPaueWOvJeVHIHIilCtQziCGjhgBstVZsdQifX5ETxkIHGmS3hs9hjGSzRj3RgG2&#10;0oy2TOz6OlRBI3syQP9erUkQONoWvKYCy8VoORLRh31e2Y2adficOxcXIk89tRw5qS2LKd8hSzkC&#10;6QI3hk6v3hN1cROpEGrrXsqzl4G4ZLcnOyQH7rLV5H3BdEibydD3DNr1E+dN3UyRnYwOaIy70PcG&#10;BEyg+/Qxc+1TZ7YYlJ0LqK4IDrPRHTmZHFiMHAQ0DwgXMM4v9novIvYEDix5qAuiAoxyVJHDjAFg&#10;MpUN2XtcUgjaqMg+D0M8dvM9bqZKHSgDRzF3sd5PPSxmbXRQSzij4EIufSbDiZAKOICtJYPdGfi3&#10;V0ghDrCqgAqF4fyK9OV2EhFAHbtHJ501rtAyeKOPkrKoAxSZtGgwgruBXW2AWLMicOs2cOs6qx7X&#10;jkWdXkWentW1l70yTl/7mnpk7uMtuwFsB2C7g/ncC3j2mSfw+BNP4ulnnsaNedATLzzPF89v1+3r&#10;L8YzW+FimzWpyAyeF7ADGDFqF4xxsseIiLP9qbhP8kDEzrYbKjgyRVO2QoCHi61ykMnhrjzcdpk7&#10;j6gJjAjjTERIIXdPoZRiYnPtVynGNLAUcgrELD9bAa3ZL56LoWIGCcbcbLgOoDAwoodWKQLlgeVz&#10;MCBqw4hdiptCwuCcc+bNiwuHYShixGTudjNjR1J1mOps24KrXEW1r620HInV6fpOxZ4Aah4QEu57&#10;4AE88MDLVBQuLu7o4vx2vHj9Jv7Zj/0EDnfewTuHraAIDXG4ePHYrt0uzu69rx64/754w+e9Emdn&#10;V5g1C/OC28VtTDCGVerYZqLbjlmzoi7OMXYDb3rLF+Lm9efxF//7v4W//73/gL/1d35bvexzvy7y&#10;8BzmUx8oXVwEcvN4tBwGVCE682UghoAXHsWdF56bX/Nb/mg+9vRvwrs//BP87De+Cdt2OD5kYgPd&#10;pdLcOCdwdu8DePNDL8UMoLaJWcUdWbQSWVBgtPVukxV4WGyYbFBbFkJIzk44lEIzeHqWzz/7JD70&#10;vvfoW7/tW/mqL/p3dXjhXRy3b0q7nSvaaokiDcaiNSqqSuwLPJR6rEw3CIKkqVAi+tzEaoZXIFpT&#10;XQVUTOQkhMD2+Cdx5ZVvjf/7H/0z9ef+H/9J/OD3fz9yFs/uOcHJyRUcakKYdsJNhZgI59ejIMwe&#10;08BWvKOJRZAITRxEVFqkrAYIZM2ubKIaPs9hoTUT0JQjjUZ48p3PFCgqxm6PQujs5KROT08yc4/T&#10;q1exzx0iyMiBCMZ+7JQjKQknV1OE7yMF8CBIswoKSUAmfAc77R2r2l/CDvaNBCfDjN/0dS0CEWHj&#10;T4nF0QaflusNVihDVZX709guzvHeH/8hfuarX6ff/Af+PHcnV1CP/jPkbsDST2DNFfQCcLHjemWC&#10;PY8RmOEMGl8fFIso1IxYWBGn6x2OAGZMcjb7XTwmYvtjCoqCKu33b169jQaIBD3ovLNFvF1hppfg&#10;mIitUejyIDi4jOxW2DfV/97ZeJeHkybTnpAwjSE1Q2v1gXMlajE62aNPOnhj6a8dDBO+KVJAPM5s&#10;A1uF6/HXkLhGUILdjG+LTOhn2UmSfrYiG3BAV7T+HjuAuo7xt8d62Nbtd+nOBhBAU71w2sF6e87b&#10;UKbYyj/XAh0ex6YEwLI3mLKgOKygEheM6eZE6gwrf77uJZYEOBlTgWrVpB2J4GxxSAt6l03YFV52&#10;tsdcSl3ScUwWf5CIaclAx56qJIN71fqSlFVqrlhqcm1QBagUISQKmQ0ATNMV1T0fKzFXdsHqAaqB&#10;kMreM10/q1ZWI92/dJ9lZ1we88KcwC+ERisJWuJJK7vQdVr0W/UUka7LGw7B1tZq+LHcYKFmIaCV&#10;LIzVk/lea/b7bJtCIWFPlIO0Vr9Xspo7BjvHwrROAU2M4hcKAOhn/O8v7GsVqZ/661O39J/qb/lz&#10;fE+LaY4csbMz+lqilU111w8kPP+9K3sUwJ7cIfl7c/0eOYfDjaEv6CSQK5EN68Z6wRyFoZ0ET+8C&#10;yCAOsjHGGSjopse3eMjp4DkLGIFoqz4Io8rlQNVGcf2zLZRTg/2ZDV4gOiugoU8Pq7mUrau9rkf5&#10;gNEOy+4JDdsFOCwx8TSOvFQRLMSqls2gkTB4bJ/t8UJ1o4HV6MIAavp5RnTwXNHvZFu/vwubYmLI&#10;xYjZ6s2NN+Wi5wj6NtrHDkDpfqewpkoZKZtJ7KbA4XR8DUJboLKcHOUTxj8rIDN7JAcBRgMiPmAV&#10;ACKhWdCQAScWaiawazkcwoFBKsTu0uKQDSBlN3oe7WjAaGRnaaG9/coegdbNYu/Zk04fVfjQH970&#10;0eYMHBVh6bUAB7p53Ug9XnFdOyCrUCP9vNa2ne7vwfXb1z/39vl5ISo1Q5IylGCC5QudTZJB53dw&#10;OkheuYq4uAWNDFdqXReI1qr2mnf7Y61y2QagoFVnwepQXjYtRUizIaSC0NaAnRCHcF3inYCepjG9&#10;MsRWIPqsXIW8VQw+IkOiYikxMnQcB+ldZqHj3ErKTPQ8cwCeUkMgxgQO2Wb6lgNZvHo86CU/kKwG&#10;17pQO/oJTedbtZcTinTyxJLbTcPFs4G46DqgHQaeJVyxgt2EALcpjK2LQicIuy4yv9+6mLs+pwdX&#10;wCn6Fey9x+eOLBgiPK5mkqIniTBBX4wwmAPn+lQEYlkH+/m0pWPTJAMRyF6Awg6x82MTc9N84YXg&#10;888htgpkokAoB/L0DHHPSb3kwbfwJW86cXW3T9YmoS5CL7yIun0bdft23rp1Azdu3ABTuHHrHNdv&#10;Xo9b57dx8+JOPffci/HC7ZvcLgqzgJsvXmDbhC2EOQ84bMJEMlh2E6CgfhbZOpYSo3oKRY/rJIe9&#10;YmMM3Ht2jfdcuYorpzufEjFNiISanWeoK3NJPMDba1HcDjOrqbvT00yhaqrTLbjNWcytFCjgYl6E&#10;VNym4rAdOB2Wjk0B1AUO8wIZ4+Lk5GSORJxPxHZxEfv9Ce69chZX9gOZqfBnAkOeQe+sQ9tgDtVe&#10;dSCNSoZAHA4T0g1SUWOQuytXcM899wGvfGVc1MSuIorCdFo1BWC/21Ua3QipsGmDDrflUfAkR9RQ&#10;hBBkCRGzcT/mDCAlSTPu3LqJ/f4KvuDtb8NTn/gp/aH/+PfE53zWn8Wv+vW/Ba980y8J5Y5x8+Oo&#10;608izm+pONDmFWnSj9jpfeDtJ7Oq9O9863fpD/+ub+b54VA5MhwJCIjBmkIyqEiGY6K4zQtqAyKG&#10;0vbpWKFfEjwkFGrl3exssICymuiM41nG2vqJG7i4OJ+f/Pj78/f+3j/AV33xr4WufxTj5tPiOF0V&#10;D5hhCtBz8cy4jUgudoPVg1ejlU6YoJLN0tqh18FoZiGM4bVMkggzdiqMQcyn3oWXvfGt/Nbv+tu4&#10;/dSH5rOfeHfeuPEitjvn2AgMELnbR5DgEC4KR7nqPL/FOeFgvADG6ZBmck3A2Q4T5J6kdXcxwoCh&#10;iGLg5NoVKAawHTgtn605KzL8/i/mHWjbhAIv7tzBtt3QC8/f4I0bL+SN55/CMy9cxwtPf1w3q1gT&#10;mNo0N+sPCpM3bhUk6eTKGc+uXMWVe67MB+67P/djR07b5FrJSCFRrNbSNUuyahDHC3i8+ubvdwOy&#10;ISvZO6tPpnbAqYTSDIPnZ/HU44/iQx/8CfzKX/br+DX/7u9HXlxHPfUuxNhB2kE5LfVFZKcY2rI4&#10;VxW8ip+mnawOa7mP/7EFEMbKm2RwJ13e371AOiHfkJXrL1vP1KcqAUAD6GB5HI0cDl2yErLTiTZL&#10;o5qcbtV7p0RxAeThwzYFzNajmDNirrccPmuEMIYkH4a0BDQ1aWXp1JKrovmsVlITnngQDXC4ofJv&#10;0gKnTHprkenFqAUyTGFE26XCAcCWE+ioxmMrVVNePzRxVJJVfmpfgjcitAiv2xo3lM5j1GrrWzEu&#10;xkosX4x+h0+70GRn3hXY2Z4tjZbThgxr0+gZ/bnd8BCeVSJJkVVIRin8+yIQc2sWxXWkowDdDFnJ&#10;u3RwfVmzYEpahh1KAEzyUdnXIl1jE4ySZvmetXg9PLFBkOIEc8/J2m8TmDMxHLGLGYWpQgcc9/jc&#10;zj1LK3ZLQKowE2ibpW9TEpyBic3UXgC1LbUwj/2imqhx9kg3POUJmNgWAUys2nH5DQhCWytbhc5S&#10;UNe3rcRtjMxkbTf7XaKtvqnQnO287BWcT3VJ1qoBC8wGJENd6uVdAMCn7rf/tX797M0/8LO9mU/1&#10;twsNXA1nd90GQtYfuW6ekZ/1c/2cd6pig0Dr/noPdbACcJeku4u6gsfetAWWC0yIu99ci9O9GXUw&#10;02LvvI9Or8Ju2O3tyJit3m3yr9ieemGMhhV64Sw81J+n7UoqO07nxEqx1ww4DSWdRinBBl0dx7Su&#10;JNtuhLwYu3EHZnvls+VIOgacxqL/K1cTB8CLd8nNYgEt5jjaSmBUMEiHB8LKgOqfz2nelIttNAGF&#10;iNnvtW9Md/uaZrSdRGsf8KJTTHoG1mQv9AaLViEoA1rgTDft/hDt74F/Ho1UosF0GrXH0gFYeWXZ&#10;fjqkwNcIhdgauXHioN3h3dBbBgQAYQY/A8TKjWkBNvxzk0LQoYhsNjjUSoUZQG4usgrYhq0DAI+B&#10;ecUlH29Qqe9V9Wf0+jY9Woq+poCmdHIy8PGnbr00ipMzUxTdnZjWtnJhamNyaMM2J+47PUXuE3jh&#10;vNeAYbiAoOx5vUbZmubskJr1EAQsF+z16LfrkY+REUvOH/3QckN/xru2NhcqTrTx9/kQCrWyzyC2&#10;H+WOcd1YDGcbcgVqFCl2bCshMLuJZe8aSbb4Ghs7Ohd+X/T9DWzleUQhhRJNgIhTUU66gF0FC5lr&#10;1DkNMlSY7SiIjodrmw2OwOU6zRh9IPT1hZgjtAoA71cLTykK0iUxgWmGYxW0LbRcwaCdmMxYO/OB&#10;CpKzpp+uhsrpGZyEJqCBKEHRcrgG9dAse05XqUpbGtjmA7Mu4UY7BrCne6cQoibq1g3ghji3p60k&#10;SQCjCvtdjN0ptN9jd3pFuHYvTscr+UDuEGNIuXfx4/nkzqSYgmqKdUFWYatC1gS2DZoTBeH8/DZ2&#10;Z6cKiYfzO6jDhLZDzFnYNFGzoHmB3YW0zcnbF3dUE7j/2lW879HH9T//xDs58h6c7nbYOhFYk27e&#10;oooCD3OKjDhsGy4OB9Zh1m63K0Zot4vDU88853xaFeYMBCYio05PT7fdbtx54PT09v5kf+vq1f3t&#10;q6enT1Hxgmp76uRkd/3ayeknHnjoJT94ZX/2aKRyd3ZtAvPkwx/5yFf903e+/3c/8czzr9s/cN/J&#10;YYInO4DYI2ZFdryh0CPsLDEBRcwiBlJbmHIYseMEQ7V5nNrFLQttQc1BBkdlLmlooQ6HEA4qWGjs&#10;aQVOefGZzIB0VIRpul1iNW+IYJKaMTnrANYFXvbqz+BLX/5p+MRH348//oe/Ha9/1Z/ir/zlv1qv&#10;f/uvLD3y+VlVlO4gtzveBDcR+/sFbTq7ch+f+Ym/w3f+6D/mq1/5Um08wcXtc1Q6Wy/zeDYyBNQs&#10;gj5nKc9oJ/q8qwBnM9IBn8nlzoIpqAhtUiq5pYFp56IZqo79Dodnr+eXvfXL8Iq3/WpsLz6ucfNR&#10;YOyMO01A1b4Vbl0YtZynCVRsvS/V5h1PM8SR0eFEaps35+ZWwBNkyO0YflVUhmqK2jjDuaB65qMc&#10;Z/fg6gOv4ZWXfpaBApXAA3WpvYNP7ONGqcAdzv586/QxzOu7mZjwXLjuZVzpOUAcBeLQIuqCM2j2&#10;qyLxNt9zk6SJWCOBulaykWor4sByVkFFHXBxfgcqcTvcwXbzcTzz2KPxxGOf0AvXn8MnPvpoPnfj&#10;Os4z59mVs9gjrdqhVgPA7LwcLkYQXS8smfqAu4XqXS0UVr4lsE2W/e0iiLHba9sO8ePv+lHsVPiP&#10;/8Afw8Of84043PgI5o2P18hdLL8pJXhOOn3frW7j0u+v7GY4nK91x/alaFTnRnXgo61h/jlbwn2c&#10;VNd0rmoRKHkgfJdK07pKRBkyVDmDQN31ow3mDpt1GH9bzFvyrp5F4+zJol3rgH9k4Svdl0IwiDy7&#10;C2ATP5CWdds+q7b09bg5gxlYXnUX2dk4ZDQc7U7ZD1DIgFgBR9/vqmXD0EdFMA4tCVWTQ2tzrNWl&#10;QB4EU93MS83Vt/Cl1f+d7G9Zbd+4btCxTmcupenKcciOcugiJgHNKW4k0kCDyv15dLp09WAIraP9&#10;2GBNIAPawlaklfxqD7U8vcF0NCOOtFUfDexxA1j6dALoayAg2BYqF7/D2AlR7m+cewn5M0vZc/SK&#10;wOZML6g4LagScVAimByoeQscAXECpVVmd7PpHca9oeuPqM0TzI4lU9cjk5icflRarRXR/UGvfj8j&#10;R7EPgMv+QVPdf3V/1n1Vdc2lIipXxqU/mxq0XMDXMauKMlA3/chS0QqD9RxOYACjEhbamOU37uvP&#10;bZDB+WssO78Ud2cA/Btu/v9Vfx3ffjfcC12ou75hNfxa3+/H3kdSXdbMvTHAo1i9ZFfjaVCsZfbZ&#10;AAJ0aSsAjjaANW6kAIOoq0+FXACnj0O13Mehb2YGtBhs6pLV78URgIvLAaDYoXo4LiJ0QlXB4aGG&#10;XH0ORLgQiGp/C40Q5STWOAmH+gkY0XIeXwBx+JmlD4Ej4ih/aD9eK9GyH6ZoRKr7LTbyyhY7t87r&#10;qMgSE7kgcMIodPg8m+E5mxE6SuusIVL78IgcQKGnpYBg2NuZ8PswD+pDUhHosBmEOpONQGaDNtFI&#10;HNALoKVcbPR8eK8/Zqn1hsx+zxVxzH0IRIdBeoFlh806AKR9wyOO6pIMgscGy/M9F1DCft/RElT2&#10;Q83wPczwJjApMD31wGVXuJc0i+P+dbSrUg6MTBERhQFCu+i+zBItzycHTvcZ12/e3isQYwS2OYVi&#10;T7MKIYuciUHhdJzi4zefqs9+8CFif1W489FA7NFIj3momuhB6gIZFqitRROWFHTWi0+SbogbjNEK&#10;cJRREh9+VKjoT7KBG53hcymod/3AS2kO2+OwMDewrN/uqql/cWNAC0X3bIvok96aWVv0CVGOmXbe&#10;xnruAThZzp8yaso6FxKRUDR1JCEG+tDpLJ04Xosl8OviwiJ8eX6CvN/NXsztDzJF6yTRluxBNtRE&#10;hTmYYwhxiyOUYFjRo7hM62UMdfeCRQVr3Xu07K4/g/fjgYLXfFgpJBabGFkPSe9Vw6oP36Le2auA&#10;YXapcyFko3MYSWUAe1aUAjtXmE4QysBW4vltbrhpVeLCfiDMDiDqFHwf/yMRHOBo49xIjDG8Rsee&#10;PDlBjB3GffcB55MaobzaIyemQVBLmSaw0oYwoN0gDxdA7fClX7LTB59+DB97/mlcefAliPNNlTZZ&#10;0B6iqNnBLQUd7kw+8tA9T3/2G17/X8YYP7xNXDDrsZfcd/8nWVUxdrOjk0KqlHQuce5HQsAFBWG4&#10;79u2DYfaqG3TxbzA+Y0L1FYY+QIKhdPd+MDXfsVb//ytW3de9573f/j/9dEnnnr7CxP50P333Lxy&#10;dsqLqp3vR0QGL7ZtnnY94pHHVWTxglFjbuXBGdOcRsToEZE+w2YdmGxcykgiiCTJCio2hICpsCu6&#10;RkVMoKpEJ2OmWkm96MectiBbtRDAduc2InZ4zes/E6957Rvw1NNP4b/87v9aV//Cd+eXf9GX4ZWv&#10;ewTX7r0XuT/FPN9w58YLePSTj+HH3/3eeP76LW2cQux4/z334Oo9iBhDO2ZsKgRVVTqIsSsqcrd3&#10;FnRrYuoAf9gZUNYMMNIlumtqwQooIaaoyKCqugYAkE6rjxo6bDt+6IPvwRe/5RslnaBuP8E6uUdW&#10;QB3I/YD9QI6Utz9xcE0xstAIsIbM6FyMcawxyM0NY++rOQ1iGRgIKA/WsJNS7sAKh5miiCrUxXPQ&#10;9qJ3HzPhUZGzihnbxPSUL6rR/8hiDRbsTWdwoiqjOCwjYmDDqFA5XEwHHCz/g4KYXc6LqgRDMWVy&#10;IRFBam6IcYZOvqTa4lFIb56aLIMEbYMTycFd7ICTKzi9517goc/FtVdVfXrsorSJFzf5I3/vu/DD&#10;735vRBbDSaegTeGmTtQwhQmf2iBGJSdKoTiqqxFsS0OBsUNhYuyIuR0Q44QRA089+ig/8bGP1q/9&#10;Vb8yvuI3fIeoA+upH62BGcwrrow2X6uSFHnM6OORcK5OKi6auqgENT0/OBPQBbh1IHFHPzEMlYsD&#10;0rb0dWr1vtnszo9wkEyaNe75NHR4kmMBNMUt229+OVNaBDx7RY32sFMKfdwZ5/b+bicD5bXKBpdk&#10;w7aqi0k0BUrXwot2L13WmWowBMCazwKHrrbdX3aVzAZlFuqxDeNYsQJLAXBCMbCmd4FRyJbx9XWx&#10;5QfO14gwk+dmo1HtaLKgJcTqRpCzwYqEtFkhFI0a+CFe0IFY24KZCnRcs992gdEJthUWOnalYxml&#10;EFuxEOXxfuvj0kTILDZYUs57UKsTYPA/JqAw+FYJNY/aXWqXR2n0UcnFm/rqqKwkTGJakTobOCqI&#10;mYGaG6TNK85CCyGS02ppAWJmartAlOZ5hoBUTmlKrShkdSZlN8xLdcy+BWlFtYM3G59igOhE/i6T&#10;iCZ6W2XMFjE4oblwnNo6ecwEcakiLDBkWUrdBxlwW2/LAJlLSNvsyupu0LaAacJFYZW1KaKlNXJt&#10;18d/R1fWUcnNxvpEYgeYaA6DGj+LBYD4Xxci0AUrcESa7/rry08Ta869/y0MmPpLl8R9j/8AsBr8&#10;RuvXC0UjofIZux/oUBk/w9XNusbl6woGvJIO8VsNskFLri4RlGXBLHvHq+BxIJ1aHiHMbgaiaGn8&#10;CmxZ4MKSyh+xzc585RH0be+7Vw3XExGW4KjftNGn6MTLBKNTM/tCaAQkYrSaoEWFllNLYCR6Qo4X&#10;Ns2YB8K5J2m4wHbaBgEAWwsAWy+OwAGQ/VCIHXSTflgi2A0tvNNid0RwuBILGzjuu4qa5ehm+IE2&#10;IGCAQrpURAAw0z+XN3ItATfogmsu32Rhne+Q0bXua1xmrGYnAipfV0VL3Ejk5vmeOweOIfoAoohy&#10;mLEbxlAHV/ZBFjwqJAhBbT+Ilv7v6NBZYgWepM144Q2iw2P9+8JmkAmrL4y45Do2cJgbyKznXrz1&#10;wNnJrje1SWIgIZu3fJVYBCqFTTNedt/9QB1cOGQKc8L2miVbI0SzGFwPIYkaArZBp56ve6IGaIAO&#10;W8OC1/p6F8r+zOgMgUUGrS5dBTq0bzCq1Q0qo10E4bMNx2D9BdRhpcq2zdLPnXd3ScplUoFnA0dv&#10;PF2NFTzVArPYM+QIJOz5XDRdCNVSHsKFWqOWscI3DCh612lGwh7S9AQIXuodTJpSMWSPXix8wVkH&#10;jHT2ULXFwdo8i9GC0cOIpQYpi4FovZwrhOzntPv99LmtBT6SgCY7j8ozA+e2qNNWY8qBBgmb8Bjh&#10;edPRQI98f2qNNpdpo7IPuH2KFByIg7ao+5uSSiAXr0hLY8MVOjXYWR0bOtpfOGycs/35FwBnqDCN&#10;rVu6pUJxRP9CR+n5tVe2hResRbJ+LlRUiKH8rM/E/Qy8//zCEGuAdOqE61m2vpWs3T4P2/XbceXK&#10;1X/yipc9/CfuHOYLt2/eAXHAs88+hw4io9PPaavVoawSGokoB6n6makI7UQ4FGKMAUxYGebh4pCC&#10;dw63L/a73U++/Yu/4Cs/7+bNN37/O37sb3zkE4+/4d77rl489OADunq6Z5Xy4s75qRCKEYEp/zKG&#10;hNq78lTGDCjWcioUR1nZmkjNXvIDqXlZE/Uxw0Z5KoSgYqrgkWUGNMty2ZAlAsnAJmaa4DSfnZHY&#10;VFXbRYiJRx55Rb30kZfHs9efw/f/s3+s8++/zZqbdjHEGNyytMsTvuxlD+OBR16Gs7NTwlo5IjzN&#10;ZVZhBLAVisK+5vRwQHnIcgBTqF1kFiNjQltoJiAqBgjFXIdbgFEbBGsrwtkrVg1ISCZyBA/bOR54&#10;+FX6wl/17RqKiHs/HdyfEdjACGleQGAPQ2f3F+XNjAHUhjiKisx4TA6snBupxBxmWpWEDliyR3bK&#10;KunS3e+UmIebZJ652WVBc3SdUVHa/Nhx2NJXBronweii2qMv9jB16LTJaBBTKg60X5yhmhMZdAxY&#10;W7FRB0gV5A7iAbBUGRHh3c0nKLzZms4JiBGndK20ktUID9pIhLaCDoHDbdx+4UewXX8hPv6BH8P1&#10;G9f5wq0X8cEP/qRqf4qr+ys4nG+8rG1WtSUAs5XcDjmfRqPZU2QXYSR3tgFoTmjmxMA4uaJbN2/g&#10;Ix96P1/+0Ev0R/7kd8fVR74YuP1B6tmPgnmV7LBhj6vx/otKaWdZqQSrNZPeZ6eMghD2HqyJ0Vpj&#10;jMpNO9BBssWVR8UcwNaEvdUrE4Vs9DdMUGv1fL32mmQoU7wrro/pvVMUl2KBKxlxQ+fwlTBhDI3N&#10;j89qtbw9ZTiSygKVXRp0heWRxWbh4fPOyjg279l+wpxdyIezVhjqDsxnWxHIImMHaOsqEcBKmlMT&#10;ZYz2gpcFmp371MMqCIWn8EItsAgwZqhDqTtXh0ZGq71VxuG6WvcFagWeA6UrjmttBU9rCYYDqonL&#10;gIEG/LoUEo0zH2scoyMOGyUQ3JqZ8CtyY6dt0zgFut9ok7lViV24+yowavPuJqJHGIKCxycAVDkm&#10;WAMgE1UTKWqj07u8JFyPdcFgh5ZxHWgaFKoDqgZJxL7CigGI4PQ5WI1qrNIOXQsbCIRjjwIOjF4t&#10;k6Y/ITv2JFxzEuXSBIApxcWzE3lM97eF9jIMe9UwQlKYi2gWjjEsLaY0KL6sEpvXlLp/WOKZo4V9&#10;FVoQgq0SXiGGtJ0a3aeYWPHDuamXeFln9bMAAHc3//+yYMC/3M//L/20pRuXjdlP+9KxVj6CLMcX&#10;7U17tCzDjHIDY4FloemdQI0T4zhCadX+Gc3AU2uCAwAdWXLiWKUD8gi3oprkMmtbWs0wmxJwM14M&#10;rDnWbDYZgEf2dYjePtATPLAIPQgtVzjKU9h4kS0ESaNBUGAgsNGMsdqaQAHyWHMj41uhZ70YHg54&#10;05Os7uqWD1pZhOoRaa1eJqxeSDqTIAszsv/dALUR8dUDEPIF8vtvtQIqAW0NAhRsxuJKa/O4wApk&#10;FnrSe4MCrTpYKjS6+ScnGGNtj0s119KNrjv6j+zQPA+ZBSrbT9ReRnTY0DELQS3Lb2i6liSMjRi2&#10;kmJna5w3kzBDb+QwGlRJCMRgJxdLllyGZfkr9wWlY27FKKAYyGEWtyCT37t+nyhUEjEbVDgGAqZ9&#10;UsM1kZspwxgk+r0EgtjdvHXrZHd6poRH7bALQqftAIBT4gaoizvnuP/eewGMtfs7U3MAkQnUZldX&#10;gSin9Wkn18LtO7WSvKV3KwNDAFGaEQxQ1PQVcOh+y22ii8vWys1ZNRCRdGNfMNKePgaXMtL2xX4w&#10;vRBEgFUhOoSDlrlmh1f5aIaO2pUjiujKxTKFoErbXJVEp1cD0SGGNQ3fsdVHQUKbqvEdRwtp+sAt&#10;daHSqAmLNucs1Gs16T5H0Y9x57e17o/wOLNJHPERwz2k4rjxmTqhJNGcbgN3XYOucsvjoegRp15H&#10;2AQMNw6u0so9MclkS6QcrhJlaJpEqTKYTGg65EeunPvUbJolC9rozcYNijx8kr0Fi1Uw/wFgliq6&#10;hvDK2YE4oF84/Pdgjugx103rDci+/H7GASWCGHRKdsjXNSjNtV5IKz2I8AxlQJg4nCcOmx645xr4&#10;mBmHHsgAr3pTwkIiws5NZvHZm7c+W9xdPPv805jbRGYMlrZiYDiUCSZgChrJUilnGcwDIRKlUerz&#10;gH0IdvQQ6jirSAoK5/MCjz3+GM5O9z/5q77mS9/42NPPfNU/+qF3/4UPffBjL792333z3nuvHF56&#10;zz3YDhc8VLEYByr2DCEiEfJQWWd7MERgIitVhr4SCKSqupBK07qJimoFVIRS1AwppkDIJg2ucVJU&#10;SZE9IWYKq46rbl1HFSsyiMJAFOr24RwB4f6r9+Gln/uFKAlVdm9LUmYGfMOh89uqLVCxSYIZMBQZ&#10;gRkEaqqYG0NB6nyWdnBGvDZyC2TVxMiYJHaSahO0qyooLNavuZae6zinirvYhmh4BxfBGHr4kYfn&#10;f/Z7fnm+cP2ZunJ2f5zfvF63LrY4TUIRtR0O2OYW2MAaA2O4FxiQpgFBTVSnewf2ewfzY4gpQnJU&#10;19y6sE2VNo+qc7gDNaWs6cY195YdZ3Iaxp9SyaMoSYY2R+oMswczAKmyNp/FV85OzbIBmlUipFkV&#10;WuqgeZhzBka05okNjUxvaCMTc3qh2RbHYs3OW6C4gzTd4m2y/Gqr4pyFjMTZfo/aCsySGAVNzHK7&#10;VjNw+3BLmaOuXDnl/vRU995zLx98ycvidJzp4uDmy13/QTV3JKqcERu0K3JwalbAjDKEiY64ZYjb&#10;lFjCboxgntT5nQt96APvjhdffI7f+PVfh6//zd/BebGXnvzH4rwI7a4VudLhCGLXTC8cxF6SW9zu&#10;ogizXOyG0NHlbOgJxwQyr22xPbCLLulzpqWntagfezb8UPVIOxmRn40ittoLgBlytolbOlrsBYJ5&#10;1MtRqWBVTTpAyACvByPGTmYv3Ed7Ux6BaG16o5gsi2u6Xll9gLFwYEXzi/YIAhi5FJyCthCdQ28C&#10;yoWfpyDksbpFh8SxFaFoTQua9GfCSUO7NDOu2RNVRc4wQ8dYTGQfpugjDaWpoF/TNzBWY4LQBjG3&#10;FWNke8ZENx5sUN8slHocOIrFLHhKhiGSZftj158oj5KzXSURnHRAXjc89k5r1QZ9LnLV2KhOPYyW&#10;h8SlLVKrDoCpcWEjI1fUAVCz1c4kZLlAld8bOxpDDXSoptWNFBkBMitDG7fttsfyWShwESbDigSm&#10;dT4b4LVX/ns2yLOcJBMmwmaHVpCXPUz5lzYMUAA3k32CgXOi7dvdBxgEhe20RDaoAAGJwjz2F/79&#10;Q8QWVgWsRzZgYsJHWgf8VRcp6CUURG3V7WhAnsDao39p5Us16CgiNv8bhi2DPfTq52qyfyHN+92v&#10;+C8DHjQbcHyVf/6d3qW8/+f/9djE++/vJnUDgOa6rMSWbpLgvng9T1jTO2aPhjiG5MPfF5sWgWm6&#10;Li4BCcL7YfTDVpZDYQ0TE7w4IzsMDmm/eCdPrgfTdZrR82URQrpe19YbbXuFWnhshMk7ElZgTmQg&#10;ymOmzP4Dm7x/VhQCw/8ePUItAprzyBjGaqBbQjJE1HTwmFIIjUbZYhEH6Ice6g6ax2ATbyxGyRYI&#10;Ey56ap0nDupY7L5IBLPZvuynzh5BNWUUYXvY3olQXc13Q77zKI2lxEIOe30RVlmw1QB9xoxGjXy+&#10;ueAxK1cIGfWMNpEBVlfLaiUD7+pFhvA1bRabyKVXAI4MaSfIAlAVRq7F6s81ZbAKA6DSpHBLjbLv&#10;R0R6NN0weMsZR0RrJo8WEskDv5EefWRAw8DQaloJ9ytWpITXt4gYCYD7822OK2O31TZRwDLuAy4j&#10;Gb5FPlklXb12zUrBTmqGj9nCNpdPgo06kyUZk5KTYrMBtB6ra0VMdFO7Bga0+gw+3HyWDmEWNQjO&#10;9Ve0AS0mVb0Ojz4Q9Bxiw7geUD0DZpi97RqdMojTT5ZPQL+AjkmGcdmgC76IIFAzkC23FN00eg9S&#10;+VT3CaXB4FYoRfjBWE+At47uRCSFq4FGpU1wNWAXrSsqoKWD3SK7kO4oLQfEJNh5JtFqRJBCjwbz&#10;jSFgns9/LrNqllYmSdn7PKnSRB7NsF2XkBArFSxuGbHSQoO+zAkEJpCt/Ld8lVylBGHVkdOpGQxh&#10;W+QkqLC60xOQI9S5Byv/xRhbBDVVDBJZTijP/mnbyzPh/aK64OFK5VmIfEHKMBIiMgVuJIYJESVb&#10;6shCMdrg6rmpwew3w7MrVzG3bsebgUBm31Yh0lPRwJhQ8tbtcwCT28HTRDZqU00wnJa+tKYtHFTQ&#10;bDVKuEgzBZjr9xDZ8mMNYJvzUuUyu/jdiN0+cH44jE8+8dQ8u3L2/d/wVV/6iqefv/nlf/8dP/I/&#10;fuTjj9978cCtOrvnXl073SmEfdU8FALa5m4DDkmlU7rVTEtTu1FUYVbMXLkbZW9iKHrPY2MX3k5g&#10;amwLX82EGBXduG+h6GBQT7i1qUmlmSHH8NqjdPw+zbnNi8MhETtNTro6Dh6qDApJVVKIh9LMPtS6&#10;yVTENqsyuIN0mJIyuEfGYdYctw/nAfLw3I3rew9fIc7OTgNgaG7Y7/YgubFqtyw3WPLY9opDPnc4&#10;GmqryRTGgy99xXzwkdckZs2MkXuP/qWCGRQi04UnpHm4IHwmsXqCmlto9v4zyRA736RXdi7lk7bt&#10;EEyi58axUVdLXwM61KISmavjYhN1Yqi2ST+QAIQ0CkkHbGXNnNXyKlBG01xvVAGZlRG5C2JekqIk&#10;7BDQYM2qyEbWfA67rvGY85jSTJgBdsMAgPQkD0FQTbZujiCSUyCHq6xgRSgcMkNfnZKXxaxYqj9A&#10;lZVREJgMlvMhlKjQwYGea7oTO56Z5DZRgxm7kzPcOr/DRz/8bjz31HP8ire9jd/4v/u9OH34s6au&#10;fyR5/TFy7KhxFVHTXI2zSorYmjNvvrftBw3keXYDq8AMk9UFSkawquYStngqkZ8rrBwA+ZxBn6mL&#10;jHZYpXw6dCa2z3WDEqIUNShV0SNv0ClHVl4ZUjVOoGlKwesRgKyfEVSFilCLTZYesjr1b2G+MySI&#10;0YI6AlITvozJYyhVkzyrbWBESQrrui0QNYLi2IQSNLPIzu/JlgZ6j6xQ0lFq2aGGCs5A5RTVDPtG&#10;Ay9x2XMgfd5bUixTzKt5h/nbFdenHkfdM7z9/lNEZKHAMGLZcoP1/80SteoDrCBp8z8XK9ydcahQ&#10;W9haGsgOMI5CQSOCZXlMd/kOE/EpY/MBCsfJP4Qs1MTiuiAI9vd0yz5go+mAZO+kA6tcp/kTR64K&#10;dAtMWzarpkZwFiJcnbR+ROCWtSHn4JU2J6RCW3o8Gcbm+vwAeYy1Dji+X6H7i8bF5D6CaLK1lQKT&#10;rgcYAdREoqMQuk8RnbLvkfLsfqe6Zt9cP8t32CHpHZDctb7H9m6wsH+ii5nLW4TuB7u3Q1eClKDN&#10;p32thT+AtBrV+FaHD87+PEoB0RkA7AyAn9mifypA4OcGCX7m179c0/+zv9rP9bougC7/5L15MfvL&#10;VXwEovoZNJsvj/0b7tdGA14+LO76ef8oskExjzfzxY7WdazfGUCn2WNZr1xwAb1ouo8HexRcm564&#10;8McOnltNabWIo3cwbssD7sUTHCCEGYXU+jY34xM6Zg84YwCWm9j+d7QEAFu3UfpprLraw6JjAdQ/&#10;z05OD8vNTeZVz6AF1pi/aA9z1HT3Z40QoGw8bfU3BUfBZofQqRe+72uiusj1eMJWoKGF1ZAHmmLA&#10;YRhQen5wp++yGsyAH9CljigIWeqQZgMSzjew9H7ZMY6zN7l8NW5anCrnT7Ks7Mc10c1eSJYFwdcX&#10;Le2sBpzo6ggWxgY0rZwyCSlvElBDBxPWao0+VRrwaS99VpdJsa6PetSsm7gWJmEsohi2LFsj5u7Z&#10;9yeOC78P59xFzLkd7hcrB7HNIKNRVIJAbNSMDjQnDypA4oNnZ1BdMEAz+OhZdL0RU6PtEGYQSj5T&#10;MQRRbkS1WLEGbZq8MNjEPnbU/a5QjXwuFNG3xgyAlpyNXg1Qo3jWUq6n0L696UNBjYZTsEg+ewtt&#10;j54b+QLmoGIFR/YHKYCsFiR0sRp9TprUZpQ9Xl4kZYkr6WClBWqw5d6SIiPW+l8AHeQiqzidZK4V&#10;SNLrYdH55Xqnq2Zy+LCLnMBM42YOhOjTA1iFiuUbBYVrA5c7DWRMFyHRSgJ562NakeB/38JsQiKh&#10;gDTFNfuyiWmFkJ6N0NU8gY1OFfZrdbY0nZGQsSY2tR2hQ0z7DgRbAzBdLZo+7vzj1mgcR/RMXycS&#10;rAG/55aHhUYTSgJ6lKNljuam4b3T3VQgJoXkChv1IeSJTrPuOT2LmtO1D0KevtHchAnOlpvMnIRq&#10;O9yLbe6JurXKPICaU/CI0C6iVcaf/FfwUkNP0vIFVksRMbaOKiA0aiHZwAZMJjincWIE79w85/nY&#10;dldOxg9+8zd81f2PPvnM//Y9H/zYn3z22ev3Xj9JPHh6itydjCQutsI5gBHDPd9kTcxKt4IRVRZ2&#10;UmzVl88C160EpMpkFjRnFeFbDM9IhICaJQ6RGzkVDA80QanW8R+xJuzJQV5dOKG6PeWwTPRQ0Tpk&#10;hS+Ms9SDNSkqw9M9ChE7aFZMTuwQsTUakTl02CZvnt8erArUrHvvvfb0+W68nMU7J2e7syu7HW7c&#10;OWB/crrie3bFgKrYba3PmW16c7SHgpA0lFa7gNjlSUKFjcwdCFVpuO9sTHxqU2H0xInGI92PeTVg&#10;lpAZkI4JtWymiCjhoESysDvde0tMP/MdJIYWysTIQDGPdmt1SpwU3tNOur8ZvY+sGmkHVGSi7lL9&#10;ESAHaAI1k4itvD/mACixbQTSzk+1I02sF+jfTMpT9gBlpMf/YuCYFUNNTCOrXuwtRxGB2AsdaaNQ&#10;BUVsF3c4ya5xAGlGpQmZADGLUTbNN57f8uxiiNlNhfdQakpIkjH3O8ZhEz78vnfWjWefibd+4Zfw&#10;13zrb8e113wBcPE89MSPJrWBu5OulaafzWVvaszdYGG0v3Wh+UWg0xEaBDbj6e2+VXVpvHiCq/ht&#10;J5rtkN3vYZI1vLkueR+oxNJX47hvgnBuZxRszWGfOa0uXI0KlsYgYWkumz61hd2VKrP/jb2ogKjC&#10;7FS5dRaUqypwtjrr2MJnD0XnkmH3meDXa/mZSY5Ej9/q2lbyjBI4tBGdAkRacsvAUZrvgAmCm/NI&#10;BZFT7g14KfG9K2jMZ3Z7+3wEY6XuY2NYgzIvWx4BnWwMdRvj1b6qOV9HUpDlU+qAKVt+lMc12Bcb&#10;oEgmwntbqZZ0QFE8KI4dvZnxRW4G6GXcwVaqAkGP+IVFcN0Xh+R4faY1SMbCOxQ0e/JAbcQgUAFP&#10;mDQLPzQ69zeCMlHK8skfi+uMUQxUkHeMxmtr+hutCcRkNe4yDV7J7PwIy/tL1liR0wrfAsSJiWw7&#10;YbssagMkzHVWtZrFOBoRWyuT1f1aAHOhP05k7NrJCpKKQIawyWGDhdlT200HpT+Y96dmRNBTm6a5&#10;Ntf3pb6irr/YJ95Sam+qJp1dh9S26mJ+CgvAqoF/xte/2pb+U/zSn99v+Bnf6D8ewaa7/7a/symw&#10;4+dy4Y2j/KN5QZ8DGzDaPg5cNvyWd3Rd3vdzgQJu9i7leug+xC/td5VySzElZEQHoloJtJLKqzvB&#10;jEDRcziryUTCxauT5XvDTR5/X7ZcuwDsQFT4IE7Eci2huV/L1RXt4/VFyvaA++IZmW2nlJUJYZlU&#10;JTAygJ4msNTBaTa2m9tVYhaOyavN/kt5iapAzZ6bLUeow85Gj7O1TFVKO10WD8kVhkYnbPZBIsIb&#10;SASm2UdDmTOQkYtcNgChdRC1tiDc1GM6dA3HvigahOhFJ2IFkiqaRd2sIkODHS2uMyDAS9DBa5Lt&#10;LGgvdXgzpK3o/fkSdRzJ5+Y4s5uTXCs9juP/tGr2zoaxrtaHfc4evUiDHmiVB1tNovaaRdB+YQUW&#10;21NaYEb0CgyWnPE/q16ZQbSQ3pkx6L4OA9HuXWnycLEpMnlyzzXw4uY6TW0Fk0eeoEey+AF1YIMV&#10;ZPK9st78CJqhopOURW0Ed766EsEMFErBoN8HWr4Gq56Dl6GNq5Ft8moxj01Fw1Vf7xkOrlsJNsU2&#10;3nEWlGRvGgIGwQaHbHtum2F1No+lHfbSBcw49Zpz5XTc147zoBLep2bDR1EKE0lYChKiR5CSQIWC&#10;Sc3Nv6ftNjzmGyxkFKhqZniNQJiWIGUmhAlus4GklS/o3gotwPCon8ljSAqxnjHJUHgDglbjWDJb&#10;HdkkYJvAQFsvpmlvdryjz/1jE2tlU/pO2wDe2gYriBgtL5kVcowlIK8FVPvjk5fjkqCWOAaOmRNN&#10;bZBuTOIwO5SwQ1jSzb/7+WggjkDPhWoYDF0RGrQMPw2QWTAXkbs42Z9Cszv3oEo0+2WxXoOdiIiY&#10;tCtglmKblcgQNCXU9Hf259nsjfbzW7YepYhZrepKA54uGnr5wKZebK1wa+CE2jxGCVZmFhlZutDE&#10;OH9h2x66557v/hVf9aX/3VPPPf+W937wk3/qY48//qXnFy/wbOxOrl45m6enex22wsk+VUqKOadz&#10;0QhSMntkKQvaVsuqiGgIp7AfOyKxzYOqoH3NycNh6jC33WEK53ducbc/0bWrV+bYDQQyatvkpW6i&#10;V90ddvPU1poWYrDAkUGpPEiAR7BQMrLZO5Im2m0jIaDaUHF+KM1ZcePmCzift/GKhx568jNe85o/&#10;/Rmvf91/+9D99338qaef/sX3XbvnFkaeguMlP/H+n/h9n3jimTfcuH3nbE55Gz2eN0IdKRwfOOnQ&#10;J2JWTXcd0vkBlcWAMLFrVc9UoS6nbkQnRZfHWHFChWJn1AgS5zzQRhaPVKzLBknkpMdHEmRBFzBh&#10;GU14dkHZpqMWcfTqPyaNTxxmmNw4HFDLwiVhZqElu65dOvHauQhOOppczxfAKWzlKWvlpUpuBzAG&#10;oBnhEXx93/r09l6IjZ6eusmyEjSV0ROxXa2EVCXnmtmTaCxz+qyEQorqXPgo1gx17xp0vSV0/sh0&#10;/eTgYTciZe8zcuw5GDg/XMQTH/8wn/zk0/iit35e/Orv+C5cednnIHEdeua9wnabkQPQvjndssya&#10;uViEYzW8SCg1WROcnUlCdlBbgxzdGltGj/b6dy3ZUtX2C7E7LS+u1VBFUQzkVKpp4Z5ytCrmNXSg&#10;O6puXIab6y4x3UyWa8wlMVdLzwDSnlof0BJmeDy0a+UMwFJGHboOh1w8mWH2oQaGsy98h/1SPgtj&#10;ToMF5dpLaSWgRQKWIAbCXAQ7IwF1tARzhRZoWpxEq7yq60t6HDQ9ix4GGrr57WLSEoiQr/FSAPlE&#10;cmMX/phHoISAKu+6pquq7/NL1QrSAKOvXwlLMGyG2w0jJsqqgHYurA1ffa1c+foTFTso0olTDeCU&#10;VYkAtg3kWMiSYRt0VDjpWxU+j9C1tlb9DREz/PqdW2E90WbJXU3jD/3e5xLiHb3QCm1Fel7MQAQo&#10;p0ZmFSbgtINu+r079NYaB2je3T9GLxv085Z9VtDPd/UeHXkkdlFCTWLEUv46l+xopS6ipa0+c4Ou&#10;3d29N3Dj+ptie/j71vb+bRrKG429EM5EYpZ/Z/eNq8tDLsFI3294Ghkmju9/WZwlfQoA4F95p3+5&#10;uH/2r0/1741k/Jzf+Cl+rhv91dc3UwIAdym2+s+tYRpqFtxS5KPPO+Cieqg9GQ29NakJK1CBjPXw&#10;L0nFUk557/V7mkh1vtVq6tWFm8qgVSO8fu8e5lBsxVcAuTk/rbqZDtlLkuJxAejYrZp5dqwOjwvS&#10;chFfA6XtubtIzCAGpoH6DlgFCE2nt9qfjgZkl2TJjTsBv885gV3anFlOvV9zgBXEaD+32bWB5Vun&#10;rASKfnByApWBHYkDqg+VON5Ib4pm3pzje7dfx490j3eHsg/i9fcwkigQo4gtiUHBTJ0XS6EPfUO5&#10;zgiIfmAv9zFfxJBRNQJZ068t9EPronaIwA7g1lkLS2I9jbuMkIuUXr8Qe4OxAmEhz1kCh7eTPuAR&#10;IQwudYhF6eDyOA0Uy1aGJCwQqGPoDkFsgEMjY4EpcIDgCFAOA9xBQFAhKSQctvkKhwbGhaqueMRb&#10;MLvWWE9eMDA1SbCunN0buNiWFIFePwmMnlNNtUDCn6SfIO+6YqHjL7mUNlv4sB4CejQQMYGNDtYt&#10;P4c12LeJhAMBjYyBLd0AqKlS+lyRgRLVauR8m5eKu9+UP2UDeVIPCcZ2CQQ0AjRDGE5DpC8svHm4&#10;p3a9JcswnLtQcDkhqwrRqsHj4aV2I7QWz+9Hkg0oLuQaUihrJVcN1IEQMJSu3ii9bgpgeHKB7UXT&#10;z9gCMn3XjiW+M4g4oZGgQopguEWB5mwhvppRzXb4NBskwl0ZUblEJoKYa1wTXXS18s6jC5cj2gx5&#10;q2tQcpHB7I0bXleUoGLZKID2HyDQyaar0wmnR1RPVQiuZ9wAaTnZ14IWv7d2TvRi8Jwhf5w+eB0u&#10;4+K6EIjKZZ8WQ9QFobrAfj/qwBmTVfZLtxnURQ+TwAVAiTMGQ9TppsOGXjea6nHKK2dkAw8DEQ0q&#10;I6wOgy08ghDTFaHC2SsawLiLQYLUxUKDzmXQWEFGoaoESZsmcHO7jTtVOM3xI1/+BW/8RV9Zn3Xf&#10;c9dvvPV9H/not3zwY0987Ucfe+G++x+4X0PJHImzkz1yBLQZzQCEGFlNlGQCwERd6JCHIubFYWJc&#10;6OLifCeRszacjUTudtsD9z/wsVe97KU/+OQzT37lRx994pUfffypuOfkBPffd23uaCBYW5V2SWhO&#10;Aj0cnHZBY9Va6eN6iVbkc7ISiI2IJKdNpMHqIBYmLuZFXFxsuHHznKd74k1vfO2f+6I3feafuHbt&#10;nnfljvjwhz/+5n/wT374P/2Sz/+cf/jYU0/fePqF61/6yU8+9rXP3br1mtPd/izGILaDFCK0WqKE&#10;55k6bx1MbJRn3MGzOFng3JuNjgZFgSlycLiALYKuMUGxHS8YjKylfBNnJMYEpsXt3sBj61Ohl0NH&#10;qjhShMcdKGWXFpENhHkGjc+9lRMuUDuF/YVwoVv9XKmbGcs8YmVPNEhJghMNyubargMDaqGX4buo&#10;nQuyMgsSfvgVKs4WVXhOBFQIjlQvYHKi6xT3NiBMqLtgDk4GBj2LoDOiVhHRGWreQibKQjSChp6z&#10;MeNkafNWkAO73Q41wes3nsOTH/+oDhe3+Plv+Xz8rm//Mzh5yZuV23PECz+CunPYGDmYe6gvXUw3&#10;eRav9PaFhfwLYooFUvN4tkMEy5iQD0hY+2cZEFsUsBSE3SZqfUquWeS9T3o/X3PM1LQoWTUU0Srw&#10;y2ZVRwmt96Zao327Zur6uQkgTVZEr5xe6kfJLQLZSvTwjPhjphnhcclgNHvdXU5kT0BInwBq/WPL&#10;6eUU3j7JgEamuQBjyL+fRyJvihgkN/ckYisrgcXBojIYJVYrL7rCUafyrL7O17hcENb0vXSAUliO&#10;3p+7gKXG9DO4lBRNY/L4xtvhlq5/Wk14bOYpm/+qUQQDM37h2aJ5MwyG9rqRR9CKOttxptimfoGw&#10;1wEI24XJ9gtTVnCiH+Ij0dbASX8wh1a2AjcLkjwQIAzKGUZR1wdCiJoRbAW10PBaKIAdo5QqYWMd&#10;wKnSjs7IgjSn77OD/3C07BZ2iNwwpw25a2l2dQ0SGM2ei87MzKUwZKse1mWGMDPAWZiz6ynLH1Ai&#10;MqPJGUGzTPCV9/DZpFNpHlXRQCfaCp0BMJs0rPVwGqDoLiSjcJh+ZCJtwwwlEGzrA7GN8vuvWk/6&#10;Zb+KVSD+XH36z6eP/5RfP88f+udefzX/n/oX3/23veR/WnO/PiTQBE/dtd+hG5Xu30QXbj0NDB37&#10;ha6F/frwD3fop3+ZgZzeC9UHgoEEV/hs1Kl95dkFnsLsDHrmytp+FWZchPaZdhPOzYbqXWCba7xD&#10;N8auXloqjx5HIYRDhrpD6MaThYMF5kdpfzQjOgyxurCsPjWXYVv+fNX/m+gHGOzL4KA4nws83iCt&#10;pjXrqIIIM3hY6i9f/0AN262j96aowhbLhw6zs+tKqhq5jpY9mzlls1sBAKEGdoyiBgvQzkj69HY3&#10;0yoEoJnT3vBDgeUnc3XEYzJqZT/YZF/JZpS0mVXq8FzL3dywo8qbafZGA2HEAHtm51LrWOLvJl6z&#10;JZHl8JAYxNTKMIiOfajjIbFAI/9334NY05TVqbCJMnPuQgdG1hEtzYq0NLTDTao3J0+AmZYjMXGo&#10;7XXTkqz94sSJWqoRA8UimMTF7QPuvXIScUJsFxccKrUavO8jvFCimf6WklBamlCf9G2/6B2wD0Og&#10;ET433mnsl6pgcDaB1t/XzS4Ux/EJPhkAgKHZdoiJtvX78Wx5FXqdEq0aXD1jQRyi2YAsaAZBavo5&#10;Hg0o2NaCoIOujHyjmnHdoX0RXUeRtCmTntBgtEjpxCQXyw4ebHMmSX8o9TQHtL+QSVUFAxva9uAd&#10;TzBI56LHz50fDGt7DSSg5y/BQ0V5vGdMeCRgFawM8NgcmEd1KIHUtlcFer+AvRl2R2wuIgDXMx7v&#10;I4d6DzkE0vd7ibj6xO0iaZarbsDpceE23b28K1Au5kHH/2lZowcZrxV1BDd6fa1NOZr4Wmor4Lj0&#10;BMcS9wlineDs7iTKkjErJioQTbsoUCjkVJ3szyI2oA4VyQMKiTEDM8QMYrrwn7Nntm+hHTR3mbhT&#10;VahjEKaf31hMR3VpWothnX4fLNRMNJ3mC7oRMwrA5n2n7zToPVsVKG0IBg4qDPF42WoQdXFRyBjX&#10;n7tZA+OZs9P9977t8z/re7/6i75g3L5z5zVP37z9ivNb1z/z0cef/7LHn3/u6+7cun2NsTs52w+M&#10;2MVzN25TnMmqPFShLoonp3udneyvX71yqhcP5/Oh+6/qFQ8+8Pdf++pX//GHH77/J+a2Xb9z8yYi&#10;Zrzh9V9Y33Dt7P5HP/rRr//r//CH/tRzzz/7AGPwZHeynYyMkwHsYiQ0cSghemo7IROKBCKD0NZb&#10;BEupQBlcVqmQEbEJFTPmBM4v7kAKvPLh+2488On3fvcbXvey//DKlbPrt+7M0x98xzt+w3s++NE/&#10;cnE+H7xz58497//wJ38Dk7u2zOCeq/dptw/E1BYjBwxTBYt9UomQ1RoVnq1CwSO4uqocBF0id91R&#10;K9ej1xpayGuxfPfcvemp6w9KGvDW1fvrhsCuFtjTKpL0Hqz2okLr3DYTNgCPnm+JpC6PgPWORBSn&#10;hQkIOFMHMcUK72/hfdcjsxqh6ZeJGJ5G1M1DwTtjgkts0+rkCWklFWTrR8T0iHKGFqhr+DbVec5L&#10;gdVqTfTWAAE1jcqPlo8dtaZs0BzWztiqVqgtESGDDhSIxG6/x51bt/HoYx/nk489hrPdXl/7K34N&#10;v/Jrf512972WOrwIPfVPOHUAd3vE2I/l3eFCrRI8SlDNFXabbmaes4iu5zg76Z6+7w5lcSValqhf&#10;1rPHjic6EZ8/vZF3ZoYPB+NSq+AEGJLc9RXFOCpGl02yiXoSCJ+jPuBjCUi0WIkYR6S5z+qV0iao&#10;7Z7Oi7prjOJq6j0nPVaujVf+Bof22VYH+zqPSjLXi35CbPvM1R0Cx3qhuu7xioI6GZ+uBsEqynoQ&#10;F17T5xPhB0gtPasGjFcNEhRmsD285HHaTxMz3UAeazkc3/TqZ4qIbJAluH4rtn7jLRtst+zaN6hC&#10;JeVUoFbsJR0B4sPUTap6V6w+vFwu2LpFETPau9XrxjuPc260apOGIKKlXbT48LjhtoJuqc+A6SxC&#10;uMZNWoPRbx/GzScmPdeqFXclVsypbUedjFBRgS3m8a2lqFkDPmT9RmqNrmxwnoD1QCqf3TC8oBnH&#10;CQ/pvcQKmwmA0+rf6bdiC/dsssh/EV26Bk2oRgizDB7F1urQ7j+BOv5scFoFprnOIz+iK1hcxjsD&#10;OubbtQMS1YoAC50ET32x9WJlunmfbjls3W0B+F/q039Bzf+/wNfP+vqf+h8WM3f887GJ8lfd9W/L&#10;wsr++97vbUlrAl5LiVPo3gBHQGA94q1q8jrvv4sC1hjyBQT4mekTBo4KUVjZN9cegd581mv2opGi&#10;+yO5sMNl+nt0fsVkIq3p66yxgegikEzUZkmKH7TZ/UddonAkZm2Qdm7s0J8fJkkRluKJZoxVRpUS&#10;ibn8sL03MISJAxBEzl5YyUskTQlN4aCJxOhNQKjNcvlsRqA2o/uscmgt2n5QqxOLy+aaxIjCYWsC&#10;Llu+WNFydlfph2ZxIyaq7GmEAlsAqcWWA5scttRiRf/8UpWpetSswYecDayUMDER7ZGeXSitPDui&#10;cGCs4NTeXF0UWIk6vT4IZBYOsCd/bq2WoO9BIICh4/0Bjee7mTOgtME4dLsdsVGu8Y+BF2EXRgFR&#10;aTXzAOYUBuXQQnkDJgzuTqknAowuSwnYaljbnPv9yQ7ndy4uru3zbGKW2rIHgk75LWBS57Xx1q1z&#10;TZ5wzHNIQU5OSAlpopz9vpi1rnz8BHVBYO/fJSPPfkLKR2Csp5sYXfGkAKY0LdRZB3vP5bS1rXAX&#10;AuaHuSGmlpPQw8bNlmtZKVpPilU8Bq1JzYGlXD9SVCsiqQn7iAFUeQxYOb/PBekBTncILH8nYgZm&#10;FKpDfhhgMy+iEW5VVaaiC0PLvhb7zYpy36mIybUGMIMOmwDQyfUu0lqqNFvhOOzNDgjHKRxgM+x0&#10;mdG/N3boQg2AMjoCjzDLtlwNXQ2CNfoZYOnuz5ROd1pypr6vBcyERoM+XWC099DXp6nRjvgKqTPj&#10;SkfmZt1bO6v9qAJavYr37oh177GowiZeXYwt2xUAzyzyVuybOyjoEjwGDYZYr4U14QOSLQUjYx7u&#10;zLHrQSpjR27eZ/shRwkzZaN1MhTMKaouDksqeHmw2cGwdnhiyV9tWWqFFAZiv85Os7ElYrQ0EXf5&#10;8KNaHZe9ZwS0b1awCEt4N2utNsyKDhO5dXvizvlNPB93NgU/dOVk/6F7rj78Dx952SP/TcaOwDQJ&#10;IYxD1RbkKTW3SpbmNjyyKw6T4Nzmdrof3GbpfB6gw4bHHn8SKx/UAfOP85mn+XyO/Iu/5qu/8i+O&#10;07z2kx/+2O961wc/9m0fe/b5PIPmfQ/ce3H//ddiV0XnzEOz5um2ce73UapDimNCc1A6zBrbCF1h&#10;8aIKg9LFDHE7zO3FG3d47ezsJ77wc9/wf7v32tXve/glDx5eeP765//YO3/qd3z88ad/2Z3bF/fs&#10;rlzBffcNG9FHDKqUEXaViwQ2SRwlOLyMPfFnNajOcFCP/HBCmZoUQFLbrIiKbaLYcXYRxXbxWKfG&#10;8oT14wxR1xZmp2ptSuXT0MxThpWGPSMVcIbeoiJaeENoczNOAAd1xg/bWdRkSxcSMzqjNlt1sbAz&#10;FFiaiG0A6RVrLN5FtiAyauZUNpSH3qm5JrCxZsf70DK4WQ1mBUyqorC5Ga4gtBGkBWewsndaNOjd&#10;F7VAVEqYjooAOVe7bBUiWaxiRVXVoCsgwYA3mNyNwDYnrj/79PzIRz6YOBzwOZ/9afjm3/I78Rn/&#10;m9/CiDPw8Cj19HtVh9vI2EFxxSmYChcFQWhTS3xmyxMTyNmJwAEcthU00017et80psNl6zI4mZYe&#10;BxxRYIa9kzi8F7QKyMns3l8KiDgWzcs4TAghciOUYiwPPrpeWVssyxMC1tQanxfddYlmJSI6HBVH&#10;dn242NBsL+Fw4gBH9OZjTSZnTQazY9JApGtq7FzAbR2JH67H2UGz7kaLq6sz0szGlcOXMQPc0KyJ&#10;2rpGNOoDyJDEUrsYpennKlEQg6UpG0W8Ty8wgWrC3k6ZxkTaPzHRc7V75jbbnxBLNW9PbKNxS2nQ&#10;HwyIopBgusAmnICMCMcLkn42SLI0I5UroyDdsEQjXK2sXE9df4xsCG6ItRmks3Syz84COsyKKpV2&#10;dFBKtJK1VSsAXVxXhlp/RbJ7hzLzjk2aWvQBQ517SLq1SWxp1YIm4tqh+mzbQs5dM/A9+9ll5zeh&#10;SdFpIuWYyWQYyFYk1yTeF7fGaO4mObU+AlxGip0TJuM7zgbREdRqweYRYMNlTW3AvZvMEqAGqA4Q&#10;RqvJdTc4BaBUl/0pLut8r2HvCFPOTfNfGsxy5+necOpTZQD8r+XrU+AC9TP+vHr3Y9Pef7mUAgsI&#10;yLhs9sWujQSsXJBoxnI2orPAAvaCWw1i815HkHSpsVz14ojY95DtJWdbyvbeIFqpMM3qu3FoppSd&#10;2qcC5mWoFcdsFGIYy4s6TjRgL+qcbScIuLBvFM6Dua1QsMd8omogsXmvzkZWi9iiJeJVjXLR5FZM&#10;4NBhesuv3uoFaLNfe+Zxlv0sl5pWguu4d6zHwHY3+w0F5yYcDz1Oj5s+uBmp9B7ph9AXMhTYStit&#10;h4NG7CF0in5f4yJm+iFhERWmBlKAtkIMe6dXqieifegV9sw3yo0dLdPrm+4HTxjwfa6wfQPpzysA&#10;c0OH8tnXU5u8h/ds0M7r6Dn2zeO3+q7YY/3KTAcBcMqfZRGSAHJOKwDD92zLRHTnlkuiFx4b6HbI&#10;ag32Jh1cCYfwNdhU+6s73Lm4eDWKGOlhy1q5tXcpHuYmxB7ctomz/Z5xdgI9f2NDYohlmlk9Q1iT&#10;mIk5bGGGtLPCJD1JNxKoTVJOsnJtpbESqY57QY+sKPVNsG685lF+NpvtCUAsklbKdOii6e2oiIqq&#10;CK0sq2hkXh7xVIuOazIEXp9VrFh+8DJiy5KzguzHM4k0XembJbecsJn1raw6iBRR4ax6SaoZjJjT&#10;gRxQVNH8d59E/3/q/jRY2zU7C8Oua6373d935qFPD6dbUk+aGg1ISEgggrEBEco2dqg4NlQlIeWQ&#10;KspO4qRSyY/ErspQSYpUfiSp+IdddiVFHBMHOyAMZh4kogiIQC21Zlo9qLvVfXo68/nOt99nrSs/&#10;rnU/+7TQhIEIb5V0js7e+93v+zz3c99rXdNSQ1o9e1q4TpHf/E6F7eiIw6d3iTrLRwDHAUR0z4gi&#10;HsXdiXfk9qdVTwqKfCmN1tSsj7WXfk9TkLOvCWCwy4+YLOwfW4WmlmrCMb/kPMnOkOJMYBI6LuWE&#10;PQWcrRH7cDPFyDKOKqsSNwWxpZQdV3ezBGqnfcL5VAWEVNyLTkM1zVBLv0e2YpLCHXhkj0zQ/hqx&#10;dJrLy0XqLgKuAKjq05tZkTc36XgCMG6FfWV6RnYbC5bxF0Vcj9s3gHUtTajRAB87a2KiUAEKffjQ&#10;cbU4twCFjkSfoY4TOicDkpI91nV4L/WMZMsRff5YTUAE+qjJjij749SePRwOUjquVg28cRSJ1iGA&#10;SmEJVCjF26ZA6g0HqAZAHN7/BfQBMPHw9lZ9lD2kYe7+6IIT/xaEa9Qtu29v9Ua/icuD9dp7v+r5&#10;/+U3fs3X/G++/Por/9WP/PTP/Vuf+uwXvv4TX379crmXde/R+9f7a637mZU5WhvmG9fr4SzO6FBB&#10;t7f1xmUlXn71tXtVR2Zc8NzTT37x63/DV/3P3v9V7/6/PHqfeOSJZ9/+f/++P/8TL7704vP37j2K&#10;Rx69X48//miRzT2elVsPYxa7ERndd/LYzZyTss0/GE0qoQg0LWRp9BFgwkEWEZb4c+bGbI8tcwZX&#10;M9KMVzQ0fZ28PDGTLkZ6pxY6XWfYr+WcvQSAg7TKZE4ZOU2LI/3b1m3y9M92d864ERCFbAqe+Q4U&#10;JoLAy9wdP69Ae02Kqo5mRDA8bdTuhzYu2ozypZkaxJPALLg+nDWpZgZ9pCAQPeCubguVedCNP9FN&#10;M6kH1JPoMJI81QTAaes/5evnYJxQjhueFytI7i+oCg8ePujXXn05vvTCC7h98Bqefvy5/Gd/1z+H&#10;3/lf+8O4PPEhCa93PPhYHC+9wECBcWGue2dDoiMO5qSM1sRYsIFto+AUcZBw9RHYZdkvr0SnHU/s&#10;A1a05ISmErgVkPbAubnrAOgjL4iuRiiOWr3YIfuvz00aKKLYnYPp8hjsfpo7VUEIT+Q9WXQ3/5Jr&#10;JiHKqgQBQao6nRHl87GaFcnsHZbWgCerhF+nsmAeR0SzXU4adDBj31SFQ6Qa/kXO+VBoRkfPdBiD&#10;TeRmzmve30Who4HbIIkEN+HTgFYhFD62hK1SGJoXAF3flBOrWsypO+W98y1E7zG+itA0bqJCNSFG&#10;I/OeIAKl64kMC0h7KyqmoSXdNGqVkGbrC65DzDBacU85ZriGoEnE5j48ijUrBElaOKywhafyTCgs&#10;KrFCbPIQqKBHNe6ApSxRSU19pHFdjKMDvUo5G1DNHFHasuixf7yCfQFCl7qSGCGkQNuFrVlniVJR&#10;Ry4s3nOob6xpxN15dOFogWykbHebE9mNeXG7DLEjI0vygAWFkwZJCDVxFMdwMWb/OY353E9QhRrR&#10;KkQHUNP5UpQcWhLuWapd7kS6FHVtehiPGj9/F233hpwNJUDh/C7tYbcxvSV8/nvL0/A/A2pKE4C6&#10;SWXNRAL/nV93AGA36f84fn+u0QlgArhTCoxc4Pz+NPabCOsAsoDLsrgmYhTCA5ZqAAAKkGsVM9kY&#10;0Oe0BuBOenEyTURdzNJu3ztiZNYdiAX0BeBhss4Kg2mW5ea5BhXNKOgI8BLgsMprGndPjMGwSn6Y&#10;1W4CayVW74UFo5t0fzJzV/w/bfQMaXk6DiJyGlGNRaIDXIngFerJc15CdIAZqOpzk+7ywu90Uian&#10;OnXJY3DkEgG3eeGHV+3XHLQuCegi5OEKXnJhGHAjzNVnOKxH7w37BwCF8+9jF9JBkBfLeA7HzNRy&#10;G7Lo+pa9XEp3OBNhF290wXxvimNfXwL3CFwJRU+nOs1/G9iJ5WvC7ROCg/Ci7Ovv5fsMBKLooLsp&#10;9BM8vZH7k2XMgq5ArOEk9uYDuhHgAVZ4I0ofHlQ4X4JmWCzTHFBm/ufMeVjCzVp4443X3q/FhxHB&#10;THQfHTPnvVEO3zuWK9zbvvKZ+48h1n2BByD7wYdLgPt9p0hnt+PujAQ3yll3qgZjDUXkK9nBjoOB&#10;dGBhuFChZYeYImfAHwJSSlGuNzrYS4rrsOEtRExasxz3JOMsd75gw8d7RtC0/phYLu8tkbX1lVZT&#10;0xpy9KRyodw/LThleMLt1RIZ7CyEZ3AaSNa+weRgT9aCZTk0Xhme+2jwjxzzNhxpU70inXI04o62&#10;cgTFrYUe8FgGD51ijHMUnye0hQ5pOdQo2oChlsTrLBrXN2hNbCmFjhALpGH1YkcSJSgzXZx5aMfi&#10;KbUzq+RJIlzRQIUtCC2PKbiSZYWM9QeBCf02UsIOY4ABcC+vHQFHm/G7GXFhxQRZzTAra1cUaNh3&#10;kENHIYytN0N5MDoKRHb0Eb3yFDxjWLU2++pFOrIbEViEVIxeUWygD91/5DGmJ4R7Q8WtqOUrmDpc&#10;DrteiQvUt/WEqp8B9IKntQSWexkAgcIx2JaB0fM9wftrQ2DVKVdjE5FETbp5sHG0PEXkInTJgO0p&#10;ytiv3z5Q2zBTz0nrdo1g3QXRXkAd5/lV6CvAKNwCk1hsBRNmTKrKr1MwyMLw8y0FUIVjehL3QwUG&#10;q0JYSlYcur0WjhdfxoN7eYTyP/q9v/17/qNrX/PVV17/3R/99Gf+0Kc+88I//eKrD5760vHw0UDg&#10;nc89AzBERlDX2+Nh5VUP883rbdYV8a5nn3n1bc8+8ZHnnnnm33r+7U/+9acefbzjJvCpz33pX/zh&#10;v/FX/3evP7h9/pmnnuubm8tw4BbIa88edLcKD6RXRHUjmFhQXH1OV6ujMxhF7xQiI9TG5Ci4K5aq&#10;AxXCCEjHRtslkRcSB3R4z6sJsAmE3Um2WR0tXTBy3UJ4mtsxCQhsTzzQ1g8bGKpmZyCaDR4hwiS4&#10;ihGrXBh3AjxAXavNobYmYLxbfUkGJPUhaSlUA32KuKI7Z9fzOMIjRs7KZfOSLGQ/nNZHUdb0xkyM&#10;8FarUo0gStFApbhIlioiUqodIUIHaE1RDqliaMUGAKfXK8byglVcyFzRUgrqvK036/r6m/HGwwd8&#10;4fOf0cM3HvLmsvDBD34tfvu/8C/jm77ze/rJd30buZJ9+0bziz8UvH1A5AW5HgE3iyvA8bUJrEOW&#10;TijNigaHQTATq5pEr52041rMY9yIoCejiEnStdJZqBpEn/TcnpMSwbTyIeCwEwMbTVwoHODpNQzH&#10;s6J2LFWcakwf5ekw2AZwykOBHeUgguQVqGXDtyncOS0NsualhUrHPhrhv5OZIsDVb8lttLSME75q&#10;acNhkCpqb4IzxL2hjFPNxgabjocGSTo9MgC/PyqiV1mdpjBnwyTyOsWfkkJjjUrNCBfBDrSaWKE4&#10;FKOb8Y0S2IfQyxtYdrEvAV5N75qZ35u5u7pgjFZeyOWA+31tY/SwO5RWS+Y36N/LtnrE4KNPwMnF&#10;jSEkcEpz1BHLEqRmmhRINzNJ2LPHSF3hhEhAgWZN+IObf3gmb7YFYZrZHAYGbRc4wBop52TcYmrA&#10;6W9SZZd+54gV4IwSp5se4jU9ijKiaQj6IYBLgMcKINuoTEVbUduaJRNYcYuqqe+H3Q/MjipnlNiG&#10;DI/r6+02AGJkF5o9Y/d5GhCevUc2uj7CBdB1ctoYyCA6Cn14HfZleikKZ1GoMrBJeDqPnO/mSQK+&#10;zn01zqsE4soJQJ5ruE1XxL7cDiXUaGZngkDOe/6lQwB/TV//edr2X/p3/mGa/1/p9/dfG/zzK37W&#10;QL+/sWXYG+jcZMeSF8FROFWh0yuiC1jrnIhybsejqnRxMmquGRjpWjLHAwfhohHRyWL5vAqVOSFa&#10;EwxBq3Aiwoh2l6cEhL3FPgbnlD0IRCKiQFky7xw6Aw9O4LegrRW4h8BBDVA6qEh5r6oALiS0jAzG&#10;TvOjz4NDxBrURHLB3EVEzChCWM7eQaAGMOgJ+ksXc0uwuq1H/qcBBFLz7zl7kMcLovMMgIttc1rA&#10;6gDC+7fCoxZLxKXoh9NOv0E54gQ3Vlv26nZJlv9lYkXhUOBeA52Bq5wUHhGQDiOAtZCTT9BKMA/b&#10;CHCxdD+APFx894QXHfM3c1QXkInInALXu3PMDHaP8tMZBCjE1cFWFwdy+f4HjPLzDkQgbXdYCScr&#10;V2P7m1E5azWsfnDHjMhw4U2NmmW8oAS2yUkEuolciQe3/c6lzJVRJVIR4DWckxiiGkrLJfr24S2f&#10;eefTlgZce93FjAcYzsyJEHGwt9Rm0t5DOyMgJvZQ4SOXLXMJAZTpJCmt740tbdgNsSbvw4OZwcM9&#10;ZRmoZk+iahMUY+8WRM9JAWBXhpULOyjLqJn2+9vyKx9p6ac3BGiZ/uiw7G6NmL6nRfUh4gmBkWvL&#10;8UikifFR3RwhXbgYDXU0FYGYScmUJlw0CG5/vkV7TA+7O1KhdsHQ03Gdm5poxH+8AdPTBqrRae1g&#10;daMjRy7iiY1rZJUxml1lbgtkHD7wJqMirY9nmmqf2KxdBEAcFkQggkyxPQ/KTf6gCliQAzpM7gAS&#10;F8Br4PCAW3sNKX+f8ti3CvTqZkX44igtbfQmxgZ6mWlzfe/Cct5aRBNI8HASqhVay44bBlhXqG/E&#10;NZjdSCE7gaAvuANH5m9xgQ8P3r936WTw2lcm7jWV0dFQZK+r1rHSE9JUrUYf1w6onwHihSXh4a7G&#10;GegJbJpyzSNGJ9dGewljnf7/UKJZONp2Muz9gGP3MuOCo3hmgaCW9/IBFWuka2a7/EwnGoXEBRY9&#10;PKyRHI49K7pRzIErdh0o4DCDsdA4DgfHFonbQyM73XW0M1F49KTE+zWObgELTTOOx7UCyf65T386&#10;GY2bdfOXfsMH3v0Xvu0bPohGv/3N1x8+8/MvfOm3f/RTn/3nv/ziK+9+8OD69icfvV9PPHbz6lOP&#10;Pvnqc08/91efeubeX3z0/s2n3/mud7z4yM0jr13ffIAvvvil7/6bP/rT3/fFF9985+UmHzz95BOI&#10;bOKQGLECo3CTQezqAT8GHIMcoBPXsD7e6rIA0PZONSA2rwiFbEKKpjoUjDX4li4IlvNSGCh6otHF&#10;DwXVoRU99YqxGbYQl31me0xmYK04+xdpLZJI2hqjhUExFKoQo8McksDzMCKVG/O6GC8EkZRTQUIM&#10;5xkjVSSTCNufLaoSbtKvH8TaRRohVFAXkiuauCaOcLntkitZQUVMWJgzFOJCb18pohaZErSQKIKs&#10;dKPaIm6snyjvv4Csnd6Mv4ArGn0Ix/FmvvHqVW88eDlfffV1PnjtdfT1yJvLTX/TB7+G3/17fj8/&#10;9O3/jN7xwe8mL/dQOJDX1wKvfqrq9tVkvRmIR4R7j7mbbHoy4MhCnewYUOQiQGgPEdPs3zWy/FxQ&#10;ozsVO3e2T7tPS7nGi+3sWIRBKeY4GS48WSExPPpupIYHhHAOojptR4Bff4o5L5hIqtXjI5g7ZSxZ&#10;DbIE5DZXjtmKPnbB5eiGc8bwXf0NB6Wuu/0VME0dBAb4UVhuTgCeIdfuvg32s9OhRrozMWDvixXu&#10;kDzWV8E9nxnYh7nPVNmBLw62EGbiOuUh6krGSXv78DecMGmI4RRKpUNf4WYdtSjQPALY6JVgSX0B&#10;XYy5Yec8nBp6fevGIakzyIKCnmIaMjQ3pp9x+xhQqMXJ6ZvEzGypeY6Tm1id+SHbDelrqTlJQcij&#10;d0d1Yo+cn89ibGVo40B0NCJzgxP22k2teWrPLSxyL32XruYlSxEdzDkPOtnDsogVrk+TILzEtAIs&#10;NbCiOovqsurBGY7XGbE9Hd/uyTKBa9ssetRga/4jwADmVgfvgFWdqvBdsvQIKwR6itDZbE42lxo8&#10;iIPwlJTpifz4eJrBsG5AD4jQfg8ZwmHrpmtuTPkoWBGdoxLYO8SIG7WdhvC5GN3+2Xk2/PkDe/92&#10;hZr/eQGA/Xz9g7Tv/7Ct/i/99cu9i/3fAntL/0ogYDP/2yHX88O595f29pUEjpFQMDD+NoxfbQCD&#10;tFoAgVlDd3/JaRlmh7f8IPouDC4AaA0IqHGahJnv85mT+6fG1O6uCf1aNDhcpVF4zU3eIRPGU7GV&#10;yRj4rdoXgjGNuEY9GI0wW4E+PPavoVPN66zdQbEk5CJKRPIK0cmTKPv1GT0N9vbuz2zN/ZrH1hpi&#10;5BUDCobDLtDEGirUx1HD80cCPOBilPtKu9J1Xi+3zxErMNJY31SP6btAPaFvCjCOOacmkAxEzWi6&#10;BcIDl+Ysig1aChCwcsKHeEC4mfGImvtgG0DLjx058qJM4Crgnq0VvDhMaHssMX3npYBYluAqNeBJ&#10;GuUbu8kKjQp8EkKH1GSHU0FF9ABQkQMgaRDMMJks6UTAuoVY65TcGkAJkIgIdQTw+u3DZwWefwqk&#10;mEHpYBQhRzvhwo6jhadu7gtd7DoQa2GbxNBzD9XABaGa/n12JU71qqiORmz7Syv9x02WzKTJDmvl&#10;vcQt/Zbl9RiZdJHIHCFNnPcbAt46c9e22htTICGQSc9VtWWxe9zm59D03jsOoZG8Hhz2dcOEjaFG&#10;3eDXXSgLZ9+YHXx+2jI9ToqeP9/+cAx1eaVEgKWJoPdu2J0Wceywtwghr0SnEepe/vnAWaMNUxyT&#10;d+v6zrOIjC1HR4wCyWyUNb6T0gMh6Qp62OacplHe/xAkrgEtQTKEHnEQorno6GCffsiJWprXtpiE&#10;KJLLoJcJpmPUyAsONvLnsDIyYTH11qN27EgMgE65Vozshe7E5jA3ipBWh4gwrj5yLgLcRv0eCZOt&#10;PK7WtjRwpHxAsOJQ1pzQnMLiKvTNikXiWq1HbhCWQQ6+ZUY8LL0NQH2pOvDw+vD9EfHTpV4LOFYb&#10;OxsdhNc57/ZPBz4fOJ+dos8B1l3DLv+3GOYdCOAwE2+Zuu97rytUObELfr6SxNEuXDT7q9A4FMgz&#10;cbhdKxZQ+332lk/OrPHwc1JJdNGOibE3dVsNUKNmKARyj4/onhycYqAVUWguXK/sdRQiSTWP2zdv&#10;1+cfPkTwtW7EF28ivvDu55/52Q9+zVf/+5nCSo/DQ/Jye4iL14e3t4FHHnsM4hVf+PLnnvjRn/rk&#10;v/tzH/v0H7hm3j796KPH45d8BAwc5/5jpSoiopve0ERcCSyYqVRiYOe3yEchdXfA+j9iXbgicDOD&#10;SXxzj6gS6lqow6VvVXEt4lBba3K4XrCNiJAOLBJXVduq7f1DHMTeGmQUSzHW72CjcXEsSIu5EnfK&#10;67kfFcgISVc6PHkjnz6NSyY6usG8yanJnX8qlWuiwVTXBThugQyxq0Y4SXu3u3j1iC0FrpOnBpCJ&#10;Awd5AHljyGkC6EJIqK0pO/qKlQstj4lBW6Zb1ey+oo9bJBceHg/6uN7G8eCKplDNPq7XUAOrHqLY&#10;9eT9R/Md734fvvMbvxVf/f7346s/+C146j3fFH3zjPXcxyvUg48DL78MXW9NnOTKjPvQ5bFJg3Hf&#10;O7r001MadrsNiCzYF67pDGBA91BswZJdUnPusO0loyznT0KVzjQOAb3sJ9SYuGPOFkxXk1PMriHT&#10;q61IUJqZH0m0m1vXcIoI7SkKGol8HLYOLrignGSiqZaIZTBfZpVH3NYOBHBqdWyFH5QOXsYUMc61&#10;8R4s15PDOM+lnLR5f9N2+ZqCNwLAMZg8EjrQuThZV0bDZrIgSKoI0sAIuesqwp4eECS6c4QjZa0C&#10;iZh8Xu/DEQzZ/udHPYDD71F2z0yd6SwijgfXs5ghcaq72R3CPjsynEUwYlYr+qc+oGYj9pK5G1nM&#10;qWc6TqJP08gs+J+SEOXpuMPmz/gJIhItdbAdrFMFhX20bvAbgRBCLvqcVxRGdw1wGUueoimAUjLB&#10;QXkE31wH7Qr0tLQALrxhyCNikA3UonwmqVrMBDNX2CeCh4xG6OIzTB1kN2dHCTqZvzWKtaKVue1J&#10;Y0g4C6BxxjGEDKZrPqvpshkHKU7tRnK2VLQVlsgcNXkjJBwTxle7t9zC0Lqz4G0Sr2iJcmvW5BIw&#10;wd/aozQ1NS3soDjokHPPSXLtf7pTlGb+a38Oj9W0Oqj/YSwA//9t6H+57/99P/uLfkC/6Gd2uQ7g&#10;9OjvuluDBNRuQIYj0lYBzO+crzn71fk1P2f36XybgjiBTIPiFI1IxeY/hiXQ9jliEv7DTahAZBUW&#10;cxr2mq1h2GN40xKsEOtwcRZTiI8QcULCCEVBTMtSWj5HnPyEpCcRbMSo6D55tNCulef7Iveo2JGr&#10;CH0LP48z6qJOlS2xYg4MTI5KhL1HEzQ1hkkUhMUGcYPKMnI2iztLqFUeuyG/tiXwvjFKYcf2kMsK&#10;iqlpJWH5NDWgorFfaM39diHs4FhnD1y7z3C91CAmPmQgmHmzki2RcYBjgVvp4JSjPZE8zsPbKuG4&#10;EOrEEZoYZWLmlQEY6e0wXIxpOE9wG9hjerapEfDv71yHphd1tcMbz3T7GDJg7tkRvj6LOpuAxAGE&#10;FRedtiSAbKCx8hIPbh88xeAtIlYDUDcrqMUidAOiEepm3o/rUXr6ycepNHrpk7K3cjicOg5Ym00g&#10;IoJlZMd8D6EZtNktZDrIfvdl6jN3wFIADgItsGKK3uGR03WSJY1FDIXm5Pxpgr25EuFUdFiiPSCB&#10;11iEZSaKcM1rJVwR7QcUgCUywZ5xMT4wDU5JLc6sZRWG+B6ZehO4HIpaA2NcfLN36wqYOwtZJ3/I&#10;qk6Z7iWS4dEHjUa0ZemkYg7kgOc1avpqS8Mj4AWgBUYDHlcQm+SlSUiGFna8DTtNPMLFfAacfKzD&#10;xyMj2N7rUq0J+yJVUkg98NwZGxmFUIJs65EVNp9kgldgz5kkWmeBjAGvnGoQ3HIKoaV00eOr5gbY&#10;Am3NAUCP89km6kEerU23d6jtm0+qEdsvI2DS4VFTIGNPOZiL5nQiq1h0IS5d7E4wsahGXcWblchQ&#10;H03d6IC4kCGnIpEleQwzxVhxXIvrwYPr1+YCrrc6IhIVQ2MJ2GPAxhgMAqgJt/H2qRGouxitdplp&#10;U/Tsr/DoSjsxE1Xz/GxgVwLDowUPWpUsgyhueibHRiwUuL3aBljnrGo5XwaD2QmyIg/uSzvLUoqi&#10;7QEa1rl9boGHp1r13FM/OfLBvHZhhoMAkMfkdB1+soVg6Srh9tU3+XpcgTic4uoVcxsLqIN45CYA&#10;Fn7hC1/8Ix/+8Y/+Hz//0qs3b3/2uQc39/KiOnAgCl32vDnJlISHeCL6ALgMjQ0uaB3+hAN3txgJ&#10;INY9rsWOyJAKbx7N115+pV/68hfi1ZdfxJt9G32Y7Flnb4i6d3M/q28hKrxqiiuX5blHY+VNXI9b&#10;KE0jAGAi4fajhLiwPR3AIjs5YqSoMaoGb+sYJRVmffj7hdbqpIkrA38uKBMPKURDjKGCZy59zNOJ&#10;drpBIKNxTDipb581RCaygsxuJ/Ht2i1jeSkRxcishz3ktHfLgIMdSnUEYiEDIBmHwCxEXpApkKsz&#10;7jHuJ5974sl48vF344mnn9GTTzzFRx65iccfe7rf8e7n47FnP4ibt783Ixcs63rElV2/2ri+HvHi&#10;J1HHLeNoF+XrEax1Hw7vQXp+uCXjUrhhjZ06Fp4VfwlbF9lmc1xguBgQ0B0R3oEJLQfeh6EmSFAa&#10;jkvLd4IbdB5Aoei92enBkcFB7jSgwxSxbk097/LM1jlchwISxo9+7p+waM7SevhMUgR4C2yJQg15&#10;4y5WSNIBD9XocTk3GGDDxwUjJlhEa5IlG+MTc3cfAKKazkPADIqU6e3plCiAET1qJXe3Q8LvecjT&#10;ndsgb+ksIwK6ChmN5nRyw9ap/fnzmECtZeXokHQ7q867amHsFhtA2GrCwcsLoBd7AUxpggl4anSM&#10;bRhsdcNRrlU1RW1fqG6DG4JHz+ru6AIahfYr0ebAEWsAUEGRZpA3oI95z+VxDaKosoKHaFYRsUbW&#10;P3rnAmql3382d33sv2GWn7HlkgKPQOZ0viKn+CdG+u/ZDbZalq5sLhC3UKEMa/iVEDiETAl9rLpJ&#10;DFa6KrJYR3QLy72XmxXbqYdUyGwc0yi7tp87Neo06xA2pOnG0HFaOZdu6vChItQAeoFpGb9BagPZ&#10;oYUedS5ERB5eE4rJDRhyWO65jKy47nDTH+N4dH0qGoDYY+RjI8lD1sU8FUI4KhvuVzACmD2uGR2/&#10;nhkAb+m+3/L1q8EKvyrsoL///33rX9r/2wD2NeUGXgEj9KOo2Yz8BcBknaB5l/rPCf/byc8xwJmf&#10;fz8L2BJ+tSX9uHt+fQPdYNbk9ziQRRMN7UM1M4fFtlLAPl5it9IpW4N9buxAMZekEbtJBraHYQJy&#10;rGbQSMC9uVt2jsbEqSJ7POldlpXCm1Ls98HCHvFKtNEvNrqMEkYVVi5UTHhf3E0vcG4REOnkTVET&#10;nCSIF1d0MrpVSiyFm8jiW96nr3Nx/CxMsIXORBdwyYZTkHyteopM9oQoYnKSKbATurFMlbzAI+CA&#10;LSNxQpAbwW1P62FFM/wwcr8fQ+22EsfeUoxuAoJLpmm+1yBzINYgf53pa7JwynUD6TNjbo/awNAQ&#10;spNqOotxbYZJ80+DCLUba2y0VWAGrhQusGWhK5AX/36isHr5uiNw75L3bh/qphEWcsMKwUPNQlr9&#10;RqKRoWpcb6/17GNPTn0ovyMDKU5GUFl3KQ72XZAGbWoZTykS0ZTpvK3oYNc0L5PQ6ATfBtChWqCO&#10;iaxLC6M24CSQO504BerSkOWtZE/6fdjqwqs9febH0GhD0iR4TNHmqT9TWWtYlKD3D88D4mh3DEyN&#10;wtxdm4MOus3wREPXnO5WiJ0AXSO/nY0bYPAgIs5gKHYsWA4rAIrosliJy02tYlJsDRSAB4Qx8g1x&#10;TojlYj1Yvh6gJDapqM5OXu09tKDJ/7R0MCN6GgrLWSTKWULHHPaj9zNVUd6rcqF1MJDnvuAyr2Dj&#10;cI5Ic5RTPWUne3bmRbH37C9aloiQGiP05OROWTonUbkQLTDLt8UYPjaxo9ij36y5gRCa9Ow+SCYd&#10;hAQhEk673udMEI7jMutlcLJzZE5A0VMCH3m2101EVAlOVZhohHlup9Dqot0wKrzyxoN7j99/DLf9&#10;IEtdK/2mKc0I4QEodxEmG40dYBSeZjXkwh7lukHracHmm/GW/Zc4jCYB7BmpO2caDBoc88wIgMoy&#10;TA7j4D6gpqa1IqqnhuSADz3illH1zjkjBD1ppTxxA0KhD8LPcoFbJddEdVvFMBWvC6rDI28HAIaI&#10;62BGOU2NM2wLIeFh2V7wxFOP43K5uf/jH/3E//Mnf+YTv6/ygve88x1o1KrrlZGXvL09cO9GU7LK&#10;hH/uYgHL/cBZSwd2NgISSMb9XGKSb7zxpr744pfitVdfwcuvvwLc3uptTz4WX/OBD+Drv+c34/Fn&#10;3qN3PP8uPv7U23Hv8efESzBiJfOCjIsUSYd3WG7qjF/XAcFD0qJYRgFK0DQe0IG4XNBxEepqCYDK&#10;uikmizURJmPDG7tLSRi3Azp6vLpDLvhQnEZt3+9teCcDhZlKH9GNMURaQRdzdjcajIzhSZU3ViiK&#10;EGYcLzNDNQfQTdMeKTCO6V3XChyCrkO9iOQO8S00byLoektx32RuhlVfZvkidAD1QLh9kag3gONB&#10;1O3ro46JFJeSQuYNdImTRZIsQbLaIYfGRXArmjp2eDwQs7UanJ+mT2AaPA7MdJPJJ3EX40r0HIDi&#10;R4PqmQGh8HnfAngokcbk4XXfTIe0unLVlLpW67Bdu84kHoTHHsCZbrPD+RQjy6A8k1u7iSFUBHBH&#10;FgQ3uAyfb0WCsTXgrrEa0enonC6lh/tYmekCNje+6rpRBl+Rnm7n6TEjz6QC2iEuhfENzMY4K3Wn&#10;rc1/O/dnAr6ONN9jXsqXZ0QU6oEbqVlShEK0WXaf9JZh2xCjSUgV5Bqadvi1EDPSEgxNLpMgsi8A&#10;C3fKRE6R6ZOBg/FT041QwEGPqqOVPGoinZBv7m8UAOoGh+HxwThygflMUN7FQMUBaY0lIYUsE6Ja&#10;Tk5OKJuWsiKoHgVcDkYAiQcHCJjXx3TWksHXwU0DwhGNHD27y5oDu0fHEF2tJhQZKgm4siKhug8t&#10;dEd7yeSQpwKRaN669gU9jY2Dagi4ZOC2pk4+50ZzoCUBSnQY0OYcVEE4sRkmeBy5WqP2jcnOGZVE&#10;Cuxp+mkXzkDuc49jVAdTimhqiCvu8MB5HDX7gzgkXzvyoTiKy5686h1sDQ3O5M81ulE0wmHi+DV9&#10;TbH6j/TrH+3r/bLv0LCW8ac5myCcIBUHcNmKqsl1c/MKzEg5mLm9wr5z7uZ8+uQm8qIJOIKZ2tS5&#10;t3DS8uKYAyBmJ+P4S3inBkDZv19drvtpn0lO4W6tkJlDrAnfEBALTivktg158632AvfGaMjAdULh&#10;nPAiN+Eoy1AcZG3Asy/+HIyLSTIRsZPi1/hR3E6MqGv86ZyEmwtRZYy2u9FcWPvjR91V50zgaOCC&#10;U7aqXsPeO1iv6X0qkhP4HsPoTTAeGlEj36lyonWY/eKADBvYsDnKD4NAhIwWZhHgKC9iAAD1ycKH&#10;2VpQZZWGONt+AuXiM4EZYO4H11j+XYFEEp2H1x/pYJAbYhVhj7n9643EJdrFU0xhvqNvqxCJ88yL&#10;nM2peQJO8w5cYk1/wnnPgtm6nuYhSVs6Do064fDYOtobfMORLN0sisyMzoaqjSxzZUhHeSQVp6ko&#10;qLLX4/fugVUOonJ8NcbQMpkqlurxsAzM+romCBWcawuu2XxHejizxCbh2pY1bSQ1ABWUO2TAahin&#10;ZmkYXyP3QoGD2k+C0ebD5txxUeOurK32IAE50t74ykhvS8PkpN/L3O5w0TaA3dQS566+N53JIbKq&#10;PKZ/gRLuFjP9mce2rpjCYEp/BsHD/y0G0ewMoF10IwJdex48bYFBwFr/BUSDJYIzJXCY45no5+Kn&#10;O52zNNcDM7SPo8Xh4f1JQPs+22pwXIBouCAGgECfsjRvyA4JLbCXf6YaE8J911lXexBKcJQ9rnlj&#10;wBkcCu9xE8SJdgASJ3vkOiobCDwOP789SG3cnQvcQS8GXbfazhNXYuTuk83Qo9Dc+ytAsBaQx/j6&#10;5giSixmkQYC4HtDN4v2MVgRXBI6RkEUb3MJCAZ1kIjIKAl597ZVvesdzT+G11w8iwnPMfFGgo3yI&#10;hZvYKcm8N5HovQ9XoMIzwUFg18I+0mZMaxesVD0gpq1Q8gg5dUK6nmq2sP0ecQwJD4MLkruTm8P7&#10;dB/2JbLMInNsCTaTurJ30x+nak4Srkcj10xOmTq+p7hrOCDWO5rgvJIF9IEisVioXtgPY0xBSCkP&#10;dV3SotfF0Mhr8exTT+A46r/8Z/7K93/fg857jz/26PHEI/frqLoJxOIKtQ5cLrge6Et67NgMvPP6&#10;qC602EmyU5EEeEMk7yEi8OUvv4jPvvBZvvH6Swg1P/DeD+Abvu3b8E0f+ma8/1u+g5dH3wnwpnFz&#10;P4B7hvD7dUBFdUH9EDZjl+XBNVYqDPjhB0cHmosPLQttF5v2txYEqq4Pmb0cTGrgjexE82pZfR5O&#10;dNBdu7YCfv4Yko5JDQsXGxSAGzfqQeh4YIZq51QIlhB3oWOJESaYe8CxJJIrdtCkeIB91eYX3EoE&#10;8jigRYReA27TeaiHzMzVPHNpkDA2RNECYHKZ/ZrXZ70xORKHbZXoGfl+QNEopc3OYQAx8sm9e8OV&#10;xW1gs3sz39uKL8Dz69qLf8ljM7Wr0QOmwmfrWMMsCW4IdvMw+yXmLEdjmkINCdtW+ygBWnUIAPSY&#10;IVsfKHja+8iCAU6K/HgqXD2ZLJabOReRTiJ2gQqexbEtXLUdVKO4mQd/9lefOQZ+Ym5fT9sl7GbU&#10;jLSBVbapAzJmf90hCSPl94wZf/XsDzG5N+H6C6GZYtTYQzLOG7a3wt3jGWkWNZ/Tcnin3/cBYql7&#10;IhaDwK1rbniZ+5kUgTX+GbmujjOjcTrx4pZogSzkjMaW8x0QYyPYE2OIAHR1Ix1esnBeFrmbnCGe&#10;dDlribERe8lN+QQQSjUxThDOGkD4nASuYtQOHOP5vjWSLJIkTDOXiAoryekEKR+qN5zv+7+Fdpgm&#10;mmJs/VFrd7Pz+jGAwGACmBwwxKQZWYkgEFyBrm1zTaQMlEfgwujwdJRtF/T1OUlNNhYuuLqIs3J5&#10;JPxgo4bkRLnXqqn/JwzC/dWcnwiDZ937/JoaH5MoNPfBz+ksiqb7tNZpjazWnGU6wf4oT1oLb32o&#10;KHeFdBjgFY0Y14kRpanwR8G6SeZpFTeF5GeSCekYcNaXPFRYv7be/h918/+Wr1/l75sL/BV+aDfu&#10;v8zLxtyZcy8VzmRHchr7A6dMnMS58XYDl1EElABcRm0zN7wxBeWW0U8zqgCyLb1aN4DK4XQ9zIRD&#10;2QbZHUY3Wt7E0xuMhVzE2vKC+VA5UmJd4GZv3QU9cfFsNsc+hsvCKApG4o0egDRBNdaF0HWE95kD&#10;Q7iowm4wm0DU+XAigJgZ9LwEcMAKBOYUgxNOGiOHNTAFjzzVgLrej9fiBFj0ZMS4gA25SIkLoZrw&#10;PuZJIloVQaxsN16D3gJbeGRC8BIwKNA6N7bIhY3BxGywvbyhiQkNMiZyGgmAXT5k5j44bJ3IS8/9&#10;ccNwQwOa2Eqry2zG4cY7AbPzDTDSG8+wUx1AIucMJ3JPMBBsH09gdaMXMaHKuJOUTohfeC9fgMGO&#10;y3E2Npvxnz3a53rOupPHLk5gFdaMgFnLYFCSuJI4rsfjOo66t5ZuQowgVT68m8RiVknu0lfwJgOX&#10;x54QjjcZmVAYHoL7s4mJnqc1zirDo7MKyE3bYLoptdGYEHiwsfb3pzYxtg9bIp3zoJq12sTAsSbA&#10;qz1aso8pXACIGKUu2BSWuEnmIfScSEYwPDvwLHrCt80PmDeQM/wfAwQBfm5hmS1xE3Mw+6ACdwHi&#10;QmU+EqDa161BOE3XwSTCATPynPdsFNv4WsIbqCZjcaTuxkBazHkdeX05HHXogBZxAVTTyrlYnUCJ&#10;GCkq2O24ogFDLIOMaE9hDv/9hmWQh9HMGNuE5S09hxLhGTcuyHiXF+dwPv+x3lvQHl9qSdb8LwYI&#10;I4HuJsf/VJjMiCHy3RHA9h+58HPidiPeOn1CUGnACoAe0kdmoK+tuIz8ZnfQPSe5aArMNgEjuE0b&#10;9nQrMUI3j+kLr70W73j7Uwa6jDaWwhhSH63LTaJuG888+li9/tTBv/H//dl/4du/6ZtvXnvkjdvb&#10;q/ef6gGu0hwrm85Fnvwv57tYIdBysXMDRxjEBR4RFj5z0IBiZm1ByEj04XMqF8C+QMsFRZd5VhZd&#10;2w3oneGip4K4xEK309SPrXK7wPvXMWfF7M2tvf/DgEYTcRPoqwAFYpXljb3zFSzGiWn4YmxnywcE&#10;TLsuN4zQZFDNWZGoBU5Y0lrJ1rq51FNPPX3/h/7Wj/z4z3zmFz742ONPXt/2WGLxsrqONfSbSs1F&#10;oZvp4SSHANGjtIbiMh0KZ7SGDhVf+vLL+MJnPt2vv/FqPPnEo/jQ13+ofsf3/MF4z4d+G++9/f3o&#10;uC/064rb14g3XqTefFU4HtqSTakVoEIkI2gdjdM4J7sObQI/E0STRawbnlmXPi2qCxEpnx7m+oQ9&#10;6qGPLmTkEIiKywqPGHMzTUFWBLihziGRXUjbGVfVsTJVkjKWHS07KA4yKNJwR7MgXDuQcyC3/LQk&#10;1dWyvWuk2pOxztGT98HKVakevhryexYdiI0Sb2IqYUEKRbcQOSnEPqpjXh+jg3Kzv8iqXmuz2nM2&#10;HEdPWJ6f1OVmbRBCQOdQqQG7ZUPPdQe6N5D0EVEtXhgO4GuXnRZSgZrhm4zY97ZIpMrIdQzoYOTe&#10;4CID6DIvETS5v+tHtZn4mc9Kp43R9cn87rRXAHCyRwBMDFuvyB55UAJZEi4i2oCOF0gQsRv2FtMj&#10;7O78tjvoZDTgFwBVPuPGkQcyuARtbN4y91Fphjtc71XaU3nQkFWKEKg538rE1pmECsBTWigGeaiw&#10;InCMdGdeB8vuBfXBEV+TLejSYIWDCxLkLYRLUH2AvGyApMV530dNN6pNVAwHN7J8DHBSOtUjDl4R&#10;Xc4dAi9uke2T0Fj+YwobcQPUW22lcEJ2tKPuyUANKBY+XkZKZUdLJnH0+HwH2UNDEeSQNec6CJ/P&#10;HDUp+iAu6ftXp4jklKZAfpl9/TXbukTnQNYEp+mAkX1CbT+GVwJnT3eBZxxC3Swqg1RQJS+NlW94&#10;zHZJsWbUuYEl9NhQvHm5f5jJE0jaxluBzplyUzM8gjRgP0sTK5DlcNxsk0eRVtd5Ks0IKGQlJw4i&#10;LyY+qRqSebQyN4CujcwNaLs0vbQm3I/zSMT0t8LCulM7KyEVMq10MMAYp7I856xfKfRhhTdHwcNR&#10;qe6A8l/x6xe33r8mvOAf5OtXeTHpV/6h2P3XfDkv6S3v04oo3CFnG9zyV08OWGPyFvY+tVfzSbTN&#10;36NQYysJAnSU8Vu2Tu160jfvCncNtNS75RJkI05yaur8fA2CNPUsiTjibAwwiZJbjrzl/N5jPNLO&#10;69cFDwDg8Mg516j+O2Y6CtSCrmV2DKMD2+fNoCC8BngZ5h+YFErNeRng4c1dsc4Lxcb4psd7Pin9&#10;nAazReSh89uTbDrsrJlaHxLp5n3CQpLLD9KMDATgEYjEhNUafWsayIgI8Ahoh1kN0WdN1/jytd/r&#10;hBtuUDKEnFyDOjO/gDUH0eDYCE1R6YkyZqGm2R8CzWeLZpNHDEtlERCLc02H2Sdc+IJekEcDEQhc&#10;QaXlsIOYbvDCaaIDYIheBykzBYeluNOSmvUWACUiG9mBomd2ew3Hrhf8Hq6wk1XCBY2VvHn94e0l&#10;Y2mBIYPm3XZ/H0CtmJApInF9WHj80ceFaqEA3odnz6ohLB8yxhgAcEy+I5k7FQOxG38hlF3tOPfs&#10;gFldqUQmyy33+QASNWqNRWdQeg78dGoGVk6ZjgO8UpNBxdWmwAlg6qpBZAYG4KTBWgUziz2sA6PR&#10;QacZQVANgJRwav+oHgAjIWo6PGTmtbmJh2LUkzknORz8kzLy2+0NwH/5UGqxqakUrB4Io89UFHJG&#10;TKFH1MLzUhgJGEdGDBuzp2lIEHTwhBlljGvs8kUwOXMem42QQwOtwO2B9QuLqQPFUEJMf58FtsWw&#10;K1LVIwVhviVnsenRS+4seeBMEg4/MyMFsI+hRcmmUmUb0c91UL2is4DKGTE4FgYgKgsLid4ghg9x&#10;/w0hgg1XHoXujCD3mHEUbLBLRLc6ogMjUy0F45C4onF0HpFc7/sg+OUXQlwOWpUwG4PVHyWSseKq&#10;vpIglDfgmzdP3AtQt4cE9QHUZV8ed52Up7tMQbHTijV7bECTOzEN3TVnTKywNwlqwt4wMsIQDnOJ&#10;LngGcEAAvJ09F2NrC6Jrj0TaGwlRap8fMeTfzn4pDOsxjF7GhCNZtMjbAc5ZnjiBvgtVBRFlSxAG&#10;jOMSTHQYNGY704bL5x9jQdHMomp20ZU6nnn2Obzy0ku//U/+pe//61988dX4qne+/VgZFwg4nK6H&#10;UNj60V3llO6Iokoaaworgymw17pHAPHKSy/i8y98ni+/+ALe/swz9dv/S78tf/Nv/V696xu+k3l5&#10;OtAPietL3V/+ScTtm2oputgIJHMl132IFwSFgMexNaJZHSRkw7+fWzIOksvynvaYGQhIIyM5z2VO&#10;2A6rR8Ii4CYQBeHe0N0oZm/0+0ZQkzZHpp8DTdM+4IKgvKBF5rpAFvDGiKp6zjseYCYkhZXxrpzu&#10;zdIrNS6RrtWasXYy18SLtZo3WlKUyIyohU7n+Vip1Ol0OI8D73velhegQwiedHlTxfPQu0Dq6Uqa&#10;2dH2W+UKN58wHy0VcozFqrRSyaigUal0gqp28AtimI/u6hHlM+nuxFK9Yzzs2vSo7yo8QS2w43CC&#10;nZgCaWAYNcAjDDL46jYi0i2WHIykKXrRmEIywRrZNac5zla0fd4h+1FxDOtr8QQgmvadSTXdE7YH&#10;ALIgxIhsYCuv5QwAg3lSjCdWzim1v75mP9gqpAjnULZCkROSB8FihQKRZPgoQnKn/Psqs+SJx41g&#10;xNFTP406QnGImDmI7T7wCgDRCgVFS6QKJqdthxqiVqDpW5vyjzYMdVidqdYIsOkRgShqMTivBY9f&#10;noHh8vs5wvcmTtiojVKO97Q8+pgzKpaKorT8y9cEkjgAJCUU2WE/rvcigHcSz0YzmpZ1mtn2cjvC&#10;jpGa1O6gI8hcUHBCqFzwNJoe/GxInrt+oWm9buGi0DXEkKmwjuk4fdVALG7AfDIiXDIVqKxZ3x3p&#10;UEFWQix1k0iJjSCjpa0mWR5+3nOtsZxrOxVeKnGgNyWOpHAMmId0/R2ks8Ym53KwM/9Il23fdGwD&#10;Eqgi5o+BBycXzttZr4bKjzeiUEecpei2cHcHcJTjFo4Bz0fxhlzo8vPlgatTBqIxJmQ37xFgbtHK&#10;fo6nxwsCVViRY0fb6mPX9KpTgfSrWwB+cev9j7T5/zV//fKwQ/+in9gEQr/lV07l0tQ5pA+cHdpn&#10;hG2af51YLlbDM+Ax/YQwgVbz36VBwu5eA7teTbP+G/lCBI5y6r2lapvFcLGmwzL6SueH1d4XYprN&#10;vT/szzqsDrBT3F3oQMSKRDWRYUklKkfF5YtjmTJwzqgWNn0HdcGgrR+WzjZhGgZH1W5FdhEGeE79&#10;xAGhEVj20OHCYxLTCebYDSgHzs0+JY4/tacPYSMHjY3xxVPwWS1bBjIK4ka75sGaa0YQSz1njwML&#10;N0KjdgLmpQhbrPz6Ac40ghkHtx86YUI8eC4gYRinGCB1pDwGcqZIbhgdNOw4gIhB2X3N96jWIxxA&#10;ThBaBOQARINWG9whKtZIc3tGfLVHTZkKBZiW8MMWjR6Zj6N4fJ+ajYtm8sQE0NkvRHSnpavQKQtS&#10;bCnWVqMsPLxen+g61s269EHKY2U40IbiADulYGTXIUri5eaRwJtX+YbODSkUs3xIzfjJMRkbxZiK&#10;E0ioXXfYTEaEi7wGuRPTEOlQCvPSuVtCADKl26TH4NBbu5t9n9kdRJIywTdMfVnSsNUKDG3PIfYW&#10;s7tOn29OzbKMROi2Oc/lAAFmtywOJOk2eG68K5iwobJk1cCevYbAsLbtTxFkg2UjBybTSQyQR3A2&#10;PiKLdJ9vz39AUck7zd3QMiMaO5NH5d1zo3AKzwVPWmlgKiJaM9p5yjlmQKVgyuEBzRbDVldNvkGJ&#10;TDVz/BjChGl0WlFjpYJZ+8kyQQyGorDEkftE1QgVoOZA7wUhNaGL3g40mUVc3HEHCKVaMmAQcUoo&#10;2WmiNAPdGknEnXe4zsRUy0gMN0zYColWYcEjukxXAQrDtgT7thnPPNHrXV8Vb/78x/Af/sn/BI/c&#10;ewz38oKuw30/MFoQ6z8qGDy6Z5T75ZF1g9uHbz6Bo1612mcqFRik2Ry07S7es2ejRRTRaYKrEpY7&#10;zvljIKhstdWMAIcLX0OLtl2IZRvBnHvOvHFV7VpXWGqDlHvv7YTSUstL+TUxGTK9gztNaA0W5nOP&#10;2IWYpgg2cMs55zy+2wAUuNAquywA55HNMg4lOLhOdGPRmwuOxrp36bc9/Rw+9olP/rs/8Hd/9L9z&#10;c3MPH3z3O297LD11NCLmGZda3cH2riiiD1VQC4hbJYPr5r6qK1780gt44Rc+3RcgvuVD34Tf8b3/&#10;Q7znW78XWvfEfoN47Re6vvhRRh0iMpAeM8bLEhdS7d2nJKYjtV1QH/KzgG4OMRZiItndB414rQR0&#10;TCAQVbWVIDtqO3CFQwFCbrhr7mgjJwSj2/4hs9W+G7GxP0iH1Em6X3PopGBPMsgJRbctAWO5lkau&#10;Ed1t5atRcU0oig/prSTSMfviFGGhRIcoeTRmujO2HB6EjhxJAtHRQglk6IrTFnd2HFDJ7Q5w5XwM&#10;EVkKhTUsmlCzY/Zx04cCFcZ8NvXA0VvL8p8ZGu6M4cxpawUJ+++IHGhZCIe8usqMmeTdamcFyBrv&#10;JouaFLT2w2qdECC6yogZjbTPt2OYcu7zdYqYAps4bJSftD695XnlTr6d4kcwQ97tQY3jtzTXLesN&#10;GONM9gGHaJumQcKwvBPl4BkAd0yJu1RvpWqO7tSxlgdG0jgugnav6Qk1BlligBDGRC7Ujo45hFxM&#10;aDq2bRcQOgI4yjJAWCikKRn89nWCy2yP2t6FegLotjIbsAKj/CvTYLhIpCM0vD4mLGyEiD52J3Eb&#10;DTR9KDc4zwfnLs3ZIglBljzOao/ZwRzB3aSlnH79KbRlHVZq18+tgaWqpfF2RM8AhRxQR+0WJibd&#10;VbR6MQFVTNkQKDV38R0IdrvVaTSjAkLzHIFskdLEa3s9ngeTFQKcSAKEIDAcBYUBo2d+VtnexTqi&#10;I8ocHquvsUiWt4ku2zV6tguMYsz9w47qNUZj5L6RPsbVFhFwrNnjKPUlGF4AVgc3iJzR4T3bRI/S&#10;MxWoFHAYPN/SCNWA2e1AwT7mMsyyMJN2nrxWXTnPyZPT5Ek4O8wWhzkyqxwCM4fIo3Zj+fW0Faj+&#10;OZMdPHGoX8cQwH+Qr18ednhLX/8V//7W3xzlxQkCcMpfYANl/iE3lPML2s0RTnXw7AeoFS4wMD+L&#10;DST4Ju6z7KDH2IEYWWqCGAm3hAraW9kFrthDyfxeF4Cyn7qmOfeH5F2dTtgsunumcIJ3D5jnvrCn&#10;W/FZ6n937R8jEdM02Q0i04BCDjBiv/54/bcgymc2POrKdTJlyY2V8Sc/Dua2Htyx5gKAdDHGWCOH&#10;396wmJvjhzDCiu3dtQQm2R/+bOw1AXm7SMEACu5fMv15XX74M3cOh3nSBVNAA2bxeSe/d90B+6tG&#10;7Yuwv1qabIbNsLf3TZDAck11E29Zm0vYQWwSUOmz1Gop75KC0caoLQNxOxAwE7ySQPfkQwiX5FgB&#10;ZCUJheoE48Ce+y15vcaoxTb4kjlWFgnJAVWmuI/QmXeA2WN4IY5rPV0Ccy3AU2T7wEHqhuIRSakF&#10;LSFu6yqicXnkHnAc+/CraaQnvCKAKC8iudz0vW4H90ZbEo8r7w5lFKDUuK+FXe0zJsuv6fy98Sa7&#10;ViMiikI6NinOMYAjHeYOVB381v7KQb6M2mCgvoIjewxuK4DusZ1LcMOY3BtJQOypYqxDa4GLhEGj&#10;o3oH+4GXYT+UI4jESBwITka2RlJT/n2gt1IvMkIeQdV5JtaLOOteDi1IhnWdsQ+GM0FJ6rZHqDaa&#10;dUY7TO1cEUwN+uV+rh10ppzpAm0H7RxsdJhBqAmmw0wUEhkaFQEBxlvM4XZxmu/k7PWW9hLyReFk&#10;ruwkCycUq9GNyMxNn2EeXEuH0VYa4MA2sTqyBMRUDG4NJrVXaNHlRnqk0hynxFjAMAwgh043Iuvz&#10;oXEcrcx75Fc9H31z0U/8uT/V/9cf+IG49+STeu87npFQcHJ5BK0BlgcrVwdZTMXt9eDKiJcPXT7/&#10;4qu/63Jz+VMPj1uDsXPixRweOvc7nOODilZ9oX2JsQubUaIhNcow1/6pRh8BrhqAwCOOLpcwjtI9&#10;GFqie78DH4i3e9Ns18fUYX9lAod8+Jq4G2DLsBdITz+Z026oQYKl+TkzKBMxacfFANqgp3bscFoN&#10;o5OXDY5cfdOwPP2gxcsl9Y4nn3js+//uh//fP/XRn/+2tz/z1PHkE4+NwacXE8dCZTU53k4jrtnq&#10;7gjsEVDFe/kolBFf/OLn9JlP/Fw9/sSj+V/5/f8Sv+uf/v3A01+DSz+AXvm5xOuv4KqjExkRUbz3&#10;aE5HSXnGePeBcwr1tChz5mWApSYK5TEP3FFqRzMy6AvWkrhAn1ncqCCwJiTSKPtMxzsZDEX6bO/y&#10;H9uFjfc0yI21Uche+zin4IlbUuKSQh07+dgdrmY2h3SZGrRmCP3ULoDL4slTJ9tZ8T2PrpxxnPsE&#10;pmX4PUBSE2T5tBJbWGB3bvCcE0ghIQchEZTJeSlXwTGy4aT9ftw7p5tOh9CFR6R2kfT541qowV1J&#10;IaRook0MhgkUpKjaseguUiSN9z+kbg87atRYsBZzF4TGZkPbALnPl91E9fxgJtyWHaRWB6e9bz/j&#10;VilIxGHUCo75UE9G46jXENM94e7l0ZNWO4Crqxhb6OyAiPF5AUBBTFFiQqIdyiwlSBu7Pa7Bj6Z7&#10;66HcgebRQe5kaSjNCMjs+mayzCjNGQwnm5+VKdWLftvzcJF0IeSifWj7tzZfdxuIa15nDuSoGYaN&#10;OQCHYO201an33Cx7ClB2A52K3FgRkA4WdAIqCtLyWJBF6NoU47R7GDWztHSFcJgTwBokzCnioWow&#10;h3+wItHWRcFuJUUyezB9zTgo2Zi/QzcGm6DrLgf9qV1fGWD1kdujGxhuFeewmp3XMOlWckITWWbF&#10;LBmbJbqtNnIm7TEWyp7+aCR0XqnBbkEL6JZowXvETNAIj95h2o5xYfRkvHJ15cEoHCqsyfY6D8h9&#10;y0fIARJRE/BneGMPY0VwlHDnJQcUgaMDnkgz1uQBwV2W5ACN8/cGG/RZxan/hY0ncQFVdde8bpXz&#10;lEJ7FHLLPRDa3IkjgdzIayfokgOeuzh0PzeKP9iZaOK6TTEMcP9P8Ne+Kr/8d6dU+Pt+avoy7GV1&#10;2gLcP1kVRCDGItC420b3uMXJxvIzN7/rLXceKnJCiwwWYP7dSPjoG2e/cf1Z56T57piwoG3jsior&#10;NZNUjgFdz8bZY+kKbS8+AY2Gfo/8SNbYrWrWuf+wuM98njkEZsUsnZzSw3ObjykqYEm7xhuOM/QO&#10;bpYYp39ptrg5jKdpjzivF6LP90P4QXDWXaIPTdLqEI5mG/0e5/oqZIWBApubik5b4VC4aMKoyJEC&#10;TxgO4cRicl5j38T5e+mmemADf+65fxjAA90zcQCnb94t4ly/WR8xMlUDMQdYy+tupCOW6OVw5AHz&#10;gvbHcoAAS1JyygggYqG6bQ3IvcL9M00ala0JKLxTb4M8QEytuiVoZ9F/h4GyF0RhuigAAdUxgYkE&#10;1t7cA1pKMOsovVd1y7Q1Uk2wsLjiAGAw1znUN6jrFffigrgJ4Dj89rvzLKiA8f8FT/OSb6BAThgg&#10;xx6ADV/AHMTa6cSG7y3bEQ1gy3Xc0JdbAcISazq4qaVM3noehz10Ce5ZLO7VjQNZlj+kjQ/6XTuT&#10;0uk/sZdW+5nE3PpZWLt6Sgs8RTdfGeABic02xeXJePQ73FSfakgaNyRwFhto9QJiyuegpA4wjumQ&#10;AmfopYOUVEomN+tG0QIAwu23c9ms7Qao2Psnulxvd2B324ZLOmwbv3IHTiUsW+CEQQnwRji2FYre&#10;OWdu7vQapI8nhyP5wcb2crkTawFpn935gDc3BE4gchBZw1+0TeYgoKLYyYN+LuDOAtvC2EUERrM4&#10;lx93iKtHJGC+HbtJHdYFmpnBVvnWgePmBuvd7wafekxf/MiP6Y/92T8bH33jJXz9+96Lx29uqDrY&#10;bth6b4Ny0uI0I1BUAJeqR26yL1GXn/75n/8//Y5v/ebv//KLr7z48Lji3KgQzpfRJocAOQrYLxwC&#10;JTMdCLSjNO6snwCgA56SZRtVVY76pBEUjp23QNfLPTkbvZOJJ4EtK9HBSXz3++CMJSPgwqlzWHw5&#10;xA7mZzVhZikX4VTjUFp2qVE1N87pNTtIckt1ewDrSE7hNMVeAHU0MhCPPH6vn33i7ff/wvf/rY/9&#10;7Gc+8473Pv+2N+/dv3/pqgZ52WcPaxTHmg2gi7H1cKLWzT0hLnzplS/x4z/743j85hH+t//wfze/&#10;9Xf8N4B1n3jtE6pP/TCuunKte2ImFy8xOBzdHE8jKpQOuPNxbOB4Bluhg/CIkwjJs54iLKugtlyD&#10;b62MzBy399cuElE4OpEI44mgeop4iOTRthxhkEIBmwX3fRW6YoPtZrWCjKPNxBKs0VF6X3SxMI7e&#10;4D6gd26LR4lwIDorEYTOjqyQg+J7wNgDrAlUCjOB3qJ36B63FzqINsgP1y9cQ7Lv+m1muiAwlFwA&#10;UHhmZwFYdJ9KnuwZZ/9B+dLwAuYYaSljytcA4hC1NvPuB8DGb4v6uzkAh4nNQ4FoaslEr2CJvnu1&#10;HlTe7ZnG0Dwp986L8mbqg80VSvs/TC+7t65jQJ4iqbRNcssugRPt73YYB8JF8CFbm7yZwmqyqbwT&#10;Pu/mrRIhX68Kk01BlKFNb6YEWUkSZo3aYLFBJ//Bo43NW6pqMzoA8PAo+k66AA4gvKoc1qIt7IBx&#10;5ITHRDTPIJ5Oj10cm73PDU6KKU1QVw+qny6euhFMGbqQa4ee6AESp0UtutW0Ws5wDZwX09gTd1oX&#10;H6TBFBOMtsUxPITXGypGlDcPso86nDk5XsCECOYOPiQ8l3iR7cF/FBCnlMv4yfQdjOHjJ+dBc/29&#10;eVTD598o8AQy5REweyQhBE88nsZ6dB8uV3oGZC2QLXQR6cfJU7KMBBjOajipFd5rwQnidCZEZhau&#10;A8VLjO7x4kBgkAyxVFF1ReMaInRYWVpKRDV2sLOVYJi4tolJCrPqW0Xrjz5npPcU1yUSQAcqqXtI&#10;UH/v2kBKU+fP+48R/2HKaps6Bowsn58eynT+XOw+pK4oh0u7/jVj561qfr9jFHEEbM7wxLBIzXXU&#10;9D8mA2PGuDaFbOFK4tKBWv/EAwBf2dabvb77z/pFP7EBgZ7C/GyZ3Dv62JrnqOE9fasCdijcPiSE&#10;IQbnJnGnhw6ju+XsRrB1DgCZkhbMRhYmqXYKko3mbP+7vH/VNAej1cHOAdjn+sbdRhwzyE9bhXAJ&#10;1GG/R4lI1smu+KJwnvUEcXj0LHC+Rvcc5wXLhJZ8BM5FIMMhU7lwqXJohnahKYxm5uxvmPZDxilm&#10;Ha89R3EwzQGHa0XOdYOsBmBNJgpHGQBs1WKG5jV9Iwnbgf1ZrE4wwQczx0Vg+ftm0IUYmf12EG19&#10;rv2xrnf8fqeQToxawp/Bm15CLEtxgmeyugMQBzxwyJBdO+H3eqHzCe4WmpOSCUI5WdjhBxoAzhny&#10;QRfE7cNtBwN62PJI1uMGMcncLSsbosa7FIHCwj1MsTxnX8PhTv68thhw388tyb3EPBxZhJArHylF&#10;4BJHS/doqgY2XTp9yfbCVteh+488Rq0AJQsPCAxk6qcpJo3KjXdjT4KukdrnVG5c0BlapzEdOzVo&#10;ZPbaqNz2g2KExPuwHnsZWOQpJQyHD7uIbEt8N+tlbMSFS4ro8NLeAtdJ5LRUs/1Aj4UxmEKFYy2w&#10;EUcnzzvEmSIOeh02fLj6oXM3Oim0ml7OM4WFbJr5GmxwN7FxafbhB6s5AcojC/RpJ3fDHrqQOzfB&#10;fTIZM7nAD7/l7HKeFoB9ky1iVRRHNYC5voEU1mGSyVyAdcTkriXHNzyaPHPVcappYxCquYvzbg2C&#10;ECAmiGK2Bo0sdhejzVDEnKqyiZFimPKnC9fUCTzJkw0BJMeWQ0jSlC+cGUagQhmcrmPGZZwSK6ME&#10;JMWFCInXI6oKuS6td7yL69En+eBzH+Of+o//Kv7Wx/8en3rqWfym938DodbhbEX30yl2i8GcWsLz&#10;VVudXO2CCNHvePaZ+uSnPvdV33+tj3znt379b8m6fPq11x+0ZjqGybkEQgjtAOpBdPoYaMU9mCcv&#10;+3kUE6EDuy+1UtbMo+MNLgjdoiJcvMz+GJNRwdnSop0XUHvKQ04jTftwNcST/zkzCek1tNSoaHAS&#10;IH237w5mNk/1lMMZJ1hJcDE3yD33Xo1GY/n8Dfq9Jm7uP7Jun3782af+2Pf9mZ9/9cHxxNe9991H&#10;rEzdFrh4qZbIrBUd13boI6Zr1vhtReoSF94eBz/6Mz+K48Eb+EP/yn8L3/H7/og677Nf+/gRL7+w&#10;JJDrgks+ij0myGCXkzeHeh04BVSSONzDDiSGDjL6AoO4A+aiha2i5+g99o4ggXvyHjZKuQQOQ2G1&#10;hcMTvNeRMWAf2iwgN9o92OOgoHMgyzuEQCLBiA4qnNOSo6mzfkkRVqhDHIaEvRG9Dogz3TuCsig/&#10;d9PtURhsNiJvelCm8CY/5d1OiBenkdHAk/OvnpflPajpRkZhqHoCify8Sci5Ny2auQQ2rDWFoQCY&#10;apC0sYlTNrpOD7dvLV31W2IMTTIypnSYfXCMnAZnG6boN+Jr+tVTUwVVIzKN1YrGrBdmr8dOjc3N&#10;xmwGPQToAkYVmolORoxPcnQNDo+ik441535d4RS3uR8LDU9r9fl43OkQXHi1wIymMY0NfFuuQTBV&#10;6HTiFd3ckmkJv/9GeZzrrDF3OJauO+RZSpFebAOKtE8PYDCGIDuQE7MPrdnzkgjb13i0HN44xR6A&#10;zpCHNZOUiD7mfgdmBG5Pk5y4W98GG33aOxGmHcXqArn24gZ0UcyYDe9QrYmff8vy6gGzEcPMnIIX&#10;xAJUvj/n2p/XC8Bu7i6USfGRdvqsY8CZGHQ2DegnqMu6DZGTZzNd+DyrBBVsKqJZiBxAypK+s+Dy&#10;9ry17lNduuMnOugMrgWy5n3PgdzpYgEgwlQ/SB4i2HF0H9QFDvrjpWM1W1PdmQWIg0yLWy6ONlkt&#10;diLbQE/N2AcqPVUyvO1wNap84TlMTm6F74mJGR8UgUJizZapEclYNe6zy+6gmtHwYan+Yau4MSn3&#10;AfsS7XPriJhz28IRk7522lCDL7HRmjw0ugcC625cPQFHmxyzPWrOT/dYQqLTeIv/aZUA6tc8BvCf&#10;jC+d/+fv/4q3fktnDeMNEDiV2TPK2eF5aYB9tyOc3wkYoDxkEHCmip0K4LvxY8N2cwpMAo0wi38M&#10;877nLg8ChaYlzSGoXJ6mTGT5iIkTnPNi5CBA2OfJ1P7pYKVyc2sJVKAjJ1Bp2OmB1kPHLCLMxPQ0&#10;eYY7YNGAcyKrPIcemrNt1LAGdHGx0WcvrWkiZ7uc2FmHzXkykt/H7GcAzosO92FDp8MTS3m+3i4M&#10;cwAUDQvlB2iNDWNumurMtcmmQzJiAzxCF3AZIMVtzGTpAOPTGZnI4vR+QwwA4ybf9dWW6CSqt18e&#10;oybzg0rinIJgcMObQ2UAzLfYKEZqtNuhZfA9BMQl5noOkDNjGwli95N7cTvT7nBYcsOu5rDaK9qL&#10;OyDcBnGZhUumHwqNUPvQZBBwbO45toe5T2hkXEDgBkpQyeZVOUoxUj7rMhTVrAn7vWcUs9GIOhp5&#10;Qx8AMZk+CsPVrgdz2EWesp0IsxDzmM3zTayWvWM0qYvtPwFC7XjTGmIXlmxNx46NHhHFcORqIyqG&#10;KvQDYT/gBpDPHgSgiaeEdtotjRSamXGb4YPXN4BGasqFZ1h5AhlRH2+qwYaOib+gszDlFWRE87hT&#10;EgTGJ6EB30PsY3YNbxSONDKCqMPgyxRPgO0VQ/hrHhAXs0oa7I72Hw6Ryh1SNH55rDnFZ5+l71XH&#10;ebJZYTfH0RGYcVK7YBjQx3MCKNz1QWEwEmveowWFvuxWEsMF2CwwuJiI/fBPAqTbgUFPMAfBefOg&#10;Uw44ErkJPcJeYgCiq8EVo1JJnhvylFXuSCezqQp1e8u83EO+56uBxx6PB5/4Gf3lP/cn8ec/8hN4&#10;/Mmn8I0f+HrcZOA4SiXRcQpjpBCsVXUcBDUS6EHOGp1ZEJO8vu3pZ+PTX3rlPfrI3/vpb/ngB37f&#10;s08+8ddefvUNSIWIxZJvfJOTN2Msowc5AXXm3RiGAigzDAKc/I9RDrjbBvqKjvDkgN3buKuby+hi&#10;qsLnX2/CUvssK+fSTEvQnAnnZiUBAgdilF3T542826B4ocYOxm0LTueYAHdAxA7FdU3HsQp7fyeJ&#10;R+9fbp94/Kl3/Pv/r//0468+OB79lg98dQHEcT0ursXzABRSZ7njZXd3hqJrkdHEIlZe+LnPfhqf&#10;/dTP4bu//bvwB//1/63i8bdTr36SePkFBY+lvC9GsgUroMLMnQtBWsJPoCWFyOYki557e1tkO+PJ&#10;RJuUuFM5KXnvocN3CGgBvM4eOYSCf7kIxvLJ1hjedaL5OUOrEa5gN/PA3WR7Lzkt3sH9bjZKGQ8l&#10;Yy173wZgQbJZv4bR9uxdKISLGT9Gk2LvPdwNpjG3nrqphsI5i7pNjcUsXv8ts6Xj2/LBhEZXVAai&#10;vZ/HBjIlBD0qtumb4E9malhzvvjEmL4Dcwj03Rvh3BPMNIOD42UpD5Rhe/+0t3AA/e7pmy2lrsVB&#10;vqZ9s8eUng/duBWxcmg/7CJlFvmUMkZFZ5t2kJxVmnBy9R6VFA0pyZi50TWFzh4nMXk6ivDHJGTT&#10;HT2zccsKdobUHAPYUQStmXrSc1xpOqFd2IGnOnbCyFCSIpKJmUjBdsLhVFhtWxTn+PbBtWVOrrBm&#10;g/P3seBsOkdkum8aCfoaVBLyOlIgqqjcJlVuozXN5mrWJtHYH6GnMp7uoUUb2QNnMjljF8BTXHHD&#10;+/5DW9FvEA6nkGufYxNI5QgdETNc2gADhpLWnO9B9UzknL1Y4aBvsoVym7jJOmxKVDJZUE6K8/Ew&#10;DF9DNEhXIaYbDW+sk6awaWvBkxCJOYbNDFqtw4OyPDOMVcKZfeF5dyOquUJcpNryFfZqhrw9NXRc&#10;ozM8QpHl5Cxd52bGWqpLh3O/ItyHVBUSjv7pqbnNKcz4D76lhp6+4NxiMJlic4Zkh3ueqbmaQyhW&#10;QusAe/vzDbgEAS2P7XOhVND0BCMWgGJEPGxcYDGEgkiXg6NUsFR9gxGcWnwnZ7gccrNf0yRy3sM0&#10;daBMLvf0DoPGIvhfMADgV/o6FV6DAszRdVf6xZZh3LH3ewufWshfMYqBsWXUPo+GkRc1wZi7N9/P&#10;N7A24rp3ZNF9AScjaiMTmERkurhtDtM8yiZp3jeBPeqqh6gCiCJBHm62uZGL9CN3lQGLCTQV2/v0&#10;zQKvmhEWOCXlI5gGItEEVjkoz41rmOH2PJaRVbbzgsjpbWrqbN6BCVOkefsYP+qMu/A4mZFeI1yA&#10;N6FFZHF+1/WM1/NMKFi7wuEQgYfZrR2MyMAO9TVGOATEhNv1ohUBJiVM4M3D34rx8q9Rws0CmmCN&#10;oMHK3GsNgbA/DJuViQgUZ7zg5AJN0eb1dskhYv2/tke5AesieJnPBgAh1EyQsX0wsMdanSCxjPKd&#10;0FfMaMAsS3h7HwIOWIxxKLoAHOmshq0N3eW9bL5jwGXHvRrQyUx0931mKdTRiEr2QkKKVAjBbjZN&#10;3DPYr9eb2Q/fjHj3u8UHrwF10ODbxPFFuwU8F6LNT3ukD69DQyUOiGuaMODaRKa5ltCWf859I2Qp&#10;X5E7vikYQ4ChK3b2HQBIB7jPryZHDkMpZ9J8j77YtbMngJjV0i7GppU5b2IfIoMVQLaoMINPpccm&#10;LrMgFjLEPoy0g3V0gC5RJ8Vuui3OpjaVrHYWFbfkZOjjYVQ0JBw3uAlAKP/ECPwY1ODqIGcAs/wJ&#10;R+yw8zB87YUD6NBWSlBNpR9kM5EaP+ZWX+hUWxhvGMUFyNbolSbKkMOL8gC408ZH6OFTFedmI2hi&#10;AAitcCJxb8VI+PGLg6poBRn0x4MskeHJ9gPnqBM/4RrpJz0KkJKK9EyyLdEkxO6+DZagmxvlu99H&#10;PPEk3vyZv9f/2Q/9Ff7Qpz6BWyS+4es+qMdvHuFxvfbD2zcj1kIyUW5vmewupYLYIxFdvDfUK0+z&#10;SM70iHuX4GOXy8Nf+MIr9372Ez/0V7/5G97zI9/9G7/597/60iuffHi9KpNwEHmgYrPs82jIVrDa&#10;BdH0NUg3Yo5O22TO0Mjb/7HH79nr4RU4m0Wf60NTf45pNBtHE5ExeKPHmbllcKK/wLvwJWGCY4eO&#10;kpUwncTqHIXxPI7y3wUEZiH6guZpRZp+0EA1KKwFPPXE08//J3/x+//el9+8PvqN7/vqPlRNsTND&#10;1VrZPT6qVV1VCl0oolDKBQYXjqPxMz/1Yzgevqn//r/xb/Jrf+sfwPHwZeAX/jYkIO/dEL2MQ8l6&#10;rhm7a32UZYU2rEjhcxwdyDDrPde4EdwVmtLN+tE2NMcyqu0zijM6VrxO6BhKimyqErHcsBITB7AL&#10;noBwiF55U5CUO+Ge0oSd09ydEV0GBBjwoFHrVS/2LxNblWFkekvTB3+xBQn0M6icIkVQrBOsvyva&#10;PIYFdOFsZnbWpht9iU1H5IQvWk1Aok8VZyELgYs2f+CmZ97BnHxwgIKbP++xMtCk2ZrWnZJgku1n&#10;nznCdzENZBxbTj791giozBR5axlimQNNykPmR1vfIHgYn8D85yCxhj1x5tO4PwkxJn/Efw6Vdxv9&#10;iNLAoE/O+Ystb7S+fmHheiIwI60axtM5IVQAkcPpYze3HEUUfEhluNApb1zokjRk/xA50wHP+vN7&#10;JzohCZcwUe++fFTs2baQaW8qs+mPwGfOhQjrZUYi5CKze4QUk4Ow5boYlVok0RaEDwG1Jw74fpXL&#10;vG0OnHgBzNgjjuAKluqI2KOl69g12X5/lijSj+kwCneFm4F4v7ed2NxBVA3DRlsoIhodk1shf1aE&#10;Rs7oLcuOGb90+cIY4CAdjjmAR0vNxQh7/XEiRXBNWa5dnaxDH7HjXRhEdgohquPY40B4Ahhbz+/m&#10;IJGCfTeamdWB8LBEjYxPyPS+qDSuEdkAdXQlFdqzPQzgx1zdJaQjfY51KJFgB3NB13J9e0wPpWmd&#10;qUaJUM+MZF8PDI2+rxc2DiRMMPg4uu1wmtpaRMXhS3NJc1LSTAGwktrK08HqJti4NonbVui6ZF2+&#10;9W0gO3BAkRDGzp3GWmuCCJtllnrLvigAC+zDmQXtj+BjoaC4mLhsoueb0q9hCsCv99f0UQDe0qTf&#10;FbN3/+0t54bu/tMmmr/i+7FwB1LPmp0earKyOAo4jY97iicMX5bGJd2MTSipJgW520221Z0OefM3&#10;gJ3aTsJ5TFYijffI70Ujwy7vD54z7E+zP5dFrBconVXlNdtOVE4gZ9Sb0mQjOidQcBZ67iuxQyK8&#10;8E9KYNhpX5NpGGnp+xLvRqam5ZoAR05qtr4XwFFY5AofVBAi3UJHADutxOCMe6htV07uc8ubmIEA&#10;94YRcAOPQUw3SkeHVRFWWCR7fGAAtBzakQZAIyfVFNOEiwDLbCxpMEEBXo5h9DXqsf3+93tyw4y9&#10;XwyEGmvWZyY4YVQxuS4ErHAw/4HIOUnmfAt4I08QSiEQUOfZuqejmbBiZuflhC8SUDZQF6ycF5sT&#10;V8t1xZqzPXga7yazJ7Bn2lcTsWLCEoFQoZW8kfjqG2/0e97+7McPsCHdW0KVqBAR6jgqtCJY9OZ7&#10;sy75xKNP4N/7vj+tf+l7vpvPffBDwMPXcf3yy4rbNxnMju111aDTELAklmO/tnqS6iVCM+gHIKmG&#10;YtGRgBuYm/Xk1G/P8BitJEAHPRnM93PFbAgZ5/xx1U6OlFCuwzAyFoawo3q8y3LafiKK5wSJJeFY&#10;hGy/cDFwNdhOTujUPJOpSTfDCUhganrLHvxr8/bNxCGACLZ8Mcz0N4eDnweL4+/N3eqPSqGJFaM4&#10;OKMKNvftXXAIIfSQAWicetIWsNJ1Rwm4LEotqmO3xlp0EEFN2YeeICqY1T1JdChiz7LBOZ4ATlZk&#10;FzMCYBdHSt6coAMoRLdngBg86mRnRqJrCAQBJm182kzKEsagDqQTl0JHIBZQx1zEJFpNRqiMOrnb&#10;8dvD0TiOop5+Cusd7xEy+dLHfhx/+v/2F/Ejn/kkn37yGXztV38NkxQLrOubEBV5cVVFNRZplEM7&#10;ZsK7/Ak2h7gMKAnj5wCxmtAjj95f9+61nnz8UXzqs1/+9k98+q99/Ovf9/wPf8s3fPD3VdcLX/rS&#10;S4GGMkIeylHoTicnhXDpSEBV1cOwzJZxJz1Dq5AJ1JHIsIzHtl8/P6lCh7MYVIBybAXLZOvWtnpo&#10;/Q6l9ajV7WnVWI04Zw9BxGpAOf5JzfIZhmXaJp9JYXCUruUztJ92RCTQhevtgViZj11u6tmnn/u2&#10;P/WX//oPvXG93v/29321ZihHOMPRz0j5citxDbXWdn6ggcoLXn31dfz8x35c3/GNv4H/yr/xR8En&#10;3wW9+NNYr79IrEuDGYb+3XTTUgyvGfhsMSt2jnwBPLBiGHJOAzOIJWad7lMmBjsbbdYen7vVLD5A&#10;i6i0POX0RYPj9/YmMyQxkZx6gJJ6FFluaI7aqfqwpgjuhmgBGarTZ/Fb5JC9OWwC5Sw/NwMGBk25&#10;n/jdfCY4AhC7aQFAQkefgkJ2e8yKH2nNWJKiNRAmFmjym5vm7GLsCrDHOiVuZxTZaqS1F0BbBFDY&#10;CgxhBGjQyLTBVnlrsPChZHuQyA3cYW6IgiOrmj+KYY8wm19ygrhkMbOie6w6lvCBxfZZQe7L5Wyp&#10;BjX5CKGYwpBotDiTGupC4hikbMvYBh4OU8zoFk3MeFSCqzee9aeoYXJ9Ko0zbSx9HOxkgBncjczy&#10;A2/gMOc46mHN9lJ2w27G3J1N7KWlBdK48kylDm5vvxiDdU9Bj7QAaCils+E1rL21qT6jBQGLe5Ae&#10;BGAtn89FIHvwlVmiQjMznCqqu45Kvj4MAZEKiSjZSbVVMn7sxMwADgyIhiHeAzAOY/XnrAmNziTK&#10;oJwRBm+sLZyhtBFiG7Y/FRkOtOcAQfMeOQoEjUJ199vjuCvmrqV9QyQcpOlo1w0nc2DvounIWXGi&#10;FEp7SLtNpBiI43gj0lrBIAtERIuj4nB9ADKnmW8AaoX9QbpWrDUh3eHru/McizQx0dAliMvl5vr6&#10;m32/qhBktnBgejBf+dlEjgGqbw7E7QWtKxCJGNxOGc60wdTfwhR7mnF7rs2FQM55OZIGaBr+YCAu&#10;Pg9zHjMdlv8DZvkzA7je9Z9o4OBhdYMArkbXwsx+QGKwKkwHQUITbhiRKAzuQ5NJG3Ns9pTWC+hj&#10;jo+cAVMOF/9VAIC3ttO/Pl9bLrEbeP/Hu2Yeb/knTrBgnvWzkdxr2D9z1GzsAEbpCBAzGsnLfE0x&#10;Ohkb2HkMG9x22zC/PyBCTHFrBZA88rY10a6YwoZbzW0QYdRACECRnvFYgR3khyORk+S/43euTVz8&#10;RM372zOWOUWMWZ0NHkTYklDLFgAXaHZb2xfjAqxGqaB2lgAUULn40zT6Pdck2cjpWwwG936Yh7Zu&#10;gGnbGk/s2fekzV3SJIkb7Ol+SXp069BeLM4c+vn7EwaIOae74KRqzHmU2/vidbPturnvN+FgDNgC&#10;t+uW3dt4k27sKSwhg49ce/00xAswYb2NxMksUwOgu8hNCboaENiFjuDXMTZNxC3AS8AJaunXZPql&#10;pFEnjKwHI2VK4qpCRs6oQV83FyzlcHMUAhcXVU2IZXsB/J69WRC4Arwc09r49+9kbpb83gtJipA9&#10;tp+sQynhSuaFVcAqtBWuPDA+u/Zqefze4/jcl17gH/0P/jh+52/8puN3/47fnZf3fYB8+UvQl79M&#10;XQFGB+h51tFYOoya0VGoGDjVAwMjXChNdEFXwxOGrBlEdFoIWaCSbELLQxEFFdLTZFnt0T8MxNS3&#10;kFTMUXc2t8KRI8XocHgTa6K0BSPtnFrGJjHq6qLG0ka/f3aQHr7qgrXLPXCRm0zSCHktay4EgzgC&#10;XG12RJcSD5/Aqnn/syPeuTWMZ5fAXbgKcF5EHFQs11IjNzKhI0rkaAY9pMEBKZPnJHZTHnG1wf/g&#10;orOlwn81RoXd5fnN3o7GGaFGR7jTcTFhAVvtehjwHOdme2oTgz29PpvFEK2r8kZSwQRMcJ8qqxad&#10;TIJRyuDgfHZsfYW66GOzaTGC/VhQVRPBKLjCz4w+AHL0jToOdvPKyMvjT1S+6/nktfG5n/hb/E//&#10;+vfj73z2s3jyqSf19V/7jbi/qONo9bVjEtFgKiedbq4mNafQCHrsE8EIl63I6CHhAkBPGntX20UW&#10;noP55GOP9Zu3b8bPfOwXvvOTn/nSZ3/D173v3/zQ17/vf399/bXbz37+FeQF1ncIyCSvCKm6t018&#10;g6mb+ND+PwTUgYzGDAJFuZ9F4nCeJ9uMPPpkLwoaiSEMbuPwOouLlauH8ZclgTXks3wW2G4nBEcB&#10;cMxEEw05OHuiU65sc9oeYrtwCNOdhSRxyUs88siqJ5946r3/8V/+Kz9cULzrmbdd0ZUxs/YGYSTh&#10;WQ/RGM7G+zch5b17/PlPfLxf+cIv4L/+h/61+M5/9l8HHnyW/ekfhoDm5SbUlwbboiEfNZypNhat&#10;MZrOmiMtnYgJvNE8OVexU2WYq1vkqb4rCmubSA1Y0fXCiS5oWrHOwJbc7P3TUwYmvZ4DGmKS1t+y&#10;X4WETqjKoXUFey26QpFXQhdfmeIGkYEyDeX5JYSC7IOTZ7fnd1OBY7RdFNv7nveXAu392H0y2zl5&#10;w65MiWQMQCRZV5BMezEdQw+pTXwoxvUSM75xzo8ssjkR4xCZth8Q0AT/h1Q939hTUigYK5I1hA0C&#10;lrFxE9MmJ93RN8loW4/FAZHb5WR40446QhNARGLCY7OaCh7kBAqHWdEeQofFlAHDtifT9dNu8A0R&#10;TP3oTqFhDAliCAcoR9irDGXvwCwX1YXw1g9cCdB5EgxAV4gXY9EH4lQfynWCG2D2jseJyZ9wk6fR&#10;VulgMDQKMQkzweMs3iWEzRjjQLrblGwkoMrTV9pemM3OkfP+SYvjoyMIosrF5EiOFHYIYiYSutiE&#10;ZkbqEY53cAGGDhxr9sYGGUfX+FR2cTBMNtjszs61pyMqCFjR4yR8/xAB36C8U4tCGxw3bNLBtELD&#10;n3/vRYhi28AyrNWoTdviQq6DUDi3uK0klAuKSXIpkHk0sTRKIyfRyV59lALJQ7PL041NRktOIqHF&#10;r06ZIZLFsbqGYTbfr+AQIlEWCmEqT25FbG1F0Nz3BJ1kCQLL/K7kEYxeDATZLRURqeNABhgHk61E&#10;6d5BARFHgfBkHRnoQc0ydWj49ZpIeIom2udGcPIrt4BTALGwA3UTNSn+GgX0PPhl2+QExRgsKPd0&#10;Gpt3OMcCW7TS7fzMvX93aKzmPnW6nMeT2HmcPl+11WwuPP1cdSLiwORhbxgHWxngle9eUWfosUfG&#10;J37VEMB//M3/rwVi2AqAX/yz+kX//Ip/GWQlN/CtaeLbBFzvfQd3z2COGmTtRq1dY2zV02DwmH7g&#10;TgmqaZ+aJwi8rQE5Eg+CJ9jgGBuNkqgs6VcAXZbh74IV2//u93dho0Fchq/z3m6Ew4F3herACje9&#10;EyzmvSIGwCVwUzynVblHsdck0ePxx6CtwIU1WSI6pxWs4DwwO9hOAJcrgJqwvkFKzjT0vZmQZmBz&#10;0it1wLkztP2AGqubP+s5lQWjttComYaPihjkTZOT043FyxmywY0WVaAvwPnWLvL12V7gsAy1y82+&#10;N33bJSrt9Zn4GoMzy0V5lmdnd9zZnANO7reNwUFUhkINkkzOPxoLyJnCoEmdFbCcfYRGYL1lDEV4&#10;dAIwSjFfAwPL0Qa9zpDc9HNAAGIj5Endbmi3sk+e87iRsUExU8Sesb4Ae40QxSiE+OCScVxVfVl5&#10;4NBSxTj5JZRVC2BXAfnovaXHHn2erz39UD/wcx/lD/3kz+r3fvu38bv/qX8K8f4Pkl9+EXr5JeD2&#10;QARC6zIEaU1+b7s2WwZa5jOdiVROvJ8eMmq1to9golhn8NIElSXVO9dfnb1V4DBTpQ50OrSPDWXM&#10;mDTrE5x078Z5Qgxj2wnn4okCPfvMY6VCcMpnA4z0I9HoGWXkY9ErhQkHGjNJhkrBXMKpLIjroqA2&#10;gmZXpvcfbubWgUjukI1KTBHdELIv1sUTg7+nlTMxnLwC6vZTFZYcp6wEIEUxi64RAof6CHJpZPoB&#10;oBNEZ1geMSJa/z0nCM/OYVgqHFnW3UZ/gk1BY2SckEBbST2y3B9R3vYCDZnAgGc1BBUFTQ5nCVrC&#10;UnRDVBLRYiAmV1KdGLvsNPg54xYzJszeEdRd1SUlb26A557LfOwJ6I034+d+8K/qT/zA9/OTr7yI&#10;597+Lv2mD32j7q8bXesat9eHJa3t6XWB1MqD1UlGEF3sCIY85ohM61E6VETykDJSPWoGwlrqGmWq&#10;A9EibIR64t5jeOTe/eP1B7eXv/kjP/W//uhHP/Y//a7f+KE//Pxzz/4/vvTyS31725eIvkqJrFtw&#10;LbXk9H1ipPZ0HAbTltCysqvgzJgev3fWJh1HtUyCdQGXA1yT7gCqA5fw1E9mgLwdK/p2vE2hBNfn&#10;LmismrEGHb4VArTgPIOd5cXNuGjQ/YtBg9mfMa//+OP3+umnnnryT//lH/zJNx8cfPtzT3fgWIq2&#10;+N9UtIvVrX+gGt0oKNcKIG/6J3/s7+ZNXvS/+j/8MT7x/LcAX/6wrq+9qMvNo1Rs+fsR1usEwGp1&#10;ms3ydmCpGY+BwtmNUCzkNMGAegGUh9N3R0TYJoEiMkPdnYx5184iF9lqciZU3jUHmBRcC6BNozmv&#10;fQfwSmm+bI/+dhpBDPPnrjKqocwJylojwXUd24y47P0hQBxmrnWly/l2hSnv2lRZz8EcUosRcQik&#10;XVLs6RT5lrnyxe5AxGh/MSqohFozBNM9m9Hi1E4WL1UkUaeCKnobfaXpRwb9xfy+F2I6HK68QDUL&#10;RAQ7xOAGDQeL8QFTAlKWOziU23Mi1WyNjp6KcAY9sAa+FeZCUIEBCyMBqOxZN+bACDo0UD5rQ+oD&#10;zNNLP2ViDPDL0TgH3G1p2f4MIBABHvKuOQhyx6BVwzCslioNVBUgZbObCO3Q49nYy+w3E6Rl96H0&#10;+t+vLg4zrhxgf9RVGcj2/mttKTawopRP3cAozMhdbpMILa8YAPZQyo/OIOGhNOLswHzBSYedKJNX&#10;sHHL1UFjZK0K6LAfRmhFBrNOfMSgwvajWUs4ymCS0cnKya2xvN3iJNvI5q2DWxAzHi1M2CAXASbV&#10;8gQbVa/IUFkW7JOIsnUyECg20/olKjrIqIQCEaPzFoNOjhsI2636yhNYN3A6uVVG7iD7PTUdJDXh&#10;tFNECxmxvYdh3TsJEmwrdpqmpXpLnf2IaE5djX3SnGkYJRscJf3zbdCARIRnJsNeE7Jlf+miutPW&#10;0HRrs+QGOdCo4Jxts73JirQWcIFOAeDOZdtAuKZXa08ogONW2sqcMrm2AtgCksBk2yigsUeTbZXR&#10;YSLtEBHeqaywpVXSGrWBGZg1ThRb7joDUe2ebNxBIeFIbVLGFZZsBSjaruBklZGVdI04gyeJ3lMf&#10;HdnQ9dfRAnCHa/0y3/glvn41oGD/KgGzoQA676TB3XeCJg5wpjAbr4O4ypL8GhUw73rW8/WnT5qR&#10;ei74/U3/9aBZ2hmsY8Z2N6LzAtJ2JnohGsjcxibzQEycSlzOMXPFZKt4iY5lwBtakyM14fmamF4l&#10;xsMdI39zUIYXu9hWHY6A1wOOMKCFQcgtuWwZPalyEx+RqJFm5WGQIcbo7pONlpsEcIZ9buChTSxg&#10;JEgh2yYTZu1zfAAbuWKFQwIB4Erkyml47V6jPHaUa7nXwtxsjN9fRHqqjG/DkX6v83A4DCuw0ral&#10;oMPxjvRDwtDYQ2JOoLlOa65xuyg2AwVYOk2IBlZkue+54WYIodq49LRsiW3tNBfi0N6EoLaNwWHQ&#10;GuAJVhdo1CuiV8Y4+tzSeS1uO3VgshcwahT6GUDDVoLJJXBD5FY4w52vM2j15bXWcRzXC+qen4UF&#10;+69BIBndrWCnc8yaHcJT+Qgfef5r4rXbN/gnPvwj+PN/50fwu77lm/u3fs9vjvW+9zffvGV94fOB&#10;Nx/4c6zlI0tAZIyaspaD08OSwmroQlADxHe43LV+YqKhjiCIPXYIaXUCglYHhJxDoIYKgYuMeHRE&#10;mTAgV1GV2KPjxnUVsecnA8Pj+JhteD3E7ENWyC7YX2+akzMuZxAxH4ZHkDt3iToNC9h+TytoyT0e&#10;CiMLTewA3cDZix+pTitXokyStJUzE36V9MBxE4QTJSDE/EtH90RNG2kmUUhtq2SamOwMsXzwymEJ&#10;noGXc0yOGWpjN5woOpeSFjTGNBF2LEwpO7pphe2nY4miA4Bmy5V5OyJQ0Q0hGQ7mlaFXqhFh+lhb&#10;2DCyDqudWqFJTPHIDht/RfTDh2gm4okncj37dvS6F298/pP4//yFP4e/9tM/xi++ecV73vWcftP7&#10;3sMb3PA4rnxw+1AUEXG57GGsipAdSsQKkzPIDh5ER+my7gWUuB4PFZmG3o4jmhW4AHGYU2MjsGhA&#10;rIPKasjmYKGE0nry0ft47P6966uvP7j/Z3/g7/7xD3zVO/7ob/uOb/k9mfiZF1540RQNl9SgJ5IN&#10;8Dkou3PAHA7UECpmryPAirHMzPmJhLIQAo7w1BtLfwJxWBauiGEievrMNNgw6g6Oh79dFPv56kAy&#10;0WHwgaMEa87ISe5Cz+fcts5NTiXURCRwQeDdzz+ff+LP/+WffvHV1x9597vecQhH2nIRTRRQ21fq&#10;g7xDoQ6lwPvr0ldl/Njf/oH8uq/9Ovz3/hf/QUYE+rN/B2RrXR6XaAiatYCouzcT1obDdLIpejew&#10;GC+DB5lXYB+UrVBkpQM86U3PWuRsEWquyJ7dOcg9H37qHl0lXhhmUjuoNc3PwBqafc8ogO8JZoal&#10;x6lZXq25vNa8bqwTp7RLc2PZXiDZ5NUtrn0tFqFakejAEWcPEAx/gtD4FA3bb6RviMQN8rnwCp/J&#10;OzsFTl1NhmdTDnrZXtsdjGygImnhGskC64KRE4CFRkbQB6+XcrCldssWGAi9N0vkTVMIxyKERXLN&#10;YYbn7DtayBPMDO/99JoFoOrAIqKm+/JkFUcqapM2ftumOVo941J59e6Jm2SXpuGbAtZkA6OPVBGO&#10;B2caKh67vLUp3jZ5NGCnx1QSfh6bEwZRFniw3bEwwNE7egmH0Idv0/x9nwX7wPFf4SbECE+Eo930&#10;htmOGJoXHGu5MeZFtBRbEdIzPcgiLdJTncwVq8y65DozIbGSuApUU+1MJAgcFYWYHBlJJFlDMg0J&#10;1Ah7YgUEg4eEi3VsBFDlUsTs3VjRXOUAokfTe1OaX5laOHcn0WFVrERm4Bzd3BboRBk99MzSxGFZ&#10;nUNbAIqhGwwmVB4liP3IADo4I0stsEGi2yOKJj9swj2QsGzPZWcM7d1FMBhTxAzL6MtvHtKlgdue&#10;zVdPZ+poE4XCqwHN0EaLLMdTw6OlLcrYBzUoI2dqr6QDahWj6rCsjMTQ7uocA6Z291M0T6X7mwkS&#10;3DzXPJc2kwrbheJhSfJ1Z6BZHrvOWdoFLASuaoC2/urwBCeCqB0JNcDBScbVbgMDqJ6QPishu4wl&#10;7iFWPHFab5fRdxMCSkBWe4JjDLrXQ1TDKrkQxlFkwNsfZ1S8PKWrKJiwLU0/FcQVQB6mur4SAPiK&#10;5vtX6MT/EXz9sq/8K/3JOVr6K//TNFz+zKkJ7psLFicAZWC1MWNS6u7nfB/Gjx87pNvvJTjXcv4Y&#10;dxMIsyZoN9X7h9mNFYEu/7Ddp1OsbOZ1AtgspZxNEj5MUkSvAo6hSfZFEewdmek1Um7gF4A/awbB&#10;LKjSfBIEHPa2RAlYgTVe/Z5xTNwStxwZLTQyEpeVQWPWXY0MN9ocK7G/7wazBkgxe0egAwpimQ0G&#10;XJxPQKtvyFauydimQQDS6F/naZfy9JNdLBocqW4w8/T/O71cyHTBGaPi2oczw4C+5fTG7rYCFzA2&#10;aubINUCNrx7Y6Z4cK0ON9NQLj+Nrhpwh4HzkwEz4mcPZ/5obSDJqC8AxR1reKLjDFy9psDwHl6RA&#10;WoKUJfDGMiEHRe1JPJrNZ5LLO6BlZRs2ATzNlXZDGjth2YVO7DcYYeVcjCuwhfIIaj24PV589rFH&#10;X36z9IwLOecNRrQfAWFaRge9CARroXjFAvj2+4/hmQ9+Lb742uv6zz76U/Fnf+In8Fs++F7+zt/8&#10;W/j0130TALY+/wKvr7+i9fAavH8f9qkkWguxJ1RVELsw5OGQyRIsJ5uA51A4sL5g9azIg9CMhiQk&#10;H3BT0M3mIT+5HlWv0QdDtKmLIHtQ1dEPS212W4CWQbwIEUVvymqyoiZFwjxWwiZP4+AO+bVJNSLQ&#10;Sncipq4wQ7uBTklunpEeBQNYAkBuqRghGEwapaA3J81a5ShgQ4wDfvZjPhocrGcZaXNrNyPK91IA&#10;F4BjRAFxINpICSCr3XIwBrcKnvyZUw1KaNfeItuaZU7w9LlRWxFDtG8RWjHEJODb0bMTpeSU+5Xh&#10;0d1oKaKRozjmuYeyMXI9o7MDbRJrxi08LLCBQwfE+31523sCzz6DWA/0wo//KP/MD/5N/vinP4Hj&#10;5kZf/bZ36X2PPxo3DB517avedPKEURBrocNVT9kBgs2bi0D1ElO8uf9kvPbKF/uNL30mqMJaFzz6&#10;3Ffxcu9ZdD0Urg8mw8/uyB0kqgasdOZEMAczLYImlY8/+Wg/ev+mP/qpz3/13/vUX/zpb37/B37k&#10;N3/bh773OB586csvvwo59BpA0XlZLihyzqsun1ec92s/r+//TsWVDqgWxMPAsRpLniHi4idM86is&#10;9hp2w8B4Tp3cVk1NMZgd6CgcALLCOUcjoYy9f2GDtmlQuhvJgeX2A9bC0889hR/84Q//mU//wpee&#10;f+97v+oAygqYAKqVluQSbP+rD1Ig2cx106+8+lJ85CM/ie/9bb9V//L/6P9MvvkS9PmfQdw8Ah05&#10;wIFBh16H7D5yb255iZPU/UjprNw6SWjCOpzw1IwKgxtzXQgAlr8Is3zGos2BDg3UEUpLGMaK4+q0&#10;udXULintg3TeWJDd0cndxBFOuDCJu4t1gmZ/CTHF0FlY2hTm7QLq9LTQCRT3Y7xcyitQaOUCcZDo&#10;RgTUHQw3dbP39Bweyz72pvPtfCp3EuGQMY9ORC8wjjjJBhQ8P34ADBDKotmyaLECklnj5aOJWxkA&#10;2YY2Clw0Yk/A2WAXdraB8u66emCf4wfSiXycg1iY4vIaYLpmUHroqXbg2k55H2gFxbFjbkYVDkVN&#10;AWt0JG1a1pqxqTu7sNvUCBdn1ZYee3ABpXSm+nQ54SC8LW1tGQWc88xFB7innIxFknMEgM3WBeTh&#10;+scvS1pjTEyqvEIDHsiuyFkcUgBrGVzAHv82MruZQ1/IjvBwZnVZAZHamx8FOg+mgQ4Ho3GwLCyh&#10;j0BM8b/DtvdSMT0vuTw3DJCMTeyPgCIal+YJzOiufhN3BUmq2+QWD+eOuA+jr8uQTRDQERPgY/2h&#10;DU3z+oB1yiOO8zTlEe36TRUjkgQPzdG4xz/qBPlcenshdNgGEjVqulVhV0tCM5TID9n0KQBiIU5p&#10;9PZD+46C+1kC4GSTBFF+eyEi2vKXELLB1j1F3PKsnDX9UcEgcg1wdAS0fEXZYPrihCLAldEznrgT&#10;mDFNaEbU5K95/C06Em9OHxcB9IE4m0L762Z/AYA0n2QLEidPcaAD8SQ5cZKzE4Ic3u+b/IppMxp/&#10;vtsJej12ek8aaX5sNWpPmr/3ZWD6uN4EsHNBZhG1SWa3EeAcU2JNf0FjNLCYaWVbbDrHQMYomAk3&#10;/4mNxdhuzsL6ikb/K5rvX7oT/8cLC/zyX661df7t/T721BmfpvNNGevdACXuakBMjjPGxn3HcM96&#10;CQ2rPtJ/cdR5OMvFucFz88My7w2E+dHeL7RjkLbEpvwZUpaVNE71nZtvT2lRNyJ5JiSb4sLssjlB&#10;guUpG/RnyNlTeI75HI9rjvwjXT/s8XwRMxKXAS/UNRumG+/hz7ALBAdamA3SNLa+zhOmt8NE1NDy&#10;HM5WjCQ97kCTGAEw/V57BqhOb2XFcYRZy7bsNLCbcY8dPDpwsUrSuSeRSNL3FJjFvqU/k1F6PnDe&#10;8CJl1nr5PZgT0hQvQs7DZrUhgWGxbNhzwdJ0TYfKc3zgXpv2PTnIw9p2eMPqrafwDzofcqbHjHjd&#10;TGZtwmKkWmlVVvp+rDSsJDi/ZrRyiDVuoaUTNSQFchmEjkQ3sdiAbKNABDLtd1oNNAuxcj7jMlQ0&#10;gMQrr7xe73n+uT//Ux//7B84SjDhNCyBU1fA2GUnqWQnK6QooXk9KrjUb3/iEb7t8ffj4e1VH/7s&#10;5/mDf/w/7Pe//an4Pb/pt/Jrv+O7cHn+PdEvvaT+0guIgy4vcLhgqgCtYA7OxDfD0VaIiuVE7TGr&#10;aRoneu6aXSUuIsgzZWhQNgBwaDy29K0JexFG68iNzFahdQFYHkxsaUtgoujNxqSoCoiddJAAd2BX&#10;CcgLJo1QO4nN0cfGJxzyE3PaTLwLB5Do8XVtH4u7BlLD+nVDsYBIurDyR3a+gANnNi4w2mErmH2w&#10;SUifMKgAOeZGfwdL/nx3wQw11PrITLvRjHbmF2FtKKAgbfLeXkk/CBEeX7qxUDc07mdxodMfCShJ&#10;qs/HNdwIegi8qwN/FptSh67w52t3YeMG6QEsgKOJ41ZKgI89g/XOtwt5g9df+Dg+/te+X3/hR/8u&#10;P/7lV/XU04/za7/mA3j0kftogsdReNhXEIwOFiw2YEnIURc1c0vSTbO2kdJ7l3t4+ObL+PzP/Zj6&#10;+ma8+zf+i/2u935XvPjpj+DjH/4+XBJ64l3fhHXzaEi36O4yPhu0J7Kl06RBbDYxA8dBZVQlM/k1&#10;73nPm6+//tq9j3ziU9/+c7/w2S9+1zd/4N/7hve/71979c3Xri9/6dWsUDEuoHrOMfsuM8sgwBys&#10;nCaRmD3rNK4MItAuOASN5JFjFo27M6hGFUdNTk4DWEj2Ge5aO+xIwAiq59zj+CXnoCaBvs6j4aZi&#10;VLJgCk8//ji++PJL/5Mf/vGf/b3veufbj7Uolm+C4R+HlUAh5WGtbCuXgLgkXnv1Jfz4T30Ef/Cf&#10;/+fwz/yrf5R88CngpY+B+RjGd23UbM75QGp8waPrKb/5IujL66Ol6etMgwDKQPSMm3HBunVBHkDh&#10;wn4+9BwaZr6JK9kZAA6e3SgbYrlSLgJLKOsp3P0XCbTS4RiYzDJyhp37UD/da/5K0EQbBc9NNZ/U&#10;sGTQ4/UEYcp7MHQMIoDRCmE8hBR2HH/PbhG7SwOADjo4yUopkxBB63BdgkVO4MQ0tA4emyAghFpi&#10;9uySIWWHY4w0IYW1a0VhS7p3UTKyZ6JHgDgA8okZtz3u7Om4Rwuq6caJAMs3pKxzskzPki+HO0pA&#10;U8eOYCCoaC96wzhQBxSwx1J00JS8AGwE35lFDa6I1rzyaO2j4NEn/pDDAQyqQ9+lMlTcnm7ZTrDO&#10;HGZ+WN0BLps9bBWgVqgINJSpgcJH7DWLJjVOM0GEu3di0F/vzRaZdEUox2do7sbwb0AexZbWePRc&#10;Zx++cUR3OghIAGPqGwoDL53CFi9TgUmn8FAtp4iOzXeIoLAyw+7C2mW9CR2io9s7Unvqhg4MluJB&#10;RMAICs5c4anhEh4F5HgiYFYQRi06GhJT9VMVUgmpDKS1pnp2A+QzM4eZmF9ZYUClp1HlFegJHQdi&#10;mncHI012ix0JgUGV/UBqWMwwwzGPgy0glqyRqaaakIhw3soMMgVKtA6no+XaH+ER5a6PSNSuCczz&#10;eYqTu6wRTGtB0LXl7j3STgCHNSulC6QSop0NEegLSUZ26Mhhb+cRt1PkgsDVYisIi4WjRgU1pGWo&#10;5irbRiBXkwMgBbyQyxk0yQkujamh6CDZIXODB0rpZt/LAs7z6anagT4znGaISU8jG7M1yUQeeaBj&#10;ztqp2VcOfgYfhVtTvk11YxKDIrHHme6ga5dcNSDEfwG+3go6EANi6pf4/nyaE0HXyDP2fx8JiMMe&#10;ACbGzuvf380thd33GvnbZ8Co2zSvIwBrGsqeOnal0aFxq0Fd57i3LdaJdmMCxDTacacSmNdHYJpq&#10;n29H24eSOVJ06vSCnCoFbtWO0yHBkdSDg3K7zsjtMZ8csNwnA/f1jQGE4Q12TvvgPofi/Jshv09D&#10;e5xGGoCTdhFrnfvLnI6zQ7pNED1hZ1vPYlA1hotKUqN8gO0D4XM/OAGLiQEyDM4wnZsQc30571lw&#10;Kug+z3P5tLmE7ARrs0eTrY9ceVotYlQBCA7TPbaATCA4Qbece+ZWcmXMR5r2cpQQsdPraOMSF6aI&#10;DuQ85Epfd9sHXCDELEim6wNPAwjsgEXQ9yQWoUPIyyBfAw6cKO9kBMQiiuEwmBk3shijHBm1yQS8&#10;Zli2txHKd7/jHd/xl37wR3743qOPXp96NNZVxjsmoLgJhmI2R7flPfoxuu2b8CIRcS+UTNZx4Auv&#10;vYIvfv4LeNv9+/ie3/gt+O7v+C24/673NN54jfjc51gPbweNvkEstrrGwTjkdG+0PoUodUcECg6O&#10;9U1salDoc8NoeTyPsYQc9ivKhb6rMUcUhzQzOCG24kwQi+ZEzBsNDgYLirWRZ6sn4b3CSsBudVhu&#10;pxnu47FKUIEZDZX//+mUt+rfV3MCOZzYLPUA+uHGMDTPLmBbO4diVTZwJEcRcScA1uinaLuDNwkM&#10;VNUNhQUd2UN8WgFM+HprFALuD3oIPr11N56D0hFUm7cIWzV7ckzR0cjZP4edE2JJUiiAqAmHgzWn&#10;TIVDOvrcPI2E5HntZcTVePnGcepQU+S6KNYj0LNvY7/tceiVV/CZD38Yf+PDfxs/9Quf04Oknnn6&#10;Gb7zqWe5MlE61McklBCdM6Z9W7+Qspxw1zuYAmMnJTCBWHj58z+tlz//WXzjb/rdeP/3/s/11DNf&#10;FceDlxD3H8PLn/+MPva3/m1+7iN/BSD09PNfh3V5gkc/RPYVjTDnb1GDZy/aHEJKxzHCS7V0E7o9&#10;IgNMvfbaG/H5L71489QTj+G3fOs3/I/f+/zz/87rD1599ZUHb1riOHLlqxpLM5zCQQ1TTBgs3kBp&#10;c7mo8CrDnu6gE1ELYPbP8uhIA5TViARK3t/8BLlD8bnCAZcDOUUZMOcvJwMAnF7Zh1DgdNniXt7g&#10;mSce/Zp/50/9pU8+8+Rj/Y6nnz5KdeOa7pTCA6ims15dn5O4ubnRl77wIn/qpz6MP/Lf/FfxHb//&#10;f6B6+WNYr34Jff8RbwsOpRKKsfXbunM7cxB4QMcwFlMM7PWnwJ23UKbO2rkbTo5jnP3+ElCnannr&#10;ZF1bjALBF5kjoY9x3gBOt9JM9mwg7c6KJpCSlBwZvCsfm4umQdQI7OFx9t4KWtK4rDCA5/jaatjs&#10;ZLMU8wgKZW0zQyfipiNIHjKz0UAvN7w25L6FfZy6wDofb+F9AJrsnJqmlCEeFa4Nyqz8xIXbYYBG&#10;KZXUyK6nsqN2ZUZ27ImjLeckqGT7EFc7Hk3oHm00LUYYERi2hh17st3s66aA5oCa5wft/cERDT0B&#10;3ltDAWDjXj3/dUJ45g/Z3TFribvw3PJqNDDvf6baDS0eW95paC1oT8D2WfiZcIe26chR/UjY0xx3&#10;SogdERLjzj80s+E11ambwgAczFxBu9d7zlefeaPBEFoha7VJjXQf25iDfft5Sn2HhE0Xy5N3UPbU&#10;Ijx++q2/C+1i+K7Yb4zctxqdjmfcY/B2nbulLr17AxnYThubIP3/uPvTYEuz7CoQXGufc+97z2eP&#10;8PCYMiLnUZlSjhoQEgIBYqZpQK2qYqgGFUXTQ1E9qMoYqhgKurHqNmvroosymq4erMqgu6oFjRgl&#10;Bg2GJFJTSplKZUZERg4RkTF5+Oz+hvudvfrH2ud7LiGBEGAm6ydThru/9+797veds8/ea6+1tmM7&#10;DZ+FfGvgxrVxLFfqUMBjKtmq1V6FiCIhtVLDGGzr8EgSYNWDqxiiVSyXrZEjmp+kT8wy+JTXiJc0&#10;hiq5FKRGtAGqCbFQGWUn4mPFqIstIuilXLqsZn58iQam10EdAASYClltyloQ89N7tp1ByikNyZKc&#10;ZjVWRejkFvimr8Gtz34P/vif/o/00Q99LRIwmAI3KVPTqo/Ybg+OP/vcC9uPfOAdP/jmxy//qtt3&#10;70mSUg1LLmt3f7ekwZDFPjGasknfKmROq8B6LHA4TaVVgTkwZVOggBFw+HF9NR+naJNahM87by+j&#10;o9O3ccq9rdaZi9QN08BMlp1qtqRBrBweylud6poka2zWt9YYbXqNc7OS0aBUNVIna3imvvxlBADM&#10;IhA/u+D/WT9S//35vjcB0mpMry9ZBYilbKeg0Fr4A5WT98p55+vMi6ifc/FTwbY6/a62HUOsu5ex&#10;9hpZ1NJ9kgZaURY2ULIrqheN6T+sAismyFdgO2fagOisjn9JCjggtoplLkIdhutgqLjOKpA9OsX6&#10;70G74hNcP2urgNdoDUqvDnfQRUK0VshYnCJKExSP0vazCoDSxTGbaStAgSBGqqD6OwOSgfsI+PxU&#10;mS9UQb9OUWt2rt+I7oKnmRHuJqA+wPQO8N+7qhYUq+B3FlMWPohW/SsC0QsNo7teARdwyUTPQGwc&#10;tDZy4umxyB2E0LoMWNASSGvBanSw6nM0AtGKxVbgSCtWQbNmlWylijYQMhPaTl8k0UoOzhplWDkH&#10;u0GCumcrmNOKlQJaVlABoya/OiGxa5flGQEX+yAinZ9la2gMtE339LiFcfmhM/mlL7/xd19+/fVv&#10;Odh0bg/2gWITNnClSQGJbDYgnHRiEtCOZhA7OLKFwReiiwG9cetuvPjqq9hj6qvf+Vb8hm/4Zhy8&#10;8z3S/fsRr74G3L1dGztc87OZaVKeV0ZuygVWhWSxFnqiXLDKbIatgoaDoyFWscT2ExqDGxI2eQaz&#10;KvaAaA8MAuVV4SEDM0b4B4vZQzphKyTWZbcTRoPQCfOqLWqsKRVCJVpFkh9KozR8gP63+iIU420a&#10;fnofAtgQWBKii2VmGIS0tu6UDqrSHRnRmUzJQuyzCCpVoNRBmJtAjOKC1v3PKTqdYsQa/OtvIKDF&#10;7ARlpcMFWKUPQzAqia52bwBlzJ2+cYB6Q8ijrlQT12D3uJgHhn9bbv26vZAkAxfPYZy9iLa/RaZw&#10;+OLn8598/IfiBz//TL5y+z4vXLrIJy5cHQcHm9aiYeRiZpacJKNBaf9SF7C2RWNgo+QoJisyObyj&#10;oqH1hsO7t3Xj5ed47uIlfPS3/Gc68/RHsBwNHt54HjnuY9POaHP+Ue5dejNuvvYzeumf/BU+/8m/&#10;g7MXLuLiI29HI3KXO5sBZshtRZrjWFacZp6NEGLpPThGGcqBGGOc3L1/HNeu39575PL5m29/2+N/&#10;/p1PPvGfj90Jbh+eVM3mQkeFgEfVtKKbvZIwaIbWqqGzogUe2FF6RgZmYzxr9BGrVolKROaxzw5A&#10;4WUXs+bxYT1JJ60ABZRdmjEvG5czzAJoDXjyyhX8re//wRs/+qmXLn3NR96WbRSrEhkNMZRKMTeV&#10;RTmfldD6hrev38pnn/3J+AN/4I/oI9/y7cw3fhpxskO2TYn2yibem0R6YCRbdfWd6U3fjnLX16x3&#10;RsH788MZZQQAu7ulR2UVt9YagUKAJc10G1VTJqBWWsI5Ka3mAQuYmoFKViZIDlXC6gpy0opQcJ0R&#10;OnuUOYqwFbZGcOo5Ko8SJJScPoMIcdiKtj4T5Cst4B5AMhVj5mV1Tni/E74/Dqi+B5V4F6BEoBzz&#10;XRCAp41tE2KKNjnkmFfA21Qz2VKU4Tq8WGWG2V28T0OcYbbcmq0jKiZWKVgvBmUkenkbwQ9hxrJZ&#10;yhci5viPanPmFCc7q2y1MVbRlICIlEawujyZQhALkL2a4W7ZFhA2wWTHXvfdZ03DKXccSlscWcBn&#10;RmZbU9v51E7jZy3XicFM/gkA2Rym2v9Vl6sWrGpaR7hz46hvzChJxFjpiU7y5ozGrDeG7PCqotFu&#10;AlgczH0gFNOAbuSwGkjrTO8hrA7eqmR9YtHzWdHqAnKCMwJGqohjDkRaiiUM/+BgoilcB1YuQNOp&#10;fX5ZdyAMGxCuIBan5HUaKcx7bey27IALggtUkw5LQq1VnBSoFd6r8FFzK4vCPqUXLOHpzK9dIHh9&#10;eS5sAFnIB+M0zym+CebrsgC5jZctR6nvINPycxZJMHlgqJJb2t+wutmzS+7v10YQjCNGNwaZhI7v&#10;FADw3fhjf/o78iMf+tpJFpIBbo/yk2xw1zZ7R5989sX9X/nR9/zAW69c+DU379xXkkNj8MSNjalw&#10;xZj0L9G/D0JKLLNQFgpRr4IdUWe+MCIAJZqEE0UZ0fo1ydOwQSQyG6RlrSVsWOv4Gek/F+wwT7jq&#10;2GMFI+bpxwLFk2k51nymqnhnoAU55RqF9TmGGZFykdomg8g/kpWv4t/Q1y9UxP9ivvsv87qsg+/n&#10;ftXzWOv02c03ZX5tBFXO6v2xLP7vfBOxcve55aZ7ICyZWnS6r1iLbHqD9JDjVZxegzWoQFMHtBgB&#10;KmDWgADLJAI+iQn0htKDVIxs1QHHKLO8xOqeN1Q6JFPcRzaPHhyoGfAu8P357d7fSgeD0sZHbJAE&#10;NmNgqU70inJDiN7spEl647S0eRwq0UYUJd/L3Il7gD0RSxWUkNHUcIwOumsx3YkZgV6IltlZpnqF&#10;gBFE96qvpNCbAiUViO7uYKewQ2AblWmU8WLjBmpZFBogtkIMO3CqeTxga209zGNbneo6QMtW1/eX&#10;dgQNulNuloLvVwsUjxVA2NTKIcUAxKblatboxlZ12YtVSrfS0aKjqV53FnIINDd80bpWYyyirqX8&#10;DNzM8f83FKgQDQ+Ee3BTcoTm8XeTObIJYKEBqg2a53eD2BRQ9dQTV/DJ5174G9du3vzVY/TzDz98&#10;5vjk8GQfSCF6NowlR2yzyVg0m5XijCHBZEUpuCngDJjMlgzu8WCzyZv377SXr72Wt+/cja9861vw&#10;u77hm3D+vR9MYBu69fru7isv9zMcajB64+lyU+2XixKdvQEy5XDtoLA28TKobYBLLSTQMHBZwwOj&#10;5iEWeiAZxQNphDw5AaqCboHycgVKID2pNCiWjFjuCsIp/FwPp0Z6Jcggh5SNMRPeCkA5dZaqpuxM&#10;JmaSU1QM1oCxtf3hm7NqSOCx3+zyAe9iG2IvhuIwwkjglDYFJ8BeCtbirKZ9RvBhLNRoSdkrlEKk&#10;up5t3p8aGQJB3frOJQFEGo0bU4iOeWoXU8eW7bMVRCG5MV/WaKbdnTXSHmnRcqRiuyE3Hbh0deD8&#10;5chxpMMXnolnP/cz+t5PfYJffPU6om/w+KNP6NL5s9wwxm7sGkhkVm9QRIQm/jkWsZXEG6iPjCK+&#10;N0pDYrSW0bbc7U5466Wfwbj/ut7ytX+QH/i136FFgzdefRYYJ9Igc0NwyTHGUWvbM7rw0Fu5f/Hh&#10;8cYXPs5P/+3/JG68+mlcvPr+3Lv4eFAjpURiZ6wPgcWN4KQiEKkciehdWmTOik/7IUSMsdP945M4&#10;PtzhfW9/06c+8O53fPPJyNeuX38DxF7XWJZdJtoBwBNCm0As7unbK3Hn5RqoeQ+FiJi0DvPBK3lJ&#10;M+WmHKokGYU98VRON2UEAljnZ28AhhnCkNC7qZSYemIACKJlw27s+tVLF5b7u923/f3v+5G/2g/2&#10;x8MX9ltWR89JvVvXndAuM8DMsWRs+h6Ojhc896kf1x/59n+f7/71f2Dktc+22N2v7kIVExO9ZyER&#10;ZnecHvBFzUWDtRCcfXQ+oJ1gILgoR7DJbNOSBPjDN6GlYCF3FZxrQuO7Pgv9XmwCzRvt2sPooLgC&#10;NFl7nFgNGYQRnCZ/kzngEk8IIrkw2LEiNZ4sZ4AtuMAzcKud1zxyrc9N5ceVAAEAAElEQVRsP6uU&#10;4Cy2Tu8TAogcuajFZv772sGpSk6JgUCvQm9SgkBT1mLJqt3ph7qmsnV/XJyuoTE5C1y3UlsmFkE9&#10;YgVV1tZYB7hLz0RXdUlaMSsmgJm7TJ/G8zjBbAG6mjD00HhagBrbqNITljG0WQBUwr7eLXfY2aaW&#10;kQ+cL/5EqYyYo4sCldgV6j1DpBNhVRxlBXmimcjCjYhsdY1VFQSMVGd1SkqnOkkOvo9Mz6ur9ZMC&#10;0IA2Jud6fg6sKJ+qKE8A1IIcrbjJdWbVxh9JZ/VulRtprzWAnJxtmYJXBUALF5xuDPhhej/Qr1cd&#10;wCJaoMALr89pxlfXigIkqrXq/L4RbWe2iuf72h3fDDzHtbrBVSeU7tC557oHDNTaJUBLg6ZGvO4Y&#10;Kj+ghJI8upsy96nZQCQSy1xfCbBjHXk4SDR5fUWsTUxfl+2DQKWGmeM0l6KaQRgrbxwjML18Z6FV&#10;Bkf+S7llz4bARHZrWsfkATjIz+WQheOx1n9bGdVQQvfuiW/+Wt7+7Hfnn/xT3xEf/OhX12xEn69B&#10;pooalgMt9nn4qede3H7zh77iHz595cK3XLt7fz2PlzGwkKZiLAbxZ4NMSOyGinof1SWvkatpMGak&#10;p0pyKodnqKtgvEwCRDWYtADswhhuxi0p192jwsLiB23fJ5WZejGQJjOlGAQeZrIzsKkAWoI7n507&#10;BLZYTBCZ5CACuRNah8lYKgPdXvm1Nlg0ajoZAXhiHE+Tx19aQf5zv36pr/RL+b21e4DT/YXTfHRF&#10;Aeb6nzl+CmvPSShQAEUMy4pVBRJ4usjp76/AVlGCANd5IFZ3xsprUMRid3UlsMH01qbVJM77yXG2&#10;odJ1VDCZSf/aqHBekeUp4Io4rX/iUt1iB2o1xxBOdpE7jgiUbp6e72wWFIG0TsdIepQcwtc0GxvB&#10;+nwxi+J5yLTKc1jO8UTYV3uNCQFCzaaAjqtAbKoGqmTOYHAgBmvAmTdq66YbJ4htRPl+NvRC01qb&#10;BlOe4JXqAIvezwIxivHgesXXOaWJm/DhEzATQOmAHlWXmcbvh+oDP6qod/1i52QX2ew2vmp1/agO&#10;kIvqSkTljm2vvGDmK/4due6iGW/W7wdAj8eKZg+HhvB45giP7SsUsWlj/wQS0eWkQoHoO7CAFCK8&#10;2Ivh0WHKJeteSvaG6M2hstVnbyL6pmEk0Lcb7G2Izfbgm7/vxz/53ffuLfH0k5fHwf7ekidpJ6cA&#10;xhgbGEFHABkUNaBszTbQfhQ1YHmgRSgHIyXsbxvAhuORePGVL+HmtVv57kevxq//6NfgLR/5GvSL&#10;DwNvvJa6dSvy8C4akNhsQ9l8XtJ+4uaM+X8QaEjUGl8qCFRrQKgT1GF6JiNqZajJUeyC6VgH19Hu&#10;vldRELN742DiQOSZaOScd11BSz44IsTMgqWjzBdKZwNj9pwuJSuy+UB7ZyZ5TvEcPIrx7gA4g151&#10;uUbME82X1+GiwZxXJ6/TpdgjE+bnnZZ+p9F6BtIYwqgZNRkaUS4Dqvl+1uy6GFqD9ewCRYKLYeyJ&#10;T0UVVjncNEIzKBDBtQeiASQy0clYSFMpA2lzoiUi2/7ZwIWHEJcuQMuxTl56EZ/56R/j9z77Sbzw&#10;xh1ww3HxwkPx2MWL3NvbDizi8bIrActkDdF9tZBCnTO+T2pnScpUnF5AUrJzu+kYmXn/jc/z1ivP&#10;8/KT79dX/fb/Pa889aG8/tqzsdx9AYkuaI8IaSjRopMEclmw2x1pE8lzV9+Hg4uP6Lnv/a/0uR/+&#10;L2KMBeceex+2e5egsYMwnHI7peuqmqhqAZlXngFfr6cjsTE1IFL3D094dm9P73r7m/7ik48+9B33&#10;7h8dHd47tsw4suKZbRnm+ZnpCUwLanJMFsNn7UZUUsPTGDw7YctIc5kCK5sMmcWGbVBaA4vQejaz&#10;HJ5Z2BmicviFQMsI9pQG3vLE4/H/+u7vPbxxexdvfvIy8yQb4JS73OcxouTySOzGTr3vC4H4xA/9&#10;sH7Pt34rv/Z/9GfFaz9BHt4A+r4genr64Nq9Qs2QdkaVNsHJuSBKQiNnf+q1v/mzk+Hq2NdNGj6M&#10;DHJx3de11coMrICCdrr/IJQLt//CiCoUqm73TCKGiGGHWNGJrfPY+iwGJKu4qnGzqK5SmQ9jzuRN&#10;2fLEmKZ1bbN4SLbKwGfXAGiRGumiRdUWdVsLdqyPmWS5rWYafd0gn1OmFbWBlk2qEIsxr6+gkQq8&#10;VSO5y0MX7SPdOuubBuxsAua4Xc90AIqC9uwLGcWOc3dksAooVIJQyUA9Z7cPrc3LmZGmqSyBWWQK&#10;qPgXOgVcGu26oLGgRIH10CvvmOBHpt1uyxFzOlWzPqjKSTjz9P4+cCTZgZGW70dhLXBt6aQ2ynU9&#10;pZousp4foJOBqT2xfmuly9f1DWuhWFrRXPe8E8ECw8ZcuXRDn6Lnjk6TJQXYzO4Z8ywFkLkg2Etf&#10;dZpsY1Zhs7tu+bmPrgIUXRQMR4Ipe5A/0+zCAInhSOHrH36PpSQpmEAK6wQYbs1ab1Xie9gmfp2s&#10;SxQYheK6F3uEp6B6VHFvil19OBLYzQWiFZBoPL3/DaddyFwP5dlRqr1d1bV5CVPacfpQyNnyP13M&#10;GbVUq/BRrX+0cueWko0x5F9pUUymlvL0RvtxjgIfG4HcAegV2CtvmB28db0H8vgm4k1fg5uf+W78&#10;J3/2j+FDH/pa0++dJoGiRjn4CYlN2x791Odf3P+mD7/7e5++cu5X37x/glzkwj+FZVj14q26YDCg&#10;UUbnaw7inHqg6pTE1D04lJU/aNR+1CKMolwrJ55UfX0rfLwtsnIEH4zIYdLPkpjaqpJhO+UqG5+p&#10;svCWyWE8TTVFp8B10QucaeaUKhZSwhJuU6669JDXQbqBuSsM5tSK/P/Pvn4WIABU1+L03zcosBCn&#10;arB5zgm1dx5AJB6YnIFIsx5zAuPwD6s7DtSIzUqKvQeaikbA2u/wBsuKrZI7yn4bwVoX57LFSSmK&#10;vTOZNi+ymmBOhuo9M7FBw7J25itglb6BkdaVlK5+Uoui9J+i934WEx/VpGSXqZZwEjYpimpp2n6F&#10;LLMIWAV5+LwLnwsTKd/A1z+pfZHh+xeEItFHILvg2fXW9Gf5AwCDHRuxprVMmtWkr4PDMzl7edKg&#10;oUmmooZHiKrD72WaJFr6/qNidUMArc6JMLITtJcDUXKFOhQZJSmoHKAFEJqUdqzSNZIrUNARBsvr&#10;WqhieHQ3NAIo810CMH2+det/NpUTqHsLc9LHuwt7NyhYYEUlyQqP6qs4vVGDNgYyArBOqllWzrAM&#10;gc1TH6Zb6qYFLCNMBDsQwn7r7Htdjz3y2Nkf/exn/+ZP/tSzv+bshfN46rGHd9ugjhNNS5YHowal&#10;CHhoGyQqGa0LGgPqTZSQGWxuCWok0IJs6Ii90MnuBK/euM7XXn1D5/fIX/2e9+Mbv/7XYPPUm5E5&#10;EG9cU965RZwk0KBIAhvSYzXlDTZtWUknvIATtj5OO1RTd7M058Gqg27+u4NDdSaiAHgZea8Gg/dt&#10;U6FZ1vJmVa5TdzPjxKjXLUBkhcQHEt0omryUrDYenIHutPPTspIhYc26ik4olTyg6xS1nN2egi3W&#10;ZJ3rr1dAIpFmqoaLwDrQhoMg4Y5NKze0GZdmFr7SL3MmgbIVfyWvsyO0JpE6PZlnXpJCbiBm6YBn&#10;4lddLmFW4NVc2N8XLl8m9s4m2OLOF5/RMz/9k/y+Zz+tF2/e4qYf4PJDl3H+zJk8t7cfYwwgE0sa&#10;0y+fDXfIOjl2XBOiyW7MHLCcqoGZliUCYDRG2wACjm59STdf/hzPnH8T3vsbvkNPffB38/6tV3Dv&#10;9WeRWjJiH4mMHGteKSjYkcgWiV0GGrTsdtw/uJDnHv+KyJPb+uw/+M/5+R/7b7F/9mKeufqe2LZ9&#10;SCdFkxwepyy7TKrEWuAwJEBNqazSbJ0IYRwuR8u9O/f3Hn344cMPvvtd/4sLl8/9lRuvvI5sxMmS&#10;tLGnkDamk438AjvAZmIhG1IO1KjdaoQiqm7xso8JrBTmlpVbRox5L9GTGFO+JCDrvJznOetMAADL&#10;4AKpBY88dAFffvXVv/Q3//GP/+H3v/0pFwuAAfEAGKOYxptKaKlxcsLYP4NP/8TH8dGPfQ1+z3/4&#10;V4DXPwkcvQK1M47zowFdKnMergnDpJ1Nx+FTfv7MPgamirY0oacbf32NSlLWFln92+JNyeBaZPnD&#10;YC2u2FYgssbReT8vVMUhFdpcm7ZErxnm94M1K43lNTDjyYouGDFf5vrHTCqr0KkCOasYm5+FxfN2&#10;cerX7Qnv++H7RiMxRtdYjeeKe8vaKfcMriWhTtlREafxwi27kkBU8FZO8LM62OlkpqEK93KJ9GCG&#10;BBSZMaWKE1FSHaL+UElYE7d+wGJzFB098cD7e2JNhVizmYaNy1jSNJ8PMRPAGoMiiw1Mc6z3eoDt&#10;3ubNr+sOuRPSSC+VunezQ5mlM0QBqd3FrgfWQHV/3CGeQIzToTWurgFv5efBRWPW7GFE2oiqw/qe&#10;ma8WdTzDlJ5lqfVdVLB1qdS5N/Ug00gE8/nW+hGgYOnW6gwz5dbn3FyfQAEt89AGQNJUz1o483yf&#10;58wGwFJgw7wBCRQtsDrwDmr2vZmgfp3hqPvVkOX9y1NGYAXBUYXufO8l/fMOzdOs0Nn3EDC1Ep7y&#10;Z8B+Ph+o8ooEliC2A9g1T/JBAWbl5bmCJKPBDtKo0rSKF9SGK9DWmYxzGkzpXV2zo4j8YZNzbRgG&#10;ygbGMHgzsRjVoR8Kj3SpJVPEqXW9Rh18shwzD28invo63PnM38Wf/PN/Ah/4yq8Fx0BqJIMlcbMO&#10;kYA22737P/HZFw6+8WPv+odvv3r511+/fwwsAydZmJjKG5Hypakm/XDKpN33yDDtHxBiRG0pramR&#10;4J9JAZvhLWrGlnFfTV8aJDhKbgXjf3ObCwM53FhbaqIKZe8g0WANR/i2R4EUw7fSJlsu/lmeZ8jy&#10;BBhuso4eiCVX0pUZtRMIFtBlsoyApP0N5pn6r+3rgbr5X/ln/0Xfn42tn/s7a+iseDjzbc7Do0J7&#10;mT+uRf+UCPkcwUrmNVW/fme+USXva15bMW/G0xU0GPU7G9TIlAfO4qJ8l9lMPehiREV1TSaKU31J&#10;M+6qmQhrzXO4eJyzdlH7s9Wf3fz3i5qlX80INERY89miwAcFFA3IBa37IEsRfavSoJjGjmIlWxrm&#10;bg4rMWexDxqjDsSAivoPGXxoaSZfozBA9KLuB1xF+/755zIaGDYmjXDRLSQiNmAaTo4G2G1/Fvae&#10;5emzWGg1Gg8NaKUh6jH7qjU+ivYNQPd4qRbNtSqJFnZN96jIKpxh08cBd9ujfFaw6cAysC1EaQmg&#10;V+eqNYEwrYT0/Zdk88h6H68voRcIMUi07uaQ2Z+sPnXHdAOOmD4K7myEPP9TSCzsBUygJB3+Sy9d&#10;IgYQ20qsR4Dd6ytqpCIJtO7kvNlxGexmMEzWy+OPXEU0vuX7f+yT3/XiK9fff+HiGT108cKhdtjr&#10;mwjA85JcPEZN9slkqxZ6QJEMyE0O5sxRqZHmaEVsuOkdA8K9w/t49bVr2mnhW648gl/7nvfpLe//&#10;CNsjVwaX0XDzOnD73sjlKDTE1iSx89Sj3jkQY7j73XmaiCAeCBrDVNZJ9WtFBdXiRTcp+qcoPCCr&#10;84uoaJPBkq9iRI3BLHjYyXnRhCZ9vwKVq6xKDAPVtnI0X2rOqOk7Pq0H7AbMdFJkzZH/7tPoFGw/&#10;beGYRtKTa0HCVp9J9VnKQ3EmX20e8gKIBZLNMFyfVxEy6nNG+rp9YxyQygjOQbdkypU5RLWsnAhB&#10;BkXElecIywHGzkkKObLvRzuzR5x7iHn2IHFygsMvfS6e//xz429/6hN6+eb1vr89o0sXLvDyhQvY&#10;9O3AWCziwBJaAm3DSd0E6GnJlV6OssWHxjRHd3ZnGZgfGiMAbkEGDm99Cbff+AI224t4zzf+UT39&#10;kW/D0sB7X/4Z7I5vK7Z73g4jFFi0gLYzUTK0UWrxaCQ1EYtSjFBqLAvPnH8M5554l65/6cf56e/6&#10;47jx2meXg0tPxYWrb6FnXy+mGCbAmj6y+CyQowMkJlNCUyBanpyMttl0jtwN3L533O8d38VTjz3x&#10;6jd++Kt+Y2/4iVvH93Hv3l3sFnEboV3aMBzmj641IYpSOWQyS1MzuxiuRyf4lKv+s+73TKbL1Izl&#10;Xj3Z4SrTUhl9ANgwlNjA3Rw1M+Mef+LqQ3/1b/6ja9z2cfncGXRGG6kE1GwSYQiZpVyOQbRtw3PP&#10;fU5XLu7zP/xz3wkcvqK8/XkGt7XcUFqz6phlHZSjeJ9Gbir4J6BmWH3UWg7MzjGrM68qynzQU5WT&#10;TGlSsWRWfcUOa3UzO+fVPar9apw0AOw4OwgzVtivrUJpJTpVvKOobcBqSDjd5pk+lM1LdgIyizZW&#10;jpFCaYWcoU4nYdU2VxUfSVOKp6kfJ3JTWdraAeEDAKrJQpzd+8ywpm8QvRXiV5YMxEy2itLtOFSM&#10;ASDGlHR5kcnnt1nzqO68ilpJw6EqFgVm1YCSKMXpo8DKcMk6H2oEnSnRWuZZV3ylRp1ydrPgzRLu&#10;DgbaA5KJifZo5beud98bpLOEwg8UmjFRiaJeB5AjsWnw2CTMwkwAud7fKPYJo7wjSgKQwwn2KNbX&#10;XKfBKcL297sslQApDXDO6TXjJTEZAwG7qqG7mB11zvY5F42YUoOSL9FWy1WUZpkSzXWWVaRuJOxI&#10;9JJqoPbHIusYc5iVQk3HW1Mtd/N8MsRYSeOpu7WfkUBCA2Rb96mvW3V/shCdxvjZ+UNVXTahrEQQ&#10;5UvxgI9E1OcDshJRR1PX06MOG1YA9WuvhAdgZQF0qEZieU8tybWAqYZ/Fam+Dzs5V8hEiowmsx+s&#10;YEO5mWpNUqZLxGyCjIqkRpOnRf2kPGNtWxtQckJnloSve3pxThCl0oM8uS098XW4+5m/w//0z/8J&#10;ffCDH1MO4/EMhSClgnLPIfu2Hf7kZ1/eftPH3v19T1+98Ouu3znyNtvtTMxZbGrLnIQLkzgTA22S&#10;IYcD4jQjHJz4iIkXC2ZfxhhHygeTw281apvxn3XsfLGakURmmkyKOTcnoGUHhtMmpDCmlDIdjljd&#10;+cGVVFnHpNdAythKxMDOYhkADSyTZFugGDBI1r2unCuhGuve/vUDAP+6v34hEODBC/+FQIKVoY7T&#10;9VZNBZtsxqRpwPtqvt88e1fZ3ANgZJ1rs9BvKoC8avQsECAELB3oSwGiwAPMperOdtZoI684FnJM&#10;mAm7NGAz11Go8gWuenBuqrsCImOgZ8eQ0Dvd+2k+N1Xs5oi+jlLaQhjR0Dy3zRdW1GTr7We1awkB&#10;uQPQEbIenj2hbGhcoGhIDfSSamHTwTINZRVKrM83JXIhgK0hKu9JDrQe7lYXUzLQME3W2gQs4Afa&#10;yHKdryBSYKNoAKLmibqQRcfggk1sAMhshCr4G2beNRDsRvhK62G2s0F2Sdg0mCEJF7+9dF9ZAFFv&#10;xKKOBksA3KwcIDqyD7Rhr4DpU8AemCAtQ9bRDqJtXA9G6wCGN/rGyLbgXLIh6vXl+xvDWaBYwBCA&#10;HmgLkK2YlSx5QvfRitbQkJBnKoNhNoFIbCKq2HFS74kUUQBMffZmuURjdI2TZW+7weXzF9tJjm/+&#10;kU8++9e+/Pq9y088fID9c2cFLbVy3W2xPQKTTXKCbotCyacJMhGdnsRHKjUUipjnCyPADce9w128&#10;cet23r53o+0x9O5Hn+CvfN9X4On3fQD9yqMLlqXj7l3kzevgvftYRqJvts7pSFmTw+p8zDZbFeKo&#10;iG93Kp/ZKEtgfznBX4JlEFVFtmayvHYFPAPYnW+b5VQhoRKWRfogBZAeGeU3kty+jMXthF01AMwi&#10;GbCXDQw7+/kLPrFtsT8rlCGPoPPrCYC3V4EKkWvhLZnU5utTJqOFdoL6tMSqhIQLFitIbJC4JuEo&#10;5HEGH0zkVYxqqNBdtRFGLq0tykkLEgS2HJACQ4J2gewapVeMvX3w0qWB8+cIRoy71/XGF57nx595&#10;Fj/+/LN49e5NqG/x5guX89Kly7HdcCjVcjH63sO4ZJlyO9caBesRaBlQR1JJscqWnCQ9MytIDiKa&#10;NnvQOMa9G1/GvTdewGbvoXzn1/++eOvXfntGdF5/9TnuDl9B415KvYa6JSJiBEfsBtViYGT3sEmW&#10;HEjYQdkcqJQQqd2OycC5q+/CmXMXx0uf+E5++nv+jzw8eY2XH/0K7J29VGzkxWTO4YwvuQMzaux6&#10;GfuBYnAHtu1YdmiMHdE2iwZu37m77JriwnZ75/3vfNu/+9STD/+NG9fv4v7xsRs31WXKyJXM4aSw&#10;gIGWp3thlAwANSkBZqojsFImMcYKftu7yGNHuQDqXsoAfIbAr9cjkIswhPamJy6NZz7/6nf+/Y9/&#10;8nd88G1PnRzujreb1hYtikwFYkmi1ehIAjnQ+3bcuHUzXv78M/wLf+W/R+OjwKs/Bu0dzGGYJcWp&#10;hB6cumgUtbWMdHKOdyeW+lAzOBvI4nQ3FFDnVvigd8ZntckS1OxEA2U0s9QFT231rAnDxZsNEQw+&#10;1GxtlNoBfUpiUmoe9QuBp4xeAiomqDWNXLshgK8/o4rSoiOvbIRZvCCKXlzJWPHJ2aotZXf+CW56&#10;vG8lTxszwTA1VRXCOLs0wbQlf2vUgtlZ1bABr+nDaYBhvqfZWZrHhgvZySHXZEzoVHdSCuzCiepz&#10;1XtpYKgodg/ef7vlMDz/rFzt/H2xzo0eaMMtw4ywE/6Kc7oiaxpYVId5VY/u69TzRTlxqtZcK458&#10;KXp6qoZ8n7LGQLikA+nuQuHD1dmdnQsRpvyLoCguYDo/WiUUKwXc+RFUFMZ5TAYHNJqnHqSnLuCB&#10;Irgpy8fCIENWc2NqD05HXhE8vX+KeixTGkEB0rCT6CB6TMO0PKVYpjIL4suq2GYbdc7LlrtyNsaL&#10;8stIaytzwdo5nyBA4NSoZJpxmiIrI4ga8PDY0/y5lgooYBMDO7grNQ3Ait5d8qGERtR0+9NCBPO/&#10;k7ES3lN1FNRDeQCWKxmF3VO9hyY4NL14yifBa3B24TU8v8TgptYGYb2F1z89EmqBcnKEA5NSAw53&#10;+3LeGFevBAItFqT6BIdRk73URrGDC2IXnIioUUf3wac+ppuf/Xv8U//bP5UffP9XMUEOjarV/OFs&#10;s8HRIu5/5gsv7X3dh971PW9+9PJveePOSYN2Ixc35qiEhotvJLBM3f3clsso93/nb3OWKAYcVrQ4&#10;x18GGN3d+lrCLPzI3sszVfEjChgDC5XkGjskNw5BJdGa9mS7tEv/lEwLQBtmZXAMDDRQi60XUrA3&#10;Y8lc5Xia2gEIMwqMHIAbAx+W9O4wZWvi3NorpemX95fL0F/EVxXh8wxb8dPan+2BH510/tkUS7i5&#10;V3jgChLU9gJYDFrW/iaAhlNmTnMRuOqbwiBiqAHNESnCqE6m39Ej1xJNxOgBalSjLICiQLruLR0T&#10;hRpz5vebTTvD1tg001oG2ipBNqBrtt0GDq5mEba6V1FiKe9PFkitIGIEsglbOgePcDHtJEY1SbsZ&#10;Ce9ETFeRKHlAAQlBv38D7YZfQAZQIEX4HOtFSQdQwnA49w1fk6VGUSBvQ8+0b05Yo93DG2sy31rV&#10;RoFmScA8dyv+tQnCeiSCRzJGJWeTkVDPWt3GgoDBZLPD/Pqdgazxg+x+LtzQCQ3cPBKB3lzrToZg&#10;lGEWYSnApqiYlD9/wBQhj6s0y4CjOfmO6qDWz2YENvSamv4NMadEVFFvQUUxDcp1W6Ld/Vtgg7KY&#10;jWZGRB2ILVxwN2s33ATpYepubyTtjNa7Gkfj3kFfLl04j9du3vwfv/DStT9/9/Dk0e3BnjZKlkMf&#10;qEhiKSZka2oaGypGBmoQtAjG4IiQ+d+gxFRIMchUSl1q2NtucRQDR4dHeuPGbdy6d1vbXPDORx6J&#10;X/GOd+NtH/gw9p98k2ID6t4xeON64t4R8uiQap2NRDYpLOsgBhdrRJbA6PRsQ2HtHzJV8HKUVqMc&#10;qG0754R6IgZOpEaUcjdJKhPRpu43wCjfrXwA6QsZGvYsSNnm3hcgLGSzVtLOdJjmvRCAHFJ0kaNh&#10;5i+QB2OzESNHnfneOBFMpp2ZJ3ctmDYfZJyOSvJyBqAKJOU/aaQiBpDN06LESFLUYp5jhkZM8wtT&#10;WAHBYxBY44KRHleUSCGhIVKkWgB72xHnz4TOXyK3G+HkSLtXvxyff+an84ee+Vx84pWXMbSg753F&#10;lQsXdfHswbLX9lvAjs27cZytFVq2ZKp1kWg1aRGqo4AmZgj2DW9udE/Qp6qH0ZQ9tGHEsiy4d+0Z&#10;3L11TRcfeTvf+rF/R0998Fszt2d195Xn+vG9a2Z/7m2QmcgFJcmlG/+pieuiudphZOSARjR0jUF5&#10;WongiQqJTI1lp+12Py5ffWdEJz71vf8lvvDD/1e0vtWlx76CcXBhxDJi5CFnyWBuONmzjcVj43tw&#10;s5DZF2q0zFCz70Xb7B0fHx/j+s37WE6O9x+5evGNr/vg+77pwtmDT127eRvLclLGe0sBuK4nNFCS&#10;+GLzDpuVCh45KmCN4aZ9dgQTi4Tea0tMs1sJzXklUg0b7lB3CVGjS4GOLYRHnrj60P/zb3zPG+cv&#10;nMGFvf2RXu9Nu6AayMw6kplkgtHz+OgwPvkjPxH/6Z/503j0g789+eIPBvp+Fjroime0edabU7pM&#10;1LWCL3olsAJjMbouJtgJLA68XvI5fQMNixV+lCJag1Qzv1BcUQYfdGmyBnDogf3jVNPCoEpIljLw&#10;StgdWGuVj6mVcY88XXBVxWiM07O9UTq8idhnQmwkh70Oyk3I4MY8vpy1FHPAYEYrEMKdblSCXS22&#10;HGW2A8zWS6S78buqQNo0FwPLAMlgh4ofy9I/+jNUzqc5Ii899ShjJngpKgxKzbJpINdECkl5tIhb&#10;pari+LRFpqlPD0KjTBSqXOIs+lH6+iGiJ5ZRBj29imr5WWQf1SoMF5KoxHWktX1lOwqwOlieaDjp&#10;LuAof4M2E9tq8nr9MUfNVyuusCqty3QyHETPEko7pBSjyyM1MoSmgSx7dskmKLPD4m6VINXIm6Ic&#10;Tnq44DFTiuo4zA0iAxyVL6/AUQCeyVoPEpzClkpQgWqp1eefCJFRdNRbEjEN6bJmUUd197GuF8D8&#10;bfdugJp5nUrFdHnLoA9DuiLcThp1DgusacMST4ogIA6mmk/mCjOO11ArVoG07ln7GizIpdX2nMyZ&#10;knZE1lgJr/+ZX2hZn7JBySXs0zsp5yUhHHRyqGGwZoSpulmJeqLuz9RjYDb20/undp5DptOKVJIq&#10;NazKRVtthpQMjUhAyUauFvtmikwnPKjyJrgDlHJBMGW8VOr+veBTH82bn/nu5U/9uT/WPvhVXxOZ&#10;yQUwnjmmVgkjwK5o9z/zpS/v/cqvevd3v/Wx87/pxp0jYCGOsWAsWHsPOwaaTnyblwb2BZkBDQO2&#10;iZIEOGszdX+gJB9h37MyEVQKS5FK7MEW2EloYXf+UYRLYdjrjRM3MsiwJMBm7C2GJ8Ulp5pqzEzE&#10;ipjR0JhWUTDLaFllyxBFrgkszLWfRGm1UGm1qRyGy/icdRTo9Hj5Zfe1xoJf4N8fLOwf/NkHwYIV&#10;6KyQMYt6+51UYV9AwMS1iFOQjgVUs4r6BhQFxHEoUivbrXkDOZhxgm92rW8rm6zM6oB1USCyxpdZ&#10;Y7+yzlqsMcosBC8qS+N8NaozthVIQOcsYNjEx55kKPl/FYuBamr6nE6yaPzu0ERznsPmOJYJU+VR&#10;N8RoLFp3cekrMMMreMpQtpYcq/yH3aNEe90j0tr87GZvzQ5CbzW/NraI2FmenbFKGHqH3ffrzNkR&#10;2KCQdbqYTQHRWgHpjoHeB4FNsDpsPtsYKg8AGGyofGkFgwpQCHrElEe1epoA2kTj4EoqbLYYBLIR&#10;GwV2bcEmHSzYopBLoW96gbAl1Sjko9ELKXpbtflklH1Q1DoBgg1BrUbFqKC1CQMMzA6GJwE0uIuv&#10;7Gati4iOyg39TDvN9IhINHag2/QvK2cLGRRpxS5oE4lu3ey6FuAy0LedmbvY9P2xtw2cP//Qb/sH&#10;P/Sjf/3swZaIrTM6OiEVMXycDhd60d0AUFGwURtraIRac/ff62REqKWwNI2xiHtAW6Jhu4kxRrR7&#10;y1HevnNb129fb3tDevz8JX7wbe/C+9/97rz8+JsiHr4CLCfA0X3gzn3g8DZ0tHiwTwiMSLLDnKlh&#10;2iXCUdX0FQDpoUclOHJcqmjkabghhJBjMDzaz4lPuHtm4jDo+TR+KJmnTQAnWoElp3me/zvzcFnl&#10;hVmZuhNVUWztWsm/h26zrTLd2lR3MoJahkcqc9reyeh8hhDpVF/RSAJtOBlqDViGMw7JEwPmLJ35&#10;+YfKgkODyVYaFV/DoGYnXLuU5w+nkmLbHgBnDoDz51Pnz3LkRn13L45eu67XX/gZ/tQXXsCnXvgS&#10;Xrt9a+Bgr108c0YXz57D/t4B99iVGswhyeNY6whGqJ6ZH5M9Bd3NyRFsRjYDyky6LZaAyYvu97Re&#10;siZiOb6tW2+8oOX+tbj42Af07m/4w7zy3m9BjoH7b3wBx3evizEoblKKJNhTNs5LA38iTMrAGAsV&#10;PR3HnKjGZiB3RAd5kgAbFwY2GFhAT/PIXY5xP7YHl/Pi1ffg/s2X4tP/8C/g1c/+A2zPXtaFR9+p&#10;zWYvTk5OMkrrNPN3tOaCAM0NiWb6j+ct5xA6WuQuIvPweJzcun3vwuHRCd/1lid+6sNf+b7fsdfx&#10;+WvXbiFD0LI4qTEIVpJwYqkJEHMbS3Xmgqe+bcDqSaU5anr6sgVKShDufoCgUWHLlGAm/lOPXcYn&#10;n3npe3/k08/+qqcfvbRbGJsQl8ZsywCZs30fbDE80n2z0Sd//OP8tb/q6/Gb/9BfTL78IyGkgkX1&#10;95aePhQ1EWPyoKtNlJQaQT8QQjX3yiaB3giRgSU8U0uly7Y7ObDkgo6eg5715nPQB4Bl1wugLjZP&#10;hOeob6cPVE2dTOl7XQvTXmet2gO0HXbrp56Wq6foLt1dMJjnA1wldQpglOZlan4K7Cx6cxZ1nxpy&#10;79X5zKlGGKNMQ5kQ2inT0FcB1pyIwlf9+4FVKjFNFWucKOSqropej5pvIBamewcBF9lZ8VFpxgA8&#10;5VzTuEcuODFsCitkdVym/0EtZKCy68Kjy8sJVdBh0sopIPwbU6feKORSSIxGTOOk2SYOJbQI7KZP&#10;Or8KYJSxQABcBtCbucPTObYqlJjUG4TB4TJpYLrMXJM32vc5sYId1e5yIHA3mkVPLamY3P02ewL1&#10;dJyERXKVAjjWh5KDwaJ5giulP5c5o87P2+yQopGr4A3WTlqBJD+/CJ8fBCuh4woGZSVopuGrrE7m&#10;4iocLQDlkLtfoAR1Vmk+k/VFiiCz2NmtZBSaZRFTMYihNHvPKbgNPjugIZHkwEDUoHHOrgxH5iAb&#10;idGSkW09fwlYsjI8cnBUAiUVM2XA97oAr8lyneSg0hY6jiewi0QvvWlZCcAwo2l5yRlZxJVRQIGS&#10;ZHzH/TB3zP28ZA88b0F/doNC1qXOWMiibAgqyuxko8geNAgqEoGYPolr/Bs0qSTLt5PEOL6D9sTH&#10;cPe579Gf/LN/LD/woa8Gdwh5KkWYQCi3/FLiXr/36Wde6F//off+wFufuPDrb985wTKSytAYR+Ur&#10;Y19Giy2K8kSu7vxQEakiEGnjvwwzJZZFtRKwFs1iltimQl29dmmC1seYJQllbSWn+UTBGWYC1HE8&#10;fw9V87m5ZwITOU+d2vJxyhTPAjibPHTGStbZ21eppAoUWOtdWeWEdD32y+XrwUL+5xb//Dn/rgf+&#10;Up+rCtKf/fOn4DNWeiGFlTE1ZfOaN1lVixLIXd3rSsjXdBs4BRDr9QZYhoIu0IoEiJ6qCRvV9ccc&#10;w2DYL+o1UPQSL5CCBFWAf1hP70WYFTwTHNVoqOvKBKI5wReG96gaBgeCG0wdkGn8WVNQnJC3QrQ0&#10;ogh5PstjI2Qmgg0do5AwIypRoDiiwUYgyxojPX+TYDfyUs35WYm7wTKlZS1BbGqRph36tayfC83n&#10;CBtKjieQfq8wPQ9qvTr7jk+WehmgAIGMjs4sxp1XStQ5YFCyoWFMwxQD1/D1ElnAczmmksi2WHKQ&#10;LESt1X8L2ExAXDz+KortoblYae8CAWg1EQbdDAR6VWiaPTHMDm9masQ0nduMU/AnEtmaudjFymux&#10;KwdkN4+SHewPgk+uFRcsHq2ladJIa51k74GRwKYR2QJ9wJLuJKItKOY+uoo+1jp2YwcgRtPA3aNj&#10;vOmp/Z/Y7DGPdkvs7TeRZNR0Vtaha2ZkZAPAxRSA5vxwLERXsMkEQyqthopMq+jEaE0YCgmZx0e7&#10;Fmh5NhrOPXQFjz18Bbvc4d6d+/p7n/mk/tYn/mk8dHAO73jsMb33LW/W008/ibNXn0J79N1UiDi8&#10;r7h5Czi8Q5ycmPYdCKuqBGgBshxkiNMGG8ImB7vhjkUWB8lU7hIThT25Z4WjHECrhdNgfScqUWwy&#10;0i2wg7NgrsAnZKr6XxPJs9p3lNnEakE7rIfR1GbW4lzkBE4kOwJiuvYcUTNEASatQFCbg7tt6aHE&#10;WJzlByCpRTFMOSZkCSe0WkDR2p0lBSwWqVqmC/RNxrmDjrMXhTNbxvYAEpW3XsfNL30er7z6Ej73&#10;4ovx2ZdfxrV7d3AIaLvZyysXLvAdDz+mtgm0GBoLhZMlDnFMRSxbNi5gdJLZRWagJTBUswk5ZGyk&#10;oUVgMDKUcKPYe3So+MHbIHEg5rGObr0et26+hCT15rd8CG/+lX8UD735g9wdLrj15c9gd3gTEaHo&#10;B5TSXRMtHWjJSMp+egKHhgJMZ++VGiANLQ2OE4BBZVLdcEGH7L+MJugEQBdb0+7kJq+99CM4/9Db&#10;8mu+7b+K11740fzMd//v8MozHx8XHn9zXLj4KLJtArmrKUwY0ggkFI0aPZsgYKTtXxKDyD40+u4E&#10;o7fYe/zqw4e37x7p059/6b3Pfv7FZ9/5jid/4uu+8gO/+fqt26/tQuhrwhKrzL2n66mFiUS33KjY&#10;ANZjFq7VhTn+QdMGAqiR6pYTMN14SwBoWbvJADsClz/5zLO/6tL5M0f72/222+1OBnODlCgl2nR9&#10;g8YibrabvHHjde5v+/iNf/DPtjj6AhFLkhsbGPicmm6qkybu4D4PMFZmLBJdzmoVJd3szggpM3pa&#10;JdWqxKMXVSIKlu6MGsVrsNGUP4OKZNL0drN1VRuRu7Q5THg4tSUFgeGsllkHEzLRatafQMxpBOV/&#10;B6Kjp7NiiB7NFYmxK62hsxu71RY13B16YucuKVtl1shYEx8buoUayME6JDNXyvScTNmqM6qivs1Z&#10;c8rJWCjjo+Zoo0rqZEErXbSyKosoINS097p0UlQGOanYDNHWLKi+QCEiBcT6sRB2yki0JMWBSGIZ&#10;7pJMj4Cs9zdw6zXSIAw7iCJUhMgm5C7KEczZeFGCDSeFocYhroJzecQEG8Ig4mRLGMGoZEI2ELHU&#10;y+ok1KhJ7wBGOv7Pggzw62c4xhOuO1XAl+mjqm5BOBUoE5wsDnkWGBNKtgdojcbDvZbCj0ccIDam&#10;98QsTk2r9w3KAowrG4+ZjGcgyjMgT/lqxTY4pbtvaM8bZAEN1Rr0yUgaFK/RFaMEXS4ICnBtBTxZ&#10;TV3WFib7hfnYYLn7J5A9PaKvzBptcFn0MEOaSJqMKoKRYY0mAKk54U17Xk6s3tckC4qL1JLyXHCP&#10;9PTJkFnAhz+j1MjuCS+r5GrVZFnDx+ZHNet/ZPpejiADSWaD2pzx4gKkrVlFFR4bX1uVPRMkUesG&#10;ZRttkpOi3a7p6joKPBMHOaIKBGDJQg9aU0sBGzIXs0NDOSQirSlR20HZGCQwRlQ8HaCCiTYwgt2D&#10;vuv8TrVcu+9LLEB0YJeYFiQu9GvNwCxlSGvYUI5VOcNwsRgyljaqoHYtVos++qqEMDo8rH4DgUiw&#10;NyCrOLc3CRqIBQG0xc03wOGdlnSHCW8VUss7gFqVQ51TPm2lTKO35+wJaViJhMKvQyZx5grE/jID&#10;AH5u0f/zf2+ev1gZAMDKCfpngIJTuS4KgXkARCB+1hjNLmI0GeADwO0pWJDV2SUfeMNS/9jnwqjB&#10;lAxbp1xmR8P5RFQerELB164GUVI4VNFr44iIIjGNMMgWheZUjcBeyCat+e+IdXSoiaXlLp9bCAMt&#10;q8hz0l7dZEHFFpimsExTXrMHWjmUuwxm+YmxDopeTF4aeKhF2ii7bbbuBG/ek3muEman9fp8CoBL&#10;yRJiot9mTxf4WKrlIob7b9PvBKqaK6a2tTTmPPWMibI47gAyWj1glkcLgFgw6LHtUziAZgeWVsmb&#10;QaQ4heSqG5/ZSvLog7QV2yTZoDFs7Be1aoPlrl8msBKGWi1Me8nNxRl0njiCRQ9isQUchKAygUyv&#10;yyy5h0FJL1hCyPQh3NiLyhwYQ0AXOrRqE0WUY3ZA1Ylu5X4LDYzo2NTPWRrrPNXHq01xQhu1cOLf&#10;+z62weOj3dI3bYveWipzZKAnGVGoHD1mJU4EkG24WmLGRl25VJ5lOmYoys4jlc46PUVCAy2aT0OO&#10;SIWwLNHoJtS5C+f56OVL1MC4d3i//cxrr/PHXvwi+yZ0LrZ86spFPH31cbzlTW8ZDz/5lr65+mhu&#10;NgeBzR6wO07cvxu4fQe4d7ITuRnLTmiNvTWJm2DJUxgF75aknhKToSgDP9qMo9m9DI279KM2q4jM&#10;rG7jACSy0w4xlNvQI1OMoARmhHF6lIc4yx0mbCIGGM2z5MhO/WpZG85cPJuumcfGBJZNIkbpNkWO&#10;UXWQA6gpEL2ZTqiSQLlLkUq0MYbEJgxkOuEe6Gh9wzjTGXsPD54533IDBPfJrSIP7+r47g2+8JPP&#10;45kvfmF87pUvt2s3b+L+SOYYub+/xcPnLuBtV57mmb39HbDdDO2k3ejLOEZmRBMwNkTXNiF1QNpG&#10;BaydD8HFcWyMVKNY3oyJnShyx5KfLJB6JtFiv0U/wdHhLRzf/hncv3WL2/2ry9s++K396Q//27jw&#10;6FtjObqB1575YSxjB2tk+oBa43ICaQYmIUNhU/gYEpr97IRcZ7q6M9R8w9ousBrieaznRPy7HZk0&#10;QGZj7DvfW4Abr7+Iu9deXi4/8s7+TX/oO/NzP/Tfb579vr+Al157Li49+UHsn38U0MnYLYeNghi9&#10;JVNYrOhACFoik9zS/9iD6pnA8ckOB9uOpx99eBwfH7cXvvzGR1678fFXv+nD7/q3Hnrkyl+7c/M2&#10;rt+/5zOIbcOx7NQdN+dY6AXNOXA17ZrAQSkHq7j3KeMPWwbaY2CXUYoa2ItkmMXbYoNHzxzwM8+/&#10;8n+7f5w4d2ETh0cLlKNjHsMcWS6+RQXry0j05595Rv/Bf/C/bGznsLzwE+zbMzZGszVyiHT5jMGJ&#10;9YFKD2dnZLqwyxiIQfOgSZh2lc2GW6BswtCyWavpvvZwEwbyAT0M6LvD3ATS5idO7zD1hBartGTK&#10;YuCyeNbiOC/L0gbQmrTYWcQZDCgVt6wlkJEDPoEZwK6o7iSK+u4bPksuedurgdQYAFsuQpBNZr4D&#10;XEyzJxPJ5jQmPd3TbUOoeOkotJSJKEdvN8RTYDSb/gmlYZMz9cmMkHx/LfdmsTinKBzUlA5oUvfW&#10;wkgIcMSijI4+xDKHo9RsthgEuI4y1IPOqxrNI482iayue1NY117T+5SmSAwQEVIOI75ogWUpGkIz&#10;tZoCchdih5fCAmQEaaKbu7cZREOxzOxMYFpfr94QQUk7TRAGrpajATsJ3XMKxkyEg9RsoCqtz6lc&#10;si0T4CpPeq9ohyX1BxpKrqY4jGPmdIdLnz9qC7B0334Uo2C2uWiOs8pl1i6lNn9EpY+S57xHgWsq&#10;tlirDrpH9TYbHxuH1646diS40FL2MWwaH4UESBCWaq9HsT5s8pSVt2NBsA1/nwm4xCQWN2n8WfoC&#10;qisbWMSXRGssQggRA1JTzYxjBsUBLqPBRtReLFlq+Xo0irLZcyedZfJmtopQeYQQpvi1lGD9CMwT&#10;pJtaWGIg0Mxhy8bpMcgBGQEzsLhwkNmQaO5YL5FqomdT2cRyakiBQmNJMGtqYJZF5w5SkGPOA/X8&#10;08xEyLSJsh5q6yhmonwzjPX6LNzZA0tan2+uCabJh4NCREsgQpkt2dA2wWBr1cLCkksywh1/ejVH&#10;jU3NQI3i80RUTTNaFXkHqCUxgYJWEtUKgi46inyUp/5xVfCrKs+QsMvwJK1FqLyirJTLLiEJCzos&#10;C3SkN1/XvgVmgQu5kqoSxLau3UNaTY5piQIrZgkpjPIZaKq6jBUo5b0iLUi0X14AwAP1/D/nZ4oV&#10;VA+ktv4/+8tVSBUzHOWZXYCrf96YaElUEsh2ehOzCFeq3++sui/nEVrFuNzTb1VUFyBUOngjPRLK&#10;kT9Pu/w1ts048vBM+CGou/iajCeQaL2aEMVaWD8vbKoD70iDwFHNidbKlFyIWHxGtgTUbN7bm8/Z&#10;NtAscEJ7gIHgjngxkoC1QHROPRucLEOoGYBtehoiRvRiWLDm1KtkR/Y9QJ/GoTaCRbcozDPVHYNj&#10;TkqgnzvqufRKVqZozJC2i3EDFFrH62XUNaFAh1aaX1ra4KLSDzkKFSejdAutmrn2enOZ6vtr8Mb0&#10;jxYDrJF5rTJP0IcK+9TkJ6iaJ18SPS+2qPu7PlTfF3KGA4Miw4BHThACgd4n0G5Ao5zz3Qzh7Og7&#10;/zFRxJ5wkdUwqYYCkZZseGZ1gUJuGkUWoNINHGtGjPAGiFXXOddIJbPRmIAOj5Zfcf/4BI8/fHEB&#10;0CLQqRRJe0iPYmmk1JjY6biN3YK9g/PBtg/gvnKIXcwRCCd/yBGMSKIxUyFGMoHR2MK+ul2EgDE8&#10;h+9kDGi3AwPtYG8Pb3/TmzBy4CR3PDw+xou3dvnZ1z7Nkx/5sX62Ew9dPB+PXL6Cd119Ak8+9mRc&#10;eOxJ7D3xJmCztyESbVnI27eAu4fUyR3x0OWegp0KqJGxqLwxZDCeIJcyaWAdbkRpktJtrqiN24Im&#10;4E1iXVha2iLoEWBUT2BHPrB2bI2e1cVxN6dOmijQsrpos5EpCsPTGSsoBhqhEWRU0SHAmcggxOax&#10;TgJEjDF2RG4EJhuh3hs2B+D+ln3/DHDmvOVRbaux3Ofuzr12/8vP4eVXX+Err76Mz7/6Al66cQM3&#10;Do+wQNjfP98unTuLq48+ie2m42DbotgRWHYLjk92m8zjymVtSyrvS9ZHC7nPQiLrkquRaK6dvTKj&#10;XgAUcleBoIF90wMdI0945/aLuP/Kc2IEHn7zh/iub/i3dfV9v67v7V/UvRsvxOvP/SB2uyNxs4+2&#10;2UrulzSO9ITE5ARWnTpkIBEtlMVYRYG/1Ziz83YoWKbzJhoqm8f3AUSTG3tp6FJJcEjqxFZkYumv&#10;f/knsLnxSLzpw79ZT374W/Dc9/+f+bl/8pd155VneOmxr2ibs+eRWojdQKTdJ6SixzZzlsUwD41A&#10;2LlvpLJHbNr5M5s8OLvE0ckx/uY//pG/+vCFs//F13/0K/+9Nz125W9ce+MWxshd9A2WAUYMTcOk&#10;oOPgPAcyhjbVSXID0oa4kdasZP0SC7xtLNZrCL6+obNnz2x+5od/9Ldtt5ux19gzF6eVM5yDQVGN&#10;1DhaYnNmv3/hc5/Ge971dr7zq383+NonU32vMrQkeos51hDiNOszBT0DNtxIhCU5jo9Fbq0Of0M4&#10;vqGSSyFXbSacnSKm1i3lACyGmVdG98u4wQobZlL0vo+Ys3hZDB4v78apV23AAjZSmsD5RPClMvYB&#10;IyPNj9aMBcgwfbsB0MZFkMPIIOhFCDUkEVGA5ppwtZK+qxm5NK3cIihWDElYwlRsZNOaVX3o6nsO&#10;H0qd4WZoDY8xlYYCm/8hTmuJJII2xFOk7bViAgZlM7J2hNDndqxui/P9wj9FND8O1pC/qgAYwqAP&#10;YhviFjXd5gAhVQHtLrzYWCOKVZqDOcTM8TqCtvau8tP0o7BmfF5fABH2j420EQCzmyZUTAwU39h0&#10;78i0Y4ii1QLEqZ4mByqlcMCxpLPsV8hKoupzt1UwglohvtTogBMzFmd2NYxPAX30maeWIuZBIz+I&#10;4ZUZrk2pUax5OhFQBKOYJg7Pmsa1Jc1pKELJxBRsGZROvJorS85JhVpz11oDrVVCHjXS1gAfs7SY&#10;qokVHeLim2Jq55QgTKnYrDdc60/jqRq4YmF7roWXWPuT5TTdGosF6nvp2LG23qPR43+lJO2lUHlu&#10;Y4GjvifIGhFUAJ7nQpMeaSEjX8XtTNijRECTC/9Gu/AIto+b2UQ3GSmai1WnyAkECkktS7UoYbrs&#10;TGX1eUlq60axmmWWhvi+oDfO5g5AMzFSkGfYlml9VVMhYmFGzzAEIIx6/Q3aSLSOYFerIV7OsHOt&#10;AWuQU5Z8WstsIPuKl6WafCh5gJzmzJqy4k21m1DTAloxhw0yzK0IEKKhEInIGpMqoBqDREPa2K/q&#10;BqKY2VXHuBwzVKOZxsEfZ0Gxi5tzolaGqmzyQCfMes0eYqC3azD9mWAMlXTm1H9RVfe/0a/a2A9c&#10;Bn+BPwMozb1v+OzuC15H63jc+r1CNAFVRzgeeM06uegkwaynQlFqK4Nzow8DYNrUy83aDxOwA9YR&#10;nJzFlf9xepiwCnTLzFAxXkVlnKxfn0mNNMPL5wZY8RPdm6JbdF4x1ZT3Rtk7pBaySoogT0BCdrlw&#10;dvCDteejCtvZhc86c33uaQIIVejW0AGgLd4w5eoPmPFgKoTBj7UYjzWmGPRQ0ZrhymaiapMPZbDX&#10;76fJj6oNFjMXA1bzRrCuUKiepvtIXhslQTT4bSpPFfJLq7RSDlARBk8mPV+IYskVI7RcFQMOJMQw&#10;YglisGObY5XVgaYNhRpSrl/agI3zJHfrIfRomBoUptA3XnypQLm3VXpgOcOkLLYwVS+X6hERaN1F&#10;v2O7fB/r9G7ZPLVh3SxjNtkKZPCeUp85JUy7VU2zIjydoD+wcSx6USpXXwBUnmEmmdS3gbv37n3F&#10;yfGC3hvGspvRnnMkTdI2JYzgyfFtMDaZJ3fjxRc+hQtnz+PsY+/jZnMAizhs4hKF6xt3iKhxHq2J&#10;aV5FMTZERLCZwZuaUxAGdjw6PHH+EFuc3z+PSwfCiMsUmLvj47h1dIhPv/QaPv7553my22EfkRcv&#10;nIt3X7mKtz72ON78+Jtw4eoTublyNWL/CYrh0WS7nXB4lzw5xjg+QTvaSbuEdgsjTDs1cC/nmjPQ&#10;D4DdFflqyuSy1atdsJ4og0XVkH0TitbHBJp3HmUdG3PGVlXEScBz25w8VwawxEDD8Lj2EUQuPiQb&#10;gGyQUgoyYmPKyKaH+gG42Uec2W7QN2Dbi7ENZ6r37mB3/27cf+GLee369Xj+pS/g1dde4fN3b+Dw&#10;6DjvDzsdtu1Wlw7OxPnLV3nl8T3tbbdoDA4NjJMhCjxaBpgLkMvgphMZESXFHRFI0h/DGYyYYsVj&#10;F7FkGUy7tvZ5nsBYINjjIdo+WgtlI3d3b+vWjS/w5M4NnD//BN71q//nfPKr/i2cf+jp3O1uxd3X&#10;voTb93+CSyZ6P0Dbv+TkDaPGy0eiucUEEkMbRAxmMYja5K3UowgSw4JEsZOqiY6p4QZvkLE47qG7&#10;nOGozm9Uj0hhnXsMNm4y9s5Ry21e+/yPcHP2Mbzr678Db/3wH8Cn/9Ff0Jc++f/h3t4lXHzsPerb&#10;PS5jBMvTy5iEIzShmngWXmqRnlCawi53ESLO9n2ce/L84c03blz+m9/9Q3/96aevfOlj73vv79s/&#10;4Pddv3kPiyyeDcTg1B7LZwBUI8IxKyLNnQunSwOVC5b9hYvy6pbBxLDAGzdv/8EbN4/4yCOXAZLR&#10;Ui7eosiaDaxZTLHfsCwLbr5xA/+b/+hPQlh2eXK4abEFsIgtphCTcyRUAbEMyYWkhy26aJg+XbJW&#10;o2yc6wgq23A5E1iz2vlBYZ+3ktMFGG7QFQ2rML2qUCKgocoPvN6t90NGMOZIOGcvs9jHaSIia96n&#10;sVFbzPyOlQOJWSuU8ghoS2W1JFH6wLoerNW017jvlYBtAk7jw7CELdoBoLoMgQVQJJnVkadYPjsq&#10;xD+0DHDhCjIzjCkA9ZEkT40oulzMhKAPev8pVuIEbC9i7YswK02nnHFaRVaJM/PGB27daTW5SdMk&#10;UxVv3eGIym+c/0TldapaNd0pDwiWImlt3YWvLbOB2FWbWqyWvV8zwaKgamVBrAdGAAy/IEEgEb0B&#10;i70ifOxF1V85rMJh4TNwZUyefn6fJfXBq6B0KVafrxA41DXVYeyrcoVn+enOTQs3j2JdKxskR5Y9&#10;qAsf967LZJUFXk+KZQAWU9dyCzwguWNdH4DWTZRpdj1HKRDAWhwJMKoV6oPVuMnpJjP4EO4h+Dnu&#10;XOQpq55HdYoqgQenz8QKrsgmzMXJLUaKa3QA1UUqaoRhI38+k1eUBl/qvmem2IPKUr3Px5UqigDW&#10;JDoBKNIUZhrJlXO06kCg6BuVzMlgQLmaaY6emN1SsxkUM7nEaT0wI7S/CORc/jO1Q5mD1mvR6gfU&#10;U53LBGV4LlbaDEOmBneBXFBs2AgMgG0Q6iAHRo0ZdxMQvSmJ5EmLWMCVCwAoMNKaffNYLTUjB8b6&#10;OVHFuhlwGHBhDqutJg/LNWeut3ChvdsaWOotM7CQrnuCC5TV4KUbp4Oj2Aaud1LOR4GJHQGrEsTk&#10;KOTwPuLcrll1WfkLoJa5RlZNGsCwT5UqLyTpGBNlRl+somxzrtj8mjfll/r1LwITft7v5z/z7QeL&#10;/1luFMZYaAiKoYOiRq8hA9OnDsB6rp0W/iVhiQe+X4CCaSoo6rhfZyRKY401WBgEBRiJAaEt9d5F&#10;AQcA7gLY+vVbums8vTO0Xh+hGCsqhAk6FNg4EYymmhwQBgZawUIcgFp11aPAWXECiqVpGUZ+4oFb&#10;X4vRJZQ37UCWbpNzeWAOEI6oAydoWRsJzxMgyGGAlt1JLR1MvX79jq2eqKIKWBKBml9P1eaq+BsN&#10;bQI5xY+KcKBUOLa1wZJjVEdPzrnQSh+TJYru/mRUmbCGKfAo1kWHg3BjWPNfeQMAKBoiDDRsmFgm&#10;gN2qey4DRgKrs+6gFCyHfBD2fEmbGYv2asA0iW/rEvT4YZMjU9OUvQKG5HFllRupbQAmhpo9X+h7&#10;M/sIrZKDMfVEMjtirCgra92xzMxqdGDtG9UipAplDAEdLiRjrE8zyIJRcsr8/Pkxc1bXq9u2wYuv&#10;XPt3N70jpGbCmjs5YCA52NEhEb133Xr9RT75Vf/D+Oiv/6N69uN/g1/8yf83rn/pxxDbLQ4uPY29&#10;s1fQtwGMnazRApmjgnfDaAhP2wq5P1SGSVYAF9ZUKzTI5ECLgcyBIZbNkmLbOx69eBm6fBHMwC4T&#10;y3ISd06O8NNvvIEfeekl7I5+CBGIK2fO4vGLl/DU1Yf52IWH8OjDD+vsxcvcu3QV7eoVoG8IDUtk&#10;liCXAR7eB06OieOd99bJDoSai/K0EzZN5GI0YnieWyippQ7TCLM5h+8sUuACMDYYI0UmBxNt58aI&#10;tLMAiQBzA7aKngE1NaJv0TadiA3Q9+2ywwZuAtx0o1B9j7nsGEfHid39WG5dw9H1Y9y8fUuvXn+d&#10;X752HS9cfyNeuXlD9w+PcTSOyb7FwXaL85fO4/yVx/DItsWWXT2aSdYpKBM7DY5M7HJIojhNT9LG&#10;nrvW69h3oFcLUAvI7piZcBoZQhtiWlsEalTjwY28DKKrJTctiECw4ejkrm6/8SpPbr+A4B4ffuvX&#10;422/9dvwyNu/AWr7uPfGl/Da898fY5wguEHr++oMy6whCKWDSEJIskViuDfo88mAXpLYhTsAsxEC&#10;+HvqZQcdJEZmYwtlwnPrBEZDroMgYL0LBu1vEzDkuIGPBGW0fW5iQZ68gWsvvK4zV57Eh37X/4Fv&#10;+do/hE/97T+hV579p7xw9SlcuPp2CE3SfeYQSE2VmCmSpJ1zy7QhkOq9I1NMDbSBduHyRV54SMtr&#10;N+48+Z3/4Ae+981PXn3jQ+9712996NKZH7p2/dpYVN1eYx42Sx1ZPQnbQa86x/R54oTTQARYrv+0&#10;P8sELs9vt/jM8y/+r9iog71u9UyGKpn155DsE0BGqOHzn/8cPvahD+T5p785cO2Tm2Ah6VzFVwQl&#10;rmNoZqwek2qDyMocWEXASFRAdQO+zAuI4aQxA+vInqr9gSBZbO2irzsVKn8QFKhnQMA/V8UgCXnm&#10;7KiaVk74aHcf37hRkbkwgc5qdU+DMYNIfi4zTZWbQ9OsZ3YqWBkYq1ByRn76+xlAd9EqsXA2UIsw&#10;R6Z67IGTLJJ23nWhUzlMsox2XNMSLAbMTNSqrVYXFaRbzGVMuEkiW/kVVj0x7+t6/ZXcoV7fru+z&#10;lqzqRWC0qi52AD0bhyFqlOG/ZO8WlUmeqxiuw7ohQeEO72ne446Dj5+JDvry59jIyrMQvdZDYnWT&#10;CqyP0wnBfLalX+as1NLjklLBdEJba+S0ZYm6/PRgmDUzLFMdcqXJo/Sr/oxRyZdmT9e56WoxN02s&#10;syWo4ka06hXL3WckiF45gM/nWZuCtPhknWZgoLAMKQ22uVwXyrKGdUagcX6n7CR5Gj8qlV6rpbUz&#10;NNfDBB+Ias/Ss5p38OjMWSiUF8XsP83izbQkF9USqV4gSo2uXMfvJp200/dd7oA754+Y6RHAhCK8&#10;fkpa2FjrIbwLA56nqzrTzayZgdsfTMUGhTD3slgDLOZ6m/Vmm+uLQNT6noaXHirvcCSCDs5VcRVl&#10;PsA1jgQSiFgNid1RLY0p1t+Dhrvn1dhCkIOhDiqaO3MxALUxqwjXL5reiwUIkwxxq27rc8JkHSlB&#10;G/84x5Z9uMpDDyOd45ceyyMCy+SXlNfU7MUEQG48Rl0eEpO0h01Lb32t9Sah0ZFItKqbRgjGcQss&#10;KHnuavBYz8IZwQYZAxiJFiXprZ9lzO1Ig6B1X7ROLUsgaJyypU3FBawbo+p7BdCGfo4E4F+l+AfW&#10;D/Av8/1/Hmbw4L9PwAuoZTZ/t/ZwnYErruVk3z88R20ztMYUqW7CjNvzQdd+IbxQmOULVL80/TjU&#10;ZiFd5POR5Rhf31tceKuwpxhp2rgCXYmMgTaaDddaOUsaNC/22tyoNAoVA0sV4J2zmxt1vmt62xgI&#10;GHKMblWMUwYipvnDAqBPf3gUyJprnBYI5Xx/l8upBY2BTNUMb5vATeZkhIoOmXXg1a+KxWqTz2v6&#10;CSbKOV4G1TkmBIYVUePGSXxBp2uxGUiPwIiGQIDdgUQ5WWQCF5vSTYCH2b2J07QmLU7ejJ6XASIK&#10;aYOgncBeJh1AUfj9nGxGArQNy8G63H9yTn0Q1BZQNgaxR8M0ii1QAyUFxGSWAXogERihyjFkOjGL&#10;JlQlRw4HF9LBymwQUyIjYJOTVsEMMel/VQB6fXnO6cxJ5u8To2W5Qnj8+LqjVGbWIlKjZCqAqUh+&#10;dsVgRUrYtIbb9+89cebMgTLT3U0f3Rmq8bupcGqaPD68j6tPfgyLtnjiK34L3vG1vxOvfOGn9NJP&#10;/nW+8szfx/VXPot+5goOLj3KvYOL2VoHOLjkAmlJLA2pDCaZp2MUbfc0TYtzWg57IkSOMA+m5miT&#10;iZ0ILSdqQWrZCUH23vDw3nk9cvYSI4ETDCy7He4eHetL94/43HNfzMPjzxJLRouhbet89PzF8ejF&#10;i/HQufN8+PJlXL14UefOnOf2/Dlszl1UO3PJZsKe+Qhq43vYLOGjDGKEhBgjfdLV9AEuZAbdFQcg&#10;W0UTYIuNBKhrEXIEe6eUUGzK6D89nxs+rbjsIAzkMoT79zlO7vL+vZvgboc79+7gxo3beP3Odd68&#10;cxdfvn0Lb9y9y7uH95EEDhdlY4u+ofZiwzNnD3Dx0hU8cnWDbe/Y2+4Vt8hASw4H62XZgWB4jkIE&#10;mmZawJAgDYUsoUqZLpkglYHOyJGI1ikM5BBaRiILkVeERi5sbBiJgUBrasjW0TwlJZajezg+ek3L&#10;3bs8WY558bF3451f8/vx+Pv+B9i/cEUnx3d589UXdHz3JSVb9E0g+hkgAxruBjdfPkEyKWBJ13WL&#10;x11yVkKEjeize0pI1R0RwECKGQVkOaftCg4ssLFQakGwwZbMle63zCkj8AArcgdpgx2EPhCjPD8g&#10;iX3hvdc/j/vXX8X5K+/Er/z3/zt++ZN/V5/9B3+GLz3z/Tr/8Nt47uE3gQ0ay7H9611UKDIxgmwi&#10;Ut3hYqnEmy13praLke3q5QsY5y7q5VdfffiV11//wbc99sQnn3r6yd/88EMHL9y+eQsnu4zGRjBH&#10;QqK6RMupIhPKpRJdFG2xYq9cJJ9O8gq2NnQyxuPPv3TtkUvnz1AanhJGMDDmCKQUEk0tAPDo5Fi3&#10;79zkb/udf5zcvYFxdAtts+/yffjwY3UCVAkjuNSBTrNhJjwfNtuFlsQcRTeA6rtW16kbHDJx00nH&#10;UFWEZZw6M5YcFGmjj3J7Zl/np4E5qKxBBJrFdW2ZWSOPAgIw0U4nM6mOyGViOO7NmSoGZM25ImxR&#10;AZ4mSKTn85LuIi6a+kVkFMN2SJzO8CjsYoS9ETqApDQHT2d67JBqr/fTmsHPVf5+VoYfVaQkLU06&#10;qQJ5dsrDnXlTyessNnzh1JH2MxACjEX+uaAFB8QkNq+dEWcrBn4S1fxe1uOPwMRqwh3qZlQRwOys&#10;w6PgsLq9q2gd4mkSu3aBYpUbl4ehb8houc5XR2kgyx3M0vzJUKlkdDqxJ0JpL1qRYFeW+7TvSNYh&#10;nT4C2Cfl1d7hpqYRyIg59dDDyGGl35jWCmX6bqChgBwBcywDGc4fWVVWzOVYGV4BMy2Mb8wifBE8&#10;rHhwxIJWfpGoiXyoAqvorSyZju9RDud5KqVMLStIuXKNko5r0uRS1BMtrxaFNDJIppYke6v3KrCm&#10;uufK6rJXQSIWeWPUZsVQMhinhk6u2xdOGYvzrlaazqj9uBI/ZNZIEzBMYsOy1IZm0YOrQCnVbHWz&#10;q29f67sJ2AnawADW9O+aDJheb8UghyBETQOFwcvyoPRBlU6jmG55u+DwgAvwdJ/6xpZ8Yz52Y6pl&#10;nOlTfh0POfP+9NCQxdrYMYCGDlFDaE2ybyeCjEFboW5m75WZgaEj1GRGIIcZKpEsKcFSW0BrvQjM&#10;+gOWXdd12dOqwKs5dUaCtGDU7fOx78bgqO3pphshJJAJbggsXifMPG3SMnDK4CjlUBbAIUJ5UvzQ&#10;+Vg9aw01VpCoAS2F9XrJuSa0b2DVJ1zDOlrYQFcFekwM9J/rAfDPK85/sT/xL/rSL/Bn1v/ogW/q&#10;AaBEqEZ+YDVjmAyACfyuTCAKKzZbgPE8j7Mc3+dZU8oWxzPRI0OLbZWFHiVnYV0sBLnrnq6uoDBE&#10;59EWKpPABmkgmrAIpjdSdmlcUQwUld+6bqIo8ajIsoLwXpBUIDeJOUIjaUNiNYLyBStKO1kBT0xo&#10;Q6x69HWcYcMQ0KkpynOooEHRKL8iNkdXL0SVyKGKy4qRE0lvrdjJsru/1UMsQDtW5kKXEbtsAy3L&#10;MM/6RKg3tFRNb3DxHa3mpoeQGKtRoYllVcg3YU5EiSrQE9bWjpqGE7UQGoZH6j64nlvU+hN6gcVg&#10;nUNRa0MFfMBnMCc7oxdnzLmQwQy7KDt/qe8ZdDaruuhuZYYV65g9T1GIoi4tkGpazVyPmO+l+lMi&#10;V0dCFQBQoAw84s8xrJhusNcSCiFs9TqJmj4gGzzaCNCFst34YkXcuBDa1nMtQCQQ2D/o7f5ut7/X&#10;AykNkSRl4YjagLKDCcYGJ8sOQs9LT38gbr70U8u9ezdj/+yltj3/JN7/m/4c3vUtfwK3P/cD+vyP&#10;/zW+8fmP685yxP3zD3P/4pt0cHCeaHsxxoByh1RZoqQCLdnToL4paHbcE8hR66OVzxQih6DWIpWj&#10;OfpuGpCpkcll7MhBF16CWmu8eOEcH7pwIWVX39whmSeJk3GMo5Nd++lrr+nwyy9i0cBysqOG84kI&#10;4mx0Xj63j0sHZxCbjTZtw4MWOLfdssWG6IG9HtjnAc4cBPaiI1rnONkZ0tgA909O0LHFZgtEC6c7&#10;mdgpYuTAcQCbhVh29zFy4O7xDsdHR7i5W3D36JCKxOHRIQ6XHY5OBu8dDwwNZA4xwj5ZAWz6Hrbb&#10;rv3tHs9cfCgvXHk8NpvGDRB77Mgghd2QWhDiIo1QtuPleKVlDqBM4hK+/QxOG4kstLVyAkeisRZ/&#10;lfeIzexnYSjVoFDDyDVWIYEcKcaGJLHZbpqiYZwcY7l/m4dH17C7e11Uw5mHn+DjH/0t46n3/dZ2&#10;cOVdIIX7N17CnS8+Ay1HGX0b2NtDlxOnZCZDUd5UHs1MTlmw83eXX1lUyQCK7UubP4cC2ZTOztSo&#10;ZDCRZJkrAS4NLSIYJSYXJnEmkUTamBxUC3JAIxoxhsfYdQxLzUZLiE1EbM9iyaFbr3yKh9fPjEfe&#10;/c3x5Ht/A77wo/8XfvZ7/xJevvY5XHrsvTxz4RGkEbwp/E6TJicqPmAOdxDKaK31CkMYQyP6aI9f&#10;eXR3eHyUL71x7QOfeeGlL77zrU9/14ff+55vP857r9+5fZcaauzbESoWXTqJduOsDvFAsfEBrTGu&#10;uiYN2Gz2cXh8+PvuHN658NCFR5QpcsOkFKkA+lggNpvaC+AGb7z+pXz/O97aLr79GzDe+Kls0ULe&#10;NWbJADW9b3ZK0teCqpNm59bAmRNdO7pWQlJZMDmQsXbQyFZAM0dmtqBSrES9RmNJjsblzVJyzSnV&#10;8fnDVimwYtAzW2NmSwb8LWgPFdqcrDN3mXfRbystYI0FLWsJmAWZXOn7lVBwJmPA6qhrW6uA3JNb&#10;O5cqA7lMhd2LWdReF06kixVDH+7wr/MhuTYz0QPMNId17eIQWNfHLBzKLxWT/lrGapMGSScGHAPF&#10;CFGB3INiFH+0Nq83NJKIVS+aQPf+Rhc0JjujMh0fGuv1CUNSMGqusqZ/EqooqC5uSS+cRAQ8Do0Q&#10;POaRqKkPxqOIKJ6woGTY+Zd+djaYM3MmEKvyz7nI4AoOoYphQKHwXIbTRLZa2RbLE/TyrMDlLM3U&#10;/JSHxRlDyXo+mUV/n+vA8yHdbp1tX61YiFk9tagCGhRbgaI1uRFNHUVzrYR9Tcuj2iXVgT/1giCQ&#10;yYzQKYNBjcHFhWeSClMealkFFLaPQDUJMcu4OQfaTwY18T6ZZY03caYJStjJzvUAMAO5X+OUZQMY&#10;T0kx7C0vrQ1xhFLDgdUUybm5UUZlVSTM6QMA1PSAv4UsDSiLWySAjcQRxCZPcQ8akfCxmiv7k0PT&#10;fcSFgpPA+pi+Y97v9fmFOAVxapkFgJFy98RrwJ5jrBCaDlZOyut3EusXBxJSb6HdWIjOhmVUyF0b&#10;rCRhFgC5jBhbmACFaM5sLa8dOKnGr9iAMWrSckmORfsrF96nqAlp6bAoFWllAdQIqbzU5jkP14JR&#10;UoEy+zWjqUcxD3xv0sCTm5OzXlvhkQl0uiGJOTGgyv4qbjAHhQiB6KVYqaYmgut01hz+voRiTXvp&#10;iAA6kQWuD/5cBsDP+foXl/b/asX/z/c1SzDVyz8IMfDn/F1wbljy7IktrYZ/c2rGKhsCToGAiRRl&#10;kWpGOcpzFlb24IlCyrLYfAZv54tUESt3C2YhPMd4MggNIlsBARnV3fB7MlRFtw+ztTCsQ7/4Lw4d&#10;Bcg51hDR7a6iAbicJvoYUJ9x+/ROGWCtBStTao1TTilBs7xAXnJGp8o5s7r8QOlkShvRo1t6DbiD&#10;U8maTeZsKudJQAJoY702VJ4U5StQEcNguzUxKzI7ZX9DGGWkFgqsEw8UkIyKDZpGFmkq/ZyooPWa&#10;CnCoroc1wQ0TVBr1Z8ZYu04tosbLqijEqEQgCmaMOh782bTyUlBFTJ2tquBAFEPC1xeMYiq6GPdU&#10;F9+PqMSTg1h6Q2tR67vPzhvqHMOIiqfpQ9/UaAvKAXe752QAVFBTN7o55aotjYK28H3n9J+A6eOO&#10;9T4gQzErH4P2ILhxEd1GrD4MQkfr/eDWvUMEm8iATQtCSlJNc3gWonftbt/U3v5BiNTIsdluDzBO&#10;jnB8+BzuXfs8NgcX8/zTXxcffd9v1Lh/iy998m/hlZ/5Lrz2hU/wlSXz7MWHeOb8Y9w/OI++bcQY&#10;HHBne8eW1HQMSjcTC7gBw8ZjTkLDWn4xmosuSCa8Ls16EQ5LrKIxR2JoYGiocu5gE1oEz2zOgBvh&#10;4uXL7CkpAwqfqsuSONoNLssOd49PdOv+iVInMbQYkU5yjAFpIBtzjBEtEQtSdA7q1JLEyRiISISE&#10;HLCJ9tLCo+MSSmkwFEMEyb7piGC0TUePhs12H3ub/dz08zxztvFSh1o0RlibuekNGzZJQqbzIuVo&#10;I908TEJHY5exIwG0JXYlOay5IOHDL8jcIimbqVFgszlxmVKnisMkUM1bJ2pqFggKGpHcqmFAgWjI&#10;ZQdEn42J7CC5JTu3kRCW40Mc3r+Wx/duxXJ8X5smXnrkHbj8gd/FR97xjbj4yFuxcC+O713H3Rc/&#10;od1ySEiI2GP0s3S7c3BA2URCEYNAz6pf7H8kEGqL0/owEFk7hlhGKroNrZ1zSClGID0Vzf1qRTJW&#10;70d64Lnjo/MsjFSEuYa2ApcnWkEAhRgV7LhAozVGAc3mUrAls2MTubfB2O3ajed/ENvzV/HmD387&#10;nv7wt+q5H/xv8MwP/Je4fe1ZPvTIu7m98Ag2GsixY4YGFeEFFrbl8gOqCK8lPOaw7UbkTsd9s7fH&#10;/YMzy2b/5OjTX3zx177w4mtf/Mp3vfm/fudbn/qP79y9fffweGfbnKTm1DvCsWdl8znThO0IMYts&#10;KLOd2+4tn3vxxW9r260QbWmp5i3sc48Z3dkSuSSyd+i1a6+03/NtvxepQ+rwHpftFl0Dip70TMYC&#10;OscsPEV0D34ZFJVUnHr0gXCrKugnmNOFZxqbyOFfnDr0ZvOuaok2x1nHf1eiw+xumpHE6uXTUnKu&#10;g+tadTKVKsv7CEkKmw74QFOogAwmsCF3I7RJ0MKuB5Inv3dAMdvp7hZWZwO10FlpRSGgDp8DyO7M&#10;SsOmFI2sxVfnjgtibyj5IKrC3l1be5UjFYQghRWMlT2b9VQdcBEeqwKwjLQ0wqR0cZ7AMenSCBh4&#10;GJWbeFysXdvtJU+N9NWBERhIlQ9dJZQee+pLqeLIa0UT9/B95grWmYewzlRHdbYlotmYlKeISQLB&#10;UHq5bQANA+XKrEfudcBEWSuctsacOgpkk5SxWi+Abn67BWKjNyiqH9ucD9KY49rQyvrDHLPkjBFT&#10;FETZYRfFS1YxHw1yFYNgANPg1glSAQvGBUxgKyrnqKaQarNgFNth3p5qMoDCqKexOknLNRiLQrJA&#10;2IgxKns048Qrz5N0wsW/XALPpNqGXgmpCluxuncGBZzvl4OGpqWFfYcqT1sdL+QtfTpOq7wTgonR&#10;ikfh7hYFUAPZGiIji756ur6m10Uz6zaWuXse3EfOy+1Duqaa1rkZskXRisCTMrWYDt4FVirSTQ3Q&#10;9IkZZAkvuPHA/CJkJeiaWhhUyTAbYFQmjLPUvrA5mLC4nQnSoExWWGItkWLI1PTVltWIRTGXmeUY&#10;AkIcpIkuCJne5Zm+xEiyN88SGJWMDzRQi08quc7JMKvZztKWCje50Thk6nz1LUp9hZUgX6QNk1sy&#10;Ld+dPky14wo0McAdBfxV9epKwXn1IrN3oyJFFqtABZMuLBkgBC0qBYoQC7BMQLzABcJHlyeDuUHr&#10;ppegYm0wLJXOqlN/8VMA1nrywRL8l/L1z/99/QI/8SAw8LP+XHjs/G/KbvbALO5hyVoBiuXRsoJy&#10;UYViuSlVjDRFe2UbLFoXAdJdWp/jfqgK+iCcnSJlSeeE2HhxNAirghNVJMmF7yhqN8JxrglIDsQI&#10;a5TJNWZNen0WyG+9C6suDy9kZAU3H0JmLgS0CK1V0C5jjJp/6q4zYh0TrLBgzSNmMU3MHQOa4+0K&#10;3BF11tZIujA3gApjmZ6cYpQKhO2ZqpNc3WkbaHuDQllGfHSTYxHQeumgZ9/a3f/IQMSoJCFMd7FY&#10;CUJJmypCElEUT8Bsw2JcFKCyLIFNOR0uOWbwwpCwdYfC93Tqi3LjZs8EOarw9+JTjdn1vY5uQyvr&#10;8AZGGSR60xsYacPXGuw1EslSydTAphMxCiWHME275tzRKNwYKny8DbSyEhRtHKg0SyWGkG1BoHkW&#10;KUtaIDMe55jjQAfbwBgNm+YgXf2GAqmA0ADRvb4ALKOYFVpA4enlcBf75/uSyEa04qkP58YG0CgE&#10;ju7fiIuPvAONe8RQBcYGhF0jdke34uaLP4ZoWx6cuYLHP/Db8eav/r25d/RcfOnT/yhe+PQ/xqtf&#10;+lS+fnQUB2cu4uylK9g7dwHb2NeQYIp8iksvIwn7cgQ9VSpDjAFmLy+kUbUXQWuqMkJAZrMIQoNJ&#10;YiPlAFvbdDduEhY5DGu+dZJ5IoaYCC3A8HSNsz2AzR4unz/ntqWqq9LAPhK7kpukD2N1iCPt4+Ux&#10;oc4jNyxmIzD9k4wNGLhUMBhR/Wb3WcKMiMRuYY1PYDR4tiwVDA2MlPtrJ7vccTHmPcpjvZoII6IY&#10;xwo0MtNa7RhZES4lNKrcg3PETC+87VMcJfVEU2gAaqE2fG+ZNb2CAAnGoBYEO3dIdTBasjUy+ohQ&#10;y5MFx4cnOrz9Au/evokM4cqVq/HY278aj7z1q/nIW34VtgePQTrC4b3XcP3FT6UiIjUEdkZsBXUi&#10;FpvkuLie+QmZiW43QVdItXshUL2MSDFbkI6LrYeGzxM/l0G20HT6rb5heRekacxOwS2jabB5u+WL&#10;4eReNuhEEGoBlbyMi2E7i0QSHYGFUTYr5YaaADcNzLNY7t/U68//Q+1dfDre+43/U7zlI986nv2B&#10;/7o9/+P/DfLV53HpsTfr7NkrSI+1Qipq7COAsDEkgMQYzp9S0SLYso+TPGkjQ2f3Y/OWq5fzzv0d&#10;f/Rnnv/2n37mxT/4sQ+943999aHLf/nu8f3d8eFSkhxgjokOTHqFwWIz+3yGZhLIXNh55qVXbr7j&#10;wmbrSO4OiPdRZNrDzz0iRMO9+zfjfD+fb/nQr4u4+5qbOhV/jITLqKAzVHgzk0h6H4Q9BTgqM1HF&#10;fMO1CCkULHqIUzx58jiL2B4gM5Pu22vIZqBdNYc1hMyWETlbeiG4tB2BTuKkDiwk7ckSDizNB7MQ&#10;7vGVFXTxeqHoZCTR09rqSZEEkFLxuuSagM201dn5MDJDzDFlg7OwqYTG/KnwRy3zXdXrc1r0hFGU&#10;1CTKIZfaR370UXgDAOdhNc4YECoYF9blhI7JAjg4YWwW4OL9x1liK1lG+853xnqNQiOlTARbOL6X&#10;kyoluWe2g80bQ8FEyTxUjIMAtCQxizuUo+EAMpFGkU16CAEjBxZ6pln5DwQoG6gbi8Di5qZyJres&#10;NNdVBNf1lVBrdR8aUMaKVaC5aEQQS+bSyoIIsQJthc5wbT+z0I5Z+E/2bN0pHyD1+p5WYrlKK/aM&#10;E+ECEuT2bCYQQrKTmr5UqrpdKDoklBBc1Ll5VuzNCgBVT1dO6QFotVZmK9aBcmi6FBWqBiFMHXWb&#10;etX4ErOeRbjEdPpGW1awgIiEz+QaF1DpqjuB08wOwspUoT37TRrauSVNEvZuoSCo6ofSjhr1da83&#10;zKhnaeBmwu9zAo1VXNd72j8i6TEjbtY/2N1EPd7Jygjr7Spbt/9DE5QdyUI0q14wSJCWKFQdialW&#10;mlvHXB+fjHa5tCzF27muIYq1PiZtwv83EtNQD+2BcEQX6xvIZ5opMU1WP1rfgsZpjO0d6mXWmzKs&#10;qdMKnqBydQ6foyc0EwBC5gKiITSwoEzUAT8fDcsCUDVJ1vqfHlg5Ko9hFezOhwVYaswFniZQw2Xs&#10;qOA6cwBgWKIQ5RtaIZuT9NTdHPD1zTrXa05y7ZGxmie6flxLy9rjOl2j5vcY+3JcADJNa//FAwD6&#10;Z/7wS/z6F/++fp4//3z/Nv8y96X/rtPfqW8US8nBqVhFqG4+4DSOqbmngGZwcv4u4fXsokjgxucX&#10;AGRz4gZxJowrk2AQNeLLi6ha3abya9ihshnXSsnBfKaPIpY27faAMQ2xCr2gUC7HTpSQo8wpvDEi&#10;EwuFDV1mozadarSHEXEh0kZ/yRpVhMIAK1doRrYxKfSkaTIEYJ311EKZddXSyFWsRWgAMgVSEDg6&#10;opdOnEAfzrdalrMm66AoWl9qAVvMZg4QQAw6ZVEz9RHNnx3jVB5FF+OJ6iAVmpyVL3myi68jBHCX&#10;LmJ3BksKIwCZaGXUVLWPr0GCYvHTqbM7I7BBHWzlIm3ZhtEpeyCZ4jOxIAeKhlhmx4GnQFsY4J72&#10;eoOeHOCCSKukcBqKzfOGEeDIWt8T7G0GRnjq/6RmFLOHD+4k0AuWcZI3Ay9xqjlG5Q6eWuT0pg6c&#10;0hwFI84dbPPVa2+8Dy1x0PY6kVhyNAYzkgSH217LkPoeT45vYnPxV2CzdzCWYRFLpdzFxtxAvQPQ&#10;cu/utX7v1ssSENvLb8HF9/0ePP6h3487t16PG1/4wfH6M9/Vrn3h47j3yj3E9hw356/w4MxVtL1z&#10;zI0WLujBAS2TRLoQRYnCiVm5qqYVcnZyppwDUrTVgCYD0URgMdAmIT3zNqbZS4BEaJTXgIaitWYV&#10;G0cu6KkY4W4zjqkTdpInCAQaFjsupat4DSbIiNqHAx7lMryOndaQUQgBKYOKlqgikG05aaNT7g8B&#10;PnSkmD4VaZQsPQQgWlA1zqgxbCTrEYExvDwSlbRTWI3BKLUMTkqnZbWyOJ1oC5JN4f2AydoFODIR&#10;aiFZ+hnOaokN0DsDPYPbUAg6uR/Hh7fz+PZL7fjoHsbJEbbbh/Pyo29tT33gN+CRN/+KfPQdXxOx&#10;OcDRreu4detl3Hzjx0Yuaq48InyPt4Qsp2RBc65FEqftMZ8UTC0Y0bEhRmYZcFVSRkLIBWJ3JinM&#10;ppfZSoI1BDPTTA51U44XAz4oHy5UIZMIA4iyQTenwVnzIc5BIIsT0hORPQmFRw8SjTWcU87lmEpk&#10;j4iBxAboF+L43nW8+rl/ir0LV9uHfut/PN77TX+kPfN9fwnP/uh/yzvXnsfDb/owNnvnobyPZDpi&#10;kxZiNgV7HbAitIyxQA0KDGqz2/nfD7YbbB4OnByP8cM/8cxfvPLQmT/7ka/8ij/0xNOXv/PLL7+S&#10;946OoSB6NogBjQUZjQqT48nAGMK2ecbytvd33Ll7+1zfbHC5Xwgti5df18BOzUwMaJeJ/e2Wr732&#10;Gj74/rcF9x4duvNC22y3zuhzGmW5ze8Dgh7dIlYDEZiUc0gD6A0xCqRttYZVAQL1+0XtdHcspuNj&#10;dBNKMCuKmLrrrIzTWOSa0ISaee0N3JgzgeQpLTB6VW3d+58ajBIyakO1yvnLlMIGAz2KEkiLvmYC&#10;SScSvbVK4rkWEJITp8gFKOdWL3tGTOMGoHp76yhSjupW+jVqW5RZn6rFGrMwawBNohAWM9HKB2R+&#10;2z4EGxbADIiIDYgBIAmWoNPMB8Hz/QDMHCDl8RJFp0WLGjpexVIFbcZg1YoTgvT+Z7EilJVo1egm&#10;6z6pQFIt0FJT5DQPe5GNtCcJtFLO25w5jhpXA2Qw/BFXiajN+AIqcxDVGT+tUU2QcMKE1sO7HkxG&#10;B1E6G3AU2j+BrN7rd4uJQhPeZpdsBWzWLltzFyZU96ekpKqOdyKBFrNgqXVZ+ysBGe922uS6v8jw&#10;/mhts5o9Fi42+QbeT2Ntu/uR1LhaAGgiJtS9IhhY2QszRi9A9KlvJEuXOrI+KGQzynqZEBUlglLY&#10;uJaN0OJHxShQKgDtnFaCNHiWK5/eaxEgcsDi8rm+AGfggBo4hyiu48zCSYgwfTc99s9bNYx7qZ6B&#10;akRV0ABbAtkeAHzISuur01+UIqHMIH2So4QSRdaZqIhBBlM8mmvzKpB88JWxXakgONdkDQlggQJi&#10;mZ4ZaOAoCY8lTIiT6sYuUCfaGJZDYySGu3kZoyxiI3G8nEhsysT2aDm2h4waGAsoYeSoJmjDlMHa&#10;eDKd01LoKsyUBuZ7N6iekyHSXHgjEk3EiIbInRU2tdTK3gvTxD0m3R81YbmAfYZZtKgmap08mJPt&#10;IrNYcAWOgZgTSbgCbC5gXY/Z+BCqhkVMkorMINvY3yznUqtnEQMYPf8lAIB/01/zDHjwn4iVdvEL&#10;/eg8FxJrM3v9ijz94QKbCqUBdiwPjAfAql5bF661jdo88HosWbCNdFkPE1VY2rRhIpsLVa7ywlqp&#10;bdx9dc7W0OmHnQLUrEU3sOlkw2PeS4sULv45z/MAmloV7lnfN0Y1woljD67AAhvniFCjSF2FZHnD&#10;uLld5X+0umRfv5KrFs6MiSraJReFrkkeuOlRhrwudFVmx0Cze6aijJ9UI/Vgx/yCG6GGGlnpgnYB&#10;0IbJlRz2U6ClCbMToELHGkyDX4oJEnXP1IBexSwasbDcuEtTP6csaOuNk9HQHfSdZIdjV9BdsCUa&#10;tv7ApgHViL/ELPbLkKxGUc0ExMaTqo0Ng0f02L5ekr0s51bXn1MjWnkSRul33Lyao7FAczjmrvBo&#10;96wuiGUCWhlsKIPIRI9ADgEdBnZYtMxiebY0gjoP+qiDO1lOxQV8BeZB6FCF3nB45+gdXCRojJGK&#10;3kkNp3dlOQlCZEonJ4d56crTMUa2kcfA9ozNaCEsGRkMNheZvbVAti3BBePWF3Xr9ud1O/axf+YR&#10;Xnnnb4wnP/C7cf/+ddx47u/j+pf+qW588Ud4/YUfSmWP/YNzfe/i02hnL6L3DXvbQy4TnVuY4TkN&#10;bgr6cFjUctPsU6bJUZ5gnwts0TICKtg0soKNQA0lIkcLhv1/m3I4bxk2UhxKRRrxyQ0ZI7EQCs1O&#10;REMqEwtCMM3X07sHtBAnHOlpDgymQrMBMpZ6PlSrmWUZ2Vm5oM98WhXRBnt2ZCyRGchoaJk2A21I&#10;jgbGCERjpjx4vu0I0xfKp2vmEs6hSVVN5RKoSX6MCcV0kOxMaZgDkUFSDbHNjM6GJNOkaHUxdoc4&#10;OrwV4/4buHfvBmLZocX5OPfo2/PJ93+Nrjz5sTj/xHvb5uBhJIHjo5t8/fmfxvHJfYlSYyfapvXW&#10;hZbMEGIxWVhNbEOEIjCKEVZMIirk0X0iEF0ta3+enkZ+9KDUugv18nhxEV/0/W5tJoURUBfZtZRM&#10;rPIFkMO30SV8picx0nsxNyJmnEEBL06uMzJizDABgy+2W0AqFD4HWszhGPTAvIzcMtvA8a1X8fKt&#10;V9r20pvxFb/5P8Fbf8W/h0/83T+BFz/x/80LV9+MS4+/J4jWxskxhhZEJUZMDPVgGwoFGtgyPMrO&#10;2Cc0GsBg097epukA4427R5e/6x99/3/3yPn9w6/+8Ff+T556+KH/x7Vrt7EsTrTFLgypBTYAdsDA&#10;dmPT0rNn9vDGzeu/+t7JgsfPnkcuuZDZIsL+Am16vqTrkB66ee26vv73/n4EjpqODoWz522sxdI/&#10;TVsw68wm3Y2cw5+N6AbI5mS1ugSZPt83LGZoFGeXpmRZP5ENMqiw2D44N0CMogirlAMLXDWvDIjq&#10;aKsWgruCba1p3IFUXTecD7Jhdk8xqkNepYbzkajYVc26BOfsP3+Chkxko0LBcs0qZFmA2Ne9Ada7&#10;243fjKmIQkZMo4pWLIOJRJuPsuq6x3pvZwURKDNbH2wuYmwSpvm6Wu21Q8KuSEk2JotSHDiXmG9O&#10;TJClrYnizIh/FgLi4t2i310liJMzWnR4W63QrdcAyNP3MFO5KvNpJph1w8PBHA4lYcAQgHlxTko0&#10;+bzVSc6qy9oMOH2lRccs/ABEpJ3n1OGVYjNA9w7A0cp1srQj1hqZqUAi0Fz2yc577q2YT+8pD/Vf&#10;ZpGQ3YQxKinXdWaKRM32rKoovb6bgEWx+lZ0TYsMB9tIEH01vBAD7ANISwZJ1TgrxYp6W8bhNbRh&#10;DYe3dsU1tVAoiBkJgpDRi7o6pwiUD0eXp04UWhNRem3Yj8LBnb5iZzzuEtRjdR+5UFbOR4iaVOFE&#10;1NYZDaOaPRDIVqLt5kN0csCn9U0WvB4W16I6/kDidEKj44ENy4oH476i15cLXwN+do5z0TRIGKUy&#10;NWGO+lSFoTIrNXceZpQwy1shbNqHhNhSyohEguVcXWQ1U/pbxZlwJyOdo5uJs5TMuJKGUjklBzEG&#10;qEWmMkJtRIDOjtOfE1uVZ3Cog0VT4jCvKWW6P4jR7Jgfi5smSZrpOqKmoLF8zhJDhFCUcdZmwmkj&#10;NESM2CBoENhsgVo5keBQyZIJLB61XgqQqkUHXHovBiVFIEZJmI39TFm1mQk+mpzCma1tTK5qmwqL&#10;RDWdElgY9kPIdO3bCIwGYRgo2Di/++UDAPw8hf5p8e/IOgt//pxfGfWNnIBUFf4zT5+vdarNKGrp&#10;KDAF1cF44DUZxTyrM1OwEcr0BDKlC6eogqznFIFId2ptcOrjVRhok3Y8HLjk/vlK6/HLuTBfGoD0&#10;lEYOglqAaAbMc8YY1eZCUc6MQE12zWQ7BBqkBWXngpYFNHADM/TcoW+0334sA6sGR+4om18JIBoi&#10;p3aqEMboRm8hF+bFn3YsabDuaYGiAudEQ1WGfzDgYTOfQueG0BE2zzBTa80f2hDUbaiF7qNVMz+i&#10;0EaCG4G5KQ1882uugc9SiBnrRzj7GqB17EjTbDwo00d0y4rtPrX6uiIB9g6UbGTmYgb+A1BfZQ0e&#10;+TMx0gUxOjK6gZTie4mJnrDpUNoAZzqAAh555gDq15J8j0pm59yOsnEjGgbigekMk/VhCWYg5kQq&#10;5Ly/4TH0Syt9kGseqLIKgaYqR1bDwt2pmbC2bledFoGT493H1DdkREeOzFEuZzJq7RFjG0Bi7o5x&#10;7uF3IMeJRdIuiDOzRTOFT5M1aHpa8/ppZ2iJ2C6P772cJ/dexh22tjm4gie+4nfo8a/8d0gFbl/7&#10;aVx/7h/i2vPfh1tf+HEcffkeNts9xIVHceb8VcbeVp0Ho7Vo3mpLShlDRChjh0VBWCbDaaXdKgiv&#10;yaGfbyOUkrIxQiTZaFfkRVKn968QNbhRwfQBxZ6ElH7SFcwSQDaRwyZGNhKXqDk9oEUq1SMHWmOO&#10;Ya8atdmMoSJpRXNOLo4wyDDq6fGyTAaK0ZeJyNCIYCaitQXKltTw5OdKgjJA1pkOzlHTtUYVGE1o&#10;izjKVa0BIQ5GTeVQRkhbsFteTgRyHMVydBc8uo6TZYdxfJvj6C5A5N7BI3H+8Y/iLU9/JS48/lU4&#10;8+h7cXDmocgxcHx0Q8d3r+vOGz9FcAdhYy7q5oBRiaFNinbV6wkkM6hexjwz3hvoy1GJ7wKKS0ZU&#10;43a4jq8s2TlZGyboAjWjWQB7SarlWo2DrTmJMLgRGubluLzAsBfLyJLsQoNRxB4pOUpL7sJDEVh1&#10;xsrQrBEK9AWa6bQZQS5pZfsAY+a0G4CIRNbx1YgO3L/xHE5ufAEHl9+Oj/2uv4y3fuT3x0//vT+D&#10;lz/1PTh/9c0489Db0eMAWnZAG9ASLbQM+zoFkGnPYQXQAxxo2TJDZGqAO8Wls9txvLnMa3fv9r/9&#10;j3/s//7Opx75Cx983zt/m6J9/O7tOzreJTIaFuXOfjnD4xKVONjf4lPPvPg7L5w5h9hsALLvRG2n&#10;NAIJT7VpyC7cv3PE7X7wia/8RuDkdTOXl1GFXSGdHM60NgRO0oc26ScjoGTCKtUGsHgE5TzHqRpv&#10;EXJiPV3DA2y7aNimHdErAE7NejUHTS7zqEA5/TCwU/ZAoLWHWJ20swJ9tCp06hlu5MJYhGDAn5kE&#10;c0wzDh9oAjx6YyLVuaaxKUShIv75YEkiBOCUEAPWBIAalWffoiy6i9efz5tJWUQlP7apKQ8lqFFc&#10;ynZoFrQzGYt6BAZZ67PTNyVQHgUQR0mokh6j2tx1aCSHyoCTllBouP0e1dFBC+UigkRP22ZbR1ds&#10;vkaPBarPYd80P6UIA2mTshGAqXGFfjVBo1mKgkUofCTqVhckH9AQ1qEPNKNhwvUUEEmbuLEWmJmP&#10;a6deCnLq9bOIiVMq3gDsbNATAobIyJzt9cgGxG46tzt+LGJ1d50s5wKfcQZ2Cu5yYW3DJtSmm7Tw&#10;QiFoUCZPVEZ2zhuXepZztNME4TTfJu0RzFm+DoZbygZ7UhWsiwwwhgGb1jy2ay6iSW2fa7vL9PmB&#10;Apmcj6aynA/ke68BW7G4kvOIBZ0+EsxnVVs/5NhQowmKgVBrrIC0KvohVeoZ9SGM8LIYmsXZ9vXV&#10;dNjq8AcnG6foh2jOzROAj0+HF9ZpyzK0VIya/jfc/ZzgCze1uXZ+ps0xhiO88KJMtSxbMHNnV9Bf&#10;kugBJCPcGTpdnpjhM/xs15vmg81ptNkKkzAbMSlBi8MkG8SNP3IOejxn0IBjr53STiLaeaVMq1gb&#10;honswrLzcuTwM24NiEXuvk+T1NxA2GGaiPujlTG0gRJkdU0aTLk3GSmKIBVg7tajRJHoFHIXQFiW&#10;DCylLGuuI5t9u1KeglZqF2OyTLRqGHoEuTHYFNBDlvBWHm/VWnP+npbXgDb3y3qeHIGBXdUIDZEl&#10;K9S/jAfAL/FrFu2/1O+79vRPKE7XfQFbLvTrzwSmDwPmUqvF5X1RrCHWFo2YiVdp+sPj+qa0pwVg&#10;g5/SdzQX4xWBqojKAmhnLA4fhhxlhuV41GozNFgNPYNr60AuA03hbr8Su1astRim90ausSxloJNl&#10;tMeW0BgFuG6ApGdIcoHYsQlgaOcb1drsKPkw5GJH/Vzq/QJQYHRTY1rt/1GjMFqhIkbyXKC2AJI7&#10;n8OF1LN101lJ2NV+gdA8YWAWxmlfBcZApksSbJyIs7r0Q4ltaJ2OY3DfjRTTkVAylwEG0YuykxUH&#10;IxLbgN+fLKxm0u8TEabHQB5Z4/8D1EpW0VRe5ACTiFZjh2rhBRI9VJ/PzSFV4uD5PiWvmAtUwDqe&#10;EWFDQi6r6eS0eErSfjjlO5fTaaVP2n9gAwMyjbkCVWJ4nhU9gzRA9DY8raBQ4hCg7lyOOYAe5UHh&#10;9ZkpZPc6IemfTQP4UxI6/TIiWO9byV+BYYlA9MDhbnc5mi33WH1/gRhVQCOFxsBuua8M8PyVt/Pk&#10;8E4tbrs8tm55zDqVJYFkJNNM2caUT9Ee0WrU4zK03HuFr997mQwpt+d59vyjePrr/iCe+vo/rOX+&#10;Ndz64o/z2vM/iJuvfwK3X3oWyzhihFrbXsL24Dz62YvRtxew2W4MjmnLHLVW6ULEi1KFCqNOixWq&#10;JFoZv3AgRTWhA2HPLCyETI/M5qDV0oah6G4utpijwgaEVGt9mgarCbTEh1gghZIq/2rarYByaoal&#10;uXiJJg4Hz0lzhVAjy5IcIfSsJCfCr1D0ZiefGYoGYTGrhwPBaiQQIF3glbag5DbhkZYBBrfG2QMp&#10;pMeOQMjjOzi6c0vL8XXu7h9i2R1ru7fPfuEJnL90FWcv/xpcfPqDuPymD8fBxafUWh85Rj85vI3j&#10;u6/gzrVPJ5YFIYb6BhYq7IUS0TfAYkH/yrIVuUjZvT9b+X14j0QKi3vv9LhOQx7MVkTmonan0GIB&#10;GFIbkw3JALBMIKC6jAMDoV6kEEGIxKCVTGEvmMjZtDCEwGE5+6Yndkm1YnnZeLxoruEJGsty4lSk&#10;cmgWQOcDljDuZCXV8B53m89qDKR9nhyDM9C355U44r2bz+Pozhdw/tH34xv/Z38nX/7Ed8az3/d/&#10;wuvPfq/OP/Ee7l94K3os2I3jlTbqW00xGqlUEDhuqvGMCBZ7Tom23RCPP3Rp3Dk+WT794quPPPfi&#10;a//0vW9983PvftdbftM56tlrt25iC2IZiRix5pH7+/t45caNd1y6cBZ77f/H278F69pm12HQGHO+&#10;39p793/og85WS7Iky3IiIUNiJybkoDgJlSLFRVIUlbhIhYC5gASqgAtuqVxwAVWEKg5VmKJSVKVy&#10;kYsUF0BBxaRAxDY4PsZIkWRJrY6kVp/193/ae6/vfebgYoznXVvtblmyZZbd+vfea63ve7/3fZ75&#10;zDnGmGMCpdPc2BFgUVhQ9UB49nDTr3/51/hDn/0h9Vufpb7811C3mx1ngRgNjFmETEPz4yX2TOVw&#10;7GLXlua6utdm11ZkiP2GrBcXUaAeE0nJUoQZbn/23Y9FbNnQFl2niChsf6FNOsgDI3xclbANS3gT&#10;HVzCIF8mdEF2S3ssz06m0lK9C6uws1WDnsIibfa/YHe3HJ6URxVRAPqNVrhFD6Se3N/TF8hhvOO5&#10;zYW5b1IBmDuI+OoE8Me+kQVgwpTt5wVuGX5u9uzbxyR5sQncRaA9Vozgix6fliKRAnqPaXRI969d&#10;D1HCXWTVJg8Mz8iEKZegN56ZYJBhAgKxdmGXNbOp+TzfaqsUhm4e373l9gzAnhwAwADIKV6kE/a6&#10;WOClUkA0zaYH0AVpkQoFRsKjoljX2DmeNpJKTz4Am50kkdZodgZ7yUBhINJmlbsWpy+s4M8P+RxZ&#10;C8XD66UEKWOXiehBJnR8pPfN9EAvb4lzqUpR4JSA9EENgL47J98J/UXi5/l1FDqALtQCvNoMDGSv&#10;sNs2EsFRTvIq92AGxdElFU31bx66rVSwlBapSPZWT0J5pp4P0LGrri3JFODOhGZunk0bmbN4gx07&#10;hwSjN3ObJgpWE7V9sIj1hi/Z4Yrc/oORumanSdaCB3dA+SBX00pmLaaXFpIbG5EtDyS5KOfPcQQn&#10;MFAr1++tui1tfUdkIlMW3QcwQ6j7ms1nEtAsVa3gJRXTBBvcQYvVhW4dkoZYYyZeWIdrsDqJWxHn&#10;WtjZ2QIw5bOOELqFx/h9ecKhnh4bnJ+emYSwSWHt8XsSji48jr3IvB8AzIGFEzo8wLeXPGVMwp5I&#10;sIU9Dyw8xnOh2q+7Zud8rpF0CrXgfRFfL4LQ4frgHM9Xl4knuA/JNS23H0LYjQq+5fr1bzMG8P8f&#10;X387cIDzBBJcf56ct0IM87LH+fSahWzR/OXyREAY2g0C5Iw0OJ0ZkPW0COtM3IblQNssx+8bZQA2&#10;wBckDrhiLd0xmMJlQQfQ99ju1AHcUySUW9PEwrG8L9aBy1HfDLyL+lJdMRxrUDzcy70sWffePC4V&#10;wDW5RssxFGlTzJgE19eCZmLsZSd6kZf/DlK0DePq405ZF65qcAVEkQGDoyKBsQQMVUHUk3sUI7GK&#10;aSwJ1LnlaAvHELw1tHZj3brYY6Bw4zjXWEKzoe3aRsf4/XyusXTnHeobAMviDrnIrjLTr3KQ2Gcv&#10;Umhjqzk1lvxUX+CC+sj7+vMpIMJgcINl8j13AIeTBcO0sGdVWGTld7g3uVe+z/gCl43VbHyUsYEF&#10;YKxk5IR1Hl+f21AN3mADZVGA+Km65YEeeOf1FQJb7aCA5eJeXRfaOBi0DrO7cCEiqwkNnAU5jVrM&#10;cuXB90IGm07ZJWuqUGdaEw6gKLxeJ58dz/nw4jvx6sMvATzsko2CVsbPUpmfXtCeB+fDwe2IDFO+&#10;Cs0GjrbF0yLq9St8+PoX6+Mv/aL48Cne3v6k3v7+P47v+vE/qa4Drz76Gr/xxV/A+7/21/H13/yr&#10;ePn1/wSvvvg38bheDzXVx3M8vP0ZPTz7TvaLt3DwuXAUbVmjWY2aOSFplqa2urYAnJrgzEMNLgUQ&#10;2VcQs+ERtA4JJ4td6EtUkKHYly0cremn1UKZcsI1RGNmKmbHOJA+ZW3/LtyTgE2Rh1CyAZlRZkcu&#10;MVxeEkjKZmhrzFqmkyAitBJOgdUk7+AcS300qqer6lYEdeA+J871kuv1h3j1+iXPx/fr/tE3IC08&#10;u1ELD3z+ye/jJz/7j+Ld7/oJfOI7fwyf/oE/imfvfnpYXTODx4/fx/nyfb33mz/PuX946LzvpEjE&#10;Q83xALiJoGb5iK5mzFOsva5lQ0+gjsINOMYOfHA/7US9sBXgAqE1dPuL2fcxN6r0ApdiDOE5x8B9&#10;+ZIMJC5hms0bVAtrTaBgFXcttJKXyVNilk+UOiq51yk0EzqWNDWU8QqzEeeJZnPbHs/u7dgmo7K2&#10;i1puFetGJd0qKxhEFjmnCxvCid96hn4Q1v2u977wV3i8eLe+7yf+S/jsT/zz+OX/97/FX/6Z/wU+&#10;/NIv6Z3v+8N88fb3U/NoV2XQTNRZqqOoRd0EipMpqWklErHmrgXhreN2PP/Up/Tx4/3+13/l83/o&#10;Fz73+V/8z/zhH/n3/sgf+qF/+dXrjz/+4ONHzIocuw6wePvoo1ff9c7bD69v3bfHmSIHWp3WKKeo&#10;HtH6DN/46nv4x/7ZP+4BU48v0ccn0pcei6VdSC9ntxi3m+HYI2ss7sS5WYfdLgDsOedYE9YzPa15&#10;KfcWp40vvRfcPf4E/ZqApbEDj8mJrWcXcI6DMVaSlCOsLjKkYhLnI+HvVHVLYQdPYNtY7pFqnkmY&#10;zS5ETu+CwsWUWdkGoD3ofZnOV2h4DVDFjEyJUHXrnpFK0hSx/3sayXcPYdj03CdbnEa1QlhCnKRg&#10;J3AxzdvEqmu5zvMRoQTDOuxsPuXkS6nmFdXiGayqth4UG5HyNauMYq3MR14CO8XiHcDRNo4BU7ws&#10;hqViQBTgbgYeDwWsc8CUr5I322baQYT9KDO1j8I888PzjOGwXwcxpwWVmwRDqQ5Z7bBZb8KH4Z3j&#10;xmASpwJAhEU5k6QVcRlGgXSi2/Yd2E7JwRO420YEYD253jvJlmxjcIbVbQQQMW19Dqvb7Wjwntgo&#10;jnubxwq62bJVwCG2zJYt61qt+qgU1Rqqg24fSuGpsIIE4Nn2JVz7axektd9BycV2u4m81w66Nag3&#10;c60kuXZHcE9gelr3Wt6zYBfNPC+oalfrWetOjJMjbQBPeb7ZU3N6/28Pgp7EpCzVNcD29NIGh8JI&#10;5VKBcexn1hgDm2rsR+bixiY3u3jaxZaWMY0oENyWMAAztmG5arpc+10Ye8xg6wIquKWxxbQJEJFm&#10;PbFH10y/gJfrJPgQPKOipDw8ULeAE1MlaK3i7rLwr2tuZIs4ueQJYSG/Vjumk/ZEc43jj9angOMw&#10;9okBT6tvge0LJoeDc4WwHJCDFYwLchcKdQYrc/w6Bb8eAZbZ9pXEoNqKb81s3Q9mRcksF/yeBbyc&#10;XxfM6gtYlXohigBQaLg+aoXEaxv1jjk3k9LnjsZCj3CGqa5xffn3HAD4nQr8383v7oJ65e/cewFe&#10;s2cKtrpQgvyunv4eDwXnD6mF97Y7ga2iAvDbX8fsHMDloiv1Dq6XvtgyJ/Ej2SBwYZ+C6YXPGVy7&#10;0EpnuM7tzWPt1FYUENhzJc8mbm4KhQtDM0bTPtCieEwsMGtMlA0unLZe30MB6hOzLA2tkb3Zx/Kj&#10;kuxDsKV22s+vYpqnS2mxQZY7afOV9iJGEVxH2pGsnDiwnSg9XgMBEY4RJu7ZxuPCeMMeABXkjiPP&#10;tUQc/xFA53SRjEhxjH3cAdyybk73qsuJr7idjk3+KG0bBuxDTx3lzae0ApjadL5UzruQHlPmQTsl&#10;jJogzxMBCgZ+faEwR0zDCjEQqbQKRDkGB3j3VAuU/ZrcB+bi38dKuVjXJQTEWR0A38FLXRcgdUH0&#10;+fwjgd04MDgFHGHyZx8CyEaZBelAo6COtDvkhU2GzOjX8vU8TT0wGlk4PwNY/NjTbJw4MfCgZBj2&#10;qAO6v8az5++qn72l9cGrYh3L23JK9FR1cAfB8RQ0DmuBq1BlRkY52TDo4VqFBhYXux7QeAbcBlp3&#10;vH7v1+clvqAPv8yqvtXt+Tt49zt+GN/5Q39UP9L/Hc7jR/ro61/Ux1/5Ob766At479d+Fh985ef5&#10;ja/9Cs7XH0mCbsezeXj+oo8Xb1V/4jOo4xke6qH6eCaTC1xYZxOr7No/vjm2BtcMB+fJk6xWAXcR&#10;BwlKE987K1rTorfJO+tNAfTi3I8TBbPDZWg6VIQgE7sXNuODu7KGZmEt3GPZlbUOJC5Jo1N3TBFt&#10;3wsC1WFO2OMx246qbnc6qLX6/vih7h9/xPP1N+Z89WFxPeJ+nmA3Hp6/pWfPPsN3P/2jfPFjP6bv&#10;+P6/b5598of77e/6ITx78WkYzxzM+RFfvf+N9cFv/lq9fPnKfXweQQccLdYN9XCTY8PrfEz5M1oi&#10;c0awLGKOg8TizQbuNaC0zpk6Jh5lMEQQk7fpqQK1RPSkJXiU6UoKebRz4sNGfAOipLTmUlNUjWrv&#10;QGE8WhQYiHBb67LdySmALI9hjteTio2Fq1YsXuz6wZHIujSDG/DRDGuRqngIq08FoM7ZqbFFq0iK&#10;p6eHTtskqSSPzqK7JxaAPup2ewadr/Hlz/1FPfvEd/JH/9F/df3AH/+X9Lk//7/un//zfwYff+XX&#10;8O5nf4q3Z8+F+50zIxwuWOnDwYAKXbxFcoLqLtZxkzA8VW+/eI5nn3i2PvzgFf76z3/uX/iV//TX&#10;/4U/8Q/8ff/d7/nOT/+v3v/wJV69eo3Hda+15kdoo7N1CnUs4qy2qfcAYmlXW+e689Xrj/GTP/Un&#10;0Ou11X7u2xB00roIYs9P0gwJnCDbB3l0NK5PInkPVDvpFRGzP201dfXiYTTFqpXMhUk2kGxOQyOt&#10;5SjO0wl20W7+HpNGAHBT0Aq+sswKnHGhVLnwSlgVPBbQ2WSlkj+fEiPR/5/LrOo2wJNFxrxoknEC&#10;Uf1UDG0JAVOUN4m5XNqitQ3Cs5M/m38xvW4Mopyf9+5wO9eEDe780uTZMAkONUus6nEf2gK6K3Qh&#10;cXBkO4jZkgGkXSlszEAsvinHdiN+zjsN6rThCAfukcrPmWkfDC3ZYAag74WdPGwwqEY0wtEA72Kf&#10;tISbaW5VoCduPUQDliJHxB1EZBagAzjcs6p1TlEBdHexNU6Lh+3jkFZhFDao4afvVCYC8Fy4VUUm&#10;UasIHmZtohQzsLRVDCRdKLs4bxIjEIcZHC4nKrUTUlx5IaCFhcY2plypzrb0fCIrdJAAVhIks/ZJ&#10;LuRk1SOmHFRHyKKeLZMlxy5rTbowByylcNNaEvYAf+X37xPX3p0meHp9LPl8NZpKVO8GRgjDrFcr&#10;+Z3OGXSmnsA0f2dUU9e0Ea8ZXsU8IMzYuTdR6PLK8PJwxroIJzpDTMaAuJ0wfRfKZ5ioCuh1WmMD&#10;0it5pAGjS0HBDXd67TnRC7tv3T/MxewRU7T5mTc/DlnKIq7IMQQkwb/ix8ZphI0rQQZuu82GSHVq&#10;uqQTi6peVmGpYct/YUaivbB8saVmt3DAbdFaK/Wj7/3KYygAWgMcPk9994xNuhfCJOQp7nCRYtKs&#10;+q5+dtfnXZ221DaIuUd2q6Cx/0CrcKb1D5X8PL8/m2yeIyBDalM1hDuWGuxl641gnBl4gpnlmgYF&#10;orECUpAHgIWScL6hWrfszwCRCPCu3wcAYFeDf4++nJS+8TaJHZvgdJ/9BrYv0vNCiBZxoT4EntRL&#10;s/ek/1fy3heBjdBqdJnUinQL17HBBfddn3ICzhRyOP0CRp2ARV0O7VgCb0Zwmofb8gI+Voq8PswC&#10;OWk6MVOI8TcqWQghqJ6lDcDxP5mB0SAKVUeS+gQf+EYc40QJkbzt+2qDujBfGoAPcILK9JYcoNaW&#10;CmGPdAGVXApwh3RDh1sXSoV71HqOvwy4eeIIk2F5uhE7F9o2Mu05DGTAZ0LNESTbGiFVW67exKF1&#10;eTW47xnYFe24rTVCSBe+bqGNaV+UeUZNCUyDUUut3CBuEmgJfQDAsuqBAZYDeZJOZNQ2AbGJIC5l&#10;AIc2OjwCeMgJ/gZxAHh9wTK5oqBlT59tydA7irHyOfzzldjKDuynhwRNoU+fmRmbAvMHO/7Spozj&#10;/mNWJ1chahFn7akPHl1yVIMVqeYQc9Q+F1CrdksmCoVTfFhMN1WRazotf7IJPcmqxuPHH+LFJz5N&#10;HM+I8xFspUklUnsXvMhdI2odkPu2SGKtEwcPLmR+K1ebA7ZVnnlzMw1FQg9vdUHx/xLuH38D9/ff&#10;w3xlsY8DfXtgP/9ufubH/nHU8QI/8l94wLEWXr96Dx9/4/N878s/zw++9Ev4xhd/ER+//6v44Dd/&#10;AffztUpN3g7ydqCPF8fteIZnb30H6vaA7gexn7FZ7ssX+hq3lVOAuJuaS+7UMznADM7lWAdvQA2P&#10;NQ+qWtSyfSZKsBngkNOtHFSSVSRbCTlNUN2NxtkEeXhJ9VhNQ1VPh5wizvsdWI94PM9a8xKPrz8u&#10;rpd6/epjDh6hx0fodCzqh2d8/vY7eOtTP8QX734f3v2eH8bbn/kxfOI7/iCev/v9fHj2CQwaquL5&#10;8lXd7x/g4298HR995XM414nRa3tW9EODxHEQ0DMcQ02Tjm+DNYofsc3YylPa47otM/zrzKQLKx3t&#10;/VXgzVIkc+0VBVMIpnJCqarmrNQxNu7eI3TkKYDuZ0/s7cCFrROLN17MS7V7fq1eUc2U7FuS2dFu&#10;8appDMRDxKSXU2E7sbz/JPDBNs7OenxMYNamXFSNxnJG6mSBdj+2b0xZMAG1UjOBwMLyuMjMmF2c&#10;7e9l26s1YD/gwI3n/X188Vf+XD97+/vwR/7k/xA/8J/7r+hn/8//Bn/95/7vePsz38N3vvcnUMcz&#10;Qq8xuMMjTZeqiiPtIa49pj9gvxee1TdC61YSPvnuJ0Zvv7VevXzdP/NX/+P/5Xd+8rv+lT/ywz/4&#10;L3/6k2//YvXDVOmPPTw77vf7ebs9HHjEoD3UjwRwQuwu9lp4PScebq3v+OyPCa/e90a7TZkJBcy8&#10;eA9gTaQRPNLL7/NmMOCtqPsu9jwPSmO3W/t7oKcs62CYyJMZAYE3Cp1BmjeBXTvqnk1peJ1bGrzl&#10;aINLAAsJaHSkzvbzHjfo7NQ9qUKY0RROSi/D4YPSLVgGF+xoZ2aQm0V1juPrDkt3ZewlCkfGeQHQ&#10;6W91EiczpoYh8xImZuN4jMjp3yzsNDlGalcxFlrH98w94z4foel9XoKn9281sMYDhJw9mx31lPAk&#10;djakQLtji+lHdxpTPrTMsIVqbl/fSnKGTpLiUuyq+i839BAMFSkV3T7GfX/3tAiWWQAtJ/N37eTU&#10;zLmld35pxM3NeABZu3kdiPHjVkmINqhBJCdA7d7A1HVM1Unt9evX5WSt7YkJKNzH4IlHvQynClju&#10;od9SfzDFxKTIgC3PK4EFgOEoGwRbDoXIlJKNb/AkzDT29eXcc4J6F+ZmsMlimPTOgZfx1xRQKwOT&#10;gpo66EKUxzNWuvwzVHC7+NtgkgDadHNPXWhrig1DEsFlCsUVVtjtCpFUhEdkqkLlc228h7CHywa2&#10;JsVG1W6pyctsUIdZJhsps+bYCVnwmaM9mMNvwd1iY2lpP+X+Q6Db0yeKxbQ/QB2yrAEtN+Q/Nb97&#10;62hcgHLiIzGRF/v67WubNk2/v2UKq+2pcRdQsZylv+3XnotoahBYRW+B+2HjG+OT2MTgtrholCev&#10;CVW6zZwqNmaI2m24bPTpEX/Zc6BOLJRp74Q1ZLw1Y8i6YR17KnfY9I3XpHg37PNE+G2cbNpkQR49&#10;ppyf24cHtlmpqJ0KU6nPVgZz0ETGquRsc5gwSyfG2pO4ZELRue1cRSuxjYd9po2hkWBCVkdQsFo5&#10;IeDvHgD4e1j8I7XOfFNxv6X8W66vqG92QRmtBDZBn6B2KaBqF/8pvlPPIwSnl4x0tcvtIh07gcTY&#10;0E7AAYMETrL0JCEHPAmAsASAAYzPxDyeKdzKhXUZMLwvtyKi7ti++OioiM6dbE56aJSDywuLQtzt&#10;vSAu9WJlIy274xeebqTkuaSqtuJtuYgQT8ur4cMrcGDaLohlntVTiJiWNgLo5dapkr2Bw+p1JP+A&#10;WxHPzNQ+ynCHzWico/QihicaRJdfe/L9/VC3cW8H+BVuaU3agVEX4y/YfLGHwCZNDJm4JwdukJ34&#10;QhnE8xxtg+QL0wc4jPyOwE3pFz3M1PPY7aNWYep0r5HMw/dR4PJ9O3ZBHidRf+gDnME5vmfcAH4Z&#10;ofRkITtOPI1Og6+pEOVFwJsgXCY9zJx3pWBHVG4a3KZTuCyvE5o0agpzxp9YjWnLpw543KIDnhe5&#10;sfBB4YCNSlhcGpLPl3gEeLU5IzFrqZq2p1oj1MOBx8cP8PZ3fD9Gg8e1cOBwEZTDXYDX2FAzQdwP&#10;96/XVkpS4KkI7uwfgapdGAumLISxZYqd8u0Ui66tiBBmOK9f4/7qV/Dqq8CU84CH52/z9vD2PHvx&#10;A/UDP/ETwE9Z4XFf70PnI15/+Ft8/d5v4MOv/TJefvBFvPzGb+Cj976gj97/Os/zfZyvTs461STr&#10;BrAOPb+9wKsh+3iOhxfPYCPbA+xyDUKODlXpJrRtuEWwHsdobg2IB0yPJ0yd46c+SNJSjj19rJHa&#10;ihqhdOJcS/cFYD3yNe+Dda/1eAJzxzkDnXfMnDjXa3U1bnzG27MH1PEc7774TvTbP8zbu5/Bw7N3&#10;8eIz34dPvPtDePvdz+LZW9+F4/lzVD1ALNxxYl4+4uNX38DL976IDx5fYs6XWOs1dA55ewH2Gs1D&#10;sRsH38l+dr45ygjCGnIBdy70AAfdq18zPI9CDwOxm9ko3jUobuPuFeUhKeh0LOMQ64DdFc2Ael1L&#10;Rv+TPExlDZ7JT5dbeDTpZOVo1Ob55kC3DE6iM/VlNDjYOusEUOeOWbRS1UhCgx4Ny5XhZdOY21iR&#10;Afm453EprQcbxVtSk1wlKy7jJ1YFk31lwHNByoxrg7oGclfb8LtGEhYPCHNQ8k0blSqySKkO9vGg&#10;+wdf4hc/+Bre/a7v5z/8p/536wf/5n9YP/cf/M/4lV/4Gbz93X8Qn/j096LqQVGeuFMlf3DuPyhx&#10;AVMq1J66XrjdOPe6L92ff+L54wh874Pf+gf/8t/4xs995jOf+Y9+/A/+wP+Ic/6LWiKOUUGoLuu6&#10;zwW2Wymkwaj0wccf8Z2330K9+HTh468KaGpZyWEDHlmQljbgi63LhUrjgOJ5vmEXAGdhoWI6wcaz&#10;fnnlL9vU7oATlEqhsWeq79jdhYuFg3DJib0H0tUXxg55i/0ua6vHsu+jwLKhyD4P+dTYGt8N7OYh&#10;xRAOYbTTy+rAnj5jZm7NCpU3BLlwja5o32wbmIhPY38EuI8InEo2lfL1Slzlm7Ql6iNQnjQISBxs&#10;eaLdtFZ+twtpLg5mEH3eotMRjwByUlSbApzNcKT4z1v34es/U2hTCF3m5HLP/xUtHsFOPHOvDbtw&#10;qyt83/U0J7Q0mCrRrUbORQOenJBa5NkpGAfA6XUmg+1GmCpFO57WyU5iK0jvnk27NnDUVwIcfCJg&#10;TRanygz5/iAr1SJ3YRa8o7I3ToaoyOdM7klGcaioLbd9PpIY23DIfWjbHHPJichCmPWsX8nAhfZ+&#10;ANxrOk54ztzzPfOsUwzsFtPTk2+C1AIbW9/7RgKZvYz0+jPmEwvACtjlGfdR+SafUuECHARshpGd&#10;xEnU1Wqwiw/L8ked1o+95vfne+M6MZWiZt/kAHrwSOS9VZKgJucXrmkAQnwj3nj9bUtUUSaF+Aji&#10;ZIgiz1tAJOPCNV2BsjUDAEzMiZh1VL3rDmddMzD9jbSWpHg6fF84m8p1HhKlk3/O6wBriAMHNJBU&#10;0hguRZYZFogaLHRUBCvlzMmbhPMcY81YV7i0iEjAWYlbTGeFwDOGf3VzO2/ORbQwaY82VkvMGXCS&#10;8QCASbKp2Yss4dUCDp+8zmFYFpQ463RtiJgMq8fF+dmYEmqdUN3tHRfl8uKgT7rTSB5R2IuZxAPn&#10;OCOHGkQpLKB6sJY7WPay0plujvk7AgByV39fv958zTf+rIsYBfD05/3fys8o/02K7Disp1fcINgu&#10;zq7YkviJrFttsFhP+9fGY1ElBUkRgUy+iezZRW7VPpWTOGDnpICKQZWyUOi2AU8IMArX6SXHKkte&#10;98ZcwqkT5dknG+3EDNG9MItBvRCmKDtFBqLvKWxvQUIU+ETngbqNXSrXiaoDtiBxAqQMt/SQIKNP&#10;OabBqLnqXD7zNmK+goKfDjJrGjcOTowLnNnumoMVntcxcQG4ObEWQI29PnFA6Z1i0HwNcRmYOSJg&#10;rWwyGLyp88z7CFhmM22SQnSSsd0+2AJO2oSj5Gkwe5xswUZsIwXDkVfeOVjV6DnNoGvhOAzML9CM&#10;elwnqxqnWWorC+iGB+h0O1laQ0xNDGYRqBPEzcSRVU9BQ5mtcVoVsYGhQiY+KO2IKSaYXuEedLXH&#10;nszA7dsO4vSScw3CsckKT+zJTyuqFh2NLbYfxdBvwa8Ls8cszTmDZ8+PVzfoY8zx9pyClyVpAaGO&#10;4VioN9Jaj/X87e/HQ2vN/aXuxyeaToKGnDbu5KZREphCl9ZArXPUJeMe6prilGZZX30n0YaexTu6&#10;SkONpLaH3zot0V0cLartPCjsUQZia9QYni8/wnr1oV6+94X1W7O6bsd0fQL1/K269YHj+Vt45/v/&#10;2Lzzg/8ICNSi0I/n9AE+vvoYrz74Kl+//PI8fvRlvHzvC33ev6FX77+Hj77xFenxPdxffoN3rZlF&#10;4f7BIb1a52qc9xn23dPQPXNm1kxXac5z1dEHiqfzqb6pLE8sj3LgQneRq6puqj7WqDlCHw8HWs80&#10;60M8PH+L/fwd9Dvvrjo+qf7Eu8fzd74bD88+PZ9451M4Ht7B8cnP4uGtz5y3h3fq+bO3u57dBufJ&#10;h+OGdd7x8vFDrNcf68Ovf1Gvzo8K52vFmDwaWKLa4wyLVTqeqVta1l6WTfg0M3eBqJm7ibQzqkPT&#10;AVOjWgms1Fi3soKlV1nYtaqqTkgzIgtLOko8TdIPiCOzFFBqetawQJS0Bou0lPks1GFNouNaTbrz&#10;2kESg6myOHBh9miMPfdQa4lVlDg4sepYxQWdasWyl6zGsG2keQw5lIZptxF1s2ofAuqQ7APa0Oly&#10;YFnWw1Oakoo1EHogaY1QZruogbpGajXmmFCYa5zDW1xKsWoWpjGLSgdVjUfLpv4RdNZ0gfdz3vvS&#10;5/TRe1/v7/yD/zD+i//6/2V+6Wf+jH7+P/w3+6Pf+vx86nt+HC8+9Qd0v9971iNILAtcCI3BwKSh&#10;h+oRpTqBOQV11bphTWuJ0IEP74vr6x/+gw+3L/x7n3r7xeOL56hzDq50h5CjamipSQ5ODZ7dns1H&#10;X/h6ffKtd7WOT7DX4wwbNWpwMI+aqiru/m0nxAvMQXsqyHW6Q5sLp+FialHe5iWUk3s7Yg80pRrM&#10;uF+gltO+OKqAi71qXC4MjRJb5ZfsuiGuwkiqEuWfFms86GFKZoQn7sGwtLMg6qRwaAGAdldyUSPW&#10;4WPdDGCtOact7/cBdJlLuntGWtaQ7x4bUkCfog47wZtj1+zWIznntVLBaOza+scFbkeqgFRAJIqe&#10;AQrD2Ripmx636iIvo01ZPem5d5rnMYusLfGHW8MUBphaaeoW8pOAZqBpK2wLLBBrueW3sUYWwQ/O&#10;ce/arYgzerXMYYFIjbe1GdOyroUedASWlQkZ/CW3AmX+EyEWjhFsu0Gc9JhOH/KDk4eHzmZiQqnd&#10;DlLLCg30zAxVjo3LyxbdDhzFY2bsUyICM74FlcFivl75IZerChame0qLEEy3bqpT9NSG7oXRCHOD&#10;5FgVoQCsSz99xpfH40hA1XAtPj2/5Ni8k4+HGbI1RBeGXC5o6FFzXKuM7vv+uTXB8E4tcUGmz3eG&#10;jyEP32/J3YBTFQBZREOlk1O3kVQLkls+CxhU98DFUkEneKd0I+hx2c6GKibwFDQtC+7GiX7Rwibb&#10;fI/uUDUL48ZLoMRaZpNqpKWUIXfaTLDWnHa/gASckh7gIn8AHVzUQZyrphdqwcdrycU709E2VcAd&#10;o/L0wIEPznJzBKdq4VTrsNmFt6LIyD3F0iwfQ20OU0Ox7NyH6RZHWBLJGg49YrZG4+71AbbifbRk&#10;fmi2m14UNKsUhg++lRxoZlRHLAKk8W1dkoRjVas0VZgZEThxnOd5Poyq18MNJ91yfMqFHoNHWsPj&#10;jgV/azJIxMSYdAficarTU2Qwnm1GEGuWdSMq4PQoPeOrBZzAZYqx68+of5cdyw0gJc8fFAb3CHB2&#10;vTaoFOUechLiM94Ca4w3YzLalQv3KIohYa0FsbHo1yBdFOwJZLYp78v7DufC6G8BAN4ovr9tna+/&#10;5Vt/t5BAyuTr9b/ND13feqNmB+cSq1zIx+7j367hmWLnIodRRsUPp4PwKOiq8l7HG//+RjPbkzKm&#10;EaWRcINwlFuKkHCkqqtvs+CWGwOj7mXtSNWd7TqXdCHsu8GY6Pn3Fcm53ezd7N2eADRAZ66kcKIM&#10;KcPDuwuHnHq05JFcG7082gZyQauEsCYFNAnhhgvwCGplyXoc4uswgkZ/zp4tlYmZT1cKVhvIec+f&#10;9kRYhe7Gln+5GrN00nLEdbG3nqQSgFsTBSNRdfMTCWBw+KR1eU6CdUSa1kjeebXeFWQlR8BHQOjN&#10;1CO5jm5eP4FnrF1KdyQMFmDy2TGYFta4n74pGzzCgE7NBieCLlEgblYbhMsbbRNC53Tsm3HryPQK&#10;NgREm9kt3EJSOPBU2tq4twpvqNtKS7/BoBnZI0KCmJGC+35Zeuw0GHm+Aa56s6gzIXacwzCzTZuW&#10;FAEBd8Z6krvwvLSwvVjEOREPwxbrJMVZ5P0RD8/fgWZBWH1EAYpiTQ94wumRgKHa2V2V21NOy9eY&#10;Di2f5hC7pgRnNzbGk/VSx6LAOjDU0bLLilCo8aBIaiBVudWhUepRsUvUYrF1Qli11quZjz/GmREz&#10;Elbd+ua22Eb1szr6pq7n7BefxDvvfI/q9rz6eAaySzfi0Ag6cM7gfPmhlh4Pnkv39dia1yg9gqvw&#10;OI+a+6sF6TbrjuOhS/MS533vHYDiwu12cN2t/emuPp6x2ZhqHfVMfRzdXZjjBW+3Z7y/vuN2ewv1&#10;/JmhterbDoJLVXV+A+fjqfP+EefVS7x6/BI//vqvQudZax4VzUlxZka96uBBNKtuHhGURECWWpwE&#10;bjVCd3EtoeRCQpxaw1XFmyGYiqLGpgcywGqrPYnsonODEYvSEjxpQY06NXXjcLElsMX7FEoatlwF&#10;1UG0wc5Onjtai6zDrReH5YtbAlh07ltqk02kJvYezr4QwQ8bJxZuQHlGW8UWGXNqit0tqau0aEA0&#10;ruDEqZni0cI5FWuGsDWClmGu4/D5Qk2RnCEWRy1MZkOaJeJA7NFyksxtaXL4zbqiDXDHbQnJUg8u&#10;2en4ZiwXiZ2p3KxCRUEH6xmPmfs38OXP/Xm8eOu71g/8iT99+77/7H8Vn/9L/9v6m3/h/4CvfekX&#10;9Ok/8JN4/tZ3z1qvBvNYAMnq1gNc7mm0SGROdsE1DLRUR3Nu3Xj2ALx8/Vq//sWvfvrLR6GPt81Z&#10;38dFFIxS1zGlQZTK7I8++mj9oc/+aDcL8+q16ui2nL7BtjsXVCmMcZLL659NNLetv2qGGf7Y1J6e&#10;kWEKW5YouZRRkkGi3AliZmBmlloPvaQuckbFOoBZHGiwZtg8fAa2W4Vm0bPtIvbn3KjNarGcEMLx&#10;GLgHNYbHqHWDk3OU1KzFRm8z9KZLAjMp5a1cqG0W7BFgAzBAhSm+mzsVDuBYHUlzjNKASN6SRAhS&#10;JhsIgZvgg6UaVl0E0OfeSXO4yHXFYO8weACjKa747RfJhhvkY589Elqd/IOa9DIoWm7ilCywJJq6&#10;hemBcz0uFzyaheJDiSdsjrnTv9FqdrsqcfVJCJHwc83CwWOD+bqhMVpcrHJPzVLxoU47H8dQXqwp&#10;7wIMRwcPwZbgA2gW42ypWd4YA9RxKwtO3G7qESID6PDzs1mhXUesYCKWoUePsyvTghA8ztSu6XDI&#10;TeBtq0O2ltjOFzcuB+gJcIoQ/sar6gg7nN7ylWcFYTSiDi/dm82peIYuzdMaw/BWFhxptQBqJ/FU&#10;WwHlj4GoROTXWDp0sMS6nObHkO8iwTn9xoMq0lYcE10KYwKoZiaurBvY2jpvumVbPMg48/np+yqy&#10;PQxl+AZH6ROgGU5WhNtF2R7eI+7IILRkQME4GtVlnyln4qaXeZb3dMEdlbKyTYBGw8bN13Mg5jjA&#10;QIUmznGDDoSug8PpiomgU8c1YN0yYYzgNIJkbp0EaorOJ/c04ynYxw7nLBVuW7lRRYDTbhdNnds+&#10;X+ZIqw0j95Mky1uLEIqgjurBqAVYDeMEzN4MXRYPDFEYHjjW0Aem73hUtOuJKYacQ+ONPQ9tBT1O&#10;rFgpLdS060UNMMsDRgYonX5WXcEw9eQBikyQg7fppijTPmXOgASwfL5G8g/YHmVtZpuCLQbh2BW1&#10;skMcr3qpfeSj1o4BTrYq+T8KjgnjkeroLEcIngj3t3gA6Fv+8Zsr/G8u0X93xf+3hwm++V9/20/u&#10;vzzV3inyErtTw5XM5k+e9xCY0z+X2iQ+IxHpGYvyyMqrCIx6KsWw4oBPenRZ5/fKKnPskW8rvQMH&#10;tkKQkbKl98slIm4anN326qkFrH5qrUMWo2AJPhzcm4TqSP+4JTJulTJTWw2IHVk4MPb/xx7XBj2p&#10;tzzxhzh6gDsho61Wii2b4J3pTUSKeaBt3gunkRNM3btsKxzifNwprCOl3G7a1AHudkIRPPwQhIXK&#10;vF5NWhuKOFR7slHWwA2djZzQbyC/mGkGvp6txNoSQ3N1LnadVHpag9KnbqDF8kYw1gGoTHuZfBak&#10;AzjGd+Kl9DCFJ5zwFIRbGcyueBjlfMLqutr1AKRFcbK0BfHm+5d+xy7anXT34+dzu5XkCShxEtLX&#10;OFhrOzogwAJOX/Nkmx/0erCi0mA6u6wkIWK6C7uXKq0RPDIeizhqAWcDh1+f5wG2UVVL8ZVWGjP1&#10;mDlUxMSXgGJTXMNprrFZHsHpwvHsmQs7C0G0jN7aPJyGZ5gGRknEyGoZ1lYP6jBrNHJyoATfgmxe&#10;bC92nCUemDVunbAtSyIpNTXVXZ6MJA2bo+nMdm/MqFTAlNYx9ufvVkMj6fAcbBaXS7ZzPdbr80Pg&#10;gy+ptLDEqfIdEw/LK3GA1ev20DV1W81bV5X48ELQAyHiGd6ZarV0LHR5AMdxw60BzcE57yDPXsKU&#10;pjUYsDl6jZEknaDO4zxPnedALz/SyyUetxtff/iVWetlSWfr/rhQ03OXQOBEuYgud4y7B4FDFlnP&#10;pysJdxEPVN+JKZgRWEOoVg0LfULVcxRrxKq1Tgltx6qC3HvB9vNDabgKaG1vzWqI4bhLzpEsoa8Y&#10;WSs2PUKRtU6IXOjqkUSUqlaNSlUA13CB6ioaWQeaJ6VJL95sDyVrtU6AjZ1rWkeiEomyZ7xSZsW7&#10;SjO+V5UhSO5Ckoc6FBdnZtU03StZJmxqMJpuzEgH3SMWmfeN04ptv2YWSRKoqbbNA90lU2Jh6O7O&#10;an/TI1cKlGaahIlcHnJLjQZ0JrpYZuBqbfmnU52o0zzjaSTYdbDUL3DUg9b5Xn/5l/+cXrz1XfjR&#10;//z/QJ/9yX8Rv/wX/6361b/0b+uD/lV+5rN/f/fDO9J6RSzv8CrVpG2rGpztqq2RQFUVTgPV+uSL&#10;F3Vq6VShZKa9Kuy6oDqmZxwxHBw5j4+P/T3f+z1YdVvgvVsPPrhOSua+3LFsX8AbYtGEJVNZ7gt3&#10;8S9ZAmU4eKDdVG1/g7LOz/4NayKOZamEoJG3OROiz0QoLm6FNIsHgCEzZ2qW8ZYWuQiXJDkkxuNu&#10;u2+A3B6DYzXNC7YlewMUnbOqyRIld75iZRbhIY+1cCFJi7GDsaZ/ZlhVp5xFLgyih4TKo1lx0G7q&#10;0wjutKXiWymfimk78pZO+42SwPW2zocHPOIL7FQ2CIXIs8W6jPgGKhzVGCe2dai5YhA3kjWWY9Md&#10;yHQbYDn9LAxLXaQmfgDFg3l/8JxtLKR1eOZcrzZmWMUlq2rbH8siNbYWRXuEgHYqayVfYKlLGhzc&#10;Q5bkQ/AAPcr4wGDBwjNgKBZalwAqDc5UYa18N16g0SbLzqx7YpbFKnsHd+hizwKTekQxnqD+NLaQ&#10;8v7fkVde4mahFMODJUtPisAcLjy4DiiOtGsmYxndfg8CdR5U74LPniq3TEvtSj9AtLgT2ptldcI6&#10;VY34SvuZpX8+7LtIyomyDuC+hmjhsHoEkOiO0uW+JwB90OaJlVxI0XP7cVbqyFGjsMAaW4sGTEUl&#10;vQWjSnUfBdaxnXTJozjTqFmCdFzPbwTGDVFd6fKAvUnKBTNqTzuS0ttXgM80LCMKdFkMSmLpJuPx&#10;ZTDCPzGeyIomYigBH3gL8EgoKkaZhzcS41rcth5z5eh8fID0Tk96gwu2TBCbR2m8r7X7VG0ApoA2&#10;kHPmGiypGn2W2DAoHCEeZUBILMOsh3BfLIs6fH1LkJGcR6E+gcXXBy25ZwG9wt6P7SC2Hf5WbPvG&#10;m7jTNFCDhxncVQFvBY3gJeduqj0xDGUD89M7Ye9tg2DJpWfiLVOKzMlk7BklQq0A6uXrs9bKU7w6&#10;S99DYehBGBXicgMKu74pg7/GtAfr6mU34sKiDc4RQVWC7MrUtt9dC8DvrsL/Pb3It4cDvgl78HEN&#10;IK0+evr9ACthPP0D2+82WKYD3wC45YZev7x/J+LiDQYbq3eR3YKVIRnbsN8TRLfnwx8z9qdJW45f&#10;14W/lP5ulH9+6ire7WAJkPIsd2avzPZxKUyf7vEGwF4BzB3tyaCvQ7D9+47hfsjqQH9BP1j2HdpF&#10;spGu8e+fLspHR8AJ+wDsz3qgsCK5r3oybfUkAffVePyw291AXn03uTUxA2ps/1RPHI5DUowTxHgD&#10;taIidKxm3Z3kRf2gJfTNzIsPOpsVCoUjIyEIsyDezqYnBI/XA3mBQYzCYo66+mbi+4xtZkzqavva&#10;+TDF9GA7aqErXSFGqjukBBkjV3rx1ngu+pEcz56GZ5SEnYkERrwHJ6ycELrb8TZqt2phwTmZR+C1&#10;W+UETBWOGp/FPNLSuK8lUx6YdglH66xfe/igBmj3+9vXyWtiUMEkjEo8zbIidAijwuH9RyeOm5JM&#10;jiqhK9zJzc0kbZBa/ez5ZVQPWu+yZq/4NHiXRZVM/9is4UaGCy5pyv6BQozagAZrPB7OqNYhjWgK&#10;jlILXCyWoGbZY3u6Wc6eLUkZqjRjTqQ0NoWcZh9YWiyyhzM1NgXn4Q89avVDyf0PqpuqVLpkmdYA&#10;CtBZr+/3wf3jem03eay1qtiKO1vJutrYFrlCMhuCxBtXwsGqKS4Sh5ts6K5X7k2ZFHpeNeR2eHjZ&#10;9YCH6oWlpQ/AAtkkMQtHmwqW7ErTk8/bJTzKEWKqVJacoNEufbpqyPiZLvONWr40oYrU6oA+AqbY&#10;1Ano8CAOGKwtgXvKMGOm1hBU1l57NaZoGphNolClGpXYgxkG9xM9cdk1z4b1bRNayPfFGahtOh3o&#10;S2x5IIPDlj2VIJQaVQ7C4nhSCQFWlyZMKTlYe3oFAEa0pUHVUWdFETzDWpVatjQbkXTu1RPmx/eC&#10;8rzszOjakjNDfkCNZqcRlNgHsEStBulOBY+Urd0YCm3lFBaqmqNCtQh2fPyn51IQFE88x+02ev3q&#10;S3z5n34V73zmB+sn/5l/Qz/8x/5r/Nl//3+iL/78n9WzT/6Bevd7/zBuzx90Pt651iPKrQcUtJJU&#10;ymYBU76jElp1B1ax6/CNL8EZUCzVML499k8vTdXU+Xrp0+9+Bwro+znTL1gxukGlRq+xzMztZKHr&#10;W3B/qR2VuR3sV9AK9PZfl3BaNeyDwULEAFY07xVloGSVPWi5treJw1Lhaky/ZlAZpC3AUjyP7b3S&#10;5JrBRTk1QgGJKI726LH4DPgiBpwc7BVMb5MP7fVujDs9NvaMVElx8dXOeL3e5gRwuNotWuinfa1E&#10;kFkyrwdwicgQlyr3CLXXqge2++mFOLDhTBlVk2w9U+n7tqshuGzxaoycQseEcQBDiw2ULTac/8oI&#10;T2dE7xyyh0JuuI8SF85zWmVwjLlJlTs1ehdJLjgST2UzSJuNsMm5L/Aa2wbJNZgPZh8UvBQUioMO&#10;SPQhrkV18ItG3L5CbgACymMjF7UVkqqRORvfjUHmk1+yWDgcCMIDLTMi4YRJwgFxsa10iQnAYjbU&#10;XhoFtNepCfkBiYyuiCORBmiWZsSq1NgC1L6/40S9slE9ZVU2RFFMX1jW16QnvVJSWn2yTS9FLQLH&#10;kCv7d3yeO8FKYzl3Rsotp6LTtAVXmGmmxpl9XcCWM4qXTxA0ZEfqWQ2jbj5mWbIUYYo6LO234eEk&#10;/nIXH4XwGDassIeU05ITcccft7ivXfx4EC+qNhrmcWBT8XONEZLjYhI2G0YOUJ47V1eybd0ajPzV&#10;LmsUbix+6m1oNEaaDvKKqNfMJtdu8NuTcYYGL0dpkvAEJyt8XLyNHzOmm3wUVueOmEStDVBkqIHT&#10;ZndvzAiG6AasIqlqzAOlozqhWoaAuiz1XyX0TFqucbUcN7bBdQACCCdjVpm9UhMMqgGs2VXhtoe5&#10;8v9dHArEQWGdrt/IQVxKgALOFOQcxYg9n1k2PldC/3Uc0Ey/ZXiuXyoXwLJi2ZPAfMuGNqSf1Dg2&#10;JLCdy8TuovVG/af5O/EA+P35+j1hCimgTEMEwXmDUd01yry5z8LUu/zGxSjvWoz5fRfxenptM0uR&#10;6zvtjqTNqBD8M8PkCAjLPUa2SM9WNxBqzYKCmTOU9jYSbB9IOFOmegQF4tgslM3QLlPh4mC60Ccc&#10;GCqtBfvzDM2GT4HLxm5KS0J73CzSi+YjZPECTzSCehlUVXIcOwO7HyZokzdqXWBM9DbX2a12cSgt&#10;S5vSKFhZ7KtcVD6NV84BQ5eSNu5wEV3ISLxps8vY96aga2ZqAA+lRCKBaQzX9TnteSCgYu0neP7m&#10;DmwAKp4DNwqWCHsTR4GIjZuKdNCQAe5dkAtxy28BMesD0/XZUazMHr/okXrmkQg1fL6nU9By9bEM&#10;lnOB3B7TmhJnuad/QdcYx/QsoDTgmUPqcskVJjSmH56BbiYf1c5d2ZeZ4LHVEYKnQfDaPXk9Jxcc&#10;GHiBsGT1DMBZ9yUuuTEs+2iR4jpQdYYoH4zJtQzJI+SeuWm6ad9KG+db3OqQTCLYSK7xP+4NRRyi&#10;S+EVnkI+X1DLKqqYAi8r0dJlGk8jaiAD6AItdgbczAFStvBs1yzZGHYlmhgcrQIyw8iNpbB6pwBx&#10;AScKRxVdVAKqJnEWbs95yOqDBxtUciAV28cBSWFUcim323eT71udtlCrpUyGyPi/lCBo9gxXiG/3&#10;u7n+OxV2+kTaTYgBO2oQ+tMWa0bQScuXTclMiTxrVATvcnpb5CwVB9BNETQVuMpTrlOSai+wWcgw&#10;WxVHqWa58nwtFiS4UCoFNfUocx4ETxU6JLdAsmq0mZhJXOFOxp28i9kJy9OOxo7MU8vDnZxZ48nT&#10;haYkg/ae43FErIFSXMwCGZprtBUyzt+5aLlqBRzWAZVYQ2pqrQJrcU82jxfAGJwAnb2PFURIG5tH&#10;0Yt1WM1jMZhlrgygKQ1L5SRBok77AnqoOa//btN3tNueRoCKrOWVPyXwdIhwIicOwwZKOEEWn6mg&#10;+uBrn9Orr/8qX3zHj+If+pf+9/jyL/+/6uf+b/9TfuUXfgZvfc+P1tuf+kHgAGad9OwbUvSkPQk6&#10;0rTqqpHgQk9jaZFVjIA9jvZllsvxr0jdWdU4OfzUZ75LwCNc8AJxZ03DlBcVGRa9qUkhW3WDziRi&#10;xQLHivY5eM1yBhzAy251PoyyM0VoLVpOv6Ns+kzXCjPmS6qaHCUFzklPqzD4yyWAZU6qiFpFlScP&#10;DIWamJzHLRDD3j2nZt5Iuj4P1yEgxsNYaT0kbXCzfWm3W8aGBunZlnSQt6kUG1iLLrq9ckGWnbyS&#10;7yS+GWFWXHoOY71el6ZS615aB9gsnYAlEQYBBLl1bSWhW9ZHhnM1HVtNnCPRkztA10X+SV+aC0xT&#10;tlozrDbYNdhJfAvI1A25ze9K2Orp55Z7jojgOwXUsMB2rEFJp1Ds6MaBKnFT3hi69mth5kSxDXmc&#10;Xv88V6DHgHknAFSpjIL4kvdo5uHOvS7/yZOE4bpcsinPJVQnkdJ9areoEqnR7Argpx005zrvLwex&#10;VEhaqOrNqhEt0CCJT6GJb91O7SCkE8Roki3bcdGri2lpbEhbk24RVeaee54yCd2NNDP5M+4AbpMJ&#10;biHKJaGLc9KQpklu+kzCFFVVsvqKToa1jmbBrQCVtWqAA1AAJKuroMp6zGcH4XnHxB6Pi3g2baYF&#10;GbKibcbsoR3ObZjoC0IzRS4Lgfy7A7DKH7BYJzTteK6xEJ99erlMDaTaTvNBmCOXjw//iqLAgCLC&#10;VKdYD+q3TRvpQyBKHsXSnjOyencTjtoULJw0+7jI2zuyz9WtRYD3JOteW24DOjgotQ7MUoRQUe1u&#10;D2QB1MG7hKMFnQ1Z3/RqpQ3wGOIu5/y1vT3ZmDlT6xCzFuooYyg+sHOY+mheV1HtYs9lQHzRxmbe&#10;FXL1XLycKC61T4p0MdRjTD9nXCcExHDOGvW2479/f7DQ7Ph/6Spy/RxdP2IrVwJvzVquDzYZQddR&#10;phFd8J80pablYnmj2N/6i1dg/J1/5m/3/W/xM8xx+eb3vvnHzBw/Fewlx6Hpp8KeDZvx5Wf2+qpy&#10;3aN+w2A3yI32GmwbAWsDB6mVdGxWze+/p1Z48QHjJmVY3uwzf6oNW9EFH6zOAlnoJgrHBVroSDCo&#10;guoweB/ZfEvQzcZ6XXJRm/fbQMP0RjZcUPrDRaa/iDlyuJeRp477INMPOCRQbRPkNrNOJ4ZuMWNY&#10;gwMuwAkUws4/pTneu4cLqQoYYu/eWE6UH5K1qQ8A02ZRfrokXDAfwMgyI3fsOzjWDVB51Cw3Ew94&#10;9jbscGtXpALl7n0/w4WjPEGh2othL3Vrw3O4W3kULqHMpoPQ4c/YTfe5s64RYIA8tqs80m6C7nlM&#10;CiJgs3TWI5gzyWH5xLKiyq0d7AANSfy2UuAaR0kbd7h8FFCe7YmCDQ0z4tVw4S68U+d0DAIP2Jtm&#10;O1BmXxwiOutD5gWRn8AcCe41Xl9HRT2Z/1IQe0/VsczJTIbXaBWqDtffjeVDlwMWLe4YDg4DlaWp&#10;XtJsLysChDu2C6iOYxThMeWW6jnoRU6gKsMvbuSuOgbJwDeijDmzeE6015LXoGySAaHdii0n65Wu&#10;ODXjnkNr3b0ZpsjhQU6C/G61sX0A+VCu89BhYJ2sUAIXuZq0gryUoVMjdw0tnaWpNUs9mgJ4FJ2V&#10;jN3lRRGSihAltXuY001eZws1SUMqbkiDGQ1Hw9N55ahO4GGGtwBOFs1jtaSqxYHvilNs92C42CZw&#10;c1bZNcXCnC1KpVOcQ0M4sLIhd31GtI+BGu1UqiA3qQK7/djkE8FWdWHKOg5QYLtZQLUheADZo5ec&#10;0UBsF0teJ9DRBa0Oi9WOZvEuYUt1lHnWRZOgPWi00IQK4xgQ2qlZaA2rVpVwtHMCDcBFWfVruQeq&#10;qRvHeFkGObq9i1LL08CCblj92tAUi1PF0UE73EfzsXW+2UQmCA9fW60D45lHZFFdLReIxg63ISwA&#10;jOOTC7Aqlw0pHixYi2/B0QDllhfTNFVjh5iu1lENdp2g+3Jcweck717H7QVX3/TBV39JX/v8X8Kn&#10;/8BP8Kf/2/8n/AP//L+p9fpxvvq5P4fXH38dfXsO8MFhaAmk1j5RpjllpHicH7OrZfq6WGjT9qMJ&#10;+Nq8Yww+wyDGu5/+DmAt2BiJWA2AymzVuEkPoO1V1wGCNMDDeCyMCEwbZyXMxXUA0PyoFQkgsLCZ&#10;fx6UvXGdIPr/2Jty36uqDfLM4ByiG7QYHqT3+Rj+Yi0SFSgx0gDEPkvyat3j0NGOleHKI71yWUw+&#10;WDFQnBTaUk3hdHxneW+pO1pomkURaPYTAggdlga4NXacbbn10BDlwYweXIrjLsHF/fqsxOXV2gk4&#10;C2KVKy9KMeT1NDnPDfZDOuCkMKOxWKyqMqlXPTgsE4poAXYQGTPVXkxgaZD9q8ycZQ9i/AM/LLco&#10;p9531Xocvv6c04MlxJDYFW+5Z7Q5JQZUIKwgBzyutMxsez2O04+sKfq+oyxiUMIdcrci/Ddy5Bot&#10;cG/RTtcNMO2IVcnHGKWBQLbj+cE1TXv4KRVo5/CLgj9pTy6hCS6gDqNtTAJjRzuBU+osoAbUkahN&#10;chiQtoJJk8Jup+xycMcqloTG6CiyqL1+OaLjwwYF6qlGOX37tA0mDS6gDqMfilgegtteHER89DSA&#10;e8HyfdpFbrtqI+c71rCDiHrclHAj3OfBrRy1C6Dzyhw1ctDFAjWeRlFjVwTQOVoFsLCQ3ku/sfXZ&#10;u/pW5GNSF2uVxSQNt9SelpYtBOFlOb61VTGMmCaWBmRxcNAFYwEQF/OQnQgkye/xdSWH8Qejc5oW&#10;0CPZJhA0yeAlWhjZaM23byBjT/aHdGHg8/VJR/8ILHEM4t0Bid1TTcwqZHphiZobscaTpxZLmsHN&#10;FAkbRRwQqnw4dB3OG+FJYsSgbw1lRbN3fMtePoQ6nFeQR2SaSPGXcya1x5RT8THo6ykJNYltyVtK&#10;BjlF1BSm5NptE6B97Y1L8X7oQGAHbKcA5BkolEW1gFuB1c6/6bYwn0k5l7rsFaeE7nG9s+uT/crf&#10;+itIzu/49Tv9/v7+t/gZ60h/+/euD5mv2f+Y4Ld/tFa+X5lKkf1+fT+/u9Hclk2xq56ABAA+bDIq&#10;FTKYhQqDUmWUJABn6lNfSxQAnMb2mKggTrtIZ3wHNEbpV0zeUABPuIB1iuMHoigFqoAVg8Ap93Gb&#10;izJqWG3GM0o35cFvYhcHUOdmrg3QJrX366FtEVxwi+HQ04zga3X6Yna3MpakwzQgKgqbYhVmak/h&#10;iEFDxlSw4DYwuKxUwVrY9kaIOEKI6E10UyL9+R8EqO0LwPGCZyQ9QJl+6vIYV5Xl/xWXkfTbK5r9&#10;tVLsueSwQuHK07IpN3EDhBWxkmOb626wyOoEXmoHJBQCRtUWBQV4kAwmLMHkXe8tnjhSfn/N0zb3&#10;8ivTzmzkSDPwRUI6NhHl57t2/b/VGbjOZ2zEfYizroaGBDrhdC9D9lfY/AQPjzYBpHaLB2zkqJxl&#10;HGL3FBFAcF3MxNPCYrAWKN7tBc0NV2IfiOoJ6gvVzNyXnLCYryG8Ksc6O7M6TlqCOtOO3MAsy25d&#10;cRITgbifHQVyykm0cNMV0TizJYYqCSwMesG+RyDY6ilCs2oQxaRHNINTczbiGDOjp8uihDOiF7NV&#10;GvPnrQwDOqbcE2G9bY2fZWFDHzp4cNxHoVNLuhVg2p5QqdjaXcaYKTOMBo3sVnQ4RafGWrGCWm1l&#10;OjXTMw2BpSUfwqKmgCPdrSYF12g4x2KdsBJmTlFkOQ2QbNYniIebspdpSAjQggSd1NGC1NEssTNI&#10;0lKJmabP/q6NZ/asoIrA4mrtCjbbkpz2MSGO+eckXVYo9ZzOq0ZaRfpJaMTyMDwfEhTuk/R0c/xw&#10;xTwhDKClRdteDxABRms5idCumpEEmh3PUaGXLd4LisI6SGINtTx6ldJyp21b1aKpEdvuxILAdI3Y&#10;9VOhomIeP/63wdTAApHA3AtIFw5EjmsPxbALxGKWKF3kZB9Ha0bckeCgjCbIyCQUhlPrDmiNe3Tc&#10;dyWbFaGo1TYo66lnb2nWid/6zZ/F+1/4q/q+n/xn+NP/2v+1fvwf++/h8Wu/MV/9/F9ej68+gPq5&#10;brcHnCdbFDSljI9bQHMV92icmkGve6GGlOlwzHJcLhWmC3MOZo1efOKFoNFJo3J1ycyQxJuz+4tE&#10;yiZyls/jpLQ0qAXZ4noSeJ1Vbejn0nhAV1AGgOGaxelpR/pg8c7uSpY81y4rxaNi9pUKZmqAmlrL&#10;fBq5K4IwG9JsGjAj1QgZHD6BuE/KHROITI+57CtjCrXUOyVB0G2rErOjUcwMbeSARSQq46Vj9UyK&#10;ob0jOTpn5OkkuSWmEnAS8Hhq68iVRMweL1eLBSZ9/3apVdSP7pVcGLlsM4CjTO3A2EWUaSafgBLV&#10;Q6HURjUlYKbEcnOZTb8IDN3TJ4gzw10Tbph8tDPOJXG2mhE9yIYlTvl1StEENXeaYbCDgHhSFiz6&#10;6W6az0wzx1kQiyZZd+dc5Dm+4llFQhkSrtV+fv7kjgKTGpJpWki3JgaBvbbbKPfoxUsJ4Uy2jGTa&#10;ITTJxsioECYlo89/LzfibNQqjXUQ4jDAGOHpFTuttdbcSU7BySaKjz7rHXsq6q0wZQe9T3zoruQy&#10;RbPxb+w/Kf1ayTw46VfNSEkNwTVXkojMbwtCZ+8qa1KsQLFdBcUk16DmtGfB/vy0ImnXN370vrCA&#10;WUjBiTWLWCcmcOWVFO/9oYF7hpnQQqzBHBZjGBPLFo663wxWPp8f6QAjn3LpnJJb9EqwFE0qo8KO&#10;YCZMRzh7rCyQxtoxcHIQL8G2O+Nd54WNnUkbs26DlwS0bOHhbZpHDtQeaT4oA5bOY24V1cKohp3O&#10;mQLGnbTd41u72Kf3OABiOelwbUYIC2sT6xc569yduPT22c6TemUTytqpEXK+xM+gfHakxSZFpVzX&#10;iYhjP2HMyl6KrivpbNgpJDb7TxxIUxtmGfSbCNZKXvbL8TQ6QLpOzB4oDri2Wfu4vl5RGiWvcf1p&#10;EANA/BN/x683qvN9B39PX/wWf+S3/ImrRQn67ReVTbRjzji0p+DYDwnXrMot7WzgkvAPBzryud98&#10;8eQAOBFHc6Sgd8uVMFa3Zf/Gu8NFwAiqZXU1BNq7NrGrA8eOZVqnHfu5XHTnGLS0JIugK0xA0i8o&#10;YyYwwCywG0DFR8AFXTqcYthGEG6vKmvcDNRCENcFfnjWfVsaLdkfeslIYJjmw7v76nXRBliYoj+1&#10;XMovYOyiv41laajeYMEALHseQCGvEUd65fm9OUJxjKPjdFwiHMtQnmCw4HOiztP5+5PcNUzOvj67&#10;91pMrvTYB6Bz9gZKIAbLBilea9tVd403ag4O2m3RBTqzwejPNliYo3CsJ98HZSaq+9w87wcg1i6y&#10;Iwdx6yRy/QYMXAguAz0kVGfuXwx5lYMxK8njhn0g+AY5kdpmJ0/vn0M0poUT0Ara55Lvv4sao5kS&#10;gHuuD7v4EjSnc8hT0OnWSwefbNaFc82iatWUqpqytLfcMmo9vjCeVr/ur1prBNwojQdjTmE0xxDg&#10;AWJsdyYCWstKFbe9FRvxUxiWTxUMC1oDLBaa5MjSuoHA5fzL0luqwSWWxwD59OYaym2VjSp2JPtD&#10;2MBDg8t9w7O8ByBNchnQ81S3jMLTiMat3b2DsjxYKrfSQqjTrV/7+dA2a24PGdQ9SccOfuNkmaAl&#10;fMvbslcevgUAFnsJnOW4Rm8pYkG0gZwBnUFKzj37w84bVrKUU+mj4OuhRTtQEp5kzgVy3ff+EKVj&#10;98Mty19VW9tGEMutHSRKJ8iJmGWjUGLjSMt9EsFei579jCJWMfsDawbyGPCMFiwOuqBOcmPj6WU5&#10;4PAMLxmvKD6BZFD7PYVWV5UhdhEu3J03jfPqVqlo4mMm/XchtGcVrax09Bpdz2+ukEjbSGZUMoM8&#10;SqInWBWaQ60U/lAsVIYSyg5Pkc8a6PD6p2jfBQuRdh/jBly5VO1ZajtP9HkcdLE0taQCq8wuCIqe&#10;83QAc+VWgjJSLBfgQnIErpM4Htj9Qq9fv8TXf+Wv4dV7n8eP/CN/Gn/8T/1v+IM/+U/3x1/7VX71&#10;1/46P/74fdweDpA+uTVj3QXFHnSNWO6GhRWSgjCdOXIOy5TscgYUD6qeFXEP4DFmYHLWgBvPdLuE&#10;JQxK4PSHJVmRw5GzyknI7DOwoGkL2goO8OXiwF5mVY3CoRrQSf3JPQ4tCcDQS6Dq6hec/fynMKtw&#10;lP0vgKFRmCuJKbDMtroP10XU2sWHF/ThG+TrA9JP5kIgQdiy7zENdcWPUXlSvc/h04gAmDVuNLqA&#10;w7E0xzjP2eWxzb04FWnb1IzHBPuINOTHjvtEsmAKuBNAUVTBzUCMIcC1TuF/aTMKs/9FybYDRk0Z&#10;Tl7xcJB4nt6LyogYo0yWLEF+rZ2yxAla7s8zyjq+fyhU7XFAdos2yTPjBYqBXYKDrCzDZBdTuDVo&#10;nioUbe7ymR2bmMjrLsoBRXl+p4C1ugTLEZcRU5aEuWeJqI0q00dBzAUDziGnfqMrApFFrEFau0xt&#10;jipqQ26bAl9c22AJqIxzS3yELhICA86UXeXlz66ay/Jc8PMlGTTGSsCVggU54xpR2nl2Ce75LyWM&#10;+pL8LhmgWJbsCmraFy+5rI0SL8MvqqTpMkHjqtzSae1iQ8CRkSFWqGF5fS1DNhoerLQVhdmUBnFg&#10;pwGtgwJ3w7avT4C5eB64pV9iy4TXXt8oo3cmHyBsXwVs/5AaPwLZS9Obw08BkYZ4UBJ375qPXcub&#10;3TeEdjtmQKNM5SzC40gbdjmqHA4+K7zZmwtEkTMFKQfbuQHGpRpZflILGaDkjpILQyPQB6iFdTZa&#10;HtowSvPHmjda2VzTGd+wY6ZFBtPkAa5poYGNFWPeyKMdXiFgZYouKOicEHS2L8AIdcYCIiGuyrdJ&#10;KwX4ADx9nmisKNwJMofQHkMun6uWJRGxOAa5EGdHzAphfKZ+64HuGwcS7kh9iLT7yQnSJuTiueHP&#10;l5LMA2f9lxknAFwBFVRYsyJm/d1+7Tf7PX3pt/2RcDHNb/ETowtbvdjrC1GEP5RggNU9z2b0kcJW&#10;KxJmY6Bh6134QY7u3fkzA6T2bJU8NEK1FTMsG5+zjZ3UZDOVDVwZaZVoILJEF0H+ERThUQ3lWOQR&#10;MAKPQdXgqJjgteUkBMK+0xdajrfVQrffz+PwgOYZCbSNBdEDcuDRMi54kT78aYEHcBtiz7E/DqsH&#10;qmTzpFxHYaEO//5xREJyG/eZxim1GlY9Xeoi4uHAVXyTuBZqt82Zjk6vE836dwk4gKMJ3toqyioI&#10;jRsJlUdu1EGbAbYP4z2R4eDE6NUB/UjPixuMCwdXWFifxyz3p2uAauLW+Uzww2L7Xu9ee2Pw5Z7i&#10;9mu1Uc/LM6B86mct2Yi4BVSXPQTKsptq+tmgwBTpneu7glnWsYEbj/iwqjHoCARM5/3pIrdg+T09&#10;lq8B2MeGW9XmtgWeKNhwkBKO8vqryl6A35NB2PznsXpN8P0pQBs1pA+Rg2XTqPL63YaDx2GRWhGo&#10;uj+c6wTqYGd0xaafD0uroQb78Gy3gtXIwknPuygIp1SlhgNiun2pff8mIADHbIWs6FhBSEeAG7QH&#10;mCg5GTJMhUhm/IP3iaLXgcYVscNTC/AGkqJ8jCwXOKbci7gWbBxokEZlmMn6aWHWMkHVU5ND3hSU&#10;T6QZ2mDN+QMsh3fw8oi7FUWg5cXUAPc7CkMbhs+QJwL5unVAkUrhRGGpelDbU6pcCHmLGPA5CJS7&#10;BX397o0rzomZQXOAXh5fpwCTUypJpuRzYoOCx5sZQp0yz3oUVEOSXFUY6xKv3onigG2Ir8rTci/V&#10;1tgok1yuCQJW7ljvZk9QbqzRk5E8rMxZAZxq6HBuRLiM5oBzRonne6b2+qpSVQgybuadSUa5UKzq&#10;JGyZrOEnS4LWjJTo84E1Ki7HGxDlQeDq5WSybkPPDIhsW5vYOp2k5HxjgEAuS1x6vI7o5M1sA3JP&#10;k3NzgCZVOAPvEK1TpJmJsqu0kytYqsl1YhVxK0DyzMOYvtq2DQs16dxcwBFX1rgN+yo1PRB0v49m&#10;kWiiGy/f/xq+8iv/Hzy89YP4qf/y/1z/1L/+7+OHf+qfwzc+/9fw9V/9C5IecXt4B90Q193nuFvS&#10;XEbojtG9ulmZzlMHQfBMyWvV3sKo9Ajxho5kv8fFguROzxo/a8Zzwz39AObMyTXAWrIS1mepUsTR&#10;LKLvNU5smajR1xO2uhA0ULWbUNxGEvg2RK3VJtvAgUFbBZY7hTWxBeeUKqJA7CIOwAnV7lf2Bjbb&#10;lDwISyhyIljzAbM2HOSE2pS+csAk/tlN2D4E2vIKQ/Oe9s0wuTGDSx6AKKEyYn2zyYKWmX0nTgjp&#10;SczaZCev628XpDZDEzGlNwoPxAwmdesZbGCwTU8QkB9gjNtK8HiWJxdgrKhsRg2mcHDugV3DjJH1&#10;sobad7gCOMofCyt8L1f2IAGcqp2gIsRWpcirsI6IKGDkvbjbbbqQZvLOmvL0EqWhdYv6tFnrbcQW&#10;2V8IbAUv8e9nhqIvJCBR7etPrEnykfNpI8WOb9hFtZ6S8hTuS9h0fJBX7wEPyEbmVSPymwAGfq7c&#10;BTMguSXfTrA4ITpnsNlKjDe2GgV5/i5qc/8jFS3X6TZJm0gxqYywy33xWmKKJl6FgxAxlyGXGXjU&#10;o4V8LgwaY5MxMqYZPICrBaYrGMlOFAf0nMYUFamEBO/5ya53YhqX7SVwA8aCD4aJbofAxLfF54h9&#10;Jmo5OdofCnnbMwiLxNka6LHpyQbU2olF9uD4/kwxJpyWzytrp8oLsLI+ZqFr2ZiAWZ+OZWUfNLcf&#10;s8dytiqvjzLe5RatEusRzrOIY93L3YCes0akrRKNyadokg9H9UeP9+dTQN3sXITbAVaj2PaqcMSy&#10;gKnjFZo8rHeOseu/LGHoxJFaKhxH2juMAaKd88v5HW4kgq7nvU28dmreh7J3ozMwAxlFj0LRAurm&#10;ehIq5//t879ZwGmrlT4E9oE+PJ68d3wZE7CN3Xqc6zzkdmMIbOJWrlOP3sjdbyvHf/vXt//O39mX&#10;3vjft3qf2d97EzdI/Co4Fvk41vUj1BNI8NRP/XRGnDtWvPH6l/IjIPTToRiFAWMs5bgMHdly5aDo&#10;xMYs48p5yVT/Jj7eNParp2tCh1nbcpACZPDY/eFeWNQEqYnMusxUO3b4/ScHvYL+Xdqd2FdAQOsA&#10;zoy+QF2LAgJKVhIISuFX2GrIZVrPCKPLGBxR3y3ewRbsS+NRX0ZGGUHFHbqNkS4CNjxxx3AExU+A&#10;h809noBe49s4U4R5qhvATF9aIXksQHAAVSXXkXuLlqsFTHlijCUzvNqMtGBAAYxCwZG3dg87F9BJ&#10;oKvdJsq6JD9Ozl2wMffEjWdWcobA24kHttVUtz+L9sJckUKl8819hEi7ATEp6AuzJ4LmufrzGwm0&#10;4SOovJYALkydAcTS6+xzIE6oPh9G5SITLtqdKk/2zt5f+X7lnBWBGcwRdUZkwxB3jkFyoXt6nVjV&#10;xwMyjukqtEicuWe4C2tFTKrTHK40q5Y8izpA9Wpk1I0VzdkLtR8qXOGImBXFjuSCTFfj85idGfok&#10;sQLBCkF2WjKEFcXQLO5iI8qI5XprlFzd63gLelSJFXROJiC9WjKIbwECBsQKwbBcn4pJriaje1AL&#10;I5t4up3c7TgGDgS1VcompEtuj2D5MI6sQtdjIVCYIWdJWAP7KrqVBKL8VVFbCrJLp/fWQDhuiCKJ&#10;HjOT51/Wru4eWwAYSqd1gdh6UD8QG2dC0pSZBrc+u2nfQuW9gZbjX1Fa1O6hE2G/AziJ4E7eRCwY&#10;ZBCAOMoHHLEp7jjfkwFa0+L2UGiRFbWIDcErCS/a6ihHZl+7M+N7FGL2U1KYlgnvyDbrsFBcWYEC&#10;0GisxUvFs9TgDBcLIc+vz1BnWCtbxzvfk7uUrRZwAipA0/u509KSqaw7mRHeQMmKv3sZqDlZJOxx&#10;4bNm+b+0/fFyu0uGSyTpMT1k6QLNLyD99msr6jhEbLQEgWOB3aBm6vQY0eM5yAMfff2X8aVf+H/g&#10;45cv8ZP/7P94fvpf+7P47h/7aX7pc38JX/2Nv4iZZj+8DQ00a9ne0dbK7vFcUa611Q1hBAowS3Oj&#10;2LfnIQpz9lTYR1TOoGV2e20B3ymtMIFXsUNuVYPdAvP7W1IPAqcN1pZnyoWbT8UoUiNufzJklDiG&#10;YzBreJUfdV5dHIO1LtMTGGsjT8TZClvWaE/DqC72cxoAKHlMEbea2gpkDXF4heCJWZ0UeI7P7YRD&#10;laqeLortYbySv+T+UNgei3ubxA0O1+9a/BVsKoXwCLuscB2ykkfNZmnl0tlgAp28JN5UfisFWxw+&#10;TZVxh75U43582vm8B5BgjzBO6mHxYHK1XNb2NAhKD1yZpHsNtXsDZR9YPwIbwjkwZBmJFJZk36Yk&#10;oPJOBUHNyB0uy20+2MU7IZBzzTiXryee79f9liUNSgHvx3Id5h5vMzKDhuV8rRNxdqg2Wrh/G7Ol&#10;jhdYDRC62u+u1jUoZgbygbY77WYJ7tUGJA8PrQGWqZQsEESO7beriAyYFjd5tqTWVgl4z17+ASA0&#10;w1nLeUBHK+nbp4oi8qmRfUW4sgsB587OvwQxv3t1C5ZjDu1H4E3gJy1u6jK5ndUn4qnYGRldwgIw&#10;zCGlPKwkfrt/2YS1n4fPHUby6vWTcyyZJOS5tNhzzsdDcQCeSUoIJ2xZf+MbVji5t47VUMlV03WJ&#10;vZWcX/sEpWLrseCbZwUGlwSbIbrG3vt9dv7rRMvG0sj/MSB0YS35XG/kDLQzPuHJLIGeShmvdzpW&#10;lMGZZvFYeDH+qI8AMa/GE0vheObUKfXN5BGU193u5uEFoJ7u6a90Ee26g1F1lFLS88qfm3b59xhO&#10;bWwJu0VY1/pyrrocHIJLwblqaoiizbQ5e53QSmOl9tXpZ92e9mowZkEY566BOqq2MWwun7quUVFF&#10;F96str/p65u/8/sNCOxXTXz6W15/g4jZcvu8wAY1o5S3lEG7YEeUfUmkcpZBwG57vt4oyePI9UEl&#10;JgNZh8tpW6xhjM6mbLYey2AXYLl4K0gRwqAmcZobL1CMMqvvb3nHn0P30tMeOoMKo76rI6ZvxLLc&#10;SkHK09IR77Xdz+EH7gVzAgEDicm9MGMwCNiQcJL00X3c5Y9eo4yl6BTOBHGDh7R50ToniAGhgKtv&#10;nMwm8PWDlv6jvfHkG4RdYW1lSJgqL9BclxMJq9z8cGKHMoBWzq8GUDFklV0yn/wRCS5LmA11tFsr&#10;A5YDzmOSYyVfsUxsIvfvXGdlPTrGpd8R2ehjNMIjD82S7mF5a55GEBJPC3SHgo1BReUFNs16Z92b&#10;V9z7xKMj7SntBLACaEiFwnEBYEqCQQLHHLjSrU0LalewBHl4+ThfCpBhAmQGMQ20cyoEFAc7UBu6&#10;ZqAQrrXuNwBLpdSxwK4oay4oTta1toBzip5nZBKS8tglOcmJwpIimdEzzpgdjKVCzVSdsioGlK0R&#10;ktxvqU1aGTJuxcOLJLRNk2YzZ4LBPKZYw1E62uuZHUWLn5ulb+PrqxUGZ3xiD+mpaaQ2u14yiVe0&#10;GD9WLGpdJi3OqgcCWmujjSrtALbjgRBJOGF/K5gEyb5M0fKkhvGUDnHHV5QoNr2WSt6gzKOhisCs&#10;pUiAdSX0KJNNKJ/pzn3UoU6Sj8vrShnERdiavlKk+gRixlD70bSZACdZ240KcnzbowRgJ1jtb8N9&#10;AtylAqSxVoJbB2+liFDJZ+yVULDLfGuruiy9A500rBj1khTas78cA7mJGruTkSZlq6491wMWxfhx&#10;4dTseWXANolDQWpACxU2l0WszgAAkL3rGvonFiHUGQLFA70p9wHuyS+cWE9G/UM45monm7LDyEKC&#10;2B69CkDT1ETltCXXQccl2Nh0V6s4UjI65nohlLA4BaqyVoYCOQUdPkfXI+o4xNtz1MMzPb73eX31&#10;V/9iHc/ewT/0p/4M/sl/9d/FO5/+UXzhl/+f+Nqv/8cQis+evaU6ntnBLaxrt3airvK8N2MeOVu6&#10;W5oFI66hFh2GfP5tvOCAEU33wDjncwCM8SftUO8CCykNXR1lKSMLcMuBd8anPQJgfN12h56UcluK&#10;tI1qfRKUR2mBQsdICN5XSnFaOcQdKAzCHWGeEz1g+wYcLrQKcme0zzKvP/fCw7O4nS0qMW/fVhPR&#10;NnFF1IsERZt/MP6EiK0kdmntuEsrVs3cVE1FmaBrD2nlSByfzUDhckC/6J0epgdfO1Hzwcsn1KIN&#10;luVy06OdBChuP6JjuCv+oBchUbALn6ve8jUstxUqfYQTpWCSuDAJbWwa3ocuklx5aLb0zHSf4u3h&#10;dTXBGQSyecXf4XXwj2FJ2AY/W/KMIdPshn3HX6CNue8WsYDBSItnsZEqUTRivVGbnVhlfYQY2Yy/&#10;z3hdbFqZIVZfGwU5IpyhBWxHkbNVFePhZdw/v+k30gBBNWvcPjrixlmSpRoIdrzfOYzv27ZM2HMR&#10;3NG0iREAy9S2174TNkXphKoNtmhrEbMOrhTKoDyB5X4AsZ5IPDs9CgbUPSPWM4JtcjAXry9AEWQ8&#10;Fd2QcyNvxsp6ClVEhV1PuCFov6rJLwaQcrqSeqng6U9+nHYbTeZIZs91zNMithkmNoYR9VzVvKdo&#10;mwA453CI4NNHyIJgg2puMAJPeb1Zujfyyt3k7V9MyjXpYxvXU5i1FRyS7P/R+1Y2s2wTy8GxRRHN&#10;yDdQt92n7490IKrr1C7Urm0M7+8r8oi8IwSSCTjtrCtsI/e1RySBOMOapnRXjOuLckEubYjTNcQG&#10;I2CMdaU2rOx7BWR0vPd8HAuMyvllFVAGsWpf+VgoVMGtpXMLX0MMdvJgwFIVr4VNof2uvr49VPBN&#10;X/y9vapvqPaWuF5iXT/x9I0sj8uY14VNagsghfkFYF3/q8qa37UHAd5cFzQsTd/I0LW4C07M8l6Q&#10;wXTFUX1q+QdZQAlLkwOaIRcir5wtD0qx5VzEBzniL3B4oRjg8IewWm68vmy26yU2ucBmpKVycrdT&#10;MckI0RETz1SXdgvJwtp72CyBkUXSEv3lxe6xJdz5ftKKQUmZLdlJ+GBnfAX/Xs4v+nDSbR8CXOdy&#10;rZALUSRs01QCPv+CjtoYDKhWklrfQ6N0C9W7jcGsJPHE7BeA6eRm8s4YriyAgCG1W/e20YfXk2nn&#10;ijqu0RDWzQXvdMX7ycrl3cu/1QtXEEUlWKZFozcdm+QFSKvJBr6U18izVc5pBH2NQZLlkL4PgYFQ&#10;cJCI79p+qBDraiUwCbKwJYCefXz53GT/mNm1TVCet2xwWO2+ob2+REDLiparpsh7yyYnj93HwtI0&#10;KNfDujYvVXY4F6uqcN4faZXqCl4gmjFGilGB435rnQ64Q6AnOhV62bkFzg5pJ0nRLAkBejKXExpP&#10;DkD6BABxYThVoxgDEswIkUo1PZthSu51cnmK0FVISLL3hrPCxFusRlOcJY/9K0m0c10puWa8x/LB&#10;aRmXOBKrGRubM7vpHAaIqOyZtC74Evxj/l4+v2iVHQAbx4GOYwKodRXOoCVjInGynLx5UDvkJtis&#10;w6gQ9m5zwObC8iSTEZbdKQnZa2SS09gr/wqx3CaWE32F7dYOGyZ7oflTL1k3t+sRwKZtaRs+d19l&#10;jmFQrDUQQCtkUOKAp57wugGqrJpa2oojFy8lA06GtooelFyQqXSvUqTJvmwQjxUKh44/qBzsrsGw&#10;1UdVpN3hB80FsLHWOBs3GVBi1FlHQH4tDTK21uml5JVVPk+8vmpm4tFgeS0NeG7muRKJBlbRbCHN&#10;xJjlYjy8VoSAJ24ZGXCJ9nsbtPcrtrPgHnuEQ2VDf2Xkm7CWDTaLnlKz/b2Errq9oCR88JX/BL/x&#10;839hnn36R+ef+G/+H/FP/Cv/Dt7+1A/gN3/pZ/SVX/srtc5X6Dpw7oySAlahQGKdtjOASby7AR/2&#10;rSCxjlUYz2VMjcV8zsTL9MXbOcJIrza7IDumcAEMJxmDMB9s80TemRgGr5eH2QWzNwSEAfuqMLyL&#10;BtKZZBqy/8QbxVK77cPdBT5kRKt7r8QniJkToy7Qin3tQku7YLykLLCULzmHEtvCZButyAeCCjqh&#10;NbLje2h9G7P5Ou0bkIAa4NajKXwrKIzHiow9B7OVO7kWk6zC7+tbJ+ciWLYOw6T+KRt6LaqYQBHf&#10;nNAXaRlL8qcF8fT6VoqQAj2BzzEZs2i9miGb2UlnL7iyG2rLoHfyuQF0owQ7z/cskDQt7fjgm+c8&#10;wg9f8Jie2WdQHsgmCRI/sMhDwFoMo3z1m3L7WQBSqlIL/St3ndnfkvboUS8af3NygEfO/lScWjat&#10;nQEK8P3xY498wGfkdQ2ePkDPxNxr36DOgol6xOZC8Sp1Reh8VKtUE7A3oAAQWdYOR/4sUFQFPut9&#10;4wlwQjPbUAdppHYQt57heqEggTtBCHa1kHSVyGDiuvblzp8N22MrXOC1vvuYKUBs6gmNhlsfhrHB&#10;ddWLSaFSUViuzaIx7w6k/V+d/TV7s+82JSTJ2HnlRKzG/Tln/7j7eKBtEbDnpNvjJPnZBs42m+8F&#10;+0aCPt7zVdhKFlG+NuQ14CrU7QRMPpqos4uIfc2qAPPw5++A9As4mXR+CBzDGRuhzm5BJDlTPZiG&#10;ztUa1F2QzU8DDAkdO4c1wGDcPcModWBAdkirY+BuL5Z2i5NzO1pBBvnjaCFEn88RKUbpsr1JiXkc&#10;W6mqbD1bejgu+yg44PHoVq2MgY/kVPbDEjaQj9rAZsXuyeFrOjsDE3+II/sLOOiFspIxcIdobuDj&#10;7+CLv9M39Tt981v8fs6s/atJDJ++vb/vvWJZdpz4IVxjAVn+M3G1T2DXUDnCsOLmTxlkkoBtw4OC&#10;fU1mJ8/YICtA9win3xCOlkazFVlLFaDOz8CY7X4dnelF7aRfWzlgTY+vqQRWgcuBwY6TRnt2a6B/&#10;PL2dcg5kJ32/H+oABzgw4FlY7eQsINDV8pUkJeHdbIm2kQWIrsjac98Gfi/snnsAtdWJEGrxcsHn&#10;RrXn6Zk6AQj6XtlIctvBPUHf7LUBHewe9atwzv+hgkTm+QgRHEd1sCVaFfBDvu9GIwGxkWk/V18+&#10;VJgNpVLpd0ZscvMxFhBXUt/rjWpnxI6B1fFYxLQ3EDD6D9gUsLxerMAyQKDyWJC51CSVc0o5BBFS&#10;egAdGN6esgyjFRic2EaJwcCv/XWhyzs5L3+WoOs4y5J0ZC1t5YblUgR6cG4olWZmtuJDJZwt3Gei&#10;khQAHoOTRc2te02zloFbbSNCuRdBszJmgsD5+DJ+FG2DSGRwUMAKAVjVAcKu7AJT4rJKw91qXReZ&#10;8TBWacz1s37haPH9KkUMLWXh6jCmkYtiQTb3lCt1U3IUxIJ6OmfZlgyWm7gSYDhBcLliT8X46njl&#10;erTcsrl1OWcGhvJg9SvREFZAstKUUNMUNVzCHI3RjJdXxQ1z+aKTWGUXozq+BKL78LRbiQx2rfbM&#10;Jt2pLuGAIB1cotqLPqABNXSc3NnSWFKvstGORKE1UC0Mx64MymgvEZ2rOkWsOHoVWFPlKUm10Fpa&#10;Bg58mHnOG3cvqvWJ2mMidFRPxhRL1PSW9iPaU252UJqJ9UA775/c46Hl1JOJOkMXFlly6cTMbAyV&#10;1gyXATFXLl3oc+epbiVZtjWFXf4bHMvlKbjdpyBo1Ixa2+e98yoAj6M9mcXAhbUU2KeBk6ECpt0i&#10;oarMI3ByAgnspLuFuKl7cIsAZGxr5TAwqelDdWp4yopqN9UUcLerVMvdjWuf2GVA2x0CwuE1ke1E&#10;3PrQScZISbK3DDCQFhfEh+lnbwOF+q0v/A1+8XP/ET75fX8U/+R/69/FT//X/x1+6nv+KL7y+b+B&#10;97/yOdVxgODMKkxbRzWd5xn5ek/I0CSZUxIzSAG0AiSeT75RMZZ3S9eFRDuelFhbCWAjRt+6SQJs&#10;JdNAl9GULCV+Sm6Kfkw2YMNumHB0ooCqEZUpLpa+OlSPW31Kch3pioxPicoko/fB+AbQL058IoNO&#10;9M0gSNAJr1s3YCMjecNsu1lg9i86QSFdB7tSdn3hzTtC1TLUY7yScj6wfXkJ10E8h9aHWJtivtM3&#10;gQHldueQN8JyRQQTmmYpQ3T4Uq6zBSQ0m9N1rTVagyprdPQUswFplot6GJULUy2ABh1nF/gEnthD&#10;N49qI7YOzogExzXV9uTI+k4xbfx0ymNnmvYsTeGwc7DZjUBkchWOxiYmc8kgXb7YtlGQd2+HPVwu&#10;iDe67bSFZnQiacri26y9XPzRoI6PotoQSACSMh1t0IizCZy0e8rqrWXjRxCXVPoqbGGNESGCuynM&#10;+dkAHPfcuUAWnup7XzzCY5hl3wj0uDG8JiWWo7iU86n2vTL+O9Go+Fn7HtuVMtboaNe9SnB23DUj&#10;vlrUIQzi494psmaIGd+fgiY7LotFwYY9d3yZiHOqF2OFbF9weWaoA4VNMcWN3AuUYoN/IdVIW8fV&#10;okli5NGXnm7r7Kn2IkVArhTmu/B33mPB3N6QO/Z5fUbYkw2i3KN9fy1cibVCzSa+/AlS1UWswsuA&#10;0bXNLrKdjN98svZCWSqFqeWCGodQxDHeKyHfhqizql5PEbil3DZhlMJ81wt0jeeT2vkMaVk8mPg8&#10;2KWmVnJ3DdbCBXokVMd8PfFyKwWS22TtZjml3Sa9+W4XNgg4RROTIRyM9oSUzP9bmJzlij1NgBv4&#10;OToSGIRQH4mnBtsJ4Jz4ttJGkjYaDjmNv8MvfZt//x2BgTe+/81FCp7uDwDEYDXvk3W22X5jacBN&#10;/i8du0ABh/NCBH27fh9wDLolRIDxyhuakT7978cI03jjpuIJrJpd+PhimcBlobHftNRuBcyBNxWg&#10;gMAxhUPEVEN1JuD7IIO8MSjAc3Z3PxVgyZ8TuqaDznC38aToy2a9KeP0WDEjNNWVpmGbTBBQnEQV&#10;UNS8xzgsl81yNzeNCTABS2mmHWe4e0cHkZcZuTVTtJ+eE4FYa+HYWXSeb6vc406k57kwB9Fwb4MV&#10;A0/LtNLv6U3gA7M2lScLUgHmPbzBGwFpFDPbGCu6B5wXIFPcPTOFRRdvnSLKKEg7Pyoz2BIMoGt7&#10;CMDeCkfWYIAV+yZ1cAliDl/XYGxueLqtBPCZoMPMX0jMrdQHasEd0H4umcRrUCP3uTdqxSRQcr//&#10;PshdN62Y+03GMvtRMRtrSrikXCdBH28WkmgfI1GRmH3DLAfbYp30SYYufmSY0owxRtMxAloqZrML&#10;xzOu+8cYFo56hj0XAS6qs/cArLGTejHgm9eEBybCaWKwoKmelXvgIHmii6xtAJbjDGOizElv0Lh2&#10;LKo9W9MPS60B15Gq2tfv/l1f43BE98M9sdq7Cs+xYul7sjKKmLaq8nSSU1eSLXgsPK5+VnJiYOY8&#10;aYrQSZX5JU+7A80+YPZR7VaY3c+oGPFt8gGNwZmEe1VF1jvLCLk51KFOQLAf0GRE2pZPc7yGmeN4&#10;FSMaIGoO2PrSYZwu/rim7XvidccZK7d7LnkuWJYvbId/Yso9ewOhMe3FWAPoNCdbu9JwNeK65hJg&#10;en+oUt6Oi1H3Lbi9tLO/SyhPU6FWdbwiWLW8MEyCDMmysY9sblgidKhr3BeIckuUtQ1+jukNd3xf&#10;vM5yErihgLJ0RTSQfWQJUY6X4nKfDM0ou8IeqMBaVpRpAjDIL5eeTXp6jRPkDFXG4ADWwkL52eBJ&#10;JZDFC64CN1vWFV1E7ikZ0DonCW3MbspvC/OJE4s3IPJue/VrPLa+zhE45TnLB/jsBTUv8dXP/xV8&#10;5df/Mt757h/Hn/xv/Nv45/77/wEKzY/e+03U0dZ1AOA65ecm07qrVOXM3WrsBqWgEaRbbWqD+Nwa&#10;WobRSg3P3TeuFJ0J0kCpOW+ccyOIU5vJNuPbcHYtaNl8lI4vPmr1FN+wShwU41GCSpyh0VMPU2MW&#10;K3gFPwnCWXkPZyvcOQ9z5ohcChLISzgRYte9Vt7sSbx04QuURTPYZodu0amg4UnAGJNKdSSyO43L&#10;2QhiOMMkbgX36iFxLqw78rkYHd7uTvGJE0h8M54XqFL+i8JqC7C+xkmhUFO7zOLu88R1iG1PnEB7&#10;vgdN+BCHCZKA5RkTotEO4saNare8a5VH3SGogGueUnHGbCFPIk+VVpdV2NqcZ+OQFqQIUGOASvEe&#10;vxdgm/tZMk9stiWNVkcC2T5nHBLH96Swj6CAAVGUakvQW7rIiB0GlBsmQnUg9bt95JREKmocv4af&#10;T7xdfP8iBaU29V+Z2DN+cps5w9QmNyyOqMiB00t1wCA+DNjuz8adqmEXlCkArYIkt3aXe4OMc/ZV&#10;dSW8zg2CA21FENLDOTS6XG0mdW1i/0mjsPaiNJGXVV7SGCRcBR77osEZJze06VhxgxZmDJyxdRm0&#10;iofjE/Nz5a5ZDAIOQlWZVEIabCV0etyP58PXBmTgp8fdSenRsdzhJft1Q5VpodMYSyrQvqhi9qOI&#10;VckSAKwOWeVckty3PPQ7AJ0B5Z0wxyexIN1G0eCQzj/F3QU0mbItjFCl1RreuBqcOeg959iK1HHL&#10;ZOsxUY7SjLomI+K1a5XbRSzXlnLt8c/MtYXo9Aeq61ZuDGMRl0IEZ9bvCI2df+yU0LVQqX1vqdQX&#10;uHJ4qEB1znKiTuJeuaWuFpzcLKHbsWp3CWjnz3ncNW5Nn/aj6mvR/j5+fTMwwG/1fX6Ln80aEnDF&#10;vh2oadDWHy4PhzQQuce37aJ99Ntecj+jIDm4WgOuloE4q7ut2Xk9wrb76dSlQCBtSbHBrI2SWXCV&#10;73HnCQEBNthOYWo5odbyAVOD6nJBE3beW1tmU5V+fwHgXDFWAbtXinAHBetGF90JNemz36Bd7day&#10;HdBrwq4aHJhy0rOKRo5GluCSqLBW1KT1dku0DGz20Zh2YXrJ1juBAbAjJgAsYNWBoiUuQjJu0mMV&#10;gau4BQm1GV/25udzb/J0nTXD7I5jrg8bAF1tA4+Gn+GR9iI6IJr1LOAI6r/NIvw4kkcZDLLj/TLL&#10;yfQF7QOqcr+5r9+X76E6BG+wKiItlIA3oWNsWTWQ9Qf6nmNfX3q3N/jjD5uC0fmDHyVdDKAQZtHe&#10;A7798hQE2lvCcdcAh2kZm6F5j3i97JaNyCRjQunL2kCOwTHh6ATo9Nb7GG7OWmj26z5IrpEc/SpG&#10;tCj3daBIHseDXn74ZWHGFB12FrWPKIgssWsmvRpqz54tQjOtkBsBQqjyLPVIE3w6LpNhGMQxl1L3&#10;AqqHhpNVssmmc2eJfblc+dlkzQujGaEzG5xuFeRewzagBMp2e6CPVh9avaOgdrI+Tr7KQC23nwJQ&#10;t5xES1IC4wTClIiuRYEjNqJLzp7YXhZbCtebpTZokfOlKDRaaRCfOcw2K4H1AQRY8jhfi1i5eMVC&#10;lSlQFbQYH6x9bkqoXnB/rOE8HXIgbUCkqiV7PFlGNS0oI0qWiKqRKnj/ji0Z1eW5XZPvmeuNF1qw&#10;S2fTyxldeA0lcRc9+UO68rrtp+KdgF3u7NNkM72Dib9jwULtvriUwYLG8uQ1RLk9QSwOebloYUsl&#10;eYyHbLB02vsVoKkuQv5c5xX3rUiHfQMGvDoizDJpLWzzJNqAoISZGfcjAig6aS4/Y8dWAV1QxdCQ&#10;FfuGTJZJeeiBS67mlzJ22bmcUDXazunI+VByi63NQgZsnayMJfLPHe1aY3DA4vLJSiHQB27Pn2um&#10;8I3f/P/Or/zsn8W7n/ks/v5//E/jg9/6DbMcBIsldIkaGfQZG8ZLAaVdIa5L9jZScnAbltPhm/7s&#10;Me2ExLGRkq3pZ+e52NST4ydFgUSJmq1uTULO9gHFbXaPMTVUSUN6troxphRKgnM+gXe2f9RsY5Eg&#10;nhh/PnmGg9RpgbkkiNryemvFj+0y6aJQmpwlNZIvXBc7oifXdiPL61q5NRtPVB0QZeJfl535rmKc&#10;dS5RXrlr24I8kT7yceFmp3zKQnKXCchoLIbbg+Z6BqZAqCzG9h5EFH8AI1i0SIwbwdmMoAjaLscX&#10;vWO9CE/gEFgejrZTEkGstICCSq7Vi5Q8sgjZ7EhNb9V7dYLHgeSCXofEoNy3FgTKof0694xUOjkJ&#10;6Z1MIBXHAKD75a77StlkTSbgfdNHHQ+9HK5ohVgL1VwTf58q69w2jkMvwfIeYY3cCjXhWDbKRReg&#10;BHZrHXpQHk8RMC0Hz1UYCGQ7Tm1UB0FsYYLHQZsD2k1etr25PPeggcg0mO3cErhMI5UeUnAnjNiA&#10;CbigsoJExZHsyaSyB066dPNsOFsF6BhdgJ3jNpwXhnfn3R21K+1eHJeIi7lfyuSpcvxm7l1tdoIo&#10;LCtUfNJ5fe9kuAR25/1slpnItCvaWHCFjrdYLcdb5VluRbKTgdmGyDF05GEYNwmOYYne1GCBRwHI&#10;ZtnFj82IcLUAjH9WV3xN4gqBx7UetYGowfYopjFDUSpLZcyYZ9Ut4Cg+jgcBFnDiLJ477rLXFS+m&#10;zd6fdBFuTj0jvY/CojsbBsvKsI6farkum1aU4JGh7Fw9z6PSRqByvRQ4AZX8OLOEQijldRRCtZyb&#10;Qzund46ioAqs4K+EeSeN/ccSCbaLwVrxBWNULlGRUI2VLpxNHJOFk98WAOC3/udv8x3+Dr/yzYDA&#10;m//45q9wdiy7wl8inVHGwhMYtX1uKKDa/24TBa/bro2i5H9RSG7/Ejn3uv5yKYWS9hlBkn+BUa7o&#10;6eV2r7sX8lwLe/dSpxK9EozZQME+l6oTmAAztDCSdhVtOaDoG2Ng/4D9esJ+zqR2zkJGp+gjbJ42&#10;ScOA0gkoTBm3FZ7fp1obVAVAm8L2LYlRCqEtB8pn6BSLPfl8a8CpmFtYAh9VC7rekKgcscTrxtpF&#10;asGz2o8kU7tQ1QQUsBZX6VUVt+9AgJXyom4iEhjDY5r0zqCSFtNF+c7BZTRv90MZTDCyos2YuxrD&#10;WpPDzBtcbbsPr63ULtemi+wtydmE4ain+La3txFI+CDlRhJpFclYIfhGrCa2eZBbKeI3QQArgOAU&#10;1GZHt65ShUiILuLKn3P8/JBAHbe1K3D5yvL9nBpeDt5w80aQmokoOQQ6RJ1rcHt2fLSN3Lfx8Fzz&#10;eG19Jgr98IL3l+/X+fID3G7H0/nKYim6G9OFRWW/DYjLnhqcJeNmKSwgqcliBBM7o4doJNcTu6gh&#10;RmfRDrmcAwCOqABSqIddsp8Gx+oPkmy/LlDDMgRSzhlqnLDuFeFUzgejrcBLloT7A6bRIKqCKEey&#10;XGt0dQw5RMjeB9y5GsumH4E6NyKvAnsPkVZalgclaVtiCqNFMUJS1o4PMzb7puTZ4WZ8Gi7+B4Uj&#10;slHVIM5s9BbxEyDC/oxt61g7QymWPEJOU1Bo/hLLKijT/M7TWnvyYW/sxfLfTAfwDm472htJLJvU&#10;NQqs5VxbHpNgDKfNLLk9JwRfF5RRW6lhDBjbDJSx9UZJNTHjcg0ypYneapsQWl1VNYqcxZFKqOFc&#10;8XdHmQuu6/KpfpbHSqJseHkTNB3fqsk7YPOXk9qnUOwKIVpui6Eb8H30FaBBzCaGwNnAdBgPoka8&#10;iF3k00xpJnW0tbPYRnPGyh3QllGDDay7EJ5k6ZqSqmrA5gD0xJZiVJZmT40zVqzkuDKxDdQa1MNb&#10;1aX13ld+Dc+ef4dHO/HQ7hcVVBqyypJdd9Y4wTy1YEFHzphpkitn2qzZSORV38Pt73ZozPoESuP5&#10;2KoMkVhwFNn1ivh0sNO28Gvl1tvs0216okd8gXBZ4IOKzZS60ERTZjU2ibbGrqKOyvghS5XjBjI5&#10;FIMDOGS6P0Rhr5j4DtJqJXPKdub0vjfovALKKb098aIEMVyp5txnMjkpCtsibksmFGFLLYpF+77s&#10;+T0BXBrSquIqwyQVe9DTCC00bjoWqWWmn9uwiEQ2mrffCVsOxlnFi1FAen/oEv7S3Gu7BMelwkNq&#10;IkuS2XdIYItbpkk6YRRhkASRcSUcAF4jtc0VOkjmIm2F7sq41k4KodD6ld6OMKgDM0MzPUkwDWjo&#10;ql8nUVlpys4t3Ymro/AIbQdEPww4AG2TQcrph3vhQsgMiLWbQIJGFjfRhAG5BnQ/DccdYUkpzyf2&#10;07fFUJh8XSwlMU4VUIgMij5WsjiSpMH44rjoy126pvHt/Rr9OK7qwbmP1Qo+MpVy1PnJlvNY44LN&#10;oJ8+hTYv4lAggCojvqzr8ibKkI5zsDOPC6mlbfwRCoAwfmzBIDtyhAIwK9tx2816pO7ul2dJwa32&#10;QL5tOJRbBGwc0ufWyvq/PC/lo4YsdAqni2BxA90y0yQxZ5aTvojpF5y1FUj29lEI4GGH4sD5yf+s&#10;6d0WK9lPSl23JVWKNgmglTnOQlJAQ8aOfGfFMvrMqwhjo3lAwDEL1bXufRhDTX6ZcGxnoVioISie&#10;L2PLu1dagffCo9OdTj0ICTVAc6JSJrRcKwkDRelR2mKaibWGn5t1SIYfp+KZtbK6KHCPEI4ZD1mx&#10;U3Fu7uvjU8sBCq0zONC4kSbz5x2CkJPey3sy9YIqqDOm1Jr1bwcAfMuy/dt+R7/zr/y2r28nOdg1&#10;+eybiOxuvVH8A5fU38iIDRfyjK7rmMTefRNx/UzY8v26+QUi54R2Eevf30UOxtj2mdea7K/Jkc4s&#10;JpcADqwEw+qeuZZIvcxQ+brYLuT29WF/L5I4WV7OdkJolnNdsijnYwNoIfVPHvpeyk6kxo4AsBze&#10;J4cCPCyZybjPlsTDhXM2mW8Uw17XPuE91u4gAu4CFWkZ52Ig9r97+sLglhoM7nS62jfAAtagq/zz&#10;cLrDwu7zcS7iQtDiUgqrPMgu49PBKqsXNttehcYJHL0TARcF12daKfwNvkzY/bqQfdMPBtqd3D/5&#10;FTmgefyUFRIJM4i4P+MUs4bQT+uWG2AKS5tdMWyUxgQRU7hHX3S1NGBQGQV8QTwBHcjylBZWAG+v&#10;EaIxZwLAzhxyJJrh2gddWHQ9xdkNDoCRFNOs6vbTWTNYAs5tAjMCZ6ZvjbefP/zW68fRwdta1l9D&#10;o9PQ/apTHJ2zgAOvP35fD2+9i/sZ28wilmzLYg4muyMb0qrSpUWN80EbEi6NnGNxJFeRK9OVTBc4&#10;yKio034B04CWVmhCiBrMabDlUgOBWI00k5+AJM6MJgjimn2w5Z8krZzioiVo8LnrVGQw4+ntji9J&#10;ajONcUo8Bcy0RkHPnTaLQyySY8qMnqEdH6zN7nE0kGZoBwJ/cglcUnFhaTRDXDIhx9llOs2yWUWe&#10;us1JLTp3eBiPcwxw4p6ywkrLh1bKeBc0vIK/cvYbfBhpxMVY3XghOnffj1lM01pi5lJQNWgMQWK2&#10;gQ9h17lrtveM5+thEHWBeyqQB+HNRiP/xmFsUDhl52jI7qbOwpyrxsVUQ86sqgvA9Rnjly1oPJp0&#10;+xiiSmivD4mUFuwMPyu5SaJ+SyPqEWkHngGwXBfuu+8CORbVjuN+ICb+JH8Q324XZI4ROV2pmcs0&#10;SrCjcD+NPdK1TXK+WamE8esWuNZQzpRN8G9W28rNybJZkpOyK+9KTqNZyjQL5/2ifZA1A6q0REq1&#10;hIHOwboPnz3/1Hl/9QGwXqqfH6gGqsRSqbo0rKkB+Iw1wDS0jmdvuyfb29daOZYN6oZtpCd7MjHC&#10;g6jKmdUoY3lN215WZHO4teNMvamS8/yCKfsSPRMtmyI0V5iMlMIBMQ2qOeAnPrsEH5BYdflQSHtG&#10;sSCypgJQuiVvctRzMDM0gg1eE0R0HQFJBsIa15N8zYljXK3I5Y+cUZ2kSoYkHbdqPApmnxdrs6Vw&#10;GWDAqQiwM+79CgSAZ8IFnbb/hk1ZgivsERo5r0aa3fy/lgOlNBnb6fCXxMgflCZLtAPvQJicauda&#10;SRxTS+bzL0DVcqDpTQ0iroWTrmrPJd4zox1BGfBdptMhS9X8R8yhrTfwKE4njtr5X9DgkFOOhFNW&#10;fk1C1wCIsb+ECWiC9NsLC5MQnZDfsxU1G8+q5Rjj6oXaahDjRJP0sIy67vXo/Dhp53jHhHn3g/MS&#10;x+qIXKAYdQ01adtMomEGLgdL2FhvEks6tlHuqSuRLZn+FZhWgYD/02vN6b2AJLCKqlMzHLP6CPm+&#10;U2/jzHstjgsmFjOLNecOQZW4BvagHGCruGo/H9CK1l20bJGkz2pLuk64uMjoq7VoZYO0x3j5SOSQ&#10;8rCVivLBLSy41skGfwDiDmnGFibXCS5vZDqmxSfhTWQE2oivu+p8kycV0W5DpgObW7Scv7hlLk9E&#10;exisX18o96qNxmpllE8aY49PwUvy4zZ0aGWEY4FRKgo60XXTytk1a7SVcbUYD6tzFkfC3JfOO6pf&#10;zOPNedckX63AaKnRsKFHTHr9nSNPFTgHroEJxmvC8GPvG6Cco7TGOUARxduVH9q1y4cgi9COXcnd&#10;92tBiKrYk81UQb4ot/gNgI5k+6p/ADVxbPn3VonQRuKg1eJHwSBFIYpVwwRVJkd7lVXVPjG+bT3+&#10;d/fFb/rzG3+fb/6nevq7k6A37pny90rRhSeQgOvpl2p/is7vNBBazW9x5P32DLfy/Z1IPtMpBcSM&#10;Dgeu4n7KQNhRDu+W9fuCDprdtj9K2KKNKtFO9x7pRxxYAehdfGMCRhp/B0so24cnzyeqK/3YCLOf&#10;+qW8gxrpze5GcZ5w7t2jDkO+9qbZZ49jkEY4Kuo+CbcUkcnxAjD6s9j4MPQbkxvI92GJaOpi87eB&#10;2n5gE4qarJhtzPX5nDT5c1bnZ0XQDtYXplvGHl1AXYW5+2EnxAl9Lvm1L5yWWeSKi/Zup3bfj0+l&#10;CSgzQfA2i2VpP/JRXLwihlfCbgWHxnFdVoUg89pLHi1mU0pf955O7kUZZQRpKS6icssGYDb0ln8B&#10;AGd5I8dkcYfep8x6GXTSAmaPasweaiWfU0AeJAn2fekKox/1TMEGatxKFkvlrKbQXO0qKOG28z3J&#10;I9YO4P33P8Z3fuaTP6/IwcpcEktqtkfBs9DnrKqHT+j+8j3cX72nur0gcDJdxrU4HrW2U9sJjTMA&#10;h6wlFiUoVi6uNbioFsnR4KidMwlBjCwivMufSXuwJpwVcFaeFQfL2Q6M4nrbldtRC3a1Y7DsHlBm&#10;MAu2g8DOHn2ATVyyxh4vJGaxonMtF4LF3ZJMkbVYAQyEdND2hFIZLknp+3SCm/jJSHZIaUvSnsBw&#10;TYlUVY2ZV1wC+nHfvWv2AuhRopWalcEBTMARWFs2LnBGXdx8llv8t9OM8RoI3HYlGFr4yRocWrkA&#10;E6AYD7MeLdO4GmtpUaVQxeCUpyNii2SxlifvmWUuNxc4WyuuGaGcRw4hTqmGBhWBNVL888QLtjTt&#10;cCWvuTqItGB7KekU4oDPxoyN4kRwqcbuBVq15weQa0x6hmghpYgEHd1LPAZllGDr0xIw/DYYTx7I&#10;+NnlaVQIykSPrKMb3hFVEjUscvmmGIRhgxFaPDUJOWqJZ6pC1/IDVRcorTVNDmuZ79qp/WAsJUiU&#10;0wKrGpyhTbWL4N3pToF7lpxUAk9gsVgty0GU46fhEmV0njpOedeNyJX6jQC3S7kI1BImCELVAWCt&#10;mS01acM5atea/u2w7pkjYqvpGm9E7CfgHy5vLQBWpvsWmZ5ugJMBDg7kNjMZm4FZj+OTKrUXEQ3A&#10;OtdIhW43f/W+jUSphAU7UTQmbJHLBRiZhJdyDq6xfGQzJQiPSFCMamFUg5UHPAD98RSoFzbfyPN1&#10;gy5hHxZ/+gZH6FVuC1gt93AZ/fAKmxDaC55zT8QyPFNEMpeYkkb2LOdy+nWS4krS6ATeHpWV67FQ&#10;CDvoOUsvd8f4+wuewOOPuzANj2QhCHYL4+l7zj7HnQLbSaTSh1du0/ZosgZq2zkQtTYvC8/Vm7Al&#10;8pE3r0k6z5jMNUNdxTx3ImRIoZzY1myUncCeBgqolkG9J7mery/nv0fSq9TuTvEzXBH6jzDLKd6B&#10;6FZYQHwL9hgIJ+Fe0TwojKmdWZIUDTFdyRhcMTk+vk6R5Y6s/BxicBY8UIF1LF0oyg0KXnGKi8XB&#10;pIwE1sgy9XF0T9ByZAaAVUcdSaQl2RvU4Ugs+842dmruYEHEhoTi+UR3MHM3eFUnFJfU5XWnuMdm&#10;OyjZfPrPpOHIbqsCQDRYOO0eTmDWioGh9e3WzwTBzd2zma9AO7VSOGu3U7jcyGEsQW2nKF4F7sTu&#10;iTmTDxeqAZHNcRBud8xrasUw60rqyS29VRFcjm+1syD/2R5jYyisCdQJPAbqNWZrqq0yQSGlC3b/&#10;DJvGVJa2x4+Ld19gTnmCVoJGtOB6rLcNpDhNCuhDui3cAdbBHgj38Aap24LlE4LU0ByOCQhTjtM1&#10;APfGJioFZWzBMLNSmzIFAQCc6em32M8Ky5yevjvOtRUyJS23WgyP5hoNMRfMuNxrTOMm5TxyXalH&#10;rbjOwQySaA4m0q8V4NRK7UkLr1vPHS0J4mG3x/3+fL1Z828w7M2/v/l9vvmXgIvMi2wmfxf7xFOR&#10;vgNFJzdV/qz977OLyGwiAJyrdvUeC4q6AiKUAeInOUQQBkepATOL4hJRZ+5OgdjKcMu2bcGqjHAg&#10;O27HfiVWZXZ7PlkQnGgG4JO5LoXDJa1fwB4oY5GX++mtFoxknssabBH0UQABAABJREFUnxP5/QEO&#10;x19tA7pdJrBtAtLbDT/JDwJqbhJi90/Bkuyq9sRnBeHK9olyzmYodFH5xGrLBliqHbcAMEZ8VgZt&#10;swpOo2PEyrXPN29Dx4EUnRk36IsYWP2s6zy65Le+HCw29gHdhdwDs+2oQfHmJ9DAm+YTAXB9dMYn&#10;IZE6a6Utzcdhk6kj4/Iw+R5CHtb/j7K/29VtS47EsIjMuU6d+qVAtpuSRRkGDD2Dn0gPpDfwvWH4&#10;xjZswIB8YV8YFnzRgn4AC0Z3y6LFpkSyKDar6qyRGb6IGHPtQxa76VU/5+y91vq++c05Ro7MiMjI&#10;tz/e6zHF/gW+hgGQwtTD4IFl7vWCAmShYrro2s4bwMXjNU4jSvZY2AcxTnGewbRyBjzErmXShNca&#10;1mu4DJZbqoTFm0PqS7iMsILOwq+JUc779VP7/PzEL3/2s/8UyMAskispKWB5HJAPnufje86e/d2v&#10;/wzffffLXZmbFIEHjMt7XcWrRFZXYemCbT1vLRNpna9c45QnDe+Pyv12C2wy+mp66Ic/iso3FoIi&#10;VF0QT7EKHVlpJUxj/Bzroozt2X4KmxIGBVAbwCqjiw99U/cGri7eVk21qYTldcLwfR0GULJFwayC&#10;Wot4XD/AebGzQ+eTLuWcZjhAFu2OxVsEID3uUYKQRZb2+o8sAFUzHga8+aggqqw2qcdlL9GbUXgb&#10;LbfBUcMjCv4FawiSczkHZQDOJKCG6gNyeUZkAWSxasPKM5wLIX8b3bwgn64gNy2r3llb6q4SoS73&#10;GdtnMsi9EwWjctfZFEI9RX//5oUEki5TQNFWc24x3C0AETR6v9C2pLUSuUlljH6JQj9F+3a4HSJp&#10;chmAc2DwC/BLnXYVFHo116j0Q4SrMAvl2oBAu489q/v2PypqoUPaEoZJr9VIX28MWguNJlhKoklW&#10;G5Xrymot1FoGuhcSK6Cr3WDPFgtL7thzhLcNI31qZG07ucXaUzDMJnx2s/jUFvbIqn0r93UFvGuN&#10;q+I66GJOLEbO7VvfWlneg+v6ZRC+fESN5GBrYUC1b6xMxBqVuGqCTptXAWQLVJEbW/JQhVRCJZc7&#10;t8vMBtdOXJiSRMXsBsXpaBtsd0285BKpdb8ZjGKm35RFclwbX5d//4w3uvGgvOFm0QBV4YMq7OFG&#10;aKsAWmXtNendmNKx3JS6QN1Spcge69jT0gYTJq5fV5c/Xl2JenrifJY1ySUrNhcsjUuAUhOjO820&#10;QM+SkKsfw4nX28jCFkP4xsRIrWmPdpumKcJAPYxswIRvPNbXooTokwOHFNoo/gpLuVmJUHE7Z7Av&#10;YdExL5NQ9eS2u4HDlYRYjNPsB4iwgZmtMkbmaSjxZkj0K+Ay3YB8NmdhoF1J6DpMZL693PGMkCaW&#10;SfhoMrWcnvZvaTfe8DIg81GrZMWI3QaMfgG0dT9UD6w5z4xXpibvJy8Ipb9HG2rTTueV9UfqGor4&#10;cm5nSWeSn8iuyMoK8Pm3j5+/MReSB7kPyUPHxjogjYY33RWzFCTwyjCvO5Gya9CGfqscyFDGroub&#10;Xsx7QtP9HS10OB7LxAzKFdvAQ7u1nnmLoIkOzbcvntcmiojiFJXmgM3+1N2Z/hJxC1Cx1m6TFbNW&#10;q74Sjkqx4vIBkAeoqqAhuMomf7/qpprMSAMAvk0W2Qa5Rhiz09ejkdpyTe+8xOeDK83M0vUxU9tm&#10;98brzpyS04DdXbYcCG5hSIGD2WHdiRw9bvgD63dkoXYzg8JmfvYyc55u/Q7DRg2mN4rgfkEf3ZFY&#10;okWdaaelHIIt4MrPit5fKfibwOr6SXoJIxnG4ycBKSdTiF2Xg66fom/xcdg+g5laxCxYJUVCFE1O&#10;xxfEHoKyUctFunaJ0jVZtFrYebEwKRbrpjT//33x7/3p79b870/oK7Tcb2wu/Ee/X18/63jwVY89&#10;hSSjfgjDr1/UfeEyuxtyB0lm3teSk4yvTiHewuZ+nxjYNMHwNNIHnMQrGR+r39+DsXdUlFSD8ti6&#10;ClLT0RnJSM96t8Mg+U097/2xXNuTagIhdoozAQriWWlO4sX+tKjbx/nhZHjRqZRs8lMtoGUF19rj&#10;ufIBOqmKYxzj31PvPap1s/TWpp835xErhheR82fmilnzfp+/al6ka+mzbgNwVAxTWkbq9QQ24Nc6&#10;YGaAh1lBfLotcyFR69aBk+u9ff/l/mp8rDezEqYdK8ztAoDGLXES3177qosHuNxLq1+uK/kV0v4R&#10;MAe4XOE9GNxljchjh56sAOoF7m/yTgVXwr4ARWnAZ99ND1yG7sIiCvbr6TMDw/6U84ceoR4YJDiA&#10;ytMj+nURuie4Q9S2kcPXqCX312/Ne+7YTweRe0IGL0IYbS5VXRwtnu+e/5JzYCMk3zT7dsfDtwo1&#10;i4+P7wAc/M1f/bf13U9/2RCWvAHglh0peuyQbiW+G8NQdccYGJHY6NNQjjtqaGozfFqsK1G51Yp9&#10;NuKDAxJ33JMP0cIoxngWmrAs4QLz4IiVqAmnx9rXAJNuAtfFF8tzPonsAUtLMU2urpVRaKIcYE0n&#10;H8sCHi/X6BezYswYjHJOAPEUvACNl+hn0oxjb7j8vh+rTb7tE1ykNuZwHWLF1ZuoLlpfpqCvTExW&#10;fXnvWV/KxFzSLgPjn+ekEZQprT0qbkrtwst4UfxBLBNS6GVkPE46ImTmicJKODLt6vyM1IPwniu2&#10;eKxO5O7Hu/fERgsZdelQewtUoNKfJ220D47BckfAR+CtbS3A6UsV116fFx6hUl3PRRACmRTdmtOw&#10;7HNLXN0qklA1uUng6XkM3q92WfDYTvPUBs4z/srzF15DKnh1V3qNnV6ywMeqrwfmOY9kEzBnd0i1&#10;AdDk88aCbHnPLJJrBdhd8ikWlwHbQMcIaTjOgRrDFQunEj8AiYtxexEtZEoC7+QqiOnA/k4N1YpN&#10;paNB/iEkfa1YqVww3tKWLsZEp5ITWUnVVve6tKq+QcBv7pI5fhRloUY9C3iSAOB8EuWxAwnRAt1O&#10;nGTforAqSsQo+axru1RtObbe9L643MjRoZSdVHaPcdAUP0w1UdEe0a6cNxg4Ed2bcviAq3pBAsTn&#10;4pISgosvSk5WlQu2YtChvys/Gy5m94LmVkhljeNOMOu6uAijycsZxLTbrdJiUUAJReuWLChx3uDg&#10;omxqfvUW9wV3fcqAAttM8hIZOaDEN4MZFx33W+UcNH7NNo1HDq6kNx4KFzFcKHAnhZoxcDn3aC7Z&#10;laNz73wvfSDo9tX4DU87v9xxsQGWfUzeyzOUujETadO9RBvaMVwmW5rmrjiwx9vPp9NqqWqaobKC&#10;y6GRX2yZdW10MkuyFzg+alQqSja9CdTowytnJZT8zMe9shkxC7ZXqys/Zylgx1MAIN8ZKYzTvUBP&#10;yxWSy1urRUqs23VGWBLOm3V5Dwi3jevmkLDfA8AaodhrxkoJ+M4dSBbbZSZvfWJJFTK71zGtMs6W&#10;+cgkwK1V2A890OWt7OQh99mLLFrxfc9Ro6VeP6FK3gS44KkRfhm+Qn7kbGL2qMIQsgC2TQPL+VqW&#10;W3TxiLwc0vWCSjGO60TgPRlxas73AMf3nlXik5dSkvte6CZsTLx+FxWMuUWQnyTWwWhlYuc1USwM&#10;imTV7KIyFfPK7Fiy30Alh+VwC72zecZdtRnF55HCnpbF44K9wjjjtgPjze1BuCMJ2RIt9N7JWl6U&#10;KYxszlq3JvTqXRKNuR1i92zAVaXdyLd8CYfcaefStz7ZuhKhm+MwwAW+8tLUmgDBEvTkuhIW79/D&#10;ClqrETp1pKxOdysf/n7x/m//0t//E7/+zL/zE9KPf5h3IX7zs/rmZzux+f7A2bvkfUcffb1O5d/3&#10;mxdp53zgN5eq/N0C6ezbG/A94/gREGzySTFYm8I1KIuB83lVNUZS7JoN0cyf8vpn3uCTlBWMAL8w&#10;aNqYQat3soF7hYjnTCQf6ekNO+xW3mQ64xnembDkuCMX+dABYuazqxieLaDBVgcJ84X68zG/vy6Q&#10;B5bsCbhnsn9iUc9EHDu4lrQeCUhAA0romvS80gy4LGfnW+TCxk32FbO9ML8213V2LRBoYlShHHjj&#10;Im5m4fmvgy5f/3XTl44TGrj4rw7yBgDHOVqRAXzCdKcutH+LpUEbN2JEpl8qm3/siTxeuKNQXEzF&#10;ZyKF+DX2eLJeQiLgmgg676xv9gzfDXMh2IR+1OJ1/k9NgPGYILdhhNnkJA9eOIF5APLTwefNlE0S&#10;Yt3WcP2rbOhmU5LN55vULXuDWHIEF/3CZ27bBTV6qGMTsL8+I3wKQ1NnFjSe26Qhy5b4E7Ge/vW/&#10;+n+hvv85tFtMs1kawUAW9fbbOWQ+osWmgmcqX5DppchwPUWCrFs5S/GaJltVu7TKOjCDYP8GL31i&#10;1STFHWv3MYDdgpVk/Zrjmchxy6wdzPY+15AeWoGnbGbo76uw6knuhRLHe9oKjCtzLXlNgVzRgFva&#10;VmBFSOXz1A7H3atydLKDfgk48CjB1fKa769Fdo7DRisdOgvuca7LtwfQmghT6d7zt5fMeWO4A+9z&#10;rVFvAZZaaPCdjRlQkMXAkqykicxgxNXJk7h72Gmjs73C7gRRIbSFuLl7C2ewN4bKLF+nTVux3Q3Y&#10;k7223JvDuSw5vg0qYa1AJpvQiYRw7EBcR5ghFH1pbRKkWUhu+doyRlH44r4yvQDQQcYGecDAJPyt&#10;AyM1EAafINLX5pghr5yC9+jaGZetKDWQnBBEHJINAHvLsw4LOuD1eVuvs+9emsMpdaGwmjcdvCOi&#10;agr+fbdUz+b8INMmhFr5+Y/cHxqhR7TvVdT4HABxADYJjJMSdwq5mhsJs8HTTCgl0H6yAUrF0dW5&#10;yHjUZ3FF1AlYQxi50abgTt3r+tB1Wy2lAbCkDQpAmM+EuX9nJCVgMvPFDQJwK0eBJ3GbTeBYbWR5&#10;tS0Gfaawx/vMIcnsRmGJYwzCqsNFcbHuX+at7Fh+acdDZo/ISaEJvHTvzXuiJDfiQtZbb+TIAAT3&#10;sqIB91wXqVVIzBxFBKqoI2ycabUnhZ0hDqMSzlMAlHQQxXIied3PSx/+kwLS4EvFmNGhY4pzbrYL&#10;N9q4+HsbC0qJl8A+I10A3mOciBkgLfqRFNILKMEINDC3twLEZdSowa1Q4Cds/5YUjO67iVpRFyvr&#10;KxGUPFU1/kLjMzP9hR73eNZ7bm3gJUBqQvj0hX16sxTuGeE8omTvRVcKzk/MKJo9e020jxlO54w+&#10;HKsIngVJ1meKFxRQx0XBy7znIE+xdkEepjdZDTMpRrv9+mkBd1sVbbIZ8M8hls59piLP8vmJeJBo&#10;qu4GB3IorgUHzB2QaK+UEjDQrPNZuP//zfWQTiKfpJ4a4NhOwPkf8am7NbQZiScSuwmQIyO6sAvE&#10;YqBrxV4x75h1/OPg1nvtFkUAs9byM+ukqfZYSacdLJ2s/7WHinH83HZ3+9081PAEIlUUvO9977y/&#10;d4j1NeFiOALwDLTHCjM23qmGA2A//cAvuV/JTSapk9sBsEO46+c2AIK+ZvlIyq289cfdIza09OSy&#10;BcAaZLKAJcPrQs/1ivimDSB6JeGg+V3KGPd8KfuBqtVYbi+3d0wX7XPMXUXAAy2mNgrKsOe04rax&#10;udSYa7yNbHxV41gDA0dfcU4AOJOsKg/+jtzd7FWsf/fu4L6/6xhVk7wqrZYeImEfMSzBk7o2y8DN&#10;RPl9vyGAie/RumV7BO5xvEvua9Mg4k5o/QLm8HoWfcPD/yO/+A/8vf5tP/DNjxJvcn0PYqTIZwMT&#10;7znQP+tEEjduv3MOoRDSJvMDEEQ6mN8NifdeIwt2/eoUM4FVapjiuhOwzXJXpRDIRjHAez+A36Dj&#10;I3QDkfugO1md0LYFz+uF99fj1/goz2KHQNqL/zxlkwIEYQsD+3qqAmant5Apgkh6Ahu7tcdzONTY&#10;vZ5+z0aKyHaP+s0Y3elXWLu1oDJuznNDx4dMpOJX5o+69xB4aaEuzBb6Oz+sDeMuAd0FGx/SrUDx&#10;VzAxGGlLZab9y0bE3wBfUpvTcKJRhFsUHIki5snowCyAIIVWY4XZbr+/f6TR+EbGrjbQzwbxgKId&#10;p7cAtBP6auh50ovSYeK8kVWEavHc8SwQUJWRjV6AW4SqcE34CEWOV5iyGeFVq/h5x3owRc5I/nxm&#10;ZFBrt3UN0WxsE9U2vlBNQLIHF+4bN6f5udcd2etg0yjnu3hQj/eRFR6CNPE18LXGe8qFxotk3uJV&#10;ODp/+t333+3MeSRMiQrDtsXrsmoR8PPdH+jX/91/oY+Pn4P1rFSG8AqoKmM3qaAuvbxNbEEPCrLh&#10;VQBTSo/XX6fa02aelQKtZdOIRH2EQwsQxhT0gs9gT48I71qVe0ZE1ilSmNT69pDIVIr2KIEvcM2x&#10;ZptSf62bLXA5q7I2Z+1yCYFYSNf/Q2rVtDWmKqn7Hlk2zQJ8wvERqrXc9PvKLQtmsRzMPtpFdYU0&#10;06ij3jGt7DqCRZV1r04IijjUdBRUt4Vn140MpdJmKk94SnybHmw/OlyxOmRKqgRYP79WRIr6SGzi&#10;WkTogvoWBVW+fvQdVnXRNQA03Q2KVZZBTcaccf35baywsF19e5b3Rcjb8orEEutGbmxiYx4b9vMB&#10;7Ajkm3znK2xlloLzdvOGlktD6D0ZHlGx3OYlgW6N0fVyoRDwdAM7GYZCsEudmHDzXhe/F0TyPfET&#10;XLbnQUdVQkyZ6RbN4qnBHeFTDOjs9GNLIB/hTjcLLADWMOOiVNymbCUogvKaslcJAbQtF0Snf33L&#10;9i9jyyKBE7KMMozDxiKu6A+yD9obkltVT9q/XRMKXANBDTEa+jK3ruNkYlAXzHSm345vBi9hKdOV&#10;VTMN8TAgLcRLUQ009zaCZXs6UniEJahd0fHXJHCKRQ8qgB7abQBOjFVChO/5J8Wc9ng+lCl3nr03&#10;9cWQ2JlPlwq8TBnjoOJEIVwKZV2N75mqHqvG0dLQFP49E/hh9teAAliSxiKgUhmk4EfyHV042FMP&#10;QLdL9AOobm5G7QRLSZF4czR0XOotdUg3gCy/dCUkNVr21IwUmhWzTT/NirrWZ4K3I4DtQEmEXeup&#10;d7KdcQpnq7zum5ElI1rsd2O2Nxg8PlKvYvgBn5zX+eh26pqMCvTlVgFX9aIC0c2rNClTdMRA1Z2c&#10;Nei0v4Jam4a92Za/5fdgpzrKOhIhdiX/tLrm5s7GT52LgiFvloybjQNfMbkNgau2un3oZpD3vreZ&#10;blIDd7BLUMekwzcvTX/ymNCrEC0C+HDwMqO3svkds8SQ7Xd9Oc1no6GyEM3BNWOs1oybfKj4+dcD&#10;9m14sfwfDcxHksQiS+Np1tb0+JDqfOaGc2kgyLqrXqmFJywsy02dolkYO2gTFeCtscDiJjBKgebn&#10;SKiD7k3ajJ1/++DJUUwVhQkRWRE88IIeemuKarh6ZDwgCqzH3FUdbbaHCPFJ/YGABanx3XZ1zx6i&#10;mqFVotFI3v2+/u4roeEt4MC56oK64ezN72mI8rbcCtJNInIth1CrtTFmLsVkkgC6QGyxKYMLgtpO&#10;orZL4qNyTWUVHkGbBgBP46ZAiw8Axk1MfuiCtVaSX4XBAj6rXPNIBfXjmqJMYDpK+qm6LqokJfPW&#10;iLyxBg21rtDxJhawHN/1xXhC9vsbdeUJUYOYcPXi0Pq1LRyJQEkAHrzAo/0q12Bz+TqvL8U/AgDg&#10;j/+of9uP6Jaob1H6ftX7I5DwOjfnvz5PBmHYgEuf3c34gopBeNIv88r6L2jiJZtgNTD7m2IViUFU&#10;BNqML8V7DYPLngA58Omi8P2ocW32/6UgboRdzGdA2G803E/rLNLmZS+WBdOnfnP3ormwd5VTENpY&#10;ALJH4K4YwMnDikA9uTceBmiYcfM6N6uk856w67dPC2D6q50732IcAR4ij/D9HZ+tdxcxCEt1vWZ3&#10;r1xvK+a+BkjoIsFsYEzsLA21HqiywTr5zB2qTgj1WFV3WeYGHBk3zyqF+NCBmCNcp/UIAd5sOmH3&#10;VR/4AM37lBnqC/YokLebZwXhWLIqy/p120WKAVL5JUlLoC9lrJr0AjkprdBos3dZ4MSgNUjXMKSs&#10;8wrjumnZuAf53VfPN6ZtYe9ziwwbZZC3R4G00dgcGD4wUxSgcn/l5zkGBejOSH/Oz6w9Z4HeNxVQ&#10;Y8eBKEjbfOrXP+0PzphiTIXs8W3c9GYB0uj7X/xSf/1n/7n2/LD9fOeWWANgjgTeeGUPb5jR8PhB&#10;2pI6xbB0ZXG4tlcsIy8vyCtEzRbWZGoXJawdRDIt5DZI0ZKpgN3jM339EwlUjBcg2UNA7iEs95Le&#10;4ytP3azG26u15jaSEdsnbG/q2wb5fO77PkhiZ+ZQat649CCcGSSX6fZjynNlbYx7vFC1JsYE1KN3&#10;VTtIGcnkAppXn6kVQ8XBK/8zQVeldKqDHIY09g9yTWU6DbA6SjdQOqCRMDU+UKekKQRndYAT9hGL&#10;2oxgsfWgsKvd4trfx7fPqMFE0gC47HH/ctmzycGN9RV66Y50+2iQmbmHCK2hMSTCsenVZb4Rx2HB&#10;nSd+4WWxDGFtcclVc80srsVI5C38SFDrqijrz52i9h2JF4ObMj1daucOoPP2ZLQTydKFaFgXUJU8&#10;ILKVq3EOkDhUW9D2K+x112iM21w4EfLtkDZD66ZdR9gRed20ojt26HW1lkDY/M5NPDQLZVzC8d3L&#10;Zqd4ydoUtP7sEg8m7GdWgwBIVfHbsC2jRLaAPUKhqqJSqEesWd3ZOXKJYqLYj0CwbYNUFmbYnAS3&#10;TSa/65C+guZiTgtWpbu+7YDoasOGMDfgFDdVmGssD1vPUVwL9aCcFfuc2YIiB5hhobdEwsWMkaRa&#10;D8s2LCltuaizKoBo04UYgV32q+y9ILDleJ8OyLe7B/RHp453RW0iiotQuXcNVxnvHMAPkZ6PayXA&#10;rcScizn5cjvd1gsVA5iGLRwMT4XSRqp4eyBsdBgo8txKnUA6cQmCZfOxUtbdJvjXwu36bUAUxI0P&#10;eF9Htoq4YJoGrKGuMsk/Zrq3qUvhormYAxz7wqwfYFZF34oAxVjdlN1mrhLzpdYL5M54Smwvxcj8&#10;w+YCLKygawF9k9e3Kga0S7FWjxzYDfv4fLCmA/s6oOUgX9jAz9LBy4s6Z64kgZHlo4TKRov25aKb&#10;SVsNqIeuklCIMXJUW16zb2PcZnfpQgxrdMR7ktdAMDWkLO5xrqFr00wvS0LXpMD6CL77y20e2Ktu&#10;43J5gL7BZ5MM8NHC81QIAmsswSzuSlXus0y2Qm6y0RFiTOVQZM/aq79KxcCcbxIVf0e95mV+irVg&#10;JShcJmVwPf+cTjYsWn9vm+8vCHgmNN5xC7rFzWWhIUwbVwl0cL2JvUA6thCGQLzPA6abulugtr0b&#10;Uvskzj90Zpl7rR0A6i85CVYsaVrp6Qkhl/PBliNXcwhCaG4dbsTqaU8G391qOKJu2/528RQxzvb5&#10;ybXSmTOwmO5uTBkUKMBjYJE9mKqAEV9kWVxQAvE00pq0akU9HIXsLZw6qSq0L1l5gX/nvjDLL+8x&#10;GsoACpioBWqU7g2+dcdtB70CCuzk7HT9JZSN/4JCIvfSWyBgf8j2ivlgZSf+IwAA/f6/5u/5EX79&#10;g8l4+e239ptfue9M/agdYOv+/tf/Zt97jIMvhUC8kF6Tv6tqAm7ftkGxTa9KRUzje2T5o+XoRhyY&#10;/ua7ALQuVHDuODe+7O1lUzuBxoljCrdbc2dBXzm7YDCZDURHBj3yiA3nf1Y0wI6PxhgXZ1wsc42g&#10;+0iw3N6eJMdFG+8Mksp1+JDRZDHCcnznV3qVGLeQiUtUili8ReyM+/DZcH8KlOTI0OnnCL3m+JaV&#10;HETX3sXj7Aiz1hQ8hdxMuvuJIrG7sQzuvWFAE92xjs6uHQoSvBrE2bUEnllPlcJHfJ9/Q9ng8VGp&#10;WyTT99eXZuYn98TJxeb5hc6DN6aTM6+xcVHk7+Xsj0LQMuDFzYG+Nol8YvRdhxQQB4MkTrh9+GdS&#10;izbN0rFyyvqZYNYqjfJkIuIimlk/e/uAguOqclpFxjb0TPdMLhoCtYtFGXU+BwUDU2tDduwFMhaY&#10;2eSKbeF7uhF394effv/M2a2yTTBXhHbRw2sQWzuD73/yq/rtX/+r+uF3v8bHT34BzHHmNS6IScS6&#10;OV/jtN1xWkXETawA1XpQ0S25R6yIOV1xibciZy2kNSBLV4DKIci1ZdLu2p8tS8+mbeBGw6w83qVb&#10;gvLk4x3C2pMi/QJvEL8bszUEyaOqvWWrFTPP+trQgxlXmHLrFjtTOtJzHxD+Fm1OmeoibrkeZk6X&#10;QGhLNTf/EXVC9JsEeE9at/H5hLEyYtnOPXmXMgFoliSqZe2ESlvp0JG6drdcbbhWuOMUbu9TOl4L&#10;5SF1xmPtZnjVde4gWgKHMW30HkiP0QIGiUPapbPad2O8NiwhduZ9xyMBMjW3KmX4uihygFl7bOhz&#10;UWXuWAQxcUJXfDx2wGRecqbnto3UNA6KDiG1wG3YtYJrY+VGQPapiDLasYCLXscDk3L0WFjdCYbC&#10;rizAvl1WpNsQWuhZP9+dIlVaZ6PUtwepQ44Ha0XLMPB5U4DN2+ngyKXadWDMkDzCmLaqCKbPN3li&#10;78xGegX7dZgP+ibZEmst2rB9tUgdnwpUezfL95Gb2OO4J98Kx4Z1NcDbUbrEMU6UOfdrOILvwFZC&#10;tCkFt96ecp8yqWG9UGkB00Ww8EX9ELtiuf+iLNOQOCK4Nvn20VR1fQKNYKQfwryniUSPgWJ63JW9&#10;fP0bnLOq3vo3/ha7xrh8ZxzDcYxKq0QdeSLBHUOPVMokFPQKRNNcLl7nfbeWQFtpLI7YpfRFgsCz&#10;VMEiWmlXypcAD4EbUEuV9YA3TCXdhtIWHpQyoFDaeIolMqvnXm1kF1tArTSkR1Tec95vnKKxdt1b&#10;UnV7VXT3PrCkZunZeAY23nHR3u00m3H1igHe10WWfF6YUK+lnX5c4K8vKtCa7u3w7tOnFThYrqqL&#10;IuQ1ZhCjkiYw3gI3M1n7kXgu5a1jiRaKQ/dAfL2GIGFAcsLYwC33IqRIYBR/RTvbQjw+O4cQV8Ee&#10;Avq4SSfFNfgKZPUid8Wcz1cRktdnr+XjBK823M65Bu98Z/b6FX8B7KLdV0QmNU5vVgFC6ajMoTKU&#10;7nVoBy6D4BVmmgoGiWCqu6EZFljZq0jFlpAOcFR0xXYBx2juwlLtxmGNmet2CW9/T4vscdJVMB0o&#10;L0ouXNaPqaKTRLbhlZUVGhql/Tu5DYCiJ7u4eIy9kcIWC+lHJLhlfwDElmJzx4hdFanrI3sFT3Ex&#10;VVFTIMs+ZHULCm2MCST7x4b+jh7ohkcWnB/4J5Z+znDx6kemYtlHbW3CAc0L2cZbaO3gG7kNd51/&#10;j36yuw0sm23f7CpgD62iTZtMVufmcV0AA4THxsfPwz/7FcBc/3n3Fu3ldeQ4++Z6C9SOI6/aG2Wv&#10;usB7oejoMZX6sMaq5Ln1qSN+Mv2YcftMW13C2RG+0TgBEB1CNvlQQhoQib/b7CYt5SVgKLedh3O5&#10;g91xS8T361bf3xYt3/zVxcNI/Pj38OOff+ud+vZlywkubrJ3kx28yMlVsN1RimlJwQOghzZ9CXlK&#10;ZTRk5aZ9nc0uuso3GYT7aMYgMQRsOR+9jIrVT5H9FND04plEJCduZh8XwDUaEhZq4s6svv1LLJj1&#10;zo5get8RttoJYSHR8GYzOacWmdF1O7az8C1B3XUSqrVBH32gvWDL4ngEIumFrAV3XDiJYZjdhztY&#10;6Ph/SxMpZy9wXHbEHACfC0xhZWDCyrPFCYozI9wet0kegbGXgRliPwOPU3ePq7TYWezZL28AyMCM&#10;G91xJLTGxW6q5JU3Iwb4XL+GjjfEfHrhb17/88ikyniT49NrQtcLwvNvreTcW0ILoKUziiylcui6&#10;GvAGqKgLKKJ1nYiCqea5zltwLVzV7O2pg2X9wHUNfTm6JP0fzEGEg0fOvypmJtd3wlnA14SEC0Z6&#10;t2UDKQCPgNq6Dbkmq9I3xvXz8XKZgAn2ktBbjNTNAYEUDID7nsuVAVrS3/7mN/jVr3755//jX//t&#10;AjVoHJ9wja3SkiNJM6PtZ6s/xCNQLWKWGpWbg4VdtEM3yuiHW1oBlhfFiWEAauvT2TdXJfs8E/Ps&#10;bVqwBzAlz2ViGmaprV1UUZlQtKJYmfxB7JSkphvc6kyQDmCxY7eKuYiednhBssw/SIfzUkOJ2mN/&#10;sR2fm+W4rBpBo9VKxebI7NnYBtgylaXWDYK7sSpJc/KakaCPDFJnJalxZBIwehKOHft3V+vfd8KV&#10;6fLHUDZ3HC3o4fOcOjQ7Yn6eowVne5bzqVYRnkymqkVLonrLY9jxMkGrUfk0pXVf6wyPC3fFmMOQ&#10;Bhp/PnDbQTW5cJGYA8DNcACw3JJQy7UR3q44qtrlAcoE+l7XwN7ZgpyprwDjMFvQqNy/jiVYqweC&#10;mkvuUGsKSFwHJgB7y/vC2CgCnB1BanoWE7Ub36P1GIq9siAbPivV4Fwqyl184i4l8GhJSce60NZG&#10;7oBxI6SVnFhLQZu7S8lD8wbFaNJsWoUuNxWnyxPONte2Zk4Rdrlg1TZWnXavCt5B7Q52CxzOOqO3&#10;OccBppvYNN9IK8+OohaHAg0eqqR69RC+yB5rzlpaoob9OcXZn/Bn1tgRE+3PlLioGb92LXTmeT6E&#10;JWZb2N/EooBIhQjMrgeWeTHXpPvBPP6yxuMECEo9Tut4WdZxj824xDlaR/FJBs51NSx4/KScyrvX&#10;wOtUiHJooXF5vt6DlmFsfBcXTnVtCiEeDuxMudrHKbQ4hd3Ciu+sWoQ6mcWePH/c6JdGauZQhBum&#10;vcNigIMM7ox2z26pSSY4nNcuf92nsKcW4MFeR9hteKqvK5yJ/fxYSq21UfIuxFGtHTuMYq/nbkl2&#10;G1tXQD5q0vsgN9ViF6PZx3/FeXz/z0yyeR+O/kTC1LgBeUdtZ3puLUqzsJYFtknZENhG67VLe2EO&#10;XA25Yl4N0wLlqMsFNZwzmfPuZGKxnKBq1aO1jqlW8rjTFQfg2mVqj4R2Jiy/x2rbijIjYRsIw7MP&#10;kqtgGJMKHw85dHYdMY0cCssdL4g5AmbosVCOv4SEXRfTw5QqlvPn+gxhmfghcKrGpiTD3HfbZDLd&#10;H1daQ7MQA6RtD8o7a1ClWi1LqymbAe/ayqdm1zS29NELWZTG2rEeZhz3QsNjrAX1p1a8Ykcv0wE/&#10;AHptbXH2y24W62cCpjveWbPz/wXvjNBQqVpRM5494vKfq0WXDKFK3LF88fDlvw0TaFaBRKxDCmai&#10;cWm942ctxUF0wdIuFlqoZkHrrggAJwipzQsu3HBYM8E/N/CmhBFHO8uBO7n8ywRibyCgdsfUPmdF&#10;fATFOetmnB2hJqHxGigJu0tXxTbpyBLM/hJmr75vMBgCxwwOFyp83x0mxpJm1S5L22hD6qypqjkH&#10;B/2xuz9AE9uWXkyETNbGyetUG5S88O1oPkzYlZvXv95TIRJ8s+3PedUTt2iU7RckQDOICgJIfbXO&#10;lHwnz+T3bYWyHsnrZNroBHZM8O0mzAjgiQmol5prqHOgDTu6voDdg2s8r7F/AdZkxqZ+tUTS9ZLN&#10;hvKpv+QD31Tt+2Keb1Ht09H3KQAdAmDgvtIt6C9QhRT8CsOd6ZCXMXj7Hd+TMWiG7BCUYsfvizBt&#10;NMhopln3evzeF9SZT7zyfOX604fy/qWREKQIWqyOe7Lvgw3hv/QRfekvy0IEPHHbF8AYhJpEL+AY&#10;VegLHPjsiigqRRc3N9QqAlcoBiPmEH0FR46pMR4RgI7ZXnvEIITK6b9FFB+zjEHHhbxoFF4ELZG3&#10;ONa5wEV0Cq/h0N0VC1lWXTb3EAkdIzh+fIXCMeGVlgnsourOLQeUIs3gTUEnlqCApea9ruPgXmtt&#10;QY/Sp19WA4ejuTeqAxL5lgwEumvh9u6bnjTFG1WDn68/c3XyokJk/UzPPiz7YWje7biEeoUbAF6w&#10;jkEr7ksM7aX8F+AjdDmIGGUy0ifehxqgYKP0oA3kIKtfvPFTpFfytyBjEqMs0Ktcy3/flpQXsZDZ&#10;nYHNDZ280CYl9FXYsCTGLWiz9WXHUuzNjaMSePc5cdmcW3kOiud84o9+9Qf/KUvP8RgIRzjzAAWC&#10;G+rlJ9//O/vbv/n1/M1f/vN9fv4LLbZYDyVPLicxa5P0YzxNBbBc4cY/JknmEh+xiyLGdkI2o4NA&#10;HZQwJnlM1sAyjRrsFmP9Ii4ijn0kuMiGbnbBT09NtKYTFJeqY0CBZbZ5fKKiQMdfATviXseoFi6R&#10;v3Fd3BWnMuGW3BXSkOszTJ+od3p8SaM7dINb2tIhyQku02MCn8KcqVH5TOJtwh4TQdcICkTcMwUV&#10;PRatK+mzAO4B5nF8IvdwE6iEkVh0RQBZUzAY8zryKcA9bklfoNA6VJvJTFlUR1Qtp9I3YjoWWmyv&#10;C+TdbLjS0SzZCs3R0AkA7/j0iQ1LMrPYLRwUaiGiGxot29NeNZgqHBZqW6Vi66xUUtmEYEb4jJNv&#10;rFtkcxFQ8DzWddI2KlXt7LLdM6FTUnEIVQSInOMaY7XHgBUOuMZwHrbpoPZ4tNFMzeCK9Kt6tSu2&#10;ObUDsXZE+5cvxR2u55oLKQgPkCZ507P3ZB5n/Bq3iqevxsAPKQ1nZQIuqGmM6GgvVScbvetKeyng&#10;4XGiDWgXMj0J0asL5GbcFGxULgMpXC0O0BiFmBO43B0tqjjei+0km3yxo7IcY63n4wdmqpvQrLaO&#10;SrOE6wCgwM9IqSTrV3WsEmFpq7DcdsGDHaxqlabvZiBD7yRqxxRwaNuSsUrj+5DvNXVIFVoYwmOx&#10;kllprM13x8WW2KW7VxPKhR3LRS7eu/FCGGhrBA7a/hcga8ceF4ab7DqmdmxSsbgruT1EWM72XK6h&#10;BBU/jTqK3F2szJdjua1GcbirKmgkm1p9wtHPl3wMJgrS2uPvEzz0rWbpeH0DIqek2QOumUOy96yE&#10;pxx8CVDHbLisCrObqTfdZ62wE/uYAqveYgTCAtqqxQOCU0C1RlKMfl366ygzZkAWZw/V2tRGWytR&#10;5ehm4aW1M5Isy1x3Smyz2LNYda9NLSVVDeyi1h5hmLRmd9fP/mzbfYMlYmZVXLnJd1l7XdELtRVj&#10;OLPDnxzUHDWhOgRBLXed8AYN5qJlJ0+WD/iyvNmo3xwLIHJ/P4+2HnG3ZFX2UcYuUFvQiqxZiPtZ&#10;ljSW6nYQuKIFQY59UXmEKdhZhI5vJKGDA+gyMnbUwI5lCZ5IUS7iUcWZktVfXipa+xBoT/q6zMiv&#10;PJXNyJsYNNIplWeOKsdd0ITPZFNXRm/JoPOHXfKAW+la8YAnWGm+orY52JUYR8Qj0RNIhe213s6J&#10;a1hbh3JIHJjOIpf2Zmkc6x9tBMcl9wjZkXDiU4oA3gMgZ/vm7OyRfKc3LGft2YpN/xZ1GnjsjBTr&#10;zyHfOWu1uhmSiMFsa7HLTIQpp0Puz9m1kt0CVfPcoj+/T2TTUld5iArMZ5UZdrdgq+XUMUsNR7Us&#10;ajQFUCuu1tp3EtwlabCCYAe9mxYeub7CV+EMum34ilpcr/knzq6xY3qqIdCYWXwJPVL/dAhZIpDL&#10;5jVTqyIttQLeQldWAhs7kOvPtBZc0/MVYIYmalUQs0wvpEIPDI5VYVECM3Ub3joqnZrwub/2POO4&#10;RTr49+b21724/Gre9puq/RZn9//1wgNf/QO3+H6/gx8BAu/v85uXzO+8VXmwagqRU3sPIw+uvvl9&#10;BrQJMWcQYL+5ntRe98zAKeDkIebz+T0u604z+83rZ2HgIg810gKzq+2yZ6M0kBs4XKiSMZKYV46B&#10;FIlv4e1sIKZqBjrIdkwImHIlPm6fEybfe1C4feDmIgKAi9ixoeFmARilQZh7Owh/3cTID2XJp5IC&#10;LtPH4maVt6UiRJGZ4wt4ei+C5egnATb787i+uOpY92reNudlQY8LSe0xqhaPBGc0BT5BexSQQkRp&#10;cGfSqwxy1P3+WvvKK68Rc603Z6j3M96Rhwa7sqnGtSLy+dhx+A/OfeUonc+neqsSP+N9rFq4vc1h&#10;xSsxcvciQlY6J6Ci7oKW85F8K1phP6orlSJg1ctbeCdESNgpMMY6Bl98YbcNuqIuczB0+95mPQsB&#10;prLv/Ab3M7hH2M/Gr18CiovScZG1VpdZxRYl3ArQ0flh8Yufff+/bj44Z6rdR/eo1IjZhqV9YNXD&#10;fqC//v/+s/ruF3+IPRZIMWif3GcOkZ1uP3NNtdhlY9JrhzKutgpORgsFYgBZpWdlXysCC8JpBcsK&#10;nuvZh93bEQw9HkPvW9GylHopHAvaiqTNIkiG0p0plP2NI0FWcYm2nM4+tkvPM/PoYPJaceg9JVjr&#10;jJIguVUubLjSEq59h5IYTEl9PCHAdQ6jescdMTx1SrV71q5NkG3MH7OOUsGH7y54RMr0xaUq8Qzd&#10;b6hjXzzP/W3myT9bYaEPj4qxVIuCEuzmsqmB/HnSm8Kw4m2dAKdcjBqi9tRrfw43BS82KluV83mA&#10;a5uvktl5i2kc/1I1qCOY2/gvYJf2b3Md8iSZh0aq4paak5atop4pEXPuZDBnu1NbXDSKqLO3G5Vt&#10;Z6Ul5FZah1DelM3MMEv1eF/BDkbL4ZhvlSSXjU+1+5vAnaU0ZXCXVq8phdOocLYGVpwK0EZJzW3U&#10;UrHs870sAGzbZKCzt5aDIa5Vud0u652zOEe7R7Vyy6cFxaVqeXUsgWOTq6aCB7Fw3VG3uMdpMiU3&#10;QaKL3B7U4pQ4rq2qLpPAhkcbQ7vLQdfyqztDtBC9tfMpYZZNTgb1ACwWiCUjVYCKs57RaI2uHueH&#10;Z3M4SpNTpUCJtSUDmbDpifUYi2qJpVYBWh5nFSX3dgP002lpsKNtpLeByUAMnPS6v2chi3N3XIBQ&#10;VFX11tRqzSNFDkeV+FjQ4Qdu1qx9aN3MzLyEWxaHy7XK28vHDypCeStiFg8oFK1/dxQrglwejsHQ&#10;CrRqC4t91HYVvOnx63JSVYQ+hiQ0x94cqemQVOijW7XE7mJ50nevdwxW6VEtd3ftq0bueJh4gJiK&#10;fM3IitG2Qpp+ilPScrYGi6HXwBXUEoUH9qkcuNmWIot2DlaF8rwFZcqa4tI1OmxoKGq0nOKKo8cH&#10;aonAQ6qhOZgdAbKLf/vCW21weBZrNEwr2JzYacCWYPURbSSuhtB0/KqWOw/kyA5PLUJORkNz3OGI&#10;12rJwT1q2bYEYAfisOodwJxsuF3gnQNxYC+NKsFHwMrlkTsV3E+2DmiW4evx7++48SouITaMNCHM&#10;9JN6cqqjpbvnl9yy4mXHGLGUEXbxsmJ7cqXZlmRqCl+WOLElI+r+3nbFF1as82EJm4Y+Xwpjv3uC&#10;KE4bC3BHKmwNUzyxLZDKgDzHChrKAxOELXlYT6tciUoeaWhuCEa1Hu1Qq+FYCQUVeRjewGwCdg9N&#10;pyu7z893t0lyzxGoaVEYFtV1Xatt7rMH0LDHnRFl9byTZ1o1Yea9rDEBYiHUKmytKyoLGIr2IHEt&#10;7RaAHbFzbIqePw+7ExjEGiujgRoYza5HFreQuzusspnhPtCyfTjaEAW6YwZ4atxAVu0ADRwTteuz&#10;/Yge53uVfGFjKEfEzEBG1TWMTDUbjPg9e/LvzplTD8o1nbsab2tm6h9GvPW2G34VvpvxquZDCeqa&#10;+RkQWBeVGcOMGHy7VoKsfL5NWLtExCrvf5aK345rRlg3AeRzi65tUip8U7p/W5inWNb7x2/+X18f&#10;KT/4DXDgAuv903VcfQvi/MqtNX706r7f1a7b6xvmvgM+bP6CxbeDwa7fuc9e2v4dwAXpDXMROVqp&#10;H6l9r0elbZjdeORAxFOC6uD6kjg3sgeLcHtLlBYHV8zSR3bzplC7iwZpsMk10Oz+Yux7cyEMC+68&#10;GOnfqeb7LKwD9O87aC/QySyVGsZqZ7PjlWu2fMLF4H1sLFw33ZIFjFABY0OiQvnGRwrrvtM8lDvz&#10;rAbsuPRbY4KL6JAAO9X4dXVeF+1VhY8GthaPCynH/XHRjqo4FQuyjAGawh1pMSlWjaYx8nyDJru0&#10;YTINGFQxaIDbrfqqEPLBjY8wgIQdsr1+KiB1p6dHLrYRBMCmpygOYt6ONGO4yK6o4Z4vxO3K7QGh&#10;qjI1wiCNq1Jlnfq+sc/bqoJ8ft5d0wW2wMozz/OXCvukx7/2uvW6REMBQ0zWhmtNrzvqK5Co4fGY&#10;cD8x1sBVJsSDEh6rQR3aKooAFVSNM4tf/vyn/8lPf/aBz3OgQDtYjuTqt7qosmTqJ9//4cdf/Df/&#10;z/qo74X+oPaTcNpA2r/NlcTCXa9poIjrfEH8sBTLx9G23PdWiAXd9KwHUvqKaWydY2hl8Vx/LAGl&#10;8ZoXDg308cP7k+Ocr7pZAfxYqHl2RO2jVfU4GXf9LaFHj0hyJcQC3ijMMMMuej0kGu7oZELrUKa5&#10;ntsGnKaxYlL+qmruPNyqxxLZWpvc7VhR7uZiFUs7y4drrzShD0EVl49RqhrG+/YBUf4EzeGHboPt&#10;NrM2CC7KG+QDoPNzoZZkQ7KSWAXxAyqutDvM1CpXyjbeQy3Fbiw9ja06aJ6fk65uxVoOPz7frQax&#10;7OCSY3yNZtl6YBWAPnY72SFrC6nplqAebCo1yxeiKoniEyywHoGsocCmOzHAUwcsPEI92g2A79GL&#10;hHZbVbKTrLz/V1IvWKiSmpShsB7QA+Bjq1FGdQpdxJwWPHHCkUUxZEn+Lj5O26hRQe2aeHsKdcNP&#10;mZZDmRAGCAqNKu4+Jma0CxccRJGtAqsoPTxLViH+m8bZSyxvlHYCxSNUDX1iuE5DQ/KkRHBEYqaa&#10;LphKTwlEj9N+QXwyScI4XbNIfMAA40r38JdUa+xRrM3q5NYD58yFR+WrRst2KLt86jo7dyW+E4+V&#10;W3ZcMIfO0gdJoLhqpD1qTHU+7/lR1Vo98XBYkJ3mOagn083ZOwHS0K4YXRRxWA93C0v2V3rJmgHq&#10;3CziMSTG4QY6BZk8uzX6SAJlaz8X+3kXFqHvjIPRU6yoqowsTCN3JY1bm9pV2dxvs80s19BIAlus&#10;ircrWSwsWijg85Hk2s8lp1Mq7dYVsQH9ePWV7GaoBtTuOLcZ07QpGbk+JrS9anKwxQYzPI7PElUt&#10;7bNw8wSSudP+iAtVa9naosgtqNXGfJwYoLTxZBcgsVP0m2TcFWYfqNy4xipVmvXcrOwYCYCm7HzP&#10;ndUvWCXt49d+jsDWA1VJ23YLl/SBQ9L25yUW2yV9TEHND7ZlCHWT77UIyxiEeMfFZXEIFs4VsOqF&#10;yMXUtxRZXCQweLBNHpzaKtfElCu4YkHPugtyuN1bSWeN45Q0HWlWrJANuvLZinlUO71tr580ABgv&#10;w2OtJ4gty+1wfRZWAKuEj/WhuMKHdQUoeHcL0rav1JnVRrwmHrJJWBtSbgGoEmWsujyzT6pHojhl&#10;6BcG+sUVqgvSs+rYGdryhi75r9rggWEeJ7MPioWStWzk8gMScbASWnz1UFVsLvDYNYErdXB7e2ig&#10;WCRb6sLsEaqXfmvVwLDclsVJUgyeS7X2DXgoaGpz4Fkh5VwRNU3Ug9UDdPnANprqc9kGNrJWAtrS&#10;iL2ZKbI1IkHutgJZCG3csaJ1qNVCD8Zzk7gOc8UpVSwCVh0YNSp3eSCV51pGSExyitJj1U6r0Z8P&#10;hHY3Q9Vu8vdZPG1/sE0huSRuCzZ8jKNK9mJb4E6n5Lr+ylCY1IpX/GWLCBvRu8azys8uHSzXMRLw&#10;VIUwDH/CWybW254eEgmQmfsdgHx8je0W67VKBVLq4JD2rg29fcG0VsvhSOXv7Z1rjH1b36Pw9NuT&#10;f6eYx+XeU2Tw27/78ZcuY6gf//0tMQvIi29+IX9PIx9JIVPo3vcjdL6Qy7x9OE9/VQq4DWOugAuX&#10;Oa26RbLr2eslYO5Ur/md8ski5A0MrTjCA+EVcm0GL+qWD8zGoH//kmTAoCO5Z7e9PG6By4AGez9X&#10;xajC14e3AJsX4Oiyo4AxKDPGGWwRNMcY+nWu5tfB61ueIhgEGHfRRqQl9L0QlPezBP0a2bzQ0JXM&#10;5Kk/ShsV2sX6NS4JiFHxAkrrubOAnFmS8GChKgyIYhtY0JWoFDxKgS/QY1VBwAqnJ69/BGtDrucs&#10;F9GdZ4OMuwoQYfOTwZeJkJ/3BSsq5EnVQmHir/WPDxnfg7qf9E4JAOMBYZjG02AKHimYDZe7eQ1B&#10;lPWuFqC0GeACPf59Bh2MobGvAfP+rMEif67rFmr7vglQYPy+ZGDCx3NMAbO+xVv4eyPtAjj3swbo&#10;SOuLooYh1moD06qQPFYyVrhRWgjP8/zF9x8fv/3t+WzLAJ0amhets68Pjfj8/J/O//Cn/5lWWz/5&#10;yS82anuilc6UuKlKrBc9d2Uh3slfojJVGajZGrvHa4os95iuunO4CB7SFgu85YjQVovCg5JY9gOw&#10;NZyf4bJ5k3fS9IYgVVyUtor0Y1X07bR+z5pGCqvJuihZTgmVsWiPvRVCe7Y+YgHCGmzmlcoou0nz&#10;qtWhWLPMm+asElAkxkmvlZkQq7UZuMtWWaK/tuoAPG1BLs5Q8pteSR29cocBSX3I24nG4oT1ALjq&#10;TRN5ZSoQPR/ZjxOPm/Mpk9CrbVtkDG39Becyu4lD6Sg8qqbcD2iRkYKZaqyWEn1gIw4ZFCreDjwo&#10;lxhe6yGdRa5LByeepAIzoiDY7wnciWIfMpmh679TgIk1UKo2SSgt2NRoGtdeMjipGXMJDzUuXVV7&#10;XZp8SYFRbYcoVtl0AIoYRVK1p7FLWJTJkZQT1MuLun5crvbYclsoUzEPhRljWrUXq2odEuK4r4H0&#10;+Ic5CTnXA2hu6p1DK7iznfh8BtsypBEsz+urILd7OQBF/2K56c1MgL2vMnF+mxWTGI8PpOWHcmSI&#10;nj4tD13AZY19+niGBUOrWklKm1d7XVStphY740VJWFULTWapphIHVREAO4bL4j+0+3RgK1HPKSjm&#10;AKAdEAEvkuOTsQiR27xGo7qbolCQyv2L5iq5ILCzFzjL9Gs7CVIcWQzix2ilL2m5yMJaCIwH6cgj&#10;M0QLLOSkYwVpbKyPiH+uhP6yF9LNv2ToEIbdiOVZrmeOCtmbZsO4ZE1lBritN+XSVTeTcfd/Bt2q&#10;FwI3/uuS0IOVVORGeib4zudUWLJ2nXsJbhRus0wjMZ4GjpJ+TcH6Z5/Te5tTLQFSTEUEAxQY0RN0&#10;amck+8kDdayQ0sijQVRh+LAumexYVnG4mw7uVtpodCwgUt44CTGgssYJWqJ6uYDnXQJWjqMLGT/h&#10;KU0cWdIXj8Gso7VuQ/RRb+l+ZaSzBEnFjUmfVRAZSiApCXcnzFvybOiEDuoPBNQYLqhYJe26fFf6&#10;u2qxlVuhuJq6y9nkq53gwuMohZe5VNcPk6Du0O/pGvREISeCzEMz2ZapJdsTamKZIg8ceFQLsnYA&#10;rpanmC5FGANhKTSsa0JyR1KNci8dxtviIGuDbrHlpVPigJTK+8+naDxnsqHyI0P3FHbV2olnVFUR&#10;QQo5zuxSWBGZ3e3nwLN2BAECR1XjNp8qQjabHluYU3EgwUJ0Q8+mOLaXdkRyMH7pdTnVWNhYOfHN&#10;AoAjby+Sp6q8XMq7NQT7QhRtkXdNEZUpzalfRTr//ygtH8s0ATk+5YTzuJggXJqq3zqVXaLEBweg&#10;XVGygLBBoGIt4lIhFaFrvKS6yd+ZstZdcilwJ0Z89N9J5bbhEMNY+BCUX3vYIQ0dDpV6jSvMuv35&#10;Gp8HCoA70k7qJ6u6C/H3gK1dbBrujN4KAtjM0Fv7/XxMYeOrd8+KiV3vkbpQ4f3KeZm/yjf09Xd3&#10;BJt/9hrPff1Y6u+vwvqb+lG8M8ddGD6p7Bs2YACIp5BixN+7pxkWYBFPXv/gqurDlvo8QsZ/4wh4&#10;8jpJwaEVHh+kLvRdEbvITMD9yPuPiEcus61sAyjL77d8RHn8qhCgEoDQmWk5TfRGFn3KJE0ZyLZG&#10;e1M4A/Qkc4BGjIjI8YcY0Qe+3KPb3bhzydM5B+ybL2U+ueN+ey84UK+dpptwaxxoaTj0ghzYzIFH&#10;4dMANkD70KScx8Ovhe24mIS1fA99WnvDNszG07JLVGISc33OiQDueN1IeAKijJmorK+LEwvflZUD&#10;QoUlB0p3XBDRN4nKVjas7ZpA8u96OwFteZV/f4zeVdF9PFNeS7oqADP4TxswmWxLwv4EVjY43G4+&#10;belqPQwaPBf8ceIfsMHP+e6VELsu/nHve8FxlplG0fnZCxAh1TzxQHgSTkzwbcCXoJAsbOfzhBju&#10;Vx1hGZSRzjulHMAW7gDlx0kFVo8/h4VguLPimon0A5QKpfnbX/zku/9+ZwqAuqsotPU4+KC0xNPa&#10;0fc//xV/+5d/yr/58/83+uf/hNpTwJr4jz3Xd87EUqfTGxkVVQmnaHZIIFtii+yBwfxFFC8JF55f&#10;tlQHg6P43GdhJKXgFgHmhHbmViWbxqwGKHXJhoSox5DLQELbLJEErSNmKAG06GnpF+7zenjiOdel&#10;5UbUYoA+DfqPVyWWYtnX+pVxUcUHF/RUXQiAQ6vHiCwgMs+fhAbb5GaFF2Sw3dmDpCl0mog57fFT&#10;Pn6aieDEdctySpTpauqiy05qy0G/7sFQOZ3s4S243/x5fMOsLbZBV2dzBNjkY9qiKy3TClLYID94&#10;xUAUl9Vu9ic+BQzmAc2Zwu2Cgd5MU6RederIAjt/5wpJEj4MmsadCOWfb/ur8U7qEYNbVgGWzVt6&#10;qMdyilIX0/09FSJfhE3Piy09pmC0HjvugIeXjK5SscGgTQCSjkotlIkoopeL6UxDB552tApoWcVR&#10;qZsDu2wYajGcVg/KzfwevwiPHC+oopkhx6JKSNQWH5/JxW0+7j0eCtDxR3S5V7UqFB9AXGeBBqU7&#10;IN4Gf4e4bXULSXpkPMKpAqT70NzrDeCDQC97LFjn7izpOamKW0aTKR3gWVIerh2HM/IxfVAEy9BE&#10;FaZcKjvfbTkfIBeobeMZ1rUBqqqtsv/soobMtE83jtMGMbRaVFy1tCr7iKCYMaAS3RItZkrIsqCu&#10;6jD5ThTcPkGxwLSZ2Nwzzh7bXTFtYgu9F2lv1bnmQCk6i7DNnNnr2N+8nZEkQTr9hFB9ZEOYdQLF&#10;p1BWGVXkNWaHD26yI3piOrgK+VpJ+Zjaw/OCXJon3qzP3SqRwyi2CrAk06CEocKqYhtDC0E3ooK5&#10;e7533V7Jwho2uC635tx5mY6uBSnaVMFLAAKevcblLtcfO+jbdoBgqcuqJMeUB57x7KQUSWtVBe0U&#10;GKaZy1pSnrtbETAowULYZbmfDJLleOKqqmqXVa6DW7nv0/bQ2bI9+tW/hqn0ywliNbGEMj8+XRRY&#10;O7T6foXs7gK2ntRgIWM6fqheHxVjEIpt7OfOIcYaZ7XciwNTYcpQd/hELq6HIgjt9lMSQgG8z8/l&#10;6m5qtGaGHA6LiLoBoe1I6JEMdPn5GAAzV6ctMf7CtXjWwICVPHDiYTabMhdAdkuPb9m1YD/pFimf&#10;onYmSHnl/V21pgtY3RT9tKh3VVIWJZXP0/LxBzgD37LiRaBNNuAa1cYS3sO1LKJhAAZbbpcHWGfS&#10;n+68cMUq0lN6Rccz9qJMOgMUDtaYdTVMuvi8p5+STYLkSuz4FlUDDRb2SRLl66wUlKR7ajaxlgdL&#10;VOFAptxc3td+Z9yM2lZ5qo2eSPpsgVDmYoySH24ReAp8FEcgXsrLH+dm05do7rQGSx4fBDlHL3rC&#10;sQE0K37vcJNu++Zv3P53+fqTESb3Oll6qX3dm5OBwkfEm8tbJy+odnhghE5V7m1UwLKEZwbAaOAl&#10;jE9AJtcu5RHitmRBwaPOrzIcwm0jzsyJurkjcP/5Lcv++77e+dW4hMyPvwR8Ff1OA1/w5Pa83985&#10;YUVdexqJuWbs9/dv3ii5n92OGy4kPxfvSAeWb8apABGRgOe5+h76ngK4RdjCgTE0pBS3ROeoY7Pd&#10;9IUA0oR3cRA6MPvKXP2M3A+fvgQ7PJp5N/G1GGsUjV7w0586N2nHVphK8/15NsA6gbsnA2SoiBP5&#10;iZUQbqteetLuZcsH9NnUxGBxqjA2Kcd22qBgKYzbav36LYCboXlr0MNjBlPUSpiKYIlBtrQh3ypT&#10;7Y2s7SAssTABGBxJLnhUUUcobHqhM27wLnwlSb5ThM28+P0lm0Jex0wbHCI7rF5zcMhXT/j5zd7p&#10;m59I1gXAfgps4BhitTcbnK3N2Iu9EC91fcFlu2OgnlblbgwZDR1XQIMvxcC+7Ehl3/jD1d1EtLn5&#10;KPIkmnX3I7Pn2GbPFYGx6VxWoxu1El79Z31CddeUjRA93cltBAt7WyxkoxNO1DUyobNxUwXg7NY/&#10;t4LRPB0DVljYiGjxOQd/8Mtf/CdC6YdzJODIH6zdQqra2dEMPn7yM43O/vm//H/oJ7/8Q+wcY4A7&#10;h6rPpXgAHvMSpGeluKOMPOKxFkQ7kmagdivNHaqrOmkg9BoallCLPbNaYIyzEQohUdjlSForM8tT&#10;o8w+rIbkYnYH9HrXTKY8R8mJLY1WenY5eicNyZb0hKDZAWsO55GgnTlMflKExgtwFm53FrFgrcpm&#10;8JKG6BXHFFdcAYdbRZUR/jqru999NINjpnHPQr3QcVt8nvfa/Lhn1/bmawKBU1pV2ryXps24SLM1&#10;I2EeHTO4bvk4NhCFg3UvpClCvaOxLHHrWHyQin8XQE3Ggaxc7q9sBDQX9bIn0R4Ib2MkULme2p0z&#10;j3HENaM17mRf2vbAFOJ4D5iJto8DAUEjb0GKI3v4O+hl93khn8HhEipP5TMXLHCHB9Cs/wW+BK3S&#10;afFpFHWygmLMdwkx1CxG5FmfzyYuB1gE9ZpdsncpE0EVnhoTflZHqjkQPlfY0hZHGVJQK82QY/Mx&#10;Oevb6+WyLS+KREArAF7iu5cbu+LF6BBYarelg+Nke3FIYTg8kI3QGSaGW2NmS2P782BdVrqL4syu&#10;yBnYvkvBtVZDAdTupoayDKRsm7NOj6hA6Kc9q0nkesphou5guYW0gmDqClPGGO+uVjPL1Uga62hA&#10;HqrWP6g1XmhzhbXN4RSf4nJOgTu7tjg345iBYiAUq0TaoN0KiwpTRnuA00DL7qv/slLV9+RThEeF&#10;2GwinnmiT+09sJHDVTquTcWGeuxHwq0ZO8ZpWrbvXik+1ie0Vel6NZZAjNBq1Hr/Oj4s2u8sn7c+&#10;aspDYxy8KrYAKngWzAE1xluhcP5+Dw0l/YCpHSy1xFQWpMfXF4RPgbNwe5EupOFeZ0b+6M46cVda&#10;FW0h0JBN5onxs3z7Nn3eyqTobRDlTfqGa8FXaWcgzk4+kXUKwSZELI6xVBlnQCRGnuvYK30mUsCO&#10;hVZ1xEiT2pkltdbjKztPa/SdOhqxTr6/wxIaEN1CN9ARkTDrY0UpLUVwR2MAYqiM7zOLPSxKOxqK&#10;ytqZhSnLfcbY+GeQXc9eXjETUSsw/7H9uzdZno1SgWtbnqO6E+B2cRM498TAhhwDOL/aGPQtt0pb&#10;mF0D9Nt20VuBvBb0WPHzPkbPY/KwKrnCr9UesUY1fBl6cMG1wubsCPpURtAGnNvA+GXzu1rbSkib&#10;Sn+06W/ACHV8TGUWiij18SpdDHdnd2tyovsf6+8fHGzbjpZ1VStMYxNNv2CFY3eSgoWH/LwNFCu2&#10;JhPK9ol3gkU7tatB1Uifxn1S5i+3ctJaF9ERmBPGw+ta++odMaKIaqwb8XCjnVqB4w8NKvKROxxE&#10;eyaYIh3KB6zDxWccbQSxDvoT9tgP5setkj5mJdV+92n1wy5qi5X6dBz5BHjimOsJgjgc1Ia8Cho7&#10;tMykN8K55LtWuyTXDbroFoQJtqe3PkwHIKY9gcxqWedGk5LH1IlBVyPjwPK4BTuH7JqRdSZBYmvw&#10;ScJVwfUxCBZIYPAZ0yCgmliMJ52FiBR9rRpkftZ5QZGUvCFl3r/55iuIBa6cGl+F/bc/rztCD5eB&#10;vAU/36Ksvvl5lIvj4GXglRAYD37BhLSDA+VecwhWHfU10jN60iigAVI2y+XX57qKKN5bTxcuJ0Wl&#10;u34+Ih0Ph9xfYDGaqGoYe78yOI+TYHs0n1sIEQlSQF4t+ik8BKpuL0KZLi7CLUNE9YNretDw2VHl&#10;QnNIz3+ux/dnZDxIhdgJ42H5/pfVfF8tAJaHt8xAdj+GFMasmseU+r1Qhaefm1qbKIhk5EH7/Ysu&#10;mIuRcRhQYFrfIM+bZFV4FAAqqxOqYiJnht/22t6QVW4HuMWmuaSY2lHobrDu+ovqIOCRLaUb6OeV&#10;uluJIV8jAcMS+eyYtB4QqjZzUgUj9w4GBUJdUAvbldGTfsYX2GIhOVzjo588n8L1ikB6gKoKlXEF&#10;Fyk0mZcRk0957VYZHVQUBtVRDRh0QBV4gQz52hVApO/Pg1+gW1sShAIeuimNdweIwLMGlVTv9yr9&#10;U0T/CBFkNUB7Q2w+g7FARRd8vRGcLpHE7z4P/vgPf/V/+Hiq5gzZtSQfSj8Q1LJkCe6w+wM/+dkv&#10;9es//Wf9/fPTQffs0AYOZD/WQEzZdGMsidWRhV6s/iDSWwAStRxURHZosqm+Q81nBoWNkB2sYqFY&#10;t00bXKj2NGHuVlvFInsflMrWQzvtToBSoeujUI8Kph4bHDOLIEpsdgV8RdKctfabC7Ib1r2TbBno&#10;tFc2wFX1U0XSA3Frd7Ac5frBqUIVq29331jo4ZpdVDXKJrnXR69qtmyyoQcsNtuqP1ASG2syA2Kz&#10;uousWj2WWEM9qjQ7NYju7oqEwDbYbukrEbXVjXK+JzovS/dCEaAHERejCgJHKoz/3fIGCO4ADE+o&#10;jInCasl+ABY5aFicX7xa2CqUuqvJGlWRuzZoysg+FVBbRT6SZxksbE1nLJXegb4HuAM/JuI9R3Y+&#10;1QYWTOJsrVCzplFZ4c9BN3NQPVfPKzwldZlTRlG75Q89oc1Z7LJNAFXcMVYaONbPN4WFZf/y/6Sw&#10;olVkV7n/6biBcsk0cPoTAs82muSudnSqzaNWwUYAQTcnGnFcRLjQVXaC2aranfLz26hD0NVieeZg&#10;7QhNrLUHG70Yu2hOaXe1rSv78P3NYWJTtyFtoAmrAvCo3JRPFsUh6ra1UNS22GgS6yzCwnejTcbt&#10;GZ4P1QORdXR7Maq61NWkOtIqqRfoNW1QrCpT8CCwGKqTmDtj6GrCvCJrtUbQpeGaPWZ1qZadMJbZ&#10;iDksAHYV3U0hW6lvsd32XWyKVdX2/bSmf2WxhL9V3ay2NYhNIJ1bU1KB3t6PjTZQx0SjPfmC9pDV&#10;HjDkgWhS9axA2gcUGYkrjRYWPmihEZMZdszCNEtSeuyVAZLNpx2b/H3XgrUiGo8Nadm1zZKZcVvy&#10;q9TU9Wlt0aDAkhEyFeA2JIuJiqgOlrUi2LZV7og70HK1bhgyZGWB6MeUMlnK4HLFvoPFetgcblkZ&#10;M0RPyErYpaVoaQZtkkkuzAsXrFUrVkk2QHE3EexDw6JawXNh9tNe+B5LRHVbEVQWcR0cINaROZWb&#10;/Ti/X6uWSQ9FNOGkQhX7MWoh7qJlZ9Sb4phCr7KhAKdBtuZxpcsrBMdY8ibMUrQ8nihroi7NEu4W&#10;4cVb9vhiMBZuJE2OrwTBapaDKwaq6lHWqGURdkJq5yMRxxIseDJtgXRHRTexuqOMEjBYXXjqgHbB&#10;M1BY0EOVa327zhRobtXjCWHQGIVmsU/GhE8TEuhOUKmqaV1uMehjHT93YburujLOhiVzeZ5AbbK5&#10;ykZx1qMsB96/E+c8kFVkO/XeGqpmHTukpppPs7hYtfHc5F/uKy32U1U1aYr0/OSnLR2wfWqbwYfZ&#10;k23BbaC+vlftS3BxwMZkMQBq1gPSHZBYLdHax/tn6acAegh0iviNsEaWmTzWTbKszETNJ7HoBVXP&#10;U12sJ8aWMbuDawQQVpx1JPGpObctJHL9Ua5TavGCDEUb9pV3iKsW+FBJe4GAkL4dHSJRm/G2j2up&#10;qkajAVk5rbk1ses/slB6UOQXSY1vCGwwilq+4EGJWBsCoKOoq7gurSL5fJD6qgA+IFy/MUjcg7eI&#10;f3lMfP3NN1+Xude6MMTf//L35/3efSV+8+rS11+GQITgvokLKuR5ubDL9yOXRG0K2/vn/KsOcF3s&#10;ylYVNmFbq0Ra12t273XkGBt0myX2pLhPBw3dfowD9IffYMyylgC0H1x5dC44fj9MjOdgKtFJqwIL&#10;+/5Z/a7XB6DpbhpB4KenamUQjFlWWIu3YYKdDxE396+gaUfr8oJmfCV7f5jEyPvbD8tFUW+KuEZ4&#10;37RqCX2VFLdclGXvPd4UhNxj2Wt9YNQcFZdNVMSkUTCQn5bNzMH215qhJpL+rJed6A1dtjELHdxY&#10;7naAoMirtOgu4PIie5WGSCGatgaPjUXtAaNGMFAjkA8wYzOdkaUxQf8KG7sc8421iq7XoMLVNgGD&#10;A+C567MapQ2dBRAbWXxAg9ulTst2dgZTxHMOtp1HamiDN6PhmZ8yBprgnvvZ8b14N+g1bvXe6Air&#10;FIkRX/iR7z367vFa97V+eF3bKgtIQVZlwKAgbDXKI7qDBbVfcgd8+K4LTeFf/cWv+3/+7/3x/3U/&#10;f4fnF9+Js+3JL/Xd6ODhA0HVFA5+u9//8k/qz/7r/wuwv/34/qf/BJ+/+0uQaTcwHdJLgq2eaZF8&#10;CtlIOp5Gbt+/3nb6A7LLvAAeWHmnx6eTT8K6mtA1fJA1tHFh9fZwZrbbWwVyi9N4FpjaRzD512Rt&#10;N1Z4egEW0WxQE72KxV/kdbUNMgU4l1QZR+Nwt7MhvdbG8wBscsT6uACUO43LvV8rLgnfBWexFcDS&#10;9k0ogkI9nqVWY1tnZ2NBpQzN1hg1fnDPCULHB7ksMW63OFSVHHvHdnAQ++HaS4WwkdDeJcMHwOnF&#10;A3s2AIxapmBFM2ndZQlosu1RwMhxYbQ3PW9lVNVdhWBfis2+lZlsYkUDqKfL3y/K8QGNspF0mnco&#10;TNVzefSHelwl7gtMsj0Q9KEwxb5gmIBuq3wecRxHGQ8PYx52jvnA4/jSkI5jsSzVIIB9nmf3oNVu&#10;i4P1ARCbKLt42U6TT/Q7c2E8NVAe9OnYQZq6BCwPadSzPQHZn1fJR7A2js5laMsTF8tDFrA2iiPQ&#10;9QhAmwdDXfUJwGrKhlprD9eAthZu0BlMVcMjaNv3c5wUrX3HxdOeseZ5rixZFiGwng9UyZWsDoRq&#10;0SvArW1wtjcAf/dp+K+faDcd/vZh8TNlS9vcz1mRdw/clWfB8BbwKLlDEyNUpw8LALsLd3gegiHS&#10;0kWfjT6vTYy5DhK7bdbW6WWwtgNAcQt2ogXsc1eVehX2PRVKanvYLNqNtN7fmAZKbe7RoLoLJqAO&#10;ME/ZOBaNxCeATzJcANGwLB+Yz4fleAJ6gHk6ngTNOMJZnZjsbWXDj+9IjrL3+OGQsgtDfMDjsO3L&#10;9l4AjxCwBNVNH1AWsQAAD8IGpNDImVfth961OPD6vmNB3IfwOPgIWBXa3UbxrHUbmV1H5KFixS41&#10;IHnqxuLNZiW6/I5LG4nmtaCWjLEWqM1nckvH1eUZagNEdIbTpIUvSYsKVQ8gfUD0+qnqNzk7alQJ&#10;9RA7pnKa8Mgiq6+JAroemy4T2H3e82WZ+Iu2wqKA+kT6EQEaHwfZlAtpNJ2x7S4VyoNP2yGl+KAf&#10;kwDGZX1/98G1srznm9a/F2rlHjdPwXVD5eQxVfPcWiNr1M/ggmVdZTMPoi15s4TYNxAk+jqVevHH&#10;VE1q8oEwVXHCYCtBYeXF1EThzi9x34fbYe8jXPDpZNlZ/15K0DLjGJ40R6XyhB0uam00+fGAu3Vj&#10;A6+2A2iSvufyuY7KXu9JXVixU34F83jZqGWTiWmfL51b0W4vxlRHWE7U5BEym1H5TtM4j9Ha3B8f&#10;txBRzz2/gGLWh4O0F/WDD1sZOmH30pp4V5STEiy4D8B9nLDu2iub6Oe7tjR+QU8+AjTAGIHEurD9&#10;SemHnz7f9e/O30L4mfukU4g/aXJfAelQ8dnNBs0N4UD4aGAkzNhwT2j0M8BnSGW2VcRR1IKFj7K+&#10;7Al5us6v8NAOXFtfSlm+LX7OJxduVVaU626O3kjy5Xx+AwwIeHt7DlGPgCnosa7zO5bJVlvDI1C5&#10;twO9rQ0qWPThvVVAHWhu63q23b/p60c/8fuq/3/E7/9dQAH4Kuyf7PG3nOLXL90iP2dqGngcrzQp&#10;qKIcmMc31sUkMqaSSb4TK+uWP3rZVr+H2waQmwfIvRvn+I2f3LAc5lrPgzSTvekvcsGfK04BfV3b&#10;C9cx3U2iSJuMiysDwswYt1TgaXGwJMSsa0aHuMf8/X4+GA5uS0LJRd2V3CuBwnL5xDO5f9qMudlq&#10;p6pfxbQPIr/K1JXF+PCzBMXvTRi9sqOmA7Zjje+t5UW+JxbwyqgWXOQ2kHu3uR/Bm5pBw7yJ9oYz&#10;xvNAPsgUqb0e2Gaq7hPwSD6CwKMw6o2tTZt0niID6jB/fxGaZUivwn7IUhqEzFmDHp2kxNpj3dtm&#10;Y54bAIpRGiRxlHudfbbHa8IMCcZnudfgvRdd6GtMYIoJIFATcxPe+JzrpkVY7AA6Iib3ayEgEqhV&#10;nrcI1gHTinGBHFrZ6jNeADSYyCC4C3leItKb52Jy3PKwM7Oa/88vf/rzv/rdb05/PH6zSQe0ZqIn&#10;rsHnzk9+9Qc6v/0f8Of/8j/TL//Jf6Dz6TEqgsZqcy6x+YjD2rgtmE4XmtMr/pDTWgGwAIL7mI3N&#10;ny04Blg3OrAW7c5EeW/StwlwnS17kB14GvOkbigIqyr4c2ngAcv3Oa8VPMwMBlpxD0nXKAiCMLZ6&#10;GR6cpexY5GxRViCAVy6UgKwg0Zl5t1OboUPSbgSfjGR/uEaMLRYdCFq3P+rstLBq7S0V7/tbcj1x&#10;nxHIY6GfgwqkwaR6ZnmyIJQY7tAkqQT1bKDEgWky90QBi1JN6Sy3rqgBa8f1WLg92+CXQvR2LylA&#10;oHULu4otHo7WGxCEVpvpYTLp7DZKjwOxTh1TUSz7unWVSKO4wbnTNEOHrcRhrO+1wCriX+fNosDh&#10;raPkOiAjssfA6wZIg6gduvSyPiJTb3zOaCUOFRG847b/z0tkyrUHTP+5ezxtOgu5gKR7zjkZjQTc&#10;NipCwCEmJp/rFQAUHUujRx8qU9CiYyfgngTKCiLfmoPxcZe1ZOd+AGWPKR9Huk8H1l+3Vrviga2e&#10;0sRNKz1oUTaAipbUKnXznJ4vYEI2sU92TzY7cA9pF1rMlD/3F+aCtjLQbPC1CHLoLgDU7DV28YZF&#10;+hUcMNAKfen2K+d18EGyPjiS1Tl6GGvjdf0cDEqDDtgNJYdZg8F2JIcntCUBuIAumc+Cxev1Nu/+&#10;QMPJkXemD4tb9KXdTFubTJW4RZENan2Tx60t978mXPwzEacvrrPF3sPCt9Z63C9qS/kvb+HrVrRb&#10;JUN1l+z7El9JWZJpJel2oGpo7nMAbOGZzwfIGFm7Q+1mmbW3+Ac0y0nPH2+xn8ZfYzHwrrS0TPgm&#10;P7jo6V7ddj5qKc/fF8KJ2mV9fUwudTsfsDlIlUT45kKbU2Kwbi/2jD8gzxxBgec6BINridFdnwAp&#10;2iV6UZJq0085wD4Xn0hCExl9AbFVyFosv2CH7ErhHv0x3p7gsFR8743PME9gPXrzR/jv8emXp3sg&#10;Yqg72DcHzrWpb+IKYCJVB95cGXF9IDwFTExd8HgfXIS3N3vyrj3vWSdQhB3GkDWf8//iCIRstmEJ&#10;eD7bPdbWsSDVBz3dyADBXcsL75Hx7c5R6+eY4FTiPef8/EODTg9aG9TBr+1iWPlP4tsxWBllgJex&#10;FY3bZsp0r+V5c9wF2g6PKFIXz00OcrICs5aFnI13efMthvxWSmDx+kts5oLtZVs3Zmx6zggtyerw&#10;EGfXMiV3xs5OXsX3Gsl9N5TH1EfB09dufvfD7TeXqwDXOmkLoJ9A5SymXBgrW2lPmajkNaMhVo31&#10;9sFZ53XSlyKd8MhBYF+W3nt93rrS3SLCJ6NOvoWCYCKgYDLyksR3VcC3TjclzJ60XSpSd1TChtxG&#10;Lj8b0p8vdyHLtSHPbMmFfvP1++AA/b6//Ed+3Rz32z/XN++TZfYj9h/Z53QmYtY3MQfwfqyckbo/&#10;DyNaAF5Qri7bTLOic2M/zQ5WSNqFK9U3aISBvzIiixsVFgjvovrq4X68kMhM231+hAxF1wghe+LS&#10;PTknmYx2iVeaz3w2S/otbTerHVXgXOb2MpZO6N2Z4JtpDVHQpfaZVuvPD3hruh8wBAIUJk2wy4ZS&#10;oBHLQm2m2lznegcXgxFMIB6gK4v3eMMXGmxbDIaWRL3IfiOR38/Qv/AWkzagfsA4atZ+qQPcvWsE&#10;qB8jqdyACtk4AHF94e/12iyJdvPEvd8+VG3wbrm716d1WE/n2ajwUQaHvO3NPnbWFe7hDqYlxCl2&#10;6SbVWcBceJJagy84A/TIXkEJteA3OVxYyW8Rs+sJXuLbo3/3Vr1SpboOZRCsKhMzglD02rBmDS2+&#10;Zo+czbiSziQNA0F9s3gr6nCdSJ3IKbUSUU3867/9Lf6n/+4f/Rd/+9vftbp7LNx1cPwQKv1/o1Mf&#10;/F718T3+9L/63/HjJ79w1l+rEajHWaVlrftuJUHAUl22lQao77QsPXhNF0mQW2JMiZHZ0sg5RXjF&#10;SO0zzyF2y4aIsbr288NjGr0qvbAmlCGok9ULditXkh25ckQazC1UrPInsL8G6xkQS4YUdX6nq7ix&#10;BNDybtE/Ke89m227tcYiXJg+cPE+Anus5VgF0FLG26zVJtWtFusYY7CS2dNHzEhaYO8AQT4GJRIt&#10;PkCxtsjMOwNTKI3dox24HluNxMPFLeyWI9kosGGTVxk53xh2JrPgPOsyFHRiSnwFbBWWYBVhg7mQ&#10;KI5JYnWtlSoxtLuoeWRWVYANiX0W0A+fhBTltrstI8pyXPRxT9lfrsgsAxTX5qFvp7mrxDimB9SM&#10;R4rogGCeDDvGJ9Me4ufgw8gfmovCgeTEaXMgKihjrq9qH70hzZsk6r+ycr3xTmsRGuyyknHtMmxx&#10;hndb1cYwMxO97GLl93WvhWM34VjIO/01SjCyUGQrDf+4Hc9IAolSYUPtJnl9PItGWwYm0qStr/cV&#10;zc4LrGXJZ2JEOyxVS9x4IjcWwNiGzjmHHuBVadXyAuZ63sLQd7CYkUyuUyEgNlTObG0OKcJN3le4&#10;43uLG4Ua9Zm0fM38MsmHJWWF3TDzAQXym3x8cw3wXvqIIWSVxNBZtBfb0ALPW+9SuLNqBYBjUKFu&#10;lvH4rGQOjRTPXksMrFKKUsE0oBrodQEr+BnDVmGE5OTL+h61g5THkR044jFZbtlL/ZEToxUiY3LR&#10;lV0G2JvTAGADLMUT3Jmbj9kFYprcfQEBJmF7SSRxgGmhDPChwu7YNiH34Uuq6JcRGcmnQ2/nG47D&#10;JEhbreaaXQyEnPEasujHCsM72JqA+zsjpWMY1yt7g2OqwRi5BJVT/oBRHrzSiNxT8J0pX0clvtwa&#10;IFSH5Qe4wzvzobzk+9ZRZeZbKAeL9la6JIdzz+Q0lxjL2Z6Y6vV5VRSWYprccL0rPAVdVJdSAnnY&#10;8yBcRBJPHqF8RvCbosTu1xbNr8BeMO27/hxiDrXCCO6o9EL28/q61oAMBNtbqJj8PYjZVSagjNK2&#10;La9hUD9so6B8LAeazjLERdWzXbJvyBspPF9OF+ngPT3sNn0Qt49ct/F2RhcI++Zk7YSTY0tCl0pd&#10;MlpCHxVXtWEZ7wtGLxJonICAtu20p2LEpALNKt20KK7k/oTukX/5ZYKMb8xYpb3SO9WXS5X7ArWf&#10;vqDPpFTKfiIbhd17KvmYNfLMJm3liUJhuGidKxIGxJd4vGvzjueW+5d8IlVCdJQ5VxB1xRFMzYha&#10;VKf2Yny14pHGq5Bnv3mxpytf0Mt78hFedfutIizayd5HTgxk7Ps7zcA/6xvuYCbcRwO8HgTzdf64&#10;V9D/scfAj7C+v/+lv/c3/H1/+ft+6t/49e2bLb5h9on3w71gwCIMef6ON9Y5XpP4Auq/uejkZl+q&#10;lfyskxr/jH/fpnMC3ySgRfQu9KlviimBXCM/+8UnFm7R7D1IDL6D32eYA74XUIVZNQpzC7RANkal&#10;8sGr4PFr1FuMOyYt7JtW0JEXiQrpWXC8ucQgc3YHoXJ7cZL1vYTXbS1A4mpuXpR+HqHowO5kLgy9&#10;wgreWENAWp/ZEK7bJkRPGQBNetw9jMXuBo3iBShzKzLvkja/cNpo5wYVsbSU8+YzFXCmHicOVWPg&#10;wpeT3/dRd1Eyt0o4hiPXTeaMM4NjZkaCeCx/1XXcv8nQvqC2Z601Jimei1F/ZipnkuO17/Vdb8fI&#10;u3srg0D1BByGAZnSBWNzSwUeA/huZSBKLjIuy+abrKg1BtcLwUCoMjkrhXnWSmUj1uZDqXCw0Nin&#10;wflQjAPXz9uO+/kscl5zlePE4hoexyG4/uY3v8V/8E//6H/129/9ljPYMtlpQfc8BnFWrAGXp777&#10;5R/rL/75/12Q9vn+l5yxWZ9OWSSyE2k9lfnd/sOiyNitVAE6yY33Jcs2HSXQFVgQulAUxb26UhH2&#10;dPH+3DpEqwlx9wgq2YuhtItYncs9WdlcTBAHqfb3qev1pEiyAn6VCG7lxE/VtlhPaJjkLesq76v1&#10;hwSsyiEgzxm0zVhmtNcKesidxjVzHD9GVUAmu3MdIO/PlRlfnLcnTfHGQ7bEcDJ1kwQ/wfL3DjLo&#10;fFeUZEfqvSRBaTeTt6+TBgBeZEFc2NB52fYho9AVNcykgXq9Vy0vTUXjM9tuADvLV+B3k2bBupMM&#10;0iRRqhdM3xEg1pFtXv3aQ+KhB4mDY21vKQQf4TgHwwpfFXuAEfuJFW+ZXQCxxx91DTWoYJmnAK5b&#10;B2nMg4Vro7PiyC0XuLMGYaSuC3fCm7nJjS1OefQXoq543H3sI0EqX6zBjfCU0EKv39umuLmsAixL&#10;wpJXMeV60yeVwolJRY20hRMRir1GF1roB1dwvKOz5fUllVDYTufVGuCxOw8D+ZXUK/e6CIJb12F5&#10;ptu3KCwzSE2Fz9WSeooc21BIbKbN1h6LRBCE1EVpmjj0QVDNl2KR90ft7fN/iwVZzj+lsQxMIXVz&#10;8+i0WUj+DaIGM0bJOllP4cvhVapUHal/NsnC5lSxTVgKpIwJKKhJ7DX7PN5aJcujtA3sbbq/Cpwc&#10;zusgPss7UQGBy3GTTY8Xjf1F4tI3qkYvE3l/xnvSh+66b3hFnPWCFeFgSB8iu8BUQVOX+eHKh1l/&#10;JStUEB5fiNuG6+XFCou61DD3ghO+zXJDubvujX75QXWKHmvqEKbHy6x8LbgnuLr2Zq9xpZbAFOe+&#10;rIyRc2C94DKBXc/x0yb0rYK4KYWcb3nqbWT0gZGNheUsqQtB2k9XAtbty1BhvW7E4js64fZ+auP/&#10;KycjC2DKAd7JeCvwzZtsI2aUadLGdAeUiC0gYNwKMDSWni7AlQvyEs4PCBsHGGfzzSZ2PHMiTxsI&#10;xnd/xpUhMGgJD3m8jzYiOyZ+c+tVK0jC2mczqTQw25qAXFpLxKa875EkKx/EbOH6/pC3dCS+0XVg&#10;xZcmrgVUlYKVQIRsjtO5JhTWAIR7hm8RnziyuaWEZBdp77Pbtyn5L5yDBfk1SO7iypC+Xy/3wM/z&#10;dc3x3Yx1y94q8xYpZBwFhJCAeqtR0ZX0lP07iVfkePtpLTejgWk/UH8+WDVzW5Wymb3mC6hS3dYB&#10;0OauduCxFiHrcdeDYBIPCYIqfXD38/DQBKv3l5s/bk2072Jy2u8+BwgxP3dBbJNrKwRw66RC2nBD&#10;pFVCcxJJjR3/dxe1xu/2LFoZzVJAcVB2uASUIpzHv79WLiu3EVOYFPX5L6DCO0bDVGlarQPiBEyT&#10;gNoIR0qgvanthQe9cNJV0Qi3RfDf8OXv65t///HX70UQ/oGfvX3J9/sLZkRb1kNnOQd4DTkG3nhE&#10;gPkZJrZX5+puOpn9QAXYBcyYB/ll4j1T3DLv081X1pTJq7fZ1vcr8TdL1PtqaWPA3NNpwXPfA0Uv&#10;06gZOoAeI+UhqZGkXDYhd8Vjf28NELAhG70iLdnbzkSnuX6yDIKZwliEGa/b0uPC3ikAQrc0HOvS&#10;D182vougzqBbpfe0DNQ/7esuEBqmFcpV9NTG6O8CDZUH6HtAANUNcYN+1Vu0IgZzDYBluz6bFvpw&#10;tvWR7w2jgjApVkA2EGvBJrZu3zzRpXc9uZ/fOV4spwC5Vc+53uKxFRz6IrQ5CM12uX2w6LGDID1q&#10;krfXSgHVrSLQ5Fr9Sf35CYhlQxD6tXwbjETWZW0XIQTuyvCz61wfYHmrAwRvro5uQmgwba338Koo&#10;WuqCEM4bgK4QYEKazwMOhGlxPulnXq5OlvpSUqChSX9l+U5dYF7VYNf+5re/wx/94a/+N12PfvPb&#10;H+wGOfuJoucQ1RTbZjuc0c9+/sf66//+n/Ov/vy/4s9++e9C8zuFTkSBJdo0QuGPmftDaKUCMrZl&#10;bYdk/M/+Q8Z5xuZKy9dwkTc5b8kW2f48JcWk38eh7E/RBEWb/sjM+yIbN65CbwSkjGojiQaxj75J&#10;KbwXSHm0aRVcYJpoWcQ40meuLll8mAIS5T5FJ8IsJwLgAFvgxsvhKaXXmB6lhWuVX1LFOupevfPA&#10;NxFcLVArz7Mr4JBYDzXznXcMsMiEF2IqoXhNgW9ICyp7nVuTWI5e3wU3y4tGFkgwI12TuTLeWwhA&#10;BsmSuzVmQUIyhDn1wBOdnJEWGREM4fli0YfsbTMVngAKzo0c+EmDaXADPEjoBD123m+fpE7cl6Ca&#10;phTrhDsjKP21GsLwl/MuYcxIZ8kyWOr6FyKZqLj7y6Ag3bplOj1waujQqSz1LXhBuGVhEj+TAdgO&#10;QoS0Vb2wD+Dj58+C8sMXG6RBE9zdQBDsJXUc5m2ajk2M9phKYd14jAbwXBLt1iEGR5lxalGJe5jW&#10;qquFtIv4Bn74EHAbeuQWtugiTsOzDxkiHHXH1+WMtPe8E30Qz0W3DtE2wgPXhKdkSdXAiWo5iacr&#10;F7PXT/ywPPoFeXeI5bGy6/MVF6xBpBg+oFuMyeFN9HHZH8Ms/tAXeeVbemihdAEl+iWRAcUBtm+W&#10;laRnU4ISLnjCAYKtvf3VQUfvNxVDEtwvGhCyzZovK3llErd7Zrn88YYp4o6cqWTbaGDbwYIVCWYS&#10;My7RUaux8b7ahJn02sB7KF92dfeLRYGAWqh5fz9MqAcHAN5Xb9Z445F/3J75c6tVUKe/ZKPkUusG&#10;FLk5GSRYJ6xV/At87gxkawXfggPEwg+Jucj8Q6tTkmRmmb2ynlsXXdMgxxO+IIDKsiLFa/DmjQu4&#10;OlDWvhECXsWCwlD3Qru67RqMZsfP9S4/Ac/cQzbYBZz00QrTipS1kBOZCbRuUeUF0LBuE3THaF6M&#10;uhesNxNpGTf1yGxetp670LGMIUEQwIlBs9fAjfbw9G2rVqJQYOc9RbNLd+u5iLo9u3wTNg6wJ/33&#10;l8nJ4X2fmVkE58hdTiaZgEkKF3RABFpFRNaXMzbX99QlUmLIGgp9E7+iFUPOpft3/oH0KgjGBt9s&#10;s3PSL7yfC+I1MPMV3M0AwW4czv14VdC3rvdn7zdK+3ApWyj5o1SS2WQ/Fzibr9DmfZrq02WSCzAA&#10;XFrpS/ARu550tu/b5k0ItaOoHlHVnwOiVXsfHdmoHew6T59vPl41TNKs0qOIVwBB0n5IuGbWqdPu&#10;cue8xvYe7lHvxwFhD7HUDbz+CW9Yz+2jjx/K6sqqgS0HUx99WFRSJcza9E91spW//NYukGAlLXFV&#10;OWDqPvifzoXTBM68f8hoKsfav+lL/8C/36/9O9+/4fnbf7+58GX87z+BtNbd7+fFlA/m7OPrtSRg&#10;xnKO5TdKAcA9KjcGZEMXfTb5fvH1SgO/AQ8KL4uvsNfJi1BJY31RyWDZ2Cttabxj6Tg+v77Aia8k&#10;SS46kgu0Y3nR/Y3wXvTXdRTIwnGaDn34vdeEJ4qPfyc3L+he4nxAvb7AghcqxBe1ihLcRThd8O1c&#10;FJUQv5wuDX4U9p2pyJz1tOFbTgO/rgB1zmnCDlB6r/GuFmvtGndmFQJ4ewEbUXuTQW4kpzl/wsgq&#10;xoGKjEVy0nXD3iYPcXFcicdWNnwjowQo18FhWgJI+uHmuRhEf9C8xo6LW54ITkwyX9beAQE92AJG&#10;6BTqIjLJwcvBmOrm2TxhdgNs1FfwMLhFsL/JdXCnHfgzmFna3A8ZDKHlxWpAp9/ivwjoudEgaGPk&#10;8D73TKQoCvUr91/ZjMRGJQZFlD7b0oW7s3RTGO0s8YDzw/zFP/13fv6Xv/3bH/hdtzHYak+SQ3tO&#10;+KKPls/H90WO/tv//P+0v/jVH0l4qKEZnZvr2v53sWac41FgUbYtqgOWrH0WViuUP1Z8qAqLB5ZI&#10;uYVigg17lTElu9t5CiVP637yPATesWJwduUD+sHdFy5NUA7Cum0RKZIKtSWrUtYdAz7iCQIG3zDH&#10;62TitiGilWNyzSMfSjgQkHHNdK7NgZjc6byJoQ+n44VuIT2J3VSvtGdE1AF6c6XD1EVIImV+2pRy&#10;1pVE6cHNV73sl/eFHAHbEwOcKq/aO2w2p6Tl+45+dvEDuTipQK02db68tjuHUGYHpny6IfHQ5hZU&#10;eW6ySA7DflYCCuSDwG2LiuKbuEfk6OYJKghjAosfie0Ob08IKtdMXaTaVKNNM/cqHwOkeYoy7+FC&#10;QQcobL0bFFY1WppYTBdw2cLdz+SlVevGdqxoJ+EAXg6Q8CFUbwAu1AtUOybOAe6Qz34X4WWOgVgl&#10;Y4rv2cyCtKVtZ28qlZp4VHHFvjYWrqctt2gxD/ip0R2B64R+LohyGSVsjPQUR99DZw0GPP3qK3EH&#10;bogo1/DM9I7dQFC0Ea4Pa/E1/cNECuv+0GRJF5c4yTIBfcBWQY/BUUg4Labf+U1oMgVJxZjHppLY&#10;aBsExwafVR7uKK9roHTHgNitQKtB+lAIqFY5GyhC1PI4GUztLsTCnp58s6BnoCZhsHJ+aTYwCaAu&#10;RcqsvbJtKHXB9bAsZjlvEeKDP+RA2Ba9Umf3+QinPL7mCKhdk8aWtaUV2mqtzUbYC/CnIHROYjnm&#10;ZUzxItB+L0s7rXvHA6i/QAqEBL3mNyLqOjxDXw2+AiAt1KA3hpdCzRd7hEX64dwJB62PgFc7LoAo&#10;S0IbtZ7BVrwNZS6g7jmVSQPeKf403xTPehPTg4AUozcPfa/3KsK+8TOAgcS3leNy1ixIt63Bhu74&#10;vEATAI9G8gWYFAgRmecZoJzJYQHoZdSX7vu8hQ8AtPaq1fz+I3WmGb3S3KhNb/89C0SYeR8wLo0m&#10;G8eG9DLCZyWJ0AGV13U148B2ZYpAJNGb+/fm1zHiyKNLnZD7D1wovh5cw83kH/Tdj4/R/b+995vE&#10;uclrUOfy9XPBSxc5bqyFKVEApELM/ffgzL2ttaDXXwRItzZWLbANI90F6y28QIBz3XnwZapJuN+z&#10;gQN4HEtEOVOME0OIcWFNdb/k6ltJYoS14spqFwMfLwgICuPeeTfoZP06vCDGTYZd5XsU9ZmwpfXy&#10;sebp01CGw2RdUzLInt440lHqn4LbD5qC2z0B7OMluzdrJtgOIxMFy6usfDdYlkC2l3OGKA9B3P5t&#10;q9ySa17STBbnaIUp5+Eun0yeOt32/BiQsMuuFQpKq5dFOgvocX1Z31x/5wyYhUoZ/6rgWnd7+PO7&#10;9T2YIqI6CEb1hfD+Y7/4b/+Wvvnn3Rz5vLi5xP1+yEfnUSnOcz5+FU2+/0kshTtppwCcTKVLXofr&#10;j3WBcURFkNYyM6zi2wvvN7a0A19EvZVYASiom1eaXQYs83dx5kWgFKkCfL7tGgD19sLNaVi3193s&#10;HZiSA0Cte0VQiVsan1tWMltImrN8U1h/BqW66InzBO/UOHnknEtx3xe8y+GYvL/KC1xhWu07gIvW&#10;vvvZwHJOzBVGkelfsKPcxhlk/abJl/V6peeqyOOuCzmU5zXuSeaNy3dzfK2Dm6LfGEfEGPIbuchX&#10;C9M1QOQXcB5wBAAW607JIjwPz6cna5wn+hfcw5YgZVAp9zvTByaEQCOyHOY8uJ8lGxPr9euX0z2X&#10;cVUCTeBOfXrbr2TFAI9yZvl9LzhwW68Eeh0WMGmlRQ1qBLYL4fcejvPRTfpipiIOQpQDHxYb3x0H&#10;p/EIE17y5fHzFU0Kj4vBjYpBTub0bNdf/Ou/xn/4P/uT/+3f/PCb+jzEcvuMuTTIWl73WFn7/P0f&#10;/Pv4s//6/9ir3/D5yS8lfALFmGv5l6w0LURgLs+Hkycv1ko7t4F3mix5rLD9oddiVfPAUKaF+HTv&#10;0WghSkXR8moCqBI91N4GS+oIaD332ZyFl6XXAA/X9jsXlShfrUutrZtMUwEldPvJDjC+L3WQotmO&#10;A5ODQaxKUzJI8Er8NymKzRzvGStglaEICPi4ZNsPAXEo3BLcV+f1tBwUvoxDL1uxAtwxQWAs8TU4&#10;EMzeCnjo8U01IAo/LRS0G6xKkLRBCwgI81FYjr1ZesENsiIzARuoBlP+6Lde9D5iPINx11VN+v0G&#10;bByQ4kp6HYYoD4ZCehHoImF3PRtsIfv3I+pH0jPc1xmKcztvizp4AzHFfRZcnKr027nGwYyo9e/v&#10;3iksBTx8GXYc6/q1a208YY+bTWFg/tnUXsEN+jVJJp0762KEsBBjgslMgD8DkNjybDkSwj5OYHDJ&#10;WwqeS+X9aSpZ8RdYxvPJDfF7zUkHuyhL/FpRaVM1pNwy87m99nQpqBraq1qyRWUTK0/Kk8GQCH9K&#10;np2p4RqMtRAXdD3cwMKOj/QNfMliR7I4wQ3vea83mNJJnrLfURtPYas8DAjYCxKAzVIy3N2Y0clr&#10;CsLI5yxktpTEt3kCFLOXXV7vq2usxdhqPgLHPiiIlZQD/bjf6BFWdI6urSQJvKatKrFdAwfp9xkm&#10;HV5m8AU+7hcXcT4VenExVENgGxwy6De/iGlX7uPeogro4/4PhYF223aFrUmhzddhe10KBFuIuOMr&#10;ITHd/lXDUFCPzTudTJB1GaFPoLCbgsXi6cev/9AOMtbJ+jkoh0kYXZ+v/Op3C8frJFIXNOFLpFzm&#10;iDJ3sK5wRaEGL5wcBMi7UVJYW72kLVPkuTJJC0AZ9WQVahBHX6sk7GXkRKLCMxYqfYdMQnNFD4yH&#10;g89cldAi57Z0eOc4GU3S2r7dl/S1PFR4p1K0IiWH10byhYy6J1ABrxpgk+tCMnXBgnxvuYeTJyMy&#10;eElAX60Aew0mbIIwQRr0JprJNe99iJRSwu3vd9L/8SZ/0mNVWXL/HABgcmafuOeGjnIALt1SF6qJ&#10;Qj8oI2QC0SZOpRqnzbsIy5C1DYCffhYjUJO1SOQDKyMTGfGR0h6CewC7IYc+tHPqX5ZdiWp+mAG0&#10;bqtfiegRNNo2o+4MJQqpJ09IjsQed1C2rHFe5JAm3l64HBQgruLpKoRCEhAipg1WFOGotUTn8CBT&#10;9C3EcuYSrKgHUqehLsX7rotelFhDPf3EfoU8fIAy6eGSyR8+nMxbVy6A05kelsT4K+e18nUjRFKU&#10;SsvBKYMFXEAfDg1b5vDrktPBlpaR/teNs95DfX0kKtuxkrdV4trRm0cymaJgEsnniwPPpg6lj94c&#10;Na5Xb96Wsyipm5fVjdkXz/m9X/zmX95/1z/w8zfx/QdeS9++xn7zjYQpS/2itlLSmm/fSCEhBCjm&#10;uyvvx4QvnxuRa11AGQETAuk75srnEWSkpOS+dP9ebnznrFelcMzihDKPVimUco7A8dyXz9zanCtB&#10;eZY+t58VXkRYAQM6yXcOFLdjN9ob3UV18UVyfM57zI7jewIt4BYDRNICG3veyQl7UZi30Esx793+&#10;uuV7TCnwJIP0+Z0iFnjlL6RsHgpdEQs8ClIvCENszjQX5HfHWY9r5psdzwUW0oMchCqZ+2W5b3/j&#10;GkhBy/EvyOlqobQxkS7gledjYAbgNK7h4F0XxcU++vI5A2+Rg/TX+jwpy3av/J5Rg/RlrOD1ST14&#10;WHm9fdekPQge9xUlwhELPH6uZ0yLumirgGHrtWFDnoxW8hqcgBR2yTZ3zzta4F7flTw5F77sWTZk&#10;BZkUrigaa4VKb0CEFaYB96v7d+Yh6vZYZ1+9cqNZnDB7MAii3/zt7/An//6/9x9/cLE//KBnP7Tz&#10;KWDl/t5l6t3VDL7/+T/Fr//sX+gv/rt/gZ/+6p9Ae6eZcomMuiuU5Vs5kCWtEzdK1NoFDgX1CVNH&#10;DmrfHmbbcsqlBO7Kn4celcS63eSrY0RanKzEm9/hNaoR4aojZ/X6LFfBZYqeTU3qfjJQ66ZLr9vB&#10;TQzB8ZQooLANTc7kcnWOwuObO1RxTUfIle0lfkC6WeISWtQiz0YmFjkDbQXe4Ip6G6fMJ6h9cLgF&#10;SKRU68NMqhL1TrVwiBS4hrJYQ7keUs3CUAIMc1dtuRVAN8C70F6Vp4Fhq27+7hjpvNCbUy09Kk38&#10;cBlCKOhxgOB2iOcCo3iMxKA4va3zOIMMgyHs4ujLbNPiDDCARCVPlRqCh5RDq5CqE27KpG6QfcJj&#10;BFfyIBNYMqtS265iRESkcDYu4bUqlsZ04ato4oUNC9iWbjMD4OD2adYRoLaQqdl1Y5Ma0tYCE/2l&#10;Dxy6yi3sIJSHkeplSXosFbcmQskxmPM7CA6+WcXwAd7QLJfx5lwIaaBGkahWa7Eq7M665JwUV/tA&#10;W7VqoKFVct8VdXwtZmKsZxteOiksXxRBIQ6UYGhgZLNaPdMA+Oo6F3btL5o+bW1l7cmLW/PWfiph&#10;Dc65aJ1QwgT0GnVWvCKzJ7Pfrbxg4c4cTj2FK9N3rUNN3bEGNEWXLLJIcHoHVzGTBExCWs9QKo+S&#10;hQd1LQTsccJYC0WP3UF0QT/CBWwOYVTUU9Sj85F8zN9EzRBLtvAKDqU5eEPjMDWkU4gcGYvQrQ4A&#10;6/oZgswmupHOQFfQDPfK20TO5lzCqUVvpqls/JEWLluq6tP6c9cscXef7CYXkpcG08vIl0DPyLyO&#10;hllFkUosUqR700b+ZkhMG4agU0nyoq1Ac+3u7qPD/ZXlfw8qhZmwS5ET7C5pJtf3vF+5B2tt3xRo&#10;WEtxLOdXektjMHqNPN717XI5Koori/ct3PfRYIO0vmCjwYRJjCfIBB9A4BSws5RA0oewj6F92xsW&#10;u6MEq4zB4wWWSmnCxqoX0RtcA8wFrOoSQDTKUjqfP6TX0B19EyIogHd61qP0MosVIDGPzqtzMTGs&#10;KapUXHGVo9bPh3l/5/eY5LP3Y4iJH17iHMCe/rnGtzKmx7mRYL+upsDOWqUnIlQgyqV5nGlCNhBM&#10;DzBv/mtFwb57OSmxb/wdF02bsWziSarqFJY26brhpO7GdoLlzJvWIs5dn6kIRXoGDjK84VanjGCa&#10;QK35iBHAh/iA7rST+5YMpqFqCOPjmknmp90dHzKCWIl65pk6+iFKLlg1ue7fJOVHBNcJm/rtVXuf&#10;RONsUdeQ92hjRNmb8G5W3fmgIeAfdx8Rs0qhHz9P4c2pycbOCXEag/HUlb7F66FIyrQuChx7EtD6&#10;Quwk/VlE9Up/72Iw99y60SdAfwFQ2VrHZ6lryef3FvPAux7xtT3erxtzdNGAewO+/fV8P3WR/5fi&#10;FikktxLzJ8X9BY3gzbOkfVqIb1jor38ac406jAYDfFTaZXHLKjQDt9/sC95Dq/B8IL4zXmNpGvIN&#10;o77mmmMRkTvwuD+d7dfCuk++qvG6HtegIlfnImBuHhyZ9yqg/f73JlWA5M61Pt+VE9oHwLGcvAHb&#10;ZcugsAP6pgC8xa/VDs9TlodwX/UQqtBR3d3Yz4vEEgAa32FfpQaqbShRcauH8J2lu2ZFFjE8ZNQS&#10;Dz4obBMfXZHry/31KyyfuGwK/LirCeBHpU/5waMByiNvFWVEJ8gRbbUZ65I0AWHMll+fAIB4+gZe&#10;H/psoMr97CRy/7yqH3wYDOqQNc2MymDuUYqhmMMqP9dAnn+hIo8rFzloWArqnKFxgaFWg9fLwQNI&#10;gKdNgJS9MZB1qkw1eKVj+ur3+bhBOnmKxkqOzj1gInzlfuCJAePd02X5EjAopP0iwJEI9NMB+gMq&#10;aQE2ap1kPcnnvt2bw871J5JU1W9+mH26/8uf1PO3v/7c/sOfkh+f1XWDAa1wobY0v9P333/Pv/n8&#10;mL/6F/83/sn/8j8C//JfCiRn3PdfJbm/3yJWOlskp7CPWUt4RDilA9KlQU9BZb6bIMnSiwcusCzK&#10;3e0S4JVLl8tDqGcK5TmXYYN931eeUC+f3YxN/RZJjTkeulfe4MX6aOtQFErGtLiJAgCobJ5DB3Wt&#10;sLVLFD/NQLRwlmpNsZ2jT0ClGzrNxpBdK+yjt+9L4SWPlAHtwmFQeQdXSn74d7pBHhEoVU3BAo4X&#10;DPU/1iQRi47Pm+7Y0eravKtVd/3ZOnmqwENjI+vqKG4JVi7Etd+AaECtO2h9FrFfo+B2DZanIqT4&#10;cpp9ingoLUXnMhFeO6mSSLUzEq7oQRKu7IuFvY6eRtGdh90zfsHN4dECRwt7m+ASa1w2MXPnAIss&#10;hvssaGPhfD+l1Mo5u0l8fO+Uuqleg6C1+geVLvfbWlSD+DOqaBadkJqLA27xGn/p1hFl8PHQqg2z&#10;ToF3l4aBwn/HkLndse02j74DZrQiH3uFCb575kL8D/t+9RbTg13C17xST09gF4DxLIXd3a4tnrPa&#10;LXBjceBDbItbr/0M0V347rsPzAwKByXsiMSs6iG0xmNCKOY9Wbu7Ue19tVwOxZL2DlIggFXOp3Iz&#10;QpE121sFd2UwHQnYSnoqiZkPIequby9hH2TXKraIna1YVOeBf03ZgPPCyhD5zfkvgVOlngP5A1T6&#10;UyCWsGo9TM3iaSNaLBLdmMY9Y2a4vacx3rTzDsiMpLnKSUsCdiXD0m0nQPKqjmOnV2SK8ze7NDV+&#10;058tqaR+Q6B9HnQhLodmtVQDshxM4jWYNNCZVmQp7DJd6ITOuygVt1ZglWwW21YhTEmZguZmsFw9&#10;jWTVyC1dAu6kdN3Jp06zqHIbtYbkh9eZiwldqN6Vjvban4aB6g2dIVpyJHyw3FP+yGoYQ1pUxEuV&#10;RHsA1mrj5GxdHLMC591SQlmB7GO77xm9dHHNIdEUMZQod7TciqJXu2VU2XZ/ILPz7kZBKb6ZkG2A&#10;UuWkN17ub7/9/QS0J3mQd0Ey9pJoc8AxYE/top56vRkBoZY6i8tmWbnrosjPpKHaskmnT0TyEbjU&#10;wXbXRXaMQDh4KHQySJSdHzbvh8jOFoiHze51GiIS0uGeNCxYZS9GIRBN6dJOlfVs92kkC4nYouWc&#10;G9Qq6zm1HAt8WTInhPaBwFL2+ndPEUH3LhrIlNxh5yWkbOe6DIZSjsmKufiyNKB1iu09WLomlcj6&#10;2En9UVJYIiLLo4jdES1PuckPKFnC8dBy9fXosJ3jAgsPcA6ZjQ0AeKaoXo2qSxn1OD9w+fGLn/70&#10;/LDC7Ar9uO5bGo4+ccGRm49HNnz31Fefarpm33kMXtXO/dN56hox42P6trZE6XTRg7pMd4Xn6MLF&#10;bN3z/8Dn+97FhBv+obLRejP7V+AHwcOrGXGrsYJf4eaKKTBUSO6Di288b3kjOPH1Z6oyIWMb5Fsc&#10;vP+fHAOp3L/9+/zhpiJGre6B8vV1+9rvuiaQ9if/bryQrWbMefIlO09xD0GP/x1pQbktd0zud9di&#10;5fV5byZs+ep9sPnQPrh18+tnsavMK7pGWI4si42niCU/dOWI68MEOPlXZONPejNRB8Tcw9gyFcZa&#10;RT++PjuMpfBHvV4aI8b+Q9gZ80cjoBu3lFUe/s765ggok1lh5M2kT54jb6HCxW2HEGz6m5Yc4IHh&#10;URqENigYFKmTwmCQ7MYPepX7Vga9n73JGHqAybWFYsGWcOffunAibl8LUmjfh1wC9tCS+Vvnptiw&#10;aeiCurpCF/a4rRoBXLiG1qsJdjwdaBrqEi/sFNcdyS8n69KL08HPK9eA6mbKQTaahIphn2q+Fimi&#10;5BDevk1qXrlyFloAL5p1uFwL/SxfWZB86FDjw6euYoUBBCq93zKolE2z2Uy6+1aLzJnx51Yezt5q&#10;fTOO2etLx5u4bpVPBIH1CMUq39NeS1tRJjwYznJmqWkRqF//1f94/sP/xZ/8n3/zr//qJ836hLbH&#10;8moxo1kXVDTz+J/80R/Xf/PP/vd8yHqe76EjO+4RmFjWY/dt9SSpaVN0N0dYDVKebC+1MR5fgNJI&#10;k7guh1HZf1bytGQsPMFesLpRVao4zg7MSHNjRu0UEPm9coHkxhdHy2VJXE6KYnh8vd31BPWo7GOI&#10;WnuBrlLvefMoiPqx+bAoecIAH2CYlrOsP7Odrr6jOhIGqNXiGEBfE9q+blKe0ADUvoktNkwMOfa4&#10;8IutpBl5+MaGpAne+P+j7F1idVuz66Ax5lz71MPX5arrKrtcTjmJU+YNAgfSCDQRCAnx6EGTHjQR&#10;HaQIkEILCQFCQkgIaCDxEA0iAo0gCJCHnIedQAxExHFCbJw4thPbVfYt37p7zTlojPGtfaoMBE4U&#10;1z1n7/3v/1/rW98353hNM7Lmc3Jkyd5aWaKw8Gd6dSOzomqxqgP4y5vPanTCAi0aDMNgZ/lqNZOO&#10;1lv7EANxvAqDn3hD6D1BepX2FtAOCG2dlh/ZrHmAPLn4WUgDz7H3obOp/hfYUZwvWla8e6S4OyeI&#10;0N7UkUeWA1vkyIhNdocD+h0uks5Ubt8eaKRxVRWMC5iFCtuzJY6wSrSh0ZtscD7zStDey+LYB9fa&#10;DYhtscReGBz9sAU1h8ZTUmucT2c2DDxyh8GWXhaYzD00hXBD4Fg3AZax/gRsAAPc5YMAJ5HqaNfd&#10;J+HeA83LeVq7W0XHfwi8vUEVjCiJGtsgAsCqjapIOxny0S/xyC2RJHNBvc4U2ekGRYvujYMWKFBD&#10;Xwd3N2455r2DSRj1DjES76IPGNt7lEIXWHKk0sHb95RZrshXqLGfGSjFY+rsC8xGji4t2cb23LKk&#10;AYC26z5ppTiYQPZtgbLyBlNhNV0zrjvJjZ8h3tTFbgwnYeR7B8nA82iKnNsAquipw3zlYh1csdmZ&#10;l6idhACMnmlIZ/0hym3Rc+BdX5kItVchlg3Htz8QkRlWN0dmD9zcj3zPVpIfFxuODpZQ7u087bzN&#10;yw93KzBgYhBw5O2EMFrU2PhoRQg1C5ZR47RbXgoOHgBmlypjYHA0p4KYWPUh39GtXR8HW1hnrRGM&#10;XEsH43ZpNQJu39w7zXnS46oDFzvmnGCwMqWZY+anrized/A56FMMeDF9/SiOjhpFJ0kV3mPyGSUD&#10;x4uUShWdOhercoaJb7Xk+AMvycmHmTW4sXHxl4ad7nv5lgEhiGxoZhPuYr7wlk4WoK+/myvg1N2p&#10;cRTHWQHijceXN1yrgEnY95KtVvGQWrrgEbzw+qXFIq6NVg4cWdA4sYNbCMv25BwYI9NlfY7PB+6W&#10;OXGfjr4Gvsugbn9hNuuJwtnfdCQaZeHadjYkQq21AsI2Fl//3Euv9nGVsn4KvNW6WiP3WO5P10et&#10;1ldnBcx4+0kZLhw9hg9urmpt/2lbOZ2Ob5OK/Fu9mwX88v0M+bjEFtUYEA7WtJh4pZH22ERozR0v&#10;aV5Rd6E4bc70UjgVwTtXxWhpSkcYVCUTKX5NT5ekm3bD8RbZeH98600OcVyLPR1BFAwPCxBLIY8S&#10;XWN7NQ99Z2LtzZbpnqfGfY5V0ZvX9NRYlykMmbzpX/j0X/EpuC/DROjl97+g1Toh1114LeLWDZGY&#10;5gZpcc6fA7zg+ep3/IXf/k8HRig+78dfS5OjjO3rgCSniCrZfg0XLq5d8/qaAw6E6D7Xo5nkiLc3&#10;cO5ppZp/PsMNN8MEqMJRiqQshT042VL2vH9G/udwuSQ4ITk6Zp+Pn8mr14f4etj1GWPrZ1WH5IPg&#10;pElWYcuJjz6HAlYAZlUDikjMaMA057lsiNohAnQg/ApJtApLS2aDebu0AEGVg03p6TqM9EQ4spY+&#10;4iak0PZ9XWbERPI36jSZ+ZAToGAjh8diGzj8eKnsXY603ZvEGyjiMgtRTVga9WQQu5MzUEU37j7d&#10;o6gIlmaQqxKEWPaLnzW5kccrMzh51I3eJGw1UDbbytp0DWr9Qvt1q0Be6HCGx4l2mq7Mag9KhUwT&#10;iIqgHKhXWZhnNN0DptEbSYX1O/NJiY1iowBeSCWT58trYysSaebnU1cH9nneE3MSOJiivM4VJNR/&#10;dWB13ve6ksfhxInOVJvFiHgNPKqjBMQBTXw/ruqgFqq/9tE38CO/7Yf+1Y8/fhV33oHXa/q2FAZb&#10;uac7r7Pf871fwtf/2l/Q13/+J+cz3/NVCd9yrAbdLqFWW4yUxobsEtRmekCX+P4FC6nW2/WJhwgC&#10;m7CWkTWLapP48mCLWLvNF6YTb2xYAvdHK6kw5Mh25qNY3iulKcnJY7TNFlgrYUqVUnblsXO9lNbj&#10;YXxhGU1BRukYZ5nSKmn9brZG16Jabvt2FpVEAQdUjEy+LFRslrN5ZJDde6IG5bZXqmWy84YntW67&#10;pRsn1V7OpGv3IJvnJ3phLbnsOuI6yCGJlMTdxi5Laq8xvd0zxMuhXU0JxdHKg83tAveeqiI8eIeK&#10;51ZH1WMjhMFDalLAK+PKzPdKZsBJpR2mjRo9teXeanOQus6tACG11GBMl/giVVtXodKZfLoWaakl&#10;C+k3Ay8Dgyy21qBIKkq4EPfBtANHSJm40wZfcwMaoGpJG8s4xPaqk2SksN2ObLtVqSZJdldsKg4Q&#10;d02V3gJQHamoaIEUuLFeuHmwx/uUAMvzPgWzslVrPridf7WQVDbq1FGTHwiWYjy+ngN7ClHe5jBZ&#10;st/E17TaOmaKQJc8HgRa5z6TZNMBGdBqr+4q79EixaJG67QutVzbbw74zonDpY5V38mfBHdYUvhC&#10;gdKeKSY28kj+/SbPHB4jcY09ADc7p1+s+v5SZL7M85MT/uH0qC0PN7E8IPZmbO1bb5QyoxhgmFWS&#10;CqpAZq2IdtNr2/HFFej/KWBQe/JR07KuX2uTY+oAQT74tMyu2xjsnq2gIcqgqaVPAEbrmbXZxwy8&#10;pbuARjZKzyJ5gytx/KxIcyDaQg6oy52nvZsP1ZJHyHgFakUP6WP0soLrFiy0uwHTnMXBS4HUdCTy&#10;q+g1MVwMnJjvLlbQ6YnlrI5MVuFhALFiM1Mw7QMSzzJ2xArbIGepZN3Sqo5/S9otN2epcleg+tzA&#10;8sQ9n+sbxHEyuhaPn48DFnc8ZHfOec9cFBj1Xb31ACaJKloL9Whn4TPopIMWpBoSS4mrJSuWZ/gj&#10;+tQzPCZNPaWatb/yvXGmi3gLKJTdbPRJjKX94Yv1iBdwM87ecJcVQ7IroHScB3BYJkbCwEFyswYG&#10;Ale6YC8V2aZodEjW+AdWVPLGiHg7TqWdxkPsqAB0u3jTNusgJRD6YQJJac/m5moXGQhg34KbMDMG&#10;6a8HpAfaxD1sIhJCh9ugxKJk39SmiqIErrgn2zGd761T8fEpOpeGRQeaXW0UJQLA3QwKjoTQ1XVh&#10;xHM76b0SgHcFHbWEMCXpKUNzNB97ohPvVoisboHCHHfMgtBsxFE6VJ7KqOPmCo5VOzWXNvq3hROv&#10;s3OxszNuJC6pfVOew5WbL+6eN+Q95vQQyNHk52N86+lfXzm4eDNfo49PldXtAHgTGvcQG9LYgIPe&#10;mma3IKY0hm/9bwt3eUIAECy13MMB1pji+cohVzNJrMYk+vrryLhD4pRuec5zHJzzHO9DAG/9vTv6&#10;b/87vg0IyOfA2YJTdvsz1nsvll76+eA+79x0KvaL0z8Fudq3Nwfp7Rc9TbyxzkcJsOf7kBvtaQio&#10;EzIRoRiEhLYlFT4oj+RKnRecsthp+KWgLKepqjQiBZ30U4aNl6HjOlIcOn/EErh9mtqlqcp+8CE8&#10;igzb4gjSCe4nKgor4PIl3HPj6XYG3MhVCHZK73VjXGmiVR3pSdogWgXwhpb6cx3VAJnxckUsKz4S&#10;2Bf8PDCbffE87XzO+cooM6NQG5FbpWmWka+cWaZDrCih4NFzcsPKtPoinqC8bjxseMFNq7IgL6eC&#10;mTAjUkF6NwVPZgkzIi+fI409iw/IQRwvf1juACcPa2V5Ye5gGm/6GijfB5ckGGRMMfE07Cew8Ki6&#10;3lr3U/PUo+SwaSuhjbBVpBAFjrIpEKhZnFkaJ9BEB9w4a3lzf87an3ifcxvDeiMLCqBDRZ78BAqM&#10;xJl5brBZv2e92gHfQGtfxZfu//kr3/e9v/ILX/96vXzqnYXyBbqt6FqOqoql4VXvdL17x5/5U/9x&#10;ffq7P0Txau3dWkopCvycjW/ZokXWEHRSQPpnj4c4+hR4POrJ5WNuRTWoNlnlGE0beOs4JgvDMn89&#10;C5DOyyixmEN17ZSwqoUeWU7GUlGhpyuS6wJZwghbKFbBHf21lnEFuTv1IEDPofcK33OeKetfrRF3&#10;r9BhRdk0vyKrkpZhmke+L4a0pVUBtYm6XEoefWsuju1ty1UF1J6EQpDTBDV+0EsA72JpIaLJLX+2&#10;KspwShKDPfwyvYuZdtDXf2EYgCRpTTeqqoieVQ8Pt9mMLF7oOk6cEqq0qqXCSGrZfrflWttbhMhz&#10;orGKrGyx5ma5VtS4225WSRbfeNNdvxLAoiPbdzthD4V0AiNIbFey5YjVA3ZV4r18cO8xeHKgtpXr&#10;mSkHbxNV0vYWa63cOD4ut6tg4UZPnXSbxBXgdNG+Nrf9DHQYrsSchaIszDS8xhWrt7QuyxHMlJ7i&#10;3si86o1dosDi8onz8OmSLBIrui1McL9I4dwuyUYPbu2i3WrgmKk4yAropWQ3cKlKdEa9BKpYxDaB&#10;2iHAVjv3nbefD4LsGnAHiXXaaEAJsrRVVfe4P1+XlyBWY5MEgdawHStqPZTffdH8r7v6PO86hZa3&#10;Dlz+ebSgXuqEHJujYepCgOPW2k+cPS2lLjbVRqwOnaOASiKtzwNne6DKOeJnG6n4LTiqLP3y2++3&#10;npnhDg19+HkoH0p2mQgc9KKYGoARE1NA05MqahZJMia5KHuLq2pZGvReDq2wR5yeVuJnj0W2yxEa&#10;q2FWLYha0d4jiRnOTh+JFCGymhLXw7oLJdIisYo+uxwDcvqoKsMkUDUjiZyL4luRrRSsvUUWMd2m&#10;Wb0VS95OxXjnvH8eMPwUmaJcmWDQjDCCBLQcq71ELsowBFsMsq0dSEsXdiVtS05ioYtW6RzwXQW8&#10;ULQUL2eDAksUrX06/jcxyS0em9GAJ+TWJGjolGfwdxZscOv1Bwf9VPj6OQClBF3rGaKbA1OrdVdp&#10;bLrEoUkoFcDQ+CxiDecYINo6uxhR9nEFfrdvwLeHlsvRjg+k+sZYCtQsx3Wp0TUZhK08lKeLVfgb&#10;J3r0ZjUW2uy2c26LYEnqRY5gCkavJWcDR3DC7PQpJyFKFsU3YznKYBZXksckQxVrek7iyUl+dE9q&#10;bfcsd3FJWlUZrnKV7lNqUZPGvqL5IrIXYC9pe0MYCCCmhG56tszl53VZ8HOBgsZVypEwkm5BJegi&#10;ll7bJcBEf0Mo7qV1iOnuae7K2jrX3g0DXqc8tptLcjS4UsyLTsl16UMKbOVHUEUh+U/mjRYjKBoe&#10;BpM8LHTm9Zq01OlTChf4RhhbGmEFBk7Kg5tRX9ZO/+XeZhCw4cVLKnzN05eu4MDMiHG0wOzile16&#10;PTX+IbS4wJ75zelBc9LAWNdb31s+JN/OGO+RmIAY2n76SZCZkPaG0lWWXRDvvGkgLUylAcDzL+8D&#10;A6i3rxAIwPRtPf7zy63XyBQO5bIz7Pa+gQPM1LXTxBs80PNiGbnqd/PeTRIBTlh535vcWjzs8nO7&#10;ef7DQRAbypP5Pr591GQThEnOdsnDehBpHt9vCIPsnFuSJt7F0z5NbihMHHDZzZ+g2rBf+7CSoYex&#10;GjPnAQTQ8PuPte3czGeBe8eCXj2fVxfcTPJkHVjAHkrhvTvmhpZlgUkMqViTHHkoMvQGb42qbxwf&#10;qQsJ1JgL6AqoU0C3d5OWf26egCqiq8/0TTeWeT/BXHGeUQq4DvsvPmAK3gsCJMOCB7A5k2pclCmv&#10;71wII2O+T5U1x4oXRwYHji2k1wDJM04vjbibf5speZYQacmnguyRgDqnatZn+h8cwIHt96aj16Ef&#10;fm2ei/zeskVBayQPsUgU3iMTQ3UwC7Zt93zE6KYz32wvOoCKGPAjD2bhyWcqFExaCOCFVUat5Dk9&#10;o5fL7ZPFpJRjVSkAg1/9+q/dP/o3f+0/++vf+KicWwdqMQAlMtAoMEvcO/zuL34NP/u//H58/Gu/&#10;0p/63Fdm79e1JUTmMRmnpu+DLhlQU8Ab55u1z4+N7atWLvLcXbsLEDC1pSl6H/GVkmp4vIMOBoKK&#10;PdYGC570BEg9FerDu2ft9B06XCC52ktHMgBwUJ5rhNiiG5K2d62ay+mQA1AnKlbS+uu2/MlEPi61&#10;oFFMmiAWWnMjlNvTqKZyF12fxkvhKnltbB2rf+JA0LJXxhCA4xJwpJxi/TYxxIEduBTXlSxyRIee&#10;J9kLTdSjOrYrqtboFg+hah0GV4a/yr3u8GSy4SoNffVkjsB+xOAstvnXqla92pugREWTaE7uCV63&#10;6e/ZQpnmGu6UK8XYZp4KEVuFz0J1Cr48ddr0NM+DKnloIdo3xNS7cyMoltNMO7uH/Htdg7scFHQt&#10;jR4RVdpJq5GZsgTXc+tJZcl5ozapkiUT+Uud5hx+I8Sps0x5WyoSCamKkWxtTlkbJcu2pXHdvm2j&#10;KiGgU9oq/aq3W9M0VixRqo1jGZAucQg5vkKFkxdhKYZFgN6zUgbdLusozNbBT7xiB9U7lhhLs26T&#10;iCSGrdQoTGmh13OPtxfjk9wYtIq1xuyNJForYfxGFgZZZa6rLeM88hTYWJPS6CDlAqCCbUWECFP7&#10;PHs14/qF2Aroa22wIfMaz2RwYVrHKWNImr28DQ/Kk9Eyo2HXtudSIrnMo6znNUp0X79U2CztKqmd&#10;RcQoRWC4IvSKoxGJYWNQUQ6EVDg1hba4Zs9FcHmnk/OuGFc7XYWLzvOX23YDrmUNgFWBA3UFZGaC&#10;uOSl7ZPUz9hOTl0/XXDLfBIJvKppfzABZcYodC0yikI5WS2nwSnDxRuA53WSQhmBwqgojCM/IWrQ&#10;vioqrr3WllGXqiCN0gmNdxxZEDpFwNkkJMHGmWlHyMMvIJrhPgVC6krAASVEBNJO8EyXqI7W1fPC&#10;LBRek6pw2+oFb3CZY5VLSlEXPtyYzAB5Cg4K7NjuhRamvJgPbX2V2lars8/4SajtougkB66krgUp&#10;o4fiuGvyxweEFjGdjmaUN2BoYLG4jA/UCnX7kTqjWyzQ2/yYz2Y3assYEmKwqAw6sSORVN0hZHJY&#10;zLF8aUHswAtric5DuLWIbnKXdWTmOmtwT8Fd0uNxga/CXXZGV1EUpRt6Dygga11fe9NZsMobHlNY&#10;blvxV1ukhrWxn6GlMlJ9AggETmnhzZbn2LYUMrKU9i+3WJKC+3qBU4OtjfCuwNb2ZAhSpSDIzEmt&#10;J89nXmEgtItHIOAlLRBlvN4DW8V9cfvtTA3rWbwcFvYzsg0TL1tNNLxiaWJqs/GefjXFJlBPWN7y&#10;JAs5mSWiJ0BykDWOBZg4M99VKfIz6Q37HuG56fOAaHbcH50MuBcCVxh7lw59/gbAvZHtKZcDAaPi&#10;ttrQFHCHXJyxiwhmnZ7md3Pucs7fEyI+CmmbNbn4TZ1+/oSh/s5/zrZOvf3t/Ge913jPd7zk03zX&#10;22uekWSljo/L30idBv/Zl3BgIY4ZXz8kfmWGbQzZiyubzRF/W7J1wM/FC9Mo0xfiiCsIozAJ1TGw&#10;l7HMnTt+yDbGsHRa5wPaF/VcTu+f+/jrNxIFgwfnfqc+cy3qRlKEqz24yY2kowrYDQoER5ke9vmM&#10;xCXpoDxlcXWazjTcojOWmIvtcdzH3d5pjnOD6QfFcv3K+ECXYVaXJXTIZB2YCrhSynh8GHL93cgC&#10;xPWsmQ1uYGBjnubxNPHZ05JyY2A21+FcdJ9sedwaxKDPlnJWoCqARaWfzTXfRRv5zs1g1m/BZmZb&#10;GYSXrGrC4Ym5gSn+GVBlKaArQYBeKx0wwXg7UNfm8wa4OnFoMEi2tQbyOwoCb3+uTfL9XUCd0MCA&#10;V2BhcDkrocqqiMAzKKLWYElxowmwdClZa1mwUSMExMGaZd6wCYLfQ0dAAA26iB16L15A7euB0KTd&#10;xDqlETuYqgsf/dqv44vf9/l/7YNPvegb3/hIxb5zHDO0vFdQS7uDdx98aaEX/KU//Z/s5773t5PV&#10;RTnNtIMK7sGRmZbKiDRqM9RC6YCytk2emZgQa84ITTTouD+RI8vHWTn73JnISI1ZorcN8sT5q9wY&#10;ZXMrdJouxwB2MDPTLUuhrP93SIKwVeQUgS1cCFtmxkE2VhR7i5m0xVwA7zgt0alWOJsD0eta23UX&#10;WWSbP6VMX6/D7MOkATU8+R8shrSVabKKJMmfXTh8kls85knR6QkBC0xpAMwoIoVSLW2nP4twsZef&#10;f3VFQOOPp6KP/CPDca/gO3q0dMU5ezqExrrbprOpCSu6BAA1Yf8Z3ZerHO/yChwvD2ovx3F5CzdY&#10;6Cfy9oqjakyqVFJ7xFqV5a1ECrOTjYaGUyCgMcg2hh23pGoP7UnJq3q8TisDRHKdZgzIo+5xpQfd&#10;Ism2huEcNZBNvxYo+4jwy2hM2w6IovXkz27C50x04x+ghFJ5sIS8P2RvV6cXHPr5j2OgyIXnYCkS&#10;DFOvZ8CVYHGGBDrPsIqeWhIw1ZMrG4QTHmXYIWCnAfGVyjJmsNgk9jIQBgfoDYluD5hjkD0JqMuf&#10;UQBZxQZwFST3d7iLs1GvgTRNFauaTilktjpIkIEPVkVdZpbVdaCPuRQqtuOcD4LDo1rtBrdr9Px4&#10;Mf+5nBuBJ3wPDQza+udjpdpJJZzzPm28WRcy52McbNwsZ6GwLPWpz8otOZHr7jkHDw9njOQcDo4Z&#10;W48GydlW2ZJZFdeSzinDYi4CIedDnJXZLmSOD9pQpcAMvSaCb7OBCU0lUpvQG+8FRUs6vNWCWh8v&#10;PuOdSMLa9FIg0VVbLVSyOLOleD+j1p2b+dFLsBLByZqF1jAhbnYhB+YUkEbNEpEs2BQr58ihCSE/&#10;3x38eH1j8g0ebgIt2jCIL8ikSJbREEm6eDi3opw2np+1oQJND3xxKg7boPbSJBEcSgcgnJF//2bf&#10;BUhSFSeN60hzGwfmOiFMC+6iBpC0C+WMppdCzg6afzmsmZ9kJuN3Aemqo36DKLZjNQ1lTxlh5lFV&#10;Kz11sMnJpaBUKbQvoEXaElzoMU/jEmeFkuocPD68ULKh0XBPk6oGjqYkpcX6/zvDws/FIYpcBFtA&#10;4IWnNInOecdZXwDYVj691WcOVDVboDztANeFT2Exm0JEDKcnQ8xLZ14ZUubm92duLhJeYlrEZlQH&#10;v1ShuRXElZLVKIi0meWY9FZEQplwoROpAxK+jEjLk9E3ApitxqjDe70H4UYYRRZukK2K/MoOkxVG&#10;rSpVlVWU8sMh4K66p+5q4GXcD5SO+lngOvWKZkt9uGYNRnGYRn1cfyQD7EyGK55RvcRV6Xqf/vU9&#10;Vlh41NQUDM/wNCwV0MnEJPO75+05957nehacQTPZy1UwNCdPS4WDOyxlrAga3N9dk5eDgCu9ZQ6Z&#10;dimR9j791Hd2/+8VtfnK2z8cdbBOb/Ve43Ts+Kef4vOVpxXzK1W+1z+K1Xg85WG7iUysYARrCGMh&#10;T/HQM5kBwCZvjc/Mxnnqwbx/GukpLbiut3zDAUVOTVrS6OCZt081oZwVWb0yXseuFL+Jm2GbeVQO&#10;rqIZ8NyB2a7jsPn57HkGDm7QUavu9eqCm2M/PXsekPOzDBfMQox2PqvgjWVChHhLuY14bWQfCBCR&#10;p1NcGIMnGH8YwpzmNMj19OI0vmgLhd//QmcsH+ZtHDIWxYYsOrbEXOt32UbNSKIeOx3fA0VgNYT3&#10;/KB3NgZOFpFcL/oulddK0WFvcxQFgMWjB7UxM4OjO2qGGDsBE0xxlJF5V9Zm4fXsrTBmbDXERW+w&#10;9uUcVEr5nVETnE2m6+w7rvZkNUYQkJAfjeMfpJhRJQERUjnvIUWP0qDSOw3gpN88nwOvaR4JEHJY&#10;ed2cbs8ZDfL3lrCKZUBG3J71y6wvP5oBE7wvuOlPH5Bf5s4rVB+QoXE2SH1Le83sz/0dv+O3/IW/&#10;+su/0gudIUleYGYKBZV2BWLqu7//h/VTP/bv6ZOPv8FPfeEHdu9vqVLPR/+xcBZwJRXLvJVn8UKN&#10;VwrureLodBEsD2rYGk1imgjOxoC7pnlSxMg0xh3a102ZMX45oJN4snpNYEtwuuGQ3ImuNGZAeICG&#10;KOkuOQ7L9oqdB5s6pO0U3MiduVCUYO8swM1g+3ZAjIa73u1NGdoaKNRyNeO6TrUPiq+RTc0drxq0&#10;G+LYjeiY0BK0o5OSkycCt1YaKFMDbZQQJvZyrGIa8q7NBbgO54HgeC2ntIGrWRG7DkMYj6qndIJP&#10;TmjhlpIpFFMmFEdi0CQXTg1he+s0CbhTVkrJq1uu6PMDJXjKgSEEQQ4HiH23/PuT7HRLmKqRI1eM&#10;gmqgNWN/e/LfSquFbtsGXCE3Bjsbc6JmuUHsE5WTTCR3VC4tTU249Om1fnZhBIgjoCZmWT/8o8iL&#10;p/ZkWHCdp8R91a5K0OAWsRsLyB2iw+9juMCrNTmeLXCLQFHTu7Io07eiiugVJkenRZEl1Y2zaAu2&#10;4G8M2r3Slu+/vFRmjTLKLh8mymootOvlIheccphcaGBYeLRJJSkuZ6fosLzZ3RoV7EBVzhFDfFxx&#10;Z2KPkTxfTT1x13jaapwy3nP2mKpG8JweyP2iZscMghNoWeBgNSAuZWSdaU+X7/bLRnCMtWgH0s6s&#10;/Il3FyrgMg3goVAnNgPgxuPuRI0qSXuOYz8OqNW4MRc9VmYx5s49fcr7Q0kDHVP0boaUr+wuW9LE&#10;2WhxuZaogWji9gpI482Pu8Fl3AUW24kH1BMMdSlRdJSmal1gvFe0WQvgqrfgWYvewJa7Ho+LsZgg&#10;LRgplnbqtgpIjusDxK34hsrSpQWk4STsrGWD7lKLaZhnjdQZKtswDktSic3XiXJmq1YhnAXK/Ifn&#10;e0FCkaul1oj3HjOHkVA1xaVTWyW3zcuKBNi7kecgcrA7taxN1gLFm5esHhGFHZshqIkxyQCLkWqW&#10;JdMuyhev6zyKKo0oeCKJ0+9OiS4UOsk0C+m6Exh8JXFNQI1FAwVL8Tyveql9uDT5bvtwNZa5nBVk&#10;9RkcBBkU2VfPG7Ea0JAHXJVnTjrZlqst5JYZUxuLym97/7GsLUQdM7vNXCpnkkfGDmmmsC4ljJD7&#10;3HH1J5cZnqNUvaXhOSgKniE/AToCNSrnnwFTt+/SxiOl5e0uGaVaz5T1RNVVjWkCpRDsPBscSTHd&#10;J+1Ps+2F4zNhMStDsNZWCY6dHQ1ph9ph9tMsExB3qQJ3MQtuQTvCWgZmeaqg1YGlnWMJGtbXaRH3&#10;zFQgeo9z1cKNpiNPMrJRjjy14dBqRUKCp2G3T+QDKsw94WHAXY/TgrR3773Yy76URT8uM5MC7tvS&#10;cRhugkmxhwh+1HHuK1RjSf5Y2pgOBlbk+vWiXsQuMJmNOHr7PcLg/A04CGYa4aiWz++PWCT9U8wu&#10;MFhyQlPVjcz3zWs6h24XDp9KI0UwdoB9AKXXzuejK2f3hAEw8DTMxAP+4XRlePs73/5y2J6gV5Ej&#10;vNd8n/97fseePoth0hHZ+NtvNAt5UK+8QgGVQfbkuTl5q5cfL68Hh6wxAWSuBQ2+qc5DzPfeE7P6&#10;/aYZBr6exmfy3gK3N6B8mOOr9piFCSvKSLm9MDhGORVUqOr0uPaid0Q8z4Rs4kFztr3QbFjcOGzP&#10;NXE3WUC86cRV8cZvgYFzK/LaoXNDrAroB8ABEGrCC8bMUS4so75wy5JGcQE0+gqCpEjFw9T7/zVY&#10;nfGoetbIGZkodbIGQsKEXAcT9YGAJ+kquQER+tz7yv2x4uLYAMzUJscpDakJljTFRaDMJFVAkwPm&#10;nPvrhXehVLhhNYUrELhR53ufz6RgpJBO+lw1Sm3FQXsdFPwZjPR5UsBBPj3yT1AB1QnEgccyG3QN&#10;SHRAjGIOvgpiGAtCyb+Tb6qO3FxcZMItE9xI5zlsEXWy3CTYIRcjUBX25E6kNW8jEwgxBAXJPbuF&#10;0WYDO56DkfsuOOyyStu1VZd+/dc/3r/lt/3Qv8z91vXJ/Qp2WzehGsRVXaZadb9+az/zPV+GXj/i&#10;T/+xfx9f+PC3FXhlF1y1jo2AGajZ00IJpZwqy9kr6OOdKMcGawWu5xrJSkXDKEvzmCrwiTNiFVTL&#10;SBL9sLDcKVs4gBH9i2l/LQwGgBlzUQuRVybHSjNcF0nw0xKhnFDNZBz4LtPAmaDsEKbxxUbRn5wF&#10;nHHo5SHJtnUQKGsd7SrUXiynUzEYX0P1rm2nPCLrKlhQGYZI4XtNuJUbTusP8nR5X3eUWYlOla5n&#10;BmK5IaRF42Hr1u9cRJsY7BLNfLqWqYLoyQ0lNa1ZR3K3YWFqRYKCsmY7eKJtyZoFuW1tam9NkTyo&#10;/O7ezFQyQSiW3d+qirK4CB2xuu/5muYO2z0GJbYE7oVaVpfGtk1vIU5/0WVBA2jXcbBLb1cFbNPC&#10;+SIjP+HoCJXBEoZi1JXhcn2S03oOqeyrzeIr2xRaFXGGscCq6mW1Dpq9FfGKuhZFulunn2OXW95H&#10;ip5+igUaIt0PK1JzaUrqbmOtzqNioZXkC9uBcNh7jXrxYlo2SGYw0RO9oYzXlLZ2TjbD1GVtRlNs&#10;nRpoVk3q8qS4GLkynoGlnBgSY2EmDOZYYO4KeFgiWNsoDXcLx512zhnvhD4yCG+KjkCASqzyEgl7&#10;sCFexZJDiBkBV7m263G6RwGVcImgTaQcAewoSIZVEhsVJbuyKdnsZBmv+GZZrCl6+K7dRq4cawxz&#10;cMrkmKE9FajmIbBdCZMoj3M7DOXVYPMJnGuZPS0bNg576iKk7taiuo3obGU903j2amy4cCZoBDN9&#10;miURy3IygUqFujZHUZWKwRvBGkuXuhbjwoc5PB04Es/Gm2DMTaoktKlEyjt4ASXWcjd1Qwr/2CDq&#10;kXFz6Wo9gLj3bw8ZrjcphDz900h/iyhPTEOJgXYd2i8UOKUhaDHwOI8usTsFshwOQpC1WPWGbF5d&#10;C1b5iUahrQuY6qIO3llwkbx+cI1BrDOlGtYKUo2sAnqqiXC4JzO8rpXU4csG2yYUgMTDLGTrXQmY&#10;FOAO5fUHcLyugNpLUDk+4zlGzW5IoGnWI+Dx2VsKe1fGTciSNW1HEqtW3YVFLy173VO9O0ABLDvM&#10;t89GXUCxx9VqwYkNHDYMv0LLotYPsQBConDhaJvisDf/pCg5pCjOsqW7QeotWYCVWXdwrUL4rG4X&#10;e9trtzsTmUmAsseuAlv4OYscioqOIYfsCG0nDUGxelHo7BCUHPxfxLFhu3QnVGy6nvDZrJW4Hd8Z&#10;UgliSHRhBrJ7XRSLrHJBs6ethbfhAF9x12QqYoXPxr5sgzUkkLksAKTSAKkQwLwf1Hj+qS5K7BeQ&#10;pavdC4Qd9hl2+m0nM0J3Pf2gYNHN5LFmSDXvHwX0ABWV+Alch9HsQ5hbIHK5RufpX9Kr1Wa5uLnN&#10;RztZkjgdnVeUSbpX0SKNgAlesHp6gV33Egg1iQMWeCVhjJ9E8eD/6TwBPIp4nPd1DjMAet5UPtjz&#10;f84H5cNmLp7P5Gl5uUQ4qMLZJxeAMnxszRDOAsMjt3IzbUAwre2+vQupsZOXVdj7zbi8LdwExpM9&#10;gnoYjFSejwUccKYCb1/kHd+ETje8LlPdqA2NunggC3aB+3ZDrnuA7fibmUTDy2WmEG82IdM3oIih&#10;PMp0DJS6YlzcKuD253sVsTOmP7eT/B8WfoEZg+Yzh54R7oUx+gW+dTsnYIIWjRavaSi5xCffCl9x&#10;DxZtfNAPNQbE6/gcWENZmF3MlEMQF5jbzfDcgG5fr1tmyXeJmcWtxdyL+xZ4C/cwwReD+xPgdfw5&#10;9iZeb2GGmBnMAPcNfILBvpo3vtejCA8yd3vBYEdYFPYGZo+cCJiBr1NGl42AHeZ6LHAvdgbzajjZ&#10;n0/Y18W9wD3AzkIzHvjwKnwSRnu0uF8X9y7uG9Csf16FGUAiXm832TPrBnjkh1jm5yR74l3CIp/D&#10;73FF6PbJhwFecx90nseF110o/SOjWyiqi7ge12Md7zLyt0u/TpxiMkXoTIQJrB5QaW4/d4rKoHYz&#10;yd7AkpVFyTnwG/Ne4Kr+zJl2ESP698j3wxR0VQvq4nz0zd+ovfoP/u7f9aM/9vEnN7DUsssiYCtq&#10;lyhLaQc1r/jwt/zt9TN/8j/Eb3z0jf2uL/y22f3Yo6uP+tbFak+hBqVdnYzKDGzQ2QORnPvolx8g&#10;w6OqbL7EKtLUtVAeO67xxgetzYMAUulpUJcrwm0KxSFs1gXIqk0O+inCSKB9UiTDqCvzfquAYWY3&#10;GaAiweq2yjsbcKkjpzpOI7vro7BVFY7ExuE5XjXtVqLkXH3iaqH2dSrWlQNxlv2qK5pzr2BeaPbK&#10;ulx3QFSxUFbAgjQY2FbbZMiA4YXzv3BZRQ9MjyvwhPb6kJX5bxUi7IQF2asH1rNU07U92mXeiEoC&#10;CMUqsViy+0UpwhR1M6gqFheVWAlCdpYErHWr0SyKJLq0Sm7Iuv8E23RAEyBnIzj1rygsu6zf6zKV&#10;fbQzBXpuGqRaFV8WppkJyO0J2mytr6v5jHX9nOOS5ddRXbMFqauqYRTtkDaWJXcVy2qGdaCJ0yF9&#10;glewmKiNEkdSLDXYEsrgsgP43qRurPJC7mLzybBJAFnDPXwP2YS4a/yDhLaqJQ9nDD4ZPS7gdout&#10;QqtA8GpeTrVn4V2Hu6G7YqmvBqqxS44h96v7UwvwXYPfAknPr7EAGtQJ3wSIqSqjceVB6CIAXnrC&#10;GFl+UG0cuVhPuBNBLey1G3cT7V7FfiGrrppRoDj3wqENBNCqS2LHaRKMmGWJOau71OBl2LCqPBay&#10;ZDgcUbeVYcv0SAqcy22Vml6WyvcZuY8QL0yBPRB6AGYZ3VgHmarL9jxnT2+BbLVbnsB03qya9keR&#10;ahT2insoF1FFNjbRqUXWmhFpmfYqPnAinO7l/i6hEntV1o+hs3BIWwVPVkE2cMNpMFi2bylOTTgz&#10;kV7/wSty/Q0TZl1XZaJOeB0CqHb4Zgmopi5rVWWd/0EMfOSSQlXVtpI6o7NHnu2S0+mGI6qrQr3A&#10;R+uLeQSicbz0wKAaqiKrWMX2GtDF7eXtPbUOb+Fw1VJOLe+pAIiuOm4VJSTQ0oBceXcylpj3nqiY&#10;GFISpnqWasM+Cho4KCh30Yuo24m5CcNBUx3YRIVWk2DXqe95QQaZyyKGFqYuHj+tN+byTOc2hDco&#10;6gVQkdW2SxfRCtqt6qdb0wVVE3VCqVDaDCG/ER+ViM0wxsBQHloP+jnxeWHSMLyedUphN8ODujum&#10;thoOnCnBCLdFwoUqNT21vIyyOEsP6OA9RnRYLpFs+zJcZnkIeShMeUn78UN5QiVUZZjLQbZWFEQY&#10;mGu6aLChQqFfALLzqLPCxVf5rLcFsoyjmincRXUKQKt/3Xkw8CyzCYJ2Ppx9yAo3ut8rvWxxWrHy&#10;XNen21kqRU1dEdIEr/OuUJejLj6+Z1jDe6z3nwlLP65xdSsj1zc5VpuGl2b+jXTbTr2V3sP6ay1h&#10;QB9OJ1irW28Rq9s9XXoxLRzmnfGkYR9xv1ogohF2c33KB8emH3E9v8DGUpuae5G+dgC8hsiNDVaz&#10;0ABzB2dbN6Fa4d56+owZ4ba8IT87mXAf5iPP1Xu9PvFAAcLDpMKJV8+flRu03ENLKONreHxciEgR&#10;QVLzs5XGoWgG0r0bAVrt5QkdBGXp5/ngEQegKNxpqChE0hDkhRE+bDmcR/DIZFqWcXbI2ztCpH5j&#10;VtnjjAxuZJ5jOfDxsSEoyIjHMm5eJTaCXHRJuLkOY4D3BsEqyef60gam4xu3msevVwvsFrgBjx9f&#10;5OJoEzfBQwXBM53PK78BL+Sgex+lQa8Vomeh1J4YJhlwOK8XW0BQU9/JJHClzLDc/Cz6fN2aBqNO&#10;x+NSXHBtTbC0MvuAU6BQ3AgpiZ3YwubUNpvdNEqIMOe+6cj1iUohoL5xHa82vr6t44SI+PrXYeiB&#10;EwRsWfJg2utrV+jlGTSQ18zmccI54PPSdip/z1mT8jDYrDlD1rub738P+aNwQkVOowXdRhmPSiOS&#10;HkGOuw3AZY14nqya5/MyG1i/+vNpgb3ekEIz9JkkUAtpwKafsfK9JN0r9A44+/4VyNW2XcXFQZQv&#10;tLmOIQr6EwAclce9oBr7wbsPfumrX/rwv0glBWpuKu7+KGiiMet5fa1PffZL98w9P/1j/xY/+MIP&#10;NKqlsrn+RaQ0o5kBbhbH5JoWtVrdXmlWcXkdevy4SI3lPrsrq58NgdDiVxcPiiIz6vUjfVBmaU/t&#10;SHPL4rTz/DrIl8JglysfCmooRCFG2Hs1VnLuOO7FU7/otw+shtrV7quluJ4Ad69uK4fdY0ke9wer&#10;5ZfYnaO0Q5bgOFQ64XLcxUAz2a1nV367lpmvxxEm3MwzwV8A7M1jZXKqtuWEKt0LoNdyOXhk9lDY&#10;xY52Z6vIfcWWPQva4w6dm7fG+XV3dvGjCy/ptjTSR8RKEMczmROHMjd2J0g4hdKWNEHxJzDzHnOA&#10;H7I6aVJLTc29aKuFd6U4ZMAbWo9Rc9jZDBzaLxl4g6j79qgwYHX7JhgZssuDMU7QN9ajh6SikzCh&#10;W/c6yM9z/3zO7ZZNwsKuNFbTLqix02fGWzFnSCUH+taUp6XH82c38D07pWJv7WZ3u7U1FBzb4lzZ&#10;XeCOssuBjJA0wEKFrbXZTRQwBwS2LLxQZv9YtBEkW3Jv8qJYDs+S6wP/5lDcPW4oBrhijYoRhsRq&#10;tevoSAzX2Y+ix7hhV+RaHRFe0mirqKtZM3vfBudyaBVmdyVOwXJ1AFhSCUTwmbCm6Xe1GliWbR+D&#10;O0JxZH7u5uraMm3lVXgS1WgJ+p5zyVCOCVaXjbs7MyAIufSkL7rtzF4Sd0zA59AAtM70zfOJaNFU&#10;3qoE4vjWNBup4lpabWhveHukmLAOl9uRqb/x+Sjs7o7H9XnhcvMMnGNYs9odePPZQ75oCU4GJmht&#10;rZUz86z0HxSyqG45SkIL8YaCRtcUVhjcvE0b6sTO0Lcm37JJRSXMemrhBUqPztCuNZVRXKSU9K7p&#10;X+uLOng+GITKNupJboiHa1KR7HJIaCeeDJ7MDnLEDXFxFNPlR34YQ+OWdD9RDgMNIY/wop94yXY1&#10;m0SKl3ZSF4meMBkIata9BVyfKSGIcAL4Ys6gs4HSWGjGvojxvLEoIp3WF90xp0AXHq8w3eP9Cbbs&#10;7HKc1DoTetGXtVaUZ1hrZGalFu5ULEjI6vcufpvfjMnIC92XjeK9+8pXZwpZ86AFoFeWSstQYjQI&#10;dzSdrvmRLVWW8IT0AMan5u3zjTfW2HkSvmx1Ke2VJtmz6Va3w6E1iDKH5jpM6HuU0kmaLG83vH1+&#10;NMGRHVFrgZiszxnYihAUar2vSnIkyAqjW2DWh2t1ZYQ5NR4bW37+7Jbx0qj1lqINVYBBppS6ql/y&#10;JgYjJwTOJ15E4KksFsXBHStkHnH/95ZGtHOIM5CveVTYorbHpq/NrITEDmAk7qw18r3jH7MYiAUt&#10;bsEJHqRfP/1NHG4SWlBJF3F8DO7T3ibHMbXy4HY76eaYcD+IyVWwUVUcYF8DItbzYqGv/brpzsUb&#10;9mh5qxjnkri5pmv/oAap6f1E1ukJ5VR+Lg/XA0ct3HYl02TsGfmuQzrrxtDnM59PCfedvsmR64xZ&#10;//U1oG4DD3abeW87Px45J0KNJNDE22GCSnCw+e9ACp5GrFyzPX8W/jdja/5lB0gwCA+kDTGv4+Ra&#10;nG34fY/F874OGBE9s60EhWe4j9lAKzfEyCboxiPPMZaWOz9CGd/sCsjwvr/DG2KACCJI0frndmDe&#10;r3NZXjy6gcDVoR+nLa8GwPJCWAplnbIBk4fiMfrnUeNWR1hLaTMMMz6DEthehEdaX2rQYtUUGIRl&#10;E3RVavTa6gMKSYJyqB2t3eigONwCr4ApS4h9TEJeOBMsXQLbcAPqCmtm1UOHfLQpOE3+ZYqvZEkz&#10;ss0UC9r2a/nIyvVQqLk++sgw4O4sDXuGBYY/xwGXrgu5v3RyXUiPszBV8sZYBzSqNL8AcVnzmXUy&#10;lk7mtbzwr3TpIgwiC7jaJSvlQUXVQgXDNifKODhpvDaL2lL8AruQ2CzU5ffkj1UAG+FcDRwldoAo&#10;gzRrcbs2P2OGzeddO4/Cny9S/SjMvLSZ5yC0pxAArIx2HoKn/QQzdl8/09lsTJQaDJzL+wcXV7hB&#10;iJeHSQ++8Lnvwjd+7Rt/70/8b3/2X/ngs5/dtHoXeraK0qvve6ZReNQ62F/4yo/gZ378P9/f+MZf&#10;xnd9zw8Re8f6CZLdbIKq2zaFNc4usvqFFLmXIHEB4goORDa6E6wR+05ljyEFtgkYBwPVgWa853fk&#10;ehf7paqrL5G4ZS3hw6azWUSTL0bYsuuYrKorRARRLwKxNwSLIA23N6+yLuICqlwXs68CPKcQwdOt&#10;piv3xZ0NtFTsipoQBDM+MQx5N1FFDw2uAlBqC+38qkWnxXSZTpg4Itu1c/ZdE54CW3wdGlBisVh1&#10;eSF1VxOcuaH29CGSxSJ4YcFmo65UbIAyPQsUWLi66oUkPWGIgi6HWjiYaLotg2xXlglabGc6bmVW&#10;I2sHELo8gL14ec9C1V4N3eXq6HKJita5943LtYfFXY42QgNl1utC72JrSm1UQ0t1WeUBNN4hFmDv&#10;DYJoEUGh0OzL4Ko94hYydEfxsChnMntotEXDtI6+aBcPc7nC3RYElBzZuE1dnoi2a62DSJP3zn8u&#10;lLPDzZftOfPsTakiy9W6C/84j98RlrKQmYq1eOCh6GzqArZhKFvjCycZFH0jY/Eiippbl3HwY4Z0&#10;ycRuH34uGksOQ0X0uHbFeHCass7FrDqJV/W7EojBlvlahjR3DkxkvUgY1sZrswDJAj1gsTjaVeTR&#10;IkTVZUT0osi6E4bpwI/k7YHV1oI+HQ1stECetqIfVCSLhBLJtm87zycLwhkMbfdb+1ywrAkyXHBe&#10;36WN2WIgCcF29AFSDQq6cHm5EQWWY+uMjzeiaUWRzWfkC8C+kLhnAiVUV6w0ExGVj69KQVKAx305&#10;q1p0f7plfTUXzTZHbZrYY2tota/v7gXWcnAIE5iGBTwYyWIVbrSzyeCqSjVNgippDCscZZV8VtLW&#10;PtWOCQnXL/L7Nu7SBC4lftAfoejCkawOKeFoeD7FqbYahXhHQGGLpTZTwTVFvCy2s+59jcfo1lFH&#10;QWSNcCf+gRqe7YONhT99nbaPrpTpss8xS11i4RZaVRiswE4SYLNR1czE4Wf2gJs1wp+zUSVPtE0t&#10;5Y21QTWrASNkkcpUJZZbqqvgDNwNNGqTjEs9h/NfsKWJNDhEIeIl6x0uXYWgy2mA8yoE0NGoxdIS&#10;DKp9xtv/JndFrmXldFdaVV4V4ZkDUuqC4tcxgmlVRNGUnGvLOiIFv3r8MdEDDOhQ/Ggqrk5R7PVd&#10;p/1+6kBfVDoswo83UOUZqxagsdIhee3Lvw59QS4xYL8nrddvPgxThBULJzDklMB5JVTRUgZmSjsj&#10;N3VKQFEi2i+89OTVoojmWjHluQFFRz+y18+YSF1XsWQ5DbCVuES6cms5jKH7WlsuDzllNyUSG1rV&#10;RUIm9SGwToxHQVt1XQxWHeZeA5NdjdZl58u4X6k8JIB1X52pcJs59HYuLKDGVuxIzrdML+Qb1sBD&#10;dlVVCM96+kuDcUesYsJ0V9gmpMPUpe/LpnnyTFeALkDt/otd2JaDEWCVtX/cZLfXl9dEnBVux1nY&#10;ds+80QVVCMEHJznNWPpvoybI3/XW8Z//OiAaz0n0HjaA57t9PDAN+YDf/vNyK53cCDhO1j/X8Clh&#10;wjY3Bd7dTB6H8TUk7Ju6rs6Dv/m3yRu8Ox3L1hNsnPfoG4aKtNxhNkhLlMvi19glFptRCocDDWPv&#10;xxSpGvx7UyMfNoB7ZBJuLgWA688RLNAHW7vxp4SNCfu5ApE/nCYt6Q+58sJb2u3iqs619SJgmuYR&#10;nlF8QdQhroMURVxFVPwnOte6EGHtQL2P3/sEwvEwDoIb1dWzGxpIob82fpB6gny1N0K2We1woGb0&#10;ddaWsk78+9DAJSZszvcpp6v3Pvo6HL/6YbrNcRDPWcBss/R74hKsG97r/XQ4swA4WBszGlI4Za+X&#10;T1wjOBkpBuIZQMlnlN3Ift77FB552FFArSC1w/mCe9my6SAP+nRF0de/89CRdBhfEna6gA7XcRpZ&#10;r1g/L74e3smY9CdUnlNFvQDfD3nQlveoMXrLQp6to2KQpzPl0EbLWnsR6ETYFHQJ+C1f+Qp+45v4&#10;p//7P/kTP/7r3/z4gxdh2vX/YMkdXGWcaI9AqYnV3Hj37sNa1vVn/4d/HZ/9wg/NdX3GdRLCu0vc&#10;xbWJD4RWuLDjcbSC43ZbkYrQx71TlTyErqSqJ0gUyA2d9S8Y7gkYQW3dcsMpT82CY+u6HJgrInPY&#10;TT1lmJZXlfUNiIHa57acztYZ5F3ZeixDYUliOYnMMIIz3Lkgw5WARtJg3tJKRs/08nlWu2zwjtOY&#10;6ykOUilLWNPh0FBojCJs8wjCFXiJXAY4T+6PJNIpc/sCyMlto8M0LpjKwrkFluR5LLek+1mp46hl&#10;0K3CEpyShhLGxPyLLgGiqShiI/XI0ODpqjQZC0wiwJa7I9ZMtYlrQsBueUTcRh4n7eU+CNCUsP5Y&#10;klS3gMAo5QJgF9qt1VE/inuJiuufzploQippo+ou97HOC8PSls2B84+KjvZ0DSBK2EEx6xPd3L0i&#10;JRCxNcvOwalVg1RNtAQo7G1zD1al9RiybC3moAq7WL8jeOJfUkrGKWopqGa160lvzqis1e3+cwvQ&#10;sBbsNQypip2Oa3J2BXK2DVgjKE8ITgr6BNQNi/upyEUBYKcY4kJoVje4Kis35Qs0EbCp2SunmECz&#10;5qcDTWB2mz3kOHUrxXAKAT3akGOesGs4ukmBO7oyaKM4LVfICW7bLa0uq+Ukc2F29NhjuI1R84Wn&#10;PoUhLVsmsFszsmp37JOGuFbURmOnLQ91puudcaQcHRbKWVoytrOnWqA/OukoNZ7ql+pNioOCHnPv&#10;cWYv7C17rypcrWoTNJq6w6oLKsSemPjS+O/NmYun11YttyDTECDGczYtttjZ1qv9F/An3zy8RGFh&#10;uPc5kGl9gKtJCbAopFkNnkyKZbZYpcqcpn0FgjAKE0GF/3a04amaJu/M+5PIvXEdOgzgnkyoFLDm&#10;PCIscP7T4YKJjGMoXCvHq2DVHcWDFE9e2zpd8HEWSUpxMShBbU8+Ka2w3mhPZem2b42t7bofMZ+9&#10;gHp3ihrKTjPre7Qoy19mls2WOJyw/nEBOC16V41ekpNkU5+jrm9uz5lwoCLcxZsnDvQETRmutAta&#10;zuCTAYoRsCxIqNO8Og7Z0hDn8jWK4NZaDOrnolB2g2M70hfkIYxoMmeGtiHZSKUcWaMH1teyylSq&#10;q2u3JXuEzbPV6TKT/5kjPAfwBiagSry5vg6A2vqvEW38U2KD4Ka9WCAkbBXKhZR3TiN2QCGK3VhF&#10;uCnW1gGtEdJR9ieAqnUMoHsdCmMxJxIWQhtzXM167XM3xkSZyllwvNDchuzoYmJqZTCS8kgNYxLC&#10;ZexR6ZeFDDme9FItE6GkwQoU5dj98VO+R+d3y07r3QGhGUHQk5bNLU0eu8W+GNpX6vtTmZqzsdQR&#10;Jtjs90MQLjxr3Nus+yuDdSFcb//D7W/2pAgFobZCSEcBLLirWjo88OjYMrbdmIdwxiwoF1JPa5fX&#10;Xr8fTAq7tHq79L9J6ZIF3VGITzBFLXjr6dg5E+s9ojwwS9/mIZMDyPPMnJYJ7/2NXm/U849pN9Mo&#10;64gAgHr7WSBIi9Kon/ysc9Hpme5iemY6dGWVD3sa3zTDdwHVxB2QIkQbzoSLM2sxKm7cxyG344tc&#10;Hu22TtmEh2rxaYKskHHjVe4KDkGSxhce0zbln7FXLUOKbK10UKDRFcVgRgi1PmXO6++ck5EJ33Al&#10;RRHrsTZmjjesbOX1q4DteFvcSFrDLmf9trywFK833eaTJg6qw5qvsJG5l4mk3A9DwCd1svMgkTJr&#10;HjZbsD2g84BhN2FvWQgpss30AWj3ELxcnyikBeVmVRC2Fn6DRty2Dan2At03xMUV5Yc0/vrqDU3S&#10;o6VAadNcp4YMsfcYlbO2moVnzmQPuFFgyA915f6B63XGaFl0ABc37pmL4/Uhf12niV93IyLMMpzj&#10;D0fUECvB5ddnUkeLhfZ+flCvDDTwg3/XMZp5Q3FUTDYc+PoBPsUu5KEqOfWNcuWumH1hsW2dzVAI&#10;EHGSPTapqoz6Br4+1QbPtQYhcmlcszkjYVf81Evdv+W3/mD/+J/5qT/13/2xH/uPG63v/u4PwHIM&#10;tKh+BQyEsYw78Vw+knzFUvjwK38Hfu4n/2v94k//cX7mwx9xFsv4gTfjS0KF0taWW+TkyBXyfGKB&#10;+8ipspo9edc+LM7Fu3wWW/NWtGyu1mmFhZU4l2Pia1BXGxzEJS6uzGj378aAVcsVHXKllsZX3yHt&#10;DrtbkrUsoOMimBwIq4Jzq9ujnDTP+A2Bc1vYSMrayIKV0hXzHdFcFF09rC6NIYcCrIBhqcYwHLTW&#10;Rm4sMi2jU05BMKoPqbYK6+hCJkWrpgBNe2BKFx3Quhl4vWSTM9b1od34kGDz5P2QQ+peJ+15BsJB&#10;+5JvcPfKZxdLIo0cl5/RwngKH+CsLZMjG60VxQmAgir2fbF260WefZhsQeyAfPGOXTaj8zVgH6aM&#10;1aDsYozC2752U+vuIYuQLVeWvsbKJGqGhW4SdTwYdcqHM9pUF+PZZRW37rAjEjkaK5PkuhCmTukR&#10;uI5NN58Ku+GSb70kVl3KfM8aiuNulwHrMcWZArldEGrtRZFpYNxT+2rqxKVQBqWddDRsZtsfdypR&#10;drwDqIJ/JQAYXLBZfaFajzCd1LkP9qCKg6fslL4W81oCMpbP+XOTAQHaF+0Neiq6DzJrlEx0anvW&#10;Anzj7jg9oCwAErUhcr3DW12zMOM664gpWULmNqWHm4poLd4mha7pOU2bg12LeqXV1Zc7J9oaRpXu&#10;RkGb0q3FkFgHFIJjBVo7mzRnroULEEbVGLpjCYa8EAMgL7f9n4WZOT8aCMhzA9ks11/u+FxpqmL9&#10;Iy9AW9zZkOCRWbk+kK9/cff2EeqFCWRsQvafzdiMy642FZLty5eC7OU/OReyEUPlkojQXIZkcBaf&#10;0+2XBq8lrEYFXsVj9XIXbI2XLongXk5S9RodqjMGzDouU7yHgfDZMJZolHI1LE1GWhuasIy/ysXH&#10;NizHuP1NRb/RO+jS7Q4ZFdsdCMy1C9Jj4ZRFwySpEFJzB6Ui9XArArAsorCFpVNbGRqGOu+/S7og&#10;rN//ZgWX9fEEoSkJaLUKFthLa7zv+fxKMAog6BMSu2rG6M8NLF1SiTXu8QpMet3JJUnfzSY2aiGf&#10;djOJrfMqZ9ViL6g2UMZOO94gvFiNu4sq7CQe0zCJb5HzbF1v+fws1lmuCw8yALy/GJRz9oNUu6Ve&#10;WqZCYMr7kxl3n4mwKIKCNQqrwkv8woSgpc6YOXg6JMoHKGqJvdeSEhC6nIBYepvpS7e6fn48ikuV&#10;HdZYhQ5sJfA0NyapfKrWcDfB1qI951WK09+MqesgUautJYoxZJKqxZpd2tYDdRiIpMcWGAewjMAT&#10;gSoNsQFKOnTmNtYTIsncegLuSFbFKsC+HKtoV5j5CatSz67BF8sF7i6Mg9tZs8mEOwQgQ+CeiVVj&#10;+wvXvStI918EPAv2rb/yIBKTh34+3dRv5gpSxGrg5/vBOePGyusjfViZEIs2xfb09E/F22BJtE2Q&#10;s4jBRu3YZh5L7gEOjJ35NUX3Tw7SKUwB0wtmCHpjnFdg3ahrYG+ILnrfOn49b/r8UdASs614kJO0&#10;lnh+gnCjUW/gwCEChTRCDzTnL+zxRRNvqoL2z/XBMBiGf/A0blqz2MpD9/RI8I1bEi9ywVEX0kx7&#10;FqKV3mGMdTpyK7Y6F3foTB+jM77QtWmeL2JQ6M0CaOIeCxwPI/zo3KzFdLPhi4bdcpSy81WSGRC2&#10;vhDb8FME5O35593Ujj+PhOnKL3UAbqXULlkRhKpIxKzgOlIWsXG5C8cpz32IWz68dFo+qlGXFzXF&#10;p9Hd8O7yRcGy3fya3n4DJxQ88swlfppoN5tsf78fRr/+QeFqfG98fW0RSMUCob0ZJ6aFB7jJw3az&#10;fJ8rTetWVF6Z61yxfuCgcvHyFAKmPIlxsPrSfHoVPVGBAHkZPqsQr2cN580067nnqDJURAFsKMBb&#10;MnUwa5UCatHv/D30Q2QbgQ4YUegOKLOngS0MbWGpzjrhUUj4+t4qdGKuGLVAGxGD81kKTdtwzvPU&#10;5+FqeR2AKJ8rIAsXT4aqwdtGo2Grw7E83LP43g+/Sz/wA1/5rX/wj/74X/+pv/gzP/qFL31xvuuD&#10;z37U+/LKxos1FTUvlLP5NUtgoD4jckt40c4rXl6+S5/5wpfxv/2BfxH18hnUp78HqFftXmJxIIy4&#10;GNWUeIPAUryP01N0SG4hcSkW6jmmgyrTt+rl1OI+cTnpldfJxhLF7YHN6hcwt5Ys/1aueBkxWhVt&#10;gcB6UMLJ1OBU2g3rfRFi0T2Eq1l7IIiuW5EU+OYwAl+nd7zzMKAqbz1tTnBhAsBUNeT22biloXTW&#10;bAHT2aoANnt4oY3K4BOWcBeKrybzqRJrteT4f4STKkABl3qrl+Z2HA27IG9RV/Tt3SsOVWsUz1QY&#10;HLHsrVNkLZI+gGpzIjA+7HEKSdYv7wuYCPVvoaGTHzwUzzgFFblFbCXOUGtiXg1tl+sXlIq4Y7Pe&#10;hjzgeaErVWqX3wipG+7PKXAE4Sqsff3Y0g63OY0cdAwXIxDtGUNU4QLXjYbNTqXF1q271mOYQUeg&#10;w/AjoRIzZaksHE3YUVmML4J3EZOV0pInTF4AiNkpDFXcEsKiGpQ93WRppbpFcq/mJuhjIV0ltPUZ&#10;W4Qb6aUaXFYtr0HMxkcHiU22kyy9t7IjM8xA0qP/3NCgwBUH4q2i1OQycVFTK86CNVTfgDA+lAFy&#10;0LVVQ1Y5BsE7bi2L4nD9fJNIjrQ944ThkhvpxuHRVUPHkTHmYJHYbqEG0pbd3xA1tWyHj1j9QEnl&#10;wTCFh2JKevcWtbUc6/gRaaor8Yxe96jNItQpLA+YLaKaC9YgeWQr5LI5XKD9yI8XQ3FVfqYaArG8&#10;6ib6tsW4jDHMWvWcR6JOV1r08MVKWsPldHRsO13F1CoCJZqrZC+Ghi+uXDk312IJNY6jbLf5cMuU&#10;zc1jLSRwl3AcvTPVY78YoTAgb1+wQkZzGDPEQOaJxuEfKZ6cpgAaatseTrl98XDAGKNzfRLlYK09&#10;zBgXAu9za+F5y72RiuoUuu4YVsKGzWVkcZHMuZknOSjUXm7Eac2G2Fu1DgMQStugqLV/2MdDNRw2&#10;UWWdtAtaszCV82VbpyBZHjcGQM6UNRqDEraaR0nhh0xOZLprlqBhyxTiFMpyUss0l7XWlp/jSzAM&#10;N8Fyua4v2KJ05gkl76RowYclKgEEDTSsXTglwHe9h1J3mh0rOJDG0TgBnGHfZ8ziGSvSpk4cp4fi&#10;oH2ISECTF52lxbNnregKYJnRvNE6wGpYlZ+tYLaVIgELN+nW8+1sNe3edWCgEb1oHzQed6hyDi1P&#10;5cVdsUHydvyk8SUPcu/E4vbR4flgTCrB8ylQi430hcDajJsT4wCH15xSApPiO76FTCnwVG07YFaW&#10;bRmVVd1RkFju5QNijOtxiZoa3Ag8f1vCe0Na9orgazBXbYcRNDiCQUmqge5dIiMKvBfSqIVVi2Mz&#10;langC4Flt4lYIJVH8ShVI6+PqhWF9Fl6+kGrttcPsQrCZaoE6S3LRBuiMiABpD+yNSlqYtIK2qMA&#10;cW7MYyvGOWrTK0xOd4MlzF6aoJJMXaNSEVUq17xP99InK1g4CqV6DbRdJ3+us0P7mWljT/y2Zv/x&#10;DZzmH/y2v4WQjuThfMc+wMCKHv0J4mBjdXog4hlv5sbIqNvRWxncEzDu67w5+UOUgD0ebR/XEC1+&#10;2bzc4gBu/r0jJ7wfBnZBo/dRImBdl6km8v06zEma+Hi5s4imDk7ix3XopUfJ9ujOQkDBIb4b8ZwP&#10;bdsVCqiNhz5J7OWQNsgDYY6DkJGQbyngB+HpIOVFGwCDZwNVLArG9L1YfbIEIzDTHkwRwmCWSIR7&#10;7pl/ZwFAO8TveGqWeM8ekQT+A6DI+QuRvLmpNFnqPiZEgJxgHNBAeY3KweT3UEHSrDNNaEa5cN7z&#10;+woQHKZlQp5vRWxwuvN+rTf1Olzv176PItCHZrDe5CRVVJp38QSmEMg9NwgTpj0j9ZK/DqdDHCQo&#10;mPp5f+0mn5V7RH8mC0kcwstpK1RU1r6XBUyk7SmnuWdqClBWpsiv543OU6vO6MhSxbrnJ9Ufx89B&#10;yEMQnme2GXPIhu0nejsWhQBSIhwY7gkXquOF2mRMeErpPYu/9Wtfg0a/5/f/N3/oL/3Sr/76B1/9&#10;oS//xne9fGqXejc7mN1b0A3NDkpbuMGrR0Vy7HLgDnZXTd37LX7hi1/DR7/6l/nn/+i/zQ9/8EcW&#10;K5H3LOoySVRkW/ORB+PGTcnORoIobrlfgUalaQ8Jsb0PlQ1z29cQMLeLS1qiYMS6UJ6Ca1v2liz0&#10;2SqTYsMqjrC3hWQ2DU/JxCqtkqb0yoVFDBck1MXLD8F459remirXDUsHbfsxXOytramdo2xU11Sk&#10;QpRGmvJQ5VISSAs0Y2o96JaHiOzgboeWFgVdbvnXoiuPk7P4uszQGiHVzanZRt1SLRuw4r/Cp94t&#10;7J29HKp2NcJCr2h99AhSk0WwLK4eZ9hgb27dC9YdSYpX3hZ3VztjBwLhforlOnNfULhF3NYAq2bL&#10;86TMKhVwgsRWmw6HwLXt5nBrBqvbQYcoIHNyxFqotTsSpqUFqwYi1KXDebemoNsn11LwygZuN6SW&#10;Vt8t3To1g9HdyvgnxRDrsEDv8LWnZ3CElgWHEu6ZFapE9A2VzwCMNnOgEl7HSJW5AythAXDbYtyD&#10;hBp60O5Q1KKeFkaX594BwEq7StQRPX28fZA4f4ozOJyx8KAZe3J+tVspITctxFVbNzN5e9cOAgN1&#10;BHAJ1aq5xIXvzyb5cR4eAdqWnAlN8RboSRyqWtmIkSpqAA6k9hZ7FyE/p02NNDAlaEId4pZphq17&#10;DVYhFh2fMOsu0VJCPEa9Qi/Azc4MonYE3CTW+r0FnGBndA0AZqe2lhDWM3RLi+aRCmKmfBENx6jN&#10;ddhpYYmwLP9JyVoUa/e2u9dAx71dnfIvmQN3by3W8NquOhIXZiCE0xN9W9o99IOROQMELWlwE0wE&#10;nbsTe5o9A28NPfhqQIuraiBol2Wg9tVLpy5YMslogkp0m0PVq3VeQ5TDarQLNeSAUOy6knD1KkBU&#10;dNYYsnbdwpLImyUsviFuF3lW16BUpqKn1Fhqb4lbdQIcYKaISu2wt30uVx1Rpi0fLls5uiO8UcBE&#10;qJVsGy3XAXkEaYtx1bFWiJiVhuQtsO3kYo1IIzALZw62EWoAQPU4FdguhX0dKmV0fClGUpQye/z8&#10;i2FwIGJXA8+F14yfT5a4ZDk5w9eXoDYBpTK0YLVLoPnXscsKu6g60hA0IbrdEpE3yjZAbNmGtCXa&#10;bObhl2FBUZ1rwwVHuf+2U0HQxamTNqYbmjuaAfNQcNiGaw8uHSsotn3uoEEXh3FjUfMau1dtFXSJ&#10;nlnBsvVII/GW2nWg0zwADgdFyZqFITvEPDFj/yC0uxinzxl6B9djgg3KitoBsKzM/m1wve9TL5Io&#10;Z6Y+53XVNI0fkwPNxmKV9cFyr+wdQ9Kr+5GEacl5MXrkkxhql4mXRbnIjLYGWnMMUl3pF0jVy7qa&#10;WK0BG1MUq8J2O7gBKNREl1nGz/1glIeD6rK/CxDu20CxUR/XuhMc2r3lnjYnDSazmyt9Wp7fNOVb&#10;i4ndNu0tnlyunMQTUAgEKszKUVMbhYpXiXEdUZBesOd7ZCbiIId3+nEfnyaCvQ4OA+J3YnGh+2OG&#10;IB8ewr18m7vy4OSzwoIuqzTqCTr3n3qv0T8N+tvHfq/DTm8jt0vAgfrPG49xCEpcRS7uaR4jt9d5&#10;6adhLze5CopBo+IJ7Pd1D63gdWvLVOUFMrEmwECZd3KbahDDslicoIDTHOfodtu2sBonTZy3i0ca&#10;FN+FsRmXgSlPfTAb4YGBUe3mKR9LNGp8MxOCZ+7RGz2wmLw+FbOMwTGrCgY4zjRmPNxp4ospL4qY&#10;zWdNev6+OcPc8N1uxH0EjsEGI/jmo1cPgOJHymADJQMP1vXCMpXI3iEAtwGQzToJcEHKoRdpEvEE&#10;axjBOnkPx5owfvrylgWt7+8scBWwU9DR/tkd59fbgDbyOnxbvrLyC3IQXmBqrO+tSuBMVBcHdfv2&#10;NRsxule4lJyAzYNkaZ1lQvVsDpYG+Zo6Sy0AWQyrzLurSP5WloZ5i58oCXJtdcCLwFoymKAEIdnH&#10;PwYyTBF7M4Lfq459lacXdoXCCfC2QdBJXFnTTg4PGGKjKTLQKugyg98xdpiIya1JA2elm/jaD//g&#10;Z//Xn/rpP/xf/uEf/72v/fLJl7/0vR9zhNlBW4ZweSzOFljX4VW04y5zMfGRA1RTWqx2VPrwB/6u&#10;/Zk//h/w137xp/H5L38N96h2Z2CtM9I7lEqiqnCRWg0d3SpIgy3HvI2pCLnJW8eXwZL6PdgtSuAU&#10;MCuhItHR0AQA2Bg6l9zcHwTs7E16WylQd62275imTiAWtpalJYf3rLSqsdgLTo61CHE1kv3ELV+m&#10;PGdcbgu6zVrd6rXjmuFY18NjxxFStr0HYCxrQ6t536BqLC1eYwyrklTqohkLLLUONc5KLQxZrBoO&#10;scsFsPTHXJsJt9jycJdRxRJexZkAXIXG4t65X7k2C2wed0BU70XtlPjqcgEq1C7XMUkg5Fk6s2D4&#10;bWpnilqiixJvcHw272rEfcDntqmWwq4nunPBtad+6wF3vDWwlDwdqcHhVF0GQjQU4HBhWu+74rL6&#10;TPo5YO3BZElyui83MmmSFEuOZQmmZu3tnZV7EPvUPdFhuzlqNbnZ/GMkMHqtRu3WqsraVnHM3nZ4&#10;EWnF4XJ3LRH1caWD7wLC3dIuSxwRaD8rsAgckPamV9jMQu2syKXIasxuaUegOEvKsifSZjs5dUHL&#10;wg6dELgp+ogyFcvVaDNGwkB5WzMmYbm1IaXznqdNWFXtaGft3MzQNmaoQMpALiXjEltFSmtFSZIR&#10;MHDauwAOY7xfDTLWZgpP+QOqmPm+AquS6T4mYN7mTyCl3WqSWjVy95DBJaHKZjDwrI+T3yB5b6ea&#10;diqXQ+o4PT6xPAKJBDRaNwt0Oc6SXgm3qWzBhXxwGp8C7gq0JOExNTdOvpdIjC85Sq2hChrHFJKg&#10;GreIXtLuy7Dnh5skelepL6zLFha3VJ6Uk3CVSVO2HmIpw2IMB0HLml60Wu51I+OtUmdZr3XxgucZ&#10;vlo2b6YgYXNF6Equ+cAYi0eKzuuU9/5yfCDM44njOAQX96jKNAp4fezYEWBVPcuW6ynsKxbiBCBA&#10;8CO2aQJqKJFT1mqvQbvIKpYRmDObETZbMtgucPUKDxpjtCZCLXQdo6wHhfVMBNuuZHaqnWcPj4E6&#10;QMZETV+s9djZ1bqtRuKWWPAQQ4NwbmEFUfU0AQJrB1PawdI7jAhtWUZaKO1urY3efHUd5d12CRZX&#10;WnoOdnG0KJoycG4tjalqfFNWlu0IbudQs/4l0m5PxtM6SqT2cuxL6fidKILk3GmtyNm9IUg7iCIF&#10;GtGcp0rQ9r3D21G85hBiqiGcFHopr2GmsbKWt7u4u3VEUAIhtW09Ypz7Pj9Tk1r5I3fEoHWDXMVt&#10;BwIOuYfABq3f0QqjTjMT6RVWDVF37W7ClFx1DURsq0UCw71fl2Z6JHhukIaqLq0mckodV60jFU9R&#10;Ph6+rhTOS4lrF2t3reMvjRn4Dno+5joEaaZuaTe+yXV8ynbVqq+S4Y/A5IIxXRzSgck1W/ckY0s1&#10;crkCr5lUXDl2SYjIJT3vCfraylPj/nJ8fGQ2BrCOUfTzs0ASWPA2VcB93LG2e4H6eGdAUnugjMi4&#10;5nYQoLYhtMcOojwGUIr6KDlsa6L0kL0ZP5WOSEFMnF1w6TT4rrSeH/q2P/83f+d7/3x+kgDmyAfy&#10;DZVrdrpWvvc1AbjaP1MnfAGINAMOw3Nfl+8JNpGAQrzAsww9oCiNaxo4q/iigXBbSQC8C2zEM+1U&#10;RQ6B+McAlzUCoCT1uxFeXNvQZkGE+T/AiDERKwjs4GosJzfwNG/+Ztqoga3s8OO9OzVUZOJvTbQv&#10;lmdTWvphGUuWLi60Ayb6+jbPOmBAZKc8hJpXPrdZadxCv1tIToU0axz2HweIDeO78Z/Dn60jP6m0&#10;AEVbBzR+bx31mRX6lsc4aDnsdXkUDcMek4uXq9M/e+G4UGvzg7JK4gzuJWUP8SkCnTiAxpHrpGnu&#10;TUN+p+NO2HMr0hJalnMB0KJ4YakAhAv3jg5QPIWUPdVHtZTgxty7yjjkAjAnE0G2lxhYPTIfAUNU&#10;j3OdAK+LlIPshDxViH4uym8y/51GvyzBvuj7wgNW5F5ZVsRcP9sePP5wEzTibysahLI45s4VvP0z&#10;nnsO8EJjkw1grcHVC1Shq1HNxuvMFz7/AT78/Of/zj/yJ37yx37ho29+11e+70N++uXl3c7rO5ID&#10;eAyZDXCbMgIE9eKKrbiXwK2rcC/cPXMWLy5BPq7Pfu4DfOMb343/9Q/8Xv7uf+Y/xWc//w1+69d/&#10;AcC1C6DJzkanMmsFmV0+8b8NLPZq1G28foXLkn+ES15ssZ240AD3klxrq9cFA8wsFwCUukVM++pp&#10;q9vnnNss4N0CQg+qWbjbSWmqRGeoUFZv4BI4W1W9u55fUsDLukj0Q0TfAys+CYEv3kjak4U1haIq&#10;vDh4lVZbJKbV5VCbFdgXhOlOvylsVTF71APlb5X7R9vlLS00Uh/RDxCrn4kZMBLxBgfEy4vzfNrB&#10;Cb6Oar30CuhSO8MKaVhYXXlK2UDd1xNYiTLgamm73U7dJrC0doVLQFX80wOxXryGZYuQRV+8CMx2&#10;lDtG+VaNHpQT1kXvaz5aZMyHs5VMEU9fWtQlz0NCN0v3Qoa1aDtUXVv+TlaVdlUtrMDGYmjiHCuo&#10;q3oWamf5l4itq2kzLnTdBU/Ysg9+AV2AF58d+AJRXEhgW53ViFFTGaJQ5bh9sdBcJ+Zv1C1jJFGr&#10;crCS53LYrwJw7raeG+yTwFu0oo7la0KZigYwfbUWHtp1FTUD8fISqEWB18mdwAsvvg5UtaC6uOhm&#10;V2GqUXWtJylcJMepj3E4OayWN6q7Pnr95u5ulxZXv0NVRA7OlihUFFEYkFdBe0PoPH/Ro3gPFvXu&#10;SG5JVUD87ScJTo5nttSAIQdUiOmSttbQz2udk8Ig9KXuuuzFkxU2WmeoM7q2wlUHEi4URtCFrVWh&#10;C+ztExKLtsYuMkxAi74auLEJ9mmI4LUOky1A6g7CjK5q3PSAjt0LJLgpXGp9HN52CfdJwPTFdTPI&#10;Anbg2RQ4aeoNcXEZb9cNqNXeW6Rqg0QgPHBF6mxzKSbfikefmHPRM9mtOqznCYXc1MOir30BBs3L&#10;4U3sciIrcq4vgEIDF5NAW3E4Rr9n0eXyEg+HW2U6nqgzq1ldfhAFe/HWj2GpMVIrBuOywtGJaxDA&#10;C661LrNaNN7haUskmS18YfngFouZxpT7S4Klxr4UWiath3S2nINvhDMWHpZM72DfFWoW6BtANZzm&#10;HLhL8IUgoMIlhw/ZJy9TmE2RMLNbl/WBLjka9ytYL0CHlm1c2FqcMmmPp7cvPzq88JJDzaXylgf6&#10;uj5vFuepw65DbDldlOSVVDQ7uYhVDg44OHrVNvYbNK1VcqiWOSUvOB3GgPQseMUlT6LBi2PtVF9o&#10;3AVd64m+9P5uxFOgEvbkJvBKLW5e8gXgBJ/1T14edgKDwCQ9MeMsbFSOfJtpXNoXMVaJIGvA/l8P&#10;BJHJg+rTpRGFKnhvRniOtimCSBBLod2e+/369yDaXBeAvYUtvBS0qi7qMZWTZZ/LOGzFEYdnoaA9&#10;LMETzAxYgCg5HYWoBhcXWBdLxFWvl9qru9da7WKtZjHlQQ9czsev+lSXPgJfAN2sal0XsTeB8qg+&#10;7OK+9ORrMXW46DkVamG2jFLuDWcep/lOb3xUy9xMe9Q4UHAt1a+UsYj2I7YWE5Xjr3OIyZjsGj29&#10;gqIioJADxMRzlZt3JhOgMpo9Hwkvem+oZy6rLQbpJV2lhzD3ATnIGPL87t/0h7/pP779z9PPv/8z&#10;Zx86P3Z64/xvvS2o53oS76X6p6l+Xnt9McYgTSaq4Pkl6rNm8YAtynKt8xfTdlEtnfcQ1r7MfuN+&#10;u7kR9UG1nrNoYx1OyCHjwTrNsVUBvsneNNwg3lfjhGEgQZ31/DwDj8KO6a2jqvIHcoKMN6fzGVJ0&#10;eTQawZrkEzTAMlhyCdSNXWEaUL34/aU65gJd93MTJKDf0We0NvIYs9a7VqGmNc+9MWNetVg48IKd&#10;wAoaFPH13we0dboh3CbRN8Z5DoPChXoAi7NqhKlBCuRg/sK7zn07ozUIN7tDj7+j93xdt6/7cQMm&#10;5rLX4Y1uwv06JeLEJzxNvNtMnA6EuqKwQJr2XIeAeQg4ks7n+Tpp+Y1VEVFplEkPn/dhDU62QhfE&#10;25/xgAPncHJjl3Uxb9MDYJsASVwSFm+zYSliqoFuXHv5bICve2PAcYAiLx1TsK+JOxHsASJwCqRG&#10;n02mgPacdlStQwCzmc7rzA/+wBfxyeD3/Jd/6E/85P/xS7/0wfd+9jP41MvLamf8kG5TItcBr3xC&#10;agTGiiLstLDVGVu7lqsVLW5erF5fP9H3f/lH8Nf+4p/An/8j/w4//31/E6RG4S524vOKsQNWVEs0&#10;StcUK19fOLMivZ8C7COKEA8a877gM85xxL6NG52O1XQiPcjXRn01z7xzn7ZEgGYgOgIBUvUA22PR&#10;vSl+aSfHricjCTfM/C/RDA18prV6/7GfAOVs9E1GhPeudV46LN4bVng1Yp3LY6UTKwWl7ZODxCw9&#10;+5NN33okbHWwZT8LW/R4hFC70JaFPtugXl0cra+fdtAeiLxRXBUodqTP9urJj+y8gmp5P/JggWWB&#10;jdJYNVSScRqz4LvmvCxyeLwcHlhfvnMkxyQgx3OxVDTII83lAmz9XnT6MCKmKQtM33RmZs3JI0bw&#10;r0uSnJVGpiMFh8ylndgDp3lNbBIfl4QyZMYo/p3oqDth7Bc8+QPaUlQ95jOAR1Hma12yqqdkPYoO&#10;CKuzQFycLO14XD7ao04NrgRtpsmFw7wiYPSxldS+ErV7A/C0RGf0146NL7RmkyTKTQBMlh32YFAz&#10;JgediICYFGYtxJ7do9lNcCe8Tqgbt1b23QovIDmNzFc2eCZpN5D3+aWuqATWFdmWYDuecNuQwvOk&#10;+cxSHk+zCMphLfBRusGOYxc1A+hEbYSVCimBhLJiLT5I3RDfnsxpcZOPk4TLGqA9oNHquoGTt+DC&#10;gY9fDGdmrO41ZqkUUbYT7GFaqSDtgPMHOgg0KntJwAkh8hRmtKB1pmf9++E9w6thFGhP1YHoU103&#10;EQZk7GGTUJZmnILvxFPI4u9U5bSzeQTTX3yPaTKqTbjwts7gHNjr1YsbsW3gYXEOUW3FZhZ6qtoj&#10;UH4eHMnxEanZIsvdGtcCbc2A67fxdPeSr4zJoOXxrgPUOPkSN2OR3w3IBNMIriP9WKs0wJOALbjT&#10;cOcH8GYSzBhyLwWubzUsnPL7bkSFWYD6LOHKRXeCvYNfcEJMfWGpReMY/5BzxhoF0XEohEdZr9Py&#10;SeCVwW5uX2rjIXyaibzv554yyxnEmVmQ65gwhPwbkuy768MQh8zSKXxy/eBgMRFFmV2c3KcMlAGe&#10;BzbNexrmMLJGy06ouE42resWHzb+S8X+EeLHh1jQQ6eFu/Mhl3Eq+hlJM217gXcZ5f1o3XhYkaGo&#10;6QO8pmb0uvPGctbHpiHi/Z4IpMnsgGk5fSCPjfbg80yErFoYadlEo+0hm1Ir0Wq23pPgklrY9SO0&#10;wPC42JBBAj4hDA+nTn4lMGKVSV//evfKKAyq5tJSYl0rFd5p0NK83DOwcc4hz2OtC45aptKLeUeo&#10;pye0QQsgbsCgCnTU04dQTg3VAVtWb7bcMqXl78nWyAWSK4wnggQAMgq+VjhTVn1+JdTVaygZbpEb&#10;6pwVyiiFO0rfCSnMs0/6OudR0AFMI8t5oiRwStyH9E61f57D3/Qf/89/zk8eKaWQfeo7XnnzPUfw&#10;lrr6kThsHoA8Ijn7XDEfMOG9Lfp5PWZv3DDX+fymhNZnn4Qn/XDyu9sVf5opy+NPFoUfi/Qr41lT&#10;em68G0UX6wHY6SbodMEcm5aai+or8po+ihA/23newCQo8EJNPyiO+lynyLoT2mZ98wlJXPSkILkd&#10;VMdcT9UAt/ftATAqrNrplXBjt7cX8SQYr1RY3T57k5Dp+2kwoOHP8gaqeKPduvz55Y0648TdkIA5&#10;q7yhnIALcSGNz5UqZHoJegjh5WmU3UPn+pe7VUng5a9b/HRlz31xeC+R9+PDQ3nIWg2UzzikaPd5&#10;UZnuStsmqtLwDy4B8VvjkaQBkew7zNGTWt3whxNwDZn15YBHR+R5/zZAXTrxOkTJgYIuOe3xwVjN&#10;1gROxMfZyw+wu6qwdx2MwF3ZJUt85lCDNAhz4zycA4+lTObEeYAG4Ai957TMn+o8VN486zQUWFwv&#10;L9fLywt+xw995bP/+8/+1T/z3/2J/+n3Vuv+m7/6g1G+V4ldpdU8YMlakoYFox/0UPUhLMenbsNW&#10;TN2ghOo1CIzPzc9/9e/hX/ij/y5++Wd+Yj786u/c1/vVlx2yQZpXsHIXxgwjiqVqAnXrSldea8Z3&#10;QkMoAGHDzHZpi1C6ZAdrWt82KPR4hrqnHDHBYWU06BzU2RTpVlBQQVdYFlzOKiJJtnYDcfJCyHF7&#10;xORbYaZbjNHVq6JowSIAUEsUR4WqCoK95+H0GlKTa/irabO8UWRi9ILNCGDXc5Ru4+Ly9Z3EogGk&#10;1KGDh4+I2ACIN3vqAkkL4h2ghYQslWW0ANdD1VSwIL3sq7xtH0zzbdaXJc80Lno95jRlbbFlQz9Y&#10;VIfRo8SV1PSzTu156uTr7qRrJKpD4JJO4Tmi4exniLHnnE8q4HKNvwDbfa70nF4mf5YLtk2wOhVh&#10;mWisKMU8+cAHN9tPB1JwWyCg4izUyZAr7yKyhdjbYqUaqHMwQubZUCkYvIOIyqB1LBrQq1Ak07AY&#10;GAGqfD645l/g5Mej6AEMBXthCjgJyoCRDL54H34vsbUiTGI5UHdU4LzAioLGxq5sAUnBCjI6+VC3&#10;dQFu5HVIPjIGVEft4aacJnG1SxPvPSHQnbRyxuxYw8PTqYYNyAHHVPcPu7CyFx6pzmQZDjpNYaox&#10;vVfs8AKwPIHdDqzy2eNpQSSS2R9LlsaIsZOzwyRly0gPKp4NWiiL7AtPo6lQpaqcUf0AuwLkZs2b&#10;ql//6iweH7tSwV6TFGq1ac6DTGyc6DqIcaUVugF7lF1oNJlgLYJjoTl2UTcMeKeHpH+/fU9avd0O&#10;x42U0ki4ANurs+b4kDX5cPlfiq0jGcSDJqCAGDCEFKWELICBq/8TLGXhQuCA5CLaS+2yZCHxwtlH&#10;0kziASUKJQN5SNiTV8seODFvqwhcB2VJCnYRTuzN3njkPCDAEY+XqDq1idd47DgH4PDDnojXp1CH&#10;nGZ2PmfIKxfLC+8q2fG8IyIqOASRh3i/d70FbhHX5FO5trKUoxAcNoV8h+I8Bfw5GvOXwmOQtqXX&#10;xTxPEWnQwcVptZMNnvvrvQKxyHs076lN4e4hEAM8fZboC9grxev6eT7A2BMYVaej9bO8sIFMmYVg&#10;uQ34wBmxyC6DaSRm33/qIfsWjY719HR/5/vOGjj7phgfa9KmlLOln71GARvqjOA9DZT/X0UJCWA3&#10;97MovvjaVJW3sMoO4esjNNTeHw8xS9tgoOf1y1IvS7VNkGOBk3L6NMH5fMR64MJBnuhmz9eaeL0N&#10;GS4BRRkMoXiDEVzKwwNu9stIvD+Fgjx/4dlu3vbhAvViBT/4XGojEg5gb7zl3534FVRkGiAKF2bt&#10;Y2TZ+sqUP6XCUSN5XLZ/R7BDK8jEZK75NinTqU/Y4KXCJwICwdsCr07/U+krkNc49nUcgQ8IZ9a5&#10;VxJ0ml3vKTj7+Jwn9v5NW+b/tz/8G/27EDD8vT85IlKm4hyNz8N/1gXPzcszGyb83rxG9tXTHz9H&#10;bH758Skf0vkA0f4e4exxAN6QM9jjbkbLXpGq097itF6+yGlwbSU/rMA8z6rl4bbyGbgJqoN1PItb&#10;avh27cM+11EVwI13qkozowWgLdHmwF58wMVGJ++qdeoJXAv0rSdfoIAE8fWzj9Vass+D8FWYfl0p&#10;pm0EO8mxhvciGWEaxxFQg54UhtQzKcF7RRhvDQaT/nndvJD2uxzJJ1M4FT0a0j0UqonePmyoWy1l&#10;8V4ZEyhBlzeY6wU2XBMorifXyQ+PwxTLIC7zWNNNnNpyoOaBB4Q5kSjMtR0X+tfZW73tOXKPciOe&#10;c04XzZrE4gAKar9/B/wpCtQ6ubgYHmeCz2mPnQz4/dSieVjonIqr9zn8tmnVA4jDMGTQWMA2okhc&#10;oIe1IkHzS+jKawaV9IixcIA8ahc+B7KiPryq67Offnd///d/79f+0J/6X37lT//Zn/q7vvzFL+CL&#10;n/tcffTNb8XJMTAtXrz2BDna2ecamhJQ7/oC9IL7vhcYrkfP+Dp3jg2mxu3Czis//cGHePnMF/Gn&#10;f9+/wAvSZz78Yd6ffNMNH5aU4CBaRxIPnRvlRWJmq/bIbVT18J7EcPEIgbyEnDK/twq+Hidh1rFV&#10;y07ktLOp4EVs7AHyjCkYmFBx3TggliMH0HmkvQA4aqsBjUc2uk30tGse/SAhLipVzkK4jsNUqLN/&#10;hHJ3PSgwVsvcT9c1Q0/5Aey8bbymbSvYiUg2Sp3kga1phz1nZa6HqbKUOOKz9+YuW59SFwlSPTKh&#10;YnwG9rflVGOGIjG1WJ3DIvnAbIK3v+7sLu9PTF1m2/BySqbQF4Izhcld3QCqRNsGw9auG9oUP67Q&#10;mf8pQhyQwnULWEuAn1rpvTKLktQ61ljuU4977fN23116r/oGteWT7ehJfAhugPGsEKy/o8d1hAgr&#10;Cn0FKHcvHtHseglrmHhuppGhqwMXMHXOS3HVfdHJizpnXtprWDVn2MKt3d4st7TYhjR6sIGz6qgq&#10;RUSBo37RLkdYK41ZFLqNKPVBPrQV9SdlIAQRiJDkqhYUqmqJZN8sWQ5YRYOrWmJUFUaLJwrX5x0S&#10;qAXYO5Fclz5jVz3a0MV9r5s4g1rGZ87ko9NUB9jsc1AccCjPPiExcv+jDpfP2afaFipRipB16mXz&#10;9ynG85X83lhukLSznNPlYkXnGVrQwR/aSU1iROUBMCycF3CbHfADsXkQvGeEQcHJEbN/rJzyq4Xs&#10;k8ibsXSAKYaTS+dn8GyCgGdV1elIgj6DDDVdnuP4NAxuNiroxy5rAFUslTmkVZbjpp7hwzoRwt75&#10;R2QZxPlbdOzC8ZYaUYBm5ep+sr8R2AtUWKBUrJyxVBd5TkUAVmOCvkRW2il7W96Lk5oR1kmedlmw&#10;Nnrjp9XRQ0FPyBAsjat51l2Ka558BIGOoPICP4UY3mS2qjxQZ0VF1bFIcMdTp/olso9PAcnliVge&#10;DwrV48+z+ayR7kdk9JwGviEB0LLVuQak3+Mu0POG1ylqDdc+THfGULSA6tl7s4bCGrlpIFO4ntRi&#10;78gBtujr3Od8KZi5qor0KtszoOeZGeBaHvQkB0bZWX1g6nxMP09g5z6WzzBMzh0jxnoWTmWFnPv6&#10;fhd13q+QzpiGMp5j5HxmmrMbnWApVytpar2SBO4NaMmRl9mYzkyV8ra/xI6rem9/MXuUlz5qqHzA&#10;hUB15ox7jeZMTV/jdKadrJXybTN0DjmztlaEWmjKSVEEdDssSCUkbulqjiRcuqLIE1B1P3lzoBl7&#10;VUaXl/dE408mP0beKnwD3HtpCCojklwzggLeyc7/rMaIrfwB6+ynpinS6wB33XBttOl58/PG0yAt&#10;phYv8bybRJet1goRqw0MYWBebpAdum+vZSy87tsqquFDUSGPY6XkOLvu/+8/+hv8d/3f/fvpI3Ov&#10;FYnCkfaf5tVl+NuZGvDzafCzgtPE+wPr3LPzifJB5+zRURYslMY+b8cHcdB4vxfBhc76mUhP6gQB&#10;ti/qwsF01eXDbbwAFoCl3n4jG+ndHiChlJnpfgjHWbl5n3CT/fLeQgoIsWHoGMWAC6XFCT6U66Uw&#10;x5H2UtgH/D4kxmv+25JIpfGsAvAKF7g9ONZBhu0i8iDBJIX7zTXjBQtzJHNcIOylwYLoqAfCQGfU&#10;0al92Ga959xfGXixdyvGKfFBmisADEJGu8vw3nlGRHrBJIxD7RqFUStIj+Tde1tlrwdSLYQJcr1z&#10;bdu9JDf3VQAvYesCCujmg68dMsa2CM/+PqNIDsLpVeFfzqDfqygfs4FsJVfhADaR3x7wqsLkG3k4&#10;19ef7cIE5Dngi5tTHClWCgUnR5yirIAaj8i03xtvgYRO+g+SiytrpSlSJC/hC9/9wb4Of+/v/+//&#10;+J//q7/8K+++9lu/gs9++lP1G5+81nV1CXhTWsDScULmlwogartdmPzyr39df+WXfwEff/ytmh18&#10;5nqJwtKTEdZtUlBngtXQfIQPvvRb8frNX6j/+ff98/2FH/gd6JfPYeZj+30JF74UPNRW5HqawzQw&#10;5YjaAXMYWE40NKezlUEzq4QxuW2+C6i2Dom5u9G8Ry5NzzSvXZ8n/vys85QI/UKr+sqHiA9iwTzT&#10;sIHdoMxc5/uUh8JRih1HqSsLT6O8QB3hwjpwCq4wgYzyecC2zfuFUlusuRrHjlW+NuAkz6lErHGI&#10;QsnhpJsy2lFIp/YP1CLtYmsc9bbC67ovaArLAZa9WFDZsTcEz4tpKvfPixAuBMjVjaJwczG3CVmb&#10;6QOM8PbBp150ZlzTdfA2WA5Ttb7Vqg4MhbIBw/1ELYTX/Nw+hcCWcNPptBJUEqkFby8BpofS5XVW&#10;KZRVmRaD+PkqUeDrfOCk/MDWxsNzJMaXaS68s/JQ7GMEi37MbRvetZWYTbxaBtuA1S9EmGNQnVZs&#10;UqwXbjpcKL0CC0to0j+cyD/3hdL2lb8LpHhl2outxwKhw5PXcyhzsWpLH/ie4leGAz23c6mG2Ywa&#10;L5YVi1MetN6t7Nsug+pUUj6LXciTBbyrTE+RwV0VoHHTVV3AXTlY0n+MAdWx7CH9i8tPBhxFovMj&#10;CItE//YZ6cJGJwA5LTd8VVJkOGMhAUeNN0+kzsFmoPginIyXpkYjh0FJjiVN46N1U7Lr3z/lWa1X&#10;2jbh7OmOf4gC2/UPz57js8DNfnn0K4Cif9eVZiV+yDRPPs77WeS51VsLL1G1K7VNg7qWsORNwYM+&#10;BFcBh3VDNujrDfwQcn/Ke5AVQwNtA3sD6UK8gCvN9ykm5YbpNGanEevDrAFvDPj5OsDLBeJhQnE6&#10;Vh2OLg9OalGfAgHsYFIJ+Zi75fpOabboa2as5fYtp89xIBP7Up+e+vLJnOLWeVPAjROZ9vzbGAjA&#10;cQE475FPU28c1NfXvCQOMuyCtfgodYG39Qm5Ua6DSZxnLSybFxGe99EQXvnUZMfGmMV+ijBfRjco&#10;/o068qRTNkxQlMgbJQgjdcOHUhjDYwsIDoGyTkt757IK2aBcE74sMIkg2tsXl4O9uxylc/a7qBXe&#10;W5569f4NPJHmvoQusM4ceD0L6tgkvPEZ1HyQ+fEenhqY8oRHz5udfJb8LLJfduE9mjsPSVDAgM22&#10;Nh5NdPH4saU0QSygOsTUOihmAG+Y5z7J+y/qDWRc1PH/+Z67ZbDFzFjDHpxGvu+6Fqw5agXuFJy3&#10;kafbWTvKjeLWol8obu3Ypejn61p72cfkBQldbKjwygHw4mduth7Rh0Od+QBTu8Cq0NcJTj9ZXUh3&#10;4poc75zCv2meDUwRr9gDKrpuo7kFYN/IbHnK1vh5BOZoeDOh600OA7yRHn63InZPgKEBZ+ZZEHxm&#10;7nR0qobM1ySbf/U5w+EedtcbvsrWd62wY4j3/xUA4PN/vvMf/5//yZcB324B4AkyC5sWOQDfUwmc&#10;+ePNRyTyAANHPYDzuiluwdiLALMqyJ4SecCFfQOXDaY+LKYbTsHxS0hjaj+nzAOBcNE5sFJQTwF0&#10;skYGuhY2gTCczeVMDCYP6AEsK5IMW8KWRKvRArps2tnLx9EWHUqVB5a9ViWYLYNYmE4aPwmsz/sD&#10;oqEAdOElfm7zqAAQ1gAL1kse6Ew/uGD0meUhSDZL2eIHXye3k50tp2O58uWgiGU/zPueKR4Cqtav&#10;00BHhvg0x0a8ARjYcFVe8OmRBUoDPewKO1+ucSAv+pM1ACUg0hsxK/XcUXNkcfLUOCWPe2NkyiyU&#10;rCpQOazERXDbLllZd2X23hVOABEwzTgi87vc9B37AOiAEToOrtnedFCw4s8BJFb8GRnz8REkdi1l&#10;RwcEqHpqAXdIfAMpFqi6cNUp1CLpZ9Z+dVRaOZsjlVpd54yxFRaW/bIj/62C9aGtd5/+9P7AF794&#10;/ZVf+fpf+B9/4k//Sy/vXvarX/6+KfD++PVG1XUD/NhxEo6wZZo5wEz8YrevrnuXP/NXfx5f/8ZH&#10;+Ed+59+rf/wf+Pv3L//yr+5Hn/zG1EthdOPkfGfmvE8Nz5mXSHzuq78LP/fn/oB+6n/4N/Dhb//7&#10;pH3B7iR/3PIeBtwAiRbVwd3PxHkXNZdciLVTjEHWNZbL1ylkM2VbfbLyrWoQsLyCyxDYda7gBeBk&#10;7w/WY73bWd+pK+0Vq8TtlYBLCzKq4DjybTmxlN6aXI+XgfOlrWhIDB/AKAHQGffZ2JpKe9TSkeE1&#10;08y0H0NQtSUkQ3gPAyBh1e4kYXmE7iBTA9zkWCax0+QSuo09FkodvsbWF5JaunJkGyycMti5JBpt&#10;aTpP0dNgiiB3s41pWuZ5vfdtnoEE4WVNymwVnCqwkdTWctilglILGYEHgFVvkcKWemtLn0IotRwY&#10;FziNVqEj/LtJW83aHZK395elsQKhwgrYvwVXrFZ7Q9S2r4lzl6GLlYnkDgjEUUsh6cNmSpaiSslV&#10;MQsmotBOhdsSnfevgLGABNfS6CaL3upTkBxNggCwG7IhmhUQcpypAGlQbNKttBf0Aq/shDr2ijUo&#10;j1c/Y5RGFLdUXRvtwjryM9lzKKD8njG1fXt/qyiXjx0T2iGvJWTTXFQukPdGqeFwKd5e67634w+x&#10;bObwhhwCcvoPuGifKF5rTfnQJtQ562BHhWuRCVs8XvminjmpfkailZAl4OmCg8TRidbzqKtWlGev&#10;0loOwERu+mXLpoGTCwf/BpxwW8TADs7CLLALQRawQ7AmFSseuSrM3tcKeFlL5nqkubx/LcgLtkJt&#10;KrLh8AzEHnmC2g3a2Opz5pjZsGXt1wTE9/6rmNj85nohp4CkoKD/cyWwvT+4Pncho8oESm7pPggh&#10;yEgy5Tl9gBzQ/WzcWdKDtwo5RUzU1XK4FJSq2rUEGyk0w+XUFi4/oaxjYcYJyvXtC3qZmqxqoWmo&#10;Tkinz5YDsuPUowen9+Hs4qJl7AcwVa0rJ1f0rSxKzVg28nr9ABFOE3aNeXrIYrsTUjavLWsNfBCI&#10;evEvPY1r2kzXPJ5vgAo60p4jAp28irBhnsPjzzQMSd54NMBRxSvnR/ZDoGjBIFLghZ1fyxSRIoic&#10;dRoyjV24f3bj62wmB9zQ9QeMtrrx4NKSS+dB4HSgQAKtLWNbD/O+XSycdoWSH/poO0+fb8mk97Bq&#10;5QK7RDjXMJRICBlLS/Llsw2DlDOMHcpkUEvYuFZJip52uh5a4prmUVCgdQp9noBSg+d6FEO+f0hI&#10;RnzVm760NjSlv6hn4w3LecCNMrZaaxlZ27WDChMN7KYR5BDagJ8WsCgAAQAASURBVCkDnGQgZLzU&#10;nmcwB8yFl93bd0wdcNPSG3uS6vJyntLthtxWCh9y6Dq66iNFPHtL4wGu5qScJQMpfdmqUNXoO/sK&#10;vL439b2zt85lzf30ue7MKDCB6IA2y+T8/kq4et6TtS8m5PYw4EWHb+cJ0OWTXQ+oY6K0mf07Vt6U&#10;GvlElWci+78Kt9YkMlLT428AAOj5P9/5j28N+fNP9W1fPo5eA0XKnuu14duSglrvv4gON5L7nX8/&#10;wBPDHIkGfdsPjV8j93WD9BzrybkoBT+fItAr3HJT48bCj7nVQ052HiCMT3uxJgDLZ43SDLWb5rIJ&#10;wzMzNstuc94z+0IOGhBvVibnN0IwuzqWgBUOd/uGEqn0XHWr3b03piPGVG7+8/CV/f7rIsrnCB/k&#10;aidyFMgKyMN6Bc/QEwTyBgYcRM2/23LhpWXs3tt8LimKAxB4jY3Z+S1m0ZLD4utw+QGz6oHx9Cu+&#10;xWiDCbA8+0aRe4SAswWiwvzRzQpOo9mHTUeKEh4bIHoIqBDXctQTvs9F4ZIPUXEdE56CHK8dC4Zf&#10;WFcFoLLshleAGsiWTJX3OAjPMLnIAt30D5rx+Rv2B0CcVqICiKnXUuejMJMfLPaiwxyV5OiePFfm&#10;jXz/bPP14WoUMbLaAxJd+QwBxxi2n1xcBPDOU5SL6M997gN84YNP/aN/5Cf+zMc/+Rf/4g9///d9&#10;7/3h93zPvn7y2veqL+hjSti9ryrPrTIGV4cJYAl8ud7hl3/tG/jff/Zn8cPf92X9c//kP8a/9Xf8&#10;MH7w+79U//CP/t34mZ//a3y9F31Zx33EK8DZM+UP9fpNvVTt57/yd/PP/rf/Jn7pz/0hfv6Hfqdm&#10;P6GHFUMw6Ot9yFY4jLTOcJCqpd1Eu1HJ23Fa4Ti2zkNfnRbMVBQqjdYkgJkshsEFxiDfa551N2KV&#10;UQwrjzELCTCe4bocpvQzsbgZvWGwwvGDfh4ghSgFiXV2PrzoKZBHmEYMqBdUOnEanfAQPKhP67Fb&#10;lvNz4dBmNIpN0IOc3eRwMGTVilypHjZo1UA7iK76djiZ54yXQ5OQWtO7CMBypCNEeUKQA4WKJvRx&#10;ykoAF9fTklkYLnnL9vITBjfUIRNYfg6ojJgTpcLwRupS9BSkyAUtmVvRx7dRmPRpg1nIbhSxuCur&#10;HrqQeUkitRxDhKqFuoozBu5PVFwyGM38X9VHgV7l3Dy0xxaCFOHAfdUUAdVIKOMX9L7ldx1vQ2Te&#10;PJJnWpW4mrH15c3KZSUZgB3PzIQDOT2er/hCpKHcTKO1RunK1CRv9Bc8Jyqqit2p01ANSO2jQOwF&#10;tvd24bQYGuXxbYFYgs6sT79POo6F2NaqFrP+RWaHQFW1U/gBTfVDctFkqe0xCyPui5l7gVpehTNw&#10;xQGMDXtOXIyw6lSFzIudEgRibT+fn/QBFErW0jFPmMzBV25gnXKSVeB6Ks8BJLLjr+amd6Uiv+NN&#10;cTbJUlTIxDIbSDeRKWwCDyyqMgf+qoAT0UrdEFvgxs2xcEyls8hPmj1OJtSQ5AakETBYFddsPuGO&#10;KjkffZoW/9yp/IG5oRk/i1rR4Rrusc4hdK5uLXcULRtwQh8AATcw7YruMJd4T7p3WNQTwW2pSp6A&#10;g3adYvIUhGVZi7i8BOyk3CHTCXEXHmeY8N4UeFEuBP1nynLtos3/rpsjWmYTAN4/LfaidLt5NWc6&#10;qgWpm47mdpNpMMAikjLi5ZkReFCf3Ai64ff5RgclvhX+lVQR1aJKZbWRywtKLj6EIy3woqc5HtfF&#10;qzbO7YSynL8X7fVOo4El6JQxA1MZTfCQb8G+yT1+SGeHHumu/wnpiN7uk2r9jNnjVUyBCTi35nT9&#10;HgbpDTakVmjrNM4+6Pwk6rypbPwXoFmDMqfGdpHvUYdEodeZWFb4YSOtsJQd5QEL3kpBM+i+ogRR&#10;XBmM0tmg3DcA7ZRiErAcxNuthzhYZqKn2D/8eg4Bf/ijQsLaByWWO9TTOHVUjYifSefiAk4Gjqar&#10;IDNsdCf+PJqCFe9CGBQh4JbHOWQqQYSO2Sz9TNA2VWORLvqcmsfnLVi5NAdrZQjT9o9A2yfWuqVt&#10;hwXVapWXu6iMdhQnW75np0QCH8VEDBsoR6XwgA0IM79pDOT3fOwHLrXXVgTZ6m0rwOBgK8dGKa77&#10;pnJ/6nrCt0owwDCR1kxUNfdZb5T7TkUQgLMlM7EVh6DwspX8mC0YtXB47qJtUTCJGcUJTI34sptQ&#10;1IM3/n/6k7f5/BG/4+v79n35jhg7D7iVg3SjaCJ8Du3bD6Wn8c+kWAfT6KXfjaIEvM6xjYPxWKWT&#10;nz8iC4NDeVDoC3nzgBIb5cC6UVPYRlme6uprHBcE/2xlxmP2XIMYq0eafawN2WUBOZneifQ61YcZ&#10;IRKLMbOwqSPi+bB9anFyXk4OEbNoOKkq1k3as31HnWKlRRgLRlmQVHIvGjlwS4W+K6iWF2WV0A4+&#10;ixx2YqNUAojSZGffOOqpoIf+HE7kDXSQ+43K71/0AMT4esVHXMj9bwHrVHqdvRqd+sUNMBPOgV3M&#10;jv0vpBmjIMJ1eqLZ7Gt81o9HgfgWzrEBSJixbOc4ZMgGXuODZMLGaLCkrNszLm9kC7r55gyTAlz4&#10;SfPoHxwlkjNTYBl2vZ07z+v7bLUKo+WAKUoPmAUl8D39qG1fvtjXCiX7x60viIRwMnH7hJG420AH&#10;/LUs/6jRYtdYglPoLnzlK993ff2jb/xHv++/+WP/1S/96rc++coXv/T6KV6zr683M35D4pWLt+Mg&#10;H23ob+6tl26Iy5/7uV/UL//q1/FP/O7fjX/qH/oHKXF/9ud/ET/7l38eP/q1v6n+lh/8wfo/f/5n&#10;UXWpwcKsjeOGpMqRr4Xqd5jX36iXz3wPPvfFr+J/+i/+WX389V/E57//byuQ2Hugqiqs6/YRYC2B&#10;5wWwuEM2ocJYHunxRzXbxTvCkLPPbWpplk/9CyjuAz+7zt0qogaN8pqwmWK8XotTjAWTYh+LR17f&#10;0WBS71iFtCfVe2/A43PLmJHH7d2GdiSfPJaVE6W50UtT0ZZOorA66XdBHkJFuVZghccZCePMitqF&#10;ek5nZMWPULcH/moTS2yW1M+GVoW9WWodorln4aFLS9wgBs7Desj+sf16BXFL6+C0pd2BvTfif3Zl&#10;VCBuQ1pesCYmPV7CSYLSkEe6pBs12mtEVtVw6MFHReEGOBInTgkWODWuzoxvYgnd4g2QKlmvX9jY&#10;AAYOWHDHx9XAgxuVdnsdJCQVgdqMhUYCJYon4sElOrDU2Iy12cuAe2tsmV8KVVZLKfrjweIagLxq&#10;kpli+/WydJ9EouLwKFsjiF4jTAJy+HVCGjkbSuHIzQclsFbCyrtiRTY6BbXhmF4KnLoWAi6xcSOO&#10;HJZYGEPmPqTt4cx+ZQGZfdTajRzTU+IkXMBun5POSr6sO46tIuw+0+CELmjQO7T/tQseNG9ZXK27&#10;p+FzIJgNWhT0MGm8A2YtCntZZ6pQHF1I3gmwKhVaiHrKT0wqGslz4fP/duK52rVUICUGujyVSKes&#10;wdOsT4XokJe8eRVby1yoFtBOjFfS2g8TExC15KEw2eyhkr2N3scKcssvVnEeqROAOZ63hpZvSeVQ&#10;ZBqCdKHKM1k9W8Tx/ivEt+QqPIY0V7OHKDlSS8Mbnt310Je+EpaqmJqjgCkqtmQMztQBGpdNmXum&#10;mZn1tYTSVmqPg0n2kS+VGo3SXaDHq1hqdm6EBlD13nRuxESMsUpwrFmHqLQNV/ti5qZREBr3AqpL&#10;bXmPoWlrB6gtaNxHBdwME+qqSrKGSiBxl9mzFIS+1syvLHcermG0Eme5Wxku7ufK13WYxWaKQIBn&#10;Yfre83WtDGGoUgMmR0IJ7BhZ9Qc+Xlrfp4AxhsitRVAqLX+4O4eUUkiKupGieku+HoRugPc6RiXB&#10;TH4YDCKfinPLeMcSpvyZzlOIxIbaV3+v7y2xJxmY1vi/4iGdvMeennxd/oY0lGUhKoXxddfpPZtl&#10;eSx20+AYdNPW3idMZMuo1erBvkib/EhCHiyK5z75fFJQZmQIqnMZsiO0JUNky0+5kAMK7+VYpL5O&#10;IXsQgk3jsacrN/gO3L7+R0Mww7VcigEVvHickvd/sfWvsbpl2XUYNsac+zu3qqurn1Vd3Wz2iw+J&#10;ISWKkkVZFB8h9aBliiJNWUEsy3YsR0FiJAoMJAiQPwkC5E/gX4GBvBUnCAQQQhJAQSDHkC3JkhiR&#10;ekQkQ8l8dbNf1VVd1dVd/aqqe89ec+THGGuf6ki30d1V9557zv72XnutOcdr2koBQ1227OcM8W1w&#10;pYHDNReUBt7bEojw+EYVaDOnM8Dp41Lnqqk6CvTAUQg4nniSGYgk4wA5KjQnVgABKqdlzrS9v3q5&#10;mIpeGCtqZXsuVq49GKUwft3l6z5XjgACiwvXVNf0u7vpjVUQdDqaexLzHz6rkZ1Re4hGbZj3+rNZ&#10;7pPmIeIaWsuvo+9Uaj49LG+204FmE7r/3K9d/l//+jZQbu+jdXX1G3nYW17+iv9bDyFmLODApaD2&#10;WmwYgGMa++v7eJ+thyPAEvey2sXBcK4Z9jVEOeSs5ATCiQm2zb7PNOXVlguQBR6Fg3SIXAsHC0d1&#10;mGr/LL+/5SaMhToqeVKFI3IK0n+3ynn5BC+kyWAAtlXTpbp3CxzVuJWlvYW2oqluuBWhW+HWherU&#10;KLQ64ACANi9fhx40RLScrHZgQheOo9DtFM3uAy36e7LBbtwdZq3RPs99zYliKktpyMPhcGGn6+gg&#10;aI2uBo9KA+8JAXd9xF504MbC0bknrFyzferqO3T7+kxOEsVC181NfhMHvICEelA6VQHd+ecDzQM3&#10;GgDoG1G1pdJtn34HFCAjvW9UO9isbgeO40DT9+S4y3jCvLQ3An3X6JvvTbHQd4fvcbevqZ3QXeW1&#10;dyTbwETJgVs3CuV7VYWj6/LX37px9A1iW3bU7XtSnXvh9VMFdB1gFboJN51E3fI1ZL6317fYYBPd&#10;NxyRBLINVDQPHBVwA8ANhe6DdZBHFW482glCC3fduB13fPp2w+/+7u957+c+9+Kn/t4v/+a//d73&#10;vXt99Ns/8DTWHNI8IvGUcWlCxOEsMtyAWrNOngWhGtV382QRv/PiF/HU00/3v/unfho/+L3fp5de&#10;fR2vfPVr1XXwySq8/sZb+Jkf/VHU8RS+9OWvVR8H6KpeZG2rL6HHQ5xkl3A+xrPv/yhuj57hP/r5&#10;P887fR3PvPODg1o4ONJUlpIC0KQeyLiMIbGcfQ3OVi4YkOm09Sx3bqCKcw/WAYwYYTuk0vLBww0c&#10;akvUkXOyWjMFx+7B3s+MdSph2K4bBQ8IriLBI9NDeyRwarlxZqtSYZWP9Njxwiv0YfGBxfYoefyQ&#10;msDy5QgOwdnYXbLeoGS/C1NQT5lAUalxJsK3XNcxhbsr1fJUAI+dt97H4CUJ3KaT3B3QS1xRZpLs&#10;8QxIQcTpdV0peobk2F9kjZVAVKOoRF8QYi+bn5Vne4ulI55AFnjrWlUUW0JbuThEsaVFNJunQTzV&#10;3FCyhYkaB1HX4VyqySmxZbfCkCPysA6KBHkMNhUEqE+4F4UtZ/SZkRHrMP3dTafTA8Ah3rjrYR9y&#10;R0fdD08W0f7zIXmIPEwaR3+9ZTO1IVbXi5xisVpH73M9goiydlNMAJIRcVx1DpPpksKkaJm/teIu&#10;VYeo9IhjAFqo+4ZEHSWucIyoUvG01WWFT2Vj5Bj54i2PzavSJogbzGrvSh1QOlkJ0zrAAbqBWfdg&#10;htHzLM3mEHGPWQNUGRj3i2lJwtEurAd+X9oW0hyiAzV03Q8i89JSbLXTfoHkdAmIWzMF1IDtCJhF&#10;2ozkJHGyitXjwtX2j0IDFl+FM+NEHhnMX6hKdKYtdErHiGRiKJB/5E+0lljpSrcVgINox6XQ+nu/&#10;Mnjn6CkMB3XQ0QUFoLGz0gZI4npxe03hzc03b2y0VTU83NSvNSQXOAyozzDb/nQbq0a6afcZVCWU&#10;xKVdjWWBo6DxYOQeKs/5tAJP8Ih2hNi3AkSYtpufJfCwUj0hbpAcsHQpLYTBDdJANwinB6rGvzz7&#10;qIiMCfYpXUvAiDg2LeMRkn7PSKcRK/6JBubOcDA3ZYqwIhXyLBHgBqyIJftYN0tIRv3jfhcLw4xK&#10;K8hAiU5WGRjIzYygxmekrgl5uQRVfA+E2Jq2MkIhJZhRB9sKeXUOVrGgPDqSsJrRP/b6/PmQBkLt&#10;6HkYaZkww4LUPsU39rSnGBWxr0UalBNieWXleGP2UgfE2kEZfjUexm/5WuggbWN4xjmynzoD1u+9&#10;V3ONiHEMq8ryCy4CiSnBTg4VgpklgHrLoW0ch4ttDywv3VKnjNXoRpGhzOX05neG0RwYRCz/nCVY&#10;RuVvoJn03BWiO1XDbOhYBj8pcxMjKwoMPSQssJz8F0GWurPXpF9DOdwptiahZDIQkhNypKN8TwCw&#10;ejyo2ZBvH+d+2au97UmTJrLY1AGiseREjZPDu2bxqKenx0fQ/QFVg+Va2n3FoA/XvEdGV0Ouhd2g&#10;tk8A4z57O8JdHa7veaCUurx85lcXqo/0fe49jy5U2wrdLBxH+kwQXYUboph+Wz9ypFdo3nAD3acB&#10;OOrAccDfo4CuxtFAH40DBh5vN/89HkjP0Dj6zvkerPRX5SFeVbiRuLHAbnS/DQB4aPn18MJe220O&#10;/v1VSdfcXyrgbSPQ9tcbcNq5NEK878ZdE46U/Tp/n1FqTdiwrRCQCB27/fRxOq79ciYmyC48iRYi&#10;fdnFUTLUN94484DKBHi4/h/KzzxARJIv2H7HFG1rAHTyfOjdpcwWIOfE7sn3IX0xwNa5ZLTbFnZY&#10;cbBlFCWbED1zMudOFYb2vqsITifJ03tjMeNdKUuyyOvhUbJPNoXcBp9ZRsc5WyGQZxvFBAH79rXS&#10;Cvj7W220FQM5M7MbqYD7Xdju7zky69R+FkyVuWdyuibKWYSBx2N4ARPOSCAXTmUX38xHWHKGPfT2&#10;kkWEymEQpC1NsjiY9pneUOZ448KGqQEdGWaVgcW69oWhr1ppy/qhwoHxBDfvc+CMp8ogkV3K5igm&#10;68LrMKIDN2bZE/dc2c2BNQwq6fBaqDJW3OiAYy4W+5a1Rt/PKasVdlNeR5reaqwar6Ftf7i73+eY&#10;psT741zUgdZRM4N3Pn3TCx947o//J3/zF17+pV//1Ld98H3vP9///veN1joxQ+vVMBh5eNPeGEok&#10;2MWaGwq3Kr32ja/3r3/m0/P7v/u79Zf+7J/GC+98Nz77hS/q8ZP7uZU9fn1HvfK1r4OH5s/9xB+d&#10;17765XnzrcfTZS1iyp8cJ11Q7ainmfMezz7/PZi3Xp9f+r/9j/DO932Id0+/X+s8CdSslFLKOy2Q&#10;WvZmY9HYwDXGbOs4MNAaqDjydEELRWlP1bjW87CoIbUA3HAlIK+ZIqXp5MsRiC6SMZHN4SBLYGpb&#10;MyFZpzoQa6hRcCnvmnsvkYUkPBeHW5GI7E2GjKcO7YiNba8UWPaI024DeYwhZ6Wu3oWGMFVTYwoj&#10;hIp7A48GllZFNc+itLBQEhdKkqbGqukReNbibB2CSzgKywN91kltf4DrvRnMfqlz/bw2tWHNeY0I&#10;ML0ybWsVpZK3JlGLyw9nQM2ISxgMDwnEzhAUUDDwI0Z1seDWeiDVCsEiTmHVRHKgXALDFq2Z9rlg&#10;mk1zgsASjJhsTV9BHrkpzjIOTkGzNCpNjcGP036LfdbKNgshl+zjdoC5Yc1Qa6WXC+PsiYvCaRxo&#10;8EDUYoanUnMuK1g1p0fbB2YpYVAznTRurWVFiZlup+K2MMtqFCy340muKD8P94e+z6OdZeAUC47a&#10;8LxKzIJHWEYPNAGHp3+cJGgsDkABkkSnP4I2sF4ksxmK2emHw6i8phroASnVHmg10MXBkCl8hzg5&#10;ZCuYhEfXX3WDvMZLtgMKNZnVR8IkWLzaAkecsrEe46CHe4IaKclhsvFN3JkXXp+bhPQKxVU3QLSn&#10;FgDHg6lG0mIHBPNMR0iYqXHox9LV2JstvJpDyfbuoZKCvQ/oERfhrGFHL27LMbmGLdRY/yovYzeD&#10;s5GR5TBBFiz9Oez8dV6kBkszkQSCo612lsixfWAmIATTMIbZGXGmKuCEX+ShPZEzuVsc2BsNZEoA&#10;c3+Dnu+xWjQLDKa2YdAla/6mQc8zd0o9J4VCz3hZoiArK+NsBk/I15yxn0o96mKPKdrGSMlJNfdb&#10;AeAsrlnbu2IAwWArgyRMulNKWiyfX0A2fN9FQOTaDtMZfUsw0jF25FSAn9N1iG+ec5Vqxlml3nZm&#10;h6UKqNMHCDOORvaGOXZiKzpsb3DpaJZe2dCceNLacgAfijLZoiGpXmMBzyV+3BDKfhFUA4upUnG7&#10;BybWCVz4KtfUlczng3gkB6oPuKI230iN95dkqHjrNW9u+RV6XMQNBsUlleyzFezgEBLl4YPaw1mQ&#10;kwJbA4TTlDzOlIMaqfzKQRkjVHlXo7TYADJcMrjgchxtSdrZfLB6V4D2we3bbPAiR7800niussNF&#10;fNFkvGQYHRKCyfrn11ULa7TQkk4uZZ0JMCiQqtzlisyJaDzVCIBs1bPVY9UYI6mNOfv951KODAiB&#10;jttNH++bEQHdrV341E4TSf2VIGWNr/rUwqCBg1AkNBuTUMJgJtueldi+2xbByAIlpRfYtDz2MIb9&#10;ZLJhjyHramNow4qdGxuJxnQQ3p3HoNMCj61Ggs/a6+xbcG+b/ph7wtpMQpAXdjh4WhL/dzwfSLUL&#10;ngsAqN2r7k3mW37Jq+Zb/zw5LQF8E5AY5h67GMZehcBEebh96WXQroVI+/CAKSgBpbMBPTrs1LuD&#10;i89WbD5epFKZYec+mAYIF6ekiBcKTAPqqgaoEqZuadb990Gg+t4PvVyMcJCw4LI16ViRKy6oDmga&#10;JTPnpizyTqaZw2kk6tJL7FM9Ja0XU4NDrrKez+opH3YY4cjn4QjohT0JJOiCv88uPCCsAM9OQ/X3&#10;L78fThCHmbcJYO6zyzee9aAamtw/y1b8n6OjVKIMRuQsQ+oLpoEwpZjAwdkbRzZvCeIJ8gCnL+sl&#10;kJckq1dqiDSoFcnJUXS2wSjymILNSl741bO5gSxSXDROmRnxNdfmR4iDZixL8iQjGSyS459R+blp&#10;3XJ+FsTDuQkKulU+oFh7I7FawjW529cOx9vmCsGhw65Cw0WfCHOhjV5hL3WgZqFwWk0BgGyPN8y2&#10;RwG3yrqBeVmIcLDfwg5jJQxILN1xFnkcQC2oVkG8x61qPv6RF3C7e/SX/59/95f+xstf+drtIy+8&#10;cD7zzCPO/VsNotgl6EZA0aBFoyXNWsRgreq7EsXPfOGV9dWvf1P/xn/1J+rP/OiP66UvfQ2ff+21&#10;OcFiV5npntG58FT1eunVL9fHv+0j/Mk/9IP12VdegUQ1C2cSYEdlk8yQI+HOh9sUFt79oe/FV1/5&#10;Dfza3/gP8d4P/0DdPfNeEAtdh7evyj5JaNISVylWHYJY0ckVWV3yiLEhD5ljOYfjfOLGNm83ig52&#10;Nh5CsSTVUfd+TAGNZM24yoH5Ys0Qarc7wbUiDqCaRZ4E2auvtnmERY3bjZaII7G4Hn04a9crYNcs&#10;wk6MDXRJ0OLQ3lpbgCwbGNfOSzUSNZOJZIdLMnAN2CnjCgIOevSmowMJ4cipDhZF1Vp7KoK3vqPW&#10;AjnTgOYWEE/seHodO0A4fLQ8W8WOacjAjYCSDqtLRzuYALD3Z8ZxDKNhkyiWm0rX4aWVgS062xRH&#10;MOzwWPZWpASjQDQ9G3s8b2c4JRRqEnDYQTcXihxNjiUtZWmjZfAW14FfTaxpQhmoFzD14BLlSWmo&#10;G0fFcl/t94saTjmLTOCsEjA8GlJzSlxx6Vt9at5xuiwPrmhYSYq47fPXqgXUHBZUQwTFKo0PBlND&#10;RKeUR7NUpIcva7qFRXmAQ4w6rBuArqqcobT26DSzqZkuLPvcqR5hoUvag4pVxWW6cNilmaXNyAox&#10;WDjl3eWslqqMxo/fx1oQWU2SixzUGRCIknBwh7kVgVlUYQ0N12FYNRpaw1GcPdEWZtiHRaxCcTZx&#10;bjgOSPdkyQtJUkbSCMuFhZ4p6yM1kRIaRVkbWHSKWHTUD8zumjBjos9nkKh2rFfbP6epsN5kGC5b&#10;Jsy/lxKixiDa7orHkXI40kUWyyy2LMBxKWkUqaTRraAbQBZpmQGDPLJD/HWTSf7SSNQZrS1H3SCL&#10;5eczM35LRDijJpUh81szRLXp/EwjqbpID0r25BhQPyCwbWNLfZIi3mCeRdZyLVU7XNoxdruv4q1n&#10;PbQ9Atma0fJxZzaYFeFCpLynptpPssJ2p6CxAAcanCGqPfOpEBnWibpE+Q4xsrRSHJbibNQWsKXQ&#10;dvXtwQYDCioV0bOhWqBrQ0FVYasEAMXtlhTL7jDUeDOlCeWZriK4k60LUpXVHcMiM/XUcLkI3E/F&#10;k2unuC6eTmsrzACUpAKXg9V2wcPScmyuAwC7TqEqfjNPV1gyHKZ03WCZgAIFKkzBUWCSBEhWeVYp&#10;OU6BMDvi88+Fu6wUAde0b7J1R3l/y/ivJxQHXGHXWCR29eSXcMGYIM0W0O+U63/XISrtYxWdesFd&#10;SAI8ZkQrKqgur++F4ixcRIK/v1UFlvtVfogfYju+qMsdv+QTlQgxd5TFCPSeN2KZh4U5VBZOMvFC&#10;rtm1xnsPQHUHykt/mPSu3cyxAuHX9X1JpAHLg99JCCYAWbDhg1USjtr2Z7+/ANc5M+L0nAecl3Pz&#10;d7Bhx/EG6YnaFmG0+wPRWRxxV2Aap9KZqUxAms1ICe24PKWm97G3ezj3Rzko4Xvuqtt9hzBonLPP&#10;9oH2wAnnokLDZELEwhtCQWnYl7NqYJfQERHGpLZ336FzA4S+DmpdPXtKTve+E/w3mWkH8m2YZmlv&#10;J/tXQLD82SVDSquRm5bmPedlEBQ8NGDQg5c7Lz4RULYQT3LOzf0zhhezzAQrxO/mNHWkyUTUAOWS&#10;kIHtvMgmm/a60hMJN+fM2jQcciaVklfThI2gc6OYSNq98wLS1wXHXR4Pl4fo3tXgqlP096zsyOJq&#10;HwZCXWOBmM9I5SejMGkwieZgkoS98wCS+eLk+Ny/PfJiGrhJAA5ADkvd864bXliJRUkTavldBewB&#10;3qYmuMIwsnANjjmpEmbVPdFjwBVw4GqRE7C4B3ls83Hg3qo20JIXznjh8n3LArF+Ky/htR5Tu8DA&#10;f/v9yvriFYjH9n1nb+h4sENCvOYNGDjpfJlxj2WSFNqBVz5csoSZ2ZUHfOBE+nQxsgaxC6yVA0i4&#10;ZMh5pmzgGAYYWBEr2DoSKYfXUQO9lsMGCdQ63UkeRJ1eN4VxKNkkByGbg8vKio+VKUbbagCTHtBR&#10;B7BW3yhNVVVL56l6dMPHPvrCo9/8nRf/2T/4p7/zHe971zvXRz/0LLHOY861UBYfz7Aqz0la5edH&#10;TISWx92tv/Hm4/n8K1/gx9//wePP/viP4Z3vfKd++wufrXMGj/oIlWmvueRIyWmU7qnPvvIy/uXf&#10;+3vwxddexW9+/mV+7IMfRLmRzakqGHcjTUVWnbpX4Vbv+eD34Ld+8T8G+sD3/9T/GF/6zP+37t/8&#10;Mvr2FLB9t4s4apwIMIOZAhmEQeGYRloN9GJdbOoUSbHRVjPRXlypyHbSag+AJsWlowJE+y31oT9C&#10;C4Vy37BpGUDD5VrN4NOyFHGa2yVORI0+h9SxDm7u33tN780fWiqSM1QllFM7Qkakx2mVWd0BjqZG&#10;6hYTmjuyFdB7QB/ABCqsOXhfS83irJNJspt2uZFASuMoI/IcokvSVFsB1B4+IHBVkVoZcGHjuTeW&#10;mVaV7MQnF20eJJ0X5CGOuNqvXetB4GFQv0Esz3xCLQld2aWst2EBs9C2Igm0ych5BT6Uam3upSBQ&#10;1YKt3uHRlifrkTgBl2g+RoLIq5LYyxnuDVF0EKq3P1tIFdBhgO5ywTWFVWiGTAKrqxZmDocQcLhA&#10;7ZbfmlzahbGUIH6VhqwyxEv3ZnROTeolj9CqB1vKxlCFyVhitJNumLEFaSYhNdcyMSMNWQPwQbUz&#10;Wn69gWGpjvhnfUhPcpVYRGmJdF5mCLYiFtTOpvPzL38CgOXMBCfNVmdhY0ipwDaEfI54AseOeqwp&#10;QChxORwtVCHrhDhFo3vJISt79dluopkel3Sz2T67t3AMqDZQU0Hkdk2UmyqVLPUtYLkOUKoaUsZI&#10;Qvjt2oTX0SfJzlvsxr/CpMj+WKPag7KW/aH/QdisuqpX5D2AIpeTqAwLMOq8/H7AjhC0pchMscVg&#10;Su5JtybbXQ8Cu8sMjWpWpfyJRlT2Phu6NbtYolSZJeq2x6LGGaGqojGonb/j4AdxrOAFvbEUT7ei&#10;IqOtPoVF1SEaJiMw7vb9uQdXiN7lQwU49y5sHU1CUqOjik8EkZTR34yfK7GXgdh1EnWIlmgQ98Kw&#10;UTMOGp8S/LBcccliaL9zFR03XPBLGKI0pXbyDHkO1O2D5GKvAB+DYa2GtN+5Id7Tj4FLhUa8ysNR&#10;HaTGtjWHhXELv8FaZnGXzBYdp5LBkAMGQc7ett7DB8Ctq1fuSbM1pqQj3zgIDtpJk107KeEo0mpw&#10;/wADnZ4EPWuc7wFjTSVhFJ0QXK85l8S4Q+9WzoyqSSmaQnWUHB3u69lxrgvP7k2wba/aknAsFimV&#10;kh9hRwG854XAkQbt9e9sLaGGWNiefaUrSzNjEERLRlNNN3e5zjeopiC/C3FaVVf2rNr7537lfOiQ&#10;THBLia7VzBtQkHpjdAQ0cpZvXnqHAIXDFSlZTK0p+wMLKNa21vhH5JFWCNYLHNlWIyAphGbsJ4IP&#10;zxn3/jLDUeFIcgInC70W2ua6wG2A+ta9FqgJajQ4IWBOVt1wn+wrwg0zChbeyYNOVtFxBimS+kGc&#10;gT0y2xOSDAjZ8mTycBJ6rhlUFc77gcNE/U5sFS6ziVALlf4Nk1oFc+XA9QzWQfD0eedMhHVNMlg0&#10;YuZMvessQNO9RpxV2ex2wI4/b8pJ9yyxoGeFozRXwXQ19t/yyz0pQt76L3M3ctjE6iVl2F1V+voc&#10;CvuMx/WgtzpRbwMc9oNAIbOSH5r0/cqQQO9pHad/f9vLPLEkcm6MmdtKiFneNdsfN9fDhHVs2XXq&#10;kL3jCECVUZrkilwjfSAE6PbNFeJ3ix6p/e9SkvhFqIRVC+zCBq9Jq0FzQsLJSnlElidgBzq4iZ7r&#10;hlF0KTEAFkGeToTfs7tnJ0pu+4NT9Okon1R7yPgzGRlK3eSXJTMjE03iI8ENfeHhM21zlZ/DgAcN&#10;MQg2E2Ofz8sNdtlrr7E3P6G7kIBlGdgDWICGw8A2kjY4omioXTwCVn6s7D9NcI8D6X5QSQQwLUY6&#10;TRfXdX2iABJHdvPyWlc0BQZrNnjjWuxq0pefnQsr05x+xW72gEXhodY1MQHTmDZ4sV8KhhryQWZ1&#10;QQ9zPwJw3fK1J6A+ArIF8Gglud/AyC4qGYE8gagEcn+PQg0X1lGUaKGI9N73vAsf+/YPftff/sVf&#10;ef0Xf+WT3/HhDzyn5977TK37x+GT6HColJEWJi1M5m0tyM+5Wy+/+ro+89LL9cd+4F/iX/jZn0Id&#10;x3z6xZc4lB7d7nAKUZL4rS0zHqrRHF28f7L06mtfw0/9kR+uZ556hNe+9rqOw71jVH5T5kXjmbXa&#10;bLRwHHd477d/Pz/19/63+JW//r/A89/+A7p7x3M433or5YebD02Rs4y11QBwoB3Rmr3VQBuvVPpm&#10;rqOxOMvbOcCa6NlTQrXozhnU6W0/by9nEUVpbM1DW6Yqc7Vwh8N0gcr7hsUC0elXSOTvhzhkGY2D&#10;MEuiGwdDoQWo5oLJJEjlufHIzFzAXvoZuxSmRljJXZs9NY1XztO0VYslUnNiMylFcmlf4IwnExoE&#10;C6jIhQmPNPvkQPvzA0PMCFO9DIKgpuchI4y00ZwA1qndxEQzCUwzCcV+eCObNuRqbRj9YTOFLL1P&#10;e6KGuAonMnZxrEeOasJ123h0qrrEsFzLCvcI5g+z9F2D5GU5RQ/VEGpZ8VHplVzHDd2utpYiUitA&#10;WJyzMJV8BZQ7HEmrC5zx0PA2FOoJM6ntC+DpN6tSm4gATzrsrYL4FKK4Gv+daawpDYkQZq7nI8nz&#10;XIDOnHZZB8sB2qINjctGFjDnFE/BIUuGs7hQayS0J5D7JwFqM+CcHLPArFEURcMKgEm2VmoOOxHE&#10;qkzAC0SjAXXQoxJ5AwzU0kXZaBGjY9LswkBF2StKlql3Ap4uAUgnuEu3RftaAyD614Cxr3ikHSIT&#10;CP3uLzOgR0dbKoWG690BDieT+WBQchdkAI37/yMIrdp/zvTs2MyAN2QGw8x9AuDp3EZfTC+//exH&#10;ik8XIFZc1GgloAMhaeaQsfW1SRm/wLLeME3YQIKa7qlz4AyszNd+4k1iCI4p8MTI7bct2AghLRYA&#10;1k6ZrT2100XHGACtit9A4CwCN3czlDkbFctoQjMDX/a5yq3nI7SyixBFaGXh2gDKkAzUqfhetaMo&#10;rshMLGMCOBqaFV0cAiY51HtEAyrB6mUkwm28kjVGXWH2qfhUFHU2dfr5c7nJHyxMgCaJ3u9CyHME&#10;6RSzbLQM4bkTxNSQ26jd4M4ZzLLmOJjNyL4I6b494gbETCU41yC+O5GoXkHM8jM2+2bzbh5u1ts5&#10;l1OpjdvYpgPX0V7ttMNhWObWufsDCDkARTewfmeBQpI2p/YK3s81+i5u8m2/f8zrBe9x207inXPA&#10;vjhTzsn9fo83Aes1KpIxeEuB9eKg6V95PLDrC+Jo+LFZ1Y49gmllMEfbjq/LcwfHMq7kJlit4idZ&#10;AJft97HX+w4NN7Dl3YAElPefMVX7uzHL1Jfs60meqP/Sw64cF0chcYMWg2kzoysErNUbkyZOyRkJ&#10;7kjoaDg7OIu0xiNnxxAjjztTwwqV2Pe6GUkWzkE2fYDyoBEA5F0Gjlq5ceYFK4UgsUMGGibn1lue&#10;P89W9rp/IwZzf9UB+8O69xuDPc6R2Y9/QnSnTth14SDem5We1M3z7m+lQp0IkSGfJePXxpmsPg6q&#10;EaJaAQRzFjvp0gfr/r3T5IlxmTyoqD6857ua3J2Kbxjw8K+43uWrYWSep/cFXBKD8ADe6feD3419&#10;mP/Y2RBZiQ9X5b7hbWqBPJz0p37JKnKM8VXmVcMaBwPuhs7yH9gn3yFS02gDe760/P02eryP0Igh&#10;mIty6Sz7xffFCVcTuOceKXAdldaq9qYVJJd+AGaljQidRWynNDsgwiRQFN74VWZWppmvMWvd4zNh&#10;ReXgMTKDwaO8okooYYMqTBOogabRvOCR3BMzfIj8reo6EN38an/GnM6bVQdzfd4ESs5a8C40ALzQ&#10;CssMYk3k6z5ih3KI0gzUHYCoHGxBXs9Lyn3Ic23uZeVnWLEw+PMeXqT2JGPK81yrgvK9LXjDagjB&#10;YzsE1UInxM8gcbkpCAhgPOK4Wme/iHk/sItvB4+Au0aX9+bKQTCFJlGi2+ZYEFqZvBIJ2oEEL8ai&#10;523cgH4Vrnn0OCp0kL+W6oRtGqTZn3Ux64c3X39G8PrPhbNH/Uirj5sI6ttfeA7HHf+Hf/1v/oP/&#10;8rOvvf7kOz/yofWOpw88ebxUt57eADkAUGc8jEyiPSHg0e1O92vWJ198UYMT/92f+Sn8xA/8AXzh&#10;1dfw0muvVx2NnkPnrGlbK/e7GAG9pffSrDrEr7/1dTw+R//GT/4xvPHmW/za199CV09mZ9Wq1LKk&#10;JOr0Szf3636efud78N7v+EF86u/97/HL/8n/VC98xx/Uo2ffr/P+rSG0FuVUcAQsMtKZnWEt7I1X&#10;RMETwMnyRGPN2Y5XsfHexxu3/cVQgQGgrc2xsmmfA0muq8xIB3RO0jti4ptIiWyLlhYGy+tjsvEV&#10;ORh5PWwtNk2brSlZ/eLixm2NWS65tXPzENxp4qcDUDu5r/2vDWrk2QUgi8OhhYdUYBelC7ZuB5xl&#10;zXg7yDte6MKgTVmcAqhZVndxT36h/AHSPblrMQE5nWBhjVBrWMUqv1du8J1+N1xQxYETpYwpABWk&#10;SdjIasNY5O60QHDJ3PKyNd2wjIsV/x+KNZSWDp/krVaxpsqGEmongjQXlH2v5EmSTEM+s9yiYDne&#10;ztx/NzPMcwBIh5mSIQw4EHDIcnr0ItZZtmPEltpJFpidz7JTfwVMba3rluwBOBtSbSpylY2vgwJW&#10;L+gEht4gy02Vs9ZpkllwWoABSA1RggnznEvWrJh0S7aJtDjC6l0QLTP5boQw7q7MtQ/3sey3cLgg&#10;Tap4jK33G0MVgMXQgoI4atw74gLQoVKJi/dw4BWk5UpZMRWZozKfmMIwqDZ4sGQRdaiB/fkxoBzQ&#10;KgDkiirUgHf8q961DzDdqm8SoeUZDM6eqZnBSl6IDRs0WmTbBoS5BkRtEG/2ESoYO3Kfz5DpnmBQ&#10;CnfO8QGV1HJxQnADRUpaQGQSiF0DWoxqejwLzgtdCUTxXPIqEKINS4a8HUJqM43cW0troYGkiKPM&#10;0dkooRppFm4iUcmgQ5CBFIJuLipg7mw8g3tTzO3dQA3Fk+NDu9hDnJL1slGxSpC6KA8PmBlKja6y&#10;vW8GZYyq7B04rw8zBXpWtGEQcZDsgLPo+sgSD7Q8RV5KvmHwFV0ED2FRPQebEgcAFJhgk3L5lKnX&#10;JpgB2Py9ZYB2gO33KRJxL8cqZuT5lCrMPThWk8AmNQzHvjbsxFgW6dHtnAGmMJZ0DMDj2LJ0lNxa&#10;V8F5IuHgvfjL3Y5nqNLupQKGs9+OBOAvI0qFQUmsBZlZdVsvK0WQ4r99iFibRrt8OeXhEEBgIffi&#10;zvEYtTxQnSWwHMlufGo067Q1yPXswEEVYKEOLPj9LNSR9HpujG4SL2ExeeWxFnGl+JPCTHQxBNTi&#10;yKfyQVC1IK0V882AsmdIIZ4oLS4Na1EeTZ39n7Xc1tTe8MI4E5vgY2/KRIIqOi9GwcOi754WSjXk&#10;Vk/v5msIev9r+65s1aN2Urs8szp+I899oBFIm3UH4nogNDVXohGCII/OxxPPA2ZBo3LIVKWIkESu&#10;JlmVCoymLfMOubYewsrOEdqf1zbu2Y6TAdBeg9iFXDbT9JebBgQMDCkqATWDo9R1vpJwPeaXLus/&#10;vTRcb0iVyn4uhdcGErNn24qS9zveA5+jAUQyodgbyOkwRudy5HnMmYZlAgoZ1BDcf1pfcHX9u93Y&#10;xb3rAqRp5z7I8PD7AYMAEHuEgQxgBBB5YDhC3PgmrG8FGgIMPXzz/KxdEGq2TD0vMuBi115V78EA&#10;Nri4WfwZYeXm1vjGnDuEg/59r8RG8UkQQgJ3F2R9XRAtZ8KgIWbDTbhgRRmw0QxmT8FGc/K9hsaE&#10;DHf7vBlaRlIpEtW0DN8GJgvoxoEyo8HwMHutBXsS4T/XCS0FEAEky/YooaeiS9QDsJL/uIkmoDNs&#10;e5pumlkv+Y5iZwJ0fD8McJLFcvU82uw58LAgjrw4CX/sty3S68AbLA3WNXUBSDCUryXrLWSXn/JW&#10;Kwhw8kiAl1ZefG8HpV37KH0Zt+URJHGgDUbYTo7aEnzmmtWXZ2ozEyX7aC5rQVA5M6C5BwEviEa3&#10;smGYCaUQT3RsLWnKV/vmsZBJAwY4sqKBMpCwQS/fVgLHrpCIPpxEukmW64WNdabJKBGIp+rmO6ET&#10;H/22D9w+/dJL//Q//fv/5D/suxt+3/d816O+Aefjtbqdert8kHnnGO64dc3ycJXj7obXv/FN/vpn&#10;P1Pf++3fVn/pz/5Zvu8971u//YUX560nT3C7a5dC5bi4EwFWKxiSVhEZvESkNDnmS1/+st71zDv5&#10;Mz/yI3j1G1/W4/MxDnVs05MoO7+JBqZMu6311vTd0/P+j/+++eQv/uX6+3/lv8XnPvb9ePTuj0Bz&#10;775veA4GTHoyu7gDAounsDOxSgV3WO7qp13tQVchduad0HYNc3lYvCGewgEJTB7QmdenVvb9nGON&#10;LtnF7k15lTAz5R62rFDFcrNB9RS0TgoGz3vTOHSm2sisiCfK65BrwGzSo1INlpl8v3cGzibp7tRO&#10;LgOGU7sQT4qSMJLmHBsj1UWnerJoN6+GI814OVbs0D5xBXk2gQHwRlSSK9CftHRKHthmy6Q5lJIa&#10;9tKPi3M53qrAK7s1NY4fM6lxNe7Xp5sD6kxoGSIzrC2TopbXl8l9V7EW2LgdSlTNnGNTMbWDJDmq&#10;Ecq+EVd2mYEc6cJQxOFku50LVBPNnRUhjod3VeR6ewV1dwS1eEJMxJwzE4/TbHGdNeXx5AsUrJPB&#10;8ES1sz/c+iz4skdqU4ar7UatFcBk1Sqe4+HpztHx5hkOWDNYHIpYDrBJGASXhCnpHHk42FBYNLg6&#10;bh7SzFvHfI4CFOyMbMj/7APSAJF3UQKcY7QMxsA5XgC2HXthQAyX7mvWdf9BFDg10kFoXK5zqVSn&#10;b245rJG0/TRhGBBnFy+a8qgrv8J2BCvJ9KkGBrSnGlYJkelnmtBSatER5oRlwD55YyQvqNDSqAWO&#10;5UUF722Zc0V76UTf3lC+rhfUu8BTAK09bmsAh4CATj4cePs16ujDNpSoU6XkjLqS6IHSIGY6zCPS&#10;NaE3qz4eED7upv39R8OxTYP+eZZz0ulWTtbQCLZl+Ni3wuYsd8tGi6u4j/28uGPkHoEyCZg/qWot&#10;LQ9mH+lYvjmWfSj6R88KnSi7srYpFxKjOUfE0sJRKwGBptNVrMIMFnH6AOcITYuOB0SP+lyOmtjQ&#10;jPfWcUBkNmG1m7rdCXBtrg0U1nadJL8EU2mpsEaWiNoBBNdW2jJXGiZxF7G8WmunwRBOBTDWZmkF&#10;ghjNMjbgR5c/8lxfgzQ5YktrcUEjzhlZvfuUq7EYC3ZI2DWUkm8rkENl+YL8xjNwpxUsSyrMlFan&#10;3aAp0txyv2uz56mxRWuMRGDkGHwuCkc+n1UfDLC2HE8nXYkTFT93U6cRcgeF9pZGuI81Tqh1v8xr&#10;eysDUCpLC4qnAcWcQFvtmNdviBHX0m7zjEhdtP9Okdj9S88u3e3uL3Qi80bL781u1mY0C6SWhFUx&#10;tUeZbxgugKWm9sS5zWOYS/FKgbTjQM3yeCqKNx8z6z3esYDpkax8GHCikuBQM1NZkzcSR9avwTlR&#10;lHyjUZn5MgldcRMlOLoC6T2lGbaql2ZOpdEYYsjDlkyDrX4RSxgR68I6XIOZyK70csJSeZGknZuU&#10;Ooe32/RQPgP8mgo8hTUniMFyM7IVdxDHVuncIAvF6X2XJk1HxOJE7BMLjoOC0ie58ZklrEj8i4DR&#10;Na+nKR92F1BdwNYzWJE2V3/LTVJrE+9pvLX///qfqxePVCG/V7j+0H3eJcfJu82tVPSfZ8yQwQji&#10;ZCZU7M/Gh5+pumBeX6DrnQtomHgRZjdzuQexkiD7xvY3I9k1Fy5Uhz31JthytXqCpQPgrvSB5Vvm&#10;/RKRPMrsss8aPQDRWQ0UgrSEewDiHTFqWYs7rgTL5w02drBzARw6AsO7afrtfPIoueiJvBh3+ELK&#10;IQXFGtiTo/0JKGi/SxuwyUIVDWiwOixi2G/luVYOoygdwlH4zy9d6aShLtzl6Q0iowJR9k1ncRH3&#10;yjV6o8nzyajAZeAGGM/U3eh8lwEl0q4BKLJlV3oOOYr8ftGLaj005zroezx7rRKn+U8D5bd6uMeR&#10;cGJ8DZ1pCVi2D0jyRIvIh6vT7IsPQMtKLbXBeBJSg7J8gAWPxQgYofh9KDwEgWw0D/C4EnePmKgF&#10;FJaf0VsZrPczKgCPyv15YafvOAgFwVo9HvLkM4+ewgsvfOgn/+Gv/cY3/j//7LPf/cL7n3vjheff&#10;o9de/+rdWququCY+6BIcT+PF69ToE6jj4NE3ffaLr+ALr76qf/PHflR/7k/9a3j9G9/U5199tbpZ&#10;Ve1Ytjm9Ah3pFc8byYXl+B+T20tNDHSQ4tH12S9+Sd/14Q/rJ//AH+Tnv/gqH6/TqKs3i4FmasKh&#10;jCzOVLF1j37HO+v57/oj+vwv/zX9/f/jv8Pnn/uOecf7P07UDSz2DDHLZOqscWyH2GLzGGlJMOM9&#10;mlFQZRHaxr6i3IhDGpVtW7VUZf1/camcoDXWT1Y2zVqqaDPG8+WE5ZfYjZ2GY2/JqoK9PWuZJpsB&#10;nBrfFMVpXCIK0Q2cl7kTA6HBGstTKuPuNVzNWoNpOh5q1knbZJc7vGI5B9yr2nAbHP4zI4WHN0o7&#10;EFabVAS2BVnoJWlmACeJt4uwwk5zmGzuCLAAQp6wWSiN3GQKmJWkhZBc4zEpQ9WcIw+oN1fHvO8C&#10;ahUypFrCntqiQ1QVpZqWMJ484M3lhNRj67ycUnEa7PHOMlBPRUvn3XuCcoxQWgJHMjg1C+6kpND1&#10;m/Ae76UiRzoJDRcGUi0c3h+r0HOLrUwD/+YMULahQDW8T4LB1PSA1pqXltMAVOvAnJDXLstVVk4J&#10;Ocm8lnK2oOp0O7zmqKUWNFpzWKgTe0uZfbPdtJfmLNSZcHpViTSQhx6vcUWW3ORaBMnE+ql3IeTZ&#10;Z+W2zzWTKy8AHojBNVV10iAPihGKW8w8BbIOowH3hxrUHMNzcCa4rNiQVGhnftRwjggfEMeJbLHw&#10;+giZ6BEgbqsMmLu0iFYrPV1atUGiLt11CpDWwrJx3PyxWGAz3ZHGDROdSwJ0jTz2DKOhZgpOfQg3&#10;VSPxcEqVmWtgu26CVKEOSkLFO6EpUl0mbsRxEJz/lgg6VD4HoYgmNcc86FIsiedw5rYGNeTUcKBZ&#10;kIduWAQtgbgVGb2bXEPZGR05d1B/bZDaZERZbgsUqljLUogNFzBVTyj98i1flgyPqMHoVCejx/0z&#10;Z3bilYeGmb+crlruFzHrgE+8aYlkU+LBgobKWDspoLNRAyVcNlI062uo4hRUDVVT4mDSBrgZrnyl&#10;F7Wl0965JjB2Vsnq4vKUiBWK0O8GyokYB9tNKkYYFe3sljmDUR2UDu1tz4e3y1hCGTVEEW4wcLXZ&#10;nofiLqMj/FyAlifiASyK6OLw8McHwVmwlgAsUyWQSp0cJGgs1/H27ecH2M6f0BkbkmpSYLbovIYM&#10;GxohyiyqzJV11nbDGT0tqSIgZVv7AlNBYljnuQgfs0gcnYRs3n/olizJsHNHA93DVJ4KZPc4kmAK&#10;h6CxPoosLXri4LC0erFsaUq4dA/eJg1hj00zgqnJvaIMXnPs5NO2HT3Y+GVJC4eT+tAdCSF0+bFe&#10;urQRJOe3GNVpCz8oTE0t93nDnTJZzrel0MtwPqxWN8UGLgsBS0AtEKeGUgHdWpOxyV1OW+bgfqAT&#10;mywmejiVpJ05NofMQAgoTW2do1yGo2TdXgFHQkMJ4LQcySaAQErONsrtSsIEzol0LdZtn3burM5K&#10;V+d/BdclbHGFMuZXZjFqcnk0ICy5X3v03UrTf14ZMel/3UzbCW4QdpO5cnsJrmwLVHpa9x67v10r&#10;bH7lomhsxb2r+88B9oHpEeTJN8GinZObOE8L+y/8FTzoW35vW903mDcXWuLnuRt37/zwfF8B53iE&#10;Hyej/67vR6f8h+LnbGABGAUQBYyCBWWo8qfjAmoJc7oplZBDg+B9fsMHGjCDtYR1L9h8zOAcTujC&#10;0GtnN1/0fOxZk4prv1xudjPBxgXj2hHNsHEDsq90hTCc8Adyg8mub0FWtAQt/yzdTz7nBkT9PV1z&#10;CQnYSDM4wL2b5lra/oCc2wWdC2sBOgP0jmBlsxGlWcsL9X4BOHGOLD0Z4BxircEs5GuFNbTybQZz&#10;7+83Es5zYa3B/VmYe2FmQafvt05g3edkG+F47Gd5noN1DtYA82RwLvnzn8Is4v6MxXeE896d3ayB&#10;nghYgzWD81w4AegcnFo4lz/DWDOEc52+7ifA3C+cp3DeL0gLWAvnEpaE9Xgw58J5Luh+QXOPuQfu&#10;R5gnwrpfWDhx3md/Gb+Eo8FadGaChPMemHsBWpjT1+h7IJw4MbMwTxZc5Gck1QLmXNAsr81xj3ae&#10;3kzOBazzxMzgPBW+UbnewboH5vGJNSee3A/Oe+HJGnzzLYdLVR+81R2qGwLZvOHRcTt4HPj9v/f7&#10;193t7n/1S//kN//TV772zePbP/RC3dXt0f1bj49Hq7DWzMw8qmUB+nIJImgw5/Q5Dj1/8uQt/Prn&#10;PotW67/3sz+L7/++78VnPvU7+MZX31CjOaugmVrLDDdEahFyVntzAdNqa+ICqSnbg1R9HmgBn/vi&#10;a/z93/Xd+KHf+334zEuvt8uhAyRT4ZVareqqVhkAX1P1+DFuLD7/nT/Ilz/5d+cf/d//27y7I59+&#10;6t2r5+StKVT3mmqKLOupoHOtgfqokG0RvyXhOK5z0fvFlBaGRrMC7q2AM0DDKr+NwnFd+gBybezd&#10;BvOqVQkN0kX0UXbg5Gjjsgx8wC4DZht2NBA1qllLyU1LLeHOASh6nJyjYVyJy52VbMCJIlbEtGsk&#10;Hq7doNv2nzpTuGvWLiK8P4OCWGuwyCkrCWLaWPlIMzRLm43Yc3/GoCEPSaWFVWN9neThStxZ9Ccg&#10;tTCeyr5Zi0jn6P3eGrm6xHAZUk2Qy+1EL4GzUFhcdLhqh0xiYbjCdEAWTW+BkHkHB0JZkEWFfMKG&#10;gFWmijlAVXMA500YsjSo6v3QDSeN/nOaC9TpZMdKYTGJtC66ul8+RX2a+MZIazu03B8Vz9rClGgu&#10;WOWHoV0pltuzfdgmgQ33XaskNoUbRM7B4mJZI85hS5qyBFmjIdkCuupmVG0IVaPgqTzOdQ5oB5Gi&#10;prqcfWc0Zmc0CnSQPw5BKla3RuukreNnHDu+cL8iMOlXizPkun8ya4qYR+hj0ZmbFQfWckbHmuKy&#10;BlkLe6xecYZYRtFrDRydW1VaqC7qpO3P7tcRFtmR4QWkERfTyMuAEkLCss4VQ+gq2VqoEVWrSiXW&#10;mhhkTQ+kyGYhAe1C5lM6tGALGIES27rdsZydFhkQS75cz9UwiY5BRg/RZKm1rMVloYnkHo+85/L+&#10;A7AcBj4gT7+fxtuFHZGcQSR2syqbylyy/PFccS06LCnTCl3IoiiuyRBSJaZpAu5kIsOE1CTdPRDA&#10;svqJNlFFoONLEmAudO+RHqclyN7thhampnBq5xPYUjjJfXTDY2KdhVUm8uyY2feKPGWd/znQaEoq&#10;T4zyHuIOAPEu0EMLFDEZslhi60N6VFO/5cYfhWJUzCgbPa3U8v5tAptlbbc81OHekOSgLERRlzIX&#10;cQzmmZahrqLY4S2RLE0a9yimWYMTlokNcn9kCD3YHpINACxECeaGx6hBWSFsjpMrEXayyQEN1Dnu&#10;0ufygMxELeUET+PDXLvTGQ3axTBVmLP8CYxhOIx++3GzzVq0RgxQtB3fvQdNIkLWr8/D+yw15Cna&#10;dLTeZEKYZydoe5hOkzTycF1Y1V/AToedQan9/rIInJiqxoJDnleAT4ClhjqshgQV6R4GKDfABmXg&#10;fCzG/ynC+vU0bJIhFXI8GsBGvp0aGKmHYeECuKdfuIea0qCkQGcLGJMiuzcFqkSxDBhOujW5phG0&#10;xLKKbMvtvK65BBzlLCFBx6OnPQmLMJogoFnUAvuESEMY9+t8cqrOqmMe35+4PxfO++X6X8I6BUxD&#10;pxW+7qWE1nJuj3zhJrZcIvGUc9p2FgIKa0z8zQSVQ4I58wy04sUfAo4linrAxWwEShgU+swLdqZ/&#10;OhVawj1W6jJoDe7X8gTq88zoZAD3UW7dMyohQWvsyaOAe7lXHmcBzBLWWji3VjEhH1orC2NT+bj+&#10;7Vt+CfoW1l/X7z98fW22Px/azfJm7i2VtjXH1Yre9vd9rMIYuin3gOj56cL1+8oPDPnqpr+Iajm9&#10;3bN9ffMPXVdkltzf72BhNbC8rwU12G+GUDTjLthzTW6WxCy95Re+bmZjrpogaS4xh1tQF21NyQF1&#10;Wq7mgvNFBGR8Mvcp5ZwPtNMoEg9fo811lqMbQEjgEFKZdj4LmXwAp9NXqNEtPcme9/Csm4Aq4y1c&#10;cZr3ztnNyVx5oz8X2PM2MNKiXvtOyMZyH2TNQtv6MBro8J5r7D8IR/stEXBJWOTy+Lp/4jIFfYOz&#10;AxTWfZB7Y+bbxWthEegLMBpPMyivBXuOK6FkANtjS3RYLgQ05iY0jPJVAqY8z0lZyIhFQ5cNhO3R&#10;XgIzNSKMQA0O+DoqO5vteulMWjgE9M25BQHcUYgNY0N1yXxw2ZtY7vIUihI8GaFhG8Kdv1YYiY/R&#10;HBy30nFj6SmeH/6255/7G7/wD175+7/yz/79pVMffM97pnsILgywpnkeiYe1XRtkjdjiCU/BedRV&#10;X//mG/jUF17CH/yu78B/8F//Ob3zmWf4yU9/gd/087I0DD4AQKz2Oc+LvUfw4mU4TQWPpkyKLac4&#10;faLLmXSvfOXL+vHf9wfm93znt+EzL76MA0RV6CoKZOi59iaNeCVxPp6+vWO98IkfrBd/47+of/BX&#10;//t45l0v4PbuT+g832TrHDYW2l2pDqjayp+1w4CKw4y1n1oC/DKKg5aHlrMM5iVuFvBoD/gNu3pT&#10;rRodKudcReUraJXl/84L44qBYDJVwNtWckimIgTVZsEYhf44OC6Ngwbmg6hZOsy9iaWmBmrtkD7U&#10;OeiRAyqzX4h+93wMroOLmimXCu5zqwqSlje4BFKVBzQM2lIAJV3jzgfVtFDWqBtFX7Nvsde/lSF2&#10;+sJydpbEXlgFrJaIDanI9lBi9ZH3p4QDp1UXLQBriHORkDmR0W0Ip3wZQuidhlXWBTNKLDeqciiv&#10;q51Zt2xO8eX3jKNcduThJoQt6VL578c1Tc0kPdk1Blz5z1SbL1/lv++kZOHwO7eci1M6q+aYWQr/&#10;D9cyKhuQNci+D1uYEu0oHgsmezL0aK47yIKUntHCKy276/f0iJ7THzm2Bp3WrFForeJOs5zlfANa&#10;t6ESSoGATcwBlI7hzGR9iWItlNcPppOBYDE8WtBabmdYS6ttULem3LlRg1mste+ZOq0defpY7DVs&#10;MzrLbeSaMXkeVdXsnntFP+jFqUBiM5s2kV0D0LpdVIJKS67AMQWVZpllH5dvxwzaJO9l1wONclsm&#10;vtCuLJJenzrZlufMDsw5iaGjPgUstE6ybYSQJjjCQ7VWuke1hm1HQHgvs6GeOw6WGVJ0OU3EAhWv&#10;CO90K76MmoMqMt39QmMZ/kg3FKygpBIWwHOiCQFA1Co51C6yXJwAsMRaMImrBBDE4qgxUmBK1Sho&#10;0jxEqbGkdvcPMGPPY2jQiZqRji08J6ZmZxjKKsehJwEbOlByMKENJSREzdLhWcbmQksNiEXVEg7L&#10;t5YDRChQTvlCokBQ9gwncMIr11Kh2rkAinlHJgo5URICIcgxB1VYEg5YUjHD5h6yp9GMdsxgm/0s&#10;6EQt7y/Oo5Q8KsVdg41EQNWsEmw14V5uLsjaLahz7dZMzl3MSUuSvJNEoTWajqRN0Q76+ixQm9EJ&#10;WDau2Xsmh76+fdfylMCawLeuUpRuJmcVcCp26Qg0FTJ7RfY0ig0IciaOXzv5/HA3L4NNhvVmh0OV&#10;3PtXGdBYPcG0GugTO1KKBSPIpX3eE9R20Yp9AJxIYYZK7VsqULMcwmBBfInClNGqYRHuPiVxjkBU&#10;zqdAgUOeK9Zkm2gWNw2LvBCzi05xhrRgwQ2JKiFzBYInPepxbB+EsCRiMRibLB0JSLkCz8Cd7JaS&#10;xFbIoDzkqLgc9Gl4bmlmWEINFqkLFjsl2KjQzFpBlRNBBWLREQmiunpmS/2LlvoPJ/X/pH5HrNye&#10;S+Mpvt5LPXRzQtgMVpTGtWX7iYSp2L7dbE/U4cAewWI1gAtdc1vAnIDNa5PezSq38/DO6h36Hpuz&#10;5/75zFItuTee5fekBqeIZQWNQxcR0hiK+5LYMtRxUWWJ3e6rIs+vfTjka/7/sYB0d+7Iazd7+a39&#10;y41smnT4/9PD2cdNpNH2728FwQZgfApdV+KGs/J34GbAcoi9cBPZl5+pInTSQRjywXMQCMMDB/4Z&#10;9jO4sNASehKKwwMO8ipM3l4BkSl663P+J3PwY+9hWPuGDVETUfs4OcuIZ8EjhAo4K/5SxC7gzzZB&#10;FLiDELxmsUMAUYTjSw43fYjCwnuxH6YI2hAMiFfOwCQDAYofXA4lMU5gRnODMVY0GNBwC53F2Q1k&#10;FiWEa4Iat4TehneHu2yQRHONzAB3xJ/vM651YgBBPHzmsCLqM1pcKAzbIAYaVTts0Ki1yaqCeASq&#10;OPztmWvIa5FkRpQOX4sMUBgMqaDtB47ujEb0XICSaxJteX1xZwGm0fT6shu1cPS2h/u5dNZNu43H&#10;4c7cgIA8rhFZv573x+td2MAACLAaJNHVlvLsxlkNkwc3QAfIA1V2VjZcPhbrOPopVN366OMgyPe9&#10;613zofc//zP/r1/4h1948bUvP//sM++aZ55+2sNOrE3u7KOtycOFJbOQqDVosY6q+dyXXuWrX/s6&#10;/syP/XH9mR/7CX7561+vz7/2mkiyh5hixzQGsMFGW+JkFfWKmMbdRgf7t6pHwc5FotQYFI8uvHF/&#10;8itf/Ur96T/0h9eHP/B8/fbLLxModHVWlHGKGnqAFW1wUR+leatx3PDCx/4lfu2V317/77/y7/Sj&#10;p57he779D0pgcVY3DxgHpEC06vBoOjaLakzDsHpJnGIXRgXyKCRijYB0P67NQgCQUypRTRzOW9Jq&#10;kt3E1BxNmT91hTPQgEer6Vezq2rQSyyaatCqilPODFJd7SWYCjITfptE9xSaZzEz4yjyYC9SQrOY&#10;Tp7GSxNjScIJSx7hsdVFmAPjOb7OYSiU5xh19gZotq+ZLuPZUxiyxgLDxXEKaLVvb7ns18w0RiDb&#10;G1cBPKiQ+Z2N6ywUquA54NWq6RGGs0hxTfdBElyJ2yz2absJp4ghzU6nzvTHptkbz2hvsvwmF0uF&#10;wz7hYc1IVX2N73SayIHabz4EdUnEVKOKFzHJUYmjK29gSeUf1HGGC8VRtAIO/zuKVC8KwnIOY1cn&#10;0YkE0ZhSmb0QqMXDJJ4KQNuFvA6kpsDJtvlKmPxprSIw7hhU5aFmChWFdbirEjNbsC69AA9iVHDw&#10;W1E1Qh+sdEh1dJXHC0ggVuFJs3EUqI77lfT9BDRFdbXzsgzXlg9Z1EmWZ0awkqJdN4rUMWr2LKlr&#10;2NUWOwsZHCGsAlckJWSL5T0WIAPVeWpNpLWRRxdV6NhmaEc/jinWcIpDVpFoooGRvJT7IAF1Ieln&#10;vZT9SQ+zaagGh03OLS0vBWLadd3lonA3mmQsSA17yKrgtNdpVeflHqcQVLruukGbYd78RKkMtLoC&#10;5B72t/ffAuGJpwKPKi7fdCfxSxwfTmjQExYrkIEgH9dMUgK7CnuO/boy+zLOg0CXzXED1Glj7sDX&#10;b0lCNzLbxASJZqp6YtwHmqh2bJqFBlo0bA+fk1UyDkO7N1hI4i5qHLkxByBiearB3LIfGB1h4eRG&#10;FdzAMQun84/0y7hWsJ34UtBSESLbYEv8HtxThH3AeAcVeMrOYbKLjgIhWIaqQhYNMOVVPWoL0Xjf&#10;GLiPsjzCBd8iiKYah9DAGtiQxpQsDeAgy7AF1hhmaRDaYrxyUiiUMA4tUYenu5eIwzskxNJp7LNY&#10;CZIBm0dZPJc+1vcDDXBqgD68sAC4chrR4iKBYhdrR44OnANegeMhQLcC7YQzMeRSAGx6W2Gr6Byd&#10;EcW1y07XpNVsnO39mZC4Bh66JxA4bi6EBXDGtuquJgc4C2CRN0WVoOhewgRO3n/uERZR/DXNfrii&#10;LipDjU+ZXuwJ7ygwVJ4SU0XLRrKrZRGKvan7gmLNspsqs7VTHwgqCy4zTmnLllgHDLtKkOzHt8r8&#10;BrThHxtyMdOnBTgsVHXzOH03T+TQUN5NAjoq+R8W0zibNdTwgNZVVSojWsOE2v1NmQXM+nGp41ax&#10;Yk85LsK5NOAQJ3mpigRiAu9SynS11OOorEdsEZcVAAWrLeAeZOieimGgFwDFLYKQVuYDBvvE1FHQ&#10;IpqNPb6p0l+eXuoAD9Q0Fpojok1cJbeg0+scMBVgRSnzV2ebXAJDy1iiVQmZSqal2Iy96TjzzD0S&#10;9jV4jmAa/LcDATLymHvr/09z7kA2Rf7hC0gPCtGs3uT7x4t6/RkAHNlMJ2j4BTQMgCP/vOA0/mx6&#10;B+OTpn9+rQFum794+JmonG/SdjE5WeJBZoYisIL6qCPKDCLISvggDM6v3RqPO3SKmTSznCnQRAUk&#10;9n7pIDnOeGqAn14GOg46CE+N2TCPITIqFRIfDYFj1pxc4P7g+2co7PZBqxyWPzPk75EhA67n3DBf&#10;5qIqRbmxgK7AG168lQrB92xh2kAoOTh2m1WDG40+Kj6bkFZ5qdxJco3RKho78+I1SHgQKJzYPhru&#10;w002rYZQwmAFRfSLuRdolUDcAw30Tt6IT6bK4+jEFSAqL15COdqyvyvzKI0bjr3WQdzye6zZQLR2&#10;uVMDHAFNbA41KmakzeXNUWa3ph/GjjTaLH1bYeCK1kBDjYGmXVofGwnb16GL1UVTuKt0zDfguFmR&#10;4DPPAx6O5iLveRxU3/r8xLd9AF/40pf/6l/9G//5Xzsfn7fnnn3neuqurN3z9OcpRV9lOx7AmVXZ&#10;Mli4HU7r/fSLn+M7b0/jv/PTf0rf/7s+jk+9/AV89Rvf1FNGIca3hSgtjZU5ckdZsKt2cNgPaip0&#10;KA6Gji4XDdOMtGJ8xGipDpRef+MNfO2NN/vf/Fd+Us+/6534zKtf9KoJGk1516qG0JjpIhYXUMN5&#10;AgF434e/r9547dP6W//rP6GvvfyreP47f3Dq9rTm/s0Bl4NnUILOKF8pj4dZRuGB6iHkEVhYkDQt&#10;GBoHDiiHisW4qxZAHMuJXxjyJkFzyj7rgg3HMdgK5YPMvkdpxqF0iAzJTiLX2Tl77J+weYDsneKj&#10;I1psaVhmWoqzSsQep7Cnx5eV7iONoZux786QyKCXDVXq5THWtWAtBBU2ZRllXuXWePnhFeC6N5RR&#10;5gMq2jfNISMGI5KUPBNKGAVRXYC2j2Ka4k3+fFNShA5J+nWd7FGLS1OLau5sNJsKBJGcOMZ8JBk4&#10;HULTPj4FjMMdUdMcccmmPrQhSS2hlmwmAjA7/tY/PyEAXv2uhtemy7nrxMPUBgGVIydQQDccLTRd&#10;EGZpgEM9ZVCJRUlawwNWlVpzOC5moWMEztJ4goTJM3hgF0AeFDAzdjVpSdQxQHMBbTU/nCA3U1I5&#10;6c2aWMqeXge0GfKesOrgqKa6tcVuhfL1tzDSEurELelb6gnd7e1anLEgHhho1LzicYq1QA0T6CLO&#10;TM+s5QfuEUcRVbAx6x4eluiEtpQ6Y6C4UEg8XQBYkLHY+0SrWbaXs4ShkZstr5FTP6Ixzxy0NeEr&#10;qrK6DTY4yqsXLTAA2DwQ9Z7lGItWASTqJyJuy4eHMRJEB4wp73gr2viIdc8lKMNNkEwQzA5TxCUh&#10;FKyU2KwdQjumiGv57mhmKcC6dPiFIsZzqMvFmMM4Fkeo1QuwsLiyGpQ5kI7riYNfSBZoHPtbLOYe&#10;ZWpQ/vzLd7exwgovw4cC01ERPjRNesN/c2rcu6yYzGys3ZpB00WU74yIbaodC+IpTZ0ELiEro2Nz&#10;+1i+fPcVroy9RNWDjosfBGKUpKs/JXRMPD2oTtByyVYmNlQzjRlfLOTABBeRAzGbHTkRBs44pLiE&#10;jV8ZMILzlme2UMH7k8PpZV08OCsTCGBYdrhALoN8PlhoolcR6yV5jnCGAaRaEGtms2PT4niVK83w&#10;NmOU3F5SRkEhjvMYnfPoygqCVTtTM4OCRYiLiu1NNcYsS6Np51NSs5z9tnPcS9IyXbSQwSLwUIEx&#10;1S0JMk5q+VUeN5H5XQ5VkqJph+NqfSStAg3EpVGAX6OkvJCyrzWeaO2xkaohXXGVZ/ZCjLcnDBIh&#10;y4gmJKY0Nm3MAFgc+b5omer280Ekq3nTG9RyDggAYSddUMA0lxsr7qZv6MYTcX54yWpulLMfYB9a&#10;tn8z8KfSjwgrUtgix+wIWDNqCpypKYg9MxrPqHXNr+AdtqiNyMbSqCvCe/qvGO5MrcjJVPOZdSxD&#10;pl6AVjtjbOXTmXB0B2r4HfFJyIf95WpMbee0qtcRaEtTrukLMtHsAtOqbiwTrYshbjeAsHvZhdXA&#10;ZdD0OwJvad7HVhq2whLG/aun2BHQcu5Zu0xiRE5bjV5am/YB5M/sEtHLojCYTObj/m/6iUqnczX+&#10;QKwQ+/fzixsBoE/zHHCeqYjsc0to+u9HVWiZ+Sa2BdSxjxo3bANATRzyA7i+dpwwVTC/wKiMmPNm&#10;1sNYOM8q8ntZnX/0Wom1imlufX2boQUj3NuusBG2rx/UBVzVfviRz7tFnwQQ+vh3GeB74pCOHXzn&#10;xr/zbgUUyv30bxaITgq9zsIK/XxF3JQDBAVeMoxJuot21y7B88BxvYMKkrXHErngsfzFkuGyDB2H&#10;Pf1yGIWBIDPUvj8VxGuMghVQURLdI02nCx3fGbps5eFr1lGoyVqwg9HqhoRmWKIKeHa414E7QXf8&#10;zfJMe7N88Ezq5aMVIQlX/DqbldcF14Bh9HdT79bS7P8kt+yStwgJUJdZs0ozHumJ2cK8Te2fd3SA&#10;JaQK4eFGnftFbHR8RmUnuNE3Ippw9zc1QpWfPzU4osFgGZTwJm3CJWbQBGnaPjACNqFILV97t9aJ&#10;u6eOY174wPMf/qVf+c0v/tKv/dbPPffs+5588L3vW93NtVRde6giaokLM9NEjWqArlooCuuOxdff&#10;fIuffPHz+L6Pfwf+4s/+NN7x9CN+5sWXeH8/c+vDuflazDAoZ+8MMck6HuUY8SwpeH48mKdZI3k4&#10;MdOCs3lw9h9nI2597Y1v6PFbb+LP/eRP4r1Pv4MvvvzqKh2V1FP21X37flgtpvJSX+Bw3v2RP8Db&#10;7cZf+vl/i5/8hf+z3v+R38+7936CMyf3KUGahQRMWAx6uzJGpmFZ5fq5y+gqNWgWx24HF2r2DeL0&#10;eScWcHK7NwNwrs58psWqsqvM5B6xqCN6s1NCN7XWzEW4kVWrMHpI85WV3zbe2UJYsaOy4rqoQlle&#10;qjkmZ+jIrxxkEdPIr5QOj/ml3/KT2Qh9N0AV1tQehD4L7noZ4MKRoy71a09TwBhGlFYbvXBN1eX8&#10;YTsBkTH1GabmwzyToZlKeir7i5Zf2RkN3YaDHrNmP7aWv21qH+ugkd8UjFOltGHnipYH5MEqMiIT&#10;CbNKcOU7FZdaVXBmAYpHEcrs2JnhjHtV7arDk+kXhiYPnWI4CxS6WbPlv62l4b12EW8s0TNxrdPR&#10;IjWnyMHpKibP2xVIHFNWmg6wDlVzFaaqTa7pZG4fhO0PcyZaYwCcJ8gmFjQI7wbJYjYrtFiUB9ek&#10;ItNmTQQVqLLfJvCCISHDCRwtsJplaSzqSCJVq8uy0xhXp3ZSQ7mVsVcj9aiyTli6p4EbbaeYFSHE&#10;oMrK1BP2JS3SnczQhlCnnkseAjpCwClmT8mp7lgqrml712l3BbfzZ03IoxgkepviCJlnUpdfAOhE&#10;JeTTyqvaFt0wOFFWMkFwHGjSXgMYTlkosOTEjG3mMz6uGfMlrjOY1syhB4JnqxeMtdGsn3Ej5Ws9&#10;129JGzgJq1uApjxTAk4lc5FfCLxnLEzFpjDylRrWEB0NNxYACkrqgOVIQi/SkY3rgbNgRN9S7E++&#10;VHPDAye6qIPZXukcrpGGJGvTI04FoS1MbYOgkuMGZVKKk72I3sNqWE6t98WMhFlmLr0OaB5caUs0&#10;C0LxRmhOkNWeUDcn3eqr5GkmmwoB2FOp7r20ay8rbHOtQfPLckTn0eX+kBglptHvuINBzvj1Y2z0&#10;/7SDquhCT9ikywKayzAsq1hicSxCcPEgYnzEegMpgP22OXPyZ5p8rPENtVlUoe2Xt6liOWirmGRT&#10;DjC0Bjajrdw5scYTUU1rByOuzhPp2gNOrdAwQR4eSLKysbAWaok6ObJV07BFKnnDI4Qc5Re01jcY&#10;cr4dTkMGoIPpDAM7bE+jvMU1C6gI0aAqbgk3UcDp3B4ehfFPA3eIxD0lsSzCdYOgQ4UZa8ZVD8+/&#10;QNQe9wBCOgsNxw5JxV46FiJbNTB0Wfe3kwbDAns5AtGlQHEKVLZuyxgGPq58Pq4Zxz7MGk0VZ4K3&#10;SD60Sb+XJ8RdqNXEFzWD4dE3h9juNhB1cujUEKY0bx+UJZzys6aJ4t3lygpjjbdz2RrgKqM8HIe7&#10;O3STnpwR316XP+jlAntW9l/Z6msTvrdDk47pCYdXk46AlXZ4pc84/WYrwIun+uzeB4AWcLhP49D5&#10;bveG3Jy/aCvCOY6RcXi6//4JxlHW5qoFKyLWun5GknatMt6/7FzYwgVcLP3+M23P80YN0vkTAGJH&#10;EPK08p33n5VCuk++bwGzJfQB9+IGg64mF86pCJri/Y75Gje3geGxLQYUwVuZoEnyjiCrCLQBAWBt&#10;mWEKV0H2wYVBnbZsfzHTAFYqGXYAgQPH/nnud9JwFnTk0Mu756KPQVwCgXZa0gLEwbLWJSMBAfHm&#10;RuJtn88qE7/3ZGPHXC4wEi/v9VWDYVuYGdmFxgdjV3pdtmX3CggjgeW8VittjpAQeWayy43t4UxT&#10;t63vBTYaRgDtlFx/vl1yLDcHMMDTBahzfQiatoiipxCwCKsJ42WRgywsVfT9Ae+iJLDCw3X64Kiy&#10;KqTvfJpljWoJ4qCPACt92GvsSaOXaoAsN/aH8wHEXG9QpT3ab48XFDbwIU8Nai9y9hGYrPJyu+Pa&#10;as3qGzY0VfuVOgyGdQnsR/7eKFDt8MUijjT+pI0FFFGHC0JY7YZiQXyEpoMEP/xt73vcd+/49/7W&#10;L/3qZ37n1S+97+MfemHe8cwzJ6SFFeHMSgA9uOoQwIMuYAXNMtJI1udfewWvvv46fvZHf2J+7o/+&#10;UX3lm9+cl77yukGJ7tKUzzM2tI3PERCKU9oL8uhSEnRM8w1WudWsahEHpzQmdITTM93bb5LEbgDU&#10;F179ygCDf+uP/wk989RT/dkvf1G32wH2neds+X/qPBmxo8fuTvUIGq3H8+wLvwvPPvcD+LW/+T/n&#10;L/6Vv4hnnv0A3v2RH0ZRWvdv2fmyLA0yaywVji2CFrgc3tI+fNmAcOSdlVjLQZBGntDp6EGsK5X7&#10;zHO9nuTNNkAzVMCZAxdQgQerMQ4tQrATwEcrmiCrivZcLlEYn3MllucEuLhZPNyM6yQ4qKlIR7ol&#10;j0dL3WVUTG1Mhzw80t7dpGaNVaSAS/zYFc13DPCEGExpDtSw1c1xf7YsYR2iZVctja5paJpFQt0D&#10;olosUiTrjiKW55MJy31CB8kmuneVU4rXbJEkPeNQvMnzETlRZm2o1rla1ebagoE4WDh1tut594TZ&#10;2XTPOCQilGjCbZTV03O/MM0yFsKSIY+JJxY4sTfAqUOVSc2iNA6MwAByz8my8tRnqwP9fT6SQ1RF&#10;TEmSswYz0in3QICs2rA0YpCoikWgTqyO1IlhtgbjwFQosnfvYV2TpHY3lQ6WdcUFto5gBhsGt+qM&#10;LKirati0UcF/MGu5PmOzWk3egOFZ4qmA/lZVQb5PjXEzxjC7Vvx4RrXEni1x5O1wJgbnSFXi9ekY&#10;huzPxLQk0glQqZ432DtL8sKuVQUU2/zu+FNPuH+lHE79T5YrSEMPKrFV6CoehGaZsRYCffikIaG6&#10;EZjllnT5B5Cbt7JtiJHhKzMybcZx5V0HtB4qoJnZpZ0HNba1FxgapCM8xATt3HTeIEcimtSwLtUD&#10;0srmYOiB5XbIcPqrJqtqOVzD5//MOILcb6+dTsm8ssZjJRk6sHsdAfx9OGa6IoEK2Vr78OVUPqhJ&#10;HRPzlakJK4lQs8kbn/hmHlOybnZCIFQO3J7Op/cPwhKTrhak55FmzfIO6PpmHOyJYlVVSZyp8fPE&#10;aU0qgalieSIdlydajus32lXPQg9ujp8LWo6VN0keOs6jpNLMmhmehkwCDVjO7LG9djU4ENn9m/GO&#10;AkqBGiCkvnLiA7rcFDN89Z6V4P7Xgf8ozmgGWpxxIjrdDBXVbFO+RsgmpaonWZKojrKePpKBc1Gk&#10;oNIcsufNO7jjcZcs3uPN4gbndiy1yew5nTUeF5PSB7r/MXMNiI4sTKMGMVPbfP9lhT14GzKdnI9V&#10;QNmfvQpF8SYkdhfw+YlAGQQJdnxHsJoSyjQ0OvTXicLjDJ0BzmX2pmRZaZeFRMNNArvzPxigxSoS&#10;SZccPYFlqd9vxMKMptS0z58VpIPoMgWKVcNZFjGWaBlz0BlXO7qYa1tpVenJeUWbroQsWdpJAE3H&#10;JFcVwUk/ba1OMc2zZVfuoFzVmROQCB3SOteOiteSFtR287hHGFB1SnOe8KBQYgM27EyImDSgU5gG&#10;qrxRK0Sv8urPuRt4gkVnjA0gtPPifFBYtdsAcLjRX27SM9k0ClzsSsSvDJPmWL5FpPufoWLBnqTz&#10;GuownOmQSMBk3zJ2aVnbAKrD9IMxRffIpRR/AvuAw5VyHYsZq16xMTRm91Jv/7Wl3K5Kr5onXTN2&#10;heevTfPubQVpoPwlsxv9zWL7/pjVzbfd7Of+MdoXy90Y8+GnFJLQb0rMQWK+2VG8+ysraMHwStq3&#10;39sYZ5IrrtM6X2Bf/RmGWc5sMY/mD+Yk3wTD4tIAQL0/P7HmdAihaU0H0lL5+0GlCsgy93WLOCtd&#10;MQDPujEihG1OogGNFdGVoEg5CtrUbLpIHUCx05wWnHQS1UJYddcSfj4jYTX9cptvMrhijzJ2WEdx&#10;i0WCtMxkjr2/N2PRgFyfxQMMwfsOjwLXunICdojrtK/DzVN8M0TyAxjaMABmmmXbh6zKsAqj4E0O&#10;iNkazggw2EIR3fQTm4ZqR2S1bZM8sGkhdACI8X0wWFSom79PweqBztrzbhylwAYkKldbftmnjvgK&#10;dv5QOo7u8H/tPw8IRBygiT9fX2VjmoEOew19EBXm5peTR74tSBa6esBufPcnPvz0p7/42i/+zX/8&#10;T//yeX/yuz78ERxHa+7Pu2EJ7YFeMOlM2rt7JIiuUODdrc8n5zm//eLn6r3vfBZ/6ef+a/x93/1d&#10;/PxLL+Gbb7zBqhKrx/4m7XiMfXfoN8IYKTnoYo1mAeZ7JHgmkHx4wRpHSx7b5Xc+2hhNN3feaDy6&#10;6/r8l76yFmr+/J/8SbzrqTt+5uWXWVS1J/9YKNs1IzVslawSNJpDJd2fj3X3jmfWcx/7YX7l87+o&#10;//w/+mG++jt/l8997Efw1LPvmfXk8dQsjBXPFEnhdLdD8HQA9tKo0KQDyAz6oMUhxKozU8pToU0m&#10;j4/ztouDkSUSKBeboEQP2CKxNKtUTRZRo+GQtXPSWOcArS0ZsPzRXVxBJj0kK2OrevKmWqd3oiuO&#10;uIUeVrKRET/IjEojue2SyZbga1wiunhOBIyoirLTddBULZWWSKqE5QAXFU38+JIrRQgBNuWKCxhp&#10;OLO6J9A61ANpLe0MQdJTCmFFM0FSiz7wNBYzYzlp2sJa+v6GOZzTZCaAWkW22X6fl7Ush1iSqBZs&#10;A/VkSMCTl8Zwhi3GR0V2H8RKkucoCOLICp+lCQi9jCiZYLYJBFZJV4FoFdds4Fd2CZspKDmskAMP&#10;vjYWKtqjI4iNUpWqeVqMkLHtA0yzzatqCrUikAxMplF59iF2HjzM6G7yGSSqVRos1rEEC6QSrDqi&#10;iDohu0vWth0oIS70ExgRUzw0mA4J7KYX4sq2R/D0pPtsUYAlr80ZtoS21qhRJMvReb6YmbVUflNY&#10;gmoYWDJfiWW4BuYEV3VktnxbNWFdOdVbjwtBsqN8VXM0q4N1mpE358CVgHxsAoiDePm2+3X5VJZd&#10;JQcMKag55j8ElBandojS6D7r1dySU0EQqp+U1jAWRzhYblkZhAZJ6nThzUXG8QzHcxcIOqK/4Gh8&#10;iODoDExu028+aGl8RPp57xorvT9NwQ/JrSmj7w8GsPBMckKv36dFqOgwNNl4Rpw1HA2pA1SznM8k&#10;egVX3l+X2GySM/4AR2lQq8TljcAYSsbMBZyhh3WWGM8n43SPWAEzrBl4X3NOysiBAwtjS4ALFprp&#10;c7EDqtWaWaO45lsNgeC5iNVjnHhNsGPzWwR1GvKwp3RN19JWdhUsBRbJg2HU29iGCxHazLGfRA1Z&#10;E3U4LQbgsgbIFpwiPTbD+2FeB3dmCXO/lBYGYldmyUyreJY4aSLdkSznp3tsrunnmRhFCra9JeZg&#10;hueqOrEprHGLZPmf6QGVI/xYm+mYQCs2FpIlrjkyP52zBqBls2djCVrT05Fw0p/f+1uGZp2IIhur&#10;nWAIJ4oMNQZDJnb7AmTI2jiFhg6dAbEs+cOEKZY0WpRXNODyLgV24kIwYK2ZtUOlQOmECDblqbSb&#10;Qg1YyCVne1AnLPpbYMLHisDp4FVyPMaMLrkKhfLk3kTaY7FH8P6RoU5FTyyFSlyecbBG48qlrIMI&#10;GK4FrrK3gKrhDreSJwPOgCedzFy8tJQ+La2nUbb0ZUa+UDVPwmZOiTv9e0eTy3nPEKahxVosT2Bg&#10;A2HeYkuHM+RoEGlQdlHIz5E0X2C521y9JObtQXpp2DXb4wWFjNzWgFXWcq1O36qHvnfxwFQlfX/S&#10;5/rjsZZxR9ohAxFKFtz4HmJkYnjFiu/mziAY03+LBkk5eX01PqrK/acPAEA8raiP5C58+P7f9Hd4&#10;aOTd7/lcRJpej/xIEx0cdYcKKQ151f5jXcBAhfVHwABFGWB21efivhYBRrIEzO2h2fL3iuoUQkbJ&#10;mHgeI0lRghtBUW5s+3PEIrL7/g0RAWg/yMyUh7Ww3i/0cF2I127SgHlql79hoSDj6yDk1O4F6Njk&#10;jo9FrshrsNGhJHxDONkINe9KDLEio3GTjBr55HWi/NwgwlkERtGCBgXwMHGXrAE3tp2JAruhbQnH&#10;YKNq6d6MPNUqJ2jbkBfEy2TCDid1y9I52820G42yz977EtPk50F30DT4WloWdhnEU+6ngYIZhjCN&#10;XZyCZ6QZMGWUKbyADlwNeSuQmXXOyAwZ9xm17K9mkvmj5oDmel670Nm4+uyXw52OxXk7nwn794WH&#10;WBGiMPH117WONoTmcZh+LrU/u/0rV3/CEqpru1dRXLYdFNH30Rmw0asD4ms9fXuEj37gAx//27/w&#10;y6//8q9++l/+wLPPPn7ve989bz7+JjU66lbHzHqkQZOsBu3pFMheo1EXhbtqfvmrX+tPf+GL9Uf+&#10;K9+Hv/DTfxq3G+aTL77Ic1QJKDJ0v9cnY0E0ZecrsilM+8/bgUbNBesHJZZjdTzbnqhyyiGAapcz&#10;k0xjodAc0304uurlr3wZxwH9e3/qZ/Dce57Vp196WYtATTseayQOx5SkS5piLU0Vq4jzSRXB5z72&#10;Q3jqHc/gl3/+L+JX/vr/jE+96xN8z4e/x/3wWu4LOCLbrj0tJsWuajQ8B9EEW8y1ak+/LU5pXDpE&#10;QZh5DqM9FNRETm3q0py/spSd9nNafk6WFWq2UTTXEXGy169NYcOwpF0eUoK1Ha9WgZrA4FFCGymx&#10;hFRZbscpEqwqssktSggRV9wnqLErd6jCmuSQEKtYdgu1ncdW3gaaIB2uDOdFyetbJ7qLam0BO50K&#10;kabOFVb39gBwLyHIic/7GJKdyNYh+JWERC55k7eSGKpWmEOtDNeT6tJbTFNLTvbDQH3vt7MuTHmq&#10;Dl5jwozBsFTRvzSLVZixnZvLKhC3j+FtPKVXmw9QNHQjwfGVvPK9Z8Z7ZjoOqlCiCeYhqHEdhPJs&#10;8Smvscxgo6WoPm9ZQpdK7e50JnRr2xRSkCuJwkA8Ic6KkJ2YE1TZIZytk6ukqt36tXWwrNqc1XDQ&#10;nihfWHb3k4tcPvCFazyR9cW9KYEoBdY9uprtVdwm/mSx8hlCwa5TPxyibcs6RnCoLLrAPlza+7Pv&#10;ptZRWm6EY+b08iuJPAHRwgGynLLEakyTB5OwrZW/7o6XzToOsEKlHgT7IFklsBx0Vh4cal1SqB/Y&#10;Yp7ssHZjBBAqtE+AQY1FJrUPTw1UAW85jMjflLgrubFOhGjWQVQ3q3082auMFoujgwtgMbKX1M7B&#10;ntJoNjltGXXWZ055SiXJECxpw6HSb0stq+WLjUzKzJtbIxS8rSodV7HYi5xTlITDQLsAsdlDVCXg&#10;K2bhqoLnFhOtZpccDmaLiGzBWfTzD8NhjP5SxVuP0KwCqsRYmxbYKu5501VGJvxs4Dwbp/Vq2YFV&#10;vhpy0XgtPbenThTMfDJWDABrWI5kTTfnnx9KRxeRIBga9JB65tqGmi1FMOFbbsYcrwRwHFcNcLF7&#10;vHNvv+SG7n1NsvnGoKoir/ZyJdAy5lywC47YyuZd/Kgqc2WtTlGWcILVoJaaXdVtfsfPx2C/W2uj&#10;6j7vmBqTRdbBpkj1UTxY6Abr8EShKuA4ovkqsps8d2OxsVlSp/UcKPZVfGZZAUSvalSV70+GwXqa&#10;lKue6WJ1ZXsrf1fXhl4BB4lqFLcTAABtMkFbVNqdAEw3+SGt2k3pijCW8CgHSIdQbGtxKEccwqOI&#10;bdhIHccqkWQd1q0GRAaBKh9LGhQJ+6roKHLJchDvL6bZfAaLMdGJZEr2MU3WbMyI6b9Qzj+J7Owg&#10;xka8uWpfApZZB4p12g8OCKX7ksfDLBtCQ6Am6yOzIFE1S0f1HNDqNprg+gQhjn1eXl3uyBCjQbYB&#10;lonHUiZ+jbEJ5m+U2R3kElEiFncemKFbM//uC4yWeiKAMyIAD0eyhNtsW8Q6hm6h9AHYingbC1FR&#10;Lu0JTRX03lNNJ+0BAcf1mFQlgFpB2eQpcmV+sTFRHKQnt21ZaUW+9VeUXfllf0L9C/6coYEuZMR5&#10;epj99e7vzKgOUubk37FP+fyZ8+RQp//OwDsfT/8A33NZrpEZPQ6V33j9XKBCuXBG7ZudxsEiMDd6&#10;I98UxpPNZVEixdw4IsaKNOxBTfL9hwJrXZ/T/d9CYiqNxx6G3cNe2BZgoNr7DHeQnNvqfpgydPnT&#10;vVU6F0grXqHUacXl5lqwfF+zDXUGWpgsgtwPpULAwOoFeAeY64HvEES/o1VIIiWdyRBAx0w1oU5g&#10;4BL2HN8O2MAN5QjOJaGv1y8fMFMoNo5yAr4tCACb6AQoNgdHVywGPlVMSjV406Ws2DJ6R88xyJ8z&#10;XLvDzrPQqgTvbXsZcJQRtj78+3XYCkFv3bhjUjnbn+lge81Wnpronj3Ma+97U8r4R9d9LAMQjr3f&#10;igFvVq6xLDr18rAs8gahZO94HzfPUagb9mbOXmgCd92opxzq+NEPfxiPnr79n/7WP/7lTz6e+7uP&#10;fvg9uB3zSE+etKuB6V7+WmmodXLNHKN7njq1HlsEdq6pX//8S/jKm2/g3/5X/gT+1R/+I3jtS1/F&#10;i698BQcP0wLjEoACePQG3W25Sr4ZSqTPXHGkWaT7caOzNbLsoiuGroYWt4I0nYqKSAsKKcHeKNce&#10;vGP3S1/+aj2+fwt//o/9SX7kgx+u3/j8SyUs3Vk63NUW9cR93oSOA0/Y5xOQYM09zvuv45n3fgfe&#10;+5Hfi0/+4/+Yf/d/91P65pe+iA/9rp/g3bufx3n/OLEfTQ+2zOQB2gNkRS6wiFoEJpMVUo4TFhoS&#10;WtYDZBPURFief3Y7bOrMQLm/wU4MHohLViPUxPWsdqerBoRatXpYVQkuVpp1h3mid1Blw/ey99mP&#10;7HtuLgxopG7TQKcaM83oE1kN1Aoe4rO6Un9sQY+rAnvRzfTP7ipsqsIcOxDLGSXpDpZvKgGQWyXk&#10;1G9maBTa+j1X8OOIMbHKOm5HGEBVBWJNkXJtY2xKsirVAtSpIc+C+oCcXKSuccOOphbBs8HZA6+K&#10;DR3UkGofKrOoOUocioUDyZSsUhcKZ2O5oIVIGbtWM6PYSoiPWFTZ1Thj3F6RftWghsISqkVUEpZP&#10;W5FL9mCBHGa2LKsroCkjd6Al/fv9HUIwILYRE5FsEz/M/AMhO/nuWSq6HriFQ3k++APGAP8JN+ey&#10;iMW4u51+Tqs7PZV9phBMjGBmvgfjPfo2lOcZ1K1LSC4WANfTYd5QFM66P59Q949t/OFZPN/CnAuY&#10;e+r+LYsIIu+khfoDOQVNHNQMDTZvL8uCFx84WgYreAK6p04A654aNWYR64yMagrnWc41HM0ScHrP&#10;EGAzESIPEGBTCko4HfWyhkH0FHwkOIAlN0dZJ+X8MicAod3na49HrRRrWpb7XaFOC5wTGNB6mXFV&#10;apAPAyXD05U7x06o0KC7jQO1qvw6KUh6heBN/QGwljJ8kYDgKV6gx39Ozj3BuYYEbDKpcqoWuT+x&#10;QC2nhVODmmX0xoS9py+26HvsQEufShSQrDhWbNLjFlYKyTRmnSVmwqGvD7HxMU3WAFtN4IH2k1nx&#10;u182uEkIHc2it7e0XPtys8Zmsyc564Dxh10YJlECchCbIQFtzQUQT7NlqVI5DRBGH4DCKo8ws0QI&#10;yypwYKG5HKI9p9maMR8umkwClz+fq8cxYeKNHloonTw0hfHoxsxy9NbjZu2h5u5x8+aLplurkz0n&#10;jcQsV+VM/yMlr3nlL6i2MAForqjnOSc83VALc59YVxH3TzizULPKn5l7qGIi+VaxgZqhXWv2OsWP&#10;CpSxy46RqUpkZDRI6wOcSMimS7n7ceilVFgidGa0Hnaqn99GsYj7ot8/fy0RBFXYShm/Wz7XAu/F&#10;3y7E48MoNgLdrIemaqwNwdwjqoJ9rgPW/ZpckgVK3HH7dFKamwZklJ42RIaU+eGAC1UOBmM5kriU&#10;Rjr1f1mznibsYnkLODdKiFRlmPOcOoe32yPifmgRaEb/VEeNYqaPAPtGPMLBr79xdh8uHSWCXe4h&#10;MCFx3ctQkeun/1SvDEc4LtI7JxLIwVTqIwe/wJJMAGv3X7r2t6vfXVaRnySQv18ho5N1iGt4sUwG&#10;T17/nZqkXCN5beUYhVySp9dZEnlCGA9oxmCdftfWLAAeG1gYbFbYpPKDWvrtPf3V8O++f7P+fhv/&#10;eZDA68J/VsgWsR/xvsH7e7oQvFDS4j6T3LCH7IRokxoAV9AXFoUrV6DyjUIYYXvJq2GRSAAJwv3H&#10;/oFXLsFmnJmHlGuU2yPANEdMRWnOBCD2AO0HvtJUlmssH9u0nhBmp3c6rxdJQZe0Ym9j8EONhMIl&#10;+cN9sefFD8qSESNLoovSedv32+9sUtCv++qTO0UO8z0p7zFFjNOj8nW+Rp84vumUQ/gSnplmW6Cp&#10;FX+vBsgDR0WCv8fxbeQJAJX9JQur+PACuCPzJhWc1WUCzZPWkcdYsSYI4HisXrdf1swHtr9o5eWp&#10;KAm8gyR/4XrN3eyDSJxoVAFuxlkbzpa99WUJ8SBqzZAUJJwG6mYDKzxe5gNZlXkEmCGxEy1JAn1s&#10;R42fYNdWZqGqzVTRjYNPc/PA2yZ29IGDj7gwd3d9w3d+5Pl3/cbv/M7v/Be/9Kv/DfCoZ9/xNJqH&#10;taHlXKJJdovVYm65IKDGD++4Kzx58hifevFFfPS5d+F/8HP/Or7jg9+G3/r8F+Yrb33Nl8wxqpEs&#10;DkjQsp+/Brhl9J8r2agz9g0gANg+RyrQFi2btoDZ99IPQKOCh6LvpoW4hDwbjMUNpZpXvvJ1fP3N&#10;N/DnfuLH8IO/67vxWy9/lm++9Ri3uwN0QUx7ts5rfxhSmT0/PeJ5/wYePfVOfPt3/mEAb9bf+z/8&#10;NH71//E/wbPv+xje/4k/jGIV7t8gjGo4Ad+XNhvFMYhGXGVmVEJWjHhdY1m4WWlX4gY2aDkDptgz&#10;rSDM1Lo2bA26yA6gZK0SWZKmxuDXaoe/XEBVJX1ZFvjtsor7GZoj3AqUnLU2nlv1JZTYUc5Y5w3g&#10;hDNTGLyA/h6TPQgkpgpSucyp7B8wuo39LJUzZrnDcRTHaBxzF32/90PnaAE4BgpRZwZIfpfzTHYH&#10;6gtzF7MtDIARlA5O5QFu9IzZGaMW8Td6MIWnos0x2J0NZW2QBKixnNtPZs6l0RzssNXEhR+7EJOn&#10;nJjAj08dYPtR5bEDGQOEaGmEAyPf347VYvo0S7zfaa6dHe5Dv+LRL8cJOMU/kgIAcos/ht1cKG21&#10;B+mzjVOBsqJCMy3unLdaoDyBWYeB5pEMLtBnkMbK2+KAc8b1tgsFQFU0Gyl4MgyvgsWjwpIZUJ7c&#10;szeyU8S5SXMxk2EG4IG6Fc7F/JxaTtvefRaN5LN23Zxwd9cHyDuSFhouAXe9sFAyJG1WuFMEtc83&#10;dww+ATeFhKRdBlSzotabvTiAfQsWP2vgA1fGR/yTl9ULCRzbjHHyKTS1VJdVNw8IxrYkM+u0bHXt&#10;ULRTcwH1KzHC5cDLLZyM6xiSznT7gO79DzEIyHtEmrcy6xbygXuvUXk17h6ukIGJ+fmbaQJAnQDP&#10;qtYo3x+gwibnrN0bhpWYQluKV7ID65BRnHUVpmM1AeCoLFyWnvBDE4mfCY2cT9kojURHJfJQ6eZd&#10;8OdZ+8+0GcLUAFldzhfpyfsBe83L9LsShXIVw5YHlieHyk8SmzPw1/kMzAv6tk0J+94UdVkOd8VP&#10;14gKDmPp5UFPtogK41ywTSrGfzdpvtu9GAW43+s0ByXGN+UOcDL7fNeV6ViCBk8+g8E/R8P2XN9M&#10;yv2TastSpuSxdgvgk9TlSvlC38EcC/75dCiy4Nq6MIFGvC91wa/04fsRrNhAyuxDKptAqo3UiTkw&#10;TRjl1HbRRysE3L0hSBqSoQNsEowrUm/vHc6MgdB1vQm7D0DOU2ACOu2CIypVpjCn51L5bJt8DmLx&#10;8P7mIsNGkoSJGo/hbr4s68cSttWrie3Dh2SZQan2+ZlO1JvQHi6zETJkO3B4nO8PU2asMVHHIhe9&#10;37Dn6CocxmGIwZH8UTe4Dv6srCFhAaLq6CqOx47Aj8hKWUHbupwU/q2ynTzKVt4hnunZvAUsW4xQ&#10;sDGSJdjKkoLCXtDYuPfrpot4Brx3XE8pgDp2loCjefJ7ALhzKrzenNXpe7kwYAfEfdAI5hrSfVsI&#10;uc9lb+fgBVpM6jFj3Lp+zrcCAHrbP/PhX1UXbpNG9G1fRnhW4sP2863fdDOab9uTrFTJO2UVBvaZ&#10;YEQv+00qQss4AmLgbReQhbtyjmsz4dlzd9NeFK69CF78C8SSR95qP8U0ta50D3gitzcE5kJKLgOG&#10;engg2RCOATQp8rP4HWqHbOBJmKSlGO4etgneN1I+3/e5D5iIs6iuvB3bm+4QiRLCNJvF2fdATNE7&#10;nptT+5A2qeJMmwsB2oKXFAWzX12Fa8w+aQLvAg5AnxdgEDLD1djKuKDumEamLqSxz+ISbRoNM/m2&#10;83c/AwS1zD3ZLSAEVCW0Ediem9rfXdYYVwDtM2BEomRdJNKEJGQVw8VUoBzCl2vi4c3Cn8d3qfKy&#10;MTkJm7nw0Vdp/NOsALY77JAPIB2QD/WCa0fnz/gedQR/QWvQNwA3jH+LYqcZrqpiA3fSB97/nifv&#10;edczP/N3/tGvf/G3PvfKx55/7vnzmaefcpQ7zrz2u4WWx8vk5S5abFRVdTtKr375dXzqC1/Aj/ye&#10;78d/86d/Fgvgp15+aeY8q3nIo4Gt2ugwJwBUnKK9qrjXsvfKTy2HjBH8KOwedp8qwHGDYJlxGr8r&#10;FItV40w27xyCSVs3ZlTKiQWWqkvrq9/4Jr742uv4mR/6Q/hXf+BH8blXX8FXv/4N9O0O5scbQwcr&#10;OtSyqDk8h93cDM77EzP3ePcL348XvvsH9dlf+b/ob/1HP4bXfvvv4Pnv/CE8/b5PYHBPrSc4DiKB&#10;GBE+JxW2ALKLRrcH5gUAGFWvdnaGxas1hcUI8KHd+IiY+IPY04gJwpuy15EtB4ML/Rds1REhedIG&#10;OYnxlVb2VaZyFQS2IA9Utz7KMh+Xk5fcrMDxYGL3PUdgeLg4wIQCXLuIwSpg2gdvl0Lb0wQXCeBw&#10;Tocx8SIjOvTZjsXDIVTDran3vZEPwJ4C24iGL32ik3UtLtKuYiSTiNIygmqLWRfOlsuYbJ6K8dp1&#10;t6iuPDrj72U7qPe/2kcGx/HXadxP28Wbnsrig1hEjXbz6VmPzYnEIfl7Y2UIr/bXR9OAQnkenUXW&#10;pc65IGmOIbz0NNQeUpZ328VfpqCZS+q9CuFhawLhVwCwOotle1LOGftKzEOiE35XK0bKeFRpg71f&#10;U7ofc6Hk9ee+p0R0lGTuAlGO/FrC1EIKVLibJYSTq5oNUgspfixDA7FUPCRvLoNZsKE751ZnqD3U&#10;LB+7M+mmKMZXvchpQct85wDw+6mW2dOYmb2JF7a1zLjZgESplTAq1yNuCHyuID83uYnYZIhrnw33&#10;y94K7Eo355Azdg7P0YxCDzKK6zTqYa1WVGic0mLvOsmvpVm4SRCA95dqH01JAHDnVCAc5puCbi8c&#10;6xkpH0gg0bWt755UAudaOifDnzl56Miis8h+uLOYSsdV07VXe/ZTNiwLvIpH8+1+lXMGMmCIwFru&#10;tCaF0Co402OfM2gdmofe3eD81Dh32okZMwM3ZLuobeVhTcmSgfSGx8MZb8Y1nVq5wUnjnZpmNiJs&#10;QCKKh+BfmPJU9D37Un4H/Ll8JAhsl0h6WyFP2L8Jwdy8O4kJErSLZCNILWj5wzb27O3B/jljDQ4G&#10;u4q9ClFzru6wFvx3pwMi+KzIduy4+lUoHSA7Z9kJiL5/CL4Fg+SW8DTgUBurKybU4g6A8vlWMi0L&#10;qL2n9jjPcyQWSx2Dx9h2CwpOTvaOLvQkn2P3N9yQQIL5UtC7ew6e5Y1k5Hh1pHkNcGXsBQYnROEC&#10;ZPzg45m2lsM7qdceU/twPBjKRv9FEg9IY/YZ/4+hQLquvZLq0/Ca2l5CwX8O7Ew/eMNGeYY64HHc&#10;A3sB5EXGyZAmJvEFwCyToVWAjpJ90sk5w9vK4l5e8LomQZrouJpKrx+4dQI2IQToJpEEZipoKWad&#10;uNc1Q0jpkjgj2W8fPZnlCsm8r+w7/s9S5a6lN63sGTHIzSYx0lcFYNk7I5DzlZX1WhNCV5jyNMRt&#10;Od+TK880q/bkJ993M9VurAxr9XUC5GhIXtjb+gBLEkNOnvtHuCvzK2kzwd7QBgGSubfTdEsG1+DZ&#10;SX7nrN/Sv1gBIIS52b/eBuIB1xZ9/XOlsd/MrBDMaPcwGZGQ/sq/svltYGF/w1j1cVmq8w4LG5TL&#10;XiRgeyk6YPmVNp5v5sIsYVyb+d3sNv1OVgXXdzi0mREFNPD5Dgg4EdVc+fsfYXIJAqfBAIU1HvjM&#10;ch8seG6KF7x/XrvYGzM11IBVYTnKG7JTunBQYBIqFUQ+6Sy4RgH5dQbb52bmS4OU5zkPMdlHMyob&#10;RyFOyzKg5zfEjUR509ihFDQ1ZMSweIGkSt0nEWpaZSU5QB4PtpEeq86AQkMWAfoBGi0N2qcg2jUd&#10;YMGqgIqqolJoGAA5r+vm3qyKKHimZ8EHZBVxy6L2Ggy4ktqoZzPUsAS23chbZuXFegwRJ6N/zkPH&#10;ewEKDCgAK9nRt9QxlRwCWoVwhKGsFiyt9YVt1RXDx9RGmJNF4eCXRhedCCyiqKkb8LEPfRDf+Nob&#10;/5u/849/7a995ZtvPvXB5953f+uIIg3mmAaQ4SMKw54dkYEZzl1XLQmffPFFvvnksf7dn/qT+skf&#10;+aF5+dXX8IUvvYaKjbmrIJY458yZc0KFSV46a9jWu2tjM5QuJYwB89lDPBDXGXQMkQwXgHJ4GnDM&#10;AlSKXD7FQDqq7AMbvAka2lWlN956C5955Uv4w9//ffjXfuTH8NpXv6JXv/xldR+Mbs5F6QkAC1VD&#10;p7R4G2PFZbDeRB3v4HPf+SM8bgf+yc//hfqHP//vi4/esT7wsR9B396FJ2+9gVknEnlTENHtCVj7&#10;9FFmwPn8cFW4BCVvqbDsjJ5g1LVrgBVJoHEJYMcmZsaawy656w4OyWNKjpJbrucgyNwZ6SZbhHvV&#10;2sDZbqzjNhwIWnPZtmbLPCwjiCk7SXPaL0EWgzx/G/Da7wXvO1N7DLsH1I8AnU5RJOg9yiVlNaCJ&#10;dO5e0qZ/y1qGnZMyRThktzBgqqMoGWTf2DHpBX2fWCgNS2t5bda65I9AFVgy2CZTtlt3uBTGEA1W&#10;9AAU4lWJp8hxYDwmojwGnPGOSSBRC14DNbaMiVv9MYVpuyB2pAPkC7KkzJjMYaS8gkCWVi3QdK5J&#10;dINqxt+wFqGtolKJ1FJwAUdiFCbhGA2pW8ujivxI10VSirooLoUpWgCHUzk9kuNXDqDGCe71J9iX&#10;CjZnDeJ5t9pZDR5QJY1CgHOqNENxGubMm3OOtweqEmJC5+A5RH5KVfv8Atabp5e9Ul6PVIkBw+5+&#10;hZZDW5NVUQm2licyZtgmS8AZgGjcb3IoKCPHxtmZcOIJtAQuhc90PCZPv1FDBRH0yysKDrKrIZS/&#10;JEgaDfw1hTC+2UxCHoxlJp6VYkQNNWlmfIGpHKsk3rtQN6tWS9GEELLDTmjv2Cm8qKD3nLHmg2NQ&#10;bSG1WL6WG97dLA5Aj3WEVINyvi+vzhdRE10sf3D+maG/P7PJpOdnFW3HJuWNA5GpEE7fQL4fEPZx&#10;tHvoUYVn8CEwggEnDkp5RApT7D3RZKeVHARKqyY0KvIg/I9GEQoz8tC/nO0goJVMCRLjSRV7gsJD&#10;QT0DVlE9w7FMa/zOu+49NbckDKdCFwTd+2DwWRrd0K47sRcROUVR5dJO483Pe45v7mbkeOAa/ZTt&#10;Gn7FBkdZhmR3srj8+QHAWr1qzox305X3Y8kKmRGAtucqrZNSyI+09hYZg70jLxagBR9kbQ1DDA4I&#10;gyq4+3fwGbOUPAkQALScJQBR5BQcHWS728B+q2SvwqmWAmQPb8BqiZ6kWbBz45puVOAZulKYpOFA&#10;PaM9JP2kQDZrYDtFZTvwm5BGhj5CDZKRMxvk45bSVfR0cpW4Kg9wgEwzI9jUaicSyc2C81SLw/H0&#10;2jRWk8aqYPycY+SQ8P2jC2ifqgsSJwuxcrp49RhAgBGZKtJzNuQ+hRhtOMFFmtvpCie1Aib4icy2&#10;+1bjPuvPR4SVnzzIGqB6+TWeiDSA2+IZ1t31uyaNo6wyNZAuqE77/fN+m4xID+HK0OvGXZWbdiOc&#10;BnTDMxjI8fk9IVuSOOTrkukvt5T05D3vKOlHomaeTHCUewQB6GUiF22lgNJ3ifv2B6eicEAGfAjY&#10;CJktdENIkvu0gHWqpHEuix2vX7vRzpoCcKlIciOzx+Ph66K2/pbfu1QCUS3MVrDkgjYYILhh3S9q&#10;3ieXSjnbKr/H/YOZxj4KF3b287ep2Hcx67flOnFQMzhFNAa9PG9db7tWPRiwUWPmxmPyhB0KZ+Yl&#10;Ho0g3Gi57s2HLC6gGr0WcLRfQhJ7FteQCMEQ+bf9Hb0xvkI+jxdjtT98DEm4nJjCFYZo/2shKZlX&#10;E1u9RSw7hLCuRnp2E2Re63p5DuVF4G72U0dc4EgAR5jtNlBteTwAiAs7DUUBDio/A9myN3BRwN4X&#10;4CQjI5562yEuEQeU2sAxrkcBs8KikmHkGUl9pD5BugYBTvLzdAxqhYHsMjgLgz7HWMLJKxSwoMOo&#10;WSfHYQO+CVR2/VbCLee7APB0qoq/D5AERbOmBds3CrEtwOBMpY8qhxAq6w5Rl3I5uJcAq0+9/9nn&#10;8PS73vG9v/LPfv0/+63Pv/KhD77/feudTz/VT87zjsB0oqBW0FoCycZmOe1IKDOw9bVvPtaLX3qJ&#10;3/vRj+Nf/4kfJwv41Kc/R+HE7bi5kOKCJ5PRiqOrgqNn5i5j0lCmkayBjgJEVtMdzXL/uRQk0ph2&#10;WEKNVPF2LnbT16eT1AFhiato5ngyXbpQvPQNqhkuFo+jsJ4sfOalF/G7P/YxvP/ZZ/l//dt/m599&#10;6SV86PkP4IY9NndM3MA9zfY9U4Mju+c6T7DFZ97/u3X37Cf4xU/9Z3r1f/l3+rt+/D+YT/zQX+B6&#10;65v4+kv/Jc633hSPR5sjdObVofApDkxDMQGz7NJ42tlJJ1c79AgcYEW7yAZSqZMroNMsZWPzBhoA&#10;8pCl/yddpcRAicy1wiy/h6fxOmNwrWzg5Q55iMWFYolp6njtz6vssA0qLjzI7VQYimPE1IlX5fd3&#10;ZFULtZRBESZ8WWC7OW0BPMMzVnHN4EBhmiCGPH1wOah9eafIlHq5vM26FDRLLHEbFZXKLQk8TkbE&#10;mGCMZroQ5ZSb9qoxITqXuqJRHkhQg06QnVkIRMugBRWb4KK4PcuFrtnNQdY/YKbGSpr0ESw7nq06&#10;CBfhdlCsKsxyeN+gwHX4fWyCy2OrSmetSzlldULqF904xn7FMvSEbgnqxp5hR2cnYBlkSF62wsIU&#10;MrDTe0C54IYBGJBAY2T+1/gGC1xs9Kzs8clyzF11ylgBEpqDWeXp8xEzFiOFlMPZn4hR61VB92gN&#10;zhRWRw1mGb1lsEgtgTww/gcLpwhK7Z2wypmAMtCNZboJlJ0Lbki9KM3GV77UCQcJdgJon7wkHM0o&#10;nYxVtoDhdUzsDdw+jxUJuFtmRqOq8RZtOAWAsY1J1Roi314qlZwr1MyYIM+1LIYdKNcFFwvuY/RQ&#10;28UFuu6pYDtXQ7ps7kUJMeICcn85mPIcGv+5oqZJdV304uNWOMy4LfB9goH7lhvrTl0zBQOWJFPx&#10;Foc+6MelSYCYKVsB3HYw1+UOzI2OHcnbaogpX0z4Gu+h9it7+o7H34Sqx5AOm8975CJlcm8QE5u4&#10;q12GrPaXJMjKX+faML4erLHK2IyfUaROg4d2lwkZ2AO9KaIQ6SuBdgzdSau+txIzy8riMdLjCHN5&#10;LriJKrkQqBD8RgqDchJcHnraCuLB634htgCC5XGELnA9DhsXy2rYSS5uVlQf5f0lvbHX9Qgu3Jbf&#10;j5NADzpxH5xtjtDVQFhF7PVtGbtvWda07/XJ8aA4jzVwDtautQuQKiBHbYunC0y3TvbFzH6G8fDu&#10;NtF1vN9qF+rc6ovUPB6o4agBjaFZ9NappBDN5uRyPM2OBWpbKOG4H9+I9A2VlwYXzmNv+5YRzH5t&#10;HWkTIDGWUcPPGhR2GFbqeDRQJ6BG7cW/rlUDXgW4D206Pdh1ZFnr6v3fDcmM9pyUENja/YOlVAMA&#10;4y9Ifog7VJ8OELsZUJUzwCOW64Za7mcGNqY4vkEAb56jcuNxusM2UKtdVzZR597oxk06hNFCqVAl&#10;nJNu8cIkbUGla5pL1a09WudaBcx9n/DZ415v91fDbe0AR57sSPNMdQC1CGMj0d0otRbpXnK8N5ZM&#10;WgLE4PSeYGYPrMGpRmk5Z46xX8FQPo6CZvnZ5BCYcQ+7dv+1fwnf+svgn5vvLLPIFP55oIAPh4uj&#10;PfL72x8rWqqfMuj/R9afxeyaZedh2POstb//nFNVp+axh+pmd3MSKc4URYmiRcqUCEuRCcu+UGAE&#10;giEL8kUMBAgCJBe5CBIgAQLEsHMRXzgOYiSAgMAK7ESirYiSKIUSB3ESm6TIHthTdVdXVdd4zvnP&#10;/71rPbl41v5OESkQ7Kpz/v8b3ne/e6/1TMvNGefv9+/v/Wr+3aJCvyY3moH57gMCVPcoZNyMMx69&#10;djawFUtGemIQljk46eLYCKwgz+cAIRQTyUTRIXKb6Yr5/heU4nIR3HRHjAJIgjIsjQenwXazmjyg&#10;dC68Rioec1h58QiMREpTQM/FDfozbiva7OXepS2SyckJYBIhz6qcdBZXDsGZJDALgsA4/UAB4b3b&#10;heigLwJG1u9mtLaxNl1z+JxPz85cDkNwXTySfl8Z7wrpm6TxvY4geH7GOQ4NE4WhRsUuXjZBZyVF&#10;d1yS++eQm/uuAY98rVE0nxJbZBkXC0NYVjlkYowKQ+Pr2YJfIug6hLDvngEwc/atWWuD5qzJcjAw&#10;4YeNwFjxEisw1gurG7xHjmIDadvJyP8j9+dMRAS4TggSp9upj73ySXzp9Tf++//+F//FZ7/6xnsv&#10;f/urr+LxO7dwrkIEa60IRrOcaOopKLx8ZwuxM1UUvvrWG3jrvW/x3/7Jn8D/8C//Jbx3/UBffO3N&#10;RrKDV8AY+/edCgIss6CKQIsGMJORLnwdJH8i3PGNemeCtn0guWIY/sC6MRePjv/3xN7xqlLyxsct&#10;G4sRdVtuhcFag53LZIZ2cdr46je/iafv3sXf/Kt/GZ946RV84fXX8OA4ekUCCjl1AWiscAqrBK6W&#10;Al0By7sb57pmLOD5b/vxeOKFj+EP/sH/Jv7p/+kv4q0v/0u8+KmfwNMf/S4GF3A88Mpes7aG6Iid&#10;9e/NAESgj4D1EsDW5k+cUGeMyEtt77d/Fx2I3HTEwel+iWaila55aAlu02VLdwsLUMaArt4X3Ov4&#10;cO4Y1U4QHmm9UWx737WzsOdPQ0ArBKQthjv3QZIzdRtdZVS6CLXN+v4yluqh5MhCurBxY9TOiJ9z&#10;xtPGCUwcs5CmKVKwKt6Mt3uONcdyeL8fJRFwWN0ZREgDruYGGtW0MokwQGxeZDNMYYKFcKuERk5x&#10;gBYYMZl1QXv3fDqlhDX0JWeQfQ/UICw3cA7nQkSjkxP82iAWFOVzlETrMAFm9RMjLwewSy2VDeZM&#10;hA7EJPZ1Q0tUHwlps2f2nriRBCw3IzxAfi6Xg2kG3A/t6V6OKKQ2WF3TezaBzrRyPF15Oxx1vMYI&#10;tGKAZBad74UannSzzxjYxIWiqWCr3cLlMuVBD1ouu9q7Zx/+/eBFzeb0BfflAs8mSCNGsruIUzgv&#10;bK4VZ7mI7K3oMiHp8wAm0I3baFBibY9pe27r1npmTs2Zg5kAGIrW7IFI5rBUrn8xjQTYIwjRKG8O&#10;OQRlCh8zrHK3ICmiWdiLFezzoBaALR4qbf0P5mpvXzw4BblvDGIKLy5/pAE8/P9dWAbkYg4mTBiq&#10;oat8GLZ19WhauoqBLdyxThfPi536kdxyKlTfDEv4vRkeLrYjbKfrhnJqDO8BTkGNIUT25hGA6UZT&#10;eandzBs8nQYPmbqIdMIYjO/1FHybdSGG+m3Zb00fphGjxlg+c8xMacuy9lOGRBj1skoMOax75C6T&#10;fL8Egif/gb3b29tFuG33z28mIraxfV6/MTkss0kEdiHjTiXdMWp3YAyv3QjioqlLDqNmlGIX95GD&#10;BXhhsCaASXBh5H6s5vfGn2sMwaCDHLCxbQgIORNl2KbLU5D2OUM9wU++/hIsow1ACbVEDtu9hg6z&#10;AsoXyoW+7eL+I1e62qIiL7lJfqe7UXns6lZwbA/xI8KmL+BXz/WntxEvPctUFPuysS/NE/yV9/qU&#10;MPv2MINLciKhB9OMlcYME7jr1wndSkzkpAYLmIttyY9k8CjmqLswcfs6B4B2RN1IrgmmkbSRYcsF&#10;2bBeYZYMB2K6fLjPaSTAxZh80e1pG/Z3rmVo1kj7c4T3R+VIs/NqGKTshRN53MxkAMqzYCOQmlTl&#10;NSxgC/NQ2uYLbOzTUHdPPxYXhr1G2s10Oy32EJDTVIbV0ZTBu63EaAxpSFkRDnlj5xzD3gMfyYum&#10;GVYZ8u5JWGCERT109mOAztSUi+tDNX2ht9JAOwAQBtQu2mprJZ2xRp+xJvkFcQEj+beim97CEwg0&#10;Dg+mwNot9268LzUBHvW3uyHnPjM+hBRcwE98CASYbWO+z2wA83rcjf3AtjEbn2sp5KyV2V+w5Qzb&#10;XbVfGz5CRzA7h1ZjDqYPvTmJzMARQne7qfe0y9kXfVERQlTNvMUy+xA7nGl/SfnGSBPUNnKRtEQ9&#10;x5vWsDST00gXCqGNt8xzCOedqAOZW1EwX6NpZmxA4lMYSFBa0l+W2FgiO+CEN6YD0uWWolhgxwQN&#10;GlVaShQHWQmgd0aCP9oQDo9O/oYmJd+fJWoAyVkMdJKTWfLWBgvNzn/IFmFGY/53ULLeN2+vkWHL&#10;I2iUKm27iLBtbnGKF7oZKQ6DDG2ln+/JNNNOaQxw+U0oYGFClNv72V6gHRrlgy8E54IwplkwsovB&#10;AueB8KHovogfOmfnWZiaZZ+FG91z6ND83mXPpuXes758VqQ3jG7oZIXVk08+gWfuPPHR/8+v/vof&#10;vv3u+3defun545m7j+v+9fkU3bmC6lZIXQ0VySsPnJnZ5iWpqdMp+ODhDb/y1ht4+e4z+nf/yk/i&#10;ubvP8Mtf/Tquz2ed8mRKwQmUBI7ZjMKHJemcnQXKsKrVepmQFCFa/pps9h5Z12Zuw5s0uqSE4lBw&#10;0YM4QEHdB5HBxu68vIjltdPhadzd1PLhHmkA1FZ0QDm+I7+fXn/nXd59/Lb+3Z/+Sfyz3/wt/sK/&#10;+u147u7Tev7Jp4FoVdlk5SXGKbipTpA92gw21Qfq+ujTEy/F8595AR+88bv4lb/zN/rL3/7T/M6f&#10;/l/ghe/4U/zgG1/i/Xe/on54D5F3xMwNdDAFFEWULg11+2G5zNZ2h1ExZx5BRjuMY+x8gQOu5Sqt&#10;OhR3lyGYfwjXsWo0U5GLUm+UOXgBAeAZbpnoujHhcPiZNcgjdNI1a7coqQ2bTj3iSc9UolSx6+Sw&#10;74uRkNBipCdw5RB1smpJTHQBGZohf0X31DGHqmvDNIZA77vW7GkNxd0B0DFCi4A6qOmsetd3SN/f&#10;YbFhWaPlTq5opx0fEm4AWXPaNmrFbk+a7O3PPmCEYg5cwuCUGmzTBgJSohwsbumRdyEatq1phv1e&#10;e2NtAzR+njn7r6Y8w4XN2Hpw+oC0CTdAFj3CzGhcT+ExCgglRVZCMel3kc5pabd4F6eFlTnOGjAT&#10;z0Jgh+GmiYrLHbDPwt384RfxVbykEYQnQFNqiUm30iB8FhOPlFvT1wDhWrYgach3CBqLR0vkYmcX&#10;jD8F0cSSgMWuaKGgOoqhe2KLm/UJdu+m37CBJjRZRr24bKFcAZ0dIYhWMEbYum7JrM9Cd/n+UXRj&#10;Ano5Q1wRfQBWpjR9N5edOKacqGpGuIP2kBZ/IsBxWGDtuCPKJ7ewkxqDkKhtAlGVoKQYLVVGrBJ6&#10;5mxMBNkQqqqR6Kg6BE+vEOBLuT1xfj6TwKaTumxKrJYypqQLQMchMJ3XMUiextvNBNHVVLMRUKzO&#10;ArS4s4fRfXDqmyavSB7BWKpDypbahpjdvTtb4uKZcaUueEBo48oKffu7m4FklbcaCR3ZrOIoSWVt&#10;QdleLqJXWH2FlFAKWT+OGp9NpCM4CNunzzFQYshZKGMwnCgOo3VloW5THbaamIaynsiSryq5o5L1&#10;PZ45kYYPXXqqSaaDqRA0E+nXHwiuG2S0RS9qBKlWK9JgkB8vG4fT4TwkdWyswbUscquY5bmg1mIR&#10;BHP52+cmM7zluR+jqBOLsgHHNTodEAl/Ey4H0cUU+N5CCZQMMLKVkcvlvX/gzJk3z2kPwlFekKmK&#10;EOIYwBw2VRFksSPN5M/5C2tT1GKeqC7fKB0ZW/HocJxGdLYcZYJQqlsBz2ch/MQ3FGkZoy205DCC&#10;1j0gxHFejG4FRLBGGeEe9gCqW+7Z3E/IPFuOhZ3lttzAeLj+RS5ETfwDO7zRAE0nwiiDLG+ejcKH&#10;7ImOl4kQ5vxRl3NvqoFcqGJH9uYgwk2vu9SRswlybKqr3bLerQUtuXh3BdgRzeoeDCSM7HG5vFuJ&#10;evCOAhHnK+DW43fs6FOrM7XY7FGZCL2VhSWxOzcTaDBxy/ANmGkCKQF0IruhEM5j/9ohffPTJq3G&#10;FuATSFAkWP7cPTvycFqXXtc25bJlc/I1NDjXtqu7PtCoDdwjNWQl0iZTXR7OlmGdLmNGoE84KxgT&#10;ATFEbgoomZAFptqcd9SAAtCF+Wf7m63dzOye/kO9PWaJ/LF/NijgtfPo52P+zADdI+WAAIdOxPQ+&#10;84KLvmBL8ASSDdpuNZsBttlGzaLtfjH26wwvJHl77kE/chQB48a3RLCNktRIJ7zeeWl80W2fBuHA&#10;tvAHFyypyKlrjJ8JfUEqBMBJoJt9Ps3F2ewyL92fi7bkAcUa8OGYQm/UTWgrDoYtybkmHlWYOLqt&#10;MsQlxXRQcjcCPWsBsHLBKy0MTiRxwGiXWy2j/Nw3jWN3wC6Ih70EUVEgPZY9kVAKq9woVBCnQ17p&#10;y9d83+/d9O5QEG8q82d7TU0IlVnIQA44sXV7HuQxDzVHGTevp2HWzVD5850MA/qRo9M7VxoVOWiW&#10;XghItip0hBl+GRAycCEsd5LjSfKB58DAR5+jNlwmzSKf15lgm+kmxt5hECTn9bnBt/al26ARgQEe&#10;hpQYm8NzTz6VpfqP/t4v/cv/7IPrsz76kY8cd+9QD+5dZzAOEtndB4nFjIguVFkIXSgoPJH81mnx&#10;9W99C2998B5+8vu+Tz/1gz/M65trfP4bXwMP6uqU4VEkg9GVJrClUWqsQULJCB2tibUJq+zaVr9Z&#10;T6qmFAgUGYl10dAWaKV/g9E8mh0TKydO7B0wTjIO2YpWKK2/cj/VDTGJkpJFWJtmhyr9PlGpDPGd&#10;+/d5fnjgz//gD+HV55/F3/2lf44vfOlrevUj3xG3rqLP3SF1r2CUEox2Ae+Owo057FOv6wfI09LT&#10;H/sRPX79brz72q/i//tf/Jv46Hf/O/quP/8/4cuf/nO89/7X8d7rn2Pd3CBOcTG2x0YugZHQeB3I&#10;HCwgcfWCWFShERFRFZbjt49re/68RQ3T2ZzsDm234HB0xQt6yjkYLMMkLNzLUNXUIzLhJYKLnuxQ&#10;AHQEI0l154yw6546FQzkAQhY1fYjw6Bqy75ToBwSJtpKyEQgh8CZzGZ3WgpboDcueLS0NsDMzXmE&#10;6ziH63n21dr7WgQ2H9KtNsRZRtxYosf7cYengRwBFr0Fj/zUtu8CeiHQMypcLTJSDpPtqJIi4jh8&#10;mtqZDkawq43Yt6yQzvbNJWhArtH2qlJRe/aei74GFqWSLkUGEZSOCfcasHjkgZvtVXfnDGxqtLKi&#10;t/HXgU4xcAThiSfRRyhWeeRRSEoG95IRdXiB2GbTkWBNTYxRw3mes5tJuokyrkl4hWbuMFkXfpwV&#10;MoexJTsYLHTXbIZ/hGC0eIxkHa0lI+Sh4llSJsRWKBbQZqgJoCMVp9Cdx55OXL2EW698H3jrceKQ&#10;J6y48Q9raneG1egHNcPndM2pL0YvGdoHgINIAXABOjOCsKbRO7mJ/ofRXukzJWv3KuZxJ80/B8sG&#10;ygr05Cy0yC4wcqgxeJSJbQRKqm/QTCSO8LkuOzAudH9PI++5mzjUDDIHOrMaJyKi0O4zDdjGGKLU&#10;UjBYQg7a88idEIGsLuVyDzrKgvBZLFHsB03kIHW7HjHTGoInRtj+MFKLLWMwMdcX6M2WLxiXodU2&#10;VOhAM8PngMhWeWyepRqe1RiL2WgyCTZqwt0ufbm/UKbsC/PKaMhTxSyb21pUKfdnJXHoELhivCEU&#10;ajL7048DPX071InkNAfY56NtDkoQZUn50M4Uk5GADruBKyIdPujAtByld7tgcSsImPcdBHO6vn39&#10;IvBIkgjB/rMbdCSj5Xmi2hufPV7JKJFMf36i2dQ4OqzJacnwiV/WaVTcKWfTMbOPYMR0haOUiST7&#10;YZcWc9O2m51iCNGkVpgzqrEZdmNHlcqbZ4udHAmsPB3HjHiq2Mxmog+sBVzQTEcpUDoG3TvA0wKO&#10;cwUidrNhs5qPpgTotPYAmWylqPMF3sgE0JqfQycI9MNuV3yePjEgvXuoqac7GjxyNHXMkau61/Wd&#10;SYmyXUTJDR1vLfZujABgxtzBd2TjPGOPJi5S8OXr4Ekd82xqoriG5HKN0WLOOh0FCvaeTwo3ajKy&#10;ixFJ8BBH3UeEn1py7G0y78k09iPhaq3pFQvEDdYZRDyD9996F6fbtyY/MXiCtuNKLhxHhKIORYW6&#10;7kSme7WYyaUBxCGcbYlynkxYm95tMhBwIDp0RogoTJNP38vewy50XMp8jcLZ3dJc/2nx+3BpV0G/&#10;Sfhz2hg0ZDJ64FsN8U0EDmA+d2zGvEw6lmMrsHcHn5EbbZ18pp5+ZwM7Eib/20uNcE+0hU8GBCcD&#10;YDdqeLSOLoy+lwUmdwAicRJwhia8G5s0dYE2zd6Wyk/oJBITjEpCo7hKzM/m/MysY/BRsB8GEMD0&#10;2/tcIwCeCBxmaXsKDiCA5fCRWDSQ6PLN38ESFNfD4Wav0MOQzvsPq26/u4C0h9YXwvzWktnJkFAx&#10;FelunKdxTY5cI2t8HDviypLviPFnbEadMqsDVwLY4zeCYG7JiWW2k67m++aUWpAz0g4x7PeEhoeb&#10;ZGMVlrbEetSsRq45EHzo5ygeIj5cmO2mdYFO3UKH781pDtMp4DdpYQml4PF+dP3SuRedC9vqApUT&#10;9grsLIAJ1cYOgU7Q9wG+377WRmk3Chbznpw1FPP+j0b07c8RxiDSCbUr/HfBtW+xxWDrNPtrGNnj&#10;FA2kN9k12QQAcu2UATNp24riOZyAYiH3pjpgTypwOjWOusI6+dVBtp8ZccXKTK5bt66uP/7iiy/+&#10;zh9+4Z989vNf/Y7bd670qY8+TXWt63stjzCsZVyECyCjWhLT6UtQrJm4XurPfePrvCL5N/+tv4JX&#10;nn2OX3v7TTx8cPYBGUSfA+KeGFfRnKDyCNPFLXtiy9tfE3FyyQRwS6m9gblcKWCZ4j2QE0jLaUCV&#10;Bkm8eR/cY3W8ExV288INgtE1rmH/voydMOE9NIubUQrnTjURMfXLvZtz/9HXvhEvvPAy/tZf/Tn+&#10;vV/+Zf7Ba6/ho888yyfu3ML5aNewLrCROoL089GjMGEY2NchHvfeZazAi6/+GB68/1Z/+bM/z9c/&#10;+9/ole/9y/zun/ybeOkzP4b7776O6299EcfNPRw4YeVtYECo1tmrVG7q2iUKi8eI+xTosu1ZjRFR&#10;NKp22haBYs81PzqcL2FkAK7fz7R0UDhIZcuTpU1eBFhNV5FQjzQ//NexS21cMhKTsoyO8Hh3Rgmd&#10;FHrkjEDrQHQiWAYDOBSN8+kH2BtCMtpqXvPhxgdm2PJh7lQxc585m4pmDyn/CSyMH4hWLvUnhTV6&#10;vJQOo1xuXqf315DXPSEAavdxR4QzXDAp/aQt1gINDghAS0I6UBZzS7Z65/AybCLSjTfRYLnx18Ve&#10;gUwUoAVdRgF5JHUB1B97HkqK4CqZXR/lx+iEIQgV245tOKNhHttHtKkIphz3pwCiIudZdBnjheSk&#10;KwKt9L5qgGGSjNweWS8ixcGT4LHXU7uDnOwy67AtTd5MKdAHpHBUVYcVJb2Vdd5TBpvhZG01jpCq&#10;bFPNaIInJM/GCMP6DTEhj6TCrXXFV567qy987rf6u597Ne698TlVt65ECgdYBytPYERFeIPqdrKL&#10;VLtMM5cwZ7w8msKCl1Y0boguLToNv3coVTUATTtnZaEOjz4NBEsHkom4uposgXn+PawVUDFA3D/f&#10;pKEAM7ddfooOh7nHY3ceI2jFYnVBSuYcwBTIq5MrkjVSy+5hBltoxLlayRaXdWuu0XeeWShW5tEH&#10;1gCWVRY0HFVQiVdXVzGZNWZiY7Tmc5hRR9qlQCvEsCbyinburMUMWQLm01qJjOriysQxo+islHOh&#10;E+bBEGpWn71Ul5sii+fcsSUWHh4PF3Ruz5LRFOO2kqUIxQpFG71uQAwFgVIFtTNtWkk/i+xQMngO&#10;eGjKKaO6IJ6wxx9pCnDSWSbqI3dYaO95bI1xGJ5DOrAi5nmkh1FwLDI0nC1jSxdop0ve7IKO5Q3L&#10;3Y1TjZ6d3lObBp2dhCgkwxo7kLEcxnAJWnbGBtrpk5ErJifMuRlRYnG3MwtV1ynW/B7h3ilCOANI&#10;xO07hApb/7MD1Jq2gRQZwVZNJIOr7mShSCSOhw+IEGYUrtRBRSq6hy47CCI7T96/mohINM9gkZJU&#10;LJKJHvVgwA4VzUQNbGOWn9cIJlstqnmUhk5YEEs8oMzksUiei3n7DiVpJdBHQw4kSzBi8rdD6U14&#10;F/NJ9iEx1EIwa/omWLjlh2nqAeCwhLenFJU7U1nrhq4bzNwDF+gg/PntvQjeolh+1sL79urAkY3o&#10;wMPrd9CAFqYAB/0cw9+/WAkLFD/U7PoIsP6CLJ61mNABme4ZzleBc90nCSwkmhIO73XVBxPA/Ztr&#10;MUKLEQ+PG7TUzz75Svy9/9ffwXNPPs3zUdYK5Axe7Q91qEGdmHzisVvHcdTzKqKQVimzHvV6/k1o&#10;SN+Y/dZCz75YvPyweyRkSCYjRz0XnEZbRKamurpouqEIrCJ62z4F5+tAQ1LSfQ4GmlGjMxAHkLRk&#10;Xy453cV2gSvQLfTJzyU5ByMnR2CcRxnEGWNJnvOnh5gGTZ/6o+/Iv6knBkd+JPu/XFfsyJM/dss3&#10;g6/+43+3kwvp6+P1OgpcBeaSzkWJeb25SDOlzhfGKBUSwGGbhqX1ZRmiizYO8LALLTeYGuCWg0r0&#10;PFSjh/OHd/aEm/nyB6NgLzq2DWbGi8A+9B4ka4OXHG+3GaotaygMtuwGMexPvvj6BWD55w2SmL3j&#10;lu/3XBwSO2xwLG2wIDOxrT6bXFN7Ifo2G8mO8HjDpPMrT1t+PtcifLFmMelS9BFTcDcRy0Cqe13X&#10;eDGgi+9PGhA/fB/Wgh+0WeQZ/u8pQfzeAQTtz8vIUW5xQ2voafAN9CxLUeEGfpAERE6w4EwzEGml&#10;ARyEtZEsZmDRkSZXObYFALlGYJcxUwHSlXJ4h2bWrOUcNYoradv2tCE0xKgFmnRiBLd1zvcnYuG0&#10;VU/h+7l9pIlGcGGMFYgQTldmrUDC5FrqKoiKyFDVR5579up0687P/dq/+t3/4itvvPXE888+o7t3&#10;rvqoMtgJcIpuEU3FsgdwmoIbEdHN0ynwwf0H+Mobb+B7PvZx/Ds/9ZPoQ/r6O++wu5CZVpKciDi7&#10;KKcs0fZaFViNjhMCbequjalBVvhOjNEm6uAxiZSK9h8C4NCDJcPNJKyITICNttwRlu11z8yzfSQb&#10;+udILsWGPEWAhEddaYFWwmg7JTeWoGF9CBTOB/XM47f53JNP4Df+8Av4B7/5azitK7zy7LMISOe2&#10;jnTO2815j2h5w3NWCPUhMNGntQLrCg/ffxPvvvH7qnPx1T/51/DqD/+HeOpjn+qbd7/Je+++xuP6&#10;XSBS5ImIJVVztJXszMnYtcyNYWUiqWaIpeQpoaOgUIdG2UMM7cNAoFrWNJOBtviQs/MNOHWgERph&#10;eVA7K4gmHwaCmxtMX7822cMw++NZ4WwNNT5WI49xjGjoYDDY297EknCiVV0O4YagIHnQFspCKFnW&#10;eraCez15D5OCtGqasOLaBF4DHVLESLGHT/UtEzlgsknDgDyDXaRbTuNbJfTJqf8YE4Fb7MDocmU5&#10;huAwtAMBnyV61EBjUSj7xrZDiUA3G1EZ2MIlYaoIAZIU6TT8FFWDBDQG3+WwDzG2t7aUixNsUNmI&#10;muvjw3hi5DkZa+xVpi4Yc/WPUdtNyKgRmpyzQLaHGtSwZJkYtlk4CEtOnYBLBRHlBnxGNboXoBXb&#10;CjdxQjCyMGp9WjEAr79CxDJoBe3f9FzISKgefMCnX/kBvP31X8av/92/jec/89PQ+dpS0NYErKXo&#10;pYogdP3wmvXwIf7oi3/Q54cPgnFCpL0afbBXMK2MLlFihdvzbmdyH3UAUyJshYaMJXVLuBVpkCMp&#10;TshnUaJNn5MlZ2VEOMrakKcNqm63BDYOOT7F+rYpLAN1THdNTXCmrHb3s7YgglcCD5JCI5uSFZ7d&#10;FwK/Q56aayCsZSe7ueORG9vXUhCyFR0akaGLj1ZAQ55zxqUI03vQiNGUOwOlqd1mR07JZIx7U8WD&#10;KAnsREdNieP2QXb8RCibRNak4ge9u4mQqnn76mScgdRCc44SHK2WwPP5TJ/7h9aROILgaqiCgHTn&#10;FGgZcucUsPbvdvcRQB8BBnIJXZsmI9pTJOZrrQBasUDMGMxisw8xcEhIm5gRllaoHWNaHmDigJ8y&#10;6WVq0TeowBUuOgUqJvrA3KlaFeGZbAwmZvYDQYSKdbCYfRzoiFHRSFgDIMhF+cpFMImsQd+98Rjn&#10;sXuNyJAOMXL2NG/AXT0z/2DyWkYiBusotSufxALDPxmjVRKIc4kpK7Zq3PquJbskSiWz/wrGmoqD&#10;JCOkanYLudICGs5Egkz7gyBUy65dw+01Gt5kQE2qPZ3GVbc3rSHoyEPdTpcxfx6sdvrIGolKS4d/&#10;b2OaATLoPa080iPQ5XN5XN/JJKJ1iK1meK5jUGz3OQvgdsm1IoMW9LGVEiq4UyXoLMRHctTolmOU&#10;AhBKapbEjBOP6J4YA4HK6i4F8yRjjohqlevnPXWyO+LmOCuQgShj26QHOYcB5Fvph6+j2u2C9WXd&#10;ilnxxpNhCbYzOv0W1WLdnJVpaaOEVFJ3HruNZ57/iD7ysVfjRH5YdoAGsGCHMSTdvn3n4ee/8o3T&#10;d3zyxde+71OfePVrb7+NKOKQUO2AQ6lQ0J4bAwE4uqY1ci3j5n6scpqMNd9lF4ET1vfhkpJlK/kW&#10;6vdWAQ/BJZYb2AEOZn7TaGUGSK+tNJTfY8CIDR5zaukj8CHiDNBuqNuCtA7ATjd/uktvnu51pk43&#10;zDVcNqaHmZA5WEaKR/+9a7/LfwgXWb/i4v+7/Pn+XhMqfQm/2v2tZZtTzADTNBH2g+5e2vjwjtM5&#10;cX4fmCPBjbh/Pmazrgv4sANMORIzywrS/979KHQhdPEZtNkJXwNNy083j8zLxFyromYrGTkB7FM2&#10;026Us1HsKdrSDHoQ0YM08ZGHmoK9+8N/7Z1ZQSiBlCWkOzOg05UuC3Pxc389jyQSLnXv4lwH0k37&#10;lPTSBenE2gAGekI9NsI4YMOmw7E/q++FGohlC4EiLvYMENARiLV/fwfpLBDl4KwuZytQFyVDkIgO&#10;KGvWhsEBiZ4eA3vYSRNQVgh4/IUIzGR3G4C9dVnyP1YOzX0aFnKaCTvqFoVOxz8iJwXKlw7buiEs&#10;y0oDIxb0Z0Ikgo0Y8daeJGYxly9YDCCSaiDXADvjt7VMDUri5AlYhzcS4gqqVz/+sRe++tWv/cJv&#10;fv5ffa8EfPzllzspVvVWQjIiLpsVGXPg9czAadyOQJ8CX3/jbdy7d19/5U//KH/se78fb33rTbz9&#10;wTUzA7lOEFCMTh4NGXnBGLitpCiZ5XBxNo4VI551Dk+ThYOsBduenIyG7YwIW6sCxIHN0rhzGnlP&#10;dmTBUmSzRQANKViSXlKZwVUPpE2BEYjD8IdJWeNCHFmIWcUamAwFZp6W+N79B3pwPvMHPvMpfOql&#10;F/Hf/uq/wBe/8TpeeeZJ3r39OM7dLBxAnkCdQXpehEOn4CyC5Q15hVBHQcc11mPP4OVP/Fk8vP4W&#10;Xv/cz+Nrv//f6uVP/yw+8WP/AZ756A+UdOT7b34R53tvoKqYeWVz3uh/HJ0w2nj4OhMi4oTsUlFc&#10;EJs5KcRxUTS1YxPNylUO3WUFTO+jxyVLeIqCmQRMaDkwP6vGyZPPB7IVRacI6xIAlmAgDBTN605n&#10;EDoorJG1+HEml5v/6Bl0FuASu2DbT6JXz633JzcwpgBl/aE0Y8qPkYZYDYhQhwXLYCfJ0mVi30y+&#10;UKfIDnQXrWJaqJM8tKVhy3QXuREQeJLHISIVxPggDQwc3MGhmne2OESj7953TZy5ag5NnqgDYpiy&#10;QerTVvEIEWf0TM+OYR59AI/oa8zWmmeLLBGhhQxrIKyCCdP5ywf2UgMXn3OahktSIQOgjngO2KHO&#10;IMEjwFMRlXCOGpAweBNtS8vwYghLDtUstyQNZgKlFVhAzrzLnerkU0koBm3bIz9UUDgzbJPhDtsC&#10;F4UYXwU4032I9Nlh7rnBTrmy18Kt20+zbh34vh/8s7HWghDdOI+mJIJ2w4PjUxTGB1vNyKVAsJCA&#10;jpCqB9TBbFw+v0XI1gPzemxn3mc4h7Dp12/B7qaaTTtgb0Nsabam1IrLhBSCLlobJEpkRk8OBNLR&#10;UAVGFkCWbeByTcUcvJLSIYLdZECyeshEo2b+WbmL60BFeVrxBO36jvjgp6RiBLsVmSzMOaaZyDEu&#10;EPtwCFhkaSnt3nycGcfgknDQDmnPRoQFOJKUwUAJaWmuo+8jYEGUOjtcwNZMA5lN8kKqMMnMNUHF&#10;Az8g3Ln1gdaioryfOV4OEVFy+pwx35igx+lJAxE9c60ZYMbMs1SDu48AGBKYiW5vUHsQ2Vx/Tn0h&#10;saLKqwwxAxM8AJHBAKMpe6rQ4SRFZzkwQJJJ81su+osMNhRqnDKE4GlUx7VziDZAT9Keh7E6UaQY&#10;QbXYM3Eo6VlzrJoAXknNbEkrgjnyXMlnuqbuRCHBJVtu22hZAIFA6yAm4wlbGaKme9FsVU1CfCIi&#10;CR2QqsWQzTSVDsJYU2gQqLIk46IUb0QsICah8DjCwdZUa1baKBna+uS96c8ZCWtEXPpCcLzrQrax&#10;uHZfGzkDKdpG/YwSEV3NQHRaeTK7tjfYRgfbM+MYCQ8AaNBjyAgWuox6coY3UMeczeEwzZKYKZ/C&#10;6fbTbc/WQSWRAouj9462iklbQenZ8KSjM3qj9IZ3usU8TUlMyJM42rVhD6PrtewHX9GkOEWwtlUF&#10;m6ftkRy7RjRUlFgnM1/G1wlVs/pA9UEeQrE4Rf6mT1Wy3YlM1ex0K/M+LSDc2jv3Y9OvEonorcor&#10;ZyLCil8Rl6Jjsz5G692fTMrK1Di+g97LObxyIHQMzj+v0XKNw53WYjmRxgbkiYtWRro1aSgS3ZNV&#10;QJ+xnqrUbv49U/dCfm/C2RZ57rxND/UJPx/SHutgorVhWsH9J2dPnh+JjUrg0T+PmIdpwqfZ214E&#10;Te+6pQsbAEirD6ZhBy4JL/DvVYxXvXe3AAORrcv7a4MIo4ZxQN8I4wOWCGJOp5gwB/QFfbDcKyf1&#10;3jdqil2/Zoy7vBym54rFzOn2/Lopnt/jDoLzlbbVIdBRiE6I+/MHuPaJt3cUYO1mJFznBOmFN/5y&#10;+oGCGMiZIGD1j0GOFaedjXIJ3OU051ZIOODClLefudyBACT2hueE40GIwMu98Yz3kdNjAwF+0GPA&#10;GoagCuTJCofx2wIBBNON8n59TdoYjRCtaSi39cJPpr9HAMApEKPm5qJnZGNh4xThCVu+vScDJ6wd&#10;ghG2GkAg03EEG0Chm9gc52PQ5pfcdYpvDnIaygirrkCvOVsaDYZc8hFOLjxz+VlgWv0QIKBABp22&#10;vgHyMGCQExgVLIjCWlch+enPkwolPHP3STz/3N0f/ce/8pv/8LVvXd997qnH+sm7d0AV0UEFzmqc&#10;jEGVLLcCpp+g2oPJ17pCHYf+6Ovf5J3bS3/9L/4UPvLcy/zKN9/UzXGNlcvY21nN0wgHR1vRJhCZ&#10;CUvnxsW1QSZDXRYaa2c2uHqe7CoMOrmLR3tnJyBTIwDADlsUsJ2gIUjpkSHUSHs9IU9wEN8Ermk2&#10;tNkAtcIKtB1S5UfcP5uEKsUudrLTUQVSHDgO8MVnn8ITt+/gX/7u7+OffPa3FacTX3nqaTCpPibF&#10;ZzZdzjNpUXhS0/xMczO45yKDiDz1+cG3eP3m5/ng5rqeevF78+M/9Nf7Y9//V0K8jQ/e/EM9fO8N&#10;AYfnI8Ytgimy7d6ULhv2QH+eiIkdRoPJ/fARHg1UVAczKLXbefFQKqN9LrhUmF0pAJObMqxltbFW&#10;kGffyAtguXkMe64tvXYGezMYYjfKaW+ygxP0zeVFQVsA0tSOPCDAoKwzIDuMUEYb6NWieU9N0JMv&#10;/AhFthKNPmMwyVrRKHNXBdc3BEJmWj1Iz/rmTjetbVIiAqhZwRy0kIS63BB79c/05PFwB6UaHn+M&#10;selNtKcS9XA8xFgfpihwyRYY2GQuEa3hhqdIhcdbs6QBrU20Ylr1zUfaR+oz1Z2DP/lUrt5mA37i&#10;WkHNed2AxFEOWd5uVcREU4SwRI+V7EtrHglbIErTfIf2zNwC5yAc+SE74IeSw7P3bJE+2Cfnz3Cw&#10;PPtWxiCtwSDp9Zc6jgd65sXv4dtf+w39+v/zP4wXP/Xn+zgehvNlBhU+2mwpSUuIcvacgFrUoAab&#10;JozizhCzncVKVY5caBB0TbBGDDg3q6DQNjYXxnmvDo1gbGhcgJ4W4dbx4h8dxa7FFo40iWk3Bjqa&#10;WtKfbArFvSHAK7J7ClQXC4RolZSDJaCeCW5Bqpu0UGxYMNKboPkM9mH+3V4qxOVDga3uESdUMmJu&#10;C0oLjKOBueYDyWvDI60SiWbtYpOavCaP1YTarlyFnHXMiIvdUpjpnlD3jGzE5nfQ5BHyNDBjRraC&#10;WoyQiGBT5ZPWz4JoY4tZmYR4iEWKDeR28U3hqmoFachbUwq2762vUu+b68KIgE8JR/oBDoI/umf7&#10;9p1zCvgM3oAoI8ua8gMcUAxO+AzbSvauPbJjjo3WvdZcLwsyrNwMdKtWIA83GBfN6vbhjDzHGL8g&#10;RLib4qN9P4xazBlgsQHgBmmTbK0Jy3OnBkjbcwSOWlkYwT+Mr5Y9kO4aPRXUOJQIcs/NHJHZyJNG&#10;BLxrhct7mXRwJlOnhot328dRDk4h0uEnyMTg4XPUPODEY5rcAFKoHtu9N1T5nIs8WkhLY5QCa9J3&#10;2yXqpUoyYJZqHJAHJ3ITUMFyDCgWnMrgBTN8jkoehaoeH3RocD2r2ebyDsBogMVTgwYC6rRZb5Qc&#10;g55jB8oN0qi5fxsXmqvO6R84AYdTAdKCOmd8+aFM68nc7/tp8Lk/6zcUhMlUjmaQuaWVVKsUJQNq&#10;YS38BE62Py7DS0kAl3Gm9qBTtYSrPD38wmtv3Pruz7zyue/5xEe+8+tvvmuSk432xjRT4Nwvdrme&#10;Aogq9wJ7JLW54yGbsPd4n3M7HQ0z8MTJsHObz8PiA9gagU4CZ8JWZtsHGBpPvi0oW55cx7Satom5&#10;N2VfYkd6sgRCtphBAnOsCQNc+F0FzjQgTv8bo1DA9IpWQcg29951+jTcj5BeXJ60R3+xu8HL5748&#10;5OB2IfqfBGbs1zS7mpU1hXPIe2XDQEHvTQsjnVdfxkZyDsGdujya483Y4NFjO7O2NVYB6QJCY8wv&#10;bry9/ec0+E6cD2j7gOhG2KEKHjWzmxmIwJrzAYeb0/2F4QsS2z8P+2Fjo0IBkAWO1yOibA4aXND1&#10;y76mnKLN72X7gBEbuxiIgf3nuk4JOTS8W1o3z3sSR6InaXGmHwBQBlYLJmonNMJjxBDqyQmYa3hR&#10;CQxjHwVFIj2WBFz80KZr4II0zrbBg9GI2+bAA+BpQCFd5P5bXh9sf795GBlAhCsARiAm+p3w58tw&#10;408BWoHFA8yFXYwBAyDIkv4grO6Y7xfQ2DvMOCYbXL5/zjoYy4EVr/58ecLgAl4nDKPak8JGpNeL&#10;iLUsG/aV8Nxr4IR15wSUlng+TnELn/zYc7e/8fW3fv6f/fYf/rnT1apnnn46H786xXG+qUFtHCzh&#10;bC+ITVRwd7qSIoJYJL71/vv4xjvv4vu+7ZP4uX/jz6juN1579x0Ktom0H8gWGDY8PuorLOlM7lAv&#10;RlvENd277OtzSHhbmyEtMl0sAsW5FNq+7RknAHVNAFQALKmWDxdqZ52U5wstaWSmA0e1NAyM18xI&#10;QJrdbMBibzepB1LpR6mDzr2mmGC7U0KSQKubiKMLj9064ZWnn8U777+Hn//lX8UX33xdz9+9i7tP&#10;3N0whauIphTF0DLy7j7WmtMkPc9ec2gHZZ8x+uaMe+98Cfc/eB2PP/kiPvIn/go++kP/QT929/m4&#10;vvcO7r/7tT6u3zGjnkTGbTeOe15sbE+CpsoVdcq2Za0HZAFZVMWBZR5kak8XBZNcKcPbC0FMZkNf&#10;cBjAEj/0I4Q4xm7hTZ7VsnnLrOdsqo6uSMdvH0ZV0W2J1f74jlsP3EBYj5rVLpkrv1RbriY94smv&#10;pDlsNGx1zK5onAMs9bEY0ZPIPCdFJyPtORGQ9GjKEiOp5pQohTPG3lMTBDeNjF+FAMyOS9MzYpBX&#10;Dc4xQGU3FSqOxmKYGU1h4TNrfF+m9VxawJ/CTWKi1ZTRlEH89/nkGm1TECa+xpJvGXtTDt2calIb&#10;HLcdolt4NNaT+/+gksoOD8lDra3S2gFAkw5pQL8cpDcgrqB2hBXDH62mSVpiT/o82SRidyyJMKsx&#10;xUO1OmJEtaqxFupSqNTNtZ5+6Xv59jd+o//lf/034qVP/wx0vnFYfPgTuLUPOLxR9n5VsYfhzf3x&#10;rMxQBlE1RcnuLIQGK2iGXSIc8jYjI8SeritGyuFFYX2Z/TDVDaaMmY51wF+nWVigjpHHTv1FYEp0&#10;8kOkQAxXBa+Ltp5fwoRa0g9y9qNpAKGjG+kZRhDtAjB915kIj2a2ImrbPeGyo8fOrTEGCH5S5pzm&#10;YFAQKHuEOMlwscFWulnfbDCwjRP+D21Mqk04aHf9PVsr3f+PYotM24X8iriY23UI9OBRfz8fXza+&#10;S+YtF4SyeEKYwhoXFaobq3SQCOGTiYwoSTmhgySqZ3ns2QP0VkdwIhE/lEHVl+Zmf2mOUUYdxmhQ&#10;qXbgqwYo4my56mBYYWrfPDwAzdvDPMCYBsQsXlgsYNPU5NFRYnHON1V4fYZsEZLkrjxN2nif94ru&#10;LXG0b9zx/O4hp5kZTAwTNhe0Uj8amj7Rk6IcBo1BMmYPaTGtpmczItQ1JeOs8kt3lRrlhK9lorva&#10;adHeDp2WMdjrLC9O84emrFjw4BdXXeTAO4Ocu8dVUxkVsgWM01zPevP2E0NsH17fcy1IIiwm2PJu&#10;DWI0AMsAybaUedNRstmDJC3/bxAhA3SSP2/C1ggIbSOgazLv9UOK0Hhpuaka2nLOcUNdhqkV6SEE&#10;TrxRbSDMo7O6d2S692dn7cgjxVuY2RRGq9rgEHQGYmGmLhk12ZS45CLJTYAXhc9KX9MGPB90ocso&#10;flAoREdEsG1RC1I2VJnE5R49YRSFBKXIB1/75lt3vv/bP/5LH3/pmZ948+17ACzx996LmRTYqJqz&#10;E8JeeIZJAUSZobdrDb0PJWlG2TvzTbsJZ2H8plPkziZ67BzR3jAqygqjjfHAj+oZnP6nSwYOIkyW&#10;C/Cgwbj0thO6Y8ALG5Dg5XIYY549tgFVX0hJAwnbouDzxBNDdm/3oX/2H+wmf373Ag6ELUyPGP0L&#10;orXVn7smmOZ8frcxavxBHC4o1LA4GR8KC8Q8hAO+c2+ofOQguoAS87qzvvCIEfef7QYT/JD0f3yO&#10;nmE6DJujVLDcEbm5nHElMR94aB48umZTHFIIhfMKEpeLRU3UwKgYQm6Ut8ZhZILYY/EkBzpgqmW4&#10;wZu0fY/FXWM9AAM8Azo5rZ6Ikda7SKRgGi09ZnA35jFZBUojLKNfwko37JxrsZlbuo1FUOgVw5rv&#10;opEjEbScKwZZStA9VxOeImSWnrlDCmHrwGy0MTJUpYMht9ok3VVj9FpwxkBcrn0E57UFMZFsxEq/&#10;114HNPCwQwIvSoYV8/0DTGCl5oFw2cU1rPJ8HyYH0PI1dptsCwHDjL/BorD9I3fD3843iPhQfgGw&#10;pnhmakXweOHZp/H41Z0//0u/99m//5XX37566Znnz3fvnA4Cj7cT2uWoNBWB1C6vRv5H2v9zlQt1&#10;dH35rTfzfHOjn/3xP80f/a7vxBtvvYN37z/AOlGmxpBsFE1DzklhP3YI1cFUqcmODVoowsXSYqGP&#10;ANy9uRFsFEMx0Khdsd3FINshX/arJ6iqsq3fH76TiJpmPRHsjSRrt2CuOhesYDFmGFJ3dSJMwOgY&#10;zGAcAt5cKC+RAaeACoQqe6nRQo2cTLNlU889/oTuPv54/M7nPl//9Hd/O9+7fw8vPfUMHnvsCUGN&#10;6kNjXwWwXR6F1tKsVyd8uFcyT8cG8uRxfEfX/fdey5v3vqZG4IVv/wt89fv+PTz36o+J66SH738d&#10;9995Tcf5vRAWIwfI66hwaeQhglamho/ChlWFal9XBqQZY3ipaBrpzCWNGFIb4evyc90Bm+yD1IGa&#10;TXWDqsNjFxTp4trsCmezbSZTfSiYrJ3xf2FmNDXvAcWipBrhGudCunlrFz3Taux7J9siKFj0Eg1U&#10;NrlVURFqBLLUtTFsNyr7QNnwRjWRMbwu4CrRcXiO0mqm8xFMYmMTwgAQk4Cofeap935jjTV1kEx5&#10;eG/a9rxzXOaIJqz8CQXahsaKBbajHmqidMbdh8us4l0swhOXJQ8UHGBYfhbtr7ywKLCc2edzgFVV&#10;49ox9m7dTReQZo08+8vEKXG5/j4ILXlxf6MLSORa4FjEQh8oZjhI0rGDaeVYGPNui1tmx5lr62Oe&#10;oucMLP9cxTRt6r7G0y/9Sbz79X+lX/9//I/w3Kd+GjoO2AxNFAMrCzgPetR2dm9we6pHBFDFyGyX&#10;fo+UhpwixyOBjFOIW+3Xc4ZY/ODBo20p4p4QAWJ6xktYCAcxLow6/wLkWNxDWnUHXXQ+mzB7pF+9&#10;1DBw9KOMbw0QWKJynp39hwHnQ/RATfSnc1lEqwGMpEXEFF1DBQWizcHKHm9gStE592mjTB5QswYa&#10;LxSHwhYaSgZ7gyu49AcIkFUNIz3tOO6ZOGHAyhiy9QBWde/6hbsBLc2oWczuE9yhlgL25BgEeypq&#10;zwEZBWeziog12K0eFTtTl6mLjvrw0VAmoRjYh9FsS+7GaWkneel3a/S8GhERAG0RNBjsbnfqDTmM&#10;0KE5c614lCaV0ozNVDwbjFQfzEjseFjgQ1I7hHdzf6pyHzXD3/wVObFuJSpjbK/uLWzp7p2N6nPU&#10;YgFT3HYHHoIuLsbRMU2jNxsiYOkPQIYBzpq6PZpHBzK6uWcgOn1iWylnlsAspbS840IeNsdg6chO&#10;hwRzZ9piFnJEtAELzHXfdwKNjlCUht+YR3SUplbN9Ey46O1uNcI2elG1yDUqqK2InscDpLqVQbZH&#10;l4Z4qUW9fKqRGdzTa3wuobcCd6aMb2kDsdtzb09kFZhsoGfo6/z67G907spez7tXsjSGJPoYUGGj&#10;YRP756Z1jzLZlJ4A0IOH/axhnyrYScEBY6JGPMawh9nsNkRV/l9SM6hYqhrxlvbnJyRMMrhMGQzm&#10;0HvkZ0+1QnQdePDNb71z509//7f/l3fvnP7mex9cgx04o6F2825foCNdBR9vPlMadczegc3TuhY6&#10;788vX5eE7eMbXxQFHQOhq+BIyllHMpCE2uCuAcyeB+bi3xd2UK7rd3oqcU1zrzlTY1CpbSfX0RPe&#10;YyXePn4BTdmHqQfDzEkd6MkOAiYai+4DL1MA5vd3T+0yhX/8371e9hsO2iA3eQeAS+/rFgD7PNgL&#10;TMIlIMAVWl+0LLV/dxpVjCWuOKFKQbC399DNscOoJlVZl/psPJK7LQEynPDYrp5dbBjO8oUYhMvR&#10;S/sm2zLQHNRkepXLxeZwKrNOamlAnt3kWeYRjUvziKkHY36OOWDGyOE9FsIXjdqOlwDWrtRGhoL5&#10;WVuk7ROZw+1yA0k/wksX6Q/wiIVy6Ws0M3OrfrYPpTGDwr31JTw+rwWsAQemKHXRETO30gvc6zUs&#10;vAD3seMTJuB7Jw3aM9trbERKc5AGtH2ZTAMj7HlYAIwVqnPWV8xCth7av3cp3DE+nLl+c78jNMoC&#10;oMfDknDTTwwLaznE5VtshQfxKEQQI/UP+K01QZGxN8mYz2JVylCA3gzvPH7nePn55/H5P/ry3/39&#10;L33l50556+ZTL738oI66df/Bddy5dRuFFIgKE2R7dwWbh0KrGoLYt04r711f4wtf/3p+5pWP4N/7&#10;N34C+dhj/YWvfzPYpVwkjqBSaarJODs2yxii0c9MJ5UP2+LDtdi7kHenSYHKgjoFhEdx5SgEDNMH&#10;W9PGzDhjCUUmO81Cyluy7xTnnI30WdcxASeuwmE/m2O4Q1IFMlpz5IIdaRh7936IJsfK5eQqIA8K&#10;XYSlhrE37Y7IAMg33n0Pb19f47s/+W3x7Z/8Nvza535Xv/zZz/LN997hy8+9gDu3b+t8c/YkcEoV&#10;IJGjWiAgZAWx8/eMfJ4KquyHBxiRd575OO489XEeD1/HW1/8BXz9d/8b3L77Il/4zM/wY9/7P9Az&#10;H/uR6HPr+v5rePjON3Ccrw8JqTghY4WPzR7La4PIQvRya0Zc0tghlKgTwgJrM5XZPq7HiSMALIEp&#10;S8fCwwYsF+yROLpabsgDo/zgpaRRbXQy49wQPXU1DL/goJAeGTpQAZdgFdrWaGmOL9fk+3jcAlxA&#10;2BC5Vx0UKBx7JwRBkyLOi5ihLt6d7V2loA5HvzDNh7va6ADCvFUGyNpb6aOjwTubVxF6IaxkL/BR&#10;Y+QBff6DJfcsqZgQQqpRimFTYqS14RpvarUZKd2mfb1vbVkBpk6VuQJNfcBw8geLDVU2c2eAQzuZ&#10;C0CL3WqjUhn7KfXMewCJ7GAFClSEJ/Sh2FybEDZsGA3ByonEYS7WS62ZitUBcS1k43CQXsp5FJaT&#10;N1iYoS7KFuitwDpaerc+FrjM4XnDIc3UTh+5Qkz0rI3Z/DvRAVtG3VezzR3MI0l1uol0HgmIcEPT&#10;6BwIoAFYdDPlrt3R8QhXF8U0ckovWt9Ts8EQWozmzCWzRtv1wkztajTQa7BP+AY0fBERYO3D/1FB&#10;FQwHnA/xamEGIRmgCrfQMSydWWCje9NejCOKXgzTMgnWmljwD/Pw7VIHKdGuQUK76x1luCgoRnIP&#10;AQ4fjO5QAlHZmmcA5GBIYTaOM+lMFHAl4QgiLB8WhJ4LGsDFAcxhV11j7VbHlnXIuoFuhBpIMA4E&#10;ljc7ALQxCAp6sRIi9zjNIYfkMem4EJVckz7NHMeGm0VUXCad+XI2MqSeVGeq0zXU7HciSAsBII0z&#10;aXdgm/ofgKMJTniK6Csha9Q3jImyY2pspK4rOdKg2kgXwKImsBQQ1gSTtNjKY29bolphtZ7Rt3m5&#10;0Ta0t8nUPr+9v089Ko0gkQFLSzythva3m72FAFtXzHIJWo4c2IGjXs+QNeTcVhigkYxqIhxRGU1o&#10;hs4ABmktx6oLxwa0T5pe0EbL/XA5QoHJKG/yZqmbgKOFJuFOGtfAlCwNko1m2k6vPSh21Lbm6NUY&#10;j8EUg03Fcq9iVcKYmcmgeoQXoWPKE3oUIrvBCp9+F7JQlp5aqUEHD/i5n7YurdrxucCNPE2CEsZs&#10;NVj4QLlwETh9pmmD4QkLRPrXh39dPsqSQo2owOCOGjvK1ZokT3PxWeb9NQD1DC81O+N1RpKlgrgy&#10;G9U7YCUsuLYyekbxdaij59yMhhqKG/s9+Pjjd/7l9fW1F9IF0Bs7dxioAQ9gh9PX1PMEtC05NZbS&#10;2Mdv78rCf27cnm4wrfqwazZGRXNYcbCLh91QcwM889DZbzO6Hv9shXHnzSxMlB1AonJnNwms/XuE&#10;Jj/c21mbMB/EtjlbvtI9G+Gw6u2p38yANwFs5OfSP374v2dTfETNb0RpTuzZQ32j4tGfYd6fDXRO&#10;bt3exbh/n4/elR/+80cNvT/PgAj7/fY99pNmZmM833PlEGio3CS6T3TgR07Trd2aalQEw/S76Z8x&#10;MQM0cN7fXA5MfMWFHpoP7hp1D3sQ3EgLOwmnH+Fq6XEVEHAZa7dX5LyaE5B8IezxbZA5DakT6jUX&#10;y8y171Ny2PUYVn6YcgJgmA2fQ28SKM2wX/ZC92HIGZMHena9HfQCY0fO0n75AERhKYYx36AG90kH&#10;hlMsbVsw+OFL8qGGHsIiLX2CkFzYpUowPC5jPseeZoCBNJmubiLj0tRzgzEjdcvx9kWY0Q8BgQTT&#10;Ex8UMSP8xiYRTuyPGWMc6fWa+3uOCiCW3ycpMB+pAtxcmPWI8HtgrseJiUjhlZde+gu/8Xtf+K+/&#10;8eY7T77w7GPXV3F7FQuFM694YneEAp2tHa4NhA3MElUt5gqRgTfeeotvvPcu/sIP/TB+6kd/VPfv&#10;v4dvvPE+sWSPsABEI5QjAY9hMlyqzeryWhyZrriBfDF7wB1jM5x9HT3sCSU39aQDTsLRNH4agkMz&#10;+b9A9QA8u/93lTWycu+gljPlhusNYU0diB3N1Ayu9rNN7vnkdIsnP0UA2FlgORV7zkoLGdnDZDRU&#10;NHavRkl67NYdvPDsC3z44AP809/+DfzG5z6nO7fu4JlnnuLtU+J83sqBHmBvQKwpEGoKIGwmgnPU&#10;euko8gliETrf4OEHb+HBu19EHYWnnvs0Xvqev1ovf8dP5RPPfho63+De+6/h4QffwPn6IRhLXAnS&#10;T2tL42uOC7jMuX+XrZ6y/jFiTmALwUQyVFKCEzGFNTS7OtChXoBnV9lMz8H8oY37mybdV3waJfe+&#10;l63Q+/xwJp7UgvIBrWmANA2FHZ0Ygd1O8yzsHJP5PhqqS3C7hzBBFHLR5d8m/ZGzwJpqa/Y1dkgb&#10;aNjqMLpFo0cSeN+ezieHfN1zz11IGs2TDowl3MWXd8WBgbw+OgAyOtoHx/RW8y992ZehOfAXL7LA&#10;TVBDl+JAZht2RbULkwlKqQG6t+orPL7V50eY6FOMinhAD7GTCo+m9YSLjXLIGXcMJDra8+KNI9gM&#10;25eO2Pvc+Msx+nQQrrCT0TKvIgXauwwGPJszsMFZuEKLvXjUAzzx/Hfi4Xtf0q/+nX+fT7/yfYi8&#10;7eE8s54IN2KXQXGjWXET4ueQMEAW0d1a4ZKhL3WPOaxRc9uIgVTN73P8x+7Ampi5Jhooam4niD1h&#10;4zIWV406QrE4Cd7wkHQ8sjYKg2fMx2kroTuhaBHTp4/YQN2KYMxmbCmqYtb3lCtOtNCjZ8uPbgDo&#10;7mbEVjhM4ZEBVE9gC5DMsG0r4FDzISx8rX24pwozme5SDk2/zF1T0V72C8wD0fkY6YQZzE7Gkaz7&#10;sSNaC4GZ3w3OOHoBJWXYTLelplQ1kOFnmWY8QsBB8ASh1I1IP4s9ikmOA9oqgostgpoTUbNvQ9wP&#10;3oc3uDn7IoiqvuwvgRir0iwLzTeYk9CuB8DpfA7ZxORfVGnsWa520xogN22wGghborA3eOylsStI&#10;NArRHkLATcIpCdnfLk1MO7TlPt6D5kW01edwEsA8R7OetriEU7iH0Ic8CcqaQKEn9p27ieGl3nVX&#10;xS3MoixfN4w2F5VNTwghguUmR+DW9dsSIz+vBic1FTpAR9e53RiBRU/T7tnp7B2COeIpv25MALgg&#10;+f1tmZzMMdJ1kKdSLPQ2iE/Sgf0eFwAaMUpQ7/CPiLe9KzOmVyOdt6ScM1HdG9DnfrZ06Y8CkOfd&#10;bGWMHwTPLHAQ+EQHDnnobYvz/UJATerGoOGQYjAMF2EQLST2blRl1GX2RinJYNj8hR5UeqYSqYxB&#10;MmuaTt/lACYzRWpLUACaTtldQw92RxGVgtmOAVBkQo9V9c337tUTt2/hL/zo9/yJ19585/OC2H1I&#10;PUBEBQ4UYmw1Z2H0Dd7LKKK23VGPQtL9dbwee8puqEeY3+5LGlBP7hwmK2SI1e4xvDZxsNyHtPZC&#10;Gdt7Q+1KKEadYvJ8TrI56yeY4xJwf6njkaiuCVAXtm3dvhdCKCzkjGzea8QH4UDbl/55yvJLX793&#10;kA+14LjI/PdNiF1Zu86ahlW7FTarvB9mafe2I0WcosbVOprClf/1j/2Mzys/Ybk/IDdctf/OHyjp&#10;1lvcyYeJ0YlCKDPdhs4hTVL+fCnK8viCJd5zKbExOBsBuR8yAxkXIMSbn4NBTMo9yj1wUWkwM10M&#10;0o13ipsKAndDPWIpj0VbUPi7xLy/BhmhHrHUMTWa4zLoL9YA6fn1m813QgmHAN9oS8+fC2skeD5z&#10;vN3kJQ2vkXEF6PDrRSOViOUdmxBOXFY8ksi9GBKeBx4OUULD+Q5BXO1zZoqBtfz5xpQ7gENBWAg2&#10;cu1UevMaZuBdzCTn+8FFw4qA205BTCzOtB24g800EpaL++xCZI7ey8j0GuRuezW3vSEDFwBinSas&#10;HIHT4pxUc/0kXJ0CiIwgtE5XSjRvjrOefvIpPnXn8b/9y7/72f/juSPu3DrhdMpCOVRsD7ybgCkf&#10;e0yVJ59bP3FUr6srVje/8No3kMH6G3/h38SrH39ZX/nGG+vB9U0xwgUeMO7WcXtTzqG5DOhy3YT2&#10;7L1KZByuajShTM4mkiw4CNrLBwTNqEXkTBcXikhP+8IMx/DU71aBCnQislRtvwnndjjAPKHuyGiV&#10;0R5nw8V2d4Mt9IqOVpSF4T7oSsKjI71Fj68h6TWowlT6ZEJhr+BcnAWiWNrpxXEAh5qMxDOP3+Kz&#10;zzxdb33rbf7Cb/6WPvuVL+eTjz/WLz15N/zE1zzsaBNZWhAbbrq4CR5Zxe460O71oTzAFetgBI+H&#10;D3Xv3jfX9bvvdfc9PvnSp/mR7/xZvPidf7GffOFVBFMfvPd6PnzjK7qph2CkyAzmqdrmCIhHsLdE&#10;x3uyIortzk+BYF8SpV3FZpanJvt8oaspNRihBsO0nqgWY1mQM/57CIyw+B6JDiRLBXquWfi5LMlE&#10;Ai5TdosXwiTZUS6sBSSmtXNKAUCrGLSPjix0p0ZBSCBxOH1aDTDnQdLGsxajupuj7k42ComctDM4&#10;HmJeXhnsmvp6SxJYZHFUWgETEhctfVga63ImwGwHy5jaFrlz633fx+E5LbMN1E5j4vBa1RWR0egJ&#10;+WSpLUSA6dpWaBTlW3DebBdg9mYCnogsTux+W1fj83+ooIiRwBbMPolQDtlPJxoDk3fpBAGCHr2n&#10;cDEmRNq9KWcKpg1G2tNwp0v3qV6yhguUVQVtzbpJDApCun3qvZdSqrq68yTvPPMd+If/2Q/EY0++&#10;2I8/9QkedUM1kdyDkKIVWNnSDHuyTYehVjOBKjLdxHheoyXu6B7hUyciKqrZW+jnUPra55NysrOE&#10;UDgCjQWz5Ggi8gx1LgLRIzCqaKDYHeSpG2qVH1Bp4g8kOcgo2RIjji6dhKi14sDZpCuDtwXnhaMU&#10;pq7RmmH0CC00j6CygcnYHFcVqG7cklQZ3dAeiKyDjyZ/2CLjHn65webNJYcyeGJXS9zIAikduzQE&#10;EWpVy+0DCWbqXOXkpiBPKB5MUVQYgMuK7gXG4DZCX+T8RRmXBUISM+2qMMLgBxo4nFSiBjMwRoGW&#10;R5diNaokUp1cvIEi7ZjaAomL6jEi0D2hcRzMwisKMAvvMGqOZKEhrCYOjOkgAz39AV3e2acAUV3i&#10;imaJlZguVMFDHl5SAFeC3dEuYAx+Ho0Okd3kykKvRVYZkzKKi92u55z2QQEHxFjRqgGOyEwZ5xzx&#10;HzwPxWqfRk9s0Y7Wp/uybjJRaiYbHR5LGFIh4tTqs4pUMBaqe4zcIwOP7gGp4BkZ7VgjRMDZ+AMi&#10;tYQV7gqnNQdg6weDHryd6KGkp3mNcFR9E/QgYXBnBvRgtG1fSRM+DdOyU+6OrKW2YXBBOk6MBOdE&#10;Wez2HMxSarEmSMgprUGw0JrcSjrogS7VWW3baVUPl5PpASG7++bugg2yd2ZPUmNQj4I4puhCpPNr&#10;QToBGQiVEd9QUZnG8iVEhOMq+nBj6u2y2/UIPJ2nFzoKaLJBLUkVsQIdlM4g8yGIKypuOjqzEB1S&#10;h3kXCmfLyMQWb6Fww1XRGlVToDgxtUIH5JyB3i2zUCamOwpY7K68Surocwlz9VSCTgrEO2+9r3sP&#10;r9dP/vD3/vNbK/5MV+HcM/4RAI925oEp/zkMhUNwD3i40xwoFgyiJiSwRY+9nhyEHSRbg8YLj4CB&#10;blpeOk9uDfJKLIQOQEJp6DX59asH/sFm7IWFRI+dQMJkExhmGxEZZpqiu1Lx8hn2iHoNcuXPGJci&#10;blSihhG7DSyO0Ozyz/9fxz//bER0N+JDbg7KO4z+NLx/rLm//N58eD1q+vtR34ecbprTOD9iOsYT&#10;s8WB+9NtFfVcqMmq8fvL5k4AI13DBLeZmXM1wEchhXAjORovUIM685FigfPZHMDdowAw0ugEcH9J&#10;dlxUAjRnhZKHyJn9G6RxJnNgUJkVW8IOHx0Ij0KjP+faiDeGZQ4DGo6KAmY6F0hiTcFkqbvRP/fF&#10;85nYF7Z9L0hwvI2B2YeIzYIwgAWic8T+3q0hxMjjt56TCJnVxlRBO3xvXdCW8eIHLw21pu8EPYLP&#10;yekDcGRiw4IxoRExc2x3yKATwryWDGDEfMYYEMN7tAMheVFA7O8LgxWPQIU13zPD9txZ7zt7ICiP&#10;GFwOIPS9G+XBXC+rKQggcFqJ6EZenfI4qk4n4hMfe2V981vf+ke/8tnP/8RTjz1Rj9+53WqlWqUc&#10;m500O09Ck+KKRoVF+KCCmdQ7H5z55W98Rd/96ifw7//MT5/FiC9943X74ieNWBe1WJ8R68SoGQRt&#10;SX5oCIvGWVEnRti2vnPY9vEtnN249I4Q60mAi2F2DqkT4yEPMLog7hJKPIBe/ulmVzRDkR3lkFwd&#10;Ba452Rxphg5xTaSHC5ygAuF0OEmV4yshWY1O7wuOSoBFN7JYVIfQwcyw/X8uTbNXIgQeKgZPoyOm&#10;0+4kQl0MZj379N186onH9MWvvoa//yu/Fm+8/45eePKunr37FCkejSOBRitJ2s3uLYUEdGgmOcOQ&#10;n2WBntAdkA4BEbkQGayjeL55iPODt+r6na8lOm4ee/HT66Pf8zN48TM/G088/zGcb4Cbe9/SzQdf&#10;43F976xE5roCcHIcm5jqXaLjDOo0QIR5P5Gp7sMTqg+1FhdR5dwGyrFgTs/nIfbysSWQ2Tq3LL4h&#10;iDgUyqB250Q5NthvL+M6zovwdkzB8AlJFs9KZUQbv/S0snYrQEbjAJWteYDHm+CdW0zwRra1kenx&#10;gl2QQUxRjMOD1LAV3ahmr4moYuPoQDjy3ySXHwSnIfv898s5LIvo6ZEcvomHCp5kljQ0tZHPLhLq&#10;GzAWZkYlUOQRGqMMAzoEnIzDSi2yD8RMgmWIZ0npbXtC4wuW8lhfWT3FtHZP4rO5EQyqzw3mpDCH&#10;rBwBGUjDbzedSCosXOd0BxznJvoGk1zkqXemo5hqVCSAM6hEeL2rpe6d1QhQPNoiZSLIPmZXYKuZ&#10;kY2HzTpxNAozPk+D+pPAmcB67lM/2r/+9/6X+eVf+T/jlc/8TOfVgs5HCDojlcQCdER3TADdqA3Q&#10;hzzSHQ3acSd3C/ZC4fARZysTW310RzaqySB5CMqIoEeJRYcPpslr1tHiirBeWpM6F0K7F3DJGWsE&#10;Id2qJhPdTqSsQ4FJ20ayqebpAGp5s+OZJxMTZ3u4b8RYmkBOQGdS4XA9tGzppmcFAJBuMpnbx9f7&#10;+TGCmi2dQbvUulwYlJNnONfpEBEjNga1AwJH10mcSVxdGGSKXarMRB91JekhIvKU3TeMxRpgurHJ&#10;oWpq5kDkAlqtQztQh8BZ4WyISswgnUvVx6AOzdErWPpUaqxEs5UCb0At5z2RrFmQHEgTPCra0dJi&#10;QmOdHXu7mgccY4HDiRGeqsHsGbhyBHRCstFGTiUo/HxHT1yeG3Bvm122s4Eg2cfgojGjS7rk5AIH&#10;ethpOzlUrnJtlR2tdp0tWxyppaRJDWdGqoQz0Sd3YgKl9r47/IB69m+XVd1ELidFWLOH7ijrNQxn&#10;9C7tHRqDM+ABVgWGZlIMYZCooQoyLVOZAPo9dcWwm6eit3VWbiwn9RChxaqDzAA971BD3ERjMhVu&#10;OrUCufWLOfOQMfRmQcpYzgEUOi++OONUB6ATwS7TpArEDEBKEH0u4ES6zESjfZygXdl79t90U4TA&#10;Kk0/zqBQFYrlG5ZidFRjBiQFhHOHy33JQw24Wx+/3o3QpymrQ7QtAkCP79aZ8ESCEeiasBvPMWtG&#10;eRTS7t4iej5ZyMmJQa3gJBISKEUx0XFgKXm2gI2TakNVKYxEM1p99lNn6axmZFBMmZjSWaErglng&#10;YWcFZf/mxEDMRi8YeENhUBMEoq8f3vRVVeH9ew8yFvK7Xv34Fz/1sRc/9fq33iXZqi0kO+z1Nzjt&#10;g3BDJ+VoVztC4E57mA5Yh2K1xuH3n2Z31DMwz1P+IwcHsofVF6gJF/SSQR/+QpdKRTAk31sxadwJ&#10;ozyYGcP+vDJ6BDzS/oAOdelRwrh+x6gV/D5WeOwe2Ywr0e47B07zU6GNrAE7aG8/Ln/sn83sx97X&#10;sRVXg1749938BhJ9sTvsypPtRu3QDh7Yf4ctrQNl9tgejkcAghs5J7F3NXiaX56Lxc1ca0P1lw/u&#10;pzQWeDigz3iPHKHkKzmIgxnwIiz1tIBjJM+8NMqX/rg3IKFJ0/eZZSR6axeHWZ1RCMlAxbDyMHJk&#10;H7ob2bUAV8bADtScDhnRZtAvLoz5LFYWnOApBy6DEwWk1RApgSuBcqq/ACQE0qD/tilgGl1MqNMe&#10;CWhLh/8+HTvl9xkZbDIQa/n9l6+5ffwbZADIE5YRRgcDThPvdSRwhUfqhU9cAzjh7IajESe/b66x&#10;Uxg9QI7UZlnK4RIvJuUfnIBFIFci0WMtiIsVwCBNzPsDuRz0kxq0lhMncLJ/c+UEAaXtFwziZHQA&#10;i3DIoZxRkXN/bq0ET5l17nr2qSfw8gvPfe+vfvZf/6PPfum151985mk9e+d2F5Po5gqhaQ2YagJP&#10;5BoxGvAJ2X21cpXQX33jm3z/+j7+rT/1Y/xz3/+D9dbbb+ONd95nLjtmjfJC4kngmWTIDLH10u7p&#10;RqXY8oCKYncqcVxwd2gNSKdsxzb1ivY8Km9e63LkqVHKY7GznfnVaGSzjLt5Q1JIWWglott5yxEL&#10;pcOiv9xBHpNnRzqqWWhWRy8WCwFnFYy5PF3GCahEp6Rm0cngkJBBSWqhMmY8qHWmJus98VDwHAW0&#10;ZuqtOGcCqZtDOC3EK08/pzgBv/uFz+Mf/eZv4f0H13z5+WfPTz12JwRknxtNFlCe9ys1klChEDpx&#10;aCCkGqZJmOwuRYu12NYPY90S15XiONDHDe69+5W+9/7rK7T01Ivfrhc+85N48bt/Fk+/9J0InPre&#10;B2/hwftfWfXgfaFvBCR5ugMJTNIWOskVEk2mNRMeWO2eOaKXm6cm5THm0SSjW4oW5eny3vM51esQ&#10;dipln/LQbh1YQUVvswc1GK1kU1PbkuG4yG4qotOTJOaUHclz+Her1StAVLcyRMUyzZ1OzYI0OCwJ&#10;HUKcaJuwSpA6eqGHSG9DuG6CS41sqrLdVmycdg4+NAQVa6VC2jLsCG959ldYsY2Re5hgByADMgyp&#10;zxlYXTqYYAkroWYG+oBmzuVJ0EGEJJwQRtrGKd9p1VwgJrrBAER3eQj9siYQlDw4V2glxhhPeYAy&#10;hLA0QHK9YgmQuzk5ic4IKw0tENQZOE5QoGvEFA4mgetFazGqt7nDxowgTaD2avGcUaFReOsAsVy3&#10;qIEW2yeqDnhO+QJbyiT7qD7dfSnvPvNq/8J/8mfi/vF+PfPiZ8B1KxfjLDS7zwtlClAROGTOK2iH&#10;pKhM7zMWc3IpGuH11+qoTOyeuiU67Tpsz/X9o2V4dnLYJ5DBPnqJcST35skUM3FCUHnVhKr7wYm4&#10;UgCqPsMqfnJayyLhaGAJUB5ixGEx1Lmkg1HRHdd1Ph4TER3pIUkh252FK7RuRC5nA2YBfQryMM/R&#10;t9E8+8HDQUsGSSvDhcaJwNFooDrkXPxbK3jjiVd9wqitg13kktSL0LnMqZyieSCUVysErqOrb8FR&#10;MDonrq5EHQ2cgsPwi0h02yuwQqyjkaeVirWkPiIy26Fq54w++f7E0YiTeCBj5AxARYxoHn0W8mQ/&#10;k7d0KA776roQTGkKrgB6zt8VnhZngT8TtFmjrCjplR3qLe1aAdhaVsViozM7uropteLqNnVTOB7e&#10;SEsiO9WeCWlH9FAqPu5a6NVCn06LkUsRSQ6G1VJLneyEQgq1nMbeweAxY74WzEkyWCLSx+dSt0KM&#10;Sh2uT4Iegg0BGd7/5emB3nDqDEQaumWogSLb43kE2B25LKHiqNaJnDAK+PsEKAWTXSWQR4RjaCIi&#10;jo4IliFVITqyMoqqcfcrMrt6xiqrJPj59G7VzKTORecBQcA5UVcKNkt9cEXQaudWEYxOKuSiJICY&#10;+nj3a/AEEOvU5+R0a9Jthjr32F3CI2ftPPH9o3qx2EozeBPCT0RLpVYo0+MHPC59Fj6T0sFSHiuU&#10;Vgd0d/MEsiOY7jdxTjqqAGBV8xRoMax5EHAkKlVjvFmn4FFyfQSqcWSYAsaD64e98gpQ+Ri2cWyl&#10;Qoc1H2quvjkfmeoH11VJtjJS6swVLUao1CHFGSwCOLHsK4ss2UVgY4eRvImVEXBukZHFVirUR3VL&#10;fQvN89FaV1ess9C4rtMRrKpjvXvvvXz+8cfwQ9/3Hf/5c4/d/duvf+tdBw6N/rRZTtbXmC5ERAHl&#10;SVbQhHoevW02IxSNRh0BjJdfgmX3JwA3gFKoIhTlccvaCau2efb0ky4WE91lAi6cP/YIzi44C65R&#10;8mTnmS86gsrDLtGgI6tpMGMitPzvG7CYaWhwLCR6WwkNu2E/pHG2NrEHrcMACpdW+UPd/vz/7SX6&#10;43+jaYq2xP/yj0lwdMywHEeUYkjii79syHL374PWGEN/1LhPf2fv4/xOw8DBls5j9Q6HwIg4zQDL&#10;aIwTiDfQZYx4yY0rWuC6FHX+fAqsfCTdjy2vAHAhyi+Frqsli+n2/kGPzRi5LUeF0HCYoDWB2yw0&#10;YMRUQBhJR8IS/6nJ/OVV4GlBZY1NkM4dOOGCWGUudBVOBCoCa2QV3omdUK8mMicpl8JaQh8B+uw3&#10;AJB+/6VRJGz0aMyrKzEAjyz9VyKTF4WEmfWR2Z/8OxGGHDAQvhP0zfK7TR+lAzGyff9MLMEzpGGA&#10;gpahxrJSAFdjY0cjJqtgpVUNga1SMLu/k7yS9GgMGnhpGG7N+V7L+IAVG8u0le9vAjyQCMRyhkHS&#10;4EHe3pMN4jLNICOgtBf91q1bUV39sZdf4vHw4X/8j379d/+T8/mMT378pes7p3W6f/8cAFUoTpCz&#10;kc9QqWzJz6SqGmxqXWW8f+++vvzWm/jYs8/xr/3kn8ULz71wfOnrr6/rmxtdrUE8PV5r0qEpVpur&#10;zwieAS1IJRoHz+bRE1swc2QDUiWVTii3Lr/QDJ5Qkjeb4VpG9uLQ6Ahryrta0YQ5QMGBBctzrFqE&#10;zHuB4NHFZFiLOOhkqzwqgpwpt9Xu4iEgJBbGo6HqdrAbwnFOzOjjUM7S67HQWe9nZAw4Goo0TS06&#10;rgN5SZrqlrUKEU6+a7RiReNGUun2uhMvvPg8WOf+1c/+6/hnv/WbddOVH3nuWTzxxJ2uQ3E0waj5&#10;StY/mV9SdXMNvO+ANs3TYKVOd5nlBVndIPPEXCdmAee6Vw/e/2Y+fPfrKHU//uQn4oXv/Cm9+Jmf&#10;5jOv/InO24/p/OAm77/7Jdw8fFe6vrZQPq8imLIO2iFp4Vgl9/LJ0GHdQAvpaR1StQVwVjKwx9CW&#10;HSkGYG60C3C6P4JQ9YRJUTic2xgBsoBOioc43GVBkaTc/xv/6zpcN/iKCSlnGlCA2N1F2yspz3NH&#10;EbmA3Yd7wLmImLDiUmMF0V7eUiA99hQ1WpXJyyGhdjLojswxzM2Y2KPwgGnLGBqNCVxjdEiBVleE&#10;s1k0lmvJ2ccCAqpuMsIM4YFoWhBqoxp9qKyAmjN2uzET7kskVYoZU2ioguU2UNbf7FZ+uxDMYoRf&#10;Pxx1jhgYpzFZGMnshqLUoyxv7NijvT1QjNIhWovnGzK9fxDZHS0eaHrvZqmY7ANxCljcACusueS5&#10;I2VYfgFdLIZSh4st84BBWBIEHdf9zKs/Cjx4Mz77T/8PeOuLv9o4HlJ9yNvwFeLWLZUaiTNL1Trs&#10;ILKPoT0Do5vAUvGm4zDxjRVp8g+No6JwFhXt+vo8KHGA4YTwPh5CzW4qVqCFU8w5o+7iWrcVsVCH&#10;yLov5UnPPvsxPszbzbzKE90xsB3H6mC6dhZvId947xrqG3zw/kPc1BnrKpFdWHlyXRC8CTFaGrel&#10;nNC5cFPVV8eBs5FbXSoS8zyN6uatdXWAPIyP9GJMlQl0o2Bczg/FgobsCWBBVcVYJ0iSt9yAdCC4&#10;cDpJdRbfvV83lBBUPnZnMQk+9cxTfOLObd3cHFygzICa9BjOACT1/v17eOtbr7MePlRJSiAiT95A&#10;iD6Oig5iMWavthLABVzjqMaJYTODZ3OBy6JwMVp1Tn5oFKnp4hyXRKHalr6RFAyTmZzjsI6jMyNA&#10;qqsiiBI33Z/dVQjhhDiOznUVL7z8Ut2+fWem3+zxYt6/7MSxrsr+5Zu6fvAg333/PWVmd3WaV2TY&#10;bqauc0f4grmqZsFdpKU5qgOIW5x0RgcKyrsUYkTJ6bxU56+VwLQ0JlR1KDKSl2el1eb3G0D3cbRj&#10;c9eSb94h8UTPCVVXd4iusWy0kR1T3iy7SpF55XkQJateEUS3Og4eU78P+zkhGInoA5XVx01HxC1k&#10;OnUD7jgxKah1CAkcyqDYwUCrxocqQH0+hFyxyOqCq3hehYUM1LmKEQuMthzLjBZHf9FdFYxERtbh&#10;twEixg+pLhUtHcoxsgBBF2YCVNVMj6IuQnZE4YrBgqQ+dASRIHOoYYWhwYLErm6eD40WAiZj4FHY&#10;EeijmgmfuzwCEU2uZQl4RN8+3eFjTz6Fu489hqNkn8ducMhmK5sLCPZ77z2IJx5b7x/nun3/+nqd&#10;D3QE86wDO7TEUUphb4b6qOrFtXrqx1PSprwGulmoqly8agYPCMEuFF0TSY3jaDx8eO0Zo9TNKaOe&#10;feapL3/moy///Csv3v2vrh/Ub7z74H5IpAHnMr3bbSaqfL72WAK6rCbeXvgud5WbeZ/xUW7aotGT&#10;IwBMztV45lUNLKAmcG+DBZdGuAOIA0ftvDWgDDBhWvLpjyfLg/Jsr4loHOGvb/mwD/bSfmj/5f7M&#10;VreXrAwTteNgsRF2M1i88BiY71+TaXFp7zkt/37bD8MAvPw/f9lFWA82O7ZLj6mrOTM23U+NFN55&#10;AD0XatsIYmA3N5yY5PZhhztca2I/PJjqDFgFnBne7iZEKjl7AD90MbXrbg7wMMgnGprIsw1euJij&#10;DXGSqIAfQfsuLk3lSEmOiMtNvbDdTsTDHh2oqfuDiYwDPU1yoCeiYVQXGViqUSaEoadYE1c8jbg3&#10;eIimdlsLzAYOIU6uheU411GhTVM7c6JsRFtA0OMOx9QBGZzYSpBYW3CSCNvsjCJREB36FyA6Eqfp&#10;rtL5n4hYDtijbXxh9gW5Jgsn3SyvyTHq5oxO9Ovv1NCLmqFHvzxhg6POHTBiWZHAAsMhf4rEGs1p&#10;Byf8ESNIt2JBETjFbvof2RES8MhA5MWGsDe3Fekcgkg3mekAmNMadUqEgwcjJ2vgQCnj8ceu+pMv&#10;v3zr97/82i/8zr/+oz9z98nbN88+8yyJax43sXKDTt4FMIlRkwBgbb7OQl5loY78yre+hevrM/7S&#10;j/wAfvxP/iA+eHAfX3/rLYSAtULlMof7WYa3dS0JrZnzNS6QCW9HV3QsEUeTmfvRsbh5PwsEZP20&#10;Q6UA9CwskwixU4r8P9HggGhRgM9151H0PH+Q15COal8z12FTBrmLHJ/sinTLtxBoF/E7V8aDa0PS&#10;MciVprOhP2NBLkMsz7qIfmbDdD+5s4e802lbcfxsa2DY2VnoMqy88z9+506/9Oyzcdw8wD/77O/j&#10;l373d0AJLzzzLO7euUKVsdh+RGYPYuLmU9bbgtupiEnbD6cfmUUIRZXEcFPMBJhQAHV9r67vfzOu&#10;3/06qhq37r6A5z7+I3j+236Kz7z6g3js7it9dMfD976q6/e/SdUN4nQCcWVSuxvwYGOQTh25uKhg&#10;LpgcOw4IZTDa38fGCTiLBOqe+KKgQv1ohrmLvEYszlhEg4201676FMEqWg3lTZMcsMYNm9viAYNH&#10;lGROoYRYbLYbWAuqR/K2z7DInhEYF+S7Zs+2NjdcmIffeRaIdQSwgtUfV6TVodgSPJRJOC8kbnea&#10;19d8SHIpdIQynOyVDZXdH3lInSmqYyv3h490oNJNq3M+hqlnjMjPxb7aHx+lpWQF/O0sv0S7b7HS&#10;fvS7UyXMB3UYp82sOXXkjJX06AxPraoSMugs23IAUhKsthihPYhB9EOZFaxlcAh02KZ1Eta8zGOH&#10;mH1vfIzbjutYS3Ou8pi9AmIanGo98cKneLr1OI7rd9sj4IB1eiwYQEahDvgaaIIB6fwaT2eETRCH&#10;CFhFlBN/qQmYsQ2pAbeXDN2gdQJV9JjbBmNBfagyscrMjnTmlm2uLNx752t6+O7rOkr8yCd/BB33&#10;+M//7v9K54cPePv2Y+61x0mwI04jqZtz8971ub/r4y//377jUx/7T68f3r+j4jqEF6uOG3Ve3Xrs&#10;1td0tEBckX1f4h1rB5Sl4OnEG5RuWkqqSshFgkyd1AuRWip1UzepjjKafjuobnGt5M1x9EMSha7y&#10;xs47pKo7MhAfdHVU9K1AreRiJ4WjbjUibl/xsVPc/tLp9rrpm4c/+I9+5Xf+x6+/8/b3PvfM08GO&#10;lQmoazvC6a01dLDw5a9+iT/xwz+MxVQ9fNBNRLVQdaC6UVVMCWxrrOumATYqB+yPE0oFHlY3HlUy&#10;UB8USmJ6QJOh5GzVRdnOkB+LTJ8viAlzd9TcZaxicDB7j00lTxBnjvnRuHrqMdx9/C7e+Oa3+nf/&#10;4F/z5Y++Cs7G1hHoPgPtZW0ozQFt77z9hh7LKzz91G3qwbkr5QQB13Tj0gEjTthlH9onNAOTZwV0&#10;FRIhBtWHU0JdL5/RWDiOhyCiqZ4EgCFnAn6Wq8DugWcvWxsYQF0IHtqJfq6xow5bibCyzl70QBl0&#10;4DB9zYCq4F12mqRgcM67JnmVVwi1sGbvPwBabgNhgVGILdltZ3gt2mEeIguBOmqr/+yEgmvKwAml&#10;MwRPEHFyzIJUrtmROF3dRsA+qD7c+I2twkUUaRo7SOlQxDJMSZJKnOvaXYhZ3EGwMWfHNGwlR+Qa&#10;/iZo/b94BekaM+4L6LPIcaggqCBun25bBcG0XwyBg2dWuaNbt+7MZCqClYiVUD/EnbvP4ebhA/zq&#10;7/y2Pv2Jb8NhgGhbOi8HsDU7OL/zwTunn/lT3/e/f+Lqzv/9CD6X0aeHD4+rozRS/yhGnUOMDh5U&#10;s1q38+rWG8fNgVxjdAumGlcI3eqOBytwv7vft82uDmHdQvQpWgIzHnvqqW+yjockHiRxc7Tqvffu&#10;4VvvvIvrs1YmqqsdUYGCo3OM3+5es9RuyvvshH/L3xzgCxgwCA4jvVXijaqZNCP3ApqadSf2H5pA&#10;+PHlc7yWBtkKTncZUGHKCX3o7DXOUIYttHvdYcMvH8cqZ05O25T3yBbOmuyknb6PBofgBnueTwDV&#10;2LyNx9YCRHts7pa/7xffiIB2w6/t/Mf8ov/cMxE1TOMl2XF4Ev8Mh+WOnmJSHyq8202ZAAfhzesv&#10;AOcZ4szVUKdvbNNj/ObClJu7wfrGJ98T5Cdf0CAx5hcvhLZ/u6shLtf0MwfVdRoRa4jBAcJjwLdQ&#10;XBIeDye6YHHkIzLqw/l+tSe+zAExINI0u+HJBFiI5QI1MGmQ4Vx/2y0WQjbd5VgLhIUMGTDudAoN&#10;E0yPLywJORKGBpG24DxSO0xCqYOgbDbvSRytdlMfyzKXZREiIhacODlYrONaAFi93KeczeoR2uVG&#10;YfmaTsNfAvbINQIomUnHIqTD4IX88EhWTURiFuluZqfyZ6M7MfFYtjO0wYmBXpATjrgHTwMDqlzE&#10;mQOY7MR/4HL/NqoW812X42gg5iUBl9rZCjE2h+Ueyk03EAvPPXm3P/ry89//i7/+O//gG2+8/dyL&#10;rzxXT925heuH1wtIZa4ZPdZlhNmJhFY5x6AC5Dqtev+De/HVt97Apz/yEf3cT/xpPfXEs/zam2/g&#10;g/sPO09kNHnu4a58RDbD1BTkwdpAMkR0SF3hUpzZEb10EDOiUo7BC+eXarVB9XkgSBGTMcsd00OL&#10;99wdtq01GWCVGDyilE2SGVZOmy90grQPczQmUydbXSRODRyhyIYYB2x0tsh7p5dGqSvcRLTUdJCW&#10;O2ZZT7UU7BAcBogJK7C/qGs0Ud4eTaIMKR81YIZhrONgR2BCpQRFpcUide/hA/7R117T3TuP8Wd+&#10;6IfwE3/iu/WPf/uz/Rt/8HvxzXep5+8+ySdu36kVXM2WVDVQFtUeYzgdo+UH3b3jpiW2kBEtFjOI&#10;CSri2bOPmuLVLTxx9UncffaTOM6Fm/vf1Juf/wV84/f+fp8eewJPPvftfPEzP4uP/om/iGc+/ZO4&#10;9/7rdf/tr/C4eY+IU/O0gPMRdCUk9j79URkRcqFmeU3C5mEukc1uVqeW0w6iYczderoJNhVOUB0k&#10;wno4HOMHcuZU+eymZlV0xajqUfYgKXq38tN++/AmEVCchC4wt4Ys0GrHYChGidpHMMKhdK2CxQMh&#10;sYtuOwUw9kiCziabh4OL1sUt4qK2Cae0NYlaDsqj4QEPn94QQudlixBCLLOvPMKhCx7fOKkzpnBh&#10;9ayf49qgKT4E6amDkZrIdBDV3QkkOzSziZIx8X2cuGCRqYH5Ayn72Oi88csbywMUFJfzkQ1OitHk&#10;5hkcU0LVHoVjsJCayMcjOhYckCwkOAnLUz5Mhre/YjUWQx1B4vAaGMOHG3O5g7fAgC0oFCtw763P&#10;g+t2xekKASarcJMLXUdvlLP3m3u0nhVHmkSjoBz1Ojdnn9d9CFiK7D6aBA6zLl5bYotslUfWUGCR&#10;HTwU3JhhI5A89P6Dt1Stfu7TP8MXXvwIPnjnC/yn/9X/TPfffxOP3X3Ozv5I8ABlaZla3YHU+TgT&#10;ifzO7/i2/+7xW4//Goq3lMdD876JzMbxsFEOM6EaWsmwAMxSmjp2ESoTCuOzQA95o0DFgSg3bCc5&#10;twhtkP44++dtLUiEmS86uc+KurU8GccD+Ka2ixNOAYgnXPd5ffDOg6uPvfTS73/bJz6SX3/7W/85&#10;wXPEOoi+stBM4acpC0keDxsPPniv/9Jf/9+hr54k6x2rkUip1OSJTlFQeNxqijxA67C11aSNplBI&#10;idjxpmhBV5OsQwz14yC4y6gp2hPlhDBYpCCKabYZC5572zPFwgWKa1s6GRSJ8icMHB/Er/2tn1J1&#10;19VKFhRu2j3fQR0SOiNXn6/vMSrwN/6n/6kee/ZVEQ+3SNS7SmUjFshWSQjauECa8fOjnKBarZai&#10;wxkXPr+7ShlXBuA8qsHiAxWZKTc8p25MPEI2smqSBQj3QcuZ75THlEty8sXEhzAN8KuBUITBTm6J&#10;X1vcZmWVq5TYmX5UC1rDqh0gsFoSizbcI8Q+tUIIHBdQ1iXkIlSyqcjcL9kpDE4aYzfvNbKxYbyb&#10;G6CU9Vc7AryELW7qneC/x6Z0G7Ar40GiCTw1gZxAWAo8e40KJBcwfgGz0ADp2DcpfP1wAFoaZRCm&#10;1SLg6ytJRMouoSNBqwcmWVYWfp7acXQJTIIYZjxj1A3EZ9X3frv/u7/11/SpT30KQKcqIxaqD5GM&#10;jqg4mNUBvX/vmlfrzj95cNz81sNzRRAdDJyW8Q9UsbpTjLMOH14dRN/cqI+Dx3kwhZhJB20S7QaB&#10;Pg43uSQZN+o+7M+X8Prb7wHdOA6AIes3Gqdknk8LxzHNezShDnZQziJNsAtHBNABHWMBVqOOUQbD&#10;1d0+BSUjVQ26DxnlMyBocgKQAR42YvuJNTEBAV3EWsJZMwNERGHXOW66ERbQuNdo9DAZ5UPDPkly&#10;iNNChRXTqCHUmSh5tkOCODA9MQakUF/y+tKcFSbOBKdhvnbuT1RjofWIrsd091vPMB+au/qgm5up&#10;AgAF1uFEQZ99lgHslMEoM+vaLOuHvAdI2N996c+NgNSoCjQEyMIlieUiuc9JFhSFaCe2i9tz5EYc&#10;U/8Dg+l6T0SPJIKjLHBCltlhd6C+8d4mLFkIa3JHWuKRN8hGtRkWLL9fy4s622KU7JlQ4DiPATzo&#10;44qW5Ruk4DSdbsLsPaqR0GMAAX8XzESNyIK0kNVu8i8lZvpzprzwXAjbL2pc2sttqDQ3rwBWA7XA&#10;WTgGc5znsDWxMdc/gMmDIE6a4mA+Hrfqgu6zLnQzNoCTcNaSUZEUQS4v4CB2KKMHkXghWwa+kSVN&#10;Y29vz2zalwdnkRdVxuQzjbUBCASgvHhqEl6rzLkHmi8BOOQxGtlmPsFA7jzzHYkVmNF/02UQyDgh&#10;CNy9e8KLd5/44V/89d/+xbffv776yEdfOi9ADx6c18qrc8cZddwwPVKRRLhuIYx65H6gpa++9fq6&#10;Oar+7Z/4cfzIt38X3rt/n5/7+lfIRl9NwpGCvaSFjvas2gpUYpEsdCNYDJ0gIDxRFanLDIrGuCxS&#10;ARPRRXUqRp7pOBtnhUEKoUyIjrIm0kg73IILLDhvUkDQndqEcYXN1Z7RNUZ88965wJxsyA4iFO3Z&#10;xgTVqyPhITW20inHF44I218oAiI7y75/N5hKRTVxIiBJdNqwMkiJhCqK0zUa+etUpRarmlxgVJDZ&#10;Pc4y9YlJsRkZQTLrnYf317tfvdbzj9/WX/zTP5x/5ru/C7/y+7+Dz37tq/rKm/f41N07eOrOXZzI&#10;PHqadxY1IZ5tNsl+0yWbIA2ZqHM0DQKFiKKQrcYayK0P8wjeyFCnAAEAAElEQVSZvPPUK7z11EcQ&#10;fQDHu7j3/hf5+//4f63f/8X/LV/45J/Sx7//r+PZT/256Fp9/83fjPPDa8S63Yc6ljvYYXZkUwZk&#10;BgkEe5ujDtLqw7SGd+urIbmKC/bOhREQUW0/kUE6Fs3sbo5cJTI2ldMQV4N+rqxHkE0ECBQZQjQ9&#10;FcKZXip0+uBF2GIL2QsMgqsLynBGODsVOGT/EVosWrE/3xesFNAngsc0BIhjbWCzs90XmpTT7mZN&#10;awEeCJDOBRACjKNDK/pEqHSEkGpPgw9Ud1LoTBfT6JhVj6h5jLYgh1TleSb/JIxGgFGCEh0RENqm&#10;RmRMyvlKa2611V2uFuZOIJgtVRIBFqj09cvulkFUY0Ii0opSFxmolLfXOUmTqsqaUj+d3J7c+H8H&#10;wXLmrnMZWI5KO4pas914TAMc4yu7vwRExBRPHcMwnK/jqAdgx/nA+So67AJlkF21rm5FdQ8sjQh3&#10;Cyx6crYzCIAgq1q5Rp3ThlDLGAYAD8BbZJI4rHi3i2yfdBAIKgN93Q/rYSye+u5Tz8QTz3+Sx4O3&#10;8A//L//z+PJn/4GeePpZPfHsZ6jujpyTYxGlkNOz7EW6uTlU4PXD64fvfvDgGn3uUikOPYA9VFLm&#10;Cn8zdrdWFpw4GAIVLXa0xCYPns+J4I72AIEzlSlViDhDuoIH5i2wygXpqRtFIrvUp9UsO1lENgpH&#10;ti/TzJEYgfS0iaq+IQI4t/qd995bD67PP3jcKLt1xCq13O91hOXnBLqpdYroc+P9r/0i77z8Ks6v&#10;f6FinULInbgd7KxYYYsKpCbSWIUgHIhKN5laAaYT9iwE6ToxUyz1DXfIUxOcwfACO1HqlVlGY9VH&#10;MLObRQebRlsmIVNIJcsrh5FDsKRzp269/CofvvNan48HketWhoplFUtPgTqBt0Jkxs1Run7wLp54&#10;5gXywedwfviOaNg1J5mU8P5ZmSecKWR1VcgRxt2U/ccdXCEAHTCur4C6cE4xjkLeutWjypFSGeV/&#10;x1JayiBsiUBJUY41ReEcLFSMbPPwpgmLk8sce6lOWOFUdO/v4VgUe5k6Ohd1MCKdlx5QKroDzslq&#10;dvCAlJDOwNjkRKGSnlUzsueoDs20OhBZPsgUbIYTlknQ3kciOkLeZLsRTishoxIdDaDI0hGMVYLD&#10;HDxRAypRjmhqnhhdGuDU8FC5nck42EGlOmUguXMeW5AdqFac7vQxvjLLu5PSUcKRkHRat+lkKHWH&#10;ggpb67LAoxV5CxMuqZINMYJUcSQrinLjzMZxTqw8Ejd9jfX8J3jz1h9FqAipVWlyuiw9k0URTehw&#10;ck580NlXdVNxPh9PMPo9VPLhYh7HOZR5g661uE7tqIngjbnYHpzaGH669GcFzjhXF6orGVFVxTRZ&#10;yLTLUJuX5Ynj2wAEnQ+do49QpOu3dpVy0dc3bQdYggnbFTh0IOV+8ZCnsblPAGp87QIRXdsVjUs2&#10;XpjAjXKv07DFOjyTD+WqAS6+y3yrhhCkY7P7CIQJJwjlXlejoKfJUsjbT0VNz+KzzsCi+/LoHQrf&#10;CBnDciZQIXphBhKiFR6m7FBlnAHbyzmsfMfk8Y2XfojqD/0z11OX/8RO0qfReBxtuWjKDVFbzYLL&#10;6MfeIIom/X/It/ni2u+/drohJmvIN+ZQIw6ODHzGj+eWUwB70A/hwStu2EcqMdNkXEENgl8Wvmt6&#10;OcssDArumIqULsCgJr/XafJwAITSso39Pj3sOBsqM+pOtDdqxIPTND/ynXte+FgLDK0iMKMqaFTE&#10;39dETYrGe/LkkNceJhz0LO1pgs50Ux3k5DE02nncBk3aMhF7m/0+KjPYe2mGfIQnPcc5D0G5EFGX&#10;e2/vsFUVScHh5gWlQQZOA++nosF0EuWYTXHRPkigp4UZhVteL2yAi6iZbZkNhwFr30uDSDLfi4w1&#10;FgArNjhT2EBL6CMdQtkzk3MDFoqGlGDBJm/mo/sDoKM83cFJrV5n2OBIuKo9iDhx1kfjybuP43bG&#10;j/+/f+nX//6RGR95/unzErN1YK1wSExnrcC50bdntggtLmRHkt2dH9w8rG+8+RZefemV4+f+7I/H&#10;k3cfxxdfe82xVBGwa00Yy5h7G6LSpdtqHn0UFd3dXItRA/dDaPaZZ3aR9GSUlUs42vQlm4Eo9bFH&#10;EMRIKs5F0iNMV1EHCUbxOPz3/bAHTXF/e4jVIfIQ2EHxQJC4iRTPo09w1JgtOFWwgJBHU+IhdIxZ&#10;uHEojiGB4xAULKEDN0IwD5WyY96uyThsJNaBXqOqVhKqw0TkwyqRUYFeMPzXpSCLFA8AjJBuCkiq&#10;4R1hhdDSQZEFFSqkvEpC0Xrj/Q/41r37ePru4/0T3/cD+pOf/GT/wWtfP/2rL3wRX3v9G333icfj&#10;8dt3Jn6+CC0b7kNoleEfx0+NHFzNSUpz/WShoJ8TApDUmZG2WqEeatQvisdeibt3PtKPv6Co4z29&#10;943f069/7j/m1d0X9Kk/+x/hEz/w1/rt135P5wf343R1xcvz3Zro6Wo39XP/HRC8nNOsCRJXs7Xs&#10;H2KxMd5wN5HoRgcy2LDO0bul2Kja2DWCq0eZRqZcKrYjCIvCjPLyS4aSM7RRUeEkrUF3ZopSKMSq&#10;UvqDR2YDqII89k7p/yRWiZ0+0XyAEUSoeIhC4wz0MpIOUxUTCimWrYOGiAF0RSaljF3qyeOhZt6z&#10;/fsL7kQNUjd8TwUOpxeefElXs2HxaYj2L5Np6ZlDjbwK0gIrOw+Nuko1Wf6oMrIGs6bOmwl1t8GF&#10;rsACiKq2z31Pdw4aZUnl9AoxrlSL6WkC0jiIugsmLRqG/EKauTc5kaPyaDaDAJLXOZJRaOMJQ8pd&#10;TpGix0K6DGIyZhxiRbbnbsU6MaBAxxgicLpSjeWNqFg2p2hMCgQZZZQLbMZyrk8FyaSionFAkcJZ&#10;4iLbBxAX1iATjaiEwu7rYh2qdfvpfPGp5/HEky/j4fF+/+t/8l/iD//F/xVcwosf/Z6+/fiL0f0B&#10;z2r2oezkmYWMbFWFMkGdW6PIrev7518914FcYpWjnyCnW3T3gcGbEOoyZZ3okFS6EWsXsYwuHTOp&#10;x5GkaB3lNJUG2TfuguPGKRawRNuGUzD6OMaZpLaJUQB1doIgOBmAwdrRq4hYC+sQjzjA69NVHjdV&#10;D8RMuAzs5eTJpCUtyFQ4wqNwfZx59+qp7vVYrtsnX/IGk8v8WIShUEQEz651LUYjT2Mb6TiaXJlC&#10;1nEgGaEFxZmRd0ioS5mLbcecaJ3Yydi0/URcJ6NPbTp2YQZgsolDyFNGWemdV9iM1XF9n4lbZ3Xm&#10;zfUZuVLVQiKdSFktk8OaIM3uq7zCWzcPqeOedPM+eXM0kItxAI0OBgNLjSNUslA2roJdIGDNbJyC&#10;VOAM24tKK7MgoCJOrqBP0agMEN2IjMOgRCSgSoIVcqxcNVeEz8OGgqnlJpoEOrqDEd0TKnzypMwU&#10;xVb2TAn2cPIjJoGX0cTIr7ojFw+DIoHwPA5FW8lbLeSKRoNlt+YtAQVlhBQlKr1btDIp6Va4fi5l&#10;Qx2ZGXKWVoSAJKPTyi0WDmakr3+CEbqSopfQMqURmXHACcjwvMGlIE7O28fsOdV95eqXCGPUiTzK&#10;s/bAUnEIUUWj+//H1r/HbL9m52HQda11P+/3ffu8Z+8Z2+M5eTy2E0+cg5vYxHbiJLQlpipy/gBE&#10;VWiEQAhEJQQSoJaiIFoOKgWJJIoqhARRJZQ2bVNBg3OAOGlLmoMTZ2zHThN77DnP7JnZM/v8vc+9&#10;1sUf17qfdzvqtkae2d/hfZ7f7z6sdZ2WYgm7geW5jbuXkIo7GLwrUixpZajA7kJEEItYU/Hx0gC4&#10;MMoVIITHQCgmZ6abmYv3wGVV7EexcIEePbvBawSzhasHa7GLjoYVpdjqi1rV2LW6ntmmeK+qWN3V&#10;tmjGvYeP9q6+jowCDTTKaxvagMN/LG+nosCK+z3dcBco9fbxpgoZiAqhi40muG75tFBnRxSuJd8O&#10;w+g33GN5OkZhxAiocn/YI4efqQcWAxnBNdDbDz2dAJQ2ohwYHbBKYBjOmw3U1cI08lVwKJIJ5RIw&#10;+xKiG3HIVoA4oMH03xE9SmnN5xe6bFfwtGzL9oMcIrdxBlsfsKDQgBY4JKujBaafJYA26b491cL8&#10;EfT+xv83QwD/+D/SAQs0gIC/a2GatvP33aRgAw5wGn0HjAHzZ9ax4W+YyZZ/wYyu/3wM5ueGX5P4&#10;CCsXLgKuI1CYxt2jEPz3MvzBji1Bg5icdKMzB94jjQcROgx2BCIJXgcIuXCyOB6k4uuWLGn5W5yS&#10;z+vuWJKhkW0QPS/UkzsulkgAKpyZk1a5T77AAm5O1iBSTi51SLr8685GM9Ch+Zk9cM4isszCiRZf&#10;TiA5JAcD3l47bUHgTSZvBo8rEdwz9HXAjHmesQYlQ/l5tcDsW5ChIhCF8Us6uXWNWiOi7XiWg/sQ&#10;HtYUHOuC4GT9US5YgWzfZZwHTI73vqextw0kov0uI4Blu4YA3AXhYDHf0YGZBnDsF5x/Hz25Al5I&#10;SQAZyJkjFfMQLpcLCMRlrW51vPD4rh89uvzLf/3v/NK/GpfAB59/pqO3W5cYrtP+3QuEiyUkvYb2&#10;I9XBpLau2HXNf+bHfxw/9tt/B67vvoPX3vimHj9+zOXgYnZH5FqNpkentVDQZSGneeI4LuR83EX0&#10;FiPCs+3QSARbdec20jHZK0mwoUKsuwt6gDCvXuNse/4nGwG5uVYZf5uZgxZMMuXj3OAfu1NhLUz3&#10;o7gsD0w055/oQuQylOucbnh4sQKTc7asPg5UyzTO9sAHsyo2dmqQ3UjPemD7MIxGxErDxQJbmwaD&#10;Z5JIKz1BmhDLWcDEnUHGMswYdsX7mCEaFYBl6TB/4PEBvQMqvfTSq/EHP/Yx/OSP/Tj+5s//Qv5/&#10;/+7f1eXuKZ7NJ7GJCVNxPkG0UuOlESzvorAkq4/Ml3DeyRnkSjefglIC5aGVpSvq6euY7Q4y8Pyr&#10;vwXPvtJ8+/Uv4hd/5n/Pp29/Wb/1J/9n/NaXfkn3774G5jODzxngpDIUhRl4B6qX0xpJ9WCuMDMF&#10;hqxmbBONPbdSNtMG2vFAHq0bwKSHdgDoDlE2kc9RjGA0WWbWaM4HCnABdYXtI8KaocudFozPYD91&#10;rqDazMmI/tLt/4AcGaxGTKuAaAU7oEsfBVY0lWc2Z7ePZxg88MTPgNVfFDySTSMkEZHBNaNbigLW&#10;zlElgBN6pwYT8uUuRRsu51SrCSkTc+EAE0EgjizL72EWqriSXQcMD0ZazWTFCxodi+lnoU4XFkoZ&#10;PGqAzOiQp6gbE5nBLC2CHSG28wEFIi5K7cwmalHYE0/BoLTBSFFY7MkBUlHO+8TgtBlXA+vo1Bne&#10;7QpSmlG4a5h4qypgNTQkZDCUov0QkKKtIGaAG8nYCDG1gGopuqIR4hJqN3P8SoaxWgBz5MkAjuBb&#10;l7xRG4LUnYgoBjLWApqsp2gJz77yPfHcSx/VO6//Kj/zM/+r/PVf+cv9zptvx8uvfgxPnntebOU7&#10;T7/ZYWdCcj3qqL4oKJAViyzpyru41HuZe1+feeXlZ9/71ptv4b37utIbBT2JC5qEYhJjUfT0ryNG&#10;yWjEIWNAWLLu5eiZo5ycBwIILDb2+Cxd5xLkPjJNUy2ycnKDQLZyud7oiAeVYEoOrqq92Uxpv/T8&#10;E3zpq/ytb7zx3hN+WOqNWBcmq5NqzcyVoArMx0Q1X3zuBdmQeQ/0o2Z3eMRvOwy6JWDnLAfQWcou&#10;RLUxeUrLFoUG5LQOWpZruUgrFzRKaWfW3gpZh9MEqt8XxjkGAxFIIYULtKE9JpL1YCkFGsxagac0&#10;e3wNaOMqgUiFF/gCLD9GdbRKdxGMfEQ8egK89/aKtSBe7DVw9wDWxes02pN2x9QIeWIR1MBFbkzD&#10;Fg23pZzGZ4XtoZ3pNTCySbMjXckZJmWlcCygLbGa/BAvipjndzYmRy66ScQFyHI55kJrAYZLXWwB&#10;9gbCDIydmVOscxKilThHn5XXIKzwY5WITvrjz8UiMxRVsYISO1JhGTWDRpdgaXguQdfkmhoelRgN&#10;qWvx5QK12oB6V8A5WLQPGhA6lifwDY0xA2iKzAgg9iUNYXt9MdxGN5l30ape2QGs6GgnuDi4mhwF&#10;hoOZlLqxd8CQiOxETzpFAEJMLhNAGNWsHVYDEwhl9FPg0XPQ9b1LcKG085Gl/D44VYxJFlyXoLrz&#10;6bv90tvvPf0BsOuq67u5FlBTh7CBNkoeajg0ymF5XFYk46ihDeIadd3dt5mTmkyeOI3tyY0cqT03&#10;ak9vhwbUuGrC1KOtsg/NFLWCj8mGs4vG+HYDH3yUuZlPtPbk1Lhu9fkodHmEe6NO5zbAQft/9eTO&#10;CZjwLUzKxvRZ3k4s3ELBgUZtjdXa29G1m23YrZ6eevIAePrt7ffd0ydq+/Mmxh7QY5uoAQKsYk9v&#10;PIMH7ZHuCsDzUvhgr57j7j/nnyMZxDSFPvfOb5ZwLpRpwufsPb9+fj+BCXN3IQAXRe6Lb8JLf451&#10;ij/rqmK5ob6BL64kfdYMEBDz8FGnO/eCcDMfN0Y/QujZIJpUfv+sg5BoGl24tO9EXoZjqQldcPCR&#10;Zfy6gNwe5zFBEsaK6GkIIqgaGfy8wFhzlXpTeMbIjOwbwCBU6EgL8sZqCB2BlX+vwovLPWojYZa+&#10;ciFrbsLyZ2EIiHEj3PJk5xCJYQjY7t7mH5/aBiIycmwEGvmlkFNUTy7JvGd502EWRieQXtQjYAUw&#10;ZDJibBCFw7pZ7uLk3aHZ/D5HRaIgsBygZd4LZk7B8ff7/enkF+Cge43MC0JyYNksto7EMvsx3+Os&#10;Fd7sKXd57kT//SeHICeILJbpw8jsj3zwAz/17/7Vn/tXI6jv/MDzWJExskTOauWoPrxTzrlQQytm&#10;4F5XPn238FO/+3fhkx/7Hlzf+jbefeepnr88YjwCxMWuK1oF8S4ux7JxN14jet6cN29OMecCTRdX&#10;PYOWQ/R9EvKmPQFYJNi1UbwYWFEBPqANcVnvFAgfeDM/06fFnRGC2oIYjAjRParooso2NolnNCM1&#10;qaRJ4mb5KXZMECSIzpjhPB7NDBS6GZne842C9ciXOQKBvRuRGthfiiR5Tk0Re1/AOV9qHP+GCeCm&#10;cRkhCjUqLsgDLE6yrGU0a/rZrkssp1D2tprrvnm9f1vf+MpbyiB/z/d9j15M4Rc//3lcq7Britk5&#10;3kjC88nGyzDSHTeKrWY4nEAaJPeEf1IxPk8X+0CfkaKz9QTAcqSFlz74CTx5/hX8w5/9U9xvv4nf&#10;8c/+a/zqr/28+vo68u450Myfz8SR3QZDyObpAoJwRksYiMRu98ycEYuuB2kw0A13Aw4EnNRzDBJv&#10;3bcd9idkRymgGOpUZBBdLrkSpIdjekmB4BKiItoqdS0Urx1xPEu+O1xF9qAXoNU/7u0JgtZdXSBj&#10;xgKn071NZxkJTdYMjGqq42DiRwRLy3QncVsM5HRDPSHtBFDtHppHRN7wnLJLjD/GgX3Jufg62lnZ&#10;1k71cvkXYZuB8z4RWtksDaRkYbpPHcgS51CxyQ50FhYTNSttTlgXv2zM7BDIThsOgM+AhxRYdWBY&#10;J4d80Pj3NBe5+6mwYGICFg24J7qARZdYfoYkJrCLCqIH3hoAOQCvjynAdACBSRylFpWi7wqXdA5l&#10;bgRSCpGUM0ss60yS/vdt3tpWB50GET61wqYFAMzlcMpuXvc7yHWHlz7wvbi88F1691tf4i/8xT+m&#10;z/3cv6XuK5+8/P3xXd/zydkrNUGsFCoOfsPI1a6WiX3tzLX20/trvP6tN/QHf/fv+H887f72e/d1&#10;s67BfeVYxLz0XCPEMTo4WE905EZ4fd2YrjKYmTdo3aOzDDC6cE+FdQ3t/sc/0BupZ1XZK7LQcoEc&#10;U8v4/GkgA2rHlnVfs3o3gaeXRwGWWguBAtrwFgk7E5rQJQSpUE/fAZDFicGaArPQnVKDY5px0zfx&#10;tadWP/0ZOcANPQ0mOHrhnNJ38jCsjHMaX/ulj5nhHM1+9glB7fCSOWxFiRm+UCcFnDWWrYaCocCy&#10;Zbyj0df0N11QcAhsD5twEPmE0XQiFLI70EWTGP58J8OA8zX04MJxEQnb0ZWY+L6DauoGOncKTIHb&#10;MtKeQg1txaRzWTXrxyN6PdGekwI7fYHkXiZPwYUxZltq6seocA7DNAYN9MVyZMQkiePWVfkT69xc&#10;AFjQhHZoqF0MmefcGQzrKFQ5RxWE8wgAiB2sQOV81hJ7TyvDua7WKcDPnnE4YxDcGFYohG428/y2&#10;+c5hlSPf15zIQDcS1mj3wMfafs5Pg5zxUz4Cpqic7mmmtswFLv8GaurJKY4jHNw0OsFbp2ZTHmYy&#10;jq++keZUF3Xsr3Vp5r2c4y0qcuTmggOAlkAiV2LvBuMOfd026vUdAvs23l0KbABR5uK7l0k2DCjL&#10;PeF4o3buGIu2Acr5qW5wdc4Zr0mrwhu7F6irL932+1XUvGu5/6rtn3fOR5/1J+dvHoXV4VYsj5p6&#10;FAH4TWTyEEqtqVU8oqWn1wFM2qLar3msBFOAQ9nzXRxI6CDGmt/jczaMWWBBUxO6fz2Bgq6MMGvj&#10;qNKFnny7ozhAwN9JB8bLATo4l7bX0skNXLgttYd/fjMYMJKI9zX1OIteD2fPkUy8/88SczS/7987&#10;afN8jQECfL64xys3ZzpfxGe1D7Apvm85LZiCC4Ng93xJwWe6V9Ow8H4JDi90GBzm3Bl+3Xc+EzFp&#10;hcJYGTBhhfNdjkLBmo8GL5ejKfaFPN7+GiQIniOM4Eg4BPvSUSMrT2vglrOKEoFKL1K/wOn94fPZ&#10;7XWOnONwI16IVxCr/f223PBjWWQb7fBEDhp7lAUte+chT3C4NGxXMIHljTHy/Rpgg0YsoBmVc8EA&#10;MDN3bZanAx6nwJ3J8QCEirRyAYBmjuYEWXqSAmaGJkZBoACXV5JFl/7s5MhZLCEA0IjuCUg0gOCc&#10;iBhw5zT/MQecWQLO5se4kDkC3pTlQythIGIuH/lWNFrH5JWt7/vwRx//lZ/7zL/33t741Me+c99f&#10;n16iZx63AQwBDNfe/bBROnyAtLRrM3jBs88E/uNf+Pv4c//p39a7T59iTWx2gwg3UsqkEjaQy/K6&#10;Uh0Ew4Pk79ad//sMeEYAYTMcGsRdhD1rENjqXgx5/pFAMhy4b2pUNMs++vSWEBd2tDP/A7oFjoJS&#10;l5imEKwTNjlMS5zOkeG/z2hnKdpFC5OoKjy6W6oJFfad4EhVJ9dPRy9AmJmDKUBhDZrG4XqsWN7l&#10;cOPptXi5W7OfBbTjKzFLxHsybDvy5Cj35b5BIXJmb8WZnmMYU02uJVXriqY2BO3Yrc61+NKzT/jo&#10;8hiPLneQ/THRcQuo8sM8BcncivNfCbQpBAPUXMSoNF3QiMFbXTcbLgl6IofagaaKHfeIyyO88vEf&#10;7c/+7T8d6/EL+ME/8D/V13/jb6P3OwSfAbBN/E0hwT5mHkBDTqTXFmDlDTUVL3q0hOcmkGcLCMLk&#10;5Rn4ILsVEWEE3AeB16kKypBqzEcZZHeBSj8fDnAFWNodYs1HvTaQNKsonLPen+NMEmFHN+dmC0SQ&#10;lqAKt5b+hvwVNEJ/sTf3AQ0C4zSzsdrX1zCy7r0EeJLRIIdwR+Ef4FSqDsiFkBdZ2bXnoEIHZsEf&#10;2Enpru/dSxYaMUeaK2C1Yn424FY8nF3QAjVRhdM30QGtDsLlsSENIAZY1+B3SNE+VBSrE5M+xs5g&#10;lO9g/wj/vdN0yEkXczNw1EfkrQi7YgDfk8bscVQGODMVljYAhLYAO5kOqtOjDkxEqlmdnRjvJwCM&#10;TzvYwQ6H9XrtED5QdPgHhquO5jy9hk3tW54FTonMfX0PoUY8frZf/MCn4vELH9a3v/wL+LU/+8f0&#10;lX/4l0CJL37ot+nuuVdQeNq6KjyemKxcla0csidm7nyTTBSUl7jeXzd/9YtfxO/+Ld/7re//1Mf+&#10;m6+99g14bNO8d57V41TnlMNqLRklGN4/k0WJ3ZNVgwlIhtBYmOTBKW5jyBwNsHDqLk6UWQzLdcCG&#10;Uy89AIXqYccaOD7cLEi5pAh1NR49vvsaBDcJIhSt6BzQrwweJYkMdQP3T9/Fk8ikE/oDENQ9k/lM&#10;qng7TfNHwIGP061r6jQ2UKehL38ByiAYDgBuuJP9/kJSAtI4nuyvQI9QZTp/zBNBMxUlQ5A+zpMQ&#10;I1n11L/b0XkpR4u642oyuNWBcI9eTtsMOD+rQRpgndijEcHk0RkdQDNmZJWjdh0u4RQWJAYtFrDb&#10;Cr/zmLpj0h35UNB710fySEfPA/ewoqOkNRdA+lCdYZPtKk/EXIw4VlcMBuyD7cg8iaOAgwjswsx8&#10;PfJO30EHrfU7PYC5qc4TkhVjHpomI9ST8wJ3m5qWfffIX4iHylT+y3X6iSmTO+esnKG18kv037gR&#10;MuHgE5Pwzz9HFsZrK0NjMe6oHjYue3Dmmj53wKfTTxnb8n4zdOr3gNH9dDv6z4f98ogC49hCkbfH&#10;SpAdXSEWmUlstcLkV3QPbzzqEB/7wRauVGurM8B37bu9rorYkEi2rm05O+rsJd36xWynRZkGM6Hq&#10;DRv+qDNuL6YG1dyNOt/Z5dQNBOoOcG3o3ulVmLByS2O2T0F52hp0VEzwZYw579hQD+ASMaADhtSx&#10;SkowSG2JkMaePgBrzzAUe95xYDBxMCxbRU2Ulu+0mB/CQWBPXUU2sOdMF3HFgzUAliZO7JbvVfcc&#10;tpp74QhKTF4doDP32nWuscupfFHuPzUjCbv7AQB4/z//uWCA/rHfI9xa7zy9zG2fDkBwfu8hlR/K&#10;KUwvcqOmNoELBkQb0Mf5lZjLaIDCBHb79zps49ZJmN0OHQDTrL7DblBwamKMD8OFij90qn0xxtEf&#10;cc4Yy4CXOG6309z6cHO6kRt5nHY6ZHbiyCAEKLeZ+JPoKKH7BkyD6aIUZ3LBfPcj5jBi4qYziuhl&#10;iYqBVtMUm43MheX4QR8PsGiREwyIyxnx9gCwZMz/hhCRuG1PD2T234GZox2zlE4x3UAsv8jtVt2g&#10;L0dqM6vHIMNN2+W7Ebo11AxfRqKT/+lQAoMWU0gLfQO8nfvgZ+l7p0euPMUK5jlDBhOmSPS/y4f3&#10;NIeM2yojc0f26LGLjWZjMVBtjz+T1pvPwWKwuvWdL76AL3z1tT/+ha9/+/EnP/od99ddyWLzTgHN&#10;YRUcNMDpseGiHlyN2s5nCp5gA/LdLbz87LN85blnRm1mdXbbpxhV4loB9eRahNXZbo5jgPop0GIY&#10;jIabWPhgXXmwI/t1fUANEz85v3DOU4iB1valaxkOcnkwGRqHI/RBPUKpRMPzCABMTlT34KMt0oLM&#10;Wx3FPseaadS0386bss3Reo8L2eDZL5gVZ6bXaHN385Kgu8iGpR+DxrbXVIYP9yLdUgaAbZLFQ7Pm&#10;nDj9jIQe2VH3mEXhCSE44Qrdjn8bAUGku+VOhWNXzr4AKAZZltJBVGJSmDz+xXYYCR66jgbDMdhW&#10;pffQXGihXS1qRr3Q0ZSDvvu2DefR1YxlAtbdM/HqR34Y/+iv/Qk89/LH47t/+L+Kr//qf9yITVUo&#10;w1Vi+4Fl0u/vALDNnKsShG6RaSo2gzHA56mZp9vwaT51kL1OexNxcX6Vu7KY0892EZl5DEag7SiL&#10;djLBDeTvuWBVPVOtybAD0e9IMFsy6huz3TL5L0Ayt0xCo1ZghiA5seYWxDqpIAe8ugk20Md91VOT&#10;m1S+sQlhAK4pIYm4Wp65DiOuk1uqSYvmgHZGgwgy5CLIO1gdsm9nbqHw1Odx2ArLgVjQhmQ9o88X&#10;x8Fr8sfQnr2HMNXPCIAzvhN+YnEK+/Dan4ajyCEDXeoTDG21VgNYRBTa91mTDIE9FhpONgtmTHbQ&#10;SEeregayho9LIBOibfG66U9KOdMLyEITyQhElzqTaEtMgoK6PcvmJhedfiErWunS3Z1MQF0dnW7y&#10;CMXFMQh6N1SBR49f2c9/6FOLWnz967+IX/wP/yf8yj/4y1h3z/PF7/whrMcvFdDZdS/Ujnn1bB/F&#10;6edccRXtbZAu1Y2Ite+vm7/8q5+9/N7f/lvf+cnf8yOf/MqXv9i7Z6SVD02H+gOQPCEnIJRmxFPc&#10;QM45Y3qI+8kCipGaS+PBLLDckE8z7YL13CMwWLuNkM1ZMoXcYSdFXKNxR1rJMcQKmuhFJJRC8un9&#10;dT/3+PFXykuqG7ksirTeVXkuKA90cvP0HsU1VXwTSbEMFAQA9BW46bKmRIgoh5gNQqh2swnN/RBz&#10;1xTEcsRo2CkVvhc9qNPOeFrpAMJUuZ+rUWez3Kfwdc1DWbw8Pia/NwdLa8bcRzMUKKEXJ8uDbH8u&#10;tNLHyhFdpE5TdqSIhYRtV1FkpxsgQxqM9vnuBmmDHY5YPSFjas87aJhCnKbEexc4Uunx3A0tG/56&#10;rnTV0/Bz4h9Up5oHEGP6NZ4+GKjgu806FtSAFmPJdH2smJxTh/cBRlqOZ3hyFQQZFBGMIoXRYjQB&#10;BluqBBIqyEyOayBYJERufx+dd+gBAACnyRjG3DNU49Sitg4f0MdLwsMYi+MN5yAowrgQED33c4JR&#10;R1LQiAij1YfaHclTB4QosHMmAPiL1gA8TDiP1BiDb4x9A+tGSgt0k0icJHbuQEUYylqSb0g7/oHZ&#10;//MMGBJbaolxh4vEaxDRsKRlK3qpDInFhOk1raBs3cLmpIByI9vnayvAKKB4g0qko6487whDpiZ2&#10;AeuiEbYYjgUL/ZSj7rUqdWon19gDGNiIAfTkyW1aURAk7nHA8WOJctaaHE6BE3vC5oSR94QM5q1y&#10;q1FF8oay68DFbu5pgc1EXo6fwf3eLEfXJRTIwNUEknnpkqfcSdPfGcxFhG0NtwYXJwMKe55RIKEq&#10;2LtTmEhKcNRec9H6rNI/BgCchv4f/+8HBLg177Nv+vzv2fpD3GB6TL8emUXvAfKA2avzM04235p/&#10;EWchBm6NMObvOqjSmr+XAXADnP2q5ZexRm4h8rYwLONwY5mwhXPPf7dC0gyM2XsfaFoAkqizWHyI&#10;3xC581C8gIHbQWV5gL9EeoSQU3mNsBs0iNv3dyiMH6DVnhuWF3HKXwv1IHosIWnL/TqNqBAWn0Ad&#10;tlIpLAUcpt9BazXJ926Gm26oYtA1EUAJGQFeC7yYFVCaCcd89hHW+flPw8/RhSqEy5kqYdmnZYT0&#10;olg8B5WLdZvDLaFZQ76F5wr6/ulp6GzGBXPWTHP0K1O9uyW4WTnM37hQXfHw2QVbBmKKpZzzOif3&#10;IAbA8W4iMsKKi7Bexu+nELz44JuK/7lnn/nAf/KZv//fefXVF2pRcS0xF+ZBtEiD+276FOnGCXs7&#10;ITQXxS6ciEQk9ezlwjlypqEQmwGiQp3iMgSElXPha2aYLytGUicZzEoitBhBe6r4viJROnPXQMHZ&#10;+hAXgQ52hCLoweK6wFdSe5tLCGSJpGWEx+biQZwtAgtuJSGE2tHbgWGuwKBbaTTIbFpgkIhoTkia&#10;mZNoIM1mY9YChv4nBwudc0gdirt08yAIViLw9KC9aOlzC0jocu5tOOGXJC4X29VLozfMqUo8m0Qw&#10;3mJMIxiOi58kCrIZinY4Tk90gKGOcuuZtCLJyrIISgVigYQYilmwvYUZw+ytjMlLFKkTWg5EsFgK&#10;J+iCDU8V5MGfyPbIzoYDFbLQ+12sxy/1yx/+Qf7Cz/zLfPalj+OlD/8T8frn/w7i7gnRe855rxoM&#10;2GZAkK7UBWRKrfIRr2Gt3EKj+qqIxQlbm4ybskRYEqsZ5NhIRiECqkOwc56j6/UXMaRHZDvO7Yzf&#10;HE4GZrkdrTzyJcU04tZu02P70sBuHlYKHD9hsOkxoyp33S63ygoxl3IGYdvBOxmeHz9qCIpg0s69&#10;RKrUE11q9JS4dhajIhDXVlxA1cirA6RKxy1AVKOTp3x1xpC1nt2BmIkDafMlefp6JjdFVDRzoqoG&#10;HHIkCFnlw5KEpBpNhv+aOLYsGMo7hcARCyiL0YGEo6oC7dfbWAhpiSwYiugO32UPGYtmtRVIj4ei&#10;xt+4MMkOYWjXOJd9rjlSm9Pj125y+c1GKww7ks7P87OynPWgH8BgHEI6wZvqjhk1YcAlgiTS43BY&#10;13eV6w5Pnv1IP/fqJ1PX+/WFX/rz+OzP/Zt4/Yu/iEdPXtYrH/sJrkdPpCqinqZOBibTnYAHSsck&#10;jUgCLvSgAjIUl9xvvPXufu1r33jyY5/+gW/8gd/zT3zyi1/9whuG1giV5l4cMfiEE3t1aBQ6pmgL&#10;tgB4qgihKnQEkhuB5WDdnsZrMoHi1EcgjFw5Q8D593JWkA7TdWoZE6kLjXX6PcbIbWUUCUVg1UW6&#10;dG1cgm9lNaisFJIdnmg2Kkv4SHcYzkrcPzVqpNn1ptUM0nlxJjB6cIBkkfD4Df+rBoC0IeAMoeWh&#10;1Na4BhxTHsNeUZ1iOmxgkC03feUezwPlhmMIWovlRn7ELYMLJ1BgixXNWBFUFS5Q7ISLYgkqKSJI&#10;bbAvvj2cUwc8BbjVegTSQJ9fXIfv6k6L+fxgpk4c2W+AHPbZlu4Bi63dAXJYnZruOnsKbbiY5ozO&#10;jckBbp+157ZlkAeKtZNw0sZUc8H7pfKgwOUG/uD5D9bOLXCNnbfZLYaCZ79CPRTvEEuSxBTDyikf&#10;Sn4ewAyjFEatBWImEBi3QBooMB/APiDA+ErntysWZ0Ct15cvgHnfouZ+6EPc8xTQt9cvw5lyp3sL&#10;GCNcAAkzY5w46IwDxkiPA5kG74AAqydEz83F/EBuAMmKOE1Hz0U4z6UbU4TjljzTsqUvYqIYLEk5&#10;xBhkigO5pB1N9XVGqElsPMLupglK+9gHKJzXemlrkxQxEOSogjy22PV29fysmKDzo472u+lt4LId&#10;zINbzphgBfgsNf9cHXPtKMj8vy3tF1DbGh2V7dNTEmoY5luQvAo1s6A1yu/oARgEg8w9bP72r9uN&#10;Mb9+nr0wLMDgde3+QdHAdRRabbsVql0/zPsyT3Os61axeJoAgS73K020eLNpHALQy3PjRuId1XTZ&#10;OBhhsnCkWwMYvO+f6XMfzs2H1+p9Mc/7vO4jkholB4bQNlrDcyTjARW4zdj2vzsgwnz228+p8177&#10;fA4OEeE9XrfPFc41mab9HIANuLm7+ZnCDyQCJ1LOUcUjH2zOA7R62uE2/iLW1gaOFB8cQDLmlQUg&#10;LgQuGDvOSD4E0rqDkFVpSIKRZht7gvnm79dppiMs06A3zHVw1xMuMT2axyiWbud1YBjtMNJ2iLZz&#10;1iCIkKcB9Dwjj7Cbpj4W7Izw55P9tefAh6tSXy77yNPE+a45YX1mGPYc7nofcEIcXzdvGQIcJcKM&#10;gHPDn3PGTZM/OexuqxJQjG8xRr4GI2jkYSiOpxFjA3DBIlwAxJSTD4ttM/xDtUbmlW72ARwrlxUV&#10;noZABXRCCOmpAS+88Bjf+PZb/4v7Bl587jFaWkzuMhpZ0BpIYp59JAbX9HudIJRmUgzX+tkgC1vO&#10;hb+v4hX2EFX7fLpqY7uyjF1mg71tGlKpt6XHDBGtGWZrBQ3UaDQ2XX23JwIbrmigO1gzLg9ibim7&#10;PXe0urHZcZ1zpEJRrKjhnMvPj6Wa/ovpiC7PYDjpq1uF9vjgaDF6MuRaBLF7b9vvxGBFuPXUqO+i&#10;VSjUbN+C0iyX0eWdxWvfo6BGK3Y3oI2GR40K0nYguyf9DpdRCitmAOxr4QqhPVkuevxtTRe/qka1&#10;tIXo7ffZALaE3RW7Nsrk6fAgpCGQQah7Y4YBevw8uRA+m2LfSps5qcjo4ynHgAwDcxrYF+hpIe0O&#10;NKxGMDAdgkLGhP3zS5KQkVI/jbsXPsJnXvgg/sa/8z9A3b+D5z70g6j9FhoxI3xoHyRmz6+pekLo&#10;CDqPMFGGyxjhYsI2oJHhY+qnE0hliR47jEec+0fw3FqLVhKW6Y7KL9JtcPhSG/THF0v4rG8GU2wW&#10;CAZSvAW4IxzwGAvo8Ukb3bCBA53wGAM3PGI5iqol0qBth+WsU0Qoc/lOFaDFaRKoqxlkNir8knxh&#10;NNttcViXwIyj9AQJLAkORm1qN2Z6oVeNC0hBw1qgRC6OHGRqVGutWhsEOoLh2jLQJ3TJO2Fq07Aa&#10;8YCpU2a7894gV9xA1TBlvZJgedJMB2ktJkgFmAJGogiIJztnMgZdP1vPOHliOdpR9pKmjLICQ12q&#10;FTH3qD9TBZSCWje/s2Rg0HB3DEZfUyQFOLS1GIhIGueVNcvJSV8lyIuAQOx7XK/vsUU8/8qn+erH&#10;fh8uj57JX/7ZP4H/95/8CfydP/cv9v1b3+QHv/fH8MonfoRr3aHv32Hrqe8kgApfxLJwI5QGrqxJ&#10;SDUaJK/vXZ/qc19+Ld96483Hv++HP/0Xft+P/M6Pf+XrX33j/t1731/w5ScFmoGSPDIKLpCdu3kK&#10;Kg6gPuFZGpe/AGKhAsNUETFBxIiERw8ehmvu5SlsFWH1CgI1asgNZ67EEJjC6F/IUZIfpCikAipy&#10;l4jL3d3nT17P1HwNOanNezRQXl8BkrWfnqpQOuEmN5neud8jwKAQxOIpVoXYptEwxV3DddyWETSW&#10;i8mcA8rKGCBiFvIUsPSBiwgiEt6woLuZBlYYvxiFj/8/ITgHJsSskrHHNNv6UMgFGMEKikx0jinW&#10;6DYgs+2sI2GM+dPDJrgotsWH4e8T8MQU9VSB66HYPs8wR8lp6HMK3ZbFFG1lQ8zhP2KnW+PeVkFq&#10;JMnoNP1rihznrH+QrRCnh8Hpkd3JQRUNf745fvxfNM38FEiDW4aFBXGjXgYUAm6M4Gw4HyyaYIpI&#10;ek65vaIcwKz8QqzWHfkLCCB4QvScsZFm33yNuMW3Ig680f4DSQXnd5IP9P2tcp9LSrYq8H1dEqmZ&#10;Jz6X+zw/JiY8O2ax3GpXgxiwNHjH7IfETXI9Yjq0U2TOj5pGxD50JnKqAy/zmHNgeSBGS4q4dPVS&#10;+B7bTarDeSZDIvbkhBQ8dg/jXcdgY90PYIvPiukftA1adTozDUQhOCEzxkeaqEPMTpUlti1i5UXl&#10;utUg5jm/mo2aAsg3N73/D/lZgGvYgJReP/O5SIIo96LM8aD63Nx0f8jYONzB6WN6jh43pH2LemgQ&#10;BmuEPcopRk2qv9DbQIKFPJOrMcrCqVHhmJvTn/bc/q6X+rYXhukPQTFWBE5v2/5sTd+f0Gyi05Of&#10;NfOP//NwzryvUZ9/Yr5rPWzrCf25kaOz5h6a/7knHi4Ovg8YIJzYfqYDCP6wU5qcv9eqeG/YngeM&#10;xiA5c/Dk7V/gyNsaZnl90402b87EgxzlEYeOlNgniv/eAK1AgGbxwwgS2kRfn5BU3YCNZvpnbuIi&#10;l7daXmzNkZarzzQLJGc6QHhxnJPTFrSzuccveb7HWWTDoItzDgz4egRcnM/iWZJutpwoXvOeGhc0&#10;8kbTJJAy0N6WQWUI9rkAt9Gbckubt6FbuAVrFC/eGHNnxVk0U/RCAsvsHmeIlQhElMdU0G9fAHLG&#10;WPRIhkCAUWAeNjJG5uIFFU6kvmX5TL0zElA7ZjgbOtpzOhnCUY6dOeZWqi1wlhUCoBJ9LXzghRfi&#10;s1/4yh994fETf3vhnt0XUynMzukwYc9b6CDmVNC2Ww4qt5p+FgTHTUitQuKCBWFh/LLZ0xIHPKTG&#10;7yfg3AbMVew92DIZ7MC/lV6/5ufHuuxwMATHWsi25zMAqLGEJh1yEkGFiIWZsAwrVSaBHuMosFB6&#10;Tgwy5rX3TIEgwECEqGVMKIOIdgh+xUgSoknHkd/2tesETh4RHbJkRMlrXbAyDgkmoi80L85EYOGy&#10;xnAi6/8vwTO6DHckIp3y6mkSAB3tDmoULLDPjhlzJTdiQpqaXjMIryvrxvd4yIUQGClJE+bJCEuw&#10;Yx61kJK0FO1cIyGEGNIuIKW8txg8uRlSIHq7CDyqICveO7p7EiBdD2WEFYlotcTu7nr6Fp556QeQ&#10;AfzNf/tfwOXxIzx57mP25bYk5wehp4/zWVuwGdcx45KUGisQf9O7apaQc4dYltxT9wBqKXriE2CE&#10;nCRtx7f8LkSqU1HDCXMam3QTe8DlHEZSzkQcZgEITq7HJjwe6iEktEbIf85+56Fo+oFghUyhmcxA&#10;Vs3MXmMK3WbmR/mACLvF48BfkQZfRoEQGgGGe2CCbZAeOeG4RC+xoIk+k8yYAKzT3ppUWrSpbRw4&#10;Ah3Z3aETJ2UWbu5MjvrffQ2PMk4elnECvbySx/hgOrd8zy7JmZAsuKu1rufc1dNBQst5a/aea7AJ&#10;//5xVTqRzfJ8jI0ohHCqSfQRctAPwvyyI3Xoi84FCKGwTdPP86Zos9+Ah0Jjx/x2CH18i0szmTaD&#10;JLTfY1zfJB89wfPf+QN65eO/F++9+xV95v/5P+Zf+hN/QP/ZX//XcXf3BB/6vh+PZ7/j+xH5CPX0&#10;LamfAjF1+rkzACCbTtmPsVTMhuWOhvD620/55a9+I777A69+85/7qT/445/+5Ef/8Be//JW3333v&#10;qeXiBjzVFlID3tN4CP/T9G/+mY0eQbxToXX6KLggtsChRpLunu+2H9UAEsFw4RuwMvIs9JHa+v4Z&#10;dT0HJGgH+mYT6Xr+vAPXIRT3exvPPHnmC2slmnVXogN4fJiH1ckN63pcadX9vde2/K38vddUriOD&#10;xTyK6YuRQq8jHR86zDe/u8OjHGs5LKK65rI/jOks5J5o9z4pMv7zU4Ipjv5XU4COtAYCTmND1xqu&#10;P1yhrZObMO/QKlk760JnPrnryukFWmdMjZUbQ91Oz4v2/LBThB+KjgFGk13zpcJFW06TI5yOzBdX&#10;pTc5nFl1mnEUm528sXVZt7XnR9W+7G3fMut6Mo5Oo1yn1z3/mc+7Om504bkzDMc/FNzqPuU2GOCu&#10;uYTgThLT8eGmwMDtfXoRbgByxzgP7UhLDzTNAmLNWSFgxTzCYS7b/cMo/gCPVPQhOp2YZlPd2OqY&#10;jnbQTAxL7c9Q5KxfLyK56u3Gb2I70TjjlaZJsYsVNefm0NA5G92KxhPFhQk/9gOeYt3ehMbu0sww&#10;joO6hIAVaqQrbCTzocVg0CPZxfQLielDeprPaCBKUFqh1JxeaepbaFQG8JlRSDfzxGScbES1+aIk&#10;tjEfv74robaOocN2YQ2p6P80dHV31rO0KSfEbzlaIiQEyzmOyZP9MSAqwG4r/+RtNhf0aIx806Zp&#10;LF+2TZDlrAArm9yTSAYnRmNPeUk4vD8maP68fKu2dfpRFIq2ZvldyXZeyf3RnCMmcP17wEAf1xP6&#10;1lSr4+aCijnG/OvuP9e5HGbJPfzDh1/Q+37h7I/z6x3e63k7m87C8+8ZIMcLPR7W8Aj7bnti+veb&#10;qgDwXdkxjSN/MzI4qrebHE1wjXvOF/H4MmFpWhx5i5vM24ahf32FkR3vvZwHNR/WjKMlHRgP8xxb&#10;Dqf2kos16Av8kkMTC2I9CbAw400xoMS8WB97MwfcZ8q+9bcjoRmz60OGyrD8DEBWGoCNwnKhHX4h&#10;K8dA0Jbcnr8T4Ya3c+5MOLRiDYMat1VLoISImm56LhbDnjj+3EW6gAwYXG93VAHY/Mi4vc8onjiF&#10;eacDCs0dE5q/gwsVbem/QX4LCjWgDEdlMF4d5pr16FUUCuyWAQcIjrONYcCAxIJaDivCBL3EhPPS&#10;olH/yVESp5+zfKsjQsi7C97d1x/+xptvvPzKyy+9t1t3DEvE4jjax/Li3KHRoxkZZfmCtH4rCoVl&#10;WGDmo4v+W4Yt8la4WY/SCeRFdHVHhE0krSDDs09jon5UM4B3hrRkSCW4f/B53hZkw30BPe2C3ePb&#10;Y6drEE+ONOKwQbBKEKiVwEizwrraIGimNTU2Meaxy/eodVUKS28XPBtY458CWJrGt2gmynMEGxq9&#10;g6MxnPXjMW3WE8/FLkm34aqBVtNDsrLFClVMMrFrmCuOhmj865bahv9mOOssYtStsoy9G0TJNdwk&#10;WLTbKOTx201Uk+RAkmMB8d5roKNTCGT3dpSRmQZQHVBYolcMjR79OLNviYyOKKIQ4zdBnsxVKraJ&#10;gO0G3IRvupOehD/1U7303b+T3/zcz+Ezf+5fwg/9s38Mb9cb6vfeZuAyCkcwFG6gekFtJ36kGz60&#10;uskg0klXqe5WKDwAOnpEuAWQVE2CU7Os01f7voNELUUWanfUzFNtoimG7bSWkLMlTND1LRDuVF5z&#10;o9ifCMlRvhFJlavgzmY03NQPLRvmeET1BhRs1jDgc+lL9g1Va+IvHerVw7DmhnpBUHNvN5cZiva7&#10;q06gC1xUS6QURRne6AlkngGJ6pGiYSIMphwLP2/ZP3FluJgy6ngKI9j+G2x0RwdpTz4pKClUS2dY&#10;EIABL87ZbPxmbucIqQtSkH6QkQRKk9KhAMYVa3uV0ObZUuGiRfMfDpjdYfCzBdvvOfsFGmZtRkq1&#10;4+R9HLfzLW8TsayPyKPYEk/wrzlWTRCt1qgvphglwbZG4Hp9l1zAo2c/iOc/8HGI1Fd+7a/ys/+/&#10;P45vf+EzzPUYz3zHD/KZZ1/CIlG6l6oM+4Rz4yImK2eIZDRkbUJGqFwmNiB4+tq92H19M//Qj376&#10;j//gJz7xv/zmW29967VvvTf3akgjJzWR+VD3cEA+g/cEtQ3oDEtlyaqJAJPck0t0vnONQm7qjtYx&#10;eRAVhcD4V4NWWogjW6VrPni9D3rnQ4FXBBLXAKILiklpim1QREhm9t1lvX3tjXfvq59/lFT0g+Qz&#10;iI1otgNCLrnwzv3bHQD3pIzgThNiNzSu5ZU+LFf4TBaPtNmsmg9zjARx0P0+DJVbHhbInMUybVkw&#10;TQrxSDofGsuJFfLnmAqbAzJwwP7T9PlNsswjy6GxGNvA7BDUvB8z/1ZuANA2DTVBZ8pWYFAs7xAz&#10;5EP6uOKwt5ESuwKG7DcQIxuZ6TAuEqcnNFGNiTp3fkEDsO8gBmGVQ+LG3+5xSi6MbWCeBTLezXhf&#10;9b98FhtCDuC4yMqjXk42zxSDw8ZPcXhgnoNsO23W7yLlBTqTgI4nGgg3APbt2l/Aibe3N7jtdYSl&#10;EFxDU3MKfXvENJqDh5BCjM/yAo+uLKfcBfGQBzENy2H2dUOG/d8Pw4U5PF0tkWsamlFSuIGSbnT5&#10;YVYcXWN592mWWripN6Rpxmyg5k3pAjcQMtgZmawGPFC0yXRFvRW+fwHI4BFM/6BwaViWnAoUmkSN&#10;hP68EiFOqMi8vho7wFwytaw+S43EfpRh4WsukB6ZWw7bc3HpXkWqaWg1dufynx+EyCo+jkOmoTQL&#10;T25E2HKpHoVhE0WDKzFNbiUdMp6FrkSqbAE/ahf4VRQblixvq68wlsaSsyZPL7wbN6Vvwk2rJbij&#10;RG0/PwSYDnfpXgYQZiRKAzdbfM9BsmnbQNNgReiASf47e56ZAfbZDgSkMDDh7J2bYOomfvFh/tCM&#10;Y9aUv/kDqHZepsefGSt9cFJiLoqH/91w4+D62eeuAsiR8BslInDYaWkuJX9wCrfpAfS5S4GK2eeJ&#10;eYnp5uzkF9EVCuR5x7MvfQHmfJbb7xct8U6PE+uV83d6YfvMHoTuqItIj4OjwywAAMtoOKcIsn3A&#10;2qwR8/pbhH2JDQ676YvdY2Ybgkds5RQ1A1XOAIMYFApAzJSBtP86ZiJAh2t8e1XnUpz74sjo10hd&#10;7d32T40jgZ/Q1dG7WUc8LLObPPrQTQOXjn4Z37l/kv+u0+jP+j/nQIQBnbPIAz7vbnIQAZeY8ES3&#10;Nv5b4jB6o4g4StBBtpiTnindZLdehG3248i8OWuQOba1B4AlzsY5Y23ki003ZMio2wdffA5vv/ve&#10;Tz376AmqkJcLhMrxafJCoMEOKk0qYpO8zAYlFj2boTHpbzzmvoURjLYm5VUMJYqi888gOs3bLa9n&#10;Z2nTLn+Qi84goe/YFYDUJKNRHRr/bbsMg9BIBE+eiS+NNLs574zVUIRCtyQcnZes7o6jPEXEVN8i&#10;wvk3tj25UnHVcOrJiOOHmiSUdPFkXGsKKEzvqJn1OauChQ0nNQy2FUbjiepWWng7DPVBSylET+Ko&#10;ALPwGBM37VlhN5CsbGZP6RO2Gks1NZMG3w4PEGqeCD7ekBQTIpoQtBZGx9Mg7kh4DL2Li5aCmZO3&#10;MLRSTMpHBLoViVs81MwlM2DDKKhilGgMeXQfjCKEC9ll6YGG/+HI+sAAqxH9Ll79yKf11V//q3z0&#10;F/51fPqn/9d6/fM/z97vAbgDsAWy2FroRh8ge0DHxlR5YoxAawYsBFjyFPimKuhI8kzGKAj8aDq6&#10;001tu8uJOA0JNDo85w/sFiMJXgcZGzJ3busSPeKx+wT6aHDBgph0MvvEgdBMNxC2gmpOy/ksaqgj&#10;ENUuBDpwJWKNLECEChLLCEH7Ig7PwZz7rSfHwekNBumFk3GSIxBuZA9aZQaevvRFdFMhRlEdBYcU&#10;Nhux08VON08T0k1kTOwtATppDBFs9fCYPjmOusY0+9SJJelMjGUTVoL4yiTkg2JNNr7Phy5e/fxd&#10;zRmVZCOnKRAnDSnkulBEhys2sWYd2TSsXbAQeyAPo5s+v4jQbtcEk9rddPhbuNuf/TnntUYS1ZKz&#10;3Cr7/l7kFevRS/Hsd3wvnn3pu/T0jS/xN/7G/6X/wd/60/Hem6/ruQ98pD/0qZ/InHnSdX2Kqz8I&#10;gXwAl3n6vOJMMjBt65pGDglxNGUG+72nije+/e39z//Xf/r3f/Nrr/2NL7727YgIXO7WsLOlniIm&#10;xJlpjbFSj5LLINFswJ6axI1iwvllfRF49T02pnWzZzcWqEGm52DHkVUAPYyOgfKZ9BHDgDbheNMe&#10;0pnjXfV5SCOyY5PSHPjcT69P8cZ77+QHX3gOfW0+fjajyh/UrShFdIjq6+5Ymfji577I70NyPXoE&#10;qLAruTBf8kjMPZzbVvIJljteXZ5jfzwN3eT4TXAmSwk192g7PdM7F2Hpj0Fpq3wszdNIIQGN+RiH&#10;Cm+n2fncERopKO9j3V2UZZq4uqUORlrZRSY22jz1Rdi9FVpUX4H9VOSKJsBqMW1gF4YcdHEIucdA&#10;O3rGnJALLh3tmEGDB/bFT8PjFuZ8bJMHOk3yDeA2oDHPd+hgmEB34Xieh8Qb+98FRfDWGNwaBwAc&#10;kHsYv1k+aBWmHDn1gzEbN2EaPtgoAns4ax+hLADalCfl8RA9nkBz625GyBKnSAVJTviBvCkSKBEo&#10;zKQ/f0WYrHER09ZlIHlARYpQF6A48hMgNeHBfpzO2/CQhjnfPUq5aSDLAJMPyRq9jWZOU8OC/LCW&#10;CFf3O7KpECdDQGV7rHaDCxwhmvurUrSuYIdKOZs2yd4o4MTteSyqiMyowALIyLwr3T8FD+Q7p35G&#10;oHrCfgkQbfJoN7CWMSQC6jAZFAYpsYFYdMlbpy80YEk6E+DWwI4aZayak40w5QAm86IFRJksnSVJ&#10;yf3pzuHvy6WZTlvAyTuZur/H1lDTA8T0RRriVRvHnuPKMUECe5h2ywiB3rMdJqcNXUaKZXX1LdPR&#10;UumxqnnR36ZWVtqiLROdkXMPBBCdqPAodh+FbWW3GrwkogYEmJHXXgBjN8i57+VKAQdjO3vkqJg4&#10;9wqm97yx/3g487oPu+kzIubXhGnuBzQ4mSc3uf2oBjyO2xv1+LOtSApc0j3IipEqHvmMP548BcX+&#10;DnuzvY9vp0fESD5n4u2aDgHbLDmI2pyLkQ4FYQN1AIEDYvj3aJ2X/HDR9R5QRA1ccs49B1ww8kH6&#10;iEFdMeMB6cK0z+FwmuloI1I9QICLdTdfQSiHQNQBEgSwLfuXkGEP603kUJbqxXmhdENI3GSXfnmE&#10;0+2Tbhiph8OXXmRSjDLKAKXPzVFUEFCGwwLnO9qzMyBI+LC6KQsYBmQLtt8H5u/hADVe8CWOHU32&#10;10bc7ibS3GlM+3ok0Rp0bQBub/IBPoTlAoEAMU0HALBGDkuHdZDgxZs3YaVG88j/jq/GQMT90+tv&#10;KYMdDbOd2Z7XRaBD8qwXAMqJ3A61EUp0dOYUdhMgLOe6scjWSAM3MY2SDq6KMAlMYVJ6HL0mqcE2&#10;OYzhvi0b7Y5WqeiovUYXPGWrBSq60WjKU5c86iIcsiZ0sxQtSTxqOo26zBMb3CcJoLpcHGtKBQey&#10;WeLSo8RD+xN7ScFlCOUxh83JaiKsEAUCzfBRzLHYeJaWs518JUOSWtpzxBTOTCQ4Ggxd0gRW0cFl&#10;Aejie5cNyO/H7Guk2IqLoGDX7aA0Mj0RtIQflY3GD8yTlYVzdmb0LX9MHKd7A2fMjXRklTUinQSm&#10;PhnLaTMkO8IGNpAlO0IDlebS7K2/lfwQoAgEWWyjaZHNGF9QsOERbHYLiMFXP/wD+PV/8Ofxxc/8&#10;DF/68O90CBn2FpM1RwsTiIr2yCWiOra/SHvG8IiTNKOjRfYg+X7lieAuszQCtNiTv8XqArNYNY85&#10;G8KJnxKkfeb2GYF38SFLVsrLhS5CODCNaOsK5xOcotjYizEL0bETmjY/WvaDCqjQ1gAvE3LlQtGF&#10;lb0g3nFH9D27XkolHLdvbYOsIjPxONiWpy1RYsVkvsyKnIvXAhNBFhJYvCOic5RyqbZfzvs5vC44&#10;+7MjoXDkntJcgYOdde6mNkEwzSRB1eSHBRChsnFE2md/zP0EUKNA9GXJQjMias9O35BQ1ul494vu&#10;aXAC7InNDkhi7w2P8qVvT57oW8K7pxE5HnbkWC7VjqSQtyfed7e7km+1oq5vp65PdXnmZbz08R+N&#10;D338h3X/5lfxd//s/wh//v/wE/jMz/6f4smz34Hv/oHfj5e/43sTAPb1itIuQIrJw3GeubegLUft&#10;g9Ip6y5oSUfMQUc7CAm4W4FvfPvb647sDCKC885dJJZNpkfF4efgCRY3hZomk+JWzE194fLKaya3&#10;RiorzDxQ78Xxs3qOdCBTOJMRzCjNvUr57p/n7E9jDYB7l0NunjrJdz6gmZBDQCm70gML+XawoO4C&#10;C4QmH/bsG0fAuhQsvvvem/YAZ6Kx2rlz5gVB7zscxg3YINu28VmfoyxBCGrctNTHH6tTrNrSWM6d&#10;5SBaTcvrdMLbHDM5Bq6GOGEIZtaEjqLDBq4Ni9LSQEoEwQtgVSA7CoN5s8/lRVOpanGl60e2Z405&#10;YoDli3T+yTaK27yd4jFUuk6NVboF3wqQ4ekBdDIC15O4OG/eBYB/NwhskbKujRktTfAqdKvlpWUY&#10;HKoDBvdNwdaksukuzhCC5lQTocmDH8VBhUP84yZ5b2DiTgGxTuk3oDaNcmGqa463cuOc/5pIeF/R&#10;6UG/MSCFn8iIiAizP9EHOUKUJ+vW3M/JZszlcFTFksJWJUi4jmfQa88gp3sHZ4o1534cQBJTxExb&#10;E4WQbHpr9yMzc3x6gApS6qvTO4Iu4909eZO3qY0O45xeLFbOysWQ5faY623WvwhlsBjRdPOvYVnj&#10;ZsmIuG4JxchuWvm4566IcyaN9H+7PmeNsqN9FgKzNgAD1oN5TIQAbJspbB2ezUy1X5H3jGvPQ/5x&#10;6mX3Bz5f2zjvFAVWbPeQwNak1JxkmqvCH2nOOrfOtz7CVsDpAfHQh9Kg/8023qPSKwli38hHh64f&#10;aDWwfQJNdWD1gPupEQzhfTi1d/P0Yqc3dv7Rad+AGf4n76O+NuqE7nr6lfv383N7suM40RoH+8Ls&#10;OSuZZvLE+SFzKbjCfZD8nwEsdB+KahxV2M3zvR96LAzA4oDUWzPvhZG3D+CluefrbV+0RhDm1wMe&#10;zaZztHG+fJhtwwn7oOaFJrjnAfe4+CmEh1tYZi6HrGG8v+OsxHjJwCZq/NPet5aXN8MWqKIvZZ6/&#10;a0KWyBsaBQI5rLJzDowUxcjrAunFEsu+/DSZMkEl4J6/J+Km2hASKCPae2Y8WkLqxzWf4n0qAxcs&#10;mpve+PxsJI0S4qA+fAit0bxLa4OmqBhFhM883tZKhoXGxmiMdIWI6xwWvruNWqEB7ZgLe94lxw4F&#10;S4dbBhumfzLgwPLGG6lK9Lkdwj52r3Ec49ZEpwMQ1rD/iKNmiFkTXqeg730LZum/s+czyUSqCFyS&#10;ePu966dKA3IwYEyTrUB5TtbgBxDKoVWWTgXUsgi1Z1qLT1q3fIpGoly1WPPPLnU72R2lgkktU6+J&#10;RpjfDbVjytra9VYtWS6UQ36EbWmhnv5JgKIFT7UPAIuQtSvtAACneVtDfxz5twOih19vgIyI3r4Q&#10;Js41TmugzkHRaf+XBKvvVFTfRlq11x1b4cUkIloszMCCU37USFtsG7FgetaQeO6dDl+NsNLcl3zd&#10;LiB26WAaRcSe1kkSShR2CMKiRVquehePoLCPAIVze5zaA2gVB8cwmG3Vu5WD0vFfzBZvUN05JOro&#10;MhpHAuGfbjTOl3gTGnQqUmG623Ph/ZGrFCPYnovTNYiv1bhlebjFMBG+kfkYL7/6UfzyX/yf8+kb&#10;X8GL3/lp9HUz+kQlm5dQDHxPYN02Z5BcZiLZ6JjmPfygp5uwYCXPBSATOmxoT0GBwGXMDMMKnf7Z&#10;7RQhRIHjL3GdMn/pOdvACakL0Z9ADsSZyy2bfmEJzyCcxJC8XbxydgeU6vByiQMZSDHefFe+5KmA&#10;3OYqVWoGNSk+IptUjKOBoLAJpWLub+JE2XkN97BfANDtuYIuCcVR/mo+buwy4wxQC/AnbE+yCSz0&#10;xmncyqGH7WBVn95EsMeZHFNQxM1m4UqiTYpy5O7ulejBg+W5La65b/lNJiZxEckRDGtqbCLC6Yps&#10;dZXzMKKBzBNmVc7EcJ43R6JFuig2aZnGXRkMIGx5UNjhMEkXrHv1/TtcuerFD/4AXv3UH9Lzr34/&#10;X/ulv4y/9n/9I/zZP/lT+vwv/wd66cPfp4/+ln9Sz7zwnS29B+230C0P/sAKMYDsnuta7w9x9YkT&#10;FBHZ4V5JQ/YxBxL05Z1xqaf7yjfefPP356OLXcZTNzBy7I0DXQkWVJRuYrYYzzPUowjmjfyYw2Ka&#10;hmnyp9tsV+I4PXfMPexfN5hggGHuwmlNOIXwnlpInAYnyoRGnx4N7iYQ5+VTFqT4SSTfAhJNXarZ&#10;OLM5FIIKyUmCnSR7h8CyuVtUIySxMBcqp5gcAJwzD4S+eARDxyZvabbaKLKBk8nmUcI2E3HSKYCT&#10;H++ijDOSpJ1U62SK9zd6flw6hPQEjVJSVIzLT2y1g/VNfkDSYJ9M0sJr0BM2DSNItMpDio7peFWn&#10;pXeNowiZWZ4Q4LCpu47ALdjshDVrclJSthfWpSemlpiPcbrp6WyMJIMBS9jQhMN7XSL69czBn7LX&#10;x9jVVBXt2XaQTeGjSQyftp5AoMGuAggGwyKFAflN7ceoEmz9owtpIMzD+xZpYuA2SjNVsVGGB3VI&#10;M+3zXGap3OTpvMFCjktI98BpkOOWeeG00BmkMddZCySShVLYqwgEkMPEtmVhHNkpDyvA6R8wMrLJ&#10;EIvTvFhYYURMkab7FwMT18DTKvs0AqSWSxzzu1ZP5VhrADQrPH40aMdXzKOfeJkjGBMbHmZpCRtb&#10;F4SnTsTU1h0OLVbB/+kYMFxDU1glZKDh3Pdet8BQ/kl/DbqmPTbourXh0/YZBfCfj0HP57E501M+&#10;XkFkDikyQdTqmGytW3yGP0H55w40M6BAjJMNCGzX9C2E6jBMt/6FEjblARI6KR8Gb5vCmTzAUaMY&#10;aLDqyv9cPWnypjI4vRRGANkmiQgcJt/1AE+v4eczeFYBQyQLVQckcN1I6Qb4mpp03t7t4U4/fkOA&#10;z3uK06j7uUzBjmHIvIlqiLGZcHDLoOj58wLMGHkdnN7S/xkWug5ihuMzHgmHZm2e0kv+Qw5A82/2&#10;uM5GzEzUmJFCxwsWdfVGowsP61VilqGfOF1S4HgEGfKimkLcar98UDuNfP4m79cV6LRSgPNGht1z&#10;D+Lm8gQ3OHmyXDyukWEBfnjo2ZRmiq1/9XdJEn5Qy2PuVs+IOk7Y4sOzGi0pOjxQaykHmfKf15Eu&#10;BW6qAgKj2+VkANrmtKbo9OFScMCG234j/23yZ9CCNWzCyS6YiTI+vFX2TGJYhPNhFxFKqAvKdDGo&#10;KYI53kpNUGSHi4CGvZ084MbsiBiiD36e3cDiQjhB8qZKyWHJjCmOlULtS7qBvIwqBoXFkyJqBHs9&#10;eoT7qsdQy2fOSETcYbChI1Vkszs68+KvDY++kSaawEf1xf5AqqS+C0K9pLDuEUxEMiitpipJqGhW&#10;LhtAzvxsxGb1pZnFo0PvUZtxLaAnWcq1unABS9RlamvPjotWgnHGN9DjAtN9t21hzUHL5Jw6rgxo&#10;ZvlBwYsXImsGrE3lY0shwOWX25FNIBU2FLQmKH1TYHExWwXGWoJAtrqJFaO6SY1+eRnD5YgxoGZY&#10;KO7k0zWMSKvDoMbyFel7zb54QPCqH6805jLihERqYJC1cDouiCVipR16bSoawQyKUDZbYHq0POUe&#10;XxiHgaJZfcFyXuFDrdDZcatglyf5tsxTI2MN42M++MIL/dfxjLdjjAS95kBWErwKaMr8OCRVkGx4&#10;UJLU93z0zAf0zlvf7L/5Z/5o/P7/9p/jo5c/Fk/f+A0GH3v+UUJO5iaFwg44DFHz1ZsUw3lutlAI&#10;IMcJSTZUdIobBJRKoSRTpuvZqiYI29rtF6exp55zBSnPphgzOZiL6m64CEuJzSDlyJlghsYVJ5T2&#10;chfdRTNmMKEu3JLlzy8WGpPl36IQhvYqS0QqWm6pZo6yw5Fp9Vafgtupr6NI8FCisdOEK6gLGZ6H&#10;qrZekAdf8AkQ0T694+H2tXakkeKp/EszQC0oddpFkSQZqpYN46Oe6xH7WKtx5m/2dG4hCBEh6w/N&#10;G6ujbrbORlnt3pPU4jfdEJjoFHrXyEYUUKh4E12e+j1QXUwGaBwSFIqssGk6WjU/H6La0QlBplgT&#10;ShBuA9nSBnehqxV54eW5V/nklU8o8lG+9bVfqc/+zJ/KL/z8n9Xb77yJJ8+/rFc+9RO8PHmeqnvu&#10;/S7YzSTa6dNNXQOKayfJ7ox0C2TjSoBs3XIUAjTYWpC1a9FE2TneHrwRSV3WRb/xxa/84e//xHf/&#10;G2/wbYcu9rmvTt2jKUA9LioOWhujfEEA7XDWGozEC9R8cAGj5BQqgOMZ0m0kJLGmTBns2Eq6mvru&#10;KMbhOifnTgw5ldQ5S4TC87SzMJb0YTXH6CVQXcAFlw7Llu/VkWTNXDZf725GJQZxWQtv3z8NwGPZ&#10;Wh5q7PGe4myYcedbPBfgfGlz/rPGIDYbjZTPz2kmWxY6EFCbDw2iWM0m2+kZN5XX4IhsFBg5zcP8&#10;muA59kGD6IKXra+djcJk4jrddvhVWY+s6oH/GucCxEyZVxoqnZG7QaYHurIBUn4Yky0NjbFdVLZm&#10;YokHrbGQwUGlfP0KRStESlB0R09xS9e6tpY4qysgdDNmAGtML376BB5LAUZA2dYaeZ21gNyiIhBp&#10;j9Qc9NC1GUEcrkVTHB8WmgKK7NWMhnlc0VUG2tVuhTAXuTuvdgk+M+S8NVxB8UK5ZNXpx9zwqkUL&#10;nvxnTmckBD1xCIZW/LG8OdOgA8gJ5fPwXqfKCmY7NO3yNEZ0nYgD3Mx2Z4tIIrNR7StLkx1kJWaQ&#10;gSYVHgjdmiymaQOhMeAYOUOPLkgwgiXkScJoJFgxI2CgyVoiaRHreB6BTglM0wbrVOxq7FEecdiP&#10;DlopONI/N7pxWz+EEFfYX2//m9dOeZ02xnqtALndbEfc7E8l4DbCXOUeFO5bzrfHVANZG5Cn3qTk&#10;5H64Ib7FdYxhEDI/JQBH7dHtUeqWtNiC0bPYveoawTUk8TS5fdQBmpPJf3bchD6fpxH2ZMvTLrwf&#10;5Dhd+PkXwx722ZTu2zjq7FslwPntnqjp54I0SBKYCZeNcGkFV8DOQP1Nzfj5i+ZAfv/nQN4uimnk&#10;3WNZ7jG5HxrZ/wA+B5uahXIQkPd9RwKSlzGEAaId6HNkQH0aOp7fM6mqJxxg+8Pdap/Tr8yXsvp4&#10;UrYRUAjZM3+S5yT0xu6L1UFxPlxiaMP54mmQwOYJP/joGqs4wYtuKNKREfd8D797B+iEq9lRB3hh&#10;KcYqAIytbZCSjgnM4A2tzOMBCY/jCM2QegvMQAS6gJUN5xOMWkGNxvIM09vLcADO8Zu6UZ/5YVaE&#10;+f3AIIsysbBmQ8ymnKyBpqbxPgIX77iIYbUyUAFkD4OUANuzxWMq3Y5GDsnqDeqFZv9hg7jMZuFt&#10;ka4Dls4aG2scBlrFHU+AoVUAE4t0Y0hi8WEiAOHPKxczqAYiJh3cmz3gXKDEQ0pyImLbeZwt2vVu&#10;NZVFgO3V/fa14+vf/iaA6EgmlZ30BWUkPqzubKpRiebOZA7Rcgh8W6ihpHoPyxvN5QewBBXHVaPK&#10;mSRPCqWwGqrG5NksRWa20WIN8L3Rubw0rdOeAJZCaIyp7k7gBKV0f2ZA1X4DIJRUVKTlt963xo66&#10;JZRSzpY9JwSoQEUDhci52kDfkCCCClS2+wxfQJvEsh/CCckOvQJNnaBilqLbJt8iaqazM1WZTONs&#10;8pXnYMDuVrBVCBcGOtieN67TWoG25qFzLhT6wjB1TKCca1RDr55FxlR7rCKCWKWTrRjtSZGkhe4b&#10;Gt2Dbj77ue4qCG4ygqZeOXuo0YxYDSAKHaGuQCw89/gxctmcyAuJmkAZyJnBgsz1XPn8B78vX//1&#10;v6W/9x/+K/jhn/438I33Xsd++k5wJVjSmOfLr38TQagxCfyaExZtdlYgGoo0G5lhNzdqM3IRGWNQ&#10;93XucfYut2Bm2Ls5bZKUq+NuKUO2c0SgKgcZBimEqksRGfKwwaZ5N9KMNrocWeGxcoDk+MqeNTT/&#10;l6Z0p3vA5FkYE7ePnkSUUFZ4hSpaRBxHAKxs2JrMGuvUk61y2nSEomyJTgLVFJrd6gxzhMAJcPSt&#10;7pGyEBLgJm8ZZBz7x9w/B59HFqpixoL7DlJBjJ6rzoqiNCwz0PVAraLZsOL8ijen2DuC60hbpyCZ&#10;A9jjqyPALoIMtFMKJ+9F0WgthCKQmvUDcQrQTkkFRfJmiCd8YYVO6WQoVNjYyL3ZaDx+9sW+vPQ9&#10;+czzH6z33vxWfvHv/Lv40mf+LXzra78SEcAzL30ML37shxn5qFVPo957fTiCZQXDEKPdrEgFO0JO&#10;S8VwiBIrYec0lpLMxL1E9HVuywAx1H1cE7qoGrxckI8fP8I/+vznvveHvv9TCH2zPTpz/JzkgXVO&#10;g4LFwB5qKNsj+Qy/TKEo3iyHHAsyFtElZDRqT1CJD0ID2YLB+OFwT1GaYRsCF9BViDwjRgWEi3Sz&#10;C74fb6OPw6+9wmwbWuoC1kWeypj9XnfUJf0sJUBqZUzMcRDVQamxLgtvv/kuQiEssncxsHyj+fMe&#10;OduQnZ0nRM/HhKVx6i7J2kqsgq6XUBZI5iwfl5yVZv6kdCgBUe7b3FW30vIy+MkF6VSM0/OzwUEY&#10;mIZkdxjG5AprbGBZvffI+XwdkR4V6HOrzyDVjoTEbeAJtjybcjaS2k0xalZj+vkZlkf0HGRqIgPd&#10;wEXOiekxPcG3HCPtFde0I4TZbYu6Cmcul6W/AbZzSZaIanNtZ1IDMIX+SL12t/MO85YX4Pc2kjv7&#10;wzTmev/0AFinS4SwxNh0XdNTptms4deUyjPswSjzpLInI0uljDxqFG3X04esYXfLYwGtme0MR5gI&#10;lk1UMxhRDV+zOOqcqT5FpoDt5akSlY0oM6bsHg8pXN5Y5uUDMQh1F5nBIpENB+SIsJMehe70eD/X&#10;P9aQgXVmWfUpsE98gzMtUOm7wF0qrV8ftZL1cwTYJd9Yc15DRKUmaDoiAlulQveajmGJ3PafN/b2&#10;eRWlG2ksOffMJKbR9Ha9YWKRjesO5OrTBFqVfGuGh7UfqbtxUKvtNCy25Ga3r57Y1HtUSwSaad13&#10;c85TN5IVVg65AXaQd7eGOGwT2cDN/m2lhRl0v2KhccHSFfust5G8G2jURE74zyCsbmgM4xGGLQmg&#10;OrAgTz+Am38m0DM6EQc26nOeuw8x7qJZ7gaAb0DWel9o4CChvSc/RpqWeqxcLU8BIM6XxWTzTNM9&#10;LzNwK90efh0PMgXMZ9P84Ob05OcwmP9fPefHfDGzwUcm7j97iGAxPWqjfcB3eJK7yWN5hMP8AU0d&#10;Kg5qrkJlYo2yzRfkMhrSPvZ2TkFp/tONvALZBiQqJlZMCz3BceEmBKUN9B0usQfQGCrk9sPcZMLH&#10;tGXulQiadb66CJrYstFIwg1oUrifEQ1WJDjcCQ03/NiQwonu8kE7EWx+V+97vnlYZk6wLUY6N2pO&#10;8vz/CRmZAhUldJ5xbjNWcHZ2Km6AeEjQWoDeFwQ70mIFJgbFlojTsC9pkDuOEkHAMiV+5K5m83pk&#10;UjFSXi/H5MKwp7MwnV7sSt0L0cem5celxKJns+fAXN3+mYsFRSJajuhdD4BMi/ZFivZOYkHaGHoX&#10;Hu0IPwup225awkT0mW6iEQgb0g7y7bef4tFl9e/5/k/z3f2UdS10b5bQo8vGtbe2T50ZoNAZ9ucP&#10;kxmhwI5u2/yD6edcDCS2qjMSQcVVRn+ppeSVbo2zjZyDWwLZRM8NOya+HphY1RQ95FthBqoDEqNT&#10;NbBU+/p31iF204LmUO/7otiRXH1DsC0TVqAyYimylxQKh9hptmUDzF1bESA7unMzO+EoM7XAJamS&#10;negshMcD9Cnr0MFe5v4DlVKaOSGKhg9HzWfsYk4BGjAVeodsiLPORWLSg2QaXaRC5cpvCGUGE+Z6&#10;J9DK8kqHvHNnKNU45DsDuxHpVxHQsih/uOJUeGYD11hPsRK4NotIkDuuWyK0StFUTWPHviIEbdVu&#10;4YJYnf3oktmJfu31N/Ho0Z1eee5ZPu3pzTFV1ciu5yYg1Xrp479Tv/HLP6MXv/t3xPf+yD9fX/m1&#10;vw5iSR7gWK7ddgdXoDwR6ajuR6EXsv/ROEy1lBfYJIJGxOry/pC7VakzGAX1UrBRkJIGlUhZNemR&#10;D2QQW2j2GrpukChZhEdPluumwuO9SzFYODjhbKbRYoTK0g5zOSNPcS9ftDzfKECEwl5aHF1qUGRH&#10;dWjJvqposXIONKrA4HRMxEjcmC1tBFcU0Wx1rbkCKDFC7crOk1Qm3t7gEJhSVSNilD62wIplfzVD&#10;aI80TlxTZKkH5XOlByuCotxSa4+MtgM+72IjrCzegmLGEkw7UsxMqYergw2sZkTVKbLVxUY4TtcZ&#10;s4Yz2WRmoCukaE+jQ1e7k2REykI4mZtxSKFnxclikUbF/f1useLxkw/g7tWP4MlzH8R++l688cW/&#10;1X//Z/40v/GP/hOx3+OjZz+ID3z0h/ty9yIkRdfWtd9kiB0REZNxYFmNTOxHszsVq8nKkxkhhXjJ&#10;u75c7qIBvffuO3z3zTe0S3zmuWf2o8eP437XNAxqIYNqWPGTenS34vNfe+uVdTfmLTXCJiCzYGhI&#10;CzhiWDZWB7YavcITSjqQ6WBpHgiVsgqw4CUIobg8yWcCrzjF3cQmokUECsGA7U9j3ylOaNcUFmkZ&#10;Q9DAd8uhvzW1BUR4qs7y5xuQvpWd0YjCOxFsN6kkpGVdtwMfuF33oNHMC0OiHKKrmXo9rgjDbay2&#10;pazhcMiGD8IxGsojjUxstsgKeD4OcxAMar6qVGTl7QOAeTTX5vd4Gq5zLsTA3z0JNx0z3aXZSIUU&#10;wqSkhU+2DRQcCUlvmQbC2D2v7mpaqHZoj4UMc/mjiR7BoxRK22Aoe/69J63OANKwm1qj9nFiWOV0&#10;FCF4ug2kFTeSGoAVSJ4dL2vUkmUCmbYfCIzJuqOceByOeMFAUlwgC7Ycirbo7KYy0DUjPdIdRA9P&#10;lCS27LXqaKRSkxoaPQiwm+g+iJc6nGhS8PCZI2lra2WcacOkR5845sepI0Z4QMdhaJrocTPQCUzR&#10;HYhgON0xPXDdXg+eEUUkcBV1WVPIQwBWgTu7lg3kPfwegKNeMlhPc0eWX1mhQ2uzHD5pWKwnndja&#10;jj4FuCOFwPBIBe9GltpDcGOy8lyfWBURkNNSXFRVdCajt++pbELRPSzi2hIuGXJohrZL7QLiAnFD&#10;nUAS19bMHBJqmkdH9Pi/O8flCh0bNhM5k3LsjwiwHNCnUT8rNqoXaMp0zCsEuqCVgAq+Wp05cALh&#10;o3BruEvhksb3vj9XTb4CDSYYO5usHJypbA4lOH1LDXMeBPYuXD01ewioGGtATS/nPoIUqvzo1X63&#10;HMBAnAEW8N/pZ6ZpAaZxzY3eAcz5yyFV2hX0DWwFbwOp0KPme+jJzTVRAV/BMdb0RpIzBpBTLrvw&#10;vjH4Z0JLwMjHkfcfST8GZCDN2sf4ylAj4ecDS3sAA7nUNFqMkWQMek+PYRqwzA8zpFHlTgIiOPTX&#10;IEUzP7tSYxvwW/HYFM+GYiw0Z67YMPkxze5sHHQcRcCc/XQn4VoDN5TZ4CfBuOLm94iHCzpuySij&#10;EKIQPYCD/KKDugWAOKnZdoODI13GTHc7twkUHO/iguwETFg1gOGSMmmDtWpOmmmwO4cCfQBdvC6s&#10;lEC6YwrhFkg2DmGcxEzXCz4zs9vN4Iy6iaAZW43FYlpx14eYq3YKEUwwyGVQMXAUFoNHD+fEzLlI&#10;YLkL84a0+XP5v2F6lp71scKWgnAtgAVOOOA5fW3/DgrCQtagyhhUtwjkBJgdr6DCkssIAzbI+fez&#10;3MBsr4LNhkQxpnILgDMSAOQF3373TfzIxz/N/9KP/RivT9+uFXd0W+/q2Y3T4LnbnK4YAvsh5r4h&#10;ZKXvgYuQDZbDVFmewjbXC6rKZ1vgIKlSMGPy6kbyI/GwrDNNm3kS64+l1HDVdFeREdmt66ZZC0IT&#10;vzQaG/OUYLpKCATLUisXaxZI3Ztol9fOaDIIgBHsKj8MsIkQo1l9EJ9gOTtWanUMmzwpBFrndIwe&#10;XDgyLD1jE8pi+NBV0YPkpq4fBNnlafpw85zIOQjp3F93X11ODZopI3P9O7lAkHKC1bUiDqMCwVfQ&#10;7BHvMVsbRNiKcNiQaIsVzI1jy67VAFzULCsxTf/5AUMmMRtQLKBbjMytezz73PP8wq9/vv/Uv/dn&#10;47lHj3FZF21uSmH9BEXUbAQPq0fkHT7woe/D3/9L/1u88rEf5Ysf+m3x5tc+o8jHcNyZ4OnWxuwD&#10;AqN9ZCYd+aiAsYwR1vT23pl8SWRwS9NvivTYJRnrkRxmbA2SlaZuUWtu6Wzac420ADOaainlxVVG&#10;1xvdmFgoO+hiZikavfahNMuWFnNRCKtibLny9527akYY+PfI9VYqw7kHlJ2AuQGmgxHncbHYTCWh&#10;sjk60X00HAyWBSMLyrIoBNHhEOPgRF4DyHKz6C6qm216UUCG7I5TaCT6pCJE01kIIFp7rqzZWLDX&#10;WNMIHRHArZiYTT7S28khFnjgEc86sHij0+YPa9ksp2CDCtYE1rPrCKFdHAlAhqbWKI2S+kjwDIn1&#10;vrLrqS75SI8eP49HH/oI49GrZD/tb3/h5/EP/9r/Tl//1b8cb7/57Xjmmef7uQ9+si5PXsrMVPeO&#10;vd/BcV4FMmaymexfPXswvEgqhEXf3VVCNldcEJc7bTW+8KXP9Ve+9jlEgT/5o7+X33zzKV5/87X1&#10;/JOPFLf35tDFPUVcgFuP1kVvvXV/142XGXg9JrQYh62JcF3EEzLC6U94m64W9C1zghqP3FRWO0/S&#10;tsfhnpC/G1Aw5ZKzxGBGrFzD8MhTw/ciYJkuMexSYiyNltm6FORZPyZbGFNSy6KNuKAitYLagZgZ&#10;3A2uYJuawdSPyObd3YXvPn27u4PhPmBQPBBwiIWDDTFJlnFWcih9uI+g2yCk50O0jI7I0090FSat&#10;mfGAA8uIr1Yg0NWizSYuvF04WflNi7UdrEAv3xxcFCCbbGr1WLqoJUaXLZC3ExGuVydvxOCUuke2&#10;ZtQr2CwnUJoXuUXVW7lDOqeEw6aTOiOsfL5FP0Q29fEA6ShMcDi9WmHlPDxwCJTo+aXG7DxwuwCN&#10;hFgDFrgHCH8H7pAcjEodYzUFMMPsMEGPfh1EQm23ImPGubm9TbRK9GbEtDc9OoeCKrs50SSjD7B+&#10;iZOUwXLWC4+FmK7R6ByABjTxB+5riJEBIuxkcBmfs3qcZAT0DPyg+jLBuL6XCaFCiA42RkO4cErY&#10;GDZu4iNJBjoozSyq+cGmkDhFV44kjTylOqk+gAHChYLvehqy2vR4DWACC6a5JmIuRgpXyZBjUOHj&#10;p0gGFsTOUEHktjd2azfsZhy/OzEfVfNWJt+AM6vp9GkjVccQhdSk4t/6FAeXexLbQ3EdoqdNttys&#10;JwzfV0HDspGBgpt94kQMeeeEiyBsNEYLOefVdLCj9FHQI8Mhn703WZ1u/bEmcPgErlsdY4W1pu+p&#10;05HDPc9kfJgUHRWCa0Th5mcez6GtMu5rGo1QuhfpREejZFs1iFuuABTIuYk1jf74BWxhhj/fmbTa&#10;GvgSC40Z3/6w8B/+/9jbBwfxipu+e5ASnKphRJlGOQR43OiR77tscMM0v3dRt58Duu5SWvpmD/mw&#10;y3MWWxKhabJ5Gx8HACu2z94z909wKE8TjO062g6dG2JyFoXLFlhB4HIT0oyUa0xD78ZSYUQ7Bl3H&#10;CWygvXBrGs4ZyDGNohGT7ZLHxR8evH0TgIUTzocOz9093RZ8ifbVNutbRTppwDo3eQPp2YBoNFac&#10;MS84Sw8XWpIjhtWTR3Ed5lIjBumBC4IZZO7TfQO6BAKFDndCGrRppizeQKGH1+DvLwK9A2vN52ch&#10;csCMWRjGZeZ5HYCiBC5OyrSQaZnibmJNOmaE61OM8o8DBFjgMmNT4cRbf+YBf9L9TaQZjJiNOhc2&#10;CMvo3SNP+tw5LPhweBnAQfYu5hT7TXoU3nRwpWpsgCTXcvr+M3cZ3/zG1/S5L38tHj9+4hd92lzD&#10;z7ATvbTFAbFGfjkNozeDyiqJpWCPPa7ZBXpCxoat9AiALGvWOh0FPkcUUSPGJpxhZspNHYNE32BG&#10;NEEgvJCPz3p4P950Gi5CSwzTXhLLw8D8DWZI4gjR5GnCPgWOstIiLbZ5+4vAplQVcPV3CAt65MHY&#10;9gCvH4sXqCR0HbFujnTvyNJo4IEmvdyjsyhkL0SUO9MeE/dKNbQGICscWn/+MuDEABsl8QjEjjaF&#10;wJRaKGv3yHP0OX6dZWmVT/ZBHs6gtl1O+0eEUV7ZAmNCY0O80HUuqoCF8chTZJDduqI86HJw5dT3&#10;fs9H8yd/9+/CX/u5n69PfeSjCIXUpr4a6iCnAZSkqLo+jbtnX8WTV76pv/Nn/rv8g//iX9Z+8cN6&#10;91tflHAHcM0pgJBUM4dSaE8DAcwunkC4hOcguTboqRwsExRxNBdmkS1v80kUmrKCcChcROAqItFs&#10;P3PE1As2KNj561csEUopKoGQutsLsBuRhvIUZo50LPTd3UFLaKpFxkRLGMZo55OQhmCGFx+ljE2g&#10;vFVFIe+aGdjsPGxfqgFJQTteNsCQ+4HtDRb2AN+WTkxKgVRmgQ5XL3D525oBE8mZkxf00TXJaDEi&#10;wuDV1G+MssrXG+UgkKIhhZBUc6Ok2D2pEfQ0yGgGGHCfafeHlVysMpmgdL8UrYgOFZ3PFwQm9GIK&#10;AhdW7NEVdh/iDVtXLiw8evJiPX7xO+Luyct6751v8Vuf/wV+7df/Kl77lT+Pd978Ep48eobPf+AT&#10;/cJ3/i4wFln3q1Ha+ylz7hswNBGd42+IAN1nsNjmms1X2SUCrEcrLnHRO0/f6i997rP82mtf5qsv&#10;Pa//yh/6qfjRP/Rf03Pf/UP9tc/8v+L/+H/+3+DF51+NqxoLaXhWvm0JdG3h7m7p3etbj95+552P&#10;Pbm7vP70fo+sYhihyZmpycshrAw4yjcYzzJRkqPaBHCmA3F+W9U4lacAnfTyqeV8/0ucwE6f3xrC&#10;pIfRySEbegB1tOsKlX9vzgzyMcdBcmcpuDMaDAEJvfso8s0SX2xhZyJVXQMBuZxMEk1mZu/7Deqq&#10;mV/N8EwseWh6C71N4cZMl8ju6JmXZXko5zu18BDYbqpRanZ6JI6AIzZNxfQLZE28Y5BOrDtxYS7Z&#10;IYiQmI6jPFRWICh2oxyikLojao/ahsgMUaHilehAhlC+HpUZvloyJBVM2iJCt6RS38b+12nOlUFz&#10;alY/jKy0VdbR5MFfvYUnmRHqlo2bEdHle8xZSu7bjtdqJAOM0gh5nIsJNwjBopw9Kwps+32sq/Jx&#10;K93SDzQcvKByVleyTW6DQC8R27xWNcoGBksoJv0FgUCo2EGLVEjIRBxJdzqneLcT0rVCCrGTBD2c&#10;yVEeCEsJfIkfGtr7VSiCqWlJB/0yruWlg+XOzaVQIyzTB+UJfeVhfWoRkeZlvX/mtPQDiTObelBh&#10;Y309HPWk32loogks8IvyTOijRgA4/iEMSDXBhPZpTIWxBLW6oGoHu0ByL0neqr5yArFnGKPUJkJp&#10;4q5xvXXHmNBP4UZ++pm4MjsnnwQclhpjAaEGFBj+Xbj1Lq0N7JG1Y+T68Bh3dM/5s+fO8Bs6mWN2&#10;OYz1YB5H4TD/blp6pPIHKvI0VDfRrob85MO0hf+3vIePXQG7PfZzwISAoHKfeW5McYjOIbn8yCx9&#10;sYPd/S2mVzRo5x6v0Viulsc+6J7Zd2Vhn56pMYp8Pwv1ds9+VA5Hv4TDbDQWB7aa9gIn8A+DNOA0&#10;w3OZ8IYUGJVOwM3gGbUp2vMw/aSt13wYcalpDg+KcGQU77vk/UHt/xhIwSczNXUmB2U6kwQsS3dS&#10;43wPl8VzGhG7vPfc5BmxAZ2GWwrEnpAGBErTEBM4wQZT0cCBwMYaZ5gAGiN1cQyaDyAQhUSkYDKh&#10;/YyaM45nPlvMdzgJlQOcTDlngGEudMkSkcuMqTNgNBlqfdQCpgZ9esREjxB17UEABdJS9ooBO6YA&#10;Nzgp+1ScCmgvIoHcQicsGdQoN3KuIaZDZCgkzXQDhbpgLAH2ITaBtZ2amTENPI6qy4fECThkBPa1&#10;x0PlDXPNxgUcWaLQPYZsCrrC4UMeF4aWG35n6aZHM4pY4XfVSZhW9QYplwdDioXVIXIbD2v5gSvH&#10;esIb4HFHRSG+Quq3XbeuCwhtkAmJymR0ja2uhO73gH2lnnvyjOKysDKNERvs2hIVxQvIVrjspkQZ&#10;RdJRYGrRuO8GmYXaanEDiqKQLvIDjE51FFpkqrPmbog4SRYiLLjZ9iorxksIx4y31VGbIPe0LeOR&#10;tHAY7A1EFhrs2ERdPE8S041XqtCjoZSlNedc6tgBJYQSndUqhEVvEYyNvqeFA0TH7hYzCHG3mAmq&#10;jqtNeyR+mUhsHbixxHsfFxEJCO6O4cDFlsgidkSFyjqT9w1olUJFoJ8KM0rPAieKJywL1RNCFaVs&#10;2823UhFo977WTMqd0twTNORITxYCFG19Aib9PifyCG05Mm1SihVBxLqB1cOzCoiaK87LWAtBFTrd&#10;jHXVb/z6l/QTn/6d8drr7+Qv/8av6ge+6yN9j9ZG99Jy7qk3JwPXBKWs9/DCS5/Ul/+zv65f/Av/&#10;Cn7wJ/8lPv3W59nabb864OL3pjA2gQSwqO4Kgl2An/eMlx4Ic/j3VE9odjiYzs7icKFGi1PYIJKg&#10;ekK6ph6eCdIaXwBOikKGhZrR1ddRrS4KmEBB3/3Fc3lYtxHJDSFCQWhy7eiMfx/MIRYT58oJ8+8a&#10;tNgqg5RG0mB5YJsObio4QR8ul+Dkqs0ykFAK2KxvlX00cOWMwWoG0jU1rG6mdgqrwLbjFFYoEGFl&#10;foqobhkhVBqQ6BjxTTgKw7F1J5NtrnffSNUG6zyvJkFGVkMUl8tlgL19ScXFV2CFOhToVozArLsC&#10;qaYY3Tn+mWYLHdF+HQxGCFXReopAFPOCfPIiXnruY3vdPbt6v8Vvffkz/Ozf+r/hW1/75X7n29+C&#10;IvTcc6/ogx//sXW5eyx1U/u9G3FxYvMM6MrnLqfz7OJGVyCAPbMdxg5ytxKRd3x6/1Rf+dKX+7XX&#10;v8RLCx/97o/lH/1n/of6+B/6b0F3j4k3fmXj6TfxzCufxH7nKXR5zLu4V0lgDR42+mg19PjRo3j5&#10;mQU2Xu59BSCtDOzt+7FBxALYl0P4TyH7YLNzExdD4mhGN/E2U9vX6vTKclKccVwTxOwD1svFZfOg&#10;Nbf6o/t92QK+zeEE0BjY1zu/w4Uspl2Upr4KcoEKNu6vV65cz1w8cSBVfRL2QXYLq9SdvTcer2fj&#10;G994vYPvoXGR9BZaq2gEbcTtSXY7BZQtbjTQa2BZ2Coif+x99BUIRYrYjJnrRiC650leaV+qpaAn&#10;Zw/bIjtQCmDBsC/Nbhp/LFvorQygQKrV27PgmKu7LIavLmJVZKcaaO3ODpU6pF0LmUBfk/Gsot4R&#10;Eix1pZMx6A9h+YN1aq2t2k6vKLmAbIY/p1RCm6OX4MGLw2YfLapEbDVjMFALK26hQUJLlaKkHWQC&#10;tKRiKCt0d0/6PJnOtJzWsqlQ9ywSjyox3bSAKLXsFpHHBe6AiL4yIz0AybYxFlrqYPro6hz+SLhK&#10;WlCouysvMb2kZf1qKNW8SvchU6sUnQzHEyQg7U0QEJfCAhV2OUahAER3i3DWTwqocdXU6Q1qec6g&#10;8ZVikGFdZMNH6UYpYw0e4W2u7auihZCqd2YcjjGZ3WoaSNluvopUJIfVb9WBapoVFJBWvvTM7T6Z&#10;XipYirFUBfAOFLiS4DXivrsg2HRMd1n0e2+pc3c9f+HCu/WUWklYI2gP+2m6NVZx33q33o3b1iUL&#10;EubWPwdzE5IvVtaQv0lMMvm84cJ5hEa2JvvEBBhUe4jqNsbgws4VLmz7fQjsc5+qGpKy00tk4L1G&#10;Hy3MrfG9OU98L59m19+DgK4a0NTYocUY89GbgBobzmlxWKQvzVuIuSbKFwY6gMF6pgXeByAAJzNg&#10;VFqTH9BDmB/gFxCKjLRe0kfCAB2ukRubwOoEoo/4fPptDL7ZjpiKo9zxe/B7CYEbqHDYnefAAtqa&#10;IL3BrEAsGgiYUERfyIMRUfRZB9MG8+kNwOmByXX+jz/DhJdjwlYQEPKM1BP88MNonZRQAOsc6Ifi&#10;mBdYMCCA2CM/EZSWXEQL3TmqJUEIS0gSN7XBDegwRXxTM9hjkdgDNMQ042bFB4DwOetKi4MIiVDa&#10;1OZa1Jt8cta8kcOCWE4YBnL8KyfTZoLMAWDHCbezcsHixpGscBjz28u1sgkYTJiBHX5/R6LCEnC5&#10;CdPQp5CIkRbC4Ru8xORBEGTBLRk9+HbUAAZuAGu3rWxw1zM+f8LPjXBwo+EsaK352QRiIUfJcTRc&#10;nYnLASbDoyeWNJsa0GUUVmFFid+LECfh+AIjlhjVBv2MH6wgcEBuia2eVpl7sjkvSJvxNZYZNBlp&#10;GkdE6KLCymwFpGgL5GsTkdEELuFhf8MyOn6iK8Fkc+kSpl4SkFhqBJMVBvgTl7O5mjMcIJgqIrMp&#10;JlmI8SWrxIxUqFIRIUWvLGBPRPwabR2rgcwtVqo7TElrtMYI1UWxOrDAtZ1YyZRiB506tpqBEnvF&#10;BmZ2odYmexGooJZrlLVd5bYQUeHkbEcxVS0FNm3BtgJfzUxohgCDhK1tTY9Gt4TUWu8WLMskWz2Z&#10;6kFe1I86Y0ZLdRDqTSIvnVKIqHTOcOCOneo0Zh8KNXlBRSm6ueggXQgpKHakUlAlSG6tDu6T1mOP&#10;MWmjRRu1yyxEZThUuIqIxa6Lgg1lpF1+sH2JnUE2KhiQhzfagLDdVAFNhAvGyFpP9+6vvv4N/uEf&#10;/RF86fXX+rNff40f/9AHq+uaFgBMvnQLnUb4xNpQxnd88ofzs3/v398vfdfv0nd//z+dr33pH3jq&#10;fbIpkl0X5BrfidS4KOAuEPayc6UcdyhAjHIIrIqbjs0O9E0rx1abwt+GjxiK3mCnMyx59BOTmQC3&#10;7AHFlhoTHp7VCVqxGiqwl8/W2CQS6DEgWqAwflM2wu42dtF1VJoqdR9RjtYNotvvK8Kfomw1wajh&#10;qbZODglmISo4+dQSAolrbq2iEJl9xLlWrTC00KvEFgIXwNzYeGMZiqxDKDh1kDX6wrAf2fxpQMqd&#10;1KJFjghsiKst0eBxtsYSUcRMaciI3uEE2iXujcjsIjnQfwc6SHIzOvzHWJRnKyAQ3GGva7RPvrD7&#10;O9VCrNSmmuprNuWgG1705KVP6tnnPpSxVr/zxlfx2j/8K5ev/ur/p775+f8U77zxmvKZ5+vJ89+Z&#10;3/GJj/VadwmRQu2tp1QrwrjkQqiyYTts+nYdPaQMYvKaodX3V/Ra++7yOCIQT59Wv/7tr6+vv/aV&#10;eueNd/iJj3wU/40/8s/hh37vfzkffeiTIC+Nt76Y8caXtN+9J+ounrz6Xf38i8/GG6+/gedfek64&#10;Xm24DaW2+cHNiojk2+/V/bv76W+/PFo/W+9tM1I0K6YJOYWEcAKmG/4wKO1F4j5K0dOSAp1THI/K&#10;z415T7oJpsQssAI1JEny1C9jjw5gBtlYEQLd5KU99QnIsWAKyCEfttBDDFip6ZmvdFQcLkxc7qLe&#10;evcK2IgFpisk475KDzcgkKz7/a6qtZi9A4wBp1ss/5SOJmMJqlYw0KkcWOOWboEAcU/EmtA+0AIh&#10;TI4bJ6IS8v1ZToGxTMxaWg/A9aAXbItBO8QoeTZaBZgsAItteAJRcWkSGZe8BiNpmEJNIRXcjupN&#10;gdsxzL1EVmQFkRSrbNPuWtZ5sTNrSqEEsa38Vy3GUouKLHfd4XoYJk1j2hXaMJgFwglInRIqgheO&#10;N1ecmCD/gtwlgzZQLAFKdaFXdow2M93VHToDGDTEp0rblQ+kGMWoUJFqe6GYqPl5nlDsezztGiRh&#10;cazjl43iCRO9qhApdTTRiEWHMBy9bSmYzl3JSEmdg4UIRLKsTegmI1GwqIAdlKg0A6fQZE6Y5aIq&#10;BKAzCi3//ZGBRsp3plkLDwRZHayopDUIFEIeu0QK9utZ58DOSAxap5RYEINp2anz/Ry6qHZMyW1s&#10;RCEVTTKqeaRC4ZCH0EY79F3oRhZLTa1LUR3NduwZZucYtYGwWoFLJLU4o6UZG2qXUm0izRUOMaO2&#10;UONl71EbAQJHzSsOgKnJ3IX7h5x+tzwW2efPjbX2Doxu29EpQJO9hgm5g0nSMxOBk+HVGNIVhK4N&#10;tkOmQ0JXOltxGu2TRyD4Z9hop7EyCOwyeahpvpPgPnllJi891ss9lIt3DLGom0Taf7N7JZ3+ow3U&#10;OjvNvapVAcN7dIyHhDP57oC3YxOB3OgzUFZJ94SWemk2oWpo+fMlhMVpyCee2g2thqkfRIY5QM08&#10;oykp52Q5ihkBezIDrudLmH87k9HQDge8HPvx9OK1x0JgMMQIxYJhEQ4SPl/1fD4/FPv+OeEZk4xk&#10;XwYCJ2tglsY0hPawx8VIym3sH8I/S7DHvQesnO/nK0XYOaMTDAo7PZtETlCgAkhLqdBtJjukWWQc&#10;id1GcKaVOK5pQA2H6WRtcI13yyJNI/ZyVsGq7bTHoRHR09Dm+HL6hPLNoh8wgAAqiVVnc1gOfxK7&#10;rc+1wgEWtOOyA7gQt1ThBFRly6qAHMZI9KLcKlwQDh+aDPRjSYUMPqx2z2gW1fGHpqPlCQCDRxyW&#10;AuciI9HRuNxCPGjpSYb9OE10Ni7jNzpkhn31k9YfgM/SdcJy/PxiEMMV2N24wPe/cHxBw9OFpT08&#10;Me3I6tbKiPEwQGCHNIrWThEdECM6iGxFIVkbARHs8N3CLMh3bXX2LQ/BD5etJVI71FGbNj2efDwx&#10;xGwCShTbKsaimR0nIBnKcBaz2dFqkBEeTTnCqCIUXWHkAb63EcwGCPW2nC9jl8oUqqVjolqT+947&#10;grSn2wJmD606521V2h5ARlgnXtF2TDjZJgV2UblkZKpFtqojiOgKHGUzBTKjsCsUhWgnM7uLIJqR&#10;TXaoWiiEGDOCDJb3DQMQ2PJ5SU90FIKIbkd+dITYuyFGK1qwBVVVApfHlQOIibfyy2Oos6FQhEMh&#10;sx3GVqLPsqAs77bWP1qhnSjL1dxXBTcM6FBotRZ0opyWjuzcfo95LVtsNqOZkyEh1lYntaL4zju7&#10;H1+exL/wX/wn+Sf/3H8Q33jjjXjl2efqXvcOaLodiTyHXUBXIe/2y698Kn/pL/1rfOHlH8SzH/pE&#10;vfPaP0rEBSi0ctz47eLGKUfkFEKsVFXLyl94IrZANlGIVnELgMGdox+dSg5CO3bRJTbneAHoCIZS&#10;jWz7AqRsC4geJTBkP7q4lWdUqkd3TZvTaLKrVRklFMdIMQrCyTqjpBz9QdwWCjY9/ENh+Xpww2pO&#10;j5KYJxHOiHYKpEHNDkO3NvyyUduh9ghkDFR7Rm2HWrsyEC71ODSbK4ruJbB7tpVD9sboYBG/WVpb&#10;aIyGuG9sQ5UIVDQXe/bvFFoArKsOVXSEZxSSgYgO8WKWohUphv39e9FzsX1/LhHt+a0xnZfEvgdV&#10;2hIjLljPvFx3T17NR899EMjA0299mZ/7+T+jr/7yX+xvffXvxf313f340fPx5MXv4vMf/BRyXZya&#10;Wffq+3t3+Y30TPUYhygc0hg9bLD1fxoMeO9WZK3o1ZfHzzRQl7ffegNf+crn8M4bb+azj5/Bj//w&#10;fwG//5/+I3r+Y7+je92tuL7R9Y1fibh/SqKgdSc+YlTcN+8+oA+88BJef/o2XubzuGqw+0JnsluV&#10;cLmvqtabb731u15+7lm83Vc31rOyRSl6oqs4KmM2tD3aacIsUJbsOggQALvBngAanPecNl1RphYD&#10;43PlgAgNeM0jS6PJ4U3wjmEk+wJkTVaLhqjh1BlOusDJN7XUN5DJYhKtzp1dkbH3/fWR0oPXvYFa&#10;3eySY3d7i0xGed6XiAsFQslS7wyFHNfQtw8XI5GDhpbiqTypgExee7ZOSmI3md6zhxyQs7I6GOHh&#10;GwYFJpOtVGmQJOSUknSJ6LFDBVWqQtsTKwQkOqKE7lpT3xahXMLwxmH+xS+9IinVzi464kXM0ALG&#10;jY8Fm53T8YFjtyJ80rbWoCKTLeBjh4IzM0sjVxrdNTF6VRd/9Mkgi4puPmgQlHWM5Ri5NamcXC0j&#10;v00LZsLc40hI4QhSTpGaLag0f0vzDNUKSBXTz9dACJb8B8NVP9tIP2HP31BvjlHksZ1ZcsF5S+Ps&#10;1OlVoA6JpWCMj7oXKJt9QU2ij59tT1qpN4IsBF0lKDLQM9hWKQJ2WkkV1dwxDxVuQzWtqgMKwGp/&#10;KyTCPS1HUwuypaLxNgSCSPH8wUZTRSkn9VMOCrQqxFRsN1Tp1EBLMAeMmWK7ulXpuniCdwPw+Jxu&#10;Js9sYEmLCSxbo01uDQq0pDBgi/DtWVYHVR4pvtPt8xQSOGeSQHg0Xssh3To9XQsdhZBFGxi5P6ap&#10;Dzb2gpP9AU+3OX0knUFyan6qRwCCaaQBdLsxVo9o049EN8Jfw7qXv8v0Tz2f1T2hd7A5ZCJ2oU/c&#10;PeFlP9MBeOs/rQI4oMBhNITiLB9/PpUnpNWkaLkamF7b301yr9wHTDmk9bRnxncH0MBRBQCTRDXK&#10;CpPdJZtXRlXvCgcDPmEeaoZuSgi3my6dJ2sLifkwCeSFwEQiWZRk5EatM0RkgIVZE8I0x++75AY5&#10;Pmt2jUf9pByq7CslOf+xUsDavpOc6ycVfXzeVoiFYxItyxhYeEI87GfPNEIiGIAQR2ZhBnylad2G&#10;JeLZjZwX5cCHuRQHpAEc+DdCfQRzFv9liPt5PgSmzZrNM5NxizOVqqbxHPHfNMTeW76drtG40MqA&#10;bmdVg3Mh98j35889TCw+BYNnBPvX/b4jXfhxhgRXNCI89zLn2UP+fpp36NiAOXJM+2CiCTBq1Qcg&#10;Bx6hxwxwj2w/14TzCSPpcEFkUgsdC4kFdwD+XJ5T58KIuayCaEHLipFMS2k859PknjRjMBDIkVUW&#10;aB8jPelAo0awJMyXxSUcTHgMM0QgUxlheZGCjqw1Slxo9KJWS6YnLla0KKDDNDOUamJbNxw1IiFL&#10;mKOMi9hKJkXYsex2IGxvDLV0A7+Ki4yyDjycLF+AosOm4vCOHXGeY0YgOSdghMjaMybcwyBaanXa&#10;md+AohQMqq8BXBpQsK1488NSOTNoR2DV6BEAmsgKTKKi7gN915bPiJm5eyvaye0JbmPL8BPgivEh&#10;Ox5I6AimtAVLFqObSowtWqiIzj2IPZhuRHVzdG2mBhUvCkyTFSpzvlKGo3TbCNtiSPJpmirtSK1x&#10;B7lOcoLBhoWOG/R0YmhTGXZAGxlM32s1xMY5wiPJLjvp0QnGaIGCthZGdldHBBpFWMmhnvdLUaUC&#10;eYG4mXaNbIWPF4a62XFhvvbGG/vjH/rg+ukf/3H8O//RX9HjR4/i7nJH7Rptfe/ADO6Y9AXpXo9f&#10;+M66v76Rf+Pf/+/VH/jv/8V8+tyHe7/9hQAfuQgbFqcB3UGxCXttw1QSrU4nWjujltX9drFTEWjs&#10;Ci4UNheWGm1tIH0wtrYiUkItKqRS2yi/oEB0X9FapdhJLKknVio8GlFdmqmwicg9jutIrjqxAVSo&#10;2RlKO69IOi5UrJFjARvBxa6JaO41Jpoqasw6YJKTlcujdNsTB4iAsq2tXb4zsSRuMINSB7AKarJi&#10;2yIqRrQQCKEjLV2esycAtRrVSwsyjdh0eu6EelAzuFfw4CkjnwoxUlIGtVtMkR1AMtCe1B1px6h6&#10;a6VQ25DmcblwQS0VSkTkxnZ3KbdkVFQLUW93qXp31uMnz14uTz6quxc+gLw8y/unb+KdL/5Sf/Hv&#10;/d/x9V/7j/qNr/3apfVuP3rm1fXsd/wAXnr0PC7wNu/e1fvpcpSClnPfBxslSQNISUt3YxLHtArb&#10;2STdkuLu0SNwQfu686tf+Q1+7YtfqMu65Pd//2/Z/9Qf/en14R/6gx2PXkjVVfX2ZxFvv1m7dgYv&#10;93G3Hikv3RZBat+/E6zVr37o1frqr38dl4x1j9JmMDKMWzWrwxNR18r8xutvfOLVV16A3hBilNHj&#10;ZATSqdUeCejLlDFtLeZONbI5xW4PORqj2rREfftkcTYSBv2AsGgvju1vxv107I/CRLONj3f5Inxf&#10;mJo5S1GtAi8JdRoJJdFy9g9MyR4pGhbvqrQViE3sR0VnvGUg2ykipeUsyyIW+2mXQ4IiLJhpD46X&#10;x92hNKVSW8zRu4VFxAYseCsyc3pkWe8ew/fmZJ67YDFR4fXRLFwQrDJZxBjNvSH+sOfuIqCHzSXB&#10;RWWN1n6HcAlWXx1kHTNwzqwyuC/W86DINAUNIqKCxozETrFauHDQQgXQTiqYgAGcrj2j7ejusCq8&#10;QV4q7OOIiNUKE5gEVdhYWCi1LUkgMKpvklQ2Y88wB9JtK2x1ADjAwuxv0nHWDbRqlLqbiJQ2rHbz&#10;ciOy5Ei9ApGyh28GrERY/whIsSN6dVNQiRHLThqpEIVuMJlkq+yA88djVyPjNr8Z2qDSQUpyC97B&#10;YBeiFgvS3L/hqUbW4kqbwEVuHclY4ZFcVR2R2LrGBRdVj7yKAKIxs2Rky0gi1CXrTgjI3D0TQoFK&#10;G/oVEUk6dqBgUaDJAsf8QsgINzezvqhs1299jgQSctKf0BSzw0ZFpQJUk9YxI0NZ6WhclRpKpIMi&#10;bpmxV2QS3VvAHYirZfvYhOMd4pwPXoGA2vEbAyxmCFty8vxKN8dHNt0zqQu4MeExk3mH+sKCzx6d&#10;fIchEl0qPUjtb4GERgas0HXR5gUbo/Ctmt0yb2t6wWKbud8HkfQBx4BZfwrMOB32+C4B0X9nHdv6&#10;NMZuvP0cWlYNsOLWPxj+hjL69kioZZL3ATw6swdv/TPiOHx8Fg9P6DSFSFjuZ+2l1fM1KvI2UEH3&#10;P4dAX5PNibFL4Nw7gwmMj8zNHtW4zAmwNWP+iJtfWj1wkZHQkUUAtt2OVH5agT4NPc/PGrTEQJnR&#10;G5ilgXgLTExOQrshHWiYe7QQB5yYpvb/T9WfBeuaZmeB2POs9f57n3NyOJmVQ2VlzVUSEkJoQCXQ&#10;gFqA2kATHXQHYIOJtt22CdoOu288XDjwtdsR7r6yw0G03dgOtxswHZgGGnpABhFgQAMgqSWhuVRz&#10;5Zx5TuY5Z//fWo8vnvX+O2GIqsqTZ+///753WOuZloY4CUNvmNgxt77Fy98j6aa6gYRtO2rbhzAq&#10;lHDhBglYOtz+EReUiKCD60ae0oBvR/giDH9Ss+4s6DAzji3/FyfYwd/D+QDz3ZCGCWOe0ZByE5UG&#10;o2tWdAd7gIh50BWW/s8lv+ZSH838bBADH8jGcn9uUHzAjYhGjpJhbxqnJfsNrD29Ifa6rXnX3uib&#10;Pc/5TDH+QBLAoZHZT8EhGVQpK++0kSw6ODBm00MC1w4d8u/y4eDsLvSBiNOsLWcrhFHcCD8MXw2y&#10;dFGQ37U8ETxQYJ6wkTCrcsZqsD8ngaoujpWY5SSycKT6QfLU0GXaLLrBVuKQ+lAEfe4KYgaPLjmZ&#10;YXAkkhbbtPkTSR07gbc1d/VI7DDwaoijJh8ZgMbJED3IXlJRYFuPwEuObAnN5R9vnCy4PHkDcqYR&#10;LWiWeHT3Ik/DO0c3LUB3KBoquhORZVHJTDe7DE2DWJ3IUytr4CLhrLpiplFqHojwjEnraNq1GwMt&#10;doIM5YD5PX5orYtc3cYFCaZ79/wqItgav3asHqaeig7JHyvErmbOpCYYYFfYl5HmeLtXMltRogyO&#10;HOqAQj5ymK3lAcU29+CA6EIEDpg2OzIKBKHb44NzwFcEy+Y90hB3Z9RMLmwoLXOxi32kD+2gKDn3&#10;J9rsiJYsWfAke0RUKSPXV157vT//qU/F7/vu7+ZP/LOfq8++8kpa1dYwuEEhwjnGPVF2dYOnnv8W&#10;vv3az6+f/Rt/rr733/gP8t3zgz6ePGzGVUCHxi+eB5wtLGWjWdmVBFtp60lNKD8h4dgdDlOAMrG8&#10;KUF1kC2F0cfsktLHIrjfs5N/QqMxtFiLlaHssiAneLDJUEsZEd1lz7l7GKVfs5rUcih6ESby2XOi&#10;6UBFKsBk9+QuQ+oQ++AoxmTljVuSOWoU3R65HgcDREd0NqI7Jjy/MqhstSKYJZcVxejVQtd8Vsjs&#10;1uHZhg0hnDAQ5VU7kbIsUIkGeNig5at1ErcuyaXSWIv9V4NYmlkIaJ7YZRQywrPNDmSEhRIOjwKL&#10;B6HVtxMHlqRSH1G6aVVGnq55597LEfc/jjt37pyE6Pff+i1+4+f/Jt7+tb+rt7/8k/HkyTtAnnDn&#10;mRfW/Y//dl1d3XfRW0UcN1EXPSaSUnt0XaPFyqNTAU8L8eQEeEwHWjfHUKKMWOQprpOLevfdt/m1&#10;L32Rj997V5/82MfjT/+pP1Pf9a/8UVzd/1y0SvHBV6Wv/1qjSpmRyGzGCWCcFBAPWRIh4nQcgSg+&#10;d/8F3nzwRU5fxVS0ytehFVglRGQGnrzz7oNPX+cJksc0acKj3JROoAYx461cRLVXgOujKZQxgPUu&#10;ni2O0RDUJmLCuSozT2kKxWFlEjuMateAJkysJJw6bHTdrqXoe0JTc9QYAgW1nKNUE/SxVhSbwe7F&#10;1eVsMuudJmu5QDJrKIBDPOUJdVTreIxcd5xIRmRcELe2JJBkYlYEmii1NRZIetdFUtKhJt2AD+4R&#10;CBlkJydAXEEwpGZmcFLPPP294IqXY95NB9z6fGBzSzrloj0Sp/ZhHIk4VoHRxYVUJSXxZOxqurdR&#10;VnJbumNS3tqfSJ0duklooaBOMuHZnWHmUbVkc2IRkVQKQgrRKwpna8zAPUBVqdbGUjSSRUJQ067C&#10;JsvqbOermFXvSyJ/g55OTQll06NtxqGQUmx5OCkUYtmUR0sDwGxkh8pVS2mGS1mrkuvI1mqgGZnE&#10;WcdKLZWcrrMQM96KlBAag67gssIcSaOxutnZ3Qx6jifLFXaj5ftNnrFQi92FRBJtR0YIgSVJ8rzG&#10;kNWqWMaeENmTv3Z0IONoU1GOmaMjjYZySzO36qCyi3ZZRzgR1sqJYFSENnvYwZPaE57MW+yobwBF&#10;D8KsGE8LOAm5lgz4p7XEw2nLENk0vS5OWqIzBpuoAHr8jnGqZmWgSR59QGsSD/dRtF3bJnqBnX5d&#10;QwRXuxdzK15ukdnS4f7GXv1tZwaMeXfbYWRFNQ9rwDkGBBMu9C+KdkN/OatkwYKEnGyCVvvsVGPZ&#10;V66iXaY9/QUE8NjggPs0h5nuQKMBHRoMGKHiNMkcA5N6e7YAj8AcEhaeWjD9CQqEuhCwShcwSQv1&#10;KAZ8BvceB09NFq37L8ik9M5TcNovRtnQ0zObvL2Qnb3j/LVxCQRiQgCHLnNT6TOAm9SaHz4TKRxa&#10;UJrG3z8rNIy/v7kYl4flhtEOS1e1axQBm4RuDLC5e12ihzzZyZAXObhZ1umO5pLaFBXGrw03p4Oz&#10;+u87YMjgQYa1s5vNRHocyygDJugRTkL1U3Y4p5XTxkI0CA6nKcetjD4cSKiAu57YzyZH7DoqA+Om&#10;w7rz8kJ6QnXM1M+LRE/XCSNXAzBYhL4wvII96jGBfOF3F+PBMT0W6M3sT9cnWNIeIwRUGFpyceHn&#10;IDjBkgGPDOzhj7oQuDKqtzxCSoNyNJ2D1zUs+ygMtIiaRGW1m//x4g544RI1Zl1ZBTJAkyUpgEb8&#10;7r3i6xfDr21xKRZifr4j22IAFb9eEJCc02AwIhFBj9wcwMLP3SoQl25+32LMCJ8yPOAwlmTgbPWy&#10;74KtmkRzMWh8ZIU7lvR+hy2V2cKKmKzSMRJYCG+kqfewDwUuqsbW4CjO68qEq5lidMLjZpNaAA/x&#10;Q/i9bXvVUOxFLCWZPo8wfIA00eYuyuxDi3T+rMVS8so2esiQuFhnuegmjEBy+b7fJlUdCSSmddqi&#10;sWQalVApbB09epK5AY+rbzBA2lXoIrTsgZs4djEgxVRR+3ZZnh21IHD5dsKKGVXl4Fp0MP1t0jC5&#10;+yyfN8ZrA86UODqHoEWKzg0oAEnKd2oUfXCn5g+mo4eBRE8Q1EVFOIsk1adGVGQzBB2MAjvSJvdE&#10;gyeMxHJEZOgMRM24Ap97HuzdLuOshwAUSQMRPd2T0WZ+/bXX8UPf+V147c0H8Utf+zJ++8dejTrO&#10;5sXt3lggnJfFBXUl69ALL34bX//l/4q//BP/R3z7v/q/jLe/9JPVJTDWhA2P1pSJwdmaxn+inYzj&#10;M4f0UXuipJNU5WtHjUQo6XG/jn0mc1TvGKIKDsmwcyQbKeXZFJWVu6MQ22rZqGKb6IIlK4QXFXZt&#10;SsQMCiXSdZn3I5Qec1tD1oCTSAZn3caFBvWSRE60tUQGaznSLuwrmOn2c20GcGQANyIWba8PthCR&#10;9o51IgEeuRtBZzp7DFyHupVJHglYkgp2xAwT8wU7MroJsaHQ8MMEnRadTrCAn43vNB4RbhOSWOea&#10;DsqdYYQDyJkTOHI+0KyoozpOT+Pq6Y/w6TsvxLp3HxHRx6M39fqXfjLe+vW/2+/+1j/Go/e+jBZ4&#10;uvu8Ts99XE/f+x2BPHk969DRT4hjku6YYFc6V3uDw+UhDEQqEqGO9pSOMDK4yFBkXmFdXQmF/ODm&#10;Eb72pV/C2+++o2fyhB/8wg/iR//QfwfPff73AFjsD74Cvv6TgXMJqsTVHeSV7ynXsYdx8oYQpi4Z&#10;Mf586eOf+mw++K//HjKjAGU7A93JJ8fA7y3dPV0db733/ou5TrnCAZ4t6xgRA3ATkycxoPgEYYV5&#10;ykm2plVwXmq+2R0yYXHR1Du91OwZj+wzCBO64ZoqhwWbgl2jZfaB7DiQLT/d9sOZXGdAYUbhMQSU&#10;EIsBsgtgJBPoMxU3ERmgijxm1u5a4GijmmvWk/ooqM8EnrKLZ+XMRBY0ciIANNGzKTG4Z9FFSe0n&#10;dPJZy+rwiOLy4TQzUgJRCgWsb6N0iMwwq+rW0ZLLOnVorKg+P7SPFyuAwnFL5jUzA33W6gy0SY0l&#10;ueuYjUd5st/+sAEss2pdjbD9PdhSLPA8YtELoJ9wPigLsQDNKDkNbWUPXiohRgJnhadXy/mLAmmT&#10;tA3MAzKrPBreZb1pWyagAwHK03F7mYqjzBA5biPEC48+VkrQHEQiorPDd2Z07yxDBwcmgFKQwe5C&#10;TBwdisQaW6cHFMX4dS8UgQvVBA4tAEQ1OFVIUoETWp1gdzgFe4QwGzlLEb2AOCc6HD7gvDGC1o/5&#10;fKkhxuwGCU83MIp9dQKPTqTbB+87spNJa7/Bg0kSZReBA1mtDDkUp2CXk5pmMDkz4ETxLpHAsfLi&#10;nQeDCbAikd073drrShP6Ze1n5wQn3EwhHdMxU+NOlqG0KkK2oLhaOZ08DkmLK0vkcrtn6Td3v9SC&#10;ktLZSm6fMQtMAwGQo1WjIiq70QdaC4EFZE3+STamb+r9830CQZ60pnCgJbbFiHO3EYHOFs59AT+b&#10;Pe4cTn9Dl0+wN8RcqnGXoJXQniYBoA9oy/s1Y8kjtSef7P50HBijUg7g2AoDWbkl0JZEdwUsAFho&#10;lR2jEsBAonE2eWCmajxJEzLm82YU7n6tPt8l+DlEA1zoagPHozA3X0r3LBSknmyyIXwt7dovzcX8&#10;JYwGBgd26rljptxH7H1T04nFtmPNGEACONYw55jLGmbzLymX82IBzri/8bUPO31J8ve/PEiST959&#10;gR3ImWpYYCSC5XoBQssDsYPYtKZfVMM+dnhhxmwoRHoWvHVQaBAnFlAJRk2YBDY8Ao08Pj0U1xdQ&#10;mlVHNBoLzlkSdAg4pRluGN1qrw0X+GHpSXLLXoSdBDkTlodln9AemS1wkJ/xWLvJp2GV/SsZfj9H&#10;F3xaNJxiaxeur/u51IMwcQxs91UIl1DFUQr686efOhhIaRSv3vAzpspSHGvLbB+QLxFIYN7KCcM1&#10;uIGQ2RAYsGUiDiEclsmYN0VwmA7OO6EQ9Pt2o+71dNAja6RCxJ7MMAjj1HR7eoTP40E7aJ+MGwnA&#10;Qt50ZPZYE5qI8REfrV6MOAaHCrHLiY06O/JbEa1y2lk2kqFklnOHKbaHcXFrdkjjIH0eHDC5QuoC&#10;OmvIGIp9ZpNFZYDGqQ5Toy7jeNh4ICQ8bEbSDGKOAigWQmxy7RR2ZyOLQfCo6PQypDwHFbMBOiCo&#10;UL6FGAu5DHvIejg0dYRAtElXQ07qoGWhomy9iwPkcu8rCFqsEFg4hxRDapqv0TaagnWgIqmSYjnQ&#10;wAJTSoiMbnjQQBeDC00o6PlAPoRiEiusMFE7ArXDfayocgPmYFAs8JAqwKgAWzqWl6BLTftMPUgh&#10;kmiV0WQlKWiZQjMtSSK6skbcygCyFTqggKWMnpMMoMf36c6u0YwMHKWz2SCf3wyvoGwPzBBRy2lz&#10;wSjbiR1WJbX4RMf5tbcf5r/+e38A7/ztd/Dlt17XR597Cd3naGmROqNXIgrh4AwdXYxM3v/c9/PX&#10;/8l/eNx59lV85nf/yXjzt/5hWZ6RlM0rCeXhU0fDv5myaHSAZKNvIrAcnp1ksmtan4E+D1/6nrB5&#10;Gec5Zaka51Ck0sEHBl3DAFuYTwxXnO7kJ7x6GEjCcRGEZtJ5og1yNc6eD30ORaIqEC3n/1t+FiQL&#10;dRALztEKO0oLMiDEOKDj1GnHjjwru8Y8LRZbOKIZRWi11FfaBAKJjFYd4xZ14lebgwUQWOLRqHQ6&#10;QSja4Q8WLXJyzA52pHNmIDAsgR6Xk1CHLcWOP+oFB2oZs0BDRzipOYMJLX92+JzIox8VjgB4xsq7&#10;efX087x65hWuq7s4N9E379bD139Fb/30P8g3vvz38fC1X43jeNKZV/nUC5/WM5/4vuPq6ulwWmd3&#10;9xFdj12bxzZ1B0Yu2xA9ehZCE9HgOcGkBE6Ao6pV3XE6XTFP67xi8dGjJ+uNr/4mvvrFX5N04POf&#10;/hT++3/2fx0f+74/XLFewOLb1Du/TD16143jOnVcr0TfOQeQqvKkDXqGuclhEsJBRYKNroOpR/mx&#10;T35eujlw7ggR5yXDi+gkl9oxNeTV9el49+HDawnXCHwgJ1khi2gGnOvoos/Yeg/4bvbtTBMbkrFO&#10;Zbq+0b4zAeSIQFQXhQFyWfVH7qrMTXA1bGnz8X7AyWCWNPvnxLYLjNSVbI/jCjn5dhPhyxUlUFjM&#10;mTAbEHB2Hhxl9F6HIKA6GdlIh51HrSi2zufHR149a91iq00zehO3+ewjXE+Fg/+KG2YVEOg6E5ma&#10;qc645EtNVInqCEQq5pBPkVCBEcVAQGczTOOfwJATBn7Ymqh4WHXK1ZgEOJTH0zVAN66CIoUeiUQ5&#10;BrzDSu5kjHuDNZTySoHnqK1OJ3BF8oDIYCfRdRzZ9J+brUAED+EyPexMRSAq5laeR4MIkU2dKcUE&#10;fgkBRPn7C0CRRxpjCzYLK+xEVbLt3C/UisiStjfY01JnrLsOE/7kLjdDlPyJodaRHVCMbiVh6ohi&#10;KQKqI5FEHf5I6cwYR+Ig4BLcNjqisGaERZi6ZtfhTIbRYK+ATbvNXkkWDlsyKpgjmVkSmxKYrT6y&#10;FxTH9hDAdY9HWstD38CZBmErjTSGQqj7Jjoc0Fer4UlVbtmCCtWZyoUoEm1bfcOZloh2wcfY9z9O&#10;6K4xTLv/PZN9YsnDDkbNorB8kfC4RGaLCCHFCysga2MIUu5fCukKPtlxDsTq/kDSHVFnPxKPlXd1&#10;6YsQ3ZCxThNuDpDFTt43+e0GsVEdHRDTE5XlJthsuysDTq/Qcg9hr72JSjhwxpL9YeHd6wyiE5zG&#10;fIhhGc6UCuCC4nBHEcChuch3FsC4SDQB+CaGnRnghnvAh55melTb060iIDiHY6u1Yk7PnlxhVzUN&#10;gYxbhX3PdOnY57HPf8A9rn368tk6L959UQ4ZblVYZI3tPOAixN/PX8vLiEnzYyGsxvStNj76lzdw&#10;6RMxbL2j5P2Bx9SLYZEpA29mfwn0NNT0V0cTORGPo2SYlhNgeLbhCsHjAgLdNRcTRnY9aLVbULNq&#10;0zxbuGCPO+TRNEOPu8mnLhJ8xbDUFm+64eNcZHRzqJqXWQRYWHlCF8B1AJ3joduBn/CbFgxiMOw7&#10;2bI6TkNRTi7dPvmGPR0W1E3646gmWgvqsuM3tFeRfRpae4TbMPjDEMjov1ULws4Q2A4CL4yAg4Aa&#10;6ECcfASpzWpaWh+oCcgwgOb7xE3FaPybnlu5dST0ZxeADKsD7Fydi3IAHqv8c2aZ+/tbzbuVAO0F&#10;NICv19b8OVzsGeMPjKpq/0tQATz5vR2MsTkAS2lnd4cnD8gKKY+o5WUDEg4VNObqNWUwYnuBfKk7&#10;gSe8Hka6U0cnmCfbXnWoddVOcj+zcTLOb1geyhKYtmuw1WFsC/TloNRMoQsESuJyKRYMGoJhqctz&#10;fveulPV4DspRJagj6VjwHGljulVGd6tVGYw6ZLNLQiqmXd8z/5xFiqmQM2UUtB1d4swj5yEqwxpI&#10;znQ9BVwnIsKaGtnoQl/u1W1F43IHnhchgOcTNA8WiJMQZxJXVlwyezWBLIhLG3ux/RXMiViH6nAu&#10;wgrophVXc9JMQXjSYUUit62u0UEpFGKYAoaPCkISxz4HpTHk6rkJPKc+sFVK5if3cgquqG7NDRWk&#10;LA08WswDmeG4CHvYxM62abl89cvp5RnwCF4uyalgQIsR1BmKkyy7VQtUZIVv0gRZSDdF02gGIn3f&#10;On73AJDWEK18//EHuHt91X/ix35//F/+xt+MNx+8qxeeeQbVLXVExAExqioycWQEzzoq1p0X+Pyn&#10;vgu/8F/9b+Pu/U/WK9/yhXzzS/8MwaOodaoAcNZq80jHJk9AViBj8OyT6xGdZ+5AMnE2RCigMirb&#10;HEMPVBksCctEGqfRH7QeEWodlmOV/3wNPUDJI3/aK2BQU5M4KRGFrhXE0Tit7IZlVgUrSiU5Xfyc&#10;wVC5TUZeBlfI/yL21Am5dW/KuY8s7/oDgSuHAGmSBkhP28P47zPbJoIY/s0O2FJM3rhdaUOrYAKi&#10;AWQzDhonpv91OZvCMtFUdEmeoSjGgm82SwYKIeAg7egz7WXZD6pQ6oTOnuSxTlhXz+PuC8/G3Wde&#10;rhVX/eT99/jmN3+h3/rSP423v/yT/ej1X+L5yXtkXtXpqfvxzMvfoXXvGUTehfpA1xF1PEITxQML&#10;hIJxtNeF2ZzoJM0tw5MNrdMxRLugsnjZI0EjInS6ylaDr3/jG/nWN76Edx68d371pefzT/7pP8vv&#10;+/3/7bp+9hOr8QH46GH02z/LPj+U1h3EuhdBHlIvFgFogYeQpwMNqjMZc51bhhCNGouyUnXg6Ze+&#10;tdcVo9RgnEJoKJZYctI946zuhYjTO+88uNPqj2WsX++irwrupnvqsfA8dMikQ0wxmD1I61Y3CrfS&#10;0WigwnWQZcxTgA2oMKSBMfweUCNcTFrLhCnhJ6TZgbnqne/keuOYcbxmNYmUcKwN5PtWoAIdfZCB&#10;e9dXb9a5P2b7gCu8gEKZHtvRiUB3RnQd4vnRe7y+/4oN/PY8jXrA+TRSUNlJxOFq2XJLB9gCgbWE&#10;FoONw75LXwEAPJVzERCJ6gMRY5IHMEMCI8kGIrubDB0h5kFpFMUpRKUUB1uBiGjGQfSixmIL58q3&#10;fF2DI1HTACHsgJzRYAw3C8F0wIdiOhMKUTwUDHYL6cS2DESpw9eYZ9VhKkSSxMKA/RLprzVs+5bN&#10;oczMlazUxiT6ucANrIYUxYkxReAg4gTjVYycYSzt5gR71REQMpRnYw2NYb3opdaSVX596dl0Biws&#10;TfcylpXQYi6K7RSsHvTIWKTM0JVmNCEOisugTASsxS3M3DXSbJtmjrj19jFhVBHOKOSKcnqCNX1x&#10;qJlkBwIFZUqQNA7LHH26TZkF596S5FJ0TIcMdSShQxSj1UDadsio4epCdn9qqpe0mfIEoZutiIiz&#10;uk5jRU8vjVGPGnQpdi4kLT46VXtwgSabL47COtnJTxbbGqGOmFliLvMUxMqTNcZpjGYgCg0Iuv3u&#10;3o7w+UCYZeBWnwnIZTW5CsfuL3bYHXxNu58m2hJQN/Ll/k61IAh1wFtcB6woNNtBEXVM47lpYvlj&#10;RI7HX4IVBpZvTBN3UUx3zR6cvnzjRrZirSEzy/9+GwkxDmzwTzVUJ8deJfc3CC/uLd+f3t5bYSum&#10;Ov1nbXMMht13jWv1jLQvfWPP3UNcTtO/exPHBDhc3SZGgxrYkwTo/m/Zt4tbLwQ2WuP/ku7fzRhh&#10;JJuYHk1+SOW6wCzpRVbh9mSXZMf8+aRh+B2NssDjGHxJdZWHDx/+5f59k9gPmU0fFWNzM+K4LJyY&#10;C1Fnv9RTH2gkjp5QQMohN71ZXXeLVqhYGRB5q0JQnSEkqog1KgTHP/XFVgDZVpAp9KQVckax8nyG&#10;eMK4rrDl9TGbI4Ch1Gv/4HnOAdLy/hn0je2vDq6N7SOxm2EYDvDsd+xB64rDXRYa2XYmEXM+R0yk&#10;Hg2oON3W30uwfIZ0EKB/vd9vThM/tocNRXgOJnHl6aYuQNAgF/aV4nXKGTVMoA8rozEKArcHIAaB&#10;0nxm0ShWFzJdwFj2D3DbFSwSHoX82Eh8b0/H6ICMybsDIJzM2RptDBdUWGMpkCXsI/tErcapBF67&#10;24sMMPrx1UlV577qu7eagpCuR7vpXyCxo6OrdX21GOoFFsJpkybIo8kOu6EsAvacn0MrbpUMMcq0&#10;5XOJFJHBGXdr5hiBTmjbWExLB9p65AxAJ6eVs2BxMxGaK/i0HX41+wNrHliGXEOEuOw/JRY6wPIB&#10;g3Kwo7TUAyy2F50LTjmYETpRQlZHYyGROFAZ6FQEsnHVAHJ8NSHhIBeqsVIQc0HyZ1atsY4sDjWa&#10;jCvvHUDqmUfhaB+f3czxVwBOL0KjoVEHyoOWkKIUytG/ICwDi0HefEEllm0/9Nj1nEt+kApGRRl0&#10;XznF/fAcPtMCMZ86HVgXiOkMBTCCEWorX6sxmQSnrdsGZooXytztCkCdPYRQNlKLAHqprVLu5nID&#10;AUSKzMQbD96OT734Uv/J3/ej+L/9F/8lr66u8dSd4FFK+1s6Qi0kQYM0qCdvYMWddf+Vb9dP/5X/&#10;4ekH/vRf6Puf+L5496s/FRFrpsbHIOe9MHevmn5mCHp/AlCeoiG5nj4VNlnt+VkFZc65HIpoHFPX&#10;cnT27W2WjVasHLPg1BLo8NwtBmbiESEip82CFR6wZSGwQjWI/eiMp1pnLKR0QvXkSiYTltW5wl8I&#10;dtpfPTBitmX+BXQGQ7yyhcQW4DFBg4CUgURnHUCE06U82AJgSVoE0an2nmXYIGEBpgFZggszOi6C&#10;CREdtXgYaVouCdAx41k9RwEqySG8uToaPAqBg90H+2gAUXl1L6+eur+eeu4TeO6Ze/H48WM8ePtX&#10;8Gv/v/90vf5r/1Bvf+OX2ccjRl4Dp6fiqWc/iqdf/nYwMoIBoFBH4Xjy7lCBmQj7NDFrHo1TYIqc&#10;YKrPqFGdE3uOZ9uv5T0J5mLmErv54P2HfP21r+G1L38Tzz97lz/8he/CD/2hfyue//bfr2QS9WDh&#10;3V9EPHofbm0XcOeeXYGRALg8+HTYCnoYLsIAvCl2OljK6k8gIjNPoD7Anfsv5okLTx6+g7i6k92H&#10;bXTG+whoScDTd67wtqDHN4++E6Ff35lHlJDjenAi0laiuWhuyKrNKESPPJUu1Bz2F055loMFKasC&#10;EmUg39SNC1Sr9H03S2PXw7wITWFnsIAjA0+4yASEEwBdiNOC0noY42t0u8Amu3Q8foLn7t978Ohx&#10;3zkfR11b2b5bDlfUy7u2APT5BqfTnYy8B+lI7sKdzBm0TbsNB6hxZglgsZunFE2Mh3e5HMEdZsEs&#10;QhJGqx4REBjkhnMFco9C0AigIsEB50kg2WtO9OVqnQhPagFRQN4N6IHdVHU0cgVVTlc32pVov9Ml&#10;DVaMjFjDkkQ6RIQIKZw407lHQCKtjCPk+D4zfIm0xXQAex9sqB5VTc5kJ5LKmcXta96X4Zr7jUk3&#10;JzNIyes/eJoYdXDtfakUKJ48+ceuOQE4Alhg1dg9AggkuwAtIo+pT5gogSfCyTD9oc4woZMyzjBR&#10;2OYMp4vMSflYoG0ObC7QWXjGyxOuk1rgRFNLyEiYoUswKnEAuArk4VgNRPnMsgz/JKgn8cF9ch4x&#10;CRRgpzvMJCEul3EEdvr2+N/mua8hmeYlEgGefJYtEJ1QWuNmEMQ4ETSZRDiZXOYWwO4f0qAQVp6C&#10;Vq4AFRmT9REhEHEKnXFFMhapo0MHxfTQjdjzn/OoVvbdlYk48ubmDEwIYOwmsJzS31PfK1xXdMQ0&#10;iMecNzXniyeBHZh/319wIAXOMjS7vmXvKBhz8dAv9D4T4TsaVbDO0mfVIfcby1lJM/Ghxs7u/45p&#10;rG253Z/f+5cDbMSQsd3+HKyGJ4FgEvsLJfcHVtjJTDuc/MOjJi4EOE+vO1nNVij3GTFDHZqNVbf4&#10;GTE9Dw0cEBpbM1BD/vrzpcGHDwHGObZ7L4yA+kBoDTvnZwPCE9mGS/UfzErS/JdRRHzoQpiVlu5Z&#10;hYkR50ZM/L5mT6AKQMiCc2HmPs71U8AxIAED0HEbDGjvzfy8AQ1mE6Hai3iU5LuXGzDHi5ECmOGs&#10;ndRItkbKfgDIATmWg3QcgcrLF+y5JyxRL5wmVBATmszYY6NH+ztAgC39e7SEjGShjJxPQ+gdfYEf&#10;EO3mQfR/99Cbxh4dwckBIOhmt6eKz1EP1C2Dje7pCQITRgWhET6Dvcg0cpWeGGkVdLgkbieJ+DnJ&#10;gQiRc065sLwgXwHN4oSLjCKwRkVA/3s+pAomqAw0+FbFvABzDDZNwbH0fhBOQNZMRhhJ/xq5D2N+&#10;lvbmwEWq74B5DOsRAwy5MHZ4OpDRsAxpLCawXm7/d6eKWdqI9JrMKiBPwA2Aa1sXKFIlh+nRRYwr&#10;aV+eGo2WqL5yktnkuWEOPO1jUGmVUGArOo49/sTFSGY4foNWgknH7As/afepY5vRAEkhHEUly0P0&#10;QoPitNW0SgSF2NmiV2N3yYJHAWGyluRRpADNDUh+jTLBvNWHIjGyqt30W0I1WgfTTECMzQVjyXEZ&#10;Gz0eqcHj0QHODjX/NwFBWyXjpW7519hGGAVUGAg81chQ05Z4oDnxOBityxQpgEdHwZXWPglHa6GA&#10;so2Tj3/U+51CeOSzlZ5wWkigrAYKf8c1W35PJ3aOB60WslVvhih6rgZgK+3eMruZb4sCYQ+nve0C&#10;7dnoRS2NgHcArJC55wLtxXQby2jJmVNWFaGxFPjK62/EZz/+cfzB7/8C/uZP/iS+9dVXsXjSUaWw&#10;CNSpVhjpcZxw1Fn3nn5Z/ZEH/Km/9D/hH/h3/zbufeTb9ejNf0Hh2uLyTMWhqPTkLsETuVyzBkLq&#10;npHPaAmrGB0Ag8IBVOxRehCl3FC39fNYZMkigYCI1TPXQRMK4v1GBOm3Z3lgDoVC7UANB1zZ50mE&#10;psgFHE0NeN9EDz7p9d2N0V3vmMW5m9wkyfc+NWJDX1ga7rPtBnCAknluXfaO5cJJUKUOejdpUHh2&#10;oHUAYNFxYG6Hyl/X7KNJsizaXDRgldEJodHtIjaAVFQ3Ao+aTyoOCXm6xt2nXtTd+x/n9enZlIQP&#10;3vkqvv5z/xn++a/8OF7/8k/jyQevd/Aqru+/xGde+lZc33sWGQsEUN2tvlHXOUvTioQpVp/dh+i5&#10;R1MDcoJgicp2oBo9+G1fq2jxUPPOugYyFJLeefcdvv7m1/n+O2/hTgDf8V3fjX/nv/c/x6tf+COd&#10;6/lAvwk8+BXi4Vuy3PkesE7wGPmeuU9b5jiKNEmDLpupBADPR9zSQWGbMiuMFd08AO+9gtOdpceP&#10;b/jM3Tvos4N2zrHFRTKKdroDMPrBew++++66/s8+qDMOzCSkY5ihAby3PPWCS5Bz1t/2NODMqoyy&#10;0nd/BQKkzySMYjJq44fjmYULYvXFaz2Q51YCGDjf052YBiECLnKjeLF/amHAVe7yXiriyXHGs8/e&#10;fU+4AVsjCGyR2TD1r/BIJQQsJDs/fMC7L3N/jZE3zAZw4zfV3/JVGJzaYgpYH6COYUuvrzElg9Ob&#10;uZkdGeTenybLYe0wEscEau4AK2LLTG+lrZz/TN/fTsQ7kIlayOBCOFNkSBWXQSJs4iMPkg1dotKB&#10;Lbmd6/Vyzfoj0szPzF21PUJuki3U9jvmlmN8qF3cRXPM8xCFlB0UU3f6+RLASIQtydubY+Z+z0ZG&#10;GCzRfgizrERcurlOvyPNheg1JOMzivEaG1nfh6iMMvGwpYkq77+SzzBMKIUv1cnJ3vTEZEWhFU16&#10;PFTdvt/LOvF8ARcTDaNDQwsX5k4SqAkRw4BCvRukkdZetOCD2ArAoXYxDWfz7fXVs76AHRgTRtaG&#10;ocWHGisNsuRiZxjdea1NOPEu3YFpmjDgtkamIIfYciu4hUZJUolqHgHmYT2c7QBnQoq2ulbttEQ3&#10;8pz7KXv8q53IPlBDrBZcV5zS4/lss/2QXWDIQ47iSMbdTDQP2QnN9p1mtEAghWoTnN3hZhmzDkaX&#10;cJRMee4tMBU2CTSJMq3iTzmZnTE2qsaQjgMulNF3k1ssVPpELMj112W8XRn0oFATmN4SctJJpQlY&#10;NXhsYWJYNWFMa0AT+HcxaNJ66rjd24JyLbjohjpmO7aX3OHF7jk/xEyEK4TTuLDdxVN+WKi929EP&#10;//c5Xi9n2gQqYmob1KAL3MBA4IKuCD43LmfoPkPCn3nNAgEwHgT/XSS2cRjlXIgBAwaA2GcrpkBq&#10;+IyRZmtoUO7N8huJcDM09qcKy3mde3ZZaFiYcDrPwa2Vo+Hk5T/9XTnnXprFxyDII6cHnAjZYXTX&#10;DYrm2Ri9yW5U8tKYdhh9N4q/sGg0eIhj5AQQInoWB24PZrlJPGk0AdsGMJ81QHQUPJHM9bH1SQPC&#10;TBNGetQiJwxjil3Y1qCxI/hzGfmLOQRchLqp8IaKuZ87h8aexnrkurjiRO5g36NWsGtN8z3AyFh2&#10;gRwkP4QedYHZy33B+fmDBnkMwM5JLAwKPDkWcvNPbkDDNzCZsw7d3PgMXwjWkAqzgLW523bjYk5v&#10;XaXFbbTEgjtIMAerRPh2JaBgRkyMp3wvuDL3AFMfjE6IIzASy1OJciw31CPRTFvOukLk0Y6LI6o8&#10;K0AA3OA7IyohYoh/Ahq/1cAw6SvQ9Cza7Unu+mJuVSKbqhSnHu6G1M6+BDAQDKeDgVFfukifO9jT&#10;agMbuJnpPWGMTBoNlHkbcDKHJbdOk7y2i4koqGkNPxU9I9yImZqUxh0sepdRw8m+iJ4CR649QE+7&#10;0D67RuUSaIdzzmaOLgc+z5nlyWxuEJVSzJC44SYR1djgKycwRoPodsZEh6S1jZPT077qEVo44AiI&#10;nFoElxz4OatH40ZVUIbBNHkg9omBCAvRbIkX/fU4YGpj4iABdX/169/IH/yd34lvvvkWfu43f0Of&#10;e+VV5ujHOZiMtbtbhkeej7PufuRbdDx5qJ/6f/8Z/vD/4G/x/ORTOD/4OsQTAzfodeooQnEOIKfR&#10;Nvs4vZQm283p/hfwk7NXBTCc1cxhiCIGfPW2t+SQc7nv+8enwV5fGq+/KzVc7g9kC0qEekLFvIzn&#10;GgG69aFMxTlvF7IL8gRWBLt9Fws4bD0S2uYBiB2tlDZUiUGPwUZ3HH4uu+fEALzjOuRs25DYzZEt&#10;FjiYDqPGnOOqYYZDYMIuBMaoZTWANEAusItSQ8cB8lzSyrj7VNx5/uN4+vmXAQRuPnhTr//mP8Jr&#10;v/pf47Xf+Ad88uAb6DNx/dxH8NT9F/D8J74dGdfNSFbdEMcZZzbAAzHzPA7Hm3RIyTYvGJtNV6Pn&#10;fHLg+vIwcDW6JJ0K4gqObZZxDZ4f4+333sWbr32J7z14F0/ducsvfPd34wd++N/EJ77nx8DTfZAf&#10;AB98Pfr1f95Qketu8+qpia2bCrkPV1yxK+u5FkifhdqXhHcz1HnpL0gasyiAh7BOwpObwNMLL734&#10;Im+OJwomgbPtw+TAqS6eVhBXC/nmex98y2c/fh+Pbp7gNH1V7SylDWSxDNhqwC3I0G/u83RCo9DA&#10;MrDGniQNjFR0EzRt8HD3GZtF2Ws7BGDEwK2+/B5o39vuUwLCQXl0rofb+7E0PB2KQ64EgEXWTeve&#10;ndNXWolC5VUu6LCkh+nQ2Z7dFUGIJ37w8HU8u+dPOXBgCg66cPPcXVEHsQ/JEMya9r5/cPE3VH+o&#10;eKWfNqdTHUTeB4cLX9HABEOBGE8YBCoBHtOlsG//np04Nr/tytpXKDoqTsgqDgjHwSFkaUe6y7w0&#10;FgLoKv/QjrZWBy8qRp8PZoNqCi0zBQZI4APMLRNvm97tFJP7Ui8yzEvkXg+A5lnGdNpwRd4Tip0b&#10;xZiH5Z/vI/X2+02DkcQJwJPpVQmvyzTn6jpkF7Yjxpmf5//RjjkqWEK6x4tpzkIokBCrCY+LmUff&#10;t81+utwCgGYO3F5guMedfxCX77YfHSUU3dlZLmYQYqt3ke5eOVrrnsdHwvPfwsU1el4XZ53CoXun&#10;jFG0+NDfr3Wf104EnwHyTRwed7UJNcAhSPTQBG6V87T8ANgGXWeGg6yEJYjgQVgJxxWkVGAlOgeI&#10;BLP9gggSDC5ThnApBqIwyaYrAI/2QRTMjss1SoebfJTMYGtq1A06oo3B1VgIdNkCBhEm3H1pGmW1&#10;H6ks6zOZ7Tq6SOgYTz6drVT1oaWo8hZpTP/Q2GHkrEAPjePspsPF89TBNcodD/3w/3d4JYb4HEhV&#10;Jnn6olom+hgcbEIEu9z8t3rA3OkfRzXg3spUVY1NHNSEO7kHmXtplAN+Bufpd3bfzPl7ohDlu5dy&#10;HMqwprgUvvsh9T5j9z8bEAADAlz2F7HtHt6n7nwu4EEB4wHHxU6Qw8aPgmQKLFwKrtjF2zxYIzlu&#10;gjHF4fAtAA1a5hRqmy3z4qm5PIGcPbYlc9aD7lpAYDgNdu/zqTsB83m3IB7Ntsds8I2nYUa4lMZq&#10;IPk+mqYx5wEcMDuO6Anz88AQg3cauUsMSlYfYqkd+LBtFo5ad5pkE+465n7LIBjHnN87KGJBs+ji&#10;ygSGLQDepBFOr2h30Wg1ruAmqCAzOvIBtpvg2A3x/PyRJwGR7mfTL7KDOE0oSClxCqBYLhwaqDUN&#10;/Z7SIDg7YAAKhSzPJjC5zv6Ti+xkvr9tThfmIk3T+26OBc2m2e/VasjTLL4FLX/fFY3tk9yNNP0C&#10;B5QxaJERAYTzjsmWPBXPsRNGuwihK9jpgGGXlDbnB8v1L8RLnoWF55yOEQuNrqCHqBTdiw793Zow&#10;xF6BheoWEINGWuoiCCJjjMmXCYzkJQZXABkbl4gWI1lH+9CbEI5uEksZ5f3TOCNwsvtenjDX6MuU&#10;yUbP+xG6OnwIAvJo2mnTCUw/HJ6q5ts8GnkIcSLtG+cuKNysTFijx8ODNW9KicDhRr7o3y/NxyI5&#10;JnBGAJWH119s0Iz29HYoUzx0eG2QoOjwPOs8fA9PRof58yYyBoeaPZDa/k/gwCQg7YwNToPrs0ct&#10;h8YNSLXCSLXTGQG3dFYCuXGb0CEQYnigxVYXzEXIHa7quzLA8YT2HOAUGI2u+dBBoFc+Pt/gm998&#10;D3/k9/4wPnj8Pr/6xlt69eUXR4PudW1i1kiHL92KOg4887HfxTd/4x/jZ/7T/xF+z5/+f+KBbvjB&#10;g2+CeRcESBZdWcwRa+wHcsAfnMs/KkdpCszbftaGxhJ54rgn4X7qIJkzyapFT8tD0HpFE2NJ8KA6&#10;xWwKhdRCGTIhekRMoKLFQmGdAryZgz4nuRdUTzy6x3gAaJCe/zovkZfZvTQZZCN/XwCvC0hJCB2R&#10;hEEvmkvOW9A0gTD5f8hzWjgFrSeHi+imJ/TJBH8GVQY6lwEeCia3AoQywDpDeoyWtLjidP9juHP/&#10;k3l9dQ+tM975+i/jt/7ZX8SbX/z7ePjNX47j/BBr3cOdZ1/pZz75hcD1PVytRB+NOo7ofgw5IkFJ&#10;xyNSZoMNE/lGVwN7UpB3jkbrklMQULGavSWrV8HMhGLhyeNzvPP2N/Ha176K9z54H9/6sY/jR7/n&#10;+/G7fvgP8uXv+Nekq3tkfwDcfBN4+19ANw5uitO9cWdhI8i40BAkPPfX3haWO2FuZsMNkCsaG0r8&#10;AmbvziBVh3+1oHoMQvjoSy/3b37ly7FeeRWP2GQGsqxYpxwEdZVx57Tu9tvvvvtt3/b5T6Le8X6I&#10;0tx/wI1HukAeoeTmeAshVgLHtEukA1pFqwXU6BMQZ995Ss4AdyuDNKrGCnjoxBTWwYQhi8YqTiPu&#10;e1YApMDinv7i+sKN/hU6j6ndXOQnxl5ZnlNzVh/XefVeb8o8CF+JCDRxtpbKvfAQBU8eP9xgvd/h&#10;5UJ34T7AvdePEb1d1c57FtBlV9su0RkTjiAiRp/KpGWtdOekXdOFjJQuNDsvB5eGZsMcyBIw8zvd&#10;N5VVmSAOWnjt4ip82GresYje4VaNULUH6E5x7r3OxaaUPYP3LpeMf78Ut0FcNf3+rksHZPO6bYua&#10;6OF8lzsIu9vkFlNsO8Mtoxyp2CBPDiA7TUILyGVUaM7XQcx3E+H/XWU3xhQefncEMMNE9tgJjPIR&#10;wGUGuFYqJ2DRBck00gPVTjKAiKmf5liBL+4BtMiZRhR9DCYS+7tOko/Z5MtmcfcUVg371L695GOa&#10;E//+qbRwYbEzp9EZMIT/EmByCxL0BcUANJtY5b9fhWk+ABZms8Vu/LYKgSsuD3ZGG+2UKNtEerkb&#10;YnrIAAB4UUHHQZ18fu1XBRQiYkF9Dg/67Jn9dMQw7BufSASOaKANRq51eHADGkdYCa0eoUMnIgpH&#10;+J4/Zp14Gts+g9xzWGglkxSZUFty7+reEanH1P8WXTRYbooNIJnMs8rRaim1DFQc5YD0BioM1mkA&#10;g4zAMaF/GiUKmR6/LdtYq2e2ACc0P8OefJmc0IYQIlBlZe4m3DLMzu+tKRonmtkHXoYSMm17cAGU&#10;fjZD2qgnELbM/HOOxK7GWn4xCT+THnHJAQMNa4LyLwoAa+suwpHLf+4ePzmKA93+8wuyEBvt2NK0&#10;af5HycIh2iNwK7+fX3xRaO2fTWDvH8BnbFxAjhpb45z98+8gJgxwN8/TMM84Y/MncEPr4nuAynLx&#10;ytTMVdS8aCMR5KgLxkEMpzv77j8KHT5TA5gQdP/9CG1LmRvrCwoyz4heTAY8nFo/BKvtDhqZcThn&#10;wKDg5qU1QIYvamBH21r5sAsBu8p3ZQpsKVDGJEGWzzsfOml0fyQxGfR9MfN9jI/4Z2sCBG/PdF/Y&#10;m6GfChNCY7NxAaNaJdvPzBoA2ctnWfCCJGuaE5/9Xih5afb9WRbgzIXNErcmOdYgOHMOxZjOko3I&#10;5YbQHBOcmaLLYbOhMs58ToEzMrKRgxF1z9jAFX4/S0BEwziOuqWgU0+m7mVdAgONCbrnspS7O+AM&#10;wQYkVKdWN5sHlTl7Taj0vmIfXntbWDLLyvoWQj4abV8KF5w6gJUGobxpXKmQTqkfQ8pF7ZfjcdQh&#10;rICDz1PuGYMeMUmvsaU1uTbe5JKbf3DuW18wwCDtnvKBqZnzYrOgkohGl49CU/kgItCHwNiFmbM1&#10;GImS17VmsXgyRJFjNekJ4iwFkhzZgGwLROCIYa1owQECOI5RIoZYGhaLPg2FhM5eSxvZDdESJo8e&#10;NilYAtqTeYc0hj3zAro2o2sFQm0W1waJrvFYhJl5z3/ti5xTE1pDGsTpqVcSZM+ei3L102mpu2+T&#10;ER7A63uPUjWeFbuf6W5FdCPyhHfPD3Hng8Qf/wN/EP/hX/+rfP3Bu3jp2edx1OGGVYFTDBo+4CV5&#10;QGfo+U99H77+yz/Bf/43/jf43j/y7+HxzfvQ8Zh7XDSC0QqccODcs68NMAHVSPc52ADX7rWcIUI0&#10;kpyg2SoCUaSBROvGZVeufXcxziUBtASlgEmNpMHGwKWciPIDU9LgajW4Zspk9ZxEk97Ccg0/zJ9Q&#10;TmkcpXhETd9hNYqtZvsC3SD1KE/mfs2jAMcXDFMxhWIH1IjcjOYai8xmZ2OKyAZEW2QIonrvD2Ik&#10;qSycFTeP2LzSnfuf1b3nPhZYd/Dkwet489f+Ll77lf8cr//Gj+N4+AawnsHV0y/j2Ve/Daf1rO8t&#10;kurHoBrH48N6iamJuQXMc/JDIYtzMEWpQQuTArIHcIlhywZZAhCsFk5MFFtPzs0Hr7+Jt77xJRzV&#10;eOm5p/Fv/rE/gd/1Q38UVy9+D1Ym1O8ID79CvP0aqm/gOVkn4HR9qTPc2VxutPmv0wT5gMc0U7xI&#10;GrkLlfkL3beF/C6UeKHQvRBs0MLHXv1Y/OIv/yrUsu3O5wS3dS5AIPLJ6cT11tvvvBo6ISqoVZIS&#10;2YGz+nbNyJp99rBFcD8AxSBcmBCq/e18bBYMqMYeOWmMFDPAADlWwx7WyGpAp3Br/m+YhQRaYyvi&#10;NK4u7NgC8jGyT+7P28HOfs/ToHR1tZB319uRAVRABx31NNxoEqHy74kTkQt49M47ANa8o7p9h7vQ&#10;3MXkfh/iHG5TdIl00RD2/uJDMi9wv0Q/rP3ojLJimkzOpWaoEgDadcSlCd3NmDV5mCbbgKHcUERM&#10;P1/dDtIJp5mfzLSqwymIl5AsF2477wgs8Ig9r/m2cJ76AoczpAY240Wa2/tSBi6X3YhdcEztM3kh&#10;kyh5qeNmLPxchIOQwncRwWH+5gB3Qu6tzUK7oJ+n2r3VNfTpfHxoLwmomX/FGCnvhwCc3WkenNJc&#10;U8/MLxnAy1vZv8LP8UPyXYyIpzV1Nz8EmMxdeWlq6GeH3cwU0DnE3ShLEcCZ0vLpj964gNyNpW5Z&#10;fsjPpqxKUY81eIMBVgrsZp47yd7PdPa0ABzCxKTesq7c787pipgazl7K/ez9zqz5aBlJHzGSrBhQ&#10;c5ZBo6OwtPCk0NdLkWwIdU4kgh3d0QmrphlOoIeInFdaU6TuCXFsYSsSlDsJeFxX22pUja2M6gGv&#10;+gK23d7/Yg82Y7ux17ZB3N3HbqV4IyEcY9We/iyJOpyMLQhHClE9r2DY9JlIh+nLSBlcGNunBnjs&#10;vdzlfzbTtbA/dg3GEyPgOLaHv51lUvD3oeDWX163POa62UdYwSKf41ZJXVzg0UOEzy8rfah+9HOU&#10;Ac5xlljx021Qbc1xd2ns952ovX72/56CccsMEL6PXH97g67GRXU1wiqTwj21x4infEwCa6SwQ3AA&#10;0btBGAYIl5EKl/24tSEBL7b0uRIBIyxpf4YtOjEIqz+0MMWqwjkBAXu1yIscOJAXaUcP8xwXrRwu&#10;mQGWbfqzNOyFAabrA4GJVioUFuewjnkpEvKCfoxXObasxMylN22CdNJl0OMWL8ymWWMHjw3SY6my&#10;kdmNUtdIwdc+B9KXNR2nZXcIJ3kiOCOAdvkWF2aeMQTK1ZyQgpvk+T5uq/x8xfHHo2cdJBb9RMy1&#10;zSQS0Iq1nS0w94iVvH5+TRe6WHFhjWoUGJesh7n/eMLAIADTis6IgNaCpYtjZcBYAOaC3XcUsw3N&#10;gYiJVbs0mTBCaRXANLf70JEyAexh1OSGbyzbpHzXd2DLIunmcxdGZoYRzSPtX3ZnEbjQ9XOo24zo&#10;JrzwIYAFLrYqPeEeNNnALBQdA6kBfSqaKQ7yalXZJdHUniL6mkho1qfzLg5onRBHIdQ4pg6LXVCM&#10;V0dykKfCYxRHnwFRzWTwkBMKNwmD9vuJoniCNf108Ob8fts65HtzPE1qAwjwbGcz4YNsBwcU1Awl&#10;mGcds18An0vlxg3RgXUiqtJhMUmIazxna1jEOSB7bEwxMtDpAl2PLTAGXCldbMQ2t5a6gzEqGhMZ&#10;8vebykNJZMhZciPfUwUiZoyMg3VMNo+Xq6SL6moECrzYYHPOBVt/pFNwIVC9z0MrpIyuEL2APBpX&#10;sfDNd97DKy8k/rs/9gfwH/2N/wIP8mE/8/TTUccNsGwZupA8c+p1HgSv8cq3/JB+46f+Iu985HP4&#10;tt/zP8ZrX/opkA2PkDZ7eMw5YeDY7GXTPrBevuy20IUegWcgcopvotAca8ZF1jKePfl6404WEhAh&#10;1jSiHDYTJ180BLDkgJ8R9/t9tnMObE11rIPrUoFaqCyGdtGR6sm9PkmoGRVkhtkFnhzYLbicgDCg&#10;ua97dCayhQVa8je9h999S7EYbR3iyF6xObOe+yl67qpwfg0VOM6F7htEBq5OT/Gpj3wWV1fP8Obx&#10;2/zKP/3LeO2X/gbe+fo/1c35Ma/u3sHdpz+FZz/6vYira9+jdYODT4RusprMRI+xcxhK1/YEomsD&#10;EjsmA8Ds41i3ssmAz71db4jQicAh178BvPn6a3z7ta/gleefxx/7E38K3//f+lPI689DQQnvMd77&#10;BeiDt4EeIcm6y4yreSG8NGL08GVf1sB0zsNE7LpC0whoEpRGiWRlQrmEWHPhicSAzm7OptnwrAUA&#10;xGc+/glUHejYKsOGMiDtny0EFafTKd599/17pyuAJxodJnCEnE+2MHkwAxZlzIKhv1AKeywZM9Hd&#10;6FjTpAEOrfMZhSFDAnT/5YsZQeDUwLGFDv43THL4QnUDmkLV9GZb4imMGjsn6doKRE9tMhGQBotP&#10;JT0J4P3TOuFcB69jMgy2HP0CjG1GS3j3gycD4nDez9RHF9JhgzX0BV6a9xLQpO5HN9zBO4PElf3I&#10;TsfKNj9kou5gScQoTG29nNb68r3DfSym+I7WJDBuut1nbNKh1BA6hUqFZb4a4stDW9zLLteOF9bG&#10;pMuIBtVXZBwbCeWtyu5DH3+6YVxYZ80BtZ9vyaDywcs/3yyylzD8ObrtiBl20SSJ2bzLBbMz7DAM&#10;msgJkJjmwY3GlrWp/U53E7Ef5eVCVgwypX2x3L7fKBFrp0/u4oyXH7AbiyGitJ/F7BUA2j970lj9&#10;nTOtprusJdz+/N1B+16qTqZL3PFdndp+vfmMVgDO6+91eSeYfTDp3KAOP2Me/udz/WNxGJlZX2js&#10;XCos3T7vkMGZzawaSZjOLHF7sOHyfZiXE4rQTBVZLmHQQKAvYL7rCv+1ILrKOicGfRnPEdlzznrb&#10;F2q5K6ZmxB/lrzjLoWfZMISjXZto8r/2XWdyb6fez3SSTYiEa+5E4Ni5T00Q7fp1DZBATJPbQ7r4&#10;8NfkDHgOgwEKCyUNF9gdUrD1e2ZWbntxE1iCHIE472yPXN3bg6huTPi1a84hdAEfD86JHN34PBjJ&#10;r9Gazgk25Aam9348LhkC2KDJ1JcmAwCcBqSVlQSdRNQOMxY6JrB+jkArAHS7XPa+jQ1OzfrZQMCQ&#10;7M7RGBCA8aEzBLgEzAQBbZBv7sANIvDAra92HuRu30Ydj0vY7vxSnYG2AWQsQJPOeHmI+2CyQgbZ&#10;4993MRg6u5EtMyoUzFSGD3cWoKsyUo4pJEfKRtAAB32Q25vBacAKreVRerrgI76cmSiVg1o3sjEA&#10;RWBYnwic0WaylyVdMaiaR0b4F5uNjEEh5+yTi37XF26SgxybxRTLOUFb9P/el4tUA7pYbmyrkzHu&#10;HOTZLzsHEd4XzbTAMdriFWA12OFxgwK2jMOQfrhJmVaakeguS7j3HSsrFlzQukmwzxfYc7814L2n&#10;GeWFrfD68mcjDigNd3TOYdTT2KqBtW4VKiMzItyMT8D5BK0ZC3DGTaGxHBJYQHrkjS/bIItaR4OT&#10;0zfmoDnoYSl2d3h432qILRFc+NCzFzCZ9Jf3uTOmWA59FApJjyLxIhsWiUIdrkRXuqhghy5MVuwA&#10;J2+c/T4477FqiptRnAluWAhfTpra1soRyx5LcQF43A9xlJOAkw8gqWhi4ACViJGPVyKiXLxGupGM&#10;DSBYLIyuATWi5z6fMnvOpg6HyPUEmfl8pZ1aAraXdWqEfaqhtRUTgGgW+QhA1TMlpM3xzEXbEDoa&#10;eew6whM1SrPXOZMSlD4l4sJ/Kigz83UJYDGwMof6CDIumSGE13M1uYtM9b9EbngtIdAU1njldpp0&#10;y0j1IOhadLREH3OL955P5FReTB0JbK7M37+Xi8Qg8MZbb+HjL7+EP/Z7fwj/yd/7+3E6Ldy5vsZR&#10;PftbF7WXpsZindGne3zxU9+NX/jx/z3ufeTTeOUzP4K3v/JTWFfXM+HZlEFPhdLCqLem/xl1EQfA&#10;yYqLnYjzZgqjIDHhiqJoy4nPi7bvwptx2LrYN+0wR5qzR+OJTupWglcH6hTI3hobcudHOPOlEVgA&#10;S21MkWt6w0Pb06gPsQM+15TpAgwa0BaYAEjMpDXfq4oBo12oSGCgURMCui5nBvdxMHeg0cbqAuoG&#10;dZxxde/Zuvfct+W9pz6Cqvfxxhd/Gt/8pf8c3/zVv4O6eYjrZ1/BU6/+Dj5/5zl0LmQ1um5wHO/b&#10;Ij0nHhchnKbfsKINkvdvYBoFez/lURoTPJs4JAfcTT0RfRt1pilmXQg2I09484038dR14t/99/8y&#10;7j3/OYFX5PEa+uHPIR69R9YZWAvMaxc+jO0Vnrr9PCo5ulgGdiri5YaeD4hLBYa53zkIPQHUFOnc&#10;CMeg8XWQOUW2mT9iNQ4cSNzguZc+jSf1CJIn/zi93mfZxobPh5gR/eDhk2uUngrE+4cX7+VZclfi&#10;LuPmXVvO6drMoYkjAAHgdOii73L2Yfd4+W7dhDCX925OoevzzbCUhsUG28G5Hofpe3bu5UMbTNjn&#10;s7z2ONLeYU3Rgc7CGslMRH5tpL03VNxt+d8vbfgZoKgqI+fVjoaPzRTr0jD50QdAzxkNJ+8lt77c&#10;ifDDvEYHc99tgmWQmE6G1jFPWe6LX/uY3DXXoCH+jt2jvhncAUfbhxrz69vvRgP4ouAQxgTqbLKJ&#10;dOVuS1shFmcF+i4EdAGzIEXEGI3lQyIipyaLjRfMWbff59yrA2aY9Erg6F14+Y6HndycbWK8cu4I&#10;7AIfwKo5m6YxzgGzODJD9pYc+tlGYYqBC/B6aaobe26PAwwBk0E7z25PhMjDv6MG1R8Q69KgYO/n&#10;vkQd4NI4hT/D3v/TZPoL+h7kFpVsC5Kh3vmxs8haQGQGNw09/+qx18n0DB9emDxum/Oez4vGbTJc&#10;j0h3wAGOR2f7XGPMon7Q2kUQQCsBABOYF628RX+aAENfEj5ztk2BA8xtMlUl8Ox/RyWr3bqhnHeY&#10;oBTdk2C379oNaHOcCT3HHwb/MXU96zDMWnv+oJ9Tq/cMZ5OtPkRATAoEMPtzFDACdnigNEF+PVjT&#10;NOExDLxo9j4wddMAtZYdh8HgIxwwq11NuJA1rhWupdrW6ghNZqinMBVdp1gsMHgwtkpqBGCxs+F8&#10;bhuQ6MtePnofJ1Y9NMMTd1YOcIDLOY0gso95vu6bnTMw9jbd1vcmpABPqPYa7lFCNxxcGFM/Mgpr&#10;r9UBbn2gXrp+3Bb4AaAGFIxZGx9e67wFEi6EcuNS0OyfTw3zlpct535xFuDBafxHSRAaO0y4SVKZ&#10;W62LVGA+ZwCrxj9OmBn0JJi50B3g2jVn3knoistUgo3O43BSZQwtE+0Ngyx0xwUJtt2op4D2iO3W&#10;0BYhaIYp1/QekePHKH/mnp+fg6SmR4tM2qQ9e76MEyiAa577XOKYBTc9lWX5ZQipYwJ04P5PMsiB&#10;Cc1QNKBCCmb5RZ9JEg5OjTT1jpGivoyuYHtcHsbfugF5bf/zDiOi/esexHtgxWQaTOBXDDjqa2rP&#10;6ZrmBZgQjLlsY8tJ54Boy46EfakMcCCXqbGLbcDgzhRIwijJSXD8TjkHDXGaxsk5NX3yYvUZPFkv&#10;s9ws6zbA0j3tmdUJ1UWm99g0Jht8KUSHeI492G7uSzehVpTcXmxuWjy9oSJcGZU9QBgkEcN0Wsbd&#10;7MBI5jn/qJxrod1RONCRUQ67a1wwY4MM9jZz9vuwlR9aizTaykFtR63hdSZj7U0SByj7ad0E5TxH&#10;gxmM/fdwAWIQ0xQcVretsDwqipfGeh+uR+BDWT59seeC++yREX2PQwINwfpztrDogq7m7l1zafmu&#10;mMj40iUa4gQX0jsldrLigFHe1DSO6obO9Jk3LrYuI9cXTyE+1HPMQb5BwRZhCX5emn0HeTa2DG6D&#10;fFcF9GZM5lbmnlAygQDCeNOYYjTjcPCslSETbDihXl5OJRQZJJSNlNnEr73+Fj73qc/iD3zvO/iJ&#10;n/k5fPzjH8PVShxTAHtjjPetEogDOn+A09PP44WPfot+7v/zv+Azf+av4tlXvlPvfOPnudY1tKuV&#10;nsE0lyL3FuxsTMFaMlN5eE8KGOZqIcpp/VtFphKcreE36X4yJkvGyPTYjDwhs31BMoaJn1ozIGiF&#10;rZMj9wv4DOwBmjl/oTsZ0WPLCrScjbAEzy6mEHTDn+IwHDtHRhPk4/OPZ4NZ2/awmqjwbPXWXLz0&#10;1BTwQHagom8DL2/cgEqFxYXT/U/gmedfBU/X+fZv/Qx+4x/8ebzxmz+O87vfxLp7B8+88Hmsp+7P&#10;PSJ1nYnj0a1XvB00OnIZqPoC3JoU8H/pqJmqspuXArmTGROIRG62ANNothvaWxZAE05HXJ2u8d7D&#10;1/HcK5/EvRe+F/3BrxAPvogLm5DXwLr2xYhNRY1kUftlJi5FvdpNwKhKXLdMYzb/22tlmkMk3TwL&#10;F8U4C/SAe1wWqZGnkT9COEBGgucP8MwLL+L85EC3Jd5Hx/QcxBJ4BJqqEyLq4ZObp44Dzwh431c1&#10;ARxTDE+G2Kxv1xfDRMsgUE+RH2G64hhbJjshHq5TgttJNT2UkLZeILbt8Zj+aRotNnAOYMWAZHXL&#10;tmHuxS7BgxRubS4ukmNyBRrXlmh6HMZaNx6vHAtsf6e0RQ4acwNBJnAV13j4/tsEiMIVVm0mldNg&#10;zKvcze8kwlxCgWXPKdc0YYdGMbEbyGmcc+qPD7Om02QY5JnbqkgzvXG5xyYTcPzawq1PVggeiMix&#10;ofpcyVGnmuQZ4Dwd7NUHrFrk9spO1tRMw8BuwAiPcJk+FYT/fBpQ7ft63xtRgFI4QMVW6Oy7Z8gR&#10;cN9OQ5jvvYlLnY8Dc3Bi9te+l8pEkYhLyGLPv6MaWyZch0wtarWsJ+NtR0DsdznS5+kEAcBMfd2e&#10;IRd1xgZ0xDkf3RBw/tyMpG7vl8HxMA2ra8z2Bz5mcwwjbIR4nyGYwtRnlfmV3UDB60e4baTihCk4&#10;cas4mu+kTZtP4bMEnOerWlpnsElysYwpjDbAyamn9mber1PCTiDWmv7kgrIadAjnJADL+1OZQN+g&#10;Mx3KLlpqTgAtZeikRkpj+aOpzx3EB6s/jLNUT304uUraIC9vMZnZn871MmmRmOC+cl3fW7XTM6Z8&#10;3yPDKPcANQuTbzIbQUME+38YlT9qiD34DgOBIw36CdPvqef8AgCHrRrQFupwLUz0BABuIdm8n2kM&#10;umkHIg9A63JHetm4+a6pHwx4bktBe8GnrQe4wEj2RnXrUve7Mb79cwAoTo2h9DCL+VbOtZz3OIr1&#10;DZD4KEus3cDxcsZ5T2xGP3aD3LfnxW7Y/YD8d2YkKKZOv2QB2HG8Pe77sNr2HiM1e+MIt78b7WLf&#10;yfD+dywtd+m4x2rtg4zQTCH174xZJBEY0MAXpQ/qAYpjwIaRAlkwpPHkTsDmGnntoDrOIDSqkTlI&#10;EQLqmqbbTfUWkp5CLjwxkqRJKvTziYvKSIdBB6NhiYXZRNGW6+/+eKp1K96IixSo2o0IRu480PWM&#10;fAVgpn5bolI58i6DHNqN6DQblC8iTCgs2jVWwmh9zgHKTGRNU8yE2FiWCV3OtpzubgdyEN4oJBFL&#10;iNrobYxEf5T4yJHAcADS01xU9pRj8piksQIE5/IETuSFjRAciruGuWASq+lx7oR/f4w8F0RlYEFj&#10;l3PWALkvOIBxwtVII4cbu0kQ6eQeNpSpid5Xq9XRDEDVZ3WqXLqZE3d7ly6aOiQpMoFuitEmjxNH&#10;o5iVmsF4LaGM+xbEiX8R6MgU/4Z18VJBwTM9LiDaQ1KIcC6d6LAMJxLueWvEGbJkVe6WM9rC/4xo&#10;2+s/FI0tkR3q6Agmu1CRymx/FbEnASUY0U7BYgnIEifxicXB2isaBIohqnNqfMHxPjFDVy8vn4Kz&#10;QmmhK8mqigyo5WiEfcB1MxlbDep6xZwqKTXtN3CR2ADpLDVnxKU6jiSzJxS3JZlW85gC0oM2Wipt&#10;HLqoghrZ0Qc6MqkG7b9sWR8GEdVNqi0eoIPbGui073d1wJ7LAsgjMdFTAVHFKYV2qGHRx6/kgSW+&#10;ZhqUo4CxHyjUHCW3usUMHAFCWpE6V8WXXn8NP/xdv6s/eNL8x7/2L/C5F1/phYzOA6j0ThEkdLRO&#10;Skq6uYm7z36sn7z3Zv7sX/2f4fv/7b/Wd555lTcffJMRJ6GaCikK0d3wK5QSWNXocSU3ocCZZGw4&#10;JaK7zFt6rkHY1uheVWS0ZDAqPBMPth2WT3xFeB1JarEj1fKMvSEwg+g2QjdZpEKrm2QzmdmA2tPA&#10;1eZaC2xPBSNBVZPLyJo1iIlZJsGo8pCPmhcVh899oSUxCBZRKATV7cUXHj7hfduFCucdbePWzWP1&#10;kye17j2/nn3hs3X32Rcijrfw5V/4a/qNf/Ifx2tf/UXl9Z16+oXPxPOf/B7w6hTqbtwcg9RC2sye&#10;DBtrtbHcbmd7gzOTc4yqYqmxMlOTFIKMCDKECGUsPXn4KJo3fPLkph8/fCAtxFP3PqJ7Tz8VqSc6&#10;QESK7JioEuVxc9TLL346XvvyFwXcRB5PcPSq4BWJCrVaYkQe/sgTZhloKTriCLeS3kwB24VaTcT2&#10;1lRY8nIozGRmWwrEZVrHd5JRUQnIbrUj3tTSEfRY0ibPQIdnVlhh+KAZH0nVuY8CT1xs3pST4Q0d&#10;RQPXJ54fR3SfdTqnPhJ9fONm7qwVJ9xUTX4OLsyWbdoDwmgHkw+BUW5MYyTQjRoQYIr1MDDuTR8X&#10;1U4fU2SHcJmOBI46pW3N8bIGEMOwEUWPQ8YoduY22z4Z11kk6gAiWXevTlCtbwYE3RTEaw8z9bJr&#10;F/dISZWKPN1Z9c6DBwSO0PHksMWLyY5Wtf1SQniUsh9DkZFAsyTGolA+H4CO5sCmw7LkIZ3pJHqp&#10;2UIFMxCafDSi5KcuCo3WQvLYSGXYZ2I5fQOiypG7aPJQ63QG+ngCLtcER1WoJwrbTAb68AoWmoeK&#10;egyhHgd6VUtpO3e3xYOR1D4eJQCJQ5i7GBEMKuZGGp0+U6Wq8J7N6V+kJth7gLrLgg6SQ3SCLTVj&#10;zk8FCnIh2YMxDGuNVh9OUM9dCpMXRsKUZ8N9cgRSrOaU6dQhuMMCCCY0VGumkS8Du0O5KSlqj1ie&#10;lDR24KCYIhmyBEKTzGrvdLTzthgMOs81vSzG+10DR1tH0DBDd2Bccj1XRvi5eoZrqZm0kstzgrOD&#10;nZqgjU0U2jmP8Dxio2iWDLCIm5xnKDDGx9bTHVTN76c75qbnLY43Uu73EBpBa5pPZ3H7HQO2/BVo&#10;0xYqWnXkuc6VZJSXSpVZutEONyOiEHkgeEfAufuMM3gK8GyUzn2JWfABfkeVeclGPIi6yKcNXhr8&#10;DV/Y7fMLAyATe/IZ3QgIfoaxy70JRR1Ju6M76pYYsC/8AhwkNrbnx90VWCkrQad2PLBBIucG5JBr&#10;fbH53A6B4ICrFiLNZ54pkuS2F7tPvIxeLfcXDiYmXH2NxbZPsMoYBq2Cg2V7exkPzflsWyc8DXba&#10;fq5NcAUQO2SWth6jRlE9pO7Gx1lu7y5MSYIXD5cG9PqX3EwbSGozpDNdD0GPYtol9sW/P/3p7kc5&#10;zSYwkg8Ny3PxRXA8wf67x0icqZ609hiJI+bCGVRiZD2bCRYDTWMmvcPahFHJ6PIQoLAsJWpeJICe&#10;C5W7Vd0VYY5Vh0aTyAE1zKjnoCG34InBiqrE2ovfV+fYkHzjCZrvBjQWyMLaaD046CUGbZ4N5X7O&#10;m6mJWF50ax4+wQtwKzjUzx9vkNPAMK722yInEIOx/w1LkVFYvQYUcXPNyXGRy3K3v2GwgPOdm34n&#10;/lp+Nx3+syHH/Q4HVdXyoj/RmyY4z3IWeeR41+D0zS155iCokQPazGbJCFTsHARhXXxY/o+YQ0go&#10;NAM5en8iZo0bP8tR0YuH5Xoy65c0EpohBKJJT/XdZlj3Vx7t10S4J20yQxw1A8nAGsBIkgI6gWgn&#10;nPmfYC4/tTqDS3L6AwUNWmUQWvL4XQIRHraVba5TGcEqUXnCCnHQX4LSgea6TURqprbEeuuZsGce&#10;TbvlMVndiVCHRiLjqQhSFCmvmAxFKZTDF4aNEcEdGUGNEk3hyOWeCIUIqgYlwT7URLRCCDGamonx&#10;cIJ4SJrkCeMDNL+N3tYFjT4HdEelRKjmmlua1tFIyQYXDrRXFdlgMKUUgLTWfkiTgSftjgsRSrkN&#10;2YGcULSn1TERy88zXG05lENzxEcqJn58CnZzeuyIiJmxYKlC6EMViv/+iVCB9Oqb3SVE0CMlJ9g6&#10;kFS26HHmzs7zGU2vavlNQqAk5Sm7juJX33wbP/aF79Xb770XX3n7jfzo8x+B9jxEs3KMPtqf3ddj&#10;1RHPfOK79M5v/ST++V/6s/G7//RfwMM68/zkTSmuPeIh2kOxKqiIPWgv/BBm7HWKjTR7keqoZKG5&#10;5RoeKbgPL/+/EpQqj6iUyIiwAyZasgFtYjsawYE9p6xTxdRfVBCR6KgkZnEVEUiR26/jAFA0ECHq&#10;CCyoEBXO5Rx0O4FodTPGReftgyPbWbQuTY0RO4wlIog+QeHXmmBDikQ2dBxQHwC6r59+hc985rN5&#10;yqf0+pd/On/hx/89fe0Xf5x9PMTd+x/DR7/l9/DqdG+1ClU3WOdCs8OM0UyYdAFIhdgyq+BtNICR&#10;Kgkfrt0VEHNd8SCSa510PjqOJzf94NF7fPet9+LBe1/rPgLX163TerZf+dhH+ds+/zv1m1/+9Xj7&#10;jW/qlZdfVh0HfIKN0EqowhF37tzDr7z5Vtw8ebuvYlkQsmIS7zo01ZZda4XIbHSm4xL70oNAbE0A&#10;eFj7Kkn+ezGHxmYDOxfUl3OtTQ/NeM5g7IRRBpEFw0MMyUmjXmVZwJM8Pf0sru7cRfUHuDrdbUYG&#10;1fYYLUOSR4vrmhEL+ODh+99/ujr94s3jAtGYKAHfp76RhtXiMFD+71Z4h4H/uVy3UkWjGOImYxDD&#10;/sQlH0KU7chDdHDXgIZTsMKF7X5GvmdHhblDsagp/GPqtE1mGIRMKFLocwMZ8QAIxEkz+40SAhLT&#10;6iWLowPs66s78fDhgwLA4B2bNe2tZie5rSdii70aRK4eXCQIoZ1vZmjKWS1TJvgGTTBntiiSiFEe&#10;RtOC4zCOpNFb7slxMQWfTfx7sppLwHBGuXMnTlXsBYbofCee4qQbKQe5BCMcIGw1mlP+omj25kjh&#10;EHCHjnW9DPvikRXL3UnPlB97X2cd7telcmJfYuVsMvdRQ/R32AQy4rcxwnRqCrd9v4x/zaNy2K7O&#10;20NVpGBCjcVw2GQPPhWIcv0wKTkzIaHpBe6ijQTUIeZOrt5zFYsUuxhIjklq2xnYbESRi64eEC7h&#10;UrgkaXUHSF2SniGSpVYqpyAXmginmVgeN+cL5BquK/YcbnPd6myGCmh60IUUoZy6LKEoO2+mfocM&#10;PyA8ixKBMLLDURJNOpz3p3EOzngUTSERbDoIBIqBYy3ZdFE+8UK37SlAGQA3gmDcMkB0lgsxIYsO&#10;C0kDCy4GOdCeQNc2UnU7mFPo0uSETV2+h2CMkmyY79H5pT50L0/9gr6QgRgMn5i+SAAVXh4KhBxc&#10;PGpGY2blGigKQJYxdlkFbJYjsDM7doaC1QG+h+3Zw5yiBlY5PJdHkRZ2EpohtkkCG6BDGOfFKGin&#10;83VfVs7ucmk0jRjn+zEun0mcUPVwW2811s5rMXAwsMCHshaskBDcU1mtbT2GGf5dH1rtqrhVrxDu&#10;07vp2jGI5Yfmz19h0HsmCEAy41u4lYUfmtykLb2ay0Dzd+D3gJlINx/C/yxo31i2VS2al+Kq1CjS&#10;9NsA5oTe0j4QGNSbBVRu+cs0mbIsxV5zy6c2rLxnKWIa++UicuRqaZY0LIfriHlYvP0gsDTFqDqA&#10;DmSOlEhbbTDKpXa+in0Z9MvtUTykJSCaEIqm5ln7Ug2efTGPyklzwYswyx+FAnCSUf5Zcl5w20tR&#10;lk5zxtnl9DQQp8aLaaC3f82nEUvgMoqW2oy9399FpTBKjrxIuA2QzPYCMUFPmCJiH0XkbXrqHBbY&#10;MqG5C9gEssfTywks2ihGWAKbVuAFvV6cz6Tx7ACZZeBFIzmKuQ85SJ8hBW/ryyns1zinJZBmcHbQ&#10;kq0JAZ4GTG1C6RBHinsPnGa7AVCTOhlfZrJn+yiFHiEKjmDrMpQCw/IdVAVQqkgGxqdv2UKUtJEG&#10;R55bMb7Htvq478Mn0JGWmkbQ/qhMUcoybdY0yO5nZcP69Obte5Vi+9I1U0oICLEqimxGAjq436xv&#10;OOs7NX71qZId5++zTy1zukKQOncgTxBKMde0dbS94aM5FgWPB4yClBI7QnuyHcVWqEORUkmgvcd0&#10;33s5/hyqjwvMIANbQvQsDU0ky+gTguQCcSDILrV/oFIIlsQEA243sOPlQm7vLEliiCiCJSlZNYKM&#10;xdH1Jx1pAxTNvrfMMYOlVFKuWZs9WoFAlFsxjYKjIjrUWzdpMAQSScekRERL4iEgOqqzzZzvcn5M&#10;+E2FKhTZLqnIAPsQVyw9efxYb7+38G/84A/i//73/st+47134+X7z6mOCnFStIKk/ADOpIRSHgee&#10;+8T34c0v/YR+7m/9OXzPv/6/y/e+/hjH+X00r6RWDvJ9OBo3VscuWsGaOG0/BChaLt4RcljQCdFF&#10;hLrUiEowcERwAfPj0QKFojrdcrhjD3rNT0ECEdzoHgCGleC2H5TaORMRkEOG0lhHSUq1EKwGMxty&#10;rWbgxQu74M/N3ZJwehklThKrYYVASqMFpLVAYS9INDCr4om6brDuPI17978N957/qB4/fE9f+pm/&#10;hC//7F/Od77xy8p14v1XvqWv7r4cgVbrjLp5JMpTAvvi52FwTKZNNRUxIUK+sRVg9A5MqRVM5FX0&#10;FRWCHj96lO8/fFdvvvUNPHzvnV7geunpp/T5z3+Lvu13/Gt45aOfwkc//Tnce/ol4epavV49/ZO/&#10;9n/QX/9bfwWvfPRloBsZwbbBUhQWQZxOifNx4Pz2V+L6hVdBfIVCFYScQjUgmOtkhk8q3WptG6BD&#10;5kb7hT5CiGJGXKpUu27lRAItFisSKJ+voNQmhCUdDHpBhVpFuvwP62jsNzIf+viD6qc+lk/dvdbj&#10;D25w97mnAn0cPpA8z72MUOKErOvTCW+88e4f/sRHX/x/PPzgAfI0CdC7cBNcDIYl5OKtIrNlNt4V&#10;sq8BRjr1m8vFYmsA9b7krPW+/+UQNBnJxTo49ZGnU7Ss2EPMfehmEXu6jRQedc6Z/z2qACsWwk1U&#10;oDeoeUo+jCtLLSMInMOdLfvo6JAyKHUTXEuq85NsNbDCWlEdCQbTcNuAEFPfMAqopHagPmmUS2qr&#10;XIo9zhRi2AQhjesp/Erc5IOMEXv4KGjrhaS00DhcptnIKnZZK9cyd+DbOTbWLHSF2dFlkkgIZKsN&#10;GWhRjfGqKgz1RDSV4XPeQJnIdA0UA7MoQsMBSg2NLMHzvsQIThbB9GVMOpjidvCsRkobbKkmKpHB&#10;gKN8JmHGO05BhZTDRezRfT4qK4jlG6UjdFvisGsXBklCzeDkL4pNMppyP2ZDbNDNdou5b2i1T2c/&#10;TUTAQK5Xv9yiHIuDG4eD5Lw8eO5JkUsm56wHDJFbfASuRh+B8PP3/XuJnwbS8G40fYLbKxxgSrXl&#10;RW4tI8TdCAhsRqsjEAZOFXtubwXtEpBsO7IndrA1b28R5GFaXsyBqjHiP4KyOiRaEJeXtdy0tEO8&#10;CL+x7t6uSLNHXs5wNpVtRhOW3ECIHlEoEzPwag4n8HfHBU0KmFVPEQpbpi3tF3bw0QFdxJW96/ot&#10;g2+TulGAltXPbnhhe5N8AYnTX2xvuf2udnnBm9e+fU968uBeQTM1IXQ4MBBDsk7zWtzIofs8k7u7&#10;PyZsR3CWC4cEvIQficjuy3QbzZg+YB80GxA5wJ6w1Ml+aLOEbnUmN2f+BwwI+ciFGmcQJ9E/fwcN&#10;KqYTrL1YsDtXVA2IQUiFM4E1zYO6Jxx+fgdhgeXm/gaMuQTzAaONAbDl5/uXOYNkwmLms5sDErbd&#10;SMPkeR7k/LxZHEWB6dEY0wyYRxyWdvwAsNd0fs74PjjnV232cqQkMUzZHqvCkcYeMGPs2/VAzItu&#10;rfmZvMjsbVi3XP5gzvk3X5gy+DvRqRo2eUs5ZlKqbQbT+NJFoJGg+fyALtKVmPuktzop3Gj28uIz&#10;OM+LqqK1F4+gWMNgy02t+WJgLubkmvc7Tfg09UCgTmMLECZDYFCbFDSTZ3on9W5pBzieowEvJ9TG&#10;QidZpjOsusk8Bz/YQW67ADRteQJHxEwzwGXTjDQbnUQiwILHbHBLnduhfATAZe2Zxs4hGDTimr00&#10;32lklCbM/f2cSeHP4nmkMmoXBigES3RzNvvg/16XTuIwd92dIgokQyiSKaEbB1tXmaMZ7UREmqQ0&#10;UxwIZCJ7Rt0RqzV/Hmrf+8lotfII6tRQhyqQMcKxWK40EucQQiiLG0fPpuDFhuH93R4dDjHIRlDu&#10;2Rrc06orFqI7FIZHQmS3eQsU0QlCB4VEBE2G+JexB1lvjVSBYWeDJezWACYBVfptUG6+PYWEjTgy&#10;FNBSszIMAlovBH2o2E/NVvAJwJAZb1hcML60oBaYqi7u1m+gNEAMLzDZlADVuKPK9yCS9myjmaQm&#10;bzumpgAHlyMmB9Jp/j4pqCYXp+GnenDoQaFamjETVlhAU3QhJm8YvWi4Sy7oLEtVDCFLyz9iYLrJ&#10;e1YnL4awpEgP8zX9bdwHUocUSkLWzgBEcGbqBdE8yEi+8/77vH7+fv2pH/n9+Rf+9t8+3n34Xt5/&#10;6mmUhurwF69ya30k89Q8QFzpI5/8IX75Z/4KT/de6t/+Y/8rvPOVnykeN8FY6GYhcAJTraMZDBUO&#10;JNew/oFOuuE30E2rBr3hJQgrJrerTAvNWEyUsyLDPWL5gACBchnrE1GMtLoKB9jLBdnkbBkOsHWr&#10;cWDlAtFUB7tMHtNpEi02owMHi0tp4YbCMgwPAQMXKSBVJMVDU622N50iguyWlJlAkRWKDD2SzufO&#10;p1+I51/5juN0urfe+drP41d+4t+Pb/yLv83z4wd9/ezL9cJnvpCn9ewRuFndj9WQEoxeSZR6y/U9&#10;5KUs3HTjIAjudNF9akQsNOIKeZUsicfNud9++7V467Wv9/sPPuAJB5597gV977d/Z37v93w/Pv07&#10;f2+tZz4esZ7ykdMPhHoonR+ueueLWM8/U5/+/Gf5waOHdVSd1mJ7pzFdkBr+eOaUfSbzm7/5s3r6&#10;o5+JlizUcsYgowjst9eApt/b6j2P/e5g+mcCEcvz3hu+H5qeMzQXNoOef+s4VLbR5dyFxs7Rnuoz&#10;nFiANLwuRYgBxmocj5FxVS+//FI+fvgQeu5+i8jABGB6DNHBVqzTEpb6tdfe+vbPf/pVq56JW4A5&#10;nZhNTX1EmHQcZvEWoKdPww77xswYu87YjTJgtmwymFwrWFnEALhzmIbFl2SbQ7qAs9w17UkfCtng&#10;nesC3y9DC/gsNgRLqnhCskBev38y9t1srI6eBxgZmIBMkatNNzz64LFCpc611E8UmQeo1WCFmJyw&#10;HWZYuqWt/TP47iwVBS8jqmjKT7tAgebKMCo6PsREF0ppcrAlZUyra8a94eRjJ852R+b4oErJRPXB&#10;wJpaWACXV5QPlCUcCK2g1IDEWL4IWHC8ZIHt72fJ4yTLbm+KfMlhy5EzqTH9kUHqQGu5TW8SyQ6B&#10;Bw4tRDcqsZmJtALDgFAP/9xunmOgYjkS0ij6pLVWjoTVkKxj49qa0Hb9kgGo1ZFWGxbaM0y8D8ZP&#10;ZCDSa3qSf9lFRZjl8gghDQ5jn0NDCE66ZsTQYO6OgqiyBmXAJ6vlINEnR6mQs364s/ubTVYEGN0a&#10;ynaEaCtjzkftpshzEaX2TQlG01PqMARekpNMxnl2zBYjFL0vTU1P4OAR8/hD98COI0rojPC79PIu&#10;gFkm6d2zJRTNoFPhTH340DDOb3EbraVIRrHb+mtv4iApTzoLMVqu73SEk6/zhMDjmA1rryMwYcQm&#10;/3p61TVwgHXZlYAqsebhdHhyk51FQyCHCcWOAHVc8lga/ro9zghPkxum2HXWSPwJ9s7Rn43KyRcA&#10;rPIVIeT0hwJipPK7v9m9LwXBOWnH1PzatbMC5QF+2GHToFCj0tYBD4BgwGI097fNAHu5P9RW13uW&#10;V4+qa/v2STf50+BinBn+LgMMZMPnbrlPbCQiCir/nN5nM28rwuxRx2vA3g2kWDoyzToxyJgbvJ4a&#10;a+pQP6RpUnhBaICOvs3nGIXAJafKO+KidGFjwrJ8CTkjqyZE1Ws8ZkSM/SFDVowdoEbyliLkET1O&#10;4e+5v8vq2hxUCYJf6DyYOOBEW4VBhSKS7b2VDR4BTBYAIZuTB/DwixUcSgH5AVvOtZ+nx2AQi5ti&#10;tSQvNc1yAbk28w3gsNo/ZXTLC2t+D4E0tGZvyrLvpZOzCDCI/B7/QORBJyPDf+4WcUJByF3RwsoD&#10;a1oVNUIcjiIAoxLwGtg4qDDFSdw2wzg0RYEBIxxA5FgKxhMkWj4fczSvy/f32tprRnsOuBW3l3cu&#10;2DcEGgDi/GxDrH6o7OVRHS3wsuHbHy0Gt5jiZwWgdk0XFT6MYjA7em4vzwJPdBL2KljEy1ECEF0M&#10;gtewY9BV2GgBfXQXOJ7ZHsxQx6E+wyhPzMUjdbO0CtliVSMy7dVuNvzRD6GJxWYdCeMyFGS8Wh19&#10;UvMgkU22zTXoqCE7hHlUDfXuFgE7O0B7nGO09eyU/aNT+bWV2NxAigI5lcClcl8NFA4XKl7JHWRI&#10;AVSTldAyWRFkOvgANMsiGoQO0ysZyXZuJwoh9manR3oJq/AWGK2sjo5JdikRkeCEvoTaZvg0T2ds&#10;bRmi8EHk0YfsgFgBBBg5RAo5CfWeWGnuhstqSIM/xmgCR9qr3ttnmcO0+hD1Edm+O+kAADpZh4YY&#10;aDdHjV58KtlGx+Q8hmYsPQLkWFPlArGj26Rbhxi9k3ZiL8vYdJaSYtmnOAJVJ3376eGIUHpnEiDb&#10;Omio4vW33+YrL76EP/4jP7r+X3/n72DlCffu3oVlmA3rssmOWMZ7SPYTMO/y5c/9bv3G3/8/4fr+&#10;x+K3feHf6te++NOKvhHj5ELUg3FdIQYv+foc/hDjOx2NsOps8a3hkoNzvhthSto16/LOTDN9XgRI&#10;CCEzujbX96b+OtqD+DghkhN2aHCYZNYZchDEjGwWIB6M4+Ly9OcqNtjZnjfUUZG7goskPyTzIzzl&#10;Z5JaAUQyOBq6m0cpQNdPv4RnPvOdVJW+/HN/Nb/yz/8y3vzSP8bV9V0+9cJv0917H3GuSBegD9IB&#10;QmwL1qk4euSjIx7SJu+AZvXM7SRxYubC1dUdHTr43sN38d6bb/Cdt97EcfO+PvrcR/R9v/N34Xd+&#10;zxfwqe/4Ed67/0IefEoLQdy8HvX+V9GP36XON00eISS4FuM4C08/4Ede/likrqwlXYgqtgFFZrCa&#10;HXEUc8WVXvv6F/l53HFjUKYAVDT+6wCUUWpKbLvWo4LINoE0GHRDYkXMAKqw4y0FFtVM1NbMQzO1&#10;xcV+u0gXt41G6iJ9fhKY4R5ocVQq3ecjGcQrr3yyf/bn/5v4+Kc/w/PwThDdVwdOajyJhVPydLzz&#10;4NHL67TQAZxgUoNl6evCMYWf661DMbJpXLKP3CXCDf+EN+Y+4C9/0+G1VaOCUzjAsYbYEAwatAsH&#10;epEMLD99BBp9AJkLKntxrb0eQogFHQmd4KEZyQnfO+N8VnK1Tmuxu88il+28EQ2fr87Za4Di9dUV&#10;nhxnADehWMqbGyonPi0Yl3n1jXA+sVwlHwFG52y1qa4FzsxUKaWpl/3Y3MfRlJw2iaupSxxH1HB/&#10;M+wYk5aJjC8bcJ2QFa1EZCycNx9MREYvHe4xEUR0hFlMOoSl5lAgyyh9AuExvua4279QshV/cz27&#10;hTsGamAJkcFY8vu0g0WFIWYXO5HRUtMgqaYtufj6A5tnslxk8oLNKgvtoAHt+tPCBU6h72yBQOxH&#10;FgKiJ1rU4Ja4i1bvLGs0e9qvDiDQ2YD9OUBM+oWLUD9CJ7TGwMAED5FpDxVNU1O5JQojRw2lFIoF&#10;pzOW3ZstNM2OJ0Rxm+vCil73OcYEdO5weUBr/KYHcv9v+Nyz2QvGw9gjhgYp6ijkltAEwqngNV9q&#10;nDgWislkxgCdRmobHWCSA+q5RbQkKLq70b4/4QSHgLMZELI0ZusUbaJRuEdUZzd3UAISaGVBgFoJ&#10;VDll3vRRWo81h5B7Q0xKj9dFODhUDlO0MwRgNox4b7YEs59qUiwOXKYfGVucbEen/WvJ+Ukb+Jzf&#10;x7EkNR0mJdDZtePtN2hR4/bEJWhQGHuTClZsyvZ2nhy0XHIP2fv0G8vBNPja9aiPkA/l0dLFGm7P&#10;1SjhWAAPoWfkt0jUMX3hYDtddNB3GaN0/6pLb+xg/ADPo5ZugnBorThisN2rW8YzPVbNPeBnsBwc&#10;N//y/GcIkwEwCY6U1QrT+9T8YMyFsiHoEnGiNXUr3Ah37l/lt7nT5LVT9gPgsjA61UDcvnjKip0U&#10;rWLZcIH5P0h7ZBUHnO/ZCjH9V3v8DWbNApfeDPs7DTKOwTfdMg1C3rgNEQ5Zzs8FlpvmGazui3g+&#10;l9N5A+Jhljs0zaeB0Yv0aJCRPXY0jFz7ZYqTML3BEu8c+3m2HE9Y88+xn+/cZUFeQBYfzpjOdirV&#10;fSFd9h4BLn+f+TxM+PtMAi7nWLLnkMMs+Pd65KKfs7+erQ/gQPCz4DgjB6FApu0ISodixJZ8L0ti&#10;Mt3hWLmQuEgOJ/3eIL0Gf0iDDGggCzwSPHnDFQMLtkzgQ+ANGTOpxplPiF08eZFzlnUlcJqdRND7&#10;Yu8sAAwZNtCWPO6l5ufs+y+GP6ZDS+yLaqPOpJeakK2scFebILshkUoiABO349ZaTDfr3fQStgwq&#10;arwABJR0DgDlZMSywQ1bPMtd70BIRDc9rg+AFHuI1AgEEAjzwxO9MHpOIMMXsYLQEWAgyZB08QY5&#10;PzVs3zVZCqYobclgChLVWoxoMYKl7uiw7pA2TG1TmjwOT1RCqUWiHKnjXk+Lszpo1ICFNtc9vz+1&#10;VZqw9N3aO0e0DajVBQUNEDclmoXg6HBac/D16OWEVnrAxR5E1R41QRbK7CQvQwTamjdwpS/69mDO&#10;8bWaAgEbMYpSE0G2s7MsbCS0N6RYUWHQjDP8VhO5xPbgG0U6IY8NUnFE4AT5vkq2xAyFb05Dbhy4&#10;WqDYp6U8hNffegsff+UV/dEf/qH+a//o7+enTp841mI0FTR92UuIs+feUaR0PFHcuR8vfub7+Et/&#10;88/p3rOv8qPf+qN654s/OWoMuG7tYjgAIW1lFbCfOQkKWk5hdEC74XLFTggVtQKQ+zJlcEqCMRq4&#10;WmoRbKWCwXR9RtBMQMSMsJtVZ2SU1W2vbYYDKRCtYpASU+gjETmxLqJsJ8RoYkkdAYQGpujapbG/&#10;b8wxKdtTpANVZ0KNO89/qp978bO6uXkcv/qP/q/4rX/8f+aTh2/g+v5L+ujnf5jr9BTUN56sdjRI&#10;w44CFRGJrsMmWyejJh1e14hRPgvBjHV9Ahg4jhs9ePcN/srXv1I3j97PUyQ+++lP9R/+kT8ev/0L&#10;f4hPvfod0roKlBT1NvT+NxCP3lFV2TwSaWTmzjXIp+Eb0hAjjse488zLdXUFdh86rSt1H5hWXtQV&#10;Sk+qWXz26Wf4pd/6DfwgQ3HyZ4s9N1VOsM8ByveFSXXs9evWdO5UWI/DSQ7eC3uakktOAy5KnkHP&#10;9jxYdI3XwFefWRD4SBW1PHTXqlGKOPjJz34GP/WT/2RTAGSkrxqHs2VnEKm8c3Xv/Ojm0VPdcjN+&#10;snS/WJ6INhMs4PCVUW3WeDwn5I+69bbGFIMYeajTVqfOcX1mfs4/s9jTTd4q8zBqQetCYqyc094M&#10;MdPcEhGBKJTSSoWBDrdgjpO4rDqKXMe9O+v85NF5TaTQvnk5D31wWCCv7vT777wRanWclnRG+pG3&#10;kGPgMhc0VhDC4JBhZYhzItHcPGLP+ILlbq4FxBLKF8alGnaxKDOLC6DabZEvInUxQkLnTMHttrnL&#10;YcZCo8heZLBLOhDNxCIZnHQJWmQ213AMUcchNrWBcXmqhkQPrcbJpqs9kcer3O4FAhEsAMtix5iR&#10;P+iGMswvNXcnB277HYAmuTMwTIgXYgpPRIsdrAieDLryYIOKUnaqAafd7C6WzPHXj5uPbeTVWMus&#10;p31xZ8vj+uJDTs6tcMlGqFA4Sdy1rQsBunEidXTGiosGaNiSCaUgQx2t6AmM2WdGmGx3bTzRTVEx&#10;e0C99bKcvqg1dbxcbTA8BGH55DM3Yj4IMy3J7aY5FBSa3GWN9wlZjSBFkTVTgSWQBxDLFZM3fgxF&#10;QLEgeULURkiAkSGlpkmFAUp6fodFVOacjafOB6WTinq842SNqB/V1rtXKFQ+V6ndQCGAXODRoGqa&#10;3WlGZa85CQexj6lM5alp1RtvEoKBUuESZkcgunFsn7sSGTV2Ycvf3Z/kNJoAWNPUD3vewBEDCgyS&#10;l7QdfJw6Vgb05BeQqAXwAJhC9eHzk7f9SzMQR6Lz8FmL6RcvaquxrqdwjCWAm1VvGYQZUnVPYCHc&#10;20xrBIqINCk9BYGFJmGJP0CfL+pROBDVmFwo//1OAxaN6R9H/dTYygDLJ9eWIgDaVgLgmNZebvBa&#10;ujRQt95/v+g9E1EAToOCJDCKAlzmz4r+M222eK5gL2mjGsudsD0RCXssp8mz3KwBjrQbtL/v2DdH&#10;D6BguTYV8FCvvQBHIbDN8jFnfMtZK5Ma6VbUqEuFF5uDLnhZ2BFpQSWBLTcnJhoiBr3YaSvjZ7fw&#10;14UIBnmPywtLN6670ZbBBChmtJQ/Fzgfm9o953ymaeidCnrBEJ0w0GDb44feDb3lJA7rm2LGS8PP&#10;bJj+EZKAWJfwCRiVBCaRX0NRWpNbA3T4SVoN5t+xa2ifbIWc0W0OtglHHMi5CDlyFw34sW8Da34X&#10;kD2S/ZkG0MNqUDghgDUhftoXpLx+Bg2z5nOzGoJH3I3SY4MtEegxvIzx3kyMJQ2X0ESAi5hIgJ78&#10;bk0lWuhQZNlEhYikcOiMCswUBEZbJ16MTmuaxNicDgHwKLbTR016mByyQi3CuOyaneK7RiE7D2bB&#10;oYjKJGdqDK2059Regrq9IB2YYjmEZj3K49rD40ucI6RqcNmGaevtfKwMWw17jjRKaMlTHwuMmJZ4&#10;U1xczuZW+GewO8y4xYj7pkh3SaKpP8mOpkv08bF0g5lDbMYIFAABAABJREFUFHNSY9gRRT+vyQzT&#10;XJXcjyu60RkMAdlbXW+qCAiVtJX4xuHhzVuQZtYVi2mAy5xBwW06rUgAMJEVNrBHjyjAefMae+ac&#10;nS5sZ5qNgizN5ByGuQq0m07QYQgw5Dcg1W625HLGYKqyTVVu5xw4LPtBKK0cyxXw/PgF8IhdW4ED&#10;CVyNN7wlfP2bb/FbP/3J/OF3v1v/8Of/m/W5T7yM4Ekty80RZmznywVD4Pl9rade5P2P/w7+1F/8&#10;n+IH/+3/mM9//Pv6vS//dDCTTCPoAmc9WMKTUhT3cM8hCK0GtfKkqM7KZo5cAd1FB6JbnRMNzwPy&#10;qpxIUgcmihWBdMGednKOWQuWZtg3EYO5uJazgJNUd3agXJwP8DShQa4X3axJASaaHYYz5q6JUBxk&#10;BUEmxWLVjepcfObFT+GZFz/bN4/fj1/8B39ev/mP/jzqyTt85sVv1bOf/C4rzuro48lDd7ZLTfeg&#10;CEDF4lJ3E8uQnHtgy379XPLqhKtcfHI+8MZbX9drX3sN9eSB7j/7LP7gj/xI/vbv/H398nf+CHnn&#10;fiQarHeo934VePJAdfOEwkIghNOKvDphw1cBooLqLhmvOTsRrA/idC/uP/McHp9veK07zUPJNVV2&#10;FKkroIR7z9/HV7/xldJBzpxej7Oxv8bTYqbej51hy2EfoJ151146kQb2SMEKjanFikLSkJMNkkuO&#10;jbBgxzVjYocxc6fruJERqCC6rPpxx0io8fnPfQcf39y0DhvuHacIIGgCMIDjzPP1KeKd99+/Fyuf&#10;zsWHXmVTRM99Na3UhYc3jDjFlto1SMSAwdPYyvdbGF+fu31qpKmlNkNt3rFmktPc4eHKBn1s4Hjv&#10;CqC4RdVTQwQQOfep/08psJyKAAKw65vn6+ur9fDB+zdJ8ShapU7QMqpATxfIq8T58VEoDILQUjAo&#10;bqthyDgNFZmE3P40wP0eWoXuBEGnil9YG6egqooVqbCc3ngjgKZBcmkuyiM8X8DBQt5hoq+hoghn&#10;mdBrcNSH4eMjp64w7D7RopjwWDnR0mWlf6wLc2aT3eUjo3fsaFhVOaRQUjq3W1ePRyKZzvBEB4uO&#10;G2DSEQLGaM16lDP2KtI3qKbw84ewnkKiSEbHBKs5rcgUyji05mjekjWFrJCtYM/+k2/50TzacO1V&#10;0lIGjGnHLrQ5tIxJVRKthWjvtQnXsk4RQrvdHzcCLelyuqQ8xoNCmZWfplhFB2r0dmFbDMHLvKt2&#10;a9ZT+M5PVig+VD96wKJrBkwLE4DlyGSxO49oRSfpfMEBSI4AT5uvDfr7hBfPBiew2BUdai8oB5UR&#10;dNgx/KRG3yI7cDoGMALAmPoFaRfL7r0MYw7k4PfIMpvUYnOJVVTqRPEJooSkdRXyxPGtjgDKrPll&#10;QuNUnlPo1aV2H/UvR+G8i094vUvAjGUbAcoolzj+fzdx0PajK2a0sm/dIrBsEYR2n0cDO4PGoLG3&#10;+MJGfTnAqeEzoHfpCO4BEyjP7Bir2Th/APeXco4BZpm4ZB3lwtSsF3LaF9f0bDk5ARh1g8t1i3xy&#10;KmZLPjGqA8/7md6ZvPQlIuDBQNPT9KgGpm/3lx/HkwTMhLNlgGMOLfDyQP1l5uJxGezRbfOCdYsQ&#10;YEA8oycarJWzZSaldXpVS6enULWgxw1zrvFl9zTQ5YebswB24ruZ9p7GbjriWYhsjl2hYQQUW5Fk&#10;ey3SQ8z2R6crlRKQyfl8Aya1uetJm5qLUD5wL7NMw/tW8sjP3mMChdvHXqiKGWs3DP+Oi6thJ1gO&#10;n8MEaqAGPdeoqwRdATwmDRL+/jw4z6YgLj8EzbCUtErBn+MMrPCzbfOKoUkZmDGlcSWofEduWWEI&#10;gyI2tNyUzyoB+phLLkYdolFhuKjQthw4SRAIz7C/TAM593xnf38OKBHN2cAO8PD4D5r5n/XkcJGR&#10;Gxp5wsF0U960t2i1wYg5BDTjj6yy6VkF0zC1oNOtckQNNGuCjaY6DAKxpg5s1KzTow/vh9gVFWas&#10;GxtB1MEyrE1Pjumg+5BGdzc7rRFalECmoMLcSwM+0hPhEB1G6bpYxqx9x+RMIVFuStpgi3oyYZC2&#10;z3segcHwhi5XsekTkAz1SMIaWkAfVtB6qTnC/zJiqjnSOL8bguBRXpODgVgVI+7Bn5hxdH7niT08&#10;fRTwnHpgHuX0zr7LPUsxQt1lVIiYWS6KS6xN04fqXASgcw5ceJtpv2g+6cQRaichJG3gbqNs3XP/&#10;zFQlLqZMynQ3iGCUVUpMj2pAS47qDcvNTEGh6T5PlfLIUAOv1OSecSbCCi3N6T2Xx44HEAPoavc6&#10;6qZN7QDYlMvxFl1SaCOF8LgcOE/SrLzDd1wF20Gz2uMhNcqpsy9jixoanQts4ajRLZG6OQ584623&#10;+EPf/V18+8ED/PKXv4LPvPoqUcVDPel9I2GnZEFyEzePce/Zj6uevMd/9p/8GfzAv/PX+dQr39EP&#10;Xvv5yLqWNGVgonm40i6M+BUGFZwXDjhzkdkpkCc4iMtc2RznBsZCZC//uUDZjDm1tq3j0FYJXxjQ&#10;+RUuAgj/e9VTNOSs0BY7Z0mNH6kBmyaGztNcVNE+HyRIcyZLtgayGTo/xnG+wTMvfZovfOy34b2H&#10;b9XP/X//g/zqT/1HfZw/iGde+h24+8kfQK6DdS708cQZSklNyuz0NY3DMl202qKSBHjIQzCWWd11&#10;fa3333uLv/7l38LDRw/wsRdexh/8sX+V3/cD/wo+8qnvQl+9BNVN4OZN8Ju/iX7ygc/zTIgn5p0r&#10;74+58nG4ayah7upQTsUWjHDybtdNBJ/Fc8/f73efPIwX8rl8EiXomkA3pSDPJTCfuntVb77+RjIK&#10;vL6PfvIWETmjsAMeJdluLzrpA2b6cgZZow0lrLprLyESVDlNo3fhPMlhQFNnCjGW7zZ5yJFLadim&#10;ORl9J4323MVEEyV1HXzmIy8B6rjpJ1ixrCBHc2StklDI47SuTo/effT+00+eHM9l8uFRNaIb3/fK&#10;AHvPiXbg02joXFtnIqp8Lw1L4xvCd2THMPNtuazlwIPPejoYgDRRrCFsQJ/F0aN8m2NJPcy+3U+S&#10;q+OQM6AEXWomclSc3Mn4ajX6lKdH5+4r9cxcMdzHVKJ264jmSYEn5yOAJ2BeO1qXhpgiwJ7c32FO&#10;DNG2wJGYepczlVOQFgoqm6tM8BDJFC7UYzcU0e22cUqyENBIxViuvSwGSrC4yId1jU5VGpX6wLFx&#10;RVPTfk7W3yRorbGZJSVZ4boH5ZrCg4FTi901o0E8Qk0AeaCxJOrkI4+NhtqBWGlpyuQBDNVtk1Z0&#10;bFGlR5Sv8vxeTYhTWn6ITdBH+zCTYSTDZBkYlMxhaQF/uLm/EMRZjexQxCCC20tzO0DFn0MiMgXP&#10;z42x5rpYWXEJRtLYdMowpnrokNX7pdhxq9odJiZkALBx34fDvEdLpkcGiBg1PwFUMSO31flCPhgM&#10;AKVuyIolyKZCxRisO9wCx3D2vRT0lNDyE51cmuANxbXxekts2EUk2Ng1axu2S3fP2kDc7DOqw5aH&#10;BVRxrGoOETwaOnldNCKiWofAFKsx6ZAYeWG7niwJSWurUKJOYney26xj62D0CWcXMRctlVMXAKku&#10;50cPdmYBSaAOTYXqzTMUr/urS0Mv8IBLvO7tRgKwPOd+ZhqbcySEQidBLXT1LIFys3+4B3Mt6ubX&#10;Zd38+RyXGW7i3bvUpVn3ZABhmZnBVor00Cw+NjAZHAEeG64dteIxGQbTvwaEQ/6zmJTXhkUe2ZOg&#10;ICurTGLOSZ/02TKWik1K+uK1EmPHPrQbGIC2Nne4z94qdZSAaFQHFiwrdZG5X5bvyEugWg8wEPA/&#10;30UlgoiSX6w7y2GhB/Uw6D3qudFF1gYCBKcb+R8ckPnW+ft78RsVETZu7XvFpxY6kCy0rBYwQtMz&#10;FmE2snxeF4E1gRWVGwSYg1aBQx53093gCZcgOwNxwHHGNPENpu2CBlccwV7n+fsamTgHgWl4oMqg&#10;O2wz7IYTdXvJS0i74MCFsaFxFgQ9ZxYFnAO8JnZI9JqLRjA6ZtuCTd3tNgH/f6r+PNjXbbsKw8aY&#10;c/32Puf2zevue+jpSUgoICEagUCSAdEYTLAxVBmbEGMnNsHYoeJQlcZVdjkpOxW77HJSLsqmUg7Y&#10;puLClE1VjAnExI4NCEQkOoF6PfWvva+57Tn3nP375hz5Y8z17aNbJb177t7n13xrrbnmHHOMMXcz&#10;DgwTYVfg2oGV7ho0An3d7pyb7WHsJqcA6atpOgoX+oieK2gaucKpRtDyGkUTVKGQUBTIwIEZf+uq&#10;A1Ft04+Atft3hNYYdFQ5wF29J+17U9hOpVzzfgfcwsQeMWgG2xAZjCelKfiltvfCoQibPmAo6tNN&#10;EmIFusAVUtdhtkQDy7Oi0QkoG5cMdPFJxHrU/XitjKd9d2QxQCKjpuIfSS/CsMi6uaDNUQ+pGsxA&#10;ixE9xyuxbVmKUgzXvEngKOHGp8DugvLkOJf0UFEIqqIjKp3KyRQiRllHEG5GphzsFe4SJyUcwV5Q&#10;km6BbsoABkcpRK0Eu5E1uOpwPXVp4Cp0RIfGTWGkGc65MVRVQFjbUoJ65gwAoGK7snkbUogDGi+v&#10;K4g8GVcaJNpkOqClLsuGuL02+gwaTkFPFpGMhOeUqBgCm/NiRSpxSt9lcLzKPRtrsZzKs+VJpQkd&#10;ZW2gU+T0RaNx0GiAdQAZqo2kA+6uIEh7aFCKmbE0yoNN0fJu8FTzYODwnW2oGRnZ0MHuS0S47sSe&#10;0ncikq6HpnsgqEdqVgFEKw6iguQAs7YeiFE7EVEN5epgBwJ6+qT77Xffi3/0u36D3vyLf4mf/dyb&#10;/TWf+Eg8vmtcGPREBt9WxBWbs9b1AV989RfjXXwa3/+nfz+/61/4//DlD38z3vn8DyluX4RwMA7z&#10;Y8Bmb1ppKTonsatGKTJSaIihcn5HeCiXAtS4ahd9UR6YYgZu5BBu0Xs0RJk+Ht6Hu6DUsDe9nDQ3&#10;IY1hYQinNee7GLk4diOEbbQ03i9UdwMXcwlNfEuyG8UjeHyAy4PX9eov/lbw+pg/8P/+d/AT3/+n&#10;s+4e4ZWP/dJ44eXX1Ee16hHrqJhRrOb5Azu7dhYTHJARc6kAKmBdLiKD7z15gq988XN8583P4eXn&#10;b/Gd3/Zt+I7f8rvxyjf9VkRcwKfvEO9/Afzgp6Hr1eDyCkRkKy9BjwODb+eDbA+axLZjIRhbSMYN&#10;5BE4SPQHqHhgZfNdsTrQvZjpXi6Z3TVUI17iubgI9bYdC0qm0bDjpLhbbIDmgVn8aWAOSxBb4xl2&#10;VAmvW8zOjA31DG1VYebcblZMozS04IQ4qUJzCRKWpCIVlKeUOLFrsQO4efHrcMlGt3SwqKPJENrC&#10;ZDZxYV309ttfef7F556rvN49uV4BURd0HPB8CezuomOCuxSB06jPhb1OefbkSkN/mGYN6fpFyyGj&#10;YSklt0+SvVDmgQx9dIO4MrOQ3agxaybpAoCJKGttF6YDNmcULXaL7Eau9HXeT+K9R0/WUSxmRPVB&#10;d5jtUA6Eyvo2ZCy99d4HgHxxNVt2XW2yh4ql3lfBlPFBRNFduPERn+lOUuU4j80lEHZv77RdbyEi&#10;Ez3TdtUDk2u+U9t8pHez2JCDHcc3E3ITLwRIC6o7RAQPAXd1KG4u0/OeLo8B27koPdG3Y5HHU19X&#10;sdCHIr3uHG8smkU6RYv26BmOA7MJs+hF355Ts7cYGVKIpmVfQjwQdv+xuUROY0lmocyUCXefDyc3&#10;8/WHYjPFikuDkBacXACIDE3Hl91iIbC8ne1/QLJqfIqWWBQzaStht/Olw+gcCyyGkczpJJhSYBfh&#10;dHbjjeCC0NTEcVmxAaLzyBBZAWxguTsi1zb3gLuFDtxuiAge9NmpZRbIzFk0RcAmOzpJaow4xeBG&#10;8re4N2RvpZg/NZDZpYgZuWYvVpPLwBB0DEEnpRaVbksS7bFjuxDlgcGa3U8D0Mtf1S0wV9oRVKFz&#10;VaqunsllOSykbo81de2mtXTnoHPc5NLD4yAaccAWHH1MQVxTJ25zUrkHYzIWOFNIpoe3NevtnFbC&#10;nB8AZVl3h9A1VFGTu+fIGjiQwXSDjXCjSnEFjrCHWDU2A7m2Vh8bUPDeJomjXePcjWynR4bOBg53&#10;DwwHcerQxjnCfowOzB4YxoU0+SY2i2Aml9XOwTSImiXz7r0LBQHdp/2IG6mBpscBcttCG60wi35q&#10;M8X2l3M8Vsag1MOAP4CDZrKr3EO0VwnsUPpMBuFFHCp/S9MOdya+09BN+rKRAUDYZA3AJr/gEDyf&#10;fT4UdwLqK9sve4x8J8bk7kJftkO1lzlVJuS3UOmejmcrarr3NtqzHsIrY3m4X0sQlPDFOP8tRI8L&#10;jEFJnBW7ExwBVnuxgye7IYaZY3ZAD41/jtU0fx2P7ExkfcwCtBB9GABaNmdaDBxus5/PNk5qnU70&#10;BnPfMIDV7cQkBVz9uzGAxMmolqBMrNG3oApr46Amod8bTawDFqQCUmNtOgmsC+lDoFFgjD3LiepR&#10;ha6A1kYgAZSmkDfqpLD+3vXJoD7csP0854aZFJjko4Be2i03F4oCOOaHwJCznE1aqySC0YheE2w8&#10;Y81ytxryiRTtDf9Mwt8bIQbcDUHPtMWht7QGvZ+fq4kK4XLSfWTfFsBsnRIPgAtCe6KeF1SGmtl2&#10;32MrbAomQuaAw+UHKmwMckR1bPa30mOsg9IaMNGhd3JTCLZnoQcQFVBAaYadVEjZ4kyfyalUZv4F&#10;UM6Pu6heUEpZ5fcjxDYBAQLYwY4DMS6pviU4iftdsBIdjdhJwVT9RXVYeJwIVNjn2+ZDGsa+kO6e&#10;i+j2yJcFRTE7SuhIEt3Bji7XsDL5Qn0AsUQh4tJORgcLNOe/PfSqRSYLByQq3b1x3tLU5KEaUNGa&#10;M9ZIUicVREwd79pyGPmTyY1voP/E9l+yxQPJwBFwynU0KgPRvpoCJRSjiL4E8qpDicUZZj+xMNSj&#10;kqm2+wMxxaeJD8IFkdXoMPbOAxs74ow47SSzaPXfZrXRNsZtb7B74Ne55KyvsmshUh1HOVRnBt99&#10;9EgP8kZ/8Lf9Vv2Jv/Dn+dW33sZLr7yEvju0dT3k6IMc8tRqKMDnX/smvP2Zv6vv/1O/B9/1h/9r&#10;PHj9a3n31s9Ql+fGdqaj22IokHNvKWoDyY5VshdAQJFYqrgKHd2RqGyON7eCStKjzdypsK1ibx9Z&#10;cuVMYiSoHo7M0R2huIKdicQR18kzDWQawmJHaNVgdyYCEZriUqqmsIJxTJtNjFah6w63D16oVz71&#10;q9gM/ez3/EfxE9/7J/D06ft65cNfx+df+kVqlo7rQZd3mm3hxtkkRDaykLBgoUejoGtF3GTd5MJR&#10;4Jtf/gre/MzPMuID/NJv/MX47X/wX8Mb3/JbkM+90ri+B77708T7X9a17sC4ZQQRlweOm7CJSEwH&#10;pBHILps0GNVTJTvtYBBV0y1ziekHvRb49FF2PKxLMj/44KllCUaqUYyxshYYrYylx0+fhHRR5EMd&#10;+qouHgjrwhOmgkMlIhsJRk32ulEroI2MphCjAu0Dbdt/qNOZHbORAltqHQylb7+eMvqI3Q0mFbAi&#10;3EJuQVRlOfhFAkAcV/DBS8q84Prkjg8fPlSxxIF6Z2YzuSqfu73B0w/uFm5uPiL0l0tdVox5j+9x&#10;yiYYCMdUeIMFwP09j5eKJo4eSd++u93pBDhdpWn21ORmm61ZEVi92/LTyIFZQS4ITaawkMGVbsx8&#10;yIDjWxShw/KM1kztJg0CU2QdyuBdqW888skoNZtssqNl1rU0ioKG7p50XC4q+2UMe9ebDmKFELYr&#10;EYDu6mYi7TUHNHoPyLITjyWWBii0jEC7TnVlTNMzGLEccUfK5i6qGLxiRi4IIrKtrbG5jQZ4xzR+&#10;pAh1X+Erphg97rc5oZeB6uronDE5LhztBlZjtSsKYceC3bSIuWq0RbQTyOX703csEuxue8OmHXmN&#10;3Zl+BLlp7Zk+CICsgpgYhp125dUIhQ761h3antMp7RKPhE3NNmUGBHEFtNSLiq7Y+b2Z4YGoKFiG&#10;zoDN4FwcjeuhmryGOi1+dac2nPtRkCQUVWHLnQ6gdSAhSGE1DdgdYZ/VbewmkcXhrNvTy/uigG3B&#10;agqXNZO5EHWMHa6YJdhql9NTCF91A3saRRr8sw0l8cCUxQGwUrLVtZo2D7Khm0Ekb77B6ofFhWNA&#10;PasCMFNFTFMy/dQsGMCmpFFWE40+sRXSodIx1BYVB0NrJhdMU2uTW8jVR5MJrWVxItYVfaBdO2ji&#10;DxF23x/laceMOW8hZBmMPy4GtNLUecKSULJRYZZ/Nqn7MI0saRbbkw0x2IerYGfyPd3uwx12czR2&#10;sT6U/AEpTHQawGLXtA1j5V0TF0cCPJ6IrpVnaNNU+z0NRPsdzAlooId14OzLaIj6mYbYPIQtex6F&#10;9iZCzeY/pv5oqDeP2E0Y01yGkNObXztGi7u7xTbNLI3wdKTxJAkuEAIzdmMYFnimuN91GY38Jnbh&#10;NZ/NAMocwrkoKJSb7IjLJMIxxX/zzERBIpaLP3t+yKCs2cBbQAjmjE8I2NEWo2/nvZZkrHVcaA4t&#10;kNhpkoxgTxHtO8I/z0UAB3wpGFAMNyz85xzu11DH7Do/34VGewGDHcCM7yPOBTEdAUCWgYQx15iJ&#10;KO6mcw+hJ0wvATj6EKM6sB5ec2CG0JqD4psG4ow6ZLu2XXj5mWqoN+NhJXmzYej1MwB9OzsOxg6q&#10;EBfvi3Kbf+rd6eSAyDEJNBrszZCTMFibbBCHSHTEfE5vnv1HT2vBPJvtpomT+DTNWpiaa7OPs5vu&#10;pYIxQIMSG9VjC54kvbfrMNL2xJ4eNpljqEGQ1pksja+Lk175HQK+KL3sE+zU7GRHbOqBemSsdtj3&#10;tiTYIRsZTN9ByByY3sotsqV2zDR5TZcZRBtimiK3I5VKDEZUI8Zi3UmBNREaX8A5JwFd5qzOhzFp&#10;Oi0dSx9hsxCNEouBuDjjZwJYfm0mKyFhpn10GJAxUg0PgGWLbHYS5GGCerh3Qk2Px2WB75yk9ggB&#10;wtPaoGKkk4mKQIcTllQ7fxLJFbPyuylC+BdxLQ6Kuu2fnMxafLh0tOxcyDj8YDaIxRaiaxyIDR5O&#10;tu+5yMf4/YiRbfNxUki4+xktARXZoNdiIwae7wRhhUpdyLUvBgYSbEWTOBKewphMS0YubtwRatGC&#10;d7IQbkc4haOp8FaT4nBTOn0cgtJaFpBAsjmQnBd7RPcwMu0fGMMn2iNTI4Qa4aSJyIE9KJuO3cpY&#10;+PLbbyFI/P7f8lv7rQ8+wOPHTxE3FxdKAaoEAW2vRPdNSqYxv/qpX80PHn2xvv/P/EG98PIn6vLS&#10;x8HjSXgIi1y0cZKpIQUgxaAcphMAPYWD7O5oP58QOgMdKcOObJJHd2Po+VT42+8hlk50gTznogea&#10;GdEkL1BAJY23FEzsD4RHWBO9y8XJXggTciCCi1BaiIpM8NC11+WC1z/5bfjQp34VPvsP/gL+yh//&#10;h/pH/8r/mQ9e+Qg+9kt+o5575Q0ddUfdPXUfVjyA0x7FMRKeBiN2r4TERkVr5cLNcw9wrY6f+pmf&#10;5j/4ge9FPH5Lv//3/VP9b/8Hfwn/s3/1z+ETv+Z3Kq9vAZ/5PuhzPwC9/+VDeeHl5gVyXYBcPcBv&#10;W9aqbpo2ovQJrI3EeNCaYFoEmGIaZA9CJVUEo3QUMjJf/8hH8fjpIzPGNsLI6hk/DR3k7c0t3/ng&#10;EXB9C7w8kCiVvH9tYmIJKx1LSbR96KznHuybBNaI5NGmtTsoqF1UGOWysEohZpjG5gUDGDbxtHur&#10;m4Gu3icAkh1RWEGJPinQ+4gIvvzi87h78qRpTZyIxqnCplilfnDz4On17jHef//RJ29XjC3kyBl8&#10;MIFwWjEFuQU+O75Nsql2XIxhS1PpAmtuw4DmXO8r1rc0hzGdvmNGuqdhek4jx8QXRPXURM4xbADs&#10;Ym6D+kxChl8L4a5oBGQJl+rmJg6vkgEFAHbegKS4B49JNS80BTEfaLlXvi8zf4lAYouIGQUwctjw&#10;8KANP4Bokl3T73HukSOdHpzWlYoXHLGco8QpiEAsTMlj6FRb9W/WiSeqh2IkTHAJRwKXWL6Cmmhe&#10;GAZO0riU71oKjKLKMAUbigt6BREsN6a7hXLOzfAeRcDubYeoMvzmjJ6YyUbuoild/LhDRuv1JQS4&#10;JK1GUAXIXXLQPSy3uoFozzzF3o/DKonYiY4UbPFgept7MqaZr973aNk3Ks/cFAs+USSsWcS87tza&#10;xlobSyM49fnl+Fm0EgTFBFIsTW9mX1uCtYpUI2QRjb+4t51cawghkWqwPOEp3Jlw7xXFaJJODzAs&#10;mumrU0ErgtiHRESM2Qd9eKjoSWmdtCTM5JlMDVyDagykR+MD83+DXZZg51h3c+U6oCII2AzRjiVG&#10;5xUCIt3jBEEW7TYr5EqPUVmCFmmXdRrSm/zXMcUMDuhEctCgm1MRjPBz8rN2HUKNbLctIJyUeBdL&#10;fgA5zVlZGgQQKYOXfm50LTOFJkFAZliBMXnbsAHGgBxy3KrwBYl5RkPVRO8aTTEB3dQCy1f89w2n&#10;BpD3vw+Eaw8CluY0EHV+b5+3kaXv12AgRm1CCJw6ef+u5u5uDNTX9lPpXYHHEJTgfaIBfmOAS5Ge&#10;UIDcBEXXrdb4un5sF/8buCBqoA9gsxBi32E1CMBmi9K/c7IDDszvDFgQg2qlW1jz9/2Q2O64G8iY&#10;1jhteIdNVSvvqe1R0FOgtOlcg3v0bCpfRB3CMT93rHYACjSKnsOoNqU/Nfp5FcBGlz0t3dz3ZWWQ&#10;2cVSp/zAhsPI1kZLpnjyYu7XH+6CHwYbB4CxlZ7PTHR4FsTgvCgGrhtUgVdsTXHZ42CpWYVsSwIa&#10;/hxb0bQpMDeNEz0jYdvzoeaFZrLDuIAK7bBvXuQclK3fmzsvTaD3YwlTRESM38kANbD+pM9wDzoW&#10;YhroQ6EBtmMbNzUlRm4g2I+nnYj4LvFeicr5rIPMwbBrQF6f8RHYaB53oAgzi20fPJ3LTd/x05+g&#10;orm0c1gmQsg6T2U4zO9uhraMwhhQTfJDTlDyRx+D3X6kgQkKjRZqAFuFpDD3jl1QW21voaLax0Pd&#10;hwNdeNxbK9FtxXP5PTdDpGxNKYUTKspVEg0kNDrTnQJfHJ3j4oNBo90MllQpQKXJhRoKdnXN3D/H&#10;IfvOAFtDWCatKUynNegTGof1EJrZIpZXj6drRzr0Nnq5spreuFM0lQyPHN2Uu/EuOBBIdjPFIlQ2&#10;Qz7Yao/gGQsE23mhuhcVxT7tNhBbtOrycHxYYSNk0lQlSK10jgKAvdoIcSASsglu4JB5EUCO1syB&#10;4EhEI6X28GLuLDXsxVGpJFqlTiFrdwXgPejGF7R6B8vZ0m4wGZIVqKLSGQ3Kfk9iUFUA5VCc3eyT&#10;JUoxVXWY1Ep2R7MGGMWU4qZHNAg3Y40rJA2eLbTEptXjzgSD0jElBUPCSn7mq1/Vh156OX/vd3xn&#10;vfX22319cqdMIKXJ0Sgz/dSbN0Ed6Lr2S5/4tXzrsz+sv/3n/ihfev1rj/Xc61XX9yAmA2UMnTHt&#10;2lQC5VgMpnvSFNktRRQOsGsbWy8c6rB/Z6kW7BJSwCQ5Qiu6m8S4+RTivjZJtdp0ejWOJUWrw3m9&#10;Ewl1FtsGMPYt3X1hFzIN2p+9uxP1VH1c+8Grn+LrX/9dev9LP9H//X/4j+Dv/YX/LfLmxfzoN/zm&#10;euGlj1Vfn0bVUzIO22W5IFsurkMrts9FQYPvHGomb/r25laPP3iMH/uRH8JP/vDf1td/9EP83//v&#10;/g38sf/L/yt/zT/2x7BuboWv/H3oMz9IPH5TimTcvoS+3C4jfGgzocK+Q2yWoLEha4gd6kYQmW3V&#10;KwC1SS0k2wYbJBOOMsw+UEutllpf/8lvVF9r+nsjwhk6W7RV8g+ee0g19Oitz0vrBaCNQQJxhFro&#10;Nld85w+F5c1qki42OMbOEFImVvl8GqhmzmwV5wMKGZmXqsQKLFGj2IDUEb0v5kHmYaqPkOjqRURH&#10;E/H0ERTkSy+/1Hd3T7Ay1Ci1RZtu34cznbgNloC333nvG24ut/BwnIhgYE1NKgFVB0BgtTMw7eYL&#10;NI/FL51nASRk2lZ8S7QL5mSw/MySMu12ks1NkXV6kzNKCxAXdGzA3Y4eQowHwRQccNCNog1VwUyE&#10;FGZdditaRJAfZLgsC4dpqKb1I5q8SwFxiahDTx5/JYTkoTLNRd5FoMCQepng06yQqQNNmoKQ0NCc&#10;qJJWu506NYLtYhG2H+6upegiJKrEcqYDw1jZ1RF+Mp60JSJkKqusFgtVTKclOgVcVN2sqgCra9mq&#10;KtsiBjAUqp4LoY8QQrOHpw705PNqWdsuaze3/8NElZ77Ydrlnh9go8AqLUFiTXtIpDk38OCNiftC&#10;NzzSQQH2nbuLu8gpRqvHXQ0b5USqRvUt6mh6dJwdfcY8cGi5RMN6UANI2BipOlqk1IcvcygmIXcj&#10;yfcz6PA+wxs3LsHylSuihAWNfWO5Qg+y4CZ+gzKyrt00EsfSwWQtCa0sgrVzzIyxGhDQxYiDZbp/&#10;DwMhGtpT+9o6mt5fMAhZrOS/r92a1nDrwFCLxY6gUEkbdbfHvTmFr5bECwrM8a89Ec60cRMEdsvl&#10;cDTnEwjMloxAzIdgo2ERgmYUnimSaDZFFogWq2PZ3iDILOrOuXd0sETzvLl6im5aLy/Q0m4AE8hw&#10;36z3f7cewol8wBJtR65xI57aYv+u4fgEdTXBYBrKITHaTHQFUHW1Rc3UmQYxdrEsL83kXelWhEsi&#10;58+olmXTww7YnXCFLYG7XQifXneaXc1xS2KhhjUtbMzZzGHDm3MCsZEgcpHoPGaX7zvFALObFY7j&#10;HYGSBsA4AXOzaQYE7tkzUVOjTBbTtOeBeuLzvP64Rt6PAlzzv/JqDNqAPXXHnTGeLA+EYmoNTMI7&#10;DeWpt9auUA3gIBODxuBEjLlTXpoyQmyqG+wngnAQauFmGAnPsOSnYDTYnNzbRt4kSrMKwgLO5erF&#10;7AESyamOhls7BCPf70UEnEYaLS3kgBx+Nu6rER4VJ+51me6kNpnWFt6JwhpkHjCjYbPYQkTWLAgX&#10;2m+HfafGaPGCYbBjFiPFAQYG8be+zWgQ/Loe4Wbj1ADBvZGGjTFybbSsg6+hhWg6BLt4jC6kAlgc&#10;CqE3Qw+NDBRy7H4Nhvh9OSWXCXQ0SD+H07ZQQ0VZhUXagwJDOcSSwohdVJ2BQRups44Le7xfxEb5&#10;9vW0J1VwhxAIfWqWNCBhzPVkWQix2wQpqSOeSYjciYSpZthDDq2sEozjkTJmAzEM/g2Ime3DVTWn&#10;orIJxqJYXeXEhzzc2wJ4MXsewVHjqcLz5895ddyjALuiAwfGebV8uFs07YvD/ACixdzGOFPGNQ7h&#10;MpyLo/mMccg4DvZRASGY4ziRqCZUcBe7S3v3lTzsTLD03rOG1QtEBKKHwDu0K65Iqg+tuY5bHZuR&#10;U1rhS01YAVKZB3ZfOFDsHNcxBaIVCrMoYrSuYQC0W5604yaWLypuGyOmBTfqgBoVIYNBtudJsKTL&#10;5JJuqBBD24iUr/mIYVjKxssowK0EF+QbQ1XPRyIA1DAYcNAGEE7CSQYodlrTX82loTe0G/5RCwAy&#10;PfQXi0KwYuaVgSCKkZnB6Xz6meGw/tf0NQ+cVneaIsU6czcASM58au3xmy1yufr0GwS5yPrCV77S&#10;v/iTX4vv/BXfGp/98pd41P50CHYZXSiyNI0fXzaRIb76tb8Wb376v80f+ov/+nrlE9+S68FrUN21&#10;PDyN4XykITuh26l59OAgoWJSOjLDjyfRnRA8GoBozHCZ8AzuyYfCyl2N77/YcQBMG/RZM2HxNXOy&#10;2h5jhmohEBIiomIeyAypNJHEIHhcCDT6uJPWq3j5U98Vl8sD/J3/8n/Jv/6f/hPU8X587Bu+u198&#10;9WtxHJXHcc2kbw0oGAFRrBgYoKrZnb4LRQQSmUsP8gHeffQWfvQHvjc+9xM/hN/4634d/s1/78/x&#10;n/nX/gw/9st+uy6Pfrb7c9/H61d+nDyuyJsLOh6IQTYOpQ/kXD0ctSdJeapKzDjhQ+5Lq60PTlN6&#10;pgsfHPK9DUbLN0m3sDpNH8P7+MgnPsUUdD0UZLZKyuGpau6XZAoZ+spnfxId9iYBiYOdSHuFSWGT&#10;sWko0ClGhDAMHI8chdpuWkg0a2um0XajiskBEZCZoWtNloWIIb3s0d8acEgITCBOtid9FsFmNu6e&#10;AoRefuXVfHIcGggrpUCZJIbpnykZ6u7+6lvv/o7bmxtcRyDUGh7dANYrbGZlqZrvpXCZMf5rghhO&#10;QjFsyI7pzAkZNo04p5XPd8hyNygnQqmdXxiJHEl/z2hjThKtmPwMuBnaahi9QdntHBDlYWUT+BBi&#10;Bi7r5j3fl42OmEmD5mn7Jm5IVK6Fg8G79942TVSmNdopAJP1kzEkk534quX7mJsy4fZaMtu34S5j&#10;t3KdpCkqAEg/P3qCrnv4jBp3NzK6O2IQV3ANTqKm0HYpBAMdHdxrzZUmbgaho5tERPj+MJOpayiw&#10;hn1Juq3ddFEnNHmx3880b4bbFiQyVEpFPGO4DoloZAZtvORTAvb0tm3C6xgGzHgSmjBALhdhOvuf&#10;HRMsVcDo5ACQGWz6/kA0s3QeRajTMqXJnxDMQYJhI4wpcrqVCUQ0uw+O75oBp5H/DeU/y1OHMReo&#10;xR9quYsKVmjbV0x6kzGmA5BNfWkn90EmbAjFsKwqDysJMA7vjPDcP4aVXe1+/kzCU5CgDtl2VYxj&#10;szB7ElGzGDt8/4ZQM0KpB44JstVENNrOxJyHbxQjgL7aprO5k4mRQiAiFZhn1szNEYE0O3Iz5CB2&#10;MDx4yWXbMQBIqOXpwQx7NHg2cjPIi4A6kBQKSjGBSprZPoChPLLUadU0CW3nP7YElucKwFGuXcIK&#10;TPuFORJNMa1hjXMYh55kNkjvoE8BIOWUOoCjZkbotN8A09ENKPo1vSg4HfeHbOEuYiGT9k6zSNT5&#10;IQOrLd8OuDPTLUzdf9ZRVHkgJ4U+fPYwpWIUAR02XILshWeupVpTH1Wd1uROrWaKWkw/b17fI6Em&#10;vnb0/qrdrk/BafmK7rf3QEXqqdO85tWJdW9oMK8SG9T2Jz8NNULnKJndjQ4BZSeGHShAEtcQlvz3&#10;evkH2qUSgXPMHDkyKnfJAKAZU1z6IZwyiinyCrThW8NVlQOOgbahn/VQ1iS/vqNhuGBNv/b+yp5m&#10;Amy3+k1BIW2k6hn1Q4HD/EymvrFixtENXX+Idp1TnjaN8M/UgGmOj0mPqR6XNYCFjNADhB2G4XR1&#10;jAGTU3ATY3A0jo+mcfngmJM0kjVv61MEPaUvA9Mp5wl2GCRwLal9wMjNTEOTWHjGTXJGr06HcRgh&#10;cdJaRv8MMHBNILuRTCBm/KqvPggOg4EeV0yic5kapzXMhl2k3NOSKoE1rApdhIs4P5uHkwXMmA6n&#10;Vw4WHJSSZ0DCxggmCLlf3UsGInaQ0RwMAuJMktrryI669gOPLTREa8yICQGNUig0x8b5rQENZyer&#10;0QqF1CtNSg92sZmkvWbhoGt1g9MCRSAObEMkY3rBzr5IS92tiG0Qx100oucu8DVu7YJgI51OXoZW&#10;OxG5y8wAbPQilN2BnAk59sgyBYMlMRltvbcSjFJ0g5EGvfagPHnnhH1RTOGl2YIZUkJx4NRBJRXu&#10;1Xq8sjtDxlhNS5gU2NvqDExtvoMlV2PEH+ZgKbt9NkVGs+ZBNT0Dk1nFxiLTj0NLYUfHaD/+Apg9&#10;avmQR2puI61c7Z4jNFoJgDmfRBFotXgGrOr2kAkGl+CcU60hzEHYM12Tac7Kge5w3zttxjUewmyl&#10;TNnExhFi5uY2M6BORh7NjmkjyYaDDsgLgDxYq90GzuxwbwkAlh/kULDtQABFKqsRqctV4Oe/+pX6&#10;jm/+Frz7/iP8vZ/8cX3NRz6KReIQkkMtXRArTBkNRaqu4rqNV7/m1+nTf+/P9nr+w/mNv+Vf1Vd/&#10;9q9T/aSbN6HpDnqetFLJHSvKozWQ4014gLg4Vnt4N4FuD6dXsFrbJdtTm2MU/KnB/qPNKHPXIAwX&#10;RbMUIHmkBzjJAIsGquqglprVVIwBHtgZjOshRvPlj38rHr74av/4X/uP89N/7d+GuPThr/8O3Nw8&#10;xHF9ukqtSJZTYbCGqCpnyiGL1Csaq3QgFViXB1C13v7yF9eXv/AzePG55/SP/q4/gF//j/0vKm5f&#10;yzjeZn/p76g/eD97rY7LhaEbAZ5GGuYHgQ12JpHHER1LojprvJdIkWkxXPee9I4cbbJIZAxK3eaF&#10;cGx9M6iSyaQMH/inT/jC62+0FlnVSgavURlJp2WmcQUz9OC5F/iVL35Wn4wbdlwUQqO4O72giaBu&#10;wNpCtIEYApyFEw40mEXvoQE4HJwmqeboD9ypzKPRizNJmNp/KSbjacAo/UxnYXpHBASuFY07ADd8&#10;9ZWP4tM//5V0t5+NJV8LDSguB9FrZR6xbvDVd975mtvnb4G38+gB1d0x1+QfhH0H3AhwseZcYLOJ&#10;dyNmG8yfScNkYpgk8RcwG41UTbGlSV7NGrTfAcZHTwAbWTlmWIWATZQ9OjegoAcQOx9pA+JUGmsE&#10;CFwu66tcqe1FMGGbno+gDkSSRKyFZPLtt77Ml9ZyrEu2Z5aX3ESfJh4YCFCRbcuCcQuXxwXPN08C&#10;BxVrd6DcdsFAgdg53zCyRy41UA3H2SBCbCW0bEWw2sGtiQhWe8JLeCdFQLpLDwNOF9QxbdwpZ4Rg&#10;2vpe3FzhQb21BdoXhA6w6dXYxZErHsDuxZgQ7voPKbJdcCB1EVMuNDPUDVsiXgBjH1IviGVVpnMl&#10;t52EZgynwxgTXQtY0BcE6KQpiFa2J/HZ+g6uVcPsk2y1naCPEfWZMO2tJoZQity2YprWfJLR6hBX&#10;KyvCFH1ZxQWQ8uyvDJ1SGK0Aqhi+skepK8B6AefHnFHMIDosW1mt7PZkD/ckOhjobmc25qImgqXq&#10;JNGKpKsLqlebAqaYldSM+cGkLkrv3Am+HtZAAp5IZGDNAxMKRBp2NBq7ttN5ozNktIq9ma0RXSim&#10;48c08Bp0yhGxgGpkMKBq5+INEgrDDpr1CYldQl9WH3kQuiQTDBUY6KSGyHpfz2HqwzKI5HA0SMwg&#10;Mr4qDEx2uDCF4R3HO191bgTOoe1JNf1ybu6e3fw+x+mejWnLBZ26c/zfNjo7Jlrj3zZvj81Qd32D&#10;4hBhRpYQAyyONIo1DcSkDcl3VckwK4D2p5vlRk/tA4PkU3y6vqpp7Lr23u/vBrKJcFuO7lq7DQ2j&#10;JrZvNjs41N2J3QbbDPGq9rPzQ4lhwq9xLZnLwhSH3ek3g8xwV6VNQDXPz2xHgJ0eySlgIwnutQ8D&#10;2RHxhOKAoSZMneGWSQ9tAkapBVMlIkZrb9qDCUQxen2Da5zunF0YG6XlhWiMgdV2BPbreE70OCvK&#10;RS/nIbkjHKbsSuckUAVm9u6B4MJOGGxrhBneTQBXozYzGQHD840BNRZxAhIccMFushvD8YVvvJVz&#10;efm51HBYm0C0r449BtRI0jP3wKyTcVGODsSMw2dEhN6o4QCxzYXgvpnBm0F11l6/8GfyeDwMshfP&#10;gEDegNieCxTCE8E9eQKNisAm+sdpmDrFeAJwKXjSF80C8HuboWETDM/jhYM4B+TgGFNVQjM2cDt9&#10;90gfFiZV2COUJShGoqHGMgDvfbCZHDFALXZQMWJICZHZh3Q5PP7IfJbNiJAALniJu8aTgXUcckrk&#10;RmTRllYEGEHSv9kFuCZuUGIhlCHZRCjH/Yt0ddDssvBRQ7gTNWbooKdb0PQKoULTe7CVmHxk/JA6&#10;xLBt4lwHKXqMufkAalHGTmORZhzYonf5EjMHG3apc+Jqvhvcf6JZf4CBbZlPawyhOXtPaZYNN3Mt&#10;SR7uIkjWykXEntzXHr6mQBxg2eknwAu2C1tH0/MQg31CEb6Vu5Ue5cNpFHOmpsKM3zGoGGZXItTs&#10;DuU+HIaocvg9CIj25UKDJbvyZRPDLVGLjLD4XJMKtJ9fA2SxtSE3zDLKmUQCrnLmeQoiSsMm44Az&#10;5q7Edt11hee97IkRUBNrolt0oURmThgRFGR1yCMji6cjE62lBSLY9CDD6G7EYvRR1/jcl7+i3/Ht&#10;vw4H7vgDP/5T/fVvfBxMv3sIcYwxnNNCsx3UT8m19KFPflv+8F/995HPfZi/5Nf9gf7iT38/pKPh&#10;+t1PhuqoDoYLgRrBhJ+PQkrfemlubTdzc5VQGcg28jbNmyIGbRt+GaeeNzUkVJY0D5SwdvkGz2uS&#10;gO5QhP0yfdUgonWHflp68MLr/eInvjXe/tyP8fv/838W733+7+vlT/4KPvf8R1l1xfXpB8Zbghxd&#10;0HjAyF4Q3gAkmmqlhL6sB4EFfPXLX9TnfvrH8aHXXsDv/5/8IX3zd//zkQ9eBB/9XPYXvw919xTM&#10;G8bDF2DhUENsmVCQ+9tWpDL6gBAL1vfco8Ld9lqwzCoF+4GNjIwCCzjGlcFqEQLRvBjpQ7R4uH1B&#10;JJ6+V5eXP5nBwN31ST+8vZGErm64OUdNbYZYi5/9/Gf4y/kgMleZbxvjyDaiMAWUHXb2RgrWEnly&#10;jMTBlCFJmwtryBBjntLyxFC02lduMkO0YbeHfnnou38+tTKtEW9uWz+fEkG6FhLiq69/RMf1ByQw&#10;jhAvNT5xPs5LxEEQd+h674PrR1ZwreRRY81NBuoobM0zWzNNtU+AXtNNTI4LAycRnlrHs7MPiPeT&#10;d3rwLY7T++54GkCIMaPZet59h8bAd3PPxYz3k2DU1JHQZ/qsY81fMJzFauLh7e17BrWcJh7as1OJ&#10;IOJQV6jzNm7BpJ588K7EGwJXcIK/kWff+R4P3zLrqm0NhRl4z/nwuxghUqrigAzUDEifvpBlIIaN&#10;zwmJTljmkgwiukMdFkphavh20T/I+q7pRpZYoEbb5vAfcBI445V3/8qT5gGWCs607ODUZYTZs/xc&#10;NphCSUV7pC1IZiCPsmVx9tq5oesTCk2FWs20K6vZhEMPQCEOhsLhTLElmqQGxTYlEALFmC3Dosei&#10;DnbEKZiMwjm0Ks16g4Y/3xG22gqhFbLWUehOY0q9QqkCe4UTm05L8cUSBS4k2wWZOvcsgqDY7h+r&#10;qQyxrIjY82+7a+rElBB2jOAMN3YyY8AKo/WREy4/R7JDs8Vcnrrp7EjkscGGf2MQAIBNHOlhD+7J&#10;ABPrzJupcU5ygzfK/BVjrH6GgBPr7oBLrgiCFeNk1tY48FAy7g2IbFILtGWMikCI1Uc7Cx5VdSuw&#10;JtfwilEpXlaLV+WRDXYVqUYmcMh3BcRAq86uejTui3VjE44XPSOi27m2i0k3amf+1bBa7FJhiQ1O&#10;du92O3bB29OIdk/A3W4fYV9mRE+diCD6cG3RaVamw9cAJA4ZCIzRXmmMsVybRgSOnqIdLs53o9T0&#10;1vT94D8iDsu5Jx5MbWjV2DnQCU7UAh77WcN6CFMSgdHrUwM8ttBT98ys6KlZw3dyzZ1Q7j+K9vgy&#10;VmRp+Awlc43FQGdhcWsGeJagCI5VCJ0GV9gcphvgheChzRx2ZjR//4Bp+9NPsmP7xF9MLIiZq4ld&#10;8LWgcBE8zHi7JeGZv6dEjIbBVf9srClwD3m+fE131negxhHS+oYkUJqijTNGJF1Ru8hzV9z+swNa&#10;YL73IeRqoA2wRkydPsWeGkjaGwDy3wUErQT7QCtxiWFM7fGC87TjKE8pIKejDvMNMTn7jK9al0Yf&#10;6U5FzjxKPz4/7uy5nHvG1WzGQAMF5JrfbU6nwF169u6eG3jYfHg3TQZaqRgKoH92j6b7S7EJU4Q0&#10;CYdLp0R4lF/In7mIWPdIIem/0wAWdYII9rk1HVHtn1/oQycQmVORc2FuImAzWTBRw/gsuhs5ZZR5&#10;g96r1cO+0Fy9Ay74M3j9IoSjHBCw5vlupK3bUx3sGD/zEMxMZuAyl8YVXWNH2Ks6tbyxI9SIRFdf&#10;g5GwlVVLB0CONV2wcAXpSj5lXjGnVWKtVhVhmVuyfINRWMMOLckz2yM8eSAsx1Q5/2gdByupZLM7&#10;NtfQrfyIglUX9q+1sZ1F8AyCPLq0CCpwXaV0rRgRC82KKCdJIY5pHdTFYHpsWPSpQ+Q2C7EdRQIU&#10;2ZoyPFgseYJXwIp069jn1FBUR4fpHSAPillR7WXvTpmR4LGJbvw2y5d5ot0pai8AWpQd4c2GpBLj&#10;mTc8w1BCJqARssa+2w3P1NFgstvmdzkjRRUNJSOKbQc6mMrNKYNbhUVPuLLsWPccu6aSg4m7LWgT&#10;EGugzuETSYrV5OKVbc34MtOhBasipUGlq1XrgsCdRxBAbip0M3OMSYal3JSiWBn232uwTLV3ynMg&#10;Cl1csXh3fYovv/t2/9Zv/824Pr3Gpz/zGXz8o2/0eQY1gVcwY4EYg7grL5eX+JFP/mr80F/+P/Tz&#10;r36Cn/iG34Av/Oz3eZZRx4HAEgJKFlQZRSE60CNBTCZtdVSsSpDAAvrINt5bQDObLB6yXN9Zdru6&#10;Y6JNAutWqOxlRbFiRhKGRGWWup1CUMFxCw9mFI9A3bXwkC997Ov4/Iuvxo/+d/8ufu77/2THw+fz&#10;I9/4mwCs6utj11vJaLGqXV4EAAW7y/wuWvIrAFqXm1gg33r3K/3zP/tT8fLDh/xDf+Rfxi/7h36/&#10;GC8D7/0k6kt/B51HJR4kb543UUZH0wFxEYjGOlgymQrKMV8XJ4sGUZZ5YmzNoGi1+bgV3VkNpRTI&#10;6GxR0V2nUXqwNqnO+gg7gyVTvL6X9cKn+rkHC9cPHuH521vQTDEibbUnZmWTDy+3/OKbnwW7xZXE&#10;3UEuMs3atS9m9jbKb3jehXuJhy8FAqEa7w+fZZd3h5lQHlQLFNp6IijhxqCp6Ogh0tDtVZFklF0E&#10;TZNkj1AskGoQ1irHG7/oo7h7/DiAqGU3Y293RjkhCAQVD/Ly9PEHj19R9y2B4pjC9GTc2hPFMFs9&#10;6HFLaTGMpptEEn2M3K6nQ0UnRlaTG9AIBLraYwFRY3/B6YLVNAEJu1dMzjVNCsu0F+JoMAJIT4IS&#10;+mz4FD0SUSSwrH0NE0Tw0vMP3wXVfTQzksHOlhjqNg+UGbkOiCu4+M57b5v3hTyoWunOxRgaACOZ&#10;FyXRvU2HqO4YszlHU3bR7PMUWCilrdc9Ki/aOuqI8aKhwytS8YyTDCAz3aNMN4/RPuz00alViEM2&#10;iD6sJmxPtXehEweOXkp0ciiWjaIH8oGRTVs6wZVWe3xBGzgQ1LyCnQyjvjFcvM4Fsbi6a04u29My&#10;wE6XeCFGo8vyKQIsWsbtQSmhSZPbochXubo5FIXxWWSDVBTVsUm7UAsCC4GMbjTp0UNTNlBHNC/F&#10;mdjBnZqPNx9bCxHN6rC63ohM1uj4pwWomnyXA6CrNzAZyGhUaRJ2szvMyqOHUUUTRc8tQVAsj3iV&#10;x77H7kxim5J0SiX0ihq7o+bWF9o7xL5wVB82UK3yl/PPZwKpw2hgTYdUomSLe7MmCJGMscw10hju&#10;pKMCSsGTJeFBB2QY8si1u3+TcvXMhWZDiM55QlTEcvyid6/SFU50opdY6o4DR1csXKKIA9ANbcO3&#10;Xe51uLkYwXGy5wAbM/6ua5hYhUMjZaIbLx7e4g75WT/uHiiEDMceQ+0NVUKsXf9xmlHTLxl8T+Y6&#10;zz0KzMQyRkHHwmRWg44CLKdQQZ0gADAGRWNgWSUwDkhbhk0c2OZ5Y6oZ0/6TwDX11/inaWKzegII&#10;CBQQmQYmYF8X9DZYnikFGH8VEZke1SU52TMaNM15AjlM7l1Zctc0bQa6OF4M81xUDSwztWDwyJ/B&#10;f5zuWLhID+2RCwBKm0Gx7wp/yFm8QUPB+dme7zh1ux0PRwCqOZuDnZ3Fl6YoFMcnZyjxY6Vhnb9M&#10;gdgOwB56YtpGXK19JgNcdo482o7/8C3h/53FtBMuBsq8h2IxyLoiHEdgJIZtIzmopuPti1PhBrD7&#10;CfMsZes0392J2P+mMc7Ixq4cDcCORm8YXHSvBV2+pAmAClh0HFjhGGLTwsM/K5q6km2PAo6ZGoz2&#10;s2QgBwCzXMlMkhwDHBj19WdbvvVcVFdBGX62ObcdYNJeBDZXwiCBNTUEQTeMYSdWAstXRWjmb13y&#10;HnHzKnoNg35/mHxHlQGH5WfjCUP7sAeCNV2MgKKwHEvHW8FFnomsjZkdNFp+A1/kAcANsEZjjSnG&#10;Ek7GxYVArIXbFI4nHzy8vfTrPAqLvL2qTchPUuqbtMkBhjrK6ivq0Jh7XGOtB/BIkLBlRPeADCCg&#10;5CXEY/DUcATSpoRGp6k8V6ADmc0SwuKxApkZ6fYnEaibJo7hYIYJBXwQWOVVzNFKEKYZEZ2ZAaXn&#10;4PbYYZq9AjS0Zg2CivFNg3Fz3+hpl9SDKiO1YmfogloEqmKNG77cfppY4L8vHa5U4HOVcYSuQnO5&#10;9kUhbb0AUFhkdE9HyJ8vQccLQghzqQaZXGBfI7IRaJpSW9wdsVpE98FMMCfuwBxBsgwqGvwVusBF&#10;a1ldMARwQ3QhVpT1uu4Hm3SBw5Egm2wh8ylxEErr6qk9fmbAH58gtH0XOZYYOOC1Jm20fUXEkiOJ&#10;ItDdF5jOYDDTUcEIcQSojlgCdefLIsC1s00S7CNldNva9wabR2Z7XE83c02PBNOPuu/+JR4/fhKX&#10;+BJ+x7f/elzv/gf86Od+Pj714U8M2EcfaF0Z3rQodWZS6Cd4+PxLePHDvyS+9z//Q/ht/9Jfwuuf&#10;+k689TP/A3F5IaMXLICZOapuGkKhhOmtjsXo3C5pnkDeOdxAiglFpyUuQB4LlRXWXRgcATo9BWx6&#10;mLRE3j0cwrWiXf0N4IlqNaOA/gCX596INz71TXj/Cz+B7/1P/gjf/Om/jZc//vV84eWvcR3Cuzzk&#10;8+41PxK7G2JAOKiSBzwQcXmOoPDFN7+Az/30j+O5Fx7GH/zdfwDf+nv/CCJeAh7/DPutH7ZW8OYC&#10;4mZGy5S1+CtjeIV+LK3lLoV2eBmEswEliDJyPQwE+IwaXo9ECOmZ8v79iCauNn5J+vYat3z6zhMR&#10;9jdF3CC2ThnEWoHrQXczVL5fW8lovPDCBV9488vIoL01I+j45N6Xu4pEokYP6LuACYOlaIIL0Qpo&#10;XKgWMNw45LSEAjDfAwllgWX/6eGNYvj/poRz/j6J4OGYMgQAL1/D3gNP8ZGPfwOO4zG6KzOJnvgh&#10;VAaF6xXr5vbm7rnnHjxXRz0t6Shs5YST6679+PuZscYCbwibgwMcliYwTZDpvOUu/nhPI00Ax84R&#10;FLDetMFJRhMxEsxhG2qScw51tongFcxA8zCbj84dE4QWwa5zFLQlCgGi6undY7z8yvNvi1jkMQk5&#10;MKbOA4UK0LEYC40rXnvtQ1ggrn0s5M1wWE96ihPdGN0ftVvpAdO0MSgQOaFsvq9lGV1AbqsyZkQA&#10;M0DGn6sAJgYYmkyZfkwJmMwdQHdi5vUCcmMuoQsOdj2FdIQH0d9CuILUYhqfl7B9rfIK5zkBBC7s&#10;xeGgZobH0+28NwN5RWbC87gV6CNcn9t6GpdJ5DuRS/6Mk8vRCZO/JCzaQSlN8fVew8rpsRIh+hqd&#10;5UHYxCk9Mg/cduQMcAHsoX+mS2AQ6bGCpjsH9vP334m4I9rjh7Dgohemi0Nw/CDTciwADTLN6IWl&#10;rlbKxO5AduxnBecnmMDu9/fPhbgaEZipgS5kLFrAmtzVwLU3RvosRSkU6TMjIBiObSAYC0QHLikc&#10;5l8bCeiJNW5xIBPBGjLBHLph3MAOjC6wFP5a1ekH2oC0EMY5HGwBU5zPjq6fJUbjRwS6nOPGAi+R&#10;wQOEpyF5fyquTi1J9mIepVjH7SUf3KzrqjugySsvhK7TEJT5U7ZZa2yZ0OwRb+ra/Wrh0NSQITCd&#10;j1QLF2c9gAjrQAYEiAauxLEO8MrZ/4ensAbQg6N68aZ01pYMEIrDBIIsrGnY9m5CxomXeBQhXChn&#10;YEYVB6ZhAC2ir/ZSWQmUnW6wRAwyc9Yei22flcmn2gLg8SQAOu1DkIG5b2OYEgYLODVuCLjAgNrF&#10;NifAnpISNY3g+Z4nhANomNEcI23XojZ0lIBYfr+1C3+fpwEifA+fNP+YrqkSMwPRGWXGPWrj9oBR&#10;6glk3hDCyAPmPTbKsON+33fUEZh58n5/Ln9ooyX+UD3PVPTYuRLujf+I031e7QutOZR2TxQfRGaS&#10;Bva8lhtIoOW2tS8k+rVCjfFQASQcQXtI5/49U+tOFIqmY5h8tdBqz8Pc2nQGGgcWE3veZVr+hUBh&#10;52ERcHGPQkTeF7ZpisrKgK5AeP7hkMVit9UwpkzYZBHCsG6sLRmATZUpv1YbTe3wgY0gTqpSTu42&#10;ZkLb0MD4R2DFbKy5HNWE6c8JorHcUwKbqGxkLTALm57hvMy6/yoh1owVnI2zzY6aGA3MaAdpSo8W&#10;972GisRlWAm682XkoBRYOQDXJDxzMW2+wr4ZgCkiVcO6ovsu/jbwpnTjslauRwy2KX9DsZABHNuz&#10;Tls+iMVEXgIPXn4FD7/yZQQvmOPsoCxMgjUazRZryUHmLEN5glc+DxJu/fXtg0fssYaphaZwSaK0&#10;vAcZgBIXi9pwLB/stS2CZqwDR8KhFrScWI31sbMANFCBWt7XMWyMgHBMsroicK3VcTF80iDYVoLl&#10;Wg6OYyQF+pJvpp8JnYsYARWkG3QabcXsBzJNPRvmK0oYSX6MbMCJLKeI6VkVpps2jJnG5w+gVRCB&#10;W3v2jEyHm6WPtjuOtrtqMHDIlSiD0DExAHAxs4gqxyDTbG1AznaCHp025Lw1JtbL1LDFG4QOBNdw&#10;n7gvcZ/vDjwYMcVxGBBZCgQXisKNJlfbUh/fcVub5Zjnje0fuBCcO2AQKPomsaDe7DFTNlKWRgOK&#10;yzCk9vfmvI5rrT4aD164xT/ze/9J/IW/8t/iB3/ip/GhD30IQCH7MKQZXtA0Mk+pcK3Gq699HHF8&#10;gL/6J34vvvuP/TW89NFfiXe++APk5eFYbQmWDuxLE7ABZM89MEA2LDmyjRPo8RC+XAPuFoBldhqn&#10;eyCDvFKNR4yzP21oTjFdgczubd4KVD0NAHjxjV+D2wcP8Xf/q39dP/I3/h988OLLeOObvgMrLziO&#10;O2o6HJx7R2xPxjlLDLo7AXHlLS6XG3zpy2/i0z/yQ3j11Rv90//0v8hv/11/BMwAHn0R/fbfdTyL&#10;B8DNrePmIbvuVk9ghIYL57MwSKMBsZ5vlzBCP1VuwzF6byL/rrFhjhSOEFnjthqb42lm8zSktpSL&#10;gulod0+QGfjQ66/rS+++x9c//GFM/9kysWPi7nEob5/ju1/4PKh3gJuXyeNLgi5E1Lmf/e8GznbS&#10;6c9P7GrBF0m4gChNcrLj/S6EHNs5Sd15AflHftHoEQ+78MbQKu8Lq4lZIHD3FM+/8jWqPth3xzQ8&#10;bFXQFJqpQDXQ63Zlv//B+w8ff3D3enZ8TlQEs4+u6ehYGld9Pbv1HLAfuL8fMdRRI4/AlZ7KMp1Y&#10;bJAyR41heUPcn19qdKkNdUKIoYEFLJ8cXx1fnM7ViJFNcpo88+jG88HpW4GkSne4zXxzGukaXABb&#10;lhibhVgYUP8Wb7/1FYDCWoFz3Wc5NFkHas3F0NNpclwbF2AMJDwHuO+DogMHBkUBTlstzL6ZRHTX&#10;/hJcyMf932+MFDRpPm7Qv2OIKcCRmu4v5snBOnVHoZSrA3dI5/Wro0Tk1iFyZ73Tco28d9wWsLXt&#10;OJ7pdGKSyZF2j3PdrgiAwwW3u2hb7zF/r/dzwpypaeEaAPXrdEzOMEWXuQkGjoZlep6V8axyDlL3&#10;xYEE6EaAaClB+DsAGAryxKI5ZscujI8zPu07HPuoDtNYc4Qt+Z3Qtr8fntHABlxY7M+ENoY82IoL&#10;kXn9w3kIUdhjxjGUcnfsJqc5aifmrj1kwH4AG6/Jkfcu6/tj7dcSznO8l/1+fWZNmjuBmfc3YMeh&#10;2BP6ha9JAV1uqMryWVtXjdYcLckBOAvUGirwcduMw3XU1fe8Y53rjC5/zGMeuLSbWWYskXDcCqF6&#10;m0i5ScwE6vBzFoWqgJsLsMQ529LvEI6RcKuGBTXx17T4LdyemC6iOqYZ2qdvZZ+AwxTtE0eXgJo4&#10;KQnZPY+dUPX4JdjkzzZegEkps/80E1sM6HgrjeOolEAcblANDkda8XLuVPEew5yQJAiZ47OSmuvc&#10;uUOMfCuifRzV3lpz5hyX6zz/c18DMDC7zgMyZ0f3+fUGAs8OP3oWe5+fYRlsX4Ww2b2Z/XNeZr1H&#10;pzGvv3++z/4kjQIMMswicZ+H3EWXz6u73ZzOCdHZyD1n0SnEs2PnT2bA7nz4MpsrMxqhizcrG82F&#10;7IYikdUu9nfhMJ0gTx3SBHDChatgFo+/N9NeAeKB5EgHZqOaS+QA6tzbG9x3UkzexUG0hMiEKUc+&#10;0HEYHGmUWQCwCUb3GABi0Dhx7prBeJmoSYhTcSYMrvGdxFLz+Sm40+n+eB+mBUZ6gbb0YJRsZxBq&#10;0mz5HE6Dtu5YLmqTgEy4DO3nMh2l2VN2yvQhhOCRFmwcHVi5q5jlYCA7i3LvoZj3XwAPnrpJd0+2&#10;JMCbL9puw4yFHErLNsnw/UgUzVjIKW6PAC67cKBQOI4A7xpki1eIN9j7DvsCniI9k6+99gq+8KUv&#10;4+0vfRZvvP4qThmJ3LXMNlVq6ABTcPqeiI0OSrgSdm42suI3SQd+EKZ9PmOWUsFObteTyWbD+8Dd&#10;ZZ8XdmNY7VCOh8MwXmJf4hM8mkJVDXg32qRs5DzXsJsPQs+8bzj/9dkMNK4DsnDO5HwG+nsitpUv&#10;rV5uuyvWIKQsy5FmzqqP+3iaM6x7CXgkg3McVzGWmxYYxHENMELhyeoDl/mcROQA8G7vqdMbq13r&#10;PD0OeMx5q9NKAeA6vBKdM5JDPYHR+6oHltN98igo/Mi38UwW6uoORzeBJEI18dYX7MxvgQci2LiK&#10;O2DTYylZBoRyfDR2rhJhWdSCp14Qfki6MxBIwYrTmv1L0H0ym+EtMx7HvCe0ZO/3M4FbgSdP7vDW&#10;22/hcnOL3/xt33789Ge+mNenT/jwcjM6ZozvbwBtRpXo3Pmqx3j+w78E1+sT/M0/+bvw3f/i9+Cl&#10;138p3v3qj5LrBURrLtzEUK4kJEcrYwlRzNlCa/sqYxIWauJXu+qQgp2YbsjCNidCACXbBk6w8wWt&#10;xIFCuN0F1uN+7rVP8OWPfQu/+lN/C3/rv/5f46tf/Rl+5Gt/JR6++CrqesVRx8RoN4tkDvEwrihY&#10;HQuocbkkrky8++W39FM/9SN87vYGf/QP/1F8y2//F6h8Dnz3x1DvfgEZUuSDwRKGEiYnNNxaSwMk&#10;xHnPTLAVx4j3GWmeYPvgnOQIjgW70WlFjDDuVuAvcEKaywv3oB4n43BDZi71egqw8ImPv8Gf/cIP&#10;YwZwkVhmiE3nuevgzbrREBcP5u1Si1w7SYBBhrk3HXPnjVv3hcMAQhoW2s4ldnfNPFO6gu0pCAyA&#10;TTJUU/S3a40BDdwxILD34AZvdzJVj3F5/nU+uDzA3d0TPHjuIVBPSTh2gRKSqlLfXh7gnXffher6&#10;Wl7yc8f1GEp/QptWLwJaZ/JtzZX3U3XP23NiQqGxsNp5Q5ULftOIHFN72DccDes4zU7d6GLNTZ8x&#10;k7Jiway6uZ9EjwrM5ftmnNYc7rZiYu5ggauOPh4+fPDzMKWVqJSYpA4wLoAOO8R46CzWSrz31psC&#10;ghUXMxEmofV9uMGdYZj3XODcRRXPQv2+JNwFfwG1jDoohup3bvSpJwUf+kkyh1p7r5sNv1HtBGrv&#10;c2NkULt4UIq7q3sUFDntnhj2hY8W5OxvF/Wxq7c5xiqfv7OI51xWm0U33hFnNSlCohhJbAr0dBKh&#10;NcUn5vA8U0hudEdxxkFA93TgfX42kEznHGaxTlNK+xnN7+7QMEw/ux0R3KhB+P49K8k1n3WkgI7g&#10;cVZILqi5z68/Uz/zHUdbcH5HYL7TvgimmD4Hop9tUP/3Hff2c45dJM1raeKm7p8gEEAeU/jNM5x4&#10;4N+N+25w+PP4GchfXuJJ2xPui/4NbO7km5MLezKjBkfyOtR9bjAEr3ET9Y1rqqap4Z2NLKlERhJq&#10;EbKb0cHVD4vRV6GpDy4MRCdrHHMwX30bzx3zEHofAwDWHfl5KwAdfcYXS44NUs9UTFDO0Q3sz5J1&#10;zCi9mEIS0zic2m7er7dmhRyAo7AyUQexyT+hA2jn8gWMWTuA8n8bYA4UcDjp8VRDmumgkBnIbWbW&#10;BvVs4DeAivmA9/fO3m/i0PbDuX7zvDPMkN0ebEDV0P0hv/+2NZIbGpDOHEotHJo2pnryPN8Xm/rv&#10;enQbCCZQ5dnI+37EM2cEMPC0WQxbD7Tjw5zzs+u6O3CaYn+/EJ8FDPY5mJfhPgcj3qNmrxAn+DVK&#10;n6F4z3tEjF+Xu2YqQJd9Ebtg6/lgqbBfwVHIWH4QY9BHjHRUNcEwTNsYKngTWDAiNVfCODgmlNZp&#10;OFkEvBSm7wZPM1aPL8SmpiRSPC+tc3zGNjvgxN82Ol/t8Yfs8thCpTV0ASNgvOJCQEEcPXIK1qAD&#10;3mSOGYbjvWYu1DTIEafb3YMuBxo5BbpI3Ow9bGIeTgp+GD3ySL9ER7ljS5iivUf97UB88XPoBuIS&#10;ABMlgw4W12lipN0DNv/OF4nRHEajGQgFIg+gRnbAHfwBbipij0SAOR1J04ADcMHp5jMinRC5UDCh&#10;NJAuHMM6SR/MQvACqAwYoMBaaHVfVjzpPsghoI7W0MzauWzU4tPHH+D521t88a238G/9mf9CAPj8&#10;gxvfXcKwK0YkEoK6sPJmaht3dTgBt3v+PFMkTALyWgD3NOLbHJMmVlQ7iYO8ZxI1xdPc4SVPZ5jk&#10;3omDuyuRZRqTfKgbZsHENpjk5pgAqjgBvMhJCOf7wfmNi1cKpJND9/y9xyt34QLkclY5x4QYp1up&#10;ADUCN/O69tzfbJeNtDPWSId8vi39SKGaFLAuZt2ZozZI7XiBYO6m4UtPp2DO81TRAoa9Y4G984Pp&#10;Iqf7PLsor0OmRopu0OQUqZzIL/E0JJX3vspBmziMIA+oJApSIy6JpUCz2DUjaCbaQFPsg8jwWPPh&#10;bcyeEcAFR6u28c14uzSs3zNN3x4MB9Izg5VgHDgaHitmUIq9LW4UbiZtgKhbXMGHl5v1/PPPY+XS&#10;VU20kJeEXajm+R/DPJo9oOMxXvn4t+Ctz/wt/LU/9Tvx3X/4L+L2+jX44J3PI9YDiEvsAwhRB13g&#10;YmRUA+PszJYnK4DnXcW0oTLtQOAmGYjKAg5izUSSKyt3t56MYVbBnf/rHbCAlz72ayNvbvGDf/5f&#10;wU9935/GC699GB//xu+SauF6fTyzy4jcgO95nY6OEK6pmYG1Lrh78hg/8ZM/ATx9xH/y9/1T+I3/&#10;+P8GunkBeP+n1G9/hkEiLw8AitvjzF9ubBt2951TqE5CSc2frxjaCbbwR6dNcuxZa3He480tKXMC&#10;etYLBlB4X2jPQcAUDwI6Zt46af2I7qAGXn/9ddw9eQzPqeI9266dbHERa93w/cfv6/jg/bVubu8L&#10;iV1MDGCN2ADpFAQbXBOhOEQNV3AXCQ2cAfVsaU+i5m6g/1MOaheHYb/TFXYS9jE+dYboS8YFWgPX&#10;d8HbF/Di88/hg6dPdfv8c65XJpe5RPIAVrF1ybh7/PTA+4/vvnll/OAdutM+J7hGn+ZXp1sKHbc9&#10;NKUMFPTUkBMHkkKX69MZLzLMPnfUVhB1UqBGkmfrUEAe1dVhqquTSXO8DAY4vtuczawKS/ACxwBs&#10;O7FTABbfh1rA7e3tz90sGPjxDDjbIXRBnhsMtdlZN5dEd1O6mBFNYLtVcxeocZgBclJJ76Mc0F7D&#10;g66mN9kj5L+TDbtnTa6yW1bkfacqOjzSahLf3IWjMCg7z6J5d8i1mXJDTtHBY1fxU0EuzNQrikcL&#10;N7AkI5aLG26DaW47xTL4AcE+M3uf3nOHzuT5aLNteDj4bSBkd/kK9jZ65jj9AnbALngPAKuG7rs3&#10;XQ0At9+27p/N+Vo7DjyT4zZgPUvuqLwLv3tw4pjYsT+vi1+xzwRoo9f+/l3jewXcM3HmnzwpyxMc&#10;8v7wAc9We3HGg7PIeSYvj1nvs+qd2DOECUF27iEMJO0O/0bbOUFUxM4zsJcNjnkaOwR/tzrrqs3C&#10;uGdTzP5uOEEJTTC+wlTN+e+7BoMAlv1+Z3s7pwiP5dNS4872w+U7zd8twKjFlVdlrBSyENj2E7Td&#10;xNRArmfWSLODha4RBHEMvItjdDespQEfbQA4nnMouMlSsAQ4oLpnLvG+5MWQMpEdKF7NpjtrLdc0&#10;GomJcuegAJnAKqiIC93k08TVmNwgBhBwveD6hLNWUTu+DSw9BbcZbgN+hAunnVe7EF5QX6e+tPEg&#10;L7BpYAIxY7s9VOf+CFBCZYMVg3M0CmZBB9Ms3qmlmx7Vrg2O4plmFoixqXAWmDZtPcPlLuYvvAcR&#10;Nyt4FwmljSvhLMgBF+E58ZLP/L6ejScTL0/QffZ/zvV5MhD3398LTJyMl4Zw2R386XhvVAXUyf1N&#10;2fGxhWEmuOCEG2XnQdcEQ09gcR6eMpigZUCws885lQb5674bMmhVj9as4Nc3WHDvLZDw/VHwyBhM&#10;oeDDapTHybsnH0gY+q67/E4670GZCGvVhaHrbYqbAqut0wfHkTNj0PiczoE3QAx9xpMP9iYF1IWT&#10;yr83+SyoCCwMjXCeoT9vAHDz5KLDzy8JJ+dp2ouckudRUBKLC6O68UaNQeNkx1fEOhMIJzUx332K&#10;tEzr9+gO9rJkzPEVAtryBoSvG+WgZNYHA2ucEZnu0Ma+G4zejo7ae2NoZjGdkCsStwnUVQjyg2og&#10;QB2CTQBsLy90WrETRqK7hTdefh0feu01Vh+op2aTcC0Xp43pgJk50fugzMHVJBUIDWYldOf4Fdm7&#10;NeERlhxQS1gItlg11tq2Do6h9JM+ZByWSUBC7JAGdxUxY5Ew60/4jMHSEN1g6O89+0QjIRpfDucw&#10;6C5AC1zHdJ5moA6ncFQPM2XoWNOKJqXyI4GbLcANgBqE1HvCyWDSP3fRYgCiJ9god9kG09ltqrIZ&#10;5N5rCJRqjG3SRoOr3V0/5LOV/vfd+ONKSN43Hpt1AFPIoKN5Q7Y99BEVOt3wXPc5BpaLDc6IdzOw&#10;At0tehqRPWAACL3nWQEVwtYkSD4/m+oKQhXw5+fQzw5xJJ9DlhME9u74yQXC0rAySB0UsjCm2EbB&#10;k0TNobFUwk+PbUBoGhbqCEVIOBRcy6BHOtGfa8ozmWP69trgaqJV4PUJXv1Fvxpf+tnvx1//j38f&#10;ftM/9+fRHajHPw/wAc+u73RJY9PgEKZia+vxJj40gagBly1dYc+dR1PsvKcCV0M4jucgOmZ9AkEU&#10;eD1weelVvPLGN+NLP/79/ff+q385nn7wRbz+dd+Om+dfAp48YekDRRBaQLeQnEJx8WxaToyLQ41V&#10;jTc/++P46ptfqO/8Nb8+f/cf+b9iPf8y+Pjz0Jt/H1jFuDzw9b5ZaWgzatN3T3SPRm+q/n0u27Ff&#10;hywfsEmlMRMjjziLH2IywgSIDuVJG3NyBqCXM7udWBM4aX/ODBrB8dRl7OxIXQQKr374Y0hdAcqE&#10;BfqzNwwEHUfgcrlpVcf17c9jfeybUS2s/WZjIrbpzma/bCRu104CseYy1HQw9/cTjDbTyYUG0d/F&#10;1NY8pjADorE741OM3DNeTqDS+ySC0PWxGA/x4Y98lO8//YCBV3GdxDCTKKON9k9ZhuPfefedb/nY&#10;Rz70Z59e19z/PAtF5z0OAq47neJbh1sTj8KJINzF27VHz/eye6nzgj52YubXrRgfgamr7YQTMxJ4&#10;bgQ1diMuN414dzCVjh29k7v2BCPCNNpAq664iXhT6OMq5hoZh63lhOiqVmQOLLYuN3rnvbdBXNlx&#10;AY+aFuHkpj37NiaQ1VDGJJwdqY1ID7vF9XdM42f2z9aensDQ7KMmpsvvwxp1v/411ULkBsKAATE4&#10;jSjCjIvMkRJ4qEzsRsUeuxKxO57VUAdjCg82bHh8xdByAGw2Je4LYu0ixNvYPz/2mcZJ29Xs/RU7&#10;9jjoz+g1Fp3k7yaA6wYgdv0ls2GmU+lzMoW7z5QTttgVl+5/Dw3Ieatr1nbyGo4b2h3VDfLdszHc&#10;OZiMBNU0qHMZphMmb5ycMDRyh/Mo+8NluVG4UYqjnBx2aOgvrrStn8NpXnbKiCZOZPvhd9gbSj4w&#10;xnIKsgfA/P15/vu5d5tpdNZWmmJvnlPJDNYtRZhCiLvCfBZQaAzIgpGd7HXGgFP7fKdw+KL069o7&#10;SxVgG/w6c/z9ebzLmn2IUd04IrB8J0dI5Wu/ZJkkJz5FlfMSuAHmHLPQ8Yy8Zudmct6p5e3UGuAf&#10;hUYiPeAXEdNxx5b3OR+2ZFzn2fW2cAwCrNaqiWVbfw/1NK2Wf6ZdEWnSJ1lrPzWamamu/zZpK8pF&#10;emNDvzM6WBMHhxDnRszUjrpC2KO325PKyji8GUCaaZ087zCxoIMbCfCpKXudgWZ97SkJG8fuMe5f&#10;e+3384bJgUtb6hn3HgCzhUAC173vJgYCw6AhRpc+wRr397yeAQc2M8+/4J+viQWd96+DkTlh4vGW&#10;zXi+uk4Qdyd4okxX3R2G0Uk7jU0XrjmzJeGDtOfnmp04DYgpoHagdyIVEGrHQd/52KSC0dLGaObQ&#10;sEmShr0xBSoSMR3rpkGInAPVkaaRR8w5NfrSwIwNNOfHaBqn0HbHOzG0vMmQPKHbCVdLY7STY+hH&#10;XBljlOgFikl6V3oMX280aNgNsQEHDWa0/J28ljFbZTRrQXT5dzBSSDadTKJABg4kLjEkZ/pgGBi3&#10;eVzlGr14DdvJneaYjVUKRByOdZwLAU42sGz4aORyzJsEywmipmiAmQEupib58fOHCxrYEdkUG8Z0&#10;jKeQLBCZnMsUBjJgZEog7khcYDrk0QceXm4+J9nETKeuBIDErQ9K2LKKTRxsZBFJdj+4pc2xAm0H&#10;Ho9gkUfscA6TeIEgRZNNVNhuyKj48kMQTPYAhRt6mvWmVQmLvMR0bz3JHbLDw+Lc65d9Ue9ychw2&#10;RDIJdakjhmLt/bK1TiKB2xL7somXQDbXTOY4yVx9C0U1KkMhMAKXARSARuoixcEclPxmElyEeGkM&#10;WrjBJy+NNaPWB+zu2HK0ti+RGlySx8YyY4YGEhTi1gFgO7EqUZQuWDQLJGAnoUKRyFtNDjV07ZEO&#10;SAtggBFmUixPvZgJgQGkuOy0LYLLU46lI9zEWkBc5Bji+wADP0XkmlyxbMA8bgqCcFMEbkHHNSd3&#10;8uFlHJYw6EbDrJrPrEUOiGlzvPATYE0DxYnP1HoIkDdq9IW4gKe0C7LBoGutlPZsVPV4DMrGWZGk&#10;0MfFXbjDAde2x67QEGyblSdQ44AqTaAJoY/Ca5/8Nnz5Z/42/saf/UP49v/pn8R7XxSu734GWLdO&#10;vlgdEdH2BFBIxMQ2KUGa5m+vlZAaUHBPgz2bVdjOshozIQDB8JipCDIaenonIfjiG78cN8+/hB/7&#10;b/5d/Nj3/Afx/Otv4KOf/C1Qler6PlvARWC1WQNEuBuuUByG4zgUW9dMgc+9+Xm89uAF/HP/5r8f&#10;H/6G3wEcX4K+8DfBOhCXB+i4IMrIpLsec3dgzi/tceGm36ZfXpyUTGHPrWsOYJAhiORpyrXvXHDY&#10;OIO+zp1+n4ce7lgNuwJb+I+EqVYaDzHDQc2we7gHsPG1j3wd+ygdd81YuWmf9tiAgCjc5INg3uDR&#10;Wz+Hm49/u++JDqKvU/hMIZYb5JGzYIW/7+QYzkaHWnYvOAc4zKmwKNUHelqMxblAAiDVQcaxL3wn&#10;SJYI9iRJzg9C2cBd6AoSF7z84gv60ue+SMSC8BRO6BuSKpgpREnoF25v8KW33//2r/3kJ/D++4/P&#10;hm0jYPjN93YEENWWiwXsoxI71o9soK2Pdu0193PYcyQ6ziKYw/7RNhClGSo4DPShp6GJSZQHVAkS&#10;hzx+5NnOrBs5fiY69zYH2KaOTqwHt1+pax/sXk6004bGShQtplKTKeHmZvGddx8BvNocshRbYzrn&#10;2puyff+P+mov+gkOIdr75YqzcN7+AQJAvxCVNW6TOGt+twfPcyF0Ejym0zp3W2Bw/7U/AGaGr++C&#10;8BZ0H8GfSXLRPYjO5LkZUjQ6PCGa2q3Z2QzDIuUctSn+kW3Xwahdwt8n4j7rZ909m2YSbA77rS0T&#10;QPv74QAocIG40hUp1/AcJRziGTS3G78TZ56F7Q4Y2gm1Pw/nu1iBWGCl5Wc9jQuGu+D77PpzzmDF&#10;3eVPIGvMaTC5ncabi7vzj5OVlA3UBRYSKs6O/PYu0fZW6DhZQmPIO97dm5XhpPOggdNpPAz8DUPr&#10;2N2/vbnO9d010elNwZiFmrhCiE4WpwDZl6zzGW6nuCmQJIA2O8N5OHcRsUGHmbNupm2KCJUQZsR5&#10;fXrAIyDc9KQQnVHIm7jjAuIuQijDACC6a/LwkfsAAioDPDbonuYFumDArtbcivDz1BSX5r4mrmc8&#10;Fo6yEbjKrAL2xqBGAsnBdHD/+Stdr2jCN3DAE2hdJAsEIsHtMTGZ7gbTtfffoYnvOAvpTKC2tGQ3&#10;DTazNQtUTmPX9aj2IZzZCWZ3Yv5+j7QX2IwRCjZJHOwpjoTyAMscWYKzJcfrbaRSgGvmwq5XNCof&#10;zlEIxHjbXLmZzYfr9x3jsGOmn+8JoJ4d+sbJtol9vmdvxhlsnAfoGQCPExw3qLjovZDDUime5+cs&#10;Wnl+hvsuffbQhef3uGP0GSXccaN8YB0fE+5IbiTRyAV3i5A+NJwOkeiuzJDc5sFOAdO5D5sXQxvx&#10;Ga0ICCuNt8EFLQuLMTNrQtXIvk5iaVmZkphhyUNMmOT7mQuiQgDynkGhw3K0DEAXH7byA42tr5qC&#10;1cFvfEsmpsasdZCjN97BEohBnDadMmdhdseh47D0CAkhp7jfhkKEtUUcIFXbntRdewSg2o/d7xNe&#10;80pDoknjZJt6aOqKczcVsR2H3fHxBSS3Gk/zC8HPuzmSj3EC3Xq7uY2xXTB6in0cZkOcaOygazsY&#10;h+DPR6JRuEp4+cXn/nKwcHe0kifXtoSegRNUuQ+MUDfRqGwdREjCIdXR1WqwS1AXhTaFKYVyb68p&#10;A/FgRVV1V+FOxFXVVUIdrm9awLWLhw4UpjDE0casC91CqVjtntCdWQv3iQiNItrXQDggdR0+ylU4&#10;umUGpoOMS4yj2qxSddveqkHbold73xyNg4Xw/B0AUrVwRElRaBHdByWpu9TqLhIFIyIHrFktCFKr&#10;UVRLh6CjpUKoyqDYoeIR0hWFptwIq0htyNeygC62umcCa4+HfTdVBUjd6YDc6mYTRxmA6vbgKUXT&#10;6uWjWoGjzNI5rg0dBvC66MvgmIAIMz1akgKoQBVbIrc8gseo8ptEo6W5qJ2jHii1ROFIoQ4BVR6y&#10;ZCSYquoDpWsX7qp3XU5JUB/oQzh65AKlKhzI3sZUBWiIeUQdxx7QZRmIPJN5CEzEoWmbzHjoSPDw&#10;KeurhON6rcI17GvlUYbutdBeZs0uhTyrb7SAbBLoDo7PyFVo4kOf/LX40k/8N/39/8X/Ci9+5Jt0&#10;8+KH0FUg1c0I66+FpDiPF2LY0Wy4/7Gjo+dYg15ObfNXhem2DVh7DZiCgqSORj19xHj4Cj/0Dd/e&#10;j9/9HL7nP/rH8env/b/165/69XjhY78CdX2COj4gO8QgrmEQz12SKdIEmz+K6CW01ELi7vH70NMn&#10;+Jf+rT+vj37D7ybf+RHw8z+G0IJungcYm/oY5z09laxpIv7CLHg5SNeA3SPLPKYrdcydOBc5o8Ww&#10;dnRQdQGm2HJnBnORmEEnJgZ4430FhNkUKm4zVW2kWk2qQHSSSdS7ePG1jwMlXo+yjYA7yj5b2VPA&#10;U3mT+sLnP4dJi06JmgsmVzJb2j+DB08NhPYX3QWJM8pJOOjkC9BQx4yPzNffrBLQ41did0JdVFmV&#10;Y/oeUAmPoQto9CKNK4DUxz76ht57/xHC3w6U5HQsotGQWhHEzVr63JtvfuNztw9QQU9Op6mhBvem&#10;yGmh1iRfkEHsIThgsyinmHd94aRW1ykyRwbgaTyTI7jLCMq+Lr3g3OWZho4O5wCuX9sO7fRdoNEN&#10;e2O6YOUucAYvsURSWLx558HDiw4JDHSwbXmpQlBie654S7jExems1nTHphgmMNMW5KRr5FSzNjgb&#10;RZi2Z+Kk7aMBSkOhnx3i+Ggfl8l+d/Ifnr4z22+MoOK+OBspMrHlpBZF7QYcRrpYR7rWHOLKlgiG&#10;/Kw5U5PUHq/tMi8EprYp4rAl/OAvcf9dt2Zd3JZF0P6MRENJnVTauettWOzEj7GrKxtNxbzfZjko&#10;eXaVPV4COGkXcPs3a5L+2YwxBy/7vnMIeX8YhwdjOb7KXEsUhwK/C/D9+fY+nO6fk8spQGbj7xpC&#10;kwhHuhXK2G114OL0EsGxYZdOExTWffEzzEiYxQTE9g/xZrE+l4AopHljwwwhWNoM2SmEarNUhnFU&#10;yMYzfgQ+iK4ojT6o7VSH3XXN3b2fz9k62Qe7/e7DPl0Z6Xz+LgpA6+AplU/Jtu6fOc/2bzjAklRh&#10;XoNQdzyegux7U/XhxfVAiDQLwAzDuQ7oeinD58IZoamN2mZ2MY9WjbvO6ft7EQlT3CWM0/9sW7rc&#10;t/VE4CDMApDNMlM2OKy567eEeNezZnILB7XnquEEgwKu5IZFiYmxmw+rY+o0aUYBTqefY72jBnVA&#10;J4vRm/a0mRFPwLHAaVYHOsy1cuXD8+jYduYy9V9MaDMm7eEkjS0DqQlrMfK2LVNkC8T1jCf+BDWW&#10;G7y/2qceG8nr/Z93rAB2PMW5sJpYMhenl27vwzlDh4sE1DOLMKopPEtRoHDKuYQJiqkTBbe2d6ji&#10;2JehC/ZWDyXDH9ZrLmSa7mGoUTZgooCIiWVeNMCmCWjcm8k6UvrzCkPnHXoVBomfz77aCz/R1PFB&#10;c0GdDqP+3BWOnyonf3Z7BkLlDTQpHWjNnWq+q1wUYBCmnu4rBhkC4YbFzO/FBl8GwNyFsmPFbMwe&#10;0PDAdNyHvjhBtHNrSIzwSQMMDAq0ZoyffWHGWdvpkS80YOYXD8gCa6b32EaHpwZbWHfWr7TmMPeW&#10;Q8wCyE9XYVqhk3uDDNIzm1T3Exv25J6t/+0u7OSe7pbOYXOi14TXZS5KewPA+nxumjmw57OqiQe3&#10;t3/5lZdfur736D0MwYRoZz3UvjM7oFYNesEOTtrsRmyLPUvrCUThiasOGFmjkh60b1ISMqOxy0IS&#10;rC4Qm4FnujYZoJJ9aJJkJ2YR94fP4N7879wbMeyJgBfdDavN89ZYfflMdfleiJ4udWHLrV0gowXa&#10;TXqPS+kG02imVLOGQbBFRli2iIKnBrjG80lpb6f5dgAoowejUZ171SWNEe5ZZz/fwfTCQ6z8+0VK&#10;u2vtky2ET3mjhDBMAPskcC8WQITYzJRMzxWQXL7vR4cNyTCEjGgniNRO4xQ8xKyTkI8VNxAZC+Ug&#10;1c3mMbkssBSO/QCQQE2mZoduAcoIJiOIdUyNJJtRed2swWQEGJ2sQHfZktr5nR+RmIhQdU3rr9wp&#10;3KGHmn8XUs3QphVieq8JMkKHLcPQRdFjFxm1u7BhpPNMEJVNiOFcWY1ukvUIIeEjX/8b481/8P/E&#10;D/7F/yNe+NAv1uX2gY5rR3ZIO/bM7StvL6YUbCBgXaGfwbCEOwIUVx8DuMyLtO+IgFvCrKdQH3j+&#10;Y7+Ur3/sm/Az3/efxff9p78Hx6M38fo3fHes2wfQk/eAMEO5OCWmxutbPl+WlpZ3WYShwVYkUbc3&#10;D/T87bVSwSdv/SD0+Kvgw4c+F3XgrHIjANJGFqSE8rc1X1G+qqf941hmqok1HZgqdh4WBBwRu7Om&#10;hhVC+zMbideOVrOfTzBd0vm5et8WwFkdOyuikZXG2VI5HvPhS6/p4YsX1PUD7PFamg/WsollhHjJ&#10;B/ziz/80SNIGtTsKJmYm4HyfqQCceXE+shdUZntgmGMYimOroV3Z+i84KyRhZ5PADjTWL28AeTaY&#10;WhrMQQT3+GKA7C4AhTc+9jVxfXyHriY9HY1Bm06q7eTVQlxW9juPHr+uJhZUlh2PLrQnR4FzEG33&#10;6PbdbNmvTOsP2ZCKs1QNj/+N+4YGO4DDztg4JZS+ujTT4J4tqCS5URWwdAYnGDWZ9U4EdYIRDWGc&#10;hw1iwEaMLdWLzz/XlqExJGRNImlTVX/QApC3t/jgyfu0fpZoHZOwLgD08zHWB49km6p8o1e7W7DX&#10;7j7vnEse83p9/x+aHKM/7QPhkHeCXGa2OKv0n3cCCwJsUhdvoZjtCLl4CdP+qfE2gsNDX8csMA3H&#10;M+kN1WjElfeFity5mbV3sqf7tXLtP3u/3TqAArziNMwjgd05B3jSo/fxFZywezC7K4rxdcJeStwX&#10;Vi7KXTxrA2u7ANYUtrsjHwSUQI829WhYwtiT+s6CnGABMBWUYUmP1OJ0mZyMjf/XL6TsYwyNwimy&#10;BlRxDhcoEvJ0izPwPMOM2Un7BpZPm3vAozV2vGEQHdPUiF0ETW+KkAODx/M1dqGUfuZDwXWCugEH&#10;DNrv72v9zeScul87DsFzltoH+zpnlTjHozmJD7GhHq8yLqdKo71ugVSjcxhv4RP0FKoCqo5IOolD&#10;lBFfJyBx1mbuCu7TIOhwt1rVaKSbnbCJMQ6beIM22CtsI/OpN0ioDNVD2/9kmqF08Vy71pu6LdQo&#10;NA6MX8mAVZqmEAZE3ZO5TF4Rrr3rr5EeE/6d1nwl13DVQCXPYxLc9bAPgb2mvLV2TdHav9+z7TRK&#10;HAMdkn2SdBbEck0zb08VrgPIcr6v6+fxghPRVeMfBgPBG6QrM7g08gn2TEpgncDHGpk7towCx6YE&#10;+xBPDPKfzE4BsXMKx4Bs0/J3H34Naq6Y6SC43/fntdxnGeMqYZKGFM8N39wIBQCOE3nPB83RvRPA&#10;jV8rhiFwAXEXg6XQaIYBwsSljaoIfr1F+UKi33vthzqpf6wGejhNGc+gXxM5g0ZZVWgTZLEYKDYK&#10;du9XOnBHcGigF9OcYphGUygjNrsibPoX+1DQpjBtIM8FyBR2I87ShP3EprEYQTMAHCdrw39OyLOt&#10;TkffuQYG6JwOO20CBMBIF0cPq4vBRXEWOE6WHeffzw25zWwGlfEcYWLNBZG7kGKg08//FzSSBmwQ&#10;L25mPROfGzE9FAeSoMd9cEw2TnQrzgnouCQHRJ/7dIM5QXAmC3jkI7x3AINQCNNoNsg8BesT3OFp&#10;98+8eHPz5z7/pTf/iZeff/64Xev65Ki85NLRZZgSsTwESV0dhehkZ0S6uk4FPVJTDTKUwBK7XDgi&#10;M6jRKZim2cykZGE492ddIrCnHMy2YCvEoGWTBIM9lqGy/IMzEY6IoTc5xEvWoDvPlsRUyr4gFl3l&#10;IGCxvBYNdrLjYJxmJPPMzMmWRJtGMjy/KmJXLRzghqst69vXzd4m9vUHk2pbaLozo8jwXnG64PWz&#10;3x5nysTFZ1nhq5lNIZFUt12XQBGXtgtBRLGVmvnve2igOFAss5AyEVYoSyQMGrpHZ6fMIfwD1ALV&#10;AWQJjI4iKzpDbIqsBVFKWRPZKnqPWgwR03UMI2BuWcVCVlstxpwYLJGL1HUnCdClzVitQAi2gGjN&#10;PDTTCjN9ytlshakIgZCfEsItp9kfcRmkfrOfRE7RwMnfgu55+R4leQHoTEtRgQ6RyiYjOG45fsdD&#10;EcsyXkFE8TbGcyRuQD7V0kUf+sbviB/5/v9SsYRf/jv/jfjyz30fjsfvMPmcAPHQjNZEKzq4TWGt&#10;r8G0/NKtHx7pSJtgVWcmm0VEdq8kjoOqKx489yqe/8g39btf/Nn4m//Z/xzvfenT+sjXf7serNt4&#10;evcYaLggvyOtNGhErhYjWqWQRM917kbkBUKFlOJEfURE8Gc+/5jvfP579MJHv014+3PEMg+0ZV0F&#10;KcLa7RCzoQpuqYurNDaFqI1ztomzc13qTKzDnMUBI7lni45TvOmbTkhm95ND/WCKOjTWlZ6/Lcyh&#10;RXA6LTMv0wl0sZiSupp69ATx8qVxeTmeW4mDxINIqFr2wqHfNlyHXW5Sbz+5MoC+w4VLd6JRKu4i&#10;3clbFyuicTDmR81ylB+Azl1RZ1GO/43GYna5cTqfwD+38cazo+Ss8R/smcGGYoSBiIJkPHOypQXh&#10;EV594xNoPZXPUQttxfclWLVcoC9G3N7e6PoEmSPOTDmXiCawDP5RMaOpppgOOrkmpiu/nOiPtxAm&#10;ocapK566QAMICNA5WneMs2CTN4Prk+cEDC66NwVMw8DAqzM4U4HvG8XcuYMIR29XlUcffPT+o+fi&#10;ctHzzy2q7hCRyDaxd08+I6h1ueE7b38VwGMdl+eQd4/U6phRgx3akK4GbTXXTeWWxsASvh3KLk6b&#10;4T+iY4PJPRRbUsTMy+oJuA4XmEBkPql6Oqi7tWGarWsWAoDdlCoJEkc1ItIVlZwMTL/VRE5kE8ng&#10;BU+PsikMLxCeBuq5Od8lJDz9DqHRfrk+JhFlEFXdYFAnpRWDrzoxp/NDSGfxOH8+jebEqemEbZuF&#10;mMpyuiqyQo3R0wcNoCQyoB74lVRTjLbBdghCx9l7tUeRn7gEk5YCUGvK2/KC+DQAkHAdPi9hbGbu&#10;eZY5h2hS0SMTF7rJLXMdTwEDpuPrQMmKHxxTh+/OKcZEroTI+++I4WIeA6ewjSlXSHmQJxPBoJr1&#10;E97N5snNd4b1ptrkNHPozOV2ZrYra2v0Jpyrwd1dmdecszi9jSkEcUfgQo2eAISLiWoas2yQl0Zc&#10;bkLXHgm3WljRM6oyFzLy0iuxmHzAEo61GGyl7NJhDMZeYoMSODc3ej7Ji6f1uMgGeuoPMaBVniIS&#10;bv75cF4nJ09sQYvYY+R9QeFAwJPWCvb60ozfNqlnjEXC597Zf2JtjsEwfZzMbakSMF3kqWWGnax1&#10;MqyyBtQYv4kKN5RFQpGwqxnAi9BXHxOvnCUuoQPqHEaD68FQ2ERVE7rgcd17atzutXjH9Mm4QLuh&#10;pkyPcZxukMkMDdGfG3uUeSTWIWzvOHLqaQxwBtekgzTDDo24pyMM+rcB3ZM10KF9JUzKpQm4OJEM&#10;12izYXuDjDp9PVxvujMphZNpbc+g0Wpj/2MkQxVj6GHnf6RpIaW23AvW48oicZBlhEvhorWNZCvM&#10;UMLQWE75oTid8WOAPxdHm0sRQxVie1GmF4lttgDdAyXs7dg6kwbk5+cQbMMzTWfGTRoX261xxD98&#10;yZp6PgvQjdJ4IozWQttBUUBs/wEBp8HT/FlMfxbont0wSRLKk4kNWPqDcmRfgNEnA+mcRZ/3RthV&#10;e2vU5Iuo1bPRHELZGjrsoHEbrGDbs6phqiEc/8zgGKdObYTN3RAbhsz+wSQnLntxz9Mo5PhFVNxT&#10;cE4XFjZid7A0BSP82dgwADMInFvaA5ZBOBD46pfewdd98o1//he99pHPffGrb+dxdDzIpI6O7g4F&#10;g5AxY+YuR8LMhmmGuzvZ8lgDuSM79i4EUGW6HAJS784TW4Fu0yBmsMPciabSshUtlnakBu3WHI00&#10;iZvaNIiC5h07Z1ndMG559micbm+uR8mr84b2G6cYHS3LJFqNphri4X4e0GSgO6bFHOrGIavazHH0&#10;ebaEANTc+iEOnRvRI1DnIA4wR8BYuEAjnUZ4BPUBwUIBSGyy6zxD0xOqNq8fFUTLc2Y5eEWrDo4I&#10;A6now/wy9+XKygE3Z13ta5IPNUtCt6ralEAR2V1iBUodo1hq4HBjPRgynxZG8ptCi0ebgtAnkU0o&#10;857URPeB4V1INc/RGZbZfoczzk4GqsNu/k5gAiod2scrVH5MKgUPhdTNQ2Bpc1p7MzyrBDalo10p&#10;7gSkBdUw5ACxtJMnTvAHmunN6T+FqhXBGhciQ3rCwS6aUA8idKdrXLjwtV/7TfGT3/un44f/v/+O&#10;PvSJX611eRGquzHqhLt3svK/axI/uU0aRcicvYCorm7rdDMGrQLE0PUDHscTvfSRb8GLH/lGffp7&#10;/sP4q3/qH9Hx+Cv42Df8Bt0w44Onj5VdrtKC4W5tM5xoAToqemrFaOc6CJbX3v8rQFLf3NxiZfDT&#10;P/L3mHEb4MG6su3kjpq+knqSHfmylKrh9HnRZ81PwA7rlCc+UdxGsC74DftgB9GcpleP/Gzyt9Zo&#10;XgCAZBB9cB8851dmsc/QEE3eShoMsMRhaECMAuLmFnzy1WgkXnzlwzoeP/bsFVIzqjYak2hdG3l5&#10;qLe/8uUGDtpPleH2xAGSrSqg2dTmDM51EzWBsqCm0Uj03HdNHQ01lUdJCpFJaTolAlsJgSVrExoM&#10;qWXjrB68DRBaUnlUDoUgg5SnZvTTJ/3hX/TLOku63j1hMLknVEhIqtcwhHR7e6sPHn3w3PWoF7qG&#10;FsrJH6YTcz6X6W7tr8t9p2oKgr3OmPtdsyQ7fwImCZ/m7tyW2rXnHF4jqSbq7PF7gytAA790Ozc6&#10;pt60g9DuDvrA97hryvrBp3m56RaUOiqGhtnYDmxOylWlyAuePHoEARV543tx+1lonCm6vP85FZEx&#10;Xm5GC8rh2HbrchJ77IcJoe4TbeoYJNmQyrTiJrGcN0UBEfSojB7J6SQRBYzxX8BdTJEQDFlRuyE/&#10;a06qJEv8kJuX28OAiO6aitjnnqrh+HXHM6PSRhluIETbB4uT77Ym1Ll4HEYHx6jGP29pNC9sEZ2N&#10;4cuKXfIEHOffAKBCoFrthBeCSrZRN1/IHjhjV9MI5Fz75f05K+77A00PgrAzptEIi0MCmmtvHC0t&#10;E1NPo7EtIiPCo17tEeIUtTd6TBgDDZzvP+W5EK3ebnLABn68/HIHvyT1tGZnAcyyabrFvKmhvr6H&#10;hTJnzUm5Doy27PzyHF8pDeSpSaRnTQCMs+BEzr3AQwSRC7l577hiClkLcXT/1SfFGxy023O+aBam&#10;Ss0amOUcYWbwr6++CL07QCQNcgroVu4agWyERqYr15AEgXKN4fu/TF6QDLYLdrI/dqY2NjOTf2n+&#10;vUP269Lutrs97Q8xgr7JGPZxP0+j9zVCjT1NbcevdlIMaEzjZeCE+5jH1FMy84X0FtExtSeE2ff+&#10;ftQZTnil67bB0dCugTR7ahORIKFYwJVTRvXI2IktI/BYwDZ47WB11jg+Wr2lcyc2h6l9xmPWTdg6&#10;C29sKfYg95Mvzmfb8mjTVc/rFGe9t/e2DIruf7ZWbLLKKbTG4JP370Fi5DCDPrsLOQklTKF0ngkb&#10;jYUN/TB0himEyTrR5c39PD9OENJh8KBnMxxTvLMQ6fQ9hg6i/WmHSGZUx91qjdGQacV95tab6jR5&#10;gDekCyOsmO+pTReOaTrw7NJq0CZG2PhhLstnGRE7WPtiHw8jAZG7Sz9ABUz7d8q8gRznt3vWgzeQ&#10;x4QEhl6N6fpjuiJwvhgxEk558wAY34K5DNmj0QfOOcBqgNNtH32INX8+mMPv8rMeX4Az3rm0HayT&#10;4GUX9XF29BM89ULB+315r6/Zh3vv8h4NPPaGnpFIwEDRcxEYidwM2cYYoEwaaqaJWSQOXrgf31aN&#10;qxpf+fK7j7/tl3/jr3rpuYePfvazX1rvP7qrpooRCqki1kLElV0JWKIMQk5zI9t3ptmRg6x42PZo&#10;0wbakqQIj0gpEGSJXjw0e/KmpiVkbb8gLz7FaqJaUdEKHJxfcRwzIiEIPOL0r2Nz/KwRUBfqcNfY&#10;gWUYBDNo/UB3dNB9F6vEGAosdlpSMOjRyLEl4/DR5tOq5aFI3eH+m8sUlkuDVqOhDskG4D4stJ2g&#10;UQoRg4Oadh1m6o45Fy24Ea3PNoDrDdwjfg/GpvOKlBCx3KNopx0BQjELRIQWJ/M3YEBhoxVUDLGH&#10;aKHVM0yaUkQC4d5YgGS02ka2YwukudQijHNSvnI1UxK3iqTdFDgaaM2kh6HOE2Sme3ddgMwP7vAd&#10;JgyoQUgaMQ7tyDBNIwgZNbqwYulZKmSkSwMwadI7nP3MsynHUE9w6p4higWnhELRTgeO7MNw2FFO&#10;LYgKRSoYQVULiCRKh/KSev1Tv7J/+L//4/jJ/9+fwoe//td2Xh6q9AS5Vk/MbYFkSqEWgmzIbu3c&#10;KwOTobIrrHMkAFQ97ZuHr+ITv+QfRj195/ie//vvqZ/4nj9er7/xP8LrH/9l4t1THfVUyfCHOhlD&#10;YAS7h8MRsRI03gfFERgJ9qiE3PyjZcGxdFmLX/j5n0RlCRfPNokwudYptxhCuW8JkfYCnHu1d1d2&#10;a/OMhdleVtHTI3WCMr2ooXBNYjFZKqZWUiTFJEEp2ULZ1n/o5GRQpILj8hOYmBkke1gFNPlBYbJ2&#10;Lujpe0AAH37ja/jOo0fgyukve0IJ9xan8PDhw3j33S8DuG3xBvB+BZm+Zrim4+TiAVNq+rYgpQvI&#10;chEvoN3QE1MgGcoAQ2YUMey2QxtTMZicliiHbUbEyJN7Y91MNRHGRKxROBgpRL0Xl+c/EQ8fUMf1&#10;emQGzdA3LE7GwQihVQEeQrGkF1bGfVGaE32ntR6RkNKMtzPX6h04PFZqEuZdR2yWsfuEfm1tt+rJ&#10;qTCmGOTI4CbEnjjP9pQc87eGN2dwElg5b5v4aWRrTKIypqyda/Nyc9N1VDQXezzrmrs/GmC3pOYl&#10;Uk/r8CWRq/2uKZ3JEgmmPCcr2psM09Lu+b7pbhilDud5I39ySR4LU57JBmRTq3r9h8RHVzGOthtB&#10;QWMhFjA0msbJOYAM9su0KlukdACRMf5ADvyJQAS19YydoydODORA3y+OT7aZKF5A0zYG2tnFpDi1&#10;H53LEgYf2onBFEqYIhEBMIeFirIvK429G7cgPc93Mta53xlx//zNxvQlzjKlKL0GwelYupcrzIl0&#10;Dkj1wk5gEU4cvAWw91AyMZ4enBx5Ow2GEAtj5doiu3pyWYJADKXZeJ+rKRnf5WxQWuO1kR252DMw&#10;NvEt4H49AdUwoETl3B1OhszudYY7VZzPW0S4uJQJg3HffTZfEHRerkmCXZZyN6v2oVY1h1uFlonH&#10;bBTTS5/NoegwumEvahE1/SLDYzYTimh7qQmMiLGrcctrcPogkMmSZHmn2KyY/BiAokzTsjeHv3l7&#10;oELu5rFjCRGIDhwDrJjfMADLmEeaJTB+XPPsAZ+rU8o7BbXluEDTE8tOGGz83JzjDRCzGemaYuHE&#10;L6fgJdCebeUx8XO0DfQO6DlXCkgzWqOxpeBNnjWM7y83Gt08bdz/M/hRnNW/8zsN2NDjtWeAFHtM&#10;fCFmw8J4FtzA3pIC/7NNygfcwIBG2j8fQCf9s5g0zQauY3S5f1UNRA7rrWchdm048rktGeip4xpG&#10;kfczXZqxq9SWjoLpC8TlyhSVaTB2F58Ru706QRpyJTLzybETlynuEjZzMHZnBMmJV1kDV9Nxz7hH&#10;xOczAkDF9gGZh3RoTPkIbiQd85rz97Hsomvahg38NvoSZwoz3XQSUWUK7sREze91cFD7grY7/+6I&#10;m9JpGqMlPPYHV4P0yJk94uqc2c5B0cKAZPBAxAKOMkkxiOWi8ARlTNr1gI8Y9sOUNZ7bG/th2cU+&#10;Blne880RTpIUC2KbYnLBJAN1XkuFfMYs0p+bG2jqBjM2xRVAgmNGsllnjJy7cZIUB+9ZFUGLJ+vi&#10;knM9pCIEW7tFIbTG0HAOVGg0kkbKOnaPcvkZpJ+3JCgXinb/N/Lgwx25AkR3X/HZz3/lq7/pV/2y&#10;j/7oT3/2L3/6M5/9TcejxMPb2w8icKFSLz13y6NwvVkKBhdtLGAXWYJNJK+TZ2RgaO2uifLG+D6B&#10;xMV+XRCCYqdg6kxC5lYj0m3/FWnFjztZZoAzmmBcVVwKIMxrkhA2X00XFTkj+RCwzsCDFBbVHRk9&#10;hijWYq2QGjxqZ6x2knUoVtAGL74NArQS1g2lBTfAMI77giIUtXEiEX0DARmpGBaMaSnDnWwxghJT&#10;O9a5KLpN6lrNMFtCgUgsJ5sy0uvLETk5McOcYWXTg+pm4AwKi2yR2QhkHGdDvECmqODOLrjxYN+/&#10;E6ls6RIKs6nVQDRNoIwuEDm6lkiPeMkcYC4TaASNTLnd24KUxKVBhFrkgkiGABsr11GoPhC8McO7&#10;nd+i/ImgtrcBE2ROKrfUYzCSCSfzK8UmLyD74nSljB2wom1urcVZ+g2HIGMP9QtGmCuWuUg1Dt0D&#10;fmpJY4h2fzMaxgs2ugIHFBlkNKtoV6zbm5f5xqe+FT/0l/5PDS1+6jv/Wbz9U38DOu6Ca6G3jlI2&#10;xe+SLOcoNk1zRpi0XGIkJOpA150evvoN8fpHv0Y/+tf+OH/0v/v34vbFV/ihT32nCKKePiXINPW5&#10;0ErFEN51qMW5jCLr2ldkJpMrpaPrUFi+0z1kXEr272aDz730sj7/uZ8jro2IGxrqS80GA7UAIm2W&#10;kwQL2eOybG7AjN0BdonfMal1GVjJ3NeTWVs4BsdrKfZZ0HUWs+D0V+AB+r8R0AFEULqDdMPz8Bbb&#10;eOrVpcYA2KJCQ1JCBnE8BvkAr73yKp4++iEFIjUmeqbf2oSk66qHDx7qna++Qx2PmDc36run3DOe&#10;503gMaGkwcpt6CXbSLFNikaPAgjTffP3G1V2QtNpT1qoAUI8LOmOBM0nnnzJdu6mW+6aU4EMh1QU&#10;GA/R10fA82/ohRdfy/fefdTPP/9QuAahgxmrGr0mocsQ4/Zygw8eP/mlsfILBBDX0enHQvQB8696&#10;Uticu2igz9rp3jhDKwBewbgxQNA7lTO0F5mjC90r06AWImqKddsVYt+J6rG38b2d3CjyYAJ+KmOY&#10;3/ea5h0H1WoxyEJkRNCSDzMsrOlUANGBimIGkTeJo1TH8SgXcnBKxfSmJ3E3xZesPUDC/08CvGxC&#10;RwakMN4eJ9c3AKrVakdOt1io8FhXsMHKVnb4Y9rjxEknEXuWZoM8ux0E6izdoPHuEXesDm/C+2kN&#10;asgMaq7hy81f9uE5u3jJAIoMHb5PzwaRC93weMCJP4STwYA7CVsYTbqBNuyAkXf7EBuadz5prFx2&#10;WXP61pwx8kUNwcghHMHDT2SkLiSp7pp8dmYrRfqrE1CQOA4w0qhPgFYc+F50y65ouxxmqLcJGLTl&#10;K8IuYoIiIrW759Np7qkitzuVL6JRwFkORrsTnbUOCO6ChnanbzfJ7bHeSe4xZkMwcDOAA/QMyGze&#10;o4KeQeYki7LnwbzPfaFoRogDGjenmjgELjopm9op/b5Onw9wJds6cgdA0q2ODGAV2OlvalhBZG8n&#10;Iu9NRsuWu2gCizaA5tY63YQ65OaOAjgwCJMbia1pPO7CM868CNeqIR/7K8Wu6e6BvnHrnyJzapmW&#10;/Zj8mAWM+bqGRMJtMjt1xvmamMsNB/Yob05n27XkhC8QgcZVQqoMUg3hxyCf6z3TQ90E3l5SRu09&#10;lSV6Mx/c5T+GWn82GNkgcvD4A92eXEIIq4kD7uJ7EA1wGslvLDHcuO2Y84+95weojWE4IYBjjgcH&#10;qBmAYVeQrQ06AB3CmqEfcx0M4uXYvp8SEOMHQswYUheFBDaChXl2mJr39OJQ24uiBrFx3UWc8f7w&#10;gdVcHkbtXPh3j9EoBs6kL65NH4Fj1/yOzo0Qg8hgU/Rnog8pKCcuyij56THaQES7+KcBvKLn3xrg&#10;O6DIAencC2TP5Wt0bzYP7YzbBi3YBiKyMbOBc5AyTWy3CUnIG1sWzzpm57bK5KBUZwqDXc5JY0QI&#10;mVofdb/opEcMLpdhkHDQBZQK0DLdj8s7ygC3gQL/eRKKoJ9V+16J0cBwFnqb5qaIWt5oKAAroW7k&#10;/aWyE1L0IfCSAzA5iDhhST9LHCimNW3Be/Al79ecw5YGCJSQKYjWt5RjahPbCAmT6HF2mZ+rzVWJ&#10;nRnxxNE5PgZ+XgZaDATFgBaICyA0x0khovnzX3r77sMffuW3fc3HPvItX/zKV/+Vn/38m//jD57e&#10;5WsvvxCXlQHUwu6WkMCdO/YzvlBkUZG43hXeefQ+n9ZTGaMTt9r7rIya289A5DY3VCSp7kDygLSm&#10;GCCgblljEPuMekyb9jb2/SMjIU2BB0cKVKS8K4zA+aFeQBzwWJEXnnuAhzc36EhTU/ckMAQVBXZM&#10;WAk8+uAxHz29Q2hBa8D2w13Hrb0aIPaE5im7WPnKnHleEmIc+ySUEHZLACZpEs/vqlYzB0FuS8/B&#10;GU8CsFyiAOn2kuuGMe8g7cll60RT0ew34YSDkCxm33HQ4w7mDSg4jYoBHHypLPmSNq5woJkcDiUq&#10;Rnzpr2KhAzG9WLJo5DUXtyNsmNXufGflRS/c3nBF4FBrcAG3iJ5JKqfpxDoOPX565VHgyomjR+FI&#10;11qeaWmTgGhMXBN0mTPVM58xQ0BRCoR264TmFuz2bLh7e2PjN2USFBVBMi6cRi3CqtQN3FIYBmNM&#10;BD3+/1z9Way2aXYdhq219/ud8w81dVVXV3dXs5tssqkmLZK2Iom0WoJlIzA1GZI8RAKSIIiCILrK&#10;gDg3uYiEwICu7CAQECBWLhIgMOxEFmBdyU4sKbaQQKDEMBwkUpzZQ3VX1/wP5z/ne/ZeuVj7+U5Z&#10;EshmV/3nP9/3vs+zh7XWXvu5jgdv8LNf+Un88n/xV5nXB770U39RH/zuP6bqhaiT6/sooGK2D2Aa&#10;BycX8bKCh3V3B56u8cqX/yB19wR//2/8Bb73e/8Qr7/943H96LPYGzoY1regJYUvQ2Gj+Xum3t//&#10;0YNHUC998sknePjopbh+cJy7+/A0Co0XQ1HVilPz1Zdf4jvfeRfoF8TDV4VnHxJHjkJ2hrUHvp2D&#10;BrCw9yobJ54GYtYouTuoBjM0y5lJjITc9WJfdtoM6Ao71Fl70C4Gw7fPI/Ex+eEAsobfJLEJKGcm&#10;ESC4xAowaIwXsuM07vDWl97G3fnFQIU7EJk1wmrgmrx6cI3vfPyJcH4/dLwO3HyEOK68ouPwyYhB&#10;xlJEp6VH7o3pGaIyTTfkMqKGKUyCXe3Jqgmvk3fM94V3Vq4Zphw2KYNTN3Bj5A2ZZ3Yb42VL5/Md&#10;TnnorS9+Xt/+3vuR8bmRaBNqpAnGYRvyaETgybMX33j46Ph79axQA4x7mMnzq0PuAmMu7keqUQCG&#10;i/RheM6RABdifDax0124aAWnqHVF4jzpgtkLFOx/AsBzvCQsJ42ALquWh5yISQ0QGImWtwPtYtDI&#10;kkU2Jx43vfhYAppMDjSAcpyzfobyZLFS65PS1efCFIE3MGVJiGCkLJCbO8EpkHdhbCcFmFaVBmTA&#10;3N8ksRRM16EFWgpsWY1211sYqccUCLL2KqbpZ3vOUNssNQK4FRZ8ViysZ7ixEhDHSKUN6HjcPmlq&#10;Q5c6GoAC3pKD7AD3tpR7wAdTAxBmg0WT4r3Kn0+T3ZPjhDl3bH4B5UfhlzmNpsOam/xsYgFkTi1J&#10;K/qmCRF6SwKdN50hMagqsGcCZvtWh8k+LYuLnIPc6+wcYVc9d7RQYRCBbcxhgUZPfc/2DnjClkjw&#10;/d2eOQDQ1bahQvjxo9zYHALjjBZbyphcMPUtQRyQG3YRMTYBc/4bABKMkta9G4h5DgJ3Ak5mqWLP&#10;9/s2TMe1G7K5g5x9ZCTbPgYGWdEXH5J2KcsN3nB2xhEbUHJsYNAA6WhqpN4YglnkGNRqq2IhiIfY&#10;zYI2osdUrKhKNRTZg9l7Z8PacvxoZHszJKa/aApsewUVZpR314Zyj5O098B20YDGM32Ajq24lkzW&#10;YsvjIRQPj+7OeWHvruoeCEC3vagoWHmYA96aB0dx7qZgk8jAPagzhuQzNlfT+Zv/c79S8GSQN+XZ&#10;V3Kb+00q8ecdcGIrVyigOxDsqUI8TmmV1BDKbRLI/kgTMxroHOVWCtH+vYQcawfj6v1YCGxrlLV7&#10;tv3tRRzrciZ9HvZK3wJwNLBmpUxyN/PAclZFNj/lGvkpUAD+OyxxmoAwqLmVbg5usQDZHGqPa4IU&#10;aua1XUtopyUreMJmR01Tpj1s+kZUInAfoNDoIwYF5gRb4wI2myBsAK3tmwaT6/vlmeV325uXJrmF&#10;QTQnAGIz5/5+23VRsvLAay6nQAkhar8gemdlwyY8cILsQanQPeshOaUUEBFoFdbkAk0N6NVDmO/B&#10;+X0H6hCixqSNfXn+inHRTz9/TBPMcdjPYdnr4KyH99+ZUdiODJQNiI5JtgpvMVc3dIQb6GEwzSzz&#10;ghYNsWRggRNE5xA2GzFjBX4uE5/ycjfNPrZQkTgaIykKZIwoJgbMwChQmADKShCOAYlgpr2NSiMH&#10;PWuBB0GGiwz/jdhSGBEoJg40CieeRmUs9TpaeHHzYp1Zv/CFz37mL/7oD/4AIvqtV19+9fX/6h/9&#10;wt/45PnzP/KZxw+1VGcxjkJHjOaNDcYRuK1zP7l5wq+9/QUir8gmMonVSxKN+5iqZS3bYYfn7R1g&#10;tFQIsiSc3DC769twgZoKNsfmv4kgmnmZS5zWmFxtA7dosaPFmUc8iwMbuhU6Toc+ef4MHz97hpfy&#10;gVaSoVZHRqrRHQI7ggee3DzVEQd++K3P4ePnL5zuokX0qPFbZ0tv5kgE2lIZTaEyGipN/TF33RNq&#10;YIDVG7+xUOswKMQjXQuVoro7JqTvIliMtO1hY4qUiK3ka3QooTg7uYFUt4Ld0AFueWuInidPQmUD&#10;skixP8UeAtmtCLO5QiSJPjBDWTLakvP92srWhoEix3SmqLOWmZoEkznJjMpIns/QiwJPLOQRqCFy&#10;A5zRTKeeA1d4vm6kEt985TVUv+i7BdyuBjPiJC8U1VGMDVSB6JbtpeTeB3TRH2qLVwmtrjCIJFhW&#10;ECHCmxereHcgVM27KnBw5wenE199/FJdnQ6u8g/A86hCiwrN+iO4/D6/QD7+TLzxAz+h/9/f/qtE&#10;s9/+b/078cFv/SMWCke60HaYblt8Da5A2oZQ1ex6oQevf5kvv/kj+vYv/W38k//8f83mCZ/7kT+C&#10;iAPqNc0WoUY7V0a4MJ5zaIDEPEEojqtDH378JH/3nW/zK1/8nB4+vMbz588PMsWmKphWesrErgrH&#10;1UO999ET6faj6Iefoz55F7q6Auqe2hLnIGPG1+iiYs+SCumyIaYYvHf4szJrdvC6F2iQsirNH8IP&#10;C+GrKWEkcT4xQo8VqCqD0c4tVNnVbM+IM7RYMwKWpvVGGiN4WxEkvPXlH0SvO2/EDYs7l/HD0HEg&#10;JTx8+IB3q1A374OP3y61sutAZ4+frtd9hoN272Uptpybb+/5fw5hdzF7kT0WB7WZMtQHHMoEu4CO&#10;mNFa4x8xMvNgqAOdYNoFEwGzlBK8UW7dYDH5hS98Eb/5O99Ck5IsWurwcgbOR8rDvPKHz5797Gde&#10;eevfe348MwOmwSA1bBYNzjStKYwp8zuA1kKO1vkMjgfcNOPHgAkioohKqxldswA72dqAGTCbZnCZ&#10;vMBD4FYsTh5Fji8MbCCdc6StxZj/DGzCXgL76ogPOuKxYe0YFcBgMKoWGGoxjwNSa724zeOBm2U1&#10;R94Hzq5rl2RohgatF0PHcc9GxUR1GUy12Wq65TLyLCkY0XMAdl80FR5HEqk15XXsXnSDaP4q/ssR&#10;As8HrTBlIMJ+LQyUjoiLgIyDHEGuP/f9MwJK4jDHgHKgVzWQtr+1rzKswmIpOlkWSvuZhD2M6Aax&#10;N0hJDIs5dfoBxNl0mTszo2Y93A1bwIHuUvj5QHveyPhPIKIMgBEafGTKjcteSvtJlD+aVkiUtYBz&#10;MkRG9Mz6S+w0uh4gkWz/gQ00tn1up++IzeDY/pwooSNJFbxQU7L3lTqCgcrL+jiDlG0FcmGBOBwX&#10;hiy6YOfFaBYiEj1CEs5CT9vLMDR01SLrMHFm2l9wAVBAH3PPLgDlAEgHvfvksBMmh72lTHaPpsJe&#10;Mxgx0BB8nkEgXd96eDTmPWDHjyEOG41yfWTTT3lN79biD5TdQKjjNNDBQhyQfz/64tm0gUSDZkVA&#10;Bz1yDYz5Y0zb2TbOAxHzZ11NhUC74Vun6h678wS11/5ZVWQyeF7XNP6EayTnk97An+aQt3uT+60V&#10;c8PaQJRmiiZo8+ueeKfpUy9kUBr4WaXJtTN5wfQ3GABijxFAZvfZvJCq0xQbkGDjDCJd+VqsEwEs&#10;e1SEGp3Tvw5oADZU6R528DTMO53to+4DNZgft0pjGnJM1T4x4CBHUT3/Ym7eSOlxcaE1gDgg1GRI&#10;WMlimXbNwxogoXavN3+OWzI37Dsi0Gl0ymZ3sKw9PbLe2u5fAbUfhoGXgRjCqYY85uUCUtwfijD7&#10;rEEyG+259Pl8mgQZTeiwNA7EyNDngBqOnOuzW4V5Mbgojf1Al19ujbmg0qy+zXgH3DAM4xdBS2/S&#10;koqZ10vM3DRAz89CdqY39ecZFcDPBht8SAuU053pNPJufgNuRIxguYMOTH60HPyiaDf5O6iUjkHJ&#10;5xnQtLFLeBvmSKNo4A7C0zBvRG4uV58CcfFYGcI55pwhEE0DIwPqbJQzo0CcsE0C5x7493Ncw4fB&#10;0aB60Xk5d/v+W/K5lQQ+pJrZ3+5G5cy6NYEzjGJPzA9PlxuVFAEmogqZRBVx4lkLiQhUyNtOU8Vq&#10;8IMnd3VzvsV5nb/36isvfe/I/NVPPnn2jTdeenRO5lWZhdMUSiUqoeDNsztcx4l/9k/8Wej2GarO&#10;jRibeZOw9MYOIZJj4t8lRCjE6D1VMA7WthFoQGHn0YFHRvak6X09lFcKKLZ/Mhk2p2OjIrbQJ6hA&#10;o3B+sRCn1MsvP9J//XM/z//qF34FLz18BJapa4+V5dDN7sY//OQp/7v/yh+r3/djX+eL73/XHYd7&#10;eiu0WlE5tYOR/slYQWCNntnitFUFzw6m3YZdmly6HUvcAIsCmg2vliwgHTCnm7ZzXk78CqPa0IXZ&#10;kpcCYLyiFF5TXjz5jiTFEjsC0bUHUTln2Qtw9oFtUTG755CeBMGgpD3GB7Y+QB8xbpGYAT1sQt3Z&#10;Ji0XSqArwhgihOvHj/Vb3/42/84v/DOcHpxAQUeC42xusWRXnPIKcRBPP77pn/59X89/7V/+Q3jx&#10;5FmARNndCWHcqNWejQhKqKG/RyQMQWXFkacc7MxLXUznultJSwdIzejBWkKjdT7f6ebuHM+ePulf&#10;/O1v4nfeeSfeeP1VPrq+RtmZQIgho0S1qC6lUmqKvHmuvP4M3nj7x/DLf+d/Q1w95pd//7+BD3/3&#10;H+jufEbmVYnrmJeKjAp1iFpYa+HBg9f6wds/DdRT/MLf+p/y27/0n+mVz38Jj175QVQLWOelQIQU&#10;Ycf1kLpzaheoVfQmj1D7fkTht77z7by9ueXP/P5/4T/5t/7Un/qr/+e/+X/7O0+e3HzpM6885lnF&#10;9A0xwJsJiXj00st4fnPD5x/+nl7+gT9IaXkiQ0oxEdA+EhjoBWzfChuIWP/ZbWTNSNX8K0s0rIgs&#10;JyernUIRjSnJzVp0I44RpRbUtOAdirBztbhzCRXV9IBYQ3A1XKPXgVhSM6huiN7v6KR0x5de/2Fo&#10;dZ3Pywto1d7gFAK1cF7C9elxv1hnfvTdb+IzX//BpBbAheyt3x5HdHditlFrj30p0IFWXWDT3UsT&#10;HIOxEFBKWxkYJ5o6qGmjFlHHrr2ZTYLbkjGIrJaSYvuyOFZIEcFaXVHA21/4Ur7o/zfc67kLnzqx&#10;qVhNhJaFOu9/8MkXf+SLX4RzCoEq2POBUHhdcLGQTc9iQ6hRFXi0ukeTna6LUDPGaIY6Q6iLbcU0&#10;u5alDUtkBY4L5ph/vx/vBCN6bI4jp2xYjUCFiQvgoio0l2Mao20T348eP/pWf++9L5mZ26tsXI3I&#10;tQNRwBEn3d6W+u65i6CK4DWlLkbEdFdVTpLeujOvbzzW5tdqZhcMr1pinI2u8Woeywo4cUlb0OOe&#10;Ut5jLlAR9tlY3ktjzsEGfQSyRURAax6S5ZZFnrKcnFLl3xMx9592uuZAex5ZO1u2y2X7L05lo4gJ&#10;tH7W6I41fbSbodiNDyE78lZvGwJ2jOrA4wxCSFyMzhlBTRAVUowGliA6bD/kqmiKJ8vZ7/X07qOj&#10;R0VJWIVgeeullzXU1o2wXM8edmpEhDcxTKDnHkEUvD3HYx/aPKZ8vpsAO+zk7f1v7pXoNNlHKEvo&#10;iPt1De3DEUmoBi5EeFEP67CiFzNNMqI/ewCBDMPRjRl3dWXaUBpPCL+magsZg2CxmkyHvcMFCYfN&#10;FhSKXb/wIpPi4LA97hHTqJEI2ZTbwRUjcDLNCiCpGoUX5zkudYe377gQb3aIIauWWTivYLJkZwxv&#10;bCKTrdA5gGNRdWoiPCmoHAWyDNaiZs0fp1jBZucZ6C6PEG/idY+DgyBTrJ737IC409sWslfPOOke&#10;cdb8rvFS2JhRieBsAlVwRqr9UfZvoC6DJc67B9BnH+nLKIJvNDSqIE9rGvDhjNZY6aKt0jFQkLvR&#10;988HzOuobDSuDYzu5ryJSmzDTGAPnAZcd0jur5dBWXHA9qldPfSmWZnon+UQvBigI2HvBW6SXhwA&#10;QzjMuDtfsy5YzKWZBxtZgxBimGt/XUfNkcuMjwO26fD0enbBJUYib+mJIUMjGpRRPLe+/nstw7BT&#10;bU4wmVHHGf/hzI0EMnrkEBuaT6OVWuhIs7ctHLR0rhGz+q98EKKhO0KnASbaLDvQ92CH5mHvXBIb&#10;FdRIuWWGOWrYsJFOpi6bY/aaNoziYCa4cZGpZRhp5zEs9MLszrLMLhPzwOFJ43lnALTaTTD2HLsZ&#10;UcWg/QjgIGy3bXQt5pCM1M/fmWXJ9qD7nP6nPRXqn2X40uVI5Lp8KI3aYNdg0iBNqZEx8cIWDFRg&#10;iRLv5xupTQ3558REaPml05IlAYDShoYzF7SBCIMYsjRrQAOU0Ae873JQaY99lH8ngarCKQdoGEBE&#10;owIA7F6cY2roPiSwIETakCPcW47kycNJvuyHZfpLp+dPXpxfefnxN5/fnRsRiHXGnXqxcHJVzYPV&#10;HUmSGXW+w93zD/rb77wXz+9e4MgT2zI4381udERF2rEoMNQsBqmYhGtxjCNFhToLzukNh1NmwNin&#10;ij0zvpN2yXaF5US27cM8WlNChq6guF3S51//THzw0SfqA7TTwh3OyDq86Rpq4Ihm8sDtanz0yUf5&#10;9MP3+51334W3nAahHp7SwMzUpQBk5/F2HYd2ivL/6tkREs7DBhvD/viooAeaL6qYDQiqAAO+doJS&#10;xBajUT4fPfSOMDICkDZCsHynhL4yHgJxip4dLyDSW/SiBaYt7OAx/h6lSzhfamuJNNOaAbHYYQLT&#10;CPHleE/3JH+lpT0GkjJggtXiq4+f8Ne/8+56fnd7PH58LVZFX0LY1DPBCq5EZS8pGYWnHz7B737v&#10;XQSFPFIxKphhtrmlS0ShMnG4oZsht2H7uOM4K5MphMLb+DQ4KqmWtxlGHJE8HVfIx9f63GfeiK9/&#10;9av4uX/yT/F3f+mX+9Hdi3jt8csGSsoNc4HsWog89QW4iwTqBlePP4tX3/jh+OX/7H+FzFVf+rE/&#10;yfd+6xei6/bwLksM2CotnXGcHuGVN39A1y99Vu/84n+av/Z3/xrWeoo3vvIv8vTgje565iHDSFJO&#10;ylNlOTZ2s8EiMlQmZiIDz2+e4+nt6tdefkU/9S/94P/pJ3/s63/l/Y8++vDqiF891/pKSXerm6dR&#10;mokH1HcsBh4/fAhF8Lvf/e16+JU/lKkrTudhwHpYL5GOw42ODN/6hRE3asxAGGg1w1sffa0sEldQ&#10;dk0Dxl1s8vZ0/BE+/6654RbIOcts81CaomcTmmZVFMhYaGWx5CHcyIBs8baNiSJDfb7l1aOXkJmh&#10;VRjHTheINP1wXtLjlzOO44T3v/d7eOPHH+COwBEjVnJCDum+7pgRvKFcSXRGbCbPAYmKlNcZRAFK&#10;O7NOfSNByAYrFO5lxlQUdm6Dn08seg8YjYewHStsbIQe6Xay4zOffQs4nyd0RhTTwcw2ZM7mDZxO&#10;p/r444/fyKvDtUULOszkO7Y4PicIZlgxOcB+zRpXcdYANoC2+b2Z/NPITwmkwJJXajEHEJ8mH86j&#10;I/fxOJB81wZABSSkjV+H5uTU/ARrWdsmQd3gyYTELinWEl5+6dHvSvUzLAoRqSlOEQauRXahAt1k&#10;Hjg//wTN6xnTEiMPoYulQiLS6p4YPyw5LLcXmlhVAKopCx4MgaLaoACS6j0CQ3mHYHR4ha7zAiBu&#10;d0UViKOhjgXgsJwA21yLVcCRHeW9UxlJ9OQfe7DNqpyi5V2kavQ9JM8iENlcd4G9g7F35S6Aw9Fp&#10;kQhyBKoXorHKML5AnhvIGJdFjDR83g9GRsstEGygAoia9tRz/hw4fQuQpOKQbyOzgRoHiTHikIDI&#10;QpfzQpDa4n7X/SEe8/zhz1eNMOpHz6LTHd80xxuaMkvZmOnrEapzY1IK0hItsiFFznSpwR3X6a65&#10;2WzGcFeee1SbnFv1qQ63BTB6lJoGBjWikfERkfsAS4rcwbZhxIQohSx0HUJ0goKJCUtoIvb8qTwI&#10;IMuVbEMyg43ubRLUGU0v8rXyISNZF4LQvyqbWCElOiSi0yINcJj+bTkggUe03ylhlfLKWCyhc5JU&#10;nUInQEh2lyoCKhOEIm3dVhzCZMbEQtCiz1zJ8/g8gPP4y6Ctpp8meKY+/M9BSIUu/7xGMeDxw5EP&#10;s7A9jLpsoUcSl21oAKxZ3qNBbs73atUOgev+aFPtMF8N5AGygAUTqrKs1PhRefRiaTghf8ZVbTvH&#10;8UqhAK5NUhJdnLC65ku376QTimvcdn/Yo+Oqs7yaXRpjVm0oClHLpPVu2j3ZiqhlwDhpDyjYC2FL&#10;hiyQEo6e5235B8ZcwaN3SRc5CoBr3sv+Pe79jZ40PdcRuDSNmj9X87Oiey6oEduvaPo698Dtnysg&#10;UFBepu0cMM+Nmn/v0T4jmNiziZdhqB6kwoeovV8PNiJx+7sIzx9ykuh8Rk+zDLiJQdsH/5N6tkEE&#10;4sRPseKyoifOiMXhGNuN/jmNUgWQtfwJG2Ac0+gKdQx4snpkQAsJYoGMbq95hhE0KygaOnm25Qz/&#10;bE5OaO1uI7Gm0HPiEzSyEtQCj0QhEF3wtvFpsgGQdwicJhEYnc4RpdXIyBCBvgPyECz2DehuVmyM&#10;5wALQ5G6cY9uO/DzgA6izvDs5chKj7VwN1eCR1r+U+WtTVp2pyubDjGtxOgEjigsAWnV07B7iT47&#10;mTWFXOGETM53SPQxtmv0Y4m+84WhkHnyiEG1d3eC2DNfocYiETqMsIWT/kEXBqtCp5NQdOt0tk+M&#10;PnzyCd545aWPuztua6GbhOIUxz5yckWJFrP54uymvblwyoNXIM50LmEGkMFTI62E8xrJuwC86Cyw&#10;GIwF9glIL5uFx7bCGUXBpEaaYVZ2NhA2wv6x2fCG3+KUG5uaNl6hJZ6viLgWHlyf8NGzJ7x2a6iW&#10;eKATaXn1QWlN5r8+XfPdT57zX7i9jed3Z1xnBDi7XWv2Wk8x6Z31NP7vz+0xDx0odThxyInYYHeL&#10;IBmMEY57tQhZE2dytt2q3Eub3ij4a07hiCQ9C+PiYZJqFqC8qJJiHQYjOXZuphNBdcIcSgFNai3U&#10;EUBVNyK6iCl1AXrBT+9ltDTqHd25Xc6zsHfHWsZhopQ4OUmGUsViIJABvnL9AJ9/9bXj57/5LXu4&#10;UY6tpM4gTh68zDsJRzDqXPj42QvEkQOmEr3EFXPnRZyN7htdAsCzeMcA2BkFNLwtLRJclnXm3R1A&#10;3pLTkmqxjwAXgohmJnG7bhG3tywST/uJjuMaP/G1H+VX3vpy/L1f/If4rW9/l1/93OexUqiS/Rr7&#10;AKpDKftblfdV1N3Tevjy67l64R/9rX8v60/e4ke/8d/H93/r53Hz9PtCXA8RCT5+/CV89nNfwEfv&#10;/xZ+/v/6P8vvffPn8cqbP4jXXv5xVYF99zQ2Hh9Y2z9t5J8ElqLJuwiI5FVFrlOe8L13P8R7H35w&#10;+n2/7wd+7xv/4o/9seurB9/96P3v9qNXH+uLr7/x9Jd+4x197o3Xj2P23Ica1MICwLWq+pyPHjzE&#10;b//TX42v/fQD4CRu2mtL/IYCw3imxKC6HCM0gIEoGvF0gnRrwxlTbK/OQMj571JZwaCfpkiNQGQT&#10;i9YebOk6E9FFHXSwaEHRUHG8WALsSOaCjTd6g8yWb6XQZ0biBXCccH0VfHH3Ai+fHvQLNE4e1h5V&#10;uphzuW/qbPIKCqxlE9CxtWVNbx8UZEEnMqGexQBuaRpQKBLRoo4DrpC5kSE3vqTVEGF5Mne9YudL&#10;/30lgongsiQELtB4bNJQjAgceZXBp3j0+C3cPn0qdUFxMNcKHDnK2DZzEae660Kcruqa/RDEjdiI&#10;RZxZI4O9WCmijylqUSPwxjDtU6QdZgL3CinqfClGMTVbyjFsEw/YrHQLnW1Z1KJJBNRlbHI3rAbA&#10;za+ZyBmitwUcBlu9e8XEdCJQvfD6o+vfPF2RSoJ93gVsSdMRAzyO0PNnL3g0+ejVV8W791mEDopY&#10;RZ0SuYSZufQBCJJKg8XHXAuvLQe7bTUnIioCZr3DFV8TtmEN4UCUYraEDOpW/p+gn3F1IBPHmNvT&#10;ZnGN02jnF1IMpJpQM04BdXkj4bIUI4LA3F/XjgfYpevTibHaAk7D77O2fkg+OL+MIdGA4gJmzlve&#10;W0GbWGk7mw2oz4DSZF26JkfD3rF96bAQCupkkMh96yDjp8hYpyFJwklx7KFZmrHeBKqzj8Tox1xD&#10;7eY0pvKemurCdLbIpKBkjOWJjVKsThy2kBjNGzO21psDbE6gS4Q6Biub9wOga74jwaVAAhEjTaHH&#10;p2btOFny/O6eERBNIwc9t7NrXc8KeOql1DgxUESoc9iMC6nCRY9XXNSuAy5OYyoIPLWwDrIQvr9W&#10;wgwF7jFyHmDNSCHFodP9Tg9OU+fzaUMWWqxWBlOAA1Lh6sE1ohc1DVmrkMFWKrKQOliMhVqVp0NX&#10;vRZQ1SuYPLMUZ/cZo8BlWRHUJAw2uHbWwjSpAFVWc0pCzHdec3WHoquR3VuXYeaj5Z5EMwNLlRZn&#10;RFflI9Q2XPeRMvmH5feu0WJ6lCnuNzdiVhjO8YgDkILdy6LY+czVn5KWNg04zEQH2GM2OL3Y+M71&#10;EN8ooXoPXXoTdnL3xb6brUYrcRwyEUurvMgD1esi7ScN1NJpzt8Pcg+JRhzjmSeisgYptK/L9knQ&#10;9Moxoxv+knM9uy+t9KUJ9Ppk//vJs/7vy0BmnOZfyvEkNH/PoDsWu44yUBsEwwXVjklYBoAILuNu&#10;KrOBy/ilfwV5/5dsU5FxxgcC1TmoFKBl5j/GXGzP2XOk7Vruv2z+1+MhcPj3lEcbalj0oMDDbGZg&#10;AtomqLldHmEWXk64mg6zbXBqddWWntDPtzTFhXEqJ1+FRKHPlt9hZvJBjrQvfOnaL1ubLh0PgYQb&#10;Q+7DxcOBMe1dEO3DzjKQ0jmSI4xb+wbQKlBlgfgeTVgYI8EW0GnwJmO80vyj1X5O6oCWlQOeAxwP&#10;gnbARQ1rFJqxhricC9KFB4etCAKKxBmjJNFyo9/afo/oGRnRmIQd5byx3KjYqHCr8qawieX97+MW&#10;i+2FI9alqOz0DBOmANc272g3pRojuEjz5exRbSkgh2qAeC1ntRbVUguxDBZWW1KvCFfm7boA5dh2&#10;HnDNRu0Wg1r144u7jsCpCSBZCKaEPjmwVqdRSudDVuYg7AWcg82gMjaI57115gbgeXcImYgIKEmk&#10;p9wUMrrZZMQJ5/PdjAq7wHRgN4q4xpwhwoh7wEVpNOfw+93wMNtkKLzFSjBSPQOLjr2HtTwEeA4E&#10;2RXzpN35c6+szEUQFDN1kFaCBBGZmO2JTlKROGCPkYikt3Rorw6VRDWFirmfLK9FXtEqdlsiYcdT&#10;OleXAFT6WcYxPLHLjSRGojZeFzRuSQIdIeMOuUenutIcXwb9rpztoTPBTnskDHgLacA2om6B8uhk&#10;wz4hzEOsthFJFIA2qFSrkDGodWAk2I5LFR6dSE7dNs6JObFeRyKPIDPYeeAYMO2UYcT/OBAMHKeM&#10;PiWPcAyM5aLW57NRCL6oO37n3Q/w8GHiz/2Rf7W/8MZn6nff/z5O9jiwjNM2DeBZUDXLTDgYytXC&#10;41c/j9c/+zr+8d/6d/Er/8V/oM988cfw6PHneToe4/qVL+C1H/hD0IMDP/+3/wr+y//jn8f77/8O&#10;3vzKT+HhS5/DWovAnfONe+eaMXIwwgKQPUeoOBbiQMRtLup33nn/9Hw9Of3bf+KP/W//5B/9ma/X&#10;Lb79yUdP+uObOz5/eoM333zt157dPmULd3mEgWF1d7BPASCZkvDKq6/gm9/6DXry5UFjYiZGvjtZ&#10;y5ezfaCszm9s6Lww4PQYBNCjFHtGyjBODZ0Qe7Z8ArB83lw8uVGYFbysnOZQAs9zP2LPgsO1sP/y&#10;2ZfcVl17/7aL8jXE680nIB/p0YPr6tsCrzLCwx4oAbl8ApegU5zw/jvfhOI6zD66+NGMvZm9AKht&#10;xG0zWoOWBhXngpvNRl+KGf9dlklqKACYwxsUjAOShGeaXY2ZGFEIPIByX3NRXbWgFYBWo854/e0f&#10;wkHy+d2Z0eUit2wDLE8XUBCuTgef37x4rcoCHQhQWjprb79RoxEmGYwhghqymC4iBABn55De9Z2G&#10;vJjz0csqgTUWOe0pIrvwq5ElVIf5AUuwNkE1RZzrjdpbhOB6xpQygdt7UMV6OeM3dT4jqU/qrDFl&#10;OCxGTKWNFaYwPhfySNzpDtWLTFsKA2kgonYAH39RYQrWKcYm/1sB2caFZFZLAY9kAhd0DNmBHtJk&#10;7o8GSIE4pu4YAquBGmTIoCIk8z9mmxtYUS01mO4yE+jwqla0m0jZ3FXmrhqbqtJEHlGjHCUAunrs&#10;0Zs10XPULYHz0LfPfxu4sdbdNcU0m8aPzIRbBxdDRk6SBfxJzlt1Of8rI72rbO7KEqxhJqhlCTSI&#10;Lf/e8R1By5IZl/FP1fL9GzNOjaLWB2G+/1nSPF8huK2iHFOALnhAmbMiJYN7m4WfU2AbWfo9z/uG&#10;zJx5zra30duEVYLG5fxdUzMHgTG18nNPN2pmmegsFjmFk48iRNgPh26ikrwYjl261HEn81IHqk+j&#10;tFuOk2O0wy3FBUxqcJ9vNvYctXV+901eGxaxKmUaiV3bq6gSuqI7XLGOyXhECQowKj1FaonvKnjr&#10;WlZXc4ErUDVfeRF9GpVwl/uhXccfhanPJhZJksAztz+Pz99FSTtnsYQe8T6nLrdb0NTXc4QLrtc7&#10;5vu2TD6ueVeHyUaQqDlnmHjkcVcDlxwRCLqlDuDsRreBPb2JvZ4PEFABRVm4IYNMNV4Bl3+fGpGN&#10;8/Lq6QuqrI4ArEQYcqtHCSABXGnyOowP+8y7eVY3+i5Alq8Q3Jd6O5TJ6Et+QE5NDqwpOKecuL8P&#10;csqD22gMmuEiEOV/Nnd1ZIj+T0smJjDOPRvi9/KzPaYMFt76PGbDKOL8nt6x1IiAQQSNvGKkzxzE&#10;KEy0YbBXqBc8V28k9j5oWYJXtV3SAzqLyhnHhQ+g6+ErN28o7DbL3dU0mQMsAHagRfkheqG6E7OG&#10;kW0jcz5o2i8lZhHYqH5QaKwLAQwFzpgVZZyXGZ7777MuGABkR0fHUc+pcDmJdWxsx81qXYAAC1UM&#10;ejUEmzO1bCrB5b3CGxQeXHIEcZzMBRh+LijgTSQoo2fL72pUkFbsd4CG9mCSJLzkHAFFM9Y8ewS6&#10;XHhw5KWaQewZQJ/a8YAcTi9ya1Mz8zxH5aZxro2RIe11MVBgOfiOoE2oEPY6Kc8TJcCzrRqQo9ow&#10;cn+pmtW87MzGssxxOUkZePXnP+Bghqat3RDHmA9euaJsVIjqmcTlfH4bDmCvD5H2lOdpAAWfHWrc&#10;blcDy82pZWk+I9H36pYtHRICWJYHHSOLd8MOvxcSvVw8CEKlN2IbyPNzZDUlImXs++DBauHpi0Lk&#10;gd7GGbqPDax5s2PgeURaPbRvlEmIiQP2Ow8lGwtcFjzNhD+kNcZLzn1qjG/fFMir5x4ClYUS2dWE&#10;0me0doHo7trKJKCt1vOdoIN0X7YL7bGKtgRWNHzADuOBLpQ0Abg3QNgaNNs4f9HFsyCkGh2WNHUl&#10;RrgNVrOnyJqCM1Bz4odJwI5NsaaxGxDSb81GXBxjyIVQxdQcLtr86TdBTAKBsyupiQkcTsf2DC6I&#10;0qYzPfFP5eKqA6h24Za7eDaqXKjNQCqm+TD45sRXg+a7bbMKOmgw8f2PnuDmfBt/6U/9mXz54TXe&#10;ee9DRB6OBwF4lAIw0ZMgA8hEoLF64dErn8ebX/3D+OW//9f1K3/3r3c+eEn5yitA3eI3/t7/Dj/3&#10;N/5NfPs3/ku88fZP4rOf/7qIKyutSLQON7KU0JESyT2BOhEUg8WcIvXkyc2DX/6N3756+7NXz/6H&#10;/9a/8fW33/jMX/n+9797d7ZNfGZEPL8VvvDFz/4/WcLNzQszoUgHoCarDxc7arz00qt4953vQfVx&#10;8PozVJWlFeN4PQiQR2MpaVdRu7mVxSvAsgIEUxgdnPvFPUZAwmSiZnRqj50BbWBzl5QT/jjznd4n&#10;0lB7djqQGNe7i8mtzT1jJ6eLaa1wRjBQWAAf8vFLL+fduh2yzgXfCUJbwN1VzZdeeRUffvQhus8A&#10;vd7WhROdg+OEPacOn7kpbGTjuT3eJdcP210c5UfaR1yClvazjOLuShQYxtRsm4mTcoJBAUcOO6wp&#10;JgNg2bbs7hNdvfx5PH7pEZ7fPIWVve0Ksc3hAfYJvz4yn9+8iPPCoy1fdYc3M/cCwXZ+5JqmfkoI&#10;k8m7/cAlGSAwvj5TfwWOLb8kkWV2nrtuMtYBtQ3cOKyqlSXjEzFVuzgTAKJxnZ5Kq4Ft2GV5y4Gy&#10;Z0gKC9cPHjxftZIwyePDFYBqtisIC+JVHEqcum6fi/n4AkTMKM9Wl0r3xQvuzaDm/C4BMcTOpfmC&#10;G9LNHlQAsmrTZBQ9JiEC5zm31pXMX30AMQ2KAOAw+6opE4IuggoBiVZ+9vhg+X5q+xIBvt9ptSpq&#10;mMaYxGiWyHsFBXAAFUDgCnIFMGXGnE5cbNxqsAGv7xxmbM6/A8lM5UxR16OFTR9yjux5kuHlgBh4&#10;coFvccCVz/8eRZwU1UtE4TJf4yM5Sk5OQmxaOpBh0AOuR5ATodwi2y1nz47DvBgXpyPczc7y78Hy&#10;5++0A5DSoTZ3sxNbXmEUbKuA0H7+KRv5juhN2Ad92GYAtGSZWCR0NZGyPfYSrqPocm3qxymKuJ/h&#10;7Ce0g8CcqzWxZz6PfK/9z6bBQnhUl/NffIAu5q405oRJtvM60t+d+4XHjlfhxcdj/Fl2QXTD2YsH&#10;PI8dKRwJqo6e+LcBIyoHJHRz2gMANtxb6ZyoFTjPSxRAlslQP1tB2PP2TSugR7VRMT2im+8Y5a1R&#10;M/9zL7gPg2dd7PAYxcbheAaEA2uTeCrjP22g2SRqDDkpryxlb6wLWJ5WiQBU7bzD8AasHvAbJh/R&#10;mKFZDcjHHWbRaVPSgvuH0hpC9n6MFOcx6xzFgaaHc+tMQLxgVRjTdqsAAsXxzxhwo0YZoRoIa4Aa&#10;xYIp2X/+/+menXaDNUDTP/8nh63fl3mAao8OzJfdsR8xdWv4q2DXI8Ak1AG5Lrnboa2FkRPObZv5&#10;BlaiDyeNIGx+ScvTSrKxXhqmVQgRw14b3ZqoZYPAjDlk0CCFI3fHlntp0OzNDvhw+88LkftAOSHH&#10;FEIDI7knDRc+TnQjVBqaLefqdrjpIGrWnyyUepIA5nMJvUcdPAc3asVCp6ymqJ1QfGmO8XBR9mU1&#10;RMzFBxqnEJhmO+MS3APNRle7GEw/j6bRnpBNFVcBEQlifB124SM38qLZXCRdqNC3kd7mJqHA02CV&#10;lC/2HHjR1Ljn7DlzDmtkWESObMU5zXNL1JZBSRthjzkb4WFrP1+o/e8bJ/b9eY22jE+HA6EaOXJQ&#10;cJQY82QJjvFl+uJyihZssUZ57YaH/oxhtpvf5FieCDN7SYBnss3cqmcV43ISCZPPyDpPWxVY5Jbk&#10;AUfOShBHV7eADmSOj04GW3XhtSiwKYs/rCxfnPc/QJIkRK/2G5LktchKGaAoWU1qb7yFm7tbnHID&#10;PG6I8wRFCmbTygAclv0VBPsuWXtoIGWCirIh74oeAqAR7TCdJGbtk/uduYuk1D3GlNOOh53b2m5Q&#10;E2w5AJLfIjP26M6CKdIBG0aqwMFxbHoblzEpQGCOmM0RwSNiGCZO8GQ+KYUlJ/73PuOj2vNYh6l4&#10;2N0xLkqai8na0aq2zMwgA8CuAW1iUGn7mnB+XiQi1Az/xVKrc2O0W8nivMUoaM3uZQGRa0AhyzF8&#10;pfZglOOP62fOsmv3Sbu20QxjR3Dit1gw65ZGp9ANHLTDcbO2h4MuW1AEfP+DD/rmxW3/pT/zp/pc&#10;Z334/AkObCCIUwFOwUOragwuFO7WCzx86VW9+QM/Gd/6pb8VP/83/yf4uf/4f6yf+4/+R/XNX/qP&#10;8fDVt/DG2z/eeXXNdX5h2RnmCqAxK9aE7WRnEhACwQgdGbyD1nffefd47/138ef+tT/8n/6ZP/6v&#10;vP7ko49+7bsffQQVYmbDWajT3fkWV6eHv/iZxy/Vxy+enK6OqMxWUmWETB6gXQsvvfxYH370FOvD&#10;3wQevwLV/mzjBowpLjRQ9UbEdnWVQyEceW/+A4cEF1ZnzC6pCWpnsLlfKnjy38+JfQaOHRv27OQO&#10;P1OlAT1MSOfk8mmONXy+WhDlVWoHGs6/EdBrr72Gu5sXbiviZFC4GzmKIOCMhw9fwXe/923348Mi&#10;Oq8bcIVqFBBzr8JjX0grn9ntw6X5WJLjUIRVeb6ckyf8/DhmbV7VahxgN5hiGfCaPljqAcZ872cr&#10;HMGT1osnQDzGK6++pptnN+LJfFhkgBE++f7tTMS6WXdA4Ct2aNEAhW6u0TKYgfaKNU7zP3nnALqz&#10;wS5799BNrdggt1CxgBL3ymKFa/ySlXgWhQhxcqHr1NAmSGiZtFlge+EUB7RvG+U3gY7GcVhxWbEl&#10;slJ3rpJwdYonI3lyxJV7lUBePKMigeN0dLN18+QJKk64MKgurXY8CmKPRsSYec3LDMhjW1NjKeY/&#10;yw0+JQz+Itkv4bIf2uuL3KiHEFVTPwlmjWDfD2DTlhNU/bwOgsGBxA3TeTglepToIypgB9T24+pp&#10;jBCw7aitJcViDbC2m3CcYFVqDgTEccCUG1GAVj/EfeMK3ItoMeOUGwWzcuHkvNdTlKcVd5jZYUub&#10;e1gBCXtNpEZqMnz5NgyLzSJpE1PzfDy6J3AWxNJjpIy49BU2M5w/34Zm3Uc3xkIeYtjQU3AOnZ53&#10;4xQYRjbmDsTC3Laezx33MUPTiAYv7PU2E5x20485YHY5YYqUAnCe/mTUWQY5molWtmPKBohkRanD&#10;a8ueWtpj1togVMfkUtYUcNoluk2gTe737D+5Z9ND/nz2axwQs+fd09+ph8xLSmxGNRTAETkMmRAH&#10;TyiCB88868QFUMdK+l0GXaM0a6NIczXdxXHXk6c9irQfs4RoHOH+rebvCV8bMVpTDgwZNmSrGlwj&#10;l5Go01YV1bREpv6ItntTlKdFsoAesnWwntrxgwNU9vSaUz85vjhPaM6QuAlrg+QHZcX09JCu84k9&#10;M8/D/1xsmxnrjLiM240yvUfBoMZeYGJbGo8t2MJqF1YFUqLNS+cM+926psWe5rAt+PTlCpO+rrlH&#10;SaBpA6dH92Wd99cCdGAHjO3R4FErDrgxaH6EcOxcS25FL3gAu0bbDT3hph6XYmri3P79ZRQk5pAL&#10;DiCaOSR0eqa5YNfkFrAGH9i7q7HsOxAJttdNaJCdaDdlhz/4sI73F5xtFPSQjZl2MlfzYrwwoh7g&#10;wL0pVIzrprP0FOIJG9TAe8nYZq3GJENp+aaAQcgt4xPMymdcuUm5NC2BGBMH71SKQZr8+fvYMzTj&#10;OEnaFOgSzOfks4y4I7F6BOVtY0GNfC4XEKeRqxM4Nd3MTKTMApg5DYm/t6Y4HLkSxAEOhXHH9MuW&#10;pVdQHpfChZDlh4NOhxKIRNXAQT0HZA733kPc83vM2mz1hKVBOk0xJv8zBxSv7EgAOgJrTCYxAbsH&#10;VbTEfe+87bkQuHwODfjQugRWG56UJWcxwHLVhEQf/pu0i6gmcaq6iruTp9qAw+inMrrFbhnfXpET&#10;A7uPYfcLHk5GU2JXrwRtuD3zl9Lsg5Uy27uNuy23o6rVwaLtv1isRHgFLdLFgbGqefxojwtAQBxQ&#10;tcRTdp3vcLeqjzggLBcB6ZpnqvNWHoOx0XJHA2prmIxu+1G50Jg5PRW8bcaiA6aIbkkl6IqqxXEB&#10;akFoKyQkFsQ8AGhBQYpCTimhlmVhDTRV7WTfldIKSiy0wBOgtqujCLv61QTjvWloRW1PYiovyi+1&#10;gbNWlMEpqUS5OGAJDZ4IiO0VarIYkACzfOCtYO4UxKYYbDQR3e3VgynRW/Fc/Hj9YDSgko44pD7Q&#10;iJDQVCg2pC37R6tUVnmlzmplBeBFagPcWZ2faCJQXoI8d/l0tJXGUng9qIbN6j2T2kvNjqHq1FE2&#10;N4KIjMBCVHWIChF0IeOeHjzYeX3wm+++x6urK/75b/xRff97H+NOy0QGCVXXkUCze9E7acVWCMg4&#10;sO6eVl49xKPX30bFFY/TKzy9/na8+tZP4vTql3RXBa3qTI2x/oAWAJCBbpz9/rpInMNjfx2gnry4&#10;7W9+6zun116++uQv/4U/91Nf/coX/u3vfPfdu9WFg0Ecp65zCegzhRcUWOd+/63Pf+b246cvXPJV&#10;lM30o0CKTSyturp+zJu6wXd/+1cb+aoCrVDtrkHeCU606mJ+AVG0/vBTYFXtrnZ3iBDRVAI8QbQ5&#10;zuxmETeN04SuD7S0wNHka7oWNMLuy5pBOqPHcZLHxFoNg6NlacI9SCSwtaQCGETd3lbz0GfffKtv&#10;nj+3lb6WpxDz1K1YZIjdePj4uj987yNAq/N0DQT6IoyRFhnD4nLQ1cOQ2zwzgIr23gpi0Mt2cE+1&#10;0X6vLzKHHYRHZ5ySJVasHGpmkMFGET0F/oXlrG43xu2kD64Xqoz63Jtf4O3t005XuSg/X05N0ShE&#10;HmydF57e3Py4nClwlBMZYZVBNBERjqPEgH9C1IGORlQAcdrBc5o8oivAHD+joJrw30uDKXnJv0Af&#10;iaVRMVK7l3aqKpMIl3GAYatYMfOn/qznkWPngKl+Li2dhTydfpVCCSUGujMqKjALFp1/FxbjFBHk&#10;B+99j9QVvOdsCpNCIbzZRGSHCGD19nLZhSexjJLZwNbCvCOgchc7ZY29A1otz02rVQ0CZLl7VAJa&#10;9p48WWKjTXd5mAagJ7KYgUKobTXXYztIqtrzY6Elh20aueqppyvguq33jvZWmQeZDlzO71i7AS+L&#10;63YRJ9hLSc6VXJAQ5gHD8mZvpFOR00UwilZA9oXiFspNBxpkcyUQkJvokOYzm22B7BcQlvNmoGGR&#10;03T0zTVivSBwRQgoTWYD0CnigsSFUOq+P1xs1KwyJYEDQKsjmsyz45dVGQbsvS9w6FTPOEUnZAda&#10;4IAaqBkyb1DNBui5C/cf2zoeEqRSH/fnKkMe79egqmOickyz4oZ8i21NWPseW/jgaYLy14kG1PPt&#10;mgjwoKKrJ14J8OZmiVK73kfJvXNUA2p1bD38gFjdM+/cQhQWre9i+fnpWC0PI3VEqcJ6Fs9NY0lr&#10;qnRU6M6xorEkiFbIenMaXO8NoysBzePSvMbUzWbCNSUI/ffIwGZFWyF8wKOJR46Xqut7AibHEnCc&#10;SGltVtwKWOPCNZ4mdBM+o9BSItQILoMWEVgbJ99BwPFjVLxhM8CLAhno5Uth2wv3f+aaXbOyretD&#10;ByqBqnLPVJZ5oQJ9lEdrM6yOcPl4UTv0jOasTHelbVWgBKhN03ZpyHN37zFKL+OPvjJ9EL0GcOox&#10;LdQ2CfQLM08zDTpwX9uBQC98GhxDYBhzYSu1oNMUvAOaBr1VwMGe9zMVG5iiZzZ8v/2lJ5xf3N8x&#10;6ATmkKg1Izxe3ndHFzczp4LtphBtn4Eak7dc03jC8hr/GFHyHDgGbXFyc8NGlqsKhpPgMOVpj1Ak&#10;iZrkj0UwDhgzNBPsbW26eJYQhw9kJMbRBRW0ScSdzNBIiCMhl+p++OEXv2fTJc/g2lsiptn25TAr&#10;QGRhEEHP7HFDXPL3S7lpXUzEwZmZpeXvtAQwcgw4ktDdVOLdl3nS2XUKZQJ9hmX5Pjhhyec09V7v&#10;pzHbYHkLgM9D+L3MPk2vHXQJaoDUTYa6xz/C/4ykDSQh6BRjvmGAROMo6vBlECrODk5QQz3DY2z7&#10;GiD8+y+dreU9OY9/THZ8TuedaNDKoVB8aRgDihBSAuldpo3NtAHQCjGQjCtGo5V7mW6LkUBTHcTe&#10;NiPkBhus2Gja27Y3YTe+KAEyjjEGo5R5ZMMuQIQhx2mv02jT3M9Ir+sFmZvLoYhsB1si0lMAo/Ts&#10;GCUghC5aadQQkHHKiGfPbiF2HGHQI8NzwM0IcLFtY8pIakGMoBMm86AdhwNEeHWkawc1bPNn5oGg&#10;Edpu02IsAidm+3yPlsUQqA6yV7cYR8O1fVhvoCHmFEXvMWdZiZPtZR3NZFI4U4xM9RZ0NXOjIQyT&#10;ZrxMeNl1aZIQg4ji2lUSEYxAIBotZCDaEhEGBIZIesm0Z2KYimIP9Dc3h/SiqxMRVKz2aaFJuUoP&#10;z3YAPMJEXQLsUoBURFwCvk1tS8FkihHB6jNH8JhiNEtdY902Qm73KG6+O87F1kzP9IFIbcrEns9g&#10;6TQwlYIRjAF9Q3ZpEBUZUQzIq5QdckSFVPaiOJ2C3/zOu/zaV34ofvJrP4jvvPdBiKYUlQdrlckK&#10;jVwbsCyh0eJ1qs4gE9ePXtb141d1ygcNlvr2E0f9YEjJnUi7rFRznRzXFmpGgjzyIKqpj57exN3N&#10;LX/2G3/ov/6Lf/Zn3/7o46e/+NH7NziS4Phm9N2CAmT1taeSFLd1i7c/+/r3bs5nofmiEyeoqFSC&#10;yIhWi3l1fUiF9e3f+40QH4TiCI0fPaoZiVZToSMgz2l7Lq6dayMhoZsno3XtwBqW7IeP1XShXS5J&#10;Z9F72zMUvGuEmFqAvIEruJnJmbQdx21nJq2JX15MilYhGbROhE1sWcyssmE1kFTH5z/3xXjx4nlY&#10;rZVTMJdPcHSqgYfXj+LZ06dYLz5gnF5pnFfQVDvAOGblCWC3OcGjQCGIWCIS47xkyk6lqRhI2Etq&#10;KJSJn8vT0WgLSgmk9hqRwMzeRqIUnDbRyjFmwGEdc3/YFUDkV3/gS3j+7BzlASpbYhfgXWGZaOkq&#10;jyQDT57c/GjECYRQ9Iw9d8EcA1jDkUmc0ZjDtKHXuxYqXOTlNCqZQFUg5ljYFMv/eVHguygCVkNy&#10;fbJzvLHsGVWSCz8TQonIw4pIhP/5sleR4JGueTFwJyKk4p04XJhFw+YKnhsgGIWubiAS5Onqis8+&#10;/ljAQo8jAqQSmTiblbL7i4COiIiWRKPfFslgb0lzoSd/iPT84axInrxuI55Cx4GRh+fMJwmC5xiw&#10;usE4OGibbM0zn1/ztcUIJaBA9ZDzDJ5CqJ6Nm2GNEcFkWDcqdi9jR7REL61caKjTReGarqoEIILb&#10;SMteBVJZjsFeBEVv3yxgKRiCSvL9sBbQHVrDzmfAuGIbxfFgtceYEZuRAiLysiYEvheqJo6c+iVs&#10;jmUJe9AjRR5yXl6qY5YY9/r2gruOhi+sGTCK3BfMRXtBnZYnaRgmG715XMY8wpFmgxT+Xg3Kw1wo&#10;InD4/QYCcQRAeLGC00iPuYmdk4PsRhfpQnWcnTpYHURrsABaAluOxD2NDC+Jd5hPmz651tPIHryp&#10;Ky5jLQijkXXMrArAGaSJYiuZsMAvgGaEoGiXpFI3MtCMRgZDGdmX+62WbRQp20bawUclungoFCui&#10;gIxiopB7q+U8KRBE0BhaN5Ew3hLQePpMn4IYTKLHy4b21OyRMJWVsOn+2/3BKojp/nDq7KDH1/pi&#10;Mmfy0qPbW5iUaCa6gMKMNMYAEwSqw+bnywo47pEjjgJh919rG1JfumNkeGi70n2MPVc4atIGcxlv&#10;ghBnX5vhkGAdLdFKINOkcE6DTI06dfJrBPIsk9oA0FZaj24EEcc8J1+YZWIJM2vs/mlAiuiG+nBd&#10;M1sTmgGuIa93Qz7grxulS5Nu5r/n3u1HYYYE4HnGW8bPwxKSuaNjZtaJixRhvKn8IgbpOdNNXg/4&#10;MGTB5Jsx3oLRHMASM6KxcuTME34EGxMdLEQROjR/rxGgUbXgCLmbSV7AvCGy4EbNc5Ji4xAwHsIX&#10;E4XTtBmW9/YWYQxQuF9io0/u5NYgVAojLzlz807WNXO+Vg1sCXFETZJty+tAy4YIcFQEGpOFki/M&#10;Yvly0xdTJzehNTshPQZumZ5lXI7wNeMJ3jTVOMbEEIclM/u9+FuP+QgWlInTlhbO+djvDyEohwmg&#10;QVObCwoHenanyyzCgC+YVicgN+pO8/erP8o165bneExgTD0Ex8cxjCFH4j7vx9+DMxc/QEHss9wu&#10;piaveBq7UeEtEQVexm7dbAJEo07l94NdCLW9KoI40Gg7CKMZZfl3DzBusBopZkyQZPS9gopG/1ER&#10;gWi7H0pM76FGGgSmwBHBBFCXNTFDOSMUkVb84A5Cphozu4sVHWJyrz1hSaEM2FpWTUQxErGoi2mX&#10;MxxyAPkQCscp8OK8cLcKmccoEzaZ3zgrLqN17GKwcH1FOpJXV4+/RBBUKRGXjiMvAcnbeijt7TmS&#10;GicH/wbYs+EJsMu/kEVvqLMsabkuk314Fr1Vvexl6QsqmmaRuqhD9Jw+t4jEiYcJRkHRcaJUbc4L&#10;3nNkdkUCo488mk0Vx26FEA5H3ehkJNywi7ME2NEdQLOzLEcQ0b0j2UKyvVXnADI6Wt27KHIxz1Fb&#10;N8jy6D0IdY1nZFgpd9hOsBUISLer1WYyQNkG+qTGaol9DN7lmJhc0UEeAQ6zJS2C3PGAhJRZI7Kc&#10;zsyjGuM2QTBYc392dLcIQjwTyWCbVFut/t7HH+O//Qf/gIClF+dbKkmoos38qpkMa9Qm4rZJKUZL&#10;gW7ZFREr5cVSDItFzKq4KEKGrWkqigda5261WJnJF3dV737wUV6fgH/1p3/iL/zI22//8d/87W8+&#10;vVtn3uIF1nhcqEYSDWAFbtFEiLq7u8Xn33rz/1G3i4siWl1MhdhdngwPERnkw1dezl//9V/DIpvH&#10;tTkyvwUIHcoGcqFSShwOA7sAwDLHEYXVRgibEpbEI4CuVnYgQAWLoglEma5yHVImbexHiy3ucJMs&#10;Dy7CBpHud3LGjdwFKZkp4QwJNTv2ZgsJqSA7WQvqF3rzzbf7+bPbDaXC6wWLRPFcrRZ1/fARnt8W&#10;zs/ep64exuIdgmV50QzfcOcONHkUR1zfYNjMat4Lu2lfNkHSAonOKftJb7DxXkO0VFrh9ABL61EF&#10;HIpQo1IADrRoEQ8FoHzyotGg0DbB+vwPfQU433D1He1zQ1SoDGL3zN+w1AsfPfvoj+Xh/mn6D8vQ&#10;D+f9PqwoPLfzVU/9A7g/qwRSXmfcE9LZjeMyLqGRteawUBgJsesaHS7YV8Bgru+VVy/TddGlDwQu&#10;3icGQBu4Gn0Iw1sgpzhIhFALcYpnIfV5NcmY6aaGw2EJAWU0z7AT9tObFwRXJ7Ohpk5KhtAHhKa6&#10;pjtMCDQ2xZQDQed2XppCEPSK+0UZg8dF5nc4/+IQsYhlhF3akdSFJDHnx6JVgmGPm5lZoUIRre0j&#10;VLH1to7/xDGRfjJbDCVvTkLRdlpEy9HfcyyU5fyKThdXIu5FHrDyznJzpyN5mB3iHh/1oWeAnNPl&#10;2rcCg2QBDRwGVO2NQe1ZImMYBWSRM3K4+wUkfP/V6Gx49STvm07BW1tSM5/XLHIwnanD6dhjWXxx&#10;vp8DHzTPbwHZNv6DQA9lc3wPfNhCyLKVsKw7dJGactMVIlRuiSo18Q5MAloQxcxCQ+IalvCQIok9&#10;T2tCqDptG0Ov37QOqNIE6BgcWdXnKS/H0FDCDbHnXbXbT87WKnnAbUtqXE0Cxgyoo93vNXczwAFm&#10;pz62pefwJd20mXEwckY+Y1s2dMVyVJ8RSHdTDIupGsRiUiMH9Umb8WmnJXtuCeOHmA1lISGcxwuh&#10;sVfCA9nlDSZ2UEKk1cJbHMJ5T4TrY8n9Q7um8RFmOz6hB9vj1Df+uV3LWzE8eAym1ei+KKa315vV&#10;CMMh1EKn/cvsgzv+AANSBDDnk1iwZ0BT40dktdPKBadcs/YFE7hJx+kKIKuxUgZgHUawUbBKp+Dt&#10;cevvb2xJ3fZzKJ+YAEzcTpba/be6sYKXkdXGLNGA0Fn3JoACpskZvONTwf3S2O3GfcJAwP89CPTh&#10;4zmeOv7nu2hYc98wZP0gFPO950LMP4eNFzlUUIDzJf3nOo6RZ6TxPFpWVgbbAeU4vg8v2/fFmJtF&#10;YLVQs/dWLRtYxWwMaafSiYJT9fcEdn++6kHEIdj0aDaZ2znA/yPvwN13VxdpxQk2uxrTqiZwtvLQ&#10;s7HwfFgfGHp85oLbB0Rj/MF7L+iJ3/DIgfd29yBvCgeT7QJcwZmTPFmXFACrsWBmVQgsCgXPEvfk&#10;TBdXRtcWAeCY5vceGNmlt5+PXStbjl+LspIrvVCrI+4BnlEcbYhhDUrGOUfacp6wjMdPIpC0Ec4G&#10;lFyMmcBuEHE4K3Y31PYPOIdwhscnvI3F4XJ4Q1gsCDQSJ4ukbQqSsKwfxAq/B9aWH8EzUDB4Xd3e&#10;lOALR3WfyvNwh0CthoCjCRY6wTJYT5Hsao/imrxohVZ7EsDjK9TioqlFAd3cjtkxXHSbn7Vv3azv&#10;VJSimtK2Tjrs59b+XRV2OpvSFVA2EWj3cy22LQcbvTibkoYcYRz65MUTwy9pQC54IKMRJJPqZZEC&#10;CrRfZ2dlglYczGSuzaV4huChOKgldXN1azDWgNe2JiKbNpvpmYlnWLbbRIQi3VhL7GZrgj1tDHto&#10;CEmfQqJCYktqM5gKeQpLUFsTD6CoOjfEQ6lQ2aGBRlESkq1Fi1kgUAvWDnftBghnFKDskMbUiD3r&#10;gNmkVIKHfSQFQUprVvxBUVpEzaJmT5AGilQ0aEfpRjD7IFhV6CanyAQgLK1B9KzvnzPAuit7B2Fn&#10;IV7GL4vVRKrAWlGQ0pZLTUjVRXUYSOy2yd+CeX010WvMgTD+F00W6PgQnW2k3gGqJUhHAVKTkLuW&#10;ePb0OV56/DJ/+Atf4vtPnuM4DoxEzQiIKxV6jGfWLJOiWo3VqUDH8BX0BlwZmFLZC0QkUHJDEi78&#10;eeTRCOjjT57gg48/yR/7kS9+/Od+9htf/+IX3vy//8533wEBVreieOpmnjmN8xJWj/2Dw8TV7V3h&#10;1Zce//2OwM3Ns2MGdru7RVKt1LkKKuiN11/Xb3zrW4h6Cly9ZB8AUosCFYPDxeTt80SyeWd1VOZg&#10;LmhWNODuwUk60sAgAMja/nDH52xPTOPgBNsOhf77XaSWtdreb2RTzKIYcvx3MSsRVKti/k6Ux2M6&#10;GsHuXpDEVz/3lkLE0lIjwTjJjSklUmuVHl5f4azGk+9/G7x+3Ys2B7vl2OqgR6iEBJBq+T5Zm2JF&#10;TANARsEcsFsZxOwcTKgK6HBg9agDmx2zJcFiVEXbiwBgqBGNSJvPtiggG7vphbe+sZ/hS1/+GmYN&#10;bB9xhAaeXgRpbTsbyjwe1McfPf2yC98y8A1gacb6OhArLsyXt5AQJpoLDeDwPZq+dhfr46/E077i&#10;6LVQu3AkUXB9FLvwa2eMDUKsSZiBARYgFO094X/vxj88SAHNHFeMSnKxtEzyPg8JXWP7waYiVVZD&#10;MUF1B6tXx4l4+uwpxANlpLZYnLFov/GwJBBudSg4wBqo5kWlNX/+frBYo0mA2RvskTMMoGY63So8&#10;G8poI+G9KzC5OLOJu+TzI5jUltRE9hA4bjiODg6SAkiStymKXByT2ThmnlfTu3qW1Sx3GL8x8u+S&#10;p4NiVMtSWjakMhyluICy92S0QrDhuyv/bRRLwVLLi9W2xs8DG9oCTnPHiKb5z6ECVVaGKKawv5jC&#10;DtDRPWZekFn4GoW6o1GrGuhD3M+5e8kiN4Bjaqaj4U2fKkriduSeeTizLJTHd0Oq2CscJUB5GCVO&#10;gDUeSB6X9fXljEvWhtZmuq0NWQM5mmxLZiQQK0ClLf0Zlb2c4F3HYLYJjPXPKFI1iVimfTuiWyQy&#10;2+lg7ijG5IAzFREhzvhuz7f24HegpgvmmGJDVMmDMh6VKbROHSRqrYlRTBopjDH45ODYJJHntU7d&#10;tmRvupq6kPAakgye+XZ/eBrSzk1a654CKXkrF+GZlVp+opzzdd795gZsZgX69h+q6UMCRE2BovKf&#10;6d2QI3DyfBbkA47DYRCrXd/v31e9UPBYdWHWxFv6476mpv+TQYISTFoOuOrBGo2YUzhLWJU4QBMe&#10;6JkAnp/vhe03KQo6b3KUAxRgSBnHtSqT3ZuEXGqbFA7Z0HK8t51LuJ/imLE7HhpfEqG2cSGHOD8M&#10;QfqcTCk8/yFsLz1XSvPvR2aOwVNzft71xW6a3bu6eQMy3RSCNmM95u/fyPEGBWweI5yEkQrMh8xB&#10;VzA7Q6fKZOwxCDeqG82xuLRQFvjYFJAmAnKvS4Kj51aFEQISODioxCgzgjSTu+fuIZyCoGKPC+KE&#10;nHnnwIEYWb0BU28DGBlJODkfSrAXdKIluowJq4cTGQGOvsNeA25yDh5YAE7DlgvwZ4HRrdwu2jEI&#10;WgzzeriZD3rLDSLGFCbNsEba8RQb4/C6Pm9tycGXZJVUxAXp46z+4YxJ7Jic2+AkEkmOERGw+TnE&#10;cVF4UIGrhE2raIXmzHSDs5qFg2AF03J8HkgJmtVkHHkPETha8MZqXyhQuEoaTQzgRNl4b86qaUh/&#10;TtDrDf1/epQgI4DYRpI+a4ec+/Y9IWTmnxZAnZJzGYWTqDhO5+7G6er6o+4zk8pbrQykC6McJz5A&#10;K5JJ9EGEOnBKMoMxzjJQkylgpeJozj7QRqhz8M6mPFTdfcCCQpJlaHMXDZNaQAZOVCw0FJSaHKmh&#10;1yEhaI8AJ2xKMe83VAa4HoQzjIGo5WDPEsu7mQLWOLYKqZBOJz44lM+ePkMUIuN8cYNFZ5+648xF&#10;XvbnhkmrBkg1V0SF0e8pUQIx6gu30sZ1Ksie1XUNKArsqGxlRxMTBMOd8MGYOXBxUI5KkTia0blB&#10;FDWZeT6fB3MO5DHRXQsnhBZIdlklEYVERMv3W6WKRNosIoAWMveglWzERrK6eTHXBJkcG2UFrYxx&#10;peFiVOFVmpYdq0Gtu3hx2yASDw7wPBnVU46mYfdO2QRwSiCugK67KlXK/mZoHvAOBNJAJz2Rks2W&#10;AbQUMigsU6u0U68OtN9EWsZtJVWLiUR1zcCLQDKsyIpJUUxJ2eV4fgAhCbd1RkH1Q194O//p7/0O&#10;T/gcCgUFIrzW1RiK3RPodUSNwwQIm8velM0Az9HKPa2DiIi1qoPRcRBrdSWPvAveXhHrvU+eXt08&#10;fa5v/NTX/sMf+eGv/uV33/0Q3Y2r0zFBoCHwTMzedLTiZPF2ibo6hFx6obszPvPaS//wYRDP7zpe&#10;UVgivKudEI4M3N3e8o03v8hv/tr/R313E/n4Laxn7+Lg+Nv6iwQ7zcRZRjLRm8BJiToggul1OzCg&#10;Yg7I21VGlkevAPc42URGyVYlTARzy2CBhud4NPomnhDZU4Z6PioYQLXHWnHCcSA8thwAWfZMazvN&#10;ykarwinP9VTJgHALuzkDB4NXDEY27qqLYJ5OrsRXLcda7PU1bsOC8PeTKwjkGNAk2wQcLwizQByW&#10;zBhs6CVLpMYpLgPRsiTcIJN3t89UkLoZZNjzY7r4oDuvRSt7MiKCApLH9Wt6cHXM6vDYhWewFzpD&#10;0WwzkHf50dMXn4XO03jLmzkwW428fQBg4xj80Y71QIwiwz3wND1tkyZlICrQvHORyRzjcAJsn52p&#10;u1pEpnDIq6jsqbS3D5iVYw0rFjM2OQap+/O6rDJBUGqvDQ03P1d5cjUV07tq7AsYIlY2gaqFh/kw&#10;koHb810nFhZPOARWu+ZJjkZx4svMcQHb49KKfxd9ct1SELKdyCMXtQBaLiAEQ23azoNZGqSBgNRB&#10;Jmpc4mJjpRW7mTc+PXLOXgNEPsRVFOp8Hn33CslNRiY4hr1jKOgpaXYReQJbEQ3Iq9vJsamF3NMe&#10;lnTZkLJHaz1SSAZmFBRGOkgTpxxQTMSxLVutURaZ4bFJ299hu7KoQHlYZbqiACzSv7B3TfcEaqLM&#10;/BPwbJfBMM38kU216LLuU/2HvXtqZlYkMmZHJCHgAFnEDKArXO1BgGbVI0WoPAgJkRmL2ipTYbx6&#10;rEwgCGP9gxD2+NiwZo6WOHJjf64PEgebPqVw3UfSzDzau/osNPQYJJlemdQC/PCtIDLVDWoCMUux&#10;PXaA8NwBAZd483w9JomuYd1kcT9rn3/kEbjMX5MIza70fTGLVCRXF2qdlccRfb5FhRRiqxFKz++K&#10;hXMFjqsMUI+7PbW0662kyVeOEhmN8QwZx2gCBwMdZ9hUrmYVepkwDNprSvIGjApvLxoDSZLgETOj&#10;7z70QNoUta3w3XW3WyUrBqj2atLWfp7oMOHl6GPlLpU45Wlk8UKUlTJ77CngozaKDRzt8gGbJG5d&#10;jOwn+SI7p/+c+og9aXb+XB64rDEOr6bepLjRusGV2n3YFROtBeTJ8UKE/YIDB9q25pLxyTYhWnUG&#10;cAIP4Qj/qRNivrPnaxOBmOd8/z/EhS2OdsPOS1N2/2cs68ZlX+HFbRDzPATscQZxZg3S6pvNKsX8&#10;ec4zxJAPmoZRYRAChM3l7IFldENuJhv+bEkMZGSncWD7AeiCb3jFSO8/7ANFAMfMVew4n/JJS6LC&#10;cjjnj56YNIcem10F9oqKotGeDrPp4BgaIhEVSOxVKlZQUgCPxhEHCA7qLqAPz6PO8yEDzeXFdPOS&#10;Dt6DMylfhgvyMmhZj5viNlU0P2xmxi95AIp2fCWEMRcARli4M6ldysq5by6ntrus6VagNazANDTz&#10;zrYEX7TPAWVPAq+d9GcmeTHPG0TFReccrtAGePqSWGziqMvB8483PNvIucAB8oANgsbhtTmmJZq4&#10;6rEAoscZeECgUXCMgNlj67A0x9VFwNrtQKns0dAzljeXSsNeu9kqVwfz+Tg2/47yl3mqmOlxv5EO&#10;eHGwn6mSOPW+V35nzaE7ejx5m2B6vITLwcFA2WZNHPwUBvejreUGm8q5Mep5vwnA5pMIobsv5lPO&#10;6IEXdwtuto/9/EcoZnRfe1yPbuZaRFf772w0dcCJvO3/2GAiIY0eeyMkxcgDO3VLIYgldmyfL5KJ&#10;bkWXEeZBuAEFKCUPIERFLCTP/o6SvaIEBtWRnWNL0B3SYYCRzUilkVN5n5OhJ++bRM134iSOkZ4D&#10;OiwgCyanDMI0XWovrQgCgkLh+QdN0gkC7NMAtYo5vlBAHZM4EOM5UUHqggyTlmhvAQOJOOglGFve&#10;ZYSaqDIwFNoLJgc54YTWJCT6C4xUeFZVmt+jGEUefs8bvHA7KRdWLY+NcAgH7vgWCdswKWdCCdtd&#10;p2S1VCDEqiydVZVeSWsDAti8KknQc4pKe4+o57WmPIiuwGGTp2Cbxk5FtwDbFEDVOCKvJOLZ05v1&#10;u+98//FD6Mmf/9k/+tNffvsLf/n7770X5/PCuQpVmrsUQMNKJ3rXCAJgHookagF3JO/qnFdXD775&#10;0oPH56pbj8eR48jcLMnSBZQePbiGcvHjb/0ykA/AKrFJctbRTvKc/eB+Kf2pxNzefKJLRQFG0wbP&#10;9kwZ8dS+yL098qdW5yDJzs3sHfeHJqCgvR9tygMjWd06rMYbksUjrt5XmY3eqyMCvIbqBi9/4auQ&#10;wFrOz26SCOuWBXXiCCYj9MEH34HwEOIJVpH4vGkjUuToPukguvuTko1W7ETqD8Z29UqCEhkOn15l&#10;FhxlziSaKSxkBR8gRgRU6Ta3OKMQu7AhYA2MiIPoJ7h++S2pC21v0rbTeFEZYtWUQiTzwJNnz04P&#10;Hp7QtOmwonwPQgPo22y2N+kwhZ3zonNY56gxjmOeK4bPPAwMwPVWzPvdqxI3w6+OGWXmpdjryYtm&#10;YCz57Z7d1ZjBmzqgY+TpnAwy4ykNocYaFbb6mBxDitY4FtJeQURLjRNPevr0KdHniLENIAj0mteS&#10;F08g10+wpKjcOU734LTheonjeztNHGAvC4VjnpuTMdf0d7UUNXcBYEHgLnJzFyDc9ZnJAXY1FWGz&#10;WJJUim21PQCh2z9ry98RKvjLASpRNn7k0nTkrkd8bTmFif/TU/0jVYUgtqz6CUAKAokDgmyz4bMw&#10;Skh519VFUarJ38z9y7AnFSYdztW/GDUNEz13F9Ozz/P3+l1rniDC60AwP+dfSionkXnxDPfZ8EFV&#10;l++3nwJsNTO/q/c/SpmUGipSs/5RgL1ONCggDIjv1cl+H+nSJwfZ8YHnlm5YvqGoGc6O5c8ir6hu&#10;cDNkviMh7G0RhMRFQhhvMsAmo9NBmi0MjLR7grJzC1Mz28HLy98fx9zO/AyJ9i6Nua9yIqJHLm1k&#10;gCmC/QOy00d6o0zGyRfRBBAaEX0iUd3HsKKpc0xmcb0ejPs8kLY0LYtEp95PzKSMR29lM/DY8+cE&#10;qh1kLRoYtYxMPPbG7xpALMSaMz49xfxhzCah+WbTl4U2FzhdH6CK2bCJaf6nf0HtTDoHxiaqQQ7w&#10;buUCRoW1PwPhvpHd2M3W5czB3wE7+IwaIjBqo51hY1TevO9nZigJgB35x4UaGsyvCxh3q8vf5R49&#10;PaLgT4ttcYPpueb/HNPEOfvO1DMi88816ReEg9PE7w+2m5x1KUEu/3wjHpoHTXl8IC8F+eWR+KrO&#10;n+cUUfP03OzF/KEmUr1p8mlyPSfvQBq20gp+6mHML26aJasZOIXRYL+Kxpahs2g03/FuzvXW8oSZ&#10;aXMLziG+08YVJuNpAhTmH5maMItHEjpoRIpAL46+cgSBdMVdzUuShgDqwDgpAQQW5i8IjmzLgd4L&#10;9i71Idyg+78vXlonD4cLbsJoY8FuAxMNzEpFGxayG/ROG3DrLm0+MB4JPuRieIZe8+51QCVPcEvO&#10;n/Kl3WYhOyFwf9F20xMxOXoCSwe98YFxf6ljF6L+O6xEkRVacOHpAKEdIyw5oz/xZgu2B02PtH8e&#10;DMbpbYwfnai2WmQKyMmN+yyNxwHkPyuCW4CHkcVRh8Kav5g5tMgGKS9jhc0/7CV7YVVD+xdZUmdH&#10;WIwF3Zzo9lbpYetG7RIaOSagsF3MPtcMsrNHvd4QsxMuJl2FcDJrjU9YKG2qrwoC0YxM3NzdDNAy&#10;j9th02tOQDa3uYO/99UxBToCSkZ7Uenc8UaEZWVOIPAc/qE9hjjgiEMvaXzErFR4MGN2KpM5+3D9&#10;6Gpkw/6JgHDC3qQBGxeK6tjGpeHRbQtctRWkM4Qi7tITCnSPRfwGyzigDgLgYQ5dhLj8HQSBGZ7y&#10;kZV9SGD/Mtd6nIJ99FLbxbABmrPyqA2miB0u1r/rgKJl1VQ7qQ7lvseSfO5TVmktH8hdHIWBuAbc&#10;6JcQrKmBDHB6B8FsGnR5YT2jHQYnQesCFp6Y/imUk+6ovuBtVwPwOcWp0w59MLC5PZgCyUyr1XX4&#10;M+585TsmP0QX8QEWG71HAzorXCv6/Sq8H1KQtKp0XB0B9Pmdj97D+fzi8b/8kz/8H/zpf/2n32Dr&#10;5z786KlfF4FDpr80RYsbqVF1oFEr7ncEH0DG7PurOv/A229+9/mz2xPcsvnLB5FNRe8hNEBxhd/7&#10;9f8vlNd7nYeLkl3hBO8RyjlJroSm+hgX8d4o+6w8MxVq9GE3gcSYYw0TYfDd/0UeXpxkd1lHDuqA&#10;KEsXphagGNEbSMXGuwVbVyqOnegHEK2FIx/r8RWx7kqfdjrFbOJu3CEO4nT9oL/7zu8B/QBad9j4&#10;aUCyDyBldGfPO8vGGKQ3b3lfpGOz7fm4q3WZ1G/uqm3S0Wbgx2G3LzTNzCDOaPbUKFHR4/zsX+vM&#10;ckxurtU4AR6MUsRhfwP/RSdw7GAT7Jvbu+uHx4MTRgkzAdTkh1yqbtubPQYcYQ8ib0sBNpo6RmkA&#10;zIPsEmvgd9eyYSbJa6r2a3OtQGC8l2hHfwU4fkCbtMzJxz5DC7G2rw5nvZvjWfi9uDU7oas0SR+8&#10;9zny+QggKOE4nXTz4pnAB55aquWaJdP3Ics52aFpPlACSWOAgLBn2buBWQmLWZstUlZK+l5RmnN4&#10;TPyd92+03TXp3AKphQQ6FqAWdyzS4YYZoFARU22b1ewLOeL1dKUIsqMQA+IoEohg2dOgZ4aspzDd&#10;v+RSgwMcLc/kOwFeiO5O3TXxtMlObtwbTp2MAqRNgcalZe7zzPlHAHYRHWHebnYWbNi0FWvbkGDI&#10;nOhLrsOgKJpeVvuFzcptucYffcIYZ9skzZgjoofNmOBNeiS4MV06SHsXKNJ1kXNnTwptoLYvLRgd&#10;qLJ5kIsJh7Koia/iMBT+/TYz4v13PGjWwM6p8w1drW1WNHaBSOrApTea/Bt+JSkc9E8PbuEi2OQU&#10;OHbuU/8NZYzA8nOLGO9GWsygUQRy48OaIOzUkvIKYfe9Ul0OTDSXJplZTFeqpVAFTkoeOEqlAIDE&#10;LC+A1yxOkO8h0ubRr5EvGITdql438x0wUIAh66aesshqVmzv7lQmVWIMS9sg0vRnvg97heRIf9DZ&#10;U/uaqOmBqJGfBmqB4NlHQ7sm9bEUOH3BkM/GAz7VL/tsFxoq2qx1bCAuy11FdBdMfTjUDWrk/mnS&#10;jb13fARr32HQzxdDBmmC9/SKzRk0HpyzIexwJwlVst+axXEX1dZuJWLu+Mad/xtAwE7CuYGOeXar&#10;p3af5M75d+LI+0cG5uS5D7s/oyfm7wOXpL3LcpDIAWoFSxR8NTxLT8ImU+GgRFqavdlUd4uocV9n&#10;CDmuE5ECohFaaAZO7qjBqtngQdSeZyDdBMLr9GK+fB80Jz6Sjg0Aa9BeEeMYP82uNgQwuYOe69g+&#10;bVNCI45pYgcV3MHNZhW6PGzRhjzqHf/8tnawtnrY8fEALodeOE0RHiMSt9xmrz8EtkMnzfC6FBzw&#10;wexDzxYFx74Ypj1gSdOAnocL/55n7vNSyBjfgoMQ1nyWS0x0ItjbHwAnkJkb8vckYu93nn3FNsvC&#10;zLnA+5znMI6N0Pxxfz5xGIjwNOPFcL8xPs3z3jZrTtfUKW8HOHYL/98o9vEpVuxe9n9RSMz9ZbDH&#10;nTUajWLcMaww3aZfLcJOgcJMUCAFjV/p+G8QQEhMgRGKBjJ2owNGINXR41UAstzmhpvgEJIVAL2i&#10;c9YxxmQjMkDbC3qtVcH7dQEgpy5WDisWAFqBxMHEsxcvdMRlUyoi7AjLAaATtScvLdj0oCbmLYG0&#10;et8KtXl/1EhGY0AnXAzz4L0bXsXdeXlnANLxzRI/g0Mu4P0t1zAAVqUDPUtExr2DjWZqJ1/rJcNu&#10;XQZDTDYbvkEpfN6xLRhkt7MgxGWJ86ZUJgWthLdwkOOfEcgjbFgmK3QYHhAxGDaAZBo/8ahnXjwp&#10;mnQingdAQExaqVFBwbvgQ0CyucY9klSZDXCateFAk4zpglqpxgmB7RJ+yRy8AHZEuoi2QWfDM5ne&#10;5U0UjP6Yq1C0ytyldQOKIVosUwxBiiKO2GZAdkccDK+BuDrQVgxwo0Bu7cOpWOUJ+Wi1vbqIwyNN&#10;IhFFdWyVAoQWDmDx6uqqHj444fvvf6zffef7px99+wvv/Jv/+h//2pe/8IX/5Qfvf5w3t8+BVHc1&#10;AonF6ERjOwlf1kOCqKDHUGPZK+w8DcM687aAL7/12X/05Olzj/QQJOwQjgGbXDM1Xv3s6/i1f/LL&#10;IMQ87SrK99dzLdqslM+vfS84sjjtPfUe1dY+HS5V1Vtd47dqJQxtdPkpViw2UScjTzndxyS4YNLn&#10;nq6IBlTHJr+d1+8L2JY12/I4FvpGuH6I66vrrvOLcMuMi5kcYwCehh49epDf/+53oZCujitXZVvD&#10;Hg0a/wP35dU9wT8zn+F/Rql7BABpuitH30mqM7kbX/9wAFrurDmF3ZZWX0BoAVm5pWgS1XEC0EKd&#10;gdPn8Ju/9Pez77znoOpcITIYDEkRS0R540YEjtMB5ulljmTeK+l3HqSd/Zs4FI6T7VxaMGifF+AQ&#10;4MnKO40pXcR8jT0mOE67Md9jgFWIxGm+/7RCkBI8WT/CHrW7XzcuzSfNvOWAf17PLDfqAGSFXT3g&#10;9cwdmOsPLm6mj0JnWOl9nE589uwZ0St4uhrimoPnHBvU1UgTLiPmzr9hvGIoYH+oA9yoogLbEmpk&#10;WO6lR5cfA2z7nzc7xu59lnaTQbTzrIPyMBbc+dXaQzZRMnBs1X6AmBFLgZX3NRHimCMVCA2lmAGP&#10;GgiIYQSnNpUwijRbhsl3ZpAEGoyz4mIKj0uxNQ1qT4VesdEZb8Mc5nLP/VbtgwGMMmsUAKYgnR56&#10;DBHnMORWE7jj8VJbQNDkLRMSPdQnNbOKfoY0juBi1VIpn9CeoS/6OWrn+mlobCZzzOdDwESW4W3v&#10;cDYo4m+xKxCgQ17grmFSvD9omhODFGmibcCFexHUrtO0ZUSx46XrjumFza77kJMQs20eETLijpzz&#10;NRiEa49LvgW36sKVPueBumnHMBc97cy0yFa8hn0f/V+o8AiSj6Tl/1YUddoHJ6JxYkeo+xYqKNlJ&#10;91L++/1X7pNf8hjIfGnHh0tDvUyidmA0fThV7K/qn2/3OIEC2dPf+SyECueGm2HY/C+mzrPR6YYL&#10;Rp/QhO865gIvXGzBSY8eC7DJzVYZlMd853Zye5zJivDCvfJ2P/aMUX62xoOAg73vOnLGtOjJl57O&#10;MKLms9kbwQVQelRbbcJFlyEd7M7TncBWLdNHPPwA2zof5wPvSwYxIycQNNY+XoszhxaafE73mxvh&#10;v3g3hesLyUjvAcsPBtTF5EmfdwBcF/IBBf/5DRoE4NUO09v2dg0cFOM0SWRN/Jh+0vi3m5xdhk4z&#10;7GAxDuhjAtve2UjLIM2Supk4yf4dGNivKWAJR8MXA0aIPQvtBkXwmj1wQnZ5nYJRTF8ojlHCuLlg&#10;T6YLPmCQD8YxB2eb7HiENBBleX/Qt8DsLe4fbs9znO962ZW+i8Ly0di2qQ75LsJdZAtbOYG9Hnqa&#10;7PlfZjQlsBqxHIgsc+WlaY9x0bfv81wsEqhJI1m+0G0Ez/knEe0CAzIq5aSw5qKmWc3dZMxeY2jz&#10;VXH59yQ827gbPM7ZkKVH0QZuZj2N3y9pdr9zxjhqir+ei9nYck/vDfVjH1EO2h2O4+/kogmU895d&#10;HGXfrw+0Ilewfb/t+u0TwWSVRoq/USIFyFDgKOvyVbucou3IVnuAt2dmtbcaYxpOpyqDmwSETo/a&#10;GhRRx3TQMPBV8rfTYf8Nx0KyI6jl/3sQVhvWWkMYCmQ0p41ES3h+bmZcFA+j9XJTaKT7mEkan1PO&#10;Pq7RpGLPaVKes1J0D6I4USQMdGMIz1Uj6BR69+dyrg1Y8r4JCvUE+63wFduIrAX8DrSHV1Ue96Wu&#10;1+cSNkwOoOVRg5UivPI4KORI/kEvPmZBWdJgN2jU7Ox2oXO0+1RsNcmgxGC0x6MJ9ELZ5t5JZMCY&#10;IHE0wBI+bVbqIkQMS/ea1QiN3nIKRTPVOWuZC+rIvrCzJ6gtKeaAntGeCpnVztM2us+CbO41la4p&#10;m6bnRptkeyVPlevNtkR5750a+0GiOVi3ElB6arGz89yKeSwCkbCEMBQ48orsRrV9klAeTI2FEfoD&#10;6IZoJ4+iQRYOtRxNomucl4JXx4EHDx6v25sX/NXf+tah8038qW/81L//Uz/2ta8+f/LJbzx59jRK&#10;sHsCadakyveZ90Wg44njaNbkzkV75U+RHjzp7uYGX/nC639zoc9d8pjZxHnBgDeNZOP119/Ar/32&#10;rztmHq9Ay7arDn/zVqdYQRyWyvRoLY2iThFCuzMNxmchWWB2TU1+caXtcRbskha7MrOEIoEzJioZ&#10;sbmcQ3dhoZ5IUl4G2dvF14XG6IBghPsI1Ysbkld8/PKrcVtnJEI7vzW9iimZ6mpdPXwJ7737baDP&#10;xOlh2MBy8s/Zvh770w9nMv/+8i0Bhd+cMHJES+vZcamFLqZHA/Y7SB0GW3rT47wvkDBRuqdxMLjA&#10;0BlVZ/FzP6n15Lv6m//J/4U//NUfroMBlrImr3gkhvSoleoUQJ+B7vVahhUcXIWeYpZ18Y/D3tfq&#10;Bsg53bHLamJZZAZVmcUXoJoaSDM9O80qp79ATdxE4Tw21OwGc6SkC9gK7qIBBWAYXc30zkRu9T7Z&#10;gJTGpiScC3X94FTnu7M/aVPgCYeodDm+qx/EcYXz7Qu27pC6Ckthd4AYtVQ5hUBo90Hj0waPKQ3z&#10;5HDYsvBvmztr3vFGDgw4+8uopqtzMxzg/LxHts0UTP2q/ZfNmYgJYCDWAJ5s2YJmmFxPtHueP3fj&#10;2gXDqguXCq006xRT0PKN6h2A3VabIRLYWz8Hd52XOczcqe1T33mou92ttM+vi6dRHF267iS8wHJ+&#10;fPIXcc/kIUYeOqWoHwSw5zYljpPb7O0ZtVDDtIqdCnbpc+8q3q4DzMEJmzF0/evnR3lr8P783nRl&#10;BZzNTwcYbNeHnNrDSTTnILVwrvv3v9UWfbHCtCphxFaCBkIYZVHP8MeaxF1DHnidxjBsve+umxOF&#10;A9KOQfD52mCj19rO91+uKnws5x64yNtHTxfGlx76BT0yHSCQlNoeKZr+LST7P1GgpCoN9ykqIniC&#10;AdJJVN4Akrs+cl5cuHh41dl1seC18DHPitN/CI1VWxngZcOcbinQSAP5sDHepLNpGL3ESugF9xzj&#10;p7JtEFz7+2xq//wok1gzzrH8/FgG5Qz8+PGSMW76s2FtvFG6TXAeNHjXgw9JQFumY5KVAmsBGhBG&#10;mNrFRn5Y6S0D0v2Iuv250Mtx60Jc1SCPbeZ+4pwVCbNaVe1coTZxxG7g7l5I0ltNsiZPNxEldA+5&#10;/alAMi8X2z8C2H15A3s8W5wVM8f87PyZuS5YCeDABSh0S31R7fiMfupn7dLkuIBRIeDQbCYdeb5r&#10;GQSAtaVGoyIw+Bjow2itFUJOZE3P4FqS7QtRl1g+QXoCtWWhZq6RsccHYRarzZgOQMewYV0N8xht&#10;k6uwDAA8xkFRbqoxMt1koJgA6YUv/JQUBTHPl5uyQbZj665xxBym38ggNU3gfg9wUco0O4+04R2a&#10;92swQK+6AUfW4kggfSrPmV43aALi2LHQroUYH5nLqAFkycteeYuRpmwDweLeuXlAF8Yg0LARDiZ+&#10;IfydIv0Z9pz+VmeZVwY4HgGFsKSlzOJ7k0LOONUgfdKARwXGaL2C448wkqTJTbudslxw/+Y5YzFm&#10;IBjWBKMHuoAu6fwClwmW3gP2YG8EJDcCEjObOf4BnQ5xalQSQnAJaDZFO1dJtNrMbK6Y87s2xXMG&#10;oMYaOxkAiDSYL1X7XHqeL4ZeU45kWeNrmo2cuV3xQMy+PbPDaGQY6wiW3ecTnbbeW3dnna5yqoxh&#10;7A3d96yka3tLHCJSETLdO+c1gDbdd8BwdliYUZfjrRYsEZUvkpl9bkmBXI+HXRDDPh09w+4y4gM7&#10;i4eXmoMzm+yiwv0QDYE4KFiOPqoiBFmzA4ZBxCGo0WdSUDWnEBwB0aYVHI9qOm3XR+YT0m1INyHV&#10;PbtxQMFDEQUgWpJdzgbEEiElwLiYAFpjQEIkIzoYORhDN0NmSyAXQBlERnuNj1kPilpdWF3wmE7M&#10;vAO8kGGIhWYAh89x5L6T7q06bKQGomKPwwYgGfxQKryjGWR4t5zvMn3QsrDifm1xTzIKChVlVOlE&#10;JXI8WHQ/dltAJ0cJQiLYw2Q3FO1ljYUCFYEKJvIgmrx79vymv/Wt7x7vfPBe/oEf/+o3/zt/+k/+&#10;yBtvfPbfff+DJ+v5WuYmmxZIKKGipefhAuPeSdAwPHmvXNJhpxrmjkHA09sXeP2VV3/u4QmnVd55&#10;op46lQcQwQ5xQXj86HF/8MH76tsPhZdeQ7fUmaAuJnB7w9aAupN0se/ftMIFHxKDYS7jouBFfdPk&#10;xE4i1MyaudfYVUQ4Pmqz3mEcKC7VGVwAxyQyNiKoURhNhWFGjQnnIAHqF0A8wJuffQUvbm6BGO51&#10;2Bmv5oCKKx4/eIybpze+RscJ1JoFqL2D//SaQ2SOwvveLjouRV4cYbZPAzVPDQ7MGHW4cDJgDHjU&#10;gbtgGHLgYlCsSci+mKdwUC4V3vwDAZ31H/61v8TneISXXvtc3NULO2/6jtp6iEB1UI24ur7GXd/i&#10;k2c3P3Z1Ol1A0gjP4McxtcJ8JQITB6ycAXEZk4tdmAXR8+85ijt3PD052JlrMaCrLX4P0FIpNMf0&#10;d9g8l/Eu3L1jegwgU9gDa2b95Z2lU/xV+3sHFq8eXn10dz4bdEiGulVMjGQSy6g8T3nSi9sbSAXk&#10;qQmNc+WleNJI9abrnrvQcx+6vHYKdJcZM+O9part2Sif/60A0/2oX0+1w1Gb0EIPI8iz+ioDiBjA&#10;Y+4KMCxzexU50krAwJgzX4QTsvsA0aSXyUz86tmyinBdMRpezh2094/my2ZoSxYuzfHuWFv3WGHs&#10;d2iAdq+FnMKciKmjw9J+XWabfRFymjWMUmmsy6eGh602wnSUf0b3DQUnPll56adVwvY2xF7PFLIP&#10;xHwk7+eew35wSPLpYrtnBkV+/zn3BaMksOfExEaaSXPTIUuopx3mBLmT79M8Wx/k4DSw/ngeL7Wz&#10;DbovLC32JMYYW3M/qKMwBUIZPLQT/Zy/Qdd5Oc7DqPqV2aUSnp2YSjW0Nzf4sh3YMd+EPjH1GzHN&#10;ky56AgJxNCgsoeQ66FJBa1uYtfqsVnVXUaNCCZOsJRNou3aXSzd/GIts0AByACjCHl8Xki/tL2Jz&#10;vvnaiF03Yucb0Dn2cle3ouWYiX0zDVObO3ZwzpzJIUFnmlQdRUsf8uVljQLW8X4bvVuJwEt48ZIn&#10;AX0YI4wZMRQQPTEXPkZLwIXHIcZ/lzMeZTUzc4LojAhyfGzi4LSCPqt+Jg10epB44jph9Xvt5vuC&#10;XY+q9Jj+z0Cb+yMnhQuOZPPwudOfyhGYfhPCPRiw0QRsIGoYjum7/Bee7+OxGPc/Rx+MHQemFwE4&#10;Zv/lefM5cyOh8QeX2r9jwDNqAEqO3G1H0AOD5gFFN/q7oc3gsCT+5VR5jWeMIQLn826kDy4oMbuP&#10;fNEDODcQZdQLjaJlWLwfWjHbZWkmSscc0MC2Ire81wy5jQXDEvUQOsZ9UtvGMCwnlw3O1AI3zEbO&#10;6owGR57ffX/5WgI7jfQHhoHz+geLEfbYQCMj/Z4b8BjIrHyJRNGBWpKTAGaeS7pcgG2G12jv/5yg&#10;qyBq5gQRh5uohGX2ujf50GiPAJlNjx5SJaZgxRQglqwiNoHq5t7L630OjDi7iRGOMeWKe5MiXipt&#10;I30o4Ah3VLBcWDNmMNOxs5IyYKOLwP0Y2qwBjK3CtbPo/iz7VnZTikD3NoBTSTNZ000dwoFRQAjI&#10;vYoA5fsYQDMYbaNHEdzJVp5iU3o+0eoX4+joDqvKwrZR/kiNJlQ2CpLdpA1GqWh3VVpkXyAqSc2P&#10;s4HsgmCFEtEIIgodz29vCB0QykvvwwZ8gJhAt50HQJ6l40xAUOeev+xyeR2e3bP5T4+CwuzdNi8Z&#10;g4gJ5HAs6On4JtJ60IOMFj1iw4i0/05DWNhz+tnDb1BUulFrzi53ACWxPXIByWN6LvMbXDDmEwAi&#10;w6MAM6drpNv1V6WQud3DTR7tHk300Hcc3vpsBIk9Rlg4Tf8UO9CPqoTlDRABIKIcGs10NAKKtoKK&#10;fnlthNOFngTNVEojwSSDYussEMjDzK4fZW1PzampG1W+RZdZFVnUanZPDHrgkvKMoPyaoUVLgK3N&#10;pDqG12f71c+OXerQ9vKNmmY6XT5Wi4cR8OrYqMelOBhAwi4xAtRNsVB9IitwfVCIiIrmzd3Cux9+&#10;cPXB0yfxQ1/6/Lf+e3/mT//MN/6ln/jy9z98/zfff/8jHMHFWty1qovdmvvoXCFhvCZGPYTyOR0g&#10;0+qzA60YJUVircbV4+N716cHz+/q7Aseqbm1aJSUgIwbdC8AAQAASURBVEr98PHDuOvGzTu/Kjz4&#10;LKhbBhCW+Bp4udyFmMTsmTA3B44GY/1nfAYsWvkTkJrhatViAQnWlt/XAQCgmLlblWEsATJMRI1r&#10;mtz7zk5PQekI4ZzUsRn3EfIATZj/bAiJV19+Gee754hMR3xhqieqGcwirq5PuLt9QdVH0PXDtmlS&#10;TCx3CYuI2dE3+7KFibbESLtC6DnPQzXO/XDp0Rw2fSh1mvlquX4MTR0uKRuwRJ+9qzCu0PkGePSq&#10;1uf+aK5Pfrv//f/FvxPf/+QFfvRrX8V5vUCSF84VhtPYS4ij0GjxuEKfhY+eP/3DeZwm72yObDrM&#10;UZu4Q5ixg2n690jY5Ig9/w2TxJOv5MaOTPQxqinJ45IFFOyuvb3JODLd2jOpe/7UvbpNRN10oAhX&#10;wTGvOkZBEABiAbZa1auPHq6b2wXEMXEJJC2S9SiX9zheXT+Ip89vgbuPhdPpQGpGBDfoODVjFwY1&#10;/BSRYYnKxfhYBDimVR6BatjE0Yh9jOZXidnusMWU80enEQEAr23w81/y3+dhXuy+FGyhTsFyU8gZ&#10;qbF3mXbwYIjTE2/LpADUwWJT5EVtoAsNi+msBP+I+7tPG5HFVO40MsBdZHiU32S45wOHdFzYbAgB&#10;oIuXGq+PGdD2BnufK+0Cnxs/cY2IqbPWVA5DsTqfUwent9N06e76cbgenHlKH3NfRs3s7NxfAxE+&#10;Wxv95/07nTrYTU2MPwH2+4nd4ChAagyjhoTBRXoWU9dOsSlpU14uiPzxPCRLM7TcPw9IBy6GNlth&#10;5fNlmQKlpm+Kx5guRcG8PwIUOyjo5B4mz5enK4br7aTZ0bVrYPcpPT+vMZXY76NE3hFoswhHt+d+&#10;e0yfdbg5sMglT/6SKRmnRKghHtO/ODZYLNI23p36GBfMNabJH9UDrM3KAQW2V5KqQdaMWPfFaQHY&#10;qcAG72bNp7mEpv4es1I0apSJ7u80U8t7uotoLGwPpL36XMBlXTydoUBsfyICGOM+mrlH0esCuaAc&#10;IrIHbIpNTMmETcKm8NOL1ZjoNdzL2rpt+kdh1MYDaExv2tFbEQyMgr1BC4HCI8StNpB50CMN7ecO&#10;xrbAAy/PlljeWYedTu7VuLivJ8I93z7TI2O8jIzhmDwdPXemd16y3CH8mXwvccEaUDPCYiFwXLzx&#10;VZragBMoE1zpxn7Ah9xSK3lG243bKJ3aHz7mAIQEbUfNkQMq4iI5yS27aTf2DTelo3QyW9pAhL0H&#10;XMoWFETuua+JwQE31gGg6RV7IaLObRSM8M8XfYFMlll620Z5bKdlYz1rpnW58AyikI5DJvEMBPRG&#10;4gZvHZMaF0cN1KzXmwLAQEUjusA+DbBQ05BPVRK0NAeDaA+C608yGd/03SDeBfRl9hEAkD2KgCao&#10;s3PENK57BCImSMewD0XPVW8zDwxqZRTMshHVyBbbCJfPUSNrn9HJebJlr2s4GzO1VaL+HfI/qxZ4&#10;WCFitaMLOQ3j0WUppIPONN4blCFm1YhlR5rz1o3x40rUxfK9Fwgs6Ih7papNJ9UWCVEiBfWaEROI&#10;SqZqjGE9964xHGSrWVb9tgx9LImGFNqTvL1nrOjJjG4eAtiuKkh4/hwEFNIapBIEi81OUxOE+rAY&#10;YCa6cUJKJdzenpVHogR65C2RItDBBiLZmL3NkQgcII4Ds1+PES1qCLSe/sPEiSfdxULWSNj8XGwG&#10;yiiGolkjxR+SPazBmMXaiAKOdhdCpJvTYcwxdz46gPIyc0ytEaBCtIF5AN3sLisJMsLPqG2qhxE7&#10;OJbG7kfFbEJjyEI26HsFDnCvDLbHdHRub8Bh4hCQy8PVcRkvwtzOA4friTbf7qgXLuKZDRwh1Bof&#10;3W6Aau8+c6wB4NKkrXZai+ySom16OSCkWoSnZzhFcowhmMA+fLZaoyah3PQlxAVUdjSjp+DxGIDV&#10;DLkTCuCJfPZFkewZR/JQCj6zrs+k8H6UQLC2wY/AQrdHAN0SJgKJqkavDvCOHzx9hnfe+yC+/d77&#10;8Z33PsKzj2/qD/7ID/6zv/gn/tif+8Yf/v0/8vTZh//wN7/1DrrFOOxFHpz9qOaJsGrii+Oa6ZIz&#10;LoWbI8oAkRSjEl455X+/ehJtHS/eevPlT9Z5lTqJ7liTqCJIKrRWRehYpyP4i//4/xWKlwDlGLCP&#10;ZL22zNAN/dBdU1CArElwJbhiHqB1FE/sPb877WvbMk1D87L3vO5UCe0Bnul1aZBo04i7Oje4ygLC&#10;U0tAe1zKE18D2Gh6DQHUwmff/EI/++SJIpIRYallUw1Fqni3zrh68BI+efoMt598T7x6zfeGGqGS&#10;iyiTpUOCuriMi1RZHODhmIIkmrOGcqwU9quDBbEhtKthZhjMHSICTLJjDx0gVgO3d+5iP/cT6Edf&#10;4W/9g7+Ov/I//x+wH72Kt7/6I7h98ULSYgQhLbI452uhEfJ8LCKpWH3G04+f/NARCWgBU2SzrQRy&#10;j8BBLZa/l6fD5m5OsHDnatZPmLEAmLEPAD0jeaELEEyY5A45Z0f3peaCwrtsKCPBbTVMhuu37vTZ&#10;3HPc4+/q9e/cYQdVC689funbVRVSTR/vuiWRXslsOSYfXB3o8xnrxRMwXxo1gkDltPU1CDet27U8&#10;DlN2bX9ijOfmmEJjmOspNtJ4g+OPmwmIdvCF6x8GNU7006/NyEybmFF1b2O7S1/sbgBCG6VtA1bc&#10;3bKLJiy4IXBfM9+hOXvzXNxy9od1TANKgkgia7ot9w+7mdTKAQxqakS1FECFGAG0l2RbiRe7o8dl&#10;VFDh+2tIY3cg2JZtnPM2906DIvj/N4DaHf20yxip9DwjlPMnuPyRq61uahhYa3rpufsxOwjT/2Vo&#10;EVluoPvGuy+3eO57czvxOwRug9AdsRCgqEpgz1YOS+lYIL8/d3Kah+G6dkAztyEEjH/CcZFAJ1ix&#10;TSlmnjQHeSCjDif2/fn2Z56V4LA3Ii/AQOdGUmfkbORJQ2SyBBs8p9tahS5Er9dwVRA4MFJ1oSPJ&#10;SCE0foQ1RD8DYleQuZroxrVaaD90ip6x1xJMbs69Xntcd3DkpXmsW23iHsVzjXsauQBvDgbLPUDu&#10;rlUeC5gSYd6YnFMLF7l+1mzH6UTtkbtKj6qjBph07VXKmVGfmBqOW91AL05/4Nq+ehmYgDeumFgO&#10;HIvedgIgVCiNImFZGWgmpIEWqLJflP8QQGJDD2rMTI6J8EZZHV6AaiT9agDz+SaNUY285NFRacrv&#10;44JYlmNKymsXawCXgvuzYzMbE9fvVT5+3hcVxuW5w4X5MbF5oge6DIxemvz5O7diSpOMiImzMovC&#10;dALRXGm3l5wOSqMG4Q5G0Bxes2Axh2gY/jCD649sZBryYW7uZCCMDNt3PCdphs10zLrOJczxUCmg&#10;e4peAkQOeqqRftCYIIHAApl+4CkcTcwHmCZXyEhfiBijLKccNxxtRnu7dI6RgO3WwrtrIw6oPbeI&#10;EGaF1maHx/RuTEH9BlGCd9pD3rvs4IEjXFhs5YUBr8PMwKwnOYBZjuL5mRh5H8L+S1EEmUNEzZ8P&#10;JwkQA3QcW3FmmSAbsV25Rk4ZmDGCTQDFKPEa2PJHgn4+ACLG4RgGXjrtrwAeOGb/cW4Diw7gZDz3&#10;nhTwNH9IwJo5JhgZjHIm5WyD8HyNg04qgRqEVbJtzuL8fiIvkiJg9RkMtO7ucHrlpXVuKd0Jokuz&#10;AabU3gfOGDXlKRM8N0Lhrj0OwCIQN6Q1NsU5iwT8dsDyvVEvzAQ4L4oHY9EeJ5sowvS4HORnV+2/&#10;1p7D7jRcnI24a8/pwXtW3Z0trRANZNFs/yxgrY341s7J7FURESfc3S4AZ2zLSobQ/lr0WJbx7KIV&#10;OToJapEVaFv9keocYorejNveiQ5IdtjTCKcQ8Lp5w4CeLVA4WWmcTiVFNDFlnLECWbFnvEFMBapG&#10;2TKxZ4/JBpfAQE8cGaGk9ysZISTjwKyGpGVlXtgXDDC7jynYWoGckVDuuAiISEYLpUBFBy+rrDRp&#10;jlwlXeXBU5LshdEDDo5wuMia6mfVGdd5hffWJ7i5u+P1w4d4+vHH0HGazyugPNSBkAIHx8DCq2/k&#10;HJUs9xm9cXsCUTGWb2AEu1tetbfn/10I2LgS2jWS285ttyp6Lbc3qD0/n/OaITO1AZciCZsP0EKd&#10;9IzhJ89u+PLj0+15Rb3y6Pqdr7z1pd/4gbff/N+//Ojxryzpe8+ePbv98MOnCDxFzxweaiDMDFR7&#10;bncbvnHIKILgoDYB2O8kMDSh2dICxbgbIyHnMWr5QB64e/nBw4/f/+T2rSOwSjwOj+Ssbh6cfS0P&#10;rw8+euUz+Ke//iv4GRR0fd3RlYhsj1TQqrC2IoA1ThtGgYHj4MibQV+oHaHt1mmqV1PTAxv01p28&#10;cjrCI3T2NGYsAocZjGrwhBmjHtqzlx/UXleUfkxzuR2EJM4Mqngc0rqJYuq1197COr8onetQG4yN&#10;pILFVYGMwInCTTXONx/w+pWvgLzydxmzQd/RiUsCBDenA1QM0qcBokVkh+bsxVCKVLpPLEBXScrc&#10;d/iv7hZS0Fym5ViFM4MFffZr0NXbePKdf6D/6P/w1/jLv/pb+vrv/wm+/OpndHu+tReIpxr9nA6b&#10;rXZvPZ3/zwPByOA/+93v/NGvf+2H8fGTp2CAB2d0Zpydg/fGUJrijdOgNDggNcEZfUDvfz9/Jt3o&#10;bxMskwoJr9fj5A2zUlvJeUh+vTmsGjzzC+IC6u3rDJX/TANkIC29RHqiBqKetFpVUMZAFe1RM0YQ&#10;/3+u/iXW1jW7DsPGmPNbe59z7vtW3WKxWNSDkkhGpCOFViw5EQTDSJAYRoy00onjwIadVlqJG0HS&#10;DNwIggABgrTifmDADbsRIAaUBLYjhEokW7ZIiaL4qiKryHqw6ta999yz91rfnCONMb91KilIJOue&#10;e/Ze6/+/x5zjNbtatWMX8OXTs/DwANxuwK2hh5H0snCXhp+HsrdZuLNby/oyYAI2CSP5QaMe5+MK&#10;IoPgPowy7xkf4lxAw7j6UPMZWIN+2NzkegGNXt0RHeQznm6Bl5eFrkLvKxAX5BTD7SKvjVeRKwFd&#10;C1hJ9M1dFwXPkwfCKHRYx1WM4lQjwJkO5Jug54sBCEl1klBEuKahRTQiOuVZljENQJuhazi9PTbu&#10;gUpxGtZRzrpRoMqSogFPMF0JTMWEoD3OTINWmlfhN+Pjn9AokwWmqJoLNoHzUnRIL4EnKNt4mFuv&#10;QcGm9jvFtYBuEmPP3YIixNjEfVoG6OZ7Oq3pYVAEY0IxdDeGoCMQKtLzwu/dAADbjibQBW4cZ/xO&#10;S40BLXrGlrRteRNHoiqhm6c/muJN7vDD9f+UEyOQdE1BNjqSZ8bdaKXfdlhM38dXVV94UwcZI5zR&#10;9GveRgBxeVh6XHmT9ouHx/VG3ahnMaM6BOzpkdiueQzs110nIYNmdpRZ1XbqmFFulVW3RYfT9RyO&#10;p5dJ917oMilbshOkJkohh+A9hKf85zWETdBnRA8tEFObxACizQ10YHdMLiKR6Ybd+bq+D0sWFRVM&#10;6ooFjfLaFkBiBVwXzvqcLgnHFnHU9Tj1OolKv6cTj5HTn/b8vRilGhFWtoumyzWEJKfCHNePWrgw&#10;Jqif935sD2EZczaswQuXTpItcWfhj1KFc48DuGfHkfd9YaB1gNI8C2f2GuQv2GVkuIJ3tven642u&#10;kVzk+TvnZ3gPK4dZpZyqjENm+CzKkf0wp5EbXa5o5jZJlLsWRBosgxrEQteAAJMecW6G8goB262C&#10;F4ZZVFcwx/9h6UWeY4nDEAOgiC1gzUubFHIEGxtxf57qKRrHLzu/CfbWLUA3BGfG+QHgdW6wqeDl&#10;IofTeDaNAtYUP0lLW/xc1xyUczTIPvCeZ0RaerdGKcD7u5sPXI1OTpE4qFOc9+Qo3baSC3cP/kgF&#10;re4fUCAD1XR0uhrJg1gOoGnQ2QfDGpSK59mO/IhnbXojHNo2uNHT3NdB4RYQFSPtCYNJKFQQF3PF&#10;b98dBPPUU0/A6pOkoE1oLJluGb2rZcYZgtH5kyV5pgOMtIgAyWAYsPHGT4KKHp+4ooCxcwQaNT0O&#10;mmqPao1Gz40ntKikx73dV9UoWqfx7zOYFoSnxA/AYotLAmrSg/6Sd1uQC0c5Vys8o1hTKTnQJMy+&#10;tXCtm17lhfe5ZzpgrUSbq5BAoBVO9naR5FBggPa4kHOSRm1L4JdzD5FdUcxW+JTUgd5aEcHd7PDO&#10;9HpszIbywQ9VExXlkC3Lpeim0oyrwRFInpM4WWrRkKeHW6XSFtkpKVb7gBUTiWpDGOEBxkHbtBOg&#10;MQkty6PYaCSDW0JI6g5iyT8wuUrDrIWwRZFkc3XIiSOk/WlmTocFWHPK+D4HYjLZp6Ly1ZA5BWE7&#10;IA8D1AbAdq4RmuseiV2Y0WEayze6GcpG7nkFZWH07B7aVvSWjJHrjiYZiZqMQD97B2NWJxkFId3a&#10;uOWgna5+owugcxAq2rgm2yN351RGNLj9SGLBAT+L+NMffaaPP/rGm//hv/Iv/8Lnn/7gx0+fv8Zn&#10;b57w5vuf4tpXZDqTwCUgB6R0sGV1O8EYPfeTQK57PX0UQpYhB7LGGqQDuOF+udrFSwNO6Hj9xZf1&#10;zZ/9mb/zre//+C+N+7hDZAPrNDQK4rZv+PiDT/DH3/nD0u2LjJfvZb35DBkRnCAx6QKHCMkHP87Z&#10;SAySxTh0sHzGo8VCIFNDJ1qyJKWv6bjQPRJE+FcFmmIGOXPpSLDUDPdXGUX1InHQvgY7eqhMSBMr&#10;6aQp2vaXUFVnP+GTn/m5eK5bbFVHMlSl6IxycVPqzXh8aWb8B9/Buz/3N0BaWB4RLVUgl1vflo1M&#10;6TlhvQBaKhfnjBh0EAcIhb0IoRjwXYXQ7egJrNFqZcxF0HtDujUeXkZ+8BfV+S6vP/kj/kf/p/8R&#10;/h//6d/jB1/5Ov7a3/xb6NvW9ekNPa3SC6BDcYIOA0GFPAFTXtOZ1rC8eX7+OCMfm/0cp4joKdBN&#10;RSEzzGwdNd5coP7ExPH3eyEkDqB5tyHBQIBzVwmV2ZzpNXAffctznkyxqADlsCuF7Tt9iB5yIBXX&#10;DhwLgLCONTRa7HfffedP14q52cE5r+9Nt8huMi4vHoEt6fpl6MOfacCxNg7ETUjO2oAc/IgD7A6n&#10;r7DqBfQAusYJPCO0DBaZXDbMT01yVQPOpemCPCwRhP24NWdduf4ZlsXPf0ZERrslheTDb+b0NReX&#10;yWYjIbTh8zSsVgIQ0dWUB9WLAvZ0fGSoAzFY5YH4KASSzZKpEdr2aU9fW/E2oI2KQKiJiO4+q8vF&#10;oXwveOBporN7uCq3uZ13STF7SlGVjf8nbMtrpqGMsRz4VFq8B/sxTwxyzM9hKKZpN0voaOCQh+BY&#10;5eE1VAkv0iS4xSIsGzrWtIGu8n63Y6S9AwpMVLpbWVsBvPFHo+YbFPL+hHuyxHjiCkJ0CTp15QFl&#10;iKhBzOY/Uy9OMTKN69YMUIA3SI8hBFYfzeJrr7a2Zk4ei0rYtpknGA2Dt2hSEO9k1tsrYc5gCmVu&#10;Mwi12tmUbNJr5hwVE5SZAisjwMTq0xOU2XS1G1OEm8tS4fjCrAo0E9yD0wGydN4/2xUc4TyqWSAV&#10;hHa4VzrMswtS17ZqtBJC41xFiMnhAA2OKCCWgUs3eYgJDj1Ci2qz4RFCa0DEISOmZvQanSb7dF3H&#10;aYKa3Le29XmEQagYwgrzMNuEZ8MWn5a/e8HtanCU2Xf1z2BR4ZrBN4K/I4+d/dgrvFagATIoW7S8&#10;9jSTETBnso6w536Ox3xG5wXMvji2nphcoMQAAqOkwfz5mvdC4W3wyQEcaQTIYKI8m2vkk1YiTXlE&#10;N2Sr+da+1DPqzWsfVGDpBKbNoolJq2fAmu75liNJA9wnGNIzS93NaXfS8s4JGepOf/n5/DGFIIf2&#10;Ucfkx0zTfdB7zPnQxJpizAvuSMMxsnHgomEDeyFq0hfV57rBwCtWpXR73OrMqrVKNs6B7EMXRngt&#10;3xtFhc7i8gSCkQB5YfY50PuO7sV5ZjDY4c9k0bzDf97KuU6I4Rn9IxWmJsaRQp3wWM8gPTcFpsk8&#10;xUdbo1ZAykmfxxs9HIsP+EGSXHgXEgQ8od4/P8c2gfMhxmuoeU5HNjRIcCpQU8x022vkQ2eQ4/kZ&#10;qJzOxesXgy6fZH8iZvrFCXc0UHFKmCNjQ4FHAmloJiDmHsXOBNZpmlEhmq1YAsND6HNOAvCYAigX&#10;Fz3e+kEI/ZujgsePp4HSUxMwAs2h7k155FleVe5Xs3u6BNO5h8mxyGTeOXL2wPjPUUAmbrudMJqX&#10;Pt/Y51afu3o4Oep4pwM+WEFq8sYkBjop7kYpjd4OMhpiFA+I6OlBAaHdcTmnKCfrvxxqRboOzm6Y&#10;XGUvjLRg3lkiePLOOkCN9Uczy1YJ5kR3DIx48L0BBcI2ImSI0ZR3KOYmPa1Yguig3T9HYejrlhmB&#10;1WFAZkNnqgR5pmZY0DzJRl3z3c0uBLqDIcRBxEQX5S0BEYgik7SWob0swzSmiwY0Ir1Wnt9sBQ5Q&#10;Sowsmgxjz17fLizE+0ebuyj9jzXhpQL9fBChtjXALw3ZlsSGPRFOwCBB5B0RB4BkcqRypJUDDk0c&#10;+VpBVIksUumbqLqFaYjeee/V3lc9/eAPv/X0B3/4PfzgJ5/h+en5YeN2YTBFQE1luYqdYS1Qz/0y&#10;Z6XK98xkUgAY56eAluWYnW+V8DrNdjsTJTQgo0+w/uL1G/zCn/nmf1C7h4xgT00pDBrl+0989933&#10;8OlnX4TquXn5QNDzyHYgxqxzq/vQMthnP6J/8IzhFhRsD6oA5uR465vlvQt0pW8G0HVkeynPDXkk&#10;vz6VGN2gYx6W+6RpFn0W4dDRAhWeMdjkJpIkI+SleY0Pv/5N9fW6q3aEEkgX3h4Di6gIXvIixsIP&#10;fvi9c1kbF2ZQ63KGPrt9dH/hW9ysYxxoiucZzXnkU8u+dLb7CnMnaUWRA5wE7NLTE3Ul4p2vKL/2&#10;VwIf/Rr2my/xH/27/zb+l//T/379f/7Bb+Ev/zP/HH7hl34Rfbuy6wYuFjnZ9q24W7Htyu5TSvg4&#10;bnY3VgTePO8Xvfd7HjF3aoGJQZlX4nTqufvP5TIVSpz7qQnJ9sFTqs28MRemLZzRaEH/93M3+ff5&#10;NeqQQ5pwr5k/tTAqzzjgxIB38nkR5ahBu+WEbo87fPHw+MeqRrc8YnsYwBNuTPVyKLD2NQjWk1D5&#10;NrtqqjxGU5ZJzmGtc5DSxGuyQbUcmnfSuQGRtpa1Ihqegzs1xTTyZiTdiKanq2JUTTHr3FdZckhI&#10;/34A8jg/wF53yPl+nFgCCBnGwxszZ6XE8v0LwV4fzhckLGLjnMEnuA8T9+E/UHc0Tf4EOFeuhFgk&#10;o1lulnRaEkFByyXFaEuo+m3MDoTYIBh2J3rRTcN2Dg9gUrtxCjjbFN33+qiYqVDlPTczX3meH8JT&#10;gHjGh/lSceUEtH/esIituZhJjCEFKw8mdqpWH6WVQPuyAWAP5YResYee7Tx6CFlBder8Rfcgd3q/&#10;zyWRxjlOv95Chkh5ulL4/emOdhlVHL2HGx3MkXQ6SjtMnNg6DKwlFojzsDQAs4YQpYBtZC7iLYtF&#10;Fwnzs20lnnBFk5t0XRhrzqIm2wGu5a3HybaNJpAqleSz+iCI5/47Vm+vMrqv0UZ4jNjchRaYlMcv&#10;z5c9IaU6tZwZg6O2Fa28qHPw6C3pKgezFw52DYB5VgdEOeNgGl4CKIbBB536YuqcTtsH6F7vbT7M&#10;9GXTWENWXQ6CNyHaB6gzNuif11P+yeoFTu8FOueg3bSfS2qwcjTdo/ZRUMjKgsOyswJoj532OFa/&#10;V09tWuOA4936jhK4A0f7cVVaaXnspFW2AJzGhefe1gAB52EBw2RpOMypBObvYAC7OLToPHEO8OaD&#10;b/6ZrR6YQwEYRAUj7z63YWRMY+SLpOG/24ctH+lRD5pNOt0/ZmFBYQn//I4KYYVnLfZ8BzemI6E4&#10;iHFgsJ4DA/ig9kI9oTdv/d+nkcMo+3QUUtH2b8xG7sMq3Fl6N9w+fTXy07wHoEreBJw9C9qjXJjF&#10;GDxHLU7DRQxYQzP6d1n9+awuvUygwqqEsVQBaQlpc2Pp4suF6QineccxsvrzvEd5dE8/PX2Ak/Wt&#10;dFgxlrsk0BvBdJ7CpPHHARlGfdG0e91enmmyTY/NvzPes/NMkKNU2IYZNNTzSLo5n/+IjclCMoax&#10;9/pMuGjqURHMzFs3voPYJR0iiLDEyFf4qEMIdFs6dNgQO9qncJSWgldOwEUrnPAuayZ8FilQFt1i&#10;5EbtWfHi4H8uykmlEWdLcGYzDigwkeBsN17z8+VRuT7EaLXDfL8RC59+xRdFqqTJD8BEAgqQczCI&#10;VKS4d2hFouqG577xg9VsdSNBZ9ugkwyPAgx6hYXSCxOCw2eD6g5FjtQWyclPCIV4zisESwUb0ExM&#10;08Jwv8f0pAOMvwygujWF1xxYLDUiwgFL8DwhX+FOyADDwFHMecIEWBMkQ7FvHEb63A8uA/w7ApRW&#10;Qx2kaYFueN7BFE+yshWeb4tgNyts7JAiZrSUJCkYAYS2Jq7B1xytELqv3SgrNmMKgV6C2j/QASz0&#10;BBibofskblB3O5ZFbcBVG5EpuDlDGoRmEZGYQmIqw9FHqVAMj9xrICPZDi81gKOZymImtoOZoR0g&#10;W4oKzlkVnpZxn8+ACX+i8zfmP9HILPtlQyLTNLNGoeJ4ZlRA3I11yUb0u+tl3vCnN8zUh2tDUAlr&#10;9n0HYR9muGNOFx93UGWObqsA6JKlAT4cJvDkmVjddUZaIwOhPmkcbmoi8rr3/tpXPv712nYN52Wx&#10;tekLL8iwSkPqfvnioqddvP7kD/Dik18lP0VjpSsm+yhSUEpA5Eg+jgLBoVdzStc0C/PnHARgDkap&#10;k6L1MAKb8sINmsGThsrJkVfffNkZ6ZS0g0eKKEwj56ptLJWTtZKt1YxKITrsj7zqva98k0lEbenh&#10;QlbVjog8MDW62GpcHl/q8x//CdUPDiecao2FMylKzDDjGN0kuREIdQfaxBccFU5JMrHmqv0+QzWE&#10;vrLBVhWxRa4L9PJrER9+Rb3eo/Zn+snv/93+v/9f/7349b/7dxQv3uUv/vJfzVfvvKOuzdvTmybp&#10;8APPc3KjToERaomJQMdmuLmCegTkZDw+vuhrY1XtlxwpdgAo0kz7qVBaVrqhbZs4vwP2+WrIUJPS&#10;b0da2ZZXo7IJ6Mydvd8pwxD1Yc16xsz7Ie9hz9C0Qg6uWyJNEHii0ga0sO/2zAK5wGXq+JL5o6aw&#10;UXnBUksWyFFsSStTRHPFZQWlp88/w+NXrPW0VEOeqSKxV0wuDEf5QNP6ljrwXg+QRwo/RUVbeF9N&#10;BWV3EWh7WLlTGiNqlxDB05/izr2P5mxOx6N7QtZGRAnaCtPGOCGhRsTkq8pc1jzJUB+EnlETpBTl&#10;WqbnAnYddk+TnurTJPK5loAIKofFOO0EWYRy0s+FsEji1P+iJU0CEZ6/EUiXBjp+3LjffacfsAAD&#10;DTKnua4GY0KxXNzT66UlBkRxZPlTefiIncuUzbea5YEbgcOYHCdD6+4RljWtyqZqaoiEOZNgoCRl&#10;u6Ky20E+LBoMWrqne83vYkpjdjH4ZiHUArCHmJhDbtDDUbDn2SNTYCvQE1c2oZs+qOTunSGN7MEn&#10;tfd6C5pAzpHxuGKJn1bliHKINXifFEBYSj+S/mF1aYX+WzuXnHwspEIoRgsqKxQ6QxeBSoHdHSsv&#10;VN9kUDmIbmsegejAjj3fjWh7JtB70vGle4hdyApi7XkWGdAGNKPFiwdEMGa9Uth9//K2fkvuRysc&#10;Uyr3I7tritxAt6eORQFd7Vra6nzcuRKDTh6pnLIC1y8APcoFzhJz5oarHU2dGfO4dwtIk9YmMQf8&#10;bA9cqrEL+ezGKBjcH7uHHjB9yGeTbH4Opz/TAKtSH3EROGdRFaC8wU+jHI5swBo5eRoKz9+yenzs&#10;GhEeLNbAfURmT0/hfQlcpnnveXgHdDrg1vSzU7ecPxummafpwt1DeUcX9PbfDwhjYzTYAYK3AjPu&#10;vvaCG1tuDIJSE+Y3gTiWF/jDiqAKjUTSppowKWrU0hZby9wEJxOXPAq1B80Zdi3Qd8ADIE4451m8&#10;JkH9s/ugJei7FxGgLQY13xdzAVcB4VCHtEx4Xvw0Z3MQxtFXlVnvtC/CM9yXzyIzwADSxYF02J/x&#10;9qdGqv/WhoEqcK3ZdESiQLmb5dudci+AfdeFAWn13BZhAqAxh61bgrE5uTluN6urGsrls7wDpthm&#10;DAo1TG/Ot6Gf0ygGCPdRCH9bRnqOZ94DZA0mTGGic1Qix1ISiK4pTJzsC1piWQcHnxv92CKOcg0D&#10;ohj2M7Bx5I0cnf+xEgI8pcB9X0z43k4QVVi2sfVuIahxsemsG5tBAEk9b9JnA23KD+e1Fdsd9j17&#10;nIBAB6BFWGrLTpAdxTtQKIERsbk79gIO86MpdGnXJKOkWyJD0XPLjByNrQgS1X4xl5V4enrivu4K&#10;PITaXa8xtZgOLgRsNLPZilLUXI3waWDtWXU2vQh3qJMWrHtQhyB0DibOI1JzwUN2omIrZUOvoTxL&#10;CthK2Tkr78lWbHZnLKMfMeAGtJpoY44EMYqZDnagyRvBTH+WGolxsy0x7JDyLMDWjBeJdpJ2KAwG&#10;O+qqqHt2GEOjKWy2i67sVkdSYkXvUMT8KyxS1A3oS2QA6BqzrCfeGDEqu+NdwCqjWTdA6UFHPToq&#10;gl2UCVYv1LreCEaXOi8QelZfbkULTYYNLJNfk2hXj9nUDqb70YruxAW2hFtJ0r4ny5rb3iQiFM51&#10;Egl1tIRMsLaakWY/XB/atB1CkFlAMxTR2ickIbqjGJ0hbkmMQNT1SuDFj9HaDsNZCN6yOhqAhkM4&#10;ftD7XWNp4QR1zUXarZEGToGyZmf7JVrqp5FI0+dVl5VG+VMqJQlbtVHEp48PxOvnKz98yFYFSS3C&#10;OFoss+25LgGwv/f7v50//9W/7o08epd75JfxpeqOdNDCsHvt6tb/Yji3SV3oTuaRcbj9ELPRHYTz&#10;ASJHVC4vYXQ4lOS0lBx6dHYplSUpeYuthQWH8QsLYhGkChVJoUQurHaOIoNx+1R68dV+vLyKvW9b&#10;Dy8XGOvc6FArkQ3c8tXLd+sHf/K9dHJoubwNW9sQjOroaIWTRNziRfZkWCMg7GBBXCR6hu9cW9VS&#10;31KqksD1+EJcHzbe+zArPlBlg7c3/PQP/q7+/n/yf+F//vd/nd/98Wd69513+Qu/+M/2O+++q7rd&#10;uG9Xs8xcLHR5DOfw0qkMoLp7TsfqVLAwAZlEpFqqxsPLFa8/f66n2+0rCf5hT7NpZZsGhD74i++h&#10;uSEHqNOdyIoJSsHIUc9NgzkjkG7kRQzRM17dU99JLuwH5D8da/TIbFso40ToqTWImDFPc2QHrQQQ&#10;sLbUF+Hli4ffXplCqXDJJusiWVucEbGrMVFBIhNffvpjvt8qoVJEsM9le8aaMKjeNgLRZmA0EWi6&#10;Lg1Mb/X22/mOA9FsBRQb1PIkl2wPSO+WAwdTxU3froQjeI886NRNW9CFaSuw80mAZm5AK0p7ilNg&#10;2gaQUlMCg43NruVTxkjIgKltJbw81RZ2rk0n7D5FSDndOAewHGGyLThtoNyxV/CSPM/ROCICnQ32&#10;T400JhAqVTCcKFw2v/t0NtsyL1pJWIWcdzvAVMwQyRt9BGW9dS1TIFrsBUCkVMWKjDWFGAF0xA6X&#10;+qJHGqZTVViispt9oWwjrA4FGUS3lc6WsoA7fLpHp9VNaCqGNTIxC1kHrqST6xBFbZIXN3/bbiCD&#10;C3TGyYwwZAWFNh7m4tNkcOsE6AbQW+SagXwFKH1WBSAEnReX7qOnAsRRiJC4RXFVQkfrvy0n9ECB&#10;8Txrmh42UimnR7XIVEEjGPOyISUDPiOsjl5V7CRZlFZQXRuI7ewFSkPO7SbYbdKxfJU4n8gNc4fF&#10;8+m/N+F2cr82DadizrMh/XxSFjryfEpADbXDUFPhpr4NZiPcvOc01CeQuAZjOTve2yFsO74NmTXg&#10;ppv/GJBAwF3dMs022paZOVvVlvSf8En1OF/QiMEM+/zP9kjq08k7tHA8/DhbRDjmb6vx/Uz9MzET&#10;zIRpbjxRic4oEmfam972Ir0H7Ez/3btVYtoFHoDFkqx5xgByeZwL0xObrgIuvid8EXB+4DTv3h7e&#10;4ocphhozph2HDrj3kYmZo4xBG+LukQ7PAp0GkPPyjORahuyfe5QHqoCyke39GAGYsjpNpdBYloso&#10;oTAq1B04BTXSzXhmWHrPtud8UDieFXDQj/sXTYMGpDkwLCB6giISkSNDM5vghQez+t20b13Hcwc0&#10;53PC7IymHawMxE1Ta80DHpSPfVh2by4cVo4TlnjA73Iw4HwZVCRWjDIzYi5zs+dyKzHhGgJGBdDt&#10;NWHGIO9wsT2yRlotEufI/9csNmEJDjzEbZp6YFpNwODZQWoNmtCaa4xR3sS/rQnO3zELj/bnT8nS&#10;/UsfBNvP+rxiNBBpzMeHNoi356SmDU3n7FkNorwrHGIIHC6MX8fA02kaUgQuA1S74R0W293ryLPN&#10;wV4Cw+Y45qoiB8stplIOme7WiircOVcfNQaTEfZaOz8iSTkRUIDtqe0+jy24/TD1HI6MhRYyJt9i&#10;gzEdbzA0Pv/O8bCzzMbLaVE+HMvqBpY2HtaFX9YXKC0+LHEL05sBktcKjz7IkXdIT54z1tSgg9al&#10;jE7v/QiE1ALF8GBsY8fj5UzL0jQrV6CQeCBjIofCB9C2geCwOUfgwA4tomvCtJsAkgybOt30hQWr&#10;TQURMYmeDoaBb38L0JNNiWHdIAkimE1AG4pLHNExPXfNZbVJGs0c4DATwfFsWL5eHSSD6WDDSQho&#10;CFyhPNdNBgvk8m3dwAgJaSZstSfzmaVOS3lCb8OvjJjlCkTjuguZGensSUOSbSur/cs6jALY4g2L&#10;EQJKnYFw/giolFT22ISTwRnhecOAgu4+ofY3xIa4OluEVBFcDJS2HA9hOV/ZvLrn+0DNDkpuWjPb&#10;hFXGotBbApi3RDwBa6anbrRN3phVN+fwW7DXFzuN1EcOmH3USgemO/eaG7KekJ074n0khjxe5BGi&#10;nD9iQHvvDz/88PnN05sXqXch3oz7NkQu9k3s7PWApceX7+a3v/1P++f+RpqQPwemIqCSxhUHuI4M&#10;hiugzEl4CtPxpOXwthNZtDd6SGISQkRG+n7x+vLVw3QMhd/w/I375UjAJSOaHTFol8gY5slUHc8v&#10;cvXIDEQk4vaaevU1fvThO/jy+Uu+8+7L1k0w3Ah2JNUb2AsvH17xR5/+BOpNIFe/+QmwXo7cj1OH&#10;pFrFE2JmKST80nIGeKtw64oLBFxerXh80XjxMXp9GOArNgqBG/bn38af/Nbfjv/8//0f92/+o9/A&#10;n/7kM+ar9/X1r/+8fuXPv58rLmDv3PsL0OxLTIk1+q1OIKqpiDZEah0yVwx7GfachwtSizBWPuj1&#10;0+f59HT9i5e4/IOnfrbHoiYd98y1JqHOu5rQ/ucBuuOcnDmKvzaZMhk+RVoRV1ZVcdfctWexYgAu&#10;uq7jlG0wm7SVuESj4WkgnNol5552Wn/jSBOUU3cMWRArvniIZNnAkoLjLDstQ4GERnPhJRCN6/Mb&#10;ar2IpHsmyw/7fNqxI6VHs3ZDTCvnSmTUMO8RjlIUKCc8qYx1Gj4eH2SJMu8EFMkZmevN5/VIZkIz&#10;bjfbibWRF1LQxvTem6hHMWpBUGeCVcNXkbxrizpHLZXOV2ky2+5SX8RnBAh+Ki8p0JIWwBHtscNm&#10;YxVAJqqdMwAlp8yNCML7Z3p3S+pwdrPCmYajasOOjEFagQwuEN0oRuSBMEIa8Mj8fLvosM0m5zwS&#10;WFq8N7U+Xu4Hq+ntTK1JZ7deDg30Mg7M8d6prZM1jEAyNmfgkn0TXT7/JIf9yZiHjmDPMGaMsvQt&#10;Lu+0ylNsg+qELlIUj1zK48s0/EVoxAeudZwo3CoF44RuRc+0XGMrFl8RypRHWQUdWwxfjqP7PKgx&#10;ZuSqw/KCnUAYxZ68tpED8USgQUW6QCRGi2ntIcMsgcvKNZZPze7EIBVWwieMx1ck1IlF6I0FC7tm&#10;1PNP4zwUtpkIQ1ujois50tffa3qUniU3aqYyPGvFZ8z5hekTRpnX463X/K4aML6mMXWp7b6CQ25G&#10;ARtTMcBk9hkhfiOx5n43BuNzLRgzncDZBCbOA8RMqxjbcg9hvIfRko8KwCsKt6LjL0sOOeTYo8eM&#10;bzvHNNQDCWwey4EzmIgNahkr8lEGrsC9gEVNXh4Q6e93uAHK66PiWKsmcBQLqAEAIu+9mv/ybEjH&#10;6eEuwRUm5wRTJI38q9d54P45GRhJpV/VkSm3hOXb5y7TRcl/38rHQbCPjGskFTo4gr1oaCEizdXh&#10;NGW4/9+WIQ0CNUjL3WmnQC6j1hHjNV7yYYMDVgpHnqDxnrRm7FjkSF16xgLJaejuVnAyynhHZofC&#10;tGoY0QYjNTJnNtErTJUFpvnwGSMA4US+kbRpSi1/bwfsHCbA/5w+mY2AxVgicrIVSlBM2F4n5IQz&#10;TweYLJQAkcsSY4SgKKNwHPnIuLljZtniPj4okcGRJtVAqd6oPZq41WHpTABAjkxxFs4AOCGDJGZ0&#10;ONfiYeU1xUh5EgKOWUPQGpp7Qt7srWqgYkJ+hDX+neO5okNQBp2HJcHrNKw5Bb1wU8x83gIjQTZy&#10;ZF4ioJH+HxXDSWDVAAWkyumhuPqsN4KhTZuuOIncNcKuYN6fi0ekq12mH2SMFqMJwFYHdcJEoQil&#10;D/IeP6d/uMN0I3TPPjKeYm+WA9RmHbEk23NByeJVZ9+bC0cH3YEDhH7y9ESmZruHe22doFvvKXHM&#10;wm7D2bB2YbKmdW2AKhuiwwF1Zzc27Pce4BREzW/wDjOhnRS2DmsFNk7oOYHG1lEcco+rUhK7Gid+&#10;KPz5B3EqtFOSYNwYjpG+U/gttNiUBKczilIoaCGDedXcdfL8yWyNRCe0rKNBlYCWBYhjbAoXCF3l&#10;yeNiO+YRveist9kOBqUlUTfb9sTornh+ftDLh6CiQ6pG5Dx/0zPsnPVjfYIvOlskMto0nRPe45ys&#10;wsD4o2U6ikx1txtLv2xlAzsc7RfegrR6LYwhiBBb0cEV2NVy2DGVbhoBFkok1QM+ciRx5ijaWYGh&#10;Mev75JqEZzi9jA2WeuXDw9MEeM/rnEZAmH82VJDciJEFZmL3+DzNid8BwZMubh/LyAd7gO2cRmno&#10;s8GKrSxoYnEIHRAb0Fffe/HD3/7s85/rEFQD5hGMUEQUuq3Pfv+dd+r3f+934m/itRivCKEdn2KC&#10;jIjoGI4HtrCOxcuqVqfYzqxNerBY91x1FCrIqHZ3ZIpA9nW4NKBj1ugAC58wzpAxzhnTH3ouQ2CN&#10;euncErawOEIxtVBzmZty6b4+g+8+xDvvfIBPP3+d8ZWv4ISjydyXFIzbLr3z3qv4wY/+hIHG/to/&#10;r6wfi/1G6KecyzWgamaE8CDlIFQgFmA5c0cTiof1PgoPIp676ga9/hN88e2/y+986x/jd3/rt/FP&#10;/8k/4ne+9yMoLv3Bh1+JD77ydfzin/9lPD484rafA9ro20wk4XKYoGUbjAZqxMYjsGFEgonY5e6q&#10;XXCDgLo1tKVbj6Xkm+u1fvz6y7/2Mx++/+/zpk1M6BbknmWmX5vstk2QrNO63K1BRU5IZXrkX879&#10;MLUWCMzAVhxGqE/x7UESc+BMTt00G6Rwmz7XewjTzg6wTk4tmPYMF8ALECpEPOIh1g/Xw6pbe5kF&#10;lbI4/JRrXWi+WIFLPsSnn/4YP+8TwvfW0NOa08ExleMMi7TqLeDhZz4DSBWREKdpk9TIVHdnnLOV&#10;ECdLRT2G+Gxyg4cTnELGdZrYbmYN4A6MENpwM87sKOXoWZdtZjh1mM617qG3IDtQ0YcTFDkVqZMI&#10;CM9aYUDopOwoDP/uAapdI5YQ/qk9S81qRXfSUqPJSjKhbiPlZSAyMb8VkrwXj7JE7QokBcjY4rAn&#10;JzVm6qwIdbWPzAnTpiENAmYABgZ241aynf5+VYwE0b97frZPNA7W12yFDrJxL8V0AH+yhaMPcTyv&#10;P7FvEF+BKM7mJWaGG4egdHro+XVBoXmfQOARGmb55xc7mXwaAGMsfTooFgdSigZ3IALdqAxy6IB7&#10;nDqFsWvalg+BTPNI6GnGKFeWrj8wYd2uuIe0bbUi7CkzEWAbwTpnB1AdQVWdo0daIxJg3NQrevUW&#10;uWdICKMgoSDPjoJwlMfTk0zIM2lW2neNm8dujqLIDJ2GFJzMmRGyT+90wITQ5DJp7jv471fiwNfe&#10;h3JfwQlzL6KGjK0+fZmJxW4rp1ujlJb/B+Fe9fQ8Lv4AaBsYG3K55tJz/3oS4wwYMIBdObRdG/Cc&#10;XiNHNayTc+A7zsoFery85t0ZILDoxn1xjl0COFlgPWSoWkBrJidggjJN5lbLROUQ8gxBC7YAnMLm&#10;/GdAxnvQzFhlHLQYMan6egtclP+9pOtbC5feggJnBF+c/eBOBQP0+Oi2TM52F55U1mleiDu63L2M&#10;wszKXfBBaQbbqZF56h34iHSN7LqnJ5jmINkZ7TRIWmVg4KHtDe0+7YPH4yDv4EKBdwRe88JHCWyE&#10;x73RXMKNGIld5wT4nAUGF6RMq8gKDslbrDnFLFPRYa6Z3nA8Hly3SNBCsmdGyQnCcWUWVdOw8xSL&#10;/t8VyAV0NZSY7zw/j/Jcdc159ODF5KvKmzhR6By2QG2U6r6RDEg4d4U4tgIHfTSSBzwl7D4GMCFJ&#10;nLnBR0t/Bx50oI22xsw88Gw7DvswDAPa8SVhv00OMFTKCdiBw0V474QBLugEuPivGnwgIJ7f7OTv&#10;pnMBzCKacOaory4w6LNcfaHYl2BfRd5awO6+LPPq8PQyoFFEL9TFGaQtVa5x7nMiiMq4NVMBYrL9&#10;D2ZLsEXFmHyoQ1dCDiI41HabAWjv0pHxjAzPXf/AkdRy+ixlNk1UmWaAvP2xIvX6+ozIiIilvZvj&#10;4mbAhrW2t1QgURNccIlLv/fqoUFykbhKXDjjnxrhefFY68HNPBSWi7nRq45iddAoxAyUMzNiiwe7&#10;qmlUylGchLP7XS5nt8SVFh10o8Y9ONmNTlL0shPVZyKk96z3XzVjGTCWWgoWoVBxkOgOJsmmysPz&#10;Nih1M62tnu1EmlGfhWh5Vlv/8FjQjf52JsWsEWKXXPrM7ANDf0mpxI8+eFHf/t6PyRY2Qcp0mOig&#10;ZKBVbZ0nBZtLIFxnjJsIhxFM8N0UuT6uPGJCzSYdIWSEzyujICZXtqRAx0b08tOxVZ+YZCon2SDO&#10;oEGCY6I0XCQFGFKWhaoH2sfdp675ZwQ8BGkwiWl5iduuvFzyxhDExBY8ZrR8Uc+EVgOsyik8coKN&#10;Yop0j/xZrpSAsQK4+R6lVAARgQ3LD6fxtfBHh2ryZziAdl83/szPfu2/+Mff+pNvVrfcnkQG1VYB&#10;ZkS40Xt49Sq+//0foK6Ny8O71O2zznwhsOCnoo4+lqCp8gBXza6G+wADZk5T0eFSGq1JuQVOEs62&#10;lEPBgxqARs0LVLJGvma/9OxRV9Oci4Y9mWuT37j8k024OdEJHtWzorWVkj7+ysf8yXe/h4gs1E24&#10;aDK8K0KBVvPV++/re9//ff0n/8G/g1/5lV/s3i/08sOvx4vHd33gXi6gCrEuKib05gZpA7v1fHuD&#10;fXvC7cvPcHt66u/86Xf5J9/+ffzht34nfvCDn+iLL9/ozfOVa132ux99EB999E3+5T/3l/vh8QIW&#10;dtctUZt9fb0BJuNcBJKYuqmQzKAP1tbMJokLuRr47PMvkIBevvcuVC0fBsHuBFAzy6Whbl3WUm31&#10;j7/44ps/97WP0a+nuDoyUMUUkKOMmjajx6d/MnMA5wthJKXerq5HbGKe8V0jzwcOEez6pndDi4he&#10;1pgDE0JnMGyqd/9uETzJqePtdTPY06AG0I0eoD0u608jo9rS/INWke4qQDJa2URHJPtPP/ssAhfe&#10;AF0Glm0yohkKjerexR+hNDcSpwg0TW2/qj1hPrARVl96rfpKGfwq5PfjesJA2PRv7jSCIXUguD3N&#10;d2DCyVButIKRKwyBJ0KTkz78D5oxmSEj3BJ9Z/bp8CD68u20jIcBRsXA6EJx6FsP10jaA0tk0k41&#10;HKQCTZHItsLAV940nPdVATgnAQFL91HyEARgSmDMv1ZqosNpLJgVNop6mZ/wLwsF722i60AjSGEN&#10;Olx6naAhwpCjkR14XkIzxPaqwyANcy+KyEDBSo8JpiLVdgLS7y/VaEWcXTQNxrzxdh9vH53R0VZb&#10;hqB2rM5UV9mcm+NsGcsvVPQ9W7wpO6PjULGWsApSSH0iGjsjopqdnFmuvuJrGhVSnlOW1nGiPbio&#10;gXSUyDGti6FRcQI8rUAxIjTXK4eNlSzHI9Etfw9gyqysQNEeg0Ygu/o2Z9zU9z21uFVwbryLpxmd&#10;mrrcqdc5mDAhoFOamiTjnfwEzahL7tNAh+d218Av4d5nFASxAQXu4adQoijMlG1PmAvfzz0qaQG2&#10;Q4MO5Juz8D45zUen11V7hGnDcv/VxJ7ezkZuf65q+zYCxG53I57S5Ebd8FGd0s41lYtMhIAKvUWt&#10;gGnS54xN7yhrVHJICtoCMSBvayOaYMSEBxq6jd1QNm7t3tyQjZWIu4AIwzc+Qkz4GlgGsOedHB+/&#10;+jTvPtBr2oSc+6g1QQmTfjrqM9NHN9hfj/PwpkEc2EVNK8RGIlLNO9qRcsvg/wjA9vNpb4kwKgFi&#10;z0sZxl1m6G1cDUgbIcsx6hyGDyP7OLZlneaPuFYjD/4KYtdp6B1sY7OeQ2csFZlLleUSCgAike2Q&#10;nbK0yIuWwE2NXGlHacH+0pj0bDb2FuKSiCrLN26Wp6kLXEDfvKBXnHpv+90FsVFWSXCBsVGdKJnN&#10;MrKseyZA1kGYZvwGCi1A2tDKScIG8IyhSOd6GA9+6shQXEj4cnTTlxljD+GcLUTMiKGiQYmlmhlc&#10;k3vQMe3nDa0LMjxqJLatGbFnzEj4wMkibmzE9ubN2BOjAyAX0isdjUJOUFIvH0c7TUBFcEay3CAk&#10;2Bu1gJ7RhIMPQmkfEGdP7Jx3kA2b6ra/fyeiN66ReIyNFns/NfpDvQ+p943spUVYZjdBNraTd4oZ&#10;uNUt6wZckOzdsNJwg4re3mOeZzUHic9A6siQunsseL6iojF0Holoq2854LiBCEDsPsGCjSjekAi0&#10;OqiDpEIbZMiDeS8Pi5998bmwZcZcqF0dOJYD+1smgoxaWP34eMlf/6M/jr/1Z7+O9y6ELsQ7R4tX&#10;6GKu3QKRrH5SNXmap9C+tXCJvmUrsGjgeEm29fg5UNgRmbywR/5UI+EEqODmTQvJfX12rUitlrUA&#10;duRtOKHGWOJyP1XGOyOPxMOhZgCINDgfJUqtzUAweJVo930DXH0Mra4uQ2ZVKJGRwonBciPK0A6B&#10;dOIsEmVd5LUrVibydtO2I4MM4VLZ6xK83Tr+8bf/hI+Pr86UkDAoyN7BUMnRAXuaxARF9qUT12Zs&#10;idGHmXcHWRR4o73vbErLoNN0DJVCVADaM/DPXMIcuHEEgM3gyFCt3ghAxXQaQtvsrQoOKXPYsS1A&#10;CGWkBRPFSYn0bh9kkIrUrlusfEBK/e6L/CFa3v85PkQKQpq7mMu6eIKVfEHmGpkeEtg+Hw90bQXL&#10;29wRNHEb8kfQFD0n+G9m3ObcNyNTvDX4Itcfx2XFItGJ7vqpOxehul5NnjX42evPO1EqMPbTm1yP&#10;gWyiVoOdFLtpfaGpKiR6pHZTqg3bxax2ClpoNDfnhtVRYJxFKMZY7CpCeRKQbFjumE0yaceNXqpo&#10;ssWAmw9f+jR+XqiOEwcuOhVws59uRGR/8Oolnp+3y6VgqobDNQoLBvZ+vq6vf+Mv4D/99b+Hv/23&#10;/+N8ev7cc54hJXLv7mQo1hRbuzaVRJWU5JaYwI2ZF6KJy8sXePniFV5+9DV88xvv6uXLl4zLWgTQ&#10;z0+q7ry9fg3gYvgOhCPVTWdxCvWqzWC2KFTfIGWGbnpcj1Qmfu/bvwU+3fTP/fP/Qvz27/yWHl68&#10;5MuHS3ZJzG2kxVw2FUI14iESul4/iYmWY9hweOZaJ8ZfuucllwmTjUKU0eUD6msUm0DPEImR588d&#10;4ba073eGW6uRjZbBLLawh3gIHx1morYZ+RRxPl8wgNrATodktZeIbY+NWxaeX7959/rUDx+8H4LD&#10;F4pluA5CaG8kkdera6Kvf/L+7tqrAK1CKIkoN9kY2NTupsgYVFJy0AlGsKWIbN/0JErRiKaxRjgV&#10;NiqKiQCLEGuELwQU3exw7xruKcqmj1NbU70stnLdIRVitwUHVdoVuvZNwWS2YuR7lIiq6gZ5rZMc&#10;4PdlMkOjslLsjSF6ALSO5cbcXggtZfi8kVpBwhV/uazp2rQdve3FH4SXskfFqwEIKMaHTNKYLmi1&#10;FAlEM13XNsbgIiZzS7BMSHkSFSeiUBDSbfNkEGmSrqJIjxekqhQxiooWpEhnC1r4N7k6JN/C6HbJ&#10;YzQftjt53J0Rlk6MS+BEA1haypxmdWyvzoOEB+oOmWmO0IrSDgIox7VIIIs69K+fDtRMMjBSI9uc&#10;7x3VfFbAaq3WpGlpRItgn1DjdobF8be7379X05CQLaddyZOc0VDSgBhSiJ6xQyIYYwApKdCbYT7f&#10;TTLZC1KJIXVKgcZzPvSrvSIf96730YFdCHJLsSZbyFEF5zzZELqMPy3QIblyrewoHwyJ7P/eYzc5&#10;CJTY6H2ia84o4klA0dzAt+37eELu7mql7Wa6VVBaD09MJp1cKDcIZ4v4TjmgBuj8Ao01yu9v/ryB&#10;G2xT97RAN+U5Yw/rNv2R3LvudgSEoyunxhtspwGgGpXzucytmb5qgfSzG9XLnN+HhAmA27W4EsSM&#10;PJxBFyOJGdJiJprhYIkc4Nb9sWoUACe0z//xap3Pih32L8T0zPd/BeYKTvprhEAIW7T/HWZQ9+TG&#10;0PscFmtiNDFHnuzFESHsElYMus2RlqNHru3QY6eAy1IRH9zQTugioBt5GHrQdrlq5EgaumQdohrR&#10;iYq4N3k+PYBFL0qjpV4dGQ57Kt/CxtEaqAwrBNagHsSw9F4QHlMRiBzmGHNwklBJnf5cayRbhwTk&#10;xcXoURPkMNWeBmpky+7gRrRVRYSBhJVvE+tPSMxqoJfDItaxGrvPQ8oN5kA0Vn+M8teToWzrkAFe&#10;55iUC/PS/P1wYc1w+B/lv9dDEuV5YDEN9CBeJWK53hxkyF4fcGECrZE4v99en4QM/nD8jLACAwO+&#10;m1sgFoTOBbaQE6mjaATNFR+s298kBzyC8xE4SgcX34hFDFyKlS7uM8be0FZSqN1gWO8880WdrcB0&#10;muZuInjpZ0OC/SBw2ORQqKYoxjYi3akMp8FnqIUuMhe6qnkXrKjpO92esGB0eZ6dxkBL+JNzqn2O&#10;Fl9ohFiywVHOowtoK7Ro0zjQQSpKZRx1Le1dJNFRBJ/ePPNhPbQNfLckWUor6A47GA6QyQLyk3df&#10;1B/9+HX8H771D3x/KhBAlTpb8v/psAd2HBCGk12jJLXlDRsRRrUj1O3zG0m5ipoOxeFYblW7O5LY&#10;B/7esPInAqWysZ6pHuFhxiXEZlD0tNcSInADlJLIlZqogWJ3YtzVjShmsbXCs3qzHRQIRMgTmRXA&#10;ErrExVC3jcEZvb0mvRFZkLYaKYdAgtukPaOX6XMqdlPJ7qB6xwo+PjzkV997aTDU+v2QX5KnLEKs&#10;JfBGkmtPtBDCRaPiwihJ6FDQh7Cy5xohA4oK0CNE2aqmUMmIIuSYlVGYpJ2cFEmOHVqe75kqIket&#10;28FMjJaT8owG25QKvEb5jW4rzYeR6GZmHhIcAXWuZdwrFBeuL1UuEKqDmWW140gmbwDWBHyCPt9K&#10;GqzFTZFnINhowGFBjZcTbFrJhkIhkOHkuzCFNZmj3tqbQA4Ae9tb7334/n/Iqv/J9dpal0xxI4Kt&#10;RiQZOxLVxHsffFzf+v1/EvX8o1jvvrv5RZArU7sVJ9HcIpkwKo6Q9pyGGnyaLsiFGb46Mo99wl2s&#10;Bwh0y/O5017IRAbazRQQjvdOekhEhxiR2PAMscjs8qjGSvlICk9sFD1wsj3x2oUEVQmqK/uJ737y&#10;s/zyy79fpEnGwceUHdVLix2LsetxPeJnv/aN3F9vq54zdnWk0AusWzUWGozIWUpReWFCmRElU9Ra&#10;RAhlmYe64tbFXbet240AkwlyC1xryy1CpLV/cchgVIxQTeiowEZHLmVkxuMr/eiP/5C/8zv/pP7i&#10;n/0L/Ff/5/9rfvUX/nr/4H/3r+p7P/xBvPzZb7D3DSFnt4EA0v17LICX4Bdvnn/OiW4YUxOAyVZx&#10;wG34k1mVDHU55iAM7ZwfSxGb9D2pHntYOCOIpwjmPQRao/xBmUix8Mf3cdH1hW1ZgUjPxG4cBadr&#10;nu2TYeqTYe4S91pnPawfxErU7nKlsDOILcgJcGNffFiXggKffvr5ArkZF7rgDd8uEY0q84aM9rBL&#10;TioTwGYzhFZkDJYJGK8fXlQoh8cHu4hM1f2hgWFo3RzLcIeebcEBlatZCsAnoiXQUQiEJCK1IgMM&#10;hKoQsdhQZxNacvlUqUBEsiMHEe8m4e4b3QZOL6hsi92bcgZhsseSxgTLiZKip2R4T6PJpiKcJWw5&#10;WSTdurGFCNPHcgYZgRaJpsIAWpOdTBcahGsITXfssm4FUcWgHzOtJHC4iEul0RYkBGiBKiEiSyJL&#10;DsmcUT24Kyw9NinRCuaJNT6oZpKhZhM7FMtCIWNm9g4hwhFgsG2qNN3fW6k6HCBpJY2rq6Mth9dH&#10;T5eWnqbrrxwCRskP2isSim7CgZOkH6nfD9rnmul/i9rJ4BBHoZYiR6VgvQ/dmjEVEjYVK2B8wlQ7&#10;Rnm7KaUsPyidhMGE4hYWnsmDd0K9BYUDGiSnCcam7fBNthCermNsTZkLTS5slkWdHUIXtBJ99S4T&#10;hV1DssGZ9CZUTybAlPimqoDpZwAgW9j3cwkGCWHFp6sx/3s1WVwdo64Gp74cVQKtLi6lyVKD4K7d&#10;h6S854oZW3JbEh4PflTJHKDUylrcle5n4Spg+LAn+2S5hzZ/ZsZdnEBhAGGryLRAwi0OeDq6jOm3&#10;neXuOW3gWzJgcnwHBiCwAS7MVDhr72xXL1g+NeRtACyC4bc8gWQmxVtYBof6/gH2NO6xpnGYf34a&#10;/w03k+6fTrrxNJrDvWEooXauhvO4ahrAaUg9LsjsINcEAMJ/poMuUg45Jtzocj4EJjTHWg3cxxNW&#10;osdbMSkwOHWGERXhPk5n5iGPghyTv+2QviFBAxxmd2BFSxZcUMW8UDlLAJUY6eywPi4U36rw2vLP&#10;EUFpvHYx38ufz+h73he2GXv3Quc9GGWimVlkuoHsYdkRgd1O0D9MNUYCFhI6wgXB8s8786utpDY7&#10;OW2v18UJ6wRmE8GL78GcEjXF7RTHA1/OPzN3HtMw++QwMMBMSOW2m76JZUjZyyQEXXA8VKPXsn40&#10;2vfuyWlwYpU3pHzPzPsHo4+f4BQ+vIdyjRfFBQmPPvXIk2zXWBI8ZoVvPxdOALCfKdNp1nY7+N2c&#10;kLt5YVaJWJBn1DxiYbISPBDACGwQzR3JWkTYDxRJK3LBdJvFiID9YX1mtSmSgVLXWNRCJ14nRHsy&#10;AZ+HiqW0J5AaG44jjmdZLVQC2SclX7iIs/R3lxZBIZN9a3x+vWFljrI6O6QEjnXIP5RQ+jjpWlj5&#10;wWP0u1/72PlpuFEdnnhjFfUKhJSzK8YKEn2MRa5XfSv3CMykQLYoi+f8jAaZHooe4kZUoNe4y50R&#10;5r4n03JdBc8PmhVHmEnxL7eQcM6xM/0BYrrZ5c7QkhC2d7gsGgC2p6bJudvP/AWL3gUVo7N7SR5J&#10;PoA/6Vw26K6tgpnHCQFpdQYDaG1fy+xYnCdT0NncyQI6QqmadeEQ2U4GsUubzBXIEXWHVSaMaIlK&#10;bhWW4R8rxxVAn4NdsQUutn5KiePp1OEKv6QYI8eMEg/cad4OM/scqvCoxKDKoViqHFdNLSE31Hkc&#10;1uizkaV0IN1V4MKPzcoDIFWb945InbpkWd3TM8KvNdYlu+BFf8+ajxIOanPoTs+XZANKz2buCaRd&#10;BG9TPNxLSSA2gUzWfsL7L9/5e2tlX3tzRZKdBSFCSHu9W0J1vrjwBvTr7/0u3v+zf3XN3HAXQWHw&#10;gQi6eapFplrLdXLY2hVx5zLD07XaxXE2AGWHZ5XIKa/3Li3jpIgMWcdwhKCt/+FiLJcIKGt3cYUo&#10;rUGYXRMQYDBrU1wE1DkPdAF6BhWX+PrXvlG352tOZwYeRJeKUHVFGpoXdO1nLKWk5q1mLlpjR+iy&#10;5LHWXD0oUnM/SSIKXYmI2P7VQDSrGUEwyBK1uJZAs39cRJNp13WWjvF03H9mbKCIRTJ1ecjobv34&#10;J9/H97/1rSgk/u3/xb+Tv/Bf/+9JrRvx/PDxBy/xu3/4JX7mnhxqkanUUveiHPb04nK5vn5681WS&#10;4LJwWRqZ6VQTdg27uRZdG2lStq1YG5UfaaJHwj1s15abe511l+76hHWwiYVJJn3wtk6bGhX3+c/D&#10;ngV9j6JHkxnz2eC9YDBBbD/enzxeEtcuk5g94YgKThwiRGi3+PD4EE+33ehbkmylPfOK0jGk+JgS&#10;QUNIc2m1c/8AZNdu5prPRXuvYe3/CCykgWubCCsDpKnI2AVF8HQRpEfFt89ozbaguXPk5hSDIDIU&#10;werguuyeE9eyDPFEL+qKxoU9gbVJgImmArYjVksnr3eaA78UpRjA7lZSSfCGE3KsUbWT2NpYYso8&#10;wJAnEy0QjuehaHyarcZStNQeyRmbjXz7y4UYD7QkMrTRXEFHN4YLiGloIqjtATVTX3HCIRtKWo5Q&#10;AJPn/m+rwNDW9CM9vE/eDNNL6Lw+JLQx99O9WQpIw/ADKMk/ETGmJZ5almh2MZTm7n3mGbgCwqB1&#10;g8zwZnELsnqe35y/gudTBbyBKLsQDVjcQK55ZRMGOJVFgNm4teKSxChyCkxK7TyiFKV2SO6x10xI&#10;3Ro5Wjs1KwDvtbh7Xu1EuLL7AfD7F4MKosBEC5HR0AyMD2Lx6MLdFGWHES8TX6nuso79KCHdq/ga&#10;jHvAH4eINQbDu1I84SBBu0tGTTQSfdhwI9BNqyMJwueKsxOOqWlSCEzcuVzkFMga8MM9KsC7Ssqw&#10;eE+fNYSfnVgWrQVnDL3/vZgD/0jphQ1nGMhxY9MzHmKTlAOnotCy5qjThO3QjSiNlqNPBpH7avfP&#10;7nU6dH9eBY9T5cWqu+hGhQEXEJ7YqVPXDrllqHTAmEZtExad4/0JTBE3kgN5X2PCDuhi3q9k9Slk&#10;3KAOqOHGaaxWMU3h2TwO0+iRwUwFPCYcCegObLoY8C43+DbqNAdrlv9ZnpM+T28zN/EYKk4cXoxQ&#10;zwdk4xhGGqcjFyZVceSt8yd2ARl8gMDxmlv26ZevnktM8pMR0djQOc4BcLli9OwkThPuz2U9bjss&#10;sGgQBDOXHfG22a/5fWiciR84DeqdtDE4FCNFQe8BH4y1sXVUrfMf0wEZwMy4pZUG/bahneCImOap&#10;p4GeI8uNj7cD5tdM7c/78/d5MZLsntjIGokN2gQM59AQ7wUMx+/BQd7SzRWKwjHNIYjIntBABNTY&#10;IzWVYNjBBYiNwTDoYtDKnVhkY7m2ZJQDlCrnQoFpXCs25hBj3T03c/J4agPT/huWFR89azCBaCo8&#10;MgCT4OsUX18l7RfrY4XtqD1CwQgq1Y2taZpdoUn263Ged7coIdvdkiCFpSuI8Dycc5yIFaQOEiFd&#10;JKigbhZgX2S0xzcD4EVT6gkg1dXjAStjD/ZbauXC7XpVLKC6MHZhn9vVs/ekMgVrWV1P0kXfsIhY&#10;fOBKkJm4INZDptaFigltvCC0Osl02kIKXBHM9q33EImcod4hMi6MvEBk48KY/68AwQeJFzr5+sGg&#10;IZeiowVlSU2MypBEIejJtD2xnV4CjJUZcUI41HJiOBTUag2C2O3rzcLeUIvDSUx9qpmrHW32ObTa&#10;udC5yAulByYeMpUkI4kVK1YmLxcvEzhl1q4YF8y8RDj8fQu9Z7a3GrSeN7rAHnnj7F8pRCzuL5+f&#10;M8l7cejEebvuaJ5rBTxawkLMAZl0s8INClYBjI7DMkrgcb15jdt/MrkuA5WxDa/0HDBsF0xHqOIG&#10;XzZQKNmeO+7Iz/FdhachGtkM3JoReYnL0943n9ucocpDgSma3Q4MclHQOMUTyGb5HitadSUKR7Bp&#10;b5oB2bEwj6VnHsnuEyjhAkIcsCfAbNVuxeJn773z6s3tekuS27IXkMGmSsmkqnh5yHh8eODv/ZPf&#10;DMWrRm4nZtgxpfDxAAGpTlf83Gdst0XlwnwGckTBli3S2WQ0SxjWivLcFWdLB2iznjE3mZpVwDMv&#10;braTCzHeco8R8R08ZZa7ljpar5KlzR7qjIb0ycdfiboVxEKmEQCqhCpPIG2FyltnUYP4BNRFeHQ8&#10;dzWgDnWhrkVJXbXdX6sDKwBmXJaAIFOpIJkRjcnRSgGUxBKkVvQmkWB1oKODQt88Oztzaa2HeHj5&#10;ohXSd7/7bf3mP/z7+vRHP8B/57/7P8D/5t/9f+LP/7V/BfX57/ft+39nNa762s/+Od3evAEnR6EF&#10;/7JWjF9fgcI7Lx7j9evrpVEX18jCnfWyW8gud+OhOBQFzQNj5JJQ1OxWjrTVmFVA7KH8zU0eggZI&#10;tib0FBNRNHtg6jp3NVN/9TQ8ZvYzOXcxaRqg/NlGOstMsaszL1oMdO+z033/GFQTe1zLsSMjqp7f&#10;+PRBIbqbLYRN/CFKKlevMcnWc99anoECW0yH8EKYql1GMX1MGrDGAQ8GcDGX5I/mW8iFHusQCvYh&#10;uRHFvRZ18UUpy8MBLQdqeJjqYChUS1FWkaSBTyKiT+dm7ajg6neyTgM1RIgPqialtn+eUx+Z2HI6&#10;0TSg4Z6vSY3opxMoedrKwEpM1we0qluhDlfq/nxvm3q6k4BCoTZQKzHS9aVXY+vuvzA4g7SxH+C8&#10;urZC2FoHR9qVFZRqolnuNtghv166t5huCU2LxB3FZTHDyRIzOAIb/GLCs8nyezdZLi/jCndcmBBA&#10;DLEnOD9I5SYwpEMaoaPb3aUs1zyU7l0z1h51JYSwRh8wtfKASA4NUUevEZ0DdQNEZ2p7rVhTG+7v&#10;WUMwjtrXX3TQhLBe+Y4QUeqFRmC5/nSRfpQHpA9VdIVcnogsaGvxhMB0X1sbHixARN+KOtlDANJW&#10;a0LgcuPmiAevK0+OBKiy7dbHbWzZMqzT9+F+//gEaetXMffz2RWcqRTnFHKW4/RHKrDnMNAEDkp3&#10;5XmynfvBwOkfT8+J6YenuKOtk0KFswSagRwl1qnhav77BBPBo5+EI2MDC4UN7pqwv7HRyArj2wAB&#10;nBoB4SWjcgDEUQRMsp37W14BNrMD4cwQUIXqsTKyYcshDJ/oPJ+GVDMFwI9yDjqNXG7OxIbDkjkg&#10;gXD39bc0s+c952LPhTC9IlB9//dP8+lwOz+oqkGv5s9jjjme3k0+PuctmKHWQeIcrMChMM8LFTzr&#10;3aFHsp+cmALDTXTAiJl7Ok81zemqThhdVM6LdGfbsAQfHGVC+zVg5F2N41t3g7lomsoOvej0+WRp&#10;aAqLEzbVgG2/BNbs43ChiPLoHhiOvYdaRBJZZ/Ek6LR1rLFXYKwGmg0DDl9gOZTHgLV5RB/Njkb3&#10;PMdB6lr3EYecOvAUABOohu4byJwwP4+OjTLzHvBGOeIiDgkEDtvu5A4rKiZ/wB91uzkHJzju4oXf&#10;Qiw/4PDR6Qh1TdfDGXmKw8jCix1r+OMZ0aXGBfl2o8o9rYIu+PYBi+wNTs1zQ9wDljIaab+DKvJu&#10;U4gZo3QZbMmURKJZjWIGs9CodJHGGq2uZPhsvgOPLEuqiO0DFWIsCrtNvbHCs5Lkf7MjzK80Ipjo&#10;sQKjz67FCM/mXO/A3q0FonzFWENsefT99MuOQ2CHU2TBNeXfrsaLyyJY+OL5mS/i4n2GzVBiR3Um&#10;o5BgWyMst3HDXil1QtbKz7xLytVUBdVj/iiLel2sxbQtgGmSgBqDjhPRSC3ZjxrjR1W1BKf4qGFB&#10;A9DcnuqDRjcjFlEFZlbajO2LeXthWussz0STgOL2/GEQMTF2h7BE25dhm4mXj3tvMys5UjXLzOAQ&#10;8Hk+Mx7IY2XK2f/OaBZUroZZxO4BEeRxiQmiXBskulEhemwdrVBzI8fDRtvpaYiIYqxOsLlQV4/w&#10;mlS3DceSEXbSLi6wm1ecSRgujhkXsNrCLs5YnLb8jrPxKfcenn4pJZO7G6kwC2x5XE7enx7kPG04&#10;IhooxCJntFBYbDZXhEXYRLIDTVSwgIxM3R7W5Yr2xRpHIWaFLg4RkBjwcNqVrYZD8kqNhaX99v7q&#10;oM0cnMtqGI8c5cCobRLA3j4LzUXIwOsovUrBvLxz/eSD937v29//4a+qURAv1my0Ywbl4ZcL1KuX&#10;7/Nb3/od/tV+pGK1qsP4c/CIfTjSSNeEyaGo/TXNzBJNdMknTQ2/5Q8Yg+KgGh7xesBogy3BSFkz&#10;6FEW8P0TTPcHyQPY+vxwZUEPppSIZBqwhEPYpqhBRGi/xrsffQ0M4WmXYnsArbCY0URBnmISapqT&#10;HK7Ego/uNBx06VIhLcwFWhGR7meWEDvQaZOkp3I7J0vyyKysVq3ySLexCVNAdTtHpYMgcHl40evy&#10;GLcqfP75j/HD7/5Rfv7pp/jm1z/Bv/Gv/5v65f/mv4bIB+Hpj3j77IdYocz1Cmjgq1//uf7ssyfv&#10;4A5GNlCeX6duddp6ebnkfvO832HxEUTFiAHrVE3ucIH2lLUh0u7NPpqyRPStipBTEHtkIWSLg6+K&#10;SNdCDSsh3b7OOTWVcTQmriwg1PASvvc9Z47YUwsKraOUB23vnArBQVmpWzC6boMqhRgdrCjPKuXG&#10;hHsq1mP+5Cefg3jwbtPUMLrLpV2ww520F59wHotRv0m2KIOPPceL0+jJQKcXr+QvCSfsrqOCYCDk&#10;/RNgj7TLo1DBI5cs2IoqEagilScQfnE+UoRGg0wPDZlclPR4WXcEPYWzcSLjpaZsPBmlDlAfcNgc&#10;BwYqOXnGL5DImeVq0Uhb2B9zzFul20K4i7uHPWtCQaRlTMoPcljRg/jBRWTf507hcPKjFwlfuqLH&#10;DYZDnBl0Fs3kxdwUYebFauaRYbs/ObFC/kdV7cFwcwQDRBjb9aJF+7ybRR8A0Ta+DdM/CRqTaMhE&#10;VzOSw0DXnCw1qlhaKsBzvk6XYeVaRLrucvSva+17okzboO83LUPnNDaHnshJkwKOXHQQnwL3BYr7&#10;+eyaAh11vioGNgG6CWYaOvb362nCaaESzi+UfTmkdTtxhPsIRcz9HJ3U0o0+vkfaQlDKbm1LdFs1&#10;hrJdZeVxCTVZIpoE+6RrFrPRDjtHBQrdWYA9mD0T5oBWw47KUYFjCMh53+XsiAExe4RmM/2kXf/p&#10;HjI360flAFMvtSGbDyU95x90r99J2qZtHb37EHDAQDdYmv0QrVO/oDqgrJEEtH9WLwcFDta0u5BK&#10;9JCGbq1MwvrcHu//uBZG7DyAg2yt35aY6IDC8peL1My8Gf3THIDO2aCljPM949whPE0spqjynsDU&#10;yKdLZ1u948ZopNNlFZpRmDmzDCHH/YOHK02ARCWcxDy/zLI0mhtjjlQTpncn3GCAZojLTO2gRb3o&#10;cLQ7McpJkAwgLaNw6vxb73gPi638KaCsAwCjEKg15RLhYhGG37yQcr63/fcdw/7C/y4yfPVOM63l&#10;cunI06GFPQcW0jf6GaPiTNe0nD/XWz/9dM+RQPmKAhDoC/w9p6A87UgTHu1Hy3DMnA8gBMxkeDf8&#10;ltc7xC/orbDv7xDznGcFUZbD8/xezvf35+dkJnTPJR86HT+EHI+gHd1+pPKzPLB/BJQLm2YpFOWN&#10;jEE6ITTSzid62kKfwhqYdiat69SMOeQwje1CrsiRvgc808SXmJPaGnXyGxhA1kFnDTyE/7ysN7eM&#10;0a2pgan2DE9l4I4IneqIglK3phGniJDCYlt/fweH+aiO4mRQuPPz3YkQionJkaRlxoLu6IRl14x5&#10;o9mqQZ4FQlEQEwjVSs7MmXm/7XWmXt7USCq9X8WC5NupPGR2RyToDBx8+eYZXH5J4rIuRU6PB9o5&#10;NpDHJQbR2c02NBzDrGY08gEUx7Mb2YyGLi5gM4jQnRyubMvFm5YYnv0sBJBsRrBDnnw8Tbx7kwQQ&#10;Ciz35+NHVQuxCq0FsdudBuEuWp4qudqEkZ8vmehInsXpszAIZEzNoPtYuIgY2jyhYHkSkIY8tuMt&#10;Yhv0C2ghxDXIGIYzTVp6RjhHDXLhxrk41njlIixmJ9zR0le8E0bN4RjQm9DtGKQ+gDcbwJo5jxE4&#10;k1NOkVJuLrWYHr1JzCxenwWFQDM6JSIKIu/h0UPlQ8HiIjsaTOcnCbCsjReQ6Ox0nmC6hhaAvjjT&#10;o9S3o2yCMSqDeiFUXCBiBydPNRKZeNEhMJV98ueGtZzwEET4vOgwlJxIII9+0KE8Clm3FXDY9xrw&#10;Nubsl+9HHo9zEEjPAPQCEosXzLREiNCbL1/3n/nZT379dmuW2enugEdvBMBlFWTt5nsfvsNvf+cP&#10;gLV3XN4LYAtJHXYjQmglpCiPYoIYqRMo5HYs6VclKyxC0+F4rRUv8/ch3604nR9I2ROs3qFgL7mK&#10;PWPAQmgtYLVSpJLqHLq/AWWgfTh3MMgLXOxDAC+I/gzrq38OLx4fqvcmoluMYNwc4pYicEH7aJmw&#10;wjb71uqJ2QR7EiVZrcX755e/FDDjDhHV6nY/Hz3FXGDnkjrZ0X74ITCAywvi8vIVXr73Snl51a+f&#10;X8fv/c4/xG/+/f8Xf/AHv4Nf+9Vfxf/qf/t/xP/sf/9/61/+W/9GxP5j1Kf/JevpR1j5AMSLCTR+&#10;rq9/8xdCffUXiTl8k9hrWeFG13eXy0VfvnmzEPGRdcexpszzSK0Bodxm9dnz9pzGaR48glJBh3kk&#10;DLiuyRjinVuiRTS+snDqMNaQKMUOonJ0a3n2T5za0/drlKX5SfYpKjnFMIOHxCHBXOxIPjVAstlM&#10;KHQjk0jb4lqFKOCyEp+/+dz3Jx8AAsqe9UXfX7kw0jMeK2iPklGeaQNQzanEI3hy1mA0Of3nupsB&#10;oQmXZYAdCaB3pKele/qP5vybTARKObJyrJFMS2ISdWh54xWW76ftPMOIoiLaiAfUaR0NZn82EmjV&#10;mZj0FlI3+VRDz8zsZMhF75Svvh/MWUYw3RAYSXX9314vZRmBZjENwrn8/MT258szgaT8AiLRmRYk&#10;IKjYc7Xa6ov0ODRQfXzOsaAZZgheZrQaVOhTl6FP/cCpf5HceaiZ4yVxfaFmvC09IPRi9WHa0xJ0&#10;CB1IKEuO0R8sd2HqYmxhuYmb1xWQ80q5vCQ8ngvwOEbXDwEIC2R0GKoxGHfGRCegSGh4jxkPyxFs&#10;uQ7LC5FSMFmJe/9w7k/3Rq1AOveDMEAhPxurg+zgcZkcx7o4QMFCBMsfyo2C67vjI19QRKXziSVn&#10;qWYXa4ordMRGJHCZMzNMKMKl6swbwJxtvnta7gVLCzOnzL1V4u14GBDFNQ0n5pBwDYmwUbYj7opk&#10;RKNzLATaY0WckMa5j3QYCpekaF7gpzeq6jhgOazyiOlZ0xbqWoM4mGy0e0VQ0wkH8/+mTm5U5pTi&#10;OYqMAzh5x9/CQGBE3ut9cTr8c14fchJeF3XPO3C4RE/N4u97lkZAofP53LxP3eTl4R7uCEbGi4XV&#10;sNy5JCwBbfeLv1QbNbisxFZhYfBmwnKFEkrAJTwDMadQbxgJsbcKwEqoe2Yqz88X3KxCyGX0OnWk&#10;p3DAW8f4McO/bzfW0gArRnjqBvBhYRexYB2HWekBULn8dxBg7ymECvY7JXYAl7Q5Nw37uJEk5bRo&#10;IhZQmrFPOtWmEAicJPKdQJZGxu/Gs0cleWHiJIGSMlPkLhQtYcWMz+MoIABIBfbEaFx8iaWB6MHr&#10;Cqg00rzm55el9QAnfMJhhpcYxBEQtRCxjcTJfG5cgI3A6pHsxmS/SVBaLr1lP/qh62OQfgUgH7oA&#10;25L91YPCuem3338OIAygEdM0qBHpKp9qz4NZOsvam2mllRUYH6MOZpdobKxcqNnkeRA9AgfBNxBE&#10;UNRhACUz/A0iHTuGC8bigBrGP7BDuOSEHU4oWMz+8kIIwFN9DXO4KbkXZRBTERIXWLGtMZKIpjpa&#10;qeRypXNp2wiQWs4ctUOakaa+2qxuj+ezHcSPZHriCbaDSD36TtLysTt2GY8wBJBKdw3BuiPhOngh&#10;ZL8tjv+KDKrOulMDCnXhEY/9tJ9DIay80Iil+5YCGZ1WVD4QXUlgG49kEjzJtjN5mJ6wOgx/M3yN&#10;CwbVhEBcDisVjNwNu9lHs2oKZYSfY8YMzOgyb6poTNCzgXgrk53PImvOOXRGUq2TQLuErgtC5bMF&#10;8xdFFJs0u617xI9a0TP4kmDEGkjEZFrA/bEczhuZHl41TZSZk57Dl1SchDwrMFx9W0HQPd7RMVgx&#10;KZR3I+TYo2TSPL5DkmcHcrpXQBETXrdwratPItmkKYgZy3+rCmCDy3YT7rQjJw6Xi8lpmXlJynb+&#10;EqFmd1haQiDYbelkOOxMwoQpDXrYM9B1Fi0B3BMMoy+SY8klBVegei51o49p1Wm4+o3YJv5WjTMD&#10;iCZ3GPpO4NbHlydxGQLrAVUzF7qFVPmxAWBb2dRxAgAJts7Bg6MBkBp5CRSsOkjse+IaCbx+fsOf&#10;/drX/s+3/kf/lkrMSzr5QYpu7pYy8KCG8N77n/C7v/ub6KefxHr5gfZPvsO4vOgIsqqRwmRNWsBL&#10;eiZjEGhmRysm48bF/xQTTFpdNoJK5hycW62kkaRGiwwL+DNgu001uIJml62F8c4Y3a7lQzl+zSq7&#10;DSKCKqmoDrN+itW4PcdlfaKHx4in65d69+FlixWICzCpnVSfOBao0d0KRSAQDAmKI/ekqkPME9jo&#10;6K5goUMhlHTjOdOgDqg3FCVyMTIUeJQz44i9r3j+/At8/vl38cWPfsRPP/8xXuWl/vrf/G/kr/31&#10;/za+8av/IuLxa7joR8Dr3ww9f4EWW/kYmQvVbcw4CsA1H9//Wbx6eFn72ukm1bzgqo0OZyQSFDP7&#10;6XqDgp8Q/I7vM4PN7TIEwQva0R7uX6a+Mjc2AcJJJMoZq/R3LtEAQM4QvGn73TTOM5EQK/1+Z0CE&#10;iZx2/UFhRWC3sCbog5O/NBqPqf8wlgRnCtw7GrAeHx6egXjl/C/ZAAO1KihV0NlJfHx8gTc/+QzC&#10;czCX+vm51+NK5eQLyCCxsOC0KidUZRzd4ADlDC94pTYRecDUGe4yqC0Q2a2OjJTzUDB6/1hAIwsb&#10;iaUF54fofAzfAlJCulGXBJG8pMAyCFIoZjt0MH1Bu6bNHkWD0NW2dq0BzlgmsdKD051DpIlDpc1a&#10;FKQMeprT8UMdmYgFBDNPTErJ6QO03WFIIMH7vJa/dy5oqESanHFYcGUXETnZE9hukhll2s8zr+Me&#10;UtAzMhryDLc2kmBf9wK6JhSGiybNxlYPoUi267vmBAA00VkOYLN02sEJkRNlEM3qJNNIIu4M8GQ1&#10;zDCHBN4GaojGtzU0K0nfz0LNxI+AaxlFgwWG8yJDE103mZLtwQ/WZ0aKe/NuIxsYQiFf0AekUp39&#10;pax5Y7x4DCUxU41JZkG3UEd4EpjVbxxSbcYwyuH7mQfgIuwXD0ajLYk32DCZIYS8cOFmb1Q53UEE&#10;uNzIlh1eDi008DF9Oik6lgVWqqImg0bjSGgDarP7qwUzKYKD2T1tkqPwvhFTnzdYW3QejSIKVWFP&#10;fM62PhPC5hmOnRNB90lOs5o0YHdDaExo+hY4k7nd4+q8EveRXl/mcKPnFc3Uxjzj/8zO99jJgcAG&#10;gLSiPJ3SbECn/efVQK4BKTcB22MU3Sg5DTwzsNvntw8W/35NDwkLkhFFIdo9MxzEKmKy2xLZN/QA&#10;UGqhe2GdAL2EJyjEiS20kMpzkt38owvDFvk9Dgjjr5pCFY4NwOVXt0VOckE0Lq9RpRNqOV17AzEI&#10;/AlqqEEgef7ZJOzvdiPcEU55DLwNWrBDyXLuiGnyLPePuIFHeuQmyQ3rXHKM8bPqLWoT8PNoEG4x&#10;hYrEKprNUNvL0Q5htV3H14/PEfv8txKZbrFaJpZ92vQUXUDkRimAAi4JI2bZiC3oRsSl3TDA1otK&#10;B+0sS2OR7LGk8i4zOS/CkEqNJMaSpjsyryNdcYaBO4aJlAId/Qo6swHLBWIEuvzOUUBfDA6IwGYj&#10;h4JbErj973OsDiUgU2YIBH/+DSALKhcH2SQ4U+7b+HJm4wZ/t5MiTBVmkK4nRdBZFZdN2OdpZYnT&#10;xraVH+7fxvcwWRHbBEeJCJXLWEIJ2y0EZ6dpwjQSQXXoYAC8NmJxlADCagGuxAw0qiP6CgW3bXFW&#10;ujQ7VwHdjYxjJfD9YpkUghLY5lVbRG8aoyLB1eAGOzyt1Lq+qQyZhPYk2GV37GC76h/pZCjk8ZLp&#10;Z2mXsKU5R2E1Yy+E2FaCNsiQA+wfL/H05ROuzxuXYRitnPK932iH2OmC4E01FoQlI/22sViYkmqW&#10;I3vJUDjAxBimYZtNN2QAWOGZPvXWUx03CIFqcQVQnfeD1k19o0CpxZUBEZYQNyZSr9BgdykuQZQQ&#10;d8CkE8FtAU27TnY4PSM2BtlzN45bI5LhgKNzfgWozR7lZs+AKmQZCCwC3AAoySaWyWPhYBUIbnpi&#10;HwcktmHRF/1SxI2t0La9HjPVOrtHlssayADBJNopfpa+FhFxAwjcrtstgwkWv9USyG32g94ndJ7B&#10;gXBBFloJ9CQckmw1oxvU8mcl5rv2yHAQvLW1tCqjS06MxjEw+Bz1QmyxtSuO1aiDwSpxL3pcqNOg&#10;IDDg+cG3fUOIojbOjKihy9CtZKqwbe2xLcgyvzM1Oe84TBkQHZnfHusbe8IDcfhCj107HtgA0DdL&#10;q0WhsDC9NwLi85e3/uiT93/3nQv20+3ayUDk3GLsdbZz7ytevXzEZ6/f4Is/+o344C/818RPvwNU&#10;hSLF2BQSqlG1aRGqKYgD1I4OSJ1+sjuBKMQ+gO5c6PL3oRGE4Jn3qx2Ndca6Wj0jLMjsMOFDdGKb&#10;Yl6dkQ+4Oiy5CfRoJPvOzhEtKPq2sR4e+PLhEdenK/jyg5X7avaFfr+eyt0JLIh74lYCZLF7JArh&#10;xDMPVLXqZrE80Q0kckHweJvVSS3/ufgIkqy+4fUXX/KLLz7D53/6Q7x5fkbfrri8yP74o0/ir/31&#10;v4G/9jf+Bf7cL/2t1HoJYQnP3yV+/C3sHl/peoFQejJzFZaaHaHSI/PpCfnu1/Hqw4fY1zfI9QrC&#10;c8C60mDaDdYtZl74+vWbrOcv/xLB/0zVk84e8BANDRxpltqDZDCqlHafpQR5szSVtrtsDuB+g3zd&#10;7gmN8qHcA75T9Jof0qSPXDXdZTgKo3GhPOq4zZq25y1rtRuNjLJMF43VMZr5iOu1+t2XL75A7492&#10;66bGxXchG2hGYyzqhVjoN09PRqP5wMjXyWo4j89BvJNdEof61un5LToGa4NJ0+vRzKnlLEaWF4/E&#10;ZiJUMVjF8cs7BmDOzoaWiahEaKMjGXvWao6uomZx48ZuEyE2pNKfY/tcCBRKapYvgNGFI9xXK/t2&#10;T8DlML3D5U/B1+iyWcK/OMBSjLbAkBm9LqaroxFseGK8eqA9Gi1pw9UBgDf5njBSZnr3RpRT8bz8&#10;4Pdwn62uSbfcOIGqA8wdW67PfxQcXDPvBzIQifL1hLIrKvPmFoDhYLYAkQKnXleXJ0Td6/dAU0d6&#10;H84WHnoAgEcJTEzS3F8lDoECcxVJ4GqVL2IylpyqCZ/eHayARGQUNunRI944CIfeQhUgruP4O9Lz&#10;cABwHYVMjYXFfnvucJSfbug+A8kh9VTuFWCC2U4fCm10QVQy6F6BiIieA1hXypZJb4cZ6Mpqnmyx&#10;mvSjB1jJFVHklVIB2BW79y1wAamHbl5rQj5rav+xISliY1uWSbY8UZllFetAUTXNd0z/pRn3DRFU&#10;seWYy1XHVe85p5qisSbodFWgtoDlceSlvscBzfkhweviJpuDDH6McaBm0ifLkvtBVdXA7gnnG6q6&#10;hzQNI6FCCLH9s7ILKmCH+9PqIQ+qPUXHw9mhTZfmnL0iQLcF8Or+NVq0xMCUXROsQMae/YFh9KeI&#10;GZDVwA0mw4As2ZMUbQUn0LgpwfZ4+z1e/8X5zkdK0DbqojENSQ9Sc5jpnj2UcjOPQXEwB4vOezLA&#10;4gJ4guQaaJRtUtbCdaRg+9v8fE31cH4WAaAmHfF8BgHamCwSeFZkDPgwl1fskZUDxwsR00z1ClA3&#10;SIGMmwtXTaAKCdTI160E8AETDU+gsiCra8bJhf1efjGyuoE5DZWbOXYNUn+G662RyQ1jpm2kJwRP&#10;C6A/Twd4MdukwkiyGlY505j9amj3HQlzmMYwMRpul+UDNxzKFOfFgIg1YIfcyOQgb5FCAePBmLVw&#10;UuvvhQfvEmerBg6bAjAKQno83kAQi4THOA7Lnpa9kOV3s9IjBZlC3ABcPFzd/KT9s9qglr9HcLBz&#10;z8KMYd47Ahd4QOBaE7wIj5MMJ8vLIR7OjLCxYJQjlsKJNmQbXWYZxNCakYXQUkNrWvU0sBCzJwJT&#10;eXRWLKGpvW/AY1ZtFS4M1upYV4ApR873rFLabL73FceWYfnTCeY3Co9oxI3gAzyUTT5UMO/FmQwH&#10;qNqxRiLkaZ8cNQuAi3MGgs742jITgYsBNq1knFmqEO6GUAGPEcAiCjcwJyRzE7Ym3XBkb6wrgODi&#10;MMWZegjfuAeznhEmBBPq6GATiRmiuAXN7HcRQaq7g87C6bL3UOkxPIWcqXEwqFrtsEYQJ6cZRDOW&#10;L7ehhZlkxGqV5a/MrWIqjZQT1in4Eqe21UwEurenTvAGKrHVWDOICm0bkpUNA76cIgm+qMjbqFra&#10;JPJpeDHZFyqUgMX2NTiZJnHWAjdBINXsZYyz27dB5KqNThsfFHygpQqotuhHg/IE1DdcVhy5Ot5O&#10;TbHFSmGwDAEwYdR8JbQn/zasWWkQGMaTuSBts5DTTE8Ik3M2HsiecT0+7Y3IBE8jXRZ42A8YuQhx&#10;g8OGVZCxb047jxGOwEE5ArEY+WU9/UXpfeTqUW3RY6GCZZixMZmIc2kRiwWePnwi7I630NOp65wV&#10;Bu9GPZKajnYuZIb3NI8TZdjphJBMIXa8eBGffvb05fqZd97ZEYXdXckb9wYf1yQOdOPlO+9hd+Bb&#10;f/Ab+Ct/6W9y1w2PS0CWfXXpc8CA1MYZ9ufbPUEWdSayXAz88DLgOmxZww6ryGiSzjN57QsxsGMG&#10;gfSEGKwLjPpdYKl48Ki0QgIeFlGy+b7bamhbkQNwQQI2YqUHv+Uj3nvnEa+fnvxc42iryBhbmCqF&#10;KL58+RJffP5aa4EZLxBhJitxAXRDFxHrht57fCSLotV3rQ1dN39yfcb1zWfYe+OLzz/Dl6/f4On6&#10;jAsDH3zwFfyzv/TL+HO/+Bfx83/pV/DRX/i1wOPPw5DD58DzD8A3f4y6vWYwoctCdmBmAvu52BdB&#10;RMBzRwlmI3DBvl75+Rc/wdd/5h083QAbcWf9BIDd+OjFJbcaf/rZF//SV99/9e/t6t4d4HI48SCZ&#10;SITHIG9YWtxtf3jMeEucaQ8mWIgbGEux/O9SvutQDSuW3JDlkn+WTLKsjokLGnVUDKvaAFYNuXEB&#10;tM0fJrG65i4rMC7IhCIaK9kZ4vN+k7EWHlajC5MSXwyGiY66AusBLx8f4rMf/VCBN9RjglcD/VZs&#10;Wvlwr5AxZNOQBcDZC1MtL5EVwMX12YwVHqlk3BEsL/ptVYNgySN9ARqqTfN8M5YYa343/A55od87&#10;Lnj5QNxuzyZq+goocYmFuwQbjEizflIj8oEIYuFG8N1zdgDwa/UzB+CptOByt4uTHbVoysRhzxrW&#10;CaDrFvSoNbSJoKPrewoYOegBFHCpacwO6uDMG691k0uQQcPxzYLDkiJNOgHHpNtT9Bq04YVmvRyo&#10;YHKQiQMuGy6pQROBY9viNJy+HGxFWIi3tk24Vrr/fo4obGp2qKbmTT8/eFQtZq9gQrzxsEDcAC0M&#10;MuzyZ/glBCcQkljWARgwHTiYUxf4+8egJb5fUXBYOA+IKthjReACxK2AtRDagNbQUm/XNwQwiMTs&#10;b4oTGnCvy5EPADZZ6ZyPbdUEYnMhgdsV0gSHo5nyaHXUhgg8XDKf0fta1/X46qL95gYVb3wQLkFc&#10;b3POn+h/CSqD4z1jpKOGOIt+y6p33e0nCiE8inXuVUrcQNvR07VBBSrtte82UbdBYDVWW83kqREN&#10;hXMHDEX7rrZFY/rKNuAZSteS8s9/G6Ru+0Km1QnUdp1X9ITdCtGEjcWsciILLgakNMGlIhAZUF8h&#10;Tl4YBt0bQtYum6vvy0uZWJ11XE3kBaiaMEfLsAZgc3ExwNDU2iZM/fyefSZlzd03e96w6OSMvJ3o&#10;Z9TLgdFe40YqgfkiZwzS3B/TkA6QF+fIccHtkEyMNHLOS3pf8zT28Fl5Uhdz0M37ZxnA8uwl29vc&#10;rM1QajMwCGAS60csZJlhOQyhj3SfMay2P1F14JKFxhoVxcglEJN7IKwkqmamY1/Mdi1hj/TCoepW&#10;SQzji6EzsCU88PjNPbrBSgQXNWmFmtE7FlYEVD5VuoVQDlMy9VyEpR/3sAWD6NwGK8ZphjC2jG5g&#10;RaNW4qKeFL/LKB0EdCJPEcEamZcX0Zm9myPrdzBQzsEjNBc8Q9KITNxPRMvrrYJOKwQQyBYiEzOV&#10;E8pCadkNqlGaZE7oxczS1kI6ZXLWzwAj5AQnjsoME9AYxz5hhLft8kaN/9rn4ah/0pLhFfO6BATS&#10;Npjxe3q4hM/bS4TBtrj/dNwQeGwzgey+L/a7jw4OBBTJUO/J43tYJHAhotQ77dZmypPdCTf7ctMK&#10;uvCI8FC6lAtguD7CCqEqvC45cqQN8MEOkohpyg/sP4geI9VNhozccvxHt04rWVZAuzsjojR7bOoI&#10;xHiS1YgEv/z8DVRATKTgzlYwoPJQJF/gfs0RHlEjtHYFHsNmR6o9HFijAE2M2q6huLhqBuFwfgvM&#10;A5QE9tF5yYGeQIUT2X3wk6lc6yhXR4nIVq9YuPFK1GMnOx9Z+2bewki4IphvE1gIh9d52bE92rwH&#10;+PN5aMk3FBYHhe7SNtS653lUBLRdQIqFrvD2hBurRivK6GGUe6YYI1mG7zXBilUZaHIauAEokcAK&#10;OgcqMtn7hsyLyjasciEURx0lQJYFk7tuIjfvo/BawzZ5r8vLvNEMrhrppIGzICSWGeai82Z6UqUr&#10;DPMYZ4IkLPodwjU3tOe/mAtDRvMYU5BCXP1a+16CC+sG1GKHImztITSG0IyOKkUinoCFCQ31HTAJ&#10;/mc0q0s3+/hCiRKxsl041gSjDaVT9IW6Rl7S5ak2N+cquQBpIi8b2hhOyHeAA94xgYKFa3dH8LNP&#10;3nvv+fXnXzy+8+LDghDVq1fe3MMjQAcS6IOP3se3fvc3+Ff+Wwv58I4v1p6mpN5eqBpAwnc1J0aN&#10;8vj4AWmJe/Pvf1FOzowArhh537z0sdjQ4YfWLluHeIw0/v3ZVk9OBJhpfw0qFBoJ1kG/5vP7w+j6&#10;Gnzvgo8+/lA/+s7nFoKPEvH/xzqYYCHw9NlrfOv3/iHfPBUuXGaV9jOuoriLGcCLVy+wb05grueG&#10;+tpcyUsQay2+ePUOPn7vQ/z8J1/BR7/yz+irX/8G//xf+Mt4/xu/hMf3vgHwpfelBNz+qPXZbwR1&#10;g8rzlhEvkJd3vHq6Rn54njk4pnPMqeFhnvV5F9+Lr37wHj774gvk12n7EcIpsYawLI+kcj0sXJ+e&#10;f7U/eBdKJUOlscto9qeZmTmmeuojAgf49zqNOX/SIL8ZGZxdpxoCZRqupcYMp5l3nfBklEC366I+&#10;eDDD4cTEqGFcn9Q0SfrpYo62P0UC2qUP3nnv89+9fh/ZuRTlyrQQtmv5Uo1qXB5e4fp0o+pLyeEr&#10;BtyO397F0plDM53UKVrTrNNkonjDz98BMZX4FFuSatYv49xh8x+fCThKIouoZ/8FsDxtCnX2T2J0&#10;wobg0kdOPwXiAp6NQMzw5/NVfGUSCisgz/62cMJSyvC5e7+fcJaa3+v96p+RyKMbnu9sgaU373yf&#10;xvnlg9PdeGpNnGVsRPstDnJkeeeDW8lrECdHvnTM2NNXgLTceMFn18g0zmx4UJaoTPlgoCNsMeBc&#10;7T3fh+GfEb4P/DPmqw8ON13F1Ox425Ak8PYgnH+niWHN/MZbgC5vn+lwGA6Qn66nDmgxd+QZnRYA&#10;+jbrKmF5lncLer5Ln8ZIb9/XOR+nbLv/7A5MHoNGIujv4t824O9Z7z3n68jNIOA265yCOn12J3BB&#10;Yx9qBQBCLRo6LBQuvMQCgcYjyOmvHP1+PmKDlu0T6ORdTk4rJRw4epaXYNXmqEZie4toXmyBHmdn&#10;TcrAv4Jz9aYHCRt8CGBziEc7DP1IOkBsVCz/vfHjj+kRvfNOrlkB3O6lYBUg2qrwoxg5ZyvbORZ9&#10;m1o5G8frCQGnzUY3ksJmAJEI2EaOsNJacxZ7yc+53MQFhZvL2PsoP81RsohDC/nEGBLP8UNve88O&#10;ofvi/lBWSN/TMzWKC/l8XpzGG2diBH7qbBPu/5lC8f7vnP1yNht/6s9jztuTSith0LKfWtd5v/fv&#10;//t8h4NiQ0BsoNLnaaKnUMOE93nh95p92fa6YVJtdaSDg05Oug0gN8eCDy2jMm7kdm4kc1Kp/WIc&#10;+muJHG4ecYMRpgTdOM6EVN/3ipHxpzVOQfjEoJkiGRmXpjFVeKYjCB2/1Hn+240nMGmlbsKmUTAr&#10;e16E5rDgnMeNQLS3ac4hqyqsdECFwREfoo2RrgBO8x9lALq8IS0w9UE9fqSigYezQBwKZ6YrRmbD&#10;xj3ozycrERqv7yDF0lg74ELCNebw8mdxoafJ9OZwc2lQpK3LxQxsR3ICsRAekUe4yZ6fvxxnb1nV&#10;3IM90xc0F7FlyFZEXNsbODT8En25iLw/V59qOWAM7jYFQNoMPgaF4AaF3m7gxmbSLUWnU9XnkLRN&#10;VkAwsTt4SW8QwhdynM+MRlcgEpYRJNHb7V2pmfOcqwOMM9OzmXiLUu5pSMZ/B3tpfcFGB4qN8CRk&#10;arSJbFXEyp98+RpIM/11o9hBLblm8pfp4iTSaYZpdOyHFdFxadZzA+BWWDPfDHYgg1d7LbnFlYDt&#10;/l2eYe4k68nujvsAqxJjMQK2uK20FT8X2C3Hr1/WYhPorod49QA9X3cHuyfwdPIz6ZCn8QWO1FAZ&#10;nhpwWRAzufecexfeD3lSEeG1diHQWOgFRIdVpD3KiFmXew8Dl748solcjVJONa2TqcSbDC+le2hi&#10;JIPBlpod8khaqWI9XKgWnkrr4kJH5Sh3HONMOG9pdDlhC0IRa6U6QY9AdW2bey7Psamzl4Oeahif&#10;BhUBlF32BeBMGFE06HRTkcUIqoXRXMYkPTHGPk7nFnCUEQXmwgkR3depK5Ooi9BlnP+wKwZLtmpu&#10;8Ez88CDz7k69l+wXnPenE5A1JFfiRCRAQ32dIuDSPvuFUUflMN6nngcQy8WLC66jsCKqhQsw1roA&#10;uXG9bnzja1/5p//l737nV7tD6OJKxW4iK7DRIEtC6cOPPonf+/YfAHpWXh6JfRXiwvkSLiiFA6T4&#10;M8Ro5+q0MSFGnQvyNHiNHcHcwL4A0ZZLTMXLg8i3HPqXk2ylFjOJ3gMyR8OVpP+cpziaZggWkfly&#10;/ylgErA7SRe+8+En0B/+GCsv6NvVxc0GPBMhCEoPkfrO97/Lf+1//K/zz/zCr+H3f+sf92c/+mNm&#10;lC6Pj3x1eYDiEbuv/eLxVbx67z29ePUKl8uriJcv8fjiPa0X7yNffg3NRwdR4JG+cG5Afy5dv0e+&#10;ea3arxmpDi0wLq21gvGgU7WU5Lk+loFB20ilO9CagscFO5fUzzvWu6mPv/Iz/JPf+T3psog3o0ST&#10;c3GS1sWxaz+uh/X0dH1cuSBFsa3M6W2myvdeAEeKq7HhTPOvA/LLwVOXLVSeYvx0ZZh7bBSPdN7K&#10;sTjaNR2wNB5u/kFnlxz/rpE3KEctM0qf7vOuDYhG4W6ZA4h3X13+uKt/aYc2N7I91RTbSBJKwBXd&#10;l1zYtyvr6TXjxSugCng49+wMzQYd6HxXqt1Dzo3cpSz5invhe97jlCh0qZWQi8nT+M1zIkZmc5pE&#10;P1tpwfkYayq3051K6iK1Ebm6YXEb1wGpfS6l1Moi68IYabKCIG8mX4505dSAlHzxjrpT59f5Ww/m&#10;eK/N7gBFwg3ZYfxWC3UOwmHR3OhMN8n70nBx4vfo+Ht/mK6ces7PkJwiTskBpniXvA3DiiHrjnrU&#10;IXQnWIU8oNXQ/j4/chixsXNPse0Pdmr8LABL0X2Cv8z+zRq2ZLe9sDkhSrN3MCWzf+4ASyfh8d6o&#10;uASN8/5P06MBLkS7UEJuWXI6+nszNJMR/LPdubUtqZYX/lTHR/5UY/VTDZSrb5+nR3WAn3qm513E&#10;NFPNtzI1hLN2CDAayexbZyCK1KBCDULEzmCQt+4pooXNjlED+bkLJwR4zp6a84AHCHSWm5tZ/w2r&#10;uXUn5DyxyspizFnGs65PewH3cXck6eBY5GzhWX4xOVwUqLS6fBhnnk5egu8/A3U9ygBClugPcmgQ&#10;ASZkZwmWwoTA8l2OChTlfLv776EJM3hLnb+fsrXa5IORLbXP2YzCUnocoHLqM3/WO698lgJH+TlW&#10;geYomNqxFUumWtU6MTyDww3oM0dFtYUuOGsRUz+cOiLmoZ1G4RwC5zwRcVf09LD7B2E7/05PM3QH&#10;Fc6fHYb/9E/zZ5yFO1MW4EcVqPHos08BByA1P2v5IL3LCwLnf6rNrlVbTutxsP7ZtoHb6lPwpeqW&#10;zB+Gx+82khLCjMTWT82BrB6mzA9Sg8o17d8xQpMQHFQC2h99UHW2GVeoRoiLQc10ZMOAYi7VmOZ+&#10;WNlTsk4iZYYbdg+Nmkt8lAKWmDU6jGYfSbF/kmWEnnLiF+5LaRhi2E8tLLSANZf/am/cXpwEat4B&#10;8aOeIy0pdIjhMD06ARJHMp/3BaGRd7kY8powq5bTpJ7v3Ti39pkS1tPU+sw0W8FJVfQkc2C1f5ZO&#10;Nd/h0V4+mwEWel9ga0qjuRAhZBFSYlFGKytBmhHOPOE53qHqCWFcwgVjI4aG2LkH7pWohfbgRC+7&#10;YQI8AtfCAhUWDPioHYYZdxmYpeIriTOsxox0gNz2AdUiY949gzPJfiTSAPbsC9lGsdnISoCDY08y&#10;k5REOPyFaOxgBok3X1yxPIMBZFM5d2S7ZvHu8fOPXPv1tdabN68fIohbU1uKleKt3UCpJxVcCJs5&#10;ct2lYiUrXt3MUlC9yIegyZ0cEVi0VAGuQmnluqS1/r76JW4yPUiMergsZpHBzhcvXlgmxkLRFhx0&#10;klHASF8hsPYNn95E6oZJ+fElI92JKLTPq3ATb3mkxuQLorvmgg6Qk+pFX5DpybpkEw8Py83wTVwR&#10;ACxPLZGpAiI5zSQFJBlgqJ+/vPLLpyuer4WvfPxBf/7l63x8fGQ2tqaxY/py9qHrwRPXk2bjLWb7&#10;AtLhWkclVZPmxA3tAG09n9iVolMYvMJOHWOQXGpsTmtKwChBBODX30A1lDn1S6OVM5ZQiAzECUcA&#10;rfydvx9z1gF0hjQRSs9sXitf685Wz2ihKazOHYDiMASzk0alANLn6wCZOZkwDvk1gBg7XPfT/fHY&#10;l3FwQQqoMAtygGlPFmskM15/8br/7De+9h/+g9/7w1/dLRDs28SlK8rS1iJrN1+++4g//P0/Qt1u&#10;zMeX0POVR7p9Z9fBFhW8MyKDpuepxTfQwU5OTyGnwA6IeUyqU3WY6ep9B3d90fbExSfvF/vRJaqa&#10;GU72xRRxHFJWLmGmwsK8hHk3zyQbH733cb+5Puf0ozi3XdOSLEZgC/HZZ3+KX/kb/ybw+BH+qz//&#10;awG8O1X77uGHJDADV8DzEr2O9DwvoYD6EaKegdsX6GtBcNCrRIOn6xXXy5dA+WKaAhkIUKYBafXi&#10;UKJdZmhHIehD1vebQDgf/kmC+OFXvoLrP/1t5rBkWAnV3PcAjBTy8s7j0o+//PwblxcX6LNR+6kG&#10;oA73qSj0Drh6DxQmt0mYEKjwXm5OLMOpL+bA4oDeLaB7APNRLU7I7ZnVzpNFxAIcMIr7u/LxicFp&#10;DFbHKAMVs99ptUEu7G688+rx21tE7XmK93vfr41rgehAJJ4rYPvnC6/bOzvtgIN7Vzjj1oY9AdD0&#10;0iagMhiwYEoxB4ia2nTaqUm2jLfyVgMpg1wMqrcBrOU9U6cvkzeWvBNdg1johH06kWkWaOa77PRB&#10;h9Edg5MNjzKG5qFPY1cuVvo8qGHR7/ZTb09wmujTfU3OFgUflk79nv1r9MN16u3tc8XUg0eq5ac5&#10;DLT/ME6DcMgQ39+u3mcs4p1pd13/tnlOAzYGGOWH3RrrUTld+/7zh/V2RzSHQht4ZBngaJ5aMuZz&#10;zMYM702O2ZhtOb8bDr9xjXzg3tTU/x9YxHtvYL4Bb//5fKZpTZqccVLznj1H2H0bwVYPbQERObK4&#10;Udkg0OoIHtVBns8eZymfAnDOlsTpBs8seYMFMy8qEne2NICRTnscLxQrgGuPeItAOccPoUaAK4nq&#10;JEguNz1t6nqO74DPgI6CzCYNyzxWxSDqKCnhnLDDCktDnGBPfRF3bKcHUTI7Pr2Vhrj1LefzJemx&#10;zQ1QAxzO04k2mtcOczMONAy8Zhk6j6zR91GEPdfWKMkDA1bAqil6hKmPmQlmNI4z+6Tf7hcXZRAL&#10;5Zjr6eR7KBKv/QJdi5SVC6OzA4ZEvpnRBcERo7R7QrlntXnCa7ZPYz7PSIdsn1BAHGyJ41gau/jZ&#10;JveldeqBo+QhcAcL7qA+7sq/twDkAQhOc3/2fgFrlAGYvYsYJdCcLR327miQv4ZAefZ8zriMHgDv&#10;qL+IfS8STIf5g7UOAo251Guk/m99RQDuAOhioXkxuwg35lVTSkxC5mmWYx5mzX8/YYlBF4m2KZiB&#10;b5r9HzTDB/Ts/SZdVKZBzZgGmUfSNQ3b5PPeQUH/Q7/NE9lnUHZ8JZNmQh6vhv2qHvV35Ct0AkY7&#10;VEvTMEsOM3EV7SI06KCnS3j8TB5rYx40c+6DdIFiIHlOyF324stFSIycnsAcVhuMixfrOuvPzw9V&#10;Y7+CJUGM2bROMBYCyLJqQ5MSG0JOR2IW10qNhOxZ18weH1/MuYvWLNwMF4HotG+pjAq+lWelgzxg&#10;JF3lS4iHPoYtHYmEmkUPnC5KYjqrYLcWlMPiO1wpXaIS4WR3DDhfGIYBBVbOXhEOZHD34xDONKgG&#10;mHhQ8TZgTYxaQccmMz+jEZ6aBNdL5/N3eO1Ss97vihkzVFPQ41m3uZfm504krJyxhaZjXuAw3HW9&#10;FT589fL6XLc3L7pvb0oforUvxJ7LPESuJPp2ZdpDp4rgItkMrcLaEaGojk9fP1/IQiS+ZK0VrFWB&#10;JHlNIG9VutVTNdDsEjNugFQZl7r1be2Xbwr47jd/9uNvfPrZlx8LwKvHgJRiNOvUEkkkwOdr4c2b&#10;Z2jZevHmqZC4KJeYG6jkZKj4vHh8CKxLqkVGb5BOdDU5bZy3y5dINXGrwk1XwvJYvH5ukAtbN7y7&#10;XuDVq5czilOQBvjUFJLDDNau/tEXr/nzn3zwnZcfv3jn137lv/Lv/+3/7L/4t6KBXFwmhllmVWtq&#10;vESQqL4BaubK8ToBYg2u5SFIDoS6+DwNoqu4VqLUpI7Py+adZoK6gZG2aU3tZNXmAGVy8jpQiLzY&#10;cxznXNn2wnEyXB7kznTGezWm9rsMoDrlWKkRt1Dt/y9Vf/Ore5plB0Jr7f2859wbNyIy8quyKqu6&#10;XLZbsltgGRqwZIzUQ0TDgAnqcavFv8AEMUHMYIKYISGY0EgI6OZDjcQAdbuFGuNuwBi77abru1xV&#10;rsrMiIy4X+e8z96LwdrP79xKuZTOiHvPed/f73n2x1prry1BsXLGMzhAIgDE9tiM7pr77DjRmiZw&#10;3iF3w07KJsiqh2SRY0dMQmT39AG8fG7c79asBcIApDPLuKzG//bdO/zGb/zav6Xn/d993nc9mHmR&#10;Pc3Sq7iDQG+8ef09vPv4hHr/h8jPf4D6xS+wbnpJopFA6UVzS8BOf4voS0VGz2bOv1eYCujDJk1B&#10;gEEvZHbf63oDrlpOMzBJ2CMnVgd4uuhUu4PYH8nnKaYxjSdP0wzsDQL44svP8/58d88z/kJ9a9CW&#10;7d53HsSWdP/2P+Htyx+qf/mHfokhxK7oWACo3kLj6RQ4zVixDXIrm8RKtwh8YDw+wNKuPqy9i6BT&#10;MUnN7EDN2WCeoAgeeinyaEABEZqtShgDWgakp02h8OMf/RQf3r7DrkYwgLLaMHAKIqKFvt0Wv/76&#10;7asVD7jBE8tcAT73AFl3YNR8bibLg3NTJ52xMh1GjT6D8hgrgJHPXrPYhIaIJAVtN/qnlRY8kmED&#10;OBs89xwbkxCnETymtDOSlA10zvpl94i7Gp8/PvwTdaNrMx5WQ21lvzHoKfjs58MQ9rtf6tXnP+W9&#10;x1Npni9YoKWbHER1KlKrAAbGMCIyX/cvFLKQy5IBRC75+XTN/rMvqh6YbHZcoMFZ5J67cO4Pod5i&#10;hPlmjoTAm98t10IpbbaCsfQ3IESMOVrzhWTiYFk2wfVKoGHuNXP3iHEvNbFgq3FOczHgQRJGLfv6&#10;nABcL9YQThrEYernKy7k0Zqf/x4w+wASmM/ZfU0YDEMDz7DBmsCueQczYz+ry0xAzTPVnKc5X1fT&#10;nTF3c/49TxOeQIM600b+I+aDOoeG/eQiUEDtaZLjNE4aBAsXQ3l+f857z2mAcZrZmIhWlvEecz8N&#10;OMMXAhCsYJ5G6Hx+f29sANVxNhMA4fJ+DQjQCbD4AgbM83OXPWJZTRMyx9o/CKf74zYc6ZAoVdfY&#10;S9jQNyhW2KgbWE1J6fNRYCKJbKK6vN2Nx9dt+z5ovzz2U5+upmtxmF8ovPSdXeMtNi7xuvLD9KAY&#10;sB0Yo0+riHqM3mtrTLRdA6Q8gTBHF40NSOghUH1dMCNRR1VOk7nkkKZA1zJwcwhj9bzWM33hfqYn&#10;rSXO6zlRx424v+uaNc8mf3UUDXRfuhBQt1e0nlHlYfcLYWFLA5WfYD/bfjx9jHjp/nYXsXJD0zh1&#10;18T/Muk6gF4jbCGCeRlnROuowmaM9HohJwZ0vJz502s6fM791AuRcNQ1R0lwjRJMzDaQaaYo5lru&#10;U5dw9rv3xAGdWOVAScxLTZvMNIkbhGdMsYlhORk2iAkiatQEg9wcqQjPacTs1JZnP71aKnxAz6wV&#10;2y7RFFRALsJqRwetnT6ERxkRZxiTw0vrXEY3wRswko+pECbKnWc8Vw8xBjM90vlTQLHNjJ9z0ezL&#10;aO+ScSBQIh60rWDIALaTOS/TlZyxMvmihV5UT42Rj83h+PSdd9uVJt30H9lJkga7IqCyMR2R5nW7&#10;oRxELAbDSl+UVhtVo6WMVMw4qgbsnMKqAHKDvTxCcBNsZubPSmpq0gAyYctPXRIfskbzZbd/K6py&#10;GBUH+7MK8gDeMV4MFtHPmq/TNBw0+zrXVl6B6i4Ame01ggmqRqfDec+BZnHN6ksHuxlIOFLiCGBz&#10;9tEOAF42lynpIjLOe7nnoMH2VYEiFV51MECdD1drDFoGdGqlt08QZmoiOear/sEBLDgQf/v2Lc7Y&#10;iQH6BGKPr02DFR4O79bTFroa/4W/8Vf+9cdc/xZ31ZvXr1/fW0moMgAxpbq/arCl4RLZT1sYSJ2T&#10;EeOpgfV4W8TwOKI26XMTyq3a3cg36n6u7tsto0G+Vpci1nNE18en+u7pXrcf/vD7P/1f/V/+/f/v&#10;Q+bnePxMUFHXTYRjQSbefXjCT3/wA/xr//X/Bkjh6d23uPGB3ik7ZZHvjJpitNAZM/Uz1dAZWxDQ&#10;ewM5i/zc44E9I5Cr8fabt8gEPnt4g3/vH/xH+H//p3+EX/vB91BTdGfH3Am4/gziZ+/f55effbb/&#10;q3/rb/1tPdQfffbZ66/2x/pvbwjr9aOURSKzb4V6HqNQmR2rAuB1ptzhkXBA1qPmkMSc+WGMUC0N&#10;YHHUEC33m5zkobCLsSeCJoG3z6R/ejJGOaUWgh5/0BRfx8hrB+2aLCPSYyvl+zbmhAZEBpAbKW9m&#10;PJi4maIPmvNp52GtuDxUdBpi+UU2Ejn+HjNxYZW7CK0xlhKAO8DFGasqqBMZxB6DsVkDaIAWBmE5&#10;zJggPET+9quHB+znvj1+sYQOMrbTCjxfrtV4ePUIBfFnv/uP8Rv/+f+mUv/U2fI00eWiNfCJ7G52&#10;gvsBuwS7OrYCrq1pEdfY21XfX8XYFAYHGOi4mnlplPMx8rG+qC5cgUqngJhfxim2e1jLU2CI+PIH&#10;X4FqdFuu2EHw7mIoO1CA1i259+a+b9zWlwwEEa/dYOQ20xsks4H83AWVBy/nQpMeSTtaR00x23+h&#10;SOkIxB6GF6JnefaQowedn+dqtBxXpxJ0JcoFb0toQUkxFNj8zd/8LbHJGgOtrrBhbcBAbfnMvcob&#10;v337MVJaHSwA4nYh17vhNZ1u5DSlN8INUVXY9JCW5uZYpqDTRrHHKG28BGLmjMlxP78ej98X2+oC&#10;i4hsblyOD2fCw3Fp6gAbLY/M9dRR3VDe/Dt34fH169+3KjIQNtrxZwyyR7m8Gog0IfP8/lu+wiMO&#10;vOaV7JrYOmc16UIgOAdo3qn8/QBdn/cqeDUfnnO+L6IGmObwVK24pAJHJaBhaHUD9r7my7UFRBzl&#10;yyhQxJotNt6J7iKgAlg6l26aNZmuxZ7ie+4ILxJ4UAEX6TojOoDVgkaww+8RI7FOTTF3x6zA+eQ+&#10;B5CnJtyffL+JnZ/Urv6fI0e+z/296kNePfQFCpyVCmrfiTj4zCMu875D0BP+bqcxmdBy1EKXHhrz&#10;buy9MxXCceL3v/PjEl52NAPXPP2RKPv3zZfRUXn40RI4g1BuTgpHDugPepihc/gdLA9BhJN7VhsY&#10;0rlXfZr8aW765ecNqYQa7u+AVZiERz/jubVnNHjm2hpHkXw1bwocUEhJ8TA0kRQXgtug5nzys0Jb&#10;UJaCVrjrFtzwVA6BuFsB1LPGO54HnJr43zM+1IndBQ0mdw3dyBMszSFM0qpLHaUR/LhYGnO+xmri&#10;PoQwx9wxz9+XAQLJ8b8PsNfubzjgu+rl7ttKwrJIXynXVTUkho6q0IAkEsS9D5FM1O7xOuH1nbxy&#10;cNr8OulyXqQAsbEQ9trbBl1qfpe3mvkYikB1jupA815m5V8INcaWJ6c5thJBA61NzRRgWEU8Rval&#10;MiGz5RGAC1zExD69AGw6527uvvP8nP2Ta+LCeq67n2eEo4EHAc8nvsw/GzMpN1UjgbvUUXz5LM6n&#10;CbsX+xcbv3PDQnp2wku8fD/zsqq29Gw1PRvRQIVRkBzsI9oFWa2TPI3UcZokKf39JHCcGwUhZySg&#10;lx8SAyMjHYGKAcF5JqMeoD0bR/qDEdlhVqVeOWpEembjIYgLnuWbl5F2bXdMGp+CuRSAi1kXqj7U&#10;2UDTjve7w+YQhNFmDlAyQEG3kynXNtAwwIA46oA22yEAZ581cMORK0kmYvLgfOGxgr0CN7ipDd0B&#10;3vznV1/gTcxz5yBKHNTo7HcGEizazVinJhm58CRGnQMEN8mERxZ0CruIl7pWiWAhuLwwl1Y0GJ3K&#10;y1sg4UN/1iAN0QQX6DMPpcRJMsFRP1DACupOr0GUtlnE8rbIkhg9ElsqRSpq3N2F7kYsmxhautne&#10;syvgeDPMxmTk8ZGRwZvAmSedu2RlCXsSxwK9o/QqNJfPZvec/VEGrpeErrD9SJewlou559pYucA4&#10;pnZ9gUjoBBfuFNbDLfC0W9+8f8cffPHl3/3Ft998eHpu/OLp6Zl7T83tbKDgt7DOBEWvqnL/SaDa&#10;uRcOyFwuXsyIH8GhIbwmoKpnB7TpRsRvz/7USANhT09P/b0ffv4nH+/1et2WcqHqLi5GPlmZYf+l&#10;DLy/39FhA7ff+d3fQ95mbGhQYU3gqp6I2YJsADAlnSuoniIuc13FykA64KwYTcznewa++tXv4bPX&#10;n+FpZq2j7wBCsTjGARrjudxPH/f64gdvvn54vb7+3X/25/nX/+pvBrPQrWe7jSm4lQQqE6kOMYK3&#10;lfiwn6ZmstSVKQBugLxqy3VGyaoSG5Et2KQTqG4xTPE328qpotVG6Cn+pgaDxADz3KvZqrDhIiI/&#10;KTYpgdvzdBsCooeBh8/yMEBeabggbfsAPxCL+fXZ5yXV5J/ZXT51nPcYzGDMqL1w6mSd4ZwzF+3T&#10;edA20Q7rPUnWVhyWN1o4pClkDHpORebskJB3jvLtT3741buffff28Qs8CKhbM3dKC61hBhs3EY+3&#10;W/2nv/9P8zf+5Tlj1QY4L7fvnKq1pngdDTOnOY3RZusUQqcpcvF8fbV8ydfT4OJwKpCu4p/6JMjg&#10;k0LiNDKHSU+9fEYjxX63u4GHmNr8CZ89foHaz9jVipzqJglhwfShf8+9Wuq3XjsiWl64+6V4aYCZ&#10;PofzwTyZq8m1ex6JPz/tSmtc4EBBckM1YBUvNu00gGzfj/O+T3l7irKMUd8OoiIX3ehv8cVPfoOx&#10;ErXv0wa2FEHPmI6iXBXMqPdPH9ihG+69SROAVT2jZ7xMtaZCmvVVZrhyzpvtOHoK3Z6lDI21iT2g&#10;VnPc7csEgPvlRK8ZwULPoliP1yBycv2Aaof4hHuyM+bnWkquIzAW9rFw7ztercdv1wr4043PZmgG&#10;VoQcrX+uBwiN9+++wxexIN6Jk6mOAuOsNDpaV9+xFyDjFCl9gu5pVvEi9dcpLvBShLrICPSRVc99&#10;OMlo+mj0KADAwZZ6fDN9LCF4NH6k6EqLBjr4UoyflaQlYI3K4ezn1vldevn/n0Y4JmlP/ednPM0/&#10;R347UmnExuUSVvHyM1svP/uAOjr//MQATEc6pXjNbBQCZg7WMEYD8k0tjlODHYd6zP0ZF/xrJEic&#10;94d5xpr/Bo7aUSKM0M8fHCUHD9hwArWcg3woAydXAnWahWHpGpPZ/BNYVwzk5stzznPIP/l+x2Tv&#10;am5IxPloPufjBuv32PPPz/Pd80yOGorzvcvnjOe7kDBiN5JVOz3jOscunj4BpvTyu06tzqOuMEhN&#10;bivxOE1u2KMqFoBCM+2FXGF3tbsWgCesBp7r5YrU1G5FXVMCLrcN9t9vjg/ljuaKRVIimDjjswXX&#10;nylZ6aRR5cGbXPbklLFJndp7+s95Jmbxr44U4NQt8jYTq3UFnFHkQ2iMebw3/BnLafVFkG74DGYS&#10;aq+dz/PKF4B7v/QRTTyDsyHiJawAhi03RwEzfU/Bow7XaO4ownLY75q6us72vQmworAUuNs7CT2E&#10;gsnDmKtJbDQWTfBolBO22ODcyfmAJ1d9mvOH9Dv1zgUI4zqzfnk8cTbmD80deQ6f+xM/zvn2pQQa&#10;XovFqRWmVPe7m8YgTt4FJuD7Rk5j44MwXilCAuOf5e/VWNvNkaWyU+qpUNlotM0iZrZtkomLDbpo&#10;8d8YhgdhdByYORSA24BEn0Azccty03LjhA11wq/5qBQmlrYdxdUT1Qe9MyC57bfCaZB7TXM+h698&#10;odiW0fS8Py+UPT7wCY6XAAawRjuYedc83FzR8lcz3rOubNb4dPt8KAjEskdCEuB94p5wpFfTnpoh&#10;A5HtPZvcATAdKLIAzRxtCzFSHY2KSsOO7/Y/c9Fpuvf4w0T0sI8u8s5ZtTkS5lIdUCXGCFgDbs2F&#10;KxsYFWWSRus6AnE0SDKp0PC+0dGxgbJEyH4DfhcloNooILyMNmYelADQ3R7yC8ON3hff7JjyETMX&#10;ONL8Y2Jik7Ep1Beu4jsGoXQBaqCFcwg+VeWc/xFB7FHBcSou9kl883enbATm2ePIqx04yIX73vhw&#10;316fWMcUqi8Fj7XGvHmFbvTzftoPJJ7unnRW76z7M/aWazLNrKoQrWHNNsIC6EZ1DRZKqJmCsO+N&#10;3Y3ejQZUu1NNbWAMqjIywgoZJKiFWCsj7NOzW+vLN5/xVSwRetpPRYpMrGzSYraSEws8YvL2wzvc&#10;644PT3c8fSz/39Mz3n/cePfhGR+fCs+7cH/e2A2j39V46kZtoUoXw/n0VHh6+ojn9x/w8cNHvP/4&#10;hI/vP+D5wzPevX/CL799i3fv3uvjt2/xzfsPWLN2zWBU0wly4ikBKtbHe+HLz14v1tNidJXwvS9f&#10;vX6qkqhUginbNqREpJrsPQ30xuKiJYsxd6LH0+FwHcSSZ0098zf/0kpUnt2+p98hhdjjXtua+hhI&#10;kNG61iK2XPiGtUgA054MA1AqfccSAHSDOMkeLjRQBNGSNSIkEWwqg8+82yukZfVQt0b54MR6xrJY&#10;YbLW4hzXrDXKJvkWTuN+EYmOo06kbvonds11bZX3BcfUxYjRHQldZESGeu/vf//Lf3wveUka2VGd&#10;utbJelVYZ+Dh9irf/vkfAbiDr177Q5CnwB3azZpBK1ob12XXJKUTjhRumjFF7BQ5vvp86ePh+IIz&#10;BqBpvIwHTAGgU+XgYrmmWbwak2MKdlh2YGTUPkOqxpsvfwTgAU/PdwpCCYJqlFeefQ8GVgjffP0z&#10;4DYAyd7oLDc+Y5oqyCumpiBm8jRog1fENEI+byO9n5MeHr24mBCMCnG6uU+LFtHu2CNvnipnAKXt&#10;hzgYgJnqZ3z+/d8CCDw9fzCoh+NxwIt8RnU/PN744ePHR0BfRNJ9qKzi1oxcBQ8wjBk/d1GbA5iJ&#10;lsg65x1PNJMRe9YDuzk/o5GOUT4OsgQ3JkGI43VhrzZVzagjT49x5eHQiz3FMdO0i4wsXYUQjD9/&#10;zMSuDciuIhxGz3atfi4CgRX45udfg3yEh/ivatgf7hT5Z477NPhXTTfylOO8forcPmd5EibPJTh/&#10;t3CNGpxmrA7Dyiv+YQwtXfScC+J7dupjgLiBM2bo5tZzwK5HInIEBXEp0C8QAngppKeh+ORffBIL&#10;Tjz45HvUKeADM2vOa5VenwL9/Jx5BlUvDcIVP86/15gCn8/R8PA2P7ks87NrT7N/Pk+4QOsEjmPw&#10;BWrEy/vynKcMgs538692oaR5xBew/Ol3nIN3PYM6NYW/f2oS533iT+PlC/EiR16YubnrNU3OkSYf&#10;hjTmzyCnUJ7nNLPqBjk+iSfCFZegCxjoSx59FW7z3w2ge5qMeDl3+OQ7jv5en4JFyE/+fYFrZmBS&#10;qvJ7itnAEzuReSlu415SqIQWWn13C75iU/46U+vnxJJzFM6WLtnfwsz2AP1xKan9Z0pDLMmgieDp&#10;wxgVgJVgHsu2UHDA1na+qdq4SdP7zSY6gyWgxoTvxI9pkO+Qe6EStOE/N0pZwGm0R2WoLlD94qVb&#10;RzngXFQSeK8BI/yu7iRSBpHOaKAwtR9e+kOLJA14ACaa0acnni1NvZ1CKLAcu3cM0w/h3m3/bNk4&#10;0CPNQ2Bez8kggNhWmUlWSjzmS0OfE+tCuNQ5mXOo58wfwGnNXYw4f+Yl6B+SIG72V1k4DcvLefTY&#10;ILGmkQkXhLhN/iQARoIZnu8eJnYNmkcJyfT/5hRUAsj03++THH2QkEBkGs2Z352xsBDIm//ZLT0H&#10;y5jgvNKO/wxEJHKKjqsIxUJmuLBMO9sT4dksEozELYjgchEXNpQL2/4gIhFpREqxbHCXw6yJiLUQ&#10;4YRPEJEuHcm+DFEzAytv4ApEEvlA3CTkze1K3qxgQPjv33jzRV1E5sIKetduhNflDfJNEeTCWoG4&#10;3WzAtYiHMLufFJI3BD3r7rwY9gpIs6tgYK2FXE6aSSIWQCRWEMQyC0t/R8XNzUw6uJL0n8v0WQgT&#10;KzzJzQgAbLnuA7bmz+S0azFB0kOv827H2AP0u7E5lnDMnKjD5rgR5kjZXPzdppYN1Px7nSMvAD1s&#10;JcfDwOgtn+4bvXHfumMXlDGfhlSNeqEbTbEVHisxSheyAZsX0qmpaqjrqFKEPZ3+BtRd2u3iqkbY&#10;XFMYHHVhlzybObmiB1BGU2iNXUy5ERpEZ/ayqzq6ZeafCHz73ft+fXvEc31S0I/yAG7iu4311tuP&#10;0sNDPuVt/eztx6e8F1Qk7kHcC2gEqoVd3d2FewUarLvY9xLuTTw3dN+Fe1c9bSeV3YXdQt237kJ9&#10;rMLejfsW7rv6qYGn3bjfW/feeN73unfhuQLB3t+++6Bfvn9+/OKzN6tQetqNp96437EWUwrHmWp0&#10;rpuenwmWlOuhNPFESM14hzHADgE3qKmSsAtAEd2Q2gCMeoFAqROIhRncUY+/GkCszBYdUr7+5mtE&#10;yF6b3fDeQ/ZuYE9me7o/3b/84vH5/b6vj4VbC/H88f6z796+JZir0bzfYxq0UFKW8CsBpe4FPbVn&#10;5TeIUOgg11CoJXQRxUK3UVZNWzGzJTpjM5rKttueWy0BDFUbaOsOKELekmKNW5fFsuVCU7JlNaY8&#10;EQB8+2FjhbB4c707Z5sBzY5Kp+cdqudmPr56/+75/Zh1LidzuiA7BqqH9TO/LDTKYBGnlzzArEbu&#10;3ECdGWR6BAd0jdldA5xg5u3CuWgcdrsbW+1Vg4vaux/efveM3/r1X/3fV9252E31TAFTaqKxugvd&#10;1f369aN+94//FKh3wHrozu0HJkFBqduzmFjAKKFdGTTQUF8yZwmB1jTLfpl0VDnFr9htBl/WgVIN&#10;Myq9AbssiWqp2miuugBOMSIJ27FK2hAa3ZKjWUlU1TQAxWzm7nsVPv/ic6g3KBnRi7QVQttNK+AG&#10;7Bd/9Kfq+BylLa0UOrqbowgSiPBOaQgtdqvVfYU6qFutIrTV9/Ii+q6X0cdSa0+lVmg0/fd3QVse&#10;IekNdKM21N3ovaEuaDso9gDZ3WkySA3ovdbDT/STH3yl56c7IhLNXS4X3YwLFOy8VeQD7nd8da+N&#10;exVbArReCOADPsHztQcr7mkio4XWhjpQbffpYzkMOTYdYuEOQMcwDgLYqDpNjGazo1A4sc/0CHoU&#10;Pm4exv51mhHM56H8bCRg5hnuQLXHCDfBuLZu4NRHgsR+vC2Fst++/xrCd414AMrNiZu6LbUMaFXP&#10;P2NDd5/13e2Cv9Q98vbp7c2ME0ANLqH559IByCR2342GGhRt8xdVZnE30N0+UipgB0S272ahnoXY&#10;UFfrGYDByWycxskiY7mQJ/bTeyAe0b3nDrdaZbP07cbB66oAqIVqqbpRbf+RLi850pn1lLTNCEny&#10;WrjToPsMNRrqmp67AiMv9bMotHzVTfrtmAZp2G0dsuCuCwwUdDWxg6HIgDp7B2xYVMAIuhqEaozM&#10;nHcGpXk5On0Y9zJ7oWjHpRlfc8NdzsFHBl+lOdDlNLUtV9+fNNIqGYUxaWSJJA+Y3UehoDM6MPJu&#10;qDHPfnDKATzNlkkHVFNJe7KpOONBkyjkDfdCWhu++4iNDluF7kLPzevrvM5zQAr2iZSuZ4C5s4eC&#10;BsRox6eN+8c+06rQOLV39OlBwQ7cQs8i9Cpvfbvlx70bu2o+yUKGx0w1INsRaiBcH1gI5TgQGNDy&#10;KHLn1EdZ+n7M9CTX6n3V7T4CPB4RPU0rff6QYYO9gx/1AU3csGbkELMmFtnjbVYLuJkQ69PcisB4&#10;HAfovog5Kiu9CI0aEGYr2ZAQdeL8EMc96sVmvODdiVHpmhC50SosP/Pwd2eYpNbZ0pbGQHHU50cQ&#10;s9w7h4EWwL0jWyZcmQht1AEwG7CZtbeCNW6I0jwnAZdybc6MkyxG3mtALKbGL/rP96CBx3JlsILR&#10;Bnk2wltYeCEAOQhqHEUcj+yBBgYHwTHHN+sQApekfc3LDPJSJoEBhg9YhGBp2hSiAqgYYL5fZvLn&#10;P67dLD8NngM9eqp2c+zH42ORg+IzjKYDwg2chrPhptBIl7+XTfqMXr2otNRelQeebQPzzIFrBE0z&#10;VnB2Nzo5xow/zJysJkERg6RO0ge86cTyRc/VHipvZph80Z0Aj5ydJ2YL19rCw0r7Ik7yX8MQmCzx&#10;ORjg0vYDgUaj2uZ4zJzm2IGJk/L8jHDwa39fm5HgPsh5jCxdjBk5AciFnOeJsBTYxhtjtBGG4TGS&#10;HvmYYDr9eVferhOThIk5A+4sprhqgzSDYB/k7dwHQiCH01vjenya7pcQh2aFzdZGEC7hYNSkIZfB&#10;n6T2U/Cs81zwhsBgclPWKaFOg0YPwfsOt/dQeVFjgTp/RpIlToS8PtPwIDq9k12kDWuHKZ383V0x&#10;n3hg7SB4S3x4fkLeYGP5s5huUHjREi+auOTuynzI+6vEszqdpsoBK3iACd+z5oD7F0N7wJQ5H0fy&#10;qiNBnjzKntt37jZntvcoQ45ZqINeN6lmJ73VOtaaQeFZYuOfqXKzCvNXd3Q3E0pNU6WgfZ0CAT9j&#10;Cg0v50PJ7GO3aXQXOqGTHZ0/KUmh8HkwOFOgQvJW7FTGQVJ5/DAYRLvaZoEx1l4SoLd7t3bVx8yH&#10;+96DRoXr5CJYHV3F6u6+3bKfe0v7oPmDQhB75m1EehWiRDcJTQGBUEJNqZ2mrHhp2n+MolWRHb6L&#10;0kF5e1IqZ09azMEn0Ha+ZhfFFpZCTCi50aS2E6eVyXNTJ95bSRhidVcGR0Rjr4uzFqfZA0pMooZm&#10;1KinWMLEnCG1hp11mWIfliYn1hqU1Jj0EE6Gx0/OYfnE4nk+BXR1dMT9vu/rB1+8+Q8YwPNzSYgy&#10;sUVXlo0Ag63mD3/4Q/7B7/02an8AbjfgXhZyIUoQGQaRgIZ42jahm9URjJDkGpWN2T7luqZsLjaE&#10;qEMYvQNz4A0fPfEwp5vOHUFe8Sd8LeKAJVkjrGMR9JIaeCiOSKVK4A3ZauCZn7/5gUpP0C1RyhCi&#10;2WISkueT1EGs9Yp//mf/DC02+EB1NyIilkGTaUClkb15NC6u/e6EaytUjClHCpHicaI+WT/Glsl3&#10;lDHedGZXemBYIoVOl5fDQoNsmpAhEOyyLuWmvr8jF/nlF1/yw/u3DREhl8BMtbCQEFVg3DK/+e4D&#10;yPqNx4cbbr5UgEGCUd5ZHQjOTGph5l3nijFgxjxGwu9vaHAc9t+Zn7sm//fUQS4sXYiC8Mq3OAqa&#10;uXkBMCfH4+TqqdPCn9NAvYmKkHdndhOZ+fXDLcFG0kvyZM1XoyusaWBAVZ3xwHfffivNYL2OjI8U&#10;lCITSEqRvrel6DqW2EAzaSrCas5mO3HYA26D9KQje0CkmW3z1Z3oPbGAAjT2fBET8GiRpoiewryk&#10;BhO83Uq0ienRZbSaklpaTqzs0Qcd0KG6G3XGCthBz4iMClwtnV3GHGlMQPDWkUDQIkyA6mi6Q7Ai&#10;JAAbvgzWuF3mxbGjYhu0PqNDpyKeOOjmU050vk095tXS/FIXZDEBz/eIVqG7xgpCZwl8hzj1f2AU&#10;CRgoQZ7rIS2n7FM02oMOFLwcJIaNJCEPVJfnuIPqKCloyfgVi+f8CDbFCLesh5nHzBhEmaQGwWj1&#10;S8y0RC5EEtsekZxmfNpC4zn+07NmESznigZnJols9rEAE6cp00FQCIKbnAHTeWXAtauMmrkSjln6&#10;1WRMXB6COBj2MJt6WgIq4uV3j0B+JPAKeV81hVBEunWrRBtPG9LUr7p4Xstk1OkjzrVpnA1q8xjo&#10;OmIPUEAILCuDNcSXATlePezl3YApCXvwrSCOGfIxmtfUoZRHVmfRtktV1szcOw6+1PI1TfqMEnSB&#10;Q8SCHgntATKOGtjm7Zzc7gfAI6Vv9wecQi8Eb0+aK+fA4vsUOL3etGmwNsgkSFzCpRZGbU2PbcdR&#10;OJh8FDmqixiTQ28tw+kXRx1jbzydf+amJ67eWNcoFPoFML0mbfo8TFzd26gNzGbPuN+RSlKwNGSk&#10;Gw6wnMf+qURq7n5r5Mj+FxoZiSK9mqYxzam/1wnqGuTpIDDAvExX3mAP6zzSnhOaSriUMjwKJZfh&#10;81POz5rjbOTPKkpMg4G8gARDtQdIwGUqZ5WCgQXO+jWdgmK+fI5ZVIzRsG3Bca26IoBQo2oa25ad&#10;JJEQ14sc52wBoJ9yHRb8GGxdccTNeYvQSG81jZROQYMYF/lAsI32Th3vgpnXM5+uBGw35tjDE+YA&#10;MWNeC3k5fGFYNRKdacXZyJMog9Q54MN5Tqy2vFpWTfVI6XzQXYTrsPEyXgclNGCQEJfyz+WMjf1G&#10;vO8zC0Fc0D4eBUBrmUEcwBhtye+J8+J8fudHxEE7PDCBRvRR2LhU9fRzCA1GNwMZdG0JgAdBDUrs&#10;bpv5CR0KgjnBPrwQ2tDEoEHuuQTQ5S9DaIYIr2Ry7BqW0nnSTY0bcY2e1RqIOP+MvRqex+47F5Zx&#10;HA7g5YqzPYSvbmQ0YqkRnz++ftoR7inJdeaY0K5bOEWjVXFDJED2cTqV9Kxm9H0f3wBZdWJJeFpB&#10;g0kckUAFOtzcCLPaRXNe0FBoS/S2ZbjIIC3DynOkWkYlEWob+aFANdPx182sNM9oVv8Fk+mv2uQy&#10;tLTAHg8t1xiiQhQiZmqX56rxVkl14+leY1JOrZ7uN6cDcXOWArIafGA+7d130qzkq8fbh+0ZJwBO&#10;hDHIaEiBCDJXVHWUShkpkZqJ5jUMfBiTHBBJANOzaw4NQpPdwcasYTtZPuAOH67zFIJrdp41kV4n&#10;EvYBUNhoRKR0ElpPAi0lkqEk58UEAyGjViNmAkqbWg8RSTyhF4RB6TlqrQP0ycqtJT8Tcs3a8sbl&#10;cjyKIwsM4lQW/pmn2MKLxJlHZodxPB4wwFvJliEaH5pOIu977zdvPv8HodDHXfUQbkvbhSEV49N+&#10;b7354kd6//a9Pnz9J8LtjRFuhJgdEdEzgjrgm6i8oFMG2qHKN9+ZxOi9FKf2l7f6TI/hCRwKgi3u&#10;RRE9M9/GDUfiOCHXy9bsW2Dvc83ecNkoxJt+XOQvrHW4I4JflGIL1X0DMbPGEVNhC2IzsLTq1eeP&#10;+uXXvxD70fHPpi9dbhctTIAY6Wt9NqAS80Ds35yRTbdte+w0feY8atIQGSYfSEWU5+3dGwK8AAGB&#10;FL3Qe7IyKk55RLQdtwQGQ7tF4sc//kl9eP+dYSeDRKFetLl8AETdIjoSePvdx79zW4keQO2wrhHh&#10;jQ4AEAsc4z0rXHwFtzg4V8OrpTRyV3sLedRa0KoZc0z7q8TpXWa9HOLKoSdJ2v/I1U+VmxcKiC6/&#10;4wHxT1z3FAnNRXRB4IdXjw94vs/qniBCh2sroGpUrGS+fuzvnu+iXl0RBAT/QhUqgGpRUrA7OGZG&#10;mmlwGroxHkcXbpbzB+Dxioipz1wBDyjZxI0SQ4xoRYC5IW/y1SArEqFkN08drU7fPh+LWKvjGFH4&#10;nIQNV9gk2+cnfKHoyMzTxAdKpBexHEjbuDRcdUZBgehopXv9MK3QU89rRNiKU+y23I0sTjkfoOZM&#10;T9wRHTB1LKGcDR3DwllbY/OqieHj5zgsktUsmkYpnCPnl7kLso91uKWL6PNGyalXnW+MPYf6qAx4&#10;ilubhPRpIkbkFBxnIBIBf972VvG5QAl3rqFT+GgOu8MBBSgPjSApGEfkaBCI0BKARYyJNB0fFGY/&#10;Z3fx4NNmrvnJ05/iNc8MNYdZgGbPjLF7W35kTAQFwIrBr80JMnXV56f9CdFdsDEz1MJqgzXLiTgl&#10;wAAEz/koJ1MWOzTgwWIGxPABdDE7QLGP2OlO8vBEqqnDpukXZzzA+bDLo9VLZu51YtichL5GJHgB&#10;6O7vOCMDNuQ+B0AEmglbeQko5ylOU22lgJXBffVdBtx0XiViGnZN/M8Z5fOBNDPviK725xcsyT/f&#10;DfTNLtgcvBseZ4Lrz2R7/KBOTLXXWcO9yfFBc4803mfQ1WcdoGMEJRcRduwHPU3iAtNJrUcQYqKa&#10;povGzy/xYt4y4IBRSFzqIN+oOU+nXeeMBo3EXn4/bo4wc/2uTQ4IhYMNnQvKARmQns3wmNEgQY5b&#10;sw2kPwUS50P21LM63wTSfR6eEOF5h8kp4z8w6NYElJYTvVWRjlMpjUmk///h8DxUSuPMh16IE3iN&#10;mxG62G2vAx5FQ5iq8mccQHqQedDSOc7PJzzPYapwVkVw+0LhQN4DtOC0j8C9MYVnzc8/u8jnd2Bq&#10;vR4w48xTBmHZ+xjqtYPuIhE9RkPhZK6xteQ8X87nuyRfdb7bfFa5IHAyIlR+zxIQVvcOay+zCLi4&#10;r2ssBaQr+kH+2Jg+rAFaJqhwYGnlNT+ZKjRtooe04kqqgzPChCOu5y4C2n7OPKYpzstz1uJi9A7H&#10;TMASRdhMhS2wvJ7JcYCIyKTI7marYcu8EXDPFt3NmkbORYKATsi0chgVBJTGOAR5S7amaoS9CRyJ&#10;vT1hZgxclILWUwvtnzuAwAQuIGAAGIXmuGBmFSjXNx4j6yF3m3lbUG3UJtcKQJuz+7QjRBCRJJqM&#10;WwBdJWHzi8fXP8PzhkTGrk0loz2HWuDLuPBcDTtJzLw02mBiOWhx/q3nkDxDpg1wCAmdgOYGH6Ue&#10;NeQUE9J4xqRhntk/7x4p7C19oT6NVmOltAVqzuhUh2qJx/aeqmkGQuQZSLJzLGXUWRIQs1eE7qKK&#10;iujS1ELyyIagG1UoNsqYBBq9kmwVOzIG3JYkdgvdeLjdPkKzlrJ1zzUsgKF19mlUBUScLSBU7da9&#10;WsFgoOma1sm9VU2LxvuMwaoiKEnDmaVEFiIopKVSU6abODLexUDOMHgLoglIoCSpFYZ7jLczMg42&#10;D3D0pw3Yb6+Hhp29LJz9fFog2HzIGyLWvfDshnhAOr9dJ+wIr+MUpuAQPIwxibYVR+2ALs3400k5&#10;RB7jUPCaV9SMIgWJJSuhwLah1MQc38D0LpAAmfmLh9t6V1XZhOVAiuAiLqkENm+3Vc9FfP1Hvw3d&#10;fkrDGgUIVE06gQXWEsk+rFNDon0cM6QjK/NmCo7SzOrEoaQAeB9oHKmNK0aQs50hkpYENEXJIhGO&#10;teMAQECkXPkXqJJEePIJgureun/H+OLX2XiVf//f/Xfwxfd/hFxxMe/jFhOiIgWWNr/47Av+2S9/&#10;RrIYDwGrGc7Csim3zu677OAYc3JaaEWwxhAU4d05LdG222ZOoJyN3nLA7vIeGG9Y6WvWPFqjAzJn&#10;TjXZ8EbZUEfLzhNeHIy+Ixj43g9/Ne/PzziKVrX8KYBiSCrlbT2Amfj6m7d/PdeCdIjWKbf7NCJp&#10;QkIaANTgnEfsPO/F9vcXAkuJNpg2TD4RO3BMd3O8hXQKB9AFccAF8tBUbhR9VK5GjQBHn2fPpVM/&#10;2iALsG9TN9ft4fbd7eFW9+e7G5R2c0dSqYjIpE3Zihkrv/6znxFerdySiFzwdTyuS8NyBGDHL59v&#10;jxKUY6DBqTYdbHWT6dAa2iBkVSTgzp3WZW053MjUugkeQOo4JghekhygqEBHMEQ0ohUzUu6H1lQw&#10;HWmD0xC4CoJN8tlKNyCDTrNlAcGoPWBAc4rZze5hzKwRhDhovjZJpg/84RcHYshwSVrggc1OcmDb&#10;oZpuZ4EWVIb76Jn5U+Zw4IamWS6GbByNFebYBYPiIYy0dZrCef60eY983cxLaBK5pi3YOKJFmfTm&#10;zC4bcae7z78gjBG67XHcoDpoQIKqEIgw4DDldTfsvjzJUXBz72hBP6RTnViRMbprvnijuI6LA5OQ&#10;pHfqUXUZkl7fimAjOnRMrwxhBeSqbIppP65u0aMDVjLVGCD7x8U0bEJ7LsslijSzShAlZEkZCrS6&#10;gOhQS9HsKT8KiGBQngUMNEPijJ9Em65J10oW1LKBymlkYWUH3DwDJufmC1wMtinZcxX8tWOOtzU7&#10;1lQHic6eqI75uSPk3e5dQOdn+2n5dJ+099KQyzXj3JtwvkMHX0i/Ga1pnfrOP+P0LJbO6SIvT20q&#10;CWf07NQQVkMO6Tyan+gBFXICvnFJKw6MRALOW6DmWA7x0D7CsNEf/O8n/g6AaNKMcsKcftnVE907&#10;uQnC0fOa7D8jQGmyzF44fa3X1PxfA8PCXZf0MjHQKdzjoBbz74ij3EWFMKo8M+Q4sgXHA8v/zS7h&#10;oENT97jgnGQrN9kHvWlxRr54JTPLH3x/S555w3HXD6+bKE1jSSCbln+GhdOWfni2pNoPkoNmkdty&#10;lImh8Me1/MU6A8PA7UPTU2fZOEFOhOphIH15mgEOW39GMjTcNGbe90zlGcjUSGLoUQIKjHHonQPa&#10;w4L3zCAdk74zy9KD+rTacyJRl1mFKmzew2HyBxw5x42DEfpnaRQ58SKRnXrPUKm1O4qy6mIuiCV4&#10;/ooo+4N6AN35bE//NhXpHCb/TlSghl7RzB6GRok3jtblJIyqsrx3DnpzVj22Th6ZhrDBW0D0/LvZ&#10;AV9OI7P+uZa2D/ChQQw1CoAh3w3iuJQoDdJMlI0YCVVz5DkChChET8IxMm5Uvtoav4j5BuZ+ODVg&#10;GAqzJkcu0F1wmUBwMJqv4uxLj0iZ2QJElZc5A2egZvir7RqHjXJhPLuHfJdSJeG57m2Lw4AseZp1&#10;t4Q3HYobXfcuVXV/9ur2R1uFtjQDIHTVM5eCYgxhfKJQQ1gCRLVGOu+NHOf86uzUxVzJWcaqoNfn&#10;HkfVyQ49lEqN9QJbJeqZbUVxe6QwUMv+vV5ZqRF+YwNMpu94SFKgZbLGIk7j7+Wy1BhT9YviujlD&#10;HMCWzt2ShrzcHDCojJmzG1VdgRSVVDebHJCcpfkPEHrqiofHh3f36oKC9xYeb+s79R49pzs/CQKi&#10;TYYUMq1y3F1ct2HcQY91YrxJGDJdaq8MA7hp33kn/kBOPKxwQ0wfvrbUApTOalq0z1T3MVRSMMqQ&#10;CtTdgqprwFKRDN5bjLnDk378WQOioolICOxoMVlJfvRqcjt499yL4SawZSlcUxcY4nKjJ+f5+oIT&#10;vzCjonBb3jPbOug3rg/WJr92DpkkS/Us/XDsaQi7dK/iK7L1qz/43h8+732rokpxB9pnXoERC2N1&#10;xWefvcbv/u4/BfIVVB8kBN0jzKc1Ez3B1VFFLqoDHnvxV3E6Lfc3062S9N0aLbDPK0YS4IQ7Jrx2&#10;dgcJevNsDEs/7mIeRT3aQQIkFQmQof2MfvcWePwR+eO/CX32U/1H/4f/Pv/u3/t344c//knU0z1g&#10;GZSoim0HgLYqb/PVF6/xz//k5wSFWA9A6WpAxQhjHVSj52wCsm8mZDh05qxCKqtipuznZikENdqm&#10;2TyTrGRbYTW0aprRHpS1p71EDw0hqlUMGYeR53lY20z7j37wPTzdn3vsMzxfpgiYIqYMlNWKwC++&#10;+dmvv7m9MlbD9OeZwtBllOObufip0xS4t0C9NPn+Gh5/CcgmXUb2ZtsCrO44DFnTheP87cPu9yip&#10;HKtHLTOgmY6hMog+Gzjmf3ubDAzYNzoS9bBWVVeBaB9i0ppmCVIHM4rC7bb6+eN7qEflL6prT16O&#10;qQc1sl6x0LZjIVjNJtMgJjuKDM9mlQwYtNsXCwemcTZhMwQuLJvxLT6pRlTP6TEZpg2LnoqzSFqC&#10;+/uYiQEoFJ4Jw9nHoAS9gKVw1o9BDelItzhjjTKVh0mWOtQiz55LWqU0ccbOqy5IZwBrTEqPFmji&#10;uPoMO2EUJiJlk4NJ1fP5uxlSonsNnP4X/kP1qArn9bmALHc8RXZYAdFm4T1/WtETtSz3gTCYgosY&#10;26IEwGjRoiDAtYTpW/vEtWazQfDqrI5sWdO6EGdmyX4NrtKnwaD/PAxtX7WEqEuFODxXhd/fdLc6&#10;z1tT50+B3AdeZRIDLLlAdp5xhjW94t5v7ig1S6E545Geo4EOURSfRGFpGjaxB7m/WhQzlNZe2JCH&#10;rSAiuKcTsASB/pI9Z6yl7trBSBMaDaQLty5TwTaOmLrYuBZMk5ro2LRJqIGKIXpxCDvXby2rk336&#10;ZkRFMdYrGDX2NK1Tv7oM9SP2VqJPmnTQkwKTzfsoTed/i0d5CjPl3Vcv4BRvJenu2TxwegWZDAKE&#10;UqLdXU1PMH0ENUpt/0wL3v0OPZpAK6LH4Fe1oVGZu0/32fGvmcZ9Rkrcog7oq/SpZcMdTk+Om7rF&#10;zS4KQqkcO2bbne9nIzo4zQIuEvdIwtY652nqb+BqakkYxTC+NPcBI/04kuVh1kf2k9PAKUYaTUxx&#10;OAkBbjI355rTzK6Ldc44gGbc1XYYWn7IQWLxABR0mobQRgdPgeh/Nrs5Y5rhNreAJQN50wMhosAc&#10;kHCQOMUYOtGjU8ppzE+DzMCOufzhn+tEGyPjOOwzTkE1phT9EqOki0F2Xy0DcZxZdgpn04GyZ81t&#10;zPs7bJ5fWlOD9RKcd6D53ddcvOirj5nFPu8teqT5k18uGeyAJd7TNQd/4WU3uA//2f/7aWNGxcwr&#10;ArHmckRN4eB1djbPG+lKcorlTwAgOCkzDvI5xepykGgr0fzvj0pDFsAeACubXt0xsnXO2XDUXOcw&#10;A1NUcdBHx2IiabdpBzBP2VzuntMAx6z6gcQSLsUIus2WjdVqt6gMK9SdkWTJGMRICkF1+rG7iEbk&#10;hXSOviiaPN3lgZ0IrdCM2nRA4dhIXDO8Q+uxhzsj7RTQPiEHwpaIY4OqoG4L7JDK+6iJ+UsKH468&#10;dpgMx0A2UfHq9eOfP1Vfyo5yx239AWd6v8+clYe5Lfv2s3XM0BVzht/HQd+BgAmKQcZP9uCczqGi&#10;ZmbBZSaKEp5MvcRi+J4wcYCUkFSMNijzXBv3RmRLlip68sB7fRmcoUxC7X2IlKBOxFhDe9NcTGLG&#10;NCJyhee0CjHVtpdiFkNPtTORMSszZ8ulYMY8OjIoKbuE14/ru1J77W8Qn7169bVapqUwA0LpSbYK&#10;UljjJlBxrxYVYKsFB3z1+EldjpGYd+bZiTso750kBBUF5QI6fP4gh9/5yOOYQQ0wnayQz5Hxr2gS&#10;N4x61cIGHlowKFSij1mH7RfLb9N6nBDFDsRaEcGnqeeXEf3TihQ0P8J3fnQmU3tPJz2riyYZNtEx&#10;40A5LD4NgmgYjeNjE6OKc5FtYFuXHNF/L0kur3+v+y786o9++Pc/PN+ZyIrZHqzDhTGpSO4Qv/z+&#10;D/A7v/07bN2k9Vmot+PJfB2rq6bHHXSScbBcXalnOuG5LGbqyOlpzmyH9YXGaUxF6UI8NK6Up78f&#10;IVtYviVwlbvatRVubri/a3x4D736QfNf+NviFz/lH//9fxv/8//Bv5b/x3/n/4Qf//RfwsMK8aHF&#10;uLksSyopW74Sqtp4/eoN3n/4ID19R6w33brDl4Gdg3a4Mw3rEwaAAIJ0yyfnm3bfF5a3GqsnQJDr&#10;NM4xYs+wLOXMpjmpubp2rXPhpP59nq1S0302wuqYIWZ/9Cu/3qqnqJpNlMYdJvDBSqTgQ8R6/vnb&#10;jz9erx4hmg7AzcG1x7Rhfi/O+tsBfYetXy5hrvzs+mwoUpRySBWrVpRAjyrTM+MxuXbmYmHC4sza&#10;Fpxbx89thoWGW5r8LXikSpN/GBO5yedM3hvKYJBAFFQzdVgdCon3EPm4HuOptnPT7bW5wMC8mbIw&#10;MaWYWpGzJqSbo0ifuQiZOM6TUKEa3H0o/QkHg6s5Xk7hizlG8+67TL15aUzw8Cojqx3+K7oTVu/R&#10;esxWgd4YG2ZsNeKbUY2TQFquIM6rZlCOCFNruDKS1JX07tuAVeKGE2S9DU/KPIMrbirDoaWPZGBs&#10;2g5hVCxOUVkXeQUyAiD3SPLE4qBsdi12Z+sZGomE7PY/Qi05sBGHtrfgOV2zyh6zcKQKocKlapjg&#10;wGh0IAyfDEqsQA0UOR0mWs4/Q8GSAhZB97GjIJhMDPtHYJoPTHi7SI2hTfuqyg9S0WSEyZcJ/UO8&#10;gWa+VbIvUJ8PwaPDckUsTNtJqWMsV+aCEi7DXEe48EGSFvFMMUTySIfNqni8wyWTaiYH6J7YhadI&#10;5MbQzAQ8HYypAJnOGuY59VA9gwCTsG3yVcN4H6WCFbWHGCtOTwcaDhAQStRRcqd7kwAhran9XJ9p&#10;vK9c6wPi6Zx4cXHKAQcOoHD+W/HS5OMABzENrv+039bRUjvPO+3HKVRAbf/s4cWOIG7+J2J+u8GJ&#10;mB7CgfdY+NYUAJLHFjzLcymLpkAwbFd9Ph9mWxlwH2yrrr5RqLYfWc0MqRUH6b5cMaouXUCMq+KJ&#10;74MTQe6NgjJS47t7UAPX0pbH4fq/gJ8jXu4HEN6LmAMiDOZxigFoDNYqXeFWek7BuTOvov3683Dy&#10;vZo+AQtGdX3DDI2c18XKcdD1v+9pvDXNuv2zlo3/2okt0oejlaASN/cvs4XWX1I9Xi9jVnXRBSKw&#10;XxBsl+d5oUlmlufmTdMdmZNMJ3lAw1hOYZjpAlLEzL9dQge/vYCwzQKNESbCM/juwznPxzXcyyE/&#10;chygZ0Vie6bZn2HURePqBH1yuTy/N7O+a8BKnmRuRr/M2CEiMbLn+XD+52f2NWNYXDgye6zHxfDZ&#10;HiAmMIgWa5IB/F6CZ22RD75ZOXm0owWmUS5P0x/eygyFPy8ndg6wAsEupSM3mqKo48ipGmcufrI9&#10;mmMfQkKX9M53JgeQEpylzyz7NFkAcy/fraeZG52mg5vRnuyCs0C7AAuhqKYyBVFykTfyCpyitBGh&#10;PhJ2Tc9urt7odjQB5QUcYA0gROuVYmK9BJZyQqbZEEe8gDwv2d23QagZK0Mf391BllIB9BnhM0ay&#10;gVMBVzdaUN8Fff7Zqz+4P9/RJPYEt4yZb4JOU/lyNxAv62BwpGKYsObnH1w4bEJHIzXyVBDKAc9m&#10;Ps0mbcDxwAgXyJeoSuyevgix2aHWItVIskMZq5+1l7i7yydjMdFme9ghQMs5vYXl0qpnLI8at9TN&#10;ltVNUszoMNZUBh4/CZV36tmx3nA21zBSrvc1QOmpU9iQdnV8/urxTyXXYM/3J3z+6vUvtyvImiaO&#10;tLlU36YnzyBbwtPTc6THaoJMJrMZQWUE4owqjbGb7UAnuTh5QjkGAt1p4ae7CoSJGVnpy9OjBaEQ&#10;jw4TWlGEZjk5TmUFMGRvFkerQpPk8QuQfEV6ANrdaiIqF98PCOqp1+E7HFp74sf86mERNevuAsBy&#10;zepbe1Qf1IwaDUDcliC6OHJ9jnJeSytCUD3EHV88SET2kBvx9PEjfv0nP/7fffjwDPFZJS8IIdui&#10;Wlk2oha//OqH+O3f/f91x13r9RuwC1afaFRLc43j9KDmbhyizRFPg+PnD/AsgfG8FsYTyO2ue9gM&#10;Uaax0goINxuUFWzhwWokQaELZH9k7Cf089ulp/fQCvD7fy316/8K8flf5e/9P/+3/B//d/5V/I/+&#10;J/9D/fHXhV//y38Nn3/xBghQZYe2YBi+BHSPRsNumpkPvfez9sefSfl6XFDD4+M8TWpkDCHeGLTH&#10;b/rUfwa7psfC9DFj6GFRxGEqyJCHqqfmDmfY040pvTV2OgMpJpwFBWQn2CEoFpo7iHt//we/gf20&#10;m0kjvIfXd19ARgiNj4+35NPT82frFkxmio0uICQsYxpHgY5pTF16T46qMXyRMZ0XwEY2uBpUDhrs&#10;YZLdGHwFxsoTQpkADMt7CVjwPj9bM490CtuMGaaaIvQU2kMvw0L92BnZLaYp1PRcluG1NTxCgo2H&#10;h8Tb795CfA5hLO4QaEINn0s55DYi2wGV48SkPML4SaCCKV4BnZNkp6gFZAz9wlkNvxfGFO8kEo+3&#10;MHnQvhk+8aVCe+4c5C1s6BUASDerItJgGYBj8AZSIaIHf2A0lHYSLAKR857ZebHPZIqhmwBxaK2Z&#10;7p0RKoLZU5d4lUW4vA3KScY2RD4QW2RqEQpGS0zDJdbDGACMETxyCAPEZXTCLdbYJeCcF4S5lQxE&#10;iR04Zjxyzxe2gmUiuwdX8NYwKx6Wm/JpyHGKHodZcZbGKun4ZropZo87aPWebcStBo6+0M0Q+hgj&#10;cUKEry6jfYroPyqw0/OUHAh1sG0qQjYB8JcKEkg2UWbO1YMQbHS7Y+yDqQJ8GQtWv7Sl4fgMehs6&#10;3WmhUfRhkulPDylcTouazV4IRZOD/0/BUETFaBpOqe06u0+rAyEZCa1GdLWQEcRltCh5a9kCzqo5&#10;1z+uC04rYKfVhgcoLPPvMPFj704iePe1zIlf059gSocxDLFSWUYrrNdw/m3v7nXUpmDdl+sJWzxM&#10;/4mXL3hKXc85OmfWNRreOCo4hldxe9tEw8/WsfoFMxvDc5d9WBYSTV0bl6J+c5TDDaMreCF6z88/&#10;H83+S6ZKTnNcNWmred4lxjPiCmmARxjUoxKT1ffnwmB6HIhjqF8T/GdbhTMfzrQf0L6n3giAKQD9&#10;Z2NcZk9Owbz083LNuLtJnVbMdBkN852zjPldLU7xftY/NLoDK0ZOhGkI/R5mmtpz3scE4TyMC7yo&#10;mnn8ce64gA1/4RIQOc29eVMc1QK3PKDK8w31UjBGIzah3cNmu5HxOBe98s8juYijcWDAc3T+vANF&#10;DhvPYSyBlxUQuHbC+nE4gWvHtS5VGPmuwkVoAigibvoEhLFkN8LycBxVmAilk95RwhkqzzNij70L&#10;t4xrv/AgATDO2VDlzIMOiSn5YopzaYkchMqR2iiWU3yjx77wuO0jbLS15j2ghUzLgXJSpAGBdnFT&#10;G8EBk+QA3wysgR3sr2AjjeM1tQmvWNxCBXBLGU60HR8maRso+QRyPCs3dnslJPo0EoOodyOQ2BQy&#10;E9lAYbPXgshn1xx9BvM92hi25eiDAhBQkUWZuvAkrA60I8oWLUxki4XuMBMX6hazg0PXmA39xNFH&#10;YvgTTLnY3EzO2JyFooyY+62hpumOcdM/rXWLW7y9f9vBTNhswgShM350UfbOqIQtC2Pfxcfb7R+x&#10;G1FIgeW7YsAQTXDUFLthhQ0cfD0LhutsVRHIQZyv9s2B9SDDMYVOn0R0BczGrgTz7FkFAgsoqdUV&#10;IO8VpL3+rDZns0VGciRaGciHRj2x1LoxWBYL+z6KrAhZ1QrycmtwAErZMobeEeNeYgQWbBmeIFQF&#10;Wzl1sUtD/kPoSwDwcuypbomNjc8eX/25CGQwdnV/9cXr3+/n3aoyfdmkGEGPESlQLo1b/bx3LBfy&#10;8kxxMKNHts/hVic7q+QtMQrrBjYxYmq7vhlGaxUaqVSjXEcXMoJlFa/ZEe+2VKTnyF1kXIJgcOYv&#10;bRzISfRURBFaQ3U3hVBkELsjpL6j6Zjbg9oYvLVQBtXt/NJuTALh2ZApzLYLcTf03trlkZIMoArN&#10;MQDyoCkgajcQa4Pb4GRcWd4vrJSIpUtdFYH++PEJv/rjH/8/VggfPu5cDzcerRwhL0oA1Wp88dnn&#10;+P1f/pL3j9/y9vAKevdB0TdDVyo/OdenbTg8ToIbYZiZums+ZUpeS5Wa3XYO0N5QDn+yuwlFY+mw&#10;Yomt3gS6GmBS9+4WpW3G7PEN4vX3C5/9KJqfgwLub/8I/8n/9X+Bf+/f/7v8p7/ze/i1f+Gv9l//&#10;z/yLsR5aeG7up2es6t5UrNsRwKbhnm4wm11263/33PH83Z/V45d/LXrfkcu3MFw/yFds+E4za3Jf&#10;xtFjF63uKGIHIpuNsFdDdAyq32THsAyCFBO3LaSQRI0vkOQkWr70bhPU6ReHQ0J7DeYzP//qS1bd&#10;0Y5xTvsguqVY4L7XUq5+XI/67t37h5aUwVZ7B5Ig9NnhfnyDMOAUz3nDrA02IJACnomxdnBxygG+&#10;Rj7iPDZki6e8T+PuOqwFTI+NqrQnj1xTGVvmfA7//cUB40/xO+BEBEOKevV4e1f3++vd3ZnWPbun&#10;VTeSZPW+L3z26k3//M//GNhb8fAl8O5dqksJi1ZAtRiMRmg0wC3nIveN3nGqApCuLtzDur3rhi3R&#10;7iQToW7rvHNmC8AOdaBAT283PIN/6YYal7xMQjuQEDdTzcYxTZwPaebB/2CZ2icky6vZp+8h0eiC&#10;jhbPRWXEoDZ4+STydFoHlWGTxUGfZexq7qm8mkfCyNA0veX88ePQYUDKHJyjBNXyGArAQU/iUN42&#10;AaE6DZvqaEgZ9qeCkEFVDrNt7w17mCTIcnrZBnuNZanlpkFEiUo7JUYwuiDGqKQOCR6juvJh9eTV&#10;ubhOX16964K7OxRHKNVQxJkjDkjbpp4KvhwvkBvhNePtXTzjfIoRSak03gqX961ZbQ1N2AtcZu54&#10;rLrUMBlEohhYVKu9SUSOgxldQORcoFTXJEKfm5xuTTBY4Z2JgfE9Mb9McbSkjk4CLspwQHyV2dPa&#10;1WsxVAyNTRRV2UArCGzL6x1+emJIm6XGacRdfjnJOISipsd01z1bz3TJOrs5vmE2Fg26v3qpf6eP&#10;mmbdKoIT7yzfP1T97hq9YbjBBl8+0xxJTk19nHY0DT1xRxe92av7ah2rD2gjdI0E1OcHIHDfZ0Xw&#10;ALWMqQ0+adStC3KfSc6YBE+LAiuX94uB6zWGPLXEACMqIYODks7xmY105YA2aAIuUvp8z3UK59LM&#10;VjjKDxGu0/OiappN31M7CE4N6FVxw9TwpRZ34pl1mj2GMrC0LMaSVzEoyMlh1wVuN1fhl9retOEH&#10;PgY0WrPTloG41yAc/uXJ80UGMWoNSFDYsYCRdMfCxer77FieJ9BJbT7bkYbyagbNNvfMg/d9XkxZ&#10;Iqq0++QGwM0x+QTu2shMcBc650Bveh49ANJME8VBbYgs4s4aNGkcameO9DhQhz21XJ6VXabxbLAl&#10;iqh4BmX3ycjbxYYH27tQez6PCulO22zrgDPPsokZRGSb0ec6igdMW+BmO3INwO8igkWUt4r7vUUi&#10;Juo17LsPjJFw3RG3hSzhnrbTYeNlLqYCkUblZpJ59NeDSE0li27UShzUsLH9LO6BXpOAZYBALRQH&#10;rau2LlQcY0qCJf+ZBHAP8KGxJNSehnLmh45yoxnI9lyTlhB31L3v+Oz1q37+cEc3zRhXLeUNBK/c&#10;6CNGrNuDHlfaTyegVFEIlKot55zmBxadRrdmEgyQ7U3GbB2irVisqnOBygaUCiGxzjU/9v8xSkRM&#10;OSqKrJACOQ5J3btuiMQsQ574NUGZDh67o4O7YbQ/1ejW249PMBk8YJ8iwfIsVY8EK0+Mw4tDbJGw&#10;IDuRC3PeA7FlhmGUzM7BbtZsIDdAGAMon8McLgAKFtT35yf85IdffPunv/3tFz/+ineiE6V0wq5s&#10;AtXq2sX7x2cgUisZH1qWerezN7owRE0BSu+d90MRwSrJYJ5MjXBKDapLYrS6ELYyaUXGUt4yggvP&#10;983X+xH9KMoJhfcqe7WFyj+ASD70x/30NT8s7N28f/yAL16//vvB+te3gX2tCLrLA1SwJnMnPu6K&#10;VwykLG5semhIwBGNDEA6sZ9JK8M5jXHKE5w2n592G8eAWF1i3EyCq7mRAu+2jOzRrYAuuiUyncgk&#10;sb1yfpJpIphGTNXO/2MxLaZWqVuKenq+bTBbAKtw1D5gzxnzWrQeG4yLGMSL0S1PPqR/RofXj3bL&#10;gOHEnmafaZNjcOA8M+trp/TxmSUQKOwOBMmNXamFb9/+8vMVNz231msqhButrintCG8tk/Rwu/H2&#10;8DpWC/3w1/D8/B/wgW+5q5t5A9HBJCIeA0wXwwz7HQBh0YsHdtDJkWYTHNNc9XjiRLORdmvvKKG7&#10;n4Mq6yB6o5nBdbOEfn2l9fmPQvlQ5C0hUvef49s/+H/xH/69/xv+4T/8D/W7v/8HaLF/+hu/lf+5&#10;/+J/GQyE9sa+G3pIAn27eYGrOM+0shXNNCdSKLy6vYqHddP96dsEHhEienv0AUvAXexberRZMUJn&#10;y5RsIrFDcDFje4hCVzeRHNFDSClGh5cZiNWtHJmZQSijaTqkQcseZzEUW4d7RrC76XmKELVRwmPi&#10;4U0/rhv3fSuA6HKXR7Bjd1KxbW5wx5s3Xz31Lnz48BGPDw+yX6N1Y5r6qXfPmTyKPF/UoxiDPNO6&#10;ZPlQzdmlatTNZtToQQS0XEv1FKoCxgCTg/vaUTrqqLvdWObJRUbRBgiYMUZrxTx2j9s92Xi6399/&#10;vG9RFXWXwu2R8RtU1HNFfgZ9uD/z/uEOUl27V9oxnNALTB1wp0CAQmB4YbSC7AomNPWDIRJNB2yD&#10;F3UkwxcNRFDTAjZElqwiD0v2/TF3wEq3DDQ7SQy/Xc1er16R/cyPHz628rPY943d2sFeIbZS7Pum&#10;EOh0b629iedn4vHMXKnDC2HFCiB5dkgfSGtW182ypGSzK5Tk5fbvssjcGkLRzYv5GgRZMNY1rdHZ&#10;p4LD1ZkdXGSoqI6p5ezV4V7XMHsSKDFwA7At38F0gUdS7UxiyYAS7d06IoPMaBBBm+2Gy2yhLEWw&#10;6qubzTNxUCimYmbFoDBnx/PdXRvquAoa90oorH6ggT5rEQ4lX6TiDFwM8AGxlsFFuguVF68Cwwel&#10;6DbOfpT+5GMp0fD17GZHjzSOxbOAou8K3sJEQIFeWa5L99nVxIrhnkWaXScH6JnvakzKp8Kvcmjd&#10;C6cA+3a7Re3SqUEscjvQG1ulWJlVyCZrAar73uYreH6iRSGlqV41ymqbJRp07BdjPFNIZs/t+m91&#10;AMr/vOT6yc2xLljNdgTDwI+/xemJWZhRUWBA3ol9rlWcyWv8HX32TrONnjEAjVh+A5ULGD+TOhsL&#10;6jgl9Pz06ZnbeMoeZYLXVhsEEQmVtxRk2TWoYJ+6hofKPGQARHmUW91u3UW8OLAS1TV6EF1bEN2O&#10;eby8xlzaCufl/D1gQKst3BFwh8GIGCPC5cbL//Iao4Wx5aWXPYU5x2kUBAeAgA0pLzmgGc1ldCZo&#10;pKQhZLwACx1E7Zn3bl4rvYbcObo8syYcdGoQFE6DZ5oHw3gPox4aswQbsmXEyMLHnMbQABCDyhxF&#10;E1zINYU80n/YWI4irDCOQXfm0OoYhfoEEssGOjN7g00/XcnyuTGHW/UydxJFzxlDRtvhRhPLbPet&#10;bCVW6XWCSGcpRGC3eXOD12VfAo3YdJCeDF91iwnDeibRA7p1XDCdQyINeEQHdjhTPISZCqP7swOY&#10;R0Y/08wtaI3hLo8Kw4YYmdPas7HmoJOW+fS26sJtpgdUPbaWbvYGGKhOS3A534GOz2iAN10ymBFO&#10;GlhaPWfJZ+4aXwBHneVLMSvVxrinAC4cXfVdwm2CGkPwgixcl3ITuMUlBPTncuaD2NgiHrMBkR2h&#10;OeHp98yungZjGGv6Dng0amB62QVUAahjGQcPl8XVnkcXAgvdBU4nA0agquwSZWO4S2fiCilldtDX&#10;NlotcnFkRhS71Ux7J2uSxgxnd4fYneuWz/dvdYeCZPWhrAFERKkUZ3UvADHNwbx5ePz524/vUA3v&#10;o2eiVMgFaLsCDYMRA85ZOlU54GA5anUFVs4eveW/xfmOEUBVe463HW94tFCzy7pOQqYTxlbj9eNt&#10;CR1jfHmof5s0d4RCcVvZCui+78hxMh1D6GD57CDYXZ0ZM5bAYJAkCjNc9snAjE6VMkunOkFUNXnz&#10;klqavwYLjZXhMkYaKVWzk52KtG6Iz3dVPr56/Fb3Z4DUJrAeH765C1ZJpxm4QVAgL4ONvJEk8GE/&#10;tdJy58SmVnrANAoq12rV4oxumJhuoS0akJgNdXRS3GEzPooLhLg8sDhiqGh3VsqAwjiTR4zb3tdT&#10;2gYYZCAi1Lpr4CJK9ldwGScA6AixmkQ0eivW7dYysLdIbc86B5SFVY3haGCIzXJRrwXdwGx8MeEi&#10;SC5O9t14DyeRjhGobcXo8RaLmVxd1cSvGLbBDGoA4GpiJ9jP93t+8eazX7x6s/DhY/UXrx8UXTfX&#10;3umtZFBLCWbizWev8Cf/5P+M3/yb/7W6/eV/JRnEA55nAPKd8PEXxH4Gnj+09kfW3gSgnWo9Kc1r&#10;uTiCXKgxpF5R3ZFWteVM4hLAQqxb5O2h++F18PYo6HvMUDVvqX6G6mO8/eb36vf+6T+M3/kn/wj/&#10;7I//Y/7h7/0z3O+N9fpzfO+rH+K3/qW/qVeffZHJRj0/o3Yh0gZj0UEkWtv2Jyqwlzo7IoYzVKi1&#10;FXHzcMMvv/l5fx8RXjgaAG2cuILy8gE/9ZRXDwSiqw9p6apRSUoL9mntFyN02AXFfCgRCFKsUmfK&#10;LNfRodPiKfQkrsOZI1jdTJfyBlWkTkbr9vrzwENoV8frdUOjhQh1dYY3r+RDekXj8/3pJ9QaXh4g&#10;6eVAAfijQ5FHxjv1zjT+Hm0/4Bdxb+IGu6M1D5DNw/mjS1jpqF/n/ScGSB22aXHGXMoUMAMqQSrs&#10;JpZHeybKcXZY2xRQ5R5WA+5/783n33z4eP8rjHjuVm2K6c2o2aCwrFt7uD3qY72v+/0pMm8GLuIB&#10;vOc0+jBBfLfyne4yRpZhpYMi1LuYlpQNVxRG4UmveY/jp3O63qMBtW/9ZoX3mcep1BMZKBlmlurs&#10;6aG6rLoOnoVF3SPK0LEejDh1JBXU1lgIaMNbdHmGj6PD3W6Ye3aNj4izDACwgITAEFLWeaAFRiTJ&#10;bnUE5SbVGgMLft01e5tHwIo8S+htfagAV7U65vudvQaT/E/rtrfv1wiZr5lWg/ZG1GSNh5FRejCq&#10;A1pq7Blamk8Qk5XTShtn9dmiU02FkkGxmcyI3mouaTyJjvZ0asIbu7dcfwzDSHgOLyOEUB9jE9+M&#10;0V5yHD6iBscDGjbeUcPDLGY1qjVWea3oCM9ZNhBuzWtWjsLAlReYsiLOovqB1N2YBoCgI80ytd+j&#10;kIuWJ77mCUkIJroLEXh5i0ZcAgY0rEzpwb6IMD2RhDqkVPezMq2+imQJzCwYaiFZ1TouUzjl9TVH&#10;n429cQHq5notdsiWehREZ4vFmcrpQeGagrZwhDVNb2NzoHON1d32EOgxkjxAw+kP99TqLrdtOMjZ&#10;+AjZaxxjjHNut+AG9i+Yfr6AVX5dPuRHFVh8UbZj4mQRtkgIQlxgmy0XElFtj7tyHB1wb+oH13oV&#10;cv6CCTGw53MPQJkOCwH3Ox3HeZvjOeBx8Rutbj/PTKNIrxBqW5W/pj7HwfxciY5Bn1smx8BR6cqA&#10;oA3a3DdPEJ8ydh4sX7KUi54RSUk2QojEJW0/bqX+NS6cHCuOZApmZulkzjSzrHITXgNK9DTMK2fV&#10;xGmsp7jxfKJR6pV6mUuX0aZFosgjoAG10N45NDNu/vsxn/96Qkrv3W1MMalRZvnYtGBJIYG7xcbI&#10;iGuemZyZ04iZD/PLn1cDtD1mj7MuUYgbUQUkZ5bpE5VCTqKFthsSm8RBaCEDaz4/hzHFEJchGxgu&#10;voBBFpcBdqHnJ3M7UwwnwDYrG1HovM1MoBN78pMuGUCnpf1YgI1BNNnQ80FJotZo8a5D7Wa8Mat2&#10;R+RkJ0sHHIWFZp3usQ7KZiQNeADR7fKeWRf7N3vNQDio5AogCjdx3p/nXs5EXaU/67rSxjmf/r19&#10;ayQTCaFprZ3haDapYiSYilsTu/vAnARoghsKUcocp2dCu8VH7yLvahA3kM1peYQNRga27DSC8o48&#10;Wew20iiHQDQZZWECaqZMOmiXBdeC0YCL/w5XhBwaywGAZPCWobfPz0zZoZKxSx2hbAqVpI1LkNHc&#10;fGjpeQvI2/rD/eSVw+Zct4PrdhzUINbi8dY1oDJtr0d+QEQ0ata6lROrkeRwMA1x2M6pLwQ3cyee&#10;0bCIl9cru1UP6/bzbv6aoGDP9CLR3Aq1+myTKoJUUSOlug00gTgCrYoIgZp9q7Yhak4mF5reJUar&#10;EdUBsmcdc5Cdi17N0LHb4dh7CHvCTwBmXCJqQO9Nsi2E6njz6va7b5/vYBRne9G9ykdtRS/q0/GY&#10;TnZuksFkfNzbqxEzjuqMtqakFWrZxu6cERqkzQr6eKh2BIQuEmtEA41ujyCFpSbewBhj1sAydSNb&#10;3DrKiMzwbKggT2iAsasNGBn8sXkAtY1AmrQRxK5gryiBe/ydNptQCrEbpRhwzvff24BPDqsB/1yN&#10;2Wk3xsLRmdhbxWNYBxMpUkIs57CKa2ZxOc/7N51xKbcUmw2qQ43E7fHx29cPD99+fK43VQK9Ac2z&#10;Vg2pk8xKKvCjX/91/C//zf9pv/5f/8/yB1++1ve/+kn/9C/95fjpX/lr+PGv/iXevvgV1as3iPj1&#10;AF6BnR2xgui0ZaEoPDUxUzvVYCYILFu67oG6l9xqaqlI4RvGx2/x9s9+h7/42e/0H/7eH+TP/uQP&#10;+g/+6Hf0xz//mu++ex+Zi5998T189dUP8Wu/9Tf06tUjMm5NMjruofs7WJPmJjvdEngWHjsi0l11&#10;FrAzenbbksgaqUcrY/dHfffLrwOKQj5IsyrQK80bJKvtwlPd7il6dQTazWsMd9zu+q2CkAZzRoeP&#10;bQeaZcOJZke+xFeVKlJZ7dtJyWswi1RKqpmEbMnjmixGelyG+QqfP974/OFDf/bFowRm0KpNG9dp&#10;dzNWRr3/WNnk67jFu0XxLkkroIqrZ/EMLIYlGuJhmu0us+Git6JpcqBnaQnJIgWIM3g/apyZhz01&#10;HDH1QBlS0KgG5ObO/z6tGGjI6sCZ2W32wHkAK9jYlNTfe/P6H2z1v2w1vBbVKhElKJ37K0Q8vHrN&#10;vfdifQvcPneBukmt7dkiMlDy1RxovmdljsCxBarIaHV7dMGNWZcUVJI0COz367qO11BFemHkGmVk&#10;RyscwvqiU0I508Ek6c6m1cLuBlPIdN02y+Y9k9nWqgPJjuXI6mL6TNIeFAqdI1UY8gIBWAFI94dj&#10;5yAyu22n6KJWIXVUjFk3EQMlN0odwdXo0AhACFpz5Km7IiO8BTaoqX4PF8cmiCaiszzgqrkvZgE7&#10;SIgRih3aBpfa/NVcD4FhbZ59C2Z2H1BTNdthU2xXyqaccQ0AjMJV7FjDnDpOkB79oDqRBg/CE2rm&#10;n8gXHJhy+y1iDQEhJLOMgnm4xV04TNl4K8rxW8tO5Cf9gsY/2NPHiSDPro1rXIdii1ZjBNw/udQ3&#10;vMDhvDoU7GhEqxCR8tNLDlYAkkAxoLK7jUEoqns8UCiIK8cFIcdmpbg1g7wUMpdHRmZmMUPoBJ6G&#10;sohYXb3NePfp5afZn5750h1oZP2yps+gYE+zeTrMYebtW7bRN6LK8eeoeyChmfDzkX3UiFEm+jPE&#10;xDWsYdbGrwzzOzYnf3NA0qM06IE+58FjwAcvzzC1gp5ZjTjqQH9hj7mMOd98Nl/ADSlNgo9qHIL3&#10;ggy4oDFeTQD3aonh/nj6R28X6PNgVfMzmFYPar4/Jl6IJixd35gs9ZBNGHQYXzwtP7/FaapK0zjB&#10;rDzhh5vTuJ16TxwH9fTDhjDEo5+qTdz8IVxk6/j2jSGdBpWcl1uFXIFiI+SyBAd9Zw9gAPSFdho8&#10;6+W5j2JjMf0SYrnp2wYJpsyaiYJBadCIWuisAb37Ujd4tABObDejSzZX8oM5zrINYjbbYIBxSELH&#10;YMEa47IAVKNEMMln2Lc5ByLGhEzjPOmgpU0oZ0mVcKkn7M0Gd24uboAIS7hHe0oA3OEGnQs5Db7j&#10;jQPkmblJmMXKBo45WSggE18z7y4wZzbwIBIK5HW7A5kaxMwNncbcJBrAEhbmIWEuGV4cMzXNOkd6&#10;Cgm4E/COH4QasQL7AEOYVDOgpnMyB016hFTQPYAHAyvR9g0wsEQwC2dTglvQsOTGTqsoEavmfJ+M&#10;MDk8xhwQnegUciJkIsbRdCF65pE8ejI9DKPUaoa194VqaZHRNLiNljedEhTa4BYldSgWjwjfeIMK&#10;HRnWsSQyN4DWCuagnRwrDKMkJoo7ImbTg4fZxuPbR45odqQt7YXjbyNA9D/l2P8ILFVw5dv37ytX&#10;ZwRRpTyEGjt6eCWotVYk3u97Piwhkt+6lJcHFBsw74bRbBZCXr9pVKBnvqpGBUSra6KGkQ1k6Aqm&#10;Hvt1x+l3Z9a1T8FLf/8cJQcbQUQWuuJ2+yAC+w4bVdhcYMWC7jVtbgS4u3ZVwGeYAb8/TLJC2Wuh&#10;JtYZhKzwrS1kh4uqALqbuYiutmoTlJf9iWN0GUbkmnfjBh4OHYhVEpeNFEboWh2dyohfQA0VIh4C&#10;yP5wS0CqROUMJDjdh2WEWVwMEm8/PFUEMpq2g8u24m6q4tjZbX9/GMKVepYycYCkPs40lzUZbd8O&#10;yaiqffMxTVSjh+AewGqUGe2RUgBEDhBf2wJbzjzr+EgtTMPuZOLSYiX6YfEbz7RYHxx3A52h+SWj&#10;eAKcTIMDfEyRcUteRQ6iwB2YLh7AAMclmw/iRQI4XYfPp0Y5NQVFTMKOICPDVM4dRPD+5es3//zt&#10;x2/+aqvvUq6IQGOK6vCs8+6Nz199Dn61Yn98j9/5k1/i/e//We7/+99TPT1DQL9+dcNXX3wvPvvs&#10;M331/a/4xRdfxVdffYVX69W+ffYqH9+8wWNkvPrsUSzGfRq0+4fdz/fv4nlvvfvuOZ4/fI1v3323&#10;vvn2O37zi6/17Tff9vsPH/K+q++Z8dnjA958/kV878uv9C/8pZ/w1as3tQYmUm9KVuZ2PyfQ0naJ&#10;yAwen4+tZig8B6ug1zQBwkJEKcSwBUAjM7hB3qLVuPG+P0IZma43FK2CkLK5U1qqrjxYTTRLOgSw&#10;XKx0hRVSlDbgBsBQY9jIBb1MU7FDxYhAqQ3T4oCvoBA2NYlMctanmi2aWi0rzDzqo/Dwff7w+9/D&#10;xw8fwB98P+NeQK0WPMguxUMS9fBw497P7N7LYOe5Az0AtYHucH6AOPEPZC5IVdDMfB9j5sNyLdJ1&#10;V3pkzq7XjjCXD5Hkmdw6tBCvGi1omAg9Zq49Y5CjHM3jxhMj++5R8VEKZlbvfvVq/f7tIXWv577l&#10;7anJx2giASySdyGbzcfH1IePd9THp769+h6aiLgJ2t603ig7Wbo4FRphG0jBVZbMgioZ8L2MhLCZ&#10;k7Ag0fo1S3U4ZJbjtYSokZeaZudIeiKGBGfFDPaOrSkJRbG88BvsgHQDAsYbKGiwA5uL5kx0+K2G&#10;MZlwXWxRqLjcRA66P2IVNyiNaiqNcszaDG0CD6Y8dvRYswjLWRUWV5nD25hM3yAQnFl3v71CI60g&#10;ALuoSATIOjuCwD2gASyhtABS4YnFRuzVY8IC3k/vzDNxhSij/GIpaEsGNLJgIQEUW+xFJwlanekO&#10;xA0Vm+6Vhemr4b8cgYJ2NgKh7Ycz03Q2D0WLNe8h2GxGZgLaGd7DSoAHq3dxmI4jOosmdpQCaQkn&#10;w5OWo8joyU+DlBEA3fbwGEAYTprkwbMiAQh0jFK2WpHoagQydJpi8JjIgcnohtaQJqa82WhE0/uB&#10;mY2OiAhsYnHGciEWGelsjwzirsCtoVcGS1SoSZs0oVfs6a28qvmS35KjaN0gxul+Dy3jo4sUsHGm&#10;NDdUCfVGIlC0CfzuqfHQs96vcZ0XEpsjoRc8sjLIjmsCS+jtOmUy2PBLj2KAAMrrudul6UgU0Jgl&#10;CSyMG5P74zNyim12Xhoky8yaprk5hO4xRBcbqulzQvDRkEfDV6J6++/T5AxEJEzUWtk9KOzVY5ls&#10;r/5EJX+36TwHD1oI7Kk9WHbHmmbYvZmmbvUrI27hfYXXPxuoDzxiJ7+0nl/YwCApY2Y66KDAa47D&#10;TZ+TEnJ4vhYixyF+kgx5GnVCFW705nVFE1xTZA2yHUrP2ctscgpAFthjyjNz9OIYuNlc9EqEzElm&#10;84kvqd+ZP/Hrv6Bvwk2pWBBvg4obsVljHLE4colOy1UGSTdqGojlRt4+VIFTh1q2LtwS2KZe3TPP&#10;J/RYj8AYAwb5EtVUsWPxAaaNH1x+A5TNfkJTxCZHwUFEj/eY4vTTn5ivubxHledCD3o2wlyv89GA&#10;K+nCIV+aqw4z7ncAD9uHLtYoJGCEC+H5nURgtc/UcWynEzkKXtEYw+fSiMe0p5ix68S6QBE3gbbW&#10;G1CKdJA8l5fhREx7BGQf9YVHV8xohN2AZ9wk3ZcgwxsS/HK8tvKWfm6eT95IphkCa7VwW0s5C4uD&#10;yApu3W3SzzRIZ84geLSIUFNW80DEtYgqaRlPbKSDEJomw4ensHBp+ExY4u8oRYCBisphdBCjrnGZ&#10;NrGQWjOo1kSna43EoIVRwQfi3YePKd6AacQh9Q0RGxUegyTu1VqLtffuxejI/HCySk1PfIfnoQyS&#10;zn2IhsY1eqDN4VQw6zt9N0NnvoyXaWlcCpXlWF7zbnuK0Hn/g1+yKWkLr4IfWgCz1SWqmZGN3TQ3&#10;Y5uMaCDu92bG7aicpKH/M2CvnSmq2YDHwMJjZy109OQUK0gEibGIQmcoFO1h/rZUCwDuG6CH85w6&#10;Q7PbmNViMtiJYhUyQoyMdwUBQe0qMNY3t3iAdlfccglOhtKw9EymukPJ3vekBYisiRuA5W02jxkf&#10;bCMs7hXakrKNQE4xCM1oZMBiczU8UjLJ1IUOtMz4U1IItLbCPpZC4JBxHACRge6IlJQqoqKVDkWi&#10;70gc2TcQCkZTRJREJOo2nVjHleM4sQUYtJ7DENDjVoFEHqYzzfhb2DQja8GZe6bzFUfKqDNj6KYr&#10;TpZ1s0hVaKPlwV1wf3zGr//KV//gD/75n/2LxOf++WyxE+pmJg/+w27h1avXeHjzef/oR79qbJ9i&#10;1ca9Np8+POPD0zPeP3+otz9/m0+//+d42m+5788mMEW11xKKoFQ7vIvumRELGQ/2BFy5Xz++XreH&#10;B7169Zo/+I2v4icPr/Hq8TFyLawbPdxYxa1qavNeAp6fPTockgX5QjIUq8NULGA/tbb7VVkgK2qM&#10;6cNtFPFyxoJQXxZNfPXqM/zy5/+82VahDP7i3FRuNGe9qWtktz0mEDXcSzSEdS1HB5remOOOsCVm&#10;ZMTuVorcYnhr5PEGlFlXN7fmfXUUdDpxPQVJZa+IIFXPQN7w+Zsv8N13d4au+iZshpyE+l4UHiL7&#10;F+8/INS3lQDHK+qo2ADAqzNcWHIUU3JLi9Aa4Nc5XNk2t1KMGXMiVMNwja+RwoUxfQ9Y9ie6zJwA&#10;qHPA7kMSADhA+TzOfRQ2J3/l8AGt4GJW9b7dHt979x/yITweHUNC31Eig70buRZJ1fPT1/mA37TH&#10;WUGB8K4V0zGXc6ymayc9wWQF/8VmAEiYKS+oUvYCnIrs8t0EIiSUjKGc/ckQVTFkGKaKlP/5WE+a&#10;xGqBSwnvpFbcK6JSHSGPSQgdM7JOMLatkWb0vdC6uc2BhceeR9X4jzRGGIeJLxyxWUecSgs8lCoJ&#10;VCAXLGFro1U2RXCsT1Gti6ARHP9i6r5AjdmRvKxhDMDGOZiICs9Xky9mZoExDMTsw/YTM0Zg4c0G&#10;kbIcJwj2xFZQSSLboETEzKOCtJO+95nT+Q4caQ+7qaRmskMsyXyLKWO3635ftMsDpSSWnaVCzfLA&#10;vpgLrLZ86ziQOzrAmx/pQSAm5o0CNJIstiAruUxynzzhXqhBMkJRA1LP0iEchWvoimeEoLEhoWJa&#10;Alnr6P7JpfOcAceAaAZ8/q16cH1ifYY1PCTo8x2jkvSYaPIOzKp7zX9DbIY00utqt8mhITIno+7y&#10;2+uRB1DCsqMHKGFW28y6QChrNotFIdpydrU3O/mszM8OzdnA5NfyON38Dk3/NWsXjTsJI64QTuwv&#10;nZ5pA1qOf+X+qmmFKTi+BHO/eGCI+V1B+9EcMNZ6X/eSIxLyZoQ+miA3YY1R8AC4QwDWEAO+09Em&#10;FNyfvZATI0fyNji5kzr2U4SQBShOHT8dwADDHk8YkmZ6/nXU2f6MxGrhefLEgBRuPhwO3AzPi9ag&#10;DwfZ8owBBv1wIzK1D8ambbKGf5JSeBmi9mW/KbDhJswrp14a6L7NDBC2WXI6HAaIyDPfhsss0Onv&#10;NLZGd5hhhOgAPy3M5ugrJzCJbtqxZy4fRtUQjPFMGFFOnEtpuWcG7Yswh9W36HyekYbXiySkRcS4&#10;z0tG4+8EojyywDH91JSnMWgnt5O402Q78Ah2y4eQ3YiM8xSMjBlHsZwdmJm8U6/yFPNXcOIcgrNm&#10;7bjw6zxmtIcT5rs2xzAIgI14dCYb3LBibnpgWAhbgXL5cFdo4l54JewUNq7LjhaOqG7cptDOOZW8&#10;fi+AmT2MFmAyCAfPPpIiA1H2VlABWjPPCf8uR7K+PCWIwD2AR3LsHY7Hi4+Revn3hwAL+EabHN3R&#10;bC4ASxEJIGaWx1lLdaIHyPBMs8bEw+j9CLDJDtFjXw3UkrdUQIEGHBZteGvn5pEdTbfhWs1+wNGI&#10;2f6L+Uv26xVIVrM7vEcUB0EzsbORwdStgbdPH7TI8RNwEtkj3/be0mpyuRZt4uHhVhn5cSCtVrb0&#10;rKvgRBrd1BQSdlkaFQqsGrK0HwgmjqOr6/lJkgSsqTabpfuARLPi8ZyXgOVe9hVS7N3gyp2c/MDo&#10;ezRCB68SOrzFTy17Biyn+oYYLCmiyUigC21yp5rF8H5LF4RJsjcKq2P2aFdwsebc6QLWinWdx4bY&#10;9k5Ofw03nWgZCrDbcakRiMBDrl92CxkmAmrXPR/WhIBQgZb+9PFGQ3fYJ+RjFW60QMMafIcORY8x&#10;oOMEWdCO8dVodLRyTA5CYNtVCKqOCKk7rEXNebPR0yQjFog2Y2PFB0dCiJJGsendGaRqRxzg2b4V&#10;EFKKUrftuRiy7DPUUj8zAnuUHxyVSNOqzlF2umzh+N+M7Up3O07WxCMSLZucITBAoxNoTxGGeFlB&#10;BGn8To4ScYAs+wdoSys1252S/fb9E37601/7N+//4B/9tyaxdrdmkZwXAU5b5s59i8/dQW+A0A1K&#10;W2olv3jzCq9fP1bcvpdTMSBgO28zlGDkTfTkurmFQcb8vxpxW53J1d3YrY5SNmqMhQr7uVQ1mDir&#10;iGWZkQJ8IHh3e2x6bcrlDljzIRALHKssZItKb+WE8Zq4eAKqiU5FUuIWqS6th8U//tM/du+R4yPT&#10;5i9B50aL1QgGjTVDig66sJJ/GYut2KTWVNAnsLtJa8HYZIS5TMNTUqNJLoWPVMh6kTNqAqGZVAse&#10;r42wBcaNXXcB5Off+xJPP/tjNajx2MBA00DZ9fDVq8d6f/85xVxkOISG3IDbkv4ybdZVoxk9oeg0&#10;3Z4ltW+7YyW6LmDvkDQa8DppY7Fj8O8GM6ahh1cFT23ysrTj/LmpO0aem3ChfwsfPTDOVFc93+9I&#10;rp9Ftrq5G8yQllLg1tGdSVDfbpnkLZ5++R0+/9Wxaw8BNbXysWtoX0VJXgJgUytXMBaIufg56kek&#10;i6bOPLNvQpnUPQ1fhrEnzSP0NW7MPgioT6SSuW7Ag1NNKoClwlbO8l4TFbaPHaWxG7ChtGEDjNPB&#10;NxkolhIUXRMWtNlcntJS2F/bKt2F1h0jhQ1vQbFchDC4rDkk9g4QJNzJuKFn28xR4/qzOmjo4Iw+&#10;QNFulqKCiiiR44qP2V7bKPof0tNzOfIqf/5pJx2MotkdiuzoDnuyqOMggYw+lR3ROetwp+qT/3Az&#10;vDxClM1mHG19RGu2cDnU42gFCNqNsdjjmHpGHDxnHOjuDipqaH9boJ4QQfcoURTyCh0TUZWIYKuT&#10;RWXaVWMauxrpB0k7PWeedWxe1QZrH+0yUug4HcasxKU6RTbUSbEXyAa9zfRwYY4MoYJckGUD1Xc4&#10;+0/RmJdsNdgisqVSak3/QT3PNjXvC7YyEJS1jRu4SCXvpHAv5rsyEcEKPbT8/ksmoijN/qDAHi8q&#10;0MNeqPmfMihVR7zYvuTuYXhdyp5+q9HHBRvzx0cNTmDMU3Tl/pPHrSYfJ4/J2Zg/e3qieb80iKqY&#10;fhlXznBzWQYvNGDoIVpriKF5/zhbx8Z+1gJXtsEPzLOfFiGQKPXYdZ2eWlDhJfidOX00Zp8pBOLe&#10;vgiavpzyKO7l7hzS7Gn2v6xB0hNCVV+z+ZNfnEB0dL+OeJVeM3M9bNj9uwaFwPy9Lku620IanCp0&#10;p+b3y00x6WJ+IrwGZQGnOWp6VV2VtxIgLcWsIx2eeTP0zLUT67CLQwl4P+0eWQdn5t1AWHcwA8NM&#10;ENtLkJzY0s2H6Ynjd51mijGOjEPfkkKEZi7ZBN6IgpAxxT6JTRtFgJ43bXt7zXeb5wo4uQ9Dem01&#10;DaLUHjOAs2tgwWZmRwIdrmaRF1LDaaY1QlwjvcvPIoCzqCXOukAKEjtkwzVLezF+noMEMsUWIo0c&#10;W6qYaJ3xiQPgEMfoI9AojTMl1xTkBkWAYfUZMwrAmc+1+SNabiimGYzOKWv9fFwPzoXwHTarESMr&#10;w2x5IMyUpFUJ9mUQgJpRl3RQA4GFMZtKWMREry/knsLWuSJw1nP0XWjsvu+IBMtr1gE2S0A6Gqcp&#10;5dqNQJJSVNjvI4reRN4i2F5kNZAeqxvKsX/tOoNkx5dGdYH4TtlkBuBtd4FR1vtAQJZ5MC5VmiVu&#10;7lQaYPbbD3eGjY2wx3414ANDVDDSC5ibz1v79vpxfWzdy00tRBGD9Mz7tXwtCDSmYZ67jolRLgom&#10;Dg2KN38bYuOOmdNuN5hcs7dvApdViAKU0AKssa9978Ljwi+boXYv1QnOVA6J9n4C93WqvQt6HYsN&#10;Qh7jbyKJPtBFA2CmKXvCVOAMdLIRLZpIbLHblIO7TpRRHTJ2THzq3a3mDipTrW1CnOMeFdQC0Pcx&#10;ZHnMeG9AhCxpZ8QzKNy7YvSwAMiFazcQ1wTevXcjSQUZnuNUzLomEMxw0dpKMWREcoRSjj8z2I+D&#10;v6bdldlWFABKcrdirN6920lwKZ3jE+TT550sLuQ67mr0hqzZAYPh7aSGDzTIdUPsDmV3RGY+ceKF&#10;8eYRt5LwCjjLnjs3jhfADjdIHKYKgOP9FCGKIzmgY1t57MyQ7FF2AMOQ+e/Zc8IFQiWQgUiWO17d&#10;FkMf70/48Y9+5R/Wc+PDfWs9vo4MF4o2m2wHK1FirFjyhZxVScVoqlnd3dWsiOSHu+tnG5pkUGjk&#10;FjpYdzekVTGrczQgqUPpRyPOdtqytkiWwbRIZPh0BIsdGUFKZe5b0/s7QbpFn4RTLdFe1QU3HIG8&#10;2V3l22+/0f3+sR9fPfDV6y8jdgsDGXl6uYXtvTC3xxvev3vrFV4RaG3DM4pWFoPLw07uZTnObgR7&#10;g1wBcrA3VXSyCGR0yWSkYK8wcAD5qqlCsi3DZKRs/ayhvH0O/f+gRV5tsUbNByjUrGc2iF/5ld/s&#10;5//4d4NsFbcWlvsGMWpxVeGuFj523Ur1yu/PM5Zkj2+YAfJjXmi0AkCICUrlTnJ2JV1Av837jiJR&#10;U7APc2cscVQNLjwqaiS4grjAkSJYczastI76AXMbnIBz/FkGbmw9uJftFj7/4uH3H283VjdDi8Wu&#10;wGKpDbsIUnRK1Ar1/d0vjSqNFB0vzKdY1CDzDmE9OU0ThNlGlpNgMeC0kkpFs23gIMl9uNwelYDw&#10;CXPciB2OfZcEw8SJi/8mj6ic5jKfFZnZ3XL91BtxyxgjkICP04jZBFAlxQNjmN/QKMcU7f20Hg+z&#10;/YNJrvZrxXTemcb8LgrRGcgbbXG5DUNpCYh3Nct68XR/68LT0TcR0e3U3WzaltPa/WzAFpvO5mSh&#10;Oz0gKasg0kMRoe5WkYwIk2uthOyuQFBlzZWTf6hjhujtKBHtIT8kI5uUvMemkehoT8xtlDNYhgHP&#10;hkWqbXPfjkEwAAKNyogob3rVbGQEAumlm9aQSF6QQGNto9qa2QxptGu+/2EQIkAeYU2K3pGK8V2h&#10;51eVhSpqgTBo3jh0JoPpdTMuuf3YpY1GcgjjGFl702YbGlgfqdEiZYsyKwJFdwlsekB4MEw1D24o&#10;X+YieSN8rCypvaNtGiyYFJWgEHqfmOI+sk8PhCGh7NN/3ZEehfPlNddWfRbgrVtww+JacB4ivVIw&#10;SOzjGcDpxWSppHfXHgDX9eEBVHhtfvLq8WEx4LEby/c1AL3aec7rXGP+jq5+V0etCoFl3x+dv+9f&#10;MdnOPwNh0FxcJhPOd4sBS0pA6DLVrxpYvntIeH8+7+Ixy+7fNMqHaHQ3Nk1y1A4wJ+2OD1xcYUAT&#10;Z0aI8wIbHwYVl2yAssT6NKA6lOdpqkbowKn4Tj1//jwmKcWMRzj9wHYTgdEujTIrwmijrIaWjJCo&#10;NHLt+dBxqstpajeQTPN6ATdjM6JJyHMPA4PBAio0NfdHqNoYmnASFGjTN42bh+ZnOc9U4JKBAg3c&#10;AWqNRGMuxDQanNhjlMYNb1Fe/9AHJQeiAtDoLKY31xw0aGafGe6OrI+8kKg+0q0Lhed1kMHypcmZ&#10;e6c7ScKJHkdmYx3FzOfFvGPjYrwbiGmHAaeruVtb3vq7AAEAAElEQVSNRu058DBTrpnVPuMbOsqK&#10;6E9lV+cFzRyL2anIsMB4YHqR0B72np86dBvtk/piKD3YMD4OeAFluk9yzk9mfkamUm3Zj47lDMdA&#10;ZCQ8Xbgsy+VSq8PNMjAKgDJDwJH/CJ5pZzekkppLEKq9B0mBAHsxaea2ScUgVQDADtJe7Si3MnAH&#10;ySOqsDEM3QgoWiWZrpWkDthWnW2NV9vmOk1iuK1P2MlVVGhLw7v6iDgb0BM+4wkyDldlfqdxvz9x&#10;rQd1WfwebmGpVZELCI02cO98fhLffPn51/f7s19RR6rdGGnQdAf8dFPVOe9XwKzoMmE3Lqs4Kk6r&#10;IA6gtSbIKK6zrYNC89yJCFQ4EVFNNdZxNKW7l+SMgFKQ3f0BVx1UBFap143h0b/OkLe5AQiVGCmL&#10;sqobLbbaYGWAakUy5JkAjUS4HXLFLoohZIDR2nfcVuDeiq421tZK8jg6eD9kueXWYG9A5rPbcGyV&#10;muB3EzLrnNVw0tcIHNACV6aeuzKFONWR7Dk8SynQ3Z1oeXKFFDugDrs+mWAOsHnUZmifV8LlGCgW&#10;6mYgxqVKWIru1bWBBGiO0Gya3Eofo+IK86S+yez2ADDGKymRJBerRdTqLVtKHSUWrVjieEWgCC2A&#10;eeKHAI3REBrYjZpkeoBdjQqupl5unubrCGY0jX/j7DduhXHCYWsnx6l7Q407IdS9Yj3kn3755vXz&#10;x/cfllCK2d50UKS2InYFpGopR4VKxNTM/g+WGQVGIiKBzETkIRzXYYGJsM8LF+wL7A7SS+m9zkwZ&#10;ZHpgdmUwM+G1DGqXJRSUvvChIK1bcR1hDhGYviy8JDwJ5Lrh8eE1Hm6v4rt33/If/3/+Q/zy2z/L&#10;v/O3/kuRloo4i4shJtVNAWETdXZkYn94QvNO3t7ErDJNI2OGwmf/Kdk2RRExSQ7tPcmWv8VcWUAx&#10;a0jVbKmSKgVLSQY67Voz59MqHHdIjr/BUJiVMzbVnv5BBBG2/vFeTBCt73/1o3j++AxkcEUGY/aA&#10;Inp3SWreN/XFq0fFY37v9rgG2LW6sGsgLZ16sF2IT0TQ3WdVdhDxMDsN5Bu1AzDNvxCepYVX9nHq&#10;HoNaBDoNAHFNDh45bJytSBg/HOJQ7TFdreP1FG/pVjG85RwP6+FrNeLjh6e58FbICBRFFc+kOIF1&#10;y7dPH9Mjlglte/1HeJBcaU7OpYV1zA4OHeOZECCCm1OEZaIb6jBUFO3ZCJGC16GS49umpXHGWsaG&#10;Jq+4ArDZbyCCxzO+xUqCixlAdxEgM3PlCRUOZCb4PO7kTV1eoi6K9ubZzv9Yiild6doqQl5jdbRZ&#10;vmtCsHwW/MLHimJxtjhag8GqhHNRaGKtW7HwAEw5ohxlMaAhQuf9t0+bg063A1yPb7UwK288H1bd&#10;INIhYmo4hu3HFDPdF8uZh+7J1IEORod1stE3Grjzv2+E6OWc6+Curpg8xa6wkKIzBpMJf1bahbHn&#10;qoIZCO/VsbTXWy0KluHJFUJYM4lIJwOzyKDkpdUiA0f+btzMN0GMoFpOZUFN1909zYutMmUowKpL&#10;D/AANkZh+FKGFwtNzVQOBGF0eW4C0/9eQ5yGZjFENSLD05fsNtMqKQajo4hpRqjeTaq1zcK3Z8a1&#10;htJwvLiP3GbUPSfHAtPzzXcYdRY0nhzHGFQQ+ii4MTHMbaD7jbba1qsS06NZfTWYg5pNXJnafzt6&#10;u2fp4YBs8H9O1oyPjsoFxCGiOjSsvosX7BlX8Hmc7xgDb2iUOgP8z5k+tYmhKstCUmmpXBbqUms5&#10;CBjEictMUSDORkufoYEWaIICI58y9qVRVM/fH50MYKAWu/z9EYNHzO9sYdHInhvIUTqdtaEmU+R9&#10;77NuZnaNviAcE9JntOIs/bCpYPqD92H/+yrRMKnTAMP8XG6jzlgtNS4tF0bRkAWvkGEAW9g3zzDY&#10;2sWnLe8E1nLRlUYH7BCPQUEmnbXQNye4mC8tYgYOYb37Q1giN/P0cJ70XPv4B5yDf9ZP2NZtnlsG&#10;pD0oyyBLsmu42wx7FtTSzPc30NfqVdw4RN0alGckWXkuxhm/GlaJLEQb2XIvwpHi+Hu0vAbjWnuX&#10;Nu+ZfXEY/hYHADQg0NCNNv8Jem1sD/K3/NJjPKzcYMwWgYOEd2OduLSJiDFzkxzm24XJmG4iznqg&#10;mDGvqmGc0gx+jJRoECyyYUtmBxpbI7g1unYQL3g+koU1F8im1p7fS9fqbnFn55wmW3KKDgMKjWiv&#10;CjSQOWMAS4gyqXcTgTa4Ug+Bxwww9UQIu54XthMJk8Sum9fdjXGiB7hbROguRD7wLuG2jBfr+Lh2&#10;TPYo1xat5Y6+gArPghg8YbRV6Wy76l8zed1Qgh5WaGZ7LYcAioGcPVIdfQQic4Yjb8aR+fH5GRbw&#10;FcmZg0JjT6BlKtgsPITAJ/zw9Y9/ybxhbwnsOgnqqIcUBlOUGBkW/DNvsA33JSSboLga3ELdiNV9&#10;BdOGENWXwuaAcUZAE9hCp4GjoEppQ74P9/tXaaEd5Z3LuOzXauKErY2hErrae3qJsf9vCBHLRwCe&#10;ZRbAHuPXoArMWXtpgIzUQzP2AFJSerNJw6WkE5FvV8Mi3YB6w2OKGxhUuYHV8J6Z9++ef5iB32OD&#10;txBavbrueHh4WDpoAc79iukCHnSvilcPD9gSGs1oIpPoDt5SqJZ3FfGQ3oJyu5zqEeQSFyBsO2nf&#10;efSEqcUx0muoPX55wYdEqkw6DyVh+q+Xd93yxpvnLEEwTL5ZF0IHBYvxbR+Vj7jpGR+/fn7eiIT5&#10;SvJKcI07eEvEdkh0hfzC4ANE3Nxk2TB2jNLofiCOOZBNlsYufgrbFSBq5vN8SMwuzJ8NA1/uaDfU&#10;3BlA1PO77332+Te/+Pb9DzLJ2tvze+WSthvsbsQKZhcUSq+4a8BfwVsxaWG/11Vy5kNEjJGF7PkI&#10;ZYUxm8Im3fySWoa0gjd/P6pQIHSHEWsCURHIhjY8UgFGn3VxIcsz1OMuXWgu3nIBSd6r8P6bn+Of&#10;/dEfxNtvvsEPX7/G3/nb/xX+q//Gfw/58BP82/+bvxF/5T/7t8zcbc9M5uC3UrO7U/fC+/ffMRmQ&#10;7galLUvhqWEs6TpKDxzJlzXoBBQFFsyixbE9tiInQKuoBzi2DsPUzuF7mBp6VBaihEFzz9s2uCJZ&#10;GCWZQC0oitAoTpawUHi+uxq2QkgRnp3DeszVT+/WjXF///PvPluZEJ8/E/mOtZEJqeT12QNWHoi9&#10;JeAmrEpUjJpuZk9dfJhRCgG1YuoporURWpb7T0lk00q3EM4vgeqyRXjFMEpuSlov9aLWSFe75nn6&#10;31ONZmajOvPVu2Tj4YFrrcj7hw3dYkYOxShjNonk08cn3N48CLwFusFXfq/2NIzj3D/FsgBuKzEx&#10;XQWmzouiPSAE1Hl/M/NEF4MEcWYgeGYqIk1KuSWY7mHiuXjYE7+FJHlrQMm0FgPMBegjvDipDLtX&#10;TD1nrwOAeFhp/cajf7pVJUwPTYtnI441BH2K4DP465cciRjdmn9RLI+LFpGucjDKyPBwXbgGJX1Z&#10;hibkdCEgXfg79amEWDxT4sDs2TXfInot87hO2yMp4HkhjrrOP3vGgoxGnvck8Bj7OJ4Yfrf+OeZ5&#10;uTGocAAXiHQe8iSLENxAXRHdMNGg3jFyQbroAKlgpsEgwrGbe4p3OpYorUM3buj3oGFTrehwsieR&#10;Kb+8wZ2wlf9/qv4sVtc0Ow/Dnmet9//3mWqu6u7qZrMpSpQouSmKGkLEggQnsowEcSwFAhIhgC7s&#10;iwyXuQiQBEGA3CRQkOkmCHITJIBtwHEC+yIK4Eg2EysarMEaSJEUyZ7YA7u7urvqVNU5Z+/9f2s9&#10;uXjW++9SA0QXu87Z+/+/7x3WeqbFfcRMb2FF7uxJREwtxD3WnKNxm+cwD9edItnAimuYDa+jIqy4&#10;pQCsg+g06Voxc20jLvf3AMlkoRGcmaIKY/JEG8q7QCcJuUI397YUHRrAECpwEX348RKHG/SafooA&#10;IGRPUB6clVNyH+GmUI6FeOjO3R/I+VxIIo5A42LVwSiSvNzd53S1379Du9yvLE1+GdDlXipqtsFY&#10;0Kzko4P9PvP3Ve3QQLp5TdUoPiznMJPi+hDhpjq2KkHyfXjCFIaDewnOFYJHnXs9+/OXanoQN/c8&#10;CjpNzT9kVrV/5wnzxadvJRp77OsULbiW7NqKAQIsP0f58zLhUdn2YOAqkcScn5anTlO269N9Pe5z&#10;cbYVp+i91vSfedgxHyz2zyceLATzYa//7KJwVBuu1azU8Gri+H4E+zAb9o2HgCbBVag2m+2meQrD&#10;kcxPBYaKwGmYbyz/ORcMlrE51KwBnSZRcW9R4TL0t6voWSQOtp5G2s2nX5wZTeuAafzQnfJI44ko&#10;y/DGXjboDndY0EPBqbTMXj4sfc95Q3HmBu7xVd6Mn2Hi6TReKwJ4tQ6sNIsftMxGky2WBxy2h3gA&#10;bjRARxairRZLk8b+93NXmEzd38n80GkuKoVQOBBY2PkPokVna9J0ejyXp8RMRPC72IRiaBi8QYka&#10;wgrOJT8/E8QO5KIwfszJ1WVPwe6NYdKIE2LikJeIHLlvzkHrIq+zEFpW2AWRwyBiOR9CIpje6Ksx&#10;6ySgk1AXLjonQxPbZ6JBQIyVns2IoDoK7ELaLAjnys84AHa3h8sj98FGqZW0MiVV3UiWSVW2L2kR&#10;6OtNa8iVXjdey5vxLTQXUJ5tuAu7IHChEFw6jubt3UvvqQksMaoLbNm+qhErUuQFWnlzOv2a7i8G&#10;BQvjWd01hSYHwo05Ijx+MzCeLa/nJqHy6EBbdbbyYhfp7YCY8WlbGjyHzZTWndO/jIo2GF0NrIxb&#10;jj5PtHv0Ik8ZgLMYrKQRcRyXUejMxTPcy+5ZgebcbVMTiJaMa76D5PbrQB/hAEb3+TwIJQM93gB/&#10;n3YQZgo6XOJxJ0/n3GgCTmHMBcDH6APKPBCJJO8OAd1NEodasd+bR4YtUGSi8fLuFpDZa4AQT+B6&#10;aIgr2g2TXFRugOga5wIJTe6LhzzNGSyoiOst0JYUTE0415pQKcUBpzf1LhILKfvz7tBIhf3kFWie&#10;wXDug5syi0tK7rocryR0LMU8Zh0AVmFxQdPcc0IUINg+UsRiwkOdG3vE3xWMG18O5jL1vemn5DTD&#10;B6AAILI1o2jnltZWaY0drImqYx2F40ufe/c3vv/jf/6nqbfR46sLz/n2ID+nW3qZBXdnhp2Xsd2L&#10;PuIG6AYMNKL7EIKTt8Aty5w71aOYNNVmDCFwYCfoQS1VOF3bXmL0tv5JwAVqtseGaIEB5LrBaS3c&#10;3t/jo0+e4/vf+l18/NFzvPvsBv/yn/hT+BN/5s/j/a/+q71u3gz0nRpPebkrvHp1h9def4auO3ju&#10;iVVmFY3uA+dHZ7x48SGAFuMphVcIXmGcaaw0d7k14aSkbjIGuPFIHIx8N4ZSc/G9L7U500YK002O&#10;XsBnAwb0mGg+h23tzzCv27/n8JmnMHsj4c1331dV0158sFqAoBkdDwI6n0Kfe+vN+NwXPn/HugMu&#10;P/r0vguFA/flRqlLaGkF4vCdXIb0bSlH+khCBcHjAA67PJxL01guVAm11AllOxyXXh1TYnrpdsx4&#10;et+1iJmKs8/JkQu5H/GzS6sfXGN1eOgA6tJHZpKfnE+PcCjUZUtUXvYwcSMQIbJZeHQ+6cWPPhz7&#10;Hse7piEufKdoakV/5JjDKr3JOZKc0cCy5t8rAZZT3Y/hF7CR6elKEMQe2Nrz73KONE2RtwvT6kCH&#10;7a4MnLgg3ottMXM0Ju40sDPyPWLLwU8W2l+iNfejw6fGYKbJ8ho1kkN9PbUgh/CqaWj2GUVA4x/m&#10;3PuWxg8r14NdcAMoU51vq6j2cu7mmKevzKnzlKZImZKAiglPmSaA0/VNN00Ah3Nm5h6airjlCev0&#10;85SbLF6biTlDBVzZxNXAEeP833+kx/O43//IiYYlxXLjiRiiCCaUIIp90Hz/dEKadtMZkf7mdczm&#10;v7Kau0eUf854Y0X/sRK28NTjBNKH68yonYOBu5aA1Sv+d877GcRnd39w7Xl6OJ92M+aA75Fu13Ij&#10;Wlue5sKou23HnVcSCJRlCq22BNC6pSVSIrOb907yV6B4gDWhdQSOLi+VDY7Ns6sh0rBoNaf2upqa&#10;b84Vb0fictiS5301DbXXP9DWpkiaNH5NPsvUd3N/NzXj26cvTNceHcYvfQw0dqrEAnBkoI+5v+e8&#10;rM1sXyubUTg0gZOgC0eYPbbCafLBiSbZvgoIV9plaqUrroMeBbfPYQ1py/09QSjoaWl14EIOoTWE&#10;+bZAN0BOuOEeY9wEw8WJldCjqi4CXVYAYNbAtR6fM3OjuLULuzBY1bEPB/+Hu6Hff98ZMuPX2C8c&#10;IzV7ABs4y9gZLvPUBUsztmpAnDGpuh5iLCBP0wjPQ6/5ACVL1yx7slogriqBXdy0kTm4qdcRLvhC&#10;6B50Jp30vtH/mOq86KZvz7sF42Eqwhw8Zo1r/OkNXJNyOcVYA8kZfMVpVofdHPrkxPJZo0nHT3v9&#10;WvCid6TwaJ22TGQDhFa1SVOAWH0JmaZx45NmxHtmldur47C8TZTufnp4cGTCiUzw+MWTXFx49NoU&#10;vUwkC0WzYSJG6jON3byfiTEb1GpnX84BdhiUqfLfteXc4RjQNPI7eXekEBXlYK52XoRHF/acl/uA&#10;mZd0zJlO7vN2CgjgagjNMmAiDWA6XscmFIXMQPOYUA08NB/EoI8+kOjUbpCJzklmQS9kQpd2cNW0&#10;TECkLMIjQ7igoRxm3rISP2d1YAVgZZx7bYpXa3f3zHmNITi2nEhy/k/H/tz74GWbU/ONQ4iH9ya5&#10;ryUrmdU8JVnHBUcXnj06+XeUxAS7OQFBXounyONyHEsqPH3y6Hdf3DYirUy9ppjOcdJzYcU0yv42&#10;Hm9gUc7Wp1lCTRjN9NExF8qY7jSKzQYHme1pvGf0ZtYgyRKkc1W/Op/zU5BWr5/AkjxSag7F8ixj&#10;Vl+cgQO4MU4NiUF37JClvqY4vIcoY02WWQJLlMXGXrfmw0RmQ5UOdCEYzry4u9zr4lcroZx0PmTJ&#10;7HlKdU8SwchY+rQVWJYOqtEvPccWDepkN+bD2bNxy5U3uLu/B9fE+cU4jGVtPjmNRBqAI4dccaM7&#10;UI3fXgrjm5+wxqZFmZPRCBE5EQIT0OG6spxGQdrHtouFGQjOskrEB3DOChKg6byACxFngglGXoCJ&#10;bhKsWqp28cexfI2vWcPEGPzw2d2fUXhxwCkHag0DEi4wcjIqeva/Y+xn341qqYAJJ9+/G+gViNLk&#10;vTQCWbcvPsGXv/zef/h3/9mv/9luilmW1qdRYQ8Md6Bbp5BJeFTVAklVH9N8F4r0b24Dd3SUto26&#10;MftPPc39rjPL9zFMotjWEH59xY7cflwALOMlFZNpMJBCOrx31cLLu1v84EffxY9/8D3o/k5Pnjzl&#10;L//iL+DP/Ot/Ge/+vl/GJd7GiffA5cfoj35VuIjx3p/E2++8j7tXn+DNN97AfZmj9Fa00quLePrk&#10;Mb73w28D+hSwzU3uzndBbyjEV1nLuYDu30TZhzDfjzps/D4cjMaxCflOUTdtD+ceDwOvP83ZPwoj&#10;oS8kaTBZlr24MJCclCPLLC6+g589e5OWcbaCRJeIpYlBKhwlxvkRbj9+Ef/3v/Yr//H5hn//K++9&#10;9e+/+dqzv/nlL3/xAzB+cn9/r+P+Hi9v749Xd3e4u7zCcSecbojD0Wu+hxRIFbDSCsV7n20W2zcy&#10;DbWvsahwdrN/QE+NETMmeRMe23ZnNopNHOG00p47HLPOpqTAZp1hD1Qh9Onjm0TVJUsdGaMoJAB/&#10;XnbDM3Uy4oOf/GDe6xSQmynCIFichmutqfh9S0KJa7jLlXWqKVTLTcRR+w/MOybQLS2BnZNrPKvq&#10;tIvf+WKhQawdLrQEHJsImBJnahjfDqPC9NWQD0cnBVwUeMxpprQRJgAHd9Dw3Ffg7qr2SLxI13ND&#10;3DicxX9g3ix2zpaLyg1fj72f8VCsb7myZ1OwC5E7GXK2CJjavbbLjK1PiN3t4KrxvqIEHHUrrLz0&#10;KhmuJ4BtlJ4GY2Q9VnuxHpoImaTpbLJ2FTzNy7zjttBhmvcewJazjQ2EWBAUQ4wMGLIZUkSLxjSA&#10;HqAgP0O7GjUhCeT+jHuNyRQ0SLRBGW7GcZ8x3l8EUpIVdZb0uNkeubR/WIF9mrrmuv748D7UMDjr&#10;7z9hgXjQ5hWdbUVP5QqgD4CiMoDqDi5PF0utRvVDKLWf5gCeGxhzxhhD0+CPOH7q6ehGIaDyf0Oc&#10;Mt3quATQ1ddlShK9jIPtzsuNd9umVxcTdmEgUQGr1ybESzWEaOeoDA7s4gQNn9O7Nru24H0Fy62O&#10;Npiwa8xJ68bMK0KlkCMs8Zb2fnJGj6Adqyt//sCozdrnjFXFA0rDS6zZ2PJ7ZU+Qn89WVuMiA7L0&#10;nQt0IkM4Ns4JC9ep45qF4CvI78d9Mp1rkAYI1nWNx344s6f18HwCfng5d+GWa2uvfT2s80UDj2tA&#10;gG0V2JjBBhyw//d2P/YZoBiNASWnKXSh7oPCJcskVBOgAz2cX9RzsUwwnBXgLspmRPMc+B5Z1zGc&#10;Mv33PivftD/PEo/mxJv0SOjnYQ1mBs24BU6Dqgon28+D3JG0niHml5pz7+TkBWhLKBKImg0iYtES&#10;3WyMb87sU4CefCBgZ3REuhAxkGzHoX/ssMQ5zW4BMc262s0LY9QIMJBCWHEQLCNl8ucLGrnK1Ub5&#10;aQYeETiJ6CjX12kGkQRGbQ/Owb1zrLeXZTLs4FGC8y7gzxc8wEiUZWkGd9pjeEd+B6gxWbdXxPe6&#10;1oRRMnjzRXrhBfYBOaP7BgDPkQqu2cwrAjjajV7YR+w1UKBOEA9sSXSEgyUlI4rIcJEZEaFqJ0cR&#10;UIi2bnt5exBmGoDIERQG2ClL4cdopsDiBaXljWV5GHwiNUBLZOc+HHCjAdvO6GRcIOVDvwaBRGiw&#10;n0j7uK77VRDo7xQjGQicYuFy3OOo1uLJIGzZ+0IPgPP3NgDUl25dqtazp4++c1wuEKgMJ8BuCbTB&#10;rMQGMa4A+j4QMfGOMQcYLS0H0yzf6Rgmh8A0+cAOpuS1UF0BHD3jQn15JezbBIGXti+6SSufQFIk&#10;dIgrFCcCfY2Fh8IotmM1m8TEtHcKuNA2H/oztzh0mmYkl6Vll1iKKjI8RLLn4NUGGRTq47CABuM7&#10;VYImthntDGIxzj0WzBP5fJzNqD4UkbcrzhZubkWF4gpUDmWEPAVe3d4h0QbAWiOBB0bfwuZOofX7&#10;2+TIktsuwza++DxWJ64XW2QM6+Vz03IYAOxgW4k+Fl4XEmlp3TQP5KI9h8PwcZNKfl70el+IbHls&#10;npjsF9XACqPgGJCIAhSH7wv21EWWBQb7eh5LMTiRrCTrwNhlXAyKONQIZ2yMrNBrk+DAEr5XImNC&#10;Rl3UZLkRKjaiEqLw6e2BL779zn/09OaJ7o6X8eT8SJejyLI0JGYyzNEtkrx/edGHH32fn3z6Am+8&#10;8xbffP0NPDrfINYN1qVHkXSPOkYhWi7M0O1R0pmougCgszHkYk6TaZ3yxLgEpRUhBk7REM6KAJNO&#10;ILi7u8Xtqzu8unuFF598jI+ff4iuC3C54Evvfwn/9X/1z+Orf+y/xHf/0J9Fn5+CKOHuO8xPf1t1&#10;vGTyHHGz0I4mxntvv6nvfvoca5HBAiNdVI96LqJwPj/D3f0FdfsheX7bCJI9PF6U1A6ltdVkQow2&#10;Cz1ZeqLjnP3jc2oM7YK+pI5943i9ZJu1sMXLQLSbDVI5RWnDHXXPaWO+fIPd7EPU4s1rbzmmIwbO&#10;a14Vdj4tSN3fM1biw5efvvmT77/48//wt77+58+Jqsq8OUd96e03nn/5C+//2pffe/vXnz27+Qdv&#10;vf72b5D8zZvHr33U0X1/e8GHzz9G3Rfu7xuNA7ojgh1UdsYelnlVlI2ajVP0Tv/GAPsAe8Kh082b&#10;r1+fB7svrubDyN70PtGgT9coqQYONRnr1aNHN3j+6rIRdQgUS0QGcBxAIIjCzXqEV5/8BLG9qzXS&#10;jJimUen9nHPubwI74DOjqenOpsAdX6PMOrmJ1PXOwCG4HAm4NZxCWbMG6DpmpF/zizYoKaBU0BE2&#10;cM+pEeZgJl8F6On54IBou9JdEUi7wxu9RYWLcRHbe+ucIprI6AGeNjsenocSUwizL9MZaP+fX5LD&#10;oty5B8bqgfkS1kkCrh2tLOgHhQbEHWfoy2L2jnqkxHxo2HeY1JzVZkgBcDjgHtChd3+xQYCpMdD+&#10;98BIUttnljCZYnj4PbPX4piGZueM5X6/vKoidqKyGZwRInAzJT0NiPaaGdZxlvUGJlza4sGGcm06&#10;3DGFb3Gx4aDmZYlPb7JO3MGxplw2A2OQwFitEEdfe/lhwq4kkZVPXgsDg36msWqmu2MfjiINnGtP&#10;EGTECayCNS4KrvCci7aOmjkWGHlPc0jVUnhEsyl2P7raOigDGbtDgTSc7oN9mhgyoXv2AecRz91L&#10;h+LN4Yo9Fs+Wznm0+Mx+AJzCL//+mNWwf5+ZNisJNkMf2NtmQNuZBDbDJAzyj1yxGkgIF8B7QfMt&#10;SLB6iGjXN91eCpGFKveNrU02YEIRhbHnzLG2VRSuvFz/TihgjFCoXeP1rjfUmGRJv/JyzU6MOAl9&#10;Dd5vBBZ2LVvTOMym4+zlBf9vVpDMvpvjaDPE+Mye6P6MIooG+K7PJuYlTW0F117Y9fksfyPHft8T&#10;YAE8+LvnQwSvf3mF09g5tnGkFyXmICGIvhCxCltl5ZqRg04DOhY6pqBcbrSnP3PjWHOwWFNiyWks&#10;//NG/mT2ONacCnPBuEd10buBP0yDcy9hwRvZJBjgFKtGtX9/HI1eXnF70gF5/AuiPA2KFdRcjEbw&#10;QgMOTB4A5t5zoNpIQDFFdB4O4INtVhkDTGzmf1Axo4tEzdglwMBGwyCj2ZkEZwzSgw3Dm4oYWXPs&#10;32FsMcOTGrLjM7FRJ+z0MexxcRGDHm9AZf9ZeLQUiVSjw1L9KDNBESPlikY3EaepFwwXDGDzULTw&#10;2ivFFejVBJ2glkF4Lhc4BYhl0GJQXU5mhYfjpE95CBgLmbYMbi+0efsanBqUi8nPFJSFZSWG4mo7&#10;ESSuZE/gD2VZlSdeBhwXYyZqqFeHFI531c/al6j2/rWyxMImhT9jFnE0Ihbu78tL9gSYcdvHK21X&#10;kCXCLWVIdbnc48njx7/+4eWTq5+fw3LXPkNwzH5MqLxXNokGbhCycQxwJBjM6CjgCCjGmjKyMGRa&#10;2n31Jx4orgfm02d1RTNc1PDjSAKLrfIztuFiLn4WVAvJwN0BIMOpexPeCfTUM+HCcFk24RBfH4Qj&#10;8x3WvnGA8NBrTiE0iHIHIn05YVGXLjpmaZZKjPkpamSJbSS/u9bNKUBd7GDtpohF3OI0FU+GupoR&#10;gA6fmeRCEzhl4NXdPe4OIc6JumtPJYH7Js1F4gt1pm5cGb45b2XYxQUfwZpzN4YIASHkBH4e4OEX&#10;Ich2Sk3TvPxM3Fzs8TeNTs05xbnxDcMbvJzHV9qf9r4aqxsPSrQEcOTV+zyV+nWN8Xpf+bS+jozk&#10;bNUe0Hmf82MHwgNohCvWw5qMFeCakD6g6SmBnsyXkQ5Y1ifi5unNt54+e/Lq408vT1579xnv0S6u&#10;Ns3W1ET84aOPf4Jf/lP/cr/+OOL/8yu/gt/6+u+okMzzEzx+lHjjrXf17LVnzNPCisRaJ2EliUBE&#10;g3KUt0YxYCrC11WeBBn/RFWzLwfu7g4cdYvbFz/iy9tX+PT5R7rc3rJauFmBd998TZ9/7z3+8i9+&#10;FV/+mT+In/2jf1Y3b/48OwKLBdx+F/rwN8G+Y/MMgOTN6y5VCcRxoHHgjffewu/++EeTVHka9cQU&#10;VLLN5/T4BnVAl08/5qN33sF1NJcIRjj0XVd/9iwXjU2tB9xxe6uTaxLksEi5G/5lYKmnodq9z6zP&#10;q/85JKDYM/nGYpIDZPqc2IyPoOik4mDwDogbnpd9oucmOjzYNxahe6vJ45R6kosI6vWnT0qCbu9v&#10;eXM6VTXwk+efvP3Nf/Ibf5bEn10rcT4F3nzjDdy9ePWDx4/WD3/6i5//nd/3U+/+rTfffPr3zzdv&#10;fv2UNx8x+Onzjz7u21evcLk/dFd39lVHAkJnpluDDgQLAU0Bmehu1DQcV6JVA9LuJKvYUtARlk0t&#10;ZlKYCCU6nPd0ynWstS7HcXciebQQi3PmKMQF2voFnFbi408+nTrwDDPiZ2yJqUaKyqsCYxrI8SgR&#10;XhfbVuhLiw+F6pBN2M3kbkLnnNC1SR2WPBs4NtMK7BIPu+1wgJEPWjcmsvJh0fUaoMVrwxq8ipoJ&#10;EDnhvFN5mOVvgSOp3k3AXp8+5elnDgCXYmQOWHEAWBKKV4Z61x7hM2iHQmKfsb2Lsd3Y5fzSeTa7&#10;WSrYCnC9pBIOR9qHqptAH2F+SBvaoDAEnsFNgMM4PsiGr4BCBxQJWoo2ii5Y0dDLzcyeNhiYRhGz&#10;SF1jmh9wo20bQOMBMQi/3gSv6ycHFZFgctuJfGiNbG2IrJq7Y74XpqYcFQn+BRl1Rnh+2+y57nmc&#10;U5h7cPs0+AS69t6cS6z/BSADg1e4t9A057NyYNLKgIfB71zJjRzstgJdkCShSc8Rv1DREEXW6Wpx&#10;o1BcV9a64WLCO4rgMN8I12glQWMj670Xh8BUbbAMCNPTxszojxcVs/q9/jyZ8zOK23CjXGUyFSA2&#10;fg8l2DV3hoGFrSYA9pLef29wklzoPjZsMUpsDCk5QIAazPH2l993x5CebSC/pm+wFRBXQhqwGImU&#10;e+geEmzUB7vfJdfsEROixfL7LX5mW/hZhub8mXejKQudF+d6eKt++/rzfRJc2X+MqmafbWxcme1R&#10;EFyl4TsgcWu6+Jn1vf9b2Oqr+TtWWJkh6S3T4KDn/vMZ+3Ke4o9+UESgWg58m0AFN96zvIPDIvq/&#10;98YYVG0aN8tyKjYz6kNZ873hzTcFGozEoswKTeMEjjqpd8c5IRjzm2wjsDwFSHtEw81WK5E5yAx9&#10;mRoliuv9E7n/7AMgsuXnfve7CNoHqCaohPP5eQVV9v1lJNzf6bTSUmv6fytOem/H/H5eF3pPI7MI&#10;cE3zH55Ceko/z5LHOXKeGeaMzjUoGWw54OTQOP3aBRmnqI8ptG0v8OKyiNqHVYyUzb79CfZJMzhN&#10;F3Qb5aQm+znHzuDzHI1lgGUOUEc8DLiaU8irbQWZ5hr7blsN6QTOBhF4XS9qr5k4u6mL8NGSg3aH&#10;LL+kmVllBkhdglhIhkObyJl74UOw8yDDgoqokGRbYRNa9iVNMFzLfZhRYcqENsazjG1/6Kvcz0Db&#10;RNKMjNds/dRJHm3V1BEKosa3lugNS+B0Snz66tUkxCaAwympo4ogm6kDh1ILQTDISKzT6XuWRMus&#10;PabBbatBjgjsqXKcIru2IoAej1vhUzoBFGNUAJhCLma2+ACAenjHxj4NiC3Jjfr8uaCBjnU+vfJJ&#10;0wHgksFU90xCBLoTffL5UMchKjwWOQbbeaiRFOFRwQGNtNOH4hHE6po8BzeElAuQtsjDFzfm86Fw&#10;iojL5UDvd9psrTEYalwDTUhz0x19ZK5Ll7AW4Gm0eZyZKA8nnu/s8wUKqC9QJ2ItVJWP48nxQZDZ&#10;M8I0ATY18WZAadY8545wceq590LOeZqBHWJn9h4wGkBbW+e9axChZtIZBYTPBNhf2Ckcd4Wkg3tM&#10;Quz7Y95lQ7FCFnTGyuar5ZmlHSHUBWCM3JejqiKuzeNWvjZigotm/fRlDlaMHWsKrJHzDwWFPQPZ&#10;zWPO1ArfOZxCLRF7SSAemDp4djWiWy/fe+O1H33tu9/7SvAdUML9nNlLEqKaSGas+OijD/jVP/rL&#10;fO8P/xv4U3/hB+jnH/CDb/+avvn1f8Yffu9b+N1vfovf/8Z38OLOFrCjL1RAmSfJc+4d1rXvmFaI&#10;3eq26Hektc4aXzpl8NGjm3rr7TfzZz7/Hj7/i7/Ir/zcH8YXvvj78fr7P4M8f5HIG4m7QP6AuP06&#10;9PITHLx4VkueG/kkfAqc4HAlz7O/9C1OOOntz72P45/9ppvFAY8Bq9KQwsHCUqJCvH3xKW7eW2jG&#10;KJyGdR/73+4dNCo8n98P6jPIbEkwd26wL1QBe5pNz/9IPCgINKBQIKDdnw3IINE1R+D6e1wyTU1S&#10;AnXBzdMnvue7nD/UxXkPEhQ5TV1L6BbR9yGkzpkVUt6sxTc+//a9Pv+Oqpq3l3vcH6VXt3dxWnz3&#10;9rbe+ae/+c1f+Nv/+Lf/G4EDrz152q89Pd09fe21T9597bV//NPvvffX3n7rtV959PjzX1Pp5d3l&#10;Dh+/+AQvbg+c0wV0iznaWWPwxKix3JCZnNnsWiDTDd9O7t9jM0F/j1MQtpl5BZCB82ld1EeQjkfx&#10;0wREh5G2woDp6awXty/8AjPhhOppImjKxvjkppA5IET7so+ZKHMtEN28DpdhL33MIVxTIGvfQ9ZG&#10;zi/zwjnmjt1ngB7+jrs7s55i7DuY9AWuFlIkVjuHZNaIdSsqmcPktQbvWV9mmjWs7tR5xNjRdrG+&#10;i8oYNYkwidujqiWAC4DzPD81YkJhnBg3DwQPQMouVPmZDrfhumkX+uopWAsof2+r++AYhr2VmwAd&#10;YmugYG/UGiR8nqEve/+dcNFLgTjmXjjFFeT3vxgyvh++ggsdYVsKr1TvsK4m2n0Bk2WwV/RnX36e&#10;9mEt3x0wiLvpI/+Bqa+4YQ2N7z+mSZ6zfo4cjPBi2P7rvYMNHEyNdN0I2BHImIC72X85Z/de7Bv0&#10;CH+u696bel5MkcHD03Zj9syIYLjD+FSmp0/NYjZ0p60AFqVQdOOCucMaKC20yuclR/03wJnPwo3O&#10;j8axprEesYVBu7GwJKDD6/sKOmB6jBaSwsX/z9yzY+1AjHDD505fjqkfHh6QR6jPMuNYCzpQbFvC&#10;js26P7zb6HZyP0z2xbwLDaugKzFrEECklVEENDYb7RffGCvi5Bj4YPEZ48RCBJxHpHn/BT+/YOPY&#10;wMdVuUl0mP3vecacWlQapQADRzsw3b2k7YlriAfv81kz13p16vQleGxx4YqsaPbiPgtA/7me80+D&#10;UHxmHfri7H05Ap6I4qCvrajabF9NM8/ejb3/zB4zoNJoqGaoUcON8DSvxyWQ4bCghWnC4Q+v8XQu&#10;yvvnyorvw8AbSBTuRZwEDF+L0D6CLUU6wpkBe6RO9rDGs2kvBE5y6jyngxlxG3rxik52NmI28lZm&#10;5Wn7KAN1ElYZTdueHpI4SKx+aFY7iNQBzTQAKwh4ndhQNRfD1T9lFlYz0cDnspDIuXznAJcm58WH&#10;QFWasYffT3NfOIM09T74BTT9/UQPs+dgrWEUDSPJGUAVAaJGio/ljdoIZAs49TT0cbVvBTDqAIzy&#10;QeBh6XVDDhdMp3jmyHdQTl+uAaa2JFe0ufg42kBMBM6dUNQU99P8ty0dHS7muxs5Uw0Ay55yDRMP&#10;VK8Agkcdcl/T2eiKCa8VF0mNUiJ1upTsTkCCYrcTabClPUIg1NFLgLq7Y6ver3kT8DbjJji2FEqT&#10;urbDSgD6ICSAangMHWXV7Vwau+hoYa3Apy9eDtJjliOm8RbLjbpbHDbVdxfh0c2jyzn5/WsuzbDF&#10;0y17PvWAMK4BaLaVk71AzYHjz3z4IgLoddtZQE3KssxS+SC0HEu8Do/EkT50A4Ay2E71ApuvJoaz&#10;Jw9Pfue4+vwdDFnoOrgv9Z4iZ0/AaJKHa0hHBcjKAPcRhcaia885ZqlRHPnPhICLqDW5UE7ltgTM&#10;DJpCB8VFgQyH0wmONT1OBLViSytFzPjclTzq0AmuwacmZVBCKBQEzxG4v1zQ3cyRR0DzKJhzeYut&#10;cM7d1QvcI4Yv6w5KTTJ6NeJIv9fYrQ/QTW25fFwZGE8gFhEtafxptkXQYFZcptiWUf+e7I6IccHM&#10;SlVDqsLp8elgnParclGBMvM+oIFogNgFtS+8br8dDvjadFQRr+Fty+cDe2xDvs8ivE8cMmigDrHA&#10;8hSO4G4WXCxuhQMI5IDMRPDurvDOm0//0X/2m59+5fcLUgRzmD6h2JV5Ckhr4VDjn/69/xh/7uf/&#10;LI4PfhPrzS/i83/4z/PzX/1zAs5sHUC/hF7+GHcvPsTtJx/io49+zOPuue5vb/HqxT267lC8ICSc&#10;TmeUMp48eazjEJ+cXsOTN57i5tkbePL65/jojffB89uM08mZDHED6EDqAvRH0O030beviOPVVUKa&#10;SMR5gXwMgCjb3X0C6YI9YlHDyjcOvP3mO7i7vwPDgZka6awV2tISiRXIJl59/KHe4A2jGjo12EFR&#10;9uyJ2KEGW1LZshu1mdyTja5KgQyWlWNSkqxSx7SqpmfQDASn6dkha4prEWRR1QBBHWAuh6IGYM0b&#10;EOF5z8h3kXP/um8jRHU244KakSFABjqcHQcRB6tXZubdcejSyBZzEXq8Fk7nG73+9JFarL4wGv0S&#10;qnV/dLy8fXX//GXhRx/+8PVvnn70r/3KP/z1f42nhTduzv35t1///lfef/fv/PQXv/B/+wM/9f5/&#10;clv39yF9/PLuvl5+8gJH2xJYCoQaFyZ2BiliBzNj8kKsSjz1ZCzN+cX53mu+1K6tHp/PH99f6nPm&#10;JRhNhmivbS9XXKnC+dEj3r76VNAFOj8CXnz8GUCnfDlORLUywGMzryMRbaAlRU7DWWZcCeym3cP4&#10;auuY5xYVpgv3kMvd2G/9l1/e+Fr9mrkLegJYaevq9EREzI/sRq28kiR0LDl2H3mV9wMmCub+J2q8&#10;FtNv7rpT0+R0tcigEznjWkSbOZAhqxXsyUAIxvUw8mHlejXqoaHczehmqAIPTUNrsrTg/3EADe6x&#10;YjHdqMpFZghkEBcBYfuXQe2p6nbQwoTWuUnnKJ3D6F4EeQF2COpV0eBC0jZu2ZLrHqHd+Ml4q4sf&#10;jS96d4gPb5P2d80BDbAPGL6pGWW+/44PpVEFuBR30rZZlJiH2/Os3JBLKQ9a5eBG2gUw4YIXznPL&#10;AUTGUuDwOamT23Xp4ohzfoSKYRkEt03E+AdwL0oHskf1D/o8GxAALj1FCxpqdR6iztk8lYCHFbxl&#10;9YHD6brWJbTB+USjY3D+GNZ79n9fAxENZEwbDrZVdB6KiwdVegshN6oVwDFBgyr3TDWWAAfHt6cS&#10;9IC2B1BzLjuKYiJN6aVoBGOWWPt+ca5zoGYq6BHO9lQnKg73rmkbo2HkArAVnrNHx7IwpL2/bgNB&#10;e/U3GOCWeA/etFpytsTYB8ei2Bip/0JfhDw1qkflDdmG6CIZNfZTqbFAXDDqwl4INmoCBxfcR6P8&#10;ma1cnVoIG5yaQ9PTLz4DxM15GPHwd4Fd4A+JOj8HdGM25zS8FmWfWJrp2/U95s/4QBmJ1OBtu9HW&#10;XLC9m530IV/TgE5YjxtmwCh2JMRGjlfCO22aZzgoIeDDTg4NwRq8HlHAkdBpS12NoORovoINdV4l&#10;KN4WbTZiRqRpGhmP0CNgpmKwxByQdcBnFwrjFfZn2rOmY4IHA+Mn3WIEGMToNRPC4T+7IVfv2o1u&#10;2ovf2CEXnvPYky9Q1GQqTdEUjUt4jiViPz9fQ9zjRjDIkpxHkJhQilEstIDrSB0MEjXyWTFwgb3z&#10;bponmOoi3y0xAYYdOO3WKXdjtAGnwNUTF3pYvyj75gIjF/OB6w0bDtwYtCpQ/rkkznRDi40Dfua7&#10;KBy+yrr6/IGif1bsZs6HEYXoVgv90vOiFYpOhpqMiD0QGIUGtRSjCLASkB7QjKawyvCTXIcARyCD&#10;UcYXsdRQzV4Jq9O8X3q80m6stw9tLLDbBeYPHSIuZCzhaPu2thpHQK+IeHl3Z0BldBpdoNKBZghg&#10;NdVqstRH3eVacTTqgFvjqyf6gPdDz+8w6poP7/UQPLJxQTjQSCzS0qugz4+NsKqmwZr3pjngJ6Gz&#10;5p0vDUhHAUoRSKoOSXeXLtjwy9T4g8ZiDvu/TPOVYO/vIeDR3ic7D2OsL+ps+Dzq9jvLKYoBgO2C&#10;p0l1N3vQ92s4tTsCrgjc392NYMkyMI92a0f8DWRR6jguR59PkwCDAToTILvJvNxe7mwV9SDvgvwT&#10;SuAhhx4edUG1cI7A/WA0fR3a2z6/SQtVj93SA1STYmsxWCNAmoRt7SyUzfjBBV1Ms7TR7C2Fy4jJ&#10;tfIF1ZdpmFi4DMugJHjxuTMfC12sYKczjCF1HdUXxRpoAMMytM9Ep4H4fK650Hj47Ij93uF1qbnq&#10;vbfqAQxkTf/jirN7QTSb7TRmX+6uCg9kLGdyjRVlcj9xwOGiJ7Bu7+7w+c+99XdviL/w6ri1aAbA&#10;0r3zT0gEHBT32qPX8OHz30NEoHTg/ge/PZfyQT5+B6ebM7RuEDev4cmTz+HxF854C2eMWQsAccig&#10;cA6d2DghcZlbRSgdIA/EcQ/ggr7/II7bWyxdEJcLqgsX2W9PAFyPEDePI5lmc3ZTMeRpch4srKTV&#10;gIwxcsdA88nrb6iPAw7etK94aSHQuFg2gx1kdXf36VQGPXeRhmWbNTRTHezHkWcVZnGrDxuaHkLg&#10;0hX+9tUZ2NOH7Clj2K4/TMJUds2FsMxlrtxRA0Tv4Qy4ygS465IL1qOnOMUZ1Y01swfjUGgBoRUZ&#10;OtC9RIcUnDJYjZtIgkEt+3iT1NEg7tWrLkCxcNxXAMyGnjCAzNSbzx6dypAjqvXqp995U68ul5tX&#10;990/fv7pF77+3Q/+0qcv/+lfevYI97h5Q19849HHP//73//rP/+VL/8v0PHP7uoOt/cX3N81To6y&#10;3y3Bzupw2Bfa4ZhrYPDuK1MWnGgsiWshWl06rw9aek9OqT211CExcqF5qLtZXXj85BlevvoRVR/b&#10;g+aCwufLJnFURNDn064LNAWSh6iPVh7A3K/zn2n6/Zbcheyid7TfEV4XU8fYArDvmTmIPIYAOzcH&#10;WBNJEE7zRu6efsgvPQTbhv9628Bi69ThZirbaICBjin8wmerOlxlecMMTUlgMFaD4yWKDDfUXv/J&#10;CUYuoD6Tbiqfbd5qU9dq5oFj/14/A6onqX0ragyuSBgrTYOajit5vQIA2GcM+dseMRemXEJ7/xLY&#10;JF/h+mI+8zOkA/b31zQnsd/kNCdT410cc29glm6qnfE5r1mjcrBMTc0HYKBco1xV0FtPPftfIJ3s&#10;CxhwCYODKm6w1+VJz2Ee1+b8akeBRlFR4E5yY7M1FuK9Tt2/De41rGzI0L5Pp3Q6HOc9DCN7SIhi&#10;z9iaPd2DEg65Z7EteIIyGshVd1Wlg313DTYOTjaG70+UwbCeZlSYu1Rbg+pfvxWd19q8/dlc/8XM&#10;qB8NDKa+0wGJuOzGceqn63aNAotzR+O6J6YU88+b+qzkBru5yUB/OrU7qJ5izwKeY2p6f9ZWWKUG&#10;DSE0ID6OWYPA0VuVjrFcj3Jas8dJNHfu0q5Jdp6csGsek98bJTxQZXDDCpXD9tbJ/cLUzg6QPdzz&#10;bXuwDD5o533h4i5cB0hinTlTVICrXGYrfYDdy/ihbBn6ZnD3qPZJd8buy4ZwH+nbbm/hpnl/uVkk&#10;pxRKdjNeQcNBfWLNzx903HN7OciJ5Ro5yfXYzTBjEB1gS/PcPMV8jwnqmBnxK3hlZoizX0gOapbO&#10;I0ARwkKc/HAi3bDkIgiH9XQkludlz2gy+97W2g3zw3PMsAw/kw4UayLGHxp8SEykAlx+cQFYRiX5&#10;z7Y/Z05hu+ZYhHa+7Iz28xWDIZDd4HL5IAKw9mBlzHmIRKw5bCGsGPm9aA89e94VHWglwAPlfTFw&#10;vPmYAKQbGvTN/ftn5FKMRMf+HV9yyBjc3jKrdHI+Qo61QAInhmWcEMhAjmeIdDCgADD83rjVGSsA&#10;eZwb6c/NQdYEgBwMfxCPYD4oToKA0mzFrJvliH3PpyewOYA4cSYfjF+YgSCXxNJYKR6dzigEHfPr&#10;BzgaFpChEDsyUoq+O444M3QIPEEIsRrO6BWcBwJ0lzzcOOAwaUTSh57HfBtoj8mRkGROVdkMjWVh&#10;uGUP3VFQiUnTbpMAChO/DRbD5FosnFboUmU/90yQ7RHHQ9EN9mL2i7uXh3BuInEMukia9RQ3MDhg&#10;gBIZNXsNAM5TiZ19mnBLThOZvjI4qUqsYec0eQIz83xnOWAyBnIAAgJEsiDifMrv8QDARbUKrRUc&#10;dUIA7Oj0iAjcHt3n8+PY8rsEcVATrgDC84gIRo9KHopQqyEG2R4VoSvUagiqt8TGo54iPdk77qsm&#10;hy5ZaAXVLcTJEQMigVPkIVWebk4fvry9PL496vL6SXhV4nH08cZrj3/wySevfgbKu+pD4cRJjeWC&#10;MQmd9zUmqEz2KDGMrnMGRjx42bPRlabuO2ANc7XV0bK64CFzK7q7CU+adwCWcynJYVNlY35IKKgz&#10;IiZ/xCDOKU7dl0ImEMxQtEvh/UUgHEycPCyATyLX5TiQsTwIaK4PZEI1CcI4mWXzlTBV1TQMCUAP&#10;sCS1Q9y8XgGMdHjunilIjZfYjmRBpcEPTktgy43B0sv8+8wELo1a4v3dvd54+uz//ezp0//lq5dH&#10;vfnGE97f34NxYs/a6qZOEJ48u+E//+3vUp3K0xniksdVzk18dyvc3bPwUTkYBhQPsGfYtxTeT1DX&#10;LGZmqxWlQuhQADymvGWcSZYSBE5naJ3pDFHMcOSR1mvXQUXzxXMsZQRb8mIBoqdpUbQVL8HGHZ6u&#10;ExLqajC5pgDzxZLVLSp0EAfO+MlHv4cv69xHt84iG0VucJCNPgJYEItgpBCH2SMKB8BJrC9aZUmh&#10;m7KuyRJ0QJTJHQHs7skZgLrNCOviL92jPePmje2fF31+Iig5sCWrD4UOriDQF+XNU9Rx31Y4IVZi&#10;FuACeWCGK5pzIej0alrVy8iuntGBJaq5btaaswQ+jwEhTwnH7yN5EoDHpxNvzqTqrLffel06Wod6&#10;3d/fxfPbl+/8rV/97f/2P/iNb/3lZ+c8/sCXvvSdP/gz7/+f3n378f+zC7/+8aef4Li75yGhSmlL&#10;ydGJc9sDNEnYDpeB5KdlLqDiUuznH/4Ef/Ar7//Nf/SrX/uFy8EO6EIgSItv0aSwunyGx09+77kl&#10;ResppO+CdRpBviPsCPTMw7oCj92O+xw1dIcL9PBQhwa7tCdLEaMP3oUSBIlSk57sI790El2a3DaW&#10;pODhQlgMVlM4JQLFOlhU8xBYVUgkI0K62g0snIhYzDqgo8i4MSSsRsz0QHugpRwwDYMihEdJwJxf&#10;t2o2miskiWqW23spjPwSrtWQgHi4R420QgAP3VuPj1EA0tshDmNjOzeAEcMBM4SSR8SBOAb9GtW0&#10;8b2RYhrvNyJgksQCCFFR2kKpwUpUkr33cusfPqYnW+uYjqh3YwVcae2Nlm6kR/JYoY7YSgU1t+TO&#10;6v8GqfHf+HLw9h08yBLKaTr9GwstKkmPepZHGnF+Rts1Z5tFNapM7XZb9z75hlO2CXsKAoa5nnse&#10;M9aHziW1Ks+eHGmzjAZiudfuEGAjMkihq6sVq513YBLcUt5R8yoE9OKlmnjy+EZBnTzZzJduRGLR&#10;Y9EpIMsKqqKwNOHLNKCyfwnnvWx5PZNQLFyl5O2eaqvbnSZ0gnLyeno3wW6Wd2Cr92fbcSEDTjCx&#10;jwoiUTiUVx/8BoQyTc7szxly8PAMBLEIZqtSY2N844bCjIjGyfXB4C2XAKgCcxlkGGsKMj1tIX0/&#10;NqwKqv1llRtxhPdxTh7Xmt8zBC2dzYI0/dYCPFEhsBjjChmVZFqRsTC28rbdBWWiaW31EPTA5I8M&#10;c68e7LHWnAOnYxdJczhMIXT1bzMGx+GV0RmtHzbJWOQVCIz5sFuOiUHPfa4I3GP2xn8U/fBh7ZIb&#10;T0kQaO9n53vEABqDwu6QlsY+xyZMQVc5tGU6C85S1BSf/qouVQ9742fRleE+7MMlPyOp9t6NAeV8&#10;TrcsZREfol2w415cds9ZM8WizNhbashRsc0i3gsLVknN0e3GJnx3qQUlkCPB1UTEmykNXENIlhHb&#10;3O80AMbEfCngBGZc0UKN5MyneA04M12pAghvtmOeo2Cvv0aq08mrOsOBIuHk/eZ1RMXQ3n6HA0w3&#10;938HTgQOGTmzwGqHdo0wb0voDjgzYCT2OhpcBlo0yKuPkWEyuqE1sihLsWYs5RpZzuG/j50U7We1&#10;gzQ96GkhWJDnSVKASjqFgxEpRgRrLoVWKZhQNJmOlFDAlm71FgE6X887dAYziDEaGDYCGVsDOH4k&#10;HlJZQ23LAAKTvGBngZsgWSQfESPWIOHb0Gl9EO27Yzrb7qNXt306xwpLorsn0k0SVgiHKLo4QnXx&#10;dHOjPuricZfW5+xxJns8FbRx5x5/tUvd3hLdkEdE9r5c+jpq0lM8OAxT2wIzyOgxDMYS3XKU7+bM&#10;GTWZ9CMqHUzNIezavVXtYiCsxQgqEn3UwVKhVRKXRwSOnIDNsXZRaIHMVrTbvcl4UlDNhpyOY5Xw&#10;KAiNoxNs9gUHFdl1NFYsYqlx11R4QJ9D5DlXrKISfO2UP2zxHnJWvSRc7ks3uY4eJJVO7SHQEq0B&#10;CzEigZd3t7qrQ2uQxma6GQfRSiVFq5LtVvanCNCi+N70JiF0eCS8zwpFkKLr5LlYAE1h5TO+CaFz&#10;D2BVSyRLUDLZ3byTi2d7jv2TZjA76bJbHadBmfIeoapuZfp+QAgq+d7puYpj7qfNbnHkhAKkPelj&#10;mAc+IA5u5K2u3WwyKGzvd4totQHOuTQp+2DMeI+9Yc4iBFGSbuuCZ6+/9rU3X39WL+5u9Xo/QgZP&#10;Q9nsMjGO416n9bi//9F3Av0CcfO66vgJOk+IajhJIQeRi5ixdxJuCLVEn6jRcqbvsnKiS0RUR54A&#10;JAqB5RLU34twvqQ1HN0BrikeQ6K8Oh12zIRvJaOrVLeSXH7VnkCHAEvkKZC4SEo+e+M9EoHjONQ5&#10;tn4xBUFB20UhPnr8uD95/mEAxk57wvwBTPku31QV4G47kZzz2fZJkQzlNsd4pZrToiXfaqgpODKe&#10;nIGlbWI7JXVERStY1pfXnNWkChHhDnJD9FmoXnHh/Yc/qktfkHGK1mGEKWh7NsLDp1hgITo8CKMZ&#10;phuH4YlGwsNMRHQfLkJAsV1EubpNQZqhsDRvc/j0sWSGOaXKKeOM0Os353onQ6qq20vh0/tL/pNv&#10;fPNn/t5vfe2vvnlz/qs/9aV3v/VzP/Ol//Pbb7/x76D6a7f3r45Xt3e4n27m0opI9rQ0qUS56DYX&#10;lc3adedNnr/rxuo4YvGmqoZakoDspMhqPnnypH+vLqjLCyyEHcUMRBdJUuouRKQ9W5O0qmkbdnc1&#10;xRTU8j1MKhXsgNr1qcvaFgefH0ZfOzHM0Ol2ezDMa8z5kMMqokZDFmtFNLsD5WOGaqjYyWYFFZ1E&#10;I7TQDvUpHQc1oYBR8CQCb78pdKNlj5iMPYZCvW8SAVRTGiQr/NItyrYEsD26N9qWQ6u1FM5iUSdB&#10;SJ6vFwNet2cWZEOFro1Z9+gOQ7J3pj3GHCSvwReEpO7pgwQXDZ5nEr5tEuVeS+2zaf7iDpPoURNA&#10;ULREzoAW9/5+tIIcc9gViPRVRzH8x5WYA6ExEwu9oQWMEVkze4nY3Vc4mgoljaOiqbKSjzSwZUpr&#10;zhMXIPIgh803QS2X4D6aBHjETasVCLLVTSIpdU+msfaMoK3bD3gCmfZ94B/u5sn5HESTbXBm9NcM&#10;+z+Q4RU0L0l06WoEE01bqCTIvVQ6+igK6EZFzHSeWeckFGWRV/VEQWxuo0cxMBXCoetUNfRQINN3&#10;ErQ6TwnigqKGJHXvuAM+5xqGgM+MwdvvvbEt2NfTX/7dGhWHNAHTGkMWh0RigxNBkb4KXFkNYSXg&#10;arH1RbFxHV6zB1yXDfCMh/54T7dwzZsIlCdxDbO/G38hcCA8SdyX42R+1JV8d8bA1LY8NiQ8b39s&#10;dAKuYOQedxujMhjr1dU+sh8gNiAQW6kz22HLK3I3srgqT7bUVu3C3TXKyAE5klFhIGtewYAHeUaM&#10;zwOjWBGufiJgpJRzwCjsJ5mH439IoE6jc8Kkf+wzeqprYWSmOc3DyHJnY2x5qK4JpwYOKTjRfkb9&#10;aQZQb9mmd90oGsoMun+1P+OxF2oROjx4wcF+I1UsP5edJBzzXIxIDXjIQHtamSUdsmSxCbMY7RNk&#10;p79rpKV+5oHt4d0SmWBY6cVBczLRh9+B76we4BQDXgqqHootnf4LF7Yc39X24kwlDanm+HZCaHeM&#10;3Mfv6DoQR27WUS4RHbTkdqZmfYjhB7k3JBzos3Mq5J5w5NO45ioYkpFZ4DnG7dvy/96NfTfjYcgd&#10;0Omyg/MeCjENqkFZDDDuYiW82Rr75p8gJAFc7q/Y9vLTw2h8+3axN3IZEQrl/DQYRqtuox6hdAUN&#10;tm8VWqs1pnyvZjKkA3ZFNLtaja5wzF0IjXSxVc25s4JIbwqrLCR74vcNRpkPQ0jBBioYTSpe3b5M&#10;IrpcRyaFA57ZeJ2CwxAZqLuj8ezRzcuu0YCyZTn9IMLMhwNwDgtr2HyJXJ/2eIx2aOZUFNgWwbkh&#10;QEwCkOA51L7NUcFr+mrGWCKiRfE0sqc7INCeeUgB6AgyMtHBmdnUiNDt3T1ipTGYSaoj4hDpwYIy&#10;e6BwkgH2vWVegYNm01YfRigb5iw3nkNPMwEZyVd1DxIdSrtu2sIyOTJvr/lDDTy6eXR7HPdFEF2F&#10;zNUF4HQ+v+hCwNav6OEJXNdGV6NOcQIhHJcLV2YXITJWZ6gVYliwx0mYESR1zrCdGYtrAlJqQOWv&#10;KmOD7ZY5sMsxAi7eBZmTjPmhrglHM+khHhmakNdNvsGEXvjWC5QwmcwqItAVvDsqjwZ6V4dbVit4&#10;JM4+Xzx9gNPoa85a84F7DWFYe7blmDugS/PPBoN5vVN7fHmaO2PGQVoJ1w/WO9ac2QCMER3IOH/8&#10;M59/7/bV7b3vCKz7JqHo5Zst6qhDT54+5av7i17+5NsHzu909xHXYN0AEMGpobsHZnCitJEHBiEm&#10;rbzirrvBdQonQSvYDdInh/pA1DE3lmn22BYr0sR5mXewB24B5MBnLCUjjjnEQUpBspvJQ/Mzoi86&#10;P3mmonSUAh1eUcGCrI52jkNpnRZffvKqOY+TPMQZ0eUuIV34Am3FkzzH3bRtshleyjyItK3TNbo0&#10;C1ou+UVb99xxcVONHpqH0NAPDMliUsehMVxmR8NRLZK6QmLlk/7JD76WUnCdVrlNDURDTLbG7UxR&#10;ueJYCXd33VIr2WCEolsN6eAI0E4uaQEU7ZwTPNtEgqe8T3mMkxhBBdhOrfId2i2J91087o5VDT4+&#10;n/GFN17rL733zvHF996469P5+PWvf/v9/+Cv/93/+b/7//qbv/W3//Fvff3lLf6H77333lfe/9zb&#10;ePbsEVZwKAiAYi0GdJip3sp7JZZInNf5n0FEwd1j2/EGU+SbV6JWEJfLhaoX0joH6qporyksIoUC&#10;ckgJzt5EmTu3xENsX46isWu4em4CKf8slwAkGN1idUTBJIhmUk60+/KmOS9fQSgvn0agGQOd7fx4&#10;BLr9xdg8nBJH4UIO1VktdYTb6QlTymiAFplqNJrR5rlizk6QE1YpsEfhTnPGwPR7A8JN+imHeRJC&#10;MzuaKI8M54wQbqZ23SOO1LCTTCKaEYIYVCdqboGSpUBWSdhLYPWhBRMP14IpUUGoDHaXQo0muCHT&#10;ANGcClKbfGQ0lQ5jchMngjg0lKXfX2SHC2a75Y2UyNU2M/xxmt4/jN4kpZWhDIHRkhiyx2R+nydO&#10;AUCyFeOeZ9mlUdUhiBbCMULsmOZv+kWmLzCQaGsNfPeZk+RV0BAZLkibiNEdoCZDAFDkZCG3jdVD&#10;ByTlcamktanwwWVteFMtpCvT6fzLJRSpSbSJoKxUM/UaZYOWQ3bcXJIB1jTQLngs8ODuwsKZTpLr&#10;Mc5duNVxc7duIq5J7M5p4H33eU7Uw1yv6BBKHgfvTjsnk2r+KHS1pRNhlM7rD1yNUqGmBmABkm3g&#10;tTv9Fo6eHqrhLLL54T0ghMEGTIaEtSi9iVkBcdgyuAOH/X7g5T7CEJdS/vM93zf3v/CZBBVR2xob&#10;7sec1z3Wjro22fNe5iik0BnORDim/9oPUDJhvOn+HhYen0FkokdNv661uZvUqXB2QNee3CHKkzzm&#10;BQCWTVwFA7QcZUsqdqvmf3ZFRKyrvcnI2LDXu3HbD3EaSQMWlwmEshd/Ul7dR0996PCadsgphvOE&#10;FcBXJXyPdGJSTAliRc+IQF6BkmtwFGCmhYE941A7aXQz/wOoeJ6tl/x2WkaM98eFiekdoxtXZM3f&#10;3w+R88yT/g4RluRHeFQgBcve/VTtG0JhTwrgvFjJdiFsICV7LBvTkCOGETM8EjvQoQs5czpzN88Q&#10;EA66CW0vGgwOQPP+JxBJ3ozQfH4fD1tJDaK8xrbiYD5TpP8fF+n+6QpLK6fZxOhAMPFO5lk0qP3M&#10;G/fYM4MU4wMDqsaFMz5P6+iHoBQW+voODWztzdb2gcdGJxtONrblQ2gwFERmWL/XVaOhoDhjJ8Ny&#10;5o5y68EWtKQkagJLeySeSkPDnsc+bKuPTw+1XjoQakYbiA4PEGwylBTTSJqnw4dvKiSlCgVVV0FD&#10;Y8tGtXxlixSyFbli6e5yzNcW5Je80NiF3qB7rluP45LPnp5fHnWB1EuiEZveBw0MGtl7N+DVSJZy&#10;1iRdOG3WdAd++oCctekdv1toQO1zyfSEAw4nAG7Uhdsmw8wGqE+SgIqXGU/QSXZKYJR3fB+5kHkc&#10;xSxi3PjmB9Vp77+//waz5gzf9Qwpp0T56zB8KXVISkGRQbloKUYkU+L9cRdp3z45noywRiXDn4wA&#10;2EfFo5vzyxq0ebjlG+qCR+f46KILpCtobhTIxEAwuDJINPni1a0AxMkwg8tO7wiDFdhS2YjIVpAp&#10;C2sTvXFSXW03gIKpoBFYuPTV5M03EXYuqhVztAQhu0lcgqsLOvoACh2eTl8BBCki2npbIXiEQKBb&#10;sRA4hSz1u6Y+jX2xXdLmkEBTOljxNO34mCyxfYkQMI/Id9tgfdcEzlHJuuUuLM7PJ8ZKsj+Bf27G&#10;xKJcz1ffWkTiOApf+eLnvnt7uT8dXYBqmWbOEoNCB5nx5OlT5emE7//zv5edr6d5LAXFZiNUJcf5&#10;z3U52KeqEE6snLi19iDWSGRko+s6zzhXscEltLUnxKKLYLPOtiRwEzSVArrK9qiSQ8+DCAULXalA&#10;WM7LpKgIhZYLkBT1Mh49fU/LMrYOMCGkPADCDlseiEzenJIff/pxBBSRERYAbQSvPSuRIEIJ2fek&#10;QXMHy/aihLKd/+GgDRayJ/XesOVqbUra7DqpSFaHIk1mMtkWnsIERmeIWEbZ9qHnvksIvJZf/41/&#10;iDw9Btda0iUGgJ37G7nYJJndWsdRTv85L65TdkZyYfHmlMGI1SK7gtUt24zgjdWKFlY3U6WtbKbL&#10;+UJnQ+xsNimfePMxQ8sikUvXur27O10ul1jI87vPbviFd9/l+597+7h5fMLvfO+HP/Uf/I3/31/9&#10;d//a3/zaP/zV3/nnOPgX3nnvzfzCO29WBt1joZwIIYEsRCSiGVLjfJM/sMpLh+traSGCVJA1abjN&#10;jDNbwePFp0AEgupwUmfKIno3tza9B+ApO43OZuzE2tmycimRvgocdoJu9pIxIkOGHp22WEz6io2A&#10;6Ik3relUCE5fIxpVImPkUFBEqshECIosjDR1jhLnvjapENLXQ3O1EZx2l4iObEq5AfNgsOTOq4cu&#10;Ea2gI67efN+CWf7ehWAQ5VLVJUSQnaVyjFNyhKeeuRysAI7Nd405xn47Osw15U44FZhEm9raLwaU&#10;EEMon/OhmKldog6G0YaUZ4c4Gc9alXBKMxak1USw9mFdmFLXqL84plqawO3SpvUQokLRMUyOFUxA&#10;KV1PKJtcag0Y5EJED2U3R1ZI0XoFNmQ/XIPZiWHbOCOuwkKJuWdFz+cGHcoosgtKV2rwfRfO9rYr&#10;xUGjCoeUKnx+DbtEBlS2KFBjxVBa3RdtCWexHyZ1J9SUOoHo9FQcr4vt4+2dFua5W2Q1hIw2yBQa&#10;zRdzI2OzxYSaQFxHBE5Ad8+kM8HMt5EV13gcVh3TsEbPxJ3CjnUTffd8puuabnlKxm5P29LWCbXV&#10;vto+LpOWuCIqMmkp43Pc979VlBbITK8qFpQzor310H8JwEZbdq8oADE63Sv37E5V20tPW1WlsjKj&#10;RjtkKeb0yroCAzGNvKkCoaOs4pADDjn1LDj2+h0OuVUXsUEKeQxhHA+9XtE/B8CMWtVMqzDriwRO&#10;ogO6wp6KOqbRJh4yVTSlzNTz18SN+a9W4BRbD+DDyJ2hF0WXG7uRx1iNnhN2sZtLFTR/JnvsBxt4&#10;ANBDhpbSvm/uhsCg0AKvsKxtTLswDrdP09RVw0XiFGmrhdKCx3N5C2+L6xUrmFRLsUaVMrPLR0Pf&#10;nVhZkyg9oMJ5JB3z+3M2RWvyBtz9XrFPCddGdtsU1ojiQHtGappSr4GGIpGma6+FZvduRKapHdDn&#10;YRvCgWvh6QgWhU/6xW45d7AEXf6LG7Pze9jTWtKNB0r22FgjOScRrbrwv1++oFRArumxNwxaDrOY&#10;5FOHoOxQpdloubB7zZi1583oMAsVQRNYyB3iRC/+rGH+wGvIx1Z0RAxCqfTBtRvWyWdoYry92znv&#10;pxwz0WDM+RAS7QRehVJsD1wNyuiRw8T98FRN+kgwGOLVZsbZcfKhlKgxOGLM2DZom47qvf5DxaH0&#10;5zCglD28vp+fRekdQ4GwjXyaePWYOOunWjHCAylM7PLF3a0iF9QOOtZITASIYSG/j4Ko+6p8/dGz&#10;79nDzOLs48nLcUI6d0eq6z8XR2EDg2C+nOYiKYM0BrXm38h1kDWDBgoXjGV7TwkHvT+Do5ZpZCRk&#10;0j9fuH/oVJCOjh0dEtEWYi5EMm7vLjNAB6OQoCLAkphqjbjDChr0TCOjERf6lLnq2dT2lY5csqYx&#10;UQWqLg0gjotErC60kHJJ6/kyfs5+Weg6aACgQMY0E6SYWBEvMd1MqC2DlEVzzo8onvIkUbpUxcoT&#10;CguFkUt4HZqeI+DlViPRgcDRS7uFY9vw5JvMLkf5b4bpUEZ7NKagkoQC3FtLEQlhfCiuCCIQwRMm&#10;W5uNSOGww0pSBz2RsCGAVBHqjgZC1e1enqhBqjznQHvZgEgweuyIApAPYBKdJXHQGH4MUEXMfhwr&#10;0kH77ai5DThIf/tcKQkrej6HbVAeFbE5Wc49AlzuG597751/X8D/tEq1IveUgRxrTldVBMjT+TG+&#10;/o3f4E//6UdI7eSBDL/6mAtk4jlmX3VEExYLA95WBxULzVJGelk7caBj1w9z5acEc3DySBpNZiWB&#10;SekwFVQiMyylKi0GZG7Q8iGakTJ/6tRckKhXzSefizixq47Ik6XeRtrIlFwlK5W5+PL2eSsumnRd&#10;xITeaLhGlpqh6uBiH21ICFYkYszhm3A7OprcFwPZDZfNIaB3ZAvGz+/Lfgy/QDkyok1ShDR+CUDT&#10;eBkrvGTfvCbmvf723/r/4q3PfR7R6NYEiTGNDgpgnPSj5x+zjlf18vbgp/cv+7zO63x+ohXC49MN&#10;njx+pJsVvSK5TmkpF0Lq7oYSjHJoQaERdIFsZKEH+7UFoSBUKFSoiEx4CoGgDHQ7vSaC5OVonqRU&#10;LMY59ca7T3h7PDs+/vQl/sFvffMP/pPf/tZ/+PTJzYd/6Ms/9e/80Z//2f9xJD/9yfPnVXUJdrAU&#10;dfJzocS8WefnC8RFFWedKObF0GZEy6Q5s5XrBkDr7vaWj3CWunbSVvtk9HBiCx5jasUxmUgus2Zu&#10;tDcKc5hxH6QeQuhDZI+j8mqf0r5mtxJAqIlJxfH1w/aMGyoQvKDlqFHmRJ6oS5GRZEShFWLZWCDE&#10;nnfhRTMVluNRNO3J7LZiTkBvGrB3qdYbKneZSvKgRs5ukiNchTTSqRsEYbE5ZuQkEc1meCgHpwib&#10;SnQX3qPfctjBjLzws1AvYGGsCf707lLCDhiM0QSjmhdoYBAzGHTCc3eK1fSLVMQ0eYlg5eCpDfvp&#10;fPQYrJ/lYo8WRE82ZRN9moLYZ1a7OIDQaj99BOwNF9hj/QiC2VKFe//dD7Ilx/fyGvW3I4a9rEDZ&#10;YjQ8NVicKmtaB10Dztz4iePKmwC1mSp1zOexkMr1t6XE0zM7j4TX+jPkIEHXImMEwVAk4a/pTTPd&#10;NqBWAwb0G0CoJCJVvqmCsFfL9mlRnoBViY49asX5Yxft3ztfmy74NOrnskYMTUEVlsQPsJAA6lhA&#10;HBgudWAUdyyDPY1YuyC5wLDEvkfN7K+ew3jYrirMKADYZuDUfw4p3EMREDuAUEDSOQCQyc2dZcLp&#10;oXrIqsk6mRJ8Vz+T3zAgBQAsIY8eJTXmz7n3dgSUyV9ftjFNoCcpaRB8QCilh85sGYUPH3e+Zbg5&#10;P1sXz+/3WHsBCKwNgnonf6a5L2F6N+xEdTWu85wfuuCRw88hO1oS/yxqJJS6/pKcD6s53NBWHfVo&#10;5T1feVLCNf6PSWs8YhovuYDa2SnocPr5VKEa9jfaTIQD4zRN+MYnejxD83PCfuDJp3IJxmum0cg9&#10;J7Mjto/+6qYzSDLbXrOIMjxbe1oARNPJzxolhB/gjDMzuLfC/657Gl7pGmSE7bXBfnaYhLf9va1k&#10;oBoH0of5gCIWaGzZYw1IReyz3bmho96lhmLRtFwYHwzsm2HDQW39GWDFEKF9Kw/NNrRDr4z9r2xQ&#10;uSESAweMfc49MG6CBV8jsTGO7g3hVznAkTRTmPwOc1QClv55UWcWmg7USOJ6PZJbjjdFOPc+mHfK&#10;QpM4EZgZNV634nUtQZNwTMub1jxDMa2UyOnRlQB5mC1DBcEOTSSItk0aouVvANTtvC8LSwNi9fwg&#10;7/NgO5fHD6CHEkygyjHXziTtRkRHWZCIqBGfE0dIaV1WBqGZ/eZFTKJaMKqsZo03MIO6u7/QE/Ss&#10;j6VNmCKCiVA1gWz1AdTR8ezJ4989usc1S/CwJIoDmKB9EDISqAMgfbBXbmRg4HiOLWBebmP6T6/F&#10;4B4T5r2lpiczzAz63GoBGTojWASzS4rAJfYAcONtxjUByM7iQihOpO7qkH9Lj7JdPBDa06Rmabdr&#10;isiW0Cyb80Qp6HuPcP91jDwt1ClQZESwr2fnWKICjIBlkoyjJb/w7lCrUwBucn3Uhd3/tNTptZnP&#10;kx6PeYg95efJx4fC3lb7Oe8vh5gqdEdAUVYiVXDluBxG03+9BWk9he9JFw9pZHnNht2Rf3ICfkMo&#10;tWbLmBuYCmwk7LOwanTELQ+ApEobfJlr14MBGmuLpk0EZnhaJ4Xr+ab2lcJotdZA/oDNSg+AZsjg&#10;EfeC4J6IMYDpXK4bdN4TaPoKSG6tTl8Lhdi9hHx21CizpB3aI38WEgcu+MI77/3NZ4/Our8c6/yI&#10;BImovgweCoFdYr729Cm+9Y1vlLX4PNAZiHR92/RRMduGroNdJ3tUi/XxRKeipSJjlD2t0DbrQlYk&#10;UWX9qnXujjosu04jbBJWUB7yHbRX2Lazdqk2KF9TZSqcRecXR8Ri6bjPOL/TGWfeX+706PQkDjmn&#10;ArSVRKQygFinfPXyVRwdtVYCxz277W0y8haBVaweqwI7EoJin28+a6z9sPeVanKbYT3bau4sx21J&#10;QWRvwhW22vrx0qp7IKBtfqcUotHTDLDuL4g3/5B+/Jt/o7/5nd9bf/xP/zyO407BENHwCWjI7PZy&#10;Fx99/JH+R3/xL+K1996NF9/+Hj/8+JP+1o9/jK//4Ef44NMf6YfPP+bLyx0RoYiF0yn7fDrjjadP&#10;8Ph80jlXxjl14gJbuitQONg9VYvVNZ3GT3bsVQtIDjF0YMQaEg6Fu25SK5BoHsel8vGKfvTGa3G8&#10;9trx8uWrvlwuj//Or/32f+83vvG7//2f+5kv/cov/fzP/ncW4xsffvop6mhbZJJFdccpX66b8yW0&#10;q0PnUxoTtAZc3TxHoEG++PCH/eYXT+ZVXX/aHGbhMwLlQaoMdssxk3D3wCOvaly7AdzuE0x2T1Ly&#10;9HZLoJFM803YpZec5Or9O1UCpgv2fmIriJpQypk1DBGl0hKPWMHosQpAY41kmSB3wcfGtX8ULQ/x&#10;B51pmhvtzAI0/FAA0LgRjfIIOEBTbk3sKBY/ICMCrSWyXBiRbWwSCXYbBTaUe8DjYz2Mm7GDEiwI&#10;Ygc6ZdbFIMS4HwIUyaMdRiYNYEw01cFm9GKz7Wm2SQ0RTolpdSsyjGIB0d0IM+RCVKiMH3rh5Iwv&#10;6ITYFQIOJjP2KHGqiwLVCCEYct5bRKuYQUnurUE0S1RaDi4z2rMxHOAC2Z2T0ZP5Q5WH3QKeWwTM&#10;9dZ0asi8pggTHF3hhEOhOzgm8g5ESuhUsz2CwjM8UM5wMdLTG7KTJ9ZvUkjUZkoOB/6IXdHsGqk8&#10;4ERQaRFsB/gJZHcFuAKXxqmqzhkEp5Yy5+Nf3myP+xuwoY7JwhqoLJojO3RfV9NwH5HODJi60D3n&#10;SO0tORhC0Opi36+2X+zf7ea2rorSUKDaS284lev9g3llg0fBJ3VdyVUOYNHT8wka6znQEbNJBjSW&#10;U2934kzDWT+OkfEj78OfFXho6NWNA46fUM3yaZdI2dbh1UxKqelJfPsSgWWYQpzAv23X5vWzbHsC&#10;i/7dgz4bQyP2BCR0Y/WwuAOwTFMPIGY6gCYwEQBmDOC2ZWypPMEtM3KjtOd+YhdH8fBwENcPY62V&#10;GzoMAGUOuCfcyuPmEkRFX2UR4e8zkILgcWD+eVC6sTTAMVJ0WvI76YDaCoOcQiSmsVub06H9/846&#10;HbgAOHEkHY6dGRkoB3VxwziCyFl8G9yc1RTOA+YoIHb4XZLoo8ETsPOS53XN/Eg35BltWfEERXCj&#10;m/JnjXnWaDlIb2bxusnyxvO1HuhMTCXjluIzjbYbY4MmJY9d67WVC5gFMGqRgO064X9/zPvhpJda&#10;QmWIzZlN6/p5BYe4bfJrA8W+s/JqsTC3YrWcBr2Kzc5PQ94BsIDjDORsqq3f8rUsiI0jTg4mJvzO&#10;Bjii6zj0hmVcOGIVcWQgcnuepjLT2DCc3nZFA5s5I80biuU1WllagoBVBPuayWNYtq3YQ29FDuVw&#10;9WRsMbEsK/FIBg3mbXHqNf0cVArURaBzaIWMYtm3pUzExS3e7I8aaMkdPhAxHQ19jFmY7To/FOxk&#10;JOo48Opy36fTyQoog3ymXbgPwAYrUGw2FG88O3+rJZSPLY+O3xeIG+xBZ3qOO0AZU2PPyJphLp3X&#10;MCn+sVMTOKWcL6CADSg16x95zNG2zw+/X/+daKIQ5K0CaHRRK6jOVHhWnkXUqQYiU5fj1tuBWw3n&#10;kdVbBmNlijLpOotAKyLUVgrQkHIs0IOW2JoUGrlZ9FA+RPLoxqUOpSPHNwsrCw/QpcHQmrp0IE7x&#10;ymsxQkKJvD+q8Oh0enGIKHVBEeqiSM9rhGlod2fEq/s7RGQ22qNxQyzAsmYDvhTZIUQ12iPtHFox&#10;L8ABfoucKqNF1y2pQMmTdpOIlgUTTXtJjRF0BRhFSloiLkJGXuTr+QR4NhIQFhOY+4BAWuqi6tZF&#10;ZedL5oy7NUh5mfUyN7tdyl24RoXN5ckBbEE3eY0dahq2ILmSGEB47pG9vlzjzpqbM3XOon3hjmPc&#10;vyNHT9UwQNKNpzdPf+PRo/Px8csXev3pu6v6YJE59ZCSYB2N1197q7/z3W8n6/mh82vJy0tVQIk1&#10;mUarxYPjezcum3b9dsx1BQc0hJsnoxanwDGCFhAcNVjIvR/dZsmlAUFBnZVmjkJJdFdnh+SZJ0Nt&#10;dW+BEQMdojW/M2htJfseihs9Oj+Ky/2t+ORZkx3Nk2YetIgO6eBaJ7345GWF7hfyLBz3JiVCtAK7&#10;mk0kmBUTWGtFhG+cim5fYGyK4UkpEkrJQAmdDkxLt4ku9gzHWAGruUFmT4YjLMTowBHsLPimXQHc&#10;vSQev6M+7vRv/9v/+/XOF35ap4i+d4K4MWWTGIzM+OSTj/W51x7ptT/4RxLPX+C1939aT/7AjX6K&#10;GX8mwIta+uR53X78PD/66ON+/uMP9e3nP44XL17Wdz5+kd/4vR/2xemszJuz3n78BK89uunH5zPP&#10;pzMD0X0+4iih6vAjaFiZowXBlSVlVngXWO3tweNoKcB1Cqi5HLHIevb40XqVcXz+5nz78tUt/9Y/&#10;+a1/5dd+53d//Rd+7qf/k6/+3Ff+zRXnH3786mWkTShI6OVRfVwK+UhVEhNXCgy96ImaZEZHHD/6&#10;8Q/yixlA86CAoJaztxis6vboHlapkg+p0EKaNDdvmB5Ggg5bpsFgSl0tIBPZZaARlL3gCHJIWQXV&#10;1UhRXu22lWtGRzTN/qWi4zQCJYIeE5qOdTvYYYE3m7TtBUDroPeHdwuglMd1eKhbE4GOZmoO5uWD&#10;nO0hBYDvdHs2fVy7IQ91KyUisuRcc+Qkq5CT04eJB3BBH3vq9BGrnWpFy75aFhtGblZlS+iJiMlx&#10;FUJk+rArVQViWQmrnvHSeyRQSHX9AtXqFIGIiU51zWSg6Dp1qEMwc6gkurTFqrIwpMNTvdV+SB1b&#10;1Oo0YhJix/JSgL2CzMVuBxVmKl3QjkDE8oiQ2xNW2D5iTyp7FyNy5jKccugz1GGQZoYkeZJPzOFs&#10;ltt5Kwt0P28wzqZvJjQFkMggD6iDaW9haHRtCXLbfVwvpsMi4BEYAah78g8gBOMgPA/YqEdoacNT&#10;R0cQBXQi1GwHMxQ2GaqrMlweKlEm9raqTRNOF1NllwtZl7V5AVs4OkEHBWCLbzgS/DICOMUhdobT&#10;tantXetvAnIQAovJ/Zd6EvcNevj+dWeyM33Sn8ycjv/uNDlUozIwOYiu8WvIxumNSkMGzyNU8hoD&#10;GtMrzr+ZPsgDMWwVaBwS1rGVDu7ZpIR4uDN2cqMH9s3Ya3Ml08doSNNOXKv46YVdWgcQB6qJYGBZ&#10;tjfNjJ+Ku/6t1t/w0kh2MQWO/3sXMoM4aIqZzcgBV8ZuTXyhd+kU/RsgmKYr9qKY4igGQJQ8n9oU&#10;p9EelZxLMBJKF1PTzA96bPLTgELSv8FMfMzD3Ynt3KNAzchsI7TmBWwVzQ7smwb9AT/wIvAU1pwc&#10;mgnHEOHAJX/rmI6naSnGKHg9EW4WhabEZFiqDnGUUfarNCdjYPq1GQrnhYjNKD2oOTBNsuUg3jzZ&#10;x7DTfhOGtOdZNkaub1Cg5VyHtTe4NYAYea+/B7YK2P/cJeROeuHDfHboYaHuc5TDBrqR9ObJtk3A&#10;DFqhETjFRu5GMTAbXsPd5HTm2h3k8lxPBbBmhJeqMIItA19yQY/wponr7yC23m2natIAoiVMOyAS&#10;Xnd2Bxgc6hxpkoUiiCV4DjLvVXNU+LkFKnvw7RjPfXdyxG5QedQ7KNp9IVECF5itjQJoKtawmNIp&#10;YlaTwhFGvqi1mQ7nUjcwkoKqnlFgA6uxwUh2wZd3GRLGI0bdXS55f3/w6c1jTFbbNnn0KF0mikl9&#10;3CvOEbpZ+cHLS4PoaFpnFgEcE1aGeSc+9hLsC4LpA300GaEHsG13Wju00v9+74NRw+BBLfCAdI8l&#10;SbN/AVwDKbk+RQsSF2Z595yDCstWGFRy8ThKa+4Yi0kREYIOltLRuGJ6FFXQ44TbfX/3aPIT3WWf&#10;vO/I0MzdIDnaFnp2xeXSWM6BDrCDphsIqgkdEHUcpaMOPTqd76hGQBchHHgA4JzrOdQTIV60Sn+0&#10;ESLYpQw4dPDFLYw0hu9soAKZLHUnIw+glzx7YQSIpocGarXweMZxE7DGxepnH32TLzpBKxovvO+F&#10;8PnCSjOnFjw0x/7knwjPUxAb/huTu2a5ZSEJHfcXbnoEXEbV4Yt/A1CkWXIaBZj1Mef6VQPCKz5T&#10;c78Qc/luVQlh6V16Yfqs9s3b8NSZ0dT6TJ31O321wYQBiwWR1bqwvv/60yeXb//wozXNqBQMdjcD&#10;XR0h3PfTx4/ju89f4PLh78b52ds47j/Bwgqz9uFWGxnjaDOR33BcCAEdhh9zErph27n8Gi2ncYS2&#10;pgXyOTGWVClXUIDN50pb7dhTu7WojCKxqtUg9+wqRWtJOpCE7ROIQNVFwcy33nlHL2/v4UTLE8Lx&#10;pAnPkNSlg+eb1cenLxN1AQV6JonGwKBWBgRZWu2xGDGA74SJE47qgnWbKUaLdl1iKghlNtlkFeTh&#10;ShVssoNkayaTskEHgnubqpQ9T0MgL1VHnhiPfhbf+wf/l/jtb35Pf+JP/bKOu3v3XiWNXJhg9wH2&#10;h59+FH/hj/0S4+6iy/e+rV4I/MidcT191DydwXUTzz7/Fbz+U4GOzF+oAHQP4ah++ZKvXnzEH3//&#10;A37jBx/ga9//PfzO9z/gfV/q/v7A4yc3/Nzrb+iNZ8/4aJ2oII/DHFdVKYK0Jpljves1l0oJYWW0&#10;BfgjzltU1wLVj8+nk7pxPr2mt1578/jhhx/lf/qf//Z/+Te+/u1v/+Gf/al/7+d/7g/8dwP96ryA&#10;p6+9/ZNTxHEcd0u6caVBGHydakTscI5Y8Pknz9W9RGZqVHZe337XlimrIlxlmNSeMlgVyDAMmbQK&#10;ZipRSWDDM/RKihWqclIcR0atzbQIsUjZ8xTuUMJUDyLVFxbO6dI0LCnwVRsekurVbJ2may9hgQJd&#10;FvS+kH3/hoOhIjWNouIKRxFSCN3RqfaxrdqmeoHYAfMIwnIjk6nsDq0wTe/4OE776qTLwcyJEAo4&#10;6Fl3CXV3JtmK6wQERHEsyZPICvepHiskTx3tsTXMMdAZ1Ewrb9eBsg2h9tEIiebMlFkYObAbkZos&#10;HKhnqvd18oSsCnEli4IIhU1oZHXY7jjUv09YwtLdQJfk7ayA033bU68ixGiiK7axzbMRrCA6NOOw&#10;4YEQnPvJOviMBpFNHCE6TMvNC7obyGj1TvJPyOdPERYPANE9cjSyPZuPllh4glDMW5TrmxHwmvJr&#10;E0SDavknTNtHk/+RIXTp2uiwDgjg3YLlcxpSMWxpx7ZZhxoXBHDxnHmX0qOpHcvvwc1zaC7Aw0rz&#10;DjjgZ5BoAF1Tm2mU5h22pqvcg0hu/qcx1s4IaDiUr/Zdz8H7RxfQAOO4AhI1vRi0LQG69indM1Ia&#10;Jrc1tUNgepidND1rvVDwFLf27w+j9VYMYDLoAPkhXxWIkC3hF9IktQBoe9Pof1bD7Auuaga3sl5C&#10;RTmQ3XIiF1mAFeVTK/dmSyN835LAUZjG3FVxBbDK/w0Q3B/UPKQlHoFh8XENapSETKEvmBtRV8XA&#10;Dk/r3Ri1G/6gcIzUA/6eZmAxrMumuXqaMgEHzNIk/bAtm38AM44iIgHiAiBxDCsMbyG/7EGQUMSh&#10;CXSCg908pveEgP/Zb44jJU6MPssNU8CpjMOaa7NGEMpDjIGjETEFIIU+iFwxhSSgC21fhGZcBabR&#10;KbADRwsLBHMKz7Y2aLP1wNgrYqKG2pJVt8cje80pwbe1v4k1aF0fwjoBRxOZxEUH4rIQp/Y5hWmC&#10;6XF+1mARXJa5IGuC1Tj7wHdqUlAL+zwsGsy4zOA4e32mkE6hLkCmcNGgaT1M2sWNtAI4kThUkE4I&#10;7pAM+UvVDiUU+jgBEhaAy1GIExBl9cCBUVZI0HJKaVKoY/5bjaxALgDHJOdEXLMu7Fv3fPCVRF/C&#10;g2sQfhEaqdQCju7CcYCJO7V0Pi8eVQudc9eX86OpAexJsXEpUEdjWRRNokF7nXF0c9kOQdBxxxxm&#10;MTJQra1926JxUEBGXA8Ov0lC1NIgn1CICfP2TujAVH+DpEaQwCFFq5C8UeGI8ZZHKNQjGkjEylXH&#10;+Xxix+n3+niJUh8CcPSBqM9kXXg5W70S8EDkkVJeVQLAsLUaJDjnCgvPNQ3iajafho1hmem1WcMc&#10;nJoB9mfbbNVC6Xh6Pj1uAH1Br7iME84stcvfQJQuQNzwXicEExCDPrs6g9FL6IMMIZ094CqF0wSC&#10;8FzbyjDzL6ocF4VJP2mR7f3TPswRlzqMb0bgUEfKDJBgpTe50Pcdjx6dnn989wpkLAlHofP+8gpP&#10;nt68MnPXmKgzw7VJas73Q3KzeAqEIiK4s00X9kUMSAmyEkh4LgCHeaBdfYh0d7V8QWOaZwNvgSMq&#10;fIHOVBMGTlZwSEw6wwA5fvVE1KBfycjloSBjyxMmByuASWph9IldDDCfhYoBKlGoEdFUFhIBmizC&#10;IKAjInb1UdqCmy250JzP9Dih3qCUzx3rcTwe6eB4CONh8bp093JF+TFxRsxuUJA5SpjycM1PfvLB&#10;iRTffu1pBnUPYMkwbbbMgt/fd5yfPsP95R6X2x/z/OYfoOp3oHUDW1JMcdpbyOCEjnNMBADmjCDA&#10;cryZ8+r8z0FIkQyBB4AkG8mctjal0GXuTUTOloYaEQxgdWyLGIAZYDm5e5SiK7bFCiCNiB2slt5+&#10;63X+8Le/ofe/eGIdFxErmgf8FBekxilP+cHzDw0A542BfwQnUyeiD0+5OQmojliJQ01HMQQ4zG/A&#10;NDACtJnJQ8NcQY5SrRRYAVRtHoNS+R7xnmhFRziew5lTgQUlkkQdnyDe+eO43P0w/tf/u/9t/6Gv&#10;/nHqcoTX+2iXLVkHemX1HT69vcNX/8gvAs8/JZmKtezpayjvjuj7AzheABAudKZDE4h1Sq4z8kni&#10;6dvv49l7X8FXfin1r/QR9fIV7p5/uL72rW/hN7/zHXzjxz/CP//Od1QlPXn0mG88e8w3nrwe65xe&#10;JzV3hgqCpZFkxqLj83dJNUpjuD+LFAuNPIeAFdCXPv8W3qkjf/ST5/idb//grzz/+MV/65f+pT/0&#10;b779hZ/+9843+fvffvPpqw8++vi1N15/dujSTZ6W2HlFpkeUcwLyrIWIExQHqLTVy9QRih3ZRMQO&#10;nHdR76IlDAM3XdizQlyCzY+YeDwkEKNKy1jAHv0GCirj7E5QoftpzccLQLUQlkMON7pQ91JZ5MEj&#10;xFPTLh3IV6+jFmwKoyAxggfqinfa+zL1KTmGR4S4Ja/D+4I5ooH5mb59qhDBiEB3McYijIVllSrC&#10;gIhDaYEQr6OwuK/WcMFj8iSW0d9N/lkKOQSWRDIAFrsDpGfKIJyb55fh3JVx9Q6zbo0WsJAjTqjW&#10;kHgOr+sSo8ImcoHZo2MWg4tQy+OIJi1GcCzJsB/oUkRNPUSPZTR+YTawlXAiH8gRItoeXAGeTCQe&#10;HjBgRe8C8pDtH8FWTwZoAFE2Gm45NI0WoBe0JpSO4bO/M0PqjjY/BCIfkHE4AECoFdyCDU8BCUS0&#10;UCSXgVkWripHYvx5JM1KV2aeFO3hsHUQcylAPociDkqJjMA92OdF6K4Fx+u5ojkOI8BdIwyC77Sq&#10;WXVyQ3eU4x1mmUE8cJXtzmjybVGOOEw0ev+i4ZyBfZEyacn+BpfmPtVQ4x76AORhglPX3pDD6hM1&#10;A8o9FgFGirxWsUAcE5uDUe257x6CNgkdB7rMECkD1Tawmd0wSJFTa7Q0BOJI8NPAhgvq6SKnODga&#10;SDaObqjXjCqcBh5+JrCJBwcS4YAB//tZw7ESfW8TmY/NGJt+AjrMWB1AB7HGNoGdF7df7PZTmNgY&#10;6bjrP8zte/3ftnQ84NmumpeQn2HQ5tyFQDfLI320sWvS8mE5RIjAIcSa4h6jSk5MMS/v2QU4B81/&#10;V0lYr2rmLxbQh6Xi1w+LmLA7YQ24QAKLPtsAoQ5bDyLKvj7vIYDYEBkAqxJs9LUqiONFYftF7ddr&#10;GNuX8v6zZrwMRlAETnJzQ9lCMYVkjQQmkvuAB2kPzUrHWYU5G8zMVmsxi+CaD90Yxn4k1MdgHxQ8&#10;GSgmjNFZKCrYDbkOsE+2YmVgTzewxJv2blcAY9PezNZedku6hrdFCG5ZxxY2aJz/dCG4UPMbrOVp&#10;ZPZVppNzXXCu6SFhrDNZo/DJuNbSVYG1ZNUIgUiCB9EnYkTbBgpAVBEr5z0tS9fnbEWU0GklgqaA&#10;5zSpsVVYTWTOhogCLs6/8eSJU+xEHzZPEsKzqPoIGxGpZhGUdFpSz8CFwHG5H5sAzPIfEVouXKvY&#10;vQzOSx4XlQFn2ZfDVuhBre5WtGsUAS3J4larSSxnavQK5WHn+RFwfBohsTIaOpRwk4a+L/ERKTZR&#10;bEfNwgG3GPkSykhBJFbmjwcJXOo+NsxrHHWwaI3lRZqxKi7SOoDNDCjk96OdfDC7zE0NGgeibe5l&#10;eGJAjbqF02xG58SKCOrsuRaAUmcg1NU6zs1QqjMqqtMUTniCcqruD0bfYwV5lLScrctSs49tg3KG&#10;Gkb41774XBQ0oDigttPSFQjZV3kSEGo1mUDovkoRp/BY10aaIJApONaaewLJ06NYX3t5uQPkTD5Y&#10;94JHXD+Z4uBslXwn2lnOFkxFRLrMursco+yxcgSIDoU/H+AzIqrlUQdN0HJgt0nCASC9VtXjJPHe&#10;pcfxpNBFT4+jiFY3Y0ZcuUFeALpQTAUSNolKVQfPa7kosAHPcHYTze2WPaQEskyxWc86aPrhhq6j&#10;EQMYtsIXpozKVwdOWZNH076HdhbW9J+mtg0gY/JHCo5SbjZOidlHGMY8BsQaUGu88cP3+t4lLJ/U&#10;RBIdePm5t9740Q9//J33j34tYFaPAjrYqSZQB27WqeN8iq/95q/xj37pzwCFZtdImkKEehz8YckE&#10;5jJKqMw3QnZMRrsg8dbyeYhtNJrEwH3nDHEGsdRac/+R6lGGKdBeFAInpIiiJ3LI7zRCzmN0cSHK&#10;vF+Krz9+hruXd0BMKs2MBkZTQSP3p/MNbl/cSXhOZqJbSopoT2QRAloDR+eC2sN6PVXLalqSNfBc&#10;GNypqYlyCJYYEa4YfQzjNVW571dNdFsE1wQlXYJakIDUXR23lfHeLyar8H/8n/wVvfP+u/HkfEZX&#10;NcxgRY1Mz4p94Js/+ABf/dz7/eS9LwPf+UYwVqD96pYQU1d0nIPhAAyyhaqWdBB3hf5Ukj4WEcQJ&#10;kbGQecaTt97CL3zup/HV/yLFbrz64Q/w/e//IH71W1/Dr377O/qtn3yLQmDd3ODzr7/ebz55FKfz&#10;GSrFpQ9sKekAN51CNJ2boYn5tEKqGwpdiFQVzkx+8Z13+vZ4pdvby+k//c/+8//rm+9886/8pf/a&#10;v/6Xf/anv/jbn768/RyQXEvcdBvToYjeP43IhU8++XBG+UI+fBLKMhM6pY/sBZ7RbsGi7Nib2t43&#10;YoCUUCZ5s+ZugeufKfxAzQi+6/22/1POyROAAVP5QM0FqisBMZk9VxlNw0PuDcUJpCOZXQIqoWqp&#10;7HxpMNKG30AD0QGngtv+zyH5xYFnZHFBeMz1dBgrOuZgKQayABmBwDXH6dhKBDfshP/lvpXCCUpd&#10;cvNRMQiGLIuKKVKdHmChDwBYk0ChGSyrPOc81TFyU18do3GmOB4AB1QKMw5yZoK7iOOBaXRKdNhI&#10;shNoM5pSbeR2CmQH1W0G1TEfuVtJ4xYtoEfNA9BpzAEdst7DOBOEAxMLasnQVZLg9WFATFDnGDWD&#10;CrM7diwbONwaIxc3bYS8U1AzR2fiM0+GbHy+6ErvCtio8zbhWZLcIBMjmTdDEUGWm11RPFpAR/mP&#10;Z9YAOWoZAz2Ynt4Taq5uHqBiSXXxfWEmNILQkaiwfL6n6ZzucZykgebhHu0g1izD0Zdh5m+Y8NX+&#10;0BxW311+BUHnImN76DXAIzqGyTdg3/PPwiiWCyZgD5vysqxbFRs6cvO7Zv+HLeoa0tI3E0Zke60F&#10;LBYZS/IQ9Zejr3fDtddpALSU36PbH8gtf4dh6OWes4e8YhE9E4Kugd5tBcOa+gE+2V1YeL+gEUgZ&#10;GO1RYFyJ+DZrKDUmet2V5NQhDj/KYSw2UIH5EsBmATBZGBOY4HimtcnyNGrnUDvMorDngwDi5Jee&#10;oavkQxNuUS3kjVf+VYLfjUoienwlp/n3Iz+dPgn7qeZpmvDcB7URqZjzgNPVp8yQd4/Pf6YWYCYP&#10;OOgvkdP4RwLDOY28XvvouKIEzV28joKBE/Q38uToNhzO/fxcSSHbn2+YdU95ECoTS8c85wnTWNYo&#10;LwqKCUrUoD2Q6fYpKLcyY48kNOJoNGgGkXvD4IqyoiIQNvKgc5muGfk1VUAsEO5tNJKCjpkqI3+/&#10;hs+0VLp5o1USOc16wyBBRSDNsM6CM4pVluIhlt9pyyEZBOBhPNOkzn9agkeqeaJD0mtrVKo4kjjB&#10;gEovYB/ZE6R/bQgKmPdMlOWDWHCemWXAcx5NwwCYMVgD3HQ01jKbiChr3bigREcA6D6YPHliDNQO&#10;jhBRNYa1k93/FD2Ya3AWzZndi2sgs+VkFzaIZnm9Yo1fgw5KtdasFeXU8c7I+f6uNyfkupQdang0&#10;oWMEY/Lf0Q31KR/1cX84VtGjiBx05QwPBVhQL3p+LC99p9PpfA/wW+WddahHOYR5R1eskUi5dtYg&#10;sDZMuBxDGi2v0S7Mlebz45B/qGatp+sc5wD5XQ4GDOmAp0H5wMXK8LmrVytDrT5OqZMgJYsO/exJ&#10;wM8OIDv3VIJqxklge/Y3Q+hjRQScf6z2XJ9uxT2is+dgCltrJZCTJVcd7eQgMswoEgiFuoqL2avZ&#10;92Im0z3QwJoVVh3e5MLpHL+HC4BYSzwuQLAancnvsYk+js5zrm4hAyrH5/Mo9DnMn95d7kgS4cwZ&#10;wOVUQ7h08TQYplMJELLXjBbTeMNwB+C1nZ11ADxXoELpsXOWvNXUHIDvuobItejxpc7uvZd4SpQO&#10;SdDKCOQiuqobiwg7dUEK3RGRPppWvDCjPEUR5rwd1gnhHBZumT4CUiBPXpFZmsAeA5774uTcSSSt&#10;aGugHK2AYGPRvQsmQG+nJUO2m63cNqZZ/2wU7L6PQ2Am1OCnL1/q3bff/utV3/y3qvEqyaxo0r+0&#10;oQqt7EPVT157gm997Wv9R/5cL5zouGKPpGoro5ubsN1gPAm7oAEcEpdF0hE58Cgt+IQkarRsqoVw&#10;oFmwVMg9SkNThSycwuDGwjwztZoRHQX08gEQ4MlHqCQ7721CSOpAK/DGO2/g6Mu4MoRQdAEr0gPb&#10;E13rdM57Si8//H4/fftnEAnGiUSfIFU1RXbCv7idTJFgdxrtQGo33WiUQkMcNxUthvMk0n1OtbSC&#10;fj6pRodHA7j/w0V1OdlasEBdmpfq2/Uo470/3Nm3/X/4n/0313c+/AQ//9VfAvqyGQU0VA4Aq8hM&#10;HgG+rFv8V//kn6PuXqovpTylZTLJcALrLve7W5cIsiuZDBBa4GpEpLx1QyEcXb10vIB+8IKrP0DH&#10;Qj466fHTp/p9v/RL+sqf/JP5b1wOvvzet/DjH34ff/9rX+9//O3vxbc+eKnXHz/V26+/ptcfPYs8&#10;iSjq0hdFN4unMgWgxZhgiSFZ0jEPFQjcdyWJOOUjVN/dX7hO3/vB9/8r/9Hf+I/+OhnvP318A3U5&#10;UmOh0SHY40tIh9Tnx08f68OXtz44Mtum+AoiqqA04TGA/YABEJDAIdRiLEsanHniX+fapCClRZ4n&#10;YnW3VrDL5iy71lY6Gt7V3HDwDnRRNZAx8m1LZxmFw7IzqhQ6LwodtkUthcrpEwzigtYpjHeSK3z3&#10;U9VBxnjTlQO7BMeFA3RK0axGL4v2jHKTlDM7Obmth1UsGlUOsx0MKoaimsottd0ZABsn8bRQBleC&#10;u0mKZNbc4sJF0Mm/jtsGeUWNyTj60Ioc9bl8w8M7rYKqnikTcp03JkP1yAqdpZpJVAHJ0oTIGtSI&#10;o/tYzHCyUsLfsyHgkM1HHUxiIlmb28s6Tkp0ByOvbg+7Lj3dnYq9PoxPSOAKC/sdaFo6KnIXkCMQ&#10;M8F8kFgtdbgO9ItrG66sZQOB7pxJSu5MeEL0hZ7FLUEVV/mcjIvZ5OS2e0aZuhtFO9/Ow0cioKPQ&#10;a4/ZzlU9EZtRiMoISZVCWuZKlpAl4iTA4IoulwVPVCJHPn8INQ2mCUtANapSI/IGWtu9oFbgqLEB&#10;TJ9Qsx09DnDA4pGGiL4PoncT7l6hdu91YCTvjR5D6sxcMjGrnuiy/b8Jh5GW2QeNoycEvefgEPzv&#10;d08HqwFaBS56rHRYjWBE3oBDCkCm61jVtd4wAxKj33P9oIBJuDrQV8DD9SurPFV5pP8e7eifw4zJ&#10;H+hrjgB6GxNtOS8sh16TAzSU6+Lqyb8bCwDGZzEknBugadTtccQuBiz3B67JiKIveVxcfx8CMnF9&#10;sZZa+z/Tq/s/ZQvPES4QmvZ0d40Dvh5O7dBOkBKqDywHTm0mwMqA7qlGLS03NuCGjBsVamKLcf0z&#10;/aX2+Dqn+bgx2BkCGqTl2J9rXpLZe0zugIBo9DESsdhS+B5wwhtFnGc9DakgSGvCBgkVpwnHeJf9&#10;M2aS8u5vRrru3VYTNOWzxuccl++d6/jEmGJUxFGNzADzAGric33mWdrallJHfKYg3d+7wgsHJ0Ts&#10;lE2rDmh00t9rZtSm4hqI5g7V3bjSkJinNDjX0h8+RykhhPzbe6DtMo9jJRqBrN7dwjTrfpetQkZa&#10;eTCZv04s9SZFOTkr5Bmiwjwb9nDRQsQaLZz7noS/V8wBszMjDONygOtGcAGaiQrDQKNN2gytkw4X&#10;zEDfu1k1/WcXnvNsT9L27mhH2yAM0ypYJzIGT/HEqDBKliKru5M7gK0ZikCsjr54AGyhGeFFkwVH&#10;0Y8MTZJqByXDJ2SzB5m1ziYX8vb2glLVypViwjF2IMqTL736m9HQpXU6LwbYn7BnqkbQgwems+T+&#10;/7ciJXdQXyBzo7qNbgNSJ05zjy3Vs5JmIovnQG5k+aJBwKyvrxe/URaqiczTKTZfI33qJcSTM7hC&#10;QnCpHAsSEuPISKkP1yOIczAO9RGYiciMcHdrwyIH6Qd1ZBVdHHJmIKpJnHok5ARRyQhxmkXO3MS6&#10;HMxE36lXevKURRFwcl5dpBE7ICJf9tFAVyNTo91H5PrAZey43puBdJxzO7RKUjHzzFe395CI49Jc&#10;N1ZUFQSx18a6FTs6UlmtFqCjXDyPHHZ8faTUa0q2AEw2sz3+ORNd7ZmGNTKkRKkBx6r6gBa6cLT9&#10;5SIGtI2IKNPPjGLVUgQYXWKkJ9ELoJLR5SLD56JvkWCw1TvGDWORKkKd8IgCWO30GXBp162ay38f&#10;RNFyAH/1iBNGsljDIszuqgEyD3KwbKOz2zLXDUS0bi8Hvvz5d/4fUP9bll/TCdLzCrCN63Wfz56+&#10;1d/85jfX0glHnsAudJxoFzzBiII59A1jspWgEQLXFBJzawkFz9GFiAnOQvQaOfHIii2tqcKOo05E&#10;e9KTaJlkQtcxgrB/fIfg2kE/zbcP1VSy2QeB5vnpm+g60uW/oOxlsUAXGXnRypX2Ktx//JPjydtf&#10;XXX/sSB0guhzRvQAbEEdrVhpFIDoVMeOfpi7kO4EJ0VUDv0nIZXlToserQGqHNpLej492V08GeQX&#10;dLxCrxPx+u9bK97Di2/9Lfyv/jf/g3x+G/Xz/9IvJS4XKJwKafIXYilERkbo+fNP8FOvvYEv/bE/&#10;hv729zhsWDBY0V1EpIJcPNgdYRUNMieDQHCLSmlQ3K4mTwh20giPIpFk1+2RePHhgQ8+SGUSp0d6&#10;/NZb/PJP/Yy+9Cf+C/qLn37SP/rWd/R3fvPX4h998xv83fsf4LXXnun9z73DZ+fH7OOCPlrHpTIz&#10;EVHdYrIDQVOMUSyxmIhmOBn/5vQ4so/u9Sy+/rvf+8V33nn7/snNo1uJHohQPDVVxChTVGeikecb&#10;3b/6xA4Nn4B2jkmRll85+AXEVPUU4sDMArE6ShSCzB6mG0frmOgMRrDda0VrIm6h8pxJMUb6Kc+b&#10;bHlIakRScDROeJvEMoUpQqpIB0VO98YkjZNKgFrK8zlU1SYqtBDQwF+eeOqm0tJVSVP2EjzQAFeE&#10;24Wg50J5gm9bG+D0a9e6FLLTM+zRgLJsMPTOhsIEDpvqNC3LTo9Xezj/MltdJFjFiJOHTPWI+tIH&#10;y71CZlqW66MpyDiBKU0EC93M2DpZGqRNxzb7+TUnyMQDBBCRhO9fxCEWF0hMsgxUBGyH8BgO25IG&#10;CRbEgaJb09+N7QnSFFze/wIgVQPLKtAxfxjpNnhgNiWu45FsU3RFdYCeyjQzqzTWDNpqJAc6t6Bg&#10;ZEM1iGJE9DHDxmZ8+mwoHU1G0NerEy5qZpSNXBLgjgAwlwP2kue9W7fXXt8XF5SiuOZvmNZxqbBY&#10;6BTa+YBghzt2hh2vZZh4kA6N6sCQui8GxxepDzQDa5LlvRfrOm5JpQfczJDLNIy+PQwOwLaRYywG&#10;mNpk5EC2WvQISdwQ14RAyUsLbGBZG+Agw5pOZrJviRnjxBgVs3xr9syuHmK5LBm6kpVWiTW6TS4f&#10;SFAzCh7Th0ZAfQ/hNDXFBCnk/O5yDcAhY69h71MT9gjypkg2uNEmpVOTp5Bt9fIVyPP3qfK+NjjS&#10;GNf5oPR8SDLenv7dW00/7+C1YewHX7TCOKzCzenJJwva/79tBz6Lh82Mw3LchSkuN3o0gVijmLRV&#10;hi4mgcYpB43pAQE4iMW8NJ6m6R34l3BjbqRzqMcHw9rMPR0IceYzm4b074hwkMSCUartqHKCI0fi&#10;M4hUGLnaAUlbhoPtX6HzAJy25i+4ZSygceIYZsRNORFYI9GcZ3KWveXWvSGqpwjZdx0GmZ3QOmAE&#10;sgRwgKcxlRwc7MSWCC6BVcBpec61BvvaoYkkmHWdyGA/3Xx/7sDDeeaDVO3E7MGqLUmCpbZxwGwZ&#10;5CbB5ahP1wlMLBEZDd4DXOEqbYWhAHohRxRwScTJ62N7hjJGYQGiR2lC9b9gEzgsbBoUy4s6I4Ys&#10;nKDANja6xqyrcM3b6BGMYtaf5U0ZC0CMN9hNdbfLAgknURZQ3flENOPvTBnAUTHhjxMAsEJWsp4g&#10;uvbvOVxGjOdSluiWOiNXz/HITECt7gtiIbLQvZgod9pU2AZRB7gydMER1gU6D3j6AA/DIdhoPcrs&#10;D+pVtioTY1cpBTOkVUwmehp9kjwul358eqSUfkQOcnkImngt876+2KphHxVhknyru6unv7pHMyc4&#10;0HaU8PiuAWZmHS1NQ+3ZSpZsA8KWBPc1GEbQRc7ohWSWVklPVxLoToYEhbaYncQZry63MXknur/M&#10;+AO0Ruru6VXVM2kq0BTBjoWoBtYU5kYJjpHRtkKZZcV5hOpiMAHEfZUUiBNR9/KwUVtMqOiICui4&#10;u8uVwPnm9N1yxtplUJlTFi7n5Mc5VpuznHu7DBS5WPVCws0694uXd1G9xzoY/FAzkpZ8KvbUFcmV&#10;vrWvyplooeEAOWAxKbDZe5qFDwcHwheZka2uYEajPZzYgz6EPHwOrFxByAO9JkxhoVWHByUllDrz&#10;6MOR3MFDK86FItj8/1P1t7G6ptd5GHZd677fvfc5Z86cmeEMh6QokhJlSdaHZcdyA9lKBBt2UFdO&#10;WxtFGzdoG9hoURQp0qI12sQ/WjQ/2h9FWtRogKJN2v5o0R8xnLq1azQO7DRxHMuyLSumZMmkSEok&#10;h5wh54Mz5+y93+de6+qPa93vnsiQSc2cs/f7Ps/9sdb1tVJo8KmRa2lgSqoFRARYjnfrwxg1EwMD&#10;lX2+YaPtPtsT4VDmBCIGqtJnesFAZu1ckQZh4SLB6L8P6xGFXEAM4WNTr1sSEVgr8fJLN186jYG7&#10;84EnN1c9NAkxFCNZiMUhSi89eTK+/dbvlPJDnh494/rofYzTFcIOB0lrYAyXGm7MGhyBs75ADs8k&#10;oxCd/WAGpFMngzHcrpbXYJhVBKz0gMdIWB032jipFRxsz9Z2uW2QXBJc7g+4qM7AoEkK4bUnz6RM&#10;DPqQY4uB7EWgJheDE0+uHuPtt96bL//IJzU/8TOsF7/Ndf8cfDGUPDHmIJJjDo/bNQgSDUb2y/BQ&#10;Tod+aDMfBkJjtL1JkWairZIYxUsoYuUCVFmrhuaVxqs/BMUrqNu38B//u/+G/p9/5S/r1U99jj/5&#10;u34ozucXmBFOGCuYsYOnow0RZyW/8b138Od+8Y9LOcTzHcYc1O4t9pZSo8h9hwVRSTEoa+E8TSxJ&#10;jFIriiUnq5Hd+NQIAjphxrgqJUrHLfX2HZXfhSI4bq71xg9/fvzzP/VT+Odv39e3v/Y1/Z1f+Ufx&#10;t3/rK7XiFJ/55Bt4/dnNuK6brKoJIaJUUiqttCNmBTQSkme4s8QoTY7BU+A0Xornz1+8tLLWabrP&#10;UqhMRHZVNUaVgJt5w/vjXuw58839hbvx4cms6PujICgoVoRDOfxyZ7SIpkdTUpMjfMD4gHVsYGbg&#10;CubGo4XNLCvES2aBejAHWXartxHppMKxhjnWPCycDUFDjJr9/lTkYHIFHaELAFGVllhIooaDfiZK&#10;tQ27atYKXXN2t0JQRYDRU2AFxCiiC0ETajVaQGJOYyC6UKoW/MT0uHmDpAKgAUYxRLq4gbEXO4ig&#10;mL7FGKhwvskKmFGXIzVjpiqGa267u9kD24sYAVbSMfcwpkJF0hYJC4DSe38DhhKCMZnIGogoh/4l&#10;0wIAmR0OK+4AR/Gp71z16EabQdR+NnHHJkDggjAJqeMTAp69CsBP0kgTRZHsal1+AEow24soIMZw&#10;BjDS+RGWyPSoUQHBjqGLDaLI90FA2eRIuUkeOwikysYQOxjL6Pq0RklCF8AYvudb6ARREwBVzujO&#10;KYZHrIRTyMhB6nCvgkVm1hDIocBCYkCZBs05EFhumuFeIPdFn24GhQ6OKyCHOleugEOYdM5YjO7J&#10;IDiGNayskOmbGjJRmq73gdV26z4Beox7E+Iuz9um1F4Fv7VQ94npvx8Ea/Xf72YKcMihLWMQ06Rq&#10;9e8wdQ0dztfaJCQ0QC0kbSVXNSFOteWgn0zn0oWWVdzNg1rJgLYBmLjudhiiMLJt0E3AQiYpSmnl&#10;LAiscti5lzguU+3oPsqjDAOzQ7b94S533uXPecZ7Xp6Hj51Cv1A3xQNoFh4XhsOFTPfZplAsoSo/&#10;VHRDu7PuotEO0HIN701gRyVHm2FAS4D9QgIINwJEFysJyyF6ooYbCjm3pMrzKGF/BYBmlGVPTPeH&#10;mbx4yLij3D1dHbaa7oZ3F4ZGNuiI0fb1d0AfGi31kQViYEGWXoger5dCxMla2yIOCqd+voWF1vsA&#10;TMQxUOFAQN9rcWGzzWOeUFpOnRzDXpCmc4S2QMSDMiJht0AffM4HcJXQ76SloK0oq1YTmLAy8ANY&#10;q+wGy8VxkZ6wEA0M7MeIVpFQ/c6smuDgx0Clgqt/e8QRhWB7YiRgLKhmb+qwHaXlU9Es3QZrHJXj&#10;YhPywvcYkpNRP44O5iLQxSu27Cf2FhvQft/ubrzumMgKP/ueyFBoEeJpWCHjCIoJ8hwuYanVcC2Z&#10;jopH9/+eYa5ZnUckpdWMEAdUC+HOcgkB9S0P2mOVYqrIQK0TOA6nhxr6dIOjBZBaGJieTgxXRfbM&#10;GyJBVUZEwGOQjXPFAI7FOU7j+fP7GjFYDLeM0bWA2A/XVg2BpVI8urm+zcJ9ETMS65BHmiwWIqaT&#10;0yMQTiYxLyuvp4XhTpEB6PBh2IoSAEgORAqKE6gDRQ8w21NN1ACjZ5DhshPUSWXG9w2dzdM4gyhk&#10;1sD1VGRLJ9Ols2RXiZMtDRjNQZ5RMTyVWJ2VZ4q9YVqJVkyDpY4okryUWIwGKwycmc3aqTcqb49z&#10;QqcrTxkRjqJiyhtixzRTqDkwNMjUkm1IY4Kjeifxw8kBZSavToRL5pM13/Q8gYJOJ+pY92aLouei&#10;AyIPFk/qhR7FcuJYo/yjOv4yUVEqF00fp+FAJIMhcZvOI2iXmo97R0ikZTRsqUGIBkkHlDmkchJe&#10;VazR1ZsxbmCNCVUSqsyIeTXPMYEiOEmtfqhDwJL5Eu2ukrREbySm2m5LdVDYlvqxgSVbAYod3tn1&#10;t1pFMBEWLTgZDg3WITBQ2hMuGvzsjJpCYSg6M8GWubUKMfTdV549Pd++uL9+6eZRAUcQYcG9eWwQ&#10;yZsnj/HRizOev/tb9fTVTzPyexAZjiXr4qI4iLrEmbeQwWF9lVDMqHLGo8JgtzuvMDWxxGy1XhM+&#10;tPwnOGSjASgNFmWbWrE0jEKAzEGNVGSwQhVtfEXTdtAMeewXhTu8+gOfZ1W6CAuEFt2JYaCDKxgI&#10;vvmDn8df/Iv/Z/3XngA/9NP/bM5nvz+EYNZHjPu3xdv3Ib2ovCOLqwLXvW+uSEQhCmJBFaa+mqsh&#10;0FPSARf6Fn1blJys44ByMeKEOJ0CT35AunpDUU9QH/4j/dLf+D/gr/9//gpvAX7xJ34aT568guP8&#10;EYdCmqpaERw9yAwKVmCeBr78rW/W7/vsp/DGT/6BwDd/x+dvbycrG7tA8rhcovpu5B5R5+x77yGO&#10;wXCBrhEM9ZIpgCb9GOWU3ySpCuKqEOmWBILuzzx+51uKOTWe3ODTP/ST+i/+7p/RH3/rrfgn/+gf&#10;6q//2q/xV7/9TT558oyffO2Veun6BqHFJcVQNR7aSU7cg7tAMKaQrQbSnGNWxBooZFIYwpAPc7fk&#10;IitL1zfXuLu9lSUwk9w0lSO8m5AhkE56sBVFngc9qpg9HN6pDgQIls+MGFU9ScnlXUy/e8u6CFVx&#10;XcgAsrXXzCI8W6/ZeyF3VCZ2ZR9AFiLVFHmEgK1tpnoKJXaqNYPlIsLQj7c++jBBE8c0gF2+6Fsm&#10;4jrYckXCIkNXFVrhZr0FTP62tqqOwEDG4igDv2RbPGVi2Z1BC06F1YE8k1SW1ghEur2uKIWHOdsD&#10;TujQ8EoIYNBBtNwNmJMjRvthSzV279BIuZhzcFRG+tvXKWj2FkMjxGQgzoU4kfZ1xQYb3bz0Smy2&#10;wBOhlhixUxgUPAqKqba2RftiG7NHrBTiBJXHquqiMi5IczJWUnGZS+i/CRfOVWInMMBXHDWGAelY&#10;QRCRUZiITGKAnVVZlnqWte2jyIoEW+jiCCuZ85IyANnqOGzoCKGq/6T1GiEcbbMAojiqUqHJQh0k&#10;RgqlijlCBeoqUzGDiFo4miWuoEOyZUIXXT2HDC4XooPeA1XueVBW966d99aEH7eByBM00DMh2qkT&#10;EA/L3nvxGdt46PMy041vS7psf22QFAPFM0IO6IvmhbYQRb64ugdwsIBDzXVh4s1MoTuvhx4YaPWm&#10;DrAGFrdVVV2ZAERAlZ0b5NvYI82JHTLoHsoqZq9Wb3KH7wyAC9JAjc7laXw3RDf+dYAZWKzO3/PY&#10;ePex0c/BaglLUonph9stTxfNrSxw6ugOA9qkNTYSgYukvxXPD5aA8mLYIMKAfdFEE+JsUOHij4z9&#10;lhGqZg/9gJOdE8DVQXb1IJH3EeCmoC/pbkd3pQ8AOLF79/7Hc0eQ4sLC9fttVVeruwYt5Qj0TMpA&#10;q8rUNepABjFJVIcGWYbczXh71wP74RM1Ejs03WEb6OZxNUuETs6Pzi+YvsQLF4Yo1I17BM4ITBaW&#10;4FR9LdCAt89leg5JsZuiC5Ijg5QNuiTrAiB3a95XvytHN9UGM4JwA34pEHtRx/AChjsBsxlmZvvH&#10;O123QQIvYP+CqOpDws+1qI1v9rg/815keDTiwwngO4/qO3Qn9eJyUBR6o9GMXFcKfl90voP2sKuP&#10;gV1e97uIaihkWxjwYJswO9zqgZT9QfJvpgYVtkWLDuvr00NTUJozc8QWrS0Oh8GhDngNbJZ4ktIq&#10;RcxRhjzsxajIhG9qA1Ch5ThTSuH60AOHtjrSQiwUwsk6DrAkWVkMDlZVWmDmZifhOfaR9cGLF4Sg&#10;6SvNf797VbohcMWminMuXV1f39dKkFjKTuSHD75SWyW0q4qWZtMgi9dpa8qxQUHABa/fe3eWPuxM&#10;knS9CDdtw81Xdk1Iq/B8npAYQvUldYzg/XnhmloHMKb5NsPyAxylwoDGsVJr7dkJi6FZLSLvF5bG&#10;wQka8I9GSFp42FOeBogc6Ax0q4kU5h92UFTpjKCl2cXEcJyrhJKIZI0oc+U4lJxjvHDxQQqpIBdj&#10;oCLu51VUZq8LDw9QEylE0NMvOMbtcW71fQCAKEbxtG/5MQRrDLyNBQGLWxmnkREK6+z7mxXE1g/4&#10;GXRl4I5LBcogbzE8BclulXJ4ktz7FKpUQlbxNB1n0SNzUm56koHwbF1FnOZzJ5NrY2quQVaDzfDa&#10;cQvtt7AtE/uiHujcQPo823k1xLiA5Ula9q9CF1s+17mnghEaxvUaCuknb0ngDhoSonMxWrU0EGvl&#10;80++/tqHX/rKN1553bpzl0WBhHSFLHGe8OjxDQul97/51Xj8iR9D4uCVGhrV4AYhoAucwe0FFCDO&#10;oKp2mGENQCzfQlJeZAwUOwAHC5vXc/yctUfOo0YUC9HTCuR8aYWnkAlV0XdEAGHgX5t4HaYNS0+f&#10;vRksIc2ShlgJ57ghgCokcgGvv/Iavl3J/83/6l/PlXfj8595E5//3BfrD/+JPx1v/PDPcrzyGSSv&#10;YjJr5Bo4fz+J52B+SK0MD79IUmehIhbla6VKq+UshYuSMVSFuHlc4/qTQ/OZMF7SwRG4e5vf+k/+&#10;7/ib/96/o1/9h7/BePwEn/7CF/HpZ68idDDvX9QcAwdLUQg1oumShrw6neq73/8Acy38V//YL8Z4&#10;/iF03INzQjA11uRrddwlzfkNaiSVVYEY5TRlERpDDrzQiGCV25GFFsEMOlVQ5Aj0OQ1qEQA548Iy&#10;Xc1rIrP00d3ID75SjJPG66/xJ//IH+VP/sIfqfe+/CX+rV/5T/l3vvkt5cL4xKdezTefvkIpY6UE&#10;JqwJ8SEybQ9KFEcxJM9iQ2BqsSIKR14h3GwPIgo8MnE68XR1jefPX8DWu4CyxGlsFcIwFK9EmLrw&#10;ITxQtIqrKd7AntIeQEa0tyZ8S0dZZGqRXdcI6djTkFypmFe0gGbAjHDQ1D1HoGJNo2LzanBw2VZS&#10;pE6NaniklPXghRqMgZE4VtqSaDmDxxrCp67KNgBbS21V87NDezOrECUiIjuGwSwzKiImqqrnvTBU&#10;ACZjFLGkSMviwylnYWIKxYFQpYiIsg6h0WHXizLQaHCXVcxCjCGlIZkImxmsNG+mbgR40FKMCXJR&#10;wgjqQGDIbS1aYmzQFMKA3QoVmUMN/xAyqMgZDilE312dAonIpnWampOigozhcZCxC+I5ffuKA6Aj&#10;HrvQ8O0Xyuro6LIMEyTngH1pZiVjdyRqvU6EiZKBiWz2MLS3tBP7uhPsoUZQBwmpwoXhKpFdIlri&#10;3D8CsGmlFMAAq8gpsOxgrQZB3Cg0je1bfZcSihFVSjo1UoEITQmGw5UB8mhZPNK5ZjB4YwtAwPOi&#10;t0ravdJg909Eq+kAFyHd8FJwRIYurUlVdnkvDBFr2wrsq0GvXTOKPQhTFKRdMwaypVJWfCUYzhWz&#10;Wrf/3S7V+3+qa0xJmP24qP5n6D8PQWv3EQ0TK7H3QXTeXc/oaLhATW4KO9uOLYcT9iynCw3iv6NW&#10;k+9wefn3YP+xBhCwQ/5oU234inR/irauN9LvaRQFVQ8AuXz3RjP2MzYb+/GOv19MF9H2TffnGQ8P&#10;D9nvJPzvtzxQuyEf/UAvhnZ7JdRN7ha/LFrWxPZc2PdsZr9nlTQ95OgESy+7nB1+3BYAPaT2q7wr&#10;5xgGv3teo4uZ8sN8QBzdNKt95/I4wZKzgkUHdVqu664xBYxQy9BhMjSjmewea5fCoHBE4EQAaZnp&#10;mrBPNDba1d7TNJu9USi1PEWwZGZWKzdGQjk7UM+n3q7O2SOXs1sTi8kSA3Li9Tx61N1ETlm6Ocyw&#10;zLJKou1b2P4Z9UhyHOUMpaC/q6HIbvD8mW1XsM87Qn2R2n8SqUsC2JKaWUPnnRAzBUzhkqfQ8lr4&#10;zoJqYJSlLwlgVDTAgJYbyFzRiYAs5z01kFSczg4jQN8ASBYmRwNWLeHJAY3Vh48MQAxdgCAEHHpo&#10;n+vW2+IqAp29HcSRUtyqJJUjfFaAV8t2sC7Mq21+0bxLU8VQjUUraGdndriN0CFiqGTIGVRWRIQj&#10;rxuwMNcLibLvqSWjvrwQUC2XldzypxS3aML5ZWMNZGEqcH/7gmOerLC0vaeKCXmKhTh7gZJaa8Wj&#10;q/h+ZytBe0aqddROXAUt8+qdvFPjzJQA4LL0SzsplUhMBLNDPRuJ3lIrAYuB4PJaEi9AgcryK1fz&#10;hdGsHqiZiFRhKmsiJsGiFuRbEQEFRkIOPAOPOjTDlFBgxarpyWwIDlHVCcecUS5NtkUomjQOaxy0&#10;0xACdBjEgOCY9xi0uTClmmIVqsLXq8It5ShFgpWVMWKparoUzIEYqWTGKKxVtwRXoUYVqwJzpKhW&#10;f1Wvj3m6wv3d83HUgVNMrXVQV4AynKkZGJkGh1IClYIVvSqqyBgb69ASSZRG+5CpclS7gFEsk/3u&#10;rZxoSw66QA6oMhplqOjpDgVhFmAEtRYCY4k5q+hW1iZOUKhr6pznM+yaMMsN9mVJn8ei0fhSYChR&#10;7AyZBppTsmVF0wU5zTxEr1FRGA+DhdBCrrZS9dUZq3nu5UZBGznpYCT4wtQorHK4qylG1fm88OZr&#10;T3/9V3/j+Lm1EjMCKc0ApapkRGQdmPE4ySu89Y3f4Gf+qf8yyGFcR6BiCZ78kWC0g5FOGQ/Dj52d&#10;0aoMJ6dAhR3oqXLBM6wzB8mpNGdfo9hWOE8nsFIi4Nh0j9mkdQuEQ8zVRU6BZV2nIKqCcxRHIA+c&#10;Hr2COVFrnSNav8r9/qCABoiqc53jk5/4JD79xmd1e/8CH777vn7jK1+Nv/Hn/hU8eXyTn33zE+N3&#10;/8SP4Iu/66f5qR/5vXj8+g+Ncf2yOD8NPO5SUCiqFLG6EjxDWJwxlJyUTiBHCadITgAaeXyk492v&#10;85/88v+Xv/JL/z6+9I+/rI9enPn6G2/yiz/9e/HSq59AHkcdeUvrQqwUnjqxcGjYj4KKZHDq+f09&#10;vvXOd/g//i/8Iq5e+oTq7W97o1Wa7VU2esg2ZVhlVFzgQbE9d6xGRyXYbwIzwGiWkLbv8Uj7zJDU&#10;mohEYYYT4yhxwclvFDJhc8ogJq9DVNbb72h95zvgkyfx7Is/oT/xu38Wv/j+2+Nv/Z2/rb/2K1+K&#10;b3z9d/iDP/AZvfHyy1zqMEWO0aOBa9YSFAvIk4qJykXimpCSmOMALRhPKB0Zt6+42+NOqnuCV6W6&#10;85x50Nic/WtDPqBQERIclFBCUKPVSZZEqNwGeF+EL0g9wLm+NFMURDfIHCi1ka/E5WQWCfR866HB&#10;kjIGZglp3UVrQz0eltIhGCl27Iv7AELyaKNInz9RxVUh0mc9hjEa1/WhqmxlHJu586EmOWWgWFCC&#10;ARxQXPmvgbTIA0CyFkWHBbRmwOWMCScGM0CW+9WBAIyZscfy2lFQNgxihJHllIkr2dZTlquyp3x4&#10;LA8kKbAoRXsT0dKubPgpzqGy/SgYbJR87GvduCwRkcRudh0r48YqDogxHCboVFhxbN8hsNWcWAWN&#10;AYfYF0VGFCxZcBwgkwAwtIlE0l6JNdHeBs+iqe2GDiCXyTJDqBRHMNo+xhSCo4oKsUCNPqCteZYj&#10;EmQYa6c/RHs9wC6Iqxpp5xjKxk+yu7+RXAqOKGdZFkEO1rJ6yzZyK7d6cUqSdIZ4BVQt5GGnra/d&#10;4QyJc7r+gqX0BpDpWt5nhrtV6mKd813nJh7pui9Hg/LbP86mlJZLUsqZZFrV4m5Xi1xW2qitAWiV&#10;bl1CNbbSG8BBMNL2ge5PdZjuzCin5z+UDx59vqrrg+qxf02PRu+9rO5x4FDB2urSwvbm7+5YXV5v&#10;xWHIPz9G96nqGnbs51So5WZmB1/rwtS7WQ4lNHuqXu3fazIz0NYEAnvam9X1BOifObkbd1zwrQvT&#10;f/nozd4SGx1BI24PDf3lc+333QBB7R/c+NkSmv130x/lIKThc9o/4wIcAN47vEgHGIkt07bnsH9f&#10;d3z2lKMPQntSfJlbijEgYFk6gyJ4MnIVADQ7HLB/A+SXuZtPNCvtm2UDBoUsM+0YYRRsVac7B8Zo&#10;IQirlQFupk9dAEZ4oUXuCLqW0zQ+Yt+8Gz6PurNU2IrxAIcnJwDDTXq/h+gNMmgUSWhAhcTgsXEh&#10;jJOAcqjzDuYLl5ZG+jwqxqGQ02zW2Ogb5cBBtTKBW55jwEEtFWGHA5ID49ThKGiQZPQ/b2J8DL9z&#10;SlhhhIocVkXQkhy3vt540RAWYeXGiI2UeT2QlsGE0YEGb2itcrgZmP3Qoo33ZAf5gXskb68n31nR&#10;IXWge3VFZ1lwYIZ17gGiNDBP4WVRwGng3atTDGDV2FGTlOkDucD2dIrqUPOyTg/JEWG+WF3KcPgv&#10;nAgUY7aUqnBEp1N23eeuPrYIjg2JdwfgMSEZDjV1YBMhe6Eo0P6KIRAzAjEi5pzQcW9ADQXBpIiB&#10;qkAsJ7/nOiLmPN/dfjQf3XwKH7y4HzEjsQqc6oOYTlOF/3s0uzpaoqWT104YUYOmEGkNg2bLgNVz&#10;TrlPMK8DXAA9YWpHNXhsZoVxu6IcN3AcS1UvAXkdo5S1nDaxAy0bKI8RAwUc56N73gFTOgODDHEP&#10;IAYhkTMErdjzdRHpMWPmappUrVaWChgcWoJHxCkIwRMb+uoItj1HnuZjyacUWI8f35w+uruL2xfr&#10;2ek0eJzLbp2hkwrH1YzX13G+un78OBkaduGEpEVbJIvBgXW+A2MaiNWihhAVsNi4yaWJ9r5T1SoT&#10;uVfwXKm5oMVo64UF7Ubdh6tmg1M9zSG2cJ6sQKfsXkBv2Mg0hhAR8/b+jDfmhDUVUKkmWQjMUI9D&#10;jklQildefnrc3t8j0LI0ayMtOW2WqOtEnGAwECic5HvJ02D2eepLVSIGs3eWJf4VG5zyXeQj76GQ&#10;GfsihsXrG7/pawXbehgSBj1+sKMpedwf+vTrz/5/a939/M1kfvTijnOOqAXEtEthcQA1xrOXHuEr&#10;X/st/AHMOqA4sbrw5L54B/qUFsVQj6tpC5Z2uvYGnIfznmkdW6tWm0RSgSePvoqewy5ronxn+dIB&#10;aoFWBgODe66e67xoOCAJzYC7pL7zguB8GTeToRTmFZGjhpv+ZV1rkjUiBq6Q64yKFY+uA08+/Qb1&#10;2U/js1+8w/2Lj8b3P/g+/uYv/Qr+xn/8d5i1cH1zwvX1E7z66jO9/trrfP2NT+DZS6/Fy6++jGfP&#10;XsPNk6caY+LRS29g6Y7H83fx3rffwdvvvj2+9TvfxHe+9S288/4H+P577/GjPDDHCa+8/io+8+M/&#10;zVdffoYRgbVS9/e3FBAndRiWK0WUfZA8FyAcuIprHCr++te+wj/1e34/Pv1T/zTXN7/S5wPB4XNL&#10;siKDohRld0ftDCMQtt3COEP3UlVEGKODWpZEopDk7BYGEwihukcACZn5MFCAwAhREaKHVYM1xukq&#10;vK7uzlhf+wZ5c8V49Rl+/o/+5/lzv+/34e/+o3+Q/+4v/b3x7ecf4sc//VlGaRQWGGFVUYqIo4uF&#10;GqD7u8iguYxE+XgEUMyJcRNAVimPgzw9EfKjIK97WdM+x/AoRjqcxUGTHGDlsHIMtj3U7HZNHRMV&#10;gdHyCB+eAOUcLjfNYyeJ9/UpSkGMVgN6lqA7eQTjhJVHXOMa149OrCxmpaCDLMWIE8C8sKViRDEx&#10;1hnUQcUJ4BoRo5tb2K3+0FoCWDEGNxO3wwnNm7kLD3fjCREn18fdTVzGJXTZFZ2C0nyLC7lWdqmZ&#10;OAq8yKxDcB6na4pQ9AjczhEb3CfnQFmm2mzkfl1GfXexeGEGISRwCjB9v8Kpxbsy9pnOCSg99AB9&#10;oGypTqtD287uPmDExQ4FFXFFQCK1J11xuIgumC4cIPagwF14B6juQ7oOHh1M1rJ/CwjQm3Kb9ARb&#10;SWKzsHR4gucvYtBd+UVqXN4EUu9ztIy1myxjf452Ro7ep3QGoPO2hGFvn0TMAFwkJmKkSuWiHQVQ&#10;MRVQBnOo0/9EkKWpmEO4vgrcPb+9jDIXhPOQ+x9LXkzELas4LbIrN/6H30E5IdJrsQoMj2VFaiMu&#10;0HINqCZXi4HM6kBHg+5NoiOHGXcsPBCNqJ5qV5vPaiglTEJKUMpWgDDIX50JZ2DCNUAvQ9/Da4dM&#10;CyU395fsKXA3oV16lxvsbqC7VfGPX+7fqoQDdPhCmUBWwX9w+f1qNH4LNhDoWoHL35/D4YJxuGdI&#10;VQNfhHjgkMnQdQnY2wSbIYVEmElpm72Lo/6wboT2nm9WHv38JxAd7LfBgt1cQN0rN7CWvQ9dNeAS&#10;MrhxR0vTtZUPuJwz6r3rQ8WgpgfNXiQoDvBzUJ+Rl3a69kslA2MJmC4h/zO+TRTGAEonnHBg9S/3&#10;x6jN1PkBDzfSHjlKVBnBso8UmF1g9bkHwWx/a6y70e9wDDjDQChvSBmtNOPt51wd9IGydNXNaTc4&#10;3dRkCacoHEnM4QtpS6G2dN5AsLVEEwJ7RlcX2iCmm814kGVr9DsogKPDPTrzwAlDBczRBa0bLjNg&#10;bhrdyLttHemGVpXw2BErIhIBRuKklo74RjJQ0JuJAq7UDfJWZyCcsAk92AjgjV4KRMtOMmIf5h0Q&#10;InhsYQOM5t0QbdDftgSxgSHuu9GomefJswEfs4hOT/azarMc4Lm8yA41nE788scsQYkre8qCKmGE&#10;Uds9x8fhP75gcgGltZEtArRay+U2pMKgBT5kT9uQgH6nezoFM5inumw4CyrMxHtTrsuhMShoDD/f&#10;FLKImDYLdAYXloTbTHD0xaNWcNQmXcTV9U9l4HzOq6dPnn60lkBl9jfsCK7Enh6hHW2mrZ4BZiRE&#10;axbArX4BMqxsi52iYgHeRUImFfZsueh1Wp19TrY6qYzqCsFg+YqWVnY67s4D7UasO0argU5zaOme&#10;mfdATEPs5khdaqo/SwDqBJogesg3PStQCU5BK6xucvcHLTgoFOpXX8jjjFWFx4NmAcNCtkFwGf4u&#10;osjQCvIKQ7cjpBo0MgMsiz3yjgFU68rCqgtrjapLKhJjTOQ6cE6fUecO0fHlZlCU1aqLjjyKKAfk&#10;dsCd0Qk93BGC0XedAFWFdgpLr255MhxacTUOoU5CZEgjyLUMuFHQyIIzxtxRh4CeXEVZvk57azER&#10;9y4uERqqyC38rQ60PfUZAuwxotVdeQQu6b0BIrkghJkOWvnE1XknDgND0fmGTBpcle1acPOMAD1u&#10;qBM29++YUOfS8qKC4xC0qHMlPvHy0//gyPWvnTMZJ3rG0ACkzgBZBc7E01dfxTe+8uugMsZ8yfv+&#10;5PyaoqcUqINQiXQmSoM6AC95HA8jlBr97+LMD6pHGFKXs3sHuDQQ6BlLYGejNd3SdgOr/qrPaYtN&#10;FYZM1f4XYdfyCxWBIw885kSq7QoWxjLbWmiAdgiquM9S5GGUtiYePXmKl195DT/wuS9ABZzvz7g7&#10;bnG+fY4PX5z59vvfwvrSl1F14Dgv1EjwvBhWLCDltZ1z4Op0jauba9zcPMJLL7+KNz7zA7g+Pcaj&#10;R1dIJY4UzusMnHcX7jDFJJyXVMM5CUr360O4Hte4Oyd+6yu/hZ//iZ/CH/lTfwr6+jcwjwWNK3+3&#10;rAeWtYOKuFkX9DtyWQJNgcv8LdH/XPT95sAbCAc85hfexz06qikwM11NGKgL3WIoSi44MonpwrV0&#10;Upxkt0Au1jvfE/k9ztdexR/8w784/qmf/Tn8pb/8l/C3v/xP8EOf+Tye3gzUKsYA2ozdZ78R/arl&#10;WkFsJajv8AI1RR4Crk4zPrg7+09cTNBwPhR3XtPDZ0djL4WBIIu2SbdcsvoRsosnS8/ZRMTljNo1&#10;YvQdpgI5ibAS0IpTQ1+W03hvmFaIVmQCiJNrwSLkQfZA14Z7hNfan0vp7yNAfQ95G6ppTb+/XV+7&#10;Do9ykmF1Jw/sIC9nD8HvG/2+HcYKRIjqqoYC0mQVfHrCl3DTSaxurLdOoP8OmpW7sI+u3azMGw+F&#10;fS5/VmAz41BuZaDfFAE3fXSNaLTFl5CjZg3OY/ijUUB7Sq306sbG+U247IPu/vGg7R6XRmcLH42w&#10;oInHVuZPqC89WNak/j0TvrjZ2hGJyW63qkGOAEPukJvd7YX/QHFXHxZyXWYLMVrF30Au+lnvBQ1Z&#10;Lj3ZpA43UGLgVtPEzE7VR4tLG0jaeAJEhyfvV9v4q6IHdkfUirpFDFQkVELIPZDa5qvyPbi4LgpL&#10;VduKJx12Dl4a7hHbSdb3a1cjCgCZ3T+ybQXelpE2V8LtO1Dbnu360L1jk1HqnylhsnDISfgSYAOj&#10;HwNCW8Tt7Hf5sxL+fAW0Arou150NdK7vPblK/cz7rScuz3bXOQYjdFGkbzmSb7v+v9N9FJd7XVsk&#10;8EDudgAk0WcW4Vb+sjYcIWnLhzq3aHnZwX3MFiUMZCsAdjNel7Nu92H+qOF/N6IVMz3bb4f+da3r&#10;y2SfFZsh4sOBGXUBYlx8JbaL5oKQ1P7gbeXoCXmQoWt/CeSFyekatFNWAHWz2GCOF6YEtuSEmC1x&#10;d8E3sXDugsuZBuGU/SjLm2cg00jT5Zwc6HwEFzAOq2kQgC1jp5uQGj7WpcCOvjEmq/490YCPEHIB&#10;zgYtRi800AhQ3wMoEbMZ1GmHGzgKlYRmghoefa0yQ62C4HR2ARhKjJgOm2gFRsCeUyWBqFZAt4dF&#10;BgO4CMZwMPvohpP9zzqps2AQwHIL+SWgEfcGP8beROOCuABhXW+FnwnGloYTSdrqMLIbbiJPLs4s&#10;TzvZlNy7bVKoHi9YYYZ47xZfx164pJm53HdetS1ZQEz2d/Ga1OjgSREae9JDF8aDwNhoWls3hhdk&#10;J70aXxrH1RyEKjSCzOXmOw3g7bGz7uGHWToT/S3tcSJRfxdAdcI42Y/kudR6uN+mgBqoPtSjle5u&#10;NNINWw3MclDvVqZApl01vN8C09m5WOCY4Ay8ePERTpYwet5rEZ5yYDSZLQUSE8rUzc3V131WhAWE&#10;CBAH9tzWvDjgfRT2S25JV19SDKQlwgaZ9rSG6uDFerjPSXo06eriYl+MgQe2jK1AcgW8P16G32nV&#10;yBEKjEikhu9+GbUfEcxmiEYE9oPQntGKgocZudn0uwooFgoWC3F6T2K2rzMNTkavxTZkYMyJTGJV&#10;IeJSqLiIW4CF8zWhWqNm3zH17r59mp6PxBAYt77lxMGqs2KMCVS2AD3qoWmvBWYiZkBnQ5bKHvmI&#10;BtIk1MkzkMsR8cxMeLQpLlK3FkO0iEsIzzAFL2s2UPAoHKIxr+lupsOfe11PewgxYuyQz+iib/Qd&#10;QYGeoG1Wf8Z7KxNZrNMA1i4UQ1hFXLFHU6K5ng3TNkgQjMuEmuiC4MJO7yKiCwv0VN2Az2/36P4n&#10;zh9g17/+nFVELF4CUjvQG1METwAOInEQKzBurv/+S9ePcXu75ktPBu6RGIVWAFkJJiWePnum3/z1&#10;r7LO72I8fhm4ew/IE8Dhe2m6kPEhdTLICVyIN0V2MFNf1H1nGWfoO5Rq0N4ZKOr7slk8FIrjtAtZ&#10;oDf3BXj3j3fvZeyp/POav5Gu4aDWAzEN0ORaF2WeBdgAMvoc29dIrxJLNLD9kWsRtZ4LCMoeOzx9&#10;8hh4/BLGGJcegLCE261Xsg4YLCkXYHOcEBwugJKQFlYdQC28uDtsAZt+l4PTWAcd0gQktAYU3Ud3&#10;vXIzrvDd73+Ar37tG/iv/ME/hD/yJ/4k8Ntfg87PAZ5w8ZCEO8+gYB+22X03VhOy398919LlrENP&#10;RLkUdrbs4FJMoIvfyW6y+kLeY+QvIdDd3ADNYsKNx6mrzdG7bwQQZdLznfeg734XV596E3/6X/pv&#10;62f+o7/Ff/tv/HW88onX8APPXsWqhQn6/M8ST7akiZ6ucYBWXvXd0Opw6244cJxvXYOfru0fnMGh&#10;vUa7pgxdAGWVlX1bRQ6dsKlutG4F2rdo36MG2bw/yvYdP79Ls9hgSf9CN+fckh/uQCwkRjNpIRfe&#10;FbjkTRG7ibLabYYbquDoKU+G6twq9BnWn5no5qPXiVDBOQwuR3l99Itls2teCq28E7s3J3Ehz1xv&#10;+lKd/R0a5d/ywRqAK+v+KOzPtn3AY9/o/p/oprvBy31u75Bxn76u/9HN1a75fYx4chDRB+mWTxWw&#10;rUEuutmNRTcgBBxyMyz9bJBAoCVml89mkgMLxAm9bzyGOHpl7ndsiSK7Sc9eC00dpqyc8R/sdZEd&#10;R3/yM4peYWyQAvKdxerCZVxq4xxbMN37e7Oooj8HxwMAczkvaJWGCLpYN9NuUpJjuGwZUzhIR0kt&#10;wlMuREbaemixQ0oCF29YxExPAksMIM4QJyKzVcNbGed7xPlb1SrhbQWvBr4dudDuG/dMTe1H13uA&#10;xRNM35/VI9NkDAA7gLd6xzpAzwA1m7eRePldrj67v1zEmEBm/3m5mWQVcOp7jQbJ2bZbZ43BSvR0&#10;fHEoUOVRhj1ICZjp9aFh+b4bt0utG0Oe0iyiwms40eGlh/vT3H119VrpOmOHK6pcq5FEZu8FElR6&#10;jWQgBrHStRdQl0lbJpENpeyWwjUyL/cENkHbYANUfU9cDlf/+Q2sbbkFAeyU1N3f7T/Ph9SBC4jQ&#10;I5Z93zSbvRv/HA9ggYbXOrkLsn0Y2kpUDExPtni4BNqnLxAMXywFeobkZrzKRZujtNM+dbLPicQp&#10;GmkCcaKbJc/ZdakQKVRPAOhQGEe7dVPoI7L6ELM/mTmgsVvRTluIVkMEoCRW+QJxqAMuhdcGUvaB&#10;C5bHnA9P2iHYcm44yFsusih/foMmG5l0Q71lZTNo/3+aaR20DF8KqwE2s65+pxKiDmyWlv0lfeY2&#10;OVeAagMwAUy/j74sESykhJoN5hZ6xje7EBRyxqUBrjAgwAZP7fXWBVz2+un3kGavi2xGo1Uijc9m&#10;qyNKZeA/tnLDn1WtvqhWI4zhzYqdvRBuhLjSm7NRu071A1Ru8wYCOu1YDR11bnbbuQVQn/BbRg8i&#10;qzqM8kGSuwVsUQTCvjWvVwFRCnQokOfMot1wADfTQxADOHwg5mi373Rjx1bXeLGaDTVz62JlSvjo&#10;boHz5Auy1EoIY6uBQOR+DqWYg8+ePP5HqxIEeerLpjr5VP2Oa3uLKHSUG1hWw1E9vT42G2SVgtfD&#10;cJNFg/Mcfha11DNgdwHSaCjtqSzJ6DSlOdrqEeP2eoYUst8RFBiYWii0gqcXWWahUJgjULlcnLCt&#10;L2zk2AdlqQo9ISMHAQ5KaUkvsNH6A2I0HmzwIEHNMVB54LwOjRnQKI1Uq7mBAc4oh2cpis5JOZ1V&#10;gtx1Xs6YYnw/em0f4B6QgunTHibEAuAJt+fEYZrAlh0JnOXzu+sUg5Vsptj1YIzpzI5LzSfsEJx0&#10;8Y7oJF9L6wOjttxvd8cejlnlcLz2Q/pMkQ8/hVF+IbCVKNpRCuV01UJhXJ1uswrOofPYN9s5rcrQ&#10;8BlbKLNuzVw5IqzPZ/lUb3ek77yCC2MCIW4uygBJX3js/39w27jKaqqNwpOo4Qqrwuefa7tmSyiQ&#10;k6ozuPJ7n3nzje9///a54+MEKCaoS7CplhKPHj3m/V3i9u3fQNy8ZqZjyPC3l4NSzZbAvmGf/T3r&#10;eBelik7yxQZV4FLHxCnQvcEG2wWpVKAwNNSKJz+V8t6T9QpdD3ShKtrCVuiOaCBiGRxaBcxHuLm6&#10;8oi9SdTshbUHhqDVbwiFqoGnZoKsi8HJcgqy7zMAWMfCfd7zfNwr7+9we/sc93cvcL6/x/l8y7o/&#10;oDoQdUbUnVBnrPNHuD9/oPsPn+v+7gXu725VS62qc7MZ2WoxFJiFWPL4LgA1C0AxqzTgCT1f/s63&#10;8M53voV/9U/8l/CH//ifBL7xVa3DFhxnMfn8VnZv4IaPu87aDzjS4Ziu7F1MbZ8q2l4nZicBEyii&#10;WEb+OkVMIBDDQdhq8DJ3UwIAJVYzdOrCrPhAMmvz2C6meD2A0xC++RbyK7/Dn/iDfwj/i3/pv4l8&#10;8QK/+d23wXGNXdhiilW2MarBpc4yqh2O5T42KQgxTp21c0DtatlqRx/6vSOV2uSUz27vB/TMcGxN&#10;mrrpZIHwlHd/Ze9drCVoPjDhyQuQ2N2hz7xBgH23cSJ6f/gULEXnQBwClKUq2183TGrBvOs3kxfZ&#10;QWA96ZGCJ0JEF91CH6UGvWHaVqkOkeZlo/rBhRUJ/X617Znaa8n1hzfXbmCXDzzP/QVV8lBVAxrj&#10;Apw05osBrF3V9nqj9qXRDUcXogU0jSwMKHpEmLSRtD2BZgOOfW6wQa1mKTnc1GD2/+YFVXCOGPuX&#10;Vf8dfOz9ycHjF4XnSQb4+qIbvecE+rPOkFb/+3yoY4FsQNW5ZHUZsbaPzIGOQ3STnL1PCSfgs/rz&#10;TJ+FzZiPps4fssD271X/Z/kF8uG7oZd3gy5SFUiKo2xJFaEKVPp+za3wgvboEyhK2TNROg/4cFAP&#10;wDPhFDIClVjVj7iBdwNuAFopm103ETaMlvy9q89KkzGdxglevPNd1nZp2Nbc/exQl7tWlyXkfotN&#10;uAbc0Fefb4OXZDuoGXeE7PFHWYltX4DtCuptgX728llfrfI1JNeMePcyVhRZqV48TKyiUCwMOtdK&#10;rbRToxdOQhhA17j7/Vr3lH1+d82iBpe6RzXQka2aEiQrViyo7f6xiTnXUL6TAuGc7f0/GzTe/8Pq&#10;Zn7v4/733Td6L9F/8WId6ENFDUo1/oUN7nDLClb/7F7nsXucLoAue7sMnIFmMbkbz+i7CXuROxDB&#10;yY/NxsOLRuwCox9YRO8x+lIsNoJUXXzv4hQDRbPWbCOHf2diJ7aIgIbZezkT5rJgNq0bzvQyurhR&#10;1T5esdGxbqaKnYcQlrteitE+UKoPLSvH1EXObvR9wRNAhGeNKKwI8CPckhiza711LgfQTk7fFmYD&#10;CbiwXlFphhw7sqoL2/Lc+w7x8tfrtE/t99PlCmMjgs1iC7DDF0C6aeujsoETLxBqXd6vCtjZbZBa&#10;ckyULK5xIqkuygVA9k96EfQb6udblrqPgCU+fXxHs83QuqxfS3Rwee8XBVlfctTqxq/6PHbjuiBh&#10;oZQHKwcYCCSP0XdkN+okwMQAO/hH3RRXF2woEx2+vyXnOfhZ0LVlMzTuMHxHdqUsINZmXa3vNUDk&#10;DzCqFSISyNG1UANbW4UCoJK4vb83Qdv+rlIZqXNmjnGDTisNJh7f3PzyOi9IpdxNQ5Tb+Gpv/l4f&#10;fGjZa/oAK4a/X5uqDBqyLQ8NrslWDBSMokZh7zqhWV5mz2bfy9HwiASyzOBLuF+ZKk+BcXhZ2Wa/&#10;1RHuMQpS6uo0JYbH05CNdPssmDaFRyB88VcNQzQNUUYDOUgPsM7y/eNBLaBIMnDcH864hxxUHv0Z&#10;oBbBM1QILU8sOoHnlaUYHTyTIDU4Siti+h1nG4zSB+NuV0vCaShLpbUOjDF19OUey2udzUWQMKBm&#10;/wO43IjX4ZwCkzP7zwGscuBgN9bdCT5YTBJQiA7kMlAUsARblEZQuQrkFGUAwmtg+D9TYRJEUE0F&#10;odOAcsk5pVUX4HbPgdblzPL/2hOvXgvNrmn5bitATngwIE03EmoWgjKYk80E7O/nXp7OH0Hsd+v1&#10;jjJyUgQOg7Ab1HVCsGoFhyS9/uzxWy9u73yNiRArGcISgQLrKMzTwBinevtbX4LGU5+TLvK4L4HB&#10;4Zqxd4CLq163RvMllgvpDtaViLGD00NShSeetR/SW9eBKInsOzr7PHXhN3o6GKtFTaOLsa7pUcvP&#10;rVie3mHoiqDDn7LaWgLFYAWcuCH0gdBFiZqx9rxle1T9Qdr6Fc6FPp2cmJekIk4IhAFgto0eMgir&#10;oFKe5IFJq3QKM06NfdDdad8FZK+n4SzLZI+UWsSYJ16Pk27v7vGlr34dP3j1FP/6n/mX8QM/97PQ&#10;134DevFCE3GxRqHPto9LLNV8YDep/Qs5mL1uFNuZ6pqj++FIWO6lVj9xb8KuxncXm3zoaNmVNbvy&#10;I2xzj64wm6Xbs779NAY7wtwQ6vU1eJyRX/4nePzmZ/Hn/+x/F69B+Mo7v/PAtTtjpSxOoRXYBOhZ&#10;p/6YCUu7RMzTtIpyfR+Ma6mWVZI10TPqawMd3oeF3TS73+5GdOihQW1Jq4gQd9rX2OyYv1ACqKEN&#10;pqNk9Xd0bWs2uhB+9rXvNQiEeCSRgCIIzElWdU0jGV8JhHpE4LYU1f77BaDHh26mLrqLQtqPWl3f&#10;if19AcjATfshL/elaxahJvs9lJm09Hdn31suzDdl7T8mwuoSuYH2AQNurzFYnT2lh3VSF/Sv/1D/&#10;x5KZmAJVE3722syiY+/S9VQ3CN2st4C8eu3WbpwIy3TR726zNv3O2H/v1H8WDopmlculxW6y+jDp&#10;WoxIkx5p6m2/I9fT/bzNlPgkGH0OafdQu5HKcp6Z65kevtxAKNFMZH/stmpGaXvJ4QGJH9u3/UvU&#10;azl3/9EoK8E96BHZJROAMSWf/7kroe7BLNQcQVJFl4rMUTUKAYVmnZpcakVYqKyYA1qhEP1oD99P&#10;WVAe2NO9KHZ/2UE/ZYCnGhBBq2UKbS1E36VbfUJ0X+c6fcNVJVzUee4Tevf1GtR+xunw+QKcP9Dy&#10;4drA+FYfeCZ6hx03wakWkmwABoQu51/r0JpUBnfgvMUaKgewl4Bo26uKVltWNdEEJK1k6fvFQT9w&#10;PdUB4X526d0Ue93LvZQDucvTFdhgvpbHzjOxUdFYsR9unwm49Mq+bxohoHwWxj4K+uzZgMfkpa/d&#10;d8JlP+y/j33HFKDpdQ4+/Oz997d/tu1q/vKNlgg+K6DLEWIQFgBGeKyWAzzgFMaBaI+Em8XRMpHq&#10;z+X54GZ7q0EQy8Cz5ZGmLcx0WnIel/sAgH9m+3ZPYTSq83O8n+XDbz+XkKzuy75w4O+pbt5ruCTf&#10;XvWPM9jBDtvYEvnQhcGvLhzSH8DKgvarzs1KEGbGrHGFMxRy2zwNNFDA1GVzu89m1yE9kqKZxQLB&#10;Kc/UbGlr9nfJKlgq3Rcx9oaJltN2SAdgz/owGikkVh9utnm4KTVKSBeOoUuT7x5AHdznL7LVVEvh&#10;zx50imgWVjckTsbXBVyBdrsIuEvfzUnnQTTipI2es4GGjGbCpkPNujHycTAwqkY5IDI4EwgVJ0Mq&#10;Vl+SCikpTJR0+S4PiC8pafrg8YkX9O9eQAyjjSdfdoqWPvlN+yAYQI1mHkVUWMJo2ZWnBmP6cCxA&#10;lxF7u4AREdN751j3GmNiE3yWrvRBs69a53bp8fUVbq6u304RHNEMT3WB7r8+dg5CI0bZ4IwqLxd6&#10;9uchiBzVWRDVHn1L3azYC9gX7MZA3YwEoguQ1je00qGgAIWdoDzmqSoUM1CAVgWTnkClaOZlRBAc&#10;9c3vfpceppfIKq0FrDxwrKOyUuc8cL+E+0zkCtdnq6CVkIpHJc51YKViLVShcNTCuSqFStWBp49O&#10;OHJ5Auwcm5zdlJwnSIXb8tUjgzB5PhnFDvmcViHFqetJKKVgYDn0y6dfR7J5HzjMnpWFMYYHEYu2&#10;hXShHuzRP0FQPcdsI7i27VsVAWwSxM+3fKqNCFFmpf1+vCZd96kagevRjURVMQZZBaRHTwi5LT4d&#10;txzNahCMJpBO4/ShucD22KML/emLyL2NWe3tme0RihDTzW171L3SDXrG9PrZtVZh7D7M/74TDi6A&#10;STRAKe9K9AWu7LG3RavbhosAq9qE3gq4vVv49Juv/S0mcJ8ZMUMIjGoFDmMou0K8fnyNr/3Wbxcd&#10;yYhOF+rv7hueZmG0xzMZNSS0wuFpnZCdPYIzOhTUpbsH0FFgIQRGFy5d0yO0pcImpBI987JB7mYw&#10;jLDZ39hHN7vYUVgFIiSePnrU/lB2hQeiMU+U806i4KK4i9fGFt0nUX3umKuslBhRuVbfLeAoNzHq&#10;RoLwzJVBW+OAIGY1SDxYdCHXYJJHqbWPkKMQo6pKqiheR+B6DIybwPO7W/z6d77Jb7717fxv/ezv&#10;xX/nz/xZnJ4+A37zK4hKcF5ZyjAI5Lo0kFBcSG1CLUW51JxAsTS6AYryWQXbTC42qAgghNVKs8v5&#10;0dUguxnX6MbvUhEOQoO7acT0CEcjvLsoHpssE6j03k/0BgJPQ2NO1Ne/rnk66X/0r/xP8OYY+Or3&#10;3mnmMDSD4QkZEKdSzUqyZfoPBriqMULn+ztpvQBOj8xdTALl6d4tZYOC+3M3vREm+a2BdUN3ube6&#10;dhBA7XThbrR7wdvCndw54XKN759zufst53belGsVYIBjYIzCsrE9USlD/wAH6efQJBOpKhNPuwnY&#10;BTRJcQlAPeR1bkAjBIxyVGRPNkLAhdXObPFx1YV3ID4mpe7Gy8ufBvFVu/XgpRNj++vb6e9GqYtX&#10;yydGn6nxsKZaju1iVmyZhD/j6LUUAKkLd9STRTzxCTRbMIwR9AHiRnqTau4Ca2cUdEPh4hkNZmxw&#10;aTW7hQGg7ZJBOMTa3XC1DPpBst8HaQcM2dLsewMXeQweQhE3ISFtsAZSd2kAttXhstVAf7lW6vi9&#10;G0kw0OgNYPXa3v98+Gw+qsrnhTVx+4xgZ78UeoCokjV3Mi6sLFF4cHBPSrKynIGlkSgrMSqW7crL&#10;TLjoDJfR6wDLZT4SWG09i2gri/sCXFjxfjVdH5CFpKyGaPxCYatfhUGH7PvD9zMR2WwzBI9yFziI&#10;HEK1LXPf3D5K/fuXOkBdtgg4FoT92R9k8/54J7jLMcGYLVWufva7dxLDn5eEsPq+9P2/J9tdHHhM&#10;q1S5EGG1bWDfj+5jt7OD5bUWAo4Wblkp5LvZVYmJGRtNy73YBuAirD8qO1xMNBTmLs42+z96j20F&#10;VNud3Kj1f9/hmugzQ83iX/qF3chfdjF6dIM3UsXDuq80WLcB2GgFm+VvfpkzfJjur43Lr3HBJ0uI&#10;wFXI9tyXYF80HWTnYaDAnAJquqhpJJsXb22XwlEOhtNAteykGA4gnLjIKyL4MNc++3ulCx+vi2Em&#10;rIuQ8OBfv7gFhAPFcYKbaZPi7IaNHjVV6sNP7SMWxmJPO5zISuyU3q166COoAyBgHxwd0MH+jgla&#10;bkO0zNvah5QLWNv8Oj+h0XwDjA6u2/5G9rpBODvBBJr9GmZadbGVQNNAT3osH1sidfkcBS9IWXrv&#10;s7p9M830x/bWnNgMnVGpSkvhORdKs++J8D02vbFyBTi78K7ppn5Ue16dKB8ajdz174UPnn3Ihgs+&#10;lOIy7vF0CQPx95wV0CiwJjQKhdPyJaKUXeYw1xVFZCf8eNxZQQ4n3pI3FgSVKjwzNvpCax+YA6bk&#10;xZPRHA2gCPfZEMsnc++bMvAfIVWKBdYgVoI1pFMrupMltjHwcu9XIfPA/ZF8fHXCyLCE8IEHM2Uu&#10;BmegqnA6nTCv+HZqGyLgUlOlTiTwQBt1vkjLpe118rrglvrsQMk+oNn7uxo78MntosLSxugMkn1r&#10;e+NewhYd0FgVvdazcHNzcxxvvwc+C+TSHA10jREBJEoOn3n5yeP4xnfewc/+5E/hC5/5JC4uzRAG&#10;IjKEWT3c0LS9Ab4s7Vk/VCsm4WFuDJVqkKqhAdRSPXnpZX7nnXd4M0/M3CNQEa63wjOBS2CMqlwx&#10;7E/COYvkVcmj2ksxIcUL31JVjDh5GIJGRSESTARi2MstFe7PB24eAQqHTRrALIzOzxyrR5Dsxy77&#10;xCOCW01loCwBTGQJY5T6UiQ5sCxPgLOTe+Zv9ETpg2LI+SscEMmFA+pKdCC05FpNapXLSG8ISzsy&#10;gh9kABijzyoXCUwDYOxUYaP2BqWc3UA4QKk7ycJFvbrzY5B9j4RH6ozsQrrPY2s28gHEq21LifZY&#10;N+gcXfRr4ARdCouQk8VHJW7Pt/jkK5/4ixz4M2utuo6reYZqzogtbrzy7VUvv/RyfPUrX8IfVqLG&#10;DUYu1dWVm5ZNCsUC9yxeAxgMrwBggNVFyUCPn0sAgyI75WaUi7uR3AowA/rl/6bhN9Q1KyJCzWRG&#10;gdZqEBpJE5OjD65CATEHgPR41+sn1/hgLf8OUrJMjiFidUdIqTGX7OMhGjhiw1vRYEzBdqwh21xF&#10;tsVP2T76UVCxMcggZioQXDUw1cV+AEKUmJZudWGzOZsMxpyB63nC/Uq8/9FzfPO97+F0f+APf+6L&#10;/IV/8RfGzac+j/rmbwPPzwhem0XJBGs3CNMZK42joUESF0sCMAtKP5aI2PcFd+rZbgx2dJUssxm7&#10;e7vIutxHGWDdjC9gTbkaKNtWMgHL+5+iioPBQgXpsynsa0ECcQXEispoXn1UBOP4zls43Z3xP/iz&#10;/0P8hX/rf4uvffe7+uFPvsGViZP1T1RhXPz2sjev5NHFREQMoDAqX3yP89knfClnF47tqUWxFWWp&#10;nZJzaQJ9Z1vmU97ZBPDgrwx3HpFUsh+J4yktdxKA4UkLXdx2e+HCNwRqgjiww2s9TX5ZyY0cwemj&#10;xaAHAWcaGQoQ6pxgJYrpJreJHnTGBdAqDk+hoybA9Gs0iTyaIQ1xRD8f6w/8jOwNL6kiI/z+u4gb&#10;GfbbdFjdVhn6sYTRvyl49qIJukxwJGKPRLEB3BVn9TPx5+XD+rIIkvvvSHBQYzXj9DGUSwnEx74/&#10;Z69NbHdT//wdEBQb/S7WlgHX3km4gDta3mvpQAIaPCPIJiIkz4qqVj0Go1nLuIwPfLCsCh3CDHbW&#10;QQkVlPtDTzzgpi7TD1ez62aAsZFvXO5iaMItJD2HGEe/5Op1Gv3i/TYM3gyBpEe7tkqgV43JtIFY&#10;+59TJd+w6LRBVWhSyJhZpRNqXJlLuud9hJjDwE2r1jYYUstZJc4I6HDnvfRky9pSs+uRWJ0dY6Uv&#10;2rVAJAYKiT3RLHNgNomZu3qO7gs1bLXqe9xkgt+vK98O8AtYRdaA/mqidQPjRe9B5xL1aL4gcnmK&#10;mycw+buUosECgzG1AO5MHQi1Scu2aLskUYuKBOgE7nw2dP5KucY1GWzrXOywxIYwh7Y7hEAkksP/&#10;d8rT5+DTrspLPlitkxVUVmBUs+tz18J7aRQe/u9WYQB6kPKvPgS4t1H2ndSI1tr5H2ErTf+4h59/&#10;QcNga1Hva7AByo2ObAsPcXnom+0K2T8Blb0PW0Ky04bLhZgZffmFz2Z6My5oZ0UnoHeYE4pYfQHE&#10;5t+DTqEcbSnYbHuo1QPtLjGkA1AdbGPV3GT7W1sGqBgdHgUgC3P0S8YGUoz+eNRGXiYCMJyabjbK&#10;f0a1MC4hd7qECqJ9LlQrBgQH7A26SYzEqE7qJ9DLyuPy4PNkiJfn55nXfhlrI87hAvDSI2qjb8QY&#10;ltEU7AcX1cF5qyXYYeCkn1lme+sBHBrOfIBBhB1gwgTYM7I5nQEApsGMJq83kzbY8qyq/kwJcMAT&#10;a9y4S4KwENk+GmVbL4jt/6eczLnfvx3Mo6Wr/R77nVoC5w18RGKAfvcIKDK4zCslhDpMmnWEmrXm&#10;Hyu0ggQ1kEoflxnB6fdMBELH5iH9ntO+4+o0zCIwVFZlhnqk5sNG71AVC8O6FvIK2Ae/QJrZjvYz&#10;JoTTHLg7HzjWgfHksTKKW2zq7RMQiwiiqrCO4ulmAhWLmfCYYSpQ7cwsRKTnq6qBaxqB3KEsW0Io&#10;AFq9x8uNwcwGrdyb2/qdbmJLPnAp2doQPsBVzajQ7zxqghAOJO/X0pPH199ceTwDWGQVFh211Qi+&#10;++fEqy+/rN9+533+J3//S7jPe5zi1EwWPg5QUOlgP7OZAhB02CIple5zfaxgjgjKjR+aX/tq4de+&#10;9tt4+vgxQsv7xhSRt56qzMNWrcygpmZgQlrSYXAMOE2tg6ZCsVZNk2s1lhKztkUogRpgEKcZuF33&#10;+MQwMMIrP0um9z4zfEwWoAYN0a1ooBMtNeA03wZCQ/BosbYI7EuPw0j9sCfPqfTNXOnAyImjhEGP&#10;GAo2ODuLXIdXbt9enk8P1koQGNG5Ckj//K0OSmYH8zTz16Cf0XmrRzrA0/+KG/i7XO+IAYwUKoHR&#10;IHGjbjg3mMmNCipdjLpCgaoQan9xbrArsTCgWRjldRwyWHR7d8abr37i740xjnXOE55Gng5rX9tR&#10;BEDIdcTLrzzF73zr29LdexzXN8Dth2w7MTj7S+PUzYS/euxwrAbCo2WStRtOlmvJlJmkpIBFLZdZ&#10;NVqqoEZFY7X00A34tjRspZer5S09bXCO5WDdAdSiAgdJ4ObqBt9/fgAxIK09MWxDOYiARf0NxkcI&#10;FVUsmqcItie60Nptt3Ed9CQSGAVmj5BvN0E3AZoZTHVg06lrHp+tEYXLXOorOtBpYmAJOM5nfP3t&#10;7+DFh8/x7OoR/ujv+nH8wu//WTz6wueAdz/Q8U9+k1MAxwlCikaHui/r87olJrzQ/dqeKQAZpFAr&#10;yNHruYEYtiTYYiEPADOoRBepK7YlGUKPvfMf2gWwULZ0RbD7Rhd/3EqQAKMp6MiF7cA1SER7r6vl&#10;uSEQR0DAiRN4/13UzRX+e//ifwP/8//T/5Hf+/A5Xn36CNnWxgif1f0IyGZzS5Yq6zRxNQbuPvwu&#10;Xnr501YyFNAf217cBnUZMACLbpC4q1EGsDoLBtjJ2lu+TBSlBGm5aik7wyN2NUt0yPLFm7svVKfq&#10;Y1Q2bJBdV4icgTw7ydKGFqGHg7omg21vDsuboE4wg5kILTfFDQr5/BA/5rXlBYSQ1ZpguHALM3+k&#10;fKHLezB6VoyZ2LHRTmuTLYWFVXJ+RpfmlkVyibwi1q5pCVzUT9GexC2h9/m7xX5o/zV3GAD3fyS2&#10;MoC1cElJlR+5iSg3IT6OB1HroQZXNwAgUQVSoZ4S4+blYx2JLyZW+RboTXBRS/gh+3CpQFsP0RvH&#10;58S2GgaKJZ/HXhDVe7XzGzY2V4mW5wYq3JtkeeRx9vPtethOFvX9UVvBYZDmcn7LB+o21l8st41o&#10;q4gaqM6LMoAYqhI3IG4JmveW+xcYVyKLWvIqq5IKK6InsPl5HJlNEBNHy+RL6rMlL/eKtW/0O6j+&#10;XghP/BlChZWSATXL34ps+ryKcLBuFToLwjUzFB9bX4CVvf17m8VHZ/2kPCV7ByJuCT/D93B2ELGV&#10;iV4nSsPTYvdf3UwTNACUZvZd9+6Tob+/fGaZwPWasdq6lSbq/qtJEPeSPvvEwFCHEKKJ4ybyvJ7k&#10;M/dcF7fP8mvEkbY9Y0xU7/1AL4VN3svvGvtZ7GMNvfatHnp4zp35giHgMEDlyQBdUQ86EKRdxpeN&#10;7jMggKjL71GvYe8vtEwGmL3wsxvtkC+cIjqMA2a6N5zmvCcflFQHgvULQEuQ9iz7sEJngMieDRqN&#10;3CanRzl1Y5906raTrpt97sM9+uYsEIxOt8TYqrz+UsOBZBs5BzD6shgj/CIn9zfqxmE3ndFqCF4u&#10;NXtWJyqqRyn3ZeP4Ynt0AdQErrZGuFGwLYGMbvB7tih6hJmvEQqn/j7Q/p1xKW52mA2C3UADnH2g&#10;VPRaETCJaT0usH9fe+/ozCx/z5bI+5l1MmZ3T8PeSQhOKQUJhmOTOK3EwIWpdOo/BxxgNuJyCcTs&#10;5wmvE4ZDL4a8iHfYHsJ/N4bPy9kbzKMBLfcNBEb490xNAzUxMOj1bkrUqgoHERZqBK7iCsGjDghj&#10;xDuTWuU4rslsPcZlRF0zkWPai83JXC7YnJdsSB0xWGlwRi1r99gPwtms4SEpArZtbSxiXAG1BFY0&#10;Seo6XGy1hNF0OAEho8sLASQzEeoR1ApwkEhL+4hmNul3wmzWNhwqdxz3dwpixJCT9HuOaPkQiLHg&#10;UTuBPVmipIe8oCk3qZd90DYYhrXeaIBH8CQwbG+4Ln8H20IwvB6OPh/uc+EK46oSOnIdV8Q/OI3T&#10;T0BBrowxQisWiSFHHBArFTdX17w7zvgPv/QPcSxh1ZKqWHJ2NQzCYo7rvgR34+dLpBsrrjMQs7rI&#10;SihbrUIgOPDS40e4uXmEm+sbrBIm2xQjw3wlLoEjGCdYnVb35/Usj+NdzYnpJ7GOQ3HkypcfX3/4&#10;wQfPXy6la+FqEI+CPAKAI6n7ZebrelyJMVjVlVyYbV5qW1UOINJBeUZHCAQ222uLQZGYzU64y1IX&#10;82ZpF2IMEcUcm2ksWKts9da4YFPZI1mrHQYTGOlQVY52a5XOmcExcHP9SCsPxOgzsy+06BvTq+FB&#10;XcZZGIsNdDuFfIO94M4+0a65sKXutfqMkYvMAYfuFM0qoUEdjsRI3y8msh8A2xhew04bTiwFJiOr&#10;2+Tx5PT+05srnu/X3XqkGwJgTeQwkFVaODLx8suv4Rtf+S3e330bN0/eRH30XcS8AU+W9Fpm7WbH&#10;wM0GcZoiATyW09JsQAmVQc6edtGXBqCQi+zVrMAoQeSWM0pTisN6zNkdaqkUCiyffQA61JL76GEd&#10;Ih+dDJiEEA6m7dOpqAEKA5mphKg44cXtC7311rd4h8LV9VU8unkJr770GFeniRFXuBqBOQMhVrIc&#10;mTOBMQrKK9RcMmDoK6fVwUqRigCXNDnBk1Xko5WDVQvnJT2/u+cHz1/U3XEf53XgsQZ+5nOfxc//&#10;oR/Fp3/iZ1GTivfegX7jyxIjplMzVSqGTmbTCIdEhe93FYV2ztJMgoUM3GsWYCyo2SR7hT1KEQDY&#10;4Bo7wNfLbXSIhH8XTzDIj+pLvKGPjRmnz9rYwXCjAZBmKV0MnKDNgru/sCo6fMtYFOJ8G9dngfqd&#10;b2D80A/hf/ov/Av48//W/xXzC5/D09NJtTYIb4B6K3zsChGZwNVp4MMXL+Jbv/1l/egP/zOeXmfW&#10;Li+uyN6DuuA51eLCrkq7Wmd/xB675P1QHpnIat+TcSRuKswqIpgZHwnUtCSl9391+FYyalXGwDWu&#10;OHEkaiRi0IY/v1VxAzYkMUmVkvfne0gDlbcYeg1RDlCLtuqbKOhmtgzCClA7EHy7Z2wFuU+5Jrr8&#10;EArSCYjlr5iBrf5wlDDbRbCAtIWhKUSm/wOsE8XqoRItP2xSmv4wfucXhKL7T7i2t3LyHuFFCITV&#10;AFZQJhChSwaA2fRW/uVFksVW5dGyXW9aPAzFlqddqX2RDYoXwkHcBBc83aObvmKTjuzvVD77q9P+&#10;pSbyXGs434dA9GAOwHuuGzdPlgn/fH8nWG/Oy9m3feuXZuHCxHYBI0G1pypsyUNBGFKA0QqLknqf&#10;NrjctbdrbSsdUJIE3r+4baLR9igXf2HBSpXLphyrIJ44xvUY5w/igD1KbvorXE+ziGRiblVCvx7g&#10;BI2Fnq/klSXfm7Xf5Uz3VC2KoHq0XtfmUcOW4gaRr8r3c4XtuUI1FmfSdu8P37d0vZvdv/XtfDRx&#10;7DXVB94cmGUg3OYrOiRPwlqdkUOToxkPCuvdWLt9MfBYSF+1sPUvRnS/4hVlotcKWhUQOLVVyAqE&#10;YxCRBOf0OqvAbAKTA1gXNXdbAMpqRqpJScqW6hBqXDX6pFbYC4clVujc0Msa+VjD3hu5/0DMB3Z+&#10;NchkiXb/nS31o5v/DuPfpHg3zo2INPKM/TOA/oEOzxL9lwejJeUd7Dn6MBloO4KRpDDqDCHQgiT/&#10;/NkPJBwEZARPtgnUwIDZUp8JjcI0Gz/SMpZSj43baalFWw4ysH2m6OaNMTxaISzVDQ6HCDFw2tw+&#10;YSxYlg25yNPlUBrs0LeW/jiciZaSy74UDTcKbGveDlb0JV0tS4kLK89+CRZfNOInKwyAtgnMnu3c&#10;/g7PdVfDE12o9busCksqe861R0CZAZstc0W2Sqs33RiJ2raALgi2jAo0MLOZC6OkDaaMXkOwX+Zi&#10;WarAjjF3LW4LBKrsR2LzSuyLaROKWQ2e+nB5AKce3j+2Mnb0sy9AM7FgD03SBZWbJmcTjZGWGcvo&#10;caiDyZh9jFQBvFLV5AhRqknLnwJRiorLZIlZGkEca9FTL8aFk0hyTxq3f8piZLYQWACZlKLj06OR&#10;PnrcmxdU9FiSrabZFxmo9kEHWtVRNIcKAnMO3N89x7nuNTyKoYs9/mfQ1yARGSoKp6tY1/P6nT0q&#10;Ux1UVdnexy7u1Chtjzr2TGDAasWy32ufJ74bLS9zM9eneDNwJnIaie+CjD0nsHpcisFnK9izIsGM&#10;u9szX37p0Zfv1i2Q0JgTiyLqpBrelQIw0uf243kdj167xnQgBu25AmYxKrpoRSHFCt/KXZDK7ncn&#10;fEspMKJ5qYJRR3bNMiQ/fw4LHChlhi0DGDFGaipGediUamrohUgNR806ww0VI6JSdaoBInEImDEt&#10;6W4k0Kyflaq4Pd9vyWZJK9ysIMrz/Noe1A2ff4rzJwFtCWdHC7mIRJSy1dhdhkMuvhz8Bz85y758&#10;HuwCcPghDO6ZHO5TAsVyFSL7AcvycjEZg2PE87sj4WQz5wtyn4Oy/Uqk2c0CuKwC0/K55xcEDKQJ&#10;hbwcSD735NeF4bPUR7EaaRe2fxk9nQJJZJitVYMMe6aw0CoaFEbNVrgyAqxCnlBx//Irj1986+0P&#10;X5J0FnE1YPSt3JKitDCvntQ5z/jg3W/GzbPfhcJSxGLZnGv5al1KU8XuZsobwnxdMJrCKAY5CsxQ&#10;Rdod0YTd5YJnQrIk2nVSXzJMF0enYmT/xvZO7ZwSKIQJstRYd4dKVgG18NJrn8XvfO/LGuMHrGe7&#10;gESwxgPEcb7HzSD+5T/5p/D2t7+u3/jtb/JQ4d0PX+hbt3d8nveo6gN+Bq/H0Ly+5s31xGle4VFM&#10;nOYkN/DbheNJFd6twfNauL9drFy6X4vPX9xBKSwdGgG+cv0UP/zKK/Gjn/6ifuwHP4+nb76O8exN&#10;qkp4+9vEixcuZk4nt8UBxdhpPzLR1/YTqeUIWzfBDCvjk1alSYydNDSJsMmKCHLImnyAl1HAzBZO&#10;BcUUMjy6bxDI6frHVktnOUrVHIhroIdOgZ0b0+fozskpdeaYpdMFtDmnW1Lto77lYqExJ+urX8ej&#10;n/ox/Nd/7g/mX/zlX46Xv/h5mv5CQEpOsDKIEDtuBJheHxL5/nfe0dJjSAfAG0VpYFoNzfSxZkFC&#10;OkrpIu70KeBTW21zRBUZoWaDLZNvhqkvx6zYiuWWeolqeWBhI/libZsAYuxJAhHFrEiEVMHB0pbi&#10;YgjRg5KsX2w5DEs23Cc0WEyFhsNeuqtFz8SEiQCQTMg0BjgJT4Us2C0mxFBxKSz52+B014qmbbUv&#10;K9d7JrNYxwb+XBo1WMJFEzLV9SjRoFD7p6PFz14vVpWU/71VKleQVxwjQM0qdhjNxS891A1/N+nd&#10;ml+yg7Y/AYKLYDNZOzcIYxGYtb2i/SFAOd3Hxct+CII9NEm3SPvnduMRw/kBNHOsJDSoi9rLH1Me&#10;8XAR6oMKuVPXLnZhZdTs5+46sFOYNmngYEg3cGppwkXEwq4FISlF14FVl5pWUFEMOeghoRqFo9sZ&#10;k4ltldxxh9F3PiBCw7IBToV6+nBGhgNnCHJhIWzjTDgAttls3/yCNKBIMNWcfppQHgZbPT3LNkNg&#10;tf8f2IpYD3FwraoGN6qtumkJYotEClXeEwUihm283lHV0zhbjbSshJYGdtaZR0r3Z049hH6rQeLO&#10;plQAtfrd04ordK4BsvMLqht8ovuBbTMsJJwHN9Q9KWR1Ubj+XYRtr4GL8CWinIsWJvC2kqZFLrYl&#10;mkPy3rgAE2qFkn9e5SbIfBjOncNxsTnvi71/+aa0dxZA7b3d935nKCC2eqolRto/w4RX/5D+z/S/&#10;4/7PRmCJwh5hOyaMOJDN+Dck38VLjMJGk4TyVIHhRp9BN//FXlwTu+gxCeUm3ePZo28lv7BSy0+G&#10;mzHuL9vyeqNNZo+1lj9sBJxWT/88e3IhLf9stj9oswuDGCddan3A4X2EZfdoZizQKFo8PPQELH0e&#10;46GQ7TuVLadmCJP0Qq8NDrCbd58hVht0CuUIxFmeTdkyZzQUqQ4RQgkjLBUe7IOu339fF5gorGbE&#10;54gLeKQLkOKDAbKk3s16uoBIb24Op37OzhzaR57T1ycyrF0bBBRllIx+flviZvTA+Q3ERvloSWqv&#10;xe0I3GiXbentXZLn9ln25QKKSYfY9RJG7OkBW64YGGXrx8lZRgZyAhCZwyFhjCCOKpxisFE4q/6z&#10;Q8UgVRrbTyUiAuirk5DHj5IY9DHbOIcamaYMcjTu8jEkuwT30q1XkeesaqNw/callsmHL/VZgRxe&#10;yzECt0dqLWmMFqBAbiDAtjSXcWd2AyveLtSdEragNMjnw7XBOTkcziPs3KQz4LDOCkhWGlxSB5uo&#10;lITsaow1Wr1oS47bgsJu+OwHbc9jLYyYcLsuCCtVyNtKfuaVZ381V/zPbo/beHxz7f0fDe8mSuEM&#10;1zGMi6CyUiMaroAAnKnGKxZ8bQwrN+kaXBSnYGfqgPXjW4he3hZWL2XbMLqqAGlaMobl5AkJB8BZ&#10;Fbw/341Xnj75TpK3YrRAoyVlyyzCxPjofK5HMXFKj4Ip7cCUNMNkB2Tixbp3g8X2ingcg8qWJF7G&#10;sDQSTKZalUWzjGn/pLsM6wc4IJfZCC04FHcXy4zQnittTyJqkWOiPKzYREiR4cXWI8rtoY0oSaGK&#10;4nDRIM7xfqVA+aT1GlefKwVpYNGAL9Cqz7R6SFmXO9CywelLq2u42FkADRiyDxSxwLiC6DRh7lny&#10;u3Mo9qWXzcqxj5T2rIf9h2O/cVerOu7P+PQbn/zqP/7at3/mM594LVyAdRGDniph4IyFEz98+1t4&#10;44tPwAxJnZihTYKZirg03K5Uwxkv4NgyUrcz+zYgFEikxu7h3RwDJZL+pKXOIMOWo8cuDsQgqsSt&#10;u6CJ/B6yM6VIL7QeZycAn/305/APfu3XDDdwlISxQ9YoVETwroqPSvjCL/zp+sL1Df5z60zcvoP1&#10;27+B2w8/QKRwfvGC33v+QX3w/Rf86PY533r/XSwMfHj3XO+/uMW5kvdHYtW5liKcF1CAbKO9mlOv&#10;3Nzw8Rh89OQJXv3Up/D646d48xOv89NvfAqP3vhk4dENKxfi7kzd3YK//XVUJhUTcXVCySGTo/tE&#10;2W/FHRRGlFXr3D4Jlwd0cBJhwUVGzLGQmL2Wu4eVp9t1eyiAYv+GZuDobCGPpurCdUxJCSNnA1Jp&#10;7BCZrCJHuB2DK8QjyGEpgnEDopFzgaWEWvVXdBAcqRHgSmdLpv+pRgDrQH3zLfzsH/qF8dd+9R/U&#10;h89v68njG8J3w6h+/IFCGhtkoRhVuHn8CN/74B0OgCtDmgrGKKXRjw4otdbTV3xgCJWJYLvtjXUB&#10;tQe8ek8HhpTpF0NaIt4DXVItKKd8N7PvmGQ4pF8kwwHODu8yEhBCTZXsY4CvuRI0gZRPfJUQ0owR&#10;VQsG0sIHSymIoaq8qCKMqAd3KJebolGjZe+QNHvfNhOEqoqYbdUhe9rHbv6rsbnNssHdBUOKIosN&#10;SO8GwCADLuIUnxvb0hB0ChZZpKJvPZAcyChn+YaCJQNX6iK3bfymeNDNVPcWbh9pC8LuK3ZlFlAp&#10;SMkPL1Gaihq9WAMpNaWSoCqKoUgnfzp5nw+d3ugpSkTL700yRnCDS/786EKD5fIJbEuggX7D+7YS&#10;4PJKAcQoqj1HBesA2K4VG5JcwLnwJiQkqeggS+5tOdTndDpUK9EAvYgRIgMFDddskxjUoKiRzqFo&#10;tzTtz2RwqEIxegtDFIszQOCAewEt90K+ymzv5oBq2ede5dy07p/UoW8pq0OPHsFprmAYsSNQB+Ci&#10;fRlEmq5ffRY42G+ExTrsrKHLuE65V4lBMFsl0RYmM+kGvjXcUw4sdAaHFxINSo/oMHWq4wG6DhUh&#10;pS1/VQ99EgFoIFUIJYoT7EwHgc3/hXMR1OpbNngUrVhVh6aLF0vRZtitmPGW7R0FJ93uRnv1JIAO&#10;bkRAWL57B5GLmBfqxCQlq0V5cWnk9gl/eRb+Ah8DBzp7DK3YvzT+4Abi5Hfn72MJB7pmYv+z/vn7&#10;RrkE6IlOq7/4a7YMzqiNkZL9RfrAS0EzrET1nreHrTpAhoZQqiVJl3pVQGeZgONBHdBRBuBuVOkx&#10;eibJGh0hvDA5PEaLzdD3A+x2CMrRC9UgY5UuMv/LqKIQVD1DnnDzL/s/QCJaftl4JkZZqpJ964c3&#10;dm+MgQuPaG/X7tO7z9UFLOXIBieMSpl5Iq6KHYznlmR2Q13DLNmQUaXY52kf/IK97KciarL9cl34&#10;0aEcgV4fk70xG30rOM+oDBjFaCmTj1GwLCmXg8u7YH4AZ3wsx2XN7rnV25/HVgXUSIzsQMdGhi/4&#10;Cvbv3H/fz3Q0q1etABlSs0MtcYUXtTi7qYhe3g3dpdx/RaF0LOeUVJIIusMb23Jn+jpJVjkkvY1A&#10;Zd0GSJHpzMoyakacAJWZA+dnxZyF8gjT/paVNWKgQ8+D1Xcct6RNHKIPL3B0j+bSQYASpY6OX4un&#10;KIw5VEdyZz9SpqxDEe0xKmTiel450qizTBpVRh396SRQgQp7naIlTpaQm6q2IsR7ZRcq3P+vGgiY&#10;LblLYET2Yey8iE4X9Ntqb1MhvQ8IGwBHzHV/t27m6199/dmj85FroK7hq6+1ISFFKfyGzMYREcFG&#10;pJsB6mQFnBhaNBnukJdO6XBZ4rNGQGaqIjDVxQ4RqhR88hBC1SChynBsmQ8qe4ZPgapVGHf39/VT&#10;P/jG31t3RwOVgRiGVzkm7jNxmvMF3C6eA3Hlh4uS1bUIFmOETpy4vz+8A+nUQLLc25KKJIoLTgcv&#10;sTtVF1/dk8iL3LaVYKXZCBvSpcVhGzjPMCTCNiEUpAm0kByWOhKAjnWQkdBkanEMdlFJhkcati0a&#10;EkqYIz6i0rHJJQidawHfETYndNgPvIli+ozbJVb1jcDNvFCWx28V0WamLqXq6P2/T5i+M9QFQ+8p&#10;NX+7t35KMFDYtqWsDdwOUeNYd+uzb7z+/8aRP7PWOa9urmcnhZdfneuEQeDRyy/h13/zy/jCz125&#10;/tuqmNHHhSc8Xe6cQnngViLi1Pf32qBnAyGjWeEOefQJ5LgkOAIOI+0OAgRFubp2CpSNEOXer13O&#10;AMSqKuEExMFtWbOy7oyaN3j9jU/g7v7crAL8yl0weL1U6vHpCrfP39ff/3/9m3x6Q16PK3ziU5/D&#10;kx/53Xz64g56/iGerFWvPn4cdXOt4DQVc3sP6A51Psh1TpRG8QjeLayVKEzwFEIMjCc3mNePheuT&#10;QLrBSkHrtvj8eeCD7xFvF6oW+5qQxogxp1d1lsJpfV2di9AkM6FJwMM0OAa0Zx97HWnzmyUgBmN4&#10;5rXBFpcdRJ+uzhhpubA7CYM9EgwEjfILEOmE4QPgZMfe7iFp1X+7Ezu2PA+BkNQKQxBQljhJZUlF&#10;jkZ/3Dukj8/qQmIhIgSL3kDN0Hr3XerNN/Of/ZEfj7/65V+PH338g2W7VAgsDiU7LVwlmwMTwPW8&#10;wkf3HxJKncaJLvk19iFq6nCwW0KwSjqsagDhkSJhEECsYskSutidhNenc/6Gqvzfwnu/w5taadji&#10;HRprEHcQP8KFiOmNqByIk4Bjv5LBUHVSAEQXdNjjmkvTRK67xlJkxK6fo8DqeUyyvg6MMcLBnAav&#10;cZG9I1EMhQP7YK1BfYwlaK1y7G6roWBPuGjFRIidBI/W+XR0Aj35JAMaxiytKvFtJ0W7jw0WYzjM&#10;GsPyPzWXAbZpQxSVbMTHS9c5JcE9M7shXYngKLkWH/SoaZHl0Qfbn+0ulBe1r4nqnuDBvuiT8Fgi&#10;m7F0TDPpScUoGa9Vcy+AD8gDF/lqkjFNpKtJvc78UbOIDc0NXmSACBPmlkU4odE1jsAgbT1Qj9bm&#10;TjO4NGZOOjf0WiPcSPNSHAsoGRQsAjHCwSIO7nS8bkVtV3NgyFcvIAamgCPCKD8T4IlArs7DCTA9&#10;1s5ntv3oO48ENNC/g6qjrW+2KqgPNWFFf30ZUKjaORBwjxW7H911KxrtJNiZUNVKBMciuWF38/cw&#10;PtBjiGGkX4I4GwT1f2DBTM2lD3RfmZG2uWHb23lRzljKVfAYYMAKtT1pzgRwjnCvpFY2VhO9YPdf&#10;XS9VW+/cYrq36/1u5UJ/qHpQSnusH51F0M+H4aZagDOGonymOP69+3r1OG+4Rt7d0G6i8wEcdBNp&#10;UL5nIDZoQO+to4BTALpCz4vuP1+Xftm1T7hp3AACunZCufGzR98eeRO2fhXtOuw/7OaeJDTZD8Gg&#10;oGjZRvSlGv0LuBvVSbAGQmU/VSMvrHBoJrz/oQVx+u/vI15wiJImotI5OsGWsvsktKLAZ2WLSXxR&#10;Zze5Lblhp+gM7QekblJa9q9EZnvMpfZ8BWrabz6ZqAiHZvVeU2yZiZ9PAZimxrxgegxIcB8ee2UR&#10;EW60jmF2wl5fXbyIbn6Nx4ZOQGUjnEaGqEBMy4Kj05CNUhkDmDAEj7ErER+6A0bl3DXiErbnDlD9&#10;5ImBaJA7vMBV0MmNuCtLoWj2HfCfuQSyoEncZQ/kVktEh/tAD0oJA1YBcSEwjTZygEk3BmGmbgMM&#10;W9WBaYkMRzihtAEKcxDszxzX/X4mKGPeXensuVpS2PPE8J+wdaZTZ2U3QVKgi0kpwTA8Fiyrg6qd&#10;9B1YxMWgARZX/Gv7Gt1M7xxNZytET4DIzmGIHeTK0yQ+vL8DOXxNh4v1niAGGaGQFQulBY7TVdzl&#10;Oa0ulagozxDn6gyc8l6rcKDlhAEvZqOVs9ErS7002PEBna4uH2zc4SiTkD7uu9aDcglptezysk8F&#10;7G6fAacTnF7k+b0f/ORrv/W1d97/Ud7wTOIEwMnjVCcIUGJxVNdZZa2IWIHTRPQAq0JwFKR+PgE6&#10;cb86A6DTAg0KuhYPCMhQ8cL821UBSawQh9f2Kmha+RJj5P3dvY7j/urHv/iZP/ft7z7vCRww3pJB&#10;6YyhxOk0UmDVoRhzNN3jZBz7w8r2qBg7lFihiF6mpoxz0JLCAeMzoX3bj+kyPJm8jF5Va38DNPAy&#10;FVEc3gywf1kgMjQGoFBmaZDUFOcCqAUieHRhyuJQAKpEm7Xc+xcxFDxwVpFxNeKMHk3k0pJUhaKW&#10;QdeWLqLlmLTp2+stfHnH6voNQHEYJCyDopFG7VsQiRrRnr7c+U9AurISgaCsPivbpkhbcNjBZRUO&#10;ANznfJ8zKyit454vP3v8H3Ce/vz9OvBoPF6VOfAgBIht+Xrl5Wf41u983SrBeOSE7hnlynQQWPYN&#10;AWQVO0uHmH6nYtJ3ZfnSDdEJbFa6iQ5xih3AJNH2Nd+tBuS5r3rQZ320J9WLOijn+DIwDkCQWsWl&#10;gHDcYt4Ur+dEni39h4pRs39o9NzYxGkEjqvH8Zd+6e/ipANXVYjrR/jjP/Z78CM/8VO6fv1lVjDy&#10;nbehDz7Ced0jbh7jMQHGFXk1BCLIK4xxVbi+iaunV648smzaeXGEPvwesJK57jHPtYtJ1Wyue0zM&#10;9m6YhlIhK6qbDYNAE8IiO5QS299/GUNBbtKXXnSu8+EthaSRFnZug8rMFD2WRRnESEjTP7fg57SV&#10;FjVgozCBlsEaxIPvMMns4/asmusAlgPMAbI2k2PYzlZ0kHGymNiyAxCYEJPhi3MLT3p8aYAV1DrE&#10;j56Pn/riD+Mv/+NfQ5Q2tGMsuChGhRThc8nN2+nRid9/7wNIA2NcA7mGpimcSjZJoXbhNf/tGkgl&#10;cRMJUJ+Bg2K2XLP3vy9dEkqXM11fCAf9s9xgeGG7vovsBi3cIY20Tih1+J85tKIfdfnPkCilQ+Iy&#10;FFjuxyOZSNc7rHAWhDeceloAa5Qiw917WdsL7dBTS+rGkKKCDCDVg0m6gSy/D3x8fUV1cN2FbsSl&#10;76zom6+lDyrEVK9LwiMUExiB/ZW4ZaJbhLn286GZb9MXoc5bKbaMxQUrKVGH4DDkAcEqMiuJ5T8U&#10;WxXstOE+s9yt+SSiawLbJrnHeO3dBdnEr5BlZsPTTpxxZdvIA/jYzGZafdjKqTgROIKIro8lQCf0&#10;2BkXmTU8tmE0i+Y9alCNG9QoEKPXh2XBfHhf/lHRJXyu6GDVbs4nOkzIfYmXMBtfbzarPKiwASI2&#10;zzgAsJxLwghWISdVyJSkVQOIte2J3iaAr4fsUFelP78tqrJdGgVn0XfqRS0rj32/XPRg1aQvkaiw&#10;tZPdALbZ1X1SngEOaE+pMQrVgPsJwD3E6U3f6oAMGYpbAWkh0aMapbb8JTScRcC9NMssO+Um3zET&#10;hGo9TPTBQ08cHWWAlvqPADyyU/36x0ZisTtEDyHp83SMbnarCQL3R7XVCAFbAAwmmWAu9bQb27Ec&#10;4JtNuhaGqsWzHhnuq2aBnB3LAz847QtHmxFHBzn0Wu//oi4uw3vDrCw7OLCs1N22AkNNaMlugxf9&#10;E+lysCM7+uc2G2pW12gLg9amVGJEdKp7e0FInNDr2DZsozxj9N/ffmf/Aut2hYrpF26Qyb1VF4Ie&#10;/XBCxMIWEVgGtZEbL9ahQmoapBCB8TBusBiXTJkd4qSMhya9F703u5FC5VajCRwTkfUQZphoAxuQ&#10;WmBYTtMTO8B00x8DBit6Z1/WVtOqFuLjIgHxIdGNJ/z8VUDFhKPk/CXGGP05DThuWQrhc9bnkDx/&#10;E4lTX9QIOX1du8b2OTo6RCXD4XqdHXaR56L/jlEqAx19UXv2ZVPPW6Prtqz9RyIWrZbYOH7GHjTl&#10;QzkxkEsYzJ5a0Ehtr/ngqQ+jdt+r04XLuRRe384FGM1l+cGi1QPDEmOmkZvFYrD6KvTsL5uZoh1+&#10;CEO+2wgjVZaAYakcL7/Ajt8B1iEiuukm93hdq4HJ9CwWaDrMTMMomGXxfuhVw8CbkckGjxNiFJQs&#10;DcYoznLjctydAQ6V14XSHgVQEKP/ViCpicrUOJ3ehnGHocLivn73uncBeQl99AQcN0fRgI2SEAcY&#10;h+vxhuW2RWArlao5FeeJGdlVnws7YAudMWJyJLGK18E6WMwi+b33P1yf++xn/sKvfePb//v17JUc&#10;wil9unrPh7mtUlRxoX0eEa5jEGkly8DEQpWCds5bEhm2ihLCKOQR4OyLQ8ABKHTZjX4nFeGRcRRm&#10;r0k/vyhJkk5zjG+899H4xLPH7424+se353cwxsnTIYa7w0wEMRAxFqTBMe8LxcEYLpHU4sowiMKo&#10;F3cvBqslT0vAaHZwZLWsO7pmsfUMlvx5n0ZFJRfCgsaiiuKUlUZlS6H2SPk+9ZoYV0bMATnrZE93&#10;IFuW50FTDgTT7GvZ91eM1jJoqkpVpefdnfRpG5IWxB77mdE2sYeCxZY1SxCP5ejZh4gt9QQTIz+5&#10;707BPt7aUFM0k+3zicNAgLoHdOPfvkfumwAMbf/ICeWENo7yI/7obs1PP3n5N5+9dIPjSDXsbC3+&#10;hVUpHHXG45ee1bvf/Y54vBi4eQqdvw/WVbAoMcWYRHnIbfSdD7Iv7yTHSFYOKQAu1/uxm3377KQS&#10;KsmWU3f1ABAYGtZh7MC1LqaiwbnJIeFwqY65iwOrkBVedbVQCI5BmBdpqxbVTXHfEBWBIT15/BKf&#10;PH1J65w6J/Di7kP8X/7+L+Pq7/5y/J4f/Kx+4cd+F9/40R/D1Y//GK5qAt/+eh0ffhR1/wFmeDTW&#10;4BWKFRpcWskRGK4u2is+hojQGJO4WrKBa47+t9hrDTGz55APoBUzjuA30sIgskoqF/ZqMN2gmX3f&#10;eyyY2PJadN5EiRyUUgaJd8FljZ2vq4FQyrolNA1oYX53+H4rBXrRubi2JZTuLauLH4e/oUJNn5ei&#10;9xHTvhxLcQs6CAbKQ+2XgQ7Phvftu+NwzIgKBGKOiLs73Lz2DKCqUsQkSkopgiGPODQM2l1PVOAK&#10;73//+UCsVggkerSs4sFv2CgcgT1LOsozVJSb/egwqJaBywUpJTYdJzhUxXgcVvmhdMHT2oxNAkOC&#10;NcQmlKXWZY6BdkowSQ1VqSK0D3R67PNCUb4/O7Nm0POAuj6CRWJR1du2gppALE/xI4sxiFrhccU9&#10;ZpBhBqNSmgEi+x37jCvsZpcEhpi1YQKQBdVwJtGloE/15EfuA8yarQIiCuUp6QYUtPHjLvS70jIt&#10;CcQIRSf9Kcs09Arfe91vs5W9qGTMgBY8RdYNDxA7JsAPK/05FemmmGl1TIJsDHKfWX7JhPMiSn5X&#10;2dhVAWI458AqTYcqrZbJWOkafX5aDtkD1RUEzl4nHr/ZTfkAcvnsV3TYQn//UFNjO3DADyFH13Ho&#10;+cFLto9Gs9gBagGgd7qFfbAisUuuS5ddUSWPTHVgBujwPZ/vcvOoUkQKIYN8gwhkHq5jbVjFnpox&#10;0tO9zKlZlu5fB6B2ZlXa9x8TkYnEMHteFqCQQC130lwHSqMBYdeFzlSC2W3umWltG0WX1DToIi6s&#10;Csx9B6N89EgoTMAjD9FnhH+mHnretrNiTyJVCVPEAlyPymoD7JrGqpILOw+Vpwp0M1x7l6n7ser/&#10;Lj8vW9rKZBXD66G/HxAG8S+/x7Xm8rWJPfoQyouaYCiR1dhPq7wtxFAT0YkJ8PLlNurRoMbe0xjR&#10;gF01oNUAmHrnPGzQh3/G3ekrwPCXih202T/9Ygf4WAAnY7MhuxHsB4id1eGXRbiYcF7Ellq0lyDQ&#10;iGl/GRp9cf3f/gpm+1MAfryBK3pcELspZb8r7JxoSzTtJR7AKGQ3uoDAmr7je1FVDgfgUbBka1j6&#10;2+hKDk9P2Pe/f6EbZfWiZAg5PZM5qr0yLR9ZbEa9pyeUpsOp4EWAZpYzyrEwfZ8NsQtxYE7fjdWw&#10;RFAd2uXNOzeqxR6l1jJabDtDWNx16sN92xVcEw+POWmlhWe80s16z+L0YWNwnYgGfHhBwGpv0Cig&#10;JXRs8LJAxNyZwV0H9Z8XYLDmNBFaPn/39wOwQyO3ymNL+UcU9nZVBTjLyCAuuq/L3/dn9dJJv2I/&#10;GwmK4XXZrxJkRSWGkJ1Z0Ga9xhgauGYYHSntCOXg5ZYVgIgKrLCvc0gqZDBbtNGjF1Jh1MMvwzC8&#10;l7GZ3kKAkSUfvAMuO60miyiujKLlMBInOIsv7u4VQYXSOSV7YkzbKYsO2q9OA3t8/eitF8cdekAw&#10;jIdY4rhBQbemherLZNL2mYs1fBI7F4opr28K0ICCGOzxkK30IRs47PUb8yGDg0WreKr718A9YKHq&#10;ZKzj/hyvv/7Gv/mDn3j5X3v7vfd+4M1XXqlxaqWzqX4OV1xRCqMIPdvO3ZiVKsmFECgZcmRY0uEe&#10;Yu8nuzOtevH3RIljUonF0DCuYa4oCc5RIQ/vaeXa1cz3P3zOD+8P/tGf/+n//nfe/h7m9HxkZ0VI&#10;NRhKHkclruc4KsufsYDsQduwqJvBIimcIvD87l6gWKMZKySDAxJbpu++QdGaTi2hRnQgXjixGp00&#10;oRiUsqsRIp0uF1Lbb/3/m/abQqpD4ZqCQ43BwFKNEItiZDEhxRhNlMjCsFAOkFbWzI+OPSiCu4GI&#10;vj92s9+yO6c7wEBGOICyWZblmrAZD5caasbLoWj+e1kDMQ3x7JRgDBgYisvfRMvmG8C1eol0FmH0&#10;tm/jtQqpGIFamdfXj7/5+Obx/fO75zMz1V3eKM4mfEJVxcePbvDON18Ax/cS10+J87vSuAol7UFR&#10;ldzPVUqIaL5tdfqr1hDDbmWDMs1/esNSpR1X0Nqbhu8sCRBK7f8oRfhws9LE35gF1AmIFJBkRYme&#10;TcfBABfyvlSi7u/uNOy7dC5hmMqmX5msehgoLI0FXk3/wZeePtWbr7+J2xfP8avf+x7+w7/2Vbzy&#10;7/11/cznP4s/+GM/EZ/+iZ9GfP7zFRnAu9+N8f53kbf3GBxiYejqqiJmD98oR10yzByWGpEnXFIN&#10;7KA+d+zZp9uwy9hCisLq8J1w1FU31NUtFnsEYWMbYbHEhh8dDOXrRO0LGBa/8CIDNCLKoLQUTs5L&#10;Wc3oVRYeJE1Y1GMDcydnwndxN33b6JEUZjlX9HL7kTFYk5JUA3bqO+SvfYltVGVbUERgy+MIEApK&#10;lb5mJ+J89hyPMZDrQAQHapVGwOESEG02KmmN09VVvvfeB6m6HXG6lta9pXDmdjqHsiHxnWOS6K8m&#10;35YW2HdlHC4693kGuRAruPvMsGiGMQz5Tc8gNlZghLmGU2uZQABTofuQJhgnDrCsVwOl4IiKUZu+&#10;68qv96K8WKIqkfBYXjfUZpbL+gIbHlCqspCcZMQAlpnwXclfYoELPJG8+A5bauK/aNBjqgekk0iB&#10;JxcYZBEZNnCrSWmW4xq7sHRH7Y7Gzi2X37qcdEQz9YQmMMpldlZHDoqXoqlYZNnV4Trd5R1p8EWN&#10;nbJoVUs3/92jAzI96tEA5legXRMRNt/3Ox+Dl8VtcsqFyYZc0GAlHZKJZU2n8TAoWiLnfrsRIe9k&#10;V2DOCnAX7CJFChLTRvtkU9/dINHlIqraYBcYPRGEg5s17J2WHfvh+skHuQVbEeWYEYQd2SHiBJLF&#10;BWfGq0V+Uu4DgFscQ8YKe1LvOCyC375AHv2q1cb2bAABAABJREFUuum+CHe7vmfnbnF4/B69JqEB&#10;zJInMbl1c9MtAgd8/ahw+HICZiBdNzdJ6n6nqh9DY3vO+mzLGty/dVaN+1u41IGMz9bqjLhg5xJ0&#10;7ylBSpQc1seeVreXU2yS3psR7cAw4WT28AFQki/13E16VveT6N60XDp1f+VJWNXhhYGLiKS75uZe&#10;ffVUE9nsz2X1C7bzevk48NG1Iz32mE51mD9pnIkbualuxv093DTn5Tj02qyHpp/7/w5fYxf5hD+v&#10;m/8+ZpQdslSNaMsj3DbrioUGBVoBoI3WdPGUZn8l+82dpp8+t+HTxu1KGA1pT0RHV1++lxtsXBgd&#10;VRqNQSHDzSTUL1mua4ndwHbzuHvSlrKjm1/PoAQYYUY8vOhDsPQEXrSH2F7ylkw0c7SfVTUXDNYF&#10;MCnRVg3EJe1yyHkIOzeh5PtsNZMuyLOz0SxvZn9+F6KDjinbcfu5Pw7gu01wcqS8uA3KDCzT9a6D&#10;5DpOAhbKSddqzz/K75XNfDrYthGy3pTVyFx5zmVpP44E4NAQAai0ZFwu2bvGSAMwvWby8H293x1J&#10;1LIhfqN/yVZ+yfVbZvbn8Eby93zwEGUCWn6vdmbzY1kW6Ttmqzj6UDLr0mtbGI6FRS4FSjwVIWVV&#10;VDFbJFtlaRHKwM/hPJdwkufyWjQWFswJlNMjjOTUSK82IBlqWZ9yx0QmShVqqVTVCK1AUSwPl+O2&#10;W0hoRBVRrV1FiQOBD158yKsYAXQNkJb2McuPpfmtzMWhypefXH3zfH8PgKEUzmyEc7P/EFjlZ6zw&#10;+ksLxgjvC3v7BFQiu8ZVRu9fh0aiAYQFtbcbvReIXH731etzZb/bkn9fCcFCLuA+dXr77e/hD/zk&#10;T/5zoXV+69334nwWVyaOKpeeWaEs0PFq7SJSy2uFZQmRW1gPKYmsQsq2qlJBiWZQm+x0nc5k4YCC&#10;a0ArweWINhUmtFrzE8F22n/w/vv67rvvx+//kR/499945bX/20f3Z0x8zNqigkoVqHmcC6erm7cc&#10;3uNppLNqdOcLsiif7RxjjvORrJQHsVSRFY5LdHIcDIHJ1GbHAziLxJMjZE9yeAG1GjMLKnG3nFUi&#10;Oj9CIgoLlejnM7b6GWWXIA7rI4iUVkZZHdr1GaLku38WBJUWmOdIfymVHPBHGdWvXjfl4EFU9Pk9&#10;rELZ58XyEZ9pBx36fKFfrG9SJWzW6cIn/YwInx1bIaHyGbG8EIzClPMgdHjNrg7orCqAy2vZ3nkq&#10;uJ699Pg7z1+ssVZJ6nmzSKczQlIVrq5OfP7iFt9/+zcGxqvMtYbZtM1amAxGZkQVkcVcxdyqZ9hq&#10;EtLlygRk26XLK48Jk8J4abm7qkKNYGO3ZMsbqtJQSXsB/WzKm6RM46tshwDK1rZ5RVI8RcTVOMVS&#10;x172yVtJuBSU5dNJnpdwXkIW6vaczNtbPp0n/fTnPsV/+kd/RJ/65Gf0n77zHv+Xf+Wv4l/9N/7X&#10;9f/4C/+7eOs/+htcLOgLX9Dph76AeO0Z8zQrjwIih/IMmddzMbQKWNkXn6vtwIoL+2vgprudw/eF&#10;NaKRVpCHmS1Ts5IC1mG7pomtkgKojNoJ+1FUXmpRV28Kw5H2S7FhBaM6W0MZWzccFi9mUI7F50AR&#10;hSgVU4FaJZQDME1ju5cDs3F1wan0stAtnUjiTrpCSnVhTuVG7lurKbLYoXVlBKPAoRR1NXh+fitJ&#10;mGNgcqjng3psb7kGLDmi6yjh+hQ87m/hTX3FysWKarembYjokZFQUW702Su40ysFuWSAouxEcjFL&#10;7KVua6azR9RPX0Gt2uxBI6TlmBcMIoOlkfJzDwE4RBvDYnJUmCjXcgurpsUt+nPBZJaJVgF04Kl2&#10;YUo3+C6ayDIGU/LZ01qHjbYJquERtF2ciz1dwN+5CMLBNj7PeMmnNlK+j3wUZVl919KkMkjXf5RW&#10;o1EEhz1Zu3mx1TYBDKgmhURZokJQ1uOmd5Odsc3YqEgUlQgh/eNaHAMxkB7+XZWE8mO0KvwBo0gu&#10;F5j79GBR1uOGS5/DReWu7NUP2AoD0ZQz0bFMrNG/G+wWdPS91GcA3eyaOoUqR1VftN3xuttPqlBF&#10;33RG82CgKqNBVzTbvSwwsjDDR3IhssCoy9tw848qUtRyIKWkYIXP2CR9ep+gPNsy6oOFmyJ16TCQ&#10;yuENtU6VyOwO30x591+ECZoSiolqMrH6nSPLzX+1BCG3WrybZ/W+li1wtRVP5QQNpJWFgj9disju&#10;59ysqxUqQMnZASz/L1Jtby9kRZfWQuW2M8tNeRXqAFb673fmiU/QEpQ7QM/NUWvP+vup+wvXDz7T&#10;y7Wp1Ko6fz+f7T0do991FqBK/w60Ap19T69CVbrPVMdK7x4LRFSi+i7a/RPK6m5LN9L4YvnqOsL9&#10;mPsYAzHoN48u/rwF8kEBULCCVt2TqZffQVg2D6CObvLHlpz33+v9kI0ORXQOaPc5l+fQjacBMB9i&#10;2et8dBPemSQ+mcqzEq/Q6I2rS6iT+meqR6xhl2x+SNqpKD7ABvwwxtg5NV0UGkrE6vKTS638MXJl&#10;PmyPNqyWIQsIh4bgvCxG6C/ldeCi0j4aj4Abo9nKioemcnMqIy6F5ejmM0KXhjsHwOkGCoc9oy7C&#10;unGNfT8Vxtlz1MfOT/CtBU0DKrGRx2FUqoooDgx6hAQr+x4Ik7mrEaRBB+sFsUTE9CVXS9C0H5QK&#10;y7kRGJE4ypJbksiJHjEUiLSvmFG2QvSG9agVlxE978MC3fCzHfDi8sC9vgBhUHigPAv35CIiYqtH&#10;gBXTYwXBHjhhDWq2HaLC6orYoHbL/FbJ7yGHM2CiEDWwsAxOt7znTEt/VViTA+cjcw7WqpUjI0qa&#10;nCH2TOqgUDHkgYfCK09fomCB+eBElcP4MMQw5Gpcx4ZoLXcD6PlRyJJGDz+1wruPvCgOyGwnbZ0I&#10;hfezqqWW1rTGHGiEhakh8AqL3ewyducXGqGS7MoSSgrerTULvD7FCR+dP3KsVekCnm1wnl1dpFru&#10;FD4M3FB599oOM3oMpvf/HqmbLZjrugRORPX+oay+C1mQ6vGN2zNrMm4ggRw4BcAR9xTwzvvv/9ov&#10;/jM/9zN/85f+/q9+eHt/eu3pSx+tdVw5864mYxwxcFU4HSrR14m6HWRUIUTEHOOoEk8BpivNkkAM&#10;qHByEL2SA1wLeaJG1hkTIBVjjTA8Fwqu0oiBc2bVi/s13/3w++PdF/c3P/mDb3zn9/zYD/2xb7z1&#10;FkYEUodLp75cmImBUaUDrz67/jtzzj92ABn3Up0mTJg7d9ABrqXMg0+fPEKylCvjNEbbVEYwCxW9&#10;KUdAKzk4NwZHS7TDIU6bzXYJQHAoWFSF1QCeIMggeXhpF6iwpbLC8SUGxLJKMxgrF6yeOKwV9+hv&#10;RHoghQm7Aawat3f3L48xkSst6aPZhCBcEOx4c/UdCJ8ZlWxLK6FxIDR87qv69nCNxgbxqbCPMCyN&#10;JDv+rNcY6frTvvm8ANENDKI3upc701JgDcwDSBy4Hld1v864u/0+PvXmy7/2m19/63MqMUaYizfd&#10;6cJFCzdz4qg53vqtL+nZ536ekacdWlbyqA+VpJgzVJ4pyWbpKgqOI0dY4TAwVJA5/yrTRFIVFRPA&#10;Gs4QM5O0HUx0sDzADDI26CqheqCU2SCjlbYXICx9okqFYqjwD/7xr+Dxs2eqI82+VcLqaQb//1T9&#10;eazuWXYdhq219/nufVO9mqfuLg7VE4emmhTZLQ4yJdGypEgyYjmQDMgOkn8CBUgABwgQxDEQIzLy&#10;R4IEgeMIsh3ZsuXImmwlUqCQ5iyJ4tgkxbmbPXdVdVV31/yq3rv3fufslT/WPt8tFtDoqjt9v+Gc&#10;ffZee621IxBr+zkvhpuFoEJ1KBRU9+sq4p2AQnzooQMee/QZ1fufxL0Hk1+895Y+9VM/hhs/+WN4&#10;/v1P4Qc/+m36yMe/j+PJp4gRwBtvYr11T4fjkTXb130UI0LeBADta58ymZtNE+nwHKQWpKHAtEc4&#10;EKHQsheCm6MaAK/sgAlEtDUdzFcPVrqUSilai6Now+BsfBSCT9MK+ikDGiSXRziyTF4wyzk9pvLQ&#10;bMgwQBaeQRqRLhUzg54QgAkhGVWSreKqmc2dv4lov6ECGbV6kgLQgsctfTDXgZgF6VJ1ljgg8e7l&#10;BS5rYa0rFFVVNiKRf0trTpKhXIsp1dVx4ebth5l5HlWX4rIjn9fRstu+pZKkhiVjROtXtlaC4c5v&#10;lJY8ShxFcDTcFcHq54QybLB8yDKCHulqGrhaa9yj203/YIpjGWm4mhxIm+Cwamm4OMtlE3ctqOc/&#10;jHRtXBGIccaQzM7u1myjxlSkEJ69ZMZ7m8hXWmBlcRq31aEI9VwRI2+RICZZA2Aa1nFLFT6WaSCF&#10;Pb0A4dpxtkwEjldGCN11zk6iPe0gBVULgdgHvyv4zfE0+HVwhN2jqXeSXmnqS7Uf4OZJRBfCabCJ&#10;AErpidxoR/gGIrAmQY+i23/nVIBHV4syFd3W0z1SbIsyiUD7X23q9z4txNMj2Awhd4LQl9Ajbi25&#10;3K1Ct4mbeiDIHCnvIMMhjPbViDg1MH11aDNkCE2xCohglKq25y6jFcaVZgQwDcBTIVGcCzo7zzge&#10;C5mkVpa0Qgx6n7LK5j/TCJigOj48QRynu82z0DHGm6nY06XWaqm+X6Jc9AHNVj4V69sD4thkk67M&#10;QMHqyoCndrjrvxZa1+6m7urnb1O97JUEkAs1+xGRMCltXdeYDbRs/0W78APHprGru4XdS7je021M&#10;KFPBndWEzafdAPR+0pYO9IkKCFHE8jwSD7lQtZS1eu84Pmojx57gjFbgGZMXQE/OwEq48Vudgyw/&#10;D5op6FMpyrK95Wlpe1Rndc5fsseft2tnPzsJ2l+r/lqxA/wO9PvrDQbsUdzRnTb2/tvLmgQweu+/&#10;9zP7909JWKGRGfTB5lFfMXqCZNlRMVc7tBvuRTWNNiRMbK6zP2QvzMpCFDAZGD6MsIb8cICTxmwi&#10;XGAT19T0PCGeLgaldvinqUfcTZXWozS4IO1F24X09d1j68qzsUC0hmzTlV3R7EXaAEub4FU4qQyr&#10;ARw0zTP0v3eCYCg1/U6F7pfYC8EyFfbfj1YxCIuJsWAqq3ew2VoMI2WwueAKyxAqDaq0BBELiSGj&#10;gq7eLN+gNtWF2Np0qu/JwbkJh3vdWObh525Zhp+zf9/eVOYwrgBaiI0mZDsKi02xWd2tMbhri0Q/&#10;LxJO1MM/Lxk5jE7gwX7GrW0SmrrU63OIHdJdsO6NZe05YxFWYqqSYecqopYR1DRjjJ4VX44nhVos&#10;CZ10oljFEZFGG1dWpd322Z1Sry/r+624zmgMUwWPoLXnuEG3ScGaQ1SiUjiAmwGwSL3HyDQYkmKA&#10;F5cPEDlOYwdIY+kDNjD2ig3NOjJB3L1x618ea5n2RTM0xOopGMAe1Wkfl0a/56b4FraWymCY37kr&#10;E5ryDxvJlAksNtxEuMgSEH3/zZ7FBuC1fBAhAoXEaK65VG7urcLX33jj05/4+Me+7V/88m/83Isv&#10;fu3Z81s36vzm4TJjSGtWo1sUtbJvQ2Uif5VWQXlgOfG2sG+SgbW6J4p1HskCw028yguFBpSXVbPm&#10;qsPNs8FZJVVhEcd5tcbFu1c5r+7nM3cfmh9+5olXfuAT3/38K1972YpUhKpZJKKQCwODmksBcSXz&#10;HhjgVCHqPDHLHG3aaH+JNUJB4nh55MiMYvS0GW4PjzVqRiGiieTdwB9kLduQUyw5XsgSW9GEMyoS&#10;MS0x2m9xoZRuvOxUNUC3Z5RpKSfJPvGKnAzzv9G+ybKWt5yiq1CBHIV3XBYLHERNoWqgKFQsHNAe&#10;AC7bwQqfN4YrsEQfRAPI7SwcNJyeRCzzmSsAC5yG89Il9GNoSZjjnhSYnAg39E/vyYe7ExtNJ9ER&#10;MqOcA1MzRmS9e+8B3v/kE//44vI3/8xaGjqTFWEHKCrMx1ZKKt68fY5f/4V/xg//yP8CGEliITWi&#10;rLVBhDMIpYmGdgcmBc9XtY4QflZutjM6F621gkGb7aaNTk0IZmd4K50o+fpNLyXaQ3xRSmsZc8cn&#10;x3I0YXwBOCRZR7z04su4fec2O4FkRcxkU5AqbAwuyFrHsFadK0KEtQUAcomVPK7iVc2Vqrhz88Bb&#10;Nx7T+594nA+OhVfeeZN/42d+bh5++mf1kUefyO/59o/Gt3/0O3Dr6Q+ANw7IB+9ivfZ26MED6Vgs&#10;rBqRrJFjuy93RmTeLgpkqiLcg1MiGFwh5ZIifMnbz4jKvgmVkSk1KT9PjEyVu/fiDGvraQP7VsNR&#10;Ge71m8cXaO1tqE27yG4lJpWsllIooVQRGk6RtEJk2LvM7YIxEnVUMGNhrmCPNRfanKqZ9HB8xDa5&#10;dArSe8EFw2KtqAA5h1sxt8/16S99hTfOz4WIwtUVImLXaqgVSFtFcFJ1VmIeDnzw5huoNe0L55o+&#10;EVlcyxkAnfDDavhegE3Nkxz/YyA2qNXdkB7zErFzl1jAYkV4fXIeHatmV6MWzEfJhjq08mE3kr0m&#10;qKwIywVmUaOBMKZJE0TYQ0WLnpl2ygeFMNu/5CNzWepHLJYGSFSysDRiEStR6e5/NazXaTvJUvUE&#10;vgY0efBZKMibzFvUrz0264G2PE6qurvcjYauxkHUbjgIWAEKHi/KrszgaiCquIpSEtxrpiBk7+JW&#10;je0Fo0SPY/L1BRamR4Gi1KNiNtYsuqs2IbVrX7bJghIAWKUKrRCCpqmnXw9OKkz/Pjao0X6ehd35&#10;2I257d7QSLHTr0JW6sieVgruR0LKnjW2P/a9Ss3BA7ybosDFKotLO0+uGSCX9vQAn7gFVDbDB5ts&#10;xSAKU1ZdRWxWqtpJmhVRBxVlXKJJc8DIwOx5TmMVAwmNCiK1AozIYk1Qqt28tSghwLFOXWZlAmt1&#10;ir6LPIBwWDes4PgQINahILkOK5Sl1Zwu+nuklHmPpvC3JdMmWqBFGvDENrvhu4nr8yvonNFSPI9K&#10;Ry9Hml3jzWdpFFY3FTdgvw2nT4CE3Hnv3YHVTY49+q9oZmDtmstonXGh2YXeZriibwT0OPFuSG4q&#10;5qk+E7qB3eKT6dzX+bBl1wFAU81QaSZA3//aBbcMDITZc54CsC8UuC7+uxYET//hbn7XXY26dPEv&#10;Fzu6zq+7g2qfCzRwsLUJyevP4X5I/VzmRiXa/Dtgmnzsywgiq4Cz6DFJwx9eLlQn17WGAQViNKtg&#10;IRU4CjjQqLlqIVYjww3bFYRoW/Qk3AVf66TxKBayCwfv2TY96ee3x0qBTWeMToKd+To5OYEbBCOh&#10;ZVNDz0Vv6UUvBgbNvmj1pZ3dO0bXBhcaaNAughptK7sibtadqUDtat/gqH1254kdoZBNGTc0xO7M&#10;yFIMwFMCKtsWq7UfWzRUFTiEOqlegDkaNiVNr5+DBCMEDcByF9zGhYepDn6vQXDSyTYbFIjd3d9A&#10;ilkG6jnmB6rpq50CNZAACccQzuDd0qAsBLXlit3ZUwUMI67p4fIGpxZbK97rsH/Cg6n7/UMu/mG2&#10;CNEnsU+CMt1FEHkWIJgUph1tq8eoc3lVRUgabGfaPqOzgMXcPZ5MM4TI8IEs+SQYwpqtgbIPoZCL&#10;blJkI5tex03/UiHYstZkCTU8fUE1fRIqcKyFM/apHQRIZVmw4sPSFZMgxSDOz88//fbbbziwBs3K&#10;oQsbN78ciO0NwgaN6uQPwEY+1YFyz0eHd53pWfDPROE0bqYabe6/2vHA4GBUeOoFGrSpglacEGku&#10;v69jTVxcvvuFf/WPfuJ99955849+/oWv/h9fe/P+dx95cX51dWRmHB9MnoE8sGjdrdVwooohaiLO&#10;JCm8QEZJVatC7QdwdrDOLdNJvmCpYBKYmvV2HkJTGAe/x8P54fjsYw+/9KEPfORvPv7MY3+9Hqxv&#10;vPzCS7gMgUuacUSsAYYPLUZMSgGWjjWRidcJASNbqNtTh1DBFZosjGm37WMdkZEIz4NRVPAoYFBD&#10;SDvWIzq3gaSirRjcyWCY7hmYgEIhcu3uRT8Qs0IMXklqOn+78UNUpFOSjq9HR8L0ZHAP/6TaNVyT&#10;wrAD3QQ6U7pfTetb7Twd8Ngd+04YtQEHzFHok6lZI7UPx/Ks4GXlLbKL94oN1naBFhOGE/pM5Xbo&#10;NeNpojDAztI6Vm9KyCpPuZAwKTACrAxSzIhCAPcur+Lpxx7+mQpTZsks4Ri5ggsFMQNlhtcTjz+K&#10;z774JWGC4+wOsC6gqJN7uEgEk9GOzDCc5UdEY0JQmGaYbmJNx9XYMloMQK3fXV4mTFRCvf8i0BNj&#10;fJwbEMptfNL8d79C2F2eCEYVNc4hXOmrX32RH3j+Y9BcKFJRlUCwAUCxljtvCmosZrO56pSiqS1V&#10;PMcoqQgFH1xNHwMJ3DoL3X78aXzgyafGvLzEa+/cr//2U5/C/Z//BT19+zZ/8KMfxce/9UN46IPP&#10;I289y7h/gXz7HvHOu9DF0aykGOBwa8YJo/MX5zYUkrFgV2YgXPtxg/FhUDTazbUTMwbBtYAIakk1&#10;5OVgLxAwk05U0bLuJt+uiEhz12IPnFjESiFQiZVElI3pVoHV82ZAgZUAGsfDXp/U8juLWETKhm4I&#10;9GwqEeIMcHDBV7STy2aho+lPEckwn3BRzBs3sS4Xf/YLn8ZTjz3BHusSO9+DB0BQq7BMNgvF0o3z&#10;c7xTBOsSgQOmx8eo7WeI9oRpubQbRTt/Sl6zUNyxaj5GmOkZ7RjuebyeTc+yV3dFcMRSFThiBwlL&#10;sMdiLgPvLmpBTtOjbR9gfN52amgGRZmeYiEMetqgTUJbT+zqCiY5GBz112s4z6qw/D6noiKvdbzd&#10;BJIRRqKoYFryZXEzd5CLlmSzaGC8NROC4acQhKV+dd3Ya1q3TX/8w1WekLB4LXM1gSWMQlQA9soC&#10;QVMGu3nHwPBq9ooJCWvHB6cDsWhJpYuq6L4XSwbxc61GrNo7YhLk8ixINxIC0doNws2ykpEPd3QJ&#10;DufYjUM01z0Xqz2yOgOJ0UWdpGIYKD4ap+hDywzhlOWA5fdnPMDV0BQUTVxqFGlvxZ7QgaBky+pq&#10;jgDUBtWm4Lxn5DfY/Hj0vMs9sUsVCiqhUAoDC5HZumyx/IgiqxKAXf3XQchCHM3wl8FgJM2CNUDe&#10;9c9qQ6hm2PneXbRa0tuFrIA1EqiJUkJHn6dHwPJOGXRTtU8PhLW2tLfQ2iLvY0eVvgSaxUoAHAgd&#10;IR1QNburhpPjvm0iHJO27Ly6s82F64kBootd/3K3DLdfGjAxgGV/MXf1G/Ro9jB207PcrF6dX6hZ&#10;wqr90vwsXUv0vtkmGlNQ2jBYajmE57Hb52BLC8qTGHKFQYD2oqt+TqtzKO44Dner/KJ2LO8XBAMP&#10;p+8Jph1EX3A2nWL/Y0YwkTZk9uFuD0vTeXeXuhdBKxAdcZxfgURfkH9ug4mb7YMkxnTRqrUT+Hkq&#10;ENSeZy0zQvf/TMlIS3gyvamYamPwAhQn58cQ+wHv+3Txv1RgOq6ynU0oF4EQMNswKlsrEptB1GmI&#10;t5g7ky4WjDplLbOisMBIM/AXgKGmmrTvAL0pDr0gbV7Xxc0kcBBs9ONkVAeA6jEb4TckHvxEFjwf&#10;XQJ7sKTpgJ3Muh40+NMUA7bT59iVmdQFhnotuKhz5z/6/QYGPBLIkopENt/V9G70dG9f40IYXOnx&#10;cNF0L8h/u5heH4vgAX6PTUlZQMsRejEcvNnJhVxAnRVCA2c0UbsTNWAUUsKqBBMYsZMFrxP5NG8g&#10;ATj0BjYRxE7/J+iXA7k1XwSiBpDliQU00c22aEGNBVZ4TvYufBlMFwpLg7lKHFWKZkOb5ZIO/jtJ&#10;ACIwVZUeW9PyDTKQdCfiAEhaKnraYEglRgS3DXFAqR6LDCOx7E2chWW9lKDFi8tLzyy0pZK7N7Yv&#10;iL1niai5hLNxpvMb+WK9MRFh+HnQm3nGhBTuvE/T852ehyfm2GSowRvhCvD+dS2L2oYtsG5KFZi9&#10;/jxh3MEvWGZ7MAAMDFgvVWF3M67lwNzxwRJSZyo1iQfzGBcPvhE3bpz93Pd+/GN/zHp4HQp1Xse6&#10;dRjjuYur482L4/F2Mc4OgfPgYGAel3g4DL7tRjymyFsRWFE5kJLWOr86rqqGBCByBC+wEjF0BUEP&#10;jscfeOjmjd/kyNcOZ2ev41hfkdbFu/cfrK98+SWM6PO/12XKlPPqczlDA6nikawF3DgcXvAB0OSF&#10;KMUMrRSVDiMRQcbAxfFKbO5ElcSDOOwL4mnwNSAWuagarlqCECf3GHK1mi8WRUYoKKlDX1T3gVVV&#10;FUD27OiVai1j0ZiYJoWMBI5LlMRk5NykK0mxQMcDYnY895a5MBm3QeldmUsoHHBIH5zqnbRH/jn1&#10;FSItNUHrGrPPPqU7DTksuVohjKb/BVvr20BAk6oBtOcNnJSzAIwwoEprnHMnAe2zFd2AmzCZu9as&#10;G+POVx65c0vHi+OKm2c5mymAPl9Eh/g7tx/C57/ylRq6lzo/13r3HQ6euwoPtslzsUe9xzL4KTup&#10;d/5Lm4F4OZGDharhL0wUB6Lvk93oQJGGe1VFKVp9ZK/yFFW2084VC0OpWnJ9GkhRJUGcYj6Eize+&#10;yHv3Z53duI2FCrJZLgGr2IdQHnvqbq0M94HBqAbM3ff12Mg+H5o9jASxpnTEIvJSoUBm6qlHHo6n&#10;H30IquKb7zzAf/+7vzf/wa/96ng8z/Wxb/qAvv87P8YPfOSjzCceF9Yi772t9fZ9cD0gV5QGTfZy&#10;zxTyFRsZtSFrpOBOgJZBkoNbNV1YkUZKTTKvRUUwRWFVKSNZFNoPdbl3yvDQapbHsonZ7nlCaYzY&#10;dYarulAs208ryDZ1o1GZPucDYIVcjpMBFddokba5v14iJLLlmuXTKXpsEVdxuabsLtgC02yamsLh&#10;icf10u/+Kl6/OPKbbty01A3Da9EdRE3vzxgEVcSUcJZnevfBfdbxHmIM52QEtGBn2G4Au97qHcmm&#10;nUu76eVqTGBFINgmFKRBrG7cdTa4x/EKUJLDIE1pLyakB1f4ORbl8X4FRGlmIOTKTmHoGfZjxZRI&#10;pueAAwsjouaaxPDcP7kR4OefUCqwJPZkAppBwDy11Nx/pxa4zO6qficya8u9Q21aarGnvfroBLvZ&#10;vXii4tLcqy1D8K4HYgrKoEKIOSDOruA6SURBxdC24StTp9GNW2ztURKjCKmKYfZJ04lrM1vDaE57&#10;QbKFHGoY0Qa7qHThvtQUXtOwnP50GxW7o+bYztgTBJrvkAUcPTbDJQJTAjJQZux3ot7V48ZT3Gxs&#10;dpdKUHr0xp77WL2psoAZRC4zV809YexyobulbMqOt21PgigYOaqtfTCPyPlOQMsaUe7CiD6EHPRp&#10;9pkAB097PwFiRXK4hSMxGKxSlogQhy0/golQuCqphBkBzt9qAGNairso5Ox9cXQts4KIq6b0Z+fn&#10;YaacldJ+37a77jpJZgdU14IpNxn3Xt+ecgq73EfH9z3vnrA8xYIT9dHfxoASTEncHXIvtdMTKTTr&#10;oE30mIjZzxQGC0dMVAkLy99fDYWm//6JBWBwHtnMcqG6KaqeitD1ruOnwTG5iVom5gG0aEDR9XUR&#10;bZ7k/3V+DANn8IgIgFqnyVl+Hi03UGI0SXvvA29odA24nQPZAKKfpcEQ4qR/XL1JAjqBCKtc/Evo&#10;yRb9JDpJUFOoa4MBfSGjC77FnqSyr2l2St8Vvh28O/HZFTY35t/RkDbLO41geo/jfk2ertUyJcd8&#10;ZgMIC6ZkaJrqvdx5xn6MK3BIoyohYqxqOkyDEEjYIcRIiMe4OFJnCmvZLdqTZppS3vdCBuYiDqNQ&#10;E/0CYKO9IGIbAza1ypOV6J/LDsyzOSH2EXGQay1qNFo0aBNbH/LqZIl9h148Xi8+FcIz6NFpOoIF&#10;LNNpVcQILwiah2+L6e40DcmHkbtam313ovE0Ou7r8gQ6JwkbzClT8mM06rzgSSz9d7IWTo48BDSJ&#10;PY55JcGeIevk2qh/ZgNStE142IvJz5cDI1evT3exrNH1EVvV76cZDEl153K0Z4LAoTbbCKTchTLw&#10;X9O8cEWphGSpTMStDsUqIHrcHnt8TBQhFpLkUpjTvQhk2oTHc2GYIVR5toqRcydvMCHEyQ6g3bNW&#10;F+Fu+3AXk2LIc7pDGEHWcWGtGec5UAqJV6JGIFa4wx8YKKSAuaAYjBLeOC4gY7f7W+QNe2W4zr9m&#10;WIhqsye4syHLO7AKmUa0TRm3K/v2aoJ6VCK7acDNyuuiagnCEYhsYxaBI3ZjB9UTJtwStMdXssBk&#10;UawHDx7gxRcuOEayFisS7yLrHZS+HvSopTULFy2F8i6cO710kjiIQI+0xt7Lie1cR7A7C8R64KZh&#10;ZP7U62/fQ60FMrPN2yUzlA4AjqKAYw906zhbMvtjoWZLnEbNhYdu3bwsFNYROD9k1apgilxUhkeG&#10;FasOGTrOK88OsVVZxAQiBa7AIldkZVVAWYjd9HO+IBUqI6I6OUX/n+uxwtKoCMVapWC6QbG4mUSc&#10;iJVR0WRTRZk0cFQP6xPNGDXyLP9yU0SFKvfOA4FNBvZIHvT72UzXZmdBwB5lRuRJfcXuJnfZ7s69&#10;fF4xgFpOPrz21Jm4XNi1c67COOqOxW5qpcFo+PzMMih6kr8V+7yRa9p1gmwOFWs9/vCdd9965+Ls&#10;8bo19ohFKnqMcHLNhds3b+rqeIWLd766btx8NKmvATonWawacD7cWbU2ATXbjA4YgaZBdkpaACIR&#10;WlURxBlDazmx7q4NAbAqJ7lG7PunYmknt4BWLAVGijpCyGTJccNFhixMGc/h07/yX2ucncVZhq6u&#10;js0eFCGuSEBHz+AsLYQ82lEQl7RGuNnOsEofBDMETHJlKNFty7BNb6BNg47FxUS4jsDjdx+qJ+/e&#10;HSXg3uUD/tbXv86f/fw/qodunOE7n3o/v/+Dz+tbvu3bOJ57H+K4oHv3eHz7TY7j1QpGEtmcUgqp&#10;oBekOelOOJ3PFRgtsymHBwtfA93tMkvGZX4bv9iFXkBFmDZJAJjFdUhkzTD7SPJmBO2TxqjMxnuS&#10;wbIEYScxC2jyjYsMmZTlngqmis4Pth9ddAHicn232Yr7+ecyKNBsbaf5nOSNs9Kth+K//eVfwuOP&#10;PKokOTUZTKEtbgKIPdLXZ/wUJnU4z5ik1rxE3rjjKStlNXEpEVmqxYhmxuXuipZUIxCHEo4rGD6c&#10;YgqmIlVUpSKaYlmbe76Zno4xlMcG2JC1kZv2ZRdSHGXT6gSBGnEi82PJaESTX0pUbeINhmQ+CBer&#10;hKjakQAMu7uqou03BNrJOXocHYHCLK4xVmAFvdCZ4WTJBWUJMQKnBJt9RoHXzLydLIeoVfS8e4FV&#10;WBorx4p+v54qsAgfBGEBeUpYi1DXy/vvu3li/Ug3PiidtJ8sRIkr0tozzyDFRpR3Y7460W76i8OU&#10;F6DnrXIIOMqBbGHrAAiTbBRB/QHdvHaAB1AlugAhkmIt0DrgMEQhRWaoJphk1L5+82Kr6GmKpqD4&#10;HAGcfC8AzEKu07EPsAkBADxdr510o3yqOFahaRa1jDPt5pldlww4MlBlmw5ArbRw+Q3EpKl6bbHo&#10;uRnk7CunRUNlw4MQcOmOedHmVGpuTyjaL6tigdMNO28UMyqVyx554TXDtQsuQtMd9t1Tx2zWZzSV&#10;acl2XxNYdEIY6nqRW8tv91GzPnfHvGVPC6jhusH1uin3bQBh8GGDBwPAlRmTEl1nZbgWPAqVR8R0&#10;LRNsk0K41prNKkSlvRkISBNVNiFNWVJO9fPuxvNqnfBmH2xqvT2qFpbxhBOznlM2tu97RUsXsGgf&#10;t6PBBNIm5xsUgehG6Ymi6FrS2b+wbRj6f/0Dnez8AVPAPrt3vm1dVu/56sJ99WegL77BkpO5HU41&#10;bhfVfpmYpv2ntaKYkSCdhKuf70on2RDcSQ+P35OBESC7DxE0nTHKjpR9nRwOPPv6B/vmmsGVGD5x&#10;1QhIVFNR6OuM4ZfuOgo5CrMPVEAGG8ju/gSU1hAZz00MDS9EmYaMUW0814ud2YsHmCQyViehW5sf&#10;7lAR8GwmnFCf5m2BUb2pLBKzLMAL3qOTfG/Vm/TYiyJllHyjQBWARnmSQBff0AGYpoVarLb9GLbW&#10;OlvXzU3SRWniNFt7U4Xda4MJq1bin7QLAmL0yJAwyr8CDh44uLApj6RkAmtZ58gllA6+v+zPGkZn&#10;FUajPObOBVYpwZAnKcgLxH7IDkerHVQ8fcCGhYG0R0SaqsNwl7XURYR6HlasnoXa1EIRrEUUkRGq&#10;9CRnZNk7jFCsSiBK6gK8rP9ddWSPZwzywLKEEVIoWdykIK12vOhxMX6/Cto82ni53OgzW9liw9kz&#10;kQxX+dwzEpuGBqRQgLWKI85UKlwtIfIghChlFAtlCqu7+wjMDDCmyMXBeFW2pXKKuLmgKBvdNj1M&#10;siylgc02RGxjk0UED5bSNKNmAFhloKi6WhM2zcqF5FF7okTA1PBoox8gQpjy5I+CTVpIocIeAMzy&#10;FRZiaQZ1QIzEqiqFVmFpTkIaZzVx4zgLCp6JjFUI4AgJUYVDlIY8QCqL1BHAisJcheOaVNWBFSHE&#10;DYixPNsTU8X7VxejLueN5W2Sai+JiGMszLXW9lMYKAl1KNPyiJ5uwVDxQHCtmjjcOLzRtWisEMvx&#10;gMiIRTlAR3AcIi4vj1AksrqJAao0UCQjV5g6v5Y5yOiWGiEFYwjiqopFOz1nyzUSbgatUJSrN7kc&#10;35UmmBpUlgmHgMTIhBZxnJfA2FZiroidpafzwCCULuWPmkFmO9AORLohUdjeYA00FfogAtwpKwQd&#10;W+yXd6qrDE43YiksTPNyHf/lhAQyaFrYDsJlMDOctCgSY/T6kjtVioQaKhGzuyITs2ZgKslMtr/W&#10;msfL9z36yBfuXVycHSkx/HwRwjL1WFKtcXYO4cCvfe7XEoe7nTsEhLDLnhxDMMGTVwoNCI/s7IgF&#10;lFlRSrV3QkQIZB2hPRqGfSYFUMwaVJaYKwrb3dOdjADAGuzoHCCXXTsKO1E4Vt58lKvEn/iJf8xn&#10;n30O0cISdjJl5dHKlQK1mBzCSBzODjiMg85TuTQxBdRcDG437IQyKjlZvga5O2lgsLBUGeBhCgXO&#10;JT54cJX3Lycu5hG3D2f48Puewyc++pF47tmn+fv33sBf+xf/nP/h3/xb+jv/r/8Sn//NT0EH8Pz5&#10;Dymeey7r1hmqJteaRjjd1Ce2TqTZvAAQpZajANHrehF05u9a3dgHEKP6wDBJij3t2t0v4RBIz4go&#10;qmwzo2bfMZMZSrtWosdhB2rIyVZADHeWAStwtmzLzeGg/buXVR6uv/zBAFo+srkjrBIwOmlwMhXE&#10;8vn1/g/Ey7/2C/jCq2/p6cce4WpDYFFcKkA992fP4xzmoYClHAdJC7q4IHBm7gsLCHNqVAq05xGi&#10;59GxgLBpK6b/DdXaTHazBIOmSsgyiZD5bqfuQgGBkJYP7M6YRdpQPgGGaKk8mtuc7vS5LWS+fnUO&#10;J4bbx6bd2zgTnHMlo1gNS5rJ6SQhuKAe1ePkI3020oK6EcxapuZRSOePTdfvBjXWvH5popNhEmL6&#10;pqpnGx4FV9N9/wzlWGly186oW1Zq6woGi6jpPrRpQT4bSEDZVAX1jx/9PewfIyIrlwoeMdsf0Syq&#10;3jSUqs3v+wfSfwORQftksjKIdVrXaKMq7y9PtXNCvOtrUyDVo/asEqnyoZL7+fr8Kx0bL7kGNgB0&#10;sbcMnOxnu9ePulMaFerqG++piRoqj93gN51HNFeJ3SlTKxgcKzT97qrrAQgZ221Zy+tYZ51cHQAO&#10;KMTSDDsYiXZxKl8+EhmLcAN2aBmtAHDWUw3l+a6dnxWAGCcZsEBog19VDX4crs9QBztbTMksFURi&#10;snzutfxM5RwbzZquDdoDIM3cnC37cN7R+xCBSgIlzBKwLIGoXio2/2s/AsoG8xg+6wnMHGbSzjb8&#10;nYmihaf7jEp6csAGpnaT1jBhgDF7Uh0QtUANS/zYZukBqFZ74hHeEOocPJx/Vu336YZCOfhLgmI1&#10;DiDgiKYKtqlxMwzRuXUtQWUpfG7pJD1RL/bu2cyfOEXx62J9hzjiulMbDvw758N8T2xEgxPQ9dpv&#10;X4YTEpbO2RsMCxvWNVqzXeqD++dpU85a7T/gD8nNj4zwudL7HO1au4OOu36BLNjwj61uAlEVGJGo&#10;Yad6xx8it/sjXHij5Q0sNO2biIw2tfBEBF9MAXGFoQQV1riMsPEC2hq87OBizXuAOTzerpzhkdUI&#10;ip0jFdluyZvWVGA4IDjZD1NMJUQJ2e6PrfT0u+p3gSNAHQHa5LiamqJwsgqGg9e0wd8qYGWaPtMv&#10;VHFp4LJBi4zE4nIm3YgWiSYMNjiyV1qPRrB5W4NEmY1uFXC0doWwOWJAJ6f9fUhELDjKNZgR0arz&#10;aibE0Y2KzfKK/fk9/yKs2UH0WNbczRn2J7il0T0/VBgcQAGYQrDpRUu9Xg6tDbbXQUYTbqJTuzg0&#10;hQnFKpCr6DFb7exr1ZDPnnKngqnlrq8ZNV3eRgWARQVN9k7QemlsqqOZGSGPSvBkAm3TFqCTSw4k&#10;6IfIwEKa/l+FrkjiVPYxEBFclxMPLi+R9DgqNx5ocAQe2UuVQhWLEWc8KyDugwFV/2nICRXCiDAC&#10;THOOfGAQwTaQwqGfHyH2FAqhn397LXCaGcANhJsCv30bFuGiLjtAzG7Hmgjq95jE3Jps6wV73Ghg&#10;FkqMhNk4hi7WBo4KC/NqsS4k4Tjn1bw8FnWsZX+1Kum4wDkJrYmly+rKM7uNQYg4Tq6S1sU6ripc&#10;NZFZQuXEiAtEUKUrLUihCQ5mM0QqfC1FQhNAzAZDA90aKiTyuOoQzPta0zz+7oq23LYDOKQ6VnKg&#10;jkeqJpCJYtIqmAWkE6ImZO7ktflX5ThgjMmZPD1WLwJgLGTIjUBIZQ/EExTl9Ko8cs2AtGkzNnxH&#10;KN1tD4ETnoztw5mqUCwhuAZDEUiBcaWOg1geBRS2GEaGEyZFtAmlwOkUYq9qsLZdgc8zAZl7LlaA&#10;EYgRTeszKMo2x2IlguFzomVTvsvVcIqZUEj7WdC6BJATlqkOiKOQucwFpILE5Zr45mee/uk5Z61a&#10;FJ28EWzZnri0eH42GEm+8vJXsXjDXjerfbQjPIY8AA2ocscXdldQkEI92vqE5rMBZdjuAorsvmbn&#10;o5OImLE7LT4vw/7r8BnJWIEAWbZJ84FFcxvXQtUM3f4OvPXZH8fLr72lx598VsfjsWuyasaQ6a4s&#10;sJh448F9vvjVr+Jrr76Gy8sjB4dujls6Pz9gnJ/7jFzVjK9lgVkBHGQOlsNpiGoItWByUwyc5aEN&#10;ZqnLOfHg8j6mJm7GAR9++ll84vkP4Zmnn+Ln33oL/48f/3H8B//pX8M//Hv/Fb/xuU+Xnn4K8cEP&#10;Kx99DCxJDy7cVuq8asVywwIgkmBtCmfzPJ3QeSR602UhEGX/C8HrJyR3YSHPreZuMHc+qKY2mZHY&#10;HNPo/Mg/t8ezg+4DBsOy5bCBod9/g4RJRWuMd5JHL2rH16B7icFmJvm8hNxcwFrIR5/EUVf4z37i&#10;J/CBp5/gDWYzL31aRvcaT3keYXYEpgDF+SGlIh+884YQwSifv0Cvr06e27nNty3A+q6+D3Y1lXG6&#10;fJ8P0dmu96xZPX436k4aTxTZlnXAnWx7EBA9S8hmxyTOBkEdQa7Y0OXmC1PAkJUW9v4nV7uO94Ht&#10;3GbCD2EDbjKoYOZla765CJumWhO3C8f+1Xac0y7Ir/vnMjNuP5e9JoYNq3z47bZFVz7qNQTvD8eJ&#10;7kqHGsuIXRz3fr9CV0v9McNlI9lgrKNhYJiSRkdkqDxF1Iix31V2o5quxLk7qnJCxV1guXPSiG8v&#10;/TL+03phUu2XdZJFAARL4c51VPtB+bSBRWLN4tv5raUxAPPU3VXSBeQu5pxUgS1VRIMi2Nfq81Pb&#10;VBo93tzUZ+9PF0cG7thzKgI799n3sPXfrvC41N1Qw4o9o4OMgxRmUKXMr6yupuS9v9xCwhWn7y/Y&#10;d5+AYnStslegDV1tbh3IoIt7OIfmNiXpVahIu1qK3Uy8bliWC0Qcs88XGXqEBiDXJSbd+C3GKauy&#10;dJQRUJwZo5ZzABuu2lSzNngdE9t4L3XZNPz2bBuEPJe438VCIQ00qAAM44fyK2IzAmx3RCCHJX4S&#10;eGyPOaClDmpJgpkFWQuhBbsO9xFAwUA39ibEnjxQgLsaLMcadZFt/Nh1wyGsTWqpQmpaLgHab2/3&#10;sdHxX+ozqL+2adpEU76EE2hA9f93od8KKgfrPqGuSynXf7W/tv8mO7PiLsBO1DIE7bGRzjccW5b/&#10;IFtHudiIGwJVskGd6mREUZgY1ik1cyIRsokFtT0wvAc7nDZtQq3fBGIu1EjELCcTDWQMO/eYAs7W&#10;niquR5p1stmern52GdCqpjNut0ib385+4LsLakvS1YCKR7WZCmjasIkp/m8IODqPsZbfRD4sdFGP&#10;9CSE1mY4hK2WIHThe0JwTIXfvu7EQsXo43BA7ZKPSRyjkBbeuQjZqUXh5JpJLHf2087dq2O2uePo&#10;jhpRPeOCh5ZudcxCTiQdXqp4MseJKhz3ERKBYwgHy+P2GWS/BM7u0nthEh1D58IaiUyP5bAswRso&#10;OiFeILIZLV5rTUlKL/6Cx85xJOzSmRhVCNvwt0ufCx0VcSzyUFojFNgc/fZ4WCLCCqy6MmfZUTqn&#10;UUTitJuI60QmVVixUcomWgqIdl3oHk0nMwBqGmVZC8ABiFWSzasMO7RZmoC5TLdfIcyaiNHdlBLY&#10;+85xLKlaRAlci2eHw6y6VK1CZqyuntEZZUt/mka0gRegQWuBcQms4dmmXaxRdPrX+4twYm/0Wy27&#10;i87tHDCWk15UHOB5wOFJZQSEZU0iHQuOvX9PkiUs1MyjDQLLaGsqtbgAeFpIRWTOQo2Qqk6jQzUh&#10;DR6FnhbVc2JXIDl9j75kj4xDWrKERnkhhBavjkCGNJ0SI5WYtZYXX9PRWEZ3JXe7GqjMDJRqIagg&#10;mckLkTquhTEGuZrlzQnWAYvBpDn5xUBpYQQxj5dQHnaBANJjtggfUMWltoFAgRhtYLX9QaiFykQc&#10;O4/uFCVX/4s1LN2D8BKJ5jtyDsy6EgCumliE55wbqPeCtpPGKXWsVeKyut80WdMboYXFbLr/6rjA&#10;7jC0drScNPUIDFTtQ3X0/ukEpsfqzFogF4gDED1FRkLADCjHnGsVngRMXRuHajlhrj7HPJKrC3os&#10;SBEUqiJBIN595wJPPPPY/+9M9b9ac+Ew0gkKzTizcVyEVuHuw7f40pc+h0+EQWWpeJr+QQa0ILUw&#10;iQCwXFCW0M4ePl+4Wl/aCTn7c6wZAWJCrZ+jtnFqNHDnvohbwj3ZY/VGsBI5wELggJoX4O1noUL9&#10;d3/rP4rHnnqWIxPHy0vLbNSFDEOxiocceOP+fWgd8ce+5+P47S99EV94+UVcqXB+CN44u43H7zyK&#10;h28fMAis5UR+cUq0gZgUgbLuGC3VFSmuSYBappBzMLkqWrZPoCauLh8Imbx9Rjz01BPQk0/gtfuX&#10;+IWvfFX/9LOfiW/5ydv4kY99D7/t+74X4yMfYrzzAPXaN6h7F4oB5uj1YV4YuOcqr+pm7YK20++O&#10;3Wacm7rrI0iMYq1A2sEK0Fqg0pRcAjwa6JrdBO3E7CR5X+gaDjjZiUl0riIqPHpzmYbU75EIrR6X&#10;OztbZCNKnu0YWp2o94hfCLgq4Pw21t27+Id/+7/A2yLe/9BtHa+mp+K54e5+Zu1R7G6aeJIlbHOS&#10;gamFB2+9zYfCyXTuANONYy7z3UC1IV1TPsNOMlyLigQw/X0TFLxQuM/X4T2/R1ztVnwWHX/B2AY6&#10;+xyrMh9PZvlMDDND5WLPEcd4mzrpLXhAQW09e+0DO1iY6GknKEQPFnGzqG2buwlwBDDQlnzYeBG0&#10;LIWVcxCnEQHWNHGwmRen5H3PMuwz1KVuJ/F9tS5EzZLqdUu0TJXtf+jRiDbqXiOZWxvcfEfIWurm&#10;Prgb3BpA9t826FKAIhiFWi12oz17BPg9+bGecgNMApqoONhbIRqzqHYMhChrLSEt57OdzvhAlkNw&#10;Of7x9HoJrCiNLRHfXXDnYpZml3k3XSTZa8u/6xdf2vjHohB5BDQasIjroqu7/FELGpG0ESayPGuz&#10;R9tGa3UboKEPfzC2llytpSWEKfAMTexaQrFIdLcdggSyjN1DFYhEzalq9/8SmpwOj3PHgo3EgWM1&#10;4W4tJIUJYJZ/8MSmo5UVTTEy45KwFLLcxOnWuJm41fFFHvnuongaLBRwLJv3LvHEyvXLtrn51PR7&#10;1zUO5GfbwXPXYP27C9sNs0cH7tqo09dFn+/EdApds68JZnerHGeiwBLW6oI8gTm9/vzMsD1zvHtl&#10;doB9vPy7QrM6eurQ8di5THnPBTwhYju9us/gGtXUMEJzQun6tMM8UL7r6zGA793b/U/hustfuv4e&#10;3bA7Ffnxnpgg4GS4pLI0YO8ZdKGdDQg2+OJFh65YGsrp89AJrz1bnD7tK95xmECsBQycKA2xi3ga&#10;MR8Tpgc14ODxXx4HmK2/90Hpl1ABeOqttUtZRJl1Zp1j9Jgo0D4HG9VCdlFEf5+BQasLV5tCIW2A&#10;4cK0x50tyx86JMJSRN/gyF6suRBbt5O+ToIY6cO4mK0jBRjEkHXs+1mvIBILHkUEcIO+e7GPRuxk&#10;M0I2YNDm09j0oyh3TMP+Jk5iiS4XE4nqg8oHShK+vlAvNoK5ZQ0AD/78zH45aAbAjn8hG1U0dStB&#10;aAhD/nzsTlOgUUVvtF0c+pG7cGT296P6utlsDz/j2DOMwzu9NBBnTQ9vTT+7uLP8zOgmUKaXlxBN&#10;FQprTZHnAXDpaK3nGGEMcoyMOq7AQMVUiGGjSTnhuby8H4HQCJBcCAz0dDMn3iWWVmWcRWmeAPnC&#10;AsIAjUQhykVSdlANNgJKovXbqYmSQp3Y+dkvVAHjEJjzErfOD3jtzbex6ui9JFeOyV3QkeD0uoqo&#10;KeDBmiyBZ+fee2qUuAhkbf+LAKuQHcAdjuHCbJ1htIxHbJCMwiSQKpgp7/djtL8phoaSTj4PPanO&#10;HVA0qtsOrJEBzl5L6ljXwcnP2ui/daVjd1LW7uZ6lGw1k6vKhp3e31MDoNQ4EVye9dpos1B3PpzE&#10;Tan/9EBodmJFsdiiUYOVYvssFL0m1UyCfj7oZLUqcVyCJAyyjiQuZo3bN84JKTVrMjmIBVb2oeTK&#10;TjpirlXz6iIOh8TlMTrm+k6kOOUqxpmTm3K2tfkl2IRsA4LLYByI7llFIRUyKMR9rrgIMS0zAkQU&#10;1gKlwqzpOERR0xO81F4ry00PrLVg73wooGfGiM+gzf52M8pjydyV2S4ZUUezTKyZbOZnj8zRcEKw&#10;1xhln4jsjgWjzx83VwNykch+Jw1wohPtAXXC1euL+0DzWeHhaLLXSahkHxGBcXk8XuDRuzdeuPPQ&#10;nfsPLo43zx5KBSO2EKhKDBQuHlzg5u3H8NWXP+/1fuMhYF4qDkFwCZNgJq/nWjfYeTrQW/rMBnfL&#10;oLQaUkTbrkR2MuA4IGGxXfgrbOO+iYKd9BREBhatg18CRxcJMRC3vrV+6yf/b/F7X/nS+vbv+p6Y&#10;l/cJCOXZxRWloBYXhfOzm/jc77+I//Wf/3N4/of/HH74ay/q/r17fOfrX+WXX3qpPvXil+LFV1/C&#10;Z166QBxu4vE7D+Ox27dw+8YhqFAkqDVRdJFpSrEBGIEW7VzRU2dYhjrThvGIaMmmk6k1J1DUI+fJ&#10;J597mnM+Va/fvxd/+9d/CfErP4/v+MD78We++w/jyY99TDq/RbzxdtXXvx41PW2DMwWtrcZjzR63&#10;kGY0Gus1+4IEtSSNJGtaYjYKWJ7zjW2pmgKWqf6YXntONrdhyl7/dC63hBrGhneCupsyrOmEEwsk&#10;7I6fO3/0+WJjrQkXP9Xc+dV/T8BcmIfE4f1P48u/+vPzn//+p8fHP/JRUGKqgAx6Fav7SYo93ktG&#10;221mGyvG4VZdXUyd3VhMnPvcY7PEREhlBFTrGnzgwkogp4KZwpD156fcy+/dFHlIhyBljktreLDJ&#10;fKjoVkS1tsg1b6fshGALAh4x4K7hsS7aY1mhkLhIYBEek1gl26Rc3r8ADjdFJiumxiBxrFPhImOK&#10;Zj7sg8ulG6tzVtOCKk4g/WpQpLNgLYlxIOvYPktsmQ2JnIFpE0nMbrjYII89Pt3H2WjwQH4kaugd&#10;ILEoDsOSAJBcnaf4/Rr6prljVK9tg4tQNtFh++N0jFxQZIvti7J55bLOn5I8wac7CRAjyJ45vNkB&#10;jHIPfhI8DIOW6aLbNhjRKFhTObS1yhvMKveQpnstVNnUrxp4OgBkO3WnQQ40vZzy+M8Tvpzdotn+&#10;G3Iu7fl/ZiQh7T/le2rbRvf4xBHkmvv3ZRQTECpYxvPxnlwY8hS1EgGdaZy5DeK0waKeUnJAVAmH&#10;QfBAnJ3FjXFGXVwQeWDVdCxQyuKtalm22vw2Oj/hJmc4tVADNPDMGrjZ0sR62YckuDBz9VQUNGuF&#10;XWdUn9n2qlIa4C90E7No7GpOqJrZu8+sXhTGvaelBgmg3Ojst412mG2sz0Yyi9UGsi68HU47XzYX&#10;0nnthOUHbDZS1xlo02pFnertav08V4H785pR4+ZBNAhhYG6dfBsAyI2r6JzJW6OfTTe0phZiB+jT&#10;dvOqBiyL6DkguC6wu9A/gQI7L+l3IBn7CR+T1u/m9c8Nh6GTuV8Jlrf3GtW6/gzQOMLopLuZZC3u&#10;9AeUa6sTehPql91ohAQXbu0suamIRvYSmu68lkwl8wgJR7CsAmdAo3fTKbBdowsng7CmQiaFVfO0&#10;IP1LOD00O7m5sLQdDZywLkKH/qECil24lw/egnwf8AYJOflUsLsxu21mzanjAVEdvDjdYfNaa1o/&#10;u/stIGrYNLFjL3c5QpsS7tRNO9B0AsqiKbDdNd/gjBoYUl9/drGujkyu2dljHdmYRThylfXdI4g2&#10;QrCjKAgmkD6CTxMddOiObsCBa7V0ItyBiHYUbgdc/2wnNFVAHUzvRxdP0dTb6PveB45K24oBiUBk&#10;QTMc3Dd9knaIX2ECpFSnw8M2wBsUSUQWFgNjELoicllVdM4aVtCTKrHdtkyWSJ3Yi9XYTNGovSKa&#10;khAwtZ+xymPjCjaBScKeQgCCYvU68uEd6jQhQB+EQ3uCgQ8nG3YSlFibHpPC4BnuXVwAIg4xMK+O&#10;zfBxAaNlB/juOQi1ePfhu+t4cZxAIlYX7nvd0+86rgQM7kk0ffDBtDLOlgbtpAWwWSNRiwaNgD0a&#10;sbWT1nRJaqPcHd/6/YQQsxPWsQzqZTbFs4W5vSbBZsREoCqxTc22Ftd/i3aI7S6ePRy8WLMTayuN&#10;HQ/YMRPsA9E34OQjhFxbHcuOUcQpBVI3mZwHu1DrEZ8pxyyPGSVQ22RRFpEUsNSHJIHSqpF5Vhvw&#10;gh2mBW4Qk1eXl6GiRxQKSnrAE+zFwEhiNQOBlO23RiHMAISb0g1mKrHY44RFWj9bwbK5n6vFDs3b&#10;mZjOzSNV9D+4XMu0bzMkwh0FIoJKcRWrh58tkBqC3nXQq1OOnBvKdh8JW1qi2CNj+0CKQlZ2DG72&#10;TxBRZlocWI24mw6ZG+GW96w1TjYYRbUkK3eivBdBtfZz0x98XgqFWA0Dh889BOEOEMHgZx69dfPi&#10;ncvjrcHBWqsiNiuGKIIo4c6dh/G1l7+AdXUPeeuphbe/GKhhmoZRJKMYawIZK7vj5UPMQdRyDIE9&#10;15EkFqdtZ1pzKAKcPrklZTMYzMuApxMY7Y496pFKRiz2CMKJOqriie/H/S/8aPzN/+yv4/nv+mSe&#10;ifaq8fh1nfX7WlE4y4FvvPUGHj+c4/nv/MPSlz8rvvN23L51F7c/+p16+js/Hp9kou7fw72XXqjP&#10;fP7z+uWvfD4///ILupJ468YtPnX3Du6c38TNwwE5zqB1xDzOU4MSRwEJDBJaWZFXwcpa8iBWrsSe&#10;GhHqfp4W5hIqIx67fRdPPfww7l0tffb1V/Ur/+j/zed+7Mf5Z777u/GxH/y+iG/9MOLdt6Gvfx2z&#10;LjjiUFTEhBxvSBe1RbiSjejOoHv7C/CJWdAKndISuMfsbhC7cI0FuWpyA9pO0Ips92zJ5iA9AII7&#10;ztGT/myD5Fn1WKHYtP5GTMNwkYGh6g/tdb6iigtMxvjWD+nB5z/N//Snfnx88LlvwSEOmGsJ4wBH&#10;+8pyg94WIYRjeowiFyOqu3Ir7tw8x8XFvU6KtaJPMMQkxfCojh5a0IsyF4hBNGraCWo5OXD3PADR&#10;hQS7OAbgyINGUXa27nPFHVZB1Y2UApIRMxHLQfcQrANGZIlHCJB40jV3zuiLlscR47jHn1KzRd+x&#10;Yo/V8HW506hJkBAyKqv55LG1lyfgwLQibEFgsitq55eCmLXbtMD1LEvnUmso6DF0zSKwWyQCrAVE&#10;LkblqQudYndxACyohtqVnTvJdLHrdV6OrH1Kzt01cPGKgMTFUYnNjAiSm9JiH61u32kXEXTBju2T&#10;VR1cu2jXKW8z0LrvVv3MgqdiSIAwtvclAJFZbIlOc8VCGDqRIcRJD92Dfax2R1UdzNXYCBPAEVAu&#10;QHYyiGvgxM8BYnFhyF6WKFDpAkOjk4LUNhbxhbc2Uj4PjdwhGAtRpj+pyiw9muKgZB4WoN1eXwEc&#10;WnC34ggCJ+sXCrGagbzloBFYDQi5625TvpBQ5SU7sSXYs4F7v/9gQmZ4NBOkmc6dVRavX211TlgT&#10;SDMt+z3tGffZjZUdxxoWYXlpRZhJ3uJaVKOufuBYFd2JXz06Gm7YtrGedfydJ7AnfTTIssfsGfxo&#10;HqH5RuDq+QQCGPY728/ZeYw6T9sxyWCKZtdgzQxld7M1AaaZ46EBYNp4MVuyktWjigMns3mUQZna&#10;U/d2MY1TOENPWjjlKMA1AOCX2P2K/v4GsdDFOzvudFP51K3fcoXVhdZoxg8LsBXadV2986nZORK1&#10;06ZtCGHzstU3pD6wPJ9zn0mEVo9mqtYWL4A9h3EHT8dR00SjEzhutHDtbvlyIcBdAG4DLhcwIyeE&#10;gdRCjzQyA2LrJuoE33Sh7b8RnbY58Xan3PcZiLI+xBLQRMCFRcEoWJgk2MhQd8LNLG8jRsJX5YVM&#10;0aP68gRMYdNeq7tdAKDhs82d06ZVjR6DhT2z3N1M9ZlvNSiv41unJoLcfEYn1xzuaNDvyjMsyw7/&#10;fabW3o0BuOAwZDoouG3uzmMZ0YCd34mE6b0+5mqPWHEcdxLk3GT4Oqm0zFo9nx72JvC5ScSoDubV&#10;9b8JkqfN0OgZldDhCGmAa19/4CChD2+sZASRQJQ9VIXAwrTmVuFmQGWsYB7a9oVI2e4mIGLlsobQ&#10;HfyIDiye6RMepM1Ud8QhAYtmjLqNpIF2nmcXKu7ciqYfOHATTt+Z7pQO6eryEpkpSo0rB4LVkoxS&#10;RTEqoeU5cTfPzu6faPh00bONTSTLYPxg0HvAc1IDAaw4GVn6sIv2YTArb1OMGlw/FVCb9bMaRHNC&#10;3DTJ5rsHgRNCi02PCyAmltrRoAHBAZ724sKCZTdERXe7Ic9pbeSSTa+ubiKobGTpA2Sd1o9XtLsc&#10;2ur5zjmiei2XMHFtUjgpZM/7XbHjL09mrTYU7UOEnhrBCC0WBgeOayFyvN1EDQhc7LHLJfsIJ5ao&#10;RKQ7jqupkhXiKgZDKxR5dHPJAyzK874KC8H0nD84GVCUWD2Ei54G7fRqsymIUlcRppk2Ibw7k+6v&#10;RZTEBNdcriwRiGFS49GeCo2SslLKI0JVECLvV1sYbZPXrMSMdUKpW0Thc2gFRhHF6XXvNrafdTl3&#10;ZvYBeqIqekzRpltmRXc6suO2sBsQ9oApVBuNIjzbF+IpuYgK+zpE5/jNGsjlzwkBKun9Tz/6tV/9&#10;zJcfGfEoLlxjMMQKiqusOzyMA1558w09eOtruvPII6xZdu3f+tOU4EHZqKiIim2k3DGu44JCQPUI&#10;ZEZuxyqzFIQQVhSzomN4d0opj9pMyF3U7bvvOAMUdHUhjIdUT30M73zup/Af/Pv/Lt73rR/G7dtn&#10;qLlkr5WqVeAEy9MkrQv+3Ctfxb/9PZ8ERoL33rQS6M3X8/jq1zFGgocz4HBedz/wAX7ywx/CJ2et&#10;q7e/kS9+/kv6rS99CV947ev80mtv4KrIW7cOeOyhu/XQ+c0YeWBAqlw4ruJCKeKoUYe10PNo1X3t&#10;2ea7bkxXsuJYbataRxwvY90eGR999v1x9fSz9dq91/m3fu2Xkb/0Kfxr3/kR/JFP/hHcef5bFA8e&#10;CF9/lTpOJKNrfZvzuMvcXUWrxNrXTQ2QdtIOi9PYAOU+gVkSYobLYLI2RbQEreNJE+oXipPG2CAi&#10;DYJLJNIKMx2w9QRywu+xbOH1YVPWZtmYH0Ekyec+uO596ffi//B3/hvcffIx3LlxrokrJqilIiqC&#10;Sdh20HG7Zjt048jBYfZZn8HjkHjnnXch5FpQpDShNZqO0rWnjTJ3Y94Jd7nwSvvmcFLIPbASpyaO&#10;JcdN6/SU8ToF3O1k3awMU8m6MwPnlwobwvsMA2U7Hs+kKyJCVm3VisoAFSsKGUEcjzaZ8zVJngoQ&#10;K6LiVFh3E8N6rzp10owRwXTh5X6pezUhtPiU2eBHVdP9V0PFbUoytM295FU1A+JEcZA7ieziIOIa&#10;DUMat2jdtwCwKPLopKJtSHZBIi5gJYLTCPzKEKKvjx1j7fbkRd4WguX8RItFrhCOJGlNZ7iU5myG&#10;XezO+X55Bs0MLjiee120ZjXSz9ZOcTafXOU2a3b84s7UF1iUcoKKaQpt637heyxFcQhcG3HqoicB&#10;1KyWUTSa03W817hLS4lINXbt69/np9yFLmia/sNAm4Z13SGAWgrzJMMuvCLEtMyeWlIZp52CxhKL&#10;gdDg4lri0kHhj0kVZ1mFJLYETkaDZvl8cqZEcxl8ECNSOF45Z3TeYwZkNaCzOr8DVm/VBjEJA5yY&#10;kFreveMSgFnZsc8FJ6tp/HB8XMvXsMfE+oXgVHSyCp7e6XSZ0nWzcRfhgOOOdPIqUGvR1XrSTb2H&#10;s3nXOs0kLQBz+TmduvtiS3pkEHljsJ1zOFdV7yCBPf2ud/NeHyez8RXrJPGqLZFGIGo167XrZxFT&#10;Cea6ZgBspGuz8E9Ff+9BCHsyg2Uyu+mpTpyEE3CI3ku9t/7Az1rb3khLx5DNFnD+tNN1vCcH6Z8l&#10;Tw+KqGbXeEH5wnefsEG8vYENbiJyuDvXh1Z0t9PsNQEx7DyJ3fyw/jN2h56j2Q1NMUYgYmFF9TxF&#10;B4SyMQdKpor7ROl73NeogjCMHjVK7nFz0TpzYKkwOkFt3VhToNssJdQdbZ9tybbAkGnyKYc3d2wK&#10;o/mvltw3ckU1AmsJwH7XHXa6sGgwYjW1h95YiehO60YqXYC55+c/ZPNAWue1GQ4soGWNeyapR7qa&#10;/i+M0xSJaMrbpvhLLs5ahg7XzHv9mvpSFQ0mEJu+6E3ZmwOm9Zi8YUONFZ4rc9DCwvDXAz2OsP9W&#10;r+kSEQs2M6rcd4qxi7uWluzgz4PpwvCkoSp7Ki8GBlf0OxTEtA+fwQhdHY8+s7I4FOygn81/kT3l&#10;Wz9XNsJGZq61XMu4KYNiW64IIMl2j+6/khD9825kBCrU1AGjhiBABt9+8C5yJOFsgUwCM8VoCGoF&#10;KskqqWri4Ts3vzrVlPhyJ5CDnt6wA0IaiqzVncJoDWQzAaJztmVE3od5qQ8AAOlErRefY0wfPB05&#10;sIowfdvUXtt4RLMe/V5LBeKA8KwbQ3JVqE7y1GsPCFQHQlNDw7mevP9VCxXtmdFAGSUjxBp9wjip&#10;UW8anmjVThgWrvdtuUz3GsE4MXoANKjW+wNGqEfPfG05Yn+PLlGZGiMukblqzUCcmdzU3cTMJswF&#10;FLMBgGMxR5p1dGbkZtLPvFQIgWn5Sk8Ohlv5PWITy0dYdMFicXXHDDXVeEMgDNIkBWOD2F4OnZYv&#10;c5siDj082xDucPzevoc4Iu0GlS5DXbqq47LXkqBuUHUMNFXL/+7UyFfW7xmy0Sg7nzI+qR0ccRqn&#10;VUSN3aLqr5Fbcw+al+l13On4TuLK0FzH0E58W+bkhLmnwCzgnQeX+Ob3Pf3f/NxvfOavIlmcfTNE&#10;lq1FBYi37jyEmzdu8hu/909554//LzH5ZcR8VxHB4KFakGeS9NqochUUYeB5I7HLvqAKGhVxE9LS&#10;qglUN8QgKqOiZjS1rZOjPXixFyuIsjO+4u43cR7ex1d++e/i//J//at45oPfVk889mQcLy/rEAxF&#10;iKwMR6lYBRwOgTfu3atbHPFH/uifhL7+KjFrcJwBB+pwOPh1VIEP3ol69x1kksgDzm7f1vN/+I/w&#10;+U/+IPDggS7eeoUvfv7L+N2XX8JvvfhKvHTxqm7dOOdDt27z7p2bunl+VlGII2Ye5wLExUprXlDM&#10;kbXmirRZbUyGLxLoPb1yHoXLuXB2YDz90BN46u5jeOvBu/jRL34FP/rZ38f3f8u34s/9wA/z1gc/&#10;SL71FvD1r7UhW5k6tGM1zH09jVBrplRbz1NkNorbKV25CJxoar2Pfeu9nIxxBzDPS3fnWwnPKxK4&#10;jZgiCbUdMNcph3NZRl+nt7jPvZQZfGuBN24yvuXDeOPTn8q/+rf/fj367NP8wMN3gblYWCqBEWSN&#10;ZjyKbmB2nU4tBeIEwSYALeFyFt54/etgMNNMlD6te906x+RW3IsQi9fSAG3Io0dCAoSa8r4K9PQa&#10;a9vHAFjtfduKWu7swmYZfjrQxs3sg1coLNktdOiIzSOQLE6T7DLOEGZ31dJeN0yDQU6gEKntONfF&#10;SY8nA+L09cY0tqSKTWePPS++Or7KnQ5SbWQQZm55Wi5O89WiWDO6gUNbMZWxAMpdRhyN+Cndyz/l&#10;XRqmCZjKAnc5mtJv5MNylhJ6BKm/zz4cK72YjgSGKIXLb6mP/QSzAhPbyLEXs8eiuqhIcM8zlbr1&#10;uJlv8s/MFEKhaKynOnyHu9hcdOJnGxZvrva3sGgDVAUADu1RKruoQiFMJe4vb3QGu4McXJ1cciO8&#10;3YQRGSynBz3PtHnraImgs4WtV2azd9CJ8UAzHTKJ1vUz+mAMLIwICsvJkY+qogmsoEQOBMQMDwKh&#10;i22aAdZHlAtsVxjaLQsM2O8LKayJLhzsPn8CsBxysBbhi52oNYA4nthLUT0trLVRBgwMHkTLNmq5&#10;qaB+PqyJFY4U2Xp1YTQD/D2Bizr1DlY5t5pdZ4EF+6Ub88tITE3np7lzf5mpvWCPjVrXzUvI+yss&#10;3Y1wfrgZg8491TlnAu25xG5JjHCDM1gGViJgV4XhnI69NjtpYrO+QSDN6AJbsm4Qxvml+7NmWoxT&#10;YdQJ5U6bA9f/7MJ/MwKgBoT3f+6ifwfDvv9tlGfeoH+/392p0ERd51BoNCT6b6wNHuyilF36dJE5&#10;J/yQOqREF6BGVo3C+JLaIfuqjQHH2gy4080mAFS7x7d7qNpTwOHLdxIiTsLn7gCHuihsbcO+BiGg&#10;HrAuxbVOpPdgFhqQYG9Ydzxzd6p2EInupqCaXWUq6t7oE62N350sCMOT59BEWd9PX18Gr9GurQvv&#10;bsASMPqhO1Sv60I63MEMwNIJl6vd6fR/e0M2sttd113s04g4sNI0eRmYoIDgALU/36Yz6C4WWz9j&#10;ze6yK23PB7VRoW9mFDDTZzsBuKGwkbA2UtxTCNTPvAo6M6BiYWeb/yGvN4La36GTui0ZYXnDLZoZ&#10;0YpFnCQfjG2oHUEUZkVLb4K0sHnJZmCMVM1ynpIHJJJLrVuuADKhshYXIW4ylRMYAz9qB3t6Hssp&#10;N9mHrfaOpf9mtESEAhWBmKVuHPm/S9Cybi+DuLq6Ulb3ImDtFjd8ZDqbzFgKXRyBx+489PKaxy5u&#10;e311AGAncmhU1SO63MFGd1x9EKiNO90h1e527Q5TNd0J2hVxxxZuQPiEFrN5S8FGWRHIEo4BDCRY&#10;Ti8Dy23oZhPZU0udP1Szf9g9Ca9ZFiy9saTO9wNg68vZp5R255XbiM2FlKpzi0Z2vZw6huw13nIf&#10;odoPRNff1wYG4hTI7W8kVCSAYGoJpaukamkQ0wegAEZIs5quhyAjUJpYNXGmsyqu4Eo0qaC3RXQI&#10;XzK120crT0NDmuEDAQGFkRWAkAUDDbw2r5ITKpEx2lVCbc9TBjRBQUcxklqmZ9qc3a1QF10igqVV&#10;luoFddwwA8uiTe9Pg1uxEykPFIZH7Lhwr9UQ6HDCF80ioBxHdrzdyGIKODZAYxDUwI+HprFNfdAT&#10;yaLX9HUR4QkhPJlVAb3no2VF/V6TiXW18MyTz/zdnPUfXjoj6XqAgKXpnTBNPfn0c/jxn/rv+T/7&#10;I/+Wzp76IWK+SrzzItbl6+EJGueVOWxeUibzurAPoOUoBKz1ZSMfJM04gXPx1lvZn6QCPHNWhj4P&#10;lc20KWK5TcFbjwDn38w1j/ULf+d/E3//H/0TPP+R78Qjjz4Rl5cPMCK28gFSIIFVa2XwgCriq1/7&#10;evyPP/kDiIcfqfXyC5GHNp94T/HnJnievFp0nNCbb1GvvYk8JHQzeePmw/jgJz6JDwH41y8e4I1X&#10;XuKnv/ACfvOFL+JLX3mRdXbgwzdu4+lHb+P8/ByBypqoWRUoYWkFhrSOzYJPV192rO/1fUiwSiVg&#10;1gNGDdy9cY7v/uZvwhv3312/8vLL8Qv/9X+B7/nmb9W/+SN/nLc//Dzw6juoV78BzkthnJOCW0Bb&#10;zs5wvDxEO4nC3IpGrHcNhWZZxmxKJHYR05rm7Xrf57PX3jqdKyDAduKnXFTE6iHW0YvORgiAaMSN&#10;6DnOQjz7DOqRR/H7P/uj+I9/+qfx/g88y2cevot1NQ3ARc/SK3r8YEujohvriy6D3PFbYpy81RBn&#10;B7z++qswPpbiYiBtAcwGW3eqY/PzXhhb5kkYnV4Cq42abJ/E93SlgIyTFrkaEwB2M9m5ilEWOnVi&#10;AFzuoxRgWd8VZI2C9z+7v0uTZnL1epHRLucrzZ7Mzg+5c8HuIHcjC9PpoRHTfsvapQ6BsikKSqCy&#10;kaDlhjOM+0BFxyR1nqSdlisGbO7rbgmazgA0ZriLVm66GxvsRseABHhsCBDs81WwENrSVesA2yQ0&#10;Ah5/14Vwm6KYpUi2USMQ68ROxcYZssgukp2TtZfJhBAWWbhLPjdu0+qBHYqJE5vCMVkwccbPp/Nq&#10;nmoA/wmaUkqxPFGgu8cOYLG7BMAenqkuQFjOadU8cewkrB9fkPY/6H1KP1+WjQPRDTXZbbd/fzdR&#10;CP8xEKv1gOparoghdqc7wEUUzRCzuWURGuU3X2Hev0tIs5PdQDv2VhlaOK42MJeJZO7wxymv8Rli&#10;MH0bPUKwM/4Kj+0b7pTbDLpQJ4mlGwkzhCx7DFTAMm+wYez2wQLhGaquKYttQqtma/a7M+vSLJGs&#10;2DYersvANjLsJrDHKp+YeiV/UnUOv6bjpEmv/n2yTv4HPB6BcPyIZpYIC5XROv4FQFvV40Y0Vz9t&#10;wdPt3rOHis2gmY0p9VndDExFYCyc4A83satjon936D2FeeyNuvzf8H7y13WNaSU9Tatr0uuf6e8d&#10;T4m3/0bXUKd4W30wc3f0gS54e7Rbf3ZHsY7B1wmXGd52WS/zeU2t5PJBBWKlY6GlFEbp4uDuouVZ&#10;PkBnj7/YgV5DTaPwAdEAXV+UN1qJXSQYWxKymx2F9OgtP7skauYpWXcHuf0IVnebiBOtAwEwC6tg&#10;48N+qgp30DeaX12sUgOzQYk+1dt3QB2j93jbcKfdeZuT7mS/C4MB0QaGefDoPw92A7Kd50WTpsCm&#10;V4ep1oCd9ZO98Jo6fMYGHDbNB7EbWehZFi3joPX5VHvs8MTOOXXeq4MpC4hsWnVhKFBtiIiwOUt2&#10;yXGkMNjjZUpQnIMo1Oj1HgI2K6HNOqLvs1MES1okJAaKwIjEdqI3pXmc9NM+8P1M3FUEEgs8BIJZ&#10;C0QMHTlsPc6aMRlgTGcbru3l3vFCMMjZbAkPZ/Hwc6pNSmbTjtHaK/aG3LSp1Z237ryrZCFrH17p&#10;dQesQjBYrr04gFobaMNJkSdF3b+6jDgEMmWafxGTbpIIVv4GwVnzWFLevHPj9x48uHLF09QupMDp&#10;FJNcWCtOQdmKxF7zipZUukNlOpWD8wSQfVq3VBvd5oForftgoZI9lq0PeVTLwduFlcIR17qqVg8a&#10;QJQLwysQ2bIYrjqdzzbhtflmLF37eCDd7+kEdQN2O77sxEyewN4TLhr0DKPH0sZqfdBAbB3XhnB6&#10;bB6bdgZYuiB0PCPUfiCrwUMWK0IAa0bGItcwBa8xfIkjvfc0hTwXVhUu6wrneTOyuDSUXeChG708&#10;AgAHtTX2Nobws2ZLhcSVYlhGI0DDypAG/3b8x8E7b5vnKQnJQo4eG80u2skyv2UB2lRSBqkE4sg4&#10;YpUIlXhhjXmbmjbfYRc9x4KR9dXgWfqZxhIqoqUYuJaahNe+YykMbqGTiVEYxd0Mc+aM1gB2fEff&#10;6x5lp06+mhPv7n8384OFinRXRYlIv/+KwtVcyKGvPvW+Ry9q1RgasXJihFCLlKlrUcejnnzq6Xj5&#10;ay/i3/+f/wn84A/9UfzIn/+f4vazn0DyqLr/ZerBW8mLd7zgxwgqFSYjwXaEsW8GnXHwVBWETWPR&#10;97fzCWja8PFoEUvI7ca48Qhw9wOoeAI138ZLv/j36u/9nb8W33gw8aGPfTceunMHF5f3MSKgUYhF&#10;96pFSeXhjpH63Msv8Nueegof+2N/CuuVrzBjoG3OrwP4fmcVoLVm4WlcIZw1Hnj/Ada7V0i3S8g7&#10;N/DY+z+IH/zQd+EH5yWuXn9VL3zm9/jPPvdFfPalr+JI4vbZTTz26CO4exYgD8CCrGvdmZpPvepE&#10;0eL546LdVFqPuXA1hVoPcOf8Br7jmW+q+/Mif/cb39Cn/sbfwJ/8yEfxp//0jyC/9ZvBN99gvf66&#10;AmUaTsExVWrPj250BIWsDp5el+qrCakU/SSJ97izOzHjCS2VI5erxt6f3fulduGmpnSd2Nxkgrnc&#10;aK3lptGNO6jnvgV88Dr+wX/+/9TPfeVL/OA3PadHb93m8eIKkQeDEB4HWTQpaxfRNmInfPaBC6EU&#10;k7GARVVxxa2bN+u1N98MrANwdtY2CXR4TYRdTQaI5u46kr+ncG9wwMAsN1/qZJhLd1jVp754QNQV&#10;7fdj0ASnyQLXoK+Dmu+josf01gHaejXfqRGHhquUIGZIbZC2PcS8eLmCzD07sE8+FKc9jWIThzrR&#10;3Bra3czK8qAQEspugDU0QnR+u+nLbBBA5Zx069vcxuhntAAannF08w+K/be3MSgJWZ8JncFAC4EN&#10;Apo+ErB0UfaVUOyDs/dxdO69HfDodTPaoqDkKi7l1VLsgtMPhR7x0nOewxNTcUTT7E7+B37xixIN&#10;lkC9z4pQyoYlfn0RBBAtWUxCVXTBw3BHw+82es8ApyJJGyTbkuDK/h6tz633BDHDsgBDiHZpBMxK&#10;ywFUSUpSnkTZBWAnTp0bExTVpDZi62GKbfrHYojSABPRfSwRTFwV4hyxIMtWtdFEXmEb35qCnjiu&#10;AocQs7CZyKuLy6hEtXnemp3/9zPWcndePELDoMsWahQDKE93uzbKIxamn9nq/Aj9gKluIpkpasPN&#10;9hdAeVz4BMDlvxkB1AGlefp1LQPfkBt4wWYthI3bsba0xZ+dUmPz7THgpwvQproe79d7ovpPp/ce&#10;VgPFXcOpu/m7Il97bzbrRFyotYv4XkKu/GDpBBxjGvBY6XXGNeBJFFu+KkQAo2sxJ7U6XeOpoDz9&#10;s/fgvrTaiVt/je/5f/kmN7OsDdy7g9J/t0EHqA3kqA1YnkAFNc2X4STd4GYH6P45bUo/7abvl+IO&#10;mRcZ+ucJzfY74kLbFe4N4s+v7gydzj+dkDibWoW7+VU2TpG1LgMuDOzm2ZuaOE0ANMptw4xk/oH9&#10;PRnIgvVWCwgGpoRaNkRggyXuiW16/QRrOGIpTIGhDyLKBxBPwcXd284+fGkpcLV+qTuQ3pyJHaB3&#10;WqA/gNwYafV7asuwcBG/4M/Zn1/bdd7jw0HCzu+tlVmVXcQRCF/LWrBhXu1C34cIuxhAdzk9Emdg&#10;Lm/GTG/HMlsNDJunbelD9PootqlXFyfuMAoD7C4z2mStqSdlEKBFWJYeNHLNnhhgdssAxtpGMsA0&#10;Yr/Sc1XlwQiq4pkWAku1RjKDmOtgIH+3R7toyKTHl9hLgaeDujNbvwPvJIZO41+TDU6AHcBMt1aQ&#10;PYivC45CRTv4OEYYHFxtWJY8jdwKa93i3ftHBBOrOjnZdDBnHx4/TJZN/Qu3zs9/5+13LhqEMHiU&#10;BVx1gVgdLBz8CrUEHzDqFsypI9L37IAb0PZ1c0FnWwV3bJfph8poqVf/fLbhppzYLEbLaMy6sUEL&#10;3ADSxDohkQWFpS72TSPmXIiI0/iuTfg3Tl697m2aKTnYbwaKqhlRMBLskCI3J04UrI5XiC6quyAm&#10;sMd/htLNE5QZQy45XFwAsD8Cm21F6MCoqyxEFiOqxFGoS1P4y4RK53ItTkoGElfHZb+sQAIBLmkK&#10;DCaFfS3OeJx0mdPCBmwFgRFpsrRNw5gGOuzz5WTZ2ESCWs36YRs72YyrVrQfCTRLLJLqbNTsIHcD&#10;rBApUu0VVrhgF0qcchgrmzMbyPU7VJvvRDdldh/U/iNja6C7kdExUgOLR4yOB5qA+ROnqgJg10qp&#10;Nmw0QHlw09HA6qlqdqyrLnmq7Ih88gtYPI0qUxbG4fz47KN3v3HvYr7/cM6IJWh54KRsygyAUWvh&#10;/c9+My4ffoI/+c9+Hj/2oz+B7/6u78Sf+rP/Bp/73v8ReOtbQVwGtMAHr9Wab4fWBepYAO8jqs+9&#10;jh27yGYlZh2b7SJQpgQL1SrXAzTOMA53gBvPxsw7CLyLd1/5NH75Z/5P+Jkf/cd463iM9z/3YXzk&#10;uadAHLEurzbB0Qyu7ei9RAVxlge8+tbbPL7zLv6d/8lfQRzvg2++Qx0O1ui2XsRVVSdTTbju6sxd&#10;x+3/EIf2qytvxncfAG++Cx0Ing+Mhx/lB3/oT+CDP/zHMN96C1/69O/h1z/7efzOK1+LLxdwOAhP&#10;PvI4H719C+MMKBVmHbFqAEwDShCiMoFSYDmQVxtKAbg6zghMnhH48Ac+gHcvHsfPfPkr+Mn/+D/B&#10;X/reT+KT/8ofxeH5D1GvfgN66w1NkAdY4uC0oIOh6zJu5EPDmYZ53eg++6lFjd0B3dMwTh3tnYgJ&#10;/v6mKWIzDN3hFNx9XpWMmtARUF1h3b6D8cwHsEL4rZ/9x/i7P/dLOJ4NfuyD34qbh8HLq8tOuyag&#10;Qlr0nz1auNY215O33CBQ7Igqe8gAChRw8/ateOvVrwM4UjwD6z60DsFuDLkFL9rLILpp0bvN8lAX&#10;eyLAdj/cCYto/wp3Wb1T5UHMDiTb24jb9HCfyI1KJ0pHpMOYU521UCWqNhjazklhVceMZu2WpXIr&#10;CGgxyOzi19aB2mePnwQXT4eFFsRthISJ4kAUd3JhOQfRiSV24sPdCeROzrfBl+/Xbk8b2WxbAw95&#10;8NwJ36NzLZyYBAJWehPvODirQUOvNbpRFMVtYOvifnfMmTwVehSgpkk3sGUfB5FcLkZa3wAzPbGJ&#10;si4ItMyYF03rD14H/GiMR9Jp6eRCaylOxX/TVyGtZoIOILdLt7CbtNHPiZ3D6FS/7EKoX1F/PEMt&#10;teHukPjzDK7a2XXnB91VVTOxVMVulGk/UiCwFwivLwCyQM7bvBYTqTI9w+906/MXkAfLS1cIiBgg&#10;UOym6VJ72EY3JFxDbceuXSySLbG9Ngw9vZBabJ/cakKEsCdqCu6yG3jUqbBVeVqAqs/KnsChNl+s&#10;WF5rcFxURk+9ttdEYTomBn1NXG6KGmMyEKHr/MVG2gEcpxuRuG7U1HvOeUwzf03EcM7ovH1bDdrL&#10;anukendug181yKGeQNkeO12fFtdJpmhH1ibsyQa1M4S48rNQzW6E61RLV9pgupjQWr3sec0A2EDA&#10;LuTXrlG7oN//dM55MgMg4IJnn0E7NjSNYQMd2t2P/rwm95zYBWjw2TnLNTPAhaMTNO8/F7fK7ivT&#10;AWwn/Y1Vnzq5o67vCRHW4jKdEJqx00FbNubra3LYk29SpusyXHBvZgLCkwSErd1ER5vEHscVq6Cx&#10;O1Qe9dXED0S0eyqiXy4wRbMI0nQXrOrCo42nlkAe7BRJz9rcYIsL8Z7iThhf3lLBsB4Pw5unMNsg&#10;jygGBgWqMMNolfMnP5PRgAujHUMIILdTVF37nZQLkUzhRFvuYgY0ZZ8QWIFIH24RQM2JHC7eGzz1&#10;SLxNQ6eLv+yxdTY+U0NpfYg0jUb7YUAGCnrNJACugA7dMal+V1ouwjopWhIOwV4fcHe36UpgukZC&#10;U3ZOVkPe3gbdvXbnAAY9qkNDEZwLjAkWlUqS8gRcQUl6IDD83GSPnznb3BK787wpPw0F6NReNvxP&#10;/AEa8dYfoFLkfiNtmBhog8m9lftQ6TORnQwKoTOSWAuXl5c4nGU70xOKiZwSmbR0ZgEZXFg4jECO&#10;fFDr6HyBNtNcp7zC+2kVcJCwGO4obhoTCrWL/t4LtTazBSd2m2RAic2o87PpfY4+X1fYbRTCspON&#10;768PfydW7lxUI7eq/n2hkWI3EUpOCCbMoohqzRq3b5o1aL56NGPPQdGdHXdLHdsaSV7shp4NRAWg&#10;pO4cd3Ds6wkRW48OOFeonWwRbXgabUpdfV1EqIo5ESTOIi7ePdYNn9G9ipoXSIBMZz85UvN4qRij&#10;TY8Kov9ioFxI+xRiBlEcYE2W1E0NO1PS1X5Xu+w1CEuFphdERXXO3CDd9EFuM2Tv0wBQVRzR4282&#10;HR9qwADOQiOgWVICGUzV7HPI8T2zXX67mIimEm6WVO3kv/YK2jOg/V7JNJjI2Ww5gbWadbmwdbEF&#10;1w0T9uc6sR5gkJedqJb6QHYwQ+DMLIQem5VCaz3VxxFxXIXQ8dbrr7/7VJyfxZoplEchsOuXanrF&#10;SILriLt37+KTn/wBvfvOO3zhy5/Hf/R//z/j1q2/jj/00W/Dx777+/C+D30Md5/8Jsad5zvvuARV&#10;KlwxdAUeC9CxqeCesTzyBoAz4HDW++gM4BkUAwvnIKla9/juS7+B3/rFH8c/++c/jS+/8FXcvnED&#10;H/rwR/D8I09gzomq4wnIjzSgo1U9IigUKSYHLq6O+PIrL+B/95f/bdx49Bnoy78PHK4lHHs2O7T3&#10;MQ3Wcrmb10D5CciobQQmnFzBD+mvXUzEvZewBhE3biJvP4wPfd8P4kOf/FfwF978Bl784hf0O1/5&#10;HH/rKy/jM69+A7dv3MJTDz/EG7dvNEPKXabQwTp8T8TsWWuOcmNnww3qHh884A0mvuubvwWvP3iA&#10;v/8bv6af+b3f5p//w9+D7/rBP4584lHGy69A9x6gBpFMV03GF7BZQ3uULlVSeFSbXTT3fQKtTexu&#10;ThfMLtSIQ595zc5y13ab3vl5UkBdAcCV49vdhxBPP4bgOb7wqZ/HP/j5f4Evvf0mPvTMs3j0zh1o&#10;Llw+mIh08r1cuxnoj/Q1pwKLuJpH3L5xS+9eXfBMfl+zSWyE3CipwkM3b+jeW28ROiLO7kLvvNtr&#10;waCVk8rumO0kV0Ibw4F1Stl2ksqdttAdGUeH6uy4Y4MPNecHJ3pPgwKtCe0RojDISXmdRiEyEQF3&#10;JVeDirJHiQuoBMcAq5ASZnf/GpHkdSPABwxXGymhYyH3/XhPnGLL6bjbf4Lv6fY5/zg5IDfgbFOD&#10;5mGI2DJQJ+x1XYNuQXg1G7Kb6ti4xK4XCgCzqe21EygAhe2l36gSdvXuIqa7MZQZvVGnGuM0pa89&#10;pq7ZVt5z15z3/bX3sFEb1PKeaEpACECBo5m379kf10WZ6wcQqLGwyQHcXWRMP6cNoHT+7me981Mh&#10;+vnuPICdg51eFlZHCTVgcK0h91JtBl+4IG96weleT6CnOt+JlguzszLl5m5gd8Fojh2Updb8sZai&#10;Ws03yJhQLXZ+2nl3zybFqbJT88+7iN/5pnGnstyXwpzen9V+VlDgiGpvN/tDBa3gQNlfpaLlSqtO&#10;jRCc8r/0JKUqSxymayzn7wKXmd06SVh3TYHrDn5Xaeok0B5dBhzUPwu4ASX1/Wa0bv26fj41Lem6&#10;p+C4bE+iNmFtnf9CGKQkXP9WAyW1EZ3oCVPuSu5GfMENR410w4J7zpFrvd3QrN08bma4VJ404x/t&#10;tYndNX9Pod61gXYc6X0AAzLdDcGpux/AlnzgVAPiuuMvXANvzRg9xTeP0/Qfp1zgr2pEz2uj/z49&#10;b3Hvl17oWoQOLvwXorucpgK3KVSDBn64GS6Q+9s24BoF1nCwbm/7E3AheGyeGmFi6zbKVDE0WuVQ&#10;DcRQaz0BVbUWkT4wBVPQ5VGDsZtoVDtR07Gigy0aqK0kQm21t9kKaICvAnuUG8JOjzv2d5Q0m8i0&#10;MoxYTZMSIjy5QEnPRxdMG9E4nQ8uNAKDLgL3Jj0hsnSRdWA/MzSgHg4IVNPmMxBKd43arHElMNq4&#10;JTcVLFvfDN83W7OVBGxq4oI3yl3hCP++ScMBcvb6MEiRBWv4EVjIpv07wBCy/wFaItIz4LOzcKI1&#10;M+nvR6Pd2ecpwvcZ+z5IcARELilwPF69PcYITmKTNDdljRKW41OIZCKwamHOqiHbM1KoKkd/Irg1&#10;mtEddSGwdgfuJGsQqsqIdBTEUGkxNBywWxe9mx6rD89Qj7EL6FhHcgxgAOvdibpFzwGqBDkN0MCs&#10;+HEkC3FclxeHQ57/y1ptBCPPiFUjp0BCUxgpTOka7YcTjyoX9zZi7K/Fzls6J4GNMslGcrPZLCAO&#10;Cqwy1VvdPS2gx+UZofXkoIWU9+KR2hiIOxkFA49r74M9aLL3J5qCeGIJ9SHO7pQVcfID2R1e6ZrW&#10;B7ZutwMol+U3jAYTHQuq5DgintgoKWJtqhmAkEfKRBvdsROdk3ZsibOgd+69i0fv3nz5zVfeeAzr&#10;djCSW/vr4M9TAjLGOV97+x4//NxwPtn3YXmG165H0nXSJa/r8GugZrogU+s0u8jZDr2c7Ysk76EF&#10;IOaw5o/dKMVS+L54hOrBsWedySwm5RHY2lBgM7NsVXdEnt86Ly0ghulwc/nBGixzQXMNcjv5JbQJ&#10;QB30LJuyYajje6iBFxgQOiUCBMSJhMHe4NpllTd3JSK2C1cTCcVTM064TrIpoY5OSWIEJolDCser&#10;wvPf8n784qd+58eOGYfbg2AsS2adlYU9KQBbwtkedq4rXBwvOc4SH/qObwcn8Pa7b+nTL3wR/+J3&#10;f4PHy1mHYDz5xMN46olH8dzT34zv+t4f4MPPPIvbTzwHnD2kWIsYQ+DBC2W9gZosasZ6cE+X77zF&#10;efm2vv7iy3zpqy/ihc//Fn//S1/Bq2+/i/PDDT3x9JP18U9+f948P4eKWHWBVCJz0y0J9WaJaNPd&#10;OZHjgEsSv/3Fz+Ivf+IH6ukPfk+sL30Gyc7h5aRDyy8/NiMjKUvLs6AKqeVZ4e5T9KjQiC6gOaSQ&#10;h6kjobiNREmXi7r8RtVrr5JjcDx8B9/yXZ/gt3z8e/VnLu7zpU//Hv7p7/ymPv3KazwO1NOPPRqP&#10;3H4I51GYy6krouwbV9mO8wQ9R9SwMRsIxATXxONnZ3j6Q8/j3v37+q8+9St4/Fd/FX/hB74f3/lD&#10;PwyuyauXv6bD1dQQidX7oGQKSIC4CmCAXBst7S7Dkbg2AVLLtNWxCtjUVO1xswIqTanlEpzvLlYc&#10;gLs3NB5/HDjc5Hrr6/jlf/JP8KO/9Rt4bV7hfY89i+/5pucqOaLqqqQINCU6OxEk8eDGzRuoYx0u&#10;a637Fzp/65139Ylv/6b7n/39L97Im7ciDqbBRZQQYSZrF0SPPPIYfudLX1yYD8JFyCR441rHvgvz&#10;Pnu4Oi9rNpKfeoeZ6xNIwTAquCpO3dnyWrMZaAOOuzZr01ogHa/hYkA7AQc0cM6r6RarZeJEcQ/S&#10;JcQl+/1PnB8O0FzO5wGoprn0MjLJnWyfEvdOjk8mOaOZlLT3EmHAEyKYopLQezwfmlmG4rX7/iKE&#10;6QJ6a8123wcyWxTg9phCV9yKMpur2kQYEzhSOqA1g+UNiICqRM/6tr8oADvBJN3p30CdD2+nDsvm&#10;x/vMrexJI+xm2O76bVKEkwunCtHYX1wn/Ts/1KqeSWqwAZ0z9fCCU46tBhMbr+CJ8QHvm2xMbxc1&#10;aLQXQpMLfAb5fOcJJAgt3wxh+rRzUNO1Bcke/9a6n/W7PlWup+ZZfwL6YJNU3IwqVmFyYajIRSSO&#10;UFNsS1OjgstqAywGCyVRR6y6pVhYdcSyZACBxFFXPicXoS7+0ctlLSKxcAzYIoSbnermxmjw3BzI&#10;1aW4i/BEu/f7NWLNcszmbl6l2Zb03ixEDybx52cv1cX93poR2bm9Jizx28xNNruomzPunxEZNvAm&#10;uJlHgFznVJ/3fs+r/QT8swlYXsq1lx9Wj6CPQ1hG2Tk60SGC3n/bSw7vaST0vjA4vtoqQuH6rnzd&#10;LKJg1qBlwgeAEzuTspzXdUl2J24U0U6AOH1Q5zxeRN3FtxFJ5+nyHls7vu71v58P+iBn0zka/UPv&#10;b7LXbidZuQGc7DOqk7FNA4ls0nz/nQ3GbUMJNLXCbRbv9yV098BFkIO0Ezwzj13o1BRwKOQyzdwU&#10;8AC1GpxoNH3Bfhus7pr2cdHFcQHYI1l8hHRgaBoOAciz01Ah5El7B2wDPmXAxNrufLfmJDsx387a&#10;6qJHpw4HrqV73WW39nGhkhhqVmT4s+lOiYuIZJtW+aFyF6bLiFRGNKsSTqzQz2Cxd5K/TqgRTjOp&#10;1KgRu5uNrbfZpjpT7QTuorljFcDuxi9ZJ9vZWqkQ2ZrrjukrNyXXNEvti5djrtImQ4em7WuzQG3s&#10;gEMcsRAnttkJXOi9qCXk2IWRF7oPOz/7Ctc3jdpgj7xDpQ++3iceUxsAPfNL2Uf+UiiiIhBz+Vyv&#10;nqKt1laxFJYPyYyDPJFIxVqGcrtgC0KwR4SHUKjC7+z6GiHJ2WeFtX6WQliKrgoiiAFhtkRNkUwQ&#10;iXfuP6izwyFgNokB3z65KEWL345LikxAI972+7XLq93i3dt360BQGYSpzq/IAdU8gUeADXuIalDf&#10;XzshyfQYl9qFKeDCiTaQ23WtOv92ze3CTUmEhgs39d+nZ7xvdF8le43UjgPsqRNNLx59iDXNaR9i&#10;20ck2mxK8t9pVlijwrWbKw1kucPReLWbEuwifhfm6ZhktptBQQ6DbpFOahd5GqdaFUAS077fWCrc&#10;PD974N7BJHOg5s6RWTI8DIZEFi8ujyAPKnrIZHfco+35uoHTBygxS0w60llCogZTOks1XFnBEzfT&#10;jIjlOFuKMhV9UWIQK8kUPNc3oFo1QpSK1MI24DWNFsXyDi0dFWfBBC9PhbVaItPyoxVOsNRdCpHW&#10;MNZ+J2oQcZtPZjNtdEq81aCOGTRxWrN7egyr0frw7yMNVhnoqgZi7fb73jMXEMoemGbU1gJGYC7g&#10;2acfxVdfefUv/+gv/sb3f9sH3ycinRiGecRcLBdCuaWhftYERlKrinVxKRC8feshPvahx/GRAK6u&#10;VjxYV7p//wG+/tob/MwXfxk/9jM/iwBxGIXzw8DZ2UE3boSCZ9JaMSd1cXkZx3mpKtXVXLlKrAFg&#10;3MHd27fx2NPP4/lvu4ObeQNHzZhzah0nS4WMgcoCKxVRtRBJelyKzTcLOQYvsfC7n/68/tR3fUw/&#10;8D/8i8TnPuvELZNxrbvySJcCsaVAyGZ9r0BksYphfYXPjbIG2903+s1rE/eBqGVFSybMUhdZAl59&#10;C/O1NxEjkWe38E3f9T34d773+3T18iv41Kd/Cz/3mc/oM197jXfv3sUzD9/BzcOI4wpNTPJgDQdR&#10;URU+1lnNHPY5U6VVPMbxInDr7Ca/+7nn9cY77+g/+Zl/Ws//xq/lX/lX/yxuffDD0Kuvx7z3tjmI&#10;B8NGzT+1O7VGR8sSY7iyURdl6ARus38YPptHx7dcWEdbGfMo1pDybGDdfhi8e0sHkrUWX/md38aP&#10;/9Iv4ldffBHHDH3z+9+vT9y5S1Vx1gqhhJVkqDzUdkXBLPabZ2dn67h0XGuM85v3X3n15fNnH3vk&#10;xe/48If+1me+/NK/57EGxLSNNrlU60DGLC4tZN7A5XHmOr6rPHvIYHMkbGXfh4q6gw0ttZQAS90I&#10;JpwfC2QsUZ4yqY797IJ1ChgeRmrj5I7SIk5mcOk2XmyKOABUde9XXB5v4FOWy+FlBdXyT2LXleH9&#10;ni7X9/GtHrEoAlyep8rdybfGc8kGf6TKbI/hs9zO9jGZSJ8l89QwApuB5XE+idNQ8+lcyRKzbsJu&#10;Otsy0yoEHJ2/MdTgY7jGjdkXnxCLWNnc8eqiBXAlGS093Yn+IrTB1i6+EKD2KdjgVffOseuBHhJj&#10;xspq/6CA32KB0U6ymM7YQ7QsBJ1TZ3+OQdjNaDZz2PIUMgwIqa7zPpwSSLdvQGGW/Qq6iHH+EPYA&#10;XnanM2DcY6kNB1IxOrfoaqwfT1NP3fePIDT93kl0l8TPj2WCo+YusMwvcFd3MiPZSH2xuiaRY3EO&#10;N0UAM938gvz3IqDBMgs4VlbZqwpskzuHXqjPTjWjmO270+UfFQamiOtlhtpmhwZwFXCC6VqgUKci&#10;3/mETIkv5/SW9hkM0GCbj3bzpXMg1nT9MhvvpHNCT1cMSC1LRIeMajPK1WxR9eheddNJ2Abargfg&#10;3ByrWmJu76DSbnjIIDMKOq7Odd3Uwp6OaTjNNWJ1DYwdxq6bhtrNY/QIbm+2Xo8bZALEI07eWAvd&#10;mXGjEFDbaGj7dPY62gAicXLxV3+/dP211d/vcbgdTHDyAFDz+d8rH9iydAqbxWAAuhtKrJ4UAWCP&#10;wNq/H9gvrg3oiC6UDRQU1Yh1eQQbGwHtTjW5uzMNPkJGrSJM42VCVQjadOlko9MARrUko9Cz3ZM7&#10;BgJsinIXn9tMrt16gF4wysJRwJkC1V0jdDdrB5VNT7Ju2AWuspdmLRQOGGybQTWQUTqhjiWZMgoX&#10;hlFo3b1NBzXhz+7O4f5ZhGUJUhhw2DQo2chjQEakWptyTOBwejNOZFfLG0ZTkLzhfXKxdbGrEgfY&#10;Q0Hd+asu6gZ2WWHDq9OzWUZAa/I0crC6cI1ddMNamgIxlD2JwIBDxUK0S/YK4kAHOAVM4et7bpwY&#10;RJsOgqY3hf1viAZFsEGsBjO6AJSsNR40QjdKUALLebnS3GFPXSFzxUJihErKKCgiMEPEKHsdGX1r&#10;oEw9n0Uc0poRYDaTxrLAysIe01V9EI7KnuYTQEyUuRlQ2hcGvS68d2ltBKaZHF38nI1E1cT9q6t4&#10;7MZDPnZb70uGqjx8Xmaj6Xh1pRwpCm+7wayTOegqnUAm553ls40eHoNaXYhzs94R2xCoS8ZdOu5D&#10;qrjd6JvJ4vLOXRjCCHpZVrMsZjfQ366uNvLhieJ1Mp1Vs3LUxnoLNoXrVVptwEueEhKbjgInFFe9&#10;t2L53gGDo6s7Ch4RwxMdVNhVIE66NI328VCZ4YPrZxgwVXqDPAtsRq86FkWnQIAqYh5VZ4e8D0LF&#10;Sk9HcqG7qL5sp5s5BtYUMnsApyo6otWyMB1VpezR2dqjhNDxOKOLZR8OigguVRsrNbhxSqHkMcvU&#10;0LAOSeqOaMdGzLiuvFMaRvJsW8TuogZAM2UIAAtLpxE4RukRjlUFIZfBJdLdApX3w/5nhxd7aywX&#10;iv18feZ63STQ6yMwGuSx4aolWZsaifYmQfdBclPliF7Xlqj4dTq+LBOJooR8+PxwBfHb/+5P/LO/&#10;/dgTd5EBHtIJcpjeXouVKWsR9xQzBaGiFO2nTsQScZwTc10ikahAneeIG3fu4smHH8Y3w2fwmhPH&#10;yyutWlxFVB25ysnEDZK38gwjQ2OcBc/OkAGNIGMcUJdHqBZqXent4zvoo9WDSbdLsG/WRRqh8LWT&#10;KJwdEveOR/zm738B//r3fIx/7t/8t6QvfYm4ugIOhw2hwy5oKxrztKGpjFDuSkNok7FOI9l5AaQt&#10;oYltQHl6+bkR1kKB2awKYAyfiSuoB+8CX34LHIc4f+Sh9YN//E/FD33yj/KVL3wWP/3rv4p/+eIL&#10;ihh4/1OP887NWyuUqDrmBHGoYkXKHgcBLS1GBGJmFIBBzOMExuLdO+f8wx/+SHzxta/h3/vv/h7+&#10;4sf+EH/oX/sfYDz2EPSVV8QqVAxG9cKRmyeuXoJFRY+MBZFuJ0LX3csoWftb1PT5OA4H6MYZeesW&#10;ePsOawH19jf0ym9/hj/3+5/Fb37x83j93ft67LEn+dEPPo+HbtymsHCcl1wVyJ4OoI1mtpU8ZN34&#10;1ZWyYmqM8+Pvf/HFm08+NO7/0Pf+oT9x58YNvvD1V/+3zz3zjKFYOQGdwYgjyiMxg4vls+rideb5&#10;c3aaNJTHctzj7jaJSshTRpHsRoCuk1YgG/h1+pbY1ZBstNKNRTLQU0Rc4G2q8yIy0Zwv9wIDPp1E&#10;pQbd/ree3gzQ2s2ZKkRoCapVzIjjaqaKo6SIFVLsJuO1hCE6zZJnxMA9/+Dw2YUGrBEcaL6BkYVO&#10;xiGZeYN0nSP2aer7i7J8MgxJ8kRr75pjaB9Gqdnor+UTfhtd7Ihl4oc6IYLPHcDMDrdovTQskm7G&#10;XKGfc6V/UUCrZrOLDxsNRs+kkNmJXYHtPLzWIgPeBuhLDp+0ruUU5OzEs++9Uw+fgCsY2VFRJ/DH&#10;LIpt0hcyeLYTYBdK4U60/Ya3YTToGJ8uGAqKqOo0p9sr6GIiZDXFMgdkpxykrx+gz8zahxPNzGAC&#10;NRVGo4eUCqEUjGCZVZMir4iFTfHrxx2JBBdrBSFEGZcIoOUXzZ6y9hJl3OO6iAxaIl0COmvaDZDd&#10;OmIXqyBRa09hImbCni5w08WF68Qedeli2Q9hs4xXwcA7gGXGhM/b9nxCqZvc3PEI6GYRe0Tj2j5s&#10;sXAtHXKjeA86MRtZrj0VOHZ7YzWIkGVArNBm0nAOtIlL20xd/qGmnofvOwrZeRswoRm9DluCWu1v&#10;F+o8hfuOsN5T/NuA7rrBvJlJ7PtxLSuMfQRXh5hOWVsj3f9oX2cXpezNw9Pnt3wG17/UMaGbWu+h&#10;WbroLN+Ti821O+jsQhPYnMiijZkMRHpUl5k7cTLNqv7A3kfOwqOwZQOnKFkD0ZR2DZ9DNqXyIolI&#10;EBNSdnrQQEgXhhE7kWstUnfGs7CzGr/wpoj48HBB3hPNjL0I7iwvdHAw6sEYUB0xNIyu7fvYSSkH&#10;gEYmB7y4w52OWjYcyu6EKvf9hxeynQZNT25zPccw33stIKPnWqrvlWgkr9FsBhQelZhNQVMujOkN&#10;GnnAadxc8ISM2fZw9CvtqNUPokSMVdDBdDnrqut6LarpuGTLJ9S06Q2eLD+fUaAfCgphz4TtPp/C&#10;wsIBA1HWJ49dVcPvoDL6/QnJhW3StOOwBGDYmM6gTBdaPVXA2mbnB9tzAcFmx4SWnXngvAssqZLZ&#10;8CTaPVlQiMSVEumW5IrdrSLaNTmOXkhRq3zmi8qFqKRoQRwbdVzhDxNF1VBg0ioCk5YpW9w36bZN&#10;PgR4LfjMPA/MywvOo3SWCa4qtkaka95cbW1LlNZcvHl+A4TeMbNdp1Ek2V30adoCTNwpHCF4xPH0&#10;iMn36jaDmCXYwrvaT0Om6DcgYPIDr7VdtJ9DwufhghArwWgzldgU7NXdeB/mDqTvoWQrmrqFLlh6&#10;lCHbXBCJXNMHVqDXfxdkmy5eu4FvZpFZD2ZHsR1StdQBtTXJO2DK7A85P4U2gb5c+m7qvifgOO7E&#10;AupggNEendRywV2FhRGH1xSkFi91qHOsJniSREJ5uUgcEEjcv3rQOUiyhTMqRtibv8Vl239BsT0o&#10;ZK+lBRVb5cUtYwvujsBqphIbyWbG6DL4pEOFgVSFEBq4upqnFDja7dLPvELMHlnLEAKRWRw7GyGF&#10;1Mhyg6AP1b6gnhZhUHJ7yG0ToER7PsDyqSr2mNlOgoE2tMSW3IDDgDLp7Lwy3DTMXp+xuw0NjtKH&#10;JcuTbFLszhMw2uP75uFw9dRTTz72X/7Dn/rJzDN86/ueupqXV2fbCrsaWhoFKUmWXAXS55doM66Q&#10;oqzN1QgRkZhHIIpRaAOkKU2okpF0IcizPFcnrTYOp1k9oYUrA5vAulRN6SpIPHhQIiLKzgk8ELGK&#10;Qmtru/gcDcxKrbtZRIwojsEvv/oWv/bKC/grP/zD+PiP/Fnw669wXTxQHg497e06kJMDxPQt672F&#10;vF8Wd+ooEXEAdOzEGdJsGGyUc4bgqYjeCUwgJCM+BrA0bKjLgZUHFxqvvxl4/S3i9k099dGP8S//&#10;oe/DX3zhBf7ir/8K/vnnPosX9I189rHH8fjduyCkdSwb63TTFAPpTHa47hQhI/6xprkuH3rsGbxz&#10;97H1//nMp/NnvviF+nf/7L8Rdz7yUeKFl8irC3MYgiLDLTJMoYA27lTzw9CGQiqtqEUwQ3k2iJt3&#10;EA/fge7cFq6O5OV9vv3VF/H5r7yIX/7K5/HZr30DF1W4cfO23ve+9/MjZzcZA6gjcTXvQ0oEBjIK&#10;OpVb3QlBB+lIhFjjkDErr379c18+f+6RG+sv/bk//Sdff+P1z1eePXLz7DwpVCAw29V5tGZGIBcL&#10;52dnBAL3Xv0qHnv0wyQWQ7ul0FVSp6ICEZuX3iciTHzobknXXupRcZtuuvVmCIkrUCkGbZbWtVqb&#10;mlBQMYJAIEzgd8XKYjW/A0WJg6ke7lHSKhicygkqfLpoydgU+/oH7DImwSa2nsBZnuXUMKoLuIBa&#10;L2aXuGphWJTrgaaku7rRzgFE6xqFSAPvInC1VEOMsmdEIRhbyC0EtPNruEtd3ZpfAlaBI/Z7aCyi&#10;+vw6DWW7xuSwGxM7+TSdTWv4RVGhIjCorL3vuw0aRFD9fNgW9J14lBgZgLTdB10IVVdqtsjvIqjU&#10;kwe6WkJ/jvM7M+R2fFHz2roSOunT3gMw9Z9AJGwiGThVgDaT7va/bL+vDXhFdybcXVDle8YTgLbE&#10;bfqtxP6+qXeRMu3A6Im1K518BQgkWLSjmVmsoqyg9zxDSJpNW2Q1xzd6RII2y1rN1LiSS3dogTWA&#10;OPZjCxRmw0nXjZ7qui1240y7qbd8vlazjnsChEUMAdD1T3h/GOARTm77p2KS6vrDTZ6iTp5r6rtZ&#10;q5FF2fjZ3mmrFVEJ8Ghm5WpWNmFmgHadxAYPXIhvk/UNDpn5YM+xk/FzLXsM9bqSZPkmvO1GOSsQ&#10;Lenc+dACwNX+cwS2Z8Rufq4NKGEXo9W1s9nxk7L3g/pXwuDXqN6VLnI2enCqXdtOrTduXRvk7Y68&#10;k58T4OOtlXvD9H7BxtQcTxZgxh6dwFtltZMUn9foJM1Sri66tKy/BhrVIXiSAOCEtiH3UdMjVtgO&#10;4YdCTKDG9BzDjoOLBFdgpTAaNdn+ctwPxElmL3JB02mm4OJloOkgG4TouHJgm9/tGcne2XbMDaM+&#10;1Q+RAjLi1Olrk5DrQAOdpBZaNj5S0brXNh8jPWpDq7s+OwGqAHJ5kQ74/k3VcLd89TuIRrjUhUgf&#10;bhIwYAMSMSwjOBjZWMN0s9gaQxCswoq0tlcGRtD0/W3eAfoeHAjYZnt9HLS0wR3qLqzkvpnOAjV9&#10;sUniSNmENZrGiA1jVY8n7IKOTYmsZQpR7HcYsPamjRY7UJlTvA332MWNaVtVpkxhNTWoUbktA2DP&#10;SNcuAn3QHuzSTKjcljHEbeNZmBkI2WE+GF1UZrTh+V7nzulWeKaNKY3NIWOgFkpUZFee1TPYVDvA&#10;J6qWJ+400aufW+22+QJ82IqIHLhaEwuLCaIElkFmpCrLVSZWFQ/MsTTjxvmd+3VcR2In916rgDC3&#10;c0kfwCuBUX1uTxusKcKd8UYqefp/2TyygaY2Z4bB6/Bh3AwZbnZJdzs8VcTvbzdG0Id6v26ftfCa&#10;2K2n6CkA6vygsCO9Abgp6xANCgIbla5gm8AZBNyUQWHPhvX/pqo7Geh92qaMrs2wlk7TLYA4GdW4&#10;g3nKTyDIpjdRPgeZKEKH4nVsmoXzG+cvwod34DoXQwbEVaxDaC3hcAAuLi4aye6Hw2A0jbUQIQMO&#10;km2mi6T9kESaNiO43uV7qH/NSwo068IohXNHmR4JKr14gZjFYiBUs44RZ8MCQ5NMxQzG9OoeW99T&#10;tUJIRxqBa3rQAXbnvuN1mIHivG/BbABiIvtd+9wzgwvYbKkecY/t9+IZXEApmspoENM1GH0V6WJZ&#10;rXmxaV75cJ7drd1nDZuEbkVVBHl89pkn8f/9yV/67S+/9rVnv+v5D90/XhxvBcMSTtOrxCRXpDQL&#10;I0EgwKBGkROS1qRIHyxBSm2ckatvkOBSVSQTSlGWyQEozQ4/tHuzhLX7UOq2Edqhw1Q7z2kMy+o5&#10;zZNWD3inRCrg6xJpgyrm+Vm9e3EVn/viZ/FQnuF//xf+Ep74+MdRr7xUePfdyDH+/1T9Waz2e5Ye&#10;Bj3PWv937284Q81dU1d39TxVdcvuOZatRHEcD2lsxZgAUlsYlIskAiEhIkDiFrgAiUhEQeCY5MIo&#10;NwQCdsKNHYGNY5J0N47d7XJ3dXVVnzp15umb9t7vb62Hi2f93n3ckl1V53zf3u/7//+GtZ5puT5w&#10;p78XjM2au9yOfXnv6lhEs0ikrUINMge76YiUJpPTm3KKRIjocNrK3Gyjcj3sxfW+Vc75jeOKQGE9&#10;u2U+/66QwdOnPoE/9mf/nP6Z58/5D3/z/4v/+2/9hr779rv85Kc+wS+/+qoyxHM7idr8tKBixzFM&#10;sQtvJEJQ867v9DAjvvb9P4hvvvMO/8d//d/Hf/dX/5h+4U//KeH1t6I//BDF0FHwiCEhgILKgG/j&#10;rK5gZEAvPQCvHihfekRdPw6w0Xcf6cPvvIbXXvsW/9EffhffeOt1vX9TQCY++fIjfuWLX+RLp2tH&#10;DIm6qzP7TkBYP1joOQsvA345o/3stAqfBqvFDz/4qL/35vtXv/IT3/+9P/Mv/HM/9fprf/DkxYsX&#10;x1XmzYPTqUc0NJB7olWcASSWxJyuVISePXknPpUnccEBhptFduNigkcblTczQU6YSbTvz96fU6J6&#10;xHQBYvtDMQW4J89E7iYDEyUAkBGXw2Gmey4ED4TSAZ0RUS2ICIYKWOT0HuIExHlnjGexQg57HpWZ&#10;DxgK2RwJP7cCDW75OrAVWkRs2nS2SxtxtApHOx9gLhBrnk2l7niCIyfKbyqF7lYxeFiL7FC63RjL&#10;HWTLjb+rJ38w6+btwAHcrE9FTPe53oM5h3RYSGEBz9CXTTBKag8NFk64zEnvuX8388TdZY0mZLcZ&#10;mM9MbPXL7po84IIxcMIU8vPVMYzyJFPfry0O/Gvf4fZcenG4aXXj0HtWpEcu+3aqEVWkL+HyS5Jv&#10;TF68qZDIkQiO1dEHMaHsYFKUwU9xP+FpuiCwaCuTCEldKFo0l3LufJpT8WXcIMFwWnjFiMQ9IWzs&#10;5kMLMsxaN9Fjxew8+36bbbirHoXgjzjN6+bw5Ds2OXetr8c5iuW6ugRMTU0C1e2+ArYH2SK6m2fC&#10;nQIwykZw+d814NHh5TosiEs21cV24gYLlLNKPBxpV1kAuAz4Q3BOTEHL6nGqzKHxgr+hyhOu+iBi&#10;iF+VAXSr3Tj2Z9erludhesgYJewYHQc3UjkDISYHjEMmbTurJwml5ZpqS+tP/ncirFFC4MAATGY5&#10;RgrG+++6m/zAvuvmhc2+2EhOTmFMgzSXl4gJ3p262C8PwBH7Z98Hb21Lv7T3nfcTiZm7af9k5S60&#10;ZzNzmtYpwGskOOx5se0i3vVkTDMLrDn1pgN1E3kJ+INZuZEobK9wTBGZM2qCabTCwMA0noFJyxfO&#10;wwrv8X8XcXIMsxw+2CkvpA4BZYQpG1gTE3yIbl7sx0Ia6UONl+K4eCqOUbxNc0+jXuPeR4+nP8LB&#10;XAon1R4IFC0/KRBHWC59eZ+RWKAlqxJ4NKoSEeXmBYkdyHfPmsxaCUPSrUIcTqN0hoItZ2YEjwmd&#10;0zwfn8kdZnETDrcD/L2dFF1YiIuMxcvNUxM2QlZJRLsX8XSZNrA0IJVHTTUOxiYdp0aY5l2BQiFj&#10;pCwxvyeAnnCzREN9cmBhB5qJw3J8o30Y0IrKdr2ojTL1xlY5AT/jI45TAd7IpUYmwpgP4aCvA6Y7&#10;NfkIkWPBIMiOvc56PFc5XZZvtkIHWGi0DotjuRQRoSYaoUzLQDuoI5LPX9yIsMQRFmVN/lb09BMK&#10;Ik0pJV56+OD5s5unKslMqAzotMJjgKhBUw9oOYxFJDJskznac+grYhDWuEivWdNYueO8BxvRTle9&#10;rHYnsjcKqkSma+HtEUSbufYBct+gWsBZc3cStaxQxDDRnHlzvebAmjBJV1DcZcHI1qxiEIjNQUIF&#10;ZqK7sWav7zM3wsh60uF/jQOmAZwQnWlM2wVhDXhpNLcFnMMe9eyx5Exd5GODcbdWX1+dvkvY1trM&#10;AlZCAeNbCYpENq5OD/D83Go0k92iwhkNULBZtOWylQw5aw0Xfapb2LUoHiI1hh8T8j7Oe//JDUS5&#10;JQbUBxRqYKGbYqTrYt7V6BA4wArAMHgpoHP4kWKA5ZiA2HD3zGwGZwzO6lFLlesyVwzpU0lzf/Gy&#10;PAzcjBzWIzy9xzUGXVM3Lnd2eeopFSPpG2LrMpO16TMVs4zmYQQu0Vcoqc8Nfv/3fQ6/83vf+qu/&#10;8c1vfeHrP/xDd0f0o7Oc8FNSUuHZpwgEFjh5Aeg7PXlxh0cPr/vh40cRDa07fyiuxjqIaPXhaMK5&#10;OwhEsUToLEzQvL3MPhg7pbAMcw8azpY6aPGFKIbKQJdx74DCM7as9hWgQjE7pIgMIZKlhd9//XV8&#10;+P47+ud/5mv8M//Cr0GPHoLf+g5SHTgODKLm7yA4D81KIbrhiQY6LfnUFP4BhdXB91NdiGLORpmZ&#10;EK4TPEZNBUVKvQM4hP0LOTPkJkDKpzdsk4ZCx0GimzqX+s03mZHQpz+Br/3xP4mv//If4+/+/f8c&#10;f+Mf/Cb+y9/7fX7ulVfwxU9/sk+JqCagKp6Q3dZdDoFu0EbR7EJTsXCHH/3s9+HTL7+Cv/qf/X19&#10;8+234y/9hX8Z8fBafO99LrWkkIJxFYfH2zx4jLi+Bh5cQ3UGlnh7+wxPvvGP8duvfwe/89preO29&#10;D/Tk9nng+gFeffxSvfrJz/IL19c4nSJOIs6NVb1y1SJxjPRj6480Zjskqrl2DhxC6kpGKMl+dnur&#10;t95/L4Fcf/qP/cx/+Ed++if/8ndf+4PbZsXp6kHdrmf18GE+A/RYUITYCx2ZRIjsIRsUEPMUH73/&#10;gSH445g603LyUdgIHegwwT0Hfbhnds4Q0aMy5Xx6XQBA7rCj0ARfUeF58dO0WZI4Lb3/TJSDZ7mF&#10;XD4+MyiIbSXCMUBugyvZV+39Rq9MqaYZ2bTfrqBDiBol/naSoxWKGcVrFsBsxm4mpSgPAKgw4LfH&#10;4LkLwqVhdeEWgNc2NP9jjyfaYX1daLNH9Maey1iGc1FnKCh0mUZxh4LZjdAm2ySAbYGE7WE+U+zs&#10;8mMWLnW6NAmacMi33ap0iLzf15bRQb6wnYuSZtnhoYgBtCsEktBqZEYr90k3IG3sM90/yqzapPD6&#10;1zQ7rNbFlg5OE9Eb34j5/2N3UoR2DElL+8HEHClhmUPvEcdylTV1hL/k1MKc3YYRrrj736j6NNQ+&#10;hN2PBoBUQrE0REQniHMvMI5jRkfDnedCIjX+mYBMlvV0tx6di7Yq0pU3RllHz6ufagiyFVTT8Of0&#10;jeeaZPpwvdRwOPOGllsTN0Er5TZAGyxUBc5z52qITH0sWLiqUJ6zcukXY4MM0VgrsOQ6mzi8GrgB&#10;KaHa9vGYfrYkWI3id7KHg3h8qcf7ceOLEg4J5wHmInOs5iZmtiWw8LG6YD6oLS5ravsD0BkRebGn&#10;nuG4EZSw5rzKANbF/hA4Wiam4Lo2wxaA3oViWHV5+MAGFrzog27Ep/bx1RM+H2IKlY/bAwQ305ul&#10;32jBZv2r3ey37rHAFIbYwagFDD5cLIHze+aYNsoD4ECDx25Ifbi2zLLLIJllwioX6SKa4S+PQqoh&#10;nhA8oxVm1zH2Iy9ZKwHkdPIe5jKYDqTTsDJzBkT67M+MYQ5nlVVc1A1Ug057xSH7lSOchg9OemOM&#10;hENAdsxGEhTp5jx08Sm7PJ6DMCwbz3AxfAVcCps93rB20NR4jg+arXcQnZsqHsC5J+0+to3BEjjp&#10;wDGgzf0oxKnaca/caHrkhkfETBNGN9HHLq5dFeNAWU4vo2HIhLKwFP4Z27IxDbmFPJODMKxrO7oS&#10;Mc/NEpNpwIw6YDviIr2+jkHk0BOUJozazZvX9bMX72b7/PcPgxvwej7RRYPSDf4xeQlhEQbuRyVh&#10;1iSpCInM8HNrOVIOgJF4SYxhpowHBMpS9UwQCnFbaIhKj1T0d+VIFFwmzK0yDz8oBhodLtN2Wrl9&#10;RQfiwtxxZwqC3MWFR7hdXz3Aux99wBZxBLHKLJqBYlmYR2/qZmOtxU+89Pjtm5s7t78RqtY9Qj9O&#10;cnXOZxmUuCclFePZGgl8jD/beF1c1IFo53WMy2pIn/uLQgMaBROdoyCw3tvnBUdl0l5fziHZyeyY&#10;g9mnq00Aw8Sr7wN4/bIGfMEFpvJ5nlAXkoka4GzbbZGTlDygmUuMGXlzGFrB5JJkGqRCzfbGqIbm&#10;IokwckzMI5MzBrYNBISc+yGsbpyOeMMntAUC6PGdH6XoZLd7uatMdJ/dlEe6YM7RbE3fwxYz3DrV&#10;KhxMlBRxeMjloINGH6aWjR5w0ACCpbQ5LJajdKPDbMmURKhIUMEul0SEcw2owArgNOFmsgdx5mRD&#10;4Nj/SNvidlAOeGm6j0wsLWA+W3LeO6YhT2FNVoBmOkwPnKsQDlk9hgHgbAmz/H+hccKBosfveKsN&#10;MBM+O0eg6bPRXs0pCBIRHY+uT8XsH/iP/vbf/ytf/r7P4KWHp/zoxe0dhCuCs3+c9G/7VvAs4Y23&#10;3sIrjx/xy688xu+98S6fvPUmvvjpz/IzLz/GUuOs5bNJcm4XMWnNoOT1qbGadcys7/ax0vTdw7QD&#10;NtEznZxkFYdEvyimEH2vqi9QbKUl9BHHFV6c7/jtN7+HF++/h69/5Svxr/zFv4gH3/8jqHffwOn3&#10;34RO6VmTU79jVL6+l2cEIgRLDpjYiipRHiE2TcQmEqIBuCfwxdL0RJ45SXZ+D8UM4J4h4ka4gLj3&#10;rCKCHGUOjBFISPGKkTpBdWa8847qrXcZL7+CH/2lX8L/4Bf+CL71W7+Fv/kb/5l+57XX+ZmXX8Jn&#10;P/kKDmWe2yFe6URnKSGgeTC4tkw0iCe3L/jqg2v80R/7ofg7f/BtvP/v/zX8+p/7tXj0lS/hWJR4&#10;BPuMVkPVOL/3Dp689k2+9uZb+O57H+A3vvtdvPP8KRqJR9cHHr/0AJ/+zKf4xYdfwhVCyMzoUiNY&#10;t0srm6w4IoHCAXKI2cYYgo2Qjg5nlHtCs5iRaEpvf/hRPrt5jh//0pff/pWvf+0vXD/Q3339u9+N&#10;Rl0fx8O7owt1e5dXiLcLepmMLifkjPKjwcNsqVBxfXWld997J8QhR426+q5Jgda6GX91QNdUQyFo&#10;6PMgY22CBV7JaEANGTkWtxywetwgFg1E5ly/vQ9ogPfKSteCEf5zRZKHlJNpNeTURrKiINnbVPd8&#10;8lQqxjVgD8Em05gaV/y+W2btxwQKj0hpD0rhyBWHp5HLJpHtObhg2j2CPsRYpE7sau6RdSgZ6HD9&#10;7LolRl6w2XerY0wS0zSfCTlMzdPYMkCL56ayNFIemzUkmmNXZKTlf5Y9mD62si7gcJxBa2kBhHrA&#10;vkXg4FTtvs0wTKr3v9ylLCKi/cTnUaHHc3IBpw1gu4Iz2xDTpO/qzG+sDLzw/n3A9bmBbo418MSJ&#10;4xr9dAsBOW0uQpzUoe245ZzXHHRGo1O4SPw2ipxmjmP/M/ZMMywIexivoHEziDaudDe4c4dluJSN&#10;VlCrPXwdvcfiBsSFYEB7CobpfDtvU1jTh/Qqf4c1knZZUQsGDiXOclBdB3GxEY8oI2Jse5iaDJMf&#10;xB6cI4zLDeDANaG7PA04MMBDw/dsw0D+1GoZBgIu/evUJ76qjYmtnmk+CvdH7ZqiqnHKwPJ1Mh/Z&#10;QEJNo+wt05dVFLPuXaYunCJwB1xUDkChc08T8dKsNYRXAeQQPxFA1YAPwB5HyAYq+0K8x4wv31vO&#10;xf0B9HIXNVed6y/c/1/47r+s3/1s5hz2vsOE+BV2UDo2mLHBgZ0ZclEFDBLA3e9EO4l92+vnsxiF&#10;c5uZwwhrPPMlXEBxez8sAemPIQ0OZxLEsppgxgg4NQX27/XHwQk3yi6U5y4bBocDalt55e/qfNeY&#10;9mNQTQbAhUZgJmzPebJxJYBKO1MIc6kEgoWLPYkWtBiZcgXrJm6UAbEbED/olsMYy13rNHnDSGnX&#10;Q2dkpGUzQWARPOb713gftdNOcwO1sEva320Hw+3jIwdRCggXOciE9Dld1T+zamceuOhesGTM3Om8&#10;a9sR/SR5H17Bplny7Bn9AUTbeE/Sh8YRYCyE0o09bTtAe8b8QlkxkYfZcnjN+PNhDsp5v9MQG2Rp&#10;RDRq7BahhNX46TVZs74QM65jpGhIrCJOJ5k0IHRgQY2FOXYToVb7vCMRaiohVMsyiUQ5vVctIlHs&#10;PnmF8yKQAFqOGRv+FOgSj/SIXVFqFQ8QZwLH4LLhJGMj3V7ETXikGduTBw5ENLXOyAw8efIMGeHW&#10;WGeSqWkeRjkx/Hmjus7xyVdf/X0DRZKtpkYjuxc0mrKIHkbFh4TXvJvsweawA1y0DxTMnm83aTGd&#10;lIZxMagWc7SbHagNqGHyaH1uIkPQctKST5ANefJyiYUETWC22d7yGTkH+8Z6Ur6MekLrsP2hMji2&#10;Qa09qaLPbiAsoTwheHdB+7c3XdNQaKwn9oVewGeAyxIyrw/ochbxot5UY0IpG0Sy10KcHj5vX9ZW&#10;t0YgcAfVQXuEQRtUom9vb6gWrgK8XQ57aCPWZvtXd0cGG2IeBLsDHdAJoYVGOkYEZwRP0zldSItL&#10;ki/6bCQyWCo5Qokb3Amh1nQZlkfuRhroPnaym8+NQiJ1B51OkNByJpru1b7g5EcY8F1H+5mH10CL&#10;zrWikCjUMmgbcuPYm6UPAzZu/tt+RWpm/AKo0TdFeSrD5FbADROajezAyrlrgkAseJRlGITu7s99&#10;9jP4f/7tv/O3Xn7pET736it3z1/cXjlICJ4nBuCoYm32IInXv/cmfuyLX8Jf+nO/1qdHj+LDb/wD&#10;/L1/8g387X/0O/jm6wufevnT+tQrr/DR6aQ80iCMHEOVUJSumlGhmW/t9Z2ILvURHxup7mihntFQ&#10;HSMDiOkzphJO1aRiu/sKXGGdlt758AnefP99xt0dfvFHfgx/6tf+vF7+wR8kXtxifeMfe1rO1RUu&#10;UcV7WzENrvfcc7HBz2EMJmRoeiegF5AnoM9SHAy5z0BJQwF6n4EFdrIPNAtxtu+fUbN3o4DKC3tJ&#10;SBHT/LVr4gPE5I3hTtKpqJNAPWLWHfDkI6wPniJfeagf+vrP8V/7+tf4xm//A/3ffuv/h2/84Xfx&#10;+U98Cp94+SWoCtVSEMiuaBKtFsWIjG3JXM9vbvNBJn/681/GH77/hv6t/+Cv84/96E/gy596ld98&#10;5128/+wZ3n3yhG88e4oPnt/U6pWPrh7hpceP8Morr+hzn/80TwwEZzpGB7sWzjwze40/dYk8ONcV&#10;HWDVyAiPjsGirYiTTr/zPeTk84B4c3eD9z96Eg+vTvjTv/wL/6sf/dGv/M9e/973+v13zzgIknl7&#10;ez7PtZJdjXfrdn2VV48I3YJKC7UksoOKQkq6ur7i02fvw5BvbR05B3A16kwPwYIHbgSdbEz2EuKg&#10;VAAPkO1ObwE4HGAhZnAbZ10saOhmhoesMfriKbOXpsJhPyp2pEXotJrLqKZHDfauf2SyBWykwgRD&#10;d0A9LdRoK8Lewd2MZodd2SGzxkaUd/wMp6Aa2Vy6ylak3F24P1ouYwOgsuRn1wCKLAPxpg9A9Gp7&#10;Ubz+wwQ2aDiYKFnq4DqW2E7HqSJJuC7WVr5ZTzNJzzZJj6jSM7pL5rbhjitHBt8hZZDVg40M0CHH&#10;vPYqBIlenGq/dt/fYIVq7J+2pgZZLqKXGqOE3HbCMQ9wnz8zcmWgdYghSgvQCfRIorhw3E13QbHc&#10;7MyQArP9jTijkQptLVi0vWIFIEnP5Nva69l5HFyEsjrSBNIULlOsNDUDCaSRShqsm9K+p4tuVIHh&#10;5wAmQwJp1HwREiqBqjOgvvaWZqqdfDnRHGOvNBCgjMtkHacOae56q1JYiepy9lo1zi7qp+GsSbYf&#10;AmimAghn7LHXVhO4do+p91DLU1bpxkg1ar3euETNz8eoSAhEg8uNesAB0EZup9YUAPSFiOZm/ClP&#10;V0IheEx44fSt41RZZT2Yt9n0YfLr7aBrUgKpwFpAZgEMVLiRVmnuV01sg+uLhsBOFMv3H0w+udZ1&#10;ferSYwg6TX5Aj9p6AFnNlLtjP5OLavvyTe4VQpc07nkuo4A1jjH/vfw8d+3qoAZiCmLf3wGMxcnN&#10;vtLFc1iEigCweuTVUyg5dEmGOic8qQZ9JMxwb/LoEhyx5QMzjsV3c4zaSQ6FE1BNHKCBBUOPl4CE&#10;1iBRvBy9BhUaWNvTGbHRb//dYScz9kXhgn//e3cR9pwawU8wC/tsDQCr2mPHfFgA7dA+zwcfv+iw&#10;MnUMA16BewMjbHPoho7xsMzIECNcLuScXGtZe5c8CmPahzgKqEacDv85Jo4y6mREyuhlHQZPb4ue&#10;rz7gDwcFOyOR4XEdVUKOat3BpICOuDTytpAMKpZGCnHaUljhVDFjM8ffvZzj5EVgD5LFBAWbJwuM&#10;wyOPYblVTJO05643OZKommVCslrHyOn3FcdZ2243tn3AgMxO8lYBRxxY5d8TBNbuY6qiqvtI3BzH&#10;6W5VHYsgwxRP90AqTTiwhbhbC13UIfXCOQMHggUKXAbIx6yUlViHdgtTNHpMoQj57qxhwsRWOL/x&#10;HNBMxfF3AIADWiv68HQNNykOl3hxe6vsQCh4G1SU0IHVTQl9olSJyJtu5dWpifrgo6fPYbm2u2Q/&#10;zQN9CLFq3+OeEjA3bMsHZC83MggjxcZn6GyLo904j0fT5xFHOyDg4w3/Vihjj/fzmnH4TM5ozR5h&#10;HvYl7TMH4TnPay4wbMm3LlkCEX0PCmxAL31w40QHHlrCh0vE4GHgAPvzsrwnNyWNdjNGjm3BF/wO&#10;qewt2dxgAyekZpzKMaoGiMABFMijoVLj8UsPcHWKD1UBKLozxLa+KGAgxfK7QwLi+e25zusm2ysr&#10;e3agBKHIOHIynaQkuIpApELFQooz7koyRDVDjX1gI3omsyeYLmG6UxFbNaqkRQuYEj2ZOrsKw/A3&#10;gloD6hL0sGwQ1Yy4W8vZPPPu61IZDzB6+J1uVh5wUGUtgglUThjW9JTsLXSepZJzP3BbPDyJYWfF&#10;ffwqagAHR72BIYWOy2Btf6YidAqwOhjZj65OuLtZv/DGB09/6KVHLy25LO+dfVhd6Fac6Py8q9Op&#10;v/vuBxGr8K/8+b8IXj+O+vBtvPrlH9ef+rGv85/9+bfwzT/4PfzmP/kG/8kHT/XB82c4rhOffvwS&#10;Hj98hEfHEYjAySlyILlWrYOKCipbVHSrPYp7BsxoUtED7Oa2+YPJOLkYA6767iw+uXnGD1/c6vnT&#10;F1QvfP7RY/2Fr/8cfuGXfkXHq59jvPdu93deT50bkYcQrKYO4rT9E+gjEEvqjF2m+fii4YY+OTjT&#10;tlq0GsnI2fn7LYNsSRkegQULAUSFIi2hVXanr3FVugTijPAaykRQQX1YfBa00htSmAnVwTaOdOUU&#10;rjiAB4c9nnd3qDffBK4f4ws/+0v6V7/2y3ztt/6L+j///b+Tv/Ph+/jq576Ih6esc62xasLcMA8t&#10;VRORp1Qo7LQ9AfiR7/sin9w8x9/4xm/j2Trj8enUV8cRj07X+uTLL/Pzn/50nE7HdDVh069kABrC&#10;uSllgSGmfRYF9hGjo5ZQ5pJ1RBKF6rUyThHnrj4hWB29IoIR5EdPzue4Om5f3Lw4nj959tIv/PQP&#10;/a2f+5kf//NPn3309A++8/r0e8AqFg+CRNtaBEWePv3R7Yt6JXi4aJq95aK32ScqojOUN3fPmn0V&#10;S4eOOKASuGN4UN5+8oAAK0dMFTMOT1DD8IFFKn3LGss4rEjf4JrcocdmKzuavZyYTAKrEkc6A4RE&#10;O93jALJRFerWuUurOiJiY8kxE6TRysaJsXrh7nwjoadgix2YFsowQqv0yAOIMfI2wxGYzDd/PuQ5&#10;pNip6imzYnbY5ujJenoAE+7Ycyk9L9h/A1ZWmBNznpDQIR0zj8B4e2yrG0EorKe0aEbTgLG7K4ad&#10;7kZlCGMLSoALBOmm1AQB2QIP9qLfK9uB/WExGhjYEfu7WYNrNUEukAUEBwqHUUQpKKiCI+GVKZHd&#10;WIs62p5cA4rWYQQmrAZIqlsM+nyp8rG1x651sKlKXw0BWD03wCRGsMphh/38Z2LvTkxooROevUC2&#10;uMeBk5g3UzEipim+vWuRLRJNTqFvqTFEonpFn04qdgCLyGxW84xukomlZshWsqV66SojFdmyqKNF&#10;IBPodoZhhe2LNVPWfP7CqjqC3OOJG+fkTP9K8FjO5NIE3KEtz6/5u2liPxTonn4kZO7EOdRY9PvW&#10;Jmk+PpOefiZsb/9Qj210VAQHLv2Q8SfzEJ4oZ0BgE+TDCZqIZUM7dJxeL7zUo1YDazLOxsswI4i9&#10;NyZ5CjjmXBnQg2gDj71rO2Nug6WacEwg74A6HTPFbPqnUS4qiTw3dKQzGcoqWu7+ONP9VdKqaM4p&#10;pP1F5zCi7v/7JqY4TfAuWPAx1r7mAWGaJcCFasgP1XkXUzjN+9mh+kcbu8r9z+ZU5L7iSY9umMIL&#10;gBcdjDSHgLsM+8inoU6kkZ+ptow+uokAHLjrVMqRl4/MXjNqS/She89MG4yr8eK7f2osaDwqNGPR&#10;lscluDUbU1wDMeDmXLpeoxiB0Q6H2lLp8cgP6uyMAzmACS0c5UXC7HvVIyz7aTogz7JUv1kFplCV&#10;w9NgNGsDjDKkDawws1+jUsAkXzpSHZaEOrhNEjIbnAwCKVyczzhF/44GdaAZOFTo8+R0+9y2LOiY&#10;Azy46UH/+ym+PbsEOE2jYx+JF5xVYzlIqL9XBy1vmc3Vc5EcA+Zuq4Cb40AnjY/ZPmdrCogoy4mU&#10;AfMK3tDact4JyQjaxnEK+C9PYCwd99JFguBdJI/xgfQEghuWQ3Ak8uqGUgwLJzuFqFJkulwj23R5&#10;UOjk0RUjIpjxhWI396Xgux5ONi5JmV1+3t7c4RbY9T5OYQ2A6UxEMyOIZ8+fK69PULJ5R0AMNg9o&#10;geBCRyqxEqG1Oq6vr958+uS5D7XwQVKAm/CaswS7+bZ6QRPkh7mKE1P77HU0jJ52gOdIxdTOLnQk&#10;gpvrSeVAlt/Lbrooy8+2zq0w0qzY58asY0zi8ZmDfI59R/t82+mtnDGFAVetc37BgGQjkO0xoTVK&#10;yS6DbQdmn+8U1bkAbEmekCJwClCvb2iaWYz1Shrg7xgUWn5O3JevHRAFIsg6nxuPr+M9AkjiOlFj&#10;+Ei7zrx3m8HIDJzXShYqlNl9Bo+D2yMdVd3MCf/I6MnNErqlyHDoCit6pYcwW3cj9phUwpeSipnJ&#10;RiMOUGWlnc2+pwLqxFOSMjhP9RLSdV/nkOlz2kmUI/HRohZjjzUffN+93Tw3btsNNUVIoKZjJxqx&#10;+mPiz0bMnGYNgk8f9v423GGfGHUaZlQssX978f5O2BPmGgPAcs7DcnuKOPDpTzzGf/mN3/tr7314&#10;hx//6ueqa/lPsJMAPe4w1gLyFOindc433vpe/S9//b+XSXV/65sBrQJP0Zm6fvQYP/VHf0U/+St/&#10;PPqN1/Hm63/I33vtu/qv3niDr73+Rj093+b19cOOI+Ph6Uqfvb464uGDxbyKI2PhyhvjSj7aqhsp&#10;FE8ONKsg69x9c3fDF3e3uLk957MXz+tFr8hmPzpdxw9/+hP4iR/9cfzMV7+iV7/6E+yra+X776i/&#10;/XtaheSRzVMHcAJbh+QA9UoWFUlhIXQQ4Sln9A1FZCM7s+gxV64F0p0TiUl2G0Bti6hHB+B80/u4&#10;SiWtCBZ6rtGEoiOaO7xGZMchthXgCilKs2032eloG1S0smjaV2JRcC7/+cUzxe9/RD5+vL7y8794&#10;/I9+6if0t/723+J/8o/+AT7/mc8en3vl1aoWu0vBTKkbHclD6BVhj9fgbGq+cv24X/7Soxw3dSCd&#10;IyehFjq7G10NdnCyLiWkgqYJ1S0JeQQ4Yvsl4mjkGewDotOE1QxmniYztgWlGtkMHjy9uLnBk5sF&#10;PH/+6Ktf+tTv/9I/+0d/6lE+eO3dd9/Dum1P7pFsrg6ghwQ2OB96dH392gcvnv8QW0vFZO54YrOX&#10;YrHvznk6PdDT91+wenUcDyZsjU5FR4Mdk+bEpUSwSzCO580a0zp2Oq0SmqCKWR86BIklOtd4wj0G&#10;GEztiOGO5ftdC8RhiomBVgWaEd3256dfTPYMsooqZgZVYRaywQh2IFRZUskZaU2TJHLB0+5Ym61U&#10;sFiI5AAWQ0Z3xEp/ldiwgEaKrJ0wJig44umDNXkCZjNTah9sCmf/lEag10QWY131dLeLgYOtLnQk&#10;AzHhIESEQmfjVGQkrf5TJ+H9alqyvQJ4ER1Yx8aDcPRgwrltyX1BYoSrwgJ5qGfDG/wP866IkIOZ&#10;RuhlCKwABf2vAf98joohQJZSNHiACUGSqjADalFtb4EB2RqNqDMcOxSkYzgVoBzWRHkjTxqjQrvi&#10;QTMCnvXIDVWO4NgNAXd81m4atsjQfoGlwOGMSsVMO0qJdoGzPZO25VEY2rhJtlQhRUcwo6oWldlQ&#10;58TRKqIC7Uk5a12a3jaZ0lvEAaKKqPZwvLAlD83B38yMDaFRBuoG3KoWIm1HxghDMf1f9FCBdD3k&#10;SVauwxxeNH3pKJFtjQ033qPmtC3Wyo7WHv3dA/bAtgQOXjRvRJv9nub5UoNh6rapBRn0QK/9nQYw&#10;3CMSHWauCznu/nTnhbq+4/SCVVPjpZtdX1DTbxiSBZg41qQuqK2Ip/vBKAdlUzQiZUBv6osBAeRe&#10;+OClvJ7viY2dELvPKt2v0L3lXOMQyHkwA5PsZxTTaMY0IetjLEgQ2LMNj8Oc3f0XmN8/ZJilGrqg&#10;FyNIvHwYn0Rm+9IiYn8+cmRVtE+whU4zcnmMWni+JwWjWAMSxMh193daHERm1DjBrawa29tILXp+&#10;eUS4UWxYW6VCIf0ZAD/UkcnEoC/soSoihol0YeMjYirYeZEEHcE2wRn0QWTqj4BDNaYRH+Yqeit+&#10;XIjiUrDGNEeDlinBNFvvD2epIbMvDZDd5+NT3YsSshUEs3c5gnhtBNfpmLmlPeH3okHsfFbPs5WA&#10;HLmKX4jR65MvTvsLCWaOrWBUIocRQLTso96LEc6PkG3CE5gPDJQMpTwd4lSeAnGa5aVpUwArUMLP&#10;yH6se2dYo1GyJLWROOIClvvRhEMuFFR6Vh6CuCvgOg1EjPTCOR4ndPaVf0iEg/4z5L8voWackzX4&#10;nL3ZNSAvgQq2B7YwgUOtknWxRwDFRDTV0YwOVawdbEcVi4mk2IUMHAtB9tObWx0E1K0gU2lE2skJ&#10;neIEG8CuuUcPrv/hk2d3oApbCafyeMZzzB7WRlhrUtJHAdLe/zXivZlSZJiCA87hXq7lw99N/B4w&#10;sL1vTY2MX+CxFywv58eWdW+pIwZANA4R9+Bf4xIQChqokKY8mYPbe0+eziH/fUhYaIORAxgpfbD0&#10;3CHbctjoQbE5c2YNYGrfGiJqW24OKxqsVvJZxaPcSMbscWf39GaehcZdLRzH1ZOOQrOrGAfVnIZ4&#10;rlATIqe8glQ4E+QRzbPXe7g1R/EqQgWxOSOQ3S2LKdJFrMv7A11qsg+mBauMRtN54MnsWp1JaIUQ&#10;dvelkgYom11VQpMhBZlHUMt4wlwS1hfIh2AgAozojJASaG4preWoTK8iNq2quqi0OMSGQT4OFVNz&#10;Hu/3sMN+oJ5MAIOKQ+MgdG9j0gaIJkeGc1H3nCNbIsjJw/HdWcgMXF0//uRvfuNbP/25T74ssmxW&#10;Ce1OJZJCsTOUjdOJ3/zd38V/8xd/JR/++E9gfeMfx5GB1hGSkFWtJx+gPvwggVC++ohf+Lk/ou/7&#10;xV/VH1/F9eSD+PD1b/X33ng/vvfeO3jt6RO+/uQjfPT+B8ftKk1xrkbwyuIn1ukKtW6pVpuwsT72&#10;4emEVx49wldeeYxPf+VL8SPf9yV8/xe+gFc+8bmuV17OqG6e7wJvvwE9v0FTxHH0cRVq2YorkDoo&#10;rGanOi0jlMRDmrkYCUkNFNjp4VYSPSOYW4Y7K2SuTaAzAt3u8iBvlkZYUwQhc2ubU1SlHH0eC4FT&#10;bKPl3GEQJmeuFUqMBqDBCKvOBHmKNin0ciB8b3j9FJCuMnB3G/r2txWPXuGf/Jf+Zf3CV7/Kf+//&#10;/Z/id7/7enz1C9+nq9MVzuvOinKmUzgOOtNEBB1yp6qVOtSrIihJNdxhkySbjMiIApkRQPXIihUL&#10;oSDpUEnMUWbabInNRHRHp0GRbGX30gpUVF7lkoRnN3enD979EL2IH/zC5/7JH/mpH/nXPv3Ky/+v&#10;dz58gvfv3kFG0OGyV+jznVb63DJ5GWgx1vncn/j0q29+57133Q4RaKpSkYkK57cmisL1gys9efYB&#10;GNVhlDB9Trlusosi0JKze2fwMybxy3BQztQ1szksFBhJEl3lqz9BiiV7JJsZYXJ44han+OjgAYVC&#10;ER2jEWmKeTQkT084CDHcjTYZbfJfoBrKyB3qzLmI5Ij1DBdpcFVANUZt0hgmXj26pLGOIlBU0zCj&#10;2yV/87lwVTCnLwajreihGV5fTMS9MbqnEmrKQ6gRNWUbAx3NRARDE9PuEwstg8IGIaTDTaohWRr8&#10;9QfzfxvzJKzZaJSazEPRTSWPHBCIUFWMcn107jNVicMGG/3tisW07oeIaU/SeIPkZjfbTm7uH3jM&#10;G6nQdqC0ImI8l77nG9xMml0DUGTT4xFAL0K2rWsCImmvMp1OIQsLrIqbLmjKqUk+1mDzgyyO13S+&#10;je+ZFpnhJPQAzPaJy82wNfsMsjqYRxzF7Dyim2jJI0g6kF20wV5SELkYZ0E2NU6eSgTRm+VaqEuv&#10;hOWuyut3/icE1WQrrVnKHkHlHgrCTBgwF9ITARGN1QS0XPeHQDNzrsF22wJvlT3AwP84fD9z4Qwh&#10;ltWgZvk1fI3rOdENt5HewJ7sMx5b93bwDvA1PkACpzed4lcYigPAnvQz9Jb7IeKeRQ8TyZheqrYV&#10;HIHImiFHgOSEPltkOaCKCS6flTUdsQk2C5umHoVsr5SV7Z3Tv0qow33bcWm4p3HeTbFTIIbg3H9g&#10;Gq+WU5KVW+qyy+phqTkc60hBkEA6xW/AhpFkhPa/tmUggR14esxD3yACB4LH+CkvLtKYRTCzGnvQ&#10;g+QaZsDsoB+I+44GcEJvVRmQTs3e8p5iIlVmCDXRouPt2PD+sVMq56eX2o0G4h4UiGHIYzgFEDwA&#10;VIBdyBzZOuOf+vnqQKDAY6PiaU/IhC54/rL9v2eEj/VB5BBmw6Nn6akRh0HDmIbVyR9mSHvV5eca&#10;iDJSR873CSsJNDKeaf2RDcufwTkHRsZ0DDtup603eYYtaJzGGGbW9yvZLGgeVppxJDsYebYbuZ1+&#10;OuAF9vx2V2wh92eWViWyl6W6MYW4xk7AQAZGKTJEzki7QulsDLvgkCi3RJnzrml5U4dHdvnoheXT&#10;wMWwQA5Ma6AhK1pdGx07K5Bkn2aLF8lkQWydlFH2zzalZXj78K095HZDihNNCwTR7aqMHgFJzvxQ&#10;YoghQ1LukIqN6BxnfYGkV/goLIKkmm69dAaOFEA+v7llHkEklopMwDXS3JYdKgK5bFHEVca3obPX&#10;Im3lk3qQSYBl2fz2Cpc4jDn8aVf58mYiEuh1GU3ohntQR+3TaiOtMe9fBdA58eWmFV1u6H2J9gWQ&#10;4z137H+fB7IW+qKLdN3TVuJNZkhjhA2TGTEgadAycfkC80SNMACBRh85vYM9o1MAYgQnBqQUyLXA&#10;HOvEgIAewdjD3thT1Ys4DngtbzsEEsIaW07QY4C989BA5HFr2VnPDGkjO0GwM2A7okmf5+sO6/aO&#10;p7zSU93gGq1mKLvmfuTkfnALkCoYob7AjTC+GpGBbBc2iOpgFMzpk8Ejuhs6odjBHGwbRNMNk6ej&#10;KuYKbBvRyc2y+QdR3XuRoLnDiU4InAGQbaQ+Ctunltxb2RI61CD53L7vkTHGDrGK4ZR6xGhppRu2&#10;csu7A5jleJgdcXEgNI6xRnk9g5M9I68Hzb10SuDbr73xrz67KXzx04+XWlwR5quwnG4XgKS4ykPf&#10;ffdtfvHxQ/zin/1z4ne/g2PUNBGEaq4qpOIUirWojz7C+vAJ0WSeQvnyy/rUj/xsfPJrB36mGrg7&#10;A1XqF89x/vAj3j5/Ai71ulu47XOoupFgkog8Ik6p6weP+eDhy8qXroHHL6t48rirmzvy7jbq5kXj&#10;ux+Jt7eB6OrjKvPBYed0I5FdNpML5J3H3dKBXuPiWxIPuyCA2HIXmmYEw+2PQFtZuEsKdHeKOdr8&#10;Ds8eMcLDZVKMx47yc9vRsMKOFQR0BTo5ZehJTFqgp9oSBAuqQGR74ZvKpFc9pGAcdUBcnDN3pvjK&#10;BX2I9ewJ+J3n/ORP/Yz+9a/+mP7m3/wP9Xd//1v8/Gc/x0+98lLclacwjE/LMFtNGeQuEawV5AKZ&#10;JktrTIWWf7dtN74wMzE2DZvVpRB7UUk4WjbSaIt1YSp2RpCHztXUKa+OF+fnev/dF6f3nj2rT738&#10;Kn/xx37q733tJ77yl1X1ux88fY7X33o7AHZEWCV/FNRn1zKdw7xx7F2h890LfPrlx9+pUcXRzzB0&#10;oFHMIJkonXjCg+tHfPr0o6YCOjJ0d3b9uvtAhnv0ZOxhk+hFZEE4hAB4FkjLOgdMCcxEhzg480MR&#10;SIk7uboxBIz1na1CRPT0437dRZU7xY6DOflBXiqU841GqmdCoQ4zBr6oRIqZbdhKEaQLZ1YMGHlR&#10;Dqs4gf8hcsHsCOF4fsEJNdFUkF0T3AUoHFZHgVPEjuipNlsp1nQngNEileVlSCkCY9HmJJo2WRwx&#10;HbRV7dwH4ujhLLmbPoz3VFIcoM6Ys80Va88mplVbjPHNKydscbI6cPjWk6YmAPbcyN0cgSb/AYOH&#10;mwQk5I1LAUskloUN4eEmXCQOkwvUuGOQIG0Z8glEOTOiTE4rOjZnwR1OdMBz6YTBqohGWzTb7XyT&#10;msCC0MwXkLRFYxxWpJzy3M5UNDBghZszKSbVyP2ACSGSGSGqDB51ktbGSGLWAaDI6Pa1bVth0LYo&#10;myUjm73QnsWNBLEEsBuLnh4W8IF+ggPKezeaaMgzx+af+TZfgsE6zuKLmkyWAGJClsv2bzW3DMew&#10;lJyzY/iOQBGRZwjjhYeB+Cj3g6D7A6Nhs9/ly7enjrRMa+r7AHDG5H1NvzHhcT09CWe9dXCmBJyt&#10;ACdGtQDbWi8BTs51KtfcVohi4wNbJ26lhCOPrVzYkyIj+wJ8IIE6G5Dowc1Ih1qfDWNZpV5+PBdC&#10;jeteATBAzfx3FzKFkZnuPyP4F3BAwwJOnJc3TfJu6gQAa8btjYpii3m3XhPyvx/FrOW1Mj5b0/Rb&#10;9qBBR+yFF7dkUuDZzH5DzgAIF8e7GD6muNMl/E0z1eCA1Dhkr3bBs1Zd3Necqbt89YLYRxQYF0l5&#10;TniZ7Qb2fRkfzWlM6bnlo05w1sno8roRscGDaa1nU4gTeLifF2A2FVO8luWkR5pFJ3oe4IwFUc5i&#10;98IJuvjVJGFRHveR83m5pklqM2Cs0TnOCustnQkhaZADMqNvObS1SCyDAJxnesziFUa1H0IkUU1f&#10;c9mAhu23cAxH7PA/ezN9ibvFaDkwMqfpc6B8zrKzcoO5IBx+15P4vjctyxqFEbjPW44B5dwcZJpN&#10;Xk67Qez3Q4/OwIAnGtRkBxnaJHACho3u9m7rHGXxOh+qdoCRu4ukk/nUauetynYJMrBc/BDdvlm6&#10;wfR1Up1sWmLIfUxL0c3KQ6kahtgyx3JqlgVnmhwnmx0d4WStqESIEW5fqoUHSpLdz25vcFKyK0br&#10;5jUjdhbRIWaAddtYR/Aq4vQ64IOxRvK0MzqQs77LY+3OGMXQ7Fuk1QCAwadVBqO2TNuf3sn8QTfF&#10;hpUKWkOOje0jaImaAba6KIokP9/I8X1xGjpj4FhyrsaBAQmwm0LCPEnqjOVYRRioYo48KwOsGlDD&#10;1gROOIs24jk2ADWAQ/BdOjXmMZdoaZpOo8x7zMSlWL4ACD52Y9YyPNwIZwgn24NJ9Yxr9vy0zBNK&#10;qNiiMD9A0GKRkDzyM0Tc3N7h6nQCJ7PShsq0Kmqk7ZBb5VYGoqAIh9K1fwH2dycGwPN5KZDodrJg&#10;SlEIhMgeUAc7HiSplpYWj9OV30yfNa9m2vdhLcJb5pQn+L70eWVLyYBARXSfPGFBPdFdbtIxa7uZ&#10;yNaAvveXMeaesCAX6PbdElgonKwoqgPWffme9AQV30/AyCHh8bDKRiwzoOpGRJwQcf7UK5+4/n/8&#10;F3/vf/Lywwc6MrLqHBCqyaAOSIXo5hEHzn2OD95/N/6H/+JfEFHUzZ038bGjgtpy3zwQaww4EToh&#10;qEBrFfT+u8Q7H7QORnHAzrhSPHqI06uv6vqzn2WfrsFrhuvXHl2jKzhhBc5lV+/5DL79LvP2DmvV&#10;QOkt4BR5JPvqBLTSYF/P11Yb8MIUScSeL8JWEAWTiObRjMrGHNDJ6HYvEaMKKiLYdKZEc7iQIYcC&#10;XI0IYaGYaXh8Z5V5moT3VyGV2ZEzu9oFKZS9bPpiG+TnanRajIuDqnZ+gAcozMhmStHsSEaVx3sd&#10;s35D6EgxOnQW9AffY37mVf5L/61fr1/6jd/Av/Mf/w08van+yuc+EWqpliJO0e0Ci1S3ZrICe0so&#10;I7zvBOtAQiCzy/ekA3dAdSDmJAd9XVyktRLUVqAFQjzhuKteH33w9HhxvtHTpy+Ox1fH8YNf+tIb&#10;v/bHf/XffvWVx/+7m5ub995+7z3cnQtSxwFXpGogj6VeAUZPSKvP6IgCdACpOC/Uyy+99HvR7Jaa&#10;ighbLqZ+FpyFJ2Uc+ujFk2Tfrc6HzX6Rymt7VHZZSyp6KvosdnImxmwZz6g6eiL2Y0b/KQiVJO5p&#10;7Jc/7jR0jcJy1APyo4wifGib6yI0Y496ATpxWMQwaAMzwd1YsSgdojF/f+IKMtqKVk1JdyC45r1P&#10;dU7QcSiaf+zTGlPtmF1ynYQ598J3dPt6DUjVDB57CtTkCZrdi+7eKQF9mKAIeLRrWpMjWEawMwdM&#10;5liWZrnF5aQ3gSRSUf6U9uqrAwjmjNmb3pnFsERDNJ0/wc2j1Q0EpY+x1AbBTVV7hUVjz13dVBZ3&#10;hhkocUFi0dldXh9uvMtD8GKoJiLU9xJ0w8YcU4DXh8MVypSk7Nhnt3DMcG+dfE9Tw3Jxzp57WafQ&#10;iDZ8OFmvsjDB3ZBUHDHriBELI8bc4QeYzT20ZaPUxdVHN4EFhBMMqQ5FFFS9GDxJMT+biEK1+gj1&#10;YbVaURPu69RH3AcVD1De5bF1HHJzJ4z5jZ0tzDJKi70tI3uUAr7NHbTZuO3doLsPmrIaq6d43qCQ&#10;3D+JQqwTFtcESpvFB+uCwTRpUobOaGK5Ud0/X7jPHhiFjMGJCjAC3ZMbR0K9TOpAWB1gGJg6d42i&#10;uVwDpMYU5O+pbhwg1gTtRXKTTtT4HQkAy/+55fuR8tXbcDB7A9k12VOWubGcYxoakMG4qs+PEcat&#10;SisA9v/pY/+p+R/L9Y7PD2H8B9PnE7ibvzDaKuyc/T06bspegM4AIJ09dwy51vCHQxKrhSOBJd3b&#10;BXbi4DRxB4AzfXEQQKebDOfvzIIKH8iIwJIbv8iLKg9LwmH2EivHC50uUaZt3iU/CongQvPwwe83&#10;gqPcxPRIks0Sm+U7CzhNJVFbvp4OljtCWBJO1vzMgggoZzQGBI+C8SfoYSeRI3HR4Cw0krW9MDFj&#10;P5BO/D46d9e8T8eR8tcwYD3v1xbJPHmkRR7CqrIqYb6/4OdjqVOisXCMdaBGPtuHNwDl1K6YBVIg&#10;Qgs4TihZYt8ss1NoB99FDw2hWbBbrxFYPsL87zAU48i6WwGGAwiVbuiOWCgkjkn9LBocSMYF5DlT&#10;uN6lwYwo5BE4q3FCoUo4gWZYI9EkTukNmzHqOw2yp1E15FbLFBYbVwMu9Li+PZLQt6ghuqMhnjoo&#10;oBBJyAU1Vpaj9XzRefTPZGB5FNFa1BHAtqRTRyBWu26vxjqiD4/dcbyoUt6MAfcQU6a6LEZHhkFf&#10;gcWqk4JFxopAdXPVgk4B9cqOXk6YZcJFhssKiuo+ZVDJ/l7Pjm3UjIQB1EK1GyMGcB6P2EauCc3B&#10;6+c6AiPXYd3A7E+apcHquMjed3O3VDhg5tzjZqwqmBE3WABOc3X3FMf+GIaq7M51j3HmSKZibAcN&#10;iGUVIWmo0OwZesma2S6MGd72AgmeL3+eMBsDjAKgzNmXlnNRwLnuQwm7R70UvpBogmUuFuCSmRAu&#10;eJwR4pGqw1MB1XZaimg2zqr3HhxxC3ScGTzMtnMkbJ4tKA8GijzpyYtn+PzDz0RLUJHNcm9PBBUq&#10;sdN+BXp+vFaqA/KcBh9x2iKNILsCYLEDcvhfpBwoBUVr1YFEx8S4NoPZwCgh1H2mKhsWfQZsPAZ5&#10;5AotVXnQkuDUdHkv9xRBW7cVMzx1a8Pl8qS7cRoJ36KtW5H264Uwbb4HNGGAoQXioMfNmsvtOd/T&#10;PsCw1UWL6MO/XwYk6ETywA7XUej86HiAF3c3f+YPP3z28mc/+XABffT0wt4WxlUqiAd51LfeeDN/&#10;7DOf1Zd+9ut9fvNtnNaZOhgDtBAHpIpmVzZRk0YcWFAd5CmCDrB0wWmBkwLrJvqjW5/a647oyJWs&#10;k6hSh46ToXAHhygvqVUmJR0mQURcRalpiak6BbV0GNNuMRJoRRn0MjBFR0uKolnqlBrZWOuwhzBn&#10;n5FRGyE+mqiQB5W0UugC04BT+8Ks7Aiks5A9O9sC0OEgO9wY0k3mAoJSbdtbtwmIvMCPAyoGQFR0&#10;HaXASaxyqP1IGC2vElb2kaNhwZgBKHajViIDcaC1Kurtd1QffMTP/szP4n/6oz8U//Zf/Wv9X33r&#10;2/WTX/6SZcq2TolC1IrOqJRXrKM6JATVOiK6mmqEoqzSQYg8onEuntyvjf/4fFAhRGRkRcZdAXr2&#10;/MWD2+cv+oMXz9SNq8+88lI9evjS03/maz/5d3/0qz/wb3bf/qOnz8544913obs17FgiFN3pUzPQ&#10;wCI8itm2KItgRirbjQrUeZ1xfRXvLskZI+GV7xB0nCElAqjVPB49jic3dzjXi4jjOtS10mxodqU5&#10;yIyktI8DD2qmcyaqGpk9v5qxovtw32a4TjFAkLO1C1gHI1uXRDxLrs3a7VFCgDizB4ROdZOBjlNT&#10;q6bAc4O+wHDXrlAU69y0osDd4cT7FIcyVgUUUHDskHZXQp6EW2sxIgUPzPOABhHVDUY02TktRRuP&#10;RASiVE3wmB58C5ScxndM8BtwSGpLOt26CuiIiOlzo9EVil2iQ4QcpmGdr1Se09emvdlhmHdnd3Qt&#10;Exb0aNEd32egIwCteSIUd+PhdUV2rJYOLYTIHf9o7Mo/yFNP5Vt/hTkHBBVVFLO7K5IpTiL/SIg0&#10;WK9CfYzaWga/mwlWMwbqs6E+3XsLFgkWg9l9gO3z27U5OccfWqtZiaaHkYFqzy0Gk8ZpBmePajJs&#10;yqHDod3uy+ubDkwaeVOLeQSrOlrHiq5TiGWpiF/DIQfNd56Ic4WSLVGBbBeMKuHcbYTM5nWNTvrs&#10;uqo/nkQ/lEwT+7W1zq6T6OMQkieXtcdQVJmNb62pjwp3ygnuG8BgSIdhZXAeUjApq0Zplaa43HNG&#10;j5CH6BWDsxiwV46FeznQXdMTbUtCKnCmf+fIUEFNfTmfR/6j4B4/b6PiVHfwEEc5f61G0etAD9ef&#10;iwYDeCRaC2j6cNOGbNynkO3ooCDOKhwiEG7yUUIdJtRsH3XX1jLt7Ggl18GC++sdP3oAGBZN+wyb&#10;h3CPBuwk44B7ynEDmXkmwKM9ZWcXWdoqBz8GHv47MUBCnIGd7eVC2g+dOY6BxiQx+mUfGVjNSbT/&#10;2Lx1y5ImgAFuzromY2mYYzhsoQhE5SXXYMsqDJb5YfnrylXzeDSEBo9wqutoRSU3/i7QR2KJclEn&#10;IRYtPZfRjTiGTSemSxR6/Prw4YNC75HZ9sMMAA05MXMhrGbgnle5mXci0xKcjGmMy75/p6DaCzeO&#10;I0QNHRe8yOIzZiNEupwR/DIlwFY4jPvEK6M8d5OzCHkMjz4NWDan+/DijdF+cGtAFqFTILpQSRzw&#10;eMKMwSwMgrnJo3BF4m7STwRBi9BMjQB9RkMCebqgjR05rBu3YWnAG98DnmNteRBn5mbaIDohit4w&#10;zMZBzhQGAzJHAZWBQ41zhv95w6RBOVcBV8N2EwgPsWxEtsKYKC3w7qQkRYrhbOW0L1/BwBmWniRj&#10;5p2KbKhyfAsA2MrIcGpNJ4B2eHpsSU2CRK9QZBPdiKbLxOkOMyLMkFsDEyvYJ0Ys1PXpCJV4s854&#10;9cHLVuU0jrDFz8ZHTyFcwdDd+eb0MK/PilgoenZvzJzUkLvYUaeUpvc/EbXm/WiH8k3lICDiwOoG&#10;47A1RDCw1hcrnBHWwbx9PgirEpGapNd7O0iOFAqwvCsRWPCB38vqg8GCR9HDwSiGFCIHMBi1z0jU&#10;4pgzSeWjlYPBZ07zeIJH9w37TUJdbi63ikENW3TaUjICTLetHFAOPbJHOEcgD4MXwHFRKTk/wWN4&#10;Iv33EtTqAppnkada0V7Ye6LufNGOQNYIVcDntzeMPBlZDqGX0mF4vRVaOb1+QIHoOjS0DNrF4cXD&#10;IgELUcdA81BkjCKIlrGxOts4m8bxw1YAPCEVio5D0gRD9wQzoYXodaxkBSVkIgvsldxAJLCTpRU+&#10;J5NuxnvUW/4pRHv4u9VamS5kYliZ4iWrQXSewD5XBx8GTlbpctDx1Y3YY1wLUDr5OEPazY+CLlrP&#10;0mc/9zL+P7/52/+Lg9BL1w+iKoiDi+c6WINANnEVqeda+eTJc/zX/vk/S10x8NFzjbQBOCx670UG&#10;lTYRRSpyAk6lU7uEjIPEuRuJcF5OiCEkItCBvL4ayTNTFLIgHpIGhc8GHI9Ni4XbSH4IxAQjCc0c&#10;+Ii7KOApafuHcoGSH9SIOaBxzipcuFFuR7wmuiMOs9yhUXfYzc9JFWYcFwtbEupiNoVoMim10ddx&#10;oUvlIwiUw2oTGVoQnJoW5Zw/j9fKcSuLSKTAZlbaaNiu/8gI1ah1PPfygKqjBTFmkDpBHNnsGVVP&#10;MkLZYtQifv9bOH35i/jv/xv/Bv5P/+5fjd/57nf5I5//sq6uRigpIg5bCUyXC1GtJkWGB0FHQE6U&#10;zg4TArYqpkXUnistFuNW51yFfnr7om7ubh49fXGLroXve+Wlu5/5ga/83Z/8oS//r1959Og/vXr4&#10;8ObZkyd45+23cT734Xz37JgAZnFBcYTA9n2ekEcAISRPSMl0/WKyg1FElfTw6vqdqtWQUg0ync/W&#10;6sORjYFA1VWe8sWLFutF5NWDXqsPnDBZrhJxhIGS1EivaA7EaoecvNKg41ITEBLgwPD2QgjJpLqR&#10;ygPHJgGsopxizsum4AH1sscoJlDwdBwAF7CQnZMVpIZz28hAAyxmRdghYRounCWPkXD6YJ0myESv&#10;x1VE+JBj5wECUZYAIsOJ+nkKYSGKtuU0xENAHmFRgAI6Q3W4SBpVKsho+2sgtqdn2Qs8WTUeZxCc&#10;AqiZF3sYOLX4sJkC+LEVb4SXOyEXUoHK7CiL8lJAkOp0pI3T3A9beVthD0VgBZCgSjjCBgbI3JLz&#10;fukCrYQ5vcFK9KHOjrRMLgISYgJ71OkQja2+pN+RKpwWAoHRIpnt3KnC6mQzkKCDxgw1CWKa0oSa&#10;6ZPGJJGTAdgTsDnyBFMRFrfF9hUrBEIKs70x1gUXrqIbxUmxmRsPQBy2ADlhQRNjL1VBVYyIWEXD&#10;4tHqzpyvbXgiIhvt05I1gCVRIwMPJs5s2Bjdox7mSPjdy6xyfWLVmotxE2LuRZz7RGi1c5LCnQPk&#10;enp1XfpErEGmlvu/iMR5TYO6Zhwz6ZpoZJIOVh41ZW2pvO+MOEw+U6OKmc+yJiBwf68t9Y+ZACf4&#10;dxxxYEmXf4+P9dIc9WuzzHy76YXlUBjy1gGI1IHGQjbu7ZUY8rjG+mkECjOkwPUKeVHhS0KciZrr&#10;v+FcuZ7PRXC7EwGZqMem+zdCMAHml4JmQugxx4mlgQKLrdhF/BAYSof9Ye0F6b/nOfVzTJ7m31th&#10;cwEb9nc6dvB97N/v4niHt0UAPUVYthvWI+kZ4+R47i0d8rgWu7T3vEcXJfPzZFk35zF0Gp1x827W&#10;GWuKQ0/TM9oEg7x7U5s58PfJE8CuGQex0+P9cjqBK97bJtyMLjPu1HYYgH3PdK8KZDaWgdBRR7jR&#10;1lFYxQE/gBWBAz2rDw4SQyHClgIH0LsJ59GX0LXd5CDc0Ho2jp9LVZndogAScZLzoDwoFRr7QA1S&#10;HjMP0mCogQa/SGGlcEqOncENXMvjLSCMS83vhRPMfLeEPMYnHk5PR8/Aep98kx7cI8KfJizmP4uI&#10;w+BHZ+FQjBRbsw/WFCa4oFxbskPBo2in+eI+CLpQeeBYckdpDd9FEaIVBgQgSK0DAXWf4d715PnB&#10;3VCkySap5MTVPOSoH2klMtitPESVebZMErITQC4BmjD9D7UOItwQYs7tVBJhBF/NtNqzaEZDZU3J&#10;aMV9Z52FhvoqTvni7gZ9biRjoHQbckcIPtZQQi2t0vmlV65vKS6E1OqLM0ir0TkCCPg3go0+08Bi&#10;EQoOeulDM2oLF2iEGHIswfL+BSyHd8iTAbwIqwcZJc45oHkv1Rp0eQ7UBXQ2QlajdHKa2qYnYjXW&#10;Dt6T5lol0ETnHAht8KrPZvwP5scAw5kj+7HzM9BwqIUhyl4a62T6LEADHR73YLzfTSr3959nsiVt&#10;9lB4/dMWnaiaABjj9IkDhbLKk+vuQR63z+7WAZSJVluOCIIZZqqPZKvP+fT5iz6NALLUdVwxPZ9X&#10;6hI1uZZ+6B4gYnCxC8GUPOax2uzAsTmsETqaLCkWgqFWGpH2WQihm30konphoZCnE1OBSod4uBQm&#10;aQVNc5jWCNyq2Z7JEqgIq0uAGcfjgL7uRhxAlZF7r599fgZKy2euBTqD/m9bloEEjtLKjQLRaxwJ&#10;xASVelxSEnAwbDCwJJ1AE3MD+LYYxJHHo3/4rT/8gas8rI2vBS2kyBWhsHOn15E83nzrPfzsFz+D&#10;z/74zwHffkOMDs80lyBZ0YzlgsuyZ5/7zqclQgqCWIM3ifaEMwqNY3xQqDUUMTGhkU5zGhrQQhdI&#10;HF13ePiykTAGo5ffeRg9Z1oC5kGQosoZ9BEK6CBRdSHjYSv/QuOwVp5INktEFmzYZ1ijEum7pDta&#10;jvQdo8uidLSDpLa6Ni4ErlAQc+NgXlAox1FeeIfJ7GFES84G6PEy2EmSGyGMJBaoaAanH+tOKqEI&#10;haRZVAQMDsLrYwBeST6v6kjUd76N0+e+wL/y3/kr/Pf+3b+G337zD/VjX/yyBVJR7BWxQoqIvR6V&#10;hVjacKArbktkhaXuRXndS/nivHB3d2YDadsgVX23vviJlz/82s9/7T/4/i9+8X/7yisvf/P25iN8&#10;8N5TfPTkKT58/U3kkUeRkYW7YuOKRLVCrQYCEZaYi0Tp7Fqo+5KHpeqL4r45w54knh6c3q+7hfMS&#10;8qSu5bC5EzcH210ij7Qn6ubD9/Docz+AGf9A+hMkQJFBNZIRXnCWN2u6BKOp3BM/7FZpqq2D3nIu&#10;GO2ZWsUEf1Gmol3Csh1/bw5d0NlZcBeHAZBBntr6VgnBsfLZhNeuO4JUd1lVTVhHzlCUATUEtKdb&#10;+FpmWYGqCFl+44w/js7FwxEiLvl69vIRitXeMy4DPCsuLUqYKUw2oZs2OnwZAdikqYzNYUH0j0LJ&#10;z0crXDE3ChmhqTH8CpoeaIFgRQg2BYwFDCGp3LbOwvW5M7PSOUV7E+1ZGDOehnI0yL6097pvQKJi&#10;5l4o2qpyRtMSLyPwM7s7QgX3t5iwMQLsOCqwDgdJeYqZjZUVySiNnAygZthIiwy2FYbNg4G6nFl0&#10;mLOFYoxyuOQqjG8vkNxndtgLRatCieKOMx9JZ9Mc/B7FiHahBzAhktEdPrLYWCuImNk6ESCh7sMY&#10;BIUqafmzn0G1U7QjxEmvd0CDQZWpdd24ZwtnCImFWq7zV/X9yHTLrbwnOO/0PD3bEehzBz2CcsBB&#10;n1PdfclN6snRMV5HrJ7iAz3L1kyPaivUt7oTF6sAd/4UhcIQmUNU7Oyl7vMII83YO/QPUzBhakrn&#10;ZdSQBnuMxSVnzIg27gI4aWc5uT8sjYJ99XDPYR5sPJOaqUFs5xJwiOTRq07OgZ/lAnCiUDPJLgVo&#10;jfRe9wTn3NU49DHWf3rSPdnM/zdM6z8l/fe28pFnpgZ7WoIJhmFy477w3f8+ptH2FyWYuhRlnEah&#10;9//jvYd/f8GteAVdR/BK0BpZhRUvfqkcxuxw8d9l2e1OEW8uOHHR6AjnNWHmcTuhHuDhZm6DAQQv&#10;Xk3B7DfR89D2aLgNaxBxBbTKrB/3pPJhLiNw0L6MAnCEC0qD2w1f5H1BlY5h8mLuFiTNNsNzUU7p&#10;hpeTb4CwH9psugELs+YEwpgzwv8cJgInH3ekOBk4pS+7wXKRk1ZGtMNwwxd5ys/S4d/jyZ81gAEy&#10;Jpl7Fq6RN5clfX9wjMwFuAg87rMJiJ3x5lU09KDFNG6CYqwRbh7G6jDisx4VAcOA8zFgjtrcD8Dx&#10;EgHh/8/T13pAhwE0nJl4mF3i/ud+uCfKL1IAIxFBxJFiCeeqCDQzSWVEr2ImHBAIcmSlrXDu8oNH&#10;p0PZODJG8k50U6KTNxzk5PsXPQoJwSOdoy2GOAGhsmjVdi9bAVOdQFhabm1GqiGpxUiH2eG01m2/&#10;+vLL8ejhA93c3vLB8ZIW5WE7nSGPcg8WojKUqfPNs9uHN+d1qq6V6Y0U7WkaHk1jFsH61wCwcGEY&#10;2ghJDNjlZ2lIOCIAnoHx/3MSTktyE0U31273WpbYyUyeCtIe/bIPQ8uxt7wpMJgQCYci25/NUb30&#10;Bh48Aguc0hCwLJ9hVksGUdA7SJM9o2HCgJg7y9EE2+QgAOmQjEF/3WI5rHIZmANHXcX9rq0U4EbK&#10;jVxjpms0e84KornADF4xdMrjs++9ePHwpQcPVkb4SBsbhuTAvj5KySOvTlf96qOHsc5nZKfZjCI0&#10;UgUe0NTJZsPUWlN6EEorvGoukkJcZKgQaf8RUaE1wGSF+oCZNogK490J4jqtk+xzQVcta2Mo8hwo&#10;ypUvLrFON30+rh5cXZ+l26twBkWrgMwZtZdzXsUod3xmNeXaAQYkHaDm5+nRiz4PixZAMgqsAzvQ&#10;TyEYX/L7FYjQqKv2xaoSeCDTVoDBVnFQuLq+xvPnz3/q3Y/O11/94kNV3xnwU5PBoBDAaoJ5R+L9&#10;p+/3P/cn/kQwgHr2EfPqyqg5NImnNc0LgIKc+qSGFHlqO0qaM1VGYpD2/sIognlkA/vhu4GubhIz&#10;y9S2cTuiiQROApDHjOF1LeXO2sHGMv3NFFRnxfK6N2hBQMsnVaRa5aGpKRz2+dqg2pNeZhvPzKDs&#10;AXKFEEMJEAUpoSCO7m7Kw3YMGw3rQwIWW6FlhbCrFFkk7HoFRMsy+RViMqfWmxDQRBN9TDEzpqZ2&#10;CtCWuoMB1XJnd0SjKoD7LJGdgCxSkQdwiHFm43QVeuftBj4Zf/kv/zr/N//O/5FvPfsQX3jlk+zl&#10;a+xSby01UjhdHUpZjVIUXjy/o4coFCXwzbfei9MV0E6q6+uM55/95Ktv/MhXvu+v/+gPffk/Oh3X&#10;v/Hs5gU+/PAZvvf29/D69163B3ZkucfDA1pcJzR0Io419VR0Nzk2rTUZR1sVOeDeEGLmHoEd0BuR&#10;lJaOiA/zlH111NFNZOw53qE5ZkNkP3v6AR8/usLjz/0wePMddZ7s6+zKiEPCGi38UEwTqSajnUZY&#10;NdUdxyfaDSqmVl5gx54bacZBcq+MtP2kDGZjzwxFQ8rkKcC6A2iAEVWrhAPRdjoytKXjbemHusDb&#10;2xd49PKjRF5111OmPuG7ouGCQK2J1hM9/NyDXOdWNSgrTJrZKBzky4oGDbrJOIbtaJiE5uh0VRNp&#10;lVAscFGMYXUEGM2UjE7uLx3TI9NnILeJ3nelp3hYLGDFIQMHFVgmFPxqTFPGtCoJOCDHjQbn84tD&#10;ieboBef3urx3/+uApDmfNGpPh01Q1SCiXdB2zOxeYfe+zhHKOG0me6Roy/LWjgL3kD/48Lb6aEtT&#10;Yf0SfTaZqQ2M3huYlz8NA7aS2RdQ7II7cACQJdOjGmhgi42w5xKAZs4QO1Kx58A6CLRLPV/SHvEE&#10;RD24eiXv7m7JBHJRawTrhR7yNhQZXEsdWtfH1emN80cv0NKUJ1ZQdtl6WFOrry5UTw0fge6Fqgk6&#10;RmPBZy5gQrLUwLI9kW2Vd9PwoW10wmWG/TSx7r98ES9pX2fed5gsNXBCBQNdUxW06zEOAS0I6h4G&#10;f7z5lBULqXucsBqDZ/qePKvXMfbn8u/03ihU2wi/sIUoy+2KEkc5R6qtKMHChA3eTf84vetkNvri&#10;vKhKh7QYoNAth63bnlSwjRNAdaFP7qf82QI7u2T3pi0bdIe5HhJpHpz3GbBNuJvhn/52ADFs2+IU&#10;37icD4TBgJWu4VvAEMNTAPnhd89fCu19NFiSAwY93W6aBdyjR7sxqzNxhEto5Ujg51ERMUFyfnEO&#10;S/H5PbAeliZIYh7sVllBdADdsr9EI7kM9PhaZkEXHOMbLuKK/jOEpwO0nONpFPc+RVrsC4AInzcD&#10;rtBDd717HDBDXWRUSftKTbe44GGMHFhbcdFAeramSmAkdDgkEeM9iTmsGU46iEOjmhjJf8WMDnT6&#10;JSfpf6ERfcASPz/LDB/4tiTYQxtMgx1FxGGt2n6z6sBpWBZNs2fpv0YqQnQChzbTOYuLBoairYLQ&#10;NHOXKLtLQWfEmPsvpG9u16xjF5mzvjJwhMMYOeCA14glOtoxaWmKS+nTHTGgDoADLrIDBnmMt46k&#10;uSdbkMCJPAAZsmrmAXpyq5XerQPR1dF9WCTXU6c400lhHi2kJec4BsaL4YgMS/uNiCCYMGpac3dB&#10;gPxzBSKabJYiQwBDdQ66ZAaaTukPMu7upBfnMz/x6CHcoWGYi/bk3ysAgYpV5zud8xMPHt9k1+0R&#10;6apUC5UAz37RDpAcZl7Dzs+5EGq/I1wKDSOimsOm3fxjjzfZ6PCwBDuzopsXwNDdj7ORdPELAqTX&#10;PDiNdWsuWYx7ZYA9cA4z721n6kwgIeSwUSTU9r5B3mMbbIE2Qa+RsXH2npHsILBHocgP30qSARm3&#10;/5FzwUoxkmNdbAjWns7PqgOg1/Qej6gIRKs7CkA/y0jYWTvLxVU7FQyqm21ZLKR4cT6DJyHhyCbb&#10;pDIIzucXQPdVa9o73zRzcdHpeizOi/MT9RQGWUcWwOEgvoBQCWQp4SlFWUphoiFdhoEHL/cah5Yg&#10;EJ1sLLiFrXW3GNN41Fg61JbeSoHLJKxDBgU6MNvzcn4IBgqyiR47kTUZLrf3neN7rEaRYsC6wqoo&#10;A1G+wKvNMsQAkxxZ12ZDTlcnvPb2e//t2zrz+nhgqOVyeXVIx8CpgWdPX+BTp4fxfT/8k413PuCR&#10;QTHVY1wOAhaOCiqAFEU0esI/NRG1OUf/RpQHHwba6WcEsDBJ0tpDu4D2ujS0uKsIE+l7rrs0ELfo&#10;iHqh0EowgXUJQBP3CIuQHNETQ1sHnL4+KG7M0dQDbrurBJYKGcmcynJXiEhPB3Mtkww2ClvEOxeP&#10;kTXvZofe+3wozs0ycho7UkAcroEtfvFvopzr6l7QWatWxaDH5d1zeWew24TxFshZFz0AywwvkOuo&#10;1iGkydRc77yHfHiNf/2/8Zf4b/4f/vd49fohHj94CVo3rhqd4RctaNWMSLcD/fzyJx6eHpweUOv2&#10;HVD9mUfX//BLX/zc3/vkK4//r688fvzNBw8fPgdw++LpU3zwwTM8efauXxMC15qCuhuYQrqUICYk&#10;a7y23AzS2GyG7nARzFE2gsgmzu4h95U64LonyaD0oakYqoUK9uHYNlR4n2PV4tWDB7i5vWmsm0A+&#10;SIO913RQnzgLeQRHCmnmIXmA+WhLusfyb9MsLr4TTkS+Q0UiLD2zZ52jFx7ZrJsvd+pOBZJlvyI8&#10;P7LJg/4YHqVIwVMo1UdHFIpIiUl23wFdDGTjUOBM04M9WkWPlZz/K6Bp10xDDLEKyJl74JnlHNno&#10;QO/EBZhGSFwkosLJzA7zAEaZDoj2qSYQwolUOezfmEFNUwuow4ap6SUuH7IJsGOiEdzl1uyfBLhC&#10;OFaoncqxmUEhhWhxMSz1ZFHTT/pe3Kyft5JRxfEZFDfS5NGpTt9lgPYQLZ+PIxQAmf7842u4vJ8W&#10;znRq6whFbEekOUPLDIGcCPYVMfpx+uGCLDbyiMsM8umz5mhx4bM7tDnlnHNoxmvqiJxQwNgyba/U&#10;CQp0YW/2T64V5mxqioFQNK1fFAIrEuxw5UKAUo6chN08SJz9zsLigrAuADJgg7Ofj7hGrWmGnFO/&#10;VU3dko11ntpIsx6KA3uGl2S5ntcFS7tPyXe95UXo7+SvujAqXSsOzawPDbCPbEewAIty/1aWvmEU&#10;ffI0rMGQhCojqaoBEoJTK05NiBHg1dSys0b6cmkK216NqSkL8ElWs9SEyW8TEMvETTuu0mrVsiIV&#10;GODGZ6Qn22HADPdjR7imVBNUoThK7DNQdH/Y8HSajIXuw7UqjS95H+Feoq/d/M8/3+DG/t+2N+2G&#10;9fLZjDxr7OMxxdH8/f0fqUFULiCXX/T+u6SZmhwfQgwwsGOqQpy0f7gj0ryELbGKraw1cxgM/5wO&#10;FJ3OuM9qs/7TXLSb+CJxtOWzJtk9QuEYKf+Cm3PlPaChCe3yxeZnUgEEapDHfb4MW62eS2/CvMqA&#10;QMFtW0gO/es1Mid3v4KmMBVwDBouF/4X9CbMRLVDngx0bMSLvsAPhDPoRIPfKaBO/nPt5oHZtk5U&#10;AocnOSTt8w8Anuvo+1K+J9AoINLjx7IGUCG6d2Irwf2cgQEk/O6wm8FpaAxkWM5sFdXcX9P5Lze1&#10;1k2BTusGfDiwDGyQ9mbLm2Ojd6RTuONwpdLwoeMcrkEjDqPGngiRBmPgnAUfFHE5yFrCppSEA5lT&#10;6KBwMPsCRiWdZ688IbocXnISyj7EJdUJIqsjAwvZm3wiwgHgMPHAnucZY3MoHER0J80Ju7lGgxmU&#10;7xdQHU7+p4EuIhla3QyQFh+Q1k165kZEhGpxVSFPV10IRo54FmJCQFGtThxcWpEvf+LhR89rrUaf&#10;BlkzQhxykz0HZVftEEJoDlwEPa5kLhJg3mHYcxbupsAt85IbNBMdRjNnKBMA2fZXADvg0bv3h7Jl&#10;3JZgV/hzqQ9Tg9jkics3TMAbw6Fw5Q4W9qFOU0nAleCyZA87mDSn+XRf4kPfZ9QGPFFbXhYjOO25&#10;+NqN2yCwLp0xf2ajpXNBDtOZuwIf0GOwH4doMUFEHYmqKD/NmvXFsqqDczO5o8aTZ0/m1AtIKXbP&#10;9DN0DEHalrQ346CTj9zyRqQ79CmigmQXLQtO7dqQPi3PlWCqzavQenKISiKxenV184HvrS4uHIro&#10;XeVllWUPbj0gorpvt9zQgMwAscOcaOYK07GEo+SYM652+KuLQwNXE8ujeaqc8FW6CNqz6hoDRAoz&#10;/cCNggNZvf7tS+SArC4Q0MEHeejbb777J4PE1dXRrB6FsYhOuY+WIoQPb5/wR774BR2PXwXfeqtx&#10;OoIobvuJ07BBKMFcjQ6HU09uim8sl8agFuADyzjAEniwlz0uwcmHmdgs/4CY3WK0kpYOJRqKI6xc&#10;8G5x1eAfYsgzJjFp6l7svGtHbQt5yVtgi9IGm91qz/VCgdPsHMO9sa3qJzHp2UYoJjeDpTFrz/9u&#10;0vuyRGvRw/YND0nF5JXHTFVAIxgeBy5Q6OFUnIK8YT8v4AiobM9W2JciIZzj0BYVKOfeKasvWruI&#10;mbnotlwhegHMjBPwh2/o+sd+PP7rP/fT+L/89j/Gz/7gY1vWpxy3AcD5nxFxlIQPnzzJX/3Bn/q3&#10;fvT7v/9/fqubD9VujNa6w4sXd3jj/Q+gd9+bvIT2N4gUNNOcqk0kjK0SIGIJzUY5xBGa374DgaV2&#10;1kDGPTk0I5cr6ZTu9t+3dfBwXWj8/cwIyN7NaMhwdztXy7APGTzZMnb7YeXDlwjI/E61PVuc+qgk&#10;OcR3iqmgieV9s3cz5MAlh5LO4Rlecg43G4kmsWdhu5gGMEi8hBzrgPOfXohSoXGqpiJUrgTpc2P0&#10;ogRrqXGwk4zoVYuM8HZttA5Z+r3LTA52VAaUCqUU5EEUsBVh155g26PshzZF86AAAUjUqUHkxFnt&#10;4p0a3NS5fKhuKELqpiJZQxJak2ZCac/UxgXD8n7vy9u4FO9wzWSkr+SJUE0wpahxrYtEULt1NiK7&#10;G5WR8gUmECBGUSkOosTlJnzuXBk29NHtuW2AEUYPX/eoCYwkb5qPDCh7RupaEYXpiXwmkshuKGH9&#10;de0mRqjwCICYGtjNU3sdeuXsfknIJleYdR0pbrhO56Y2dhEwHw8gOI2Or9ltnp49iP0GJze+e4S4&#10;4hWJcliNS1k6m0uwoSoJVUVLfUWNGdslde81VACwbOKTpg/hMNtwEy+5JusKbIZ+j1l17pibiH0u&#10;j7MK0e7Depr6UEDtrdlt38RWk7Zso9z49A6r24SwQ2B97zECa5R3PZlMQyODIVRM1tz0DsaSLXrb&#10;47k9ki+HxDJBW9qE5pCNGGKJAfWy0aJl0GgtqzfL6siBtYERt8zCGwWLz1mUlZKNqUVIVG0Dxhlw&#10;PA5maMQ09pxautB1wKG47q/iAkRhN+Puf2bL/NMIAaZ+3p07L1t7Hsi0clPfjhIPmr+30d/985gD&#10;Eszv90xCN7/i1LXeM9hp6wpL0zcAsYmRnBnNmyTwmvdFpGP8Fm1Q0hYFF+h7VAmMvZpNps8XZ6PV&#10;SP4198g0jBsxUoPpn+msERqBwW7mjZJfGmDystBmy4E5QIeLIFT4d9hruB+wN5WXYmIb+giaPZKG&#10;he9LT2BLg5sqze+NoTi7ZqGiptZYLoYwgAILsQBkTQfnDWLhgHuDGTFjGa0wz5Hz+YaBVU2qIwe0&#10;2etkNgW9ORfmrsY+izAdwEiwYUYNc5dzkD8fflYf3PdCE77lshIBgw69FyKm4sbhc1rbo+RFqHDY&#10;3xAHKGj0orOnBnydqnw2/4Dyu+6eVs2JpMQgGFTgzFSrlUmT8J2BsxZAWHOViRYPVYcxbyK6yT0T&#10;m278HfFitoTRg521jVkkEozg8vshwIsHws/GJVc7YZtlDW0ExENWkJibu6uG1vK3S8miYNBXvtrJ&#10;7w16wFOdHl4/9/5k25KxUc+x6djl7++AGeW4JfXy4bh7W0sodrNu5Ndo6ZwXwAAvPuh3mqtmjfTk&#10;BmiaasN+3mduhs+u5ZbgatDr0uwv78+2LZ+iVSkEzKpEWeLma9C/g+G3P9/54i7T3vvez04bm38+&#10;YMLu86L3kUtPyOD+uZq+a4CU2HWQ68IAzMi4+fG3NQsLSycgNSsjZGmZqOSQYznjlj3BlgBOJ2j1&#10;ArrhtglAhGynMgtLNJLNgX7ZpMOKvYHROQflLoH84sJ05VadnqHIbBxtKacliyExqSZb1BGRM141&#10;Ecm4T0Fio5ppb32gHdF+VFVmWOFr5cWAjNuLuu8zOQ8R8+428LPLV58tMRfyrm+tMGtuxYxXS4tg&#10;zMTvnETkyH2keZ1JI3duJNLqBuURR+jqwdXx2htv//Cj6ysrswIEW830kYtQhGvtj549xc/94A8h&#10;tHi+u0sfbBuldH8KTjFcRyBSOM2i3vtpe67AwxIPujMjA9UI57JoJCay92lQu5DCfY+FxUSbnLNs&#10;T1XOpfYZkJhAsZ3ef2nOuNgUeEyjMVEOc6KDxvJCJIM+0s0amGxMWZYnsDVzV/cv8ftrcsL7OjjL&#10;EwBqhDrlC3UmeI0Je6Nz3rWDRRu2iriE+ycQfl6WLGP/cILdipA8gsoFiDvqnoduMgNh+lzCjECF&#10;DznPDZ6gd4sVdaQ/zWvfxa/+iT+JRxQ+ePFRZ544I2QHHQHzlEdDOp2wVpF/8Mbbf+m27j587Xvv&#10;4c233r5666238733P8KzFy/m7JjeY/tz2ooVCah0UbsnG2nL8cDJftNFEeKQwXl+xwbbXLg6y2RA&#10;/Q2WOpwUmZ7cMhKXGklrZHSoDOF4h4kMUtGdpxCDcfvkrdRxbef1lFuYuwQmjSyk5KCrUZr0WBhi&#10;QqBZOqYqZfuLRbMdWrCnUfYl0Rp7nQahCZ+ce8uY+3TcQsUJiQp2JioJzoxLDhm1yGN0LSIjtJrV&#10;pyF1FWpY0m3fEThXlg6fsynGVH3AiAIvZ04gpoCAN2RYjMWad2iSaNrr9gaZAt2MH2UmeCBURO4+&#10;MyeJaYsuHWfgwpU9TUHDydc5lPA+XMM/zQVDiNxzlbnvT453ofe8aFzACZd5Qc2IOPOLfs9TpMvf&#10;L30rDafgAE8NuxSiwyFFILuZ46crb9EJMQcQLdKKNrpB350Ie0Y+zWSCCF4uhI0gC0YCEhg/4z53&#10;PXihRRKxxQ3YxJ5BCYLl00++FEYejPuic2ryiPsXjwZjv3SFQ5sdkUDsunUOPg8ihb8DXWLmtDKI&#10;KsQxX6hjYy9Tn+m+YHEOsqZPgNwM04x27J5sWHOr8eTMnWH2a8IRNWLVPZ1n3hksftCl9sH8fH/n&#10;mkyBAeptG7Hl20GKY0GQk/TVk1um/ajhEZYcq18Znut9vwtiXpTru99CzebhTEfDLJ/5mT02loY/&#10;v40cJnX25KDBwrH/kuNGzuj5FJzmyWVK+6qvhse6lw+D7ul8epbGgAkxdSCF8XF7G84ddP8fu9Hv&#10;+RL42Bqblxsf+/MXdY8GcJll3ZfzEZcCynJEDNI1z2y20P5P7Z+/gI9LaDPm3Gt5xJJcP8z9jpkI&#10;jcBsn81uo5EL49/oy6ZwfAYH0WiMphFLHCwY8yXDqfbESHzH+jT8J8TxDTeUDqVIlAvK/YVYM9qu&#10;J9CwsOWLY4GfIEJL6Q7cPxPCIXmGoGNQm5rFMQ+tAYQ9IqW9YeYdSOCy6kDsuaj3+yO69ygOX7WS&#10;0WxV7Hoe7AEL1OizjwtNI4zmZRM321IB7k3pZaZJyA55BNxexI3wvO3d+hMQF5p1PzN8lpAxcqLL&#10;jV7Or2kAKGAH3pr0nvtmf0e5yeN8f83m3SoQyfKiBNBVINbl7Pdzd/GSszlSXocIq04sW/fPrN5S&#10;OLek/hBz0bGAc1+hKZEeeNVQthCRzRarGsal0xvXohQfElTA15M9VhGjmhjxYcPt/zDjZQm4hB79&#10;IoCq8EThOQw0pxVJe7sKqWbJh3pksu5uelVZXHJ2Ko3vGxe61WlAElKd706fuLr6w7tVCPrPhQJA&#10;QXIx2XNZ9dy/A934MJSLJsvxNc90I8R+Dg7ONFHhqst/l4RJy+JFTtatCf/RxtcAFlaZAKo22V3H&#10;AAjoy+El+qIANJ4toc9lSZVGR4i5MPZirDKbMUqSmHUBTEjh8hnSZ00Yi9eKRwF6V8iLCiL8e6fY&#10;Frx+SaDKDa3GH+fz04W6Kraf1D+jvGYbQq9KEn19ddWSWXJa0zfdsXwgzSsJHLy9OXeeEhSlEtHt&#10;XzlocdP+PTd8sqDPGx4serwTOuJyiWjnBFi80vIeANCquNwnsAHdlqtwmNUik5SnRoTY2SGUZIBw&#10;B+VIwtWDq9XntYQGuwzCCp6ZSwy6bxCm6Zq0u8CuizSf5TAAf+EauE2zpucM6ukjBN8jAtSJlYTO&#10;gXJ8Ioi2Xw9+dqvCMr9qHEJJtdzz9aM3Pnz64PH16czqNk8ekSgQxWA5hEmJumv9wJe/H3jxgtHt&#10;H1wW5EMzmXlzXmwvjjKCt0tASg6rcKhSoO16xQBeLmNdMl68zgvjvdmI8+UO348ZvikgI3Kg7Rf+&#10;VftuNYLizcsOP3fW/AEAnpsnposF2zTk3NLcRJdzBVQAVXGvuPNTh0KWTgZQimjSgZSD3GucpTSH&#10;pjWFcbhgky6Y38y1qsv+FjYDSU87Wpua9O/XpczyeeHZ67u+4ADlZnq4m8aNVDNdxgnTuQTQiOhW&#10;XCV0+xw8HtS/+NNf7zfe/cDaiD5zQzoRgS7JvSaORw9Peue9Dz7Pqq8fceDh9dUdydJqSAVnLhbS&#10;Hi8Z5PKZ1FOboAvRZ6d8u5PynQuf0U4UtSe+GAANrHV6T7JHAalGuTLfLCU6bCNwIGujOu9OV6fq&#10;KsGjuwcuCadxEKgVSGYTiSfvvw32oA2bcTpL7m2mz+6OqDmMwxpCu41NIwpKj1Kb91sBlCabSwgu&#10;HxyN+0KX3HtErJ7jPHGvylwCOiN895xa5sFoZLbciPAgB6/z9tOECButNNiktRkh2CN5btERi151&#10;vSbacrdqckCUR2oBEzTMS9HPi2dWEZBN2bELU5Vgc/ZgiQUSbbtVA10bPRhwuMSYK3Czf+axd+Gv&#10;GTcHr+eaP2G4DTsUUwJ2H2x5jGweswxBunjt5UU0R5+6R1Ax54NETRQoCHjKxUDPtp7YwD3qIKiD&#10;3W4bI6cJ6jUDud1EjjhEoHeWum0o2ap/Of116isNOuPwxWa01Nr1saDeKXrp+mGaX7glKBe388+q&#10;/OB3Q1VzWw6x1eUCoD/WuGn+vQUX/uQxDW0J7cPUr1stsp2sziCwohm9GGJ0nzWhkEWz3Z7M7Pfc&#10;czweAtaogbp9x0URiUbV7vFGBS7jcD7a5nph2U4EIGqUk+N5X7KMHy379WtAto+dpyGAK7a4wrUf&#10;/AYLhSMMOBXlOnGDk2XQUlxTJ3KuO1m5SfcHOXhOga439wZqIHpdPl+n69HA1KQt1xMj9e9psIcG&#10;ATYQGt6uPcRNaP9BuI5oQWt6tgCqPRq7wwS72KhyDY0axUQ1enlrUO3vunvt3DjUvnR16dtRMXf7&#10;7sc2unEpDPaX8H8nMPPo52fl3gczSm2ulHFbOfBr9hpipGbz801LcRCcHOBAWOKlj/fBlbAnU1Nf&#10;TkfkkgEVAeVm5XokaHSAQ2KulCsAY+3quX8pII03O0yWWBTOI8mBRmytucAVJkgGtQh4HIPVdBMC&#10;FRzfyccOcQiKHMYxUOUHXhnY/mjtQzu2AmFkLhqkCCfcgzuGYsUeRhRoHC5W57mR898jkCIuF0Y4&#10;F8HN17z0BDzjbJprTu2G8ouMgDLdlOc+EGbz0aGFu1naIwfdEPfHFAE5z4SWrIzU3zcTocgLyriG&#10;JR4P5iy8veBGms8ttZqFpkTzsB83LtsXNYWh1Quz5kcC6a8RIBPmu72iijKYLdskei7rZl1Yf8Bn&#10;7VaKuXEIIfqu2UGnXBkQtFwnxFIc7kwC0lrV2CpWpuutoAMiQVlaREYqtmIhLqjbNLEhppKrAqas&#10;PvZ4Z5/tksCVMKfmYFeHTscVnq8VHYkMD/BerZ5aHqAiQ4GIQjt79OHjB//5+fYOBKo24gpLO4MX&#10;WRp2OA8YkI5hYr3fLK1205JTk0wtCnDfd9vsYGk1GlAIlTWXiQ9mK0b2QWa01U5ludFWQ2vkX8MY&#10;bMbKEvRAhy0ETKKWPWPQeNTQlpFxCoNBfnsXh7IkKygoNXb7wJp/v88XTd9TA0hNN+R9P2BbA576&#10;MYfuvuQakzkBTTgd0KphCYBm+GygqtTr6nTc3FUHjoTCPlcrggQVhUitRJ+uEh89vwnkYXbWdYkO&#10;mi+QjwKIB9QWO3djIpdCldZvKhKLbNuQoAjaZRpMkSzP7+2NyW7ks8PDs+OUYq8+47wvS6mFyhXt&#10;uB7DoydzXAUoGDcWgQYqjkv+Q8nvFKSLbOKirohZS0lbTHqrgHat549lRJ5AH0SmBgz1Xl8sbMBL&#10;kDNBJpg0GFgwiDRWWyDAzgQiGEEU9MVzAw+vr9vXs8LFFKyAE5XpucGvXF3z8Sc/zX72DHGkFAQy&#10;rHTlHIgZJGK6CALuxff5bKYfh7EMN07bAG38y5SDJdQblb+acyaRFxkf0ZYoyB4jAAoSQjYDbRTN&#10;GXlzcSkmFQ+HPzMGVQpuKmOqo3QHcfifJbK7y6gcQIjFZAETJggXOGn1ieUq4WAmZSunUwBFpSV7&#10;nEZLnH6mMVqQOfxzzmomTXFPYT7ZEKhJw3TzIezySKR4zP+IENihNICMebbzAeYumPXvPQZO+0UH&#10;SLm0mFyL813+/B/9+chSP789A3lMYR/dHRsyQHfePjid6v1nT/H+kye/fH0VOEvGUxhZzNEw+X6F&#10;gCoXqoPNuuhG4Iyxyfce5eoxvXJmiBsxcTKERo3XEzKfU/zKKoIC7xUBcj+4tRHFu3V1umL1mR2H&#10;guPShzATLhBoIo/s05U+evqW2nHfnlcmqE8B5EXaaA2IFRzznAWPf4tLDw216FQtz9DcJutmORV0&#10;glvmIrHy8rKh4C566pIMn5YXMUriTDFqYLLAZLik2izDXHZRgQOMmqi5LWW4rA+/AoKIi6Rl0MV1&#10;Yc+n6AroANDtYJJ50dri6CCUoLXtQ+W7trQlBqGMy1aUNoogRMr+LwxgTgzrOgVmcJj3gCB58mvP&#10;nA5A83yF8IiDDR3Gplbd+tui4/sD0CAMcwcinc0ULff0QyFvNnSP+RDkd01e0HK6+GsZ9sEsDx9F&#10;hSnoDsVYntJq1xhMYz5DUBzzpM8nbqWC5Zcxqt32zEg6C9QyPsv3PbdUI0qYfS9fGJkcu6AmS2ti&#10;STDA7iBQVMWoI+0wnsN7hzxkGAnoIHQ0oc4gyWTDc712GCwgdakFYXV6WAJ0Mqg1ArEYPc7cmTZJ&#10;y9jwzoWYEO6dsD/ObMv12/Wba5yEL0rnhrkvaje1mPOxDDvWZC94tLPnsBUGNIJQzYsaya94NMRy&#10;GHWNRQGC63jAZPGsfbPxrgUHLoEl/D3JHj1lqKBjQHwe2OrPtZvfLqwAWgHxACD3C/ucYG9YyWcn&#10;YMthzXIddaH5MmIvef+8cj2D2askeHZPw7bSu5IXAbmD0V171waHanIKNiC/L6wNSGju+LGrYq/3&#10;OWouBKfvWFxUArsHMfO2v6t2DXshmCgjQVs9UNqKHr/vbcECAE164kWFqJG9E/cIlGLEWLovhjFS&#10;/x7VIjiZBYPSr60XqlEc9DTsHHLiciuAChyyTDkwDULTkhDdf+GZ3QKxLKuKCYiYQA6r5iZVchYh&#10;4bF1DSFj+cZSDcYxYIP8gLMFyjJqhdPVex/mNSDHPheGbd3s1bZMULB8hPeN/vA1yJGkoHX5/rUW&#10;dqCIRq63FZP29KxhLP1iuZsYC9rAqsvfz/Fr7+/vNXi/oARCNT97Fp2GBT4InKDxAY3sesAKAdP7&#10;zs/Z4Axn/WgNsO2N57GR5hP2uLqAQZy9ljdSpglEFOdM62n85fWFks9ajYlBBhECMHiEhiI8EqjR&#10;FJN+vFmzJ8DDs7HpRSaLt0JUQc1QEJpIpRA09g1PspNjl32jTaikx+CVkwS06IskRtXhuTTtJq6B&#10;sFZsNvgKspgJPL+5U6KRIJ3phsiwHQ4kulGHFHel0xLx8uOH31rnRpEmMyhA5w3+44JGl0dztvs5&#10;XEYsoRAoo7LT9CpkBcUUFma/51UP474jJaLiImLfN7Jm/V982fLfs0o1oPD5svYaj/3eh52v2X/V&#10;Jh41eMI+U4a9gyY0Em1v7Ey1UPli8+xeGvzY724AAQAASURBVA229Gd6Jw87LBA5TJDgNdyz/qaC&#10;sU1JnLU9IAFryBQO8eKV5z0w+77dNCQCV3GcS3dAew5cG+2i8xTAVtEBZaGb8wJWIe0VHZaPo1ri&#10;YI1qZCQpeHpyw0iCoVo7iGyqCUSMV5DBvdunMd1PlQKO9nwtolliHKeoNupAikqx5QyGMMLCrWZR&#10;FU8Z6qrpZnySsuh8jwK69nmzz4QBeTSNTY6sGXm5a1zXuZ9YF3UGJ4/FvyN7A3H+GQyia43iZfsO&#10;AZSw6gzIodYNxOl04Hy3vnJzc4e8YqwGOPHfmSPvdQVWz2/v8OjxI0Ved9zdovN0uZd3xTBneqlh&#10;caIv3jZ00+0pBd2oBXTG5fxRU/ZS84JA7/naGwlxp+dSuOYkpuOOAOuwBVGJDjWC1p6G1fqEeqhU&#10;9K5y5r6fykbARsAanMwugEKnIoIhNa2/9xElACxfclx+xj7FgWI6n2W5qdjUrmTISsoIQDEHkjyP&#10;lkNyC838GEhoMwDdrES51ZiqBhxj6jQszQFfrZreSFJNAVw2Uu8cRaV7szTY0o2ixL5488sEREDr&#10;yXs4vfwJ/MCnPsknz25wsv2xT15UKiKWabp8eP0QJeJbr3/v1z/9+CW8eHZrKTS6OIxRL162nwM2&#10;99scVV577+R0aNuaad/wqOvmgG26WGf7/CWJWrjk0BVmug58Z18Cv7ZtsYTjyF7n6nBSKL2qPD5O&#10;PkxIUgeL73/vLSfXOUAgoSIRRLPpLMTkPrApoGKLD11IjK/GhZOLxpEf++Vygg78+noP1Kbm83AH&#10;V3Gas0LXbJ3hSoCGAzqbTYodzA6FxECSRbdsZFTXtIiq6G5ig0jJXYybh9DI3GAWAOndRYMcqkG9&#10;GUbQcu5ZO4Q4kotdqN4H50q6JIeu3hXW/iX7CAEcUwl6yuyljhxpK9CcsItxVfj9ELCHWbLKR6GM&#10;zZ4YHpzfhwoLat2tbWndKDMNzTQmNxNT4BNt5aPvJ5Ncgqz8iGqn2bkgHAbFuOjWrs8v16w3gBzV&#10;G6dhuwgEsd8aZn35qwv2pBWWxIgYitvofJ/nt6SLMMTgL+Qm0TwsmsKSz9JdZ0BAL3/MNR2pkJvt&#10;BoVL5kCzoSa7PT0lHIqkrpjyVWif3IzCoOE+eUMRUkj0AD5pagpCy+eBIb01Mpt21IAwNfY+SCwV&#10;q+nVQgbcVaMgLPdS24nFGcwwJznUBuEvNRcte++typOmIdaMaZ9HfOkHxj4th4+qw8rk3irgIYsE&#10;908m6t3fAVCdveSWgf7ItoJAa5rjs59JCdnn+f4TvC7gIpVr28IHYvE52bOWR80grcs7FhI7mdpT&#10;OuS9eflcgJWF4++Ez+pN9Eo7Z0EXAs1KaPdXsfdqbHBxgM19jpP3VoAL/hjzX8INUTUG1Z8/N2Do&#10;gCuQs5Hm53KUf5g/dDmLzJBNiYO9xsfOorwvhns3d5xCiw0d7ga8SLzPFE6Y5T7Vwsj0Vgg5JHCa&#10;PLg4bgwYN839Rpz92TzCAmwsAIhCH0D1pEiCaOUEDhpkdO83kwTmXhlHoe/3kSBzn23B+1CKYffb&#10;KWB+Bi0sAs1lyStir4Jpur1RumdhcZCzNIrWTGhUDr6492BCn7KACyX3Mj6gsaZ2Z8CzxbfXfWTG&#10;DXBSs6euxRLMpE4TNQEPaIQH2GlQXN5vaMCtX8fe4F5MLrrMYt5hhLCzKAX/suT+Dn7HteGyoMeI&#10;HAQd4Hpp3F09DCI4q3v1eIwW/G1Ogs66LG51TqgJwK6ZGmBbQyqwCJzB+0DNIKCzLYeKs8YkEVRr&#10;rHZzLbXTxOGYFyC6a+kIRHco5gsKnurSNupWhlJBpwVAjdDimElEIEMqhQ6RYbWX92+NSIPGolIj&#10;w0oNpIojBZJ49vwFeDqpkeBYC1VCMxYGMc08eFd9EyxI+sCftXvLtoxANnZeQrdtMkADawEs23JA&#10;dIdHqMSWNZbrNXl8Tk3h0WgzLBBqzqRuYMFWjGgbh9eMcbPSwOzTfuPWK0+4qAAXaINCz/mHmqyg&#10;QXMv0nsMACldVKEtWfFQQnRbQVS2nHLUL6UNrBVqwj4vh2bj8mdie2h7fo+rusvaGr+EJWADyO2z&#10;WnfzdzfRRfosYuRZQiafXTO7SLXnFHeFAPZMMgFCvq5ub25aXcqrwz8Tu05p7eBrxz34LFimwgWZ&#10;mBEvRQY8n7wRKnS0qgNod3BgsTUTotTKGd3VaEfPd7uQkXslNNcRbi5kE3bbGhnRVXh0fXqxM+Da&#10;8RbwJC76kg3MzF6v8xwwpQaS2OBe1/lyzpnt9ZoR5DBBlUdEZoz6LLBqF8fwekLYhmCGHL1c3kYm&#10;hAUkESE1A89vbn84M6DzokLU9OtQy8AodMKRL57f1CdfegmIhe5yYgdavQt8Uh30gcFqJHqkp6SH&#10;P3NCnZz2FBwBFadIpaRtMJniGm7ePDbLsIIr/DFR7nvOkjkD8u6v29NYepazXMSQAJvN8IQr35uU&#10;RA2i58J3yJKEVWWrsSmlmSiIUct77LpCyJZCgzNJl8ysEFUNDL4USP8SNnakd2Nwyyk6+9jT46e4&#10;7gZK7QDxghIqq9YsHx8w0yyZ/WScZtkdbAGtNjgYobAi4AJI+ZRuRiuo9FgYGmzJBNVG729eII6j&#10;v/+Tn8KT8x06aDfKNPEkKhRrFSMzkJn9nXff++Xj4ZULQbXtUJjay23ZqMYHKD8XVgS2770g1Hmf&#10;34OO7DNp9y5eHThgImU70sX0WWoZpP3C8/7yQmTII2rqjIdXV0+ry6XL6G4iJykVFokFpIenEz56&#10;/hRdB3EaD2CkdpghIocU8P2OLbuOKTp8jtvMLgkLLp50jDBx4huGbWXvoEpJbbCHgKlbXxSg5Gwn&#10;RvWkF3j97JHQglLQXCZz1LuWAHm+uaN9wRnOnNpVuQs/7cZzwBVO3zR3L0NqZYCUl3iAM06MZmvo&#10;wr/bx+w0ThcyhQFkWk81EzddrNLPig3FAUCh4HifhnqeEDjPbWn6K7KtEMCcH8723CuDxrvmQGpA&#10;UEeo1eb9oi+E0hBFzUuAPwfz5OUMsUzEewp2ZMwZVsCeGk4KRfYRlz1r1T7dKMR8j8AOeASiwV68&#10;rHkrckaWPGSuBxn4FlxK5khiY973nnlJQVqcdAHs9npsDyaOWcL4eOA5KnPnxvajDWmzlb+6EFIm&#10;J0hMwsHU2NY4rPN06mfnmNAfUIN2s9UltULl66tOl4Ld7C1WAOpp8ABUJxYDtTB2CPdHDnv2920W&#10;1jgbFD31j4ZJd5fQqqkyhLbvGFl+/ru3avpzUCO3h9AKLGHOEdc95dMczUSpcfb2nKwooS7Ferk3&#10;adfxwmQs9Zq+coRfAHQ+Zgkb3L9oby1AMuE7daP7nF0jmmRqLGx6ntpgptXXSKBkQMWCi604sNLB&#10;r3b6m/Rzs4gpoLbVQcsACQK2Nc7dXLPdOwrgGlvNPnimsRHmv8M2GsxhbnQB9wxaX5QEbvL7siGw&#10;P58CgAPm/XPqIvT2FyEsw591ZURk/m7PlxYuWSWxYUDNZqT/PM9+gKyeD6ePpUOG815aI1PxJukE&#10;GmaBBUDZiO4BHTTFjL9DT0hj9nJTAsIJ4AAZVq/ImgMYnIerHnvdujbo3wj4h20QoSS/JMG/aP9e&#10;TEE1DUcMOzVzl30d7jTeYVqDNQyiRvkoh3D15N6okKw5r+gLKPzzswh1Oaqi/dwgDipokDnujDou&#10;XdgNeKbKLESYiEuaTd9SJSxv5kP2yCSHDeXGeQFE4NCanDpvOKfVh2XhBbCGMZ2NJr8GnHvWy/KB&#10;TYLrEmKRiGrE8mVhnmm8SQMSeOHLHGxPAbcwEw0GqAD8fMPrbhLVoTjg7FtLs490jlQPSDIAfaxe&#10;PCjc3d71WbhS4+QzWQAd6Qu7sBg6cMRxHDJ4PAgwoJGFeukEWtyDXY4WqYXsRvg29RXIRJYD1Y65&#10;XLoCKqexKZ3hpgZOvdgjH9bdCQ8fPuxz3VjAOpKdZmt6z6NVqu7okqKRD3VCrXp2LgELmfJUC5vS&#10;0kG5Zhum6QnwGAsPEyc6HPC093dYoRxz8JAFxEjwEVOTOscnaDl2hln67dty9NCEABPYhf4uWDV7&#10;SNOpYnhIbZTgCKTg3xEG2yxbNZvf0vh2OXXU/nkzgSMwPl/XWZkYR81pqjV7B3sOWqpnlgAu63sf&#10;yImaQEsXlLV4Dx7A5XkqwYPYGSWDxYxytXVz9xxf/vynXn9+W4eVH4xgx6julO3M4RLj6hRcWtFG&#10;1UBNUwXCvA4hFNMSS39PI3qOnmwIq5k9qtHlh+XGNCIDE0EvQgeIaiZs1W1NzAh5yuDt3V2susNx&#10;OiwsFg6HsJ32SeMobHWfQZyOq7uHj/7/bP1rr63rlh0Gtdb7M+Zca+997nXqYtftVPkCtmMciGOV&#10;iYyQDEgoMh+QkPgJfOMLQkIIhMUHBAQJCQEOKCgSyDggEQkTKANJjGNspyqOYuwklu9O2VXnfs6+&#10;rTXH+/Te+ND6M+Yuw5Kq9jprzjnmGO/7vP3SemutP83WLjNEQo0IgcMlN6OCw0pLLEPA07iaOxwD&#10;MgWEXLawNCHXjwQjkROfl9oGgFNgE+Hisx3HveGEXhOKgLjdAF3NvqSbNm4L/+BrX/4IH715U6EQ&#10;kQvdapM1a5ksiniO/In1RIBxJCkUFQ9AE3InCLBWYEdEd+t1ju+ZVzAdrfPB/hu2yCxTGdpMn/5e&#10;kBahNdU1wS6iCJaKtpuy94wZ/sFmmLU3ZhBmvRKgqU4N+qCrH1CDAse8hC6/h/d5OMg+f6RmZRkQ&#10;03l1IDw39zzMo2U+/AcehQ8FqoaWM83K8EqG8N+RHPc3cPLzGf3T+1kZ7GR2yZsEGo+iomHHVndU&#10;no7lbGszqt5coOsWQLSJi9lGCIxjIcOOcSZvHHg+Ah3C84qf/co3+e7dp4iRDRXFiuRtRa7geg7g&#10;/cudHz4/Ny9uVf9ERM5woSAUuuTNLDb+495EZoFJ3HoaEDZWClgOYl7RHIdjj1QNK2nAG8IU0bJl&#10;RKpsfJnACsdLyKxGTdye3l6Zz/jyl56+96PPrsxIMBKGvwiWA3W0oGsH+IwffvKJIp+qSkCXLZsA&#10;wF6CrqgIOYbnwEmcGzOJQuXBefpdjBSSEAbIGRMiBbiD6HDm7kfTb3LmcEnEVi6mJ23PWLVb6OG1&#10;5NlEGIaiN2Jqh6f1hE8+/QSB7r69IdWj4RpiOweVyFtjPVNMIHM0vUFkABlB3qyDiRQjZ2CRwgp0&#10;JnDLVt4CvAXyNuyFBGNBkQRD1iUGgGWQLQJYC8ITIrO0bmRmYKWF3rmITDBvYD6h1zN5uxntZIyh&#10;181vlAuVKxAJZYKHDb8CpCVRXMvkxLiBCSk5MqcM8IZYGcgAc+rJFMhlSmOmlGk8jQk/yQHEE7Bu&#10;RDyh1xo3o3HzjHBznhnIJ+H2FMSNyIXIlJDA7QYyArcFLeeSc91wgNII4JbspzlmsQCmN43EIPL5&#10;JOWNwJrPR5tB3BYRSeQNyDX7XBcY4fXPmQBj5B85e9/CWPoKYCXo/O8M0AMrdatAMN/yh598N57e&#10;PisyyW17vrYUnmSw4TsZJD/MGxU2HegQ9mEkA9DQ30/ACzRinQbSz1VO/RayuXnAQ0Ur4JZr8bC3&#10;mgkMy7gcA5mu4xDu/ZKCFEAvsxIzBtMJZLs+cm9hUKdGnmcRXGFxmJNY82j4/UiJRW9qzEFPCYKR&#10;8OLQwPEqSnrDXMDN91lLnoL7MCS40n3Aikd1lr0R6evQOUqiGPxBJuNARERO/+Necg14QAk5gqDm&#10;aJs4MnoEIsw6zmmSvDc5kGqAthtmjME8n6Yunz+PsgEDKGGm7ZMwY/79UG0XMQZTk1DXMQwdgMr5&#10;AjEDrqmlH439Esa4CTjMqXggyePxM8N7g15OqmYbCqT18l6h5If/mAMn+KCswgZqGCBs/FB8UzE7&#10;EW1QEy7sphlypa8p3su04vDVofjYRcPw4urH1gFzyREIsFzc50x6F9xwu2kJdC8cwBGQ3SfLMCIH&#10;BIFkv3b4YeJc3Iz53kGnDo/AYM0c6h5uwdyADKGxPME4iGm7lJo51QPBd5ErVM90JRrKQNNGTsQr&#10;cuP1rG0/63MACtazTCPDXkP4TGtq43xdD1o0xktBgzJV+bpE9LgtbyNY894OrQVzDRMCTO/R4kzd&#10;xsRDCUuwGoiyqV97n4ir4en73Wxz0Mvxwxm4V6MrOo6gFMFzvnXes53CY5BqgGgrd+TVTxxb5wEk&#10;ynAvxQ4w2nM6QRJ3jEVjkKoCkxqHRM1AlpUzDhvyxHmG1yDKZyzWDxdMRh4qO13/4ZX2yYk8zAKL&#10;8b0ff6zkGqxBcPn7qEMJqSQhQ/dcQER+2xcZ9QDhzoQV8P0ZqY32FMXig1qGQTg5fxdeazTqPJ9u&#10;uGrQSsa2OQp8j+yiVMOk4StoN8/5uIzOc+6Hxi1FP8zcCAOWxzfAU4mEtu/7sBDt2N+naZlm0kxg&#10;P89tD4HjC6Umek9O9wPxuho45+tFJ5gjG5rm2jFpQZhh5LyG451P7YV+jXV9gAxfyyD6uheeb7dv&#10;e6De8DyTQEavE0boqeAKcr9c1QjEGju5GtPJ0ZOywxSzVHvMchpJAg3azsEMjM5gjFZ4cFZGU1Qi&#10;qI4Odg2jh2RuKQsu2qZ3FWT/CwlQumkBsBgKKo05XnjztD7vDXtwEWdA/Tjkrkk490BAv65VjXRy&#10;OjREAR4QTvIzeD9Mkik+3G3a+KhSiJwpYLs/iPEZ8O+Qc86OyWk+zFWNYH4etT0otNNSM9Yg7RE9&#10;LX4U9enLO7RW8yoS6b2ziMP8cBpXCyFJKAQjagqzASlk/cscsPDkbBgNgCkiLmDnQ3eMbF1As3tA&#10;ARCNiNT0x6DMrp+RJchGcJZbGRwxSqRG2vLR+FlLY5LNDZLT3hu58+8/EdrIzUFkGkiiYu65ez3g&#10;C0s6XhE1mD0wVY1Hk4+FLw8DvFZYshWA0CNdmirFGT+2THPodCLsL/jRmJY1KH7UYeSYqwWjlO3o&#10;0YwJA5zV5XGmnY1uUGwwo21a5IK2Bb17wZsPntAbcH7wMqyUpCIFecFNRK9Mvbvfn4N2fzOmPGyX&#10;MIJmH3oosi2RnGddXik5RmM2/usNMwXQs0HJ11LgFOoAjomVHBNeDZbnxhGzchgu5JtTVjQ+evvR&#10;DzHWsWQoFdaH+8emaVGvW+r+8Y8auGfGrJKPOIZVU5QNxadjdKeFuVdGtL3yaSCIibVn7OeKqB/V&#10;OnvOf8+C8VMkALymqCZCHVS5q8kbuxVcs0YnaEakf0uDjA4k9m48vb3Z6FcK9tXSJXaJtdNw+JAR&#10;NoKzpaXH9EZleNjF4eTAbr8PBywCjegCqk1GrIL2uDW7jhF7LrtOFlajbF/8kJ+1LIvwWNKoeL3e&#10;X6hAqQ2c4TGx78N4pfA4iEAbsA4/oxEYA6GzS27GqDV4zpQzOq5qk3OdECemO7DJf7dVzvzewUgB&#10;dY1pqrOVqEfDs5uqq6DrUN5p6cF8xgJGN2banooDwriZq0b0uLSprN1rA6RTYJLVrSa0ZarixtSN&#10;LdwbqJ6N049uTWc4OFwqTNnd0RWWuz3qHVIqVUF9SdWM/QLUe2hD1GJXqenZcqBzlSlu6kb3VHzp&#10;7ouaYaZvIqK8HwDwACW1gdYjpgy5AQ+TXlhtMko9M+3goY5ABNOMbDVSgvb0a+3pN2lmkvONzzb3&#10;pKZ5vFWEWM6xNSaDp/9BoIpT3bVN/GSPggMKd9UcZE/vGzU/Pq8PDBdJ6Fl50O1BG+f58RYUPwLc&#10;dkgghTX9h9q98jECFD3MTXLUYHIvVecanWzjOgQR02tNHO1BefbUKdOPeCjrXMRwTZ3T44XqELOn&#10;sf8n/n6eYU7T7pgGnJ85FBg/YqZau2Tw//OeRkA5H5Q4VBz0AQKmwW+6kMrzAtIxo3gkjGj/25ra&#10;ZR4DewUMDTZjYgT9Aae1cQNyPky7+ZuJ6qBpMoshbWZxNGhHx6DoYQDEvN8GIxCbzvseV8IaWjeW&#10;JvpPwVgY47zRYE/leAzR6OP1MDZ+vdADdExzE3Nu64bR0dTUYf58xcDyBMA6kNM+lWlVlTmad2Cp&#10;JqTEUPJNoc8megWkQnnDtpkLJnXiUQCWkb4G/dDwC1NVOam/+hAEOrcBmmmcdQ6+mXdujnCaQOuy&#10;j7RCHb6IK12wi55yNtDZWLNLcydxQ6NXOi5PXE/FmNkuRHjVoov/woqYe+0CJpKQGh1pNHMOLqvB&#10;yLmkGoZEuearwBp5RKAApjVACNzY2EiT0noxFkLg1Yy8AS3mMbxn+MyTorb3ravlnVStZLKw5aWv&#10;Phqk9/dNKS1RMcZLNazBLErh4D/XzLOKsulLzoSD9qkowkkrGAzqR599zvUUCDUvho7GihBKupN1&#10;25F7Xx1g4vnN+vv6mACV4q4TH3YN6ouhbU3NcNbCqOokdNOZ5OsnvLJjyqRSP/MSUI4J3emA1Hw0&#10;bKnRecXJ8+1FNlZUI8fsS3JubQDJtJNqTAIzGuIzKNPOSGIDuE2UHNYhehNM4ZiI1cEL57z3XYgb&#10;HwiqpoCoGFDDvwUHSi4QOUWNfUYMQjYbOX0PmkDiwQggbGBXGkjQ2ionLQmBxd6l2+3pOxNjREWI&#10;alVzLh+ArGRnY+leV6Cl0FDKyVO9TaksQCmqwJQtkL1kMIdC7Tu0GbxRG2IoqgNp+upyjXi11gq6&#10;zvSP7VXQ9vR4uyrwNIj2WujwxMx+h6ZKqu2wf8vnz9UbO4HVvkbieKeUz7t1i5PQhdPU2khIdQaB&#10;AMPsMgQw5mjDEUepcSxohRjzM5iWPrE8Smh55dCRGCvsxGzwMaBsXEV8uG4fN6PUsfCE0lEaocsR&#10;oryIMYKfXpcnxms1rjsZS8OD1SSVybCAGOEmO5yc+YBBXC5PrhGaHJ9ylGsHHI7mNPEPlB8dbvRs&#10;38sYR7QWkCT1BUiyWmA2VgWP8ckQldiBphhe+TVNxjxPkqlqk9U9cZ17VR7Hs6cSETBWJgLpzoyd&#10;VFh0HvOw0XtxbFbBUAIoJGN+zhRb8xPcifv22mTOA6GR9oOpIVrA173pmXYHa9A56/dyPlmSce6L&#10;iuOB3JVIqrsZbbsYz3zGqSDIUCG4gF0QAzeokRGf3N/zKaMwbpNV8HWiNmmSj1p4ioUf3z/z3YlA&#10;XxcYNsXnHkr3aPBdg2niBkFsaPaC7bODhThjL+wJ3wxTYN2HDHAv029d36RX19NTuQoga4rW4NSQ&#10;wtWNr375o78F6I/UZlFqBlOtIKLAiuqNp1tGPr/Rjz/+vtA3cRiNnCbdB4Saszzo7QR5bHmh4Jz3&#10;x7lOPYqzFKUQz7SJh1cy9V3ydPP2beimKsT1oGZ5BhNLCnhGJ7bN6O26FjS5JcLP2QdvPux37z6f&#10;zLVsxyKIwai+GC0UGzG2FIxEVwlUSZgkVowuq4DdBiKiffmAlsTFhKvXpjzfYQ8YXgSy2MokLc1S&#10;JGSii2NcRMpWQxJ2gWkuB+9mni7dmrwToLrKkoi+w/aNgt73IB92KWeETGsLka8rjIhFtDps48oj&#10;nAUnJKrR1R2UlXNloa1i41TxfvCk3iC9cZMx7XtEqEVFUkKT19mdEg0o/RELSlLTAdvakFJTtp9R&#10;x7xQlFQhhm7qNENJLWQEGsW4U81iBKtFRlZPLTMgqOt97EsdAbK7i1p0hUFJFcXMJ2haMQeOV2sv&#10;QDMhYXQsZF0zSV9QfwTVp8yVpYhINbYkIqE0ARC9IqhWbbMRplcAd7DQRZ9BySWNeqNxA2jtfdH1&#10;yxjgTzoJFIxTq2vk3AYZUTXzQroWP7DQ9Dx5BiBM14oRqN32azIxE1vTOA0IcBrZIznqGEACYWo/&#10;3OfYQmYjZ7PXkZl3cUrSA6jMm+EDeDHzpg3ej0zD3yc7pHlgbBCkwn1uk6Dq0awfbftj+S3sj4Xd&#10;ZxILVEOzLaZGBdV15N8DrN5cJgivKbJPXTkr/E6vJ8heiy5RX/+c5n/6+MfEH/M+gUPTGpxpmj1g&#10;kB25OWDO+y88TARf0Z/JMXx9jenNH8iCb5OHFceRWdSD9nt2yBszB0SOdtjDKDxedyaA4SYQx4zJ&#10;fabBgDKFm/RNMfWboC6ANxzeZKfrAafuDYWTmw35ZkChKQ6t2TLqrTaNI+YiRuGMaQapm+lf4NCU&#10;HwXQFJQJGyUyhBwEtg5zET3eBXBimGvkyi98Z8Z6dSOw0vCUHtfOSTzoxja0XeezTdGBBoSwr0LC&#10;6M2424/WZUAVLETUmM3BrIUwCLADCBG3bmjNpKMMrBcO+ivkOrCIT0GPD2mcgztUFOvCEr0cLexv&#10;EWBfINK0sDZgk8oBAUwVQoTN9duGgsLrZDCnoJ+Bl4v6jBl9DuHRO3FcP5OPswUskBvRASyglAfc&#10;ULP34rOSFZBMYzNmag9ZugqO4Tj7qMWcbtn/roMxG219SpyKizUytUdKYCTkrcniI9uBGA63nciV&#10;87x5SWU6TccioAjerzueMktE2o8sG+wwE4RLuGEhbu/U1YF6yjc/ArYnnxoQfiSrDwdSCToN7azr&#10;fGjswNdmKwrRsCbrmCx1IGgpipJgnz6Hc38GnKABIF/5uZd7TtSDbWCKfp/ACkGdyNgGIAaAGljW&#10;cBDdUG54yqttJi7WYcCY+p+n0ddBuQ0UAfS5RWAONI57uBtHB+gEx+ASBvrSgIQnykJ2gtmIAppC&#10;k1gQKkz5Spd9lkPCEoACYxfqoy/l942zblLP7C7QiZgkRVVCAa5kp3D11ZEKXfKOMZVYYMeMXiUu&#10;NMujDQWV3Ri7v6Ba0dF6bH0IZHZN/GqQ3QhksUEmAqJ6I/vGiguRwL4X+0o4RO2Q4F2+sNTJjVI0&#10;1ZXsWKuLGrAkMGfL/RmzZijl+wP0TC/haxU28wN8vhTjjRCCyucPk2sMvDlGs8rTLVp28jBMkoEj&#10;g1EJZ6p45EDYMjM2Covx2XMgpW7yJuWFFjsCaT8BtkLx/JT4/PNrKOyPcev4zgyyFR32H+h2bzVn&#10;zp03mBwJbsstp2bSrKNiA8kvGE9gmv/JT04YE+gzZhm2E3zNewnF+NYx4Lr+gdTRIU/mcNoF2Tw0&#10;TG8DiGTWHHB5Ap/geX2Dg+pCM61pEGIT5dJ3wDuPPow3CNWmIkQen7WJFUZ1ImoYF48kihFSOmOf&#10;tWckZDs3X7agLQW1gzFJW4BcK4hkhMfbMeggc7uuO5POiCWgvBiNQTDQbRc8xXS0y2dtg7kQ+PjT&#10;T5DPt2xtBAUuRrRg9RRD6mamqgZmJrfljgO0Kg6c6XyH/RofMT4LmL4AppYeDxKBUE1RPM23te+n&#10;xkmUylvVODKMaA8y3Mrj6Jgb87DCQP/z89Nven9eAYyw/ysD3q9kWSMbT7ebfvzZ5wSaHTew73N4&#10;nE/HkW3OK4CgHQkPr5WielO4NdUm6J2iF+6uEAY0aU3RnF+6YD4Eg0GDmaLvZcC+6AWk2M12u78D&#10;nUCkgmJZGB4qaid0++g5rvcvaLzB+uk/OiBqdlNYnh0ymlC8dysiYAmxQS3nQk5SR0YTW5Ru6gym&#10;4ElWCUgfPLMpaS9VtMDkUgMqjukKqMiO7rBL+XkQznWiB5KMmFo7ep4N9Clf3LxJHVFDycx0EdmD&#10;m3P2tbupn6TkybgYSGi56HQ3BwLh+5jVoSSyp0loUyTGFNAz2BCzeZIAxM41HLlBh0cCegxpraY4&#10;DrHKIIvN6Ji6iab5cf7BoAlSsQzy0kaXgopUhL1FozmqozwLESDb6KASkQTUVPSwmpurY5hbTjox&#10;NXgivbmvlV5SsRB21Ce45EHjvWnOueK6g7fgP/rHv4mnp1veIvDeVI6Abw8EpDenIXXZ4ZveRwc3&#10;OmZcuhzO8XFynVebzo8blhhfepBw+pA47MQ6k3WDAhrwws9Y43QTjp/9SiyB4w67wRw2Atw8x2Ma&#10;3yPtPBF928BPQHeA1oyDJ75hozX+RTLECSx7Fc2O2aKsHLoCykJWoOzf+FpXa96/xxyPplcJ6JrH&#10;hO2wc9k6IqQh9xmEh4iYjWdaPYZ9U/82wJr6UY3IGPP8Q+7x7wDgQe/B4mXW7eHanHJhnW//IgDw&#10;xX87xjmaUPn4xsnvPL/u9D4D0pyVMLYIef35qe9Nc5WQerDAEXDOdQM/MdU56Lc3+uH8ccJ3T9xF&#10;tM15KTRsOnaMvZy/Cy3Ci3Ksz08PFVygrQZ2IFeDsmGc9ePTjKYdn70UI9EaOv4p4tHoXtO8xqPx&#10;PhfcIJSbetOb7fztHsXNbM/NW1gAChz6RzRnLWkbz9SsFTwPRcDEMAdqYNYO5jwwzUDOylajXJ5Q&#10;t9q/qYE8K8qGHlrCrFL1w+SNWQO8aBnE6PBDPkQKHxrO+3s1YdQcWpaTf8fNFKLZ0+Bzo+ORA48/&#10;fJ+8/xZYy42OvVoDHeXrMoHjtvQw92A/odJAkKk7ecLJABeuBsNeNKY3TnmnEfBPL2lnHfpBdlNU&#10;CKx5sDAFdT8mIqFC9kInkDKNyEGh2VI2m4XbhgxrhGyClQZ+7bQ6NToQrSgjIOHuKkI010+nZ2Sz&#10;O6y8HXrJE4i7m29RA4jZsDz8mb5gfSBiqssZnjWBWy7UdeHzz9/p9vw2A62ryFxNKpEqbftzoQFv&#10;lu3EehMvl4ggigxAk6ClMWOX3ZtwojtRDCQKfe6nYgKqmzNP6mtAukZ2ovuwXyY1hIE85oBSGgBQ&#10;RoYTPYxAg1DXqbuneAtMkuEkgYaTSA9iO/FNE4wIPIxgnNSFKk+mqYPyYornnOcF/nqNNdgJHw4x&#10;9lUJx4mCsDQ/2wPYhaxxnPjFtvEcAgbvYiQODGxBoUC2zWgiAbaqYmNx/eCW0Zr1RQFKKQ5cbAsJ&#10;CIuBfW29vHvPW94E3UcHHTzPCxqd5olakxuW6NK9ob18wpu1tosrf2bLFAzPMe3UZlLKQF4GakH1&#10;rREvuqN0WbPIBeEFlN0T5N5E6paYrNn1aTmTwT9Bc/8F9oC2DZuU+c3jsFijjuvcF2h3Xsbhs9Y5&#10;8Lr3IXPKiHNPnb84Z9jJ0dMZIcJxX+o5P9NHLdW1i0q8/+DtW7zf1/VlPd96U0qi2sO1SIXaTLJP&#10;3t1Zn75TPC/hBQSHojseL+gQXeEn5lp4L2OaJjnszem5nS2SgcEUhtLYk1R6GBMxpmPO2DZxIFDN&#10;7WUlD1mF8Uj/ECRVkzcOTb5m+nNG+o3mVvo3uzhz7d4TEArFEIvUzQwx5/dGNrKTHsxtdqSLKF9b&#10;34De3Uwa0kg/hDisGxSERDeVBCthC3YDLmgGQ6+bZQeoHqzHKX4QzuCABjoECwjMYLQeDwbdlCIE&#10;pM0WTftHOl6eVVKCu1f6+nbMIooF8MJ6fm6s1N/7/nfiw6cnm0+KpG/h8TWDGq2luHrH0xM3GNUY&#10;4KrL014GrhbIYbC1ZkX0rBWdTUkNewJcGF8Vcx08qCnBnkFn7Z/rHD0mSW6Qc+64PY0e81y3onQh&#10;u1v48O2bvwt7EuAp0dcW16JlL6yIFroCT7c3+OyzHwTq88btFrq20ToIpl8mmZsoTkdFJyKvqRtZ&#10;vs10POtZMH2McNWBHNJI9JI3y/FU04/iVRvopXnYvZUSMnKLZVMuC5DiBrGwtrQZHeoEqptL7Ht+&#10;+enL+M5nv4k//T/+ryCud/r8/kJFYJeHxBJY2ni+fSDjqiphaIY3waoAadYKNDOCusbf006R7q3Z&#10;6BbD3K3JP1QG1KVqL7iWiSTYFFfQe95LyEyounN5Mt7wqmWw0WdtaKmRYvasW1jhO8NCxrNcQ2eF&#10;xvLba0KwO8yuvLZjQANbzRUh+V3ieS2A1ocA6q4NrAjtVqHUO7j8RpmQSlAu0mtVC+vpDVSFjFCr&#10;BtQsVpkBFrHI3k26Tq8WOoPYAfGaLQzYEWEWVQeWgR6ro8RZfaQJFBQTESVsNBihUEu8meRJEQys&#10;uKF1NyuC1abrdFd1nKW3LXn16y5EBtRhpxjLrLAWsNaz7ffyBqJ1b4ZU+Pzdi64Wf/qbP4N97aZG&#10;9qVOtxjLTblUEovoS7JKAahARI+RKrr3PL+z9SNc+3gDSHioOqGuGqPGWWgZRLdb/2FQTU95Juwa&#10;g1L69WexgocZ0xxGCxcch44vGpXYVUgUqs+KcWf3DiCVuCDcgriOiXI0+kEXXJY18sQ917HdnMHw&#10;wsX9utGEVqEdmQJ7mfEnM8TN2PIAqwXkFVaSTY+BsjeRzevh/vNVK2W28oAg9rgY+fsMdwy1Gqw4&#10;Qy8Uj0sODMyf+taMBZFY8AF+XHg9fqX/bL5+7dGkT8yb2t21dxgQWAAunCJ2GvrD3BiQwIMVa0Jq&#10;TZG+XExbn2C2lqe5fv01Td6RdY2b8WuSG0RiZv0+BC0IC9nlzSlt17WZvQBTsAXs01Mt3MKu5dkD&#10;aIWncMcL5mwqMJ1q8klN01IJrsJVwFrDGCBH+3IaA68G8w5g4rE/c6gnZKPCwZVDpX9Q0of24fes&#10;obl5Sm4TgtG1u4xDgNjpSdZZRRYRdig/G3AYKDSSOaibHzMMVdv7i6dgncfI3+HiS8v0PYbfI0Co&#10;tql+tBzMpoCe8sasVHaH5I0FZhDGKfZQaNxcQ2BHYM3rVtlousLvxiCZG72EoOuwShqMDdTsNubQ&#10;bAel6xrVR28UE4rALeifmwf6yBPkUaUHBiByED9NJejPp4fDaIqmR9L39xxNwNMmSxIkihZ+gY/Z&#10;/iyRJj2JF0Opa3bYBqKDCJEF1a2DjUKRTEsNbM12Gk/u9iKrJGc6HLO2iwa0qlEJpXvAeSCnQhDU&#10;FYH1cr3Hu/vFtx9+KNUQX3zACp7RJSSs5Mveyjcf5EvY1ByoHuqXmRfTK6C6EYMa7zm/HKCeAZRs&#10;tNhlv4oAPT7EGDlmQx2oMFU7Qr5314lDxo7tfhqYYacDMgJ7tIOG+OLB9DwCFdCvb7rUbOzA0MEw&#10;O9WMUqFIrJYD7DCkmwSH61U8rzmNPl3MMpYpYI0BB/BgJbWE5AK6cI1U4exwTTSq42G43Ogxah3A&#10;bQubF57yNvHHxy889AQGRFzkj5LRu5nP4RPsPm8GtGCxFFiBLvH9vuPLzx85IROd0AwHw4O4wNDl&#10;hu2EaFjSbwqKae6cbSqaCOYKXI7X3mMZfiTAgjrtCIjA0+p+rwi3kSB2z5wriKHxO8QaBQiitj4X&#10;aalOAtqWm2zNAC80FLyh7tV2HKPZQL4eiT3x9sTjh/YUZbYHGjB85bM26RgBG9EyRl84XBK1GUaD&#10;e6YwjI61grUV2m+fbte76wUVAaUyotGF9iIyMdB9e3oT7+t7+OyHP+SXf8dPEz/6GOgFQF7FfZBj&#10;htdDcYMg2GN2JdNZhiuPE/VsG7V4KPotRDDUVIy8oX2QahqdmX5rKA2wXszxM72bJMWusAHE2ddk&#10;4xk2j1gikE0qGzzrwMZ9wEwfzAgEhWqal2GempimSMvz+GBDaksQhsvfETFwUds86vT+B7NpkckZ&#10;s2y2Vnte6vK+h0rtzKnHTYbc8Jf5jIYPE+C2HGuLTBVMyhkYKgqBkGKqjDkYgs2h/PnZbjzMX1E6&#10;/YaKKepesb/5E6zv/uP493/zO/i5n/xp285lFzdCZxeqf02E2FWXPnr75r6rftgtbPkhIo+E06w+&#10;O4Ng8tvCzgI2Zr5rPAZobHfGOKoPwPXVDY5n3TZ4NSHk1CcboQWwUeVpT3AGvkuuIyLQfcfz89M/&#10;ZDi2KSNmY10FDEoVQovBp+fn+N7nL+h6IfNtST8G8Dyez4dplQIV6m4q7JE8qpKhXhlA88rAMQha&#10;Uz9A4MSqap9MKUxh3L6F7HnSy/mRSPUUxhipS3VsVEOlDERlBFXm1tdknEKLUV/96Bu3v/Pd7zMB&#10;LqK77rEY2lJDukDcOj41gSY6tU0MbngPmNDJp9X2NZTazwOLUjrfB/MWx6A0qlCZFEuhA75a85UU&#10;tC+zpExk2hybLUjk1USpGwzxUjYbgYxc2lJks7s6yEC/3/LAo6PxQqkRQnjbgJdEQ1EBhSIiyUB0&#10;SZXAE9CXAFWwozWuWt6PEkJwCwqoyU7yqQRlYLfUoQh2u2hhVPTnhdcAWG33Ge3lPiS4atxICiVT&#10;VUq2mCAbihsTWBEbu0uspCnu5rnnegOpaCeITrklVSiKnu8SBFe86LpczXnbzeeI6CjeQCJSUnWR&#10;dlTfBBhRoWzOJlShXxId6JTQ0RGVL9dVzIpoqGuzewEpffT2S/389pZP67mryhJTWwiqXdhhMll6&#10;xyNuKQbV6BnHn1WePb3UWUW+WQ9vm8Yh3Iw0AT1M9NfBiuT6ZLcQA0a2ElT5EdSwknsjFNgOROia&#10;AeiA7ir3fBaQzECnRjI69ZLN9wdEUOMFRFaMHxg9nJzeC0M8OUZAByMvNaJd416Am3MO86lN888W&#10;sgv3WCPXnAZ31Hke/bmnAwEZ33nUf9KJgwkMuxBmdeLevp5JYsuMULuCGJS0ZMv9oEmo7frPDggo&#10;lcETAGuYBicJ4ouAADDNNR+D/cf3TfYbesXol4BXj5TRsAzOCszXJm/gGOX6hWmDjXDj+jgxk51v&#10;AdxluqcGCTnTS0+D3dwvHlSZj2PJadjN+A4UAjnO/5DGPOIU3W7yXLy3CxL14+bmcjNRkIvyJjLy&#10;IRtAAixi5Zn8+XMEp7E2l9youQAox/PAuvKOQCTGEReWXHrwe3KTG/sNnJVJFfSUf3R7mon5Iz/1&#10;QdN67ti5gW5iNAn83GFTj4BDf/cedx9CxLDWqkdDD6w692qaKdqLQD1eKmyw/Pc0hWBGUZN0BljB&#10;oGagG/tazss42B3xuCbhwtY/N75L3p8uv/95T4Kvnf3DBsgJzouZrOb3M1NAElo0ajf+DDf2oK1j&#10;fNww7RwYquMYfwxYIgmLw0t15zhsBjuyZuedxTdkRyf0dLgznkAQpx8P8nrfNuIbxMRhXkowyuwL&#10;3mIGHKC3BwCmtgJAs3OZ0aj5/KMzwWZnIjrGUciPiTfXsMgNrZUL19W4o3ALcuiiPsWhMBUJu6mE&#10;GBvKrz4/v7/3hndRjXurTD1yLT3Op90QHzCcAcA2bRD0mkrS4JgZCaaYWb5Q4+w+gWgOxzbZGRhd&#10;lRBY0wFXAchEo8xq4twXwA2/rxeOkZtNKA3RgTMHHDAytUCNu+xvo3l7ahwb6DT6649s8AzDaknY&#10;98umlT771cOq9CQJCE9HIwQ8vAUMqB2QAk3Esslo0yvmGMANliC06Jh5pm/jgscKrFt8l7lW5G7o&#10;JhuXJoJidNMEbOK2QlqB9/c7vvblm6UJmgcnNCLqoBqe5pLKana6WQ8GyjFPFbZzG9rLBBmDn+79&#10;7ScVDSqUIrCieRWwGFG7UWwtkndbkphJRdPyDdjCpa79aN5xpFKma+aALLO2vmS2SLt48ZrjAHrP&#10;JNL97ILmPMLvjzmo+0IMum2WwTRCk9M8UtZAehranT96jxnWmsIoPSnoFBEdP4hEv39XSJK7QmJa&#10;KC8oDYKQLWUu/s3f+Pv4w7/4y+jMsxd8IsEkNbNdHVQ1553z1gNtTuTsQDetj66UIITXUhsF8D32&#10;aG5YN5NgWalJ0CAiwBZLoNns0zyOuEUjuS40ves+0BhpSRNlIx8pjmWDucE++GQpj7gxUv58E5Jh&#10;I0h/pzhstLlvOvR+GNUraa4TzPklbRkQaGCRfqevYlQnI9bQK7z6ZwqkE/DDKxkOW+zBruDQJI7r&#10;hD36eEbrROIYDBSILMK0C8rqZF8C2q5TXVBB+dGH/I3/z1/HHUsfvHnibuEGC8yiSftSdYXBGb2U&#10;4qc++Ohz7YIlWDNImYJ/+pGBgoBckyvL9Ymv8rQGgv1zMAX9xD+0ByOIsCdTj/0D00xNmu0Bph2x&#10;GSYVLZ/RjBm8R2ARP7ytwL4q3j6DfegXbq6VNxc3z+vGa1/U/VPx+QP4ek6V7pUtU/XzAVRRYxjl&#10;vY18desUp2BoTzd4plYuLgYX8D3fBDh+PBnxkIkxyWFTjDM1w9NF9UyDWp2tsPTo+AuG4avezBX6&#10;1s//EtjbMRIempCRbSJA3W5Ms5IM8ptsUSlJLfTzWl5F7lpUnjk0pIooIp5TXT3G6aTYkqw+AVu3&#10;XD6xXrWKrha6WVY48flNFiqyqsSFsJ+2SClLrZVnRmkFktU/DbDDqpwcdUaTkWz2FPa9UNSKZUa3&#10;FB3TbTSiTCnX03NQCqjsk9xoQy9iNrdu68nW9iajYm+nLXiTjp7WCCakw687hRwAKtLyG9j/ht4/&#10;gjQGw36+JUsQu6DwdZsRQKpVeYvURgtK8zbNHulgqkpvnp/QpXE51bGioEFedeby3ErGaxsbApeN&#10;jktvwhVkTxirOX2lSpi3lGq0KHYxRAvU7lWBunSqQhCKWiBBMxIKGLeIqlYLF8gXpzayQsLdLNSQ&#10;PUE0MTeLqOghfrpB3ThN7TB66bwY09xWOWSCifbGWlxyTb8nZzU4n3Oex4Dz6ujnhWHgjr9PzWC1&#10;hqll402OI/6JSX6Pg926z9qaMDB90nnUJy46nAODfrqGrBiGKoaJAMCn2zWl6VB4SLvRs31zcONh&#10;ibpnGboLj7NQo3eAa6G7HbN1pv6uI8ya5CMWk+55ONe5T89UxKH/q4l12sJ5DxPoXpt8YN77/P0A&#10;AZx/GwTQKIYerLj5YHho4Dz5dCBak1xAPEykTE8lNg/tTI9DfQ3ioXSjNsof1/3l2J4cnfB8+Jiv&#10;B2smc47fgqA2ff24zWsGNj2H4FAoXnUVbhZtEWzSPhvoPJq448gbGBDptx9wYZpN4bjyzyzas4Ax&#10;jSOA3mOE6P8Fkti7sI7+vIhMuOBNYfXczIeuGoiZkEacwzSO9PT1yxmqxST8Y8jTw8rIU7UMUtFd&#10;iOU86WY0kMckTYKunq0kRqFcNw7w0D54ntxNrQSDGXycHR8IO9YJHMM9RYBd2PAGnBg3yvE5MsIn&#10;/44EQU/9kMkHsKEclM231C7b8H0/Z3krkPCGmh6/CgzbowBwF5hPUFsHfGubLN6W71FLSKM/bgLD&#10;QSl5et8y1cYXJmlxMKO5FbXUM/JiA1tkBrGF6O5m0DWoIlUQwAyNr4C8NBCmxwfDlLtIeJMVVdXe&#10;ykUTk6iOQMKG3zJJjewdyIWAahuQMuCld/fP2NXIXIO4+qFJHF+gjfAyZEnq55Wfv3x+tzYzG7XL&#10;O2GTqP2FRlhuug5N+kge9kg2NECF//3IUmaKL5fGxW1Giw69ithdOOJaU7I9yTJty1sluIjYwngY&#10;DIvJz2dpGulJqqFtqY+HleDhsrmYB89n4PE7cKfImZ5lDL0MmAbz2GA2lmYVaE9xCA1ty0WkZJ3Z&#10;HhCQo0sW5rXTFPazwURB7LI/Rl+WMo3jIbAWKKJKmYvVFd/LkK4tvn1msz34MigbImXXfzbYoffX&#10;PR4yc7wqcXzgZAv6DjdF7jbgFLMZ8hpP+x4QopRtNwmE2NvmV+7RoJDICnYaivD6VuCl9mithyDN&#10;kOgJiC+wDokCbxh4flqf7XZhYtDH6D7AAUkdT2om3T4LBepomRzfcOJ3+2d7LkLACX/2udrcCDF+&#10;N+VVgBRMDHBjxEH1NYk3jjyABIqqFN+/XO8+fPPRt7/zvY9/ulWIxe6uZKawi1hUXKKeuj56+5b/&#10;77/9t/iH/9gfF948RXsv/BQnHt+73nLn46Sd1rnaQMWhQcPGcOFxKEOuSo3tuvsrs9eH7NAD9OsQ&#10;dQ5ZrBuMiHZRN05nSlKbiDB1gkF0kQYvY0puzMI7V192a3LNTQf7R96w0NWudcabaCv80FREHh01&#10;WnEWGvsOok5P3YMxGkzGbmBFRxnE0NF2QrQKQJqyYbLl5EROty+BYr1WPnokVssa5rpaYjHI4Whi&#10;Ttsdw6kPuTE66VH+/H7MKH74TF7Sr/6Nv4EPP3yjCJJXiYy4QahES0SXie51bVV1fv3DN3/1umb9&#10;JMzcWRgd6kyD7YwGqGsGF0AWsdnjEzQjlu0d3wxMji/TTnsA+9I0zDGXw2wZtNA588EimDmDAAuz&#10;1MYJrn3VWtH3qm4wB6cb8lVDG7xzx6Jz/8unH/ODtz+bdwUS3JCWHzqke1b7e4xLmM8YJzkMGOvi&#10;LWIQZqlOfLYEBze8or/Wm9pLw3SumV0NSyBsG9skagRekYnlkYgbLbJtUyjaa8iwNO7dL/d3QAmR&#10;o5LvOmwR1gLrurXYDZk8gxKTaDXt0nO/qxn0+jdj8DOHQkPKIkl6Ou147jLODy0r7ULsaooldKJ1&#10;mL96/w7BZqGRvSm00ZZh3bHqDno6QiHarIJJAWhF2Al1GOD0ohJ6e0VI2/uqp1Uz6zVoNkxHC5/P&#10;mEfN7WdxRM+uxbXvkDjCQjZQUSRwgWJ37ZcAV89yRVHl2NOG6ICp1ICsPsgiaOFjQRWCQmqMy7gH&#10;MAUCYuxuRLN7oHKp0SRXGX/6vK+iDR5Xz/OWbJQnbcgMoW0X5ZljkZM/BOB9fnqu7aQaz6zh+w92&#10;tAIMNraNLNmZrUKgh3NnskMgNPk0RXUAq67q3l7zES3twWeUJVxhNmRNY++V59sgYDlGeJexm0I2&#10;UGnZ2T6mfa0vyMVGFUXLBzAgwCy9mljlxPPoSWnnKs2QdvKNmZsdELe/d4axNfENu2e0WOjB+M7U&#10;3ZYj0/vNIOU0r6eHwcTHUJlZSQMTXV5vOlpeXMN64AyRTnyQGTq+Roc5bTXOWNX4mmwRaBuTs3w9&#10;PDApA6U6o1en597Td82gQ0j7EjFtlCgbq3twsv1Tj+v/hT/nf4554rSjvx0IePgNzGfoU1/owXoa&#10;tBhTHPu1yoCN9Q6n1Co8tmm08NhkMXWTP2jpMVgd+QnOvdk9F12O5WfzTIvY9MRl1yQ0lOtiamod&#10;494oP3ymuQ01m6ac90y1o/0BSv1oIks2ztnlzzX/6M/HnkRYPnzCY8pUhD1NO1C7sMsBopro/brZ&#10;RLRfSw99pKam6ACUhim6/X/+0AmpsDX3qIGrhL4a1ZYg7Cq8NKAwPaZmXZlkN190z/s3WldXoUro&#10;PQ/9vR6DEYWwy+9bVYP4lw014A9xtT9/70ZVo3bD+4aBXcLVwm6fgWphb2G3G/yisC/gflljU+2f&#10;f+lX0KMkbK+KQZVQVXiZKLnhIFF7cjh93ubbDSKpURfnPQmtwm7ZX0JE18Y+TqLtQum+23Tysl9C&#10;9ZylArA3qidgBNl7491115s3z3piYletzKCUZhAh8NinpdBK1ru647oXMkVS2nIKvER1qy+1wQE0&#10;yIguhUI1Z9zVZRixHaOUcIq31Z1tpd3Pm+EpkYd1bVubD56eewV13yWX6LXLzXtJYsQS0keySkHE&#10;J4oi0LE33KoFBvU/5wWQTOM65rLSodZrAnb5mZsJE7fPrTTxY/TYMzwYOr0jVJWwdRnsm/OnC6On&#10;M4MF2D7b6e/yxqSRA3RDqNlKEA/gzC4HDnbal+PJob+2X4cTq+ShAboNULQK926ot6f/PXr4qaTa&#10;PYkL6wZ0lWPngEnQSBAOwyoOam52SpeTP8PPLLlhHzgnH68ybdvua+MW+F6ruAvwCEUPjEQRlIRq&#10;xLuXexCIb7z9qHs3irXBiBqRkiLYxGJ1c26iiLacVGGTPzFn1yWA3STbc6KkFiI1gwTBGGNi21cw&#10;QumNkEHdr+5SVeYCVN0d7qZIj0klkOxu9Of3F8R6elv1Sm8+hqlOmURT2HEeCxsAeTrh6aj3KqVp&#10;jt0PaUkMMOB4zqHPAI308Kkdoy85gTkm6DStLhytr0TJ7sGWu5Ra0P3+Hj/99ef/8P3L+/z03b2x&#10;ERC3t1Bg15a20LUb3/jKl/A3v/Nd/Pjv/63g174OvbsXthq1d1UJPYb1BY0CyIFcXbLVcVtIJxu5&#10;jWmN0K0+89odaFR3i+xtHKTF7nFDRXCPFDS6UEJI3QM+gjsBqbrQ7oPSYbrDM68rprwD0FstsFuu&#10;fOefZZNzIZx0m6WimbpjFNbdamT5x2SkOaKbFXSSA7ttBBRqX5CYWrLVFrBvXGBXtbrJ7IYKCmgK&#10;xOHh9dlE73l1GRWil1h5N93034qDUAkK9bBonYmkRphy0HZrbbngb427k3sqqQw2Xujo6q3+0jfr&#10;/o/+Af/ab/1H+PmvfpX3XRBRL9Eqadc2tNXsBrubN0CXnt7cPvv8ZRr3E9/gApajixgPWjNh5Hrm&#10;YiGmALPux5OZh+fJFLoWObSfHxKVLvaOs7nqtWYB6QUPOKatsyNchaqNN7fbyyefv8SX3j63ujfC&#10;2h9fID/bt0x8dn/B7Wn125/4qd33T7Fqd2n67NkoJvPiHfRraGkJQpuo2bTo1i/AalXzYfS2yytQ&#10;OLtCu1sep3XbmtcPr+SdpHbsCEU0JQRD/Y68cXXvqqouYTvAN0Kt4ZDEVnWzonlbNrRTsavAsl8g&#10;QDWjo8juYm2trtN17i6B3S5GGq7d1KJKKPn7tthtBqh2KdRUdaCVKoSXqInaBVW3VNX3quzdvW0b&#10;0b2B6yKu3Xm1VJe4C6XtWl27gabqUnRDdVVUA9od2hIrORwhQ3FNJJewCZIdDIUBlnCuD5JhiEPd&#10;UrA7qN1RCkgLwipFogvN8mtWAbXVW2JttC5hN6o3WWD33qgGq01OayN87ZHTimqkPOm0zqOBljaR&#10;1vp7XyN2gb25dwXqYrcaqFCpvTW7CSJ6KeSdjik22Ruru7pd2O/SjVB3XE+xO1klSurNIBTVYrPR&#10;rgmWqghuqAtgp9QBtVqdKHo7RNXyStWgULOrNW5xi5t9XgNGnnosORXdtMDhwzdP+ZwR717uP3/f&#10;DW3EVY1rezCT4WdeIhbWrJf2izLNzsVQ830mMfR+bxHTFwauPJ2nBB7zOBn4KacjJ4N28yyYHe14&#10;4H5G3TONr6n/nNT68u9wX2j5ggeWRE1agBJn+NnwILWHIbin8+12vbjh3swPkV9z1LNQNa4Hu8w9&#10;RXWj5b+754jX3hhHYsqpG4/HnXu+Lv/+kVCCeK1n3A8X9oAfPNdLrqs9ZNquURX2B9nureLR6p9r&#10;+/gzKMQ08mdd7mnYz5+zmQE5/9ErYMDTYMF1Lg/AOo39cfenMMavY7jL158/ZmEKPKaAhuo4Dob5&#10;oHFwZAO+sDkT45nO9ZgCHZpJpI0k9pjXSIOsHETmHDzTUEDA4qwC1iQqs6GQdjtDpOkXlUQzx4x5&#10;oTuwc+gmHsdAQx3vg27ETMTh1RqcLuxoJjo0tHe9TqjLiFmnD43BnEah7KZs0MqkoSz0bXLZUF3d&#10;l/k+c0ASs+Fm+V17kIQgtMKGojBvpeNoWOmtUrc5jCpsAIzEQkAIB4C5qTbxwLAsTPUWMHoSN0bW&#10;q3qgwxMPCNOi9+Q55hBmzvnwzzTsbAzZK9eAM33tltGlM4X2Xm5PN8RhTmACku29UeaBjvFaA33N&#10;xou0bwCGtj0PZZQDR+UyJa8JdepOTzF39a1o/2+hl7EyWZAbCKmDScXKrGJIXY1Ud7gXbgZFC3vh&#10;NdsCtamOBFSdXsqdHPqSmigtih1AgxUxphPzmcDW6kqI4o4ONsTIED5/v3ldbSTaVZSXG3khEFX9&#10;mMpKiudb/lAtdceYf85zNa1EtBHZzpu/Bk22MMRt5NjPL8cErkkbhXJMJD299ABRjk0lPXwoTKVc&#10;DxBRAfQqaArRjUDJdPZqT/aR27lvDPNsjTn0LMAq3WX0p8CZ5Ld34qIeJqSqwxxyMG+7V3vIdzTV&#10;MAhYPFIFOn7Jn63g73dTRiDbTSmFvc1C8QAV4Pndt1HiTX0K5tDrlhtdHAOe5nRwP/YU3WTXjhgL&#10;kl6SXaHYjeDSJfaP3r3HWgFdWpAx6cmHXjSeJHM6CKXVHRTQJhZcDEYE1L1IPdTnGlqMqG0rhwaj&#10;OznzWwHI6IhA9Q4iktQWI4KlwjBcSZBUV4fAQBJPt0DVoOtPTs52zrFcw02iz56bF8DYMIGwzEPy&#10;+lfnVo30A+DkHR59bzS8sWKuvziguROgss9KOydpbzrw+U0NC6GB6x5XA9/82k/8ix8+3VgSlSMV&#10;VIstk40yA0KsuPFrH33If+Uv/PnNNwv84E3WLmhlpp9Lz6RPpOzOMWgZf9Kgq1FpjABSIgnGdEN7&#10;bCRNbS8sEhsIPjZUCKo1vh+NVIbAiLATuUd5BGiBvq10yQxw2InuAK3778VE2d6Zrn7SNpaRRNSm&#10;GBKZYpvAZLyNYCCqUymAQc3yVHChA81oee4MoDMGGH0MeJwIaikA72EhuyJEqjs6bXUQYjSYOXKk&#10;Vgcqvb+w25Z+pnRkwP97Zu0Er9lKEBGGIwmRao0bADqwJM3lM+gPL8R1vrnVvhBf+nrEU+Sf+tV/&#10;rb/yla/qtqwxTWCloI5YiFBJ4soUl16uK3tvfvXLX/1zXYUWn9yD+/x5qr/Rnegg1iEhpIv3DAOh&#10;p7EX8PAYMTuywS4DZTF1WcO+OseNsKfhb4cHlAF2TKWg9nBdscyQyfytbpu3gQpWpwIFRvoaBxBR&#10;T7fn/fKyiZfPF9YbAbfIdDXYlOmC86QKzaFk2peXs3LRWqBEs6Aj+JeElG5RYrl5BRvBmNQAGiT0&#10;EI7y+cfyz5doqgcEvQiQf24x1TCXgqgOnhy5FKHICAaj+wpX1avFkqoSTQYZiph2ZozAowllCn0Y&#10;NYQoRnT7JB7kplYwqKJKEtqRlY0wDFM2bwE9KAmWFWGQhcYIKhGmqffEGLfPZXrDeCBtQcisplm+&#10;gR3iakVabjC4cAeVCXSJWrTtViVbZr4H1dEFDXiIYKQHNFKyOyHr4HdaN5vhVb4UEBY8OtmGkp3M&#10;pHuAVgQULUudSBKiVlDBdjutbpWnJ0ogezGWHCJLEZglYhBrdbS3bQNUd8GdwqbdFLPJBm92cxGA&#10;bCmz53MuBMW8RUWDnm5XpeWDsq+1zmmj70hvOnx1FWdfZDiyFBBrIpOgMqmfICPpD2UFHxFlFMDU&#10;xjAXq1FtnmrcsrsdITDlmg+vh6EZhd01g9NTH/kZcc5006+2Hl0d4HZv8IBI1Tj0dzfH9gQoP1tQ&#10;b9d14YxmbNTNJUNDePTFYJt52AGzEs4gVg2f1df68LyeamMDD6ZgTU92pO09U+yH1GlqzNlp6vrQ&#10;tkjufJp+OMcdhOVHUMM4NWo8fU8A6Bk0xhDBZNLRkV95eORIxhkWkbQ3B4zMFQMVh0fgXrYS40N0&#10;alVXBQ9a3P9PZ4+Tsr7wtemLD05APGSlOOH1SMIL07T3K9Ua0/gdOcB5Ec3XuvSQIQjTF9jm2w6L&#10;X3itUzxxjBVIQNf8TsfEaSaNOHMaT4W9Gm3s62bBjtHTTJ9LMkg2T4XMAIuIacwn2QNjFGGImQBd&#10;Ls2YAkEXnkftfG7/aYL5QEb0uLGpuX5T2fjkhqlyPK/jhIuGNcLjCoqeGz+vfainUj6ag6hzjfwh&#10;JFh2OQ+r923O/S9A2//tGufNmZj72heiRuejgnCbMaLZBt2XNSkI7AZEB2Lr2QqUf6+aj+beAczO&#10;7y2Ae0CKcYQMTaM451vFh++OdAO7UdMwVQ2FSGFZa+bIpw+K2DNJPg+zzUE8AQQwrBSrNxvFhS6h&#10;WLg0+mGMxMTuaMPycGfE2RCQA4YNVwkAynwSp5upQmt4/WHGXimYVrzYnWXcKGG6UNjCmKYv09Y0&#10;Adt2qQU7d4GmTjbYSoomBliY7aQW6oiS7UQcsdSxgu9e3tOykWAZwZbJgQ1ENMgL7V6xS/joow//&#10;+st1wb2Ddw87u6Sn7LT8YDyoZxhpanzPtgUDh3oEO+uzZqrHg9pum/wdKlHIU4dBQFuvk9qh2hwz&#10;aA9xYEYKh0Gi9tePjwemIWQbJAvCEgbanKZ4kOvGQz6w51luGMXVPEXTEPZ2worht4YnSeP2OiyC&#10;IA47wUxlQZtAD4Ur1hi+9MQOwMBOTNKCOzLNiq+ysaXb7QYY0470e2aMyX4wVZ5iwVVjqNEZSLGj&#10;L97rHhHZTM5vb7mZHex0bPwmc3gReDspjtSZo2hxOeVhP2A2QIBmpR73X/mZikH3GVDc71dnTqcH&#10;yGtPXdewbDCfEQJr8FB+ammEY3e3cGWgL8t17GA+MYYcVphvabf3k8dQDr2n28nc08t63N/SgFg9&#10;cRQyWAUzmRwP1oMxZRxqtgec+IWhPUbG/f6Cr314+3+9+fCpWqW2ADG7KcVE6S4UyOvlrt/5jW/q&#10;3/1Hv7n+9l/5K8Iv/5ICFdqbY1rn5ywJtTTmfCYhEES2qAx6AfYEVz8YxzhUIGMl+6z1gwLcfsKs&#10;NPLOHXpk7gMrebiucpEyue8w4jT6aE1uHhyMZKuZ6nLBglK1IjJgovJ4idMKR4rtA0ZPZZNi0dRq&#10;DK5Y0wh6StChaHm1zwAPASFmD+swJsLIgL3gGMFmd1MZsANeaTh4xjjRPS6180HLt8oNpD9cCZVU&#10;kBG0cwsAdevIvMxFqWPNO4Xt4WwDFV3C0zPxzZ/CX/x//Cr+g+98G7/8E9+M6lJ4s5sEHhoTF8je&#10;Dovv7y/64M0H+IkvffinP3n/DhmsasffgBmAx4fH4P8EhD1DFHvNuGE/cpg2864RBlf9KBvMmmDu&#10;xpawk7agAjaPlIPjUxRQ5Zghb7MqGwjy3fPttq8aI6FIErTWwFkCuIq5glVVVS8yVHbXMUkOjt+f&#10;BJFWkrA1uMNBl8Vhf9uJ3d4mQA2jVEFFM90WAdpk2I9U45S/jT2yW55QO5MVkgJjd5BQQcbBp7QT&#10;hPTIHSVFQxguvT2ecLBHL0uRspsyJjgCbj/JNYIlGdoCCkU1NKDoeLbJdB4neYeWMxvr4X5kY8tz&#10;ecBaDQaNEjak3now9zJrmouNOkOGU9JESzbstBTfuqSdhn2SZDSbAEpd3I6+gU6UpkMpEzeGRE4L&#10;OEXjlIHWkPS7Akqbz1JynRFouyC3CtWjOaZwVbPt8SExwFadtg/0zH0SOcLw0DRmiI1LAmeMqxr7&#10;tc0GUtGwBbNVVdGFBTKrUEA0WVR0sQwAtg8buR1z0T1rVy1GoCKNPVNoilTyaCmEYHv02W24sUee&#10;xFENsWZe2eHC47R/u11LiJmGEjS+YOHb68cLd3YLqYrF9g9vuVXnFijHt0czfHkQaRmjmXLsQF0H&#10;eIdr7GjsnrpHNAvZn8lN+tRuguNRT5xxWhHYBV1TJwIHLAUPoA+DlZB9xVqWzh6Nfrd7g4f5ucqD&#10;2GqDkJj+rhLqqS8nW50qxSo11xC124OZgutD6MHADowngj/cEO9OrxBTtvUMXkfWYHM38BpWVWPe&#10;59QUtDdRz6XaU33ZLddrFs1WTgRy+mcPVU028ePwT/z57f9ynNl/Ozgw33MYATz/oplovf6cZlvS&#10;w9PPo9/je/sKIJyXnV53BrDza0aLrdM+e8IOcFYmTJOWr++ddtcbgtFBKMKyR9Ia7XA4ChY02tWk&#10;UI9mYxnmghCjKZhixY0Ex01eZ1Tlo1HgXNih4HbDGPnZ6A54d/xAJmEt8lF+WC8r5KCyDAGxcRgl&#10;XlXipElq2A/bVLxDoZhmycM2U05D1tK7eZzsd5pUafI1sXNoNaAzE+UChMc4Of2g0LQQj1+8Koic&#10;eb+LORzXbqEQYZdPpCe8HWmrMQKMQicH0zQNqx3vARbaGDuO0aFpgxj2RwO5fX3D+5x9/ROxeuR9&#10;7fcsTxg4YPhccdg95/hLzEGETboMdvSY/w0YgaEohee8goau7RSFMOhhkIxU4EkAYiVMStAiprkI&#10;kNo2FqUXqoQh6jltACAGEeON5TVc7Uki+Ng1wyRbEYFmZFisRodicimOE1eHwkNWn6lgk65N55oi&#10;yOyX6+VommxQE5yzy/OebkxkyQOGD5/f/J12VfQsyds3cLQxPprNMWfmuZ5DuY8TIwTkQHEB3Frw&#10;Xmo8kgqYQ4+aZn2a3kcT5zkFiLAng0z4mgoZ4KxI4ZDA6P3ZR0/uAAl4MVHN/R3gTLZbMQ9DrrXr&#10;nAxXdTyobxs4MhjYw5qJR/PotxKmjcUQYcjHe1zhnzvaepsxOe4ddNqGRtu8A8Yg8PRzGcPpdvV8&#10;igqIimB0ZCWs9pCNqwJKUmEGUwSoMPVVM8Q3tSqmyEBMaY1jgh2kigiQFnqvgFeeejdLgIkFkiGi&#10;LJZuEmAyWKJPrRhtmkFJAdx3BZilQb1sJggqFFjt3TZT1YqBXNHNC6nCzOI9JFs1CdTR/LhgFl/P&#10;Bidf6CRMZ9IHiq+J746JPleurGLAFidqD+phyiN8X9rHdM7XNMcSYgVA7PvVqIgffvj2w8+v+47w&#10;4nCRYjDIInsNhWIBzxn4pZ/6Sf0v/o1/nS//4O9Av/DztWub3uM+idlNDZxCITt5ttoTM/lzGYlw&#10;DWJVssNXU3Xna4AnRS+mIsfT2ZXdI41VkFQKwYwYXVOAprOACkiTjN2e2YJMpL0ag2gPMSNCLjeJ&#10;mC08FBmM48AUQYpMJgOTpDxhFkGmlMPtJMFOxCP6EElsEG13Fhd+AoMxzXykK+rDi6D3nBEkFJFx&#10;nD6TiMhRlORkS4gqkmWbP07+9TIweRAHgG1SiNlCBBNMMELBAZMkZWfi9su/iL/77/x5/O//6q/3&#10;7/vFX/DsQDuUQqRTg59VNsIk/8SVn797H1/58le+h4gfb0uwyp7rzn1IxxIFjmH+ZEE7avvKE2IP&#10;7RZwFCYSF8a71vG5Ma7pxqzPRpiz3OHMQzxGBLpHktVybTe0siD28wpedQ/Xmw4kHTOSZgTZzGQ0&#10;Ou8ff1eKFRUHWejpU2ue2BDSIAkDRSmQJVDOiU4IaOTjcSA4cdBmmS2wMxbPIYAgNJHjuhWkIsLD&#10;n5We3DZam+QtmKTWZPPhzjEraFoKDE+4KgtSlqBvkrNFQhHtU1OHxccT0AaTszVQ9iLTZFABiLQL&#10;siy9YYxLZHP60oCxDwHJkUtG5k6eUa15M1PeytTFRQgdTGZHqGviBlhMhsvemtlfwvHb1gM8AnhE&#10;MrWYpAd3kZEmxgQZogW7NPYUHf4rZ2cotcN8enqniB/YbjGBiohKP1jOmW2TRjYqTBCJFUuJCA1Q&#10;BER0RJNqeCmo6+kuQ5MiHQpCGH1wmCGryJS9+xGIgMLUzYwAxUUiUsseJAlERIfsKN6iGQWEEQpY&#10;sOAuc4VMBWP01GM0ChGEggyGYdtooDPkckQgo01ci2QHyQxvM3D+46Mf4BgZRZCMFDdvmRD7sw7L&#10;kQedRVEoWP91RBPG0SY0czBRbTNwJ5oUaaJGuIP1cGJc8NtNUoeGWT7reSfX9kzrLSGdJ/Swtien&#10;P2LNAAA9YHMMG+AYAs6SKJvWOFp5YHBq0T4xSiOHTxxlGlz8TJ91mVQEAxtng9ip4FsbAjxA5Pk9&#10;mm5WUHiN+JFkQYQG8xzzSGBkpU4q7lNcofg9psOhY6irEvt9sIC+zKCY63Pql1cGwOOPTp3um9W/&#10;/avnps6dfLACMNCZTvN17oeT8ON1epr1nGnz2YPcr/fPhecAyHZdB8b+enw6p5F0X4yzJhuHEjFU&#10;jAN1zHDmgcLQXNgx6mijDYpJc8SayTrpxi8GpULY2Tlk1IjBMXPwy1jEVVhw90B42iNiVg7LJjpy&#10;HaUDHBRxTRGq9oHWNCo9OBL3uY6NmApSTU8Ft0ZKEJC2+9l5P5Ls3E++/vygo5DfPzT9xbzhqJms&#10;Eo+pbNc0zw1TxdpgB/o4bQ6L4iA1dRBiU2LcJJ0CoBDag8vITIw7EHNfQz2mioR113OS4Qsdo8/l&#10;6+MF7URI8/kwJA+BMxXGoGQtgzkqF+8a4Z+dOcMPqoYeQ6+EtEmvJReAAQaWab/E3DfRDADPB2fi&#10;CE9NJFFxp69HsFtq7RYJleXLHG/TUkT3HgBU3Zzh1lEtTjY8jWrvoCO2EI0NRFpNNvcHsC0NhS2E&#10;EJ41uVCLsWWVoo8Hoce7oYzgu3fvEbl09Fgsz5AnEBxd095XQSHcntZ/2KZZ322WOVp2l1zTJDlw&#10;qAONejwDxMhzAfTlIIkym2MP+gm173oNVX4ar12cWNNmpFSjOM9Xm/ntONDgONbWFKvl0YfpYihA&#10;5d/RjhUtQDWUrB4wabz1NMnKh/sMxmRBXm8PWnU8S2KoPZow62ANjVFgA5K3T/isCL0twzGTPYaC&#10;29Cec9sYgMXxoNrMAO0BA2aga3doWQsqoS59sm5LdTc/CHvWRaIRl8f7csiIIOp+NRdDVR0ptdRy&#10;pdHusMxmbI3XACExh/HWgjlc7WKzorXt9KYeohwNpKKRIYMm0RWt9hZTubtHd6Q7aQ90W7Yw6EAg&#10;oo0b1UJgZbDKu4a18WAe+ZVm8u/Djm1UDg0htY3Ey5RoxqPA9kMInXHZJFuMD4Ue8UOm66DLsWpr&#10;3P+3m601bxS1zSgaVlNtgdqs1v4d3/zqv/n5uxfkCo0y3tuNIhReUj1ThMJXP/wSvvSVr+N/8q/8&#10;H9nXez596xesTugORNiQoQd+rgGfNLtgPVmCyV30eAcPYII+wTeNLjxZk9/J8Wtvl6scthXHWIYK&#10;yCUiakwWVeF9KBhSJtgMsxkt+48j2zp4qkk90visBVpGhPzwE1CrBoEvj9LpUn/wU3GWdEIFRnW1&#10;AI9tm7JEoVECu+xb0I4Gvq881Baomu1RkIvcAygCHi9XcXoG2YNOIQbRHmd2g5ROtU2oPWKo2d3T&#10;XqciTdNm/kQZY2rwW7/E7/+1v9b/sz/7f9Ev/OIv8MP1zC07Pqpni0bZ9oxQ7N5CsD7ZVe/u9/hP&#10;/p5f/G+8vPsMuC8/RKdg3u6sqoXc59L6/+wTpAeFNpoOqCDUG55OHePMbVh5XAA10ywX356WpYQc&#10;oHagcxwWnevDwpjRIzM/j8xrXyZm2IZCjbZkKFvYgeZaykx+9smPIvhRj9GVIKRd7EPeKVNhywu/&#10;S0xJwmGDoUXW0K88OQjFhowPGDmQZAKMmQ4HriQJ7XaQ6LmBXWKpXIkWerIA9zZL2ZQJ1yMKeXqN&#10;JnVUYIeu0I6QRBxqHJWS90G1sWWpFVFoigoi9rZVwQEh2c3o2VeimBExeuwmcOSv4qBt3d22bTLj&#10;yj4VsqGYmx+pWI1Se7C9xpm6w2tr1BpLlXH3azZa3WdXuKg9dDwVGDFuEe3pdfuyyPHYDVPsRqXY&#10;tSesZrvOAKGq6lB7q0mrKeeHw3kMBVhplzTOMQYqPQ5Hm9VGRFezzMexPanZxOXsDdUIsd1wWvyj&#10;HTJbsoJ7B2Rma7lsYVQ3tgOrrbZqyCptpslQAu3caYJRkwU7nQSbteuYTLfTu9EU2Em32oE6Qmd/&#10;sh9kjhdETdw6Lq01NS/VgwcrTMauazNWXdf9HsLf6N4jc6vpHRrZRJef/67ysKxHK6+R9RTMtmuB&#10;ez8wDcmDFW1DBrvlhrtP3dLD4HWju89hP1PydpN6TR+jmkdj6iGDi7RUU0TviUWyrLJPfTos4Z7e&#10;h3ukpGMb0sbIbBTxyPGOh5LGK2C65mFr94D9rgdzmvb74/2jY9io8DpUeJj06KmhYQO4j1MKnFXG&#10;kPAw0O5hMQt+/6DrQo3ZNYQelijLtaLx0Rif3y/84eNXv/4J4IEUaOrXx/dwmvz5yXAdcwZzEA7q&#10;7QYzPbh/rEE6U7+I0RAOGCD4JvYh/ow5jKfFGF3HKw18SBSu/jrmfQ2YISLkX3wctjHrnzSUi1Bg&#10;DbK9paEUT9F+pu3G89zQToHuBrKBlfP+YszzXH1sDmvbSCtu0wSpp9AfTNIrwxrMSfR8zKxMsZF/&#10;nmlGs/HIhiLGbzj9/pooAokGtydOUeEHbLTTbSB37sOZlAyKUvGYMKLblOXSUOl8XTzjt9WzPV8b&#10;tOfuLDLS4/4DRM79SzYcLA+o0I8DxcgBeDyPAXx/yXnwOO9f1rvYaHAAnz5YWCNIXDq139mvNAyR&#10;GDdOAuI2GDRTcGBWtp3NELSpnPYAF87mEM6KIx/0rgYrQB12yczih/UgNxx2gIWQXJ/NQ7UH/tSc&#10;7vGaV1UgVki77To51H7ayP9wUGz7BrJpyogLhyG/B1qtdhbpIqABB7sLwaCmEiFoGJlEKXkY3Y1m&#10;89PP34FgTMUAxdglG0KwC5xiqVMJ6O2b57/38mILoT510IkX0iMXGZsYI0nJGvkmkO19sBR6j9GL&#10;6PN/5Cqa2Xm7yU/GAwyyB8eAMjWGn3KwfTyTSq+CmQSyRKDTbJvTvtKB1s8Sp2f3hynhsa+6TuKx&#10;SGmMu3sYIDOF72k/VIMyz+9RoY7iAl+guh30B37Os4Ho8PMZNkVPAKWNbp8/wSu1EJN0o9Gzzo6Y&#10;99iNElXdEFTPme1qh2R0m/RKs7ohHIIohHx5f4FdgtcyWQHv4kFsmZgLxjBt7dS8LROik3yHSYNC&#10;KDKa8io5DhauzO6G/apv6IN2KxiMzChciFxj1ke+aodN9QxVM3yRnWf40u6cDKpiztWAxXwY/xBL&#10;QAy4d02pbeNXgyk2BtrwCZ7mDD04s1/zOOI1zI3YaKANaOXEozj5AXiARiQQe7k4AtAR/PiT9/hd&#10;P//T/+37Lu3dggkVLbDONR3oJxwliz/ztS/j/e1Z/4P/9b/Ez77zHeW3fj563dBXM3LoK2Ub9zyE&#10;BfQZ17Q31HSbojEQAOlhmgw3TuvuR6lmb46jh0usIFCKBKQRq6oBRYgsYVHAUJTdJ8gMl/BwLDyK&#10;cTt6uT0TEFbIux2KQOJ4PioABQPN0lgazFQrPGv0VHNgmmDDRH5XpQ7GBIhYUCO6OQweidN1RNA4&#10;qgeDEQ4DngkecIhky0HE6zsH4iYwpKktMdwFOkK6HQERyeNb7cE2vMpSESFWCsn4vb+MH/37/17/&#10;9/5PfyZ+8md/Ed+4PXGrDlmqhw/eOyDbwLXQqYDy0887PrwBP/WT3/jf/eCTz8Eo7N2mOZ8hwBRS&#10;dRgHmEFIz5isXB/VTD3LnOZphybjdoy6BOOX51yuzhnGnfjaD/CMkldoaijJcBZrXYggbitfnJQk&#10;hvuG0X6k0M1SQqFg6NNPvq/OsIdXEGooxGhPQNsWkttEI83Db8cSAaE2JJVxSLZq0IuSB02dJyAF&#10;DOceQw2mVMwosIPOxiGAUuQs8oQ3eZarFgkgFU2JbAZYGe3tvOru7Y5W8LQereN2YbEvZH9Unq+T&#10;gKpFqLq3J/johqfyGwXt1tw13lnoVuOhOBHs9cy+uqqoMBfFXfmFEnqHgFCV1Bv2MgyJNf6heyOk&#10;km3wTjdwxMCqFhIUtJu7J22SUsHCUXuwolspqXmVaA/DVkdXc4tqbFHNoiqwCLBhu1MwVY3aITSF&#10;YgtobHRx4nrFVQpJ3SXXWWg0oA0qUbVRmDEZILaw4WU5YthzdBypPflJlQAUaAlIdakpoUk2Oj2F&#10;2lWdDamrsAX1BapV1W0vwFZA1Zc2rZbDNOUlDywqwarqbhURUoQYQVtol1NRX9XYYqN3jBREgmYt&#10;WleVI7RUaYKl1Nq7QmqV0I3a4o8/e3nztY8+ek/iL+7a1utv17e7ZjGhd/qg/DgMAL6hM7ib+EBa&#10;j+5n07WP+6Mj2/QgRsNudPj2DznguyvyPfFhxYwXzhYx108HxOzDc51sOcB2coZIp1GZryMs7oLB&#10;h0I/pIKEUCFcI2M9fiWDVeGshfW2rLaJtM88iDCggeWa2xgYWmahZ2M0QTatJ8ZLhULENPBTJx9z&#10;dq8rLmCYtOF+YOpsa7ebGANiszA1DNFjRLyMY+vR8LvlxFAsXqfn0yNNonj93yNJBk8JPDRWtZvB&#10;Pc3wsMyHeo3Zj40Js9NPBYDyxpgj0HqwDKKnkaAL3bL2cJ93PuMEpBvpbtPEj6mcMG5VACIa7W3K&#10;LrJPMTb7t2MM6Iaqh2k3XEhTyB4UAr6h5EZsGRLk6P7beuFuL6y2EtD7MNO8RHie7LIxQUsLm0NF&#10;DjDPCh49EHU8YGH6xve5d9MWpk0LKV8QlnXHREBRYOfZoYWDMHkvxazvoB6FrJkRHhJxDnvShxsK&#10;nNWGRu23awQAORRxjrHQoWq71dWYzdgkzj3N6SUA89wApAGPQvjhHkWe3D8A4cLaY3M/xAnrEyNl&#10;jzr3Q5PbTJnvEBaGOu/m2ne2/XB7FzX92YKgYnTbOpJmRC0DK8uAiqvV8irBBuLGGW8ZuCjHMarF&#10;WJ3tCghCCya4diqkEMFIqptx2LQWOrMRRtJkHl2w2SaYbXSxFJ1+sdPTZ0vwPShWrkoxzLCFEFNs&#10;jZgLTM1sLlkohN4k+OnLeyCybyLvCldTwAz/evq/vqt3rkwu4nte3xkj6m50NSoDoXMeRosVhSgD&#10;bqFx/cd5tAguzVoTBxQ9qEUnGALYJxgKCstGYhpy0g2ewageWao9gkx8KNR4Z+g0a3NuMewEyGvJ&#10;7XlvA77EQS5nWjLnTx5gznU1sEgQO+Y5K5oEfyKszvdgmDBzFumJuQb88EquAbtoM6USsJDoMZaz&#10;wY6soSVAelW686QTWxiFDQE9mM4LxS/ZdILshMtdn0yffXiz7/v3LwsMZBQZN2BWFZP2zGcRvDXU&#10;tFcrkzwDZqCjmsXlfp1oTUF8QHpWp9PRCKUCrlxBlHuh9EYMRxPMhIxItynFUe5SHR0rEtn44bQ1&#10;/j/J5zKc4M96QkDDpDCIxwygnZhrsqNKqPDGOeZ87/RO3e6Qj6rcNL4ysMQpaAyuGNAhHp4CmiPd&#10;fUdk+voye99f8MFXvvrXv/Wz3/iN7/zg49/5M1//iq5qJjuUIGohUVLIRJPQQiR+9mtf57d//AP9&#10;yT/9v9V/7Y//8f6Ff/pXUp/8qPTd79iZMegEIRpPQLJalSchdcZspPSwTIP0yLRhZNEPIt2BA9HC&#10;Zius9NVUY1HsDqUO2Q09DGujF0HMREPk5bAcxNhAuMtaFvt6D8IyEN4YrBSE/AehaCZibAcoIMIr&#10;zdN7QgfEZHUjY+HodwwJVbG9RpDZ5vVmi5VAChrYBDy6RSdzu6k0AWsXxLYz3EkWdEBRq2hee6c6&#10;kJxRNlxedjeQaU4zO8KVVVCs+wae3nb8/M/HP/wrfwH/o3/tV+Pnf+Z39Dc+/EC7XhhkNOjXp9+q&#10;zYgJL/9m3FvvPvn447d/5Pf/rn/h3fv7FRC0FuKq2bE9ccadOs6C4GhCLHirEP3xDxrUMZRSmPJa&#10;/npPLaMTR3lMQjxZa+awh53Xtwz6Vxmc19QlKxegQBXwtPLl3csV5SXx5tzTS9kVEd3aT0Qqb/z4&#10;Rz8QoVbYhcyU8q4YpZe8VXcmUO6sWqop+/xAZg/PmEUie2sHkUoQx67M7qtOzoGOjlB0Qj0SERgB&#10;MdZUELMh1GoB6U3EfYYw1bEjFUTap0ZCkNGdsUjoCjAF22pCUuRNLFSFEtK2IfYNQEfc3KKmsJuK&#10;KvYTGYibQAbZsnKH1cb9TSPMEsQwIssZDXdIqptI4sOSbYYgL75KD2u0aV9PQUBGUcqClO366wok&#10;kW1/aLC2/DFDga6+Iy0e29B+grIjL2mjKihCqabsYkYG0xMccTj/Ly0ucGksATjZq3cn1XUnYiUT&#10;+3kYtrj1gClAYYtYI4DgwXFZ1F4imxfZgbgVZrkqGiJ7g09B4Y6CKTU4SdrdhRrlLj5XpMoMTrVZ&#10;Uk23IXoJxRpmeYS0dcSDbk6uEiNwG4OD9i5YlXBjNnSP5tI0VZ4xUjOJAqQ9RD2XsBGM7t2SSoEC&#10;ruy4GeloIqzLqK76+GXrOz/8If6L/+k/9Cd/9INPPmNkaJZPu2YP49iFIel6ZfEVcfBtDND76MNi&#10;QHJTYByDQrMR5/B0ZJm3O7zxFND8jC/+xJjCVemB6vQCEY2xpwRr1reb4WALUAmsBdKmceYy9Qy2&#10;yyvlx+TZEEKDkdh9aPoaCbVZrHOVR4pgkENG3nDSkVG28TYIDMNYBlTbRtc5P5sDpL7aNc7rnoY5&#10;PBAT8fBCOyxQHp14E14D6RrrQaGnR02cw7ZO4/j4Y5zdZe0Xv2CM+Qut5hSXnJuc82bHYGGUKxhz&#10;Qgzj2kZz01/G6Wmnno4ZCG/ATvuCi8HRb/esktkiMj2hjzQwa8dPH7ZCjJZEbi5h8Z9mOh7Aa3M5&#10;bEU7VDtseHPMADo5NJUkHo75crPPBpCm70YM8qL04V5ElJDhw5xJ7DHrOxN+nuY3vDIiasymYARH&#10;TXA1uAHcCJULSQxCxodupYFcQ2PhMCh8j3I4Hp2F1Tk0OzfFUa5pjqZntdXiXTW7dgtx8+c6XceO&#10;wErMzA6nVLBYfhCsLoHLHL/Iod1OwNBB8sKA0dGLdAirp25KeHel4wsanvJ65mzgJeSMjqGhefkt&#10;sWh2YgwsoDQ1HGF6JNsWNDnsrzjIVHr+QtmscNHyDWY5gOXNjIoELhVuK4xe0g8ZM7DL23IxshRT&#10;aAGlIoOtTZV4XU09n3OEMQt2SWBqkuXNXVvFoGd3qdM7+1yk/9vZHVSWR2Gu66uZEb2tfkcgFgKe&#10;M4jcIDLQ3QwEwTAZdvpE7g4wuquod/cLSUTl1LrzbTCwM1Aj4hKup6cFRPyYQyHd5sE9uIzYfgZt&#10;xFfW2U/QK3DM9zRmgfNh6TPvYEfYeGyQxN6zZqbd2G8XkZcAxkxXwwwOr/rwFB7tfdYUx0XJM1T0&#10;6MArHiCXg2kZECrrQWuQZj//OPWdYbmhzk4oRXuC+qCT1dChGU4Q54x0mC+PwMNkMjgarWhU5tC9&#10;vXHM8pSJrzD4cRqkkoBloMTvatg1sEGVDXeqBV5CVQTjDrUqIijuAMZxCGTq+Ynr3b5aSKJSRTvC&#10;Uz3Ds3l0OhQSvYm9rBYiEY3oRHkjMTm5sPfQtwnmQeRj4rofTwaXWzSC/f79xeyYrhnyWWpz1DOa&#10;plejLy4H6vhM2yh6B5Hb9648SDbdHe1pZDj+eqgjJ9wD6KCgSEuACNSmPUuQWJ6hGA+qkQ21m33K&#10;TISW/U2s6mzc5fjDbuCNpwlcAZZwIbTk//2DH32MX/mnfs9/+U//X//yr33y4Qf3D26Lns+Hgttq&#10;CxIIrQ57zYekn/rGT8QnTx/2//TP/Tn9sb/5t/Bf+hP/PPm7fln4rd8EPvls9P2rOXtHMgwNh9oz&#10;+NKReNqFJLxDW9URHbJS3/YPYCsaq0ecKZj6GZrYYx0aFNVUJGRFSIRaxVA2BjryWfdExzwngVgU&#10;odWuHl1OFBi0qoE2NYyeSbyOpjWsfRhiZHZEjTsKWxth05hFlKxz9dhHDFYJaUdZTypdEncHwwu8&#10;xpAfRWRK1fSAgmPoGW5Sa4oa0ANuwb29aY1+vDirDuxtbu5tS6Y4t/KbPwl96SP+2q/+q/pf/Vt/&#10;Gb/vW9/iR89Psa9L6iRvAg3q7ZYyENS2EgJS5zP297798dvnp+7f/7t+6b//W9/9tqmpexg2PRKn&#10;09vK8RRxuGQzjUrXLqyATbdmCMApBFcAl4HILdomBIC6hwEaNl+Y+i0wYKXHFtAKxKZ9gAT09iTv&#10;6sKXv/TB9z59+eQnykYQq8mctwd5y2oSwHPe+gff/0E0ViqW0GUTXGSCKbFAD3mHxximtwRTRHFH&#10;ELayjJ5izid+KdjYEQfUDPfHlA0oA2lvXGAsnyiFbsG83NrFApQdjUAzE5DFS4nqWJHd24eYaLDQ&#10;dX/f8eN33+eNuVyWMiJaUHCRvdG5q4bPmm04SrRuPs3u1vbwYSxwjG615fExp09Mc2Saa0Y5nA6v&#10;PCoLkRVAqpP+ELBwMaOzlUrSsvMd7pFthrItKTCnzAv8hl+GvUpxURViOOAvpXQbLf8+eLz7GprS&#10;Y5d/1ySESkVW35QLtB5i+Qqk3ZSWwFIichYsNSf9lrpXA+qKzJDKu0diIlvbe3bLZSXVCi3t7mAw&#10;olFMpEqkq9+OSMH6enm/mFDZ0oJHGgl0WB2C2fSBYuN2hgjGsLHY0WChYuyQmA13ICkTpquJlLoJ&#10;Lmg0KCUqGKQ6QVwOYtnBRgHJacHIoIinZ7KlFMI6OCmvFnZV7Wvz3fsd/9Qv/9y//MGHb/+F3/jh&#10;x+hNlixDHA2rigKWoIvHsBEYqfIehqdhZDMbL8HSSiP56PZkGnJftgFLKF1lQXVBsR714a6peWip&#10;bWhjp+NPc8yY0TOwidFP5kg5NUO/Mflmj6LTB00kdhW8V9HMJ2FAgyEBbXCYnsLx/zIQYnbTkX2a&#10;2RAYXfQDBEEBFdMU5xzwJfT2+nYMsIGOARMMEJgvPP2Y7T+cNWWAQnLf1zMj4zAcojU4JPy7gQeT&#10;YuGf/KPf/tcH9b/P7XBRWlPhCvDNHZ1GDFoxtfvjRc56wMdwGZ74J53zPTR4BQNef75tJNj+pmhg&#10;0YfAhvwuhrs0hoNeOUaNRt8dCGQJzVBFhsaZru9fP9Ex5pum+eZpHjX/MqsTbGVVUC6kCESgVFhn&#10;qgwA2l5rqBjabgHut/AAGdO6WMiJ0TzDnnVKp6jfUC5PpGLuQHCa/hhkxReaGW74NeHG5QYUc1/m&#10;+gYnApHwdrdJxDH+BwxTJjOmwPfr55yWA14o/ZeIuT9f+HwQgNsAijMNjUGg4jRNsbAkeKUfkWto&#10;1JwzRw5jxMOpWdzj6T0015dzE0eiQOtacppyYGQSENZMMALppoJu6OyeQeQx/zjoXoZNNAxVINL3&#10;/uZTZGTOOd8YwlmFecCgyJmYrFY38NxYzSgPDFZ3rSe4Zg3CZ4ehRXDfm5FceLnUSeIewHJTfIw8&#10;fBkimo1scM5SyzLBGB82DP4ahHV9bXGUHbiUU8yRBhWk8VHnfTunpCk5ViLA5tiQtKUwIsz98efv&#10;1jfePi9Gx70vHMOs43CPQYiDGFLWNM1hoMuNhs8oBdNDpwEPzCQ2NUM1AVOuODAb8KlbIAvIlC9F&#10;DJqcM4xhejJeZYZROGBazN5QEnEmW/IVChEVNzMIcthNh520htY1DFKl42R8gTmTLJtazfO0sKAx&#10;QDGiy4l1QoyJ6VgMzsMGtJadauP139BA57iuxZzDkbhwPg9yABYIs0ICma4xL9UH1RHXvqL9JMSB&#10;mleBF9hkxE2O3u/v7+zEHn4Qu/thlEMiDKQZHoUFq5HWrJiB1JGuujSrsW3+hoiUat6/P58n7Bgu&#10;MEGGuq748G1AeU5iIyOt/4fMIkYjmJZ+1sZ9708+f7mACMS2HGtmIwPWYoxjh8018TWl+Sj+94Y3&#10;jlXojAnns/rMBg0axDB0/LhgiCpDWWzHGMqEYqqhRVii7WICSesrCdz3RnXg61/+yq//3E985cf/&#10;8Ls/+PK3fumnKnfeWXwO4qUyMnYvM5QmqSwha+MbHz7zK29/Nv7t3/yP8Ot/6l+M/+qv/BH8gV/5&#10;zwA/jda3fyv0ySfqW2AVSSwhFGZAGBBDB9vXc6RX46DFkyE1YcMuVMR4Bup4lNpWymznUEjj2TiT&#10;3iq5gQxR7bNgY9d54CXlIuS9XNHTN2NYb9SxyRpmWNOssHJh0WaBcwatIXh/hFMnO3oZGLYK2hhT&#10;gN0VPoE5yX5AblkyXPSIyyt/vHCCo+OBgMgOlffRkolNdBDRfRb4CH2WXRDU5jFsClJ6uXrfVuTX&#10;v9b8yteJ2vzf/Ev/S/ylf/xb+gO//Av4yps3de2dkY2IVJVs7BIMG0Kte3c/hdX60ufXPULrn/ld&#10;v/t/+KMf/+BHvY+Z6oYUD+fsajPaYgcQBr0R8QDrB2c0YH5opnRWiVPvJSEmbqZ+zXOvAUEtHbid&#10;mMcDIjive90pEDneP1G4GLi/bDw/P/3j6/7y+1d0lxybt/UyuSghbUsXK/nd7/2jClRuifsCYi3b&#10;9ukyPyVFdmCwy3H3A9BIZYFlekmxmUygvbbPB6GgiIpSlnUmbqR6AMAAiNCs3gGwVSJbC4m73r75&#10;Ulz7KmqnmSsKrITTbiggZN70si/+1nd/lD/3O795310vXIAulEI3dHws9gdNLSLfPK94gV2Sx5s2&#10;qtEpTXV2B5m3yiUUmWi+B/rpEpjBN1v1kopSSMkMeOtaBtXB2/Mt8/NWR10tgTck76p+vpcqgvnm&#10;zW0n0KhmS0neXqr13GAHkR9wvZRKinUbguTu6jeAuhZ73fIl5SvYonVxiOcGOsFO1AdbeIcuW9AI&#10;Vdi3Kmpl3t7c1oUnbkp+qgr3Qr+phnJFlnG5HehgKlV8gfrti/fR8inXxUU1uoKKKUiehN6IvIuR&#10;4Ch2o/B+s7T1ple/LK6lQq2YIK9iE+qtZ4EAtz54w5eF1dNnblV2hN7YhIRPGevl6XntbvPMAsTe&#10;+4OmyeH36z2Tq4CL1Y3e2mS8vTyu3s8ZMFVILTIpbKnfXN1IEm/fxPsWr2oBzHVdKmnfqptE8qq8&#10;T5dZ1XwWgFsQX/7Shz/66a9//S//3Dc/+G9+/+OXv/13//5vzvClq6Y+K0gps4K7PWMTws3lllfR&#10;dc8Q1Toq8YZbmd4e4bootCYeyKgG5O0Xcl2ntTxsCVOGV7rerkFH1JbvKoWcBcWWP6b7yzgLwzmx&#10;Bd5YFpb+Gde3ObnxtZn2UzMIug2bybr7nMZbmYC2zfpgxhMHSKBq1pE3Zj+3/dpyvIW6LUPYPf2h&#10;I0bCjE9xIDQ5pnJABMuYz/Qkvdoa8QBaKywn6C4oA3mGSzNE8+DJ9YtC/38AgH/iTz/Ko2n8nPen&#10;Q5te7yQAzN/xCh7oC8UQD817Xjc1Nd8p+oEH4qD55adp7WnWh1WJGM06h8l1FgA0e0D3KbE15jOC&#10;G/ehrMQ0zQYlGq2YPYn+JQSxwnrjg0q4Oekpzp98c4dEGDk+uWpQ3mEe836O0+HrtE/I0WSAsBsm&#10;Bv8jjJTlmmvuZpwwc8AOSd5h74nh3A3S5obNcZYeTUgYh3xQpOfiJh2NBeI4S7o2cujF8sMxe0h9&#10;z860vcxciKHGHMCh5wEwbzRslEcALJd+NNVH5eYsy6vGqEZ6JH2wTXDFTBGMGtaAB7MZxhNb4RFY&#10;2DPFhZEhKydM2UG7WWucYsUbGQxeePLsMyI0A2uC0zHbcJM/kz4S1dtU4nM0MMV/1TSBBFY8zoJO&#10;E1aFRieFTUUSGyDYLrBM47ezTtME6rFw8Q10322sfHSNSFpa0pynxW5pw5H1m4th6pIV25C/nzwK&#10;R7vVoUIzCVDsZpCLxKeffYZl/EPhPVXBDXQyw5iZG77aeHr66NPq/rS7EHpCZHs1z7AxYFI9Rlfp&#10;Z1MzeHIJ4GtXGBqqW1PRpn5SQqgx4px/N9XH3WIJFzWTXngFXkzeCBuuVOcwnKxBG6d7n+EeIeQ8&#10;F5gJVfSefm/mVUO1hxoL9nwSY6aXeBTP1AANlnD7dVmPYCoeoNTVm5++w0BMxIBhPZQSCn4GMODd&#10;wfpaI12ZgKoalsUB+gwU2HvJz45an4ctjRg1bgbB3C16a8Jw+BiKRX3+7h0jSkrSYGbSbIohhoWs&#10;6Wa6t1Gy2Ub60zZq59ShhplleH+YX6poZdPSKzJDsj1bIiii3993SCYCYkYacZwbnOGoUFB6gfD8&#10;tPKTGIlSA+A2lxuiJSiq6Tn7kewcC/VAp/OwQsac8Ys5Mco/V8NKaQJQmzkWJw666EiaBqih5U2/&#10;iTEnhmKuAw0KRy8wgB9/8hn++B/+Q3/0X/6//Vt/4wff+3T95Nc+CJBdyCcnJyHI7hPRjHij2HEL&#10;4vf+zM/i25/+CH/q3/jX9Qu//u/gT/zT/wx/9x/958Cf/LnMT74Pfed7uPSOeaX6KRj2BMXZSGFt&#10;HoZbDnsuW5dztFkAxPLGsjhMRbdCPeA0UI1OyEY5ajEyJYBo638BhdKLTdDgigg9Lo5jtQxeOjaE&#10;ddhqm5Zbm8RHAcHBKoYkpmI70noKEAfEE+yQaF0QORWFLVVMWxeA8dO0K78Dpz/YMPI4hyja6lUv&#10;DOTDawjBMnCIJKrFDJ2iqja4q5S34E/+ZNy++g3cf/S9+Et/9l/l/+HX/opuX/lIf+R3/x4mmvf9&#10;kq6JgscHImAJsz9bZ4/A49qVH3/yydOXPnz+5Jd/7mf+W9/+/g/dKVe3hxCOV56RW27VKBsbhkFE&#10;/w5OTiuvzupDpy37Cx3QaID4XYeYYsZcNiBtBNOQzNBsDQUvjFXBMKpGmoNlRuB1x5c//OjvzjrN&#10;gAbuAlO0pV7XBi/tt28/yG9/7/teAbcWsAsx601Mej3b2lsRR7wLyxtmgtopxjbj0G8I4DjJNim0&#10;UpSxOhn6b5K25dWZyAxSJfiBN1F+ZQlE2HoibMsxnmwjaKyW8v27O263xD//z/2zf+Ll/vLn931v&#10;2Rtj2SSO4fbN+E93RXUrZgLAXBcVi9FY8azq2uqS0M9q7WTcAFvjQ3ouoNRdDSbYK2QRHIPbAxqy&#10;IPdq7EikhGhG5VK+u6qi2Qoou6Dwg6lpYN4yoGptmacSuVZ350pcZK53rX3bDcTQKSBEBO+3G4lO&#10;VhdKs0DO3LNE8eINT7WvQHdvk+67G5UrnnoLTO1bPqvU6GrXKcZrIxEL6BcxL3W3QivaJJSQbgSL&#10;0VjrKXkVrmlZgc5Y64pWZ2Zee+9WsFThda29VqT7y8UMsTd22bx3NHURmeJu1i1iqa6+I6+7Li4l&#10;nyEkyfcRYHLdGKoqbDiE5I2EwFjJfLlDhdqUdhVvRJMR0e6btUtR6gtqGmZhAqjeIlL7aT2PFUVt&#10;NLpUS8jd1ejrwt/+je/MemQC+6yW07CBzCLqHqlfuZfSFjbchK40sQCcWmVMAb3qZZ55bgORZYmu&#10;vbmG7UyD4tLAuTrMJc5rTh/l2+uerBqGQ+295MUhpx6zx086y2CPCaA/3zy9V73WZwAE/05jraPH&#10;hxBdM0zu0YX483Gi8qs8e0CKaBRqSG6uR93wjfn1yBNap7Dz7wb8e4BhMw6ppvMMpwuih+EPivvJ&#10;41OnNM7g+JWNwCbWvNvzn5M7z4ADQ5Kc5t6FsWcubn6m78ZY9BxGtqe8hQdy/AoC+IXNgfrtAEMk&#10;0GUdZhB2vvcwANnnDfoDkjXO+pibdLhCU+CyB32aD3OK7kGVwPAGgcdYY4r0x9/bVJKYAwZYB3xQ&#10;ItbjfVvgONNqDs3eEjE3vqcRzQEaisA6N9lXcNPTSnQ+mp5saz0woAoSkNa0RkZvunzhvC3BhC37&#10;Fvrv+QBnvHqskTY7hJH9M+E4XgfeNKNhPrxecjQxEl28rj7x527MdYxG42ZVbszNTdNojndB0421&#10;ZVoYa4N80JqziWlpkQL2pEZjM+n3HL4/mGtzfBI8RLi5Q8UYHe4wz6WIXuXGMjlnzLICN6LxaJRA&#10;oc/y1JnO5KGnNB9nf7WBiYwp8tKTDsQYD9I6pRjgogh6TdSVzH3F5pOtZgGvfiKsSxUZ0G34Xmno&#10;z4tdB0GT2rKIARzsZm4GzFk1FUX0jeytUQSFlw1wnoY+zwoQx+bfwqSYqReuvmOGYTmkZ3RuYzkJ&#10;LKY2uiDl2w+ed+2+SDsT6HGmOAGUg2h6Y0AUh+7VUPn6soEdPc3RyFnmuS5sZ28RykaOf4ANu3yY&#10;OHiJOJ4QiEcR63vVr8BRF5A3AzqmYiJzjBFZZtEj7M1hnGOeLQN7LB8vnWAr90WK9hStTltgJBeE&#10;ufITv3Q8PcqB9BieJgiTEz2ZA6xbNxUtxlButLUcmtiMOTkaOumwRQInShs0o7dOQFgx6wgDhDJa&#10;jYyE1IMfJBDB5A29XfzfIrRbvMX4kxwDUptAOxKniYEcIOzWzRoUtkXGSCgQjuX1oHQKiRgznEaY&#10;QuHQw8BWIWM5SofAK6DnNPAJ0W43N3spBBDgj4UwJZ2AF1lNYluFuPvs60jb6GZK3Y7P1wE/NRnQ&#10;FMcIoFV+D6PFS87QN8Y+DI1Q2juAwGGGGYgBwEJcjkUYk9WiBlT0M4Ir8IPrs3j7/Pwf/Bf+2T/4&#10;J//Pv/br/50PP3juj9Yt1FUrmJuytd2xIgfAlKSOFxFPDfzUR1/F195+Wd/7/GP+z//N/6e+/m//&#10;Bfzn/9B/gv+pP/wryN/7e3C7XoAffwp8/CPg7hF1q2M58tqtIUe7dbpabaLXxFYpm+yggvKGpTbt&#10;0iYsZHrmaUR6gB+zPhJoGUcWOG6DaJh9Y5ab8xMhBm9CNOxG7kIKNPLQc3tt1ncqsnADGiMSPIYz&#10;0UAtlxNG8elCKqznVltUlQPScKDzSHZ7XxB0AzLsrOyPxcPZDAxftOPsSLTIS6Hd4KqL7AbWDXr7&#10;Afi1b/D60kfE935Tf/HP/hn86t/46/3uyvi9v/db/PrbD/n+XtqUkWaZ/2TwMqhgFUS00ZSI7u6N&#10;bff5/GN/8Pf/gR/8+FN0j0DCaJRZfpyCfqbuVoXaICrb/bJq4k9ztqBwzEk5tU4+yoFJH5BRYssu&#10;AUsBB/gjF5qFpcAV8hZfAaRGTgkHwhKqb3jz/OYfzqBng2vR5OdjRWnxOS++/egNPv7xJ5Teg7cP&#10;wPocB+jwBpoHauWKx2vzBlj1utgAoDVzwtNkEDzZMqaakrtwYNwofHpayQWf851GPxh8T8j2KIig&#10;mG3mSBG4aZauNbtDN1JiVyaWoF/7re987/19e+qn1D1qZGQypMEwKA5hgG3AU0tvEoqV3CX5zK93&#10;ZrH0dR4tiVVqpQKFvixJLw/iFczbUg3LjqewrwYpm9Z3cfdsa1/cMTIScXvkgPysozo78EA8e/qH&#10;HmDeO1rszdVJ2hkCgeRVY+oGj0zQSgEviEZ2XNsHEBGFiHB93f3eRB2GrGVEps/cqefYHr71BjYa&#10;Ed5fHVpo1QvQYJP9JHKjZ7UgOVLuVtlRxTj3HBzX0632cFJ+amqA4A7XLvQKBUB8J6VjXRBSX0Bc&#10;PA0jm1rrvWaTlShExyVt9PQHd8jPFQF598/ISB2NWqlSP9bdYWScR0oMeMWDpboYX5zG3hcSa6j5&#10;svz3DEeJYXY1Tq9K+FzW9NOEzZVNjJKvB2g2fug4BTqvKv28T00FzcB3j2EjvsDCnhMujvPXgJE9&#10;PamGtaSo8T9z48RyF3v6VzfLejzR2pg5G8wMgNduUYmSQ2OybZsXr4aFNQ2SL6vrM7NZ7W/VMYNa&#10;WD6N9vM5HDp4em8DiT4ghu/loOnjPdpEHbm5AC2Nw3+6h+tCBV/7eMLAiTspcAzJG8teLOHXX68N&#10;9OsffeEfHijxBMpj1DW940yRXecekKC/8PUHksHTMwpzzR8DhGk9piY8ZgzORWhhDeDj3myetT5Y&#10;/Wn6/ULj34hj9qSticPElpu+SdJDEfbFPnSLmOAEEStHPhIxeg7OpHIm2UFww0UfPaXH+TqGOn8m&#10;yNNcPoAQjaxnHxZCuYhs10hBuEkdzyUPHN2cClPHRIBbwNkhLgIscIfpLGFgxElsilu9Di/mhoLg&#10;0FfhwjvcOJ1JDgTT47ugTksvxsuGc99jppjs8vsac0FOwTBPFoL2CKaJdtNc9mEfG1iZpmVzQIg0&#10;gEEMu+IEopmmkWfC7Km/QKwzepisGLGtXwy8TjXE0784aD80iQbvPfF1Idrp/8acM68DHSQ07Gzq&#10;htPFTDWAG3AbCrs4SJb3MagUN2UjxyuYmlKkmlwhRk6b5LoB6EbH2NsM7ScN2IQaCkQwpJ5uAIQW&#10;EOY9B8bYzI+ZTY69tpRDeTcTmGXcM3JBCX3+vvC8Ek3ZZcq+heEJ5kFmK9XKt89Pn/dupA0kZiQ1&#10;CRG+7maIBNSWyOAamv086wZbOFumHlQeP2t3zrSJAD3Rjj0hJg4oSfQJ3JNXzko2560578AYE24/&#10;DxGINhI9S5LQww7hRBXHHbhRm1oZl6fvp018mK1sfuEeOSjay8LhP4rgwsQnPx/R4xVPAyEHHHWR&#10;Djw2d0ySWEM9N7XrAuUCy17QMTFtgKjAlD5GOg3S6JOu+lqSbLW9KFwssNrCC0i63cj3tQGVRf1q&#10;uXAhoklmQUYahk7bFYo8ug81kYnoB/nEUzlCYo95S1ooYQzScbSX3+2iA3dvIufoAYFajeXYbfij&#10;IS+RBjISkfjE+SGA2OitB2uCRQOBpYnlziG1BawZYieMysz5ddMj05XXmD3Kcauc2R+4hnoAnWxk&#10;H6BSDxnHoURja8Adx7whbQC0G/vbzP6t7/8Av/itn/rv/sHv/Oyv/M2//5v/ufjmN/dzQpfBL2t9&#10;4EYiNQQ0hjHm7tqFWET89Je+hp/56Kv8/rtP8ad/7d/Dn/nLv64/8JM/yz/6+363vvX7/uN8861f&#10;UMUT8/PPIn74Y+DdZ8JuNV4QFZaNNsAcrc6s67E52RwAh6rR322gb5wiYZ38CMvOJDZZOtGWdGcw&#10;fVnA+xop21bxVHP+Nhy5wmMUS7O7ZhWLj7lgWwMx2tv3WmDGcbnk60MmqwA07pmif75c5Fjma9P8&#10;OLyr3A78NhAhFY+TAiwMdl2UUtuhX6Clfx98CH35a+AHb8HrpX789/5W/N//3b+Kv/R3/zY6Er/z&#10;mz+TX/vSB8iG3l13hpKCBS8x0VgJURS7QwxEQl07KPW9F3/48Q/4n/1D/7H/epL/6OW+v8Cac26D&#10;iLM/2xdqnruAm/cwUy6iZ3Bu9cORAPSkWHvkONZshGml8s9hG4w7UkV1GRxGogZEsJeHCyPj+s7Z&#10;SuDlfscHz7dvz9zIppB0042UontqacWb2xt8/OMfQf0emc9gfn5QWRgXkYQyZqoAwlaqJvmLNF0p&#10;fNDmAyn+v4T9SaxtW5Ydho0x1zrnvvd+HcWPyCIysk4ymUyTMivZlkgYEiHIUMN2wwYsQ13BAmw3&#10;DTfdcV8dwYDtjouGBRuGKIAWRLEASZMiRZlUJkklmQWTUUf8+lX3nr3mHG6MufZ9QdLwz+K//+69&#10;556z99przTmqSfocsnMdjZhqq0B0nlCP9V5F+1ERmg5Ytwfe65XA0cQBQXSgQWDAA+cZxZjIqmup&#10;MMlZqKVDjriTt1uiRmbmY7iZT8ZqxUIDwy4BJaIMZWdVF99Ajy/XQl2COpbj90mrRYWVG+6AVgnO&#10;rwccxECJNarXx83XusrjlTpNQbEQmlDkQXuyo2JkFBlaWjGEwuLh8AEhWznCVEQ4Do/dM4PJNjkb&#10;MAZADmFopSyvNFRDdQJI0FUnCsqqIG2c99RBjUFWUcIBYBy90pzlqIWSMAGVsorhQYADHGIm6iLA&#10;PnbS+7n2oU1FMTTLDObOUHLT67wBZd8UdaAcN6FhQ4qWXEOPdWHyMMwuUWJGaWAgpmy46IUh63Kw&#10;X4h0Mn0EPSENAMsbcMwB56RqE5orQFzHJYoq3XvSV8ryCEfymXix9bTx3K6/KSsxKwIZlr2XoVEo&#10;hdFqAY8KkgW7ZRV19WULqtUEbefq15eaaAP6d3bzTzPj7DBCEtB6zIFzfQEHRsOgvo8OX/NOG2ul&#10;rlUIxpdtvQ76GoDh8YC7l9ucYAU0PH5v14Gq4QiYtH4T3V+iDjgGhK0+9vvx0qgTPYlm8qs/0NY9&#10;oYAZwpFsdX21crCJoX0uh07yi6jTHuHgoK3gKu/VJ2rwxj+7odrkOerxe86vdTHVtgrsYOzwmYAR&#10;535pVWWjjq5udNZWZBfqo/+c/Vr9vs4Rs+yvC41mdIPZFtudIujk9jp/sQCs3Uyk4MCQBTRrIHpz&#10;3qy4yg3sGvYUOqDYnjn04nGYw+ZJA6HD39fIufqhGfSGLyXKQxcw1InyOzAjaLSs3PQ7v7SbXpY/&#10;bysFNsqIrL3U3BwNS1SIgEW4HSKBOpnpYoCRSBCz6G0MfeA3ORP9cEXL8NHeaYujA5y7maLZcPhh&#10;95SDQIXlMNpMgJsGe3uGWQRb8RPCaGYlMHw0I9zJApUulPr5lXIzi5AGYlWb7v062NbMKCd/jsJF&#10;o9UXAysXZj+ExGxgQFjRIIClgr6mpIP8LmwSp9c3PcLL43yEGn190vcPA51L0b9HaAaw22ApULoM&#10;UswFBrmqKgZnPzroaGjASiqIYo2wW6E9KjWGkIqo/f7YIEqxgkiEIpMGcnzBPcRmz471s+NexP6S&#10;IDzlCTtgAqGjeHt4pbfeftsa3tjPasBqPWGpqvrgut7Nj5Y6VKURQwe8yNcJ6EG4wDkerKd17OZ/&#10;A4X23Ld3S4KynEnhfRu18mTbpd4T2ncKEMXEyN4HgLbV7GbNDbdniXsOK/PAVp4UlhtXAY4Uhfer&#10;DVQ7Gg2xjKsCstz5BAlbjdQx1zUeG/GCN0yVes9xM7pBOvcd7iAtb/NYQ+fhGr3eKP0xA5Pymsvh&#10;ErXs4St3ai6SZLlacW41CitL1+vllZBceyMPip6zLfu/w4DJGHj+6iWqwDEmuJKQwKBM1qifK25w&#10;0mHsGMgqxdyju9u+U8yKChMq2fvZBMLOxx7eYDw7JY0RUcBDHmgUp2jXFZBKBRo7CFllUFgJzMvl&#10;FbqHVPq6eqJDg1f2niD3O99BudklDYmlA3DGFzKxmWgXNjT46giozRa0HaQ2a9ZqEcEPWR+ivi9s&#10;1ZbR+sbGrOKqRI2JVUWNMb/17R/lf+fX/9C/+eLV/e9++5NPvv6NL32lKFd1PksKbHW6wzpKxPDw&#10;c4CpQpVqCvHlt97GV956D6/yNX7/R5/r7/ylv8L5F/8SvvrOW/yjP/uz+KO/+Iv6yk99E3df/SZy&#10;IOJI4OUL6MU9dLuhHg4JBwcpcJCcZzHlAOwRqvQ+S2A31IIaqGcnpnkxFr1gGnsBFcoqDles2CxJ&#10;u5awZYZq2oXtjoEAtp7FA/tA50J0T9cZPyhPRuXFb9u8+AFyYleh3HoCOqtkhzJFYxAOwp5sX3gX&#10;92BY8SCtAwKYrIE5FZen5LsfSM+uHNcr6vUXuH37W/g7v/Vb+Ou//TvjO88/1eXpW/qZb3wD7949&#10;Va0SbhkH09ksZhq68Z5ZiTFYSEfVRIT0sAqXYK0a6/e+94Prn/71n/+b77/7zr//w+cvEJGo7AYD&#10;gsre1KoGN9tEYuWkk/WMQHvUqqdNuWhUZ/JgVyB+JqEYID2ygcZkkMP73iZWPFaygfZy47HPA4Zr&#10;BjboIg7c1sKTJ2/90IIApylQcFCiy4Kx7aHzetXzV6+E231VROCQYvabgatwooQiFA5fRB2uM/z5&#10;w/Yj6kzY3GqlXcj2EZzqPHTjAN2hRJ9FhNrG50Y8aGg4JUZI4ROTIaRH8KDP5QwPtsisLCU9uhVL&#10;1cMVNzidhSASSix16JCv+UabgQGsBh5B9V7UgHECS0SiigVE5Vps/3Y5u8dETGIxhDyIMbqBcOeR&#10;VVQTVn29cKSBpn46obUwxigdNxwc2uFwR7IQVTGG57Tbwg4gQc/Cdn8ANdtd8LTHrpGUGBXIKKic&#10;Q6cBHD1P3RlnHrWZclnYJgJz+KsLESKXBHQC4OrpECS0QPiOxAosSKPPCGJJi00y9TQUCJ1in9lN&#10;EReRWGQz3i2/BqEqVUSaRCpiEeqCLkWEI3FhNQ5RS4d/SYkkVrUwRW5OaTgYAPIMEi+63dxiqAUL&#10;WWDPhwG5tuZVB+Y14y55xGCqulQmcpbrQLk+lywC00rXcg2E7/3FDIdnOgo0MUHXrD3eoANFXYdl&#10;14CW+htqUD8Xj825SQ+05fccN6gNEnTPSu9TWx7fvIB7mNqJALE5MewpAWC6vkWrEVpyv9tJNekn&#10;Fh7lDn1/uUEEYSPLVogSsQoVhX3oIDfg0eB/j2MVrIjaqnto98gOH2QQa6Oh+/53dQgRzZz5LOQe&#10;MW1w5Oh9TNrNxgZrz+3x3Or673zQbk+9/H5Ptp+P3+ImPJu056MnX8DJagzs81ePzfz4Z0AA+o20&#10;itMXKfsNdgHeik2XbcMsTAyci2K1TkcA9sySM7wvvLh8mDUQAcupN0pTG4gQGvl2EbA/q52Clsss&#10;CqPSjCn8AVbYO+q/SyiJiGlZsmgEqhsQUtACNLz5xka0zsyBRyQnws1ujBNFdPO0TDfHcDJkMTHQ&#10;SbX+C2xPxXZENDyM1d7oGNsfL9TkYxxqN6QEfP0WUHOvFS/6Ye0fFhPX8vULbCSQLQ0EnJ8wTtLF&#10;Q2h292bFAlWWYodBELAwy/eK2vLQtBKSwiIxsjBbbnqOSpOQqTMtP3r4nXOtvYKLreyT35DnKLmR&#10;iemNEPCaYj2CSY4bpyXkXdBsBJd04X7nXsSzcjKJS8hcb6xCBnG9gbqLwMzaqhiRGBDVRx1AMjNr&#10;GOgx0sssROtWqxHjvY8Nm8NZZYVhAhjlkcccYKRzDkYkqIGKcojRI0QJCbhw1k0Zr9ehd3kN7C1N&#10;zTCDKjIkTJVyRMTT6+XbWokVW4nR12o120mhRoN0ALICFdu/5QaYZSm0LfXbAwyDYi0dc63Vh1d1&#10;M++gcmABa/bW74cVezSLk19baRKyFIqCcgCxWrbauCF2wc0uoCxhHcPFhyVvvVNWdPPeiLTkUaUm&#10;SoCU7SbIUwIe0UATTNn6Kc9znWELQmipp4bZMfu6qu0tvtbwUKAGFS0pdANbj/u1AjF684xSZeGt&#10;Z3cLbbTxc9FxzNHQYIq8AneY+OzhwO124ElMvKzXmDEESiYgDSyBbXVKcav6BLJT5eWBTgFFjSE7&#10;a2Vwq5+s3rIpKyKZrEGQxIHEygeYvBOjVNYqIHwNQ1RS7KJdhRHxCkOobFBmN/1xHq/drPe+H2WG&#10;opvL6r2g0PtiFGYFVvh6q7dWtpXMUtzdvFjNVCXssZsZfd/gmWLajU8VzhGTK4DRGSWZyDEUYx0r&#10;Nb/10ffWn/2Tf/TX/p9/9W/+3nc///iDr77z3no2MVePUKtp2UHHrrWSzZn/UYRGhhRamSQST+aV&#10;3/zJD/XN9RN4vV7is9ev8Zd+63fx53/zN/l2AL/04dfwzQ+/hl//5i/hg699DZefeBfBJwCi8HAE&#10;1gP16jl0v6AjEXqQjmDhtghOtUouRnTYYgGYEGh6rWz3CJan5rjCAqI4OmwO8rRCJ+iVYF7K49lM&#10;4nJboAwKOLDJ4adbOVdnrQIFRCQvMgGHZNBsD90dW+W62fIupn1ul7PQI51KcVCpg8iJmIlKnxNx&#10;dwXfviPefhfx5A4QGXzA6+//Pv7Jf/Ud/INvfwt//7vf1yf398Q18OHb7+EP/OzP6TpIpXi7PTAi&#10;CsPrzx4SqbPqwaqwgi7ofEViLenZ3aVuS/qvv/Wty5/+9V/5z3/1Z7/xL3/v40+wY/ddKnY5Ff5c&#10;2WnSYCvxdvEpoLglFP39zci5wDVUevTxPboY31an4UgOPzerC8JW+pnDiB2f0ASdG9UdbCWHnyBZ&#10;uF4uHzGAyorrHNMzzVwjrfYvjhDm3RV5HHy4fxnP3nkXVT+MLnN8zg8AR/QRW+iCo4vhPtI0Au6x&#10;jKbSTQQBIBLlZO4YDmCyyCNhkGtA9LU2EIUGhDs/ZAQ45F9mLUoFIxLqaLDhWQOEMDAq4Rzcunlf&#10;qSiwM1Ccd7eL9VK/VVSWm7jBjjaXJX1F1Tgwls9R9TjMKm1w29B4tspOQilda+cBKCQtVxlVbrBq&#10;Cjtzq4TsbI3V9V2l3ATW6qGoAnNh0bW4N0/Pkbev6vBkr4DP0AQQF6hWz5o/vJc3AFhbJpcC9xxx&#10;rfZTAzoEuSEJAbXPP232GVZDRJpkjLL1U7vngYjIYrrOxFjQMqnV2LzBnsawIWCgbEsknDkUhLI6&#10;jG3XB01KLKtyV4EjVFUNL9sKgcp0/ZqJ2f5tmdTv4PPuy9JZSMU8Va5F9xcFACvfqHWJqjLQXKuZ&#10;H2CRuxnyWN/eB1R7DLjPRbP3FnghhbXwhtux+pllk5itZtyqiPT0+Q0K1yZK0wHt1cBUdfdZvcf4&#10;0WzKt/33BqpmN/AuA9RWbW65ONITpQLdNJbzCkiwFhKemmT5oGtCNfho4LOt1UoQ46xFnUNgwFNp&#10;O4B7xXT9uknF3IRyImly2ERwz4dg7+3dd5Felkf3HLvRPqdeSa0s7OwsmYiVssnLAsJkrTef7qCz&#10;Oii6+5dw5lll/LgCYKMhj/88gond6735FV+M/bALe9JWX6T+N39MAeaX9Pv8se/Bbur7c/sDPv49&#10;+gMsApcdFgEv5EEXeY9N//5ELYtq5qW0wx+MOplAama6b2IOnmF6HJZyYMgpz4IbcADQ9HDgAjTd&#10;gzuFvtm9Bh6k/vyQpUyxveaGrautCgkX+piPDVKbGc5AmhamemNFYDUMwxEtwff1Yj+E6kUQfkbM&#10;AveiPtlcdHGlRobZZky0uiGq8X72WEUXCqA3FykxOcGS70MnqkmB6tGAZD9o+36eKJ0bpAkXaV4s&#10;ViUAfESwOvV/N9Q+s60OcFDaOAuZwWHGuQGBBcLTcTez2gf+3MmbBhf86wsxJlYl5pY+0kBItrKB&#10;zcJ4+T+iV8ZYCuIE1cnvFb3+wlHRRXBg1gqJLu8E1fDgYEs/jCSGginUyFOsF07nD5HysS55MsOq&#10;1lDsJnQJPQGCiG4qPc6XR4SLM4TIRXuW+1cwjM4DgTGcrVVwgXwW4To36EjBhlPH7d1dxo9ypdmk&#10;CAMwDVJRZi3a5Y3TL14dogZL3RzhvpAdQiUAYCA3k4FGaTMaUfYIGe0h7C3b9wGtc/9QocEFN9/b&#10;M2b1TZ4+/21jKe3U0Q0DvXlobZ0MetLX9q5uq4Cb+1JPEaHcHLYnzCGCvQ7bllPBzgfoQhl7828p&#10;N+pRBuay0z8LNRD5uEc7s2ev6TgnrUQ5gx2SjmPh2d3Tj7Oqs2DT55izchz0H+k47AshMe6PG+I6&#10;gZcu6EsVbF+jiW927iDBClXIH7PMiankgSMAJNHRAcCZxA4Qe6yr2An/xRCLEawUyZAWuDySzVfJ&#10;BWHDclBl7NiMhdz7lNBpR50pY0u7zx6zz1aHtKqnT8QCAQWOZkZddDut+DEyziA06dDG7P3SMkG2&#10;4kYtUOMp7VM2ORnCsRF2eHO2csuFXNyAOea6f6jrdz/67It/87/9J7/2F/7W3/voOz/69L2f+Or7&#10;enZ3VaVEZUDVGNcgVKjB6I4We8ELC+DAOpZzYbTyiqfx9Xfv+JPvv68l8Pmr1/qnr1/w7/3mb+D/&#10;/v/5Dd1RfPfuCX7qKx/gD334E+Nnf/In8N5Xv47LW09x9xPvg3fPhFjAEsaxJl4tQAt4eA3cp1AH&#10;uErCCq305sSLZBuMXKn5lLPtKux3Hy4eupD32eCZcqI6eYhgq9IEviERF/w0En2ajlYg9F+q6KTK&#10;IkW215nhfc8+y75vxSEoUXWQGrYRPAmOy3vAfAY9vQJPwgDPQ3K9+kKf/ZN/yN/+7rfxO9/5vn73&#10;Rx/x41f3zBF6++kTvv/2O/qFL3+Jz55cHTdQ4nEsWhIejVs2y2UDL50YLUQFiVJPdU2p4unTa714&#10;dYt/9Ps/iH/1j/7Kf/qrv/BTf/Z7P/gM90qMCC06c6VIFNIsVi2oCfLUVlIFMF039Q69HRLYOUeZ&#10;Cc3N8nsPTaL3bwJVuy/zXjC9jsdWCqk9tGwFZDNnAFtK69dej8qR1zMm0vdaajSPLCegOKMurrxy&#10;6cDx4lPova/zIW94qidoLR6V4fMuitT0pu3P1m+G0Y1068hcuXn5bEn/VjIMUcWiPCVTkz24DkBv&#10;NbH3HO8rD8fhy+hZCj3GMEZYtU/n4yBUQbAiEFrLcigx4f6bDXTt67YPJyJz+SwQEYcgj3g6a8no&#10;MahW8E1UVjdz27feNeAhe6k7O8W/x41jtKZhaKjeaEgFgmkLSFQ2pmLqXQVlM8GjGylRkUBd1Ofp&#10;2ld8oPIGYBiIXfetnHNYtMUMHhtgoC8MPaU/23CWEzN7N/X2UAEhswANdDuH1Wu+6M9mAMxh3gbI&#10;luIgNDrlPuHNiFTm2Ql4rS7XIg4Xdd24wQxAOAhH1JBgsQmP6vpWdcjkiozUAVpWTJfVu4dkFU7D&#10;u7mfl7baploCHzqtJme4Hjx60424f/dIh9ntWrZUYgrYZVbXPas97ctiBNeBVtB0H7ctQ7v+CsRh&#10;51R28+jwcVpZCaKWunaxehZhe7YBAqsCCBOA1TWfs1WXWexCfy6z3mJYadqqXGWX0t0fmnDvmp04&#10;bdY7u62HlpxKGe9b7n+s4+r+g65RkwA7/LRamZAB27HDYMLuzRyzPLumcc22R9CjNjmuDkH1bvsm&#10;uCGZNKjsvbOJlWxCoxrU3rkRux/3NXPd4XwhdhcBBAp1+PP9mALgX/TPbqVjN+9v/OVu7vu6bXvf&#10;WTD33gGyQ17WbsSwbZUGg9AImteH0/e7se68Gm+kyxLBnF58g1sujEb69+9846AZ3sbN1ARq7ots&#10;2crYqMUp/ecp9VA1UlKF2LJ3Fnbg9ynrFU+ZKaPROJRzEDYLwv3w2ONeLEwZUUMjOucbtT/Nh3Ej&#10;a0b8wjJmVnvsu7lQdR6BmyLNbuzla1EIjCIyrTjgcBEQ6mabzRZtBYalYZ6OtxpICm6CGBgd2gdh&#10;YKAiMRl+f+oQukhgNaCjAzEufSMTZ/BGATF7BFKowzIKCD+wUR5rWDvFs4VRlpylmXm4OZ+n9t7r&#10;qjqh2KPVhB1+0lQkcktU1YvtIrBGd09qu7794OmhCKhFxPQ1TRCX3nwlh8jtwKPLhcgFzOkDpyun&#10;kiglbyi9nZUMRoUiWhoVymUNAIFAjCiASxkR0bOuYf9bY0S+uB471JSAZQPhrisALWc2eI8I0F6B&#10;UOYbOpm+7x0a4jwLRwFDxQgjuLH8WA/6GLTFA1y1cHeZDFy+WzxQiKiUT/72PVvM4d24TH/0jeoG&#10;CvBhgJPKwE52oHyvywcUGAOH1OPaiJ6vAqwNrvWa4bRKIPxsnVKulkGi2GyGwQ/797wP6Mc2Mj8Y&#10;kpfKGK1RxwYFnclRtX+2WbMetWVSrP3d2SycBFs6st9LWw5W74VcCGsgsUY/H8ubKWFmzOM1jXpH&#10;Hyg7s2LRwOaQJ21c9sE4p1Ca92utt5/e/e4Y888Yh49Qpki3iAKDttDwwsmFxMvXr/HBO+91AV+0&#10;f7iTQUdbmLpA9emn7mHEVBjM7D3GQF4i0Ku3vAhpaAqr/cVrCBi2uyyLIskLEAfh0FGzThBLVRFj&#10;CDoCZrgOH+x9UJb3jUkgdfgeah8+7OvnPyrdZ0a4cPRowVZuaEv99vrtInrNVvwIOVz8cAMCBLLT&#10;0S1UKUyVVXvl9cllZJyN6KPzJ9RsLcXb/XHgs88/X//Gn/ojX/+7v/k7/+C3v/+Dbz4ci+8+e9Ln&#10;hXootdfFBQM3AoFULTJj4RLAYekyJqKHFCQeHhKXCHKE3nv2hB88fQvf/PKHtYA4bje8fLjh2y9e&#10;4bd+8Bt4+C//C1xIzMtFHzx5ix++9x5/+p138ZNffg/vv/0O3nnvXT196z3effA++JWnxJwWp0Yh&#10;MlA4ABQjE1ttHTfnTGAdUBa57h8rM28ahH3TlCzLrwjG0Vkktq/4WW91ylDbhob3t25YqQ54jMEo&#10;js7x8FRTE7uWiEIArxdwTuLuicHIuwEeybgt4PZcr59/ipff/5Tf++6P8Psf/RDf+uJzfO/zl3yd&#10;Bx649O6Tt/j+e+/jF77yBE+fTBP5VVGVqFsRJdUEwnK1AuiRaIbtQDPSbnzXPr9jT+OY1znqo08+&#10;i+98/AX/rT/9h/+3P/v1r/2vv/+Dj7i0Ihi5P7dDreCCsKrtONkqvWbFulExRPwIZm5phNV8/ayo&#10;w8XO+a48ayI3mt4P1IoubcvjtszEI5t3sngJ1Nj2TiBTiHF5uF4H7l+teOu9Z0XmgIMniihIMSBg&#10;zlDdCs+/+ITvfvPJqUpARCs6dALN2Gn9tpASO5MI3pzI1QpNgyCMNFm0a19PjLACZbjuq8OguL/J&#10;CbEcC5zOXOESkAM9rCJGDqCq0rqmrIUZQ5FVyEoMgVVe12pbAqgzH8YKuAwEKhTnhAYMt1rT4ZnT&#10;GjxZ9T4bAGq1LAQs2lyG5c3JqrXVU+d3s5HdSBFCKRuMs8S6z4Bl+G7tjFDC0n37DeWmzI2Uidey&#10;Yrl5lJBbPHQ2i+M8cAa4Nf4FhLQ//xgbDwKUwkIaRC+fL9t2ljDGSFrJlQ1GbTBeIDL3qOjEKhf5&#10;tqwUNAPpjAOprcbFdGNGQ0xYiITKoHKvn272H6V4tnxtq6K6nkOYxGQTF4LxKcZqQJidX7Rrnq7X&#10;bDnaB03XM+jm1rVJ0vevAHD5XFgklIcP4uE61ZZEA7BSN8oS1v7vRWy70CG2lN7kaRHQzdYhvzWv&#10;U1Q31rOf/67Rq7LlLYaKgulzEK0e6DR9ppUPxUCscFZAk0c7+FjZzL9cw1FAcvme9LPCSOAw2NAd&#10;dB+6jcQBtpnG6D+rATwz69nA2LbbuvBrNqOBMKiVhqyON+igwC2B7/qMMLE54fXtmjVQ+ajiFHo8&#10;dn8drY61qkawRGMAKHCw+1GvXSTOTLKtuIquXe1gcX9K5f//MYC72d+fAb2W95re39Jq295PsaOw&#10;vBj6DdQm2dhfY3/Tgh/Oze5mfz0ff6YBlVNhsO0EerOR6DnMrL6pHeZ0vqco848tVavpxOwqnNKZ&#10;0Y37+TshQJbvq1HrlUZ5cGkWeaevBM/PFCVotjwMAtPsQMlIuCXAlvMb+SWsSkivFDQL1DKpam/T&#10;QD9YjTxtDZ1WX1QWxl6fox+ojdwMjx+s3SjHvhflWZbsArwPZxEdELILZZ2othvNDsXrF2LsYKa2&#10;XEz/djPQLrhGRLMwtKVjezoYwKVz+9rrSdYWJZvVnduX1hKrzh4IAbWAaLkwAMwq5LS6AM3SMgwo&#10;6MT3uwCnAzIqgBnOEgh0s8odqdKhRv2gcxVwZTev0RMifK9rETMK0vA6Kaqy8PrhXper7h8O5hxR&#10;qppnUKJHBKjZGE5SaxXvb/fjCQOv4AMNYskzuavC03vJaip6SQyxFOiNOcZASa5JPNqBJSLGPO9T&#10;oTAqsIZ15EzxyeVarx7uow4fApbgm2YtFiLFHMAgjieXy3z+/GW8/Wz+gx9+/ABleWJSX/Otrql9&#10;/WC03VrcDlMrnMwTtHy/R5M0svqD8AGJcraGPyN87QagsYNszKJ65EmYOSHOr5X2iBTzhraNDGAk&#10;otHZPeKm4clWQREzXEjEufntwtKHsDPqcH7NTmcX2D0+qotrdGpdS/qkc6wLN1DF/jzZh1vLooU9&#10;6tQAVAld0Hl8FVGYDP/eloAtTYSEUQdCXFyJl+v+o0yrYd0kBQfSBinXCxFBo6tJ3Nahy92VS8I1&#10;vF/57BOxp7fs8BVlQbZfe/1AZUJKhEJJcAwrPmo97nfhlCWW8dwLB263BY7QZZA3ZVJjVCwFrJmW&#10;ktnJo8FRVp0wjtvtq0EBnQtSAxgLWO6xnNUy3WjYNGohjkU9fXjLyiu2R5lBA9nDBzRa7qgFIMrW&#10;o95HtzKYvZ8uVvcG3r/yjb0wVoBXn9Bm9ZztUTl8fdTnUxEvXi68fPnq/pd/4Zs///Tp+D/9xu/9&#10;03/78wPHl99/8rCkmUddx2UeK9eTwam50cILEGJmAjFS7IsQAgPE3bW1DaqBkjKTCMYUcBkD777z&#10;VF97/62aiwMDksQvXj/w/rjHd158jt/++Aeq3zoqtYZUenq5kirM6xXvXp/irSdXvPXsid5/+pTv&#10;Pnsrn1yv48m86v23n/LdZ2/h6dtPEYwc1ycDM2rePQ08eVtFL6OSFHMKMR0akGHKtpYbrLjAyOEx&#10;jAQM4noF1w0GqqKc8qjBW5bu7oDb6/A4ywHmQylvdTwcs/JW9XCL67tvY91e4OHTL/D55y/0vR99&#10;Ut//9KP43ic/Wt/94tW8EThqMQ/XG+9cntXd3Yyvfvmtenp5SgY5p1U/qZSOQ4exuworxhnDYHex&#10;0mRscYdyo5asIAmJWpBCR4CRAQZeLt1/73e/PT/88gf3/5M/+9/6Y5P4R9/+7g9RcmRW3jp7pf9n&#10;kCgXMFjo5qRgb++wP7aFpW9kLnboVYNG3ou9R9ku46Oler1vtQvgZt71j0PxvX33VKfGsB2k6P1s&#10;zHEqTecQOK54dnf96LPPn+ODD74ERA8wZ5/I5cOdPtCRMVDrhaBl0Wjs+vA8Owot8mBTWJboDxcF&#10;PpfjcR8eYB1A9HQj40okO3QIo6dAROOIltd51qTzRRp/xuuXLyt5kBHUfVaSMdBxv0kqUHeXkaD0&#10;+YvnU8SXLmP8YBlK9XnS9WBv/cAYVhLIk4c0Xa84q9XVCLqy3NJ/izxNHGHXV6pHf/MenztMzLPq&#10;EdhuEEJbVeTOG6pAwYApJHCfZUY8hZqosVpi1ucNLV/Gwa7DXKfl/owrTuBOW+owAFUiFGaZlxvi&#10;sTorwLWCNXR0yGTZ7g7AoBWXAbGlwnQespngPqtUj2ribeuLAzgtewtuwGiCqLZSmHI4jYBHj7kf&#10;MANsANjTvpp4gYxthrE+Bz9hM7eAss/wg50l5Ywb7k561y+wRzxSrudl4EqjkeubiTLnDdVjTcXy&#10;hB+gQdR6PA/3a8A2B8nTT1YBbI9+iW3LJJLpT1ywms7KPOdQ3DbNU7ZxNHjUedG2YfZ1sVuobBsd&#10;u34r5GiStbrhRecRgFYcs4P45K4/mzGP5ftRs7PKFpt4xeO6crPj56pt4Wi16ram7nB27N/fawAV&#10;Jrj7I7Rjy2dScfcA3m3EnnhmlfhQeayg3L+on0WSmNO9gV1FBmq2wzEIE9XdFA94fwBNEnci8vl9&#10;FHBp1T2r7atj/vMAwG7a9x/0z3zhza9bwoTHZlm9we+6GGd/2tIIPDJ/e/kSyGkf+Vbut7ql0Xq/&#10;4P5eI28+jHzRcDLwQ1YGlK+BUe9Wd1U6bVWdIFpDBh5GI2AURjfBOG+gD06OcsiXR7xY1pNxMuaO&#10;D3BojZvjAYUl/5q92dKb0EigwnoC9eI6WcRGEl0f+OJWB5eN3vRRZrD3ha0BN8UdaEVZFuyfGxDN&#10;nu5mogTw4vCKfR+r6PwAAA668/jAHWZLGWXyYdEe8r632Q8FG9kyQtuSGQQKibm9doA9dLE/35Y3&#10;lhUPvTWy6N+3JSaii+tuxAbh97aznUhwOISrGuQ5YuAk4EU394QBmzGMgpXFeOziZocy1tDZ9HLL&#10;6nvsoG0Q3gyM0OqR5dgkVRgpHOoDhN6cwtKRSwcZj+4aS7ETiD0kyZ+HLLTILiYHqsBrQBWeHEMP&#10;ex2W/sTIohi+bZUDMTwfHhXFEHXQM+/8LLUPRJEZYIiqyBiMQkl5mRwff/6ARcnzd7QCcgi0Rxds&#10;v+hlydzO9TJ+txOAsT2L7gPbzNIIoVHIHaDZh1F/Djfm+1CWQRgY+VWF63sBe8bpHiVSe5PIx8KV&#10;+/6jN+vef7jRdza7JQCxLGHsQ8uNqzvGIwOXqp4WEWfT3hBE71VW6ShtfyBdFHA069QWnkffq4HI&#10;GPC15AJyPjJO/uhm56IQtMoE/Zx15jT2qEWrqJrZC5xM3Bj9WrKKI7soWxDunj75HY/0ZCG1JnHd&#10;6RYRiJSQBc274Ajkx59+Nr75019vRLnRfhqkmawEY1KKjF1uusSBBhWV4bg8SoUxJrOEHk4MRCUR&#10;E2bWtm4AStaMYJF5O2peHHTvFdHsUbk5L9YISFPEYZhJa58/Oz9iBYGaiHI403RIlAtges0p9jpr&#10;GLsLhQEYpe+9lb2uqs5Piu1PtejUrUbRipR92Ka/pfd89XNYnilZC5607WfFeaUeX6lyVkT2vf/o&#10;44/wS9/8mf/ph1/98n/4n/3tv/t/+d1vv3j6U1/54OHp3VzLFuRyajRr7ACGiOHsUqI25+Js9QXw&#10;EtoOaZEjAGYtMYJatTh1HONhUOPwA/b0yUXPnk58+MFAILiSo5ilUhy3hVe4aR3C/Vr12f3DyOcv&#10;mRIqNZYOaLESGNQ6lDUljCunxmQwJp5dXABfOHK48xuXEXl3uYyIgXl3xV0RI7QGRsTEmBG4u1xi&#10;Xu7wtFA3kKOqHnKN10dCoyqPFUcV3nrrTq8eilWZzx9u8fr2et4fiSMz7tPC+FyLt8wSY4wY4/rk&#10;qneePrt88OWv4XpVXXjhjLEuIybIUBVKFanCgdI6zKsPccDDlzNqDI+SRIkhUhXSBRUDYMoBciyC&#10;wYHKdYPqLnAVJrKUxw8/+XxSOf/IH/zGX/7jv/4H/nufff78+PSLe7vUyjqJHJb+mwEbqFE+j7Ll&#10;wPBs7GHRlUGvgZPU6NOti0h2nsI0iwy5JoCbxJ1vgfL+mU0QZBExqvcqs+oIZ26wAc0RVtBV2dJn&#10;EtchvuC8v14njjwG1VwrYiYEXJhKUtJxvc4rSnr+2Ucgn7KK7Q89HdMD9DicXV5i2nfdY40AdfoA&#10;zw8GxQWkln19oGKA21vEksZpmySKUbQ7FwIxRio1CBwqjcHB4ZEZoUooZoIMThwjcW0kdkmImOOW&#10;Ww4tEyVWrrqpWPu6+uCDxqMVTn1/ITOSy+ZqNzxHK9DITbtb+QaBTsUwEF5oPz7AWCcYD6j98l2f&#10;QRCWpxksy/gzsrHxbY9zMN72v5sVbJk/2rOf55RyQJaQR4/6VqStmOsN5nYZQBLbW15WoclJ45Cs&#10;yBxoxVG2vLqbiiCRit77DbIqrVAtC2fcsMHqGMV4bIiqWdQxWrXnnz/BEgDi6uwqmLxhQFq4kVZB&#10;tcLhhOfk+7onyXviWlta6XWwA+B2UKL7sA6qXt1Wq8vtrr92llZLD9xYt90jCL+mCptNFfT4n9Md&#10;bXUQ2+qe0Iogg4aRj/Xv0rZrZL8WfWLX3j92w9i40PDkM/+8QYklQbiAuZrY7dq8a77z/Oy6a7Py&#10;I4GsRMbA2L+fgGiVJfPxcwNm67c6dJNhjW5gs9m5leH0XskKN+w2GDTh2wrw7n92XQbJk8zCPY3f&#10;7QYpWvW6SUyiWXmTwaFWHI4GjrCtO60Yzf3s+bP0IrPtliaoUlZnj51L1FyLa2+T4/OxZT9rmB//&#10;Q/97X5M3/55vfl+/xGb+/f0EGh0WWtDW77X2vwsOsMq+EXH2DzuLARsb4v64tYt8y5OiZVHZ12LI&#10;GQGR6Fkb7FCMvrjww8Rwc7EvZm9FiNxqgg52C3RRiPa7duPdTCPphmiPpkdme6X82kaNcCaYRhUw&#10;zRCPNe3zpNG3ktljqyKbHQ42dga/P1geRfTuDDZb7qNtcF+sZkCBM6MBFHgEcPHn26PHYkWnnDuM&#10;zzFS/rqRSMujAaNWOz0i+kaK45Q1mfEi0Mhrb9nN0HqRJ7ohPwBOH1y1ZZfcATDe5E/ZLXWCSg5U&#10;yTNLYUMOBmU87gtjM68bPPA1Gx63gDbsGrgItspjeNRImJ3dYdWqsGz3DEv8cQ+TJT9GaNVedo+c&#10;ppu7BjtSSq8SrtLwdHCBxWi0TnB2rYMrbreq64whRESVOqCGag6D2xevQKEEA0rDh4RQspw1gEtV&#10;amzEbJPxHCOrDBoiAU5QKyIueDgeMATOQWTV9N0PE7YsC0Ywq9ZBAhpjfkfNOnM3UwXsOes7fAbp&#10;+1mnXNfrDlgoWjUTlGXKeTodnPPQz49GA1j92mzU+VQdQF4jaZCmelO2FSc9Aq53lJa69/Xyc50y&#10;Q48VmODp5QZplgLhZ3jLtBvlLxIDiSrrGrkDTPt3ZZgdo692F3VC7iGSzSp7vKKBEAubXLKqDCyZ&#10;7Wq1Clsi3jko2Hupygwy/bhDAsP6rGMl3nryNMJphQRwOYAaGkFVKGjd6RSHWMEZz1+/UtTwaHRK&#10;nvoOY+/EoAhMWaPS6XrBwCJqsKPtCEUOVjcYhYiWzA0JyBiKSgke0w2OkAqjvO0gkEMaKRYj+2hV&#10;QPIfGKlKylkL6fyqANcyeAMXwiczk+ERn51IPkRPbgi1VI6ILChaGdJ7TPXz5Wqqx5vKRXFkT4+D&#10;rBYjrBxTKzd6L9hZMUIhsgBUzw3eP49z2oVBsy7mOol7jcJ3P/kR3n369D/6H/5rf+Yrf/e3/uv/&#10;5O/+42//6Qtjfe2rH9zf3V0uSlZl0QGEUQW1o0xBRogsjIqqMeEUBQd7N4AXNWKGPMGJzliZG9KT&#10;e6kCtNatShjBUVIxgppz8L14inF1y8OLAI1yaHcxAVwxhnxJjd87YppVVUdVPOTNh5YQS2Ai9ZAa&#10;9wk8ZAEvX6qr7FAVEpVKjYRUWawskpTVflxgcHIYM1eBn0kTwGWOGHPien17PX2G+TYnNEkq+YQX&#10;cESMEQr6kqGCyXRDbNlS3N+OarAooEAM1yI9+jGUklQVCk952hy02SF2AWJ3qQzGA7gdua4xyMu4&#10;W8fSenV/f33+xYtxd71bf+oP//K/9dUvf/Cf/NPv/xBIMC5DSoNOEaDunVRf6SbRdsBs16NDTgl0&#10;I+YkcGZbZlolT4yWzAJdDPTPFSrb0tgTFnZ75aa051aTnbfTtovG/NR1o0AzYQxsqtaWHc8FEvX6&#10;yfVyO7KiWPTOH0UoIjWqJCknknW53OnTTz8efg2iQw/c0Ftq5cAXdqqqwmZtesziKcT0gQEUN0ZM&#10;n3khZLqKbsUnbZ1L2MwUgQRq0NOREGRUAWNpAUOLrAm5/iQ5GtH2hFJioXJIVaq8IsPkkYiFhcdR&#10;crs7P6tin2uPpTg6S6VrxOiE9rZmNPOKHqNL4azBUA2KzoU8uh6rro/JzrLxHoBu0ANmRfdUnoRV&#10;r4ZaVvvNTW0Z9icciub2vNbOXWFL701sqVWzFLz/yvtfNqEI0iHarYI01LI6AspEktz1QErvryuR&#10;PdljWEjU4Ee5ya/suq4eewD69wJbFdYh3SVn/WSn3ce2F3OLHX1ehFAd1hdZPdms91D5Wtqi6OtS&#10;TY23wLAZ9c7pIBoY69cXweUcMXV3fOZU5XDz3s1/waNss9eGSRfXV+oHUs2qpwo6/DBIOAkalANr&#10;AUCrJ3n0uDvBddNCoGpZFd3WzhQ6YKD21mLbd+ce7ZrQpWOdfUsgcHQvoXN0nAGDpYFeAL7UIlh5&#10;ZvXYNjr8jDZ1vq00qlY+n/V8gzRQ2ywcEAnK4xNFW0yoJmk7r6Fr/qStmejeV6JzGbYoEun7DZ/7&#10;0WqIfRuBzqiqRMUEVR2Ng95bewjjtmWL+8l/tNTTa3Lt/q2JXoG2ZIca5PAzOs/t4s3m/o1/9gLc&#10;gYJAQwZ+7s+5ynLdegbMAU52PRt3ogtu4Q0Q6MwWQPSmtABOv6BxoEao9i/q37XHmm+0sOhNCOrN&#10;o5kbM9aWICt8ETS92AeAgccxcgSx/fRqFCKiIE0UVh90LZsKs3ljM4vEmWybdIq2xTO+aIoCOVoU&#10;ZAbJdc2yAoAF4tISn0Zn9wUvWT7XIxMsv9obRJ2yPCdq7//2CcsOJhEFxAQXsecnezSaC+LcSgJ6&#10;U3KSPsHhbqJotopof1S5qJVlvT2BoJFXth0AtkcYXUYjhV4M0fIWdkgdw4eXxx6OTi0VQm/6aVoy&#10;I9ofjcLFE149jYFzCw2QNRBIzNFM95ST1Bc6F6KlXf3+zdxHKzDs04vWR9p53JMiYPZ0tmoRIUjL&#10;G3Nc0Ok/PnCqEDEg9pbh3e+uQJEMxqrBEctw6yjOfri3DDPcnaJ6XYakjpUhgEyMy4Bytdh6QCXp&#10;RLOIGWKuvX7U841Etf8y7MO2y8pIqArCuAy8fPlSYktiaPuIwwA7iaSkGDVu66a4khHxRdDXPln7&#10;OIdGh6WYiu2DRtAs4PD25JCS0c11Wz8yz4Z1B7Ow7AfbaGTA6ds5F+iZ3P5dXjTgXKfkjBztU2+f&#10;VyUiAtLRG0szHwyDhioEOokfYVXKMoa70fUBH4wGr9DKki4Mu9JiGaUOsEEC73lBdREgy7twQTVM&#10;RQjU8mDRc//bg228MTssS32geC/0trADDE3ug8Qe43nRAmNCIK4jvisspqgxqieO9lQ0EAj5yY/i&#10;5Uq9fHggZ5RikCwqiLEYK8x+eSpVwNubUIsKFkcRnfyBkZ7y0MqfGkpnW4fndEwVih6gpQQ41Qdi&#10;8pbOeigOQMsrODCww3iMEIbENYLQ0hohrEo3OJLfH7oQWHAmzAI07TcrWsk1IlCH97xN8De+afS+&#10;90nA72/NRGi6+X/UHbu20S549z7jEtgBc7ZwaJ9nW1WGlia3bM5bK10UA5YXp1BL+OEXzy+f3H9x&#10;/MrP/vSf+fVf/Pk/8Jf+9n/1l37jt3//6+++9Q5++ie+tN55cq3742FUVkD9vxGoWhqIgICq9NRV&#10;b7wGIstDuUnQILvzWqCirUVmlRgiGcNCOrFikxarQiMKDxBB3RPwLIieKJa8x16/FeRoey9BRjy9&#10;RD15MgM3SVeQumio+jYPAclLWFsDynWqveECSLE03NiZOC7vINg1DapCDMNNHVBUTvAgO2eeg6lC&#10;4qAUwDI+S2eNSVghhIIIxMBAKRnOYDTGxVL5tyqAmFGe3TVqUBOIZBaCo3udWdogYCVU1yeXyw3Q&#10;/PzlQ/7osy+eXK+BX/v5n/1zf/gXf/q///nLF/md7/8Ic04gJObeTwQdpTHMFFvZNcwSis7syAL3&#10;tJICthy8xN5HemoRtlpg71e2w3iyjJqBrFbFmAlb3uJxactUTVMXp7VAA1HLDVMBx3DhvzNaUAEO&#10;iSxOouZ1jNtDwb8oortDrx0/5CEIl8tVr16/hjBNfdBrQx0mRSk8g3sXFf1hneDtSlG29YBHV67V&#10;gHlYvhTRZmQ5hoABRk5UiNrFWpGMmkAsJYjiUYnApCvjUOwGL0CVhoOjFdbPh0TcmxdstRsf86ZS&#10;E6F1esBzey7SL6FuBGLXa2GAGz0f3aHUVmoYgEtwTCjXWS9Vhq2MSfQebyJoKzPLe5hE5GQz5ht4&#10;cUM9Rg+poqP3Ct0gaTNihwOrtUkj9OtvoMOgR9KTFPb6iyhnqrQ9QL6OiHKITnXt5hHCsPJFA3uK&#10;UPSZkV0H2EpHMA94/0EnyPfrd9PfrIn3/02113Jg5QYv1BbfrdgAWk0hqBI370KtdC3oEPLSvUwI&#10;maPZcLUy0OM0tfubCuzu36rTbGuEzzajkNXTaY62bxcqJqIs4T9zy+gOs/o5tV3Rz7nzypyHVSyo&#10;U/PFAJjIBEakV+goDxNKYLmjejzMUEhtwNv1NNv7bzDVCg42qWnwxPsSCaylk8TxSu3HstUtKvX5&#10;3ooQhWX4XAgQS2nyMdHrz51ZdF+WSzg96tTjGPpuaKvjuEeF6xeFCZhWZi9p5wR23ejChE2EpQiN&#10;tE24a8C9Zv34dn2Prard4zb3AUI8TkMA7G2CrVRhYqN8XrfC1ffWZIWsuh5d88jbE+FJdfPs+99o&#10;/jemeP5C4EQY9tepx+/r9eZ7An8o7aa8nws/797k917VYCA2SZbAmXLI7tAzN2oBaOKUWCBPpTmi&#10;UzAfQYjHDcHvtRtk98B+8LbuTcatsl+PrSao3eA2QqnDmyIpXMqbKlu+wpZseMxfHzpyC2chNy3f&#10;pPo8Ur//OKXlHgXomz7UjB6jg07gxNYGUQweWqUQvSGd46b6/UPZgEBsNcuj1UBC5sJktH+aUDZx&#10;GGXfFI1SQS0WUadeIuw3afm7+iLrwJnKGJI3wtGIo3ox7bB5qscJPsrkqz34/roX05bWF23PaNwB&#10;14JDBgfPUItIOm0ePkBCB0aMRl17/cjN3KURKh9+5UWXZkFIYp5hUcNg4+jNoRd2BIAjPad+qAfc&#10;+NoWeqTRKmga3B/puDMEUOUpu7IR8+pmuK0VgjhEo44Ewuxq8GpSohCUDFIegZhdsMfFVmgbFzkK&#10;lRLGGKE04GURgiUeTLcwMeyUDJpP8Rbku36Jqef3N1zmVAhcyUp6xgPFrMJAsKq0KM67uNyq9LrY&#10;RUH6My2g56qbWjlBLbFZ/w547OCpQmckL1heV2oJ3hsbVKdMx3Bz7LRgnoDDKCOnvLCng1hCmXLw&#10;WsG+suj7X+GDe8cihroZGDBz1oWmE1/hA0J7s7JkEpVNRGYDkQ38yYUjOojO0zIMEFj1Ib9+tteW&#10;wOBC5kBM++gCdOG1EVbAKqX91mqDabYwjN3MtPymeo88R5uVQ6Cu1+snTIAOmWpdQnGYqAQGs+Te&#10;b8bky/sbqIpLqfIgxxgUE1OBBUGaIpMQk8mYA+xkXfKc3OL1WU3DtYCVhLeMQJFFT0Yagg6hRvhl&#10;VbiAgys9WChmVB7eKeRygiyd+2vgIdc+39QgXRd0Ka8vNbOwWoEhtfy1umH3flVp/nQCpxSW0QUm&#10;YVUVZR9k77lqzx26TtySRbVULXs/FBrs6FPQcsFCTXuyJ4CVBdY0YOt4aIATysClohKrvvOjT+Lt&#10;u8tv/Xf/m3/op//UH/qlX/0rf+c3/vIPvv/Rlz5/+gzvv/v0ePrkrjIX6raU4KSrl6gZjjGoXVu4&#10;OaKjFIdZ6q7iU4MMaCUi2jhRVv2YTiNHTVQskTMQJYH9jeS4iDgiVxXDcYWtBAxJYA5aLe6hY0QG&#10;gmIdKmlZzllhyVqMXLeKgcRiNNzmCS7qjTi1UBsOGyRyWUNC1pgV7pSLnjboiYkDS+s2pIs4S0qS&#10;rAFuUqK8RY8AVl0wKaa2dDc4JGSTjG6SurcMdr4ChrA05MG2VESl0sAb0BNeW1Uat48/fxGffXHP&#10;eYn5yz/91d/7E7/0i/96TP7Odz/+DJU3jLh4fRCWzZLgreUEsgLTPc5CkpjyWPc5O6BKLjCtRmp0&#10;JE04iAuq4bnzsdeomsX0XHSrIs2wxZYyVLO2ux5atEQdhYtg0HUOsM/nOujs17bkRSUUF5QTtPTs&#10;evf8ixev3vLeBZTSg2KUGGKsCKwSxpMnfPnxD701xtWa5M42EAdQ5WEttVPw+IjsIeDhuU7ljwi5&#10;KpcRTbr7orSTyNztCo1aqPNqe0ADGNCCQfTQur8nDDcsVA6eyYjERly83WRWycsHlt4sCUB47xYB&#10;rJNlDMBOf7W6tZUA8sdFsLBy19QdBig22++9RgWP5EW6Zj8EhKcYCe0dD4dCFuVANOKsEeUuv0Fz&#10;k2OaxMr9910f1z4ThTabu1nXlkXv3B7vj1Qn3i+4dmCBLOSNPdbWjdAZjhYm9eyoc0PanV4Dli0G&#10;WXmC9GoVQ4PIriHLCgula8Yoz3SPBsGqLS+12f5uouzNF/JAZy2wWf3q8XjO2Coa1K/VTd6Btqm1&#10;AqD7qWxAQasVN6rO2/BztWUjHtdnj36Uzzf1+B92U+qIRJyqV3FbFXXmJCV6FHIBHK4rnEECbL88&#10;sVALzhNb3mdsKfM9mr1erQDvE74aDCirULIC5LaAwMQcnXfD8jpOj7T1fS0rOEBgpkdNgnBws621&#10;hsnoRpjpeqyq1SlH2V2VDgfcEwPQIY5SA/3ycuFSK6rhZzPVNUHXskchpi0hI+2pt+J3YRPdPkC9&#10;HmrJB0b2azRQRjoXQ4vgpddQFwXc9TLrzBsCE7GsNHWmSdvNc9e/Xl9oIsjEr++58TPb7auJyrm3&#10;vjfK67OQ3n/eZbv6ord6s/c9nMnOO88N6NrzDRCg1dbY960aRATQfFy/yXHW22fTONQZZ/36rRjx&#10;/jHOKvuUZoA735x9Mf2wNLvk7x3lDU+uW0ajUoc7HGx5cHQYBugJxgfpsNStUefj9aGE7OC/gAv+&#10;0dfFH7zal9W2ARiBcenQ4/UikC0AL9kaoIxmXf0+1CiLqpNW5UXOaBIj2zMNP4Tm+x4XQ9XAQL+X&#10;YoeWOADPjXh1xeQNdm5VQBQ0mkVzT4PB2mI8ODks4KuZP26taEZVESiFMw1AiPuzt0XB5YUbowY9&#10;JndAIc9gmgF1Urf9gwVixII0scdz7Rx5clcuvh4GVxpcEDDVm6H8+xLE7E1B5UyH7ZcTqxs3b2xG&#10;iek8IBhMWCpcIkAtoIYJhmKT9C0A9wdHqio0PPVK7fiAbYal1VZMKxK93xCUNGaFx8wt6PRjeDMt&#10;yn68naTaXjk3NBImOVBQBUcJ7NFrZGABiZgxB/jFixeYl0uhxCgGL7GVQGNoKQ0Fsxb07Ol1Va5j&#10;H6LRyb5ajepmuX84NxCdM1S3qcvTBej1HvbEL2xAypTwCgcNBd1IFRIjB7KVAupwqwA8X5Y++FXE&#10;iERu2weFJY8NskqofZV00BqATj1YGBpGE9VFF73WoWVmV4arqnr/6Y3Y7p0Cl31xMXwoOfJO7Xn0&#10;JI2kfZICoOoRlLW9lgarAnss3eNzY5zUrc8GBUueM1tdaF32uDkJtwlcYjQSXx95WgLgKrXgIZPF&#10;Run3rCs8mXd4df+SSyVep4UZXH6PDESxxM2GcmCPNBKwLTKCi8JYlsr6to9z9m9EMSswyOGtShQT&#10;LD9/1wBek6ihiELk5gIIhCh5XqB/nwM5F8KzrauG07HLTYoXW3Nrih4hZQm+Wa7C6syT0c/gVg+L&#10;woxdEGwQ1vtlNgo9ugnKskVjH841YBa2EY9q8I+zAYQ0UxQFqMdhWtFCMBKL8sQTAVULK0bMoazF&#10;MSLj9aHj97//I7z39Mlv/Bv/6h//8hcvXvxrf/s3f/v/+NFHn37DmXjXeufpW3V3YY0xIlhahxUi&#10;oJgsjDVkEkJDURprsGIgmMNFNSv9o4RPg+G0bXKNENPqEK30lE4Eg/KsAUExxCH2bkCFvMPrUlvG&#10;y3MEKJZZlUAM+J6MqQ4yyhEsABdEABELq6YZlotQ6QltrLBBpKyiGjGoSKaIUE+DgcjWOUuDnGWq&#10;H+LktOKn14omFJbjElHKsmTwMheqKGkgRkZ2JRH2ahOoUYMYS9sJFWSV19ZARRKKB1G4HTd+/vKL&#10;68uHwjsj8Ad+4Wv/5R/+2W/+25rzH3724jle3y+sPDCm50tzg5R+ln3+Hbth2NM2vUccMPSWiQ5A&#10;bTVROPHb0VfpqSb0+t7BZYd3qwY1PU4SfV0MhlrdOFA9EthNSsLWrRUAOZxpATUAb5sEwz8T8pkE&#10;3MAYmBG4u96t0ovLCuUg6D0bVKkuHBxLqFp4++238Plnn5Y0Iwasl8X0nh9ZFYzIZk2imV0On0ko&#10;B07Wo4ARrVqDgUkWLwglsE0Mwf66zzCPR1TfjwPFgeHnleu4oWJAtDCw6OkmbAyiyCga6p1DQeKW&#10;1hu6Sesi3R6ePUqsR5IWXNN2TTKjsNJN06gGZXYjATpzRLbGxh5XnIXqapwBZBWwZ6DDxckxdNra&#10;HKfV2ShlVeURxPC1PqenRIPoMXy+zt1tFH1GK6wSrPbbi9ip8M7FopvJJop2lXhkczLdTITQSer9&#10;+bKNRnVprGE3xYkYHlNswmI4fI+tXrAlDTuh342+P/82nXkqke9GbK1zYEdxudYqILbsW0DEgeVB&#10;iK5l0g26Cb9NCvj6qB7t1K4ts1l4dvZOYE96saXWKpZqIAJDziNq5VYBwFSPwPVYZXbohzMB1QD9&#10;BnGAPEx4QuMEZwRAiwgWDq0z1601V0j1MAllgw7h9WKUvUN/5V6hiVme6fANktD1gELI1TL2dA20&#10;Gvzw+nJFNCuwwtYK7y+r4zz8nmxTaUlhxHZy+Pw/e1lhoJDbEdRTP6huxiugOBrwcoVXaTDKlzz6&#10;/Y9WAedpD3D/RzDb4gqrA2xF8LOxwzZyuD4dXI9BgytarVzOWGAgsLCnVY3VvfXYwYvR+6oJipA9&#10;/xvvW8UONP9nxgDuvvvxEfP/1Rt/Xzx7KRc1Ojm9x/9+o7lXN/GSgQJTbH399cgLboBg7I2FLqot&#10;A9rNCzpFG4/WhH0DrWPC2FKHcsGVfY2JfqB60yqMvmo6mXXAY5NaO/NjgRyEG/PRcjFhYBRw4PEe&#10;UuxZoXw8hPuzbOQKvUD27zNwugvNfQeI7WpP8rExllO+NRwIsVMwIzqQpQoTDpxTX2SVE7EY9n4N&#10;ERydKp3ADvgjgcw4UznREnHAxYNYGCmjVbRFYSNK9ssa2rX3vrBl1sBopNUo1fbaAxtx9ag+Ee3X&#10;Zl9fHxOD+3nrgMFlhZzCqeZVxDGc9ZNHYNj9h5TdZjUeWTzIxUiw4Lwxv79juGCPDMxgS9b9g3tz&#10;8FjB4VAOAP0TZ2NTsp/oQjcKCG/qSy3lj2KldAHr3oOch7LAMUOxrEsEagQjo6KIGnmlEshLkUEL&#10;aIyYRrd/ViG8EcDkcdkdYFRCRfMI5U1ggrQEdHTt04dBDNgOrBHTgMvnL1/jMmds21KlY5VASDHI&#10;VWAAR2VeLnevVil3Wn01q2A80/kUBlM6jdjEIVYFxkizTJUGnqK1CKr2M7Xsr/bWsX+eKAXI6BFX&#10;LdXfeR/ylAEWes5qSzt34FH5Nc6NSoXBcYJzZKc4t3ycqxfk2N4xg0JUl83tTWs5EMCez7uZkwbq&#10;vD2096zYcXnyJIuLvYVWSLjg2AUWwh7yzXViA5oNdwbLNojYxaKfw4PEsB2klQEJT8SYr0yKOAVB&#10;LVL2PrxnxzJKhcv1gs9fvBJW8XIhjpVgzAY6Htv86PQrz/2RJ33IyicgNATWcOLEJrMR8rBMhev+&#10;KFJGM+2Jd6ukcYFutxZ3EzuQVLuLSCkm+oIQAh/a7uYmYyUmbed69P4Nr7e0bw4pDHp/j0Z+F4id&#10;LEx0IGpNq7ua4fBe6PUN2gOpLh6q7RhmRS84T8zOkqF9Mz6nGKj2wUm+didLB4AVrKh+aWIW6qEK&#10;USOLlbHcan3+6jW/eHHTs3euf+HP/Mk/+jOvXj1883e/9d3/zXc//ux/9L2PPrpLFC7jqnfffRZv&#10;P7muu7hGRDJXoMZC5QhFITS5/eEsaISo7ufdxMZIdkTGWnGxOQRaYJCo4YdzoLXGbB3cgMyMDeyx&#10;WjTiHYMLC7Q510Fh7kRZuFizw+Kl7UCEqhQSlaGLHxyfj1vxQjCCUO7SxKx2m7nY2Qd+Dwoqet64&#10;vSiqZmldJBLFokeWJMjBsx5ZFEO0LW5g1NIiKFL0RVIsRA6SCgwUVs2SbFTPVQeou4f7A6/vD3zp&#10;3S99+ovfePof//rPfvN/xpgvfvTRD7DMjA5WZXCc+6ylq3Izq2rVD4CeyW3ACG0/aWqEgeIy2wYg&#10;lA0u2QvtuBp04e9eerDZJQIq73nZ0oCd+s7hpscy1oFs1U3CrCHj0d/r3cJK/ErXDzGadRwDoeAt&#10;l57My4NUNUwqBGMIWQnFTl5mqHC9XvDJp58OcqHm6FGxo2iZGUNCexvb8ivnsyEea4wt0VL15pum&#10;ZwPOnt9MRAmPTJSDmgLwJq8QNK2CY+FCqLJ4sUoyOp/+rLHZj/jwzOgLNSRxaXl6guCJRExabq1o&#10;yW8DU6zdeXl0KWHrmYRb7I/i56J2AHA/VkVnNbDB7xwGlMzBjLYh0Tth13/EALlMQrWqDihcbDFy&#10;01u2Ppnp7N8BOhhNNNvc0xIc6Lpl860PawWhG5n+EJ01sZn6RDeTFYhYgBOSvb5lOX1s2XBPf7Gy&#10;2GfkpgqN9TyOqAbaRtDrU+kG0mn/ZiLVncEefIMOEER7zZEmI3ZVj+ysKJ952HabY5QzuA6fLVtC&#10;vxX0WavrqCZ23PC4vik9SvmPBuIsIUXSz1REIpOIw8iW2nYrGRBg59DoVM6573Dr4no9i13fEIpH&#10;cD+5lUa+d/Zhud6zf931UKV7hTYSoeR6r2Fxn4hVDVIa4FD5+bCN30iDM1U8yckvFDhGnQrQOEF3&#10;N1cdSOzHGdhMLTy14vCOLoNp4VE+JkDLTese4WuMP3CO5u27mtpWCvQ06l4zeUHJ1tXZZEz0/xWz&#10;CUe+kY1iwMp9XashYAWPn++uHzhg6mM0KMj+fgNzs1UwbJAisXu/3l+5HwUToD82BWADAfXG35mJ&#10;fuPr9eNfVzOp/txevNigAM/n4Pyh2M19owXspyP3v8/m3w3i6L20VQ1nE6/9+ns8SROwO1QBww/4&#10;IDuvoMdz0D7yjvGCOFFKF9VlnDuabc6NcgAumldgDTkUjF4csZnwrjSK9EG83+z2Wu9F3h8wLl5k&#10;O6DQcnQ/FGaorDCI9s+hm6dskEFw4bjROxN302NbojzargNGDIAUiOnP1GjaZg535gAbRDEO0VIV&#10;TjNdo9HZhhbMnqiVa2wvz+jwICNgI+CAlO474Jfth6kD+Zqh9TpwErCtE2kmonwfJguJC3YI3HAc&#10;B0Z4LKPn81qKPLhZUXr8UBfnQ+HCnACz56gzz2atFJbKNaTZ0XuwEsIBHdU1wW0Is8OQQCKmAa7c&#10;8ywr+5p63J5X44QwjlVOORNZEilEJIlZYqYP8yiFZnmiXghVxdVMhbgjDROo4U04JSi6GC1fyirO&#10;ClUE5bTFPmgTeiiim10HnnQxvYR59bt99XCP65xGEwtEsAftHfTYSN/Plcfl2ZMnr62IKDLUcwFa&#10;FQwDSFB4Mwf8mm4qzPqXi4tsubXzCPgGOFnIMGq9Je0lPytLC9blTwcUupLv/cbhM0MuEnIv8Pa0&#10;zjdAvtgyQfhgR0ta7a/sDISsnovcIF7fD4yFWmbklUbIu+n1XuH+3a9V9PulmS4/q/L33lxwI4zu&#10;TgHiQkq45AUlGszo14++lsYcfFiYPYlzb90+3UwrjxK2TtxyPXTkkcdjFsII97lbiRg8UJgB3NaN&#10;nz9/hbevV3x8vBJycWaohugGcZJZzZZWd3oUhnhIiDKkgiCUoZBYUUVVCITSp4J7sUM7Pa3Vgqib&#10;CyZa6o8+FaFAtBQHlVSqBrKwKm9G3c3Q0JpwLKKb+2Ygy78qslqBMlzvuyg/ASz7+8yEpIxmn2wF&#10;DL7U9uxzgSJGn11iYWb0ruX3LvYYqZY2stOUA21rUQJjtLWjm4sqVZ8FFKBZkSUWM+MWqJGIAUmB&#10;4IGHW8wf/ujjePbs8q1f/fmf+Xd+7Vd+4d85jvs/8dFHn/yvfvDp8z/193/7Ox/+cGrexcSTJxe9&#10;dXnCJ08mZ1AVkzATrxBp9aJlriK70CikJSkgh1mt4c+3FBhLEoPF4pkC3WMZDWZyk9eQIiITa9jM&#10;tu2Abs8EJCsHIrCLfICcGAGCUlnGA5RXeXSz4JxW9ckIW9fKzBgHuuhfODVgItppwOEGHv1kuWBe&#10;ALhart8PtgqlQVvOEmQoIci+RYoqqnVja+FoRjfrmG6IgDrWqET95Idv/+Vf/4Vf+1+89Vb8/c9e&#10;Sz/49AukDtTRZEgpj+r1ucK1glwUO8W81X/yaV1puwoKOHJgMJEhDNUJghJWM5nUJ7BcnDNGK/f2&#10;COXH873nSnQuTAI5fK3bWuUoDAe97SI0C9iKTJcEvefObiFLgAyMTQ44k7D05Nn1t4n4qZVYgwlp&#10;kINETnOjdQNr4snlLby+/xhYhRhPgfXaDXf59zvfqFys7nV31j4iOlRs+9BZU4qexgDxrLe0q/nR&#10;VtMC9nzhBMCDKDfJcREWyHVLAJcGYRXsTKE+R1UAMqWVwhyj6KhKZA0D0n0M43Amk+XOe/9xw+SJ&#10;y7Zh7qZEXf9VDqsiu5DftUzCz7EUuLGAQy3ssPIou36FHkPPigt7NKGcuIdKBwT7MrhFglptJmGW&#10;E7BOQgZu9pa5C4wHB7L6dZ12E+rXRrZSzOczW03rfIAGDdaw+i/UH7yjGqoBf7S6q7w+AwEUkHTN&#10;FgqrFkA8VCHC1tKc1WrOjj/daE1z/+b8VivN+thq7/9uFwtOpfBTpsex3fDzs8ayh/5oLEFN4Ym2&#10;Jnazu7oBEl1bt+6xFX5+LQg4VBjNlvqR8v5Qm81l9ve6/7DatUmXPpOsjdrBfFZrds/un62t6PUn&#10;rA3o9+fzVm/W3v1BrxHk2UuYnop+P65lKbrOQr9/9qSdBjE9DcB1OUmTKFqgBlLT9VIBGgnmxNr9&#10;n0Vg/hxt1cMmadE1k3Qqg7edwHaKBDOatG4FVANTDUm7Zyx4/4D7rguIVbvPDW8xux4pACPeCHdk&#10;k9oNmhQxI6xKllebG3e2Zcekcqs5wRzIYSLJcW4Lg9MBhjhADCyFgbtee//cGMB/9p83rbf6F31D&#10;L7x84ztOxEuNcTYwRTUYAGzZqcUzDTJs4qyfn/Yw6fHP6433wf06dX7dyb59sRcQ7XEzteV3VaVz&#10;dGAGMb2DugjvR9Y1QDeQjQJWBwUKm3m05wNbGtdSepzNgUN3RiVES3SMRDbC07IYdvGe9Ca3Dx4t&#10;b8LRyJDmaASzQSwAp/whw37S3fRSKGPVvr59to1GRv2zluDwYhZ+Ebhg98L+3AoXWsGmEBoY2QBB&#10;cUuDvBnt+7qDqrbCxZUKN3hrP7KAPU4orPM/MyK8eAkNJ5FCwurNVugNCji3j4m2xQbcsBMG4Dn6&#10;YGOP1oKlSTEMLDUs4xA8s6QpIi7AOfYRjZIPYG6mFWjkvOVplShNp7LzYjqswY91dC7AHHj5cI+v&#10;fvndf/TdTz/++ttvs3RocdQTAGJQnVddiBlLUNbQ++++X3fP7uKj568UUIx5zRGKjFn5QF7vCEFR&#10;QbJkFW/4pJZGXS6ujhFPAxJYqBrkkNTgMA5KlxkaYBwr8/13nw4F63r3BPfHA6uIpOhnoaQKUh5G&#10;dAiIwSPr4OtXDwEMSYWFBWR7vBJA9Eg8CjhacVLT4SQl6BJO1JcwY2DV8jqBk4SdUNdKESfveftS&#10;AiNc2KGce9GbTRO4AIVFy8jN8HSREc4I2Ij93juE7iM698Lbgg+0Gg6CgbJltWgMe7aXSc20ADU8&#10;I/q0z3D6fUc3oL1+sgEymoIBOQEkHBTqYzL4qBQAhyWgxb5GtqXYauI9ZhCtDvAekd2sMoAxiZUL&#10;xATmXWTWWmNMohKFYdSexXLeGZc4nlx5fCJ9+wffwx/4uV/URy9e4hJT88kMqGyellCc5ZbH9270&#10;7YtBOqcmalCREmg/EcvyQzFBFT0lFWrpNvDO209UvPKLfI33337KVURKGSAyBVQ7ZaTJGQ+McZ0z&#10;+Trr3eRsELs9ivRoRE/H3kme6oO/2ZtuyLKIEfv+wgAUXLSjVSZgo/iMBp17Ty713Obe5zlQl94K&#10;xWagDfbtnBaODp2taMmpY2qLj+oAlHBp8iMAHGvzrETNXk+1GmQbeLi/LTFwfyQ+16sG++pvxeD/&#10;4Od+8qfwx3/tl57ejvyXvvOjj/6Xv/fdT/6VH3766fvf/fj5HcB6dn3GL73/7m1eRsYlcpDXEcoS&#10;70TcIhhIsY7bVWMIUNXAGpgXhhYJMsnMRFymVBWDUQIvYhWdRIhyhJ4vF+MciEKx8eMCydJAhHhA&#10;GgxUB1YxiWEiwjwODEpXcWvPRNWAhkTEoh1bVc5np4SBmBkoMjwDCER79Hs8GIiG6lcvTEkcyZJK&#10;NxPQdQn70EZJEC+CdChlWJjS/W3xdlt8qNuTqEQl7999evfRL37z6/+Pn/nqh/9+XMbvPH/xHB99&#10;/jk++rSLbhm+UgPxtX20ORCjUEevQ7RS6QQmYaax4NG+BMbQaeGszb72WR8iNDvkS26uLAG3oqHA&#10;HmsKm/zUYtb+nTG7doC6EgyHunbD4trH+5NCDk5dXcwLEIfVVsb9UABqJR7uX+PJ9W7dP9xDrGOO&#10;y7wdK+1vzyopNGbFiHh9e1X3NzIn6nZ7GE+r5IOlUSn2ADzJA0eDhbWGInwNWUXakYIFiWnB4BCg&#10;gRKKVCjaL+j0CJrOKDqoFwyNFMAVF+oQB6rqckfpoJBYuXLEZOy+Zks3qLpehmJwvnx9GxFuOhkT&#10;6jnnaEl/tgvVQA961At63HU3vLIpc58PYyuX0vVrC1qh4cbX00g7MyFccc0iNH1IcUNvzdBvtVqR&#10;GONssx0c17VmdKunDsKNbuhsi9u1psmq2fucR6teXKtnQLMaWHqsfUnbuobijLwZoEmlgl+z7X5u&#10;F0eDqOn8rs1Ia9rCqk3uAddhQEQ0WKloYKFrZKHVvmNiaKE0wBa97SoxRAP5abUc+vmNEnI2gVZo&#10;0s5TQ9xqo20BBhAGeCoYBTWp5FC6eKM+AWA1GYDLVo3tfqGzNXZItcc9TjPW/Qyi1T1b0r81wCN6&#10;NF80eCb3RzVsNURaaTlCJwnhmRa02sQL3H0NCWpgVLUCCcgt057o/Db3C0NbLdIHAuTzsfcLh+Wl&#10;89PmAG4AOhfNgwdGg3g8Q3YBWXFcfc3U5GvbkAsdwE455w0uM00Q2j/vEc5CDYf+gr2uuBXqo/Uw&#10;bBuoz/BTBNc1QF2IuTrPIaLtOU3wNfjv/d9ropptZvedgZaHys+2phvt0Xu02HsHwkrgBDZ7rFb8&#10;zMduHW/+ET/2N//8Fx6/3vLGH/uJ/v7mTmFVp4mvH3utZsb2Na7w6+1Auv48DY2aFTzHR2g3m2iZ&#10;6X5Z/1ZL3VrT2o29gcUeTQO0r8NNdVMDvgFTUPZNHYZQt0zEG0broLEbWS8kYcLIeEAVGKNZkpaS&#10;b1kSAv319t2UN4OdrouWerDlNSQxsgvU8sicpL23xYJn/RY0Lr1B8GROigmQuDDMXDbyWgWM0Q+9&#10;BOepBDjdUJj16PvLvXm4sW6eznaEMHNr7cTwxs1m18+Qww5/iWlmrdz8q+0HlkIL4ETrorwJtEUj&#10;YoBqWW7ASHcOgxeoPlgGHqXQaC/pPi2AuQo53IRScijRrFZSt+d2EJw6R5MQCUgIXDCq2ZcLcKQw&#10;FxGXgLAgRttbWlanROUVYwjY0xGOxDoKd88urENQqRgxWx5HZSk42Oy+COJLX34vvvfD7+KXf+5n&#10;8fNf/QpjjKrB0DoMEAmBaap/IlLBIWIEVB0OFK+P1+CiKC2NGRnF2XJWoQvCFUBU1gLmBJVLf+E/&#10;/y/i48+e44MPnsk1D8rRBSR5oJK2pVMix+Wt67Nv5ULdajn/YFlZU9GbYDX2Xei1rrY9eX1yqQ96&#10;P/CsHivZoZJKN8ZFj2bpc6wPFIB9oCB0ovyWcy0XpWlADnCIzgYu0YCSjgb6aMTXz36DhuHDPgnE&#10;Mos/YP+wRgczlc41jS2f68Ye2Y9Zg0mU9yDAdak0ECudDiViVM+KZba1pxlQuRAhs8djwoXcGM1W&#10;N+rebA+nn0WP/lpQXA2cVUIVmDOeT1tAeE2a9xlKJkxFuwdCUMkV+ODtd/Wf/b3fjG/+1E/gl7/x&#10;jUAe3WiCVKSl8DWG0UEpNAAM2SidCmtTGC0IQREJlFJDkSSVEYNVHtQjMJUYEfzzf/EvrofjNq6X&#10;95ErbW0kgxGQKgK4VUe3VyqfXKMuMX7gUwBbEOKafXVx2kg7E5by9/zoDewBaIktm/Ue5/2FfD7k&#10;BqZsiO00Xu+90QfVtqM5k9uhZ3HqBvzmgjBrIn+duduoNMa1t8O2z0C99pvZBdRBav6psLWEoO0C&#10;sRI3TBfJQeYBPF8v8MkXnz48ucZff/f69K//q7/+y4i7u6cPr29/5Ds//OR//MmLL/71b3/vh7/0&#10;8uPjCWNqjsC4Bi4cBXDMu3l3uWA9HZd7eR8mIVVWYgFjBDViArmO260I6uYBRQfEGUFyUNKqACSN&#10;RBRjqUtQTZm0HKFKMSpZhhoSU0K1hAJRTGkQs6I9Bk5EYdsytBY1oqhhK5nV7jFMl6sqiwES0+c5&#10;IGnbbyFUqigONk4BwAquG8QLgeMI3ioxS6VjlQo572/3lyPF4zgiFXhyCbx19+TFT7//9b/x4Ydv&#10;/+9+4Wd+4j+sG189f/0cn7x4idty0CFdGFFKO31LZrjKNqDq2sXsHuFg1G5iy17vzeIWrNBcbDd3&#10;oaXcdZ4DTKCoc2+21NcMLWOAtQBccY7vLIPtgPOKtpw5fDG9F5LIthuOQ24GOghwtCpmB1ix/zuD&#10;zmNSkytDqnXgOsf3O94zQN3CQ1g9GCmJWAAvzOv1jl/cHhBKzidPUA+fkbyKcuqfGGQsKLvVk4b9&#10;3NsjUOHdT/6A+/nqQSI1WjtdZuc9lNlZl6WZAAYtLxzs5x6G+1KZGIxQ0d4WNzWSIjz3j8oCVRUR&#10;1JijnEJuciwroB436lBpe5C5YDYWgX5NeKzTBjP7vnaomlVuLqSt7kAnpO+fRQNJaPZd0K3BaXcW&#10;0Fat9NqzAyFavu+vcZi9nieJ4ylJ3lnNPrQACyMXsms479UyEw5/hshmV0fbczrawS8lxGpqphn/&#10;HdGgEHaiesmKDMJ7LVpOHxBGHkiNR0ULrLxSM/1Ms92rz/0WCtmu5Vt8Ah6lDVYQrMPvKw+HBXdG&#10;Qa1WAhBgeFSCFAaZKaxWeWksS8s758FAgJvwnVAvEjzUVpyCQyDjdIVAPuM8uZ7Y8+xJn3sF9RnC&#10;bv4T6TmFLb1vCPwNBry2L9RnPgYKN0xnFyXO+ksQUAlP7KWVHIRzztDAN+DRtw6ewX70XRsbcjLL&#10;30CXmiCdBkf3hA+N8HtDY360YoShDpkOg4/qIEAIHAUuA2XJJo66VjMK7TUavU4X2JPf1D3Bvnb9&#10;/GmrJfws+rxWbyPd31LgYgNzVrIhH2vGQU+4GOGJCiQw0vWtFVjADozeWR6zbFWsrpf3+HK3tSZZ&#10;rRJqhVBf9zOPA7se/mf/+f/Z/P+Lv6z9dxs72NcHj0WYNxac/ml0/9dpMUCcgYloMMgH1Hh8HTVL&#10;jF7gKDjMvWVNmGzQgC2J6uJIbqzN1mS/WLPiLXOKUqfRClskxdojAQMjjH5xCXsMHjk7YdqbIC8w&#10;tBe9WVagphuBRxSHCLXUqQhFmindcoiSD9+WiCAKVduHzn4I/XAy7G2FptmjwY0lwpnbcsa3hgP4&#10;xn7K3MSGOugoA+peerNZVLV0s9FHn2xYcOKnTww3WwEjzBiPG01P5+qq35Iu9+o6AwWNYiWA2Uxo&#10;ZzAoOnF19Nz14e/3fB3UDl0cgrQPdhjI6EMPjRoSlimSgqatGjFcVI3OHuC62MMYXmQksXBAxR5p&#10;NHAJvIGkWalhf/dCcWIUMUZ1EeNNLkuoPHCZT39YkSxxEB4EkTlk1bzLEMgx6l969gz/t7/2V3X5&#10;q3+NI6J2X+vRMmNEDnAsLLl0rSqBo1griqwoKOZkpknYilXKGS1Rso/3Mus4bkCSc6KACFtSLvjw&#10;/fdwjcFEYWCIrFEVRQ7EKFGB48j7Yr39zjtPvnV/e+gsAjf+Wm6muVFMpYGt6CT+9HoUGmRzFOy5&#10;1lXDadMyALV4YNR04ehdE4IPy1ncXbY3jPBBWRthFOGxTqPhFQNz3cACu8nbrECP8XJQprtRqJAx&#10;3XNEQ5vtUzMyuZCYPmAC2NL8Yj8/bDWAArqUi/xOy3Ys4zplaTssNOQ9ZnveJfjn7Dv1YZptlxnV&#10;hzWhYR/lBS1ZjoufR80GIRPryHW5XO5X5Yy408pM1Bgc5fa9m9hKbyLvPLvos+dZ/4c//+dJYY15&#10;N/K48ThugAYjsuT5BIIwsg/ItRYd5CZ6rmhiwPD/9elQZjBABgsZQ4GMUiP5lbgdh+7mZXztS++n&#10;fXDwHE0UElXlTo10lnG8vj3w3a+8syrz0wg/e1k7yKwLi27yKGCpWl7XwEvfs10k4wwSWD4/sFAw&#10;oDqltj2x03AbvXcpaNllmK2x6di/t1qhEsVzf814RLz9r12QdSLysK1gF7YUUWvrE6ySUZkp7IpD&#10;Wz1jyPpAYYKV8gScjIhr3Vah1oGPX34fA+P13d38Gx+8/fRv/MzXvoQ/+eu/9Ozli9c/9eL5iz/9&#10;/U8/+zM//OTFH3t5//CVV69vX+LrgVsek+MYT8ddVozj6fVuXu/mDcDl1cOBW2rdTfFJXBXTo1vm&#10;8E2wMryyaMrGeoI5Y9RBcKJUtywUdJTTyiBYog2OsftZoZbDK1eq5tUkPywB0zgSa1CURh6hgIQ5&#10;rlIHQhuhZSgiq21RxQhW8jIqVrGAukiXOiDOqqpi8nafT2Jcx+243epWY+mI+0PXXK8Zc+Ct6zMN&#10;qt57753v/dyH7/+tD959+z94+623/uaceP7y/ob7+4V/8q1v434lJv18qkkGB0B5GEehEItYYeCO&#10;Vd2NdsNBn7PgY+GvcDq5z6gNmC5UTa+bsX2pvad0LbUwENzhqcvquGz7Uzfz2/dPWJki7RDl5Use&#10;u/aoLtoLm3W0WtPFuO3zXvchWXWn4ebzYhw4BsdNWtfL9dtVDiZ00oL1spb1Z/XFquvl2Xj9cO84&#10;/vEUoc/3qM891AlU+A1vBQ9Tg1t8u6XF/RHoJpE+1wRdilw0s7hxwiyP7znAmqVBoiDBswAqKqzq&#10;OcodmsBAUCIjqCwCkWQiOGulNEZcArFqs60JENn7mDtgM//s+ihaQerQYY32icpht87EW4BDWtoe&#10;YA9wIpEaKC7bYiLdSKTrG0v2AdRCYbOKzdlU12fyz+lsvAvVxXgudwWMm+8v4LrYzzyEBrq1f95h&#10;kpE9OtAjplw37P2y60cDdT3KWMuqgM74ibISIs/sgMMB2NxguyMPD1UTegdOTrQbWfbrE4GSZdTb&#10;cpuFLeky4MrqzCpbuKozAcRySns4JJsbRO7xje5PAPFwfdz2mcxyyNgguPpMOKItJ1ZrCP4+140G&#10;MQKPYB66mXWuWiE1/Z7UgzCiMx2IjtQIoMHBc4Z8ZbO3nQVSuz6LU73NDBALOrZCDsjqvsWbLFTt&#10;sYcziDLhJrozJIQD5wjD7oMMwVTvb11zMVEXg361n9oSlg6Il+6bcCqddtYSuVCaVkh36FyVM9Oi&#10;ayrXZwsYs4Mh2cGJgGdmXWyj3sQ0q6+1M1M8u6Nz2cqtztH3dwcfBnrylAzmqy07ETauUeWQyg5J&#10;UasN1ZM/QgCiJ4zJ+3TWQMWeIKQdG9TK1gZ8DadhhhXnqPHGGMCzNdf55812//P/sL/zx7++f9qH&#10;TX9Hbx77a9GAwK51WGhWF+f3qjeWOYQ6BE7gzJTbcn+g52rCaLwzWDB3c1A6QYQ5gFz2a1DpNdTy&#10;GYeEtBxebIR1IBrNrAXEoG+Yy0cj6WlAIbrBrSon15aDPy5F6IKdx+FDsOd0qgv3ZossnqU381g9&#10;/glGgE7TDgkp/PlkCXBcyteHwpIwYgCNTsZoqZXwOL6HAabnqA+G71EJMR5vRHRTFC0rsRNiWyj8&#10;EBQGRrEDA215qJacbaXESGFaHdxIq6VWY3tttse2EbOgYEn3QtUGaey5DsKgSl3AnusyyvdF/bB4&#10;AdqSUMVm5A2ebP+Nkd0DGFewCM6BzDJXJMCWggUhMJttXVmIwd64fCgVB2KH4yDOdaEi5iHUtPVl&#10;NEU9KCkCxyq8Ncd3ag2GBsbIqsKIXpYENFRR/e4vccGH732JR94ncphtl4gR1W0Sop7Ic428xTAl&#10;DVVgcs8QjxlUs6qsHvQUNIZVijk6i9x5BQRD1zmBIR4PaSzHlHgNLKZC1AiGhKyLJDx7En/t+esH&#10;TIFV1CSR9EgXtYKk6LFPC5abggk2yrcCRomrFR0MP5cZzixYBOT1YWy8g2uqM5tghJWr2s5hmWlP&#10;petCc/b4qjBCjzR7pOoRlMNzgOnU6BGFtdxAeaKspWtHOXvCwXBOVHWYDjHLhyTAHgPUj4182EaD&#10;aqpmS9KqlGwZGxulvyRQww3kzuaoEYhctiHAz1ClpYMpgglbhsYEC5jRe1mUWRDNlv653Kmq4/2n&#10;Tz/+6OWLn+JTPTCCUc1kROuzl4jZjKMi3n/nrViZWcSoWiw+wbNnd0CGcQxZl8xBmtUWxvARYNYd&#10;o6giJ4PCWqB7MEqsIUuPMhDBAAKB6yVMVsjsWAU10WFIGZiRQ4VVVWMAdTsWv/re+7//8vV90bx+&#10;ZlsmTv+6S5lutNj7jE/N3FLVUcijWTWhD1+DPNEgZu0mzP4GEPUo/XelCzMrXudRm+X09/q5cJMP&#10;BUYlMsJhaCrUHve5DFRryeBohwPZ/NE4ugjUDTUnuGdUq1URqJZn3/z82RdeqGRMaK3CiIkB8baW&#10;dLzAZy8/x4zLK4z6x0/v5j/++W/85P/+137uDrwbyNvx5Vcvb//Sk7s5P3rx/F/59g8//Zc/+ez5&#10;11+8ePmTn7+uuzp0vdxdVCl+vG7A0og5sW4LcRe6zAkCfGvMGGOIg8uqF0lB3MUQiJtKHDMQsjY8&#10;sCCa7JIKDw8ly7OliBjIzN7bxlKtoBAzqrIARUm0RmiNKlj1XwHkWiVKlQePEgK6pkq3+6Iio1Il&#10;8q7WutwylRp8eg1EPb+SiCeX6/MP3n3nu195551/8uGH7/9H7z+9+zuXOb4Tcfej1EN+9vwFvrg/&#10;8PkXP8RicWKQA0GMulIsVRr02kmFbrzUeWbZbElo4ejz2d/zKLk3blqeklOd9yGTHW7Ee/8dwqjh&#10;Vk5OXEezf0PZZGDvX4lm4VzBjTN3LzC41YvtQo8uMmvYjkc2Ym2g1npuQBm21rRawdbI0eCF5dKZ&#10;xHVQxFDVwtO7y+9cLxevZHnw8hhiZmKGo0cKxctkrJsqb88x7q6oL4i4UC166wkcfkDZ7FSXqomB&#10;0RfciFr0TsSUktIM9jA4bWtog/xdqU0RNbAiEa0kpms5Mb1rIqY4SpqkYSlGUCiWNILVM3ox7+cc&#10;C0XMABb7XqmbSIcS2Eoalsx7+Ip6OlOH+zmUwXUYw028ZttUu5XX/pObjFptxWh7LE87neuxM7E7&#10;0GMcR0u9CS7vX9F5M61ksV2kMwigYbst1RY8s+VFN5sB+PxuNt89g6dWEIns+qxaXSs608ZFdc9+&#10;CrPltfqvmwwiDaIQDaQ0yH1Og1iF2whc0wrFXD65dsiz63dA0Ta76tfuU7925sKxFXruXQw9W0ng&#10;FPedPWTgwwRJN0KdCO/35c/kUESr/1KBWegxjm0c5XLNns5UaONT39/dpwWiOsneHBtVJdE5SURA&#10;NzfR3AdYem8pNmiXy+814VyPneXSUnQd7g8Uff1ubDVtS/fLilmfm85lOpt0+H5mV9sG39m1HlyE&#10;dn8wzOB0hlpffQ7EWrYWibZNdpSQ+1JvaK1PBmIh10CMnnHS64/w8zJYjqlktRpqQHn4deX+s3J6&#10;/yx03eikf3cMXt8zYDspDFRo+D4Hd4hjQZq9n+Rp19wATkUD/o06FKMVy76/o8cpUnsaRVtvhpAH&#10;SU8cQWggdPj51IQiPQbwse/XG438o5PrzX9249+0bTeWu9bAyfJHnXsENjmH/rOtsv7wU86bYddK&#10;EehNo2Wyu/iC9509XowijvHGjPl+r6csX8IaxCin4FpKb9BhJFEMN80d0ED4QR0tbfG8omYvcZav&#10;57mwR8QxCczqsBxYvllhH0enTddEz+tcUDjVf8vWrB3uZgiWvKBcTFZvHGP0hZMROkJGD/uz+vrr&#10;BF7C2qlHlOsKNwfQ6cOCLP8Z9YYPsJwi6bE5tmeMtiygeC4sV/putKYTloC9XmjJPCAcR/vR4FEz&#10;GC2XJ6GD0ExMzUYRhahlrata7gQjp54yAIiJ0WtO2cEY5CmF3P6nEfaTawdzCJjKzmywX8QBx8sh&#10;v6ML9rLvBvSadMu/11ULckd4TAsKy2ySJXbtfTIR2B5eJFTUykAQ8+H2sOJu/BVA/3MJuZYuM0I1&#10;UoMY4oZfegeleDeHnt69HVWD1HJ8FTlCvbGDNrIiLm73C6GIKtsvQgMYWd17AFBSMVtDjctw2xZR&#10;Q4mlMUriqCpP7NnPFDSkgiJKiqhypN+r+4cxYuBuXP/CD16/wHXeyQdEPzfZ4za3/NDHJFZLlJz0&#10;3rOH0eCeNqoNsB7n58LYsfeD8lpmWlq6fVWuvOSEWdlvV4NncbwDfOybhf14rZbc6bMevSlPcGjZ&#10;3RBQUdsdAt3YHlt4g+oD07OLAyh0+CCQw+naWQsOfgq/F7hhdxF09AFFRBE3ALG8ntmTJ1QH1ghc&#10;tjJm78clFFb7/gOjvDbZr5/lUZrR7//CASTx2cvX+MaHX/5z3/tHn/27R+ni5gsV5KzUCmCKQ5TF&#10;cyJYUXXldICVLtCE41FsfnWIfee9BcGIQg0HhghoWVXPOKd4BaU5xMR0VY1sN2n5WSZTqeq4Zo3I&#10;WdGuKgGlEiIYvILQYmkEx9e+8pU/9/nnn0g58oBnh2c/zwaYG6iUi+s9zazQs5VrI/cODOpkJix2&#10;qGlbRljAmlty57wXg40upqm0FUP+5mw2QvbCeN/dBUwlcvCUY4u29WYzCWaUrIyqFhNYltyndRFk&#10;GEQuQBwYTB1bDdy5KEMeYRgJREjLdiIiqRoSM3BTASNQmSNTlbccn33xI6GuCqjGZX58vcR/+sXL&#10;wLOnd/+vP/jTP6Unv3KHGOSIuFBxvR3HTz29e/ogp0r95G29/sMvXtz/6vOX9/+Nz1/cf/3Vw+3J&#10;R58//8rr9fDkdqx5W+kFkHXJY6Ggy1t3d7ipoFU40qOwSqMT74Enl4E9aSJd/rhJaWB67GBGspXb&#10;wLKWE5PC0+miaZIXiBUXUuAlELi7G8d7b737BVi4jnh4+uTyoy+99/Zvfum99/56JP/JvPBb7z59&#10;9/Ma+cNQrapbvTwW7l/c4wefvIZUWDfBYYJxByoVPEbNKelIj5Kuw+J0Z/U0WLrkpqQE7eAkz04H&#10;HHZZfb6Nrq/838l4o7D0Wivw3G80PAZMva/uc029v3p/dPBfrVZDjiZPyv7wgGuUajl3Dr+/KmKE&#10;zXh7qoZnz/dWby9Me7QHSlYurTJZMTpjaVsCjwCuAh+OxLPL9VuMiNsqvE3iKJVKDLKHKhVL4riM&#10;BXCs+89wefJUfdBEA6tW5ga1x5Oz5YfytqoIZlVMSGXljHfpzo620NFhaUbKSdIzl4OqwPAkzQJ6&#10;Tm+JvIBYl+PhQZqzZN18UgwkS0MKWB+viMXe7iP42uo5dSMIN2FdE2N5X0oWBoSVXeMwcKz2mLNa&#10;yeb1pAhEqhPaXROmSVV0jBNaZITMrs+HLXSIHlhdnftQbsoWTDpZmQKfr6tZZI6za8hIWzMjHWYG&#10;+qxOV4/JZr7lujUcTwi7D/TI3IpY7R1Q53UFfQ56qEfbobrVS20AHueaNR5rxhcd6JsuajDSuDfT&#10;n6umAG2wTK7ts2w5hwtiK3W8z+yzRam2bpRZd2cNAmpgDrJvfe4zXF3/WzF2Y1tzu5le2TVNj/Pr&#10;KYDuUEQsZFt3XcoefFQLoZUkQJ8lK5CRGlI3lFZEV7RCIYGD5Uk9o5pZ7tF2fR2xWnkY8Mhk+ueh&#10;AtZjIGCp+vf3+uqGbkvRk70+xK5ZgUqD5ht4LO3PwK7P9dincQOg1TlJbKuFH1jvm1bKAN1bFQy0&#10;t+R/g0RbYIYE1q4vh+s5yYoWh0gG1tH5KN2QSAAussVwb9Veyk0M+OIPOH/Cb0cG6OgzyVFzXf2c&#10;AFA/72hDSn/0Ws4kyNkgjUx+O1Zr221DVavra1nhUY5+BvcUgDf6/N38Gxrtr73xdZ3/rrM5h/pn&#10;9sNFtOy9gZGWqmxbgMOzdI6cO8+13tkWcQYd7U2J4UOr2yNAPRKiD8yNUu6JAXM2CNFScvbCDAAZ&#10;ZlfYHnzW8IOnzd7Bo/Y2MOJxbfBQkkZ/BGgOZCWi2vuyRxUEIB5GgqaZ4S1zD8LSl9kH8vJ7vtD+&#10;F3tEJjiz2T//fDSbuNNfZy/0BIBVuHCi4IOisMMyBjA8J3LMgVWdzN8/GTFd3IKYiDckVtldTqfN&#10;VjOq/g3erPu+5vR9nhyWoHUA4EQBMyzPTgMbAt7w3qgPj+rxgP5dI73hDfhhr2jgxfUJFNMPx0hE&#10;DCSAsZwNQKEPENiv5qoE0Yi3VRoD+41ExOnr3iCAOpzGogIX6qqBMXZgoL8esd/SBinQNgRYsoM+&#10;rLWQmgiNNedEJf7ms6eX+4d8ePL06RVKh+oJKimJmG2U8kypVHEspZKO/KwRGHEI65LhiGSmZ0ho&#10;ZlQNCChGhqPAUqyIsbl1YVKVGOpxVCiWQgwt5WTSBGnEyFg2TSiGv5GgGAFkjBqLxKvjpm985d17&#10;jfkP5xzY2iML2o3XV85z7ijgAz9YWHRT1gPhjTL3z9tLGlhKcMcE72LVoQIQW69RxvOL2Q0bzrWs&#10;btzYv2vPtN3FxMHqGIwBwX69Eh0M000/G+ixzcPARkRBM6DlvIIggZZASoAheiL7/WfAyhH1Uxvo&#10;34XeN31YW3LarJ4fFmCh2Vs0IBlgHP4Z0U19S823fJ2xx8h0kF3vuxyypHeKD7ebvv6VL/2fL79z&#10;/XeVlbjGJVIFMEdkZAM424NuRmjSSb2rFGOoKrjc4RUrWB7QZE7CzkEmxmBUqUJW7qQ6lWuEpBKH&#10;a2FGxVCoRIVUSM9cixFDGQuRGPabewMqOwAhgWPMvH9YcTcm3noy/4NPv6CtPLkh6wZ1CB+6AI6j&#10;wClwXZDjBo9WOkMKvGYqMIVT+pfy/pqYIA/sGGsPMfAOOdFKtG7WrVLpyNGyxaTUA9gqMDQssV7q&#10;zwYAgVszYtWv5WBUpwlk0IaLtFVJXCDC6fs9uWI1pCJ1vgA8QojTDbNT7YMjJFBT4lL1oX50yLr1&#10;smtc3mCuKvH6eAgq+PDiYeSqGz7hJUILiDUGbhz8LRxWWBXi94j6f99drnrr2RVvPbliPn2Cty+X&#10;K4HJ4BTrfcR4C9KTGEFVPdUt316l98n4cElfyqq3fBLkPLLutOqF85EJsJ6JEQFdQGKhxKzfLuG4&#10;jnFj6CGI+xFzxMBHY86HKgTIz0Nxj6HXHPPzEXGLiBuq8PLVy3vbN4CHvMfDrfDwcANUyEP45IvP&#10;UOA0tq/JOWzEIlMxBuIwQwfeV89FT9WBBHgRblXej2pAOgzwp9wUkNCtZbdh9qzCzZIPyoHK1rZ3&#10;XcKw0mUfc+oMCVvwrHgyUA8grHDElpWykylUZ+DZ3ouAQNVhtmxbA/aZmzsTQc10PqoOi1ZJBhoQ&#10;ZRfQw6xPpsNO97QmDxbd+RmEUFmrOJ88+7SqsLImRwDDld9SQRocZKkqGJeZtVY9PA+88wEVyLI2&#10;obupGagWnwtwU2M1ViuDZlg+6iDTrFI1zmD1fiiUph3cVSjD3AJScqZARZiz66kypKJuxy0uHANI&#10;B/l2cm8pRHJRNQRElWoOOMq3Hkc6l0dTWM3V51feZIWlXQSuGQvOlqkeMw0X367F5TOTaCY2fT5q&#10;IJF9Ni60+the9ATU41N3fb9tJ7ln0YNnmr4SGHN1o54mxbrh8Z9bvcQG69hFvfBoW+FhO8nymag+&#10;+4zAu79QN5g9YhNQopYVF0Ezqcv2R5Bu8EObNU0cDJNO2Ypc+qwvNMFlHT6QDXrBUmwrLKyk2CHW&#10;2oSo1FMJ9thLW3FsBUkwda5vE3Ru5EMD5NHEF6xahBPia4/Q6u4rFzz22l1fP2eB6uY/sem4dMaS&#10;LMFD2pLj+28LQMKN+FTXzXA9Qa9bO+qd0II9FnGz1hmBqoWWYrgu6+qNne+Q0Pn5oUS2rYBYKI+r&#10;wU4m2D2gSu5iO5vHKiePLHXPX1Z3M5BO8zXp0pSzkgbX21ZdqwHwAWB1GHB4QGP1/RrVgEF53/W8&#10;GCBpMKurqd4rBMZhC7bM/gcDNxRGOoDQ1hI3/sY9va43OEMkakS/NzNJNT1pwP2b1+kO/mT3IoM9&#10;VaGz2Dyd0mp2SaeyHuH68YBtVxE9Kpt9L4cVGf/cFAC98f+76sCjyOxf+M1nab775Q0aaH916/7f&#10;BBLUiz9aUURgNtJ9NvPyIr9OdPItGjnqm5kGmzDZibTerCwl6oYZwGD74uWNyMuEQNr3OQZ61MZm&#10;3gtMN41JYJLn7w92CRVG+NAP84LVAy7IC1Mts01gXoxYXsSzwFMjoEXhImKxD0cBlQs9f8hHb7TP&#10;CoRHWaXl8eVrNGPiaOG4C8EtDBWIAufAIbPdaOloRBf3BCYG1lxmhPA4rze6aZjDhapvoxuRYY2Q&#10;Jb4zcODAtUfDYSwwevwQCARxhDCzpVIjmhHYr9Xz0vHGZAHSY1UEzNFJUJAlNoMIDltBw+zdGoWR&#10;sopvOERpi2MvwwFIURvv9wLSMirsRNg0yzsuoMobAgLOATAjPeimNKP8+RtsGg1e0CejnZyNECwO&#10;XAQsh6Tmi5frhz/xwXu//Y+//aM/8o2f/PAVpLsxRngU4jSzwopgbGtvinNwukwoMks5+qERwroM&#10;ludgT3oDZSCpsM+fAgaaNnV8MUWyw13s9SpOQmaFUCH1TBbS/EkiinJrVkOYWMcNK3P+wW/+zP/1&#10;Oz/8GBcEVlWPvLPcOmWp3fLO3ccofai3XJFDOCTMNNJcYc/YBhYHGyh6I/xGnW2xZZYPSIzswyR1&#10;yh7VxU52EBBVPdK5zwsvcCxbjP37qa2ePiVLiXQjhXDhXAQPI7UxgYXloM4YAJYtRgIOEZcIZCzE&#10;EScLERzNAhQmBxaFWb3btlLBs7ELGAa6KJzI8KWiR/15ra0wy80G+GbZL2arF081k9UphZGhKuHJ&#10;3fi7d3dzvbjd4oPLk5UlYrSCtaAOAWNFAQsVNNolI2JwHUkHOdNHbhnFdIwKyQZ6aYDOg123qF8M&#10;BSPUrIGCkpyxjgoVpUsMCNk+lyj5/9MEaciBWpmMUZ999tn1p3/iw89y3X43VytJRKwOywr0jOxW&#10;qaibr2Ms573KoyKtprBqIyJwX542orUBvj4Vy82ZgUxYhguDWQ6ytPQ+2TYWCklhntYwS6VvTEyn&#10;XKFqYfbUmwogwtNQKHhMVBfvp9w3xFLKow3bKxizVTiFeRlY6D2NfpZnwfaaEOaQHpQYyeXwWcsL&#10;RiYeEOMalQeAcTOgJ7DPMCuWwommGKhDxUspD2DY8xQBYsyHSjErjoej6vW95hgVr17i44hbQDf3&#10;L/qCGqhhRZWjZRdmy4EtlmugOOimRauLQyvysNc3DeTNaUXHy9trVLYKAMSYlrHGNMOylD5X1dGb&#10;YpWEMSeCskokvVp7f6/KDQZzrMhVVYnudPeQAAEAAElEQVR7SsOsmqB08CjCXFahFEGpEBN1tE5q&#10;2C5lO5L3yrnMXC61BFyFUCGWt2UfL+31ZBfHJSAdDrdZ1MzAmLC7tlUgLax0fQLhogFtG1Puzr0h&#10;s/YQKtL7HVx0omuposfuptIS5E0UdKAyRHDKappqVk0+c4iuiwI42GqbCrQDzvs5iVlD17vL92YQ&#10;uRwKE0BUBqmqMThE55WBs5Dgw/OPef3KN1mMcenORhme8gmO0ZJjKOQUcCqa+s4BRWUyOWvwDHAN&#10;I+AQqxXshmmDZW5CNul1t+MGg634ZEQeh2YA5SIN4eOUgzEFCUVRZGaN63U8INkOkGDhJjOnLqwJ&#10;dBTT1oGV2fUGItmqWqsf2U9tns1Rd3JOBYmJoxJsm5GVUsZHnMrk8y26JmKtsyco7P0p26LdjGzt&#10;kWjo8Lzq2ptns+f9U2AMLLYKMHWOj7NSIDBGr9/++Kx0A73Mus8IHM0VMw107WZBKcQMk1+wemir&#10;q7iby+EnYTOtohswHd6f3cxlK4tNf7UHyRL2nlZlO0IHZrYadaXtggfSyiw61E6kmWZYmp1crsfF&#10;Bvlcx1lV3ZM0ylk1PhrpZ1TO7EotE1F+NP1PB+tNWs32CJYcqG5ptzpw8eiJHbtCC6Sl0wj2kNDO&#10;SOpYYcv1Jcygrw+sfs5aztSSoFqImDhw9Pke0MrOlNhgeiuW1OvGz5rXjgqTgaPXX+49qYGDMyuI&#10;HqNoK0lhyGvTohDiYfQzEbb7ORXf93/Q+SruT1tGz+Hvq3B91Y2+m+5WXsuqhRHEodWEdwfFQxjF&#10;Bj19JjFdN5SDja0UqL6+FMbReqzwNLKdnRWMbu51Ak1Qb9FqMKmcoaKyTdY2Ep+LVxI3ur9DXZD0&#10;iFyPEz5b+P3Pm3/eTb1+7G/f/N6z6d//JvAYt+SCC5sBP/8OJ6BgVqvzk/ovzMT6t1/CPpwmQHqm&#10;rw83ZSOZqEYW3Yh7czMTPiUj1u01TnjBq/+eOzCkG19vbfNMwx27YT4/lzogB0Dm6X+f6k8kme1p&#10;6VVEGLHr928WsD1F2k0lMHq+ecEbylr9oLFDDAMn+ogmNUUgOKEqy1a171XT4CpEDdTy4ZxwiucY&#10;Zlp30FVVvVH8Dm9yqn7Q7dPjiQT2vV4FIc20qvr6ucqniCNbattgTJxyrW7wWvbVwLm7A3gh69z8&#10;DMhoGZlGP9QOv/IkBDNbhXm4OS+5icsSWIVgolZiyEdPdpGc6NmdDSh1PjwClpOtgsN8VcDqw1ME&#10;tDAxcCw5ybXy/F1WOrl4XglAea4jciVj4IeffYZf/ZVv/ntPr8QXL15MCsxMT8hdssUOo6nr4igO&#10;CkmIh6/yGGLkLYDKc7Jeeb9lOiAnMjFQRecnwPfQg6nJcQ60wWCwZogAksGZYCiGwVxxVHbIj58T&#10;r7mBXAsPr5e+9u7bx7vvPPv38nbzg1np/Ebk2Yz7d3utrbbNrCOJfu6QwiV73jFbwpeWNFGyCqCl&#10;gQX7/erw4YUqz+7d4CH6/i5vkiG0/9F+rJVu6itdPFCw/3s5aEa9y3tutP+tlT25Qj1W1JkbVeX1&#10;3whzaqC9xnBzYPZ2FXp0YBcwHDgO9Q3r5688dibVh0SWkV74FCOXwZJsdmJ5/wDKLEzJ8+vVzHX5&#10;/YnLCcPlA9AycSJT8bAW7l++fPmTX/ryf8x8GA+3dIyAhoNuKUZs9151cw4PXaskqpJ+GxUsKBme&#10;fW0zQdKmFpRKdGWsSgDg8s3zdgGJatMlixRGpbX0E4i0BjZQkEoRUlSBe4xbQZoj8rPPX4x5nfhj&#10;v/aLf+KzT18RmVdmmcXqosFNIiyn3xrKSntrBaAJ70pAayEWoaN8zdXbKgwopeOOkamWWHdiMT2i&#10;a+204WpQqtfOthdUZRfKaSGtPIcaChxHnIVMttxR8r4p+Hcqcys7BAArA7dlBDyPxWS6SLk18yeg&#10;lp+T45YQEpGJdeSIIiqFzIW1CutIPNQCc+VaCpZwyxULVjdlFlPVExSkUbdYq5ArD7KQx1JKqDxw&#10;HMdiVSlxlKrHtheOWyLSZFOUUQUvJUYeOddtQcV5ZM4sjFvychRGVYz7B87XtwOvX6/rq9uax5GX&#10;49C8ZV1QuD4cdcl1zFy3uNW6rNI8oHkIUdJ4uF/zliuO28LtqFElZI2RwggOmZEMHitxuxV1JNbS&#10;eMhUSnXcklkHkCty5YObh1MxF7lyrCqUFlRZoUQlkQe0RKxaWLxJ6iTv3mtWn5tHCqUDkb7X1IFM&#10;NyKCs39SaZAnPdO7H0kzv4fosablCSrlIMm1fN7WEvJwkNhS+bxKNz8mLrzXYbjOcrL4gNSzp7OQ&#10;XoxQObqw1M+F+Lg/KpGHM34KBmBM1oqbVFnl94fVbbPJIVqyLB5VJPH5dc515BoQhpIjosQw0kFo&#10;9FjU4PUyvvud36HibYwwrV0kGBiG5F039BnYfANZIk0+KlCY3ciyMyK5I5y2M0DdvABAuGN1189g&#10;pSW4Mw8yJoqB4+EFL3dXcv1/Wfu339vW7ToQar1/3/ytvfe5+HIcOy4fVxzZKYMTJRAgQgYkQgmp&#10;6q1AQjyAgH8BCSSeeATxUALqtV54AwkJhJC4RBQSEioKqURRKEUqNnGc4+PLue+z7+s3vt4bD631&#10;Mde52LErWdbx3nv9LnPOMb7RL6231joSheiw4FOAp44QyeraK9dFsFVXNLMTcTwdpfLosYqc7rQ1&#10;PS354LTMc7NGDkf0ZXCSib5CTNQC+lIsbDi+DRMkaAYq7uYM13EefzZtXbyZYn1Us51j3xnoOi2q&#10;2XGBjsODyzVmu3k+BzJiLeKi8jrRGtK1X+eIhXquBl1fnZbEMzrMUpDBXPVRLO6WFK7W3HPU0fkj&#10;WoO80uccPX9dqmCCdEzWTx5Ye1VT987zaRlqNxgLdSlvi8moOhEIM68Ddfn5qMbpAq3zny1ncy1o&#10;E+RsaTQOFX9PqS5jl57DUp+Aozwld/8GunAdP78nxVKjmLl1iODBqUu9Sft8VeC6GsQrgLb0oNHH&#10;g1AG6ioUS0zd0v1hBy6Kb1MthgEaqKM40aBtehOvPWAybyp8cWZaqt+KJQi4y7Ioe11AEqmkhz5d&#10;CINBoAwlqxVTFwNVhd2C0vpIZoJTlmgQfUTfXxUYbcxxf0MArMv6HzF+QQpI4/SqdEAY6Z/835mN&#10;tDQguqeEAQFcpXr2Eaphl2mWDPd43lS0SLNkZIxZHoJpPaDOn4aH0zzLo6UPAOh917Cw6eE1Q8wN&#10;9jAApoX/8X9/52/f6fSf//ojc/+7SQ8XCQDshq2qyTJLmF3t79XEKsymQPjf+/lexuwvDX6EGQW9&#10;cBttMPX7lwHscbaEX6NkuCf6kLX0GfpvraAAHhi9Ob2ubgFbzstc9FaVMVTR5FlEsLxBBAZkcJbG&#10;ZmNMTIBI42458Mey5qW1Z/7IVTMTWHum57yRTyHJukgLpMwcyhNzucnR9KNYRiuD2Exc2XjA0aWA&#10;taGJw6zCDlqDt56udAhgF3BEgYrU587UPSCXXgdGucc91IcxQlTEqJZx1RqGQvp1ZTQEN2KA9Ncr&#10;9GRlBHJU6JlYsYAsZGh6oHtgimKKPhgBJPT7Ab3e6AN07UWJlm3PMhFZxXuawhvcSO2M1glf2vrw&#10;aCGIncQDJuY8tKIwt2iouQJrA5tELKGJRSBqgyhUFL77nY/+7V//q1//t/7Df/SNf/krH7zpiM4C&#10;Ti7uQ+Po1KIKLEbwygEnbGhSK6kx3AbQbUgr7rOf5rqt1U3GyggXJyG/TA39gyu5WEGRC9lbFZhz&#10;P2IHCF6yaOej6opHvn/98HrFh198vv/u3/7N//4ff/t7n8Z64PVVRX9e1SoGgfUw4hoCknYGqMZL&#10;G9UWb+rYrLdEyCAmOjXWGZpzCq3ZnngFNHEagKxnAoGyQaSRfceATNw6OKCxe+E8bMwyzyT1zCJV&#10;9OQKj7n9/HvX8V4quCpSxvaOPcDQk1SoxUy2QrICdzo+nwHsiW3EyvL5kwEdS+dL0qeF7WclkZBf&#10;IxHpM9+BeJQncsugj9gK4ekxIOlCDpbWwO//8Q/wc199/7/57e+v73z7+99976/+5V+8vrhe92ky&#10;V7ITXI0HKW5UpmTJvSKSvdbap7s3QeqZ9rtN+VXGA54UhHYOU9yTxw5F+oyIruZOJHtpB5dvY2cg&#10;L5KNEzHCU6IzmE1JRvN1J9lXn48/+eIrv/Ubv/z3Pvr+R7/76fXFDuYrnIQnOQUDC0q2fRwnKHCX&#10;NvbDOAJHoBbuybliHWVCBJv1bDkq3xMtR43emkbZ/EUgirXQNK26HEfzGOFPuzBHCzAggSW3dYT9&#10;YZZWTEVIDyrNoFgG2x6ech0qEgvrBUqsIQtPbBVma2la2BtY6OKYvm56ywQQpT3EyNOtYkVmejJN&#10;JY73LXs8QUoG5dVUlIGaZFwi+y1NkrHM+CJer0uwS4IbATI6F9HsDgK4eG49pbGOxIBSASBe+3oV&#10;I6ITwMGxJ01UiAJd5bLR09J3poOVAUoHh8goEvfmkgp5W9WhRiWNE6Qn4Bj6YtPTOQaYArk73PAz&#10;5KOj62TSaXlT0Alwa0UWLR3MKLCXzb6Ax0OTVObC3g6aU0CB4MPgUsi+hqGp0QvBtlZRP6LzBeEs&#10;YhexNRFrU7Pv+kq5XPWWr1sDyOf8ViFOz4miXiMoKZ48hXRenwaXAi7T4L435urMGaTWv3uIIIdd&#10;iAp3Tp36hfffrJ2567UufQByyXi5YZ4tIl5xXRe++pWvIjsR+2WZcwZtIkAD7eJPlCmN4+k4kXJH&#10;AxodsbZHzZSpmN07ARq8pgO9gpbLYQGnaLKxoNDxFh//8GPE4z1ENokTiy9sMJtHtLvmir0Qe51P&#10;v/j8wcaXY+UPyFfrh13rMJDmwsv0XqBRBkGh71gUq2491NjZZ1AhBQAekt6tZWM0LnjSIADGEqje&#10;ur4Leo4nXsrcRjmZ3p5Si2bLzpKRQDxkFCd5B0H7lQxtPr35mQT2bLeKwG6IrhxmJKT8De6aLAWQ&#10;IuV503C9mAIM0s+I+nbPrKfWVJ1PHxgXIoloAjBNWrb8LhQ1QFOFqucuRL5UPFa8c02tjQRtijbt&#10;6ZJm/mmHabiaU12Moq6DClZd4Hn9RfAqHDNuw0xmwvdpqSaa6q9jwBYDOBHQanL3LD6iede800zq&#10;5Qj9zErlbGiDhs7X9qMWzuVHX2+09eaANh0Fxsx4pNeB8U/wMvVoU/QFfAprNCMkoPPXjuMwCOLR&#10;cYeB71Y/EC05qeQrkl2IK6gYxZS5aJLgnlg0tbwaSWn0+453S/px5DrgWfqar4+m2wfIB2ZN8NSY&#10;3AUUbIwqejt5dK48dgtPhRhLkohZNehJXrr/DKYEjkdxPz3R19QSAJcglBCAJvYsvT3BEljovZyc&#10;TReWikF55Z25/E//w5/4l58OEbyDDzybf4yuxIfDr1Yh+oJNYeEzirQcwFL42/ifThBF1dbdzzon&#10;1Ws/Xz+AQ7UzXmGpoowuanwROIyDGlq7kzTagUDNh/ZZmpIULuA9jY+UG6tEUUu0HsIXX42szFX8&#10;Yt4zqo0DUrtxHqhO9BLSo6GZckq34RS2p4eeQMLrJFQPI7jMutDD37QWCkKyFumkrAsud9L0k210&#10;KhLIQpecMqV/tr5epS+aWn9VXHdxq/eRqCV8S5MwN05NMP16JSqndPU+yFTwHuqS2XFq3uLJPIlo&#10;tNHXNsAkFrEQSTZvdLRwcGr8CuI+MG470WicytvQQ+wCJzN4nY50EH4RYpcsaZQVfY+WzhFs+iYn&#10;10Af4LJLbRfuBgCth/PDjz/Cr3zt5/+1L7//wduPPv4svzi8ghlkHuXvxjrP2iuY4sXJsLqV3yOY&#10;DHYKX2Lqjme0SIsrcoWn5nT2VxvIZhQzKQlikoqSpFZDkNQmStG4kufEOedR3fHy5v3+k08/eXz3&#10;B99//Nav/qU/5Ml/4+NPP7PJSDvIW+8ny0JxAYStSJ7iCX+mnw8I+R3YsI+pdTBrhGbstOvuU9Zy&#10;CwWXyzVNjQZYqcKfAwL2LZfBTDAJGcbU0LVhihcRl86OTFV63qDoZz6zl7uALE2uuvMOdt3tVoUT&#10;BS3LmUDZxpbbzvGOR60GRWvfhMyxRJfNG4GGqWnA+JWGY5gGHtKDnhJVEbr/qEh0JoqE17QLTc9Y&#10;13V9+jd/89f/S4+r4/e/9a3sS0vR316VrHgw2WYgNxLoyEwZLeCU9jpFJzKysbXokZnIFVFXZnUg&#10;GZfotohmZwlvQquPh+iv2Z3oJtlkIApdS2+8lYETmVd0VEdyRXzwZq8f/PB1/Yd/9K2v/OLXvvL7&#10;f+3rX/9XP/38Y5xCHI0FgNZKHeP5oK/P0BDpODx6SEVMmFrj4shFdhMgDi4XiewyU0SSrMiWsqSA&#10;2gWU2DPwpEryNJtgcp6PS74D5fwxkyguoOB1kRMJxf44pWdp1lCjG112C6+6f5fOZqBK8VEMBvsc&#10;UI1rtZ6fQqMvTWTrELVOSFfr919qLq+inbTV7HcTx+sIT8l3TcNh7Sw/NUWJaJTF0oSYvF87iv7Z&#10;xrkunIs+q0RbynFa07yrGnWJtl8lcn11oXmcR9z4p65FYSaNaiZOa7vHBeBcmiBdODjn4PS5XwNN&#10;1NGzOrHnLMWui0DDufIcnSGzltiFS2oC4Un+2YaZQ2xcnXct0KVpJltO5/qcyt2vP/LMK7aehidc&#10;oZzqwNcUO4pVOmtyhsFoqKsh+rN/V2BpShlwTaRGrU654DUKfEcyA2OpqSkz7v3x496qz6ffBQOT&#10;8PWbmMhoXOmCuiD2DF0r+AFQBRbobi/QWB91Aafl7EKbHuoXA8BiIMm1kC+BTz/51NuDFv1mpeeP&#10;pQffRTDEBJA7Kiz8vYBGpzi8PZMPXXT4zQZciBs2uSWXKStTBcVQDgqAibfd9bK2srDZTqSFWhGu&#10;TSCLAZUVV9mXKiY2kCgUmhtg3tiHzHEVT7p1RpbrPFpn3kbSulrPRxDsY4055XgPouPgtPIpjqfb&#10;rYlkt1iUAtudVyF2KaGVek079q8GXmVOJ+IXrWlX0wkDS8WpGW3y2235CwGK3VIF4NLkUgbQArV5&#10;6lljsR034Wuk2Divdaip8jWsG8daEGJU+d/bU3TEMLbSOUDvtakYN+t9hSkpLrB1fVsnCHFUWJyJ&#10;784zF+oG6yL1+bpb7/s82TfndT6bcs0wzqotK7v6+b7Vv6L6wEQvXVs32Cyxvq75b0tYgWGoNUCi&#10;TsmYna3NyYDiy1Ew6qk/zKqEm/am/965aP5MTJb3g+5rQ8MRlgEQGnBYOru0TklMFEmLy9cfHihw&#10;H8Xm0JChEdLsN/B6zDRWYaUBVKhOkfQvne/FaoCvIWD2aSdqKz7pwOkzDFBSJbdANrWusqFGvwTI&#10;j9eBcnOAXOqxKEZfGY4Gn8PHogCRhp+PhpgjlM/UAA2Kk0CiAG+dmuulc+Bm24AqAWQnKuxl4Dib&#10;mT8VAIif8nc/+QW/3lC33/2eac5ivseHYC5e6D6rCfCDdR8W91wcboKLb/AJDry7DaD8Ow3mGuEM&#10;rDQqSNwvEj5AkcRj9f2CT2BXh20M3aKJNGLXbg44uvCtgDyTNX3w0HuYROkmGidtRKjgnG66A32b&#10;4gz1KKFmMm8ESw1u1EbNuq9ILCNkK+V7IMsQuJENLAgVFKV4Ca2FKUihoJMwBNRxTwk4GkBakyWE&#10;AqVdFLr20+I3QAd7wu+3t9C6DBXX7WAN2MRmWats+iCo4rZtrMcloIdEl1BSRlrfFOhaCAnckfD3&#10;GVwZWVTk/C69tnbMhs+hkrEXf6BjXOZNnRo5wvLOYchYpyHjnaKegsjSSq+u2yilaUqTvx7HUgqm&#10;ii4A7MwvroPvfO97n/zWr/0L//k3L7h++OHHjw+/uPpFDtrc+6X2SwDBKyOasRrRFRkVPTObJk5E&#10;8DQ7LKHuquJis8nT50SzK9joanajT7shD6g5YRSLWVXdTBTZEm+ngJK9g4/HS79Z7/Flv3z2je99&#10;iA9/8H389m/9xv/5N3/t67/6/Q9/4EQaLmbVFAx1Tk33cm7R+afReVHU5QicNl5TE0UEC6f7CRZx&#10;gpsK5x1EHfWFCtiux0qTGdVTorlpOijtatWWriqVyIZDLbRUgflkGjoTsKT71kA0uhSIw1MuDQKd&#10;lFKk/3QBy5HSMLzGTcUPEEK7DZoQ3tndIcOu0c1Az9cJfX6BKJqQYJLeGZNwA20cjZ4Qgp7dykcA&#10;QjGdcNRwdF/1xQ9f98cfff7v/N3f/k/9lz9g7j/43oe7zlWbZCzpDBhRayXBFGIUpm4nm4hXmHVH&#10;UyOjqAUNL90Rq7v7MYVQQvaYPZ2rpCvaiFxIgoXuUg3aV1OF/kKcDOL9x8JXvvSmX1/r/MG3fhAf&#10;fvzRy9/6K1//9/7u3/mbv/G9H36/P+2IZFwB4OpjaqSeexI4qZJVTWE52ar46dHSTDED3WeYHlkG&#10;UhdNSWWogG7Bksc681yUfAD6PZiGuVM62FUGlQz6QOtle6iTqbNTlh7MdR3fFBUqy4Bx+L6q2SDh&#10;qUDjoFS01jumOSzlpylGSgUoq9+RjhT6AiVVM2WUrffbELW7G5TVngtMN6mgn0WD1+qD0F0utD3F&#10;aqB58LbcJFfpMzcUdw9xTiuGH6rY8dQovWe8cdQ0l879AVFXAy0pQ7Wo7l3E6cvKuJbh4gWQhdMB&#10;XtBZaH0OEuA5YJepzcpzdYUN0EwZ9nPMAtB15yNtIqHovdOEGeAjiIwj6dtpnCSqLEvqAHCkyW/c&#10;8h12ykelpyhS7dUUkbaPGwQAEYlcoi+77wZL7MAJpXrnksFNbC6fCaTiEzrdcBpg8LpkNQ+SanGd&#10;G9zWbNd70lNBudL0TLP2ulUXZElHu6bwrbhrRYSyaKmzo6Zi69PcUu4gsLTbUnWWngaQEVhYTG58&#10;8sl39bc2KogAbuogwfC0z2bBSdMemAFucshc1r55CgQiIqWTDsyQSHSiHsQC2q3lSjQZjAXyVTkq&#10;M+CthCEqhpQaRdCEmkbky16nS11q0ZRYulaagpe8c0f0s6GVNE3gl8BnD8+g9WtISUPCzVPD9P10&#10;41a6LzqLhdM26MPzrMANSkUrt9k/AG7yYKf/jgZP+lkwfdwTekLgGw3sEQOMa6gU3bjurnqmxU/2&#10;UPMZk6rUJLefs/HYUrWTXiNsk16UarzWK05+0bPgnA7lWrZiQndprTENCniQwT5usnXde7BaQjIB&#10;uJk/2mBSFMCRELAp4A9AqTm01FzS1YtgHksL1MAeg4zh+NEsHDp+0nGEYZM/1Q+tcCgwpIdFojjM&#10;8FCPrq+p+ipS60SJJ8hb0WI/uT9o/1MKCoPm0KDEzQDchblWnlpfjUEVgDhzqXTdS1+LnJrPsssC&#10;IrQCesAZr3eD9uR5vs1Ettalx2lL0FUrFdwvZoiNFL7ThBkUAmSQZlFPzYSnubWwnsJ66DmRGn3p&#10;52CJSaihT8kcdQ59j0Dz1ix1HTASw/CtAW0dA48Gz4Tmd8UF+NlVLyq2DxyXezrZaE/aBTT0O/UH&#10;M0wvxk+aAGLyw9znn/ofjrj+Z/7Yl+KZo9Tw+3PONwX1TSt82P1zRfXq3suqgJbATukXZ0WgJg/+&#10;IcdxaTH0u9OHJ0xZGURC9BB4nQ3uBHkz+qi1YTHIeQrJDryj+4dcaxXN/bttrLNYdoRXgohssJYm&#10;RYMQ+xp0i14sdFvrneIMxWMSLp/XMq1zbiC2mtpFuVon+HTNpTUeGWIgaEGndK3R4FFwQEj/117h&#10;k0sgxOS78M0rAEsmN6LoeaLvcb1uZKipmxZq2V12h5qNpRwMMRIuqCFc2oTQ/rimAjF4U1USJZpK&#10;Utt3IXZGd1qzrxufpn2jvDUBKnb09yF/BvPMBGrkrW0E4jahXC48eTZiD5KsZrOhBzaT1or7M6VR&#10;OUsT6rRom0eUS5k8lj5zNZDVj9z49LO3OBX/7n/hb/+NX/ndf/KH/69//x//8dc///zRP//Bl05s&#10;9ONl94r9ONXXykCu7BBL9gKDkXzo2V7XXpEI5uIqPV5p/8KO6lW5MhYkMwyirXWIDjJj1X7EI2Bq&#10;Rkko2eg41cxcr8B+79sffYgffvTJez/zwZv8L/6d/+R/94Mvffl/9nvf+KZidJr5YJ8FAPfkSas8&#10;B99vM1MAmMLc5fV0FD1b1FvT7WEn3pxGzDEBSmwmZ+gcpwKzPeqm4vF7MJBXAPtgaOYLmlyGmR6k&#10;6d5bn0XH3HS20cKSbtA9vY2wyaOfHbbNJ9sNZ1iWo+dfhXbcMZAFGeM4cEYb0Q4VNIFQ0RQEWdhD&#10;I0jiLMWu0dfqfOuZKAJLKzUErAwbKWQa1GKU4DqFXHVeP61du/4v/7n/zN/8hf/g9775+7/7+3/0&#10;5Q9+5kv4Gt8/++XldS+s0Dqw1RV6coI7sY5ouq6igD26nAgma52IWNzrbQCxiIV4UHTW4nXAyMiV&#10;WhiFiO5QsVfdtWPFWlkJ9oWKftv18Sev+M73v7uaJ3/hK18+/8p/+m/+D96s9T/5R9/4BuqsRF19&#10;vEv5Joqnms1m3uY8Yhspxh449rdjUdCsDKPooeIxW0nqtKiiVUuOxy43o0X754HpnyKst5dGi1Gy&#10;PLVRknbpcYPI89pB5bc7eTbB59FyEy52yAlNBPIKMJaKCTNnIsyWIVy0qHHKSdCA2V6O76FJsJqA&#10;RELrWwOig/aaosnFlOnXLIIrsI70yRlAXboeUWFzrO3ehdBKQu02L6jGWqeBXOhubD8DAG8KLVo5&#10;9ooh9VOxBGJYxDC32kXTSUSeZ/PUheNCUWtagc7Racr4sFMU/Sqgl+ihyNBaMMATd8V8nSeziEZ7&#10;Gs43aGtexVKYVVuIhQMxBJtaMXqFpDlwPuxu14YqBMN106GB8wgD8KFcmBpupDv8omRUUyS2Affs&#10;iTcUtXSlDLc3ZGIaqnVqrk/YjDRgQEDs+wgD4rUVqzf0an2Qpm4TRxtgXFsdluWSKmoYrl/CE397&#10;DGlSZV6mbRfXxvVm7bdvz3moz83YSZCbKxFHK0uI7nx5PPDZJx8C8UBHUnQluRolpV957v1URxOG&#10;eUMIm4LoaEZd5BER0fJtUrBFxL0jMasbkVEILi+mOshOMmUT3dfbeC+2SkOK9RZYGPpcNILNiAbz&#10;sT6Pbm+ZIzpM1X+3Po2+G0N6AhYl6RLsG9InBFJQZ8oQi8AjPGvyXpTJo6VwzUB22cVG7JU4PouE&#10;m1kAr9RecwwQZgkHAe6jgc87tXacQoy5aqy7QQgDEIorqoO1G8nAJtSMO8rKNE3Vm+JJDmAuzCea&#10;6HWhubF4dB4LAI9Mn+H6omYKKiAluwywmzB5u8sL0FSMV32elgHCMIMQkdnIor8FZCLaljr6Tqvm&#10;Tm0SCEMfgBsi0A1bgR6oAXKzX9RAbAwDCa+l9TWYfFUHlrdaseLWXNuOEgiZBh6EN8bY0R+6foQa&#10;y/awBs47cQSo6IIoLmbr94jhpcLmdKpurkCwcIXyJs/UWjon1a7kF8GjWqe90SFcR0brPKrRl/SF&#10;ZkT31FmTc+2RggUP4CamCFDKDm9p6Lmtyl33a6m3CmoYe4Xj4LC+6WjRLbkevbHKESbNjJonjTX1&#10;L/W+b8ZVAbHRrc8pxhf9uQO3JCUAIF0z+mv3+hV9vRvAMjGJR5JQ1xGgcE+BB8QyYK9YXj8VALj/&#10;cD6E/4NwPOx3v+up+B9c1FshfIjm4jqMzu+ez+bngeudr1mKRdW5vk+6KROgpoAO/9K7ToLPyIa1&#10;GO/c4Hi+v9VA2QdA0z3/sq1vDFMVshq1ApXSroCJ9Iqw+ZnZW8sI6DxPw6df2QlP5Bdy2ZmTbQZE&#10;oLe1OamCaoFyM90TgHwXIpS8qYCpRElvMIB2cAY8URUrQNdkwI0AH42mjAgPlqZU+yjQBtEr5KTf&#10;+tyzajFVWWln+tEEVTR+6Z12E515AyV3U039M2EAwdctKZnCIhHLaHFaYSXkXRLgmmbL92flrVGr&#10;0HoumQlJDxJrDp8OECFabA4Lwdo/FUcv0o9tnyFa1hEUOLBMbfIhDGvwCsBLE1wbpIxmWiI91bfE&#10;DcJEO1nl0c5UJC4GdhU+/+It/oPf/cPvfP0v/9yv/mu/+su//Q+/8Uf/y29881v/4sXES24kyX5J&#10;+VhqQ3czIlidfSoQGY8db9wuxF75poM8xYhm7J2sV241C2QAL1xLeihBM2DYOwcAI1bqTK9kVKPX&#10;+fz1g9fr4IMP1vXXf+2X/29//a/9lf/Wt7/34R9/84/+CIBQzSoKVELc0+iGJ89hGla78YAL+Yuo&#10;rXt7PHFNJk6K7lRQoTyNEl1gYLAnI9ZiPhQ03ySwcD+n0o0pMNfR/esH7ufn8vNSEAUuEzip5xTW&#10;726ImnyDdUsIvooyNUWvbGtqA9hAVBu4gqQrIqeKMmtJjywcAnaGkAwF25Nfmd4kBeIdNrIaEVvX&#10;JxLZw8TRPYhosZIiPWGFiqXgHfg67DheljQ/AqsXKDbU+eyjt4/vNL/3m7/2Kz//a7/yS/+dv/87&#10;/+R/+K3vfvT11zo7NnqvN3h5LDwyKXlJgs0dAv8KqZ0c7K5kBAFWnRUZ+kMuD6/srLU6Ux14NTOZ&#10;pYk38SBOZi7yxHWdfGUvlNZzriz86l/6Sx//J37zr/5P33vvzb/xR9/93ve+88UXSBIZ6LNT1MhQ&#10;0yUsqJRIQU+Y21OgJT+J8L7oASDdGCBlsphH8WA0smGUhnHeAbtUaOXlyeahwW9Pf71uTAwcMbOy&#10;bT8bMNtEMSbd5CXD50MxUcSvJZOgcLEXOr/MRFnWwnea/LJZ1jNBCjkrg5eNRg5TJlzk1gBZB1cE&#10;sjzxiRA8iHj69qCUxGMhqnBCDtEn8zbhzISeZ8BrPYHMwsFCR3mKkWK7eEL2tmyCG16HoBglvefR&#10;9RAr0MVixK2dFN6rQu8uvKe7Jmys1EBv0NNV5gAanjolZJLoYmalIG7lT4GXK4hXN9YI/YzY8xMf&#10;htFg9NWd/Go3Dww5mCehjYQHh1vFt+sLGYt5VZ2rpk3JABG0A7mLZLvwZ4cMh5vagEHlshNLQ5Jp&#10;mrpxpaj6WvMlmZCATohduJzfZ4AeM1Hy+jQcA0l6Zg7VvAUk8B7AJdN52MWd+oc5p5Z57Yn3KhjY&#10;wGsTAZ71sqo/rxc2Dqp3LUQEoxiVwVVgINEvb96L73/7W6TibLDYsZlhdIMure1x4O44wDXJX7zQ&#10;RAQ6gokTqBVEIJdKYVrwmZ3srJBal7PCICoCscF4jeY6q85+W4j3Hws8rMrMBZmZ0nbW4pZoELzX&#10;zsO61Cw9J9oISUiCkvetFthGA2VTiGcR5f3iY6bLyb8AZmKakFfA81Jokri6cHKrGDNFfYVllKWh&#10;S5sRegwABlprlmfabD7DsOgyiMsxKztxgdiwTwRMp7fEBAc4y80rAUY5l0qqmd2okIQFrv8K0xSZ&#10;0u7m+BiQCAAzENBmGNgzYBolyivM8f3KhWwxKODega7zCSJL1OuGvFsWUybidD3OhRWWK05DBg/L&#10;WjLUFS2H/RjUXg1K0Mw+liWKrkUjDbTBzTdx2Vnx3qIRHp+daR2UcRZSz6bBUIdhmxCqqSv4WpEo&#10;x3HARsumqAzIU5z8wXvS6n4XwcZlTO5ME+lmbQCdw2EdS1oF0J4SAjevHICr7/w6XaL6n3CNb8lb&#10;OGd1Aq8lVjTb70mfr1cr5x/7sLggGWCmV9y5o6n38c5yeAFlI+fIo1rVHjAZnrZ70NgRAoOgVZMZ&#10;AlQPtJmD7/oKUOeZSwBbVmD8Jxrl+LosJw9J5gLuz6CcD8iAsUxcSsrH5yGWy4K9ZiB2QmP92QAA&#10;niHl+Wea/+ne+RPfcTf/jhU/qjMwyDWN8XxvGI1RES52wKK+d+CF9uFsXxsOouC8Dvo/B0wI3HSc&#10;gJu4uZXqDPTain5K2i40xEIITzeB3Qukp7wQkq3JnNbv5XS3/jzynZPJRNxggwt7iJG6nEzTq+aa&#10;fAITG6KIsU3X0AXLPSheyzRKTlI6tK3pO5YnDhgUXxdD66dUJBI/uttSjoZHWhEbTQ0VKu9mmlgr&#10;0Gto7ko0EVpX9LDrNLXqy3onTyW8raAFjWvVYhu0cDEhXF/anIc6cpzWmhGHB62iMWtBCKLen0JK&#10;PYPgnmK6sTrfKYx0PgLLa0WAMGAiwzSv4Ngq8sZ1cyfuaSFJnB3IPqggFhK1TWE8ngB5igw/zAxT&#10;qwpaWbL1cwHsP/iTH9aX3//43/4rv/Dzf+Vv/NrXv/7hJ5/817//yWf/lWb+fB2uq66fjcBJYCdZ&#10;yHVyZy90ff5FfWA85EJSfv4LkYgNMvd+fGYkm6nNVpIsI15zoc51foklMl4HN6/oQmAlXx9rfzOS&#10;f/BLP/tz/9uf+bmf+d98+vEnn/z+H30L1ykggesdZ3uFAhWelw1sou2Dz6mx/PwS4CMQ56gJFy9L&#10;ybeU+BLaZx2WfuiBbgFt3Kh0drPXxWm9Xg5byI33NMFan6M9rben1zyrZpoWh0kkCUtOEoYK0fSq&#10;LWqhEOTA6unEFOtFcVw8AaxOgSPps7FcBLiyudqT+eV5pgEULNk8qQZwYjMFDXn03wE1pgmBLccJ&#10;lC0tHSQ9kspe34/S/t5AK3YIoYtEMtZVr59fL3/y8Xdfv/SlL/+bf/s//lf/zV/5pV/6F7/xJ3/8&#10;P/6Tb//w7/zg88++1tX7VL+siOvlZeX777/5YSBfQL4yekfnG6R4DxkLn33xxSN2diLewot4ChEr&#10;4wQ73jx2AXyf6tdXRAQjK4C3QNVnb+vxki/9/gcv33/vJX/nZz948/c++NL7/9cI/IPvf/h9/PG3&#10;j0fHWhnHE2gdPjKWHJwjHAt0f8sFRTXR5dVKoBps0DIFxa9DYEGysLAeF6a538CfvSxk+Kg8dYZ1&#10;FDY1PW5GPV1QszfNqcCAAN3kwVRVU2w7zRwbpofZL3ruzWjRhGtRBeKOFixmIPP2soGnwTHNu5q1&#10;g5RTcjQuaAocpnUj5cAcONh9cGKZdeJhqmVjHQcbcQNyom8GYg3CCAMJ0u9JIqPpfXlV0hgdBQhm&#10;46olw95OZFxIJM6R9E1ac08rvQanIzSFQRuAHQAsXJv0dALoSjCO/YcCVYHFVuPBeVx4sx9qAgbE&#10;+GAETs2G8HYeIa4MRfZWHpZHojx+0o30mdxLKMYtNfpwnSAKl+nBbg5k7Ktz9YpZpUuM/l59qZlS&#10;qZmkB8X3VEo+0L4eDPAQnev2blGtotoEsG9Gh5otakdSRbjsUiwDljdP6d5KWmCQzBNB2m/nbjDS&#10;IEUCaE0at5un5gJyvtfAfVuAWEWEDmBDhmccKIpYJPPN+1/Gd7/7PSBIrgRbfMhIiZ+ZEQLEtIdU&#10;fRklhBwO7b3klNGBnZ3UslMEjMMPCkZAuxezEr2X0GSfNjJixaYITQu90CvXugLMbHYlECsC1ZFY&#10;YnCtlfgCwKsc6PXk001MAJY1Nq5pVgANaShwpgb8dH4raDe7ja50r5g3OCUITeh6pL6/KWAvWjwq&#10;1YItiZzxhuPnhHCtX8/nC8XncJB6TzuBc2yAOnHSZ1wUbktswsyVfgIbpA3SPGimaAPP4p+FqKW4&#10;m2qw2HX3GwNq3YN9UvR4qobUqmv7h6wGaK08VS+2G0aizOgVc8mj6Pvr7VVziEJxGcBVsyMZxpPC&#10;fZWahS7tttcpbFHwI0RDF/0V1cSaexxA17EXJpD3kx1mBoifrgGKoJ4L9DYyAYkHM1HGHY+T4f7A&#10;rDFdBn1e6HpLgqAYNxtqQN0GHTG/9gA3HeOrC0AsvEkIVTpvkiiXWJq2vELN+j2B22HD8zMeniFZ&#10;wXxmQEyzs0rsjHld0j1TIQvKb1kCy1+3chyVe+MIoFEOandABn3rQuQ2z5GATdvpRlRlrhgiHQaL&#10;fJ+jxQh32eBnqOXWLwtlA2Pqc8SW9STfuQakn9VGrjS46yE7l3o9D7NbE2Fwl9adx9anGbm5m3ID&#10;APMI//Q/PzH0x0//dv7YP91D33+Mtd7JlVOAqzcXhW7QSJ0Fu8sLB7GsXE3zmYdY0FzQD72bDcIH&#10;bsFNu5ryIm6JgD6caSJG53JupilIombo9cMIDzEUXiGrAoo1nXGZIRbC7ObzfHI0dXj0/fNEPlEo&#10;P9jLK3ckYXAjEkZdW4hS5r41iNvu+7cLJOPedwnoYWkXD4chl8wYvQqwoN2oaR3pXNOkp0S+9oPa&#10;z30d6vWG0Nqa3MmDigXZEi4gEldcWHLXv43fhH4Jh2Ie01w81THVzDt04b+B+ypgu1iJRmKjowRe&#10;GMSvDmyfvXawyBZFlb4tHXKkjvu6izWxEtKvL/uOMjxlHcd50Y06RUUyHUJr5hK3P0NCWwYCWosC&#10;N47yv5CvQL5EbSQ/+fwtPv38Fe/tD7+ZL2/+9fcfj3/9sR54+crGykQugzBhR1rNV5F7YTaPjqGL&#10;jMVEYYqVDiKmWUZ4r7aajy++uIBcKzJYzYg+JFZPgf329S0+/exT/PDTj/1kp/eLiyL2CgCRXtmj&#10;mxpHWrhiPL0YQhMBVVsAT4DxQJwLUsHDOsYA4sIYKhKD/g7KYA1fmzo5VLB0oegCp5am98pPyzTf&#10;d+LDBDVVoz5v4ULIum1XCzfVGGEmiuh6WiWq5Nshuk8yXWjYZ9dTi2bflMZkAffGjgBiq1hoCMBj&#10;GywRAImMm82gh0ZTmgBx1hSNKpbbdBsNc6QbT26BZi7kIKWHims2IhZOiqucF16TiU8+/ey9jz77&#10;/Is/+d4PvvELP/cz/42/9uu/jD6NxxaQ0uRLN4pV8tnxs0ZR45Oh9LdT8od5njv8OaiZV129A9r0&#10;WmwkGQytSrC5ZySTFUSdC69ffI7v/vBj1FVYayGW9qIXjifs3MVzAiFztVCD3ObUK8GPLi9vraH2&#10;YAQAybG6haAn/e+euOhs20+l+wYcZ0qjaWajW2i9oye0g1NeIOF4Ns7SDOn6Rv8ZkJ+EHhW/Vlya&#10;mEprho7UitpsF/xm0BSxVuGUzamWAM5DxaFAK3cuPQNp/IRReA04FynpmpwI8AG2bGcP1ID2gJnq&#10;ftCwVwDeAfnC1GpqTzYQWA1t2IGYQWLobVSXGT4K8FzyVmAQ6wBXlo0m/Toae1hStHFMX5WhnAum&#10;kl/GbuIsH1LiWRhbB86YRrqk0T2aRMcFz4F5Gytl8Xb47ukTuVRwReNQ7Jx5fmHJR60LcZakCyyY&#10;B6r3kmIRtq8PMI2KPr9+T1mSEo4b8q6ZQlorIw0WCTvX3QvFJzlNK0cvlBlvLcYbQvetlHtnKNMh&#10;GZ2zqJqlJNYhuNNyEsfFINqTl0Rq3Zufs7nXiEAYrJhrBMdPGRtTk7KUdjr5AkRgUbH0sfYXV/cL&#10;KK4VGRWLixXBZeejBt9/815874ffV2R/vAd88VnhsUAq2SdGP5GyzOhgLBnqOp2BzdRnk0zl1gaB&#10;EUKEcAvZQ4KHbjDg7hsBf3QCG4XXoMHIlDkGmAxEWpWPFZHoYNXpiAx0Yyt1JoijOAK6WSkxQNg3&#10;GNNlcGCaeNPI1YyValJP+atjKirlExAoYq9CnbRsyMBdStIZnWAH1jpoqiFOqJ7qmSBzGDi8p6lA&#10;eve41p8hptFXrEsslBse3SSgRFExM26h8YrodX+2KVOHMi1WYArcBZH2kkpoSno8fIvWqr2cOqB1&#10;m2qi3T0c8FDN0/mCV80lLIEpezMoZsrYTvkiToN7wC9LamZy22oYA0sm+jAQGloNq35ngacEllDs&#10;ykogrsYxq0gyAGEDGpccxSMZCijXKCKarWFPmGe/7nsDA0h6jhH0NFkT/pFZdDs2Tkvs75mhFgPK&#10;t26AC1DjHksxIq7BSQSWTA0GMUkISS+G8g/XN/Bwr80i1Yu3mQhwn6MzP0O25QYcdP5pPz+droHd&#10;uIDoKOwIXD4/qp/96NIgJARK9VomMTTiohlyRMZCdxkQN5zGWXOyxJTeQlbbz4qEZeG+JHGZQStD&#10;8tb2s0rjdQYXDPzjGCCJpwnrmFWzLUVd634mALEObWeHRCMo5sJPWQP4k39+pPn/cazgx/7b1/A+&#10;ZLeXg5OJ3EPVFBjU0PcpS+DeFTivHVOjP/GYDRUwc2DDxRlqKOye5mmsrsPtr787SLsDCUdZZJTP&#10;6MTolaOFuBRFcWIFuMoFVYjitG0MlcvN8tDWA+BBOvG1ksZtFKZJouni1NSjnfgNz4LHDSCEhClh&#10;DhocCs7LqBMCizokOVYFxI2SiZKypRVbKvYObTlPSILA9GQmjbA3Oh9IqClcMRiVplY9PTDTWk2h&#10;UxU2IzzA2oJRUhWpHMu3i0frBqMaZxEbaUqr708f5LKBV+D+ne2HvVLgQpuir7hi3wI95ujRhMDX&#10;vkTyqxDampHo8OdB2Ovg6DOh0JHILpxc2E7CMy0+fMUywha+RnEK9ZAe9ooLKx9CXhfFPZRNLhrg&#10;cVmG3GgW6rzFeY3s+LQfnz6i0dzaASWAJY2UBcBspKamKkUyuBDphNwu4jKxOsgoBDcZ3czYUa/X&#10;axrw6aBMCGUzqJaxSbZYEIEgm+3ArMdVe8Uv67bocwPw6CyfnkZZJiezFcRrACCncKC4sPoJGB02&#10;FtpTIHWXktroW7qEAGa46jEM0qOdKmqCzr4RZuCGkYS8BsAq+27oe+nCjl53pklwofPhs6T7htKE&#10;MYNgnXud1qwF7S6zeiAQyMVTLJ/rtv53Sd2uOys6of6urfeOO0DKBVxFjYqA0SwCcRK1nhrF8pnS&#10;AO644dAUJ5Ke/jsO9mH0A4hXYL+RWTbzC1RhffkNPvzoE3z0xdsbfAutKLzUHVxa1dXak7IiGBnd&#10;pg6yCshcDPRiMFdEDJKL4Ovpo7VbEoutCBAVt+CSi+RBxJJJ3E685M56oE8Dby/JeYJax9nqZUSb&#10;BsAuOVpn3ABEBEwDFSh0mZasmLpMv1STV0eNOJfkYFq4CYRWL2jCUHUDiwg1/DF5KYDuC4yt4ix9&#10;hg5wLPcSS8wwnm6QmDArsMYhPmwkG3hH929tOARsIMpTb6V8GHQLNpgviDoCLUF0iYZ+enlbR2DH&#10;eAloMohlTWm/okQg9eQrEEON7YXLzDOOV8wA0pBpkyaBS3RX6jPKLwBmU1x6pvCM2ecymwVi9Igl&#10;Zm0pfF+2AKfEW8D3RXk9QGuNe7VAylIPh71cxD41t+r69HzUTBMvFTHN533kAQ7Svi+FcK7utlU2&#10;debLbLO4a5wjk7thQiWAq4FhWCtIAG05XyQw96qAwIVYeQ8VNIT2OdKozE1MODYHZlqk5u5S7ocu&#10;hExJB+pMAAdYAhuLgxwIDKgOTYvNCUCLDcMLiIcBB8ciAYwGlErvCFw4q7CYxkL0zM3AQWZlgfRK&#10;4Q7YQFGMK5nr9mJH7cfj7SlugkcaYtuuREVUQMZzxfdf3ouPvv8J+vUjYG8EjpKjRqW6gAJSIoKM&#10;lPNZRMOUKTEEhg8Rfspk8S96mE1DlXzNGVupaZv9PvRiHSub3Zks4OVlSaEVqiwOOrxAM8hmMEk2&#10;HrlfGS0Y1fIbsUcEprC1zrRIHAPLmNoFlCkkHOe6dW0RblhtEOc8NBImqXvSIC4M2FC5PBZAMTc5&#10;G3AwLCCBXHB8YgiEm+1MZAG5bpo5Q1NuKyrQdW7GQnggx2pEapVm5KUhnSE3elpdzXu4gRlycCmv&#10;HT3Yp8X6jFQ1McSOMjogUkd5HZ8HKRFAqy5gqbnODFP4LTWokO9Tp6UzcYNqiERfB7ETVdJdI0UM&#10;MRELxRrCMJpTjEyFelleqyNW/fT6MnKJOmJOSfpjlpKvKSPklrlC16ocM6YXM7BLJtgCA6PTIJ1B&#10;69HWB8A6YOr++tG5BylS//i6002tayZEgEdDCEa6JnR7R7FRWkkKojh4T08TCOdCqkNCCeSCQYJZ&#10;vcse8NYDz6Wp/8jCJJV75heGzRbhQWTxCVoHb0av/CbMejBDjGZ0abiurgIE8hwNauBSDXMmEuhL&#10;IHLzZl4oJZbXAppZTsvFQqvQq56+L+RBcotZ3CmGtQdfEZNXDDikfaes/xgPuxvM82Ct3NX/UyUA&#10;P/Hnx7GCH//v/skv64YL9YFvmv9qLvEsYLlRzAG3t/r2u+HqNlugjT7vQbsdfKzdUw9ucphRt4bO&#10;XY5EgBCoK4kGdhuZ955JraxzQACRvR0MhEzqEhu5aSVJrWXQe+sIrWlPf+gIBA8Ir/iC9202sEoT&#10;adYSQjXTyDBihVQRxKPGvYlI7YFcIVOq5JYZhpGvU2mZQT/BD49n6IYiViG4kWLQqVhLm6b4wdCW&#10;uGOKkECONcHOSHNeDSzitYGXG33kSPEBwKYjhciFzPa1haak1djxQNqNVUPuQO4QzZkw/crIcABs&#10;AzYNTzgEyGhft5sd38eoy9WYMb2MW0M7UgUksV3/5AqALnYIm2MtG/yKJlTdyHeQXiDAWuBWQEa3&#10;nS5pE6bA6LtyCSw51yvQCzAFfEUAq/GQQAmvPMaCLqPtFLstnQ6PIYdVYKUchCI7yGAEdgROdzMP&#10;FpPNwhXBAIoS5LUMaDYCzWsoh8Gi9YeOHJq70K8bcqfde8lIz7QKJeelRteCMB4C+5iyq+scC+hj&#10;7WgRuQpYuqYRAtNuAyKDZUkhtqCnXHbdFYAnHdboxcIsjlmFpKm9PBgCBRlzLgVzzGd2kdFlY2eh&#10;qY0E6xK9ldTXI4Ayao1pyuFJvYG70H1WoaLYopy2sMOFAvpu7OR9AER5cksn8FDCzhhAbooD/TNM&#10;Q6engXLxFmtpLbh5wtOLJGUS1wYvE4mIVwQWoi9ygnQG6u1bsRbO5zb/VIkZO+m1CkCw5WobfA0A&#10;MZNaTTZ4xMvQtT9jA+kJUIBviZzzobRro2kiw88tjj7zW/9ohyiSlHP8aOMGuCwDlLmMb0Wjj2DL&#10;3TY4Ap6oOtwg8Ug7HYaKQtS9sHRiUTB0yxUIG8Blg6eEZCgNG/2k0eZKBXiGmSBLzUaYSlpDN9xu&#10;TFtT4ROahBcQW4ZcinUqkO6NMhN7XHAVjHcnbKQXiD4qDl2Ex4IMOMONJJaX7ZhnEm5+QwXDcvEr&#10;kMV3sIHI4xwTNh4qSx2sW6eYCWE9582/XRIKx2MhrlIxPVNBmpo/Wr/gzSTaYdaN6jlkbgFcEDsi&#10;fN9mxe262VIAHnqeVoe8dMymEPAzQ13rN63FXZlaNZYBecyX86i9NgzcK9/bXyW8Dcag/21M6I8P&#10;8jYqjLugVV6kzySiXR/JYCuqPG0bQNoFZ2gNZVjr2NmWs+EGBER+KSA3qp1jQPQyW6kEfmgwrrMA&#10;lKagIZouzLCLZTPJVNzpoFf9DdsFiBPI3WAv11JigKSp49qAp8bhdnw2LTCx1NyGjNqSxMWOzz77&#10;BD//s1/69/Ob/S90MzIiTihie9QVB4Fk5IW3YLzBzrcAXxxpVCCKG0LgEYqzMbt8MWiNkscqPcB0&#10;fs8O1aRU3W5QQHGj8u6O/HEwK4l2orliLwCPg9fXK968eahJQ8QasDlAMuLlJfF5Hby8ty9+fn2x&#10;I9Fbd1KSsIGKNU7xSFnxNhLsI87AMoiC59Q2599SZpdX6LnW8Xzq65WnpgZV0R1QgzQryBYDZ4Up&#10;5cDTbMv7qMwgzEigD7LkrwNLLwPeqAIV6wu0Oa3yP1y7pRcshGtggYzE9m0jaBwGd3yTpI7AFYr/&#10;WQi/L7oWv0Fo36c4Zjw4FzfEiJmGeNDdLg1ANDxUFtU3KL4LV9Bwow+xw1Nhs9EGmOPykIkDTKne&#10;LMjkVOgz7mZ1pdmHFLtTxrRubsbBOmVCvTKxVuA4J0mKKiO5p3kyMZM7HsVfNYzOFwxfa//7MLTc&#10;OOPdLUgFFI7o6y66g41Lo+n7/hUAXPD6d/r+eYuYGQJTtLOIMtjLrltqeeZ6BXwvRtKpXoKvjVzT&#10;5swwFzgjb4Y2OQQ0TETQK3HrBqxqqealz5w2qbWBK/VbCjn+efclKRrE3RLTNHWx4yjG3tCrUlKG&#10;QGubUPrnWrJSrQU0GxEho+EjEOpZXxqCoy8sNqoKKy0zdz8xYGAMbc/ISSD/YgDAxLa/6Pf/aT83&#10;w/65SX7u3XQCO5+T+lCPMiSoib0abg2K4AmYQS1PxYUyPIgbfQMEBOzUOrlYNDptxJOiH74k8Wo3&#10;fdHdjZ05AOYGcNyNBX1R9f66gZWm/ngiNLqYgJr+RxBXaZrTGQhPAaZO2svUycVbA5jQ3y2qWVBD&#10;HjLDe1CFghuVZQpeBG5kit2394LYxWnE7EnPHu2JXW00CS2AyynE7IZlB2hdNzU3q6niiYE17/VO&#10;ir741vytiXsRTqPSoJILq1Rc4agYy6ZWQ84Er4C9ZICEYVUspUX2hiflaNN9dih1ogvMhW5ir2U1&#10;p8wwEqYCI4ATyAeVTAcpjvFqTWQBj0w3uVMk0BMOoJmemYUKrp7Jb6N2ovpgY5tqJ206lv0lTsiY&#10;CULI1fiYnhcbYxgpYtM8YKKby/HsAE3utfEKSx8KmljDulYQO1IaPhLBY1Mwzq/TrcIUl34WKW19&#10;e3pzORj1KRkACUYAznI9Zbpa8wZK+gg448hU1gAsz+nD1GRtGrYaDzUj+l0BbLi5FvopkoLJEU5i&#10;BTXHWjNoMn8QPECkqInRadyysBlmrxaSksbQZw7D4GhNH5bbfpGlZaq5KC4R4Klo6VmAPTX0QBXq&#10;CmDrNFUsxLmAvQU4m2KWa2iIuvid5c8w2JL2L6e16wnrH7tR1GS35/n3dG6STMU7pmYwqr3kBDz1&#10;zNqhtUrZnugBs9UArwIP9XH0GioCp3BRoq8eurTlEMYMQCC3jyvo3bwh45pWMQpvl7hXQeZy06X/&#10;FpvJQI3lT+pinWSXigWt41aDtX3vArj9XWZaKQZQoniQpWI4ICLWEzsVcJAungacFldXVUG0niuR&#10;e/0U0YmsiZ4i2YUOKN1lhs6R1go61w145SZrhDZVad27H6t7dg4DDbo+I8ntVgMGy6AEOriAblto&#10;Wn9aSYNsfl4YlroYaGizXzJ03wKIPtJ9Q7vAk9quInppu9jdvg4XWInYFFMqBHqdbRPBbgS285Sn&#10;MsegYZjJUaNDlzP6Y6nQpbvs8NogpnXQLlTpp3U8G2Supued9oLQWjoZ/BFmLR3KtTucv9pAxdxb&#10;sbl1JkqTcd0fryF7R1LC23wkDF5CcbF1nWrFPeB4njXlHUCrxDQAELBi3plZSGra4vjsTVxcCzKC&#10;0jVQfeJzknrdjq0zcckpXVHagB8IpDXRDQQXesNmpnqd2W7CIHACe7V8SOIJUESZ3dWhfG20aiAY&#10;DZMFwkhmS6DXIQvvv//yyXUVkiHsZtQpASyL+ZuH73/5K/GHv/c7mDE3o2XfM3IKOE7ciExqsfsK&#10;MsKrsyNgqRaG24sQqxQCx7LpItZFg+Va+gaJL+I0uN4Ar58CTOyXnOdTnMEmbMDgmQHBbrw89mfd&#10;9ULwdaZhI01sN+Ei+LsZKMmAML4KpbqqHHfnnK9pzBBYpVzZief62daavvGAiIBRxFZdWZK9XqQN&#10;Ig2dVaEfARyCUQbj7Nq/iFOXnxdqGwR1vpKt59GTczXZZv9Q0rrqZy8wYGUf6+01nVHMzHdiZOUN&#10;Bj5RmXYMECDG3G7YplFWrVKtexuuRzj3PPBsfEtPnb8CwHRtQjVnGVJOgPZP0WYOGYxGGZhOD0VK&#10;9ZBYkmKAYbmvAIDLm2Tm7FUilvoIjPwXAn5Olc9L4qAgqpTuxT2rKog9Wn5e7SxfBgvFRDCb2gVZ&#10;2KuAboKGf9ZunpXjvQkFopl33uICYZ5ZOAUUAw/PyIziYXxqitNoQ+OCODbDFevlAIhD52rB5uPj&#10;jmGZdyC9jYvuZ8Si8eADBKyb18pSnRd5Tzmeh84HMhBFR0ENOQUiLLQHE3npWbjPSlE9WhbQeh1J&#10;OdVU8Qr5qU0j5gsRHoqeAjLT7ADft43b3D2dH8pl1/356Em/ugeQYk2mBxcgMJ4F4F+QAfDjTfw/&#10;DRDgj/0zfuy/DWip+ccNst00EQG0GNYLvE3N5nU/+kuL0BqbiQMzuTWYUK0L2L5g8ZB76aBW0nlZ&#10;h5cBuT8ryejhV9dcbozbJgzdRG6j8JFCz1IgstZC6HepSKKmo4mRjdsgzGi5HykgNYGkimcYnQTh&#10;9zeaU33uLBk+xWuDawsNTpnZjdQgMkQ14lbDtBQJu4X6q9grEA8M17c7EZ5wE6Loh5364VViavpH&#10;e6hmmiHkqSjNpHrkwCNVLMLyjdudthNhkxFmYodoYBbVIS4nWrshd7q48w7vnPtPTdEyZUKUmByu&#10;oB2rjdBKiqGleVagKb+DsVVgphgFSX0tU6BKp50zl3RDaeM5/T4HiUhw0wlZBy6pwxcIT7zz1lFJ&#10;693ILmA9sEZuAk1fOp/JCNlq3PtgUxRvLk1nVkpMEKEJF0qmICdTYE4fXBT7AtD5D7ZMbxwQgmED&#10;HE8BGhhtbFCeEFGiAp6G16o00rq1E4HAvteuDMorSFV11aCaeXAnMIwbOnS4ermIvwq1gKEYQr0J&#10;escNbFQcTRmrgXyonlIbb7m+qIoBNxAnEbuFapcaeFBeChW6R20jyzGtRJti2GYBWNuviQdxjhru&#10;wnP6Xe3JcLi+nDi3FrDKdC6YzraQPGCEE6Way2w14MlwteV4slw4hLV/EEtniqhYvGMDU+ZwvQlz&#10;ANSw+v0hL9evFyoSD6pJUvJZpvPZ+dbXJ1AoN6rAsZu9Qkea/dRNMzooXd4i6ixNk8MGQqSmDzaS&#10;45WoEMMn281X9A3edYfibPYdf92Dgy3aN0NF2LplIJ6FlnWbzjvySKEScwHEcQ7y+Wvr/9kaBlLg&#10;6hixke2470I6BLLChXglVGDZLGWKBeW3Nm1fzWCWdOpRKphNIneJP1PWI9YK8jkp83vJ1n3VYFlx&#10;dvewm4wmzOjW9Pts68oztKbPj1jAYHc/iwaEivFg2kQVonCaobIY4PZaLbNihqnXkIN427Rr2AlR&#10;AwyJzcDXVxVdXECa9uw1ZsfTfWAL7Et6Lafi62Vxa1o3dlLfn69qKNXS1N1Et3Mjui3Lc0c52x/c&#10;bpwjyvGYhDXEaigkHjjoUmOdGH8cNwO+l410Q6TNDVwDIquIZ1z6nFdoG4dfmm76RvYo74pCZGoe&#10;sNUoPkW9G3VkUpUxTZHiR61Gvi70FrARKTCIlsmgZ5p4qclbmjSFdy3L6FhAI/1shsG19tqr8SGZ&#10;Z2AibpSa1of9cvRsh5oZA+t5GljaGCDWpiZlFwOPIsjeX5w4Hzxe/lG0Zi7Lr7A6I1horN46aFix&#10;+3St19e3eHnzZcTp4AYnenFFR08gAICL2OrkDXOqGED4XjAgE0DhCCHr/7sAjkGd+omyTxxGM9aO&#10;+uItuxkLL2BkC+9L31+1wAwS2GwQj5UfdrNmw0M1xBD1xFygovKrfFX8PMSzqE7q2o88gwu4sMyk&#10;e05ho0yzpgym1aioweaxfjwScJ494WarVYBqUB7avGJZqK33EKcF4HWiHw1ewFBA2CHzSOjfu4d9&#10;pVA1JqkAvSfe7ykHOHYzCjHyouSLoRpawBxtypzjHRTek56A1o+2Y6iYJ3B+u9f6NnBwsJH2dJkF&#10;8Lzr86CadtZxnahEKOax4vshJBkqsSJUzmsQcbOeTqHMPpOcrwyM07/fz8dS/kOP1LAxEombh5Oa&#10;PAuolJQGIfMXot1/pM/VMfBA5T4KiLpNC80GUbx4kl1+BFDx/Wkqdsz6Zx4oh3HdzIKAtxvdWyJU&#10;8wUKZ4DCfLJZxmsJMSxyqh5pmxT6rGnwNoM/ghcx3icNGOxxXbcCeUoAA8W6q1Luz3BtXHUPfhQI&#10;W8PNkGQ7e7bTlFneAq0ilbPqlM/xhTZbOYdlsuOd8zlh3yxCELNq3aXnzf4YRWghbM4puXh5uGxq&#10;NnoRWWWwVp5sYTZKOD+HGYz/kf+829i/CwTEj30t3vkLX8q7HjGTz0XC8/uSbv7r3uinxl497PN3&#10;u6ZJqG7oA4EELgzs1wXnJ6HGL7hNBBsQqjtmN+Q94eeikR8YUIibUrmP1pgtqLE/kfYc0MOo6fk7&#10;BbPd89IUZdCH0AWHzn16SgAVaWMMsRSQF9OUZL9niAIaG6Cb+6BkBAxgpyY1MkNbyIZ3O5cO61Ik&#10;HXTVroO+WBAzHdZMgG7KVTBHi5TWAMIsgtXpYK6AFgkg08YkAsUJyiRP4gghdZ7Ur5viqmtUplfu&#10;lDZz0YGIliCEmrMcUKGI8A1XwSlAKELTXwFNBDqtvYXuV4ZRTWnKa2l6L1q7ZqttykxeB/2yZdYU&#10;T8aHJrQ61OEGYNC8nOAYgQwZRW0jyPC5VyEgp9I+ontfUVghs0edBSWty9PzY53TqvAqMIEjKuYV&#10;pOWKrcSoR+VCQ9R3DgMlGsQlPwWEg7lDUkw/YwsiZ/848z1l80RPM0OfwxDlO9MHk857GoGl9UUQ&#10;8itaVwJ1phfUOU9gnGdl7KUC22nJyV6fX4Xn5emOQbKgCqRKtBu1vP9bRUSarjeTNCHGcOFAFc2Y&#10;SWd7y4BR3Xlug5pq8Hg9p8+F0CSt+Wr/TtOwsTRJWAYeaR33yYfWhIU+m3J9elWadZHUpHC3InH7&#10;BaNUpK8SDYo5e4Zxy3vk9Dve9wZSUmyd8PoloNCVCDsyi2Gh5+U28gu9n7TRTfpzvJLYHA0dfEp0&#10;jqKPzHRaheFuXb9+J3OoIYSTlcACUU81Veqydp46g6Kx2tCqbZbVZhTNbw3dxzGREusyXNi4oW/f&#10;M8p9q1NAaKxEWxNNT8QHiZLZmwozPf4uRtFiQxmu1u81aKO7qsZwAEPouS0UdovZMYpK5XTLEYQK&#10;OYE/KZr3HJhwCfGUYMiLdiYE9oyowLiH71b8pZA2nS+fPbefui/cKgytb67buMhF7IW7OdflsWQi&#10;IOClCcSFwlYzbKNDYpzl191s8MYL/csB8CTAV4F8LbC4o/EgZPyAwNXl/kKBt7xBgAabBR7r8asm&#10;0s9B04DEyLao1WcJGkwTjVYTJBfpHTf42l6/2OH7WjrzbfCrwursQ60URaLjFeNtoIJS16SRWN5Q&#10;ANOpASJKEsMLaZq/Yq1WXcmHRAa8LrQD8q6h4uM4Z82qRFXMT4YQYQbONCShhis9qQOV3zxxV+zI&#10;Jy17THum0OXgaynTRlGbDQKlzi8zBS6VimKNuGaQEUAkEsxTX+DL7738TpOIwXF8I1ckCCT1J9aK&#10;zk5EvwLxvuoVqIlHMKLDHWC7sNtuadvFvif6S58pBNrFXCtxaXHHAA0jWqWH/SFUeDTAFcGFU19E&#10;FYEuJB+o8MrOBkKqBCUkFLOB915evnu6I6lBDnB0z8ou6pG3znczcFHPPzn/0xAqYM2zmVBR3uLh&#10;+tJWPBhPqUbBfraatFJ1WYM2yPPYn8qrU3wPQCtgXDOEYyAqqFomz7PO5gGYkjXRTbQkl/onAcsa&#10;IPDNX9c1H9qzIxNtuOuajDP8sZRWR07xoQtgHK/sgyQKaNUuqRzcqSaiU5PsB56MLjmKpIGIeS86&#10;1wGAx4xHNJCFOAZ5PGV/AnoQ4OfnXmZ/aiZtP3LXFujWejjXXsVh1Ijb5MITcA3WIemN2JJiJtGd&#10;euPJgGR4HMCnSS/9oC9oTd/MvYeC32bjaeWdiTFQfdr2oVAuFDgxuW7OznH/oPJB15ndNvMWuHqn&#10;12ncR+4Eur7xMwZPUZEGOiSF6dnMYiaGVvI9wYNOApfz4X1HKJ8IaqiwYIS64jb7vt9FW76RcT83&#10;PgLqicrxzWDUMMUQiv8wK4DvVD3ttNSiGYosCNxMVgEJYdmSwYMYVqcGWEC70NLglX5IMrZAn5bH&#10;lHyO5GfkQPbP9oc/5b/jnf/ud/53F2TvfD2e4RSJZy8OU/ln00cH7kGgpU/KScB9FtIMARk8PL/H&#10;PSyOaRTgTMhhQ4f5Pc9JndAnFV/t1Rya1bkZuPQztew4bzr8oovCCtFgoIkYAk+aEEx3K2mMB8W9&#10;CRwN31TY0V4//+pANvqhafICdkWHAv+Cpl8PN0ML0pNUNFakTHdaa3RKHF3MypR7bZUn+9IkDoVX&#10;GBVM2c2emYfudAXvtWpCSBtlil+b6iNw8TwZDiD2oK33ZEDASnaqDD4zKQ8h1N2mCpmGa2f6mkA/&#10;QAklE6im3tM0Yo3bMb4xSJsnFNBrN3VaVZQpSV2pRAcKSJFbvU8v9fkBGhwXGHK1EwyJRiGrUKX3&#10;dJpyci0n4UtIZHehz0I1hMy2UNmrrZ07haLoca8odDcuHFG0WOB1tK6vGwewjl5n4vi1+1CUU4pS&#10;fKD3LJqnqLVVvGmGej4IslCmUjcDlx9Wbj+PUWowDtEX0VFO4NCKGFOy74dXOIvu0+hVWgVGl3bX&#10;9j2t87Ua2tzQozwJLYYLPhcJPc1rAVCB4j4WfQBW4qKaWlHsJ/jqHnYDvQqj7GqzdwBPpx1zCQEy&#10;fQdlPVeshVre05xKXoRQ7SqtFZw9tSqkBzDrW6/d6cY/niaK07B2Jq7A3YDe5jjUWjNc+hBESd+m&#10;PgWoxlVCvg8ojWILBOhuSW+oYu942n0MjiL0S6qEcF9dqCBOA1VybphnDNU4XajCTTdtyhgoWlO8&#10;K1x8UIVQV/h9asrZpz3pHOflwuXXWKXfzQK6tDpJ7uLtayw0v1uTCe0nl8fLaT0HJqq67m8bK+n6&#10;sZdWFQFG4UvTth4qp65tOY4MRZ8IawN1zsPPRYGm5h5NtVpFd/dsbFB8XHEMpMKO940q2eoZ88Ep&#10;aEVkEeSBb9sdL87NkNE95TG1s+D4rfN7vCEDy34K8L0pTaxIA+lVimmh862ikYbxjqcTPmAUpX2S&#10;Q7XOL9vFEHR/uoBXP9vaXqJCDqDom9OU84gLoV1ZKJhBchFvQfRpn339XhTkTXI1Cnr+CoqrVYAO&#10;q3LAa2nrAjkxp1W8tq5FHVHr0ZoYMWRi29AFL0+uNVA4asRK5znO0SpHCiRtN7ss+nf480HAyWVQ&#10;f0i4mFoCuj+Ct/37Ws1BDThL4tVFP1rnN1sFvxEjNVQd+rlWHFMhX568Os7xgJartAPdvVYrVJOQ&#10;jWo/kwaCQIgSTl1iusAOMxHbIENTBnZZsD+AHgYBZJZCVkOsn34918Ha6/cutpuRVB5ugGnvbdv1&#10;vawHQPYXn313CjlX2gOqeubWiqtGtpWH9I1qUho+y2gB1Cr3yee3CdUszrBDJrH0GFp1DzM66wAZ&#10;5II+pz0k7s4lMpCy1iSAl8fjtYsnQIOgem6OJ344qhtRipl63hT/yUQ6PqAPGOWcZhNTnUSxqVI1&#10;SDv+0hNYYfn6mFfo2VrIWwqk2lWfpScXuH6AafMNse3awwBQMbNb9RQZwBlngidgL9mWz+drOI4I&#10;1Lyc91Syuj6hoMpp8sVMacXtci3mxvR43zjnezixW/F3mn/ly8nvatoU6X2dZjrfoqy32TQHYr2h&#10;xbZBw4Ce8U/6nhN6ro72O7QZuocmIpW+3q4pR0JUpGS+mEFb33mlbdAZblyJBo6eM85k3rFD7A8N&#10;k9pxxlWCv0+NKMxSVT5Tox8QeKr6+1krRch5R0/HUXxF3HGgSXTaIK+o1a89G4nCQ0zF4WCJaXIz&#10;L903LjylW5S3A41YdVB+KZhYgneaUZuim6gTc9YLiskMPzti2ym2mX3g3+f0jzXdaxsgRtxYDFPP&#10;Hk7cNatwG53/3gaCfb6fY0DVLWXZUlw0OxUeWukwtpkp6fMsXEybmRQnLFVrCihs1wwGDMq1Jx3y&#10;/pkYAH/WH777z3e6fZUyuFGA8oW0V5oLJT3gCVEFQX3dPTCc5vXvCeSYPAI3gWuQBjVuuIP7w6+Z&#10;W9MnGd8pCSieS48Z9NrBDAO+jT66EWdpEo+lCysZAU2fDZxQY41NHB6sDsRWkF5uThMBuRQXomUs&#10;2A6EpBlpytOicqVu2qNCVF5fI018ldhYXmEH6WcWUqudQuwBXfa8Px/CBkOtA6o9q8AF7WuV8/hQ&#10;JdMoFHHJs+4GZ4ZK33i6EQO2W2NiVSOMwIyj+4E1bYa/mAuR1J72EDVljcbyCqyH3FdXE2cdPMLk&#10;pIg7gUQUXlrrLbRPGTieZj22ETEudEhXgxS1yo6/dosVgihgW2tX8gDrEVqhiKF5WwN076uUvnUB&#10;eshJubBDpsHTIKwKXKEmcht9vV410c+i0D2IapsonPLCkBUOw0askTroFDKsvadaoSSbNa3TudwM&#10;5FAD7fxOarI74ImSerjhtalQE9XLzBYF8RyQ0WYqbzs8Ldf5Hepb+mG+EgKT0oVeS2iSltwI/Oib&#10;Qp4ZdxyAkXuWPi9hZ+pUY3G77ffyNF9U7wsClIIKvjRCyG6zafTQriZOLB3CbKB9T9NFCD2ZfFVh&#10;ojAi5s6iYsVJIIYqH3zHA4DIS2yHGL+BlsaM2QA8+YOkDoVhs4SJxsZ2DSSmXerXoOkksBrHqxXJ&#10;wBXjDXKQoef6LCCLyG2bOcLFmeLRVUbzw2wEjKmNwMiTBb62nu/U+7qOQUIXO3qm8wZqzznj5n/r&#10;7QPaCHEbUTU0ITFrqVJgzy0zCYFyl7PISk+Heex7Ia+IcjJFqPALA5MC2qkpS+nMsTV9rRZIi3g6&#10;DB9ZnutZDRszQpaFvFMYNcXxVMuWQpjJX0OH7UA/Dwa0laIMMCgWafFBYqUNjEYBUXPwBQIGvO7o&#10;EtATBm8PC4+ZR7g4TLuYi+AYzg9U8X2kXWYKsDgpBo3nooqvcCzEbN5QPm2UttBYNhQRZgjUXfgB&#10;CSyZmeWS70lCz9OFAF6dX8yOKsqxWnGxDcJPHEq8knq9IA6Wpybe8qFHR9KLyR+lRkZeDWYtmOly&#10;IZHXUCfF8JopWIV05hgDXyqPNqxXhe5zsbHN9tCkS7nj3tE8AFGEzUmFUtL3fx19bTakNCCztQhP&#10;1t2o+7r546pwJizjC+DVv3/5CzR4d2Q2jNBzqdBayExcJHhpQFFdyNh47cIjpKe93JxE6CwCWiWZ&#10;y+7+ZcpweIDeYUNENxKRyEPUbqSV48OykiRyPoMgow2gWww9NvXcU+uswqZDvQSGygjwBWNE+IjH&#10;H76/Fwq1HhFkanguOYeiUAGx9wMnmZ99/w/x5V/8bfQ5uV60YDQImL+uqRAD8tryO/Nv1WFPHZAZ&#10;lXFmVcO31fsl/SvvO6jGQA+ofp6lAJCVwEtjHRI5dpGBDHSIalVNIDM+LwpwUlOt67rpe7pMmw+B&#10;dAOAi3zT9971K0JSOhjEmZiUx4wXYxibqAtACgwfbwq2RkmauqpCLSp2g8qlmgjbADsk9eKRrPR4&#10;2rzhZ9U5lA51lz6Y/acKuBaupfoVgAGxUoFP4AEqJxBe+SmJWsfEPZpNKznE8eR3lXLe8v0JiEFU&#10;UH3aBrBIvf81TWtAenPn38j07nVFGgHyOvvy8MANBKKhjSCHONs1VJjNalnbYchfJNxos/E24j4/&#10;dB8ebpbDVY6GBIHqBRUYer7G7Fy0TOLKZWmkQMGwPFH9kD2Saqj+dbO5hmVxpZkVxBRSamgN1tF1&#10;g0gq4c0ogWB6sFruL1S3TMzRBhOgoRV6GRpCSe4HgTcjratljE5mrBXDWkmvDsUNZufSwE6yad6s&#10;T332QIZkqunNTJUCa+GcmdOkmzk+vnmkKv9A4KJiJzPQrbi5IbngCuAKYmmcr/jc8mdqXACXmJaL&#10;SA86RPCKu89lzPJB9ZRw/B82sbywdM8qqPwY4ZxIXLWg3WGNkpGKJHM0+cK1Sa7+5wMAuJf/c/0Z&#10;QObd73fgfv4uf3H8nPJuFHEXNu5J1LQ9/CUbxqGeIED4UMhYBPcEDdC/RxA7E8cU/YZ0lIAazuhA&#10;r3aTC62DGqMyz73ThXrmBDYjbqWGhjb6GPdKhBVsbKAXcsuRHzbVCyMXDRc+puCJ9g6AB5UbhOiF&#10;tKtmuonHTCPcnI2j7ho0xBTJQzW2okC7SM1EnEBtPSArpmmm1zjKwGeHG9mWUV1ZoqBJUltHE6Kw&#10;p8tNU7/XJMxOI1bS4dAumUldZwEpQG4VunBwTUsUyuhRxOh4wmitCpRTeUsRji990rtrTVFUI69p&#10;vp61JfOmaLR3zUcGzinp9hsO/GqKtH04XchO4ycX1qLWpwz1RqKHZV8F4NX3ew344zwdBokKdk7O&#10;g+rEusv7kDOwd9UuF4sJOYU21OgfJ4yFwKsZIFFQEdyWDRAulFVwr1JwF30VGOONMp2mh55B2KwG&#10;aNVOmlwZ7SzEbWolPbg8DdQkyUl8JqDIQJ8SysrtRK1EdVqeHKOlKweCGdCwAtxa1zgmMpn6ndrt&#10;asp3twE7GRklRWFmtczuGnfdp/3ubiSYosf70QkCeTThYDxBmaEgngACFzCyk6Ab1ctAheQzTN6/&#10;f0EA3+pAeYMF4EJGjHJduWhcsIN9JrqAldKCz/PdloqI8aK94hHr3iItGUJbdqKCJ1LJH8y7oCE8&#10;qUwgcuFQDd0YgnbGTauPUKOZpAwVw4BoE8vO3wdDMQSwrKOmaJ7JjdcqbBcnPAVsaM91BWInXuvY&#10;OiR0TbJVHHZ4YKjPp+pH4NZFygk6l+DuDAEWMGVcDn64t2pSrJYBjrsFPuVW3JMExChHFq7GbQaI&#10;Pv48SwUrlk3s3LT7WZznW2/NIGnoxgzw7e4DDqWSj7iQOgpangoJGFihSRGTWAZReps5pr2pWnXk&#10;M6GpoJljkxdDoB4JrAPUdv5oiAJ/S28oLbqro6Bi8zkCHOWrIGp3+XqlvVei3XDkATPx2sDiUsFz&#10;Ob/WwGxaubcoCcYZMyaEz6Fon0too31MvFIuEpVeEwZ48qG8UuNk32EgzLrnYTpZzlMJN5YCzV+j&#10;5GNxU0G96t56Zm1asJFiutG3bERD5HKOUjyJHlZZ3hT7sSyji+2i6P1082HMFGgD9fN8j3yHpvZD&#10;8bXdIG37DqAD7AsZNjeFpDhiEIZp2BcyDMpRfhe5NWV2aYXVXrU2XN0lMFpT0+VJrO5inFT+vjXL&#10;9NiJd0MoT8rwAGFhFWwuuCyLgFr3zB++PB44r4fx5sE+vRa0a0FhJxM4WMmM/YZ//K1vxy/9xwK5&#10;mmJC+2LagoalsyUs8x7he4qkNWlhqSUIMLpD+27jRq0UDuZIKDeNgenos5f2uTPGGDKzPYWHycbU&#10;2WOfjgXgvZeX17dvL0yVeVKNTvUU8mr4BH75/vcM0cSUI3z40tfWTcZspDnQZ4hNbyIwCFyKK2xP&#10;V6dpCcUEsBArUbTZX2qVtPKL6MdYOv/0tbtAs5t41/Dl+lL5tSzVIfKYiTONVsSdK17VfcNiP93K&#10;HK8W9w85LD7VcCvl3sGOgUdRYaDKTew0F4FA1NSS02Toe1covmUQ3HLZl2dSoOoSsAVdN7h5Szcw&#10;s8d+5JmVLq2g/FyO/2iBA5JGtOvXg9MzqDITFpIzhLdsHMC0dP0TBnSFWhHVR+f8QENH18pxlGcO&#10;j6VAfshT/c92fG88h53yb1AjmlQMqyjcq5ABT7N1oSOGJXV0PgyeXRRIvzJwteKPTH91PrtUY2cS&#10;12mrazSMacvbFNYEKMt7wPERQGH5GYRZznrd2VwhNofO4HHMZRB5xhy8bBA8sEXIfDIVz84Js6nj&#10;HkqRvOWjVamfCeVv1ae6z1nqGYIBbhlvhp8tYuPeZtMDnrfk79SzAeeu9IBOEkjlNzHI9Pm2yjoM&#10;8cQhS0Ar/jkxAP6s5v/Hm33+2L9onmmje7jpmB/ik4m1jEJ5fbXpNP4F5ebO34vUjy8/vCxKkwFI&#10;Cx1GfUJB5So7GsOokZGDgDVfJzHun0MPBTR5C7PJhNCpWNO+mGlENdnKezXdclBQU7FS9MQIT/pt&#10;1lBmCSy2f94mQjsR3KZ8SOsfJ2SKRuKEpls8KrxU9NqRORQkd891MlhQYiCoH9kIC4SEJbiJEXzp&#10;ZgF4hYJwZqCu0LoxYCAsFIEH4qZL7jWTcicOBjqldDUYrva2gd5566TDjtULOsgXl8DNlpFJNkRT&#10;WpYjbIH1WoHSNiuyFqcDHfYeAGDDAZySyyxn7tpPcEjIY2NtiBKZy/Qbr/IyEpo6TJKLQIlUUxSi&#10;jhgn9EQ7aSBF2UrBzX3FCrEGaNdrtGjYAg2s/1xEvBqEikBdRD4a1Z7CO9GKLSv9qhzh9cDU3WmI&#10;BtYSg8lsyPpb6GhIC1YF6U2dPm3GljYlw7H+0Lh1d1uiZdpU62ySCpyz5xchk8WqoW3nLf+pFl1W&#10;FEM3bR1OuPRnaGBrwqAzCmhVGm8UMYPoV9igchpp00uNRNWlxhbzDENTF/lsHBv36H13Ct2m0ceF&#10;RteyuYgj7dqoc9Sc0xRqN8waHhGY7SWpJCNDd7EwbrbEfR7pPc5zj9S4rRQYVBXIPfRpJYswvbMJ&#10;+4foMzaWphzQ+YgArlciXvwRxO/FlYV1AlzSDGfoul4tlhGM+gsUdEPDsLTWQBwSfVqgRHgFToq1&#10;wXem8AdqlLriNoClpyIJoC81SWV6a7iYywCC53aEV5RSkoeBpSTQ16xuc4PomKZBrleohrKVZBua&#10;+Dj7iooZAZmNORCVjC87aF2ezo37MzTrnvyed85jO74fSLs+7zecc4gtOjZc0MUS6DhmOakC6XhQ&#10;KeMrTxwvolP5qK9Gbqjgtr5bH9HF41F8C0Crg2K+tpR7ZkMnCG1iVLvCYRCVGSuTn3KBOVT7jShr&#10;lnMo5JMSl1hN9ATRVuK8ASo31Edn615BFUAcDwKihOek4lwdGZUzNOU5oIYBAQQLV4jB0EjrdhVX&#10;Yu4v5UtTAxYS4OugL5pMxQ41FONa1JAcbRgwqbqhzbyhpzGnKOPc1vOg2iPw6tOScfB6LeXPco7O&#10;pxv3vTPdxXbFglY6ioXWlNlgZANcAv7LhsIhT4DTgZgNST4HYzCKfDYOWJq2heNT2Ly4T+j6NayT&#10;tR4ZYnyU89dIQ+B4HhGIdcQs8arSCpnQVSlfinFh4GO8J4LPmiVdE+dBIr740gdv6rXOUOvIkBI2&#10;yRQhTif9y+99Kf7B7/x/8bf+LtG1Y7HBTDFpZd7xHEKkuxazOnXTF0wKcGMZEF43CeodtK7TE/GE&#10;AwHg+64naANvXyNPgumNUDScNiNjqLGprsAGHo+X75xzRbM5z2o7BBBSdsHPAo4h6LCNAAN9+d4G&#10;wQsydrSUiLAowk1Pv7qzo1fFdd+sUlBU97AzX0yNUwbJA2qKlvL83SyWGiETq4Bo08u1xWhYeCay&#10;AIAn+dZxeLJfGdCkSRmlYfNt/5DxTOXSEAsSp+3jZE34pWd1BnA1PYNwGj+jpvoby+lyzev3n2Ha&#10;ueNkty49GuhDYMmtfDZqqVY2UFl+fzDTCzR6OEah/r2+fsc6YYJAFPpKrKVr2kv3J0O1NQzUJyS1&#10;ldms6OWqLxt1pg6JaWU0sENI4gNbz7lOVvN6dB6xDZwU0GbEtbwnohtI1WVwT8VY0BYo3j5IfcQ8&#10;UG1sgMSxgkEDtfo8khynzQMpqrxZjpKBCOzR6+m5VX0xGvepawHiWC6Qzr1iaigdua+hmImRypNa&#10;rXlsxqscQ/vKoIjay+yHVH1d6iHR4byfzok63031AtpQpwo1DJZG5X0+b/YUoFq0dX0W+FwhCYMd&#10;MddA9WOdFPPBn4v2NUvnjx7QaoZVPvvRxP7JFv0v8sdB8Kf8uH6rp2g/8nfziA1SpE6j5uuOwfNT&#10;PQ07Yf0aDGH4z4IarIB39/r7BhyIeR33e2621Tz5fzl0J73bWHIol1OtplvBaSBV6AWejtKNhvxr&#10;BAzEEaoJKGBFFqp1cDT9WDb5ChfErUOr7K2mF0K5YsGOxzoQwcKWBb8SqMwCkKUpoDhqD2QcB3AF&#10;Tx1MBZpi3mibGESNsPP77ZRpRPiYDoUxWllC6cNavX4EsA56Se/FhICL0GHNVOOhw2nqKY20mr1A&#10;WKvlhiRg902kzVHU2MSxg/E8DUzUUpOQ7cTrxLAi7oaOS9PVIOTcGbMHfasJCGnjwgkrGJpaUIGr&#10;vOYwY9pcB3E7fva+S3hJLyJEGRuobQvnZyZ2Wv6xVEylGxNNwpabOtF5EUBsVaSJREfi/dRNXrsg&#10;Z2sfbCxs0zQTW1N+BuINbQgiinrEGLyINlypaU9MDRQAuE1FpaeQalzDhXPzBWtfuLhV+JWfddpk&#10;kmMb5G0AUMOge+0mNYFGKFGzwdrAEj03kQqYrSkBPJHe407cyxTkVDMQDh4ViOUJXfKe1sYyGOCp&#10;fghpUfJYkxh0V8OTnR06Sv1wRxoJG1LZ3Kz8LG3rV9MghKYYjwyh+L7faL1uE9rTykLnRsOTW5it&#10;MqCiUX6uARr1vtIrNsM0fq10U2O7OMZhL0hTliJV9GGtu14Nn7NuALux1lAcE5kCICJ8v1IN9xL1&#10;Bi8ZQC6EtZKxlIwypFkK0zWD8nMQu2eow6aWTxOTbwQIldPI1vQ0uQWsYQGbMsxkA7OmjAPiCfCD&#10;6XDdMjyFgaagn80WXbuh+6LJK+5ndNyeEd53700nzQ1uF7Mx2x/CZ8nNqKn5SkRDw91isGQ8XW7x&#10;1O1hekubqdqbDDHGkpgmwd4wOfnSMTy3C37c+6SDWxWpcYvHdrG86ddXgwW/1t4Dagh0DGA6OE01&#10;Qg0MQdNJl84Gic0FWv6GvbRtwBk+cvkeiK2k1Y397JPYyL0EJEIGlVwChIMLtYi1HgJb/EwBfa9U&#10;zCSiHwK3IoC1sKNFvyR9PaA96Hh4Qiaw5oZbuBCbYngFsEwzm88hhpUBnR3Y1icSLsS5sKI02U8H&#10;CkV/ybomkSCRL3xqUV3ALDofAJoKB9V/redZDsjPYu6BVp2K8cPQEKEjNBiAwaiULAUpcEhUfTFS&#10;4qZEAhkaLJxt2vPSpLG9RGTqBCWwhrVxAKGiH96ighQwY9PHgGQtHa37UwBzwAid3Rg9+DIgkkP/&#10;VtzRoMamqmg0C/nAA1jX53X96seffLZ+4We/drqZUZn5RpSkaPPOIrBy9do7P/zO9xH4HOvlPYDe&#10;3zQN99Q7QVhX8lwBGEvUigaQDwRmIOL+P+CGOXDvoB6DOp19I7ON5oMbwfjgfVzn05QhIDsyMzrY&#10;zSAu+51GEFEfPD7ADz766De/9ObBCJ2ZQKthcC23W7mnUiBqU42vzBcTjzxi4aXc9xOScyAsD7SZ&#10;JV4KIqw90NV4iYXaqfrxsqxrAbwUL0Fgp0BseZXA65v16XMGZ3BNsIGs8aXZrv0TtGQRqXovucBN&#10;rMibfh3L0r6wZNCUqEDo+2GA3zlwwfHWrLrORMZGx7GMUVFqIQV2KWQhU9sNtKITSMdtacN50+3D&#10;5VxzIeNI3vNwbqaedzp+cun5iAzsaRBTm1mAjViqP/E4z1xUuD2GxMJ8QVNr6rJTQ4DVz/qw3b7F&#10;gQaLvCn+awHjw5Cdap4XbD6tdpMB5FpYdk6vbg2CIrFb8oSwBLOhWPnIVv5l4VCGarGV14WlaTAp&#10;tqU3IqXutSbvAzgIoIxMSFOo+LigPkheJHLOX1DDXSEW8TJA0iPng2IiF+3fJrCzzIwE5/xoyrUp&#10;GYYO80K21xi2VqcHlpp/gwu09GkWxcoA0dfBTb56J7oGDD8P8TTizKMJf4TyJ0LnlhoiJlsyRIbB&#10;GjFv2lI4GQGqbxArVMxJpHoy0sBsur+Fzy8oQ/BWfa7UpHhdEdj/0Zt/Pw1/yo/znf//o3/3Y3/L&#10;KR3u2uX+uoKGf1O883KmxSIgkajRZzSsgcJd0ME01tFp7RDKUvTECzBFEkjfdK1N0jSyrctsQroN&#10;CL0kl1dpaHrChNF6GlDwrqShjqb08emJbLcaB01CdehuRJKiRkbS1PwFbDVOq6UhFhhdWC3NLBJG&#10;fQD2gZzAIRRsmY5sdGx2UWa2uONrC2SJwA6C8ISBLSDE7yshKrYaJj2M6am+1m84sRi6DxD9SuQL&#10;jVwJZetQYMjUapNOIaPp38ujSYd8H0TTIzTFRgBXBxKJlR7VrxCNNPT37WJrwWseQ14E2utNIA9O&#10;LTySMsvwfR24qtsJbzf6ovT1kTh6YDSdWEY4jyh+cp7UKplOHdDdAnR6h+isqUB28cLKLUCojeqi&#10;kdC6FLiJ2kHwi1aTZ8q4Jrra6hA2f+qZrFoHdPpyE5eIV08BszzQpD26zGp5LQdWP5ktdNKeJnfT&#10;AIpmK9T44Bi9rItCbnMBZSCOpuRDaxoZFJBhVsfBcyIZF3ReoIdRKHTh6sAjXFAh76mB3p0SNkP3&#10;h2nAYbme887bZSQ8BoiZCa2cU1wU0YCBwC+o9Ea7RI/XRi8VWOHAw/YKRLnJmFmmpjwgdkRD6+54&#10;Gr2EsCfE/jhOygui7TIm0ch9/phTKqaIXrMA7FAzd2GoWwTOMaVecWt5Uu2rNsUtmEq8m0DzullJ&#10;eWx8mRQ4yZT+PDVVj6vsZTLgGMBzCUSgzTUBP0MBtOh2aVkOy54qK0wHJJqvmI0poGJVo5GVAAyI&#10;YmFHoV5NjY8Emo6PCkqKv5JSlfXvoG+j5TWAJ/IGWKO9D9n3Y0Bfhii0AokLhwuJS27NqSY0OLIQ&#10;GHxrfT0IxhGIZIqe/FhaTJ5odC5PJS6gtSpK2koVTzLmmbNeaG6saKyc+ailZDB52NRFvIavvdde&#10;Wr4zvjX0RCju/oTWiaalbiVNKTzliXENh4FBUUFBg+rQhK8KeEHi8Fji5Y0Gdn8kJKXqa9hHKoRA&#10;oKh1Xw9BWL5f0Gdg4ByDnx6z0QdvcaOrQM7zH0hesHRU7X1pOIyTyHVZr6znK6CCq7IQV1ivSjUh&#10;RzHUw289+wR4ybAxtvKSJGB2SI+wCeToji1jCscxBRszEwCNkPUsBQ3sHBjMmIlf4HnHG12+J2HG&#10;G+jVXapP6phpsOgCVxO6HrZiA/dKYZdEh+MRouezU+9Pz4O2d6jNV0yuhIAUx0+9L9VoGYUySHjL&#10;sgDwqAmpbqylIYlKLReysJF/q1DHO0CpZICS7vE0qvd1cOHlsb61V+Dt6yteXt5P8ByctbGTTTIj&#10;Ayw0K7/2C1/Dt7/5B40K8LGSlnVJR+QiMTBUUCIqQ0ZSo8Hw+Ppo8yMaAhBcRcMPVB0Oc5SdoUFK&#10;h+4/AaI6cn328R/jNLFfFs959ZikSHZQvjfcqUVdTeKxHn8ENljee+4r29TUVonsuh3ujdGrvkqZ&#10;9ArYLG2JOqr/SDzlJF2A2W+HZrMFwKtxcgGp3z9DsvZnkqmw6r0e/ymzA+g81L3wiLJB6TP7hqtL&#10;axS0zSMAxLAB6CHe6NwFdMGyGZeQkgeEdsoDhCw8FH/VuKrkQV0CK9MslCVtNI3ZZvGeGjcbGYnX&#10;UsOYUUhKarZSgCpD1HDru8R2GU+M1nMwcpsIgduaKjdQlvG6PoJlE5q7Gdho4gQRvRQcupELOCgk&#10;UoAxoWZyFfBK1+emz8PeEBlarxkwq9qSlrb0hhoG8YQbRTMeqbMAsx7v++uatGm5GXy+T5uxoca1&#10;DUaRxMKRQS9p5qsfnWhJSk6CcWG24LB1RjrGk0H10x1fhTKCsLyhTNP31DdcE2nbmGNJqb4XnkCx&#10;E6vRez0lW5QEM3IZdFR9qCm9AC5hp86/FehYPrsCf+imW8CD+0P6rKXRMWsPOgqnLRweOUQqjucR&#10;C0HfbnYuIPeB1DOrlX9iz1KrLEBeCCz70YnJuH0v20zvAfAPhrnePzJL/wv/+fP+cPw5fl4l1vPv&#10;BlMH5cMyElS42fbAzk32FG64qRLiNrikMjAgUwYzf9ONQRjgbvhhFZU80C5KRBkNv3ARnt4Wso+T&#10;d95TO33gAFLN+eQSNryiwxTU1fYMCLBShVqJDi0DKjUjjG1argJj2wwFNn4qJNCp4vUa9MkHMhS0&#10;uuw4G6L5pJESGUJohVfYmZQNTUhaB0bTBgEb4yUT1OQ0l7T9tyM7RlYrcwqEEMU+ebPsaubnBiEK&#10;1PS7QgjoDQgJ9e5ewAWww1QybyEwfUo5QgciqO+LobtEoOkVQ2nHbwLs5aKdKraOrg87RJ/MQGfL&#10;0M3FXAfkiu9CnTYbk05H00e5JruvsabrhIpI9Wp27IXXpmVr5csRjbpP2E3X1CzTWbsht+WGHXtt&#10;PxaiL3dBLtiXDAAbeq/sg2oF4S5NU8YBVIWq3i/9+9vBQ7Rh6dgaB3WA60o7i4qOirhE9y2CvXT/&#10;j11qQ0FfTqsEzpJDe8HFn5sLNsp0XrnWG0luBapuKJj72dd7mwd3Hv9AlD0NjpJ5jFfCTE5P6Ovt&#10;2GKEVcM7TUx4rGvzGUOXEgcoii2VeIt+jYBAlzZoQk0hq/NG5QHa/0AN0GnpCpd1d+1i3zbFaMrz&#10;QIIt3FRRlE3JGmpMY1pFsSxwFvro/TUGIBKgcL+/UnFVE5+WiqmriLio5doHdnYGUGV6rp5fUFIm&#10;hhJyReEKuwa37tl17jAlzSVTRmavgb7kA8FWo3IaQJRkK1fIdyTaWr5G83IhGegKdB8MtfEGl7pQ&#10;R89/ELi817jkpYUKU6mPCpVuebRXEHNSSH3mLDWv3dIj2zUFF/X5Wee+96IuqgPS85nIFtWfbu5o&#10;12jFRhnZaX2jGoeb6gyj8+08RoMAIXfkLj+fpWd2UPy6DeW8ho6mqFPN/2yW6C4VqdUYB2jBpKVi&#10;kCm6fLmxRDsuOx+WzKwSvOMfQmdv3nu9wlsj4Pio6y+/CeIcJfKjulK5vQsNr4Wi4uUrcx50A4++&#10;hid8ds/UgNZBmmp54DwExSMQldoy0030JQPfKrH2OM79cM1wdA7OEd0ZbZAl9PBpmwZ8fk2/ZPic&#10;jiyA0KaMcH/ZAgB9/sJx2hYJDkzKB9XQ5z36HTpaApxqzoa/75SlGM4xMG02z0LXJS0x0vnd57Xm&#10;510Yl0A+eQvovEQPlXdkUGOyqfgRlXd9RcuYAjIMncFLFU1/ftZubJnLBQNdKQ17A+RBxOQjAVfK&#10;8yoyGLr+nr9Eii/36Xsv7/XbOvHYQtxiA1ERGSkVUgLnnPOlL32pv/v9jwgwIj7wFsbRNEynG6FC&#10;3zMzH26XKn7lqe4jeE+jFtGaWjIyQk1ERDjQC/OhtPfyU/72H/5hrPXoSHX54lsFOrPRKbySsqRf&#10;Gfjg/cc3uhQfcQCeyTXeVmA6V9vxPcu53PUKSH/MlBMvpRMWgKl7FhBA00e+Vjq7xwO1g6B3wte6&#10;txg9JQv2HECrYXeNqfMkQFIhS+dN5rWlGhIBrY/1JqcKbYlxDaUm4DIYFo5DZqyVjaF5lD8pph9P&#10;4pr63d0Eg6hFsFKrkKGY1G5Ck6LCox6KIzUMQTWsncBrC7iuBq4maEmE4iTxWqXYzkR5K5H+1F2T&#10;ZivHsqEa3zAIoEa4r0nzAlRmCKNhTaKu51aH2TagXBnyhmi6NuDtbYKaoz71FVBX3/V6s+8taaBY&#10;nufo92OABFL0/fL86Ph4K2gCkHwPlHFo9eydN/AAg6BI4Ki2UQ+hmpkpeRU7wCNg+pTvsQcLoy2a&#10;3kDHXyBzjKy1tvoHl1JUp4zbm+jyY3uUb1W3HdVBIWA028MaM63AUv2fgNh9ManJQ2mzFuBYSG1E&#10;GZm4k6Zq7Q5vpVOtiQZWtyW6PjMNxJEpuwuBGzCAmaHdB8Utxl+02Z1+vdhoeFODkFWzG1NgKlQ3&#10;6Rmf+jmm3/7prfyf1rjPH/5Tvj4//xPfF/O1+w3c/5zzEfPvwO2Ku6xTHlbraMRiPtP8kM7//bqT&#10;6EeuMEaBN4AAI+CpAmzoTMEGlpqSBDArxLTDMTT5hmsWKHWsAQIqVAhZixAz8hk6kQ16IjTh0+8W&#10;xThSJkbRmookKapHzNoLIHIpGKeADgBqtnt8ZTXpgq+PGFCEtLjWWhOgDUF0L1xQhH9fA+FGJgPW&#10;GQoFzSJQegjJ1EQBovrBaF9ywIywwYne//gs0Pe14XsauBGvaTTWFgKs+6tgN5INrCMqpwsuTVwU&#10;wEZHI+aFgvttkuTPJ+2UA1XYKXyuQacKP/IuwJZHKs2wdEXVnJrVvgNrW8PJU562udFzhGpQU/RL&#10;B/mcAPvgQBPpbk3FzmuDGMRaaGdV+7UaV7lImoGAUAYX0LyDItkuGhVgZ7UfX2lEV0m0OStspIc9&#10;R6sAddYV/ZoNjmTA15k2hdE/FdCq+9Z00uBSGtEtesgyjQUgynbgnQKgfS6Oim6Eu3NdRxl0qhCi&#10;DWQyqEALN8NH791gpxHf9rPszXL3mZpgrepcq8R0LzVFrXv4o0H86LycND09hJsEVKLbVNaGuqko&#10;oOjfqX/Xyyw/swPOjJcC/D100mmEp3u6D0vIfBcy1SnyhOVHXmMX8yzNxM9AVnlWkVpXV3VhzNIQ&#10;ntIdr267k5sYF5rSp6+FzrPMqRqXG9U6OlfpQgyj2Ww+mS9HBeesZ2rITK7HSLBgfZ9Bm/LqNz4l&#10;Y7WcNOn7iwKse6bcdvS9jnl6ZEW9l2Gdn1HSq5gMrE6XFeOs7aLVBa4KEU8d2lN362g0fXVhlnYh&#10;JhC8zG5IA8JwfKEoo/Tz7Xgi92boPS4Vn3pWBSJz9kKXf/80wKFGQbWkzpv04LylZKx8gpn32Qtr&#10;Y8XeQsv/wY8C7s7I13CeJR1ZPdv6Ht3zOHqtpzmtOmCO50fhZoWhBxRQ4c24zKQJn32qiWc9Y4Fj&#10;hZ6Pvot3UDFPrzlF+TTSfTMSBlzpuuEgHHdw8paZeCTehQB0ff2aFYkdYI3PgZ7TikB04mKAKQPE&#10;M/KpUkyvsjdMjqmmHPFBom3ASMp4rMs5KJwLHZ+mthaQW3dOx4CnUyvd5UGpQRsadfu+8aDCc6em&#10;zppXIOvHqfhcZQDv+P21WGQNMaRoajjo1VOUD9EEs6W8qvOxUNbht93jB5S/V6UBmkoGFhisPl+8&#10;9+bl8z7FyEhTGzv8wRON6EWi9pe/8uU82Xmuj4rvf32xPgf6rSiH4QqYILI6wgDAYqC1krBDLQxW&#10;Ahkho+FpFxiIDe8dpMsH/T0wk4dAH6zHm0M84rt/8g3sNx8IGw9GZwRXpMiP4meiOovdsRMva3/z&#10;7eulWod0bBFzB568zsq+bqAXzbhSflScBZDKeXSj1lSN0zA4nE9NtR75rdrGNc+9Pjeh2qa1cgx3&#10;Ix23X5Imp+/Uz+2zI8RSUsSaAYHDa98Lds3Gcx6rZVaWvppUbm8FFeWDk0DCBtwlQMmeRn2g/E0V&#10;6Cwbhrbi9HMgBzEqMsQMtd8GWsCvPove7OjYQ250kATCH9axWnnQzaKBgirnwNBqOTU1GkqI2UXf&#10;s7JUOQzi6/6Bqu2eenYBud2uX6l4mjPEo2pyPUKup8tjEQPHSkkJ7Ocq3Iy6YyTNosTSasKGrjG6&#10;n/UVdH3G7DSouCxQXc2w1rWW6yAPeKIEsxXs0dWeTgtYln+I840Zy5EzF8c7z4ABBtqY752OjwZx&#10;0cTJp7SSl+I3mPfQuKdRXcQYZE49TbYAXMsXZeJoXJAJ2i9NMp1Qrk57ETS82eQJCmldbLjHcOCg&#10;h1X2RIvQwNRovnJia6uYBlOSW7bzX5ltstjK23QPVAms8makMUqH8pmTh00AGz/tD3/q3/4ZX48f&#10;/Uv+KX8POk+985f9zs/c5hG4QRZMrV4h+mu4KJmk11Sslvmce3vCkzbd6EmGZkzfmwU2hceNuWAu&#10;JeUKTaZizEpcJml6AnQGttGeg4UVjSsC3vin608fCgMG4xKpxCcwwDJ+YBHHv1MadtH/e4qkFAVn&#10;cTRXYQq8Pqgc+ANRNtCBp7DQg70itUJoDCtaNM4OmS6trRVqL+rzUSFdZRNe0yZKyYMyorhIPGwQ&#10;wobeXzZeTMWyMldJ4CTWSlH9aSul0Iq9CKGaWlVVCD6AErUURzRDlty8XwE8JvHZOEOfT0FwTHDy&#10;6F4syBWz8yCX3NBXWbsWmtyt1G7onUJcWalm35S2CEiKsZfPpJ1XI7GhwnwOZrMQZ2OHGpNFJS0l&#10;S+lh0+yBKwoLolqOgeQV615hx5itAxcOEmEd/6YkGuBz4the5VKAdVT670VdW2n4RBfeLoxPhCQg&#10;YVoqFq4ovMSGVri5/+Al+iK1Vms5KLf5HH30GpF6JqWPdwKzWRQNeIlqONMysVcYhb6k/7sgAzKE&#10;kn6Prv00eqkhWC162nEXz6FJt57O3QfO++5W1DDKLdXU+7Y+zGADjvDQKwqrDFpBLBMsNdbjPL/p&#10;mNRjXuPCBpRfEW2wAzu7+nwG/Ey17pnWrantUMMpFGJbZtCp9V0KMYob10o8xp8jDD4FwEumk7VE&#10;pQ+XecuJsU9p7Rz0+jtkNiRq44XMZdC0sUW10b1uFSqyO7HhXBHBgyuXm2NrmDdw1LXLqAm6/uF7&#10;QSfW6AFazR5pjSLaeuft+Hraz17Mjm5NtpepHG8BLB4VGm6eDtedHw7bDK72Okx9Dhk6EXLDeDqs&#10;5+VigQJVywmnw4BXeFVa2FxwGA1ojCnYcdMWzglzLdW8P/TMdEkKslLy+ihRwSm64TJDiAk9C5br&#10;AGIvADPta2kuoeegIr1NwguLnPM4gFnqTK9OFbCmDApsEQX0NYh9SqCLjR9JyVhWydCN1Llvf+50&#10;/pDBUEnj77wIBoqakq2Q+d0jAJ7GiW0JihMmZGq7jlYFrhhQVxtiEMBpxVxHNQT9Tg78+w8esRC9&#10;cC37zbBvU83X0iOfqKdhX7auv/0shv/BaGyhT5LthL10/Cy0J/VjCjxyv5xpz+q7iJvxuX7eZ58C&#10;YlRsqGY5CCzz668I7LZBJoGgNls8QgyY00sAAts0cd3rCLnnT30jJgDMKJhnQlRS608EyqDRseyD&#10;x5sxBbrxscQRlvORQBxtcWi28huA1WoMDohHz7VSESeZku5pOT8GqYYvlV3TLLFqylPhwukovP38&#10;FV/98pe+8+0PP/nVPu4NmINGG8CJ2Af98uYlv/KzX8a/+7//n8d/9r/2P6pYf2PVp39E1ivyfIE6&#10;QFwXuUqK9khEPchHZ7xNgi17wXjo0iWQveKEXPoF6KZmvCQ7mdFkkaH4ciHzPcRXfj4z3vD/97v/&#10;KN7/0pdRWi4+PlcNUgQCNQG8uuMlEnvh++NSf7n+ITSxDoPa7GFlqRkiYWY675wOg3A0MDhGxxHp&#10;zSDORaXnvKKf5mSdkKzkoI6MsqvHn+nJ9kBS0hwELhR2bkQVTsi7g9C6v9ut3wdLjMTl/Khz++qh&#10;0YoW8wxhIN4xGSkdu0EvHDU8ZQadPFhqemzFQjN5glP/mVGUbWWkwMX09X0xy4fzjLqMULnBO66B&#10;ipH0YQymV+QZS0rnBYTjz0JBMVvg8NRu8CBz4RSxsoCmpEpHmeR2v+9Z6a0JfUEvqPevzQgPjalV&#10;HxfAFggOg6kalBgYPuozpr86EWIut7dEQcPKSgK9VBPZRa57WBqKX1iN69jZhXp+V2gAV61h76FW&#10;PmtoImCzDPhFBa4V2OwhRd5Nq84fdKaoz1LSa+s6uJ64Gnh4mKo+OJGlQVYH7jpmlYYHycBheUCs&#10;/B4mB2grZur6FMFYOOHrP4MwbgCl1eHUZ9nhewW6zmzHZa8yL7o+9SDTv/+YWbV9lpFAHkspU/ej&#10;Umc66JjeALIV18Prj12THQDrPMA08G5gYjWwoHWz/1y2ANx//hTEYBrxn/b1gBLymKomnsP5AQHu&#10;n2/vE8U0Jo4/4Ya/gUfgR6jq9O/F/LzBAPvu2R0fw/oVX8uokIoj64UcWC1lVZNfT+BA5hucR1yI&#10;0/EeblNJ8mhiUmkjObrmD96mE7u1DCdtMDeMgZnah9/bTG0z1VhVBB5Gq44N0JJErzCDwLqcmehi&#10;qYkHpSVd0p7vEEJHaD9qLfkCHJ1H2A8JjMZDOJ4T0rJmyhMv16xn5+0TADZWt43nlLA7peUCVdYt&#10;AhfkqyDzuQGLRGF7wOgmoP2p2zCDNWM7TEt08aRPAmnAOCsGNZFZFWLz2WCqetnPwc2L9ddImyRR&#10;GutuUcwztJZt1s6xrYtj4aSAnSvS6/9siIK4fSU0SXaz5qIteXBlWsuthzYyhQqWd+tCOu8VpvqW&#10;mqPl8XTb9KlLU6UHUlchz00zmmk7Q4Z2SsmF1cDBK8b06bTRWG7paFk4Gnt7QmvDtADCSegAt0la&#10;DwgVPl8Aqrxv1oVHgEAsVPXTnA5+TkFJJFZKpxtWGzdvpD4I9PbUNQuvIRQ9Sk1nGKVvaFXdaTXL&#10;am6M2AcQUdjVqCVKGFxQseVXUZz407cp0WkaqPDz4alq57K/huUhqWY7ik8Pj2qjz6LthWlhl4t0&#10;lNY/BfAM3jy6/gMk+uwdJ7bHMWJsqVGTnngu//6DzoVqIipRW2enG1hRSiJYtz8KkzJRbE2AYqnJ&#10;6AjkJZkEEAIDSsBeeecmX1uBsoDYafaWrr8A2r4nkgzLjkjUcZA2FZ5m3ERrSlG+n5LgKBF0JxaJ&#10;B8pFEeSw7FiJmTBYYgP7AQxIVxDQlNSUGQHwChsbKTnH7bYs2iKCzykrIOARahLDzfNJqJh1oZBw&#10;Q85AXH3HyoYSwGpPmzMth1j3uk4E9Z7TTu0GPoKOby3DxMp6TtlS14ludiNaYF4IxDGWCoYoxntZ&#10;vlECEtufi1AOWFXyjECL9rvCYIVAZzUOalKaShZqsmczTGnlbup6ziq4SRir85ZoTGPN4SlGYSPF&#10;UoqFPI3emnqFi+wH0r4ZKdq+42j70zxgiRWMVqbixOBQgcI1RV7B2nrcGn2BCbrmLJ+rbtRS/F5p&#10;8EVoDu790SP4pwyBNQiwTjhmQgOsLIMNKmSuDAQPAi9gF3bibrYWqIaNyo9JYqfWv87qYfi8taVD&#10;OwU60PeGvr+9xzPHzCsYgBUSC4Zo4hgQIK1FzsauQG3HL+i8hZR0ojvTaTTcfBXugrCdq9O5frfy&#10;S0ZgX0S/eUQks5n1ei78/Ffe/7iq4nS/IrhJPpRzRQ99EQMh357Pz699/Tf2/+p/93/Mrojf/q/+&#10;95Bf/S1GPqIZvYjI+Cw7trXmHpsC6o4ZzWJGcsmSPIGofsx+ZzMNVYId5ZhcsRkCQvLLiJVIvOYn&#10;3/g/4e//g7+Pv/bX/zZgB/XutrlTpLc3dSA62/mQ8bs8uj9ZwIUAokVVBkWZ9v91Tf1IRDXOSOT8&#10;fK3WMCoBRB0cS9fGOFm9rNinaWC62vkJoVwGoG2WpvW5Qz3WpZtVbAvA6aNJZo8vUYGZyqPROAaI&#10;sqlNUK37p61Lqp/p8zGDuxlv7NJ6So/2NUSCAUPYIwC464Ljeh4eRd0gNlKyMwhgq1C63iBe4yBg&#10;jw2XgLPxY821yWEdKVfPJpYkb+kcGm7wiOIGebApYG8m3K+uI+nNKYvwBhAAbT8rEBFa1Y0ALtqL&#10;zPiijIkl51hULYAGLPjT52PewLPWS1P300VOW0qQE99gqYABZLqfECDlBnpQA3rYeQIPAIcXxjNJ&#10;+LfybfNgI3DNdTvp/qFlkh5HUgfHMzXUAKg8U+dga6wCDZUGaKZ/f+EF8NYefR728KPtw8RLEkHX&#10;NOLexM1IWdn3lqUZEsV0qd3Y9g2jAXaxznzEovFo4HjAoPMvr7DXXMgiHgTOXctpS8z0JzKrHQc2&#10;SqqWW2eKYjA/KBDvRCPO0kpHJhi6Mtssk3ABXSGfIm2J07C7ADNGxjfhz/wj64M/pbf3pf3TOAR/&#10;vj/T7M8/55k1KDNnTN+r+4DHvKa/OeGmPZ5gwaz0mU8Qz0GK/j6frzdJz73grR9u2rgmic2nyces&#10;+usUYiaE0ugqWw136KBob7d0xLN6aXZmRo4jva7x+BPQTtqMxPDVkAOYNBAPIA404wauaOzYKm1C&#10;v4SDFkAHNfGcPiAeN5K3QkCFmk4hrUjvILbvDUKfLvIATGQkEHZtdRMj9+xjOYXggVn7ElHg0sQp&#10;17jeq5BbBLDVQK9IMA/22qBzZAZsrOstAkszHMmDUhMllEw8fI3X0sHoSDymwUsVtcjn+w8Edqbv&#10;u6ZvyEamHO5hMyK4aV5pdsbSdVXRNm7Iute5gIgHYHdOvWYgIzXRWPaMsPHIggJW4uG9uAKNbKyO&#10;rESndyRD53ulKJhMN2tJSxU13dPIQsYhd0edWw1qHChUz+o40TV10o+fubCZ2xJCDU+3ZgIB68Gp&#10;NxRuakThgoOrwSa//MgB9Hxq1Z4YLYELNrCD/o6hJK/fxTsRyv2aSBf0pFgV3TTdCkAKmW2zIEBN&#10;G9ZaaErSElx+LgQcVTQQdm+nJlGA6Ly3mZ4nb/awRfr6Lao5RupZTUtIuNQEqQduNQGUqQ9sriiz&#10;Tf8mN32SBOl7I5YTBJ3AfFbs5sw1xkCirq0pGFIJb57NtFQnfOaZXu1Fe54YDR31TLqJkRmip5n0&#10;+rZpUEIAkoxN4+lASyguTgcakizo81NSIkddYkOyGk/Ow8k/fC4ROv/RntDOShsV/JzqA5qAb4pG&#10;Dje0afPAmrstPQZmSREZyFJpiHwWAW4JfgRoiAxrK+0zko0ogYGHzglUkTtsg+D25KaA3AAMEsfy&#10;6VMJScgJO9DOH9oQkTajPGETKMdn7W5XAZMVt5HpTKwynqvg1MCqwAgzJcJbDThJTxEOMdOtlW6c&#10;XeiwkGETuHeufwDSrwfteKxGJWqhU822mvpWbKcmwA3F/5Xp9VHePgMVhHBBNAleQKIbFucyRIsV&#10;1USv+WlTyLFQccBeHgoItNL2hTaoYSDUk8OZhgdUeAfcC0Kg6soU42g1eMMjIVdpOlbQZnhcApRi&#10;2VfE09AQ/MB8yEAw0w2E3pNAfk3ivakdyY1XlPMzPRhwgR1xsziQavbSNH5EapjQAsGez6ziZ5sd&#10;ltN26ZIKsN06N2F39POOjETPkHkYKWNR+vwgXZ9gyfjLZsqyufczuJTTVNgojsUe1qPirfI38PLm&#10;4Xsd+dWvvN9vv7j+F3/v//Hv/bd/5Zf/8tvHgxERWycpEeGMY2eutTc/+vRt/ON/+P/pL33pg/zV&#10;X/xF/sa/9C/FL//SL/BLX/25YL5H5MGbfFMZkev991PPRvfj8SZIsvFB7uSJjIzHym5g74318h5i&#10;vdfv7UdWvxbrrOLh+fxT1Nu38fnH38Ef/ON/yN/7k38S/8//+/+7f+XXfyt+9md+Dtf5PPZKXw+x&#10;sESwYGRmfe8Hn6zHiviX/85fz2/88XfytVC07G+8gZTPFKxOWYsfAqUVnbVvHQBoWkA7bypm+Bnv&#10;Rq+NGH2//2+Mk2UG/EDW5SbfTXnPCkoDfwXXAop/ymvbzCptoeh5lg0ayUTqgHyuP0tTmTH1vk2T&#10;GfO51YTq+HlwI0N6gflu0nUGzcCjOoV5nhHOn274GGoYyHLODQioW5bHqLaZVdU0iIoB2Dhgmmno&#10;7i2SKX+GFPBON/G03EWbNhznDPSol+VdK8GeNSg960zFT1B5F/cQxIwoQtc6FP/EEFhYKDNHzCAe&#10;kBxE9LZXkEwCp74Q20d5StILA9slChVtwsxeBpIpYA9mn+YSUJkBHIHrs9WFzqGkgCeU5SPQ+Wn3&#10;PWB7XekYRwPZ8vaRjpseZKihFRRznpN3ulEH0HWB8QL2ceWRUGe8PEGnz5qGmMRCxyXmWSlLT9/o&#10;th+og4gNKYU9lu52fpznz7V0Xqo5izoX2ICvK8wSyNjo2xhSazDDDe3UzQFLIgxKr5C/FkO5XgMm&#10;ormdZ4YZC58b1XcCcvHnAQB+2p9p1f9ZvuMnv/EJJDz/0gCNAsd801AEYNq+vyfpBzB0b7mcY955&#10;KbmF+nsBNWa+MKL1D+jgyflMBqzJ7+XX7MBeevDEfltueAUEsF0wuKhor9agxoSSFkSp0ALRrUb4&#10;LGIjb6oOl/eeroVV9WweId2MmlgX4uoc9VlbK6163LDDH3zFfAsAIh7byL7BhVCxKBfUxqxLU3M0&#10;lBVTSTOQS5+xEaL7pZtzEMyS07/wLrwgtFrMa+JW4k5KyIUHE7UpCUMCa/EutCJcaCwDIqFmM9fz&#10;kOwIVKqASINBWilUiAEafP0yeK97gQGPhyrne5uCPp+LFzfa+SKqFwwkxDIlKRf2NFypBilDgSzg&#10;Rr9DjAwXirGg60MgljeBcu65P39qch7Q++ciglstTGoDhBotIeg03WW8LOBpXbtRo++tVo+VmzMl&#10;jEU33J6sZxw56lJt7/L16dD5rVV4YMmVHUu0snAB3Y0VmkaM8zoIr1QRGp+kqdnutDpFVzIFGmgl&#10;4SIQW0ZabmQ0GfA0r3HTU8NFbtNShO1GECnd3abp6XKBjRVT9pip4GbgDAjYgBNSDMIIg2TAPeHo&#10;WKJuJbWTtUPSAYaBNjfy7eTIwFo9qQSFhYevf8SYRAKzv7WwxH6Ju0tWI+n1fnT7pMmEAI4xOlW4&#10;EFTIAEKrAJBmBxVDq0/r7gV1HrxSUeX8ACbUakJPSzkO5bFkpOe1d8ox7abR56/gFacypdOqIrgo&#10;emgSd7M1JtZoGkxuASmplZ6cK5eeyobkWhPw6UaKS7EYbfNQxyrd06FX6+whKaqtQbOF0GS4D4At&#10;Tf5o+jwFFr1U8U0bWdwIQY3ylKKHlottFY1FYOGAuVVA9bYLt28aajal3c9Utib+y9MP5Y+FLgHB&#10;uxOVMrrLnAYWAl9ba6IG6NANmrwnin/2UyspQE0fNVvXd03+GpfnxXuScALKb4ueyuh50vN1ofHA&#10;rkCnClnpKp1wQhTxFwSOr9ncP1HSdH03RLGU27ga0QhN1hAP7y4X7Z8BeLceYnz9hdxbV52YFaLZ&#10;mlSDovm7wtUlWlBc8wSpV6lo5vGq27gZMet4skTo+WOhFnTWoPxf6VlmaVoPBHoXoraK2xRVtsuA&#10;WQQYB2yvfgTUiJQkSVi45Swz3BjWQwQUD96ZwgHPvxP4QcfYMG3ZdZKBbN71gwF9F5+AVmYxH7dc&#10;ZZcBSeJ+rtLAvlan8i4y0s1AjkO1fy52IFoblnIBL+89pB1eifdeNr721Z/5V//X/9a/83/4+Z/5&#10;mdf339vMjTfSmKzQ4KNTTVF0JtCsuK6OKvKLTz+Kb3/vezhffI5u9rm+iMiXAFrr+Eg5exNAByOL&#10;2FteyxWZDGAzBJhjIORApDh97KyjZuKc4Jv3HvzFX/6F+Nov/Up85atf5fXF58xEWo3dzcYrgPBu&#10;0GTWdz786OVXfvFrv/O3fv3rv/nNP/nu+qKqqktyk6NGn3DzB3kxdBS6l59TN9rqqG+vhoYHUWYj&#10;ZV9qLMJ2nh0ayqDsP2VJRQg8z15ustWUg44P0Nc7FlYJRCOnkndR3hLBLktP6Ub/WUsekA8PytTM&#10;i2Si8yKPiNR0O9rsKp3dyPHDMZPLbE2isQG8mok1QzQ55asuhDdHhcGN1WY/YZktpUY5ujzIMogy&#10;gLDQOQCasO+SbG9M+CJVV0Zd+vnuG8iv1kpHWkZBv8+eZ7MFinqxhRkWug46auU3ABvCbk3lU55e&#10;mkf0zdYsX5/GsBWppjITEdo+lW6kGSHJo4GOwwttOZseDWiLkLe5EBe6tNJVVHydOfmVWW4RHmRR&#10;9AZ6u07GTPzVtM+aQDFseAMVJSrfDQo9GSBiPuj9971ekh4UXKVm8CDwMCNwmmG39fJECuXnXrj9&#10;ITKeA7JDmMk8Z4iW7wHDSs2rrc83gy694aTfYVTYf04g22yMcF1uxi4N7iEN4Jf6Gj0/Bvru8zU/&#10;v9z8K55K8HYpfh+iY4s1ko3oyW/9owDAP61p/3M39T/2QzPBnxd793cMfd9+WnCPMUAYPGj40Rf3&#10;uq+RFQwCvoEbpXTVOrWUGj3r/DJ5I0sSdAFDoWO4iC6owZt9r6bsVQQeKX2LNOtuBhg2sps3qimc&#10;zFgUCBMhtDCAhqZ7K2iKnEh9SCNxrjPTdKHnTHLmj0LhZrWdinLRnVcKtMDK278gMu/rOOvKiIW1&#10;PBnwzWKEJzRCSdfWpCThn3OBPtOeht2OsdXw5vL3qilddhtHSEPGhNOfk36kJrZYokj775uawkfT&#10;03ZPRzaUADyDxbLmXe0PchkUoa5dJu6JSUaL2QBPPOM5tRRoEZpIWaKBWDKedGOvCcWyIUkgsJBb&#10;Tbe2JjzU1NOKB1EhpLMJ/R0oBCkpUEDGI/reBb3nTtMt000c/R7SJosIT9KmKZtCX/dIJUC7ofbn&#10;6+c0mJymSudstNhWvTux6KHtFfeEIJimFPNGlEW1malA27ir/PfL2xIIKcMOtBe8bkS+qAYE+Sy6&#10;Ge0vyB04bhnMfFY1sF0L8L57DgUpBuWkprBrnl1/dsD0MGkCEbhZRbr2sPGexRkeVIkhkmb9cKwF&#10;/Jx6Knd0/sYoTFMEqHDW6VQBvQlWYXG5wK9nuPT9hZNneoIQaRYTUk10K3llWnaQmt8GBHLEUXxB&#10;OC5RcU/MkHISC6yJS9AOeuYERDNUYVAFAj9uIx4XQhE2cjW4lsGbNhmhwk+btG1wGs+pRSBuBHfW&#10;ISqwCbSRabdf0/eHGdZei1Z9LCsa9q5v8910RSjNR0urLLmQqLJk3t9raTNmlZJ0TgvalqDsJQO2&#10;1OuNVCsCkSNKc3HpKVQNiPqOFIVuupICNTJViAkocE7zlASxtaP+RmVc3AcNEM+sVUwjzUGH6qr4&#10;BQONaMX1k9J/65LmvVpO7YwBgkWMSS0cP8boSai6ns+KxLJEJQzuqR9SIQem8gFb4QAqVDSgFaiS&#10;ZqS46wRmGj0hKAKyxX+5C2aClqcl4HWs3UBMvPO1Gk2uZtXeRLMMHqCB2xBWAOD/n7m/eb6vS678&#10;oJW5z/09VZK6W62W1C9Eu9V22O2BISCgA8YQMIAhc+APIJgRAf8CMwZMmcEIhgaHwx7hAW8dYQIc&#10;jsB08GZbkk1LVaWSVPW7Z2cyWJ/c5z5PVbnK6na0v92Sfs/35d5zz9k7d+ZaK1deAHAOJVtVqWvB&#10;vtAydwwbZ/3yLKKC50GS0nXOTbtO+yYRgv3My9fvxM1FiZlsj1SoQH021s4AbR33ATNiwfA4WVCI&#10;sxvFklmfRkciFSqkQTdGMdizdmUg2eM9fX5mWla6AH/s3q6jlvPtztkCABSO6dmwpS1fQxJnOZ/X&#10;mqe+tNKAd4ZZ3lhL6+VxV5kvRZZ+72/9zd/8X//v/sHv33fk3/ndv7Lu/Y5ZdAlmU5iudIeuV+T0&#10;l2eOI4RyRezMWL1bfZW0U6UmrLVWd3dHjuoNIH5Xr+X6xmLy/b7lxBL15fWlJUV2d6Tlk3Xfaq02&#10;8BLSzBONiHvfX7tDl1IVO/793/+j9V/6l/7u/2Kt67/z539+x+7upke5SUV3o1LbBkRjB+DMtD9y&#10;Pgb7sAzGWU5twG3P2WWkzWelKWhK92nPaMevsO7PzvP7JPTdMjAeD6hUIbcPAJbnKFrYExFyASPM&#10;6zQ5MC1dLY3ZXJDMEmWOFPqxgXUhXdtneas5PvFoaNlbYphB8gfL6JM8kFYuiDfvTxGnkmrc+60n&#10;0RjG2/0JcGt9gMTZ/+vCLJRPQLb+5Aea/SNF2GTRoPfMM3B8aeqLu+V2GSK/87jPcwHC7SAUciuI&#10;ks9l4LVv1jTv32oz3UE+RftHpFxQVgCA+KE7h0sFPdU18X0HbL5zwVFhV+053FRRGNeaiGvuf7fj&#10;RKkswgjnQaM+aV7fahNaxMo3b3dQ0I8yo7nPAkBxDjirpmhDnNt0lvoAo7UJz4FJolBQyQqGKba5&#10;d6MknZy7yUmmyO5+8usuqfN2GKhzFV4G1FczdlG0SwTG0FNdWinrijmzdRfZOCp1KsyT90oQFoDn&#10;GvBHH1+/CgAwl/ut3/5lf6hPdv/59/Nhnv8RJPY7nrMF5eQBBUKyDEJNQamD5A2AUE0SymtGw8V0&#10;ayQsESSkBIYlHWnASNvuLMWWkWmADME4KlKlG6YmjWZrChsz8DZSKyfyehLneY+MjazPaH9oCpJB&#10;WetIHxVSdlKQxGFrNKh9PGqGlg9SV+tOFrta6wKUSGunYgVJWPJsBjlB5hou2F2opnuZT8WpE9QT&#10;uXnEyFPMyE//fEbDSHhkVfbSuri+dGITJI9J8XiYCsmJDgdCEMQS07CMhHWn6K9S5QJcaulCGplL&#10;kS5EKkIr5hz257kikGQCTAXXncPG2iHXMvqlKx2MViTFmgAGnMhc42BJkbl2SFcA+izFS2bdYGmX&#10;pMzWUWtEa3qJw+jWwwr1SOZ9qJCLAszoBN+TEoaLFZsDyuMmyZxLFInncCKQ0Bd29ilMjxoATEKK&#10;Vhr5TYmkon2g3r2BCdhnHJwjo/b+4JArM645LQckBt1t5HUvB+F2y4zfr04B4r5UM5Ils/ELtUzB&#10;oPa1FTvwHPH9nQN/tRHauFs7EzOqZ5pGz30iGQsh7ZdIvp0wLGEalhMvHHPWyOYkCv0+LRAd7neP&#10;tOnLPr2pvE75Webl53AHcsj057BkunkOPiw6pFe4naBjK/dSXxN8Q8r2msxhUp74270U6V7IAESw&#10;EkYoQphzm0tX4AlQNj56Zn2bXTQzeTgYyyOp8FIoTFjLKXkdyJ/lRNQGRecAqikce5K+AaG8gg0w&#10;wcwLd+V2vOD/I87y3phrs3qrUaq4r/wKxvURx9zX7UVDisZhZpAgSd8WWyM4zJ0IS+65BAREgeP9&#10;RzE6wBCeAWeCAXFKjdKgrLBQG8QdPUn2c/i5/5O1Q7GqWJgCGfqxSVwatAQs2xSTljQaLAql4oO1&#10;UpDA94DmDfLJ60WTp25Z+iU1BrvFvnPM4vcaxVVN77nXenBvBbNdAti47FNzzLRI2DPmnPfZuSk2&#10;7Uvi5zPr05LjSYQNvq5dtGg4XbSU0gyoZABqFAbpjNAfM9IF2KgH+lGTxKJQIh7sUeKFE/q92q0c&#10;l71OSgvygfSy2QvLY32lfoiSkBQGCUed1rNR2gV5tdfVRTFUsgJxvKuz8qjhLMoitsBUutXgOvmI&#10;58C77a5pOYv0ujsKL869YM0FBYqvx+BYcq4nAOaTZ1y6gla+5Htd+lu//Vf1f/t//f6//3/5f/x7&#10;f/Pv/d5ff6vrioiiJc6/7PUcq8uQTjPhPEoy7EpBUQj8omm5amX7zu8VkWVxRbVHyCt3qTLDDSsv&#10;hd7T/emzjaAXUiiq0GKF0KpU7ThZYKxWvd9SR9WXtX76Rz/809ePf/KTL/+Nv/+f/xf+4B/98b/T&#10;UXpXea9yNhvo2scHplsuEkhMPY3B57SnB3kd2DyvAAx8fihoH2AJjYKODy17LZF4d54Cy5HJh6DJ&#10;CR/asduEQdlgWVU/WxrAWBYFf49qMFs5baG36InGi2XwVYqXbOc3MEtI3mVzZR6D5dGMReutBbj2&#10;fFp/iumGsFrE9zjLE1KChvwaFaecg3XalLQ5bw18uDiFPXOcbxdnPm9C2qFY5D/6zC0cj3JUG/1x&#10;fopnuyjQm/e6BZhp7w7fD9YJ8TPGC6Q/a4g+486D+qCIsbHD58pGUddN5sT9Ii546k0+2SK5lLbP&#10;Jd0oD06fRdns9KwF+txLyPT7kABq2qkmpu/WaXVwMqhSW5ka/LzZUTWFvAtiJZOa+Oypxl/h8/rj&#10;TCG5arzoyD9aqgF/2s8zworTmXwxCMIBaAofrKYdlrOxmnOnoHBbAAVuW7B4Jk5+63UbSp67tztA&#10;QHM+Bns2UXW065Eon2NAJt6DqOLSS8w+FKQt/4S+Tinys1gA++4UEmfRPPd2zP0kcheS0SEH9TxH&#10;feRB5/Wmp2pelxpWceOMnm1D04JxXQYB3LOcFHV+kD5oHUDKkVSSk3MTswSsGYkSlH3c/JUuPtQz&#10;qXukJw8zrTACeYcLDxuRuMvd8nB/WEt3zPz2KukOXYv+7Ek4yfcG+FhpKN6JlW/gk8RMweoQmOl+&#10;xzXN5TF9pzITnSQuoPvBdSstEfLBcyl1K2LZfO2Sptd4WK9h47viJAaHnVRC8vf5XsJaFYl0tqQF&#10;OxBTtA9aujgfnBD7tSjspmi7ADJKeiXJZZsNVKSuCDNlDZK22t+DmXlIUIfDXHGYtQyZ/WQ9rnRR&#10;nwdgyAMGZPk1+mId7FEtUPy3pdobZsvJUhrkmi6O2W/57KEYsGUvI8lhRLrG6KJlRnUHRS+H/d2H&#10;CCsN2/ugp0dOK3rIBiLl+dZHYOzy7PLc+kDSQ5PpVo2kPIRDn6rcJ9sClR3mP2AOYKqFUmaqbzua&#10;h/2Zwkn6yLWifRB7JJygJFIKs3pLdQr6JoNeAGfVCRAwwXZi1SDVAEXhfV89rPojrZJkYzsNaktf&#10;5RXCVdDx6SD83l7jJ2B5IvGGBH3xRI5E+wq3dFRoJehy6uwXbXnETkm5Fgy3D6JL/ZgjVp/k273z&#10;xL8ovA0msR+AIQCifLRE+D0v9odxqzaQ1pMy+rrdIx0P4s6BUJ0Y5flunfgeUu4x7HFyqWGi2QIb&#10;pjMFwyVrGe5+lE1FclEUW7NXSu5T1IDHIWn3UVu4hvJ9AWrEmTw4vA2CZYbn606SSPEeCgx5/PrY&#10;WuAZ47iA5YOAgyyDlM1d7xBJsWcS+zz0k5oZwM1674TlJZnbC+AFsCdSbm2i0I5EaunK6AFbWM8p&#10;J10zampif9ewPo8U2S1QjmGjdslwMTJrxIvXf7O6VZcci3or8oWpJ/FT4Va40hllFZLOmLiSGlRs&#10;EeOj22ofu1bZHFf+74llU0BIH8lRCdUahmDdTz8xSZdQPkVs9VdUdwvGlLUYgJtVfiWfPfYcsSs/&#10;8t+z8OsBESN1kSTV+Leg/Gi5yAiMuqJi6h7h4eZzZdZcXxOAnTOMvFR2Q48ivqSUsbU3xMPy53Qb&#10;RTp2CEZLMeO4fY4M6TDM8bK6xHu58AVyLKlK8Gyvy6Q10fkD7x2h6zKobFUk+VqkrtcC2E91d3z5&#10;8qV/+zf/0n/zf/Wv/5/+5e//2pevv/Nbf/mVOw2Qq3d0Z4CqVURc2TFqswptmTw4UhHXGRG0Wt0O&#10;oCR++RHBQgrPucvunKN/CFyLyfa2r32vbKsh20bwrezonRVrO4EyYV66d7xTnYrQv/Pv/QfX3/97&#10;v/d//O2//Ov/5T/6kz+R8tLXn2yAMPuS+Pz1/awIT8chJpt1dcHSbNqipSHYzzZgdKzx/kC+7EgJ&#10;lm8gV9KZtNVqjOISc1LiXG91X+QaW7UBcpCbxodSaqtYf76eOlGP3vM5Fxq4Y8iGHi0a8u8P1dGj&#10;uLEPim5OzJDj5e3rdHODNC8ayIILWjjTChgrDxwhbLC8iWGp8SNyLmVUAqGT7//a7kdv4lNMDhE+&#10;3+QcSewFybn3cPmNiqInh0jc8gmfbTMmvk8pTezNdpuZZirMEAn1oT4IubgXOdlNnlQ1iwIg36CM&#10;hYw+yS5t3R2nthtFSctxw4CyHhUIz8rjWKk/aEXRkXkwLhqgt07h/bSM7uL1qw+oEgI02na9d0Hs&#10;azqFNsXynnNK9hbQtKdw1jvn43kbTXMZspjyUqFjdN0FIP6o7GrAiVEqb3LniTkD0gVqjylasw10&#10;PRUscn1foj0HPhQv0QZRAHp17n086gu+H1WnFasgl4NRtwZo6+RtqV/lK+Jnv6Vz9lGL9FmoIefb&#10;Ob9T3/77+f5ZTCGNGpN9q5Gz+XE5UucUofN7vEhyQ6/5GSic93a5byk43IUMQi4YS4OcDAtu1Nnx&#10;s2UjBhldD0tmLUGf4nOKJdD6NclJaGUR2FqRdV7T7xdSbo/8wTDQJj/Tl+xAPol/T/AMmXWW74cl&#10;diKh5YFGEYCP4MXhrua1fLjP8eZEkocxCzcNckxDUiRMJwl0SB7dU9L0UrnxpVBiBAcVLQAy+qVV&#10;qL3bTD9yoaPfc7phRAuKoynUqxnn1SOVlAuCXRLSpS0fJIVBWLCp08OYNRJkh9WCofP6qD2fhWvT&#10;SJNg7vpJSHc38zXZqOUZySfBAqmcm+qR4zjoch+7fN17jE8wUbHLtAuiG7ffHZ41nbt05l6Xpahd&#10;dhONO9TtSdbVHETb973ayK+qDyrefWurtHvrbiekhTy/Yz5fM++6kYUVRUQzc3iDDNMf+p5kGxYK&#10;Ob/NV7hf7cMh6z4sK61h57A6pXM3n7O89ooe35Jl7toS9yp3Y4jkfest6b3oUToER9nFvWsK1ulN&#10;9P2/c/691fJre/3NuVHPtbE37SDeR2k4UKhHxYXuNNgy84N78/wPMNpPDM1CKu77KxKyYj2W/Nl9&#10;n83u3+G1sMbIRPS358whttJo9QaELAWtCnvbGXgWuIWyIUVqhwtSUUCbXWiUFnUYKHV5HGRZumhI&#10;+z6xZ5fsEVA8YxaoEezN+zsO23ennXzkZiSQ11HJcv3djgfjNL85uKsBktj7u0qtrZpYTJwxE7Cf&#10;6MphKz3mQSxs3yO5wEuSW5saOi682w260Zu1gkR8T/vAVodHEalm4obUNevXiQDTkeURmnY/6d5s&#10;ISdQjXKiJwGYZKjdllNpF+ecRHvwv/Cztd+C5fvq7efQvjenc0es3y7fR4o/s0weySmYII8IlFw5&#10;2X9gkpIMNvX2KmjW/d1Sf4WBqKW+tzb3VHWronAgl2ykVfK8lX2K39A+qhTNcy3fr5bZPMnxdvKH&#10;JnlP1VF9OVaWWm/fG1kZUVGi18TA1L5d8V2Oc1WO0Wrir1ycOa76PEi9vZ7q9lodZVN5nfgsh9GM&#10;29VKPWs0k2dbAE53nvOpowxathP4Ks7dcBHS7FWVY+4dAEJqaTXJcJBdwUpGAyQ1z3f0LUVC789s&#10;4N9vMgqHm8IT5MP3qGEfN+TMZn8rmRDDmhZMd3tPqtmLxdlVHo+mjv769avi1v/2n/3P/M7v//BP&#10;fqwaw/HeyopURQeMQ4aqqmtaGpymdtIxENHl//GZ3GlZ6AoaquB4zctVRexYWxkRHl0Z0THz3TGn&#10;0GALBsG6O6nYs9NTjSqC+xwGWu54Lf3hH/84fuv7369/6Z/72//VP/rRjyj4boDk4n75bCvJLZ9d&#10;TzuaNsXWaP7k9by9fgk9mpHJEt5AmsLp9n6OxsfC539gKleB70vtk0PS16Jsx+94U1j2xE564smX&#10;Vg3wNvvTTKeqMcHc7LlGsdV2qr+do4jPqTl3g0i6fVYmZEAPLHYSoWLkYcvUOcRIbNQO7ql2PBtl&#10;4/b5xlne2sqbWfThcdFjSOx2rVvagUO8JL2VTI3RgNsj3Z9CejvgRjk/7HN2Obeoia91+3XLBdCc&#10;ocsHh2qT/+HlVdGqfWu344SZfJ8/b0KA8/jC1NZ5XqilXeyV/sjJAQ3qlAMe6zjgcIdjCrHCqs5A&#10;XQUwNSdtcT9TmtbHbnYc4KtL+OCs9T2pbPJer51RkU79hbDk5PIRoT71F28M8BqFSmLOhKO2o5aL&#10;BJyec7NlTWefohePTbWCFhih3CJHWHJ+UD5nBhmaIty88RTyeHJh4HdIofbZvHnmA6RbuEE923wf&#10;NY8BY/tFjEKniRMBAd4BKDnn4JQp/7G/YpL2n/36FNv0d77Pn4o2e4oqTRvwUQB0yMYHOZKhSWqQ&#10;urOYDR7MYqAlwJotXfLh3A2AIAMHM8bJaYIPppEVmEF3cmcQgT5UmNKAdR/2vWZhhNwLuARzGj7U&#10;c95FVhsEsssOimm2GSziusL1bBKod6vSpoJeT3YWt/QR5kIlTf89a6607Gjd3sQR7sMO4UydS1fX&#10;6X0NqKgcRiwHIeI6WWipy32BBq6BTbZl/Nmyc38ZwYedCgJprFY08nx6hnsHbR4hpXvbg40Ykp9T&#10;t/KVTlBTWpWqZbY8YsPQ+GqX6PfXQnns55fLcMp1zet/FJ0xExLsS+B2ECYhRByvBPckM385pgfe&#10;8tphNRYeBVo2VoKyJw+QtGypFrFQYniG53ERZ2Ra6zpz3C2DNPOc69Kq7XFtwwrGA25YReBDLqdo&#10;i3FJwFs8WhsHVB0TyOBgHaM9X1MNVj8ytwF7YlBGb8SadhkykNldBaLrZ2kUlnHxCrmfKhLOtFqj&#10;ba2ww3/fBCoUJHPPJEvqBx3Oec+UjU+Y89oU8CIOjxFmRSudD0iX95UZ/aWiX1zqw74kozQnaDbP&#10;rEd6uLYCd2srmHJOPHIiZP4Y4y0l9dGwzrNMkuJiKReHcJSi3T89Bm+Fa68naDRrHTOtltt1/EH9&#10;d6g2lJbjVlmxvVu0O3miicFOaXroo0gAx7gppzj09ZgIBJDjUyxZcdQtJ5KLddx+JopZZ4wlYlnt&#10;ftostjzhw8oApMfEJKPqXodNy8/VjklaOiPaEsBrJpp0+fqDdWG53CzGgoEaKCZIinlvSWPRQFMg&#10;zMWsCWcHrfFeWU7iKTQDUMNtHvP5/Rfjos0ONAiqOGNrg8TA7tKz/5gg0sTISpVHgrDXQrMxsoLe&#10;dUuwZ8LCeLwKkNOtAiQ/GplqEiOt/irAkQ7pigFM5nN4/zgNn8AH3zhnQLQTlHjpzDNes4Z9BoaE&#10;YqGOHHTmiM/+iXgdAGUMwXo3fcMY6SKj35zbmr328f7HOFAkxYHyR1ZM7HRy5WRllkpZkVYU3Qr6&#10;UH3fDYJ/JEdMpem3aOeCgTkqgzjPOHh+NZ4bW5i7ee+gxTrMlLph7GXGPQMwas5jJ888AN7ruc67&#10;8BagpSFlD55p9xtlZKbXs7R0hXSnJ5sfUiCshJqRxZPUN9lPHilskmt4hTmH8HOz2fJ4a6Rel3MV&#10;OpxaEfllrfobv/s7//y//G/8H/7v0rr/+m//ZnTUCnDklZic+LQ2ApvK6t0Rr+6ODO2OyFjde2dF&#10;KLIialWku/8V0b27Y9k7zKxH9Gk2DSvALKHzBAJrMcez5hQL7fGqtnoIRUR3dWIn+P7hn/xZ//hP&#10;f/LNf/2/8p/9b/2jH/zof/PTr/vEk/d7GzAK4a0ySb2YrY6RWEMsRGtvnx8zr8bYSpFeoWhA5RL0&#10;ckteY15P+Yw+rQFJKbAoYNyWgDEm4J6WRtintZPhLAP6+5Z4hKTba5p1bpiFM5oXysnJKXZKjeqA&#10;/BZV6oC8PhTSTRoXigKUBW+Aq0yPCK3Zt5zwnhZkNe00FV7k1ebX6piPRok2h4ZwQwTScMLt4tdX&#10;vCCSimauzd5Lg6JJfVF1nrfV3qEZUWuzPgrHqY/K77AnDklnj9lLLVWbuqMNzk670agsHBapmgog&#10;HeDK5wxldQ0hZWC7+iHexoC6B2DqelRiTjvksafkSsRpMgEUBqGKWzaGZKyyXPQrpLoZS0kO6pu9&#10;pL5VkarbtYdksHGSbGxuDsmze2uthGgaUNP1QAP8NCfeFP7dU6CXW7KnJsTT4SS6JY+D56wWerKq&#10;IZbxRTJT7c9c7HGemc2hXc+5Hi3uo8FG+73pIWjUlvmX2y8d+Py5Q3zG8LSzwkOj40BjLKT571/4&#10;9d3y/Vf70c/71Vmkn38aH//z2Cj5a5KtEDUKxftZWDr+UecPMp4XmPy7WidhHEM1FzP8rxzWUCex&#10;9t8j5QcDdh9y6urpnRx0i0XA661AqidKfvqw8BujyPPiOSO+5oBIj8fLsFHGyBufrymudZIpxRzw&#10;9Fx+JBxj2Lei9ZZ7jafQHImeTkKW6uXZ8mhg8BBIetZTWlv2qvfNzJR6D4CQAC7cS9E5hMnP+ih+&#10;DDJgaYhSpMLPb8WYWY3pUuA27I91BfcwQsU87CtIphqUK2zINBvMnyetyMjL6yhQWS4k/2FpYmj5&#10;NeRrUU7xIFKjUFwO3Gutp39qIW1sjLEwuzIYwQa+nNzN+MIcxAswwpMDCMAZslNy0AuaJPKWRCfu&#10;dE6oXBSPz8K4cmPhpoP0n6S8ACtCdfeRdnIakxgKyfj0SnnjxJ4VHxzMzJ7tPj3GOWVMIOnChCXO&#10;IaDDPOwSxdIEU1+f+9bb19eFVO3W0mVAIRbXL/qS2fNxOutOUj0qEoNXU9gaQDio8QmN42oPszJg&#10;TlAMJnO9dyqutNmQKCZ57o/BmI30CiZhAB5/No+s230d1DcpCKgWddov4gn6sVycJHtQEqamHuY1&#10;6pwxJFujdiEOdB5ITwIoKzaEn5/OelqdeoenTczySFktNA75uX2P3LJhY1GNL4bk4gCFkyhdxkti&#10;4lNTVfWSrh51jh5Jmygqygj5yOanQC/ixCDazc8C+fMg+K2LBBoGgq03iPuRnk5xDrg2howxz65J&#10;t9g43TIzH4HULjABbaHjJzm3SV9PMoa/xzmz2qCQJvlw9XWuCVRHBnMduy3vvl188swqiBMOBhrz&#10;2vEiCFkeqRw1TAOKDZMCyJJml5sD8xwZajUGRafffoprnX/iK8Ga5/zqXI8CRUu73Op0h19rtppl&#10;kANEeF1d7ms5DvmGeEmw0vdykfDoWgA8Mth4oa47xn/jpdMnK+416pdmHTt2WD6/pN4A4pYDz36W&#10;KMbSxZkjy6J/1HHS698gLpHKMSnvA2aZ+PBnruV1p21J/6yZMVyLZH8546SYwTW8rWrUcnw6QFMX&#10;4AhJ0MStCMI+58OMSTxvagBwVRuo4TOsc37xa7Mn234SNZFmqo/Wad9Z+dzDbIMxSp97q4ShqPR6&#10;XZNqt9S68lLHHb/+a7/R73v/D//P/9Y//J+81fW3fvev6BWr973dM+lWFTemVEVFtD1dmuSnS6EM&#10;22obPuHzpqqrszJ7VfvpZac6ZphhG/VJBUDjMjvZnZlgUXb2RAKw5mYms/I6X9Xd8YMf/Pj+kz//&#10;02/+i//iP/s/+/6vfe+//4Mf/dlaoX3vrYxLP33/xBqNltVV9PdKGO7uloL10YCA0UO8WpmDZ4dV&#10;YJYETcFTPEv0ko7hkTLkUQD1fq+M5v0cD7QA3Jg2YKrMo+aSpM7MpgADynmLnMS7Px3G3wHfx2zX&#10;abVsCsuTpMRDyj3rrQALSkrMPil0W9yjJdoLW9ICG7VqYHqxRf5UMKsdoV0f409dZQlXVz1mmexo&#10;WMZmWkztRAHQj8k5hUiEAcNEcSmZSMzJ6725MaXz5y/IqCjnervj5DJbUtTt/Loe2fgWz0GhiBvC&#10;gljMulL5d5vcsYPWS2JW737OBK5r1uSAi7cmvhLzYRdqWzF0V0pMiwIJ82sDTlUJCb31AolKYo+C&#10;qQ3EzMHdFLhVHiVpqT8qyp7zlJ78cHxWbI1/pT1AgoIaVrydy7bclvUIGLbpGoiC5jMP4I/TiKb9&#10;tGcNKb2+OU+69wFXCzB9wJVnDUkz4lfkoLtcD7U8drAB+xy3feZu2P8Z5eq6mFy/h37DxFF+zxgA&#10;+Z/U18SFnwEGJqmd39G3/53xqAWOlEOntHae+5xZT60ikqMP5UByborCchuoJ7H1m52E6pbqi5NO&#10;I+8GGq5zjfR8XiFopJOY76CUSm9QO7H6TZbyw2XVgXxkNsy09dWHpScrllOcYNFA4SUeApn2Glhp&#10;VjQahI5glHHZ8IzCSdWYOifIfR/DqY4JnBQB0boWPgCKUy9PD7LUSmbF9tWHtZRc9N7VeuWwLZNY&#10;UWjA5K4rkemHxwaS8DhJqQMGRE5CIEvcHI0xGmrlkq4UPgzJ/dlKSy6cPEzhtjy2RavdI90ki/xb&#10;kwipdS33gq0K5ZVHQrQothdumRXSCwWDGfcEqBlGw4nf0lblAmAQBpBm0C7xe1MgtRNHb3GZHZRg&#10;bgyJ4dcjjwUxohLMolZhAEYCNrmWL5ge9QwUEa3qBTvrSqnKbupGgydlm0DvYHZlWOJZXPcZH/jo&#10;buAhlAVDyVfVKCcosuhhnnE8W3No6BjmlDRxy8hvGvFtpF+vcF0VEfRwUxSjEAg+X8+eJdG1+eOy&#10;NBvwJNTKxWFMouExYZJ1NeOTUcdr4/ToKSxRrgWaJFjnR2mhnBaY4CDyOnQ/stmTldcp/s4YRyKQ&#10;yfIxuyR+NGzF8uG8Qu75klUCn9E05HGhFcn7Nsmd32PHs+dG8RSSgVH6z6eYMTiVBzAZpHqlCzm1&#10;59KaSZ81sJV6aXpCBUCkxOKubsc3PAs4PX1/QlLNfNwNGMedSUnvUKdHfO4ulGF+zx7/BhZ0ERuz&#10;aetBHXDLoJHbf2AZ5FyyY7ibS9N249eg75bacVFAtZwMt9ZhPruK/TVKoac3T6MEcW2pholVjDTX&#10;oOzVqbsN5nQsaW/HR4Wqb79m2R0e1AL21ZRc5FyP72/K44bM1G8SAYBH2UDraBEmeQBcNRBgQMYf&#10;YSv70giDA8Cz9DzLvOKoJKL8+YCzNMCitgvYzKU3n7UoQmLqzPAzG6aghm1sFxJxueo8fgCbmgDj&#10;25NEnL5d9ic5RZO0aZJuOX4eTG5ig+RDcod2bK14Of4NANzDsoqxrSRru6xCK/ZHufiIz6RHocd3&#10;ykRAAiIG59IkThmpLa+PUp2JRlNcJUVDzOEVpTHydXLp+ztM4Tw/KylIBMYwKZ74Huy/1gDP4jM2&#10;60+ws4E64vIDi7eSf2e2cxGhmNTgMolS02D765vlnMb7N5eiwuOC4te/92v9V//S9/4H/9o/+Lf/&#10;pz/68Z/rr//Vv3z/2q+9lh39qyPG+WO0lC56sEVyd5cZEX50EzWXsb3d4OuhLP87prBtP6mKsqCn&#10;7DiZiti+r6a0bfpTdk1VrOiO/BJ//pOv+tGP/1Rf9/v+L/y9v/vf/ebL9/+XP/jhHynyi+p++6rf&#10;pZ/0rSjrWKP1zEVHfr/7Vq6le2NiCyjVxKYq76ndW2Dhjyy5pQp0AmVQsEbjXc7f7r2PQZ4osBpG&#10;9xD7QazrAoDzPjP7Siyv5jwaxdiATC6qd7cuWNmg9aaD9Uv+d1AwgIAhA5cY0zaVwWFeyR/a+0fp&#10;grU4IyNTuyDaZiw3gH8Rm33Dl++LANYkzYSAXbdJh9JhcMW9aM65lUv7tgphvs7ff4KonEV9j1qt&#10;UUz4IxsGBeCMxA8G0EL1odpy330rtGUAo/Y2wFb+LAYqiYmRPP+YMGBV3L608yaO9Ck2NT4hXS78&#10;0+2zU2PtDgXF/iZXzHKsVDcTTKRux9cx67PyYHmyT7SqQncNaHW7naR12gi0Lbm33mIKAwjdljrS&#10;6qY+TQznnBZAR5SBxq/F+gvf9z2spB/mB4HGvSKXC/ThNq0HoCDpqHZb3kuhO1yYeq0MSYYKc4Xe&#10;3YrdWul2mYr22EShWGur05zXQEhsiKwcLyrfjexnGgU48GlZJkGyEhBY4Ge+fl4N/yv//Bf8cAzq&#10;pnD//KUp7D/W+rdeLjFPyicu8SDJBfL5b0nHjE18fwHmT05yCpw543i9kGzUJQ5r3hsvbPcEJSxt&#10;t9aitzWcUPZNsZUElDUVA4wNSWUggQqiZEa6R7UkZZ4Dz27SzHQOtwLYbQe0CaPBGORkP2CJGXon&#10;nZYrXiexNtPgaxULUDIw7gOdjRlmVJZavTxn2O/lwHldsqnaMuPkYulCxilACJsWutZ3YrYyVduJ&#10;z6NIiFNgjXQjj4t+2xWYxNNG06U1DOHVir78/DLmFnncGox75PLEuCT5EKc5BlsxzOhiXBnscWRi&#10;KGVAIXL5fdW0M4SS93csTRJ1KRdy1pTZftGGAUix+HzjP5EVnnZA0Rq0W3hKAmxYjgQrUAKQlJYe&#10;L4uMgypPz7JWugddqbVa+27L3nd/jMZiPak149D893E8JCpdFM4c6qg4LSTS1i4GTtUjufY4t6X+&#10;2jDOcVgC1+9OWLIWRlfIFrMtaQ2KlLu02zIT92418nTvjx6DwuTnzTVOljpS/UCStVpdlunFYQFK&#10;3TDFwjTQfRtqmOhBzIOixM91HUR8XGRztfYNMAGbui73l0kuzA4hRfLvQ5D1ReI0pmADJEyUzOVN&#10;5nuatCPJs7fvcvwBkBPz5kPBKDADWP7sBiNmfU0vXAJwpXA43/68cUhErw8rlxIZodu2NrFzgrKT&#10;xJx8Q10GDKviiWM9bRululN5jTLEyaCNGn1obeLT+DdEPwdfSFYmvVxYp2R39bdUeSsE4BAYo8nr&#10;dzXu1uG1b2HXMMat3DZq9Z7d9MU259NIB9k/peNsmz2zKnh05UQrr4Il4rFuaTzcBrCQWot1Oifn&#10;lqWM63IGPsvQSR2y7W4rJWW2qOOS5TKPsmSM68Cpzhno/bPs3n+Ae59Vbh+axFLEqefYH2DIFwag&#10;SOIWFeqLgrIbIjZchCvt8UDC8t6pa9oZSHyCvs1HRScSdtYBTM7hNShkRq7pvzdz1xu2vEJXSvco&#10;1LpJnqVcW3v7jJLG3tCxxkm0P2dn26QbVnBG/dpzLg6r51iIMWK/UdmM9DhOLJMSFRwxTABOEGgx&#10;+cmV5/5pw2jRShSNEeJI6zTKBp0EaNp7ejEhRQNGuPgZsjbn+ckxOSG0Y7m1xO9p2as1BBctVBPW&#10;QjkgQjClQR+jdJeVeY0yKOV2hKtD1zevQwy4HRST39SXb75cX//2X/8dffO9L3//3/g3/+1/9R/+&#10;u3/wl79/XfqN3/g1vXJ1rqiIvJZ77EyNWuQPltPVFRlfqvNeiVlfKELd7roudWZcPKTavWuFVWAd&#10;0dFlg6Tofal9V9eK9pjIrq+3Mq/ozIzaFV/vu374p3+e2qF/5m/91h//c3/7d//5lv7RH/4Hf6y7&#10;fe6tKr0rtfut7SkBXhO3PUCG2Vwh51GyHNvqIz9b3aF6+ZzOJm6NXLwN/nRuaXvaS+kysDhn+Za0&#10;8CIBWHCPs0mk1mZPyXFY8bTCZXBWPEl6lMNBKOxxU1JnadRu2TCpFaR/sN09PfkUxJMHSRKm2HdK&#10;LyQPBXNbnM+ngA4IgZiqgdh5BB3eC47RvteZpTf5kIvYOctKN8WMx4OCKFYfVRz6D1SejGmlbfJh&#10;3EdJDPFXU2hy3Uu6b5M3A9426dyefM2oqmM6rXoHYE4Tk495o1Ab1mmRPow2B0lnKm/O16xDorRc&#10;fxTxrSjIzkSzeU85ZuxRfVUaTMiQ3n1aoO+7XPjfxHcKwM1ZtCmW3ttggA0ZndcaC8KXaxOZI+zB&#10;Il6vfEb3O9SX/9Z6VWrR6nPdWj6vTTwRrw/AJhN0vaTTjuY9NvmeQigFZxyoAAlS72IqEgDB3aPo&#10;HVVAoQI0IM90EghZHS8d550mNpRWlAzQfMa4sj7bv0pLsw5gN+NVBzI5SoN/ml+/DGyQznad3ElH&#10;ijgKB3bNYW943UH2USseBPRMFQAxfwAADsHwTfRUHH6o58UDB+4zHgR205rEOG7uM+avjUgrYR8F&#10;4+wHQoChmDIG4O9lp2fUUmQpQn27H92XZtlvy4Wj2iioAYVEzjVSlKYf3wiKZc2LzdO6htER7yXL&#10;nUOiQIYdSalFW4BchPf0KjY987iSR5pNmESmBX5Be4GTPcTI8/odLkwrYJws5xhXcfehTnFxKZA9&#10;N1L+aJ1e/4B59pgqF/lRlkFGeCMuPlN0oCpwEFwEFcuym3vlZ7BYXJlOjpLve9RRUdD4b7UsaawX&#10;zHDwfGMDJtHxxqILZJCDxno6U8uTFnzQeErYFE0DmgjQhERzybIlir5mt1GuSurD3JzVHU5+pTlI&#10;nh/GbKphNkPHl8MS62H4DG3RPKuY3uIelnQkqWYB712wjnOAtQEe0NeWpM24qtbxyTDL58jQap3Z&#10;8kWw5IBzsC9wpMV2DiPFUzwJGV6QCKfLyK44Y6+8N5JD34UpIgruaBhsiseMs8oAk+u44D4CtHk3&#10;eG3RWqCZkpBe19L0y7OmCm+CvhTrrS4nx8m9d+AahY8l1hmwPPgHWPVjqbhNgFvj6G9w2Otreihn&#10;NI+Z/sGt6RcuTYXp5zRFxYm9iYIgKY5RQ+TFySYX0c5aKfIt1zOTbvhCuv2sZ511agyAUpKaYmUD&#10;ZFGwcPTqjENiwS7WslVaw16ZyR8mxywDCWP72Ua41cQFf581YKMez7me+9+zJ28YEnZhFiDFWRMf&#10;b3j2dJNPhq58ElS7G/sZrZi+WIM4Xcn9TY3XQK4xUxVsr1S6j9KkBvw6B6U3utUio/LQeQ71WQxE&#10;n+I20kBG5LRHwFQXZ8zyfamWVpc2igRFU9RxjicgAdMr5kznI9PmwVrh2o6iL8gRJmHnWfvxUQT0&#10;vIkfeJ1qeMJcfzshooKdPsvYEMUzVYcEznHgds89KXxs6V7PdCGDkY6VfJgzknCS+tayJHiM1MKf&#10;7+rGnxHALtiXRBF95/4MyNkiJwBIte+Ink96Guv9uSs8CksZGkdvA8xWP9mTYJB99m5Ywej7RUGY&#10;xLhZi2FYYLbEVtjbI0MhT4EJByXHPC0DDZ34KRlAjgNWAjKn9P0vL4Vu/dZf+219+Wb91/7Nf+sf&#10;/s//37//R//MD//sz/S977/0V77/l376zTervlmRKxfmJKFYuVLRd0en7FKY6rxbdygvpTp1hXfu&#10;/Y5c2bVrV6a3c10R7olcqVvdundn771viP6f/PRrd8eXFdp/8qc/Wn/20x33rvw7f+N3/vA/9y/+&#10;3f/eb3zvm3/l//n//UPIMbOBrkua/dK6t9lw94y3nxeWJepy692s46rjZN600I3KcfLT1uzRkvql&#10;jrfnxE/rJ/1V3VYXjJ+HejCBsjxaqHwUx2itZfCi0gWPPpnOyULa8XvHJsd59q/m7VMUWLMf5zSk&#10;aJPPLXsGJaBuOgBsKS+fXcP2RpM/HLAZRj9lAOzsfwNn3j/4jaQLy9Pu0Ivlby15sHnvIs9FfWCF&#10;DeQTbRO7p03yMYoMns8++9Ovt9lPc2PHf8EsuwlDE96om9JqgebsOOf2crF/4kTN2vF6sYgY4DHk&#10;qRJB8bNHiQbbHWnvFNjc2kHxfPNZvL7c9rEPxNcyUbPV9pSIS2NGWdUGhPbE5+W2rFmzcjHuM/oB&#10;mfw528+8ywDYVwEqQdbI7Zpj1mwQqs/Z7Ns2BumpWgAS8j7zPU77MXTyapzv4r1lb4TuUN5be6HQ&#10;JZ/xVBX8fWrAMwPZa3xaus5eekQuo+XQIbvoreZ+mghYUSeex9wb0orGw0zRTI1Izpoij/0OAPCr&#10;FOP/OF/fff357/jO9yQ9SBjfPPJb+ZsRnEM3tRd1OkT4KYpGTpecp2JPqZBG5CHVJelIYQconEUY&#10;8ajGzXjEswgoZD8UPp4nLCNXV8lsY6cT201vuVy+mKFZyNfnvxOmpjWypG73sUtysZ0oIrioDB/Q&#10;pURqCiK8pO6NFH4r9PJ9x7HtjA0MwawnZlw9hKqg63XFjTbh0kuWkk7B6oLSCWUrz2iVCMH060nq&#10;YhkhBdx4DPi8MFOeP+xPa+GgR5c5DZoXq5BekrTMrlttscARHqOWxPjMbQcuvlYEjEorMIbxyKJQ&#10;jqFiupDSGtO2JnhcutawuNKXpC0kzUCNxHhLihWexz7M50pJ6XGSSDJTQbGeEi0DhxoMSbm0imST&#10;A34K7orQAkwwOgr4IZjb3rromZ1+3JlPKpsik+haBldn4cM8wNZFS3faS6J2EGzjg5F7DqtpPfF/&#10;NwW4mR8jtzlogffbJMcAbtWG0ntei/Ufx2/cBmkFMuhYEVKZmVWl3PO2UOvABpYBia6FEqTnLNSF&#10;8mVGBLk48z2SaMlhPKAPRkCrcG+yf8cPZQCMYutIrSst/xJ9nGPAdpKOhv2okvqLIm8lPf9xZJlI&#10;KJvRewvYM0OxQ9JN7UBBCCPiUZMcKe2WgJzd0aIFFzOgdtDIdUvtXZQaQG5YdlpdGkXUAGOwtF1G&#10;4mdN6qK1h8LZ1/ckbsEInUi//QC+lmkiI5zis2f9cy971k9opUdRTeIyc5W9V/qwmr3TCiEOznPw&#10;wHDssrLHZkIFCGck2cltorzhb4HanXAGIJNIZFMrbil9L6s1ohxP5AjL5ufgsbHlghnXKVojpLjt&#10;QWOjwe3tcksXbW7QzD4D8hauLIpeMBm8x4YpDxfIa5L6duIaOQmy41oOUJM3DPekQz47WsWoQvem&#10;Tpx3/NiADrDZstRz5hf3FLUC5PNv2HtiDuN0AuXT/fK+1XYMH8RlelCvtHcMyVkV4Bbn6A7Hry9r&#10;68354N5p4qMxJ1N5uo5izCqPtyqW4wtM5jAwzhPGNCtPTPI+9EZwyLSZVsYsXENZjnFSLatN1K3I&#10;dVi9pFTZrI8clIT38Qxp/O94MjUgOAtoCg4/i6YYNFBvNSJlyCDLzrydr/RsyjC4HKOC4HmHuaUQ&#10;LUcAUpILitPruhqzVE76lGbOYIZbHboSpZ3JDatqPE63UbFota4LQ0hd8RvffOm/8du/qY74vf/P&#10;H/zx/+gP/sP/8L/9x3/6p9/r6KtrXVKJRhG9b+nK1p/95Cd3RV5esq3Q2ltadZeuTN0lD7aLsWPt&#10;3h3R1RVdeal2r9hdvYwwGKTf79I3X2iX6v76u3/tN//o7/zN3/kHv/c3f/t/vK7r//rv/uH/T3/y&#10;J3+qzGCyUThp700/cyhu54/MESCWzIxwpOo1RZqzfrOYfUB+Fz4A5D0tIa39TsUaQx+fcfbDuA0S&#10;yOBMbec3FnCYtd1a6k3eV84Z+woXFm2gqkq6VumewrEhagr1gcL7qzGyzcnLW73Cyjumqkzbqnus&#10;ReuYi70pmHLAkXa/u9iXhcw8KVoRR2t36goMeNtrqqNtH8H9tUTc8TcSpaG2wVbAvhbnGXtxCtsO&#10;VyJXXgYb2vc45IL3vZeVXe8+/eBqiuFqv37otB7ewSjBcj601Si9ikLCYKRbWWVAIqbVkzyupAxG&#10;A7bJyYo8o52Dkbju9oSpFqNM27Hcn2Wr+iUZS6OnH/BDJrb67Xu2G6JgLqOJyQAG+/yN0yifr4FY&#10;xdn/TPrpOWMhX1NbtVFe6fY9H2KpnDPt+yEfbMTpVph3u13Yo2rxXig5fxT+Mtl63332noR6pan1&#10;zmNlDbUwRxcbBmB+QGFJbuWJQ04U7ToDwgfHfWEaOKZ+U0fNyENBSNTpfxeJDXlnpBbmoYJ0ssrk&#10;ZmwoXmX6T9nXsP0/7/uKU2OcumhIykiNd403DnXeKIDGcbPCBf+o4j9lE7NQp2d5YPAxE3xk2zoT&#10;BSwRtFQ22olslPsoV7gcX9WWbmuYHB/YMcjRSDNWkLRa6nOlPPqHmU5Nsu0ggsM86JahfcvjghuW&#10;NV3dzSHqwifyJmiOFDOOHNDFSurIMgEotBJ0/+KQ1iNV5n55NrVNvuyq7t+xJ4AUWt9SbySf6Uph&#10;bJN6TfK5nLTc21LhzBdpEkBFYjTmGKVVLV1m0uceZYCOhpBLAgTAEpJyWkofNnBEba1JPMZUJK5R&#10;eyzGUcZRkiRAQlLYjIR/wbyspZNYpXR6NfPcX6+HdbWSeaGhS3afdaJSsWT3ZBBMeVPrBrTIPOsq&#10;hZkVrGcrKd5KYwg1jqEqgjcHWq4l3aX98oFetxmv7Eb+BHs4vef1BB8X7fWtDVp7NmXpsGbAgKnQ&#10;/fWrYi1JQZ/eZSl/OpDvbdZn+rrctlLasIRxey84OPt1gx5YS9YAjZI+5I4H3T+HtdexGy4MnNht&#10;v1T3FLi0KSgUCyO6E28H3JmiHqnwSr3fZSf/lp9tA+jBqlkpafBr8uuRsfm2xkmOVjvWTOKTKz3V&#10;KPWM1lxxVEbSVgA2spsU6yWVD1yMrfAGuKyOYXJBDbPKZ3J+8qhdhh0/ngM5CQbKkcsJ6cQvqzwA&#10;ORSq5X5k/Gl15OgdINj0w8VWYgzZfZHUNfEhVW+hpnHCpl5a3XoH8su3H1RzKw/jJI5kevN9k29F&#10;XjBGgkGbZMQJxbSABPenKGQe9VQfB+NL9CBGnJ5XRZpF62dSR+iW0oaiM6dlzp1ug3uTpF1pCAyY&#10;EQACVqGJ/1O3ocKxV43j2ELpVfn0nl56FDhub9MpeqPCyvNpoyMedqDScLOk40ZvKa6TZLyUGGDC&#10;fm/ueWztWI5w9ZZbHZ5UJOe+cC5ugCyllIflgN2H1a5hxelBd136gCo6z51CKMv5Ac+SvEmBaeNJ&#10;WMNndmW7hSzcIjM9wUGs65SKveI4BjBaLTudYH4IqB/iPWdCyvQeS461C9NLEVLT7Jvl+GRJjDue&#10;OAFBZHUhqiWpFJfH9abCKhXuTaxU3aWREnctrRW0NdpFvLkfo1DL1UeKPSbFA9q7YPedLgoUK7ry&#10;+IuI5xQpT0PYjq1jGuwu/5JeYcO4qfAW/6ds0ptRqr6UY77rvkCtlL6sS2uF/upf+g395l/7zb/y&#10;gx/96G/c7/rN0P6d2vEvbPX3uvqvAaD8VnX/RnT+eal/XeprV+/73t/ctfO19IN37y/V+Za0szOr&#10;7y/kB+9vru/9urLfofjhWuvPs+PH33z58kNd+oNX6wfV+t9/75tv/qBV+49+8EP9+Mdv/ZTxbxmh&#10;P/vpTw1sjUKpXfCj19Z73+R4PPNbqgsp+R3asK/qkQ2n7nDfdu8AF6vB1VHDPiWJ2+b8+s1ZyxZ3&#10;br1dlIYoOjEZPJ4ip1XAyK0VYG+UR7SNaSBCq0k3BUsSs7qHkZzzZED8uQ2j+OkTI0IU71MoTfzo&#10;adVzfrJv1AfhPLbqcmHGuWMAeVRjpUnqTg5Rbxd8l8+SCgPfo1gYAgOpoaZVkKqEnP0BXpP7tLOV&#10;XXoX4SbJlcLPZZOPn6lDgkjpOK0yl6R3DQISLBzakxaxp3yONeAi5icak9mRxiuWtm5Fp3JvvSMf&#10;wD4AbXi+3TD+0aq3SRGxVkwyuHUyQ3qzpppYFm3Q25fcut+bkJ02G5z4rzj3Z8at7gyPuo468X4z&#10;drjUrF+fz7ekK0rvgjgoX4MJhsk/PVw2yyCDw9NSbfs6zPSFyQO8Pr1em+f03luvMIg3JrYdoh70&#10;msgU+6OkvtxekOQst69lKbn/9E2GwTqVPLIvpDHkluyzsALdQAlQVVZfoyJzHep1QIprsuHk8v8J&#10;AwCzR37hzycofef34uP/DhMkzZbif7HmjyJlAAHXEJYCsQdOQW9yxIVJmzXRGFJoCtLnDT1izUnY&#10;SIfcj+ygMVLlYaDmhna63y3FotOyw37TRzjsrawACAq7E3guEH8Qr1TqDpuFZRXSZ+7f9Cgjmds4&#10;j3eVFhLpAI1KJQAI34eCjErVZdZh2IyVcVgCF9XSAQZq0X8+AT+k5feVHmn0Iqhek+yQIEcs/u3A&#10;AyEPAy0Xa+nRZC0DMXHVuX820EvLY2GPKlur/XDXcpKYFHoZIyXkWb4s50kBNvRFP78ABowCODAv&#10;6gMfyNmtfBk1fMnsvT+/C59hLedzOKnm+XMfAt+GlXGSP63S2ukAOqZIFETGZAhQnZCD48KMIUnK&#10;fZbVOMVvXYk7tQa99vO/ev6boLbde/0krBTAndrhQ7/pe/NBSj9nTyE9iUZ/awNHApDJiaCQK25O&#10;tKXyAR1WGawIvdtml9OHK2YL9zB5yOvUz/M0m/D0u86Mas9Rl7Sw5Ks0m+LeHq/TTevNJf9cA9aM&#10;gkROKmDxXC9Ob/J81Di9mY8nghSxVDiHt+sSXWXH8pRolwn1aKC1YM2dJCWoZwzb3LRIxCOB7SnK&#10;RFsLkTTCwI3uVlyYhGnk5bSnyGvFHwcfD/ZATJHQXnP9atGIJ0tHb4AhB9+9brcYUeQXz9/tGhT8&#10;wjNlTb+1jjRdSxST+8T9Mc9L0RPdPB/1wzys1tpL+zpW00c5FRKdBo9ZY8zBuBiyxPVXbq3t59yx&#10;VPqq1ZeKJPGOxhwWhZXTymNy6W6PZv31SUCrQ3Ff6tfb1+fmfTNiw3rkUsXbybVYLJwzToBpLVI8&#10;jtb6MOzbob3aZnC72P9P0eykHTPafasvJ0zXpFoYFzWoVo8HC8VuH3lw06MdGlAl9kIGOknRKM9g&#10;nTmoArXELWSLfLZKenazPF4J9Vtm2XMhPVvd624yBD4PxUocts7rLycZJ+ENle4X91qpMw2hC4YR&#10;9Q67ZAyYEmAp91KvN0mqTovcUjwjrnJbPnqKJZ9PtcvJybWleky/JCsAPIPdxYbKf6kIzs9WbYa3&#10;5j4KCE+qgTkaNdLSKaYVj2IqkSSbMJiyJ9zaFFK/fQ/z8lkDVOfYFule3LoUa4OL+Pm03EZkb5Lp&#10;fYZNW+m8ZG3yO6u5YooPQHSbJ6fzkJBAnoDJaWfbPoOnDUGoAQwWpDyyN9wP3pdieZKSi6xbqdZ1&#10;faNr3Xqt72tdVhZ8idRP6+34KhdDVyQS9NS1OHf7omtjn9iujlOwvWk5q/p6zKe7U/dPb32tt97v&#10;UWzk6to7OP83Z8xPf3JrajXvIZ8j3j+tva18GOa+kLdair0Y8ZUaZ7W7ONu4R7t8JhX99oXqYtdW&#10;9oB8ctzbH+eYXPxV058fA5aLZJuJOkvqGwKsKOJziq0gfpJvVmiTvy75TWobBFBuzcjeSUNySXt7&#10;5PUOu73PsMUdfo0qFGHLrbaHQcQXqeR8dSfnOgbA02LZ2dI9ffyO3zMF4BQQlUjpnRdJAZEFQaFU&#10;L5+PAauuhiBBIVPB/oWEmTP6vqlqAK9rzpU5r+XPtYlv4nyyr1eo7mEihPphCug6BFi31R51A6jr&#10;YT5noodUx1RQMSCgZfs+d4suNV//7lurrbSqq+0PcUD8ideowXaq1u3zox0vQaBUd/jcWVz5rvPz&#10;UrH+ysN0Srrb8TRDqK2k2mEfix3kg6nOrz43Np45gDJ15PTkBW1A1XmaFaqeALRtXLgBx8gf7qaN&#10;KmTPFpn46t7EJTv7a9GeXa3dl5be6r5QL5BbiZiHSpc+RioT4iznWOPzYlPABMgtxXZLSt2N2reo&#10;X3Fl2dRTgBgxhEcQL/Wfwq+5qKnFJyH81s8pMuMBwk/giCVPnAidsVrtM1ft/EkQEi60Rz55Cjaj&#10;azdvzH7134S05ELEUg8SXX7XvR2WP/v1R/phGdKYnMw2XQSd4aQqpdcpHqYdIIYIdEK8gsM0SGZC&#10;CrM/hdwv087mC2l20288KNiKdCoxNwQEa1P8TyGxUlYvkHxVhS7k+gqQVcOWJ/AveiqaXlKbjkkv&#10;EooF25+ykVVVwraHdrS+UTo4rLa8NfpMBajdymvZX6sZtwUIsDJ179D1wlGdRHWwi5nKmiHlCuWW&#10;/RzwWlgUGK8BITqVF8UU/VytUYEkQcjvsZJFEC5kQ6grFnst4rRE5PzbNd+Z/hANe5N+7eljX8HG&#10;TRLIXCCUACA8r2w/v87Ql7Z8cKUsO09MlNSAFkX/S8FowgwW4xDD7Kzz0WIN4JouabDa0ByMThgb&#10;kCCCESwDunjx2hQFFUalC3CvFdC3zfNaoT2JD8BaBIzdMBbdNiYc84cKnMMDqTcsehiIigO5CTbe&#10;yYE4tBtjr1YfcDL5R0XgQO/913Jx90W37rh8P9tu+U6gF+SIGWus+MxSron7DkhW9LC4qrSuebZT&#10;5LG0dqJMINGSvTRG1s655sQ4G0beRfYxhJE3QCq0b+mVrUpGBrLrM8/57HsWsppoNf1joWkd0Gqt&#10;W6qlp5BMej8pGCwnPupYxxXir4RUUY5RlmA7nsUu+sGJmdV6txOTzKTNoFU3EtQ7tKN0hcFL3/em&#10;99LvtUk8FxMy3EbiA75ZJ/YoCXoPizNgGAEBiE5fHYAH58KmBcrnUygZSDx+MQ1a7AR7uFLHu4xG&#10;Ueb9aPWa1QMrpFFHjIpqkjQ8wuSxVU68V8vpSNQ5K7MxNbI0y8+WZNfPZUn3Vixin1qJ2qWnpa2f&#10;AszAm+ijfXrvexH/BPtPW5vC73/mJQ9YFAbJokN3BTG5YTlQWgBGVXMmKYlbDfMfUnocqc9njKwq&#10;uQde/JuzOzZ7jmue+dvNf+dK1ZbWavpvp/hhrW8Ufzgwj3KMVkuSQ/bPOd0HwBZSZj3O7bTk3Lxn&#10;iGSW/GJ36BVWhPmjzGlGLr8aoHB8IJ714VwkHwJifSh3hkGMuU4UU6eEJD7F4jVbr1FMtLPy1Us7&#10;+gDOK/D/cUjUyMuvKdgw8ts8SxdweOzM96LoYSUOpdVltVPXjK8M6YWpY1B0jTLKnkVLr5cP6Yru&#10;SwaAnRBmdFdH2FNGK9zk74PqytS9d+QKShHicfMeEW1IygstMjOyu76Wocy1wuTxpcNMhpzPKFt3&#10;tYuZ28zu5K599P6O27vLfdJhYLPq2JxqS4d19SxzivbgbNlFILfw/ZIZ0RkNervucyQOt33s2yiG&#10;WcuSbk77cCzt8nmxVLrLbat7WidvsY8mN5jz1p9jUWCRNTh+Sy6+0rnDfLpA1XTc/8MtSLvLexPH&#10;9RCO/RFavbU7H5+CNvM98p5IT0+4yE2r5ThDvqLifFU9saJmf+JPw/29lHrXZgIM4Bn5yaSCZl7D&#10;tfDVp6ht2plMDkq3mHrC85hzaGqRTQxggqTPX2j0HS1VeZx1GwDKwJyXz+fOSkcjF4Sy70ObbDqT&#10;mqowvYPx5/8ZGChFLu3b6zO7nzYDaqvo1v2ePMNy++iHdPF7lp91uz1kpszYv6bJ76yGc7uB88ab&#10;jKHVGA77b1WlHTpF4l1S0po2RoUqAcpItb3CIubGOudu9y1yfkMeblQmcZo9Tp+9JyuwT9tj/UKp&#10;vT98HjQqTt5n8kcyu96PUuPOUGJS6RY873USC3IB77UxGa/xnVCf3GDLz4aGMsfECe8aEk2AUPVP&#10;FwBwGPvlvyMNi/jxfecwGtIx49t/0Py8hvFrS3fd06MzzvNcRM5BM6oBXqz7FG2nCubPJmhsirA1&#10;UpmZ016gYhdGLUsg8n4Bzwj3gkkM5PxrrTsCRu1hsyLNMPsDwlogh1nyAlvT5wiL1zUMPqhcYMcT&#10;I9mUFF4wmQ8Ce1zNQ5pRT55zbPZfChcF6YBnebqmOjwqAOF7MD2oQe+nE0qde3rFSzu3XnrY1tS4&#10;iZold2C1VHyt6ySikgu+BbrdAYgRpc24i7UmRzSqFssJUTP/OiIVl5BohtIZtNddStdaJLLDMk3V&#10;ZSnkCkam2T/IN6J1lAMR4ddn8WaYPS199FezDjoYFygHuisYKbdcsK41piiJLLslVCNeGxReGTAa&#10;sHzcn6j2tIsh1WKKAQoDDr0AgW0AgpElzq5tcVA17DFuq8LhvpAXDgvrpOJRWmi7oPOLTaZXR7oU&#10;XUZ1RVID+h/VdnWv0t700nKIjHNwkwHPCD9ND3Sm4u6z7keCLwEkNvswAgdc2HIOfj9ZiqCGDBnf&#10;Cdi/ydrNeHJ4ag5xo7f2mvAonysaRuM8EM/rVp3iY2a+ApQD2hmUqKSHMPqwoaIIrwqttHw+Xg9L&#10;PgZgLuS3wovfzwaWxutp+u1ED7mv3yMB/cliJMcccimhRtj02BlQi2zp5kByteB4maXr0Vt4ZWV4&#10;dFIa5LRHCgmu8vgnHIliPPu4y6MBb20Fkk+dJIqCFfDFM+LxFSn/3/fsSbngSeKYJnnbD+rckove&#10;mK3hor+WlO885kohDqQO39+LAqllxUpcunKe9+O7YaVOKe9Levl6M5s+voetS1gKdC8HsJBQWJwz&#10;kb858+D9/EXCwCQ9DXsfFAz+QLdKL0UbJJifN2xTneTGu2QUte1Qelp5RobcMYW8fWc6zbL0tD94&#10;RqViUPggrtb26E6kjW7reSZWeAeZ1ZlWnQjR1uJYE7FOsV/p+BB9m53mHO45Z7dHaVnllucZSTb+&#10;2w2oza3aQg4aZrgGJC8Mm0LBOtoPIya5sK3LbKPigAh5AB5g811W9aC0ML7xnA9b2yo/0KJiP+Rn&#10;/pK+Z/1ubdpxnAdwni5LgTeA6BoPkQEmE2WZAHfDLO5V+DPYzMS+OEWLCOvQU1kWK86f9UqrnAak&#10;zjVspM/zvEPxYoxhDEAfT8tL4IkiA7qxltsCrRKIWN1jnCtG3x50JQwynjxty2Mku9Th9b4hdUJS&#10;3T50o6V374iOhucBX3Z8rzuk8PljI8rACZ3NWJ0//em7ak3e4QR9QLIqeugtCXDhXtM25RFsNf4l&#10;tgVX3KJglQs6cQ7Knis2yHWcdBFenK821Mo2g7nkAqwKoFfktQUgFtwnStjAGLYp7seot/oBd3PV&#10;EzMBj3yPyD9saOSPwhg8d0V4FO2YbY9K7bRKDGZCrM3yvdiba6fIFPu8u4wy3fbLyGjtWMp8S/fC&#10;52d5/VZIqDcLBLC3TvyeHv2CVY2a/Oij1OPiKKf5sdefPQgoenF3jJavX8MA98dn48955rcry6Ny&#10;dqcXa+xuJjE9Ktmk8E9qA1sx2fNo2OYADKwI9cbEeZtcxHbN1ylAJ87Ie2TochxLlUGuiSnIpw7L&#10;36G+W7c4p1A/bfwlusttAT5qvSYnH5SP07tbqltbX3TF289LtEN1qW5xznj/BSy6wvtqAPctqxKb&#10;87nmKbav1e3lfRQTOyBfN4qR9ZL2W5Tpztd2aHOfc55DWqWXi9GUDcjFWTjjE7Va9YbcuZ+1PcV+&#10;MeGhFSZhCiDjDggUFAMQJz1AaTseBPE59Ct8TY38T+I3f9lvjOrm8w+md5/Wan/xO5XSC6ByzjfS&#10;hOfQnPE5JCJaRlt6eWG9ABKuNIJZQpFCTbSm7pkLbAfaXKhiKe7HXbrOfp1WgWH412OMQpJQwt+d&#10;5MbGaZYSNIY3VzvRvegdL/VB+StDV6V2vrXiZbZNlv9dGiSUwo5kyn0geZQNRjEtEaUCOKx+x6II&#10;9qYMaLxQ0i6QekVoz8i7CVTxJIarLvWyIZskS/9kYKBjaZVvcsZFkn7riqVSqJZ0bRyA14AhrZSv&#10;tWUp605xQIceJ3LLaFa7eHXvvhOhJLHRK/WFjZLTWkGtm0tmT9ei6FmqywhkqEmCS5de2qtsSAWQ&#10;tEgR3etlCaRVCe7HX6zpNUhJmLGQzNAsJB/4wrqI34laxfJcdelefv4tJ8U9vhWsLZ+rgApJwZQc&#10;MuE+o9WB8MiBg3JSLcyqOmgt8Qz0ZmN2tpP0ltS3tNzn2iEnIsuF2bpT7+vWhdFWf/TP3ruQjCPd&#10;XEZ0LZcze35V6itu8pnNHFXjly3ZnA/p1urCnG3UDnbi3kjyduvZB+1eu1expyYxi3ZgDgfw1Ugc&#10;ZVDCfdlNsiN/rjVJFntJMoMXrbhTe9mIEZ+dwzZGhnSn+lVOfmEj4si2fWj1a4p76fR0hRP/7FCt&#10;bZXKJN/tfVZKs8GrXQynpXnuuZci1wGiDGa5oBYFQbW8v+Xv9XLvtDXvctK+Df6I5zIS8ojpfUf/&#10;EKHAiA7uR10LAGRiOgXHMEDZltAvjBZ3AaQykip9X6oFs+Pkywd9aKcZ4SrUC9Orzt6YsUeVnq7w&#10;gC5ygpbxTIYoP9MBOSWzYT5Lyo7/w6hQKApDNxfygEsNyJXck6NCGRB52jWE5N6tXdmXRBIfw5xI&#10;Z8by56i1kyyw//bLEnR16Erad/CAiPb6/AI47b1CcoF0u48KQMe0ykJT7s+AAEhvHfJgC7fPh4XR&#10;Trcl9juCpORpcRFqpgEIIhaO+ltXpKbRPe6SVqny8vk8IGAPm+dzcOfSNb2QLR1/i/bPlbTAEPcW&#10;ioSJj51J0eP90eQV05+/1XrV0g1oPbe9ZiVHK/pS9FtKW0mWLN3MdCKZyEIX8ms1RXJzHzv0Dhd/&#10;MwI3Zk/CTDrPsGpQ4TS0pdM+NAqQYM8mvdwlexvUEBgUdwGD5fFRU7yMcaGvz6MA10k+M7hn0YwM&#10;Nhd3pcvV1MtnPgVLdKuu0LVTe5Hf5eO7M4lXYGS5pj972FBJsVJXW510UYRKy0BXlL58uY70OtZC&#10;AuxcpcOFYCAhlpy0L7xkepQZo/oon4lj6NgVgIyhO0tXZ9ap8HyW3j1qC+85S5QxCuy33u9p0TN4&#10;41FqOKO0lQKrF6CkTCpJR4p9VynqUsU9ZbZ2ubAN4rcB9UGOmZ1uAMJxs0NvDPkaUsjAsnS/8Vo6&#10;ffOhHpCh6ukjD7koXK1NY3zU5GvLzH/q9JI3ecBMwdo5SiZUWOda5RYvbdahlLlpbbS8e8yFxfUN&#10;WzrxQL2cfyoeIKU/2neKAtEb2zn05vmucPfOnCsQCglwvTu1KlFGDsBH73i31ZolrxMZvFlhRUQS&#10;grx+aP1pgNzirNzuxb/1nPmNDF4DEH9Nt0D0solhhqqnVVkaMDQhB6p0uBw+luNnGFBqGejZYMQG&#10;Neb6nsJY7fzi6seXxudnkx8UABP50wGN/OaVpXpPQVcY80q7b59pE0e3dOfWKoO2e29G0dZhhd9y&#10;a+v+zN8aMPZO8qPQnQYkfTz0iYU3cVZlY2O/qlU6Pp8nMJuAnLP3rtLV6fg/5w9sdbOv1w5adK1c&#10;8UQn30cwSoNKCcAwN1llr5zmOtL5d50iE3KmZtWNGryZqgBYymkkh2dIuFCvf8oKgG99TQL4cxAC&#10;ADTQred/fCzMhzqk2EFLchbQMBH8fJig3JJeH6haa8y8hcj1yG99mAZu/tTJ837i8Gp5jnOPVLP5&#10;KHgHlHvBo/Mkwz2SDJCdTjkOCUYLvaBf0yiVNcSSR+Dlx/VJccnGc1cr9vSr6igbdDmgBA70g47G&#10;3PSD5odWtaV3vY+J2vzsOkyrkKBTW1yi+DSzKcmJ1TzH0T/qUsbt0WLp5EKt0wpgs0TSqPDB1iXF&#10;ZfY+MBnZFGMhJ8qnnoaRGSBGKfeYXn7IkR6LKDZmLCc1ka0ZYL4AExRNYeSyZcyOLNWdkVb4OGQ6&#10;aQgCUkw+zv3K68hhVxtl6Cz3nEJnWNa73DeK9GnEPkHR59z15obz/FsuSfPS4KQOGkft5B0Tl3J6&#10;CmG8qqbA9JgWJ6F11lb1XAlqgvAbhs8BajeSZ8xNcnJuNYhx6w6Ki3YRfiNlo1Y6c9mrnTbcTcCG&#10;qZkQMXNQrYqjcOhGIZdGUKkZp9dRk5CUtJfvv3s5panrJINeZhVQFAzFUH2SwpZfV/GAYt3T6255&#10;bdYkzXaWnbA2snrLDX2odbjn2f0pTgSeEW0jhQR0CzMGM7VilFGrUvcyUKV+5N9Br1gJ+Z3hNH3h&#10;umISp4GgAL4CM6HpfVzyoW0mbX3r8JiRTr22i4uVyhrk1deRRUIS451x+91J+uyZUlK+qPMxYD3I&#10;exghj0tnMsSsQXqQd9LLuiisSlqJEVH78MuPDROACB6p5EJKy319aQ24eu+jLJlRPr5XW4o2oEsh&#10;qbDI4ppiIb3Wi/Vag/yFFUpTaFUn7WD4VAd+I6sxmpoCLT7W5EJGStLWFOCdFANbNsSZgsGFkGJM&#10;2YjPafnoQFqtywXprHd5mkMx2WF6WHNAHkyavHZRVlAsBqo4j6KDnQ0726/y898xu5rkp1B0EWOa&#10;a0tNj+ucD8OgA14W7TIpVS1dsQH5RhZfOqw4rzPPZYO2dOKRIpcfyygw+VZq9BFmbTcyYZ83G0Oy&#10;ZC8EjFeJnKLM6ERcsHK0u6g8ZoqPL/a8W4m8Vk9+MAW2zFQN0S9RcOWwFWbHrUaYiis4a9nkWRRd&#10;BSDk61dfEAlMecgnJ7Lbd3Ko7TNBKOVe7oyR5zt+W5njpI7OP99nTjZCLZLanuPT/cUxhf5mGsqi&#10;x9/sas45z9luwqeUenl/VWl9cTw1iLMUcftN2+tHH6C9NIyn9+IoG1J+XW1Y8kyUQa2vRZ5BPTyz&#10;wG0uBygu2miqXXQjv+0yQGCVZqn3kg3WFqPUJE+xoKDXAMBm2tW3ah+oB3O4Dy+copAMnFXafdwj&#10;V+iA+W2vdhctA3yY3RUKhK04/jf2PEAqn56YcklmZ0dl0CGFfSN2hnRDeIUjk8f11mHg62Zd5KiR&#10;0jlztOJu3b0U2sco29nZV0W/KHwsnbZXjAxu5nZbZ0krZnyhi6rYzTZjPVi/74IwgnypH4VAT6GI&#10;CkXkWoycczFpFUeUiZ7s28oKAEVPbtgqzIBDhf9OPyz7ANobMlTtdV2NYtmgtkE254lVxTE76hLn&#10;JY38eZznxXO0R0soAcRtftjSG1AxdZRdVgDpkDQJO3sAoFxSefrK3rcVB+NlUFvRy8X1pugm5zVI&#10;gGmGrHzprXM+drh+8V3yOrEik1ohyvG0/Fma3K+yFGO0Nz4HXhAscRK927lKH4NhPComN1MoyiPm&#10;+sRfvAQ6NFfe22BIo8K0Ytm1QlYhyZ8efAPtUa6pVgiFCQmtkT1tYpvqPq0Lg5o1haeP8ZLqog6z&#10;X4fOGWegrPdyPq7tz3zIv3Z80He/fk4B/qt//Sp//Pk7oP06xz8LmJ9SzI2JyBT4EZibBAcaxffI&#10;NhuH88OS9fwdSMF11uH5mToAnHnzFkYOlkEpYeiWLyx2KdalljUmo/AqEGz30lAUnuRBLJSeUw95&#10;pi/U7vpP70bWUlxF0jpy3w+tWXi8XEv02IXGoEoSh4+DfIAwd9KPRkE4Ew7WHOKLvioZ+bfRIYjq&#10;WiD7PphiuVd23tXSIXmTlsychzd00tveHAwhqfPSteYQ8GrIGCkO/ffddhRdNj+rKZABR5zPOUkZ&#10;1nzYxmTs4RgyWeqVnkEsF6ISLHXbh6Dlwt4zuI1ItqySMGsR33J1d3EDqBLu3Yk1o5gsWzb49BRX&#10;M/LLbR9bmwTcztsXiarBhWuYwpxJyq0jJUa21yT8L3l9GHk1MDQqBoMYz/i6Eohnygdf6yk2Y3u3&#10;he/5yKBHQtlBIhHAEhSLlUk5ecsGQs4cLXOOASdhOegdCwf2INAaa96Kau0r3feOwREog4TLrFOi&#10;bSZRBG0O1NMYHQ8oYDmz2V/32tIrWnAbTV1IQdizJ2aHxmTC3p+7E/8G3ltYdMFyepwjSf2mvUM2&#10;ObwB12Zs0AJE6kxl3IBti965RJUSh0G1YCh1ZPuNDFqhiJtiQJ50grlkxsTEUL9LeRnw2W0VTqrY&#10;/xSURptYG62rl5UyMEuKpLCUwQmZaUo+dIe74Qyeu5+7KIoLL4Er/CwCplsyK9pl2eeMrktkOT3h&#10;mYJzbWnTWgS3qkgMoWIpdB/wJ0ZKSWLj4mv2Yp0175jveHTcmH3rAZz7nD/j0QJF7tdpuVwFfOnt&#10;hHyKRzXSyUQZUZb0u1CqB3DjfCvYvJzEPopkEC8BCserHSv6c83DXLuIGajHMUM59i++7z4tRqVR&#10;ki6KxPgA0YPCIQwSrdaYPl4k98rt6Q+XPFoKZZOrCboWy0nSdbX2e5Zy8Fksy8962ezOlSms9sQ3&#10;X99aA7LHPFoX7OF8QNn0PfIc1/wK4Ftu9baM3UqFcOLuDMoFz/bZ7T1lUGNvCj/Tc+rQmeBgBk86&#10;tXNP7KBdp5v1b8XSLc4N1k3m7dx4Wekh/v7q1nvWVDkxtOrLSd8AyxK9tHlJwZSBHWf6jITXCXlA&#10;hY1eA0bTRTxswrTPVFg5WZKWi8zQpVwbUpXgEoLYSFoDOVPP2bVg3UqKl0HKeX6s99lO48ieoPrZ&#10;LV0Ugr2UgV8AwMQxSw2h8Hi5UJAl784FKQo4S16vdCzmCgOFhVuLKG6IgWqbU7oNqc+ZZsbQF23v&#10;Fc/3ZtHYFwFwqjHvqi2Dwo1RIkzSsIaWLpsabKGI4W5207omq812Sev0bHt/7O3PpBjFXEuY6Fmi&#10;3ScXOOgFxIJ7or2AG3Tf4TYegPTN2o/U9MAHrGuf9eG8fcu5s3rMivtbKt/HXLDVF+cxfRBjRBwa&#10;8JX1e1tVlLJx4+Sh3kv7gCCWeY8Mn1WYHh8XKKamDekALFGAUUwUaIN64vO7tVScL+RO8r0o8p2Y&#10;WgKFz+QX6laFW0quiAewYX+JufGlYE04FyGUAQBv+zqF8HUBEJ7Y2ONPQ9uEfEBMbdhRXhMzarkA&#10;kboP0Ki9tXPa7iAIq5jW1R/ry/Gx2GNd+5zTvRcqHgrWMNDatHYGQFNsiLy275q9UObAoY1wG3K3&#10;OnGbxcYzaJdO27ZXN/kp+6VKGpNYr+ptr5lIRW0AKienO2DFMaec6Up+fiYyulp3lLIXea4A82cd&#10;A2g8Ce+pESs5pCpkde/tNYOiRYpzJvkAuV00GBnmWoqa2XVdQdBkARw2XjGJCgiSLeVYpbwdX79D&#10;4vz8rymgf+kv/sW/5iLmPQZnH/YREkRjHkK+eRQBCFQwB2LzxYSffvpF+SwcRcfsyr3ojOwj2HXq&#10;SN/g81xMzLJCOhSzMXPu1bCGLuqbx9zyc1xRqm2G1sU3DOeKg+KNaz/6P6Eo8fkZj3yXRmKjpBz+&#10;dv+9OEj9gbNgH3PmyI9/QCjxJZhRHganjeDm8ud6tZEzc0NmH5vip69hr6Wi4A5M9a40kvkCuOiw&#10;066fA4V8ooCYwz7CbA2o/A5LbIzuTzLgO5rLz+xVltgsEnIBRkQ4a48dHm8UcptApXv4YzaG710o&#10;JD6PkjmZK2Du0oc4kmIpcS9uXa6mPZ0h3CLQbafjTCPGRTHuS0LqfwmEfuQ7YzSYkh63bEs3DT6F&#10;MJ/SJa2O6u6LYvSK1jOPNaXLTzpnHBASIzNf7ksqSQnD2TJSmTfAynIRmpxAJVFc+fUt+ZSCUVaO&#10;joAfMPZuc6pTHHeUz4SeDW656GYvqM2E98JUp81EikJcyF/HUsjsCRJp9mtvwAZ2t8EJHSDR5pr+&#10;e6XdWqsODeRDupbZ12GY2wj/0XML5Uc6idqdLkZIJEoLSS8HYDjSBYdjsLe7rbQpJERWmRDV0hOU&#10;pzBwIjsFDy08gwcB/EzSMLRWDgPnER8c5Ask2MXitDj48ztLiwEvQyd+jdIgOMk8GTu0dmtf4gAs&#10;AAsqsO6OHW6dQYU+n2cOlie+jXxOlupXzUsCliJ/dZagWULB6zoaCHOpUGdHVGMH0cor1Df91Qok&#10;kM1lkPDP+gIUuDl/nP/1Ubs0BVNEKLuQHgrwTtrMcY52zLz9QwNWxBc/b1m2CfgR6keCGHLbVQR9&#10;k+yyjudZCBA9AgMqChFUPs01VM5+KxLJpfE6ye3JFAGw5T1gdCDZT9Miw8vbnR/VRjTMjSjSeDCV&#10;ZkFc0BPfy6q1YXN71i8xSTmqCNbdKDmEOquBSEiobDjL9z+uz+sUULEb5scMvLaZs0AJsLhPY31X&#10;FIfN89WbHEzy7Og9bQtsM8aNsjJgsKwMykySuaZr5rOQGeCjadVzfPNZ7aRlQJwj1jzTEpyVGGRi&#10;tFp6fRVg3KPrm71NGtjPf0+J3ooDWAGhU/RQH3bx1zCoWjb7Y610TF89911mO3MYrAD4zjbrNoBk&#10;Bmywc4jxZYoc02Lpijhjq9wiGlbLyW2bo4yIowohlZ6986F3xqrArRezxya/xaag6JGfs5Ss/uR/&#10;Uem1He5Jvqp1r40BbcskYaIQSa2yEnCS95kT7nhlpn+PsqtdEA54Xmr1m7OnywDwhuKJdsHYzo28&#10;7t6O721PIn8gnxm1w+ANo32bYjUbrwD2/tbkySivejt+9JL6rajUDVGTA1xwlqjlvUEi3rM3Ofvc&#10;CUGu4F/2qEGut9VHaROcYYF1zTGc244/0Y7lq9vj9JIf1rRaPhL0qD57wUfN7H8UhyLl1kZJdaoQ&#10;gwO5tP2gfF6clhBpjHGL4s9tgOTm2ShWYG9F3zjFs8emep9UtUcM4xtyqAVIMDH+18V9sO/LwC+f&#10;pTm/9Qk+NJ/xc714QxpYasv9J0zUtBhWq3Nphde2QxtqR1anWxWftp6Oku7QO3wWuIUPxUFQnO/W&#10;1pxPo0hwnjihCR6dXKkAKcp5ygao6Yp3d6/d3HN/5gbMKjXtGpwvAtzfkAmBmaSee91yjuBA0arN&#10;/Z3711aXxC7VhSpwkyRI2phajxtNqyEOTFL0uqWdPuNXu5Wl7wMiNvF7Qey2DD5t4S+lQhGYKK23&#10;Sa9FFKdFdXrWe0w3US2M6rAAp38lAEAfRfPzRfZ5vvtdpOC7Zf3PvubkgPO5+ru/lP0EZ35vSJwp&#10;5q/E12r7ho77/5zHIwmfUX59OynWi2A1mVaNJMg/J8f0jFlJY7a2S55rmx/S4E5I2T73Ki7MIAik&#10;2esx9zHM6CJdIlkQBY2RqUEiXM8OoCAnLyu9wLMtY47QMLOBLFOZJ5l2LZZHLZEgt+IzTr+h0Wsz&#10;k3olKD1FeaUPj+1AlJcZ1RRj9w7b6kRiXUvVpSucpFrpMvc81ZfR1xeylqylvixJzFieEdwcRNEy&#10;nURBnIJRcdI/2kJLZG1myNnhbbgoWMIywJWt4x4k9+7HRwFowzJJ0yYwyFKWVi0prAzICI9ZW76S&#10;YcMC2t9lojOaHCl0h5UhKzjAuN8dular7rbSYg2n7Gc1m79r6fJAeDa8KAys/3h6R2HtKQg92gQ2&#10;MmTkPB0cP1U3fadZnXSQvyh83XnSqrfDVC3viQEpVKK1GurrkvudysntmGMFaGyme1D1nniAsYmX&#10;nAEj1Ueu6oOq71BcgUlTK0ZGNokIhjfb1OYJcj2X2ZR/4aTM069gM/NhG6eS8Jz1S61t357bT8JT&#10;NhpPhjI7jqRxAktOr5F5cIpjgMmXDyqDmoCJy6aG12lDsZy+J0mdnsOYhLePQVjAj7aGlfZeuMIV&#10;do6PwQ6PiZvwjHww77AyCjZecgwacEzIvy1hXV6/8pLWRzx2rJSLbUs/XFhRvNYm8V9+FmMqtCZ+&#10;NCBVtqoVK83ZOa4ALs4bd+izNca/SByPuSbaL0iCYrcUS3058TyAYcdhDgaEK9QAZjPMBo9MtvAb&#10;yf64CblIZucefrAv8p6MewKT1/eMabM6azPNi8BMwYVswykR/+kibOs0lsBOZ4XPupdbYIbB8NQL&#10;j2uIFB5UTxEk4qyZcbPDLZKF6Ve93CMaSSwRMtLA+2N67qaqEsVdpouyuG0SemrCQOZKLZNA0yS7&#10;Tn7XeR5dN0jPgH6tC2DHLCBqPWkOdu+u9LozGwQrgvrOstn2CqwbIMfKh1YTHyzPzvD+C86UmXjS&#10;Co/AQ/0RYbXblrQwwht1g2DCFJf7dA8oAHtNG5D398TTcOK+DIZWSKcNaQNq4AthNn5ewwVaw1B4&#10;jxCbkIWyqnTaYkThl+MPMYlXnvxAEAeSXGBEom4yW9VJGxLqqqB4HOXCij6k1isl2Jazp1txAPoo&#10;9i1qqdAo2+LpMaf4n9vlNr4HIRyW+4DDlwsj4XtQzR3I1r4BZa50Mj/EeLtg8/ULBZTzX1+xn2fX&#10;qKAo6MQotUIGzPlcFHPak9obwNP2ebuzFbfjWZEk25SvjxK0NcW86CGGeSzRCtq6Np0Lld7/22RP&#10;AwSNaKTYhA34rxwgxOBJA0yNmi+zkP43su/22dAAWUkmsPuci7lKdfNc8DI6xd+WC6LtmNooW0ze&#10;sXclKwKzZpWquw473xR3CVmitjSnASUqHG9JbJwnzevWaP38Ga58Jp5Izmu16gAAhf/TiBOn7apH&#10;y28AW2fTD5J9S7Ecu1r2N9qw4Bo1swyeupijJmj2ecH4p4vpUX44fpfuCtasTUJXWI3cGqBa5Ify&#10;lJM58MsFrtfXcIBm5ZWlvhmRCzpU6bNgCfBzG5yZn0d+TNzg+fbH//N6pr6DTN20UkpWATr/Mjhm&#10;9q5UX4Pzi8kcqOmKInFX4PXo3Lh4BkVh1m8CZCLjrwEZ7NPgw30MSR6VTNTSjvrs8NHgOX2kFY1a&#10;EZaeqRI9YJaaJRmaEZmFEd+smz5tZsseUJCFXZJerXg7VtmIvQC7RhG1MU2c/DUUtd2acofiqse4&#10;c+GLpF/09VEUOHnxhz0/SB0E7Gf+4Od+Zz6YfxInW3x+f7AAiSAU/fzJ85ccsCgrjvTtycOm8gvu&#10;kSLUFwkRP1/UY5sWoClCMsxWLOQwPv9Gys7YqAgbKFS4QEhLuSf5d4Hun20xVq0d8KT0HFTm2taG&#10;eVmaKIy0HiOYcm+nppaIsrQvpagNsiaSGVDWuECkXN0t+n6Dmxmx7HjreOcgB0OzOow24xIf86Ml&#10;gyRycZsg8qqgzTSkcMGxO5Uv+BScvAHEjGuA7sc8CzdeSoVvQF4c7P7eOE5LOlKuvHzdtc386/LG&#10;zw47GKOc2MI/gITKavqleN0O2psEJWbWthdDjh8i+XrkSHRaui69wmuPUKbxAohwgRU5Pc2+6LR7&#10;llIBQEFPNQVHkbxb9ubDxh4S6ygkTjLFa3iONTsG9UVXqF+LNWdAwDklEiaknyZOjHCqjZaf5F2+&#10;fsfjPO85M2TOeJ1gDWQ6QZq5KLEUyzKjvjmg6ME2SrtQAkzC7KC4Nwln2GxOe5IE3r5Zn8FCuvug&#10;pTapa64tLJ2XfEgEMaDaqDMO1BE6h3yFXa87WfdX2K2VQtCA4hxdeeRmc3gcBQuuLu5FdY9XjhSr&#10;noTTANEmYXLwMjioIz10AeTjY1nLb4YylpK5x95DT/F8+qORTY2ZXuVSHmrUnhdZHusY7ZiVSMkq&#10;86wfU28pfZHbGFpnQkCGmfXZlwZrvIYNpoCWAyJYzhzQdtvrt9KMTzpVttrGB6SNmLz3FKKgpXQM&#10;ccgi44xQ7A9A5dVmZhu0fVAg1qddKiUGvioi6eEtO/rmbRngJ2PVUzA9+6WjzciCVNtch/Nt60yh&#10;adangdoH/HXSYLXRmPOcMZYwkQ47w+Z7rR21yX7awoICR5fvv1pIC0MzX9z11oAPkrSs3hKACH38&#10;wfPfm/F/yDHtk8LhWqWes5FE1zPOjZmqraw5BZ1noLlwHWR/wPBAqgx4bV+UBygQDI+zCK/XODO4&#10;XfzvHazFZaVST0JuAMHgTz0xrXiGLYM3Ys1H0gaESRlgq31JnGxZgbidWOoywwM407IMWQVb7UMO&#10;Nmr5OeZTXIfkXmHkJetysWdzP4D9mGkm/nydxVg/s2hzjq+SKi5plRloZApmflx5dcrFzM35H+xx&#10;+lcVS4kp3K4+YHSTX7Qu5fU2qVDe2ewFCQABAABJREFUz40iI7q8/4mPolVAF+TExAeC+rTyhZil&#10;HYuC3uDj5nWHnV8ABP1qOJIkp7EKIQEr8lW4ZEtnLCfnR815PEy/XJBnP4VcLueXYekB1+HpF+NJ&#10;Mblr61QQ3MYHgBvFUFBQ+1hN9WsrbrdfefSf91eTfxnM2roZw9cKit2JRy7ejVFwftzO0XqNZHhP&#10;7WnQaLfjyPJZUO38NyOOdDiE+iABezHAC0m7CqBWFDYGKVrLc+Y7UPuNmmibbUXN0qiDDDCQQ7yB&#10;MC8JXT0qOJ9/DaAX2RSRPssdvE1INd868SEN1tjoz/mEpdB4KSVRqAEGQ/jMmKCo69LVW92eIuW1&#10;1bQXlsYrqgBMUlao7O0zfwyYrYwcjygAG0kGw7Y/P9JhHxd4BSTqDVvIEwNSqrfz217qy21GRQzp&#10;kHQXyhWhCIGQKOebd9ubZrtYOOfFtNN1l9VgkR9gB2tDLqa7J5+Sz1fR1jdFdrn+6CjpDXgZBgmq&#10;PnMiyVNUXMg1AFcg4yrZ/+EexUX7s6ZQQ6yStlsR/Lxv1Z0M3QqrSVqYAXN846Wh1Mnnagv2nXGW&#10;3RJm47llQIVapDf7K+Wxw9tqMRf9MqALQOxjZ6tuxyuSJYpU+6900d4hr68qAyqb1r5o53jeL9NW&#10;47Nihdv4SmWgcNGeUqh7kNXWMTx2u5FbuR4Pi18MAPycgv5nv/Wdb5z//Dl/K42LGD+XwCKe33Ss&#10;+7aQgJQrFEY9tpB1cZh0P6qARZ3ZyEpCmraBLB3Dv6LfrsIb3hNfgv4j6bjxRChHWUD/4JHFtTfS&#10;2vJ1NZJQZzd+f5jTDBCcVfTUL1BlWgI6NB2OCuEWL5LmOoinUe54GNkQRmRecXE1d2yB/sGPkZ03&#10;RbK/+2yEBEXTi8Ko4E2X4JWLIjhhJZBKRujqfYqLvh7p4STpljAye/Oa++pP2Kv1GuaKwOxcCfof&#10;eaC4730Z/Q7hfP7SuQ+XhCtkaEwJJVzr+ZyxZLOgy3pOtxX7fVxXtE2NZkTGYmIAyKsweIx1qXe7&#10;h7xdfKQkXQYAkv4/9zUL1QUMsFLKZdBi9RlJ5yTH6GaWE9SOA+S5SIoZT+YWh3d4tu/I+OqiMJPZ&#10;kUrZ7yAMBLVbQh0MSpr+8UleNQY77c+/L+lLBOYt/Yyb6zxuymMO6fVQCtl12S3RLtKVTn5jtbTX&#10;Aba8lQDZGoOf4vq2E3WqMqWkO8Zga9Ej2Bj8+fPVRfuC7YYJMQYTHiURksBODIU2h4Powy1VX8oY&#10;+WYdZ/OAFfXf+yCwf9agzixGAfxcAISoDjrMOG+czScMlvbxk0gSbW0/L2NfRWISp2Uk+Lxratpu&#10;j2FsECuAp5W+Xk+a85gtm/DUWZudwhC1zyEzLtDXATocDwK5bVY9zwuViIi9Kw3mOD6FOl04KhvJ&#10;3xxA8YBJw7jDWBosIZFUk40bqFk7zABEIq8E+CG+OZkAcOCZmzWHiWuDMi5lQjfngMKHYlE09bjB&#10;F4nbmiLIcamQjEW2gRIMjKaFQElBNQ2K2ep7oSyY95OT5tJMdlXG8vXnyPecnNf0YCOrNkOD30yP&#10;JNE+ELZhcixQGAzZy/CmR7NpVP5qZAWjORqFWi1pbU/utowe0zpYCr//cJx4mPC3zeYwIAazOJJJ&#10;mU3xWT0qJsfr8bq4UT68eH11al+eJODLNfDDkUHhRAJc8NrLr9V2sfR5KitjvAbsRTPs0VCXLvQ/&#10;uIeokwcU98cmYxjStfdaF4x7+J53Smtmo/f28+tFBPF6fBVJnAB9DI+g6DBrJ8CbUf1oClXGGnup&#10;Ne0SgRIxNCzJxGbF6XT339HGMePVRllRMYpGP58UZMUlaXIDoJiLPRlqlCwDmDh/sRIZ1m+N0WWe&#10;OLNilB9z2EnKPEoHx+0B1n3+1MSgiVsUZZUiR6KoGhCcf1fM2WmSQlG6ZKZ0lBgGed2iWRkws1au&#10;1NXepBQsIu5UuCHtHdIq+qFHch7sL1jJKWjVAYF18/t8WKYziBjnItz3YkBPz1YnnlSo6yaOm+Eu&#10;2cD0Tr9uawo3aCCAWBc57me2AgWGdyZjIM/y0+OcvGlnlAC5HcTqIOG+LyctheWtFuM2089nRq2R&#10;PzsvB+xXnPW+YnuUcxf+GUmLAiwqRdUo3NxOZxJnEzd72GOWWJRbKCrLE1Jy8/oG42PyHeKhPVWs&#10;UFwV57k6LnNuVbtI63B72EgrhFKoQn2xWcPr6r5QgPV4cnBWKzS+RFk3o4RJWKl3RpgTvY+CBa3d&#10;URSa+/QadRdSndhirwLWQ5TiZnT4rENA7YyQysz0nuekOMbAicJzVem9tidKNAQqgM+kOjWkUaW6&#10;agYFeH9vaTN6e1R2zdlUEDuhxpxxeVoBpGzJH/ZefbxIete5D7229u3zNNyraHNDfAEoSucUkyAy&#10;KqR733jjFBjdEDYzwpH4hnJH7JtoHePtAduL/eoWOJ5PeX7CCL18AvCcQ+d86R3SF4MyPjZHoWdw&#10;ogaUavkCmEyU1KmxpVqb9mZAn3gq8V/w9QsK+V/6s1/y8yCR/Lk/5+9+AbZgdK1P8qqThPseXiEM&#10;+Pyz3tPjrYcBWQ+oYHdPacYEzhbKZK5xnNzThehmnqacaHr2JgH1kkdiZZsBKSe8TYKQ5e/bJTqM&#10;9IROD9AAIiMBBcSjkB4W0g/wMLjFcRU2D4u0FDl6OXyFF8XrTC9IEKK5h8NpyQ78zUibYN4xaOm0&#10;EKSWirmTCiOP07EpAkYvG1I1gSkZIWfVQZ6CKS6DEamenBa01X1/Pqx8QFwkKO5XRsKIBGVxHRFx&#10;/BzOmLaaKQGhWIVRhl9fIU3HdigBDvxar0wSEzhFJJEvSaWlaxHYeD5KEhL53l4csKVJgozq2whA&#10;WulkxJL1h9VORo6stDtrh+9PxkAacqFbIcEKpXQAoJCNvK7o40CqwG+BA2uTG36a7zhBavq3/aEs&#10;q3WUngkBj0TzAPZAEv2oGGLUM7jpjouNttSeE73S6OeOzyKSA0VxmOtd0si3p1+hJFzFXewmG9R9&#10;0lQ1s0MBQCdIBOvHMQVw6AR8Ci7DHBySAlRpgAA/3yWP9LERFBLp7INCzgSQks7I0ZaU95JefQqx&#10;uv3ZfEnDYJCo9naRy/HplgWSX+7njkUbUD4Ak1oZafMlGC6bVxaAiBOpmtOZeBLh4tcKMrMnxzfs&#10;fDTvi5c8prBuQL8ox1sACPeiwwB5OLBBMIoHS78t45v38POX9rK09M09WIFSZ7UZ/+X7i6sW0mi7&#10;vVtqC6ujOtI49/Qj0c08Bd5xqZ+ETgNI+mxwslyKuhR5q+tSRdlwM0jMi7MlzQ6rPfq1UihgZo8j&#10;340GcGSPqdWRBkpqnq8sxxzGsUt5DYA2Mbe0x7qvaVEwlSb7tPjzT/ySRu7ZynVp930SbmmKIO+7&#10;pUtbMM5Fcqxi/5bWMvAyqpaYBDSWzqirSe76vK3Psh6JPNL6aR1YPkda/YDmZCg5xZbSQGWRmGco&#10;N/smDHg08f703rfjbjIWZGdPyyZ+IEKd50U+Ey828U60UlilwzSN6VkeWQZ75Dh4BEl3TaE4LU6O&#10;ndN/6gRbnGdvFC3N6LVhiKQxAE3izpX0uO6tXIvWHfY3f7/1tIT5WHz6PxfXXQFuRTbo+e+BP1Kc&#10;j2bAJ93CtLyeauT/E/cv5x0lv79UahixZH9He2TvC9aLEgkVI4W7rPAo2rmC+CY1oDisqyj4Ufi4&#10;5cFGWBdKsYY+HPJkCvtLT/74AJLeyDZydtuQ70WjFHSe50LU61y38zLnLwOANWuLJQVA3cR4eySY&#10;fbYE2MXFXb4/6gJEKd17CmoUXp26Y3v0mKwqUGxluW11AZh0ukirlsbUVDFVY0gY0en2OTd7wPnD&#10;MK3Uq8O8GxIHWGyPOEyKVQCOoBXGo+4ABtrrd+eMJy7uX50c2fVAnXM3yI8l90iHUhVvAACDrBrw&#10;DQC3oyM6ewqfKmTUzTlNdbYZs7yL3FitWzmYlpUkxOZZM10mDHPy4slvZBJPSNxH2p1H0TgoVsg3&#10;+wK4iyNtHzW0z4mlar//boJKDQAIeAHwacWF43XwfFTLQEWEqjaTV0B7+1ZPa8524b95/yZfGb+1&#10;JdbjeCV1SamosiOJZnpEf/x9ls0ZiSO7XV9k2VS6+0Chji+bk4wc9vTYl5QrdL9nDDXFdhiSGVPH&#10;LbklqVmr47fVVrLdLSuQUXW1q2DNZJTm7zS4SPcp9ulRcQwFjIxm3ydKmZqccsgAUPyYtoQhazGl&#10;DADMHCCltfecbwBUZa8s5yOl0uX1H60zkjuL/OWzjQESxNKK8zzPvm4/7xWpd9N6Wc5z+frEAuJb&#10;/x3f+tn8vM/v/OzPdYLgd/9qftTPyUIy+/zQzL5/IplRagVJBKxl53ktLR22ym/EFd2e4XvmhwIS&#10;6MBLcRLT4j8P0iYpNqVhItsEHSMs+Zpa3vQnKSH575T7rsapvywrLuFTAju9t64rnr6+OTRgkpQU&#10;gzF3ygut2slwSNJyUV55mR0Z2ZQhNL1WavfyjeJafDMdRFckplKwuXWJ9n8H77hw/0RqjYnJGNVE&#10;LqPN4jC/kYdxiGa+7LSJnKUV0pWKMUoJB3XRl0nJa/BEM2fTyPaMwVC4mB/JbMlAy9YHc9M68iYn&#10;q34dUSTvog8mfJh2SDu2WvIm3+E+wHAwCVkS5ODvZM7y8Aka/D7qk62Zy+yZ1zdju2oCFgfsSHI1&#10;bJVA6OQ+Mo8XCXrA27KgFv1+vrANer971kfA9nLdO3RHHLMhYrf6dgT6usVIk03gTl830fEGZayP&#10;xDkkxW5llN7dqtuA1L3ZnxXumeoplmE3qnXLAa13k4hyTeU9uRVH8nckzKxXz3X2c+za6pDuDu1l&#10;LwXdwR7iUMjQXYa5drc8+ueztzvP86s2kzeovVnJ1DsC9sbJoPvFQ9kGxTasb6l4DT4LaKSl7tI4&#10;aO+i74/irNrrwIe69y3NKwZCACWa2Gk33TGtW7rDC7hJuveg+91H4mgjmEK6NnLTord5I1fdVmfs&#10;aR8xWnR7M5nl3JjdUIyGpDfvVSRLvdsJmJxEFG0i3g+FnDA1LvVvzs8ZN1UTkMsyY+9XmRHY4r0o&#10;ppX6GgO4mKU1OJeq+81+l/Ykj7SeeA9Z4fPeU9DOGkSyXKEL6Zr5/EkIGJGE0qRXqpqkKPgcb99P&#10;96jDopO0qZ/P41F6zf6fwsHx0316CeuS6toAQ5LaoxYjLltpRPrZ1RN3zLwiPu3ABLHV9UYi/RR7&#10;LigdV/YUQ22J5SbmN01Vu0J1uxhQLt1tJniXpfN1mk2Jq3Pcb8fqiTE+bw3aeI/fvr8FyNMF2OYz&#10;Vi2APkmVytv+BjevUW2TqabwLklr4dac9JlSDA2w3502adQ6SejWfuTFl4urXZhGwQbWjcSYuFjR&#10;umuryueE5bXlnt+5EYpvGaPWdv6wu7TvUXuwjonzS6mbaQd3OR6YPUWerOAes4mCc5jzORfJdQWA&#10;lf9vleiJXRr/i3HUNgvl61KENhr8AbU3hVvKYMImPo5c3AZcnBORetPi5L/2k+kK3e387G5Y2bYh&#10;Zm+TB/su9fRMo5Comn76PgCq/WVKu27OX2LR7Vzt5lpmXNi7vCa9Dh3/quRC8Hae4xzL0vZbllDv&#10;TeEuM7t3lLSkn27ppke/2p9VW4wFS4SvvuZd/ltpn/t778kZDRztbu0bkKiXn5W8v6LSwPom2lXq&#10;LcbmFgxtwzyryC8aQFDEXrH/t1baRK8Cd3ccyENx2iQctzzmbBOPk3WsXAD5cfr9bwqQBny58aEo&#10;zr3uMhnEer+blobtON20JGT5fNwAUDVEWe1zVtqzqxXtgYW9OUeHmZ3nH45XXXHOR3VoZ/g5Nmd7&#10;BV4iC/WFQSuptffTl+9A4njwJofZm1hAjoJekPX4EWMBA2c/+HzyehG5rBTqO879nX5yv66LGfsP&#10;uVD1uNk28FMNWz3Pb1QCW/ctnhOgBfErithUFm46R3Sxe0dOR6ZG5REdUpk3r5bHzMlqs6pgnbY6&#10;3SLltMgkS1TLIxStun07UmlIu5nS4j7G50zftJQVEjrnmsv1yeSnbf+BQKXwTFZb8mA+cgWeVU77&#10;HecShws1ROgYk5PnW+Ux91NqxhJLUifrfmrQvSGjB9QufRxBClk19tbk2+S1EqDVW5mJCqS04yZO&#10;MyqyBDgWirWoeZyUhZKu3GR9L4MnlZDhAxz9sq8gdv3iH//Cn/1HvOT5G2pPoUr41mt91PSn+IiP&#10;v6du9iby2WcwoHUQFUARF3H8rlJnVODqkJaDrmDElQbuJAMHWvRLHaUAxX/49XKF3irPf4ZR8yY1&#10;i5McuIoBPNAxhH0FGtmsR+FIp/eXgOcPzBEaqUtxxgMG1zc3zu3IMDn0B2tJ8RbIMj04zBJXlpOE&#10;en7mWaeevxugJ6dn8XLwmWI9MAW8b9+rjADltmRTS2Yk+mmRWKDRmZb2WRbj+59qxWJkWvEArqSi&#10;k/K6zhzX8buwlnDYO/fYZFtKs5achN1llQPv22LW9lWSLvfghFmNCCdesXh9Q5bqTANNERrXec+7&#10;Xqp2y8SosHNYENQBNiLUKcrDlZmUpbWYrYvfQzaMelzqhSJjg8+vRKQob4rLRdDGPdatGnWC14wq&#10;q5Flp4usWPIBE5sitc9S42xEHdMKEF8rGlyWH/XLmuDrBGtRiFZ8yLBZ8T7w6cmbgwBlRO+R3TGa&#10;J7Z7BFE21B4lAMXSKsU71Ms9ddXy91Gt0D1yxvyObC1g+cR+szv1kvY+UkszNkUg5X7sdPE4Bnhi&#10;T4aNJ/f2decSM2vNYCeLdN/9PHtNrPG/dy6rQZDPDiPfSi99TSuTpayKiNXod6DQG9VN5iPJXbOe&#10;KA7FnnHnQ5wELS/PszdKbXx51COxhtnzeKulho3wuohrK7QohlAA0Npkc8O2KeRNq00+wTuQgHb6&#10;+sZ7xZLqdHc10ua7pZHza54TrVeaoqHD/hk1H5QxgGup36UzCaUNumS3Yk03XDupQjob4SKvl/dq&#10;7w2D2pq+93BeMeGZAm4dcyQDxCRnBGifGwad3bPnm3Li44IuT+8llJ/S9jSBxcQFzd4KHRmgzbQC&#10;VYGcNV1cX307OfCnZr0qnsI6pSwXXev284mVgAeCdXXCO9LtCCf9KsfakGN1z/lJW09xPpyzu/05&#10;DRbL+fQYoLbPFz+z1r7nsNXDGNKvHw1I261eBj+NNbVprRXMGvehPcADGaDlk9sJrS72D+dHki/s&#10;om9WifQetjpnHBmF3zCJ3VpaqlWnmFJb8j6mgBfXe3r8y9eieHplp2+9hy4aNdiH+sCjNfl3APBL&#10;Vl+dtjYXB1rye1Rq7Za+eEPd2yXKWngatM/5XH6Ix+Jl1nWUIi4FirSb8ygWTLTlHup4GPcWSrxh&#10;3cv5RMhMWgt14hR6nC8xwCjB+LS2zH/n5C/+bIRu5wjL+705fx5zVutclHL82VYkxRjMEhICVaPe&#10;+Bsxqu4ASGFF375x9SdXMIu4j3rwxtPER5sL2kbiGTKAU7RkOMc0SxpXOLZtSepjttmiAFsP2IAU&#10;YkoI+9ikyYjmmr26zfCM6ahbzPdpjw01/h0ll0/rqKG8NSkuRbxs1l/MvqkTUxfFw7tHQecgaHZ2&#10;7od0U2SPl1L1w6BnLsgVcXgUBRJKkgzVTbkdBgiULngWE0pmdB5sGs/PsbwnJ+o2WdW03zT5BuBu&#10;Qw7PVeg226wAxNAoPDiL8Zhyfu+2qWyd8+DYj01+oBBmPBpGuRmVbU8it74dc+dy7O8YcsPPfVEM&#10;t9r5Q6f28VxC9zpA1PIe1a5TY6mlW0tfWCeiPmk59wrNeF7n3F024HvodIMMao2hLyCD88KW10Si&#10;3tlq56d98AUfx7uOR8WuZh9vvBCESsig9+6itCc2DJEQjoG1Xf57mTlX6O1WsJmi0+fcbgB7CsGQ&#10;9lfZq0dzIBPvAGfm/geHsqcRcWak+/Fr6pnZO7fXV6fOtASlz62SpHcqXz7Lx0jxBB0eVBOPdxsE&#10;7UWFST60xg+L/LdT3tf7Z8YATsSb1f1zfvZP4OsXvdJ8//PnMYepyBs//vvz58lfjeJlgv8U+l6I&#10;lt+H9PR8fnzkHYxem7wq5k1l9eSYQ/Atkyxx0JSeYlggRBm61ueDGFjAzIDN2Erqy880pUlFRVEy&#10;c4A7pBXI+2fzKU/yqMbOKjbyactP7LzvYL1C2i+3IjjFevo2W09RTmmpjtQLN9mIpM4zH+V1PP1+&#10;JJJUS4k8q09x5QM8g75JWPS9ArsFB/DUeAz4AUVfmH3Y9Ep9OdnnPmW7OI7ms4TNl1oOTBVLK7cL&#10;b8dSDP29GNJDzYXQAsWFGXgH9eXgGeFAv5CrhpMcIbutvnQFSeuSopgHPsmppOjFGMBJnl3UxLrV&#10;8cIc0c89BoFMv/8U3b4+1nL4ELGC1AnY8Rlogz6kg/wOz4LPeuT/MMaTFJ9nT4IEpwzQNP/lw8mj&#10;ILfRyR3HLGvco12Emn0brXQK5p82FYWR/NytWoBAkmbEz9Qwfv0JsC52pJQuI/6uAb2/LGflMFaA&#10;xjctHqOAcNER6cSLM3xwX495CUbdta/nzJXuUOtWtxl6H3kJeIAMfZqsXb9wUHPzSQ68XYKiM5hi&#10;4aDWAxycuy8pl3KcjaPUfSkvM54BGuYxgxaySf7vaQxIGOGRHFYnxb2VSpfC4xSJATP6NAewiUmu&#10;QLDlYq/lPssVSzFza9MGcEE/IXWiY3SET+ZI5SKp6uVkopHD9sjlJZqZeMfZ3wZ0l+SYfzuYO28q&#10;AAh7rWiTigaMcKBkqnRfcZOoy4mGneo3jObcH8f2PkmXr3Ulqq45uKliOxaO86ZUQ6Ex1/MM+Dlj&#10;/I8ut71UbpQV3l95WVE1Y38ajmB3HaCnJFqrmFMOeDXmqoXvh7f7FNwUZMvn10UrSAGeTTtNjPmf&#10;QiMvn3aJbrdXaaJGPkXpwf3m/Brkq/vIpVVBchiaVKRJaOYQzsijsuAbJ5GULrcihJMZE95eH0sD&#10;dpDYv3yPPSaO/acw7sdiXhWqa0tvA2CVgeP7rMUxPNyAtcuKHnyNCg8RPoXXdAo1lhdrR00N5Vat&#10;mazDtWa6LDiKMHwlUnmSdY+f08d+P0Jl+1vSVzzmZ65hXHD7ep7YM27uU+haGsvZ0NNK5r2SKxS6&#10;VXG5NzWlA4hIBg4DVqWsUMo1+Y4eZ/8e8gPPIXEexANcNTFVquNtEOn8a3EvOlLrQu2mMeF1W1cD&#10;AK3FPahQ5FLEW83UClUrLxd2HpXqoizKU3ByS3WJfKU8+q5g+ByFpNABzo3xN+QN6gPIEu3wCLBO&#10;gLmiNJD7dee59OwCWFwKIR8u+Jhs2cmfsX4qGchfoYhthrGlIv47PlMU4FPTNf9XEmpG7595/owm&#10;xVg4KISqLT+3EjQBV5ocbC7T+eFp15PPJHWRP6dUjJOM26AtOabbbABy2/Fuy/lbuFeFfHjAaKvR&#10;PFUIcXoDzrVbskp9ciJQWoMogBibNRXb9UNLykLpJCcFSS/wmFOPojQT89EUcn5JxRpsYdasE2/G&#10;L0xN+1w+QPm+pEQ5ZawiOefJicpKiuT1quX8ZKMEzAE1IDODJ+UjyfsKUqAYzzpxoGpykuL+lrRt&#10;NnzXKA1DKnt+eZyf7Dv2dq6Azsz5a2zV+1JfG6CnJUBvDjwqIc58CuPNgi/aNXo8HCCOKrbP8QIc&#10;OZ/Pe7E541rTzuhzvKtRetd5HtVLWvsQEyZWrPBzy43rC9ePBhG6fBZaMZCs9VbvS8qbT+SWm+q0&#10;euFuaTHueWKcaDGZ+N2txvlfA6RMHUW9NKMDG1CjyJ8vpfp+1u4525v8b1TL6id/BYD6DgDwF/z6&#10;C2ID3/2zgOT9ub87CRMx8nxQAJpmXy2xCeYNSOypbR2kBgyQ921KH27NgxCJqrvHEw5kJjhoPhiA&#10;ubZ8JHyagneZtQsJZcJMZvSBuJHMCfaLH7BQfBRkh/v3RuIZOkduB4l+CuQ4SMym2EkpbhiHRTsS&#10;iJNDjJMLAv4KpLlrgfx61Jt/5+PmKe2lF3JvLXOvR1KUjAprbU/c6zjKCJUUaXf7Svc7CRZ9ri/z&#10;soFFlVn4dMHrnkkn7pJguNk0y6ML61rKzuO4HotZpjJTbKDiMnM/ZV+6CM5hPnMdtUgqHoPFMMt2&#10;raWZ9RyTiOnC1FGKvDzpoPtRZKzUVZ65u3Lkm/TTIndf9PwG6ynGeLLNtvSst7iEsHBKdhfsfbPx&#10;baBTgzin70PdSIBy1pEcjAPEWpZBJe0uiwKhT6rnpKQCJrhL47B3ZLclSS7uZiyKtotcHZQ2j8rF&#10;h6sdYfskQNwDktHuffbfnpQTJNm4yFZtuxxWhGJMWZpAkNv9W7CsDWuZaqR4NPpyeGYwNrJ0zFWi&#10;UsH4uCMaANiIfpiIkYdNb/PpHSWODVgyyLc0iqEppba6X0qR8HfQAzfqC9+TEf24UHPhOyNBHf+K&#10;xJ6/oUDz/QFEQs0w7s0KM9JVF56aZT+NMpO52tLkozIhdixZdpdjtlRLke4DXCQwM1e7g70p+4M4&#10;XodZZ1ufsxdZ19ycYXu8HokXJLxKswPFAS5dbm/QsDEfk3n3tFwZHbc2kfXVIrEzG+c/admFNwF9&#10;ndznKwGjcTce5i0oNpnNC4LlcXAhJ87EszGGjBoPB+kuHbDV0Kz/7bFCt6bveWSGZ7fMyW8a/jCJ&#10;PTGOlTbrbPqq5/d2AzL3qBKelWnSATS903urmgkt3v/DSs25Dq7icvYYD7E2Wzzjz4IfuawvhIRT&#10;B1A8n6NgtGHS/RmGXXNi5Ps/gJr/zu+bD5OcgHsuG+jtloTpWmqp43bBybl0AA0UO5MwpBgRyK9M&#10;P76BuQ1YO/3DKIXEuSeKJpRJ6Qxco4RRDZjn577D8WgFKgdvcvKbfgBB4l9QqFcbmNasnQ6N90tS&#10;cGmKt7xsklhy3jCmnx/M3zDXY8LHAXlYMQNygUeJ17DaMSe3r2+1GSsNwN0Gel3IsS7wbPJ4rolp&#10;k0PxWWjZeyhlx5QzHQAw0fmRk+sVVj6ZncTQEnTGrF65nRJF0J4kEqXB0hTueOOw/7tpUWA/xrBQ&#10;Pa0FD6AZXdpGc3z/Q1YBIIPf26zeBuzXvD77d1Rdqq1gT3oyC8AZbJ/PTWlV42we6twab4KoAiTZ&#10;ujsVd3psWPdDRsNS7khEe7PmIaUUx5TyyesNIDcjzkaW77PXqqGoaZOx2eZnbj/jXycn6dWMJ4Tk&#10;2eWiiPVUKqxOgtA9BRORCXPhiZujBhujA6e4ZeQni7hLu458/pbDufIKvUsGm2fNt8iRXbzFcr7a&#10;o1gIP9MrTXZsVJR7cqIs9Xtat0J13yzngPSzdH9XHvA0HXz9b/rtbbBntGR+pynC9/Z50eQILQEa&#10;U6iTqJzvUUQW62fAhZbbXUaBVXJ+cZMf1Sg6YLOLXGDrKWp7DgPyTUm6b/bwAIV62mqiCgAgfEiW&#10;892mVbcB49w+zNrvOKRQQwbY2yNVhYl3zTPgiGF9Vt+Oc1uqXDbta+/rSk8uac6+yY+rhgzOA7II&#10;RYpQYZDgM9lq+7MyCWZMruMiZ+xyW2u4EdE8YbDPDHSNJ0aTn3cvXdF6t8jTgnu+8SuIA9r9hb/m&#10;2P7VEIDv/M63/vPbicPnV4qH0YO8PsV9C9MKJGfRnmzjYtj5r3jlOKgAL+pz2ai84pEzSbC7OvLO&#10;nKuksGkVY93ILZBgDBE0heTIvTIvL35NIkABUrBxcbFZvWkWiUnO52wzsdHuNfqymvdsArO9+n0R&#10;4aJNJNUhzXxoTl8f2HlMq9WaEXgkMOspSla4v+/FZu2WxwrmYxDWeUm7dC0nzbl8ACcJYsnFYork&#10;9pKUyIH5/CrpIuCqfTAf5Qcs1Ar4gqXH/Gn56QSF5i1v7JXFpg1mBjuBzXDPtDDSsBfFS6vMTG1J&#10;sSxZ9P3b6rz8LNJM6VqTtPmezOiiNQHrsonZYUkzjxS6dipfSIw4MLzv41ENhOg7ehgqPqYTlYhT&#10;XNts5dK4vfYkgo5y/r89YxtRoUajMg7BQ/kH0T7GR3IJuDGuwGb2ZuGzX+awUFh2FyCf4aJcBN+Q&#10;pCrdIKEDJkWFalGU9OYiA9bHAI4ZW2mS/xlzV3sSSyfjV8ju82dMGdGEsYM2Q2Kttxy883IiKRfB&#10;zKuQ1Qp+fv7ew7YNzRDc31JOzWW2UInRD9Eq8jDDdoenLB0qUEnyx+QBycVNOSFw///DiKud+Nah&#10;4hdgFg72n0qmLKkvoixxIXh+NQXZR9LVbaZs0UIBI0guq70MYrqzaACY6xRZkwQPuHWQ2fRicUgM&#10;T0jYsIVBIQ3L4DFQVFKSMudgnNyEhAZg9V4LhczWvi+zjodhmE/utVrIowdIiSmyNklqomahhUEx&#10;R26evtO591cFzr6Om5Hc/zXJF8CSEgC0SVQuZdx8nyDPDa5h9TSjaF1sZrXBke2WpprCb9xuOUtq&#10;p7Rwx2efdb6csEfpThKKKcyI4g1gbOUy4NVx+YStINEOVAL+Q9YORdxEvaO+OZpZn94N0xMkRhnu&#10;L4/GuCseyb2vudW6tMu9lDeQjuMrgEHKrVNVGGieVUaR7xGapD9nv89xPWOXrJm1Eskj5jhTtdxS&#10;sjbGWJ6PvQM1iC51byfkk5iw/5ZSHvG3uQPB+pzCJFExBrHSe2A6/+b9yTrPPnVLYSgWgH3PWQbD&#10;GpL69ll3OCd/+47WhSHSntwnHOksk0P1g0rRQDHJgp4zRsJfKQxOZBUM8LTHEU0HuObe1TLQ4qJk&#10;HRYmd6nC+zfbSo+Vfj4ZKHNYd0mOs+beBeBEILulADQGkhOeiH/iSfgs3SsAGLmnuZW0jGT4fF1Z&#10;rOWgVHP8GXBcEUc5YLLQDPXMuQ/AvrsxbW67zjjGATBNC45vxuOlcl5/HOGfWN2CveS8npGiHa37&#10;LsY6G6j2qE17BRwlSkl7pUcYRukO97rGImeWSaR6t8FaUNIG6KluXXmZkeX8cQj0CMrswoEeUD68&#10;TgcUaciWphXQTC3U1xRaGgZTVt4olbm1t8GZglGfBN9rjl5teh2rt2aCQKIyMDgvVV9m/I9q0tet&#10;mMKVljj5fA/FURjY94DCoqT7xJdSaUH+CCDFILWTaCMlpzhVWznQXrQNkjKtRlZmkH+QW7jxrvHn&#10;aO+/jgeArGCSRJ7IcUNQLoiYYg96qjL3PAcxIWc/iXEdU1KF12uk3z/f/jt0dJK2ajsODC53PKt4&#10;/SPfx/i12+eP82EK9+OhUdL2Z56zZ4wxu5zfFSFsQI3VrF0F37+1ARE/p3SUlv+7UI92OUdq5zDl&#10;8ScGhJo4iFpF1dpxqXcZfJZQqo4Kzax/hbTupz7NLvulkM/WFOeob3JOq5mqgny/ADdWTG49BYQO&#10;ULjCbceegCFPd2gp8PDonBRjn5L4L/b1q9T9/xh/ewpySQMGH6bsOYMcHsI3O+ePAAEO2t/zu4K1&#10;fv4+RWsAi7tSmtHzc2B0Stp24a4ZV5EyE5ShcXYO1AK5YMhuywg3TMn0pceLxHpMVlZq0aTZZD+5&#10;HsmJR5t9ew56KLzwIjkMgwJE9K2SP7DBEBJ6Y9FX7nzTSY/KPZ2RYdR7G2i41kcRl9Nv58M3JmAp&#10;lD2sSyrX1oyuk8z+r3FtjybBMUqdmcwef8YouY/V8qrxcOgIXdDWQfNUvJ0MzGxLE/UkcepnzUzv&#10;f4gevYFyYAEjfL0SbL/NpdSt9fIhkG22ThoFglfjlUu3PGM1kuRn+hyHHZV9EKZnvtUnycsO1Qot&#10;WFMn1E2cNNM5hktBALDLtA8Im8j1GWfptYEsLyf1O6tZ0yJaCiR9doY+rLBIc4Lkj/d0YIS5z+2Z&#10;1lUUGVLtYN+MLH4KFZ2+xahEHj+b0iicpYgc3GK6wfhCSIdBMGp5y54F047yuJkGh6wPhNlfjhlZ&#10;I6+VIrYiF4fYHJAEB8CUYew0gMCwcuHPY0QbhjlK2tNmEV5ZsdR7K9flYhVEfOTk6yRufdBivJJ0&#10;QMWRcqcPzNXhcY+AGJsS7rDoQVKX9EcPcwo7Krm4c6JZUlm5U8PcoYxota6SRzeF2fTTWkW8nX4s&#10;t0wCaikwDGUFFJ/ZCIuikgK2hvBSaKmWmeXkfhesXdMHXUibo1AvtRO/mIsSUkJJ3S913FYQTcKQ&#10;MvjWI132dXnm+Dke3AHUspR3leqdR7kQ5/Cow7xabSOUB+thlHR7nVin6Wd8VBbENsHHjydFF6yD&#10;2dZ5z5Hcq90y1sPcO7TDSAIop8wOLtnEtg0pxQrUdTAlmqJPXBNFKVLZoNCLkk7rEf2KYr03LVCU&#10;FOd3KwZQm6IzGWn97OkgBpx7ei3pvjWyao2a7WqbSyH9S/aO2VwK21lIEoev95+a4uiSF1AXbSZS&#10;JyPgttfGLe/lS62vkmaecsWMGPOaix3qywCT9MSHjnm/AelsPjo43FELTkElx5MBlh2f2gwgMXKV&#10;03sFfdP3E8nzsqKiuf7WpeOWH7djFvcl2oBqbOcANW1sNTHT96OVbqVZoUvbwExMJE/cqNOAJMyg&#10;d/wobwLywvfgSmFy6CQ/juKOODnnmcw2NwWjFYi+VwavvSaroRJCXj8kz1c+gFhW2mAtJAXA9eXY&#10;IVkGbIzYm955ZLm9AwD/dFUyqu5S6F6puEvNBCS4ILcXxdK7ZVCKnKinwOixPdsKzFoaoH7YYCKJ&#10;3Jf79KCrRgp9YXqITJA+6Pm7rGCE2yMnVrTuGCLJsbGReUendFFs2AVRChtVrgLEXlY07V16hfRm&#10;/w+UtxN/Jp5nafwFzGSG3rIZG6NHs6Xt/LfU6iTvQO11h/dclgH4HdPGBTAZ8vlKuPB+CnW9fV59&#10;eLo04IUBgAEOnXv4+qgXhiCoc+zreA8wGsxqgIk/FBQZGkCxaZ3yxA8bVu8gJ5JzTDv3y7HqECbU&#10;EI0XRAvFoc/rFS52T5GrUNzOe2sb4KqhC6q1lzSTcXw20ybZE3MA28pJnpUSSbGMEgiPKREjI6R7&#10;NyCtAASanMVZnjv+0DRVszbpX4cE9WeNA+h0EJ7aNUZDwo5HSsuvt0J62zHVpziKK3d0+tyvGYsX&#10;Bndft0HkPnnQdpE9+SYA9JZH1Po6rfSqGlKSM7RtSjkmuVDr3pdXO1a290mv0rp9Dni6m1tItK08&#10;rZgKTDyLcty/n4kZffbPtGoSP9vt0sH9tU+Z10octREkFCC8RxGm9mYiEPsrBrTG8+0XAAC/YmX/&#10;FwEAftnfTMGhKUT8dfLw+Yf6eS3MIodM0jynNMs9L5YvG/m5D1yKj08/bH1Ih92nltSHZ8zDzPP3&#10;CULXJJmQNFoTnGNeJ+jfc7DK+Chcmu20jOhF+4C9g3m8JLaaJDgCllOY0bisiTVofSrihg2kN3yL&#10;PvqQOJB6eUrCnR6L5BbqRf97YTYoFq4jwjGZm4czOy1Hdt6w8UaeBivx4euHs5YDUeelVYNWUbgG&#10;Mtlqm7tVeUHspfgSik2vYEozIq/l8VOnn39kexlTX57kKIZ9FcDB7c01o4UslwwABnpcN9e0AAlC&#10;OmZtBPBrDr4VBwj61mIvr6sEzYgwqBPvsjw/SMQBEMYiJlQPY5E8jUF25iziYOm1AIim53nuj05A&#10;VwSj0lqj1xsjolnTPQxXel54BK71C2S+YN+WkyaPMkryzaIwpCislpkBPnMbCLnNdenqsoPvOYws&#10;624YC7Xd0u3DMwHMPe47zZLuUdJonm2QjMDAcmiMN4bzFoKppufQz2vMGjf3UGqrA5M9hyy8JYC3&#10;DZPgYlXIqVtOpI9yCSTSXQYB8u0kr0mIA/VDjHS8hwkE/KAnJShgAuTaBZfXrAtjt4LoGmS7n5af&#10;qZVCH/JB4tpKXxuhdafBwaeQJbb41nm946RqwNwXt849DvXtg9r7FfC/OQR1KWDCskL9wjxM9D4S&#10;d4LkMobdE7LVnkK4dfew+cS2ydADuXVbXUG1pOmNXiR86j4S2s513ue96wPU4YBtj5SbNhLP8k5d&#10;/E5pDh9phgG7TcAHbvEQDWgahOwxa2vWPZ8xe2vnMkgrGRjcoYKBcO9uM6/881xsuVyq5yRlPVn9&#10;AuhIIRHTF9szcYb40SIdk8a8b3rnKlwoNtLc6AE6gvXp6HN325RvcbaR/DYqsCJmuCXMsSBiq/Jy&#10;QlRFLLEnR9VT8LtHvyZwSXKPanKO6lz/JMbP2T0jf08PZvQxKRzFWAj5cRPPxPqoOkmwyZjweSEz&#10;7IslEDtUy8CGe5/7+L84Jrn062hFUV6lH9fJfWhx0Q56yn3mJyO9ugwyV1LtauJkfgDAjosR/sxV&#10;zai9h1P2+dfqvVRxS+FnctQFsQ6I2MTQKcgkiIMGk0pK537Wf+CJwCrSnc4vJjG3R5DXoE77DqAH&#10;RYANNV+KtNrM4/oAkYmDJ0/RMKljKuib+kkMLXn/nDwh5KKYs9iF1DyLmG2kMUT2KDEn8ZLHctof&#10;x+vojBGVVPSdfk7A6pJGFtwxJ4tzqq4FkOAzpnPSLZ87ViuVNuAtf8ZZ71nnljb7HozqcmvO5z75&#10;Y6M8sZFin8/bdYTRxD+pD8qRyvV+zN8AMr/FWs/hq7aCiNw8KgEtLLFuPH68djGcpWD3eGLH8wGi&#10;xTnaXQAl5MWcm5r8+nw++fUBSxVTA/SRhXuEWqB8Yk9PMUHwqNmnPKvi57FbewFgcaAWSjx3qHIP&#10;Ynq/ff4qtwvh4jyGaNwYUWo34KJjqesFR7Rhco/53/I5Wkqfq4EqJ4mZEPvBIzGZsi3pHxAZMExz&#10;/1GKNIXP2NcU57QBA4pKANFEZj4mjjb3K+6vC+Mmj/R+YyMs8gzGN3akvTLGXDVOJYFaAsVcblpM&#10;BehDXpeBMSrFMst2t1V+7nF0/tGs++S59+y/vYlJOv/ToDv2I2GcphiV236OUQYDr926AefGH6w4&#10;/4r82PHfe8wtBNfJW3zOOE/3+HMTTUWcDM73XdMW27L/kOPB2n3aQfaooioeLzx95+sR2/wKXx8H&#10;6j/W7/xH/fkEa77MOT3fH3KC1o/HDD8pOJCOGdXjd/kbYjYJ8JOUR7fi4g1ns/J/IVy0lnCldiIa&#10;XbDWRqCc7MME3k4mFIWMvad+d5DhwBlmfLeDoOhB61VCyWM1QYeukOXtSHok91dd7ffskcZT2PoA&#10;aUs7OxSx6O2dg8w/v4bBCRflgWlJlDfM1LXxUUhE+/CueBiWRSz1EWsUW8lc8hyZIhLz6TfnQN/c&#10;pwiPb7OBkgPQpTF7GrSeeyFL95QEAIr6YSC9G0ZBkZa4sTBnpnzmmBIayFBSxJFA2Fhroa6ATdHM&#10;lEZ6TGGRK80WZZ/7sGRjt1pjmzQMkYEL4zpLXW9lXo43EcxslpRbC7f+xev472E6SLArWmt6UKdY&#10;a7n/My6rLnjmcQ41np9mr/jAWScNE4VGu/AWx18Pyyv3Y6dR/4xBV3VYsOmJd3GYHJIEKcmMUtpN&#10;fqUOixKgeR2llRjEVQplL74LjwrintgOozkeF8Jlf/fW0kWRKYoQF4muI2w+40vExFBmcEe+3DFS&#10;Mrdu3Bt/ifRIwmWdl5rJGyWDRY4PVp3MyMMZyxipOYIs4Y9Qg/CfXnFKtmVN10nULCUchtUfahKi&#10;MXHquM+omAEx/Sgszat0yShRmOXz7KxC8nqJbl2iX5+TK1r0UPszuX8tVNuT6lWpXv73XdL1ehLJ&#10;2ksZhR/AqIV4fxQ/I/e3c7Y8uaO8P7KbfsXbn/+DZXGB7r5IgzNLduda6iy9FDZxkiRtu01rvGQK&#10;hoEgF1s5ctKyIauGrZs54ezZnJhUAupakm5FpW6moHzuw7NRguScskyRCvpA7a04Rn0fJyLFa/RE&#10;W+LLepg/wcaPUWhPH3205Yi1LH2G+80GWJgUoZxoZYTeLb1Yx84L6d+V4+QUMyGZVW0peqlyazWq&#10;s/T9DSSZHRfFANMwUHjZz8JJ0iWDJjfmW4N1RI9ZlnyeyPG5BOA+PZkIVHtaUsIMei6p7qB1wvvd&#10;LRHOS1OlGzXbKxiBFmYYN6xtaalzW6EjF1a90iqwxu6KfT5tbHGAGe/X4jzbwsgXQJCFrzEYNqbk&#10;JL8596dXfZ24G+xrEv1uVfrc2Om1Yhl7EslRFcWzrKKfXumt0IXKpbgO3/xpbyJ/aO7ynK8Ac027&#10;ArbEZtoeExNyiqZonut34jv/TyrFK9lrcVqtFQNuSGrvSwMrVieEqeEJdlKMOs/vk0Zwz1SlSquu&#10;emFNPxUTyilP2nA13vgzGGStoVY4NR+pgFO0ArClMA+KI9bZnCd1WKZQ3V471WbdrxbTIXjONTLp&#10;qf5pvZLPlV2yqoAn6fn2nBO5mXyBmrAxCIthFuXYUs/1ibMilXrLwJO2ix/JJodbbjGJaZFonYLk&#10;5PP4AWkYzCnk+mHD7ani+O0xDN6f+wMclvT0ZM9+Zz26UEXlWX72BosECENshy1fSGI28d6iC8fL&#10;7E9SgFdPTyZZ6k9xlKeRrVYwNaw4T1sbjLLVeWlnSTeAe/icmHgxKjWP5eOc2XKBzt4ZxRbYoLpL&#10;V6a+tv3ERvo+YEPH1iqPtDwxspPWzTyst1DJzbYp2uPgVjXNFgbvA5afMKbBovqoCtX2isgwqNCj&#10;7lSfNjt14KNALkjysQsqbI/KYdbSKDwojlsCWgeffvyCqttAufp4+8xYd4/5HLCwaUPTmdgWCt17&#10;n2ekWLqr7Y8iKwS60rG9aUklr7EAw6+5Ua45fs8B+eQw6lD2ra54puBEMFbUUUq6Gbk6a9mby/sr&#10;9GLcb228u8jlpdCoWK5qvROgQd/OA70x/uNU6x2/wu/86i/nr2/LEg5zyVfF87JLXqARLnIiJeV0&#10;NXLA3oTf9bzunAUngfj45gpQKZGPDUhAEVX0tw/DGA0qk2yOeGQkrEm7NV/yAyVIRXu52pjHFUux&#10;IRNUI0k6Vq1jSqRavH66b32nOpfbEgw32Hyj8zghD2PYsAGDjFfJhi/ZHrUGkDDmbAaqRnFQin6f&#10;qGRpktHBjClwQMfC6KconiKe65PkwrjKc5ZvATKEboU3TzH3ufzsPH3Bm2RXqW8//SAI3+mHZZTV&#10;DsUhec7n9B3ijl0KTa+Vkcdg3rPTHM9/Lc+FbiPIKhel7VTB8717DprQuM/vktG79nuYCVxmxqKY&#10;7ytHKIVZOBaa54DLo+QiVGtTQLQ6trb8vN671RsZ5w7tcgF+D5MkS7Gq3PtUZOPuP/QoFKPNXhi7&#10;XIjeuAOPgZ8Lb4r89Nrcd1u10GVOsJcGTa8o/fTcU/981n8DatWuc/io3K/YsAW1PGe573Y5Ma6I&#10;BMsdXr83cq6Okt4E6FrauiU5GK7dSNZSqm15F39fFMNbYyrjCDA9ZHdfZj1G/l+TTvu5NPfVyV2q&#10;ysFdQXG6FyDcflQysd0rHt5Pks3xNuyEumF3vAedJCZzwLeGiKgWbQBzribIfepWI7M2iu/k1AlM&#10;sv7dpyuj0TGRfooSDqVqqbbvdwkwzMl9334mvVt3bkZTOVm8Nfmco6zvXcPE20CrO9yjJkYetbTv&#10;Pn2i70oXNLc07b5N77/JEDMd0YU0juRoW+5aulzsCslihcfstOf0uk318BzqvViPs/s9Zzt3M1LI&#10;P5kCtGvUKE4GpTitpzucOG7AgD1yxm1QbmMetEUrRjldcovDJAzBxAq5VajLbORCQg8YMQmfqk9i&#10;3XLCvou1Mv/eTdwnOWgZLPPNdZsXoHEV85C7RXutX39bwruVdq6uBPzmTO1+knG5NSXoh9zbgOum&#10;QDdbeXvkZPMmSnW9LXkdVqhbuq34SGLtu+mVbPcKF8U2l+B3d9Z+ioBxyzej1bSLl/cVcbhksGnP&#10;5y2DhaevmXNGHdq319zMkO5toLrlvVftZCtykZg6CFSX7nZrmhUeRfLonMJFjGN8FqDOjsNCbjmm&#10;eQsC4iDtVHNeNP3A3TZdJFEOld7Le353uddcPJ+YTNcLeQ+7Rb9uYRgWZf+STVJcgbKI0azDot8V&#10;NvjbPs96p7pNYkzskxqp5PSwIp0Vo77UnobQnEPh9biT+98D6vDVbsG7S564VH1czau8Jt6ceUVf&#10;7K3i35s9UdSCZpvLi96xHqDnJu4oSnuXDcTKz6Zy64zZ63DO2Hz2cNxWGXiLat3s30H/evWJD84N&#10;Jv45Nm9Tl7rL621v5xEDlhT3rtps6G6rXV0Ahlo310F8DFnpwbWgAXBBRQHa5QKlwooeKU7BerfB&#10;rmb2dpHPqWkd240TunOHzmkTAODctPrpg9GsVJcVQtPgsMvnasn53Y5t4Ct8dh6GVwVgRouRyNeK&#10;8ylLG7b27tm77L9M1p9O/BWFnFU/fv6wZNzzPi0Jg3JsWniDwnYDPqpb72bqQ12qaZk6Y3GbeM5W&#10;nHPZYQIAyM+gUbKUQns7/6rF/uu0x9Ydql4n7yvJ00147iOW6g1ATeybCSpd5CGN0o4xebcMJMT2&#10;PiktEyQatabvhVW7OrmEItTrFp6EqMf0oZiMhwBqx82mlah5qTvbZ+2ADacQhJ6a1rTGSJzYVFtW&#10;n0UdQIwNrwE2I5xPd4d2pPoG/G6pNqQIN62KJtJyXEhBxpxohMqBuJzTmgL51Q1pK5H/D8i69Vai&#10;6kmvnXZ+YdGwIXZ7nKRyb6spZZVyXI5vXUnLRlBnPcV/7NKda4S/ivtnxgD+J/U1gf9X/em3vxP8&#10;r2FK5qfx+e9JGOcT8QujtspZL8Oal7Svj5/3AWu1tmwCGmdvH0+AHS49q/sDmBgp8VzsXHhA6njB&#10;1BoDGCGH8hvYSIegf5RnY1T1/+fu39YkSXLkDFCgajnv/7wdpsBeyC9qUTXdPTPkkh93Y9iszIwI&#10;d3M94CAQCHh2HPpAq+8lDsDwIaxq77FVVvAPKJG+U4g3VEnaQYrQTWgHDvNHCJs0FflCFGhf6ltB&#10;hVQ5mInib41phaYMtgELkGUVVeFdelIViVhbOai22NvRRtTCvVytb8SZKY6+EIOx9KJtqoVgeVQX&#10;Iqg3/qyDYr+AmSrnpqX93LNkHMnPt4sKC6ODZpuVUexTBJzmznzfN671a0MtVijaNjgzFpIcKgsL&#10;BVBN3Z5qf05XJyrtHDJlVQgdThggtW4yLsnfy+i8kjIGp6HaelSN0d+BlVFnFHVU748pw/tY+TdS&#10;UlZBNyhk+p1niWvmzq7WO9LT94xTU3WVOPyjZQMr1W1PuJRpEpci2V9argiM75PlKYpgAdo5DmiV&#10;xW520U8VR0N+u0BWdxVsg5LoaZ7VUIdtEC5VP3TQAw1ZUcWw44sKQe7bMA6rPOgeNvhQRffrx2ne&#10;fatlISxYBv4nnCN0rxFV3BmpqCzKIIDKr//8Chz9s6WHVpvmrjRq7qGbSx/roW5PlV+nZGbQsRkD&#10;eqPKNEt6bKuGz2LKfNbeVPBS1rfYK6q8M/Qa+OY1992PBVNqRlPPRf5jZltxvnUDgcZepmBFhkrS&#10;fkjOfBB6fTa+xiyErgR5TTXb1QnbenpSKWNFPXhSziSJEMCtFCqmk7pjfqDoBLyURFFtNlV1tNY2&#10;S2INFfS6lTkrntcFEBaVR0UsKMGFhtfl/lN5mdIdJeRWMYI8glpPkNk686OIlPp4rguMmbX16uyt&#10;TQJw59Av3SpczbrnzH6ESt54LWcXIGPR34iPfghC1+dONxVJs+G5z5zD4Z581RTddVhDa90xiPgx&#10;LPq2raTdo0sAgtxJ9Wfz9pLaFO9q2GYikVk54Yzc7NgsPpuETktez9oDtRC5G38/Nue2QlA1G9r+&#10;Un+sVnplANjZn7Ebf2SgylNwju15hKBaVyhxXSpuI1C9vL/0mtuXD2wJ2+ZR2HPoWUjKaLcpkpo/&#10;3s9TiZFofcIOZwzcbJgUXffzp40gcUnGbS2AZ7ciLHwcwATO2GrqKczI9qWvI/7iiIYe/0iLBKWg&#10;r09MOozOdJcsQICZMDs5JcNbLFiUPde/5Gx2ffc3gHbWTegMXM5A/A6/ezJHPoWZJJ8Et+scvVr4&#10;PE4IbDjrUR1doHtyV+R+7z0fy04G63qRwBdJ9BExI81yPP9wrlqp2hN5DftDa2RVa951AYSJ5hDr&#10;G6dylunqWVDH4j5HLpptgwxFY19zVt759LCm7vuKKu/t7UArwzbWUcNCQ8YYqlmfP/SBN3Hu/MXn&#10;ShFW7VCcpikGmmFnQND3MmvtIuLKwZL2AlwEbNqxz3zuKtW8Tu7HyfU+bnPr+EOOwdbX/tBfdizF&#10;qg3FuuX4/pCAOuy033h3cz6GuMSftTkvH+UM4B1btyREcO1r3xsB2deoaDHiCjrZPQa5YHw4Ztfn&#10;v0dUuc3Weik2Lpg9jV13zC31i01oj/g879Z+hLYLowCx5WHCmbSCtgG6Agv/1ZqvLYE4ZRNfHNl/&#10;2mahMwUgLYTGjxyz3pBmKLCUK/gulDoWjk2e0z6jdW4MlT0Os7Oo2Rv8Je+hNaz5uRSV0/bbMExm&#10;dHMmF3YNUqj+Wmz/f/4rCdrvvydI/f13JZZYulXw+61wkEaqP8KY/XK8Cq2MN0mOmuBkobz5q2cs&#10;nJjtl+N9fr2fPHvThtY0+bPHDriMgCZ1xfpg9D1WbkRgndeNIf949lLb8fcq1eVc1+0R14F2uhJ+&#10;jtJvPrLhXGLOfUMZ++NgXwIAYXxVldUm14LdgM8OvX4XVZO0PJyW9nYl8R5lWelf0H2r9Mw2AEEg&#10;XE+pXgx904+4eXZzA0xrn9Eqj90bfUJpqy0uVKelZYCEUMn2p0jMJS30AaS2WNwq1ePeWx+e+vQB&#10;NFLGGGZ3qpzozGSaHHOTE3ygm/BAD0Z8bt/js++5q7KAYm+LTn4Jsg/Akis3K8YAqpyW/xexosKB&#10;ip+5iFWc+GItQBKXRM+ok7kIwq1pj50pMcLJ1ZrednwrPZOFcX15z6XbBmHaYNEb6Nm/FiLxebYB&#10;d2Wpxn2LhLsOmankOTBwtXL1tnhUxEzi/NX29w+iXN16euODqYiODXWewd3SB0cq7qAv8Rw/RdEG&#10;UpMAnbng3SrfPs4V4jFPOdAt6YrIKQ7WgdLVLOkbp6pkNelSXaZkq64RX9zP9ch9aho9JVfKJpIo&#10;nDnoq2El5X8Ze4orUmlfppAfiERT2bstEYSL/HNFvKcZEzrW+YB0YsEtGBQLWlxhFxun1LISd/8G&#10;Swdq4K9gp9otEFe3xN7xti/c1hcJVoUDi73nBsBJFB30Np8Px9oynZVKQeYWq+myCxUdE334fuYM&#10;V4KtjPJZBgDWDAHKB4JIScR973+3M6WJ94wTdW851YaIA/mGOtDfUo3tBZbMgWjLM9ChPC6AltmL&#10;6vxceycAhlKRpFOMoipi3Rkoh+WWpxfwbS1XlRajrmyfvIYDwJxKeABidZoihmDdwMZW3cTDPe6L&#10;XAKGGRTNzMCux8Bxyc/zHDOhIqZV9OvV9RjF/z96aXMQuiaVSmkbRGvZPhfJfCipWstVb9ojDklB&#10;3LA/DmW1cpJmYd5Hc472E8En00UL6u0W/cPLVdghgKi13KO8l9br5F0LioyRan+2tLGUA+QT3xjH&#10;MfnkcxMXPyxo9fnaG8nrOXPkFDxj7FeT5601nH8pGh2qtCPV9ZFz9gXjJd/vog0iFNecbo9VA2R3&#10;LsfrbFNbGQWGx1VYlUtFJbS+RGb53Dv3TwKAjsiM9rO4csBJy8BDt1kUavaXpL3ukf6A94iyCTBm&#10;YHa53Qy7ljSbIs15zRzt8X2wj+/by3yy9uOYsTuRh0HBV57s45GZZhxlqpOZV/ibx3e4r4BfSfXe&#10;UYBrzHZcpxFOLvV5oW/7mZLUuAfVApjvOKZY2/chhGIDHcdMqT0aZ7fsgW1bfrqIS04nfuL5M31k&#10;f1XgW+Sol0Sn1fOIifRSbFDih2ls1o3AdKckMZEjQLPZggEu/XrTMgA0gKKASy7CyAk806nm7k3S&#10;j74+qP64PWTjf4ayfsfUA9w8+M9asGDa5yD+8py62jpTB//knGJeJ/TWqjd4cPLLgFa+7vEF0ita&#10;CtvsioxoXMR+Z+bG6wX4YH0Qr+Gsj5mVFoC0yWgasPm5BYQk5O5l9++4EhHWgcFaA0EwOhxaKSKI&#10;fyT9DKCMqTai59L+ObGWcmZdiBnObiX24zO6QFPqK65qK6f50Zklama2T/Pd3wgz6lfuVDBNnC34&#10;Tu1Ny0m7eaVcCcDfO75yC9Bc5kvax0+384fxXZ4SIzJHtY5zBvY/98UC2zxbj+pZ2CIDPL5fJbNZ&#10;R1tP3Nb/xhdB6//pr7zN77dL+2V8GS0VX5xb399V10crIGVJX2L/6w1SEXHFV04+shk3SOdntzLR&#10;4/5OVxAXHAjRt/tEBOKke4FXz0UqvkrEZtSbALxxcDOmzB870AT8ImFT11Wo37Iht6ElQKy5VdBa&#10;S7WO6uwrcCiNBnE1V+1JsB5ndBHtc9G8NLP0TFsARXZWVjVd+rNNq3LcNFJZD7/X0jqu+PefYX5v&#10;M34uznbrWY0hKidE5TVa9P/9eUx5+tMjbScRq6wkO/TzNxWNXTYC8yQJcUK/nLNSHXWQlNbm2q4s&#10;bP2qokskHkuPTItdM0azyYO1RqsfVbV9RCqItZVmg72W29pIjKec0DaG1W0gZdXhF9YGFYpgfKuo&#10;4meuK8H12kvnDACE8pQSqvTzjPahYrhG8+PzOXUPks8bVVw1s8eFOEv7LCyCvXXKat2OhjVDs9at&#10;ajnB8fr9yCr/VAdK0nHP/9vEZ7RrrAX6eeT9P62z5gayqyyS5IDXjJVusQ6pPvl8dQ3MBsCl3pry&#10;uCdTZT2BQS9iLufc1pNq33O3CPL5krHvZaX/grEzDtKzpxFFSqCe0Uri/Nm58AZrEHhCzfuO43G/&#10;ukd59q0orY0acCOGRh93gqXYm1t5Ww6erWuBc1yP1mlXblV61SDU2K1UVOWz7X+CSaJFRcc2w4lB&#10;UP2ltZuqiY1qr9IqD0p6qL4moR7W7732tbT2EBAThAkafxke2rlbzbmrP1rzI499G8aZEmA/izFJ&#10;SxwoRelZ51U9S6et4zAli1JuAzr7ZzQbhhZJ7s2jFpR+hcZI8nOW1jNWURbBU/3R/Lwwm0gmFvaP&#10;CpNLIK1+t/Z2f7rZNl6XIYGZs6U/VMHfI60wmJrA5GNqGHSzMKTvOOApFUADYZzzcvjEvEcHNnKg&#10;g1Y9tHYvXalUp33nDmc2ydEqzetniLOeOjzltlzd0u2LHnxFSYCLfn2hFG2WnoO9NaP5g622hL/X&#10;32gNDCpXiTzijF5tQJaZBPgJ7ogVAGik5Z512oja2SrjwpaZUpvgNKIR8f+2Tp6Ec7zu7rE3C21W&#10;7NOo/yw9P/LYTfFe+KFMVNhkKGhDqdlbxXYNyaSogu8yjgNjZLO+1ndxZTQss5mGfANTSscLfxai&#10;wn2rSxHY9PruC6CrzJbhw/tOtJQ56l9yFQeJIG95/SxA6TNp9fNh8glJDsDTanzGXsQUxDNnaS/3&#10;MX9AqgHSxv6s5fYTbqlt1DYbwfcXkG8ludhaJNbCP/gC2ueKxLAVDZq6lX8yrDvKFl4PZwxWj2yf&#10;D+POdIEQ27jorYwYiVjlTJUEVbNU24Uo8BsEZ93PvwCwT0nrNYB0OrGA7590bsue9wlGxxiSUh0n&#10;0hOAnecPABTHOO79b+5ypai26sYnFjWzfZslTS/t3Xo7lUuDeZ1Bh2+pH9am5zJoGqBkTgE2D+fR&#10;ftnMypFOJmhUBoP45AU8XFKmqawzihD1mdeFptn0gjfAuG2EU1ExLYPpAkzykiLmOI4FYLIqecOS&#10;9RLKSXUt604U8f9tV4KpJsHiOF9+0kke8T+p8juX6G+NOV8dcAdm8OhYtLESk+JjSTwt+kgysEqj&#10;o3pt2m3n/S0DerAjYBR0L2leg+Dt6UBvtdZbSptUD8WZHJ0DmA0QLKrqfc+H48MULXP2h/PnkNMa&#10;P8Y7jtu0Wfffgoj1lqoO3UkFe0IJOm275LvgYQmA9z9FQXYAn+sTtDyOmkQMM9ylO9Z7lZ7XbKhB&#10;L6XXUr2OuU7aSEpoh3h8pn0yjMMZwANdBsviUB/1Bywc26/mTrmtiHxI+R8KCclx9P/rXyTeN4Hn&#10;3/IBFxfrMl2lj9ofhO18i5Hk/75OfX9Oa4t94ZfQhzWQAOr6wpvol767ZqrT+vPbIco9ulM4foEQ&#10;DcjNgNzIaGICGz7nqjJVrBZB+tg4r3VF4sRzGU13YFClS3GXhkObJMLBnFF9B9m1dJNsyc/wyECC&#10;Qs8qh5fpmagkeiD8SvKdfBl+UOZk12w9hRMLG6KoTpUThg2yM88gwiY7xNAmH/efafv1i+xtZcPX&#10;F4CoTA/2tQIjf4QxKj2psCAclR3bj3w5ZUu2CahKNuzfnOucqXXPgYpK2LiKv4rRRCyKAR9oao/T&#10;3boO5ddr1GBsdYGFOKKFKJVbC16ZLFYf+CNdNLQkV7mXEzur5SeQXwBpuWRpdVhOsDr3wf2pi/3t&#10;4Rmbg0/yUrU1bYXpeiyiU7mLB+GYJFl71G+CVRKbHzsT7SYlMWpgND8U8l93ffKa4hnsBKrsjKq2&#10;Uk6cBrCp1OSaC/NH0o/67Lv2M06gOJn4a6rgfN7GMPm6QNET92etqw7sTlO+37AKSt7HceJxqt2q&#10;QFvHIVj2MYNdwvt5zjb1ojW3ejuU92p5qsBaFl27QRZ2x5Uhqfcg4KePkjyDI1pU67lLcbYYYRNO&#10;AE1HTgZ6Y38JiDBgFlH15xXBzUuF1WMWkdWiGuzlnSs05rFjNuIzTuKLEtOq1swDaq8LtBq0EJXd&#10;JIDL+Sv9oPWrb4+ioteqDk7X5+6qBgqbjhPJGKOqx0F2/wIK/Untp0zDILjemjH4JEl7THFeE/pv&#10;Jsj88iucN1ENP0nAt896dGMcoDvpq+UA3z4Pw0Zb0K5S546WPvYEFfLKHOdx5ZVStpkFaX9INZgq&#10;V9G+FracQWoOCsH39HuZFtrb4lRXLZfzgd6GhdT82TP683PSc9dyBQST/WC1qzXzxE6iK1BtQcC1&#10;Ekb7M29X73tIBPArrnQ7dniX9XgiznouOkR7Xx6dNqp3ySJdC185huu/BDzZin3qzh41gCIB5tR8&#10;I6Fyh8ZxyQ3sViH6ZiPl5fNhhhUM4OAAVGKaBf6ruPsLRs4cae0k8WYOxcRjXTx2EYB4wqQaARgu&#10;ifjCbrnzpLQCAMo8sn889jNuq6LqeKT6D7GjBpsXLBGDX7Zla4apCVKEEkvWs3jw+VXsSxEat/uB&#10;N+0sM8eJpSTL+z2cN2xrF8AxSTxx5GGN7xrNsfq2RCXWh+lS0rtvIgDecUGAA4BrXYxH63kzMU2r&#10;G72UfWOWjEjT2xZjbdGS8Ws2+YqCvNdxVNJxn/FF4VLhtWVTndILK2zBeukeYlwDMZ0gWgbKHllX&#10;xOBb32p638Dar68k8l2AoXP3cglGBUwoFb8FI6hlxl2KgCr9hcVVWXdYHZW2kGpAm1/gIL/TCP4V&#10;aEEqztaLOpeNNTJDSLENgpGiFCn8KQ/0cxf4ju7oUt6zA56N44PTUj2OgyJiypExsB6gtHwGrb2y&#10;KA4kKGv1bUmAPj726Yc1EvdJ2DPHRx3pI+JbBALRyuqapC0GD+79Hc62q/pJ6A3GpPJev843TIDk&#10;/q/zoJt+jUnzv/AQfBFFRgABs8JgDaUCGx8Js3mi9j9Ls2B6klxLc4HgaVd0LR6Z1/r1OQMSsjZN&#10;sfFO4xhsL0DzZe20WQCJPVRzdY5sP4f4MSytxr4xArSPn402zS4KDzAfb9vHAGopMRvrVtJ5He82&#10;RYK/+In/8us64f/7X4kVU3gg1laY7nm4xP3EfjeR/xV3SHx/ATDnHxM/F3/5Kg6cdartf2Rh2C2v&#10;uR2iPj0jgiStrxdjrwL5zWehWt2hATL3svMii3mzYRw4Sd8JYAmqdg2UxdBHbHYynizBuxa9Q9CM&#10;rLB/HGgxmudd0mpmihsZcLW/5NcjzrsCh87BSP6onkIRrl7S4wO5eb4Ei85tF71mg/1j3vAarfVo&#10;oXxhxFZa/WgeG81F8vFsaGnTmo3YoFBf12hWFJtJkArkjL2vKsTQ6tf4RKphi/1U4WT+OJmWE4Aq&#10;qZ9CXIQk93GQY6BCRqGpWCw9mn1ukprz7BnLJPXLxj7TFIokzErurkZNu11i0npSaW2zmVF6inpr&#10;PVYcT8/koPyxWW/tvv11qfa5+BNw6dzKtRW8Hcx7kqNF3XYHIHJQVQ1FXMtz6HH86Y0SBcKvFWtM&#10;b12LpGXd6oirvr6MNUs/q/VnihFNRfDI7R8AI/bHuZDf31oBj2b9qM4jgVpXteoYGKrF5zt1gcMu&#10;B2w+Alvtko7/ToCyS66oI8K56I+zRoO91mi+SgPnw2sxerR1+lXVo9L5Bb7IlTcCcoNuR3dMWBks&#10;c8Vnuwrq4iJ2D4qeRDVi6zA+yf1pNv6bIF/nUT+HxJrRb+W97aFPGTuUanfJTCBRLdroMiwZ2Joq&#10;PYqkg0eUpU+5iqD5h8puuZd01f5F47uEZZXcv79PQc82iLXarUi7rFFxuvXwzHpG+6Rah80iOFwz&#10;enfpOa4arXJAPAqNz/tVtGe54J/IUgAi0n9UWfiJg92ztedr2XKocnz+4nmObbeHvCRIdn/jO6U/&#10;JCujAHUfXfYdANeR+pkLBsU4r0nrxJe8OU7bN+i0foFFPx+qxxZJPYAhqVIQ9HszXAHrAA6yjaLa&#10;2uPStHUCHAROSU+3fka3deoGfiStS/6eJ3wk+I19aT3THunX0jyucNj9FYASdrCXz+/B1o9oX6Ba&#10;XrZH/odSxpVtVKltf02r/NMWUBLtO/Vr7Q3Q45/LNdQfCZs693lGef/Sbf2x4IDSDqIl1TSsJPF3&#10;ghCqPZ7QQwC/XfV0639doP8tfI7k4HISX9zSAuvj17Wl8edd7YdtmAxSXsvsBQUs2s8F8jD/CuF5&#10;reXqcRmgenh/vxj+dR7b9fqu0FRbLLWBYWBbmBXmatUm+hr8cOlridLFhVqrHqcC44lAR2Xwf+RK&#10;eEmHkaNFQebiVMRjSX5WtZP5P+XK4QC2/C6ZtfdjH29aEisF8FTJ/Rr7YtldxwJ6eeolwA9/vtav&#10;qi/+dVVaBGzPp637Y4aA45eTKQJsTBKao9LXxiRA7aWnRn3MxLEoKwwGfZ+vadtb7ZjDSS7JQnOk&#10;nmQuAODEt05g2uf/h6JRb0VUjd23LYhuAv7ErXittx/b7zazT32toGOGKeIRWHOHlsgE68nbhvyg&#10;SjNmNX1dSX2ZR4uky20dBgz6YcZ91iTFqIEyv0f7FVoAiMI28dppzbO03oyKtd/8yZ6I84v/EizL&#10;vpVZCn6Nple7cj8NoJn4IJocArBgfUecn856kyRqYJEQF5QBnOntiRemfxmcWqXdr3pt9StGjFrL&#10;5bSIbxIvjM5qs73uogvQxv6uh/wtVdIgJiWLnWJMu9AHZcrLEazIOv45fjfxeh/7AzNAUi0nHq36&#10;9Al4y7Alsl5Vvlej6CN4LZc/wC0SNX1IcxxvzkaAkni+sVXF587UpttforoMn5k8v9n7NT6/GjO7&#10;ZpZ8uHjOs29M4O38IowDIl33ngzxOCOG20XCjBI1e/pmyf8DAOD/xBeb8u++/+s8gYr/+l397fft&#10;u9LG+OkyLYp8Ekj4r3+b73Vq6y+O4T5e/fq+/DtmPwVNVIBDxnP8CjaT7c14jB6H1LYTx3ZsVPaO&#10;7ycRWnYYMeROxk2Fmxg6EusuJ5FV+kTWqnSbymrRv+WPu4uxaaKXrFv6wyizYyvZ6AVsmYqip77q&#10;u2SK+UXcdNWsjaKT1Ha0C0ybKX3AgXboYTAXyoZpOzuWqZatZ4EMbyHc4kuoZxGZ+blmOylzkgON&#10;kINScsUjSbKTc0lPM3ea5yNBmTQ/FmP4VKr/aILiBYVNTly0LiDTq6DXH/dvpuo9Uj2t5x7KfZkX&#10;617E5Z72s2ghEY6Cg191QZBKcMDvt0rarpDU1V0o3UKb6ldfMsyFooonEN7lauN+7TAKhF3PVveh&#10;8rF1zcy0ntooyDasj6bKOL4L7eRsWtoxXOz/rKVmxEpPuWd+hiMbJLo8ZmtTCS1JUZ5OA/3r/sWS&#10;L6ZFhmyctaR6kax5/Jn2W3q5m2ZPgeJOA+RBwyyEroYMknXXZN1iJwDwapsVcUjC0vvco9kE7ZRu&#10;OtVVLmQ1mgqpTI1kmi1r6/4DzXx3V9tzua/YHsyClaB6OYEZ+oUrSceYcxBjUFpOELExuwko0a2o&#10;huq4wiPxp/bxM/BhhzuSrOUw4zaXc15WCHCzPlpsoelQOpp5VMsBt+sF2zZj3hvEev19d10dM9la&#10;Q39fkUAcAw6be7FwuL4pFhfSpBo60EldvRu5suwg1ufec3NTzcNBz5Cc2z4cubpvyjaUgO3exzrc&#10;p+3PvTnvIjG+rWWQEp9xL3KUJVK9SUK1+mNM+fPLdmcZ+LVKc/l5NLdX0zaWary8oSO3E6xl3YKd&#10;hJ8krPrc57o2iTuRJPMG0lQ2N0HfrGW70fLIznEvbCURzmSYs2Cq+D4+x+KBU0vP8n2fhb7NyFVF&#10;qtmSqIwHDEnVwz+vKdU5ythHLdPj+6L/tjcdPYwl+6Qe9XKPscf3xX/WPXOeTOYTnFF/boVa2Cw/&#10;R9KXVAA2gfOU23h8xBdjffv6q6mVa+8EezlBsY2Ato09be5nLZk+Xew1AeKQWFeVWSVkSlOywNgy&#10;lbVqQ18mppj4l1+2ihaGkfRUJS2zcDIVY+fZ9t9Okv9o0z62OBdrO7kQ1dbZY8Vt5n4vBegl7Fvx&#10;lQnIANiPiDdISDCUU0kYfR61nLS3wh4ioRfsRyO6Tjg4H9MGtk6J0YKDf/P5myRVK4lvkTiUaHgk&#10;5/nQoZLvwinTs81gmhvsFna+8/Pzi7ae92c96seU8r5pNGwIgIkSIKYvqu3h8b//7KX9MkJXTJvp&#10;/u5nkhXsVeG/FaBRjkcH0NJmtVQWaLlAuTV9AD5q3KvegAXzvU9A5AviF3EwtvasUkDJE/ZRZ3+x&#10;8eXcafBF0qFIlriLit1bKdLa7rSkImbrpYjg5pxHP6ioYDtTf6S2lsi7XNnNOEC/ZtFnb40SUdgp&#10;JlXMQ57Q4+o1lO2d+AXfXyP3pNtwGaQK2+LSz9AdEL5hRtGVjvr+lNlF9Xp9HbZ7T4f7Ysq4/YjW&#10;tq+Yo74z530Wmj0xcSFV67n7P3xeazzNx9wIQMaeGbS0aLPdyjAWGrC/52IFvfwe+1gjwyAJUzzK&#10;4OCaTPLiufqVBaT17T3jKWZTcNDopeXvEWyyhknHOe0Z1cYYM50FL2pGzRj49n0z20ULS3WckG9E&#10;/pJ7eLIHcbhdlC7FbPQxAxTQa2j3ZroFVPa0tWoDCJ0wTYi3j+3X2qN5A+L6c/5fBAD+q2z/f/ab&#10;TgD4y69vBiPA98a+gwL7F+saUxL0t+4YlrDvSlyQvHkudYke7Th1jIiM1ty/PxgCDqcFPvwLNnZ5&#10;OIwYBmanr5m590uF6BAiZfxflMCdpzqhvHNEl7RDUZUFPsKPsuCWk+yR+86njnY96rICf0+TUFNZ&#10;TuWo5iZEtalsLKkO319H5kgcqKFSaO7u0XHfdtU4sEQF2vl+ITDn99m1LG7TRrr3em5Q8/tzmI3k&#10;QL9qtLaN5x8uh+mzbDR0qQVbYd2DQ0+s5rZvRAAv3/VBMV1/SmgaFCVOKveEH5kgYCNjynyVJZS6&#10;So++57TD9//1aq/PyMHKKpT8nTAuvXd961YtEpilNgbggTGqBHpQhSzMZl2Fpf6oaZs2iDZ6/GeS&#10;9CwqYRigdrKpx8FqqO/apTnfnNPNJYtq61Uxl6sFD1TnASyIaGTVlk5rPdAkD8ZPc1s9mN8l155J&#10;yHhllfvq9jb1dUN/N9I+V5QyLRumF3r5TlcwXM6UkxIHfA7iLAzDuvhC26E/y5ae5DC0yDleP48P&#10;PSoC3Eel3lRgSLivqQGB1xRUS9CKyhzz0hPQbor+SGnto5k/0rT2oj9uNn1hbu1J8rY0txpcwqHt&#10;H7MdxkKeDrw4Nzikte2sdpDUyTrCtiHpiH2aUOjQH0j4np5pKVjJVhX9g/MlEgFfiuS2tbX70N/a&#10;1p9YJLz0xYXl1AmWw4Khzcrr531vzmaCjyQFzqOO6ixEQQ3S1hhC+KMkeCJIgqXw64ONHBwvEhPP&#10;P0ZrZA1iR7bE/Ysm3fPqzw3qZaBv2fpvmBGZ3lCwHJrnqOfRzMt6wWXg7AdE0WADCayWpHNV1h2c&#10;eJ79+fUesFRqm668vaZLgHQKCGK7txbzjg/3tjIfHdBnYDnJfelfMsY6rNGrZUYFfqOZ4hL2jXVO&#10;fAxd1W6CZ1gN8xIw00NNFV5jcUhXd+ee4dIL6NNpCbUfJKGZtKtI97xwUuSRqAQWfW5Lq0hi0nMt&#10;/dqXBdhT67OPqSQnMRUzzBNkLz9z6PsBR4oqsdfRJ8UJDmBFlZbMrGtZc8UVfscFzj2h8Lb75wul&#10;9HMMZqXXV+3RU1drJfEItsoCiewltyF97pI/2y4Z1P0Hl22wINsfbK8kGfZgTQJUVMT3w+GtUpCg&#10;LsdJBS29q5nI4M10AG//tWEG2YR7Hw92xfagACLytYh/YN1BJU9y2g66pAE03CS8byLS0pRb8brH&#10;bY4C+M5P0PIxZ/RsMdZ1bqXVMCwBCtXB6YGh0H/pq17x90WVV8TLY5BjLUmndMY2da3ROW5Xmj5f&#10;nhSwVmaNjr497wtYOPZ6m3si+9ewEylOqsQ8eHFN5qhexxWabwrNISl0i4ULdaOtVf/wOSiZNTUN&#10;A8/x94HlaJo8DMIRSdVzaf1zykwKzrIrqYdCmCvAAdkdihVVZtvD6A4JVkPGS2/uR5gyDsFJhgeQ&#10;vf06RXbex2bpDbjhVbrxuccSEtcQ37/TejhfGcN7pK9VB9ZLa2ARmUp+1Dq19PRRqfVTsGLaLJde&#10;VEbfQ4vqBzCfWu6z0LrsrZ75WGeAO3eq1dAKMEvVo5+Am+0WqT9rrPYwrYz0u61XI62x9zlGwmxL&#10;6kfSdkxMtO0cwG06Cnt02jHP1G3vdlKd1gR0nvp8djXn7Yhi2C+B18F/byPF1nyykGLFp5oyBygw&#10;MXVX34xtySX051y2D0su9oYxkUgw+isfSwY7paM9m9Gj6+Zow/vMKfR1uAPtgorzs0c6P4oA8P9F&#10;AOB/8YvY5d9BB7lsqXamtyJLvVcqffiK/i5pUZg6i2CIYCUImo70rNKPlzBsMVcQbx+eLsPAPTDu&#10;8XMVxFQhPYk/SETPLZy7UqZx9YXAYkKpXq2aP1K9Bh3GI3GG3nhVjCk97pIocVN5Hj27fqWGNuSS&#10;KzHaR7ePbsoIUn19p7XcUnDHWqhMjSsrxhqVX3ek0yYh7YoJmyvat7OZoCpLy0rkEweVCref91kJ&#10;OBz4rCHw8KeD7i8CPCevob8q+72pmJbbESLO2LVoL6U6RNDhnj4/y8MzrRqEaxywLqVaWwQr+85H&#10;Lh0r4wZQGItFnTFjYPVce7ZIzu1TzSBYU1TLHIRbiyfGp26AnXPrKI/PTWVoLc9j/hO6R+3b1zjn&#10;q1QuRpkIB55gxJASehRr0ChI5Te0s1EfK5Uu2SltHGiAlSEhz5zXOLIEJUrwn+Rr7ChrHeaRkywV&#10;fYwSnxPgg/cwA8OvucqBxOzROoARy8bRdvlxojm6dPuPMWKGgx+tLe75eB3eGY/XW/4cV5Udu/PW&#10;kMg7oI4K83SMvW7ldcGI0B6FBtzKGiySEYv2VO5PMducPmITHJZBwlC/sGkzpXlKaw5Lzr12Ri1l&#10;RGGSrlQMirYbuWrnDk5cD/ZIJSqiBgEi2DwjxlL68/uAl3RIRvLW8p0Ua1yy7sh7HEjvtb7Acg1t&#10;HlDhREXi0r9zfzxWbRcVGu5TxAEXLSYbB3sSxNwz9Os9qWT5uACSVvpwvZG7Xid0ALc7YJlpBrbv&#10;naAtnsvtJQkRHFw92htGRqUFg8kw4j4u65Cc4+StSDoHUDE9K8098AFzYhL7ssr3DDiZHUbEkWDO&#10;/c8kRDASFm0VfwmGyz9dnJuWwZbhfg/K+V3HSeFJ3yGBaBcsGdquuINmjrnqbf/XgNjF/se5O5Eb&#10;bYMICX4eB5+baqwpnuue8VHGdTnkc91s3SRj9NumUBnHvCLzhOaAv9/4w86eGzHSWmbrvCSdm8Bt&#10;lgMz1cAuA0T8lSwkzctdWSTjW6N3Oz5I7/+KjQZhitieBcUc6Nh+wm65brEpZIQ1IypS7HnzQQUA&#10;PoJCarDiFEWF2sQ41gyAwAyGE/vv8xKtpPiY2DDb1aNVfzQ6VGMphjSggj29dE+tfVLPMtMkIHX9&#10;8h/7wIy0XweLh4BBS0WJ/vn6VayAdVZyHDCl2YdkxpBw9GQs+BomJ5V+2UZ24SEnWQC9ysfr1QAJ&#10;834FpebOZ+pE61f8VIx1nEMC7EMzr/dTcnyaeEQyI2KnL5rzOnNUY5vuZztU70m+i1hjIUTZjnOf&#10;Kv2MbfEigTmS48ey0fCISxnsVmv2cqJGnDPzAgIBdB3v3VnRb+D+hyG5OEPxqYwb9TSVA+Zj0cDV&#10;f7x+ueAjQMINkwhdlaYVNm1s3OXQ+s3slFQWjXNqdi4jojo6LPiI2TARKM0Rl0073tVKTFofiyH3&#10;Y3Ttzq1Q6xgQraNGL0f49VO/zg+V+LjZqtLbBbRqW5fpB0dLf6r1IxmAppL/00u73Pb04L9ue+Uk&#10;yqO+taSAnGrfyDMH+wmAP4Avks8nk6EyKi92ViOYTDBHqHyctJTB6BD28hQMhzpuyaCduNstg40l&#10;n0kyz2sA7pz6BUaIdg/aP0bFFB0zuEZCh8B/x3E4fjq+Q3qHUeA3iJe671jqnBN/BPu9TDW7sdFw&#10;VKcumPMGzKRlIOyXkv3AQfzVNlU6PfpThcZQvIHYO7/GJm7fQ/zUC9/71QL+3wYA/pbI/xc/9p/+&#10;AWA5/uh+71fb5gVk6pcfDzvgLy9+g6NciP/8jAqIsP3ah38jH+fPBRUU5LcHoTkHMmdJT6g0bUR7&#10;OAijuv2q1UXCRaBC4DxUP6sf1fxI66PMJbxYq26C6yrnJyI2VPlXYWipbgc9W9D1Z6Q/pY+GSNIS&#10;Nc61Ut05BAU4tCqq07AXRhLPcipIs52qgRUbvtrrVmTXXiQo37zu9PZkI0py4D7yesgXbI3MPOD4&#10;J1CvRaJCQGEq/bfXDmLoUa0tLaioGP6FRsRWuf9LrvbpyNTGIQlZS1eET+7vMrXHzIKRP+umijb3&#10;kPn5a/z2Fz4YHFcqTnIC5GDeBt1idvsz7Jv/1vL5SWWnSOBIFApDtKDWaqi61qOovMboSmhQjNc9&#10;U3JCFRPU9kPCkAD49MtnOe7BahtlAUGYQuYz1DdQoYq2BnEPO5rMeS1Ge1nUz0n9msxbnnsWc+fV&#10;prp6woB0q+IBZm4bDSOTcnqq/obScpdwIGuknx496zPMJtKwZou7M6HYJnDxumYeb6GJgYnwOW59&#10;LR08c+P49wNWTAkks2Qj0rf2umBnqkJ18fflxDvA0sAiqQS8vgNFkP69KiBSl+9nKNHSpbGdVbdH&#10;WcTGCnZFUDQkbOtm4Rtn7J+pieX064QFtMU4y/rYAuvSDjEL5TjSSxnezdxnvDPk0YOwiJ9rtlXU&#10;32bkKSl+vU8c058xauCSk8Fz6pejEVU+mhN+GZhd/tmj0gNAMnBTLVj6avTADpNCVU7A2zL1/gDQ&#10;aFwFNKHiAyY80cV9j4v3qJZqu+KuOVpj+2b828HSpoJvfRHuWmH3kwhlv6FHLqraN9irIZhy1Fg4&#10;3oLl9OZIcC7/aOnVaPuXdQSQV2ZCaJ3b3Llk31kBIThno7bp/Esw76Q0lFYnfrZf3U69Mn9bKiv/&#10;P8Vsd/umjl2G4TQ3YKB1rpPAIxg2kmdg76vbkOkyDvq9RtJSPaN6m/tvgbqpsWJ0CeDQ37Mwnog9&#10;uPe0j1z/qUXXme1y9HVqBjbYcJdoh9tLV3kf31Lc0QDkp6TN+crZMkOAAgWkb9OgDaxr8RlXYgz3&#10;sK5Jwspv4dvr3htXpk+b+WYR/sWYrATq390tSbM+DRLHOyOyYOIL/PlKkFyfqG0ZONoas6x2WSgN&#10;AMPUW+/rGWKZtHmd9n9JeozHcP6Vda608SKQ1zcx6SnryXRRnf58aKjOFa87Uou2ChhD72DXZ+lZ&#10;Vny3+U01twCv/PlRAXK8egE97g1+o0gKhX9JFbVsAH326KUWLD+pLovLyU/RKhSTl2THc+HDuLup&#10;DMn8jLVeJuCRCjaKwUWbEidXaz5Ax+fuhQ4OOwYnfNai1anvONzG3p9bkPAevf21wLhSyB6KlpDj&#10;19YIPQs0c37tUakug86WcitG452jp8w+MUsvvncuaesK2OpzNWZ1IY47AUewUdvV5GcA5jotQ3PP&#10;5aTYeLzPU2YL3IbQWjDUfPe7DKDqFwiaKSKOo+1bhxjqknNgMER8sReJ8HyaMf64viOvDPAZkXYL&#10;3eiLJVKGMmAkeuDrux8tLZTfPdkL4KH1jYFOUt/OT9Iq1aIw9QsxzLQqFw54zyr7ZBL/SBxWWxOm&#10;dtFB8msdR45rGfkp2e9NWXhzrVGfo0EPamCunfJUjIy6TpxYNybyWajx3ndxLntpYe+r5HGDY3DV&#10;7BDDqv8ZAPi32fY/+eZ/lZ3//WtxiP6Hv/a9XylCGvl9XlK7LoDyIel80z4Sh8nPjORZ2lEmxo98&#10;SP/v5zVVKQt2g/o8xEh3+hkOuY+0Hy6H5iLNVzaiQsV0gLAIsraMbY62aWvm1prm8jAmjkPXJIVx&#10;vq6Uz12Timoch76WDUIJVNGy5ypQ6/71+x9E5ArProK2SFBdpcxyirJqLRviEuvRW+lXXNd++/1G&#10;pfXHUWvt0vSG8eDqoh0WrwvNvJY/+xoHWq26yt2lx5Xflqt+M66w6VPNCz1xyyyH7J2LCO6VeZYy&#10;xECztsUKee850rNDztUdJaUuPXvU/LzkqlTOXvVSPQ64N0legsi7V2WkeS85YaUNwQrZ0nqSEP4a&#10;TcjIk5sYLzMdUoW+7APZsI3sBFYxf7VKSuBP0uvAjYryxvBSWbvK6CVNjxmbDQ83qtttAb7ZH61p&#10;4NnPM4zQiao+1KX257f4l410RlgqVXTo1XWr+d6DCMPcbLJJqADRrsq55nYQ3JGcj2yIJ5U6B/Vb&#10;un1dTj6oQH+w/WWmRHwvatyubjmcuWXmV/78oN+fE5XFBxfCihfJocooV0Vy35zQ1FdtZ/hzRC61&#10;HDDtGh3GB96eQEmzt9ZLFY/7XUoluKwUHdBGgJUoTI/K2Fe7UnbkxZwDCAEtsaAg3qANil/sScAp&#10;MCXG4H22JlVq31fswCvNFdq0fWwSfAeoRKJ7ua82+8t+DzZsEEPcVdbJeMKMklpOfFZAHfyNf9F3&#10;zxNG5rKx6hr7ljZ2vL/97Vqeb7lIHGvuWLcCYGqoi7VK65xL3TVQwB61pMo+NdWT8azfk9YK2AO0&#10;cJ0SPa1ZaD/vmkzBoArvD3pp69aVsM2pp6TzKwSDrhtwaUyTcmVuSTEOpeRkJF5Ejg1TxhRKklUS&#10;28k5HBL1I80fXaqc7dP4vATOe1zpdp8xPmpcLT0kQiUeZgWwsr88Ux+QNW1bLgeDjkE/f2GFcM7E&#10;NEm8bZS50usKwXoZXHl0qOq7dBJMsp+z2or79Bo2QNuadtVfW/upqzNwWXz1UgXatxVgNW0kCshm&#10;/+bK+iKhWPJkIEfE7osXLYyFDgqmNBW7CCOIkaFUymJqnWwEmOZ+Fi1UM7qTiKq+tksFcMzdIWlc&#10;SbXWpztkpMJnrgSzI41t+hXoOW452yOMDab6c0X3J/a4Tl+QxAyUuvGR393MrKkw335VhGokgKAp&#10;+8RG/FWx55PWGyq+GDr72v4AZ7HOJwyAIH+2b++1j7ZDg5XCkzI5SLcIAUzAHpAYrNb8wPRbZcrw&#10;OtK47/xOT+kh/mgotMjqjyGAwQa6GOu4rGe0nqVJz7dKAYqjZJ9JCb4r3qyacKugzJ+ca99Pr59Z&#10;pF7r+c4Ca7nUVwBzjWAU+DC3WntGby+l9V8q1sr7F8FAJtd5Pauwh9b9eI+BQid+SyFY1EjFOE9X&#10;u32/DF6dq3FVI086OovENSCzwYgzYdkYSNWR3me0ju3CAYBRBwRaemn1WLEqy0yLqb4gkDPZoYAx&#10;936kz38doIjyvZyTqjz+vBfTZ7yfYWceigM6tqFnXKR637IugcwkWG9sf0nr6DBGr3JmiQkPyVYD&#10;fDpJN5hmD2lmhThfNaW3nH/0zX1sJzzJQIi3H2skaMwWMv3YFfD2HSpJ70VTfG+aXCPTZb4WBLS8&#10;lILPgLcQ77wB3hOPDnGJAdBRw1z7NI/WFBoABkTgI+jU1oItM0XO2dF4Mhhrsepj8IubFPsWdkUN&#10;7SPLvmlgULbsf1UnakgxbDGkv/6uv/3b/+jr1wv+/bVFMLuHwPhfPMO/ecnfzwiAHauntM0WF+LO&#10;dSefFLZqyXd357U4RGEe1tJfPoKdzFeFWAIhTCA9+1a8a9e1hyLgvXXfkWrt26d7+46hP/aSFmhg&#10;J9lfA8XffZBxo+cXHdMTb6iir1xeOSkcKrc6oLz7rlcqxQJddo/YJ/Z2+8lJxN2PXU4OMdYeV2Tx&#10;JtO8nZw4WPZbbehto9Kuffu8111gep4fV+hX6asYlCnRKUzW8vff/vr9E6x775dF5dQ4PZgCUaSq&#10;UUbmuZpcvliSHaXGFYblgCKISGnowXw8J3icMM36q3iLJy18/fBT8prPZ7ifsnJ4nHpEtFbWnI+1&#10;vN020O3AZK9FEJ9CMtW1IVlYNtYtKhBbVBSoBNRDQnm+yg6o+EhaZTQrTs/ibwbAnSQtEPpUku1A&#10;BiBBKs1aRtQ5A+OjxVZ77c/YiFcN9+fVVRurUAPtDEru75raF0CZi6jO/U+SFRNX/O927EWwyd2M&#10;TgAX1YHgaH6k+oNz/21jxALsUc8f7Rq9iO8VDm+3ZAok6vIkX8X5LpzXwgC5taEJqJmD7L4VSYMz&#10;2Zz/gra6dNE0HeQtymgzVb21OR9UUiIGFpX9ohKZqlAADZuSwoYQol+ESvpUcs30MXXRa6BQLadU&#10;5eki/zg/SmPBlim5DuYSnFlEs1cqFRyS5Z6pwiDPOio99KOz3buMbJeDCtG/e7odmKq+Oc5iyaCe&#10;Vln7xIsjz9UtqL5zpHpw9jlWOOAhIKr1V3eUIM67hm2hosSdd3KK1sz2pe45/O444e+5r2U/FNtM&#10;Iu0FQoPFyfOtpCeYKe5/sZbyuU/iaTr9vsnttfP3owSsZo74GScSFwgisZPPbnQNKKVht6gcH9tG&#10;/RLUqT6a58EfDzRSP4FFM+2z6iIS0uhoEdQNvj3gXA7nInkaAeRRYSqSPtE+ZVrmTu7pZ8K+iATY&#10;WxliZdPq4f5uV8Q3SQ77s9pUSzeOqtejVaN3DPjMpuJFT6ond3jF930f70X3uj4z+hUgsI4nVmv0&#10;wG7K85JajxOcXluLqh0pLnav1T/S+rP+ttcOEAcqr3Zxv5xsVYSN5nU1aj8GojLrvkRr0y+xQVpg&#10;MrNa2Ff7hm0Kctum1NPqd1HEGWl5sog69gbmzLCX6w/x0SitJ9HfcVv4EhRHMyZI+CpTOGCJnBmL&#10;DGN/RyS2iynh+Au3XX0Jmcdo9leZFXcYMDOJdvcAQhkY65zRckzSLzD2psrXfYETJUHIGawlHSfk&#10;ohDSU7Db2L8eCjtbNccMms75oir1y9b8AMgNLLfMCXcYw0jMGYDTde9XkibV3+0MZ5Yiz0nviTjH&#10;79Crvi6YMznEQq1c/v5ZZXtfugmMThNTeZ2P3Q/xqRO86Vbth6vcylg82xfmpG8H+DMjsxldcOt7&#10;lg0Y/KMtvFe0FKWSXgiXOibk39ribBGQXMuVV+fR7IEzYL83fsMf0G21Cz2H3Fi3jpBgXqCT21yu&#10;3LvCjM84Iu4jP0if+2TkIXpOotV3ch7nxjczgkVHWK3GzPp9w6pxbE3xR+3zM4drbvDaDK4wf0Rr&#10;J8URp7ze+m5V/VH34bNYJPsc9o+YdQ6TFVg76zv5fK2y/Z0FY3MRH3CGEz8SgEvLrX0eAzmGHbux&#10;J3XjXaXsLlH1t82s7THWmtFsJ9r2ab4Xs7gPgmU1fn+UnKSS3tf7MteQuJATE3CEr8hryqyIMpbr&#10;gtPQQiHsh2zfNEwMofU4+5O1X+tqACTC+ydff4ly/tX3/1s/9G/+/a/f//5G4DP/+bfylbeu39+Y&#10;v37/97vceIpgSJIrNxh2LXK9+N38/q84OSHHIkNLj1IR4OzFao50FfpbF+3am2Tu1wPdkS0jEl4o&#10;IismJgm4oICDDBHMedZ7UegBIa9FACk5SDe3YGUcjiQVM6Jv5LP1rFwSB+pGXF8csBBYMW2l7oq8&#10;vL4Nf/G9w0+4amIAwbklXeZPYd3aDm09RhNL38gikOyKY1kgyQAakTsNYGABo9HUE8zrah2Y+jyI&#10;9ODE6CddofdxAFYtrWeZTraMDi1m8G369FTHweAi8MEwZ+RWqFIlx0AtOeDAQIbyNmkD8PZL+2J7&#10;/r99tOaB4gWSO9B0QZVXLQ62g/QNd9NtGSD9M3cUToLCqa3V516SwASqOLd1HfzU3CtZ2etUoieO&#10;xu+pBP8IsOSC+sg3/awc+Q4inXYJKsDSDcLSX1fl1pT09JnRANiF68xdSiXY98sJRfpdq0va7K+O&#10;/zvjM4nHutMggJhdFUVoBuNg6mPadChUFA4xn2Jav1ALOysuYdBf/zJJYB19QNXN3LzGv1oVbMsI&#10;TBzk1OU6sv8XeKzRavqTqqXeqlRYwxW7exq7aKe3yoBOI2A4AFKpbg7+o0rsxSLgRfqNwCi02wHo&#10;GoDUiEUqFCwpyNKvBAehxoKZ0a5MzC/K8ZytetIwt0iWqGDm/FfmXuR+AEJxzNdKxUvX8adFwdfi&#10;F/UxPgB/0KGM/nZdq5wYB+nP5wcAUhx3SbpVYCwTAjYj289MfZme295i+3KUIDq1wokf2xugC1bN&#10;oLjdy0ACVZED++vm3fSbxyK0shdoSOCfqh5pvV7/jm22XXjxgVUuC3XDQlC7pQefY+YDgVGzdZSn&#10;mVyt9LYGekgQJfpiMxYzfe5OVhZ263zgdarYd6WkAMiFd89dcZJjsaz4WuQOse/yJi4Hw6bm9rcH&#10;Q7JFAjj4KQeXprH7yibxiu/E1m1pnaWhbaPLLUlTjzJGzveO3vWBHo3g0WUNXBGVXC32rg0PrI39&#10;oMBBqcF99G0Afp5lIe3yPZacsBvAgcDNn6G3MEmo8P9L18yVrn/s2Jwzmv34vWBkOfZyspwqqo1e&#10;a+v51eM7X2xkyoHu+OK5n+ZzfPyeqi49+d7fSpGGBNiiAB/YnoRqrMRum+8PZuby8vrTktYYliRS&#10;oUVbuFkkMgjEnlbEOGKvuvQlwhSEUtzR2iQP+OfJTW2YG5xWWh1FDKV6nbzl9WvUb92zdMb4iW/d&#10;I53XgK9QdJlGj4o71knU02jKIy0Uy/FPATWtE+KtOiXVmWszS/lz3QIE5WHA37mxoMpV1tLrNTte&#10;V+cFYXJtqf7hOOgM8afMvoL5ZmS4LkM7d8MMiJwfA64ixratd8w185IjGHjxI7tI1t1fMZEimN+k&#10;SMIfOVVegEsvPskFFCeE55fmk21LkniLXB7sne37kHD2NGvdxCp5TxJemGyr/Z7f+aK5j31oFsbg&#10;jyheGIjWuzQ8f1074+LWkJhq3OIZUespszROJoYNrDb8mu+k9A5nJQBV4gSl+RAGANf6nLC2HHfY&#10;B5ZqfjS1rxZIKuNEdbDk8AbYJeu0+cO6PSLFxKNMNXBMsNi/7y46PkGoc5YKAUizduYWgd5gGzKY&#10;4eKo2SjWlBn1Wpqf17nIfOwp5zKAOTPfqGdY5dZmwHwlMm7nHGcbsMac6XOEf/vb37/++t2lq2SR&#10;7/5KEP7Zy31Qw79/n7+8Z/3aG313YOnGh3YLHALx8zu55U1Y+P66wDDVEqXQgEMc/WLXRo/EwLhs&#10;VyOGUvJ7LN4/47ek0GikG5OX5xifsTBVNv0TjzAyWVNGA0Wg7ijfiYNWGJFOHgnQWkt/luhJSvLX&#10;mjpaehSK8JKRrylmyt954b5ED9Ff8xxr2TDGdyhV5nGFu2BDxMD5P8tzfQEoqKfTQuC1qHIgvx6M&#10;6oKmHqSNKkLX0XO2dQ9KptIv3SApytyzFlPovBkrdMZN0lHsGc+/CTYt/sYeSfQl1v39/Yzmjh2D&#10;pLfLFVBmSyeJIaWh2EEwGeXY8ekLW2TJfcSejy765y2sWPtjhhSGPPeAvOca5jtKS+sCD1qDUzTK&#10;521LP9AD2k21tF4bCvpi1fXRmq8TFWjm7yqnQ3D3R3usXh2SkxIJeoKWmwa7h2p/96zUv/quvC+v&#10;mPKQYJR7xVMR+Azjn+zg3oWIJrRmFQrWq1UvwWZJ1ey5tmOK/dKmQhBK3LSShUDNbKr8dRuVpShr&#10;tZKQ8rkeJ1Kq0YFJKY0R4q2vKtkIFlZimfUJMy4AsgROKkaimRY2a2m7PKuS9FNLf7BJU34/V+sR&#10;7+F85/O5FaVoEbjxuk/w2ND91pE4HLWSbVXOz6zXWEXum5ZC9/AIp1/CWVoEI1Swu/1ZfaGlTvBI&#10;n+opaffHGllOQBrbUgJgIlkI0DoV2MzVJmWSRsem6m7iLCo8nNHF/e5O1XC+ZJIAbGn5GcbrP7OU&#10;vs3flXRKkVSJ172bFlGMzfQ+u5fQz+XZw9yYBPpFsDmpENmeqo4OVNVKlRVKdZUsCJcpLbda7Zat&#10;WZzD2ToovjuuNkgypGcJLFVLz0SrBZ/5G1HnfLiVhStCS07OgH3EXDS0uGe9jjS0BNH7vVrfvHHW&#10;IglkVWHPE2AywnR0+6T93AbOe3z/FoDPVBLlKxOt61gr8YDvcI9Vo1cb9B5aGiZgVVgXY1v9W3vl&#10;h7FqCdqrTdPc4/S2noPIK7Z3CLL31up2ZbwBHSYnNJsrgsH66PWnvviAivVUq+vREtXC+GsooiFo&#10;SE5e/fmjN/CStCylLcaxB895lVHtj7bMYLxPukfzlnqZ1r8AfaUCF46yffrYvW4SAAsVRT8UrTvE&#10;fFtOPEr5t+XZ15Xz7mKFiIlSQJmSxMShXp584uO1bhxkVtWo5/0SCUD38Zvj2r3+h2SuoCdNwIV+&#10;wVoHoHkRM+A/1mF9uR60gDliSkvrUN0OS6ZpRyy3hPboJVCtzqmw/bX9wE8xR97j4vKcThwj+pzY&#10;fEmML3vRloCZQ1KY2NfHZW7yfJOrISkp3+trw9o0cdtsqfU6MSI+GwzXqAHoFZRUlwkxccBLU694&#10;exXtd2a4E7Tvvi1GmUKSHDb2Kf3TEmDlDECK7V/7I1xdhlkUM8bA4vUc/cVnVxtnY8tUsEHq+tAi&#10;CZnDeaBB2/3orGm9tg8CFOnf5yv3nzN91+9ugbp/NOerRl/WyhJ6S56kEzHfIN+tJIdN/OvnTeuC&#10;soernRyP2a9rfNYlsxWzFZPYoWPOyRPL/9D4mDVhNdtHvfL9CLipifK/47UjF5JuC1hLs8LMFQm4&#10;AJXLMSHFDgONHIbbBiGS7AG8+uEeY/eZHjAyY0fPa+xoch4A41NsuvEP+Revb2bKUu8fzQsIG98y&#10;iWHWDTh72oeQOCPF6/iv7L/dzNwCTQv77QtgljLMR2IVHOtFNLg4v78IgL4v0vhk87+/z59znv/y&#10;/ZvJ//6hf/Lyv/6l7uH++3frHiKYh1DmHORuSe/+lby3bj9QqmddCHTJbZoPwMDiNZ0k+3I2PRyp&#10;jmVLR85dhj6tPJ9RFve7d5mWuqHlr1h7aCYlxOqggqzxqLx+cNgga+uhmsFB7z/61R9ICyIGbI0s&#10;Rtfz0cvMFdfiM7rf3/8dtZP/NlLv4NrI9dpL/Y7+PBnrhgFekMQIrv/suQI3RbZa7WD2nNL+4/O1&#10;5YDf4whTsy09+xcQUkPQMYwHFJVXq49m/RJkj0YZMTizva+rtc6WHqvnWg3ee2LjPJ/q5ljcKsCN&#10;+3UW1UZJbRX/vkamYOkZoVM3au31aRzs8tz3PdJPaf3JpYMuupcK5kaYJJnTvVQ6W5cJ6E1fnC2R&#10;vLuqp1W0IBcsLT+DNStcTfxRud+U6x503VoCpZ+x+KTbpaDi3dFgW3082miKwGdKvT3TV6vUL3oA&#10;kgNZtXoTxEvyfNv04PpD/Qz3s4wm7yJwqVL1saAPD5zK72ATCyFDgYia4eQg5gbo/L2pnjtH4XO3&#10;E5m0/zRn1oVAQo2psIadqG1GPOkhSSOJxf5s7pEi2LI/IZ3cKyE2uU7rfR7PKI85XTiCBJklV1u1&#10;mbgQxk+ZDr2lVLZOv9pr3+DsypQPwpzjSsEGAVgK+OXgflKhCwhEIrbT/FFm+Ez7PA0tIK6YIZ62&#10;eJqRf+ZZ0nk1gDn1a/+3Wu9atmNXFwGhzATE5dYllfSepb3nK4BMpcAP4GUKaKZ9SAVQaxR/TlsV&#10;muqlK9B1lcRd+ceR0zLkip8dillAdYG1mdd6A3K4NG+pnjAb3Pf8PlL9jOoZ9SszkyZrFMaQg8Vu&#10;qqn4uD0eDfXgMqctFpv297UAnvFFp0cbDQItaZ3v/k3uV9rCDgJDe1h/aebo0dJZW3W8lvav9nHT&#10;pb2ll/crAr0ntFjpqg6L5HHQgzmSLG5p3zXzzWovSbPHI/2o5O9U9gCJ1ah0SzdAdtLHGEJAnr3L&#10;ug7lXvVPIIz7/ZRHpOHBogfR2N+v0EDCUNJzpJ9Vmm6zMQiwHHTldwb7ZSBjobnj1nlaVs4w3QbX&#10;1fYVT+i+PRbfK35W0lmFTcZABGXHfwUN/ZLJ2E5s2ioDZpMWs9hDAsVraFxZezT4JJKF5bNfVTpn&#10;9BR3ClsajRI/ctHW8isJXtjSJCYB3wmwzy6S7Fb1tn9lrQogZWHP3i7bV3rKS6NTBswHdfwdGu5K&#10;nPwlSV4A05XTIpcz2SwYq0tIYfbFyV5MqxZ2dFKc4H6QvBSvtcevYfu0dOZ13LACRNE+eqM525/L&#10;8Bknegc9o8P5qse+1T7CVH8LHZLEOFyTNABN1DdnOU78Q3JL1TH92mfLF5vfLyUkSaY8Oq9gxomY&#10;yUDfU34d+2QSZxKRXzXYNBYoFbvB7jrlqMvMfJcrr8anPiD9RaSvYVwSZpCMMQI78W+3e8Bv/Fws&#10;jyP2JGsXYVmtPo34ZQoVrbOX+iV+FQCFviKEW7lcPR7ApnekDRX83cJ/1W3Fu/gzcWNYPO/8boVl&#10;f6rR0zGVvfdozv5EUZenYmko7kzBuJTqpYgHs6wjGNH+Ge87oM4e6cfm5dLTHcZol9tMPBr1Yz4O&#10;LRzeE7NHDAaUbjsIAN6Z7Twh3+JYqcbEZVqdrVtEdjdLs17Bzrf93nJBZRQsmLXqq5Fg4GtYH6/N&#10;WqV+W2s7z/NoV0lbpv+T36niX2yz3iXNP/x8niZlP7zRzugdwHWuDogLrkt1Su+f1s73X5ktIbOH&#10;9iyddVTHcWjEUk8NbCTnFHACKBrXx0KCnVCla58Tf5lZ4fzGwMsQn3itMq2oaeP79fXvUvH//PXv&#10;vvevfsB3AEfxT34/mMHvX/91Jy5NM98nD/1aa37/Lv/+4M9yeSnIfAGX7+ANAkuFGIWotNrB1Z5L&#10;o8Tk/6KkiIRKt1q9uUTCoZ5d+lPMpyyqpaISQUK2dmvOVm9mBMvOKBSFUkE/8kELBTfV+aLCUWu0&#10;7+y+VOvk6u9QiXbUhkrtkh6M0KU92Jk6iPQBWqBxWkneWqI1oMpGQiDG2BtXliRpZ2TiNvItMw6G&#10;52/WZ0jaH229PTeIsGzBlmap9gt9jCaELs1j5dOhElYCrEllbInBZghWLV98G3RX3u2kTem/VNNb&#10;OSj92Q48Qvmjc5SECXpcLd1ZryTzmtH8QaBolgMpaPBaCLM82ZT1V7ZeWy/CMVkCvxbKJlQ7fBYe&#10;jKmT3YlN00BH9/x4H84lxguVWRiz7YRDHd0k1ouzmV6ijCjRGOHevXXkkYAlwDLAJr++QGDnXuRU&#10;ZBowIVUKi+8tabsyMARSOq35s7UPlDyYJyh9Obis0W6L0w1o7h2t9wus80U4TLsyeGL1atgOtD40&#10;QNRuU89rmz5oURiqMI03G6+PROCpUahkGhsXn8+lzG2OE1sTYKJMFZtHtyu4jK6HKbRXq8/jdVf6&#10;YmXPuF2hPIz1qlsx5f3XIghb0obGDVgxAKIbBBUiDSKTxfhIkrRB9GeEw2dva/n8vcuVexWUzPRi&#10;6wY5A4ASxsaMVAh2uo3a58nvxTOrQf3dpx8tlFVOgN1GI1Nb14vdM8VyqS9deLAF0wGjRPXv9ZkU&#10;7AgB3vBn1SBAFCGtUIwJKpcu0DKy/f7h9y2KmZ/F/pzzVXXKB6Fi0/E/EyNafho3NVFBkO+5dXRc&#10;zdkqnV5aYSjo8205/2GBlIbPXskrfT0By1MRrHHg0csgStkoAASQ7CmgEclx2sgmTJ9N1T1Az9Hu&#10;sSq+HFjZPjuI6TUGT+OoXmn+AJxCqUyDpLVD/ExPqNPL4nfvpLXKVOy9B5vT2EU+NO+/1tyKe66K&#10;AHTcu0xCtf8KHnxteou1NJDxJsApU6afNYwDRK1nOZgu4edKSanJ+d1WsHoccOauFDXi/Bm0qxJv&#10;yEJiPw48vIb494hO2W/ir9jFtev+vgBsIlLaMxYfrbQ2EeeQ5l1mA7FSse7MyHVBBQCzF8r32GAd&#10;aT1DHLUk7F03fhi/Z1NffN82WoAeZhW2Tj1aOsq0BVUKIHMZfgXz756P8TqsGz95bUaIlXnRtVfU&#10;2r3/5yYjpanWo0V8eVhnV7Kd94feKwO/KqrrQKMJNhOanfKscVGBXKU9r2a2uqJtYpteTSIuQAaY&#10;IUq8ccYCySXOiuOv9+iyplqtvTbdb/bvTTItjTI6tTN+agJgpFXGZ6JjryiWuUXDgKfKGhe3HeKH&#10;jGZ0bUpfxozXqOhOTNhIs6jvynHceUgOVjETXh+If5l6y1DBnEdTrtI2rZ+Jo4UviZ08B5ZixU/Q&#10;+qnXPiNJxXHw4mkuZvFtbJlBroLN6c9X+1VmuI+WtYoAzEQspj4W2u0U+eCYjn6dkxQMMDSVzMr5&#10;wXs4J5y/Z8yZmXVcJJpc9dFb7OTZBlrQzOouGGMcTECEPUftSowr++X43oMFmmo+YJSRP1Wn5Qf7&#10;OkvB55wrvBYvpqA27VhhumgnOnrHU6NES9ce6ec4P3FuWAozKPmdf9/5gev3vh9u43AB9mtH1PVV&#10;p0VC6nPqSRbR/yBWn2ZM7MA04d6RmDb23RPejvq4NWLae5sz0GvQMPH5CXNtnfr2f5k9KApDLg7Y&#10;H3a5yPe2aFle9nVU4Uey/cZGLX256z/5+lfpPZf3X/0WtjKvkauVV7RrSQL9z9/hr+//O/3//fqX&#10;hPYrDRZUT11jVCD10SJ5VvpqCLw31RYZKBAon5ausm4FvZMuTU2iulC+PO4tqTua5oBeTkv7SR/U&#10;R60sRk0EiFQqU+Xke1apXn+q9CxrmG3qjNMGhsrDmQOtHVG5JSrpodKNtDDwrFaS+Y9yN8yw985l&#10;CxLYlcyYsIiXkwdRpcn6r6DvaXdg62pIABDfmNl6QFmf5aBsI7rnX0kvbWvLc3YX61PlZHt1mUK/&#10;SrSA+flHKqqLt1+ahPiBCtXPJli2IvAHTZGllAhNi8qixe2s27T4f4g+Gv2ws4s4X43p3CPGL/nz&#10;rO1DPCX9URmpqyHJkTY0gwMFWzx/y1XDtd2PehZ02WlGKHqNNz2BjlFJ5m5tY2B35FZx1if75+9H&#10;5Oy7SK7x1WVOEA/JQVcoSa5OU10W1bnRr0DO1bmZiK+l4sF4QND3/gswdu59M+gEXbAcDLg67Z+p&#10;+RIG/74r08KR1FWCcgLl910GQHCC7sHX12soUcX0666nruIsYTpAymjNkZ7FuYT9MMOkiMNdWjW3&#10;yddPakVnktfileuzb6UxVW6EBgWGTtLXogFUmOR6WTDPVToATLV7eqmnWtxvSben20awzlA99t5+&#10;6sKuMqedVLU073guO85wVbH/DsIaAK8vAIBPyD3vutV2f6y6Nid232Z5zEwgNkwlsoW9nHR7QweE&#10;XRX1XDM8M87O/+YrR+XifParSRos3OQqnwRAO/oC1uQXJMpLo6FK6HMlvWfod4aqh8ZDWoqGtplX&#10;0kOIN1R71w306k6RSU7jZ4ldh3mQpGnKIm5yEtOAHSVpq8zkLhL21q2EC5txVtbfSU2FhSaDmkOP&#10;tWDoGD+wOnXtXVPHpmC2XphvTrDMKIl6tEXVmD7SbvdaK6KoBWOIQHdKq9yu05VrXvESN8pYpms5&#10;mOtPcMmTUJozyrg01WUWzPj11obxMIUPhMY5FpirvNvsj13CGS3Ydsr5PLY/QxvEWrZ/zXnaYxE9&#10;jqZUo81wWZAA8TF9MmyelOkX139PmFP0z5JAra47p3x0mXHU6QD2Rtrbc8Glo2dbKLSXeXZ9DOpn&#10;XNaE9Vd/JFg/jndhZiz7xsKvTexyjeZW+Q10LaQ6xBqmxXF29t4BdFWKNmEEiLPn159V0juK0PJg&#10;36s2gId/PtoJGscMTidocaSSH5abiOfOfHRk21LOzALIhTnS3K9VG4qt4wxXNI8ZAD4YNYuyUTZ+&#10;/JpfOQGrF9BOJLhKkjIfcFxOCKKBUftxNZu1t6s1w2Zjn3Ra/UjrlAssi88+uWuxrzB+JsZu7tQH&#10;MECv7ebsi+kjSmJHiyoV2aqUFV41sFx6mpv2BpXB3a6tcIuS3HrUomm80SUycyBtVtKupbcGJXnA&#10;kMo6A5hz3dSC5WcxSmX168Lvd18PyZ2DH7OrMkqx1qhDjSJaa1irAe7PcD7ZU7M9irqeheVUrZo/&#10;GqpSIzmBFL5iEp/4tBSJeFUziac1e9WcmXlKdVo/rQtmx9q5RSiXyt6lZ33nsVKkhZmSowroPGyp&#10;YzHKuYA9Hjn8tZL0HOzUmO2wSn0AwAMwEbPoSPWUQSlYeRG8CzNG8uhQ7WX7HjbQBaXNGm4e+mjM&#10;hiMeCwvR/sFjBz0RphN20TLi4sUhtu17/h3XnPFJPof8bIg5ianaiW4MyWXTFBoRvR07eUmG6RQu&#10;7tY0IwsRWJyh/ccBysHmfC1ZH1NP1/7BIh78Wyc+414QT/xnAIAk+O+pOeGU5v7MP/3FewH+0/eq&#10;dKuWkdv/5y/0T/71+5e/Agy6ye1VUoRmdmeQ1udEc8E7BoXXc/AJ5MfjZ2GixJgUai+MKvRxO8S5&#10;QIOjvrk9tAnOqgweHJEMK8Y8CdbSH/47Or5McqRT9zqVDV9RHRA99kuaU3ckUFYs9G73P5eCizo6&#10;QwQitNret3c9QZHVeX1gin7o0IArVCMVucjCwbDPCQ5XwAUM1NoOtte3JgkGM4rFxUS/V3UUOd2H&#10;b8X27/yMACCg6GdD1xoNAUCqKh8AY6ObYNbCNaFP2+3sGRgJjrab6tTUYt9ilh1ICm0Dnwcp72hU&#10;wK/hnn+AhspdcJK+gjCJtWHerFEpB2sW/Uo5j4p7EpW1roE0TShovaiA//JPJ8bSl+NgzCNK5vP0&#10;N0o49y7GWFRmzYghm2l5XGKPbkuEQ7FLaZIEZTeUXwLoIbSqReI68UUEiMWVwxZQnRcB7/KS+7zP&#10;saXiuQbH9NnkVmxVEUSplvYyndAFlNBwAQFSfiIZ2wmWVvDVgnJqp+ccy/fOpuubr9tz/mJ7csPL&#10;Boa2Hn/tMlXboi4NfTfsllFlPnkyynJQsxSwwz22UzCSFsGAqUmfqFWcAfbPQchmCUcyQVwGcP4R&#10;63mTH4nKX45xv9JGVXwkqy40N8/ofbHuGgMC0WT5gunKt2+PqsrHaA0tKqmE1hfnJZApYW8BprJ/&#10;k+qhqLcn2c7IvDVWGi8o2R4u7ERrEdRRJbphVdqVJmnl4CtsR3TqisNmrvO1RzOfQCQHNtND9qZK&#10;E9bN3lK/VDq29mZU0mzBw9EMYNtKEB1o0z3Y7xJggc+o1tLpsbhj+e4LW1fLPepNwNQufkgwnGwe&#10;ffByPg1sDwwboYNj9lMPkyJWbEjApbpAalsa3sHcIuoYcwMWTBXhc+9508fSYpWd4BGtLlkj5V2t&#10;dSgcVEAOXJYjNIL9TCfHJ7NmXU6gbA8B8jUk+LalBh+tG7CPWO/csyREfr+97E9CgZ1yj2lilGdv&#10;glAU7tnRMCly6GcezvmXdC1iLouEfYUAn32osER2BqU9iaNX28UyaaepIt+9KN2A88koNNMLufvB&#10;NxnnVwYmP//jf4tw6+KeRj9mJTsrJzlHrXp+6aNMbBIMuHa7xOoxYwL7ogUeA8tj40e0RhlLq+VK&#10;W4A479FRWjFdle/vfKk08/psFJX9BcvvFezD9hmf5wO4FgJ1T2neZIEkmuyR36Y0aQvDaTdx5tOw&#10;Y3S8/omfRnrLn3/kloNKqhNaGqDHDHX1K/pK8iUHj4M/tHltzqZjzdWvZm2dM6JXUF+VFfbFsv82&#10;Fp8ED8AMgPPcU6xPE6Z8bry+2O8aaTwQE+jS329J89IiRMJ3QXvxObgfxBdifVtmis0J4J68xoCF&#10;/Y0Ztik82ee46tzhoZNU1P19Ao34iD7K2G/DPUnc6/qUCixEW0sTP05oJQF0lRiHmGPsn84W55Di&#10;YdvWWrCOuF1OAs0c8H5e1qJ8BvyTjis7eZp7KmmnmY/NIooqspbEH3xa4/d8fnUBQ+OKlGhzvrB/&#10;Wt+69ZiJfG7OS9UaXxJhkymDAvz6BUpGBn2IvMRcyC9uLd/5FJdiInSnRMFyqC0LOs4N0BybRdNC&#10;yuSzVZwPgCSPFmV/BhuJ0G0BBJ4U0RLLFKyIoW2u0OgArKgULOaR6hNanGrfqYQ10mUiOQ7xXpyR&#10;20TK+6Byu2jBkP0LAPDP0/H/6dd/71X+Bc7wb3/wLz/+L37XaNT3vZV8SZ9/ipMhLgHRdD+VBcCS&#10;HviNBqfu+xxEYRLXX0OdgKcIZGMAOgAAz9Si6q3xAQbwvzPfS0aXZApOAs+6qo0+NPNweVE6XBj0&#10;SxPZ2Ph8X+4bXlBGajvBm9dAQOYF2y9COHr6UlSr6Y0M6FGFmE4SX1c+dwKAKo8/oifK1WcjwSPB&#10;ltBNHGYcJEuDYeb550u0PRIPWpF+of7j9dsl9aZPR+7lLezpSrC2oPDL0wE8C7KlefRAoV57nNSX&#10;qIT2ZR/kuSY9NG4Sd48lrq3GPY5WzE2C4oBKSW4r4kJzz27aE0q25ouK0sBEqUXQEtWme+jlAHG2&#10;n719zvb+fnbE+qTSkICuCXOhrzbgwXB+7ZuPNRaC+oJ+pyI+7NPabdr/mHL7EddcNbQZNJvEVHgh&#10;psT5rNJVdKfSpfEdcvvIMv39OBivUKkElQp6VhTKpaM6W/O09kHkCbGmKQcDEYnTafeZTelBrGit&#10;0ryls8xpUJVWHwvFnU2P7kD52/e+i8Ty2okJgBR0lmRxz63ShMq8tgPcJohSSxkDClRgp7cIwPqz&#10;T38ZKZOzdSswAE7LzvItUxbHw9zpcTNoV9dQ6lbzlpY/k9rJaEnf1AIHXENgW9zXH81lUAWkiKL/&#10;td9UKHb5tzqRjH5Xp2xb/FyAW9FcSD9iWiWEMFqqwUoQQJK+cuYFld/Q6Kr97SXVGdGTepKQ5n4f&#10;s8MyCnWwMYX9ijOW3IJQgASgF1JvzbZt940U9P5WGDVmaZT/vK06rpm/ANICcMvTec+p1JDQYmRc&#10;XWBMXUY9ho2TioGgyG9+L+NDZ5vRdEt/gK4We9061XrWAuNj//ZEIB//lSR/SX00tRQ2semj6wtM&#10;laAvAaqu+K4DKoBrWgs0cysiuu011gVwwlAEqG71WCqLY9V9dRXV91Cd3/mrro7yXnWkZuQmictZ&#10;Bih30ds9fVvJ5i0xddCfJclOmXHQVLEyOtLPinja6qs7YR8U/6KrkTDER7e9JeD0MgA4J6A1Z/P6&#10;1KWuVxt6bIR9Y/M5NqZgbwP6Va1TR8XEg/XnujMfi123Wlq0WjUz1HeFXabr/86lUtt/igS06EGy&#10;u3XyssJOW7EZxHDidzizRRA4EowekRaQ0EzKAW1diLdufGa2xRcr+srWd7fxjxGbVA/+zK0QB+E9&#10;M6rm/oxKN3n1eFXbLfKCm1yZNp9EnLgnIIjpRtZJOW5F9IeniAG4xpvJYLQnTwm77Ak7nohkgTTa&#10;EInnphGkPBYFbZKu6Qm31CvZnDLqeQzCQcuKiRQdcT9zIDaq8Ld00m5Lc+JvO5R2Xp9J7FgbVLfG&#10;hivbtunlVrPj5z+DzlEU/TXKhKhYyDui0EGF2Xm8Xtoo3fP3gWvNWXPYP7clUQHTB9C/Ldo0KL6b&#10;KVI6x60Jd7Ryz01saxxveLSg/f3REDe4Guyik1lqFkl2/OBqe3EmsUmi+k6ckTHEuudH19YffKnG&#10;fiCtj+LfT2eUaABrXUBQKlrqbH/IWbknruafmJm/xW+lvuuaUZHWZqNQNcf3cByr3fiu79MBxo0Z&#10;PNx1+zgSqoBJdTQnwoFfwjsUzWpa6kejH8dHY0Cvztz2Yss0+EwU8R4hBMWXm6KoaqnPIc4hvj7W&#10;c9jzSBKsCcfHmrmjqkXuZ92bYd8Bh4oaAYyJFdBTYn/snz1pnDvPKFPHdMej5QtWo8PxvwIArOE/&#10;Sax//WP++E9/7r/6umHJv/gik/mXz1PZ+X/69vW3d8CsqX79zm9m817Sj6gqI8N89VDwxbBktEf0&#10;pM79+EazhbeYS3/NRXC13mHgLfi2PiReS9pzaTa6tFU7KNjyxEEtzf6Q9JLUpd7MXT9S/SmQwP6S&#10;U6r26qO1/lyly9VUExHiST+0Hl1qv2mor6tzzYG9gQIesSyOszBU6R6XjpPVHveO9oaOT5BScytz&#10;hUMVAWiB1s7e1/DTI0AiBLtArkjtkRYo9q7WT22L0+3vgHtOeM6X6WeFKNOCmlY1XxBNkrW3bpU9&#10;kwpGmyQplRsn7F1JESTVpg/Wyc8eKfP3MutVZbq58/N2S8CyYbeZ9H48spPSn9I6lbxM6StNYKcy&#10;4BERnlrLwH6nnzhosegffxQVeiEyF8O8ernoduvboetZhOebTy0SvpyLvgGp74ETJdGq0sMHLtgi&#10;UPWc9EOvanQD/mJrCHQrQGBpfnUj1RzOPGDQfD22jr9SA/VrgvnfCk9hMEsHhxMqttszTGXHgB7T&#10;xpeWe7/WgJg/yoiYVBO9njlRpguKqsej0hkHDPu65Sap8aoMrTZ3nM4a1alcf69ErSui6FcB2BsC&#10;S1hENY/OfrXOvhXwBKZrmgDF9Zn0hQuQZCXfX9Jpeor3Z3kNJGAXtG9P9yQZrC8AyaZOqsK3d5OD&#10;fai8fldRJZNGrfTvgOai3dj8tbaDSt5rKvZfVMXXPRdTaX/ymVp9vioqIFdRTb6JxoRXQeBWaCEU&#10;SSbigUBZfo8GbCPRvH6Lqk8qhsZE1r0P0lzl6QTCSWIL+2OmB+vcrjK58k9wPAVFFMCYbu3p0myq&#10;QRF3y2fM/gCA7YJWRlZUd5yeflVr+QxWJEXYCbZL/wpWF+cEjRiLqpVmvf78s91b/yOrZ9ejTutM&#10;657jMbKns0vPISBPpbHMVovYnX0q93MR1PeS5uVnJYuEyowkxvkViVTh4+w2YKTJC1Wa2wM+aY+I&#10;XembifqODbtfcyvZOX+shgtOEkAJQN/4dVZALXnhPas+UJfvS/gK8WJWtG/VLsYs/pHm6PaWLr4f&#10;4Gwt05kD4O7vPJptZXr2CJbXfhgFrAtSFv+XdrAJBVV1GQmmz+NjAbMNqDvhuV+wXswgyxUq1iUJ&#10;mJh45N5vT0uIxtC+LUNJETxCk4Tr+gZCuJqbkOczz1qcTdujcjbLlBp8XJKisKq07ef2fHd0bgpp&#10;Ov8YJDHF/RdAXgaEZh+JgH269Yk4u/I3CFZNRsx1iiZz2SwTsP54DHC0tz7bwK2HEVewP+b4RJ3V&#10;N8msdlEjGil+f++r3WTUzp2g1wbGG/2qSNIvTow1AOXemPQ0O1bXwIbJ+8QZAKwM8UHYYpcenwR4&#10;/C5mO/AMVfotgtlU5ObYrilFAS1JrwEB/K0U7Yv5MPXY85KmX6keAzGHxI8kYS5gvgAjivjWYFn9&#10;2oOZ9r6vv4I+ICteGgKKIY+4QsMUiYaCTsDfxj8ktm0KVnFsDv/4+QWj8Bz1ok1WueD2o5rEFzFs&#10;69fzZ/2kDlQ9I83R1NZV0OeNm3u1X++P2YEP51S8npy/1P61JsnNzJarM7rjdbX03vhjrkZCwo/u&#10;MkhQz1cMCgAyLni6tUufnUlOxpXxAKb29KsqzT+atjvsUDHKr6VoMTUxHTQNmXkn2plfpVB4CzjR&#10;QPhlw4wN/IqDJ3EFbAqlPcgf9vS4uHuwsTVMZYnv8a36LuJ/5ysZ6Mx/4zf9IF+Pwn/z3fihXLC/&#10;/8I9c79e7zd8YLGcIOS66O38/uGRMsdZvxZapYtsRsws8fDqOAYF6P1Ezxp0++FnU6pRXRGsih3Y&#10;snLqVM67alm98dlconHglx7WgiO7pUsbUsWBDL3mRlFTeXXP9jCH2wDBrhw6USVNBc6X4081Ct4f&#10;ZV4awNQCrGBsH6j9Ej1yLWdv6cuTQHkbFX3o7umVnqbKRbID6pbKZ0uoNx//29AyUAYB3PdUV418&#10;xlWVUE6DzHlNuCYBPqRbaVhn9G4HU040jLKtP4tANwbGZ+aKKI4MWKzhd+qO+lPjILa05nzBKYY2&#10;B3hQgzUg6CSqQCfds539TNLkc+XAaxTudHNZzFSYL2nZYz2J7b1OIpqZ3afmVqcyG7kw+KGZdjJn&#10;fvd++F6IyzmBS/sBJd/b8+bWkPcaRwknzBSH7k/r4E4DSOLgKN3BYnwKtO0oDfuOe3+ukNMpV9hx&#10;sF1eZydNDtICOnSFdbBc1ZfPoh3h0rxH9Wcp1PVWWA42DEVlwGquAfDqqrWu2JCgFvXXtoVbGZM7&#10;UwdwJYF8je/8+vX5C1TcwZADO7M8Dpk67US7QM/tQHzB5IpBKMJlZznplV5198hPdQByzNI5oc2L&#10;yn/OW6h0SjBLMKTY1yStCANS5YqNMRjh4Gilfz8hI/bbYJyT/x4hgjOuBsEyuaUr7mVNmAhIlm0m&#10;S/Dp5rQrX7MQci1No69xbXuqrSVFjRoqXu1j1gkgxsj+YUn07w5VslTBsT07Ac5SurNLQ9+137/T&#10;N1jffohgNvGVA3onDasAgClGetpLSVTfJAHOmubu92+q1CRFLLh7/LlH05ct4zO7rt2oif+xfQhV&#10;v49tkHVOjuY8Hm03rpjXjObZDqBVPiQZgQmQbZZS/A8oupw8PTyHAZuRemvX8bkYAxhJ9KaaUaXL&#10;QPdr++EE+8A70tdmUGa33TnVVGlt0+3TXMUioJSNvX0MAeePNA9nVS13+afHk7YXqtIX7Vdd5mLC&#10;Ffds6lbNzCah9THn8o5PHEgt7rNPW17YHBX7IPvoppKU0kYYAtRAOJoALbQi6ZH6XXoeg3KxhZXq&#10;+oOuBkzEC4owgrLI6PuamrpA6ULPJGXlMDAcT9PHemM6ArF7P5dZOXIl/dKAVRewSgtEAeLY1p77&#10;YSt+koR3Roy+LJIP+5KnpU5CVyQ8gBAqJ7NOjB8SYBEz/6ruHqo8AihOgPoLHH9LFr/dozqPtDNn&#10;njPCz/Zu95tgeObFnpZccaa4oHErZs7vsJ5KzEjRxnvtaSTrnCuIuc7o3LaIL1bqZVv4u8W3XhJt&#10;/OMcFwnSbzjC901JFzz3/dvt2Pws+9TTFGIKcCBU9ypo7yJmIcj+TYWn4jvNtIDsQvv5ikkjQQ2s&#10;2O5zlfGJ7r3GOAZIBszccuvNeR1/1vUTSZRlVfZTWnPUu2qmps5YBwRB2gZg9B1s6WzNHl2xQu45&#10;RX0FtNBwf8dVb433JrPlDQw2dyop3MAeNCO4h9ekkHDTpPHzDcDy7r7gxaK6bvxrKLGkmGHnd2Ce&#10;ZYKN/Y/BglS3A7DZWbvVohCadMsp+46ApH3i0J7k1hPJ1XQzU8diip0T4P25wourAHOp+mtgO7gY&#10;chaFOgWEHUCopdLrXKot3phpIDmHQkdkvWEhwBhInIqIbMhCnd8LlaAoZh3u15JtBWxVJRfVKAKD&#10;EaM3g5ji7gsYgA9RMW1uyD/7K3f+p6//ISTw77/+WQL/X7x+vv8bAAig/vtrfv3sJpefX9/bHHYA&#10;Z1GwScvTTfjnmBEw9xdvfmabUKbwSjhEgINQKVS6/RgOsrl8JCY6TrBDAS6U20qgqusbORh0+H6y&#10;VaDgW9UmAK1KQuEgoG/il5qA38t9Tf5ACZ1WiZF1fv6s8cLZaVNFlI2pEf3SuurBPuwZ01K7mLbg&#10;QDV9pXHMeZbQk6vKowVb7lutJKXfxiVJvusz2Z8C7VtXfCZU9SWCm/rjCg7gxcNntdovkwomQeBR&#10;rYWw3LqVdY/poNoHH7AI/7JWJXz0OgTky8nzOOhapdtrl8RWJWmZitc1qlewAZbWiiMF0KlUyTBQ&#10;ayni2qucEPYplNobIkrdKqXyjEnOFGTfyasdGOengsuTRO8tMaLQ7sPPZ3HqbyRJQJbbo/3r5g7I&#10;Z8mzrBfV0UnF/bpnmdZWxiRxrQp6brtHwtMkxAS+7tXmWSpyoKDq5aDq00jAkGM08Zr+/UaEEgd6&#10;A0YS54Ed4kDeVL5Uk5PwPazngDYGHFzbhnoDgppOS4We5fpm1xMgWREDITjpnfJoS0TlZhdgyCRO&#10;8Zi3YZQa1b3D/Yly4uLzlejr1vxFTCt0Xi00OWbBalg3MDeoUwS6JZXf85ml9GCXfAf6sB/05Ap0&#10;u2IsfyPs6493f0x1PsutHOmtCzOoqWrWlN7xKCK3DGK0YXVI9Rf7UCNoqUfP2uixeP27BsZVEm/T&#10;oiP0pU01auoDlGVmxi223LFOcgLffR1S8wxP+y7dwLB8l87BppRc1dtW7o5PioK6xxQ6QG31deIX&#10;5CCh9JpS/cbJmYGT9Z8beHt9oLDiPU2Wak1t72PT7zk2emvRX1hjivmfUZ0wgPCpCXgkZTzszNKs&#10;Vlpg3OJ00GrY3wjHch+9A7Db1KHQ+y1W6sRUhX/Hfs41kHNthUggi8i5FmJSAZnDmtof86c7jC8i&#10;iltF8OeEbO3gT7+qN2MPPFBhZ8uBP6BuV5THwxbzWnCiXBFbHu0kkmMlpKYFo6hkx14Zx35sMSPq&#10;CRgpoSZfD6191o85MImq5vPlomodDryG9ZeeR8rUj1TLH9pm4vIHQNKTaWjLEgAQgOgs349pr8/a&#10;iUu8DjMUAHCwYT/VKqtaL9t6aS6IeGTNDScFYSgKQDgA5XhsF+M4E2Gp8G/DvTicr5KTAai6YSAp&#10;dPSxjR2Zv/ZU7IXX3YDIC8vLvMMowlMmRlxW+GHHYwdGVOat1y+KsygkSWESgBtx5j2mMJV7sbDp&#10;t1+cZvv8o/hh2/PPI2PdRzI7bn8g9tEtPk1FKq8AprCPN//uy2Trsz5ApdtFrykEiGyc68CquL7Q&#10;+ia7UimH4aHvmVORb6Fhwp+1y9RqqqXkZ05El/DfcRewHL6MzM9fY6p/FbJevrOXCUH7xGySw2Vh&#10;uhRBzhigPK4kwhwIe8JK92bIymKXjGA9uQsC8JMYQ7c0bUHJ1Un0DSD1eIKOkkNw9sMMOeOpILHf&#10;jVy/j83yNshJ6VueVtS/WHuvEBNsU+5NVgPsq9F77AsyMWYYj1icqXSODRXxVkC3xFubNgD8uxyT&#10;BbI2k6bu+Uyc2Ueaato/XKi67CM1cQ85Ue5Jxa7ZXmeMfHI6T5HxnUzG3A17Ls+DTahuzhyFv5fW&#10;bkbP2cfGFhCEALKYneLT/CoTbPqyGChD+Sy3AIBgoAFAT1odtvS0p5qk1a016EJ4rYpAYci1okWl&#10;mPrfX/OXv/3tJyrUgfrXL8AXd+2vr1R/ff2lv32t7/tLur3zSe6THngv675/s7Zz/2kRfOEIWt/F&#10;eDPCJYbPZ6VLnq+Nd1/lCn0qmWhRuJcyr13cEBDZ8Y210xTV1tI1hlpS/WMpSrQ2NLCZZ0wlzEbN&#10;48/6U1r9Q7XONEJTZx10J/DsfJ4uqpHrO9hFMFjSvKU7TqAIsi41qBi9slTn+ZBBDOTtPZNJpbVs&#10;kDxM1AbdgRh9gwT+1GLtBF4QZarN+eyqVu3n7rca59L+bH30BeMqCcc97MeEzjNl50G/3byifWMs&#10;VKOh94ZJxh0HdNSzjZeepUIUrrpUy5dKtdzXmYN3lvT6chasijo4aIT+JsaDQzpnQGP9v2nv2YsR&#10;E59X9IoZTBq9GhJ/97ytkkVpCOwzn14n54ckAMfsqtwikdftQc5LnEPn8ssImlk6Y2d3zugIavNP&#10;qO0+O8X3zrSN9um/9HVNAkkPpiaRX9IAXr1Sv62DA9Whza5RcH+thNzFZ3gJtmHHqMe/GzrctF6V&#10;9lgIY0jGQjE87UAxtKvQ/Buhnnp1E7QqyRvj4Ly56EdLe9nA12slX1PHjob9T5fCtIGukQWm+oUL&#10;k2PchDPz2qH8AC6EVYFjquWqZb9Utk/WNwJRDljOcXD5NPsuUXExZ0Lt9wwLiK5K38Qt1Tv6h0hu&#10;2klpv66UN4H3KduPnkGXlKBI8ljJdhIy7XW3+q6fe34SwJrh4sT2qNsTHbqN1qfqOW0woeXq0bwe&#10;Yfn0cgLaAvDAVB3/ezE14TA+knkRmh8HTUWQPdy500bf33ZQsxJMvcfrSFA7PzL9lDGU3W3EPQHB&#10;D4H+OGlwlZ4zItFGbtDLPbquZjRMFb1D5Xb5Ibg2FDV1Xnojcx+w76eWz83PFxzbLrbe/lHr6Gg0&#10;r3vLx/xQ9U8xCsn7d97RW9v02NOqPjovz7jks4D/7MXrzdHbPp9eH4OXI98P14ZM92/67+s4eF4t&#10;enu9x/VKby1d8VmSkcsq/eEu1wdKTI/eGUS++oqbqtuBWVvt+eAvprf7JgGiuqTTFoCaf2xlHnTJ&#10;wby6sA/2HWVjoB7pPQfAx8H+mUO1r2DCtaZf7/+U+qyr7O4e49Gshn0+V1XcoOr8OnueXHJe20IL&#10;aYnA7tU7rZptNoqk7uVRhO9I/WP7raX+WQaUuZc61m55JYV6enL/8c199KltY1dCNz8yyNHli+T+&#10;dxFfEKgfB/8aqd8BKLCd77esFSAAg/djD40MVszrmGPyLOP4ocWda+/TzBD/AIn0aLDnp4gf2/GB&#10;97A0rwPvQ4vd6ba9mWVfdkburXVS+vNDFXxyt+2Pj46m8ENjPSFhe0/LPpS2z2551GW7Z9frj518&#10;HQ/Uz/oSkXN0ijvy44O/jxXmu0fqY7ssx0lZ/+6RfkjEFPt6AHOKyihsqoF6fdiJl8Gc3T5/aLLY&#10;p9h/JpFyfNVuTzoGffdZuspua9T1Oqh/U3zw7LbzOvE0ULMM1OrRUwYJDPSZRenEC6aUD7/E2h0R&#10;5/3A15n4VWd/L1ou+vmKZj0DcL+piLN+Q/x3gZv4Mb6f2JO4Qefo7WMmxOtz7B79RVu6N32mVK/X&#10;2ZOKfMUa1XnbtNGbosG4haD7qGnBcQj1kM+UepYO3r0lzeuZ947PHPu4J992LvfBTWNHOrCmyG+m&#10;v1YRje/z6dZZTjbnJT2FAbHGhb5TAK1HkuyXi/+dwleIeL6XY2c9LhTcBP7x+Vul9PGWDARKAPov&#10;rShyjJUqt0EpmFUif1Ohs+H8YqQbHz+1NMcgf3frNGoUr5OevRJHOK51MSi+qlSeTe7vjygkbNVb&#10;rG+ZbTMCmOBeHue1S6Xa5LgHB0+LlNuPfP59No56y+zEn6OTQtiyfYg9HEZ5RtRUiYlmeX9W7Lb/&#10;T3/L9v/29bcf+C9//v/7X0nmM65o7r8HGZ2//OzvxytAF4rhaXMxeDDRf/MFH/Kx22ucBEeOumZH&#10;9MJvtGVkHaH82xLt9zV90Brc0p0WsKQ3NOGR0pfkiiaJCM+WBrY7EGmEEjxJNLfVashc2NAAS9Dv&#10;QKQFAkTAWH+pWDuI2NWXLmnQoKAHUr0pqo+3orw0K8ioy8MWvC6LHPa+xnchquBJBdBrakjm57Im&#10;FsJRTu1Df2fPYDh4fd3ecFg708pb+yHxqLFQUdWdhqAKtXYuaGEFXwb+QcVbWrRI+MCseyayx8Xv&#10;LznNtPifdn8skJLPjIK5uJKZsyCeO+PZCi7vehrHU78qF9/n3zWXBjpjmlRtPrOpFur1GniRk4cl&#10;QTHKOjkQmy6ETiLwlmDP52iI0HYXKHNRbiCQO9AlhwQqQw2gtZWMrKJi5upd7mdRGjuwD/hMpilB&#10;tR3W6h1/DvY4s8Orjeavew98Np23OwCZoItGBdxmM+5FThN76Uv2NwFlSoqHINznM/iv7+ru+r7P&#10;v3nefBKPApB0lr+KyktsEkh6EOHS0DdqeiOMe99nMbP4oRrPSjaUda/pkMyuK3dhkoD3bm+cFo7C&#10;xQ4Gh45kjaKvPSEBgfidSr+7II5T9bgd5GPNjMP5Ulp8bpVZt3K60roARGQmxWDf59I0Y99SYTLX&#10;YN1qrincA5Br1gwpk+9/KBTsUS2qSgRdRtfRxtDXhrPbCUFXROZiZ1lLOWBuWBPWEjAib4aY7/P1&#10;Jb0QkvR+3tntBEwZ6ZfJP7nfKyKRZftay3ycmpXNuQlb8f3QCE0H9VlpfEbpVSNGtXvdKnbCVa8J&#10;ZoDK5XNZFGaW/Iz0TKvlHkpP+NCv888Zm4+NdNkO+DlnDewvZ6dq7ixzs31WGI9OAh6XiA7ATJ8V&#10;IXhihLltaoPZQeoblkVrPZLOVpfF5zpJhONczcO5niPpUXQgrtwI7eVVBNRNta+XtUCwz7tG0+4J&#10;9pgu2hGXk9dFEDLYhVA3RQV7X6FK24Vp3WpK0Zc+55pV7+9KlYefJXYpgp8w7K6oYRh9EaPT/GJw&#10;FPaT9ZlSr77tObpdBMVZHAsCLyFUtS6bqFt62FvbMezvxBcnFpJ1aHIoW5eFx+ESj6noB131bG79&#10;LoL5Gj2cz5O2yBtzhQ3iz3dF8ITfmhhU7uqW7yrtVGcc83nihlhf2FARMKU1yNIU6DJUA7ClGmzH&#10;1GJCEHYz2iZpLwlQOcuz5ee+fjnGin6KaGMCUBy0eqphBgD0TgoHw5nHpjomgVatT4fFItNw86I7&#10;NNbKmRUD4iLUHRE8tKSNE2tvzxGmgr71un6Dmu+n0bWkeucy3bqy5xQ+5v6q18nHWaHmbzXib4C8&#10;Wqp67b8CIp5UQu0frGHxJYg1ZaX9pipcY4HDG3+P3l56ZOBWv2zbWmUQetkmqpnRUq8mtntKPz3c&#10;haIFbdgT4hni6qHPIoBYujCbYmwmXWi9ADvc70rsBzNwuCvFZ9KXGLl1KKKRvl8nLKKAcVu3XTPX&#10;kmPsuGQdvWMafc82S0EiEGkAP+8QmMwFBV3POTowyepYYyksIvu/4fm8fgYp6btfr+rQsjKS2kKF&#10;WcdVh/Pyae40xdOJLV/NiD+Z/UjBy/61/6K9U8cjJ00XwDbrXAbS54ccvybH+tFyjLx8tz3qlFhg&#10;3N6QkZzeni9hNcMrzqp020PZxodWNodtnu7j2NqbFGZFhT2sf/uVb8+/+C4fkMOkm67NX37q99//&#10;/t3/3tv9+q1ff1z3I839lSB6v5/R/Ytes/9Y0k8TT3VB1ebSj5kbJzQzEsTK+nuPDDguU2KOytRm&#10;t31dJIoduBsHUxFH5H9e71Y/v5LGCWIVWpOTQMUpr1GEdKSvOubY2gHsWo8Ro8VrjavgpJjaq/QO&#10;Y1VwRPU0AVzrWY8tMGhBhP3IgExJHZK3khbwVSl0sH0vjWSn9VSpXwfPu4w4mmJuGpDbAXxJdjw/&#10;c+57kgz4Iu2HZGCNVj/qau3qq9hpCrUNmoEPwBHOww5qSyO9TVEEn0aeECBoM1t76SY4S1BH6fN3&#10;dXEkeoeeNap6pPGc2yTrC4rbqN2O0AsgpKA+l4P+Rc//aXrQyrqBJVeg10CHzsV9CPqXMm4NgNyB&#10;VqWCCZU+lsKWzoS6BN4YuLW2po97XM9GL8JUN49ODB0XBPwXqrmv54YG1XZ067ESdC7Jgr3R2p6z&#10;LBK/TKKQ56Q+5xvjFmEUB4BxaCQQ0N56xmOpzkjPaM62rli5+mI4ZkEtEEFNwRAaV/OVtazrVDf3&#10;13iaK9ERMNybsUZUsMsZhtyjL6hlJFBitBhVhPTOq4TS99GfetT1+vdfaR6cUJ4fJWyhZ3CWkwXr&#10;kHzJjF9zkQSBBGwsdkt6yuyBlT5vAui1zAJZ3+f3bPHvtsy0dR+S3BbBqwalboCeZmYt0WZAjST2&#10;L4GoO1gGm0ZFEsocH5WwrPVM1KvXxU4WQbJmPKcXhflrtjZBtH4JIUkkKUnqHYRYKf+4Ct8FQcQB&#10;yJqX9acFpmkFUYJ5hNgyS1MWAnpGOmrakPzUTuxsK1W/c7a5iXH6YWsNZ8z3Ogij2V72X81/Fx/u&#10;YH+3hh52fGR5HzyODDp+bTMYyqAZN9utSIjj9kTaKYF+aQbwNgZarzIV4iTBUiS1oDhDnxcAs32M&#10;/7gzrxkOcaNRsjToa7QeqI1ahYIv2iEkgbt8Pj1uyc+gTW/xSM8e/TTnmgRbofPPcEVqDpUYlaDN&#10;j33bGvvHvaB7e9899pDf6aGvN89ULgS0/d78tNxPwUWtc+OGLY8J/apAv+4sAGIKELbI9gmeNDBm&#10;nhq7UB1XBQ0w+ByZBu7Z9i37nw2oteZo1n8owmspttSmdaRGf2ZgtFgQsDZ8+vb5q1oS98TtSKL4&#10;ApBNa5J1IXyX9oKNKezazAXQOwCGEFLbpklbUAiw88+rblcztWmnWQ7MzRB12iTubQAO+masrRTG&#10;p0yzngc/XEtrm/2kPVoTn5XM1+DQIXnaYv/pV21fidsVv7Sk/tGs5USBwOToUJARKV6ZJbG++119&#10;bu+yZL2j/mV/Sk0LE/5QAD0yNTijh68AdBvMMMGoiHPkMYQ7SXuSvIgA0tp014/zjw9eaLu4p7pu&#10;AaDx26vcWnjZkzxjRlcWQoC+VmaUuLJs0MAA0qDWLcfngOM1Auz0swwAyjg7vfY55MsFc2zto3Ok&#10;2o5/+rx3favL2goBGde4Ylx1fSJd4ao50npUP0fvU1ov/uNpn6WRogRuwcrRm7g51H07boX1lcJV&#10;k8BYZX7cNnPwRRvYolu7tt4mfj6Oi7f6sjtWbZ3TFKGScoV2bp9PY8CNDUuj5sxP6bZtpGNiWOPE&#10;YUpbg3Q1H5qcpki4X85PB5jR97p9aIHr5Dphp3znx9+DPX3jQ84ctHj7PIj7x/d8Ef+e3+2KRVKM&#10;rzI27bZV+pS5Y46b9VoXSrBTa8FapdA5aBfYTCcz++zs3deZeNp7p9aW2V+CJbH4N4/KcZEG4VsD&#10;gHQDULRaG3ZyRMrPaD3j872ErfLnWHf//8dfXxb+bxN6vnt/5t//8D959V95NHnhf+f3/v77FbVq&#10;6F2/qzebYCpCDb9/P+i7SqoE3CWrteMIjf55kyye4kDjiLGCn430szzFc7TihxZOSkpvsoOSzHzf&#10;G3R2ysCDvOEJpH3MqKRRSfT4DCcZpsHz/b30tAMeXxIAhG1Aw9fNzuJWGh8HbhbHyMxsW9Eq+lQr&#10;VTTm1a4h8BWCe6bRzN4OlMhWh8hnr7pF4VQob+iNEcwYEQ9rKiOKZ6n+kDykDCWQsUrF3cbWQi2e&#10;aKC7Jm2RpraQn/fJyerUdsK+E64TUFZ6q0nAp1TbVdtUcruOlgBTHqjei2Q29aR6FDjaLfc23AsD&#10;VBkrWMNUilIqmaO+n2WY3FBFlaG/IMIVI6n0UN292Rp3hJYB5fKQBNcwdkbqWqp9FAGZ3e4p61UW&#10;xdxBWTmPtC34TZoqsQ1/B3iTz5fXAfTTKjA22swtzrz6oEBfr+HAVgkc4p8L6DO/KilFhLRwnmbF&#10;HO6bP7sdXSnjFgkZAWa+tXfiJGVMl3BADhgQGJM0hagZyUYYJWeZUTEgiVH8nz1uC630So96l54Z&#10;2wF6nwPITZfmKekkGaXSiuDOZKZpjywekHoLkxhKsIkcyGY6gUqeNLEsxLPa0zzCRLnnG4O+qSyF&#10;B+RCiPfxRNfEkbVnSxd/boOQAwPBWAL7/MqV+xIn/atYJUHwZ3AUCB6P7RxNb806Bj8WQAKV29Bi&#10;o+67yuexbkmOnmZEeibMFMSWdhIIQJm6QKuu03dLT1/tFz34iPS7cu+itEK+rzsxA22H6aX9jDJO&#10;yxoS9KcBVrgy+1VklNdhT72ti+Ter/O01PWpHqv+KIwByba+SfKvkCrJSYnYtD91doMFVMkHQTgR&#10;hFOtv58R+3M1F7rohCqt01Q06M8ven79ixbkS/U6yxTmDPc4bDezlVz9A6tjdJv3eK6vsGGuZXp9&#10;gALB/lipnHOmeyI+eqjykYw9toWeX024QSXMrA0SnUWRgCx+E3tU7Avn8VaK8ZO3Ylli7G5gWLN9&#10;TLCYXx8JwILqsxbtPkz9cQzI5w0jzdC8dSrwjxZSFGBliYblGzk+tfRSHXZfvu3TGSfB1STwtNkY&#10;oD80ImHTMaNrbH/3MIVjArYRGzU/SwVc+LdMPfESLvqpuZwUc+7ca4CnEzBaN2TA7+JJ+qjXA05M&#10;QE7bl9vFeHtcXOznUeKHnyvE6XvjNTpDd2/oqGnxg4kXn3hMR3F1P880i6SzsSDCDy7sz+fYM90n&#10;bMohNlsArc0OrJaFSEcfS5DzbSYKBwpg8LZjglwUsaBf2/++eunVq9HWM62XAkeYaNYf+SqrASBs&#10;axwHZgrLCAA9+iJKuS+gyKAD6UsQJoiZp3nsQMUBRcogxFX6djU//e5rSm9YFf3L/mPw7/7I8Vtd&#10;Bo3fY430/mLSmdnjJGRSPRRTGX6NEwwwtd7Ru5r1zd1hwkiJVoK57E3BcIhPc5tB31zAGezRHScq&#10;CiLzxZGp8ve4yHEmLYjsQ+nqdxRtgJd9yN1T7u0hvuP3bwH7lH0R/uvGiymQ/ui7x8e5yrR/1jFD&#10;Eue+rIZFSw7Kvfb/gsUg9vUXy8dtyaO3wqKTIgYay12y5oLjN0obxfklzjjVmvNbc0jYh9KDfRl0&#10;sSwYCNB2wU/uKgipNRwCxNkVDODcqrSH23afiui247veDoXqH7aP65gFLLmwWvQxBqzRkB/+/JcM&#10;gP/OF5FZArT/C1//nbe68eKvn40ZyIdGP8PBLA6g9YkJ0uKqy8bgIP4WzivuMAK7BDm6vbXRDSoJ&#10;MaDv+/0Qd/HAjg1Bhe0RL6VvyuqreoY7U1ZHpXfmhkA46xoxSqkIGEwrsZhhYZTKdD4cs7rdv0Kf&#10;WZV0VXsJQooIZqk/MGLsCReI1lOSDevzOX6SaCfwTnzOOnrK6fyCLr9WGA2fYenjZHuRja1FgkYw&#10;fdfa3sL03hqqlE60w1DI9IAEdUV1YMnVwLN0WzpmcRbkIGnekfa2Sjrfz8WSRKDn9VUSOOmyG3J+&#10;hJH1vpF4EYn4/LD2BOAHJDvBU9ZpTn5v7j5NFSwNqlKoES8OYF2gy72IBXdorW/QlH0ZYBY97iM/&#10;3wp9pf35VHbCaZ2J6U/89RIYuE9JQa98/+rrM6tinSTdSjLJY6+Xyowr1nX0VW2usqVuz3gUl12F&#10;Z/IAPQpDcCCcgoPfVK5CWf5cwVTr+u+mpUNzE9fb91U2KDay8wWUCeC7pXo0a7TjSCWFmzKqb9Rm&#10;ngHHGzplKn57xSiFjcH5auEczCawOUkUZIDglOmmM7raJhTwZCvAYU7/OQbKEzZuvQvUGQenT4gu&#10;z24wxetTsBOGiuAuV7M77T/ls6MyrfoZqKN3Usew7+ieqC8V3wJkrsc15y8ARXG+o50wJwm9qbzD&#10;/pRsJ7ofzT7XhscJOwh0tcI71U6osBwGgm5KQ2vHgQlcBDVLFzFo87EmSXOLZJqgdeRqQVVk3W71&#10;o9XX3o2Nk6v0whZwmrZQD8eXOPnHlstV4cP5WinoqS5YZh9gPlZ6VhIIepu/MZLuk/dDjUw4mf/w&#10;Bzl8/n0MRNyWJoUPI4IrLrHMoLi9jbxhD60GXCeNp5dYrMprm+ofpDl1GkEJFnN3Q4kfpqfcKxrb&#10;N1LGZJaS6PgcOQl+VQXgtXxW9zD2aRKvjpknUWpjrVbo8tVXGMoFBALw5T0ziIwv6AKsAeBbVLzu&#10;uaY1jIClGI2mhdAbej5mnT3S/Jio8Gu/W2W/RSJQAu8dB8Z7F7FwmGDrb35tEcj4bJkdGbtpnyQY&#10;lU70mFE9ImH/YirN0q5BBM+MnMxlHtZHI/t/Yv+TJJU1WYAtNIvdJN2n2vf0BNScEqIcBPNeh25a&#10;ak4qya6AD2wid0AZLFtr6ctV5iZXYTkM/Vx+v1GFVcaaxeS+I+i/Bl/qkdZP6edpWg5bmaLgqwW4&#10;CKB18LfWWwEM+w0CDOYoDCXZfhTVqlMCtOB+o2lil2NKd0bpZZS11YLqJmVVrT6s6Vqq1xXynQB1&#10;GJnccyvRIrEp+P5FLOawYb4EtQwa+q8GpzsgHc+ldoXcebIN/wUe9asijgOPWU5SOhMfz2u25BGf&#10;dtwuWviiR2i7czirL+g2sh0/bbaMAW8zhUZz59APNnrOVmdiF4WeCPyV3Isehz3zZcUGF6Hcr8R3&#10;RBY1bpVS9j6ABposXLoUfBYGsPH9q6T3rA9ULV2wJFMThvgp4wlrPuZRBygfaca+DPo1sb0uS2Wc&#10;1npKSm7F2BB1na9y3rRSrnFch10JCE9HBcluTNpcJhLcV2Wc3kl+Q1tiUSA8CQLwr5X7cs9HsVY+&#10;j5ki4Jxgrt5ITcB1M3a+ljhZi0G2DzXLYo3YtlPjAnN0FmQ9oduGTh6Ue/uEsX5s1w4Fx/PKrdXH&#10;8XuVPPVoxZf/737VtWH/537tn/zw5zD+/e9dlJa/B2i/fosDc5mM/D3j1rSoHgUw4KWfZaGNAAa3&#10;OMOqPpV+WL9mbQIU3h8WCQbNAW8qjy6AFYEmBykfGIe1a+nlQvkAUoEoZ0V7qF5TFijmfLtK6OSn&#10;Jr51CO69SIVxtbNatEnYqs5IS6X1QCHfQ1UzIAuVigTIACmPLI6Uy7TKBmsTnNfy+5xZVJbq9la5&#10;upl5yEZenw1p7VeMvei7MVLLN+gtjtMLO8D1e2k9n2O+UfS431X0oC0tnT9yktauiC9mZGdv1rYx&#10;O4wa2ShKV16TgCo7ulkrLelJ9Y8DPYIlukor606ynWSvtgPjoufpdy1cR6o/BH73MzshaZmyvrf0&#10;Q0B0QKJpFtCIEVs3ALZh79UWKHsQOLnVJuiBCVhbjGNqG1CqT6lQzYz+VOkfsjGvnhssSmO1+wdR&#10;njS5ZowPTlpLX5DDvZJkRoE58SQDfr70ThVzdq9ewK9g2kHCfOtYPjdW89gYe4MiaxHkjqsUdgoP&#10;FHCfa/e7ypS1cmLhRNhK8z9T2vQd2fksEke387jFBVqZYA70R6c1hZNbG0bE5BZLd2JCj7RdRX67&#10;7qg/Vwmk9NCrnEKvMU34lZTRfm5L0a02rVSenH3755aoNIRJ4uR1Y8NStVpVPh+x3UuXGeG+NZl5&#10;oBzmhdkzkCOUzgdwdM+gn6CUxqiWULHDsQ8VwKpz72XGgBXP6GDMTJJGpXFNuyJxqGxyf6P3UJNx&#10;VZIn2vUd5ef0+DvnZy/2lx5ozvMKcDcOgBcoWstJ+tr+XgNc+NiYPWT7XlcZfHq0n9GhFSl9w9Jn&#10;fwI4x95dzYwmZQVEtcwHSVjnteYyEKr6Bske/cj5ZCzg5LPwDC/012f9qrtU4RWGdiOms7QTCmtn&#10;jKY9fnGqSf6LpOyFeVKaLvX8aD/7OuPR3HvxdunRkfb6S0IQqnzuuABLXwLBzTk/AH13PwpoMT3l&#10;xydpLSqlaAY48HJAMlSkXZyvC2zOGp2zJL161lZ6PBW/3D7LXdKfEq1qusmVxeCkd7X+41k679x9&#10;NcPG9ONlA63vAoapIGtiXLr8XHA6gUw0dpaiXsXt3rY97zGjIvHPqtKdmHJBBtvFc9FbV7KV5HFQ&#10;Nd9z46kCNpIeTR/GCgOMs781g5jl6NkGnZJgVALBYS13ktjvfuoyXgC1FOAPCvQ1eLaPLooYtNLj&#10;dTswN9fy+S9shMsqrhxOMRb5eM9cpHPiGJsA5MD7va70vwT/z5jCTmKXe23/6gS16AXPlIQFIHFB&#10;B0Dkpdwtt7tZJNRdAG+vREne/jP6WaN1Snsn8S0qmt5H3x+g6aJFh17yUKUTiwXEmGQjIKDT49ZQ&#10;7qETyNJJOyLxxaFSt3Vos0WwU8vMuGObV11fKxSxyOrRS/K8SMinYVyp9acKaIPe8V2uSMMoWLOV&#10;EXBJzJp1NEgT0NH+t//ILCelpY4WHmEzdkvH7+l2J2s0Wf+LewPIZLYqjJHYXCrF6Rl/qvW2FF0x&#10;A7SHxNvshFNE/YBKw947US0Ev1srtHeN2WG19Kfr5h+TZ7zggFcuIHHGoHfbz7yyHsGraAwMfriJ&#10;wWw3jnKOzSg0EGtwY5dbV3M/RvvzXeeoHjSuUiC8wMrSO8RfN0/R1U5wu4LbId9zKH6kVND6mRTG&#10;vJ6J5AXAEnFXxwdmHge8ymQ455RL75aqYZFwWnI+/uzSz3xtXZM4awASKhX+uTbkgiyd9ROAsa9X&#10;oUsXf1H/Lg3/X8zr/5/5SgBsY6dLBcw3l3QXMx/0fjuV2uWLR0xvg58XD0y1CN5AqEzbw1/+WsUZ&#10;fQj2ckJVoOApAmuKecp+3q1Fv8f8cig2ekvSN6ai0Chw0hOyiosCvAEHuVROYNs6AEqPPP61Nkjg&#10;ZCwehjuJ5wojYF1kfb2CkuznV2XsXmIHKkj0z89OpZ59kZPgA5VYj+lz30idgSYKCr/ShZfqtLQe&#10;ac6y2Fk5sLd6P3Sfys8baV61fu1R42CXhfgALEpUihLkNEkTiPxCnKUJbIo5wqNibB/NGmsCexh4&#10;qTaYgGO12A4gx/Lvb85lldwff+zElvnAWlpf4oxjnZH7p2SAaI17+Wqdm4CFYSE5kO3dd55rUdUN&#10;RfcTEkA9/kzATJ9jOdhLchoUucuAk59Z6jkGuhIE1b4U2rk0Gl/Qkde32n14gwNOtdRtCZO889Le&#10;g+CtieHVrcAotgAAZTSeEMAZElTFkhkcr6SHexyDrJLpbUaaXM3TUA2YX2vVNzAM3SstRg4jl3oJ&#10;dgivKwNd3dbJsGNe2l16d0NnHxDD0qyj1cvod7UeRRyRG1Fu6THDv291Uf3ZNM12UlSvz2EbZNoF&#10;RQ3Gx+gL/FU4FOGMpUt/LSq2dis01RJ4DVWv6a1nHSdKU9oy4+gQiA20oprRGmsIzOP2CDnfvKMy&#10;F3Z91Art3cmmQa4dhF52oM+y/dEjtX709B/sk1H6JpkxBfnV1h9Nv1S7YBlgJntx/xM4kujfSsg6&#10;8gQXn4+rph5dgT2e2S1/oCQXi+qY9qh6E5DX3RvN1tqH1KQYJ9q3IjzSbcmx6fZo1hMQt5R06VYS&#10;0389mkvBRmpRdbZ6vQ7YE1xtEbhuZYRkyjxjx2bmzDxUR6UIiw3nZMqp2erS+8ih8BRH1WBVvXKQ&#10;kwiOn9lgFt57g7Fu13ACsmR7uVI1W696NgBQquN5DaP2a+om02HPraYfGSZB48DTJevqsttNXDQA&#10;OMBfZw53bWxQAltlfXmICKmOYPQ5SBjpA6mTmM3WWlR42lX73ga4PbZza62MCkvs4OrHoo1Fss3c&#10;bT/Ta6xzEHZXeY8WjbxDQGwqq9x0KlheWpqHiQdQXQvtBOsCYDvshNRDG003ow7NhOGh8OlONgxY&#10;zxdrrd/2ZmGHfA/6SOvPaF5sVjmpW8s2/of1Mejp9d4wz1RWXPd7k8iwL+uNiL3Bwx6P++tqrWPA&#10;bxDhVR31a/bC+4yek2bNABWtyxYqzpfi+sxoKarUtdp3Dwq2AIxe41ZOO2qh99S0uCxppLPHSduP&#10;eyuG4kJPYt6m8IRJil8Rk2v4nQJgzZhHSZd1eKo9FjvxMyP3zH7DBzVtkdyfU7bpNaOXhMyjFZ0Y&#10;utpc2o/0M6P/mOVpMssKCqukn+575jfFnrDMMm1lV+lsBCvH8Yd+vANWZ1rqp7V/nKB73Kv9k3rd&#10;6j5seseSoQmwFvY5MBXyDJJSTZx7J7enRXQsrG3C+jOaf9hX9h6pDzZZxJsOin1q3I4hxgbqAXRs&#10;YhPux+R3fmu2NPoTI/xrmTK+jmO+2dJ+Pc9eJODaKiqeKfDMEJ8mHlqjfdwWNBprHCz0F2RGU70G&#10;OE7aD8utY9JC0LKk41husK3eB8TZEx/13BxtuIcp0NZ4comBMO+fhbR9H2xZ0KAyguU79hgYEEKq&#10;fQIjwPNbJXdxLk29mrfuuMBaI7oyiQtLGRfZ3QhjU4iMBgIgZAS8cZPeH2IsFwedy60V1q7BqBRR&#10;7KCsO7Xj72t00FhLHnL92C9Wg+1XgJ62+L3+/+grqXY+1PyGML51uayB5H6XnRwAis395Q8F0HgZ&#10;AE4y9M2gFqBBXp/nMMrmn8Pv+Il+/e5KAkj4nvFh2nGAfuCL8hMsf3RBOw3tUr02VFWuWBUVT5UB&#10;f18iG/souKdSuZ6RGCsmHGN6ULyuAAjdqse9shTJb0AanGyNdHbogiS0GiujbiqmK4J8GEXVpXlK&#10;srhiZ/METXB9aL2kqWOQZGy0jD7SV/wsFeq8W0bd7RC3LJj1SHJw6yR93b7h9O4UWeat5s9HJdXa&#10;WjoXvCkUjMPciFJsDEr6VU9DY64QTPUreXJVtWoQHUpCrqyg36tG81gIaQ90Mg3o6Eat1glEGhGH&#10;dTlXqFHanCM7H6//mXFCVMtVlBmt2e6TBZRJP57BjPkCP5BKC6GkeiBNKKIkCTUACnLSV2UDtZo+&#10;3xoCsaMI/7hlb8gCTfGsN3WhuQJhXUv7WEhQCSKVwFu36p8JHN4gh/QaEpCRtB0kDvv428Yo9xKV&#10;4YFNU1RV0l4UKlrOAYuhZLQjwDQMTDUVFO6f9NmFiVNRaa/0kwItr9Zwwee4OhmlJCdl9Pn96DJd&#10;lc8vVze8DHUrQakGZ6KA6YhydboGtXcC8U6vMOt1UmFEUMnopOqEGgiQtmyfZhF4MjbFof3XItAC&#10;ZKWH9RpwAhb/uJF0HSc1WvK4HgQ1A1i42h37QPKdOzIjoawdKnD6Pxfq5wOoU9cOAADks6cCDo3V&#10;veecw6VElLQwdT7pdx4UQGFJO1MUcOJZt3g6wKeVzzAk2XNsj5SAPPZTFiG9s5d/JehrAeBl9Tnw&#10;uX8V9owTwldyFdAZqu1e61b9ToXmK0UvJq0m1Ha0lEpKqXZ6jJ1IBLsvQXMuVuu2VWwLuJZ+VRCd&#10;cO28/3z+2EnXUtpYpqzhM/gMgxlOJFb1rVoGNB7WUm1Kcd/qI3dzGah6i3YemB7xnb7PA4hptkBA&#10;ocbXun/cAEH6fxd2bWt5FFjRu/2YmdJyyxRO2GekAWDn3KB9EzgP/qcXTADaEcL/m9egrjVe/BlH&#10;Rw8tKFHBVpHgrzJja+kybkJEvBX2+gocWUfHQ7Zf9WDFY5zQ0KjENwtl9ypTWfcA8NPkv+syvQqg&#10;owACarYEO8H6S0SGj7QPANvCxjZB3/psb9rpfjNUtARA5rGhBt5t1s8qadzj/dALjhKDeEIAWYLJ&#10;oc2CAk0PPb73/tnd7CX1QYcCGzmrtV+/55IT9BbJ3sdrN5NnjsUAqRKGHVGpSvoNqOAnmW+pN/iL&#10;/35e79Uus9UuE4uI24KiZjqsOtL62j2qv4JbWihXA/hAcW/irK5x/NJmNqRI0lmW8vm6FN9rJ3Pn&#10;8ePca31WUxHSHTViuGZsHJJuyWr6LtD4HEYj5Op82JmoykDNJKbrBPbEZBfkL48jRTfTUi++T27B&#10;abW21K/bHf8UwqjOCbaPFS2hw136mMAWKOYsvK3eSxvBxTNCKwgGK0WK1TDKerQfeRwm8Xavpcq4&#10;7tjXOjqnbht0GHJZajNAkjPZgE9AkzENPYX+jL5ogC9N7lpa+741vnnZ/Pod7GEpzNPBN8MKrVam&#10;VY2W1noZLeoE+7z2I3Ybgx2jrbI+oHDVeFoDVXqzLskFAGzuFC4h6zBtuwAwImL6ISn/QF/bpaa9&#10;VSVYrsQZ+3sfU6Z+taEs31e//CJ+OQlwbzvMnSxC9WKMvmn2haD/d77qn/7xf+t1/sW//s9ffr7f&#10;+eJ71dwQ8hN+YSWCpvEfo3xQrKssxl6i0Le+162yA4ifj29PzJA+mJJuj2LaA9IrGqrOg/GapqsU&#10;BHWKsXe8fqmkWXY4BAXzgJzPBtXaRhQxQKfMJFgIsexfiHjPd/h3AsvjUTtBMFWleawkuwa0VeJQ&#10;ugLGY6G4WYS24ne9djVl2v+M1Kb7Oak4bFh6MNcNYE1JotJ22s7McKZCi77BkEpzLKnh3ppjSkzb&#10;OeqUzngsTOd0lYNE9SXrQdcpLuq2HkEO40SIw5VqOyeoTEfq1yWfM6X+8Vk4/QX9J3S3mW+WOfWC&#10;JHIFxZSIQ5kVPSMbl5ad1Nuoh3rtDzTkknRm0WsldR9JB4cGcETlTdWaOSSydpfr8F5Q56x2O2Hq&#10;2ZGdceCW2c8Y6aEv+pRQbfWaqRFOVKtekuHCaCplCdEja+McrYAuEtj235f6JhVv0ffZDu67DVY1&#10;SdlbvH77fh3ZSDoGsxM/32lQZiMfaKNhm0w195b7wGceeY6vx1WPfnCCocfZebDHJIFqtznooN7c&#10;Q+BMTAMqfPoXZFz++8zx3q4iMCGo2HYy3YB/I9WP4epmFN1uI/MuTI4nDnA+KsIkTfJVzd75nKuW&#10;95texgEUaJXeo9tz2rAiWg4KQwc6Y2p2j1ktpWNqZFgEyr3AEoygblr85xA9vT0Ea2iW9PKs7efm&#10;xUa724GX6ZOmJqpIWsbPGdq2CPZd/Sjf4ya6OaUf78YFgiHWKorwc3y215R+eIiINtmO4IwK+z9L&#10;4XT36AIwdTxTvOj7TYUnINOa8l0+PrtDEmpKrKd4WHmfXs2R6pXepkf1LTW9sUP0ZjAEAE5uxZgR&#10;P2fm1YGt0YDKk4CeOLCVIGau25W4QwUH6XivdCSdTY30WL24fY8891oO5HoAguibjt/tV5qlt3NZ&#10;GjaDK4dud/K+druam3PovR317HvHew3ic3Nb+Vqln5aVv9vBXeMH3CNdekfs3dKPKhy2C1b1RBRv&#10;9GJ3j1pvlwN9OeGqks4c5MEYGzkIIjILOiJYktTnEM9Y+d4fqX/dx3OTFtOanTzH/nS/Gkk/s7Re&#10;ziClzJHp5t8YOvdap0KXn7UfODd4Gh2lbeC0g52uMdsP6x4dmltdLe6YqLB2uyWO0/ObZj19zIA4&#10;w/PBsHqb6qMDdO8pa1Ov9M5N4oQdP8d95z6gsBvmiwHnBAzGP89o8P+rpX5Hhzalwee9zsIdlxwX&#10;f17YH9OlFz86OWPckjqOA3x+j25bW0uZqpL1WkmER1rvY2pxW2+ik5lJTkqTyPfoTRwXVzzn4pG9&#10;ZHXzdrtNpvusXurl6fJTxBjlnm9T7dv7gMOac0iYXXBpeucPObPHtq6YWt/Rriv8dxQQxj9gjQzu&#10;Urcp5zLYczosRV+JpVYxAWYTPxhjKCdTxHSB5E6A4DrqMzq91eL9zqO0i0213rGWRs/reGmaynVd&#10;mxImiuOB+F+vt+1D67hBn1YIjOMereN4t9vi0wUr4PA8Xief3Eq8UY6bf0giHa+M9iE5KesOtH6d&#10;5/L9q7ZjveejRj/kJG/Jn8MjjOzfjtf/xK4v6S2DbT02xbdTs8S/G6xyLCZJi4ls9gNNIFszFv5N&#10;LiSS7R79bh1azax7WgH6NGCW2Uhh/tV+uatlcEfew4aNuCRa07gnEvsOs2QnP/dDvW02pR9jyGu2&#10;1yU6MsJ+dOj1y/s1TPoh9unOfc+Z3To83xa5nRbnBuYn9o+dNGNwlqbcDtcFMLE89aFjVAc7q2Vm&#10;cjHWcRnM1+n/vZT9/4kv4rYLFv31n//yd4mEm59PhZ87eSsFqo8BcBSqs6ywmJ+bjzlQ4013RUQX&#10;8ROVsinnOJPfzwP9AhJ3fcY9dOM8r5NYP7QVHfVRKscPuseXchHiLhL54sAOSfTeFmYKglgk48Vz&#10;AisQiCd1nysy5IrN1qBkZtpKaVMdKNGTHqMnS26k+pM+lcq1hk68Z5madJ/ZaJ4nmvBMINAGGkRy&#10;8VXWlTWcoR3CPUxhX7QaSmDzuZNULQfKLa3dMjn70JsJ0h/a0Trqefz8qWYsr5qROB+WDeUu1dtU&#10;QfaGrrj8vsP4Dxe0QCMRmCqqSqXlgKgE8qR76AHTdUcSLkHVcnCUPfZ4rpfpjW5N0CzTz+hR9cEP&#10;hRnI1Qvt6r5SDdOl1937V6bqbcs06ziKtOPIM+d5o4Ca15DP4qxvHJZ/Lv24YoLDr3sxQcuNfA/B&#10;pbJ/B8QtAngEx2tFiIcElb21kTUo0SC3YTisOHfJdK5UNvO0QxW/vs+iCurt39ttauYSzlHu7W+C&#10;+dXlvkS1fgr1/0U1VKaA95as92H6nEVszCRYMtCU8Vcpg2QJUhFKvFtUyVPNr9EnMEOLRC5sEUgP&#10;rJQERhnneNWeS9HqUiYVvKPLorjzfsvrqNq3WnPtD8Yxgni+GySGLPEN+gjkQld1bDnYHe/Z4uBd&#10;X5DSpASt+tf+zhhxl+l/6RlV54y0zraDVie15KFOG7llTYrAUU1dNWDWMvl7m/voKpzMqDnHY+q6&#10;ECUk4Rc2+q3LvnY1ExZORMM6nF4tADyqnTy/6eh+PlOLXZlbDblw0eeJsGz1Yq64gehJ28vSN9c+&#10;HmMKNX/2GNDESbtZTJ9YTlJBSftxlbxLa9PKUZvK7cLMwcwo7Br3644hZPSfE4+2+BEB1zdK0fZu&#10;6GeOoJfKt6c0sDroG1UqL6yFRLB8bgJTOO4Js6NhDtTSHnfBUiLKpbuTbITGBsxRHCOVz41QHjaw&#10;xn5/cu8rJ++reNrL9O0vvCJiPb5nNdwJ7+W7DMKYWUQ3Mj3L8WM1gmWUdjmfaa6lFAp8LfwWe7Cw&#10;6xTnzShyq9IWKtap9s1A2dc9u2Zgss8+iPezOv6yNfaMch+ppbBc5t4vz583kyatkLdM0ExgwKFU&#10;wFXs7SKe0w3KYw4RJ+RZ+tByiU9LqSKVuKux0nOTG49yc6I+EybE77a7vM/6/GHThLeSdNm/nDPE&#10;PnyORZI2gaGyPoSbizYrljuu3m5ybmx6xwceeIfbd5pbS2QY++nFsX2wOJsnniwYB/kQsdcGJyxq&#10;xjmFUz3ZA+LrWR5b/WceRM1Q55/RTHqvoaxLEmwCjW7vuKv4vmgB5S4INuZDGqiKTQi4NyT6C3t+&#10;rh1QK3UnjENjj+xnZ464rW57ID66FeAimurj1o3yqMYr8ClJgL8RAHcrISed6vEM4tjDXZthZKJt&#10;/wQPGjDaxBUzAGZED2Owa40nnRlE9Zo5JvC9W9DxDd6klGUb1csV93McA0rYAHzuqTbjtAqQ0rYH&#10;RwHz2cywtLQpgNmN/QhomOLUv+5sCiTU//0exJkCQLSuj1RzFFy+elw4ndJ0GJO/4nMhAEk7qXO9&#10;uewJlfWL3tX47dhVf3/nsqVYUC5m1GzllFTWJbaunTsN+VtNfJ/jzg7z9Pf+TTu/U/QobhLm+AMf&#10;11DcK7HJ/7mvG9H9P/GVM3Tzc8xi6YuZIwqoXO6BGVUfKBCUyziWxcBC9dnLxaZd+oJb748e/n7Q&#10;zkn/0EM4tKQrNJg5spINcHpilESE3kX3RM5NjJaEui1U0DiV8siuquXnW4yUmfGcSZIs1+PqCkcV&#10;NPiRDVUtBGVILnuYbU9yT14ugwM+uPVM8tV7iU2eJ/lwL4Jo13Pwspauwm0+H0Gi1ceh+pyjekL7&#10;JgDgok8t1Wntp3SGkY3shdm8Zk1EzMatOzu7agp8qqGwQFaUhNejHgdl7kkTAVqUztdlqt6eupWg&#10;XCS8RrJDwV1dqsfvbrqn+yqf3VYHPqP6Dyd+BoiXqr6Zy4WDMlBjg/oUAACVAdOm8F6SgzKSuzqZ&#10;ay+DB8fJXnqHXZ3etxRRREG+E+2kmD4a07K4A3jL6bGBQlVcTQJSX3xQv2h4jfkwXfmRGkkewJ38&#10;zlrpT0/QP1rP0ml6DnV01pKOhRsHZJxbYs0NHNqaxdzf0jAHvf5QbSFoywzlcQRnxXaAF9EHu2pz&#10;TwoGUKqY1hdwIOhS/xb6A8zxPTPK6DD1aC1AB2j1p+sCjU5CAGVOa7aDIlcObdTWBYYKOrafKa5N&#10;MgUy1DjrvSHAWPONGfuHpD8OE40bbVej+b7VvAHIXMxTnZL+uF3BdOvvnmSIRRFcpn8/VY5GPTnU&#10;+ppjRhPV4EPwUNjnqwOR+xUUfMceGdHvvKeWvoc4tAs9OGWziOLAI/VjXIT1FRM34l3Go+FsVz0e&#10;bc+4x3lyPNOIUr9snb3QHqcjFu7Zvv9qEoyRjpuWznKw6T5TKs4EcxkXCSqJr3JQ8FC9HTzF+AGu&#10;WF0ERlsGoF6CeytZ+34tNAcqyRPjOptkzGyr1wJacXzL1bpHggVhoZkhAXX8YrZR9lL6jEIlUTjz&#10;AfD6o65Dcuagd5O0N/ZrqARvwOcrAkmiE+DgWUs/03ry+Y+09tbR+TUBhLUq8JF6NJK6Dz3Ho+f8&#10;Tq79+VfbfvUqt+ftwn6Idl5X6tJ3HLBj7Q2GSbsPnnlp6UetP7XUerTO8chPOTH00jlIdgD4es9D&#10;974+2AJSa+raDw3CXWUdENNGW9FMKUCFoQdWZxuQK69LH7dhHcmCoe2kf5VbakLR5WqZ/dAW65ox&#10;KKuiP/g1EDAk3U1SfJ9Fm6owttIxLT4N/16bO9vu5z+Of3pGMVpXQ4fAfAcYJT6pX3RvcmyfnnJ8&#10;tercmOrB/LwBWUYGSTNxZMaFkoyCUplyvYlDWwB1R732FS2bZYvxp217kthcTRvsiG9TZ2iH9/SU&#10;46+D3SKpMWsMYK5I/lyZ+CrzBYX5jl0AQlqjOlmfcWugDCxkDrvtN3GEuUy2ZXrU86OlpbfMMNV2&#10;pbhkXZsXrnLpOIkvwOe3VNuV+5X4AF/a4/L1s30/9iwDNTR3+/Vf7drenymL3W1XQ0db9YPwKMB4&#10;q6yNIWBD4hPjfaW3F62k1hZYqfIW+8OOrBr96JfORpLBGXSEGAnIGZD8eVslndbeZo5s7Jnzk4BA&#10;jut/ShbCndYP40sbY282iSS9WvXo7aE50ODTKouZuy0VW12lH3oAV8CJU45FqFRGD6JoS4rGQOzr&#10;AIyvLb1Tqj5AczBalGITz8j9fCufdetOhBkzi/ZKC4QN8TljMU8JHbTBFo5ObdVrRrA1IQya9BEC&#10;oEv94zHrZ15asR0nzPrjuzlDi8Vc++l2m7F9a5+ZoWipkX7IryYMB555EbDdVk7u11rSz0msaGCi&#10;uJ+xb0cGDHY1NoA4iIr+K7OzHmIJlf1Yd2mvl/gJgPt+pkrN6uKD/0tfpL//zZ/9PwcJBH/9+zv8&#10;y09XQRn9A1UfEJAQrUj+NAmeqM6QqNuRgZImUB4AA+xm4qBNMBGAIaDVXEBB7mXT+Hny/KDIAlnv&#10;NR4VISdRvaRd9MuvR2tejJBA1+0YdgtBojGqyIMYnSRwXFw6PpyVq+2UqaUYqb3giBOlBa2+HiOp&#10;G+qvq+fuKZyRZn2znVdbJKXXsH6unCUgNJWWSpzmgi4BEVxFINhQgfI+IJYAOxEnWiBpy0FJMTLu&#10;JuLV0GW3ll4DKyqetzkrTsAssedkuqpV85jmeCvdpt5B7vyFGolKomQxIbFGQ0ItnJ38WYA9N2r6&#10;RbqWSoZ7LentznvJ1KAhcBTotSljFZ09AmsSaSrRPpIbyl+qw3UDBJ9fv8CXa2Xt6Y1yioag3lyK&#10;TKrgAVheIH6f/1K21QCWoO4v2sR8Ka/6adooqulbBnTYEbLBonm7nAyc4+TibGUOXlzVSgVRPv/q&#10;Hxx1GWii57mm9G6DZlbSz/2ui1z3RY+9H9VFAuFAcEGNi11Ic6x3mMotQEbfGoJwtOVzsqHLDwHy&#10;kt5jcEW1pWMK+KIK6QSxLyPBr+UHqIAzJcC6ZZrnOGS7Su8ksb0YqUlldJe+RPze3b7gltVpvV9m&#10;92wEh5zYahmsCt1zYGMMAf/ViSBPt9Kv+25LEb+zpocBy6XWqymPE/TaOTgJaDVlSnYqv3UpBXX7&#10;njuq7FsePzhj53v1MwAsom0gAI/yWocco1kAfiRJVmjyGqpI4l3JWGV72ToaZjQaptsk2g6KqF/F&#10;hejTmBhJ2zTg+C7prtXttSf0G55P9/lSiW0Ka7Yve5ZmwdHE5iUI8+ijj3H2VWWSbOVuW6X/4ADT&#10;Q04ohb0jQQ+Yhu84Gu0J+OX+S1c5WsWs9vFgewdXe/T0YXxSQCLOx3ZlyxhJhEC/6nQD9zh5dUIy&#10;CGUZ9Nl66tUrOXkmHbWZHE1vRAuHs+Cfs2gkAabQF3hg3qAiHQB1mSdq0EZLZ0lTB9En7O1pzROR&#10;3vJ61cjjfn/0zoo2tdbaOv1q6dF60vbj59UswPD4YIIV029EiHMDN+sGHN+nWgpqX0J/Yy1J72V9&#10;GED+6nKCsl8noIST4Umisr5RrSaTpPKfLnpsRYoCUySN5xZIquT2uT9ZgI+GWwsAK/2XOB7SLSKW&#10;JHzOYkvLrZNiqobSnBDb4Yqk2x6JDsoAZhLsWU7Qwr7s+e7uJ04JyXdcZChAh0HwsNpAnc8GzIQx&#10;IK06WmMKu23iAbBIUNr0Zm8XAC4N1vu6oLO+UbMu2yVbgzJ7cFlkttNnPLp6Lrbfo9m0hkQXZAlK&#10;P1ow8QsUCUTBrca+vKm6RWfC/su+XlNO1NOoV47WJrG73OKqrqv74wKdlOkqSa79O5ypNghgwOKP&#10;tN0KUa+ss3RE/Gxdj2nsO3Y3wm6rR71L9XoizG4DfxZVjY6JW2Iy4lhjX1zEjI36qUGNVJITE8hF&#10;k3IKHZ0kx8Dw+yfP9CvXSrw3+M8hBfeBUlTiJUpfw+jpJVP7KQAa0CD2GvRawkaJBSnBdpkb16oN&#10;kIapdMY6D7sAjqfU6Pdc/aAZ2dVj7yibHG0Nrbth57ll7cRSGeAbYvH034/bpYZY8mszCYvYhb5Z&#10;SzqwPnQoLHkh3GKwL3Mp/lVLOs1UmoWdxIa5NdBrnfvuysq6TIBIvXbbn806tyWxsMcjRC3xUoWV&#10;GoqELY9SP0LfJ/vJ51wweptYc7BLyTH/09c9PP/D7/33vv67r/Cvfy7f+ac/kcT6n71K2bCHEFdQ&#10;CpsLwp28An31nRPt61FvzOTXmFQYpOUyiAOCARpZnoP6yJfVTEg7Q8839mstxKSWGei+cFSPu+qq&#10;QK6Iu/DeeT5P/yuewUHkJjHTSh+LEf3M79YsV/3KVNBTR39C49Pjfx9Qox1EMBQTB6NTTjT+1A3R&#10;Ye8UD3bUVXqWqwPPktQONpZ0q1ebw+kqs8VjFjBvLzcTUFLRn9HtPx3CC2npDxTtSjDjcryrR4gi&#10;OhEDIbw3oPWQvGVcokWUfFEsuAjroErrUjhLtV6defSUDEbUkHAkmMHRE8KsP/VRjI+kap3aWsuO&#10;cCWIyQWtMiq7TOVUyb2IqC/WsraB17cRY3NilMD0/8Peuy7ZcuPImg4wUu//uqNFAvPDPzCWtqRS&#10;VXefOWfGJs26SztzXSIYJC4Oh6MGYerpUdKlwHtOsRMx6meKcL9qhhPPzf0PVTtr6+jx94xD1OOk&#10;Lakmsp6nHCbfRC+F03iM7M6+HtOGE+leFgarieMw+mqjBJKRcsCTW3XOVPbHFNySRlQoCfRTRk0L&#10;dU4zaqiHdwF6HMVZGv0HO7Tk/EkOwX5URT1/znsgkgWDZpAuX9fSiCL63OIwWaOgRQg3KdVzHf/m&#10;+yNHXGlTJZLXw6U4V9rC7R5HP4SUBJRh8GrQelPN3qpOhqlnnrLZemJp+nvdSuNqhWegHyhuI/To&#10;7883tXypfjeBZ53kan5oOWahoX6F2SlpVVIcs3tMawHkMd4xyyJmaoQTUUaPSyl18mEHWZxTG+3E&#10;DnY/ap133xCNWnzMrSBDQ7H9G/vt62gS2FBpizas2SfhKv31KxWKNc6XaqYWQQCB7gWOdK8/6aUy&#10;MJLKPtJK9EZIjo4DzpBextH7FBwUhgyEaYa9Giw1W2eCTPxDP4qwx/LBKyo1S9OLr5BMS3MyUNGi&#10;3gojp6G6EwNSab9moZzeEqLf8G1mVNsusaaLMz49v4DXrvoHn/8VzKQ8LhKWmv3HtBQ0Yn0GwdV+&#10;JlszJcJVuqWjE49pnnJrG7rVtJe9KaN4XiMk5xNp+1sIOlkBHfZRBOJf2HNOaDzp6ZZTUxz7wHcl&#10;avTK1NPH/qu9+yxpO9VxHo9g2LGrUqIFjHPE8xrF8IC5ayYQLQwHBsak3xOshOOTiVmCCRqCZegg&#10;NHmdbeHzGObsdstQa0Zm9WXamEkY9v8rmV19iDW8ujkJ/CKzzgG8qE7f+MRVuAj3xq6J1R6DfDN1&#10;wFVzgy0d7nu25si0UjRsH7cJus2lYLtwxjhfJpEUSRCiU9fmGvhDpl2Tg8zmNfvjEH9MNZX14agd&#10;bysq01Tr0wnb007O7zg3xr44PXOM5GkbIv7h/fgHPKQG/+nTTDiglyOCcyDaBt/vn5YTa0QQf0Lh&#10;6Dg3+TVQn4rz0dHCzonEvqVuVZbF70BwClp9VvqkwpYrITh5iJ84d5dJKNaZ5Ml+esYI2/+q/fkV&#10;ZldxvLwi9Z4kIjf7Q/xDH8BdTcJtpsuR9JTPpyY3aNlHa9sOVanD3N+wq2cMaFEkGM6Z91p3IHRJ&#10;q0MbGEyKO2fizAYo71Kzz1r4x1jqc2BpHPahq9KFvXXcLPuZWpdBtkUrH+Io3raIDgNYXbFgYkK3&#10;aBLfZ9/rGj8061sABuNLp7fC2jo9R+D1Z+zD7seffUpnJawHnjW2YMCzolrekicU4D8PPmcXvqRq&#10;8HY/+56WwgNTzGbHRQIn2NGi+MU5hrEQWldHR3cPOH+J45xiNH/UFhk+VZwTWhzYK/Xo6sS1+gWT&#10;y7o1XqNHEceFtaObB1UbdLFYehOnHfsf/eHnnxLzecL/7ut/fckfX//+6198zn+CFXA77nMRD7zf&#10;jxjUiFxoCnBqXR2A++JwoM/ENf+7Ay9lyuFTFsxQkRSQoExFZtTxk7hKVMpt8FyNPk1lXtL3CKYm&#10;4foE41bKCYTFBLhmEj7bW1fftTlgjwXydnyc8FSaCl8iaXd1xbMukqDhsbpuOeH5qdT+KQQxQkuP&#10;DR+LFUH1vif6mupUKdeChmOD+yjoMbYRlkwzPCaa+tsTNX6SzDVGTu7qq6Q3eqpKISNfGaYa56Iy&#10;4YT7idSJfav9EQ8BoF/zjCGK1HNC/eQNiBW+m0ofzDhLnUPjsaNZ69GW2Q5OnBZINmhnhg5AgUey&#10;UY0Kr/8PiT0pEQwEkoBI9p8BmJD3jwCs2uG5BSCPGSDSb5LOVWZdHapnxuVAm1JRdfKYw50HNDNd&#10;CSdhFNe8wxTXPi0QJk3F5pH0SU9hMFXpx2Q2ENKpfL1khi+HVmYjfFgr1wF/HCwAsrn6T98bFUWp&#10;bw/+CkGtiyFLYPBguJSDD6BkgCUf9i7Tt7fMLLgJbNcF5+wY+zoUmxBXEEQF9NOuzA1QI7F8U8Vn&#10;/vnQcA28+RmnLFyoIvGP6RWuN6FZrWQud+Wj600WdNXYcv3VgEpkqU5KcUz300cRqeeU9DxG15cB&#10;B7exuBoc1XeKwEQRI3THZajicTUmSfga+9OojoSrg0UlebUBFxWJUTxkGE2FfmnnmTBHBoQKkILk&#10;pj8aUafOi3s7Caq2/ZWra0OvHxbIavryyom5AtpcY1/1uPLA6LXpHQzhPLvdF1rL9r0mYXOSmM1s&#10;4pKBhTVz2w2OTMc5x070+jggyVCWRU2fW9lDx6P9NH86tBdE0hqA1Paz2rbU85RxkPmjlM/zzr7t&#10;SOkYz+wnMvIO/t6bVhdhj4V98vdaN8MBSyTsMRW2GN5LmOaqeBxAzfnrJvGF4msUQiuPKxWcb0V4&#10;KAatZK6I2n+dn7KGQblC6hYTWANj8koAg2lw+1jw8wn3ILuNhjM+CT9AzQnT3mPorP2CVwa+ETXz&#10;oSZAcAVn4oPAJ93XyZTM3yr0e9jejo8btshut/5Na99Qrs3+K9VywjqBm+MKgDfMUcb0MutWz64G&#10;RnuO+SamWVTCzaSiTx7qcLbBhe40k7BpGYnQ79HEJ2YKqrdOO6ieEcVJchP0yEY3YzplZkVxwm3k&#10;fEbbib6FfIOkmmAdwGuV210GFJUGeMQ/xKOTTkhMz/a5j7l+STvQAJjCTQDoRCvqcRuJJjifgoCT&#10;tjX2hT3jJsKPgvnvpkYXSZjkvvtjbBr7OMrlpmsnrC1XwLNTm578VS4UTcNzB/aXBn2f3OcmrGYA&#10;6sa3dqv2M6Kf2MBBWZkwHMM9JBAOO4atYVsEPOGWNLngsnvrUeKTSXzpLzeDCft+wQJhow1IffJ3&#10;RS2L8vH+zX53m0a7zYT9U83ahGOiHR63aJ+L4BuA7prz2wC2AnBoqRajPdlLOYBOeB82Mf8OBBun&#10;+hpbU2OwwOQxqDHsIZVzs/CZO4zLM8PqkZkgdZ+F4yF6yNsMpYwDYIyoNdfs8+zzPya9LzjteNti&#10;1q1dpacf7bWVZ0m91foBRTBrY939SSwChNbDRiyPS1SFurbcnmGmnllX1sFItUWDtYixDi0voQ+5&#10;wGh2SfbtJek5oW3yPOC7gY0337B9vezSXO7B77zncAMgPCp1PtYluL0+Syc+6r0YDT3A0DDTzAws&#10;UZBaP/57FZVwx38LI1kB+0sD+QCckSRGPJ5YAQPuZ+7/kP8F7IqSOkorlz5VV8/F7GvfzySG09yl&#10;LdhX/rCuyT8d77sVa86/waEVod976xmWwAA47aLVyvT6f7OdIxS9vUZuGfv7DPtf5t7B7vwDIPCv&#10;fri4f/cL/inxH+jiH17zzQS4v44xYBpf7grU18dNq1q37njAiQFafhbR0rYQMRX/L9AAAMGbwUFJ&#10;pK7AFm2pV21YbQ2pM46KYK96KEz0kyJIES6egHoLivJcS4KScr0REv2TCnuWSAdU49x6+oUn8k8p&#10;mgpkcAimITLkkYGItXh8XoGcPlKee+BN9fMBeIJAGyNcbbq4MHxLnmWeQa4ggWRNLxX3KsT8Wuod&#10;0k8hSmX03L48CBzezRA4YSWziBtACEG+BWoa4Wh7qPMT+C2QaK0J5yYdWe5vWkF4k1qOuDy2B2GI&#10;Z/qOw1WycfRqB8Du9c77/CdxtBKz9ERp9zKDAvr8OGYnPK7qdZTZAYcVYH9YSM/fv+j5PpNpjpFT&#10;+joUUFx1q5TRUj5QCN/ihm7aVb72ViuWAYBTGJ1jr9qZrJX8xBlb6RrqBMp9wbkZ0ajN+UGkR9GX&#10;mWIkoN1SwVnhYxTldoQskrIpc6VAx50YNUyMGCWMaDWVyKlcm06Q9I8xfgehnOkPm3Flbjlxhci6&#10;iK11Rx/aqATASi0piDQ7nCdqqKFYzey0kw+fyaHmS9tnih5PpYMtLVfaVHX7JlfHG2Tj65JkzQHH&#10;QdTM+87aFe91utcazZGVymMNkDbHl+TYiazF9JJkzmsN/q5OxiuyFJeJdcogxETkX71ZZ5eeHNYS&#10;z6x1z6cDKAdBZqHYsHcdlR7rP2Sr9BigI8C+c4VpkXB5rZ2LV8CAcGXvaSe+Ej1/bAmOsO8FW6gf&#10;J5V1isTksJcN1tUKAn9qdD3OLFSPNAKL3ltYsBbVNp+BjND+quRmuZ+4hVgg+6fwDUOxzm6b8aJg&#10;g1t41790RRUlzZimIEEIno8rlq8NW1DmivMZWlekzL7IQICWfdqp+UTbpKDQOOiix9V5besjrWVh&#10;t9FNGJveClckE20B0W7CQ2lJo15/bQN9+mq9+h0kspeuTiA2QYSTt6DKwtarhEmwr30aBpw0Y/vk&#10;JJeekvpupyOZ7e2q+8QfoyURBEK39Snji4W1tPVRolihLgT2hJaMXfaJ0jqAAzLlX2mod5hWTWAf&#10;7XY/szXQi5lrEjY7DmKUtJ/Fe/4DRKDvWFoNCZAgPUGkZFu7txtSiH+aGKURKWy1hiH4jP9oTXZ8&#10;90unkxRRVU32j8eEhQL2WqFHkLMXsB9VNGIAUkbQwlIwRIs4TDwDod5EsUSnsR8kq0vK7ddXyqJ4&#10;xGITr0lxtU/eFh4OZMqtbYL90fM9Xj+rxCdtnwZNDD8QVCa5oBdUjX5OpeM8nxrv70ppbScmNcHu&#10;YP27tQExosVoTdpj5DUsGJZzPm7FHUDocL6WzGBQy4K3gBZapjzjJm7ylwFDxFkTfoQFWo5VmvjS&#10;bzRYfwCCMmxjWuc1dO2Fsc/x6wyKDkU+r/9J0Ucdsk3n4TQAqe2ff1vVQtpX0Xezuw3EaiLeM4BH&#10;V8n9uMBUH3+n95dbAiT3yBffmdN50dboCsGuDO8jA84uLGpaRkYL4NBmcFJ6jmaktMdiTpGiNBTz&#10;OdMT+5mugkYE1foBg6fvf9hDIJ5e4/I1eUzoFyso33Nl0EO3nWWmiNhu44MKAVGmS3iPhOq01HVt&#10;dlGEyQiYoZ4OApJhH0a7r5l3LdWjbhci7TK4GAptQYEvJW13jLnk0o8nqZAa6Zi17OKIWZNmeuTL&#10;tBhwg7ZSldmdOgBi+Ol7PqaI0tK0XU2bYWkYPOG2T1qow4iM4/vDyrSura5qi53XHxgAk6BPIkDi&#10;ODv8r35++fufcvJfk/ivf0+A//33f8r5//nnF0DiFwBgenbmu77ynvvueZ0DhxFsurEBDsqCL52h&#10;2g6m1CD5/D7UjCvz68kxfU31Ig4OIjAyK5Q46h60gYuLqXpDfQuV9BCgUEVOFNxh0CqWKWsrp4M8&#10;NNCS1989eJ3LAjlrXYQ6k6pih6bX6vZsjzjayivooZbyt5D2UGCb/uxSP1JvMxCCxuyAageA6vev&#10;vEZkSeof7lugrEuu1Kxpo4DqRoS8gHAmII8YRoZgAIS6LVRjAMT9iC0fnKugnlTdSMSySVDYOTFR&#10;aRpNTU3SEtCRXStwz6ormHmk57FDHFVmz7vn4XebAl4Wbxp2o9fWm2iCWlcvZWd9WkN7M0WMpAGq&#10;aVxH5f/OybpkRH4oYk4u+DyMU/+sO9rQWOH0RVGpJBe/KNb8PZc089dhA6jn6fj/DRJvISoh4HLz&#10;coX8/iiew27OFXsiHcQ4yaMii1HXejulGgPcABUxAXfLQQTV11Ay591OKtq08zbHU3kDWgfmyRk8&#10;x9dqii7729kJAAltDSXFczzrOGX7EMnW9rmEgOL7JZGmo1oqhP8cRXp9qKi4stBKksqrtv84qAuC&#10;zHzk3rJJXleoznblvKUnHlPZSOr/oI0yfd6+cldHlqwXIoMNpmMHDlmXHqypkC6vq9iLo1MyQe6K&#10;YPgEwAzPb7K0fAC82Nevfe8LlomgLD0XSOfcGzC1+PC8Q7rqhfiEtVJ7H8ViDkizfiF1LfdPf14A&#10;6iarTeUMe3PpiBlajGqrcHW1ar3JhaShBZeSBNJU8eijvQwmmbo+QMJ4s8IICjohmiMVd3qBwYqh&#10;/A6oRQAxlYdx2lcZ+LU7oZftYjFWgwwVrrCcTPsy0PFgb955xSjkz/NxC4e/0yNffQ78GrdAXVsn&#10;7w8srqotyDo91BHjsQFCWxCUXiZI5LqjYE839n2qWE6ANWrdDfWyBEg/+4azWA4qG/++VJclcmA7&#10;5ROMjhNBvAEyA0k8Pz4/NYEhY7+OALW8r2fO+4AEBhH6fWYhKefz5XvOUpwHsRV7fPvnkuqRHnLv&#10;iQ+ymIH+fX5K0rLmRy7VZ1/dgpUvOKh4faFtNufLB9/JBGDYtAqtEFQifGmix0Auv6bSPb41w+pk&#10;VFey89LbI4alIQIonx8X5Jz8KR/1+Wgo93HjMRQ4chLLoELmhYnFngqnVAP0eHvACFO/18+2XU9c&#10;PwWs5+ukcLPCYz2nxpgrPXe8rBkQ7D/bG4OEGAknyKF7vUHcYl8qA1ya6SF5q8y5pbNMM5+WQefQ&#10;zbmSisR0zrenKxz3ux/bYheN34TX9z+2s99ntl8miGjdWW3GnffZxF1997Tb/tMj4ogrp8igGvMC&#10;i6cmLxFMDtHz3cp83ligHT8Uc+2dlAXxDfss8C8xdglfOYAtRaI+gNySK8npuHlnan2aooPQOxj2&#10;Yes8RdvCBPj+LB9hzheMiqnwdpHI4QevfpOkwC/4oww2WOfHlmIKjuqgiGP7Uq1bxIjC7lEEtdAz&#10;54LqZa+DGabAN/484o4idIIr8imYP7HUxyC57SPxTPsZPykVwtKrvW61ddkdmTMG880/q2TWQ4vv&#10;cT5gTIN1akDkVWZ/6fUvwz7a3fqJuEwctyXICXJNhd5+vvPYp66UjgUOkz2mDmtV9HH+NqO3wy1w&#10;h9agOyqa/KwonHTJ+ihRtwBc2I+cgkjKempp29aHOCxvA6nJwCrtYS/S0YHytw18+r1bclkrGGM+&#10;voW86B7onoM9WCQo5Z9+Jm74BRxo3XT1/cWvL/j+z/7jp79/fn+b+vd/JlmX3n75SdgdGH4n/1Qz&#10;ZjH5Sp8fEi3oMBRCCcamF9ybecl2ioKEDwXBySFosL0KDoPotzXElQREIR/Okz5sq+20sjB6LNiZ&#10;mYRKndN6Km7A1i7pQa/ziJgfOQEzxc3I5zEXzlV7+il9A9sBQzphBWPS0OZapY9kg/VIp+uqzKfC&#10;xUiZBitZGTfSXcEWSdmmhAaBqouXw3oF1WoYAsWcbh9YA7xN1dC7oni4SVbXiDMZQEj3/8I46HJQ&#10;Z8fjfV09I2VwAl06t8fJ677KAXozp9evoJpJQHZUFq8pqzknBrsO9HDWd7fpgTUJWrlq0TGvT30u&#10;val9WOmBanpRp0VAW6o9dH4HUX22PMne91tlemIToXS7GtRU5T3ffKy/dGrrFABFP+qP6XmOy0st&#10;9/JpvehtsFa+zMOsYSctng9MUt7lteMZq23crccxG/xo84xaabVWQVmTFO21d86BwIl6ojqCeal3&#10;qipVW1KjFt2u5n6IKVvSOXkxtjql/Tk6rFe32RFrkaweVvaizwe1Y/bTkXQOc8JdkTk1wnfbwVG7&#10;JeC0KxcOmluKj8ZJnVvZX4jhBOfX1MhzW1Bc1ZmRgt4jRweBpG5f84LhYvCihCeRtLQPtMWSVK4m&#10;dx9tWiUOc2LN/tjqeT5toPAwAN1jkVpbpV3Qy6rVfaCW4mBr+8zBCKp+g/74SCqL86np52yYOtG3&#10;yjUiWNnifHh97COHHuemob3LCeopO9pjajxx83v+OFfnfLzPKrU7VNsV6BPOsvu4l/Jg7OtQ5ceA&#10;dR/bn7bnj1OaOctRnlHvZCAvLfhCzN0WAToBhdh7/GkqNKyH7zPMzjo2XSX33J9qfQKeXcv287iP&#10;Pvqo2pT8brdF7JbWcVBaHvysHVSEO7QrmH1dko762L6WLLxZp6lKOKtoHZ0wxdK96a4IT3G9+2iH&#10;KZRdUm/sRHjtmvCmsA06+Mc6inO0UeS2NoH7JeOgcRPt/X+r9aFdRfLvALHbtnpG1NVxUNRwekvl&#10;628HjlVAEZy56qMNRb7HPsNYq/b6Tz9m7tTZkk64zaKcTJ4moWzb7ydT3VutVuXWqLx3TXsY5/Yc&#10;KcvPL3y+ztYF23X8fyc2BbilU1ZDH02SqON+Z2KWMgKjPofWDfcvt6TeQb+wiBgmGO9bEukjaNZS&#10;wxbY5KzdBl372L86YdnaF6lB/whmoRli+O8B3Y+uaJrdckEZRnriQJ+eyLFbHzsfxzvbtqDZN6rS&#10;J5niUFYQT0AKVyIdn1QZ6jxnO05pW9XqUu3pl06dc6iMO4Ev4psTYfZCN5oOAOrtCCsEvZiqe3N+&#10;qo+/qwVKw21pXmf/p3ChoPGfKjQ6YmuraAEhK33s+6vNRipiVLW0q2/sFF1Smdrd4STY4LYTwJBM&#10;nY4RQLZ/Ub20dYMh/r+Qze4qAL4+Uls3ZZNwF6DFFHEObIpD3Ntbbl+k8HTKCaJzdUBtHr3nwn+0&#10;Zcq+7XMr6PN359nRziCZ9vmK9r0358z+xShozWZOYr0o4ns//9g+yI6/ivhVJIlt+1bSGECz0bz2&#10;reXzyz45MfbBGWDQmvkQF6kdfX+GhbK9/yTHl119268c7zr+DMDU0yXVZv94OomnTJmO71700kFA&#10;Ogv/eACSyzyGA+PQ7KAR8EWBoPdtCQrO5yIuTLX39tCSsfMLbYxWIxjsfEMl7e3Y+weAqbVvS6DZ&#10;GWzQlGOsNjV/0V63TsJzsK5ZhVu/rEfQnlAwQBZFl5LPfCog0qSyfGalvsWJFPtzGNHbdP5hNGSh&#10;ByKPN88eLau+Rbn6OC51+0iDL/QFA6peu+eVOADEpdjS2S56RpzrQz9pu6aWzoccs22Hq48qzAJL&#10;eX//RXb/Vz9YjP/y6/7d9/9nn/sSEN6/f7/yvbkvJ/H1twGsv1kCRmL9ua4C95x/aPl8AUFajO/B&#10;WDN69s5rHkpvb7B12pCjpHz4orrtuegAAQAASURBVMDZpzTCtVFOtEzdGHSioUZKVmA2nbpyiJRx&#10;qUOwPagmL5KFVj7eCBEPbQ7x0tHCM1EdNvG9wP3+VGj+ERd1khg90XZ8PwQoEol3u5fMVdYy8tVL&#10;qVQ8VAI8mNMHh6q0Yk2By0yBZpTYYweUCNx5Uan6tawEX67m+xANGMDBX+0q7PKdzrTchvGwEs5X&#10;2jh59ia9Yy1T+6lEGEF/DZYEahyec2xqZ8m0TaOx8eMENTMRy5KUU6GeKjejk+Tkw6ODrE2QqIZL&#10;gCEFrb23x5MAdrloQgk3FxUCIk8qvgHNyc4J0ZgYETQ2N8ijQQUhQwDKrQYdFevgRHxmO6stRLVI&#10;AC0UQ8IoVxztrE1VbwkNijmIwqFNUj4sDAfuyh6tFAfrE9kiOrCi3Q9vNMzO72mpnns+/T1uIamA&#10;no24pdkBJDMEy2sxZumYSeJ5sBiFtDFxwgffIVodzxXvMdgxVTQ2OJWI6vRISqodMcwTKvye4+4E&#10;eURLDIqtW9FbpZc6nKnUVucDku1EoDrgFtipvVTG4yomVFosEf19PvfBWX+gop12r7aFJMdNhX4C&#10;+cFm9BS1yBX9ViSwP96lORmhTiaJr2jNAKSz58X2T0VMt6qsPrRncAb0BovDFNFTCIO99HJ3CxM4&#10;LvNd1oCMYUT/OnaLIfh8YTsuVTgO7RChGV3Iw4DOh7OJ1/HO+pQjbMWTnFW2zxowWrR3OehOWfE6&#10;C2Sf4DxHSQ1k9bZubfROaH8Izu8oY4uwPgLKcZhNIjWVJd/AjGy7EHsf9Xp0x1yucsA78xEtoYDe&#10;QVOJyMvU6coxM27T+eFvQpwWuziCe0EChHPzzonF86HyU2E2zcQHX5X4eKCs9vhq/0ccBKREZV6w&#10;gAKpwqnCCYaBAwR/5zEo0yqz7wgMnDxyrRPgLmlaE4JK9IhvWt3aJ3J9MY789olh/L3ZU6RxO1wV&#10;wMXq+52PY1i/tlqRh+80KI8Xwf6862dxPwNXtd8WRHVr1Pcrltv3OjwytJ1Arcf2xabwLbI0rC3S&#10;RfdvJ8rrAE6hY1ZCc34Ul16ssP2fIQUDfNxpLeVRarm2mpLMmHgDLuzx+WX4O8aW9JkADruKHopj&#10;oXpVuZcnOHiyAGdWHiPWco/9adrAiO0izBQIyVVwpxfsCdguPWGlGVlTZBoRkVbhV0tHTL6IAcYD&#10;cNLxnwGfidjwH1USbZobNs+t37VBRNMwXFTAMKo6GApgX3bZU1DvgwB3/JNWW1Yq5Aq3UTQeYXMf&#10;QZI87QJ+v9ssAMq/7BMQMnHvMG+kadGZVq0ObNU8/RajGF3lrsI+CDaDeEbZto9Bc784b9kenUsc&#10;0pKRpzKYuGBsGfCX48J1PJ7Z3keBvasjtY56sSdO3OeTPffskb1XPHjYoctgjJZHaR6YL6a3v+KH&#10;Pb9L8of2WezwefT4xKICHdgPtCxgMiqwXzBmJok1gCDFOtrhNkPjjsRiZ9uW/tYUZgDPq0n+vcfs&#10;k63PVOmKfeeSNoUf5tMLs/k5MJjPFyuL6za4K2WG9gddD3QNk/X3NnYxpbGdMx69Oy7lXrAUIj3G&#10;82m3bzQaLq1J/GcdnQxOi9g9J8vP0626dc91s15aI4hpH+H9y/6PQgPFwP+mDcqilbQyDOLVjgvc&#10;BZUUT14BUAO3sI3admpyyRMihpi2cP3rn/iH5P19f//yaf/0yX7NP+MQf/39b/Dy1xfVE6B9vSa/&#10;3lEYomcSJv6uYp17KleuFDrhFRC3qCIIJSDdvn310EfDM89bRmKvPL6YKIBR6a99DXPAwOX0dAWH&#10;Q7cXU3JQtlEmTvWlA5fLMf6c+jLeQ1Eao7pdBTEaby5K0xfVsVxFbSffEXV7HH3P30vhdTaesUxf&#10;Ud/APCYIl6T60eTttZl1T6DWUHKbvPTIlJeJKQNVT12nGe75qcZxnve7O3S+kjCXwWRnuEohI+1H&#10;bUfE6Jsuj9KJsL7DNCrb39g41aD5BrXVx71EnjqwpOMqiW3mAAUWhyHSVWRrt2cFO2Iz+hzt5/rh&#10;7xI0tS6q9ksHEbFzQGKF6E8b3DhtI/KhWuNZ4rSk9Fx/qE7qbO8rP8PjtT4GHjb0pIIlYdaDnVa3&#10;R+E5cKT+ijM2cBm+flD1E9SWKqn+HtXmGR2pSGhrhwZv3ZUaJdlDkqC2Uetu7Z3X8JbOrRQUX/Up&#10;V4+KqmogFtltpP0ctnEniaIPnpPx7Yr8Wd6Pq9U/Dv58BmEENAGxDHDoJKNrHEj3ocI0AUT73iql&#10;6hQzvoyyzyhO/s9zXDVh07UVh7NV7bEvU2Fx1dz7tdLO+bSDW7eT0vsonHFBceTZd3hPuJBgwO1W&#10;QaPZ0LYPpdYHBkDIlc/m3FmckapEO2gsAsDg+R/O7wF8cC9dQocm1SkAtqJiHK+jNsMhOe/SKaPk&#10;fVw5a1Gt3CWdMDPinu9UZ+hAx22EgQY0o+XOdEUfAEG4lWpxJpxosgR+Qkfsb+6bpCIkUz3DAckp&#10;V40maPQxgRJ5QjrFdyQ2NFSJsTl+3haXCh2YOE1lxYJQZUCv5MSjQ7Wgxmoi/9ZnpyuynK2xGwU7&#10;Ze6jw8wBRN7py3XVtBT0z8PsqeXrlffuR7CFNOJzoXNMWj2fdGUwpIjt/nVTuBxE/W7/XFokO9j8&#10;ctDt7hxoygnVvU2FP806G3mk0lOsH+foY3/l6yL5BsEv9WUTDHPjTNAYDrKLKpnPs8EVa1QAGrX4&#10;ne1dhsxYKLMALFBYZmDExg4vnkdr79CQdrbMznFbzNgA8fypul5A17Zhb7M47AMdfvfBniCkdveq&#10;r9K2rlzNPJt75P51/V9o7SIoF3HDAZwCDGz77qNJ5h0sNWMXj1qxvb8dG2z8r4UlT3l9rIrN4DcY&#10;e1Y4RyyWqMlhlYFXMzTcnrW3463qYxtYeSvPtduJ2XbwfdlDaZ/mnLk07AbH0YuE0PbhfJ+DNpA5&#10;MVahkTRT8wowt45tgdfPz6zCGULGYx8qn8W9OH/cY/Wi0nysQs/+OFGTjdzYto6k3yXBTFBKp0zX&#10;roq7xhOTKh3rjm7P2QFwAfsw601mSaT3Teu9EZJRYxWtfQD4qU4bxF/4m3ZsPNoDXSTpjJXrsv09&#10;BaN27AsAtaTarnZW4PsV6lp+Xt5RN25u0yWIx/CnZdC/0AkwMJEEzYXK/6ypfU/sNZiu9nGMLYo1&#10;nhz0AIYf9g3XsvAfO0anj0rt2F8SzeM2vAbIPGFwp+N3+9oe/+aRqtVvfBCwOQ42yWwJA/inzUjT&#10;tIBVEVsQDw67oQcoZq/YqrrdOaSuB9bVK2AtQIdawv/ah/Vp2JeiaBhcP8nTcaxtnWTfRdaDvQ3t&#10;Y+9Z543Bw04Sf+VY2W0V9mkFs+R0adfjJP7EZTaJZ1r6Ysr5NNlXlwFdx0XnFqNGd2ZaLJv4bO6r&#10;daQfGEnHQNPn+FYjwgnl04p6YKN4rc4x0HRWk3s99uuwiAxiYJ+WpMi7b4/Mvqo2MywfrrVgKNWM&#10;dKYYQXHSQKT0WosbprT++ef7dX/3nn/1Wf/O91C5/HrLH6r0//Tz9fbv1L/vZ/7y+Zok1QdLoLdT&#10;IUr+rtbtBeoBB+bj+gVnBALX4X78I814XB+C1aYnp9+acTUqjNJMDxTI3QgIRJUqEc4rJyWB43Hl&#10;QyTRS09vA7ohHjp9oRKKyKb/VwvNgFf4yOrPNk5rDQOBwDKkEWZLH196jzHr9Ld3Ga3Pu2aJgma6&#10;yrVdjUh6JaXQSekpkOGS4gENzHY1/rji/GSo9dHbzBhaVCFKrpgfSYs+V1caUT2j18j3bUQleBB+&#10;/tCL0GH44fdTzFManZ/pBgKVjKlg6rmfb1XoehHpcED1k54VHKhvj4RAzT6kQpbsj2l7GD0DqwnX&#10;uy8c+viATGWezfmT776lK5FeLocT7ocyIupt5edfYbQ2QOoHVSzYGmSGXoOh1UG59Xi6fXtkXegG&#10;5ZRkLfmPVMuIeeMcHDG/StZCuC6Noh8UMgfWUJpC2ssnPaY/uVPlpslOegmDVoAWG/54rvFYhulX&#10;nSr8OZLkCRNedAKDDq8l7DPFBN6ucjsASgTVMP4NLa9Tp1NrbSd6OcJefvBTDZaY2824ygEIVvvU&#10;RTDNYxldb57DKaqrGjodZ5eqcNAGEg+B3YB9AF7uH32ctBwZ9JtKGuCmp6sxgYBqYEQ7cWG0UNw2&#10;k2a2eWhGJA37o+WEOwEXVgwl1M+k5SAIY0vQYiCxVkpVaVZfvGwI7LXC9PTk/XN/t3rijJxq+JIn&#10;UrzJbsRz+3LvuNQEIDqhXinVtlL7tIkpRTnCCXA11fsXeZ/AUWG149ESyby3Kead6FispH6TGPdk&#10;81X0et81BJOx0zLfxnv1aKyDFydklsOPahWq+321AdzP732cj3S2E9qnJwi27ov3tEHGxaLb1CRA&#10;UCuS9rfsK55ln0L4HdZnl6LdVvfaj5O2n/tjobmAdtevhSTBlSLP1Z0IORj0y814m/A0qHaZpeFr&#10;naB3Ka+P7+PA0D2eBr1vpX3JyTq2oNrTEaxU71aWQ6tXkJT7sbhKHSTE04N/yuf2iWv0CTZRb6Za&#10;ywFTd3h0Hq895eks4zlG76BzIZbl6+tm8pCS/eaAw2AC9+aPtG2krcGAAmBGfPmFcq927CM9pqA2&#10;zfcBkOuKIIBxvkwfyom+n9+xQ1Z39Kf3IQHxoY0YOHNy2/ra3/Z/w9Ic5uKlX5csrnb8DIIgso61&#10;UOrTiqev/Wn6q13FDe3jOeXqrYqH/vcRj/OmnyKtq/q+v25rFR38409TH8p89WQMiMbFhPXaYnVe&#10;MNxrnzduC+e/9yx5J/N+NDzsorz/RcGosdFOdFl/gJV7EXJMorEHQ5YIx4lujTNI5IrqUa07vM9+&#10;Z/N85fjV05DMorFO5gBkYcAtPdWpiI2o8V6QR02s2jaON98kkGpGo7E6LpQoJfyzhc68rI4BSlUe&#10;PawbNTkAi0l0yyyvPlSoKSIsDdBqm92XmjLnV4rjiq9Wap+jJ/gOgJsoqPIrpF0852ETzfWTf5y2&#10;1kjRFqj258v7+5Q5lqsRaRQ+KRfiivVHDRUhrNz2Cu7V71s9FvoVtucGrrKbKRTEENsJr5k52Fe+&#10;wy0tfv4RoX3QJNozZndaEWxsy9QM2xT8o6/Z65G7dZ4waCgpI7XrkLyiMRW6dj8Bbj2VZtbSugTG&#10;hb3XxyvqELfpbQvL7fwqw2C4OGExdnfix6t1wASQYI0Po4EDxuWS8hz1mulDzhk12mgj6DoOHj2G&#10;y1hrYn1iGPXkEuHpAgkTBtaWaDmtAauapFZyTrXZBdinNcfp/20/Xydvsra/ec0fwYb7r69fL/4b&#10;JvENGlqiYtJUpC3sdnS1l5w0j+MTWsysaIsPTN2Zj0wEe+dltizMtTljYWeRUHw6+vq6cfWDRIS+&#10;DNsRwSjzYJ256SRpL7niqF+rTQU+HVpPEjg8etoaBGscXC/pKeUOBNlcLQ+MsPeyjaWWENKx0fuR&#10;9LtSP2kwoJZ7c75yN3UgjNFhRyNXz/Oh0LgtvOWghACGe49oz371uXCrmyRBnRRJHbCzdQ3GUSgB&#10;Zhz4OxlwpT7CAXhDz1yghePoFuifgu9q3r8miYJeB0qXCNtkLr0iXDzrDidFu9UP4mBl+l6H+6zv&#10;ZJLRMpCdYsvVi+R5XKooVYaU59CuOFCe4isYtcHyepHUlp9FdZga22Va3BrdehvOnM84bUVhDFWz&#10;J1wFaQKmhL5Rd6P6eDAuJZeCzV+RkDSsZG23vhT6GMAIp4blL+IZhCnHE1iQjCTieIUoocfJvSJj&#10;rXYnQCz1U9LHiZdHW0211wrm+imPs4nRowiqhFul5TWbCQWxlOa02jHFJGkvgNJX6Mn7Ph5HiE7M&#10;MRDsNssxODENxasMfn+/pPzQN45wZHnP5FDYnq11XKlZY3eCvXlC8TOOJ5lewBqqVGc5WFVDGRzx&#10;snWDVWUpe/Za3wRBVKeXXO6oSC2q9FoWwdFJBEAdrPxomD6DWoWV3ctiZjM5IEh2qxfPX/7Mkk4C&#10;LJQ8xz1/V++v5Cec/F3QteV+6mwTa6tVS6jzL8CocbtAT5WKVfq0qeYTZKsb8U4vIiZeeRBsokrv&#10;FhEHMoGQqET7x5lQlL2+ALli7Fq+bCqOkqCgG7AoKkHL36M36IAD60oSe2XeH9MHCcsjYpoCGmEs&#10;KrndpB1e/1x1gQM7U2mQjhGEBHe9QfYioe+S1tNUuOLahTfBCsAk/MpanjQg+/ySz0wf2+onnXi/&#10;HpK13qb1J0CIEyLv74DmW2G9j0k+4u5lBKE09td+pCaQpKaos6RnA4YEFtPvGYaTx5p6nfMYRI4v&#10;XyiCOYvwHZ1KQBSRePb9bN9bKmNf+26TOGAuY7sAia5a/33MZfvrCNo+MYQd7dm5rJNYP0b2ojZ2&#10;928DdE3Ik8NCfHQVStq/F7akhi2wrK2hcmLj+/O6jbcW5yNGRBIwrhirfJ93SCPg7P/v7wuE4VrT&#10;1qf3zD1ymx6gma+dJOtYTE3lxCmg/fvYNP7biVkPUMVzFhXSfk2ZfU6TJEmqAxtxa7QpL6XYrEEb&#10;sqRq6diVhqpuoZwIJWcCoTAiJcRsV13Wh8E3X0vsUq0f6Wzsu337Lse8KTMQI49i502+35hBOpGM&#10;IC1a7VrTThqELcogcZVEEWD8cB18xSQ+N/YQbVdH/QTra9sydOwlaRMcBwyMV+juAJKF4y8AMDXF&#10;kmH2KGD9OX4S9POSENcDTDpevQz75DUicJXqR05GBxiM4zWp1EnHYQYhvL41LEXQnNYUi5zs3VbI&#10;Zv1XqT6caQKfRmT2cJgbZk2OAGL4nncgwlmhnlygizicZDzM0ii5sFaww4ad7DwBO1ahUce3fUFs&#10;EZOfGVD+pVap+rHNIP5Q9AUM1Lavvewfz40t/Nkht6qEDx8gESBGeYd9iM+pJflj5WKLa1RLlfuK&#10;/L2AqNQ6OiLmPgapcsVtBWr5mVn7J8jLdEWpQwcNKec3F0SmUBotiwFHqT/43YlfSpr2oBH5G/su&#10;XGk08UlK+fE40pXo7si5YdPqbAZNuj2xAaPrqCMtaMg0Eg2gfG3ytCJ9/fxVkvyXf/+nn3/7hf/e&#10;z19+HJvlP/nJv3jL/WdcwOR+9CTmkpM6GxAKPUWP0cRWGHaRmN/AJ3QTdru3QXJv98D3s/HPOAQS&#10;nlCjIgzymzZK5NMEeiDC15FO4vHSXWLKeTMGkE0XVBEuDfpp5bGDTtE3mTY8AYpvV3H05GJLMYqj&#10;CUQWwXbJjq6pBMqj8zxpwAY4wgFCAGKs1Ype2rGhTpK4P3NInOjaNJDOfvW9+hottpY/GPHlgCFL&#10;0k+aLr/eOZ253ECUCtVPupcNlHaM00wDyHR7RgqUWT6gOVT2NIjzMhK2lp4b0MZjQ7TZgYFB+GYV&#10;SI9i+GIxfXtU1VeiiI3Q4BQgvwyoR2JR9Qp6v0RA+QQiLtBHSY4m+Yik1eOJK0T4ngvrBGQtz1mG&#10;4pt6+3YJH3XoFQmlzwltdqMFUSESCD47vGvNfkqYLbNHvD+bALDzgZbh/4tJelpmx1R63cdxeZDU&#10;23LSBrQk3aRqztTtvZcN6WoL9WSY2ubEjVmg4SRtQARHCQaURnXfqvWJM2oHRlMpHjAAIzBzkW9Q&#10;23PK5e8KU/NmPJZxsXbmP8wNGVS4yWugjI1Nk1w1qHyR6YTJYVZFQXfjPfI9p2YMW+vOVQYBSgyo&#10;nZntyKZ1ZMVQ3F77mNvVlVxSHQff/nteocnTRc5qcM79kqV6knFUZRYN9McBQR0wUa1QveAZiafy&#10;njSry7fQ7SCwRoyNmozFKpdtmVuE8gLDoa07h32SD4A2U/Ux/DPHW9hQjb3yolQGScKr5TEaBNdL&#10;xbgJAL/JXahILiilwbjOUhgwotrjYG2A5TCbwBmRvrrCzZhJ9lulPDH5sa58TDUnX10cnvcdn9lO&#10;6CEvayaYhER1XQawVisJ8Ctce577rAOAWAEoOz7UrB/nEdgIl3msLq1GjOrRztazS7UMJI1PDfap&#10;Kzq2icGCNuc4al3B1gEkmOjt6z9B60G4erweC+dhX6Ne7ZZR9jbGZLBhH/fsm00YdHab7v+g22Jb&#10;5+TUuhxHMxHIi1+XPTPTY+JI9fj6dzGyT63pyZ+JPu47tn0xQ41zCzBUtPvExBRfbBsDUWGqc5iV&#10;OPuHR2Eq6wqtSci69bOkOjy8cKU9RU6Zqcxz81lpoSA//cGP1i4YX9KMAk1YTOnGV++3jgvK2dyW&#10;Imz/g/7jGMEmgCoH8eglPK04xDXzd70/LkzjKzhzHARNweFWDPHBpbzXSmRg+9xmUzbV2yqpfyR9&#10;Aj8mDfuh+xgsgXXV2RKVxySyGtblgAmusp7LpnTF1XHNGRaRITQSTt1YwwKjnG/sRxRoxplcECba&#10;F9rRV+unALhI0gFuDHY4sXoov9XELSz5AXFwbErswMjBwn/sPI731JrpHzUVGlhXEx+f9j5TS/3Y&#10;G+xT9rfEB2ZJ5QW2OtrtOy0pF+J27ZfW0skPe6Ymi5c+IS2qwQK00iFRGPDXe9fxr4HxpHh29ZXK&#10;QIFDw359Mfa8j4FxyWwf9463PnIssKr0iYbpgS+g9cRb1T3wwYhAHywDfvrNn6/lAmdQCBO2KpdU&#10;G1bICNwMM4tgrrD1i30kGK9W4G8mdkhN+53iUehQ0beIePd547DZX7P/tgszS8RybJKeWElu1JyE&#10;dgripf76ne+9O61HMLEGrEnH1MdtvcuMr9nzJY8PTID6LvOQ3NZ3nL9wNW51Q9dixFf1qOJ3290B&#10;uThTDg0Cpp1oC8E/olHWbf+TRQHMX2S7QzB9sIW2L/x9Yv2KPwMAf/3zP5zN/9s/f/29DrD+8k//&#10;0ef8+or5j68YUNLNly8AJlHRZwN7A36BC6FXQCPeb7+Jf9mXTzVvEJ8QsTR5xQAVdywhgK/kDztt&#10;lVQF9OEk8AT5PMTmGabXnQAWIPFeEWqcvNW2MfJp4Y3ezilK9MWmR1lJgnLXFCwSqvfQMUsDW5Ss&#10;iBnQuLsRQpSk8KFemsTFi5fpBCSOwy3T6wl0g7aIwOgKZ3uDbBu5DPdipaTpe5nKbCguG+JQRU8l&#10;63MUuZRxGJHk108AOMBPLvZgTQKJUyE4M4vigFyOYJIN/4qXqtP0OamtSDyJjBPQ1iGRVEmLsXoe&#10;lWbnkGVjP+i3SICNxgq0/aYMurSr8CZ3v5o30wonBJ2uxImAvYNK0hyRbnnEvJPkYN2qEU0EkKkO&#10;o9LpAxGqy1QYNkRBW31kFflLB5b3Yw+9K8aI2rAFI+a8Zd9AoS9lH9oN56d7eqHJKS5Y167cQ69q&#10;jUBQv4FWT6XPwlXEDioqh0N/7mHIkFS0ZOBqxrVptgejvzreikiRerFOQZJvqnEzgpfqbyzrSUAp&#10;nbnwg0JHB2KYwDLcTzS0vCNf02mCfkkEjpbtiFsxb737LaYKSnLr2NYZaH0lo7Z5TQ8hCYru1sYW&#10;OgA3VZRAvKlkzrOZ/SI/P3+v17sRO8sDkKIyAwH7N8Y7qH5Yyd33m9X3PsumxFoCrMNVpp6gf9aE&#10;9VkE9H2mmgxNfpxSpPJOIxj7ZftnLoBtpemQwT6rm9zG1wY1ODNAi6Dd2/mLwDpAmGcUU5LMCODu&#10;rPSc7wR4IBGd6Q3CxlmEa+jInk/8tPvJ57lnT79pQqkNKuc8HwlflFLRYzz2rHx9thF1q4pX0K2/&#10;5P5CMHfa9yQzMXxpBMh6N9RYjYKpQ0RpH/FVOU7VmyDd8V5+3jGOVdttRAR6w3i4VXp0BgzG+i1m&#10;4ZRHre1WrvLMapVGiVwxZyCugx8R1ZhgdIDgNBtkqrMjOjh+UD12yf7d0lVEjon6d9HKIICXiRHx&#10;AxOzOOGC4RL49vB11zkKKKw513BTWGwd4EE2iZnaDnIziuvNxwDKhODiUL6lPHl1eiaZbImEcV2g&#10;N9gXesLxSc73e085eSLGhc2hsc85FUtGjk3ONucTkG+SozdBQ5Cv3ahpUeMDcJcmrmxAUV7hxByq&#10;PpV424+ANlwXu84YXQL/omeMIjpLwzoxYDPCXaFd0gNg1QSSwyLPPGYwfK9FEhBuSatVtV5wOX1u&#10;J37NNmhQ2ORzDOJ632BEKkhQH2VvWlsCfSuAjOhb8mkxlYhCyuhLdKbynJvUpNzKN222EtV32ebM&#10;s+yaxI89bG8FqG0A2+B7ohg/oLuuHRy9imlprRsjxx0h6FjT5Z5bAcc/HZgrk5iL9lW3eczoTAPd&#10;0y4S0FatFTRrXTd+nSpgjR6BAHMAxT3ilSsYH962nN0UCBAQ7PG7QWEmQ3HOHQn56dKKVxfKqYav&#10;Zdr4Ih5F7wtMG2BZ2PAj9aMO6+goQ0n7RLjN/+r0WKjRZzGCliiC1IIdGAQhU7A8Q4/gobWOPCXI&#10;TA4TLq8Ro3ijG3uWmrYCx4qHQkj7Bu3rz5v7SLQOAjgV7Dc17UMUc4zJ2qhlyLoekzMmwAgxabU5&#10;NTEaT+R8/ky9LWcqWlF17UdN/lj4lhfFwOPZfjUTNCbHdJNdSJ+2fRo/3ABlUTpnfN7/yp+/zb3/&#10;9g//0Wf906eMAfz1Nff3UOjv34nSg998U/CLNy4Stu/v//78KWRNQj9fGF+2I+a9OPTbH4rvnGBh&#10;9nbjvGM8Kqj/9HEdhMFjLlp9g7ts6ROhn0HMhQMK6cEguscY5kB8V9TdK3JwCqelJ9esxnXYQNwG&#10;AzhAqqHo9aWDqaWfWOogwQRp6wkmIvSs1kcOFmIqU7NuMWBtAKp+V+oeKQ+jFQmg80jnUaZVyN0X&#10;/CgeI3Epkkq4SU7uHXhaAfprh4UD8YcEpMsVUQcet1Z4q3dmxb6OSJ1a0ZfifHue/C+F4vaIauis&#10;y7/rlhkMBPzdY0h9/ydTP5KrsgS5Cre7Iz3hbXjCucVUfhU36DT541Gc7aGtR3oW2hI8fw1V7keq&#10;38dgCzFGuT9UU/dI+t6SxPRNMFv0RlNprq9q5CIYdmJJ4k4C7xmy0qEiFXd9Q6JHLPLto3xBTzt/&#10;XaSes8ZZdSI6CebSyaNgFmufVj0EqSS3czMtA3r7sRr+BOrwa1xxITtuHKi3RwvuNWJRAF/9Krh2&#10;H4AOr9fL0HAlyWfS+8G09nRFEqGdYVNMX2nL4IfxlPiaCeuLekSfdk7i4kWaCryDV6NfGdKuciGE&#10;vTUjm/hKH5k2U8D9hqTX0a4sKfVbhPZQzEvMBzYA11TxXFxgjvO9HhDQHx4wBYwu3VYBV9taKkQe&#10;iRSzg9YD3er50EN9ikPUn6Rc9GPO/YzRm8rcgF2jLRLsqxE8c4WnMu/Zcw5lDYVFIOJbW8p0gCNZ&#10;pCl/Wr1n7XsySCkaR1+qbSrlCjNOApT4q7jpikvIlY6b4A1T7O0xNsgZEiCJTTYGNr0nHy2LipWY&#10;2hFf6/a+p6sIbgAFcUnugiGx5T4l07MPlO5c7jO2Pk2TPizs2oBQtjWhuP6puvUAWnfbDg6BqXn+&#10;wcOs9tSEKGk64nOqYgH4Jt22GLVcqWd6wZE1fhpwZQLY2OGKULu/bxTto1MVWyuXg+jdip/QiJqx&#10;Gsp4ZAbK0HlnggJuN974ROstTphhwT4M0XrmwL9kX9vHVN+DoGDk4fmlqcFTSSPCbD5npmuYuYGt&#10;abuJzRklLDezLxy0epZIAJ+2FAMwuXoldD8aJ9cE9ykqcdkkVKWjvFMkPBrQ4JNi2nQskLdGQyhk&#10;Cvw209FQjr+/+NwfeX9cLK6dwDuZ95n5tKiCClDC/n8qPFGmay/OhB5SeeyrNh0inC8+5OqsePZ4&#10;a2a0J/b3DTyHqWK7kbLtMPW43WXH+RLV3hPBVA3AkxJAohmOR1LQ7362L2lB4R7/ZvbQ69875HbM&#10;nIhlKv9Ln2790OJpH8+4ywyEBQ/+zddogTUqyUOxx5Tbf3rNNXIhedTH4KGZJa2oMgnk+N+rlk4f&#10;4tUXCI5oiiGeFmLtkzZk1maEmMkbk8UTX1tYt8rxRgJG+/58o7Fa9dFl3Q4TuPgoFxOKeIjiXMi9&#10;9dy3ixBOKDNeQKexQzqNgLNFc1c3ej8AYtXaKxGvM5PM8aVgeugC46WjlTA5TkvLYs+ikOF2IvF8&#10;67a3VYanncB+SE2LjJ/zGb8Ha6JT6u3C0MSCGv81fr36xo8zsJBVcotQe0M0QOgtlJb3f+C0fA5s&#10;yMFLNK1XQZK1J/nFBgzcFinFLrSYzdBMhWPmtr0qmAfU9DRg7fUhvS4DLcjwI4Y9YANz8C0NYOSl&#10;gGXSE19wBsqAxFzvaE9kBjmL7buYmNI3iXUM75ofMX0P8Mim1DHgSFWHrEf/cS7+3/v5X/+Fs5X+&#10;7nvuX77zO/47vn49hTLF+3pT0ukh52GMAxmQHMHh93Oli86sJqgdRJ6NNW2UMdfFe7reVoGbqyKW&#10;lsfJv5MvKigtzZgPmLCmkqyASk/P/NOKAq1unHz5oKwY5Evu9a5jNFMOVKKlWszZxKFZMMkJSZCw&#10;ikPU0Hf9Nyo+GK+YyrZsaB55vElEysJhXOfjml136ufL0Ingp5eDgnwc6MQsPsHUAr2eCjQDAjkM&#10;QZ+U3VrI/VpPhWo5U1wD0pIwDQ064mjqLKERGZN6tROay4ygcqapbDxSTeXMga/DGF5/abv9fucA&#10;BC1fb78k+4WBEL1A93eajqf0/Y/xgdLuSQhs+PbziUUFP+hbo0Ia3YpcOmfTHiBJrsZOz6sR5cPe&#10;SxwAwEBzTVxftlH3U0cZJJ6xFOeYcnVCn3SgoQnMFYyPmQCXYCUTUAijSrXfPAyvqeorgFTqR9w/&#10;a0+maAdPIGw/NLsi3+pB2Bkpj9spZkSkHNzVsnCXVfBT06e75CCtANg4Ppr+txtgNrVHgrzqpoHa&#10;+2L0SA6AT8z3KEiyhG5JeJ8tV79v1bnNxvlwXk0VLSVGr2PsX8oj9qbaCqMoTcOP3FSb8jrfbIt6&#10;ml7aGD5XC9xLVyT6DU2t2F9D0/aZC5VmDriWg0nBfHHRMAB7cHgxc3vDLRstjaCbQa5l0FQH3YnG&#10;2WvIO1LTwUVy2Dxss6v0VnAkPbHk2e3FuiajwNIJ1z63WjPjYJM9RE59573PTPrU21u9wlV2j4gK&#10;J3Vr3aDRtFHsT5A0TTDXDiin7zTlZxkKMxTQRTkjpAXt/AHgmHFuCijEarVe3ZWYoDQPooJQzBuG&#10;AoDeBHMxCaZkUCZf+IHUnH2AEn+mHnpRS6W1Avrqm7FlICLKtUWfy2CYpPMQJAb+KKEeNPopOhMp&#10;jv8aETPpCufedRh9E+ydStMuMsBMy3TSafPb2A6DP0aqsuWkpUMvvMGelTek55yTjFGJlUpx/Qba&#10;XT7ejDZtLeWrOcRSaTwU4OelUV8wDN9cjn6CRITj4JQRG2WgOpzUxsTp2ItJUobNkMvBe4/oXAIi&#10;ON6JYzDQyxs6Wnoc5dtSlvdvk5hXtwsQ+I1HLhZc0L2mn90xRzTClCV8hUVOk32H0WGc7Gt/c1qc&#10;Eko5GkXTPx6U5qIRYWOdXXnEFse7v2/wSIbbJfUjreNkXaJ/+9DeSbKQUU5edJRQ9hNGgsFwr99t&#10;u5Rsi9ppjqeW+gzZfzo2UrRmao77tb1ZsxrgEkFEPtvidr6/VSRpcoJ5om2XgnMvAVBP4lS3Inpp&#10;ajW6Nef22CtHkk+AYtgvrn24WUUe6VGBFEC63BZ5Wj8TM2HDzM4DZNWMoCMZPNM+NE5gAqFhffj6&#10;dw0YRwJoV+ZzDhth9AwUgS7XhKfcA3H7BRnUV2ugHCoZNKIieFnIsEVSwdi9QOOG55UjWgcIJBdH&#10;PH7Ve8m9+W67nFHAlW2RwRFPZG8nRaSdM9ZyHoADn8xwdTzC1PWnhxxjOyvWPEarwJoVji9uCHOn&#10;ksl5KeeJzxldjCrsG62AJxFXpCVBYx8nl7FtakmVbsc6nMcpJmS/XmdFaBsBvkDvAlgI7M0BnFO/&#10;rR4XrAUMqF3qxy3EwT7dnVoJs/S0i50NgNiv1tVMklJPC48XJ1dI5fHVjk3yspJWhTXQbF29L0dD&#10;KB3nHfKiafOxxARArKSXGa2/TpP/x9L0f/VB/+Jv/9b3O1aZevTfvOf9LbH7+9uvoK91bZMflC6g&#10;6ySrJ+DWpR3dJJ7Xw3yTWnpKqh9dhgEgz1sxa4MEOfaHaxljkIekloBryT7qW5CiluPqQ9LyBIg1&#10;h2kcfin10+6lO1TbsiX9+MC4glXQi3zn0Uvx1BUUWzLNpaDlrPAFGZFysBihq0ae0htEhQXfTIO1&#10;EV1ysjqY3ChqmsaJWMcjjTrvgAwHQ5oB2LFadR5FHgfU3UpUdSbpHvuu1SDZ4UpR5DXCGa5AmhbK&#10;wyDIFUZkKupLJEyDsFRoZnsWVY6Z5QuIq2ecFPsoemrlIj0myAVoeIXX+tJrMwgoY6aXT55q1DBn&#10;fenrNN0OYKGO9KAdMOtBRSJikhyuBjS/H4K6RmshBBXK11xZ+jmpT7rXz4AK7BS1haKmsgFLgvDb&#10;dxZD07wpgPdPPg7uZSGbIxvmjNbOBToKtVhzgH0gOw+J5Bj9wGluaXl8YqxGXE33nkIlrbgG2VUo&#10;KPmKW51oEpARbQHakWprPctiujhNV7TOrVh2vroVE3TaORHMONd28m8kz66mFgAaCX04yKqcIMh0&#10;zsi24J894D0/U71bEdrdBuHSQEHyfBysxa0cOF5bVEGgxlEySwK4we1rKqshTdnAhIvAZoZpouHx&#10;kM8E7II6fJOjV3AqolUr9dTQ0QlcOq5981eaZZHBnGuoehfBgIWwtKXl8+HrIlkLAzjRpX7cA5yT&#10;4MWcT4Kjsf+KC95OwLIiVEEkRG6xM/UQ4EZ4f+3jYGhMTABmLjiEhcGPkuJxwDj78A/+59IBnWQt&#10;lbSGsQAIo9BqWk7katgmuFnHlYApXHriB61l4yBJWkZvbHyrqxHef2ZtmAnggCcJhJJnXNe/BsGb&#10;E8FS0x51+39D1o3IR6v8+a6U2EKuLG3Q8GrpeVL6UHEqa8eM/v8kt57uESTH4YDO0apbYlq3YrxE&#10;tYg9P+D9DawTcGccvpJEuxG/bKjm0lEq8kDFt40l5NPQ92OFhbo6NVMrIMPy33rBS2zsnFNRbVuR&#10;+rQFTBM67eihfH2IfWV6fXvOIODfpfNHUH0MmDRtEbqUWltBFZXUjmBzBOGO7Seh8Sr534zOUo9/&#10;mjYPJ3xPjaBYK5/w+RWAGrHbtGLEqqtl2cQLwwwLeY56ka0mCetUcTPrBvU23Avhw7c/fEVrp/2r&#10;WQrey6r3OEys0uH4DLF5DeWmhxlAkhGyTVXT2pUHcIf4YPwbRvoTbrtyb7FtTZVgSbDxiVGb9Z8a&#10;8wAzIZL2tn7GIRHWABvtWLWHHTD2NNjLDuRuXGeB+KO4zwPwDH/xhhLQssUaWi/3feYT80yiPZoE&#10;tBM4OXXrp3+ny8xQM9lih8oqvt6/5lFr1P3NhmGP0r54KrWA+rt1CzL+7vGpZ3Jg39eA/iWYmnXP&#10;57CE3Yb5nu+I8OjT8nPzFBOPKxz6+Jk9CbhoEJD9ka/2gZfJLMo7jjubEeMIUuaBmen3j7CeW3Zs&#10;Q2iQU7cnh4xGgkG4vn3n0QaEzvgCbJ9W67MNtjXFLjs+WiCJj5tRp35+Bk7gCnj96Sn+lKdTeesR&#10;J8LeybCtngKV2SH4T0ecN3/wcfGzmHaJq1UgwZx0LDyCkzd+lvuQK3l1ee+uLv1Or74ZW0erQp/w&#10;54QWxS1ssgChccqe9oPOT3F+O8gp+f7jfeIiSdKqoHHCPnPY7FNuu7ZGkde0yoLCTHDXtM1KrZUe&#10;H6kyk8/kGVpZMGJmX5Af6v5gUf43/fxPfft//jlQMupdjL5/eQ3b7Y/lfxfr2UMbIMD+07WkLnVE&#10;gdHtwf9eYKDn+UDFP4M+fAMMIQxdXbbCe72+j8iApvLyH1bkjO924gnlttQW2xthr/YGNl2lDVys&#10;vMmhFGYZUN11JT3/UDGc+9Iknh3K5Qry9Kt296UbWois3NrwuDpt1EUkEQ6gTLmz6vTtC9bQoOLS&#10;dBcyslZ/lRcwZKGTxGEi6tAoc08vbK5BLaVIsxCUBBtA0zEVtpQBmHBQuakwLPrYAg0Dl1mbQ7qU&#10;sQ0NP/7MoXyLJH9lQlMrxU7Fj9fBCLNuL1wK572cIA/zoCarkFkc1Uw8IHuNeI3XBH4uoGIN/MF2&#10;gEI5vm1QaJ6VhadMe8wK1VWvb61+dDwQXYPqh3ASmmfS6hVaGyqSCLYzBAzuYEU8D1RSzfjQFVVz&#10;UMgzrFbR1xZVCFAKB1waJF/xXBG/InkPxU06Fwns0MJd0WsLQi3668qbNFCjcp8jFR+Ah4J7fCnf&#10;FT53Y0xS3vMETfyHJxhIalyjASzdoHJ6JH24qLhSVLCt8VlwxQq98ttjRHUaarZsTmADlCuy4Ww2&#10;lW7rsHWAuunzZBqhVPWKTOKVb5V3ntEZIE/YzfR33X7E8DNQlxkfMXuBfX/mfMvCpLx21uYWlABd&#10;YjFhgnVY6C9clec2EDnjhhpLeUcx9STnc8+41mEg9Fh2hJtmHf0l175ZddyfP+yNe09qpjg40Zwg&#10;Bm9zbVs7jzEbAQ04gyHSdBy9IzzHIJudYX+SUh6rAitJQGmrmapb2G5tqKl0WTrY7ceU29NqSr3J&#10;XpwJF6kw5XUEU6c6QuXaTIHZf6XQc3v5icT1UuTr0jA1dp4zX6fdGjfVS0Do+bv6fFV/SHTOBNCN&#10;XZnEyc9p7ENARxY03vd103MdX5RbIyS5nFTYPry0zHWrNP6cpiUqWgT+b2ofPRozXtNerwiiEzgC&#10;WJKxWDJLpOoGDQEYgFkdnbGvbNWln3tEiXVyAv/0cx+l72w/20WgU6xlHDOqEvq+xbrSFG/AIAej&#10;pi9H2C+ZZTLmofjvuOypnvNf7b1OZewNbtgf52jUmBNgwm1Oo3HivXtDMJKbrpm00RRrnNAP5fYV&#10;eBY+z88lYeAgT6ceBEXTGoVLVEidekeIYksVVGdbo3vwssgAgstslelXb9MU3DrT8p5ctg+9U7Gm&#10;LWr26TxnkvphjYjPQQTKAAhaPzVxad+YtOlxX7UABNHGKNsCBiGoE3YfukU9YrcID7ii7LXZmukl&#10;j0IfQMu4e3kgpExXj4vY1kk53BMS9VYbUEyf2Wy5heOa50AB2d9RI64Qs+MaLaKpvjYaSJyVVer/&#10;KzlfbV8U+SbRIe1yBXf1Uu2t+JGnNwFQziCJYC8NqynzUYg2ymVbKo04m/0pdGLveFgZBbDoEGFa&#10;Ouxfq2acrt5zXQY2L1ifZSq5yD9q4mUqDPiOASBO1MsoY2yYQUmf4yIxz0iPEHax2/sABojzAXl6&#10;UsZlR0zG6TYJKvKafRvXZ55o/TTTUVrv9IrJSeQHPnbXgspx11dpE1GAhcX5qhotn3hjKVpvRr9B&#10;E3GCgIww88E/TxvUCI/ftr16lLE9JlPvuEhhP0Q1/uaUs+4U1D5jt5rEf0KBkqYVZLVBW8G4bAB3&#10;0/9hobev/QVGS7EH7JYn0dD735zpmyr8xz9fyed/7c36Fx/w73z4X73m63fjcf72s/7i9zFMgj//&#10;bagbt6dy3NjXrYzCuQ9BkJzoBqiz2K6EcgZHyXjiE3sbI098/gDQcUcsSVOymfcfkQSccFBNWKt5&#10;4EdO3KFBRvnCAgXfiNKKR7UJomKojgSViajeweBJrubPuC6CrFBIMeIgRtw1+F6aLlT53AAuQxp9&#10;nxXJYgJGxOB4L3BwTd5Y2bS8jL93goNhGGDMc9Zqja/ULGRoSajIjio4b3TwFiQ/chCbfWAyECBz&#10;bZlskuqB1Uko3kqCDYz7q2c0UvJ1Mz58UPEJ+uwTm8xJTtRiZig0ffx8NglPJpMGCEKWOYDuJady&#10;kAHlnuqoRb1+jKSPuEtYHAYUB8fD3hvnSOJRx0DB9JkZI0CZOEz/GiGpIEAYyndLBDVOkIMkd1pZ&#10;lA68C/qZlbmlrqNcusGr6+wkrkp1HGX1bQcQwM4OQJpp0MKAdowQz+MEoT4OXmOS2EkWsWB5rI6O&#10;FsQVE5jwftZHZGvMjs0bptYFlIZkHDusNUA076qxjYIDeyrWkoPEmLOAw8UhjDJ0riTxbi0qAN2z&#10;ozl/bfbQyiWdraOllUUAs6hYUN3ugUvaIOTqG8R3LBIjO947YKTKeypG5MeG0oKgoVymuA+wJqry&#10;qnPBLVfyk55ZO9rqA4g4ZzaJIqfHeGhzL5Ryj384yJ7RaN5nqd604zCVwFMnzJ7o9Si3bmuGqCYl&#10;AfS7M3xeStbvWIcWVhE48H0jXmVzMZXDvOJAV+cEZCNAkrtN8d46l4IvNYHIUHmPRSOXIQhrQDgQ&#10;uXPFLyDhc5vRVn0WySXXZAYEke3B1nQDajagiWn7Q191MFM+Srtte1iXnIphuGq3biKS9/nM6MWo&#10;pXwQa+vk/AGY0sNu1LMMVN+ROu3vfUL6HJ1lhf06uhXQiLoU/Au44N/tt13FG3DayQfJLv5p0k0D&#10;6q4o9aVPEMTSpmZFkAanIckbRgDLa1G1AZnqJuemOiTMIJHQhnLdK7/B4Oz5nLN0nBhGJkF1on9T&#10;ygcQCJCma9q3dFuBmuDUdHoZJERbwBWFpLAQt4oVCaAR0k96HFssmToHw+aCLBJnaYAC7Nu0cnBm&#10;OkOxOf8hWmFc9e+QIr7a6TZMBFgBII+XNZbZOkwd8ec1tGe9wMGMI26RyC+ApLjjewccNBYDwERi&#10;1gBgA15OfFLYDJ0DOPRVkYaJdWOX8SYwhKLyAuW1j9bzVv4k+96DrbtNiV3qNGg0vJJoF3E6yMSm&#10;onVFBwewkhMJTEwfU6w76gKzQ191//ic0BFvDosNHgJc/jfUb3IWcmW+ZyLCo0h6ueW2tTj2nwE4&#10;JZXt95KaEbEGdgjuwvBsk2Td6lmTVLXt22jamHH6uI0g5PsrR673DA1TZwT9NPvXz9yihFOnHoCy&#10;NaKnuZ3gKQjfq9yqKjHazTF0L1eYp9ZiV41WFEUua3YUYFOrVZ40tQ+JQGC/DUp15RX9HYC+eV+w&#10;JoQEt+3gD6JzVCxj6jwD/gS2N+6iex3U6rmW2wrl6xDiqU5C3YbUbeD0MhNCUm+z1nbftpcKGDyy&#10;/QjYVoHdOXf1SfKntZmYMFq3RcPXgX8k9o4eW5rE5OXWCQq9QaykKMCNN9UcNm/1FBUdUyY2o01N&#10;hAFK/DT74QBaNED4Gl0c3fgrsH9KEnxoG1N8OVpmCoTufWjWYyrXHTe3UUx7zP//8+IFXz/YvLte&#10;93WzYvO7+Xvc8O8m/UP1bg4Wk4huD2WLaSLf30lMO8L2Iyxfj7QOiTmvs8aJH+7kreJvcUL94x4w&#10;V9ssV9ey2qqL+qbFjGFZpdu3dJW7qQSsbKkt1nMFPURfPbvQTQJiHGJ7jBBotQfqUJ16TOs90Vrp&#10;mkipuBeo9DnJTt956LgvRZZH+E1Q2wSAw2NTurcsqLcQkGb8qHsr16JKFS+tGipsNn1E4tCP8VJQ&#10;aTgGC9A7yDFmOrqSR0tvYlGpzD21Mq8Tvag1Tj9aj4ayDn1zdB1IPAPWwnTJBSr8i8Ajpm1PsrMd&#10;D5Lt/lwFowvrUk1bsw/ePZw4y5DcwxQixKSHkz28mtnys07tMWFxmraRVsUjqZkWQOBCgJzQuwZD&#10;OtF6euno3CTPIiWADDAtzvXn7I/QNeSrlj5ra8XifRyuCvVTZpJI9IeGNPu4RcXQoJjH0ZR2+f6N&#10;9qKHABVjhanApbqMEek3pTYUrunxD3UdjK4TSqU/P+Rk/UVjDVxUPVpQ+Z/mFros0id6RGdP8r+v&#10;xWK/0oaxil7GL4HFUtNjnpBtSLrZF8KWFHYuaGae8HTo30oqYMtJ3MpF8u8qu0XQqJRH6Sqxh+/e&#10;FXqSBQXn7qj68Wi+az+kK4rWrc5HS4w4msAlpjppZDV1tOvRb1FUZ5ycnmOanAMVPk/StIn4ejl3&#10;YeBiOPF9lgN/2i4+lR5rNhcw95mu+u9+K+oW/6GaGAKIKQSZOIQ4c7MDnGg+9LN3Hp3yWNCcHtGQ&#10;Rm8l6g2OYvnBNXDNzSrkyu3J1KKnsRb2UzJToFvrMcB3WnxCYU9gV4UTwpkyEipYBqFus0MmqZGo&#10;3oeDo8iDVowDT4+zQgPgTrkYuydbmDhvctmuRC+hOD4AH9Ve9VY8i+qRN/II4X3/ZIerlNHo9YRm&#10;KkdQSTvK2w/rNiyqtstaCRYy9Jl2N48Tg1NLP09pd055Trq133nGCetGik2AzRmuED2e3pOroJJn&#10;qMNaLtGlTy49cqDRsC8mKPRMd7fJvQGM9+/rV+0fgv1u+xyKn1ZsqncTiBIMFb7GuPrEFJMkYs/0&#10;Vh71taYSthuRz08vQJvN2ZkcDoZGOLDOc6wnNCsUsBbKZz61NdoEk2HdUXDdxL72lX0rMOX2Irll&#10;EaKQOixs6AFDFnpUH+4lx4wbOG0hXHnwR6PNgVDtZCY3aHwjTXD1l4bf9GdjpzvEmF8bhdFMsfBw&#10;TCQHoHauPkrL1d3q9LqeR/bUodOpZx2dXqw1gWlvP+B4VPWRh9v3dY8isZ/nO0yCvkwtcb6pepKY&#10;Xt2qbpLOpABmyzQ97G5ra4uuUJQSe94tmQI0dnHlalOZL6/sgiFqMNMhLv3yTztxF9c8oGaJBIge&#10;akCATTzY+JUlT/XLnv3bFmnsURYi9qGlp+jVnUKH2n32H4dvbk+FSbYDjY9qqut+1tbWGbCwtE8C&#10;TE5R0X8rmR1ZE5OWNCOGr+7E9K2n0M8pmEiFBoOBzj2hM9d8GVKTULccVzYNsJep4/U3oEz7UbTi&#10;hHZa06JHparlODvyTgiwdh2+Hfs37bjN3niTYd0YQsMi5AkmcdxUuSnka4IDF6xi0AZZg4J77mE/&#10;LMQqvbZXB2aWEq+a9AHO87FRz1sga0bXTsFo9dGer+1wfBIWocxNE8QUcwumweG8Ldu/ikDPymbE&#10;pGX2zxSbZRCErkGzGRSXeWoATcT5up1E//+PvsPnv/6xnXtf1frSA9Cbb90/Oiv0wUlTN4WTqab6&#10;u974IEADjAbZLv8Wevs84o/AwXf1mDYjVEyhcB4pn5cu5uQSF0Q11aP/jFwm1dCp2KZM13UrApVU&#10;BAsmUForEAikwt8YUk2gkNAw6R+SqGiTrD92GCvLwSVwWNAP9AxovOi/+h6npDC6qqPpxZZGuMUH&#10;9YGTFOtI9ahnDXsMudWWQzNH1fRhz1m3oZbcVzdJ8a0nBgFTT9I1vYZUvGZ9SBijSpmmjNsJ2n3s&#10;BrRtwrIxSuGq2u3tY/0Xgkh2WFPdiSmUXOpelp3fBDGeMDhzbr3U+SS9/TasSQLk3MDJYz1QmEKs&#10;Q+kAfjy3GsIsUpKZULrC9LN0TknhBKEwQkYXZOodmztYR1MAbdSfdJBn7GMCi62DOtvKuJVN761Z&#10;b1dKfmBLCGqVqDJ3uE9q3dzI73EiBX28Az0JG3kj1GFUGCHFDF2BM8+Qd8D9aRtrJUlKHPdKsz+a&#10;TZqg5ZTQmYjB/pkKBVS0p1uHc3Da95xraMUiUMSWtfsMV0tnzUQIAx5R59KiG/TF7S52v1kjPuRg&#10;tDrVuRnT5eNXKYtt/uD85UC6tRSxoaNBhy4nr6Kaq+32pvyyNVq05ZSfz6fpgZ0KZAQVT2CPIvhf&#10;IlGmpw4DuduBo9J2ZEpYFlcqP3TUVoOqhcYZ4hULoMXiSZN62D51TfLuHXsGiEh7Xp+nlNJMm4Fn&#10;pj/bFUwLMN6xUxWwsQ7P4o+tCBFhCunum6wuKv5ORIPn+lG0u11/FNpUl1Otk4+DCccM+lmh3/to&#10;5dLQmjV0ZB2DRQ+MstJdBbOGQqNm7AJK6DKnFFcc89QAubx/Wq5UaBTQJ99BZdy1y47SE6kR8ZKw&#10;hz1UVFHdNOPJgKNZLLGW6riC0+xB9+eTdPPcteQJHOFZ1Y0eTJMgKEZteoJz7ItcAVvpIDf6pQpL&#10;7sOVvK5TDWxJay3fH0n6MAU9Xsw6ANFlOmvgF4QvsYnAuS0YOAM+O8nVsniqbRYBOfHKT8MukL9n&#10;RPsi4jLJkqy6ZBHXJ60tkCQXAdtD2dLHa9r5o2nL8SMmDmgzGwQoErAMROIR1QaBaef5EX3maaC2&#10;pl93m1W0aOMwbGNpU8MYgiY/SRdgYviZ1FTr5fgieqvRyfnhyJaKCotcWc5Q7dZa7rNtQDjfGyyq&#10;qMuWCOi5TtTfmHCA9ci2oj10zpbv+ydCn6QHPJoI4mj3UhyPfwV6og3L+8WuJTXAdNx+oCXpo1OL&#10;uIY9eamrnL8KbIo/y0mKg8gjGKP41Y+mxYz4h1hg9p/wT28FLSQdnVp68iA6SvIaFhM9x20b44sL&#10;/+nntmH5Mf8c/62y9emgleF3KXJq/war+lhnpuLhmVP9nMh+9J7QpHhbel0kGZ2NOkHy39r4mLXx&#10;v2Ww6WX44kO7MSjED+XrL6yXxUrd9+l579Zj6p6927TuGPQ55XGxJWxFGyCpPN75UdIdQzx217FM&#10;XTC6deZaAaD71AX2VrZ2xBW6NWG3dM7jfZ55AZ4gYVR+2bNMBARnicM6FYd9noDjDfyJ4zuwxGIN&#10;MNs+8/d8weAM995bzyhIdEsb1XsXWe23LLadMDuk7lSuo/74/OjmJwI8sd6HRzFiW6KkKUa0449z&#10;YBjRhpy/H9XPoz7WO9iTi0yi19tsFtlm/14W1Y1hg4598vxx3VGLXwDF722J58UEHQuPpobFaLBM&#10;boeWHNfNx6MnojZr9ITt6YK+UQOopBQjlP7/2Z9/yur/6SW//HECubF1MxN+hPykNzmH8Wekkd99&#10;TWuQUnc+7lQ3aCeds/RHdsF5LyBDr/hgkdQf3b55Bf2S9Toiq+1QLRK0nKlSMyf7FXmK2/s/iqlx&#10;3jXQkyjwumpfX72THrUyVW75d5og2+T1JYt7SaGntg6q1k6quMbfCOx3QKMU1VJXvw00NG0PNlDB&#10;QQ2V9NNqPVqnYDUE1dflntbfPNvUDHvmHA/VVmHjJGpqEQYQcuuZkX70xDqg9AOhPnv7Ip2Um2LW&#10;qG8GojRB+4Kr1+vurLxUaMHMC0T3kD+ZPqDlpLqpsMYEGju8tquVOIO8ySFgEMBPqqzmirO/QhfO&#10;KElMQHr7VdKPQb/o37tGJAyW3ApzQFtNJxUZcxhsTKN01aidVVIJzZTQKqhTCuiv1QZRsly9yXSZ&#10;taDfjxEdRzWq6YLNkiSF0a1a9HLewAXpqoaqu+jXbQdhTnqGBWERohxjOn3B6apDsn6SpD0VCzuf&#10;RXJX0HeNXQ2VE3YHlMKl4vk+gBRyxSwNTh3J/ZT0TdvJLPbcVDqmEkwMe8XXnNDnZBus2e3LXVBt&#10;LW5By46DyA4zbrIARgjo9dN4RJJDSTrDURhpMODr1dhKHBP21OJGdYOzCFdNlvIa3wiZvq1Wf1qV&#10;654ZOiZA9J1QnzbAUDPaMaRaRVsE6Pjpu45TQQnKdH4q9OhOsrOmtzxu5cSqw/5Mqxw5Gxj2K/iO&#10;n23M83CQdKn87fNZgAur6yaRedtMZBaObNfcn86HPwvNhYYGOUbbHOwE6GiSU21Bb/V7nMfw/DI8&#10;0z5CReIQk8QnQabYYxlQWw2cXSbTKSdzJy6Fs0uqH4uYah8H7LnlCqvXvB9GyH6dv85S1GOb+xPK&#10;U9d/3ZLdUKceAkb6kw9rHQMSJ05361LtzVSSBrEvuY/1ACD6PNm2njYA2uVpBdMsne3kLn/Mhur2&#10;tAkBfN6RfevLpkiwjzgr3crHYnsOJV8ArNqsq5M+e4J6Sv1RqmWa8FMEeBYAm7GvxijCxYYOAL2x&#10;QwYjQv2Ki+75b9gjsbSqXSRWX6E2adYHlfFpb7x9/hMgERilAbbaHHK9zy/CQc2speMXwFBv3ssC&#10;6QHgw4laHqkfXbD/fPCZk2gOfY3k49FMAaGaud6KaSp1ajsxb4T6wpomtj9ev5NeBwNSBjJ7GA8I&#10;fp0IrSqe74xF9Xu2Z+GBn7n6W7TYdAd90iR4xB8GUQVtvKetm2AwEGMc6rnP1YzZHY2VJe/jbhdx&#10;bGsBtrMdE52g0nvu/baOaj3KMuDRD0WkrjtlZPzralf3nTAHZJR4tS96AIhSCRaEGvbLxL2uIjs/&#10;RU/hKcV2Jd6M1r4tOiImiz6XOi5AFh2Sfy0nwPuolwGXiLqx1llAC9uxAnNGHadrJpgU8YXXt/q4&#10;+BX2pd2eIrUD4KwTXSZ9Pc9ploDJh4tx+BC2n+FzHD5yLgxAG+zPseiyWs82cNYt2sdKgb4C+K1Z&#10;vhFT0dSAuU3lvolj3TKjW32fRB2YC4V+OeFMtycI8HopdBbn4VM+8pt+9jDLUwGAfWwfnJG3+sO1&#10;DR2oPWUjZn8D2DTM4T7ba7eXeh2Nrs6I4Jqp2IDqjgVW2OdP/H7ssJwfUGiy6GncgklvwFqYJp6g&#10;5ryrjUT4vOFcrEHu+PrE+HGRjBnMj5D60wA8aHiUkzXwSOkEoucG0ALaQq3Z8+PQB8xaiEXimyYh&#10;nX1V0oiXquP/PADg38jZ/x/5uYlzf13TL/8eQOAaTr1GuCeX4WaGrpXtsX0PFYim+n9CXyj/+z3x&#10;yxNKF7Pv33pL+WNAMceRBtEz1yRiUTPTfcCmcqvQq0IaJCVUCEf3bezSMreUoCLoAxQUy7gIv0fY&#10;EXARWFfLFXkWqaoc0MZLLwsxMiHt+FdyPQqX/B6AAvn+XEEw17MlPVo4FqpGy+9bISPZMTR7Jwad&#10;gWFh3bie7Kl2+tqyEeZ7SMiDZHOle53CN5WyuFrHIPrCAKUdTKY6YQJQOusy+tncT0MB6hZ0QDZe&#10;T092ErDVRWdnfrbm/nCCQbA0iUzKm7qfng0pyaJHR1vLksPeflQkRn3buWXeRN5Kwe9B6BYdB/4A&#10;EzX6Jm+7Sz/LgYLp13aCFvwKP17RB4ZzVFjIaOWr3Do98YTFBgnClWoXdaeqPj1yoRnTF5evOIf7&#10;6BzpB7rsCoMoh/f5/r4SYPmAVk5wxuMh6Mp8K4xivXQOlbUJdAe15wDTS1dt6tbQdSGdeG/jpJ+0&#10;AB+nWkKgR9x/ju0Kg3CxSJCEGrwknVA8WzMO032eDmYyHlf0h1Y9D/b2zHt9p5s08mh0AvrErYD3&#10;VLVS6IaEHFMAWE3w8FWFdBUmSN6DSqwuCFfM/HYbNwHVl6hNH5nRo0PfqG6lN7OgmxIIL4LbdKXF&#10;gYXBudCh0mzP2XWuLsXiHJ6URuxrCM8Wi1sIlJH0lZzM3v0ZoldCIwB2S0BU2KaaZRqzd7ODJlep&#10;JdshA28OjFkhZT7WnmgE9AgC1ciYxaRZ2MfQbe+oC7LwTE7rrI7s7AyPCkwFge2id5Yz3LONqYZR&#10;+VVTweB6XEl8PJu9XGkP3ucxpQvGnIOXfKTzkeKZXsqRY3vpw6lwn36ZQWCEPS/zbRgg1WY0HZgb&#10;rqbaRkkD0Hh9O0IzKg43TdWa87YMgnkxsTgAgSEDAtkHO6LLktFUvpJgnwC0O8AVfE3uDfe5TNbR&#10;8UXhf+P68eb3M2Z0kuu3/9kmfaB3Efxao4Tnt0OVR8sjQ97gknMoAWxO//ZU+VNvj2tbDDjKILvP&#10;dkey8Qz9kJylK4IuhDasH+lnspL8IgPDIHT12r91QZiA2IZW3dvgOomlA6ryAtEOEgP0LycxZv4Z&#10;CNkdt91LJLy9lpkOtBFlDjgiC9ylNz4pk2Haib1glgT/O6Ob3Hf9WPy2JenAhJHBZ57PiMjVQeSL&#10;c9XYKU86mqjfSf7KuDoXg1V6fCcAOXa40Gc5akUdM0WGodBel3e6kQXnPOWFBjLsPI75nhn782T8&#10;q8teZmwEcYPXt1dgvwCiYRHYcwOcQFdP9tkwEBwzeZ/0ao+84n0ZSVw7BunuQwoPTfTquMcJd2i1&#10;tW98VmxPPD0iAHCk0lHU4wRQTvYnSWiAmgEfemx/HFeYQbJj/Bb2x35T2B+PF1UY8LTfxtr19MGT&#10;PGabqQMzR6K9DsTkaGkBPEbbNsG15JIZg8yzVr0MwMbG18Q7VgKnNYdTjEZG8cQC9k9PGyu6LrHC&#10;4/EmYqD8niu1S1p50ChhsgetyW4N8HNIChjHZXg9MEUco5bOFiK2FFApUAwjq8/sKuL46JsPKbBX&#10;CtoNfC1+fmYCH7SW7EYmT+prHzVMkMmhir+HbkvMFAlXSzOm167Dz0Cj/RH2/zPxa5OLJF5+GKQW&#10;avdrT2uMG76FnGj20gAnHAcdqaFWR9gH/B/18z+d/P/T/f3Lv0+uwD8nGZ73zf+d+wKYKlTeXZV9&#10;GQCuitovReuK+mgKO01gzHc1nzH5aaRbuu5nt30teh9fiRNJ7C/Xq+UekarUkw5onpqMvJ1wTnOb&#10;vKGSkpF7lY43FwlhExSexihMJq5Qbht9j7jCQCwnjtMHpSoH/QAAHe5Fi249IsA7VAGG6t0tLdz3&#10;gZ4fKeW6dLIjI18b1sROV15cebVByh3qj65xdd661XJVpqCujiCjUq4mklRYZXSCH1fbTvoTbiVp&#10;C1TVSYRHlGD02z3wRuS2HcdsiIb4x17w99t5HPm1UhqtVmsff7/78I/plUXVSBYkEcrg9fjvahso&#10;J5il7Mdr04OOuupOKGQwto66t68nwmqvcXAOx2h/y/diPN804mzorB63KCpOk3wemAAnS1Ih7OKD&#10;5F57B0umvwFO9HsuDYJ4Xaq2Bi0l27nFQVtBBwOFMV5p59IrVY+7JWdkxi4H56eLXI7AKKbmFm8V&#10;iv1zYDnEoM9ylasBTSxO5DNyxd/kPV+n7lpHtymxMw9Xre7tR1+u1Ncujm6AwPvfZ1zzcWhk2vKW&#10;s/Ct02YZ1A49IrnqVNfHlPwztg32Tm2fedgsQTXgnHX3USya4nKAo7d6IATPSsdV+OK8RDCntxzI&#10;JcHawY+WA8kqgsNudZWM+U9QKtoMWlXb3+stcGma7tEXO3JfZ3vO0WonnYEBPmPP6RsMhapKpi56&#10;JrG3UnNdOPLjYHkDVsTh+x19KeM4EMAuSIu2G++HCifEe1gftRRlUtfuTRu5z1d9dL83oHOL83Ih&#10;gWTcEElwUGaxLeC+8D1OEkoHESEHJKk8dljnGPjtMCU66txWtBilqvADK9kv6PC9hV9wNqPqzZi6&#10;sCBdpXZSJe1DMmB69zluA9JxBmedGMLJAoDLARNKFccVzSDoPYAB+NrOekEvOdFuWX8k01XdHQ5g&#10;40ifA2B/pN62dU0SphOm2tahTcl7/PaVls9kVF+FaOkYrMThz/71mSr12p40Mvtx+3z4+Z1xBhoR&#10;1jr20aeo9nj36ew5z96fTuYMxBQH8/GD8rNeJfWjitKHWOD2sB7R1yvRUIUvdTGCxiGnVXV4/jyv&#10;Us8Mcmsm4DskJxCn8Xutpw0oHoXFgk+T6M2+KtlTowdhl2PAzUPJ/dx5bzV+dvv5en8ef9ZhLUok&#10;t7Ymzfk8Xep6fH2c6aHcn+or2qXjc3VsYXSqdLZbQLrYg+3g3s8AQVFtP1/2+bwmdByBFNXF3Xqu&#10;J7X/rE5rFhT+oQIGD/YxHLuUppXTLYBNHHEWLQDHyUlG6pxDSWdLvc0cajkeKVd353rN4vb+Or/r&#10;Ju0B2+noKGrTmmQBTe89x462rZMgGVBrQEI1au7YYmu+4EduQaHuaz161XapFMRj+4KBB8N+oKz7&#10;kWH/yiBE9rbPb2IPnF+SWGfargQ+5qh0yjTe5mxW2EfUrA8BR5fHygVJcueh/QIADQp26VC8KBTy&#10;DVGc4/7x1qZ2cFQxQ04tSmn/UmiAnJtr+LmVpx88N2VGj6YdL8y0CZlNq1UWYNRX3kM7WHBPpz+a&#10;9iE1QD0AeeS+LSRe0qIAOQWDlpbb4LJLB2PZAXihY/YUQHdsf4e6lXHc0jhnqVu1KQWV4ymNr4FJ&#10;do61mIZC37ltTk7rIYk3BEIRMWl/Lbm4WIB68/ziXN8SdgT00vu8+cHU1bUKwJugja5Xew/EFGvN&#10;gjA23GaWEXcVbLM4dc9MZwEQEf+2WTwZDWupvT/Q0OgyKZNHZfcRoig6Gg//0U/Mtvg/4ud/9dV8&#10;f/4XSefNqycx15vkS84foi3g92FvT6HnaVkQ5GvxpxA4bZRM7nHQ92gA6fvF3U78yZs58EYGB+xc&#10;zuFEPHfFCO/1rwl6pYgHBOyAdgZ0eIv6xZoKzFSb4g9CTyNKdenyrSvaVxw+269Wo3vwo6SNIaH2&#10;I/TWQxakJzGp9H1a9dP6KXnmMItxgq7zmr58qKqBQKFa6qUOC0SthQOF9mkKfmhofkr6e+VMf2jV&#10;RmzPS/OO13m68iSp033KhdAJ5qUy6Z/fdhxpmlmo7/xp0Ve/hj3QbAy+XxJV51KsmQk/s9hd5Qt6&#10;Al21MngTIzPZAbvfND23r7xoo7GM+Szv4aXpFaVnfFn5vue9iKl0Tx8esjglgn70B4JKwZrAX25R&#10;CEMEnvvqAGVlyBPFGLm3OXXJXj+GaJqRLN5sNqZx2uwGee+OuFpHgqy6anJkUn3TgwrZVTNyxb2K&#10;HOKWWg5EegJpnsgkki2rLIcmkQmTVSTAINPcnnb1aGoj2HjvG3kvJhXmxeEtDmnoPcBNK0QQkq9b&#10;4XX0tIvzQXVlehGLKoJzCPrkEYJzYfr4zA9oiLObKrdjfb4TWqoE86eDc1Mv2yAIypI90tuhNhU0&#10;JxXtszkZw7QTKW7PcdFPFZPwa0Q6ZerdSgd96lu9CKqVSlm8T3Xt4RjtUPhoTOW7oUFybYohbiwH&#10;WoiBEc7QVuDTtkI6BIqmokpZB+pvIAjp828tiW8vc7faFUsbf2M7EYw5ai79vb8Sldqd6kRZW0W1&#10;1nsqhqIuaL5pQDdIPNiNvkdemq3bxtTsvYBWe1BB82eMbompnQkI5XGqL0UxeknxkSrZ828lJCo9&#10;DeLTbn+gYjbsOSukE1gbcSO40q2C+xr8/lNmajng7dmNEpM9hF22fwKssDchyUgLKV2KkyttFVD8&#10;1QRxdRNlYR9MKZ/qGf2n8n5ycdk9+AJEnUBu2BWTyA7IuKg6ddEStJwYLyEWJsRnQczcykC72QpA&#10;OHo9mRl+Oiy+Gc2IqbBdoHJmNpr38OH96kliAmvyoyecGt/hfiEsBUH79CsrdCqVYTp9Y5oSvzOJ&#10;aOlcgUnR0lRErpfFlnrtC/FQYUsVUoQrn9lhjZRpcWJ2hgF7GQzQgw96XE0rA86O1RLbIZgusAw0&#10;VUCxlkdPul0j2Bf17jgYb7S2zP1pQJPN816MbnN85cq8464+4Yr9caJ7Y0l8R1CzKZgMqmOpJM5H&#10;8Wx9LxY42z0JmZO0hmHyYH+2s3+PBQzb3+7WKtoZ2+xPC7R5n7vydVxkArjsqbhP8YWq7FRNh/VV&#10;MMMC23ZiLKwPjTUYQjFihlBTo8Pn6aRBHj43JqWdCivxyYY1aRCUVpWxA+DXolDhRoQmLk9AIRcy&#10;Ptjlp80E6ESrhFhit/Ub/FDOjUePUWhdw+UQ0zZ4kMkAAFrLCWcFYEToUBGf9rg5Z7fyTnw3WhGu&#10;3gy49Kj7Y5/MiTCoHo7hD/AAulpVQZGuVTVxLdV97nVAlgGTs1sdB/bEUNrr7vEZ7+wYYIqU/bL6&#10;om4s2p1aeSzgC1V6fPhksx1S7XcfK2CzxhQuxGFZLpiEp0TtcGuIYB5YnDnU9dG0Q6OspGkA9BjF&#10;rbVa+4SU3iEqGHs7bv5kQNg2ummhjbZ+hGBf3FyRlkRDMJvjQYLIPh6f38Rtta2/YeYZPor+/hEf&#10;Hf1WA8xyO1i+sf2AzP8hAPC/5+e/m+jjbv/Lf/9O+v/qOub9MDdvYvDdgglw/wcWwTboc0fhtWw4&#10;3WsmREH09ovyQQM2NDnrkzNqSojt6I4UdHgq7I0NxiT4Dcow1OsZKzKvnUBmgpCVuvOQs6FhhqnT&#10;W1995E2/KnTvlGd7vqDHBDtoca0E9Ah6mQno5Gt0nulAzubjXDpft4M9JA4wbk7wx+GsTKP49GHN&#10;PGfMsCuPx4InIyjo4MQ0WqtWU/Yg/ZhEoNRmGqYDSGmhyCtNL60XFKGyatUzdFSiwuHhtIZFraHn&#10;px5F9F0/TfKjni+9Ext4snISb+e9hAMLWBzjKEqqZXHCIOgndneCs+TkmEDcve1BVQba9KXyS6PY&#10;qnKCF3KS192+THQAhjoqCZqfRSD3RlSNhCJF8DX6AEGvV6VDehxRp7ROauehR12g0RZrStZewWz0&#10;Xvdafblfz5ekObruOjTGdFp8HDxTMzpBW41eyjEgSnP/VabW7zz0y5vWqJ72CgcHpsXWm80QvAfi&#10;k2Q1F100a8BGxUkeok899NHQzApe4bajnjM+47JaurNBCExzeu/CAaV74RP79wIqcRq1+XAig7ib&#10;z02RdBKK5bRwcA6wAvP6CCsir4B6GE0ibqrrWlPdmeTXAVwAqGSLoHH2cLzjjCTlClo8XB0ynTZd&#10;AVEql/S7goQW8yTTpBtbube0fmsMtdsBtuoKvUEGksrBjKbSFhMgwUrB/Ns8OwLM+3eMehylnpe+&#10;u1zljJWvxsbY8WXn3g14Av0dIWLfPz2iAowKyQFYEOwUPckEzKZQLmQ5ijnRw6oJrI99yYnQb+lE&#10;aOzi7NUowEaFdqIxQzU8V1wGk8X4AH5eg+JzEYYwt6i24DeE6NeT74pad9AHtgmkq1NPhFvKJuDN&#10;loZY3bSe/HAmJUmmAHfUnc5yWNuvjFCTX5jimVcTxMJys8cTMdutmVffA5y0fc9tnei+t+9zNK0M&#10;1m8I7jmymBFu4NqaQH3PlAJBr2m9y75sj7d1KfAlgf+WVtbbSpiS9lKt0hOuigsadzXMwJ5AePzz&#10;d6AKeBtxz4UrgeyeiDf50GjVUA1sU1NP2f48a6atJGBIacb6jX10q/houOg+x757ShpA3q7Tzzsy&#10;3EJHS479E1GzmJqjpeoNQI7PvzGTqfGd0Jg51wOidktPh/boLIQrlhMzRabWefdXVAGaj2/y7z/L&#10;FctUKnrrxAjIGWA8a7uVEDs0bAEpbt+5E6QBuzyxJYDDDdhjH9qV7mgXZ6JIsGn/mz1sWrmf/wkq&#10;3ectgJWdyOShPuut2y7UAH0DREa0yFHlSqckpTJDuwpNHMBYTNHp0G9d+khqqNrCvjRMkCcSW/gm&#10;r953ry7E1u+08NEaMcgiCdYI10bDkhK2PsemnQt6bgCCcQqr08wiDSNCjq+iLVyoGdtIOCiDHtMT&#10;frUoRtgL/35GTHsZvEpOtO8TVkUuLVhzAtirw0bFQUT0FTs1s9UsiCKQy27tbI89jm3mW1yI2s8v&#10;XESgy0QTZ3aNpRW+RWYfJCxBST/h52chRvYVhTK3Xi5VnKttY2bHo2xZErTM3BrWZ4RbC4o9kSGz&#10;baNljRSAhpI6j5Z+dAD3AraIYyyvt7VI5vlKvQxy6Ex8aJaTwj48iSuHafYAHk+pSdhgBa1YcoGk&#10;RzBoqoKE+COGeUd+d9HON2AF/nlyv69ktvLthNLjGuT2sboF4f/2z383Qf/f+fPX1/7H337/6w9/&#10;4R9zLOd32XMIvpy5/NqJrzmPf6jEO8smB+DhrDGmb9HgVg1MDfZFDPLT0hUPdJJm1sGIIGk2rKgo&#10;JKIYVL0q+p3pO9dwEyXd/jEnujb6BqsIukPcILB1uLeyQdx6HPEEgulkcwyfwQ0HvzniPXIlO0EX&#10;Iy1ANsjpVOvcL5hU11gkxWVWOPChmp5y/1s4iQz6Nz1mxHWMjn6r4IRhTRDjtckbVI2zrnBKVU1F&#10;hBdPp2B0vg/V0QyJtMc9NUleyzSlYpZ4kZy6So1Y1CQXcn9nkbQ5z8Kot2nuVb4KCyK5feL2QrO5&#10;TOXyMy/JQZ7So3hucu9nV2HE/hUYLBvEJWWlzjomb0zFI0P6tM6I6xEoJgHLkaQd0NXekSozNi3o&#10;J45sRS0cVrG+gEHsngQ8mT3tueJGueuCP5zYaEqifhY26I97hTW1ele1raHUVDulTEc7S40oEH1h&#10;AB2aSqZKO1trP+rn6M5Hoo/yAdTrxKHexNEWfb7XLJS5orrUz5gKXL9Vj5PGlANneli3CfjkkFor&#10;CoFJwWJYnNPU0F5LQwEOGQNwwq9eymXho1H2HlV7nw+qifN7Nlbj5Orpq0swAZ2DRGYh55JQBRf0&#10;8xesBfmXtI4T+cI+JXm6yTNt4b8160cSBgslJH7nft26I3jONc4TMjvEeqeU2PY4QJ5ZjrNjvASh&#10;Efey0OZIvnkhnDDbTrk/159zOqkUUmWWNUtihiaLKno0PemPdOr6pZbPcebUGqlClO3IJP4OLsb2&#10;T7Xae9azsfMmdWfWvI+kHycTfOOARtWuMpzyrPUOKXbDVBLBVbw+jGpb9NuXG92KePz9zuj9+jLz&#10;K5uz3FIHs9wB8GxnqAK1QDnz7nZ1qBZ9sz1tX37ZVa9OqXpJ+ZFhHrcR+F7TVbizzPyYhElsKCPI&#10;TtwboC8DvYSXsrcmoYYxFggJekuVIh/pbO9t9mDJtj/Z5yGfw9UFEDeBH9R9dEoMsPn7LyAWELdb&#10;ekfC6k4RKnxe4k8aH39y9gBaNm2WgWn4rek6TC2dLv3EAF3Cf6A7kqk451Zjp5U8R4D2rY/5DLNX&#10;AnaChb6c9q+cAAuPAvhisGAreinzo2JOid/mvynN3PHuse7HTNcRSdTc4wBoZoU4CTUj5Vpf7118&#10;vVfV8cUMIThg/VMxnfjPrQVxGTdLS1tbM47u6o1UAJDgayQzLYtizjnyaBFxL9LiGrbynr8agbQe&#10;HQGYejX6Bo8O1fYmnot4Y9i+2jNS62ghWHO+7L4pzAA02OOxcyUq1NjAqf4Wk4GCKSsz+leAMrFD&#10;eijsHNY67de1mJ7B2vrev2IMGUR0nEgiOiXQoay3UFTpwas0Cu3VBNcqNRW7WqWfEWXr8VHeu81N&#10;dz5atS9o0gD273PtNyZWw9hZCBdO+0BzfqnAD8ICoPL6Gou/VRsw7nQVPz99AfKjvEXKlduxJsUQ&#10;tx840j3ZPqNhn7nbdrXkCUeVxOoksE6mqUgHAGcS7zZjsAGtdZ8/oGoSjRRxjZbRgErckQEbCy7i&#10;30iiRu+hVqg/PmfZZvvOMkVK2jAwgljjJmiljGVQ5EZWBgk016hCQ0q0r5l9aa0fx/1GhWwnrDG2&#10;331Wclx/SicHpOA+VHfUc7PHTHAxOLUoDgv7MuQxn0O+O95UQq4fTBer868pBjhEIdaYffdGVP/N&#10;nz9+UMymjDEK/TcgwWyYXxLx4P/1X7/LryGS+FfXfzN2X9+fbvcPv+CqJ5GWMID+rlGcFQnlFcjr&#10;92tGiOKK92QZmQndhCTVTt6ppnieMtX3+U7uL1MzUFoUvkz7SgdEEa3e7U2Og7k91DzsplftUmJD&#10;GN1g9JgYM+eERGoSZP+3e6WPTCNCXC2c7HpOdlqVfuZ2T4KVeVHWkGnvg144SYMQhDG8D2Podz0B&#10;MO8vAgHG7A1dKTA6zwmdx+9bq6UG8ioo9xVCB8lAW4ficfUpG9GXEOtkw6fod8IDidIjB+o9jhnK&#10;xqqwgFNLFqwSgbIPWjIaJalyd7gvqberEGoLay0JR0mC/cL6vp7GoAxdk/WdTXuT98q7pBbTCb2/&#10;doW15vpKd20cpL+tAoWWwBihCidU6GFBbYX1wMHwKLqpIPDhOJF4vKA1Bnwg9RbiW6601Vq0vny7&#10;ZSmgk1UiAkcS7vNVt+o0DJCur56nr7M1RseI6rqG03YBxkKWZohvc72jeD5zzuNwwCuYtFFU9x95&#10;BJ6T9G6MRrerMjEVLao/gqbOPtckuUduo1BhF+cWTCfzpIxBkt2TOCGomaftSjXIfwSfP6CfiCeu&#10;4zbwUr2u0FcEAAxGxuaNZO6Y5ioAH+9bQWUr3VmmkkYjYASgunSprXEcsMxozdZSx6ZiEJrqcygU&#10;q6T9SOu40hsLCqI0KriOEUIzK3Xm3fdULyJvdWBIOL7+CSwSwbrXOZtpYSMcHcyfpoUjhuDofThJ&#10;m+glN9CHfcjZH9Z+MGZpevlaUnRrVyjX2A0CaQ1o4f2dS6YEap4lQOUEfCm5ik+VL4l+Im4gmdiX&#10;Hksbdf9b4V5La3nwFFv03q+bgCgCmryTUk/qpIrVc/51QQMRDGe2zsZPNcwPcjrbHwd4o7ky01mC&#10;64gEeKUaYqGx8HltV44sPmU7mlE6smDa3iRg5bVVHelHeoVOEbgUod3X/vPyJOtAMFoxGIDPocIM&#10;sOOzOkm17WWr+lGv7cQX+x3rOzrNK2Q7oPm0xI2ReAFgu4meSmXIbSey/dH4+6kULScDj2SwWrrJ&#10;vidYGsjIPB6pKKr1Fq3BnIerA5t9WNOy4r1TFVqrb5uVKqwOH0srj6pI0UhM/a43IRLntCbmKKJZ&#10;Ku5clRe06bnKOV9SyGyv1lDnAdYm3uwl5SYWMijpsYics/HJvfB/1lt4FhVbgMo6bYFTznYFIwLn&#10;nBb2m4SuNf7T54+CNm7ezzfUCNrFNfuTNAux0q7lWYZl4KzvCg6oQTI6gh3SjcVGa0WPWWpr7HU3&#10;E3oMmBbA/0wkkOg5Tlc9IVKpN2sL22RaTt9q2D35N5ExW6U1WjguMLgNVE3rJPH9JEE2Mux/gpuC&#10;SXY4X1Np7rZvcU+h7VNHv3ZwAMZ2LKSS/fUETe3pGWcmVfwS/9+iGol7cG+FTXKh+62qR0yhBe0D&#10;hZqkNyKUJ3UYb2efiAJEfeVHMQAzI/7qaIQhe6rcxCV+fXjkHAU8gyl5k9oGYGiSZLE+sVqHUcBT&#10;Mj4JtIWdaGr70wevac3gEbnodC5wM4p1QbGwJeXTOp/wnxFKDvk5tNDH2M53RkBvsmprRDTsXoNy&#10;Z8At/LvkpH1RXozbfjX3J3VtTWHQW6xsTtoNjRbM87PypK1S/egCVb1duIvJV0MG5Nej0FYXtP+a&#10;4opT/8aO9acYEaybVPrvjsX6uOgw8ISu/9ctuBoA8ujDqskT53zxOiamif0GHqB3cw8ipf/izy+H&#10;5D3xdzd+hfF/eON98fzX99t/TeL/9ofqzfv+P3yK7sL++ut8v9T5ph37VNqn0iRRDW9By/SpZLy7&#10;0fajO687RL8sldsgQb/iCyEqYv5vJ+GcdKriChvTe/AJcl0VKrcREMSvCWyJoLKsrjzIviaYDD8J&#10;3YCFitF6e2wn+awOPXFciS4S7kkvInTiOCHWdArX/ftUGob6mNCMelTupQt2OLEmQDE8q6XW7+Hu&#10;PStWOrlSewyLqLRcpxlFG8JDMGUhwGfxYCPe0YtUk2b9Qu3RTKiWx91tMAjkhGfV+ULhlw4BhGJ0&#10;E0xLiwxvnPpwbQ4CPJaM6qoaGiGIsPJOVugx8zGgEmCAGvCDagpOOCRleM70vb5JxmUD/ayU9lbl&#10;4+p9hj61zXKgUtokut7nSRuBryTCHeSuXpC8rp5Cm0ayoUE8A6MeROtJkNWTdU7PDMm0aXOHRDsu&#10;tW7ALFssemhbGLGjyAWVKpXxUcs9lY/CSqoE152hp4922VgXfTaLRMcUMsCJCYY49B4P59FkNYq7&#10;nO8nXTl4sj3WTAu8xtn7qNxHL62ZUyzThguUXQS9KehlIO/VfVtw3NJfN1B7kUqqOeEKbV3WgAUM&#10;V7oC+7QBghMW/2tYChFG662jca5IYORQYAn8sE8NWOce0NKafqXwaM2Bi5xkFtRFhDCrcOT+jNNl&#10;lk9Ijx51bN3RYY3TlhObR3q/fwJaQAst6xIotkVJm0C+fFbSWRhjJ0HJRCCZ3J++E73F+Rz/YEBz&#10;FUKWAlAA+PMB1fUZNsG+v9XSXmbpDH03TityVOlDI6ga4WqgNVYAIwawC+w3vu22KZA0L+bAN1V0&#10;7+NjA8L/DjtiwE7R73joi3Qw+LytQT2Mp1Y8vu7CX5jZJcSJuP6yUKcynSDVR4PtmvZuVfGU1IuR&#10;sV9+4/IXW+qYeeBlP0KSX/3ADLN9y1kResdnbntL1+9KAgQv2DoARKqbC6x+1z8va+oNFCJcuW4E&#10;dqL7tiZogEv1l39fKm3Ax36p5rluEK1sGF20ULix5Carw5wJAJ0Z0ykqxk1L0QnpiUepo0/5+Xtm&#10;O+sKMJ0TH0z4cQsPy/TuJtlgtGJhV3QTs0ZUd/ZP0FuayqcRPsUZtBNp0gxlmG34kS7g/jnlJGnQ&#10;/VMEr0ncNeBpSbmUvVV655QPqOLT/LK1vFb05wr/nmbhnTPg/gApojBInFATHI+NjHdC0yRuxFuf&#10;88at9s+eA95js7tpp/PzF/75FRAlzmgnAQMmTZy8O5WBj+hQhM/PZQNgM4YNqHL8kbAJqw5nsSg8&#10;GHjhUBM/rXvfpKOaNpURQPaYDK9f19uyeQY8UBttXIX4rNfjJETq0xfk0xQViqqsTzbMVFelZ218&#10;LgFtlOp6J97UjZXsx8z6KCjZ9qlu7bAGjCLV542PbnyB3VYuZf2uTy1iHlPMc/yr+1J0xBSUXG4t&#10;avre058/Fo2gnfhrgJtpQ5v4gorxtHvFMbUf+n0zNzRoIe1qKruu1R8EVT022XZkGDKBXQjiKtBu&#10;22XajqalNyTFSvVxG9BKK/XHwn4O22lYDn1U/Xg/YCtCsJlES9lJ/d7sD/z0MHddPKMok9j3SAuA&#10;TpWmpA8x/RF6KH0u9b6nhS18zpRLUR/tnqf32q85x6jBOhbIsFDuZdo4/65hE8XS6Q/5SH6BBc9l&#10;M1SNwDcfX/StEhKcBgxMcvuDSB+50W7AW/k5xcG+sAZjF6qYEiFPtLIougxEpgOknO8Pik3h/ftT&#10;jiX6SeWZUZ2Od0N/+cPV/+Hf+vpd3EX7yz//+lF/97d/+trvP/xCERgDMb/DnL5XOA9d0m2M+IvP&#10;v5/zh2uc0SsYsq/vH8cwldji4+ejox1o9PCOpmhHEASj8DqtCRby+xJKjLxCLAIL1UQ1EVOZdWST&#10;0msUmut/QPaKxHCke6fXcgCvftkC3rGSMpSPkwcnivleGMY5n6HrSA+VwtZWHx/UfFDvb+mZin0G&#10;yvLtEVUksxkmK/vzg7YAksX5fgJij79bL0irYTfojoB2IJ1RUX0de6di2Xm6b5KFP9AJV0sE/0tS&#10;PG8wOkf0CqxEKJePmYuqzCEnOXai7/sxqYLTz35ZrH+XbvXMlXLCnU7FA32tMGzptUKnC7EsAYSD&#10;EEQbxV2sYdmw+qA7ySvmNEcu6WwMMO9veX1eSkFPoKkgcdu2ksEoMsd6iLS1qzWmtvpeZ7yKwvdX&#10;AzolQX9bjCkEgm/TpHgatWbvz5njHG2Et1JG548/PzkfzYHMdDARFcpeIOpxqU9J8DwCNR7JYy5g&#10;pNhvulXy7r6ClklFSuEzmGv6TguxrlY9bz/gohfTaLstSC7OT/l5V7Qij+oT6rUosldPC4efjfds&#10;y4yR6WG+iew46RPqH2eiTaKbSe9cYw/Ufs9x4ji20/urVT9pwUVHurS38PzlHv9OT4BYvTzrvaVT&#10;pYfGtWlHcALv/65inE2Yoml2rHskA+g61FD5GE/UPp8tAwArdFkOR230P+XgsKTI5Up9e/iZCwYO&#10;kmbywAR172gf762ZYz+2sr8ASY+z816JdAVlyeezJy1oosmwUW6SK9LR6z/WEpUvKZiNPlWrqHTf&#10;1jBmQtj/VDOeyFTdSawa61R+ZrlMHawicBj7TCWwnKxVzecbOD5cv8eZOnl1qca2UwqqTDItGtEq&#10;j1/0fitYIBkZFd1no0ERcnKxUytb8YNA3bG3FRNAqh5lH9XydQywp8T/QbWMpMI+pgqfbGx0nkO5&#10;x3ZspcptRtG3yjtV9BimAolZLIvSmX1Dy1EU89ZJ0AY4H2CWqloqPMIQle3ASw8Y0TEaMlYTjwWg&#10;yRq6AOFg24H10lAHqqYInlKW6c/xqFc5ue3UKkmLtrMC2JSTifxgi37kipnm9fgKwNFOg8FWMaYS&#10;qIPoVNh/NyyYQGTVabGiDoSPQBMB+9xyFc1GSBFNAE4800cpC+7msu/w4k0rEPET8Y19TUvxo1sY&#10;KpKZn0mGJ36TkwXOUywH5469Fud7+/nZwSpiq46fZydJzMFGPW3mUbn66v3v6rGTxUn6Ev9je3vZ&#10;XqP7RPV2qOCCzekKLLFkeC+4DSFgcEyqHsRmxFiCAbGc/FozwIzDEkD23Y8Hf8kZ6Tf5Vox/mlf7&#10;36c5c+EzeA7APtoGNmlmOPQE0EG8Ukd1HCxPm55zyyS0/Bj44hldthPO+Dwl/S4KG3HBFMfhROD0&#10;cCcFumGBOTawD1JMcWvamHyOizaDTIOEKt1CRROruuoM0/MUYL3t003e5P0jDbtkEVs28WWrn1Dt&#10;iefDtj22aps1M//OkzqwvxRmIwTxQw/7NN61NKZv/xGHy6eQcVs8y6CUNZaOsoBYoxQHEPVH0qYV&#10;bOxdAx63KJ7Ufb4GvdusSQGqN/HZAHPh91iCZbQK3nyqW7AUQ7fznbab6c0v4nsEsXTovHIC30xG&#10;KemJq/XU8fhZZUsf2JLsvy0AfFM5XNxpEZ/9rnMWhRXb6xHtqycVTB0KguEOqXdcFrYBHifdlWFR&#10;VNhmw1Dssc+Bf97Em8s3axaqr68UTHsSItjv84/JDwtNKBgXFuFd6IB4v152zuSXf/4ZQtb77z9m&#10;zlOF/ps/57/4m7xhFPHn383X5vzqb9EDY1Zfv+5L1fuLdwwHYiI9YcDmsP7p+r6Rd7+g8qUwtZrq&#10;mKYQ6PoF1fx6xsHNvXL4YPbd5B8BlQiDpwf7lBm3Z4dtSfLA1aeDlYx1k8qhiBrYJrFpVxpKpp04&#10;/kuMAoE1lBT3H0fEGnRNPhgtKKLbiVIK8GAqHlLFUeVWnBVODCxaYdfaoFI4LjX0GldZnfhRcR+K&#10;tEMptqcNk5NFaTq7TLFOKH6sL+68MlTZbWVPgdKcaWK0K+OUee7n1lnFvtClJzUJi+fFUHmNNQFm&#10;j7GwwIeDKYsSzXpSO+9SUblb/SZDwaW1IVYNfbfM4b1gkcqBcFcazA168UG51ZvxXSSvPev3x+S1&#10;Ttw+7R6VSLW6SqeHmTMVP7WNSRHIcE2r6cODlSEnzodgYsCvuTSLIR61YJ7QGyzYMyL52THIZwnV&#10;Qa8RFMHKQgm5dRZVT6ipRoi5Ps5pN4k3z77SDsb4QFwl8la7at9GziW9KuVHBEH+vixplQ1qK0kW&#10;hwnUd+NUDrqPs+9Wry3N2gf9kseWuBgvU0Oj8JNo98+VqjyCrglUFK1NmcWos/dWnZQKVf/Ou9+7&#10;HbjNwbZ+gAx+RfD5AoxzRcZVU3v7oDXFfz/qh0dXaCW3778L5ehMnLVtXh0HGwMueB+Menh7L5L4&#10;RBal/tYRfY/y/nRw318CW3OGPJ7yqK9t6pBOPgZJy+PVVOk2nXvucLrOTDQWt2/dMjHofv4zjcCu&#10;x2fb1+LrLze6aoDajKkIW6BPnLiYR1+JnT7eOgWAsxxJB4IGM95UtNKMvogruWakuGe/Te/M0nZp&#10;3slLH9uPLo1AppMLjaEzVd5by7Y0fJbVrYjtTpzbuCzmhotq3rF9m/0YqeN5fRqY2G3VGU/K9vmI&#10;3khpxiudMkLeC59JMtewRm5/ThZ6ANiHaJKZxi/F2/goj+0qUZlEqdmuJhS9pT4odLtloRYaOLSO&#10;dXx83zOyFvth8gjPV23wL2zf9xnbhh+Z+eEEarbB9n8DpIz/b/x7HV9ot/2fn1mrFj7kNFNFPmpJ&#10;56TtU3I2SoAgrUoStGydp0117lCWx4OSNqkUCII2ytGSYnv/aPmMxPRE52WRnHa8UVC3XbWXQYzD&#10;vZV95Rs7xmUt+XQgusVo2UbbRXUMZjd2a038ueTWj4399COv9KSDgvEx53fOy5HMvKukQ6K04/Bo&#10;y7ZgeuW61OHhg72xq8FnDvPnHHnEYUS3r8F657SVxbb/bYNdlTBrKFB1N+NjHZe03PU5djXrGLzA&#10;NXYsRoOR9NMbfj9PhLy0FFV4xOd0AhjcAey2V2E8XmL9EtA0SfL8GV1kDknMOGBuTwwHsyLHheGv&#10;2mtcZc2FgHXShd5NlcQEmtENOsTpZkEdknPZvyf7SsloaEQI23/XtH9ptBtgFWKfDN7BcAhb+0on&#10;zMCEPoiy1lEd+/I42Jss/LAj4Gn5K6ryAuy5LMmeJDaw/XGBNI3HoFVspRO9DvvnHTKwEAb/ngFr&#10;JBI/F50KO6MgRuOsqX3vjShij32YmOaTxA8kIeoJCw004B/2fSZ945sgMVdLjdKcC3Q+3aOL4fd4&#10;3d02lbcnfbKqq3GUC7tQd3V0dMVfM+VJKDFr4LPRgb0MwAvWwiBhMUnD4JoBYSfnqxvWrADkW3oA&#10;Qwpgro7OAqxauuCGern99o5oBfiKvAyH7O3cMVtnj8+itSYA78t7UEr1A9OjQ6FlLR15/bO/xioe&#10;nhFOvDOkYjZaXDyDrXi0pzCXuj7s6tf8+nMTz+BGf/nDn/4+v/i7//3Ln7/64/fvXAvs+fdfvfwa&#10;mn/4rr+8LhuqrD+3JHj/x6WQzsudzH3hG/kX39ny3Mfpi8RJf680seBtBxjV9DGWt/gcrsbOV5Ba&#10;SmJwGZTPG4hyf2uOVZqM23+gwEzoGjI1bFuFueVK8y6tlQ5Of0r6NEFAS3qkPu5361asBcTemp6s&#10;6vaIv5avr63OPqJSJyxYKCUaWzNasDV9vk+zrHiXSIGCh+qUfstFWxfOYxl5GWr5Q3Cl7FsZnr9H&#10;TH9amHnQRxl2uLGc9P1kGtx57FwzQ/uIyQKlnwj3v7px6SbO+Tw6tbXkBDHTiX+QaEQ+ynL1tGA+&#10;1IwWY/27Sk/GNeYxJ1mHv4MA15J+GmEU35+rDtMHZxriEg5L0swMv+IzK9S7QP9drWiVnjA4VPz+&#10;UpPbvYepcDA8EwYXD8xZg/HemwA5uByH6ZnPTCVImTIW9Mg9YaxlJZU7qZuh7pkXM3hEcLcEuPSH&#10;46cFvc8jNUDlcGyng/wyAWIOUyJIJrv5u9ffYm82nj7wW8EJK9Yx0pVjB96lR8/EP7fiX+xBhZ2e&#10;q7zevzEBDBRmg7d5WQtzXQGg49sK6adVH4+h2tcMl56wen4sxJp4CoHQ2HPtSFB5hRWkYBxUWJ+A&#10;2btjd0q2S0+IIN91Y5vhtnc8W/k8DnAI7v1gWr3Y39gJrbxOt8N26xQtUyULQlLFWCSRVWJUaN5E&#10;edhBNLjp9usRCKVaO/xAultPNmrqJCkzn5lxp0vpuxq+fG/3o7bFsgxq2n5N5bNIZrrRm9AjrVJ9&#10;EDsLXQZKDogZpvcSY2nEtR4tJxyZSu0vj+Se45UAB+ngJCJ10rPUR09G3QDEQ8mfAJ/nW1LmQB0k&#10;njKY9ZMIbQVVbOyLONcrWj1V4SJZvO+fdcDBtYHB0tg7nr8Ipo4BZAfOvu6nA30bqiyM+jLwokup&#10;j5XK7fM3+7tqNETkRJH+2WJNSqWfCcwnEfHViNRAo5fjKSktUWtNErTFORmWms/5jBwkbunZn8F1&#10;T0JAv29ZkHCR/BYAfskirxFhyvX4l3ASoquLACW1AZurJJg9D/5/9qOrvQaXDvszOI+TfIdaB6bW&#10;c6tIee2TGSSu5K0yWD2BsEG9vt9DGk+Q6fdXt3K5BeInPPq1M6X9IZm3Y65q/SZpK9ETgOVEj71K&#10;UIF9/Z5pXQZCsIGL5F+wbDIY3ZtuOXmGvSVPBikFhmXpHOknAVMfcb7IVtZyv3+4sBBp+01qoGHh&#10;/FT4fP6mi5S1Wv2E4kPFvPurld32yL33U50WrRC2zQc/vFv6ifS0hmU4IyRZP+SgReq9XDHtMV5/&#10;4Q4fQOie5IVz2QjOJAarMhV7a9TYRQU3mOBhh3NIdpzAlQo9IxcqgpZTf739yOpW1SP9HBg1zXrA&#10;nuB+OsuhHfv/hOOD56G1MBfJPaa/eEwpg+mrXVEedsV8f/nZf4/NdkKbHuuI/6gM6Wy9osHEbQ1I&#10;krLONW0ZJa/Bk97Hr0gvLYAhnUOrIJNXhqXZSildYV6RiDTrsmBGY6DSZcMzbYjnoIeB/67WTxBv&#10;3ATdz6Biqdstu3Xk8bldKMz7+Ve3fjoN6KUUtbGrjtOiXpFwC/t9vC4o2FsvxLYio7XPjM7lOXbr&#10;ydQ5DRPqq2W1DUQ96QKTi5bn+lfJ63oJ/in3+EbSNnDULT3t9oV+QonY6D6B7gr2g3gtjsG+8yX9&#10;kDEtJlKf0Q3CStLK4uIcdiGH+WUb9GAfPDmC948N4/q7U73K+xPbbNYJeimyT499rAtzdAUEn3D8&#10;15zvQmejaNFcU3mOoPoSqh+3ZFTb/h38c7xZ7N9m6vr77Prf+f3fvGay6gkeBha+wca/vp4JYf/u&#10;e4P/7F//GtLQA3/9o78aVGQq5l8fNP+Z5D9T8XcPvv/oZ0ji3j4Ij6xg7V5+rnwJcQ3inppqBqiN&#10;hSylxUsj9FS/WjfsPWmu0TRdOyVJi5m+3FuhzDwOIQbFClOaT1r4aPUYT719zzoOyORrHO6Ex8xM&#10;Dx6LE+Gk/aGCuvz5XcHsWL+203PIB3zpWFexdoLFOWSLBCuXrvENxEaaxK7oa8mv7y/E03KVNmi1&#10;qYVQWm+vmffeutTdsQROPbwVlhLYbWYEv+JiDs5MrXeQr0eKihGY9f5eRXDGQxa9Pd3aWlppZyMq&#10;ebpC5E5+1nzOn/ZkYHDtJWxrLFiUT2guYrFWY/yman1HOIXom0wpy+Jys2acyZnt6x5YgaOVFIEI&#10;W2hGuXW799w4zlCLeT7oN/QyqFA9tG2S7SQohXJY1VwHiZP6pS92vX1oWfezzGAOxjS6UkSnslkK&#10;JYJxJyi3Fy7snC9ddajf9Lt1eRSglWEd5B7AFpGcrHSSOOf5kGzckTgK+nlN03TFAjpYgyS3kyrV&#10;zHWfSmqoVyk3dmjAr7v/SZ4/OCn2Wk7lCqMzgX22BUV9/YPEQ1EM26+NgNGAEA5ZnP4nz2mlHdn9&#10;/m02wqKan0EIFtwrvXYRrdOPlCDcJe+/Dij7VFBYubEFY9wMQwwwO73TpnNWSDm6G9CO+4Tip9Uf&#10;gxBOUELrsiwMeAUBfUrMMffFtaw3MvOdl0o7DBtM5BDZjv0HwEnBpHptGc3UoAMGy4YOSgnnJnnz&#10;GUHVW+n1HdEg+5ziuca1T0Oq2nIwomvrGP02VT/OcfuQGRzYhJXd2vnokfVMxn6MSKbZuJyVwDcQ&#10;XFVMFRV7MeMqv4Kpd3pEkywHlWO5naNLm6ScbXgprHpmSooDwAnyE7BP+NXTTLuJ9iiuNWCopJ6+&#10;Z+mJ2dnSjAsLWlGco7LeBP94Lx25+i9ste0GWjjp6nwCthmLN8AmWABmG9T15R1SHscJPcBNI/DZ&#10;Dm6JLAE4pnlK9/4nKEw16yeooPjifnvdZxJGTnC9fH5mfKzjnZjc0hasx2l4fZ8RAGs/l2wCXwXx&#10;VWBfnFzHsV9+4nau2XZ0KAHvXhDWyYoIhm8Vbr4TcCIRI232v0EWj25bjT2ocNLU4SJI9FuNTF1w&#10;LRD3HfuvOh5JOoDIHv/HJXGvI/JlOzbz5ifeinu++pSkRx3+fNsf/FoOw2ASP8B3bJVFavl7smbd&#10;Pm/V+IdG7+dcXYTMc8XApl0uut4nv0xTXp1XP0C3b37YgewRFVpKBhZi2Wbb/0Ee4FzvaZ0TQCbi&#10;sB0UwmppJv702AnaB6MZmYjwqos5Bg0cdxUj8aQRh1OiTdSc76AN0JSlG0IVe7OwE1dcs89NyvK0&#10;zrQB6GWyihBKelsbxfmLCPUpT7KJrVMP/rkQeyPmT2KuMSXERzN1ab5P4Yp+tAYRl07c2O1Q2Jsx&#10;k1qmnrvQcVSdI9knCdDmTJLaKubEB3bQrtVxWaJb8xCvT6w5feZmSPA7HFXHlg6Jec0+MZhck4i5&#10;SuTnt5fERKHBsOpgT7tVvbRy/H/fdTqz7/O1ha7sbvVZX/bBxuVqS6Hyb8Ba2iXHL/j6YPpQ0TZk&#10;Rnbd+C7J/44c1xWFOiJIjfjr28b0SMFklzbYOnnDBajY13M/wRhlA7cGSzJb3f4sFXu6JzIb9Qni&#10;xNFSoojSS5zruvlT+q19Dc33/86/Jmn89W/3fYM43J/+02f88V92Xr8eojdj96JNQBd/urL+5fPe&#10;7039+pJ4nRqvDb3JfyiomPrfyYZ7hYOmD183SVLHWzVJkqFyQCuMQ7BHgwqV5GA9MKJxAlEU00XG&#10;uCSOuoVhVxLUTXBlhk9M8NvjowpF6lKG5wBfiASoMu4a+1DO/U0PeY74DTT896k8vq8wxfD2nlLd&#10;uyF4EBDmPJNycujM/X1YMes8wYedjHhSSSVvreJZUUmY6vcYKoH6d9xKp4aCVANtQU3tvuuacOun&#10;8u5Zuw6SRhjNAfhykNkyEionW47jJonFeAc0yKHtt9BwIGhqjBs0j7DXwdmFjUOnBl4JFRXMwBo6&#10;MQiudz6lSJZpjvRvCe6WpP4EiLqDVBfMgava6+PQGZqxBG2IJJyEdHr743jvmqJVHF4bFdO0vxBg&#10;8psLDkhvRYCqjZ9byJXCr2ok+0Pj1IeWCgJv7KpvJajKKLzKtEAHcaE8QQVjRMZ84330FaDq3Z8O&#10;Q9gv9Oy6FKQRYXuidA5CPyDI0Yd2EffCN1W0pnEu6miWK9o1IQeJQfVAN+nIASfY85kWkztTeZKd&#10;Uws0mwqTeM4KOblOnm/bmxaVsaAHqbuhj6dUW4cKcrSDqxHxPBHq3sal+bvXjmDsNRRStWr5bGiS&#10;IND5mqbQdh/g6Mi0jHZmy7Yl52z5uXVY7OhbD2LmmdcEpeU1V9NnO+BCy9X4dqAS20GetTnxQxHK&#10;OrRJSI8aMIzzyXVUjM3aXx7FyZe0CZJ93w0j51LxjsV7oqgRn9I4GecyiDdVmerXtgEefSkDEWXS&#10;cxxNRo8Zf8ERuPrel/L/bhXAHtfTgtnW1LZbo1pv3BO6scwU6Ez13jpn7NDsj7LobnH92E1XarFR&#10;1ZIWLVCtPFKcVhaK/aegp7rNZMZ7ab4bUa2JDQwa+Px2NwwCXTs8tEZrR3CGCf4kJ3/un92ufpek&#10;K2I1q9g3RhgQX192R9v3UEUyprhK2PdMF1VTjUEr1fHrg6TEF24gsOJAo6fXvQvNEfxW0UMrQNjy&#10;M+uWxd7OXCzXPX6j7e9XN0wO3RbEgw8z0GrxwxpGx/H/WqPBFWGtNjA3rIp2EcB9263aeaUMDdqy&#10;PrF0TmsY5AZ36t6b892ihaa+hHBJkmNdvaOYimIMbXnR23w0gPqdPBHiOpN+WGko7U3g3sVZmSRs&#10;gvYBSst7sRly7r7x+NYO1bQWsGuJEwQzA1Cc6mT20YgtDqNIHer6wHDrN56ezC9SxSg5318Rg0CT&#10;dj8ZtPajzKPcboU0vZ7kRyWPQCTSGvp9+P6qSrGdoEQZbIAqdEGYN0Dgum+oCBoiAP/CJh/2fx2O&#10;gkHvScIdGoW6P66HlavReeRC1Bn/VPga14OTmK66VUWrCABKJMk7lc6Ox/fZVOSjJwyQ2Cshi6d6&#10;4k3J0qM+wyfppa6J5+vawEPcrjmrgBzT9vo5RSzg4sYtOjQ8wgqKJs4bEl0AF6dY3JRmUkdKMC5b&#10;HrMnnp/GWLlRB/0eAwQk/eyBiNRMftGZ+AEoMLx+9mEiXn8M8qdtioss2K0ja8ygEeUcHZtrw+Vk&#10;uT2WsCRypabIY1HXWHXj/uiSNrFgyXcdm6OLThSJ9RIFuS5Fu6X6ghOqG1MX8XeEn+9oncxZm8Kk&#10;/38DEsIunXwovW4zXlLzvzBeunOakrwGrHEu4oOO6c4wGIL9v8wa2FOBLhR8FUX4ngx6OBfKYSUp&#10;dCdEsZ+FvZ4z7r4bM69Th/hp7nV+vpLg73+MD/nj7/nCP73vLz/sL36+3v/rr0iw3/fHG0X96Trm&#10;4P361d8Z/fu5tJG87//1MtkEHofzy/19Xcb8skEEJvwehfmjP1a3r4YeS5cEUQPkdc9/zKfHrfrM&#10;WKwRar3IYdihJdWoQe7i2yDFux+URvwUNsJDTcl0n4tVOy1wZTorDjbriq49VIsVKc9HfjQ9lYrl&#10;4DVbTW99yjTm1VI9oTz+t5Gu4tp9jBZ6Blg0zdi1GQnX9LxH5jUehN+ujpd7ijOmMiwqLox0Ev06&#10;OSEhAchUAAharP1CwCnTkU4fKlGzrg7ylIMGTwX6TZiNpnJGrTpmxDB8H8n9OWgt9uckq4BuKRs3&#10;+fv7BMyFR0rocxlmJkQCKpkeFKxjwOSY2b+DRjXGMdUa5f8XfJqaBqFCorxLUqnZZ5ctg52oryMF&#10;wmCQ+P18oA+SBY5nO8gcqnEpFPGxc4q8bJo5QgMgjrBiUxklliIoYh+nFLFV/diOJ8wVgvXOvvfs&#10;/koncaPGHdoaF9o4W5EwVrhHdiqFYFWa0U0tHAAMhZmIFwN8ZKBF8cvz69CMv0wQfD8Sg4FOUN7/&#10;32tmxAdAHcHR0zfhm+Bt6JpRZYAE+1lhMbBaoTipiqPbsyfTPofRIknrVo2GlZCaMXyjRqz+EneL&#10;fFsPmj2FPYuxhCXvgXorG1bxxOEdAkjK/YHd7LZoXTIB5t2fJBFZSj3XVYxuiKKVtCUoXw2Xphd9&#10;WpI8yYH1w9FnbmyLfUXDqEj5mVqsT3eNNBXjmN5FA2quDureHwU8789FwDXBGHarCwaCDObkfRaw&#10;M7qv3cl4dNrMIh9JzjT2/1Zzv30h9Nvb5jNjLsc+z/dXMIO+5fYPXieC/Hve692/125gc4eJF3Ll&#10;SAZvinNp5fGPVBYKrejbS1uaCRR1z+0dOagvYxR1972Xft0EckWosgC02G9nSXHMkMCImwY8biGk&#10;3uq0QNRQAWoYZY1N1oBjJU+m+YppWtKcK3E+S/aPuvmE94CYFHFe+1SNuvZjW9RaDijv+qI2PZXs&#10;nOUgiEwAp+gxGICKzfkJ2EFOXhVfZZSewNXMpBmrV9efh5XRI0kmqPsO42CYABNbtqlu8C50x7nm&#10;BLNHGQuAhQOyvLOas3S09PO1D0Ll6iax2U1IHKDdx+CY2nz6ON7bGgG7cDIOoVqqRTL2TjaQAGIw&#10;GaH17rVwJVwVFk2jHUOnJmdgjV1BvT6jbD8jEQ8cW92wNo7HfW1YV8aSSC7CNOPMg30lfoAtUOw9&#10;Tum1kRqGm+T4DZDzlvJi4lLYME3z0AhVRl5VcscnH7XQRDqbxkHHhv5f4qhhCBF3T/x++ggxUbly&#10;mgTvi/sY3Zj4it8GNOXptJPWJCBsHpLHsg3UD48t5IovTtxPyhoAvn3HDONOUZt94xy2sZfE56ta&#10;xKsFE4NiS/uahhVsopITwmllY9DkbYOdZ2fg28/qO4ForhEIRL1lRsYNzEK68YWNS0+bIfbf+AGM&#10;g26dVVr01RdxqZpC5x2LDGgZCUjndZqWxZKk3rTb+e9V7zU5nLrwA0UFEmbZV0c07ShfwA17uAZt&#10;ijnXZvlMgSDwX27sQ/vryPHzgMXEykmL1ogMTYzAI1HuuK1GJiAgDz7FqUPxCL/Tavej7H51GRQw&#10;XurGz5fVCngZ5CJHcjEW0GhYKl7FYZ2w1hydaDP0zHAQqXC/uQoMsLh75n/i5zt4+E/+9k8v/cf3&#10;/vKCv3j9xC1/BBX+/UudPv2/fl1ARRzixy/vn+Jsg/zjjGZs3+yP2b/DzFY79loRt0oWjgOc99A+&#10;0GsSVh5+GBmLJekj0/DDVPAlaRCM66wyaGdwJSAJ8JxglcdGyId+Ans7jb5Gfz3tfjASO9vvlkRQ&#10;HgGyP3GGKVFVy5RuKC/u3OybzHmmp/REkrAHiRbhRMtq6YPmy4uXCB6pbZyC5H+9G+HSkELLAQp9&#10;mjnGL/kV/ZZH5PBhRK5jCHX2r+51k5OEkLpBz6+YlveKGQChXOdWlkyVxwFH0Wvcl1q4MrTbjjCP&#10;XjV0CSQUWihsvZ44XSXpUS4S4ZKNGyPbbPBtQJr7hyug7ENFmj5TnEhS7fI8VbmHrLYNefte3xms&#10;33W3m0Jj0GeP8D76X7sBbaiIdS8DGNvUxlxHddyS4QARNOKwt+aExXkPB1WyO15SJLedF3gzqjzP&#10;DlyhS/0Tig3NPd954j1BJb2RznkGVPDPVBcy3ZcX38E2faVOIOrL8bIPy/NsFYi2oC4skkwxMmts&#10;RlS7VQYF+JZFs+p5YHMUCVq7tUfTtZog32yoaKkWgILvaQA7wUTwLvJaxnIieM7YF90P62r1g6I7&#10;fQarfX5cXXPSPYyqiWZuQqg27ZWqxsTvwd8MYPfbjycEsWAbOHEO+sfBIdjjgSZGVVrng7WPQNIk&#10;fP2374b1DfaG6J2fVrJQqD5l7YqvZZh50EOLTCpUt9K+fCquIBWtM36m/p4ZobqoFs6+m97iAeJu&#10;A3RMdSSc9EcT5K3bb5o8D7dvONBM5QUSppLW8QV8NXZ5Ag7StfEX/ZVUOPD1npuEUjIoquOEzkyU&#10;tPr84SAOsEryHh13PGlpqNrlcyUZ1H2Og10SmwGMrKqOSOWIMJiqcEFMBcf2GEh37NqT22K7sabs&#10;P11f1pwPGcBFhCfYpO7Nx0tc2xZvEBzMrh56LgFjYC0HCJ8dVTy/QIx2nrvHAKavBT2bniPViEi1&#10;n78TBfZQeK1WEotP4BJQcvHvTq4cpMw4UpUTggA4MHPF56bSFbqDP3xU2gBpwV6YqQQicO4zicAk&#10;zixakiyWn2GIfd2u8HVCi200GZS8/zZkWjBsj7duiiH8LsW4zbjtXsMuMFjoOewRBs8P+S6hPV5t&#10;bHMaM0xp6sIWDAawG5/dfWnDoi3sYNemba5uq07SKoB/uKfV4JqWz2MgFilRhaUa21MEKm+ICl1N&#10;KtuXJfXv6lj2T6U7670A+gxAcFgmTs2m1zgZM8e5be/U2ftupToAlv4Ia6/UZRa5UDabL4kjnNye&#10;KK30fHsny14Fy041RaApls39e0+4yOTzESMeGuGpBdicHkHncvU45FaXNaNOwxV9977bAMxoTR9o&#10;k+oDFhyXhIngrpbXcbAOFan9cXvGijL9XPiV/5u9N12zJcdxBEHKPOf9XzeOiZgfAKRzY8ulqrtn&#10;Kf+qMiLcz2Imk0gQBMlvhZXtjvgunbPI7MdEJ5eJWkCS8YLJV2GmBWKiQPC+24HCti9j+1BnX+tM&#10;vfVF6lv1q/scE9Wa6LK37G8aEgIDjjLXA/q9tiU0WDP4Uv8kE4hOAOmobmh6ghZWPb3GwQ5tyx6j&#10;ESIccyYlyUaFbDJW8F7J+VcPIpWFxuRuE8ze7vrMNGBI1pxp1hmirC+3S+2PHpUvanKMxxlnHKV9&#10;dXk85wdevxBAX8mPqFXKKnNVvbnpNZTAGePHdtI5cEB9U6zmY/qgCNPREPlAtvzEUN1/+Yu//83P&#10;v/Kaf++F/+U3/cvv/ru/fy9WAjtDl1OWBsBgqE6W8wBCG4jK9/TdzyELCDiYPDZVspCcmWRgjT8R&#10;zJtrrDoBQXZlQEElC6UXykC60Qpc41Sp9T0dJZV9k2HRhtX13iyMuveXjZbu+GR5SkysMgV3dZtL&#10;nTndyKAC6ENilPKFqu1RLVWNAhglTF1DE7tgNnHZ+WCXwH0eUtFG3mk2B1Ab1AHJIiNZUxv8TlOo&#10;ALwxEVPgajz1ncnMJGgbGzv4GaDXld0QRK8Hs5UdhXsKdIyf20nFYOiJKOUZ+Y6y5GZfiUN0yAH5&#10;OXQCuD71zafezAECHoIf1T/NFzgToz4Oyxp87IjckbuyASsyYgMWmmCJ0uAYtLyH3h8C5RWkDbop&#10;DgwcDuJGSNmVtK8/5vQ96Jw5RyoO9ENcqM6LHlVXhtSFy5znTPjvNLgPWM5ntveFKWA6+1tDJ9hN&#10;gpgQE9ki6Rf6StV6CntdgmQdv2cyYeo8b2WO+ess4i9nrMydMvdt4qxATHnURlnpcE5mMje5JxrA&#10;CMxmMWmlA0/1qO418l7WzYH1aDLDUfEMMCs2RLJDNbzzJdneCJfaQaUBlA2rAsQEZGmbdx6UAzzV&#10;akapFBWCbKsbgeGOvowaBRPyhA6AloFqArgAHd7IqID0Nygb8cnII1KZ6kkmS8aWRUxvrM+SHLhl&#10;72o3VJ6YQOhmmMv/I1KOSVE6ECgTesTDhdd1jIfvmuWzKPKPoFQA06d3RzkjfGZhg4ccO4FPG7Ax&#10;YRTc/NA2kTykLJuoT2Eeib+bcPfpx4DsPUARtdAz+Bx/wLOHTlbYz2DgrbhNTxhwNrcTNCWAyH1I&#10;ofyvmsTpGZ0/lc9x+9CVAVf5dHTKagZxSOe99rsZqTff+9BU2iQbzjLBp27vdFCk3g1+tm9dsBBi&#10;smPkyo2pCpxGLxPE/llUP5HFwZS6sNrEI+QWPgR+2s9wwK1sMggHPM6o+fx/k1DKLDkQhp7RGZm2&#10;XAIGYLdJ0wkZr0V+oPF18CSAcd16JYHLwhraXi1MbSs+cH2de6tolHJwjO3T+dVS89/tTGYrgAbK&#10;ZWb2P/H/flY2rwCXscJZ2rP3YTIbDqbTn6oggUC9sHKsTL7z4CEef7WgckSXS0WOHztifEDe+49q&#10;NPZYGH6OojG7TTa0jBmtBO1kR/08QvgY8NHZzW8io8qNAl8c24R8RwHpUXNKq0Jo7RhEIBOMKsRW&#10;U/LzcrbT19S2t83GeH9H5F5bySaO1SIENA4SJsqU6V0mgzd5MKnGMI+Yl41Tny1iQlgyPsECmYOf&#10;RHSktCxn1WcUegYq07QfrjJZaatIYB6q1h51KjbEqKnsIPPfNeZZa1ajKSY0bju12k6cqd/EaNTn&#10;uK9CmNhkb5182BV8gEvQhOwpYCAyPwmICe4pG9gt+3+Ib9uMsd/JqNKgqxqVbEV93Pic/ighf5Po&#10;IgD21hg847GmA9aqm/Gm91EJZHJoRW1j1+umoyHfsx+9JjAZSDpO0DOTJQkheOiYg4+1H777wMRO&#10;AKd8rRPYE+2C3jmxl9ZRj5snV7CNNfNtIjcSD8zJQ9/+KxQvHQVimww52EC9SzZcMlPtsig3UrZ9&#10;CUEdfgVuiEvfj12F7tu32tnv//Tnxm3/8U++6I8f46Dr9387v/jnX/4vXd5/fA8XBAULfC9aLtGY&#10;RGq/r+9T4PL11d4BjgX0Df5w4ww4Va5Ac90Hxa/PD2bYdWVEQFir2xgj/i2MP6g52gx0seFoB+wb&#10;go7ji8p9dQICQo7tO1As17pDG1fdpW+3yoozMMO9WFDnpvI8S2f421lfFmq9zgQXfiCJH69LOYSD&#10;7Jjff2skAAj0b39vTZmNdai6YsydmcID9AuOaLG2tI6VAK2Asmy+4O/faHgGdusekwk5BAnjShbS&#10;9GlBTnjZcAyAHoGxNF5MgNaQoUtt9CFhnHEey4gL6TGR7AKt6PgqcSjJz84owrMfJXFW/eny9Cob&#10;La9rDw0cbuYHlCNQzrmxyuNKvP0LOEMiWHq+mZ0+dZ6kgbquWxxBnYCORWVWlo24GzsKHA5mr4Ol&#10;Ywnbn1/cGLh2xo1dNLqosJteBzjgdoOYqTMHPhMXTnBxGGoDY7jvQCXTW0gAXSau0nwTAf97ufzD&#10;Rt57rV49fzpQoO+HXEfCqDV5NLnkgTNh7fXTiR60piAUDxGpnRmntLw+YbchxZCvn6c8pR3sKmDQ&#10;pIhkwiP7FbJvO8kEXTFQao7ongxtGynP6oTvOJgJqKGcu+9H6r4C2j07PNtZc7g38Dp8XPxV4uqd&#10;22WZnJ/tOFvZvPt9ah37wN6Ay6AOqwuRK8sNk/wYTwCQ0XiZR621+QLdnK9eAz6viC22/T0kn3DI&#10;U42XkpHTZFvs7Xh/jtIVX36NzvjVCYjzWUACImdrzzURbzd+6LxiQZLPrtPESCRpOhMPOI/sbDub&#10;aWQtgLOR0ZDT2/JxD4s1uAVVr3uaQikiEojLnn0L9YNTQ394Y+Fh1z8KNCqGrRhRNUtCAcuS2nI9&#10;50nP2Rs/sSXXL6IpeXXhAFP1YHCg64sZbE9aaPs7O3IC48ByL9+/fVRIuEGrmd9S4Dgm4Xu+2oPW&#10;vWeSUpawkKZcy4RAwUB0rITxOtZAZwVjmWrUTjyZ7oCOttVYrdF5C3UJTp8HYMJDYfwa2ieNCZTF&#10;a7/CL8JZZLjRabJrhYpTwIBqzmhVCidlRQHkAvS1hGBTZ5vmhtsA/ihAbPEyyeEFjlojnc7L+CXZ&#10;wgKk5toKnNT7V/5dt9GnD0eQdtlexiWcMlzjOwXLG2l+3POY4Pbfc14jS1cdI+Z1s7NawLwm9WWP&#10;x+Pnfqwe0HhMqQu0hUOnZU8rOIo/1Pn96n1ULnOj902LvGmW+rgMb7a9YlMK6Wbe5z5K+KXmqL3U&#10;J6Lwtsvl4FK+bXm77SUP0eYy1u3n6prwyfOj/W+i+LDJtHoqNiYRlnfC9n3DgW+UiilhqOPnjS+8&#10;b9BL/UdOds2V8lar7CLWLmOysl1Stj3NRn9pgDkOusNu6vGY85Pdath+kVDPrsfJnH2CVdJqO/vL&#10;TWNHZ4VZbopaak47Qc0ssF6Xb0Dqi3djr5CoXgEnDtIsd6PwVDzA4MNI1a3uwAJd5y9i2M1wXYqS&#10;ADsZ/PRe0r5IoD5uzi28A6jktzdvIJzEBXESf0Xd/4m/4h95+91IrZjzCISVPf2nWsqXSflLSoH8&#10;/MioV0yOGROqJNp9c7yfhoqPllMp4JjkbhO28PrQaoMB9lUkhuCLGkzn2P61ePYMAeGB3DvVp+lg&#10;ULMl6V92uIQG0jhUyusTH+qXX2Torz/fwO4//GFAbX7q/OXrf7/+wF///oefuv/656+oX/+Tf/mX&#10;G71//e3ebozD/Zv8Up2A/dYu4cBtBc12hPGDuExUUTb+2JcOO2WD5DVv93Yb6H/Kpb7dsJxX7+VN&#10;GKpT8WN7GGNjIyR/mqyH2NoquA6cPhyZGCDgogNCs3PjeEoGvJ21YxQFzuI02qUN2wH3yJEeoB+g&#10;sAVoXbOmeqJ0XdZ3vlCGJVnbPBkl7bXw2tztZlN9RgWlUeE4kz92zixKHuj6s10bplnFIFLOrZ0F&#10;R9/GZdjKpLd5wWTBlxsMAYQajTj7SWK4NZHjZM/0vs05zB99kPUcHCDVOFCiiBppe/Salskg7JAG&#10;ZgedYS81N6INHGZcR2XVwFASfi6rTZZJpnFQpO+GiZA0idT9UM/OmQE+G+n3kHOgjIObP5XmAMNG&#10;uR10R6KvzImdZln6Fkfe7Tn1Oo3jz6wdk6n9Wz4k+5iQQr9h2P35ds5layrnP+c8SzIHZ8EG9Bi1&#10;nVraAIqTGdIe+jjI07XpHDGOFPeeCc1tBwR0GgBeERLj/RSnp7MrZ8gl8mA87762ZZQYM8whCzzT&#10;GaWpGvgo0CsHRntutsHaX8JKm6yPQbjuX/tsx0ZqgL1AIYiajQHvmhOZPHMniSDPDtjpv0ANsOq9&#10;gSF2z60NPEH1VjY54GcnYzxqHGWn2D5/rceiz4TuT/W9OPLCGRnj3bJhC/KoUxsVRUs3WJ4E4XPw&#10;23JPhOE5nxjeRj4j5/rhHCCe2nfS53uXsxMwwNsAb6CYTNTecGnO2cXnLGBsB4pu9qmzmphK84/s&#10;m3yGxvZz/KLqdnaD6HmxSxmxtQU8ZH8HZEZE6fwo7tSekajRzwqDqVdLTp7AXdlMnYVNPfsPHXy0&#10;3rexkZnU5avliuJMdmMTYEvCOBBJMC1Sq2PTVx65PscnCNzO8j3OzGJDWzB22WCroFGDGYtZ2oOa&#10;U39lyjOD4uN7jH2k1wKoerFhOzgmYQFkvjsMNJuyl4VXCo3aGf6ofdi2iVW2M6/9r/tRLN5sUkUI&#10;qz2ikWMGlaVvVCaXeVzae54vv7xtisTe291ftkprWpmnjw4Rwg+IPPNau2RrXtlNvAbeoyAaXHhL&#10;Sqlr1wN7tDem7rMa1G10TMlWpz4C5sw+5Gk0hxHW4ECKAFBkDuYYHnIbW8lub5psP8fKxmO26nyH&#10;pxYaBUy9IghA+etldZQVKNvlNSFb1cDVZNUUdr+oIV4/46NMcPBVJVm4+hUBqvvX31UauYXVhtjT&#10;eC1D1ga7n0fbvfiddnM7QuQ3oWZ/sL0t+6kosXL+FxurNlICk2B2UO51IL9XgDPUCn6H0PSXBnZt&#10;ZC78FI+/TtNI2gcVdL5hnDXl3hywmomxJTmrOhO0S9LvTMLBJRldjvl97ulM6eScwv5/H1sVkkD+&#10;arCKxrcmOkwoTkEEm5tRSwE4BuC2YXVtHyAejVA5YJJoqEHj9Rabcy6lllvHvrAsIY9SAbRfuQuT&#10;xrka8kAlWyBMLGjrAHVrPaNawKgcMuOmOdlHIoSe2sYjVrLqUwH3uKp5TxkyaBUcc59Ro0H259U+&#10;02Qo2ZXl5uR0sotes0Yy5lu+MY+meGJJdp6a7QYhXCZ4dYOvo2q23fI0MRfjm0h2HOEIuxZxS5xC&#10;4uKoVrrV9Dt4WH8BqjRCnE+wFQ5hCfi8QcG/Xj8n1isA7o9579eXH39YgEga+39AZIhsRHyMSruj&#10;VEQB9eDgCZSSwPnzf+HHHuh/y7v++oPO5/3FB39n2//s/cm+fH+eTZxelxc4K/T9NXqI+oV7o7hN&#10;if0l7/uMfSXV9YMTsaSN7zN/+n7QQfyp6wPMMEHw0lmK1DG6Wbkz/Now/ZZH0hF4BC4fs0eztLGV&#10;7Ck1bDmS8roZKzvESBlUc1gaVfZudC/VaLnGsUu1wRlJowzKHPnkqcdvB0XuAq2Nni7CPBsehJyF&#10;0xDLi8plgmRFvisg1S5uiQ1QAmdwRsXBWWjXiDungC51G3/StdFZiqRk+QA1ej3goM4MjhxdZF1y&#10;zIRY+owmSobmgQFhOwh3Hwn2AmfjxzPvBeL6sKv4zsAjRmJuOUSVGXY3Y4TZxWrU1uv2EE+JtS3X&#10;vxdUk1oB53WzUTBZwcJhXdsd6Mfy4jPy0qmFrwlVJyPEZF3MoCojG0WHJKaqJys8pYAIBWTs2UsF&#10;gkXtn5lSli9Om1BWhJIAZvMwzHsyfKNmdOkDQZb7cDhYP887jc5gKZ7mIdeG5Ye22kM16hw5pJxP&#10;Oi3UZo436zp34EvWGfviaxpgtVlwui7bvfT2AuBygIp9McjcqQksl+QULFmUMwMtF3QtWa+bCVED&#10;n41aC7OVDUzz6EglBXzU6Gk544GHx67qNXrw7ec8q5TNXQINPOqIsmMj+DZquawEfsawfYJl52vU&#10;Z8RZwZPRNC0rx2evOcBqNUlz4hYWMbjZm8jJF6rJa+5TVkRnLBcEaNGyn/RIxvTLWFa+pIGkttcA&#10;a9l7O4DrQr2pl8SVpCYYzHV7H1W5uVtLnj5L2bNdjR8Suxu1nba2CiUbKeB9KnbYZ9flBbCCB+4n&#10;KfnvPsEmDHAB2e/j/2LPSvtxo/AEJDsLqSNuMJIM0dIeFNFnKTFUxtXOFKtMRHuSyZYkC02vH7Se&#10;tByBQ6ylULlGIwLxONvRInieBAjJCJo8hc/5gzogMlnIgDV9v4OdEjBnL9T7weAHKDdUHOgszwaW&#10;/CQdDGgO+GAenF47NcQ8Oo9Sy3st1TYt6BLcwDOlcb81LgMokK8aOg7dsKzAn7EcPXJvncEfQKO5&#10;lqaWHOWe/Z36rvThMmkwLglvaf/BBB1lq9WUTbu9jXm2kVDJAcpSjBWGJu0aOidDrQNeyr6QUJZ7&#10;UC1iU6MIDV6tHqooxfbWnpr4Jz8b2sGbyOcAT+tzJDkfoNx4Te+Q/x0FcVd96VIX0qVmdXsz6ZO1&#10;fq8MYwMqo/AUi5rUD9s+OnBT9r29Tj7rVGmfMrPCgbMH12Al0DDKrEK9wP4q19PMev2zQjo6AFjJ&#10;BNovqinpHAVgU4oNKZq27sNy8t4iRWUrHrA0qzr+PXLmMVF/3JfXWUIVE6loeBaz7L7iLeE77ToR&#10;DsbOgO0jkhk2+nCfprI9yvUyypwmdhwWnUF1z5TmHLtAxT5YJWXoyQpjDrkl/CDFDZ38qWTz7Uee&#10;coDb1kgy8YPW5WcXZkk59VA4RzhigS/dS0NEnbLBfRN1Ju+RoHFw8ZVJ4XaiSn0afH58dose6Ogz&#10;z1Gwzin17eBgVYMz7m0lHL9NWif4LrhhtXEX7XdEpKSeX9L0FX9f8Y+yPcRNmuyhSnbSa2MW3lMe&#10;M0jPYGziB4XfIAUnLB1UwikxQcYme2OWnpUIM2JNqwxpOdFk8ppOcnR3covXD79zz6QlTFKlCmN+&#10;tvpRvLXxw3uaNT6Y2HvSUESTSungb4Behf3y/Hey98nCp9Q750p9n8r9wDx6evt8DYyvpajS/kd2&#10;MUCJ26aAX3oZe4+SaWxbttkxFP/ST0LffyOE/2+L9r9/EpH/5x9+Xdffvf/v/16wxJDJw369xcYS&#10;aih8frIvCjgBdQwTCillOoEvWu9PQhx2WCKvlKnPqCh9XR35YpeArG14Sgy/Y1rAkrpkE7jKWYvK&#10;B6rUzkGT7lFBH3jlpkrol8GuD3YJZPTIGazaDsIly1e3c0Aoaflw4pIEiZAMbgE5bQELN9So+4Sq&#10;dAg1P9NOtCAVAlVTVg8wOzN3gSsbU42jlefHsJzOslBAWJ26IXV1TdalEVl4nbrCpucoz0ZqsNcy&#10;FmV9OeRX908AT3l+bAlQdWGNGkXRGb/VkRgZ5A6uk3VwrX7t7kgMGAyFrFFQUA7a6h1LHwt8LOkC&#10;z/loN5vY6bw84TstvyRcAiB2X/LN1MRSxmsl6Gs7OWofDYCK4VVwqNi/bibVkjOWpMszwLLy4PRV&#10;qJApet+E5OE9j+R2rXn2cmGq8eyP52jDa0cbSx26Hs2pLht3GWwHXa1atngUntlvYXu9zg6Un5Vg&#10;UPtuTFoIsparV3SumrDU9Tow+nPbAf5MA9QIyV4O5rfWIbWFoKG6gwDv1mvFRiTBhlU6PnfKeyzJ&#10;1+hAYVUsn/abuxxvkzPduocq7z/wPL+A6Iks1bakPeLr1tV6TJHNUOawq47/yupP7TNtIyr1zH3A&#10;Agqol3hLpjNTVdKobFUDeK1IUrB4pnAYCKi5Ujnr4XpjB74zej4Zr8gjf1U2mTSoR1nqZ9+VGtAu&#10;dQWHvlvbyM2/fA4SnGrPLEy9ao7q7mFz1FQKCMBSF3BHlTWxX/uQL/yqQc3IxPg0xM7H5kw5az+I&#10;bLmKzvxq7x8iqCX7T8dr9gL2PiUnqtG1dM212hmZVfT5BUSoVIHU/iO8HguqMbajqGVlBTxruiAy&#10;ub53eNCCgywTFjxBvGp1NZarsR+pqZAzMy+IBT7qE5Cz0Sm0DTB1MDpQeREQW6ZRYnk+RICf/KVU&#10;BKqHbz6+T4tjq6T28ZkMOZWu5HASQcQtrewYJ0AVGNRWyYEUgClBocsXYL/h4GwlPBM5lBKDnMNe&#10;fRQqCZqcSMNqD5Ws27wOXbIPTiQoWdIuz9P1RPnVrfNAI1U1gSxktm6VbKPGjSmQeckTAMvHZG+K&#10;UHf6F1Hk1GqXQZgYhzqyv5UzLxsj36H9r2ypy578TI5v6XaNM+DaAQdhBuhVVvhoHwRWpYfOnsKq&#10;NOKcr7/fjauu/AR6o8td1L/7BKWpZgln9MCKU2K4kBGwIgNDQ/i5rkK//rSWnWgTHptlUlAGtili&#10;SjJrZU0VZ1HS9R4HwSYEj0KunNjhHefYIgstOUQKCiL3P9IZsXbCIvHZECZV8Gb7h2AK2OfCpEZj&#10;jUcsF5B+G0QCPPWRmfsJPiO6zmGjZgt/EA6a9MJYTHiEqWy4bENwCaCgTcmJfYLX9v3HPw5Lzxdm&#10;DVnudYKDl7QH+kR6VaWxzsf+Gj+NN9CoX0jt7RIWorBOEiaEoXo28MQlu02Mji5etlYkLlAXv5Rj&#10;hSntdePLkC1o46zYL7vUkxg1Pumzf/WacUx19g5pYk7+1VzuyfvUJCrVnjy/qzKmEpEQ5SM3T0Y8&#10;Exmo41CoYsqh+Rb4AL2lWlAPmIU0hyQWhlI23T5PJh7HBBdTqgQnYqAyx8WjBmAYYCdHQkYep7lT&#10;7aeeRZ9x3JQYzCMfb7hUbq4oX/GY3wJif+8R+2pfeH/K5+6PP/zdP/+Fn6+DEJuGr3/+Kz+5lPve&#10;+YqQ/72ffAbP/9Yf/nZ/Atz+/LNoI1df19FmmjvfcRNT9158CM6DsKzfmzCJLq3XLrTx0oICr8U0&#10;ORmPioA3mt/kYGFA7Nc+tqMsCOvpgAyUUYc+SPXuPIsh3/u9Ru7WD7G+AwV1gECbEmreiT6hdDO6&#10;wYK6YSe/LEBZFaMEpCPtbrHoybRZf49b463P2A7u2tcGS4PTA02NTGxon22Gfg4BkoZz7EZtumZM&#10;n4ntB1dlw6LMnGrVNxBnVXWeL5LlhAPhDTG0HZBlo1Sw7HeAfvLYzqiWKWBvgi/xdlmKOyguSazh&#10;928bnRMsAKAc+UAyXoIGQUtM5HZwPX36IBznx22pejlucVBUYnNr6J4DuvchPCc+HWBlUNuB+mwA&#10;a2G2s4oH3LSJd11XdtecZaXLMHwuUgLxwk0rlxUGPjsQIz9W6FQYcM6ph+1EApa+Kxu2MWsdQ0zi&#10;SPS5U2cOnxUpDyQddYBpqaak//YifsO300NRWYEEEK1BN3JmVosQIihGgGJbOUE6iwqRaTCgfIc+&#10;g8tZhsZsPzs4y2AiZscOlzu/t/YOSHDRtW1p1LmPbVPwRssKYYdKcBYwWm8pVwTeJnXzDnTGgc7Y&#10;rakHyCD0Uo2eT0o8MKqXUwZJQcTgMQSFM9g6lxxgXtqSiAzalYBXz3y/zkYbvHFD4wL1ZZiRKuN0&#10;3N19grOhJqjwkZx4kiX2iMnxXlLHaAP30ZSKqcGezCVXdnCP7UkCAlJkjUssdPvJPgChF+H95SQb&#10;ahY+tktj/xC5uM7Oixd1XDsXTglVbb8Wyo7x1O7y+gVQ10DLh9t2KofRUPJTqhkeAnsnoyxqJ0Tw&#10;7K37J079pGTckponzTrJlL0tQoQFvABGNnmboFF387byYONzemf4s9wJe2Kboed+nPsuTRUZYFSX&#10;IPvu8g1A/U40436krFkaG4a3RABsgbfx/6tHgxGF5dEbVHlDGfBuBQW1y7bBKoLtbKOddgI9ULZz&#10;Xp4MP5jgwqUH5Gn6xMZpwNYOrDiDGdkdlREIlRBzz/mrgHdKter6jhScjPann/hAmcrV9hll21fy&#10;x++0wO1sB65wqU5/IXadS5UIDPhuEWvxx67eKWdJ1eS2D5aqz4hQL2VYmQzvGYGjz50uDNVzJrYI&#10;aPsXXdwercVefb+YPv/+br7CJJMxIs6gTynIxB4HJXpvRk1eezZfvsx40dJljVB+5TcKeBMUQ4qx&#10;2c4ktkpyMI33NXmhSBO0lFvB3ANQ8ntCaga89CQfrfH4GjMHZt7BaEA4CGXWB7i171bugUomJIM/&#10;aNszk6Nl+5MMMKyCoYMu8EtFUBj2mQ6VkhycHgm2I7GfsUwhInnx39n/CdCpcbBO9rrkzbJsWp5v&#10;Yl4+ROQYjePbASHY8j0uqdx7G/P4XLVsRg1sH9qq/iUbewLXmxQTpjJRM/J9GGjUKnQ+t+18svsc&#10;WtHVKCwsTxRAtWwDhP+kkAVOzXownRW4Kmu3XUDsjdZHo7F9/lBnYg7KeLgKuwfpeaGuV33uT22z&#10;hOMn5tYm632JWW5YR5FhvXWWCZXJirQUk0mWx0nKX+wZJVGNITB98D8H7r4u2zfeN4dhIPE6Qz5q&#10;0KPz555HgO15knooNuV/CCLTHgggkyQYfJ1EBAGUGprTObz2pA0DEwfkISqsCo384LXCCzxno/we&#10;hvjvskILmO2GyCM8jIw+7hujpGlcIa7EZL/XKwnn+XKL8ZS4XvNf+UvAQqzdv/ZZ/8YX/O7vv3/R&#10;X73pX//uP/3Yf+OnAGeMk7HDVRzy9x9r+cvXqgc4mpvTL9ufux3cQwcqm/3UFRKHVflmxFbfv5sI&#10;FDk+V/KWIFzY2DVAPr26pxv8ijleZhYhoN2Dn3K2r6HDmwZ6SLbmhDZIgzUFZ0Cy/lODpS53qCns&#10;WiIqWlIwOR7t1idZHd8sXdsxLVm9eTvzvxAjvx+wNvpx8M1kXbx4lurrIxUElLOyrprAhmSR6faZ&#10;bH9Z8pQ1Bd34ne363NyHNkkaD3VlXI0zf+Ad/8c+JR/lNWJJso3foIxw24SnnrpM8Ixlq6WsS4yH&#10;as0sg8OyWGCsXlm+RtqZOxCEjTpwsrcLBU/kVaBcwIrhLjP1lkfKV2pP7SrL4h30WUq/2+s1AVc6&#10;S5lkARMlqLHzUgZvHMxFvNF+9q+wkgkGOkHmUhmDVwKnOU5Y8IIbq4lV+0XyR8vJH5/XjZv9ELvd&#10;mGV22udTt6/r19yJOY3LlAwIgAvrfbqR+X6iOYmRsOTOmYAuE0peo9SCZqJlo0wKyVCUJXDpLv2d&#10;ZZEaAKfmnC7fKXq/uFlPZpfSmeTYPj2jdZocVbIKJvSU0fdrmc83Yw6z50+IkxgyP0PmfAr8ufmI&#10;D5o/21lXTMpJ5pA/jdQvOitQ1+lpJrAaLO4FlDNnscnKIDhX1nDWUXslZEh6QFT8n0nDxkjOOKGG&#10;C4pm2xnR2FEZ+pCDxwTnXquU8XOWvjcP2KJJn548g42y/YXJhg5po4OKO/8rjf2WV0YoNKOearnO&#10;2n6G60sFEGRhB6eKB/eLoUZ0PeWMYgCJXyubVcfmaUuUzjwGeLX/V9nVORDcNc5IJYtH16a3AwY7&#10;yhHRohKLQXpi6KjR0uS5e9JkuGy5A4z4l9dZcz9XukkXs5dg1ZQ3rLK7qkXvZOEAZ/+A8pSBnIWy&#10;wkG+VusiJSHQa0Q89rr21w1PC4Pl0a4cz31ZPM12k4CYkmosruk2wkogqskXylraNlHy5IOJvM9Q&#10;PCXWeT1nnMWVDe3kksqZe8tz1AxfaydqyI3XYJJHR0Z/3ybirWo5pMpRdujc9MNT6pZu/wO4OZl+&#10;j7PD6iuIVaBHYw20/IpKg0KO1FVVGv/A47r0edfZE9CIyh/3HA/Yjt/MWQF8Lw9IIXBddnCAnSkA&#10;mNxKhjy9HIblUqasi9fC6w9IJkwrxg75TLgnhAKvF4WniXdv1NOSSDO+0rHTOZ7OrtfFfQP7T0Jk&#10;W0MSbi4HQ14nB9G2IC7foBMcxocuczI1DPVK4MFBKO3vjxCYekB0Yjf3TrB/PyCetpf1ZU/hQqsx&#10;+eE9mrOY+Unxl3ECVcTHJTfaR/wVz9Nm3/fgLJqSCl24U538PGxf25earDI7xFFsIkygxW5D2ePX&#10;6o02Fsjnrwb2C9KjVP3gRYpfAiWJoQKPPRhjvsePbIyfo+yq7VIT91KmcQPoMrsE5gXVr2dvbyfA&#10;hqc/ARwX2E37AVnlY/s/RdmjHWWRnt1T6gUms+Tn4CBJONg4FOUloP2K7YsZDiffhV+9DpOM/2Q/&#10;Se0yXxLD8hfGlvpAiNRur/UuN173fdoSkaOy1mCkccNd25CpdlIEqQA6+4BWOobkFtQIPr7XdFR4&#10;ZcV24kbi3J95W/kzq06yQ//n5z/9uVjmr37xl2+pBPpfYMt+SlnO9eUXfCC2DVvIhvM+fgX630bc&#10;ZQYmxARGGJ9/DQwAgRwNjD/BUVQFihnU33KactY/AEB1MH8go2kwquhQQd/KSbSxzAzrWYWuQW9b&#10;l4yuccJg2g0N93mz/+6sgOen+VtNRjhDL420QMcowItKYnv04e5GPy/qs4D0B6g28FdQoOZ/XrAU&#10;1ZxO6nXUEMrgahRa11YscAISMYx5QOVsQLPBhyiq9r8IlTCUKVDfQ5xziCL2xjMeLVYqhxBdbcnu&#10;iaDy8BQ8i8FWGcOhHpqHdZR8/VWxeUBxNi1POOdswbdj0d+sSZZEkjyGXcSLg4f2dtsjOXYRNV/z&#10;yC3hh7uRa1qCADT2wiAZZMuHe6O2GNgl7+jaZl5wYKfAt9BPg3jv/oGc3JjdRomRrnSyWxuYlVgU&#10;6mEcksx76hAUbUPt51J1RrYQN/pMTZYk484CGNkQdctTvF4YB4ukWGbydkI/JUZSuiy8eIvu/i4G&#10;fPHRvOAx0eVeBanpVSA93jJGWJuon3I2jcC4ROeR4w/LDwNmjFl88IxpEvi/UfWxOb/sbyIxKKvU&#10;zwCSV9cz8YIAA24LpwzevT/6FNmnWZ7si4gdT4Jgsv59MlKFcn+W818u2yGeUQfpLgd6bGS2dp1U&#10;vKkylstRFHQGtKsEgGg8ynaVSLq96MzLldgPoGkIyYbZZtQKRQPNuy8gtfLdyjULnJYBtdazS9f4&#10;ErIPJYIo2fE7teKC4TaAVHB2ndGqZK9EHAtcpqxLz1Y1mrjkdc5AgHWk2SbPjmTy2A8FGJEia1Th&#10;F5teKRICOCVA2CZ7HawQF3TCxGzC9U65ghvsKPDTGpzkrgFzRvrphrdIZBBdsgVzyBQH9jsg2DZg&#10;fY4tzsg0ld/78GPbF/i8BZzFBjQd2DmGMvkkLNpApkNAZyhkWUi32LwLFJZ9SqlvDiI5Vo8RhpSK&#10;QqBdI27EKdCp5y056Ybm5jrctVRVE1YCsiMRvyVkFSWdFWIZb5gRifskIkZ74qtGO+ezHCAPGmvJ&#10;Z5w5476fAdG7MY/8T8A7CDXvAoCtEYtCDrdEzz3q0VSPoeK2rUy/AtsilAmugZPE5ux+JZnOPPMt&#10;bAEShVd9AXyPetZb19yKVuYF8FPgy0sajoBhsES5bC2NW506BE340wBT5sp2yj5uT5Slxk0OLGR6&#10;1DCxl9YaA5VwlPz/cDsJ4shqUk4ku6TVSSNZBS5SPjaqN9IoWkmm/QsxPSPfMcZC/Q72o6zqOc01&#10;bmxXdi2yuze63OLUl22KbewRBRWlIPJo6TNxws1vd4mMUiYtyQIldvTSbV+j3ePUsw60VbFtAjc0&#10;eMpYbgAfSCybI3qYyRAoc7+gcib63Aw97hWm07Yb7fp73kSPsXnEuwZF6d0nPt8N8yrPLHLkkrLj&#10;TAUoE3acE9Bqn1g1EIxl+3UIK6sg38D6ls09JWWkyWL7+DdrZN9SCrLFD/p7CsqWN/ExIck2KTvw&#10;Hko4JJ94tgNzNOomH9G+pJtc0qcVgBc8NsmJiWAnhLugiEGrFg7hazM+L1H/ANIwPEmFFyW78+o5&#10;p48bJskb/Wx9vGO3rzWuC7e/+4SMP6PgbfiBe5Yd+G+yyt/lz/8fAuCXn38evP9Hn5qg3A8oZyI/&#10;NIaJRDnYgEnY2LZ9leMlYegmX7gPH3rY/eMzZ1yC0XsaMsbKIuh7ndwLpjU2v8xTmuckd7NB/EBB&#10;zdQ+Tf0Co2mwr3pH1bffOajbMsKWU1mqiwoTl9q7bPYKbWVjJM7BwaezW2mckQSiDHOOh+vmWgc8&#10;M4IX+jLH5fmhXluVIcgUnJm5UIACS/I8gRkE3NRPYHJhsG1wo2RIxqvSDTJ1XH6IZThdpQxBoU8D&#10;NoGsVoZP/ZpVt85bdhBVCQ1yznij0l9P1qcj8dP6dlu2Hurw7BVZGLZuvHBlj21n9fjF72yPTGz0&#10;U2ZxlV1Unac3ZGn+rzL+Ak9VJnt87DZEFr3ORAmMikyImsWFlz4zBcyLftxECgvB3Ke5oh3LOJta&#10;/GBzCXR1oev16yUt64YAHb0PZIEdX3odItNq4mk4c+BnVEvkBsTsztASbetMqKzpU86eGBiPA7I1&#10;A7o53QBn9raATwCYgfYy6xtHeOppT1JPe3ig4KXWqZtvB1trlRtkbY0PxPe+ghotmnwQseN6/KYC&#10;6yopAspsRDI/JVXE+BxN6zrhLMHTcFBpwFfqtZB60WeURee2gUrAaqeuEWq2rTjIztljorZIm/XY&#10;Ds5234A690bQIL+9ZgaGo3rl0zegLmGnmckCk7tLDbkAzbaGJiMH9s0jcqv2CIjVI8UBkYmksrMs&#10;N9TUuk+Vy3CsNEAyioG3V0XBtvpk5qt+Wmtd0ISA2WZUTV2RZcCUcp5kEeSATiKs0r/WPRVYeAoX&#10;tJB4W8SFuvI/qNnKMh7nRtefjzOpOOB2DLx0LVFwqF4y56oAaF56bKjs4lHX1VfdrBVpMtHEXuU9&#10;eMy2iMTRuRbpN4eRm37Q+3WWmjGJBxayFvh5gSWV2sf+bpmUpmaVulZUyieMFDMnSz7uck44220y&#10;ugT0sKjgBcqG04CAVhlh5B+f+OyCiNAiHgN7jdKV7Zb9MYlcahbaCOErZQFg5REL5YaGtQH+QFNj&#10;TCYLoL7Ye+ExWJCvUbBTuNn7dsowZGUUUalX1r7yfqsQRA5I2VgLeC0DyUi/hBtgAl/ZBgWw6vOj&#10;eu4+PglWPczxKXAQvtwZ/Wbibsa4Dg5aAVUlNYTq7ZWxUyM+912pLR9SkBoDJvFKQbAmIJhcNTkV&#10;tV1ZOTcm6c74Zp+LMcHVtTA04edxfjjBf1KmdBbRZ6Y2erXLBl0Y1ks8fymYFtm1T3ZYLrOOXe2C&#10;M+EPgI/JwQS7IXFsD83f6NzKWnl7WKFnlUbOqe06rTrjq2anT8GTdzZOU2IbwZmFpwZvOfNdydLK&#10;B4uQcuAWH0SiNGsOLxo/VIkEPaJybAfLoxWFPWDsNieY5OuETX+RyH4+1WqWp7p6EYwqMfR+ZWlx&#10;Do7W+p9MnjegTJ2e7yadgBoMl945CqLf0pjXKfewKZfnmvDZJgk0DjX9fYTJ1irsHQrD2eWlxMd+&#10;6zaIjk9JxtHqxTp9D4huN0WswpokAJanewhX7Bn0WsA74HKqgnMSacBg1ZL/mD6YKGqXeAcpI6iy&#10;i/FZJpCG0l0OnuHAHLp3iUf9ND35DNV4yyWv3ltt/EwTn9skiXBzVDgwgSky5JfErPmMELhxpkcM&#10;4i1weO0Q5m6CqNzjtbeP8SIFtU6J5cpWclKCJoKkMrlBv3OYwFkXXLXP+h8C4F/4CfT6u9/88R3A&#10;BeB/+tpsOOCWrPjX9fX3ZGEPswTgHwQ+hBr0OatDnaFTp3tkZq/wOPyaZcsj567f1/L3vb8jBL4C&#10;SGVnCWx30FzjnlltCZgAS4+M/CweFg027hvE6kZvlRA0gVoOGlosuQI+1djU7ENT5XPg4G2KSdrL&#10;aUIgqQ3OVRNjo+7+A33AhwgBFNVRdUWSLUl8A3iXDMtDjwhUrgkNAbVk2sR67q+Ht24THkvNTsOb&#10;3sA8BsMyWg/VSAQGYwU1MZyHyux2mg9FhqQZBDvKjWjdLEsSmQIQ+2a3WpcnMObmhS1woKYwbk7T&#10;ujdJr/TGXkuuxLJP1UgWNPbLtaOlbF/l7yWmM/PGRe7cjb720vXDmWxoXV6osZNqFKHXlgJSZS31&#10;GapVD7t1l0HOBOoC29sd6BtkmvgMuvR8dySmhZOVxJcc7xrRxloU2GE5y9UmfAbLYJG+Xm7PASaQ&#10;hjQib5I5ameXtpU4R7BpbOCmogZYdYgzBwwplzgajjreRCRbGywkrEsAUpLNHtCFk52OERlQHYK3&#10;wU+XAnCMGqDtBqvxTOPFi4aySDJibWmtwd0aOzrvz8rj6q/gyRMyTHmW673hJoYzwFo8z0YEgjOJ&#10;jgADWBHg+SysvfFCqHPZPgkc0vZjX4e9GrPVOCKS7h5lAasF0PkVJHKWJaH63mQFlIWyrdoOiAmU&#10;vXr9AHxl1563MI/rHbuhCROihDOlYZeIV+11d+JGi6iMJ4edw1ZEtUks/qBGoJPYlqHqXM7yhIgX&#10;irC9RhpXVQakyhxtE69r4lhMQxQchrnUIaow791yxmi3m/2xcPJbHDRkf/YXKVaWcUaauzhqXjV+&#10;5FuBO0cKIWxgWufmcVCnwN/2ZxPzaGm6U6sK7Tc8qNpqamvDcRQbVKmbFBkOtJS6h1tUowKq63Fw&#10;V+D+AP2IhMGDxpZ/07wphLxKprWn8LqsoR4Fk2/qCEtdnDN28zQl9RlX2UPOL/AsN1FcCkYfk1mn&#10;UoYGwKbGRYKOg++T5ESVfDKw8GyRV8NCbWpOOdzbgVJ9vGX/Bp0nlkbwVoL8E5R9nf+t81WlLuzt&#10;tY3IT1nq+C/7d+g17KSxXCqx9Lzkz37D1LIrXCYRnLJor8/TqFc+raxOCzkhEhKeBLPk57pse5ft&#10;h33mdw8jDxtnbBCsjGwFBlIIKqN6pNIUueeWOCYV31PKFEJgwuB6X8s/DLp+fH2y8epYPrJ/GBSW&#10;CSPvD+j3MHlAtpqxO/GiwyP/baeLRuNDqzv8XBTHDFAP1NTNSYdatgOjptSOpJSxlLybo+a7UgmJ&#10;RDkd5juv14ZuwBLpOVjnhYLggRJH2G46G/uVnh0lfFSzMC2iot2Us8bE5W41LawC1xg6yU9SoyHQ&#10;fPGW1CRdD3Z90FjYM26yjYs9vrKzUT60Sc+o0kARr+O07sr5LZNBhHtMyP5ztoKzYB1KoZKyGbrs&#10;tYtOst0MPaym3AlWB+il8xY7pvOPU4qqRE0DfNElcmiczBi0X6fzUn6uu+coasmxf3KSa6zaeG1X&#10;0sQziqsPgCZ+K08sGX7ZWd33a7wB4xX12fF6wQG/8XAm0YAhfSRi7ax/GvaC6PGoZK93U5OTBvf9&#10;5fjim6CbRM50Emjp2WPKNf1pFG3VMZLkTcPuCb+uYBw3zksZNY0Bf+ziAXN68DHVsgEE3obsdN+/&#10;wX9bX+83y5Y/6TPFgStWw//8/JOfP4bvv//N71kU/g2vchacAVM42YyGmLfvgL8MTEMSNKEGUMuf&#10;ldf3vRCavWTp92lMnv03feUx9QWeaVApZsoXZ+nheiCW8RETG1VBqNwG1Vyrt+q6DKxSz6WYXP/c&#10;XZIQLXhMESB9q+rLziL9KDjU2RaqIeBskxp1lJvH4HFNK+lO5bpBHc7Cytzo5TpaxsAmaHGASZqJ&#10;P23U3O2Z8ceWWMpwPvXKKK8+DCOrUI/rpC29r0oN8MgpdmG1QToGHqgijr71wNW4x3NSAQf7IiT6&#10;BCAuHQhgtHNBAMaKITMDDgpclPcgt0oCLFuUQ3QNcw9OB3n3D5jyzPZqZx9fZSMw0Jgsh6apw3NG&#10;Ohu0sfA+cRYKrDE4Co3T1aeUnSTVwfbHGUipbP23dsNBypmScqDbwBk/cuLVcnrL/Q9ml0ZmFtHO&#10;HKLNUJt1i6Sz+9X10QH0cqDRMu3qAG8yyBLNM9e6lYFN48ihM/DQfHU1YtR87jSzRF0Z6JFGFLXn&#10;9xwZOlpSZSzNB9chXuAjgFKlLNyCG2GF9vXzZ2zKekESb3tqw7yHzKh3iyQqjb4DXDNfI1WD5cSq&#10;D98HfI/tSEfF4WcDO/FP8YABNf9UWcEu25OlIKJTdLhpr2W5ppsUsj460+NsTMse7IKzPdrDtQtv&#10;ogxsnAZeDZFfZSzvmqu3ZP/K3rnindlK3Rcwfed5D5JVh22BguRqoNdHp3cDwKMRmnbIC4M0eonM&#10;khy87QwIcMhFFo1l3HSQalIHvjDxj2Uws9cCmUydQBBbpUu08iR1vzB4m5zzvZUZNzFAR+Fa74Uj&#10;O6z7fm4aTKtHyDZrrT5Hto+ehDLceINMp9BjcqC3SV4csCVx0lZACWVzTyBCuiGW162PUFfTSgpg&#10;b9VFU/J92S+PjDVh1dzIEHntQ5N/ZTtjaSjb+8b1r/T5xWysfnCygTVXWZbAkdrXujo3zeI6Y7lO&#10;PwwHT7vsP0EcCbr7fSSzz7ayiO8h89ao83wCOxGA8qtq+yaS+61kj8djusZVNg+ahdf9RRoUWebr&#10;azyoHgVvI5PT+OC196oqE1FR1xG1X3Br/Kye8xwuj/OKrKIympzlelopRLa/JCEiUB6hFlNZID7Y&#10;LnHhCJRseowdAPAjkmaUBKD978T9GcyNg10EfxhLVX+UgQVl8EBn5AesQdc2blAK7/ZSMZ6jGzqa&#10;nCIlSc86FLafv78ippz0Ve2TtZPFsLy5jN1sH3ZtdD3y3SVspFKP7eev8pUFj3wbn8lx8oRAJmek&#10;00Uy9Ame1SQwXGyherCY9YEzsSYT2iQDtxM1DvJh8rW2Sz0pmw/ZA00R0gNWgD8KmFv2Z7sx4iRp&#10;xQT/ZXJhAHzw0EQU52TAm62Rs7YNNUBt7avBa+Hj64lGMIH/m9Vy+9w7rXzQFKutiQSqSXMSv2zX&#10;R/iD0Fq1xoZyKSiT+sKJOkh5M4TGDu+Uqr16GpWoQuBOWK2Adx9iPiUMmoZSxknj5qsmgT1hQPzS&#10;UrLCOG2ZnJ0msBrsF6s+jh0+7vWlEokom4q22xC5J3wMLNcYVGm8Z0XytgtcIriXMWy19oBcfWGe&#10;0rNqyD7DJJYJt9Ow07u1MG6sqeQTSsF/TWON+8OUVAfKfNu32+8qEWH73cSsMbYWGS5vnuSKGz4y&#10;AbRr9xP8F+QnluKsQshDGJdfhWW7bLURCOcR2MYO+QnXr3u7quOMiU+0WcatKp/x57cm0rSJgWah&#10;n1/zB3/zc0LR//n5+vn9qvzVf//V6h3f5NfILJ4Yzp34zRHwvraR38lzpUwROReJF74+q8IGJ+b7&#10;iq/T2AMOBrTp5VMKuCwjlDTK/N5/ACbDnB1bYje7AcmQbCAaksg5a3Ua9cISyLUEEE4tmzhfBXRi&#10;d+kpBmgJz4UtC7OB5Rrj7wB218bP+6hsIgRAWNr6eiJs1AP03phWFl4jTF789KOS+ke1kCiFt6sE&#10;EBcUjOIp9Luxnz41vQCxdkt+Og6+Xe+YZj0Ok1D1YFzYK6yurAN22YAXyNc5JT/o1Czp7hx4l4G6&#10;MtQRBaQWEX5OMoERFMMeW/e1IYcHDh64Z8FBHgu7eeYLV5VGo7nGOSxstz5dTZVp4KGAegKQzhmh&#10;R9zBci+nxyaBqCxWE5aIbQNvGWbQnMKGiYrclwOxUhAw0GLM6LqGyiqkBpHzntGI7ZrCdjMw1ca+&#10;EMvmWs5SlkfZUppwWodlzvWJZS31AIAyGsvnNHqwjJS8B5y3Np6FftT9uflgrIppS97IQj88bPV4&#10;/c8O39qf/HxQS9mfdjfxVc7sP3pOUn/QDtFZY28ina9HLL4lN0/W75GjbWeXlV0DUheHKuxN1MMo&#10;tN0aJPX00IiiB24AV1/7e45Ra2cXx824Vi+z/qXso88vUVaCVBAtQKkMtudszwweNx+1lTPA03cW&#10;caSQaQGqeczJllvxQZ7sbFV7/2r9NGs09lhk1Z4BHtcoj7LHkv9bIhrpXvwDC2+VJyLIq9Mk7Mrm&#10;T4mEdYkqoTKTWzkfhXo0p7iD1EbgsHzeqhbIF7t1NsBSJnPR4MWjq0r7+SngN6hXhc6yVELVwLwN&#10;lY0pYBLxVGD9hsKjLL6/QxJZ2YjxbRj+QOU3DvyScXW27zbvi0PTQgwXam1gr/sc9ws8xN7LijQH&#10;9JXeLPs8PwIgGz8lv8JVHpFl+5zrZWs//8Pn29lijOyNRpSV5OmfD+bnQfEVYjOhWbvzmKyeMiHu&#10;gIuu1xuoHh0hJkf2ocbfydhZ17GXmr2p3h6ySy4lUD1oG1Moa69suIEwPe2gBIYb5fn0uhbFkvZz&#10;bt5V86L6wYt9g3NLasukRlVbRVcHJHOAegr7nZMdZmv/FqX04T8K6/X+y5z3Lfny5P4VXV+85I1U&#10;rNM4WQmPqBNk33fpmHJbBWf7VlRPIrbsBcaFB5Xz7b4/hAkp2Y+PzzOHKj/Q3abcGKCk7aAAuZIp&#10;Uvl1S85NlifcSP1Ureyp+kNcv93w300EogtsycCbetWe9ljyuTjNBJfbNcm/ucRj8BHRCaDH9swj&#10;e+uopG55U0q1ypMWQsAt6DxxG0z6fHI+IH+gLLNrzXN+ITJhuEQKlVQMWn7v3/f2jajqU8b6vlbh&#10;ZJTiQPtn5RkIN2xKUbXhpn4Gy+n+/4562UQNBRMATRGiwgsbPcuZ8AGfxnxKpMKM1Tky4iL9Gtgv&#10;qpdRmrDJDvTqslpLdqRc6tTGgoMxDoJ4vBJZs4xrZkplPwsul/LzioquG3xdKgcF9mkcnZGOGK3L&#10;a106p/GzWk0i3UcIo6TPbcRYKltZJfI358OfndayLGJ6S/EJHDtVlEqWqzHzCn+YSCgHIxNH+CrO&#10;2eN9xC0SelrlSlvkQcYIDgaPiaR6CHyE47FNEhVE/o5VeR/Bu3c7UVSjkjbfTrs8Z5u1bCp9Phgl&#10;Gl3CJspN99j7nu80hrYI4vxd8RXSUgxp/ucqafW4+AfOuMvxZwOODxPXWWpwtm0IhcGt9/8KSNPP&#10;mYJ7/4wA+H/Sz79JRvy73MV/wHX8Euj/DSvQ8NkY/OHHPWMOn9V2WnkjeXsFcQA8QL3HNx0WO4qx&#10;/t3DPQ2zEvPV3TRu3vrVBAlImdpqZXrY+j4rkmVcwKscKJyAoTAKOjx6pkpS66az/q6NJAo/ZZO4&#10;SpJNqFt/sm1dclztRXRbHYPVOUZcIMeZ4VGwUeoag1D5kni6Pr8Lzy7PPfcJYR2WGr0cJGhxZwG9&#10;B1ipn6au72jrlZVKww54L2h9nNn6knLpc/RQ07gEDljP+MU0LTSw6VF9alEgvrDVwJBwdsuNC+kH&#10;bEqpzMg+FMAA7Dx2QXNI2yGQm/o4WC6XRcCNiMShaB3B5ADlYPYreSNdR9iP6g3F7hIfA6aStzlG&#10;Ss8ptXfwGKetMpIXUi6Y8S0b36l0m1ZmQIoQgb3byAoYBy6S/5brztbZRQUo2nhNDnA5uXulXg8G&#10;u9dZX1gKP5Gheyb8dKO3yIEqOTPtOdUebxCPpe3KqlhyDSIzncuNG9U5QA141iJeZ9QrxiEcEAfz&#10;lKSOlYDdz6UgsPRTqDedjjc23BHdc9MlBqmvjy2z/9l/BLmOAgMGSlwL9SHqh9epMJMliFXpl6D3&#10;qKGWAtYN4GnJERdzfi3fMzgSCKlDaqLE/U07owF4PxSikgECuLx/X9fUcwms7Khe3qB+kZJmPXvc&#10;c9LZfY2O0plV6YekwWqAqff12tjjsqDKs/OaGNCuDXx8XiUtdenRdibK/kD23V2VjR6TQUzmM7mG&#10;cnMUkU+W1cLZOX8PrIpa0xLfF2+9fau523K5SDLXKjmwA8is7vJrCURCjEfkX6a2sIh6B3wekC9q&#10;iZxpRa+HVFSTRIFCbIOzY7+IXQvtsWFNK9hQQJfmsNtRnm784XeQfWKSdTXwEuuhVUvyJ969Btn2&#10;LwaNUjAIdGliCV272hh/Hpe+d6PRG+ilulI1vCurEDZYP+jXe/qoJPLt2rc9Bf4MeqcpVoncc1CO&#10;cRA12kdpktY1h+90hzPbB5NnbhB0m0k5QHTTMslE1snoPs7IA3p/u5SEb/v+nK3S2zD7BdY/RBp7&#10;dGjK/LrUVJUWumVfS4pMTD1ovMIT2wqtVtlKsmsZ35sUWU+rlMQGZayiABSgtUF3gi1drckqXuCT&#10;/kJtUqRTD1/uOr/th03wYErqw+8gmxc/DemMpmrT03W7CHAt71f5BwWedDDtzZoObCZspD7Rfj8T&#10;VMRgKbCkk5+lh0G1jz/kuEWOyvi7EV1ISqflTVYoWBIeUbPegoir2B8UdH5N8s8DkYvwlKLKflOv&#10;FDqTO8G+Brvf4xBrBvO01J7AV9+qlGVdMiINMUQCKvNfb5ukMNawGY/iaNElAYQwpFqs6x6p+yuP&#10;1y2vGaxYyng6lVpt7yehIgWa8vsqdZKfV238AHtheuvhp49IHUuNM6Fhh0Tlr+QnRBhhA3C/jWi+&#10;p5R8+sAkRv0gqgIF5C7lqBL+WFK/7lVYKRF71UeBG8LS7quD16SFA3YZSJdi4TGZK58N3/9ulVZx&#10;KaZ4VmO/Vt1t2UdO9p1x71uW4t8SpBP5himxW56QO04elUcabZ/yNqYllkuMFbwQJk+NcxTND/ho&#10;D+3ZLnnRWU3Au2qwx4kf4KuUWfGF+lOZmNiAOxqhyiUpDrhm032HnECwvUzOIPHTLAd2VYfUyNGr&#10;Y1ccu41hSs7UC8wPTjIYJ1H461Lm/N2KRe0v2h4nvAin6+X/P/nzH0Td/wd+/qtX+VdEQf7biqkT&#10;v53MP28jGmNjAyM/uMJVTNsBhSUMcfBCY5lO4OVYRjgybseOALgjjNzN/iVOQ7Ylik6iJDPU+b2M&#10;2xIIGLP4BR3Qcoa89PnKBXREiXI2zoK02UxWmxVWTbdmYqqmd1qyqEaLYRyjNzbwDOpdSoA2Tl1f&#10;+bTUyrcqw7Fr44GAwKNoX1JveVfLqAKxHTCXsoOC52pcN7/Ugzs7OS0HBTGkS+lPRAAMg0IpC3Cy&#10;U9NuRGbgosyKgtfl7MD4+gLqNdKv3ASlDlg4WaMC0u07G7AhhUaXa1XH2Y1LM4NLpRVqouZ1RPIA&#10;Yug9E8Hcg1QUDddWOYB+x02sqpCa9XJWJBLKUtc+KwsUsNKdmu+IwXYtpJzX5nZzIgUHq0egshaq&#10;NOs5da5SmrgDtoHZW3UUGW2LSAikJeP/jIDqSVoU7PSB6p3Q66uJ3iXI6CZcAEyg6fSePdYbC0uS&#10;Qkv4uumuy1q/pzKiSGdyqhxUywF0leroqPNT4xp0ZyK76MxDnfhOtkL74RntzzRmFNchKmMWsDzX&#10;dkGZM9ykNKrv/n+oPhLBy43C6wx72VY9j3KVcMdgNfz0Od4NPNcRBuDr8XlNq04TPa+kmxCZ3UdK&#10;RcpZcckRJTt1IGbGrmlnXoVMJgnBidI5Q2/tZYM3QgRTbzfBauBx00MFoHAB3nMAZXvN4PrtXoPN&#10;NDrS+VEAzq/zXyLoSgae7smxSqBPPfWcOz/S1zxfkXPYAB+iXwHOxFaV9YQyYg8cXLm547bTaD8z&#10;BZJKW6xaIDxyCnD22lWPHRIBSHqCx8cZaC9itvbWroDvLFAflUhB/VnoFMiQKsXy/irC5SAwURPu&#10;RZ9JUA01V8GpruM0ZYY1nSR9Y/LWyuPz054aPPNg9wcNlX0pQ+V7wEZGqS6msa5es6pPr4kZSrHm&#10;fQLeXgQ/VSY1jcqcJTvKs2m8rczU2YRa/KMiAGRbCg012l3O+BE/Q6tMcNj+wqOs7rLKpNtsxhiA&#10;i7D51ODnbbxra3+s20iQzpRqfKFI5Fxf2Y6KwG7bo3LNve03Ch+/LwEjVgg7l+nAz4f2mu1Wll/E&#10;O03a1lZWcCuDYaIWJhdUytQslzRYzSEnqEQI028HXqOtvVht0N4mKOUbFHiK3C58UNDI3gGQaQVX&#10;Wi//3YCziWWQpr5Dqj/vs6dYOJMY0ock1cUZqazeO27KRp6Ewj1zJjr6UWmXFTIaIbdchiCbUqPg&#10;Cv0C22kX96dJXb94DDV5tA4Aw0EtSdvBBSxif7yNfZYfxk7UOdtHgecSq9kbK01CqQC4TKzqEelM&#10;rErDNa3nK80NhhuPFh50vh15//h7PGo52Xiru6XWM1kn/EzUGJ8tE3TBP8FeLGME95EI5nUiKceZ&#10;sRPO/nWC/iVHrNxG6thNUO4cIHoqQhScVuVYLn/6UvBO+aiHbvhoXz45kjyBJumMOTV7acVnWFXm&#10;3IqIitn2iTahjS/SBB5nB/eMUjYxe7VG3V8Kwa/3nPtR+Z88qv7KFKjLYYhAO1m1wUuReqvUS2iN&#10;FGix2ts3Wi89YtQUAqFeMhRJgVYpwvOm508SYsafozKkWCI4ATCb5kz072WsnHWeg39ayk/BVyt5&#10;rKbOkXJc5oJhARurPUD3AjMpgPP84DGTpkT8fYaowkeOGSMgCfco5Q8ACzr/+wiA/3fE8v9rfv7J&#10;vf/TpakLPiISOOW/fpDp6uieIr/UiBzc8OJIRdqNkSef5c8b77EKlggJ+PWdp0bPn+9k4QH+UXct&#10;KEDIaW4zXnFOcNBuTyRHspJHKdXeP84Ywm9ueGSTD25Rhs2jlyRdbXdehqVXjwNXZ/vb3VCRrLXk&#10;gHwdtMFyLgdsYGGdcWEOqKHXlTOSbaOvWjg6/BcIqmXnZ+CdZi3I9TNdifO8tCaVxijQgmqO6kbh&#10;UYZN6ErEx5Hy6CGw1btNa+xM8RlyKnCc7IxwL8FXDz+Ggsy1yFGtF+ByDabXAj8GcEM1RHTn+WQi&#10;4wvFbLbr/lwPCjsxN2RJRqmoDN24oZKUHuUYjDdAce+Fcg1yohc2jhR4rGSA/y7wo/0i1WmbatLS&#10;7GROMSdrfYK+sRSeKR0Jmh3Vp5YBvJ8hN9CPA8OBSJtSA7VOWBMwsARENwer3HSKwOmMrhNoJQct&#10;R/Qem2Qu890O3gfoHoPRfAadfXKACmR3OJPj4PirFnCWSZg9PlNuDnayRzI+U5pSsA3ei5Lj4gAq&#10;BZVjX53MVB2ZsvZqn/92CFrlIFlGbby/rjyZJ0sfJwZcKSRchiR7p+ebxkWVjpyNk3HqZJZibKsw&#10;VL3fQNfWCyg3K60NVC8z6676a+1P4pY2YUsFQhNdZUwEKLj/uLRnBngWZAetMhE0VFZa5UaW1cPK&#10;jrbsERo79lg2mPfExMNyRKlf5ChUfSAVgCT12h8nwzxBcT55fni9ldmQ4luGXyTlIGFkiJmMwWTv&#10;s0eVhE2mUb1WVGtdWLWdKbJ9dc8QTYBTCUbVOnZQx6LAHtXepjcDYGBs4uhk9rX/KmNXF9xmRpZd&#10;e87P28xemuLSZAyG2CXbjS7wrQNaYbsqUEmDdQUVbODpAtzsSuRAmXDQfiyfb0CHrQFg69mj4Gy1&#10;sr21HPzF/8psHLAQ6fmVAQo0dolILCP3TH6IuRa+GLCjJdUuooMqHf/MdBj7r7aNNlCQzhwLjdeE&#10;WShV2ofDaoY0s8uSt21GR/0yUblov0ghCMyrqTOs0M8BuJVD4GaxBfAF65Ez3cq69ePsu89GucaS&#10;m+hnsLnwYDC7QS9s1RxlCcrJjVHAgGqsGsxr+9m2iz6HsW3CXArJe0kZiVWYF87wl5V/Tsg4Y0xv&#10;sDI+g8+ONrvt2qKIC8kv5LM4Ppl+TrQ9XA4O9sKu13a/PCnDCowCZreDYp9HpBRB8vw4WJaIhc7U&#10;A9YvdmjbMoiMGgMNoGapFMQKpij8cE6xAk7UY7ttWDXyYRiektc03hNhaPXY+LzNtQ+etnaCStov&#10;rBAwlF86bNDW+Yf9iJLgShkhPSbq2hH9m5NDW4Tja3ckIta3H4dP41ImiWNbOTcUU7kJTnf6jIWF&#10;+ylpiojPqRkRjUPWGdul/gHNNP8jDiHbUFLCJBI9EntsLz8VorEPyRzlQm0FtEeaR55rT5kvkZjA&#10;akdAyjA1XhBBRu//LGESK1YClMmmAk7pRnA6Wn0tkmBESYFQ5TJZwX3tPZdvAL7fLUycKQQ1Hknp&#10;z63dEoWGLA6x7XT9M3RCNCS18IcIBdmoj89V4jWcfxqfeARgBFnhNQLJjm/RFkzbkbRaO0EZvRyG&#10;F8YfOEqhCKAMobW+Fki4igOJL3FzG7zfnofzHbkWfv194aIxxAEFiX79/sgjkmd2eJXMZhyTZbzz&#10;hy/8/m98/c4b7Djx+f4TvmjQr0+476gvI62XHnhwj3dBGcPzHQambdBTyrQNcEZDxPE2iDSFScZA&#10;bd/0XeU1I2SgnlKAmdHgXbABKUutlsfO6IbKG5dbUuDVaWqhe5fz0P3PAn7mCBEPwyTlgKVU1Udm&#10;ezKmrZmokV8DRPfG3o21nKV/A6wtCZUHPIGuJE/ZrLSTIJ5QUCPG/7HjgA8VqpExgsBglcZMoWhD&#10;4dPFkAorKNiPv04gx4IzXXSm5Mr+PLcD3Q/4Dsozlk6zOeqp/fSje6ltw+3atwQWiExOQc/0wiNu&#10;UaFPB7XnnCmzRigAebLfl1jc1bLKnIWECOXrpy1AtZtbjTKJ2rRX3iodpixRd0DPxmyPZoTudRxo&#10;K+EYBh1YRcDNs1Y92HvjabOw5hYlwY+h1vqLoRaA26Pf3dpsk0xKDzmTRNQ8AqRQI0bAUtRdF9Q7&#10;/ScTs/R8t2e3w2OZGl+Bb9YqRo9HTaIAQk2Y0hG/IPmmanlLYMP24yllTA9o2WZhRntt2XYOHQyv&#10;xvLYrAD+gGKx/At8DHQMolP+Lk7thFgAoIzit3MpSLZOOf5nHgy2ZbY45FHZ0SeTXQmUouiYRz0C&#10;oktrYLbAxWoB1jjzluGxyiQexNs2zXH8DJn1fRuziB+Uu7ErI9MOcsfneJVANh6690H7jMggVS9w&#10;jxp5jpx+lXzGhq6Ve6wioPLldigs4jmnURl2WGWkcWFXaVImMYWh6cB16/oKKGyVNmGJSLTV6ord&#10;G/sPBSAbBe7Cs4jMNJ4px04GEHCGkUDRDeeG6J9Sf4TFE+QqiyX7cUqfvEfU+IvXeZ3AotTwyfo/&#10;fYJbNZtoSiYcPQIQrVFp5TrSjk4+PpHhhmKXkulMYzudq9S8PhUS0yBwfR0u7/fx/tFlLktBgU0P&#10;+3O/AxcDuRGeFVBufZ9sXrtW9fVX9OkkD4RsRknxhR4sPCZjeCS63QoMAe/XZLAK6N1Av1Bs2UcJ&#10;FfALJDDSV6oFm/y3qk/aeyZE3XJWz9fPQq9SFo1wJirFHiaZG87m+fpKDQ/3tJRjlvJzJNtVQ7Ct&#10;DPte0IQQ4xhnydhbZKZRIm3Pni7X4tv2eMIFR8TPQvtcxQs0lhV1uzce98aAg17AUvKXXgsg+JMZ&#10;1+vvmiF+qq3u0j2rw/tGvxrD99SSOqAHswv1WK/MciYv+MHSf9eRZ+wbABHL7YwcNeYzgS3h/Ygk&#10;LVSPyUko0EfGrGWqpAWxx+fPpKQyyo+/VedFvVEAAS4ZYlnwdqnXcrBJr8N3qaDtpdUYuplGlBMD&#10;yj4qPSzy3WlI+RRlUt2q0/9c2Ma3m3reXeO/lp/v+HwCbZyQYIXUhAu2egB1yiDsLxD/YBsvfCh/&#10;JyI2uVf3QrhKrNocqleLiClW4anG65I1916U/9iKyJOUKVr55azLOOo6kn1KHi5F0za+cw+s2Q6c&#10;WcRi237Ify4FrLZRQKOeBJ5O+kNE537diNPKyzn2aw6JkYx3balmqtUzqoKfUhb1CvGGOKO/XkkH&#10;7bkN4ing9a7SgC3hppQEiRSASjbKyRn7sV08GWzZBKuUOokdF0nU6OEOT88i7oXd6mU1s90zrGRP&#10;TAiRFBk+48BfehdAJMBGefT1CFuHHHaCRakFuEEpDylBZyHU0NXjJH1+s76g/Y7LLxqDT2wtdb5k&#10;v9x7CHVq8PuLyFpZd6gRdBJXY7+qJI3sz8zZ/hifuB/0GTsYFW5hgO0x5gZ+6a9UxmLup3uTQP5d&#10;hVCEFCRugeg1NfGgBxxWBw5wy6yMWcfK/1+wp/VxQJwI25RGAXYSPAGZtw0SnGkTXUZRZ5+HWbnB&#10;f4L+fA7PX+Fvdt7o8hd+deS2+VGdj//dDb8OX/HLd+T9DsRBf67Z0vyd17knI08H3HnPbAVq6pTq&#10;6x1tHDGeVE1rblf25zD0O98/sLSGWO5XE4DXvc2GuiGcnWykO5U4xexQxTHVfRor90cxajAYAJ2B&#10;rNwdNerMn7Wdlmt+ETmW+9OBIKhuy1EayNmVD4d+2VRDuW1mHuvr+RkkcsaNdNpGo7CT1Tq7cJDO&#10;88r9yglqtJyD/zcSt/XVpAeYGXAR2OrOuugabcugZhMbH+AVCFJ9q3oYqMu7mrFRg5AtYau7T6jA&#10;BjZYPcqJ6JjodGxSckPFIhiHF+1aaTOWJxp7J+Sa/1YbmSl/jY9BLQcwYVON6mSlDEprKPC3ec6R&#10;Ztlvy+D0uo9bLNfpODgGGnImbYfKttwR7oab8zXqusrSc6ApVJY6OHOPJY2WI29AlJFsRm1FEkVl&#10;G1j7rL/278geDP3ZA7qmjDwxDFgsGjxr77wiHqZqFTFLEjbppYiXWw7IM1Zo4x8bOhy8pEEkUWB9&#10;WALZvj5QjWumGnxELpXPyIaArjLpOg90HwAM1TCniH43uqxgGK1nEZh01D61hArIJ6BgTKxMejHo&#10;/Axe16Tru/nbdqa7NIINejbaQ+qs3ib25DZ0/vN86H1LAPO6caJzU0UCe6NXqBZAJ3OwMZgazOf4&#10;kVL3X1NosxUwfCrGCxtj0CVQPUXgYzBFUuBL37Bny5ZYt8gyEKoRMN7KytCZDKk6iMF7nt+ejfnI&#10;bu5yVpSe1LE3hgO+eWQq6+gZVO9b47fj9Lq37+3s18i4eKWl2p1bwZftZOVMb6J4f78nFr1wMp7c&#10;KLw61w3vF5VgcGC/LcRMUAEZPNzLe0L1uzqfsw/2QGrMB9uBmwgfxf+CkFGAbLq50ivNTxZZ660d&#10;UBzsN7ZCgZxstacu2F9UCaTK341JIKtfxj6TjZe3MaVMURtz2ObAjfAIDLfJXaKma0j7b793ax/R&#10;dmU6aQ3bEJPTPhKwvsXlcgM1Qp1TgoMhkD05o1cXgY/29pQkujV6H2ewh3d+99I99OxjLwaD/fZR&#10;4O2RAqJK7yUIzBI5W57lrU0MbmeQM4PQHr9mKxASsEHtOkkKOvNcBvG0nlXCdJMvNVbbaX3HeKJ0&#10;dE7zxyHko14ZaKmcyoMMZF+1ZN7/VH+A7TF7b/yrG9vVvpZl+ZyyhCOWcLAmA3KklvG+4Ct7q4Be&#10;qyBSSb6Rb53UH32oE4gMCHzknAhgbzkcEfVan3mVThmiSAco8c9kahyQ5pM6mz4jIzvtLjvYEz+h&#10;/3+5bUdYpM4vx9ngd4xnpIIIUZ2mYq+MgZs9ChdwK2hvDtCyQToTqAKx9/18QOUFNZB/LthGCtCS&#10;wnJFKWviP8v7ZVfhhdUs2U8AxEAbA2PAITslXgzJ/2J7ok79hnQX9pkEsI2LOGpM6/hkBED0bCNf&#10;J1zaB6vdCJT8jPIPetDNwjvy73rebjBoxd7A9gM6i7O1r/ipo/yc4GPb1yk6OhNWzTQIqcyM096q&#10;JEsP+erALngmiR2NO9U50d+8t5fWJ6WETZFUYwIUSGBbKL6+ZxFz8l+y8cM+368yjUG/BDrpFAD9&#10;4qh5uy1x91qOrlPmWLgEw6OMGSdwj20cGPpuKYUZ/1AePe31UylxnYQL3QTRsVQUSFmvNs4gRKh0&#10;qfnwS3mm9ItQfAOUe5NwFzSpxfGNbYJ69EClz4PT30b3bBXWCXbTQUD7W8oerckYBcGk52al11UN&#10;k+gAMokDIPCq/LmWCZ1yh6JyrOqy8U6E/7sE91mk06H6SGwYv4B4uV8S7NdlwClc3Mg2f6/7eiTQ&#10;vd+D83lf3xXiIcErcLPb4JmFeC/Nn5NV9PsVbjk7PF/XtPqAn0N6AFADociW9T/KbDh6Rt8GeGY2&#10;NcPbDCaUQT7NZVzbaXjiDPMN0JXFKBsPbYg1hRMkFt2swryVN1RGUMGGF92ep51mW36uA7GXMEPk&#10;1Rw/rpMtLGJaoEJ1pDq0nIEa36ih1944WcAxy45ZoGvacyBUS+pfOGBV11t3v66+F6GTqWDa9yZ5&#10;jFg8uL6JAbZ0ne0o+D0Nb6qvQ21IQmepxqw4FgVdYfRgFr1AfEDXOhJYjfrA378gZYKJiXeDPwVs&#10;lx0oq0OS6FdGBVho47x2M7RjVqjDrkZHGfmTc2DWupO5Gak9SMaZwcErR/WIkljHiVoW6HpEQLJ7&#10;lmyMDJW6nNMj0tTY5ouc8frBjqim1alZZRrEWC3gYGmXnM5AG072oTHjTu5Y7qqqLHAk+PPCQUSB&#10;q7DLWVXUGXfS1P1tb5eZDYxyujJZli9DJJEev8/nSzV5KZ7zydcevdt1rAzg47sFQGpbirzlnGsW&#10;XqimT681+WIJX4/qfimgytoF8HEjHp3R6j6Bpq6f5489Drjblupk02MfC9PeQxNVQZk8tVS1rrPS&#10;Rm+TOmH7S3uCDq6rwI9B9TSw1pm9XLT03ueXsW+E6wbtHGPnD36Qg6wyWTZi74d+vmO6gG7OFSLL&#10;yhVlLcC2zHVs8GqWibfjAV03Z6e5BVq2iByvIVCfOmUxGyamzMLHvm/va5QzBwZSxeeQNMU0y9yu&#10;MS7Q8mCndDAFTvUNzE00blltvGzwebH3mArUIqtDcoOWcI7XvwDwo+9lLdtaAzlI5q++BpK9iggM&#10;WNXjmMjLTVjtcvBQAGu53GEj0z/0WpF5RJ3gsrgsjPA4Lcre6ryZLjcY5gyTXUvjmRqAq7gp8mVQ&#10;p0Qfo4AvgZdiMu/9t0IhORCAMnvuni1/pmwJIBnscMumYZkw3P4aIluHu1xHi7CCeOV/5F+37q0H&#10;PmfJw9chbQda0MnCUlgjapt5INKoBuQPaCXRFSMUigKbsyschUYYDgSafWvlZj9DSlkzysQO01Ct&#10;LdstvCGmfS5ocXaCzdiHgEKeWj8CBfKdY9P1bMYN2XjAdmGrwewWQOWp/5GN8oCWgz20aYB3VJ+M&#10;8cg+N7YrZw5nnLnFYNw3Ik0AE+5MZPfVeN8BXFYyIRv2VsqTLX9jm6nAhYqp4fTBtrqBauyqvEFs&#10;PIAPjrJHh5IkHQyX/JlkxIXdoNbCgduGyZWoW/uA0PbZgrPEM8ngyucUhUp51kdnjvw4W+vre+WT&#10;yphVcbFtYos0aeMJorHHxFKSbiYdr/8vZzNt0EPeZf+Zu1C5UF4vmzs9GI/gLPSpaxcBLdIZfJVN&#10;bdmgfgmlsv1Zhu66h3XOVI321UsctYliqJSPNPYaaWqcWGP8azTZ7SBrZ/+3GkH6/E6UfnCQB2Fp&#10;njKZ1udynyCt7USCOd5EW2nSZf88CbIEM7BIROUmHKjGzRXMPG6ASMDzhYEGZ1SOMtkfg5NcOoqW&#10;sWpslWMXyr84aJ7tbHIDeytdVtOQ4tUIdYAJfnBSmBCGICkFBkzydoGzQE+PUHJzjPPz0CB/lecC&#10;Gh9kuWz/TMRlRGZvxSUaExosoAx9o1DvqNcEXcZTQHWx2CJxdgnrTIglkWlmexDCCbM0lcj2+aGU&#10;Ab3HeLjV56xwplSxCmsnmVVqiGif3NWuoaZJ4gekmpsmqO/EP6XnI/iqtSni9OOqSp+VwsaI3fDz&#10;Q8hHNtyyJBNgceJE++9ZuKUpNzwPB6HNU181kjZaMoC0E4JNJ+3gYxjz30Eug2O0j5et1HnQn/Mn&#10;P1Xn7+etqaOpr18HINX3B7XlITgODs6kEkCd78dhReTzHFia8Jivq3YUCdCyeb+/vuyKjJ+gQR+G&#10;SxfKU8RvqVG7rqhyVgtPEXvrPsu12nckYNuZZ4yL3jgMOfG1vtCm1UgM7S09VmXL26xd5Ecnu+/N&#10;1LtRP2LPv5ULqmORbFakkK6RrtspEpmViTVurgK9zmuqrZMaSOUJCpLheUqOmw36aXj8j56Rd1Iv&#10;M1o25GZ7T9OsWeoyT/ieXJPuIK2q3YV+LLXiaXqkbswNa38UgFcOlqrBmkQ9Dez9dV2wARQjKwzB&#10;83eV2fp51UIvM+EOqmDpkhihCGgS1LVKSAgZXddFX8emUYaLXsfC3V+UQzk9HeZLGVIGHCXQXTOY&#10;Xid7BG4UH3XMnbKzP8shGBafaKcTaWZFJkggDcpYNgmz0G5GpK0n9n+1JVCuTQZxpfMgKGYIp9LD&#10;5192T2txzkLh2hiDCp3VLO6czCR8b50g01Jm2sCUm9xVAbMlra2lzBh561ZhAFQx4ATSqR1m7ENi&#10;np1PkxZ0iyef02oBzqPVyrvc3LCYCnHZbeVUVc4wUBAgJcyIwICkmDLm68j0Y3uwgHoLwAv045GJ&#10;eoarBEibW3JujRDQ+tZd3/YD6SUCsrmdrUrBTXpsGISJFKhiUV20s35uxmUyBAoaEYKweoN0V2bX&#10;+++QZUPUowaUsU8dQjJbgzqj9PUyz2LBEyzca4RQ5sBvlES+7HONvqvtK1QCoWSXfamzOdNLPUYs&#10;UVfJzD5gPB4W0F6sFSmx7Q9EnCWzI3sLZwluiUhsHJ09amd0SK3f8r9ba+0FCZlXFwGUD/nYxhoT&#10;EFY7eewqYLu6IdBDPcM6dkJSfsWElvOOQPA6ihL6tt1i1Vmg+KQqureIWkpit6TuTcu5bd/iw9KV&#10;KvtyfKNUgIaXGtsZ+8KA71YAidgQfUTbpqlB5hg8t6ao7Jyh8rlM053s+DoZRdp0yU04SB93bylc&#10;+2PfXi2pdzrY4xBldDNU2d+dPe1scb32x7HxkI/rJSKar31dMopp+tHrZO8L5TI4Z7wKumc6M0db&#10;nbINMMmmBnvCHknsyDzLbgnT+vUPZA9JJ5p8tgj0U342mgojvyzVYPqMyEXPyQD+klFc9lVurNZT&#10;2F1qVKfIACL7HfyaRO0isK1eaSAEIA0dOgmLpsD/FpEQKFRQFrVXQQ00gtGEJ3pka2XbiaJq4nsb&#10;NzJrW+AhO/Q7paMvHj5w0p4xyZtxQkaPXwmn8h4WDiWWSwZk/lrkrpMiclHyMVKd6Pm/ULlBOpgp&#10;Sei9sa991phSONsLX9cXMeiAFSirPmP2jG8wSDPFNOwL9hVGUrKp1ADpNL8t+7aMmZsH8le2Sd+J&#10;PNkXfR5f7eF9MLTPf/TcEIbkGJMPUbUgjyMSvKlu9/E/KJXE1C+xj02q9gsSo6hURJL2opIpSiTJ&#10;vYxJdA+fPjgGZ62EadjA4r0PRWgjYgrvOX/jhJqwjQlGhMq0j62bLEN8QTDY4JQ6l5tVwomZk8XH&#10;Qq0XcO8oNoH4vqH7bIhgkGy9A83PT0plpHB0E8RMSDv7G1eSH3hgSxJiSISMcXXI6AMejUu/9oX4&#10;78KsUfd+x7hTJmfaSYhFYLb37HFYSoq2Mep2+VW+2wRRJf5BGiL7LCcoxxd+ga/nYGfZjX4ogjjr&#10;wK/4tq9fG1B2SHJRDFR60onl8Wc/Dr4Px21CSd8EfP9C2N8rdF4USv87gP7++/e/f39vfn2e0I0t&#10;5uvXcUYybX/zmfldNnF+vZw5rq+X5T6/wBF8OA1ujxzF75dZ02crg5Tlq3upTGx0Ay95DF13wIGT&#10;QycgSV+eBWr00uvgwAHEAvFB4xlJlVOaF2kLBq6Lhhm5scIjGZbBiXM7AIMnMAnweDDYq5RBewwu&#10;kSYkAon1QLXzy61fsgHHhtbkSJxMO0hW3buch5y8XYNHbhFuzOX9C2cGq+08vA/GAZEtN27pgJMn&#10;lfsMMFMWm3kOlVo73GDY+1dkjfaZgNBCwyMFcbOWDk/9HTLmuxsPlY1TDRegcXh1mMza0OibyT5Q&#10;RiOjZGzNjqPXp8tAp+mQw1WDAncyH5EujzPe5GB1ubbK0KJoxYqBmPdnCKJN133iC+FAYL7tbJbB&#10;HWFSyGDy1ln7ICXQPWyE7j9ggTkrpTtcePFCo24YcJ/gxfed97sN7RewiNPzLBX34cjerWSbV52M&#10;UB1gAnw13NML2tmYbpNgRJi9htj+Vf7+hioGDLbqmMaQYA6V5ZQKM6xqJ8ZCHkKBUncpaS0mHR6B&#10;qTncUnasGJoh6ik1UqyFxmuuhBrBmefrNVxvRgYN+JSbH2kda6kV/y7ih4XpOoAnnZCLg13qWzGR&#10;mEHZgnLt9VSLOW8YzDkIbJ07OS0rULwB2uczFEkHqAWMuZbPeUyN9PKoKhFw0P6zc7TZcE15sl3q&#10;ycBitSP9TZelULX9SGA9lALFkxCKVgTUR82pVhn5w2ythHWRZ5UDNoKoVdhvyq3UhrJJponVlBpg&#10;RVI9KDXv8z0omNL9A6ozXC6lcZEuVDKSz/d+a9VcVr+YNIyk3veMR0pual4yC8p4q+ljz2B7hBez&#10;96leHSf75gWeH69D/6Dno8wLpUpI2Ykko31KRho8daja+O39HFJLdupbVlvsc15XfSsAqekapV4F&#10;m4Vn5+8iXHatr8BafUIm3ZN64OF44fLw4/1dEwxrMoDue09awRCCTQRsDVV3Thzyf1YBL9QLBlJQ&#10;PIRGVJJuTgdgRG5NuwVk6/ncUnX533Fn+3FiRLWj8h/pEL7yFnsPmkhI5ldH372DGoeMbp9vTbyG&#10;/UKAqJ6fgmois4tTmXaaslbIA2eTjbKDmQZHzoooT2QdW8FbdY6UbmJdAn3treujR7POxanFPj7j&#10;JJkC60r+bez3V4IoaOtt+4d29qCqeM53C2ssoXvMUf0VQI/mtepoYeNF1wMQDnzHh3ihVY5UdgEN&#10;NYxc48a4Pr8l0m5H8VQO4A5ZT2O2urfqAAXQ3zUBZdl/mGj3Yqie3hlkODhnofM8jWuq4bIg2XdC&#10;5C6rqjFMDT8q2XKt68fni03Jjo1T4f22ATyU/dwDl8koI5padu1/+0PjuqPWK/EsNJlmwycVWCsY&#10;6i0/hzfZYyWopAgkQE8/cHIu6ks4W1qlc/BLuW+wL4xjbyQhooV1SOk0q5a/bMCElUad0iMkFU8A&#10;Jjf8912DtZUtDn5R7FBuiutmpct+HxtDNSvuyX5EPKUaBtNERYLBrKv9rwgvdUzdtfBDujEycAkI&#10;Pb9hVQ/dQmeMM23DXY5XkG0jEon5O9ywuodnfCjdLp/QdW+TGgOruXxQNeFG+KKsnBXJNkoM0Hir&#10;oSTNahNXJrFDtMKd9H3/dEyy/Cz1rN3DxzBwpvBgIZM62hiX/j4lvNUbRZemxEJvPU+N0xY+2ugz&#10;eppbygLZQ/++vNe0hC7bafeKeLHReDjAKk978NSD6UOIMrY1G7QgkhPjWMXBxO9j55OArwXPAvpd&#10;jF2/C9gHf/j5it4rRvgE4RUQjFtaYIdxXli4KfavD033TMDG94toCBhgvht/en/6mDq8wjeVELRV&#10;uA81IWE+KHPfU6MdoC9fpEO8SNUgRgabwABAmdSdjjxZn+dmkRCJVBiDT/qycqNqVtt+4JcJUvIl&#10;vLwPxcZp6HE7Q3ptnanjfbOvQ2ASdqSLEBDqZEgk69kG9/D9P6WGNQU5w70KaUzIsNxYIhHKAR/9&#10;3Ki6V/P0SPfPk0UpjXTbS8ArcmtlOnnXtMokQylTMwZZrhuqboQllZRx7Ejh+Z5mUEekhzIBdjgQ&#10;4OqRkuJj5lpzsensXbahZewx3g0TCgRGWbA3YHigzE7xGM5OZsmNi45OUxj9dk02k6nZpTG45aaH&#10;IUsQtkHPSabZMk2F0iEpzqx6lsof/PwGwIPB6wwzZmlP+LmNSygOkKjCayd3wltVdcvJj7tsGzwf&#10;FtqZjbLcqt7c9jiLoOZZBY1J6qKnQJaBk/aneEllLcdyIO2jOiTdFNVToADWna3cXuTtTBESkmqU&#10;wCFmWG0wpH2oYD6OzxUjrwOcx2drCvNo/6qsQORgKMlkuGB1gZzB0m611Y49pzPi2GpIWYkUEXq0&#10;1BzKa3caVUEklOaaywmV2W7ZCQfBT4Mv3QdcNqJOVrju+RXycnYbBrolJ/4a7C9nOEK6oN0gLmnT&#10;S4SltCrMd5kwahLTIshiSPNM70xUPa+1IfuT8/cVhLA1WeNt99igAsGUcFUPegqvg6+OCoQQsK4S&#10;geHGgwLy412iSQeFhbec+bOirgciLCC7vx8Fs3UIaDjjlbo9Xd8Y1KSxUHunaOXmAojFU8aADcwS&#10;SSJwSc0/bs1SBtuZqw1QQY9i/FsItx0wiSR5HbwM+pFs9u3GSp2tl17nUOd4kyaVcLySobntm++L&#10;wFuSxNJnq2x/+LrMoUO2jgN3N9Jy1k0lVHckJ+D+rq5/ZStgFidYQHt/7cBTfQ6P/bV/3jdTZLfr&#10;ey3MKqyPM3T1yueWspCKBRq1NQx2SlOtU+LSceTEJTqqRJI0RcqshXUAK0V4kCbiTOLNzayevoqt&#10;bGmmXWjVMspV69uj6yfd1AFSC2mv9im5yqQOUCHs+PmW16cJ//u2AlC+qKa8f7wdqUZdsiFazZcO&#10;AkxKKEiriw+6HbwCnEIvNw2FnqG6nLtnhPcOC6gurJH6SmOxqM/PGMOoWNsgHjwZRCaJQphcEMqr&#10;7J9xxtZBelvazD5xlKaIUDXkvUPmb60moSB0IBLFXc3HJaqu4Fa5YAPl5EqCdJQVVznnoDKhSxTx&#10;O8Cyn2DJPjH4BwkyLQdu6PoqgYYTRTvnp9wDoq1KuKVEGdNXADD2gclilfecyckunu75x8tR69jz&#10;AU2algmPNoZGRX4+B1Fpmon33JL94Qn6jORneeQ0dX9e31VJdFBy9cIt7zPh8pYR9EDX4vWRKrGc&#10;cCoUFz6ci2+aDk284dkOCD6olNyV9j+MTyXb9v/HNlViCK+VyY00EExpc09dcgJKWpxEN0WObi7U&#10;vMIS7V41OaOAFQKxLuP8xV1/Po16xz7dz9/kcfK+8V9jP01PIOtZ+CyvyeyTCKzwdaxDjnYBnxGh&#10;Dfp1BZdShGxOorWOmx9qXbt44ga3BJb9y1jeuqoKqRgzEtI+19FdG1PCMcQpfzT90a1rqmqsrSSf&#10;yBt1OTqNCP2YX8rPowCuKQ/R0l5mH79++husRJgh/zLdQ7j+qD/KilGzAyp14PGx5T368f49ubev&#10;/dFTPqkOchF2Bl6VePUTGmezBF4mSAeOniCR6Hk/znvu37+jcQWpRpfnU//wXeXPn9+/H1/Xj3v9&#10;uaaDSr6vpQ+J4Ej/RqJ+XdUFjdmxyTseuiGGwgm9Sv35CBBST8qHlvcAFE4GXM4KwLiBiKUb9jtA&#10;48zpPNJ0X0EeJMAbuIS19b3sFeenRXFbJmeLfS1mGGFQrluTkWcPVveR6YWgWD6XU6PuysKQ6jRr&#10;QiBPs+1cTobYDp6U0kGZC3qMbJ/9VywHJgnicWSA6lAs8KLdHVlNHj7OMwrp0n5QtLEv4JQP0E6q&#10;2XhrnOeHDy7MgfkZINfssphlJhV6bvITZ1NIEk0/Op3Xk3kBtzM8etZy084Sjp4Ho/BIOmcUTFXq&#10;xdbGjIe9Oe2Zvguq69R1VkCrn0OhTmNIvAU83lcvUEvgqdaI8RyBJqIAanY9oCxMyBORJHL45fsn&#10;y8pvG3F3MkbPDbw9si/5X3qdlYXjIdtSRnJaqJ5gw2eCuhkF8hrvVJZSKlGlZ8Y506tM2ilzFtJn&#10;95wsGc/+aQFl+Su0g9cFM9ifcgZPHxwgrqyxv7cV4Oj5ishQ5i82V+i1OOf8y/zErGcdQrTUkZsh&#10;+7MqZPcXGg2RIBuhD7HYkHf9s+GniGcAhoD5yjAHtJSZ/rY0LyM4HZprT4zhxNPYOyBa9lFA2q0B&#10;nSGCM54KtOvr+svcV7lniMOxsnS9AUTe606/ys0NUnpBRHGioPnyOGWBhxoiqfFY1DKXMPrFvzmr&#10;jgCRUuYBUcHYGIbX7oJHjKkxmhx9R2WCSzjrfsfn3zjb3ewNbMQeuB+JiOOuOva5DATDAxW1bngh&#10;W47S7GRYxtmxlFrPNTARWFBvg1Ga+oVHodou2KgS0Gz40b01lmWrchCT/Uvtd5VeOKD48j+bJh1t&#10;oytlHbbVTtDZ5mvNZwqPrz8qG3V63sgYK+D6YsLkSKbewXLbVtaXSTtZ3aOzISI/a9Qo1U+v5WZN&#10;xHrcw4TE6sYLSVt1lsrcthVivs4CpFZ44HKA3J/2xQNlpjJdYPCaKHcOzbgC3CJpdzKNIfjENLEz&#10;7lTrpGfhXhFu1qVZ9CHYsi/0rAn3WPCaN+54sEzPSBIn2XslfGJb5ojAFPRrJl3bjO/gBwbDiMKJ&#10;AkY+3XtCTLvth1gYVdYHm8Fy/9TCa60v1vNh3FF/6Vff+Gs7CCtnHoVPCnht+5M2qzry4/h02G6l&#10;nGC/LiswYaIO4NkEcIBpLGKScmFhz/Y1OaNRSZzIodDKmyjqJBMDMq1gSKwFNZ0r4ykTinMwmRwU&#10;Scyy0gdSHO0RTmiq14gaI+uy1zhbH8m/zReYevIQom6g6GchzOY9kzIfRjHq/gu1UfPo+a7YDOEe&#10;Tbqw5N92TPgTgPvpVHCoWMFf8OOtsfZe7kGN9C3T6VVkUosmeLenBazCvGpcG1XE04WP+kae0k6V&#10;U61btjlEPSppkMKsMK/7gg3OrmUwAso4smwTrg/DV0wxxgnYUuGE3OJyUIltfOB9ubL/fRSswCXs&#10;45rXJsRnW6mAJTszDoK7NGnpGZH7cgA89hRV4Lze7/ZFS/ha5IFs4dPuw1NlOb19weCohVKuWUW8&#10;288cIuDgPZkxrZyoWeyzrBQcr/u7gyPrxgDsgy93emQAh7Qn+CXhZ27PuDBrbV85JijKBDmuz+Ki&#10;S0d1XgY8PWVONGln3SMCu4tqsN5RASqGWq8VQUlHh2wY3hGAY1xW9stRRnr/x77z+BDc/4XrD3x6&#10;lV2wveJXUAf8+k7DSlt6I4O8+hg9Z6C+CIXLCPLXz/jlFfBf/ATIX18ZyVsCv3icqA+OseH51Pv5&#10;PO/7ZieBBKrfd3sgw7nrBD9aTAMEb5LzSaW69rGMsRwEgBozc14EG2yzsLnScmCPGeDxoTKYX8cI&#10;16kFSm1NYlAZGMtYuk+DibaBKWdEAwjH99eJfJfqe7QXRG0P5LhzsDu7uPvUdVYpY7edJZCxcNdQ&#10;G3fHcQp4WQq0bBBPaGeDqlV7sOo9ddW9PdKn2gcuDk6H5qHq6+6IwGRJb/8BJJ9WcaJqTiMptQbi&#10;KDAzgLJUbeELGJWClKl2JhBeM2fpvjLzYuGchY0U2pm7gR2V97DqAQPsjVjMNO9yXaOdbYxu5lKz&#10;Ck8CnRrUPCey4Mn6RWwN11cuPf9WFktAVCUnGSdGABiN9SkCb2sO8vFmPQb/D4qSYDXheugcCgOf&#10;bcbYAR9VzObo16UwUHB2Goo1gHk1OpJmaStGuuyUd8IMrYklOtPt2nScGeFaZ2h0ZxeGqt97uzV/&#10;GgnQHBiYcCw/ZF2f7oGASZdth4oDwPVNHr1H3D4B7YzGtr0xIFUm7TBfX6UFo6ZOS5ICmVvVwgs0&#10;8GTB2hI4joKKT7KLMDB2zWtDMkpiueZf17+cZVQJWYgdQC3tliXoJl9wAw3UvixmPTcA8p6XhNNZ&#10;RtuH+eUMKuvYJ3DUh09stX3Mt+JKvsYBoO1rmThOYMM8bK9vsrxtAE3biKgk9Kj9jN0rojjYSwDz&#10;KWc5IftcvQxc3XzOW7vPWS+fZb1cAAEAAElEQVTsx1mpZFHatKL3PPva9D57D8cTSUEkwFaksxDl&#10;HiAFPHMAnc6cS0VmMMwoOl3flTDbflRURQpW1PvD+4NtP5FszpKigEcyDTsCRE7ZPvOHmEbmQRg1&#10;EIdkE+GRO92WMpal0zzXIHmlgI32VKvUhZcMHB2108TLt4/y/R0/YLa1mSw0DPh8fntkJ9HQFAqj&#10;3lIfiowmjL/CnM4vfvZi8RsC6RpfRRFqj0RBezROjWjcfic8fQ0CBrJXQ1BkrJl6AhDzAr2+1rec&#10;/avnwCYRN3NInt5SASjBZ5DuLwvYTRDZI4XANj5s6LlPX/uXHDHNdlfOZhl/rNI2P3JkmPAysK++&#10;+LPb+CZlbV4EB1sBONZS4DRjqhAq7m+xXJ2T810iuYiFp+R/Wcrkcun5KrEQnY2JKxP7GdWI8b4q&#10;+ZEQ1Owt/8sHS0XTSP8ozsKuV6qyqtsnqXAIYQGN9DnBPZ8k2I29ga4XRiAuzZFvVHzDs+/OONgK&#10;LFaAqF/ULe1JsGbPecZKHimyLy3nh6/th6Tty8HwiRVaqgYpQ/LYSv0oOECltt8k/9TBqrR/Yenz&#10;bYBMQhufjAcVchBFym1C6rVGuRStjqKG3l8hr5oK8h/jU+GvOb5GYjKtC96N3U5vO8GW0KYSMNoi&#10;Cf04CK+cYAeoNSoWd+IoySK6/G6bwEvOUPjZ+8/40B0Yj1oAOJdkm+r+Hl/xzfEgxCHZpcIIC5xM&#10;NpD+DlUAU0pgB6omwCIZugajtPcJYhM+RSmb6oyU75IbG8TDdeyEsJ+Io4Hxh0vJ6RpeTww8JKp8&#10;8jipgYPJthOKirUuYaaz4FF+7fRNSqHViRRT1jpOWqZqTRQ/Ru/9jXnowNpnK5thRlh7N2BFtKa4&#10;iXRi7Nrx6nAfgOB8x3d6sufZwWR/TeyNfS5xlM4q/bzR7iTmSH+59GWoQwD453cR+J8F5LrNhMd/&#10;/vfvn++c/h8/9M8/4V/53P/ST2Jt/zv/7sv+5GIuGRDjzF/+kr+3fxU5j8+FfJSzewGwAK9vc9wd&#10;rJHvAny+ljNKNcDyiD/5Tv2d5hMKpwstyp/R15izcDKVMnE81z3OUnUPagNveearA62aZAcv69xZ&#10;oJQJoKDRMTbkteD+wbqXRN0+0JWMJnzf5VmknrMZhpCrDkNYziQrfnQW1zKvw7rTWQczgKUiOwPe&#10;r2xjycmWQYqyYO1sedYwtbFECrDVoMVzkE1EVenhdrluMdkty0PLckTbPmcFffizN6HZ5tuZfNVD&#10;Kfs7ljCn46oAYzkAtlQRAu7FZeYcJ/DjtEsh5rDmbacDBxazxESfDuX1gLOxWsyqvsA3QIG84Ryw&#10;2ceDWMIEO80EB1AmafMGIF37AH5hFD2DOKTIYgoCFtUEPoX0SWKA2B5t7t7AXiDxi/xvDGZgsHyC&#10;BDYyDRnQnOh9SAJnWk3Sxe9gyuUvFtFRTm9Vg2uAWSA9TWBcZoGbHZp06EeZMDBZec6v1kITKuIE&#10;DbB9VgZmemnH32O1hcoaNhS8q6mog7lk3yekoO/S2UDUJXaTvEtj2IIC814aBYXW/Sp4LpxyAxMY&#10;CvSBcJvK4i/bhxC1yVH5OxMMvDl7CY4QNIoVybDZA203Z1GcsdHcujIKDaAogO1GQzj2SKUrkln3&#10;CQCXm/eYLDVoHQeuR8CGAiynFhFXZtp1Rm12BHAAPFDWasc+U/byrt9CV5pdeT2GbqHh84AEbUnH&#10;WJ1x0s2aCd81AAS42nXX414d5T2BMVFRbiblcqgajyI00aAJ2CIWf5rqhL5GNdHHCeDY9aNkKe/P&#10;OCM2em3sN764TqDCL1XOCUrjw2xPCnUblDo45IQM0rM9gsEtf0acFJN7XV2lR62QhQC2lF1dBbiE&#10;pX+oaQQVe47TNyJBrPz1F1gLwAcdrs1XFqnVQ8LdyBGg732exoMwATa4BAecbQW2M3r2ubbXtdL7&#10;ifKPs1HrsV1OIHCfW5ImHZk3C4WFWjsKXBmAFrFao3IoEdO6n3TFDqiaWqhS+QOGwsPJwhZMyjtb&#10;aLtavj6pmGRwSPMlBfs/E9Gx+ZcvULJgHEimfIEJvaweiLqNDTxEf/VXQpQoRVCdCs/e6rGSz18w&#10;gIibk1Xzs6xBmhfqERG7l/3xG+OHSjjh5n3plVGrsLdJSZ9xJXUsv+5yrNZYKiJXUBusWMnuefNH&#10;nQgno8wp8wtYbhKPG4jSe+6mYJJBnIPR5JPlGJIqSyMqAodMOJpn74uUKyoAdTPObVyDRyRQJx9W&#10;al65r+pzGPWSez+Qxj8utaWxzNjfQBLtzRNOJoK0nTT+gO09XJcP+VyXpdsf1EEGtIEraNSm/Lcw&#10;fhoPqkdPcI/WenYwc/CN/cNrQtL76UAdNQlRDbwD/hBZKmOjxXk09ptzf3SgwbcsvPE9V5I9wgkW&#10;5X6pAJ2cA1BPa1oAgq/gJKfuKerhxB/MZJyQEm6G+QKHzM6ek49UibIUinqe44sJ/X4IfmrSWEqo&#10;jORMjPCe34IVp1LwZLJuobz/rS5r2+qdpJze10vna/oSkyeqo/pmvSVsuQoei8lznurg1zrxksqb&#10;cFRHDBYw4fuN+ZPNR0Vpbb+VEGJs2wdf6uTYr/MPJ4F0/wwmz7n38zqw77zr6ydsHhAGSz+Tv6Pw&#10;9z91H8z50O8/8/dv+PUl9bsv/mdf989+8v4bY/4u+K9fXvbrxfzxV7Sju5fKX/4+58/O6p2A4dfX&#10;FHkkgwB+aXkgg373EYMgS3WVfC0lt1UaeFN8veesoa9h4+IHjSVxQO0vLEBgv8XY6iCYVXUn2lne&#10;0FQny+7co0E2ZRC3GTCQx4jBqgcFzl/PoCQLojPhXTTRcY2rmnjZadpT0Aymkkdf/RAoBrCKMjR5&#10;XtR1jw/vtkMEbFiTnZ45/QVYqqHex7iWFnr0QA4QKoHCoH1uZfvkcIyaKdZ9w0DbjPi40cxFuppt&#10;nI7kY9ljAqnpwgs1aamOLsUEC7VYr8Ep1iDKjaGazskuCSygBOzCLm+YlXd7Vrf70T8PYL0jDbEM&#10;tr0JiZIjJ71a43saZ8sE8sfAQY235KjP+7GE5IYGrQbuNcr6s4FPg73RNdg1BvMDtmpZ1fBE+3PK&#10;jgsCCWg1+FF1gg/dKLhQ92F6trQu/YUcRMKPDdXgsXT9A2D2i/MGs9uEZGiFQT20XE1Odec8ef9M&#10;ax/IXfVJaqX8ZzzKMIGqmGTJfIs5INC5tfP8+NMA4IN9nhNb48Py3QlUf/EFlQOaJ30BuXkZtDP1&#10;8EtPo0N/AElwWT9RBrAQWNdY0rHihVATINm4AaxKECA90jefs80GaSm2Nikyi71yzj1mMWP98JZJ&#10;oHKWrAz2vadxz+D4jGsc2UfECZyftW3hLrxi+HC7xOi9wzrgAKVdszlHLvj2Uk89Z02YRpLQ3h6K&#10;qNtx3KAVIcpe7ipsLElyMcfJS4EgkDNcdx82ge1Z6A5c99a5iOeaGs+DFsgaZ2uObJUfldd4DV76&#10;DHifZtZ8gpHjs/qYNAXqILAKr8fKMuwIdQ3fNbIiw8aZkUxeyfM2iedoSftosJds9cD21TLX1KB6&#10;eKyIsZbzGCxvwbEaoPHaN1RdW6JO/A2shqv6reqjx4PmebZIBj15IL1s6PMOSZ/lL/LMRkGAGGTb&#10;aneL9ncD8h1jlBcpqUzlgJWBiYXZjbeIWvLDrDkjTDUK0oe91bMFrJNRnNZ3JH5jbXAGKwiQHknJ&#10;ithF/sheqD01xzMaT7PHECR0GcdObTS1tzcTyKk2e0j08v4OlvL97XGGKzLnrbGCWaW4qmO/CyLp&#10;c4+kLZsDoNFKjxu2BJuItBgRGgYt5eSN9ievzNY4Yyi5/FuF4kbjtf8A9haJPCyPBDMuAD2H3Cop&#10;Bk+pqR6PXNs2heotoaRMgpSSLRfsOi1r4mne45dVRjajnhm7fdZeGAdeiXL25ID+3Dp9e24ds/zZ&#10;TCnJAWK27LdI5ezjOfhgu2liSO8pnfi2ghaWRKvMSn0saJsjH2CsENxIqZc+LRsqfGrdbnkrmsDg&#10;T7kBJo8Mnhy84MGcMzBp54z89oLC544+jd6ze/T3KY8W5nicqTGx6jodo2t85B75RI03Fv7Zzs7t&#10;g39L2GtyDhwQO5IkRmuXwNilKtv4Pao4qR8SsTsA9SGX8kyWadt+vXIu3m99sbDx3+yMLaQDHpPx&#10;jjI1nlRNknU2tklOeUmN0aR6trSuTyFJe+8miBHuImDwQR+Zlu0CrDKTf42RmG1IVGUctZWUtz+N&#10;f5rFg0vHyQRVuZgsTaxKkf99nrd8SAhlwLEFrQaa4FYYV8LKV9tUw57EZgCPLUUweu7b2X3teasi&#10;yyFIO/6JrT4fYN9bcKkkzg+dUPoTwIe/+Mkff/+iv30Trmbgv+nnb7/+T67lO0t/tHD3Zb8k8b8+&#10;4ve/z2Kd3gB/9pV/+LD758veOePQuOybv28MJpRM0GfRTHF9LT8bYvZzEGjFiT+L0D4qwiOa8v5C&#10;pAZOWBiq1zU0/kyBJ3dyHUp5AG9g8jBdNyNqvrjhzzHjmQRDgDeoQMAbvrGSQNA1lF7bGDtDN8Px&#10;Z5Q3fYOnzmZ2qRaTyjRoTd3t1zU63Tfrkz4AqSc0RHZWTdeoOp4B+kG6JGsEjRdmvgzjKMOgsr0E&#10;JHBmZKG2nMyYoUxGclwvlz1ZnXEwuldurb+yCqFBTJ1Uam/tBKrch0LOS0hXUjti1LEdug64XEQG&#10;Qgu6SvVFZ6RSjLprDJ8u7FEHZN22nD36Gn066xMWRr0LtDE1xxU4fCxxymJOzNx1jg+/6jUzcx2U&#10;+Lw8Do+fAZ7WzOF1W6NN1oIbsCx7FbBTBZ5M16bV9ZEhl4JswGUdBJ8HoBp8CX872GiRFpXMBaCS&#10;BeJkwOGymzmSc1qyKDCvJky2LK5x1WHGAcuoUgaz6wBFBSzjBksPIk9z3KIAeEzuLByVjBLDc0CX&#10;HzQmUw5KWRqdBz2z0wCKnnfvMpjFyMnamRm4xELsO519k3Liys3eGjxWF+xxvW7sZEttcvpNzDjQ&#10;GCuiFri2Y1p6KTyFAte+HTnhS/Sj5yDpYjmr7kkgU95/X8otE33KWGj/DE9e9vakgO5fmXGt6SEV&#10;kGyN9urdE4VT02nQFUdAn0PZAUkgVU6VRkOWTMZ/AK5DbwckAmD0/l/t7BnK9quRjJiWyZltZFTl&#10;zfllDJlqjhU4q9eAwZMzudqrUriI/3VA5Pviu9H9qK656jb+S9Dk78g5P8oXO6BTq0l+ZTYpRZTJ&#10;I+DBzKv7m9bzFQoGHKA7H6Yxga3ylNoigcvXH+2AOmPnKcYfeJ+W7ZfvZY96vIxLBgArP1Qoj/fz&#10;oh+RSKt0PqRy2MD8gPhgrbYd9RnyGimm1fm0nsYb1PAu5Qa02mtRhFhtJxasBrIfKpfvBazQZCvW&#10;zSCOs5Onh1FRe4B+JgWob43Ku/wHlSe1g4GQVQ6CVynzriCvz95a8c9PX5xQ5aZX7q+zCzjKovjN&#10;ObZJLYCW7cyo3wX071MFfDaw/qG1KFh5Zlm7T3wZ3wQ4EO5H0EDtDfSPFBQo1wwroIfvS1OldM/f&#10;44415ldS+oxDTa2LmkBCtrxcqwwgCjX4fZ/UE8M+uV2uENLNZOuxj8YCE0YuJSAmlZMVjoJFNcyP&#10;xuHVHKL/KtKUyd/cSAPo02x3e7VMHHkFdJs+ewOe8h+mr4QzJauogLmvfyWMI5pf4xHdLJdeiTOu&#10;s9wbq+603GAvZKlzfdeXpmG0siBSEsiOEzliOffDrfXZc/DHQc019l9umJs0cuxaeeQivvGx/Xf6&#10;2XidNoXPftPTPLaHXh+O1j/hnb5V+HRSAuJpX9UuK61xbbv8iOyO7N+gMnzK9znqizS2b3SD5xAp&#10;iE0LKSTC5QBwPyPlKbRXVemUNcdZ20bUc3OVbXorXgIpqRXEloEa96wyKlEmn8RrWb2dhfeL7aHJ&#10;7CgX1INJJboXn477xsh2cEuVUBShkIQZSkrjXyV/tkvG1R4GcyBcdanPytNApqQN0Y+IiSpInRF/&#10;mCSuH/PpXwgH/CGm/VpzSSIxKDte1CnajtFyPTH7Ir/13wdDwJvg74P4758/ee2fxPj/zif+1971&#10;63v+/hMiJP1Pr++vvvWvrwXAH74v+THvLQVwZw9YmkrHZz44D0TOumQLRatjbfyuoKKBFYd5L0Sb&#10;RYb3EBCyVAL6/hzNNQ1b7+uu08QcRyaZQCj3ATojCJwme2bYq4G1XQ8PNznhvS5t0vtkqgImx0EJ&#10;VIv0lT1OQNZQHeZjQNjV7rjcLhnQdSSj2pFmn1tQgLJK9/aQYgSdiSaA1BJjFBiIYLRR9WEjBCp7&#10;GbhBjjGdUdVAR7JpOXvayOnhPWi8e2MtAzWKiUban9iYShrtU08DuSXZm+MRxNqyWlmNpTrgPZK6&#10;6fPU+295nTWikAq401keCVoMNHP/5ckJ/DZIdaRN5tjxoUbF7aJH+kVdoRIDYczyNAmEYfLIGjnv&#10;hpQOD4D9Fn5a0wV60vm13aXWexhqBLW8tge4OUOwki7fkbpr//YBxKXAvbY7ulpKP27w9aXlNrTR&#10;+7eBRkpMDhCzlHsD7KXMvUFSGPyDy0nUY6A2xBTPKCxug8ZI8Yu3fnIB5fEuPQt89jl/JNwtOcCB&#10;X0CzYJeMOmxxg6fgTtL16VY3eQeaGd14pMfuth9FQIKkMeAZO1SUGiztY5RkZKqIsn2oNN7aVH31&#10;qA4ydbxtkJlRZ3QtXupMEyQAPofOgjxQPPDjpqbl9QuAXmx3GYEaO7p+VplmS4BrsMoB42onN4nU&#10;1s2obKqr8A7Os2bseNU5T2f0pIMu2N6rFtkO3JFIsF8mRXQNwAeZ5x1gygTZDfTQnfUVzKg50LVl&#10;xfQHsc+xtP4RbLcJSUa7PLUCDgRG5N2Pvm8Ktj9+Pm00SWeBls6PCND4YAP53SJ1YNDHG+iopEVS&#10;4XqVTeogn6Pc8NzwgcchwVm+EAQufdgO452tIdVRPrWw/igRro3TubomPSg8RrXn+GwgfVvmyPfl&#10;v7KG2vtc5VI9d+p3pg3dxz4tz403Qywbb3ubCSszxFp00IKTTNCoNdu52DwDskhR1TqCWCY8Yr1a&#10;c6r02rFs9pAnBstfIBKNq1xMwGh0yU08C1KrlbKfBZGqTSn6NE5VKwfI1rorrqzC8SHa78vnxift&#10;ZObqOPA+WKlq8FQ7Q00kMny9vukdcnrhOKx4jR8GsjNwOZWIDPclggF8sM7uc5b0OhOM7Wuj7Asc&#10;gGlKpkuvSpnE2hV+F13b6y/Jd83FQyHc8v2A1CP1FNIks0m809BoXZdSsaxetF2AAuB2Rp4OpDI+&#10;bJdHaxoPbt8XCk49WmKd+oTydxhPhEc5+CfX7zPhDQk1zAM+KDzwfubYp7q/EZIpdmNZ8Ej5E2SN&#10;z22VyNzTGBeEpii43j/XBxFVNaore6s8qk1kGa02DCk7rc+ZGNkxMeIkyphkU2PeTL0QHpIdM3b1&#10;Pg1Arh7gFS7KNlXjXK1pUlIhpiU0HdtVk6DIOajjX5y6sF+10sXPQ3HrHa0qHeKcuKFy7HOucAlu&#10;WncuAp3IYma0ZbKONhvea7LvKrn7NWgGGosb72kmWacPBA78Has35vw9hQGAGiCKSC8nCB2whKit&#10;WDjti2aUUTBenhM/6feOJwjAI/nGEGVXAvKUpWlNGfxdUSzLP6W6JQ2ZzTeoBwbK/hDp3YzDYUDf&#10;d5rA47r3LhEkK+QsE4/Z/AY/9P2dq/MCq88+ydHsX7/iT37qz375J6/9utj6flV9/eZPP+v3X8a/&#10;eVn/xe9zR/e//uqVwGUIf7mLuu//0++vP/7rr9+a7AB/+e46t+7gqPC1gXDk/rnmKRww7n14rtMK&#10;m9NQ76X2TedL2uokqG4/15rzquuRw4KSLnK27Wvu2HiiFP8JeLY3ZAGvs95qGubP1xmGmuXoXtPk&#10;L0xgJiTE8Q8D1qGb+vINXi2kjcUTBwjLOLmE720cq8wyO+s0jNFuvPauGWtSAQ9DsaSUwU52pejs&#10;8fYl0WCVZUcoJFScAzrLNT7gxvxASUOYELD0KRlINdcbAK698hFW72MKHGFOh/9GaNkrORsIfM9p&#10;HEk3IHRZyNQJJkCiqt3Ez6SQe0Z8qKBuDsjZyMzt1GV1kJ/XoZYUBF3A58uwRRIogyansgH8GBy1&#10;W5TSLDjRzt6YYJlkQASMx2TJcdrOYGdWcDrai232NZvlHhL9Sp5ctoSdUTA6ddigS8vn7r+STFWO&#10;DXh3YY37NfiALgcC2HImCnDbmUVgVs4c1axplrPxJcucrPgMXgdL9FlA02VDDWyN7EnjOQ7Qiyeg&#10;lVS2sMbZD+8FSYE3uOmGgAV4DrRAGA3YoNr7suTaYEXKiBvgVC/18PBBHt9jRj0GgMSTKeuvvTlD&#10;YPY9N40DjCIDpEEBWSKEHKhyGwSq0QNqG8A60z6jviSxwO1SFc0sjhy0jJxgMA2pd2yYXp+7OCqR&#10;be5X4e8vKCsANOYxkDXoe7dtG7Uek+yAZfnXOVCzqZHvVmmRmtbpu47XmxGZtR1sRsY7gdHORHNh&#10;sK28EcAJYaPM3eADB+fTIu6Ys44jJRRpVUYbPOVVNHjQZnUTpJbNU+axrbJR8JW4SuS0Mt6v9xka&#10;CvKzt6idkjplrjlzvEVQCf1waLtNZ2a2iCn/aHJD0ibKGvLI6a3qgRRVIhm8RANlzmZZrZJzo2e1&#10;CZ0fCmxPab/R6Cw9FlT+ELsqckI+nq6L1eeW9y8LwOORZZD8tyhQCJM2u0POffl90J8PcPHU4L9+&#10;7xRUCnjIsGjQVCJTE4UWTJglucBjc7cf1DirzuFRdYBEFHBvxt1ukT17TDDaFqSmmnuOHyJf76n4&#10;zo3TiJX2fh9tHjq6m/kiw2zHBXpThGP/5hI8FN3nAn7vxqS8heOacAW6jlDde0N2cwVc4YigPZnC&#10;Y/sGALb8+ZTWyIsa6MsFESkO1D/UOVFDWPkW4qN72ePaYyLlksq6au0SHIjAt88xmDs19SX7gG0S&#10;6ATZsiYfRUB6/uQhNACvA1rSf5faSbnhmupX5W9F/NJjYVyKUSOCMw9Cgd8AlqHD67ZOpov3H6V1&#10;1eAh2ax2rcZbwgbt4O/Y0DE+qzsSVfbBe8h1+DSWJRu/IbhMz+zUZntPvRT50Ni2W7KvCrwHb+l7&#10;830K/O/BFKRtY/Zgb7qpIg6uUbCtvUUvFl+4NE9lfe371v9JKbNDLlmZVRpE73Xk8W9lVYP6NxBV&#10;wpgTm5HEyOpD3AiCeiznxCUasNP5n2CAontW8cbWFHmygIspSpantw5hZPBlVWRItzIh85sTb8K4&#10;fn6F88yGwk4c4YP93AlDwanpSeOGUGqYaL+l8pz4mu1SCD++Pdh4dDYcEJVtSPmzX/oNfiZk+1no&#10;6YoMcUyVs2UiCQN8ps4AhoHXMlmu15l4/z59JZUUbZc2+XoD+drxi59bxg2aDxTp8LU/k79I/Ka2&#10;R3We4fn+f/+n7rf809/+r/v5w/f97he///sf/9sA5T++lz/5hiChr7/+8s8/ucaAz/PsfvfFYW4E&#10;0vG1i8MQIyQ9gtno5oBWBErmV8cOm+n+IkOMz8MwEHfzOBKF44OzcQpwvYrBN3m7VhawhjYS7qjZ&#10;KWaAs9keGlSRAWsNdhFPGoJYEg/UF6uj1TQJqwDc8u+TuXAgCQP8ijMEDPQjJzOgdyazIYkQoQ6z&#10;bzlz2jlcdeShy+ArHX5T6kCDGjWFc4BZDXTG4/h3XsUFZZplI8NZ2lnlMwfopySlbxm1q2QyudFA&#10;moOdpjpgLk+vG2o2OAIYhIjpkXmXYSoFByVipYrqVu000FQysQLHPVC3+AQ47jYv5lEGWjOpG+AL&#10;tlQNiEIhDe4s4QS3mu7sPllUPXM5onlx5Uwq8tKuLoFROAN6SIICWKWuzDHhfn7LpA874L1O+YPG&#10;RdHPV2eb5+t8bl1mcVQYNswpn1Cm+gEts1NWxWzb4z27laWsVifa3s6RWz7X3reNtkTMGcda1wbA&#10;jSAdMMS6J/A7/w0ecNuuzU+X/iNJqtgNMfiqMRdg3V7TstNONqLZ2A+BV+uW8197pHwwiMjIM0P3&#10;e6SXnsV7QIG7ro/2GSwhTY+ENqjIGFGgT/aHKODtX5pQ1bNPBppEemgjWdDxs4oB7nLGerL/AKlN&#10;rMZxJit1l8nke/qWguMCmql51fDIlHllhE9QRvs5RJUgMjI20mfS9kQ4Sdm9NZY1hrCgpLyyn0B/&#10;7PjPHjCYDaln2zMY/JTrWHEb/hE+OyPglTnYzfIIVD07hU6yt+NthDHpYGJnab6SX/uY0IKek7ER&#10;/J0q2fGZguxfWWUgRyFlVX369qkJ+IMzSslUZpVtU0PkxKGesjCWGytpXdrqD4ujjo9kFGINuIGM&#10;yQE9q8g3ifa+j1337vTfjlsbEat0IHBeW9prlUkg1AmOUWcyeBWBLG5n7ZRvfUm12//U+W6N4CJM&#10;aoQlgH2lbM3DJB9Uq/vCz78VSOQ7A6WnYucH02oALBFJHFEDT6HeuQbK4wEz0g7V6O3MtFdDKi1t&#10;tigWT8NY9OlNMD5vy83IaJLnAoiLH2LyTlYaUAAL3/RTnkN/g3UFfs4cl23jl/2VuSqRJKsOJpCJ&#10;cIDcJrUX5P/czLfO2htTAZbpWIIO72/eEaw1jfG6KdtoQndaHdrdMf+AQ+CcU6mbYpCZX+m5Mj3Q&#10;s0ZOwiRqMIGixp6NlNXpPUyELJk16ozkyyk4O5bjEh8TYgvAb5TvLOGEY27BG9hQkm+8+p6MFw3J&#10;WSzMwiEXlQThLyB5eoBPKetcwqVRp53Rmjnz+JJxO1umzDMNoBPAGmO4UXanMR5KTWUj//a+xYiK&#10;1hhIqRYQwvb485sJD3na9AQmP9OofzgpkVFSKd/XBZd3wEkU4zPExsOqMGXHa5b9aeGtQU25aTl/&#10;KWdOEEE6uC/bANuXTLo6EqJsIMvtRGYYX2+Aa8B55CuZBsp131tSbqXHQiZ/KU+VctIkB923wIkw&#10;lQ1JpcutpFWM2Jh4wiRzXlYC6tm3Yx1SNnVVWUFgm+A1hLdD1j1KYpTIix23M/f1sqG2ZVlSAmfE&#10;IIGMvJYyR7h3t8/aL2DK+aav62AFZfyKuRIS4a9/fnnLv/Tzx0/8/W8yTOHf+Yx/8sp//Q16z9fG&#10;/Vcu4P7n33zR15/yr0nOk3/21mTkcIL8Cwwmqms9Ab/m3K5ff5hPf35k/Poe/81P+V7UwYEg6nYF&#10;tm+ODEsABCdwIJRpU7dkbUB1la7DjJ3atqwxImU9H3PvgQA6WVqDncDyuqDlPKp1MUq53lCyICJz&#10;7jMOEGu7RvKOEAvQaOf+ZFAfRE5fzgzIcCiDWqk3PJftoBnOBFXKGsQeTi0DfgGomNc4p+918Q7Q&#10;DRlMpbyDx4oAmdmKOElnCQ9lktfXoKnazAmwjaUZeN6qRx9uHFC6WsF9ckKN66DKYxsVOI0C1dpu&#10;G6AxQ6kJPA/XIwZZhSq3YY2bGUkkaWN+ZvYiclOcIL5QUePDt3/+pd3oSoBLn/G9V+o8/xU08+Wo&#10;c4YsT/ahVDbejhwjAqT711nWVD8BrbxHEEIji2puQAFm7f09BY8k61MfOgYhhyjxvnblmSXXlucm&#10;KDPEOuoZ3My1agAT1InI0DM4DJBIDQdhurblvToOPgysF1Gv9uvqlFrUcSL0+hkRiMeBlB61NMLq&#10;NEujWPXIUEHXslH7Op+nBbgGU76rr/2oZPrHwJPagzoFR4l0nN8JAG+2U440WfJyOQN8ngUWFlx6&#10;QGUebrCl/bPSpM3AktXevTdTWQdw+DtDEtruTFbSNcEDXbPGbAlslTmiBEAq4QnWPDQhCsB+SsBz&#10;i/Z7l7LeXfIxH0LN5ug+FGX7jfFoNvdG4OP1lyF8TZigXl9THJUAMp6F4hYoH8DdCh3MAtzyZYQa&#10;YXLf8jbye7wazu5SkJpMkUDa7Z4vILyFA6F6kZxvHPKtOQZICvRHbMIBYSHVxsAbBr2XMCxEFZSZ&#10;8eU9erKtwMn4HwN1CDRiNJhb576yn92DxHsFDZzRf3bSzYGZQvtfHVZ5LwcEPo8HOMfuoVG1vaZa&#10;vyp3wrc9WtK4YLPP/hF5Wp4ooFt/OnxMQIvtOTdSQqRLvuBEhLPP+jiA6aj3hA+e5aMzjZMiw7mQ&#10;L387x79pypB95PL5NxboTrNHJ0FazQXL9iOSZ2XP+5BoYIlAPH8v91rRNSmgeiBSjw7mLPuHieIV&#10;sO7nx0jXgcivD+7RxeMwXVXALE3CcQd9lBMzY5PPdoNbPWBWm1ANztLnS6ruEkMnHiRpvgTFL+CP&#10;tKomCCTj/oxH0iCo4v+JkIWpX5Zdje/XiVBiYDBY4Gx0/YBu4BeCMxde42Z3dYkP1ELPxyS3MuEi&#10;mvQdp8SsBtzObqXWOjXcJXvbfv+RczZBLE0IilLMCouU0omo9Gr5+R3lj5hYr4f3qTeepioMig/S&#10;MBBJTJl0RGyIkwryE+mZotcHlwLlYF2HW01/ldV3W8SzP9jEM1STTaQJ0SV9lIS6dfKaxeX9UrIX&#10;5wLp67VtAx9J2oFjkwmv3+sA388lCKU5xmQ34BmUn4kKmZmd6+TifOFvBF/RTQB91sJMZS+X7x3x&#10;Mfb9SnDoWoyQ/RLFImhdS3kEMrK/jSWXVRZT+k7V0svQ1uh+34YTcP67rZaIdZ7zsVmnn0o8tsq1&#10;YrMTD9hO0HwygxturHxCGJsuTRrUZ3t7GxPnbMbu4Ob17rG2qvAPP/eh/frv3y85pyKw/i/e/5ef&#10;8C///P37/+yvf3X9f3xtHPjffsS/e33f6frffdEf10p/y4PL9bTffrJOBgiHisme+XrQnW80k1tf&#10;WTZ8BVENvZgBDqONpP5R9ZWZ05W6ROf+njg7rMpqOvXDOfX29i9gq+7xgjtDH19s57q8EOUMn1jX&#10;sbzLdVIni+zvZpbbYG0LmIeJAwz0J3PBl5vceSSZryOx0Jk53oGFqTcKstLB7qWMq3qDialF8RgC&#10;1vK10o7IDF6dBKagI+cgN9rxqtY5yyvAjPHc2AQXC0iXkMIFK5dBksnLrHkZH3VabmdEtKe8QfQf&#10;CcMAG+qiDdXJgLYNaVtiJmCtBjcybA3NJIdBYGY/H2KnUtMFBRynDlrX3ITij8jVAyrooLf63Kck&#10;qQ7e6KjIDjOg9DCpyPUZEKY+roHaklIDffZHcdL7DThze5PljTPRek675p5zMiUq35C3X9PYy3W2&#10;szHPcnZirrGGgImawulexw77KeLjbLt6L3xloA/oAppxvALVRHC5yRsWpjw72U3vmnWyAsmK4wAC&#10;HhXHpvJriIO19Ib9ouvB3oPHSoTCwi6VL6RJlq7DxsqGYg+9H0UQHOWCs9jCIrSiQmBsDbGXnwNT&#10;q6m5uu3PoRVDASyauLAO0YpyJgf3vAhXOENRQEqgknEVUAbS50MGzqM2c+5GTffeyr6lQPouZ2kU&#10;lO6lshuCiZX1FI8957Hrh+T1cy4q06dyStfCQzLsKs9k/npzMUGxs6aEyTe/xGDWlgRo1QZvg9E2&#10;ON5QHb5IIjekhSnNNj+VWC4BFeVD0qsigWMUXZXNT0iOT9fG2wdxGxD6s8p1pMqYAUijKHj/QnZq&#10;16P+ITPHJutRl3rQWHFDKCvXBtdIN3UHXKol3sDkvtU061OmqIve4zjlemlyFzK0SjtttjLDTTdn&#10;cu0qW+Vtygil1t97x1nGWQLdh/irdQlrf47Opck17+9TEpfgRoZVvsb9LVY7u/3glMjAADq+uh2I&#10;lAkvPrIbjhWwIPupHhIb7B9wBk/G4xVxmgChrEJQJ/d2Hx4QIFuKG5i8DO4wsq2vgBRfPhkOitrP&#10;X2KMjaYDa2pM2/L5RbnMwRnu1XPITQWo5YDEhNjIx4Sc1/PjCQQ7QWzjNJMV4ZpgzkFL5VbLvpyy&#10;0xQSb5+r3cZ6Tr2LyNH57dnYFfWD9sJqYL9qGAjXwdcqN61TKZZI3ZbSUs1qMHuZCBbaG/axJ4En&#10;KFyyXB0RMRqmKBUW6xfi1wUvzrq+YDd+kFLH9C1yfyav3570RJB33rLWp6+E+uoZnxCaLQ9qNKf3&#10;Yvp+jLFEG1hq/3fEHQCIwQL6/dpKwSjGL7w9GgrJtBsXxKdBvRrKI4ZV1ndHPiMZ6QNyvZeNnasH&#10;765D3KlRpB72BAdxjv0f48ooFctB8jTRZaIlwTDLVScjyf+M1gAhIKHn46asUgYS2MZ35ey+Rw+v&#10;DikoHJeu+5jXwWN53a0oKNPVhzDTnj8EP0xcOGkQnGfIptGOBzPS8Y1LfAGgFvbsg5t6pIIgIRKk&#10;vYWt2lMSxRGSSXkPAQxFdvpIlZUwX5cq/2sC9KJu4LzIcQipWOiDP8ZvmOA8RxY1RzkV4hLI68vx&#10;nj15yUYfkteuOrmmyv41fKH30YnV/L1RO+We8lm5xP///vwbwf5/9Pr/6k+i2Rg5xNHc4B53Hx72&#10;JwR3AUcCngClqQ00BayMYsWXZAQ4ALQM+qeAH+A4wxNvHpDqABeXNKAPY36PKfTCaa5BKMhS8yJl&#10;ZrIh08wl0hlQks7+EaMQgLid9U1WpksCypd09kuBfBoWoeaw2CwCS42LutSsTkGIDj1r0N2uhXrw&#10;zIBtJ7ocJK8CPwqQF9Q8TQ7SCy4aEyCxWt1eFxpTL8ClhMAAxLICYysQHOrhJNhgAWxkVuz4AZfH&#10;l4zr5bE21gCvDXa7eUMhJRI3e7mr8PM4QJyNwo8MT6v7bdQZh9UcgWslYdNpPGuJQxItEm/Lea4C&#10;+NYxUKgECMpqPOVO5wbYarYihroMJkJxVW33V1CAPY9jtkkXejM6Jlw2oEzaK7JFGUojm5kTwKQ/&#10;Q5kckvrDe89ZGQFAHYhmjCtvq1YvQLXnCBNu5KZQiVzu8zJ4ArCdIRYbrUPGNfhB4aWelcoKCrva&#10;TSqNJujGYcuZdoceBTiTp3t6qJFcKM/Z9boOCK5XgcEUkl5ODaU6xQrAtEme0y1+CYDVUwZXBPEo&#10;4GyV/gxNlHwRVMVL6uwZ8HGwT569gQCVcaBq5h6l7u5puEMj1BAcMlRLs8kZ8qfUGT0Bs5/tASHe&#10;W8KlzqhRYOotGd0upSv3Ih6rGmoN+GnJOZ21SHM5gJYppzxIZ2hvZVQ3qTIaFl4U1mPQ5oypr1pT&#10;GRY0ecX9K0QslaYXAO530CcB20yzNY8bhOt6fYZVN7ixuLCRqNXdR2bhiY6hBOXT+EgB1oAmw9bU&#10;Vb2b6OAMHkuOm8SLdGfO2bCHmoWqbfVLYT0ZNeXyorDN0L5dDqamWk08YaJtSuUzJanpYNwvh9o0&#10;BsLt7A5K/QJEVlpKW97fQnmA79/u75BW9RY+C/gpN4sEMTN6oMHPKIF4v1vyYdkHdaLmF9nstStl&#10;hOUP3Y8mMJNUg9bUE1P+s5bWPCULJ8EZMNg852/c1b5d869+LuPgR9naZfCwIUl/eW8qyIGvT5A5&#10;1yI3QpX0tUGtFUoDqvStgDQUTJY0zXJRcINNARZlXHXWaGrp2IxOYy6T0cm+b4KP96vJP9SDKqnN&#10;tkFKWxGi8XDrqD8CcHI+EiRX6Xu22FgM9iFmAV3rari3IIHM7HKghYfGO3TH7z5Krx66+Zft35Ja&#10;R72YjOxLdpcj1cqz4FFrKr9g1CB7gOdBhoCr+aauo1fj/WxNn0Cy9wvpdO+Y/9j6YAnFzSotQynY&#10;hn1djcx+SjKGEBZqjWGN5UJRzS5DFhpD7PL+LWBRCjZlfYX1Lsl3M8pyS+515CAzpU00mdVV6ldU&#10;IiHQmRDAM9lHBF9MEFWG5lLK9OBRyZATMKTVZbHpL7iXCWvt+8n+NUlwmyMDwD6qxJDtwm6wr1OA&#10;NwZM/rVI9tkeikKRgynxALGMP5X+te8tEXUq6R0/hYWZLQHCY4//Orl1xgiaHG6De0+MQQhITwFo&#10;X3/szfJzyXQp8xuyu7PQvV0yiVuzvhVUL5YJTeHrlO9pVORzyjNPn5mM7s7esrpRBNUtSRz7evkl&#10;2YeJ2qtLk4Dagb2Ddg/v8NmROWjvX9nae/0nvkoTUeCM5k0wDjiu6tt0L82a02iwjXVCboZjS7De&#10;csf6m91lL+D1XosifG0cbBTfkNcXcJKxp8Hv3L8Rv/4U/ufnf+PPf8AefGEn2+3z75Hq5SNNaB7M&#10;lYyzGLGEUX553Q3VX+8l4KyBNzhwegeERYrcZ1nK9zRO2RPrxGA6dN/yFoSl8ucVlOWhQM2Y5Xy3&#10;HMNTzggZoLGWAlBfQOqX2/L16sbpblyFHzQ+a/DzqgtwwBXbhED799usnDOeisgFXmd91TsvAx8H&#10;EKsMQn/X9I8ovLvwrNIfC+hN8GgfZeBXq1FhI8GWgofXgZyMlhnpsDm2bLuBf8zCpyRZJoCME5xy&#10;g6FHUTdP0GC5Up5fiQUtMyjlgqGhSIMu2AEB35XmAzVp+r/+UfhtqIyeATDxig135/xdxDN2wp1g&#10;+Do+rELtsO5pbCNGs12DBd564Box4y+AB+rK3h799fbjbAoOIZD9r4waTlZqyJu19h5jMjdmK9Rx&#10;eTkrWmpU9GzMRxe/us/+LIxlu8qHqdRBWY9k4tmNtTd2SaoPd7t/Riy09YdyoN0nuKqhpV7w2BsI&#10;0PW3NdCzl49XRq6hpkpqzEPweVB8D6Crp0wo0pLZSBVpwqFO5nwBfiZa243CU6Vj8uVg4y03gOX+&#10;AZFWI4oPCmCsFgCpeC8/m4Yy6T9crj000GHUBzSAWPlGNJjWBWqe1bILAV2srQw6k3gmgEI9un6e&#10;yQCw9Hq0w5bhzTiv32N7o0Bd3bO1/wsJyp21bikPcLLZOj3czmh1+7osxR1lYA7plgw56H1/R3Rx&#10;Gv0j4LwmAa2yqxNA+tjOTp3AXLO0TbZSxVAL+ts8dclhOvsDS5LtcEhl9BolKWvr/lGqddesdymB&#10;FspjPrWePTcYk9LjK5vN7Hnt/wGw+rkBGGjEJv/wdDtx1ejZvvesnxxML6nHAtwI7TU1+Hamvx38&#10;2P5OnBN1HlkibAvjpktukgYB9qNuo4MRbquc+vRFoIFf0wTDECW5g0GiM45m6Gs2PtX4B5S9avvG&#10;M9bU5FJ9af+LGgfWyWJR5Lf2Cr8UesoODxo/Ob/jACrYwAFdP41NTV+ZadQa2Scb1fb+KGgPd4mU&#10;9AAZ10sL+KMUeIxrZ2kFg9QJyRDaDDg46VoKGHKgi4Czr8IlUR+U8YyzlIDJgpwh7a+U7kXtUwP5&#10;ZCppgOAfBxB18EUuzpECI3UPoIGyqukhMDjlASpHcgkLnXE0epdPqJOdlqDlBpRrAZ+x4qK/0J/v&#10;M3LLAlAjhVwCqrHqSSoj2r/Z1k5hOzglTPCVEx5bGdUo+AaWhw+wHmouvQmCspqij4zTYJX2J8Z/&#10;6ouqdeNo/2Qqi1QJ6/qOghok9sLPuFlhAeAG+QD9inwtIGPxiELvcRsJ5979TICUYyro9g3LF3fj&#10;HZ0vt5YAKey0QI3PNt++YNvwAPMa7zmDnYkKyhUQ7zZRW3CvkNjVLyVIQcTdI0wwreROO3CXjXax&#10;mLEYz93Yf8DjaukRo2YD94ioep6oI/pEufSkCTg5Ea0lJopEEy6l7zglvmVF1YgkEqHqvjljK0cc&#10;9dxG46eBndI3bQtkOg93yz4vAp/sfV2/moMS6EdjVu1TDlnIBPMhCxR0pHyF/q5Ce5qXJ0xYej8l&#10;+/TYf6xXwctePn/uL1UmfCO0Sk+VmIHEX4YY3pMAPAU73FinAqXh5qH3uORoZFOE/Ch/XWI3eHmy&#10;hYXfL3eT9djksVTf0eZfRZ7/HyQA/oMg+3/rN+ldf/rev/jA3/+6Khv81wedyUuR1j+FM0fShDrw&#10;FXyHsbJlObshiYxDINBxa12GKsmESGUOu5ALNrGwN5wl8HUXzliqtjQwNS4O49HLTOp2lt0gSwbf&#10;EqMaS5ls3m0IqgQM9rPFRBugp7RA37fN9CtA+JBYdKTLci0SDyP4a7eKsrGqI6FKYFmeGTulLF/N&#10;kqitXAsEySTHQFfj2CwxH0VXmWma7PngBq0PTKysAkcdHtUA0RL/AqqVFRABzVsycQqL2vJDG1kI&#10;uEimmikOALy++xWlqX5ZtNEfGy052zQ1K92oDNQDPB67xRAUiGRfTmS1u7zy1nqKyVV2WDdvT0l4&#10;FJ2kd9NyfJvWwxjJdgWUj8gO2BEwnXYTDPBIQmmGW0ukoJ+WKfolksyXWP5dI4me8mcGeA7yXQPM&#10;Ap4BtlmzOufV91nEM41tgAYHuSRdc6dnoe91Vhhailp6v/Cgz0RJ9kryZD41Bs7n/i1H8Q4KqtB7&#10;q6SFBjdwYPKq4c0wjRoviMJAr8mBV4SJ2a3Rnmis2kiH3D2uXRxlc6ceE06DehfwuAGUswd7PPLS&#10;X3HXFQbwwJk84Cxd7IOuUT045mSqy4BAmR8xWiISemtZ5Gx1P+XnV83reKH7AgfVDzJCsAhJLA0E&#10;nVJBMljL881Tcy+JtyTC1Tiyxm2ABJMY6mRfeCZzkUXhnaqEorN3AuTowXpFlrlS+pCdqWnfYsyQ&#10;mdVoNQ98YxYMzkiNMUSychWJrAORMopZdXwQKODc3dB0AoHqauANVHUcUVNOkZjaVNwvxQucqQSB&#10;RdTHBHBt92MBgEY7E0bbYEDKihApZxyfn19AahoR1rIKy2Snjr3IT5EIJmCp9VS/BDdcc7NOFJW9&#10;ZXyPHFyZBI5/I3QPmFSjm2T+v9n7twVJkh1HEAQpFr3//7vlKsQ8AKBaZMa5TVf3bu+Mz3SdDHe7&#10;qIqK8AKCoBPQSSRJU2+dnMaXo+VvArrwUPfv2fOqtOsothARrS+xAbNcAaH+6kKdHxmR9dne61Wi&#10;cp8kmFiNofV9ZvTUVyuKLZyLCKoG1HlbHuTP2nPGC9MahieF/bAO6IBaQcRxMidwQra2FkTx/icw&#10;LEiBwgy/tPIkrtnxY9A9p8Vp8p0OWoT3AZ4JDirSuI5vlG8TeNxa0AK2I4gplqB8REIJMbfkZ1kZ&#10;wGbKeNn/wL4jwiW37KPd2y4qlgsphVfV+Suum9aaVu8oyAAiw2hCGL0N4lMCDm9JqwcPzbjU/lQL&#10;gSZ8SHDsOnYqRM9kRznvHpF/VZJ30deJvf06QftKvoAu9L33IXA+TkDh9gRu+9X1/3bsHxpNT2oI&#10;gy9oCL0/RvZi6Mr5FICD6ugD2e4XdsSugLNxjKn9JS2WQlGjYpOEN8vd7PXlf7CJsNouHA+R9qX/&#10;Q8awbf8MvD8DnFLLEY/jYeo80AAW46MgX65JJbEbhQBYaXHNvw/U2kDHGGKQ0mpYj5iB3ovqWecm&#10;njR4e59CKyjwXqTZv4qVdTeCkwWIKvIaMz6T3M5ICLe2t9j3gVePZFzMOxxcg/YyRhZKDNA3tSZs&#10;DFLLp4mlgwDHfP1zQLBj+7oil1/hTOHNlS4c0zpnAnxE/b5MCMmAhtrKayIH/7/7e0E1rIOsz1+r&#10;9PXBTuvafeW/Kd74wiK+csHv/A7AMgPen9+zyf7rn/9P+qk//vZvd/y/7Nv+730T//F7v5/0P/ke&#10;8s8PLlV4A/hOLkLb8kahNg68+bWD3I+kopQTQJie/P5eX+L3DLaHdUqVPBeOFxQIcE3HOAsYAEhb&#10;DkzlqnIOXFSFRAoXCt58bQp8r2nf/qJSBRq+ZimCziKVdYF7rJILBeO6sQbKCrWuzEQ/YFE098vK&#10;eOjBZFxL0Pp9Hk2juFHYp2bQctbRTY01BriLM072c5BV3TS6G3KXk42Bk1iWKpZ9QY+VqkoiJ4hR&#10;BsaUdhuEVNN5uBQqURVN73wzHgxNXToPmgp2E4xxJGKmytbIIDdAV+KqalHP/N+24KB6x+sV8vF1&#10;0kAEXClfJKsGrM8iT3UCbug5aNNLX0CCTBeEetivvTE5mzTTQTtgZzjaT5pnAwMII0S8tQfMbvWa&#10;EHP9Yj//6wxKhrhMORRtPIeIlU4BV+emcPsCHFengPG4KAZksq6AY1Xt9wOP2HOF6+j3cZy9fdUW&#10;0IODm6bYMRUHN6hfjccQVrdyu7qi3SrEfJbB4/mSqurgUZUGRDmJ0jq5WmmGR6i7mR18t+da+3CO&#10;e/QpAEN4IPe9qfiNbdAmGuSqXgP5Xwc+dDUchflQQBl0ADJ203kFnhZ8xZQFoPFJLHhMj4zeNUhE&#10;26sqoO5soA0HaQQESsI53Wgf3YAhgIMhjRB8zGTIiDIxDLT+cPLUh3i6cLXzdP5gHYFbL9B1IiR5&#10;fP4F/pDe7x8FJgVN16hpCx3OAspJhuea9kmAnsaR4HqKYH+kvYWwgoDqaLD7+cFH+E6K1uu4xmMV&#10;2Q7KtrIiGusQwFWPrxgTbbtHr4FsJK/3+qNxXmVuZNnuVJ6XQdIxWFPr+wROPcDu8+nPVnbHwF/N&#10;3byLHZtlUCj25CiwZrnn+QKs9rhWiA1kc1AGV1SIk+1tlJKcKiWJtjn0eUALeBTBxKB5/Yhd0tLc&#10;iKhTKsjwd0tAUcwCebqjvYlRtepifUbuOVXmBVHDJXVJNmPcxMzwvUE3PkfsKQXHOlsNWEhLI/dy&#10;nmQ/4MC1rGVCzHMduAscHwfz8REK7i9gWcXTx58zSjSuQbopgXoNkCPq8k3wHNAZEpqk4w4Q0hZI&#10;QrKBgXxISoz+f5cCDEWvbz37uRbukxdH2B8QIwMGT0CBLtP+vQFCMW60n24lmvfzzR4qOPlVoWSe&#10;cRHBz74gfynHtsltSOP345hsrgC3ove3zuWQiPheubebZkpqOWazD2nMmJ32FIrH+L1eH+Fc7P70&#10;/qN1ADwid8ZQwcy2jgxLbDKLyzHX7IfnO1Yyn0uKz8YFSoWLgP5DqQ3AsSZGcedkzaG1jQviRBiO&#10;/n0vuyBxNXwNfnCgwYEktgEXxs1RdSOse10wcjzmQLwwDtQfhxAqWLXHefEmNrw75QBUfEMY7HEc&#10;/ZiBM58LtXuV979YWTpihSfwW2mzSWBP9vc0MHjWPyNgfMYx2RcKPJM9FCvAXuEE7LXgszNTegzt&#10;q0VDlAWVL+E41Y/63GVbgGX7IR90HL/MRy1QuI4CnHu0GU595aMvnQLk+f2CQDzv0rs+TNfZrdta&#10;MfPC5gvfo/fecv67LMf/ndTpeon0mBJfxd4r+V8Njix1LTYIZH87lqNjoxTXck/Ee63vD/H9q9/+&#10;9B//vDHw/zN+/hfd77/62PT854Wbi38/cKSCvtpVGKhv/359firw+Xd7E6Wnc4HwXBvf36s6Yi2A&#10;rw2Yz+1S0tjAtlrDQQUpVP8ZxaJlMPq4f5F4K0Efo3QBq7sVR3Rndiz8d/cUpjeLhXskPNg5rBeu&#10;jEWkRHa12uHrLVfcLOZWUnIFdHIz4o0QZe4H6pQHVV0UfQtK2trUPXsOHin2ghTVubitA6SCu+P5&#10;0EuJoxzF+VVaDC+sKtIGc7rSrAZVG4Vya0pg6tLY6hpGVPlfNQqXvIeeguYf+/l0uW+uoYp4QdXU&#10;pXtE5RYObEQJW/CDrqj53t4Zq+kn9linK0rWnK8RjwzFedCwMn42XM0GoUGlw15o90qWA9aLxkng&#10;AAsGdQvocZLVTODgJMbViNMO1k+jftT+QTMHXJM3ZTUBjeryr8KtRMY+V7gET6lv06Hq28MvvYd7&#10;Cp/nyjkGPBkLRwGmV1/A49LKwW3N0Vkz+l/tmcsl+ONDBcPloLJLz79oaj9deQloZGp+N/AzB7/s&#10;xLnAgg+0ygHWayqdj4njt0MHcOqIhnrevuc4okviU17/Tr9soi0F4ceCSzdaAxYt6vLYI6OkBVfM&#10;jezr++ul2toWTpUZIAo86uNiG5Qc0AGwxDob1aazA/LWbYrsPmc//y4pcruPtSE20S8Lnk1f1COD&#10;c1k4J0wJXaPW5Srpv4M6B8/4/gnc1iSKqrc1gKCE1yj7JCV8UXUbUr0/O76KGjXWFgCzfRJoUC+r&#10;ml/0ZV9bjSjlJ0BYOV7uY0aVWUfxAG2aLNJOYzsGVedIJa9PFT621wlc47+8LfTMxmKwo5aQoQKj&#10;e91r+wWSvYES8YxEH08pqBV9/Du4l4gZWLna14n1RcQ4jeC8zDIU+BGIdx47FoOYVWF4qWJ4vI/Z&#10;YqHQATPpvlnlim/1CRToU1imUhkUA2KLC5/SbPcPqMT9V1nMq1/7hIsPPgs2SR/gzYjGNj9Ce2ln&#10;K6gl7trPlm117Ugxtfk8hNZ3iOkIVUE2refVO0DZ/6raewH1s0ePhS/TYqfalCuuSXDXQgsEqM+A&#10;T4u+bNCsMiKvBGxgLKjHEsC1SScMgsJgkpLugzwXnQslI2XQUsylFAWUkBlQAA2Yyg6MhRiSnLuz&#10;RK1Xtv99jkAoMLOO3MNcvyX1uEB9fBhg9tcVCMWHOKdVkW7If1LZCj8Uw+VCfe7OA6XJIcHDiZ7K&#10;yL7UFaskDuq6yg0obqof+XJeaQtI/4cgVUlv33PAZw63+XhZMB1INtXTnBUn3rYAsg/WOgizaxTM&#10;3YEDV2nZiBV51ZtuHy43onYAAToZdW3ZNxc84mGHs88ywnAmgG0LB1KcgangKO25NvBiOfhJywd0&#10;feU2RrURYoF/2GeVE8htkTMldwbybzR716BptCr0eYmDAsh53bymGc+rnRORPsUfckdKAOQrdXcC&#10;/FJRN9gD+3dT2eMz8R0LXVpHAFsEOvg4roB8UckHt5mC1WprSCyuuNMxKRXfw1O+cF3wSUwEs3YC&#10;evjzU+ScKvRwpbfEArGQeJuS7/VnghuaOIUwphXD38Qnrg/UUTjwAczYMEDkzl6r6Sj+dIheAb/9&#10;XUxOAmxiJ//hPfGamc3pkHytv/6OL5/s/92WBC/NN3krMdjGYn/57//35/+wn4BO/Prv/BAvUgS8&#10;wYbjkPgV/TuVDRcdzPwT3cq+Zav1GXnzOPYpvDRQH6icqQbWCaZn8uPdls0efTAAKCdxBRmBX7tL&#10;vW3d76NfqdftUBXZHqA/byBzR/3HcIKq4JK+TkpQKoHqor9BkdVHm3E9sr9OHCzAlNnDnxaSLcQV&#10;iBqI2FgtulvJAfWOf6LFbTzf1kfwVY+W8/owwTSB9KrnAbWECzOnW3RotSAQclKnrZCbanyCBYdE&#10;p2qTpk2WWUC52vUA1VYcNudp5rpPzkHal1VTEmZE2QFWWipQFuipWfpUZV+WHKDliLQebfEfez1R&#10;KUvVegNVZHsChZ6VlsYoenlF08tP0cKriSnR4Q7hSquqtKgjQIVvBaAyMtEXrBaTB5ftIKI2uFGS&#10;IJ6X+lv9fK+Daffnis6uNhMFIQpmw2YBvoJIOvly73ShUD34YePTD0A1easY4YQTrvS0RI1GWpMO&#10;owt1RoJ0dfT8oxhr91UYkMcJpPb5ChlhgOoFGXUcDWD5fDWI+xTOEbW0xI1VNayuaO9VSsMC3qXy&#10;ZYt2fU/NBh8DZ0fXGqcn7SIzHKhQJ5+vEUcOOCyOOa2E4jiJXzEpJyyiLl9Xpe0sHZAfrwOh56GK&#10;UcmbI7NCvJZnTBe1YGeN57ADafF5qGBcQVzvuZYY6xjQPEhv9fZ2t6pAA0gckrPiU6GZu9jp8yAb&#10;Bogy7rKp7U+vvcwbysm0VN+1w++IujwftYzAOgR1ZFvXaZSp+Q72Mt2N65G0cBpJ92v/Ui6L8yMQ&#10;TBUoXVBfM8DG7DLeBXQqzocJbCII58DVIzHxBSaPleeaSkIVALXF2Yh5CvX5AsEpi7Ri6b5PDl72&#10;QweEsq2gbK2tg/zuA9Q5AKURPaSZOjkLSiDL1BQe0bDLTI66qvpVXSVj7tkuWGMBEPDasyCz+okP&#10;2I9o4NljAH5g3Qe4zciRuJKcWl9QgCruVwkMAiQwsI+VbxIkOGF6Bvh1ShMGTqF/TIuH/RPLE1ak&#10;2VNjLQ/br0yEkLioU3iWBdB01unqGUPZd4Ihwc83iIbBDgHwTvID8GzgkkPt4IcE261EBpr1aAUu&#10;SCAXbrkquDwjlpuTpA8eXHxWPyMvI8YVvUi2Qgw1GBRP4F9A1Ntl9ArEj+ytAYZCbWI2mnuqtQqo&#10;72esOEb+SWCuU/AAcC6maL79G3IZ0ZQvl5qvbRO+wL0OIQMBFpVzWUA115T4igKyh556Y78h/aVr&#10;doWMWBh60hPwWfT6CiQT4B37kIA4QmyFMO+0P9WKFRBIBYsHrekgpyBhY4vpumQ7BvbpOC6CfOXz&#10;TmeRRKjuBtwo+6t71XOu87jtpxBhW8CMojool89ufCvtaH9UTMI8C3TIUOu7dZ+FwqOY6Wa9BXdw&#10;XAqpMahlmn6reJQYXloh4/gZ3psCi6TV81jP2vuvHDolCdVdYr6ANCzzo4FRrHGR9TdIMJqU03wg&#10;hqgP72D9avzHOGQ73q9vEmtQ2e4MiU+LOZ7eh75Wm6wBsnnhj3kTGOvErCaDr72YYs57e99sAsb+&#10;+CzR3xEWQK7xVwlIEFLIJRVtbpTl+4qZ9ztjuvKfyduQfGfN35tk/eGn/vwr/v3X/3/783/A/foS&#10;33Tt9//+fs33P4HdW+/m8f9LC87mrt4obhlfnyhHh6Xp5XM+WDbg9ityRFnV+0pIcZB9vDlONigB&#10;i21gCzmLwvkznZdttSLI5CbXIzE20cnt2DhLqVVM4tUYuvL/iqY43AGc+JQV9lUtcLXcdFC4j/Ra&#10;pPCwbdrK9LN8YxLBd/1UPbfRM6U2/XIypFLaFtXuOsn+uLKtRe+Sg5Cg3luRVXxA9bkiYxMdAdR8&#10;ORrpCjwcfKqUCBuCGCfOESzSzFNZ96qPgp4prDCMK+6LalYB96L7WLgFBlq0cUSv1HowdLF7TM+a&#10;3cxjK1qezkAzGkTtlhzXJS1IJW/fKAfGQvelu3BMOcVCLzGiqnIUcLyWAKau2BCh8leBwXR5gEOc&#10;K6GlMVsBUD1W28uTGuwAX6Ctd/RaWWfhgdfVaYKqVzBjwuvKs4nqgRD+unL20slw4oRU/nwWjtgO&#10;qo46AXXClAQjrRESl4LEuJhqvc6P0GgBbSvHwDfo+jQhUaYQ93z+jeZXOUCHAiGex/ZB1ayqJECq&#10;2F4nHwLsVPVpCgxcsOpH529OwB0HhU7+eaHzLRoH8tdD98iaMsVSVVK9pmYOkZBKeIaacavhiM1y&#10;BVcjzJgHDKA3UdRzpwNCnz2WK1tJJmQ/opNwQDxF4IrZkTYn4ChBqg8Kz87tvgZl9O3eE13gA3zS&#10;spKAjAC6cfHg4CDtF5rpLKZNQdVSjsbSPZzt9wS1lNdR3il4LKT3wxFQcyEBMYHEEY5yYbEF6hwH&#10;m6TVw3ed5GuYqjpeps4Y+D2OjlJtR5gwH123xnHWnokpOsgrj4PTdYKm0ruy3265mPv4rLoW2JB4&#10;ItUv+pDIqNm0dIyT1D7udX28AcLZJFKCsn+z/2q4NSs91dqTZwB2eUSmn7/q2nhYAiV8djcvdABO&#10;76dq4JnBp1o0bF6Pq/X3lfO+U06cpIdwrdwXjZMPXCVfsGRwLpdeWKfwTKHqi1kDHXwySvkChj9V&#10;eEho4MUXqAqYuSf/A7w4elmjRr7+g6lHyWVh2VY6l6Uecghk1mcpEOrV8mlPlfmOm9qAiP0TygBY&#10;ry0f5SyKFUj7cT+fT4EPUcdj8cKqqVLLCMq2QP7rnkb9OLlx33nfti905fmJfRdbZ4xE9bXYHuGx&#10;fhfVvXoadPKTauckrqJjIgsUBn0PVR/XUzsgFoRiDDMiktK62jyg+5j5VtMpBoPWs1AP3sCyvrKi&#10;gFJmaYrRV5ugpb0AhLQHAIwBuhQPxtX+ALGnC9f28bDxuPjA0jnIJApAYNu97/drct+4bcktjF5D&#10;OK4UKP/q0UTslV6rglksDRVaILaNcBX5juPzBRwUH0eKof57zUrw8bX4YIc6XwQfzUNqSBcgNN0L&#10;n88ZidiViWpDZPRjgvcp4NNma135n0y4SH4s2+vWq+xfx6+JP26SevCFvK0rxeLX+TJzhxXLrlen&#10;7M3G9VkuwIUr7aGwp36uAEo6lyBKulOPYpUn+jGApmC577/TMI83v2BCARTm8bPU177FQXzlPxCL&#10;GQ18rmLpA9kv154E03jt0gYQgM8dmHKd/o7VQHOYm+8PFilmgoVo98npwrQmbmedwCDY/4hN+8Yw&#10;/pNs9g8AwP/qn/8NCfd/8BX/fVfzv+G+/vBVlYT968/puwewFTPkLaU+9cSmoVS3kYGpkljWvIco&#10;lCU2MOknzvf48xlHCcC+1QGBEvoPsdWznKTm+92/ARn1fmdOF5cz2fj0SByL3+CBnYlFrqYk5qZB&#10;oeVEUFS4T5XweRbQpYS+lIiZgOpLMd3ISASNRJZHi2nuthLtiErd/uB4RrgxSx1iNCTO90sidlTS&#10;LgpiEiFgroPaK6EUmh9UfqiRCaS89dLoMG3xsw+qfzb5rI6jhvuZzFHXtCQLvriq1cS1GJuqKLXI&#10;JFC7V1Bj6p8e3DhgTqUarbVrV7AGSgybmR2u/sKCWRjM2ivA6fMm/NpDouauDzEVUNcPc61UK3rY&#10;S+WvpvdHVHTTTwi1lFTCnASTb/+cYjTR2GGgokqigxKRhMEHGixz4sGDc6T9sODDFd1+PFe8KSp/&#10;H6Bw8DyeBcHBHAfITohZ8KQnzxnedNmHO4FeH9FRtfhywk5u4cSjDHZoK+r6utSD+bF87eUvZLpA&#10;c6SEfOXEK5RY6xCUWRWhzAIWPjqu2xkwmPSiUNWRIN9tyhChZ6Vn/jG9mBtDij7+C5ojb3dnTvEB&#10;BTQmoaiIwL12z6cFKE1t+MWLh0octMCuKILuRwdmxBbQYxE4UJ/BfaKGDmz1hbI7KwKZaioMTLnH&#10;umtwqckC8yh4OdWulOo5R7k9LRzl89V+3gPqfJj6WaH9OtqZanww24ol8QEfFGqOd9W1bSufbQJu&#10;exJYdB2Mmr55PWJTOx/dD3gFDnVGSx3Rr1/5was9Vx6dWIV+iOc0zs7J9LmQ5DpQBIc4p2yeqOA2&#10;Y6RQqxMR0VWN9zTdGKKgK6m+akUxQqlcIPcHTyfIDBYzQHjBsRBZWWumS4rwfVCj2eYJ7FCm1ZKq&#10;duY+khA6BFZyc4DWuMVOK88ts8pkAzEDfjIWMHJ4BhvqgI8r0GdW2y6nWyiNnn9VtD60N3fqinVD&#10;LJADNl5hvgCtTlIeFE6E6Kjzj/HfP8Tci080HGDxTD6Y0vrR4EcZlKf9HSCwqnjfxCB6Jq6G9Ye4&#10;V33fk7OOiP/qvx5C+4iNjMBTevYB+F9u39OeUsDe3h+NT8l+styiRXpKhgKass3RsulaOkySNksk&#10;PcZdHnNLJ8oHnybuKNFvM23UruPnhOj2GBIa06nDWLEtVPuJ9GYGSkBvHRw8TiItxOc2BQJi+nAg&#10;poF331DA68hPKUl0+5jFy0AxeH4KX/7TG+wBGh9cSvunXaElBGTiBwi9HoZD4OcUcHSZGDzoiPqW&#10;knM+9g9GLncySLt96Kfe5+4WpMHFp8x8emaBpSnHL+LXG3AOe1LrqNkRtrVuUaALMJp+M0iLX4Fm&#10;gRwzND6o+kHG0WIEYmlcniYV1BklmyUA+bVXiY/1TNBpBx1MwJKRnxVAW29lnbLLM79QdV1kKT2k&#10;MGVGFTyFivaByQ4PUA/xwIWFJOwFXCNNRYn4qWCnsxvtmjaTYOhYNHbH/gkoNAVN3LCZAHyq8cyV&#10;H0DWdGxTuK0a3QX8AGwXke7dyUKSmojdaoEqBQFuKalbdJQssbmYwtubHwi8aO9QpkZpPLVstwsR&#10;HU7Cb9exbQXJOZI9fwOx4zMTMCghSIDNxLp5NvRrl3Xjz7/Jb3Rkf8vhOsVV4G3jQ3K+wMz++c4V&#10;3//E++ckcL/9Wua08HVhv70Jpo/y9w/922sd2H8tcP4nVSssTeR9c26h3u3ivzrJI+ywZx/i98W1&#10;F0LGqhadnq9vicFcCurXLbzXmIrk79+91+hKUpTo6TdVaKV+mhLDwDqwJD4XolJGajb33F5fInPW&#10;jRnagb6zeuFg3r/vVD1kF+hnWRZWyu8MiNkxlfvUsAl/NASYf/h+YowMkmvzLrPURiEVVAh1/jSA&#10;28nd12goCZSD1hiR2p5iOWAnYtnlhGnT3iOV++NSEeYoyaxyOr5UVDoxwEu/9IdEwTmJS7Zk+5Cf&#10;0ztTtJbX4/3UTgCDfJeTIldbxxa23Oevh/OYUuyTeyDqab1bWGCAdmz1Z5O1nAYfWwW9tLgV27G+&#10;qi9lJFtgd73b5ysIJon61eB/ed+3q8WEK71QpUOKWUhqWk4aWE4G79bxvq491XHRsCUgl/d6cdXA&#10;7ut3YI7Bx5UeAMBpzCjh1vV7A1JK05z2+uicHe9B0FXRrYxg6Ya7kj5PmODWOkPvrGgHzDtmTTe/&#10;9FgW+GGk2tdWfagqyzsoVn38Sni0h8bbAUnCCDn+sAKYSrWra1TAyXNcfRXjoRw45Vmo51+J6JSB&#10;nydxgs4GILE+USkVgMZWKGit1+FCB01BTq8Tzn6tzhxrtz6EMpld6rVMcAioek1eBWvA7l8iIoa1&#10;9roLuKPPONF62HMCtCZDaXSmwcVV6G/f0/Wwu5aL3x5X4PXqBOiKYVg3fbBMAdoHtJFJYzkbwOf2&#10;FITWVz98KtQ+V6AJOfZAoncoCC3bXq83urTm10Kh7T+6gkwc9+8OQLMEqpwoqxeyPLbK2az3vgJA&#10;0UYdzKDyqAUK+n7LjaWzlM4XGWbRrRD2FQZUdnVL78NN4KRz1ihQWRuryirQSmbCCkkQk8S8WO7S&#10;dfWpo/EBJVAGzKbM7vHzZbX6VGM24NYJR18CU+y3EiaW7N+AQB/pPCRB8d4qQO0bRTFu2OqZBmRP&#10;nGCzGjWPT5z3JgRAnGpU0LBkWwZGURqp+OlaEcVYYK2hkp309+3esB0Vq6jWZmbu9tK+ke9x4mSa&#10;dSoDGn3qWOoZzPmgPF2mA3YhuB6/NGNe3yxw2tVl2NfvQRkBV6bt03EN62gKTCmpQ0M6AjD4U1wm&#10;nYQXgbkGpJcFJo5BNVnVPl9xXC8gFOacJtfUngclPd7LPtN0zLnjZH1k3pIh/fjcigDdCyH/CKRA&#10;Qu9Pj3Br9/dXOfGWTa7yhIk0Lud81hWTxe//HNl3+sIHd9sHF1i/ascyhUDnJPbsQ/C/sP6zQESL&#10;QJMjxATU/hjvf9l69XX72Y80TELzZuv59jL5tEYDKbUHoO46myDClefVj4LU4Mfq1mN+dOOtUg9c&#10;4CkzE+wbmjaxDeDH599jKT/OxKNtItHGxK62aXAsZfufeFsxDJVsh+1zpa3TpRaXGsejBTHFLtX7&#10;fnRPXcB9CH5cXXexAXiLNZuvdGGuAIL4jviUjf8thCzmq4pRd9R6oWUtJJETMO0AXgiE7DPF5iGj&#10;oWEFjlMeXacrUkrgz7oAP9ofYaUO3UrqZ13Q9ScZ7vhW50/k28bEZZXIDqZVcma2+KYUS7ZnUNIF&#10;MUCUpPwgwIIYl5PrSzxO7L10/E/Xfoewcm4ixDGr1k+lmdhRP3SS2AoVlwXAqi28pbCgU6D9NdC0&#10;MLFTGpkus4TYdl7i8xMA1c7ZsXDyXxd2veY2X8pvb3ImFxDpaNdLslec5CxfvmWVPVHY3gTYLi6M&#10;4WSt9u++0I0U6bFv2Irn7vK9hiT3ulykzMc476/F+fqzKp1ChRi1vKAavo/y91mU8gv0cPKVoF+3&#10;4pyzdg22Km7kBe2ghyVErNzr5O/P6wOgVKhzQYGMCtJOMotXceYFVxWx6Kq+xgv0wc5rVsxslUua&#10;TnJ8CFlfNK0XwOh2D40NKk4UhvFl6BQqngvUZ/Bll2X8CwoMD5f+qQBa1DF9f+NAlPyegCSFrY+b&#10;YqaZlmOaV/k1en81Xa2T8at+q0oPC6dCrzKFbkElUV7PgaqkSP9nYRyQZCOjdJ2KjxIEAjQVWTR3&#10;oB4FI3NyyCwkc0JRS1BUINVDf6iKpsRJDuZjJDNBOIE6qjrLcWXf9Qa26lNOTlYbgLBeUccqKFlw&#10;L+Z7H2InnIbQ9u13L/wXgE8Svb+cL2E3ev74pMViY0gUekc6+VQhaImShVC7tfuUvCk5rVaaOlTF&#10;IZypRYlzj7YhOiJ3AzWgq1iU+FlsIa1W4z4990u3kxFQgXmVqaQbjmZEoA8ACrQSLfdsat8XL3A+&#10;tsG0wXeCfhwsVVwkDELRZjDKxgco9RMyqs3bf+p1LVXTb991qBLGUnvDpXd8ad/HBhxXYcWW1BmT&#10;zY5jDdSRiryc8mR/X4MVYR+MqrAywzuky8HYG/ACCTZ1lsbfpdCErjrUsoXwQWGaYrSY+m3qqUbJ&#10;Gd8ZGzUlONX0EMAK1d81XO/hWjBW5zv7oHsAT684aAvTOQnwIaq57ndswO09ops6kBmg3CCgGb+6&#10;5q3+e//IXhzA56738w0MGUDJ/qtQgrcC9lJ+FSwZkKcrR3VecIhA4a1WJihAtWm9bff62jbxQgVc&#10;J8l8/T/B+cifA8sQEGU8n2FtgbKoJAC2adlzvf+1Z+/12TqyYTCtvh2gsRIUfvn/1obbIBh2rDwA&#10;HtQcp1tyeoWxlgJ3NJ3DBidvMpwR55NoVdnOBXLDanHwy/88UFuUquze35l4EBYSUgXX+iuQkwbB&#10;hbRqeNR2gAuodUZRo86+d6wrgRL67MIpSlySAmdBJZtHIndwcq3JHIXqK1ZB4pw+nmijaxdxKhbP&#10;1ONufDzWUc2uo/3ldRfjgz7nRC1Yo8p7bA8MbGhbaFTiOAk6M2aGu8QxMGDurwPeM0yA4WXQFXfI&#10;fp2h+7hbjCd6dnniPcdHXOo5dv1h8FksNK1doSxKapZAE/U47jsA5+zZpM+noSa8ij36zApTws4x&#10;YmJE2jnMUDBLa+qryJX4MPZTq7rPp7PPRJEAb+uMOC5RbUBVVabVo931vr3vMAXc+3cLLT6paWGk&#10;43MXfhRu+D6s3B+ZYSKgjwLbamB+egslLMWJn1QrfWeigcMjJ2ftXOK7VNflo/P8Ev8ZvLDTvwRq&#10;NLZ2z4dBbnbb3+r81FiBJ8UzlEkHimGGENhXTsamsWImHr8Jr73axiAhSWJjyVSrE9+jseLTBaiK&#10;jl6wZ2J7yi2EjlMZYNUxUMDn9vuBNsfKDS6xnxGFrYIYp7pWWusHpNorWJq4aP+fdI+0jkNaPyoJ&#10;/9iaSnsoUwkMPSATQzQJ6rMg4N2cjooD0iaBMJ0cq9ds4l1o3NKV/wBf8RN8TW/B6SmgHzFRSK3M&#10;HfljJbxO1MxGUl+/mKIq8BooKfvuC9kXn/ef8nhRJ8zJ76wDiR/6NJT2LrxmZR/zgDZ1b/y+xXCW&#10;pzO/hdtg8WGM3PZYbMdn+Mn6yby8pXE/fygnk0CafEkTwMe55frXr5wBJkVohfVBtll+7B3zhWzJ&#10;2NwcpP0lZv+L+9vQP/j1J66BBL4WmO/7/NuYUeD9jN9em3oL9rbeq9G6pOqFreinEicwsPFez+zN&#10;lROSg4zFAmKqCgmA4WQn307p6MBBI4iKnL2+sBxlYKvm/t6VictDAzZBzAaL4U1SfxPAvpXtAuXm&#10;z3e/cpACTBbW/f7lYPGmXdVezetHPzB/jxwC16GqyVPOWBF7diJXPAV1lmLORQDxUmHuwTTxoSph&#10;ob92njxf4ZVcVKr09+YkXKA/MA+dXWFZuF8rFdqgVDT9vmBBlmxMn2yYwt5E4+PAe8DE7vQeHDnU&#10;ADkCWVQJrVRSs3cTIeU29jDoRHergrXF8RI6fFqktY6rr2GTWDHA0v5v6MBPAx9eARMD3DqLNq4C&#10;Seu+s58ElBCXXcWbVF9nfz+//GTJ8vnQeerdf0vf05XKkM2ruHy5g/C2KoAEhShMTzWLMcA8QM+R&#10;Ivp4raAKUZfaN7oLNAOCVGUAqQSN5pM/BU1caKVWxVfQbJUKSPA4QR4nKSMWDg2WqQ3irmPUXvX3&#10;bc8slPDdON6Pq/sKHxNer/2bg9vEL2BduXyOq5KuyKjqF5thiicL8Pk4hbd6SgETwwKhuTKla5Jm&#10;WalNZXjR+B/gPKjyzPO1sanql0eZrcFz7mUWwShhTYUrZvi0qkjD40ShXrzXxltjon7ZJOaeVF1J&#10;FVakV4aMhCS6hVyKr7uBCAoi32f6fvoqX8dhnQg4UEO5KpE+XPWWJoitgKUZjO7PIrEADU4SGoOR&#10;ZaqyhcqqFPA5RVXAUAXgFzA/Os+uHJdtnD7fZNoj/YqyNgO8n4or8Qj0al1hr9G0UgskqiXR/fbq&#10;Iz5vRWumqpqiaRrUwYEUtw1aNqzTRzCcRzCsBzczUn7loQSsrisnh1XCcHaf0Qyv7sYdmjbhpOoO&#10;Gh8BIhjc6m7MhFLNKqS3rKrwDOuYwiB6tJxaABWJndcGi7JB7b23vA3skyqgeax7kIUFYv90lD8g&#10;Huy4OQfDqLijBjJ2tVhDsvtr3/jbugjjeWTYcI78wogi2D0curtt45uhqX0wzGGA/g5QH31ov0FT&#10;EcuIiFtagdKKf6IxDlXsUa3+d5//nNWqY/0NrJ2Kg9zKKiKotVZF9rsI3Pr6PlWaBQzpuYjWLst/&#10;K8kA8YEFMff5GVCjq8uOv4ijJB0CrMrgVblnXC0kjNZCuMQ42Q88YD1uDkxKrZGVd2p1RzIqDLQJ&#10;+8A97S+gO5p1qP0d32mblB73TG2QyGAgDu2fkFW7Zv2CJkY4casEcEq0xYj5aP8qcNFtu8UpVHg9&#10;J7NyyS3Y6JkcTDREKtXebCUDqtSeX1YZDESYliX2mRPZGbGn5jg+NMtNG7FQRTE5XObmB7cs4Op1&#10;oP3BpQCRjD+Myjs+UIIZG9XWVyoo1jHofR/5OXh90v+/gCoMBlcA0Un0b50Lx/mOs+ey6jNUAlfO&#10;NSzWKC2SqhmqoOUkOMVP2ZvCkNFmmWn1re/zMqB0v3Spou2io1CcYrUouopbzgIAW8nfwqDj07F/&#10;sv2V1S+wJdiYsEb4CR2fePu6kPm2gYghUY6vslni2rVX9c0PqH3QXLFVMQOuimUcVP1SflJe/64X&#10;2IE5Ybxmi9Db7N1v+Lq+64Lh6siwDGTQ/mde/5P8zICwAX6dH7pwQhVhQN3TtGdZlYQoSQEKbZuD&#10;qZqK/9PfE8O5V0H3XwZWRu8vYkGwsEQG8NSIFltFQJMTmNmcNKxPkBiNfroANH5Wj2u7DL2g+vBs&#10;D1SQ2PymfPiTxhDr0Beq+U5yrj+NqPAzkSwK/jan5LX/TzUdHwSJTXE/OArN2tTZCF/X99ulRZQr&#10;X73Y6wakCRrzNj95FJxkHyYoUITetduvkMRB5s37RMGCvx9V5R5Rvuuje5Ljj9u02AuMQgXJKiBM&#10;0xNHg4OmApryDDmKt4gEh7TRmg+UkPlv66hA0bUs0a9qx/FeC1XOTsrJgB6OA5vy8205O9R2Gr/7&#10;hyOGhkVp2t+fz0dHNE4zSjPGjj5kbKhVAiPn7rOktY3oVWckmes1F0v59iWnylzTBneUILKA635X&#10;AsA0LmnhHxkjWHSt7tkIuI0GSDzoKshbaE5iYTHMYyeb77/mp8UYoiMkJPVwpk8dwMrGkGKjT+My&#10;MKDOD097/WR4ZgRa3R6laT7piyw7+R+VpERtfpTdV0wfP9jZun21Vj72c8qJyghYOADx2MDbfliF&#10;/Foz4vr5sGqVctOjSgfOmOKOnyvrGnSiVQdupfNKU5pBsVDG6HjbeNFJ0J3UI2lNPPNpvmyDzJZ6&#10;E9ugmP5+tZaHer4NFA+aXaSS+YzqYd1Fknm1v8Q+cFo8YriQ7eqYPWLRQlZAqbQrel1sWgHVsnKU&#10;R9E59vqhXX2ZGw+KqXKliz6fqoBfRrc4AohK4/FxxbtoSluvDQQAfLpI9Y7TleAxcMa+QBPXKt8C&#10;dyT8lmCU7ou3hzLrnnYLF1OaUS5XofW5lT1KwM8XAHjP7pcpnV9t+kdb5NLVMHuyUtBQ7+UA9cvB&#10;UNpG/IdbrhTKa4HjtqQKWCzw1uf7cJT4NxXsT5Il7WtVR/z8qSpbAuIE65wH9xfVQ+qogKDOsu+d&#10;h/iZAS428B+ayk8CViB3iSkuGpiLLs2Stkcd+fIPiIhv0d97USUpouu1YQ3ygQHZawrzQLRWXFWv&#10;2sE4QbVEKDpu047xGY1jvdQOZCuw9J/HQR9kHuwzARgUraLytvGA6OtKDwYZAykqae+2mgsnhljA&#10;XIVWPY8HtXZRgMazQZ+tgSvG17oAREabcl4whwZ7xepxYunAE5SyuXz3gCSPAd+Rw0W1WhGK9Mtp&#10;UyRAivaxpaOu0Dc0Y0L2xwytWWpltDd0fiIyR+sp3ILBMTpItc3cOJCOTuSXNsjF2QSMd9ROYR9N&#10;yP9k+oIikZd+GwN2nUDdoT/TwEpl9e077ejL8UOKAGnp8m4GcFH2T5V2rfjIC1cgVXyvid+RiWvb&#10;JpT7m1lewcRP8p/oxoPGnWbEWqfgfnjvbV2KK3B5RsAbjw7a3GrXbBT/gU50Hk/r0f2P9xYa0lUh&#10;kHZM2n9U6exkyklNElTFbO1nmZGwJPhZsF17Niwr4kKcLAPdCJAzAic54OON8ui5HceQG8pprRVy&#10;FR2b0wWjctxeyHjfJi3Ixypf37ZhwW0dfYEzGDwge/V5lvJfCawc3bZsmUN9nY2S/a3r3nrEPo8e&#10;Wo/Oi5MQuXEJs7xHysic7VLYBwS3Lx4A+RxkgkVpDinquM+AvqycoRKzaxkhBN3kpPf3Y2q7Y8mC&#10;bU9jRYP3/LVIkoRaI/0sQDEkEP93BewqBlT8py5NmZbEzCpemuXzi0BdYSG5hhaYIwovFH8p8NuE&#10;efvwq9wqI9SAjgkbKpZln8rwFgQ6w2Cj49ew38aft1HdmHHtcknZdjrxV1FP9rfgNoUqNMSEZRH1&#10;gRiAVIOQPt6JRhVuTYGDYTH25zJtpy5+gjiksPRRTDvaKss4TVpOoNTK5MJKX2mL5b6cR7M1PU2F&#10;Sj3r5TrTZtbglk8646cbZfbtpIsaQF0z3upOrH3ZuS8S5YA54L4rhzz+iriJVAIStIRDjno3H7xZ&#10;oSBegk5JHGMf/QEAQn1AwBviRSUdlHQMZ2WDe2cHSdVB2ut3gdKbgE7aFKTKYMgRhfZfSPU69oCm&#10;1AVhNjq/hxiqcHgdvX331kaiLo5sZPSW9pRkaUzd9h2cBLaAUSo5P+VBUgy+namc/JKmlBE+vq59&#10;Tq6W0EHotr6qKqE+rS78wA6XMqwbkG6QyTVP8fOg21BVwZG9J9yT53tKBbWUiJxHgYWcYTsRNxPF&#10;75nWZyrJj/Ez8naVWA6hPqBxEk++9+eHXw3cezlnoFFDdBA4CJWBP04onDB8qqBZpHoIM6NAvB7U&#10;HfQd3JbBow/LfPQZ3PVJVDXqYz8ONjD4JF2yPsCYofE8DiIfqv8JsntJZgH9/YOx0/Cefd7zAerU&#10;acu7WpgRXdCzDedH+1w9fnMUhJeBCwmxqXpfT+N+UiGVIv71oboYcK6uJ+JZeyZ7qacMldQxxXSA&#10;BgUntr44t4C5TkY/AAvzPM4prkQRWW9VoUaVRoMK4+/YoNJ7Dr+I/yqdhQZVeDRr4daIGjcCAbZ6&#10;0C3H9+isyL8NwCHr2KVAfVYOpGuShL4ikWOknwY024I6U0LZ1SepoL2S+KHWIdwZVtghDvTGrsSX&#10;AxxR84VXeRc6puEk+Mr5T2Kh77jeH1qyAXkXHBUr5RKf1iCqejlXda3MqChS1zH0lI5ae4prJ1gK&#10;1M+kT7XXPk2rkgIS57GIHF31eUR1FghwUQ/d/KHq6L16ltjzV5jW/tPzGYMiOkw1gwgdSS/K12PY&#10;ftfNz/e5UJDvftQaJetT+myBWIUHoznR3gvXFn0o+3ZB9LX9h1qReOCgTM66/cG3ZRtzPjo9ghgH&#10;zb7GAua5Ph/HSZ1k6BSeiCl0Ezb/XMw8sp35fO/1iwvwoq+YQxp9iaXrj7J1K2Krqkyqz7OOk/Uh&#10;MI/XVT59frwPqEpoNC5CLYf34zghUAwRJzl4LjnHyayZFzxOLhUkmHb+mJlmqnfrvF7ojEdPomJv&#10;rs//ADwthsXcpWM+TvgfV54u/CygNY5o7IxGVEmtWec5k1WY1/bXf1P7ta/q4bR9uI6ZVARQgDNU&#10;D/H09X7S9JbHQcSUZQTqQoASdnQXKVHAuYM5PrMsnHnXsXzPdBLIK5/ztnJC9oD2H5Pqs2I7nTlV&#10;4FCyiHxorM02fjRdQbPZDeyb0kPA/sZJfuxDQT643CfdV34G6iO/mC2yPB4EniS/6fYfayzdsb0X&#10;MggXUXUmokNwgKcHuHftM6kzOz9K9IjYO/nrMSit2kJajqS4nsKUgHlijvVSAtIbFRmfv4kgJi8+&#10;HFsxAS9zC/cIaCjaXtlvF7hCeKpIew/C+2NktyZghRPscaz+xgdqqawZVwYdAI/QE3apcm+/89D6&#10;QiB4h9nr0qBUexECVl4DaN6f5bUP1swhZ9kzSYq1/kXFN2idT5KysZgFoQfFrAkxqMd7z3gsObbH&#10;ImCk+C3/D/Bq/DFd/iCtzO/qOq9GGA+u4jPnGylLzqM9QZqyLiRD988k24qLCm2gyDGbYwYUcC+B&#10;uV4fSCfLNkMdfcqP0lYKfDytgkBfBqrtnB/WqwNUQNr4DrPWbkfk9Vq89kO2SvZiHoGAY1vbvM7J&#10;xJAYT8aiq+qKv2pzL/KCvzzit4i+8pX0/V2zQjQinN7/Oa+K6WZHVaqtUu25ZQZLqUjAFOEEMER3&#10;5jIHI+xqndU20DiPi6wWgFZ+pEkP6EGLCinAjGZXGgsa5391tD4HeO23gYfEA4K1Cp8pRVj+uyCs&#10;Wv/fX8KA10nAVS+i43o6/04SObjS8cWB1uWaSbBxmYuoLqKpSzIp8y6Y//3+3++fMi5l9NWvEhvk&#10;+5X6Te/7VekE3yq9gs33O5jP96FHXl/cA5mENoFt7XcmDc592KgReF/lu8vvnShPguAczAqVA06k&#10;HFhGaM/rJPQYYW14PYwMQ0FTG4vJyBQhesRG1l6b2v7MfFb5v3/jWGD5gXiBkNGvTXOyAJhANnzG&#10;AQnf94meha8n740Kmiafm05ywEVM02tX7dYCr5/JBzCg5ns2ta7e+0cpsZkI/IU+txUoCdgxIJQg&#10;QF2Ok6WTyjHEfJD4FxPxoNtDvOo9hKLQWsv06HtXIHD3lJ9GP7g8YlU4KCgczIwDcK/1kdjUb3OC&#10;u9ARVzFlf772osbi+e9VS/8yIxDossK7tQO+Li5KrNUXlrzWgAOYWliiIFYMezVqiKdK7damSPYQ&#10;t2X0BZqaYeJgsz1ffkC3v6XDX+a0W3WyHlPISxTnKZHX0w87GAU5uw/KyLwDm8ojG+A5q+wf9LYA&#10;lO2A8oD2TpXTUE+ZqiTNxgOx/lCivyaZ3dE+rfNdpjKnWjDlLK1c5dWV20wYpXZyQZjmzo9YH9Dv&#10;QyHTnlQQkVOctgGU93WnbWC2UlgOFFCxN7CT1fXtSS2g6+KOBIX6UsJ1DtJQUKUHuoao6WOsXN5i&#10;enBabSIPcD+muMLnMQkL0nTV0IRi2YoF3hGQx9W6glgkX/Y9/dgaJVUbfLzRl59P7EylouGFsF1e&#10;MHEaXQ9GdBNXPu3smP2vloMYooIDBGiEY8eS5bsTJCm0w6mLy5b4kUGNUAzBRv+6mOfsOgu8iC03&#10;kK6NjkOrqcNAZcBWmu7NMNBqiRZoK8lTgYgqC6pEiacXR2G7XIUe9TpXx+ekigtVRu7bgqf7O7b3&#10;to++7qF4ARepWrT3bgC6I/pkeiz3tNOt4yVg1YrPYkzo7wF6BS71BmNjOxeBNwGTZ5O0qTKO6GSi&#10;bVRcYQbhFqDZgAmMn7VdxNFdOZ54IOZCMzapU35Q20Cq15NeYObxIuJsneDBq6DilO/fu8ySOBsf&#10;6LruenaJVTkZaEDAMHH5MfNR99zUmMZioeoB5khTdN7v3l7dbWFRkSB6MvS2dLMTbs/X2NO2fZFU&#10;4ThrOk+DnzAa7H9t2XZs4SklfM09X5PEsZ2sVqK+2GQ/H+q7CoPIZ3c/uFYiz7pLaNHnxPxuxQjj&#10;BMR2w/7zhpm3ZrXE4oDGOI4n2KQXfG0ygaoHqYv19oAzZU+NlBvFsydxaCUO8Jn6pvOuf8bLFNsQ&#10;iwbglOCobVD+R5VxOFPrjfne88N0ZQBQixaKFk3V8Xi9kAEOFPqMKPMH71Sd2F/fw8TXXq4tsvVH&#10;l4F+YlsnFR6bRcjjRF97N0VF+nCmmTGWZ/2EnUuNWpO4R07OZnxWzjy46q1Ao3FDFcc4P7D9xwgQ&#10;40fJE+ScT4CPUtylHvVaYKw85nOFZNe+DqqtqNpOOBM1OlaA4+uLWt8IQKNF06qaM2F7sD6fSUrk&#10;c4bEZ4jrXnyLUtap4aRlAdb7ov8O4DiWIxInl8E6MRk/nSbEu/e352Qada7p8d56CvuAUYFEK9Ue&#10;S/ogba65n0YKQdofD2hG5gDdVbhCek6LNOvWtJvtzcu0Zib/0Aawv5HIAQaFD2XLNY3L318D1imO&#10;FUrM3st2VPyo4Lmv8gDZJYuGAy7qcfOWXq0muDDw5qcD/V3sJMURj/f3GY2clE4vgTajNftgbCZh&#10;Vj6TK7QTd66dGsdAdhMZKiNm12085fyMs8zZ3VtVLsAm/klwHAbNu5UV9FU29fffVrf/DVLjbL39&#10;85M0/w303r86tn0fbr7s+yI2631T6nydUitndzbaXEOR68hu+rrQIr7iPX8/XuGlfHle4Gvighbv&#10;emyv1Hfwd/Lfeu8AK7SXz63vRfKDSR8o+bvKQZbgTU4rTRJOIODAxRTmzmb1pkCvU6p9Ji/7Iey0&#10;0MkisvduGsCDjp2Iw4m2DtNURIXKNJpXjO696Fpvx4qopkGePLGBD6ipZ0KDJRpVpR532hEj/dqD&#10;qMVGyFAO74IVWqgCJ/ncQka7sTWW53zv8TjlcgjPcqLnA9Lc/WapQLQnGNBOHTCyHDaNaU47EaJf&#10;p5ClqULaJrx+erBKIiIUF5Mrw9En4nTe9THypV3XlVRGcGBaQ7kOzb0Fx+c5G+GoMnBC+0eCY598&#10;pqJgJYLGJmr6BIvYlDvD54i26IYpJXbE9qPC+3Cgnk82Cj9A//IGT/L1HoZylToCbyhINdngRt4x&#10;7u9mq0JYdmKk0rHXxnh920wI+Jn4nO31fRqYMaofJ11r+Nmece4NVd7vHCP1yOi4Whu0IzHz7Gp8&#10;PhQ8SkTOYd8l/M9dCzp5iXDQnLJIlYMrB7UqXL6BJ77GtwxgJpN6yPq3veSXlc6cEpwHmF8KUh0Y&#10;6WU5PD7VlaTB58uVjloLzrVFWwE0Wn2mRflMEhsF3Nau+UySaMMTW2ULQC8RqltQAEugVtRJ++MG&#10;bJjXb+00kH4/n7jWCdFaiDoYU/oN9trG2smO7cBkz3YrYK0GY/S7NFc7e9H+qSvVnFr7DzjBy/77&#10;9h2mGioqoOZI3xZwyiBwvk9nKxWX4mCm8CBjuDSTO35AgV/a/8b936z3OqQL4s2OQf3Wb56KrOxq&#10;QVVOtQ2cZbDsmaF0TCJYubORqxQgGdhcVkIT/SgSigr1zpcun7v72lT5WukZoM5WawDgOhBtG4eA&#10;f0B/VdsGxY/sa3q3DeSF+YOq9T8g9wxEj6INvG/7SUAGv+44+MTO4U4MkqpBLety7Y2iRWT6CSoJ&#10;q55LqowgrYrtoNjVJgF09JoBHa0ds102DnJlpCChR+CiPa9dW9BJEsYgiktD2atIjOP4jK5MfWzT&#10;vL7sJCeNfnQWbkHtNolYajAeCZfdJdAoVUcruzAQlANilv7/gOXzFc9aVDRTo9Cqhk+1AZ8toRCO&#10;AemKJGyf7Ja0ZvNVWnMSVX1qNBdWx952GmU6NeMd1W8vHRugjgRwy+DCVo4dg2fvB8iC4ygbF6+3&#10;z9/6S+2X8v5WbqUnpF7zsv1991G2mL6mHGMzuaz8D68SK7qPHGGeGODPctBnpPLODQY5qS5t5bZR&#10;VpCjYwPA8RMgexNFSTvY1S3JWYGKPhHFlyDje1Y18Ud3FFZYZZ0BgXttcIfAncYpSl+oCrjSH1o/&#10;baYBzcytiW2ZjfnLRp84wPwgCiV+NLHUfl4PSog/YTsp0cJyYjo41e6k0Hc2+QUIzRavUhRYIMb7&#10;4y3+lotjZlpCMUrx491hevk+TJjJ2K8+DATMqtws/6sWYu3R1S2okr91C1ZiiIHiLhrsCqolFqNe&#10;F8kYfBUOE09IW7jw5usBogCNwtRSbnm05ONhKyP/4zZd7wf2W0QAxhMS9FzTKvjYFsu++CFW2gXe&#10;2G8cSpbXIGsWOyywNGtmm0T7pvXPiS+5sZKOrT4nugo2CBubKvfACkMD+Ni5H3AJ7HgTujiVdgw5&#10;NjwbTeTBGt14QxXUHnDIAH07rwSNLKhC5w+kzboP9Phk3+rE7k6osylyDW/1IwdRVBYnl/5AbUgF&#10;dywgI1sYBwI7sCgmltXyg/YyFQIT4mnl76BfBSA9FgWAx0a7EIT55PCANrw2Fgk6C/r8BkRHb0y1&#10;HJoNfakYtgjm7YMxIvrb+rXBl2711pJruFEvnTZP7nsMmHpt8d3HYopkqW+FAKwIKsE4By8bXXtf&#10;2KnPOOAQ2GeEXQbp0tXiB+BDC+tcV2qVqJCqzhFpm7gChdBKDG5vu630Dy/GKLpoOTRwMKYN0XuO&#10;IH6hTuERxL3gAKYVsFDB0Djg3ednUzqlqvm2MrSEi657wh5vK1XclKix9DnTjUsFvqHa0mfvqSPw&#10;Q8vmxFbPbxYB1R5hggRtG1yG/quoZ6pEeYtR7cFzG4UP1OJnetbVvnocBEmf4IgKx4S2xFD1ldCt&#10;b+AKj6LRPmsF3ch+kUOqI3RdpuTXGu9UkcbPaqpFkTzaJzNO6MyeuVbeHyYJu0484OpAofAxFY/O&#10;V0oO3f28pCpm42eXWcm81w6qfX51GHbk4lXPtHEy/fcdVQtbVcs4FpZQZ5s/728BIJfuO6/GXCdw&#10;RcCtJkLGY1VFKyWU/I/XNG0hjxWf+4glMqMknuZ/zZTVi49BSleZTOkuU/nLz0zK6cdOlKiREKL6&#10;3Pz8RvuSt/DkGZf2+jYOlQt7y8x4k61Ocn99vgcWNpOz7qfxKH2EWhQEFE4NLo/p3P7uJC9+nrzy&#10;P49dl0Z/OXAAcfEBUHjYqhB69tqwcO/LCgGKM6YPD7c6+bBNae0FAYQAKSDWPD5AQtSmzLfs/WX2&#10;Rz5D+6uMmtJVi6nCsF2Zd9W5RXtU1etgxjzAEXNGtHmdSYmoHg5cMQTXHswcVB+tbRXuSHgqgbWq&#10;5uqr5qiiUFfro97QRuODW43bwL0vwMFU1TUHS60YBtQM56oC1I1r+3Wv7Ecf9eBPH5AfzByfJ7rt&#10;jfuZbTBpWHo2puWreg3QQbPu3+VP+8/isSidUU8HPlXEDy6G8vG3kqqMWj8SSY0S5IGoozOOOxSm&#10;WsVFtuMCohHfAt02psTMbTNdZp8oOZi6rsq2aNiAxq4NkIR44pfqIKO16ORK9qtQ064+jQoHV/aV&#10;M3jgqiYFEMwEvFACMXI0mrFd8q8weEAAP2xMfUyTFnCviTBAz7XNbDzdpnY7MfzIZj8j0C0U3nng&#10;th3iztXZ5sGPgbXL2vG0Y1YGY08uwGdM2lQiyD6OZVoaNI97/k+/VPp6tQfG4G+mwMzV2X5aaej1&#10;+Ypw6tBCX7APtuxV2A9iJR2wipbhdByD7T1nmeZcBUQ3qwjWFdV+jmIYF3sSN8r+2X9V+3zV6ys4&#10;uOpUdpxCPNZJgdfuOnOY3mqzYpaGbe1ZIH2cmfBav8qxdFHsg1sVOZ2190lCBmKfXbfYKTd2oEiC&#10;Az5Tig2dUBGDtKOomNzq+XIl53rvvvkLIL0AINMzAkDfsh9yy2SEFWmhu+vQeqiW3hSnho2BWqKG&#10;DeFSScQkBsnTznJK1wfFdLFJ4OsL0y4gXx9/2EAXtR3kf9NL/9hG3ZJm/43ehYUqNZWrMZSKgzy9&#10;pmzB68dxuxkbt7QuXW7h1NnQ/oOmY7zD6M3apNeWYu2OJ1qA13oAZwXKNqb2+gm0TW5BzHUl3pDg&#10;5KzC/nzg+Ef38iAaRf22Mw6d0yVhbu8RW9oyWGr7Bhd7UMB9ZMXLoySV7x0EXZ3ELmZ+agym9vgw&#10;6wu1RdvH8FPITKxJ4e7ANrsRRjCZ/Lm3BWVzq/K4W/0C5wg4uDxa16Nr9CbVNLJy/FCFjBxx2Ah+&#10;UiQkTis2wfp/gy05f1//+bd/ff/m73/5y88/eUFgAv1ZaJ9e/oc3/P7iv/zpH7xrv/uvb/6XV/1+&#10;RHtzlZO/P30049D/uHi/f/9f/pac8R9eTWGNLcC9hu87+mZq5HfO3V76m5Gv/Xu9rysfztxnYm2f&#10;Qx2WKuGJo97Hj+yyzvhANFm8Veb9cWVyjIIF7bIv3b48BMy0gyjoteVe3n3GyvU0E3krEQR/tRtk&#10;FEZ+Oj1wBnx2LKETjDZiiHLBy1CM0e0dk/YpCSZ9Wmi5+814zpvzR8Sh8dKbK3V63VZbOEe35d7X&#10;/jp2eaGp3EE+BbBddB+jdH4+XraO6nDJkPcQRDsZKByx9t4KxjTqPGvATyPT+hAKqImH+txjdNMG&#10;j1eBWrsvpt0BHg2NJBN95BwbEr4qsy3gQPODzpSp39B5fcYsgNCulrCPwttR319/XDFiuwrZ+NRd&#10;pLi78RjRLer5STPCwVqw2865NKXttp2cq6ABAdJjRr5VXZZHumnD6vxM0DVsCei2KIdJlOei6gMi&#10;NFqfuFZyylRwqqLWDKDMUHIwZTTx0KAcG9U/wBXg96vOVrfh4E0ztDMdyUklbBwC1E6LErzVwdZD&#10;c+tQWY03U0VwnCS5EKMK6IPTHzxXNEQd5m5yhiOgMui8AOGxIxxorKH2XVImXF8/BNbsupCukbjC&#10;0D6/yL3F/iSgGu2/o/OHwRqakvKP9AeOEkgfG2zyNcCOCCrgZ3S+Alrq+pSkfSwptWWyL+NXcNW6&#10;Bhmjl+ClrtWrvb9XJ9eVU4k5jhNcAeyiFbsNzJUpMbC+KiKlICpjd2va1yGaZ9dbihC90BoFVQbv&#10;2lURLVqdtCJkX/RbAeegDO4jAawLyTaBa8dQZl+4UpSqRlhrxwHVOkgnKgp8FJlpJ+l6Co2fVt8r&#10;ptDH9/0p8JFv0vSk0n20AT59pNdQLB6Nw5SBvAXPAdd+VqEiWj8+qxiJDaai3G9LZFTQ3T1ilpF9&#10;BWBQFIYEegFZMf1k32SquNtJ0zb82g4jU+vfrhqXm6Oi1l6UvWkHyDzAuYM5byuMQ2gFzWUA4lQY&#10;8G98wdqxn0BXFckRiN2e2X5Ma7er1uksVxOLUN/vXR9cbkUIfVzPSWMFAnThk+ck9Wqkfc52SHGJ&#10;vr8+2l9KWqUefv38c7Q33vC/xbBxAG8VWb3aQCSIOgfPJX6VkgAlPQFaXKygW/pQ7lGm8CG3oHHt&#10;s9cbupf7GU0LGYiNl4LYyLfM1XMf790EetWKH8Tgsn/z9emsj/VlSu1EZsREnT+jFLd6WoyjUSEv&#10;QAGR4rz8HstT8rQzxuwd8rp9SrY0sYaw88JmVvbv2qd4fRLpOM0x1ryu5nSo1kw1tmquZK2KanWc&#10;g/rQZ7YKHPLx+XMbmaqsPnMEmiog6foHUa/vYIGUf+6nlSOaLUbvw2WBuiWo6qu6nc3W6jcf/7fu&#10;ySP83IIH290dY2g7qfM3W0jdmL1kU0ABqO1q1U4Ly7Hy+e0UJ2EA1AmB8hyDvU8ZFLcpGn3YtiB9&#10;2d1l26ZcnXZefrEJbYdi0WS7w9KCWSrY9RYTFLGgW7kf+6VJ/DlplTO4WM4joDaPCyXszdc+Aws1&#10;iY1iDY9i4mqvrci3GsFpoG+3Y9aP/D3eH2zcTd9b7AO+ipHx6zvtJ/kbsUwUHF+HwRExd/Je7I+3&#10;51coZiaDzCu+ttpvWfDmkVXfH/fXn383Yf73E+v/9LP+cU5d78o5nv3rG/50Vfmdki8v9tcfvhPs&#10;d0/95ZP+umLfD+X7Cx28/e39v11LvUbuTy9Q3Pf3++j3nv+08oUYJxsruFCiPMmU8NrN0xbre5NS&#10;rHhKmAO7VAT41QtEK3j+RmaAKzLZuHg3L33QcvHqF3vX0MXwDcSHZYXP95oEYhm1nozzC+5nmiVl&#10;qNJ7N/A8c5QCJ1PZmZtFYAR3vZfEZwZcK3rC0nCwCkKiId6P6edzmiPkj0Tzev1X5dFrCAe0tOPr&#10;TZw5F8OjZ1NRKi88I6BjHZM3Qoj1RNnQ6FpvufXBSWtUmVlJ47Um5cgoWidWa0BGmLx9m3crVaL/&#10;xjCvHJZ/r+ThsZtLUlBIoNG7H/Q7EaT4/X7cVSNPf3jmBBMKzq+frzZZY+buOM3eRFH3FnqxznVb&#10;6OUr4VI0DjOELTBkJsVeeVgN+s3Tmk8NKOHv4QaXJPBUvXNsFYlDhV2zDkrPo/3pt6xtsM5WOzOj&#10;qwgn4Pd4fdrUf+1jurd3w49WdWuPnPdxGETRaAijWTR273A/V4mVaY2XBpxKUGE1LLzCeKmiARL0&#10;XYXy3GQFwurRxrZ2lAOqfVsruVUgXL5/rWOCaVBOehxgakjX8T4WjV/s5vn9fCb5KruTm0jIwBqc&#10;fB84CGhXo9LBejyTubyvZllfeo7u/YPt4kCTKhAScb37ljl/spuiDhpwsouQTYx4Y0N6J+PXe4dX&#10;o/moktu99/NN3cUCDI1XlAjveQGRkYeFwu3Cr68gyNtRe3Ly3/Tz9To4yMHofDVMRTwHd65UjaHk&#10;83r/Hxv8obVWGLYAthIU+y6Aw5U8XGR8Wnqxq/OcsfcoF1IGvomIDy54CdmPjFMrv55wwkv1mj40&#10;kAS44j4+u+3PjW9X68CPK6TCL5xgdAHXlV6DOHASca8BpixrOer8AH3tT8tgV2IP269C43Eq8/3T&#10;WYwFppRgdWxyu9joYKraYwVRbscI28TnE/0CPa42VI4P4nuIFcmDkh+A2xoC27eHTnzbVNx6pClD&#10;Ad06/8cJps+/N2y8SVf4oa6oH63RIbcgkJBgw7cqV4i/QknHIxsf2c9sK56Nerv6kh50OCE4neeh&#10;6ygDj+Uk2ScEdCWw/dkBM0/Wy/Y6wF/5mQXsSzCVFrzM/ZRf1fLc+TovJfBHzKtRMvxVeaV3DpH2&#10;CvsbHnErC1/tK/b0sSdqUF/7JXr2eWP0DTydmFBB5fh5KxEy1PXlO50X+trUciL9WqKPWGLu0/SD&#10;o6vlDloLqGrccaJvG2SMbYFV7l9jpwVsquWHm0XlvNHv1dqKkYqv1qiN5fP6A4NR8ivZTxgxFjXB&#10;8C6Atcm9Nzq972+KFbTvCnBaiUlEz48agPq9S0zIIHHAsoJw20CJdmZfsRUbKUCZ0bR5hFieGo8M&#10;wC2PdBBXkF1N5V/Rie2pE+DuQjke2Eo+LiLiJ4DGtxc2oI8UihoHXVf70KK/abEucPH+PKeEZcZT&#10;3xyjIvtkNvPGNt7dxDIWxuzNiKrPyE+OC03r6opbbFVbKa3NYLObYqyvKZe04BoQx5GQIJjG3heR&#10;2NHbHkiX9v7E54EvIID4/287WDDIiK9v/gc/f/xrfhmLmv/mX+7ib+/8yl7/+A3f7/8HX1pfb+H3&#10;hfzpHsr/l79fzt9e/q8+58+XmX98cQH+9jeZsT/fTnNT6U3G/PTkZAhkXFge2m+f9IcPDosR/P0R&#10;+ax+vUbB4zcwCxbw8aHKYfIjK+84BZ4I+3IThCmsA9IhdgJvJ0Uj5LCYxW7+yho6AE4SaAPwoT6H&#10;H1pwyBUt+qYqlVv1OFXxFY3i1z0YUa1+q2fpV1rEIR6o4UDQNM9ntkof9PXgghYsouHuqNF39wby&#10;m2j4YbQDUC2eT7rbnjtBsJ05E5g5aWCpwqql5yZjHKmQ8kLqjwl2fT9KYIyq3jH7wsEVrgRLSsaL&#10;h0aTFUwmyLqsDfpr78FOw89CuIsdgjeg+tvm3YhlNLzkWOmXKt6xmmoSTeCtGON1DHlUIJdJsCiR&#10;EwQFMU7SSCdIQAQTsz+PkeUkEG3tgHiETqDBvA6IGoXmg2MDhVRgyyjuAiRUUHmYQMXBlCtGillS&#10;gXdCbwevpXS7iJOTnblbr4NjQQDEKQNvVCtNAmZXLvszaI+r+r5W0eW1I5R49bI8vMBb7dBt1O7r&#10;dhWQaPSHZv8mOPAFHAI/UOUxIfAm5rOBC8v98jN6tq09U7qATU4BmraswE9zmetleBh2f9uZvio7&#10;rmArJ5JXDpwWsIaTZ9ObRI0z+t4qT+4PogtOGByO80zFik7FhQKvYkk5uGBKv4DOO5CuwdqL8hlx&#10;RRS0roMBgeqXUl5i85yW+GffazDRZ9Pn7a3WpC8+FVtd/7HYqaoItt9mZGz8/27fTe6ia6AKJt7n&#10;vgEItnItPYTWKLmOlsLrRcu2SEyctpCo7bT9U9PUTEdYdGWuj+7x3lIFGAYbYwcF72xk0H6u9dH7&#10;s64vjY6+vcIzsoWvU9XBq4o9DKtJNHvZYQX+dUy9LLPFTBOOLyZ8loNA2naEFTO2m+xUkfE60En1&#10;VhGi9omTdZtGfsp93km0DITEf0Tfp3U/ZXZIKsWLljXW9mDK28cV84HBJyn5X7vTJFUK9L0nrvZr&#10;gJ9oGFT0TpKhEyio5x9mXMWm+kQgOkVittAL2VsESdSby9vNyxJQOFzEji0QVvZePlN2oOwvcl06&#10;k03g3gE+wNyDPrP+olrJQXtKgUyYQRaYGp2d1Eq0q7DPBLTNKq+7gUEULVmgdwvcmq/1bbcWNE5d&#10;g831Avw+65gRIzOtcfGV9gmHwNOFemSn1e/ue4D2Szlxk35CuWjk/sEkrjCYN6qmF+rtiTfiq+rx&#10;R0mi2QYZpwZc2SKrxSn5l8hfImf4PL9lVThBrKWLw3Yz8Hqq2pqCUhIISGP2fPkZAm56R9JSsQe0&#10;xuW2JE6hT+HCkxSu7IdiX+2b3s/AW2TSPzDTFiLVXmymNXlsc12IWeU+O5uBWnsm7A5fYzneqzeW&#10;eHvovY8LjlUcV1Qux0n1xe6N/I55lrFZfMECMVPEfMrntUHlnPOx3cU03nYWM1RMm68bCUtV8tEH&#10;c3VvsRE1KQQkT9L+XrF1CpQOoLGldLumQZlZy2wOrfYRI2ifVOLTW4CBE28HrWkSItvh5D8LaPBr&#10;fyJghePJd7si22y8DcdmQwDKlw/N131v+cLmh2EzOIT4LelHbLeX4fVl/+BHFIu/vI5f/+vgf1cq&#10;C+M7+3K1+Hvyb4T6tw8u/Parv1/Qi+rE8dQ/ekNwTWwQq1+/KPnZu3yf6O9rUroL1vu3v3xdEt/3&#10;2uU49f2usH19an299CCVcn3/W+HnVn2AbKK3Yl7+nOPPDcUtlNl8Xef6jPgUkkQ4kKqU//z5t97N&#10;RWmGmJXkgFaG6y1CEPw48d/eN2389IhFaA2QenBBf5ezAzIJICNoZtdG/3ub7mGEq+QpPlHByXGV&#10;Tq/YjU47+Kry9wNNJbyb+NPPZ+wgx1Uw3k1s8YEZAOqd1174uBqTgHhUaXRSpwBQxikBDU1TrVw3&#10;GEBYa/rwrdj4czSyxT3bM28PlA+wC3Kb0PSje8lOKwI4jy7SvcdJ2l/hLeDjQO9s9iHn9Z0YuVtM&#10;64Tcg4ImccauKZAQ3W60IdnRcZTBU08bEdEuVd76DVIABNrs0chEvfaqWhinTWhjloQPI+yjRDGV&#10;W1ViNHopwaO+q3uUcBf2uSeoRZ7PHYxVJgSYxSVL7aAh0KdGQkVV7sGFk88kjYRZGtSauCSlU6hN&#10;4rkRUAqh9cp6YsQMAXxvoAJ3iAJaUL8/PYZJwUyqj7JvBxd95VQBJYjFXoS60htSDvrdQpO+z3Kw&#10;IBFvAnMdHEsnAbyYJ3uGqLrIaKZQKDsgAuzJQAWZ0PcXLd4GLIOI1D+u/7dghL9YVXdBjCLVTkIF&#10;ERlbyqwlHicecu5TBOv4/kpshIHp8tuooUrfFAQc3LeS8hUUQTp1i3XF5jcIfhzI1EU9eBPpeMVz&#10;gWulhKm98SJW6DDJPzBvIWicD69/0TWHiWK8CdPjiu/V50Y8LdRUtxgUfXbYb6A55RFDX/3bTqYO&#10;XWlsVzpdCek8oJHf3HYwLrFda2njtRRN97Y7/dSZHqqyPbr+vrS4ZiHAUFTMK+WmAYD7srZKFUDM&#10;xQcGrsBlY8zHQSItXNbYPZMKTqpl+r+beL7aexfA/MgPgDBvS8/Lo0RBtz7NyzSQiwht1jvC16e4&#10;uN2lVIB79zM2UomU7IFaXIi+biuaJM/AnJGIZBy0E4eK7TmuHGN2tKf8qRKOkVjJl821lYo4YsAl&#10;jMTQADx5JtB4SYksWizWwLqmOtim0vd43QZgH93ldjTbzUNV5rTFbJO8/9rxQ8D7fX4wqHsfeGYx&#10;MqqNvFq/m+fj0KCcdBpw7wFOes+pMaAKspMoCXDayFoOGz0lUH4gbZiUEn02VZyix4NS2lJuMdKX&#10;CpSXqOnYd8i224Xg4FkfAloDo4k+16J3ej5t2127tvIrEcyRXZCf03RSGrSWP+wZ+Yj2Z5YSmdiq&#10;4oPz3N1bxwlOphrpGVXkpfy66/0vn2RupFgQJR8r22yg2uBHpoWF+SU/4ZZNx5OJv9GCwkaz3tc2&#10;TtoDq1CUGns5vqsaxTWxkzMad5fvsR+2VUVR531uuHC2u2WA2q1f9PlT/BxlBqDneJkdIxcweLyw&#10;emYHtI+UJcr44bSFAba5zqrKmeOU1pwzmgRfMFNqlnVr+UW809lss6vMsAvQ5M/C2EFpfxz7qLLd&#10;woKIxDt+V89d7YS2B5i3Um91/HbrC9sV74gr5tAAr34WXBTCbGwKxv04Hu9Q9s1aKGEza4ADpHTC&#10;HyfyUCyg/W2W7Rh/0mMrsFAfGoTJ/ng/Fl5Dn3R9hYFJ+tkHyyn/o4Ct5Ee/TmIjtr3OWVKopPMF&#10;eU648u/PfkN5/730HYW0ueQykFv6y384RE3A8/XS/v7HfmNuJDeXEPfvyT/wBQnsZ6WCWH95pRcv&#10;SY1fEkf5p3f89vl+kYCw2RcPNrz66ytfB1k5uH6ef/07c9V0+G7HiI0bf8cf8sW9zw3ely+lg6FV&#10;/75A7WRCxZx+/+65lF2e84tAEAEBao0iNlDtF33P2jiwxLxo1LjyrmDSceGuJdzHDNRHgelWGPN5&#10;PgSr+jCwCiewVfcKOo1V8CYPpltBbhFtsbfzSHgoS8dJFS7/pvrBXKnjVRLC0nWRNy1ncvJUf50M&#10;I+xoj4MeBeeD9L3SvVlKGMbPjAXglxyHnLQCqFUx9WSDSaKCNsLtIA4yphIRmq1M3tL3XUQ0Rz2c&#10;qiwZVd17uv48UZeaIyP4OCCyI6G1Exy+A3BwH8eOu3REejlQLwpZ1DgkmK5Z2RSE0NAHG9QCmp07&#10;XTawtXQ8JmtC+vploOqqmlAcJYe+f5aSpXLicWL8/FmhNxY1LuvEE1xVoMoodT96YKqCaI9cC7pU&#10;NfBE+C0jao7aEcr79t4vhNmGuZMUGv0v6us+/vsZ9PGzHoL0iCUb75zjer0XivA8ZSBcoQojxcGU&#10;JnLIfn1i1J+xXZTjnNGhJAJyDciPe0IVtFZLlAYkzqMkUH2l7bnW+pvsr2iJcIVCm+ICx/cR4R8e&#10;bHsDYjQgJoCrexez00tCaR94fQAlVGF+2LPysbAZdUXq82yg3G4zrnDZfm4BkwpRipSKM7TH6g5u&#10;D/BpU4ovyOMKO9GuNNFeM9oMrnWtYKkKdapkzOgssAn+GNjd1h8JHel0wLTBgsbZDRoa2yT6qEMH&#10;cXhRYStcnV0lbaq2EgKsBMx9AKoNRcGJIqoaOnC0Cj2eOBNEcbjvIyHJCyGKX8EUUOhHQfuAuHUN&#10;DnsPGfSaVDzjH9sV0ZF9ur4fKfCnDmbQ8bmuDN1NLtCujKItMtiyT4R7fg3BE6iHKOrZwcwBFra/&#10;+I4TfxSmn/VnCQj7Sji24tcVTdtWWjfiNkBoLNdTYoCVRrjNT8n+j5eQDZwE+wQ4pqr76ToZ3arS&#10;XRlfRHARZWZPNWou5sqHGxOS7TqOTEKNpSChGotjOuCo8bhLQut87V9gwPwJ0AyD1o+S0HYFnhbZ&#10;83niVVKOKo8m9WQGlJgOVXinHdjvuQJ/j3wpWAJKWKirqnWEw1TN5rIFz4/EOuFzMRRvcAPPa+2b&#10;ii3R+a0+Srwu8MxBX2/SgWjfoWmPqqltoUGUbFOqn699lsCjTa0rlzKF1yJpBHEfJ3z2IZyLx2s7&#10;EPD1hkIXgO3neBb5hZgZSX6uAKtDCyWyHJto+5x87m28R2AEOqbA0U6q7W5AohwD4efiSZxmI7Uj&#10;Z6tRPwM+aYMbi565r7+0/k/BQAYEXieP8Bde00OIRl0PSB4l5X0Hz02VFBsb1sEbdyW/cBXetyBQ&#10;yWcc5TYNhq2n17Xjy7DYJNL8CLTxdd+xnXf8No5fcQ1WEAJrylosPYALCrgGFqjmihSZFN/Qn++z&#10;I4eA27IBmcQyaTXCVTGpX8DaSoEuLqaKzI3HF8TFe4av3iCg9iGe60xFbl3V5viKEYgXZl/dclHP&#10;ceoAwHHoULJFBgI2v4BsNSGgkA3wHIHrVyjbsEEze9gGNR3v8LZV7AcVVWHod7iw/wswWJtBN0sg&#10;O2o1EngN2JY763+g8zM6bQzDLPnboz1VKE9NUDpwnEirNlRw8AU+8MhV7HnTT62QcZWZq85fH7+u&#10;Uob/LsL6cz46bht/0x8nbaw8H2eiAcN9jsC3GSwjg+MUBJQA9XKT3+v1+usf+Prbv/GzNL5U9ryF&#10;8+H6Hf/xR//2ey8I+U9eUn/7++/XgzdA/UrQ33f8/UL2DAHOgN+/h3ocYaO/vj9AjT7gX3z274v9&#10;2+0kWNX/8u/vz1v/cv+/AQbZbEh14etJHCDjlET/1T7HSYLMZTSUUbnQUBIPRZAvm/UW8Dm+Jlfw&#10;dsQQ3wCMDzw94OuzvW+OHVgnuGi8FVBiab5Kqv13qIJVqFdoysadrtqU1yXCLjAiHj0DHQaicLAj&#10;9sDVMsgz6xZeXZDxn+MKfShmFg7T15Q/x1RPl+P208tPx81K1aE8hWbXRnYt7oeBxlhJOEYItJ04&#10;FHx9OtVnOzLqE5u6inNEM3v7rMvojo2F90UoGPxAqLCVi9/2Ejs9NUwidNH6lKmL2BeX91O1n1Ma&#10;NUltmLF+Q5kO7nE6YmyZfumVqS7TfrWPQ5GSwxgJBWUdjVC5iKn327mqUnO8D+KWfb7aAnt2OLXj&#10;hWgavi0yuYjIAPiYpoZUjqdxrVxFFI5p6EnoU/3VjeizG2NlfAc/fk6n4f5mKbRXp3c4HikVIz0b&#10;obwWchOvWW0rnh8eymi1hHTyDOscJVUWJ9zn7V7VdoK3c7Rth1QFJ46nCiiYUJLffGwr5ORo9Fu6&#10;j0n49f2na2czxz0NBhZ7QOa7w9NHaPp6Jt1XYWm0sU9c7jqcgGITLfZHrTxU4HlOaWJCu2KM7z10&#10;0fzIu1JYfkS3Xipn1mwMOinJ69H4uQBQ2tz6ngN8JSCFZcqxHAReCyR5u41sCvFx5VHgJFH4NJXY&#10;FReUVZKHrdQsWOmg7sD9zRh0fTBzFYRVrf+mwdT28PAxo2ra+yhAZhF0280ZSLV4Z3tLf+KGJYAo&#10;fgwEsCuJSVUHpP2UgF9eQiPAKbBtjqp0jjXy+nt1DGtieb8crH2r9cGUtMf+wABh2Dn4LJVUOYyo&#10;3LrP+epDNlOsgG5x1pK4RzcNeGNU86WRPtrwcdTfLNBgQsFzktYD3DMSUlXcruf3GTNGpL7y6dQU&#10;uR0MbVtYbh0IAN4o9DkY3vWv0v9U5ZkWAFppTg7SOiJqt48HpJKOlpDs+LzRB46wLkmlTU3B8GpT&#10;TJ6d9TQYnhleuv6tba1LwhrwlwY40GMAxpoi9JxvK3P1Kferx97Ivr/qXik80fdAV0nvtpp8vF6o&#10;hqf5IUKGap2rTUjvEH3cMjLSI9kxg2XndQLIZn8QNa3KNwNg2N9438p3EH0b9zOKj+aoKmK1foH3&#10;EDOKAe4kRHvhf6ctMKyO8pBls2LSQlUGGYCy3hIgLSCD31/xldhS9uPTSthxPTL3ZbuqaKJnLsaF&#10;9IZOD+71dV3R6QHuVI22XRAoK1X7umJQbKGlG5fE5xbm2M8Qaj1g+Mbj+4cq9mWgrh0PJ66yP43G&#10;wKYDVFx6+4PCsz6lGh67p3UX00T7eQtcBvvDLFrmGeAYCS4Ccu1menQlnGnpuQF4PjjPxfbLd2xB&#10;4mKxUqTJ5PxkAE0Wasd1T0zjyywotxtV26cqRu6PYsPY8AINoLy5CRbosOWgbN6UhlPfmGMS8FjK&#10;yXGggKR2biOhXfmcCJDDTF0ZXLvSa1/hs8KyAF/8Pfx8a93AxmAZB0y8lf1Nqw5MV3X879wvhZLf&#10;Kv2OhfIj4qeLV2V2BBWXRFflO7+YfD6/MtVv/+NnGt2HtCOZ9LP3VO8lgLth9WCq4PV2Xvi35PmL&#10;Gp+Pqt9eUKi//AZvGIudCY3F+74/XMnV3/Pir5f8dvn47fpK/4e/3+KLev121X5tnuzXtfz+1V+f&#10;lsAgr4k6zverWV/Jvz/t6/vHBxx/vez96d//QG2672su+Lb9cBe4cfWUuTddEAIgoTfM9bW+N3vh&#10;XCEJvAuvSVwj+MdAyMAGEhxPBCmv1uSx0Gw6OYVPdukV5Z97I/nvAIcMfVfjfr5AjBl9xg9EIRRC&#10;3jvV6zoRI5KjUqgr9V1Ch/XfSqxnq5LVqgr5Foz8XaPGdq74uhYbB42GI1BjIwVXHZx4QYlO6kPH&#10;rAMtpHQCLlwJJIARfbyukFP18cnJ6jbcT+bK5LhST1AtGFdB1UVQvFl0+fq5zCbxCqVuKYAZ3z/p&#10;iuHMimZNvVVFgDtCK6KK5UAnFNun+I4woqvzqVT50c8I+VUhws/JiQ/qLKVO9yLgYiyGOKy3QnLl&#10;lDKChTXgbdCVeGJQH1dRp3EfPWMh6t4HpXWhDTIKSvYqysCbHdi4F7Y3Vn7VVS2lW1MHfBJsqhI0&#10;dlQgVyBIauGqaD4+mw2Y0uj1bnkyVsqmDtQ9KvMxS4Y8IheORKKmFTgpKXenpwNAjavU9+vsKxmW&#10;bVHEkmBWAZTYBpN+zLKkUOm7ckzTBjQB5lpiiFAopHW23eA166AE/gzo65AFG9NJG2KuXNv4C1W+&#10;H1faogMgpXCBQPHuitEI8royIhBhalSlrbArVEntqh3LOREloixvwAKqCGcw4upZohxEah9NwCP3&#10;8oFmELk6RXHODW1oHcbP5ILBNCBQyFtPCFwYwkrUykEpqUSIg4elytbjO6NJn2aVXAI3IxTL+522&#10;5dBGDdvnwfU+IB7+6HmSEhy7MF3xAtQ4unGUcqlol0j1xIm8qy5ijj3v2BjAld40wvylVYZL0NR7&#10;fY4LGgvIvkiPMa/OtifNIYKUATruE/te9pnekwZQHp+fjdzpxMdnnJ5gEiZWxua6uRJ3xvdniKHa&#10;4Ac0Ik4ex8FkoKHrYK4MktjGR5TzxH/LTt744tKzLPs/Fj2asqQ5A69JjVk58q8PDOaZKj2Qr63s&#10;5SrcRwKas+vkMY70VzOAwuA2V3ONk/Pt69TpMvguFkv8eqbVvAdNFWslyd74RnGvg/cLi7aZyZeE&#10;fkynPPAoSNPhdcxd3GHDBUbTuRX0zJ1txZGyuMfSGvCEJRTjQ+VH/QAM1j+uWqoXWeMsUW5hSVsN&#10;tJclZikbRLfBBZQcJx/XyafEEmUjwlocEPeGrWXALKwZwswZJ1q2vwJy/ZC2GOD7dEzVrlBpvCAc&#10;LjaqrnftG6BzovdkULGydz0q2U99Rq2qE4aaz/+9oyo5Bl0PLi0sr4MqO1yONUnMFShPAyLP9f5z&#10;m0F8Sfle8NytYL9Cr0q07geOZ2BQw0Wa3dHEM+NRxFCrCbDaVlPzgoOeUDOMIpFGhpI/yM9Q50hJ&#10;3myMzBQdwAXPXRdAppGuOwPd/kbZ2gmEKSHM6/0txmujfi54fNZcWEirsphYg9WogcbpJe4hIDAV&#10;jfSu0zS2gsCz7GgUPEUiQYCjK8bD6bAtwE0xU+ls/4a1pkBb/tU6FSpGuNBXAikVmwK4Fp2mn4t9&#10;rUMs3Cc2PxhJ1sD+x1l11pfJtQYGQpUTid0At+Jq7S5g5jOWQRgWCgwaFN6cSmZVa/aTxzGvzU1q&#10;uOe/Utx82Z/0a3REuZX/+fquwuR4ypf3mtXND3MyEbARzhMwGwvl+rGZKDb2/Yc/79/f9/zlFX/4&#10;fX7XX3/7Z1/y+5+T/Pzz7/j+0/ff9d/7fyuG8v27Ys6goH96P/72eb9/IV6kpmqT9z8xAN7Py2cq&#10;cBsjW39lBBjzee//i9JQ+wlfXxVDEET761npz291n1//nQ9LMEKM4VwzWLIJK2JMFtvxwUjRqj5r&#10;G/YWu/c/kd1IuHL+20rAFFI5PxeXrSgKxIzubiiIpqdsaiG0VMslClI4Hlu0lRgs+oUpVZGAwttL&#10;oyBLffI0TcxGqJxU0Wh0WRAMcQvHOjLchEuVfyJKwjTqV0fgq9oqrI7eACO+R6BTsoMWo45HHaGd&#10;bgmVT6wY9FCAR5k66muZkrMbI+W1NW6tgau612VS0YrsUHKPDtQkkJayhZ/LIczR85THC82ODzys&#10;YEQVfTsWI9NbUQ7ibnOhNSgwnOLSM04VqaIS0U7WYwB5vTLZ99wdtOa0DGjkHLSuR3PQLRRWMDD0&#10;7pxxonJ8FitOngRbFag7xAcCj0+952tw9nmK9nzWwSpAOa6OWPSNYRWN/7f1jDBi7JRQZEk5us8R&#10;vi8n2sdVP3S8mRwDWgFTh2bOktClzUdTNHiX+GOptNaP+tk1fAwKgn1fK8xWQCog0pQk6hwFR965&#10;y5xBjIGqji4yvn3XdFW/E0iEJaAVvKRbGIB+gNter2mLcuUZeg+7DYfnA+IiqtfCAGkBI4GPGnvm&#10;ysIGODSdXOezfD664CAJSugucFp7sEf2RoEl0KW+zfTSZt3jvI9RfodqyAxffZgARJo59J7lBFVj&#10;4CCB++sLxrZHrQqqXPJqSspsIhtgXHYRPaK5fwJy69l8ygwOC1SiE9zm5BEf21Odw6hcaE/N/RJt&#10;dbtEUwnox+UUhk/FwoS6FK+xTENNf5h6QZ2QW16eDTHHzBoSteM86UoNNhnJqK/Xsb0VMZdYZQsK&#10;OBzcSr3rgyoBBLW2840xEoaBefaqUN9ufDi49GgtEMeAZ/sIhu2TxFqMBO/q0rVuT6y/49QxW0Lv&#10;iS7FNDTdAjAobp/eTlIQR1L4HFicMjR70fSP93GqxJqpDYRVpeeF9SMYeMSVzM9pjRLD0LZN/lJH&#10;LFXqABY6X9arWwBRvdruVdeJQdS9X9K5fKHclSONodY1NHS3t8iOC9T9oJbCvhMm/PxpQJzQ+ZL5&#10;qj2eZRt8E7O4dJjKcF4bG1Z+o84WnUSrjXDjJ1fxU19SLtsWSqIpmE6eobhrHp1zHP2SxO6fMtOt&#10;XZ3dmNB9JafKJ42+Vp2FKVG4NfX2SyCyCtvue1+fsSyJ+HcAERjUe4AAF2IH5MRrQbwk+pxS3HHx&#10;MiviT4la8bNre0eL8CmWq62IzhErxUVinRuejT+UUCnqzNhl2pFzRzjq+aQszIy2dmuKDJnWTGdg&#10;bL/EHRu+hZ0EbluOdEa31WJQbZEloN+EEMUovqeMcEWpvaCFIuo5I7aMr90s+1En/GECj+//DDT6&#10;Go4bLrZttqyJtPFB9nv7vKxdUtytM6L4SGfHLB/67Q7tlj1E+d/YEO1X2QPFKuN8xfHeYGMOVi2r&#10;Y+wfKhRor2+0Q2woYHfkopefyjj08VCUzQ/wxh4iRRUy/SB0/uv8JfXj7GGmp3pBKPunsvaZ91oe&#10;l0b/xqL7LIRd4hg2Z2f/HvbYVzK/Eez2E+C33/+/P//NP46R/vnf/9WLvj/p33rtf35BfwJ8Ajn8&#10;9r43z5Ndk71fSn0qA6sJUV/n7a4e2XeB9aVv3xwcGZjTwH3K/UaLrYRYgvSp5j3w308Mib8nFbZi&#10;KcEeH0DQiSU22QhHSMVwB8ERyHoUOH5MT+w+6sGsehU+qf6y2xHGmrC2XD3sHUWl7+W7oFcB9Bk4&#10;mJeRRCnoSj+/Yq1GqEQDq33qjnBubYCjES4OMGy4z0CUfvPKZdwEKARhbHOGaTAljxBleuUo6XPn&#10;MD7QvT9V+ExhPkqACg9YjS5R6KMQj6oVI2N/3N6Q3thXjA6GgPoAfAhgFkkqJ2eZyqBev4uej0R3&#10;XC3QiEZXVMvTsW34m+PROkDdAX8JLNnqGKE5rhSD4ulBXSXr7QD5QsllOYk614F1i0lBa3LUpVqE&#10;vwPEwNYFAyIO7OHZ2xgMD84H0iNwELojpTjA0ShH3sI9CmCLnmpQHsBIVflZQPSH27RW0v2a4/Oe&#10;84TQfevLMYrGHowSxe0h1aSM3E+5/1gBUKHN4nACUcCHtWdCQezd3mYJB/o+47xBA4BvRaLKSdek&#10;GjQ47E1W6YUWWFA7SlQxZ5g9WRPA37xBeZhqocJm/jomtkhGQyPdfP+pPungyT4U1O/uYLmLHkHt&#10;Z9rCZW6XxBm9/wuyCZI1oGMGXx/cb1uFD8a93Hoeg8JnZHOqA2w64Gm1ZzQaXQ9E2DariMeUdd1H&#10;1ezIo8IIyKKnp8AhLQf1y9khFMikFSks/jBRBCD6/EBB7MAtaxdbwawvp9TQGZ+RQBqPNFkadMAu&#10;W9UXC4VG0YrUXPqydiMdTGmvHnRpxGgz+4JKRiFQTLRngwiP6NtJZrrMAEGSt1QJlWSq00ISoRHh&#10;vJSvKJeg+hJPA79K4JVW5+AVM6TBQ425fAgnn4OeD+qYmYCyqJ3pwSDAXwB+BJbZ/+b814p1jv1L&#10;e7LFRQZgVx35HPufeRxANzYhOYkBWF9xtf3FVwUXcMJWRBnccF8HRKnmtgwdt5GAC/lsgkSYSYBZ&#10;4DXfGxHEgMtqk7MQXffq9NBnR7v+rj8qjnxQHcfTtrFNg2yq3n94cCmuHxrWGAI00157vgbg5/cY&#10;YxxcqLpvC7tJt+zLYzAwMY6ez1FC+UPcvmh8wL44ozaEqtoWhUwIkliwqO7TsprzY7BoKf824n1k&#10;q8f7ppLYYEFSVAHPxT29rZjDFvijw2AWkOOseuvNF8SnehPmrbaiBNB37D/kX+fYvrktIf6BxA8G&#10;v6p0Jjbmc8IztnX86Px47ZnbmAZPhPPeOIAJLh0f1dVzbPsOYSsNzo9FML0mBtGc05tlR4MBY10V&#10;eI0buNr/HZ0Cn3FtYiXWT1Tna7YCTZ8/ukWnpgVawUxGzVYV+AC8ST3kc3iOsSExt8Q8tR+rwcN+&#10;k9Qt+KTl0vF5ikKJ/eECg+MVsVK0ZXZikQ9nINEebvwfhrRqLY4hnvhiBEv4jYh+nR/kbAicx7Km&#10;Anh9pR77/NUy7LM/msL0atPgBSsaZuNiP2UM7MXVZEOVu0eHrpHO1/f6fwvupDLjb3N1YGn+/O1d&#10;f//5Zzniv5Vf/qsX97tm/9aH/sc//+0f+P/F7/uPP/vvb/jfuRzf3xXfTP7hj/53sVzwN5JUQvIU&#10;rLwbcTcl8FvSnH8C7/f0AX6YJMgvKLiCBlNnhLgfyJbBIrvd+n/P6HM2OXdAY1ul23Dy7Kx4D/Z7&#10;83ptAXtCE8amp1aJjSrj1aqkRH1UHypxsKCCbAVJ/JQruemmGZQdtXoo6QqsnEbTVGA0Pj24k2Db&#10;iHYrgJNJH6OzDspBBw4Zi6X7OUnO4ajLff0r+nEFptQpiaVV1kOzX88lnlIyKev6We0Ele+wb5KT&#10;pJLHULnL/8ZFeq6jX7HsgwvUOejn4rZpeU4uVSFQC4kc6feDe5/jjMX9+sDgPCobueNUS9WubavA&#10;TlFoFsgfVH20x6nEXmMmW8HW9ZQAJ6EJIlTdNYFqfg96owui4kdQ69cV1Ne+VJ6tKnCeUx6TtDO0&#10;f+CE457rCnc7MPlB4VgHQF+RCr8EJn/ULx1tDQAR+BwedCjvZr4Qr6Cokle1YLRvPMAQoWrvnTGb&#10;RMnstD5z5qCl/IlbR5OUyok7iTq9gTbwS3vb1ZpuUQT7ElUXrI/4O87JQWKOALS6F/ccF1dcxXEg&#10;JGEcVcpTF14lX9iojAL9O/NbQlFbgXEgaSMlAGOsTXIwdVVpdE/zbtOrvb6gIfNvCxGZkVH0TGta&#10;ZRs+/7CKc2XNy0HEaP/SUMVcoD9mdDjxHu3/40CtKpRbBScaG+rRmk6QytRvVd/btn0cRMLjFInh&#10;Afig+MFptWyMg2T60AZkdaqkpI2yOQ/hHsfy+bhAl5kwSo47Pa2lxEg+pN/+WO9lBVRERdDtAHPV&#10;IOVMABJ3/GzLCwQLmApqPRUDOQjoUGFqDd76YyqSlbqyzzGRPvpzqH5lyVgiNE+MtVsg6rswiViq&#10;B4XPApHKQdwbTz8fI4dFa6GUAMXPgXtdWzboKEup/lF1sBNkFvD1HNBc+yVkU6ysgoCiLqCdlE+e&#10;FbAVr1SXpENhi2Agg26rG4NR46icoIGAtzolPFm947Gfmld+30ofzC6rWh2SztjeKXRL/0ZtTcko&#10;5EykmxNKbcapNQ4ecN6yxluVFGUdpq5rYtGAJfHMl9JugJwF4tH5gZLsBPlhhI0NMxE2HTfsAejf&#10;v73zKhhy11rVUbGC1viWkhwlwxLaGwqEmY8CO/k4xQzkSYoG9AiQZFK3tGYkEFOSTVexx3Yx96vR&#10;k5v96SDxmOU6W5EH+p0Y4OytSoWBg1Hl0ayrbROY+zJqkiGNtU3Gej7+/mmgH60/+yw1WobLPowF&#10;1APML1c7zAyLoOvBiksCWmNNnfP+BMzucyQ7XzGG2SvSs2oD2mLqyEbo/vvRmZUA3wMGJJ6suz6/&#10;nWCSvr8B+kuvIVcx7sEnUxiw/wDAGtxb+JRB7oaD79r7kq+5vnx93/iZFwWoVM0yIYGrM1cl2/WK&#10;ADl216JknGr60e8tnE9JXLpkA2HBwHJso4/X87q0XsaCBToPq9tUYSIB5ujp/BDLwh0HjtHzsfyS&#10;wlXaPjhOVDhTy2zbwv9XMt7ZTjInb9hr4JYGiy2HZT/lkNv/DhhSX+dW0zTez1fOgncP02/4ayXW&#10;P2+69pfE7Z//8+9/+MML6p+87T/4+ftn/Hd86v+Wn/+ZC933/nll//sW4H/vaibnelMYLO1MCYzO&#10;9wfv7wY+GNfvMTM7f99gB1gkGMBvBzSZYNA+BVP+nLMxnr4nTOpcD4T2/TivqvZY33JVBgY0bqEP&#10;30qzaWkVLhjWhgopJd/gtF5qcMYimlMpJw4o6a8L/JKSclDnqkF9WpS8dj1AfFNVJ68y1bkW6CuN&#10;O9L1CFnW+midWBmFZcpoK3joW8AvVZAPC4E7byngPFFzj3jfyDnej/vznRCmJQEOqBJIlhM7UUQT&#10;cTq42MrM4FRLX8FVFkIBucYcFvjBfp8g3o+AhcfUrE/tgyhyDXpdVbFcgnFXQBIYIeMK/LLX9Dll&#10;LzGVCqKC/uPq30Af2XVAynEfB7C+UCUu1yhyibybSrUmHNAGvzCtWfagqkjaKoW+gzlKanrUZ3cm&#10;YJsEkLoKfUa3HYooawVpWMAxAg1AASMpxsMUTrs/HcAdCcUomLtqJvb+Cu0UcYwHQuNPg0eU6orE&#10;NcSYaLpo8gHOQ9wOr0B7XAG/qk8566RaT3pMTTz1fj/K86zh5N0cGQeFPelZhwTgpr6q1jCYI0OT&#10;hKBAnXH126BgkXaYUgmff4rWKWrlKxx5ICrjBzSVPfY3hkvhdQd4SR9riQapKpebmEx9DYrKciXt&#10;DPCoaqw8XvubP6Wk2kKfXRc1ljh0NVzieu+2zE/Eo6IUniRAVNdrYETGmF04o8RW1G6dgk5FN7ba&#10;1fwdJXZL1bZTsqWQLWrUznn/gLimHDfb+h0+HxR1fPQxHNYmitMOiKEE+rjrBw6II4yKVqXuXHMI&#10;Ji0fBO/RB1fye+1tJdJKKI/tg7a1KOfXAoPl6tJtLqghzRIJMZqjrHGWwPbOhzFzDaSzlfhfZmZD&#10;Ak8HrKVEL1v9UtW2TZiPbZ9V4KOgPyh8mOvTvw9lW2gxTwlpmpVAmCVmgVG8ootKTNqIu4Px9Lw3&#10;DBhkhNhFHSmHH73Wo7jbrW0WaH3ESpOhKPTP4B4BwjonFNOnLs46dUIMEWxEzo9EVNVOUQLCzSwA&#10;evu1I/qFUqsOTftLn3gEdIM0J4EIrVDXb4DnmC4CsbfOGNKizwF9xu8BzrUfMSsQr7jfOJnVSVKh&#10;ANZJSu8wEMFAP2+bFrExSok7y8GR7vQW0WnpOaYpEQseyEhaz4bEpwbP9ALTgq8FlFqF0/SYQvL2&#10;StXfUN4hcSGwWMQlgaYKiZSkXqrtDWbrnaPmxIgYBghRAtU6fw0lmnJgWyDZ2LCugTSoJ758jxZe&#10;pNXa6PuPCDQhwEMVZevbmDHRth/lFgDFa44PyposaJwZ3MNlEqYSFjCHzhKLarcqB6Hyb7Jd5ZBt&#10;vKeHpSkgURqsR2tZ+GrX42+95ojFGFf5za5sx1+Wx9NjB71/QhOnHUQjHhyXBi6/RAJhAIuQTx2x&#10;5VIxL8g+yP749/REJccG7ecmjaYAodw4uu4Bj+MBZI+/OUE6Oaytq9t20S8Jer2mfnX5hPGUGMQf&#10;ru7H0ZY2oOMQ1Z/pgTZid8ymH5vsBxkwSU8/pcT+FLZlZCoxC15mQ+ELmELqkfuTHD/gz+HbzPb1&#10;Kjipca/YP08zf3vPX/71ncf97WX7NUjnQOHvP3/63dff9s/822v/s3S1/+W3/ec//dsH/v2z/Rv+&#10;s+/9B3/J4UwA/rfkv/6yJI1/+VP/7FXcr32v6Pva/tl1ws/3H7+kIKfYiOHxz/n9Vs0C1NXEuI0+&#10;/wBhX0qpM5/95tXp1gbwtfH7PfQF0ZPtf/a1nsb3+61eGX758XaFrlzNAIqmKxshlEFotxX0Bl8D&#10;OjApqJ9NAXThVWtvSt4vASVQTvSP9k8oYFAVv7oxPwVYEZ2w4J6Fq+ggK7XJUI4LMu6vEnCvQ8g7&#10;NhGZxpy4gLy3Xmt3Dwx7bPCjSq8iztFsO11DKak41HoVylUIf68DkugMKWbwZ4+xCcgx6IEpkWJ9&#10;3v0CJ6fVtphtpoBL2T2iVR8j2SPHUlY5qeJWaplNcHSdO0Ksy45QKxUGhAWJAbyU8fLMXcB98C2K&#10;s0RrjgJqB1KKrZQI9Z2odjJCeTiFqot+3MYhGnjNYBFttPYQP0rwcUMctkhh6z7b/MbLk5AIzbau&#10;hJMwYR8ep2YwxoDc8dpH5CezsMenNFWuJWr6bIgVeKTqDqBui9roZBnHZ7wkZFgkno8/AOppLDt/&#10;HO1feTEH73RlvrXrCO3tkFaGjwCTNTqtpNAif/1RZb3XKx4lGnzQEAW0DQ6oomI6saPERipxdBBS&#10;ID7eX1kEnRhVxt3laLuEFiBYk5GLhf8yD3COGCPHYmPX9NVUhE/CtWr3vTZmjhIkB/z3BOQhJBj5&#10;S8vgHku6InJYrvrljuAzrEBuaZJ+VosSndIIIyOrbdV4gSexcx9kz6F6e62F4Q1+Uaylmg84buNw&#10;FR8YtAGBKQD3KFB0YFi2S6rQA7ygxZV3KkkTKLTbnhTkHxS6B+co+QC0D3DxZT8Ehmr/za6J27st&#10;Yqo57wKLCxjRvQvqgxUhoVYiY2OSkc8QSyITMiD7i/a2mW0t07h3ArdwT7sdjNIbAJDpFpmqEBD7&#10;Dfjf/ViO7om00AmwjAhid56VXndOm50g8EktWFBCLa6LQC86dXsc2Ua/aP0DAPYLnqf8PI3/gfa8&#10;++YE8LVNqgjalu4/Z1ukj9mqmGyqK3Rh3vDLf5RABXr7LptnDFS22n/gdrgusXE4JWYAzDCg2GBV&#10;hbdVWe081+JkddUeJXbO2aojruASe1adp5YPFWWswZEgRuMDlhhS6uvOT+NYN4Rwi8BXNL4hIuEe&#10;Ze/v0lor2RoDlaJuNw0m38NMQInbLzb4X0CmCt0xq6RggO84lvH+ZRtw0r4/vtsFL0vMMxhsOaNz&#10;dHw6MmrsxH8ZyByf4ylg6HMC4OCDLrUGhDGl53pw9Dht0yHmURVqAoSMz2vhdokB6LVD0X4tcUsi&#10;3mOQ4UG8EXjxzo7Xvjrl1r3K2LkC+TFToHS3TWmSUKBc3daeKt2Z3Ixi12hHjDV8qganHnwCZM2A&#10;81ESaQChZta/DkoCqBh/ZmlCxsWKxqEyflktf2hgOi1K2FZWgFu8+bRbCOroPYgCPRXfGY0slsf+&#10;FQgBf+UMWZMOifJYy2U2+X0H3/GGrg9+/8yb/McGxdQq/Al44ffZl0WDDFR7GylfN9a+6OMCRAOf&#10;Xldu1haS6GJlALxXt0iEN4EHlMQfQkUq73M9G7zXl73HFzzofDawQOPB+978OQWL2X5p3eAXVANT&#10;SP0bva759fI9he976utf9ZUtrGv5sj3570Yu6I8/m+H++W/8w2v/8lN/+K+//8Rp/3f+fGWQ9afP&#10;5td//aNr+wdXRP+f3aO/v79C5di3D/7lD//Jq2pf8nVL39fGP708kcz7fOsvf0f+jlWlTDxRwFLt&#10;88VjkR+H6XBsKOTPX+dYC27BQzQvZlyN99eeq9e1q3/l7x039Mj5v9CFC357OX3t1FoBmMZac2eE&#10;Ym7aDAOUC7mGghFcIRiqXMkBT7lvf4ie8SxRUaJ1vwpgBVC4b9BotoJT9/s8g89IsbpXAS60eP37&#10;uK/pRCG6RPrOyBdRXR9VFMzl1jgbLWbjEd0KqmrPuHpRuX5KCMWCRmWQI2rdPYWHbeRXFKvhwdD9&#10;Xtdzyql+40XxoUAg7RKgqlGXRNTjexP1eZ+Y/x05mnO1AWokCnbBRePB8fUr2Lm21nSvmOaYDzht&#10;oFjfN4mhRgJ5KXKEXk5XZjNpQui9nHtNEgat/a+fqEwnrlGiQNOOc++K9Q1Vf5www5uRroweiwUR&#10;Eve7oirD1amfr97yVHsqz/NydQ0ee50iPMf9DWQ0lcLIPDSSMI5gUEtzm2gxXIsQuV+f8N4oKBjh&#10;VTWUBCm19bHj1vmxreBVERG9+YRodjqTqtZfVUBIiT8NxTQoUx6LIDWeihgZo8eVlWMF6ys6qKqR&#10;hX68P6etjAx40jEAze8OnfLp7DM9c+XZ2Y9Q4uBASUE30T9KKLT1qIQO6k29IPgAv9Q8CfJun/4U&#10;VbkcGjTSPGy12g4eXE2u8JxotlmRD6yM7iqw5aHZErzS2b8+C7IREvozrTf2e7QYPRFuo41tzu+V&#10;LR34XOuaB5RRvQYrRplmXZ9YV3mfAVAP+kfn36xIXIhFcZk2qdCmuf5lMGaG0v349kwWzaOTwwG9&#10;7/y8pnAzZx4S2/pc/Q3X00gM2NILcR6fXes3kLV2BgNwxu0Ns1TcAaRsPsTn0bXxeG1+XKFroq7O&#10;51DaBPD1XsiHNO3XrvbYUwQfM5hqBLJSNpNjjZhUqfkGzrJO0vfoAZ7jlHQEglhnTWs40OfZfx6P&#10;R6jYRLzr3QDwOACmko2AfVWyTX0fs42ckNzCU6W1Lmj0mv00IGaPEDYnKAz4CVc39d8yWTpPY3uv&#10;Ht32GXT89MTfKnnJ6NeMzToPlUx43YUixhA8oosbOAMGd6uJSufPlOawy/R++Y9RlflaK+HKvn+8&#10;vgPde9/H3m3ErrkjkN/2+VyfjVFCrMdSeErpcBvA5ag//3q6h9ZIz1j+ELhm28wt3H4cAxA0m+86&#10;5LlF4KNCRT1XNGs/o4swRhRsMYcSwANRr3WGBmCj5yIqF4MwL7ThCkQ/cF/8yKdQdH89eCX4NWJR&#10;Rd9joDOkTsevjKivphoQyPSjM/I5zcb9iGWAEmbVj+2DI29NnLBv9ymvR5BHg3isXXK/4uhzy+CN&#10;nokKEoplZgCpz+v+WPI1z42BLbAu+DiLdFudDi5tQ/AbI4Ql30zbCoG8tc/mVuPh8fk0iM1oWmh9&#10;Bmnz4VbzSeBaryW99JfS1WjHPwWgnvJ4ZNnMedLOqPgLEd9LDjDlONp6CYA1Ztw2NDpLMlmm6Ffh&#10;gUGQn5c5S45b5qzhMwHFFQvu+YgZhNbOH+nJX7KLeQTtPba4U/b6yI3Vs04HqLzGIdu8yXQVFmFI&#10;oqxCmD9DIYaLhfr7ynfhK6822JnPPrA9RuIm7BuyVd5R67q4+fpX5KrfDO3ND/W7C/z2jjcj/H5P&#10;AIv90q+/4ftX/7d+fkMV/s/7eZP3//Qm/n/kxv9nL+Mr4f/T3yK+B39Nf71nq4ZfKsTfbOlDFaFn&#10;sBX9JWX4IAYZs1Br/MsKgAQUJ7BMgiR5QvOiWgwHsniRtlKy/EP1GFeold2IyFIB+LnA58iQuslq&#10;l6acFK1QSu7vYCuHqcxVuUcylqBUuQ3lc1y9qvOCXWX6gyhEvhe//a32ulLAQtTveST0I1AB0ZlB&#10;lYR1VuRPpTslpLdcYSeiNHZQeMw7rJFuAYgVNqx6H2yQ6cOvftiyqN57Q6pSQolmVRmNlxVX364T&#10;C9g4tp/Vo2CsSyOi2qXHmaueV8vpE2mrePvTUheucZJvelp1qaXihJJmxXTPuXZ6iu7WOCZlv6A6&#10;+pCWBsABN6A1XLEmo6yVNYh3cgJVx8+H69AAovogdF246qjWhUHQc8Dny5MNcFWR67qiXOJHFT4k&#10;kHffqK+jy6BDKYBr0ym756svvLxfG7Cy8ykJFpYrD1rvxtJ7ytc6Ax4rYE9vgLkTMVLdcVU61Lgo&#10;Gjfr7fH2s7H6ndkDBLq2JzWVLApaF8BomjZIiQmZHh57M2gcCyAp+J2tgKuK4MrBaeBqDGH1YOaD&#10;ulcUafP2ijoLC8wT6k2+Udsv8OPKeomVkqDqHqDvq4atyhZjpByVqNIctg4e6vNuhA+hs+TqVYdu&#10;iSQlMnoSP1Olt6tfWmeVxLjaUwdGfbmlLW9BvEEf6zyMe1fL/aU2whoV9hFA0dIBkfbIx/3fSTJV&#10;kXtG/50xVVtl5sXpozGPJUNQ60xy5gJoqUooYT8xLKSSIZ5kmUq9TmScttSxbkvZjpp7QiUjnyQl&#10;9UYCaIAZW7a+KiwtiB47rua3AlWxOXSm1EevD+qyVKrJ8to5asWwPqMo67bnY57roHDqeh85MLbN&#10;TaW4vR84XJYGYFprG/ZzWWpogTFC2jQOmyUR5iq3HWeYaKFdr3Ev9beXRu6AfdEeSTpeG/r8vwdM&#10;bWCiduvzz0fXLAcjurQqbuUzPDtFB2biAaZBt4RrV8ujBZhzg4/Z+KH9ujyrgG0N4lKz21c7wudX&#10;TB96tK21B4bojwA/mARS4/XhwXRAx0ieYQHltAtlD8FxB51WK+VQaYFD8FMe+2v7bcZGwB58Ch6Q&#10;qLPgCipRZgpeREiVlKjkTYw4ZuGUNALs6pSQ+jJnCvURQ6S2FUTXLe0Jg4PAGnQB/mJzDQd9BCal&#10;PaIk1oJUPWnR3BWjBHw2NK1CwJg8elaUJbaKhJlVldKseMUsZtytaFt83qG78M260f08BuMdl13v&#10;G8EGOC3dmgjq0p+Z8ebpTZd3qQVHC2oLEfCdp+IEmS7seP89kP+sfkdOShfDYLjtlfzi8e8jJqe4&#10;oq59GQVM16b6D9Scc7HMbvtftVHJPi4oU96r9q9g2pFg5h7e1zjOiexGtlbaey4yccb7zY93gG2l&#10;LIWm9hFvAhMb5uVQmFp4/+acY03d4LXbyRP4XlTYqk8bEMjWOO/n2e2oBeEr98hShDm8ul+5HqTw&#10;6WPgdgXYNF1/fwT3mbv8S0614MXffmrj4/c3+O3f//Dn64UBBxJP/v0T/hk3/N//nn/6u/+1P/+9&#10;35hP+0ef+tvv/1u/+s8f9i+/4n/iGrL56h9sji1IfH1Vfp9EPG0q5ytJz8GqVlI7V3+XEVB7QBAp&#10;GkCIA3IuscER6MT71/u70HjGN7AxCpKwfi2P39+d630/N2P9QKi3+HqcWOV1BYyTqJaxrstX2d3W&#10;SAku33WYNzkmCrwJxJ30OOI+Xa6wv4rHsUBVFzjtfkY76qOb6UiIVrlyCdSJIXTPG91HS6iXlq2e&#10;0AAcFnwqKCmIzJV6V2UBFVQBqLEgE5ZFsMGd4Hg5CjTuPBo7VRH9KbzqjUmiouio/nQp/4oMfLwn&#10;AAe1jiqrnSw+pXuI6CLgoOqg1XVop0n08Yxph7u3geOkPEl2JdhNhcpBp0OwHS+XgDY0ZgV4HyHo&#10;oRNa/K18SOge3UuJ9LzVcAeaposTN6PFNfYLXTRdgXNA/KARUbARzU+KiktpLTRYV/dex+fVgRtV&#10;hSjvTSD7XC6mHiV9Quslh6wAOkJQWqOVUzetvjwRAKH22nNWnh8OeogHxFmVwZzTUASjHqAqyHEi&#10;z3pp3lMOMOG92w7VeNw/Ce83iMK4ImNmPuAVByvfD1tBJd0OojE+s2KICsWUiDUFBMy4xeE4QjpS&#10;T1dvcqhSHpHl9c8IP+U6rjLFK/PLbkHn88RuLNihxEntDdyxWywlBZpu4iB1oOptdCcKSkxlLf1M&#10;C6qHq7t9Rxn5Vd1hBAA17cSC6OaOWSOu2hDQb4QTUAdE1akiOQY5AqJNj+nrXY1L4qiq2QZQAlh8&#10;+RUkEQnwp3NWfWW9Fm3WarsVPOunp0BaHZ+mCRMGlt4wS+fGtjhJdZ9NkLSBbAf9jU3PqqZUv6Xi&#10;Ljpx9EVi/+vjfZeQvAw/kKKBpo8YEV3LOTELoJ2m80oo8kAtOgHozMxScvhr7YPGTsYn5jX17s+J&#10;/+NGzwHQN2kBJcYGT2zIWldsls9ZXY2schKvcXpYZh/dRtAHy+xjwHaLpOnZfTlwyg+LxVb2S29w&#10;PqORqadG9iMtCYniNsK2f/xKvqX0EZOfBff/UPAPQeyoG9LgYarPAXUGLdHSvafq0L9fm6Ve/wfl&#10;mWGrl0PsmNDy3tMd6P1ajgLNAsuepZPuLijDme8CQtn+6VYbxK23J18LezCPANcEaJWACrP2X99l&#10;n08IBLhQ29s9uPNYvE6gzXZxoF+w00WRIkTbjg5C1avT4St+NTAk9Me5aAtkJjEDFBNcJ2bVrTir&#10;uaBg8+AG/IuabHQCsifnZfU1DujRcVWy46v35PMgZ6OMkWtbkfBA3+MlXKHFwfv9bXvgeKN5fC7a&#10;wMcA3/bb7QLa7PZzC941nhSLQMcfvWeWlaKI41Fird2Op75l0NE7jsBFVUtcSsLItptm8ntv5ad8&#10;gPQbTX1OzIZluNh8Kob8SrKiF4jabWctk8SKYbGtCXOxw+bBn4vkD2u7/BqKsdS2gbE3EQ2kP/9T&#10;W5/cyWGp2H99/Cb9ydrXF+T3NhO+hN/MTxVWE+KvudVrfP7Vb/78uz/+/OE7/vTexr/6yeL/5Yd/&#10;eY1+96dX/uED/+3X/KvX/mEp6q//+He+Ty/Lp/110er797vLgN+Wr97N/A8+/p/89s+P9F+u5x/f&#10;9u/d7/i13P/vL1fDBIXv5xYU+KStlOAWsRRcA/WR433s/BFELZXOgsaWEb+xAohaFG7g/jEHDHtN&#10;g6VxwajerntQbH/u+OOJOGWs4SE9Oi4BhZ1bglgxkE0r67cSBCctl2XaVjxSDB5MoT9LwwrtXK+z&#10;5ZjGz+P7LotfxQCWUN97RaurkhPavIEF4tgfi93QI/X14jGtstOCqWQ0SfiDFeUaiKrG81ZNrwOh&#10;Ka2Bms7Otleoou/AYGYbpdTrO/hU+v4+ryX9ohPQokrDNr2vUE7+I8xN6nWiJUOTC6AAr9yiQdSb&#10;0LUw9cdJokaviRb+W98pytURI6IEYHVn2tpr3zcKH5CmZu8hC3ij63tEnDTzQwI3uOoBFUO7fD7G&#10;4HDJ6Y4OwXhDl4MfOikhQN42ffa+VTrSCWUcs6iJUwUBKA1SdPlhQQKMDsAccJWTmJ8LjPiW4P+n&#10;lsHQ94OxYMLMF61cIZWTPt3HbYEf5T7UMeCh3v4CeZXII+fCZ7EO5pqmaHXiVB0x0ubo6A8UVqxP&#10;3S2yQTNKISW4pzPS7s8nxJS4Fhjo0C5Lz1K0VVUGxQAgUpKgq7Q3Z8aAGjxyK9Xw8TgweE8C0gAQ&#10;m+Fo/1KVKW1SKTeLBVKqwHB2TTQRwvuXAg7G7TznKKCb02ZxeA0goSoBI4qECwd0z+0d253YDVci&#10;ih9jXSN6dwGscXBafu8xfVrRkdYvNPGDW2Xa76NnRyCtTQR4J2fWiXwPVg/gFu9t3CGmta7jKIlj&#10;0JjuE67rudJOr1ioKardQJtTKu8CbMp7NDZ6DHqSjytPBeIjOrj918Yu1PqC0SZx60AJ+N1nMr3M&#10;Ul5kg6Jb9vEBMfeolc37rwBV882iuWxcXjMtxpV9n08A6e0WO+E9QKTEzWYU2N55HNjrufH52N4X&#10;fkA/J7GpuBVNJaM/HFUBT9o+kljKhrGv924jKWNG0T4A7gjUlNioWUKM/wDueP83FPkeAZ5jhfq5&#10;LyAR/zA3aSCQ0aV6DgIWnO0ChGndgzqPRtx9AeI0W4uuVqiHXs9YrQYCCgUa2E5qE6hVkY2hOPz1&#10;S8B0Vdp6js7/CGhmf6Carm48DAl4dBvaGhbNVIwNqSbpd8wCA09otWTALUV8Ac8ZVadntL7jamum&#10;3jxP4VZvKxEMcApUOV5/xSfjMm8dsxmgNgvZ/4OfxA9+Bkrk/V2l918o+X+DR63tQPvrO4K9bzkS&#10;0QRAyfaxtNdmdE4GutfBAB+x5TiNum41QuE+REZzklcgId9Y8unEB14LUoCyBaUurcHTVtMd+hwB&#10;d46nOShWuKDLwdJlmFuY8v70/o0uiHrzC/c6Bo14Z7f0g7rB+aV1YuJh7cVlKbXBkzGgX/Q+VhCr&#10;/af4JW3kYVkWHZ9eboEg51LTMxrX8cXNGXf8OQV0F6/ZQl2ektUBnqyLY30OQixA2QZ4LLPu+6Yv&#10;r91memrXa7yHc921+xxm59Y3mXLjfDku/e3ChqjfvGW+AIXbeEUb5wtsgJ5pwLFoTef7atrx7ruf&#10;9Jm1CbUATy/dweaOwlB708Qci+QPSf7xFVchZu0rzsyV5ox8//ye8tXf/ru+Xvj7a7///b5WV+DA&#10;v3wTFQx+kSdstRbvpg8umL3xJnRTiJpzECnYEbkIBaAqxY7AP6lIKNi2eyCWhpOLzOvKCqw59G/C&#10;oWgnlTW6ZF353DUUp6qGuzD5r1PAOLQlLSDGfBAyy7fQNRxm/aIGWX76VQqk86P6SW4C6G73cTkd&#10;33tMPaAb5ESB07EmIv32oma6vnbikRL9KVHIrg1L+x4VNOlhDbBIc8+7MZW8OBqzgWgnetUWXjNy&#10;uTQtKozY9WlgHi9MQxWCHABff1OBCr6/v7C1wYIPb78UO1Wcp6oPMRI3mh58HGDnO7oP5rnl1ip8&#10;/F2HrrRA45BkAAYdanpFwEuQvMa6uFocVEMbs2rIVBQzJ1eVxCn0h22q7fS4cvbua6lvmwreen/6&#10;pjCsc/T1JIRSU8JE8bmgEPQHCuCPA+gTmlopEbtV+KxR/3pWXeoFd4XiUOOshOqM64TeUzWr+yAq&#10;/QXqg4JQdDSBn0J9AExn/0CplNblMMkEXOV1J1iZcjyUkrBOZ6Gb6q121SlxSIE1LPRBXfK2Fj19&#10;n6nolkqHoNARU8S59gsFSol3fH5nHb3HTlUVMWrs9v4tmwJVGSaVSSfRMBVfVbJfqPsUqzgFj1mM&#10;pZUObSivGfdIJ1P0uDpVZGd3ox8si+iqHtR1rFem1PkQ+WzFOaNV86JZDsRU8RA+Z7dEiUaUkyn7&#10;KkBOUwnqFsfwuRx1FznUyDhXXWYk6AZgugvPkMVCVYTMPb6N1Z8D3OGwik0eGEWT2SkJJqmaHIaF&#10;quk2SyrGCHAc9fWLpqlzddBOdAU4/rKLqsJWi2UzgfGUgvgeVU0+Bap7/KJlLYnFgFEt7gWpMsdN&#10;HFzIOE1YdG08H9qH1CfpoHlxLczpEHsDkoZ8HUFfn4KuaGcXZTEInyf7B5gJMwV8nCxCR1ggZwsU&#10;qrB1oIS+pzFdHuV1wfpUc/jg3U9vtU4R3ynyqQLqojOKzh6uunnvqj7lXFZVkf5+0vbXwpEZT4ep&#10;0jYsr8VLCVbLrmQVi+SDAnWabB8D2x316pd+/8GXaB9QwIc1V0HtAr1xHgJ7oxAfJgr47LmQwjg9&#10;kYZuBYFsBGx/hrz23x+mhcQxiuews9TH+0kS7aSlFDPVw0N8xs/fe5xmW4ygBh7UueD0oHgMXL/U&#10;bFbXUbSi51MAcdD9jv7TDue2LHX2r/1dwwKCER/EV0znuC8xDItAfxr3mUTECeQRDkrWq2HmhwCI&#10;hhk3ffz5ymibLRH4BslBn49aWQDba62dojQC+IW2Lk0eayXwHlYdlbO1x+Qf2LNnrvsA91FS3Ni2&#10;CAW+g8YvrS2452+TwnJF1jtxJ4Qg8YPKnQ1yz6eVXpcTWCVtkIJYQIxvLMeMn+oZot+2KgFACSa9&#10;EiNA56zOTSt5NhNQu5PLrqQZGe2MVInsANc+PPmDbfqFYuRzseXZO8CnDziJKSh1fRa6qljmKVor&#10;RAwj+PpfULFgrYszqB/3sZfj8JL43jMEPlN9zVcjwGbIDnyc2GRwk+fIyI5OBCUlYnoTtzhO7sSH&#10;ePevgHiDw6OWBfTg3MZkeodcdRXJC/mvc8N8UAtHlYSbH8eAmxOaoq/xjWOQ1roRse9812FGRaRj&#10;0JigM7NTjcFjtCnjKjPiW5/PBXrgOPjDD275m2j7TvkFJvacQZ8q3Oatsf3FtspqX0l0khBzU/7H&#10;9pyO7zf+H7f+jex2m71BuOh0qweKaMII9Hc+1J491nvx6dnPl31IG5SrgfH5yva/2hFhQIKoU4Vb&#10;1ORLrv1lSQyRp+wfwrr1RxCMMHldFQrp898Hhckw1VMQN9ex6LpKsFDtC6FjiviKpIkNtXpMmZ00&#10;tuv8Ov9GMb73TyJFtKHmpTMjkc0sQkIfnrTn7axafLEdHGUGzTW+Yh5EAuOSYaMRkfKNFbHlifhf&#10;B8qb9ydwRK7TX2k3rj87apqUOnRQmQhvd/j7PVtHzD2V4RwJbAVwQiD/3hUy+ouJb3RSEPptKjMp&#10;U3tVXU6PZZp7wQSVFBoZ1FvPRRryW3LQ8plalY1LXWQiW9gRQk7qKbyiMv6oGlUlFTnIwGmufFZE&#10;1e/BcOwV6KqJEMvBA63LBQTHPbPABUEFnUMFdgTmKVcXbIAcdKg1iK/goKmUPpeuBAGH6ZmTsN1D&#10;Ab+hmvbo+Q0owa6SkWIZYL6qEumyx/txxFQYq5t27efNVG5bokADU6G0X0UJVnDHS6G7rhKSg4sm&#10;hlZSvqgfbL+m1p+moNmb/oh+rb9cDMAZMFTtfsYUJgVs92of/tixl+ezVhF1Xd0nXmN1B3UEmur6&#10;vL4N92TakJ2BBA71vY/2ocbXwehoXTxT4JX5wqXzHSVo6j/Tvrl+tnWViKk/cfBcvfZmU82ArvZj&#10;HtwZwgYd93mtjWI/XBaJ4qWurx5KwAcDjkUJSV5csSq9v/TcrliYbDx1dUx/gryXQTuCBP/LOxWP&#10;9sYFlbRd4FIz0ecZTw8woGOnXLwqOpLuQ2ubzosHZ2BaN4Yraqgj+c69vaKcsiYY+Tgh1cH1SvsZ&#10;wmUb749uPC7BcxTyXNu68ZxAgR9X4Au/KhKTiuzIRjxFUR8f7a+JhSF6xqJdd+n+l4W+pIXGmFFs&#10;zH6pIgeUENplPfr9g9GnKtvkE3sYehAGNY8/R8DFPDp/5USP9FpSz5NXwoOilOrzrl3XY1vcUrfD&#10;xcXh4Cr44vbTupfZ2akqFiR+4IP2yAlPDfoqqaT3Rc+gr0KSq/LdCrg9ZZ9lmz2kgooHAtJ6JDr2&#10;EH3bVQoR5LeC/9g/u0oPXgtRaZZzFLaSXOl7dUaeq/2XEUzFH9yZ7D/+UMktnMjT5+2qQMoH4/sr&#10;oA9eFgU4j2wVLZo5WnLyfs91NlNqReXkD8fnfKBnO2YtjQNWsUzAx/69b0B0aVyIoSEGgZUpsWJ/&#10;3oIkcduTWwhXseWrr9fsNgUmDgMcgBf4gT7nKQD3qm8856UkikcOp0b2cxRfCZj0+s7g1kXxelSj&#10;eBPj50cCPz0EL+rJ/vDzJ0By/QPu8HavX/sWCDNgoJKN7f54H9wp7Z31RbKl4/Al9lT2RcyGovav&#10;Xa0M0KP4bGR3Lcx656ZC5xgs1cWHwMzReX/0fGjK8L3XIdjYf+jAuk2JW/W4xEMAdwx+maVyCzON&#10;nsfCcvJV+GKvDSp+BBHWpXE7+T+gLETIucCPz/fYf01hRqKc9P6dJA7eG8SVQNuVSCjb8RoexU8g&#10;dU61IcsWFUPckc9QJVv2FQYeZizGyYdT6s+PKNuUvPb43AqeuO7uKtl6PopQr9lpQwtWQsDCVfx1&#10;Ad6S/amnccysk99R+PtAZ6N/tGYSolT8O9ctUbz2/9YnKMpdMoJ5Wp+inn9dh7zs1x/8YPWgxF5U&#10;C8Dj/YgnYOGDweAZ7dSnKLbiyOaL+CnmjF0IYPs6HQbJ4IexJW4XGj9/vqw+sjGlqHNH/Xr0z0Oi&#10;WLy+fjxm6wGOP1R0ubTtSRZuSHfsx59WsiydYQEmBRV1al5/Lk0Kty9Sve+AzCpuAfcFenB9tmke&#10;DClNAZk+DH5ADSDmVe1DLBrHtsVxx1/zOjFUfJ3Cr1poBDNZx+EpPX8rxz6OZm78n9tdZSau9i8K&#10;zyFGMQfZjbQgDbQmP8lPf7iEbG0p+SlHcgZf9B1nBg/lt6Zff4KSlhEvX7aaLIVitHYBgj6X10yE&#10;MUNThTVGuJEcjaclN7+4Tv6Tfw6UMoSlSdsPGWwXF72vtj3STxK8Zl66ku4WOt2xwY9KzlHI1DJQ&#10;Aua4xTxzvLJcRleM0qZil9x5y/2CQLCNFVr6YF/+0DxRoQ4SIPFXJnEFFz32o0JKKUKIS6ORXCiF&#10;k5pcTZC9a7Rzv99CMUDy4trrC5o/PjzbVu1PyPXVHGWPdpZV2hhl8RpbQ9G+xoY/F55Poq5f40j8&#10;MFGmrOvQviufO4B7iI0UNiDqi3+HWWqTehxpGpjWlCj1nDKoJd8n5NKSEF9X+nItAITaEfNRxVPV&#10;XWj+ugXQWPDnuyJzADzqgY92UEZ6jBf23Aq0hjmuAt+IOGmHhNbZDqTLr1fvpVHvJMypuE6nOfF9&#10;Jq01AYF7C32IvgKDdp59aa1f1NrPbI6nAgSYEXrdDsZBeNzKLHalc5/nqIin2hWrUDxd3RmqSk6I&#10;sJrnCva+jh4F50ht6V+vAA3eZ3gL86FnFicAUTlIZ9ashVsrIKWKjYV6fgB+BrgeS2WKaGb7RdOA&#10;431OY+eCWfdc6P5liHheETpeStxuPilRGSi5sjUGVi7zPZ7nbEpxjcT42s9NM6G1pwt4e+5Ybk8X&#10;YwA20AOgrSiT/aUjEJhOxVtMWRBGaHoZmFI7bfn3I6dbjRODlPOVXju4HzQiiLdcVTKrig1WoT4K&#10;rHReChwzNwzk1XEbxkBsi/nIQNySHkQSnxUPOu+9Q317YCrlog1GEC1V2oCPny6P58mUj9EIHBK8&#10;LRq6WQUKCwh+Bn0FuMXOVQs4K3j9DeRlvrkmPMn+nvz3Jfq8vkbnW9A+FaGorcj2jS6Fv37JlVKv&#10;s8ar3WUs3TGNETlTnmteFz1S82S35yvr+aB8VhDI3OeyiLpqf6iUk8yOCT1zBSmlQoZ7pfcBt23A&#10;loaZtZw+U9O7BbrXW5G+2gv3mjFGmHYtzYjHc7fHdqioC5u9Jmg9rsIG2Vbb0iKOxDF2JjX8nFJV&#10;4AP0uQrg3CxZZtxQH+G+9w0BZAu+KoEZ0XVjr1u+sUqJdm1vreycvltnjSzLhohlolaKQRgTdy7O&#10;OZhb+PRITb2IOrLZQ4qV9FOvslTRzP3YU241tAJKR63JgaiKGaqu6/kCS8jpt0ASBhA+SgowsHbD&#10;V/xBoD92/1c02g6A55nrakxN0OXKFHy+ujH9qGK2AeFxfGCQ5uNAfxwKQRVAscIGOMQZtaVQ4i+2&#10;5xRD6Diwp+tFxH7+5HwwlVola20/SEj3g6bSv4xIgetbEVWQrWu1Gpfa22Y7x5o+J4S1OLTR+giw&#10;03rouaBG00JaYmes9pg/sQLuVvgKCSj5APULsjNl/03v78L6p7BZs4/b5bp7gdOOGyzQJyCQX89c&#10;AflBaPa1zAu7RsdXttNQexcRakTtzPIagp+0gum5Hcd/BU0emo90EwROx9amap6Y2hXWoXvCj+Or&#10;+BMFGeqCuu/ztdL8cfyEYSR+0NAUjUJrVCK9ro5lAft5EnWsI/HEbjlr4AeilqeQpeet+GLkT49t&#10;EMu2wP/NnONH1V0WaDFVCRFetItEaS2jRZ+KqT73MhqNnev6R2t9XcnFZzaxMpdP8aGBd1IMC4nY&#10;1gKjSLp0zGibUtHllgvTsaWKH8f+K7EG3R5yjj4vEgGcRvXj+KG3Er6CvxMtFLGYxiM0eQsfJ8Gy&#10;NXpO2r/yB9EsoOMUNixSmXOD167SIEByJSrxJZWPbe4D+5inpLFxw8uQvWPdtQ9ziJ4jFuAI1GwU&#10;ni5N3CrgYb0MVQD8UIwyM8TTLjjXo4iPgKqavEFRbAfk+ji+d5h3zE4bt8eVz/9coD5EP68IZQmH&#10;dVHSy+r8YeP3tdWyNXD+KftZ6KMihgwQlh2h/VH2Rdi8rzY+cp6V/MT5nkSH/Xrnh8k5nQwhLkZO&#10;5T179utxQQqMOmJlgEUWsoGT8Ougv+//3SA27WRRFttpf6EqLQnqARpdK4TepJ5tbWDA1d5N/uFA&#10;gnv99PfDFchY9kpYyFyVvk/xq6KzzIbXC70GRvRV0O/3cDv41uxWH1gQkWL9+kblV/xa4D34fP/u&#10;3kw4ubOI095UldNWVxd6fgdsJLYlQjIdWBNKHI4PKkE5ARbKlJIqOmF3Qh61LeJNbuhxYGSJGteb&#10;sIBydnQC27fMbLCLHK1Nt6rKZW5FJ7kgd92DUKvUZU+DQpfnqdMINSKeZD1Uel+64nhj0KBDX1X4&#10;4A0kx+80hKOuBVORdd+mCrpannnOfqBppgDmCrFNwufr1nZ0P9eI5aDH5FTXVOGLgcbEGfkFK6AP&#10;sj4Qiqq8Qs/nMs0FqnCbYxSYF1PXeeoFQNN8w/ro1yBdIbzOD1QRuZ5F6+fboJHocQzonvY2BcuO&#10;tXaval9qn3IrWE3js34uzZKegSlnjYthl6zCbBBQtgHtAFxvV9B0i6hS8MBfRAFHqt7ZGcoDAAWJ&#10;NVoj7UQDKFPox4ZBA+EdrBnioc9u8Z3o56rUzDXVP/S1HOwXyS2M408BC5ic2Uy5pxkFY3NgpWjQ&#10;z1F7uTfy8TkooNx5va6w7PxwoSThIvJOB0C1jm82co2ojefK6XSnOlvuMbTNfwSC8mrK9VspFOaf&#10;ilp7jUN64706t97zlTiROeOE6AQW9VJZ3/umMHj2/guj8t69iHAj+WMnBwW0aJEbHLzD+0ZA2xXT&#10;x3QYIgyOF2ijbcp1ZWX64hiQqmwRAxlK7nQ2VVGe9YMzqnkPZpNlmwIQ1ixgKhf2lUO1f7iXV0wk&#10;iekFs204KYfWb+aByZeAfEONe4Qjv1f2tk3gUhFspjiQ14CV/Y/Pp8SddAfEy2iQO6E0IyZHxj62&#10;xlWI9/4as34/fo6xj6OpCuWzVkEZh0irFu6PPbXuT73fWkwF7gJcNEbPUc1gKZhxnLLPDlxQBmoF&#10;2IAwOJ3ASJUUzX4fJ7KKWwrcUYly+fKpvW5aSVbs4J2LU7b/2pPCmr0/yaUq6frHD9o2ExQL56Bt&#10;v1xJdOWUTpqYxCtHO9dzUxg4mBpcVIvd8KAcD+R7NwCG7Sqt3WNGhPxfN5MpM/4vgab1BYYCGM1M&#10;K4wDamy1c3jN6niWISntAlUSxuzCKlVAI6JawJ5f1XuuGEmpxNtHP+DGA6RKd+UIWDVyFbTGz5f+&#10;/vKDHTNL1dCQhNaaDabWd2TPMdINOERdVFk3Ir6qDMR2NVhVbR8g7ZXHybxZfWqYMfPiq0Q3qkQ7&#10;MgHqakxz4dV8wHWMqgfZWSsXAtQOWMVUju0LxSSUfWWrWl3AVjyPBQKPY5hJnFuK9bQEoUzD96Vr&#10;L4ZbVBklWSBwH8Wnw8fAqAsCZgqGsp8YWbZqQJ4GVAlvtHv3G82j51/yWwI83duPclVb/kDP2Ahe&#10;YknHr02UgEQDiy7oeJUAVh3TsFfoYFzGq6/zh6QHXMBB0R2xU28Cfo1At+uGYY5HVs5AosG2ifIx&#10;Re97bp7EfTZngr6lwiz/Xv57Var0usCZ63uDgXMuW1T3cvELV8+HjlU60YYLRf7/pMoi+zx0BRuv&#10;bzwkqqm6Iq5trNb+GLxmoYvO20bn8LBQJcp/F9RsroDZ5x7oa7aEP0faMolUtNfTMq28jDxlhlYD&#10;/SQf0cSWLaz5zBcErDSUnwJvZZ6jTMJm3L4ocZDeW2/JvTSCsjY/hgtN7vmu5H/2+mhIBDhTFCIO&#10;uoFFJ1bVCqa1J/6vHWu7Dat+r6jj3bS61mQqbYvpre/eDt+NgtjsdScLvgDU5kn5uMTEPhm5t28H&#10;vZtu+QTv674EZ/Sx3NfnWstoSUFoc5Knt1FDl1L7LYM0UOT6kqAT/FK39lcaqmKiICSZ59e9v0m0&#10;lsroOBzwot2lr4guCU52/t7O9+OxIy4mVXUQ0i+4UQ4qQ7BPsWqrNomr4E2eyuix4/csC1qmITvh&#10;bTFwIPB/sfduW5LsOI4oSFn0/3/vhIk8DwAoc4+IzNyXWl0z63h37cx0t4tMJvEKgnEMzTaR1WbE&#10;MxOoDRYJOja3aPR0OXAR+MhW/1yPWTVYu0/tekLZe96T5HGak2Y0i2Ldc8a/VbNc0Nl+K6srqVCq&#10;V6SKd3YE2YQjcPHdoqoj/IoX131JqHxhRO6erKAzHhOTShl4Om5ljr0UXWKZ1pqTIcKaegUxMlC9&#10;kbkIwc6kMSZV5w4BXl1ckj3+6xQ6B9d5xkWHrE9sOhAiSipEX4S5eycPwRuvtZqZ5a6OzOzZXzKA&#10;lxh0ZXsxgry1rprGWwezuRmNvAJ7K1OkFR1o+bTZ/eg1yQBXnjZw+6BFGOhiRpQwTrXrU8Cqk05C&#10;KrPSyJWIXYt19EsQv5VJQqpCRBI6O9sPCpTwXnEF673aiIZgtbjbSa+I3ul3o3XSXKHFqBdtkzxO&#10;poMtbOqEmV/KZRs4LbAL12B5T6AwxHydkX13pwJP4FytvUbZUpstRN9cx6H2Undj54qMbrbu47sp&#10;0DGPamwFYSMV7ZesCjmsBRmj1xFi47Ryf+YCym1Az5hY21utmLKNWMl/OseB7iJxuDoTVLJvvRFZ&#10;BSf1rImlxuoEsyLpoPJo6pUMZsNqN6u9WW+uYFkJdUF5nek2gy5BaEQtZueb5AZxbbaZNEGYBlad&#10;kYyeMqvaNJQy6Xx2dwg8JqcICucm8bnoIGkTd31p/10wUV1HkmxjMjxt+apgJlHjrr23AcSyoboz&#10;kNWpaEOnstfSCtiqw86mY5wKlJndeiCAMSSfaOqqZo95cvSFShnwqG0lC2ZEiqqxocBBA71oHnci&#10;O1BrKzguCajNWjvIUG7kWAB1F9ZilnD3suil3DX3RXp9AxcC99XIG+KeYFYmolCV5CgNEDUkyPWK&#10;haaM5Ppbyua1gpNikN8dlMTODMW4AZSRRs0sSejAZBaDRinlL1pZIMnbsPPUER2NxbUh3DYWDuHk&#10;Jdl0Q8i7pBNH/ZnIxZ1fWchacDcbiiIyhtPGorxNrZ9o4Jb+HbskpAeTBnDLW4kIbBGeVrUyhpT4&#10;XJ415G8h45f2CzUFTUcbFUF0ZCnrHlBmrkkUtyn/Oxq9U5n8Fo8SWZrcradLiaAsr2cGbScQFtrH&#10;spkJlYRLSboQmdGlQJqJNM3VsnsJd7KFzMHYbzapQ2q3TTbaLS4KBjxWqGyvbV1Sf7LyRe6TsrFQ&#10;mFsdcDHtcNs2ruwMc/MUsAyLhxYQKL+VdIoMgZa1Nzl27uO7Vqwoxods/8o5ZvvH4P5fCrhSZouj&#10;pFBNsqngI6n8Tv5HBTv7tM1AthWsVqFnH6LBtrG1gCpxAdDUz0TUJN4o1EGGLKEeAL1/qSZBsrOD&#10;MRW9tkqM/OQMBeA6SlLdIEMAAVlp9yb6bpznxDjQ0LWywXUrJEGNL9Go6shwmlWBWnBNRDc+G7HE&#10;T9PSr0wOK8uvZA4C0j+toD0DMLsRyKD+b+F/gjehSlVWOqB9oaxyMABpgtYeNN0i14PEOHl+6J6K&#10;02XsZEfMAtk7bMtCPlwge+G+NzmgSQVGgmM0/kd7l/sjsJccancY0GW4gbsTyvrL91pCRFIyOVJy&#10;dGhKP92NWIKny51j4kbmFrnwNG4+Pm+qLH2XYBOrieDQc04nGgb/RNnVaPHbMbikOcJ43Zg20E4s&#10;oWU30L7gA1hqjkv59C6dibIz5ovOl0cAoIdv73zkIAIyGPt8be02vwN2L8fBlJE4Vwk5jHg413a2&#10;EC/fT+428Dgn7KljpAF6xg/1y+QvB6A/v/sZbKA+xgeEiCOorM/ZHtvj1RhOiOOkPufhOXuIh3Pv&#10;4IGgLyWF42k1mZu/8P1kluvd9UzvmeLQhvXEeMznWQElFhWycg2jx9J55v75BEvfeUPUvHM+99Jc&#10;dFqJt7KZGqAEIsfc6k/tdZQT/TYT3ryR1toV3F+VAISgrrMMILhZBQlKzHuwkkIWtHkF4+oJBKUj&#10;wA7Wan9sCw07tfHoYersFFqtTPROmsaAg2AbYKBD/w5QWJg0kFlEBwi8xjDQeQSZikvOH+UNRxeK&#10;1hsCRTIa4M5krbP2iwmgDBekGisKeRG4cHlSgNBGpRCKJYbeFJweAUMQJkjYWnyyUgnLpNGIktMT&#10;ihIrFmc4vslgLLkZFBHBG71MuRoZ2buHy6NvlKCx6KaxJEiY6XM5zAKDhpDkDukGO4bcqA2VlgDm&#10;qpMgltL33Gitp7KfBQVNYI/0sXX0YCMr6K+RgAiqy42tsRDGn2jsWMzmab8oDEd0QgA7yDq8Q2ic&#10;otEV6o3dChwYnbHCWWA1U0zltxpCVHCeG+vIoDap6XmCDO+v1ErV89kGVxmOy5lKqUav04wjK2YZ&#10;JRR4Y8hUuFy7lugoIZokXbtVI3neJ5rjcnB6L/1Oz1IBrppWnvQxuNNSBEWGxZ9IvbzzpCDqfUpj&#10;Jiim8Uzvcli2qmuBgpGhoFQchk/JX99fhmKIJM26oTeQIIO9xgz73r6yJnEDuMJIkH4EBQVPHv2J&#10;GW97NSvrMtBSy2wkkDdIiAm9C8HkpcfGaQ2A+SY6GBEqGVNQrLQXREUHRKPblLcJmqs3ViX2FeIl&#10;4VxNmVyKDNBJAVhgU87ni8WjQGZaPwQi9sxGOz0Qxe/igfxSsoAxNDrwuR6WlN4BA6F673pl7ojT&#10;2pcuISv0lK4xAER57mfiunKzU+sfG8ZwRofWi9udMk2IbDp71vNMMKmEb56/RbarWm2vy6CNQ/vL&#10;BiVLLABMOUVK1rkRJoQcYEaM+jHJ4DhZaGZuZXNJ1kBB/2NbEN1I6K+mPmL0qcn1qpN97BVsDtDh&#10;Q/q96SNZqFzQZOUsB8VsMsZ7bzmeE+2hxM3Y006VBKXUF4bHB1Sj/bAJQnaNUXcAZaU7khirxrk4&#10;diSsi7y+tP7QQaRBP+zKBkqEhk5SpKDjx34+JrFtNXo0Nl5Ae0b7ckn+Vybi5voKlzyMlOCeJjWp&#10;5EcE7TY6dKglXeiEWguaf18qO+GATLYLSP+0/OkEA20hi1061FD8hsrt2pXisolbVq6cbPNhYEog&#10;qAsKwa6IIftLUZhitP4kLnW6nxkdUAy4h7S8LYMlYXtzfqRrOU8ksF7SI3ycYyd2K8hUlIPWPw5a&#10;jBxWIu8p/6BEDWx7lmSZHEzI1nNb2ZmoAkyEzc4U3p/Sn2jKFzmT7qKEPrJoN0sa0SydHBdIKU/v&#10;awCz3xiRkROcRNUVtyuTEka5BhhkCyOKxjSk/hW60jIkAMStoNPjzj0rGLBXa3Phls+zfU3rB8lO&#10;BzS3AppMitr+hdqJp9aPBf/RpS25CaPDQl9kn/0j+yzirLRohiXGb7QNycuEaAJo/+Bpv+r+Chy4&#10;nCshoeCwo0ANvuFEI2fmYOdGGwrDKQjYOH4oXUYD82XTlM3VtorOWXwj3ODIJGYCeI7FnLf2TNU5&#10;ZlYjs6mK482YbOg4HpeeKP8eMYaal4YFDVeTofQyLGUY0eF2V1mbvoCk3ctzcB41f5QKcIueikmJ&#10;8Tz1uw3XsNtA9gy7Vx89Gz1JjRBKqRUrOxJJuM5M2ch0QCclOKAIeOLSZsqloMVEqLgYXCNIh8VX&#10;57NEA5fWl2uEW0q1FDyJTJLTSQYZ0ribkd6l8RO+Bxn/2kjdhBmHN5pqcaS8LBwrYIBJOJpttNoV&#10;NraMnuDGhWCiGRTSIQQFglBhV9EsLELrg8EMR/pam3uFjS6PKZihrkB+Bj7gMLLa2iCAIn8BgyNU&#10;ZhYIrfW+K1U7BRRuKCpIyG9z7bs/cqccrUrczhoHe8FmLNyxdbqJkm5GJbvU/7UP+kYGKKGK3P07&#10;CG0vQdXIa/QwYDx+LMmVknMbiMVod2WafBFb9fF0qpi5BrjmyLoq9u4AVi9sypguEQ1t3Ngy5hZi&#10;oJClLM5ddK6r2favpDw3lqK/zVZEFdxTAWRutldzBgzBGu5crMvn2KKTe4vdFQpXJhWVaunb8jZ1&#10;jVCbigw0LkVrC7fKYFZckvNiTAahyO41fDGUggoRNQIkinIQIQKbsBYZIw30PcHbzMDGDeWMtXdB&#10;46jZ/32vEnpBILpW+ZDWl/tgc5ekYOFaI86MJ2jwyOksCaWFpcwWgFhRlZp/yVer+HBmm20kGQln&#10;94I7CgitP3CzVxwZtO1sd5BPS32aIpwlJKHOVtCJKQRm0pzmsXNGaH4Pimc1MwZTqwnKqbaBLrZo&#10;gNzbJX1TyqasOHXPJWgo36H2v5xDLjsWdk0KIxLhtqPm3dB+qY4hr2JdL2sYub8bt4oVVxAizXUB&#10;QoL7JlEbAATliMI5UQ0G/JpaLoP3pyO0dG+17kSTTR0NtzPZep7azRpQLHFASX7aeFdWMMQKnXkj&#10;Yim4I+emIW4EyTjphOoS95/X583MMkT02Xig2BpqsAaQgQTVlD/QM5H2rIEC6YvrZra6ixmhLGwx&#10;5ZoIz9VMGWoltgBERCdJCr3Ow0a41oNVv3XoUmkQW4pl7GYGlkRwKizsZo1pEKS6mxrK2fYtKHe1&#10;Up7lJIcCITQdeF29O64DO++b44G6mm/A4aGU/vQ72wjctY/+TqZnsmVuS3/XZtDgAtsnjvWtXvGU&#10;6bTP7iVkQAoH4ve7uW7u0M7YlNe9i61+I3A19bksvLCjRSJjoSUUGN7FIlTaF4XYDE67OklbGo3C&#10;XewdfzmQKXd7K6h6S16uCIO5AWh/5Q0TwX20SM2a+scpJt6Tz79jwx0CCpD8DSFTtb7kGO9IlOr2&#10;qWbocMoq4f+FRVWrhnwzeKLSDNoYFwKBCwtu4RIbgQh02z4Q2lPjp3xgcN6xo2X5fDHQe4P2H7S/&#10;Excqb/n+vDnLybQkGiZN1D4H0Czfsg7ZIo4D2GazkoGVbqGZ0ETSFGRnC8Hc/HfJ7iPRI7/fFUdf&#10;L1vuBQQlBuVTyj5vIIu5CopRws6D6x/Y6jmnvda2b9kdhBnmBpxCa8BJCQb2nFDJqKDsujcTU+bM&#10;ovDM2A7c0KgY/0YcUCyi6Zh2kQk6ryfgE9SlTXm5VDrGoFuixf1WHeSIiTBga3R7SD8y+WHyPtmn&#10;YGeoKQlNqfc4/s2nneDm/m2VOKaCH7vZUWLtpKMt0RGVUYrC926gElnqhDPe6kkyrk52h4HCa8F5&#10;MREl9WtqTpSFB73s0t7JBy+MNB7lqxLVy1nDZijF15JTKUTPg1csZL8/vFDhrM5/LYxCiASa0l19&#10;iDrb/t8g6+W/4GG/AierfNTBcV8V13tGGTyk82coIuOI0FyemwoP8jZ+tCHmcrrOy/UtMB9IBEff&#10;5cB5tINSsMJWBFszh+fwZ0xWOB2P29Ghm/Pm+B6iwAaOo4wH74CfWcGDOl/SyXlkRHnNE819Pv+Z&#10;9cdMBxT1U0TI2Wr/qCufc1Qz7vM85RqUatthqPpsQglHAhschfSMa2Sh9fCYHwt6b6AM9nkONJB8&#10;9tDrbE/9C3iBRH0lQpiMGJZsZuuAj6YwKaSyvXL8JTMD2jMdhPAAJLqYFAmVTS1tyNqjtNgNSwNL&#10;XbA26+sVreZYJATDSbZWqI98GF1AZbDdoN/iDuACgxi12TqkFQGmnGXgy4ZrUCgxglh6uI3JBiOA&#10;XGAtNh36Id1T5FNpC0Eh7ZadoElgMZsiAeT0fjSDO6uTLKnJqHP3xcxYAztZlnFrFzlabSLKJ1El&#10;M09rIPpmiMwM1SKDNXUL6F5yLpUNDljyEFKKYklpxJC+JAwVUPBJwYMV7EPM+aXCyOS72IslHrej&#10;3t6fctpCG9w9ZP0KIKQAnTlmo0weCPW/3fuBwJDMyaiBd3vHZLO+z5KM7YZ6mJJFOwC2FlMWQMEE&#10;70/WdbfgZAqAgcEBirU+Mk8KZZBJgTE2cm/URdBjb8yzlER2dqqFD99GdWAtRb4tG0KBGTH5prcF&#10;KBTyAjOGG+jke77LaKCQyO2Rr4iHwi8dks5aCJnTPVDjJ4nOlkNi5ex2hokWQ7WyC5qIVODPqqya&#10;KI9dRtlcIMRPY9WxLYVO+aeshoK3cYrhJTn3ZAGI7KAsZ50rRPiqbHDwfe3hD/D+CjI5S9mzFEA6&#10;z1nThwZvAM9yBWe5KiiL1JyL9Ysfkj/E93MeEAjs2T/MTDB4vpoGfTjAGtIvYloOd3tQiU6HLqug&#10;ccpBjQvq5TyTjwJwIfEppFkGJHPpdDZC3To25+QTdFwilA6n/iN7uYL3KZE4zxezvpbWakjnt+Rr&#10;7dPRooNODjtppEiHicoJOSTPIM2SHEc04nMhrh7LaLSmMnCxgf5gQINGoI3orWlV5tz6y5kd1bsm&#10;8pHBpHMCvXsoS8+00JbDwrKCW8LBZJzn/Xj98zuXnlCGqICgtZ/BIDP3ocI9Y//YscRk22NDWdpL&#10;OqmOfAb3KlGOASMvVie25cMOQMi4jS3D2ecz+IcIrAiywwezzduQ3BZKIEFb4/L9Q8Z3S9fRuId0&#10;QGWK16BFgObMsDLYknnoLfnmhBsfeOx/NCJc/qGAjwJ2Xt/M0nN/Wv7B4mn0OyaRc8nWI5i1Ubmk&#10;C5UQkU2Ski9IXV+cF0s6hQNmgKYl/8MtSzNUXt1ji94K+C5dM5HTCSEylJnWetf9UVaXDMD7uQDZ&#10;VbsHNn5LAqXlO0L3j9lrNF3slJV9LMoXhVnDpIGNKW/qTlXSSWaDRI4wclToQig45xJISkTafXZe&#10;XXrkMkc6iWx/2DmxLNl3QjIluz1lAH0TOQSIxwNE0d4QeSANwsl+P5FW3TEow9TDGx8kUOLoj9Ci&#10;3Ap472IoLyvZxhR9MmRBhzkqiCa4OM817yyG3DfbiUyjMXjPPQGgZ5mg7LMd+Axmy438Wp7TcLhC&#10;e6+gklfqhxahrsN5styo04QMDM05Qu8/jSqjX8PmezIYaMhz/I6rr4f6lo5mQtHm4rFPauwv0P4F&#10;ZJ/KfnhIfQf2ILvEuhpodwiQotJEag4QMj/lK7nb0dNPewUTvPmP2oPmonnuF43o9TMn/aPPP7nK&#10;H5z7jwf5Jxf4/pjz7U/X+O7777472AUf4b/0l8v+4QN/e9jjyx8v4x9+vg+z/68/HxidNlGOPwno&#10;UIEHHZbgvpNTNc0aWpCusIMCGZhatLT9Aaju6wEqEcpy/HwlRmcAFpDZgnyOQ0ciJbckjKACu2QU&#10;Qgaog2aOPnorlyC/AufQ8RXck23P9E4lNA1NIvqCY8uETD0pi5DSQc3MuUWKHZ3pvYwlJ7JkmDbL&#10;+nT9VmlKAUBR2d9J0tV2sEvjN6sBfWq770GGFtFID3pBbCaj+JR1zS5gpZjgS5wIzYgxQzeqIT01&#10;v9l9ZB6a6FAwQAPBOIc8yXPZwJBlMfFPiCv64aPRmKATowx7MVKeCQVzTk0mna0iTCwUoJRTRahs&#10;4sKNvRbrD0GluqqxFxXUkgNDB55zshZbBqbQJBUlH6vQuFhtmOxXnq1Mcyc6b/T2+4GCFQrqRWLX&#10;jUjz3tpATMSqh4HEwNQYgYZueU1oXU5ZBCBOAbbXyjglPEvP04rKOVNL45aGc4rAacVSaUzMXvH+&#10;5vrY+im0v5qORBWNHVyovgVX41wvOWARD+gd5EADiCZBz24ykNMAyllrfE7Cz2s1PZMSURRoqCR6&#10;thwzAgmznWesB/EWYauFZDBBxGFoSA6UnMEcI7wBwWjJ9s/WS0lUiZw6G3Mm+6Ik2Ki46IzcIMM5&#10;1MYwA1ex7jF3kNkbpipisIAruUXaVFOr6nrD0Kbqxqy/azELzKDRGmGaxfs3FpD7kcTge0gwAxvX&#10;aZNoaRmWD+1SCmV7YgPNzhlXsLUX5QYZTtBGPiyVMkgWJFQeBu7VIiQ5sFC9hzyCu4brF0UIM9dv&#10;i9DsGLA89hiIYW6EkhEbkpnNdwbI8Q1mAQ06poykQZZT8Kq9Gtb6UmIpx0+OT2Wgy+wroefQqU0H&#10;+tJ7qFEJXnsblQtXOQBnObkYVM1icMqIEzA415u6i1wF3IsVNyYDGWBbPbBjhp0p80dUETrPgATn&#10;nRndC27pO6UXBUS6s4tmIgJ9K8ibCkA0pJV65N/ofDkilTLOy0B0yesE8i7si8FGQ56jg0itmTgq&#10;6LobuQKptq62KgIXulQXr+eWAmamXC+l5eAFQGceLU6MnPUPsGTFZYS2bwKhlmJEQ7RkFdnjuR5t&#10;/NjJIwJVXQQSMoa4Bnox6MB54LkmUZtHbgUaeqFTyYVS9wEbTqnyySbyJBCInTy+2QmFkkMoluni&#10;YB/GZQIWEgyS7gQ+ACGGfAUNf5812PbEUCOrO7fkAJhUAINbbNvL0s1bsoEyHJp/ioiMVgLKUiEx&#10;mVYlYdDzy1hg5j0ptVoJcP+5s1JLfi7UlKz28A8pcPWQL7w25fNC4S7qF1RT/wmhsDsVJJK+aO63&#10;FZRdISe3hLLLKtyLdh6fSkGTFcAOlnw+nF1MJlovnKQAkiWv3gCRmNKlKi/p6SwFOBczcgdHNwCe&#10;2+M4DH9DYJAeNkKcl50kpLarX4i3ITzGwCnJPJc5t7Ps0TnRx67vOs851DPnNJaaODBsWYSvftAX&#10;r/Dhf+D7w/7g89U/nHfyzXWcrv8rn/xLR/+lz3cDiW+++9Nzfzjkecn3p/nl7f7aRH1/Zv9wj/7m&#10;/t/dr/B+xGwcnx7PX98/8fVf3z7W+TIev8e3x/w8L+Ud9zi/ZrzO6J7niMcNGofsr4LGZIJ23moM&#10;siBam7CUSfG90o4dk0ZqS81anQCWyr49vnsHiZIAZNEhKEXqPAcL7NcKYGqlckMQNQk0veIIUElI&#10;s9wFRm4HPdOoZFa+uhVV5XjCLPIXJ6hLAnUdUpgJkmwAXaybbFtycsctSAEZ91SUJIBjLfDVoNGi&#10;6C2Z5oGMDXxAwkw1QqlI6w1U33pvzMJURzOTFehb7kgAHbei3yIgajkU2dPOKkOA4VpyhG18FFDq&#10;puAIZrBvt6Xy2mD/4MkYKNIbYrevjd03jXZlomkc9sN4atxbhupORXu54MgPKDHp9Rl8SURnBHBv&#10;7FtGsRbgihuVakEGM/Ebzsh3eifLC0qM3ZdhYi1HMEo95lsOg4iNtkkOofWjdmbpgBnh/RA5VuEG&#10;KqbejGCopLPRfD465429BePVHm1Bg7uK0MMqamPtwULjU3site5NFEqUgdqDlvg+lCmP3oikw3nj&#10;ViZGhlZzVRE5yB7MW07HZ3s/MnjE8d+CYeYEbOh8h87V84H9xCFMOgNZhF5XcB/eGuOWtxsoxN2I&#10;+8Hr0SBaSO+rUbh34IomQmU3iHUsMZbfuIdISR03xB5dm+u5CriKUMIszltd4O66Nx2Sq3HLiVVh&#10;GrrZ0WCLbXorsJpd6KsU5KAQjc1+9Kk65wTd4y1GdbIXl1iCmxmZANzfekoz5AwSibCxi/D0DKbO&#10;GITd6EsGTm/JhJDM9y5nJpXyu7VyoeyV+FaSUPvaDCa25tG1n9C77lKXF8vQrmGRBgkaKd/aLQ4L&#10;pS4XiBSCTHXPQuxQJn9Oac8VKdBAW/oC2Li3+qarGXoUyzWmN/0mfH1twu3Z7kkBl25Ub3wWZTph&#10;+nSOshvoInx1S+8UM+cB87HcDNQU90/tQt0tR6XI69FcY+797m4EGQu5tSZl7bYgxZUKSS4A+JxA&#10;Rd2Nik10YQW6CK/tTaSHGdzotIszqb2WmO2+wJIsk/GWCNlWtWRNA72VwS3sDbjF1a2thdXAosOz&#10;dyB24COEiqnADmUQq9ApSPimIu4SXqKJSqib5S1uY7zNvaFM6ll/livUuVu8P9iFriXSxBsX5KXI&#10;+di7ULUVdLBHIvndG42a8WxYhtzaP5RPfWuvxqZ8CK59kvdJPgCYVpVRQlr1dNxILMqBBhAbcXEt&#10;qS7iQcbKwOVWDKqKgTqWaUFlE3USBi0ElIJY7mLFYDsztlFaHyV+BWVg2HIFuIuOU1UIAExEJVEY&#10;jVswe4tvNFvbGdpcO6nXmuE7MjMnndxgqQIisG/9HUCtQuYWQaZsAQmQFUKMFQNs2wR/4Jq3E1oK&#10;ehuhSY4WBx2dyOCcXPZpW7YZQuvLAQxlzQE4jhq9USKNSzBT7LaBUIlCbaJZhJOZRFcoubPBOWLw&#10;g8+XCu6SsA+C91N+kkO5xA/QM+8J6d6mXsJlr9jcLLp3A7GMCQe6C/XJYs7afPW15CxLlY/8qh5+&#10;ERXlc85uX8soPo4ngekuv/TgRtRg2Y4ZEUT9IlvdVRBoOL/36k9N8Et2A/x+MUmoCXhoS6ONNVDy&#10;wb/1u7vpMN/53X6G/bin7/Fnn6/+4fzZX13P3zr/8fWcP/TICXr725+/FPX4377+42I/Xvfth//0&#10;871Fgn43nH/j83rJ19jSn9wu8bpgvVnKP5aicI8dZ2Z9xIEPeoU60G0UpyOONDpbLKAUXB8pJYWg&#10;EXdZSKhWL2MEJSh/8UhYylFomYNPAaHsXEhWSkG45dPBfRtka7NY4+2lKhY7vwIwKfS4IGh8pqQZ&#10;H5p1VGf+3G6ojV4QvCdV+4ZiQIT1PjSMM7YY8ykpCYOOEWx4zF8+pCz5OBYWbmykjEEqdPrmoUgI&#10;FXQV4YAZG/afp6c3ADJF0/gx10fHQhYhmF4fAQxcWlWnVL2bgQ46bTTImd8TeRc9b8SuqQsjl7uy&#10;1gjgIgqB3B4ighERICGdGxdUt9nKkt12ExiwGcUEGq7YYvbVujEu1OQ3vUKt88SyHKzJzTiSvHcr&#10;gwSR4GhNykCNEiLA4fKeQWhNLfaoN6OsHE+kERAc/yKLJw0JoWPaRigS5OXYJ3MOBZ5KbBQp4yAU&#10;qMqHlGitWzw2laD25YxLhKL8xgVxDlKGfui+0PW5GJwZkasWXEMmJgLk8IX7JgNOKwQgKKACRtpJ&#10;od7XzFrEkDIBgpe351qpR8E9WSVOgs3We0g5KyTM5LvvCBE1Aqh0ZxRa+XrPkmBzfSM3VrLG2C4q&#10;wPW7O7BA+O5eQBp2H4ZlUhi5ZILyIgRDFfJoJ/JSdghcc6v8/qBAp4w39BEMCMGh1bIptM65WQVd&#10;laGtJ6NgvhBxI/ZFGK7JMuPoiAKJUG/BtnuoyntqTCkuEr1IhlUbiF3AxVraKS1YkNNEQzmVye/K&#10;4b24FkMGrUgte7RTPqyElBPXF7siqOY1LmTcRA9oiFtQ04AQRcvGmHRQxuiIaoJ0ycwtWH4uBsHh&#10;e2DKV7DAdTWBBLdJ5gwT3ptyrDBIFC6C0nbz75RhJFGlw8/64Z79A+0rko8pj5hcC6tJPhriyEgh&#10;nQAiVdhGj84CS260DoRqQWnPq0sHRUMDyhT73SjqKIjznutkY7KZsWreTfQC6gZbG/LZLK27RKKo&#10;co296CwhYpwPE+pZlLoiRbQykvUxekfYONXdEyUUW4gyddPwMYgeURR9DVfQ6AU5TYe4mgH4zFKN&#10;vfy4lhzvmuvKg4J5eBo40G/JzJY9MXMrmYNB4GgOuh+k3pJJQvfhavQn70OuK2aTyxG7SLC1byLW&#10;zfclnRYquWDgnOghw7HnTuOFLrLlJ1us3QgGtK5A2GFEoxfRC1mFbdI4Obtl+aO1ZrnhHEDLkKJt&#10;pzXeDAJwykKOnveTyvJaRZ0qWRvPSUiHLnE9dI9cZ0IrlOUmESrilDbsZCDKuiC21or2pLtNQOuK&#10;5NYk1+OrZ+DzOIQq7c0zVwVxUBVw0FRnTqzLWS6BQTZdUY7hUh4V7YCWPifkvUbWjCkiu4woXiFv&#10;KLaO//BwDvqItVm/6zrXGoFFxc/3qJKOTjCQJlntcRw7fv6gv4GJb3C+vd7f3Kux9zllY+v5N3/i&#10;+e94/XFQEDjn/85nisfxv/Y73w748fjff+L3h/yHPn950H/9KX97hg747rh/MKd/9Bn58YsD/mTR&#10;vF7xL4z4Lxz+HbTkefrYHH1+VNnWOOxPToQD2z3Xkal0ftd5/c08RGCiaRbwQqCdeydeNlS/7RfI&#10;cb+p3ybbr1MnKunHcqlCSSn9hAABAABJREFUW8DpmMozO6GMQy4bKxAjMSRgTr2Oxwddpymp9Twh&#10;h9SDnS7uzNxlu7HiGA0dMfXSIeM6M4G62UvXrXbATFGg2eoq5AgHHQK0yxrIpusH6bUxrInt2nQw&#10;mKLxDTEJVPcIZaqQzC4+WKdXFHblGCo0+EhulyvE9OsYPWBnkO+CYwo5rmYUXp3YTeOJ5Rx6aZj4&#10;PJglxmR+W1kLdhtgW0Ia7QA2SRljuSabhg5iMSMGKwg5fbNbqNxXKyCxG3UlYtMI6KSRE8pcuUUh&#10;mvXjZn/OIC+Gnf50BuziwsoIZrIiDmeBFnokON+GqEKZlGBEPpbe94mkaS4KkYuGj9EmxfVDHgDD&#10;gnmeMy3eodwHLEVgLaCg1HJg/WdccjIAGmAjJ7TB5ITXrvM+sEjepzXQAHYurN3AMgeERqjMilmc&#10;bRdsXZ6ZLgZKmFVR7XQVmfhho8elKwG0iLUiYGb6Tr8Xwrc9t6GskLkaGk2HC0BnqhuHJN5qGfIx&#10;c8Kksdp2gZlTRDJbeuFk7ZtBmR1qyGqBGFqn6gSBDKxb6z5kCG/ARVb8t9EQLIJs0GC0+Mpi+7z6&#10;UFdU8wN0M4gXhb4LrehjSCY3JMdL8uriQpm65EG30BkxEmVhaf1w527tM9qo3DclRFEsXjsV5QoF&#10;QNTIEQ5iVbrNW4oDRY5xCGFSYJ/Yh3ELBLb4DOjJT3iQjmk0A3/iO7DAT2BgrKEgkuHFnTkIN45L&#10;clVlVF2NKwOfheNYRKL3Ri5ZrirNYhJa45ND1ercYj1ryGh3sZzlotPquQRScFgGhwN+r8oC0uIn&#10;Sjm1P7Q+GJTR2hILGo9XyV1KftyU9XFx5jJqAnomashmYHQlJLe5N8rZ26aeXKgJKJiYK1oBj5Re&#10;aTnAEags4CafCfRMy0kAO7lCQFC2qDmYnFm3WTUDPbS2HbCPpAOMu4lk6D1zbsdSlcqwR8SAQ1Gu&#10;2cYJ6kkszgPvzx8nI3sdx9aBCds3vYFczTj5BZUPipCzl4KACrt2Dj+Doc8jP1X3Tnm35YwrGJwB&#10;d6aBggjHvttekKd8BdQtuTF2JFWODBwHvQRddwJG1grfsaPXOydAxhcj1ENQyBxLicZaWZhmkdUd&#10;WsvAQVcg2IauVM6lCHK0A/IM1vm5eLs+Nm+EY/AMMKeC1TCKIxUs4cnm7KA9VJofwIUHq1gWsmCu&#10;mmMAz160vt2QPOWYe/eUyjoQZTuxIe4dmSpX027OYuLCqD0HSmbqbmb4jaywPa8tysC01+BN/YfV&#10;WDeX3+gQ288BojdvByMxuQIHEKDrOwhQgJCAfNVLorpAE3VrLK3n61BCsY7si8f1ZTKaloqyEcff&#10;sA/idzPZQHhuta/x8DOeP/ax7xvfHfTl8L/8+bvnPT/55Yq/u+P85XcH/+bzl0f+1x/1t2f0yx9/&#10;eO4/fG6db3Hw41H9ze//xq1nVX69WPz4rzOSFxiMf317GEfLBobl3+z09nm+fpwUeY5xVhFyap1s&#10;HlRoM8JY4xwAQsTNqrbAmSTaw+nOPbIcaODTgt3nrrNxu6CaaAkPO0s2MnSfzsb6gKSmhHNQAUTw&#10;dzs8KBsFYjZX2oHRcELA+Hz2YWnFpaK/uuA8zzJWy980aIzLAaGZQYMvBctkPRilrdtFwcZqCM6+&#10;A8BNY7ELboXWYeQ4nXA6EYBoUWVsptAKFJMJZQ47sZU9LRlxbmfIcudACZvFWaGz1kuZrxYRHEJO&#10;PrMm23Mc0PkN5eu10h5OO2Sc25BC4sqtJgdULSVIP+SERjScXm6wRhLF52m99lLP7XUvwXsxbbJi&#10;pa7PNbODwROzaofrKonZIxxd4+lWCY2cS7dLNBwm4P3T3AdIISfkUEUMhNSZLZL0reFwAFgj3QDf&#10;TyefTVki+PWiVGYiipsJ13OP5dqCyrse8rE0kxsoNnuZOzPVYH1oZ4gHO1E70L2EkCG6oDLo2Gdg&#10;O5uk9cNnVVY+TPTkAA/oBND75frQgKvosPJMlga4LaGNEhL5gWU0ypqgwVZoLdkElv64pdKGAjuy&#10;pDKD4w8Zm5714lrc1RYNcCqDoRM5ypCc6EZgobbg3VCGFc092ODz31yn6eyPyBgbmLIRhPb+5zF4&#10;UxBiCj/MtRE3agXyjmHyb1tncg734r4zoobHSU6PY8r9RHiryoyYGBUBXiKQuB2c7JpSLIxBTucp&#10;QOffhjKfj9doqOc5auQzJLui+zBh4/CAFBq9WStfEhRtQkEhZ0IlFo0mk39BqA9M9jUQ2GX5EoMW&#10;i8RY4MJXjKOQUezQImfz7lZgurTvWkgPyqGwQhe3QqxiDXWe9VMiqePaavRF3RQ7uKfA9dQoBWYp&#10;TxsxOomPXdKPCg5ITnBeeb9+WNql2ITY41h2E9y7Idled3IfFq3r6GL7UgVAWSySKLD0KhSsTJFB&#10;7gxEMVjFlpolHS94e0sOgM/rwENUMqiiAFagVfcHohu0LplhzSEP7Ya4a4IZyyCPQTUdryzqwKwt&#10;Bn8aHdsyMja2st27HDwVqqqcCY+xGYh0ogezwSAKKyfi7E95P27rFhfHd61kN4Pgc4ScYy5RrV39&#10;dxeIHFzOzAda5IvEOiVl2uL7JxdBToCiButYKNZFCoHGIE00RGDotp2yGzoV0NH5EUNYSBFF4dt3&#10;IbeI4BJCzdFOsuO7pWTYIagVeFuyvTi/24EiSK8bkg6ITJAyMuKBBkGja8MdRwbKIzRYa61NGUQG&#10;MnJ0QJsvKCmTI4K18zgOLEYH6L5GDgpN8NjpiGUunefegxAWAD4CgTUBiLJqVqnLR9Dxd9Imm3ZM&#10;BYGMiAaWS1IxfF5FU2pS2+ycw2NKk0gwD999bNpj/q03x8o4H7v45MJxrLWkbV8rHvriTNsxR9Me&#10;t41IBAh/J6EijzECFFym8z+0xq3fm2bQ+Ee2qqX1oMU44/vy2/tn7Fa8+Bj2XfyJc/iX798O/fr5&#10;3QG/vQA/+XLkj0/0/vsvH/+vjeA/dv6/dc/37/p8++0Qfzfu383bL47qXy2NP7iu5ea3x+fzyV5+&#10;fx4pJA7m0G+GQ6HgTfQ4W9E7yUbJEhnujanF2jrI91oF/E+f2xmWj2r1FT/6wPLEm9vHy6c7AkTB&#10;XMOgcoxdXbvPzRj5T9yNMT5RreA6n3MYsRtjsFqR76qpDuigG2oCPNZr87zturgGzIbK/tAgbJwm&#10;AZ2FPnAmOxtoTJ0pla2aW5Xg5wjEXvgsGcNFx8I14nlbMdwHbh8ypPrCjlQ/6ka3HLjNeturacSj&#10;FklvDDtDMqLeVAhLzsJE1fXend3OJoy3SRFLJ7vl9GzVRQdoZMpwzeX3RwX6qXmuflWwaCs5mSxu&#10;m0VvgszXDuZ0Dtnahoysbq1tQocd2uhbxt4NrH04IAgBpJPFoAY0Z6r43jmgCq41OmEbLhUhgoDd&#10;H5RVbbWoVAsxbSsYso1awM3vbvDdbjsyYEtHdGEjsVuEeNB+gxU/sy1s99cItVxqGYafEYIws5UV&#10;k3GL+3CH+AtoEPVKRLkhHDdhdwxLM8wYL5jyajJ4A4Q6GqHROHwThY3a6hpRhB1TQTNI1d3aHy2C&#10;Ua7T3oukYn1DPrHaQXLeDKGeGuroMcy6+fvaIKxfAYea+WKR51WB3VulOLLQtsMrlBPtTEK0ykz4&#10;XjPp3IQ2xY7A3SnnNgdmyoCHJGcAdErBtnplAziVSef4sgOxW6zUhLU2Nm7V/cbins1ufIIkkCZI&#10;4rpdyr4ILST5XiL1q16EBotosvDBWmW99+wQ30Gg+2KdcYB9xdv4HLf0VY+MbS58OUq7SaQmqJb3&#10;xgQCdgul0MAml8INBwSkiwxljYLr9jlDRPm4u3nJWK/ClMeU9JX1Wig7u0UENu31tkgQAYjllfe9&#10;FbiRU1SQc6dMdXWSl2DbaeMC6yax6lYQKvqs3XZaqgy5p8PK2KQCSjsEuw+k5DN1KHVJNRhoK5NX&#10;ct3hBt9VNmJfMN8Aje9SYD5RdxFpo4BrbdsJfCbDbrqNiukJCJGFv4G+OKd6jtuSrYDujegPuCd6&#10;xya0vymbOf4YK/7uW/rTzN9gwFR6tqA6anFNlIJFgXpka7luOSY73A1ID3eA8xVg9xZ11hm0BZgy&#10;HYI8lU8xq8syti6ueDaAEHqwQus/iSgMtqAkHwSzml1FeVQbtZOBAclvBkq5KnKTi4GM9gtIva9W&#10;oLeNwmoS/JVaDvrJqXxZZiS9gQ7cRT2AYPPYnkBKYhX3b2k3d8o55+wSdRG8v0N45ESSfVO23xSc&#10;hM3eVBC0UV24K8gDZWLkWCfZEWCgsDWOtn2hkpfa0ikKHIvHIEqoLGWNA+SjAJjI2F1cp0+7ApRD&#10;kCy6AuSBARR8oF1WQsZYEzcUkMZ6tbs7JnjOHUDm/q7HczRtjgcgYewfiANkK/BXY9PG1N1z2hRk&#10;kD239EBEUeIl+L1T624z/rFlb7aND4+/NWeFCQCOgy3b72qQTDFDgSuMU343E3MlW3H2rmWe9Cdv&#10;p7JCPvwJQkj2AOZygPwOzuuSPe2AslGOsW3HQ3wjx7VxXK7T1zof6/XXb16/8ztS/EpHxdt5r8f/&#10;9Ns56Ojg14/X0U8nxg//+vokv/6Mn/iHJz4xFe/X+cXphzv+VwP59f1/d8RfffT3E8/5b1eytwv8&#10;4g6/u7vdjD84de73F56WMvMrq+X8m/f/6aqpg+v919m0eoMKNTnj9+V2Wh7P2UpQp49TRiTXZHxW&#10;0Edd6ywtCgkKoAU4CTw3c2lpexAiyBpY2QajwI8pb2VCGnQAQDvvwNBkcDGAygenz6rIbbfabzHD&#10;BRlZNphSGapYNGI7j9CLERlS7iJ6o1DhtSJAR2cBlwzJAkne2vW8yhpNqxrPaxA2WyVSLmWrN0CD&#10;+gq2xRGxHY3aFpxO5QKCriMavRdymY0dzJCB96QNxbaGTF5Tw7hPeTUZzFtBBzqIIaZuPbENkaTR&#10;imq1+aExkZFiiVZWJQkHHORIyVEMTD1fwm13zNoewybftfhdKCI/jpVaAjbX9w1CwaGWM2a2b7TY&#10;btWspiGDV3DgTO0fOedYMJGayxhYlS43puOgZ1Q2kN0qsQgxP2usqTlpQ5O5Smmk8TdEivtno+si&#10;wqS2CLH4PGsrIPPYZG7L6hY9WzXBfGXMxKAJzyV5YM9mJIkU10NdiyRqXtHRo/TpgxM9M23rwOeo&#10;+c0Kly2NdqjbhyCsrmLhu7chD1RwvntdiCJzAx0uks1NdwPvsohxEDYMoYUMTWfABJ1vwkhHuRZ5&#10;JeyEtbDZlAlCC8nyXWAGiMzygPNQnIwDKyUeM6e+3LXHDdardzqASDlxZ+m9k58DAEplNCtUD6tA&#10;RgRLHZYydmxb2SLlJ3P1ZMdTXZQD4tnsE3yTYrmSkORYQG62+Kwo4TfEih0nWwiUZO7QrMFcD71B&#10;Nmq4dEnBD2y1zVoM7IHkh+z0wvXTG1iZcuRZOrAQQAQqyCGSG6hVo7saRFfdi9waKYeVGXOiZFyi&#10;Qd3DQB2Df4XORYRu2InS6xwFGNKVEq5qL5wIVJSgrCmoOR01ws2FghCTOElhBUMXyiOUMAiFnEOQ&#10;b45Bln2GMu6MdJu/wpZ5x8JHs22q9wIkj1fHtFgT3AaHe0G16ik0je7LABLfcW6gPjDdLdj9pRnr&#10;RItlnNwS1AnaE66jD/cX5/vUibI3agz/iAsk5wPI4r5RQRJWlCwUpvRZdrgbO08A2OWMDgowk6vg&#10;BLj/tuTNMXy4ISKXSr3sSBBhcwfEdZHnfdTcSLKTY5v1W+qKILnklovCEMim4GyUeHcI8hE3gQIv&#10;Qxi3hTJIkjWuCAZKxarWjcOoX3yALPEIWRbaroEIWHEC0wgGPzJDZL5y0KxPC0P0SUTlRhRb+Dl8&#10;k0oi7FAnGpX0CajCUh80iVozFNBhwCRCJVTtUjsF9txhRDadWGigpxojclrUaUdCNlQoUOY1wfNK&#10;zjnlaAXgFtDmewhdu6PGZmvEA/KPCVDaXiJPUKC6Rp9Fn+w+y0X7ZMsR0ltnvbm7VTiwsQ/vB4BB&#10;rqBpJ644S1HbkcEHuyIhZ12m6aoD9bfd7PKPYxcf+35KrvzeZT/PlD70PzLxsQufNBt5bd0rW11k&#10;ATx2DjKAz+BzySw+SUfdY2ub0mbsE/TRHnb3gYCP01xa7z0clR9dJ58zevgnz+z88vR/vr3eL8/+&#10;k6O/v98vL/nXfv3uiO/O+JPp+IufPz7xF071f/xszDj/9nM+L/KHv/21e/3iaOu3v3HtJ+nGieiN&#10;TfR6jTxoqx1mb9f9B4I7an9sKTSMjofb2KIwUCAKBDkCW5narbohXWclhnz/CAWNX1/YoazNEqwX&#10;whQ958KpMZrj40RxY50IPAcmpdcQlLlmoVnocRyCncKZyJ6HDzuxyqrtVq0jlN2vYH9ryCgFRNDH&#10;LOAYig0aObGAe+u5lKVQfa1KykUGyNZAHYElUiDIMLEicj1mgG1kQlGnlsRvvRYqBTpJG4lVBTyg&#10;70QXUOGHiPMkylHduKCaPC0gQnQ1vxXIK4C9H+stybKeNG4Gnh18P1c440UFf0jvwGwMyF7dcgKv&#10;Lpdeck0YpgkQ4i4jHdnMzmkDkBDyQmILFaIJ0SLgWrHD8FhvABEq4IOmdkTbaG8R3IWM4wgYkhKc&#10;Rn5HGxgri22hsrHV/guIQbGs1diuOVQAREAARLFGmL62DJMKOgRJg/oSmzhJswL5CUX2+MyRKQNH&#10;QY3gs4SyGlGJii3jsbjZk1Bxlicn1zmExNFa4LJf8qe55sLGegrloE4GLWkQCrhA93IfYXYf4Zrm&#10;8pNj0z1BBzrPyoIGA0ZaLTSVFam0U99e+1bLJllcIDN5yArqlCPVKm9g0InEZFDLRu0r4OFtMgt3&#10;RSsDojVQDVzqcKHyJbQc7+AaX+F6/AZiYaOxSvXEdnhxrMJDSNdyvJXNS86bmaEbOL2endlFC2ru&#10;q/ZBTymLRx3A92vyWCPKIpllJjcn5ZmdHk5JTuCTjSGZVaQjyHfWEUIHAWvfmvsW03XKWWGmfpRO&#10;FvZOrKVsvmRPpWvJWTZzLQdcrWfYFg9J45z04lpLzck0ZwdrtulVhAtcH1Zcg/Nruc8uI5yTnt8X&#10;WDr8rDO3A38s/Wc7M89/dWOJ8duIkGm150C2g19BNER2K2hPvZILx1HV+mQXm0DtJEpLgVoxbcBk&#10;ecLO4Q4R0bGpOd9ilQISIX0rbIjkZiuI067XN6eBV5lLPILriUFiziopM1r173K595HxkQoMzVwo&#10;WLOaGOtcyos/5IvtlWJG/KS6FISLQu4F9/yODrX5TXTfvKd4J1JKhIFY7iE7vmtjSvc2pL/bgUs5&#10;g6NvDh6bjg8DbNGt8gW9OwcGlEl+aV+q589J+h2HlG0kgwFRt1K0+aLAvykNR+br+feMS3KQSp4d&#10;GfJkVCPA4FHUlAKOYzV6JGn4aUU588tpPLaGnebU82cDsRK1W9yoOjYsz6wvIA6ePVnrkj2RK5TB&#10;lz5R6Zed1LFHNGjSD8RcO7qJ+rAtPVlp22cQFxId27QdAlkSspuUfznQdI/74QAbQQDZz7aFO8gD&#10;cxuhJ0+bZlko233QraOB/JxHxVntj5PMZcObueZfC0Dy6/gK/Vw+sH3t4LqRCg7i8PgFJsZO+SEG&#10;GQxdZypIJaceInbU6eOUl4+f591P8o/xGPP3ftPPv/zJZ87+A0c1fv0zjmf27Xj+2UD/6en/6ud3&#10;Y3lnsvsb1/zlLb798Zsvf7nq/nwsf/m43yz6L6c+/6FVdiKhRwA4uuiN/bJeG6wJv/HIWPN7R+6i&#10;HQnm9/KlWI9dytLrWo5g2sZxFr/7ZKOdJKSOkSCkbUQB0+cc4Ot9KykYxwDWQ7MPOyfQyZdweLRo&#10;QJiFNZX5iQZyBUpM33a0aAAoY54y5mP41CmuJAXt4EQyY3aXFH/IudYbmYyujC1UoxW9xs0MTjiC&#10;IwnWSFzJGsJo8HcZQZ6cFOlQZ8CMLD3eUQz7dpisSw5HBtvqXVKaNCC8Oujok1RXWYEVQ0C15aB3&#10;EHJ2V2Mpg92PupCxY7pRK/HRDuT4GUwmxeDAtZlJKUBOKbPXDRrmq+NxPmvxoG4JtbwUQgYTXcEl&#10;wyJkqPo9IIDukiufo9A+W5mQpNOV3YdcMWQEzbsHIHQHljLDoHcaG2SRBwNSRkCgvQ+FaGg93wJS&#10;Bjz33nFlW0QKLocp1/2qm0WoJCCGQYgQyc4LF9No40QUMMRw41QUgy4BzFrg+yXMM5UhzSS6ADeQ&#10;S/tDwqZC2aQUxDcJx07cgs8GripUrKmTj25CssUhkL6/ggmcf8HpM1j+AaMe6Lpkttjl1aKTUUR1&#10;26AwjN3YufAhjooKkmF2XLjC6ARlpLLQfQH1iVwXUJtOadsBI1M4fUTOPw0ZZtMrCfdstDgogCzu&#10;mQupPtZ7yLMWegjoGNCxw8F1iSKrf0Wo/7wCfYJqhYIKHSVj2sZl+P/lyMsRF4KnU86WUltD5teF&#10;NIpoHBdtGVmXMQihUPmWgiTNsdnibQC5GqXSp5PVBxigesiKIcaD1jad48xkG9CkE2ZjHVXYa1F+&#10;KX2WFahVMA+cs3YucTlrScZphBAuIiO1IS+rN1ZOrXXIS2+hYsowGmvUxJCK0cGl8mG2j8eOqSen&#10;GnFh5a367SViOyrpVjD1I9VmL1KOJWVOK1CU2uujC5rvMnHTeYNq5y92omgFd1sOTJgI1ISH8+Y4&#10;hkSp5Oy4AbMugs6kuWvWXkAEOrd8XXtPjV4X1i0HXI5ZOTik/uirDi9IgPXuS/XheHTkYBCEwTi/&#10;f4dliRwLOTwaP/jvVX0CKyJ5dOaW6EDI8etBqCwx21XEwNRXJLZCgUv3vxHkCQIUfOCzrCx1Jkny&#10;XChoBO3lD62PCrZ1ZNkcxrZ4ugdPLhkGlekERilg1FAAke84WkoNLAnLm+SPt68SlKm7ef7SZLT0&#10;b0UKOBEiY6V8YFDD8kBtWiO179RpRi4Y9Q7nsrbtCM2Ty0ha5Wh9+he4zSZj2dzfq0o8AxT4tcId&#10;nDFdqXA6QAgwN3JgukkhKedVJ28eEeFPnltAKDnZq5/8094wnXDdQ7ZOaQ4KQmesGlkz9q/GI1OG&#10;7zvYiZF6+8jcJzoXAeQ+2fVOnaOxEAF7xs8kGFhqJJLBca6F8Lg0Vyau1CuaEltIxLnzz/D09fxM&#10;s+HhDHsIflb7HfOsEh9PHyYwMYh/7/NP/F87Ud9GGX51g9fvAv9Pff7JjP633+3fuP//7vw8s/ze&#10;v/77IznzUiYQE7qD0ZGz753ITBxnf2BGYCLFEKFoTBbZbP/LEqLPIOzkD2KgRkcRrreVjbXzuIC8&#10;haaUUbcK+ARwKWvj8QQ0xvcgRNPJN4GKa28zBd/aQUN1B1EDmo/Mk3VMKUnI0SkZiFQudrJOiKAa&#10;uMwe65r4kHPQzHD+jxWpDE4b72bzJrkVWWvNor276XQjsXKh8Pl4P0IrPI9XOUF0MJujLG5tzWcI&#10;9htCe9A2jQh0plESfPGyTYGiAr1kDIbfv1ak0RoLIXZpvlNnCM1DkI/oEW0eOrwoEiheW6RMjSFJ&#10;6uK7uINOhQ2NcmZIDpjcQxmrblXGa3OUixns1YjbgRk+LzNTgr/nfkTJ6ZAlmCkNQWNO9o+OZD3G&#10;C81fyqDy4qsgUVZVTXScDlEJEh7KYEMZb2VEoBKFbkJpGnpYl2GEoixLXT5qggofALaifAXgA4SD&#10;oqDAjgmoFOHvhd37BOFCSAxZB9NtzAtgtDsDOZczJa2WXiGOiFvEV0txKhnkRp/Q5iabOh0YBgX4&#10;xusYdLlQ+4ZA7rNnWnXOH8lyAGMA/OYDgjtHALFpZAGoVLvLEtFkmEhMZJ8rj/EKQfrBiGQWW7hB&#10;PcQBGZeSN1c37ksGMRLsrmf+ibOHSvAmh0+6zZegMa1Qj/sYhASi5xkJ9xTfQy7s6f/EgFGhCQ1P&#10;tjVtBVFjMwpbScOV9ZwqTbHFJueYGT52O3EAhGUXa5wwSP7e1gPSG60yqcBG5mL3j0EZaX8I7ZFq&#10;5RcOtIAB0NgM+F5QBrbFF6OAQnbhrmQmvZ2hYxCNrj5LgHKxtKqdNR7EioJwkj1RG0XafLgWeCNw&#10;ST6TdI/IkbwK++bKuJbDHoLr636lV7KS82jIcUdiKQjg4FpLHg7Uf5WQEUGivRQCzMW6yjAbKQD0&#10;kS+tjOkEP7hvuB9i9kPd6mLzQU8gJPe29383ugJrwRdWFvdCa721JSwLobVeKV+7CZVfSHTemr+m&#10;/kcz656FDyz8H9TAiqEAbOs/K7X+4f2h4K88plxCIijgxdIlkFMgggFlJy1QzPi3HaEQtF7zL4Mo&#10;elP/gaWRDj4+9587U7AemnKxVYJhtNpu4CMatXhP1A13c0GBfeqXSh8igc9CX6kgSAu1GSOAo4HP&#10;dK051x+Z3I9saQVGcDtIImPpgY2Y5MMOrIv8CI1Q0oBrvzuFigLKkX7Q/ikH5LGwYo8twH2jAKtv&#10;lZigvEkf7b235JvoATWv1IWuz1+2d6RmIXUYjWPT+ZJyYv0q9wY+LvWrj0DcDfyP7Jz7JK+s37bs&#10;RRe3b5VeDReWZJJlZbVKZ7VFPL26nZJieAkElE2MPY/DdS/x66QeCCprt8oeP0A2vEW+5R9RfbZV&#10;MFn9JXSu80nPT+FA+ysUiHj4BxNg6eNbOKjgV0KEwNePYwV/kED/R58/uv5/2GXLn+/6n/r8G9f+&#10;6Rr/1kz92Rj/g+/lH97/D+fnm8Pi5Yf47sdfXuD5jWTrM1CHx/57GY1/Yx3pOee5Q1fRqY/EgcTX&#10;EZoWRKOIH+PZQedsyODsHNkvcNa4lMF/jKUhG6HqOJMe/Aa5h4rCajUj5yvBliwSSFmYmiSm3WS8&#10;3WRohmGDGpMhsA5N1s0/h6B7gb/fDchgD8g5bzuz1CwFCXPmJyHvV4YKDeTcjav4PNGEvRMXRyU1&#10;71LMuZGNsOEI1YO2ssSgRN69HQwHJlihvyfhyCkNYUOSrRRTxnwg7x5oWchIXJHdKXI0vc9WGJc1&#10;cYDD1k/Doh3HVXSnokl0FKAD1ZiyBPeBD2ko9qRuZkvArCmWazDltun+zqxaAdkI6JKziICzkGT2&#10;lmYqwcmlyToSLkLtRzBjCDWWWqDxjYjtUqRWC3BOrypFQuTpbxnqJX/GzwgMH3oUOrYyHhz/CiBk&#10;KB3InDI5YoUOOWB2lFGNlYJdynALLGBtbCg7mFy7W85ngPN+q+8QleQSwWXY5EKjhThnWUlUoXcK&#10;iULLIIRGQKnmt/knjafUfuE+ywplSJbaNAK5a7I+KCA3jdcCgN7IZgacm2kjK5g3jAA2IcZ2kBnM&#10;4t+nV3w1Pr1n9G6bL08BlkBF4gad+9yLzkMQ3m74VAd5Orj0meU0f87e6rIh8sJIoC+iFRz82XmR&#10;rGzqgiG0hd5/KRu5ifTI5PNaDvOtBvBJYzqNAmnOI/dXAkVnliUyG33zuRskseyi0+8s6eojE4HA&#10;JVRKBhAfCbfNBFK8BVqbypyTMLB03x4ejw46MaspQ9sOqmDdLJPZsqyD+0JlAkiQ89HohhQjQcth&#10;kOPn+vS9hPCJALb2f6pEo8jGoRgmrh10Cs2G3jiQcu1zo3hGvzlaLZmCDpbhdNEZgd97sHNEJOLi&#10;mr6bayAC6LuBzcBTXuJuKcBkre7O0t0MHKEnMNZC2UQFAhccEGqVOJW6c1Rz/SIIUc/qYTA3L0fO&#10;s3BftZxUtuJcLAFZObK6pBTTawWYtpD2BLLoLLKfGRE75ClgYMndFUy+loKBh5zdDZHQ3anFuHCj&#10;cSnj4MB9WHdoILP3iwhABnEWainQsNn9xOU7ITjjBPfvVpD0dC6pSpYzoBmcV6kQdiL6gzB7s8QD&#10;QLc6tnAuHIgSifp4d917OhflksNYZGozvjD0/mK1bKRgEEZeKBMJRE7Yu6meZoewR2NHz2scgemk&#10;ELlov4Rl0IQJ0EWy1fbzFQP4Ka6hHnsCQkrIDthKxlQCkVjr7FluQwVhCgq3yd4oBiSh/Uk9JttM&#10;iZeoQ0SZastL+07JHM+DdEw3gMWxZbFenTYIMN1lbPNIXzN21kJpUOY6qdQlbiqtVxTts8d0ExUZ&#10;tkOOqBj7SUtW6nTmPmTXStWPPR6yw+dcf1faXrKnbfP6/FRiZ54XMKUHnk6Cn0sij+drvbZtdf1n&#10;SoAfzn/OARjUQRWmw4CTh37c56fe/nxMCWQBnUl4HvDN5/3r57//KLjQv/rxh5v+hc8PAYBf3vUf&#10;fr5e+68/xr87vq/3/zvX/+Yp/uH7+d3pPy6u+MPxf3PYy1fv13n8M15+HxfkyyX77c/nOF3L40Xo&#10;Wk5v+EdEcf64+9x29XNjnj+7e7L7ktNTKtAP28IlATHH0DBstRKJ9RDeF6TgjgCCbYHiswREnO/O&#10;BI6wyrYsQL2QMbCqXpj2bQHZ6FYeeCAY1nnukHOyA2LYrxOtbkydLcDsSjawVTdMaBbrEyeCrLku&#10;ZyAufV+h9xPM8BSN3pB0z1BZAwSra2ZfHdVOZX/CBoFdYTlcSw6eSyHobNuIY4ZpJzO9LMEwgoGG&#10;wwXMsQEZWrvRKPWCpUMRUs6rinBVLbBnWQchmNJoWhAhMrbEyVIFmA1s1cs6IENY3CLTd6rOXudk&#10;0KiIBZZzSFG2oPoNEc+BQYS2lgKzj2mHeof6ynPRCr3K9en17noMNBDMjmTbgGAmISBFrbKaKDpf&#10;UU2Co2TH6qjANVtcZtgEvIr9wL1/nJkBmGVpEP9nw037rsD9Ee06bhrF0Ly65Rku8iPXhgx+LhIi&#10;SRLGH/aWmxsMHgBqNYlGrxLjPjcM3zstmK01I0QqM6sweqYYLBQmkflGqP0YA2aXDMmWVdJ9IZq1&#10;1RGb4AqwXIPlImDLQBkQYbnQFzNF5d9bWVcMUZPZ8YNPNx08XLIRIDHcQmBv8W9XwJZr6IUHyEAe&#10;yuqSUZyL19wjHJOyhMq2hyD88uiQq4BNZoi9yZDNzIqyjH7ReYJB44jomAXgVkur0LGrhFpQ2Yj8&#10;ZSfdef4uBRBZetJTllS4oHaB7jCxMEitEcBCEwVkZO8EQqwJDsIls8F2WgMLqUzkxmY5lfRHi+yu&#10;JJNKCIxBnZQ3J2VjN/ckHWWObMVCduo6dLZCpRajHQXZ7rska0xeJeWDRtx8hpAszdUK1IiRHSDa&#10;SY46etNxyIukeIvP1wHVUBPdkSH5q766ARLbUV5pNdNbgglYofXA/X0xM91FvgNoXSRm/xQC1yZS&#10;yvu3YKeIpQ5Xb+qLRR5/r2Nyv0iH7U2Z2oWE274GajETTMRKifgshqTWXdT6Uczcq1B9DUKEpMJy&#10;3NqIt2AJVotEd1OhxPSmlFxcCpY3g66rvG+BVXzvWRieo2LMSpDukE1SKjcpdiORHkVcXPOr0HUj&#10;sCVPCGen/GwGn7Z0QQt9FOzSEyuQKtkIvzsploCDASGeBWbZoS4Hqd8DRIzRoXaQINS5pETi1rOW&#10;DtKJ98sMdWXZsk9EzKh5CkD7kHNH+UYdjYsIBpcYXGB5Q8vpczvWln7f4giIZEDGJTq7vJzX2AmW&#10;XxFgkFXBt/E29VdWGSo41hjPdKmsaOwtCfMSL8olGGtofRFNcxzcGg+W/7tVLjos/kGdnLfGfsVB&#10;NcmOQ4CZ99I4C1NyMH5DYrrmBMDytYb4WaDSoslfjR0bFnEKFExno3WCFA4uyFwm4bHt74etPrKz&#10;MUEejgWTTBvOg/V63oszGyeRaBJgg4kLj7l5PH+8n+8gxsvvg+lgwNHH99frPP2hV1fm5U5/+xN/&#10;6KfmL+4Xr3/9zQX/4JD/Oz7/RQ/ym6HMz/9kyD+e+/bDL+7hjNsvD/wbg31ulhon6+tm9O8Nbmg7&#10;Pv04eOBcJg7TtZwwBTDBgAUlV4FhLB3GcDkkBQzvwNT2B6ZlikyFExCwLaSa0a4+cKI4UzP+Gc59&#10;rSAGDuUf3/Yu4Vz0pg58XM+S5/kSEOozBU8+97RADKiWKjFZpm4IOiorRL9XBeLq0y4FNLIMazcs&#10;ziz6riOPUBlDYzLECDIgT/mG0Ap+3JAir6dxIRgu4dqFK1UnDSW+ccoTIgLuP8+1E8PS3F4fEBRZ&#10;YWPWzjrXa5IhQ+9ppPXF8hGUmO2bzukW7PQECTDGA5cTf3MV4ES2msK53NkhKNSjRFRXQNiIVbCJ&#10;RnwAYbK0Zr2BECHtNevF2lzspYK3EGs5cIxtZ1vP2PjSQxnlrYR6ao85gxQq7qukVeNds+S8MGPI&#10;e+SScbyAuBMQ0zycoRdyg+UJLOFYGygkKvd0rOAYU0RvnL8WfJpOgJ0zlY4gGAiAETZyu1oEbwG1&#10;YzoGV7o1YXtAMdZLACjPod9v2ogpQnN7YQWZ6FtYzYrCZZlTyWzs3WNJkSPEY8xDtKl6/tkLCDqL&#10;Ck6cb/ns5fNhIkfVKOOxOFvwYqVgInVdGXyptcuyFWXllVJh4nQhoE4VyUCfjdQGhd3qQjXbLm4R&#10;NFpmpEwSwsgbn632aGyXgVVHZpFBPXEl9HsDtRQAVdDCAcuGHFbKnL3BMg8cOUP5ZW0m3ogmWgJR&#10;2M1aY/k3B2IqS5/dGQT9RypIiAffTCi41SgJ186tEh9Fdy1XGkOMmQ1A5V1ZSSKvLSd/gXsXhmM/&#10;YPPRo8AMfyeZnxTGYHlVl92NwIWIG70XOwoUjfxOKoREAr1RkbhQuMW1EilUQ5mUVwGbj0XHj548&#10;Zb7ks98zFOTuTbSY23+yjIYdGNiJQfugSZSwOkjUW00ixDp0j27rtrGxMl5rjZvOb6wj99oU5ZW4&#10;rsZ9+4Sa7dFymNYikSLnz90V4uUZGVct2QcimuzApdVVCk70+uRaUY0/s8hCVYQdaQUkZ72l7IfG&#10;LfQGmuGhka8KtJT2NBEeLQQFF6/1cFdPucwqlp7tYulPX4sB4BCF6EDr1IZWGPLEOpBqoSVYOiY9&#10;D4zHF631e1HmODDGGngGS26AhLlCO1Yk11+Acq02iJxqaRZZU+1SD+9kzHxEx4HTl4JywZKvBQZs&#10;lgS3ilFmr2PmEZK9fI770hIJkZBCRpSy4TWklrJ5KpFZ2DdGrhUO0TSJDmcAgxg6r40B0tqNuAAn&#10;NsbOLSI0t+ydku1Xmn8HtZ3x7g+Ix8Q2BZc1JL+hNefvU7rbiZp+lArYZnuS6nmPR8iG0/2hIFa0&#10;bTxeR+bOcREcGcjHd31UL6w3W8tL79Dg4OkIYfvI8h6ah6P2eHzPLV6Os8x8G8aXT7z/Fj8c+Mvf&#10;f3fSPz3+z64Vf3rg3/r8HeK81wtgQmz/FZ9/6yX8vev8m0vg37nH16Pnjf3JhR4RQAsSf56bE9r8&#10;jjbans39WsMzG/Nh7z4d7YkQSqDZ96B9IuWoe7YM4/2APDnyqUD28dEtWPSfcTQ7cMtRhITiRDsD&#10;QNlBwgQqLjGodChIwcSTSMdep/1Jmmi/bYhWZFyUHLKd7i6gZ25l2A0zHalHQ2+3AgHVMv7pkHyA&#10;xnHJ4GQbRrHuTy3GyXKWpbbnpmiIeX5aCsYK40Lj0woErv0LzethJrdDXaXaySD3QOUJBM0yKAz/&#10;gBWj0RtC3MGoTblOILu5DOZ2VwAg1SOHl0jsh3zKBg3bm05bYKH2fkB4Qw5UqwSDGbRAs74zRQTF&#10;2Qacw5Khv2hO4gbHkCK9GPiw9xREG0abEXBwIjx5jYYyL1pVbl/kteTgBqHMmquE6r4LyAW2i7RB&#10;zHdvw5XQ8JaTICi+Pe5uzq8zo0Gjp1Hsw5yEmhLLQSfCTsxqt+ErJdhYtxkec7uNlAiiwj3ZA5E1&#10;8G4bydss0eKCCFkMvTg/twzSfGRnbS0yCBGSBRyAA1R5peD09/HBACAWQo7CpGK0OUxIFd0o1gig&#10;qlgrCbevwnl37bmUwZY0gE2eSETCnkjlJGaVmWdtN81qyIB/8PnL4Wwg6MxHqtUiikzu08HggHTJ&#10;yg2YtCrEF2CClmzVhReN+G0+EMkHMzhPZw0FYgqJFVuBkyC/BRfusTCdRatDzBjFQFNqAZ+WnkmW&#10;fNWEed9fvbhuJXPvLuSOIUQlVLxmL28EsNU6a4hAQxDfBsRTYUz2FS3oKReEA6JFL4ltQXeh1tLz&#10;B8KuSlAmHL4XKNi6hWTY7NYgSNrsL2XACaJJlqYtMZQoRepptGNL+brQRY6NHFGRygA7IAEdLM6U&#10;yAdngrLxoxdJhVcokW0IIh1gWYk8JI5JG8bBEjhjy2BDTJkYDYhGs/yj1XJPKCNfHxBnCYUpnTA7&#10;Xs1sp4ndRqc7Y/94X9okCtYcjgbKZzzek1ZVt/YiF1R04HMVcp8g4p2NVSyLymYpDwnkFlA3A59J&#10;mYegX7yvwFVqzyvER0gO7GbgIyRT7vb91aoOm2UIUGlC1zwztYDg8SHeodqoJOFwYKHUUjGCa6kz&#10;BP+WLp7MLefPXWfS3TDaZMdcf2PXKLBZyrIEGBBolcDBAb870MvrT4F+l3TYNYyQfJO+NUqm+YZL&#10;Y+7Nd7IjwBIfjOHQ2tvIUZvsLLXA+VQQ1AsjpVeJIjlJKDvBsB5tqBuQEjCSnV5z5WAAzNGAKZkI&#10;rXHPb4WChnHsQzu9meRjcfZ+PHA/o7aDO6nYzry1xlfw/p5eH9+yOy/9WbLhB42o67NzxnHKA0e+&#10;+/5lsUL1Ndtrtr+u2eH1eVSmKbl8Ocg+2r4/VCH7+Nh+tD3eb79729OWdvrl7Xz84cdz9sNX/w3e&#10;bf765/71z7/7jEPwu0/88Pd/a3r+aBB/cP4/nI/5/L3r/Ft3/0v3+OXUfR1R/fzT188jWuxT/L/5&#10;eZ1Na3+lCugN7MuOveCSymR1Q9BBOpcJ6XJn+jdomxy7kVncOAKrCtg3jeKLNjAKFDgKDkOJWBlL&#10;mEyQ/9yKoAYwcNQNoG6OwTXdKcl2kb9nsk5bwvYCSw8ncayo7/14RaO8lQ2qovNq51EoWX6/GZG/&#10;QWUc6o3tOgYmcxZq2xCmV30FSdPuorF087ATCoaFJ7MC1a/KKeQwM1jAWm4sERgWM8V35Dj3zHB7&#10;WFTEDkw3FnCfZ7ei7ZkkOVDNbNSNnsCFldUhAMLUfhaktKsnONTSRgmgds4a2FWsGUYcxdgOmIBw&#10;0xQk+rGmHamvkNOdJuvSnILw4101Sh+a4tsbJVgOwARzqK6OIardQbi6IMnpdee1ABnOVWTP5wsR&#10;HkKQWAC3MvALawygnXLJazObEo0V6sfd2h9am7UBRKvdpR2v0P7iGhnG512CBRJeWkHTgyUYDAZE&#10;B+4utGDEHXT+V+fJ0Mz7K2ZIQrWnYWeDpRsbdP4zSo4A0yE7mJGtKtakTgaDJFM2QBp0XgGoH3ox&#10;6xwin6pGmYs71gQV+f7pMltoJER2mMxq7qSRTiJFGb9lR4NZ0BJ3R6fyYrkllwr3ZiZ/46aDablo&#10;t34LTj5JW87rLeldJjptDLoi0Cr34QIkGpsM8CwhwAQWAdZWl0ImsdiZYAlK25vO22YUkIazZGF5&#10;fWPjFhlaiMwPwZKDbsr43dyvJv106ca2Y7AZfLhS8mNt7CZsvntPOdB0v5B8ufVuGIQwHwLX27a8&#10;heQ7GDyykb+1yyn/FVRYpJtiW8KH/jCrvKKRNvK3yCEZfC5EXHALMRSdJ/Y4b0Aw/V5tPJMEDce6&#10;IxWsoYJslVYQ7bUVIOb+asTMrUsuIDLGauqCSo4rvUAgPgYF13bdIz93gddHTI300a9Gjag7Q2o8&#10;8qhaE+W2ei5h2ZtykvJhwySFnPPS+gnUpvOzk445yxkC6AtGqu0mz4nemHQ692Y1g4d0PMyvoXUf&#10;hVZK0/YDUpwpwec8YTFm1UtBlgKQn1RYjA8VeS1kkLCUm78zEK2gDDZ2M6veDcQny2ECjSuUtYZI&#10;e5f4H4oO3PKeLGawuy58CiGB2Igr0MG53ELBdZdk9kZcqQxzSr4G0B+D+mBGl6UxW0mTQrF7SpDr&#10;odctud74lNvXoMyjU8TSJRMZtwJHJXLC0OTVZpkmtLYIJnFQ2lnoUAmX9yePDek/ChKQH6PwUnJp&#10;FElJURN1lmOj3qHnK/FFSBh0UHeX7Qo0btkE6dCQZC2TB30QeDIYOvj+SkaNuymtPE6rA/4B2Y8N&#10;YAl2H69ObUl/mXgy7HDbXtUWXsk5KAgtRfANbq/v5L6949jmRqo4eCBTc2w0PI69+gQlSjpQXMOU&#10;uxED6/e4qh+BBDvssmGZMID5uHltTfCUH/Rx/sfJjXPPxx8vTvDzdzv/6/H7tx7pTz5S//qr/x3n&#10;P37xr//ijxfHd//6NtTyv/qRtfwvDuk/9YT/5nV/da2XaJs3tP75fs7LdTSVPpaOKiabFaAwuMb4&#10;OueHjp2EQqtuXvSfAQUfHKGVE5kh1nYNLgIvDKM2kJYE7ty1egIRbvUkaf/yrIHjiHq8gPgDAPb9&#10;fn5KxikwZQrP6yBVnqBMuDqr4CqwVZIsTs8dpKRXHpAOlaPOp7+hZzWVmP79iGajMciBaAjuzMz0&#10;dtYZmBr/lrI12kJ5XL1fvlTDRdkmCKxRjDoOi68ZGDIbTQGzzYbTe94u1bfLuC05upDDwX7IRlwo&#10;oq7zjZhgiyUZf8nI+G5CjWsrSKFM8k453MUxOTMMHJHgHCvhdA7CNPa90Gtr3cWs7VTGCfsErBzk&#10;guCTyX5EuEfhaxnmKVnhZRUl1zuD5jebwZkdXH/xqf2hdYcA2YcTapVWcppCRp4dG8E7BetOZb1K&#10;1ketYzDYYpgM32TbxPUg2E+ADs9dXIAfUURBdA/3RkDBLWW+VB+AU//WY+wFUoSDPVld5TlUd89r&#10;m3E9mjLj9F02v3uMIGLJgZAiV2LvUusoQ3tD76sBzXWIqNFZKRt8zvwQ4cNMs8sD/C5KBl2navn1&#10;nHc3PoK1rOuR1YTGotzeGNGuEbf8KjRy0eFZTWeUxI6Cags9sXG6Q0CoA4jsK5LQ4TXjPcz2pfFu&#10;kMPjbpPrAU0IDDNydlyUpb0QDBYFjfy7KBtg+dHKvGp+p1We9M4KBQbkTLrFGKHo6vMeGPj+nuSF&#10;wmIi/2psINdkzrk2OZfRze4fsQjfVmlEtDLMnq+UTEoRZYKbvJXRzSvmvWXEgbYWZcYSPIwBiFPS&#10;gyZ/B+dKzwLKZPOr3BHIZGbfrz6VYe2dxyEriMuEz786UcR+KOC3JUcTpb2OAjYKaymw4dpjoQWq&#10;McLI+20FEISbUZZSGI6sZ7eImCzjhhAuXUIVUQlzzIJzg/sJ1l8qIKfDHHrnyhJbGmezHVkWAtfU&#10;ugdMHin5lJRXkLxzFtS6hEkBIyr4Zi4Fwji+RvaFio1FSBWJaKWfkGTbvzeDqwgICUIBdAP4UCDJ&#10;NhQh0IkskruiNT/NEqEMOtIhAlLqV2cmHAigl0kixsSOm/OOZBCZrKMsu5nZVTlPB7sg7VJmXTD8&#10;2EBcYKcMzh/LyYJ8BKngjpB9vQN7aZ6rgZXkOkiiAUpeMIl2Sy14aZCszf2NiwFklyc6M7DUVo/B&#10;MzrEGepjr04S4aCq9b11lDJIoSDY8xNGqKj8orklKH/BNbKcvS/M+S/oQ9ug9UjqBBCuXZL8d3va&#10;hFACaRsoHHVAg4jMTwX+bTs6OI84a5WKC5NZr1v2Rj4DsTjoQc3f8jw87GpXRLhcIPaRvWMi45Td&#10;PjPvc3/JuQunK8+MQf8xv1Q9vu/Hny7DqscNBD6b+fld6v1xW/zB4X90kfdr/sPL/SvX9DUwliaA&#10;Y57+fOnXG3/zlmx0wJrRh9jw9xnPK9myF3TrmPVf7vj9mGxGHmNIlvRsttdL2MDWj18c9mOAo6kI&#10;+rkM7HnYSMTrQjxG5ZmT1zGqZdTcS1mhlynRP94X0vN9CWL9vBq/xyhgdOPrO/O7CQmY83QBGVPP&#10;B3pcwQ5cA6T7VKswv/ap1bFilZH4dITmetqddvLtsFDWJ72fCvUrZsZnpazxEFwtSaRCoxGK2vJG&#10;FVJwErB8dN0zMHVR41R7ajTekPBnjZxhujLGG6xLHMhWjpcQtj4BADWQU04Fx9TRiYXqm3D7luOb&#10;dSBuCNc6E5qKMEhX8EIp84gMVx02HlObIFGdDOeBfUJKQPNBMh8bnmo3ZyZZGdtuaWQyvm62DWJp&#10;Lp+3h2xNMxBotI16OkqE1mp6VmPdccSP4+MtmK8c7wChihuNUL35loPHVnVrso6h3pEhgwwArlaW&#10;Q3uv5eARJiwrbjFrcin7brZFt09MehpAXKwbriQTv5l/5x5kjIwO9EUIMSzThCZoradcyspkk9hH&#10;m668GGWs2MmwV8NyBnvzgVR9MZ1ow24jKrpTGWvCnFnLWUpvxNVdlWyp5k0ShJt3LG3uPpaL5BfR&#10;CzHORUcok3Fr3rlGETW1+rT7iBggmRWjR6FoGInoCh2X5F5PtjLHqNT6kHzoIKzVqmKjscLkgRfc&#10;t/rU1zMy57pZWiOFVYvZQMMlAsA4mDE1jpSZtOgimblf1aqTJ8bF8MxGRl+78RlTgqItja3AHPs8&#10;xwQKjipqBWv44rta9dI111KFNYNPcGaJVqNrNVl3badJ8juhmlzV8ALMokrG2kHPzAOflQxnyG4M&#10;WHLlNR3dzDgkV0+nTzIvu0Co+CLZ6eJ77dtylxLMBibbogkKXNTVUZx3FIMTS/XTBaqKeBqAGZha&#10;aIRKAyDosRwLy/1KZVu5U0JzRRXaNPSDmcREiGzQ86pgEKgfoHfqkhFOLd9VBJBlhAsUIFsKOhbc&#10;DrTa8t9bQSU9IEEnbI2oCDjVQtHlN9pZDHjaYS7qkEwpBajNX51AkzU3A7+YbPLYQ2D5Bv1FZVwL&#10;WitAx8bVSaLQzXdgWRcV5PMAAygs02jELqFkGOJakSrNoAzUzFLvNeHrbaRVGw7N9Rnp8Rc6VEYB&#10;BVkLQrSkdB9PHDRDMIieirp2xNgZRIzFyKKxpkTINviV5NohL04Gsrs7kOW876azuRUUHaJhBcSj&#10;Tns+hLpp6Ppbe6ZOmdqU7jVtOAagGYyEMt+pMqUNZZPhgHnzCxFrEjnPd1VdyLiIIgJlLXUP9WEF&#10;VL5He8UJBHN8MJDe5O5QtxVzBaD5HkL2Q8sTXr11zCI6x8zHSh3HNdsZLLBfCrTIhhFJJZYCAFio&#10;IPIghDaC7Rva7jGxIJyWeYCSIjgyMSKHBNNBrwyWw1D+0b5zu1/IrdhIcS5Rt3F15pCVIkMxZKty&#10;lVFwcXE9b94zBjEQHgZOOM0lJbSPShkIIpP4EHIFmBiwaLHKlyxgW82HZxIuo+E+MqGw5sdWP7Al&#10;CyR/KV8ZvGL2hteatpOtfe7Fax1k/ygw3n4HkPvBC9MTwI66uvuGiCZxIgO6ysQSh6NG3qFetNte&#10;+s4jfwA4c5htb0fLS7q2gXF2bL4+XSZyK/VL9IC76JlS81nPTzz+fMre9+N0lHWEznl6mTY4ovH6&#10;HWR/nvu3ROwPN5JjdC4RlrrzZMyiPs89jNu8xlfnP/ywZnZ7THZ4kuwdBn78NJ4Ol62OPhPT5zE8&#10;lvYufTzvCfBpYep5TCAz51vr9Dk6HgO0seXIIZIv/pzyjCm1rs/F9rjKeV+vg4dZq/07Bad+1U0C&#10;PYaMxxfzrzrPUVIKjo6e1cQ/ExjnHXTCxbMMM0G1fpySbw0ivVMUOZ5gzGx6jV/QIWdi6FwXN+6S&#10;YoMc8toaA+FTJPTryZybFbwDdE4yZnzQMis6NCE/iOvXTPuzBlnPWjaqFI2loaV/13ON9RhRHYQp&#10;wsRDaZXeqC6RbaFiM4uwV8u4oFCysWEIYOUefyXRQJXWjCCQLiZtQu68xNhD3hkTsL4UwWz9kgCw&#10;RR+tfSwt2wHW5dEgMNENf2KGi21eSAQXodfO4mzkiq6iMKogEVw6uh8Kk+zFd5VHILYVZbfq4ZJt&#10;y5ag7g18omTflwzxGxCiwVWMkaHsYuNO9sr2+i80X+AtxZeFJfLCG+xV4wCIgyGuZUSJ3C1mHeFG&#10;YTuKVHvYnCHI5p0cD6rV55nj2EXm7C53LpA8cObY73MX59sLdAcS6DBnhCGlcvRUh0rydsuBcKaV&#10;WJkV6Ng0LAiX5/irNpEY3dVaBwzW8KFKcr7dfsruRuwhiZRwUFviYFu6LHZiuLfGtLnWIrBj891F&#10;IHBL7vTZr/3IHFipkm1T7bto8FxNI6aQ6LjJ1NubBGPp4F2IyKywNjNfO9nfvIX9LBlNMHohiXvm&#10;fmH5A9tKYda3M/TVhIMiFFNAqC7bcVk5shKfhJ9qfP3Y1+hxPJzOCTTLE0Z30hjdWUh1faCQ1dzZ&#10;uIVquatJPmiDrEHnN+2QsnChPU4KS77bKBmgbCtIsaBAhN7dCpWm7BEDWs8M1NZaLOMIjWvzPZZS&#10;RilYuoO9UcxWtwKfCGDXxmfzWMYkuS8O+mcf/edtiE00VAR610CZqZXykQlrDPkpwL3nzOqyczQp&#10;Btkdi6VQ2XLeFUOKNaZbgBn3qMat+R3fpjnnKdkX7kuv+QuhdNpZzyLBGGU8R3InHbVL8K2SjZAV&#10;bCGLQC9+V8V5895m1rJGx6McHFUZWsvwR7DTQBTIX8l34iAVFlEbN1S+kGzt2UFHtMyoC5PelZzH&#10;JCw8jmPKZWOeCiIvsomO2gokRTdmiSVYalTSGZXi80mS4aplSo5HxzGYh6cUcIgoABt3ab8JArWz&#10;gWRwEWXiRGX1G+i1peZZxCWvoxkIK+r3KAWv2OKUzkdpFRVCwcQqB6HoWFaDcmmCrZLf3XBwvVGn&#10;3FFIA+4BlTVlYy3eBxozIsLmiQ6W7uX62X0D7faNnIvVDN4zIJmD+tvS4WH5UXJzJL+9Pt0Norfm&#10;d9up3krcMKBPW5ElTF3g/qtW6VNhL3dg4fuuUvBWSZTuJftvYToe3C4lUGiuo+vmettaQ42WTqNN&#10;AK39jlsdJCmr2dXnyP9JzKgjiksIV3P1wgTDyTleqUCmbcdUIqupDzhX857QKNRluX08JEgHmRCS&#10;a7qUHAEDkc6uKKEwsXzZ6wCUuOkXPH8E1AKQ87rCwTKQKFMEAQGwxOXpUArVQUx+irGfqZHDkVEv&#10;MixVDkqiZcoPuwq1asSToRkR3XmHAiFcb2bubzSwokcHaf8On699w50zBHPRVHNNshXoK08X42TS&#10;9ENoMN7MS7nAi/Mfx32b5/bk+12sp3/Wx+9Fa2xObJ7/2Z902elJOyugqwOaC+px/XiiM3yZnz7P&#10;3x9Rn+9+f/nZ3z9BFOfY7/72tz62eYCXe1n18vM+pudfH0iDBxLA2VQe5r89r/U87vX6X57o5Yu3&#10;X93K6OU3ZWdkAOBJlvLljk90wu9m9ZvfjWbAC6f0OWNeqVdUvXz/dXyPWwF0IB7jBeh7dflqwuQ/&#10;TlESV4v0MPj6TRm+OMOSIF7B5lWAWY/PzSwHRh76VS8Rty2O8ypml8PHNCOxVCgYxn0As2y8PIye&#10;sLBQ16XxpwlokOBWlgsJted5YCv8TprEUKw7BJLAWY5f6IkuwyYAR6cvOcpaSQMZm9Bpes44qxPz&#10;7YyO7ogWRxnrWycKLa0QJlCqUJ07DSqSxJmER/VqyqB3gq3sRFa2gnVy2QtTa6xMQYqozO/KBiOz&#10;OT2ROrbNSTEXA2TpbmYmtpXNha6bxntwqjrBwE8786LMlI3fMCqFnkFANeX4QNQnAEWBmy86RhOC&#10;c7IIpeS6vYC+0ZFyKEDvm9EnRFzo/uR4ACfh/YDouNjeKoFVwQSi4N3EmvD6fBy92JTzWEDEBcSN&#10;ihTkuG0LyMdNRG9M5jNoTMctSGuQKZ33YoTBhEcMKjCNZZ4AE/3Ra088YCgAQvBoHsvA3kL0ltOU&#10;ulbS4I9AF0HNtZJZsC4py1YWimRZJPJ7ZNmqBFVcmkejusSLH5pfsYKyIwINdCILGiQ7DJiVvCUE&#10;QpnXAGZc4QB3QfsxR6IReyFWbiEbhFZnScEUOK6x6kRLgMaF6BvM/UonmNQvCu435Tr7XSD7eZfA&#10;DG7DRhRBo1GrkTfJsBI5AcJ5TQmSuSH1Dm9mk+6IiO4BZ2UK+XGy4JCzGlgKqAhxo99JQib53QEj&#10;ogIy5pTWW1gMDKmHuwMelCVFui+1KYzY6EyVssjZqCbBqCDXNOYXM/Yi6SsE0AuJrayYMtYrTrax&#10;WVRVwexwdamFZqMjtS62EGac974WstSBwW1eAlqjx7DjXxfEr39MgSyRcEFs/XYkDL/m+BlcM9ko&#10;4Hp4aC0Tvp2S9XTadku2Kyj1IHJBYJHDL0UbjhvA/9AZXScLSlS9AhMmREPKKeReNCt+L+qfFWBA&#10;VMGFpaBCYzkNS10vp8kB5bL8SGrV3N19PYxYy9m2rCp2tCjqikxen8R2eqYGTvcTll4gLBOMlpPN&#10;spnRDpd8lEjkmsK68UEixhaaAw6mSf9uyYlwALJlhzgJdcF0a+1nymYnDQSiWXLE0VxjOK2RJXx/&#10;G+rusQv4YLCAIIwPRH+qnCNRdSMuoRAFFWKQbdGm2NTFCfKkEL1RIz/ZyWAjK1nyYlsiG72Z1U/0&#10;xGkJE+J64vqUXJfx1gjJfKIbkCLjg7lxPgDcJCwMYhD4/05iLTpt3AAGAVAFqW1xCZkAZ7S7CH4I&#10;dSRSMMnwiHn3Laees4uJ2o3xaJmm9dOSv4+EaCf1T7VIQCvJbdAmNWYCjeiJFd27B/wglRBNGzGX&#10;yiYzkDftJ6zTsae1iNkRASpdCRFLMslnNICWOvePki6ZtuRGlBGpc/YHQT/W9Zojy6QFlWqRYXrQ&#10;Tw5qLBBdSeSjTYJUUIb2sAMEEpH+mdIJCt2pURNdZcsfOb3t9J3LEw+ioV3g+3D1nvn1sYRp2ujD&#10;6x9fEJNs7Rf/EWP3/tpDfMjwx3/967HKZdIPeu8x6MexJmt+5rKPb6crPetnZavGw4w+v52/vH7m&#10;63fn/+3TX/8RL19+dclf7//jCH7+tZ93qPM14F34w1hHzOB4e/EY3+PcQ5P+ZSzfoQ/eF8D7S3v5&#10;VVMaXvG6wqBZ3hZUQi/bi3A013NUZ6bjZc6+zr8hSgBkhryO77zxxsv8tv98G5+9C7HuUZicMTwS&#10;58pqO/vnY50Z8xk1ApU1SI7YcUiGZ2Y2KmTqhEYaUEYFUzu0QgJaBcTZRA+4PUxN25OgDbTo/DuS&#10;enmem3Mb4eeg1gm/hNL49KyunaNxExNOrd3oC1SCTeONzmFNVBq6VwcNvW1BF4y+lna7ayY3+Bxw&#10;IGD1jIetk0IGl5d9mAyunQl275bYIbQAKWxYDiglYnIjCb4tUgKS4aUEjOopm5m0jFAP3BCPQpOl&#10;vIkkSCE2hB3gc66tYJgyfdEw4V/uyXhT0YhAzqik7g18aGEpCMBskI1orfpb/dZtZLcMkyoljQLd&#10;94jz1HWW4eUFYDdynQw/OKWc35ZpuJzJkIWIz1mfof3T1s4NZmAvBkQqq6iBe8TK1TdRIyrsZ+yI&#10;GZL0/AaJ8lq1gR5vNBEJJrO0Z9oVqCuUpaIRxLVbHaoNDcFkHehh+z4akA7MdIlW0I8SmxD08Dkg&#10;qV1wfwgbiRaUnYqPjjzRPPvU3ZJQgvDaUHs2rb/dNdDT6EavgtukLTlaUYYVNyJV01xaA0dScQ8s&#10;7xc+TzuNshpxA4ZCb7QglFLtYXJAZzdlnKLVW5tjKxWIljzF6jxQTGXM2VMAWLkV8JJT1DXBi1IL&#10;ueoNd7JA2bVIiD1B7N3SPe2l3oAyQdWNXjbGNwMGjAa1kVYMaAmLlUI9UQqJDG3DRFxQBtQlW1t1&#10;2SFEAZJZS/vQ4FqnpVklIs7G7i2XQXMEZmX3ovwkQz8lFQODlAmIw3r/NGy95HfSeEcDuVIkYqAV&#10;2J9DstfNTiXdQMcFt8vKyWoB9uKN+AspjZRFX6F1AgU6q5BLTs+t7yD8Y4Ps6SKFrDKDLeV9Bfdv&#10;Cq1haHwF2+KF3mtdJb1KJMctmUBysEItytPd3anIBxEoxK9ADqlAYXJX77HSK5qIAPdDTGCnSsm2&#10;iB6L5zmT2K3fhU5xiHdpbywEM/HSDzA80TBDyWcMKSjoRLXDKZiOP+3sbd2qicfsz94lHoSWyjUl&#10;oNZ5ArmkhwqzFltOLDtNaM0q802SQbDUKYp6j5qQDlkUUAtGI5UctozGlQ4M0J4gwoCZeDS7gkTe&#10;Qibx2Bo5TA4J7iN2v4gitL7A9bOSDj0qZgqhY/uW/uhW0B0Hvn+kE9/51SyBayEUN9/gQmE338nS&#10;msyirHMB49ZuYeCG+mc5EQDpB0ABa8oW1eXLnSMfhY+Ni+uP3UU4zyWHn+ZfWpXSzksHHuxccv0x&#10;RKJAjPS721l2F7Apz3lf0N7rxintC6xUcCOoQrKBWNQbVYGU/YJIbK3DYcGL6rT9yS2u3I6D0zUu&#10;jULvSHWCwNzSCCrpdzTiIwaBRP1rGxfjXwTnrafiS/HBbO6/BEDBcdwNj8VtkatlF20lwZqBUu/5&#10;3TWJueksUEoORUwW3p5LKxDSanOsMJKCpPYhOFATK0I5h0hxS0DX5yro8TPeHGKtNP8F5znP+Q5j&#10;c9o8yuMTyVR/nCtXyOa+D8JbkjjOb/6rr+oS4znhcax/91rGY3yPW325L8cpxMbDVp2/nME+nirw&#10;9nn/QsJ6/vk6GDtG/fj9eQtfbn6fQTyOe0aHJg37uOf78Prt33ic7wn0f/pcf5wjQMLYK+I5P/0Y&#10;2ctTvn36PDwe1//yIt/On/DMOQfQwmiM0FFabByS90XVutZjuc8GQ+BF2c38PKf8y18gRym1Wfl8&#10;B3JiJ/iEIGSD6X4OOpw7GuJrwbTijLkRKFvQchyYwZCDmT3v0ILXmxUybsvTuVSaKOvKG3zDQoMT&#10;nMAEGHrzfyvIcjvrBWAUX+QpSJLgAMDaOIykM389z5R+50HBN8gE3T+A0x7vOf8Kq19xlith4gAu&#10;zg22eq02JgvZG4iLD+7+v2cXFFltr2DQoNWHNm3o9rygQpPPQK4Q84/83Q6L62QduKDFL6htBaKC&#10;BIUJGlFolfmpvZm0V8GM3zHRyg2gdw6xXXjNOFsHIRGE6WuvmZvPGSgGGwCykIMZpkazn3gUajNb&#10;sIuOosl8LD+2jW/QmWRdLJ8HF1B6vsoAFNFmVFjGlZi4Q7C0LhrsncxEkDz/lLHQyA+EQt5hFm4b&#10;MFbCqsGmwSW5QZw2JkOh8hIiWU5AaldggVlolr61YJwAcsPZQiJj+ObtPG+9QxJANqBMIJ0IRqeZ&#10;CfKmEpFZOKjGwFFrb3dhel1bTVrRP4NNNcQdzoQV+iI0eCFOfamdKXFrtJ9fDnAH9zf5AdrSgHPR&#10;QO9mVk01quzjTKOrPwPkOZBQ0frNalRwlgy57dUkE9wAnS/9Ca2PJUOw5XQjsUwy1Xz+hBcaa6gl&#10;+kXwxQALIduBbiIGjnNKIUyWCr4nol1kAas15db+tpFT6naBYACvNkzNAkP5/V47SBW3anEzNOd+&#10;N9eioVucmVT2SZnYABhww6zDSMkhO+RLBKOKILsVZSrItoOOh1vojbCuzR27jn4kDFRlH5sLtBed&#10;oNXN0jE5D/GpdZhn11OHN8nRzLeDljyPoz+64X5VrTqfD4AdTwroLHbcSDpVpbIgU5MUzH9BmRgV&#10;en9yPgaxxDUfHbhQ0rEa980gU6nV3jLMHuqQclMnLTl5DObwmUKs58/SlFVJBaUsXDioSxIexG4M&#10;oWsfbohIOYFCaTWCwcbt5yESYDVxHCkHvTd4jrSL0u98NmfAsNG5wVab6qdSib5b46xJhpk4k+0T&#10;KSOXMvJV5KHYWAyEVZN9XzqxKGS1L/W9oX6yRbIUPFEQfT/kpBFISPLDbGitQ50byu1gY9ANVVvc&#10;Hyqv2Gwr5KBVV4mHhsG/S4jHDrGZl8rnZP8wcVCEqCvZQv3UXGsFZfwVGGlK/R3OHie6ErEZpID2&#10;agvD/RELRCPK4W+hW8BM71LG3sG4XRtYn+hkWUFKd0Dkerlpx0Q6mfPIXTZLiToSlWq7WlxLzLIz&#10;8Gdbh6LM6ArpuG50F3ZMeSai1+hZrt+eTkM0NZZkpPZ4Ed1IAkaQ46bB6w6vTGPfrisXw7xstdC7&#10;UudB4jxTulXREJYharzJQGvJPooleHobcc8E1gaTA7Zpd7PUwBk3d/hA6FlEEG1frQHZY5hEUt6y&#10;3exTNcVBqePIY3sy4FmnGsBI2rK/QLE/votyB3DmbOv4oAcvIkpIDuDYQMdhU2lqSsud8VeewFah&#10;x74m9gl2iebvdsKtIsf/a9DItj8Au2P6l+1z2Ho5x00QYfw3nIMfx9n/82Xdwlaq53F8PO7bj0v5&#10;+vVyvZkTPP3Xbz7Of7x8Hvf64Ys/+Pi2f+G8g0N/G9/v7v/78f10xC/P/OHHH895+eH5jzd4vH+a&#10;jKFXdX059btLPqfpb72Zt2l+B+/Pm/vF83O0p4Di5XwbRXhbBfreZH/te6edmXM8QGHjksK0fRoY&#10;hn8E9+pGPMjyoJZIIARbyi9AYRS6plv5ucQnIQGTYv3VYLIppDlmKsJUZKOf5+nfsg+Gm/G5mY3Q&#10;MfR7B/AhIRkWgg3VuAfJ1GC2U8NoS6RiR8gOd4+gX3kBpT661w7WpgeJ6AJyAtuOXpDA7rKGggQp&#10;cWAJwklT2X6WKwBdVDwLbDWY9H5QaFxJA7/TQhgCwL69X5zOBqfWygKXTvUFYBcp7Zok+AOXEj+f&#10;nEUq7YHl02qgG7L5UqxXr/b5zG7SUav53SSTjnR3DQ8fFa/YrHsB100nO5Uhb0ixOotUTUZ912wW&#10;SJCn7CGBz5x3R7xNlFMrcO2mE+hse2+ViudwZqBVfgCO+4LCIOH2TVLGqmddS/PbdAg2SBBYer4r&#10;+f4bzAw0vND5gBk1joNhuLQqZEqlsstB4HOXXzYmSkfnPCaIlxCiQoGXBhhsKCtTBp+2YeTB9WiI&#10;dlaR/bna7dgpCPae6xfBiQyi6P24hCQs72R4OAe92pm3AmJp/nPkXViwKXNKOKnkn0oYGCQpGSt8&#10;J0SpuO6awqHCZrfeD8giznIi18+OzcTxy+nI7XXcyKV3EiEnN4G9UanSFmWvzC956z1D6/RJcJXz&#10;/AOs5PX34juQQ0Ene0FQCTSYAf3YwL2S44CM2OA72yhcJbSOCTnHy7ATEAqy0RiOJnFYyVumE5ci&#10;32KZibNf8Dqp0zzvbpGxBuDyGqBPoEBZpgYh41cy3xm40YJhu6yjNgnc7Nh5KYSy6+KaV2CMsGBe&#10;X/tnge24IEe6czKP/GfjapER2kHT+tRGw4rC3mphtki6BgUVIQjx7sSKjY2FCLbErM39GENoC2XP&#10;uS6IDgnVHiujLf0r2lAgE1m8rkkSOzi/JFhduGLjsxKZG7GX9Hdh15Le51yH3i/aMo2ZwdT7DaF9&#10;qJOFUpB8qU6FqRmwTQU9XcICaD46nZRFV6HTRJDaXyI5DG2yDgY5kGs4G6jz6gSULQe74fZz7k1f&#10;q5Cb+zfrRqkbxRWF6ouxMhT2nYdZHdK1IDrGQaZszDu7otmmbiWW2vhGbdTUIzTEsInJlshJLwVE&#10;6cjy/bGuu9itA4FMZfyFGKTf5vSKUSgx869hYTLqfhd95Cd5P3iUi2G6U7rEwU5QP4FzvuH2kixH&#10;KMl5mjnB96cgip+D++OUWJhMbxf5ibCpH2yuSoozKCK0yoKDTTHvOOEALYSODO1P2R0OXsq+3WF0&#10;DeVAdgkJIMesMUjV8ivTn1b3FSSj2332fEFrQc77kq3W6lQ0Nmmd9V95Aszwu7KNKltH0SEgHYSE&#10;iI8Piq8U3BoaJNBsLJU8mYx5NdsJAqdzl89piq3zrM0417VPsCC0bL3ut+8v+Tq+UZzrBlRgLLvb&#10;560OIbG++hf+smceHtc+f/367xnPF9r412N93Ze7S0Z88bj6m2u8n/f1853//u4f5muK8XUW6u0n&#10;QbDePv36+5fPd9/5df/683Jmv0/5N8GJ+eT56ze3j7d//TQSvqjvxo/zFl+uFm9/Po55WWGvkZd+&#10;njVG44nAP+JQb9P2eM7WUuiXr14/3z7K6zPYz/MvhlbP76HRP54nvvsdisw7YvbN1Ixh7fGLfXOg&#10;kzIu5jTCDrhFtgmKHg41MBkxBekh3Y4ACJ3znO6WANT52pDoGJIU+ixxyhUgwlwog4iz2dE1jiBA&#10;J6YsgOuxXPJhpMPGJibbb1iR4xheKXr0cejRNFJ9wUBNRNjBZj6qEADNi96qwQw4A+obkdSvkkYe&#10;h9roi6R9DDrL4JBELGVhM9ITcwhnds97OaULZsGNSVuntMWU88mAhucvmpnbkJJOPncA04f9bhFd&#10;yfBrYMpEIlhvh8m69DiTUaylexa90OEOGYEhQpijcOuwzIyj9QzOdNGlXDvU8giqOQFMQEcFyg0k&#10;ajOS0iWUZWPWh80D8oCPYv7DrFwwoh1g1gehtRiE3ZqJ3GsuA5NVzI1BV5SweLFU8992emwnpuRL&#10;4gZh5iGjJry+mwdv1eoImUsxoUyDZcEKOZXMU4xeodOZzHK2sptCjaA0F4KC5j7voDoIvV1QICWY&#10;NexGtyjtWiR0EpDdgi9PxFxG4shfZvSYKcO8AHcVCdSBzyPUiSJwKzNo4iA6WzlOh/GHcZ+9zkdh&#10;EMMt5kIZxUpC3fEIVLJFZuCO1jNJRqbGJyutG4jid4belgxYQtRbJUcJxCezWzJMowu7acTiYURi&#10;5I8jN5jMFa+fQi6HZCfbdzVuPrvkGdt7KQ/h7GrQYSnxFZSDSUrhHAclR04P5+QtGihDnCc4JWM9&#10;NrOfQQQSyEU2j0JW6ph/s9sL134ru53g3yFHmK//1MCPXG+vwx7D2GioCma8uTMV7ChFvaTMooH4&#10;pFF+p+rWbUZoOlJ720SGHWq7iQUT3bUUXysrXU/drQx9pOHyhubWZMmd3QZCWW8RpnaICU570vI1&#10;5Pw018sYqU1CVXPisLUhifYyGHbu1YJ9K5C8VXOr4D1EAFiIycLSqOd4OhvLaULt0VbU30CQyESJ&#10;1A9bThuW3kej1x6kSrfQRnRrgJYTJT0oDLsQWlQIkSxtORw1nAPKJw5ia4/lQw876p8JbIivRPX7&#10;RDR5vylQ2xDCCCoFCvRV1O+RMOdRae2XvEaWYTIDcoKTlOfdrJW2IZXuu4hj6jEIRE6UcJYELb1W&#10;QB59CkBEoeoOgX3WZIFBx2X7b8k+CJaNBGCiOyNbcINcAmCAPIuoCpZNrimzA0J7tMGA7QmOLXD/&#10;lfUTlZPWZUMMdahWHb8WTm0HedVpAw90o/e79YOW5JJ+ddAJzdd8U1nLqRfiQtvfyZ1+iFkgT7mr&#10;7BtA4qKk62zr2j6UfVoKzOWK87uuYwRujg7DozQG40d4/itHTet9Gunijjo98i+AQbTO2PT8HXS8&#10;o5k8Cz9nauv20V0W/U8/lMmLx6KUPZWad6nX8QsKDjnpGJxkGh5+mC85/+tZ/udHBUDsn/g3247e&#10;LKW/lNYE3i7jk9onvPz5+Ftwz71+YuSqd2c8f338o+epH2NtvB7/fvHXIQTeHu/t6/doxdcD339/&#10;veLX6wdGrvx8/1+cz1nrPzz/V0f84twJo3yNsVCJ+vvfj/930Z7fjuW7zwzrd7P98Cb/6I4u6eiX&#10;A15QAy8nvj7fwG1Go+Bl+mY0yir123IkLP05ZGfUHrCXONf3v0fASSgNAZ6ub5vGSUhnIUfQa5xL&#10;17LAxkNYNujAhZR8ToGz7qXf7waewfgZeEG1+30UQJz7vGxcz502Snr2qlAXJnp6630t9Dlfxmwc&#10;75wR2n7Mv4mqlCgwioIKiLXf0xoNNFYaVPYhtuXYgS3nlGnTUEsmTPR5d5zWiH2e+YwrZp4qWkqE&#10;CtyGsgYIa4vGIVqD6t38Hpnx5str30vGclQI6cCI/y2HfODWfv8RQLgPesDwbq4jwxz7CFs9B7wP&#10;pIVagaTWszAjrwdfDXHOEd74kLWVdJHJh8CxoqZqEeGMiYw523Q9c6H9pfWfz7nVpil4T0nRBVM9&#10;a4V6CffMGwmIeAyPZWu8fO5RZ3gHF0iHMTswTPQmoVPcnK9WEPWGMvI9tY5secV3EZMhBk69fMw6&#10;TgB3KzshCLSDWOS25PunGeuoGMdqp6XhVkPOvzNYgVAXBwXHIELFI3y4eYcETxBK1vUtrNyodltT&#10;8So039GqGEeybUhqzZgUiASWLflkR1/QRqNFNOfHqJT55oiQBFQq/dKr1flE2eMJ27UyaZjsaEhG&#10;0VBMGFbSAOv3gXmHISSB6AElspgdTW8OwRydbTbE3hwaO5Z2s7t/YOYfADO1LYzKsDgz5eWyFVxA&#10;3Nq0goT1bo4qShwpvOYCM6rMbjcqBLEKgK35HN3lvtuh4qdQ0wzw/iMbBAEJp9gSo7CccbOT7SCE&#10;UQCh9dXKiGYFS0qkVBYKXQu9bsmUgFuDcS0fgjqEoO7hdQ/tvBx9m3JiAZe9cP0RAUaOjlQauOVd&#10;hJVPgKVz0rXZIdSdZEUHOonKsKwa/RvAtNMtYBMWg2X5Fj3INxJXNhBqDwjK2xo9K3O5QW6ZXlBP&#10;DsBBHddV2/kEGABGUGdvMao42Pti2uldZajESHOrtmghzNBMhGWIjQ8F0htMUHDvlBCH6xABSn7v&#10;Hpo1OM0ZN4PjtaUfwfmLvNDNNniUXwpKKsDV2r8loyajp2zq/K4MLg7SkYH8nucn4pDzyusJVRPJ&#10;UoYIdG+4TUGmUSDSIfCauBDNeS9zYihLT5SRAmjiCejmXgyRPSIOyqDnFcmhrobbClY09m7ESsRu&#10;BsFu2SfDTkv5wQQPdXAgBgljPclSHir7FD5oWmg7W6Ma9+jQGqwDWZeNcBz00BromfsATkZe+8Mw&#10;ckAlG7IHmEx62iReU9Jo66AAbGhKvUPVn4MkeIg1bD2ruQXsYtiWa0D2/bH5R9vPOXw2XLRvbNA6&#10;wTH2H8Xc6aSkixkRMYk9POwbi1Jfo4+9rKmQnXwCb/W4jtfK+xlheeljnj6DvnzN5D9Ew9vnq7f4&#10;zefFmfJsPsfkY+LL1X7njX97u/PHc5oKr9//9Ei/u3R/+ev/LZ+fh/wnD/NXH/gsv2/PGjr7P7v8&#10;15//2nheR/OrmYgRdu9b5+U6s1u+udovhvZ87GdIZU6d3wWpwuuWUDCUSqB7suqGBz2FyFOAzD2m&#10;R68z/byooVWRD0HioEHQqbXwegrCLKCvByTKA7bdW8dOAIC86CSnhTw0cMQ4dAAG/lZxav9bjmY4&#10;Cq0M4l7nGCMBWVda87w26ktRWSphO+AYAz1FNhgdMlQwhrodvrI/pXCvk1lT5pGQo6/nagimLIUb&#10;hvMbDtwD8wuHfT0fnk7bXCoLOKgLk560HB1M4OduYD3qPex0Am0SdNg2zkdA5oGOAx5rydHozMAn&#10;gEUs9VG0BYQM4g7WMF5B6PtCPzgvQGevaNwZUm0n9ErWH3ebPFGlCYIgb1kPtMmVtdcY5b+DMESp&#10;jngosnawKzFODwT9g9+PjBGmo5iVUNie5OOanaqHAcI+xURnCDZdZ60hwbpdweQrCLel8aTry9g1&#10;4gMlbrDVCKEDcinY1WIxRiiopf0kEtA9azu0/nuMA+SjZy9flvgRgkzywexeyCHdgJieMdZJixgx&#10;Ug5L8X2vi/PNABzHVt2KETD4kVrrloVmr75d0xvO6Ou5tL62Sb0cpMJTm2s9qS3mbq73D742OVEN&#10;rMW5yUbc4Nl2cBEUhAHkxtT4jvVYoeyF64CPYF2g81nBY7PYF3ulcQo4GwzMYB6Wa2Ucq/2ggLhK&#10;ElqvhEWw3EP6J56BOth+CnVh4L64EKMfoHIHNThgkAXaR2mdd94ZlMHbKWd3Com5dgelJihcqY6/&#10;Lsmq1tySgAOnUwAQsXDfjaVsEB3BAFsDqjmUEDN01Jw95b5dKr9CeG2f4EKrnYR1F7pI3fBpRFKM&#10;PxSSm5YzHcmSt2JAgIgjBhXQ3L/ba03yNuXJhNEJEFjW5IwO/ndMW95BWGh5nXIEr/8YseWWsFWU&#10;DYyvWAnJTpCH0BbSzcBHCgvBx7QVIEnXKiMKwuBLkPgIyl+WQzgQu3F34DLaBwpyxmN9WwEZ5t5q&#10;8drq0pAcdwC4c6scxCKFm9RldHZ61wZuLCL5WqZCKoBfQDR5RTKILkDQZS2925kXRT0718DXY0No&#10;ERC637b/CogL6A2XgiQV0GjF6bajQGGCJYwzQOv6IkdFAJSvRnRsYIrAS0iMzwY+WEoUW+ujqD+p&#10;l9XPXVmfqsOJEUmZd+VBETL+erLYLTnK/c21sYu2HbwfRh+Lt0EZLiZYRvzDLX3ReuUAgzURsoX0&#10;m46ftez7l9e2bA1N7yDMRqHD+Qm+fx0P6fopP5VMo24CbKI7ECATaPbftuhvyTMZw5OsAcahf9rR&#10;RhL5T9tIE/DQME5g+uuHpgRP4LBfXeJZ/48LvP3zyzcTKHj7df5UIOW7q7x++/VOP9/1T4/6s7P+&#10;5DPhix/mJ0DTGI7Y8vN0s55T9D7obz4vXz/OteKN7w786e8/3uXnz7cnxNtf4/X7l9vHNy/5/fP2&#10;y/Ny8cMxLwf//FTObn352Bj43eDyp5/f3+P3Y3i9fL/867vpeoFB4X1jfHP7b397vfDz14HjIkbx&#10;cfHG43eNRIKNrYleby07jA6vvtyAINSCfZrARN9PpHzJybkoEB0IKEUQhk1fgjhahEG+Rh5BzuRR&#10;OykoYuM4y/LCcTDz6FAlzkjwFDaC+f3OGOc/JfEDdGTyIcQ6AIxBBbcfHkKcEBrb99sevwRuBhCK&#10;OEz7laailb+H5RSGNEEF6DiD924xq7Te60R8o+UctRRe6KU1bkXOKxpYfYgkgwZcF1jOEUBcIYkW&#10;B/olXocIzf96RJaDhsbeYG3oYma1lVm0Fh6wTzJ4IpCDnH+tD2nvqENwBwjxIdad0Poz+T/zmCoB&#10;WLSjoqEaPSM7GLzJBZhpd66Lxn0TXhsJYAXJkcSOXqU1jFaf8pgFHrTPcQfoOESQ6b74TOaRKBse&#10;iw5ngDDO8HU3BI/cMg4UDJBT1gFgE35/XSHotTgFhBqIBvqSswUFIsTaPQGkS85+0MGqBcExe7Ik&#10;uDQ/YlfeAexObLcjUqcJQrpFuKSloGnjfS1r1zGIUvsyFTDpxbU3NdgR43xXs8tGXywDqWqu/QSh&#10;0ePsB3apI4f2NpU2DdpG4FNZVfYQp4zb5exiwGCDjEYsZZgWF+IuBSrC75AbLlL7oO1+ySjWhmT7&#10;JGbtWg4c5dLS3gvQ4A5gr8mmhi0K7dcOBxToFpGfonG30UGurTUzteDTzbkx1JTZO5Z42J6oALBD&#10;Y5Gxm4EokuQ5Q0kCPq7pCZggp+aeokiZ0GXjUGNHqp44kJHK4DeqLskXOlJsQwjUWiIftRV8+CQi&#10;AliL+6aY697pQBFl5coaRBsR5oGONdwKcUEIDG6KFq8Du38wAEVZvA7UXUE2eP+3dGgqMysHqSPU&#10;MYR7lJlc7TF324gEVCZE+a1AZbAWHyqxY/C0FbCSfssakqwAUCmIeqpFLRKdVFCNgLkoKhKdm3Ik&#10;Qy2vtAwi1OaUysy6sWtJhsdwAyCKBHKtdyj5zDKH4G8iUSXVpmRUAtWbgVlnhHcqgFoKxOh9p0g6&#10;I8mlkM3x2yuK0ye8mskTIonUVleujVnku8kBw8B0Itea4Lc7eJjjZnUqe12uXkKDwclsMteHIIzW&#10;b3auVp69CmCSBmT7pJ5hmQc1a5ksE0FEjDL/vQKXFKMQ+C9IAXxQVp6gdDJQHNzfuJxoaCC2ZEDD&#10;HUJsY+5o9NXoNt6J3mV/uOtQoIPvUHAIlgVdkqUIBp9doqb9BXCvGuC9M3D7mRvISyVKUgitQLEq&#10;t2jHyGKa7LKfPbz/ZD8YKSI7kl0qzBFEpEmF9Iv5VNPOeaIu25Y02GxDUDbyPlvnM+jDa0QrkGwb&#10;s0H5XrJx9XzNLQPHfRMY43k35l20/6Jgl02MfuhVNKZ8rOExaR4fjs2ILBhNx3fg6at0Hy2tU0sT&#10;2SjuzvWd/xOIsXFnyM9DHk5D66Fefp+r5OPMtzvF+/Gvv71f7xz1/PHr6CG/5/vzf/4MdkF/eM/7&#10;Dl/m4Jv7fj+ePz7oZSn8nYv/2WF/MoS/et8fPzTOXv/tJfXPPrOgX671/bfnOTSebx/rV/Pvz/N5&#10;/sbcBPAlBPftGH74Ced8/vcVdmMn8YGKmUhoyEl+H8L8O8HocACs0X9EOH2NwES+0ZPbGrlk1DIh&#10;WlJQANCJHqMGQvnxwM4T3H5mioFTH8jWY448n4hwdyDzkIYhWlDTgzaw3DyOp2Fpgsv5GfLxW4NG&#10;xnbmx+ef9x844wkbg35+1QAbuubkScmocZZvIs8LysQa5s47NPoFhsZezMexrVZmLGngxQ2yp28g&#10;rsS+mQH14ijD60sQMY8NZ/4dgZ4e034p9sbRyigGUEKKaFyTsSoaOG4jdKBgMRH/jBhCodIDxQ7N&#10;m1RbyWBZvG62SKyCYn6XHE0o77zdDs2GofaKDVhvITyI2GYDQON2xlvzFWf9TYRKOPeJ/CsNQRKu&#10;mnVmBerlhcphfs5lg7xnbToh7PaDQ+YDXm4LuuxgXiuz7Vwas9/BjZ4gqVnUZDcI3Y2JBpbqjWEH&#10;GQGYxNF7MSEEASZIkbMPRb64Wp1CWF/dzeAPId6MjrgvOLkUWIO90zk+bpBWsKVRQjAEhnl0A4ag&#10;hyCnd5OIs23sNOcT7hwAKPMLoAmhZkbLWdCAU0FhmYAmJ0RAJRuCpEajt6xKEJa9XQ4REpIjo8mJ&#10;EULCpEoZSgshhNiw/LGQZrYPJNRMiM/A6CWuV08XgRKJiD0toirpXPcuuIuDP3Yup8VcxkwtAEQ2&#10;y4zkJNhYnMUHQ+S5UkhYarlwINIW4lkkH3siadBQz2vOfQXIXC+ofm6gr1StNlRaAQtY3Yc7jd3g&#10;H3IdGLhqVqu8gXNrxE4S0kICzGg0FjIO5DxiscRn2woPdN+I5Sik9lM1dlIWhuaELdlPWQr3h4JP&#10;Ch7EdgBUyCzLC409dwAr0X1jxcLeDOTQCVHwyYIHQhDglPoQtcX2grEu7TU6zIdYVLLLsqYDsVRm&#10;YHngGnEvn9AeabYMvThbQJBbgUskZy0EKAN3C/UA65GU3iUpn/uOd1jAHJshhu4WJ9vbHpLXh16T&#10;AqleazCRX5kUkddYRoLoxHaNZD7kX7QVIHalSiE3EQsb0nslhKTkBxKxGnsvEit2HfliBJic/26c&#10;mm8aNzAx4DHLtD60NM23IeUzJT+7ZP8AHJ/6zw/MUsFxIy6tCFslIzsYUFlaX9Z3uIsBhh0ixLT+&#10;cEkhxu57t7OjZUPJwR6LafZpn+PgIMPRTxGPpIPmqq5zkWgvXs1v9vmnbSZ9MaAVn25p5/0TzXa/&#10;S46/9HGjD6iqX/Vw6vTWb/Oag/r4TJafX4jNBLpUWqVrumRdYh4j6hRE9v/8qGjJkfJ+P/P7buPE&#10;/OPQ64WGV7AZcBACttvPIgy8v118+frV/+DvMiB/OuW7X17uiR+P/nrPx5XfbvLtPfUO+4fLy1r8&#10;4f5CxA424/3zqzF/c1D84re/efHfHJZvx8Tbn7+54K8Oe/k8D6y3397//YuL/uZ+RxHEy7ffvz5/&#10;I8nyumL1R78d+93nMf7fzcd3v/f854dzfvGbpEG8nC9DzXINUsTAQN5HkGnoNsTepm16yIZqvsUd&#10;BRpBOrdovFCunLlWkkuReCu3Pnsl62SBW4R6k8XDC7QKsHxmP1sKahxpFyZZYabPWRrP60CufW2P&#10;pwC3ACQCwsGLgEtVe8tRsyGTj2mKM98jZJ2iAFTbT+OJepQxVjvY3TJMbRCPQAngtr6Wc78wGfzY&#10;J4vj9e3AwgoTZ4GsvCmDasnITBpq47RBfWMTp0hM87utLMuy2OrUzxlDthYX1QpZcKV0pcGN5Oho&#10;8SnEZA/rEZgB4jimCrpQ8fIaqfebWsRce7Q8zMy7mlDMu3UNg1EXsJOYAfqvrSDDCeigD8FORcPE&#10;fK35t3GSgkcz7VM02EPzJ81csFHkHsM0+lHcjwmv7Zp92EJloFNEO2yn5vY1dOZiyKZYslKDNiC8&#10;liuRWYJWRm0TrRMMFsD7a533YtROuDUItF5K/UgKJDlEIHYinZkATpOJoLPQLu0B6AzoXQxEGsre&#10;aYzMpoLlB7I6Qu94emql5EzJMdEztAxos0CvkFDonkxEy7Fk1q2k9IOrYNHoGRnczAS3nSiRy9UF&#10;pDJs3guUIzXyw6U2CTmsQdmZaGbHtZ+wyKtu8bWqsb2ftCQ4B427uT722EUqlQgGxdyyklnwRgRB&#10;nrvUwqlLcwj1Po1h/kv0BIo8FmeZbPCSiVwIKT0zOjBkU0Xf/bNP9uqoVNaaO3jUqzQJD5TZOCIt&#10;/fEkBQzcCdWTy4heQEaq20wJvcL/25LMsWUJNH/PFhJKwUcHpSnn9owREBP6Vj/14L3dBYcZfpbe&#10;JFPYIFNM4f8Ex04p4bnn75Pm2xxlK0MOZ2ol1xqEyttBSUOmZNw2gigGrSOWom3s3iiUOmOwvrwA&#10;cjewiIDtC9EYrHG19EGNCLLjsAJD8gdskslKTuBRqoYuVN3IbnwmNKBid69W0GjfKBR2EyuTbcQR&#10;9RSq9H45LGc3YWSBahUqS7rdwXmSlBZa5IEKUCTnf+ahN6VQLKK74oYNDyIAxMoPytYKr1Ee0/HJ&#10;+4h4bkE92YN7MRevD+nVCIZgMgDcjYhPZt+lP1xdP855NyIWPhMIl+r0aHVLUMpMKMHRZK+vKgY2&#10;Wu8mgSX5wCqbzWBTyT4ChfUC4C+6NU/BwBvbpC7JFz4jurAv2W9oJmviBEccHzE/YVeODAjL34d8&#10;a9kfkP1l5duyZxzdmWBkxLEHJffH4ZWB2EZgBvX/keg9XEiQntoSiWgMSgQv9p8uVdxJZZvHdoIP&#10;sBD3mo2DFlujH/s4mMrybxngJf1PXgZMgP8ZHLU9tGNuNe5K6PpW2U6q2BYd/+As55mTOaTPvygD&#10;9JZ1Lb+Sp6356ii8H1xfj3pz/mF7+e0yr9d8e4j3z8u59bje49h+Pf6bq2gNfHfN5yX67feYX1P3&#10;xyyKlxE+v/gmSvA+j98N8De//PLzqwkGzi761f1+vPVPM/rdGH53YP/wdzyRJV/fwx/e7/fDfL9w&#10;v/zx63s9L/N2Qr6tgu+u975sfhjat/eL11X12NbjONOYkNEvoezsUAembQkPeL2Bncz3OIhM4IEc&#10;yWbnNVNksFII83xaalOaaYn3kD4mxu2HwAJkG8ICj0pr9SltIwndI+GmiGvjCOK8IcWlMd3n7xtq&#10;WdZAL/UgJ7b7JEcfrOmA+k9XiAuh5/ms4FLlB0Pw0kDVfWJuVkD6dxVU1wfdAS4nhciYHwqxR/k4&#10;0MJ3xFpgPO4fVjgtaDlkmBZh8H6vuYGtLH6CUXCvE44lJvO/FoBPLZCQA3gz23yn5/Cs/aXnmzU5&#10;NdGCC2qd7ahTU9xARIjID0RDaNm0MpU+zyQ+2KChEae5KddoMGPdNj5aRqq3VJAVPPvAEp2x0DNM&#10;n0Ir2k8FLxaNIRthjKjzQQcS+qm1GXIkUCR5hIwFeyTlGEIjb51vr2yUqxahngcyFlxW8pR/AY6t&#10;Nw2yrBoYJD75TtFai5XzvjqIGNkA3G6xwD3jllwm8srn/OhFNFRCE267p0/Y0WILzmxCb0P7N2SQ&#10;ee2fDHIMQseQoRS+eGmKcjOUZSPVhpezXA5iUFYF+tY+rTVradBKJeSKhGQgp848gusXN43xRYuX&#10;feDLUNvZqHr+Rv4fPnevRt8bcYOM2iBqIbeym5abTbTEsuDbOWYGYGRNTFu+kZmeahRlgRx13BBK&#10;AnAfp4Iy5jUagkEoEZkx6JBYAciPEm9D4dnFYumS5hdpra9MzLmuXx5do7ICB5BrO7QoucHaKlyC&#10;OU9mdlP+N8CSrWV0AP+X0TD8fbYNgLhPWYVLb2hocw3V3dxfS7DiZnhkcmXF4BMDA8V/f/D5q5fa&#10;myqQJaeBNw6Vaej5tSjTlr6ubSSWA48Jg6FF8NiXggY1ASK3ZeP/mBI1MmVNBpm6at1xaqGd/ctm&#10;eRUoj93h4oaJL0POVCE+e4J4CbK0oxMrF9fAZwzXA0kjHTRJlnSVkQeE9UOBG+h6JmtdIYSIgsgT&#10;FLnXBIIbjfyM0RW7WuN5yN/9QIogWEalNpq0abSGiuiD6sBuBuu8ZkjLkohWSEGEn7sLtVP2hsq5&#10;1ImDu//RqvcOrmUF9FOELXHTtkiwzejaILWilGROlkJoFQVNUgFwk36GEISoQO/Cna02q0KXyLnO&#10;Lb0KBk26NkyEmu19xSBf9FaXnD72X/EeoXKHEI7d6qaTe5bAkBqbpZv6zPsc2n9rAgSBmH66UKBd&#10;+sWkjlv2wsMWHv0jm9H27E6g+hwYOIFL22G2KRAM+F/eVs/nMQ+t/h0KqPodY0rHeEiWA36Y4EZr&#10;+Rl1YLvANhvKY+H4yveKGMSh7YJBVundeyxSM8PP8PQR/Lt9qAFN4bQ+tJ3k69bjelpiLy5VP/57&#10;rvny4znqMZbnC5njv/35V7/hPN93h33z3XmHgR+Gc4768dbvv58DH/7XcbrOQc8vvnG2f37Wf/zJ&#10;P7n+X7j/18nrxy/fTe3rwvmza3798uzl88Mvh/3+4/dDe/3+V4vqV5exAf7TSfV1FXx3jT9+De8H&#10;NgaKP583UMcICX0se/zW9tsFLRDsmztD78z5Ey5kWFL692AS4NOBDwnnp6A02jPRlLhE8MLksV4z&#10;mWDy5O0hJsqZJ/PYJV+NyQLcW5kMyHDV+bbpS/PUELdeN1otbAIiokq1OdQE+/kCYJbgKdClDGxg&#10;ZbFOrzbUNotjLs+JFWZqfRcJ9MPE+GMKKwv/eeZftt+85zKMFxiYoVtR2YnLpHIq1Tc+o8xGi9CY&#10;IjxyB8kOB3an9+ZA7s0kAe3x9PqQoWHl6fGprGKCTsnAA5M1jVp29iHlZ2dZBkvFEN2gvOYI13+B&#10;pUuxBfSd1l7pOqmFH8kOBdD63gDh0aOBNSeav2pnR8/vEXp+vcu6ZdBooDtwAhYNhIgjt9bJ1qaZ&#10;VoQP1VClukGv7+Z7hfdhY5o21GPNhRZLF9+PHkRBiRMAdI0ilhxW2Liok6XQvryAWYmpWvMYNAP3&#10;q4Nw3N/qaNBqiQVfP4Z4yXvR76qFEFgVQyj12TbqxBqPg55IKPslWMHuEIs5gNq272lYNp8ztgJC&#10;3SIqbOBiuGDLkhvgjrIxJgZsZ3q58TmmjoFFl+qeyXyv5xNcPZotNnEHkDnIKxuhWcxCpgx7W6gV&#10;wWzu5ntjDX+N7KXjxzVLhC9b8G0Fhfbj/bln9HlvdK5IHmhzLnCBgvkqvqe1HFStMYZdu275lTMl&#10;PfO2QYe5V8iotnwK4PMhPzNI7gduXhP02UAlMkDwVihbm/EAKTXfuwJSqwNpfgQw1xpWVA1VijTu&#10;Vr5ogdnWSpF5xgRRo889d7B7hoGxRkDUBQbROtCb2ANW2bSQOA9ZovK5LmbB6RwXUMzuro4JeqXR&#10;bLkRuLH7Qm0hOwTTdu1y9nHqKYyNa+F7SUUJS5Bw1qQLAxXMxG/LKGXjWVKgEqFgp5CeedySaa36&#10;4yIPRjR6qU4eQCNRGaMHuccTA7trdhxA1QT8swPoW+9D13JgR/vP64yoITnWi3+29UxzfYVROKBj&#10;bHnI3VLHftA6TrNGhNrjSTZukGBxe10GHUwjJ0wybOM/BHcm0WWrTzznl+MweWexdV5QL69QeVvm&#10;wMm7pT8lNE0ceOM00/P+o363HXEMqZbiiHD53hEICrUM0ZxtnU5of2rKKtTgR7qA00hkjQyVKR9M&#10;LrOx/6Q/FZcnR0QfW8yBA+u3QXxqIbPMRXLBdpx+D58vfW9H2de2SK1m0mL81AC7PZXwMf24vtYE&#10;bJvBJpDsFItpHePtR1loA1G23jEZJgCRGo8da98zuSRIIVIHVbHHTsPYURrW2KrH2Lc8P7+X7+cx&#10;GN3nU/xuJN8iH++lj82nVfP4y/Oajy/iPNvTH57Tnsc/z9NBX3jcHvd7v82ffPrxt/P3Eww4Hs+f&#10;XeV9APmbw86Rvxvynz7Rl5O+P7H+6KJaXfPpb845dUjxuOb5r1bwN5+/Nq2673vYKM4GfBz1x9P6&#10;7SO93Dx+GOjrSf3tRSQwfxzQ299/GOvPjxCPP344quMR4YsjcWZ8p1ZsHtOKRQrxZQk8HMvnF9IR&#10;I/wfOk8rII6urqNYGfk/QQcbweW52xCbfFhn0YnaJF5psREbXpWPe6IxJF07XPssY6+VkZZQmf6v&#10;cRyr2HKcE8rmK3Nd/LdLHihoTzbTbK/dhJMRXh+jRF4QUbCxRLEzXQD07lAxkesH6nzquwhdpiGS&#10;INP27MeQMSunjhnVo2Sm/7wMlQDm/uM0KvvX4wXJwC8gscYYicfaeDpzZqMeaKOP9TWapsr2dXEq&#10;DQpBpMUzjDoGQBxou/5derfdGIhiAyJviodYxxAm1uZ7HIFtI8WKqIO19/rNi9REPyW0gIMSfm3w&#10;OlC5yJYH2QJ5iKAau4kwGeNA09gIQvrrDIz3UDOkBg2JfTIP3nshuOuqxQy91qnF+QINJ/fbLoD1&#10;816HyvZsGzw2xvj2IV+A3REqNA9iTNf7uWVMBIC9nK07deKV7q5AZMuG4MtyKFym4nneH2f+Ca+1&#10;NbBleDkzS2cqSgazkUSRJNksjUV7qHdgJ9ef2/QBMlLL/AjMtleHyp50bi+OWxYo65OhjA3X3AQT&#10;QwSXXs7ae4VEfzirzu87oSyd167kl4RsFqHzSNYc1/L+CdaUd5BIrFij3QBuW7GA25jreWKcIyLW&#10;+bKjgY5Eq6apFt+JSs7l2KjkI0M145r3ln7YGB0yaA2Y46PRlcyELsrP0gvODQamUiRzAHYtRr4a&#10;cHput5EkzMbHFlme3k8GsEUgyKAQ+QqMBgN4/Q0FzTLmHbWef2eNfIFuXdHYsoQp1xlUIJ8aSQXb&#10;8B00YiW5MyKFtqHg6jJ7fXLck4JroESkWCm+FMuoEDpooZulCHGBD2Q4mwNgegZECgJP7yTBe6M+&#10;ULfQL5nAWmgkVrjm2EErQt+Z9eP/3YFxqiLXrBWX+LTWOINfCygGoGB2/25UL+r3CpYgXI2MhYhS&#10;+RUJRiuAOwMRCy5xquYz78rZIxGtEiZZHMF1OtF5ACYl3JL5JIFjQMKQLDqhKRlrIsyEa/2IclKZ&#10;BxxMD5Uyr7EZhOunfNeYQ862EXfsu94K2vC9cNVQDnw2s/i751sgCjuW7IYDS7dz2pJH0W4hy/21&#10;DBnr0rrQOkii3ri1OO8RJfRSjnzAJfxUKbAbJvEkv0Xg2HIz10KObRXFJ+hs92TMueFaejf197J8&#10;VrDCBNKpKR87sJtJhsTLPCB4/210zYrhdxp7VnYGZDMYsTqOvsbfIo++QD0pPl7aOTJArH/T4gkU&#10;KhOjSpxyBm3zsUdku9IIDnUOkp2Gx94XHZCfMwJawJKrthsDIHMApO94nYQCaZ6nsce4JxJEGz6m&#10;cJ5NoaJTWtG+l/YV/NKfLm8A7//S++u3Y/ppG+Lbv8y5L1ccP+TI55fxvF7163i+DhN4CQb0+48/&#10;fuLxP5/27Z2lFv7yDb77cJH8pz7fjTHm3+c5+u2XL4d+vewfPrZoWn5z+uss/IXL6+Afzgi8wCZ/&#10;cYE/vdvfOP4X1/l2cI/rP3fyj7f8+qNtEC/mR6L3CAbAPEhvt1Gs8IfhvQsW9Mn++jrW10w2sq5a&#10;fqxY1eXELCUtPF4J9JxH4l88BkOYTIyX1KXo61zHZQIB39/M4xpzPFq6gc8/NWeP6ziLd3senVW2&#10;opEBFTgOFu8fk3kD/ZuBqRfExh8ngjwoBw8ocOBZGoeVCQITECmQKCy2lGP1jCUBuA1Uxsniusf2&#10;CgZOXCowL8Dvz/NYZx09MWXRMfV8UTHGaiwMp0Lj8Wxiv3muD7/dAoYcCoACO03Gf5d09MSv6bBD&#10;yXjPj7PRuuCUBTTrOQHqWRp2wQyK7PXaZ73bWZ6gu64P6X0bHAnMX/z7EObhBHg8rTtx2kziGDA0&#10;5HuyJCUbdUGZ5RCUr8/aGRIfZ3AylM1uZYTjAdkLmBeitQ9Df3LYMh1C60Xz+y5SYtJ4CqzpnZAE&#10;kg/kmt+5X4DOKXDWloIfgZ612J6Pm1kbIAT3Z1vA1WyJFXoJXAUyOhvnWs3MLEkRXVOt97Ni6tBN&#10;rMl39KaZ9NKP/NP7uZLZ+hUPI5vzl32CESMfRIRoWfGyhnDmhvwYjzkDN3BoAUX2ZNssaxGnu1/E&#10;GbNfGNvMCcbbAG7W556yFWY05/cd6A++xxsh+SNEhud3MvXU5ZZF1dxLFSLKG/lsO5nOivf5apfh&#10;xNT2G7VTDZK4yXpPmwQPhWV5/kJwWXJa9c4agbyCbTRx2kMa6t9NJnbWczdJz5IwcZOb8k+RhSGZ&#10;GZ3s9CnpIXnrdDcnekXzy9azLZnB8zO5PsWlKgcAA4vmOIUkUS33bpY9VIk5H+RBQXANWMa02mgi&#10;E3EXcgnR04G7yc0yjlpTF7Bt4SlFIMqqhMxmgIh1+FQGlvsZEHqs5eC5x32yFdyqCb46EMUNQMfV&#10;AaxZv0kZwXlSe069OyYI9rgXloMk3RXXRrsunsHAq/YEBLs330VvdF2Eo0PPkoG65TrFjYACHslr&#10;Nj6QuAe6TaEQJH1Ew3TwLpdpJSm2yxPQMIligHZGVjwMEnu9Qv8MsemDLNHkwpbTkFzVfoyijNqp&#10;drzSD1UMXEPnW9AxkKUAXoOlhJfuIy1LO0k6na/kJHZ28v2OnNISlu704/m17v0IWGrtANb7mH90&#10;yH64MSSYgWM7aPlq2oTyCgVAuVFPiddTH+8X8XhK5MLPc2wey/QAkS3ujmS97mRFvlzwyHTbDyHZ&#10;pA6skpVCbOHIX/QRb/7TttaQXT7tTk2Xj3H2/nluPY+Z4cmWaOqHx7cv93//fPf987qh+Zqj9Nef&#10;rvdy3Z8u3l+/+N31vlzkt07fn18xfn/I/6ufvzbt///nv+TzR7vvT376euAzTDObGJhN/zx1HNpH&#10;kCEev/Vzn8a5poWeAwLjdBXcpenAqvTvAmisxev1uwmZs1HqwISdbx+bUKDAxk0Izn3ZyDzHOrs8&#10;jy4Df4SzlUVjiAYRVLShPiw7gOtmQiwfUeulcdsDtZD18yFgsnPC6vLMIwLKpmkgJcdzjAYdozF+&#10;xsloWhnnU9G3UAsag5Kzp09vgTDzfh2r35vhfE8Y3wRbgBclPcf14/0DbMtzY2qmX8hwntfV9a7E&#10;sCh7jVhZ+rinoz4OxWM9AAoubJy+OTj3iOYciJtQ2VS9MvNveT33azAlgEEa2Ojw+vA8jwFmA8Dr&#10;Ckfhe5/cCpD4MJffcLBnDUbzfY3jpLF5fXh9GuI56ARw//yfPMgTQ3TDa6HOGooJvpzMyVoznMmA&#10;19NScfBNY5oWS9oLqXdKx5ROi+NryCOTvO/CMzQvVv/bzFqaxNPIpBmKAiDPAsz2GoOCVHI+PDY7&#10;ow5GvURa9U87e91cK1l6xgf6xeiCrfVURQd5mN4bp0bUAc9Pjt/j8Xivi8FAG9UPona+s9l/RwB7&#10;PzkR/YTien3Lb5p3PYEwycNLAUZ3/JgOLloj0z3lIXePUjhzxyABRLDK871WPAdEfkCtxbRnzAFi&#10;JI6CvPFYXw5Ko876X9qIZijnc7seHtNB4pKQc594dE/Ajk4OJybDDn8Cq2bund0LsMQloSCO3+tW&#10;sCIbUY6Me+mG9F+wtMB7G5aBR3D1R2OJf2LISfUyAymdXcooltbUUhBKx8pbMxIgyMKHSBdO66Wr&#10;vKv7yWgQiCix1fOJKzBlFiEGd8oPoxQxwYYYJI3KixaEdkgktuD1nB/qYtfwk1zSJSVEHjEAfFeQ&#10;H3MDmSwv+Nw9SYi4GcxZmsetqFGbcLALheRaUcY6xKDblhe1kK4R68ZtOL2yGalgYqSy6YFJBwdA&#10;DiN1xnC2192B8gLqfrV/LIO8EZ/OoMsfrGfHdrF90682jBFhiNegemVPoCYmsHD019gOCXIgaI95&#10;CbmMEIFBXtUKIaCOnLS8d5zCZSuX9Yrv52fVSU/EnrP6T93rv2PW2GOO+iF/9Wz+vR7H5WNuLa78&#10;O3BsExLX9ish/kNXPE3pt39++f7l958O/rOf///PP/yE//P/T/J/8vNfMMP/BUP43/z86vFH8B2b&#10;8esJ/rcMrudPdrxtMO79et0App/5M+KcONHlcbxtPD7uOYbQPkLdCsICdRLd+s0/WFn6ZlY4Iedp&#10;FJ6UySXj647AEpQ8HuOFHDPofjZA7SxBhgiA0zbnMS4r961xOeMSjzHX4/k59OO42HkDHuO6eM+w&#10;s9JS+Imp5bb29WucOS7aWx5PPt6tgynpOZVDZUd45lpjmfXQJ8AymSAbssqo2v8e5TnGuJyoOI5N&#10;4oxv94m642F8VfRxEv38LIKHCf+f5DuA7uG1BxlpghuOg67nZhtCloyMoZIQCVWPMU+LXvPr89YJ&#10;ctmxDJy9cIHPNRlkv34fp/Fhcwy35ngcWO0F398OdSUIqe7TRcO8Bd0yvu9ArpOpH+PpcW8bZ96H&#10;DrAsvzcocHWWwAmQbQZuttba3MPPqHcwLNf1+tus/zgIEK8/rjlvHg7CQbnUu3oJImhy/XyZR66U&#10;3gP3PoYXgUSegXoQXW2VHvm9rDBUWYGWPuvXQQTPozkgnoEVcfpNlwETbraCGbazgYMoHfml5yh5&#10;7bNmG0TDyLGd97jlmOIEBBEn8z97x2N7GNxDeLrPfXw7B+GMnLp1bjb3oUn7hqjqsWYjePyysGn5&#10;n4/59TwNZ44COi3EkNftAgMkFZjgWAamC4Nl7qxPZSSR5+9uvGCZtmA0x+PeieGHoV5wpbfmqIBI&#10;FWEouDTvZuSbHOsG+jo15lCwgvI9kckFERaan8BeIv0swt0jNtxdY6DMKu1BOEjASW8J/5joFuCW&#10;hoD7rABIuqrrBvbVgoubHIXIiZhjqVxjyZntQF2NKCICNogmW9G4Nb7UxgmhnDjKkm5RHrYauRJ7&#10;uy4fhK5r3QNsS9ggmgbZQ7BXALqLgRVIyEi5tNbS0iYnXF7UifsEWAqN/2nxujzto6J+20bEheRs&#10;nD2UBcSH9g+ObgLI85KW31oz0N5xy70ngssIx5GP0lWuSjGRrvXpJCdk9zyTFeasyVRPizpyHfWQ&#10;x1qnI6fwEERnOPgIVSZZR7wEIs/EDWpO+tFjtw3omOWgE8PjlN6Nc/9nsuYjVNKGE2gdvWL1IFlj&#10;zqmnTgho3Xpp48i1xgmqOFjwmIKXyfgKb3+dq2/P+8Pff3Xcn577j2/+/+Anvv/qv2E2/so4/tNj&#10;/reW779xr/8bP//ZZ/pXrv52EW+Mr9eV6HwoQwvIeJw7CgMS8i1Hx1fRZSygQ5d+dhx5XnfgZTbe&#10;rZieY/bvOMc4gj2OvBSno9b+fiLthrQ9xg/IKQBONlMOv/XbROv9sYGiZ3JwwwatlUXhKK2BqT0M&#10;4RDmrmUI4OY5vR7s/NZWVpypv9voDkM9X+fWwYox2jx/Ov8EYBJm7qbxG3B/btmXx4H0+0opdWBK&#10;UZgIOyUao9BtlDy1co5NOYGOpffj7wCM82sHetWJ1E/AxVkFHV9yBKz0U6UhSKC2ulUHTgcDBwg0&#10;1n4zTrpPEAC33rvn1+fbUdC58fgtKln/C60T74d1xupla9s+NRfOug1KwdPnvbOO0RJ6/nEiH8bn&#10;wNybaygc7PGzxgnIvATRtKZttC7NuY+foJ72gdmhCU/X+Dyv2tCzLDyP/XiwHcxM+t3PuT40YE/b&#10;XCb2+GZOQvJkPwy7s23H2V0PS9AGOJEWgsnu82wOujj4MPLR99N9aitgIF/EGSY7xGbeNrkq55FA&#10;ZQdwACid/5C/ll+FEV4upbm0P7yGvbZS92JGXhldcYPgA4NMsDMQC9i3IPB6196uEzAqsGXiYy07&#10;q6cuc0AOMn72iPe0AyPwvpc1X3HeXxfnEC73wfHtCOkfF1ZyhiujAXEgKLufzP4vyaOKU/Ix6Keg&#10;k17VCMM9NOjUfUN12FRop9zDgWHWU5PAMSoJMdfhJp1roRTQzDrPXi6OK7TnIE4Pc2lwXSV2QQz1&#10;XHjdzI63IvO9uSCMTjDJIvl1KOAyyY7Pkh9SzAEh/cF2Z+Ty4BiXoyogF8PU/qOHm6PDZRoteaGC&#10;ii5lz6GyJ29ICofQ4nYNdwUDCOMlhvShavBbApY1+lT+2WoRp3Icvj7es0USTHlBOlHK8oVuliRM&#10;2YTkc0Zg34TiT1VdgxwH/Wj1KOXOfUHOjL165Pe2/aIAZjTJ+NLvtxu4tIfkVO/Wfra8ihFNMG+K&#10;1ad1j4PEUPa6bfPE0b1GjtVD7j11haYYvQOxGqXuS06q+Pcjo09JcIKOe+odZ/QQ4HoujMzc1tPW&#10;Yx6/ji/vJ123FtR54RxzlPxDhz6+fk8CDIDB93/YZT5+kDhvt3g+MnSNLzbg2znvny+/BY4S/n/8&#10;89ee8j83J/n1q/+vvT9bkyRJsYXRBWr5v//jnm+HCZwL1gJU3TyGrKzq7r1buyvDTQcZEIQZ5FNH&#10;9uHev/v6kwn/6t1fjf9Xz3/V/j+5OP83Iv+/b04t9OL7VTRgpKrHg+IV1kPsCMsP7ZFdjyXY7lbh&#10;ltX5obw1XcUUo3hEDtMxWIfNAiP4i7ArVHPy/EuATqC9eVl1jEYgXUxNSnLwFCFPdIVcRuHV8XNk&#10;Qq04QsIpjwsk871QjK1DTjmYi5PssM9Ahc5lCUEeFWEAepgkYCdYH0r3FyPKikssmCqP/JrvjG0A&#10;owzpVIdh8jwnmMz+ambN/705fx8BAFTW7KAGRaHeWI37knJMGCn0WjjVRgSMInMSFYpr8wxAeyZg&#10;NT4pyuYU9Kn0vAmbl+EeZs5og4sLLi+7oj9OWMNKYZLtiadSpnBxv6o+gfAv5JGR4MD1A+/ZAYx5&#10;mH4G7ofra4k6Uq0ny78JJ7zRJ4MJLOZUyg46IuMSfPh3p1Og8rlbaSLsOlXgB4Ao/JMXX54XLNga&#10;YbUjdFqYhHW7Qm1FkChVwi9Gz1CBk2KpK1BzkTHkjcK59hBdQNdqWJJbR6qoLS9FQmGke61Lea5J&#10;BEiHOH9G7lazWcIjBEvz8UYTrhrCOYU/Uk5fCVwWFeVkjHaKoSuXDXzaeEn61IYOwkKh7nlkqCAo&#10;fIRgZHlPtf/Ca6+pMPqWZrW+r1eNR0bLH9GgmyP/cgw3ZSghF3HQ4Di4pMipipZi6DZPePFERRkZ&#10;FRPW9pDgL7hI6ZfkrNodU7DsTscO4SavonD1YhRMArgixyPX+y2GtBDng0TNRVhlgAqUwi8DmTy4&#10;XJ+Cbf2RDviPGqCOAwzjXLPOqzeGxkhRUejyhTKueKJPi1DNECCQqLxt4+Sn0nuNQfxbuIlI1a8j&#10;v8o63lGWKtFblJc+D1M3zsELWSHvvZGZx+9B+pgwnavJs+N/ZDKCouo7OEjTL9UVQIeQq7ZBkphU&#10;7INojiHlZiU/TwB5AmFEhDy1/gaksQ4DjQjJokB93nvUep9A135xRBWxzKpfkKE5aT2LqEwUYy7j&#10;CgA7XJfsvaoINkS2sbA98gkW/FQRtxwZIAt+cbEt0rOX6O8byKhTSdLQdRc6mka0hTxfirMUVUX9&#10;JOEpI6iRDivSK6T8o+hkR2GRpgZxQDyk0wFBnk0Xvb2B61Xjr8kSNxlVBu4hFQJsEKXBXtl7WxFC&#10;QAfp3QzKImki/doKrIvYfPD0NuGRtHSK3JT4/e1sjZsC39EIvdfQUUp9+f2nZNtuK4f+7jEXe7Pb&#10;/T22rze+3P3Hrk9j+M9cX3v+s1n+6u2/P7MPBoC/M4D/7pc46y+eP6//Ooz5f+P6Tfh++5qEyWZl&#10;n6+iK4MDth4UEZtnmUPYwj60Q+IoQi056fbeEjRt9XcMrejbDSWzPY2b8O9QaQ1KniN54sWEghxF&#10;3jblv0shjlPMK9cck0IQIyxvzMetjjMzDkBHy4QXXOT9KiWpuJ2K+IpBJSULi/IqxYUO2Vb4sZTh&#10;93sEDXkV25OUrIHgA98t5G4Di8akkw5al6Ln7W3oivcd/WDjsYPgLSZ4kdEy7Df5fRsqgFuuf4Le&#10;TbAoOAWrMuJYM9oE5T3BSvnagg9Glr0oJShqQTn8+Sr45gWcHwXfTmWgsJUv4EVrSRcq11hlxJDR&#10;h+NHTE680U0pz2xSAdMaHa6Z5vImfivtQMpZ8ne8RnkVPjmF5AodL8B7oHJoOR+FTQa4FrEMYme8&#10;5jJKSdgDUEW3DpB/8XtXzrJ1moLIg3DHgD7Wz2yOmhLNUNRK7z8SAkX0tIesN3+tDU/Um/QZCj0n&#10;NH9+Y8zhjpr/m3PX/n0tAXO7vsp4YQ3/WquYPb+EejkUEVEe/FxrxiYvA9x59KQD7wsdbXEMZSzK&#10;1WYwLDjrY+WRt+VExk3u244WCNJHYzRLzHuWCf8x9JdNtyfPwro2xvEylJlo2to3cOC80B67pLLv&#10;hhv+aPJBmiPhVrRBvEHyar6z6wC0MK0lSc5HNI/7BsQ/90m9SJv1kZEMr1KwFar+toKNE152lYG2&#10;C6gvGnlIoCwPI4TyRi/PWguNu9fDVlsykjCce+c751WeTVjRMLyG/4mwRpw2Qr8drKUweK6og6J/&#10;tf+T/wudZhCBtD6nowppevUSh8quAXHNCQNqvwoyBuDG0yZY+T0veqtrc4VVqL8YR0WVVKKCmGJA&#10;OfyGg/K+i0HL6FWFcmue7nV8Xf+PhL2MDhVd8ZJBxqoPy/LOl1e2ih6GXMdc2woVLybpFsgTOJfh&#10;7UCgjhA8KkhIxpiowoBqKf2isfkgzqIvNYyJgYhSftuIx/YirQxeNDiIpqjavow3V6DTjJLyg/py&#10;rr8VqG8yBIjf+QZA4zIDJNrJYIYqRsklD/IiHftr5MWibTJMJ0Ym0KbWuLjsNTfulxP1uw2rvdaE&#10;pfaE0Ef4QyIRZ+ZmGPqtNDwtSnJ9ZfiW/IPAtm0VbE3zUwHQtafsLr8qLUH8yDQPPc+Zu3jzRJXh&#10;JkyVoWfGuy/99vU38l6M1nC/7LsH31xbab198ovvn2P9x69vJ/ZNz785319ff39mvxjCkgb+9/py&#10;/S90/vPXfwLmI6/Kfj+XZG3JlPHhWwmIvgh2R+7xpWe+VPMidq5iK1L4deZth8lbMVa1rxxiBzoc&#10;WU4FKZMX0B5ISElN5prm9OvMk+3QODIzKSwepQTLUt6pBlsotglt28xAwq1yZXeYNji+XVOgFYtc&#10;8E30sYErrbEURwm1EpJ9wQTVrlNZ6HxGR4Uzc6CdGiomlzP+LkKoddM8NDaNi+uv3D0pLxKK5IVr&#10;Y4UMMZqr3VMj1I88R1prGXuU1yy8SVMIdOWdHglNq/Cgchw7bxDonPDmsoSr3pd3u8Mftf5cRxhg&#10;P0rRX7J1zYeK9TtRucacu4Qv7Q2PJcRxczCCd/BLcM51DksCzjybFDxdyhANIzbKm+DnScGSynbo&#10;hAYM/hlG8IbV+zKyaF1aqWSucodwygC01l+CXdMHH8HuMkxILLi3mEet1KFbGoUV/sqwgShF6/IS&#10;nhWRARtaAaMQGvf1bDlPcyYeKfRcynr+BbzO0JejkHrRly3YNrDRNSYaj/i/po82gvG14CkQq90f&#10;DvzFyJVY66I1Udh+p3UsQwO4xn4YWuwzzF6fq3Ag9vh8puFtAalFPnyu6KJeV+6ZY5hCqYf9i/7Z&#10;gg/xX/290/BXJI6URF0+42/6Aq656OaiRQxi6nnN/kEXcmzjjLa+aLLGv3BXxeU67UyDY/vlTfXy&#10;rBPHjtFYcBYss0LV3yiaAEwfV8W0E6eMynFNLsx4ikFtJIWeOzfMucpIIMuCUuhyzc+Zm1U010jr&#10;maZwlVHBshCxT3pJVFj+K5HpnYIh5CmjNVPE6FnWhjqo6IAumR7ASZ9TLdiWIspEB2u/sEhd1rjj&#10;KoX7OoaDaH7obp3OVXyxQuqPAa+cMPgfbvWbuI0BVa+5naHdwo8XBmc7BUALtvZYh9tj6Ip4q3ih&#10;Ih2UGnNs6uIoMsooNLUcwb7l5ZdHXykCkm9Eq5seZe1Z0eq3+IP2K9tUDQxVyd80OBdNvqV0cu6q&#10;k6O6SlpqboVOj1LUGGzVs+H7ilSLNRft7803mj6vPvROryGGPovU6pJzqMeylrBlubx/ozbVl77Z&#10;v5/vPu+r/e+e/+zb/9T1X9n3f/rynz/+rwCD/fqV/ybX/ytI8t/pusP8z3Hld75QH0/lv+59GgfG&#10;66hn+TAOtFQ1llwJJhLWArQ2W3mxFBpqQAs37U3L1ZcEe36fQBWqEmOgACzBusOG1YYYTlYjcjZ0&#10;0EQsizrQ4dntxQUmbFZCu5QSm/ZltW7ruUDDsTr7SgK658R2ND6NOfm+FICG/9RpakEBjj5679jk&#10;ziVmHpJhf/SijmK8Q6RlLe+cbqBDFLW+SeWh8+/J+SQY5B7AUpZK2at+ldevEHwZCzSGnU+s8etv&#10;eaPccsKl2cEbaCVZngUAnd6B3SeFHsGg1yzHUOGENdSuFm7hvMLudwhmf8d5dhFGW7hLsKp5D4JS&#10;yityDGfX6pM4p/d8NZIU+PSuqkYDpTjIW6X10F4Tnrcx5rmPV5qR9kcXN/TBteA6tReZc9Q43wuX&#10;IyVQZwvdgo9wSAXf5LVWjQPtAylX2psXPfSBMmRoADKGZKD3HwKIN/pYvrzQ6Tg/HAhY5dfHCLMW&#10;9dwwY5EA33s4RtDdC93ePc79nPWMa/FmO4IPztDcNibF0CEZ1drLrvXBanMpMSqUBViPT6cgSHAu&#10;hShHsUGNI7gGTVu45k78TMz6yWBkOfCSUSi5vg5GXxHfhHf5HtoPsK4K16txVfuXaQNH8PeBg4wD&#10;cc0308+uYk+cNJs0IEsWB0ymMFgba96chOh01UxIONNJjtbYqmq9KQVNOeoE3Bul/Fcxx1Kqk/nU&#10;5U1mqTgvhTzSKnw+gPCpZVJE7QLyQiaVZFQbR8TAqvReVaovxE1aUNLr6Llgbl2+DXbK810ezkLI&#10;4rcsKJiVg59kWBZz+kKFTtF4SYZcfvCr+B73UzDlQGHsqj8TSORJvGk1NuGrLMEJhBvCKrXhYlqQ&#10;B+kLCd6RxSe1H7z7l8fejPh1hvcoSued6gvtHIiDWXeSF+0F/ag9YnPKzjKIRwDHvNNt9tnulkVv&#10;ztqr2shKMRDtz7U3WjYQPyYfFR5qrC2XcD++gTZ+XOs9HhwxdAkFJ8lOvYf5zYkxfsRqd6f92Bp7&#10;iGYtPmXrfdG+Vv59xtHPBxXuyj8GTnpXH3OqX2pa7XmKtavNW9trEPv+p3ufnt+e2er/P3j9bFz/&#10;s68nJD+nZvzv9Z++1ib/3+u/7toKx0+XQ/ICvhLW/pcM6fl+PN5XKGsXSeMlwVOF5ADcinjlYgTy&#10;WPe7UhBEQClodoV7VcfSgKnQ3xgI3xcz28r7PhqwlRGO2TYcshSTzvUF56iJ5niWQCFZSq0MElIc&#10;jwRkeUCvmaMEGykaL5v8X5diLKFW/Sc9lwtekIdA8CXD1j3B3X0U9dAaKkWA8IEY+shXfUycFF7N&#10;GT4C/U7DuIDOYxxP0h2BOtxYz6WkJDoaoD2ES1jT2t5wXn15zacLJWrJCEcVDezTJUZ+7rBB3dvG&#10;pwpb5ZglRazoD71jGIFSe0YKk7yRjWeOVkjVSBfPU7v0NqpoHTDfGBWfKzDeMEWfBP/eY1jwfi38&#10;M+ED22+dwga22nNGhFPkzE2Sen63YNRpBY6O/BDOxJt7DUIcCnIywvG99sAE5uQRCo+xcMLWkKD3&#10;CcuOPOD+PgbYkYKoj2pjq8I/smB8lMsfA5dEfa91uxmWSBMsCu8gZfUN/OW4GSudhpsra/9fHK+q&#10;XudavwSmeKjwhkaDTccUqdSpOqK7igDZuJ+4Aa8r/m+6QRpwMaS6+UGgQ6BV1PCiEtZRPYSRagBg&#10;7adde+LGJ4CJGln0SgY3/XvW31h7b/KkZ6vLyNyFaLmX28Nu8z1QiBeWVaNk8SWhCfSvcJz8iJ9O&#10;BNqNWPE7jS9WbRCwEKrmKXjwg6SVxG5jqEgEKXetEPOZUnW24XAUJQHRcCw77P5ijwdlpHAwJ/8a&#10;fh9uPGoxi29xvYRzCmPPU9+/175Q+pa85Y5JpTjiZVpXTrP3S6BqEiBb+UwxHE5Q+7CXaOH7yTrd&#10;ZEcBPFPzev/q27Xc4gtE/QrxX7S5jfbc04raE960HLDxg3ts01pFrnW4f0xUoIEResT3jnDieNv4&#10;r2MKccdd5zhk8Gv6wP2pCJt+n2umtdn7qx0eG7c3Lm5eqL4WfDc+iw5IzPP13XP76NI7/njW+yN7&#10;Wb8aE/AvXP9yA/9K0//Gzv+HXHYDgem8WKCliAWgRtjEb8LtE7oA36Mh3+nY3AeRJhOK582PqP0Q&#10;YcSo+87jG3F7AOPGjEebDApvKeqb+e6YvD2G29yeAebG/1ahmdEed+s2oXY585sg2BUO+93Y+s8H&#10;fGpIHN7n/gGUBTq+X79pdYC0Ya58JQB3Daefgzl8e1aLwLZSM8f53Oa3YWeECCUzFRpKGEPJBs+q&#10;ffbo0wRlzh5Hh6im8hyBoIR9cTflqkZsnF9X+3eeP0tOegWFBpjkEKSVN8MzkB36V3V5L4sumNN5&#10;mmewxyy7wnfOAIcz8LgmCYyldFuFVC7tUeNTxEGHymZ5JTLKe3IRVw7hd3nOMV8YobdCTkcyPApT&#10;1HJl+R4yo3Lao7w8npNPWMw9yfh5/jI5bmTiYnEk9Z82IXnilu7KlxMmjGDk7rCoitR9VBT/W/6Z&#10;C270Dgl+WXtSVeqhVlOVoBMH8mAVfN58p48BxMxJYwoJdZ6N7/WmlKoSWM0NJ3gGtQ3etwALtFHi&#10;Fai5IRHEL6cyVR4E0n+nwHPVaHRqQRk+Hvhx0Riw6SjAatP5ENq99r/Nvi4ltYpAXZdOE8i6dyVe&#10;7xpDsK0SkrgqlOqleKmw2tFeYG5pSgFhUn15P6y96mIo7uX+P8SVizA9zC/2dNilateOPFFHedHT&#10;aZLwbiyJzwG8WAH8gJ5MZJ8xfdzxAo/z8lHK/rI6V105Jco5zhj4d/oMAXToOnKr94MV9oyrp4Kf&#10;SFSYchiOBS5jhfYE0hwZCTfSHjJet+h0m0TRvD5VwWqntPKx42ABGC6knYpyCOKMAzjZAnILteRD&#10;L2f9hi6YwLaywsudtDyTR71BHnODM5862NaF8pw6it4peqSiYZiHbNofLLxmiXwX7Js/mPY5pn9w&#10;v/N5pxCh8D6RuEz8JRkpU/AehjiWuYq2Et6RnRB+BuEvYPR8I6MVzvYWK+54y0s09iRjr42LeQy4&#10;eBZksmjq1WEi5QE3npSgCAnhW+O71oWaZ+ZV9Osk3HnIHSeU4ZUOAHrRZYUiX46o6vtmCblgzTmv&#10;TAQtwJI3lEqgAgVNf9paVtTGTKEps2eCuOowmAUjCLKr9INrIR9wkLkUbZnxX5k0ziUQ3rKamzXe&#10;OQ6OXZVewE1jwj/ynwppL154mRd/Jq6D868AhtofFeHlNHgcmDneoWguA+KQJ3G9rkC+a7xhdYpK&#10;hNILif+h+ggx/Nkr2uPA6rQBKxhFBE/rGZm2Dfgo+SItYLioX2TBhjQKAMKdNDG4xjV/hyG79H/S&#10;aCn+UfeEE7AyqEiZN+5fC0VaOPcx8M5EncgQMNFH8nzJmNorwqWiT+SRBoBHyIoW3JR0q+M4jTrV&#10;oexLNohA1Ua6slJDQJpPURJBvus0/lRESp2+UikOF6quRfGGk9l1XyqgpOidcF1pHlLfAgZEdvqP&#10;jOSWjBBcRgqQ/VyU34Y+t/2NPFj0QCl5hSMtjluTvv4NG/7VpzCJpxOOaq/kf8oIkq8lv5uov2R8&#10;74ZFCWw9vWtKDrNonry1ir64cKOzLV5PXUeGwH2S1zK585uib9lK7B7JblOdCruWztNKsEky6rZ6&#10;wdoyrc9tLJZ7dBUmR+K4+1aQrGuJrTq62QQMcIUR2Nzrvzl/SLnJGaMGfBVZ5Ayhc2H1cbYbygAK&#10;/dN/tsKyAdVAAJrwFyzsw/MiJKaxtvLJRduHPQvYvcAGOM+j5eKPRCoJa/cr86SzLbTZ0/h+CeJr&#10;kdwaPqOz27Tvay5u807/O0jkHYe7YWUzvmQ5ve26fs1Q1p4CoKq963vTLApWjfDEE+Au+Jem5uv7&#10;XN4XElm3EqwdwGVjZU4yd7fOjxOxELzKjpOtPA1oEs6R1FnRxhDNGqdHTdtgeHsV+ill21gx1obw&#10;qLCbJfKicMRQuYDhbd5eQqG5v4ELiVcaj4wy7S4SN8BpVq4C+/XcPamcoPG5BCkr5npJJNW6V6si&#10;LhKg0PJQFWMyS7wsAL9awDUqlXXkEUkN6YMUqyvmfOhXVBXaBGBHhhzDu9QoWNitiNDFcZRyfNVR&#10;VMajlo7higoXzVcdH+UsYGgyywePirpKqXwhaz5wXKY1GROUG+B/oenXJeXQrZhHWsGcLhV5ReKq&#10;32XtP8jMLrKHAH5YqVXj7bcWJCIM7wvTz4uhgHwnDAgK2ZLNjLTOiS4der0EkEStT8Irr1T4Z1b7&#10;iYzbjB6m66rQTC/8qiJ9RX8O0F4ya3qCrvbcexDofPuW8NKq0JjwVqQaYL5wKVqiQe5RDHZVgarx&#10;oRSLmLYtEn4M56o9XEXzjG1n4SfbNtKgsrUZQyVrL9TRZgw15fF5dUpEVoEuL8UCZgjGX1aaRSI9&#10;8ONCF+3DqyQhA2A8xmuHSjpxUPQhw4eepeHQ+JJBZQVWoa4X+2OsqnBLue46RcNemPPuKRCGXPJ0&#10;NedJvDi/UvkdPSlaSHTaARKIF8qbXdW4KOwaEMXrDr+xd5oZ15Pf1vPiK0n8syx41wYATq4zWoiY&#10;JZwWgiYlVm86b027zWj3sFLMTC43QzGi46WsnaL5xk3jh/srYugnj5pzaL2LEIQZdAh3ssgbVfCa&#10;JvFTcdDF/7nHoowpyf0SlKNEY0rhuAp/PUcxDvITBN6i1zCAwrKdUkYC7JNucVHyTHluDSdHNgiz&#10;KuyHq6IhzKgQkbhci3cy1+bweA1PI35XY5aJfDuOXVQGrAqiouZ+0SDdaS804MIPQ8HreaWxGRAX&#10;jS6AHW9vdZjD7CI/5d5qhQ14m8HsYgX8+j4kn4Xh7crVT5yLc0UZN038/ar1L/rNAn3cH8eduBeA&#10;Bw4CHlU3BYe03QtPUrKWsX8r/mBxFW2+as+3IZDyYVrCaURMeCuri+hPLQFUXQCcgNmFQ4Mfsvae&#10;RRm0EFHFQVkIUGkYiQt5gFce4glAUyblv1P7A4lwr9QGGTNQhv0a0pvrM/JRZtGT2ptJ/pSw9E5N&#10;kEt7jqc0rl0Zt+KK8bO5IVi0p06dIO6g5mf5wnHnls+Wb0ueJLBeRR/hBrzqSMsrMMo2/xui/8lC&#10;kln7r45ZDMhlrohEySlVg0myrjf/03GuP9wI51prDS0zcYmKGMfDoqgWwMWTc96vXLKKt0hvxJdD&#10;pfpyGpJkuOL6Vo0HGk9Vd+dYyUPFrop0pcEun5oSlO9KPjHWxynJ+AWSavMqyukljyQLvoq/WYKR&#10;eiY0HscJGW2aw82Xcm9bJaH8re1AmiJRgntuSIy34UwOFUVQmBaM/MmkqJRwVCdjFPFjf0lmYZCR&#10;K7hnHUsWG68OYNH6CwdPIxF1CeStpgIAdCVw/Z0Y5d8II1maeHuZVXr89UsOCw0ouqhnAWF4MzRS&#10;W+OhHDEL4Et9bsVQH0M8afRNgqeQujqo59pQz4uEfH2/Zjm/P1gmetSCeDey/u0/88Pz+dNIvG5z&#10;W3AY62jMY1uWPgM8nJbfNR4HPOpc2BLIv15frUK0wckYEiKcAvaev3G38t8H7IwxpNtPro3UCLZC&#10;n76stdbtFosq05+1ktXzey5dg8K+rsMN9sSbDd/dAAXYshau74lt5aTY8BERydXl2iQAPUZxK5Sn&#10;ta7usrdZWauXtVJduXBg1tf0kCjThZFScJ4oDQ6xC6u5l0Ch3Gx4Th7s6J7VC91Hzu+7WBTxKGcY&#10;AGiRv4JhbPXQ0Nt0zruXt8MeVtU3SgBk1TkjQ/Q3psCXOvaCsxMuuMraXbosvVrCo0Cd00zLhaV1&#10;xXt54NLQXrayGqt9AOGIK6Z/wmnnHJ7LqiDVFYXuQfNd1nF97UCFdVG+YnZD0OcoLC1qbRoZMpwu&#10;jfN2+KskhA6ll0XW7tEVTdoAGmpijCj0wnqwUvoZy3rJ+/WxCnZNYrc8YQmFzAa9BC/Qo8OxkWcB&#10;XsWiSq5MhjxyfZLevaoShfMGLm9VozwwBsRJvNzwpuAiGthhy70/RctmL5pbpXA4lR8JQ6DSjAW/&#10;mD0KLyPA2wtvrswSjqkMmpXHrAKSaOB6F/4dwqGPtHvXkh7YRP7Q5ezIOurOSum6tMdRHpq3AZDg&#10;kaQXio5A1lr9AJIeVTMwqkfk22g4iI6gkKfZmmmnbNzQ2d9wGsHIQ5XnWxEdSUXbAI/ysl0JO/RT&#10;XzSUpOFt2QXPut6DlbJ7tceWdDdKqUtKwRc97RWia3iHwa9o2m0PvhXpuDxYYb32z4HRYFOe3/QY&#10;wYNESHQrT7UfQe+anp+hz5L3M6f/OA6/og1AcMolAUw1LfT+v5pmFdwqvN46XeBQWPM1z6TnJi37&#10;SK4+8o4kI47RZ1IEu3EkcEsBEM+/suQHvMubqmi1prFb3kkaz67qLAH4iVJwCdc45c3KFsyLVsil&#10;0UFCVgbqjnCLOq7N3+Q9NIzqtBfR3UOvoU4UkGKIt6JHGJnl9OAaqXySZnF88PKCX07Bm3hnB7AX&#10;6RIofzsQ71LSA1exiSvGCI8yfJkDdsqoDhmNssbucOR18H5fNOhl7dHkWqV36hNgZZQjs03RNkg+&#10;Ia2iXIhXIN/WYqxZtKLjkTiXwxgilm+yRlngqEDaKf6bPzhpeTjDmLdON0AoiqGEgYqEwXjAuU+E&#10;bO1cET4migq1fFNwzbc100qcPgXgIu+MUxEsb8oucmhUYUvCP70i+BydJnhF0UKQHqhejyIPXgm8&#10;GfHxMiCi6FFHQ5ySPwtpKzLMvLz3sKjIH6PhwgxxalDFxiU/Wlfrk6yabWEvuNgRtyraCrcypCBZ&#10;SJB0VQIDJGZlGXbfhstj5Hxb+9ZIfsjcHcPrS8QxXIdHTQaGuHlFWKYl4gdlhjNCh3mw+Csjhiwn&#10;VaZ1SMoz3NeH4WXOSL+Svwz5rr2oehhGWuRG1hz1e2TGQSs3ftcGIBp5JPx7wb+LEaN4YsiDz3lr&#10;+pKdQLqjdNRoOT9bDh/1aMFbknrrN2hZ6fR7ksxE9+VmA2km5QwaepTHls0P2IuhceWuv9QkPKPH&#10;vSMQWuHfhRq+6K/UP2aogv68w1tdJ6Nvkn5QvJhTJe75v/RZtxllNWEzjqxezKTcyEs/oR6phB7N&#10;zBbAukkNnpxDQxY1sSFXt6E0tq3GJGxCAqfR05utU/YXElI20AzahGYk6tYx035fk2hUmSHQcxeQ&#10;RXmPcb+qcI87jH2e21TCWtEEUv4b/jO3bpslivuelkxeFyGNBMc9fqT+vwvCiGkKWRvvNL+Nc7em&#10;8tbu3r9F5ORPGW/HtZZfpZb3Jm78orMCsjxDfWSjjud4ugUlJ5Or/euI/jIrXJzdZoLCMXrfpiRx&#10;7vIryDjajElwBUqwNyCUgJsldLYSlcp0sApdi+hjbzJKr7hgUCSJc4zykJe138rKTq8gcgyDFbmU&#10;7cXyZTGGowsXJb0jbT2lkhWEfzLywUns8SqmchJWxi8vHLgAHHmjGZFwrIsvwYL4TmUjSngYSy6B&#10;TkUUB6YjB2SEiWSYbgIZAcurPH0oIbHC46iYJmDvCjumyRwK0i7BEVaeYyo8wpSlrPc+oFAiD49C&#10;ncuO4RV8q/N7umhVwStc1uDCVXcTR/Oi96VkXQDcHBfppWW6ZyL+4hhEJsyAdyIzzY7x+MXCDgV9&#10;CdnLXmEVusd4PnkVSlc3HM/xVlMIqOUpG3Iwr190s9NlIq0qYHsZrnzRoythJ13VohW9ogJaIiDB&#10;EMT2HFkJE5bJQnYlDGTS+k7czSwP8iXl8FUIf5GGRFnurcME06jMog1oFa8q7zsNWxSSEgBOWgSA&#10;q/ZDxcCQcVrN5TIr6YseKCfNqbUH7BS1NHh59hklUmAwK+NpjsOPKQ/ZtM+QOm6MlQGd45xKkE62&#10;WkKEE2YgnasQZHRkgVL5gvgjY0PhuKImShlAOsdjlFcDbobLUZ6UANKdtkFGx5joWwJ5FZqb45Wl&#10;hF5eRSLipMmQHqj1KdgtAUQh/pmlJJR+OGGgAXrBy0N0ncLpIidpqUUhUKPdU2haHeS/RTfpSTZU&#10;mG4CcZVCfRl5hlEqSu1/ha/rmU8YbDp4XiaPaG1VAn5y+CeVgQr9Lf9gJKzoLR0rfAfCwVN+sWrG&#10;OpWKpuSiZlkpHNnMkhEmVhE3Gj/QEhlU7TFOWGQZjK6uJEYiFFH86o3aP8SvyIrYQBriXfsrXEKz&#10;nEJs4i3hcxGEvLjPA/HOSgGxwrVQWgLlpDhpecogVZFW9NJzaev4W2ujyqHVrYTxAN5paY43lZuX&#10;qB7XN1OB+fT2AzA7kOEk3+IGjsirlKAsI+FFBmI/vPHJJMdkpaUdqJZD4YtdpbQpmhBvwE6lHUR4&#10;R7gyOH1FD1AmYwicmbhAMekDA2LkR89DmhwGKyU4yB8UDWAZsHc6juN47T3RE3JgRMDtGIsUkz+H&#10;4aKBUWsQcIRX1LCn4zol77wrjIVjMcqaxgi0RCTcwnDRIJmKwDjk4pdoMY2U7YQjvh8gg5GWSJgf&#10;WDKdEFSIgzRB8htpn72zDDOnUrDAHYIomZgGYZPxkYQZyiIJS0SaOQt3tPMGcwwryOeMypgKhWqf&#10;ZxR+vBsXC/XdSF+ijLq4ir4k6X8qmhOwyKFnousyoFlIfqCOZpJ/SHcL8RHwOurQuI8pC0fAKp2l&#10;aLRZGSzGcM3+GTIo6avmkfCEXZxv61CGjhw1ol1CAiIjAEIMGlYOHe+5+aJkNVd5JCT9LyMLOH61&#10;q+ddEAqMVrk6QqBoeggbkKdg2TpuAp1ykOhKkuJXTUGTDqkEZAyWpNn5bpKH1/g5627Qlv5oZGqK&#10;ap4tYXT86n9sOgr+JYZKeCM+G5imansQDZb+nQJ4Zg9KLK43xtNDTdNMD7TN/Ly0nx8WDcFQMqbZ&#10;oM5teHrRZqa52shGCj2/f29pUt5ExpCrklQLH7CxVWjjmHNRsqdyH6A/+iOhlkUM6FBOFBvtdwoS&#10;9/HmaruiFe7ASAk/fbuEAsjKeQPYHQ5uygwFSojm/Bm+SmDdvzUyL4yC0cKNesr5bd139ArlWj/r&#10;hjVTWsqsRFkJDqrgWgZSpyeowqBrbVYURlEsKP8XwOQOA+2xd7L3FAhJJMrbAnrqQBRn/jgJdxAW&#10;J1AhWUMTK28NRZDH+uudx250ZVki5YkQX3Cgz6s1U8zNhM4V0pLheImDoJIRRuvuKa/rxTEiEu9l&#10;o/KQQkjFO7DGD+AHGZHTLVuctIxOXky3rM2OyDqkkLJXwfdA1pciMidbgDauKr1hNYrD3HrifXs9&#10;HWW+0ZFOqPkdCtaXPOUkttqjbRB6IVUgiLydRD27sJWs1eHLQpscf8sFxWalV/hbNJDY845VDKjg&#10;RM90BY0zKkFKZfwfejPFid7Tl3nhTzrgjoQHjV9R3o9EK1BAybllUDHaQKKqoKlwIrI8K9qwtGiW&#10;QI+wMDiPPnDZIrOEYrcrnUJP1x/xwp88XuM3QEbgNPCoI+KXhK0c/DpAneOdgCu3k57VaMm+EMHd&#10;S6h/Gw5hErS4V7gdE1K4ZEpd8Hfvn5TBqc8H90F0cysLyIlOZzDLxl8DECeqMyJ3uiPeU0siLJFW&#10;weOHgnJmhWcXSvjaXxX9YO+aq11FVxCJtyXxvoCVqP1jHF9yf5UBYjPAMqhEolJKwIiABCq8g1sY&#10;iz6+y1uluiV4i56Rb7+TAqHYFneOJ8Pu0YbSJGwylbJSEUXxNpi5kvCREJ3ju/TuSFCGUSygR7xU&#10;HaZRME+6/ueISLwTMK/MCWTW3I1m5jf52opuE20TfpC+4eQFf9c74lAR9FaZMThFUQv01L0LJTyK&#10;/uGc2uOe3LSYwmNWe66NXtQEqgBjhQfmW/gu3mOMVrE8pNHJHOxAlsc/vOhf1noXGUikB1QR3yhE&#10;1X7MkbbeBItbeibiB+nYRRyMETNKKY9WosxqPyYc5ldJdVm182GHnnzyq1etX6X9RIuVKUPCq1IA&#10;qkhsrXYSkbIMqYXGB9rwtSffVKhfAOJwe1Kw5/7NdMRV7gGcpPLCPRxv1hlQzrkMaUXB81RFfbsq&#10;mNjiVESBAW6BE8CPNJjWGstobFnpZAAcziNYtfMKhws/qdibQuADV9cwSFG2ajsqnaKrRr2VxMj0&#10;oFPYa1nrFGHiExlpFUmU2a7AiDKI2FXqj52iWZGqccVoKxR9D6b7OZiO9cPwpiGk9MVDmkV8pFPt&#10;dRX9tVPUp+y9WfJ5oAAPKw8yHQDpZdyIlDFF8Aq0+HsU1s+UzWj1snZ6ZKWXSGXKikSo8ihkCQ7i&#10;cw5hteKtYv9mmWYVmXToyW7P8uHBHpGwdYxHmrXjpaITyP8NyKv2EJ0rRcAyabRYDtOQzlMTtog2&#10;wJQBo2jsBcsrC17G/isiD1LJsoyAUcZXSyRpaqWvWloyJda1PQOqM3GZVQWTqHWR8JynDQ5ZRvWg&#10;Ea6GLKcct3qtimlyKH4f9b12Rlh2TQi96W3JrzU1jr8v0tZh6KC0DPIcSWz7rdQwiuKUANB6kYEG&#10;09ZReXfCO6ptyo22dRfpGkVGugBy/6dgUMylUIFh+QMb8JWZI+fWkZnW/LKJdH+T007R6jw9MWH1&#10;RD55Squqxhqy6kpWBbv1NOPNT955EEmTRoMeqawBic6HaOU3Z1IYwGcqm+c+vn5v97/OYbJO5LH1&#10;vH5UODrn1yElnJ8mRgtJmlWeJRZHzECvWWNI9PwMMREIKlfKRet89LYqOHVliXv36U3UhAhC3v4d&#10;z3yuta+NAuXaYuxHAr+uyby4r++UTDdiesxrWYJC3RXZKvh0Ts6l9e1AOmACH/qYLctLmAYBUISi&#10;6iOVyGPIduOU4ERGxpVwJCynVFq4LIRSRGbeCXQo2EmjopPILGPuwJ2eH8EvZTCo9ZOVOZMk4FQQ&#10;SXh2eNWb31cYcEjv79wseQaAGEueowsQHccUHFQkrxhxAksuBwJuSU+wJ16oc6Qty/dt7zQZOYIh&#10;GDKQUKixIgcBHXf2DmvDSfFfI+MiE2zCZ4iAO9sznYNOoaI8DmnFHBNx0YuJYoBZx+hZmrXwKc9R&#10;KFog4eaEHU8B+AEgkgX1ohCAjJtVeOknE82XZ95LeDnaA2El6hDV86oolSNFrPddeUHTq47Am5Zd&#10;RWOA7Cbd8IoanwrbGdKCBh38fzWmYzZkj86vEyyalZVzm1HCUh61Mkehnbb6Jizl+kelWVjliEYA&#10;7oHK+EQzLwfoGXJ+X8iaKAHW0vDDGclRxeEuOJ3SV3mhDuQ1A7QRxPycdoiOWBCpB5VfyOtDxvmG&#10;pdbLa+/W0WUGu8rzX2uasBeLIcoTXlrqZTxtQrmhCWdBsyLN9qoB5lXrcOA1bHN4lmtS+aLF57n+&#10;NHqVYh3IF72hllXkjPiKNLxRSv5lElipDIWVwIcArjrH/ISy9YuYyfERFwtY4uqCaFJ/ytBAmmME&#10;e8k5l8Zc4fPiLRB9KhEiEudVXvYTRSvLOZSkqYm8Kjz+5MWweBlyOECvc8Vrysn0/vSiaaf2B4Ux&#10;sRhLWFZxlSpK6cCPozZL6S12VvTDopQAJA11Ab9Y4VNHVkYwLaW+N6CiRnAlXqkCaSx+yIj6zKy0&#10;JpON79BjbBWEoSggA3Ns5V0p+mKRyKsKlL0p8BebrIzWo/VOji+4an32XdtG219WY0l7B/P4L9Iv&#10;WlXdEv6Gg57c8MTlgbc2G+mHTnYA62aMIgJ4FP5EZtUFARBZdTD8qmPqxJ9A/hXpzT8tkktVudyI&#10;wCn1ovAr4FkhZMirirrhiL4FMmrVaj+UkvGOMp6ZGSwKMKobUvvTMDNk4oxxf4L7H+XzQ8CDxmzz&#10;xAvVzkGUos80nrL8XriylGCFTUfoUMMo+mFGl1ARrkh6oykfXhEM0Ikq2Bvmbey9AAvHD9Lpwodj&#10;yVB44U9S/iiyaDjhCETTv4D2wEEG47LsVLrGoXxCWeIkPGhQzKrNYQEvCziilGJUFANIE99ZhgH3&#10;RGaa2cVIBdI3T7xR+81OmgrYnZdXxqCVsewKR5YFhtEgRa9/EMcrpNza85keMEZVAFHFjeVVAmsL&#10;kL4FKE9SjAJrMlxB/PQSXIxZUYUfwBXRIrCnIcMohjFsLob/OuhUQKX/JMpIzViQol+n+OuhDHYZ&#10;5TuHOq5lzCj6Lfy9av8SS+lESUaQJOTdTvLPg2RtKCBOpaBV+hHlIwsonO8HVLcgkIfuFG6YCgpl&#10;3QEz2DEGP4qXSg+lLNj0kZkGhVNzGkJQbyS+Kaz8GHPsA2Z0TGXvpHbngRuVjivpD0YeFbAw67AG&#10;E39v6EuFqv1piuDR+8Xfh9ngJu/bagMgXTWpS6LLtb4tj5BRZdMACnrIaT+9HYzQx0DjV4Y1fFup&#10;QOmB5ZdzBkDHfYA9vkJo8vfuv/QXyhOeMjx0MH9tskQy35ZOzR5fpUh6Uc16gSR8zGA1ilS4b8Ny&#10;OmABBYVuDOQLqB0lIKG7VSW1ZOsTtpHzPKl4jlrfnUmar1t9CLdWhptM/auIT4m4hUDi0ACU7wZQ&#10;slf7cvWaUFDYC1aylnIPWs8i+9P+nuNoQ1ayeQoZHDL7P4JPF1SR58GGSegqiAk+Cutc4GnRzwaJ&#10;FXqM4vJEd7WRZntn8F22a40noL6v+fssPzXoyqWrMEeTicvQwZFtT3Cyv2L6Ag5nRsUEJiErFKnV&#10;+yWVp1TBd64xs43idWx/0IMbgvh7Qd7puHqZyj2VKvYFOQ6bWNJGkrguZ06bwcOLMR22mQn3q/Ls&#10;9XkAyaJOlhVirLAqM1TIEfHE31k59tYBwkDW+buHzLO8ogASIU98pBSDANxx4cBejKRNlFLY+8tw&#10;zPAy1utBWZeVb35DCU4hiR9GZYdqXEBCX6ALVBnpetGqEcJUHVhH91RUm0L+MMLKZU1rk7gTSR6Y&#10;lTv7tgp8RJZHoAS1Ssu4CJ8KFiiJQF5WM8CuKnLAKMJSwA4q7y8pvNAgY+k1N5Q9yiNgL5RnEsjL&#10;B/8OKse3vLhFPcS7Kxe0jDP4q4DjYUqtLSNIcP97wC4Hgy2Yj03BoXJItFWDUZykv6g8SneulYVJ&#10;KcyKCnCUslR5s+i4uSTRv9h+FfPpU6QqQoHfryibtLQWDPqkAHccKUqETYDFp5iDmQD8Ql4uw1HN&#10;02hsra1mJSoFcN78Ta8Go3FOeqUKnR+ieweWnQJU29pKCMzwityhdS2rRHcBMgCjccF1VucOfYS1&#10;k6b2fxliq6AmkFFesNq/Tm9Byq5c82dUXBeHMs8LLFgYWWeNR/RRhc5BphX8uziIN988CEcc5ron&#10;J2xF2C63yGOMpkF7CS8ZfcQnSrdjAbfD8dd+CcI/kfhBa4lfxhD6jDTvQlXJ90z5XobM8Gr4FH24&#10;FAFQy1lCcUd3KHzWca7yg8YFHKYcGQXJ61X78ypiUYJvog2VVYjNioxCRZ4SqZCoS15+2pJY/xj0&#10;Ul4OCZyJsBJyuf7N32opQykhHtpzxB+np9RZ9ZuaimqokIXmhVqPOrrsonKmaAbSPwM8DOfNdbmy&#10;FCTJ2uRNwXoBVRPAkFd5gzyBiBVIT4KbDnpmaQig48PdJaxmKVKAHad3dsLxi/6U5zwYIpdW57tZ&#10;GdyiA0I6bSJRYWLaD84oCeVTk77VETSlo4j4JyulU8GCIZwG2TyGiAM7xX/bG0cZ+LxZZDHrJI+s&#10;FK400OBTh9FX/6TpDhZLjIFbMqohDEivevJB4fudpYRWdmAg6PXKfFWIeVghm9f+TysLtwXpFaO2&#10;7FX84XLkVYosI6ZojKQB6nKEK6QmDCcszQL+At5eUeQmF20machBcv4GSr9BAoiKHLGr1qm2+AWL&#10;gzxRqYUo+nU8BR0ExxZh8JM8TSbhFl3K0lq+P0i/xF+yPOJGIumUy7xOvTm1yKyliaPzMRklFkBU&#10;gTrKIEaJ/ALpQ3EQt1Ks3Zgqw/1V0W9OQy4lZ6V/Er+SngTtD0/KTw4YCzHU/AJVLJSGDh6hJAN+&#10;yYCUmxjZRF8g+QfH6IWfDod7RSPggPIW5eMS5eGslNrRDsXxcMGrQGULV5RxVKjBk6kWFrZ4tDP1&#10;oYo1Gswof3JryPn4GvYoVCR87jI3MEGEoGJcSRbl5DXLLtUm+coA1lthFKTkMEs6ZrkPk3IqZvwc&#10;CXTcpXRazUHJ9S4B1wp/CmymW4y6KIvcxCvoImd20ifqV0W7yF9oMLJKpmT72fptF6rvY5wEQOJM&#10;R6au/vvf8hqkXJTqwUDG2mdQ1fdjWSAcob9nsXQcwlzcAK002+oim4HP4Oe9ZT+bb7vT+5PVm9QM&#10;/u5WeFOKp97Zv/FhrM9FW4r7T0bw6PvxeI/yPp5WWHfISLsgdyOY99dD0ufV3u3wvK9zcMNy5X+Y&#10;0Ydf61aPpO/N2Pb384nMTPGhdc0XjaSfVuDLTUd7wB3UdHPWQAU2ElNMZDezm/u6ZoQ/CrCqRFAG&#10;yWh4G/u9kqGsOVhcoUec+nm2p4y9MkQ4hfuqdFz7Q8etIFEKcwBddDBLFsoDxAt1RrRTfKQBaY65&#10;KTjprOFE4YvGWgVbUB55gKGHHH9v8cIdGqIZhsj2RS6EBzHV5+uIQZETSptUts2oNL/KMuxeArjT&#10;1SXSFgYF/1BQKW9smW9WW0mqHga7GCGgKC0hMKO70mitDjn4rcO9DbOfiqZaeS7TWhEG9qAGl4KW&#10;VxV67N1s2u30npCeaj2Ev2I0bffNuv+KtpPVGPm8plO5l7ALgVNzdsLch2yGGSTz720aVkYJHrBR&#10;xgJXkkvRdjM5EGiP0nFkB80RbtQ2JBkS3xyw45C/TIZR5Yn6AeKC4WTaBejIqPK+OMxgLKhazkZr&#10;mwXxmrhFXJZHKlO8ydBpNBojJxVtGddiCP/FdCk2LZ4lBaYq9aPyVIkzeqZxVTQJre6xxDAruDAt&#10;AQdFF5TeJVsyrOqPvEGPOlK1L9FpW83KkjKLjRyVDPG0oSEqGpWie2lQAcQGEcNXQ4UFrzLAOecT&#10;TQ2ByynmCulJYOINXK8ZX3M8yUeJUqSYC9PH2ToKJ1z0hLEoMhBYrafwrwpUDX1pSYNRDxbBiu/Z&#10;uDmBntp/5MwBRkvMJhluWuMxdSH8Ja1QsUjt56L/xtMpahPrqC3t/ZQ3DG6Z5Fhbz06etmRB8i8P&#10;mNqpfZ0XeLpB9Sn6mDDWYXCrup6aiZH+M3IDhccu2NniFXzPlgyjQr9w7rEAcbzW9MqQzaKMG8b8&#10;ah8Bm9y0PMeCNg04cL1RwNI+Ag7MaQgQLS6iaEkreIcFyzsXNJhlMrS5mKJbGUzIPwqbm3hQEOY8&#10;VU/hOllH0CFLaWNxRZBeiHbUDBPIVxlXrmj8yqty2xMzruLrDrsOMugIMflECwMDDj9ykCT/r47n&#10;Ow5kjKxSGEWHhjlrPoBHs9W4tQcscvZE8rQhA/d8PWiHYh7AeTIBYVzpHtYpcuKHmYPfIVqXnFdK&#10;NCq6FwZaIUmrSEsSZbgLJzZU2Ag9/ozMegNpWVk/5B1wdO0EJ32FZUddRdE7M/OsYnVpZpbB1DiZ&#10;ztyRhzw1TvVvXgW+m/QKjtofXs6SkIDCf5P0OZf4cIzyhaMcOdyPFcEooxNplmRAyR+SZZgOJ9rd&#10;dDxRuGqFG0ora6eitg6JWVJpdqCPfl3RYkDTBGtcO6jTC8q/NlFIlgsulKdH/iT/l1whmgPcNBdb&#10;/zY1Fl3l1pffOcoa2TKK+KNkTxVWt6H4enONkKOQwav7t6XrZIt/ISZQ2H4bs75t8jRDJt1LfP1g&#10;LUiu522EWzqd7t976/Ga4CiAzYDxSUe9ad4cxqjEI0gafnotQerTs88P1vOvk/md729PftXNT69/&#10;6eNHE8+2HpjwJz3/q8NqZPm+/19//5tj+c32v772k/F97H/d3PP7WY8SDH7W/sPWoz2u45e38p/r&#10;eR9YMLR52tj7WYzQZkhiIjC0ErZ1Eqh/L8fG+81w2aEoVBZqAFemivPXdI1CEFjlnmPtdNdtpGA+&#10;eX/L53b4r7WxnyFVw3B6rreDW4u5XdIXX2A8+szZHTAaMSjjcYBtKa7qvgs+Yh4OVPg61+di5eSk&#10;XqEIEI9Soq4rke9ZB50w0NqJ4M550SE7+fE+8wfQhe5KWeK7tHi3oqjxc/75g+2w7RZ2DOW9+j9o&#10;ZitFcSu28R6DjgJ/rqTt9lUVgEtpWlVpGR597e81Da7ve62FwkSTuGnGtQDX18ZoYTS2RJbCF+9h&#10;qWFMR6ESacAUUvRRhmVPuIRfWGPUPeIffpThyDYec4wmWPL+0X3us2utH+X3wnEZgy5UBWXZLAmT&#10;PMC5yntxWHlbsCijBW37XN8aqyHk0ZIxin/LCZBv4kR7Tw32I+dUBojWMLrAiT+K4oi7EfJyQ/wf&#10;KvO2SCPXzP8C8P8D8iWjCKfJ6IXLyjDXNUq38ZC0TfSjbSdX4cxx4IWas06WccIQUc8vA/PPs7Nr&#10;pJMU/avv2wiHMkiVvl/zP4eKxsILbeGXF30xWCkJ6kN7nc+bdhPPmqYtXtD73EnTuf/yPbjWbEn4&#10;+wI9boM/MPbJIyKP1o/rkhdwkX54hadhDMScKw0XaUD+n8KZ9sYIVlnrmz84PtFA0sc3gJcb4p29&#10;75vmvavt6wJ+vOvUA23+APHLRdxIu6/Zu0kcvXhCguYuHATx63Vx/XJwQHYs8c9g0cYKBMzBHyO9&#10;/GE8JpEbn2ONBF6W5IUV7SDjqwTYvAx4y4hjeGeNKYNRHx7kH6Xe9P5p71/ln1egCE8PQUKFz64r&#10;EKrMHyhj+ZWwU8rS6zLEj9pI8g6bhAGU8UKlD9INdoK8gsQShK9Vfl+wzkBGRUWYMRLIuyxfrW9U&#10;7dxaH6Z1yHjbPM/In2pDVhQhTfynFtrdin8YqtBiDH8S/z0/jOHuKIWfVdHjVRGGxsJ2RrzkgTJ4&#10;Gw0UNFo2ei/+6i7+guaRF2kC6JjokzZk6CQPEMoHDQsXWJ9D9JHtn8P5LZ5sUbxE/FMbPIFK/wjS&#10;ysXfIdpG+iM6lafFm65H1/Tjwjq6j/tI/FVzjSErAHnWwaRRhYw1JSCV4aSMO+5gihFGhqrcRTB4&#10;omCJthOXQTGy9VBIFh7y02LzsufeLhf/gmwr6xL+ca2l5y5S3L+2LP149OGbr88f4v16zpeeDTx+&#10;f+n/m+e7yW+G8vibBqI1/48ffZzA9+P5jQd/9IoP2j2/RH39bQNbnPnTnptVP+5Zt9z3pLHcxvWp&#10;zw/37bsx7PeeY3hc+eWP+d1Y8fzcHoiuf7w//djnz5ZiP9zRDbfwi+/g8t1l34xlYGLfjVXvUerL&#10;23dr/T8tQdqX127Nk7mrpi1EqG4vUoLNSXsY+C48eZgfpRwUwfMJP91zi8HuCntV/8TP1b5SEcRw&#10;6bPo70OaoxQTEnSmsuJ9DF1Rm5OkA5L95yhvCi9KQCG7h9b9PuIMoMB5P4e2iu/Meb4tMFMx7jSf&#10;LEavAoEJWo+X8gYKryXI2gh8JPzvt7XCc473+jmf47DidtZHyRA9WLUbx9p+8ZaHD+gj/RJUkkBP&#10;PusVdBSJwris7gfnmMaKzOv3W4M3tHIbUo4oKOk4JGAEAynyQYleTDMTyDdTRrLClSUU+FUJKpUX&#10;BtjLuq9iltYM93AtkgpFuo4kBNMzkkdtcS7wTtUIFgS7UDHDcekd6yiEiFHS+yxzofW78PqCU3iv&#10;/oxwUF2F8rxYG3qET6BBwJzntF+ltEgIPPzjygnRZNr1tMHNEtp/zrw1WwKHMUczuYSMNHHtR0bB&#10;aP/Jk3Gi6iLYqfUxB5xh87CaX7KdDFsRHFTYuX6KwLe/9JyxNceQp6rdv3m8U4G2NgXVkH4Xqnif&#10;17CVpJGQClEpgKQ3hJ8nED8c5wJYcblDL8s7Vak9wr8DaxyNBPzY7Btq4J5AnILPRU9yqFCW19J2&#10;9AyMhppsw1zDD1prDDFTXZOsfHhPYyiu9h9Ph4n638uq/k7VVeH+oBIGAy67kG/Oz20MGkxxkEFB&#10;KOleJyUkrPDaGe5toj3WdUM6GIMnNpih1mHReSP9fV3G/c+CbCH6Vfh3pNQ56Q+cgaNTyM7QEedN&#10;nx1FSxi+O/j1LrhfufiHFAOUYhNW++pN/AJGQQWMhcIqzD6sxlDeXyjdrBSq8N7f6Zp/EWKLq49V&#10;TE94Fa1AMlfL86qIHwfMs4p35uxphxctuLR/agwhhRaFE8euUv5dMywi4HbBDiMZrHDkRUAX1Waa&#10;mQOVCmes6VAWPsuLIeaVQhFuTP+o7z0N77dDx+XldVV0w/Hmv1GhFqjUEuP6UavLROQFldlS7n1k&#10;1UGonHwo/LoMWmmoAsfFzQOvZq7HWDcn/hr+zzSWF8FS8HXiCuk/CwtWgcXCP1jAUfM3RxfALYNZ&#10;efDdreZqUyekRCqvPR8oQ0miTrUh3zXGpVStQ4Z5Gfct0PVUnVEGEq2SMAyF24iX6SfpmxHuntb8&#10;W1XfRYcliwRpZQI3I2+NuVLJNL5ghBEL18C9ikHmq9oNF3/zlgmPCMVV3ye0BuioRMPQj5KJSF/M&#10;x6DN/Z82Crvl7OWKJLI2DAZx6S3l2jA0aymU56z+JUSTgco4ShEWVXB68U2YatUxDF8kXJFwWLIx&#10;Wvy2Tb+WcyXnT/4amdjnQeMRMDjjHM/6FFu8v10UZO2LfoMvKuGW5ddb9V/7+XPAenx7WPV3zfaL&#10;8g/gVrduP7fnH8/x34A0G+fLJTh9evbpTSLCf+b6086+ef9Pmvnu3cf9z6/9Q+Ptx4avJq/vmtlt&#10;Pdv93XH9zcX99rNPD36jj1++8qtF+jz/MqB9+Ja37k9+Pfb+JcvcevzdCnxnxexK7RS8vrxiI+zf&#10;iGPTOYOO0FIo1zGFgNLI/UQPMgJ5cp7jBJWrTp/SNCUw5xDjsqpXWJ+mATXBMSlkS4QsjQZuecEw&#10;c2yUdo6KZzeTXncIONIYqkwmC3lElbPH+8FIBPYvRQKJUjrJSMP4nx3KQS8AuHYd3UeYhpRJMWCu&#10;0THgr6B3Q/PRPl1tNAPkHwn0cT8uL4HW/dF/wciYH49b6F2tY92X162jyRJML8muPSqjgQbVqQet&#10;TGXDPoE+d1tzuJKemhg8CaCUbR7PZUIuhnBoDlq/QbKN2wNrAJ0eoygBOMrzhSwFOQgn/U0vihcg&#10;xmhA/JLgUaCyCRBce8QFe1vt+5KTTJEY6LxyMd3KQRyTZ4NA0+QYFN5PewlsbebsHGO0JOVgepMD&#10;V5Tif+gF9WQqz4U+XqzE+locCYEvQ58p7fTOy0jVc2XkjnHDsNwMqhhbAq8SJF9An0TYUSl83wI8&#10;XrSQRwqbcbyVKkKc4z6ztUZdr4JHUHaaFNu5ALiXkhSMEtD6BIa+aQ/1HLVnASrhOXsN5U2VciFa&#10;+hYuSsjn+JSu0Ue3+n2vbvy5rAMz2lDa0ccL9wt/aqBSwJEoBZehqkaPsyJ+tiAtciaYq/lattqT&#10;QfoX6x0k9ytmfvoOixf5hU4P07X5XEeKkFe8U7BmlBJEM+hpvqI/EAgEHwPzx7MMAgAqjP+vxHnT&#10;YGI0UFsJ3J7BVDiv6uTWyQW1yx2147PWX964NmCIn3F/af+4O9wC7+O94T04p2SanxmLyPkN/mno&#10;k0zK227l/QaQFsi84Cx8qMJnVU8AOJ64MpEkakYmau/q5x1FFw9Y2NJqHjLKau+6l1fWaCSzYCE1&#10;MqIyYtTmEG0DUPvDx1VdRx6j6svQAI/Db4kMRrogWtcRk8TQ4Mkx6tMYBSn5Ihywt7G+TEUeyENt&#10;WXs0QfqgPQfKQBiZRoxWNaubzTft55BT4fg08F9MNRI/Ez8mbwkQfsIdzPy2sq3ozlvEZPMJ3hPt&#10;4fy7L8yeuEWhkn5brL3LcVA8agNsxny4u90kRwq+oiBEP2z1uba6lnAaWveWDfFLZOyX7/OXt2oO&#10;zyjzL31/+vIPrv15A/kXTf5LXT4/ngn9vW6XgP23x/d9yx8d5fb11t+67Muv3xn1/uqxm1rC+4NB&#10;rHft4/3aKvnxrU8d2Yf3fvP5T5X/ZRlq6vbdOH4XAJ8Q8X59vCtr7pfnz/X4zbHcXvnU49dxUhzo&#10;f9EqMyup91fPb+2bIeVtabTq/mU4ptThOxP5ZsQ7vUfvlnJI0poNTr5jbX3VzeVAo9CC8upRFoFJ&#10;EcmuWtwGBBvFLilUXC2UoZlcUlJJWCs0PL6+mCiZk2BTHow5eiOAG14IFcQQweeRaO+yi2tjSFhm&#10;CRdRnp9KSfNR4A2qYDvtlrGD0RAsIia4eKIUmqxOksyTzpxivBR8DKOAA9ZCrCIgLpSQeXGwikQQ&#10;fF+gYmijZFRVYjJSwZBr6xcVYQpi8hIhMKdikZy1IpBeeehJWVZwyaycW3q8juWE9XF8rkrXbE+R&#10;GPqfocZ3SXBm0Y16/qDWOWtX1f/kTVt5nBLAoBoT5TWX4UBKffQgCv80xpuBvbfthAv3ISgLj+Rl&#10;rXurOooEobi3WSd8QFJTGzo232vDVNaiK1olEl1tvrvIJRASvxLoErqZVQfBhH9LaDLPQqpT9OEC&#10;cdVK+VvTqkKzXvuvTr8gnuXgPizqbHu3SY3I2dNxFY6oJkSCio4EV1+1ApLryEgD4b3oY8niNfeL&#10;779s5ZkLpqRPUizbEGYoxbbhCOCq/a9oCriE6zm20Un6U/vtLJpl6NB1nIruQA59yxyhWTgVLO4H&#10;5M1YALCAaNqkRhhprpdSEMIj4VLTSjC0fhCZRfcH15dnUoq+vJJFf3MVt0WnCAl3NtK9ctpt56tw&#10;JBRpUM/aM+dF32CFnxIxbvzNUcUxARa2Y7sYRSmWYSuB3it1RjmQ6bhOne4Cj8aVNHrSSdKSdLnb&#10;isQbTJZ4c9iMHpIRrfjZq4/NcyjMdoi0s8CsBetEQGfG1zF5TsNYHetX44MbMup4vwvclwBwBY3Q&#10;hdTnAGZXhdv3Hq2SnkC1B3gfd2ksnW5eRfOO5Jcsw4N5VX0pTyuVdC7+25w0vtr2KI9zGxEvpiNw&#10;3RB1MkDZyKuwm6oaV8pRLaoZ6yhZskI9gDhQhFhNe+2Ngzb02ilEY0AFabEiDEUnHH+F9ndt/OJD&#10;LLQHFtq7EhdqzBdlBt/1LtZ+qTScGd+q/0dDdt13MFKC+N/704tnsFhjKf8EG09QGmMDwDoehdNm&#10;Mkha061t3Id4IvfQ/rsNwHy/aIWRnkzKzGJFZcij4aUj6/hGAAhFAmUqW6b3lPZyGw6sZBbxxZHT&#10;Fk8SHcH8rQn4arO/AZZTYgfnzl+Sn1nfVJ9/eVN1FG6XaCzIpz9+afh6fbp35/M96Wefj3a+DR7/&#10;ZY8FOLvdacLd8s3nkT6e90tPM8td//2urU8tPxqutdkRCfP6bwDYfta57W7vg/j5J7f3vrav3fo7&#10;Ddn954cRdLmIb5Vt+4Bzkr4erUkSGNVwdf07y7TnZeu/n67fW/b7q5/h/4wUebb89ashNd+Nwr78&#10;2Hee6/u5R0FjoCI/5Wdi8h3G+eNGyYETpjqfcDSmCp33DjZxVJve/0Hvy40GEnTkwa/nmyssTGpm&#10;MAUPJYQbmE8G3MJkLxLZzp925igvBdxseXOMxXYgoYvjHSfNDYUlPF851kJPtBKqOs6eJajp1ACT&#10;ELnm9pJCCKCqCaMkFUcJLl7C5Wj/aOVHxgkV20krhbqUmBJSlEd9GZ1Ouk/B0V/ZfVzvYarpK18d&#10;zLuET4QFJykDRcHERiCl0nCNXtGMOQLltW5mWgt+8/5byxHl+WFMy7kMivqWUlX/soBWzLgk5HTp&#10;B73PdVTagwl3F08ylGLwukaJRzAUNbBwobj+peJgUQKXYODE3ctm/Urw8PLsXzb4t8LYt4enjvGu&#10;gnMivcrZFLwM851wJNUlFUyn0CgvqBlKWOb8FZ5NlG6YlEJZSlQmlz7BSuPo0FHtGzsDU+FHBfgy&#10;Deg94wRh1vkOvHIZULgnBj9icKrrGOw15eZ6A20UBFChqwH4qdDi7a3xE01JJTwbcS8xBpY07kvC&#10;9KI0WKkG1ukoKmZVQ+MCcb36hBKOzTDwZxRBKsLE9K+IKNegUiiyFcnaHDSgcR06J9dLO1UkwUs0&#10;QsJvAgqFbi8eccU8mdpE/nMxZYb0ydoYw8J5Z9bFJah7If3F97S+os3y3Ca/9YNJAWE7QEVPQfMS&#10;L3Dt4egwY4DzOyN0m6EKnMUoLCW8l0HXWLCuRR8yiRb2PRqvlFJl4NgSNEpUKH9HnqBwwAVf5hjL&#10;cw+UlzugI8OYZsN0JQ8DXkU7eHQ8C9rWGfbajxEBY4EKiRV1PLmXso5ow3sdj4WqFk9tRPTNFfIu&#10;QwmN7bCqNQEq2lcyETFKMb2ILHZOGUCZLuFWNAJucPA8TwBd7TyAi6kgltHFFYHa5GaGC1Vo8WIq&#10;Rr1bkQEZBmMqkNO6nlECQxiqJoWhDXqqkmzhtLAxMscYEZGEP/lu0uuu40CPnvukJlRfWcYM2BQR&#10;9tlHRd5O8z1FoYGGldpaZM6YFDBQ2UVoDxbOOKyNUEUjbRR2r31bERCFz2XwU82Swo0qaJiUKwjT&#10;sxwSWgbhcQ69EOn2pMFce10GNPHy1u5nH5Db3yIAxLx8yV1dZNgWLaYwaQnEi3uRxPNF7dsXGKQk&#10;UylvzcOyohWBHl7RFyy+iaWk55BR9noP8W8a3gNNtWkrwidRwNQ+7nf6+TT5dXT3+cDu983mlq0n&#10;ayj9ROLM/crnjS/Pc42Mgu9ziNPSU8HAgv/q3x7vfLlsP/eWbb5etcoNy+e4Pqy3fhddz+erv7oG&#10;uE8wf3zz00vffaj4x28b/VWPv3jndz7/9nX92mD6g8a+NPhrwPwSvhRCf9LEnzz8yYL9ZhvPHf3x&#10;EqmaphSW98vLVu/P/U2qKosxgCkA9W1j+Whnhayqi/3aY+pdaC/3EOq4wI+geLT1ygo37ftGvvQq&#10;IY6RzbP5HSUhVyAvXl7fKzS5BCCFODIvlOMspb7CXE92qmUVD8pSIHRe/TEeokvlB4v5dehvllBb&#10;MqvhhAQGg45hucCQUK2bl7Kt/Dm/gB9JAdcGDiBeu1dov4TR44sIclxBxr8FXhWQ6pQBFBM/VCrI&#10;j9pzL29tWfazIyRuIbsBnodMWJnhsuy8RTGnEgDqj5cxNNIqPK8qTdc4ZMRQ+HYCHflgaTipAlac&#10;ZzMAtmWOy6LW3wpf2kPuVAIYvmt4eGAJAEfiB/Gow+Zx4boCP96Jl6PDA4Ny2sXwyaTgrKJKCsV+&#10;gYoSSojW9wjUecjCfwqZHTqq7bUEJC7tVDhenvE+XYLreyj9eCqMcELzm61of1zZRoquIRAAWJGe&#10;5xh3ocFRjtYYrSo8v4Ep4tmTqHfMid8g3rwAJ/5LaCuFthA+r4r2kMdfNKWNAVQOC56EP2xOQiHu&#10;GLINBGUYsCEiMuL4CGSv5J40Kbel0L7M8H8sW2jvgljEwZeVQNnrU69AqGSEX9VKWPjH/pSyI/yo&#10;VJ3Bi8ukkKFTB5wIZQd1pFmiDULpyxhEY8zb6l4FW/TR4wAKzm/MXhT9RZZn7bpy0gEIf+krMj7t&#10;lBj0fabecP/16cFX5ZOXAldwfRPmIP1xKg9qX3UzwOJjHS0mXOR6HeJbFe1z1JGipJ+ckwrejnKy&#10;0kO0v3h6RkaqvmjR76hULvE6LPrcEhFPCAjuWbtqfdzR4ePGZ6rv97bFn2g1q/VIOPfXJfppQNXq&#10;yRZgq2J80YV38jg3S0Tk8Eyg6if8f/SmWk3MPHhCAvkiU02KFmYXim34vSpaBlZzbPpB4wpYl8Ay&#10;oPPuDxVXE00slRSZlZ7zRvZRdvFStFkB3C7DO7LumTFtQUeeBT3T4xPtND1UmoJ74B2FUwdeJyiI&#10;vkqpIvxrfYv/17GDgFnQ4VAyDdqbnZ0y1/ntQJ++IhlSxXAlp4YBL6YhdaRaC06gQWIK/YlGVVSE&#10;ot0Y1XaIfy3biD4Mz3HOLzHylRTsLTddF7rWzitYfJHD6qgnGm9VFPhg0qtEVqsWh3Uag47E24Vv&#10;Ada04JyPkWchW+FP7pGKYMieF3ySEJQm0eH7hK+ML0tsGbHVxX9rDC/RF+1p0QUh1Poe0LLOySmm&#10;e5g1RI403/Lr7Spo9Zj6D2ArNPv2/fr8pLoWcf95G0994zaEnufHzm/vLk3mFz08v+a/n/ohjn6r&#10;tnxt5dcv9u9JK/t0fTYwdEv6az7Pr49vN3K/ZCvU4VOYAYAuQfy1wVuP9u1oF3d8jr2R47v27cv9&#10;+1A2yDfZtce/++f9WeeBr7msp3gu5/2X3jJ8fl194PMlrr1++zyof0Upv87m21Hd3k08u3i8J5J0&#10;H04fUfEdLHVL4ZZ5f+tr/8S/+PhWv2zPJWwT5T0iQE6DaduGVpEBTkMzP8e9V+9Ig4HEDmvu8Mf3&#10;01szTBm0uIv4KLzasvKEkwNyekm6YJ2xMBEFQi31tu5eNOMX6lp7khSaLCEuQA9Bt5W4rpqVwoIl&#10;6Hd4dQD2Vrhb+dWC4X62gcQlltAowTVMHijcuJrTeCClthhuNn5TVqBwb0MGRI8I++C6qlAgxFhh&#10;c3TPsk1a0vOnMYHKCzUWGQqQQB85Rw9Fx8vxuUIiX2LkKEEuGOpYYPHmCkmJXExW0qhOlpVCpjUz&#10;K+HsSmvmllKkzfqs84LXwTnZRzduHH/1kXfVSNFhI47WeefHqbwKXuE9fl+RAEYlrsMCz8C9cyAT&#10;c0IFYS7hPaX0JErI5bzL+FHAZdTxGIdqE5bSxG95alYVlbOo/Fvek/IjY5nCUBM1fu30Om2COK19&#10;Sxb00hqbAe/BYzMgWGjOUULtxQrgRxSR/d+UtqRS/crGwzIOsS1DFyZURXeeK408NahdmK+9noGK&#10;UDB09W+NQ3RSnmoZ1xKkL5yrwpcjhlT3OqL2ktIW5C2s0GysyI5spTKJf4pecSX1Hu9cZ3bcSqQ2&#10;vFgta96tIJTamMZ9417ROgDak3esjEQyPoj0plIluM+DMM5NaKKE6xS8gPYm65hZpaFEoA0VJchb&#10;t3PUZwCvH8U7BJMjXs2r+EB5lmPRF7xrTo5q2xnJIbCJlhbOXHUWfBHoihyj8qw8ao86zFKeQeFj&#10;7U8ugIam6BvxFyMNg5WibOg0gJKLnIZcEX3WljBn+gfpV9Y+rPx5hqInDaJJ2B7g8tqPGVZpPM4j&#10;5RyVz86wuCsr7yKStJt9iGdV7Q0SIForM6ZAJNJwvYhbJDinGGgZUYLHQwZTytS21z6H8PuqIyWR&#10;s/fjXesWVgX8knn0jCO4SeKFz6R5UtKCksZleHGtJnIMPNKufge8TosIRqR4WShTZ/wxii9j8Lp7&#10;t1oneyfxMW8nqDUsUfNOWEUIcqJKV7pUZS6s5SLnnnV+qzGIHYoGePo4Eji/5OA6RWrxjY4mACpy&#10;CU7j4TD5Sz9j8f+goY7zFiEtXmsNX6dMIUOyge9gajbJkK0ozytUOFQEdU5T0U6vYyXrvZLLZFzq&#10;UhU35XEHmEsmjFzGZYJGNDaJTbG+b691al7oVCMXHwXpOGp91T7UPjSPJf+D+NF/Z/OJRd7WCwPw&#10;naoA9TVeDAB3Dc2bYpEHDFj4nq92cLts/XdfX5X0GU1+uDs/Hh3st7R+66OJctAY7cOnNi/r2gDg&#10;b8ZvfRy13W99GuTPnt+W4sPvX33/77xmLL/u+Ym6vzPO7+b6s+//BAbfvfvdWBdl+mkfn2xY/6G1&#10;+dLNT/r9+Ojz+99hZv5yWcVYx6qaj6cgcRMeSeZUg+J50L/sR91t2Qz4io3PjTi16jg2Csl1fmy2&#10;EUJerRa05d0DOsK458/foTE9KJUE8wq/HwGuz0dWOCHA86n5tzxSIWgZktpFArc6B6YjfKzerzSF&#10;6lwCUlmPvbwQQIW5szHzPuu3LfuyiMuTeMWEwCukfyzlEwkh3BADRc5cyghCTwbKe6T8aV1B5t/W&#10;VQkXqPxpxIwzJJzQk3jScSHGci9BgWunSAZ54rDWuAXt/tvac621KaFWngUaZ5JjVWg0EVI4pOMV&#10;5TFtQ8fuX951s64z0HMIIKy8T8I37QUJR8N/6CklTCMHnys6wnrChppLdTGRGiC8kom68lCX9388&#10;qrQjVE6ly1C0cM0nEqNzWRKd96/vQZxNG89RR62ofy8cKLytMacKFXL+BdOpcN57TwKlL8Wc8DWg&#10;jxnkDmu8PSI+B338ZAAjRDtxQfhNnJEyL1ohD7dSHHovJGBWnjgVkKo1txuQKrSV+9tr/7QBx9Ge&#10;tMZf4qs8taDxwQN4c/8IPg0jKxxMIZeDFdgxRt2OBBn6Z9Berd+p/XGhlZCsuGtcJ+povIyWK+Xg&#10;fOl7iEYz6qnxW/RtIlYM5clu4TAMb4b/Tj50Mv0AreI1PTD0MZpNT5J53zl0KDUP535XexxTHx0K&#10;AFmeXQnyor0KL948pHV3KkBKjcqIW72W8gh7KecYT6H+p8iY2xnk+p01WTfvtAzwqLzC34KR0gg6&#10;0sKGPt14KJleWsHy4jqBRd/CHBEx+AXAjuNcdSRgGZ8SEV4pG8S3OoYNyLbec5MimSPvhMERlRsG&#10;HF7FMhG9aFKYypoJ5FXtdt0LrVnzGsI3K9qgDRgKB5fBwAyep5U6gE4PjjXigin8RMJEM2vi0Q4X&#10;hGQerxoKNvy5lcS3asPk8MbsLTntpHW6E8STAeAk8uIxfvoOALz6RA6vAG0TJJnFN07hShkIOR8V&#10;+XUwDWtOrmk10RjNIlzHyGwyrLV8YOhoDO23IPw62srKKPFu10LfpgMn28BmQgUNxSqCR9FRJadZ&#10;/5AxInz2PBY8bIW2iRzWqTF542WSK/Ve71GxXf4rufUu3z4iAbCvr3d+ea1PliS+Xti6ikYanxv4&#10;W9enuAD8pM2n7vTJ6//dmNZG6OdbO/jum0YQfA39/tTj/jV4ebNcfZjx/17/na6fLPb/Xv/Dr5/Q&#10;rM9b9Pvnt339XfMfGvtKxu4kQ9eDjLTC2N7B/Z6N11XvUEeGZPY6UWDyqmVV7voFGFlafNxXTNlu&#10;C493gaW0bblGNgTy0p4DVqpCPuC62nyOv5WyBYMNn2aafO4XQ9Vz3rv2/GR4wZ3ZbrgLvgoRbgGE&#10;7dvZDJ6V29UX26d83+HRMjTttTbNzyhUSMBbsmzucTzGqLoHe40EX41PiocEyN2W4y50KcVl99+K&#10;EOYjT3SKi+Tm1FyyYNxhvVp/tZezF1SQqY0xScU61nrIkJFUDAn/t2v9ykCiMNFWVI1jB0pBs/u6&#10;LhkUsoEg0Yaj4DwarxOdgnDopVZUkowexh9Jj7Xmr8XpE+Ji0iqUQqKQ/S6wJWPbQtKNq4kxSrih&#10;jqpkgbskfl4yLPB9re912Bc32YZPG1i0Rkv/6roda/8Lf/f+LeV4hO4XDYXJNWphXLifs+ax6k+8&#10;qIQIvgAVE9EXjvfF/GIZqPyNqdq/ACCj4nsZQOIaPJBA3gZNrslL+El8vAgLGXKx8EOh04JFC/kY&#10;A2hHryx8u4naXNdL+48yq2jtDpWWsh+HfyuFwu77S3h8Xeij2F456WlI4P0aBU/7BPIia9+SaAWq&#10;RkQsQ7Bosk6iUDFS4UzTsE0PhV8G1i6JOkqPj5pfpeZUHt9zJV5vIF6cH+mn8FcRAheZp4w6t73K&#10;+XT4PHHNOC87qOr1Mek/Gm46urBnzWtt9Jwz2wUTRaM0f9Rex/CxxOxH8a/el4zIwNVBEoW/TBlq&#10;w5QD71UnRcNqo7bo49JSDfO9+OPbgL+E36SHyDVu4QcK5zKWrEF8NQzNPjn7DWfxBO1p1eDAXRne&#10;8oBkgWXTGv4mGq4p7/GtvdXrrn4WP8hHf7baz9X+T6/V3t+6Fhr9X3H93zafP70e87dvX/x3D+D/&#10;9YX4f/X6l9b9n0WaL639YfOfXv+uiU9o/7vftz3oZ8T8J2OXYvSxLylCH57fvCSp3DWM1RkfFEkJ&#10;mRhGpyrRrQSqWb8LP3KItWWc3lbl8LWSu5hpYpTcxF0h2Eq/hAUJDr76v9A1k27rZDYCRytpEp6A&#10;R/V00DsUw/j5rpwpst5DcFNfWlMbYaLhJ4FCMFrWG8G6KwHLS79g2rBef/c9CahY41rrb0DnPrcQ&#10;sta+BRLC71rwkMKTNjUAguNPdvQyVD0Czi+d0RGCdd4NRmmzVhJEDQMfGQ+SSq8BlWMes380psZj&#10;jqWFNEwUia6Nf71Ge/0klBE/dDazikKq4JP2TwtvVu38RUFUfUo56EU4YxypcPS6L7xvpXLND4TR&#10;LtRlWOvIvg4Vb0U0lOLDua31TOFe0mtGaThjyiW1wxOkOZyTaS1eBYs323RH1/PodbHZoy8Zr0RT&#10;HF1/QWMNW1Eci+hovCcBHZ8oGAXx3WyU95rOPcJgC/AmjyAGt8G/VbDv0MvcBkcHEoa/Mjv8V+Hc&#10;UrYTA28ZTFVDwK0AaUzLOsRlGReUctRFYHnvyGhDjeSFvHn4AlwTxyiO3AsegxPAGBYUjSDFHVnK&#10;exoqjNxGgerlEX4SiqFIkoVPigjbgqgU3usNnFcZNGtZ6+NOEUEp/k/Dc+OiaDdvJAl1pzipvoYU&#10;Z6t3tJeFK4qoO2CdBcy+B5aRbO05QOuP9uTqm5RBAksx5+LvCImKvgEL0C0ALRq7DUoARmEX/BMd&#10;cVLrktOGr4gZwk60Uxbj5uUxRrqTYwxUvYk2doj2i6auYVeERTb+IAtnIRpFmOtUAUV5XFl4pGIj&#10;2v8NZ47nLRxc9FxGLqy2ZTjq/hL9w5B9zOA+vUa8WPjVTorF39pIjvu1WPad/2K+LxtI1Y8YeGGl&#10;DEz7t+fATRb6r72eK/6f6OFnff5z4/lbLf3xR/9u+H2G3r+l4X/HJ/9zr/+nJvs/9vqvWKXq80PP&#10;+9bj8e2RBJoPl4zqn+Z1Y0RbqdQLvLfbkPAkS/dmPJK9n+/evN3TzRxf9/h+C4/KG5aDoI+Vk8AB&#10;dAkHhXXre4WHXpj+97zFwPWNLPi6dps7/VFCQ1fuXf1dOYYWjZ/HrbcQsddNQra+UV8XRjCSQLHD&#10;8wRfoIRLFY9TgTMJhVXtOW8w1ng1mL0mPT8UMPyBE/t7eR7Bv29FNLVOGI/eHr/mL+VF6Rw3DyU7&#10;k+LbY13CdRstHO3leRqjWrFa8xBeCigy6Oy0C+MYNS95O2VcMZv+0ssL354i3ce0r29UIEvCqF3E&#10;L871TWG28ZTwVZh4cPyKZNk5oDLOwAeXNXZgCbo0Bqids4TMLfxuwT/OKIAyjCnPV95JQwnhr4UD&#10;gncbFw46fBxr7+oThfl2aD3mXeEEfATjG80ADVEvtBdfxr/DvXgIW7tQUQrGjgkkwVFF0nYkRBfe&#10;4xq3cowJDd7pLPq7FaL1d3k2Waxt4XfjrXBvtZVcj6o/gaYp+8zw4H1/LZyx8YprHK14YfaU/jYa&#10;bmS8UiqLDCYqId6GHcx+3KeNJAG6CyiqQKSupvvLSHZxTeKQFtqkWwi/rS0ls/9lgHTi5xDn2Yum&#10;XpelVdEhO2pt08jmr1Y0FaS3J8jfjEadZURtAxmR5HqjTpWwezav6ETzQuMRlK1VYqWxYQyOxKWi&#10;P1Y57Z63yK2htTWRQ/wRf2gjphvyPaHMZhjjAaYuTNO3BIxFi3U1ri/apGUOR1l6ffiQYO4JnJcj&#10;39HG06Y9bDe5VzvVWf2nBoSOEukChFpTzrMdFph0KUWGyOPfaLl4wJ5PR61oXiiD4ZTpu31+u3re&#10;+ybRMD+8rzbEQ/d7GzeBz9/vdn72/D9y/VcP4l/tfxkS/7SZ+ua/GgDfX/688Ql5P927X39jcv84&#10;PH41yl/P4p/59rvt/89c/8os/vf6+fVPrNLP1sdxF8ynz7y9A4xQbOtv7G98fuhPx51xxH6f3LPb&#10;t3nWdTj3+JcwcyMSEuwkkKOEovCHh38L/+h0xlKO1C+GMarthkuMcNSh5TFKdmDC3LsmwJ4vG9/C&#10;2ycmLIEPQFcd13g1vv6WY29PyYbLmqeDynNSyV1rKRxQREXD10Y5Oaj/tPchRxjSGit/Vx6wyLu3&#10;vO5l96shbvyS/GSYtey1XjihPjXWZP+HyqsU8RacpezkGBG2kUHjaW/ZQ7gxjFdXIdA7N1Ees7PG&#10;L9juDdBez5x/VeAyQPjvNgkXLXy3rf/wWwnQKQWxFZWKagAotHItpLBqzrnWWSd/aD+9KPxuww8W&#10;vqm6vc0wWXCO05ZnmHPUPhLyC3ZJoEUsAw2qf8fgl8bKk6jGaxozN3lAdQqJwpeHPixc2gTQcAsn&#10;7xMxOPjDebUQr2mKNvjCySWcdwQDBX9gFKbGJ45BRgwZHeRNR3If+hhhZKRCoguBmqHqcFiN6bU9&#10;mnz3xfYyC69Vd6ELQeZSboA+7nBHuWgvwDERG7y/j0e8DLC/qn2FIStFCECnoThwO8pTm3wfNdl0&#10;6zzouHDQ0cVyZYgVYu8Q7q3kKhps07QkkTXnUbEonJKhyC3bEHJRQd5WbzMVYiuCqqix1CYQ7qlP&#10;Gg6ODAekNWlf01REH/Q8mQ+gEPz2VHO+MaCEJY81PBXJYJyHE+6bgWg/1hF22XtWePG24Z8NN7ZT&#10;NXqYm80Qj47o4Th0FFxH8WjNgK6J4b7254KhcFEGcRni1IUMmttIkAu+iJIPctFknILhcUDH/qQX&#10;/GXYappBQ11vVfUvPGIKkaLtZBgIcJ2Ed1fRZ9EX0fvrDL3o1DAsAwnpmfuKpqwF5jhrpEL/XtPH&#10;veffovHP+1s+UuqP3pNcstMEdq+7/z2G5wv29daHr+v6oiT+wfW5xX//dZtffvva712kIX+nmfzb&#10;X/5nriUz1X8/DfW/7/D3JW71b2z7eX3s6xfQ+hfH9y+txb8BNr/f5H8VKbhfvzeKzyTxd759rs8m&#10;nlse+bSOtp5vIcRwv2kY7+tu6yFTPBTU4mpSarbCqv2/3/9kKKj3rRmWFISktmTA3etq08eBdUhx&#10;C7GgwIpharc8ZrMOc+vc3g2YXMyTgJLQLCaqtnao/I35SiDBUuzWhDuNQO8SMFfMHKUkKURbny9Z&#10;uttaQ4eMN0+vq+MxBk2PDfbSL9j1RFGD2rhQf1sLUVvo0JpJSAKLo7VCTJhLONL4JJ3MEWv3NWBB&#10;6Rb4e8g2c5O38BYdsNaj/mahKCppMvS0IQS45YhrXZ2bbe8/CehhrNSPwom3r31nc1+LWEpAfRDa&#10;Q8R97R+td2hduNFuBhvDFLFUh6/emjVGzsWpDL8MbWiwtBY+5bG0pFc210BA+kC4xoWusN2pAMx7&#10;1bGVOmv7UPHadQ9MgnrO/m2DwsKLi3/DuT9i4ZmEdS0aDVyqxt9K/NpPMiwdCvQXUP9RXr4MgosO&#10;dBjuMkq1ccvGOJJvgkrebokPVGr7NBKgC2fuVCIZ8dpQRFwOTkZKEGwd+0pkiKvaOssY0jhwoQuB&#10;7RoHSRwC21XKk6/+GomED+ynUzmEt0TUMHnNq5Bdr/ebz9f+bFqi6IPD9T0DB8iA82JbsXCTjS/U&#10;6Ros+jwwaxkxc5KREECH8RvzcYwAqfPZWTTXQKCvOTWScR1opNhpSzuMXUbDl43C90p02oInYKzg&#10;jjNFK6UMy0iQZh0hpf0ZNop0e+mlZNgY7NrQYj57J1HpTYEp7JmoAnWMRNAJFQkZUYwnEwz9lNGp&#10;+CzaQtRk5NCg7MMXZd2+KYSGTrdyKvFtYCOOGVM/EOioHRldhZM3fk78JAp3XQwXPpP+TdQE98Pr&#10;q5Gv6Tj/l2k9RvHvNxZvFj7m8CVdsX+Lnq/mNw1anzVvicd9YDk3cN++ijJoWWq6vcH++nq3v9M7&#10;uf7Wleu97Idf23mt8f+dK/s/+Dr5x60Pj395ffdNfvP3T7+3vzOC/9mX9X9/BqW/2/Jvt7le/neM&#10;5V++/n2D+i+d7n9LWH+4fjbOlrr/gbZ+5/kvvtmff/q7hVTcv1k/f7vLZj5LsN3g2ORMbV82+e77&#10;hU95ZD1muzPMm5D0mGN7AHAX9nS5leB38YNWpnA/kQHM2+2w8N1/jiDwXPv2zBMY+/hDAFO0C3ch&#10;TPO8rSMFN1vwxRJAPsFX52RL8IgNu0/rYnfY79Bi3du5f1vJlBe0zyTX9zn4oUVoL5vlXeG0+zru&#10;MM4WcpYCcK32Gw8k4C5YvJwypQQpPLaqA13VXd9J+LcS7S/WM2hjzVoTCT8dlizYcvwyjmxjSnB9&#10;pJjtSsxCJcFPnsCuJ6HcbfYvxauNR6gwZYcKfqFzpxsoal9je2x4LlGPT94eLU7nYS949ULTINAF&#10;DyWcUmhV3r1Ce18ce9OMtad6fltgXN8qdUbCM/W9ahej8CLQ4eT1AroGhPZkrEr1Ck3vc+y1XhT2&#10;Hehw711AbXL90QJvsq9b+s9619i2ThLo0xh85nFscFt51PbKLhDWdIHEpMOQuU4BDIBz/rYA8q8C&#10;VO9RFUIkTr4YabGVXyTgrzHSbJqoOOGGha30JZv+ZdAzfSc8WjRBMBStzzfg7kield51X1J0vnLx&#10;TfDTlNlPnOmv95n2MQu29XFuL/RRn0olkLHIDX387Y42egMThXRVfxUJY11VHyuNYEd8dC0MzN7a&#10;kR7SxIxj6FN59K0P/FRX5B1VH8Ewa9cwE14sGiVjoiXmlB3RnxD6rPFr7kKLxFS8557oE3q0z4T/&#10;djeYtcFSdG7RF9E4e0/6iNYtVj2KZk/CSdFmjk11S4zr18Y0G1qiQqWiVTIeNz1MdH2KwNCHQqFa&#10;553ys+sjJOeQmP2vQcswKoNP79+1V0L4uOa3eYbZ4H/fmyW+1Vn68nw9I/rcUg5tvavnHU225iH5&#10;SWv4UQj9cN3G+auX/vCqz/7s47/Z1b94/UsT/M9997eunytIZSj65WDsVy98ffO3JviQjr589/v9&#10;/t2rNtiv+vn3rdaX8x1/6/qzb759+59a929f+73vf/nWz8b5wG3/8sJjdT+2NW/8WbiQfflmf77X&#10;VkT2Rs3Xs02vn/CQoGaY+UmeTP5oK/MMa/q19d0S9Lblvcfw/Jbv7b8VfidGdtm8/wSfBNz2PHIO&#10;xyY8r7xAeWOWiUSkd6ikPE9Llm2hTx0JFopGkBevlQ5De1g79z8HNr5gk/zesJR/wnJ7nLtd/Y9t&#10;HDFlCkBbqG7PFoCklLzbEz4Jvs9xae0Eg/ZarG/6e65V8qPdtoSrjV8bV9RPrht1vBb/XosdvnAE&#10;paQgrIUuYASbBIXIBI0AXKctEGedDd85oD2eGqwTxl0wT/i1cNFyjF3dt3A35509f4D4HHdFFDaF&#10;uAzoIwWvXIqp1nYLgrm8VvyucRorlDgH3lpIwVBefAnMiWVcCdyEdwnHwu0WLE0KDs8zP2jFVnNq&#10;RddmnBKMJcRfbF/Gt4tSqQxlXfxRBjJ5FvneQSlIB6gjGzmhNOWyexf56vlY4eCzOKPox6aBCfRm&#10;fWv/gutkI0Qb0Ip8F5lc8D8C3JteYEPH4ioiCJyHjEpNjohfylto46MtWvruV+nBRSvo4Poc5rhs&#10;RUa4o3/bEOnZbYk+vUX/1I/2NscXoT6tkX+fqoJE5W5fQDKmOhKtDGeX2s+OnBBcFPqtOgStnNqa&#10;Mxx26IX32ucyZBUMrI7IA8cIwI41bmv93FCLdA2eIYE3w/WNVuNat4rlCa6taAyEqzZzAKzWifDq&#10;VLEc+qsCnU2jrCIFEsB5E0fd2uicgSnSF3XMobt1fQNnREVyfwKqvVGnHJjWJQr+GVb1LGTQ0Nyy&#10;9rJgKRIu+iRe4Q/8aDhoDO91JrzwUB+fB/3keGUYeOfsUbD9i/haaQDW6SchHvF4p0/jyDFmTb0S&#10;HtRMo/bNKKZvY/DOgD7CVbDJs+g2Rm4QbZ4iljKsWNOKANeNN9ZUuzVuj5o/Fu9Ub2stcsF4RoOO&#10;QNlCgMjT8OBlSt+DuA/oy5WPf3/60h9eqf+uOdk37843v3rjV9fvfP98J7+5/4sm81e9ffP0p/D8&#10;V+f/bOt75f8f603I+CdP/udeH+b032qaXwfz58P70y/+WwHg33z989B8Knd/0kbd3//9eft/GjAB&#10;3I0Om1QmRuHT3zePgJ5LKbARAsphQcv5Eoy3R0JtyJuU5JBXrkq9EGNtdvNljkyJ/cKgO/R9/b55&#10;x3f/fW/Ofm3lSm3zxobJhp/yRTvs8wOsnx53YLyReNzXPPXvC3WOusW9INFWAg94Hvbje8Moyff5&#10;rjbWpPY4bH1THplJa0h08eby3mEELM216y0YoMKFEqa7/5z12et7LXjucT3h37KtLeFSbQBjmFn9&#10;wEZ4kxAJoAtT3tafc5GH96w+O9JE78XCU1thluqXfWtNpHR3jnU8xrPgdCSwCpeFk/Rs4xrlU4t2&#10;YZTrDsEGOuVEa3QwbXb4aywDj5RVCcPy9nE8iv5xoyBuBvPx/kcs+Gnchva06yg1RVok5+D8rqur&#10;E1ZSTlRle6efCFc3buQDvn2Uo2Cc9/WT4UPRPtsAk+vefg72Lzqxxxls084oAzfayt+gkUYGl4tG&#10;sAx03rIU1p5fcj1IvRTloPUWDoVV//Js65kMO2E86UDj8tn/Oj5ShqpbocoVsaE1gPBf87QyClnm&#10;eHBDhfY2IIjfhqkVw4UK4F6VneuhCI3t4W64oHBY+zaNp1voe+FyAm84Xog2kF3CGQyNUpuGKvp3&#10;8b5OL9H4hJMXRxMcvJ1JA0Gi6m6E6FLxvxA+exkN4LUvwmlUE5oRVp3iwHl2MUfgpsQH6qSDxmXu&#10;bxnOD+mVokz6lBGu13HA37N/AMCDHPMa+n20l3JoeJ8wY18NLppDpMMRBR8ZHER72Y5gIzr/YnuB&#10;4kFXw3LhgeBF/ik0A6b+idrQ1Sipsa17n66NwljvbZlgv6frZzLbz/r77r3f/UYvP+WRf20k/7df&#10;//3gcB/R11+/+eE377AA7p9+a0Tr79+pFoT837a3d9V6oTdN3/+mBcfNo7ebBXATej91+7PrM6iT&#10;vxyJWHF6n74TZbt3pudP5ef2iYiKPAv4CKa+cSMQIsg/neOHDz/N+5cL9/mZs21VTd5f6a9EfiGe&#10;u+1NOO/zX+Hm38DniTZ3Amo9AgmBelW4qr53eH6PTtLOWttNnFthBjpkfRefudb7JeRwvlmo9OL3&#10;KgqnkLrNrHpueDDfDWMKWdofibuVvXN18y6gbYHWr/KE+Dye89ADHbK54esLpqowvreCURCCURFf&#10;wsQGa4fiUkCWxN9nNLOvODO2GkAJAYEK5dzP9y7W3xtFFZKvtfF1LNPG01a6+HHjnJVhpKacHDdx&#10;fX2v9ZPnSGMWfCTwJwB5FlvgEdEmDD4j/m6fx1M94JsFH4sz2Ri2KsL3/Ig8Ifxh8/pda1jCchpY&#10;W6CODdPAO90AMxej1x1n9p3tefB3BOkJ10eCdR/Dlrgpdcrfj6z1Q+KWEypFv60u1J5VoXwoRA6u&#10;Zj7WuNrzq8ZXgumdkHX/Gg+9qfpWCqsEagjPMff8KmUG3MfW8F60gwqXESY6171pDd+9nVfuQw9G&#10;2yL+ecGElczNDlKeXynsQRxUUTJ57eAzNo0Tap5rdK2cHBkZ9Fx07HIaJKg8DXFB0/PGP4Ufc88o&#10;/ag3/Bu3FAQtifBLe2jjj+iTzjG/KdML77U/he/tjNf8nfRz/XbhExlNHtTJAG9U3n+BHbLcxJup&#10;OzFF1hqXSf+w9mXBmMYnr0gEzUNr8TJDRMJf1T5sDGh/oei21sdErJirr82cUQagNhbIAJQVOXUI&#10;P+0Fra/2p+h3nimWptB0AF0DAW8qpv2dwywRPkfw9SkmC/8Gl++8yQ6Q18hdGn/TECt6o22x8/+r&#10;2eU5Zk5V73zRFxI5vwh/0jwZgWQ8NCf9XXRZa7lTGZp+WhlZKiUi4DQctFHpidNk5GbZfNRAQ40R&#10;0ZJ2S60j900Ea4xs/qM+hAZrXzfOJ+Be+GW2IgVlkJSBCgv/MfghQUf1EPYJJs0a1O8LbXDrSzTH&#10;uV9pOHoljTbaQxs/1voaxjj7TFO8OTsMfUpRR/4UdnB4+SVFQMPrddI8+EKRQ8OFZSRif1I1fAkD&#10;kn9huKVVmCTlRffv3GnW8JMYv+U9ob/gIbS5TWz9a2xUOPHFAMF3VA/kO+vIYm8T2aR9gHE+jVy2&#10;eBgeetXvTHrNPXBbkPl8TfuZHvilG+Axvv2c4/v5UL60p7/Vre9bH0PhJybFABZkWkGiCqyqS+Kd&#10;rzHZx7/yw6rd36zVkkiuyYEAADQeSURBVNcjvzxfs4ARafwmXNbzma7dv6y/b8r/TbXjbK3ftQWh&#10;wZn7k/6vDSrBmM+8eur5K4yNbT0XqkNC19j1PPB1UcX825NJLGuisebvO9jXppUkBc95oO+egL8h&#10;XxP2T3gElBV+fe8fXtFoA8P0vz4VedA8PydxzPi91w+cWT/jLkgYzGwXQW7LPFCMUNifmENfIp0j&#10;MQSsvQbbpjM5lzWOIsjZDDZ1qK4Ng25PTgAwn0JsZBIFFvWdLTRIvipZ0PA2G+GRnP00fqNycHm/&#10;QwhhHWLcodKEhT2+l5BjNcw5IiepG53xkigv1YzhzWZ4s7+au7V3sIlja3boAk+HxBuEk5iqThhg&#10;5Gl5/swGHy+nkOQ9XxWict6+DEh60F8OnCQVsE1d6ioF1MobwXf6KECrvfi+GU+svd3yEB9zJKuD&#10;jZcsSzlKrn9yBq6QR+Pq771ZACiBySZcOmZd3VQ0axSuBFoJ80trOvR7hz5LOBN+FH56liJt8Ms6&#10;/FPr0rD3MqZI4IksJaKiTYuduVUucB1dVsJvOiZ9hOQ4mDYgpTfAYlVEdCPfEJxhpeCWkQRdoT4D&#10;OCFlY5izqqdrrIpMcLdWAhW6H2FIJvfaZRWmG1SOsiKok8TYzbvK/OF+PaQFfnLtMy/4XgVrGR9U&#10;4f+WLmCkOzDYy3ovHMjDO1TQXt0BgvsizDoKwVmAIkUPwAKJhM3Lh76pevoJ4z5IpE3BxrTyZGYg&#10;32Ys0saUAc7ZAPxYXFEFEuVpq0gRm2P5XIaNxKHRp43c/N65+Yq8GN7cv0U/jPzUKk87vaqhd3qR&#10;VcV+VJ6/BTpE2B3Aq75/rzGfnPWpCn6ED7KVaAfHzyTz5DeehgMDLh7lSVd4kC55WP1LZcfcKaTn&#10;SmmpvephcGN6RxZ9rLWQtbXqCpRAyf3NueCyjq4qg07RZXemEXjhyPUainOiDBCHKSoO4OWOVwI/&#10;7CqjALz26nLpFv2o9TMohcLKs/0a+eFY8ljOGtuVBpP1RM2ldQHLWh9Gl3H/IhwnDW8VepQxD1nC&#10;fxjXryaQV/WjPjuahfjhbsgA3u54Rxn8ThafRQLpRd8tDD+yiGCkU4Tm+A1Mb0ryupycbtJviL/B&#10;cJb8BuEh6e8VjohKEFORVwSQp/DGnHs8h66LyEQGzIy8ifycmztoEAEog1Ee85eX9zyE4YY0a0HO&#10;rmo/Tx1/WHtljBfax5JPMrxg7YtHEQ/fUVzhTSuBufZOoYCMAicLxR2G67Lm44lEmnchy0Ctj2u+&#10;+77kksZu72NG29FhwFkCRqeBEJ4mAcfrxIagUJTU8tOsrXiS32r/Y+mT0jgKPy+Nlevkd4m94BF2&#10;M+40XcLIchpfYqJ+tlIOwn1Hx6S4cuMOQEzvL0VDDKO/ENNbbG9DSH1+V/6B3SEA5/OUWA6sMbUE&#10;nl8dItw2hM+MT8pz3tpH08d75IX1X+JP+zIYtNtWr/O3yXAjLCsAVHFOQkn9k87e27Eev2SBzOco&#10;ah4p+k79E+zj/rY1YAqeC/8fb2DArKkmiZW1pGiPtz5/++G1by+R+9sH7PBLu7fWf9LJPCKQv7Hl&#10;/PTTumTHyo9Pv35tyJsrBM+JzWw/NPYZvvnx9+8Aec98LEmzZvP8bqYaetQffWj7u5F9nvVvX4Nu&#10;nzutoT9a/YpHN48nfga159PfgbEgdy+80vmd+o37GMifZxp8kbEgDy9tv6Apf9ltUlgceJzFPqG1&#10;JYDe29F4yutXIXVPc5wBRa/ihkWL8NR7u6CQYcIaQcEM2c66Vn7LSFEvbfSiMb2dv076k0hcLmNE&#10;haBmb82hVdjwp1CRp+D7Vv92M5zzm+Uh1vJxQio4ptDs1OpT7mmvqP5Dz9wULzM4z2cGqI9bZb63&#10;J5vtiLkHdmi7QwYnKZ997BpwCzfWnFoIigWPgb8dQ77yg22tBQNGyCwcfO51LXgExyr4Z8mVz/Ux&#10;AvegJucnCdeaSNhEsFwkR+ZUMLg/LjdkLHHJStDy79afnlKtl6XhYI4UM+DmncPefxqDpsG5p/q1&#10;MhDFm8UKwbnuM5sIT3mZ2zvF/annVxjCc0LwiW9+GeKNhp+M4e1FWv0IN8qzuyhXFP69E3iBiiYH&#10;pdM7uvif8InwykSH19+8/9ob2ouJ9hMkQA+eUga4/lke/zK0ENCO9poKdxUd0U7+dKQHDTKleCpy&#10;w5LpLjbfRQ0MTqOP0RKUV8JjCtn1OlIRxbXaIujcDXmm8JrgXcbiEtBPOMxiIqUqfCdb2JUX1oDU&#10;5uU8zQB/j5CsNWyh0QPB0IzGVW/w1/JyO8j4eLT+HU1jDYtOvWBUxERvqHPSBCNOMxpk6Bvxme+6&#10;GQ4NleJlh3TRjTjE6IXibxfSzhSso3BrnhPRFQuXuEidEpCzT1pOyEWPk6Hz4XCFu5DHVGQWDcab&#10;y5NhmReO/kBSzUlGFxR3bJ6G2js6+jGSKREczyHeijYVnmZvMrPouYo+ORzvK+CnonXMa40iay5m&#10;2dEh24uORf+SvDxZFKYiKww4U1tH6VXuUkDIK7j+ofwZwt945EnhBM+7VyiMoY+HFB9xGN6Mqmi5&#10;xCblrMlVoPPCOv2HezVJF0WjK7qE0TG0X3inqDjCo40+SIdRa0/iYC1xdhrT22qcSbzQSSSiW/oX&#10;xr2oGg9af66zNqyKdkJw1D82fF2Pmz+rDRkoCEHDKO4jBw//3VK63slUIuXcb7l08zPeFy2BcCLQ&#10;aQ+bx9dHRrmiAML/GhT0LcTCahPAAxzdvyTJZz/2eLdHu8Y/L63+jPLDx6/nj9t41utP9ebZEqkA&#10;G7nz9f3Wd/rljHScz7G/+NDW7UZbdH4yyHVrPxpcuet299e8xIAvLWIKygzV+/pWA+be/EK5JTR8&#10;GfK0+GghP7Rr++nnsTzfGODlL0fy2YPcZy3dG/5JxwKYOP4I9fO9JrB6tH6+eW3f6d9TkeonYzGo&#10;10YyaC03xx/IPBBkiMk3yn+9Iy5x/wafltNus1jj/LAqeQfN/tJ6oaYwTYGa8/EZ1I3wdXubmvAv&#10;MrYe6cYWv79tqx1B0HR/rXVuoNzh0+MXiuxYmM3ctfdaIL7NxZrJinkq3E+kOhTWZfWiWEwCy6IM&#10;mIepD+knLYDJTcx2L5PaPoxf37VygrksMIWLxNAxHnwpvw3D+jgAa+JsV7bgKshrhcoinBPqrmYM&#10;0JFphrwXEKTDR4y4D2EHcxbdsuEopZ3SC3ly776OHOgWVkoChSMZYha+pjEmT8ekNfGWt5XwTALR&#10;bIQ4wb09Pj79t6d8EKHXUp7bsGHpMJR3qxU82akLsUqxy7029Q3hl8Fq8jaeEHELV4E1zXXhhQTm&#10;1EicSrkvgdRkCMmGcw9duJRAFyDLmf/p6RPBKFSmJ+DWikOTRIARPrNO2gdG+CSmsrXVkBkaPakU&#10;JkNP0stig16SkyqiwNqDbQbktdrYyxqJi4exxyICMuxovu6TM1xRH6RLUesnI01wdmnWUQmaVFXG&#10;N3ueoGCv2Z86KrBxnykLCtOWYTCo/NvID5aWcwzoYpE67vCQVgnXoqMkol+P7Y4ibqaOJkvtjSLE&#10;suu454TldNVQrrV0RMfAg/ORN9QJ9zcwReYYhvU2wNimRfOk7EidhV/lAJf7mrT2AEdeecJNOJCg&#10;0cPJTU5F0Ah8Uqh2astx0RCqFFbfKyxLPFEpTT0+GgshHCJ/MBqt0seTqFD9MIbo2/ADeKkeyFLY&#10;MlBRReILDKfQBg5upEoxyY7mSPP2mDb9KZJkvXdF8K/a19z/xsWgUkb8NJRS2PjoCHJ9f816tpGV&#10;gKnxREUiGZpAWSpCUaH+jCRwjs/KQ5xXwo1pD0jAooxiMv5RK31fwfoEyVAcRUZV/9Je0xRiQy9y&#10;GC4aTwwoC4lx/aLon7/QezZJ75NWcOGQ6LexQmIcZ1pV1lhX9cFj9T2OteFNRR7Dksev2tD8zK7c&#10;rx2YFyYt5hq8S8tFMpg68Bo6nqS74g2wqKDS3rdpqpUAK3qhkxMUOVknOIjj8rSNtTd6jxBnLu6P&#10;drSSAXkzVn4H9TsMRDxj82kD6NQADqLpRxs/afmw1DccEMYrPIxg6E+3jcJnfXWtfo2Dki7QBURj&#10;RZ8Z1lW+4i1Xwibj28SORQP6q6EtTV+xZJrVTY95hNW+0/LhfkmyEDbNuV95b6bH83yvBzM/7cvj&#10;fR7sx2se2Ifv20GIgubti9unQFtE1VKKoa+XnoNcP/YQm9M9j6vaLVhs/XTC+762/QV0c2dBtgn1&#10;l7efV+KTyr3vWN7Amc837NM3jz4ER4HdPnxPkei2WMXzH1gN5h7+ZMwbKCvweD3ed2YraLNzS296&#10;MbhnmNw2MqqeG/9jpr4l/tzHvzTYHsvXTT/Pe4SDll/Hv9q/h0jfMDNBQvHl+17IFYCTN1AuQYqu&#10;Nlr7ARqs528u+gM+2V08Zqb2U8+nK3KZIaq3vYid9NEKPCXgy6Zi782OZUpbyuLVIQK31gJoRcg4&#10;vyNGy8E4EUaMrTMIbJifKlsvWRuK1vO9dox1Kg9RhZjZWpopgmYq6o7LpjCZwboAk0moyjEMGDCW&#10;BbVpNX95s2BoL019T/g0ztfk3A2X6EKQwW8cuGouCVQIPQVtO2P40PnoUhhc+YFwXLAuAKQwauN6&#10;kEHnC5hUjF4/4oPNvjXhSJTAg+S6Cle57hs/nLTgUvtCPipJCkED5yfe1Oi1wk50TNetyjMFrSuz&#10;w7ydoc6uQWkseadfiaJ/xvZeCnFc62qcQ+Pc8u4a5y/8aBxLKUf6HpvhdwPN/Dgn8BunohgL9n8l&#10;qvBUNjiqGVoNyltqckITD1sMqaPmAxN+j0UHOD7Pkrf7I45HQPOo/+0jFc0q28cz8DLDZdpDg0fj&#10;YVr091UwvZxrZWjbdMNvVcUUvIM0yliF/HJkKwZhsAP4sYk+saSFT8iHKqxH/L0SgDzmZDHGvSPD&#10;AVDvlSIAFWDLiNp/gsUFm4r2bl0ozctC2LJIyerE1WtwSLUJ6lxxpkzxOJJXJkP5JQgxNcJWo8RH&#10;2ILnEpad7kHR/k4HI25diSVllbJkJvgkI4/QArCMSbA5E/2CtW0CnH+ta/bxgioL0QYi9vdi/855&#10;GeuseAJOr6iF0VC3P673FLaufmVEKWUsKhVEOIbCCaNR0AO43jb054XmAZcl+dvQAFg9v+jNv1Ap&#10;TtrPWqiKlDF4Bi7Cz9OG9yFTx8apEryr0lwtVGptrijclTcYCVyXsT5JdMqNIoBkjBOfpKWu+EBq&#10;HuNpda6TIlu86HHKP+qBip5YdMzJDzy4j9OA9+h5jhofIkmXndEVxpx7ashW83MhD+soWGaeA2QG&#10;Kke6+J0MK76Irv0YHi0GkZFRHvFgKo3oHOm6VRoQsuBzyw1P4iHhJ0X9QX9TNOsKhlPLsJ+Ae9kb&#10;Wq5JDI3IqicgcCoYPVb9AYXlmegLBq+7CKgVrXQV+iONEpnRfr6ibS0VSan3sow6ufhvy5pW4tSF&#10;m1+h2qWBjWjKbqxD94sWKbRb0RYY+QnZ9EvrmMBE32CNg+slQ9kOyW8+S9lpkQWIvoGyhv5uLzu9&#10;MoU3O0yd/ZNot+yTI4PWneGxX6+81TBaoki/78uyITrosVpbcrSvf/sx8VyZHP2l9n1vkPsY9fde&#10;U789JK9c+kPrB0smSNf8lTUz/kz+GmunjHo57YtBNRQpj+XiW1+uhj8wGD2r/vimOrf55svlePqL&#10;v17P73/v9896/f0w/tsxNt+9g/scpv/aqd+N79dj+PkcPs9Sd7TJni9MuPn3bd9bwzdvPp89ev7S&#10;4+9en+D1qZ959n37343p+3em4M6+7s+BXW6yvcvdx1fiFPiwYjYMfY9x5isXxb0d5zMxh1YsVz+f&#10;5qd+ugCg2lovJKRgDP540mOFRQyt8kr/wlTY3u0fCmeQMLQAqj6lMAUmFaDH9IBFYOoByNsg5p6J&#10;DslX1GGNgyHKOW3A1GdpLwoP/44GOdBnhQsAxr4D9ISSaUqYSv7W+JDoomgK6QThIyVPnoZRntAC&#10;0WY6x6S0E78cnT+IGWL/lQxFzUf0DfVtMxlsFv5uZpRr7ZZ83vgneCBl1Kiq0nr/BYZuU9nUgsnK&#10;38W6ekaz/kJDeVt6TZrLFc68c/A/DV2l3QXbXBSPAgx9Q+1xPKGUDoahaz0dXQlfxjClTAj3Gqb8&#10;j3PRFYEDrPc0//VzT1zCUeOYFkMKaOM3aQxxUwU6E6XMhY8wpy6S4xDOWqI8nomO8BH8NHadP9+K&#10;jVOp1v7W3iCuy3CSVuHur1cVnZv1rzZ/pAxlhAMHqCiHPsaO4xMeKoVG+6SrkG+6nYJlGTl0VJfm&#10;Z2t/5jVGHxBur4XvikZ4nzVeIm5m2Qjh6MJ32j/BdVZNx04NYb+x1gsY+ANDH1TE0hL3wql+53fa&#10;Q1LMtBbIgk/n48rIkgPfyye6whK3lCAj0U2Ud/gl77rWJQB/Ye4tWqb+1X7TehsFtYz0VBzUH8Fw&#10;SEdSN7SXHvTghaL9RjioUCM4potrI9wUfpcxLqsuC8ejvSIjkWdFe22lbvjb8EFEwY0pGyNoky4x&#10;8r2U56uq6qfmzv2zbNplYFYU09q3nQJHKNUws3Owr1zrK/ogPEDRvZOV/tbjF90WeKX01IYzABmw&#10;PsUgtUJhuDx67ZSjH9fwtfJsVwc7h1zKogGTDhdfZZIV93KjP68QhcyJPEj06RIK6bc191Ec0dFH&#10;KuZH22Lvi1eIz2bv6e38aANHYgoMi8+rfQx9VNu9vwjCPDB36NS/xkHHom97DvxOxjD1JYOftop4&#10;C9F4ohW0/3LB73ZvvlF70m2G2sy95rkLf/Z7+MU96x+VtNr3F1/dc/nU/7Pte+uNrbc2DA3X/vPL&#10;c9zlkFt/vcfubW890L629xQXvnnv66yed/Tejga4v/cZMl+vNZEPHX7Xyu3+4yXHzW97H6AebCR9&#10;Ks53cffTIO7Pu/3Gpk8ogzWmanGAdvfjPz1vUv7t4/szB1v9J/9re3brow0V+/J8t/51Zab/x+J/&#10;AUv2P/Zo97EqeEbUfxrBvidr16Kp34xW97+2Yuvf54o/4fsMlPiK8IJlwX9b4z4RJnv8qz6eG/o5&#10;n8mfmidePPixkccaKuZysxwKv/I+lq/7JIfhezvRSGzyRpiAeY7VVs/DxeC9vT8bBp0KQK+a5iDm&#10;4a51L8zWSQBHI7VZhaIrnaftr9z4OZPYTGyOSBps7f9ZhatKwZRbPoAOjXbHhGGyOGK05GN9XNtI&#10;aIHLeJ6yaXzWfTYOWVmFX6Rs5UWaNT0575Uh5GoDSofYc3EDFXHQXtFFBI1Cq5s1A9Y4EiNEemYh&#10;HHoaj/04ERRAeY4ueQkx9IsKV0ro9bVpbD7v34JRHzHHAYp/dOGl7ek3dI72CPf3zSLjibwZE/45&#10;BhvoPsdftRuq48hKG7BrjCxKe0CCx0NlF1hsuCRhEKjUAw5pG3EkWO6aBLbGfWLBs/9XRrskx19Z&#10;VoT7FCvVeJVCEzHwy+TeitkDVX/N6d1ZSVPXjNEXLJPrdpNw0ho+MmxN6KyNEsEw5fZkMrTfuJGS&#10;hEmetf6+JaWCebyHdjQRwhylpb2fJvplTCnAzeOjyIQuPMH18KjoevckDnpLYgaMcekaQ5Ek8ACQ&#10;b6CLtsFaWVYEgs5Avy4foyOJt9nKRWZsroxOWscDWOXf1xp5oJWsCGvPramgrbQ+EjhnhESFzlvv&#10;MeGqIoe0VzQ/Fa4zoHLH3ZrGm6GV1Y6WMUCFaYUvXSgWhC/nbsq3ru9rOtfgXNOiB/7ICDCkJpsO&#10;1JJRarpoWFFj4l2LKWvuo4i3V3sYoa+igOz0yjUvGoec8PX0+p7rewgnKWzcfZXmlDP8PqlFuSei&#10;EyQInTVhVh5GK0SS4ua95jaDXFsWVgVRGwYmRMz2+L7ojnazqj/hK0LS0WkHbuUvdGAVjK7oIdXS&#10;MHqkkx5SRzZ/RJKfIPADS37/axbWqZUasvmf0Trf9XaEp2SkhXurwCZQY9H+5wMPxW4Ucr/pI4EB&#10;cWr+l4pjHslsGAGMP3NHBTUNsvL0UwMn7Sm71oWKfJIXgleI3hoQDCeS/AQU/lw0iCWXDYGKzMCy&#10;yyfXScurvTN4RIPNFKQVPpjwa89vyEg738v4MpG94D5QtFTO5zO/6b4ls3sw9f1Zr+GHtnpdSW+g&#10;8Un5X6Tv+X397be7zVofHfnt6YdB8LE9WKO+1r1t+BBNM+6dvWz6W8ZNw713ScLPOHW+twqFS7r+&#10;NOrHXbu/pwgKtTprcp+2Wtr0124vWQ9+z2HE93u6uKXdvrfp/gm67651xMmHZzdz9a+a6tEattv+&#10;28/6wXO86FnozveWnU+t22gJn0Zw+1kFYM7nh7fxfD9+XtsEdXvt4SFfVur2iH0Y3yonhw2P+0ju&#10;g/i08p/Kiny+ZgIiCA994UPP2o5Ef8PNevjl+bMtQ+PXc366W9884ANrQewj2HsCel6cuoU3vnSL&#10;xRBDyg03G+hpO/QTje8hMMwQb+urey1AG/pIwDPd93guq6ryVyTe6/u2fGclwHuvbuG9hPc+JkYz&#10;eM5fIaBAF1NDLqakcUDEeClXmhVh0p5IMVriwgnuLxPpu+9zMeU67jCZB07Fm54djznipRVMMquC&#10;n+EtTDP0OdN9fBexp3GT38oTCBYmU5Vgh5RDeblXsbkBXu3ORb8Ss3YSamWoKVo/O73WT0KE41h0&#10;eG57mgx9jraQ41aEyGf+x6gJqDo3mYv6PJDuNpu68WKHoAhO2jVpeMHwRnTInaHGriMVDYa3lbdV&#10;0RcQfNWL1k6LlNlsQkWcBHcBcEdOCKYCt4w8Vd2Z9Ft4u2BbQhcafwRXGQiKbhTydv4zEaUKN9bN&#10;ZO0H0POqNeCtDkk1YDyROUIMTwe7pUVW/2yf/ek4vVqfOnXgFayifgH5xrYCNU5W/05v5jwMlBEq&#10;OJ6m6aOnw2Kqe5smZSijztuqJkHqiL/q0AIIut8sLwQOT9xASyvan+1l1NyJG3BM0T7HeghZG4u+&#10;eilE16AOw2KBYxc8AtHhmNOeBavyJwCehW57/lnwvTQnLIeDAWY8HSOAIL7CMNELKPzouixsV1tK&#10;063q4EyTMiB5NrwRJ4wabBdsFK6Rs3gA5+L3qImb8B/ZY2l6Zqj2X+i0JhHAJJ0wepR/OHAdw/HC&#10;k97jrJoZWfAp+ldwqiWuzZOWcHNEBMwpvDN23iQ7JhDG/RUTOaP9ex3H8XOzvYhWJwGeSfiQsSS4&#10;P2lNSEQZOUjojPn05yyeKOQQTXZ0dIqMX6XHZ69Fjf8Qd7h+AfLBgkEdPZu0Yo6BB551qsASgbbG&#10;0/SH4QtGeUB7v6busFNFfZ10b4zeLKIZRfi0/uZAHq/5404fHUt+CBojIhBc146o498ZNGDZHPEp&#10;WgygTkVA8v+KJ0ohlORUEkrciKXWWtEvmp82jehIFbfkEYKUm1WrwQD8gNsLkc1nbWQWWNUnchYD&#10;rWgR7gHu8WBaSCCbL6jfi99X/aGYo35zyR9usDPHrg4X1XhqQC2/EP4qSqv3BdPGQ6qriqDcz23h&#10;TuGa4Hzvv/bQlo5H/rC+w3XsX4Vc2xBfRsmY+c1rLQtrDqt3PLSa7qvTFS2b/91kaOFPjhyy2xg5&#10;a/+3ID6ajg8jbkl2jwK3lh5DX4zy67p2K8KX5/we7RQkloYidbq//zAGoHGnZvU15mJJk9gr+PH6&#10;pov/wPVP9fwPtLOb+KPm/t3Q+69ane/6/Ydh/acvf7cn/yOD+caK8zvNLGJxe3X9+NN0jFsTIv7f&#10;j3BsbzciPcpT7ndwf76jGT71ZY82gcd2WsLVhAaPwiXBeRvz9K9hCp/lbhj4uG1F+uXRlnLzDFd/&#10;rsNzTk9r8pOI3wgqG/vENmw9d86lbaa39b8z0U/3nvPVdTOXr75arlqL3MaK9cmvsE753BsP9veg&#10;ACMYCJ5ujqCrVziisMYSUkqRv+Hi2iu5kM9WhzdBc8FHodux2pJwfRsf5jQI7PfXOG77yJZiN7dm&#10;b1AAba/2Y79v5Nnwi7UWOg9775UNGHndBZM9P8Vbt7coccM7TU6GocYDjunN8XvgZtNXE4KPCpbJ&#10;8Of7JQKyu+MCddE5jSWrcFwrDfmAH4VsCUE9Tlh7F9uIo3Ux9DnxT1p1cX4vtr/Xt9fcuVey6F+f&#10;JW533GkjYw48Fop8MSQqfH7DQqHMG4+aFrKfVP61DSz2CSW7vz5b3Oa5FOJ04DrUIxm+3u8QgSOm&#10;7336QD7G1PuX/UuRykBFBrDdPpZ0AcZ4rGVw3qJBTff5vVIGhOtShvDCFGoFWP9AkT6odBG1v/Zq&#10;0KBhxI8j2iGr55qzTvDY+NzrqYJ6JydQDQtnQGVfcKIiq/2vwpeIoQ3IggvO4AeM+LWNX6tAI8D3&#10;TWkL1WZof8sQ+V7hDUrzweBO45kW+iqYKOVi1wjr9BVapZSywjIcoxg7Oh9RON3w82kzF34qiqfx&#10;AbNntlK7061kQFVqwZ7HGIdGdhB/SP74yJ9x58eLZNa7D4awUzX1sRN2W3640SJ8vnqvke49bO5L&#10;+f/ayHcOwv/49aHfXw/lXxvs7eufNvUfBspvdnd/rX59/fT3GvsdWPj95+zwfy9obP33ef0LPd8a&#10;zOeNX33wBMZ9KPn1/e/b+7tz+Ffb/9X3/+S1+/rJfH93SH8Esi0m4YHlHxD/j68/GcyypNn0b8Aq&#10;oDdj2YxFuX/ToyTCNRL7uvWnDXs8e+xftj8M5+u+68CbnPtPRaffYfUUW8+bGXJ/fNp1sd9bl+Aj&#10;r2LnI5PZKvzzOfLg/zxGuNXzZthAewBbgVQLa12eCt0ev+3xQYx1hIAWkPH1GphseEy6Swt8NvNX&#10;aLUUtS5kRIT23Tbhc3OEjlZUv+mt0MTmlFlGUCxpZVumdXvaLri6WVfC10A2HrTHgm8oN93Y1uT4&#10;B39br+XuRzn3EnZ3SoYGqP2VOfjSsMWss+ZqtsIuJQw+ZKQnfAULPdccWy6XkCl4r+8M6HPC+3ni&#10;FnYICrET9k/8WvM5Koy0pVc+D2BSTaS52owV72VMkCBc4K01JuxaAeP3Erhf24PH74WvOl5eHuQy&#10;TDgLJVXahxCp9zCVVUX+eKIq0icqv5sRRi28R9EeGce6mCLHXmkG2fghL1fDzxwnSuGTYuILPsb2&#10;O8/drPdgEqYqxsdpDd4QcRU2X/17G9eET6IPpSs5pJClkX5FwUX0TyjOtOj2rpYCy+JqYZ2usk4o&#10;6djUTsewUoZ1HSl8b9KcBN6vZG0EwF8FnJDCm9r36MDOi+MXURR5MQOMxQAD6FoGh/12gUEVcsya&#10;pGo5CLdN6+6Av40RD0MLNMewitQ5/J/z+RFN5Rq9MQYh7Y8O18Yo55aAvWj+U6g990WHcHN+yoGv&#10;cO68n0KSd7qnAr5tpCNiJCoKX3hV+8vaeBPXzCmBKlyn02w23TkoAwWVaRXslMLcNIYGkwBgb3SK&#10;nXCr+JX3XjYaiY5oig9C65vCtewimnWiAp8t/JY33V6l0KpYrQqxin6HFqYXx7qfgq91212bR7Q8&#10;AHNrXFUdi9AeEu9ZzRtxuUm4zz9Cl7vssvzOgu+6Tj8XcND1HgCUMRf96KeXnos29x4XaPTSh4Y+&#10;pfD+Z657f5Zf7/983vbljVuLXxS05/zu4e4fO1vCi31+8PMu/u4lQvk7rz1+fQXjc2L1wB8A+gqL&#10;r/37/eZPIfbN9bPn3z17TOynn39t49sevzQozvJd8/fn8cu5/u62vffy6c9/rv0/6P/j9ScYnt/8&#10;/Zuf/NOXYskfnf2SCGjOS+D68PSXoPmqcOft9ydiL4wbwTBvGPil2/2xzXf1aNiNrd/3a+d439Nk&#10;nv8m7u23QNbDyymuB7TC117JPYLlLthNGO7FtPY05Y03tl3hfjaCNDnK5E/dv1f/KrqjNvXCDoAC&#10;luDPPv3R6JMy9pFbupdLmeMHT9Zr6/vdvwlwOfUYutDbY77Iu1FGfe4aEwCgGgqzflKk543tfVC6&#10;DPr3wzvRAlFyfHk7p/i5QSTsCB82dZXCiZpyKa5b0U902KNwsA0jEvI4n2u1aWA+LOGhHOOEDDTW&#10;ilTXKeD42vvc05lwR8HBYb0HJKh3Ezbr1fiGtbfXcxim0B9m7S6uObKOVVvDa+OVhOr2bPFenyhh&#10;M96TeIQvr9VfY3cqU30ShQRVGtUi0YXCTGsnb2atl5UyNCclZAZDh4mw8kBi7+clxFqtn2WN5XBy&#10;WyC3RBfmO4QJ2zNY2yRvMNXaRChNpkKre/w5CgEwhkJk3uCnY/l6KgtXdCKBx4xB2JVAHx0JzJoj&#10;gnhc/2vvrfYF+97vmFX9BeFVeVDL41oKvbXhIxZ8dlqQy+CCeqFDo6nkdepJTrqRkSC2AsTOW7lX&#10;Xj2sw+Kl8C39B47ySisCoI+w1DpxnbXpVB8mE8irFkLe5Uz0EYaXMyqGYu+JO/x6z3ACgl0mkKci&#10;TRL3geSJxkU4+vQWPY8fmNM2tOfWfGwZpKWQSwmXonkOWgEWf2rllINX5f4EgPdVhl7BztBebn13&#10;yaACwp+LLcPEOCKmwK6bTXi4nmf0+KMJrbWiLWOKjJEy4jRdCSCosWfTu8nRPgFGlrAYoFXBW8EH&#10;OQmsNYa8nXTjyMbDKiB4ZzLBgSTQNRLaKJyzlE2A7M6fl6WfhmcjXPiuPZRG07jUVg6cu5+RTzW+&#10;7vPW2Jdmv/zIx7/fXbOnOPBfffCr65txfr0e8+tfvzuA53u/UuifN36jn/z45+2Xfb79HNqntz/8&#10;/p3G/u5F/GS78SXO9+kizOdj+K8H9XVRns9/Gz+eqsBPPxTi5v3eT3v8dP/r99rliS8o9m+41mh/&#10;2ZV98/fvXnb7V9D6rs2vz3/R/R8O6eev/535Pa6m2r/XQ2+HpVh9mv6TMNuXv+7tfNoR+5vxGA7+&#10;+sLBG2P62TyakdvzyU3ZagFgvaWtdBvxN7yh26JwsPhlP3cqM53RlSN81lxHuWtBGAL5wGR7bbVT&#10;1F7JX4sw97JVfu/NALHmdbParzmq12THyuEHMJ48vvcct2NCnUtANxYyHMCM4aFmbg/qqr/lnegj&#10;2Xpd73DQPYMEfwmOLAyzBRBM+G17OZ9rovsLoXJ934XNNP+4j1uYlw3UvMG/8xwH0e4Ul/jkOfah&#10;HRKviAoXfBdMaiC+jBQs8GhzHFULyus7Ry7P7YxG4aL7yt6fG1bzUhthjEaonDUQdBqPbAT19tYs&#10;eG7DVDsG2Vh70OSxJNLl9ojZUu64zvJyao+bA9eVbXDqY5psPMBOZd2AjiJQaLQm3XgcnG9FgmQV&#10;yMs5BcDWGnL+KqbXnnlb44taHxlohAuBGmsaOse8o10MVVwPla66998rZ2769ka3OJ5eT+ErcUFt&#10;Ne7QA97kkvAr49WDviwi2eu9vbg2a5aNkOj2ex/ZrEGstWpcNbRhqDy1OXPJRffS+ig2UFkvg8NU&#10;8e8lZv9Gi+jOrW4D5yWlqpQ8weoCa01YGRSdkzArIwF2X+ZtdHMffO9UMc3BgBe8Qt5Zy0EwqloM&#10;3CdhMJ6N3P2m2rLC52vq0+D4LRKpjSyC7WuMWX2MIWYNBZTMKjwnT7lyrAEajcR7uSdVtC1gVdwP&#10;y9BpPuPj2sY1Rk27zsCIz0U8RSdlsKs9rygamzx2ITTx76BSAbpAJvdqEDix4aiaKllHv5bNeiLt&#10;XhyLisoKCecYwOg+LsJL9QWQKP7XQB64uzGd4Bp4im9b74F6uR0HjT+EAVR/Qvqw9VzaGI25HD58&#10;IdB59W14Jd5zG01NHv2uler9VTD84NQRPUn1e78KdPZlgMKZ/sbu3934Zaj9B5NbA1gka7fKP63f&#10;tU9NPOayf+Rq/3P/Hz79eAmi+vnrL36/ffvw1/T6XJMvb+aXPx6/P/W+7n3s4Bfzu3VlzxsfmvkO&#10;9oNbH3v8SdM/71BECL+ftfzHff1GI/vnp/ZbkPvYzj8yoj+7/uEu/9b6fQO/f6T9P/xu1ufXX/yd&#10;sfwKP+be/enXd7/v/Vsc+0mfwGfy0QJm/mr89Wu3NUr35/73c/vwTTF8CZUjEMX6xjAMWOGkH58/&#10;7mk0+3BXedWfcGjPgJj8aleXxjWONZZTYcdq90ubD/hcVscvbXhs7/vu29nPPhZR3/2M9e1oAL1X&#10;v6cETOIrLBO45d63IJD3/vb41LbqLPT62uSq7jHo+2dbtn5v/BBspojkc04bVl/xBwt+AR1FyMJd&#10;wK1COjDGGP0d/NDWOu8imXuQginYh2Mf7cUiaU84rP7jBv8qWPlcq9uxnXy3q5vHtB9rLFuA1XD1&#10;PB2dky04Ksy10yrW/AcfrIXkk4NzKtwl0HT7DYc7vsG5L63Gr5D1t8bC9rT/x1AyNTcCg2vKpT+6&#10;x3n38NlfG1A41strXzrudELj1/rqhIjGL+exkTdieS+0qmO8WB/tvn8fcLWG77RfofzV0N4T5vSm&#10;xny08QvAeHUf8G9aaRXZ8cQvcP1z5XT3cWQ5CkGwEKXelyFGbQp/FLYPrYkA2tacwRkEqjiXCZdz&#10;xp/oHO3G5Zy9IJolWiG4XhePBTRUWHsaTBX2E/tAGIDGnyvQIe4KCOyIFv1td77WYh698l2o0wmT&#10;GJ7b+epaH7EqW3uS+KNzwncku1JnqnhkvfviXn2b4bI5XaDxS3ihMbsxsqI84E5Ce9B1BCcnH4S9&#10;xrnmJVwXD9WYg/Pa/FsFdcHikO9Y+1fwW/tzH033solEehlriYiBxPSThKPWAvz7Iv72EbtEItaH&#10;7JNLdmpiKD2mgTebXbRW09/095N81MX9UEW1L5+jZfXN7V/DF4OCJLFPutCTfjxVjtnf9SDXdzsK&#10;6dlut4/NW79/73euT+P7Vf9fnj9e/tW3f9z+H15amweX+/LkXxvh77/1fGfLRH+/59972/5s0v+O&#10;66kq/Qm2/IdHvXfg3x7GPznmr8j7J/39R6H3OxTrV+/9i31/xvTH3Q+Pd8DA9118t2Ef+L2o8q1P&#10;dbD6f4Ll+cr3hOzT+KavLrb2ky+mv12Lf1haF+rTuzbVyCX4AHfFsV6j4P1hDN/NUfNMJJznPEth&#10;kOJ0Y6i7PY5zM+tnQcMbw1wSQQuB63vDXTj+wtyBW8GpLzi18Al8V7UgnNpFn8CRM3/B8qPEsq/1&#10;/IsgsG5sI4pgvmEG4IsxZjP0K+9K9nP7tuCANV+7/QPk6EXtBVzT099b4YaNAojH8wRaGZXhQ78F&#10;GvUnY0VaeY7fgslan72n+2yR56bxpfBwsTI0pqqWfsXCGYyH2IDJh9a8DX2uu+4JB7bxIQnXdCpB&#10;BGzjHueSOQq/1kR7T8q/yJPSUnTkljzp8sqploK89a1QaUwU0H2NT0aA1Jw5Rg2g3+914ykUfMeu&#10;gc9YP9gxlRRf5LVrfuQywggX+J+n8UMhxYoQCGCKy9n24K79oedYSrSer70lJdSJF3ihleS9r9p7&#10;z/dV/M55coYiMlJj01oRfp2aQTxrhU4fEXeEv5UjzmrtnLvua1JzcgE6/x+mGu7s11Ge+qVENi4f&#10;ABdPEOBY9zgbgIb2VPf+zwpt10kYhjnhAzlrJcVd32h/QLhqM77D8QnWMm4b12bv7QtUYl1GCqti&#10;dz5rrGXYUUAdcbX2YO8Hv8/Ps+bUfWD2bJ0UMOsGY3FDQ1f2l/HEeS578FnEmpP65frGVfCQsYd2&#10;hZt3GcIfzJbTvfTi8zIUdWoH4djkJIGMIk51AkjtaycOBNDFRSUrJC2Ldgznyubx2s9Nu8Qr2P9L&#10;eIr7dQH4Yat94G7k4nvNMpvhzP7fOPFg4/23zjXY70tVeMqF36kQ+3qymPvDOZlJ11OD+ml7Hxr/&#10;aX/4yuP/6PpV4/+Gq2WPvVjAbPrAhwf/RKf4MN9FcP7J67fh+nxRp62AMidH/dO27G8//Mnzz8D/&#10;8vZPB0aI/8n4vrzrzxuPlzd1/2Ywf7S4/yQm5Dd//15/9eTvrt+fXPYzivZ70/iNLr69cv/z7OB+&#10;Vx6D/Xgzl4/dGBaRt/uDB2k29fHsM+/vPEeqV77f97OaP12xD7ToOWIJRoJMecqyGzAs63uPbSYl&#10;BSPWc7UdyFvRtp0uYY/RGJ/z1NkShM4SSPTvmlMPawuFWMr7re36q781dM5howEf7u8kYLeC+4Cf&#10;hIsey17bhU/JTo1MIssf3TrO1vW7/xiBptu81tjiLvDcxidBZs1vN3WrzbDm3TElNgL0AQbGuFPR&#10;5oULafN5r/ups6BvHv6lRMwYVtsPgCeFwt2s8E9Cf7fDl7pSe66jmsCcfBPMZ1crbBf54PVU7g/Q&#10;hces+y9A66gm9X2t8UcU/slD12kcq58U7DF7q8Pls4RrzUXCeGoT83vls+v59ry64ZYT7ZyP0WJS&#10;3nhrQ8drjU1r04YV9S/82UqbxsihWZaycqislCJC5ZLz3UVKZzJsR4Bea28cy01xsYGf5idkqzQc&#10;6/SPbsjrfwqNTs59p460srsiFjSuXPSnKRwVi6YxjRuzxtq7gv+h8q8ceDNMhAQLwOUTNuwXMjwR&#10;mBv/tRgqMpZE6Iu4APbXNpeUgSZnDWkV+cKTEgzPR1vjdmX3Qgx0McS2bnAsnqUcxhuNe6H6BISL&#10;6JCK3oleCgdA+GyPs3Mfag0TBd9Ya69UFhnzgowwc45l0+aXoQ1mY1TWht1wFvmUoU44Fzpu0Ka2&#10;TnKO8jgTt2lL6eiLVsDTEBkVuZCYmgSh/cE1OjRm8bQAnW9/NP6DTk3pSKrZuiuCpPLyCdp6tubX&#10;UT0BpAWPcawFUA2IJ3yE+xlBo1wZTfcJEaJdXdBR/ebsNayxwHh6hOgkekvf8BpA5/rrt3hA0wsu&#10;oe49Sg/c+ERHMjXsZmdseWLd+SI/3F55XlL++6MpLNgNPOSS59589v/szx6/88M7zzef33zu77vr&#10;269/4+nXF7L/s27odzzffAzQ/ry/6XQ3t6D/W6kLKmrzm11/hOta/J7I19Uc2TX11m+t0te+/sZn&#10;/7brJ+P5/aF+9+b3LfB071+097MR/Obo/jF4f2joF23frZb75U8f/uv49LGFBuVtML9s6w8f/vYr&#10;v9/A78Go7nx3//d6u7XxE3g+R4cvIJ03+q9vBrLIzc3bv7HegIdn9U6H9xjaQGu4GU5/tuxbwX+M&#10;esZDT+Em+TO++kt/J+G3DTXz7ux3W/d/tdrz3oc15gv7LO98jH9HOeyvdzhwwfVOkRxqMxvu2xO+&#10;eYTl8mRs2AG3MMfn8+l7wc9HGJ32v1LDze+ePFufSmCN9eENh5ew1rBYeaAttOXAf3//Yojn7l/G&#10;KcFtizqJnPOp1fZCaq2RPEM7z3jLIQpvNXnDo/p0ZFfpBoVRfZz8RhXQXf2jAJW2QtA3EAXDXAY+&#10;/t0h0PnYlzb9S6ja+zwbTvvvmqyOzQvM+J1KyUlD+NdQfsekKoQRtxOdI+xnjCkHgFMYvkUAcV62&#10;FtjotVTevgGTDmOoUHYijz7b53S7lyKivdZKiPaEPLuKpCB81f89QuV+bKH2oowZiihQZIMMBB1t&#10;kUAyCqrz1I1jihl3ONpgCnqYdWY8bOBgAdhFz7y88cnK/fTuy+sdzDkpuOyCpjwrXXjM6vEKie8q&#10;+YueI9HRHdtrqksKL3hcodJGYGiDsCI3oP13pm2lH3R0ieg/FyeNBfFi1q+/5SLqqMaL8Or15Rpq&#10;PKqZISNNu9ViDGvl8Ucb1jU+6D4JYcqAyP3vBI7Wt4/4w6IvXobESkca/DIs+Ap+i8a3kU19cX4b&#10;x1W4NKz2X8Gf2Mh0nMP9eb05Vx/4aR/vddffnUbgHHMM/5LO5Gv82uCaX+8pIWLcaUDLBZr/2t83&#10;PrT2+rdyTre5IvS+4Udfvr09+/DmQ7j546Ofb00+mO1PB/f5wXevf3//bxxV/TOA/f1Xv7z99779&#10;tEZo/veHM/29gWzB91NHT6byN/t/Quf/D7Xa0xEp2F6eAAAAAElFTkSuQmCCUEsDBBQABgAIAAAA&#10;IQBhW/tQ4wAAAA0BAAAPAAAAZHJzL2Rvd25yZXYueG1sTI9NS8NAEIbvgv9hGcGb3Xw0UWM2pRT1&#10;VARbQbxNk2kSmt0N2W2S/nunJ73Nyzy880y+mnUnRhpca42CcBGAIFPaqjW1gq/928MTCOfRVNhZ&#10;Qwou5GBV3N7kmFV2Mp807nwtuMS4DBU03veZlK5sSKNb2J4M74520Og5DrWsBpy4XHcyCoJUamwN&#10;X2iwp01D5Wl31greJ5zWcfg6bk/HzeVnn3x8b0NS6v5uXr+A8DT7Pxiu+qwOBTsd7NlUTnSc4yBi&#10;VEH6vAxBXIlkmT6COPAURXECssjl/y+KXwA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ZkxVWM8GAADQKQAADgAAAAAAAAAAAAAAAAA6&#10;AgAAZHJzL2Uyb0RvYy54bWxQSwECLQAKAAAAAAAAACEAKfwUtYthBACLYQQAFAAAAAAAAAAAAAAA&#10;AAA1CQAAZHJzL21lZGlhL2ltYWdlMS5wbmdQSwECLQAKAAAAAAAAACEAy9cku2srJgBrKyYAFAAA&#10;AAAAAAAAAAAAAADyagQAZHJzL21lZGlhL2ltYWdlMi5wbmdQSwECLQAKAAAAAAAAACEAL8cFHqYE&#10;JACmBCQAFAAAAAAAAAAAAAAAAACPlioAZHJzL21lZGlhL2ltYWdlMy5wbmdQSwECLQAUAAYACAAA&#10;ACEAYVv7UOMAAAANAQAADwAAAAAAAAAAAAAAAABnm04AZHJzL2Rvd25yZXYueG1sUEsBAi0AFAAG&#10;AAgAAAAhADcnR2HMAAAAKQIAABkAAAAAAAAAAAAAAAAAd5xOAGRycy9fcmVscy9lMm9Eb2MueG1s&#10;LnJlbHNQSwUGAAAAAAgACAAAAgAAep1OAAAA&#10;">
                <v:oval id="楕円 855" o:spid="_x0000_s1027" style="position:absolute;left:31047;width:28285;height:28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g8RyAAAAOIAAAAPAAAAZHJzL2Rvd25yZXYueG1sRE/JbsIw&#10;EL1X6j9YU6m34kAKpCkGoUpdTkVs7XUUD0mUeBzZJoS/rw9IPT69fbEaTCt6cr62rGA8SkAQF1bX&#10;XCo47N+fMhA+IGtsLZOCK3lYLe/vFphre+Et9btQihjCPkcFVQhdLqUvKjLoR7YjjtzJOoMhQldK&#10;7fASw00rJ0kykwZrjg0VdvRWUdHszkbB5/Y4e+l/Gtmcr2H9/eF+h/kmVerxYVi/ggg0hH/xzf2l&#10;FWTpczadp5O4OV6Kd0Au/wAAAP//AwBQSwECLQAUAAYACAAAACEA2+H2y+4AAACFAQAAEwAAAAAA&#10;AAAAAAAAAAAAAAAAW0NvbnRlbnRfVHlwZXNdLnhtbFBLAQItABQABgAIAAAAIQBa9CxbvwAAABUB&#10;AAALAAAAAAAAAAAAAAAAAB8BAABfcmVscy8ucmVsc1BLAQItABQABgAIAAAAIQDYIg8RyAAAAOIA&#10;AAAPAAAAAAAAAAAAAAAAAAcCAABkcnMvZG93bnJldi54bWxQSwUGAAAAAAMAAwC3AAAA/AIAAAAA&#10;" fillcolor="white [3212]" stroked="f" strokeweight="4.5pt">
                  <v:shadow on="t" color="black" opacity="26214f" origin="-.5,-.5" offset=".74836mm,.74836mm"/>
                </v:oval>
                <v:group id="グループ化 856" o:spid="_x0000_s1028" style="position:absolute;width:28282;height:33616" coordsize="31685,37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YXAyQAAAOMAAAAPAAAAZHJzL2Rvd25yZXYueG1sRE/NasJA&#10;EL4X+g7LFLzVTaw1MXUVkVZ6kEK1ULwN2TEJZmdDdk3i23cLgsf5/mexGkwtOmpdZVlBPI5AEOdW&#10;V1wo+Dl8PKcgnEfWWFsmBVdysFo+Piww07bnb+r2vhAhhF2GCkrvm0xKl5dk0I1tQxy4k20N+nC2&#10;hdQt9iHc1HISRTNpsOLQUGJDm5Ly8/5iFGx77Ncv8Xu3O5821+Ph9et3F5NSo6dh/QbC0+Dv4pv7&#10;U4f56Ww+mSZRmsD/TwEAufwDAAD//wMAUEsBAi0AFAAGAAgAAAAhANvh9svuAAAAhQEAABMAAAAA&#10;AAAAAAAAAAAAAAAAAFtDb250ZW50X1R5cGVzXS54bWxQSwECLQAUAAYACAAAACEAWvQsW78AAAAV&#10;AQAACwAAAAAAAAAAAAAAAAAfAQAAX3JlbHMvLnJlbHNQSwECLQAUAAYACAAAACEA06GFwMkAAADj&#10;AAAADwAAAAAAAAAAAAAAAAAHAgAAZHJzL2Rvd25yZXYueG1sUEsFBgAAAAADAAMAtwAAAP0CAAAA&#10;AA==&#10;">
                  <v:oval id="楕円 855" o:spid="_x0000_s1029" style="position:absolute;width:31685;height:316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6EfywAAAOIAAAAPAAAAZHJzL2Rvd25yZXYueG1sRI9Ba8JA&#10;FITvhf6H5RW81U2s2hpdRQpqTy3aVq+P7DMJyb4Nu2uM/75bKPQ4zMw3zGLVm0Z05HxlWUE6TEAQ&#10;51ZXXCj4+tw8voDwAVljY5kU3MjDanl/t8BM2yvvqTuEQkQI+wwVlCG0mZQ+L8mgH9qWOHpn6wyG&#10;KF0htcNrhJtGjpJkKg1WHBdKbOm1pLw+XIyC3f57OuuOtawvt7B+37pT//zxpNTgoV/PQQTqw3/4&#10;r/2mFYxnkzQdJ5MR/F6Kd0AufwAAAP//AwBQSwECLQAUAAYACAAAACEA2+H2y+4AAACFAQAAEwAA&#10;AAAAAAAAAAAAAAAAAAAAW0NvbnRlbnRfVHlwZXNdLnhtbFBLAQItABQABgAIAAAAIQBa9CxbvwAA&#10;ABUBAAALAAAAAAAAAAAAAAAAAB8BAABfcmVscy8ucmVsc1BLAQItABQABgAIAAAAIQBn26EfywAA&#10;AOIAAAAPAAAAAAAAAAAAAAAAAAcCAABkcnMvZG93bnJldi54bWxQSwUGAAAAAAMAAwC3AAAA/wIA&#10;AAAA&#10;" fillcolor="white [3212]" stroked="f" strokeweight="4.5pt">
                    <v:shadow on="t" color="black" opacity="26214f" origin="-.5,-.5" offset=".74836mm,.74836mm"/>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852" o:spid="_x0000_s1030" type="#_x0000_t75" style="position:absolute;left:3637;top:447;width:24822;height:37211;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2l+ygAAAOMAAAAPAAAAZHJzL2Rvd25yZXYueG1sRE/JasMw&#10;EL0H+g9iCr2ERErqZnGjhNAFQi8lO7kN1tQ2sUaupSbu31eFQo/z9pktWluJCzW+dKxh0FcgiDNn&#10;Ss417LavvQkIH5ANVo5Jwzd5WMxvOjNMjbvymi6bkIsYwj5FDUUIdSqlzwqy6PuuJo7ch2sshng2&#10;uTQNXmO4reRQqZG0WHJsKLCmp4Ky8+bLang+7Y77Y/fsE3tQL+Y0eXuv1KfWd7ft8hFEoDb8i//c&#10;KxPnP4yn08HoPkng96cIgJz/AAAA//8DAFBLAQItABQABgAIAAAAIQDb4fbL7gAAAIUBAAATAAAA&#10;AAAAAAAAAAAAAAAAAABbQ29udGVudF9UeXBlc10ueG1sUEsBAi0AFAAGAAgAAAAhAFr0LFu/AAAA&#10;FQEAAAsAAAAAAAAAAAAAAAAAHwEAAF9yZWxzLy5yZWxzUEsBAi0AFAAGAAgAAAAhANHHaX7KAAAA&#10;4wAAAA8AAAAAAAAAAAAAAAAABwIAAGRycy9kb3ducmV2LnhtbFBLBQYAAAAAAwADALcAAAD+AgAA&#10;AAA=&#10;">
                    <v:imagedata r:id="rId11" o:title=""/>
                    <v:shadow on="t" color="black" opacity="26214f" origin="-.5,-.5" offset=".74836mm,.74836mm"/>
                  </v:shape>
                  <v:roundrect id="四角形: 角を丸くする 854" o:spid="_x0000_s1031" style="position:absolute;left:872;top:25752;width:29769;height:9570;visibility:visible;mso-wrap-style:square;v-text-anchor:middle" arcsize="1108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yYIyAAAAOMAAAAPAAAAZHJzL2Rvd25yZXYueG1sRE9fa8Iw&#10;EH8f+B3CCXubaWXrtBpFBGUWdGj9AEdztsXmUpqo3bdfhMEe7/f/5sveNOJOnastK4hHEQjiwuqa&#10;SwXnfPM2AeE8ssbGMin4IQfLxeBljqm2Dz7S/eRLEULYpaig8r5NpXRFRQbdyLbEgbvYzqAPZ1dK&#10;3eEjhJtGjqMokQZrDg0VtrSuqLiebkZBdv1eJVl/KNz2ds7zbbarm/2HUq/DfjUD4an3/+I/95cO&#10;8z/H71GcTKYxPH8KAMjFLwAAAP//AwBQSwECLQAUAAYACAAAACEA2+H2y+4AAACFAQAAEwAAAAAA&#10;AAAAAAAAAAAAAAAAW0NvbnRlbnRfVHlwZXNdLnhtbFBLAQItABQABgAIAAAAIQBa9CxbvwAAABUB&#10;AAALAAAAAAAAAAAAAAAAAB8BAABfcmVscy8ucmVsc1BLAQItABQABgAIAAAAIQCGKyYIyAAAAOMA&#10;AAAPAAAAAAAAAAAAAAAAAAcCAABkcnMvZG93bnJldi54bWxQSwUGAAAAAAMAAwC3AAAA/AIAAAAA&#10;" fillcolor="#509675" stroked="f" strokeweight="2pt"/>
                </v:group>
                <v:group id="グループ化 856" o:spid="_x0000_s1032" style="position:absolute;left:61668;width:28283;height:33616" coordsize="31685,37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kDyAAAAOMAAAAPAAAAZHJzL2Rvd25yZXYueG1sRE/NasJA&#10;EL4XfIdlhN7qJtYYSV1FpC0epFAVpLchOybB7GzIbpP49q5Q6HG+/1muB1OLjlpXWVYQTyIQxLnV&#10;FRcKTsePlwUI55E11pZJwY0crFejpyVm2vb8Td3BFyKEsMtQQel9k0np8pIMuoltiAN3sa1BH862&#10;kLrFPoSbWk6jaC4NVhwaSmxoW1J+PfwaBZ899pvX+L3bXy/b288x+TrvY1LqeTxs3kB4Gvy/+M+9&#10;02H+LErTJJnGKTx+CgDI1R0AAP//AwBQSwECLQAUAAYACAAAACEA2+H2y+4AAACFAQAAEwAAAAAA&#10;AAAAAAAAAAAAAAAAW0NvbnRlbnRfVHlwZXNdLnhtbFBLAQItABQABgAIAAAAIQBa9CxbvwAAABUB&#10;AAALAAAAAAAAAAAAAAAAAB8BAABfcmVscy8ucmVsc1BLAQItABQABgAIAAAAIQBrh/kDyAAAAOMA&#10;AAAPAAAAAAAAAAAAAAAAAAcCAABkcnMvZG93bnJldi54bWxQSwUGAAAAAAMAAwC3AAAA/AIAAAAA&#10;">
                  <v:oval id="楕円 855" o:spid="_x0000_s1033" style="position:absolute;width:31685;height:316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1cByAAAAOMAAAAPAAAAZHJzL2Rvd25yZXYueG1sRE9LS8NA&#10;EL4L/odlBG92E6VJG7stRfBxqvSl1yE7JiHZ2bC7TdN/7woFj/O9Z7EaTScGcr6xrCCdJCCIS6sb&#10;rhQc9q8PMxA+IGvsLJOCC3lYLW9vFlhoe+YtDbtQiRjCvkAFdQh9IaUvazLoJ7YnjtyPdQZDPF0l&#10;tcNzDDedfEySTBpsODbU2NNLTWW7OxkF79tjNh++WtmeLmG9eXPfY/75pNT93bh+BhFoDP/iq/tD&#10;x/npfJon0zTP4O+nCIBc/gIAAP//AwBQSwECLQAUAAYACAAAACEA2+H2y+4AAACFAQAAEwAAAAAA&#10;AAAAAAAAAAAAAAAAW0NvbnRlbnRfVHlwZXNdLnhtbFBLAQItABQABgAIAAAAIQBa9CxbvwAAABUB&#10;AAALAAAAAAAAAAAAAAAAAB8BAABfcmVscy8ucmVsc1BLAQItABQABgAIAAAAIQCJh1cByAAAAOMA&#10;AAAPAAAAAAAAAAAAAAAAAAcCAABkcnMvZG93bnJldi54bWxQSwUGAAAAAAMAAwC3AAAA/AIAAAAA&#10;" fillcolor="white [3212]" stroked="f" strokeweight="4.5pt">
                    <v:shadow on="t" color="black" opacity="26214f" origin="-.5,-.5" offset=".74836mm,.74836mm"/>
                  </v:oval>
                  <v:shape id="図 852" o:spid="_x0000_s1034" type="#_x0000_t75" style="position:absolute;left:3637;top:447;width:24822;height:37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1pIzQAAAOMAAAAPAAAAZHJzL2Rvd25yZXYueG1sRI9bawIx&#10;EIXfC/0PYQp9kZrYYvdSoywFoQgKtRf6ON2Mu0s3k2UTdf33RhD6OHPOd+bMbDHYVhyo941jDZOx&#10;AkFcOtNwpeHzY/mQgvAB2WDrmDScyMNifnszw9y4I7/TYRsqEUPY56ihDqHLpfRlTRb92HXEUdu5&#10;3mKIY19J0+MxhttWPir1LC02HC/U2NFrTeXfdm9jDZn9FLT+Wn2XyW7zq2R6Kkap1vd3Q/ECItAQ&#10;/s1X+s1ELpk8ZdNMTRO4/BQXIOdnAAAA//8DAFBLAQItABQABgAIAAAAIQDb4fbL7gAAAIUBAAAT&#10;AAAAAAAAAAAAAAAAAAAAAABbQ29udGVudF9UeXBlc10ueG1sUEsBAi0AFAAGAAgAAAAhAFr0LFu/&#10;AAAAFQEAAAsAAAAAAAAAAAAAAAAAHwEAAF9yZWxzLy5yZWxzUEsBAi0AFAAGAAgAAAAhAIdPWkjN&#10;AAAA4wAAAA8AAAAAAAAAAAAAAAAABwIAAGRycy9kb3ducmV2LnhtbFBLBQYAAAAAAwADALcAAAAB&#10;AwAAAAA=&#10;">
                    <v:imagedata r:id="rId12" o:title=""/>
                    <v:shadow on="t" color="black" opacity="26214f" origin="-.5,-.5" offset=".74836mm,.74836mm"/>
                  </v:shape>
                  <v:roundrect id="四角形: 角を丸くする 854" o:spid="_x0000_s1035" style="position:absolute;left:872;top:25752;width:29769;height:9570;visibility:visible;mso-wrap-style:square;v-text-anchor:middle" arcsize="1108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jxlyAAAAOMAAAAPAAAAZHJzL2Rvd25yZXYueG1sRE/basJA&#10;EH0v+A/LCH3TjULNpa4igmIDWmr8gCE7TYLZ2ZBdNf59t1Do45z7LNeDacWdetdYVjCbRiCIS6sb&#10;rhRcit0kAeE8ssbWMil4koP1avSyxEzbB3/R/ewrEULYZaig9r7LpHRlTQbd1HbEgfu2vUEfzr6S&#10;usdHCDetnEfRQhpsODTU2NG2pvJ6vhkF+fVzs8iHU+n2t0tR7POPpj2+KfU6HjbvIDwN/l/85z7o&#10;MD+N53GaJPEMfn8KAMjVDwAAAP//AwBQSwECLQAUAAYACAAAACEA2+H2y+4AAACFAQAAEwAAAAAA&#10;AAAAAAAAAAAAAAAAW0NvbnRlbnRfVHlwZXNdLnhtbFBLAQItABQABgAIAAAAIQBa9CxbvwAAABUB&#10;AAALAAAAAAAAAAAAAAAAAB8BAABfcmVscy8ucmVsc1BLAQItABQABgAIAAAAIQAfpjxlyAAAAOMA&#10;AAAPAAAAAAAAAAAAAAAAAAcCAABkcnMvZG93bnJldi54bWxQSwUGAAAAAAMAAwC3AAAA/AIAAAAA&#10;" fillcolor="#509675" stroked="f" strokeweight="2pt"/>
                </v:group>
                <v:shape id="図 850" o:spid="_x0000_s1036" type="#_x0000_t75" style="position:absolute;left:34258;top:1085;width:21260;height:31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t5NxwAAAOIAAAAPAAAAZHJzL2Rvd25yZXYueG1sRI/LagIx&#10;FIb3Qt8hnII7zXhFRqOIINhFKY4+wHFyOjM0OYmTOE7fvlkUXP78N77NrrdGdNSGxrGCyTgDQVw6&#10;3XCl4Ho5jlYgQkTWaByTgl8KsNu+DTaYa/fkM3VFrEQa4ZCjgjpGn0sZyposhrHzxMn7dq3FmGRb&#10;Sd3iM41bI6dZtpQWG04PNXo61FT+FA+rIEpzNwf/Nb93nzddfFz3/oKVUsP3fr8GEamPr/B/+6QV&#10;rOaLZTaZLRJEQko4ILd/AAAA//8DAFBLAQItABQABgAIAAAAIQDb4fbL7gAAAIUBAAATAAAAAAAA&#10;AAAAAAAAAAAAAABbQ29udGVudF9UeXBlc10ueG1sUEsBAi0AFAAGAAgAAAAhAFr0LFu/AAAAFQEA&#10;AAsAAAAAAAAAAAAAAAAAHwEAAF9yZWxzLy5yZWxzUEsBAi0AFAAGAAgAAAAhAG/23k3HAAAA4gAA&#10;AA8AAAAAAAAAAAAAAAAABwIAAGRycy9kb3ducmV2LnhtbFBLBQYAAAAAAwADALcAAAD7AgAAAAA=&#10;">
                  <v:imagedata r:id="rId13" o:title=""/>
                  <v:shadow on="t" color="black" opacity="26214f" origin="-.5,-.5" offset=".74836mm,.74836mm"/>
                </v:shape>
                <v:roundrect id="四角形: 角を丸くする 854" o:spid="_x0000_s1037" style="position:absolute;left:31919;top:22988;width:26575;height:8541;visibility:visible;mso-wrap-style:square;v-text-anchor:middle" arcsize="1108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NjDxwAAAOIAAAAPAAAAZHJzL2Rvd25yZXYueG1sRE/dasIw&#10;FL4XfIdwhN3ZdP5NO6OIMNHCNmZ9gENz1habk9JErW9vhMEuP77/5boztbhS6yrLCl6jGARxbnXF&#10;hYJT9jGcg3AeWWNtmRTcycF61e8tMdH2xj90PfpChBB2CSoovW8SKV1ekkEX2YY4cL+2NegDbAup&#10;W7yFcFPLURzPpMGKQ0OJDW1Lys/Hi1GQnr83s7T7yt3ucsqyXXqo6s+pUi+DbvMOwlPn/8V/7r0O&#10;8+fTyXgxelvA81LAIFcPAAAA//8DAFBLAQItABQABgAIAAAAIQDb4fbL7gAAAIUBAAATAAAAAAAA&#10;AAAAAAAAAAAAAABbQ29udGVudF9UeXBlc10ueG1sUEsBAi0AFAAGAAgAAAAhAFr0LFu/AAAAFQEA&#10;AAsAAAAAAAAAAAAAAAAAHwEAAF9yZWxzLy5yZWxzUEsBAi0AFAAGAAgAAAAhACq42MPHAAAA4gAA&#10;AA8AAAAAAAAAAAAAAAAABwIAAGRycy9kb3ducmV2LnhtbFBLBQYAAAAAAwADALcAAAD7AgAAAAA=&#10;" fillcolor="#509675" stroked="f" strokeweight="2pt"/>
              </v:group>
            </w:pict>
          </mc:Fallback>
        </mc:AlternateContent>
      </w:r>
      <w:r w:rsidR="00EF1D81">
        <w:rPr>
          <w:noProof/>
        </w:rPr>
        <mc:AlternateContent>
          <mc:Choice Requires="wps">
            <w:drawing>
              <wp:anchor distT="0" distB="0" distL="114300" distR="114300" simplePos="0" relativeHeight="251684864" behindDoc="0" locked="0" layoutInCell="1" allowOverlap="1" wp14:anchorId="338EABBE" wp14:editId="7D055B4A">
                <wp:simplePos x="0" y="0"/>
                <wp:positionH relativeFrom="margin">
                  <wp:posOffset>-1850065</wp:posOffset>
                </wp:positionH>
                <wp:positionV relativeFrom="paragraph">
                  <wp:posOffset>11265195</wp:posOffset>
                </wp:positionV>
                <wp:extent cx="15863570" cy="2295392"/>
                <wp:effectExtent l="0" t="0" r="5080" b="0"/>
                <wp:wrapNone/>
                <wp:docPr id="1274757015" name="四角形: 角を丸くする 854"/>
                <wp:cNvGraphicFramePr/>
                <a:graphic xmlns:a="http://schemas.openxmlformats.org/drawingml/2006/main">
                  <a:graphicData uri="http://schemas.microsoft.com/office/word/2010/wordprocessingShape">
                    <wps:wsp>
                      <wps:cNvSpPr/>
                      <wps:spPr>
                        <a:xfrm>
                          <a:off x="0" y="0"/>
                          <a:ext cx="15863570" cy="2295392"/>
                        </a:xfrm>
                        <a:prstGeom prst="roundRect">
                          <a:avLst>
                            <a:gd name="adj" fmla="val 3010"/>
                          </a:avLst>
                        </a:prstGeom>
                        <a:solidFill>
                          <a:srgbClr val="FFFF99"/>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EA9933" id="四角形: 角を丸くする 854" o:spid="_x0000_s1026" style="position:absolute;margin-left:-145.65pt;margin-top:887pt;width:1249.1pt;height:180.7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97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bsfmwIAAJEFAAAOAAAAZHJzL2Uyb0RvYy54bWysVE1v2zAMvQ/YfxB0X/3Rpm2COkXQIsOA&#10;oivaDj0rshR7kERNUuJkv36U7DjdWuwwLAdFFMlH8pnk1fVOK7IVzrdgKlqc5JQIw6Fuzbqi356X&#10;ny4p8YGZmikwoqJ74en1/OOHq87ORAkNqFo4giDGzzpb0SYEO8syzxuhmT8BKwwqJTjNAopundWO&#10;dYiuVVbm+XnWgautAy68x9fbXknnCV9KwcNXKb0IRFUUcwvpdOlcxTObX7HZ2jHbtHxIg/1DFpq1&#10;BoOOULcsMLJx7Rso3XIHHmQ44aAzkLLlItWA1RT5H9U8NcyKVAuS4+1Ik/9/sPx++2QfHNLQWT/z&#10;eI1V7KTT8R/zI7tE1n4kS+wC4fhYTC7PTycXSCpHZVlOJ6fTMvKZHf2t8+GzAE3ipaIONqZ+xG+S&#10;qGLbOx8SZzUxTGNzsPo7JVIr/AJbpsgpMjIADrYIfYCMjh5UWy9bpZLg1qsb5Qh6VnSJv+l0cP7N&#10;TJlobCC69cnGl+xYfbqFvRLRTplHIUlbY71lSjo1phjjMM6FCUWvalgt+vDFJM8PqY8eiZkEGJEl&#10;xh+xB4DY9G+x+ywH++gqUl+PzvnfEuudR48UGUwYnXVrwL0HoLCqIXJvfyCppyaytIJ6/+CIg36q&#10;vOXLFr/zHfPhgTn8iNgbuBrCVzykgq6iMNwoacD9fO892mN3o5aSDseyov7HhjlBifpisO+nxdlZ&#10;nOMknE0uShTca83qtcZs9A1gOxS4hCxP12gf1OEqHegX3CCLGBVVzHCMXVEe3EG4Cf26wB3ExWKR&#10;zHB2LQt35snyCB5ZjX35vHthzg7NHnBQ7uEwwmyWWrhn9GgbPQ0sNgFkG6LyyOsg4Nynxhl2VFws&#10;r+Vkddyk818AAAD//wMAUEsDBBQABgAIAAAAIQB1Y6yo4wAAAA8BAAAPAAAAZHJzL2Rvd25yZXYu&#10;eG1sTI/BTsMwEETvSPyDtUjcWicpbWmIUyEk1APiQEGI4yY2SYS9DrHbhH59lxPcdjRPszPFdnJW&#10;HM0QOk8K0nkCwlDtdUeNgrfXx9ktiBCRNFpPRsGPCbAtLy8KzLUf6cUc97ERHEIhRwVtjH0uZahb&#10;4zDMfW+IvU8/OIwsh0bqAUcOd1ZmSbKSDjviDy325qE19df+4BS8h+ddJOvH6qN5Og24w+/JolLX&#10;V9P9HYhopvgHw299rg4ld6r8gXQQVsEs26QLZtlZr294FjNZlqw2ICq+0sVyCbIs5P8d5RkAAP//&#10;AwBQSwECLQAUAAYACAAAACEAtoM4kv4AAADhAQAAEwAAAAAAAAAAAAAAAAAAAAAAW0NvbnRlbnRf&#10;VHlwZXNdLnhtbFBLAQItABQABgAIAAAAIQA4/SH/1gAAAJQBAAALAAAAAAAAAAAAAAAAAC8BAABf&#10;cmVscy8ucmVsc1BLAQItABQABgAIAAAAIQCdBbsfmwIAAJEFAAAOAAAAAAAAAAAAAAAAAC4CAABk&#10;cnMvZTJvRG9jLnhtbFBLAQItABQABgAIAAAAIQB1Y6yo4wAAAA8BAAAPAAAAAAAAAAAAAAAAAPUE&#10;AABkcnMvZG93bnJldi54bWxQSwUGAAAAAAQABADzAAAABQYAAAAA&#10;" fillcolor="#ff9" stroked="f" strokeweight="2pt">
                <w10:wrap anchorx="margin"/>
              </v:roundrect>
            </w:pict>
          </mc:Fallback>
        </mc:AlternateContent>
      </w:r>
    </w:p>
    <w:p w14:paraId="01B4027F" w14:textId="7E9CAFAD" w:rsidR="004F01E5" w:rsidRDefault="004F01E5">
      <w:pPr>
        <w:widowControl/>
        <w:jc w:val="left"/>
      </w:pPr>
    </w:p>
    <w:p w14:paraId="667916FA" w14:textId="244DB35A" w:rsidR="004F01E5" w:rsidRDefault="004F01E5">
      <w:pPr>
        <w:widowControl/>
        <w:jc w:val="left"/>
      </w:pPr>
    </w:p>
    <w:p w14:paraId="3E1DFBB2" w14:textId="3AE371E6" w:rsidR="004F01E5" w:rsidRDefault="004F01E5">
      <w:pPr>
        <w:widowControl/>
        <w:jc w:val="left"/>
      </w:pPr>
    </w:p>
    <w:p w14:paraId="7A2C14A6" w14:textId="351F87E4" w:rsidR="004F01E5" w:rsidRDefault="004F01E5">
      <w:pPr>
        <w:widowControl/>
        <w:jc w:val="left"/>
        <w:rPr>
          <w:rFonts w:hint="eastAsia"/>
        </w:rPr>
      </w:pPr>
    </w:p>
    <w:p w14:paraId="79C4A981" w14:textId="5E13AC4D" w:rsidR="004F01E5" w:rsidRDefault="004F01E5">
      <w:pPr>
        <w:widowControl/>
        <w:jc w:val="left"/>
      </w:pPr>
    </w:p>
    <w:p w14:paraId="27183EA6" w14:textId="72CAE96D" w:rsidR="004F01E5" w:rsidRDefault="004F01E5">
      <w:pPr>
        <w:widowControl/>
        <w:jc w:val="left"/>
      </w:pPr>
    </w:p>
    <w:p w14:paraId="6979D0E6" w14:textId="5F9303A6" w:rsidR="004F01E5" w:rsidRDefault="004F01E5">
      <w:pPr>
        <w:widowControl/>
        <w:jc w:val="left"/>
      </w:pPr>
    </w:p>
    <w:p w14:paraId="72F6754C" w14:textId="374A4B81" w:rsidR="004F01E5" w:rsidRDefault="004F01E5">
      <w:pPr>
        <w:widowControl/>
        <w:jc w:val="left"/>
      </w:pPr>
    </w:p>
    <w:p w14:paraId="12C2921D" w14:textId="09CF5640" w:rsidR="004F01E5" w:rsidRDefault="004F01E5">
      <w:pPr>
        <w:widowControl/>
        <w:jc w:val="left"/>
      </w:pPr>
    </w:p>
    <w:p w14:paraId="4A89153D" w14:textId="18F53901" w:rsidR="004F01E5" w:rsidRDefault="004F01E5">
      <w:pPr>
        <w:widowControl/>
        <w:jc w:val="left"/>
      </w:pPr>
    </w:p>
    <w:p w14:paraId="1BE34909" w14:textId="2736F989" w:rsidR="004F01E5" w:rsidRDefault="004F01E5">
      <w:pPr>
        <w:widowControl/>
        <w:jc w:val="left"/>
      </w:pPr>
    </w:p>
    <w:p w14:paraId="303C88DA" w14:textId="7FDBFA55" w:rsidR="004F01E5" w:rsidRDefault="004F01E5">
      <w:pPr>
        <w:widowControl/>
        <w:jc w:val="left"/>
      </w:pPr>
    </w:p>
    <w:p w14:paraId="40AC6D53" w14:textId="3B458A54" w:rsidR="004F01E5" w:rsidRDefault="004F01E5">
      <w:pPr>
        <w:widowControl/>
        <w:jc w:val="left"/>
      </w:pPr>
    </w:p>
    <w:p w14:paraId="1D29A3E5" w14:textId="2AAAB319" w:rsidR="004F01E5" w:rsidRDefault="004F01E5">
      <w:pPr>
        <w:widowControl/>
        <w:jc w:val="left"/>
      </w:pPr>
    </w:p>
    <w:p w14:paraId="35E66047" w14:textId="006E865D" w:rsidR="004F01E5" w:rsidRDefault="004F01E5">
      <w:pPr>
        <w:widowControl/>
        <w:jc w:val="left"/>
      </w:pPr>
    </w:p>
    <w:p w14:paraId="73733EC0" w14:textId="0148E6F7" w:rsidR="004F01E5" w:rsidRDefault="004F01E5">
      <w:pPr>
        <w:widowControl/>
        <w:jc w:val="left"/>
      </w:pPr>
    </w:p>
    <w:p w14:paraId="24A4D204" w14:textId="445F287B" w:rsidR="004F01E5" w:rsidRDefault="004F01E5">
      <w:pPr>
        <w:widowControl/>
        <w:jc w:val="left"/>
      </w:pPr>
    </w:p>
    <w:p w14:paraId="0DF8F505" w14:textId="416C1BB6" w:rsidR="004F01E5" w:rsidRDefault="004F01E5">
      <w:pPr>
        <w:widowControl/>
        <w:jc w:val="left"/>
      </w:pPr>
    </w:p>
    <w:p w14:paraId="7F4F0870" w14:textId="7996E336" w:rsidR="004F01E5" w:rsidRDefault="004F01E5">
      <w:pPr>
        <w:widowControl/>
        <w:jc w:val="left"/>
      </w:pPr>
    </w:p>
    <w:p w14:paraId="284C79A4" w14:textId="1B7FB1B2" w:rsidR="004F01E5" w:rsidRDefault="004F01E5">
      <w:pPr>
        <w:widowControl/>
        <w:jc w:val="left"/>
      </w:pPr>
    </w:p>
    <w:p w14:paraId="63BCB1A4" w14:textId="6657FAAC" w:rsidR="004F01E5" w:rsidRDefault="004F01E5">
      <w:pPr>
        <w:widowControl/>
        <w:jc w:val="left"/>
      </w:pPr>
    </w:p>
    <w:p w14:paraId="33A04212" w14:textId="099B30B5" w:rsidR="004F01E5" w:rsidRDefault="004F01E5">
      <w:pPr>
        <w:widowControl/>
        <w:jc w:val="left"/>
        <w:rPr>
          <w:rFonts w:hint="eastAsia"/>
        </w:rPr>
      </w:pPr>
    </w:p>
    <w:p w14:paraId="34C644A5" w14:textId="115A1F5C" w:rsidR="00F67064" w:rsidRPr="00D50EE7" w:rsidRDefault="00F67064">
      <w:pPr>
        <w:widowControl/>
        <w:jc w:val="left"/>
        <w:rPr>
          <w:rFonts w:hint="eastAsia"/>
        </w:rPr>
      </w:pPr>
    </w:p>
    <w:p w14:paraId="29486B1C" w14:textId="4B90886E" w:rsidR="00F67064" w:rsidRDefault="00F67064" w:rsidP="00D50EE7">
      <w:pPr>
        <w:widowControl/>
        <w:jc w:val="left"/>
        <w:rPr>
          <w:rFonts w:hint="eastAsia"/>
        </w:rPr>
      </w:pPr>
    </w:p>
    <w:bookmarkEnd w:id="0"/>
    <w:p w14:paraId="2A720B56" w14:textId="2DD4A5BC" w:rsidR="00F67064" w:rsidRDefault="00D50EE7">
      <w:pPr>
        <w:widowControl/>
        <w:jc w:val="left"/>
      </w:pPr>
      <w:r>
        <w:rPr>
          <w:noProof/>
        </w:rPr>
        <mc:AlternateContent>
          <mc:Choice Requires="wps">
            <w:drawing>
              <wp:anchor distT="0" distB="0" distL="114300" distR="114300" simplePos="0" relativeHeight="251687936" behindDoc="0" locked="0" layoutInCell="1" allowOverlap="1" wp14:anchorId="666B9100" wp14:editId="198660E0">
                <wp:simplePos x="0" y="0"/>
                <wp:positionH relativeFrom="column">
                  <wp:posOffset>678064</wp:posOffset>
                </wp:positionH>
                <wp:positionV relativeFrom="paragraph">
                  <wp:posOffset>2191975</wp:posOffset>
                </wp:positionV>
                <wp:extent cx="3392170" cy="3030294"/>
                <wp:effectExtent l="171450" t="190500" r="227330" b="246380"/>
                <wp:wrapNone/>
                <wp:docPr id="2099728996" name="四角形: 角を丸くする 859"/>
                <wp:cNvGraphicFramePr/>
                <a:graphic xmlns:a="http://schemas.openxmlformats.org/drawingml/2006/main">
                  <a:graphicData uri="http://schemas.microsoft.com/office/word/2010/wordprocessingShape">
                    <wps:wsp>
                      <wps:cNvSpPr/>
                      <wps:spPr>
                        <a:xfrm rot="21209861">
                          <a:off x="0" y="0"/>
                          <a:ext cx="3392170" cy="3030294"/>
                        </a:xfrm>
                        <a:prstGeom prst="roundRect">
                          <a:avLst>
                            <a:gd name="adj" fmla="val 6485"/>
                          </a:avLst>
                        </a:prstGeom>
                        <a:solidFill>
                          <a:schemeClr val="accent6">
                            <a:lumMod val="75000"/>
                          </a:schemeClr>
                        </a:solidFill>
                        <a:ln>
                          <a:noFill/>
                        </a:ln>
                        <a:effectLst>
                          <a:outerShdw blurRad="50800" dist="38100" dir="2700000" algn="tl"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D71690" id="四角形: 角を丸くする 859" o:spid="_x0000_s1026" style="position:absolute;margin-left:53.4pt;margin-top:172.6pt;width:267.1pt;height:238.6pt;rotation:-426136fd;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2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OBa6AAMAAHsGAAAOAAAAZHJzL2Uyb0RvYy54bWysVUtv2zAMvg/YfxB0X/3IO6hTBC06DOjW&#10;ounQsyLJsTdZ0iQ5TvfrR0mOk23tZdjFEEXyI/mRoi+vDo1Ae25srWSBs4sUIy6pYrXcFfjr0+2H&#10;OUbWEcmIUJIX+IVbfLV6/+6y00ueq0oJxg0CEGmXnS5w5ZxeJomlFW+IvVCaS1CWyjTEgWh2CTOk&#10;A/RGJHmaTpNOGaaNotxauL2JSrwK+GXJqbsvS8sdEgWG3Fz4mvDd+m+yuiTLnSG6qmmfBvmHLBpS&#10;Swg6QN0QR1Br6r+gmpoaZVXpLqhqElWWNeWhBqgmS/+oZlMRzUMtQI7VA032/8HSL/uNfjBAQ6ft&#10;0sLRV3EoTYOMArbyLE8X82kWioN00SFw9zJwxw8OUbgcjRZ5NgOKKehG6SjNF2PPbhLRPKo21n3k&#10;qkH+UGCjWskeoUMBm+zvrAsMMiRJA6NC2DeMykZAP/ZEoOl4PukBe1uAPkJ6R6tEzW5rIYLgB4hf&#10;C4PAF7Ao5dJNQyTRNp8Vi/ezSZqGIQCsMHPeJST9G5qQHlMqjx5rijc8TFifuGodN5uKdWgrWvNI&#10;WIEn6RzgEat9vaN5FgUYv3wGcb1ExA7ejRPY0/1cuyr03LPrI/ryhhq2gtDvkSuhKxILGAeYmFNv&#10;HdIfkgnSWZ7Jqc/h5F4E96GEfOQlqhm0Mg9BBjrOGYxzYCvCeLzO3iQwAHrkEkgbsHuA17qT9d3t&#10;7b1rzHtwjqS8kVjkYPAIkZV0g3NTS2Veq0y4IXK0B8rOqPHHrWIvDya+CGia1fS2htbcEeseiIEB&#10;hUtYgu4ePqVQXYFVf8KoUubna/feHt4xaDHqYAEV2P5oieEYiU8SXvgiG48B1gVhPJnlIJhzzfZc&#10;I9vmWsGgZyG7cPT2ThyPpVHNM+zKtY8KKiIpxC4wdeYoXLu4GGHbUr5eBzPYUpq4O7nR1IN7Vv2Y&#10;PR2eidH9Q3awA76o47Iiy/A8TyMZbb2nVOvWqbJ2XnnitRdgw4Vh7bexX6HncrA6/TNWvwAAAP//&#10;AwBQSwMEFAAGAAgAAAAhAA8ZwUjgAAAACwEAAA8AAABkcnMvZG93bnJldi54bWxMj81OwzAQhO9I&#10;vIO1SNyo09QNVYhTIUQBFS4UHsCJTRIRryPb+YGnZznBcTSjmW+K/WJ7NhkfOocS1qsEmMHa6Q4b&#10;Ce9vh6sdsBAVatU7NBK+TIB9eX5WqFy7GV/NdIoNoxIMuZLQxjjknIe6NVaFlRsMkvfhvFWRpG+4&#10;9mqmctvzNEkyblWHtNCqwdy1pv48jVaC34ooHqfr+6f5+eFFHSv8PowbKS8vltsbYNEs8S8Mv/iE&#10;DiUxVW5EHVhPOskIPUrYiG0KjBKZWNO7SsIuTQXwsuD/P5Q/AAAA//8DAFBLAQItABQABgAIAAAA&#10;IQC2gziS/gAAAOEBAAATAAAAAAAAAAAAAAAAAAAAAABbQ29udGVudF9UeXBlc10ueG1sUEsBAi0A&#10;FAAGAAgAAAAhADj9If/WAAAAlAEAAAsAAAAAAAAAAAAAAAAALwEAAF9yZWxzLy5yZWxzUEsBAi0A&#10;FAAGAAgAAAAhAPk4FroAAwAAewYAAA4AAAAAAAAAAAAAAAAALgIAAGRycy9lMm9Eb2MueG1sUEsB&#10;Ai0AFAAGAAgAAAAhAA8ZwUjgAAAACwEAAA8AAAAAAAAAAAAAAAAAWgUAAGRycy9kb3ducmV2Lnht&#10;bFBLBQYAAAAABAAEAPMAAABnBgAAAAA=&#10;" fillcolor="#e36c0a [2409]" stroked="f" strokeweight="2pt">
                <v:shadow on="t" color="black" opacity="26214f" origin="-.5,-.5" offset=".74836mm,.74836mm"/>
              </v:roundrect>
            </w:pict>
          </mc:Fallback>
        </mc:AlternateContent>
      </w:r>
    </w:p>
    <w:sectPr w:rsidR="00F67064" w:rsidSect="002E5FB8">
      <w:pgSz w:w="16838" w:h="23811" w:code="8"/>
      <w:pgMar w:top="0" w:right="0" w:bottom="0" w:left="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7725CE" w14:textId="77777777" w:rsidR="00FB57D4" w:rsidRDefault="00FB57D4" w:rsidP="00EA0DDD">
      <w:r>
        <w:separator/>
      </w:r>
    </w:p>
  </w:endnote>
  <w:endnote w:type="continuationSeparator" w:id="0">
    <w:p w14:paraId="392E08F8" w14:textId="77777777" w:rsidR="00FB57D4" w:rsidRDefault="00FB57D4" w:rsidP="00EA0D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596F5A" w14:textId="77777777" w:rsidR="00FB57D4" w:rsidRDefault="00FB57D4" w:rsidP="00EA0DDD">
      <w:r>
        <w:separator/>
      </w:r>
    </w:p>
  </w:footnote>
  <w:footnote w:type="continuationSeparator" w:id="0">
    <w:p w14:paraId="3A749A10" w14:textId="77777777" w:rsidR="00FB57D4" w:rsidRDefault="00FB57D4" w:rsidP="00EA0DD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5"/>
  <w:displayBackgroundShape/>
  <w:bordersDoNotSurroundHeader/>
  <w:bordersDoNotSurroundFooter/>
  <w:proofState w:spelling="clean" w:grammar="clean"/>
  <w:defaultTabStop w:val="840"/>
  <w:drawingGridHorizontalSpacing w:val="105"/>
  <w:displayHorizontalDrawingGridEvery w:val="0"/>
  <w:displayVerticalDrawingGridEvery w:val="2"/>
  <w:characterSpacingControl w:val="compressPunctuation"/>
  <w:hdrShapeDefaults>
    <o:shapedefaults v:ext="edit" spidmax="2050">
      <v:textbox inset="5.85pt,.7pt,5.85pt,.7pt"/>
      <o:colormru v:ext="edit" colors="#d20000"/>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4454B"/>
    <w:rsid w:val="00010F28"/>
    <w:rsid w:val="0001308B"/>
    <w:rsid w:val="000158F2"/>
    <w:rsid w:val="00020FD1"/>
    <w:rsid w:val="0002300C"/>
    <w:rsid w:val="00023AE0"/>
    <w:rsid w:val="00024F9A"/>
    <w:rsid w:val="0003481C"/>
    <w:rsid w:val="00040C64"/>
    <w:rsid w:val="00045844"/>
    <w:rsid w:val="00051EEC"/>
    <w:rsid w:val="00053753"/>
    <w:rsid w:val="00064DD6"/>
    <w:rsid w:val="000749B3"/>
    <w:rsid w:val="00075C68"/>
    <w:rsid w:val="00076072"/>
    <w:rsid w:val="00082591"/>
    <w:rsid w:val="0008536A"/>
    <w:rsid w:val="000910AA"/>
    <w:rsid w:val="0009187A"/>
    <w:rsid w:val="00094590"/>
    <w:rsid w:val="000A3DD7"/>
    <w:rsid w:val="000B48DE"/>
    <w:rsid w:val="000B49A8"/>
    <w:rsid w:val="000C7A76"/>
    <w:rsid w:val="000D4C7E"/>
    <w:rsid w:val="000D5550"/>
    <w:rsid w:val="000D78CB"/>
    <w:rsid w:val="000F0742"/>
    <w:rsid w:val="000F1E77"/>
    <w:rsid w:val="000F5E35"/>
    <w:rsid w:val="0010231C"/>
    <w:rsid w:val="00114FF4"/>
    <w:rsid w:val="00115111"/>
    <w:rsid w:val="001224AA"/>
    <w:rsid w:val="001407B5"/>
    <w:rsid w:val="00142239"/>
    <w:rsid w:val="0014266A"/>
    <w:rsid w:val="00146AA9"/>
    <w:rsid w:val="00150070"/>
    <w:rsid w:val="001552AD"/>
    <w:rsid w:val="00161A7E"/>
    <w:rsid w:val="00164415"/>
    <w:rsid w:val="001660F7"/>
    <w:rsid w:val="00171182"/>
    <w:rsid w:val="001731D4"/>
    <w:rsid w:val="0017655D"/>
    <w:rsid w:val="001801DC"/>
    <w:rsid w:val="00181D0F"/>
    <w:rsid w:val="001848D7"/>
    <w:rsid w:val="00192D5E"/>
    <w:rsid w:val="001A3F6D"/>
    <w:rsid w:val="001A61D0"/>
    <w:rsid w:val="001A67BF"/>
    <w:rsid w:val="001B7FAF"/>
    <w:rsid w:val="001C17B4"/>
    <w:rsid w:val="001C25CB"/>
    <w:rsid w:val="001C4C90"/>
    <w:rsid w:val="001F313D"/>
    <w:rsid w:val="002065FC"/>
    <w:rsid w:val="00207BE7"/>
    <w:rsid w:val="0021043A"/>
    <w:rsid w:val="0021247B"/>
    <w:rsid w:val="00212BFD"/>
    <w:rsid w:val="00232E31"/>
    <w:rsid w:val="00244E9C"/>
    <w:rsid w:val="00251044"/>
    <w:rsid w:val="0025364B"/>
    <w:rsid w:val="0026472B"/>
    <w:rsid w:val="00265109"/>
    <w:rsid w:val="002652BE"/>
    <w:rsid w:val="00266B3E"/>
    <w:rsid w:val="0026743C"/>
    <w:rsid w:val="00270770"/>
    <w:rsid w:val="00277724"/>
    <w:rsid w:val="0028270D"/>
    <w:rsid w:val="00282F6B"/>
    <w:rsid w:val="0028468F"/>
    <w:rsid w:val="0028504C"/>
    <w:rsid w:val="002928FD"/>
    <w:rsid w:val="002939D6"/>
    <w:rsid w:val="00293B26"/>
    <w:rsid w:val="002A0152"/>
    <w:rsid w:val="002A2A44"/>
    <w:rsid w:val="002B13C8"/>
    <w:rsid w:val="002B4EE8"/>
    <w:rsid w:val="002D2B48"/>
    <w:rsid w:val="002E5FB8"/>
    <w:rsid w:val="002F015C"/>
    <w:rsid w:val="002F3AC8"/>
    <w:rsid w:val="002F4A7C"/>
    <w:rsid w:val="002F603B"/>
    <w:rsid w:val="00313D08"/>
    <w:rsid w:val="00332149"/>
    <w:rsid w:val="00337F47"/>
    <w:rsid w:val="00340F50"/>
    <w:rsid w:val="00340FA1"/>
    <w:rsid w:val="0034331E"/>
    <w:rsid w:val="003637AB"/>
    <w:rsid w:val="003656FC"/>
    <w:rsid w:val="00366244"/>
    <w:rsid w:val="0037225F"/>
    <w:rsid w:val="003724D9"/>
    <w:rsid w:val="00393255"/>
    <w:rsid w:val="00394CBF"/>
    <w:rsid w:val="003C521B"/>
    <w:rsid w:val="003C6D27"/>
    <w:rsid w:val="003D1307"/>
    <w:rsid w:val="003D4B82"/>
    <w:rsid w:val="003E163E"/>
    <w:rsid w:val="003E5972"/>
    <w:rsid w:val="003E7324"/>
    <w:rsid w:val="0040130D"/>
    <w:rsid w:val="00407588"/>
    <w:rsid w:val="004179DF"/>
    <w:rsid w:val="00432C19"/>
    <w:rsid w:val="0044130F"/>
    <w:rsid w:val="004415F6"/>
    <w:rsid w:val="0044470F"/>
    <w:rsid w:val="00451715"/>
    <w:rsid w:val="00461675"/>
    <w:rsid w:val="00473AD9"/>
    <w:rsid w:val="00474E73"/>
    <w:rsid w:val="00476BE1"/>
    <w:rsid w:val="00497980"/>
    <w:rsid w:val="004A661F"/>
    <w:rsid w:val="004B2ECB"/>
    <w:rsid w:val="004C1F59"/>
    <w:rsid w:val="004D0D43"/>
    <w:rsid w:val="004D186C"/>
    <w:rsid w:val="004F01E5"/>
    <w:rsid w:val="004F3F3D"/>
    <w:rsid w:val="004F7CAD"/>
    <w:rsid w:val="0050728C"/>
    <w:rsid w:val="005130D5"/>
    <w:rsid w:val="005178BE"/>
    <w:rsid w:val="00522FF3"/>
    <w:rsid w:val="00525EB7"/>
    <w:rsid w:val="00531BD8"/>
    <w:rsid w:val="00533EB3"/>
    <w:rsid w:val="00541869"/>
    <w:rsid w:val="0054454B"/>
    <w:rsid w:val="00550B3A"/>
    <w:rsid w:val="00550D5B"/>
    <w:rsid w:val="00556450"/>
    <w:rsid w:val="00560A8E"/>
    <w:rsid w:val="00573DE5"/>
    <w:rsid w:val="005765A2"/>
    <w:rsid w:val="005802A7"/>
    <w:rsid w:val="005862B4"/>
    <w:rsid w:val="00593DF0"/>
    <w:rsid w:val="005977CF"/>
    <w:rsid w:val="005A2704"/>
    <w:rsid w:val="005A49CA"/>
    <w:rsid w:val="005B3AA1"/>
    <w:rsid w:val="005B4DCE"/>
    <w:rsid w:val="005C1D55"/>
    <w:rsid w:val="005C3F11"/>
    <w:rsid w:val="005C65C9"/>
    <w:rsid w:val="005D12DA"/>
    <w:rsid w:val="005D3C3F"/>
    <w:rsid w:val="005F5208"/>
    <w:rsid w:val="00604FD6"/>
    <w:rsid w:val="006107A8"/>
    <w:rsid w:val="006110FA"/>
    <w:rsid w:val="00613077"/>
    <w:rsid w:val="00615273"/>
    <w:rsid w:val="00623224"/>
    <w:rsid w:val="00656593"/>
    <w:rsid w:val="00672ACA"/>
    <w:rsid w:val="006900ED"/>
    <w:rsid w:val="0069241A"/>
    <w:rsid w:val="006973C6"/>
    <w:rsid w:val="006A1200"/>
    <w:rsid w:val="006A2977"/>
    <w:rsid w:val="006B07EF"/>
    <w:rsid w:val="006B3403"/>
    <w:rsid w:val="006B4EDC"/>
    <w:rsid w:val="006C1290"/>
    <w:rsid w:val="006C13FA"/>
    <w:rsid w:val="006C4285"/>
    <w:rsid w:val="006C7034"/>
    <w:rsid w:val="006D5757"/>
    <w:rsid w:val="006D6F77"/>
    <w:rsid w:val="006E20E7"/>
    <w:rsid w:val="006F2EF8"/>
    <w:rsid w:val="006F5C09"/>
    <w:rsid w:val="00700E73"/>
    <w:rsid w:val="00701E8B"/>
    <w:rsid w:val="00702F1B"/>
    <w:rsid w:val="00720AFF"/>
    <w:rsid w:val="00723C3A"/>
    <w:rsid w:val="007360FE"/>
    <w:rsid w:val="0074534E"/>
    <w:rsid w:val="007519C0"/>
    <w:rsid w:val="007639CB"/>
    <w:rsid w:val="00781EA3"/>
    <w:rsid w:val="00787667"/>
    <w:rsid w:val="00792A32"/>
    <w:rsid w:val="0079542B"/>
    <w:rsid w:val="007A03E9"/>
    <w:rsid w:val="007A2B01"/>
    <w:rsid w:val="007A30D6"/>
    <w:rsid w:val="007B0AC1"/>
    <w:rsid w:val="007B12BD"/>
    <w:rsid w:val="007B5410"/>
    <w:rsid w:val="007B6CB5"/>
    <w:rsid w:val="007B7CF1"/>
    <w:rsid w:val="007C082D"/>
    <w:rsid w:val="007C2086"/>
    <w:rsid w:val="007C7F43"/>
    <w:rsid w:val="007D2919"/>
    <w:rsid w:val="007E024A"/>
    <w:rsid w:val="007F1AFD"/>
    <w:rsid w:val="007F4D04"/>
    <w:rsid w:val="007F5FF8"/>
    <w:rsid w:val="008014D2"/>
    <w:rsid w:val="00801707"/>
    <w:rsid w:val="008133BC"/>
    <w:rsid w:val="00822775"/>
    <w:rsid w:val="00823824"/>
    <w:rsid w:val="00831473"/>
    <w:rsid w:val="008378C0"/>
    <w:rsid w:val="00841CFB"/>
    <w:rsid w:val="00842356"/>
    <w:rsid w:val="008522A7"/>
    <w:rsid w:val="00854626"/>
    <w:rsid w:val="008604A4"/>
    <w:rsid w:val="008619FC"/>
    <w:rsid w:val="00863F76"/>
    <w:rsid w:val="00876A50"/>
    <w:rsid w:val="00881A8B"/>
    <w:rsid w:val="00882525"/>
    <w:rsid w:val="008829A7"/>
    <w:rsid w:val="0088591B"/>
    <w:rsid w:val="00885BF0"/>
    <w:rsid w:val="00887114"/>
    <w:rsid w:val="00890FF5"/>
    <w:rsid w:val="00891976"/>
    <w:rsid w:val="00896212"/>
    <w:rsid w:val="00897566"/>
    <w:rsid w:val="008A0952"/>
    <w:rsid w:val="008B023B"/>
    <w:rsid w:val="008B2929"/>
    <w:rsid w:val="008B3A79"/>
    <w:rsid w:val="008B3EE4"/>
    <w:rsid w:val="008D2E8B"/>
    <w:rsid w:val="008E005D"/>
    <w:rsid w:val="008E75D0"/>
    <w:rsid w:val="008F6329"/>
    <w:rsid w:val="00917E72"/>
    <w:rsid w:val="00932B90"/>
    <w:rsid w:val="0094436B"/>
    <w:rsid w:val="0094695D"/>
    <w:rsid w:val="009501A2"/>
    <w:rsid w:val="0095373B"/>
    <w:rsid w:val="00956EE0"/>
    <w:rsid w:val="00964BD0"/>
    <w:rsid w:val="00966CF5"/>
    <w:rsid w:val="00982BA5"/>
    <w:rsid w:val="009A2F07"/>
    <w:rsid w:val="009A3D84"/>
    <w:rsid w:val="009A5742"/>
    <w:rsid w:val="009A5FB3"/>
    <w:rsid w:val="009B0D79"/>
    <w:rsid w:val="009B3231"/>
    <w:rsid w:val="009B5A9D"/>
    <w:rsid w:val="009C106A"/>
    <w:rsid w:val="009C5009"/>
    <w:rsid w:val="009C7445"/>
    <w:rsid w:val="009D1CDA"/>
    <w:rsid w:val="009D4D1A"/>
    <w:rsid w:val="009D74A2"/>
    <w:rsid w:val="009F222E"/>
    <w:rsid w:val="009F29BA"/>
    <w:rsid w:val="009F3439"/>
    <w:rsid w:val="009F6963"/>
    <w:rsid w:val="00A03EB4"/>
    <w:rsid w:val="00A10B89"/>
    <w:rsid w:val="00A13533"/>
    <w:rsid w:val="00A17F7A"/>
    <w:rsid w:val="00A2068D"/>
    <w:rsid w:val="00A23C92"/>
    <w:rsid w:val="00A25AA0"/>
    <w:rsid w:val="00A31AB7"/>
    <w:rsid w:val="00A31D02"/>
    <w:rsid w:val="00A41ACB"/>
    <w:rsid w:val="00A431DF"/>
    <w:rsid w:val="00A43A5F"/>
    <w:rsid w:val="00A502E1"/>
    <w:rsid w:val="00A52687"/>
    <w:rsid w:val="00A55D2E"/>
    <w:rsid w:val="00A5663B"/>
    <w:rsid w:val="00A72296"/>
    <w:rsid w:val="00A84CEB"/>
    <w:rsid w:val="00A95E9A"/>
    <w:rsid w:val="00AA7D05"/>
    <w:rsid w:val="00AB6455"/>
    <w:rsid w:val="00AC0D87"/>
    <w:rsid w:val="00AC260E"/>
    <w:rsid w:val="00AD3F52"/>
    <w:rsid w:val="00AE0821"/>
    <w:rsid w:val="00AF3A9D"/>
    <w:rsid w:val="00B060BE"/>
    <w:rsid w:val="00B10331"/>
    <w:rsid w:val="00B14141"/>
    <w:rsid w:val="00B1521B"/>
    <w:rsid w:val="00B1721D"/>
    <w:rsid w:val="00B4142E"/>
    <w:rsid w:val="00B41715"/>
    <w:rsid w:val="00B4438B"/>
    <w:rsid w:val="00B552CA"/>
    <w:rsid w:val="00B5596D"/>
    <w:rsid w:val="00B55C3B"/>
    <w:rsid w:val="00B5713A"/>
    <w:rsid w:val="00B623D5"/>
    <w:rsid w:val="00B66DB3"/>
    <w:rsid w:val="00B741CC"/>
    <w:rsid w:val="00B80D2D"/>
    <w:rsid w:val="00B82362"/>
    <w:rsid w:val="00B831C6"/>
    <w:rsid w:val="00B92DE1"/>
    <w:rsid w:val="00B93AC6"/>
    <w:rsid w:val="00BA0F77"/>
    <w:rsid w:val="00BA69AF"/>
    <w:rsid w:val="00BB0072"/>
    <w:rsid w:val="00BB117B"/>
    <w:rsid w:val="00BC5710"/>
    <w:rsid w:val="00BC60E0"/>
    <w:rsid w:val="00BC7258"/>
    <w:rsid w:val="00BC7FC2"/>
    <w:rsid w:val="00BD1DCE"/>
    <w:rsid w:val="00BD459B"/>
    <w:rsid w:val="00BD560C"/>
    <w:rsid w:val="00BD6929"/>
    <w:rsid w:val="00BF4F78"/>
    <w:rsid w:val="00C01944"/>
    <w:rsid w:val="00C01C96"/>
    <w:rsid w:val="00C06089"/>
    <w:rsid w:val="00C22276"/>
    <w:rsid w:val="00C34B6E"/>
    <w:rsid w:val="00C4133F"/>
    <w:rsid w:val="00C4499A"/>
    <w:rsid w:val="00C62D12"/>
    <w:rsid w:val="00C64554"/>
    <w:rsid w:val="00C64D1A"/>
    <w:rsid w:val="00C65080"/>
    <w:rsid w:val="00C70DE0"/>
    <w:rsid w:val="00C71226"/>
    <w:rsid w:val="00C7243F"/>
    <w:rsid w:val="00C72EEF"/>
    <w:rsid w:val="00C73BC1"/>
    <w:rsid w:val="00C76709"/>
    <w:rsid w:val="00C769BE"/>
    <w:rsid w:val="00C8242A"/>
    <w:rsid w:val="00C82B38"/>
    <w:rsid w:val="00C83A65"/>
    <w:rsid w:val="00C83DA7"/>
    <w:rsid w:val="00C939C5"/>
    <w:rsid w:val="00CA7D18"/>
    <w:rsid w:val="00CB3D83"/>
    <w:rsid w:val="00CF01C5"/>
    <w:rsid w:val="00CF5CA1"/>
    <w:rsid w:val="00D01745"/>
    <w:rsid w:val="00D02E4E"/>
    <w:rsid w:val="00D1159A"/>
    <w:rsid w:val="00D1313C"/>
    <w:rsid w:val="00D274E6"/>
    <w:rsid w:val="00D50EE7"/>
    <w:rsid w:val="00D72F9E"/>
    <w:rsid w:val="00D75F5A"/>
    <w:rsid w:val="00D83B63"/>
    <w:rsid w:val="00D8506A"/>
    <w:rsid w:val="00D85882"/>
    <w:rsid w:val="00D947C6"/>
    <w:rsid w:val="00DA2AEC"/>
    <w:rsid w:val="00DA3720"/>
    <w:rsid w:val="00DB4382"/>
    <w:rsid w:val="00DB6539"/>
    <w:rsid w:val="00DB6A7D"/>
    <w:rsid w:val="00DC765A"/>
    <w:rsid w:val="00DD4EFB"/>
    <w:rsid w:val="00DE72D0"/>
    <w:rsid w:val="00DF1444"/>
    <w:rsid w:val="00DF38A7"/>
    <w:rsid w:val="00DF669D"/>
    <w:rsid w:val="00DF7AED"/>
    <w:rsid w:val="00E00A2B"/>
    <w:rsid w:val="00E20EDF"/>
    <w:rsid w:val="00E21D0A"/>
    <w:rsid w:val="00E3000E"/>
    <w:rsid w:val="00E33A99"/>
    <w:rsid w:val="00E52C3C"/>
    <w:rsid w:val="00E537AC"/>
    <w:rsid w:val="00E54FA3"/>
    <w:rsid w:val="00E554E5"/>
    <w:rsid w:val="00E56B40"/>
    <w:rsid w:val="00E56E71"/>
    <w:rsid w:val="00E63B2E"/>
    <w:rsid w:val="00E71689"/>
    <w:rsid w:val="00E73C15"/>
    <w:rsid w:val="00E84CEA"/>
    <w:rsid w:val="00EA0DDD"/>
    <w:rsid w:val="00EA24DC"/>
    <w:rsid w:val="00EC05E9"/>
    <w:rsid w:val="00EC0E84"/>
    <w:rsid w:val="00ED6ECC"/>
    <w:rsid w:val="00EE06C2"/>
    <w:rsid w:val="00EE12FF"/>
    <w:rsid w:val="00EE2A9C"/>
    <w:rsid w:val="00EF1D81"/>
    <w:rsid w:val="00EF2763"/>
    <w:rsid w:val="00EF542F"/>
    <w:rsid w:val="00EF6A13"/>
    <w:rsid w:val="00EF7386"/>
    <w:rsid w:val="00F00676"/>
    <w:rsid w:val="00F01A5D"/>
    <w:rsid w:val="00F0707D"/>
    <w:rsid w:val="00F20E3A"/>
    <w:rsid w:val="00F255E4"/>
    <w:rsid w:val="00F261D1"/>
    <w:rsid w:val="00F4514D"/>
    <w:rsid w:val="00F46FF8"/>
    <w:rsid w:val="00F54905"/>
    <w:rsid w:val="00F5582D"/>
    <w:rsid w:val="00F576C9"/>
    <w:rsid w:val="00F60BEE"/>
    <w:rsid w:val="00F61061"/>
    <w:rsid w:val="00F65D7B"/>
    <w:rsid w:val="00F66E08"/>
    <w:rsid w:val="00F67064"/>
    <w:rsid w:val="00F9008E"/>
    <w:rsid w:val="00F92CEC"/>
    <w:rsid w:val="00FA1FF0"/>
    <w:rsid w:val="00FA48C8"/>
    <w:rsid w:val="00FB0DB8"/>
    <w:rsid w:val="00FB165A"/>
    <w:rsid w:val="00FB57D4"/>
    <w:rsid w:val="00FB5B27"/>
    <w:rsid w:val="00FC528C"/>
    <w:rsid w:val="00FC574C"/>
    <w:rsid w:val="00FD4A6B"/>
    <w:rsid w:val="00FE11E4"/>
    <w:rsid w:val="00FE50FA"/>
    <w:rsid w:val="00FF0584"/>
    <w:rsid w:val="00FF338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colormru v:ext="edit" colors="#d20000"/>
    </o:shapedefaults>
    <o:shapelayout v:ext="edit">
      <o:idmap v:ext="edit" data="2"/>
    </o:shapelayout>
  </w:shapeDefaults>
  <w:decimalSymbol w:val="."/>
  <w:listSeparator w:val=","/>
  <w14:docId w14:val="743E4A17"/>
  <w15:chartTrackingRefBased/>
  <w15:docId w15:val="{A27A62D7-174F-4E0B-8CEE-1A9FA73431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65D7B"/>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A0DDD"/>
    <w:pPr>
      <w:tabs>
        <w:tab w:val="center" w:pos="4252"/>
        <w:tab w:val="right" w:pos="8504"/>
      </w:tabs>
      <w:snapToGrid w:val="0"/>
    </w:pPr>
  </w:style>
  <w:style w:type="character" w:customStyle="1" w:styleId="a4">
    <w:name w:val="ヘッダー (文字)"/>
    <w:basedOn w:val="a0"/>
    <w:link w:val="a3"/>
    <w:uiPriority w:val="99"/>
    <w:rsid w:val="00EA0DDD"/>
  </w:style>
  <w:style w:type="paragraph" w:styleId="a5">
    <w:name w:val="footer"/>
    <w:basedOn w:val="a"/>
    <w:link w:val="a6"/>
    <w:uiPriority w:val="99"/>
    <w:unhideWhenUsed/>
    <w:rsid w:val="00EA0DDD"/>
    <w:pPr>
      <w:tabs>
        <w:tab w:val="center" w:pos="4252"/>
        <w:tab w:val="right" w:pos="8504"/>
      </w:tabs>
      <w:snapToGrid w:val="0"/>
    </w:pPr>
  </w:style>
  <w:style w:type="character" w:customStyle="1" w:styleId="a6">
    <w:name w:val="フッター (文字)"/>
    <w:basedOn w:val="a0"/>
    <w:link w:val="a5"/>
    <w:uiPriority w:val="99"/>
    <w:rsid w:val="00EA0DDD"/>
  </w:style>
  <w:style w:type="paragraph" w:styleId="Web">
    <w:name w:val="Normal (Web)"/>
    <w:basedOn w:val="a"/>
    <w:uiPriority w:val="99"/>
    <w:unhideWhenUsed/>
    <w:rsid w:val="00BC60E0"/>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E9BF17-2017-4E70-8D12-83F8AC4FBC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324</TotalTime>
  <Pages>1</Pages>
  <Words>11</Words>
  <Characters>68</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HP</Company>
  <LinksUpToDate>false</LinksUpToDate>
  <CharactersWithSpaces>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井川 尚子</dc:creator>
  <cp:keywords/>
  <dc:description/>
  <cp:lastModifiedBy>尚子 井川</cp:lastModifiedBy>
  <cp:revision>42</cp:revision>
  <dcterms:created xsi:type="dcterms:W3CDTF">2025-11-08T15:01:00Z</dcterms:created>
  <dcterms:modified xsi:type="dcterms:W3CDTF">2026-02-18T02:23:00Z</dcterms:modified>
</cp:coreProperties>
</file>