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7D9D7"/>
  <w:body>
    <w:p w14:paraId="150B72FA" w14:textId="7903190D" w:rsidR="00BC60E0" w:rsidRDefault="00BC60E0"/>
    <w:p w14:paraId="7DAA6E68" w14:textId="7E838FEB" w:rsidR="004F01E5" w:rsidRDefault="004F01E5">
      <w:pPr>
        <w:widowControl/>
        <w:jc w:val="left"/>
      </w:pPr>
    </w:p>
    <w:p w14:paraId="425198F3" w14:textId="11A3A9F0" w:rsidR="004F01E5" w:rsidRDefault="004F01E5">
      <w:pPr>
        <w:widowControl/>
        <w:jc w:val="left"/>
      </w:pPr>
    </w:p>
    <w:p w14:paraId="038DFA1E" w14:textId="4EBB0C4A" w:rsidR="004F01E5" w:rsidRDefault="00F272EE" w:rsidP="00EC60DF">
      <w:pPr>
        <w:widowControl/>
        <w:jc w:val="center"/>
      </w:pPr>
      <w:r>
        <w:rPr>
          <w:noProof/>
        </w:rPr>
        <mc:AlternateContent>
          <mc:Choice Requires="wpg">
            <w:drawing>
              <wp:anchor distT="0" distB="0" distL="114300" distR="114300" simplePos="0" relativeHeight="251681792" behindDoc="0" locked="0" layoutInCell="1" allowOverlap="1" wp14:anchorId="3904672A" wp14:editId="5EF489A4">
                <wp:simplePos x="0" y="0"/>
                <wp:positionH relativeFrom="margin">
                  <wp:posOffset>-217986</wp:posOffset>
                </wp:positionH>
                <wp:positionV relativeFrom="paragraph">
                  <wp:posOffset>177165</wp:posOffset>
                </wp:positionV>
                <wp:extent cx="2837815" cy="1454785"/>
                <wp:effectExtent l="0" t="0" r="635" b="0"/>
                <wp:wrapNone/>
                <wp:docPr id="896640520" name="グループ化 1"/>
                <wp:cNvGraphicFramePr/>
                <a:graphic xmlns:a="http://schemas.openxmlformats.org/drawingml/2006/main">
                  <a:graphicData uri="http://schemas.microsoft.com/office/word/2010/wordprocessingGroup">
                    <wpg:wgp>
                      <wpg:cNvGrpSpPr/>
                      <wpg:grpSpPr>
                        <a:xfrm>
                          <a:off x="0" y="0"/>
                          <a:ext cx="2837815" cy="1454785"/>
                          <a:chOff x="0" y="-863178"/>
                          <a:chExt cx="4015338" cy="2060334"/>
                        </a:xfrm>
                        <a:solidFill>
                          <a:schemeClr val="bg1"/>
                        </a:solidFill>
                      </wpg:grpSpPr>
                      <wps:wsp>
                        <wps:cNvPr id="594868473" name="四角形: 角を丸くする 594868473"/>
                        <wps:cNvSpPr/>
                        <wps:spPr>
                          <a:xfrm>
                            <a:off x="338851" y="-92495"/>
                            <a:ext cx="2660015" cy="457199"/>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0018993" name="四角形: 角を丸くする 1520018993"/>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0252423" name="四角形: 角を丸くする 1710252423"/>
                        <wps:cNvSpPr/>
                        <wps:spPr>
                          <a:xfrm>
                            <a:off x="0"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6536266" name="四角形: 角を丸くする 1556536266"/>
                        <wps:cNvSpPr/>
                        <wps:spPr>
                          <a:xfrm>
                            <a:off x="1355323" y="-863178"/>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7906655" name="四角形: 角を丸くする 577906655"/>
                        <wps:cNvSpPr/>
                        <wps:spPr>
                          <a:xfrm>
                            <a:off x="1958700" y="-719844"/>
                            <a:ext cx="413384"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44181" id="グループ化 1" o:spid="_x0000_s1026" style="position:absolute;margin-left:-17.15pt;margin-top:13.95pt;width:223.45pt;height:114.55pt;z-index:251681792;mso-position-horizontal-relative:margin;mso-width-relative:margin;mso-height-relative:margin" coordorigin=",-8631" coordsize="40153,2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kOwQAAL8WAAAOAAAAZHJzL2Uyb0RvYy54bWzsWM1u3DYQvhfoOxC82ytKon4WXgeGUxsF&#10;jNSIU+RMU9SuColUSa7X7i259lAgtyK3XvoKufRp3AB9jA6pn11v09Z2fy7ePWhFcTgcfjPfcMiD&#10;Z9dNja6ENpWSM0z2A4yE5Kqo5HyGv351spdhZCyTBauVFDN8Iwx+dvj5ZwerdipCtVB1ITQCJdJM&#10;V+0ML6xtp5OJ4QvRMLOvWiGhs1S6YRaaej4pNFuB9qaehEGQTFZKF61WXBgDX593nfjQ6y9Lwe1X&#10;ZWmERfUMg23WP7V/Xrrn5PCATeeatYuK92awR1jRsErCpKOq58wytNTVH1Q1FdfKqNLuc9VMVFlW&#10;XPg1wGpIsLWaU62WrV/LfLqatyNMAO0WTo9Wy19cner2oj3XgMSqnQMWvuXWcl3qxv2DlejaQ3Yz&#10;QiauLeLwMcyiNCMUIw59JKZxmtEOVL4A5Nfj9rIkImk29H3Rj48DQqMIgsSND4MkiKLYyUzW0xtV&#10;V8VJVdfOFh8Y4rjW6IqBSy/npJfekJrcWceqhcgya/DMPwPvYsFa4X1ipgDeuUZVMcM0j7Mki9MI&#10;I8kaiPOP79//9vO7j7/8NEXwf/v23a8fPty++eH2zY+3b79Ha3GPutc0+sBMDbjjEw4AnDJKMAKk&#10;9vIwznugR1ckSQBodlDGNCV5voVkq409FapB7mWGIbpk8RIo4iOXXZ0Z62adF/0aWPENRmVTAyEA&#10;bEQD+PUae2Hw0qDTj9St85PnVC3dF6n6DyDpvoBrhuX5N3tTCydXy5eiBCRdRHlrtvzMOBfSkq5r&#10;wQrRuZ84m4YAcCnDRYYPHq/QaS7BoFF3r2CQ7JQMuruo6+XdUOHzxzg4+CvDusHjCD+zknYc3FRS&#10;6U8pqGFV/cyd/ABSB41D6VIVNxBnWnXZy7T8pAIHnjFjz5kG70BigxQMvQulv8NoBelshs23S6YF&#10;RvWXEkI+J3Hs8p9vQHCE0NCbPZebPXLZHCugFwQbzOZfnbyth9dSq+Y1ZN4jNyt0Mclh7hnmVg+N&#10;Y9ulWcjdXBwdeTHIeS2zZ/Ki5U65Q8nFz6vr10y3fVRaiOcXaqAZm/pQ6xBay7qRUh0trSor6zrX&#10;OPUNoLxLaP8D9wmFjYhkeX5P8m/Ig+XORMgjf89+QrM8IrGnP0ljkvq4gSgdMimB/NCzP49ong/E&#10;GNL4wNTHsX/QtmN+v/XcTRs75j9F5qckCGkYh/dl/lr+IcyH/ApbfgqV1jbnI0gDNIV+Vz3FXQLo&#10;UuW/Q/rdlu82mj+pRTqgd8R/isSnNKFREibJ/ep9spZ/CPFJRGnkkour+DfPT8OeDwbcKfmhENmV&#10;/LuSf1fy/9fH/TTNgyShUG7f67g/ij+I/TnNUiC0Zz+c5rPY34xsVfxwIHCb/67ih416d9bfPNE/&#10;sbO+v/WDW1J//dPf6Lpr2M22vxtY3zsf/g4AAP//AwBQSwMEFAAGAAgAAAAhAK0SdgPiAAAACgEA&#10;AA8AAABkcnMvZG93bnJldi54bWxMj8tqwzAQRfeF/oOYQneJ/MirruUQQttVCDQplOwUe2KbWCNj&#10;Kbbz952u2uXMHO6cm65H04geO1dbUhBOAxBIuS1qKhV8Hd8nKxDOayp0YwkV3NHBOnt8SHVS2IE+&#10;sT/4UnAIuUQrqLxvEyldXqHRbmpbJL5dbGe057ErZdHpgcNNI6MgWEija+IPlW5xW2F+PdyMgo9B&#10;D5s4fOt318v2fjrO99+7EJV6fho3ryA8jv4Phl99VoeMnc72RoUTjYJJPIsZVRAtX0AwMAujBYgz&#10;L+bLAGSWyv8Vsh8AAAD//wMAUEsBAi0AFAAGAAgAAAAhALaDOJL+AAAA4QEAABMAAAAAAAAAAAAA&#10;AAAAAAAAAFtDb250ZW50X1R5cGVzXS54bWxQSwECLQAUAAYACAAAACEAOP0h/9YAAACUAQAACwAA&#10;AAAAAAAAAAAAAAAvAQAAX3JlbHMvLnJlbHNQSwECLQAUAAYACAAAACEApipfpDsEAAC/FgAADgAA&#10;AAAAAAAAAAAAAAAuAgAAZHJzL2Uyb0RvYy54bWxQSwECLQAUAAYACAAAACEArRJ2A+IAAAAKAQAA&#10;DwAAAAAAAAAAAAAAAACVBgAAZHJzL2Rvd25yZXYueG1sUEsFBgAAAAAEAAQA8wAAAKQHAAAAAA==&#10;">
                <v:roundrect id="四角形: 角を丸くする 594868473" o:spid="_x0000_s1027" style="position:absolute;left:3388;top:-924;width:26600;height:45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Dx9ywAAAOIAAAAPAAAAZHJzL2Rvd25yZXYueG1sRI9Pa8JA&#10;FMTvBb/D8oTe6saqMUZXKQVLsebgn4u3R/aZBLNv0+xW02/fFYQeh5n5DbNYdaYWV2pdZVnBcBCB&#10;IM6trrhQcDysXxIQziNrrC2Tgl9ysFr2nhaYanvjHV33vhABwi5FBaX3TSqly0sy6Aa2IQ7e2bYG&#10;fZBtIXWLtwA3tXyNolgarDgslNjQe0n5Zf9jFGTfow95+Fpnp0uU7RCzzTYuUKnnfvc2B+Gp8//h&#10;R/tTK5jMxkmcjKcjuF8Kd0Au/wAAAP//AwBQSwECLQAUAAYACAAAACEA2+H2y+4AAACFAQAAEwAA&#10;AAAAAAAAAAAAAAAAAAAAW0NvbnRlbnRfVHlwZXNdLnhtbFBLAQItABQABgAIAAAAIQBa9CxbvwAA&#10;ABUBAAALAAAAAAAAAAAAAAAAAB8BAABfcmVscy8ucmVsc1BLAQItABQABgAIAAAAIQBz4Dx9ywAA&#10;AOIAAAAPAAAAAAAAAAAAAAAAAAcCAABkcnMvZG93bnJldi54bWxQSwUGAAAAAAMAAwC3AAAA/wIA&#10;AAAA&#10;" filled="f" stroked="f" strokeweight="2pt"/>
                <v:roundrect id="四角形: 角を丸くする 1520018993"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6SygAAAOMAAAAPAAAAZHJzL2Rvd25yZXYueG1sRI9BSwMx&#10;EIXvgv8hTMGbzdai7m6bFikUBemh1Utvw2Z2szSZxE3arv/eCILHmffeN2+W69FZcaEh9p4VzKYF&#10;COLG6547BZ8f2/sSREzIGq1nUvBNEdar25sl1tpfeU+XQ+pEhnCsUYFJKdRSxsaQwzj1gThrrR8c&#10;pjwOndQDXjPcWflQFE/SYc/5gsFAG0PN6XB2Ctp02rdh9x7Kr2d93MXKvpqjVepuMr4sQCQa07/5&#10;L/2mc/3HzJyVVTWH35/yAuTqBwAA//8DAFBLAQItABQABgAIAAAAIQDb4fbL7gAAAIUBAAATAAAA&#10;AAAAAAAAAAAAAAAAAABbQ29udGVudF9UeXBlc10ueG1sUEsBAi0AFAAGAAgAAAAhAFr0LFu/AAAA&#10;FQEAAAsAAAAAAAAAAAAAAAAAHwEAAF9yZWxzLy5yZWxzUEsBAi0AFAAGAAgAAAAhAFkEfpLKAAAA&#10;4wAAAA8AAAAAAAAAAAAAAAAABwIAAGRycy9kb3ducmV2LnhtbFBLBQYAAAAAAwADALcAAAD+AgAA&#10;AAA=&#10;" filled="f" stroked="f" strokeweight="2pt"/>
                <v:roundrect id="四角形: 角を丸くする 1710252423"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0HnyAAAAOMAAAAPAAAAZHJzL2Rvd25yZXYueG1sRE9La8JA&#10;EL4L/odlCr3prrFVia4iBUux5uDj4m3ITpNgdjbNbjX9926h4HG+9yxWna3FlVpfOdYwGioQxLkz&#10;FRcaTsfNYAbCB2SDtWPS8EseVst+b4GpcTfe0/UQChFD2KeooQyhSaX0eUkW/dA1xJH7cq3FEM+2&#10;kKbFWwy3tUyUmkiLFceGEht6Kym/HH6shux7/C6Pn5vsfFHZHjHb7iYFav381K3nIAJ14SH+d3+Y&#10;OH86Uslr8pKM4e+nCIBc3gEAAP//AwBQSwECLQAUAAYACAAAACEA2+H2y+4AAACFAQAAEwAAAAAA&#10;AAAAAAAAAAAAAAAAW0NvbnRlbnRfVHlwZXNdLnhtbFBLAQItABQABgAIAAAAIQBa9CxbvwAAABUB&#10;AAALAAAAAAAAAAAAAAAAAB8BAABfcmVscy8ucmVsc1BLAQItABQABgAIAAAAIQB1d0HnyAAAAOMA&#10;AAAPAAAAAAAAAAAAAAAAAAcCAABkcnMvZG93bnJldi54bWxQSwUGAAAAAAMAAwC3AAAA/AIAAAAA&#10;" filled="f" stroked="f" strokeweight="2pt"/>
                <v:roundrect id="四角形: 角を丸くする 1556536266" o:spid="_x0000_s1030" style="position:absolute;left:13553;top:-8631;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yTxwAAAOMAAAAPAAAAZHJzL2Rvd25yZXYueG1sRE9La8JA&#10;EL4X/A/LCL3VjUoWSV2lCBap5uDj0tuQnSbB7GyaXTX+e7dQ8Djfe+bL3jbiSp2vHWsYjxIQxIUz&#10;NZcaTsf12wyED8gGG8ek4U4elovByxwz4268p+shlCKGsM9QQxVCm0npi4os+pFriSP34zqLIZ5d&#10;KU2HtxhuGzlJEiUt1hwbKmxpVVFxPlyshvx3+imP23X+fU7yPWL+tVMlav067D/eQQTqw1P8796Y&#10;OD9NVTpVE6Xg76cIgFw8AAAA//8DAFBLAQItABQABgAIAAAAIQDb4fbL7gAAAIUBAAATAAAAAAAA&#10;AAAAAAAAAAAAAABbQ29udGVudF9UeXBlc10ueG1sUEsBAi0AFAAGAAgAAAAhAFr0LFu/AAAAFQEA&#10;AAsAAAAAAAAAAAAAAAAAHwEAAF9yZWxzLy5yZWxzUEsBAi0AFAAGAAgAAAAhAGKWPJPHAAAA4wAA&#10;AA8AAAAAAAAAAAAAAAAABwIAAGRycy9kb3ducmV2LnhtbFBLBQYAAAAAAwADALcAAAD7AgAAAAA=&#10;" filled="f" stroked="f" strokeweight="2pt"/>
                <v:roundrect id="四角形: 角を丸くする 577906655" o:spid="_x0000_s1031" style="position:absolute;left:19587;top:-7198;width:4133;height:935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t2ygAAAOIAAAAPAAAAZHJzL2Rvd25yZXYueG1sRI9BSwMx&#10;FITvgv8hvII3m62wu+3atIggCtJDWy+9PTZvN0uTl7iJ7frvjSB4HGbmG2a9nZwVFxrj4FnBYl6A&#10;IG69HrhX8HF8uV+CiAlZo/VMCr4pwnZze7PGRvsr7+lySL3IEI4NKjAphUbK2BpyGOc+EGev86PD&#10;lOXYSz3iNcOdlQ9FUUmHA+cFg4GeDbXnw5dT0KXzvgu797D8rPVpF1f21ZysUnez6ekRRKIp/Yf/&#10;2m9aQVnXq6KqyhJ+L+U7IDc/AAAA//8DAFBLAQItABQABgAIAAAAIQDb4fbL7gAAAIUBAAATAAAA&#10;AAAAAAAAAAAAAAAAAABbQ29udGVudF9UeXBlc10ueG1sUEsBAi0AFAAGAAgAAAAhAFr0LFu/AAAA&#10;FQEAAAsAAAAAAAAAAAAAAAAAHwEAAF9yZWxzLy5yZWxzUEsBAi0AFAAGAAgAAAAhAOlwO3bKAAAA&#10;4gAAAA8AAAAAAAAAAAAAAAAABwIAAGRycy9kb3ducmV2LnhtbFBLBQYAAAAAAwADALcAAAD+AgAA&#10;AAA=&#10;" filled="f" stroked="f" strokeweight="2pt"/>
                <w10:wrap anchorx="margin"/>
              </v:group>
            </w:pict>
          </mc:Fallback>
        </mc:AlternateContent>
      </w:r>
      <w:r w:rsidR="00C91694">
        <w:rPr>
          <w:noProof/>
        </w:rPr>
        <mc:AlternateContent>
          <mc:Choice Requires="wps">
            <w:drawing>
              <wp:anchor distT="0" distB="0" distL="114300" distR="114300" simplePos="0" relativeHeight="251709440" behindDoc="0" locked="0" layoutInCell="1" allowOverlap="1" wp14:anchorId="5473A235" wp14:editId="772B98F6">
                <wp:simplePos x="0" y="0"/>
                <wp:positionH relativeFrom="margin">
                  <wp:align>center</wp:align>
                </wp:positionH>
                <wp:positionV relativeFrom="paragraph">
                  <wp:posOffset>71755</wp:posOffset>
                </wp:positionV>
                <wp:extent cx="5029200" cy="2851785"/>
                <wp:effectExtent l="0" t="0" r="0" b="5715"/>
                <wp:wrapNone/>
                <wp:docPr id="9939016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851785"/>
                        </a:xfrm>
                        <a:prstGeom prst="rect">
                          <a:avLst/>
                        </a:prstGeom>
                        <a:noFill/>
                        <a:ln w="9525">
                          <a:noFill/>
                          <a:miter lim="800000"/>
                          <a:headEnd/>
                          <a:tailEnd/>
                        </a:ln>
                        <a:effectLst/>
                      </wps:spPr>
                      <wps:txbx>
                        <w:txbxContent>
                          <w:p w14:paraId="4660538E" w14:textId="1E2F0B1D" w:rsidR="00EE5749" w:rsidRPr="00EE5749" w:rsidRDefault="00EE5749" w:rsidP="00EE5749">
                            <w:pPr>
                              <w:pStyle w:val="a3"/>
                              <w:spacing w:line="360" w:lineRule="auto"/>
                              <w:jc w:val="center"/>
                              <w:rPr>
                                <w:rFonts w:ascii="BIZ UDPゴシック" w:eastAsia="BIZ UDPゴシック" w:hAnsi="BIZ UDPゴシック"/>
                                <w:b/>
                                <w:bCs/>
                                <w:sz w:val="40"/>
                                <w:szCs w:val="40"/>
                              </w:rPr>
                            </w:pPr>
                            <w:r w:rsidRPr="00EE5749">
                              <w:rPr>
                                <w:rFonts w:ascii="BIZ UDPゴシック" w:eastAsia="BIZ UDPゴシック" w:hAnsi="BIZ UDPゴシック" w:cs="Times New Roman" w:hint="eastAsia"/>
                                <w:b/>
                                <w:bCs/>
                                <w:sz w:val="40"/>
                                <w:szCs w:val="40"/>
                              </w:rPr>
                              <w:t>ここに文章ここに文章ここに文章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3A235" id="_x0000_t202" coordsize="21600,21600" o:spt="202" path="m,l,21600r21600,l21600,xe">
                <v:stroke joinstyle="miter"/>
                <v:path gradientshapeok="t" o:connecttype="rect"/>
              </v:shapetype>
              <v:shape id="テキスト ボックス 2" o:spid="_x0000_s1026" type="#_x0000_t202" style="position:absolute;left:0;text-align:left;margin-left:0;margin-top:5.65pt;width:396pt;height:224.5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gPHwIAACcEAAAOAAAAZHJzL2Uyb0RvYy54bWysU8GO0zAQvSPxD5bvNGmlQjdquipdipAK&#10;rLS74uw6TmPheMzYbVK+nrHTdFfACeGDNfZ43sy8eV7e9q1hJ4Vegy35dJJzpqyESttDyZ8et28W&#10;nPkgbCUMWFXys/L8dvX61bJzhZpBA6ZSyAjE+qJzJW9CcEWWedmoVvgJOGXJWQO2ItARD1mFoiP0&#10;1mSzPH+bdYCVQ5DKe7q9G5x8lfDrWsnwta69CsyUnGoLace07+OerZaiOKBwjZaXMsQ/VNEKbSnp&#10;FepOBMGOqP+AarVE8FCHiYQ2g7rWUqUeqJtp/ls3D41wKvVC5Hh3pcn/P1j55fTg7pGF/j30NMDU&#10;hHc7kN89s7BphD2oNSJ0jRIVJZ5GyrLO+eISGqn2hY8g++4zVDRkcQyQgPoa28gK9ckInQZwvpKu&#10;+sAkXc7z2Q1NkjNJvtliPn23mKccohjDHfrwUUHLolFypKkmeHHa+RDLEcX4JGazsNXGpMkay7qS&#10;38xn8xTwwtPqQMIzui35Io9rkELs8oOtUnAQ2gw2JTA2QqskqUvWse+BgdDvewqLl3uozkQHwiA3&#10;7+RWU+U74cO9QNLXlMc/Q94G8CdnHemv5P7HUaDizHyyxHMU62jgaOxHwx7bDZCkCUhYSSgllwHH&#10;wyYkhceCIy+P/TeB7kJeIN7XKJsn9zcKh6cDiWuaYq0Tv89NXWZPaky0X35OlPvLc3r1/L9XvwAA&#10;AP//AwBQSwMEFAAGAAgAAAAhAKrdGw/dAAAABwEAAA8AAABkcnMvZG93bnJldi54bWxMj0FPwkAQ&#10;he8m/ofNmHAxsgUJaO2WAEY8cSj6A4bu0DZ0Z5vuAtVf73jS43tv8t432XJwrbpQHxrPBibjBBRx&#10;6W3DlYHPj7eHJ1AhIltsPZOBLwqwzG9vMkytv3JBl32slJRwSNFAHWOXah3KmhyGse+IJTv63mEU&#10;2Vfa9niVctfqaZLMtcOGZaHGjjY1laf92RmgVeG/d6ewdcX6dbM9Nkz3+t2Y0d2wegEVaYh/x/CL&#10;L+iQC9PBn9kG1RqQR6K4k0dQki6ep2IcDMzmyQx0nun//PkPAAAA//8DAFBLAQItABQABgAIAAAA&#10;IQC2gziS/gAAAOEBAAATAAAAAAAAAAAAAAAAAAAAAABbQ29udGVudF9UeXBlc10ueG1sUEsBAi0A&#10;FAAGAAgAAAAhADj9If/WAAAAlAEAAAsAAAAAAAAAAAAAAAAALwEAAF9yZWxzLy5yZWxzUEsBAi0A&#10;FAAGAAgAAAAhANSg6A8fAgAAJwQAAA4AAAAAAAAAAAAAAAAALgIAAGRycy9lMm9Eb2MueG1sUEsB&#10;Ai0AFAAGAAgAAAAhAKrdGw/dAAAABwEAAA8AAAAAAAAAAAAAAAAAeQQAAGRycy9kb3ducmV2Lnht&#10;bFBLBQYAAAAABAAEAPMAAACDBQAAAAA=&#10;" filled="f" stroked="f">
                <v:textbox inset="0,0,0,0">
                  <w:txbxContent>
                    <w:p w14:paraId="4660538E" w14:textId="1E2F0B1D" w:rsidR="00EE5749" w:rsidRPr="00EE5749" w:rsidRDefault="00EE5749" w:rsidP="00EE5749">
                      <w:pPr>
                        <w:pStyle w:val="a3"/>
                        <w:spacing w:line="360" w:lineRule="auto"/>
                        <w:jc w:val="center"/>
                        <w:rPr>
                          <w:rFonts w:ascii="BIZ UDPゴシック" w:eastAsia="BIZ UDPゴシック" w:hAnsi="BIZ UDPゴシック"/>
                          <w:b/>
                          <w:bCs/>
                          <w:sz w:val="40"/>
                          <w:szCs w:val="40"/>
                        </w:rPr>
                      </w:pPr>
                      <w:r w:rsidRPr="00EE5749">
                        <w:rPr>
                          <w:rFonts w:ascii="BIZ UDPゴシック" w:eastAsia="BIZ UDPゴシック" w:hAnsi="BIZ UDPゴシック" w:cs="Times New Roman" w:hint="eastAsia"/>
                          <w:b/>
                          <w:bCs/>
                          <w:sz w:val="40"/>
                          <w:szCs w:val="40"/>
                        </w:rPr>
                        <w:t>ここに文章ここに文章ここに文章</w:t>
                      </w:r>
                    </w:p>
                  </w:txbxContent>
                </v:textbox>
                <w10:wrap anchorx="margin"/>
              </v:shape>
            </w:pict>
          </mc:Fallback>
        </mc:AlternateContent>
      </w:r>
    </w:p>
    <w:p w14:paraId="1F840C0A" w14:textId="771DDBE6" w:rsidR="004F01E5" w:rsidRDefault="004F01E5">
      <w:pPr>
        <w:widowControl/>
        <w:jc w:val="left"/>
      </w:pPr>
    </w:p>
    <w:p w14:paraId="3F73BBDF" w14:textId="1B6E4AC0" w:rsidR="004F01E5" w:rsidRDefault="00C91694">
      <w:pPr>
        <w:widowControl/>
        <w:jc w:val="left"/>
      </w:pPr>
      <w:r>
        <w:rPr>
          <w:noProof/>
        </w:rPr>
        <mc:AlternateContent>
          <mc:Choice Requires="wps">
            <w:drawing>
              <wp:anchor distT="0" distB="0" distL="114300" distR="114300" simplePos="0" relativeHeight="251689984" behindDoc="0" locked="0" layoutInCell="1" allowOverlap="1" wp14:anchorId="57A6529A" wp14:editId="46E4A9F6">
                <wp:simplePos x="0" y="0"/>
                <wp:positionH relativeFrom="margin">
                  <wp:align>center</wp:align>
                </wp:positionH>
                <wp:positionV relativeFrom="paragraph">
                  <wp:posOffset>162901</wp:posOffset>
                </wp:positionV>
                <wp:extent cx="6096000" cy="1893570"/>
                <wp:effectExtent l="0" t="0" r="0" b="11430"/>
                <wp:wrapNone/>
                <wp:docPr id="843705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893570"/>
                        </a:xfrm>
                        <a:prstGeom prst="rect">
                          <a:avLst/>
                        </a:prstGeom>
                        <a:noFill/>
                        <a:ln w="9525">
                          <a:noFill/>
                          <a:miter lim="800000"/>
                          <a:headEnd/>
                          <a:tailEnd/>
                        </a:ln>
                        <a:effectLst/>
                      </wps:spPr>
                      <wps:txbx>
                        <w:txbxContent>
                          <w:p w14:paraId="1EAEFAFE" w14:textId="4D590FFE" w:rsidR="00D67C2F" w:rsidRPr="00C91694" w:rsidRDefault="00D67C2F" w:rsidP="00C91694">
                            <w:pPr>
                              <w:pStyle w:val="Web"/>
                              <w:snapToGrid w:val="0"/>
                              <w:spacing w:before="0" w:beforeAutospacing="0" w:after="0" w:afterAutospacing="0"/>
                              <w:jc w:val="distribute"/>
                              <w:rPr>
                                <w:rFonts w:ascii="BIZ UDPゴシック" w:eastAsia="BIZ UDPゴシック" w:hAnsi="BIZ UDPゴシック"/>
                                <w:b/>
                                <w:bCs/>
                                <w:color w:val="FFFFFF" w:themeColor="background1"/>
                                <w:sz w:val="240"/>
                                <w:szCs w:val="240"/>
                                <w14:textOutline w14:w="60325" w14:cap="rnd" w14:cmpd="sng" w14:algn="ctr">
                                  <w14:solidFill>
                                    <w14:srgbClr w14:val="000000"/>
                                  </w14:solidFill>
                                  <w14:prstDash w14:val="solid"/>
                                  <w14:round/>
                                </w14:textOutline>
                                <w14:props3d w14:extrusionH="0" w14:contourW="0" w14:prstMaterial="warmMatte">
                                  <w14:bevelT w14:w="0" w14:h="0" w14:prst="circle"/>
                                  <w14:bevelB w14:w="0" w14:h="0" w14:prst="circle"/>
                                </w14:props3d>
                              </w:rPr>
                            </w:pPr>
                            <w:r w:rsidRPr="00C91694">
                              <w:rPr>
                                <w:rFonts w:ascii="BIZ UDPゴシック" w:eastAsia="BIZ UDPゴシック" w:hAnsi="BIZ UDPゴシック" w:cs="Times New Roman" w:hint="eastAsia"/>
                                <w:b/>
                                <w:bCs/>
                                <w:color w:val="FFF52D"/>
                                <w:sz w:val="260"/>
                                <w:szCs w:val="260"/>
                                <w14:textOutline w14:w="60325" w14:cap="rnd" w14:cmpd="sng" w14:algn="ctr">
                                  <w14:solidFill>
                                    <w14:srgbClr w14:val="000000"/>
                                  </w14:solidFill>
                                  <w14:prstDash w14:val="solid"/>
                                  <w14:round/>
                                </w14:textOutline>
                                <w14:props3d w14:extrusionH="0" w14:contourW="0" w14:prstMaterial="warmMatte">
                                  <w14:bevelT w14:w="0" w14:h="0" w14:prst="circle"/>
                                  <w14:bevelB w14:w="0" w14:h="0" w14:prst="circle"/>
                                </w14:props3d>
                              </w:rPr>
                              <w:t>タ</w:t>
                            </w:r>
                            <w:r w:rsidRPr="00C91694">
                              <w:rPr>
                                <w:rFonts w:ascii="BIZ UDPゴシック" w:eastAsia="BIZ UDPゴシック" w:hAnsi="BIZ UDPゴシック" w:cs="Times New Roman" w:hint="eastAsia"/>
                                <w:b/>
                                <w:bCs/>
                                <w:color w:val="E14761"/>
                                <w:sz w:val="260"/>
                                <w:szCs w:val="260"/>
                                <w14:textOutline w14:w="60325" w14:cap="rnd" w14:cmpd="sng" w14:algn="ctr">
                                  <w14:solidFill>
                                    <w14:srgbClr w14:val="000000"/>
                                  </w14:solidFill>
                                  <w14:prstDash w14:val="solid"/>
                                  <w14:round/>
                                </w14:textOutline>
                                <w14:props3d w14:extrusionH="0" w14:contourW="0" w14:prstMaterial="warmMatte">
                                  <w14:bevelT w14:w="0" w14:h="0" w14:prst="circle"/>
                                  <w14:bevelB w14:w="0" w14:h="0" w14:prst="circle"/>
                                </w14:props3d>
                              </w:rPr>
                              <w:t>イ</w:t>
                            </w:r>
                            <w:r w:rsidRPr="00C91694">
                              <w:rPr>
                                <w:rFonts w:ascii="BIZ UDPゴシック" w:eastAsia="BIZ UDPゴシック" w:hAnsi="BIZ UDPゴシック" w:cs="Times New Roman" w:hint="eastAsia"/>
                                <w:b/>
                                <w:bCs/>
                                <w:color w:val="80B935"/>
                                <w:sz w:val="260"/>
                                <w:szCs w:val="260"/>
                                <w14:textOutline w14:w="60325" w14:cap="rnd" w14:cmpd="sng" w14:algn="ctr">
                                  <w14:solidFill>
                                    <w14:srgbClr w14:val="000000"/>
                                  </w14:solidFill>
                                  <w14:prstDash w14:val="solid"/>
                                  <w14:round/>
                                </w14:textOutline>
                                <w14:props3d w14:extrusionH="0" w14:contourW="0" w14:prstMaterial="warmMatte">
                                  <w14:bevelT w14:w="0" w14:h="0" w14:prst="circle"/>
                                  <w14:bevelB w14:w="0" w14:h="0" w14:prst="circle"/>
                                </w14:props3d>
                              </w:rPr>
                              <w:t>ト</w:t>
                            </w:r>
                            <w:r w:rsidRPr="00C91694">
                              <w:rPr>
                                <w:rFonts w:ascii="BIZ UDPゴシック" w:eastAsia="BIZ UDPゴシック" w:hAnsi="BIZ UDPゴシック" w:cs="Times New Roman" w:hint="eastAsia"/>
                                <w:b/>
                                <w:bCs/>
                                <w:color w:val="4BACC6" w:themeColor="accent5"/>
                                <w:sz w:val="260"/>
                                <w:szCs w:val="260"/>
                                <w14:textOutline w14:w="60325" w14:cap="rnd" w14:cmpd="sng" w14:algn="ctr">
                                  <w14:solidFill>
                                    <w14:srgbClr w14:val="000000"/>
                                  </w14:solidFill>
                                  <w14:prstDash w14:val="solid"/>
                                  <w14:round/>
                                </w14:textOutline>
                                <w14:props3d w14:extrusionH="0" w14:contourW="0" w14:prstMaterial="warmMatte">
                                  <w14:bevelT w14:w="0" w14:h="0" w14:prst="circle"/>
                                  <w14:bevelB w14:w="0" w14:h="0" w14:prst="circle"/>
                                </w14:props3d>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A6529A" id="_x0000_s1027" type="#_x0000_t202" style="position:absolute;margin-left:0;margin-top:12.85pt;width:480pt;height:149.1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vm9wEAANUDAAAOAAAAZHJzL2Uyb0RvYy54bWysU8Fu2zAMvQ/YPwi6L3YyJEuMOEXXrsOA&#10;rhvQ9QMUWY6FyaJGKbGzrx8l22mx3YpdBEo0H/ken7dXfWvYSaHXYEs+n+WcKSuh0vZQ8qcfd+/W&#10;nPkgbCUMWFXys/L8avf2zbZzhVpAA6ZSyAjE+qJzJW9CcEWWedmoVvgZOGUpWQO2ItAVD1mFoiP0&#10;1mSLPF9lHWDlEKTynl5vhyTfJfy6VjJ8q2uvAjMlp9lCOjGd+3hmu60oDihco+U4hnjFFK3Qlppe&#10;oG5FEOyI+h+oVksED3WYSWgzqGstVeJAbOb5X2weG+FU4kLieHeRyf8/WPlwenTfkYX+I/S0wETC&#10;u3uQPz2zcNMIe1DXiNA1SlTUeB4lyzrni7E0Su0LH0H23VeoaMniGCAB9TW2URXiyQidFnC+iK76&#10;wCQ9rvLNKs8pJSk3X2/eLz+ktWSimMod+vBZQctiUHKkrSZ4cbr3IY4jiumT2M3CnTYmbdZY1pV8&#10;s1wsU8GLTKsDGc/otuRrak8DpILI8pOtUhyENkNMDYyN0CpZauw68R4UCP2+Z7oaFYq5PVRnUgVh&#10;cB39JRQ0gL8568hxJfe/jgIVZ+aLJWWjPacAp2A/BcJKKi25DMjZcLkJycgD5WvSvNZJjefe46bI&#10;O0mk0efRnC/v6avnv3H3BwAA//8DAFBLAwQUAAYACAAAACEAtLz1HN0AAAAHAQAADwAAAGRycy9k&#10;b3ducmV2LnhtbEyPwU7DMBBE70j8g7VIXFDrkIpCQzZVKaKcOKTlA9x4m0SN11HstoGvZznBcWdG&#10;M2/z5eg6daYhtJ4R7qcJKOLK25ZrhM/d2+QJVIiGrek8E8IXBVgW11e5yay/cEnnbayVlHDIDEIT&#10;Y59pHaqGnAlT3xOLd/CDM1HOodZ2MBcpd51Ok2SunWlZFhrT07qh6rg9OQRalf774xg2rnx5XW8O&#10;LdOdfke8vRlXz6AijfEvDL/4gg6FMO39iW1QHYI8EhHSh0dQ4i7miQh7hFk6W4Aucv2fv/gBAAD/&#10;/wMAUEsBAi0AFAAGAAgAAAAhALaDOJL+AAAA4QEAABMAAAAAAAAAAAAAAAAAAAAAAFtDb250ZW50&#10;X1R5cGVzXS54bWxQSwECLQAUAAYACAAAACEAOP0h/9YAAACUAQAACwAAAAAAAAAAAAAAAAAvAQAA&#10;X3JlbHMvLnJlbHNQSwECLQAUAAYACAAAACEA2M0r5vcBAADVAwAADgAAAAAAAAAAAAAAAAAuAgAA&#10;ZHJzL2Uyb0RvYy54bWxQSwECLQAUAAYACAAAACEAtLz1HN0AAAAHAQAADwAAAAAAAAAAAAAAAABR&#10;BAAAZHJzL2Rvd25yZXYueG1sUEsFBgAAAAAEAAQA8wAAAFsFAAAAAA==&#10;" filled="f" stroked="f">
                <v:textbox inset="0,0,0,0">
                  <w:txbxContent>
                    <w:p w14:paraId="1EAEFAFE" w14:textId="4D590FFE" w:rsidR="00D67C2F" w:rsidRPr="00C91694" w:rsidRDefault="00D67C2F" w:rsidP="00C91694">
                      <w:pPr>
                        <w:pStyle w:val="Web"/>
                        <w:snapToGrid w:val="0"/>
                        <w:spacing w:before="0" w:beforeAutospacing="0" w:after="0" w:afterAutospacing="0"/>
                        <w:jc w:val="distribute"/>
                        <w:rPr>
                          <w:rFonts w:ascii="BIZ UDPゴシック" w:eastAsia="BIZ UDPゴシック" w:hAnsi="BIZ UDPゴシック"/>
                          <w:b/>
                          <w:bCs/>
                          <w:color w:val="FFFFFF" w:themeColor="background1"/>
                          <w:sz w:val="240"/>
                          <w:szCs w:val="240"/>
                          <w14:textOutline w14:w="60325" w14:cap="rnd" w14:cmpd="sng" w14:algn="ctr">
                            <w14:solidFill>
                              <w14:srgbClr w14:val="000000"/>
                            </w14:solidFill>
                            <w14:prstDash w14:val="solid"/>
                            <w14:round/>
                          </w14:textOutline>
                          <w14:props3d w14:extrusionH="0" w14:contourW="0" w14:prstMaterial="warmMatte">
                            <w14:bevelT w14:w="0" w14:h="0" w14:prst="circle"/>
                            <w14:bevelB w14:w="0" w14:h="0" w14:prst="circle"/>
                          </w14:props3d>
                        </w:rPr>
                      </w:pPr>
                      <w:r w:rsidRPr="00C91694">
                        <w:rPr>
                          <w:rFonts w:ascii="BIZ UDPゴシック" w:eastAsia="BIZ UDPゴシック" w:hAnsi="BIZ UDPゴシック" w:cs="Times New Roman" w:hint="eastAsia"/>
                          <w:b/>
                          <w:bCs/>
                          <w:color w:val="FFF52D"/>
                          <w:sz w:val="260"/>
                          <w:szCs w:val="260"/>
                          <w14:textOutline w14:w="60325" w14:cap="rnd" w14:cmpd="sng" w14:algn="ctr">
                            <w14:solidFill>
                              <w14:srgbClr w14:val="000000"/>
                            </w14:solidFill>
                            <w14:prstDash w14:val="solid"/>
                            <w14:round/>
                          </w14:textOutline>
                          <w14:props3d w14:extrusionH="0" w14:contourW="0" w14:prstMaterial="warmMatte">
                            <w14:bevelT w14:w="0" w14:h="0" w14:prst="circle"/>
                            <w14:bevelB w14:w="0" w14:h="0" w14:prst="circle"/>
                          </w14:props3d>
                        </w:rPr>
                        <w:t>タ</w:t>
                      </w:r>
                      <w:r w:rsidRPr="00C91694">
                        <w:rPr>
                          <w:rFonts w:ascii="BIZ UDPゴシック" w:eastAsia="BIZ UDPゴシック" w:hAnsi="BIZ UDPゴシック" w:cs="Times New Roman" w:hint="eastAsia"/>
                          <w:b/>
                          <w:bCs/>
                          <w:color w:val="E14761"/>
                          <w:sz w:val="260"/>
                          <w:szCs w:val="260"/>
                          <w14:textOutline w14:w="60325" w14:cap="rnd" w14:cmpd="sng" w14:algn="ctr">
                            <w14:solidFill>
                              <w14:srgbClr w14:val="000000"/>
                            </w14:solidFill>
                            <w14:prstDash w14:val="solid"/>
                            <w14:round/>
                          </w14:textOutline>
                          <w14:props3d w14:extrusionH="0" w14:contourW="0" w14:prstMaterial="warmMatte">
                            <w14:bevelT w14:w="0" w14:h="0" w14:prst="circle"/>
                            <w14:bevelB w14:w="0" w14:h="0" w14:prst="circle"/>
                          </w14:props3d>
                        </w:rPr>
                        <w:t>イ</w:t>
                      </w:r>
                      <w:r w:rsidRPr="00C91694">
                        <w:rPr>
                          <w:rFonts w:ascii="BIZ UDPゴシック" w:eastAsia="BIZ UDPゴシック" w:hAnsi="BIZ UDPゴシック" w:cs="Times New Roman" w:hint="eastAsia"/>
                          <w:b/>
                          <w:bCs/>
                          <w:color w:val="80B935"/>
                          <w:sz w:val="260"/>
                          <w:szCs w:val="260"/>
                          <w14:textOutline w14:w="60325" w14:cap="rnd" w14:cmpd="sng" w14:algn="ctr">
                            <w14:solidFill>
                              <w14:srgbClr w14:val="000000"/>
                            </w14:solidFill>
                            <w14:prstDash w14:val="solid"/>
                            <w14:round/>
                          </w14:textOutline>
                          <w14:props3d w14:extrusionH="0" w14:contourW="0" w14:prstMaterial="warmMatte">
                            <w14:bevelT w14:w="0" w14:h="0" w14:prst="circle"/>
                            <w14:bevelB w14:w="0" w14:h="0" w14:prst="circle"/>
                          </w14:props3d>
                        </w:rPr>
                        <w:t>ト</w:t>
                      </w:r>
                      <w:r w:rsidRPr="00C91694">
                        <w:rPr>
                          <w:rFonts w:ascii="BIZ UDPゴシック" w:eastAsia="BIZ UDPゴシック" w:hAnsi="BIZ UDPゴシック" w:cs="Times New Roman" w:hint="eastAsia"/>
                          <w:b/>
                          <w:bCs/>
                          <w:color w:val="4BACC6" w:themeColor="accent5"/>
                          <w:sz w:val="260"/>
                          <w:szCs w:val="260"/>
                          <w14:textOutline w14:w="60325" w14:cap="rnd" w14:cmpd="sng" w14:algn="ctr">
                            <w14:solidFill>
                              <w14:srgbClr w14:val="000000"/>
                            </w14:solidFill>
                            <w14:prstDash w14:val="solid"/>
                            <w14:round/>
                          </w14:textOutline>
                          <w14:props3d w14:extrusionH="0" w14:contourW="0" w14:prstMaterial="warmMatte">
                            <w14:bevelT w14:w="0" w14:h="0" w14:prst="circle"/>
                            <w14:bevelB w14:w="0" w14:h="0" w14:prst="circle"/>
                          </w14:props3d>
                        </w:rPr>
                        <w:t>ル</w:t>
                      </w:r>
                    </w:p>
                  </w:txbxContent>
                </v:textbox>
                <w10:wrap anchorx="margin"/>
              </v:shape>
            </w:pict>
          </mc:Fallback>
        </mc:AlternateContent>
      </w:r>
    </w:p>
    <w:p w14:paraId="2106C39C" w14:textId="2795085B" w:rsidR="004F01E5" w:rsidRDefault="00C91694">
      <w:pPr>
        <w:widowControl/>
        <w:jc w:val="left"/>
      </w:pPr>
      <w:r>
        <w:rPr>
          <w:noProof/>
        </w:rPr>
        <mc:AlternateContent>
          <mc:Choice Requires="wpg">
            <w:drawing>
              <wp:anchor distT="0" distB="0" distL="114300" distR="114300" simplePos="0" relativeHeight="251687936" behindDoc="0" locked="0" layoutInCell="1" allowOverlap="1" wp14:anchorId="08F7C69C" wp14:editId="2C5D20A7">
                <wp:simplePos x="0" y="0"/>
                <wp:positionH relativeFrom="column">
                  <wp:posOffset>8996126</wp:posOffset>
                </wp:positionH>
                <wp:positionV relativeFrom="paragraph">
                  <wp:posOffset>248804</wp:posOffset>
                </wp:positionV>
                <wp:extent cx="819150" cy="793115"/>
                <wp:effectExtent l="19050" t="19050" r="0" b="6985"/>
                <wp:wrapNone/>
                <wp:docPr id="756456242" name="グループ化 1"/>
                <wp:cNvGraphicFramePr/>
                <a:graphic xmlns:a="http://schemas.openxmlformats.org/drawingml/2006/main">
                  <a:graphicData uri="http://schemas.microsoft.com/office/word/2010/wordprocessingGroup">
                    <wpg:wgp>
                      <wpg:cNvGrpSpPr/>
                      <wpg:grpSpPr>
                        <a:xfrm rot="20584516">
                          <a:off x="0" y="0"/>
                          <a:ext cx="819150" cy="793115"/>
                          <a:chOff x="1" y="0"/>
                          <a:chExt cx="481935" cy="465521"/>
                        </a:xfrm>
                        <a:solidFill>
                          <a:srgbClr val="E14761"/>
                        </a:solidFill>
                      </wpg:grpSpPr>
                      <wpg:grpSp>
                        <wpg:cNvPr id="143196753" name="グループ化 143196753"/>
                        <wpg:cNvGrpSpPr/>
                        <wpg:grpSpPr>
                          <a:xfrm rot="1671478">
                            <a:off x="1" y="0"/>
                            <a:ext cx="481935" cy="465521"/>
                            <a:chOff x="1" y="2"/>
                            <a:chExt cx="838878" cy="809834"/>
                          </a:xfrm>
                          <a:grpFill/>
                        </wpg:grpSpPr>
                        <wps:wsp>
                          <wps:cNvPr id="1492511972" name="涙形 1492511972"/>
                          <wps:cNvSpPr/>
                          <wps:spPr>
                            <a:xfrm rot="1307191">
                              <a:off x="1" y="260380"/>
                              <a:ext cx="357805" cy="357807"/>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2730003" name="涙形 1792730003"/>
                          <wps:cNvSpPr/>
                          <wps:spPr>
                            <a:xfrm rot="5943031">
                              <a:off x="125038" y="2"/>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596928" name="涙形 154596928"/>
                          <wps:cNvSpPr/>
                          <wps:spPr>
                            <a:xfrm rot="10800000">
                              <a:off x="420561" y="3438"/>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0693439" name="涙形 730693439"/>
                          <wps:cNvSpPr/>
                          <wps:spPr>
                            <a:xfrm rot="15737626">
                              <a:off x="481373" y="304574"/>
                              <a:ext cx="357505" cy="357507"/>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6749970" name="涙形 2106749970"/>
                          <wps:cNvSpPr/>
                          <wps:spPr>
                            <a:xfrm rot="19044606">
                              <a:off x="224706" y="452331"/>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7544839" name="涙形 447544839"/>
                          <wps:cNvSpPr/>
                          <wps:spPr>
                            <a:xfrm rot="19044606">
                              <a:off x="232991" y="144112"/>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34324483" name="楕円 2034324483"/>
                        <wps:cNvSpPr/>
                        <wps:spPr>
                          <a:xfrm>
                            <a:off x="190500" y="161925"/>
                            <a:ext cx="106703" cy="106703"/>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F708CC" id="グループ化 1" o:spid="_x0000_s1026" style="position:absolute;margin-left:708.35pt;margin-top:19.6pt;width:64.5pt;height:62.45pt;rotation:-1109179fd;z-index:251687936;mso-width-relative:margin;mso-height-relative:margin" coordorigin="1" coordsize="481935,46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V3AwUAAG4eAAAOAAAAZHJzL2Uyb0RvYy54bWzsWUtv5EQQviPxHyzfybjt9muUySrKbiKk&#10;aInIoj137PaMJdttunsyE45E2hNXQFyROHHhxAl+TRR+B1Xtx3geCmFXWiTki9XP6q7P9XVVVx+/&#10;WJeFdculykU1s8mRY1u8SkSaV/OZ/dWb888i21KaVSkrRMVn9h1X9ouTTz85XtVT7oqFKFIuLRBS&#10;qemqntkLrevpZKKSBS+ZOhI1r6AzE7JkGqpyPkklW4H0spi4jhNMVkKmtRQJVwpaXzad9omRn2U8&#10;0V9kmeLaKmY27E2brzTfG/xOTo7ZdC5ZvciTdhvsPXZRsryCRXtRL5lm1lLme6LKPJFCiUwfJaKc&#10;iCzLE250AG2Is6PNhRTL2ugyn67mdQ8TQLuD03uLTV7fXsj6ur6SgMSqngMWpoa6rDNZWlIAZq7j&#10;R9QngVERNm2tDYJ3PYJ8ra0EGiMSEx9wTqArjD1C/AbhZAG/AWcR29rMShav2nkUJnp+M48Gvu8S&#10;nDdp9oB7UaLI0/O8KExFzm/OCmndMvirrwgNg274YNhkS5u+0mgJal9JK09hQ9QjcRD6nm1VrAQL&#10;ffj2t4f7Xx/u/3i4//Hxux+szYAWoedBRoIQNhYNEdvSvUPssOZsuoOY2+HYIRZ5UQTiDdKRE0ce&#10;3UEMfiTihTD2yl9JVB+YpjbGpD7MmK4XrObGRtV0iGrs+oTEodvB+tfvPz3++TOg2XcYOM2k3vzU&#10;VIElbtse8ZwQrGofSDdwvKhlcIem54eR09qRKYc7qNRS6QsuSgsLM1tzJlMpkGRsym4vlW7MrhuG&#10;zRsg2bSosKUSHbJNCwDc7dyU9F3BcVxRfckzsDKwe9esYI413psuSxJe6UY1tWApbywaGOQYvcD+&#10;+xmGDUYgSs7gz/ayWwF4ZO7LbvRpx+NUbk7FfrLz1Maayf0Ms7KodD+5zCshDwkoQKt25Wa8sUIA&#10;qYEGUboR6R1w0JwvcGKoOjnP4Z9cMqWvmIRDGBrBscBPWgj5jW2t4JCe2errJZPctorPKzDcmFCK&#10;p7qpUD90oSKHPTfDnmpZngk4MYCHsJop4nhddMVMivIt+JNTXBW6WJXA2jM70bKrnOnGeYBHSvjp&#10;qRkGJ3nN9GV1XScoHFFC+3mzfstk3RvaWr8WHVn2bK0ZizMrcbrUIsuNIW5wavED4n4sBoexG3pg&#10;iP3B2DF40wF/GHcItH+SwX5MPcfbZrDrA3mNL2hPtgGD/QGDsdwYEnqjDtqRwcmGhCODRwYf9ME+&#10;9eMgdoFmTWTTEbhvfyZ/iRPBOQAuCenXRn8UQkKIujCY8ygwGUSBa2mjOfC8I4dNcNp5+OYIG70w&#10;ONXRC6eH7npdaNA61PZ2Ah44iIFg8Q6HN+3P5bAfemHgbt3g4OrhheDekcMORE/mBvEEi8dY2gTh&#10;I4tHFmPW6fksdokThDSOQwTOJBlaVzzoeC6PY4fSwNnisevSEFqQx9R3PYi0R2883omHN9/xTqyO&#10;/lWK9LA3pjT0KY32vPGm/UNY7LkxpLmQxZDVIGS8F3fJlD4H1qTHxpgac17/y8zWJlP9kbJcrgPB&#10;tYuc7j3zL98/vntnDTr+kdODazGJHUjeNiQOCKS6t10xxgGYUMPnkbYM0gfPHF3euc0a8qLIa4Xp&#10;9b2MIabAsHnw4jHIFjdMuZl3WditUWMSOxuT2Jjf/i+T2Ibq8KhpzL99gMVX02EdysNn4pO/AQAA&#10;//8DAFBLAwQUAAYACAAAACEAs8dJIuMAAAAMAQAADwAAAGRycy9kb3ducmV2LnhtbEyPQU/DMAyF&#10;75P4D5GRuEwsbek6KE0nhEBcEBIbjGvWeG1F41RNtnX8erwT3Pzsp+fvFcvRduKAg28dKYhnEQik&#10;ypmWagUf6+frWxA+aDK6c4QKTuhhWV5MCp0bd6R3PKxCLTiEfK4VNCH0uZS+atBqP3M9Et92brA6&#10;sBxqaQZ95HDbySSKMml1S/yh0T0+Nlh9r/ZWwU+3qaL+a12/+Kdks/s8vS6mb16pq8vx4R5EwDH8&#10;meGMz+hQMtPW7cl40bFO42zBXgU3dwmIs2Oeznmz5SlLY5BlIf+XKH8BAAD//wMAUEsBAi0AFAAG&#10;AAgAAAAhALaDOJL+AAAA4QEAABMAAAAAAAAAAAAAAAAAAAAAAFtDb250ZW50X1R5cGVzXS54bWxQ&#10;SwECLQAUAAYACAAAACEAOP0h/9YAAACUAQAACwAAAAAAAAAAAAAAAAAvAQAAX3JlbHMvLnJlbHNQ&#10;SwECLQAUAAYACAAAACEAqw1VdwMFAABuHgAADgAAAAAAAAAAAAAAAAAuAgAAZHJzL2Uyb0RvYy54&#10;bWxQSwECLQAUAAYACAAAACEAs8dJIuMAAAAMAQAADwAAAAAAAAAAAAAAAABdBwAAZHJzL2Rvd25y&#10;ZXYueG1sUEsFBgAAAAAEAAQA8wAAAG0IAAAAAA==&#10;">
                <v:group id="グループ化 143196753" o:spid="_x0000_s1027" style="position:absolute;left:1;width:481935;height:465521;rotation:1825700fd" coordorigin="" coordsize="8388,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ixwAAAOIAAAAPAAAAZHJzL2Rvd25yZXYueG1sRE9da8Iw&#10;FH0f7D+EO/Btpq7OaWcUmQi+DWth+nbX3LV1zU1JotZ/vwwGezyc7/myN624kPONZQWjYQKCuLS6&#10;4UpBsd88TkH4gKyxtUwKbuRhubi/m2Om7ZV3dMlDJWII+wwV1CF0mZS+rMmgH9qOOHJf1hkMEbpK&#10;aofXGG5a+ZQkE2mw4dhQY0dvNZXf+dko+JB5+o6HT9Pv7WZ1LIrTOncnpQYP/eoVRKA+/Iv/3Fsd&#10;54/T0Wzy8pzC76WIQS5+AAAA//8DAFBLAQItABQABgAIAAAAIQDb4fbL7gAAAIUBAAATAAAAAAAA&#10;AAAAAAAAAAAAAABbQ29udGVudF9UeXBlc10ueG1sUEsBAi0AFAAGAAgAAAAhAFr0LFu/AAAAFQEA&#10;AAsAAAAAAAAAAAAAAAAAHwEAAF9yZWxzLy5yZWxzUEsBAi0AFAAGAAgAAAAhAOAITGLHAAAA4gAA&#10;AA8AAAAAAAAAAAAAAAAABwIAAGRycy9kb3ducmV2LnhtbFBLBQYAAAAAAwADALcAAAD7AgAAAAA=&#10;">
                  <v:shape id="涙形 1492511972" o:spid="_x0000_s1028" style="position:absolute;top:2603;width:3578;height:3578;rotation:1427801fd;visibility:visible;mso-wrap-style:square;v-text-anchor:middle" coordsize="357805,35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fkyQAAAOMAAAAPAAAAZHJzL2Rvd25yZXYueG1sRE87T8Mw&#10;EN4r9T9Yh8RGnYRnQ90KgZDo0IFSAeMpvsRp43Nku0349xgJqeN971usRtuJE/nQOlaQzzIQxJXT&#10;LTcKdh+vVw8gQkTW2DkmBT8UYLWcThZYajfwO522sREphEOJCkyMfSllqAxZDDPXEyeudt5iTKdv&#10;pPY4pHDbySLL7qTFllODwZ6eDVWH7dEq2BS1/zzu1pWpv79wyNf76xezV+ryYnx6BBFpjGfxv/tN&#10;p/k38+I2z+f3Bfz9lACQy18AAAD//wMAUEsBAi0AFAAGAAgAAAAhANvh9svuAAAAhQEAABMAAAAA&#10;AAAAAAAAAAAAAAAAAFtDb250ZW50X1R5cGVzXS54bWxQSwECLQAUAAYACAAAACEAWvQsW78AAAAV&#10;AQAACwAAAAAAAAAAAAAAAAAfAQAAX3JlbHMvLnJlbHNQSwECLQAUAAYACAAAACEAWwi35MkAAADj&#10;AAAADwAAAAAAAAAAAAAAAAAHAgAAZHJzL2Rvd25yZXYueG1sUEsFBgAAAAADAAMAtwAAAP0CAAAA&#10;AA==&#10;" path="m,178904c,80098,80098,,178903,l357805,r,178904c357805,277710,277707,357808,178902,357808,80097,357808,-1,277710,-1,178904r1,xe" filled="f" stroked="f" strokeweight="2pt">
                    <v:path arrowok="t" o:connecttype="custom" o:connectlocs="0,178904;178903,0;357805,0;357805,178904;178902,357808;-1,178904;0,178904" o:connectangles="0,0,0,0,0,0,0"/>
                  </v:shape>
                  <v:shape id="涙形 1792730003" o:spid="_x0000_s1029" style="position:absolute;left:1250;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uCxwAAAOMAAAAPAAAAZHJzL2Rvd25yZXYueG1sRE/NagIx&#10;EL4LfYcwhV6kJl2h6tYopUXqUa0Xb9PNdHfpZrIkWV19eiMUPM73P/NlbxtxJB9qxxpeRgoEceFM&#10;zaWG/ffqeQoiRGSDjWPScKYAy8XDYI65cSfe0nEXS5FCOOSooYqxzaUMRUUWw8i1xIn7dd5iTKcv&#10;pfF4SuG2kZlSr9JizamhwpY+Kir+dp3VoA42Oxf+Mv3phrzPLp9f3WbFWj899u9vICL18S7+d69N&#10;mj+ZZZOxUmoMt58SAHJxBQAA//8DAFBLAQItABQABgAIAAAAIQDb4fbL7gAAAIUBAAATAAAAAAAA&#10;AAAAAAAAAAAAAABbQ29udGVudF9UeXBlc10ueG1sUEsBAi0AFAAGAAgAAAAhAFr0LFu/AAAAFQEA&#10;AAsAAAAAAAAAAAAAAAAAHwEAAF9yZWxzLy5yZWxzUEsBAi0AFAAGAAgAAAAhAMvNm4LHAAAA4wAA&#10;AA8AAAAAAAAAAAAAAAAABwIAAGRycy9kb3ducmV2LnhtbFBLBQYAAAAAAwADALcAAAD7Ag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54596928" o:spid="_x0000_s1030" style="position:absolute;left:4205;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ykxQAAAOIAAAAPAAAAZHJzL2Rvd25yZXYueG1sRE9NS8Qw&#10;EL0L/ocwgjc3tdjFrZtdtIsgeLJKwduQjGmxmZQm7lZ/vXMQPD7e93a/hFEdaU5DZAPXqwIUsY1u&#10;YG/g7fXx6hZUysgOx8hk4JsS7HfnZ1usXTzxCx3b7JWEcKrRQJ/zVGudbE8B0ypOxMJ9xDlgFjh7&#10;7WY8SXgYdVkUax1wYGnocaKmJ/vZfgUDzU9H7w+Nt+Vh8NXh2Ya2486Yy4vl/g5UpiX/i//cT07m&#10;VzfVZr0pZbNcEgx69wsAAP//AwBQSwECLQAUAAYACAAAACEA2+H2y+4AAACFAQAAEwAAAAAAAAAA&#10;AAAAAAAAAAAAW0NvbnRlbnRfVHlwZXNdLnhtbFBLAQItABQABgAIAAAAIQBa9CxbvwAAABUBAAAL&#10;AAAAAAAAAAAAAAAAAB8BAABfcmVscy8ucmVsc1BLAQItABQABgAIAAAAIQBRBDykxQAAAOIAAAAP&#10;AAAAAAAAAAAAAAAAAAcCAABkcnMvZG93bnJldi54bWxQSwUGAAAAAAMAAwC3AAAA+QI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730693439" o:spid="_x0000_s1031" style="position:absolute;left:4813;top:3045;width:3575;height:3575;rotation:-6403276fd;visibility:visible;mso-wrap-style:square;v-text-anchor:middle" coordsize="357505,35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eJXyAAAAOIAAAAPAAAAZHJzL2Rvd25yZXYueG1sRI9BawIx&#10;FITvhf6H8Aq91Wy7i123RimFgoIXbS/eHsnrZunmJWyirv/eCILHYWa+YebL0fXiSEPsPCt4nRQg&#10;iLU3HbcKfn++X2oQMSEb7D2TgjNFWC4eH+bYGH/iLR13qRUZwrFBBTal0EgZtSWHceIDcfb+/OAw&#10;ZTm00gx4ynDXy7eimEqHHecFi4G+LOn/3cEpcId6v96GKui63tvondWbalTq+Wn8/ACRaEz38K29&#10;Mgrey2I6K6tyBtdL+Q7IxQUAAP//AwBQSwECLQAUAAYACAAAACEA2+H2y+4AAACFAQAAEwAAAAAA&#10;AAAAAAAAAAAAAAAAW0NvbnRlbnRfVHlwZXNdLnhtbFBLAQItABQABgAIAAAAIQBa9CxbvwAAABUB&#10;AAALAAAAAAAAAAAAAAAAAB8BAABfcmVscy8ucmVsc1BLAQItABQABgAIAAAAIQD0TeJXyAAAAOIA&#10;AAAPAAAAAAAAAAAAAAAAAAcCAABkcnMvZG93bnJldi54bWxQSwUGAAAAAAMAAwC3AAAA/AIAAAAA&#10;" path="m,178754c,80031,80030,,178753,l357505,r,178754c357505,277477,277475,357508,178752,357508,80029,357508,-1,277477,-1,178754r1,xe" filled="f" stroked="f" strokeweight="2pt">
                    <v:path arrowok="t" o:connecttype="custom" o:connectlocs="0,178754;178753,0;357505,0;357505,178754;178752,357508;-1,178754;0,178754" o:connectangles="0,0,0,0,0,0,0"/>
                  </v:shape>
                  <v:shape id="涙形 2106749970" o:spid="_x0000_s1032" style="position:absolute;left:2247;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HygAAAOMAAAAPAAAAZHJzL2Rvd25yZXYueG1sRI/LagIx&#10;FIb3Bd8hHMFdzSji1NEopVQp2FI6Cm6PkzMXOjkZk1THt28WhS5//hvfatObVlzJ+caygsk4AUFc&#10;WN1wpeB42D4+gfABWWNrmRTcycNmPXhYYabtjb/omodKxBH2GSqoQ+gyKX1Rk0E/th1x9ErrDIYo&#10;XSW1w1scN62cJslcGmw4PtTY0UtNxXf+YxSct2jK13z3+f6R7i/NvdiXp4NTajTsn5cgAvXhP/zX&#10;ftMKppNkns4WizRSRKbIA3L9CwAA//8DAFBLAQItABQABgAIAAAAIQDb4fbL7gAAAIUBAAATAAAA&#10;AAAAAAAAAAAAAAAAAABbQ29udGVudF9UeXBlc10ueG1sUEsBAi0AFAAGAAgAAAAhAFr0LFu/AAAA&#10;FQEAAAsAAAAAAAAAAAAAAAAAHwEAAF9yZWxzLy5yZWxzUEsBAi0AFAAGAAgAAAAhANjAj4fKAAAA&#10;4wAAAA8AAAAAAAAAAAAAAAAABwIAAGRycy9kb3ducmV2LnhtbFBLBQYAAAAAAwADALcAAAD+AgAA&#10;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447544839" o:spid="_x0000_s1033" style="position:absolute;left:2329;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bvbzAAAAOIAAAAPAAAAZHJzL2Rvd25yZXYueG1sRI9fSwJB&#10;FMXfg77DcAPfclbd1FZHicgINKI16PW2c/cP7tzZZiZdv70TBD0ezjm/w1mue9OKIznfWFYwGiYg&#10;iAurG64UfOw3t3MQPiBrbC2TgjN5WK+ur5aYaXvidzrmoRIRwj5DBXUIXSalL2oy6Ie2I45eaZ3B&#10;EKWrpHZ4inDTynGSTKXBhuNCjR091lQc8h+j4GuDpnzKn992r7Ptd3MutuXn3ik1uOkfFiAC9eE/&#10;/Nd+0QrSdHaXpvPJPfxeindAri4AAAD//wMAUEsBAi0AFAAGAAgAAAAhANvh9svuAAAAhQEAABMA&#10;AAAAAAAAAAAAAAAAAAAAAFtDb250ZW50X1R5cGVzXS54bWxQSwECLQAUAAYACAAAACEAWvQsW78A&#10;AAAVAQAACwAAAAAAAAAAAAAAAAAfAQAAX3JlbHMvLnJlbHNQSwECLQAUAAYACAAAACEA9Nm728wA&#10;AADiAAAADwAAAAAAAAAAAAAAAAAHAgAAZHJzL2Rvd25yZXYueG1sUEsFBgAAAAADAAMAtwAAAAAD&#10;A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group>
                <v:oval id="楕円 2034324483" o:spid="_x0000_s1034" style="position:absolute;left:190500;top:161925;width:106703;height:106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hywAAAOMAAAAPAAAAZHJzL2Rvd25yZXYueG1sRI/dasJA&#10;EIXvBd9hGaF3ujEJElJXkf6Avaig9gGG7JgsZmdDdhtTn75bKHh5OHO+M2e9HW0rBuq9caxguUhA&#10;EFdOG64VfJ3f5wUIH5A1to5JwQ952G6mkzWW2t34SMMp1CJC2JeooAmhK6X0VUMW/cJ1xNG7uN5i&#10;iLKvpe7xFuG2lWmSrKRFw7GhwY5eGqqup28b3yg+D6u3y3B392BMvr++1sePs1JPs3H3DCLQGB7H&#10;/+m9VpAmWZ6leV5k8LcpgkBufgEAAP//AwBQSwECLQAUAAYACAAAACEA2+H2y+4AAACFAQAAEwAA&#10;AAAAAAAAAAAAAAAAAAAAW0NvbnRlbnRfVHlwZXNdLnhtbFBLAQItABQABgAIAAAAIQBa9CxbvwAA&#10;ABUBAAALAAAAAAAAAAAAAAAAAB8BAABfcmVscy8ucmVsc1BLAQItABQABgAIAAAAIQCN+sThywAA&#10;AOMAAAAPAAAAAAAAAAAAAAAAAAcCAABkcnMvZG93bnJldi54bWxQSwUGAAAAAAMAAwC3AAAA/wIA&#10;AAAA&#10;" fillcolor="white [3212]" stroked="f" strokeweight="2pt"/>
              </v:group>
            </w:pict>
          </mc:Fallback>
        </mc:AlternateContent>
      </w:r>
    </w:p>
    <w:p w14:paraId="3FDE2F44" w14:textId="01ED23AF" w:rsidR="004F01E5" w:rsidRDefault="004F01E5">
      <w:pPr>
        <w:widowControl/>
        <w:jc w:val="left"/>
      </w:pPr>
    </w:p>
    <w:p w14:paraId="19F793A4" w14:textId="669E5F04" w:rsidR="004F01E5" w:rsidRDefault="004F01E5">
      <w:pPr>
        <w:widowControl/>
        <w:jc w:val="left"/>
      </w:pPr>
    </w:p>
    <w:p w14:paraId="59AB0E22" w14:textId="0D9C4D36" w:rsidR="004F01E5" w:rsidRDefault="004F01E5">
      <w:pPr>
        <w:widowControl/>
        <w:jc w:val="left"/>
      </w:pPr>
    </w:p>
    <w:p w14:paraId="4025AF12" w14:textId="7A470082" w:rsidR="004F01E5" w:rsidRDefault="004F01E5">
      <w:pPr>
        <w:widowControl/>
        <w:jc w:val="left"/>
      </w:pPr>
    </w:p>
    <w:p w14:paraId="01B4027F" w14:textId="4BEE3749" w:rsidR="004F01E5" w:rsidRDefault="004F01E5">
      <w:pPr>
        <w:widowControl/>
        <w:jc w:val="left"/>
      </w:pPr>
    </w:p>
    <w:p w14:paraId="667916FA" w14:textId="745B6E31" w:rsidR="004F01E5" w:rsidRDefault="004F01E5">
      <w:pPr>
        <w:widowControl/>
        <w:jc w:val="left"/>
      </w:pPr>
    </w:p>
    <w:p w14:paraId="3E1DFBB2" w14:textId="523B0159" w:rsidR="004F01E5" w:rsidRDefault="004F01E5">
      <w:pPr>
        <w:widowControl/>
        <w:jc w:val="left"/>
      </w:pPr>
    </w:p>
    <w:p w14:paraId="053E5043" w14:textId="7BE8E596" w:rsidR="004F01E5" w:rsidRDefault="00EE5749">
      <w:pPr>
        <w:widowControl/>
        <w:jc w:val="left"/>
      </w:pPr>
      <w:r>
        <w:rPr>
          <w:noProof/>
        </w:rPr>
        <mc:AlternateContent>
          <mc:Choice Requires="wpg">
            <w:drawing>
              <wp:anchor distT="0" distB="0" distL="114300" distR="114300" simplePos="0" relativeHeight="251697152" behindDoc="0" locked="0" layoutInCell="1" allowOverlap="1" wp14:anchorId="026CAB7F" wp14:editId="67002D85">
                <wp:simplePos x="0" y="0"/>
                <wp:positionH relativeFrom="column">
                  <wp:posOffset>3896360</wp:posOffset>
                </wp:positionH>
                <wp:positionV relativeFrom="paragraph">
                  <wp:posOffset>294005</wp:posOffset>
                </wp:positionV>
                <wp:extent cx="753110" cy="753110"/>
                <wp:effectExtent l="0" t="0" r="8890" b="8890"/>
                <wp:wrapNone/>
                <wp:docPr id="2129823662" name="グループ化 807"/>
                <wp:cNvGraphicFramePr/>
                <a:graphic xmlns:a="http://schemas.openxmlformats.org/drawingml/2006/main">
                  <a:graphicData uri="http://schemas.microsoft.com/office/word/2010/wordprocessingGroup">
                    <wpg:wgp>
                      <wpg:cNvGrpSpPr/>
                      <wpg:grpSpPr>
                        <a:xfrm>
                          <a:off x="0" y="0"/>
                          <a:ext cx="753110" cy="753110"/>
                          <a:chOff x="0" y="0"/>
                          <a:chExt cx="753431" cy="753431"/>
                        </a:xfrm>
                      </wpg:grpSpPr>
                      <wps:wsp>
                        <wps:cNvPr id="1237856044" name="円/楕円 20"/>
                        <wps:cNvSpPr/>
                        <wps:spPr>
                          <a:xfrm>
                            <a:off x="0" y="0"/>
                            <a:ext cx="753431" cy="753431"/>
                          </a:xfrm>
                          <a:prstGeom prst="ellipse">
                            <a:avLst/>
                          </a:prstGeom>
                          <a:solidFill>
                            <a:srgbClr val="E1476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8A5C48" w14:textId="77777777" w:rsidR="00EC60DF" w:rsidRDefault="00EC60DF" w:rsidP="00EC60D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785198" name="テキスト ボックス 2"/>
                        <wps:cNvSpPr txBox="1">
                          <a:spLocks noChangeArrowheads="1"/>
                        </wps:cNvSpPr>
                        <wps:spPr bwMode="auto">
                          <a:xfrm>
                            <a:off x="87086" y="108857"/>
                            <a:ext cx="587375" cy="489585"/>
                          </a:xfrm>
                          <a:prstGeom prst="rect">
                            <a:avLst/>
                          </a:prstGeom>
                          <a:noFill/>
                          <a:ln w="9525">
                            <a:noFill/>
                            <a:miter lim="800000"/>
                            <a:headEnd/>
                            <a:tailEnd/>
                          </a:ln>
                          <a:effectLst/>
                        </wps:spPr>
                        <wps:txbx>
                          <w:txbxContent>
                            <w:p w14:paraId="5DA11419" w14:textId="0CEDF789" w:rsidR="00EC60DF" w:rsidRPr="00EC60DF" w:rsidRDefault="00EC60DF" w:rsidP="00EC60DF">
                              <w:pPr>
                                <w:pStyle w:val="a3"/>
                                <w:jc w:val="center"/>
                                <w:rPr>
                                  <w:rFonts w:ascii="BIZ UDPゴシック" w:eastAsia="BIZ UDPゴシック" w:hAnsi="BIZ UDPゴシック"/>
                                  <w:b/>
                                  <w:bCs/>
                                  <w:color w:val="FFFFFF" w:themeColor="background1"/>
                                  <w:sz w:val="52"/>
                                  <w:szCs w:val="52"/>
                                </w:rPr>
                              </w:pPr>
                              <w:r w:rsidRPr="00EC60DF">
                                <w:rPr>
                                  <w:rFonts w:ascii="BIZ UDPゴシック" w:eastAsia="BIZ UDPゴシック" w:hAnsi="BIZ UDPゴシック" w:cs="Times New Roman" w:hint="eastAsia"/>
                                  <w:b/>
                                  <w:bCs/>
                                  <w:color w:val="FFFFFF" w:themeColor="background1"/>
                                  <w:sz w:val="52"/>
                                  <w:szCs w:val="52"/>
                                </w:rPr>
                                <w:t>土</w:t>
                              </w:r>
                            </w:p>
                          </w:txbxContent>
                        </wps:txbx>
                        <wps:bodyPr rot="0" vert="horz" wrap="square" lIns="0" tIns="0" rIns="0" bIns="0" anchor="ctr" anchorCtr="0">
                          <a:noAutofit/>
                        </wps:bodyPr>
                      </wps:wsp>
                    </wpg:wgp>
                  </a:graphicData>
                </a:graphic>
              </wp:anchor>
            </w:drawing>
          </mc:Choice>
          <mc:Fallback>
            <w:pict>
              <v:group w14:anchorId="026CAB7F" id="グループ化 807" o:spid="_x0000_s1028" style="position:absolute;margin-left:306.8pt;margin-top:23.15pt;width:59.3pt;height:59.3pt;z-index:251697152" coordsize="7534,7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VRxwMAAAgJAAAOAAAAZHJzL2Uyb0RvYy54bWy0Vk1v5DQYviPxH6zcaZKZSZNGTVdDt62Q&#10;ylLRRXv2OM4kwrGN7WmmHDtSxR/gxpUj4szvGcHv4PVH0m7LFljEHDJ27Pfr8fM+zvGrbc/QDVW6&#10;E7yK0oMkQpQTUXd8XUXfvD3/rIiQNpjXmAlOq+iW6ujVyaefHA+ypDPRClZThcAJ1+Ugq6g1RpZx&#10;rElLe6wPhKQcFhuhemxgqtZxrfAA3nsWz5LkMB6EqqUShGoNb1/7xejE+W8aSsxXTaOpQayKIDfj&#10;nso9V/YZnxzjcq2wbDsS0sAfkUWPOw5BJ1evscFoo7pnrvqOKKFFYw6I6GPRNB2hrgaoJk2eVHOh&#10;xEa6WtblsJYTTADtE5w+2i15c3Oh5LW8UoDEINeAhZvZWraN6u0/ZIm2DrLbCTK6NYjAyzybpykA&#10;S2ApjB2kpAXcn1mR9uzBbjFPJzs7Brt4DBq/l8oggRz6oX793+q/brGkDlZdQv1XCnU1cHc2z4vs&#10;MFksIsRxD1z9/f4+/uPnH+EPzRxTbB5gMKGlSw3A/QuoXioZl1Jpc0FFj+ygiihjndQ2UVzim0tt&#10;PEDjLvtaC9bV5x1jbqLWq1Om0A0Grp+li/xwxPS9bYzbzVxYM+/RvgHAx2rcyNwyavcx/jVtAB84&#10;6pnLxHUmneJgQig3qV9qcU19+CyBXzjRycKdr3NoPTcQf/IdHNiuf+7bZxn2W1PqGnsyTl5KzBtP&#10;Fi6y4GYy7jsu1F85YFBViOz3jyB5aCxKZrvaOu7M7E77ZiXqW+CTEl5otCTnHRzmJdbmCitQFmgV&#10;UEtYbYX6PkIDKE8V6e82WNEIsS84UPsoXSysVLnJIsuBe0g9Xlk9XuGb/lTAgUMvQTQ3tPsNG4eN&#10;Ev07EMmljQpLmBOIXUXEqHFyarwigswSuly6bSBPEptLfi2JdW5xs8x7u32HlQwMNaACb8TYTs9Y&#10;6vdaSy6WGyOazlH4AaeAKLS2R+//7/E8gR5Pj+BS8i2+393v737Z3/223/2A9ruf9rvd/u5XmKPp&#10;SEPDI7P9XEAXBKbKS0G+1YiL0xbzNV0qJYaW4hrOz9PGVhlMfXFWKtBq+FLUIC0Y4HCYPtHYIk+K&#10;wwiBmKZJUWS55RXwPYhmVuTzPPOiuSiOsiILDB29jNoQzkfB9eeifEA+JhGwfY4GoF42y5zBo5W+&#10;M3BDs66vosJ2dbgzbbFnvHb5GdwxPwYB9/riGy6IlsXCK6UdTV0z/0DX/F2DTM0xNQYMfFO8yO9/&#10;yER398B16+QqfBrY+/zx3DH34QPm5E8AAAD//wMAUEsDBBQABgAIAAAAIQAQZE6B4QAAAAoBAAAP&#10;AAAAZHJzL2Rvd25yZXYueG1sTI9NS8NAEIbvgv9hGcGb3XzUVWM2pRT1VARbQbxtk2kSmp0N2W2S&#10;/nvHkx6H9+F9n8lXs+3EiINvHWmIFxEIpNJVLdUaPvevd48gfDBUmc4Rarigh1VxfZWbrHITfeC4&#10;C7XgEvKZ0dCE0GdS+rJBa/zC9UicHd1gTeBzqGU1mInLbSeTKFLSmpZ4oTE9bhosT7uz1fA2mWmd&#10;xi/j9nTcXL739+9f2xi1vr2Z188gAs7hD4ZffVaHgp0O7kyVF50GFaeKUQ1LlYJg4CFNEhAHJtXy&#10;CWSRy/8vFD8AAAD//wMAUEsBAi0AFAAGAAgAAAAhALaDOJL+AAAA4QEAABMAAAAAAAAAAAAAAAAA&#10;AAAAAFtDb250ZW50X1R5cGVzXS54bWxQSwECLQAUAAYACAAAACEAOP0h/9YAAACUAQAACwAAAAAA&#10;AAAAAAAAAAAvAQAAX3JlbHMvLnJlbHNQSwECLQAUAAYACAAAACEAWoKVUccDAAAICQAADgAAAAAA&#10;AAAAAAAAAAAuAgAAZHJzL2Uyb0RvYy54bWxQSwECLQAUAAYACAAAACEAEGROgeEAAAAKAQAADwAA&#10;AAAAAAAAAAAAAAAhBgAAZHJzL2Rvd25yZXYueG1sUEsFBgAAAAAEAAQA8wAAAC8HAAAAAA==&#10;">
                <v:oval id="円/楕円 20" o:spid="_x0000_s1029" style="position:absolute;width:7534;height:7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5qryAAAAOMAAAAPAAAAZHJzL2Rvd25yZXYueG1sRE9fa8Iw&#10;EH8f7DuEG+xtpjqtWo0yRHFPg3Wir0dytnXNpTTR1m+/DAZ7vN//W657W4sbtb5yrGA4SEAQa2cq&#10;LhQcvnYvMxA+IBusHZOCO3lYrx4flpgZ1/En3fJQiBjCPkMFZQhNJqXXJVn0A9cQR+7sWoshnm0h&#10;TYtdDLe1HCVJKi1WHBtKbGhTkv7Or1ZBfprzwR3v1+5jsttuLnvdpIVW6vmpf1uACNSHf/Gf+93E&#10;+aPX6WySJuMx/P4UAZCrHwAAAP//AwBQSwECLQAUAAYACAAAACEA2+H2y+4AAACFAQAAEwAAAAAA&#10;AAAAAAAAAAAAAAAAW0NvbnRlbnRfVHlwZXNdLnhtbFBLAQItABQABgAIAAAAIQBa9CxbvwAAABUB&#10;AAALAAAAAAAAAAAAAAAAAB8BAABfcmVscy8ucmVsc1BLAQItABQABgAIAAAAIQB4A5qryAAAAOMA&#10;AAAPAAAAAAAAAAAAAAAAAAcCAABkcnMvZG93bnJldi54bWxQSwUGAAAAAAMAAwC3AAAA/AIAAAAA&#10;" fillcolor="#e14761" stroked="f" strokeweight="2pt">
                  <v:textbox>
                    <w:txbxContent>
                      <w:p w14:paraId="568A5C48" w14:textId="77777777" w:rsidR="00EC60DF" w:rsidRDefault="00EC60DF" w:rsidP="00EC60D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shape id="_x0000_s1030" type="#_x0000_t202" style="position:absolute;left:870;top:1088;width:5874;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2+xgAAAOIAAAAPAAAAZHJzL2Rvd25yZXYueG1sRE/NasJA&#10;EL4LvsMyQi+lbixYbZpV1KL10kNsH2DITn4wOxuyq6Z9+s6h4PHj+8/Wg2vVlfrQeDYwmyagiAtv&#10;G64MfH/tn5agQkS22HomAz8UYL0ajzJMrb9xTtdTrJSEcEjRQB1jl2odipochqnviIUrfe8wCuwr&#10;bXu8Sbhr9XOSvGiHDUtDjR3tairOp4szQJvc/36ew8Hl2/fdoWyYHvWHMQ+TYfMGKtIQ7+J/99HK&#10;/EWyWM5nr7JZLgkGvfoDAAD//wMAUEsBAi0AFAAGAAgAAAAhANvh9svuAAAAhQEAABMAAAAAAAAA&#10;AAAAAAAAAAAAAFtDb250ZW50X1R5cGVzXS54bWxQSwECLQAUAAYACAAAACEAWvQsW78AAAAVAQAA&#10;CwAAAAAAAAAAAAAAAAAfAQAAX3JlbHMvLnJlbHNQSwECLQAUAAYACAAAACEAP95tvsYAAADiAAAA&#10;DwAAAAAAAAAAAAAAAAAHAgAAZHJzL2Rvd25yZXYueG1sUEsFBgAAAAADAAMAtwAAAPoCAAAAAA==&#10;" filled="f" stroked="f">
                  <v:textbox inset="0,0,0,0">
                    <w:txbxContent>
                      <w:p w14:paraId="5DA11419" w14:textId="0CEDF789" w:rsidR="00EC60DF" w:rsidRPr="00EC60DF" w:rsidRDefault="00EC60DF" w:rsidP="00EC60DF">
                        <w:pPr>
                          <w:pStyle w:val="a3"/>
                          <w:jc w:val="center"/>
                          <w:rPr>
                            <w:rFonts w:ascii="BIZ UDPゴシック" w:eastAsia="BIZ UDPゴシック" w:hAnsi="BIZ UDPゴシック"/>
                            <w:b/>
                            <w:bCs/>
                            <w:color w:val="FFFFFF" w:themeColor="background1"/>
                            <w:sz w:val="52"/>
                            <w:szCs w:val="52"/>
                          </w:rPr>
                        </w:pPr>
                        <w:r w:rsidRPr="00EC60DF">
                          <w:rPr>
                            <w:rFonts w:ascii="BIZ UDPゴシック" w:eastAsia="BIZ UDPゴシック" w:hAnsi="BIZ UDPゴシック" w:cs="Times New Roman" w:hint="eastAsia"/>
                            <w:b/>
                            <w:bCs/>
                            <w:color w:val="FFFFFF" w:themeColor="background1"/>
                            <w:sz w:val="52"/>
                            <w:szCs w:val="52"/>
                          </w:rPr>
                          <w:t>土</w:t>
                        </w:r>
                      </w:p>
                    </w:txbxContent>
                  </v:textbox>
                </v:shape>
              </v:group>
            </w:pict>
          </mc:Fallback>
        </mc:AlternateContent>
      </w:r>
      <w:r>
        <w:rPr>
          <w:noProof/>
        </w:rPr>
        <mc:AlternateContent>
          <mc:Choice Requires="wps">
            <w:drawing>
              <wp:anchor distT="0" distB="0" distL="114300" distR="114300" simplePos="0" relativeHeight="251692032" behindDoc="0" locked="0" layoutInCell="1" allowOverlap="1" wp14:anchorId="2FBEFBC4" wp14:editId="76D8674F">
                <wp:simplePos x="0" y="0"/>
                <wp:positionH relativeFrom="margin">
                  <wp:posOffset>2198370</wp:posOffset>
                </wp:positionH>
                <wp:positionV relativeFrom="paragraph">
                  <wp:posOffset>140335</wp:posOffset>
                </wp:positionV>
                <wp:extent cx="1676400" cy="870585"/>
                <wp:effectExtent l="0" t="0" r="0" b="5715"/>
                <wp:wrapNone/>
                <wp:docPr id="9291286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70585"/>
                        </a:xfrm>
                        <a:prstGeom prst="rect">
                          <a:avLst/>
                        </a:prstGeom>
                        <a:noFill/>
                        <a:ln w="9525">
                          <a:noFill/>
                          <a:miter lim="800000"/>
                          <a:headEnd/>
                          <a:tailEnd/>
                        </a:ln>
                        <a:effectLst/>
                      </wps:spPr>
                      <wps:txbx>
                        <w:txbxContent>
                          <w:p w14:paraId="62C80C1F" w14:textId="0DE30BF0" w:rsidR="00EC60DF" w:rsidRPr="00EC60DF" w:rsidRDefault="00EC60DF" w:rsidP="00EC60DF">
                            <w:pPr>
                              <w:pStyle w:val="a3"/>
                              <w:jc w:val="left"/>
                              <w:rPr>
                                <w:rFonts w:ascii="BIZ UDPゴシック" w:eastAsia="BIZ UDPゴシック" w:hAnsi="BIZ UDPゴシック"/>
                                <w:b/>
                                <w:bCs/>
                                <w:sz w:val="120"/>
                                <w:szCs w:val="120"/>
                              </w:rPr>
                            </w:pPr>
                            <w:r w:rsidRPr="00EC60DF">
                              <w:rPr>
                                <w:rFonts w:ascii="BIZ UDPゴシック" w:eastAsia="BIZ UDPゴシック" w:hAnsi="BIZ UDPゴシック" w:cs="Times New Roman" w:hint="eastAsia"/>
                                <w:b/>
                                <w:bCs/>
                                <w:sz w:val="120"/>
                                <w:szCs w:val="120"/>
                              </w:rPr>
                              <w:t>3/3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BEFBC4" id="_x0000_s1031" type="#_x0000_t202" style="position:absolute;margin-left:173.1pt;margin-top:11.05pt;width:132pt;height:68.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r29wEAANQDAAAOAAAAZHJzL2Uyb0RvYy54bWysU8tu2zAQvBfoPxC815KN2HEFy0GaNEWB&#10;9AGk/QCaoiyiJJdd0pbcr++SspygvRXVgVhqubOc2eHmZrCGHRUGDa7m81nJmXISGu32Nf/+7eHN&#10;mrMQhWuEAadqflKB32xfv9r0vlIL6MA0ChmBuFD1vuZdjL4qiiA7ZUWYgVeOki2gFZG2uC8aFD2h&#10;W1MsynJV9ICNR5AqBPp7Pyb5NuO3rZLxS9sGFZmpOd0t5hXzuktrsd2Iao/Cd1qeryH+4RZWaEdN&#10;L1D3Igp2QP0XlNUSIUAbZxJsAW2rpcociM28/IPNUye8ylxInOAvMoX/Bys/H5/8V2RxeAcDDTCT&#10;CP4R5I/AHNx1wu3VLSL0nRINNZ4nyYreh+pcmqQOVUggu/4TNDRkcYiQgYYWbVKFeDJCpwGcLqKr&#10;ITKZWq6uV1clpSTl1tflcr3MLUQ1VXsM8YMCy1JQc6ShZnRxfAwx3UZU05HUzMGDNiYP1jjW1/zt&#10;crHMBS8yVkfyndGWepbpG52QSL53TS6OQpsxpgbGJWiVHXXuOtEeBYjDbmC6qflVQkq5HTQnEgVh&#10;NB09Ego6wF+c9WS4moefB4GKM/PRkbDJnVOAU7CbAuEkldZcRuRs3NzF7OOR8i1J3uqsxnPv86DI&#10;Olmks82TN1/u86nnx7j9DQAA//8DAFBLAwQUAAYACAAAACEAUSoadt8AAAAKAQAADwAAAGRycy9k&#10;b3ducmV2LnhtbEyPwU7DMAyG70i8Q2QkLoilDVCN0nQaQ2wnDh17gKzx2mqNUzXZVnh6zAmOtj/9&#10;/v5iMblenHEMnScN6SwBgVR721GjYff5fj8HEaIha3pPqOELAyzK66vC5NZfqMLzNjaCQyjkRkMb&#10;45BLGeoWnQkzPyDx7eBHZyKPYyPtaC4c7nqpkiSTznTEH1oz4KrF+rg9OQ24rPz3xzGsXfX6tlof&#10;OsI7udH69mZavoCIOMU/GH71WR1Kdtr7E9kgeg0Pj5liVINSKQgGsjThxZ7Jp2cFsizk/wrlDwAA&#10;AP//AwBQSwECLQAUAAYACAAAACEAtoM4kv4AAADhAQAAEwAAAAAAAAAAAAAAAAAAAAAAW0NvbnRl&#10;bnRfVHlwZXNdLnhtbFBLAQItABQABgAIAAAAIQA4/SH/1gAAAJQBAAALAAAAAAAAAAAAAAAAAC8B&#10;AABfcmVscy8ucmVsc1BLAQItABQABgAIAAAAIQCfIor29wEAANQDAAAOAAAAAAAAAAAAAAAAAC4C&#10;AABkcnMvZTJvRG9jLnhtbFBLAQItABQABgAIAAAAIQBRKhp23wAAAAoBAAAPAAAAAAAAAAAAAAAA&#10;AFEEAABkcnMvZG93bnJldi54bWxQSwUGAAAAAAQABADzAAAAXQUAAAAA&#10;" filled="f" stroked="f">
                <v:textbox inset="0,0,0,0">
                  <w:txbxContent>
                    <w:p w14:paraId="62C80C1F" w14:textId="0DE30BF0" w:rsidR="00EC60DF" w:rsidRPr="00EC60DF" w:rsidRDefault="00EC60DF" w:rsidP="00EC60DF">
                      <w:pPr>
                        <w:pStyle w:val="a3"/>
                        <w:jc w:val="left"/>
                        <w:rPr>
                          <w:rFonts w:ascii="BIZ UDPゴシック" w:eastAsia="BIZ UDPゴシック" w:hAnsi="BIZ UDPゴシック"/>
                          <w:b/>
                          <w:bCs/>
                          <w:sz w:val="120"/>
                          <w:szCs w:val="120"/>
                        </w:rPr>
                      </w:pPr>
                      <w:r w:rsidRPr="00EC60DF">
                        <w:rPr>
                          <w:rFonts w:ascii="BIZ UDPゴシック" w:eastAsia="BIZ UDPゴシック" w:hAnsi="BIZ UDPゴシック" w:cs="Times New Roman" w:hint="eastAsia"/>
                          <w:b/>
                          <w:bCs/>
                          <w:sz w:val="120"/>
                          <w:szCs w:val="120"/>
                        </w:rPr>
                        <w:t>3/3</w:t>
                      </w:r>
                    </w:p>
                  </w:txbxContent>
                </v:textbox>
                <w10:wrap anchorx="margin"/>
              </v:shape>
            </w:pict>
          </mc:Fallback>
        </mc:AlternateContent>
      </w:r>
      <w:r>
        <w:rPr>
          <w:noProof/>
        </w:rPr>
        <mc:AlternateContent>
          <mc:Choice Requires="wps">
            <w:drawing>
              <wp:anchor distT="0" distB="0" distL="114300" distR="114300" simplePos="0" relativeHeight="251699200" behindDoc="0" locked="0" layoutInCell="1" allowOverlap="1" wp14:anchorId="64785AA5" wp14:editId="1648830E">
                <wp:simplePos x="0" y="0"/>
                <wp:positionH relativeFrom="margin">
                  <wp:posOffset>4810760</wp:posOffset>
                </wp:positionH>
                <wp:positionV relativeFrom="paragraph">
                  <wp:posOffset>228963</wp:posOffset>
                </wp:positionV>
                <wp:extent cx="3853180" cy="870585"/>
                <wp:effectExtent l="0" t="0" r="13970" b="5715"/>
                <wp:wrapNone/>
                <wp:docPr id="7797896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180" cy="870585"/>
                        </a:xfrm>
                        <a:prstGeom prst="rect">
                          <a:avLst/>
                        </a:prstGeom>
                        <a:noFill/>
                        <a:ln w="9525">
                          <a:noFill/>
                          <a:miter lim="800000"/>
                          <a:headEnd/>
                          <a:tailEnd/>
                        </a:ln>
                        <a:effectLst/>
                      </wps:spPr>
                      <wps:txbx>
                        <w:txbxContent>
                          <w:p w14:paraId="658D3526" w14:textId="3790590F" w:rsidR="00EC60DF" w:rsidRPr="00EC60DF" w:rsidRDefault="00EC60DF" w:rsidP="00EC60DF">
                            <w:pPr>
                              <w:pStyle w:val="a3"/>
                              <w:jc w:val="left"/>
                              <w:rPr>
                                <w:rFonts w:ascii="BIZ UDPゴシック" w:eastAsia="BIZ UDPゴシック" w:hAnsi="BIZ UDPゴシック" w:hint="eastAsia"/>
                                <w:b/>
                                <w:bCs/>
                                <w:sz w:val="100"/>
                                <w:szCs w:val="100"/>
                              </w:rPr>
                            </w:pPr>
                            <w:r w:rsidRPr="00EC60DF">
                              <w:rPr>
                                <w:rFonts w:ascii="BIZ UDPゴシック" w:eastAsia="BIZ UDPゴシック" w:hAnsi="BIZ UDPゴシック" w:cs="Times New Roman" w:hint="eastAsia"/>
                                <w:b/>
                                <w:bCs/>
                                <w:sz w:val="100"/>
                                <w:szCs w:val="100"/>
                              </w:rPr>
                              <w:t>１０時～１５時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785AA5" id="_x0000_s1032" type="#_x0000_t202" style="position:absolute;margin-left:378.8pt;margin-top:18.05pt;width:303.4pt;height:68.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XT9wEAANQDAAAOAAAAZHJzL2Uyb0RvYy54bWysU9uO0zAQfUfiHyy/06RdFUrUdLXssghp&#10;uUgLH+A6TmNhe8zYbVK+nrGTdFfwhsiDNc5kzsw5c7K9HqxhJ4VBg6v5clFyppyERrtDzb9/u3+1&#10;4SxE4RphwKman1Xg17uXL7a9r9QKOjCNQkYgLlS9r3kXo6+KIshOWREW4JWjZAtoRaQrHooGRU/o&#10;1hSrsnxd9ICNR5AqBHp7Nyb5LuO3rZLxS9sGFZmpOc0W84n53Kez2G1FdUDhOy2nMcQ/TGGFdtT0&#10;AnUnomBH1H9BWS0RArRxIcEW0LZaqsyB2CzLP9g8dsKrzIXECf4iU/h/sPLz6dF/RRaHdzDQAjOJ&#10;4B9A/gjMwW0n3EHdIELfKdFQ42WSrOh9qKbSJHWoQgLZ95+goSWLY4QMNLRokyrEkxE6LeB8EV0N&#10;kUl6ebVZXy03lJKU27wp15t1biGqudpjiB8UWJaCmiMtNaOL00OIaRpRzZ+kZg7utTF5scaxvuZv&#10;16t1LniWsTqS74y21LNMz+iERPK9a3JxFNqMMTUwLkGr7Kip60x7FCAO+4HppuZ5+pTbQ3MmURBG&#10;09FPQkEH+IuzngxX8/DzKFBxZj46Eja5cw5wDvZzIJyk0prLiJyNl9uYfTxSviHJW53VeOo9LYqs&#10;k0WabJ68+fyev3r6GXe/AQAA//8DAFBLAwQUAAYACAAAACEAlywfseEAAAALAQAADwAAAGRycy9k&#10;b3ducmV2LnhtbEyPwU7CQBCG7ya+w2ZMvBjZQrEltVuCGOHkocgDLN2hbejONt0Fqk/vcNLbTObL&#10;P9+fL0fbiQsOvnWkYDqJQCBVzrRUK9h/fTwvQPigyejOESr4Rg/L4v4u15lxVyrxsgu14BDymVbQ&#10;hNBnUvqqQav9xPVIfDu6werA61BLM+grh9tOzqIokVa3xB8a3eO6weq0O1sFuCrdz+fJb2z59r7e&#10;HFvCJ7lV6vFhXL2CCDiGPxhu+qwOBTsd3JmMF52C9CVNGFUQJ1MQNyBO5nMQB57SeAayyOX/DsUv&#10;AAAA//8DAFBLAQItABQABgAIAAAAIQC2gziS/gAAAOEBAAATAAAAAAAAAAAAAAAAAAAAAABbQ29u&#10;dGVudF9UeXBlc10ueG1sUEsBAi0AFAAGAAgAAAAhADj9If/WAAAAlAEAAAsAAAAAAAAAAAAAAAAA&#10;LwEAAF9yZWxzLy5yZWxzUEsBAi0AFAAGAAgAAAAhAPdWldP3AQAA1AMAAA4AAAAAAAAAAAAAAAAA&#10;LgIAAGRycy9lMm9Eb2MueG1sUEsBAi0AFAAGAAgAAAAhAJcsH7HhAAAACwEAAA8AAAAAAAAAAAAA&#10;AAAAUQQAAGRycy9kb3ducmV2LnhtbFBLBQYAAAAABAAEAPMAAABfBQAAAAA=&#10;" filled="f" stroked="f">
                <v:textbox inset="0,0,0,0">
                  <w:txbxContent>
                    <w:p w14:paraId="658D3526" w14:textId="3790590F" w:rsidR="00EC60DF" w:rsidRPr="00EC60DF" w:rsidRDefault="00EC60DF" w:rsidP="00EC60DF">
                      <w:pPr>
                        <w:pStyle w:val="a3"/>
                        <w:jc w:val="left"/>
                        <w:rPr>
                          <w:rFonts w:ascii="BIZ UDPゴシック" w:eastAsia="BIZ UDPゴシック" w:hAnsi="BIZ UDPゴシック" w:hint="eastAsia"/>
                          <w:b/>
                          <w:bCs/>
                          <w:sz w:val="100"/>
                          <w:szCs w:val="100"/>
                        </w:rPr>
                      </w:pPr>
                      <w:r w:rsidRPr="00EC60DF">
                        <w:rPr>
                          <w:rFonts w:ascii="BIZ UDPゴシック" w:eastAsia="BIZ UDPゴシック" w:hAnsi="BIZ UDPゴシック" w:cs="Times New Roman" w:hint="eastAsia"/>
                          <w:b/>
                          <w:bCs/>
                          <w:sz w:val="100"/>
                          <w:szCs w:val="100"/>
                        </w:rPr>
                        <w:t>１０時～１５時</w:t>
                      </w:r>
                    </w:p>
                  </w:txbxContent>
                </v:textbox>
                <w10:wrap anchorx="margin"/>
              </v:shape>
            </w:pict>
          </mc:Fallback>
        </mc:AlternateContent>
      </w:r>
    </w:p>
    <w:p w14:paraId="1F79F39F" w14:textId="21970F34" w:rsidR="004F01E5" w:rsidRDefault="004F01E5">
      <w:pPr>
        <w:widowControl/>
        <w:jc w:val="left"/>
      </w:pPr>
    </w:p>
    <w:p w14:paraId="702CC496" w14:textId="3A649DDF" w:rsidR="004F01E5" w:rsidRDefault="004F01E5">
      <w:pPr>
        <w:widowControl/>
        <w:jc w:val="left"/>
      </w:pPr>
    </w:p>
    <w:p w14:paraId="16D87639" w14:textId="41095319" w:rsidR="004F01E5" w:rsidRDefault="00C91694">
      <w:pPr>
        <w:widowControl/>
        <w:jc w:val="left"/>
      </w:pPr>
      <w:r>
        <w:rPr>
          <w:noProof/>
        </w:rPr>
        <mc:AlternateContent>
          <mc:Choice Requires="wpg">
            <w:drawing>
              <wp:anchor distT="0" distB="0" distL="114300" distR="114300" simplePos="0" relativeHeight="251685888" behindDoc="0" locked="0" layoutInCell="1" allowOverlap="1" wp14:anchorId="614A57F2" wp14:editId="7B9A9166">
                <wp:simplePos x="0" y="0"/>
                <wp:positionH relativeFrom="column">
                  <wp:posOffset>568325</wp:posOffset>
                </wp:positionH>
                <wp:positionV relativeFrom="paragraph">
                  <wp:posOffset>42364</wp:posOffset>
                </wp:positionV>
                <wp:extent cx="819150" cy="793115"/>
                <wp:effectExtent l="0" t="38100" r="38100" b="0"/>
                <wp:wrapNone/>
                <wp:docPr id="311718550" name="グループ化 1"/>
                <wp:cNvGraphicFramePr/>
                <a:graphic xmlns:a="http://schemas.openxmlformats.org/drawingml/2006/main">
                  <a:graphicData uri="http://schemas.microsoft.com/office/word/2010/wordprocessingGroup">
                    <wpg:wgp>
                      <wpg:cNvGrpSpPr/>
                      <wpg:grpSpPr>
                        <a:xfrm rot="555466">
                          <a:off x="0" y="0"/>
                          <a:ext cx="819150" cy="793115"/>
                          <a:chOff x="1" y="0"/>
                          <a:chExt cx="481935" cy="465521"/>
                        </a:xfrm>
                        <a:solidFill>
                          <a:srgbClr val="E14761"/>
                        </a:solidFill>
                      </wpg:grpSpPr>
                      <wpg:grpSp>
                        <wpg:cNvPr id="170360190" name="グループ化 170360190"/>
                        <wpg:cNvGrpSpPr/>
                        <wpg:grpSpPr>
                          <a:xfrm rot="1671478">
                            <a:off x="1" y="0"/>
                            <a:ext cx="481935" cy="465521"/>
                            <a:chOff x="1" y="2"/>
                            <a:chExt cx="838878" cy="809834"/>
                          </a:xfrm>
                          <a:grpFill/>
                        </wpg:grpSpPr>
                        <wps:wsp>
                          <wps:cNvPr id="2100862140" name="涙形 2100862140"/>
                          <wps:cNvSpPr/>
                          <wps:spPr>
                            <a:xfrm rot="1307191">
                              <a:off x="1" y="260380"/>
                              <a:ext cx="357805" cy="357807"/>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4891498" name="涙形 834891498"/>
                          <wps:cNvSpPr/>
                          <wps:spPr>
                            <a:xfrm rot="5943031">
                              <a:off x="125038" y="2"/>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012952" name="涙形 285012952"/>
                          <wps:cNvSpPr/>
                          <wps:spPr>
                            <a:xfrm rot="10800000">
                              <a:off x="420561" y="3438"/>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4066281" name="涙形 1774066281"/>
                          <wps:cNvSpPr/>
                          <wps:spPr>
                            <a:xfrm rot="15737626">
                              <a:off x="481373" y="304574"/>
                              <a:ext cx="357505" cy="357507"/>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200262" name="涙形 422200262"/>
                          <wps:cNvSpPr/>
                          <wps:spPr>
                            <a:xfrm rot="19044606">
                              <a:off x="224706" y="452331"/>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1266264" name="涙形 1391266264"/>
                          <wps:cNvSpPr/>
                          <wps:spPr>
                            <a:xfrm rot="19044606">
                              <a:off x="232991" y="144112"/>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74398281" name="楕円 874398281"/>
                        <wps:cNvSpPr/>
                        <wps:spPr>
                          <a:xfrm>
                            <a:off x="190500" y="161925"/>
                            <a:ext cx="106703" cy="106703"/>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7CBD94" id="グループ化 1" o:spid="_x0000_s1026" style="position:absolute;margin-left:44.75pt;margin-top:3.35pt;width:64.5pt;height:62.45pt;rotation:606717fd;z-index:251685888;mso-width-relative:margin;mso-height-relative:margin" coordorigin="1" coordsize="481935,46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Zp/QQAAGoeAAAOAAAAZHJzL2Uyb0RvYy54bWzsWUtv3DYQvhfofxB0r5ek3guvA8OJjQJG&#10;YsQpcqYlaleAJKok7V33WAM59doWuRboqZeeemp/jeH+jg5JvXbtum4CpEChi8DXDDmf5uOQw/1n&#10;m6p0rpiQBa8XLt5DrsPqlGdFvVy4X705/iJ2HalondGS12zhXjPpPjv4/LP9dTNnhK94mTHhgJJa&#10;ztfNwl0p1cxnM5muWEXlHm9YDZ05FxVVUBXLWSboGrRX5YwgFM7WXGSN4CmTElqf2073wOjPc5aq&#10;V3kumXLKhQtrU+YrzPdCf2cH+3S+FLRZFWm7DPoBq6hoUcOkvarnVFHnUhT3VFVFKrjkudpLeTXj&#10;eV6kzNgA1mC0Y82J4JeNsWU5Xy+bHiaAdgenD1abvrw6Ec15cyYAiXWzBCxMTduyyUXlCA6YBUHg&#10;h6ExEJbsbAx+1z1+bKOcFBpjnOAAUE6hK0o8jAOLb7qCn6ClsOsMUunqRSvng6AXWDk/DAKCtdzM&#10;rkCvRPKyyI6LsjQVsbw4KoVzReGfvsB+FHbDR8NmW7b0FWsjGH0mnCKDBUXICxFOYNE1rcA/b7/9&#10;9fbml9ub329vfrz77gdnGNDi8zTAcBjBwuIxYlu2d4g9bDmd7yBGOhw7xGIvjkG9QTpGSez5O4jB&#10;b9R4aRh748+ENh94JgdXkh/nSucr2jDjoXI+oEowQnFIsN/D+udv7+/++MkZdRg4jVDvfHIuwQ+3&#10;PQ97KAKvug8kCZEXt/zt0PSCKEatH5lytINKI6Q6YbxydGHhKkZFJrimGJ3Tq1OprNt1w3TzACSd&#10;l7VuqXmHrG0BgLuVm5K6LpkeV9avWQ5eBn5PzAxmU2O969I0ZbWypskVzZj1aGAQMnaB//cShg1G&#10;odacw5/tdbcK9IZ5X7e1px2vRZnZE3th9NjCrHAvYWbmteqFq6Lm4iEFJVjVzmzHGy8EkCw0GqUL&#10;nl0DB83uAl4im/S4gH9ySqU6owK2YGiEsAI/acXFN66zhi164cqvL6lgrlN+WYPjJtjXHqZMxQ8i&#10;AhUx7rkY99SX1RGHHQN4CLOZoh6vyq6YC169hWhyqGeFLlqnMPfCTZXoKkfKhg6IRyk7PDTDYB9v&#10;qDqtz5tUK9coaf95s3lLRdM72ka95B1Z7vmaHasla354qXheGEcccGrxA+J+IgbDhhIDvAlsMXZf&#10;bAk8tMP/1esD0j/K3yDxPeRt85cEQF0TCdp9bcTfYMRfXbZupCNRB+zE33Sg4MTfib8PRuA4QJgk&#10;AdnhL+nbn8hfjGIIRxCQNP3as59PUABnLn2U83xgMqiCwNKe5SDuThw2R9MuvtstbIrBEFKnGJw9&#10;dM/rDgZtQO3vJpGPwpDEQLWtIIyjvuOpLA4iLwrJ1g0Orh5e5FkWIzg9mRvEIzyeztLmED7xeOKx&#10;zjk9ncc+IZCpIuFuLB7an8riBPl+iLZYTIgfQYuOxX5APDhpT9F4uhGP773TjVju/av06N9EYy/B&#10;BKJx6O9G46HjY3jskQTSXJrHkNXAeLoZd8mUPgdm02PTqVrnvP6Xma0hU/2pslyR7yXx+ID98/d3&#10;7945cd/+j4weXYvhFQFSt5bCIU5I+/jRXYwxCuGxwabs2zJoHz1ydFnnNmfIyrJopE6u38sX6hSY&#10;bh69d4xyxZYnF8suB7s1akph51MKW2e3/8sUtiE6PGga928fX/WL6bgO5fET8cFfAAAA//8DAFBL&#10;AwQUAAYACAAAACEAep3o1uAAAAAIAQAADwAAAGRycy9kb3ducmV2LnhtbEyPy07DMBBF90j8gzVI&#10;7KiToIY0xKmqSjxEUSVKFywn8ZCExnYUu234e4YVLK/u0Z0zxXIyvTjR6DtnFcSzCATZ2unONgr2&#10;7w83GQgf0GrsnSUF3+RhWV5eFJhrd7ZvdNqFRvCI9TkqaEMYcil93ZJBP3MDWe4+3WgwcBwbqUc8&#10;87jpZRJFqTTYWb7Q4kDrlurD7mgUbF+m1WaO2/Xh0cunj9ek+nr2G6Wur6bVPYhAU/iD4Vef1aFk&#10;p8odrfaiV5At5kwqSO9AcJ3EGeeKuds4BVkW8v8D5Q8AAAD//wMAUEsBAi0AFAAGAAgAAAAhALaD&#10;OJL+AAAA4QEAABMAAAAAAAAAAAAAAAAAAAAAAFtDb250ZW50X1R5cGVzXS54bWxQSwECLQAUAAYA&#10;CAAAACEAOP0h/9YAAACUAQAACwAAAAAAAAAAAAAAAAAvAQAAX3JlbHMvLnJlbHNQSwECLQAUAAYA&#10;CAAAACEAMSsGaf0EAABqHgAADgAAAAAAAAAAAAAAAAAuAgAAZHJzL2Uyb0RvYy54bWxQSwECLQAU&#10;AAYACAAAACEAep3o1uAAAAAIAQAADwAAAAAAAAAAAAAAAABXBwAAZHJzL2Rvd25yZXYueG1sUEsF&#10;BgAAAAAEAAQA8wAAAGQIAAAAAA==&#10;">
                <v:group id="グループ化 170360190" o:spid="_x0000_s1027" style="position:absolute;left:1;width:481935;height:465521;rotation:1825700fd" coordorigin="" coordsize="8388,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ZGxgAAAOIAAAAPAAAAZHJzL2Rvd25yZXYueG1sRE9NSwMx&#10;EL0L/Q9hCt5sUgtV16alKAVv0u2Cehs34+7WzWRJYrv++85B8Ph436vN6Ht1opi6wBbmMwOKuA6u&#10;48ZCddjd3INKGdlhH5gs/FKCzXpytcLChTPv6VTmRkkIpwIttDkPhdapbsljmoWBWLivED1mgbHR&#10;LuJZwn2vb41Zao8dS0OLAz21VH+XP97Cmy4Xr/j+6cdD2G0/qur4XMajtdfTcfsIKtOY/8V/7hcn&#10;8+/MYmnmD3JCLgkGvb4AAAD//wMAUEsBAi0AFAAGAAgAAAAhANvh9svuAAAAhQEAABMAAAAAAAAA&#10;AAAAAAAAAAAAAFtDb250ZW50X1R5cGVzXS54bWxQSwECLQAUAAYACAAAACEAWvQsW78AAAAVAQAA&#10;CwAAAAAAAAAAAAAAAAAfAQAAX3JlbHMvLnJlbHNQSwECLQAUAAYACAAAACEAmVBWRsYAAADiAAAA&#10;DwAAAAAAAAAAAAAAAAAHAgAAZHJzL2Rvd25yZXYueG1sUEsFBgAAAAADAAMAtwAAAPoCAAAAAA==&#10;">
                  <v:shape id="涙形 2100862140" o:spid="_x0000_s1028" style="position:absolute;top:2603;width:3578;height:3578;rotation:1427801fd;visibility:visible;mso-wrap-style:square;v-text-anchor:middle" coordsize="357805,35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bzygAAAOMAAAAPAAAAZHJzL2Rvd25yZXYueG1sRI9PS8Mw&#10;GMbvwr5DeAVvLmmVMeqyIRPBHTw4h9vxpXnbdDZvSpKt9dubg+Dx4fnHb7WZXC+uFGLnWUMxVyCI&#10;a286bjUcPl/vlyBiQjbYeyYNPxRhs57drLAyfuQPuu5TK/IIxwo12JSGSspYW3IY534gzl7jg8OU&#10;ZWilCTjmcdfLUqmFdNhxfrA40NZS/b2/OA3vZRO+LoddbZvTEcdid354sWet726n5ycQiab0H/5r&#10;vxkNZaHUclEWj5kiM2UekOtfAAAA//8DAFBLAQItABQABgAIAAAAIQDb4fbL7gAAAIUBAAATAAAA&#10;AAAAAAAAAAAAAAAAAABbQ29udGVudF9UeXBlc10ueG1sUEsBAi0AFAAGAAgAAAAhAFr0LFu/AAAA&#10;FQEAAAsAAAAAAAAAAAAAAAAAHwEAAF9yZWxzLy5yZWxzUEsBAi0AFAAGAAgAAAAhAIBxJvPKAAAA&#10;4wAAAA8AAAAAAAAAAAAAAAAABwIAAGRycy9kb3ducmV2LnhtbFBLBQYAAAAAAwADALcAAAD+AgAA&#10;AAA=&#10;" path="m,178904c,80098,80098,,178903,l357805,r,178904c357805,277710,277707,357808,178902,357808,80097,357808,-1,277710,-1,178904r1,xe" filled="f" stroked="f" strokeweight="2pt">
                    <v:path arrowok="t" o:connecttype="custom" o:connectlocs="0,178904;178903,0;357805,0;357805,178904;178902,357808;-1,178904;0,178904" o:connectangles="0,0,0,0,0,0,0"/>
                  </v:shape>
                  <v:shape id="涙形 834891498" o:spid="_x0000_s1029" style="position:absolute;left:1250;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X5xwAAAOIAAAAPAAAAZHJzL2Rvd25yZXYueG1sRE/Pa8Iw&#10;FL4L+x/CE7yMmVpFameUsSF6nM7Lbm/NW1tsXkqSavWvNwfB48f3e7nuTSPO5HxtWcFknIAgLqyu&#10;uVRw/Nm8ZSB8QNbYWCYFV/KwXr0Mlphre+E9nQ+hFDGEfY4KqhDaXEpfVGTQj21LHLl/6wyGCF0p&#10;tcNLDDeNTJNkLg3WHBsqbOmzouJ06IyC5Nek18Ldsr/ulY/p7WvbfW9YqdGw/3gHEagPT/HDvdMK&#10;suksW0xmi7g5Xop3QK7uAAAA//8DAFBLAQItABQABgAIAAAAIQDb4fbL7gAAAIUBAAATAAAAAAAA&#10;AAAAAAAAAAAAAABbQ29udGVudF9UeXBlc10ueG1sUEsBAi0AFAAGAAgAAAAhAFr0LFu/AAAAFQEA&#10;AAsAAAAAAAAAAAAAAAAAHwEAAF9yZWxzLy5yZWxzUEsBAi0AFAAGAAgAAAAhAJJa1fnHAAAA4gAA&#10;AA8AAAAAAAAAAAAAAAAABwIAAGRycy9kb3ducmV2LnhtbFBLBQYAAAAAAwADALcAAAD7Ag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285012952" o:spid="_x0000_s1030" style="position:absolute;left:4205;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2lJyQAAAOIAAAAPAAAAZHJzL2Rvd25yZXYueG1sRI9RS8Mw&#10;FIXfBf9DuIJvLl2gMuuy4TqEgU9WKfh2Sa5psbkpTbZ1/nojCD4ezjnf4ay3sx/EiabYB9awXBQg&#10;iE2wPTsN72/PdysQMSFbHAKThgtF2G6ur9ZY2XDmVzo1yYkM4Vihhi6lsZIymo48xkUYibP3GSaP&#10;KcvJSTvhOcP9IFVR3EuPPeeFDkeqOzJfzdFrqL9b+tjVzqh978r9i/FNy63Wtzfz0yOIRHP6D/+1&#10;D1aDWpXFUj2UCn4v5TsgNz8AAAD//wMAUEsBAi0AFAAGAAgAAAAhANvh9svuAAAAhQEAABMAAAAA&#10;AAAAAAAAAAAAAAAAAFtDb250ZW50X1R5cGVzXS54bWxQSwECLQAUAAYACAAAACEAWvQsW78AAAAV&#10;AQAACwAAAAAAAAAAAAAAAAAfAQAAX3JlbHMvLnJlbHNQSwECLQAUAAYACAAAACEA3JdpSckAAADi&#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774066281" o:spid="_x0000_s1031" style="position:absolute;left:4813;top:3045;width:3575;height:3575;rotation:-6403276fd;visibility:visible;mso-wrap-style:square;v-text-anchor:middle" coordsize="357505,35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tOnxQAAAOMAAAAPAAAAZHJzL2Rvd25yZXYueG1sRE/NagIx&#10;EL4XfIcwQm81qyxr2BqlFAoteNF68TYk083SzSRsom7f3hQKPc73P5vd5AdxpTH1gTUsFxUIYhNs&#10;z52G0+fbkwKRMrLFITBp+KEEu+3sYYOtDTc+0PWYO1FCOLWoweUcWymTceQxLUIkLtxXGD3mco6d&#10;tCPeSrgf5KqqGumx59LgMNKrI/N9vHgN/qLOH4dYR6PU2aXgndnXk9aP8+nlGUSmKf+L/9zvtsxf&#10;r+uqaVZqCb8/FQDk9g4AAP//AwBQSwECLQAUAAYACAAAACEA2+H2y+4AAACFAQAAEwAAAAAAAAAA&#10;AAAAAAAAAAAAW0NvbnRlbnRfVHlwZXNdLnhtbFBLAQItABQABgAIAAAAIQBa9CxbvwAAABUBAAAL&#10;AAAAAAAAAAAAAAAAAB8BAABfcmVscy8ucmVsc1BLAQItABQABgAIAAAAIQBq3tOnxQAAAOMAAAAP&#10;AAAAAAAAAAAAAAAAAAcCAABkcnMvZG93bnJldi54bWxQSwUGAAAAAAMAAwC3AAAA+QIAAAAA&#10;" path="m,178754c,80031,80030,,178753,l357505,r,178754c357505,277477,277475,357508,178752,357508,80029,357508,-1,277477,-1,178754r1,xe" filled="f" stroked="f" strokeweight="2pt">
                    <v:path arrowok="t" o:connecttype="custom" o:connectlocs="0,178754;178753,0;357505,0;357505,178754;178752,357508;-1,178754;0,178754" o:connectangles="0,0,0,0,0,0,0"/>
                  </v:shape>
                  <v:shape id="涙形 422200262" o:spid="_x0000_s1032" style="position:absolute;left:2247;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8hiygAAAOIAAAAPAAAAZHJzL2Rvd25yZXYueG1sRI/dSgMx&#10;FITvBd8hHME7mzVIW7ZNi4gVoZXittDb4+bsD25O1iS227dvhIKXw8x8w8yXg+3EkXxoHWt4HGUg&#10;iEtnWq417HerhymIEJENdo5Jw5kCLBe3N3PMjTvxJx2LWIsE4ZCjhibGPpcylA1ZDCPXEyevct5i&#10;TNLX0ng8JbjtpMqysbTYclposKeXhsrv4tdq+FqhrV6Lt+3mY7L+ac/lujrsvNb3d8PzDESkIf6H&#10;r+13o+FJqQRVYwV/l9IdkIsLAAAA//8DAFBLAQItABQABgAIAAAAIQDb4fbL7gAAAIUBAAATAAAA&#10;AAAAAAAAAAAAAAAAAABbQ29udGVudF9UeXBlc10ueG1sUEsBAi0AFAAGAAgAAAAhAFr0LFu/AAAA&#10;FQEAAAsAAAAAAAAAAAAAAAAAHwEAAF9yZWxzLy5yZWxzUEsBAi0AFAAGAAgAAAAhACkryGLKAAAA&#10;4gAAAA8AAAAAAAAAAAAAAAAABwIAAGRycy9kb3ducmV2LnhtbFBLBQYAAAAAAwADALcAAAD+AgAA&#10;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391266264" o:spid="_x0000_s1033" style="position:absolute;left:2329;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y/yQAAAOMAAAAPAAAAZHJzL2Rvd25yZXYueG1sRE/dS8Mw&#10;EH8X/B/CCb5t6arUrS4bIk4GU2TdwNezuX5gc6lJ3Lr/3gwGPt7v++bLwXTiQM63lhVMxgkI4tLq&#10;lmsF+91qNAXhA7LGzjIpOJGH5eL6ao65tkfe0qEItYgh7HNU0ITQ51L6siGDfmx74shV1hkM8XS1&#10;1A6PMdx0Mk2STBpsOTY02NNzQ+V38WsUfK3QVC/F68fb+8Pmpz2Vm+pz55S6vRmeHkEEGsK/+OJe&#10;6zj/bjZJsyzN7uH8UwRALv4AAAD//wMAUEsBAi0AFAAGAAgAAAAhANvh9svuAAAAhQEAABMAAAAA&#10;AAAAAAAAAAAAAAAAAFtDb250ZW50X1R5cGVzXS54bWxQSwECLQAUAAYACAAAACEAWvQsW78AAAAV&#10;AQAACwAAAAAAAAAAAAAAAAAfAQAAX3JlbHMvLnJlbHNQSwECLQAUAAYACAAAACEAa3Acv8kAAADj&#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group>
                <v:oval id="楕円 874398281" o:spid="_x0000_s1034" style="position:absolute;left:190500;top:161925;width:106703;height:106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bQywAAAOIAAAAPAAAAZHJzL2Rvd25yZXYueG1sRI/dagIx&#10;EIXvhb5DmIJ3NesPNq5GKa0Fe9GC2gcYNuNucDNZNum6+vRNoeDl4cz5zpzVpne16KgN1rOG8SgD&#10;QVx4Y7nU8H18f1IgQkQ2WHsmDVcKsFk/DFaYG3/hPXWHWIoE4ZCjhirGJpcyFBU5DCPfECfv5FuH&#10;Mcm2lKbFS4K7Wk6ybC4dWk4NFTb0WlFxPvy49Ib6/JpvT93N36K1s935rdx/HLUePvYvSxCR+ng/&#10;/k/vjAb1PJsu1ESN4W9S4oBc/wIAAP//AwBQSwECLQAUAAYACAAAACEA2+H2y+4AAACFAQAAEwAA&#10;AAAAAAAAAAAAAAAAAAAAW0NvbnRlbnRfVHlwZXNdLnhtbFBLAQItABQABgAIAAAAIQBa9CxbvwAA&#10;ABUBAAALAAAAAAAAAAAAAAAAAB8BAABfcmVscy8ucmVsc1BLAQItABQABgAIAAAAIQCg0xbQywAA&#10;AOIAAAAPAAAAAAAAAAAAAAAAAAcCAABkcnMvZG93bnJldi54bWxQSwUGAAAAAAMAAwC3AAAA/wIA&#10;AAAA&#10;" fillcolor="white [3212]" stroked="f" strokeweight="2pt"/>
              </v:group>
            </w:pict>
          </mc:Fallback>
        </mc:AlternateContent>
      </w:r>
    </w:p>
    <w:p w14:paraId="65F1C7A1" w14:textId="0AEF2966" w:rsidR="004F01E5" w:rsidRDefault="004F01E5">
      <w:pPr>
        <w:widowControl/>
        <w:jc w:val="left"/>
      </w:pPr>
    </w:p>
    <w:p w14:paraId="7A2C14A6" w14:textId="4A736E15" w:rsidR="004F01E5" w:rsidRDefault="00EE5749">
      <w:pPr>
        <w:widowControl/>
        <w:jc w:val="left"/>
      </w:pPr>
      <w:r>
        <w:rPr>
          <w:noProof/>
        </w:rPr>
        <mc:AlternateContent>
          <mc:Choice Requires="wps">
            <w:drawing>
              <wp:anchor distT="0" distB="0" distL="114300" distR="114300" simplePos="0" relativeHeight="251657215" behindDoc="0" locked="0" layoutInCell="1" allowOverlap="1" wp14:anchorId="647CA9EB" wp14:editId="29B50300">
                <wp:simplePos x="0" y="0"/>
                <wp:positionH relativeFrom="margin">
                  <wp:posOffset>1688465</wp:posOffset>
                </wp:positionH>
                <wp:positionV relativeFrom="paragraph">
                  <wp:posOffset>219891</wp:posOffset>
                </wp:positionV>
                <wp:extent cx="7298690" cy="1376680"/>
                <wp:effectExtent l="38100" t="38100" r="54610" b="52070"/>
                <wp:wrapNone/>
                <wp:docPr id="2089627242" name="リボン: 上に曲がる 808"/>
                <wp:cNvGraphicFramePr/>
                <a:graphic xmlns:a="http://schemas.openxmlformats.org/drawingml/2006/main">
                  <a:graphicData uri="http://schemas.microsoft.com/office/word/2010/wordprocessingShape">
                    <wps:wsp>
                      <wps:cNvSpPr/>
                      <wps:spPr>
                        <a:xfrm>
                          <a:off x="0" y="0"/>
                          <a:ext cx="7298690" cy="1376680"/>
                        </a:xfrm>
                        <a:prstGeom prst="ribbon2">
                          <a:avLst>
                            <a:gd name="adj1" fmla="val 16667"/>
                            <a:gd name="adj2" fmla="val 75000"/>
                          </a:avLst>
                        </a:prstGeom>
                        <a:solidFill>
                          <a:srgbClr val="FFF52D"/>
                        </a:solidFill>
                        <a:ln w="95250">
                          <a:solidFill>
                            <a:srgbClr val="18121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C3828"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リボン: 上に曲がる 808" o:spid="_x0000_s1026" type="#_x0000_t54" style="position:absolute;margin-left:132.95pt;margin-top:17.3pt;width:574.7pt;height:108.4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vQtgIAAOcFAAAOAAAAZHJzL2Uyb0RvYy54bWysVEtv2zAMvg/YfxB0X/1Y4zxQpwhaZBhQ&#10;tEXboWdFlmINsqRJSpzs14+SHcddhx2GXWRRJD+Sn0leXR8aifbMOqFVibOLFCOmqK6E2pb428v6&#10;0wwj54mqiNSKlfjIHL5efvxw1ZoFy3WtZcUsAhDlFq0pce29WSSJozVriLvQhilQcm0b4kG026Sy&#10;pAX0RiZ5mhZJq21lrKbMOXi97ZR4GfE5Z9Q/cO6YR7LEkJuPp43nJpzJ8oostpaYWtA+DfIPWTRE&#10;KAg6QN0ST9DOindQjaBWO839BdVNojkXlMUaoJos/a2a55oYFmsBcpwZaHL/D5be75/NowUaWuMW&#10;Dq6higO3TfhCfugQyToOZLGDRxQep/l8VsyBUwq67PO0KGaRzuTsbqzzX5huULiU2IrNRqs88kT2&#10;d85HwiqkSAOdQarvGUa8kcD/nkiUFUUx7f/PyCYf20wnaXoK2iNC+FPYAO+0FNVaSBkFu93cSIsA&#10;vsTr9XqS34YA4PLGTCrUlng+ySdpzPWN0o0xslmWZ/l7DECUCoDPnMabP0oW8pDqiXEkKmCxYyO2&#10;OxtSI5Qy5bMueE0q1mWcjaodPGL6ETAgc6h0wO4Bwii9x+7q7u2DK4vTMjj3pf/NefCIkbXyg3Mj&#10;lLZd+m8BJFTVR+7sTyR11ASWNro6PlpkdTerztC1gPa5I84/EgvNAS0HC8c/wMGlhj+l+xtGtbY/&#10;//Qe7GFmQItRC8NeYvdjRyzDSH5VME3z7PIybIcoXE6mOQh2rNmMNWrX3GjoIGhXyC5eg72Xpyu3&#10;unmFvbQKUUFFFIXYJabenoQb3y0h2GyUrVbRDDaCIf5OPRsawAOroZVfDq/Emn6GPIzfvT4tBrKI&#10;Xd8xerYNnkqvdl5z4YPyzGsvwDaJjdNvvrCuxnK0Ou/n5S8AAAD//wMAUEsDBBQABgAIAAAAIQC7&#10;M7aH4AAAAAsBAAAPAAAAZHJzL2Rvd25yZXYueG1sTI9BS8NAEIXvgv9hGcGb3aRNYo3ZlCAoWCjS&#10;Kp63yZgEd2dDdpvGf+/0pMfhfbz3TbGZrRETjr53pCBeRCCQatf01Cr4eH++W4PwQVOjjSNU8IMe&#10;NuX1VaHzxp1pj9MhtIJLyOdaQRfCkEvp6w6t9gs3IHH25UarA59jK5tRn7ncGrmMokxa3RMvdHrA&#10;pw7r78PJ8u7uZWvq6a36DPfrV7Md9pUPs1K3N3P1CCLgHP5guOizOpTsdHQnarwwCpZZ+sCoglWS&#10;gbgASZyuQBw5SuMEZFnI/z+UvwAAAP//AwBQSwECLQAUAAYACAAAACEAtoM4kv4AAADhAQAAEwAA&#10;AAAAAAAAAAAAAAAAAAAAW0NvbnRlbnRfVHlwZXNdLnhtbFBLAQItABQABgAIAAAAIQA4/SH/1gAA&#10;AJQBAAALAAAAAAAAAAAAAAAAAC8BAABfcmVscy8ucmVsc1BLAQItABQABgAIAAAAIQA8JyvQtgIA&#10;AOcFAAAOAAAAAAAAAAAAAAAAAC4CAABkcnMvZTJvRG9jLnhtbFBLAQItABQABgAIAAAAIQC7M7aH&#10;4AAAAAsBAAAPAAAAAAAAAAAAAAAAABAFAABkcnMvZG93bnJldi54bWxQSwUGAAAAAAQABADzAAAA&#10;HQYAAAAA&#10;" adj="2700,18000" fillcolor="#fff52d" strokecolor="#181212" strokeweight="7.5pt">
                <w10:wrap anchorx="margin"/>
              </v:shape>
            </w:pict>
          </mc:Fallback>
        </mc:AlternateContent>
      </w:r>
    </w:p>
    <w:p w14:paraId="79C4A981" w14:textId="4952EF19" w:rsidR="004F01E5" w:rsidRDefault="00C91694">
      <w:pPr>
        <w:widowControl/>
        <w:jc w:val="left"/>
      </w:pPr>
      <w:r>
        <w:rPr>
          <w:noProof/>
        </w:rPr>
        <mc:AlternateContent>
          <mc:Choice Requires="wps">
            <w:drawing>
              <wp:anchor distT="0" distB="0" distL="114300" distR="114300" simplePos="0" relativeHeight="251701248" behindDoc="0" locked="0" layoutInCell="1" allowOverlap="1" wp14:anchorId="028BFC04" wp14:editId="62A1CB41">
                <wp:simplePos x="0" y="0"/>
                <wp:positionH relativeFrom="margin">
                  <wp:posOffset>2211070</wp:posOffset>
                </wp:positionH>
                <wp:positionV relativeFrom="paragraph">
                  <wp:posOffset>138611</wp:posOffset>
                </wp:positionV>
                <wp:extent cx="6269990" cy="870585"/>
                <wp:effectExtent l="0" t="0" r="0" b="5715"/>
                <wp:wrapNone/>
                <wp:docPr id="5452948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70585"/>
                        </a:xfrm>
                        <a:prstGeom prst="rect">
                          <a:avLst/>
                        </a:prstGeom>
                        <a:noFill/>
                        <a:ln w="9525">
                          <a:noFill/>
                          <a:miter lim="800000"/>
                          <a:headEnd/>
                          <a:tailEnd/>
                        </a:ln>
                        <a:effectLst/>
                      </wps:spPr>
                      <wps:txbx>
                        <w:txbxContent>
                          <w:p w14:paraId="4D22F126" w14:textId="780E77B5" w:rsidR="00EC60DF" w:rsidRPr="00C91694" w:rsidRDefault="00EC60DF" w:rsidP="00EC60DF">
                            <w:pPr>
                              <w:pStyle w:val="a3"/>
                              <w:jc w:val="center"/>
                              <w:rPr>
                                <w:rFonts w:ascii="BIZ UDPゴシック" w:eastAsia="BIZ UDPゴシック" w:hAnsi="BIZ UDPゴシック" w:hint="eastAsia"/>
                                <w:b/>
                                <w:bCs/>
                                <w:sz w:val="60"/>
                                <w:szCs w:val="60"/>
                              </w:rPr>
                            </w:pPr>
                            <w:r w:rsidRPr="00C91694">
                              <w:rPr>
                                <w:rFonts w:ascii="BIZ UDPゴシック" w:eastAsia="BIZ UDPゴシック" w:hAnsi="BIZ UDPゴシック" w:cs="Times New Roman" w:hint="eastAsia"/>
                                <w:b/>
                                <w:bCs/>
                                <w:sz w:val="60"/>
                                <w:szCs w:val="60"/>
                              </w:rPr>
                              <w:t>場所：テンプレｂａｂｙ公民館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8BFC04" id="_x0000_s1033" type="#_x0000_t202" style="position:absolute;margin-left:174.1pt;margin-top:10.9pt;width:493.7pt;height:68.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X9wEAANQDAAAOAAAAZHJzL2Uyb0RvYy54bWysU9uO2yAQfa/Uf0C8N3YiJU2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LVYbTYbSknKrd+Wy/UytxDVVO0xxA8KLEtBzZGGmtHF6THEdBtRTb+kZg4etDF5sMaxvuab&#10;5WKZC15krI7kO6Mt9SzTNzohkXzvmlwchTZjTA2MS9AqO+rSdaI9ChCH/cB0Q3wSUsrtoTmTKAij&#10;6eiRUNAB/uKsJ8PVPPw8ClScmY+OhE3unAKcgv0UCCeptOYyImfj5i5mH4+Ub0nyVmc1nntfBkXW&#10;ySJdbJ68+XKf/3p+jLvfAAAA//8DAFBLAwQUAAYACAAAACEAK5OTtuAAAAALAQAADwAAAGRycy9k&#10;b3ducmV2LnhtbEyPwU7CQBCG7ya+w2ZMvBjZ0goptVuCGOHkocgDLN2hbejONt0Fqk/vcNLbTObL&#10;P9+fL0fbiQsOvnWkYDqJQCBVzrRUK9h/fTynIHzQZHTnCBV8o4dlcX+X68y4K5V42YVacAj5TCto&#10;QugzKX3VoNV+4nokvh3dYHXgdailGfSVw20n4yiaS6tb4g+N7nHdYHXana0CXJXu5/PkN7Z8e19v&#10;ji3hk9wq9fgwrl5BBBzDHww3fVaHgp0O7kzGi05B8pLGjCqIp1zhBiTJbA7iwNMsXYAscvm/Q/EL&#10;AAD//wMAUEsBAi0AFAAGAAgAAAAhALaDOJL+AAAA4QEAABMAAAAAAAAAAAAAAAAAAAAAAFtDb250&#10;ZW50X1R5cGVzXS54bWxQSwECLQAUAAYACAAAACEAOP0h/9YAAACUAQAACwAAAAAAAAAAAAAAAAAv&#10;AQAAX3JlbHMvLnJlbHNQSwECLQAUAAYACAAAACEAxfzJl/cBAADUAwAADgAAAAAAAAAAAAAAAAAu&#10;AgAAZHJzL2Uyb0RvYy54bWxQSwECLQAUAAYACAAAACEAK5OTtuAAAAALAQAADwAAAAAAAAAAAAAA&#10;AABRBAAAZHJzL2Rvd25yZXYueG1sUEsFBgAAAAAEAAQA8wAAAF4FAAAAAA==&#10;" filled="f" stroked="f">
                <v:textbox inset="0,0,0,0">
                  <w:txbxContent>
                    <w:p w14:paraId="4D22F126" w14:textId="780E77B5" w:rsidR="00EC60DF" w:rsidRPr="00C91694" w:rsidRDefault="00EC60DF" w:rsidP="00EC60DF">
                      <w:pPr>
                        <w:pStyle w:val="a3"/>
                        <w:jc w:val="center"/>
                        <w:rPr>
                          <w:rFonts w:ascii="BIZ UDPゴシック" w:eastAsia="BIZ UDPゴシック" w:hAnsi="BIZ UDPゴシック" w:hint="eastAsia"/>
                          <w:b/>
                          <w:bCs/>
                          <w:sz w:val="60"/>
                          <w:szCs w:val="60"/>
                        </w:rPr>
                      </w:pPr>
                      <w:r w:rsidRPr="00C91694">
                        <w:rPr>
                          <w:rFonts w:ascii="BIZ UDPゴシック" w:eastAsia="BIZ UDPゴシック" w:hAnsi="BIZ UDPゴシック" w:cs="Times New Roman" w:hint="eastAsia"/>
                          <w:b/>
                          <w:bCs/>
                          <w:sz w:val="60"/>
                          <w:szCs w:val="60"/>
                        </w:rPr>
                        <w:t>場所：テンプレｂａｂｙ公民館</w:t>
                      </w:r>
                    </w:p>
                  </w:txbxContent>
                </v:textbox>
                <w10:wrap anchorx="margin"/>
              </v:shape>
            </w:pict>
          </mc:Fallback>
        </mc:AlternateContent>
      </w:r>
    </w:p>
    <w:p w14:paraId="27183EA6" w14:textId="157585C1" w:rsidR="004F01E5" w:rsidRDefault="004F01E5">
      <w:pPr>
        <w:widowControl/>
        <w:jc w:val="left"/>
      </w:pPr>
    </w:p>
    <w:p w14:paraId="6979D0E6" w14:textId="58990C16" w:rsidR="004F01E5" w:rsidRDefault="00C91694">
      <w:pPr>
        <w:widowControl/>
        <w:jc w:val="left"/>
      </w:pPr>
      <w:r>
        <w:rPr>
          <w:noProof/>
        </w:rPr>
        <mc:AlternateContent>
          <mc:Choice Requires="wpg">
            <w:drawing>
              <wp:anchor distT="0" distB="0" distL="114300" distR="114300" simplePos="0" relativeHeight="251683840" behindDoc="0" locked="0" layoutInCell="1" allowOverlap="1" wp14:anchorId="71F59AC2" wp14:editId="69514AD5">
                <wp:simplePos x="0" y="0"/>
                <wp:positionH relativeFrom="margin">
                  <wp:posOffset>9144000</wp:posOffset>
                </wp:positionH>
                <wp:positionV relativeFrom="paragraph">
                  <wp:posOffset>21771</wp:posOffset>
                </wp:positionV>
                <wp:extent cx="2837815" cy="1454785"/>
                <wp:effectExtent l="0" t="0" r="635" b="0"/>
                <wp:wrapNone/>
                <wp:docPr id="1639666374" name="グループ化 1"/>
                <wp:cNvGraphicFramePr/>
                <a:graphic xmlns:a="http://schemas.openxmlformats.org/drawingml/2006/main">
                  <a:graphicData uri="http://schemas.microsoft.com/office/word/2010/wordprocessingGroup">
                    <wpg:wgp>
                      <wpg:cNvGrpSpPr/>
                      <wpg:grpSpPr>
                        <a:xfrm flipH="1">
                          <a:off x="0" y="0"/>
                          <a:ext cx="2837815" cy="1454785"/>
                          <a:chOff x="0" y="-863178"/>
                          <a:chExt cx="4015338" cy="2060334"/>
                        </a:xfrm>
                        <a:solidFill>
                          <a:schemeClr val="bg1"/>
                        </a:solidFill>
                      </wpg:grpSpPr>
                      <wps:wsp>
                        <wps:cNvPr id="39602197" name="四角形: 角を丸くする 39602197"/>
                        <wps:cNvSpPr/>
                        <wps:spPr>
                          <a:xfrm>
                            <a:off x="431267" y="-30832"/>
                            <a:ext cx="2660015" cy="457198"/>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1058162" name="四角形: 角を丸くする 1601058162"/>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6763902" name="四角形: 角を丸くする 1176763902"/>
                        <wps:cNvSpPr/>
                        <wps:spPr>
                          <a:xfrm>
                            <a:off x="0"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3020003" name="四角形: 角を丸くする 1853020003"/>
                        <wps:cNvSpPr/>
                        <wps:spPr>
                          <a:xfrm>
                            <a:off x="1355323" y="-863178"/>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6899371" name="四角形: 角を丸くする 476899371"/>
                        <wps:cNvSpPr/>
                        <wps:spPr>
                          <a:xfrm>
                            <a:off x="1958700" y="-719844"/>
                            <a:ext cx="413384"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F91153" id="グループ化 1" o:spid="_x0000_s1026" style="position:absolute;margin-left:10in;margin-top:1.7pt;width:223.45pt;height:114.55pt;flip:x;z-index:251683840;mso-position-horizontal-relative:margin;mso-width-relative:margin;mso-height-relative:margin" coordorigin=",-8631" coordsize="40153,2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i/VgQAAMcWAAAOAAAAZHJzL2Uyb0RvYy54bWzsWM1u3DYQvhfoOxC62yvqXwuvA8Op3QJG&#10;asQpcqYpaleFRLIk12vnllx7KJBbkVsueYVc+jRugD5GhxSl3Wz/bLfoxbsHrSgOh8Nv5hsOefDk&#10;umvRFVO6EXwW4P0wQIxTUTV8Pgu+e3GyVwRIG8Ir0grOZsEN08GTwy+/OFjJKYvEQrQVUwiUcD1d&#10;yVmwMEZOJxNNF6wjel9IxqGzFqojBppqPqkUWYH2rp1EYZhNVkJVUgnKtIavT/vO4NDpr2tGzbd1&#10;rZlB7SwA24x7Kve8tM/J4QGZzhWRi4Z6M8gDrOhIw2HSUdVTYghaquYPqrqGKqFFbfap6CairhvK&#10;3BpgNTjcWs2pEkvp1jKfruZyhAmg3cLpwWrps6tTJS/kuQIkVnIOWLiWXct1rTpUt438GjzrVgf2&#10;omsH3s0IHrs2iMLHqIjzAqcBotCHkzTJi7SHly7AB+txe0UW47wY+r7y45MQp3EM4WLHR2EWxnFi&#10;ZSa9IdYgLdqmOmna1jVsiLDjVqErAs69nGMvvSE1+WxFKwkxptcw6n8H48WCSOa8o6cA47lCTTUL&#10;4jILI1zmAeKkg4D/9O7dbx/efvrl/RTB/+2bt79+/Hj7+qfb1z/fvvkRjdIOfadn9IWeanDL4Aj7&#10;7+FPYhxlMAHgtBeHRRz1UI6OyLIQsOyBTNIclw7rDRyl0uaUiQ7Zl1kAUcar50AV52NydaaNnW1e&#10;+SWQ6vsA1V0LxACoURrCz2PthUH3oNONVNJ6yXGr5fYLF/4DSNov4Jhhee7N3LTMyrX8OasBRxtP&#10;zhqXCNZeJpQybvpg1AtSsd752No0uH+ICxc6TqHVXINBo26vYJDslQy6+5jz8nYoc3lkHBz+nWH9&#10;4HGEm1lwMw7uGi7UnyloYVV+5l5+AKmHxqJ0KaobiDIl+iymJT1pwIFnRJtzosA7kOAgFUPvQqhX&#10;AVpBWpsF+oclUSxA7TccAr7ESWLzoGtAcETQUJs9l5s9fNkdCyAXhiQuqXu18qYdXmslupeQgY/s&#10;rNBFOIW5ZwE1amgcmz7dQg6n7OjIiUHuk8Sc8QtJh9Ri4+fF9UuipI9KA/H8TAwkI1MXaj1Ca1mL&#10;LxdHSyPqxtjONU6+AYS3ie1/YD7OIIOnBc6iu3F/Qx4styZCFvln9uO0KGOcOPrjPMG5ixuI0iGP&#10;Ysiinv1lnJblQAybzi1eA1Mfxv5B2475fuP5PG3smP8YmY/zLM/iMrwr89fy92E+5FfY8nOos7Y5&#10;H0MaSHPot7VT0ieAPlX+N6Tfbfk2cf5FLdIDvSP+YyR+kcYhHEPD+I5b/lr+PsTHcZrGEcxhK/7N&#10;09Ow50dbJT+Y5IvJHf/9cWJX8m8W9ruSX+/f685kOIf4Mt0f9pM8K8oyhu34Tqf9tfi92F+mRQ6E&#10;duy3p/nE3YtsVfxwILCb/67ih416d9bfPNE/srO+u/OD21J3/eNvdu117Gbb3Q2s758PfwcAAP//&#10;AwBQSwMEFAAGAAgAAAAhAGNPhtHfAAAACwEAAA8AAABkcnMvZG93bnJldi54bWxMj8FOwzAQRO9I&#10;/QdrK3GjNqmpQohTVUgghLiQFtSjGy+JRbyOYrcNf497guNoRjNvyvXkenbCMVhPCm4XAhhS442l&#10;VsFu+3STAwtRk9G9J1TwgwHW1eyq1IXxZ3rHUx1blkooFFpBF+NQcB6aDp0OCz8gJe/Lj07HJMeW&#10;m1GfU7nreSbEijttKS10esDHDpvv+ugUfGysRPm5f30TDeKL4fvn2kqlrufT5gFYxCn+heGCn9Ch&#10;SkwHfyQTWJ+0lCKdiQqWEtglkOere2AHBdkyuwNelfz/h+oXAAD//wMAUEsBAi0AFAAGAAgAAAAh&#10;ALaDOJL+AAAA4QEAABMAAAAAAAAAAAAAAAAAAAAAAFtDb250ZW50X1R5cGVzXS54bWxQSwECLQAU&#10;AAYACAAAACEAOP0h/9YAAACUAQAACwAAAAAAAAAAAAAAAAAvAQAAX3JlbHMvLnJlbHNQSwECLQAU&#10;AAYACAAAACEAsIG4v1YEAADHFgAADgAAAAAAAAAAAAAAAAAuAgAAZHJzL2Uyb0RvYy54bWxQSwEC&#10;LQAUAAYACAAAACEAY0+G0d8AAAALAQAADwAAAAAAAAAAAAAAAACwBgAAZHJzL2Rvd25yZXYueG1s&#10;UEsFBgAAAAAEAAQA8wAAALwHAAAAAA==&#10;">
                <v:roundrect id="四角形: 角を丸くする 39602197" o:spid="_x0000_s1027" style="position:absolute;left:4312;top:-308;width:26600;height:45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XIyQAAAOEAAAAPAAAAZHJzL2Rvd25yZXYueG1sRI9Ba8JA&#10;FITvQv/D8gredFeFqGk2UgqW0pqD2ktvj+xrEsy+TbOrpv++WxA8DjPzDZNtBtuKC/W+caxhNlUg&#10;iEtnGq40fB63kxUIH5ANto5Jwy952OQPowxT4668p8shVCJC2KeooQ6hS6X0ZU0W/dR1xNH7dr3F&#10;EGVfSdPjNcJtK+dKJdJiw3Ghxo5eaipPh7PVUPwsXuXxY1t8nVSxRyzed0mFWo8fh+cnEIGGcA/f&#10;2m9Gw2KdqPlsvYT/R/ENyPwPAAD//wMAUEsBAi0AFAAGAAgAAAAhANvh9svuAAAAhQEAABMAAAAA&#10;AAAAAAAAAAAAAAAAAFtDb250ZW50X1R5cGVzXS54bWxQSwECLQAUAAYACAAAACEAWvQsW78AAAAV&#10;AQAACwAAAAAAAAAAAAAAAAAfAQAAX3JlbHMvLnJlbHNQSwECLQAUAAYACAAAACEAHigFyMkAAADh&#10;AAAADwAAAAAAAAAAAAAAAAAHAgAAZHJzL2Rvd25yZXYueG1sUEsFBgAAAAADAAMAtwAAAP0CAAAA&#10;AA==&#10;" filled="f" stroked="f" strokeweight="2pt"/>
                <v:roundrect id="四角形: 角を丸くする 1601058162"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z9xwAAAOMAAAAPAAAAZHJzL2Rvd25yZXYueG1sRE/NSgMx&#10;EL4LvkMYwZtNtuC6rk2LCKIgPbR66W3YzG6WJpO4ie369kYQPM73P6vN7J040ZTGwBqqhQJB3AUz&#10;8qDh4/35pgGRMrJBF5g0fFOCzfryYoWtCWfe0WmfB1FCOLWoweYcWylTZ8ljWoRIXLg+TB5zOadB&#10;mgnPJdw7uVSqlh5HLg0WIz1Z6o77L6+hz8ddH7dvsfm8M4dtuncv9uC0vr6aHx9AZJrzv/jP/WrK&#10;/FpV6rap6iX8/lQAkOsfAAAA//8DAFBLAQItABQABgAIAAAAIQDb4fbL7gAAAIUBAAATAAAAAAAA&#10;AAAAAAAAAAAAAABbQ29udGVudF9UeXBlc10ueG1sUEsBAi0AFAAGAAgAAAAhAFr0LFu/AAAAFQEA&#10;AAsAAAAAAAAAAAAAAAAAHwEAAF9yZWxzLy5yZWxzUEsBAi0AFAAGAAgAAAAhAGgyjP3HAAAA4wAA&#10;AA8AAAAAAAAAAAAAAAAABwIAAGRycy9kb3ducmV2LnhtbFBLBQYAAAAAAwADALcAAAD7AgAAAAA=&#10;" filled="f" stroked="f" strokeweight="2pt"/>
                <v:roundrect id="四角形: 角を丸くする 1176763902"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1zYxwAAAOMAAAAPAAAAZHJzL2Rvd25yZXYueG1sRE9La8JA&#10;EL4X+h+WKXiruypEja5SCpZSm4OPi7chOybB7GyaXTX+e1coeJzvPfNlZ2txodZXjjUM+goEce5M&#10;xYWG/W71PgHhA7LB2jFpuJGH5eL1ZY6pcVfe0GUbChFD2KeooQyhSaX0eUkWfd81xJE7utZiiGdb&#10;SNPiNYbbWg6VSqTFimNDiQ19lpSftmerIfsbfcndepUdTirbIGY/v0mBWvfeuo8ZiEBdeIr/3d8m&#10;zh+Mk3EymqohPH6KAMjFHQAA//8DAFBLAQItABQABgAIAAAAIQDb4fbL7gAAAIUBAAATAAAAAAAA&#10;AAAAAAAAAAAAAABbQ29udGVudF9UeXBlc10ueG1sUEsBAi0AFAAGAAgAAAAhAFr0LFu/AAAAFQEA&#10;AAsAAAAAAAAAAAAAAAAAHwEAAF9yZWxzLy5yZWxzUEsBAi0AFAAGAAgAAAAhAN9XXNjHAAAA4wAA&#10;AA8AAAAAAAAAAAAAAAAABwIAAGRycy9kb3ducmV2LnhtbFBLBQYAAAAAAwADALcAAAD7AgAAAAA=&#10;" filled="f" stroked="f" strokeweight="2pt"/>
                <v:roundrect id="四角形: 角を丸くする 1853020003" o:spid="_x0000_s1030" style="position:absolute;left:13553;top:-8631;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NgygAAAOMAAAAPAAAAZHJzL2Rvd25yZXYueG1sRI9Ba8JA&#10;EIXvBf/DMoK3umuDIqkbKYIi1RzUXnobstMkJDubZldN/71bKPQ489775s1qPdhW3Kj3tWMNs6kC&#10;QVw4U3Op4eOyfV6C8AHZYOuYNPyQh3U2elphatydT3Q7h1JECPsUNVQhdKmUvqjIop+6jjhqX663&#10;GOLYl9L0eI9w28oXpRbSYs3xQoUdbSoqmvPVasi/k528HLb5Z6PyE2L+flyUqPVkPLy9ggg0hH/z&#10;X3pvYv3lPFERqxL4/SkuQGYPAAAA//8DAFBLAQItABQABgAIAAAAIQDb4fbL7gAAAIUBAAATAAAA&#10;AAAAAAAAAAAAAAAAAABbQ29udGVudF9UeXBlc10ueG1sUEsBAi0AFAAGAAgAAAAhAFr0LFu/AAAA&#10;FQEAAAsAAAAAAAAAAAAAAAAAHwEAAF9yZWxzLy5yZWxzUEsBAi0AFAAGAAgAAAAhAKc0g2DKAAAA&#10;4wAAAA8AAAAAAAAAAAAAAAAABwIAAGRycy9kb3ducmV2LnhtbFBLBQYAAAAAAwADALcAAAD+AgAA&#10;AAA=&#10;" filled="f" stroked="f" strokeweight="2pt"/>
                <v:roundrect id="四角形: 角を丸くする 476899371" o:spid="_x0000_s1031" style="position:absolute;left:19587;top:-7198;width:4133;height:935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6IVygAAAOIAAAAPAAAAZHJzL2Rvd25yZXYueG1sRI9PSwMx&#10;FMTvQr9DeAVvNluV7h+bFhFEQXpo9dLbY/N2szR5iZvYrt/eCILHYWZ+w6y3k7PiTGMcPCtYLgoQ&#10;xK3XA/cKPt6fbyoQMSFrtJ5JwTdF2G5mV2tstL/wns6H1IsM4digApNSaKSMrSGHceEDcfY6PzpM&#10;WY691CNeMtxZeVsUK+lw4LxgMNCTofZ0+HIKunTad2H3FqrPUh93sbYv5miVup5Pjw8gEk3pP/zX&#10;ftUK7stVVdd35RJ+L+U7IDc/AAAA//8DAFBLAQItABQABgAIAAAAIQDb4fbL7gAAAIUBAAATAAAA&#10;AAAAAAAAAAAAAAAAAABbQ29udGVudF9UeXBlc10ueG1sUEsBAi0AFAAGAAgAAAAhAFr0LFu/AAAA&#10;FQEAAAsAAAAAAAAAAAAAAAAAHwEAAF9yZWxzLy5yZWxzUEsBAi0AFAAGAAgAAAAhABcbohXKAAAA&#10;4gAAAA8AAAAAAAAAAAAAAAAABwIAAGRycy9kb3ducmV2LnhtbFBLBQYAAAAAAwADALcAAAD+AgAA&#10;AAA=&#10;" filled="f" stroked="f" strokeweight="2pt"/>
                <w10:wrap anchorx="margin"/>
              </v:group>
            </w:pict>
          </mc:Fallback>
        </mc:AlternateContent>
      </w:r>
    </w:p>
    <w:p w14:paraId="72F6754C" w14:textId="671301B3" w:rsidR="004F01E5" w:rsidRDefault="004F01E5">
      <w:pPr>
        <w:widowControl/>
        <w:jc w:val="left"/>
      </w:pPr>
    </w:p>
    <w:p w14:paraId="12C2921D" w14:textId="6C2F0DDA" w:rsidR="004F01E5" w:rsidRDefault="004F01E5">
      <w:pPr>
        <w:widowControl/>
        <w:jc w:val="left"/>
      </w:pPr>
    </w:p>
    <w:p w14:paraId="4A89153D" w14:textId="5952D351" w:rsidR="004F01E5" w:rsidRDefault="004F01E5">
      <w:pPr>
        <w:widowControl/>
        <w:jc w:val="left"/>
      </w:pPr>
    </w:p>
    <w:p w14:paraId="1BE34909" w14:textId="0C0D6398" w:rsidR="004F01E5" w:rsidRDefault="004F01E5">
      <w:pPr>
        <w:widowControl/>
        <w:jc w:val="left"/>
      </w:pPr>
    </w:p>
    <w:p w14:paraId="303C88DA" w14:textId="78B267CD" w:rsidR="004F01E5" w:rsidRDefault="00C91694">
      <w:pPr>
        <w:widowControl/>
        <w:jc w:val="left"/>
      </w:pPr>
      <w:r>
        <w:rPr>
          <w:noProof/>
        </w:rPr>
        <mc:AlternateContent>
          <mc:Choice Requires="wps">
            <w:drawing>
              <wp:anchor distT="0" distB="0" distL="114300" distR="114300" simplePos="0" relativeHeight="251703296" behindDoc="0" locked="0" layoutInCell="1" allowOverlap="1" wp14:anchorId="2253A3E1" wp14:editId="495FA237">
                <wp:simplePos x="0" y="0"/>
                <wp:positionH relativeFrom="margin">
                  <wp:posOffset>2098040</wp:posOffset>
                </wp:positionH>
                <wp:positionV relativeFrom="paragraph">
                  <wp:posOffset>26035</wp:posOffset>
                </wp:positionV>
                <wp:extent cx="6487795" cy="1715770"/>
                <wp:effectExtent l="0" t="0" r="8255" b="0"/>
                <wp:wrapNone/>
                <wp:docPr id="20776334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1715770"/>
                        </a:xfrm>
                        <a:prstGeom prst="rect">
                          <a:avLst/>
                        </a:prstGeom>
                        <a:noFill/>
                        <a:ln w="9525">
                          <a:noFill/>
                          <a:miter lim="800000"/>
                          <a:headEnd/>
                          <a:tailEnd/>
                        </a:ln>
                        <a:effectLst/>
                      </wps:spPr>
                      <wps:txbx>
                        <w:txbxContent>
                          <w:p w14:paraId="39A70AF5" w14:textId="77777777" w:rsidR="00EC60DF" w:rsidRDefault="00EC60DF" w:rsidP="00EC60DF">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36"/>
                                <w:szCs w:val="36"/>
                              </w:rPr>
                            </w:pPr>
                            <w:r w:rsidRPr="00EC60DF">
                              <w:rPr>
                                <w:rFonts w:ascii="BIZ UDPゴシック" w:eastAsia="BIZ UDPゴシック" w:hAnsi="BIZ UDPゴシック" w:cs="Times New Roman" w:hint="eastAsia"/>
                                <w:b/>
                                <w:bCs/>
                                <w:sz w:val="36"/>
                                <w:szCs w:val="36"/>
                              </w:rPr>
                              <w:t>ここに文章ここに文章ここに文章ここに文章ここに文章</w:t>
                            </w:r>
                          </w:p>
                          <w:p w14:paraId="30EA2918" w14:textId="30A096F6" w:rsidR="00EC60DF" w:rsidRPr="00EC60DF" w:rsidRDefault="00EC60DF" w:rsidP="00EC60DF">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sz w:val="36"/>
                                <w:szCs w:val="36"/>
                              </w:rPr>
                            </w:pPr>
                            <w:r w:rsidRPr="00EC60DF">
                              <w:rPr>
                                <w:rFonts w:ascii="BIZ UDPゴシック" w:eastAsia="BIZ UDPゴシック" w:hAnsi="BIZ UDPゴシック" w:cs="Times New Roman" w:hint="eastAsia"/>
                                <w:b/>
                                <w:bCs/>
                                <w:sz w:val="36"/>
                                <w:szCs w:val="36"/>
                              </w:rPr>
                              <w:t>ここに文章ここに文章ここに文章ここに文章ここに文章ここに文章ここに文章ここに文章ここに文章ここに文章ここに文章ここに文章ここに文章ここに文章ここに文章ここに文章ここに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53A3E1" id="_x0000_s1034" type="#_x0000_t202" style="position:absolute;margin-left:165.2pt;margin-top:2.05pt;width:510.85pt;height:135.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88+wEAANUDAAAOAAAAZHJzL2Uyb0RvYy54bWysU8tu2zAQvBfoPxC817KNOnIE00GaNEWB&#10;9AGk/QCaoiyiFJdd0pbcr++SspygvRXVgVhytbOc2eHmZugsO2oMBpzgi9mcM+0U1MbtBf/+7eHN&#10;mrMQpaulBacFP+nAb7avX216X+kltGBrjYxAXKh6L3gbo6+KIqhWdzLMwGtHyQawk5G2uC9qlD2h&#10;d7ZYzudXRQ9YewSlQ6DT+zHJtxm/abSKX5om6Mis4HS3mFfM6y6txXYjqz1K3xp1vob8h1t00jhq&#10;eoG6l1GyA5q/oDqjEAI0caagK6BpjNKZA7FZzP9g89RKrzMXEif4i0zh/8Gqz8cn/xVZHN7BQAPM&#10;JIJ/BPUjMAd3rXR7fYsIfatlTY0XSbKi96E6lyapQxUSyK7/BDUNWR4iZKChwS6pQjwZodMAThfR&#10;9RCZosOrt+uyvF5xpii3KBerssxjKWQ1lXsM8YOGjqVAcKSpZnh5fAwxXUdW0y+pm4MHY22erHWs&#10;F/x6tVzlgheZzkQynjWd4Ot5+kYrJJbvXZ2LozR2jKmBdQlaZ0udu068RwXisBuYqQUvE1LK7aA+&#10;kSoIo+volVDQAv7irCfHCR5+HiRqzuxHR8ome04BTsFuCqRTVCq4isjZuLmL2cgj5VvSvDFZjefe&#10;50mRd7JIZ58nc77c57+eX+P2NwAAAP//AwBQSwMEFAAGAAgAAAAhALInv8vgAAAACgEAAA8AAABk&#10;cnMvZG93bnJldi54bWxMj8FuwjAQRO+V+g/WIvVSFYcktFXIBlGqwolDaD/AxEsSEa+j2EDar685&#10;tbdZzWjmbb4cTScuNLjWMsJsGoEgrqxuuUb4+vx4egXhvGKtOsuE8E0OlsX9Xa4yba9c0mXvaxFK&#10;2GUKofG+z6R0VUNGuantiYN3tINRPpxDLfWgrqHcdDKOomdpVMthoVE9rRuqTvuzQaBVaX92J7cx&#10;5dv7enNsmR7lFvFhMq4WIDyN/i8MN/yADkVgOtgzayc6hCSJ0hBFSGcgbn4yj4M6IMQvaQKyyOX/&#10;F4pfAAAA//8DAFBLAQItABQABgAIAAAAIQC2gziS/gAAAOEBAAATAAAAAAAAAAAAAAAAAAAAAABb&#10;Q29udGVudF9UeXBlc10ueG1sUEsBAi0AFAAGAAgAAAAhADj9If/WAAAAlAEAAAsAAAAAAAAAAAAA&#10;AAAALwEAAF9yZWxzLy5yZWxzUEsBAi0AFAAGAAgAAAAhAEPOjzz7AQAA1QMAAA4AAAAAAAAAAAAA&#10;AAAALgIAAGRycy9lMm9Eb2MueG1sUEsBAi0AFAAGAAgAAAAhALInv8vgAAAACgEAAA8AAAAAAAAA&#10;AAAAAAAAVQQAAGRycy9kb3ducmV2LnhtbFBLBQYAAAAABAAEAPMAAABiBQAAAAA=&#10;" filled="f" stroked="f">
                <v:textbox inset="0,0,0,0">
                  <w:txbxContent>
                    <w:p w14:paraId="39A70AF5" w14:textId="77777777" w:rsidR="00EC60DF" w:rsidRDefault="00EC60DF" w:rsidP="00EC60DF">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36"/>
                          <w:szCs w:val="36"/>
                        </w:rPr>
                      </w:pPr>
                      <w:r w:rsidRPr="00EC60DF">
                        <w:rPr>
                          <w:rFonts w:ascii="BIZ UDPゴシック" w:eastAsia="BIZ UDPゴシック" w:hAnsi="BIZ UDPゴシック" w:cs="Times New Roman" w:hint="eastAsia"/>
                          <w:b/>
                          <w:bCs/>
                          <w:sz w:val="36"/>
                          <w:szCs w:val="36"/>
                        </w:rPr>
                        <w:t>ここに文章ここに文章ここに文章ここに文章ここに文章</w:t>
                      </w:r>
                    </w:p>
                    <w:p w14:paraId="30EA2918" w14:textId="30A096F6" w:rsidR="00EC60DF" w:rsidRPr="00EC60DF" w:rsidRDefault="00EC60DF" w:rsidP="00EC60DF">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sz w:val="36"/>
                          <w:szCs w:val="36"/>
                        </w:rPr>
                      </w:pPr>
                      <w:r w:rsidRPr="00EC60DF">
                        <w:rPr>
                          <w:rFonts w:ascii="BIZ UDPゴシック" w:eastAsia="BIZ UDPゴシック" w:hAnsi="BIZ UDPゴシック" w:cs="Times New Roman" w:hint="eastAsia"/>
                          <w:b/>
                          <w:bCs/>
                          <w:sz w:val="36"/>
                          <w:szCs w:val="36"/>
                        </w:rPr>
                        <w:t>ここに文章ここに文章ここに文章ここに文章ここに文章ここに文章ここに文章ここに文章ここに文章ここに文章ここに文章ここに文章ここに文章ここに文章ここに文章ここに文章ここに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36"/>
                          <w:szCs w:val="36"/>
                        </w:rPr>
                        <w:t>‼</w:t>
                      </w:r>
                    </w:p>
                  </w:txbxContent>
                </v:textbox>
                <w10:wrap anchorx="margin"/>
              </v:shape>
            </w:pict>
          </mc:Fallback>
        </mc:AlternateContent>
      </w:r>
    </w:p>
    <w:p w14:paraId="40AC6D53" w14:textId="6489B616" w:rsidR="004F01E5" w:rsidRDefault="004F01E5">
      <w:pPr>
        <w:widowControl/>
        <w:jc w:val="left"/>
      </w:pPr>
    </w:p>
    <w:p w14:paraId="1D29A3E5" w14:textId="2B150FD6" w:rsidR="004F01E5" w:rsidRDefault="00EE5749">
      <w:pPr>
        <w:widowControl/>
        <w:jc w:val="left"/>
      </w:pPr>
      <w:r>
        <w:rPr>
          <w:noProof/>
        </w:rPr>
        <mc:AlternateContent>
          <mc:Choice Requires="wpg">
            <w:drawing>
              <wp:anchor distT="0" distB="0" distL="114300" distR="114300" simplePos="0" relativeHeight="251654140" behindDoc="0" locked="0" layoutInCell="1" allowOverlap="1" wp14:anchorId="5AC4EEA8" wp14:editId="6B32E430">
                <wp:simplePos x="0" y="0"/>
                <wp:positionH relativeFrom="margin">
                  <wp:posOffset>-745309</wp:posOffset>
                </wp:positionH>
                <wp:positionV relativeFrom="paragraph">
                  <wp:posOffset>297422</wp:posOffset>
                </wp:positionV>
                <wp:extent cx="2837815" cy="1454785"/>
                <wp:effectExtent l="0" t="0" r="635" b="0"/>
                <wp:wrapNone/>
                <wp:docPr id="881859254" name="グループ化 1"/>
                <wp:cNvGraphicFramePr/>
                <a:graphic xmlns:a="http://schemas.openxmlformats.org/drawingml/2006/main">
                  <a:graphicData uri="http://schemas.microsoft.com/office/word/2010/wordprocessingGroup">
                    <wpg:wgp>
                      <wpg:cNvGrpSpPr/>
                      <wpg:grpSpPr>
                        <a:xfrm flipH="1">
                          <a:off x="0" y="0"/>
                          <a:ext cx="2837815" cy="1454785"/>
                          <a:chOff x="0" y="-863178"/>
                          <a:chExt cx="4015338" cy="2060334"/>
                        </a:xfrm>
                        <a:solidFill>
                          <a:schemeClr val="bg1"/>
                        </a:solidFill>
                      </wpg:grpSpPr>
                      <wps:wsp>
                        <wps:cNvPr id="1155094518" name="四角形: 角を丸くする 1155094518"/>
                        <wps:cNvSpPr/>
                        <wps:spPr>
                          <a:xfrm>
                            <a:off x="184828" y="-30831"/>
                            <a:ext cx="2660015" cy="457199"/>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7516953" name="四角形: 角を丸くする 577516953"/>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7175608" name="四角形: 角を丸くする 1707175608"/>
                        <wps:cNvSpPr/>
                        <wps:spPr>
                          <a:xfrm>
                            <a:off x="0"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3847711" name="四角形: 角を丸くする 1983847711"/>
                        <wps:cNvSpPr/>
                        <wps:spPr>
                          <a:xfrm>
                            <a:off x="1355323" y="-863178"/>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0516008" name="四角形: 角を丸くする 1180516008"/>
                        <wps:cNvSpPr/>
                        <wps:spPr>
                          <a:xfrm>
                            <a:off x="1958700" y="-719844"/>
                            <a:ext cx="413384"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45FFF1" id="グループ化 1" o:spid="_x0000_s1026" style="position:absolute;margin-left:-58.7pt;margin-top:23.4pt;width:223.45pt;height:114.55pt;flip:x;z-index:251654140;mso-position-horizontal-relative:margin;mso-width-relative:margin;mso-height-relative:margin" coordorigin=",-8631" coordsize="40153,2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0GQgQAAMsWAAAOAAAAZHJzL2Uyb0RvYy54bWzsWM1u3DYQvhfoOwi62yuuxNUPvA4Mp3YL&#10;GKkRp8iZpqhdFRLJklzvurfk2kOB3Irceskr5JKncQP0MTqk/jbbpli7PxdrD1pRHA4538w3HPLo&#10;yaauvBumdCn43EeHge8xTkVe8sXc/+7F2UHie9oQnpNKcDb3b5n2nxx/+cXRWmZsKpaiypnyQAnX&#10;2VrO/aUxMptMNF2ymuhDIRmHzkKomhhoqsUkV2QN2utqMg2C2WQtVC6VoExr+Pq06fSPnf6iYNR8&#10;WxSaGa+a+7A2457KPa/tc3J8RLKFInJZ0nYZ5AGrqEnJYdJe1VNiiLdS5Z9U1SVVQovCHFJRT0RR&#10;lJQ5G8AaFOxYc67ESjpbFtl6IXuYANodnB6slj67OVfySl4qQGItF4CFa1lbNoWqvaIq5dfgWWcd&#10;rNfbOPBue/DYxngUPk6TME4Q9j0KfSjCUZzgBl66BB8M4w6SWYjipOv7qh0fBQiHIYSLHT8NZkEY&#10;RlZm0izELkiLqszPyqpyDRsi7LRS3g0B514vUCu9JTX5xKK1hBjTA4z6n8F4tSSSOe/oDGC8VF6Z&#10;g+UI4yCNMAJLOKkh5D++ffv7uzcfP/yaefB/9/rNb+/f3736+e7VL3evf/K25J0HnK7eHzrT4JrO&#10;Gfa/dQFKomQKUwBWB2GQhM54kvXOmM0CwLMBM8IxStMdLKXS5pyJ2rMvcx8ijefPgS7Oz+TmQhs7&#10;2yJvjSD5975X1BWQA+D2cAC/VmMrDH7qdLqRSlpPOX5V3H7hov0AkvYLOKczz72Z24pZuYo/ZwVg&#10;aWPKrcYlg8HThFLGTROQekly1gQAsmvqQqCLDRc+TqHVXMCCet2tgk6yUdLpbuKulbdDmcsl/eDg&#10;7xbWDO5HuJkFN/3guuRC/ZWCCqxqZ27kO5AaaCxK1yK/hUhToslkWtKzEhx4QbS5JAq8A0kO0jH0&#10;LoX60ffWkNrmvv5hRRTzveobDkGfoiiyudA1IDim0FDbPdfbPXxVnwogGIJELql7tfKm6l4LJeqX&#10;kIVP7KzQRTiFuec+NaprnJom5UIep+zkxIlB/pPEXPArSbv0YuPnxeYlUbKNSgPx/Ex0RCOZC7UG&#10;oUHW4svFycqIojS2c8CpbQDpbXL7H9iP4xijWYrD/cg/iMO67QIhj+zBfZykIYoc+VEcoXiH/BGC&#10;PNpyPw1xmna0sAndotXx9GHc77SNvG+3nk+Txsj7R8h7FAcxivEs2HfXH+Tvw3zIrrDhx1Bp7XI+&#10;hDSAY+i31VObAJpE+e+QftzwbeL8TCXSAD0S/zESP03CJAI6Qnm0V7k/yN+H+CjEOJxCVWHr/e3z&#10;0+cKfjgbjwX/WPCPBf9/ftxPAqj4g703ftTL34v/KU5ioLTjP5zmk8jdjQwHfrflw5HAbv9jzQ9b&#10;9XjW3z7RP7Kzvrv3gxtTd/3T3u7aK9nttrsbGO6gj/8AAAD//wMAUEsDBBQABgAIAAAAIQBeEPy8&#10;4gAAAAsBAAAPAAAAZHJzL2Rvd25yZXYueG1sTI/LTsMwEEX3SPyDNUjsWifBbWmIU1VIIIS6ITzU&#10;pRsPSUQ8jmK3DX/PsILlaI7uPbfYTK4XJxxD50lDOk9AINXedtRoeHt9mN2CCNGQNb0n1PCNATbl&#10;5UVhcuvP9IKnKjaCQyjkRkMb45BLGeoWnQlzPyDx79OPzkQ+x0ba0Zw53PUyS5KldKYjbmjNgPct&#10;1l/V0Wl433YK1cf+eZfUiE9W7h+rTml9fTVt70BEnOIfDL/6rA4lOx38kWwQvYZZmq4UsxrUkjcw&#10;cZOtFyAOGrLVYg2yLOT/DeUPAAAA//8DAFBLAQItABQABgAIAAAAIQC2gziS/gAAAOEBAAATAAAA&#10;AAAAAAAAAAAAAAAAAABbQ29udGVudF9UeXBlc10ueG1sUEsBAi0AFAAGAAgAAAAhADj9If/WAAAA&#10;lAEAAAsAAAAAAAAAAAAAAAAALwEAAF9yZWxzLy5yZWxzUEsBAi0AFAAGAAgAAAAhAPX9zQZCBAAA&#10;yxYAAA4AAAAAAAAAAAAAAAAALgIAAGRycy9lMm9Eb2MueG1sUEsBAi0AFAAGAAgAAAAhAF4Q/Lzi&#10;AAAACwEAAA8AAAAAAAAAAAAAAAAAnAYAAGRycy9kb3ducmV2LnhtbFBLBQYAAAAABAAEAPMAAACr&#10;BwAAAAA=&#10;">
                <v:roundrect id="四角形: 角を丸くする 1155094518" o:spid="_x0000_s1027" style="position:absolute;left:1848;top:-308;width:26600;height:45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NuywAAAOMAAAAPAAAAZHJzL2Rvd25yZXYueG1sRI9BT8Mw&#10;DIXvSPyHyEjcWFJGp1GWTWjSEIL1sI0LN6sxbbXGKU3Yyr/HB6Qd7ff83ufFavSdOtEQ28AWsokB&#10;RVwF13Jt4eOwuZuDignZYReYLPxShNXy+mqBhQtn3tFpn2olIRwLtNCk1Bdax6ohj3ESemLRvsLg&#10;Mck41NoNeJZw3+l7Y2baY8vS0GBP64aq4/7HWyi/py/68L4pP4+m3CGWb9tZjdbe3ozPT6ASjeli&#10;/r9+dYKf5bl5fMgzgZafZAF6+QcAAP//AwBQSwECLQAUAAYACAAAACEA2+H2y+4AAACFAQAAEwAA&#10;AAAAAAAAAAAAAAAAAAAAW0NvbnRlbnRfVHlwZXNdLnhtbFBLAQItABQABgAIAAAAIQBa9CxbvwAA&#10;ABUBAAALAAAAAAAAAAAAAAAAAB8BAABfcmVscy8ucmVsc1BLAQItABQABgAIAAAAIQDuOENuywAA&#10;AOMAAAAPAAAAAAAAAAAAAAAAAAcCAABkcnMvZG93bnJldi54bWxQSwUGAAAAAAMAAwC3AAAA/wIA&#10;AAAA&#10;" filled="f" stroked="f" strokeweight="2pt"/>
                <v:roundrect id="四角形: 角を丸くする 577516953"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0ygAAAOIAAAAPAAAAZHJzL2Rvd25yZXYueG1sRI9BSwMx&#10;FITvgv8hvII3m62y3XbbtIggCtJDq5feHpu3m6XJS9zEdv33RhB6HGbmG2a9HZ0VZxpi71nBbFqA&#10;IG687rlT8Pnxcr8AEROyRuuZFPxQhO3m9maNtfYX3tP5kDqRIRxrVGBSCrWUsTHkME59IM5e6weH&#10;Kcuhk3rAS4Y7Kx+KYi4d9pwXDAZ6NtScDt9OQZtO+zbs3sPiq9LHXVzaV3O0St1NxqcViERjuob/&#10;229aQVlV5Wy+LB/h71K+A3LzCwAA//8DAFBLAQItABQABgAIAAAAIQDb4fbL7gAAAIUBAAATAAAA&#10;AAAAAAAAAAAAAAAAAABbQ29udGVudF9UeXBlc10ueG1sUEsBAi0AFAAGAAgAAAAhAFr0LFu/AAAA&#10;FQEAAAsAAAAAAAAAAAAAAAAAHwEAAF9yZWxzLy5yZWxzUEsBAi0AFAAGAAgAAAAhAD+Y4vTKAAAA&#10;4gAAAA8AAAAAAAAAAAAAAAAABwIAAGRycy9kb3ducmV2LnhtbFBLBQYAAAAAAwADALcAAAD+AgAA&#10;AAA=&#10;" filled="f" stroked="f" strokeweight="2pt"/>
                <v:roundrect id="四角形: 角を丸くする 1707175608"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ZuywAAAOMAAAAPAAAAZHJzL2Rvd25yZXYueG1sRI9PT8Mw&#10;DMXvSPsOkSdxY8lAtKhbNiGkIQT0sD+X3azGa6s1TmnCVr49PiBxtN/zez8v16Pv1IWG2Aa2MJ8Z&#10;UMRVcC3XFg77zd0TqJiQHXaBycIPRVivJjdLLFy48pYuu1QrCeFYoIUmpb7QOlYNeYyz0BOLdgqD&#10;xyTjUGs34FXCfafvjcm0x5alocGeXhqqzrtvb6H8enjV+49NeTybcotYvn9mNVp7Ox2fF6ASjenf&#10;/Hf95gQ/N/k8f8yMQMtPsgC9+gUAAP//AwBQSwECLQAUAAYACAAAACEA2+H2y+4AAACFAQAAEwAA&#10;AAAAAAAAAAAAAAAAAAAAW0NvbnRlbnRfVHlwZXNdLnhtbFBLAQItABQABgAIAAAAIQBa9CxbvwAA&#10;ABUBAAALAAAAAAAAAAAAAAAAAB8BAABfcmVscy8ucmVsc1BLAQItABQABgAIAAAAIQBcWRZuywAA&#10;AOMAAAAPAAAAAAAAAAAAAAAAAAcCAABkcnMvZG93bnJldi54bWxQSwUGAAAAAAMAAwC3AAAA/wIA&#10;AAAA&#10;" filled="f" stroked="f" strokeweight="2pt"/>
                <v:roundrect id="四角形: 角を丸くする 1983847711" o:spid="_x0000_s1030" style="position:absolute;left:13553;top:-8631;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9IyAAAAOMAAAAPAAAAZHJzL2Rvd25yZXYueG1sRE9La8JA&#10;EL4X/A/LCN7qJioao6tIwVLa5uDj4m3IjkkwO5tmV43/vlsoeJzvPct1Z2pxo9ZVlhXEwwgEcW51&#10;xYWC42H7moBwHlljbZkUPMjBetV7WWKq7Z13dNv7QoQQdikqKL1vUildXpJBN7QNceDOtjXow9kW&#10;Urd4D+GmlqMomkqDFYeGEht6Kym/7K9GQfYzfpeHr212ukTZDjH7/J4WqNSg320WIDx1/in+d3/o&#10;MH+ejJPJbBbH8PdTAECufgEAAP//AwBQSwECLQAUAAYACAAAACEA2+H2y+4AAACFAQAAEwAAAAAA&#10;AAAAAAAAAAAAAAAAW0NvbnRlbnRfVHlwZXNdLnhtbFBLAQItABQABgAIAAAAIQBa9CxbvwAAABUB&#10;AAALAAAAAAAAAAAAAAAAAB8BAABfcmVscy8ucmVsc1BLAQItABQABgAIAAAAIQBkWy9IyAAAAOMA&#10;AAAPAAAAAAAAAAAAAAAAAAcCAABkcnMvZG93bnJldi54bWxQSwUGAAAAAAMAAwC3AAAA/AIAAAAA&#10;" filled="f" stroked="f" strokeweight="2pt"/>
                <v:roundrect id="四角形: 角を丸くする 1180516008" o:spid="_x0000_s1031" style="position:absolute;left:19587;top:-7198;width:4133;height:935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rgygAAAOMAAAAPAAAAZHJzL2Rvd25yZXYueG1sRI9PSwMx&#10;EMXvgt8hjODNJitY17VpKUJRkB5avfQ2bGY3S/Ovm7Rdv71zEDzOvDfv/WaxmrwTFxrzEIOGaqZA&#10;UGijGUKv4ftr81CDyAWDQRcDafihDKvl7c0CGxOvYUeXfekFh4TcoAZbSmqkzK0lj3kWEwXWujh6&#10;LDyOvTQjXjncO/mo1Fx6HAI3WEz0Zqk97s9eQ1eOuy5tP1N9ejaHbX5x7/bgtL6/m9avIApN5d/8&#10;d/1hGL+q1VM1V4qh+SdegFz+AgAA//8DAFBLAQItABQABgAIAAAAIQDb4fbL7gAAAIUBAAATAAAA&#10;AAAAAAAAAAAAAAAAAABbQ29udGVudF9UeXBlc10ueG1sUEsBAi0AFAAGAAgAAAAhAFr0LFu/AAAA&#10;FQEAAAsAAAAAAAAAAAAAAAAAHwEAAF9yZWxzLy5yZWxzUEsBAi0AFAAGAAgAAAAhACtRCuDKAAAA&#10;4wAAAA8AAAAAAAAAAAAAAAAABwIAAGRycy9kb3ducmV2LnhtbFBLBQYAAAAAAwADALcAAAD+AgAA&#10;AAA=&#10;" filled="f" stroked="f" strokeweight="2pt"/>
                <w10:wrap anchorx="margin"/>
              </v:group>
            </w:pict>
          </mc:Fallback>
        </mc:AlternateContent>
      </w:r>
    </w:p>
    <w:p w14:paraId="35E66047" w14:textId="7E45B8AB" w:rsidR="004F01E5" w:rsidRDefault="00EE5749">
      <w:pPr>
        <w:widowControl/>
        <w:jc w:val="left"/>
      </w:pPr>
      <w:r>
        <w:rPr>
          <w:noProof/>
        </w:rPr>
        <w:drawing>
          <wp:anchor distT="0" distB="0" distL="114300" distR="114300" simplePos="0" relativeHeight="251651067" behindDoc="0" locked="0" layoutInCell="1" allowOverlap="1" wp14:anchorId="25A7E07F" wp14:editId="4E7E185A">
            <wp:simplePos x="0" y="0"/>
            <wp:positionH relativeFrom="margin">
              <wp:posOffset>449580</wp:posOffset>
            </wp:positionH>
            <wp:positionV relativeFrom="paragraph">
              <wp:posOffset>117021</wp:posOffset>
            </wp:positionV>
            <wp:extent cx="9792335" cy="14678025"/>
            <wp:effectExtent l="0" t="0" r="0" b="0"/>
            <wp:wrapNone/>
            <wp:docPr id="807599435"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92335" cy="14678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33EC0" w14:textId="0B7D4A35" w:rsidR="004F01E5" w:rsidRDefault="004F01E5">
      <w:pPr>
        <w:widowControl/>
        <w:jc w:val="left"/>
      </w:pPr>
    </w:p>
    <w:p w14:paraId="24A4D204" w14:textId="058C9BE8" w:rsidR="004F01E5" w:rsidRDefault="004F01E5">
      <w:pPr>
        <w:widowControl/>
        <w:jc w:val="left"/>
      </w:pPr>
    </w:p>
    <w:p w14:paraId="0DF8F505" w14:textId="6D009584" w:rsidR="004F01E5" w:rsidRDefault="004F01E5">
      <w:pPr>
        <w:widowControl/>
        <w:jc w:val="left"/>
      </w:pPr>
    </w:p>
    <w:p w14:paraId="7F4F0870" w14:textId="5DC23161" w:rsidR="004F01E5" w:rsidRDefault="004F01E5">
      <w:pPr>
        <w:widowControl/>
        <w:jc w:val="left"/>
      </w:pPr>
    </w:p>
    <w:p w14:paraId="284C79A4" w14:textId="1E612BC0" w:rsidR="004F01E5" w:rsidRDefault="004F01E5">
      <w:pPr>
        <w:widowControl/>
        <w:jc w:val="left"/>
      </w:pPr>
    </w:p>
    <w:p w14:paraId="63BCB1A4" w14:textId="0EE4F95A" w:rsidR="004F01E5" w:rsidRDefault="004F01E5">
      <w:pPr>
        <w:widowControl/>
        <w:jc w:val="left"/>
      </w:pPr>
    </w:p>
    <w:p w14:paraId="4E3CE3F4" w14:textId="7F9986D9" w:rsidR="00CA7D18" w:rsidRDefault="00C91694" w:rsidP="00C91694">
      <w:pPr>
        <w:widowControl/>
        <w:jc w:val="left"/>
        <w:rPr>
          <w:rFonts w:hint="eastAsia"/>
        </w:rPr>
      </w:pPr>
      <w:r>
        <w:rPr>
          <w:noProof/>
        </w:rPr>
        <mc:AlternateContent>
          <mc:Choice Requires="wpg">
            <w:drawing>
              <wp:anchor distT="0" distB="0" distL="114300" distR="114300" simplePos="0" relativeHeight="251652091" behindDoc="0" locked="0" layoutInCell="1" allowOverlap="1" wp14:anchorId="581C4B2F" wp14:editId="65D478D5">
                <wp:simplePos x="0" y="0"/>
                <wp:positionH relativeFrom="column">
                  <wp:posOffset>753836</wp:posOffset>
                </wp:positionH>
                <wp:positionV relativeFrom="paragraph">
                  <wp:posOffset>3007179</wp:posOffset>
                </wp:positionV>
                <wp:extent cx="9464040" cy="1645285"/>
                <wp:effectExtent l="57150" t="57150" r="60960" b="50165"/>
                <wp:wrapNone/>
                <wp:docPr id="540740520" name="グループ化 811"/>
                <wp:cNvGraphicFramePr/>
                <a:graphic xmlns:a="http://schemas.openxmlformats.org/drawingml/2006/main">
                  <a:graphicData uri="http://schemas.microsoft.com/office/word/2010/wordprocessingGroup">
                    <wpg:wgp>
                      <wpg:cNvGrpSpPr/>
                      <wpg:grpSpPr>
                        <a:xfrm>
                          <a:off x="0" y="0"/>
                          <a:ext cx="9464040" cy="1645285"/>
                          <a:chOff x="0" y="0"/>
                          <a:chExt cx="9464241" cy="1588770"/>
                        </a:xfrm>
                      </wpg:grpSpPr>
                      <wps:wsp>
                        <wps:cNvPr id="481792766" name="四角形: 角を丸くする 806"/>
                        <wps:cNvSpPr/>
                        <wps:spPr>
                          <a:xfrm>
                            <a:off x="0" y="0"/>
                            <a:ext cx="9464241" cy="1588770"/>
                          </a:xfrm>
                          <a:prstGeom prst="roundRect">
                            <a:avLst>
                              <a:gd name="adj" fmla="val 0"/>
                            </a:avLst>
                          </a:prstGeom>
                          <a:solidFill>
                            <a:srgbClr val="E14761"/>
                          </a:solidFill>
                          <a:ln w="104775">
                            <a:solidFill>
                              <a:srgbClr val="18121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801562" name="グループ化 810"/>
                        <wpg:cNvGrpSpPr/>
                        <wpg:grpSpPr>
                          <a:xfrm>
                            <a:off x="1328057" y="21771"/>
                            <a:ext cx="2852601" cy="1183640"/>
                            <a:chOff x="0" y="0"/>
                            <a:chExt cx="2853139" cy="1183640"/>
                          </a:xfrm>
                        </wpg:grpSpPr>
                        <wps:wsp>
                          <wps:cNvPr id="104711762" name="四角形: 角を丸くする 806"/>
                          <wps:cNvSpPr/>
                          <wps:spPr>
                            <a:xfrm>
                              <a:off x="0" y="0"/>
                              <a:ext cx="1205230" cy="1183640"/>
                            </a:xfrm>
                            <a:prstGeom prst="roundRect">
                              <a:avLst>
                                <a:gd name="adj" fmla="val 0"/>
                              </a:avLst>
                            </a:prstGeom>
                            <a:solidFill>
                              <a:schemeClr val="bg2">
                                <a:lumMod val="90000"/>
                              </a:schemeClr>
                            </a:solidFill>
                            <a:ln w="104775">
                              <a:solidFill>
                                <a:srgbClr val="18121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715988" name="四角形: 角を丸くする 806"/>
                          <wps:cNvSpPr/>
                          <wps:spPr>
                            <a:xfrm>
                              <a:off x="1393371" y="0"/>
                              <a:ext cx="1205230" cy="1183640"/>
                            </a:xfrm>
                            <a:prstGeom prst="roundRect">
                              <a:avLst>
                                <a:gd name="adj" fmla="val 0"/>
                              </a:avLst>
                            </a:prstGeom>
                            <a:solidFill>
                              <a:srgbClr val="70A22E"/>
                            </a:solidFill>
                            <a:ln w="104775">
                              <a:solidFill>
                                <a:srgbClr val="18121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815957" name="四角形: 角を丸くする 806"/>
                          <wps:cNvSpPr/>
                          <wps:spPr>
                            <a:xfrm>
                              <a:off x="2598504" y="0"/>
                              <a:ext cx="254635" cy="1183640"/>
                            </a:xfrm>
                            <a:prstGeom prst="roundRect">
                              <a:avLst>
                                <a:gd name="adj" fmla="val 0"/>
                              </a:avLst>
                            </a:prstGeom>
                            <a:solidFill>
                              <a:srgbClr val="FFFF2D"/>
                            </a:solidFill>
                            <a:ln w="104775">
                              <a:solidFill>
                                <a:srgbClr val="18121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005541" name="四角形: 角を丸くする 806"/>
                          <wps:cNvSpPr/>
                          <wps:spPr>
                            <a:xfrm>
                              <a:off x="1175608" y="0"/>
                              <a:ext cx="248026" cy="1183640"/>
                            </a:xfrm>
                            <a:prstGeom prst="roundRect">
                              <a:avLst>
                                <a:gd name="adj" fmla="val 0"/>
                              </a:avLst>
                            </a:prstGeom>
                            <a:solidFill>
                              <a:srgbClr val="FFFF2D"/>
                            </a:solidFill>
                            <a:ln w="104775">
                              <a:solidFill>
                                <a:srgbClr val="18121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9452003" name="グループ化 810"/>
                        <wpg:cNvGrpSpPr/>
                        <wpg:grpSpPr>
                          <a:xfrm>
                            <a:off x="5312104" y="21771"/>
                            <a:ext cx="3019277" cy="1183640"/>
                            <a:chOff x="1153886" y="0"/>
                            <a:chExt cx="3019604" cy="1183640"/>
                          </a:xfrm>
                        </wpg:grpSpPr>
                        <wps:wsp>
                          <wps:cNvPr id="2071873839" name="四角形: 角を丸くする 806"/>
                          <wps:cNvSpPr/>
                          <wps:spPr>
                            <a:xfrm>
                              <a:off x="1153886" y="0"/>
                              <a:ext cx="254635" cy="1183640"/>
                            </a:xfrm>
                            <a:prstGeom prst="roundRect">
                              <a:avLst>
                                <a:gd name="adj" fmla="val 0"/>
                              </a:avLst>
                            </a:prstGeom>
                            <a:solidFill>
                              <a:srgbClr val="FFFF2D"/>
                            </a:solidFill>
                            <a:ln w="104775">
                              <a:solidFill>
                                <a:srgbClr val="18121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613373" name="四角形: 角を丸くする 806"/>
                          <wps:cNvSpPr/>
                          <wps:spPr>
                            <a:xfrm>
                              <a:off x="1393371" y="0"/>
                              <a:ext cx="1205230" cy="1183640"/>
                            </a:xfrm>
                            <a:prstGeom prst="roundRect">
                              <a:avLst>
                                <a:gd name="adj" fmla="val 0"/>
                              </a:avLst>
                            </a:prstGeom>
                            <a:solidFill>
                              <a:srgbClr val="70A22E"/>
                            </a:solidFill>
                            <a:ln w="104775">
                              <a:solidFill>
                                <a:srgbClr val="18121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275647" name="四角形: 角を丸くする 806"/>
                          <wps:cNvSpPr/>
                          <wps:spPr>
                            <a:xfrm>
                              <a:off x="2786743" y="0"/>
                              <a:ext cx="1205230" cy="1183640"/>
                            </a:xfrm>
                            <a:prstGeom prst="roundRect">
                              <a:avLst>
                                <a:gd name="adj" fmla="val 0"/>
                              </a:avLst>
                            </a:prstGeom>
                            <a:solidFill>
                              <a:schemeClr val="bg2">
                                <a:lumMod val="90000"/>
                              </a:schemeClr>
                            </a:solidFill>
                            <a:ln w="104775">
                              <a:solidFill>
                                <a:srgbClr val="18121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565515" name="四角形: 角を丸くする 806"/>
                          <wps:cNvSpPr/>
                          <wps:spPr>
                            <a:xfrm>
                              <a:off x="3918855" y="0"/>
                              <a:ext cx="254635" cy="1183640"/>
                            </a:xfrm>
                            <a:prstGeom prst="roundRect">
                              <a:avLst>
                                <a:gd name="adj" fmla="val 0"/>
                              </a:avLst>
                            </a:prstGeom>
                            <a:solidFill>
                              <a:srgbClr val="FFFF2D"/>
                            </a:solidFill>
                            <a:ln w="104775">
                              <a:solidFill>
                                <a:srgbClr val="18121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408125" name="四角形: 角を丸くする 806"/>
                          <wps:cNvSpPr/>
                          <wps:spPr>
                            <a:xfrm>
                              <a:off x="2598503" y="0"/>
                              <a:ext cx="210014" cy="1183640"/>
                            </a:xfrm>
                            <a:prstGeom prst="roundRect">
                              <a:avLst>
                                <a:gd name="adj" fmla="val 0"/>
                              </a:avLst>
                            </a:prstGeom>
                            <a:solidFill>
                              <a:srgbClr val="FFFF2D"/>
                            </a:solidFill>
                            <a:ln w="104775">
                              <a:solidFill>
                                <a:srgbClr val="18121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64875C6" id="グループ化 811" o:spid="_x0000_s1026" style="position:absolute;margin-left:59.35pt;margin-top:236.8pt;width:745.2pt;height:129.55pt;z-index:251652091;mso-height-relative:margin" coordsize="94642,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vFjQUAALMxAAAOAAAAZHJzL2Uyb0RvYy54bWzsm0tv4zYQgO8F+h8E3RuT1NNGnEWQFwqk&#10;u8Fmiz0zetgqJFElmTjZ2ybHFiiwhxbF3nrpoZce99D+GjdAf0aHlGQ5sZs227U3RZiDIpmcETka&#10;fZ4Z0ptPzovcOku4yFg5tPEGsq2kjFiclaOh/eWL/c9C2xKSljHNWZkM7YtE2E+2Pv1kc1INEsLG&#10;LI8TboGSUgwm1dAeS1kNej0RjZOCig1WJSU0powXVMIlH/ViTiegvch7BCG/N2E8rjiLEiHg0926&#10;0d7S+tM0ieSzNBWJtPKhDWOT+sj18UQde1ubdDDitBpnUTMM+h6jKGhWwk1nqnappNYpzxZUFVnE&#10;mWCp3IhY0WNpmkWJngPMBqNbszng7LTScxkNJqNqZiYw7S07vbfa6OnZAa+OqyMOlphUI7CFvlJz&#10;OU95of7DKK1zbbKLmcmSc2lF8GHf9V3kgmUjaMO+65HQq40ajcHyC3LReG9Okri4kfTCMAj04+i1&#10;N+7dGM6kAgcRnQ3Ef7PB8ZhWiTatGIANjriVxUPbDXHQJ4Hv21ZJC3DX67dv//z5zfXvPw0s+D+9&#10;fPPHu3fT199NX/84vfzGCpGv5qqGBjpmRhQDAfa8jwXvtAMdVFzIg4QVljoZ2uAVZfwcXFt7HD07&#10;FFK7XtwMmsZf2VZa5ODIZzS3Wqs2HcG+rT4lJViexftZnusLPjrZybkFYkN7D7uBj9UEQeRGt7y0&#10;JvC0kRsEnh7DjVYxrwSHmGCyqARU5iVoVrarraXP5EWeqIHk5fMkhUcCHkbqOyggJLOx0ShKSonr&#10;pjGNk3rI2EOona5GiJLQ49cKleYUpjrT3ShYrrueeNNfiSaaJzNhdNfAauGZhL4zK+VMuMhKxpcp&#10;yGFWzZ3r/q2RatMoK52w+AIclrOaZqKK9jNwjEMq5BHl8NThdQQky2dwSHMGj4o1Z7Y1ZvzVss9V&#10;f3ijoNW2JoDDoS2+PqU8sa388xLetT521Vsu9YXrBQQu+HzLyXxLeVrsMHAheLthdPpU9Zd5e5py&#10;VrwEcm+ru0ITLSO499COJG8vdmSNaWB/lGxv627AzIrKw/K4ipRyZVXlyy/OX1JeNW+HBDQ9Ze37&#10;TQfa7WuLdn2VZMm2TyVLM6kaO7s2F8CaOSDWpx0oQhwi7Pmk5cT08tfp1S/Tq9+mVz9cf/u9FWLt&#10;hopg9yAsdkiIvMC2gKUEB4H2BPC7hpiAVuKjlpg4dAC9ylfo4J9YC5IOdvoNazvJj8lahQ+Mg86G&#10;a2AtJsgjDvib/rZaYoeOjatn7U3qnIxq0OWnxRcsrnHWB5otx9kN4Bocq+8Jg+NHgOM1xICkjwLs&#10;9UNIXFYRAwKGHQfIrhjf0Lvl+4Oi03wQF6BtQvYWgzgVp5lI0KDnUUSCa0APDsIgBPaoEHAV7CGA&#10;NQ+5y9hDPNd3vIcRGM2jZx/+yK5Bj05aVag/Synr7NhEPSbq2bhX9a/NjFXG2yW0uN+HbMPzVEFu&#10;FeiBTM/zEcRUi2EPcUNEoOL2EHIyg56h3dbWmipUXS8z6HmM9a+uBH9HLcwlfSj7I+S05PgwxTCo&#10;WBGoEf1dMcxBGCr1ECjdwsZcMQxjzwlDIEvHnG75Qcn7Sv0t+Y9ZEiOQeYaBE6pK3WogvGCQNvc0&#10;8Z9eslFfisIsQphFiGZF4mEsQqwj9USY+BgqUzOKf9hyvCl73VpFNQugZgH0/7AAug72uCqU83x3&#10;VWWvIPQDF8DWxYFt2POgSu5mQRDqW2Z/htmfwWHrxb/cn7EGPLnY8XzPw1AdX0VS5vRxGHqgfJFO&#10;JikzSVm3580kZY8tKYPNUS6CDZQrIk+9HLg0LoLKG8J3FMfWuU/K1ORNTd7sSVWVSb0ndb4mr8/h&#10;lwF6i3PzKwb104P5a72ftfutxdZfAAAA//8DAFBLAwQUAAYACAAAACEAFnyaqeIAAAAMAQAADwAA&#10;AGRycy9kb3ducmV2LnhtbEyPwU7DMBBE70j8g7VI3KjjBpIS4lRVBZwqJFqkqjc33iZR43UUu0n6&#10;97gnOI72aeZtvpxMywbsXWNJgphFwJBKqxuqJPzsPp4WwJxXpFVrCSVc0cGyuL/LVabtSN84bH3F&#10;Qgm5TEmove8yzl1Zo1FuZjukcDvZ3igfYl9x3asxlJuWz6Mo4UY1FBZq1eG6xvK8vRgJn6MaV7F4&#10;Hzbn0/p62L187TcCpXx8mFZvwDxO/g+Gm35QhyI4He2FtGNtyGKRBlTCcxonwG5EEr0KYEcJaTxP&#10;gRc5//9E8QsAAP//AwBQSwECLQAUAAYACAAAACEAtoM4kv4AAADhAQAAEwAAAAAAAAAAAAAAAAAA&#10;AAAAW0NvbnRlbnRfVHlwZXNdLnhtbFBLAQItABQABgAIAAAAIQA4/SH/1gAAAJQBAAALAAAAAAAA&#10;AAAAAAAAAC8BAABfcmVscy8ucmVsc1BLAQItABQABgAIAAAAIQBcppvFjQUAALMxAAAOAAAAAAAA&#10;AAAAAAAAAC4CAABkcnMvZTJvRG9jLnhtbFBLAQItABQABgAIAAAAIQAWfJqp4gAAAAwBAAAPAAAA&#10;AAAAAAAAAAAAAOcHAABkcnMvZG93bnJldi54bWxQSwUGAAAAAAQABADzAAAA9ggAAAAA&#10;">
                <v:roundrect id="四角形: 角を丸くする 806" o:spid="_x0000_s1027" style="position:absolute;width:94642;height:1588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lgyAAAAOIAAAAPAAAAZHJzL2Rvd25yZXYueG1sRI9RS8NA&#10;EITfBf/DsYJvdpMiaZP2WlQQiiJo6w9YctvcaW4v5M42/ntPEHwcZuYbZr2dfK9OPEYXREM5K0Cx&#10;tME46TS8Hx5vlqBiIjHUB2EN3xxhu7m8WFNjwlne+LRPncoQiQ1psCkNDWJsLXuKszCwZO8YRk8p&#10;y7FDM9I5w32P86Ko0JOTvGBp4AfL7ef+y2s4PE3uHl925F599ezqGj9Ki1pfX013K1CJp/Qf/mvv&#10;jIbbZbmo54uqgt9L+Q7g5gcAAP//AwBQSwECLQAUAAYACAAAACEA2+H2y+4AAACFAQAAEwAAAAAA&#10;AAAAAAAAAAAAAAAAW0NvbnRlbnRfVHlwZXNdLnhtbFBLAQItABQABgAIAAAAIQBa9CxbvwAAABUB&#10;AAALAAAAAAAAAAAAAAAAAB8BAABfcmVscy8ucmVsc1BLAQItABQABgAIAAAAIQCezDlgyAAAAOIA&#10;AAAPAAAAAAAAAAAAAAAAAAcCAABkcnMvZG93bnJldi54bWxQSwUGAAAAAAMAAwC3AAAA/AIAAAAA&#10;" fillcolor="#e14761" strokecolor="#181212" strokeweight="8.25pt"/>
                <v:group id="グループ化 810" o:spid="_x0000_s1028" style="position:absolute;left:13280;top:217;width:28526;height:11837" coordsize="28531,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7ygAAAOEAAAAPAAAAZHJzL2Rvd25yZXYueG1sRI/NasMw&#10;EITvhb6D2EJujayUBONGDiG0JYdQaBIovS3W+odYK2OptvP2UaDQ4zAz3zDrzWRbMVDvG8ca1DwB&#10;QVw403Cl4Xx6f05B+IBssHVMGq7kYZM/PqwxM27kLxqOoRIRwj5DDXUIXSalL2qy6OeuI45e6XqL&#10;Icq+kqbHMcJtKxdJspIWG44LNXa0q6m4HH+tho8Rx+2LehsOl3J3/TktP78PirSePU3bVxCBpvAf&#10;/mvvjYZUpYlarhZwfxTfgMxvAAAA//8DAFBLAQItABQABgAIAAAAIQDb4fbL7gAAAIUBAAATAAAA&#10;AAAAAAAAAAAAAAAAAABbQ29udGVudF9UeXBlc10ueG1sUEsBAi0AFAAGAAgAAAAhAFr0LFu/AAAA&#10;FQEAAAsAAAAAAAAAAAAAAAAAHwEAAF9yZWxzLy5yZWxzUEsBAi0AFAAGAAgAAAAhAMwmpHvKAAAA&#10;4QAAAA8AAAAAAAAAAAAAAAAABwIAAGRycy9kb3ducmV2LnhtbFBLBQYAAAAAAwADALcAAAD+AgAA&#10;AAA=&#10;">
                  <v:roundrect id="四角形: 角を丸くする 806" o:spid="_x0000_s1029" style="position:absolute;width:12052;height:1183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6YfyAAAAOIAAAAPAAAAZHJzL2Rvd25yZXYueG1sRE9ba8Iw&#10;FH4X/A/hCHspM60MHZ1RNmEwRAQvMPZ2SI5tWXNSm6x2/vpFGPj48d3ny97WoqPWV44VZOMUBLF2&#10;puJCwfHw/vgMwgdkg7VjUvBLHpaL4WCOuXEX3lG3D4WIIexzVFCG0ORSel2SRT92DXHkTq61GCJs&#10;C2lavMRwW8tJmk6lxYpjQ4kNrUrS3/sfq6D76tfnpH5LTrzRev15Ta7NNlHqYdS/voAI1Ie7+N/9&#10;YeL89GmWZbPpBG6XIga5+AMAAP//AwBQSwECLQAUAAYACAAAACEA2+H2y+4AAACFAQAAEwAAAAAA&#10;AAAAAAAAAAAAAAAAW0NvbnRlbnRfVHlwZXNdLnhtbFBLAQItABQABgAIAAAAIQBa9CxbvwAAABUB&#10;AAALAAAAAAAAAAAAAAAAAB8BAABfcmVscy8ucmVsc1BLAQItABQABgAIAAAAIQA7w6YfyAAAAOIA&#10;AAAPAAAAAAAAAAAAAAAAAAcCAABkcnMvZG93bnJldi54bWxQSwUGAAAAAAMAAwC3AAAA/AIAAAAA&#10;" fillcolor="#ddd8c2 [2894]" strokecolor="#181212" strokeweight="8.25pt"/>
                  <v:roundrect id="四角形: 角を丸くする 806" o:spid="_x0000_s1030" style="position:absolute;left:13933;width:12053;height:1183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C8xwAAAOIAAAAPAAAAZHJzL2Rvd25yZXYueG1sRE+7asMw&#10;FN0L/QdxC9kaOYG83MihjSl0CIS4HTLeWLeWsXVlJCVx/74aCh0P573djbYXN/KhdaxgNs1AENdO&#10;t9wo+Pp8f16DCBFZY++YFPxQgF3x+LDFXLs7n+hWxUakEA45KjAxDrmUoTZkMUzdQJy4b+ctxgR9&#10;I7XHewq3vZxn2VJabDk1GBxob6juqqtVUB2uxh/OF/lWlmWQx3Fpuj0qNXkaX19ARBrjv/jP/aEV&#10;zDfZarbYrNPmdCndAVn8AgAA//8DAFBLAQItABQABgAIAAAAIQDb4fbL7gAAAIUBAAATAAAAAAAA&#10;AAAAAAAAAAAAAABbQ29udGVudF9UeXBlc10ueG1sUEsBAi0AFAAGAAgAAAAhAFr0LFu/AAAAFQEA&#10;AAsAAAAAAAAAAAAAAAAAHwEAAF9yZWxzLy5yZWxzUEsBAi0AFAAGAAgAAAAhAPlNULzHAAAA4gAA&#10;AA8AAAAAAAAAAAAAAAAABwIAAGRycy9kb3ducmV2LnhtbFBLBQYAAAAAAwADALcAAAD7AgAAAAA=&#10;" fillcolor="#70a22e" strokecolor="#181212" strokeweight="8.25pt"/>
                  <v:roundrect id="四角形: 角を丸くする 806" o:spid="_x0000_s1031" style="position:absolute;left:25985;width:2546;height:1183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ORPygAAAOMAAAAPAAAAZHJzL2Rvd25yZXYueG1sRI/RasJA&#10;EEXfBf9hGcE33UTQxNRVJFDsS8GqHzBkp0na7GzMbmPs13eFgo8z9849dza7wTSip87VlhXE8wgE&#10;cWF1zaWCy/l1loJwHlljY5kU3MnBbjsebTDT9sYf1J98KUIIuwwVVN63mZSuqMigm9uWOGiftjPo&#10;w9iVUnd4C+GmkYsoWkmDNQdChS3lFRXfpx8TIHdZf+WrRX8t6DfWh+P7Jc/XSk0nw/4FhKfBP83/&#10;12861E/SJI2X62UCj5/CAuT2DwAA//8DAFBLAQItABQABgAIAAAAIQDb4fbL7gAAAIUBAAATAAAA&#10;AAAAAAAAAAAAAAAAAABbQ29udGVudF9UeXBlc10ueG1sUEsBAi0AFAAGAAgAAAAhAFr0LFu/AAAA&#10;FQEAAAsAAAAAAAAAAAAAAAAAHwEAAF9yZWxzLy5yZWxzUEsBAi0AFAAGAAgAAAAhADxw5E/KAAAA&#10;4wAAAA8AAAAAAAAAAAAAAAAABwIAAGRycy9kb3ducmV2LnhtbFBLBQYAAAAAAwADALcAAAD+AgAA&#10;AAA=&#10;" fillcolor="#ffff2d" strokecolor="#181212" strokeweight="8.25pt"/>
                  <v:roundrect id="四角形: 角を丸くする 806" o:spid="_x0000_s1032" style="position:absolute;left:11756;width:2480;height:1183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XIygAAAOMAAAAPAAAAZHJzL2Rvd25yZXYueG1sRI/RasJA&#10;EEXfBf9hmYJvuhtRaaKrSKC0LwWrfsCQnSax2dk0u42xX98VCj7O3Dv33NnsBtuInjpfO9aQzBQI&#10;4sKZmksN59PL9BmED8gGG8ek4UYedtvxaIOZcVf+oP4YShFD2GeooQqhzaT0RUUW/cy1xFH7dJ3F&#10;EMeulKbDawy3jZwrtZIWa46EClvKKyq+jj82Qm6yvuSref9d0G9iXg/v5zxPtZ48Dfs1iEBDeJj/&#10;r99MrJ+mqVLL5SKB+09xAXL7BwAA//8DAFBLAQItABQABgAIAAAAIQDb4fbL7gAAAIUBAAATAAAA&#10;AAAAAAAAAAAAAAAAAABbQ29udGVudF9UeXBlc10ueG1sUEsBAi0AFAAGAAgAAAAhAFr0LFu/AAAA&#10;FQEAAAsAAAAAAAAAAAAAAAAAHwEAAF9yZWxzLy5yZWxzUEsBAi0AFAAGAAgAAAAhAM2a9cjKAAAA&#10;4wAAAA8AAAAAAAAAAAAAAAAABwIAAGRycy9kb3ducmV2LnhtbFBLBQYAAAAAAwADALcAAAD+AgAA&#10;AAA=&#10;" fillcolor="#ffff2d" strokecolor="#181212" strokeweight="8.25pt"/>
                </v:group>
                <v:group id="グループ化 810" o:spid="_x0000_s1033" style="position:absolute;left:53121;top:217;width:30192;height:11837" coordorigin="11538" coordsize="30196,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5hcygAAAOIAAAAPAAAAZHJzL2Rvd25yZXYueG1sRI9Pa8JA&#10;FMTvhX6H5RW86Sb+KTW6ioiVHkRoLIi3R/aZBLNvQ3abxG/vFoQeh5n5DbNc96YSLTWutKwgHkUg&#10;iDOrS84V/Jw+hx8gnEfWWFkmBXdysF69viwx0bbjb2pTn4sAYZeggsL7OpHSZQUZdCNbEwfvahuD&#10;Psgml7rBLsBNJcdR9C4NlhwWCqxpW1B2S3+Ngn2H3WYS79rD7bq9X06z4/kQk1KDt36zAOGp9//h&#10;Z/tLK5iO59NZwE7g71K4A3L1AAAA//8DAFBLAQItABQABgAIAAAAIQDb4fbL7gAAAIUBAAATAAAA&#10;AAAAAAAAAAAAAAAAAABbQ29udGVudF9UeXBlc10ueG1sUEsBAi0AFAAGAAgAAAAhAFr0LFu/AAAA&#10;FQEAAAsAAAAAAAAAAAAAAAAAHwEAAF9yZWxzLy5yZWxzUEsBAi0AFAAGAAgAAAAhAPL3mFzKAAAA&#10;4gAAAA8AAAAAAAAAAAAAAAAABwIAAGRycy9kb3ducmV2LnhtbFBLBQYAAAAAAwADALcAAAD+AgAA&#10;AAA=&#10;">
                  <v:roundrect id="四角形: 角を丸くする 806" o:spid="_x0000_s1034" style="position:absolute;left:11538;width:2547;height:1183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09yQAAAOMAAAAPAAAAZHJzL2Rvd25yZXYueG1sRI/dasJA&#10;EIXvC77DMoJ3dZMIGlNXkYDYm4JVH2DITpO02dmYXWPs03eFgpeH8/NxVpvBNKKnztWWFcTTCARx&#10;YXXNpYLzafeagnAeWWNjmRTcycFmPXpZYabtjT+pP/pShBF2GSqovG8zKV1RkUE3tS1x8L5sZ9AH&#10;2ZVSd3gL46aRSRTNpcGaA6HClvKKip/j1QTIXdbf+TzpLwX9xnp/+Djn+VKpyXjYvoHwNPhn+L/9&#10;rhUk0SJOF7N0toTHp/AH5PoPAAD//wMAUEsBAi0AFAAGAAgAAAAhANvh9svuAAAAhQEAABMAAAAA&#10;AAAAAAAAAAAAAAAAAFtDb250ZW50X1R5cGVzXS54bWxQSwECLQAUAAYACAAAACEAWvQsW78AAAAV&#10;AQAACwAAAAAAAAAAAAAAAAAfAQAAX3JlbHMvLnJlbHNQSwECLQAUAAYACAAAACEApC7tPckAAADj&#10;AAAADwAAAAAAAAAAAAAAAAAHAgAAZHJzL2Rvd25yZXYueG1sUEsFBgAAAAADAAMAtwAAAP0CAAAA&#10;AA==&#10;" fillcolor="#ffff2d" strokecolor="#181212" strokeweight="8.25pt"/>
                  <v:roundrect id="四角形: 角を丸くする 806" o:spid="_x0000_s1035" style="position:absolute;left:13933;width:12053;height:1183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Z6xwAAAOMAAAAPAAAAZHJzL2Rvd25yZXYueG1sRE9PS8Mw&#10;FL8L+w7hDXZzaVeoUpcNXRF2GIjVg8dn82zKmpeSZFv37RdB8Ph+/996O9lBnMmH3rGCfJmBIG6d&#10;7rlT8Pnxev8IIkRkjYNjUnClANvN7G6NlXYXfqdzEzuRQjhUqMDEOFZShtaQxbB0I3Hifpy3GNPp&#10;O6k9XlK4HeQqy0ppsefUYHCknaH22JysguZwMv7w9S1f6roO8m0qzXGHSi3m0/MTiEhT/Bf/ufc6&#10;zc/yVZkXxUMBvz8lAOTmBgAA//8DAFBLAQItABQABgAIAAAAIQDb4fbL7gAAAIUBAAATAAAAAAAA&#10;AAAAAAAAAAAAAABbQ29udGVudF9UeXBlc10ueG1sUEsBAi0AFAAGAAgAAAAhAFr0LFu/AAAAFQEA&#10;AAsAAAAAAAAAAAAAAAAAHwEAAF9yZWxzLy5yZWxzUEsBAi0AFAAGAAgAAAAhABx9JnrHAAAA4wAA&#10;AA8AAAAAAAAAAAAAAAAABwIAAGRycy9kb3ducmV2LnhtbFBLBQYAAAAAAwADALcAAAD7AgAAAAA=&#10;" fillcolor="#70a22e" strokecolor="#181212" strokeweight="8.25pt"/>
                  <v:roundrect id="四角形: 角を丸くする 806" o:spid="_x0000_s1036" style="position:absolute;left:27867;width:12052;height:1183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UmygAAAOMAAAAPAAAAZHJzL2Rvd25yZXYueG1sRE9fa8Iw&#10;EH8f7DuEG/hSNFWcbp1RpjAQkcF0MPZ2JGdb1lxqE2v105vBYI/3+3+zRWcr0VLjS8cKhoMUBLF2&#10;puRcwef+rf8Ewgdkg5VjUnAhD4v5/d0MM+PO/EHtLuQihrDPUEERQp1J6XVBFv3A1cSRO7jGYohn&#10;k0vT4DmG20qO0nQiLZYcGwqsaVWQ/tmdrIL2u9sck2qZHHir9ebrmlzr90Sp3kP3+gIiUBf+xX/u&#10;tYnzx8Pn0fRxMp7C708RADm/AQAA//8DAFBLAQItABQABgAIAAAAIQDb4fbL7gAAAIUBAAATAAAA&#10;AAAAAAAAAAAAAAAAAABbQ29udGVudF9UeXBlc10ueG1sUEsBAi0AFAAGAAgAAAAhAFr0LFu/AAAA&#10;FQEAAAsAAAAAAAAAAAAAAAAAHwEAAF9yZWxzLy5yZWxzUEsBAi0AFAAGAAgAAAAhAJ0WlSbKAAAA&#10;4wAAAA8AAAAAAAAAAAAAAAAABwIAAGRycy9kb3ducmV2LnhtbFBLBQYAAAAAAwADALcAAAD+AgAA&#10;AAA=&#10;" fillcolor="#ddd8c2 [2894]" strokecolor="#181212" strokeweight="8.25pt"/>
                  <v:roundrect id="四角形: 角を丸くする 806" o:spid="_x0000_s1037" style="position:absolute;left:39188;width:2546;height:1183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ZVOyQAAAOIAAAAPAAAAZHJzL2Rvd25yZXYueG1sRI/dasJA&#10;EIXvC77DMkLv6ibahJq6igSkvRFa6wMM2TFJzc7G7BqjT+8KhV4ezs/HWawG04ieOldbVhBPIhDE&#10;hdU1lwr2P5uXNxDOI2tsLJOCKzlYLUdPC8y0vfA39TtfijDCLkMFlfdtJqUrKjLoJrYlDt7BdgZ9&#10;kF0pdYeXMG4aOY2iVBqsORAqbCmvqDjuziZArrL+zdNpfyroFuuPr+0+z+dKPY+H9TsIT4P/D/+1&#10;P7WC13iWpEkSJ/C4FO6AXN4BAAD//wMAUEsBAi0AFAAGAAgAAAAhANvh9svuAAAAhQEAABMAAAAA&#10;AAAAAAAAAAAAAAAAAFtDb250ZW50X1R5cGVzXS54bWxQSwECLQAUAAYACAAAACEAWvQsW78AAAAV&#10;AQAACwAAAAAAAAAAAAAAAAAfAQAAX3JlbHMvLnJlbHNQSwECLQAUAAYACAAAACEAdnGVTskAAADi&#10;AAAADwAAAAAAAAAAAAAAAAAHAgAAZHJzL2Rvd25yZXYueG1sUEsFBgAAAAADAAMAtwAAAP0CAAAA&#10;AA==&#10;" fillcolor="#ffff2d" strokecolor="#181212" strokeweight="8.25pt"/>
                  <v:roundrect id="四角形: 角を丸くする 806" o:spid="_x0000_s1038" style="position:absolute;left:25985;width:2100;height:1183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IyQAAAOIAAAAPAAAAZHJzL2Rvd25yZXYueG1sRI/dasJA&#10;EIXvC77DMoJ3dZNgU42uIgFpbwqt+gBDdkyi2dmYXWPs03cLhV4ezs/HWW0G04ieOldbVhBPIxDE&#10;hdU1lwqOh93zHITzyBoby6TgQQ4269HTCjNt7/xF/d6XIoywy1BB5X2bSemKigy6qW2Jg3eynUEf&#10;ZFdK3eE9jJtGJlGUSoM1B0KFLeUVFZf9zQTIQ9bnPE36a0HfsX77/Djm+UKpyXjYLkF4Gvx/+K/9&#10;rhW8psksmsfJC/xeCndArn8AAAD//wMAUEsBAi0AFAAGAAgAAAAhANvh9svuAAAAhQEAABMAAAAA&#10;AAAAAAAAAAAAAAAAAFtDb250ZW50X1R5cGVzXS54bWxQSwECLQAUAAYACAAAACEAWvQsW78AAAAV&#10;AQAACwAAAAAAAAAAAAAAAAAfAQAAX3JlbHMvLnJlbHNQSwECLQAUAAYACAAAACEAaDIPyMkAAADi&#10;AAAADwAAAAAAAAAAAAAAAAAHAgAAZHJzL2Rvd25yZXYueG1sUEsFBgAAAAADAAMAtwAAAP0CAAAA&#10;AA==&#10;" fillcolor="#ffff2d" strokecolor="#181212" strokeweight="8.25pt"/>
                </v:group>
              </v:group>
            </w:pict>
          </mc:Fallback>
        </mc:AlternateContent>
      </w:r>
      <w:r>
        <w:rPr>
          <w:noProof/>
        </w:rPr>
        <mc:AlternateContent>
          <mc:Choice Requires="wps">
            <w:drawing>
              <wp:anchor distT="0" distB="0" distL="114300" distR="114300" simplePos="0" relativeHeight="251653115" behindDoc="0" locked="0" layoutInCell="1" allowOverlap="1" wp14:anchorId="3C33FD2B" wp14:editId="3FD73788">
                <wp:simplePos x="0" y="0"/>
                <wp:positionH relativeFrom="margin">
                  <wp:posOffset>1898015</wp:posOffset>
                </wp:positionH>
                <wp:positionV relativeFrom="paragraph">
                  <wp:posOffset>3046276</wp:posOffset>
                </wp:positionV>
                <wp:extent cx="254635" cy="1183640"/>
                <wp:effectExtent l="57150" t="57150" r="50165" b="54610"/>
                <wp:wrapNone/>
                <wp:docPr id="1158717244" name="四角形: 角を丸くする 806"/>
                <wp:cNvGraphicFramePr/>
                <a:graphic xmlns:a="http://schemas.openxmlformats.org/drawingml/2006/main">
                  <a:graphicData uri="http://schemas.microsoft.com/office/word/2010/wordprocessingShape">
                    <wps:wsp>
                      <wps:cNvSpPr/>
                      <wps:spPr>
                        <a:xfrm>
                          <a:off x="0" y="0"/>
                          <a:ext cx="254635" cy="1183640"/>
                        </a:xfrm>
                        <a:prstGeom prst="roundRect">
                          <a:avLst>
                            <a:gd name="adj" fmla="val 0"/>
                          </a:avLst>
                        </a:prstGeom>
                        <a:solidFill>
                          <a:srgbClr val="FFFF2D"/>
                        </a:solidFill>
                        <a:ln w="104775">
                          <a:solidFill>
                            <a:srgbClr val="18121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5CA119" id="四角形: 角を丸くする 806" o:spid="_x0000_s1026" style="position:absolute;margin-left:149.45pt;margin-top:239.85pt;width:20.05pt;height:93.2pt;z-index:2516531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9bqAIAAMAFAAAOAAAAZHJzL2Uyb0RvYy54bWysVEtv2zAMvg/YfxB0X/1o0kdQpwhaZBhQ&#10;tEXboWdFlmIPsqhJSpzs14+SH0nXYodhOSikSX4iP5G8ut41imyFdTXogmYnKSVCcyhrvS7o95fl&#10;lwtKnGe6ZAq0KOheOHo9//zpqjUzkUMFqhSWIIh2s9YUtPLezJLE8Uo0zJ2AERqNEmzDPKp2nZSW&#10;tYjeqCRP07OkBVsaC1w4h19vOyOdR3wpBfcPUjrhiSoo5ubjaeO5Cmcyv2KztWWmqnmfBvuHLBpW&#10;a7x0hLplnpGNrd9BNTW34ED6Ew5NAlLWXMQasJos/aOa54oZEWtBcpwZaXL/D5bfb5/No0UaWuNm&#10;DsVQxU7aJvxjfmQXydqPZImdJxw/5tPJ2emUEo6mLLs4PZtENpNDtLHOfxXQkCAU1MJGl0/4IpEo&#10;tr1zPjJWEs0abA1W/qBENgr53zJFBrTeEXEHvBDlQNXlslYqKna9ulGWYFhBl/jLb8PDYsgbN6VJ&#10;i7mmk/PzaczhjdUdg2QXWZ7l70EQUmlEPpAVJb9XIiSi9JOQpC4DPd0NoY/FmBvjXGifdaaKlaJL&#10;OZum6VBu7PwQEfOPgAFZYqkjdg/wMXZXeO8fQkUcgzE4/VtiXfAYEW8G7cfgptZgPwJQWFV/c+c/&#10;kNRRE1haQbl/tMRCN4TO8GWNjXHHnH9kFl8d5xM3iX/AQyrAp4JeoqQC++uj78EfhwGtlLQ4xQV1&#10;PzfMCkrUN41jcplNsC2Jj8pkep6jYo8tq2OL3jQ3gC2U4c4yPIrB36tBlBaaV1w4i3ArmpjmeHdB&#10;ubeDcuO77YIri4vFIrrhqBvm7/Sz4QE8sBp6+WX3yqzpp8PjXN3DMPFsFtu+Y/TgGyI1LDYeZO2D&#10;8cBrr+CaiI3Tr7Swh4716HVYvPPfAAAA//8DAFBLAwQUAAYACAAAACEAMn0JxeAAAAALAQAADwAA&#10;AGRycy9kb3ducmV2LnhtbEyPQU7DMBBF90jcwRokdtRJitw6jVOhSIgVEpQewI2nSSC2Q+ymKadn&#10;WJXlaJ7+f7/YzrZnE46h805BukiAoau96VyjYP/x/LAGFqJ2RvfeoYILBtiWtzeFzo0/u3ecdrFh&#10;FOJCrhW0MQ4556Fu0eqw8AM6+h39aHWkc2y4GfWZwm3PsyQR3OrOUUOrB6xarL92J0slF959ViKb&#10;vmv8Sc3L2+u+qqRS93fz0wZYxDleYfjTJ3UoyengT84E1ivI5FoSquBxJVfAiFguJa07KBBCpMDL&#10;gv/fUP4CAAD//wMAUEsBAi0AFAAGAAgAAAAhALaDOJL+AAAA4QEAABMAAAAAAAAAAAAAAAAAAAAA&#10;AFtDb250ZW50X1R5cGVzXS54bWxQSwECLQAUAAYACAAAACEAOP0h/9YAAACUAQAACwAAAAAAAAAA&#10;AAAAAAAvAQAAX3JlbHMvLnJlbHNQSwECLQAUAAYACAAAACEAHbgfW6gCAADABQAADgAAAAAAAAAA&#10;AAAAAAAuAgAAZHJzL2Uyb0RvYy54bWxQSwECLQAUAAYACAAAACEAMn0JxeAAAAALAQAADwAAAAAA&#10;AAAAAAAAAAACBQAAZHJzL2Rvd25yZXYueG1sUEsFBgAAAAAEAAQA8wAAAA8GAAAAAA==&#10;" fillcolor="#ffff2d" strokecolor="#181212" strokeweight="8.25pt">
                <w10:wrap anchorx="margin"/>
              </v:roundrect>
            </w:pict>
          </mc:Fallback>
        </mc:AlternateContent>
      </w:r>
      <w:r w:rsidR="00EE5749">
        <w:rPr>
          <w:noProof/>
        </w:rPr>
        <mc:AlternateContent>
          <mc:Choice Requires="wps">
            <w:drawing>
              <wp:anchor distT="0" distB="0" distL="114300" distR="114300" simplePos="0" relativeHeight="251664384" behindDoc="0" locked="0" layoutInCell="1" allowOverlap="1" wp14:anchorId="2D4FA681" wp14:editId="16BD0FA4">
                <wp:simplePos x="0" y="0"/>
                <wp:positionH relativeFrom="margin">
                  <wp:posOffset>-1074964</wp:posOffset>
                </wp:positionH>
                <wp:positionV relativeFrom="paragraph">
                  <wp:posOffset>4256314</wp:posOffset>
                </wp:positionV>
                <wp:extent cx="12785090" cy="2917281"/>
                <wp:effectExtent l="57150" t="57150" r="54610" b="54610"/>
                <wp:wrapNone/>
                <wp:docPr id="687364931" name="四角形: 角を丸くする 806"/>
                <wp:cNvGraphicFramePr/>
                <a:graphic xmlns:a="http://schemas.openxmlformats.org/drawingml/2006/main">
                  <a:graphicData uri="http://schemas.microsoft.com/office/word/2010/wordprocessingShape">
                    <wps:wsp>
                      <wps:cNvSpPr/>
                      <wps:spPr>
                        <a:xfrm>
                          <a:off x="0" y="0"/>
                          <a:ext cx="12785090" cy="2917281"/>
                        </a:xfrm>
                        <a:prstGeom prst="roundRect">
                          <a:avLst>
                            <a:gd name="adj" fmla="val 12040"/>
                          </a:avLst>
                        </a:prstGeom>
                        <a:solidFill>
                          <a:schemeClr val="accent5"/>
                        </a:solidFill>
                        <a:ln w="104775">
                          <a:solidFill>
                            <a:srgbClr val="18121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E7835" id="四角形: 角を丸くする 806" o:spid="_x0000_s1026" style="position:absolute;margin-left:-84.65pt;margin-top:335.15pt;width:1006.7pt;height:229.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8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EpqAIAAMkFAAAOAAAAZHJzL2Uyb0RvYy54bWysVEtv2zAMvg/YfxB0X/1AsqRBnSJo0WFA&#10;0RZ9oGdFlmIPsqhJSpzs14+SH2nXYIdhF1k0yU/kx8fF5b5RZCesq0EXNDtLKRGaQ1nrTUFfnm++&#10;zClxnumSKdCioAfh6OXy86eL1ixEDhWoUliCINotWlPQynuzSBLHK9EwdwZGaFRKsA3zKNpNUlrW&#10;InqjkjxNvyYt2NJY4MI5/HvdKeky4kspuL+X0glPVEExNh9PG891OJPlBVtsLDNVzfsw2D9E0bBa&#10;46Mj1DXzjGxt/QGqqbkFB9KfcWgSkLLmIuaA2WTpH9k8VcyImAuS48xIk/t/sPxu92QeLNLQGrdw&#10;eA1Z7KVtwhfjI/tI1mEkS+w94fgzy2fzaXqOpHJU5ufZLJ9ngc/k6G+s898ENCRcCmphq8tHrEmk&#10;iu1unY+clUSzBpuDlT8okY3CCuyYIlmeTmKFELE3xtuAGTwdqLq8qZWKQugZcaUsQWcE41xoP+0j&#10;emepNGkxgXQym01jKO+0zm7WI0o2z/Is/wiCgSiNuR5Zizd/UCLEovSjkKQukae8e+FUcFmnqlgp&#10;upizaZoOGccRCOlERiNgQJaY7YjdA5zG7krR2wdXEedhdE7/FljnPHrEl0H70bmpNdhTAMoPTSA7&#10;+4GkjprA0hrKw4MlFrppdIbf1Ngft8z5B2ax+NhTuFL8PR5SAZYK+hslFdhfp/4He5wK1FLS4jgX&#10;1P3cMisoUd81zst5NsFeIj4Kk+ksR8G+1azfavS2uQLsoQyXl+HxGuy9Gq7SQvOKm2cVXkUV0xzf&#10;Lij3dhCufLdmcHdxsVpFM5x5w/ytfjI8gAdWQzs/71+ZNf2QeBywOxhGv+/8rhxH2+CpYbX1IGsf&#10;lEdeewH3RWycfreFhfRWjlbHDbz8DQAA//8DAFBLAwQUAAYACAAAACEAlN8x2OMAAAAOAQAADwAA&#10;AGRycy9kb3ducmV2LnhtbEyPQU7DMBBF90jcwRokdq2TEtI0xKkqJJCgC2jhAG48xBaxHWI3Dbdn&#10;uqK7P5qnP2+q9WQ7NuIQjHcC0nkCDF3jlXGtgM+Pp1kBLETplOy8QwG/GGBdX19VslT+5HY47mPL&#10;qMSFUgrQMfYl56HRaGWY+x4d7b78YGWkcWi5GuSJym3HF0mScyuNowta9viosfneH62AZrt5fTbv&#10;ZjQvcdhmxdu0u//RQtzeTJsHYBGn+A/DWZ/UoSangz86FVgnYJbmqztiBeTLhMIZKbIsBXaglC5W&#10;S+B1xS/fqP8AAAD//wMAUEsBAi0AFAAGAAgAAAAhALaDOJL+AAAA4QEAABMAAAAAAAAAAAAAAAAA&#10;AAAAAFtDb250ZW50X1R5cGVzXS54bWxQSwECLQAUAAYACAAAACEAOP0h/9YAAACUAQAACwAAAAAA&#10;AAAAAAAAAAAvAQAAX3JlbHMvLnJlbHNQSwECLQAUAAYACAAAACEAskoBKagCAADJBQAADgAAAAAA&#10;AAAAAAAAAAAuAgAAZHJzL2Uyb0RvYy54bWxQSwECLQAUAAYACAAAACEAlN8x2OMAAAAOAQAADwAA&#10;AAAAAAAAAAAAAAACBQAAZHJzL2Rvd25yZXYueG1sUEsFBgAAAAAEAAQA8wAAABIGAAAAAA==&#10;" fillcolor="#4bacc6 [3208]" strokecolor="#181212" strokeweight="8.25pt">
                <w10:wrap anchorx="margin"/>
              </v:roundrect>
            </w:pict>
          </mc:Fallback>
        </mc:AlternateContent>
      </w:r>
      <w:r w:rsidR="00D67C2F">
        <w:rPr>
          <w:noProof/>
        </w:rPr>
        <mc:AlternateContent>
          <mc:Choice Requires="wps">
            <w:drawing>
              <wp:anchor distT="0" distB="0" distL="114300" distR="114300" simplePos="0" relativeHeight="251675648" behindDoc="0" locked="0" layoutInCell="1" allowOverlap="1" wp14:anchorId="04EEA736" wp14:editId="14ADDCFF">
                <wp:simplePos x="0" y="0"/>
                <wp:positionH relativeFrom="column">
                  <wp:posOffset>934266</wp:posOffset>
                </wp:positionH>
                <wp:positionV relativeFrom="paragraph">
                  <wp:posOffset>5516245</wp:posOffset>
                </wp:positionV>
                <wp:extent cx="3112770" cy="631190"/>
                <wp:effectExtent l="0" t="0" r="11430" b="0"/>
                <wp:wrapNone/>
                <wp:docPr id="11721274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631190"/>
                        </a:xfrm>
                        <a:prstGeom prst="rect">
                          <a:avLst/>
                        </a:prstGeom>
                        <a:noFill/>
                        <a:ln w="9525">
                          <a:noFill/>
                          <a:miter lim="800000"/>
                          <a:headEnd/>
                          <a:tailEnd/>
                        </a:ln>
                        <a:effectLst/>
                      </wps:spPr>
                      <wps:txbx>
                        <w:txbxContent>
                          <w:p w14:paraId="118A344A" w14:textId="77777777" w:rsidR="00D67C2F" w:rsidRPr="00D67C2F" w:rsidRDefault="00D67C2F" w:rsidP="00D67C2F">
                            <w:pPr>
                              <w:pStyle w:val="Web"/>
                              <w:snapToGrid w:val="0"/>
                              <w:spacing w:before="0" w:beforeAutospacing="0" w:after="0" w:afterAutospacing="0"/>
                              <w:rPr>
                                <w:rFonts w:ascii="BIZ UDPゴシック" w:eastAsia="BIZ UDPゴシック" w:hAnsi="BIZ UDPゴシック"/>
                                <w:b/>
                                <w:bCs/>
                                <w:sz w:val="66"/>
                                <w:szCs w:val="66"/>
                              </w:rPr>
                            </w:pPr>
                            <w:r w:rsidRPr="00D67C2F">
                              <w:rPr>
                                <w:rFonts w:ascii="BIZ UDPゴシック" w:eastAsia="BIZ UDPゴシック" w:hAnsi="BIZ UDPゴシック" w:cs="Times New Roman" w:hint="eastAsia"/>
                                <w:b/>
                                <w:bCs/>
                                <w:sz w:val="66"/>
                                <w:szCs w:val="66"/>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EEA736" id="_x0000_s1035" type="#_x0000_t202" style="position:absolute;margin-left:73.55pt;margin-top:434.35pt;width:245.1pt;height:4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0j9gEAANQDAAAOAAAAZHJzL2Uyb0RvYy54bWysU8tu2zAQvBfoPxC815Jc5CVYDtKkKQqk&#10;DyDtB9AUZRElueyStuR+fZeU5QTNLagOxJKrneXMDlfXozVsrzBocA2vFiVnyklotds2/OeP+3eX&#10;nIUoXCsMONXwgwr8ev32zWrwtVpCD6ZVyAjEhXrwDe9j9HVRBNkrK8ICvHKU7ACtiLTFbdGiGAjd&#10;mmJZlufFANh6BKlCoNO7KcnXGb/rlIzfui6oyEzD6W4xr5jXTVqL9UrUWxS+1/J4DfGKW1ihHTU9&#10;Qd2JKNgO9QsoqyVCgC4uJNgCuk5LlTkQm6r8h81jL7zKXEic4E8yhf8HK7/uH/13ZHH8ACMNMJMI&#10;/gHkr8Ac3PbCbdUNIgy9Ei01rpJkxeBDfSxNUoc6JJDN8AVaGrLYRchAY4c2qUI8GaHTAA4n0dUY&#10;maTD91W1vLiglKTcOe2u8lQKUc/VHkP8pMCyFDQcaagZXewfQky3EfX8S2rm4F4bkwdrHBsafnW2&#10;PMsFzzJWR/Kd0bbhl2X6Jickkh9dm4uj0GaKqYFxCVplRx27zrQnAeK4GZluCS4hpdwG2gOJgjCZ&#10;jh4JBT3gH84GMlzDw++dQMWZ+exI2OTOOcA52MyBcJJKGy4jcjZtbmP28UT5hiTvdFbjqfdxUGSd&#10;LNLR5smbz/f5r6fHuP4LAAD//wMAUEsDBBQABgAIAAAAIQBPWDHc4AAAAAsBAAAPAAAAZHJzL2Rv&#10;d25yZXYueG1sTI9BTsMwEEX3SNzBGiQ2iDqhKElDnKoU0a5YpPQAbjxNosbjKHbbwOkZVrD8mqf/&#10;3xTLyfbigqPvHCmIZxEIpNqZjhoF+8/3xwyED5qM7h2hgi/0sCxvbwqdG3elCi+70AguIZ9rBW0I&#10;Qy6lr1u02s/cgMS3oxutDhzHRppRX7nc9vIpihJpdUe80OoB1y3Wp93ZKsBV5b4/Tn5jq9e39ebY&#10;ET7IrVL3d9PqBUTAKfzB8KvP6lCy08GdyXjRc35OY0YVZEmWgmAimadzEAcFiySLQZaF/P9D+QMA&#10;AP//AwBQSwECLQAUAAYACAAAACEAtoM4kv4AAADhAQAAEwAAAAAAAAAAAAAAAAAAAAAAW0NvbnRl&#10;bnRfVHlwZXNdLnhtbFBLAQItABQABgAIAAAAIQA4/SH/1gAAAJQBAAALAAAAAAAAAAAAAAAAAC8B&#10;AABfcmVscy8ucmVsc1BLAQItABQABgAIAAAAIQADnl0j9gEAANQDAAAOAAAAAAAAAAAAAAAAAC4C&#10;AABkcnMvZTJvRG9jLnhtbFBLAQItABQABgAIAAAAIQBPWDHc4AAAAAsBAAAPAAAAAAAAAAAAAAAA&#10;AFAEAABkcnMvZG93bnJldi54bWxQSwUGAAAAAAQABADzAAAAXQUAAAAA&#10;" filled="f" stroked="f">
                <v:textbox inset="0,0,0,0">
                  <w:txbxContent>
                    <w:p w14:paraId="118A344A" w14:textId="77777777" w:rsidR="00D67C2F" w:rsidRPr="00D67C2F" w:rsidRDefault="00D67C2F" w:rsidP="00D67C2F">
                      <w:pPr>
                        <w:pStyle w:val="Web"/>
                        <w:snapToGrid w:val="0"/>
                        <w:spacing w:before="0" w:beforeAutospacing="0" w:after="0" w:afterAutospacing="0"/>
                        <w:rPr>
                          <w:rFonts w:ascii="BIZ UDPゴシック" w:eastAsia="BIZ UDPゴシック" w:hAnsi="BIZ UDPゴシック"/>
                          <w:b/>
                          <w:bCs/>
                          <w:sz w:val="66"/>
                          <w:szCs w:val="66"/>
                        </w:rPr>
                      </w:pPr>
                      <w:r w:rsidRPr="00D67C2F">
                        <w:rPr>
                          <w:rFonts w:ascii="BIZ UDPゴシック" w:eastAsia="BIZ UDPゴシック" w:hAnsi="BIZ UDPゴシック" w:cs="Times New Roman" w:hint="eastAsia"/>
                          <w:b/>
                          <w:bCs/>
                          <w:sz w:val="66"/>
                          <w:szCs w:val="66"/>
                        </w:rPr>
                        <w:t>テンプレＢａｂｙ</w:t>
                      </w:r>
                    </w:p>
                  </w:txbxContent>
                </v:textbox>
              </v:shape>
            </w:pict>
          </mc:Fallback>
        </mc:AlternateContent>
      </w:r>
      <w:r w:rsidR="00D67C2F">
        <w:rPr>
          <w:noProof/>
        </w:rPr>
        <mc:AlternateContent>
          <mc:Choice Requires="wps">
            <w:drawing>
              <wp:anchor distT="0" distB="0" distL="114300" distR="114300" simplePos="0" relativeHeight="251673600" behindDoc="0" locked="0" layoutInCell="1" allowOverlap="1" wp14:anchorId="0FB2579C" wp14:editId="034ED2F2">
                <wp:simplePos x="0" y="0"/>
                <wp:positionH relativeFrom="column">
                  <wp:posOffset>3940175</wp:posOffset>
                </wp:positionH>
                <wp:positionV relativeFrom="paragraph">
                  <wp:posOffset>4756331</wp:posOffset>
                </wp:positionV>
                <wp:extent cx="4267200" cy="739140"/>
                <wp:effectExtent l="0" t="0" r="0" b="3810"/>
                <wp:wrapNone/>
                <wp:docPr id="292027146" name="テキスト ボックス 24"/>
                <wp:cNvGraphicFramePr/>
                <a:graphic xmlns:a="http://schemas.openxmlformats.org/drawingml/2006/main">
                  <a:graphicData uri="http://schemas.microsoft.com/office/word/2010/wordprocessingShape">
                    <wps:wsp>
                      <wps:cNvSpPr txBox="1"/>
                      <wps:spPr>
                        <a:xfrm>
                          <a:off x="0" y="0"/>
                          <a:ext cx="4267200" cy="7391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3E26BB" w14:textId="77777777" w:rsidR="00D67C2F" w:rsidRPr="00D67C2F" w:rsidRDefault="00D67C2F" w:rsidP="00D67C2F">
                            <w:pPr>
                              <w:rPr>
                                <w:rFonts w:ascii="BIZ UDPゴシック" w:eastAsia="BIZ UDPゴシック" w:hAnsi="BIZ UDPゴシック" w:cs="Times New Roman"/>
                                <w:b/>
                                <w:bCs/>
                                <w:sz w:val="56"/>
                                <w:szCs w:val="56"/>
                              </w:rPr>
                            </w:pPr>
                            <w:r w:rsidRPr="00D67C2F">
                              <w:rPr>
                                <w:rFonts w:ascii="BIZ UDPゴシック" w:eastAsia="BIZ UDPゴシック" w:hAnsi="BIZ UDPゴシック" w:cs="Times New Roman" w:hint="eastAsia"/>
                                <w:b/>
                                <w:bCs/>
                                <w:sz w:val="56"/>
                                <w:szCs w:val="56"/>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2579C" id="テキスト ボックス 24" o:spid="_x0000_s1036" type="#_x0000_t202" style="position:absolute;margin-left:310.25pt;margin-top:374.5pt;width:336pt;height:5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37VgIAAAYFAAAOAAAAZHJzL2Uyb0RvYy54bWysVN9v2jAQfp+0/8Hy+wgw1q4RoWJUTJOq&#10;rhqd+mwcG6I5Pu9sSNhfv7NDgHVPnfbi2Pf7vu8u09u2Nmyv0FdgCz4aDDlTVkJZ2U3Bvz8t333k&#10;zAdhS2HAqoIflOe3s7dvpo3L1Ri2YEqFjIJYnzeu4NsQXJ5lXm5VLfwAnLKk1IC1CPTETVaiaCh6&#10;bbLxcHiVNYClQ5DKe5LedUo+S/G1VjJ81dqrwEzBqbaQTkznOp7ZbCryDQq3reSxDPEPVdSispT0&#10;FOpOBMF2WP0Vqq4kggcdBhLqDLSupEo9UDej4YtuVlvhVOqFwPHuBJP/f2Hlw37lHpGF9hO0RGAE&#10;pHE+9ySM/bQa6/ilShnpCcLDCTbVBiZJOBlfXRMXnEnSXb+/GU0SrtnZ26EPnxXULF4KjkRLQkvs&#10;732gjGTam8RkFpaVMYkaY/8QkGGUZOcS0y0cjIp2xn5TmlVlqjQKvMTNemGQdZTTTFKZPfEpGDlE&#10;Q00JX+l7dIneKk3aK/1PTik/2HDyrysLmABKe6BiA3tBE1z+SARR4bqz76HoAIhYhHbdEgIFv+mp&#10;XEN5IIYRuuH3Ti4rouFe+PAokKadIKENJu0W8BdnDW1Dwf3PnUDFmfliadyIUyKVhfSYfCC6OcNL&#10;zfpSY3f1AqjcEe2+k+ka7YPprxqhfqbFncespBJWUu6Ch/66CB1htPhSzefJiBbGiXBvV07G0BG1&#10;ODRP7bNAd5ysQDP5AP3eiPzFgHW20dPCfBdAV2n6Im4dSkc8adnSUB5/DHGbL9/J6vz7mv0GAAD/&#10;/wMAUEsDBBQABgAIAAAAIQDt6opP3wAAAAwBAAAPAAAAZHJzL2Rvd25yZXYueG1sTI9NT8MwDIbv&#10;SPyHyEjcWELVlrXUnRCIK4jxIXHLmqytaJyqydby7/FO7Gj70evnrTaLG8TRTqH3hHC7UiAsNd70&#10;1CJ8vD/frEGEqMnowZNF+LUBNvXlRaVL42d6s8dtbAWHUCg1QhfjWEoZms46HVZ+tMS3vZ+cjjxO&#10;rTSTnjncDTJRKpdO98QfOj3ax842P9uDQ/h82X9/peq1fXLZOPtFSXKFRLy+Wh7uQUS7xH8YTvqs&#10;DjU77fyBTBADQp6ojFGEu7TgUiciKRJe7RDWeZaCrCt5XqL+AwAA//8DAFBLAQItABQABgAIAAAA&#10;IQC2gziS/gAAAOEBAAATAAAAAAAAAAAAAAAAAAAAAABbQ29udGVudF9UeXBlc10ueG1sUEsBAi0A&#10;FAAGAAgAAAAhADj9If/WAAAAlAEAAAsAAAAAAAAAAAAAAAAALwEAAF9yZWxzLy5yZWxzUEsBAi0A&#10;FAAGAAgAAAAhAL+PrftWAgAABgUAAA4AAAAAAAAAAAAAAAAALgIAAGRycy9lMm9Eb2MueG1sUEsB&#10;Ai0AFAAGAAgAAAAhAO3qik/fAAAADAEAAA8AAAAAAAAAAAAAAAAAsAQAAGRycy9kb3ducmV2Lnht&#10;bFBLBQYAAAAABAAEAPMAAAC8BQAAAAA=&#10;" filled="f" stroked="f">
                <v:textbox>
                  <w:txbxContent>
                    <w:p w14:paraId="3B3E26BB" w14:textId="77777777" w:rsidR="00D67C2F" w:rsidRPr="00D67C2F" w:rsidRDefault="00D67C2F" w:rsidP="00D67C2F">
                      <w:pPr>
                        <w:rPr>
                          <w:rFonts w:ascii="BIZ UDPゴシック" w:eastAsia="BIZ UDPゴシック" w:hAnsi="BIZ UDPゴシック" w:cs="Times New Roman"/>
                          <w:b/>
                          <w:bCs/>
                          <w:sz w:val="56"/>
                          <w:szCs w:val="56"/>
                        </w:rPr>
                      </w:pPr>
                      <w:r w:rsidRPr="00D67C2F">
                        <w:rPr>
                          <w:rFonts w:ascii="BIZ UDPゴシック" w:eastAsia="BIZ UDPゴシック" w:hAnsi="BIZ UDPゴシック" w:cs="Times New Roman" w:hint="eastAsia"/>
                          <w:b/>
                          <w:bCs/>
                          <w:sz w:val="56"/>
                          <w:szCs w:val="56"/>
                        </w:rPr>
                        <w:t>TEL 012-3456-7890</w:t>
                      </w:r>
                    </w:p>
                  </w:txbxContent>
                </v:textbox>
              </v:shape>
            </w:pict>
          </mc:Fallback>
        </mc:AlternateContent>
      </w:r>
      <w:r w:rsidR="00D67C2F">
        <w:rPr>
          <w:noProof/>
        </w:rPr>
        <mc:AlternateContent>
          <mc:Choice Requires="wps">
            <w:drawing>
              <wp:anchor distT="0" distB="0" distL="114300" distR="114300" simplePos="0" relativeHeight="251671552" behindDoc="0" locked="0" layoutInCell="1" allowOverlap="1" wp14:anchorId="5E17112C" wp14:editId="6C1BD888">
                <wp:simplePos x="0" y="0"/>
                <wp:positionH relativeFrom="margin">
                  <wp:posOffset>3831771</wp:posOffset>
                </wp:positionH>
                <wp:positionV relativeFrom="paragraph">
                  <wp:posOffset>5584371</wp:posOffset>
                </wp:positionV>
                <wp:extent cx="4441372" cy="435429"/>
                <wp:effectExtent l="0" t="0" r="0" b="3175"/>
                <wp:wrapNone/>
                <wp:docPr id="19867685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372" cy="435429"/>
                        </a:xfrm>
                        <a:prstGeom prst="rect">
                          <a:avLst/>
                        </a:prstGeom>
                        <a:noFill/>
                        <a:ln w="9525">
                          <a:noFill/>
                          <a:miter lim="800000"/>
                          <a:headEnd/>
                          <a:tailEnd/>
                        </a:ln>
                      </wps:spPr>
                      <wps:txbx>
                        <w:txbxContent>
                          <w:p w14:paraId="781AFC2A" w14:textId="0ADA2E81" w:rsidR="00D67C2F" w:rsidRPr="00D67C2F" w:rsidRDefault="00D67C2F" w:rsidP="00D67C2F">
                            <w:pPr>
                              <w:pStyle w:val="Web"/>
                              <w:snapToGrid w:val="0"/>
                              <w:spacing w:before="0" w:beforeAutospacing="0" w:after="0" w:afterAutospacing="0"/>
                              <w:jc w:val="center"/>
                              <w:rPr>
                                <w:rFonts w:ascii="BIZ UDPゴシック" w:eastAsia="BIZ UDPゴシック" w:hAnsi="BIZ UDPゴシック"/>
                                <w:b/>
                                <w:bCs/>
                                <w:sz w:val="48"/>
                                <w:szCs w:val="48"/>
                              </w:rPr>
                            </w:pPr>
                            <w:r w:rsidRPr="00D67C2F">
                              <w:rPr>
                                <w:rFonts w:ascii="BIZ UDPゴシック" w:eastAsia="BIZ UDPゴシック" w:hAnsi="BIZ UDPゴシック" w:cs="Times New Roman"/>
                                <w:b/>
                                <w:bCs/>
                                <w:color w:val="000000"/>
                                <w:sz w:val="48"/>
                                <w:szCs w:val="48"/>
                              </w:rPr>
                              <w:t>http://www.xxxxxx.com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17112C" id="_x0000_s1037" type="#_x0000_t202" style="position:absolute;margin-left:301.7pt;margin-top:439.7pt;width:349.7pt;height:34.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ma9QEAAMcDAAAOAAAAZHJzL2Uyb0RvYy54bWysU8tu2zAQvBfoPxC817IVu00Ey0GaNEWB&#10;9AGk/QCKoiyiJJdd0pbcr8+Ssp2gvRXVgViS2tmd2eH6erSG7RUGDa7mi9mcM+UktNpta/7j+/2b&#10;S85CFK4VBpyq+UEFfr15/Wo9+EqV0INpFTICcaEafM37GH1VFEH2yoowA68cXXaAVkTa4rZoUQyE&#10;bk1RzudviwGw9QhShUCnd9Ml32T8rlMyfu26oCIzNafeYl4xr01ai81aVFsUvtfy2Ib4hy6s0I6K&#10;nqHuRBRsh/ovKKslQoAuziTYArpOS5U5EJvF/A82j73wKnMhcYI/yxT+H6z8sn/035DF8T2MNMBM&#10;IvgHkD8Dc3DbC7dVN4gw9Eq0VHiRJCsGH6pjapI6VCGBNMNnaGnIYhchA40d2qQK8WSETgM4nEVX&#10;Y2SSDpfL5eLiXcmZpLvlxWpZXuUSojplewzxowLLUlBzpKFmdLF/CDF1I6rTL6mYg3ttTB6scWyo&#10;+dWqXOWEFzdWR/Kd0bbml/P0TU5IJD+4NidHoc0UUwHjjqwT0YlyHJuR6ZYkyclJhQbaA+mAMPmM&#10;3gUFPeBvzgbyWM3Dr51AxZn55EjLZMhTgKegOQXCSUqtuYzI2bS5jdm6E8sbUrnTWYDn2scuyS1Z&#10;l6Ozkx1f7vNfz+9v8wQAAP//AwBQSwMEFAAGAAgAAAAhAF9610fhAAAADAEAAA8AAABkcnMvZG93&#10;bnJldi54bWxMj8FuwjAMhu+T9g6RJ+0yjWSAWOmaIsY0OO1Q4AFCY9qKxqmaAN2efua03Wz50+/v&#10;zxaDa8UF+9B40vAyUiCQSm8bqjTsd5/PCYgQDVnTekIN3xhgkd/fZSa1/koFXraxEhxCITUa6hi7&#10;VMpQ1uhMGPkOiW9H3zsTee0raXtz5XDXyrFSM+lMQ/yhNh2uaixP27PTgMvC/3ydwtoV7x+r9bEh&#10;fJIbrR8fhuUbiIhD/IPhps/qkLPTwZ/JBtFqmKnJlFENyeuchxsxUWNuc9AwnyYKZJ7J/yXyXwAA&#10;AP//AwBQSwECLQAUAAYACAAAACEAtoM4kv4AAADhAQAAEwAAAAAAAAAAAAAAAAAAAAAAW0NvbnRl&#10;bnRfVHlwZXNdLnhtbFBLAQItABQABgAIAAAAIQA4/SH/1gAAAJQBAAALAAAAAAAAAAAAAAAAAC8B&#10;AABfcmVscy8ucmVsc1BLAQItABQABgAIAAAAIQDHaMma9QEAAMcDAAAOAAAAAAAAAAAAAAAAAC4C&#10;AABkcnMvZTJvRG9jLnhtbFBLAQItABQABgAIAAAAIQBfetdH4QAAAAwBAAAPAAAAAAAAAAAAAAAA&#10;AE8EAABkcnMvZG93bnJldi54bWxQSwUGAAAAAAQABADzAAAAXQUAAAAA&#10;" filled="f" stroked="f">
                <v:textbox inset="0,0,0,0">
                  <w:txbxContent>
                    <w:p w14:paraId="781AFC2A" w14:textId="0ADA2E81" w:rsidR="00D67C2F" w:rsidRPr="00D67C2F" w:rsidRDefault="00D67C2F" w:rsidP="00D67C2F">
                      <w:pPr>
                        <w:pStyle w:val="Web"/>
                        <w:snapToGrid w:val="0"/>
                        <w:spacing w:before="0" w:beforeAutospacing="0" w:after="0" w:afterAutospacing="0"/>
                        <w:jc w:val="center"/>
                        <w:rPr>
                          <w:rFonts w:ascii="BIZ UDPゴシック" w:eastAsia="BIZ UDPゴシック" w:hAnsi="BIZ UDPゴシック"/>
                          <w:b/>
                          <w:bCs/>
                          <w:sz w:val="48"/>
                          <w:szCs w:val="48"/>
                        </w:rPr>
                      </w:pPr>
                      <w:r w:rsidRPr="00D67C2F">
                        <w:rPr>
                          <w:rFonts w:ascii="BIZ UDPゴシック" w:eastAsia="BIZ UDPゴシック" w:hAnsi="BIZ UDPゴシック" w:cs="Times New Roman"/>
                          <w:b/>
                          <w:bCs/>
                          <w:color w:val="000000"/>
                          <w:sz w:val="48"/>
                          <w:szCs w:val="48"/>
                        </w:rPr>
                        <w:t>http://www.xxxxxx.com</w:t>
                      </w:r>
                    </w:p>
                  </w:txbxContent>
                </v:textbox>
                <w10:wrap anchorx="margin"/>
              </v:shape>
            </w:pict>
          </mc:Fallback>
        </mc:AlternateContent>
      </w:r>
      <w:r w:rsidR="00D67C2F">
        <w:rPr>
          <w:noProof/>
        </w:rPr>
        <w:drawing>
          <wp:anchor distT="0" distB="0" distL="114300" distR="114300" simplePos="0" relativeHeight="251669504" behindDoc="0" locked="0" layoutInCell="1" allowOverlap="1" wp14:anchorId="623FF6BB" wp14:editId="54F23D05">
            <wp:simplePos x="0" y="0"/>
            <wp:positionH relativeFrom="column">
              <wp:posOffset>8532132</wp:posOffset>
            </wp:positionH>
            <wp:positionV relativeFrom="paragraph">
              <wp:posOffset>4843780</wp:posOffset>
            </wp:positionV>
            <wp:extent cx="1258570" cy="1259205"/>
            <wp:effectExtent l="0" t="0" r="0" b="0"/>
            <wp:wrapNone/>
            <wp:docPr id="110914319"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4319" name="図 1" descr="QR コード&#10;&#10;AI 生成コンテンツは誤りを含む可能性があり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0"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C2F">
        <w:rPr>
          <w:noProof/>
        </w:rPr>
        <mc:AlternateContent>
          <mc:Choice Requires="wps">
            <w:drawing>
              <wp:anchor distT="0" distB="0" distL="114300" distR="114300" simplePos="0" relativeHeight="251679744" behindDoc="0" locked="0" layoutInCell="1" allowOverlap="1" wp14:anchorId="396F8252" wp14:editId="63526461">
                <wp:simplePos x="0" y="0"/>
                <wp:positionH relativeFrom="margin">
                  <wp:posOffset>1042670</wp:posOffset>
                </wp:positionH>
                <wp:positionV relativeFrom="paragraph">
                  <wp:posOffset>4712335</wp:posOffset>
                </wp:positionV>
                <wp:extent cx="2503170" cy="739140"/>
                <wp:effectExtent l="0" t="0" r="0" b="3810"/>
                <wp:wrapNone/>
                <wp:docPr id="344787825" name="テキスト ボックス 24"/>
                <wp:cNvGraphicFramePr/>
                <a:graphic xmlns:a="http://schemas.openxmlformats.org/drawingml/2006/main">
                  <a:graphicData uri="http://schemas.microsoft.com/office/word/2010/wordprocessingShape">
                    <wps:wsp>
                      <wps:cNvSpPr txBox="1"/>
                      <wps:spPr>
                        <a:xfrm>
                          <a:off x="0" y="0"/>
                          <a:ext cx="2503170" cy="7391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FC8806" w14:textId="3F4E0E6E" w:rsidR="00D67C2F" w:rsidRPr="00D67C2F" w:rsidRDefault="00D67C2F" w:rsidP="00D67C2F">
                            <w:pPr>
                              <w:jc w:val="center"/>
                              <w:rPr>
                                <w:rFonts w:ascii="BIZ UDPゴシック" w:eastAsia="BIZ UDPゴシック" w:hAnsi="BIZ UDPゴシック" w:cs="Times New Roman" w:hint="eastAsia"/>
                                <w:b/>
                                <w:bCs/>
                                <w:sz w:val="56"/>
                                <w:szCs w:val="56"/>
                              </w:rPr>
                            </w:pPr>
                            <w:r>
                              <w:rPr>
                                <w:rFonts w:ascii="BIZ UDPゴシック" w:eastAsia="BIZ UDPゴシック" w:hAnsi="BIZ UDPゴシック" w:cs="Times New Roman" w:hint="eastAsia"/>
                                <w:b/>
                                <w:bCs/>
                                <w:sz w:val="56"/>
                                <w:szCs w:val="56"/>
                              </w:rPr>
                              <w:t>お問い合わせ</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F8252" id="_x0000_s1038" type="#_x0000_t202" style="position:absolute;margin-left:82.1pt;margin-top:371.05pt;width:197.1pt;height:58.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mwVgIAAAcFAAAOAAAAZHJzL2Uyb0RvYy54bWysVN9v2jAQfp+0/8Hy+wjQdt0QoWJUTJNQ&#10;V41OfTaOTaI5Pu9sIOyv39khgXVPnfbi2Pf7vu8u07umNmyv0Fdgcz4aDDlTVkJR2W3Ovz8t333g&#10;zAdhC2HAqpwfled3s7dvpgc3UWMowRQKGQWxfnJwOS9DcJMs87JUtfADcMqSUgPWItATt1mB4kDR&#10;a5ONh8P32QGwcAhSeU/S+1bJZym+1kqGr1p7FZjJOdUW0onp3MQzm03FZIvClZU8lSH+oYpaVJaS&#10;9qHuRRBsh9VfoepKInjQYSChzkDrSqrUA3UzGr7oZl0Kp1IvBI53PUz+/4WVD/u1e0QWmk/QEIER&#10;kIPzE0/C2E+jsY5fqpSRniA89rCpJjBJwvHN8Gp0SypJuturj6PrhGt29nbow2cFNYuXnCPRktAS&#10;+5UPlJFMO5OYzMKyMiZRY+wfAjKMkuxcYrqFo1HRzthvSrOqSJVGgZe43SwMspZymkkqsyM+BSOH&#10;aKgp4St9Ty7RW6VJe6V/75Tygw29f11ZwARQ2gMVG9gLmuDiRyKICtetfQdFC0DEIjSbhhAgKnsu&#10;N1AciWKEdvq9k8uKeFgJHx4F0rgTJrTCpC0Bf3F2oHXIuf+5E6g4M18szRuRSqyykB7XN7djeuCl&#10;ZnOpsbt6AVTviJbfyXSN9sF0V41QP9PmzmNWUgkrKXfOQ3ddhJYx2nyp5vNkRBvjRFjZtZMxdIQt&#10;Ts1T8yzQnUYr0FA+QLc4YvJiwlrb6GlhvgugqzR+EbgWpROgtG1pKk9/hrjOl+9kdf5/zX4DAAD/&#10;/wMAUEsDBBQABgAIAAAAIQAEmPLi3wAAAAsBAAAPAAAAZHJzL2Rvd25yZXYueG1sTI/LTsMwEEX3&#10;SPyDNUjsqN0oLiHEqRCILYjykNi58TSJiMdR7Dbh7xlWsLyao3vPVNvFD+KEU+wDGVivFAikJrie&#10;WgNvr49XBYiYLDk7BEID3xhhW5+fVbZ0YaYXPO1SK7iEYmkNdCmNpZSx6dDbuAojEt8OYfI2cZxa&#10;6SY7c7kfZKbURnrbEy90dsT7Dpuv3dEbeH86fH7k6rl98Hqcw6Ik+RtpzOXFcncLIuGS/mD41Wd1&#10;qNlpH47kohg4b/KMUQPXebYGwYTWRQ5ib6DQhQZZV/L/D/UPAAAA//8DAFBLAQItABQABgAIAAAA&#10;IQC2gziS/gAAAOEBAAATAAAAAAAAAAAAAAAAAAAAAABbQ29udGVudF9UeXBlc10ueG1sUEsBAi0A&#10;FAAGAAgAAAAhADj9If/WAAAAlAEAAAsAAAAAAAAAAAAAAAAALwEAAF9yZWxzLy5yZWxzUEsBAi0A&#10;FAAGAAgAAAAhAAqYmbBWAgAABwUAAA4AAAAAAAAAAAAAAAAALgIAAGRycy9lMm9Eb2MueG1sUEsB&#10;Ai0AFAAGAAgAAAAhAASY8uLfAAAACwEAAA8AAAAAAAAAAAAAAAAAsAQAAGRycy9kb3ducmV2Lnht&#10;bFBLBQYAAAAABAAEAPMAAAC8BQAAAAA=&#10;" filled="f" stroked="f">
                <v:textbox>
                  <w:txbxContent>
                    <w:p w14:paraId="1FFC8806" w14:textId="3F4E0E6E" w:rsidR="00D67C2F" w:rsidRPr="00D67C2F" w:rsidRDefault="00D67C2F" w:rsidP="00D67C2F">
                      <w:pPr>
                        <w:jc w:val="center"/>
                        <w:rPr>
                          <w:rFonts w:ascii="BIZ UDPゴシック" w:eastAsia="BIZ UDPゴシック" w:hAnsi="BIZ UDPゴシック" w:cs="Times New Roman" w:hint="eastAsia"/>
                          <w:b/>
                          <w:bCs/>
                          <w:sz w:val="56"/>
                          <w:szCs w:val="56"/>
                        </w:rPr>
                      </w:pPr>
                      <w:r>
                        <w:rPr>
                          <w:rFonts w:ascii="BIZ UDPゴシック" w:eastAsia="BIZ UDPゴシック" w:hAnsi="BIZ UDPゴシック" w:cs="Times New Roman" w:hint="eastAsia"/>
                          <w:b/>
                          <w:bCs/>
                          <w:sz w:val="56"/>
                          <w:szCs w:val="56"/>
                        </w:rPr>
                        <w:t>お問い合わせ</w:t>
                      </w:r>
                    </w:p>
                  </w:txbxContent>
                </v:textbox>
                <w10:wrap anchorx="margin"/>
              </v:shape>
            </w:pict>
          </mc:Fallback>
        </mc:AlternateContent>
      </w:r>
      <w:r w:rsidR="00D67C2F">
        <w:rPr>
          <w:noProof/>
        </w:rPr>
        <mc:AlternateContent>
          <mc:Choice Requires="wps">
            <w:drawing>
              <wp:anchor distT="0" distB="0" distL="114300" distR="114300" simplePos="0" relativeHeight="251677696" behindDoc="0" locked="0" layoutInCell="1" allowOverlap="1" wp14:anchorId="60A2A45B" wp14:editId="365483D5">
                <wp:simplePos x="0" y="0"/>
                <wp:positionH relativeFrom="margin">
                  <wp:posOffset>913311</wp:posOffset>
                </wp:positionH>
                <wp:positionV relativeFrom="paragraph">
                  <wp:posOffset>4778375</wp:posOffset>
                </wp:positionV>
                <wp:extent cx="2707640" cy="674370"/>
                <wp:effectExtent l="0" t="0" r="0" b="0"/>
                <wp:wrapNone/>
                <wp:docPr id="1338308904" name="四角形: 角を丸くする 806"/>
                <wp:cNvGraphicFramePr/>
                <a:graphic xmlns:a="http://schemas.openxmlformats.org/drawingml/2006/main">
                  <a:graphicData uri="http://schemas.microsoft.com/office/word/2010/wordprocessingShape">
                    <wps:wsp>
                      <wps:cNvSpPr/>
                      <wps:spPr>
                        <a:xfrm>
                          <a:off x="0" y="0"/>
                          <a:ext cx="2707640" cy="674370"/>
                        </a:xfrm>
                        <a:prstGeom prst="roundRect">
                          <a:avLst>
                            <a:gd name="adj" fmla="val 19472"/>
                          </a:avLst>
                        </a:prstGeom>
                        <a:solidFill>
                          <a:schemeClr val="bg1"/>
                        </a:solidFill>
                        <a:ln w="1079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C3A84" id="四角形: 角を丸くする 806" o:spid="_x0000_s1026" style="position:absolute;margin-left:71.9pt;margin-top:376.25pt;width:213.2pt;height:53.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7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PjoAIAAJoFAAAOAAAAZHJzL2Uyb0RvYy54bWysVE1v2zAMvQ/YfxB0X21nab0GdYqgRYcB&#10;RVu0HXpWZCn2IImapMTJfv0o+SPt1tOwi0ya5CP5RPHicq8V2QnnWzAVLU5ySoThULdmU9Hvzzef&#10;vlDiAzM1U2BERQ/C08vlxw8XnV2IGTSgauEIghi/6GxFmxDsIss8b4Rm/gSsMGiU4DQLqLpNVjvW&#10;IbpW2SzPz7IOXG0dcOE9/r3ujXSZ8KUUPNxL6UUgqqJYW0inS+c6ntnygi02jtmm5UMZ7B+q0Kw1&#10;mHSCumaBka1r/4LSLXfgQYYTDjoDKVsuUg/YTZH/0c1Tw6xIvSA53k40+f8Hy+92T/bBIQ2d9QuP&#10;YuxiL52OX6yP7BNZh4kssQ+E489ZmZdnc+SUo+2snH8uE5vZMdo6H74K0CQKFXWwNfUj3kgiiu1u&#10;fUiM1cQwjaPB6h+USK2Q/x1TpDifl7N4P4g4OKM0YsZID6qtb1qlkhInRlwpRzC4outNMcS+8VKG&#10;dDimeXl+mqcyDESAPosymOxIQ5LCQYkIr8yjkKStY+MpME3oMR/jXJhQ9KaG1aIvozjN85GWKSK1&#10;lAAjssT8E/YA8LaXEbuvcvCPoSIN+BTcdzSl6St4GzxFpMxgwhSsWwPuvc4UdjVk7v1HknpqIktr&#10;qA8Pjjjon5e3/KbFK79lPjwwh/eJU4I7ItzjIRXgDcAgUdKA+/Xe/+iPY45WSjp8nxX1P7fMCUrU&#10;N4MP4LyYx+ELSZmfljNU3GvL+rXFbPUV4FgUuI0sT2L0D2oUpQP9gqtkFbOiiRmOuSvKgxuVq9Dv&#10;DVxGXKxWyQ0fsWXh1jxZHsEjq3FCn/cvzNlh7gO+mDsY3/IwzD2jR98YaWC1DSDbEI1HXgcFF0Aa&#10;nGFZxQ3zWk9ex5W6/A0AAP//AwBQSwMEFAAGAAgAAAAhAJl/+QPgAAAACwEAAA8AAABkcnMvZG93&#10;bnJldi54bWxMj0FLw0AUhO+C/2F5gje7azQmxGyKCkWKBW0rnrfJNglm38bsSxr/vc+THocZZr7J&#10;l7PrxGSH0HrUcL1QICyWvmqx1vC+X12lIAIZrEzn0Wr4tgGWxflZbrLKn3Brpx3VgkswZEZDQ9Rn&#10;Uoaysc6Ehe8tsnf0gzPEcqhlNZgTl7tORkrdSWda5IXG9PapseXnbnQaHttx+lo/f+DmTb249XGi&#10;13lFWl9ezA/3IMjO9BeGX3xGh4KZDn7EKoiO9e0No5OGJI5iEJyIExWBOGhI4zQBWeTy/4fiBwAA&#10;//8DAFBLAQItABQABgAIAAAAIQC2gziS/gAAAOEBAAATAAAAAAAAAAAAAAAAAAAAAABbQ29udGVu&#10;dF9UeXBlc10ueG1sUEsBAi0AFAAGAAgAAAAhADj9If/WAAAAlAEAAAsAAAAAAAAAAAAAAAAALwEA&#10;AF9yZWxzLy5yZWxzUEsBAi0AFAAGAAgAAAAhAMRuA+OgAgAAmgUAAA4AAAAAAAAAAAAAAAAALgIA&#10;AGRycy9lMm9Eb2MueG1sUEsBAi0AFAAGAAgAAAAhAJl/+QPgAAAACwEAAA8AAAAAAAAAAAAAAAAA&#10;+gQAAGRycy9kb3ducmV2LnhtbFBLBQYAAAAABAAEAPMAAAAHBgAAAAA=&#10;" fillcolor="white [3212]" stroked="f" strokeweight="8.5pt">
                <w10:wrap anchorx="margin"/>
              </v:roundrec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AFA9E" w14:textId="77777777" w:rsidR="00840858" w:rsidRDefault="00840858" w:rsidP="00EA0DDD">
      <w:r>
        <w:separator/>
      </w:r>
    </w:p>
  </w:endnote>
  <w:endnote w:type="continuationSeparator" w:id="0">
    <w:p w14:paraId="29289247" w14:textId="77777777" w:rsidR="00840858" w:rsidRDefault="00840858"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07BF3" w14:textId="77777777" w:rsidR="00840858" w:rsidRDefault="00840858" w:rsidP="00EA0DDD">
      <w:r>
        <w:separator/>
      </w:r>
    </w:p>
  </w:footnote>
  <w:footnote w:type="continuationSeparator" w:id="0">
    <w:p w14:paraId="4DDC2386" w14:textId="77777777" w:rsidR="00840858" w:rsidRDefault="00840858"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7d9d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51EEC"/>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224AA"/>
    <w:rsid w:val="001407B5"/>
    <w:rsid w:val="00142239"/>
    <w:rsid w:val="0014266A"/>
    <w:rsid w:val="00146AA9"/>
    <w:rsid w:val="00150070"/>
    <w:rsid w:val="001552AD"/>
    <w:rsid w:val="00161A7E"/>
    <w:rsid w:val="001660F7"/>
    <w:rsid w:val="00171182"/>
    <w:rsid w:val="001731D4"/>
    <w:rsid w:val="0017655D"/>
    <w:rsid w:val="001801DC"/>
    <w:rsid w:val="00181D0F"/>
    <w:rsid w:val="001848D7"/>
    <w:rsid w:val="00192D5E"/>
    <w:rsid w:val="001A3F6D"/>
    <w:rsid w:val="001A61D0"/>
    <w:rsid w:val="001A67BF"/>
    <w:rsid w:val="001B7FAF"/>
    <w:rsid w:val="001C25CB"/>
    <w:rsid w:val="001F313D"/>
    <w:rsid w:val="002065FC"/>
    <w:rsid w:val="00207BE7"/>
    <w:rsid w:val="0021043A"/>
    <w:rsid w:val="0021247B"/>
    <w:rsid w:val="00212BFD"/>
    <w:rsid w:val="00232E31"/>
    <w:rsid w:val="00244E9C"/>
    <w:rsid w:val="00251044"/>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5DC0"/>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7F43"/>
    <w:rsid w:val="007D2919"/>
    <w:rsid w:val="007E024A"/>
    <w:rsid w:val="007F4D04"/>
    <w:rsid w:val="007F5FF8"/>
    <w:rsid w:val="008014D2"/>
    <w:rsid w:val="00801707"/>
    <w:rsid w:val="008133BC"/>
    <w:rsid w:val="00822775"/>
    <w:rsid w:val="00831473"/>
    <w:rsid w:val="008378C0"/>
    <w:rsid w:val="00840858"/>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F6329"/>
    <w:rsid w:val="00917E72"/>
    <w:rsid w:val="0094436B"/>
    <w:rsid w:val="0094695D"/>
    <w:rsid w:val="009501A2"/>
    <w:rsid w:val="0095373B"/>
    <w:rsid w:val="00956EE0"/>
    <w:rsid w:val="00964BD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1694"/>
    <w:rsid w:val="00C939C5"/>
    <w:rsid w:val="00CA7D18"/>
    <w:rsid w:val="00CB3D83"/>
    <w:rsid w:val="00CF01C5"/>
    <w:rsid w:val="00CF5CA1"/>
    <w:rsid w:val="00D01745"/>
    <w:rsid w:val="00D02E4E"/>
    <w:rsid w:val="00D1159A"/>
    <w:rsid w:val="00D1313C"/>
    <w:rsid w:val="00D67C2F"/>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C60DF"/>
    <w:rsid w:val="00EE12FF"/>
    <w:rsid w:val="00EE2A9C"/>
    <w:rsid w:val="00EE5749"/>
    <w:rsid w:val="00EF542F"/>
    <w:rsid w:val="00EF6A13"/>
    <w:rsid w:val="00EF7386"/>
    <w:rsid w:val="00F00676"/>
    <w:rsid w:val="00F01A5D"/>
    <w:rsid w:val="00F0707D"/>
    <w:rsid w:val="00F20E3A"/>
    <w:rsid w:val="00F261D1"/>
    <w:rsid w:val="00F272EE"/>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7d9d7"/>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Pages>
  <Words>9</Words>
  <Characters>52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32</cp:revision>
  <dcterms:created xsi:type="dcterms:W3CDTF">2025-11-08T15:01:00Z</dcterms:created>
  <dcterms:modified xsi:type="dcterms:W3CDTF">2026-01-17T09:52:00Z</dcterms:modified>
</cp:coreProperties>
</file>