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BED54B"/>
  <w:body>
    <w:p w14:paraId="150B72FA" w14:textId="08EDF15F" w:rsidR="00BC60E0" w:rsidRDefault="002478C8">
      <w:r>
        <w:rPr>
          <w:noProof/>
        </w:rPr>
        <mc:AlternateContent>
          <mc:Choice Requires="wpg">
            <w:drawing>
              <wp:anchor distT="0" distB="0" distL="114300" distR="114300" simplePos="0" relativeHeight="251696128" behindDoc="0" locked="0" layoutInCell="1" allowOverlap="1" wp14:anchorId="629EB841" wp14:editId="005790E5">
                <wp:simplePos x="0" y="0"/>
                <wp:positionH relativeFrom="margin">
                  <wp:posOffset>10098586</wp:posOffset>
                </wp:positionH>
                <wp:positionV relativeFrom="paragraph">
                  <wp:posOffset>-718185</wp:posOffset>
                </wp:positionV>
                <wp:extent cx="609600" cy="16654780"/>
                <wp:effectExtent l="0" t="0" r="0" b="0"/>
                <wp:wrapNone/>
                <wp:docPr id="1329588094" name="グループ化 810"/>
                <wp:cNvGraphicFramePr/>
                <a:graphic xmlns:a="http://schemas.openxmlformats.org/drawingml/2006/main">
                  <a:graphicData uri="http://schemas.microsoft.com/office/word/2010/wordprocessingGroup">
                    <wpg:wgp>
                      <wpg:cNvGrpSpPr/>
                      <wpg:grpSpPr>
                        <a:xfrm flipH="1">
                          <a:off x="0" y="0"/>
                          <a:ext cx="609600" cy="16654780"/>
                          <a:chOff x="0" y="0"/>
                          <a:chExt cx="610188" cy="16655052"/>
                        </a:xfrm>
                      </wpg:grpSpPr>
                      <wpg:grpSp>
                        <wpg:cNvPr id="1055240471" name="グループ化 809"/>
                        <wpg:cNvGrpSpPr/>
                        <wpg:grpSpPr>
                          <a:xfrm>
                            <a:off x="0" y="0"/>
                            <a:ext cx="610188" cy="4201873"/>
                            <a:chOff x="0" y="0"/>
                            <a:chExt cx="610188" cy="4201873"/>
                          </a:xfrm>
                        </wpg:grpSpPr>
                        <wps:wsp>
                          <wps:cNvPr id="1673406102" name="二等辺三角形 1"/>
                          <wps:cNvSpPr/>
                          <wps:spPr>
                            <a:xfrm rot="5400000">
                              <a:off x="-250236" y="250236"/>
                              <a:ext cx="1110660" cy="610188"/>
                            </a:xfrm>
                            <a:prstGeom prst="triangl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7086763" name="二等辺三角形 1"/>
                          <wps:cNvSpPr/>
                          <wps:spPr>
                            <a:xfrm rot="5400000">
                              <a:off x="-250236" y="1251722"/>
                              <a:ext cx="1110660" cy="610188"/>
                            </a:xfrm>
                            <a:prstGeom prst="triangl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2014495" name="二等辺三角形 1"/>
                          <wps:cNvSpPr/>
                          <wps:spPr>
                            <a:xfrm rot="5400000">
                              <a:off x="-250236" y="2340293"/>
                              <a:ext cx="1110660" cy="610188"/>
                            </a:xfrm>
                            <a:prstGeom prst="triangle">
                              <a:avLst/>
                            </a:prstGeom>
                            <a:solidFill>
                              <a:srgbClr val="E31B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5533045" name="二等辺三角形 1"/>
                          <wps:cNvSpPr/>
                          <wps:spPr>
                            <a:xfrm rot="5400000">
                              <a:off x="-250236" y="3341779"/>
                              <a:ext cx="1110599" cy="609590"/>
                            </a:xfrm>
                            <a:prstGeom prst="triangle">
                              <a:avLst/>
                            </a:prstGeom>
                            <a:solidFill>
                              <a:srgbClr val="009BD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35174141" name="グループ化 809"/>
                        <wpg:cNvGrpSpPr/>
                        <wpg:grpSpPr>
                          <a:xfrm>
                            <a:off x="0" y="4158343"/>
                            <a:ext cx="610188" cy="4201873"/>
                            <a:chOff x="0" y="0"/>
                            <a:chExt cx="610188" cy="4201873"/>
                          </a:xfrm>
                        </wpg:grpSpPr>
                        <wps:wsp>
                          <wps:cNvPr id="1157154730" name="二等辺三角形 1"/>
                          <wps:cNvSpPr/>
                          <wps:spPr>
                            <a:xfrm rot="5400000">
                              <a:off x="-250236" y="250236"/>
                              <a:ext cx="1110660" cy="610188"/>
                            </a:xfrm>
                            <a:prstGeom prst="triangl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9208789" name="二等辺三角形 1"/>
                          <wps:cNvSpPr/>
                          <wps:spPr>
                            <a:xfrm rot="5400000">
                              <a:off x="-250236" y="1251722"/>
                              <a:ext cx="1110660" cy="610188"/>
                            </a:xfrm>
                            <a:prstGeom prst="triangl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0891702" name="二等辺三角形 1"/>
                          <wps:cNvSpPr/>
                          <wps:spPr>
                            <a:xfrm rot="5400000">
                              <a:off x="-250236" y="2340293"/>
                              <a:ext cx="1110660" cy="610188"/>
                            </a:xfrm>
                            <a:prstGeom prst="triangle">
                              <a:avLst/>
                            </a:prstGeom>
                            <a:solidFill>
                              <a:srgbClr val="E31B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731434" name="二等辺三角形 1"/>
                          <wps:cNvSpPr/>
                          <wps:spPr>
                            <a:xfrm rot="5400000">
                              <a:off x="-250236" y="3341779"/>
                              <a:ext cx="1110599" cy="609590"/>
                            </a:xfrm>
                            <a:prstGeom prst="triangle">
                              <a:avLst/>
                            </a:prstGeom>
                            <a:solidFill>
                              <a:srgbClr val="009BD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32935280" name="グループ化 809"/>
                        <wpg:cNvGrpSpPr/>
                        <wpg:grpSpPr>
                          <a:xfrm>
                            <a:off x="0" y="8294914"/>
                            <a:ext cx="610188" cy="4201873"/>
                            <a:chOff x="0" y="0"/>
                            <a:chExt cx="610188" cy="4201873"/>
                          </a:xfrm>
                        </wpg:grpSpPr>
                        <wps:wsp>
                          <wps:cNvPr id="2117819567" name="二等辺三角形 1"/>
                          <wps:cNvSpPr/>
                          <wps:spPr>
                            <a:xfrm rot="5400000">
                              <a:off x="-250236" y="250236"/>
                              <a:ext cx="1110660" cy="610188"/>
                            </a:xfrm>
                            <a:prstGeom prst="triangl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4955946" name="二等辺三角形 1"/>
                          <wps:cNvSpPr/>
                          <wps:spPr>
                            <a:xfrm rot="5400000">
                              <a:off x="-250236" y="1251722"/>
                              <a:ext cx="1110660" cy="610188"/>
                            </a:xfrm>
                            <a:prstGeom prst="triangl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9510399" name="二等辺三角形 1"/>
                          <wps:cNvSpPr/>
                          <wps:spPr>
                            <a:xfrm rot="5400000">
                              <a:off x="-250236" y="2340293"/>
                              <a:ext cx="1110660" cy="610188"/>
                            </a:xfrm>
                            <a:prstGeom prst="triangle">
                              <a:avLst/>
                            </a:prstGeom>
                            <a:solidFill>
                              <a:srgbClr val="E31B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9965579" name="二等辺三角形 1"/>
                          <wps:cNvSpPr/>
                          <wps:spPr>
                            <a:xfrm rot="5400000">
                              <a:off x="-250236" y="3341779"/>
                              <a:ext cx="1110599" cy="609590"/>
                            </a:xfrm>
                            <a:prstGeom prst="triangle">
                              <a:avLst/>
                            </a:prstGeom>
                            <a:solidFill>
                              <a:srgbClr val="009BD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7384961" name="グループ化 809"/>
                        <wpg:cNvGrpSpPr/>
                        <wpg:grpSpPr>
                          <a:xfrm>
                            <a:off x="0" y="12453257"/>
                            <a:ext cx="609600" cy="4201795"/>
                            <a:chOff x="0" y="0"/>
                            <a:chExt cx="610188" cy="4201873"/>
                          </a:xfrm>
                        </wpg:grpSpPr>
                        <wps:wsp>
                          <wps:cNvPr id="2082036120" name="二等辺三角形 1"/>
                          <wps:cNvSpPr/>
                          <wps:spPr>
                            <a:xfrm rot="5400000">
                              <a:off x="-250236" y="250236"/>
                              <a:ext cx="1110660" cy="610188"/>
                            </a:xfrm>
                            <a:prstGeom prst="triangl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0289536" name="二等辺三角形 1"/>
                          <wps:cNvSpPr/>
                          <wps:spPr>
                            <a:xfrm rot="5400000">
                              <a:off x="-250236" y="1251722"/>
                              <a:ext cx="1110660" cy="610188"/>
                            </a:xfrm>
                            <a:prstGeom prst="triangl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4743371" name="二等辺三角形 1"/>
                          <wps:cNvSpPr/>
                          <wps:spPr>
                            <a:xfrm rot="5400000">
                              <a:off x="-250236" y="2340293"/>
                              <a:ext cx="1110660" cy="610188"/>
                            </a:xfrm>
                            <a:prstGeom prst="triangle">
                              <a:avLst/>
                            </a:prstGeom>
                            <a:solidFill>
                              <a:srgbClr val="E31B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2607862" name="二等辺三角形 1"/>
                          <wps:cNvSpPr/>
                          <wps:spPr>
                            <a:xfrm rot="5400000">
                              <a:off x="-250236" y="3341779"/>
                              <a:ext cx="1110599" cy="609590"/>
                            </a:xfrm>
                            <a:prstGeom prst="triangle">
                              <a:avLst/>
                            </a:prstGeom>
                            <a:solidFill>
                              <a:srgbClr val="009BD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0D77456" id="グループ化 810" o:spid="_x0000_s1026" style="position:absolute;margin-left:795.15pt;margin-top:-56.55pt;width:48pt;height:1311.4pt;flip:x;z-index:251696128;mso-position-horizontal-relative:margin" coordsize="6101,16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bRxQUAAINGAAAOAAAAZHJzL2Uyb0RvYy54bWzsXElv3DYUvhfofxB0j4eURC0DjwMvsVvA&#10;TY06Rc60RpoRIIkqxfHYPdanADn10N576aEo0GMRtP0zTtD8jD5SQ1nepknakROHcxhoIR/Jx7fx&#10;46PWH54UuXWc8Dpj5cjGa8i2kjJm46ycjOyvn+w+CG2rFrQc05yVycg+TWr74cann6zPq2HisCnL&#10;xwm3gEhZD+fVyJ4KUQ0HgzqeJgWt11iVlPAyZbygAm75ZDDmdA7Ui3zgIOQP5oyPK87ipK7h6U7z&#10;0t5Q9NM0icWXaVonwspHNvRNqH+u/o/k/2BjnQ4nnFbTLF50g75DLwqaldBoS2qHCmrNeHaNVJHF&#10;nNUsFWsxKwYsTbM4UWOA0WB0ZTR7nM0qNZbJcD6pWjYBa6/w6Z3Jxo+P93h1WB1w4MS8mgAv1J0c&#10;y0nKCyvNs+ozmFk1OuivdaKYd9oyLzkRVgwPfRT5CFgcwyvs+8QLwgV74ynMwbV68fSRrokRDkFO&#10;dE2CiCMnZtB0AS4uday9aToMIzjgVjaGVhEhjoe8ANtWSQuQtvPvfjs/++X87I/zsx9fPf/BClEk&#10;CUsK/zZwyYClw+102oO5CwO3Eaa3GW2n4q2DBb2oL6a+/m9TfzilVaIkqpYc0IzzA9dDPkaOZtzL&#10;F8///vXZ679evPz92eufv3/1508Wbjin6rXyUg9rEJ1WWDgDBSMekr+uwDxwCHJc37ZANhaXSvG0&#10;7GCMke8vhAf6IcWhKwB0WPFa7CWssOTFyBY8o+Ukl0OhQ3q8X4umuC4mH9csz8a7WZ6rG2lQku2c&#10;W8cUTAGN46QUvqqez4ov2Lh5HhDZ84aWskGyipLES9TyUtIsmaTeFJZPQEw1P9SVOM0TWS4vv0pS&#10;kFBQEke12FLudqbRsHpKx0nzGN/aF0VQUk6h/Zb2gsBNA1VzBxK2KC+rJso4tpWb6bqlY80Q2xqq&#10;ZVaKtnKRlYzfNLJctC035TWTGtZILh2x8SmIoZIcEIC6inczmOJ9WosDysEWw0PwLzDnU8a/ta05&#10;2OqRXX8zozyxrfzzEjQiwp4HxYS68UjgwA3vvjnqvilnxTYDGQArAa2pS1le5Poy5ax4Cm5lU7YK&#10;r2gZQ9sjOxZc32yLxoeAY4qTzU1VDAx6RcV+eVjF2l5KcXxy8pTySsstSPxjprXwmug2ZSV/S7Y5&#10;EyzNlFxf8GnBP7AI0or1YBp8HKDQD3y3B8uAHYIDR5l+kM+Fc+jBNPDJUWsYENpCpLUAXQtidD41&#10;Oi/Nwb3XefDVCCxqRHrQeQcCDydahE53pPOPXLwVEO31jc7ryMD4ef7R+HnsYUJcF3l9KL3rejgI&#10;1FLssqMnUdQsA2ExSSLthuU6VMqiDu51LPXWa4DLjj7a2tHLTBPcm+D+/QruLyCPDizTIhd63Y5d&#10;iJg90F3tqf9PwAMsQuh6V1zzYnGusJoOekGHHyLsgUmAAadyIahr8CIDewBsogEEA3soDhjL+H5Z&#10;xl5gDweRyEFhEEI8snLTYHAP22CdBuu8c6wTw45VGAHg2cs2iAE+jNIbpb9zpXch/see6/Xg5w3s&#10;Yfy82dNcuqf5ZrBH5MKWAXEgv2QFeR6hE3mwoSy3Ay7AyfsEezgYAh0cET/Q7DOwh4E9dE6MTtgw&#10;sMdHCHtgB8O2L4k8SNUysIdKwzEpXipxzaR4ydSPe5nihf0oIhi5cu915Upv8j3MGsisgZaugXrZ&#10;4MB+EEU+IZCFsXqlN8CHUXqj9EuV/o2AD9iVDNzQi/yV5HtgxyOuQ4IryEfnWI9M+AggLVRBIx9g&#10;wgfs6DrI9bE8H7D6SKc58nIJRuohmV1nb3SPlphzLu1RFXPOxZxzufEInBciJ4yIPKS2ctNgEj5M&#10;PGTioaXxUD+LIAcOC3uue3FgeJU7ISbhwyR8mISPO0/4wODofRSEfh9ZXgb5MJ7eePqlnr6LfKhr&#10;+NKJSrxffJVFfkqlew/X3W/HbPwDAAD//wMAUEsDBBQABgAIAAAAIQDFdzjK4wAAAA8BAAAPAAAA&#10;ZHJzL2Rvd25yZXYueG1sTI/BTsMwDIbvSLxDZCRuW9KtK1tpOk1IIIR2oWxox6wxbUTjVE22lbcn&#10;O8Hxtz/9/lysR9uxMw7eOJKQTAUwpNppQ42E3cfzZAnMB0VadY5Qwg96WJe3N4XKtbvQO56r0LBY&#10;Qj5XEtoQ+pxzX7dolZ+6HinuvtxgVYhxaLge1CWW247PhMi4VYbihVb1+NRi/V2drIT9xqSYfh7e&#10;tqJGfNX88FKZVMr7u3HzCCzgGP5guOpHdSij09GdSHvWxbxYiXlkJUySZJ4AuzLZMouzo4TZQqwe&#10;gJcF//9H+QsAAP//AwBQSwECLQAUAAYACAAAACEAtoM4kv4AAADhAQAAEwAAAAAAAAAAAAAAAAAA&#10;AAAAW0NvbnRlbnRfVHlwZXNdLnhtbFBLAQItABQABgAIAAAAIQA4/SH/1gAAAJQBAAALAAAAAAAA&#10;AAAAAAAAAC8BAABfcmVscy8ucmVsc1BLAQItABQABgAIAAAAIQAW/8bRxQUAAINGAAAOAAAAAAAA&#10;AAAAAAAAAC4CAABkcnMvZTJvRG9jLnhtbFBLAQItABQABgAIAAAAIQDFdzjK4wAAAA8BAAAPAAAA&#10;AAAAAAAAAAAAAB8IAABkcnMvZG93bnJldi54bWxQSwUGAAAAAAQABADzAAAALwkAAAAA&#10;">
                <v:group id="グループ化 809" o:spid="_x0000_s1027" style="position:absolute;width:6101;height:42018" coordsize="6101,4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GoyQAAAOMAAAAPAAAAZHJzL2Rvd25yZXYueG1sRE9La8JA&#10;EL4X+h+WKfRWd2NNK6mriLTSgwg+QLwN2TEJZmdDdpvEf+8WCj3O957ZYrC16Kj1lWMNyUiBIM6d&#10;qbjQcDx8vUxB+IBssHZMGm7kYTF/fJhhZlzPO+r2oRAxhH2GGsoQmkxKn5dk0Y9cQxy5i2sthni2&#10;hTQt9jHc1nKs1Ju0WHFsKLGhVUn5df9jNax77JevyWe3uV5Wt/Mh3Z42CWn9/DQsP0AEGsK/+M/9&#10;beJ8labjiZq8J/D7UwRAzu8AAAD//wMAUEsBAi0AFAAGAAgAAAAhANvh9svuAAAAhQEAABMAAAAA&#10;AAAAAAAAAAAAAAAAAFtDb250ZW50X1R5cGVzXS54bWxQSwECLQAUAAYACAAAACEAWvQsW78AAAAV&#10;AQAACwAAAAAAAAAAAAAAAAAfAQAAX3JlbHMvLnJlbHNQSwECLQAUAAYACAAAACEAFngRqMkAAADj&#10;AAAADwAAAAAAAAAAAAAAAAAHAgAAZHJzL2Rvd25yZXYueG1sUEsFBgAAAAADAAMAtwAAAP0C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 o:spid="_x0000_s1028" type="#_x0000_t5" style="position:absolute;left:-2502;top:2502;width:11106;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7onxwAAAOMAAAAPAAAAZHJzL2Rvd25yZXYueG1sRE9fS8Mw&#10;EH8X/A7hBN9c0ql11GVDlIkIPjgFX8/m1pb1LqWJXeanN4Lg4/3+33KduFcTjaHzYqGYGVAktXed&#10;NBbe3zYXC1AhojjsvZCFIwVYr05Pllg5f5BXmraxUTlEQoUW2hiHSutQt8QYZn4gydzOj4wxn2Oj&#10;3YiHHM69nhtTasZOckOLA923VO+3X2zhg3c8LTb79Pn9PBUPL/rx+pjY2vOzdHcLKlKK/+I/95PL&#10;88ubyytTFmYOvz9lAPTqBwAA//8DAFBLAQItABQABgAIAAAAIQDb4fbL7gAAAIUBAAATAAAAAAAA&#10;AAAAAAAAAAAAAABbQ29udGVudF9UeXBlc10ueG1sUEsBAi0AFAAGAAgAAAAhAFr0LFu/AAAAFQEA&#10;AAsAAAAAAAAAAAAAAAAAHwEAAF9yZWxzLy5yZWxzUEsBAi0AFAAGAAgAAAAhAHRnuifHAAAA4wAA&#10;AA8AAAAAAAAAAAAAAAAABwIAAGRycy9kb3ducmV2LnhtbFBLBQYAAAAAAwADALcAAAD7AgAAAAA=&#10;" fillcolor="#e36c0a [2409]" stroked="f" strokeweight="2pt"/>
                  <v:shape id="二等辺三角形 1" o:spid="_x0000_s1029" type="#_x0000_t5" style="position:absolute;left:-2503;top:12517;width:11107;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fyQAAAOIAAAAPAAAAZHJzL2Rvd25yZXYueG1sRI/disIw&#10;FITvhX2HcBb2TtO60Eo1irsglIqIPw9waM62ZZuT0kStb28EwcthZr5hFqvBtOJKvWssK4gnEQji&#10;0uqGKwXn02Y8A+E8ssbWMim4k4PV8mO0wEzbGx/oevSVCBB2GSqove8yKV1Zk0E3sR1x8P5sb9AH&#10;2VdS93gLcNPKaRQl0mDDYaHGjn5rKv+PF6NgW6T5/vwzFOuTKfL2ctjFu7tW6utzWM9BeBr8O/xq&#10;51pBEqfRLEmTb3heCndALh8AAAD//wMAUEsBAi0AFAAGAAgAAAAhANvh9svuAAAAhQEAABMAAAAA&#10;AAAAAAAAAAAAAAAAAFtDb250ZW50X1R5cGVzXS54bWxQSwECLQAUAAYACAAAACEAWvQsW78AAAAV&#10;AQAACwAAAAAAAAAAAAAAAAAfAQAAX3JlbHMvLnJlbHNQSwECLQAUAAYACAAAACEAKSMf38kAAADi&#10;AAAADwAAAAAAAAAAAAAAAAAHAgAAZHJzL2Rvd25yZXYueG1sUEsFBgAAAAADAAMAtwAAAP0CAAAA&#10;AA==&#10;" fillcolor="#00b050" stroked="f" strokeweight="2pt"/>
                  <v:shape id="二等辺三角形 1" o:spid="_x0000_s1030" type="#_x0000_t5" style="position:absolute;left:-2503;top:23403;width:11107;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tbygAAAOIAAAAPAAAAZHJzL2Rvd25yZXYueG1sRI/dasJA&#10;FITvC32H5Qi9012DkRpdpQ1ILQWpPw9wyB6TYPZsyK4mfXu3UOjlMDPfMKvNYBtxp87XjjVMJwoE&#10;ceFMzaWG82k7fgXhA7LBxjFp+CEPm/Xz0woz43o+0P0YShEh7DPUUIXQZlL6oiKLfuJa4uhdXGcx&#10;RNmV0nTYR7htZKLUXFqsOS5U2FJeUXE93qwG+lL778tpm19xkbznt4+0cP2n1i+j4W0JItAQ/sN/&#10;7Z3RkKpETWezRQq/l+IdkOsHAAAA//8DAFBLAQItABQABgAIAAAAIQDb4fbL7gAAAIUBAAATAAAA&#10;AAAAAAAAAAAAAAAAAABbQ29udGVudF9UeXBlc10ueG1sUEsBAi0AFAAGAAgAAAAhAFr0LFu/AAAA&#10;FQEAAAsAAAAAAAAAAAAAAAAAHwEAAF9yZWxzLy5yZWxzUEsBAi0AFAAGAAgAAAAhAP7ie1vKAAAA&#10;4gAAAA8AAAAAAAAAAAAAAAAABwIAAGRycy9kb3ducmV2LnhtbFBLBQYAAAAAAwADALcAAAD+AgAA&#10;AAA=&#10;" fillcolor="#e31b75" stroked="f" strokeweight="2pt"/>
                  <v:shape id="二等辺三角形 1" o:spid="_x0000_s1031" type="#_x0000_t5" style="position:absolute;left:-2503;top:33417;width:11106;height:60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nmxgAAAOMAAAAPAAAAZHJzL2Rvd25yZXYueG1sRE9LSwMx&#10;EL4L/ocwghexSe2ulLVpkcXXta3gddyMm+BmsiSx3f57Iwg9zvee1WbygzhQTC6whvlMgSDugnHc&#10;a3jfP98uQaSMbHAITBpOlGCzvrxYYWPCkbd02OVelBBODWqwOY+NlKmz5DHNwkhcuK8QPeZyxl6a&#10;iMcS7gd5p9S99Oi4NFgcqbXUfe9+vAanXk5VaG+elrHtzN692o9P3Gp9fTU9PoDINOWz+N/9Zsr8&#10;al7Xi4Wqavj7qQAg178AAAD//wMAUEsBAi0AFAAGAAgAAAAhANvh9svuAAAAhQEAABMAAAAAAAAA&#10;AAAAAAAAAAAAAFtDb250ZW50X1R5cGVzXS54bWxQSwECLQAUAAYACAAAACEAWvQsW78AAAAVAQAA&#10;CwAAAAAAAAAAAAAAAAAfAQAAX3JlbHMvLnJlbHNQSwECLQAUAAYACAAAACEAFJq55sYAAADjAAAA&#10;DwAAAAAAAAAAAAAAAAAHAgAAZHJzL2Rvd25yZXYueG1sUEsFBgAAAAADAAMAtwAAAPoCAAAAAA==&#10;" fillcolor="#009bd2" stroked="f" strokeweight="2pt"/>
                </v:group>
                <v:group id="グループ化 809" o:spid="_x0000_s1032" style="position:absolute;top:41583;width:6101;height:42019" coordsize="6101,4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2ZyAAAAOMAAAAPAAAAZHJzL2Rvd25yZXYueG1sRE9fa8Iw&#10;EH8f7DuEG/imaaZu0hlFxMkeZDAVxLejOdticylN1tZvbwbCHu/3/+bL3laipcaXjjWoUQKCOHOm&#10;5FzD8fA5nIHwAdlg5Zg03MjDcvH8NMfUuI5/qN2HXMQQ9ilqKEKoUyl9VpBFP3I1ceQurrEY4tnk&#10;0jTYxXBbydckeZMWS44NBda0Lii77n+thm2H3WqsNu3uelnfzofp92mnSOvBS7/6ABGoD//ih/vL&#10;xPlqPFXvEzVR8PdTBEAu7gAAAP//AwBQSwECLQAUAAYACAAAACEA2+H2y+4AAACFAQAAEwAAAAAA&#10;AAAAAAAAAAAAAAAAW0NvbnRlbnRfVHlwZXNdLnhtbFBLAQItABQABgAIAAAAIQBa9CxbvwAAABUB&#10;AAALAAAAAAAAAAAAAAAAAB8BAABfcmVscy8ucmVsc1BLAQItABQABgAIAAAAIQD1wO2ZyAAAAOMA&#10;AAAPAAAAAAAAAAAAAAAAAAcCAABkcnMvZG93bnJldi54bWxQSwUGAAAAAAMAAwC3AAAA/AIAAAAA&#10;">
                  <v:shape id="二等辺三角形 1" o:spid="_x0000_s1033" type="#_x0000_t5" style="position:absolute;left:-2502;top:2502;width:11106;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aA2zAAAAOMAAAAPAAAAZHJzL2Rvd25yZXYueG1sRI9BS8NA&#10;EIXvgv9hGcGb3cSatsRui1gqIvTQKngds9MkNDMbsmu69de7B8HjzLx5733LdeROjTT41omBfJKB&#10;IqmcbaU28PG+vVuA8gHFYueEDFzIw3p1fbXE0rqz7Gk8hFolE/ElGmhC6EutfdUQo5+4niTdjm5g&#10;DGkcam0HPCdz7vR9ls00YyspocGenhuqTodvNvDJRx4X21P8+nkb881OvxSXyMbc3sSnR1CBYvgX&#10;/32/2lQ/L+Z58TCfJorElBagV78AAAD//wMAUEsBAi0AFAAGAAgAAAAhANvh9svuAAAAhQEAABMA&#10;AAAAAAAAAAAAAAAAAAAAAFtDb250ZW50X1R5cGVzXS54bWxQSwECLQAUAAYACAAAACEAWvQsW78A&#10;AAAVAQAACwAAAAAAAAAAAAAAAAAfAQAAX3JlbHMvLnJlbHNQSwECLQAUAAYACAAAACEA/CmgNswA&#10;AADjAAAADwAAAAAAAAAAAAAAAAAHAgAAZHJzL2Rvd25yZXYueG1sUEsFBgAAAAADAAMAtwAAAAAD&#10;AAAAAA==&#10;" fillcolor="#e36c0a [2409]" stroked="f" strokeweight="2pt"/>
                  <v:shape id="二等辺三角形 1" o:spid="_x0000_s1034" type="#_x0000_t5" style="position:absolute;left:-2503;top:12517;width:11107;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yXpywAAAOMAAAAPAAAAZHJzL2Rvd25yZXYueG1sRI/dasJA&#10;FITvC32H5Qje1V0DakxdxRYKIUXEnwc4ZE+TYPZsyK4a394tFHo5zMw3zGoz2FbcqPeNYw3TiQJB&#10;XDrTcKXhfPp6S0H4gGywdUwaHuRhs359WWFm3J0PdDuGSkQI+ww11CF0mZS+rMmin7iOOHo/rrcY&#10;ouwraXq8R7htZaLUXFpsOC7U2NFnTeXleLUavotFvj9/DMX2ZIu8vR52093DaD0eDdt3EIGG8B/+&#10;a+dGQ6Jmy0Sli3QJv5/iH5DrJwAAAP//AwBQSwECLQAUAAYACAAAACEA2+H2y+4AAACFAQAAEwAA&#10;AAAAAAAAAAAAAAAAAAAAW0NvbnRlbnRfVHlwZXNdLnhtbFBLAQItABQABgAIAAAAIQBa9CxbvwAA&#10;ABUBAAALAAAAAAAAAAAAAAAAAB8BAABfcmVscy8ucmVsc1BLAQItABQABgAIAAAAIQB5LyXpywAA&#10;AOMAAAAPAAAAAAAAAAAAAAAAAAcCAABkcnMvZG93bnJldi54bWxQSwUGAAAAAAMAAwC3AAAA/wIA&#10;AAAA&#10;" fillcolor="#00b050" stroked="f" strokeweight="2pt"/>
                  <v:shape id="二等辺三角形 1" o:spid="_x0000_s1035" type="#_x0000_t5" style="position:absolute;left:-2503;top:23403;width:11107;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k3xwAAAOMAAAAPAAAAZHJzL2Rvd25yZXYueG1sRE9fa8Iw&#10;EH8X9h3CDXzTxIKzdkbZCrINQTbdBziasy02l9JE2337RRB8vN//W20G24grdb52rGE2VSCIC2dq&#10;LjX8HreTFIQPyAYbx6Thjzxs1k+jFWbG9fxD10MoRQxhn6GGKoQ2k9IXFVn0U9cSR+7kOoshnl0p&#10;TYd9DLeNTJR6kRZrjg0VtpRXVJwPF6uBdmr/fTpu8zMuk/f88jEvXP+l9fh5eHsFEWgID/Hd/Wni&#10;/EWq0uVsoRK4/RQBkOt/AAAA//8DAFBLAQItABQABgAIAAAAIQDb4fbL7gAAAIUBAAATAAAAAAAA&#10;AAAAAAAAAAAAAABbQ29udGVudF9UeXBlc10ueG1sUEsBAi0AFAAGAAgAAAAhAFr0LFu/AAAAFQEA&#10;AAsAAAAAAAAAAAAAAAAAHwEAAF9yZWxzLy5yZWxzUEsBAi0AFAAGAAgAAAAhABWFOTfHAAAA4wAA&#10;AA8AAAAAAAAAAAAAAAAABwIAAGRycy9kb3ducmV2LnhtbFBLBQYAAAAAAwADALcAAAD7AgAAAAA=&#10;" fillcolor="#e31b75" stroked="f" strokeweight="2pt"/>
                  <v:shape id="二等辺三角形 1" o:spid="_x0000_s1036" type="#_x0000_t5" style="position:absolute;left:-2503;top:33417;width:11106;height:60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jAyAAAAOEAAAAPAAAAZHJzL2Rvd25yZXYueG1sRI/NasMw&#10;EITvhbyD2EAvJZFTmza4UUIx/bsmKeS6tTaWiLUykpo4b18VCj0OM/MNs9qMrhdnCtF6VrCYFyCI&#10;W68tdwo+96+zJYiYkDX2nknBlSJs1pObFdbaX3hL513qRIZwrFGBSWmopYytIYdx7gfi7B19cJiy&#10;DJ3UAS8Z7np5XxQP0qHlvGBwoMZQe9p9OwW2eLtWvrl7WYam1Xv7bg5fuFXqdjo+P4FINKb/8F/7&#10;Qysoq8dyUZUV/D7Kb0CufwAAAP//AwBQSwECLQAUAAYACAAAACEA2+H2y+4AAACFAQAAEwAAAAAA&#10;AAAAAAAAAAAAAAAAW0NvbnRlbnRfVHlwZXNdLnhtbFBLAQItABQABgAIAAAAIQBa9CxbvwAAABUB&#10;AAALAAAAAAAAAAAAAAAAAB8BAABfcmVscy8ucmVsc1BLAQItABQABgAIAAAAIQBXyvjAyAAAAOEA&#10;AAAPAAAAAAAAAAAAAAAAAAcCAABkcnMvZG93bnJldi54bWxQSwUGAAAAAAMAAwC3AAAA/AIAAAAA&#10;" fillcolor="#009bd2" stroked="f" strokeweight="2pt"/>
                </v:group>
                <v:group id="グループ化 809" o:spid="_x0000_s1037" style="position:absolute;top:82949;width:6101;height:42018" coordsize="6101,4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wTzAAAAOMAAAAPAAAAZHJzL2Rvd25yZXYueG1sRI9PS8NA&#10;EMXvgt9hmYI3u/lDpU27LaWoeCiCrSDehuw0Cc3OhuyapN/eOQgeZ+bNe++32U2uVQP1ofFsIJ0n&#10;oIhLbxuuDHyeXx6XoEJEtth6JgM3CrDb3t9tsLB+5A8aTrFSYsKhQAN1jF2hdShrchjmviOW28X3&#10;DqOMfaVtj6OYu1ZnSfKkHTYsCTV2dKipvJ5+nIHXEcd9nj4Px+vlcPs+L96/jikZ8zCb9mtQkab4&#10;L/77frNSf5Vnq3yRLYVCmGQBevsLAAD//wMAUEsBAi0AFAAGAAgAAAAhANvh9svuAAAAhQEAABMA&#10;AAAAAAAAAAAAAAAAAAAAAFtDb250ZW50X1R5cGVzXS54bWxQSwECLQAUAAYACAAAACEAWvQsW78A&#10;AAAVAQAACwAAAAAAAAAAAAAAAAAfAQAAX3JlbHMvLnJlbHNQSwECLQAUAAYACAAAACEAnRS8E8wA&#10;AADjAAAADwAAAAAAAAAAAAAAAAAHAgAAZHJzL2Rvd25yZXYueG1sUEsFBgAAAAADAAMAtwAAAAAD&#10;AAAAAA==&#10;">
                  <v:shape id="二等辺三角形 1" o:spid="_x0000_s1038" type="#_x0000_t5" style="position:absolute;left:-2502;top:2502;width:11106;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ZlywAAAOMAAAAPAAAAZHJzL2Rvd25yZXYueG1sRI9BawIx&#10;FITvBf9DeIXeajaCut0aRVosReihtuA1bp67i/telk26xv76Rih4HGbmG2axitSKAXvfONagxhkI&#10;5NLZhisN31+bxxyED4ataR2jhgt6WC1HdwtTWHfmTxx2oRIJwr4wGuoQukJKX9ZIxo9dh5y8o+vJ&#10;hCT7StrenBOcWjnJspkk03BaqE2HLzWWp90PadjTkYZ8c4qH3+2gXj/k2/QSSeuH+7h+BhEwhlv4&#10;v/1uNUyUmufqaTqbw/VT+gNy+QcAAP//AwBQSwECLQAUAAYACAAAACEA2+H2y+4AAACFAQAAEwAA&#10;AAAAAAAAAAAAAAAAAAAAW0NvbnRlbnRfVHlwZXNdLnhtbFBLAQItABQABgAIAAAAIQBa9CxbvwAA&#10;ABUBAAALAAAAAAAAAAAAAAAAAB8BAABfcmVscy8ucmVsc1BLAQItABQABgAIAAAAIQCagoZlywAA&#10;AOMAAAAPAAAAAAAAAAAAAAAAAAcCAABkcnMvZG93bnJldi54bWxQSwUGAAAAAAMAAwC3AAAA/wIA&#10;AAAA&#10;" fillcolor="#e36c0a [2409]" stroked="f" strokeweight="2pt"/>
                  <v:shape id="二等辺三角形 1" o:spid="_x0000_s1039" type="#_x0000_t5" style="position:absolute;left:-2503;top:12517;width:11107;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V5SxwAAAOMAAAAPAAAAZHJzL2Rvd25yZXYueG1sRE/bisIw&#10;EH0X/Icwwr5pWlFXq1HchYVSkcXLBwzN2BabSWmi1r/fLAg+zrnPatOZWtypdZVlBfEoAkGcW11x&#10;oeB8+hnOQTiPrLG2TAqe5GCz7vdWmGj74APdj74QIYRdggpK75tESpeXZNCNbEMcuIttDfpwtoXU&#10;LT5CuKnlOIpm0mDFoaHEhr5Lyq/Hm1Gwyz7T3/NXl21PJkvr22Ef759aqY9Bt12C8NT5t/jlTnWY&#10;P44ni+l0MZnB/08BALn+AwAA//8DAFBLAQItABQABgAIAAAAIQDb4fbL7gAAAIUBAAATAAAAAAAA&#10;AAAAAAAAAAAAAABbQ29udGVudF9UeXBlc10ueG1sUEsBAi0AFAAGAAgAAAAhAFr0LFu/AAAAFQEA&#10;AAsAAAAAAAAAAAAAAAAAHwEAAF9yZWxzLy5yZWxzUEsBAi0AFAAGAAgAAAAhABXRXlLHAAAA4wAA&#10;AA8AAAAAAAAAAAAAAAAABwIAAGRycy9kb3ducmV2LnhtbFBLBQYAAAAAAwADALcAAAD7AgAAAAA=&#10;" fillcolor="#00b050" stroked="f" strokeweight="2pt"/>
                  <v:shape id="二等辺三角形 1" o:spid="_x0000_s1040" type="#_x0000_t5" style="position:absolute;left:-2503;top:23403;width:11107;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EJKxwAAAOMAAAAPAAAAZHJzL2Rvd25yZXYueG1sRE9fa8Iw&#10;EH8f7DuEE/Y2Ex2KqUbZCrKNgTjdBziasy02l9JE2337RRD2eL//t9oMrhFX6kLt2cBkrEAQF97W&#10;XBr4OW6fFyBCRLbYeCYDvxRgs358WGFmfc/fdD3EUqQQDhkaqGJsMylDUZHDMPYtceJOvnMY09mV&#10;0nbYp3DXyKlSc+mw5tRQYUt5RcX5cHEG6Evt9qfjNj+jnr7ll/dZ4ftPY55Gw+sSRKQh/ovv7g+b&#10;5s+1nk3Ui9Zw+ykBINd/AAAA//8DAFBLAQItABQABgAIAAAAIQDb4fbL7gAAAIUBAAATAAAAAAAA&#10;AAAAAAAAAAAAAABbQ29udGVudF9UeXBlc10ueG1sUEsBAi0AFAAGAAgAAAAhAFr0LFu/AAAAFQEA&#10;AAsAAAAAAAAAAAAAAAAAHwEAAF9yZWxzLy5yZWxzUEsBAi0AFAAGAAgAAAAhAK7gQkrHAAAA4wAA&#10;AA8AAAAAAAAAAAAAAAAABwIAAGRycy9kb3ducmV2LnhtbFBLBQYAAAAAAwADALcAAAD7AgAAAAA=&#10;" fillcolor="#e31b75" stroked="f" strokeweight="2pt"/>
                  <v:shape id="二等辺三角形 1" o:spid="_x0000_s1041" type="#_x0000_t5" style="position:absolute;left:-2503;top:33417;width:11106;height:60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pcxwAAAOMAAAAPAAAAZHJzL2Rvd25yZXYueG1sRE9LSwMx&#10;EL4L/ocwghdps4rddrdNiyy+rn2A13Ez3QQ3kyWJ7fbfG0HwON97VpvR9eJEIVrPCu6nBQji1mvL&#10;nYLD/mWyABETssbeMym4UITN+vpqhbX2Z97SaZc6kUM41qjApDTUUsbWkMM49QNx5o4+OEz5DJ3U&#10;Ac853PXyoShK6dBybjA4UGOo/dp9OwW2eL08+ubueRGaVu/tm/n4xK1Stzfj0xJEojH9i//c7zrP&#10;L+dVVc5m8wp+f8oAyPUPAAAA//8DAFBLAQItABQABgAIAAAAIQDb4fbL7gAAAIUBAAATAAAAAAAA&#10;AAAAAAAAAAAAAABbQ29udGVudF9UeXBlc10ueG1sUEsBAi0AFAAGAAgAAAAhAFr0LFu/AAAAFQEA&#10;AAsAAAAAAAAAAAAAAAAAHwEAAF9yZWxzLy5yZWxzUEsBAi0AFAAGAAgAAAAhABawilzHAAAA4wAA&#10;AA8AAAAAAAAAAAAAAAAABwIAAGRycy9kb3ducmV2LnhtbFBLBQYAAAAAAwADALcAAAD7AgAAAAA=&#10;" fillcolor="#009bd2" stroked="f" strokeweight="2pt"/>
                </v:group>
                <v:group id="グループ化 809" o:spid="_x0000_s1042" style="position:absolute;top:124532;width:6096;height:42018" coordsize="6101,4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U8WzAAAAOMAAAAPAAAAZHJzL2Rvd25yZXYueG1sRI9Pa8JA&#10;FMTvQr/D8gq96SZarU2ziogtPUihKkhvj+zLH8y+Ddk1id++WxB6HGbmN0y6HkwtOmpdZVlBPIlA&#10;EGdWV1woOB3fx0sQziNrrC2Tghs5WK8eRikm2vb8Td3BFyJA2CWooPS+SaR0WUkG3cQ2xMHLbWvQ&#10;B9kWUrfYB7ip5TSKFtJgxWGhxIa2JWWXw9Uo+Oix38ziXbe/5Nvbz3H+dd7HpNTT47B5A+Fp8P/h&#10;e/tTK5hG85fZ8vl1EcPfp/AH5OoXAAD//wMAUEsBAi0AFAAGAAgAAAAhANvh9svuAAAAhQEAABMA&#10;AAAAAAAAAAAAAAAAAAAAAFtDb250ZW50X1R5cGVzXS54bWxQSwECLQAUAAYACAAAACEAWvQsW78A&#10;AAAVAQAACwAAAAAAAAAAAAAAAAAfAQAAX3JlbHMvLnJlbHNQSwECLQAUAAYACAAAACEAQEVPFswA&#10;AADjAAAADwAAAAAAAAAAAAAAAAAHAgAAZHJzL2Rvd25yZXYueG1sUEsFBgAAAAADAAMAtwAAAAAD&#10;AAAAAA==&#10;">
                  <v:shape id="二等辺三角形 1" o:spid="_x0000_s1043" type="#_x0000_t5" style="position:absolute;left:-2502;top:2502;width:11106;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O2iyQAAAOMAAAAPAAAAZHJzL2Rvd25yZXYueG1sRI9NS8NA&#10;EIbvgv9hGcGb3U3EEmK3RZSKCB5sBa9jdpqEZmZDdk23/nr3IHh8eb94VpvEg5ppCr0XC8XCgCJp&#10;vOultfCx395UoEJEcTh4IQtnCrBZX16ssHb+JO8072Kr8oiEGi10MY611qHpiDEs/EiSvYOfGGOW&#10;U6vdhKc8zoMujVlqxl7yQ4cjPXbUHHffbOGTDzxX22P6+nmdi6c3/Xx3Tmzt9VV6uAcVKcX/8F/7&#10;xVkoTVWa22VRZorMlHlAr38BAAD//wMAUEsBAi0AFAAGAAgAAAAhANvh9svuAAAAhQEAABMAAAAA&#10;AAAAAAAAAAAAAAAAAFtDb250ZW50X1R5cGVzXS54bWxQSwECLQAUAAYACAAAACEAWvQsW78AAAAV&#10;AQAACwAAAAAAAAAAAAAAAAAfAQAAX3JlbHMvLnJlbHNQSwECLQAUAAYACAAAACEAhODtoskAAADj&#10;AAAADwAAAAAAAAAAAAAAAAAHAgAAZHJzL2Rvd25yZXYueG1sUEsFBgAAAAADAAMAtwAAAP0CAAAA&#10;AA==&#10;" fillcolor="#e36c0a [2409]" stroked="f" strokeweight="2pt"/>
                  <v:shape id="二等辺三角形 1" o:spid="_x0000_s1044" type="#_x0000_t5" style="position:absolute;left:-2503;top:12517;width:11107;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WtyAAAAOMAAAAPAAAAZHJzL2Rvd25yZXYueG1sRE/basJA&#10;EH0v+A/LCH2rG22rMbqKLRRCRMTLBwzZMQlmZ0N21fj3rlDwcc595svO1OJKrassKxgOIhDEudUV&#10;FwqOh7+PGITzyBpry6TgTg6Wi97bHBNtb7yj694XIoSwS1BB6X2TSOnykgy6gW2IA3eyrUEfzraQ&#10;usVbCDe1HEXRWBqsODSU2NBvSfl5fzEK1tkk3R5/umx1MFlaX3ab4eaulXrvd6sZCE+df4n/3akO&#10;87/iaBRPvz/H8PwpACAXDwAAAP//AwBQSwECLQAUAAYACAAAACEA2+H2y+4AAACFAQAAEwAAAAAA&#10;AAAAAAAAAAAAAAAAW0NvbnRlbnRfVHlwZXNdLnhtbFBLAQItABQABgAIAAAAIQBa9CxbvwAAABUB&#10;AAALAAAAAAAAAAAAAAAAAB8BAABfcmVscy8ucmVsc1BLAQItABQABgAIAAAAIQDJbiWtyAAAAOMA&#10;AAAPAAAAAAAAAAAAAAAAAAcCAABkcnMvZG93bnJldi54bWxQSwUGAAAAAAMAAwC3AAAA/AIAAAAA&#10;" fillcolor="#00b050" stroked="f" strokeweight="2pt"/>
                  <v:shape id="二等辺三角形 1" o:spid="_x0000_s1045" type="#_x0000_t5" style="position:absolute;left:-2503;top:23403;width:11107;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VqyAAAAOMAAAAPAAAAZHJzL2Rvd25yZXYueG1sRE9fa8Iw&#10;EH8f7DuEE3zTxOrmrEaZBdlkMDb1AxzN2RabS2mi7b79MhD2eL//t9r0thY3an3lWMNkrEAQ585U&#10;XGg4HXejFxA+IBusHZOGH/KwWT8+rDA1ruNvuh1CIWII+xQ1lCE0qZQ+L8miH7uGOHJn11oM8WwL&#10;aVrsYritZaLUs7RYcWwosaGspPxyuFoN9KE+v87HXXbBRbLNrm9Puev2Wg8H/esSRKA+/Ivv7ncT&#10;5ydqNp9Np/MJ/P0UAZDrXwAAAP//AwBQSwECLQAUAAYACAAAACEA2+H2y+4AAACFAQAAEwAAAAAA&#10;AAAAAAAAAAAAAAAAW0NvbnRlbnRfVHlwZXNdLnhtbFBLAQItABQABgAIAAAAIQBa9CxbvwAAABUB&#10;AAALAAAAAAAAAAAAAAAAAB8BAABfcmVscy8ucmVsc1BLAQItABQABgAIAAAAIQAnBLVqyAAAAOMA&#10;AAAPAAAAAAAAAAAAAAAAAAcCAABkcnMvZG93bnJldi54bWxQSwUGAAAAAAMAAwC3AAAA/AIAAAAA&#10;" fillcolor="#e31b75" stroked="f" strokeweight="2pt"/>
                  <v:shape id="二等辺三角形 1" o:spid="_x0000_s1046" type="#_x0000_t5" style="position:absolute;left:-2503;top:33417;width:11106;height:60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fDUxQAAAOMAAAAPAAAAZHJzL2Rvd25yZXYueG1sRE9LSwMx&#10;EL4L/ocwghexiYusy7ZpkcXXta3gdboZN8HNZEliu/33RhA8zvee1Wb2ozhSTC6whruFAkHcB+N4&#10;0PC+f75tQKSMbHAMTBrOlGCzvrxYYWvCibd03OVBlBBOLWqwOU+tlKm35DEtwkRcuM8QPeZyxkGa&#10;iKcS7kdZKVVLj45Lg8WJOkv91+7ba3Dq5XwfupunJna92btX+3HArdbXV/PjEkSmOf+L/9xvpsxv&#10;VFWrh6au4PenAoBc/wAAAP//AwBQSwECLQAUAAYACAAAACEA2+H2y+4AAACFAQAAEwAAAAAAAAAA&#10;AAAAAAAAAAAAW0NvbnRlbnRfVHlwZXNdLnhtbFBLAQItABQABgAIAAAAIQBa9CxbvwAAABUBAAAL&#10;AAAAAAAAAAAAAAAAAB8BAABfcmVscy8ucmVsc1BLAQItABQABgAIAAAAIQAk5fDUxQAAAOMAAAAP&#10;AAAAAAAAAAAAAAAAAAcCAABkcnMvZG93bnJldi54bWxQSwUGAAAAAAMAAwC3AAAA+QIAAAAA&#10;" fillcolor="#009bd2" stroked="f" strokeweight="2pt"/>
                </v:group>
                <w10:wrap anchorx="margin"/>
              </v:group>
            </w:pict>
          </mc:Fallback>
        </mc:AlternateContent>
      </w:r>
      <w:r>
        <w:rPr>
          <w:noProof/>
        </w:rPr>
        <mc:AlternateContent>
          <mc:Choice Requires="wpg">
            <w:drawing>
              <wp:anchor distT="0" distB="0" distL="114300" distR="114300" simplePos="0" relativeHeight="251694080" behindDoc="0" locked="0" layoutInCell="1" allowOverlap="1" wp14:anchorId="40A06F1E" wp14:editId="19334869">
                <wp:simplePos x="0" y="0"/>
                <wp:positionH relativeFrom="margin">
                  <wp:align>left</wp:align>
                </wp:positionH>
                <wp:positionV relativeFrom="paragraph">
                  <wp:posOffset>-718457</wp:posOffset>
                </wp:positionV>
                <wp:extent cx="610188" cy="16655052"/>
                <wp:effectExtent l="0" t="0" r="0" b="0"/>
                <wp:wrapNone/>
                <wp:docPr id="1625757381" name="グループ化 810"/>
                <wp:cNvGraphicFramePr/>
                <a:graphic xmlns:a="http://schemas.openxmlformats.org/drawingml/2006/main">
                  <a:graphicData uri="http://schemas.microsoft.com/office/word/2010/wordprocessingGroup">
                    <wpg:wgp>
                      <wpg:cNvGrpSpPr/>
                      <wpg:grpSpPr>
                        <a:xfrm>
                          <a:off x="0" y="0"/>
                          <a:ext cx="610188" cy="16655052"/>
                          <a:chOff x="0" y="0"/>
                          <a:chExt cx="610188" cy="16655052"/>
                        </a:xfrm>
                      </wpg:grpSpPr>
                      <wpg:grpSp>
                        <wpg:cNvPr id="11435309" name="グループ化 809"/>
                        <wpg:cNvGrpSpPr/>
                        <wpg:grpSpPr>
                          <a:xfrm>
                            <a:off x="0" y="0"/>
                            <a:ext cx="610188" cy="4201873"/>
                            <a:chOff x="0" y="0"/>
                            <a:chExt cx="610188" cy="4201873"/>
                          </a:xfrm>
                        </wpg:grpSpPr>
                        <wps:wsp>
                          <wps:cNvPr id="1441082699" name="二等辺三角形 1"/>
                          <wps:cNvSpPr/>
                          <wps:spPr>
                            <a:xfrm rot="5400000">
                              <a:off x="-250236" y="250236"/>
                              <a:ext cx="1110660" cy="610188"/>
                            </a:xfrm>
                            <a:prstGeom prst="triangl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5141288" name="二等辺三角形 1"/>
                          <wps:cNvSpPr/>
                          <wps:spPr>
                            <a:xfrm rot="5400000">
                              <a:off x="-250236" y="1251722"/>
                              <a:ext cx="1110660" cy="610188"/>
                            </a:xfrm>
                            <a:prstGeom prst="triangl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9367102" name="二等辺三角形 1"/>
                          <wps:cNvSpPr/>
                          <wps:spPr>
                            <a:xfrm rot="5400000">
                              <a:off x="-250236" y="2340293"/>
                              <a:ext cx="1110660" cy="610188"/>
                            </a:xfrm>
                            <a:prstGeom prst="triangle">
                              <a:avLst/>
                            </a:prstGeom>
                            <a:solidFill>
                              <a:srgbClr val="E31B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9174299" name="二等辺三角形 1"/>
                          <wps:cNvSpPr/>
                          <wps:spPr>
                            <a:xfrm rot="5400000">
                              <a:off x="-250236" y="3341779"/>
                              <a:ext cx="1110599" cy="609590"/>
                            </a:xfrm>
                            <a:prstGeom prst="triangle">
                              <a:avLst/>
                            </a:prstGeom>
                            <a:solidFill>
                              <a:srgbClr val="009BD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3770570" name="グループ化 809"/>
                        <wpg:cNvGrpSpPr/>
                        <wpg:grpSpPr>
                          <a:xfrm>
                            <a:off x="0" y="4158343"/>
                            <a:ext cx="610188" cy="4201873"/>
                            <a:chOff x="0" y="0"/>
                            <a:chExt cx="610188" cy="4201873"/>
                          </a:xfrm>
                        </wpg:grpSpPr>
                        <wps:wsp>
                          <wps:cNvPr id="1783604707" name="二等辺三角形 1"/>
                          <wps:cNvSpPr/>
                          <wps:spPr>
                            <a:xfrm rot="5400000">
                              <a:off x="-250236" y="250236"/>
                              <a:ext cx="1110660" cy="610188"/>
                            </a:xfrm>
                            <a:prstGeom prst="triangl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4069209" name="二等辺三角形 1"/>
                          <wps:cNvSpPr/>
                          <wps:spPr>
                            <a:xfrm rot="5400000">
                              <a:off x="-250236" y="1251722"/>
                              <a:ext cx="1110660" cy="610188"/>
                            </a:xfrm>
                            <a:prstGeom prst="triangl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8692402" name="二等辺三角形 1"/>
                          <wps:cNvSpPr/>
                          <wps:spPr>
                            <a:xfrm rot="5400000">
                              <a:off x="-250236" y="2340293"/>
                              <a:ext cx="1110660" cy="610188"/>
                            </a:xfrm>
                            <a:prstGeom prst="triangle">
                              <a:avLst/>
                            </a:prstGeom>
                            <a:solidFill>
                              <a:srgbClr val="E31B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2471921" name="二等辺三角形 1"/>
                          <wps:cNvSpPr/>
                          <wps:spPr>
                            <a:xfrm rot="5400000">
                              <a:off x="-250236" y="3341779"/>
                              <a:ext cx="1110599" cy="609590"/>
                            </a:xfrm>
                            <a:prstGeom prst="triangle">
                              <a:avLst/>
                            </a:prstGeom>
                            <a:solidFill>
                              <a:srgbClr val="009BD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07205002" name="グループ化 809"/>
                        <wpg:cNvGrpSpPr/>
                        <wpg:grpSpPr>
                          <a:xfrm>
                            <a:off x="0" y="8294914"/>
                            <a:ext cx="610188" cy="4201873"/>
                            <a:chOff x="0" y="0"/>
                            <a:chExt cx="610188" cy="4201873"/>
                          </a:xfrm>
                        </wpg:grpSpPr>
                        <wps:wsp>
                          <wps:cNvPr id="1742008159" name="二等辺三角形 1"/>
                          <wps:cNvSpPr/>
                          <wps:spPr>
                            <a:xfrm rot="5400000">
                              <a:off x="-250236" y="250236"/>
                              <a:ext cx="1110660" cy="610188"/>
                            </a:xfrm>
                            <a:prstGeom prst="triangl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7195082" name="二等辺三角形 1"/>
                          <wps:cNvSpPr/>
                          <wps:spPr>
                            <a:xfrm rot="5400000">
                              <a:off x="-250236" y="1251722"/>
                              <a:ext cx="1110660" cy="610188"/>
                            </a:xfrm>
                            <a:prstGeom prst="triangl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9713961" name="二等辺三角形 1"/>
                          <wps:cNvSpPr/>
                          <wps:spPr>
                            <a:xfrm rot="5400000">
                              <a:off x="-250236" y="2340293"/>
                              <a:ext cx="1110660" cy="610188"/>
                            </a:xfrm>
                            <a:prstGeom prst="triangle">
                              <a:avLst/>
                            </a:prstGeom>
                            <a:solidFill>
                              <a:srgbClr val="E31B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6582836" name="二等辺三角形 1"/>
                          <wps:cNvSpPr/>
                          <wps:spPr>
                            <a:xfrm rot="5400000">
                              <a:off x="-250236" y="3341779"/>
                              <a:ext cx="1110599" cy="609590"/>
                            </a:xfrm>
                            <a:prstGeom prst="triangle">
                              <a:avLst/>
                            </a:prstGeom>
                            <a:solidFill>
                              <a:srgbClr val="009BD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89655085" name="グループ化 809"/>
                        <wpg:cNvGrpSpPr/>
                        <wpg:grpSpPr>
                          <a:xfrm>
                            <a:off x="0" y="12453257"/>
                            <a:ext cx="609600" cy="4201795"/>
                            <a:chOff x="0" y="0"/>
                            <a:chExt cx="610188" cy="4201873"/>
                          </a:xfrm>
                        </wpg:grpSpPr>
                        <wps:wsp>
                          <wps:cNvPr id="409613482" name="二等辺三角形 1"/>
                          <wps:cNvSpPr/>
                          <wps:spPr>
                            <a:xfrm rot="5400000">
                              <a:off x="-250236" y="250236"/>
                              <a:ext cx="1110660" cy="610188"/>
                            </a:xfrm>
                            <a:prstGeom prst="triangl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2309512" name="二等辺三角形 1"/>
                          <wps:cNvSpPr/>
                          <wps:spPr>
                            <a:xfrm rot="5400000">
                              <a:off x="-250236" y="1251722"/>
                              <a:ext cx="1110660" cy="610188"/>
                            </a:xfrm>
                            <a:prstGeom prst="triangl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0518677" name="二等辺三角形 1"/>
                          <wps:cNvSpPr/>
                          <wps:spPr>
                            <a:xfrm rot="5400000">
                              <a:off x="-250236" y="2340293"/>
                              <a:ext cx="1110660" cy="610188"/>
                            </a:xfrm>
                            <a:prstGeom prst="triangle">
                              <a:avLst/>
                            </a:prstGeom>
                            <a:solidFill>
                              <a:srgbClr val="E31B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4270735" name="二等辺三角形 1"/>
                          <wps:cNvSpPr/>
                          <wps:spPr>
                            <a:xfrm rot="5400000">
                              <a:off x="-250236" y="3341779"/>
                              <a:ext cx="1110599" cy="609590"/>
                            </a:xfrm>
                            <a:prstGeom prst="triangle">
                              <a:avLst/>
                            </a:prstGeom>
                            <a:solidFill>
                              <a:srgbClr val="009BD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B73FDA7" id="グループ化 810" o:spid="_x0000_s1026" style="position:absolute;margin-left:0;margin-top:-56.55pt;width:48.05pt;height:1311.4pt;z-index:251694080;mso-position-horizontal:left;mso-position-horizontal-relative:margin" coordsize="6101,16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ClllgUAAHRGAAAOAAAAZHJzL2Uyb0RvYy54bWzsXEtv3DYQvhfofxB0j5ekSD0WXgd+xEYB&#10;NzXqFDnTWmlXgCSqlNZr91ifAuTUQ3vvpYeiQI9F0PbPOEHzMzqkHrt+Nk5t2XUZIGtRJIfkcGY4&#10;/DjU6tOjLLUOI1kmIh/ZeAXZVpSHYpzkk5H91YvtJ75tlRXPxzwVeTSyj6PSfrr26Ser82IYETEV&#10;6TiSFhDJy+G8GNnTqiqGg0EZTqOMlyuiiHLIjIXMeAVJORmMJZ8D9SwdEITcwVzIcSFFGJUlvN2q&#10;M+01TT+Oo7D6Io7LqLLSkQ19q/Sv1L8H6newtsqHE8mLaRI23eAf0YuMJzk02pHa4hW3ZjK5QCpL&#10;QilKEVcrocgGIo6TMNJjgNFgdG40O1LMCj2WyXA+KTo2AWvP8emjyYbPD3dksV/sSeDEvJgAL3RK&#10;jeUolpn6C720jjTLjjuWRUeVFcJLFyPswxyHkIVdlzHESM3UcAqcv1AvnD77h5qDtuHBme50ibqb&#10;0O89aSVjaBVThzkosK2cZyBhp9/+enry8+nJ76cnP7x7/b3lQ1YzttscLIX58j3n5mNdqnjlUEEX&#10;ysV0l/9uuvenvIi0FJXDJbZRipFP3KBj3Ns3r//65dX7P9+8/e3V+5++e/fHjxauOafrdTJSDksQ&#10;l1ZALClAqRhF6p9WgUZcnhCGiOPaFkhG86iVrZUcjDFyXdBJJTqNGEGBjid8WMiy2olEZqmHkV3J&#10;hOeTVA2FD/nhblnVxdti6nUp0mS8naSpTigjEm2m0jrkoP48DKO8cnX1dJZ9Lsb1e4+pnte0tN1R&#10;VXRHzlBLc0UzF4p6XVi9ASFt+aGfquM0UuXS/MsoBvkEFSG6xY7ycmdwnTXl46h+ja/siyaoKMfQ&#10;fke7IXDZQPXcATeb8qpqpA1iV7meris6Vg+xq6FbFnnVVc6SXMjLRpZWXct1+ZZJNWsUlw7E+Bi0&#10;V0sOCEBZhNsJTPEuL6s9LsH+wktYU2DOp0J+Y1tzsM8ju/x6xmVkW+lnOWhEgClVBl0nKPMIJORy&#10;zsFyTj7LNgXIANat6UdVvkrbx1iK7CUsJeuqVcjieQhtj+ywkm1is6rXDViMwmh9XRcDI17wajff&#10;L0JFXHFJieOLo5dcFq3cgsQ/F60WXhDduqyqmYv1WSXiRMv1gk8N/8AiKNPXh2nwMMMUE2XXa5t6&#10;h6YBE4Y90qwZPdoGOTnoLANCG4h1JmDZhBilj43SK3vw6JXeoYHjehiRHnSeOBSRoPGd7knnnzl4&#10;w2Ptsm90vnUNzEIv/zcLvUsD7FHSyxbAcSj2PL0VA0e02QOqPQBTzes9AApY0K7C7d6zde5bX+rG&#10;e4Cz63ywsaVdDfCLjXNvnPuH5dwvAI8lKOY83AHLtOch5oFPcvt4B8XMd+i5hXkZ4lkCL/jwJgjP&#10;UsVuh78Yr4ITetra+I6LqIe8ln13uLUxqMfwCnBBORmlQT0M6vGQUI/Ao8gNyAJJvkPTYFAP20Cd&#10;Buq8f6jTIT7oPMARffgDBvYwSm+U/t6V3vMI9XBA4DDozo83DOxhFnpzpnntmeYCBrgG9ggQnPDC&#10;4Xi3Tt9mmIdPAkBCaR3L0WKTjwv2APwF+ZiZYI8rAywMHmzw4IeFB/eDiCIPfCEGoWA9eEMG9jDe&#10;kPGGrvWG+lF67AQe/Hf72AKZaA+j9Ebp71/paeAyn8D5Zw8LvYE9jM4bnb9W5z8I9sCuD1oL3jlr&#10;lfY2cQ9MKHMI884BHyhw4UKEjslSYRteoMMk/5PxHhTGgh3ay+bGhHuYcI/SXHK59H7WA7zk4rsE&#10;bg0ybHAPc8nFXHLRt9ke/SUXuNeGGPZdr5fwTxPuYcI9TLjHvYd7gP9PCUR8O90e6g4DOw3wYYAP&#10;A3x8MPChQRD4tIn+3ELzGRb17ZTltL7/vvhYzNrfAAAA//8DAFBLAwQUAAYACAAAACEAaxfMweEA&#10;AAAJAQAADwAAAGRycy9kb3ducmV2LnhtbEyPQWvCQBCF74X+h2UKvelmFW1NMxGRticpqIXS25od&#10;k2B2N2TXJP77Tk/t6TG84b3vZevRNqKnLtTeIahpAoJc4U3tSoTP49vkGUSI2hndeEcINwqwzu/v&#10;Mp0aP7g99YdYCg5xIdUIVYxtKmUoKrI6TH1Ljr2z76yOfHalNJ0eONw2cpYkS2l17bih0i1tKyou&#10;h6tFeB/0sJmr1353OW9v38fFx9dOEeLjw7h5ARFpjH/P8IvP6JAz08lfnQmiQeAhEWGi1FyBYH+1&#10;ZD0hzBbJ6glknsn/C/IfAAAA//8DAFBLAQItABQABgAIAAAAIQC2gziS/gAAAOEBAAATAAAAAAAA&#10;AAAAAAAAAAAAAABbQ29udGVudF9UeXBlc10ueG1sUEsBAi0AFAAGAAgAAAAhADj9If/WAAAAlAEA&#10;AAsAAAAAAAAAAAAAAAAALwEAAF9yZWxzLy5yZWxzUEsBAi0AFAAGAAgAAAAhAN3wKWWWBQAAdEYA&#10;AA4AAAAAAAAAAAAAAAAALgIAAGRycy9lMm9Eb2MueG1sUEsBAi0AFAAGAAgAAAAhAGsXzMHhAAAA&#10;CQEAAA8AAAAAAAAAAAAAAAAA8AcAAGRycy9kb3ducmV2LnhtbFBLBQYAAAAABAAEAPMAAAD+CAAA&#10;AAA=&#10;">
                <v:group id="グループ化 809" o:spid="_x0000_s1027" style="position:absolute;width:6101;height:42018" coordsize="6101,4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v66xgAAAOEAAAAPAAAAZHJzL2Rvd25yZXYueG1sRE/LasJA&#10;FN0X+g/DLXSnkxgVTR1FxJYuRPAB0t0lc02CmTshM03i3zsFocvDeS9WvalES40rLSuIhxEI4szq&#10;knMF59PnYAbCeWSNlWVScCcHq+XrywJTbTs+UHv0uQgh7FJUUHhfp1K6rCCDbmhr4sBdbWPQB9jk&#10;UjfYhXBTyVEUTaXBkkNDgTVtCspux1+j4KvDbp3E23Z3u27uP6fJ/rKLSan3t379AcJT7//FT/e3&#10;DvPjcTJJojn8PQoQ5PIBAAD//wMAUEsBAi0AFAAGAAgAAAAhANvh9svuAAAAhQEAABMAAAAAAAAA&#10;AAAAAAAAAAAAAFtDb250ZW50X1R5cGVzXS54bWxQSwECLQAUAAYACAAAACEAWvQsW78AAAAVAQAA&#10;CwAAAAAAAAAAAAAAAAAfAQAAX3JlbHMvLnJlbHNQSwECLQAUAAYACAAAACEAtDL+usYAAADhAAAA&#10;DwAAAAAAAAAAAAAAAAAHAgAAZHJzL2Rvd25yZXYueG1sUEsFBgAAAAADAAMAtwAAAPoCAAAAAA==&#10;">
                  <v:shape id="二等辺三角形 1" o:spid="_x0000_s1028" type="#_x0000_t5" style="position:absolute;left:-2502;top:2502;width:11106;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VtSyAAAAOMAAAAPAAAAZHJzL2Rvd25yZXYueG1sRE/NSsNA&#10;EL4LvsMygje7SaklTbstolRE8GAVvE6z0yQ0Mxuya7r16V1B6HG+/1ltIndqpMG3TgzkkwwUSeVs&#10;K7WBz4/tXQHKBxSLnRMycCYPm/X11QpL607yTuMu1CqFiC/RQBNCX2rtq4YY/cT1JIk7uIExpHOo&#10;tR3wlMK509Msm2vGVlJDgz09NlQdd99s4IsPPBbbY9z/vI7505t+vj9HNub2Jj4sQQWK4SL+d7/Y&#10;NH82y7NiOl8s4O+nBIBe/wIAAP//AwBQSwECLQAUAAYACAAAACEA2+H2y+4AAACFAQAAEwAAAAAA&#10;AAAAAAAAAAAAAAAAW0NvbnRlbnRfVHlwZXNdLnhtbFBLAQItABQABgAIAAAAIQBa9CxbvwAAABUB&#10;AAALAAAAAAAAAAAAAAAAAB8BAABfcmVscy8ucmVsc1BLAQItABQABgAIAAAAIQAXJVtSyAAAAOMA&#10;AAAPAAAAAAAAAAAAAAAAAAcCAABkcnMvZG93bnJldi54bWxQSwUGAAAAAAMAAwC3AAAA/AIAAAAA&#10;" fillcolor="#e36c0a [2409]" stroked="f" strokeweight="2pt"/>
                  <v:shape id="二等辺三角形 1" o:spid="_x0000_s1029" type="#_x0000_t5" style="position:absolute;left:-2503;top:12517;width:11107;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FoywAAAOMAAAAPAAAAZHJzL2Rvd25yZXYueG1sRI/dasMw&#10;DIXvB3sHo8LuVsdlW0tWt3SDQcgopT8PIGItCY3lELtt+vbTxWCX0jk659NyPfpOXWmIbWALZpqB&#10;Iq6Ca7m2cDp+PS9AxYTssAtMFu4UYb16fFhi7sKN93Q9pFpJCMccLTQp9bnWsWrIY5yGnli0nzB4&#10;TDIOtXYD3iTcd3qWZW/aY8vS0GBPnw1V58PFW/gu58Xu9DGWm6Mvi+6y35rt3Vn7NBk376ASjenf&#10;/HddOMGfm1fzYmYLgZafZAF69QsAAP//AwBQSwECLQAUAAYACAAAACEA2+H2y+4AAACFAQAAEwAA&#10;AAAAAAAAAAAAAAAAAAAAW0NvbnRlbnRfVHlwZXNdLnhtbFBLAQItABQABgAIAAAAIQBa9CxbvwAA&#10;ABUBAAALAAAAAAAAAAAAAAAAAB8BAABfcmVscy8ucmVsc1BLAQItABQABgAIAAAAIQCPXTFoywAA&#10;AOMAAAAPAAAAAAAAAAAAAAAAAAcCAABkcnMvZG93bnJldi54bWxQSwUGAAAAAAMAAwC3AAAA/wIA&#10;AAAA&#10;" fillcolor="#00b050" stroked="f" strokeweight="2pt"/>
                  <v:shape id="二等辺三角形 1" o:spid="_x0000_s1030" type="#_x0000_t5" style="position:absolute;left:-2503;top:23403;width:11107;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cDywAAAOIAAAAPAAAAZHJzL2Rvd25yZXYueG1sRI/dasJA&#10;FITvhb7Dcgq9012j9Sd1lTYgrRRK/XmAQ/aYBLNnQ3Y18e27hUIvh5n5hllteluLG7W+cqxhPFIg&#10;iHNnKi40nI7b4QKED8gGa8ek4U4eNuuHwQpT4zre0+0QChEh7FPUUIbQpFL6vCSLfuQa4uidXWsx&#10;RNkW0rTYRbitZaLUTFqsOC6U2FBWUn45XK0G+lRf3+fjNrvgMnnLru/Puet2Wj899q8vIAL14T/8&#10;1/4wGibT5WQ2H6sEfi/FOyDXPwAAAP//AwBQSwECLQAUAAYACAAAACEA2+H2y+4AAACFAQAAEwAA&#10;AAAAAAAAAAAAAAAAAAAAW0NvbnRlbnRfVHlwZXNdLnhtbFBLAQItABQABgAIAAAAIQBa9CxbvwAA&#10;ABUBAAALAAAAAAAAAAAAAAAAAB8BAABfcmVscy8ucmVsc1BLAQItABQABgAIAAAAIQAlRVcDywAA&#10;AOIAAAAPAAAAAAAAAAAAAAAAAAcCAABkcnMvZG93bnJldi54bWxQSwUGAAAAAAMAAwC3AAAA/wIA&#10;AAAA&#10;" fillcolor="#e31b75" stroked="f" strokeweight="2pt"/>
                  <v:shape id="二等辺三角形 1" o:spid="_x0000_s1031" type="#_x0000_t5" style="position:absolute;left:-2503;top:33417;width:11106;height:60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SFyQAAAOIAAAAPAAAAZHJzL2Rvd25yZXYueG1sRI9BSwMx&#10;FITvgv8hvEIvYrMtS+2uTYssVr22Fbw+N89N6OZlSWK7/fdGEDwOM/MNs96OrhdnCtF6VjCfFSCI&#10;W68tdwrej7v7FYiYkDX2nknBlSJsN7c3a6y1v/CezofUiQzhWKMCk9JQSxlbQw7jzA/E2fvywWHK&#10;MnRSB7xkuOvloiiW0qHlvGBwoMZQezp8OwW2eLmWvrl7XoWm1Uf7aj4+ca/UdDI+PYJINKb/8F/7&#10;TStYltX8oVxUFfxeyndAbn4AAAD//wMAUEsBAi0AFAAGAAgAAAAhANvh9svuAAAAhQEAABMAAAAA&#10;AAAAAAAAAAAAAAAAAFtDb250ZW50X1R5cGVzXS54bWxQSwECLQAUAAYACAAAACEAWvQsW78AAAAV&#10;AQAACwAAAAAAAAAAAAAAAAAfAQAAX3JlbHMvLnJlbHNQSwECLQAUAAYACAAAACEAAiR0hckAAADi&#10;AAAADwAAAAAAAAAAAAAAAAAHAgAAZHJzL2Rvd25yZXYueG1sUEsFBgAAAAADAAMAtwAAAP0CAAAA&#10;AA==&#10;" fillcolor="#009bd2" stroked="f" strokeweight="2pt"/>
                </v:group>
                <v:group id="グループ化 809" o:spid="_x0000_s1032" style="position:absolute;top:41583;width:6101;height:42019" coordsize="6101,4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BgWygAAAOIAAAAPAAAAZHJzL2Rvd25yZXYueG1sRI/LasJA&#10;FIb3hb7DcAru6iRajU0dRaQVF1LwAuLukDkmwcyZkJkm8e2dhdDlz3/jmy97U4mWGldaVhAPIxDE&#10;mdUl5wpOx5/3GQjnkTVWlknBnRwsF68vc0y17XhP7cHnIoywS1FB4X2dSumyggy6oa2Jg3e1jUEf&#10;ZJNL3WAXxk0lR1E0lQZLDg8F1rQuKLsd/oyCTYfdahx/t7vbdX2/HCe/511MSg3e+tUXCE+9/w8/&#10;21ut4ONznCTRJAkQASnggFw8AAAA//8DAFBLAQItABQABgAIAAAAIQDb4fbL7gAAAIUBAAATAAAA&#10;AAAAAAAAAAAAAAAAAABbQ29udGVudF9UeXBlc10ueG1sUEsBAi0AFAAGAAgAAAAhAFr0LFu/AAAA&#10;FQEAAAsAAAAAAAAAAAAAAAAAHwEAAF9yZWxzLy5yZWxzUEsBAi0AFAAGAAgAAAAhAOLcGBbKAAAA&#10;4gAAAA8AAAAAAAAAAAAAAAAABwIAAGRycy9kb3ducmV2LnhtbFBLBQYAAAAAAwADALcAAAD+AgAA&#10;AAA=&#10;">
                  <v:shape id="二等辺三角形 1" o:spid="_x0000_s1033" type="#_x0000_t5" style="position:absolute;left:-2502;top:2502;width:11106;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5kdyAAAAOMAAAAPAAAAZHJzL2Rvd25yZXYueG1sRE9LS8NA&#10;EL4L/odlBG92tz6aELstolRE8GAVvI7ZaRKamQ3ZNd36611B8Djfe5brxL2aaAydFwvzmQFFUnvX&#10;SWPh/W1zUYIKEcVh74UsHCnAenV6ssTK+YO80rSNjcohEiq00MY4VFqHuiXGMPMDSeZ2fmSM+Rwb&#10;7UY85HDu9aUxC83YSW5ocaD7lur99ostfPCOp3KzT5/fz9P84UU/3hwTW3t+lu5uQUVK8V/8535y&#10;eX5RXi3MdWEK+P0pA6BXPwAAAP//AwBQSwECLQAUAAYACAAAACEA2+H2y+4AAACFAQAAEwAAAAAA&#10;AAAAAAAAAAAAAAAAW0NvbnRlbnRfVHlwZXNdLnhtbFBLAQItABQABgAIAAAAIQBa9CxbvwAAABUB&#10;AAALAAAAAAAAAAAAAAAAAB8BAABfcmVscy8ucmVsc1BLAQItABQABgAIAAAAIQAM15kdyAAAAOMA&#10;AAAPAAAAAAAAAAAAAAAAAAcCAABkcnMvZG93bnJldi54bWxQSwUGAAAAAAMAAwC3AAAA/AIAAAAA&#10;" fillcolor="#e36c0a [2409]" stroked="f" strokeweight="2pt"/>
                  <v:shape id="二等辺三角形 1" o:spid="_x0000_s1034" type="#_x0000_t5" style="position:absolute;left:-2503;top:12517;width:11107;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4NxwAAAOMAAAAPAAAAZHJzL2Rvd25yZXYueG1sRE/dasIw&#10;FL4f+A7hCLubiSJqq1FUEEqHiD8PcGjO2rLmpDRR69svg8Euz/d/VpveNuJBna8daxiPFAjiwpma&#10;Sw236+FjAcIHZIONY9LwIg+b9eBthalxTz7T4xJKEUPYp6ihCqFNpfRFRRb9yLXEkftyncUQz66U&#10;psNnDLeNnCg1kxZrjg0VtrSvqPi+3K2Gz3yenW67Pt9ebZ419/NxfHwZrd+H/XYJIlAf/sV/7szE&#10;+cl8qmbJRCXw+1MEQK5/AAAA//8DAFBLAQItABQABgAIAAAAIQDb4fbL7gAAAIUBAAATAAAAAAAA&#10;AAAAAAAAAAAAAABbQ29udGVudF9UeXBlc10ueG1sUEsBAi0AFAAGAAgAAAAhAFr0LFu/AAAAFQEA&#10;AAsAAAAAAAAAAAAAAAAAHwEAAF9yZWxzLy5yZWxzUEsBAi0AFAAGAAgAAAAhAL8Wbg3HAAAA4wAA&#10;AA8AAAAAAAAAAAAAAAAABwIAAGRycy9kb3ducmV2LnhtbFBLBQYAAAAAAwADALcAAAD7AgAAAAA=&#10;" fillcolor="#00b050" stroked="f" strokeweight="2pt"/>
                  <v:shape id="二等辺三角形 1" o:spid="_x0000_s1035" type="#_x0000_t5" style="position:absolute;left:-2503;top:23403;width:11107;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g/xwAAAOMAAAAPAAAAZHJzL2Rvd25yZXYueG1sRE9fa8Iw&#10;EH8f+B3CCXubidkmWo2iBdmGMDbdBziasy02l9JE2337ZTDY4/3+32ozuEbcqAu1ZwPTiQJBXHhb&#10;c2ng67R/mIMIEdli45kMfFOAzXp0t8LM+p4/6XaMpUghHDI0UMXYZlKGoiKHYeJb4sSdfecwprMr&#10;pe2wT+GukVqpmXRYc2qosKW8ouJyvDoDdFDvH+fTPr/gQu/y68tz4fs3Y+7Hw3YJItIQ/8V/7leb&#10;5j/q+Wyhn5SG358SAHL9AwAA//8DAFBLAQItABQABgAIAAAAIQDb4fbL7gAAAIUBAAATAAAAAAAA&#10;AAAAAAAAAAAAAABbQ29udGVudF9UeXBlc10ueG1sUEsBAi0AFAAGAAgAAAAhAFr0LFu/AAAAFQEA&#10;AAsAAAAAAAAAAAAAAAAAHwEAAF9yZWxzLy5yZWxzUEsBAi0AFAAGAAgAAAAhAABsqD/HAAAA4wAA&#10;AA8AAAAAAAAAAAAAAAAABwIAAGRycy9kb3ducmV2LnhtbFBLBQYAAAAAAwADALcAAAD7AgAAAAA=&#10;" fillcolor="#e31b75" stroked="f" strokeweight="2pt"/>
                  <v:shape id="二等辺三角形 1" o:spid="_x0000_s1036" type="#_x0000_t5" style="position:absolute;left:-2503;top:33417;width:11106;height:60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kbXyQAAAOIAAAAPAAAAZHJzL2Rvd25yZXYueG1sRI/NasMw&#10;EITvhb6D2EIvpZFtQp24UUIx/bsmKeS6tbaWqLUykpo4b18VCjkOM/MNs9pMbhBHCtF6VlDOChDE&#10;ndeWewUf+5f7BYiYkDUOnknBmSJs1tdXK2y0P/GWjrvUiwzh2KACk9LYSBk7Qw7jzI/E2fvywWHK&#10;MvRSBzxluBtkVRQP0qHlvGBwpNZQ9737cQps8Xqe+/bueRHaTu/tmzl84lap25vp6RFEoildwv/t&#10;d62grqt5XS6rEv4u5Tsg178AAAD//wMAUEsBAi0AFAAGAAgAAAAhANvh9svuAAAAhQEAABMAAAAA&#10;AAAAAAAAAAAAAAAAAFtDb250ZW50X1R5cGVzXS54bWxQSwECLQAUAAYACAAAACEAWvQsW78AAAAV&#10;AQAACwAAAAAAAAAAAAAAAAAfAQAAX3JlbHMvLnJlbHNQSwECLQAUAAYACAAAACEANEpG18kAAADi&#10;AAAADwAAAAAAAAAAAAAAAAAHAgAAZHJzL2Rvd25yZXYueG1sUEsFBgAAAAADAAMAtwAAAP0CAAAA&#10;AA==&#10;" fillcolor="#009bd2" stroked="f" strokeweight="2pt"/>
                </v:group>
                <v:group id="グループ化 809" o:spid="_x0000_s1037" style="position:absolute;top:82949;width:6101;height:42018" coordsize="6101,4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laygAAAOIAAAAPAAAAZHJzL2Rvd25yZXYueG1sRI9Ba8JA&#10;FITvhf6H5RW86W5StG3qKiJVehChWii9PbLPJJh9G7JrEv99VxB6HGbmG2a+HGwtOmp95VhDMlEg&#10;iHNnKi40fB8341cQPiAbrB2Thit5WC4eH+aYGdfzF3WHUIgIYZ+hhjKEJpPS5yVZ9BPXEEfv5FqL&#10;Icq2kKbFPsJtLVOlZtJixXGhxIbWJeXnw8Vq2PbYr56Tj253Pq2vv8fp/meXkNajp2H1DiLQEP7D&#10;9/an0fCmXlI1VSqF26V4B+TiDwAA//8DAFBLAQItABQABgAIAAAAIQDb4fbL7gAAAIUBAAATAAAA&#10;AAAAAAAAAAAAAAAAAABbQ29udGVudF9UeXBlc10ueG1sUEsBAi0AFAAGAAgAAAAhAFr0LFu/AAAA&#10;FQEAAAsAAAAAAAAAAAAAAAAAHwEAAF9yZWxzLy5yZWxzUEsBAi0AFAAGAAgAAAAhAEzMmVrKAAAA&#10;4gAAAA8AAAAAAAAAAAAAAAAABwIAAGRycy9kb3ducmV2LnhtbFBLBQYAAAAAAwADALcAAAD+AgAA&#10;AAA=&#10;">
                  <v:shape id="二等辺三角形 1" o:spid="_x0000_s1038" type="#_x0000_t5" style="position:absolute;left:-2502;top:2502;width:11106;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8ywAAAOMAAAAPAAAAZHJzL2Rvd25yZXYueG1sRI9BS8NA&#10;EIXvgv9hGcGb3aRYjWm3pSgVEXqwCl6n2WkSmpkN2TXd+utdQfA489775s1iFblTIw2+dWIgn2Sg&#10;SCpnW6kNfLxvbgpQPqBY7JyQgTN5WC0vLxZYWneSNxp3oVYJIr5EA00Ifam1rxpi9BPXkyTt4AbG&#10;kMah1nbAU4Jzp6dZdqcZW0kXGuzpsaHquPtiA5984LHYHOP++3XMn7b6eXaObMz1VVzPQQWK4d/8&#10;l36xqf79bYIW+ewBfn9KC9DLHwAAAP//AwBQSwECLQAUAAYACAAAACEA2+H2y+4AAACFAQAAEwAA&#10;AAAAAAAAAAAAAAAAAAAAW0NvbnRlbnRfVHlwZXNdLnhtbFBLAQItABQABgAIAAAAIQBa9CxbvwAA&#10;ABUBAAALAAAAAAAAAAAAAAAAAB8BAABfcmVscy8ucmVsc1BLAQItABQABgAIAAAAIQDdRB/8ywAA&#10;AOMAAAAPAAAAAAAAAAAAAAAAAAcCAABkcnMvZG93bnJldi54bWxQSwUGAAAAAAMAAwC3AAAA/wIA&#10;AAAA&#10;" fillcolor="#e36c0a [2409]" stroked="f" strokeweight="2pt"/>
                  <v:shape id="二等辺三角形 1" o:spid="_x0000_s1039" type="#_x0000_t5" style="position:absolute;left:-2503;top:12517;width:11107;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BKZyAAAAOMAAAAPAAAAZHJzL2Rvd25yZXYueG1sRE9fa8Iw&#10;EH8f7DuEG+xtTSrMus4oThBKhwy1H+Bobm1ZcylN1PrtzWCwx/v9v+V6sr240Og7xxrSRIEgrp3p&#10;uNFQnXYvCxA+IBvsHZOGG3lYrx4flpgbd+UDXY6hETGEfY4a2hCGXEpft2TRJ24gjty3Gy2GeI6N&#10;NCNeY7jt5UypubTYcWxocaBtS/XP8Ww1fJZZ8VV9TOXmZMuiPx/26f5mtH5+mjbvIAJN4V/85y5M&#10;nK+yLH17VYsZ/P4UAZCrOwAAAP//AwBQSwECLQAUAAYACAAAACEA2+H2y+4AAACFAQAAEwAAAAAA&#10;AAAAAAAAAAAAAAAAW0NvbnRlbnRfVHlwZXNdLnhtbFBLAQItABQABgAIAAAAIQBa9CxbvwAAABUB&#10;AAALAAAAAAAAAAAAAAAAAB8BAABfcmVscy8ucmVsc1BLAQItABQABgAIAAAAIQB6kBKZyAAAAOMA&#10;AAAPAAAAAAAAAAAAAAAAAAcCAABkcnMvZG93bnJldi54bWxQSwUGAAAAAAMAAwC3AAAA/AIAAAAA&#10;" fillcolor="#00b050" stroked="f" strokeweight="2pt"/>
                  <v:shape id="二等辺三角形 1" o:spid="_x0000_s1040" type="#_x0000_t5" style="position:absolute;left:-2503;top:23403;width:11107;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hngygAAAOMAAAAPAAAAZHJzL2Rvd25yZXYueG1sRE9da8JA&#10;EHwv+B+OLfjWXGLxK/UUGxArgrTqD1hyaxLM7YXcaeK/7wmFPszD7uzM7CxWvanFnVpXWVaQRDEI&#10;4tzqigsF59PmbQbCeWSNtWVS8CAHq+XgZYGpth3/0P3oCxFM2KWooPS+SaV0eUkGXWQb4sBdbGvQ&#10;h7EtpG6xC+amlqM4nkiDFYeEEhvKSsqvx5tRQPv48H05bbIrzkef2W07zm23U2r42q8/QHjq/f/x&#10;n/pLh/eT9/k0YJLAs1NYgFz+AgAA//8DAFBLAQItABQABgAIAAAAIQDb4fbL7gAAAIUBAAATAAAA&#10;AAAAAAAAAAAAAAAAAABbQ29udGVudF9UeXBlc10ueG1sUEsBAi0AFAAGAAgAAAAhAFr0LFu/AAAA&#10;FQEAAAsAAAAAAAAAAAAAAAAAHwEAAF9yZWxzLy5yZWxzUEsBAi0AFAAGAAgAAAAhAKfeGeDKAAAA&#10;4wAAAA8AAAAAAAAAAAAAAAAABwIAAGRycy9kb3ducmV2LnhtbFBLBQYAAAAAAwADALcAAAD+AgAA&#10;AAA=&#10;" fillcolor="#e31b75" stroked="f" strokeweight="2pt"/>
                  <v:shape id="二等辺三角形 1" o:spid="_x0000_s1041" type="#_x0000_t5" style="position:absolute;left:-2503;top:33417;width:11106;height:60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QrLyQAAAOIAAAAPAAAAZHJzL2Rvd25yZXYueG1sRI9BSwMx&#10;FITvgv8hPMGL2Ky1LuvatMiiba9tBa/PzXMT3LwsSWy3/74pCB6HmfmGmS9H14sDhWg9K3iYFCCI&#10;W68tdwo+9u/3FYiYkDX2nknBiSIsF9dXc6y1P/KWDrvUiQzhWKMCk9JQSxlbQw7jxA/E2fv2wWHK&#10;MnRSBzxmuOvltChK6dByXjA4UGOo/dn9OgW2WJ1mvrl7q0LT6r1dm88v3Cp1ezO+voBINKb/8F97&#10;oxXMnsunalo9lnC5lO+AXJwBAAD//wMAUEsBAi0AFAAGAAgAAAAhANvh9svuAAAAhQEAABMAAAAA&#10;AAAAAAAAAAAAAAAAAFtDb250ZW50X1R5cGVzXS54bWxQSwECLQAUAAYACAAAACEAWvQsW78AAAAV&#10;AQAACwAAAAAAAAAAAAAAAAAfAQAAX3JlbHMvLnJlbHNQSwECLQAUAAYACAAAACEAEtEKy8kAAADi&#10;AAAADwAAAAAAAAAAAAAAAAAHAgAAZHJzL2Rvd25yZXYueG1sUEsFBgAAAAADAAMAtwAAAP0CAAAA&#10;AA==&#10;" fillcolor="#009bd2" stroked="f" strokeweight="2pt"/>
                </v:group>
                <v:group id="グループ化 809" o:spid="_x0000_s1042" style="position:absolute;top:124532;width:6096;height:42018" coordsize="6101,4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3UyAAAAOMAAAAPAAAAZHJzL2Rvd25yZXYueG1sRE/NasJA&#10;EL4LfYdlCt50k0pCmrqKSCseRKgWSm9DdkyC2dmQ3Sbx7bsFweN8/7Ncj6YRPXWutqwgnkcgiAur&#10;ay4VfJ0/ZhkI55E1NpZJwY0crFdPkyXm2g78Sf3JlyKEsMtRQeV9m0vpiooMurltiQN3sZ1BH86u&#10;lLrDIYSbRr5EUSoN1hwaKmxpW1FxPf0aBbsBh80ifu8P18v29nNOjt+HmJSaPo+bNxCeRv8Q3917&#10;Hean2WuaJFGWwP9PAQC5+gMAAP//AwBQSwECLQAUAAYACAAAACEA2+H2y+4AAACFAQAAEwAAAAAA&#10;AAAAAAAAAAAAAAAAW0NvbnRlbnRfVHlwZXNdLnhtbFBLAQItABQABgAIAAAAIQBa9CxbvwAAABUB&#10;AAALAAAAAAAAAAAAAAAAAB8BAABfcmVscy8ucmVsc1BLAQItABQABgAIAAAAIQByZd3UyAAAAOMA&#10;AAAPAAAAAAAAAAAAAAAAAAcCAABkcnMvZG93bnJldi54bWxQSwUGAAAAAAMAAwC3AAAA/AIAAAAA&#10;">
                  <v:shape id="二等辺三角形 1" o:spid="_x0000_s1043" type="#_x0000_t5" style="position:absolute;left:-2502;top:2502;width:11106;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dpywAAAOIAAAAPAAAAZHJzL2Rvd25yZXYueG1sRI9BS8NA&#10;FITvgv9heYI3u0mtJY3dFlEqIvRgFXp9Zl+T0Ly3IbumW3+9Kwgeh5n5hlmuI3dqpMG3TgzkkwwU&#10;SeVsK7WBj/fNTQHKBxSLnRMycCYP69XlxRJL607yRuMu1CpBxJdooAmhL7X2VUOMfuJ6kuQd3MAY&#10;khxqbQc8JTh3epplc83YSlposKfHhqrj7osN7PnAY7E5xs/v1zF/2urnu3NkY66v4sM9qEAx/If/&#10;2i/WwCxbzPPbWTGF30vpDujVDwAAAP//AwBQSwECLQAUAAYACAAAACEA2+H2y+4AAACFAQAAEwAA&#10;AAAAAAAAAAAAAAAAAAAAW0NvbnRlbnRfVHlwZXNdLnhtbFBLAQItABQABgAIAAAAIQBa9CxbvwAA&#10;ABUBAAALAAAAAAAAAAAAAAAAAB8BAABfcmVscy8ucmVsc1BLAQItABQABgAIAAAAIQBa1xdpywAA&#10;AOIAAAAPAAAAAAAAAAAAAAAAAAcCAABkcnMvZG93bnJldi54bWxQSwUGAAAAAAMAAwC3AAAA/wIA&#10;AAAA&#10;" fillcolor="#e36c0a [2409]" stroked="f" strokeweight="2pt"/>
                  <v:shape id="二等辺三角形 1" o:spid="_x0000_s1044" type="#_x0000_t5" style="position:absolute;left:-2503;top:12517;width:11107;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FV4yAAAAOMAAAAPAAAAZHJzL2Rvd25yZXYueG1sRE/basJA&#10;EH0v9B+WKfSt2SSlalNXUaEQUkS8fMCQHZNgdjZkV41/7woFH+fcZzofTCsu1LvGsoIkikEQl1Y3&#10;XCk47H8/JiCcR9bYWiYFN3Iwn72+TDHT9spbuux8JUIIuwwV1N53mZSurMmgi2xHHLij7Q36cPaV&#10;1D1eQ7hpZRrHI2mw4dBQY0ermsrT7mwU/BXjfHNYDsVib4q8PW/XyfqmlXp/GxY/IDwN/in+d+c6&#10;zJ+M0s/4+ytJ4fFTAEDO7gAAAP//AwBQSwECLQAUAAYACAAAACEA2+H2y+4AAACFAQAAEwAAAAAA&#10;AAAAAAAAAAAAAAAAW0NvbnRlbnRfVHlwZXNdLnhtbFBLAQItABQABgAIAAAAIQBa9CxbvwAAABUB&#10;AAALAAAAAAAAAAAAAAAAAB8BAABfcmVscy8ucmVsc1BLAQItABQABgAIAAAAIQAP9FV4yAAAAOMA&#10;AAAPAAAAAAAAAAAAAAAAAAcCAABkcnMvZG93bnJldi54bWxQSwUGAAAAAAMAAwC3AAAA/AIAAAAA&#10;" fillcolor="#00b050" stroked="f" strokeweight="2pt"/>
                  <v:shape id="二等辺三角形 1" o:spid="_x0000_s1045" type="#_x0000_t5" style="position:absolute;left:-2503;top:23403;width:11107;height:6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RMxwAAAOMAAAAPAAAAZHJzL2Rvd25yZXYueG1sRE9fa8Iw&#10;EH8X9h3CDfY2kwrV2hlFC7KNwZi6D3A0Z1tsLqWJtvv2y2Dg4/3+32oz2lbcqPeNYw3JVIEgLp1p&#10;uNLwfdo/ZyB8QDbYOiYNP+Rhs36YrDA3buAD3Y6hEjGEfY4a6hC6XEpf1mTRT11HHLmz6y2GePaV&#10;ND0OMdy2cqbUXFpsODbU2FFRU3k5Xq0G+lCfX+fTvrjgcrYrrq9p6YZ3rZ8ex+0LiEBjuIv/3W8m&#10;zk8TlSbZfLGAv58iAHL9CwAA//8DAFBLAQItABQABgAIAAAAIQDb4fbL7gAAAIUBAAATAAAAAAAA&#10;AAAAAAAAAAAAAABbQ29udGVudF9UeXBlc10ueG1sUEsBAi0AFAAGAAgAAAAhAFr0LFu/AAAAFQEA&#10;AAsAAAAAAAAAAAAAAAAAHwEAAF9yZWxzLy5yZWxzUEsBAi0AFAAGAAgAAAAhAEjVtEzHAAAA4wAA&#10;AA8AAAAAAAAAAAAAAAAABwIAAGRycy9kb3ducmV2LnhtbFBLBQYAAAAAAwADALcAAAD7AgAAAAA=&#10;" fillcolor="#e31b75" stroked="f" strokeweight="2pt"/>
                  <v:shape id="二等辺三角形 1" o:spid="_x0000_s1046" type="#_x0000_t5" style="position:absolute;left:-2503;top:33417;width:11106;height:60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UUrxgAAAOMAAAAPAAAAZHJzL2Rvd25yZXYueG1sRE9LSwMx&#10;EL4L/ocwghexie1qy9q0yOLr2gf0Om7GTXAzWZLYbv+9EQSP871nuR59L44Ukwus4W6iQBC3wTju&#10;NOx3L7cLECkjG+wDk4YzJVivLi+WWJtw4g0dt7kTJYRTjRpszkMtZWoteUyTMBAX7jNEj7mcsZMm&#10;4qmE+15OlXqQHh2XBosDNZbar+231+DU67kKzc3zIjat2bk3e/jAjdbXV+PTI4hMY/4X/7nfTZk/&#10;q6rpXM1n9/D7UwFArn4AAAD//wMAUEsBAi0AFAAGAAgAAAAhANvh9svuAAAAhQEAABMAAAAAAAAA&#10;AAAAAAAAAAAAAFtDb250ZW50X1R5cGVzXS54bWxQSwECLQAUAAYACAAAACEAWvQsW78AAAAVAQAA&#10;CwAAAAAAAAAAAAAAAAAfAQAAX3JlbHMvLnJlbHNQSwECLQAUAAYACAAAACEA8fFFK8YAAADjAAAA&#10;DwAAAAAAAAAAAAAAAAAHAgAAZHJzL2Rvd25yZXYueG1sUEsFBgAAAAADAAMAtwAAAPoCAAAAAA==&#10;" fillcolor="#009bd2" stroked="f" strokeweight="2pt"/>
                </v:group>
                <w10:wrap anchorx="margin"/>
              </v:group>
            </w:pict>
          </mc:Fallback>
        </mc:AlternateContent>
      </w:r>
    </w:p>
    <w:p w14:paraId="7DAA6E68" w14:textId="1E446BFB" w:rsidR="004F01E5" w:rsidRDefault="004F01E5">
      <w:pPr>
        <w:widowControl/>
        <w:jc w:val="left"/>
      </w:pPr>
    </w:p>
    <w:p w14:paraId="425198F3" w14:textId="43A7F243" w:rsidR="004F01E5" w:rsidRDefault="007D3F5D">
      <w:pPr>
        <w:widowControl/>
        <w:jc w:val="left"/>
      </w:pPr>
      <w:r>
        <w:rPr>
          <w:noProof/>
        </w:rPr>
        <mc:AlternateContent>
          <mc:Choice Requires="wps">
            <w:drawing>
              <wp:anchor distT="0" distB="0" distL="114300" distR="114300" simplePos="0" relativeHeight="251736064" behindDoc="0" locked="0" layoutInCell="1" allowOverlap="1" wp14:anchorId="1D05CD95" wp14:editId="24CBE688">
                <wp:simplePos x="0" y="0"/>
                <wp:positionH relativeFrom="column">
                  <wp:posOffset>2938689</wp:posOffset>
                </wp:positionH>
                <wp:positionV relativeFrom="paragraph">
                  <wp:posOffset>64770</wp:posOffset>
                </wp:positionV>
                <wp:extent cx="326572" cy="326572"/>
                <wp:effectExtent l="0" t="0" r="0" b="0"/>
                <wp:wrapNone/>
                <wp:docPr id="868905165" name="楕円 813"/>
                <wp:cNvGraphicFramePr/>
                <a:graphic xmlns:a="http://schemas.openxmlformats.org/drawingml/2006/main">
                  <a:graphicData uri="http://schemas.microsoft.com/office/word/2010/wordprocessingShape">
                    <wps:wsp>
                      <wps:cNvSpPr/>
                      <wps:spPr>
                        <a:xfrm>
                          <a:off x="0" y="0"/>
                          <a:ext cx="326572" cy="326572"/>
                        </a:xfrm>
                        <a:prstGeom prst="ellipse">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79F452" id="楕円 813" o:spid="_x0000_s1026" style="position:absolute;margin-left:231.4pt;margin-top:5.1pt;width:25.7pt;height:25.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BkewIAAGEFAAAOAAAAZHJzL2Uyb0RvYy54bWysVN9v0zAQfkfif7D8zpKWbkC1dCqdipCm&#10;bWJDe3Ydu7Hk+IztNi1/PWc7SQebeEC8OGff3Xc/8t1dXh1aTfbCeQWmopOzkhJhONTKbCv6/XH9&#10;7iMlPjBTMw1GVPQoPL1avH1z2dm5mEIDuhaOIIjx885WtAnBzovC80a0zJ+BFQaVElzLAl7dtqgd&#10;6xC91cW0LC+KDlxtHXDhPb5eZyVdJHwpBQ93UnoRiK4o5hbS6dK5iWexuGTzrWO2UbxPg/1DFi1T&#10;BoOOUNcsMLJz6gVUq7gDDzKccWgLkFJxkWrAaiblH9U8NMyKVAs2x9uxTf7/wfLb/YO9d9iGzvq5&#10;RzFWcZCujV/MjxxSs45js8QhEI6P76cX5x+mlHBU9TKiFCdn63z4IqAlUaio0FpZH8thc7a/8SFb&#10;D1bx2YNW9VppnS5uu1lpR/Ys/rryc7lOfwsD/GamTTQ2EN0yYnwpTtUkKRy1iHbafBOSqBrzn6ZM&#10;EtHEGIdxLkyYZFXDapHDT87LcoweqRk9UrEJMCJLjD9i9wCDZQYZsHOWvX10FYmno3P5t8Sy8+iR&#10;IoMJo3OrDLjXADRW1UfO9kOTcmtilzZQH+8dcZCnxFu+VvjrbpgP98zhWOAA4aiHOzykhq6i0EuU&#10;NOB+vvYe7ZGtqKWkwzGrqP+xY05Qor8a5PGnyWwW5zJdZkgovLjnms1zjdm1K0A6THCpWJ7EaB/0&#10;IEoH7RNuhGWMiipmOMauKA9uuKxCHn/cKVwsl8kMZ9GycGMeLI/gsauRl4+HJ+Zsz9+AxL+FYSRf&#10;cDjbRk8Dy10AqRLBT33t+41znIjT75y4KJ7fk9VpMy5+AQAA//8DAFBLAwQUAAYACAAAACEAp36X&#10;N98AAAAJAQAADwAAAGRycy9kb3ducmV2LnhtbEyPwW7CMAyG75N4h8hIu0yQtmLR1jVF0yQO03YA&#10;xoVbaExbaJyqCdC9/bzTdrP1//r8uViOrhNXHELrSUM6T0AgVd62VGvYfa1mTyBCNGRN5wk1fGOA&#10;ZTm5K0xu/Y02eN3GWjCEQm40NDH2uZShatCZMPc9EmdHPzgTeR1qaQdzY7jrZJYkSjrTEl9oTI9v&#10;DVbn7cVpWDzsVTg9r4+r8SO+rzf+M9tRpfX9dHx9ARFxjH9l+NVndSjZ6eAvZIPomKEyVo8cJBkI&#10;LjymCx4OGlSqQJaF/P9B+QMAAP//AwBQSwECLQAUAAYACAAAACEAtoM4kv4AAADhAQAAEwAAAAAA&#10;AAAAAAAAAAAAAAAAW0NvbnRlbnRfVHlwZXNdLnhtbFBLAQItABQABgAIAAAAIQA4/SH/1gAAAJQB&#10;AAALAAAAAAAAAAAAAAAAAC8BAABfcmVscy8ucmVsc1BLAQItABQABgAIAAAAIQBHbTBkewIAAGEF&#10;AAAOAAAAAAAAAAAAAAAAAC4CAABkcnMvZTJvRG9jLnhtbFBLAQItABQABgAIAAAAIQCnfpc33wAA&#10;AAkBAAAPAAAAAAAAAAAAAAAAANUEAABkcnMvZG93bnJldi54bWxQSwUGAAAAAAQABADzAAAA4QUA&#10;AAAA&#10;" fillcolor="#00b0f0" stroked="f" strokeweight="2pt"/>
            </w:pict>
          </mc:Fallback>
        </mc:AlternateContent>
      </w:r>
      <w:r>
        <w:rPr>
          <w:noProof/>
        </w:rPr>
        <mc:AlternateContent>
          <mc:Choice Requires="wps">
            <w:drawing>
              <wp:anchor distT="0" distB="0" distL="114300" distR="114300" simplePos="0" relativeHeight="251723776" behindDoc="0" locked="0" layoutInCell="1" allowOverlap="1" wp14:anchorId="541D18F2" wp14:editId="5301171B">
                <wp:simplePos x="0" y="0"/>
                <wp:positionH relativeFrom="column">
                  <wp:posOffset>7750175</wp:posOffset>
                </wp:positionH>
                <wp:positionV relativeFrom="paragraph">
                  <wp:posOffset>64770</wp:posOffset>
                </wp:positionV>
                <wp:extent cx="326572" cy="326572"/>
                <wp:effectExtent l="0" t="0" r="0" b="0"/>
                <wp:wrapNone/>
                <wp:docPr id="1488519419" name="楕円 813"/>
                <wp:cNvGraphicFramePr/>
                <a:graphic xmlns:a="http://schemas.openxmlformats.org/drawingml/2006/main">
                  <a:graphicData uri="http://schemas.microsoft.com/office/word/2010/wordprocessingShape">
                    <wps:wsp>
                      <wps:cNvSpPr/>
                      <wps:spPr>
                        <a:xfrm>
                          <a:off x="0" y="0"/>
                          <a:ext cx="326572" cy="326572"/>
                        </a:xfrm>
                        <a:prstGeom prst="ellipse">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5219C" id="楕円 813" o:spid="_x0000_s1026" style="position:absolute;margin-left:610.25pt;margin-top:5.1pt;width:25.7pt;height:25.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BkewIAAGEFAAAOAAAAZHJzL2Uyb0RvYy54bWysVN9v0zAQfkfif7D8zpKWbkC1dCqdipCm&#10;bWJDe3Ydu7Hk+IztNi1/PWc7SQebeEC8OGff3Xc/8t1dXh1aTfbCeQWmopOzkhJhONTKbCv6/XH9&#10;7iMlPjBTMw1GVPQoPL1avH1z2dm5mEIDuhaOIIjx885WtAnBzovC80a0zJ+BFQaVElzLAl7dtqgd&#10;6xC91cW0LC+KDlxtHXDhPb5eZyVdJHwpBQ93UnoRiK4o5hbS6dK5iWexuGTzrWO2UbxPg/1DFi1T&#10;BoOOUNcsMLJz6gVUq7gDDzKccWgLkFJxkWrAaiblH9U8NMyKVAs2x9uxTf7/wfLb/YO9d9iGzvq5&#10;RzFWcZCujV/MjxxSs45js8QhEI6P76cX5x+mlHBU9TKiFCdn63z4IqAlUaio0FpZH8thc7a/8SFb&#10;D1bx2YNW9VppnS5uu1lpR/Ys/rryc7lOfwsD/GamTTQ2EN0yYnwpTtUkKRy1iHbafBOSqBrzn6ZM&#10;EtHEGIdxLkyYZFXDapHDT87LcoweqRk9UrEJMCJLjD9i9wCDZQYZsHOWvX10FYmno3P5t8Sy8+iR&#10;IoMJo3OrDLjXADRW1UfO9kOTcmtilzZQH+8dcZCnxFu+VvjrbpgP98zhWOAA4aiHOzykhq6i0EuU&#10;NOB+vvYe7ZGtqKWkwzGrqP+xY05Qor8a5PGnyWwW5zJdZkgovLjnms1zjdm1K0A6THCpWJ7EaB/0&#10;IEoH7RNuhGWMiipmOMauKA9uuKxCHn/cKVwsl8kMZ9GycGMeLI/gsauRl4+HJ+Zsz9+AxL+FYSRf&#10;cDjbRk8Dy10AqRLBT33t+41znIjT75y4KJ7fk9VpMy5+AQAA//8DAFBLAwQUAAYACAAAACEAJn4s&#10;+eAAAAALAQAADwAAAGRycy9kb3ducmV2LnhtbEyPwU7DMAyG70i8Q2QkLogljaCw0nRCSDsgOGxj&#10;F25Z47WFxqmabCtvj3eCm3/50+/P5WLyvTjiGLtABrKZAoFUB9dRY2D7sbx9BBGTJWf7QGjgByMs&#10;qsuL0hYunGiNx01qBJdQLKyBNqWhkDLWLXobZ2FA4t0+jN4mjmMj3WhPXO57qZXKpbcd8YXWDvjS&#10;Yv29OXgDdzefefyar/bL6S29rtbhXW+pNub6anp+ApFwSn8wnPVZHSp22oUDuSh6zlqre2Z5UhrE&#10;mdAP2RzEzkCe5SCrUv7/ofoFAAD//wMAUEsBAi0AFAAGAAgAAAAhALaDOJL+AAAA4QEAABMAAAAA&#10;AAAAAAAAAAAAAAAAAFtDb250ZW50X1R5cGVzXS54bWxQSwECLQAUAAYACAAAACEAOP0h/9YAAACU&#10;AQAACwAAAAAAAAAAAAAAAAAvAQAAX3JlbHMvLnJlbHNQSwECLQAUAAYACAAAACEAR20wZHsCAABh&#10;BQAADgAAAAAAAAAAAAAAAAAuAgAAZHJzL2Uyb0RvYy54bWxQSwECLQAUAAYACAAAACEAJn4s+eAA&#10;AAALAQAADwAAAAAAAAAAAAAAAADVBAAAZHJzL2Rvd25yZXYueG1sUEsFBgAAAAAEAAQA8wAAAOIF&#10;AAAAAA==&#10;" fillcolor="#00b0f0" stroked="f" strokeweight="2pt"/>
            </w:pict>
          </mc:Fallback>
        </mc:AlternateContent>
      </w:r>
    </w:p>
    <w:p w14:paraId="038DFA1E" w14:textId="5C5535DD" w:rsidR="004F01E5" w:rsidRDefault="002478C8">
      <w:pPr>
        <w:widowControl/>
        <w:jc w:val="left"/>
      </w:pPr>
      <w:r>
        <w:rPr>
          <w:noProof/>
        </w:rPr>
        <mc:AlternateContent>
          <mc:Choice Requires="wps">
            <w:drawing>
              <wp:anchor distT="0" distB="0" distL="114300" distR="114300" simplePos="0" relativeHeight="251700224" behindDoc="0" locked="0" layoutInCell="1" allowOverlap="1" wp14:anchorId="69227D85" wp14:editId="013B6E36">
                <wp:simplePos x="0" y="0"/>
                <wp:positionH relativeFrom="margin">
                  <wp:align>center</wp:align>
                </wp:positionH>
                <wp:positionV relativeFrom="paragraph">
                  <wp:posOffset>98452</wp:posOffset>
                </wp:positionV>
                <wp:extent cx="6792686" cy="6792686"/>
                <wp:effectExtent l="0" t="0" r="8255" b="8255"/>
                <wp:wrapNone/>
                <wp:docPr id="555813624" name="楕円 812"/>
                <wp:cNvGraphicFramePr/>
                <a:graphic xmlns:a="http://schemas.openxmlformats.org/drawingml/2006/main">
                  <a:graphicData uri="http://schemas.microsoft.com/office/word/2010/wordprocessingShape">
                    <wps:wsp>
                      <wps:cNvSpPr/>
                      <wps:spPr>
                        <a:xfrm>
                          <a:off x="0" y="0"/>
                          <a:ext cx="6792686" cy="6792686"/>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D256B3" id="楕円 812" o:spid="_x0000_s1026" style="position:absolute;margin-left:0;margin-top:7.75pt;width:534.85pt;height:534.85pt;z-index:2517002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pewIAAGIFAAAOAAAAZHJzL2Uyb0RvYy54bWysVN9P2zAQfp+0/8Hy+0hSQYGKFFUgpkmI&#10;ocHEs+vYjSXH59lu0+6v39lOUjbQHqa9OD7fd9/9yN1dXe87TXbCeQWmptVJSYkwHBplNjX9/nz3&#10;6YISH5hpmAYjanoQnl4vP3646u1CzKAF3QhHkMT4RW9r2oZgF0XheSs65k/ACoNKCa5jAUW3KRrH&#10;emTvdDEry3nRg2usAy68x9fbrKTLxC+l4OGrlF4EomuKsYV0unSu41ksr9hi45htFR/CYP8QRceU&#10;QacT1S0LjGydekPVKe7AgwwnHLoCpFRcpBwwm6r8I5unllmRcsHieDuVyf8/Wv6we7KPDsvQW7/w&#10;eI1Z7KXr4hfjI/tUrMNULLEPhOPj/PxyNr+YU8JRNwrIUxzNrfPhs4COxEtNhdbK+pgQW7DdvQ8Z&#10;PaLiswetmjuldRJiE4gb7ciO4e9bb6r4u5D/N5Q2EWsgWmV1fCmO6aRbOGgRcdp8E5KoBhOYpUBS&#10;px2dMM6FCVVWtawR2Xd1VpapWaL3MawUSyKMzBL9T9wDwYjMJCN3jnLAR1ORGnUyLv8WWDaeLJJn&#10;MGEy7pQB9x6BxqwGzxk/FimXJlZpDc3h0REHeUy85XcK/9w98+GROZwLnCCc9fAVD6mhrykMN0pa&#10;cD/fe494bFfUUtLjnNXU/9gyJyjRXww28mV1ehoHMwmnZ+czFNxrzfq1xmy7G8BeqHCrWJ6uER/0&#10;eJUOuhdcCavoFVXMcPRdUx7cKNyEPP+4VLhYrRIMh9GycG+eLI/ksaqxLZ/3L8zZoX0Ddv4DjDP5&#10;poUzNloaWG0DSJX6+1jXod44yKlxhqUTN8VrOaGOq3H5CwAA//8DAFBLAwQUAAYACAAAACEAEBHs&#10;d98AAAAJAQAADwAAAGRycy9kb3ducmV2LnhtbEyP3U7DMAyF75F4h8hI3LGUiZZSmk6IHwkuQNrG&#10;A2SN10ZrnKrJurKnx72CO9vHPv5OuZpcJ0YcgvWk4HaRgECqvbHUKPjevt3kIELUZHTnCRX8YIBV&#10;dXlR6sL4E61x3MRGsAmFQitoY+wLKUPdotNh4Xsk1vZ+cDpyOzTSDPrE5q6TyyTJpNOW+EOre3xu&#10;sT5sjo4x8s+v7HU/nv05Wnv3fnhp1h9bpa6vpqdHEBGn+LcMMz7fQMVMO38kE0SngINEnqYpiFlN&#10;sod7ELu5ytMlyKqU/xNUvwAAAP//AwBQSwECLQAUAAYACAAAACEAtoM4kv4AAADhAQAAEwAAAAAA&#10;AAAAAAAAAAAAAAAAW0NvbnRlbnRfVHlwZXNdLnhtbFBLAQItABQABgAIAAAAIQA4/SH/1gAAAJQB&#10;AAALAAAAAAAAAAAAAAAAAC8BAABfcmVscy8ucmVsc1BLAQItABQABgAIAAAAIQA+XHypewIAAGIF&#10;AAAOAAAAAAAAAAAAAAAAAC4CAABkcnMvZTJvRG9jLnhtbFBLAQItABQABgAIAAAAIQAQEex33wAA&#10;AAkBAAAPAAAAAAAAAAAAAAAAANUEAABkcnMvZG93bnJldi54bWxQSwUGAAAAAAQABADzAAAA4QUA&#10;AAAA&#10;" fillcolor="white [3212]" stroked="f" strokeweight="2pt">
                <w10:wrap anchorx="margin"/>
              </v:oval>
            </w:pict>
          </mc:Fallback>
        </mc:AlternateContent>
      </w:r>
    </w:p>
    <w:p w14:paraId="1F840C0A" w14:textId="1095ABA1" w:rsidR="004F01E5" w:rsidRDefault="004F01E5">
      <w:pPr>
        <w:widowControl/>
        <w:jc w:val="left"/>
      </w:pPr>
    </w:p>
    <w:p w14:paraId="3F73BBDF" w14:textId="36368602" w:rsidR="004F01E5" w:rsidRDefault="002478C8">
      <w:pPr>
        <w:widowControl/>
        <w:jc w:val="left"/>
      </w:pPr>
      <w:r>
        <w:rPr>
          <w:noProof/>
        </w:rPr>
        <mc:AlternateContent>
          <mc:Choice Requires="wps">
            <w:drawing>
              <wp:anchor distT="0" distB="0" distL="114300" distR="114300" simplePos="0" relativeHeight="251702272" behindDoc="0" locked="0" layoutInCell="1" allowOverlap="1" wp14:anchorId="0BF1640C" wp14:editId="5506EEB0">
                <wp:simplePos x="0" y="0"/>
                <wp:positionH relativeFrom="margin">
                  <wp:align>center</wp:align>
                </wp:positionH>
                <wp:positionV relativeFrom="paragraph">
                  <wp:posOffset>228385</wp:posOffset>
                </wp:positionV>
                <wp:extent cx="5812517" cy="2982233"/>
                <wp:effectExtent l="0" t="0" r="0" b="8890"/>
                <wp:wrapNone/>
                <wp:docPr id="14885258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517" cy="2982233"/>
                        </a:xfrm>
                        <a:prstGeom prst="rect">
                          <a:avLst/>
                        </a:prstGeom>
                        <a:noFill/>
                        <a:ln w="9525">
                          <a:noFill/>
                          <a:miter lim="800000"/>
                          <a:headEnd/>
                          <a:tailEnd/>
                        </a:ln>
                        <a:effectLst/>
                      </wps:spPr>
                      <wps:txbx>
                        <w:txbxContent>
                          <w:p w14:paraId="53FA40C4" w14:textId="35892275" w:rsidR="002478C8" w:rsidRPr="002478C8" w:rsidRDefault="002478C8" w:rsidP="002478C8">
                            <w:pPr>
                              <w:jc w:val="distribute"/>
                              <w:rPr>
                                <w:rFonts w:ascii="BIZ UDPゴシック" w:eastAsia="BIZ UDPゴシック" w:hAnsi="BIZ UDPゴシック" w:cs="Times New Roman"/>
                                <w:b/>
                                <w:bCs/>
                                <w:color w:val="00B050"/>
                                <w:kern w:val="0"/>
                                <w:sz w:val="160"/>
                                <w:szCs w:val="160"/>
                              </w:rPr>
                            </w:pPr>
                            <w:r w:rsidRPr="002478C8">
                              <w:rPr>
                                <w:rFonts w:ascii="BIZ UDPゴシック" w:eastAsia="BIZ UDPゴシック" w:hAnsi="BIZ UDPゴシック" w:cs="Times New Roman" w:hint="eastAsia"/>
                                <w:b/>
                                <w:bCs/>
                                <w:color w:val="00B050"/>
                                <w:sz w:val="160"/>
                                <w:szCs w:val="160"/>
                              </w:rPr>
                              <w:t>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1640C" id="_x0000_t202" coordsize="21600,21600" o:spt="202" path="m,l,21600r21600,l21600,xe">
                <v:stroke joinstyle="miter"/>
                <v:path gradientshapeok="t" o:connecttype="rect"/>
              </v:shapetype>
              <v:shape id="テキスト ボックス 2" o:spid="_x0000_s1026" type="#_x0000_t202" style="position:absolute;margin-left:0;margin-top:18pt;width:457.7pt;height:234.8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1IAIAACcEAAAOAAAAZHJzL2Uyb0RvYy54bWysU1Fv0zAQfkfiP1h+p2kyFbqo6VQ6ipAK&#10;TNomnl3HaSwSnzm7Tcav5+wk3QQ8IfxgnX2+7+6++7y66duGnRU6Dabg6WzOmTISSm2OBX982L1Z&#10;cua8MKVowKiCPynHb9avX606m6sMamhKhYxAjMs7W/Dae5sniZO1aoWbgVWGnBVgKzwd8ZiUKDpC&#10;b5skm8/fJh1gaRGkco5ubwcnX0f8qlLSf60qpzxrCk61+bhj3A9hT9YrkR9R2FrLsQzxD1W0QhtK&#10;eoG6FV6wE+o/oFotERxUfiahTaCqtFSxB+omnf/WzX0trIq9EDnOXmhy/w9Wfjnf2ztkvn8PPQ0w&#10;NuHsHuR3xwxsa2GOaoMIXa1ESYnTQFnSWZePoYFql7sAcug+Q0lDFicPEaivsA2sUJ+M0GkATxfS&#10;Ve+ZpMvFMs0W6TvOJPmy62WWXV3FHCKfwi06/1FBy4JRcKSpRnhx3jsfyhH59CRkM7DTTRMn2xjW&#10;Ffx6kS1iwAtPqz0Jr9FtwZfzsAYphC4/mDIGe6GbwaYEjQnQKkpqzDr1PTDg+0NPYeHyAOUT0YEw&#10;yM1ZudNU+V44fyeQ9JXy8GfIWwP+5Kwj/RXc/TgJVJw1nwzxHMQ6GTgZh8kwp3YLJGkCEkYSSsGl&#10;x+mw9VHhoeDAy0P/TaAdyfPE+wZl/Wj/RuHwdCBxQ1OsdOT3ualx9qTGSPv4c4LcX57jq+f/vf4F&#10;AAD//wMAUEsDBBQABgAIAAAAIQD6aLP93QAAAAcBAAAPAAAAZHJzL2Rvd25yZXYueG1sTI/BTsMw&#10;EETvSPyDtUhcEHUKJIKQTVWKaE8cUvgAN94mUeN1FLtt4OtZTnBajWY087ZYTK5XJxpD5xlhPktA&#10;EdfedtwgfH683T6CCtGwNb1nQviiAIvy8qIwufVnrui0jY2SEg65QWhjHHKtQ92SM2HmB2Lx9n50&#10;JoocG21Hc5Zy1+u7JMm0Mx3LQmsGWrVUH7ZHh0DLyn+/H8LaVS+vq/W+Y7rRG8Trq2n5DCrSFP/C&#10;8Isv6FAK084f2QbVI8gjEeE+kyvu0zx9ALVDSJM0A10W+j9/+QMAAP//AwBQSwECLQAUAAYACAAA&#10;ACEAtoM4kv4AAADhAQAAEwAAAAAAAAAAAAAAAAAAAAAAW0NvbnRlbnRfVHlwZXNdLnhtbFBLAQIt&#10;ABQABgAIAAAAIQA4/SH/1gAAAJQBAAALAAAAAAAAAAAAAAAAAC8BAABfcmVscy8ucmVsc1BLAQIt&#10;ABQABgAIAAAAIQDQi6+1IAIAACcEAAAOAAAAAAAAAAAAAAAAAC4CAABkcnMvZTJvRG9jLnhtbFBL&#10;AQItABQABgAIAAAAIQD6aLP93QAAAAcBAAAPAAAAAAAAAAAAAAAAAHoEAABkcnMvZG93bnJldi54&#10;bWxQSwUGAAAAAAQABADzAAAAhAUAAAAA&#10;" filled="f" stroked="f">
                <v:textbox inset="0,0,0,0">
                  <w:txbxContent>
                    <w:p w14:paraId="53FA40C4" w14:textId="35892275" w:rsidR="002478C8" w:rsidRPr="002478C8" w:rsidRDefault="002478C8" w:rsidP="002478C8">
                      <w:pPr>
                        <w:jc w:val="distribute"/>
                        <w:rPr>
                          <w:rFonts w:ascii="BIZ UDPゴシック" w:eastAsia="BIZ UDPゴシック" w:hAnsi="BIZ UDPゴシック" w:cs="Times New Roman"/>
                          <w:b/>
                          <w:bCs/>
                          <w:color w:val="00B050"/>
                          <w:kern w:val="0"/>
                          <w:sz w:val="160"/>
                          <w:szCs w:val="160"/>
                        </w:rPr>
                      </w:pPr>
                      <w:r w:rsidRPr="002478C8">
                        <w:rPr>
                          <w:rFonts w:ascii="BIZ UDPゴシック" w:eastAsia="BIZ UDPゴシック" w:hAnsi="BIZ UDPゴシック" w:cs="Times New Roman" w:hint="eastAsia"/>
                          <w:b/>
                          <w:bCs/>
                          <w:color w:val="00B050"/>
                          <w:sz w:val="160"/>
                          <w:szCs w:val="160"/>
                        </w:rPr>
                        <w:t>ここに文章</w:t>
                      </w:r>
                    </w:p>
                  </w:txbxContent>
                </v:textbox>
                <w10:wrap anchorx="margin"/>
              </v:shape>
            </w:pict>
          </mc:Fallback>
        </mc:AlternateContent>
      </w:r>
    </w:p>
    <w:p w14:paraId="2106C39C" w14:textId="10D2FCBD" w:rsidR="004F01E5" w:rsidRDefault="007D3F5D">
      <w:pPr>
        <w:widowControl/>
        <w:jc w:val="left"/>
      </w:pPr>
      <w:r>
        <w:rPr>
          <w:noProof/>
        </w:rPr>
        <mc:AlternateContent>
          <mc:Choice Requires="wps">
            <w:drawing>
              <wp:anchor distT="0" distB="0" distL="114300" distR="114300" simplePos="0" relativeHeight="251725824" behindDoc="0" locked="0" layoutInCell="1" allowOverlap="1" wp14:anchorId="14D0E243" wp14:editId="1D298B3B">
                <wp:simplePos x="0" y="0"/>
                <wp:positionH relativeFrom="column">
                  <wp:posOffset>8773643</wp:posOffset>
                </wp:positionH>
                <wp:positionV relativeFrom="paragraph">
                  <wp:posOffset>21529</wp:posOffset>
                </wp:positionV>
                <wp:extent cx="609661" cy="609661"/>
                <wp:effectExtent l="0" t="0" r="0" b="0"/>
                <wp:wrapNone/>
                <wp:docPr id="472335882" name="楕円 813"/>
                <wp:cNvGraphicFramePr/>
                <a:graphic xmlns:a="http://schemas.openxmlformats.org/drawingml/2006/main">
                  <a:graphicData uri="http://schemas.microsoft.com/office/word/2010/wordprocessingShape">
                    <wps:wsp>
                      <wps:cNvSpPr/>
                      <wps:spPr>
                        <a:xfrm>
                          <a:off x="0" y="0"/>
                          <a:ext cx="609661" cy="609661"/>
                        </a:xfrm>
                        <a:prstGeom prst="ellipse">
                          <a:avLst/>
                        </a:prstGeom>
                        <a:solidFill>
                          <a:srgbClr val="E27A9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A0522" id="楕円 813" o:spid="_x0000_s1026" style="position:absolute;margin-left:690.85pt;margin-top:1.7pt;width:48pt;height: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VlfwIAAGEFAAAOAAAAZHJzL2Uyb0RvYy54bWysVN9P2zAQfp+0/8Hy+0haQRkVKapgTJMQ&#10;VMDEs+vYjSXH59lu0+6v39lOUjbQHqa9OHe+u+9+5DtfXu1bTXbCeQWmopOTkhJhONTKbCr6/fn2&#10;02dKfGCmZhqMqOhBeHq1+PjhsrNzMYUGdC0cQRDj552taBOCnReF541omT8BKwwaJbiWBVTdpqgd&#10;6xC91cW0LGdFB662DrjwHm9vspEuEr6UgocHKb0IRFcUawvpdOlcx7NYXLL5xjHbKN6Xwf6hipYp&#10;g0lHqBsWGNk69QaqVdyBBxlOOLQFSKm4SD1gN5Pyj26eGmZF6gWH4+04Jv//YPn97smuHI6hs37u&#10;UYxd7KVr4xfrI/s0rMM4LLEPhOPlrLyYzSaUcDT1MqIUx2DrfPgqoCVRqKjQWlkf22FztrvzIXsP&#10;XvHag1b1rdI6KW6zvtaO7Bj+ui/T8+XFMv4tTPCbmzbR2UAMy+Z4Uxy7SVI4aBH9tHkUkqga65+m&#10;ShLRxJiHcS5MmGRTw2qR00/OyjJxJWaP1IwRqZYEGJEl5h+xe4DBM4MM2LnK3j+GisTTMbj8W2E5&#10;eIxImcGEMbhVBtx7ABq76jNn/2FIeTRxSmuoDytHHOQt8ZbfKvx1d8yHFXO4FrhAuOrhAQ+poaso&#10;9BIlDbif791Hf2QrWinpcM0q6n9smROU6G8GeXwxOT2Ne5mU07PzKSrutWX92mK27TUgHZB2WF0S&#10;o3/QgygdtC/4IixjVjQxwzF3RXlwg3Id8vrjm8LFcpnccBctC3fmyfIIHqcaefm8f2HO9vwNSPx7&#10;GFbyDYezb4w0sNwGkCoR/DjXft64x4k4/ZsTH4rXevI6voyLXwAAAP//AwBQSwMEFAAGAAgAAAAh&#10;APp2z9XfAAAACgEAAA8AAABkcnMvZG93bnJldi54bWxMj8FOwzAMhu9IvENkJC4TS8cqupamExri&#10;sMtQNx4ga0xT0ThVk23l7fFO4/jbn35/LteT68UZx9B5UrCYJyCQGm86ahV8HT6eViBC1GR07wkV&#10;/GKAdXV/V+rC+AvVeN7HVnAJhUIrsDEOhZShseh0mPsBiXfffnQ6chxbaUZ94XLXy+ckeZFOd8QX&#10;rB5wY7H52Z+cAr99T1pra/u5mR1MaHezvNY7pR4fprdXEBGneIPhqs/qULHT0Z/IBNFzXq4WGbMK&#10;limIK5BmGQ+OCvI8BVmV8v8L1R8AAAD//wMAUEsBAi0AFAAGAAgAAAAhALaDOJL+AAAA4QEAABMA&#10;AAAAAAAAAAAAAAAAAAAAAFtDb250ZW50X1R5cGVzXS54bWxQSwECLQAUAAYACAAAACEAOP0h/9YA&#10;AACUAQAACwAAAAAAAAAAAAAAAAAvAQAAX3JlbHMvLnJlbHNQSwECLQAUAAYACAAAACEAYHslZX8C&#10;AABhBQAADgAAAAAAAAAAAAAAAAAuAgAAZHJzL2Uyb0RvYy54bWxQSwECLQAUAAYACAAAACEA+nbP&#10;1d8AAAAKAQAADwAAAAAAAAAAAAAAAADZBAAAZHJzL2Rvd25yZXYueG1sUEsFBgAAAAAEAAQA8wAA&#10;AOUFAAAAAA==&#10;" fillcolor="#e27a9a" stroked="f" strokeweight="2pt"/>
            </w:pict>
          </mc:Fallback>
        </mc:AlternateContent>
      </w:r>
    </w:p>
    <w:p w14:paraId="3FDE2F44" w14:textId="6FF98D96" w:rsidR="004F01E5" w:rsidRDefault="007D3F5D">
      <w:pPr>
        <w:widowControl/>
        <w:jc w:val="left"/>
      </w:pPr>
      <w:r>
        <w:rPr>
          <w:noProof/>
        </w:rPr>
        <mc:AlternateContent>
          <mc:Choice Requires="wps">
            <w:drawing>
              <wp:anchor distT="0" distB="0" distL="114300" distR="114300" simplePos="0" relativeHeight="251734016" behindDoc="0" locked="0" layoutInCell="1" allowOverlap="1" wp14:anchorId="59F1DD8F" wp14:editId="755992ED">
                <wp:simplePos x="0" y="0"/>
                <wp:positionH relativeFrom="column">
                  <wp:posOffset>1632585</wp:posOffset>
                </wp:positionH>
                <wp:positionV relativeFrom="paragraph">
                  <wp:posOffset>75928</wp:posOffset>
                </wp:positionV>
                <wp:extent cx="370114" cy="370114"/>
                <wp:effectExtent l="0" t="0" r="0" b="0"/>
                <wp:wrapNone/>
                <wp:docPr id="286648646" name="楕円 813"/>
                <wp:cNvGraphicFramePr/>
                <a:graphic xmlns:a="http://schemas.openxmlformats.org/drawingml/2006/main">
                  <a:graphicData uri="http://schemas.microsoft.com/office/word/2010/wordprocessingShape">
                    <wps:wsp>
                      <wps:cNvSpPr/>
                      <wps:spPr>
                        <a:xfrm>
                          <a:off x="0" y="0"/>
                          <a:ext cx="370114" cy="370114"/>
                        </a:xfrm>
                        <a:prstGeom prst="ellipse">
                          <a:avLst/>
                        </a:prstGeom>
                        <a:solidFill>
                          <a:srgbClr val="E27A9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744001" id="楕円 813" o:spid="_x0000_s1026" style="position:absolute;margin-left:128.55pt;margin-top:6pt;width:29.15pt;height:29.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s2fwIAAGEFAAAOAAAAZHJzL2Uyb0RvYy54bWysVN9v0zAQfkfif7D8zpKUjrFq6VRtDCFN&#10;28SG9uw6dmPJ8RnbbVr+es52kg6GeEC8OGff3Xc/8t1dXO47TXbCeQWmptVJSYkwHBplNjX99nTz&#10;7iMlPjDTMA1G1PQgPL1cvn1z0duFmEELuhGOIIjxi97WtA3BLorC81Z0zJ+AFQaVElzHAl7dpmgc&#10;6xG908WsLD8UPbjGOuDCe3y9zkq6TPhSCh7upfQiEF1TzC2k06VzHc9iecEWG8dsq/iQBvuHLDqm&#10;DAadoK5ZYGTr1CuoTnEHHmQ44dAVIKXiItWA1VTlb9U8tsyKVAs2x9upTf7/wfK73aN9cNiG3vqF&#10;RzFWsZeui1/Mj+xTsw5Ts8Q+EI6P78/KqppTwlE1yIhSHJ2t8+GzgI5EoaZCa2V9LIct2O7Wh2w9&#10;WsVnD1o1N0rrdHGb9ZV2ZMfw132ana3OV/FvYYBfzLSJxgaiW1bHl+JYTZLCQYtop81XIYlqMP9Z&#10;yiQRTUxxGOfChCqrWtaIHL46LcvElRg9UjN6pFwSYESWGH/CHgBGywwyYucsB/voKhJPJ+fyb4ll&#10;58kjRQYTJudOGXB/AtBY1RA5249Nyq2JXVpDc3hwxEGeEm/5jcJfd8t8eGAOxwIHCEc93OMhNfQ1&#10;hUGipAX340/v0R7ZilpKehyzmvrvW+YEJfqLQR6fV/N5nMt0mZ+ezfDiXmrWLzVm210B0qHCpWJ5&#10;EqN90KMoHXTPuBFWMSqqmOEYu6Y8uPFyFfL4407hYrVKZjiLloVb82h5BI9djbx82j8zZwf+BiT+&#10;HYwj+YrD2TZ6GlhtA0iVCH7s69BvnONEnGHnxEXx8p6sjptx+RMAAP//AwBQSwMEFAAGAAgAAAAh&#10;AMHw6/veAAAACQEAAA8AAABkcnMvZG93bnJldi54bWxMj0FOwzAQRfdI3MEaJDYVdZJSCiFOhYpY&#10;sClKywGmsbEj4nEUu224PcOKLkf/6c/71XryvTiZMXaBFOTzDIShNuiOrILP/dvdI4iYkDT2gYyC&#10;HxNhXV9fVVjqcKbGnHbJCi6hWKICl9JQShlbZzzGeRgMcfYVRo+Jz9FKPeKZy30viyx7kB474g8O&#10;B7Nxpv3eHb2C8P6aWeca97GZ7XW029lTg1ulbm+ml2cQyUzpH4Y/fVaHmp0O4Ug6il5BsVzljHJQ&#10;8CYGFvnyHsRBwSpbgKwrebmg/gUAAP//AwBQSwECLQAUAAYACAAAACEAtoM4kv4AAADhAQAAEwAA&#10;AAAAAAAAAAAAAAAAAAAAW0NvbnRlbnRfVHlwZXNdLnhtbFBLAQItABQABgAIAAAAIQA4/SH/1gAA&#10;AJQBAAALAAAAAAAAAAAAAAAAAC8BAABfcmVscy8ucmVsc1BLAQItABQABgAIAAAAIQAFCBs2fwIA&#10;AGEFAAAOAAAAAAAAAAAAAAAAAC4CAABkcnMvZTJvRG9jLnhtbFBLAQItABQABgAIAAAAIQDB8Ov7&#10;3gAAAAkBAAAPAAAAAAAAAAAAAAAAANkEAABkcnMvZG93bnJldi54bWxQSwUGAAAAAAQABADzAAAA&#10;5AUAAAAA&#10;" fillcolor="#e27a9a" stroked="f" strokeweight="2pt"/>
            </w:pict>
          </mc:Fallback>
        </mc:AlternateContent>
      </w:r>
    </w:p>
    <w:p w14:paraId="19F793A4" w14:textId="3F8F68C4" w:rsidR="004F01E5" w:rsidRDefault="007D3F5D">
      <w:pPr>
        <w:widowControl/>
        <w:jc w:val="left"/>
      </w:pPr>
      <w:r>
        <w:rPr>
          <w:noProof/>
        </w:rPr>
        <mc:AlternateContent>
          <mc:Choice Requires="wps">
            <w:drawing>
              <wp:anchor distT="0" distB="0" distL="114300" distR="114300" simplePos="0" relativeHeight="251721728" behindDoc="0" locked="0" layoutInCell="1" allowOverlap="1" wp14:anchorId="096B5ADB" wp14:editId="23EA972E">
                <wp:simplePos x="0" y="0"/>
                <wp:positionH relativeFrom="column">
                  <wp:posOffset>7663180</wp:posOffset>
                </wp:positionH>
                <wp:positionV relativeFrom="paragraph">
                  <wp:posOffset>20955</wp:posOffset>
                </wp:positionV>
                <wp:extent cx="631190" cy="631190"/>
                <wp:effectExtent l="0" t="0" r="0" b="0"/>
                <wp:wrapNone/>
                <wp:docPr id="1809099173" name="楕円 813"/>
                <wp:cNvGraphicFramePr/>
                <a:graphic xmlns:a="http://schemas.openxmlformats.org/drawingml/2006/main">
                  <a:graphicData uri="http://schemas.microsoft.com/office/word/2010/wordprocessingShape">
                    <wps:wsp>
                      <wps:cNvSpPr/>
                      <wps:spPr>
                        <a:xfrm>
                          <a:off x="0" y="0"/>
                          <a:ext cx="631190" cy="631190"/>
                        </a:xfrm>
                        <a:prstGeom prst="ellipse">
                          <a:avLst/>
                        </a:prstGeom>
                        <a:solidFill>
                          <a:srgbClr val="FFFF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F8AD31" id="楕円 813" o:spid="_x0000_s1026" style="position:absolute;margin-left:603.4pt;margin-top:1.65pt;width:49.7pt;height:49.7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IKhfgIAAGEFAAAOAAAAZHJzL2Uyb0RvYy54bWysVEtvGyEQvlfqf0Dcm911E7exvI4sR64q&#10;RYnVpMoZs+BFYhkK2Gv313dgH06bqIeqe2AHZuabB98wvzk2mhyE8wpMSYuLnBJhOFTK7Er6/Wn9&#10;4TMlPjBTMQ1GlPQkPL1ZvH83b+1MTKAGXQlHEMT4WWtLWodgZ1nmeS0a5i/ACoNKCa5hAbdul1WO&#10;tYje6GyS59OsBVdZB1x4j6e3nZIuEr6UgocHKb0IRJcUcwtpdWndxjVbzNls55itFe/TYP+QRcOU&#10;waAj1C0LjOydegXVKO7AgwwXHJoMpFRcpBqwmiL/o5rHmlmRasHmeDu2yf8/WH5/eLQbh21orZ95&#10;FGMVR+ma+Mf8yDE16zQ2SxwD4Xg4/VgU19hSjqpeRpTs7GydD18ENCQKJRVaK+tjOWzGDnc+dNaD&#10;VTz2oFW1VlqnjdttV9qRA8OrW+M3ncbbwgC/mWkTjQ1Et04dT7JzNUkKJy2inTbfhCSqwvwnKZNE&#10;NDHGYZwLE4pOVbNKdOGLqzxPXInRIzWjR8olAUZkifFH7B5gsOxABuwuy94+uorE09E5/1tinfPo&#10;kSKDCaNzowy4twA0VtVH7uyHJnWtiV3aQnXaOOKgmxJv+Vrh1d0xHzbM4VjgbeOohwdcpIa2pNBL&#10;lNTgfr51Hu2RrailpMUxK6n/sWdOUKK/GuTxdXF5GecybS6vPk1w415qti81Zt+sAOlQ4KNieRKj&#10;fdCDKB00z/giLGNUVDHDMXZJeXDDZhW68cc3hYvlMpnhLFoW7syj5RE8djXy8un4zJzt+RuQ+Pcw&#10;jOQrDne20dPAch9AqkTwc1/7fuMcJ+L0b058KF7uk9X5ZVz8AgAA//8DAFBLAwQUAAYACAAAACEA&#10;Q8NMQeAAAAALAQAADwAAAGRycy9kb3ducmV2LnhtbEyPQUvEMBCF74L/IYzgRdzEFqvWposIi4iC&#10;2NV7tp1tq82kJGm3/ntnT3p7j/d4802xXuwgZvShd6ThaqVAINWu6anV8LHdXN6CCNFQYwZHqOEH&#10;A6zL05PC5I070DvOVWwFj1DIjYYuxjGXMtQdWhNWbkTibO+8NZGtb2XjzYHH7SATpTJpTU98oTMj&#10;PnZYf1eT1TBvsqm6nr9e+vFOvj75z/32+eJN6/Oz5eEeRMQl/pXhiM/oUDLTzk3UBDGwT1TG7FFD&#10;moI4FlKVJSB2rFRyA7Is5P8fyl8AAAD//wMAUEsBAi0AFAAGAAgAAAAhALaDOJL+AAAA4QEAABMA&#10;AAAAAAAAAAAAAAAAAAAAAFtDb250ZW50X1R5cGVzXS54bWxQSwECLQAUAAYACAAAACEAOP0h/9YA&#10;AACUAQAACwAAAAAAAAAAAAAAAAAvAQAAX3JlbHMvLnJlbHNQSwECLQAUAAYACAAAACEAN9yCoX4C&#10;AABhBQAADgAAAAAAAAAAAAAAAAAuAgAAZHJzL2Uyb0RvYy54bWxQSwECLQAUAAYACAAAACEAQ8NM&#10;QeAAAAALAQAADwAAAAAAAAAAAAAAAADYBAAAZHJzL2Rvd25yZXYueG1sUEsFBgAAAAAEAAQA8wAA&#10;AOUFAAAAAA==&#10;" fillcolor="#ff6" stroked="f" strokeweight="2pt"/>
            </w:pict>
          </mc:Fallback>
        </mc:AlternateContent>
      </w:r>
    </w:p>
    <w:p w14:paraId="59AB0E22" w14:textId="1AA1073C" w:rsidR="004F01E5" w:rsidRDefault="002478C8">
      <w:pPr>
        <w:widowControl/>
        <w:jc w:val="left"/>
      </w:pPr>
      <w:r>
        <w:rPr>
          <w:noProof/>
        </w:rPr>
        <mc:AlternateContent>
          <mc:Choice Requires="wps">
            <w:drawing>
              <wp:anchor distT="0" distB="0" distL="114300" distR="114300" simplePos="0" relativeHeight="251704320" behindDoc="0" locked="0" layoutInCell="1" allowOverlap="1" wp14:anchorId="26DC209C" wp14:editId="2F1A0C9E">
                <wp:simplePos x="0" y="0"/>
                <wp:positionH relativeFrom="margin">
                  <wp:posOffset>2298065</wp:posOffset>
                </wp:positionH>
                <wp:positionV relativeFrom="paragraph">
                  <wp:posOffset>217351</wp:posOffset>
                </wp:positionV>
                <wp:extent cx="6095365" cy="2111375"/>
                <wp:effectExtent l="0" t="0" r="635" b="3175"/>
                <wp:wrapNone/>
                <wp:docPr id="15712067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5365" cy="2111375"/>
                        </a:xfrm>
                        <a:prstGeom prst="rect">
                          <a:avLst/>
                        </a:prstGeom>
                        <a:noFill/>
                        <a:ln w="9525">
                          <a:noFill/>
                          <a:miter lim="800000"/>
                          <a:headEnd/>
                          <a:tailEnd/>
                        </a:ln>
                        <a:effectLst/>
                      </wps:spPr>
                      <wps:txbx>
                        <w:txbxContent>
                          <w:p w14:paraId="4717905C" w14:textId="77777777" w:rsidR="002478C8" w:rsidRPr="002478C8" w:rsidRDefault="002478C8" w:rsidP="002478C8">
                            <w:pPr>
                              <w:pStyle w:val="Web"/>
                              <w:snapToGrid w:val="0"/>
                              <w:spacing w:before="0" w:beforeAutospacing="0" w:after="0" w:afterAutospacing="0"/>
                              <w:jc w:val="center"/>
                              <w:rPr>
                                <w:rFonts w:ascii="BIZ UDPゴシック" w:eastAsia="BIZ UDPゴシック" w:hAnsi="BIZ UDPゴシック"/>
                                <w:b/>
                                <w:bCs/>
                                <w:color w:val="0070C0"/>
                                <w:sz w:val="240"/>
                                <w:szCs w:val="240"/>
                              </w:rPr>
                            </w:pPr>
                            <w:r w:rsidRPr="002478C8">
                              <w:rPr>
                                <w:rFonts w:ascii="BIZ UDPゴシック" w:eastAsia="BIZ UDPゴシック" w:hAnsi="BIZ UDPゴシック" w:cs="Times New Roman" w:hint="eastAsia"/>
                                <w:b/>
                                <w:bCs/>
                                <w:color w:val="0070C0"/>
                                <w:sz w:val="260"/>
                                <w:szCs w:val="260"/>
                              </w:rPr>
                              <w:t>タイトルタイトル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DC209C" id="_x0000_s1027" type="#_x0000_t202" style="position:absolute;margin-left:180.95pt;margin-top:17.1pt;width:479.95pt;height:166.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ag+QEAANUDAAAOAAAAZHJzL2Uyb0RvYy54bWysU8tu2zAQvBfoPxC815Ic2E0Ey0GaNEWB&#10;9AGk/QCaoiyiFJdd0pbcr++SkpyguQXVgVhytbOc2eHmeugMOyr0GmzFi0XOmbISam33Ff/54/7d&#10;JWc+CFsLA1ZV/KQ8v96+fbPpXamW0IKpFTICsb7sXcXbEFyZZV62qhN+AU5ZSjaAnQi0xX1Wo+gJ&#10;vTPZMs/XWQ9YOwSpvKfTuzHJtwm/aZQM35rGq8BMxeluIa2Y1l1cs+1GlHsUrtVyuoZ4xS06oS01&#10;PUPdiSDYAfULqE5LBA9NWEjoMmgaLVXiQGyK/B82j61wKnEhcbw7y+T/H6z8enx035GF4QMMNMBE&#10;wrsHkL88s3DbCrtXN4jQt0rU1LiIkmW98+VUGqX2pY8gu/4L1DRkcQiQgIYGu6gK8WSETgM4nUVX&#10;Q2CSDtf51epiveJMUm5ZFMXF+1XqIcq53KEPnxR0LAYVR5pqghfHBx/idUQ5/xK7WbjXxqTJGsv6&#10;il+tlqtU8CzT6UDGM7qr+GUev9EKkeVHW6fiILQZY2pgbIRWyVJT15n3qEAYdgPT9aRQzO2gPpEq&#10;CKPr6JVQ0AL+4awnx1Xc/z4IVJyZz5aUjfacA5yD3RwIK6m04jIgZ+PmNiQjj5RvSPNGJzWeek+T&#10;Iu8kkSafR3M+36e/nl7j9i8AAAD//wMAUEsDBBQABgAIAAAAIQAGrRhd3wAAAAsBAAAPAAAAZHJz&#10;L2Rvd25yZXYueG1sTI/BTsMwEETvSPyDtUhcEHWSogAhTlWKaE8c0vYD3HibRI3XUey2ga9nc4Lb&#10;juZpdiZfjLYTFxx860hBPItAIFXOtFQr2O8+H19A+KDJ6M4RKvhGD4vi9ibXmXFXKvGyDbXgEPKZ&#10;VtCE0GdS+qpBq/3M9UjsHd1gdWA51NIM+srhtpNJFKXS6pb4Q6N7XDVYnbZnqwCXpfv5Ovm1Ld8/&#10;VutjS/ggN0rd343LNxABx/AHw1Sfq0PBnQ7uTMaLTsE8jV8Z5eMpATEB8yTmMYfJSp9BFrn8v6H4&#10;BQAA//8DAFBLAQItABQABgAIAAAAIQC2gziS/gAAAOEBAAATAAAAAAAAAAAAAAAAAAAAAABbQ29u&#10;dGVudF9UeXBlc10ueG1sUEsBAi0AFAAGAAgAAAAhADj9If/WAAAAlAEAAAsAAAAAAAAAAAAAAAAA&#10;LwEAAF9yZWxzLy5yZWxzUEsBAi0AFAAGAAgAAAAhALBUxqD5AQAA1QMAAA4AAAAAAAAAAAAAAAAA&#10;LgIAAGRycy9lMm9Eb2MueG1sUEsBAi0AFAAGAAgAAAAhAAatGF3fAAAACwEAAA8AAAAAAAAAAAAA&#10;AAAAUwQAAGRycy9kb3ducmV2LnhtbFBLBQYAAAAABAAEAPMAAABfBQAAAAA=&#10;" filled="f" stroked="f">
                <v:textbox inset="0,0,0,0">
                  <w:txbxContent>
                    <w:p w14:paraId="4717905C" w14:textId="77777777" w:rsidR="002478C8" w:rsidRPr="002478C8" w:rsidRDefault="002478C8" w:rsidP="002478C8">
                      <w:pPr>
                        <w:pStyle w:val="Web"/>
                        <w:snapToGrid w:val="0"/>
                        <w:spacing w:before="0" w:beforeAutospacing="0" w:after="0" w:afterAutospacing="0"/>
                        <w:jc w:val="center"/>
                        <w:rPr>
                          <w:rFonts w:ascii="BIZ UDPゴシック" w:eastAsia="BIZ UDPゴシック" w:hAnsi="BIZ UDPゴシック"/>
                          <w:b/>
                          <w:bCs/>
                          <w:color w:val="0070C0"/>
                          <w:sz w:val="240"/>
                          <w:szCs w:val="240"/>
                        </w:rPr>
                      </w:pPr>
                      <w:r w:rsidRPr="002478C8">
                        <w:rPr>
                          <w:rFonts w:ascii="BIZ UDPゴシック" w:eastAsia="BIZ UDPゴシック" w:hAnsi="BIZ UDPゴシック" w:cs="Times New Roman" w:hint="eastAsia"/>
                          <w:b/>
                          <w:bCs/>
                          <w:color w:val="0070C0"/>
                          <w:sz w:val="260"/>
                          <w:szCs w:val="260"/>
                        </w:rPr>
                        <w:t>タイトルタイトル</w:t>
                      </w:r>
                    </w:p>
                  </w:txbxContent>
                </v:textbox>
                <w10:wrap anchorx="margin"/>
              </v:shape>
            </w:pict>
          </mc:Fallback>
        </mc:AlternateContent>
      </w:r>
    </w:p>
    <w:p w14:paraId="4025AF12" w14:textId="46CC465B" w:rsidR="004F01E5" w:rsidRDefault="004F01E5">
      <w:pPr>
        <w:widowControl/>
        <w:jc w:val="left"/>
      </w:pPr>
    </w:p>
    <w:p w14:paraId="01B4027F" w14:textId="736F901C" w:rsidR="004F01E5" w:rsidRDefault="004F01E5">
      <w:pPr>
        <w:widowControl/>
        <w:jc w:val="left"/>
      </w:pPr>
    </w:p>
    <w:p w14:paraId="667916FA" w14:textId="4B94B8FD" w:rsidR="004F01E5" w:rsidRDefault="007D3F5D">
      <w:pPr>
        <w:widowControl/>
        <w:jc w:val="left"/>
      </w:pPr>
      <w:r>
        <w:rPr>
          <w:noProof/>
        </w:rPr>
        <mc:AlternateContent>
          <mc:Choice Requires="wps">
            <w:drawing>
              <wp:anchor distT="0" distB="0" distL="114300" distR="114300" simplePos="0" relativeHeight="251738112" behindDoc="0" locked="0" layoutInCell="1" allowOverlap="1" wp14:anchorId="20A12AD9" wp14:editId="42B3EC2C">
                <wp:simplePos x="0" y="0"/>
                <wp:positionH relativeFrom="column">
                  <wp:posOffset>805271</wp:posOffset>
                </wp:positionH>
                <wp:positionV relativeFrom="paragraph">
                  <wp:posOffset>195399</wp:posOffset>
                </wp:positionV>
                <wp:extent cx="783772" cy="783772"/>
                <wp:effectExtent l="0" t="0" r="0" b="0"/>
                <wp:wrapNone/>
                <wp:docPr id="559773662" name="楕円 813"/>
                <wp:cNvGraphicFramePr/>
                <a:graphic xmlns:a="http://schemas.openxmlformats.org/drawingml/2006/main">
                  <a:graphicData uri="http://schemas.microsoft.com/office/word/2010/wordprocessingShape">
                    <wps:wsp>
                      <wps:cNvSpPr/>
                      <wps:spPr>
                        <a:xfrm>
                          <a:off x="0" y="0"/>
                          <a:ext cx="783772" cy="783772"/>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D0A128" id="楕円 813" o:spid="_x0000_s1026" style="position:absolute;margin-left:63.4pt;margin-top:15.4pt;width:61.7pt;height:6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gAIAAIgFAAAOAAAAZHJzL2Uyb0RvYy54bWysVN1P2zAQf5+0/8Hy+0jSAWUVKapATJMY&#10;VMDEs3FsYsn2ebbbtPvrd3bStBtsD9NenPv83Ufu7vxiYzRZCx8U2JpWRyUlwnJolH2p6bfH6w9n&#10;lITIbMM0WFHTrQj0Yv7+3XnnZmICLehGeIIgNsw6V9M2RjcrisBbYVg4AicsKiV4wyKy/qVoPOsQ&#10;3ehiUpanRQe+cR64CAGlV72SzjO+lILHOymDiETXFHOL+fX5fU5vMT9nsxfPXKv4kAb7hywMUxaD&#10;jlBXLDKy8uoVlFHcQwAZjziYAqRUXOQasJqq/K2ah5Y5kWvB5gQ3tin8P1h+u35wS49t6FyYBSRT&#10;FRvpTfpifmSTm7UdmyU2kXAUTs8+TqcTSjiqBhpRir2z8yF+FmBIImoqtFYupHLYjK1vQuytd1ZJ&#10;HECr5lppnZk0AuJSe7Jm+PMY58LG0+yuV+YrNL18elKW+Tdi5Dw1ySXn8QuatgnTQkLvAydJsS86&#10;U3GrRbLT9l5Iohosc5IjjsiHyVS9qmWN6MXVH3PJgAlZYvwRewB4q9AqTSaWNNgnV5HHeXQu/5ZY&#10;7zx65Mhg4+hslAX/FoCOY+TeftekvjWpS8/QbJeeeOiXKTh+rfAP37AQl8zj9uCe4UWId/hIDV1N&#10;YaAoacH/eEue7HGoUUtJh9tY0/B9xbygRH+xOO6fquPjtL6ZOT6ZTpDxh5rnQ41dmUvAmanw9jie&#10;yWQf9Y6UHswTHo5FiooqZjnGrimPfsdcxv5K4OnhYrHIZriyjsUb++B4Ak9dTeP7uHli3g1jHnE/&#10;bmG3ua9GvbdNnhYWqwhS5T3Y93XoN657/v/DaUr35JDPVvsDOv8JAAD//wMAUEsDBBQABgAIAAAA&#10;IQBhwX5B3gAAAAoBAAAPAAAAZHJzL2Rvd25yZXYueG1sTI/NTsMwEITvSLyDtUjcqI2hEUrjVFB+&#10;JA4cUngAJ3bjqPE6it3WfXuWEz2tRjOa/aZaZz+yo53jEFDB/UIAs9gFM2Cv4Of7/e4JWEwajR4D&#10;WgVnG2FdX19VujThhI09blPPqARjqRW4lKaS89g563VchMkiebswe51Izj03sz5RuR+5FKLgXg9I&#10;H5ye7MbZbr89eAX5jLv08vnF29e3tskfRVPwjVPq9iY/r4Alm9N/GP7wCR1qYmrDAU1kI2lZEHpS&#10;8CDoUkAuhQTWkrN8lMDril9OqH8BAAD//wMAUEsBAi0AFAAGAAgAAAAhALaDOJL+AAAA4QEAABMA&#10;AAAAAAAAAAAAAAAAAAAAAFtDb250ZW50X1R5cGVzXS54bWxQSwECLQAUAAYACAAAACEAOP0h/9YA&#10;AACUAQAACwAAAAAAAAAAAAAAAAAvAQAAX3JlbHMvLnJlbHNQSwECLQAUAAYACAAAACEAB/kVvoAC&#10;AACIBQAADgAAAAAAAAAAAAAAAAAuAgAAZHJzL2Uyb0RvYy54bWxQSwECLQAUAAYACAAAACEAYcF+&#10;Qd4AAAAKAQAADwAAAAAAAAAAAAAAAADaBAAAZHJzL2Rvd25yZXYueG1sUEsFBgAAAAAEAAQA8wAA&#10;AOUFAAAAAA==&#10;" fillcolor="#e36c0a [2409]" stroked="f" strokeweight="2pt"/>
            </w:pict>
          </mc:Fallback>
        </mc:AlternateContent>
      </w:r>
      <w:r>
        <w:rPr>
          <w:noProof/>
        </w:rPr>
        <mc:AlternateContent>
          <mc:Choice Requires="wps">
            <w:drawing>
              <wp:anchor distT="0" distB="0" distL="114300" distR="114300" simplePos="0" relativeHeight="251727872" behindDoc="0" locked="0" layoutInCell="1" allowOverlap="1" wp14:anchorId="138A51DA" wp14:editId="08A24A70">
                <wp:simplePos x="0" y="0"/>
                <wp:positionH relativeFrom="column">
                  <wp:posOffset>8882018</wp:posOffset>
                </wp:positionH>
                <wp:positionV relativeFrom="paragraph">
                  <wp:posOffset>64135</wp:posOffset>
                </wp:positionV>
                <wp:extent cx="609600" cy="609600"/>
                <wp:effectExtent l="0" t="0" r="0" b="0"/>
                <wp:wrapNone/>
                <wp:docPr id="1104405191" name="楕円 813"/>
                <wp:cNvGraphicFramePr/>
                <a:graphic xmlns:a="http://schemas.openxmlformats.org/drawingml/2006/main">
                  <a:graphicData uri="http://schemas.microsoft.com/office/word/2010/wordprocessingShape">
                    <wps:wsp>
                      <wps:cNvSpPr/>
                      <wps:spPr>
                        <a:xfrm>
                          <a:off x="0" y="0"/>
                          <a:ext cx="609600" cy="60960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AA185" id="楕円 813" o:spid="_x0000_s1026" style="position:absolute;margin-left:699.35pt;margin-top:5.05pt;width:48pt;height:4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xfQIAAIgFAAAOAAAAZHJzL2Uyb0RvYy54bWysVN1P2zAQf5+0/8Hy+0hSQRkVKapATJMY&#10;oMHEs+vYjSXH59lu0+6v39lO026wPUx7ce7zdx+5u8urbafJRjivwNS0OikpEYZDo8yqpt+ebz98&#10;pMQHZhqmwYia7oSnV/P37y57OxMTaEE3whEEMX7W25q2IdhZUXjeio75E7DCoFKC61hA1q2KxrEe&#10;0TtdTMpyWvTgGuuAC+9RepOVdJ7wpRQ8PEjpRSC6pphbSK9L7zK+xfySzVaO2VbxIQ32D1l0TBkM&#10;OkLdsMDI2qlXUJ3iDjzIcMKhK0BKxUWqAaupyt+qeWqZFakWbI63Y5v8/4Pl95sn++iwDb31M49k&#10;rGIrXRe/mB/ZpmbtxmaJbSAchdPyYlpiSzmqBhpRioOzdT58EtCRSNRUaK2sj+WwGdvc+ZCt91ZR&#10;7EGr5lZpnZg4AuJaO7Jh+PMY58KEaXLX6+4LNFl+flZiFhkrTU10SXn8gqZNxDQQ0bNxlBSHohMV&#10;dlpEO22+CklUg2VOUsQR+TiZKqta1ogsrv6YSwKMyBLjj9gDwFuFVkNJg310FWmcR+fyb4nlEkeP&#10;FBlMGJ07ZcC9BaDDGDnb75uUWxO7tIRm9+iIg7xM3vJbhX/4jvnwyBxuDw4FXoTwgI/U0NcUBoqS&#10;FtyPt+TRHocatZT0uI019d/XzAlK9GeD435RnZ7G9U3M6dn5BBl3rFkea8y6uwacmQpvj+WJjPZB&#10;70npoHvBw7GIUVHFDMfYNeXB7ZnrkK8Enh4uFotkhitrWbgzT5ZH8NjVOL7P2xfm7DDmAffjHvab&#10;+2rUs230NLBYB5Aq7cGhr0O/cd3TEA+nKd6TYz5ZHQ7o/CcAAAD//wMAUEsDBBQABgAIAAAAIQAW&#10;hc/U3wAAAAwBAAAPAAAAZHJzL2Rvd25yZXYueG1sTI/NTsMwEITvSLyDtUjcqBOoQhviVFB+pB44&#10;pPAATryNI+J1FLtt+vZsTnDbmR3NfltsJteLE46h86QgXSQgkBpvOmoVfH+9361AhKjJ6N4TKrhg&#10;gE15fVXo3PgzVXjax1ZwCYVcK7AxDrmUobHodFj4AYl3Bz86HVmOrTSjPnO56+V9kmTS6Y74gtUD&#10;bi02P/ujUzBd6BBfdp+yfn2rq+kjqzK5tUrd3kzPTyAiTvEvDDM+o0PJTLU/kgmiZ/2wXj1ylqck&#10;BTEnluslO/XsZCnIspD/nyh/AQAA//8DAFBLAQItABQABgAIAAAAIQC2gziS/gAAAOEBAAATAAAA&#10;AAAAAAAAAAAAAAAAAABbQ29udGVudF9UeXBlc10ueG1sUEsBAi0AFAAGAAgAAAAhADj9If/WAAAA&#10;lAEAAAsAAAAAAAAAAAAAAAAALwEAAF9yZWxzLy5yZWxzUEsBAi0AFAAGAAgAAAAhACYb4PF9AgAA&#10;iAUAAA4AAAAAAAAAAAAAAAAALgIAAGRycy9lMm9Eb2MueG1sUEsBAi0AFAAGAAgAAAAhABaFz9Tf&#10;AAAADAEAAA8AAAAAAAAAAAAAAAAA1wQAAGRycy9kb3ducmV2LnhtbFBLBQYAAAAABAAEAPMAAADj&#10;BQAAAAA=&#10;" fillcolor="#e36c0a [2409]" stroked="f" strokeweight="2pt"/>
            </w:pict>
          </mc:Fallback>
        </mc:AlternateContent>
      </w:r>
    </w:p>
    <w:p w14:paraId="3E1DFBB2" w14:textId="3229ACBD" w:rsidR="004F01E5" w:rsidRDefault="004F01E5">
      <w:pPr>
        <w:widowControl/>
        <w:jc w:val="left"/>
      </w:pPr>
    </w:p>
    <w:p w14:paraId="053E5043" w14:textId="7AFC1D02" w:rsidR="004F01E5" w:rsidRDefault="004F01E5">
      <w:pPr>
        <w:widowControl/>
        <w:jc w:val="left"/>
      </w:pPr>
    </w:p>
    <w:p w14:paraId="1F79F39F" w14:textId="708847F4" w:rsidR="004F01E5" w:rsidRDefault="004F01E5">
      <w:pPr>
        <w:widowControl/>
        <w:jc w:val="left"/>
      </w:pPr>
    </w:p>
    <w:p w14:paraId="702CC496" w14:textId="16134C02" w:rsidR="004F01E5" w:rsidRDefault="004F01E5">
      <w:pPr>
        <w:widowControl/>
        <w:jc w:val="left"/>
      </w:pPr>
    </w:p>
    <w:p w14:paraId="16D87639" w14:textId="071322A6" w:rsidR="004F01E5" w:rsidRDefault="004F01E5">
      <w:pPr>
        <w:widowControl/>
        <w:jc w:val="left"/>
      </w:pPr>
    </w:p>
    <w:p w14:paraId="65F1C7A1" w14:textId="4FDDF160" w:rsidR="004F01E5" w:rsidRDefault="007D3F5D">
      <w:pPr>
        <w:widowControl/>
        <w:jc w:val="left"/>
      </w:pPr>
      <w:r>
        <w:rPr>
          <w:noProof/>
        </w:rPr>
        <mc:AlternateContent>
          <mc:Choice Requires="wps">
            <w:drawing>
              <wp:anchor distT="0" distB="0" distL="114300" distR="114300" simplePos="0" relativeHeight="251708416" behindDoc="0" locked="0" layoutInCell="1" allowOverlap="1" wp14:anchorId="4BDA02D7" wp14:editId="601B4C85">
                <wp:simplePos x="0" y="0"/>
                <wp:positionH relativeFrom="margin">
                  <wp:posOffset>5245554</wp:posOffset>
                </wp:positionH>
                <wp:positionV relativeFrom="paragraph">
                  <wp:posOffset>64770</wp:posOffset>
                </wp:positionV>
                <wp:extent cx="2873829" cy="1828800"/>
                <wp:effectExtent l="0" t="0" r="3175" b="0"/>
                <wp:wrapNone/>
                <wp:docPr id="426648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829" cy="1828800"/>
                        </a:xfrm>
                        <a:prstGeom prst="rect">
                          <a:avLst/>
                        </a:prstGeom>
                        <a:noFill/>
                        <a:ln w="9525">
                          <a:noFill/>
                          <a:miter lim="800000"/>
                          <a:headEnd/>
                          <a:tailEnd/>
                        </a:ln>
                        <a:effectLst/>
                      </wps:spPr>
                      <wps:txbx>
                        <w:txbxContent>
                          <w:p w14:paraId="12CE7A8B" w14:textId="77777777" w:rsidR="007D3F5D" w:rsidRPr="007D3F5D" w:rsidRDefault="007D3F5D" w:rsidP="002478C8">
                            <w:pPr>
                              <w:pStyle w:val="a3"/>
                              <w:jc w:val="center"/>
                              <w:rPr>
                                <w:rFonts w:ascii="BIZ UDPゴシック" w:eastAsia="BIZ UDPゴシック" w:hAnsi="BIZ UDPゴシック"/>
                                <w:b/>
                                <w:bCs/>
                                <w:color w:val="E36C0A" w:themeColor="accent6" w:themeShade="BF"/>
                                <w:sz w:val="200"/>
                                <w:szCs w:val="200"/>
                              </w:rPr>
                            </w:pPr>
                            <w:r w:rsidRPr="007D3F5D">
                              <w:rPr>
                                <w:rFonts w:ascii="BIZ UDPゴシック" w:eastAsia="BIZ UDPゴシック" w:hAnsi="BIZ UDPゴシック" w:cs="Times New Roman" w:hint="eastAsia"/>
                                <w:b/>
                                <w:bCs/>
                                <w:color w:val="E36C0A" w:themeColor="accent6" w:themeShade="BF"/>
                                <w:sz w:val="220"/>
                                <w:szCs w:val="220"/>
                              </w:rPr>
                              <w:t>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DA02D7" id="_x0000_s1028" type="#_x0000_t202" style="position:absolute;margin-left:413.05pt;margin-top:5.1pt;width:226.3pt;height:2in;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wN+QEAANUDAAAOAAAAZHJzL2Uyb0RvYy54bWysU8tu2zAQvBfoPxC817JVpFUEy0GaNEWB&#10;9AGk/QCaoiyiJJdd0pbcr++SspyguQXVgVhytbOc2eH6arSGHRQGDa7hq8WSM+UktNrtGv7zx92b&#10;irMQhWuFAacaflSBX21ev1oPvlYl9GBahYxAXKgH3/A+Rl8XRZC9siIswCtHyQ7Qikhb3BUtioHQ&#10;rSnK5fJdMQC2HkGqEOj0dkryTcbvOiXjt64LKjLTcLpbzCvmdZvWYrMW9Q6F77U8XUO84BZWaEdN&#10;z1C3Igq2R/0MymqJEKCLCwm2gK7TUmUOxGa1/IfNQy+8ylxInODPMoX/Byu/Hh78d2Rx/AAjDTCT&#10;CP4e5K/AHNz0wu3UNSIMvRItNV4lyYrBh/pUmqQOdUgg2+ELtDRksY+QgcYObVKFeDJCpwEcz6Kr&#10;MTJJh2X1/m1VXnImKbeqyqpa5rEUop7LPYb4SYFlKWg40lQzvDjch5iuI+r5l9TNwZ02Jk/WODY0&#10;/PKivMgFTzJWRzKe0bbh1JC+yQqJ5UfX5uIotJliamBcglbZUqeuM+9JgThuR6ZbIpSQUm4L7ZFU&#10;QZhcR6+Egh7wD2cDOa7h4fdeoOLMfHakbLLnHOAcbOdAOEmlDZcROZs2NzEbeaJ8TZp3Oqvx2Ps0&#10;KfJOFunk82TOp/v81+Nr3PwFAAD//wMAUEsDBBQABgAIAAAAIQChRYrS3wAAAAsBAAAPAAAAZHJz&#10;L2Rvd25yZXYueG1sTI/LbsIwEEX3lfoP1lRiUxUHLyBNM0E8BF11EdoPMPGQRMTjKDaQ9utrVu1y&#10;dI/uPZMvR9uJKw2+dYwwmyYgiCtnWq4Rvj53LykIHzQb3TkmhG/ysCweH3KdGXfjkq6HUItYwj7T&#10;CE0IfSalrxqy2k9dTxyzkxusDvEcamkGfYvltpMqSebS6pbjQqN72jRUnQ8Xi0Cr0v18nP3eluvt&#10;Zn9qmZ7lO+LkaVy9gQg0hj8Y7vpRHYrodHQXNl50CKmazyIag0SBuANqkS5AHBHUa6pAFrn8/0Px&#10;CwAA//8DAFBLAQItABQABgAIAAAAIQC2gziS/gAAAOEBAAATAAAAAAAAAAAAAAAAAAAAAABbQ29u&#10;dGVudF9UeXBlc10ueG1sUEsBAi0AFAAGAAgAAAAhADj9If/WAAAAlAEAAAsAAAAAAAAAAAAAAAAA&#10;LwEAAF9yZWxzLy5yZWxzUEsBAi0AFAAGAAgAAAAhAH2yDA35AQAA1QMAAA4AAAAAAAAAAAAAAAAA&#10;LgIAAGRycy9lMm9Eb2MueG1sUEsBAi0AFAAGAAgAAAAhAKFFitLfAAAACwEAAA8AAAAAAAAAAAAA&#10;AAAAUwQAAGRycy9kb3ducmV2LnhtbFBLBQYAAAAABAAEAPMAAABfBQAAAAA=&#10;" filled="f" stroked="f">
                <v:textbox inset="0,0,0,0">
                  <w:txbxContent>
                    <w:p w14:paraId="12CE7A8B" w14:textId="77777777" w:rsidR="007D3F5D" w:rsidRPr="007D3F5D" w:rsidRDefault="007D3F5D" w:rsidP="002478C8">
                      <w:pPr>
                        <w:pStyle w:val="a3"/>
                        <w:jc w:val="center"/>
                        <w:rPr>
                          <w:rFonts w:ascii="BIZ UDPゴシック" w:eastAsia="BIZ UDPゴシック" w:hAnsi="BIZ UDPゴシック"/>
                          <w:b/>
                          <w:bCs/>
                          <w:color w:val="E36C0A" w:themeColor="accent6" w:themeShade="BF"/>
                          <w:sz w:val="200"/>
                          <w:szCs w:val="200"/>
                        </w:rPr>
                      </w:pPr>
                      <w:r w:rsidRPr="007D3F5D">
                        <w:rPr>
                          <w:rFonts w:ascii="BIZ UDPゴシック" w:eastAsia="BIZ UDPゴシック" w:hAnsi="BIZ UDPゴシック" w:cs="Times New Roman" w:hint="eastAsia"/>
                          <w:b/>
                          <w:bCs/>
                          <w:color w:val="E36C0A" w:themeColor="accent6" w:themeShade="BF"/>
                          <w:sz w:val="220"/>
                          <w:szCs w:val="220"/>
                        </w:rPr>
                        <w:t>タイ</w:t>
                      </w:r>
                    </w:p>
                  </w:txbxContent>
                </v:textbox>
                <w10:wrap anchorx="margin"/>
              </v:shape>
            </w:pict>
          </mc:Fallback>
        </mc:AlternateContent>
      </w:r>
      <w:r w:rsidR="002478C8">
        <w:rPr>
          <w:noProof/>
        </w:rPr>
        <mc:AlternateContent>
          <mc:Choice Requires="wps">
            <w:drawing>
              <wp:anchor distT="0" distB="0" distL="114300" distR="114300" simplePos="0" relativeHeight="251706368" behindDoc="0" locked="0" layoutInCell="1" allowOverlap="1" wp14:anchorId="61A82227" wp14:editId="0DF7E4A4">
                <wp:simplePos x="0" y="0"/>
                <wp:positionH relativeFrom="margin">
                  <wp:posOffset>2786562</wp:posOffset>
                </wp:positionH>
                <wp:positionV relativeFrom="paragraph">
                  <wp:posOffset>65132</wp:posOffset>
                </wp:positionV>
                <wp:extent cx="2873829" cy="1828800"/>
                <wp:effectExtent l="0" t="0" r="3175" b="0"/>
                <wp:wrapNone/>
                <wp:docPr id="5481097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829" cy="1828800"/>
                        </a:xfrm>
                        <a:prstGeom prst="rect">
                          <a:avLst/>
                        </a:prstGeom>
                        <a:noFill/>
                        <a:ln w="9525">
                          <a:noFill/>
                          <a:miter lim="800000"/>
                          <a:headEnd/>
                          <a:tailEnd/>
                        </a:ln>
                        <a:effectLst/>
                      </wps:spPr>
                      <wps:txbx>
                        <w:txbxContent>
                          <w:p w14:paraId="5235C2D0" w14:textId="29D4E162" w:rsidR="002478C8" w:rsidRPr="007D3F5D" w:rsidRDefault="002478C8" w:rsidP="002478C8">
                            <w:pPr>
                              <w:pStyle w:val="a3"/>
                              <w:jc w:val="center"/>
                              <w:rPr>
                                <w:rFonts w:ascii="BIZ UDPゴシック" w:eastAsia="BIZ UDPゴシック" w:hAnsi="BIZ UDPゴシック"/>
                                <w:b/>
                                <w:bCs/>
                                <w:color w:val="E27A9A"/>
                                <w:sz w:val="200"/>
                                <w:szCs w:val="200"/>
                              </w:rPr>
                            </w:pPr>
                            <w:r w:rsidRPr="007D3F5D">
                              <w:rPr>
                                <w:rFonts w:ascii="BIZ UDPゴシック" w:eastAsia="BIZ UDPゴシック" w:hAnsi="BIZ UDPゴシック" w:cs="Times New Roman" w:hint="eastAsia"/>
                                <w:b/>
                                <w:bCs/>
                                <w:color w:val="E27A9A"/>
                                <w:sz w:val="220"/>
                                <w:szCs w:val="220"/>
                              </w:rPr>
                              <w:t>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A82227" id="_x0000_s1029" type="#_x0000_t202" style="position:absolute;margin-left:219.4pt;margin-top:5.15pt;width:226.3pt;height:2in;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qX+QEAANUDAAAOAAAAZHJzL2Uyb0RvYy54bWysU1Fv0zAQfkfiP1h+p2kzDbKo7jQ2hpDG&#10;QBr8ANdxGgvHZ85uk/LrOTtNN8EbIg/W2Zf7zt93n9fXY2/ZQWMw4ARfLZacaaegMW4n+Pdv928q&#10;zkKUrpEWnBb8qAO/3rx+tR58rUvowDYaGYG4UA9e8C5GXxdFUJ3uZViA146SLWAvI21xVzQoB0Lv&#10;bVEul2+LAbDxCEqHQKd3U5JvMn7bahW/tG3QkVnB6W4xr5jXbVqLzVrWO5S+M+p0DfkPt+ilcdT0&#10;DHUno2R7NH9B9UYhBGjjQkFfQNsapTMHYrNa/sHmqZNeZy4kTvBnmcL/g1WPhyf/FVkc38NIA8wk&#10;gn8A9SMwB7eddDt9gwhDp2VDjVdJsmLwoT6VJqlDHRLIdvgMDQ1Z7iNkoLHFPqlCPBmh0wCOZ9H1&#10;GJmiw7J6d1GVV5wpyq2qsqqWeSyFrOdyjyF+1NCzFAiONNUMLw8PIabryHr+JXVzcG+szZO1jg2C&#10;X12Wl7ngRaY3kYxnTS84NaRvskJi+cE1uThKY6eYGliXoHW21KnrzHtSII7bkZlG8IuElHJbaI6k&#10;CsLkOnolFHSAvzgbyHGCh597iZoz+8mRssmec4BzsJ0D6RSVCq4icjZtbmM28kT5hjRvTVbjufdp&#10;UuSdLNLJ58mcL/f5r+fXuPkNAAD//wMAUEsDBBQABgAIAAAAIQDnPf5q3wAAAAoBAAAPAAAAZHJz&#10;L2Rvd25yZXYueG1sTI/BbsIwEETvlfgHa5F6qYoDQSiEOAioSk8cAv0AEy9JRLyOYgNpv77bU3sc&#10;zWjmTbYebCvu2PvGkYLpJAKBVDrTUKXg8/T+moDwQZPRrSNU8IUe1vnoKdOpcQ8q8H4MleAS8qlW&#10;UIfQpVL6skar/cR1SOxdXG91YNlX0vT6weW2lbMoWkirG+KFWne4q7G8Hm9WAW4K9324+r0ttm+7&#10;/aUhfJEfSj2Ph80KRMAh/IXhF5/RIWems7uR8aJVMI8TRg9sRDEIDiTL6RzEWcFsmcQg80z+v5D/&#10;AAAA//8DAFBLAQItABQABgAIAAAAIQC2gziS/gAAAOEBAAATAAAAAAAAAAAAAAAAAAAAAABbQ29u&#10;dGVudF9UeXBlc10ueG1sUEsBAi0AFAAGAAgAAAAhADj9If/WAAAAlAEAAAsAAAAAAAAAAAAAAAAA&#10;LwEAAF9yZWxzLy5yZWxzUEsBAi0AFAAGAAgAAAAhAEZt6pf5AQAA1QMAAA4AAAAAAAAAAAAAAAAA&#10;LgIAAGRycy9lMm9Eb2MueG1sUEsBAi0AFAAGAAgAAAAhAOc9/mrfAAAACgEAAA8AAAAAAAAAAAAA&#10;AAAAUwQAAGRycy9kb3ducmV2LnhtbFBLBQYAAAAABAAEAPMAAABfBQAAAAA=&#10;" filled="f" stroked="f">
                <v:textbox inset="0,0,0,0">
                  <w:txbxContent>
                    <w:p w14:paraId="5235C2D0" w14:textId="29D4E162" w:rsidR="002478C8" w:rsidRPr="007D3F5D" w:rsidRDefault="002478C8" w:rsidP="002478C8">
                      <w:pPr>
                        <w:pStyle w:val="a3"/>
                        <w:jc w:val="center"/>
                        <w:rPr>
                          <w:rFonts w:ascii="BIZ UDPゴシック" w:eastAsia="BIZ UDPゴシック" w:hAnsi="BIZ UDPゴシック"/>
                          <w:b/>
                          <w:bCs/>
                          <w:color w:val="E27A9A"/>
                          <w:sz w:val="200"/>
                          <w:szCs w:val="200"/>
                        </w:rPr>
                      </w:pPr>
                      <w:r w:rsidRPr="007D3F5D">
                        <w:rPr>
                          <w:rFonts w:ascii="BIZ UDPゴシック" w:eastAsia="BIZ UDPゴシック" w:hAnsi="BIZ UDPゴシック" w:cs="Times New Roman" w:hint="eastAsia"/>
                          <w:b/>
                          <w:bCs/>
                          <w:color w:val="E27A9A"/>
                          <w:sz w:val="220"/>
                          <w:szCs w:val="220"/>
                        </w:rPr>
                        <w:t>タイ</w:t>
                      </w:r>
                    </w:p>
                  </w:txbxContent>
                </v:textbox>
                <w10:wrap anchorx="margin"/>
              </v:shape>
            </w:pict>
          </mc:Fallback>
        </mc:AlternateContent>
      </w:r>
    </w:p>
    <w:p w14:paraId="7A2C14A6" w14:textId="7FEA5143" w:rsidR="004F01E5" w:rsidRDefault="004F01E5">
      <w:pPr>
        <w:widowControl/>
        <w:jc w:val="left"/>
      </w:pPr>
    </w:p>
    <w:p w14:paraId="79C4A981" w14:textId="397D17A2" w:rsidR="004F01E5" w:rsidRDefault="007D3F5D">
      <w:pPr>
        <w:widowControl/>
        <w:jc w:val="left"/>
      </w:pPr>
      <w:r>
        <w:rPr>
          <w:noProof/>
        </w:rPr>
        <mc:AlternateContent>
          <mc:Choice Requires="wps">
            <w:drawing>
              <wp:anchor distT="0" distB="0" distL="114300" distR="114300" simplePos="0" relativeHeight="251731968" behindDoc="0" locked="0" layoutInCell="1" allowOverlap="1" wp14:anchorId="319B2FBA" wp14:editId="0F73D8E9">
                <wp:simplePos x="0" y="0"/>
                <wp:positionH relativeFrom="column">
                  <wp:posOffset>1327422</wp:posOffset>
                </wp:positionH>
                <wp:positionV relativeFrom="paragraph">
                  <wp:posOffset>65405</wp:posOffset>
                </wp:positionV>
                <wp:extent cx="805361" cy="805361"/>
                <wp:effectExtent l="0" t="0" r="0" b="0"/>
                <wp:wrapNone/>
                <wp:docPr id="753334540" name="楕円 813"/>
                <wp:cNvGraphicFramePr/>
                <a:graphic xmlns:a="http://schemas.openxmlformats.org/drawingml/2006/main">
                  <a:graphicData uri="http://schemas.microsoft.com/office/word/2010/wordprocessingShape">
                    <wps:wsp>
                      <wps:cNvSpPr/>
                      <wps:spPr>
                        <a:xfrm>
                          <a:off x="0" y="0"/>
                          <a:ext cx="805361" cy="805361"/>
                        </a:xfrm>
                        <a:prstGeom prst="ellipse">
                          <a:avLst/>
                        </a:prstGeom>
                        <a:solidFill>
                          <a:srgbClr val="FFFF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DC2718" id="楕円 813" o:spid="_x0000_s1026" style="position:absolute;margin-left:104.5pt;margin-top:5.15pt;width:63.4pt;height:63.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knfgIAAGEFAAAOAAAAZHJzL2Uyb0RvYy54bWysVE1v2zAMvQ/YfxB0X+1kbdYFdYqgRYYB&#10;RRusHXpWZCkWIIuapMTJfv0oyXa6tdhhWA4KKZKPH37U1fWh1WQvnFdgKjo5KykRhkOtzLai359W&#10;Hy4p8YGZmmkwoqJH4en14v27q87OxRQa0LVwBEGMn3e2ok0Idl4UnjeiZf4MrDBolOBaFlB126J2&#10;rEP0VhfTspwVHbjaOuDCe7y9zUa6SPhSCh4epPQiEF1RrC2k06VzE89iccXmW8dso3hfBvuHKlqm&#10;DCYdoW5ZYGTn1CuoVnEHHmQ449AWIKXiIvWA3UzKP7p5bJgVqRccjrfjmPz/g+X3+0e7djiGzvq5&#10;RzF2cZCujf9YHzmkYR3HYYlDIBwvL8uLj7MJJRxNvYwoxSnYOh++CGhJFCoqtFbWx3bYnO3vfMje&#10;g1e89qBVvVJaJ8VtNzfakT3DT7fC32wWvxYm+M1Nm+hsIIZlc7wpTt0kKRy1iH7afBOSqBrrn6ZK&#10;EtHEmIdxLkyYZFPDapHTTy7KMnElZo/UjBGplgQYkSXmH7F7gMEzgwzYucreP4aKxNMxuPxbYTl4&#10;jEiZwYQxuFUG3FsAGrvqM2f/YUh5NHFKG6iPa0cc5C3xlq8Ufro75sOaOVwLXCBc9fCAh9TQVRR6&#10;iZIG3M+37qM/shWtlHS4ZhX1P3bMCUr0V4M8/jw5P497mZTzi09TVNxLy+alxezaG0A6IO2wuiRG&#10;/6AHUTpon/FFWMasaGKGY+6K8uAG5Sbk9cc3hYvlMrnhLloW7syj5RE8TjXy8unwzJzt+RuQ+Pcw&#10;rOQrDmffGGlguQsgVSL4aa79vHGPE3H6Nyc+FC/15HV6GRe/AAAA//8DAFBLAwQUAAYACAAAACEA&#10;xKTBouAAAAAKAQAADwAAAGRycy9kb3ducmV2LnhtbEyPQUvDQBCF74L/YRnBi9jdNrS2MZsiQhFR&#10;ENN63ybTJJqdDbubNP57x5Me573Hm/dl28l2YkQfWkca5jMFAql0VUu1hsN+d7sGEaKhynSOUMM3&#10;BtjmlxeZSSt3pncci1gLLqGQGg1NjH0qZSgbtCbMXI/E3sl5ayKfvpaVN2cut51cKLWS1rTEHxrT&#10;42OD5VcxWA3jbjUUy/Hzpe038vXJf5z2zzdvWl9fTQ/3ICJO8S8Mv/N5OuS86egGqoLoNCzUhlki&#10;GyoBwYEkWTLLkYXkbg4yz+R/hPwHAAD//wMAUEsBAi0AFAAGAAgAAAAhALaDOJL+AAAA4QEAABMA&#10;AAAAAAAAAAAAAAAAAAAAAFtDb250ZW50X1R5cGVzXS54bWxQSwECLQAUAAYACAAAACEAOP0h/9YA&#10;AACUAQAACwAAAAAAAAAAAAAAAAAvAQAAX3JlbHMvLnJlbHNQSwECLQAUAAYACAAAACEApJQZJ34C&#10;AABhBQAADgAAAAAAAAAAAAAAAAAuAgAAZHJzL2Uyb0RvYy54bWxQSwECLQAUAAYACAAAACEAxKTB&#10;ouAAAAAKAQAADwAAAAAAAAAAAAAAAADYBAAAZHJzL2Rvd25yZXYueG1sUEsFBgAAAAAEAAQA8wAA&#10;AOUFAAAAAA==&#10;" fillcolor="#ff6" stroked="f" strokeweight="2pt"/>
            </w:pict>
          </mc:Fallback>
        </mc:AlternateContent>
      </w:r>
      <w:r>
        <w:rPr>
          <w:noProof/>
        </w:rPr>
        <mc:AlternateContent>
          <mc:Choice Requires="wps">
            <w:drawing>
              <wp:anchor distT="0" distB="0" distL="114300" distR="114300" simplePos="0" relativeHeight="251729920" behindDoc="0" locked="0" layoutInCell="1" allowOverlap="1" wp14:anchorId="34EED47D" wp14:editId="1ED13734">
                <wp:simplePos x="0" y="0"/>
                <wp:positionH relativeFrom="column">
                  <wp:posOffset>9426575</wp:posOffset>
                </wp:positionH>
                <wp:positionV relativeFrom="paragraph">
                  <wp:posOffset>151765</wp:posOffset>
                </wp:positionV>
                <wp:extent cx="326390" cy="326390"/>
                <wp:effectExtent l="0" t="0" r="0" b="0"/>
                <wp:wrapNone/>
                <wp:docPr id="891211091" name="楕円 813"/>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8EC453" id="楕円 813" o:spid="_x0000_s1026" style="position:absolute;margin-left:742.25pt;margin-top:11.95pt;width:25.7pt;height:25.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6IfAIAAGEFAAAOAAAAZHJzL2Uyb0RvYy54bWysVEtv2zAMvg/YfxB0X+2kj61BnSJrkWFA&#10;0QZrh54VWYoFyKImKXGyXz9Ksp1uLXYYdpEp8ePHh0leXe9bTXbCeQWmopOTkhJhONTKbCr6/Wn5&#10;4RMlPjBTMw1GVPQgPL2ev3931dmZmEIDuhaOIInxs85WtAnBzorC80a0zJ+AFQaVElzLAl7dpqgd&#10;65C91cW0LC+KDlxtHXDhPb7eZiWdJ34pBQ8PUnoRiK4oxhbS6dK5jmcxv2KzjWO2UbwPg/1DFC1T&#10;Bp2OVLcsMLJ16hVVq7gDDzKccGgLkFJxkXLAbCblH9k8NsyKlAsWx9uxTP7/0fL73aNdOSxDZ/3M&#10;oxiz2EvXxi/GR/apWIexWGIfCMfH0+nF6SWWlKOql5GlOBpb58MXAS2JQkWF1sr6mA6bsd2dDxk9&#10;oOKzB63qpdI6XdxmfaMd2bH468rP5TL9LXTwG0ybCDYQzTJjfCmO2SQpHLSIOG2+CUlUjfFPUySp&#10;0cToh3EuTJhkVcNqkd1Pzsty9B5bM1qkZBNhZJbof+TuCQZkJhm4c5Q9PpqK1Kejcfm3wLLxaJE8&#10;gwmjcasMuLcINGbVe874oUi5NLFKa6gPK0cc5Cnxli8V/ro75sOKORwL/Ns46uEBD6mhqyj0EiUN&#10;uJ9vvUc8ditqKelwzCrqf2yZE5Torwb7+HJydhbnMl3Ozj9O8eJeatYvNWbb3gC2wwSXiuVJjPig&#10;B1E6aJ9xIyyiV1Qxw9F3RXlww+Um5PHHncLFYpFgOIuWhTvzaHkkj1WNffm0f2bO9v0bsPHvYRjJ&#10;Vz2csdHSwGIbQKrU4Me69vXGOU6N0++cuChe3hPquBnnvwAAAP//AwBQSwMEFAAGAAgAAAAhAOFp&#10;lWziAAAACwEAAA8AAABkcnMvZG93bnJldi54bWxMj01PwkAQhu8m/ofNmHgxsrUfCLVbYkw4GDwA&#10;cvG2dIe22p1tugvUf89w0tu8mSfvPFMsRtuJEw6+daTgaRKBQKqcaalWsPtcPs5A+KDJ6M4RKvhF&#10;D4vy9qbQuXFn2uBpG2rBJeRzraAJoc+l9FWDVvuJ65F4d3CD1YHjUEsz6DOX207GUTSVVrfEFxrd&#10;41uD1c/2aBWkD19T/z1fH5bjKryvN+4j3lGl1P3d+PoCIuAY/mC46rM6lOy0d0cyXnSc01maMasg&#10;TuYgrkSWZDztFTxnCciykP9/KC8AAAD//wMAUEsBAi0AFAAGAAgAAAAhALaDOJL+AAAA4QEAABMA&#10;AAAAAAAAAAAAAAAAAAAAAFtDb250ZW50X1R5cGVzXS54bWxQSwECLQAUAAYACAAAACEAOP0h/9YA&#10;AACUAQAACwAAAAAAAAAAAAAAAAAvAQAAX3JlbHMvLnJlbHNQSwECLQAUAAYACAAAACEAcgAeiHwC&#10;AABhBQAADgAAAAAAAAAAAAAAAAAuAgAAZHJzL2Uyb0RvYy54bWxQSwECLQAUAAYACAAAACEA4WmV&#10;bOIAAAALAQAADwAAAAAAAAAAAAAAAADWBAAAZHJzL2Rvd25yZXYueG1sUEsFBgAAAAAEAAQA8wAA&#10;AOUFAAAAAA==&#10;" fillcolor="#00b0f0" stroked="f" strokeweight="2pt"/>
            </w:pict>
          </mc:Fallback>
        </mc:AlternateContent>
      </w:r>
    </w:p>
    <w:p w14:paraId="27183EA6" w14:textId="18D042A3" w:rsidR="004F01E5" w:rsidRDefault="004F01E5">
      <w:pPr>
        <w:widowControl/>
        <w:jc w:val="left"/>
      </w:pPr>
    </w:p>
    <w:p w14:paraId="6979D0E6" w14:textId="486053DF" w:rsidR="004F01E5" w:rsidRDefault="004F01E5">
      <w:pPr>
        <w:widowControl/>
        <w:jc w:val="left"/>
      </w:pPr>
    </w:p>
    <w:p w14:paraId="72F6754C" w14:textId="200E753D" w:rsidR="004F01E5" w:rsidRDefault="007D3F5D">
      <w:pPr>
        <w:widowControl/>
        <w:jc w:val="left"/>
      </w:pPr>
      <w:r>
        <w:rPr>
          <w:noProof/>
        </w:rPr>
        <mc:AlternateContent>
          <mc:Choice Requires="wps">
            <w:drawing>
              <wp:anchor distT="0" distB="0" distL="114300" distR="114300" simplePos="0" relativeHeight="251714560" behindDoc="0" locked="0" layoutInCell="1" allowOverlap="1" wp14:anchorId="623A6876" wp14:editId="320545CE">
                <wp:simplePos x="0" y="0"/>
                <wp:positionH relativeFrom="margin">
                  <wp:posOffset>7502525</wp:posOffset>
                </wp:positionH>
                <wp:positionV relativeFrom="paragraph">
                  <wp:posOffset>49711</wp:posOffset>
                </wp:positionV>
                <wp:extent cx="2436495" cy="2438400"/>
                <wp:effectExtent l="0" t="0" r="1905" b="0"/>
                <wp:wrapNone/>
                <wp:docPr id="1099153246" name="星: 32 pt 73"/>
                <wp:cNvGraphicFramePr/>
                <a:graphic xmlns:a="http://schemas.openxmlformats.org/drawingml/2006/main">
                  <a:graphicData uri="http://schemas.microsoft.com/office/word/2010/wordprocessingShape">
                    <wps:wsp>
                      <wps:cNvSpPr/>
                      <wps:spPr>
                        <a:xfrm>
                          <a:off x="0" y="0"/>
                          <a:ext cx="2436495" cy="2438400"/>
                        </a:xfrm>
                        <a:custGeom>
                          <a:avLst/>
                          <a:gdLst>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6014720" h="6014720">
                              <a:moveTo>
                                <a:pt x="0" y="3007360"/>
                              </a:moveTo>
                              <a:cubicBezTo>
                                <a:pt x="0" y="2914411"/>
                                <a:pt x="166662" y="2826298"/>
                                <a:pt x="176290" y="2728514"/>
                              </a:cubicBezTo>
                              <a:cubicBezTo>
                                <a:pt x="185919" y="2630730"/>
                                <a:pt x="39640" y="2511810"/>
                                <a:pt x="57771" y="2420654"/>
                              </a:cubicBezTo>
                              <a:cubicBezTo>
                                <a:pt x="75902" y="2329498"/>
                                <a:pt x="256549" y="2275602"/>
                                <a:pt x="285074" y="2181577"/>
                              </a:cubicBezTo>
                              <a:cubicBezTo>
                                <a:pt x="313599" y="2087552"/>
                                <a:pt x="193351" y="1942378"/>
                                <a:pt x="228920" y="1856503"/>
                              </a:cubicBezTo>
                              <a:cubicBezTo>
                                <a:pt x="264489" y="1770628"/>
                                <a:pt x="452172" y="1752987"/>
                                <a:pt x="498490" y="1666330"/>
                              </a:cubicBezTo>
                              <a:cubicBezTo>
                                <a:pt x="544808" y="1579673"/>
                                <a:pt x="455193" y="1413839"/>
                                <a:pt x="506830" y="1336561"/>
                              </a:cubicBezTo>
                              <a:cubicBezTo>
                                <a:pt x="558467" y="1259283"/>
                                <a:pt x="745981" y="1278613"/>
                                <a:pt x="808315" y="1202659"/>
                              </a:cubicBezTo>
                              <a:cubicBezTo>
                                <a:pt x="870649" y="1126705"/>
                                <a:pt x="815111" y="946559"/>
                                <a:pt x="880835" y="880835"/>
                              </a:cubicBezTo>
                              <a:cubicBezTo>
                                <a:pt x="946559" y="815111"/>
                                <a:pt x="1126705" y="870649"/>
                                <a:pt x="1202659" y="808315"/>
                              </a:cubicBezTo>
                              <a:cubicBezTo>
                                <a:pt x="1278613" y="745981"/>
                                <a:pt x="1259283" y="558467"/>
                                <a:pt x="1336561" y="506830"/>
                              </a:cubicBezTo>
                              <a:cubicBezTo>
                                <a:pt x="1413839" y="455193"/>
                                <a:pt x="1579673" y="544808"/>
                                <a:pt x="1666330" y="498490"/>
                              </a:cubicBezTo>
                              <a:cubicBezTo>
                                <a:pt x="1752987" y="452172"/>
                                <a:pt x="1770628" y="264489"/>
                                <a:pt x="1856503" y="228920"/>
                              </a:cubicBezTo>
                              <a:cubicBezTo>
                                <a:pt x="1942378" y="193351"/>
                                <a:pt x="2087552" y="313599"/>
                                <a:pt x="2181577" y="285074"/>
                              </a:cubicBezTo>
                              <a:cubicBezTo>
                                <a:pt x="2275602" y="256549"/>
                                <a:pt x="2329498" y="75902"/>
                                <a:pt x="2420654" y="57771"/>
                              </a:cubicBezTo>
                              <a:cubicBezTo>
                                <a:pt x="2511810" y="39640"/>
                                <a:pt x="2630730" y="185919"/>
                                <a:pt x="2728514" y="176290"/>
                              </a:cubicBezTo>
                              <a:cubicBezTo>
                                <a:pt x="2826298" y="166662"/>
                                <a:pt x="2914411" y="0"/>
                                <a:pt x="3007360" y="0"/>
                              </a:cubicBezTo>
                              <a:cubicBezTo>
                                <a:pt x="3100309" y="0"/>
                                <a:pt x="3188422" y="166662"/>
                                <a:pt x="3286206" y="176290"/>
                              </a:cubicBezTo>
                              <a:cubicBezTo>
                                <a:pt x="3383990" y="185919"/>
                                <a:pt x="3502910" y="39640"/>
                                <a:pt x="3594066" y="57771"/>
                              </a:cubicBezTo>
                              <a:cubicBezTo>
                                <a:pt x="3685222" y="75902"/>
                                <a:pt x="3739118" y="256549"/>
                                <a:pt x="3833143" y="285074"/>
                              </a:cubicBezTo>
                              <a:cubicBezTo>
                                <a:pt x="3927168" y="313599"/>
                                <a:pt x="4072342" y="193351"/>
                                <a:pt x="4158217" y="228920"/>
                              </a:cubicBezTo>
                              <a:cubicBezTo>
                                <a:pt x="4244092" y="264489"/>
                                <a:pt x="4261733" y="452172"/>
                                <a:pt x="4348390" y="498490"/>
                              </a:cubicBezTo>
                              <a:cubicBezTo>
                                <a:pt x="4435047" y="544808"/>
                                <a:pt x="4600881" y="455193"/>
                                <a:pt x="4678159" y="506830"/>
                              </a:cubicBezTo>
                              <a:cubicBezTo>
                                <a:pt x="4755437" y="558467"/>
                                <a:pt x="4736107" y="745981"/>
                                <a:pt x="4812061" y="808315"/>
                              </a:cubicBezTo>
                              <a:cubicBezTo>
                                <a:pt x="4888015" y="870649"/>
                                <a:pt x="5068161" y="815111"/>
                                <a:pt x="5133885" y="880835"/>
                              </a:cubicBezTo>
                              <a:cubicBezTo>
                                <a:pt x="5199609" y="946559"/>
                                <a:pt x="5144071" y="1126705"/>
                                <a:pt x="5206405" y="1202659"/>
                              </a:cubicBezTo>
                              <a:cubicBezTo>
                                <a:pt x="5268739" y="1278613"/>
                                <a:pt x="5456253" y="1259283"/>
                                <a:pt x="5507890" y="1336561"/>
                              </a:cubicBezTo>
                              <a:cubicBezTo>
                                <a:pt x="5559527" y="1413839"/>
                                <a:pt x="5469912" y="1579673"/>
                                <a:pt x="5516230" y="1666330"/>
                              </a:cubicBezTo>
                              <a:cubicBezTo>
                                <a:pt x="5562548" y="1752987"/>
                                <a:pt x="5750231" y="1770628"/>
                                <a:pt x="5785800" y="1856503"/>
                              </a:cubicBezTo>
                              <a:cubicBezTo>
                                <a:pt x="5821369" y="1942378"/>
                                <a:pt x="5701121" y="2087552"/>
                                <a:pt x="5729646" y="2181577"/>
                              </a:cubicBezTo>
                              <a:cubicBezTo>
                                <a:pt x="5758171" y="2275602"/>
                                <a:pt x="5938818" y="2329498"/>
                                <a:pt x="5956949" y="2420654"/>
                              </a:cubicBezTo>
                              <a:cubicBezTo>
                                <a:pt x="5975080" y="2511810"/>
                                <a:pt x="5828802" y="2630730"/>
                                <a:pt x="5838430" y="2728514"/>
                              </a:cubicBezTo>
                              <a:cubicBezTo>
                                <a:pt x="5848059" y="2826298"/>
                                <a:pt x="6014720" y="2914411"/>
                                <a:pt x="6014720" y="3007360"/>
                              </a:cubicBezTo>
                              <a:cubicBezTo>
                                <a:pt x="6014720" y="3100309"/>
                                <a:pt x="5848059" y="3188422"/>
                                <a:pt x="5838430" y="3286206"/>
                              </a:cubicBezTo>
                              <a:cubicBezTo>
                                <a:pt x="5828802" y="3383990"/>
                                <a:pt x="5975080" y="3502910"/>
                                <a:pt x="5956949" y="3594066"/>
                              </a:cubicBezTo>
                              <a:cubicBezTo>
                                <a:pt x="5938818" y="3685222"/>
                                <a:pt x="5758171" y="3739118"/>
                                <a:pt x="5729646" y="3833143"/>
                              </a:cubicBezTo>
                              <a:cubicBezTo>
                                <a:pt x="5701121" y="3927168"/>
                                <a:pt x="5821369" y="4072342"/>
                                <a:pt x="5785800" y="4158217"/>
                              </a:cubicBezTo>
                              <a:cubicBezTo>
                                <a:pt x="5750231" y="4244092"/>
                                <a:pt x="5562548" y="4261733"/>
                                <a:pt x="5516230" y="4348390"/>
                              </a:cubicBezTo>
                              <a:cubicBezTo>
                                <a:pt x="5469912" y="4435047"/>
                                <a:pt x="5559527" y="4600881"/>
                                <a:pt x="5507890" y="4678159"/>
                              </a:cubicBezTo>
                              <a:cubicBezTo>
                                <a:pt x="5456253" y="4755437"/>
                                <a:pt x="5268739" y="4736107"/>
                                <a:pt x="5206405" y="4812061"/>
                              </a:cubicBezTo>
                              <a:cubicBezTo>
                                <a:pt x="5144071" y="4888015"/>
                                <a:pt x="5199609" y="5068161"/>
                                <a:pt x="5133885" y="5133885"/>
                              </a:cubicBezTo>
                              <a:cubicBezTo>
                                <a:pt x="5068161" y="5199609"/>
                                <a:pt x="4888015" y="5144071"/>
                                <a:pt x="4812061" y="5206405"/>
                              </a:cubicBezTo>
                              <a:cubicBezTo>
                                <a:pt x="4736107" y="5268739"/>
                                <a:pt x="4755437" y="5456253"/>
                                <a:pt x="4678159" y="5507890"/>
                              </a:cubicBezTo>
                              <a:cubicBezTo>
                                <a:pt x="4600881" y="5559527"/>
                                <a:pt x="4435047" y="5469912"/>
                                <a:pt x="4348390" y="5516230"/>
                              </a:cubicBezTo>
                              <a:cubicBezTo>
                                <a:pt x="4261733" y="5562548"/>
                                <a:pt x="4244092" y="5750231"/>
                                <a:pt x="4158217" y="5785800"/>
                              </a:cubicBezTo>
                              <a:cubicBezTo>
                                <a:pt x="4072342" y="5821369"/>
                                <a:pt x="3927168" y="5701121"/>
                                <a:pt x="3833143" y="5729646"/>
                              </a:cubicBezTo>
                              <a:cubicBezTo>
                                <a:pt x="3739118" y="5758171"/>
                                <a:pt x="3685222" y="5938818"/>
                                <a:pt x="3594066" y="5956949"/>
                              </a:cubicBezTo>
                              <a:cubicBezTo>
                                <a:pt x="3502910" y="5975080"/>
                                <a:pt x="3383990" y="5828802"/>
                                <a:pt x="3286206" y="5838430"/>
                              </a:cubicBezTo>
                              <a:cubicBezTo>
                                <a:pt x="3188422" y="5848059"/>
                                <a:pt x="3100309" y="6014720"/>
                                <a:pt x="3007360" y="6014720"/>
                              </a:cubicBezTo>
                              <a:cubicBezTo>
                                <a:pt x="2914411" y="6014720"/>
                                <a:pt x="2826298" y="5848059"/>
                                <a:pt x="2728514" y="5838430"/>
                              </a:cubicBezTo>
                              <a:cubicBezTo>
                                <a:pt x="2630730" y="5828802"/>
                                <a:pt x="2511810" y="5975080"/>
                                <a:pt x="2420654" y="5956949"/>
                              </a:cubicBezTo>
                              <a:cubicBezTo>
                                <a:pt x="2329498" y="5938818"/>
                                <a:pt x="2275602" y="5758171"/>
                                <a:pt x="2181577" y="5729646"/>
                              </a:cubicBezTo>
                              <a:cubicBezTo>
                                <a:pt x="2087552" y="5701121"/>
                                <a:pt x="1942378" y="5821369"/>
                                <a:pt x="1856503" y="5785800"/>
                              </a:cubicBezTo>
                              <a:cubicBezTo>
                                <a:pt x="1770628" y="5750231"/>
                                <a:pt x="1752987" y="5562548"/>
                                <a:pt x="1666330" y="5516230"/>
                              </a:cubicBezTo>
                              <a:cubicBezTo>
                                <a:pt x="1579673" y="5469912"/>
                                <a:pt x="1413839" y="5559527"/>
                                <a:pt x="1336561" y="5507890"/>
                              </a:cubicBezTo>
                              <a:cubicBezTo>
                                <a:pt x="1259283" y="5456253"/>
                                <a:pt x="1278613" y="5268739"/>
                                <a:pt x="1202659" y="5206405"/>
                              </a:cubicBezTo>
                              <a:cubicBezTo>
                                <a:pt x="1126705" y="5144071"/>
                                <a:pt x="946559" y="5199609"/>
                                <a:pt x="880835" y="5133885"/>
                              </a:cubicBezTo>
                              <a:cubicBezTo>
                                <a:pt x="815111" y="5068161"/>
                                <a:pt x="870649" y="4888015"/>
                                <a:pt x="808315" y="4812061"/>
                              </a:cubicBezTo>
                              <a:cubicBezTo>
                                <a:pt x="745981" y="4736107"/>
                                <a:pt x="558467" y="4755437"/>
                                <a:pt x="506830" y="4678159"/>
                              </a:cubicBezTo>
                              <a:cubicBezTo>
                                <a:pt x="455193" y="4600881"/>
                                <a:pt x="544808" y="4435047"/>
                                <a:pt x="498490" y="4348390"/>
                              </a:cubicBezTo>
                              <a:cubicBezTo>
                                <a:pt x="452172" y="4261733"/>
                                <a:pt x="264489" y="4244092"/>
                                <a:pt x="228920" y="4158217"/>
                              </a:cubicBezTo>
                              <a:cubicBezTo>
                                <a:pt x="193351" y="4072342"/>
                                <a:pt x="313599" y="3927168"/>
                                <a:pt x="285074" y="3833143"/>
                              </a:cubicBezTo>
                              <a:cubicBezTo>
                                <a:pt x="256549" y="3739118"/>
                                <a:pt x="75902" y="3685222"/>
                                <a:pt x="57771" y="3594066"/>
                              </a:cubicBezTo>
                              <a:cubicBezTo>
                                <a:pt x="39640" y="3502910"/>
                                <a:pt x="185919" y="3383990"/>
                                <a:pt x="176290" y="3286206"/>
                              </a:cubicBezTo>
                              <a:cubicBezTo>
                                <a:pt x="166662" y="3188422"/>
                                <a:pt x="0" y="3100309"/>
                                <a:pt x="0" y="3007360"/>
                              </a:cubicBezTo>
                              <a:close/>
                            </a:path>
                          </a:pathLst>
                        </a:custGeom>
                        <a:solidFill>
                          <a:srgbClr val="E27A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25DB" id="星: 32 pt 73" o:spid="_x0000_s1026" style="position:absolute;margin-left:590.75pt;margin-top:3.9pt;width:191.85pt;height:19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14720,601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7jrDIAAHDpAwAOAAAAZHJzL2Uyb0RvYy54bWzsfV1vI0mS5PsB9x8EPR5wU8xPko2pXvTN&#10;3CwOGOwNbmax5KNapeoqQCXVSeqv/fUbmRmWNJe4MGdhH20eesRKWjrTM8Ldwy3c44//9NuX+6tf&#10;7p6ePz8+vL9u/rC5vrp7uH388Pnhp/fX//qPv/zP3fXV88vNw4eb+8eHu/fXv989X//T9//9v/3x&#10;16/f3bWPnx7vP9w9XZWbPDx/9+vX99efXl6+fvfu3fPtp7svN89/ePx691Aufnx8+nLzUj4+/fTu&#10;w9PNr+XuX+7ftZvN+O7Xx6cPX58eb++en8u//nm5eP39fP+PH+9uX/7vx4/Pdy9X9++vy297mf/7&#10;NP/3x+m/777/4813Pz3dfP30+bb+jJtv+BVfbj4/FKHrrf5883Jz9fPT5ze3+vL59unx+fHjyx9u&#10;H7+8e/z48fPt3fwM5Wmazaun+funm69387MU5Tx/XdX0/F9329t/+eXvX//2VNTw69fn757Ln9NT&#10;/Pbx6cv0/+X3Xf02K+v3VVl3v71c3ZZ/bPtu7PfD9dVtuVY+7PrNrM53J/jtz88v/3z3ON/q5pe/&#10;Pr8s2v5Q/pp19eHq4eZLGRS3jw8Pz59f7g7lDX38cl9ewP94d7W5+vVq3DT9tsVbev31I3+922y2&#10;3bi5+iRAh4ZkNNux3ScEMabdtruh6bWglgQN2+220Q/EkLZvN+OQkNORnPLTNtteCwqYZteU36cf&#10;qGdB7W7fJjTHmGY3jMOm04LKoFqHQb/f9ZlXxJhmHMeuS4yFkQQNm3FXMHLQMabpunEYG/1EWxK0&#10;2+y6ZtCCGNO0m3Yc9lpQMber6naTpISgMxg5i/YkBz9Oqo5BVQtSUMOTHPqWkgKqvlktiqc5xpAW&#10;xag6WrUonumYF1oUo9plBmpR5+a6FhVQi1XRoni2w35pUYxaDKWWxNMdFllLYlS1/VoUT3h4GS2K&#10;UQlL1PBs79rdWIy/NhEBlX4gnu/dsO83Y0YUo7JviSd8t+u6pu8SD8Wo6tDkWypBwsnw9c2wa5ut&#10;FhVQ2QnVhgnf9bsu458ianFq+ql4wvfjtjjqfeKpGJU1fi1P+H5XbHrxa3KYB1TWpLdhwhebvtsl&#10;vFRAVdemFcgzfijP1G8yohgF76Zl8ZQfShy2S40LRsG/aVlsLoahGdtM6NIyCg5Oy4ozfzfsNokw&#10;qWUUPJyWxXN/2Lb7sU/YppZRbTac7dhkDPth3PeJyRVQ8HHyuTq2GcOuLJYy7yug4OW0LJ7+dQWl&#10;Z3LHKLg5LYutRv65GAVnp2UFs5F+X4yCt9Oy2AKkx2HHKPg7LYstwLBNzq+OUXB4WhZbgLTd6BjV&#10;V4+nZbEFSNvDjlFweVoWW4C0ne8YBZ8nZfXBbmTd11mUlsV2A79QeuWeUdCGlsUWAJrXshiFt6xl&#10;sQXAiNKyGIXRq2WxBcBM0bIYhVmpZZ2zAFoWo2BttCy2ALBsWhaj4PW0LLYAsNhaFqPgHbQstgDw&#10;RFoWo+D1tCy2APCwWhaj0s81sN1A5CBlBVT6fQ1sARARaVmMSo/DgS0AIj0ti1Hp+TWwBUAEq2Ux&#10;Km03BrYAiMy1LEal7eHAFgArDi2LUWk7P7AFyOYIA2ioTk9Or4ENQDbvGUDweVoUz/9sLndgEFye&#10;FsXTP52fDqBsDDUGm5HMuQcQHJ58qpEnf5ZHCKB0xDvGuZ+iRgIG3k4/FM/8LNszMgjOToviiZ9Y&#10;II/8fbg5KYXHQ0IIfz0tgwdCVmeMgR+VD/MNw4Ah8KFSDr/P7MgOmGxKgV9pTSdKI84YeE/5RGz4&#10;0xaIMqRwnVIQ+4qsVWUM/KYU9C2egjFwmlIQm/ys9zuDkXLY3uPHycHAoGw6NXBd0LeUFFDZJHHD&#10;0xxjSItilBmylZ+F/dIKZBuR5V7YRMAia0mMShNKPOHhZbQoRpkhKzteED9p1bGZMEO2TihE8FKB&#10;LYcRWeMXuC6sS7QoDiSyJj1wXVhtaVFsJsyQUbiDNb9WYQgpstuIAteFXIaWxVFFOvILXBdyNFpW&#10;sBjZcDZwXcg9SVkBBR8nw6XAdSGnpmVxaAEvp2Xx9EeuUMtiFNyclsXzP/9cjEovQTs2APn3xaj0&#10;yjpwXelxGFDwd1qHHCqk55cZMt5aG7gu5Ar1mGe7AZ8n39dZrkvKOovSstgC4BdqWYyCNrQstgDp&#10;YKNnVDoj3LMFMEPG6xJYG/2+2G7AsumxwShYUS2LIwdYbC2LUfAOWhZHDvBEWhaj4PW0LLYA8LBa&#10;FqPSzxW4LkQOUlZApd+XGTLyDsfAqyFalmPDDNmpduVohuxUxzPw9E/npwPIDNma1lgyftIOmiFz&#10;DdnL3ZGjTfhQack52DRDNpUfgt2QqgvRomvIiuqyqUe292bIVnNvhmxVBeyX9H0N57DMkE1kkmvI&#10;UEluhmydUOmklRmytSlBG3JPriEjXi0dJJkh42yLGTLSxqHjxQdyhdLjBxScnQzWzZCR5o9myEgb&#10;BzNkpI2ja8hIG4ee1xfYUi9tVECBt5Y2qud4Axy5lsUoM2TMdZkh4zIAM2QcbyCClfPLDBnbw0B2&#10;ZXfRBxB2NUpzGMrBXEN2WsqbIVt1YYZsyvhlOyCyN3ANWUnouMtimqP/luSPGbLS2/TIEakZstrk&#10;NR1+hcozM2Sr5zNDtqrCNWRTEOAui+uAyJqJwHWZITv10cy6KTNktDY+ussiaeMQuC7knmS2JaDg&#10;42SqwDVkpPmjGTLSxiFwXcjF63HIaxfk/fU4DFUd2e6s7rLI7+tsNZh8X2dR8n0Frss1ZJwfT9eC&#10;BK4LM0W/L+bVMCv1+2KuKx3xBl7NDBnnI5A61O+LUa4h4ypSd1n8JrvhGjLXkE3nZr0+3OngGjLs&#10;QD26yyJUcQhdExPkVfg+3JwMMMyQnZJA+dU3cUOuIXMN2ZqHze4P4dgym3p0DVk9O/Fohmx1EqEa&#10;DPZLrm0CyjVkriFj2+IastWcmyE7BUdZN2WGjHK7ZsjCoceB6zJDxv0r0gu2wHW5huxcflwues2Q&#10;sY3yOWSkjYMZMtLGMfRmNEPGHLm7LHIWwwyZGTKmd8yQnbRxCOVg2RxhALmG7LQSTVdwcFYDfYVl&#10;bBiOFMuebBRA2BKiRQWTsSvnaPf69GIzZGvyMzBeZsia/koOOV5yJksJGYIMs5TD5t8MmRmyNaWa&#10;9X4cW2ZTj2zv3WVxVXm2OKThmY5TWjSXxKjqL6V5aIJ9qIe0aFEBtfhLLYr3XcJ+aVGMMkNmhoxt&#10;ixmyk20Zt7tm2OuwNVSe+RyyVYE4kUVapMCrwbtJ69dyxgonsmhZjMI5m1rWN9WCuIaM8q2uIWO+&#10;8NhxbGGGjLkuVHXIuexzyML84nVF2h6aIWMdmiEjbZghY4t96DlyMEPG1sYMWUh3Zxf94fQyeD0Z&#10;iw4cOaRzGQGVrtEM/RLTbX4CKs2su4bsRKv5HLKTLlxDth7J5hqyVRWuIVvzLDjPU3oOdhxmyEri&#10;F95Tao6Xp2mOnirp4DqlII4xaypRLoMZk85ocUIr24+XMek0HceJZshu3k+EaTZJHKrBMIbkeAgo&#10;M2QnO9kvXWK1As2Q3R0anu04mkWrjlHNdmz3mYaObCPSK+uGUVkek7mudM+ZhlFmyNYJ5Rqy0869&#10;7EaOwHWZIQvmYhzHrkvYC59DxlnaUHmGXSAy0HSXxaBD3n4DZ6d1GOKE/TDu+8R2gXB6GbydlsVL&#10;EOQKpTs2Q0Zv+RC4LjNk3B8nvQnfDBmNKDNkZsg21+++P9f67Njz+sQMmRmyE6VxNENGVtQ1ZCur&#10;cRzYaGB9LYNDd1lE4ZQZsnUsmSFbE1VmyCbWIVvxyataM2QzYWOGbBpAVQvSHTW8sgQjKXMVAWWG&#10;7GS8stvJYuWZa8jq6XTYXK8HIBPpiTS0GbI16jJDBlUcQjUYIng59gIqa/xazlqnTzwJqKxJbzko&#10;QLJQPxWjzJDRhiDsitUqNEN2ypu4hozzra4hY20cAtdlhoztRrpDkBkyyksefQ4ZaeMQ+iViREn/&#10;FVDwenIF6XPISPPHUHmG3sJah2wBsKdBvy9GoQevlsVp6/SCywwZveVDqAbzOWS8tknbDdeQnYJl&#10;15CddOEaspUWMkO2qsIM2SnJvC372t1lsd3t20S3TU5rmSEzQ7ZOo2w6NXBdZshOZRTusvil0lbY&#10;syBXbA3vDE+XXDHXlV6wNYwyQ1YocdeQneZuttQ0cF1myE4KNENmhmxdnBzbUHVaN4HITFyoBkOu&#10;UPqQgHINWcg97bpdX6oStQ4ZhXyrfl+8lsi/L0a5hizkrIdmbFPvi1HgM/T74ky3a8h4px+2hUgd&#10;uoaM8v6uIQssfuC6YNmk7Q0oWFE9DtkCwGJrWYwyQ8YWAJGD1OHAqPT7MkPGdsM1ZKQN15CdFg6u&#10;IVt1cQhHimVPawogZHikNxm/ob1ewMDbaUm80qgZP2lyRwbB2WlRvNBILILCuWXIK0op7A0SQvjr&#10;aRlcf5zVGWOQj5UP8w3DgCHwoVIOv8/syA6YbEqBh4BryOYDz7puHMZGn0nHoaJryFxD5nPIVtd8&#10;bNiuZPv3MdcFiyxdnxmyzy+loSNnrhBraN0xKvuWOHON+ElLYpS7LK57CsyQmSF7fHh4nuZwOFEM&#10;u2LlzAootBGW8aW7LFJ+4WiGjLRx6HghgRyoHIcBlV6Chn6JyBVqWRxdwNvJMe8aMnrLx46XL2bI&#10;OO0ArkuOQ9eQ0YhyDRlzXceeVzOoWJU2KnBdsGx6HPLWPVhRLYstACy2lsUoeActi1caSOtpWYxy&#10;l8WQscw2jgm8WnochhPFsAtevq+A8jlkbAFwpIrWIaPQQ17Or4EtQPYklgCC09Oi2ABk854Dg9DN&#10;RIvi+Z89MccM2ZqGM0OGzj1HM2SnRIsZsqlhohmyibLJWlX2L6hpkvabjX7WUzAGTlMKYj+R9X5n&#10;MFIOZ7Hx46RHZ5BryNbUdzqqDLyaa8hcQxZ6M6aL4ni+p1fWgVczQ4axh3yhtH0tr1ldQ7YaP6y2&#10;tAI51e0aMteQrYs715BxvvXQ8T475Arl9Aoo5CVlGBi4LuRAtSzm1ZBv1bLYACC3q2UxCt5Oywq5&#10;p227H/sxURvHKOwI0bJ4RYFcoX4uRvXNsGubrd6pF7iuNLMeUPB4+rk4znAN2TleTerQNWTEq7mG&#10;LNh5M2RhbLC1gdfT84tTEumdlj2j4PWkrFANhv3v0s4HFLyelsWrDST4tCxGmSHjyAGZPq1DRsHr&#10;6ffFkUM6nzYwygzZKa+fzeWaIVsXUWbIzJDV7bfsBcyQmSFDrjNrVXllCr8pPSCzXWbIXEMWuC4z&#10;ZBTbbLfbRE1mqAZLr2wCKk0o8YRH6lAGyu6yOFWr8UoSGUOtOka5hmzlklxDdjITZsjMkK2LOzNk&#10;IXMauC7kCqXVDSi4ORnXmiHjLG2oPIO/0zrkAMMMGWe64fK0DjlmQK5Qj3lGpXern60Gk7LOouRz&#10;mSHj+eVzyEgbBzNkpI2jzyEjbfgcMo6Iju6yGMYGxxvZXfSuIVuXGz6HbFWFzyFbVeFzyNZEFfKx&#10;MrrlrZzLpnsZRjMEu0ykHN6Q6S6Lc/PDcRy70mBfqo59hRmymbia+LtBa47Xluk9LwxyDdlqUcyQ&#10;nVLf2eok3j0FiyzNqxkyd1kMS6eWN3ZnizJjNVjX77p9oiN0RO13fQFJ/+RzyNYI9Njy5kwzZGbI&#10;aGhwYIEd03JyhX6J2J0tfUhA5WN03peHXedaFqPg5fRz8SrCDBmbDdeQ8VY915Cx3TBDxnYD3KS0&#10;UT2j0jUTgetCVaKWxakOjF5pD3u2AKi21LIYBd5ay+J1CThyLYtR6dodM2SU9zdDxgsbM2SsDTNk&#10;rA2fQ3ZaOLiGbNWFa8hcQ+YasnU6HDnUTKcUOGb0OWQzFedzyEoRohmylezKtk9zDdnJFvkcsqnc&#10;ilNXaDwll9YBlS6K413ayBlqUYzK8picgUrnC0LlmWvITrZl3O6aYa+bfQVerW78kLmdlkMCZAvl&#10;qAio7KaHwHW5yyJxXema9HCiGHKF+m2xkfE5ZEyPmyHjTLdryM7lrOX8cg0Z5awPXYgYhs12l9lJ&#10;ElDgaaT36jjScA0ZM+vQhtRh4LqgeTnmA8oMGduNdMTrc8jYboRqMHgiPQ7Z2mBfiB7zbDewB0XL&#10;YhT2u0hZoV8i9tZIWQGFKEXLYguABJ+Wxag0UxtOFEvv9g2oNAMdqsEQwern4rUNomWtQ853IjLX&#10;shiVtoehX2I6nxZQaTsfysFcQ/Zmfa0HBk//mvHT4yKA6r5aKWrkNUo25x5A2BKiRfHkz1bajAyC&#10;v9OieK2RLB4aGYOslZbEMz/bMdDnkJ0qFrI643EAPyrfDr/S5DBgCHyolMODIDuyA8bnkE1sl2vI&#10;XEPGycpahyhdX8PGwQzZGnDAfmkFhpjSXRbfXZkhO42iXUmt9YlqKw4lERXKoecaMmycOgSuywwZ&#10;xYjtph0LMSnjsDZUpGczwgGFdbiWxVwX1vx6uDMK+QUti3NPyGVoWYxC3kTL4nUkcjRaFqOQD5Ky&#10;QjUYck9SVkDBx2lZHCQgp6ZlMSq97gj9EpEr1LJ47YG8pH4uXkjkn4tRcHZaVogT9sO47xPbBTpG&#10;pVfWgetKj8OASucLumA3trtht0nUJAcUHJ7WIVuAtN3wOWQhg8+hRnqDh7ssBh2yBXANGfNqsDZy&#10;LruGjEaUa8hinVCIHGqCT8YAA6PS4zBwXYj0tCyONxBVyjFvhozHvBmydZ/1IZSDZXO5AYRNIXoQ&#10;8nLDDNmaq0lHvIHtSlIjAZOO4wPZlWV7Aii9PBl5oZEI4MP30wsujj0TQvjraRnsBbI6Y0x6pRpd&#10;wHS8jnQbDMmvvimvb4ZsLu1yl0Viu+So41xWtn0VO4n0nhcGZQsOGp7kyCDKRwqobBlF4LqQQNSi&#10;2DiYIVv9JeyXViC7lmx1Eq8pYZG1JEZV2y/joXCiGLyMFsVpr0Q/vVANBq+spXDCK/1APN8Ra2hR&#10;jMq+JZ7wiJ+0JEa5hmydUIjgpQJdQ3bi/XjGY5elViCj4N2koQhcF3aPallsKODftCye+OlMd6g8&#10;g4PTsuLMT2bwW0Yhb6Jl8dxHjkbrkFFmyHgVYYaMowt4OzkOA9eVHocBBX+nZbEFQK5QjnkzZJQr&#10;PLiGjLRxDKeXwevJcRiqwdLBRkDB62lZZsjer9ndo2vIaPQeXENG2ji6hoy0cTBDRto4miFbbagZ&#10;slUVR9eQrev/QHZl2Z4AQi5OhjSB8UqQV+H7yCtKKZwNTwjhr6dlcEI7qzPGIB8rH4YXqkmilCHI&#10;MEs5HGyaITNDtqZUsxXUnMsyQ3Z/857HkExVBF7NDNk6+mC/tAI5h5XlXjiHDYusJTEqTShxAgte&#10;RotilBmyUqOLjKFWXch3u4bsS7VI6aSVGbI1Qm55xiNXKEdgQJkh4/ggncE3Q0a5jEPHK4h8rRWj&#10;4OX0eoBXEWbIOLowQ/ZNzLpryHgun60Gkz7lLErO5cB1pSu7AwpeT8tiu5EONsyQhbHB8UY64jVD&#10;FnTI8UZ6wRV4NXg9PebDWmNb0mdNrzey94yCN5eyAteVXh0HFCrdtawQObiGjIoIsJ9M65AjB+xd&#10;k3Z+YFR6x0DgurDi0LLY2qTtvLssYnl4dA3Zyqv5HLJ1VJghow4627HNNEcP/qb6UWlhOeA0Qzad&#10;V7UbxmHT6X5FbPjTVazkBNPbozmNna3MZQz8phwLvDCt1VPS/zEGTlMK4ujSDNlCdrmG7ERbZYPl&#10;5gzvLgdfOFEsvQYIKDNkE5nU7sZ2M+qlWqg8S1N+bCOQM5TWqGFU9i3xSjKdL/A5ZIjVDoHrSiet&#10;Aipr/NxlcV0sHM2QccYqcF1myHhbHnyc9IxmyGhEHTsOLuDstA5D7sldFmnB4y6LHGkgVyhjmlB5&#10;Bv5JjsOzXJeUdRalZXHmAb9Qy2IUtKFlccIiHWyYISPLdghcVzriDShUrOr3xZmIdBwfejOmGZee&#10;kxGw2HocMirNJAWuywwZxxvp9xX6JaKqXr6vgEqPQ3dZJAtwNEN2Ko49DGwAsnnPAILPk9YwkF3Z&#10;XG4AweVpURxspPPTAeRzyNaUZJIacZfF588vdwf2Bq4hK0nSIXEECy83XUPG9T/S1nGMmbWqjDFD&#10;Nqu7ntQiIzB2Eu6yuPoIMMdSfw2vYeu5nXKMR67LDBlKctKEEk/49IIt9GZ0DZlryFrOWmVLTQPX&#10;hQhemomAMkO22lnkCrUCeYtOenOKuyxypiDwavBw0lm1HCIgR6PfF6OQD5KywoliyD1JWQFlhowX&#10;H8iBah0yCvlW/b7MkJ2ST0d3WSRr4y6LfAqRuyyyNg492w1wydJGBRT2hUgbFbguM2ScIId30Drk&#10;vXjpBVfg1VxDxqsNRERyzJshY58SuC5k+rQO2dq4hoy28ZghW1eiOHlT2sLQMLFm/OQQDCA4PC0q&#10;mIyldY8WxSD4Oy2K85hmyKbk2Gaz7cZEntAM2am+Lb/6JitkhswM2WqHXUPmGrK7gxkylOQcm5D5&#10;XuqHpTsPXBc8mQwdAirh+UI1GJKGWgovQdOUX1iBDvt+M2bK1RjlGjLwrIh15asyQ4ZpeGjDIrKs&#10;PXe7QddLBlS2GXCoBjNDFsxF9rDWwHUhV6jHO9sLM2S8kkSuUOowVJ65y2IwG64ho2VfOg0S+iWi&#10;35Qeh2w34PFk4NSxBUCuUMtiFDaFaFnMkaftvGvIOCMcqsGgefm+AgpvWb6vnjlyjCgti1EYvVoW&#10;2w3MFC2LUfB6WhavMJAx1LIYhX0hWlbYupeN411DFsY82w14WP2+GAVvLt9X6JeI7J6UFVDYx6Nl&#10;cbxhhuyb7IYZMtqQE1ozDnXNpochBw5myNbMLDyeVGAgu8yQIeuCimmtP575NUEmTa67LJ5YqKzO&#10;gr9xl8VCemZnK8eZ6TwJB4zpKlZaMLrL4nyUlhkyM2RmyCjMM0M2FWqHfomINWTYEFBmyBCrIdaV&#10;+jNDZobs5rufPlw93PAO92OoPMNOVRn5t7z0RK5Qj0FGpYMkM2SUUzu6hoy0cQj9EpErlOMwoLAd&#10;RI75jtcSyBVqWYyCt9OyeAmCnLWWxSjkx7UsznQjF69lMQp5fy2LLUDabgReDR5Py2KuC9yJfi5G&#10;gafRskLOujRf6TeJTRdmyHguB64LmpfvK6DwluX7MkNGmj+GyjNYG61DtgCwbPp9MQpWVMtiuwGL&#10;rWUxCt5By2ILkN6S6BoyGlGHUA1mhozz5PB6chyaIaPUiRmytQn/YeBgI52fDiB3WVzZQteQuYas&#10;aCA5DLj6ELtMpCVn8+8aMteQrbbHDJkZMjNkFOaZITNDFukJLlrPti2NXFeNdWW2IKL2u76cfypd&#10;e+iXmE5aBZS7LK7+MF1bECrP3GWRM1bpDH7g1dJ7o9xlkfJcR9eQkTYOZshIG+6yyI7cXRZZG+6y&#10;yNpwl0XWxtE1ZGRFDz3nrV1DxpUAaabW55DRiPI5ZKQMn0O20mrHSKuZITutyrfbbaNbyPgcMp9D&#10;9nJ3NEM2DwPeipnm6F1DNqW/OZtlhswMmRkyM2SxasU1ZKewtTVD9vjwMPvcljfa4HxkzfsxKnu0&#10;ZOiXiI4dWhQXg7jLIoU72BWrVch7ul1DxpMfu+mlDl1DximQUA2GKgGtQ7YaqEiQ2wXMkJHmzZBx&#10;3t8MGWvDDBlrwwwZa8MMGWvDDBlr4xgqz8yQ8YID3R1kbBMqz9I1tQOnPLEnT8tiFPb/yTgqlINl&#10;c4QBhDWbFsULDndZXFmhdB2+uyzW/MTRDJkZMjNkyNax4TdDNlfFtZt2HPa66sAM2WRIjk3Ifm3G&#10;XZeo2Gh4CxUSiDJMCag6WmXo0DAXjh32WhSjsiUvPocM7d18DtnsZEO/xHR3loByl0V3WZztbODV&#10;zJCd+ndjbSxturssUt7/4Boy0oZryDh/5xoy1oYZMtaGGTLWhhky1oYZMtaGGTLWhhky1oYZMtbG&#10;IXBdZsh4S57PITuRXUs7GLnOcw3ZujH5ENiuZHu9gEHWSuZZw5Fi2TO1Aii9gW9kQn2TKIrj76OZ&#10;sHwgzmsnhPDX0zJCGnw7tqXbkRzejEEttnwYTmcnhwFD3GVxPkzLDJkZstUdpeMUM2SghQ5myKAK&#10;M2RmyF4dAsURRJZyjv0S3WVxtc5myMyQrbbWXRaJ6zqEfon5WqtvWnd0vIoYN02/bRNLnIBKL6Zc&#10;Q0Zv+djx1j6fQ8a79dI7BjpGobGwXGuHE8Wwm14u6wMKddNSVs9BA7bTS1lnUVoWWwD8Qi2LUdCG&#10;lsV2A5rXshiFt6xlcRUpdtRrWYxC5bSWxakonNinZTEKvYW1rHMWQMtiVLp2J/RLRM5Qy/I5ZKeu&#10;ImbImBMyQ8baMEPGoY1ryE4ETyS7zJBht3A64g1sV5IaCRh4O+mPA9llhmzbjZlKESLDszrjiNMM&#10;2UTZ1HSiDshY27thHDadLoTigNEMmRmyNQdrhuyUg80m9M2QrVlbn0Pmc8h4EXR0l0XMjUOoBkvn&#10;4gLKDNnJOiNXKAMk15DRQtw1ZME8BV4tve4IXJcZMs50p1fWgetCzlrO5YBK5wu6kLPe7obdJsNo&#10;Mgp5f5kx6LjtETgG/VyMAp+hZTHXlbaHZsjYHvaceUh75YAyQ8YWADNFjvmeUWbI2AJgW73WIaOw&#10;L0TajZ7tBvZqaFmMgtfTsnwO2YkvNEPG0ZcZMnJERzNkZsi+++nDVTyx4zhyfJKOeAPbZYas0Clw&#10;c9Jh8e6sxCqBv56Wwe/UDNlEdjW7pgxTTVxxzGiGbCauum4cxkarjkPFbD9exqA1sZxBHCdmewyf&#10;wUg5HFnix8kolkHZdGqoBjNDdsrBmiHD3hXkDuX4M0NmhowXQWbITmF/4LrSubiAypp0n0NGWQkz&#10;ZLQQN0MWzJMZMh4bPoeMtOEuizxT3GWRteEui6wNd1lkbbjLImvDNWSsDTNkrA0zZBxumCE7LZVd&#10;Q4Z9tWbITqPCXRZf52MliRDaD2y320Z3c2SIuyy6y+KpeMrnkDEjqbkQJs8Hn0O2Gq/KhmsFckOT&#10;djdstr3mgZvAofftZhx6bfQCatlRIm1r4LrMkM2Wsm730LpjRhy76vWAYFT2LTEljh1GWhKjskMv&#10;VIOlNwoHVJZydpfFNSw8miFbdXEIXFe6ZiKgsANEzuGWt8+ka0ECCgdtallx5idrXNxlkRIM7rLI&#10;uadj6M2IigQ5Ds2Q0YgyQ8YjygwZa8MMGWvDDBlrwwwZa8MMGWvDDBlrwwwZhxtmyE4LPTNkZsje&#10;lNMdzJCtSeZtydo1iXwx013JUkKGmCEzQ2aG7OAastU1H5tgH9rdvhwwIhNL7rK4+vPAq6UJJW5n&#10;hEplTfMwKvOWOOWNpKGWwqj0A3HG2wzZamPNkK2qcA3ZqVYXFdLS0AauywwZW5km21+7ZXY83d0u&#10;oNItEbqwi2Y/jPt+r/dzBFQ+RufOFeg3Jc27a8goSXMwQ0baMEMWspnhRDH0FdTzi60NfJ6082dP&#10;FJOyzqK0LLYb+IVaFqOgDS2LVxc+h4x3+7nLIi800suTnlHwenoccuSQXnCF3ozussgWABGRtBsD&#10;oxB9yfc1sN1ApKdlMSo9vwbeuIs9XloWo7CfTD8XWwDsXdOyGIVVgJbFB8tgxaFlMSpt5wPZle0z&#10;FUA4fFM/FhuAbO+sgUHweVoUW426J14rkEFweVpUCBt8DhmYEeyBlgp0l8WXu2Ng1ODmpOp4zeou&#10;i0sNhlQam/+65V6ahoBxl8WpPilrVTn1Db8p3xEb/aynYAycphTEJj/r/c5gpBx2EvhxctQxKNuS&#10;ywyZGbK3GzYC1+UaMteQhWow15CdCJ5sAW2oBsO6RFr0gMqadHdZdJfFd9//8eZtX3t3WeS8/9EM&#10;GXFCZsji2OB1CByeDNt9DhmNqGPg1eDzpA7Pcl3SU55FaVmcs8Yv1LIYlc6c9pyzRrpQy2JUOiPc&#10;cwICJ9tpWYxKZ7rDiWKYKVpWyHTX0wH1++KcNTKGWhaj0sxEzxYgvdMtoIa6L0Q/FycjzJBxIiPN&#10;/A2c3cTeGjk2Air9vgLXZYbsm+zGwBYAmT79vhiVtocDW4B0Pi2g0nY+kF3ZHGEAmSE7ra97M2Rm&#10;yKbDSwLjlSCvwvfNkLmGrHBQ2F8i4zF2F2kLdH2yWthcIgVxjGmGbOIJq8eUmuMYMe3RGZRNp5oh&#10;M0Nmhux8QvnY8MLVNWQI1dJpkMCruYbMNWQPzyXYPbYcgMC7SZfoGjLOPrvLImnDXRYju8MZK+Rb&#10;5fxyDRmNKNeQ8Yhyl0XWhrsssjbcZZG14S6LrA13WWRtuMsia8NdFjncMEO2puEO7rK4dmUaeS8O&#10;doTISN41ZK4hm0jFsLnK55CZIbu/mWs9XEM2U3GbXdcMiSaBvPMqvZMn8GrZMoqGzT1YVrlpKKAq&#10;nyt9ROiXCOZYi2KTkk3ou8vi6s9D5VmaUGIaHXs99KtilLssFu4d8ZNWHRPpPofsRFuN210zJBrB&#10;tWwmssYvVIOld6sHVHbTg2vIXEN2nvJ3DRnnaFxDxtpwDRlrwwwZa8MMGWvDDBlrwwwZa8MMGWvD&#10;DBlrwwwZa8MMmRmy840uzJCtGTUzZFCFa8jWRBV6eskseMhTmSEzQ2aGjOr8sunUwHWZITsVSpoh&#10;Q8kQLLLmXkJtyHZs9xnuirkuM2Qzyb+UREsP2DDXZYbsNHezRHrgutKNjwLKDNkauaEPibQTriGj&#10;xfEhVIPhxAitQ+7djD0g0mKEE8XQb0rLYjuDnkJSVjhRDP2LpKyAQq8kLYs336Avk5bFKHg5LYsX&#10;HjiRRctiFNyclsXVYPnnYpRryDjASM+vjlEomtbvi4vO0adOjw1GoSeelsUWAP2mtCxGweVpWWwB&#10;0nbeXRbZzrvLImnjGHozYlbKcdjzCiMd8QYUvJ6WxRbAXRbZbsDraR2y3YCHlTaqZxS8npQV+iUi&#10;cpCyAgpRipYVIod6jIqWxaj0OPQ5ZGw3Qm9GeD39vthuoGuFfl+MgtfTsthuuMviujxMBxtmyEAL&#10;Hc2QQRVmyNaJBD8qLREvOd1l0V0WkdB3DZlryFxDthatH5vQuXveSiBta6gGg0WWEWVAuYZsmobp&#10;lXXDK1AzZDDmyBfKsdfy6tMM2RpOoae9ViCbiWwz4MB1YQ2pRfHKE+tVaZPcZZEzBYFXM0PGsx85&#10;NTkOfQ4ZjSjXkPEOd9eQsTZcQ8bacA0Za8M1ZKwN15CxNlxDxtpwDRlrwzVkFHwd3WVxTVi5y+Kq&#10;CjNkqyrMkK0pHeRjdcaEKmbMkJkhQ1LVDJkZMjNkq2sxQza15A0nimFbvUyhBlSa8mOuywzZybG3&#10;u32bKCqMXFfX77pSiihfVUQtx/vqEIJ32WCPmxbFKNeQrS/YDBnXgqCNsB6EbC+wm14PQkaZITND&#10;Rp1FO9eQnbRxCNVg6fkVUK4hC1Ud7WbsN4P2ya4hoyTowTVkpA3XkAW2oOfIIb08CSjsC5HxRs+R&#10;A6qZZbwRUK4h43gDVfVShwOjXEPGW/LS3YtcQ0ahzcBmI5v3DCD0+5dWY2CrURe9esAzCOtrLYqD&#10;jbrZVYsKoJo1kKJGPmOmdo2SogIoHRqGcrB6uIUWxRYDNdP6qUKCItdeL5xdhqyVlsQrjZog0w/F&#10;IDg7LYrNRSIhNPL34eaClHc33/304a/PL1Ovz5tP5Y/5aILb3x7qv5W/rm4efnp/vbmevvL18fnq&#10;N5p8Zej8fvp43FwXeLllQU3fFuDyXhncXAQur5fB7UXgonwGdxeBi04Z3F8ELvuiGTxcBC6FuQwe&#10;LwIXM8ng7UXgYsMYvLsIXKwSg/cXgaf+fowuny8aY68H2WWjbOJQgvTLxtl0+lSAXzbSprqeAL9s&#10;rE3FOgF+2WhrXg238vkizb8acIVHuAj+asiV6pmL4K8GXWk1dwm8fTXqyueL4K9GXUnMXwR/NepK&#10;w7aL4K9GXTmm6CL4q1FXDiy6CP5q1JUCkovgr0ZdqQm5CP5q1LWXjbqp5oKnTPl8kfRXo660K7sE&#10;PvUOY+nl80XwV6OuFD9cBH816rrLRt2UcA0//rJR170adeXzRT/+1ajrLht1U6Yz/PjLRl33atSV&#10;zxf9+Fejrrts1E0pxvDjLxt1/atRVz5f8uP7V6OufL4I/mrUlQzhRfBXo66/bNRNXZxYdeXzRdJf&#10;jbrSqOki+KtR11826qbUV/jxl426KZsV4JeNuqnJUYBfNuqmvkUML58vUd2URgrwy0bd1JMowC8b&#10;dcOrUVc+X/TjX426ks+5CP5q1A2XjbppI3J49stG3ZQ6CfDLRt2UQwnwy0bd1FsnwC8bdVPaguHl&#10;8yWan/IXAX7ZqJvyCwF+2agbX4268vmiH/9q1JXkAMGXVXtd9T/d3b5c3b+/vr++enl//XJ99fT+&#10;+un66sf31z9OmJIHuHmZkgX48+rX99c1H3599en093T9y+Mvd/94nL/5MuUOljdQkxH1F5y+c/vz&#10;j59v/9fdv79FtPum78txw4v8+VbT9oKq03bXlnbd81gqv265OjfwnjVe99PieYOMcxLLXoL91Jy6&#10;vKx27DbbJRDDjbt9of6Wi0NTeqfNYwgX5124y8W+cISnqS2Fbof9ZhkgbdfuS86PH7Udyq3qL2q3&#10;w1i+SYpYUmmL1KWZW/pRu6YkuuqNN7vtUCwj3bjZd101tc2+b7tt/FHzbqZZbN19kRbbjn2/W8Q2&#10;2+1mXAJtKLEf2ma76KLZDuW9zjZmvTrvbFrElgHQncJkqeOhSN0sFqgZtvtxO0+h9cal4+l+mWRN&#10;35RU42xccHVJ+C5iu24cijEomprmjRY77Ermd4G2w77dBbHbftjvFsvStNvdWLIG9AqWlHbFbtqx&#10;WMCs2F1RbB00TdOO283sKPA85TjdZjq+uwzyfT8Oy33Xi5PYxc8snQLSQuu9pttWCfQw+Bnz1eXX&#10;8dV2eb756nxCeloqFDdBqz7DjRelT1eH5V3w1fo256ubcXfBeMIwmaD9Mnr4xnWIzTdeRh5frWN3&#10;xi5DulxNjSdMikXsPFf4xnVCTVfrPOOru2JKNssoX7L9eSVXEzDduFoGunFbzcd0tVoVvlrt0vyj&#10;dsNmu3ofOXvaavBm6GIH+cbVWE5XFxPKF6sNni4ulrlcTKm4raZ9Qi4Gn29bncJ0sfoKvrot9rjm&#10;7hY+IK1huLH5xot34xtXFzhdDU4H3nS9kHrErtlsus1ihOPtmt2un04JmB7vza+obMVydfGxWaV2&#10;k03dL77zrd66YVOcfI0PZh9Lz17pmFnqZW+yG3dDW5/mzQDptt2++PD5ttXHstBd1zVlSTkpovrY&#10;9KPu220zLjd+Oxv6zbbtps0wk4YXH0tiK5+2iF18bFZs3/b9Zl/DiMXH8o3bsdnWRE31sXx1YQxn&#10;sQvlmB63fV9eXl2PVh/LNx43m131cG+tZOVEZ7HVx6aftsQrfU2+vLXr/bYbm83idt/6hMr6zmKr&#10;j02L3RWfWLPr1cfS007P0NSVwlsPWLv1LGIXJ5sVW4KT/Vjn61uPXSxOGVU1jHjr7evG5FlubciT&#10;frtDO+7KPKnYNxHK0A9jW5fEzdvwpja5XdAXB06lpXHJ4c7z5ExI1o/7feVozsRztYH9gr40Upye&#10;qaZI4G75JW+LsZq6y0wT+G0AW7dYLperw02/5l3bdGPV9tuge9huShS1SIbLDT+sLaZzWeLXTTn5&#10;97wddk0dQnC6fOt9V2ZxtZVvlyi1+fT8zLV9dV7yvuhz958vqnZtmXGwam8WZHXb1yK5Ot+8tsuK&#10;oGYV4H3pmddV7eQB3q5A+TKccFZywFZXTJJLmLr+sK465HC52/UlUp0GIDxyVvJA6oRL5lvTy4BP&#10;DpeHsSxPF8nDvt+MawJJhnIDDSH4Zb41DUB45nD5NLbrRpD8CKNp01XfzLemSQfnzJe3u2G3WbQN&#10;71wup8KsgUwF3DPfmgxNX/1zuNyMbX3PtVVe/pnJPMJDh1ufjGtfXXS4vNnuarAGH10u556ZXEJf&#10;nTTfmhwKvHS4PG+unkcY3HRaMrnBvvppvjX5UDjqcLnMh92y7oWnTksmvw9XTbfGj5kmLHx1uFy8&#10;co0a4KuzkqHC+dZVtXxrjpLqi+HL47aEKct8hq9OS6bIbigphMlX861DWLj4ar5MASd8dVoyhbJD&#10;nUJ8a4qDMQH5clNsYNmRMGuszu20ZIrdp7tMvppuDeOy3Hrx1XyZlhR1+2t6PsMkLrdefDXfmhY6&#10;MLR8udrqGb1fbHi5nJrPcAMLdvHVfGta18G58OV2N5bBvWh7t/ittGRai8Il8q1pDQuHypc3JXlb&#10;k/50OfXMcPfTMxMWGTIEC7NKqq8myUg5L5cve2bknBfsEvrwrSk1MVRfzZc553Hhe0bmeZZcfTXf&#10;mjIxZVbNwSJfphzPpWMboewsufpqujWyz1Ulrycd0s8LevHVBZ16zwjfF+wS1rPkmoCeL781NLXE&#10;cRnbw+Kr05JDfvCNeeTk4hnjWreLV8mLr05Lrsu0+aHeugTOpmLxxyqhPO2lvoozwGfcIGWPz/jQ&#10;moqef3V5/MlTZ5+Yst1n/D5lyuGn6XkpBX9pOEK5fXhpunHNWUzPcy5KWnLR89Xqo7NPW7MsC3RJ&#10;vrDYEwtyJiysqZ8ZWx10XuzK25wJZYnzORMH11z0LLZ656xYYqnOxO7EcME3ky6IOrt0SUGcHDwz&#10;3fhE551d6GzrOht5zeyznshH+GSSWXOqkw7PrOtqLnq+Wj1yVioxrWfWonUV+nYNWy9UJ3xW2P3j&#10;891yYeKUZ5O9ksuz+X5++ee7xy8Tf/z8eP/5w18+39/PH55++vFP909Xv9wUnvp/t9sf9j9UWxC+&#10;dj9vRH94nGCLmOlf3v369fm7569/e/r+j/NfL7/f3003vX/4f3cfrz5/KDR1O+93f779dPflbpVz&#10;c3t79/DSLJc+3Xy4W8QPm/I/SAdifpT5htOdPxb5673rDfDN5Sa49/Ir6/cn6N3Hj4WOX8HLRvz/&#10;5Ict4BUxS358OIG/fH54fDr3ZPflqark5ftQ0qKaSUs/Pn74/W9PV0+PZUtAebHPX2//8vnp+eWv&#10;N88vf7t5upn/8Ze7p3L10+PTv19f/fp08/X99fP///nm6e766v7/PDwXonFanZVNBfOHvsQI5cMT&#10;X/mRrzz8/OVPj+X1lmRXkTb/OX3/5R5/fnx6/PJvj08ffpiklks3D7dFdilIeHnChz+9lM/l0sfH&#10;p9u7H36Y/759/FLG2F8f/v71drr5pKWv5Un+8du/3Tx9vZr+LJse7n57+ZfHv3+6+Xo3f+Hml6U4&#10;oozJ03cn5MPjDz+/PH78PFVOzONq0VP98Ovz13kg/FSU8enz7Z9vXm748/yt7+7ax0+P9x/unr7/&#10;DwAAAP//AwBQSwMEFAAGAAgAAAAhAGY9As7gAAAACwEAAA8AAABkcnMvZG93bnJldi54bWxMj8FO&#10;wzAQRO9I/IO1SFwQddwqbQhxKoQEpx7aBji78ZJExOsSu23K17M9wXG0T7NviuXoenHEIXSeNKhJ&#10;AgKp9rajRsNb9XKfgQjRkDW9J9RwxgDL8vqqMLn1J9rgcRsbwSUUcqOhjXGfSxnqFp0JE79H4tun&#10;H5yJHIdG2sGcuNz1cpokc+lMR/yhNXt8brH+2h6chvTj5+5dVQt8nZ2/lbHVerWitda3N+PTI4iI&#10;Y/yD4aLP6lCy084fyAbRc1aZSpnVsOAJFyCdp1MQOw2zB5WBLAv5f0P5CwAA//8DAFBLAQItABQA&#10;BgAIAAAAIQC2gziS/gAAAOEBAAATAAAAAAAAAAAAAAAAAAAAAABbQ29udGVudF9UeXBlc10ueG1s&#10;UEsBAi0AFAAGAAgAAAAhADj9If/WAAAAlAEAAAsAAAAAAAAAAAAAAAAALwEAAF9yZWxzLy5yZWxz&#10;UEsBAi0AFAAGAAgAAAAhAEgabuOsMgAAcOkDAA4AAAAAAAAAAAAAAAAALgIAAGRycy9lMm9Eb2Mu&#10;eG1sUEsBAi0AFAAGAAgAAAAhAGY9As7gAAAACwEAAA8AAAAAAAAAAAAAAAAABjUAAGRycy9kb3du&#10;cmV2LnhtbFBLBQYAAAAABAAEAPMAAAATNgAAAAA=&#10;" path="m,3007360v,-92949,166662,-181062,176290,-278846c185919,2630730,39640,2511810,57771,2420654v18131,-91156,198778,-145052,227303,-239077c313599,2087552,193351,1942378,228920,1856503v35569,-85875,223252,-103516,269570,-190173c544808,1579673,455193,1413839,506830,1336561v51637,-77278,239151,-57948,301485,-133902c870649,1126705,815111,946559,880835,880835v65724,-65724,245870,-10186,321824,-72520c1278613,745981,1259283,558467,1336561,506830v77278,-51637,243112,37978,329769,-8340c1752987,452172,1770628,264489,1856503,228920v85875,-35569,231049,84679,325074,56154c2275602,256549,2329498,75902,2420654,57771v91156,-18131,210076,128148,307860,118519c2826298,166662,2914411,,3007360,v92949,,181062,166662,278846,176290c3383990,185919,3502910,39640,3594066,57771v91156,18131,145052,198778,239077,227303c3927168,313599,4072342,193351,4158217,228920v85875,35569,103516,223252,190173,269570c4435047,544808,4600881,455193,4678159,506830v77278,51637,57948,239151,133902,301485c4888015,870649,5068161,815111,5133885,880835v65724,65724,10186,245870,72520,321824c5268739,1278613,5456253,1259283,5507890,1336561v51637,77278,-37978,243112,8340,329769c5562548,1752987,5750231,1770628,5785800,1856503v35569,85875,-84679,231049,-56154,325074c5758171,2275602,5938818,2329498,5956949,2420654v18131,91156,-128147,210076,-118519,307860c5848059,2826298,6014720,2914411,6014720,3007360v,92949,-166661,181062,-176290,278846c5828802,3383990,5975080,3502910,5956949,3594066v-18131,91156,-198778,145052,-227303,239077c5701121,3927168,5821369,4072342,5785800,4158217v-35569,85875,-223252,103516,-269570,190173c5469912,4435047,5559527,4600881,5507890,4678159v-51637,77278,-239151,57948,-301485,133902c5144071,4888015,5199609,5068161,5133885,5133885v-65724,65724,-245870,10186,-321824,72520c4736107,5268739,4755437,5456253,4678159,5507890v-77278,51637,-243112,-37978,-329769,8340c4261733,5562548,4244092,5750231,4158217,5785800v-85875,35569,-231049,-84679,-325074,-56154c3739118,5758171,3685222,5938818,3594066,5956949v-91156,18131,-210076,-128147,-307860,-118519c3188422,5848059,3100309,6014720,3007360,6014720v-92949,,-181062,-166661,-278846,-176290c2630730,5828802,2511810,5975080,2420654,5956949v-91156,-18131,-145052,-198778,-239077,-227303c2087552,5701121,1942378,5821369,1856503,5785800v-85875,-35569,-103516,-223252,-190173,-269570c1579673,5469912,1413839,5559527,1336561,5507890v-77278,-51637,-57948,-239151,-133902,-301485c1126705,5144071,946559,5199609,880835,5133885v-65724,-65724,-10186,-245870,-72520,-321824c745981,4736107,558467,4755437,506830,4678159v-51637,-77278,37978,-243112,-8340,-329769c452172,4261733,264489,4244092,228920,4158217v-35569,-85875,84679,-231049,56154,-325074c256549,3739118,75902,3685222,57771,3594066,39640,3502910,185919,3383990,176290,3286206,166662,3188422,,3100309,,3007360xe" fillcolor="#e27a9a" stroked="f" strokeweight="2pt">
                <v:path arrowok="t" o:connecttype="custom" o:connectlocs="0,1219200;71413,1106154;23402,981346;115480,884423;92733,752636;201933,675539;205311,541849;327439,487564;356816,357095;487184,327695;541426,205472;675011,202091;752048,92805;883732,115571;980580,23421;1105290,71469;1218248,0;1331205,71469;1455915,23421;1552763,115571;1684447,92805;1761484,202091;1895069,205472;1949311,327695;2079679,357095;2109056,487564;2231184,541849;2234562,675539;2343762,752636;2321015,884423;2413093,981346;2365082,1106154;2436495,1219200;2365082,1332246;2413093,1457054;2321015,1553977;2343762,1685764;2234562,1762861;2231184,1896551;2109056,1950836;2079679,2081305;1949311,2110705;1895069,2232928;1761484,2236309;1684447,2345595;1552763,2322829;1455915,2414979;1331205,2366931;1218248,2438400;1105290,2366931;980580,2414979;883732,2322829;752048,2345595;675011,2236309;541426,2232928;487184,2110705;356816,2081305;327439,1950836;205311,1896551;201933,1762861;92733,1685764;115480,1553977;23402,1457054;71413,1332246;0,1219200" o:connectangles="0,0,0,0,0,0,0,0,0,0,0,0,0,0,0,0,0,0,0,0,0,0,0,0,0,0,0,0,0,0,0,0,0,0,0,0,0,0,0,0,0,0,0,0,0,0,0,0,0,0,0,0,0,0,0,0,0,0,0,0,0,0,0,0,0"/>
                <w10:wrap anchorx="margin"/>
              </v:shape>
            </w:pict>
          </mc:Fallback>
        </mc:AlternateContent>
      </w:r>
    </w:p>
    <w:p w14:paraId="12C2921D" w14:textId="3D81D960" w:rsidR="004F01E5" w:rsidRDefault="004F01E5">
      <w:pPr>
        <w:widowControl/>
        <w:jc w:val="left"/>
      </w:pPr>
    </w:p>
    <w:p w14:paraId="4A89153D" w14:textId="62D50A34" w:rsidR="004F01E5" w:rsidRDefault="007D3F5D">
      <w:pPr>
        <w:widowControl/>
        <w:jc w:val="left"/>
      </w:pPr>
      <w:r>
        <w:rPr>
          <w:noProof/>
        </w:rPr>
        <mc:AlternateContent>
          <mc:Choice Requires="wps">
            <w:drawing>
              <wp:anchor distT="0" distB="0" distL="114300" distR="114300" simplePos="0" relativeHeight="251716608" behindDoc="0" locked="0" layoutInCell="1" allowOverlap="1" wp14:anchorId="1A8D1854" wp14:editId="5C6D45A9">
                <wp:simplePos x="0" y="0"/>
                <wp:positionH relativeFrom="column">
                  <wp:posOffset>7859395</wp:posOffset>
                </wp:positionH>
                <wp:positionV relativeFrom="paragraph">
                  <wp:posOffset>52524</wp:posOffset>
                </wp:positionV>
                <wp:extent cx="1821089" cy="631371"/>
                <wp:effectExtent l="0" t="0" r="8255" b="0"/>
                <wp:wrapNone/>
                <wp:docPr id="21276839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089" cy="631371"/>
                        </a:xfrm>
                        <a:prstGeom prst="rect">
                          <a:avLst/>
                        </a:prstGeom>
                        <a:noFill/>
                        <a:ln w="9525">
                          <a:noFill/>
                          <a:miter lim="800000"/>
                          <a:headEnd/>
                          <a:tailEnd/>
                        </a:ln>
                        <a:effectLst/>
                      </wps:spPr>
                      <wps:txbx>
                        <w:txbxContent>
                          <w:p w14:paraId="64EE53CB" w14:textId="77777777" w:rsidR="007D3F5D" w:rsidRDefault="007D3F5D" w:rsidP="007D3F5D">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color w:val="FFFFFF" w:themeColor="background1"/>
                                <w:sz w:val="32"/>
                                <w:szCs w:val="32"/>
                              </w:rPr>
                            </w:pPr>
                            <w:r w:rsidRPr="007D3F5D">
                              <w:rPr>
                                <w:rFonts w:ascii="BIZ UDPゴシック" w:eastAsia="BIZ UDPゴシック" w:hAnsi="BIZ UDPゴシック" w:cs="Times New Roman" w:hint="eastAsia"/>
                                <w:b/>
                                <w:bCs/>
                                <w:color w:val="FFFFFF" w:themeColor="background1"/>
                                <w:sz w:val="32"/>
                                <w:szCs w:val="32"/>
                              </w:rPr>
                              <w:t>ここに文章ここに</w:t>
                            </w:r>
                          </w:p>
                          <w:p w14:paraId="46C0453F" w14:textId="45DAFA6D" w:rsidR="007D3F5D" w:rsidRPr="007D3F5D" w:rsidRDefault="007D3F5D" w:rsidP="007D3F5D">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b/>
                                <w:bCs/>
                                <w:color w:val="FFFFFF" w:themeColor="background1"/>
                                <w:sz w:val="32"/>
                                <w:szCs w:val="32"/>
                              </w:rPr>
                            </w:pPr>
                            <w:r w:rsidRPr="007D3F5D">
                              <w:rPr>
                                <w:rFonts w:ascii="BIZ UDPゴシック" w:eastAsia="BIZ UDPゴシック" w:hAnsi="BIZ UDPゴシック" w:cs="Times New Roman" w:hint="eastAsia"/>
                                <w:b/>
                                <w:bCs/>
                                <w:color w:val="FFFFFF" w:themeColor="background1"/>
                                <w:sz w:val="32"/>
                                <w:szCs w:val="32"/>
                              </w:rPr>
                              <w:t>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8D1854" id="_x0000_s1030" type="#_x0000_t202" style="position:absolute;margin-left:618.85pt;margin-top:4.15pt;width:143.4pt;height:49.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V5+AEAANQDAAAOAAAAZHJzL2Uyb0RvYy54bWysU8tu2zAQvBfoPxC815KdJnUE00GaNEWB&#10;9AEk/QCaoiyiFJdd0pbcr8+SspyguRXVgVhqubOc2eHqaugs22sMBpzg81nJmXYKauO2gv98vHu3&#10;5CxE6WppwWnBDzrwq/XbN6veV3oBLdhaIyMQF6reC97G6KuiCKrVnQwz8NpRsgHsZKQtbosaZU/o&#10;nS0WZXlR9IC1R1A6BPp7Oyb5OuM3jVbxe9MEHZkVnO4W84p53aS1WK9ktUXpW6OO15D/cItOGkdN&#10;T1C3Mkq2Q/MKqjMKIUATZwq6AprGKJ05EJt5+Rebh1Z6nbmQOMGfZAr/D1Z92z/4H8ji8BEGGmAm&#10;Efw9qF+BObhppdvqa0ToWy1rajxPkhW9D9WxNEkdqpBANv1XqGnIchchAw0NdkkV4skInQZwOImu&#10;h8hUarlczMvlJWeKchdn87MPYwtZTdUeQ/ysoWMpEBxpqBld7u9DTLeR1XQkNXNwZ6zNg7WO9YJf&#10;ni/Oc8GLTGci+c6aTvBlmb7RCYnkJ1fn4iiNHWNqYF2C1tlRx64T7VGAOGwGZmrB3yeklNtAfSBR&#10;EEbT0SOhoAX8w1lPhhM8/N5J1JzZL46ETe6cApyCzRRIp6hUcBWRs3FzE7OPR8rXJHljshrPvY+D&#10;IutkkY42T958uc+nnh/j+gkAAP//AwBQSwMEFAAGAAgAAAAhAKlOykffAAAACwEAAA8AAABkcnMv&#10;ZG93bnJldi54bWxMj8FOwzAQRO9I/IO1SFwQdUgprUKcqhRRThxS+IBtvE2ixusodtvA17M9wW1H&#10;8zQ7ky9H16kTDaH1bOBhkoAirrxtuTbw9fl2vwAVIrLFzjMZ+KYAy+L6KsfM+jOXdNrGWkkIhwwN&#10;NDH2mdahashhmPieWLy9HxxGkUOt7YBnCXedTpPkSTtsWT402NO6oeqwPToDtCr9z8chbFz58rre&#10;7FumO/1uzO3NuHoGFWmMfzBc6kt1KKTTzh/ZBtWJTqfzubAGFlNQF2CWPs5A7eRKxNFFrv9vKH4B&#10;AAD//wMAUEsBAi0AFAAGAAgAAAAhALaDOJL+AAAA4QEAABMAAAAAAAAAAAAAAAAAAAAAAFtDb250&#10;ZW50X1R5cGVzXS54bWxQSwECLQAUAAYACAAAACEAOP0h/9YAAACUAQAACwAAAAAAAAAAAAAAAAAv&#10;AQAAX3JlbHMvLnJlbHNQSwECLQAUAAYACAAAACEA+fyFefgBAADUAwAADgAAAAAAAAAAAAAAAAAu&#10;AgAAZHJzL2Uyb0RvYy54bWxQSwECLQAUAAYACAAAACEAqU7KR98AAAALAQAADwAAAAAAAAAAAAAA&#10;AABSBAAAZHJzL2Rvd25yZXYueG1sUEsFBgAAAAAEAAQA8wAAAF4FAAAAAA==&#10;" filled="f" stroked="f">
                <v:textbox inset="0,0,0,0">
                  <w:txbxContent>
                    <w:p w14:paraId="64EE53CB" w14:textId="77777777" w:rsidR="007D3F5D" w:rsidRDefault="007D3F5D" w:rsidP="007D3F5D">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color w:val="FFFFFF" w:themeColor="background1"/>
                          <w:sz w:val="32"/>
                          <w:szCs w:val="32"/>
                        </w:rPr>
                      </w:pPr>
                      <w:r w:rsidRPr="007D3F5D">
                        <w:rPr>
                          <w:rFonts w:ascii="BIZ UDPゴシック" w:eastAsia="BIZ UDPゴシック" w:hAnsi="BIZ UDPゴシック" w:cs="Times New Roman" w:hint="eastAsia"/>
                          <w:b/>
                          <w:bCs/>
                          <w:color w:val="FFFFFF" w:themeColor="background1"/>
                          <w:sz w:val="32"/>
                          <w:szCs w:val="32"/>
                        </w:rPr>
                        <w:t>ここに文章ここに</w:t>
                      </w:r>
                    </w:p>
                    <w:p w14:paraId="46C0453F" w14:textId="45DAFA6D" w:rsidR="007D3F5D" w:rsidRPr="007D3F5D" w:rsidRDefault="007D3F5D" w:rsidP="007D3F5D">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b/>
                          <w:bCs/>
                          <w:color w:val="FFFFFF" w:themeColor="background1"/>
                          <w:sz w:val="32"/>
                          <w:szCs w:val="32"/>
                        </w:rPr>
                      </w:pPr>
                      <w:r w:rsidRPr="007D3F5D">
                        <w:rPr>
                          <w:rFonts w:ascii="BIZ UDPゴシック" w:eastAsia="BIZ UDPゴシック" w:hAnsi="BIZ UDPゴシック" w:cs="Times New Roman" w:hint="eastAsia"/>
                          <w:b/>
                          <w:bCs/>
                          <w:color w:val="FFFFFF" w:themeColor="background1"/>
                          <w:sz w:val="32"/>
                          <w:szCs w:val="32"/>
                        </w:rPr>
                        <w:t>文章ここに文章ここ</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629CA8E3" wp14:editId="04226446">
                <wp:simplePos x="0" y="0"/>
                <wp:positionH relativeFrom="margin">
                  <wp:posOffset>3243943</wp:posOffset>
                </wp:positionH>
                <wp:positionV relativeFrom="paragraph">
                  <wp:posOffset>185057</wp:posOffset>
                </wp:positionV>
                <wp:extent cx="4180114" cy="1284514"/>
                <wp:effectExtent l="0" t="0" r="11430" b="11430"/>
                <wp:wrapNone/>
                <wp:docPr id="992966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114" cy="1284514"/>
                        </a:xfrm>
                        <a:prstGeom prst="rect">
                          <a:avLst/>
                        </a:prstGeom>
                        <a:noFill/>
                        <a:ln w="9525">
                          <a:noFill/>
                          <a:miter lim="800000"/>
                          <a:headEnd/>
                          <a:tailEnd/>
                        </a:ln>
                        <a:effectLst/>
                      </wps:spPr>
                      <wps:txbx>
                        <w:txbxContent>
                          <w:p w14:paraId="7D56F062" w14:textId="0D0F446B" w:rsidR="007D3F5D" w:rsidRDefault="007D3F5D" w:rsidP="002478C8">
                            <w:pPr>
                              <w:pStyle w:val="a3"/>
                              <w:jc w:val="center"/>
                              <w:rPr>
                                <w:rFonts w:ascii="BIZ UDPゴシック" w:eastAsia="BIZ UDPゴシック" w:hAnsi="BIZ UDPゴシック" w:cs="Times New Roman"/>
                                <w:b/>
                                <w:bCs/>
                                <w:color w:val="EE0000"/>
                                <w:sz w:val="160"/>
                                <w:szCs w:val="160"/>
                              </w:rPr>
                            </w:pPr>
                            <w:r>
                              <w:rPr>
                                <w:rFonts w:ascii="BIZ UDPゴシック" w:eastAsia="BIZ UDPゴシック" w:hAnsi="BIZ UDPゴシック" w:cs="Times New Roman" w:hint="eastAsia"/>
                                <w:b/>
                                <w:bCs/>
                                <w:color w:val="EE0000"/>
                                <w:sz w:val="160"/>
                                <w:szCs w:val="160"/>
                              </w:rPr>
                              <w:t>2030</w:t>
                            </w:r>
                          </w:p>
                          <w:p w14:paraId="7C99E15E" w14:textId="77777777" w:rsidR="007D3F5D" w:rsidRPr="007D3F5D" w:rsidRDefault="007D3F5D" w:rsidP="002478C8">
                            <w:pPr>
                              <w:pStyle w:val="a3"/>
                              <w:jc w:val="center"/>
                              <w:rPr>
                                <w:rFonts w:ascii="BIZ UDPゴシック" w:eastAsia="BIZ UDPゴシック" w:hAnsi="BIZ UDPゴシック"/>
                                <w:b/>
                                <w:bCs/>
                                <w:color w:val="EE0000"/>
                                <w:sz w:val="144"/>
                                <w:szCs w:val="14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9CA8E3" id="_x0000_s1031" type="#_x0000_t202" style="position:absolute;margin-left:255.45pt;margin-top:14.55pt;width:329.15pt;height:101.1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4Nv9wEAANUDAAAOAAAAZHJzL2Uyb0RvYy54bWysU8GO0zAQvSPxD5bvNEnVohLVXS27LEJa&#10;WKSFD3Adp7FwPGbsNlm+nrHTdFdwQ+RgjTOeN35vnrdXY2/ZSWMw4ASvFiVn2ilojDsI/v3b3ZsN&#10;ZyFK10gLTgv+pAO/2r1+tR18rZfQgW00MgJxoR684F2Mvi6KoDrdy7AArx0lW8BeRtrioWhQDoTe&#10;22JZlm+LAbDxCEqHQH9vpyTfZfy21So+tG3QkVnB6W4xr5jXfVqL3VbWB5S+M+p8DfkPt+ilcdT0&#10;AnUro2RHNH9B9UYhBGjjQkFfQNsapTMHYlOVf7B57KTXmQuJE/xFpvD/YNWX06P/iiyO72GkAWYS&#10;wd+D+hGYg5tOuoO+RoSh07KhxlWSrBh8qM+lSepQhwSyHz5DQ0OWxwgZaGyxT6oQT0boNICni+h6&#10;jEzRz1W1KatqxZmiXLXcrNa0ST1kPZd7DPGjhp6lQHCkqWZ4eboPcTo6H0ndHNwZa/NkrWOD4O/W&#10;y3UueJHpTSTjWdMLvinTN1khsfzgmlwcpbFTTHexLkHrbKlz15n3pEAc9yMzjeDrhJRye2ieSBWE&#10;yXX0SijoAH9xNpDjBA8/jxI1Z/aTI2WTPecA52A/B9IpKhVcReRs2tzEbOSJ8jVp3pqsxnPv86TI&#10;O1nPs8+TOV/u86nn17j7DQAA//8DAFBLAwQUAAYACAAAACEAVWGg0eAAAAALAQAADwAAAGRycy9k&#10;b3ducmV2LnhtbEyPwU7DMAyG70i8Q2QkLoilKTDR0nQaQ2wnDh08QNZ4bbXGqZpsKzw93gmOtj/9&#10;/v5iMblenHAMnScNapaAQKq97ajR8PX5fv8MIkRD1vSeUMM3BliU11eFya0/U4WnbWwEh1DIjYY2&#10;xiGXMtQtOhNmfkDi296PzkQex0ba0Zw53PUyTZK5dKYj/tCaAVct1oft0WnAZeV/Pg5h7arXt9V6&#10;3xHeyY3WtzfT8gVExCn+wXDRZ3Uo2Wnnj2SD6DU8qSRjVEOaKRAXQM2zFMSONw/qEWRZyP8dyl8A&#10;AAD//wMAUEsBAi0AFAAGAAgAAAAhALaDOJL+AAAA4QEAABMAAAAAAAAAAAAAAAAAAAAAAFtDb250&#10;ZW50X1R5cGVzXS54bWxQSwECLQAUAAYACAAAACEAOP0h/9YAAACUAQAACwAAAAAAAAAAAAAAAAAv&#10;AQAAX3JlbHMvLnJlbHNQSwECLQAUAAYACAAAACEAaGeDb/cBAADVAwAADgAAAAAAAAAAAAAAAAAu&#10;AgAAZHJzL2Uyb0RvYy54bWxQSwECLQAUAAYACAAAACEAVWGg0eAAAAALAQAADwAAAAAAAAAAAAAA&#10;AABRBAAAZHJzL2Rvd25yZXYueG1sUEsFBgAAAAAEAAQA8wAAAF4FAAAAAA==&#10;" filled="f" stroked="f">
                <v:textbox inset="0,0,0,0">
                  <w:txbxContent>
                    <w:p w14:paraId="7D56F062" w14:textId="0D0F446B" w:rsidR="007D3F5D" w:rsidRDefault="007D3F5D" w:rsidP="002478C8">
                      <w:pPr>
                        <w:pStyle w:val="a3"/>
                        <w:jc w:val="center"/>
                        <w:rPr>
                          <w:rFonts w:ascii="BIZ UDPゴシック" w:eastAsia="BIZ UDPゴシック" w:hAnsi="BIZ UDPゴシック" w:cs="Times New Roman"/>
                          <w:b/>
                          <w:bCs/>
                          <w:color w:val="EE0000"/>
                          <w:sz w:val="160"/>
                          <w:szCs w:val="160"/>
                        </w:rPr>
                      </w:pPr>
                      <w:r>
                        <w:rPr>
                          <w:rFonts w:ascii="BIZ UDPゴシック" w:eastAsia="BIZ UDPゴシック" w:hAnsi="BIZ UDPゴシック" w:cs="Times New Roman" w:hint="eastAsia"/>
                          <w:b/>
                          <w:bCs/>
                          <w:color w:val="EE0000"/>
                          <w:sz w:val="160"/>
                          <w:szCs w:val="160"/>
                        </w:rPr>
                        <w:t>2030</w:t>
                      </w:r>
                    </w:p>
                    <w:p w14:paraId="7C99E15E" w14:textId="77777777" w:rsidR="007D3F5D" w:rsidRPr="007D3F5D" w:rsidRDefault="007D3F5D" w:rsidP="002478C8">
                      <w:pPr>
                        <w:pStyle w:val="a3"/>
                        <w:jc w:val="center"/>
                        <w:rPr>
                          <w:rFonts w:ascii="BIZ UDPゴシック" w:eastAsia="BIZ UDPゴシック" w:hAnsi="BIZ UDPゴシック"/>
                          <w:b/>
                          <w:bCs/>
                          <w:color w:val="EE0000"/>
                          <w:sz w:val="144"/>
                          <w:szCs w:val="144"/>
                        </w:rPr>
                      </w:pPr>
                    </w:p>
                  </w:txbxContent>
                </v:textbox>
                <w10:wrap anchorx="margin"/>
              </v:shape>
            </w:pict>
          </mc:Fallback>
        </mc:AlternateContent>
      </w:r>
    </w:p>
    <w:p w14:paraId="1BE34909" w14:textId="4CE0A278" w:rsidR="004F01E5" w:rsidRDefault="004F01E5">
      <w:pPr>
        <w:widowControl/>
        <w:jc w:val="left"/>
      </w:pPr>
    </w:p>
    <w:p w14:paraId="303C88DA" w14:textId="2597B19E" w:rsidR="004F01E5" w:rsidRDefault="004F01E5">
      <w:pPr>
        <w:widowControl/>
        <w:jc w:val="left"/>
      </w:pPr>
    </w:p>
    <w:p w14:paraId="40AC6D53" w14:textId="60E508B6" w:rsidR="004F01E5" w:rsidRDefault="007D3F5D">
      <w:pPr>
        <w:widowControl/>
        <w:jc w:val="left"/>
      </w:pPr>
      <w:r>
        <w:rPr>
          <w:noProof/>
        </w:rPr>
        <mc:AlternateContent>
          <mc:Choice Requires="wps">
            <w:drawing>
              <wp:anchor distT="0" distB="0" distL="114300" distR="114300" simplePos="0" relativeHeight="251740160" behindDoc="0" locked="0" layoutInCell="1" allowOverlap="1" wp14:anchorId="52F4A1D3" wp14:editId="115085B6">
                <wp:simplePos x="0" y="0"/>
                <wp:positionH relativeFrom="column">
                  <wp:posOffset>933904</wp:posOffset>
                </wp:positionH>
                <wp:positionV relativeFrom="paragraph">
                  <wp:posOffset>64135</wp:posOffset>
                </wp:positionV>
                <wp:extent cx="609600" cy="609600"/>
                <wp:effectExtent l="0" t="0" r="0" b="0"/>
                <wp:wrapNone/>
                <wp:docPr id="343337278" name="楕円 813"/>
                <wp:cNvGraphicFramePr/>
                <a:graphic xmlns:a="http://schemas.openxmlformats.org/drawingml/2006/main">
                  <a:graphicData uri="http://schemas.microsoft.com/office/word/2010/wordprocessingShape">
                    <wps:wsp>
                      <wps:cNvSpPr/>
                      <wps:spPr>
                        <a:xfrm>
                          <a:off x="0" y="0"/>
                          <a:ext cx="609600" cy="609600"/>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8DDF3F" id="楕円 813" o:spid="_x0000_s1026" style="position:absolute;margin-left:73.55pt;margin-top:5.05pt;width:48pt;height:4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HGeQIAAGEFAAAOAAAAZHJzL2Uyb0RvYy54bWysVE1v2zAMvQ/YfxB0X+0EbbcGdYqsRYcB&#10;RRusHXpWZCkWIIsapcTJfv0o2XG6tdhh2EWmRPLxw4+8vNq1lm0VBgOu4pOTkjPlJNTGrSv+/en2&#10;wyfOQhSuFhacqvheBX41f//usvMzNYUGbK2QEYgLs85XvInRz4oiyEa1IpyAV46UGrAVka64LmoU&#10;HaG3tpiW5XnRAdYeQaoQ6PWmV/J5xtdayfigdVCR2YpTbjGfmM9VOov5pZitUfjGyCEN8Q9ZtMI4&#10;CjpC3Ygo2AbNK6jWSIQAOp5IaAvQ2kiVa6BqJuUf1Tw2wqtcCzUn+LFN4f/Byvvto18itaHzYRZI&#10;TFXsNLbpS/mxXW7WfmyW2kUm6fG8vDgvqaWSVINMKMXR2WOIXxS0LAkVV9YaH1I5Yia2dyH21ger&#10;9BzAmvrWWJsvuF5dW2RbkX5d+bk8y3+LAvxmZl0ydpDcesT0UhyryVLcW5XsrPumNDM15T/NmWSi&#10;qTGOkFK5OOlVjahVH35yVlKpPfzokYvNgAlZU/wRewBIJH6N3cMM9slVZZ6OzuXfEuudR48cGVwc&#10;nVvjAN8CsFTVELm3PzSpb03q0grq/RIZQj8lwctbQ7/uToS4FEhjQX+bRj0+0KEtdBWHQeKsAfz5&#10;1nuyJ7aSlrOOxqzi4cdGoOLMfnXE44vJ6Wmay3w5Pfs4pQu+1KxeatymvQaiw4SWipdZTPbRHkSN&#10;0D7TRlikqKQSTlLsisuIh8t17MefdopUi0U2o1n0It65Ry8TeOpq4uXT7lmgH/gbifj3cBjJVxzu&#10;bZOng8UmgjaZ4Me+Dv2mOc7EGXZOWhQv79nquBnnvwAAAP//AwBQSwMEFAAGAAgAAAAhAOmehMDe&#10;AAAACgEAAA8AAABkcnMvZG93bnJldi54bWxMT8FKw0AQvQv+wzKCN7tJW6pNsykiSBEvNgaht00y&#10;JsHsbMhuk+3fOz3pad6bebz3Jt0H04sJR9dZUhAvIhBIla07ahQUn68PTyCc11Tr3hIquKCDfXZ7&#10;k+qktjMdccp9I9iEXKIVtN4PiZSuatFot7ADEt++7Wi0Zzo2sh71zOaml8so2kijO+KEVg/40mL1&#10;k5+NglCe3qbtan4/XA7lhOGjOH3lhVL3d+F5B8Jj8H9iuNbn6pBxp9KeqXaiZ75+jFnKIOLJguV6&#10;xaC8LjYxyCyV/1/IfgEAAP//AwBQSwECLQAUAAYACAAAACEAtoM4kv4AAADhAQAAEwAAAAAAAAAA&#10;AAAAAAAAAAAAW0NvbnRlbnRfVHlwZXNdLnhtbFBLAQItABQABgAIAAAAIQA4/SH/1gAAAJQBAAAL&#10;AAAAAAAAAAAAAAAAAC8BAABfcmVscy8ucmVsc1BLAQItABQABgAIAAAAIQAKCVHGeQIAAGEFAAAO&#10;AAAAAAAAAAAAAAAAAC4CAABkcnMvZTJvRG9jLnhtbFBLAQItABQABgAIAAAAIQDpnoTA3gAAAAoB&#10;AAAPAAAAAAAAAAAAAAAAANMEAABkcnMvZG93bnJldi54bWxQSwUGAAAAAAQABADzAAAA3gUAAAAA&#10;" fillcolor="#00b050" stroked="f" strokeweight="2pt"/>
            </w:pict>
          </mc:Fallback>
        </mc:AlternateContent>
      </w:r>
      <w:r>
        <w:rPr>
          <w:noProof/>
        </w:rPr>
        <mc:AlternateContent>
          <mc:Choice Requires="wps">
            <w:drawing>
              <wp:anchor distT="0" distB="0" distL="114300" distR="114300" simplePos="0" relativeHeight="251720704" behindDoc="0" locked="0" layoutInCell="1" allowOverlap="1" wp14:anchorId="308C47F3" wp14:editId="1B36F327">
                <wp:simplePos x="0" y="0"/>
                <wp:positionH relativeFrom="column">
                  <wp:posOffset>7859395</wp:posOffset>
                </wp:positionH>
                <wp:positionV relativeFrom="paragraph">
                  <wp:posOffset>194129</wp:posOffset>
                </wp:positionV>
                <wp:extent cx="1820545" cy="935990"/>
                <wp:effectExtent l="0" t="0" r="8255" b="0"/>
                <wp:wrapNone/>
                <wp:docPr id="9957510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935990"/>
                        </a:xfrm>
                        <a:prstGeom prst="rect">
                          <a:avLst/>
                        </a:prstGeom>
                        <a:noFill/>
                        <a:ln w="9525">
                          <a:noFill/>
                          <a:miter lim="800000"/>
                          <a:headEnd/>
                          <a:tailEnd/>
                        </a:ln>
                        <a:effectLst/>
                      </wps:spPr>
                      <wps:txbx>
                        <w:txbxContent>
                          <w:p w14:paraId="499CC077" w14:textId="77777777" w:rsidR="007D3F5D" w:rsidRDefault="007D3F5D" w:rsidP="007D3F5D">
                            <w:pPr>
                              <w:pStyle w:val="a3"/>
                              <w:spacing w:line="276" w:lineRule="auto"/>
                              <w:jc w:val="center"/>
                              <w:rPr>
                                <w:rFonts w:ascii="BIZ UDPゴシック" w:eastAsia="BIZ UDPゴシック" w:hAnsi="BIZ UDPゴシック" w:cs="Times New Roman"/>
                                <w:b/>
                                <w:bCs/>
                                <w:color w:val="FFFFFF" w:themeColor="background1"/>
                                <w:sz w:val="32"/>
                                <w:szCs w:val="32"/>
                              </w:rPr>
                            </w:pPr>
                            <w:r w:rsidRPr="007D3F5D">
                              <w:rPr>
                                <w:rFonts w:ascii="BIZ UDPゴシック" w:eastAsia="BIZ UDPゴシック" w:hAnsi="BIZ UDPゴシック" w:cs="Times New Roman" w:hint="eastAsia"/>
                                <w:b/>
                                <w:bCs/>
                                <w:color w:val="FFFFFF" w:themeColor="background1"/>
                                <w:sz w:val="32"/>
                                <w:szCs w:val="32"/>
                              </w:rPr>
                              <w:t>ここに文章ここに</w:t>
                            </w:r>
                          </w:p>
                          <w:p w14:paraId="5B2B5CED" w14:textId="77777777" w:rsidR="007D3F5D" w:rsidRDefault="007D3F5D" w:rsidP="007D3F5D">
                            <w:pPr>
                              <w:pStyle w:val="a3"/>
                              <w:spacing w:line="276" w:lineRule="auto"/>
                              <w:jc w:val="center"/>
                              <w:rPr>
                                <w:rFonts w:ascii="BIZ UDPゴシック" w:eastAsia="BIZ UDPゴシック" w:hAnsi="BIZ UDPゴシック" w:cs="Times New Roman"/>
                                <w:b/>
                                <w:bCs/>
                                <w:color w:val="FFFFFF" w:themeColor="background1"/>
                                <w:sz w:val="32"/>
                                <w:szCs w:val="32"/>
                              </w:rPr>
                            </w:pPr>
                            <w:r w:rsidRPr="007D3F5D">
                              <w:rPr>
                                <w:rFonts w:ascii="BIZ UDPゴシック" w:eastAsia="BIZ UDPゴシック" w:hAnsi="BIZ UDPゴシック" w:cs="Times New Roman" w:hint="eastAsia"/>
                                <w:b/>
                                <w:bCs/>
                                <w:color w:val="FFFFFF" w:themeColor="background1"/>
                                <w:sz w:val="32"/>
                                <w:szCs w:val="32"/>
                              </w:rPr>
                              <w:t>文章ここに文章</w:t>
                            </w:r>
                          </w:p>
                          <w:p w14:paraId="1D906987" w14:textId="5E4C0076" w:rsidR="007D3F5D" w:rsidRPr="007D3F5D" w:rsidRDefault="007D3F5D" w:rsidP="007D3F5D">
                            <w:pPr>
                              <w:pStyle w:val="a3"/>
                              <w:spacing w:line="276" w:lineRule="auto"/>
                              <w:jc w:val="center"/>
                              <w:rPr>
                                <w:rFonts w:ascii="BIZ UDPゴシック" w:eastAsia="BIZ UDPゴシック" w:hAnsi="BIZ UDPゴシック"/>
                                <w:b/>
                                <w:bCs/>
                                <w:color w:val="FFFFFF" w:themeColor="background1"/>
                                <w:sz w:val="32"/>
                                <w:szCs w:val="32"/>
                              </w:rPr>
                            </w:pPr>
                            <w:r w:rsidRPr="007D3F5D">
                              <w:rPr>
                                <w:rFonts w:ascii="BIZ UDPゴシック" w:eastAsia="BIZ UDPゴシック" w:hAnsi="BIZ UDPゴシック" w:cs="Times New Roman" w:hint="eastAsia"/>
                                <w:b/>
                                <w:bCs/>
                                <w:color w:val="FFFFFF" w:themeColor="background1"/>
                                <w:sz w:val="32"/>
                                <w:szCs w:val="32"/>
                              </w:rPr>
                              <w:t>ここ</w:t>
                            </w:r>
                            <w:r>
                              <w:rPr>
                                <w:rFonts w:ascii="BIZ UDPゴシック" w:eastAsia="BIZ UDPゴシック" w:hAnsi="BIZ UDPゴシック" w:cs="Times New Roman" w:hint="eastAsia"/>
                                <w:b/>
                                <w:bCs/>
                                <w:color w:val="FFFFFF" w:themeColor="background1"/>
                                <w:sz w:val="32"/>
                                <w:szCs w:val="32"/>
                              </w:rPr>
                              <w:t>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8C47F3" id="_x0000_s1032" type="#_x0000_t202" style="position:absolute;margin-left:618.85pt;margin-top:15.3pt;width:143.35pt;height:73.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1eM9wEAANQDAAAOAAAAZHJzL2Uyb0RvYy54bWysU8GO0zAQvSPxD5bvNGmhqzZqulp2WYS0&#10;LEgLH+A6TmNhe8zYbVK+nrHTdFdwQ+RgjTOeN35vnjfXgzXsqDBocDWfz0rOlJPQaLev+fdv929W&#10;nIUoXCMMOFXzkwr8evv61ab3lVpAB6ZRyAjEhar3Ne9i9FVRBNkpK8IMvHKUbAGtiLTFfdGg6And&#10;mmJRlldFD9h4BKlCoL93Y5JvM37bKhm/tG1QkZma091iXjGvu7QW242o9ih8p+X5GuIfbmGFdtT0&#10;AnUnomAH1H9BWS0RArRxJsEW0LZaqsyB2MzLP9g8dcKrzIXECf4iU/h/sPLx+OS/IovDexhogJlE&#10;8A8gfwTm4LYTbq9uEKHvlGio8TxJVvQ+VOfSJHWoQgLZ9Z+hoSGLQ4QMNLRokyrEkxE6DeB0EV0N&#10;kcnUcrUol++WnEnKrd8u1+s8lUJUU7XHED8qsCwFNUcaakYXx4cQ021ENR1JzRzca2PyYI1jPYEu&#10;F8tc8CJjdSTfGW1rvirTNzohkfzgmlwchTZjTA2MS9AqO+rcdaI9ChCH3cB0U/OrhJRyO2hOJArC&#10;aDp6JBR0gL8468lwNQ8/DwIVZ+aTI2GTO6cAp2A3BcJJKq25jMjZuLmN2ccj5RuSvNVZjefe50GR&#10;dbJIZ5snb77c51PPj3H7GwAA//8DAFBLAwQUAAYACAAAACEAgfLdieAAAAAMAQAADwAAAGRycy9k&#10;b3ducmV2LnhtbEyPwU7DMAyG70i8Q2QkLogldGOdStNpDLGdOHTwAFnjtdUap2qyrfD0eCe4+Zc/&#10;/f6cL0fXiTMOofWk4WmiQCBV3rZUa/j6fH9cgAjRkDWdJ9TwjQGWxe1NbjLrL1TieRdrwSUUMqOh&#10;ibHPpAxVg86Eie+ReHfwgzOR41BLO5gLl7tOJkrNpTMt8YXG9LhusDruTk4Drkr/83EMG1e+vq03&#10;h5bwQW61vr8bVy8gIo7xD4arPqtDwU57fyIbRMc5maYpsxqmag7iSjwnsxmIPU/pQoEscvn/ieIX&#10;AAD//wMAUEsBAi0AFAAGAAgAAAAhALaDOJL+AAAA4QEAABMAAAAAAAAAAAAAAAAAAAAAAFtDb250&#10;ZW50X1R5cGVzXS54bWxQSwECLQAUAAYACAAAACEAOP0h/9YAAACUAQAACwAAAAAAAAAAAAAAAAAv&#10;AQAAX3JlbHMvLnJlbHNQSwECLQAUAAYACAAAACEAI6dXjPcBAADUAwAADgAAAAAAAAAAAAAAAAAu&#10;AgAAZHJzL2Uyb0RvYy54bWxQSwECLQAUAAYACAAAACEAgfLdieAAAAAMAQAADwAAAAAAAAAAAAAA&#10;AABRBAAAZHJzL2Rvd25yZXYueG1sUEsFBgAAAAAEAAQA8wAAAF4FAAAAAA==&#10;" filled="f" stroked="f">
                <v:textbox inset="0,0,0,0">
                  <w:txbxContent>
                    <w:p w14:paraId="499CC077" w14:textId="77777777" w:rsidR="007D3F5D" w:rsidRDefault="007D3F5D" w:rsidP="007D3F5D">
                      <w:pPr>
                        <w:pStyle w:val="a3"/>
                        <w:spacing w:line="276" w:lineRule="auto"/>
                        <w:jc w:val="center"/>
                        <w:rPr>
                          <w:rFonts w:ascii="BIZ UDPゴシック" w:eastAsia="BIZ UDPゴシック" w:hAnsi="BIZ UDPゴシック" w:cs="Times New Roman"/>
                          <w:b/>
                          <w:bCs/>
                          <w:color w:val="FFFFFF" w:themeColor="background1"/>
                          <w:sz w:val="32"/>
                          <w:szCs w:val="32"/>
                        </w:rPr>
                      </w:pPr>
                      <w:r w:rsidRPr="007D3F5D">
                        <w:rPr>
                          <w:rFonts w:ascii="BIZ UDPゴシック" w:eastAsia="BIZ UDPゴシック" w:hAnsi="BIZ UDPゴシック" w:cs="Times New Roman" w:hint="eastAsia"/>
                          <w:b/>
                          <w:bCs/>
                          <w:color w:val="FFFFFF" w:themeColor="background1"/>
                          <w:sz w:val="32"/>
                          <w:szCs w:val="32"/>
                        </w:rPr>
                        <w:t>ここに文章ここに</w:t>
                      </w:r>
                    </w:p>
                    <w:p w14:paraId="5B2B5CED" w14:textId="77777777" w:rsidR="007D3F5D" w:rsidRDefault="007D3F5D" w:rsidP="007D3F5D">
                      <w:pPr>
                        <w:pStyle w:val="a3"/>
                        <w:spacing w:line="276" w:lineRule="auto"/>
                        <w:jc w:val="center"/>
                        <w:rPr>
                          <w:rFonts w:ascii="BIZ UDPゴシック" w:eastAsia="BIZ UDPゴシック" w:hAnsi="BIZ UDPゴシック" w:cs="Times New Roman"/>
                          <w:b/>
                          <w:bCs/>
                          <w:color w:val="FFFFFF" w:themeColor="background1"/>
                          <w:sz w:val="32"/>
                          <w:szCs w:val="32"/>
                        </w:rPr>
                      </w:pPr>
                      <w:r w:rsidRPr="007D3F5D">
                        <w:rPr>
                          <w:rFonts w:ascii="BIZ UDPゴシック" w:eastAsia="BIZ UDPゴシック" w:hAnsi="BIZ UDPゴシック" w:cs="Times New Roman" w:hint="eastAsia"/>
                          <w:b/>
                          <w:bCs/>
                          <w:color w:val="FFFFFF" w:themeColor="background1"/>
                          <w:sz w:val="32"/>
                          <w:szCs w:val="32"/>
                        </w:rPr>
                        <w:t>文章ここに文章</w:t>
                      </w:r>
                    </w:p>
                    <w:p w14:paraId="1D906987" w14:textId="5E4C0076" w:rsidR="007D3F5D" w:rsidRPr="007D3F5D" w:rsidRDefault="007D3F5D" w:rsidP="007D3F5D">
                      <w:pPr>
                        <w:pStyle w:val="a3"/>
                        <w:spacing w:line="276" w:lineRule="auto"/>
                        <w:jc w:val="center"/>
                        <w:rPr>
                          <w:rFonts w:ascii="BIZ UDPゴシック" w:eastAsia="BIZ UDPゴシック" w:hAnsi="BIZ UDPゴシック"/>
                          <w:b/>
                          <w:bCs/>
                          <w:color w:val="FFFFFF" w:themeColor="background1"/>
                          <w:sz w:val="32"/>
                          <w:szCs w:val="32"/>
                        </w:rPr>
                      </w:pPr>
                      <w:r w:rsidRPr="007D3F5D">
                        <w:rPr>
                          <w:rFonts w:ascii="BIZ UDPゴシック" w:eastAsia="BIZ UDPゴシック" w:hAnsi="BIZ UDPゴシック" w:cs="Times New Roman" w:hint="eastAsia"/>
                          <w:b/>
                          <w:bCs/>
                          <w:color w:val="FFFFFF" w:themeColor="background1"/>
                          <w:sz w:val="32"/>
                          <w:szCs w:val="32"/>
                        </w:rPr>
                        <w:t>ここ</w:t>
                      </w:r>
                      <w:r>
                        <w:rPr>
                          <w:rFonts w:ascii="BIZ UDPゴシック" w:eastAsia="BIZ UDPゴシック" w:hAnsi="BIZ UDPゴシック" w:cs="Times New Roman" w:hint="eastAsia"/>
                          <w:b/>
                          <w:bCs/>
                          <w:color w:val="FFFFFF" w:themeColor="background1"/>
                          <w:sz w:val="32"/>
                          <w:szCs w:val="32"/>
                        </w:rPr>
                        <w:t>に</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2B87D364" wp14:editId="1D52FA87">
                <wp:simplePos x="0" y="0"/>
                <wp:positionH relativeFrom="column">
                  <wp:posOffset>7812405</wp:posOffset>
                </wp:positionH>
                <wp:positionV relativeFrom="paragraph">
                  <wp:posOffset>104594</wp:posOffset>
                </wp:positionV>
                <wp:extent cx="1875064" cy="0"/>
                <wp:effectExtent l="19050" t="19050" r="30480" b="19050"/>
                <wp:wrapNone/>
                <wp:docPr id="613047854" name="直線コネクタ 1"/>
                <wp:cNvGraphicFramePr/>
                <a:graphic xmlns:a="http://schemas.openxmlformats.org/drawingml/2006/main">
                  <a:graphicData uri="http://schemas.microsoft.com/office/word/2010/wordprocessingShape">
                    <wps:wsp>
                      <wps:cNvCnPr/>
                      <wps:spPr>
                        <a:xfrm>
                          <a:off x="0" y="0"/>
                          <a:ext cx="1875064" cy="0"/>
                        </a:xfrm>
                        <a:prstGeom prst="line">
                          <a:avLst/>
                        </a:prstGeom>
                        <a:ln w="38100" cap="rnd">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D2DAD9" id="直線コネクタ 1"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15pt,8.25pt" to="762.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U8zQEAAAIEAAAOAAAAZHJzL2Uyb0RvYy54bWysU8tu2zAQvBfoPxC815LSNjUEyznESC9F&#10;G/TxATS1tAhQJMFlLenvu6QsuS+gaJALJZEzszvD1e5u7A07Q0DtbMOrTckZWOlabU8N//b14dWW&#10;M4zCtsI4Cw2fAPnd/uWL3eBruHGdMy0ERiIW68E3vIvR10WBsoNe4MZ5sHSoXOhFpM9wKtogBlLv&#10;TXFTlrfF4ELrg5OASLuH+ZDvs75SIOMnpRAiMw2n3mJeQ16PaS32O1GfgvCdlpc2xBO66IW2VHSV&#10;Oogo2Peg/5DqtQwOnYob6frCKaUlZA/kpip/c/OlEx6yFwoH/RoTPp+s/Hi+t4+BYhg81ugfQ3Ix&#10;qtCnJ/XHxhzWtIYFY2SSNqvtu7fl7RvO5HJWXIk+YHwPrmfppeFG2+RD1OL8ASMVI+gCSdvGsqHh&#10;r7dVSXckBc1BsG0moDO6fdDGJFieCrg3gZ0F3efxVKX7I61fUEn4ILCbQTjhwcULzliCX43mtzgZ&#10;mHv4DIrpNlmbS6cZvFYTUoKNS0VjCZ1oinpbieW/iRd8okKez/8hr4xc2dm4knttXfhb9TguLasZ&#10;vyQw+04RHF075RHI0dCg5UwvP0Wa5J+/M/366+5/AAAA//8DAFBLAwQUAAYACAAAACEAa9x9ut8A&#10;AAALAQAADwAAAGRycy9kb3ducmV2LnhtbEyPwU7DMBBE70j8g7VI3KiTVIlQGqdC0EocAKmF3t3Y&#10;jUPjdbCdNvw9W3GA287uaPZNtZxsz07ah86hgHSWANPYONVhK+DjfX13DyxEiUr2DrWAbx1gWV9f&#10;VbJU7owbfdrGllEIhlIKMDEOJeehMdrKMHODRrodnLcykvQtV16eKdz2PEuSglvZIX0wctCPRjfH&#10;7WgFrJ5e347pl+HPq8PLZ9aNqV/7nRC3N9PDAljUU/wzwwWf0KEmpr0bUQXWk87myZy8NBU5sIsj&#10;z/IC2P53w+uK/+9Q/wAAAP//AwBQSwECLQAUAAYACAAAACEAtoM4kv4AAADhAQAAEwAAAAAAAAAA&#10;AAAAAAAAAAAAW0NvbnRlbnRfVHlwZXNdLnhtbFBLAQItABQABgAIAAAAIQA4/SH/1gAAAJQBAAAL&#10;AAAAAAAAAAAAAAAAAC8BAABfcmVscy8ucmVsc1BLAQItABQABgAIAAAAIQBT5EU8zQEAAAIEAAAO&#10;AAAAAAAAAAAAAAAAAC4CAABkcnMvZTJvRG9jLnhtbFBLAQItABQABgAIAAAAIQBr3H263wAAAAsB&#10;AAAPAAAAAAAAAAAAAAAAACcEAABkcnMvZG93bnJldi54bWxQSwUGAAAAAAQABADzAAAAMwUAAAAA&#10;" strokecolor="white [3212]" strokeweight="3pt">
                <v:stroke dashstyle="1 1" endcap="round"/>
              </v:line>
            </w:pict>
          </mc:Fallback>
        </mc:AlternateContent>
      </w:r>
    </w:p>
    <w:p w14:paraId="1D29A3E5" w14:textId="5000EFDA" w:rsidR="004F01E5" w:rsidRDefault="004F01E5">
      <w:pPr>
        <w:widowControl/>
        <w:jc w:val="left"/>
      </w:pPr>
    </w:p>
    <w:p w14:paraId="35E66047" w14:textId="04C9066D" w:rsidR="004F01E5" w:rsidRDefault="007D3F5D">
      <w:pPr>
        <w:widowControl/>
        <w:jc w:val="left"/>
      </w:pPr>
      <w:r>
        <w:rPr>
          <w:noProof/>
        </w:rPr>
        <mc:AlternateContent>
          <mc:Choice Requires="wps">
            <w:drawing>
              <wp:anchor distT="0" distB="0" distL="114300" distR="114300" simplePos="0" relativeHeight="251754496" behindDoc="0" locked="0" layoutInCell="1" allowOverlap="1" wp14:anchorId="02ED95B0" wp14:editId="7E38E2D9">
                <wp:simplePos x="0" y="0"/>
                <wp:positionH relativeFrom="column">
                  <wp:posOffset>2569301</wp:posOffset>
                </wp:positionH>
                <wp:positionV relativeFrom="paragraph">
                  <wp:posOffset>63410</wp:posOffset>
                </wp:positionV>
                <wp:extent cx="370114" cy="370114"/>
                <wp:effectExtent l="0" t="0" r="0" b="0"/>
                <wp:wrapNone/>
                <wp:docPr id="2027251354" name="楕円 813"/>
                <wp:cNvGraphicFramePr/>
                <a:graphic xmlns:a="http://schemas.openxmlformats.org/drawingml/2006/main">
                  <a:graphicData uri="http://schemas.microsoft.com/office/word/2010/wordprocessingShape">
                    <wps:wsp>
                      <wps:cNvSpPr/>
                      <wps:spPr>
                        <a:xfrm>
                          <a:off x="0" y="0"/>
                          <a:ext cx="370114" cy="370114"/>
                        </a:xfrm>
                        <a:prstGeom prst="ellipse">
                          <a:avLst/>
                        </a:prstGeom>
                        <a:solidFill>
                          <a:srgbClr val="E27A9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7525A" id="楕円 813" o:spid="_x0000_s1026" style="position:absolute;margin-left:202.3pt;margin-top:5pt;width:29.15pt;height:29.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s2fwIAAGEFAAAOAAAAZHJzL2Uyb0RvYy54bWysVN9v0zAQfkfif7D8zpKUjrFq6VRtDCFN&#10;28SG9uw6dmPJ8RnbbVr+es52kg6GeEC8OGff3Xc/8t1dXO47TXbCeQWmptVJSYkwHBplNjX99nTz&#10;7iMlPjDTMA1G1PQgPL1cvn1z0duFmEELuhGOIIjxi97WtA3BLorC81Z0zJ+AFQaVElzHAl7dpmgc&#10;6xG908WsLD8UPbjGOuDCe3y9zkq6TPhSCh7upfQiEF1TzC2k06VzHc9iecEWG8dsq/iQBvuHLDqm&#10;DAadoK5ZYGTr1CuoTnEHHmQ44dAVIKXiItWA1VTlb9U8tsyKVAs2x9upTf7/wfK73aN9cNiG3vqF&#10;RzFWsZeui1/Mj+xTsw5Ts8Q+EI6P78/KqppTwlE1yIhSHJ2t8+GzgI5EoaZCa2V9LIct2O7Wh2w9&#10;WsVnD1o1N0rrdHGb9ZV2ZMfw132ana3OV/FvYYBfzLSJxgaiW1bHl+JYTZLCQYtop81XIYlqMP9Z&#10;yiQRTUxxGOfChCqrWtaIHL46LcvElRg9UjN6pFwSYESWGH/CHgBGywwyYucsB/voKhJPJ+fyb4ll&#10;58kjRQYTJudOGXB/AtBY1RA5249Nyq2JXVpDc3hwxEGeEm/5jcJfd8t8eGAOxwIHCEc93OMhNfQ1&#10;hUGipAX340/v0R7ZilpKehyzmvrvW+YEJfqLQR6fV/N5nMt0mZ+ezfDiXmrWLzVm210B0qHCpWJ5&#10;EqN90KMoHXTPuBFWMSqqmOEYu6Y8uPFyFfL4407hYrVKZjiLloVb82h5BI9djbx82j8zZwf+BiT+&#10;HYwj+YrD2TZ6GlhtA0iVCH7s69BvnONEnGHnxEXx8p6sjptx+RMAAP//AwBQSwMEFAAGAAgAAAAh&#10;APBhk7PeAAAACQEAAA8AAABkcnMvZG93bnJldi54bWxMj0FOwzAQRfdI3MEaJDYVtSlR1KZxKlTE&#10;gk1R2h5gGg9x1NiOYrcNt2dYwXL0n/68X24m14srjbELXsPzXIEg3wTT+VbD8fD+tAQRE3qDffCk&#10;4ZsibKr7uxILE26+pus+tYJLfCxQg01pKKSMjSWHcR4G8px9hdFh4nNspRnxxuWulwulcumw8/zB&#10;4kBbS815f3Eawsebaq2t7ed2djCx3c1WNe60fnyYXtcgEk3pD4ZffVaHip1O4eJNFL2GTGU5oxwo&#10;3sRAli9WIE4a8uULyKqU/xdUPwAAAP//AwBQSwECLQAUAAYACAAAACEAtoM4kv4AAADhAQAAEwAA&#10;AAAAAAAAAAAAAAAAAAAAW0NvbnRlbnRfVHlwZXNdLnhtbFBLAQItABQABgAIAAAAIQA4/SH/1gAA&#10;AJQBAAALAAAAAAAAAAAAAAAAAC8BAABfcmVscy8ucmVsc1BLAQItABQABgAIAAAAIQAFCBs2fwIA&#10;AGEFAAAOAAAAAAAAAAAAAAAAAC4CAABkcnMvZTJvRG9jLnhtbFBLAQItABQABgAIAAAAIQDwYZOz&#10;3gAAAAkBAAAPAAAAAAAAAAAAAAAAANkEAABkcnMvZG93bnJldi54bWxQSwUGAAAAAAQABADzAAAA&#10;5AUAAAAA&#10;" fillcolor="#e27a9a" stroked="f" strokeweight="2pt"/>
            </w:pict>
          </mc:Fallback>
        </mc:AlternateContent>
      </w:r>
    </w:p>
    <w:p w14:paraId="73733EC0" w14:textId="243E4AD1" w:rsidR="004F01E5" w:rsidRDefault="004F01E5">
      <w:pPr>
        <w:widowControl/>
        <w:jc w:val="left"/>
      </w:pPr>
    </w:p>
    <w:p w14:paraId="24A4D204" w14:textId="452BC8F2" w:rsidR="004F01E5" w:rsidRDefault="007D3F5D">
      <w:pPr>
        <w:widowControl/>
        <w:jc w:val="left"/>
      </w:pPr>
      <w:r>
        <w:rPr>
          <w:noProof/>
        </w:rPr>
        <w:drawing>
          <wp:anchor distT="0" distB="0" distL="114300" distR="114300" simplePos="0" relativeHeight="251743232" behindDoc="0" locked="0" layoutInCell="1" allowOverlap="1" wp14:anchorId="15C36672" wp14:editId="21D59D96">
            <wp:simplePos x="0" y="0"/>
            <wp:positionH relativeFrom="margin">
              <wp:posOffset>303711</wp:posOffset>
            </wp:positionH>
            <wp:positionV relativeFrom="paragraph">
              <wp:posOffset>180340</wp:posOffset>
            </wp:positionV>
            <wp:extent cx="3243580" cy="4722495"/>
            <wp:effectExtent l="0" t="0" r="0" b="0"/>
            <wp:wrapNone/>
            <wp:docPr id="2025660966" name="図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r="54259"/>
                    <a:stretch>
                      <a:fillRect/>
                    </a:stretch>
                  </pic:blipFill>
                  <pic:spPr bwMode="auto">
                    <a:xfrm flipH="1">
                      <a:off x="0" y="0"/>
                      <a:ext cx="3243580" cy="4722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F8F505" w14:textId="35865DEA" w:rsidR="004F01E5" w:rsidRDefault="007D3F5D">
      <w:pPr>
        <w:widowControl/>
        <w:jc w:val="left"/>
      </w:pPr>
      <w:r>
        <w:rPr>
          <w:noProof/>
        </w:rPr>
        <w:drawing>
          <wp:anchor distT="0" distB="0" distL="114300" distR="114300" simplePos="0" relativeHeight="251744256" behindDoc="0" locked="0" layoutInCell="1" allowOverlap="1" wp14:anchorId="431895D8" wp14:editId="34F7D7D1">
            <wp:simplePos x="0" y="0"/>
            <wp:positionH relativeFrom="margin">
              <wp:posOffset>6996611</wp:posOffset>
            </wp:positionH>
            <wp:positionV relativeFrom="paragraph">
              <wp:posOffset>102741</wp:posOffset>
            </wp:positionV>
            <wp:extent cx="3867150" cy="4721860"/>
            <wp:effectExtent l="0" t="0" r="0" b="0"/>
            <wp:wrapNone/>
            <wp:docPr id="1278246639" name="図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5457"/>
                    <a:stretch>
                      <a:fillRect/>
                    </a:stretch>
                  </pic:blipFill>
                  <pic:spPr bwMode="auto">
                    <a:xfrm flipH="1">
                      <a:off x="0" y="0"/>
                      <a:ext cx="3867150" cy="4721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F0870" w14:textId="03BAA9FD" w:rsidR="004F01E5" w:rsidRDefault="007D3F5D">
      <w:pPr>
        <w:widowControl/>
        <w:jc w:val="left"/>
      </w:pPr>
      <w:r>
        <w:rPr>
          <w:noProof/>
        </w:rPr>
        <mc:AlternateContent>
          <mc:Choice Requires="wps">
            <w:drawing>
              <wp:anchor distT="0" distB="0" distL="114300" distR="114300" simplePos="0" relativeHeight="251742208" behindDoc="0" locked="0" layoutInCell="1" allowOverlap="1" wp14:anchorId="24F2EE75" wp14:editId="73904213">
                <wp:simplePos x="0" y="0"/>
                <wp:positionH relativeFrom="margin">
                  <wp:align>center</wp:align>
                </wp:positionH>
                <wp:positionV relativeFrom="paragraph">
                  <wp:posOffset>65314</wp:posOffset>
                </wp:positionV>
                <wp:extent cx="3323318" cy="2068286"/>
                <wp:effectExtent l="0" t="0" r="10795" b="8255"/>
                <wp:wrapNone/>
                <wp:docPr id="308266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318" cy="2068286"/>
                        </a:xfrm>
                        <a:prstGeom prst="rect">
                          <a:avLst/>
                        </a:prstGeom>
                        <a:noFill/>
                        <a:ln w="9525">
                          <a:noFill/>
                          <a:miter lim="800000"/>
                          <a:headEnd/>
                          <a:tailEnd/>
                        </a:ln>
                        <a:effectLst/>
                      </wps:spPr>
                      <wps:txbx>
                        <w:txbxContent>
                          <w:p w14:paraId="36D68712" w14:textId="77777777" w:rsidR="007D3F5D" w:rsidRDefault="007D3F5D" w:rsidP="007D3F5D">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32"/>
                                <w:szCs w:val="32"/>
                              </w:rPr>
                            </w:pPr>
                            <w:r w:rsidRPr="007D3F5D">
                              <w:rPr>
                                <w:rFonts w:ascii="BIZ UDPゴシック" w:eastAsia="BIZ UDPゴシック" w:hAnsi="BIZ UDPゴシック" w:cs="Times New Roman" w:hint="eastAsia"/>
                                <w:b/>
                                <w:bCs/>
                                <w:sz w:val="32"/>
                                <w:szCs w:val="32"/>
                              </w:rPr>
                              <w:t>ここに文章ここに文章ここに文章</w:t>
                            </w:r>
                          </w:p>
                          <w:p w14:paraId="6D20A13F" w14:textId="339A05A0" w:rsidR="007D3F5D" w:rsidRPr="007D3F5D" w:rsidRDefault="007D3F5D" w:rsidP="007D3F5D">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b/>
                                <w:bCs/>
                                <w:sz w:val="32"/>
                                <w:szCs w:val="32"/>
                              </w:rPr>
                            </w:pPr>
                            <w:r w:rsidRPr="007D3F5D">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ここに文章ここに文章ここに文章ここに文章ここに文章ここに文章ここに文章ここに文章ここに文章ここに章ここに文章ここに文章ここに文章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F2EE75" id="_x0000_s1033" type="#_x0000_t202" style="position:absolute;margin-left:0;margin-top:5.15pt;width:261.7pt;height:162.85pt;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Zo+QEAANUDAAAOAAAAZHJzL2Uyb0RvYy54bWysU8GO0zAQvSPxD5bvNGmqLSWqu1p2WYS0&#10;LEgLH+A6TmNhe4ztNilfz9hJuiu4IXKwxp7MG783z9vrwWhykj4osIwuFyUl0gpolD0w+v3b/ZsN&#10;JSFy23ANVjJ6loFe716/2vaulhV0oBvpCYLYUPeO0S5GVxdFEJ00PCzASYvJFrzhEbf+UDSe94hu&#10;dFGV5browTfOg5Ah4OndmKS7jN+2UsQvbRtkJJpRvFvMq8/rPq3Fbsvrg+euU2K6Bv+HWxiuLDa9&#10;QN3xyMnRq7+gjBIeArRxIcAU0LZKyMwB2SzLP9g8ddzJzAXFCe4iU/h/sOLx9OS+ehKH9zDgADOJ&#10;4B5A/AjEwm3H7UHeeA99J3mDjZdJsqJ3oZ5Kk9ShDglk33+GBofMjxEy0NB6k1RBngTRcQDni+hy&#10;iETg4WpVrVZLtInAXFWuN9VmnXvwei53PsSPEgxJAaMep5rh+ekhxHQdXs+/pG4W7pXWebLakp7R&#10;d1fVVS54kTEqovG0MoxuyvSNVkgsP9gmF0eu9BhjA20TtMyWmrrOvEcF4rAfiGoYfZuQUm4PzRlV&#10;8TC6Dl8JBh34X5T06DhGw88j95IS/cmissmec+DnYD8H3AosZVRET8m4uY3ZyCPlG9S8VVmN597T&#10;pNA7WaTJ58mcL/f5r+fXuPsNAAD//wMAUEsDBBQABgAIAAAAIQDxzuoD3AAAAAcBAAAPAAAAZHJz&#10;L2Rvd25yZXYueG1sTI/BTsMwEETvSPyDtUhcELVpoEIhTlWKKCcOKXzANt4mUeN1FLtt4OtZTnDc&#10;mdHM22I5+V6daIxdYAt3MwOKuA6u48bC58fr7SOomJAd9oHJwhdFWJaXFwXmLpy5otM2NUpKOOZo&#10;oU1pyLWOdUse4ywMxOLtw+gxyTk22o14lnLf67kxC+2xY1locaB1S/Vhe/QWaFWF7/dD3Pjq+WW9&#10;2XdMN/rN2uurafUEKtGU/sLwiy/oUArTLhzZRdVbkEeSqCYDJe7DPLsHtbOQZQsDuiz0f/7yBwAA&#10;//8DAFBLAQItABQABgAIAAAAIQC2gziS/gAAAOEBAAATAAAAAAAAAAAAAAAAAAAAAABbQ29udGVu&#10;dF9UeXBlc10ueG1sUEsBAi0AFAAGAAgAAAAhADj9If/WAAAAlAEAAAsAAAAAAAAAAAAAAAAALwEA&#10;AF9yZWxzLy5yZWxzUEsBAi0AFAAGAAgAAAAhAG0almj5AQAA1QMAAA4AAAAAAAAAAAAAAAAALgIA&#10;AGRycy9lMm9Eb2MueG1sUEsBAi0AFAAGAAgAAAAhAPHO6gPcAAAABwEAAA8AAAAAAAAAAAAAAAAA&#10;UwQAAGRycy9kb3ducmV2LnhtbFBLBQYAAAAABAAEAPMAAABcBQAAAAA=&#10;" filled="f" stroked="f">
                <v:textbox inset="0,0,0,0">
                  <w:txbxContent>
                    <w:p w14:paraId="36D68712" w14:textId="77777777" w:rsidR="007D3F5D" w:rsidRDefault="007D3F5D" w:rsidP="007D3F5D">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32"/>
                          <w:szCs w:val="32"/>
                        </w:rPr>
                      </w:pPr>
                      <w:r w:rsidRPr="007D3F5D">
                        <w:rPr>
                          <w:rFonts w:ascii="BIZ UDPゴシック" w:eastAsia="BIZ UDPゴシック" w:hAnsi="BIZ UDPゴシック" w:cs="Times New Roman" w:hint="eastAsia"/>
                          <w:b/>
                          <w:bCs/>
                          <w:sz w:val="32"/>
                          <w:szCs w:val="32"/>
                        </w:rPr>
                        <w:t>ここに文章ここに文章ここに文章</w:t>
                      </w:r>
                    </w:p>
                    <w:p w14:paraId="6D20A13F" w14:textId="339A05A0" w:rsidR="007D3F5D" w:rsidRPr="007D3F5D" w:rsidRDefault="007D3F5D" w:rsidP="007D3F5D">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b/>
                          <w:bCs/>
                          <w:sz w:val="32"/>
                          <w:szCs w:val="32"/>
                        </w:rPr>
                      </w:pPr>
                      <w:r w:rsidRPr="007D3F5D">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ここに文章ここに文章ここに文章ここに文章ここに文章ここに文章ここに文章ここに文章ここに文章ここに章ここに文章ここに文章ここに文章</w:t>
                      </w:r>
                    </w:p>
                  </w:txbxContent>
                </v:textbox>
                <w10:wrap anchorx="margin"/>
              </v:shape>
            </w:pict>
          </mc:Fallback>
        </mc:AlternateContent>
      </w:r>
    </w:p>
    <w:p w14:paraId="284C79A4" w14:textId="55F7E16E" w:rsidR="004F01E5" w:rsidRDefault="004F01E5">
      <w:pPr>
        <w:widowControl/>
        <w:jc w:val="left"/>
      </w:pPr>
    </w:p>
    <w:p w14:paraId="63BCB1A4" w14:textId="69CD0906" w:rsidR="004F01E5" w:rsidRDefault="004F01E5">
      <w:pPr>
        <w:widowControl/>
        <w:jc w:val="left"/>
      </w:pPr>
    </w:p>
    <w:p w14:paraId="4E3CE3F4" w14:textId="7E50DD46" w:rsidR="00CA7D18" w:rsidRDefault="004741D9" w:rsidP="004741D9">
      <w:pPr>
        <w:widowControl/>
        <w:jc w:val="left"/>
        <w:rPr>
          <w:rFonts w:hint="eastAsia"/>
        </w:rPr>
      </w:pPr>
      <w:r>
        <w:rPr>
          <w:noProof/>
        </w:rPr>
        <mc:AlternateContent>
          <mc:Choice Requires="wps">
            <w:drawing>
              <wp:anchor distT="0" distB="0" distL="114300" distR="114300" simplePos="0" relativeHeight="251770880" behindDoc="0" locked="0" layoutInCell="1" allowOverlap="1" wp14:anchorId="3D602327" wp14:editId="0EFC3665">
                <wp:simplePos x="0" y="0"/>
                <wp:positionH relativeFrom="margin">
                  <wp:posOffset>4030345</wp:posOffset>
                </wp:positionH>
                <wp:positionV relativeFrom="paragraph">
                  <wp:posOffset>4462599</wp:posOffset>
                </wp:positionV>
                <wp:extent cx="2696132" cy="1775741"/>
                <wp:effectExtent l="95250" t="152400" r="85725" b="148590"/>
                <wp:wrapNone/>
                <wp:docPr id="15783624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55240">
                          <a:off x="0" y="0"/>
                          <a:ext cx="2696132" cy="1775741"/>
                        </a:xfrm>
                        <a:prstGeom prst="rect">
                          <a:avLst/>
                        </a:prstGeom>
                        <a:noFill/>
                        <a:ln w="9525">
                          <a:noFill/>
                          <a:miter lim="800000"/>
                          <a:headEnd/>
                          <a:tailEnd/>
                        </a:ln>
                        <a:effectLst/>
                      </wps:spPr>
                      <wps:txbx>
                        <w:txbxContent>
                          <w:p w14:paraId="37F9CBAB" w14:textId="77777777" w:rsidR="004741D9" w:rsidRPr="004741D9" w:rsidRDefault="004741D9" w:rsidP="004741D9">
                            <w:pPr>
                              <w:pStyle w:val="a3"/>
                              <w:spacing w:line="360" w:lineRule="auto"/>
                              <w:jc w:val="center"/>
                              <w:rPr>
                                <w:rFonts w:ascii="BIZ UDPゴシック" w:eastAsia="BIZ UDPゴシック" w:hAnsi="BIZ UDPゴシック" w:cs="Times New Roman"/>
                                <w:b/>
                                <w:bCs/>
                                <w:sz w:val="22"/>
                              </w:rPr>
                            </w:pPr>
                            <w:r w:rsidRPr="004741D9">
                              <w:rPr>
                                <w:rFonts w:ascii="BIZ UDPゴシック" w:eastAsia="BIZ UDPゴシック" w:hAnsi="BIZ UDPゴシック" w:cs="Times New Roman" w:hint="eastAsia"/>
                                <w:b/>
                                <w:bCs/>
                                <w:sz w:val="22"/>
                              </w:rPr>
                              <w:t>ここに文章ここに文章ここに文章</w:t>
                            </w:r>
                          </w:p>
                          <w:p w14:paraId="72BDD229" w14:textId="77777777" w:rsidR="004741D9" w:rsidRPr="004741D9" w:rsidRDefault="004741D9" w:rsidP="004741D9">
                            <w:pPr>
                              <w:pStyle w:val="a3"/>
                              <w:spacing w:line="360" w:lineRule="auto"/>
                              <w:jc w:val="center"/>
                              <w:rPr>
                                <w:rFonts w:ascii="BIZ UDPゴシック" w:eastAsia="BIZ UDPゴシック" w:hAnsi="BIZ UDPゴシック"/>
                                <w:b/>
                                <w:bCs/>
                                <w:sz w:val="22"/>
                              </w:rPr>
                            </w:pPr>
                            <w:r w:rsidRPr="004741D9">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ここに文章ここに文章ここに文章ここに文章ここに文章ここに文章ここに文章ここに文章ここに文章ここに章ここに文章ここに文章ここに文章ここに文章</w:t>
                            </w:r>
                          </w:p>
                          <w:p w14:paraId="05073CEF" w14:textId="77346A60" w:rsidR="004741D9" w:rsidRPr="004741D9" w:rsidRDefault="004741D9" w:rsidP="004741D9">
                            <w:pPr>
                              <w:pStyle w:val="a3"/>
                              <w:spacing w:line="360" w:lineRule="auto"/>
                              <w:jc w:val="center"/>
                              <w:rPr>
                                <w:rFonts w:ascii="BIZ UDPゴシック" w:eastAsia="BIZ UDPゴシック" w:hAnsi="BIZ UDPゴシック"/>
                                <w:b/>
                                <w:bCs/>
                                <w:sz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602327" id="_x0000_s1034" type="#_x0000_t202" style="position:absolute;margin-left:317.35pt;margin-top:351.4pt;width:212.3pt;height:139.8pt;rotation:388017fd;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RuBAIAAOIDAAAOAAAAZHJzL2Uyb0RvYy54bWysU8tu2zAQvBfoPxC815KV2E4Ey0GaNEWB&#10;9AEk/QCaoiyiFJdd0pbcr8+S8iNobkV1IJZccnZndrS8GTrDdgq9Blvx6STnTFkJtbabiv98fvhw&#10;xZkPwtbCgFUV3yvPb1bv3y17V6oCWjC1QkYg1pe9q3gbgiuzzMtWdcJPwClLyQawE4G2uMlqFD2h&#10;dyYr8nye9YC1Q5DKezq9H5N8lfCbRsnwvWm8CsxUnHoLacW0ruOarZai3KBwrZaHNsQ/dNEJbano&#10;CepeBMG2qN9AdVoieGjCREKXQdNoqRIHYjPN/2Lz1AqnEhcSx7uTTP7/wcpvuyf3A1kYPsJAA0wk&#10;vHsE+cszC3etsBt1iwh9q0RNhadRsqx3vjw8jVL70keQdf8Vahqy2AZIQEODHUMg1S9ms+IyT4dE&#10;mlEpmsb+NAE1BCbpsJhfz6cXBWeSctPFYra4HAuKMmJFhR368FlBx2JQcaQRJ1ixe/Qh9na+Eq9b&#10;eNDGpDEby/qKX8+KWXrwKtPpQC40uqv4VR6/0ReR8idbp8dBaDPGVMDYCK2Svw5VjyKMcoRhPTBd&#10;E1xEirk11HuSKIlB1OmXoeZbwD+c9WS/ivvfW4GKM/PFkszRq8cAj8H6GAgr6WnFZUDOxs1dSK4e&#10;Kd/SABqd1DjXPoyNjJREOpg+OvX1Pt06/5qrFwAAAP//AwBQSwMEFAAGAAgAAAAhAKFNdWviAAAA&#10;DAEAAA8AAABkcnMvZG93bnJldi54bWxMj8FOwzAQRO9I/IO1SNyo07SkaYhTVZUQuRUCF25b200i&#10;4nVku23g63FPcFzt08ybcjOZgZ21870lAfNZAkyTtKqnVsDH+/NDDswHJIWDJS3gW3vYVLc3JRbK&#10;XuhNn5vQshhCvkABXQhjwbmXnTboZ3bUFH9H6wyGeLqWK4eXGG4GniZJxg32FBs6HPWu0/KrORkB&#10;+/r4Ipt6m80/f/JXt5N23GMtxP3dtH0CFvQU/mC46kd1qKLTwZ5IeTYIyBbLVUQFrJI0brgSyeN6&#10;AewgYJ2nS+BVyf+PqH4BAAD//wMAUEsBAi0AFAAGAAgAAAAhALaDOJL+AAAA4QEAABMAAAAAAAAA&#10;AAAAAAAAAAAAAFtDb250ZW50X1R5cGVzXS54bWxQSwECLQAUAAYACAAAACEAOP0h/9YAAACUAQAA&#10;CwAAAAAAAAAAAAAAAAAvAQAAX3JlbHMvLnJlbHNQSwECLQAUAAYACAAAACEAHW50bgQCAADiAwAA&#10;DgAAAAAAAAAAAAAAAAAuAgAAZHJzL2Uyb0RvYy54bWxQSwECLQAUAAYACAAAACEAoU11a+IAAAAM&#10;AQAADwAAAAAAAAAAAAAAAABeBAAAZHJzL2Rvd25yZXYueG1sUEsFBgAAAAAEAAQA8wAAAG0FAAAA&#10;AA==&#10;" filled="f" stroked="f">
                <v:textbox inset="0,0,0,0">
                  <w:txbxContent>
                    <w:p w14:paraId="37F9CBAB" w14:textId="77777777" w:rsidR="004741D9" w:rsidRPr="004741D9" w:rsidRDefault="004741D9" w:rsidP="004741D9">
                      <w:pPr>
                        <w:pStyle w:val="a3"/>
                        <w:spacing w:line="360" w:lineRule="auto"/>
                        <w:jc w:val="center"/>
                        <w:rPr>
                          <w:rFonts w:ascii="BIZ UDPゴシック" w:eastAsia="BIZ UDPゴシック" w:hAnsi="BIZ UDPゴシック" w:cs="Times New Roman"/>
                          <w:b/>
                          <w:bCs/>
                          <w:sz w:val="22"/>
                        </w:rPr>
                      </w:pPr>
                      <w:r w:rsidRPr="004741D9">
                        <w:rPr>
                          <w:rFonts w:ascii="BIZ UDPゴシック" w:eastAsia="BIZ UDPゴシック" w:hAnsi="BIZ UDPゴシック" w:cs="Times New Roman" w:hint="eastAsia"/>
                          <w:b/>
                          <w:bCs/>
                          <w:sz w:val="22"/>
                        </w:rPr>
                        <w:t>ここに文章ここに文章ここに文章</w:t>
                      </w:r>
                    </w:p>
                    <w:p w14:paraId="72BDD229" w14:textId="77777777" w:rsidR="004741D9" w:rsidRPr="004741D9" w:rsidRDefault="004741D9" w:rsidP="004741D9">
                      <w:pPr>
                        <w:pStyle w:val="a3"/>
                        <w:spacing w:line="360" w:lineRule="auto"/>
                        <w:jc w:val="center"/>
                        <w:rPr>
                          <w:rFonts w:ascii="BIZ UDPゴシック" w:eastAsia="BIZ UDPゴシック" w:hAnsi="BIZ UDPゴシック"/>
                          <w:b/>
                          <w:bCs/>
                          <w:sz w:val="22"/>
                        </w:rPr>
                      </w:pPr>
                      <w:r w:rsidRPr="004741D9">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ここに文章ここに文章ここに文章ここに文章ここに文章ここに文章ここに文章ここに文章ここに文章ここに章ここに文章ここに文章ここに文章ここに文章</w:t>
                      </w:r>
                    </w:p>
                    <w:p w14:paraId="05073CEF" w14:textId="77346A60" w:rsidR="004741D9" w:rsidRPr="004741D9" w:rsidRDefault="004741D9" w:rsidP="004741D9">
                      <w:pPr>
                        <w:pStyle w:val="a3"/>
                        <w:spacing w:line="360" w:lineRule="auto"/>
                        <w:jc w:val="center"/>
                        <w:rPr>
                          <w:rFonts w:ascii="BIZ UDPゴシック" w:eastAsia="BIZ UDPゴシック" w:hAnsi="BIZ UDPゴシック"/>
                          <w:b/>
                          <w:bCs/>
                          <w:sz w:val="22"/>
                        </w:rPr>
                      </w:pPr>
                    </w:p>
                  </w:txbxContent>
                </v:textbox>
                <w10:wrap anchorx="margin"/>
              </v:shape>
            </w:pict>
          </mc:Fallback>
        </mc:AlternateContent>
      </w:r>
      <w:r>
        <w:rPr>
          <w:noProof/>
        </w:rPr>
        <mc:AlternateContent>
          <mc:Choice Requires="wps">
            <w:drawing>
              <wp:anchor distT="0" distB="0" distL="114300" distR="114300" simplePos="0" relativeHeight="251768832" behindDoc="0" locked="0" layoutInCell="1" allowOverlap="1" wp14:anchorId="704D0A15" wp14:editId="0711D01C">
                <wp:simplePos x="0" y="0"/>
                <wp:positionH relativeFrom="margin">
                  <wp:posOffset>7791013</wp:posOffset>
                </wp:positionH>
                <wp:positionV relativeFrom="paragraph">
                  <wp:posOffset>4072890</wp:posOffset>
                </wp:positionV>
                <wp:extent cx="2307772" cy="2220686"/>
                <wp:effectExtent l="171450" t="171450" r="168910" b="179705"/>
                <wp:wrapNone/>
                <wp:docPr id="12779609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65073">
                          <a:off x="0" y="0"/>
                          <a:ext cx="2307772" cy="2220686"/>
                        </a:xfrm>
                        <a:prstGeom prst="rect">
                          <a:avLst/>
                        </a:prstGeom>
                        <a:noFill/>
                        <a:ln w="9525">
                          <a:noFill/>
                          <a:miter lim="800000"/>
                          <a:headEnd/>
                          <a:tailEnd/>
                        </a:ln>
                        <a:effectLst/>
                      </wps:spPr>
                      <wps:txbx>
                        <w:txbxContent>
                          <w:p w14:paraId="41730D59" w14:textId="77777777" w:rsidR="004741D9" w:rsidRPr="004741D9" w:rsidRDefault="004741D9" w:rsidP="004741D9">
                            <w:pPr>
                              <w:pStyle w:val="a3"/>
                              <w:spacing w:line="360" w:lineRule="auto"/>
                              <w:jc w:val="center"/>
                              <w:rPr>
                                <w:rFonts w:ascii="BIZ UDPゴシック" w:eastAsia="BIZ UDPゴシック" w:hAnsi="BIZ UDPゴシック" w:cs="Times New Roman"/>
                                <w:b/>
                                <w:bCs/>
                                <w:sz w:val="22"/>
                              </w:rPr>
                            </w:pPr>
                            <w:r w:rsidRPr="004741D9">
                              <w:rPr>
                                <w:rFonts w:ascii="BIZ UDPゴシック" w:eastAsia="BIZ UDPゴシック" w:hAnsi="BIZ UDPゴシック" w:cs="Times New Roman" w:hint="eastAsia"/>
                                <w:b/>
                                <w:bCs/>
                                <w:sz w:val="22"/>
                              </w:rPr>
                              <w:t>ここに文章ここに文章ここに文章</w:t>
                            </w:r>
                          </w:p>
                          <w:p w14:paraId="75D3D7B6" w14:textId="77777777" w:rsidR="004741D9" w:rsidRPr="004741D9" w:rsidRDefault="004741D9" w:rsidP="004741D9">
                            <w:pPr>
                              <w:pStyle w:val="a3"/>
                              <w:spacing w:line="360" w:lineRule="auto"/>
                              <w:jc w:val="center"/>
                              <w:rPr>
                                <w:rFonts w:ascii="BIZ UDPゴシック" w:eastAsia="BIZ UDPゴシック" w:hAnsi="BIZ UDPゴシック"/>
                                <w:b/>
                                <w:bCs/>
                                <w:sz w:val="22"/>
                              </w:rPr>
                            </w:pPr>
                            <w:r w:rsidRPr="004741D9">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4D0A15" id="_x0000_s1035" type="#_x0000_t202" style="position:absolute;margin-left:613.45pt;margin-top:320.7pt;width:181.7pt;height:174.85pt;rotation:-584283fd;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z6WBQIAAOQDAAAOAAAAZHJzL2Uyb0RvYy54bWysU9uO0zAQfUfiHyy/06RZ9ULUdLXssghp&#10;uUgLH+A6TmPheMzYbVK+nrGTtit4Q+TBGnvsM3POnGxuh86wo0KvwVZ8Pss5U1ZCre2+4t+/Pb5Z&#10;c+aDsLUwYFXFT8rz2+3rV5velaqAFkytkBGI9WXvKt6G4Mos87JVnfAzcMpSsgHsRKAt7rMaRU/o&#10;ncmKPF9mPWDtEKTynk4fxiTfJvymUTJ8aRqvAjMVp95CWjGtu7hm240o9yhcq+XUhviHLjqhLRW9&#10;QD2IINgB9V9QnZYIHpowk9Bl0DRaqsSB2MzzP9g8t8KpxIXE8e4ik/9/sPLz8dl9RRaGdzDQABMJ&#10;755A/vDMwn0r7F7dIULfKlFT4XmULOudL6enUWpf+giy6z9BTUMWhwAJaGiwYwikejHPl4t8dZOO&#10;iTajYjSP02UGaghM0mFxk69Wq4IzSbmiKPLleplKijKiRY0d+vBBQcdiUHGkISdYcXzyIXZ3vRKv&#10;W3jUxqRBG8v6ir9dFIv04EWm04F8aHRX8XUev9EZkfR7W6fHQWgzxlTA2AitksOmqmcZRkHCsBuY&#10;rqlaRIq5HdQnEinJQdTpp6HmW8BfnPVkwIr7nweBijPz0ZLQ0a3nAM/B7hwIK+lpxWVAzsbNfUi+&#10;Hinf0QgandS41p4GR1ZKIk22j159uU+3rj/n9jcAAAD//wMAUEsDBBQABgAIAAAAIQDuyXbs4AAA&#10;AA0BAAAPAAAAZHJzL2Rvd25yZXYueG1sTI/BTsMwEETvSPyDtUjcqOOkRE2IU0GrqgdOLXB34yWJ&#10;iNfBdtrw97gnOI72aeZttZ7NwM7ofG9JglgkwJAaq3tqJby/7R5WwHxQpNVgCSX8oId1fXtTqVLb&#10;Cx3wfAwtiyXkSyWhC2EsOfdNh0b5hR2R4u3TOqNCjK7l2qlLLDcDT5Mk50b1FBc6NeKmw+brOBkJ&#10;q833XlC2PXzoJsMXN+1ft7tMyvu7+fkJWMA5/MFw1Y/qUEenk51IezbEnKZ5EVkJ+VIsgV2RxyLJ&#10;gJ0kFIUQwOuK//+i/gUAAP//AwBQSwECLQAUAAYACAAAACEAtoM4kv4AAADhAQAAEwAAAAAAAAAA&#10;AAAAAAAAAAAAW0NvbnRlbnRfVHlwZXNdLnhtbFBLAQItABQABgAIAAAAIQA4/SH/1gAAAJQBAAAL&#10;AAAAAAAAAAAAAAAAAC8BAABfcmVscy8ucmVsc1BLAQItABQABgAIAAAAIQCf0z6WBQIAAOQDAAAO&#10;AAAAAAAAAAAAAAAAAC4CAABkcnMvZTJvRG9jLnhtbFBLAQItABQABgAIAAAAIQDuyXbs4AAAAA0B&#10;AAAPAAAAAAAAAAAAAAAAAF8EAABkcnMvZG93bnJldi54bWxQSwUGAAAAAAQABADzAAAAbAUAAAAA&#10;" filled="f" stroked="f">
                <v:textbox inset="0,0,0,0">
                  <w:txbxContent>
                    <w:p w14:paraId="41730D59" w14:textId="77777777" w:rsidR="004741D9" w:rsidRPr="004741D9" w:rsidRDefault="004741D9" w:rsidP="004741D9">
                      <w:pPr>
                        <w:pStyle w:val="a3"/>
                        <w:spacing w:line="360" w:lineRule="auto"/>
                        <w:jc w:val="center"/>
                        <w:rPr>
                          <w:rFonts w:ascii="BIZ UDPゴシック" w:eastAsia="BIZ UDPゴシック" w:hAnsi="BIZ UDPゴシック" w:cs="Times New Roman"/>
                          <w:b/>
                          <w:bCs/>
                          <w:sz w:val="22"/>
                        </w:rPr>
                      </w:pPr>
                      <w:r w:rsidRPr="004741D9">
                        <w:rPr>
                          <w:rFonts w:ascii="BIZ UDPゴシック" w:eastAsia="BIZ UDPゴシック" w:hAnsi="BIZ UDPゴシック" w:cs="Times New Roman" w:hint="eastAsia"/>
                          <w:b/>
                          <w:bCs/>
                          <w:sz w:val="22"/>
                        </w:rPr>
                        <w:t>ここに文章ここに文章ここに文章</w:t>
                      </w:r>
                    </w:p>
                    <w:p w14:paraId="75D3D7B6" w14:textId="77777777" w:rsidR="004741D9" w:rsidRPr="004741D9" w:rsidRDefault="004741D9" w:rsidP="004741D9">
                      <w:pPr>
                        <w:pStyle w:val="a3"/>
                        <w:spacing w:line="360" w:lineRule="auto"/>
                        <w:jc w:val="center"/>
                        <w:rPr>
                          <w:rFonts w:ascii="BIZ UDPゴシック" w:eastAsia="BIZ UDPゴシック" w:hAnsi="BIZ UDPゴシック"/>
                          <w:b/>
                          <w:bCs/>
                          <w:sz w:val="22"/>
                        </w:rPr>
                      </w:pPr>
                      <w:r w:rsidRPr="004741D9">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ここに文章ここに文章ここに文章ここに文章ここに文章ここに文章ここに文章ここに文章ここに文章ここに章ここに文章ここに文章ここに文章</w:t>
                      </w:r>
                    </w:p>
                  </w:txbxContent>
                </v:textbox>
                <w10:wrap anchorx="margin"/>
              </v:shape>
            </w:pict>
          </mc:Fallback>
        </mc:AlternateContent>
      </w:r>
      <w:r>
        <w:rPr>
          <w:noProof/>
        </w:rPr>
        <mc:AlternateContent>
          <mc:Choice Requires="wps">
            <w:drawing>
              <wp:anchor distT="0" distB="0" distL="114300" distR="114300" simplePos="0" relativeHeight="251766784" behindDoc="0" locked="0" layoutInCell="1" allowOverlap="1" wp14:anchorId="056FC33D" wp14:editId="71169B55">
                <wp:simplePos x="0" y="0"/>
                <wp:positionH relativeFrom="margin">
                  <wp:posOffset>801990</wp:posOffset>
                </wp:positionH>
                <wp:positionV relativeFrom="paragraph">
                  <wp:posOffset>4073367</wp:posOffset>
                </wp:positionV>
                <wp:extent cx="2307772" cy="2220686"/>
                <wp:effectExtent l="171450" t="171450" r="168910" b="179705"/>
                <wp:wrapNone/>
                <wp:docPr id="1070960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65073">
                          <a:off x="0" y="0"/>
                          <a:ext cx="2307772" cy="2220686"/>
                        </a:xfrm>
                        <a:prstGeom prst="rect">
                          <a:avLst/>
                        </a:prstGeom>
                        <a:noFill/>
                        <a:ln w="9525">
                          <a:noFill/>
                          <a:miter lim="800000"/>
                          <a:headEnd/>
                          <a:tailEnd/>
                        </a:ln>
                        <a:effectLst/>
                      </wps:spPr>
                      <wps:txbx>
                        <w:txbxContent>
                          <w:p w14:paraId="1E65B0E3" w14:textId="77777777" w:rsidR="004741D9" w:rsidRPr="004741D9" w:rsidRDefault="004741D9" w:rsidP="004741D9">
                            <w:pPr>
                              <w:pStyle w:val="a3"/>
                              <w:spacing w:line="360" w:lineRule="auto"/>
                              <w:jc w:val="center"/>
                              <w:rPr>
                                <w:rFonts w:ascii="BIZ UDPゴシック" w:eastAsia="BIZ UDPゴシック" w:hAnsi="BIZ UDPゴシック" w:cs="Times New Roman"/>
                                <w:b/>
                                <w:bCs/>
                                <w:sz w:val="22"/>
                              </w:rPr>
                            </w:pPr>
                            <w:r w:rsidRPr="004741D9">
                              <w:rPr>
                                <w:rFonts w:ascii="BIZ UDPゴシック" w:eastAsia="BIZ UDPゴシック" w:hAnsi="BIZ UDPゴシック" w:cs="Times New Roman" w:hint="eastAsia"/>
                                <w:b/>
                                <w:bCs/>
                                <w:sz w:val="22"/>
                              </w:rPr>
                              <w:t>ここに文章ここに文章ここに文章</w:t>
                            </w:r>
                          </w:p>
                          <w:p w14:paraId="3E3FB0C8" w14:textId="77777777" w:rsidR="004741D9" w:rsidRPr="004741D9" w:rsidRDefault="004741D9" w:rsidP="004741D9">
                            <w:pPr>
                              <w:pStyle w:val="a3"/>
                              <w:spacing w:line="360" w:lineRule="auto"/>
                              <w:jc w:val="center"/>
                              <w:rPr>
                                <w:rFonts w:ascii="BIZ UDPゴシック" w:eastAsia="BIZ UDPゴシック" w:hAnsi="BIZ UDPゴシック"/>
                                <w:b/>
                                <w:bCs/>
                                <w:sz w:val="22"/>
                              </w:rPr>
                            </w:pPr>
                            <w:r w:rsidRPr="004741D9">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6FC33D" id="_x0000_s1036" type="#_x0000_t202" style="position:absolute;margin-left:63.15pt;margin-top:320.75pt;width:181.7pt;height:174.85pt;rotation:-584283fd;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SNBQIAAOUDAAAOAAAAZHJzL2Uyb0RvYy54bWysU9uO0zAQfUfiHyy/06RZ9ULUdLXssghp&#10;uUgLH+A6TmPheMzYbVK+nrGTtit4Q+TBGnvsM3POnGxuh86wo0KvwVZ8Pss5U1ZCre2+4t+/Pb5Z&#10;c+aDsLUwYFXFT8rz2+3rV5velaqAFkytkBGI9WXvKt6G4Mos87JVnfAzcMpSsgHsRKAt7rMaRU/o&#10;ncmKPF9mPWDtEKTynk4fxiTfJvymUTJ8aRqvAjMVp95CWjGtu7hm240o9yhcq+XUhviHLjqhLRW9&#10;QD2IINgB9V9QnZYIHpowk9Bl0DRaqsSB2MzzP9g8t8KpxIXE8e4ik/9/sPLz8dl9RRaGdzDQABMJ&#10;755A/vDMwn0r7F7dIULfKlFT4XmULOudL6enUWpf+giy6z9BTUMWhwAJaGiwYwikejHPl4t8dZOO&#10;iTajYjSP02UGaghM0mFxk69Wq4IzSbmiKPLleplKijKiRY0d+vBBQcdiUHGkISdYcXzyIXZ3vRKv&#10;W3jUxqRBG8v6ir9dFIv04EWm04F8aHRX8XUev9EZkfR7W6fHQWgzxlTA2AitksOmqmcZRkHCsBuY&#10;rkmwBBWTO6hPpFLSg7jTX0Pdt4C/OOvJgRX3Pw8CFWfmoyWlo13PAZ6D3TkQVtLTisuAnI2b+5CM&#10;PXK+oxk0OslxrT1NjryUVJp8H836cp9uXf/O7W8AAAD//wMAUEsDBBQABgAIAAAAIQDQgalG4AAA&#10;AAsBAAAPAAAAZHJzL2Rvd25yZXYueG1sTI/LTsMwEEX3SPyDNUjsqPMoIQlxKmhVdcGqpd278ZBE&#10;xONgO234e8wKlldzdO+ZajXrgV3Qut6QgHgRAUNqjOqpFXB83z7kwJyXpORgCAV8o4NVfXtTyVKZ&#10;K+3xcvAtCyXkSimg834sOXdNh1q6hRmRwu3DWC19iLblysprKNcDT6Io41r2FBY6OeK6w+bzMGkB&#10;+fprF1O62Z9Uk+KrnXZvm20qxP3d/PIMzOPs/2D41Q/qUAens5lIOTaEnGRpQAVky/gRWCCWefEE&#10;7CygKOIEeF3x/z/UPwAAAP//AwBQSwECLQAUAAYACAAAACEAtoM4kv4AAADhAQAAEwAAAAAAAAAA&#10;AAAAAAAAAAAAW0NvbnRlbnRfVHlwZXNdLnhtbFBLAQItABQABgAIAAAAIQA4/SH/1gAAAJQBAAAL&#10;AAAAAAAAAAAAAAAAAC8BAABfcmVscy8ucmVsc1BLAQItABQABgAIAAAAIQChuTSNBQIAAOUDAAAO&#10;AAAAAAAAAAAAAAAAAC4CAABkcnMvZTJvRG9jLnhtbFBLAQItABQABgAIAAAAIQDQgalG4AAAAAsB&#10;AAAPAAAAAAAAAAAAAAAAAF8EAABkcnMvZG93bnJldi54bWxQSwUGAAAAAAQABADzAAAAbAUAAAAA&#10;" filled="f" stroked="f">
                <v:textbox inset="0,0,0,0">
                  <w:txbxContent>
                    <w:p w14:paraId="1E65B0E3" w14:textId="77777777" w:rsidR="004741D9" w:rsidRPr="004741D9" w:rsidRDefault="004741D9" w:rsidP="004741D9">
                      <w:pPr>
                        <w:pStyle w:val="a3"/>
                        <w:spacing w:line="360" w:lineRule="auto"/>
                        <w:jc w:val="center"/>
                        <w:rPr>
                          <w:rFonts w:ascii="BIZ UDPゴシック" w:eastAsia="BIZ UDPゴシック" w:hAnsi="BIZ UDPゴシック" w:cs="Times New Roman"/>
                          <w:b/>
                          <w:bCs/>
                          <w:sz w:val="22"/>
                        </w:rPr>
                      </w:pPr>
                      <w:r w:rsidRPr="004741D9">
                        <w:rPr>
                          <w:rFonts w:ascii="BIZ UDPゴシック" w:eastAsia="BIZ UDPゴシック" w:hAnsi="BIZ UDPゴシック" w:cs="Times New Roman" w:hint="eastAsia"/>
                          <w:b/>
                          <w:bCs/>
                          <w:sz w:val="22"/>
                        </w:rPr>
                        <w:t>ここに文章ここに文章ここに文章</w:t>
                      </w:r>
                    </w:p>
                    <w:p w14:paraId="3E3FB0C8" w14:textId="77777777" w:rsidR="004741D9" w:rsidRPr="004741D9" w:rsidRDefault="004741D9" w:rsidP="004741D9">
                      <w:pPr>
                        <w:pStyle w:val="a3"/>
                        <w:spacing w:line="360" w:lineRule="auto"/>
                        <w:jc w:val="center"/>
                        <w:rPr>
                          <w:rFonts w:ascii="BIZ UDPゴシック" w:eastAsia="BIZ UDPゴシック" w:hAnsi="BIZ UDPゴシック"/>
                          <w:b/>
                          <w:bCs/>
                          <w:sz w:val="22"/>
                        </w:rPr>
                      </w:pPr>
                      <w:r w:rsidRPr="004741D9">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ここに文章ここに文章ここに文章ここに文章ここに文章ここに文章ここに文章ここに文章ここに文章ここに章ここに文章ここに文章ここに文章</w:t>
                      </w:r>
                    </w:p>
                  </w:txbxContent>
                </v:textbox>
                <w10:wrap anchorx="margin"/>
              </v:shape>
            </w:pict>
          </mc:Fallback>
        </mc:AlternateContent>
      </w:r>
      <w:r>
        <w:rPr>
          <w:noProof/>
        </w:rPr>
        <mc:AlternateContent>
          <mc:Choice Requires="wps">
            <w:drawing>
              <wp:anchor distT="0" distB="0" distL="114300" distR="114300" simplePos="0" relativeHeight="251764736" behindDoc="0" locked="0" layoutInCell="1" allowOverlap="1" wp14:anchorId="7297DB29" wp14:editId="464B3129">
                <wp:simplePos x="0" y="0"/>
                <wp:positionH relativeFrom="margin">
                  <wp:posOffset>7705725</wp:posOffset>
                </wp:positionH>
                <wp:positionV relativeFrom="paragraph">
                  <wp:posOffset>3950335</wp:posOffset>
                </wp:positionV>
                <wp:extent cx="2002972" cy="566057"/>
                <wp:effectExtent l="38100" t="171450" r="35560" b="158115"/>
                <wp:wrapNone/>
                <wp:docPr id="10097347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62490">
                          <a:off x="0" y="0"/>
                          <a:ext cx="2002972" cy="566057"/>
                        </a:xfrm>
                        <a:prstGeom prst="rect">
                          <a:avLst/>
                        </a:prstGeom>
                        <a:noFill/>
                        <a:ln w="9525">
                          <a:noFill/>
                          <a:miter lim="800000"/>
                          <a:headEnd/>
                          <a:tailEnd/>
                        </a:ln>
                        <a:effectLst/>
                      </wps:spPr>
                      <wps:txbx>
                        <w:txbxContent>
                          <w:p w14:paraId="365ADA90" w14:textId="77777777" w:rsidR="004741D9" w:rsidRPr="004741D9" w:rsidRDefault="004741D9" w:rsidP="004741D9">
                            <w:pPr>
                              <w:pStyle w:val="a3"/>
                              <w:spacing w:line="360" w:lineRule="auto"/>
                              <w:jc w:val="center"/>
                              <w:rPr>
                                <w:rFonts w:ascii="BIZ UDPゴシック" w:eastAsia="BIZ UDPゴシック" w:hAnsi="BIZ UDPゴシック"/>
                                <w:b/>
                                <w:bCs/>
                                <w:color w:val="E36C0A" w:themeColor="accent6" w:themeShade="BF"/>
                                <w:sz w:val="56"/>
                                <w:szCs w:val="56"/>
                              </w:rPr>
                            </w:pPr>
                            <w:r w:rsidRPr="004741D9">
                              <w:rPr>
                                <w:rFonts w:ascii="BIZ UDPゴシック" w:eastAsia="BIZ UDPゴシック" w:hAnsi="BIZ UDPゴシック" w:cs="Times New Roman" w:hint="eastAsia"/>
                                <w:b/>
                                <w:bCs/>
                                <w:color w:val="E36C0A" w:themeColor="accent6" w:themeShade="BF"/>
                                <w:sz w:val="56"/>
                                <w:szCs w:val="5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97DB29" id="_x0000_s1037" type="#_x0000_t202" style="position:absolute;margin-left:606.75pt;margin-top:311.05pt;width:157.7pt;height:44.55pt;rotation:-587104fd;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GJBAIAAOQDAAAOAAAAZHJzL2Uyb0RvYy54bWysU8tu2zAQvBfoPxC815KF2okFy0GaNEWB&#10;9AGk/QCaoiyiJJdd0pbSr++S8iNob0V1IJZccnZ3ZrS+Ga1hB4VBg2v4fFZyppyEVrtdw79/e3hz&#10;zVmIwrXCgFMNf1aB32xev1oPvlYV9GBahYxAXKgH3/A+Rl8XRZC9siLMwCtHyQ7Qikhb3BUtioHQ&#10;rSmqslwWA2DrEaQKgU7vpyTfZPyuUzJ+6bqgIjMNp95iXjGv27QWm7Wodyh8r+WxDfEPXVihHRU9&#10;Q92LKNge9V9QVkuEAF2cSbAFdJ2WKs9A08zLP6Z56oVXeRYiJ/gzTeH/wcrPhyf/FVkc38FIAuYh&#10;gn8E+SMwB3e9cDt1iwhDr0RLheeJsmLwoT4+TVSHOiSQ7fAJWhJZ7CNkoLFDyxCI9WpeLqu3qzIf&#10;09iMipEez2cN1BiZpEMStVpdVZxJyi2Wy3JxlSuKOoElij2G+EGBZSloOJLGGVUcHkNMzV2upOsO&#10;HrQxWWfj2NDw1aJa5AcvMlZHsqHRtuHXZfomY6SZ37s2P45CmymmAsYlaJUNdqx6YmHiI47bkemW&#10;+MqEpeQW2mciKdNBo9NPQ933gL84G8iADQ8/9wIVZ+ajI6KTW08BnoLtKRBO0tOGy4icTZu7mH09&#10;zXxLEnQ603GpfRSOrJRZOto+efXlPt+6/Jyb3wAAAP//AwBQSwMEFAAGAAgAAAAhAK0sQCXjAAAA&#10;DQEAAA8AAABkcnMvZG93bnJldi54bWxMj8FOwzAQRO9I/IO1SNyoE6OWNsSpKAIJDgiSIsHRjbdJ&#10;IF5HtpuGv8c9wXG0TzNv8/Vkejai850lCeksAYZUW91RI+F9+3i1BOaDIq16SyjhBz2si/OzXGXa&#10;HqnEsQoNiyXkMyWhDWHIOPd1i0b5mR2Q4m1vnVEhRtdw7dQxlpueiyRZcKM6igutGvC+xfq7OhgJ&#10;437zVtrhofwozUv1ajaf7uv5ScrLi+nuFljAKfzBcNKP6lBEp509kPasj1mk1/PISlgIkQI7IXOx&#10;XAHbSbhJUwG8yPn/L4pfAAAA//8DAFBLAQItABQABgAIAAAAIQC2gziS/gAAAOEBAAATAAAAAAAA&#10;AAAAAAAAAAAAAABbQ29udGVudF9UeXBlc10ueG1sUEsBAi0AFAAGAAgAAAAhADj9If/WAAAAlAEA&#10;AAsAAAAAAAAAAAAAAAAALwEAAF9yZWxzLy5yZWxzUEsBAi0AFAAGAAgAAAAhAHv4cYkEAgAA5AMA&#10;AA4AAAAAAAAAAAAAAAAALgIAAGRycy9lMm9Eb2MueG1sUEsBAi0AFAAGAAgAAAAhAK0sQCXjAAAA&#10;DQEAAA8AAAAAAAAAAAAAAAAAXgQAAGRycy9kb3ducmV2LnhtbFBLBQYAAAAABAAEAPMAAABuBQAA&#10;AAA=&#10;" filled="f" stroked="f">
                <v:textbox inset="0,0,0,0">
                  <w:txbxContent>
                    <w:p w14:paraId="365ADA90" w14:textId="77777777" w:rsidR="004741D9" w:rsidRPr="004741D9" w:rsidRDefault="004741D9" w:rsidP="004741D9">
                      <w:pPr>
                        <w:pStyle w:val="a3"/>
                        <w:spacing w:line="360" w:lineRule="auto"/>
                        <w:jc w:val="center"/>
                        <w:rPr>
                          <w:rFonts w:ascii="BIZ UDPゴシック" w:eastAsia="BIZ UDPゴシック" w:hAnsi="BIZ UDPゴシック"/>
                          <w:b/>
                          <w:bCs/>
                          <w:color w:val="E36C0A" w:themeColor="accent6" w:themeShade="BF"/>
                          <w:sz w:val="56"/>
                          <w:szCs w:val="56"/>
                        </w:rPr>
                      </w:pPr>
                      <w:r w:rsidRPr="004741D9">
                        <w:rPr>
                          <w:rFonts w:ascii="BIZ UDPゴシック" w:eastAsia="BIZ UDPゴシック" w:hAnsi="BIZ UDPゴシック" w:cs="Times New Roman" w:hint="eastAsia"/>
                          <w:b/>
                          <w:bCs/>
                          <w:color w:val="E36C0A" w:themeColor="accent6" w:themeShade="BF"/>
                          <w:sz w:val="56"/>
                          <w:szCs w:val="56"/>
                        </w:rPr>
                        <w:t>ここに文章</w:t>
                      </w:r>
                    </w:p>
                  </w:txbxContent>
                </v:textbox>
                <w10:wrap anchorx="margin"/>
              </v:shape>
            </w:pict>
          </mc:Fallback>
        </mc:AlternateContent>
      </w:r>
      <w:r>
        <w:rPr>
          <w:noProof/>
        </w:rPr>
        <mc:AlternateContent>
          <mc:Choice Requires="wps">
            <w:drawing>
              <wp:anchor distT="0" distB="0" distL="114300" distR="114300" simplePos="0" relativeHeight="251762688" behindDoc="0" locked="0" layoutInCell="1" allowOverlap="1" wp14:anchorId="5C440D91" wp14:editId="44026E1B">
                <wp:simplePos x="0" y="0"/>
                <wp:positionH relativeFrom="margin">
                  <wp:align>center</wp:align>
                </wp:positionH>
                <wp:positionV relativeFrom="paragraph">
                  <wp:posOffset>3950335</wp:posOffset>
                </wp:positionV>
                <wp:extent cx="2002972" cy="566057"/>
                <wp:effectExtent l="38100" t="114300" r="35560" b="100965"/>
                <wp:wrapNone/>
                <wp:docPr id="19182616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3791">
                          <a:off x="0" y="0"/>
                          <a:ext cx="2002972" cy="566057"/>
                        </a:xfrm>
                        <a:prstGeom prst="rect">
                          <a:avLst/>
                        </a:prstGeom>
                        <a:noFill/>
                        <a:ln w="9525">
                          <a:noFill/>
                          <a:miter lim="800000"/>
                          <a:headEnd/>
                          <a:tailEnd/>
                        </a:ln>
                        <a:effectLst/>
                      </wps:spPr>
                      <wps:txbx>
                        <w:txbxContent>
                          <w:p w14:paraId="3ACD0EEB" w14:textId="77777777" w:rsidR="004741D9" w:rsidRPr="004741D9" w:rsidRDefault="004741D9" w:rsidP="004741D9">
                            <w:pPr>
                              <w:pStyle w:val="a3"/>
                              <w:spacing w:line="360" w:lineRule="auto"/>
                              <w:jc w:val="center"/>
                              <w:rPr>
                                <w:rFonts w:ascii="BIZ UDPゴシック" w:eastAsia="BIZ UDPゴシック" w:hAnsi="BIZ UDPゴシック"/>
                                <w:b/>
                                <w:bCs/>
                                <w:color w:val="E27A9A"/>
                                <w:sz w:val="56"/>
                                <w:szCs w:val="56"/>
                              </w:rPr>
                            </w:pPr>
                            <w:r w:rsidRPr="004741D9">
                              <w:rPr>
                                <w:rFonts w:ascii="BIZ UDPゴシック" w:eastAsia="BIZ UDPゴシック" w:hAnsi="BIZ UDPゴシック" w:cs="Times New Roman" w:hint="eastAsia"/>
                                <w:b/>
                                <w:bCs/>
                                <w:color w:val="E27A9A"/>
                                <w:sz w:val="56"/>
                                <w:szCs w:val="5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440D91" id="_x0000_s1038" type="#_x0000_t202" style="position:absolute;margin-left:0;margin-top:311.05pt;width:157.7pt;height:44.55pt;rotation:375511fd;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AAwIAAOIDAAAOAAAAZHJzL2Uyb0RvYy54bWysU8tu2zAQvBfoPxC815KV2o4Fy0GaNEWB&#10;9AEk/QCaoiyiFJdd0pbcr++S8iNob0F1IJZacnZnZrm6GTrD9gq9Blvx6STnTFkJtbbbiv94fnh3&#10;zZkPwtbCgFUVPyjPb9Zv36x6V6oCWjC1QkYg1pe9q3gbgiuzzMtWdcJPwClLyQawE4G2uM1qFD2h&#10;dyYr8nye9YC1Q5DKe/p7Pyb5OuE3jZLhW9N4FZipOPUW0opp3cQ1W69EuUXhWi2PbYhXdNEJbano&#10;GepeBMF2qP+B6rRE8NCEiYQug6bRUiUOxGaa/8XmqRVOJS4kjndnmfz/g5Vf90/uO7IwfICBDEwk&#10;vHsE+dMzC3etsFt1iwh9q0RNhadRsqx3vjxejVL70keQTf8FajJZ7AIkoKHBjiGQ6lfvrxbLEZ1I&#10;MypFbhzODqghMEk/ydJiuSg4k5Sbzef5bJHqiTJCRYEd+vBJQcdiUHEkh1MpsX/0IbZ2ORKPW3jQ&#10;xiSXjWV9xZezYpYuvMh0OtAQGt1V/DqP3zgWkfFHW6fLQWgzxlTA2Ait0ngdq540GNUIw2Zguia1&#10;iggVkxuoDyRREoOo05Oh7lvA35z1NH4V9792AhVn5rMlmeOsngI8BZtTIKykqxWXATkbN3chTfXI&#10;+ZYMaHSS41L7aBsNUlLpOPRxUl/u06nL01z/AQAA//8DAFBLAwQUAAYACAAAACEACRXmoN8AAAAI&#10;AQAADwAAAGRycy9kb3ducmV2LnhtbEyPwU7DMBBE70j8g7VI3KjjUAoKcaqCBEi9IApU4ubGSxIR&#10;r1N704a/x5zgOJrRzJtyObleHDDEzpMGNctAINXedtRoeHt9uLgBEdmQNb0n1PCNEZbV6UlpCuuP&#10;9IKHDTcilVAsjIaWeSikjHWLzsSZH5CS9+mDM5xkaKQN5pjKXS/zLFtIZzpKC60Z8L7F+mszOg1P&#10;4+p5/V5zWI+P+XZ+J/e8/dhrfX42rW5BME78F4Zf/IQOVWLa+ZFsFL2GdIQ1LPJcgUj2pbqag9hp&#10;uFYqB1mV8v+B6gcAAP//AwBQSwECLQAUAAYACAAAACEAtoM4kv4AAADhAQAAEwAAAAAAAAAAAAAA&#10;AAAAAAAAW0NvbnRlbnRfVHlwZXNdLnhtbFBLAQItABQABgAIAAAAIQA4/SH/1gAAAJQBAAALAAAA&#10;AAAAAAAAAAAAAC8BAABfcmVscy8ucmVsc1BLAQItABQABgAIAAAAIQAeX/RAAwIAAOIDAAAOAAAA&#10;AAAAAAAAAAAAAC4CAABkcnMvZTJvRG9jLnhtbFBLAQItABQABgAIAAAAIQAJFeag3wAAAAgBAAAP&#10;AAAAAAAAAAAAAAAAAF0EAABkcnMvZG93bnJldi54bWxQSwUGAAAAAAQABADzAAAAaQUAAAAA&#10;" filled="f" stroked="f">
                <v:textbox inset="0,0,0,0">
                  <w:txbxContent>
                    <w:p w14:paraId="3ACD0EEB" w14:textId="77777777" w:rsidR="004741D9" w:rsidRPr="004741D9" w:rsidRDefault="004741D9" w:rsidP="004741D9">
                      <w:pPr>
                        <w:pStyle w:val="a3"/>
                        <w:spacing w:line="360" w:lineRule="auto"/>
                        <w:jc w:val="center"/>
                        <w:rPr>
                          <w:rFonts w:ascii="BIZ UDPゴシック" w:eastAsia="BIZ UDPゴシック" w:hAnsi="BIZ UDPゴシック"/>
                          <w:b/>
                          <w:bCs/>
                          <w:color w:val="E27A9A"/>
                          <w:sz w:val="56"/>
                          <w:szCs w:val="56"/>
                        </w:rPr>
                      </w:pPr>
                      <w:r w:rsidRPr="004741D9">
                        <w:rPr>
                          <w:rFonts w:ascii="BIZ UDPゴシック" w:eastAsia="BIZ UDPゴシック" w:hAnsi="BIZ UDPゴシック" w:cs="Times New Roman" w:hint="eastAsia"/>
                          <w:b/>
                          <w:bCs/>
                          <w:color w:val="E27A9A"/>
                          <w:sz w:val="56"/>
                          <w:szCs w:val="56"/>
                        </w:rPr>
                        <w:t>ここに文章</w:t>
                      </w:r>
                    </w:p>
                  </w:txbxContent>
                </v:textbox>
                <w10:wrap anchorx="margin"/>
              </v:shape>
            </w:pict>
          </mc:Fallback>
        </mc:AlternateContent>
      </w:r>
      <w:r>
        <w:rPr>
          <w:noProof/>
        </w:rPr>
        <mc:AlternateContent>
          <mc:Choice Requires="wps">
            <w:drawing>
              <wp:anchor distT="0" distB="0" distL="114300" distR="114300" simplePos="0" relativeHeight="251760640" behindDoc="0" locked="0" layoutInCell="1" allowOverlap="1" wp14:anchorId="2B87B9E9" wp14:editId="4E426E3F">
                <wp:simplePos x="0" y="0"/>
                <wp:positionH relativeFrom="margin">
                  <wp:posOffset>717731</wp:posOffset>
                </wp:positionH>
                <wp:positionV relativeFrom="paragraph">
                  <wp:posOffset>3950789</wp:posOffset>
                </wp:positionV>
                <wp:extent cx="2002972" cy="566057"/>
                <wp:effectExtent l="38100" t="171450" r="35560" b="158115"/>
                <wp:wrapNone/>
                <wp:docPr id="7105910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62490">
                          <a:off x="0" y="0"/>
                          <a:ext cx="2002972" cy="566057"/>
                        </a:xfrm>
                        <a:prstGeom prst="rect">
                          <a:avLst/>
                        </a:prstGeom>
                        <a:noFill/>
                        <a:ln w="9525">
                          <a:noFill/>
                          <a:miter lim="800000"/>
                          <a:headEnd/>
                          <a:tailEnd/>
                        </a:ln>
                        <a:effectLst/>
                      </wps:spPr>
                      <wps:txbx>
                        <w:txbxContent>
                          <w:p w14:paraId="0A6599CB" w14:textId="015E36BD" w:rsidR="004741D9" w:rsidRPr="004741D9" w:rsidRDefault="004741D9" w:rsidP="004741D9">
                            <w:pPr>
                              <w:pStyle w:val="a3"/>
                              <w:spacing w:line="360" w:lineRule="auto"/>
                              <w:jc w:val="center"/>
                              <w:rPr>
                                <w:rFonts w:ascii="BIZ UDPゴシック" w:eastAsia="BIZ UDPゴシック" w:hAnsi="BIZ UDPゴシック"/>
                                <w:b/>
                                <w:bCs/>
                                <w:color w:val="00B050"/>
                                <w:sz w:val="56"/>
                                <w:szCs w:val="56"/>
                              </w:rPr>
                            </w:pPr>
                            <w:r w:rsidRPr="004741D9">
                              <w:rPr>
                                <w:rFonts w:ascii="BIZ UDPゴシック" w:eastAsia="BIZ UDPゴシック" w:hAnsi="BIZ UDPゴシック" w:cs="Times New Roman" w:hint="eastAsia"/>
                                <w:b/>
                                <w:bCs/>
                                <w:color w:val="00B050"/>
                                <w:sz w:val="56"/>
                                <w:szCs w:val="5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87B9E9" id="_x0000_s1039" type="#_x0000_t202" style="position:absolute;margin-left:56.5pt;margin-top:311.1pt;width:157.7pt;height:44.55pt;rotation:-587104fd;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1nBQIAAOQDAAAOAAAAZHJzL2Uyb0RvYy54bWysU8tu2zAQvBfoPxC815LV2okFy0GaNEWB&#10;9AGk/QCaoiyiFJdd0pbcr8+Sku2gvRXVgVhyydndmdH6ZugMOyj0GmzF57OcM2Ul1NruKv7j+8Ob&#10;a858ELYWBqyq+FF5frN5/Wrdu1IV0IKpFTICsb7sXcXbEFyZZV62qhN+Bk5ZSjaAnQi0xV1Wo+gJ&#10;vTNZkefLrAesHYJU3tPp/Zjkm4TfNEqGr03jVWCm4tRbSCumdRvXbLMW5Q6Fa7Wc2hD/0EUntKWi&#10;Z6h7EQTbo/4LqtMSwUMTZhK6DJpGS5VmoGnm+R/TPLXCqTQLkePdmSb//2Dll8OT+4YsDO9hIAHT&#10;EN49gvzpmYW7VtidukWEvlWipsLzSFnWO19OTyPVvvQRZNt/hppEFvsACWhosGMIxHoxz5fFu1We&#10;jmlsRsVIj+NZAzUEJumQRC1WVwVnknKL5TJfXKWKooxgkWKHPnxU0LEYVBxJ44QqDo8+xOYuV+J1&#10;Cw/amKSzsayv+GpRLNKDF5lOB7Kh0V3Fr/P4jcaIM3+wdXochDZjTAWMjdAqGWyqemJh5CMM24Hp&#10;mvh6G6Ficgv1kUhKdNDo9NNQ9y3gb856MmDF/a+9QMWZ+WSJ6OjWU4CnYHsKhJX0tOIyIGfj5i4k&#10;X48z35IEjU50XGpPwpGVEkuT7aNXX+7TrcvPuXkGAAD//wMAUEsDBBQABgAIAAAAIQBa1fJH4QAA&#10;AAsBAAAPAAAAZHJzL2Rvd25yZXYueG1sTI/BTsMwEETvSPyDtUjcqFNTlSrEqSgCCQ4IEpDao5ts&#10;k0C8jmw3DX/PcoLjaEYzb7L1ZHsxog+dIw3zWQICqXJ1R42Gj/fHqxWIEA3VpneEGr4xwDo/P8tM&#10;WrsTFTiWsRFcQiE1GtoYh1TKULVoTZi5AYm9g/PWRJa+kbU3Jy63vVRJspTWdMQLrRnwvsXqqzxa&#10;DeNh81a44aHYFvalfLWbnf98ftL68mK6uwURcYp/YfjFZ3TImWnvjlQH0bOeX/OXqGGplALBiYVa&#10;LUDsNdywBzLP5P8P+Q8AAAD//wMAUEsBAi0AFAAGAAgAAAAhALaDOJL+AAAA4QEAABMAAAAAAAAA&#10;AAAAAAAAAAAAAFtDb250ZW50X1R5cGVzXS54bWxQSwECLQAUAAYACAAAACEAOP0h/9YAAACUAQAA&#10;CwAAAAAAAAAAAAAAAAAvAQAAX3JlbHMvLnJlbHNQSwECLQAUAAYACAAAACEATEDNZwUCAADkAwAA&#10;DgAAAAAAAAAAAAAAAAAuAgAAZHJzL2Uyb0RvYy54bWxQSwECLQAUAAYACAAAACEAWtXyR+EAAAAL&#10;AQAADwAAAAAAAAAAAAAAAABfBAAAZHJzL2Rvd25yZXYueG1sUEsFBgAAAAAEAAQA8wAAAG0FAAAA&#10;AA==&#10;" filled="f" stroked="f">
                <v:textbox inset="0,0,0,0">
                  <w:txbxContent>
                    <w:p w14:paraId="0A6599CB" w14:textId="015E36BD" w:rsidR="004741D9" w:rsidRPr="004741D9" w:rsidRDefault="004741D9" w:rsidP="004741D9">
                      <w:pPr>
                        <w:pStyle w:val="a3"/>
                        <w:spacing w:line="360" w:lineRule="auto"/>
                        <w:jc w:val="center"/>
                        <w:rPr>
                          <w:rFonts w:ascii="BIZ UDPゴシック" w:eastAsia="BIZ UDPゴシック" w:hAnsi="BIZ UDPゴシック"/>
                          <w:b/>
                          <w:bCs/>
                          <w:color w:val="00B050"/>
                          <w:sz w:val="56"/>
                          <w:szCs w:val="56"/>
                        </w:rPr>
                      </w:pPr>
                      <w:r w:rsidRPr="004741D9">
                        <w:rPr>
                          <w:rFonts w:ascii="BIZ UDPゴシック" w:eastAsia="BIZ UDPゴシック" w:hAnsi="BIZ UDPゴシック" w:cs="Times New Roman" w:hint="eastAsia"/>
                          <w:b/>
                          <w:bCs/>
                          <w:color w:val="00B050"/>
                          <w:sz w:val="56"/>
                          <w:szCs w:val="56"/>
                        </w:rPr>
                        <w:t>ここに文章</w:t>
                      </w:r>
                    </w:p>
                  </w:txbxContent>
                </v:textbox>
                <w10:wrap anchorx="margin"/>
              </v:shape>
            </w:pict>
          </mc:Fallback>
        </mc:AlternateContent>
      </w:r>
      <w:r>
        <w:rPr>
          <w:noProof/>
        </w:rPr>
        <mc:AlternateContent>
          <mc:Choice Requires="wps">
            <w:drawing>
              <wp:anchor distT="0" distB="0" distL="114300" distR="114300" simplePos="0" relativeHeight="251758592" behindDoc="0" locked="0" layoutInCell="1" allowOverlap="1" wp14:anchorId="12DABAE1" wp14:editId="720F0DF2">
                <wp:simplePos x="0" y="0"/>
                <wp:positionH relativeFrom="margin">
                  <wp:posOffset>7459526</wp:posOffset>
                </wp:positionH>
                <wp:positionV relativeFrom="paragraph">
                  <wp:posOffset>3789045</wp:posOffset>
                </wp:positionV>
                <wp:extent cx="2844800" cy="2267585"/>
                <wp:effectExtent l="171450" t="209550" r="165100" b="208915"/>
                <wp:wrapNone/>
                <wp:docPr id="497920117" name="四角形: 角を丸くする 811"/>
                <wp:cNvGraphicFramePr/>
                <a:graphic xmlns:a="http://schemas.openxmlformats.org/drawingml/2006/main">
                  <a:graphicData uri="http://schemas.microsoft.com/office/word/2010/wordprocessingShape">
                    <wps:wsp>
                      <wps:cNvSpPr/>
                      <wps:spPr>
                        <a:xfrm rot="21064949">
                          <a:off x="0" y="0"/>
                          <a:ext cx="2844800" cy="2267585"/>
                        </a:xfrm>
                        <a:prstGeom prst="roundRect">
                          <a:avLst>
                            <a:gd name="adj"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3EF73" id="四角形: 角を丸くする 811" o:spid="_x0000_s1026" style="position:absolute;margin-left:587.35pt;margin-top:298.35pt;width:224pt;height:178.55pt;rotation:-584418fd;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JpngIAAJsFAAAOAAAAZHJzL2Uyb0RvYy54bWysVEtv2zAMvg/YfxB0X/1A0qZBnSJo0WFA&#10;0RZ9oGdFlmIPkqhJSpzs14+SHafdih2GXQRSJD+SnyheXO60IlvhfAumosVJTokwHOrWrCv68nzz&#10;ZUaJD8zUTIERFd0LTy8Xnz9ddHYuSmhA1cIRBDF+3tmKNiHYeZZ53gjN/AlYYdAowWkWUHXrrHas&#10;Q3StsjLPT7MOXG0dcOE93l73RrpI+FIKHu6l9CIQVVGsLaTTpXMVz2xxweZrx2zT8qEM9g9VaNYa&#10;TDpCXbPAyMa1f0DpljvwIMMJB52BlC0XqQfspsh/6+apYVakXpAcb0ea/P+D5XfbJ/vgkIbO+rlH&#10;MXaxk04TB8hWWeSnk/PJeWoOyyW7xN1+5E7sAuF4Wc4mk1mOFHO0leXp2XQ2jexmPVpEtc6HrwI0&#10;iUJFHWxM/YgvlLDZ9taHxGBNDNM4Kqz+TonUCt9jyxRJb4VogyNKB7wY5UG19U2rVFLi9Igr5QgG&#10;VnS1LoZK3nkpE30NxKi+0HiTHXlIUtgrEf2UeRSStHVsNRWcRvSYhHEuTCh6U8Nq0ecupjmS0sOP&#10;EYmVBBiRJeYfsQeA9w0csHuYwT+GijThY3D+t8L64DEiZQYTxmDdGnAfASjsasjc+x9I6qmJLK2g&#10;3j+4fmJwBLzlNy2+8S3z4YE5fEC8xCUR7vGQCrqKwiBR0oD7+dF99Mc5RyslHX7QivofG+YEJeqb&#10;wR9wXkwm8UcnZTI9K1Fxby2rtxaz0VeAs1Ck6pIY/YM6iNKBfsVdsoxZ0cQMx9wV5cEdlKvQLw7c&#10;Rlwsl8kNf7Fl4dY8WR7BI6txLJ93r8zZYdAD/pE7OHzmYYJ7Ro++MdLAchNAtiEaj7wOCm6ANDjD&#10;toor5q2evI47dfELAAD//wMAUEsDBBQABgAIAAAAIQCSckdC4QAAAA0BAAAPAAAAZHJzL2Rvd25y&#10;ZXYueG1sTI9LT8NADITvSPyHlZG40U0CTZuQTcVDHBA9QOmlNzcxScQ+ot1tG/497gluM/J4/Lla&#10;TUaLI/kwOKsgnSUgyDauHWynYPv5crMEESLaFrWzpOCHAqzqy4sKy9ad7AcdN7ETXGJDiQr6GMdS&#10;ytD0ZDDM3EiWZ1/OG4xsfSdbjycuN1pmSZJLg4PlCz2O9NRT8705GMZ4271q1EX0j896lPn7OvPp&#10;Wqnrq+nhHkSkKf6F4YzPO1Az094dbBuEZp8u7hacVTAvchbnSJ5lrPYKivntEmRdyf9f1L8AAAD/&#10;/wMAUEsBAi0AFAAGAAgAAAAhALaDOJL+AAAA4QEAABMAAAAAAAAAAAAAAAAAAAAAAFtDb250ZW50&#10;X1R5cGVzXS54bWxQSwECLQAUAAYACAAAACEAOP0h/9YAAACUAQAACwAAAAAAAAAAAAAAAAAvAQAA&#10;X3JlbHMvLnJlbHNQSwECLQAUAAYACAAAACEARZbSaZ4CAACbBQAADgAAAAAAAAAAAAAAAAAuAgAA&#10;ZHJzL2Uyb0RvYy54bWxQSwECLQAUAAYACAAAACEAknJHQuEAAAANAQAADwAAAAAAAAAAAAAAAAD4&#10;BAAAZHJzL2Rvd25yZXYueG1sUEsFBgAAAAAEAAQA8wAAAAYGAAAAAA==&#10;" fillcolor="white [3212]" stroked="f" strokeweight="2pt">
                <w10:wrap anchorx="margin"/>
              </v:roundrect>
            </w:pict>
          </mc:Fallback>
        </mc:AlternateContent>
      </w:r>
      <w:r>
        <w:rPr>
          <w:noProof/>
        </w:rPr>
        <mc:AlternateContent>
          <mc:Choice Requires="wps">
            <w:drawing>
              <wp:anchor distT="0" distB="0" distL="114300" distR="114300" simplePos="0" relativeHeight="251697152" behindDoc="0" locked="0" layoutInCell="1" allowOverlap="1" wp14:anchorId="69ABDD98" wp14:editId="76B54389">
                <wp:simplePos x="0" y="0"/>
                <wp:positionH relativeFrom="margin">
                  <wp:posOffset>474799</wp:posOffset>
                </wp:positionH>
                <wp:positionV relativeFrom="paragraph">
                  <wp:posOffset>3789680</wp:posOffset>
                </wp:positionV>
                <wp:extent cx="2844800" cy="2267585"/>
                <wp:effectExtent l="171450" t="209550" r="165100" b="208915"/>
                <wp:wrapNone/>
                <wp:docPr id="2073225093" name="四角形: 角を丸くする 811"/>
                <wp:cNvGraphicFramePr/>
                <a:graphic xmlns:a="http://schemas.openxmlformats.org/drawingml/2006/main">
                  <a:graphicData uri="http://schemas.microsoft.com/office/word/2010/wordprocessingShape">
                    <wps:wsp>
                      <wps:cNvSpPr/>
                      <wps:spPr>
                        <a:xfrm rot="21064949">
                          <a:off x="0" y="0"/>
                          <a:ext cx="2844800" cy="2267585"/>
                        </a:xfrm>
                        <a:prstGeom prst="roundRect">
                          <a:avLst>
                            <a:gd name="adj"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B0BD3" id="四角形: 角を丸くする 811" o:spid="_x0000_s1026" style="position:absolute;margin-left:37.4pt;margin-top:298.4pt;width:224pt;height:178.55pt;rotation:-584418fd;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JpngIAAJsFAAAOAAAAZHJzL2Uyb0RvYy54bWysVEtv2zAMvg/YfxB0X/1A0qZBnSJo0WFA&#10;0RZ9oGdFlmIPkqhJSpzs14+SHafdih2GXQRSJD+SnyheXO60IlvhfAumosVJTokwHOrWrCv68nzz&#10;ZUaJD8zUTIERFd0LTy8Xnz9ddHYuSmhA1cIRBDF+3tmKNiHYeZZ53gjN/AlYYdAowWkWUHXrrHas&#10;Q3StsjLPT7MOXG0dcOE93l73RrpI+FIKHu6l9CIQVVGsLaTTpXMVz2xxweZrx2zT8qEM9g9VaNYa&#10;TDpCXbPAyMa1f0DpljvwIMMJB52BlC0XqQfspsh/6+apYVakXpAcb0ea/P+D5XfbJ/vgkIbO+rlH&#10;MXaxk04TB8hWWeSnk/PJeWoOyyW7xN1+5E7sAuF4Wc4mk1mOFHO0leXp2XQ2jexmPVpEtc6HrwI0&#10;iUJFHWxM/YgvlLDZ9taHxGBNDNM4Kqz+TonUCt9jyxRJb4VogyNKB7wY5UG19U2rVFLi9Igr5QgG&#10;VnS1LoZK3nkpE30NxKi+0HiTHXlIUtgrEf2UeRSStHVsNRWcRvSYhHEuTCh6U8Nq0ecupjmS0sOP&#10;EYmVBBiRJeYfsQeA9w0csHuYwT+GijThY3D+t8L64DEiZQYTxmDdGnAfASjsasjc+x9I6qmJLK2g&#10;3j+4fmJwBLzlNy2+8S3z4YE5fEC8xCUR7vGQCrqKwiBR0oD7+dF99Mc5RyslHX7QivofG+YEJeqb&#10;wR9wXkwm8UcnZTI9K1Fxby2rtxaz0VeAs1Ck6pIY/YM6iNKBfsVdsoxZ0cQMx9wV5cEdlKvQLw7c&#10;Rlwsl8kNf7Fl4dY8WR7BI6txLJ93r8zZYdAD/pE7OHzmYYJ7Ro++MdLAchNAtiEaj7wOCm6ANDjD&#10;toor5q2evI47dfELAAD//wMAUEsDBBQABgAIAAAAIQDMAYu03wAAAAoBAAAPAAAAZHJzL2Rvd25y&#10;ZXYueG1sTI/NTsMwEITvSLyDtUjcqNNAAglxKn7EAbUHKFy4ufGSRNjryHbb8PYsJ7jNamdnv2lW&#10;s7PigCGOnhQsFxkIpM6bkXoF729PFzcgYtJktPWECr4xwqo9PWl0bfyRXvGwTb3gEIq1VjCkNNVS&#10;xm5Ap+PCT0i8+/TB6cRj6KUJ+sjhzso8y0rp9Ej8YdATPgzYfW33jjHWH89W2yqF+0c7yfJlk4fl&#10;Rqnzs/nuFkTCOf2Z4Refb6Blpp3fk4nCKri+YvKkoKhKFmwo8pzFTkFVXFYg20b+r9D+AAAA//8D&#10;AFBLAQItABQABgAIAAAAIQC2gziS/gAAAOEBAAATAAAAAAAAAAAAAAAAAAAAAABbQ29udGVudF9U&#10;eXBlc10ueG1sUEsBAi0AFAAGAAgAAAAhADj9If/WAAAAlAEAAAsAAAAAAAAAAAAAAAAALwEAAF9y&#10;ZWxzLy5yZWxzUEsBAi0AFAAGAAgAAAAhAEWW0mmeAgAAmwUAAA4AAAAAAAAAAAAAAAAALgIAAGRy&#10;cy9lMm9Eb2MueG1sUEsBAi0AFAAGAAgAAAAhAMwBi7TfAAAACgEAAA8AAAAAAAAAAAAAAAAA+AQA&#10;AGRycy9kb3ducmV2LnhtbFBLBQYAAAAABAAEAPMAAAAEBgAAAAA=&#10;" fillcolor="white [3212]" stroked="f" strokeweight="2pt">
                <w10:wrap anchorx="margin"/>
              </v:roundrect>
            </w:pict>
          </mc:Fallback>
        </mc:AlternateContent>
      </w:r>
      <w:r>
        <w:rPr>
          <w:noProof/>
        </w:rPr>
        <mc:AlternateContent>
          <mc:Choice Requires="wps">
            <w:drawing>
              <wp:anchor distT="0" distB="0" distL="114300" distR="114300" simplePos="0" relativeHeight="251756544" behindDoc="0" locked="0" layoutInCell="1" allowOverlap="1" wp14:anchorId="717880E6" wp14:editId="22814B02">
                <wp:simplePos x="0" y="0"/>
                <wp:positionH relativeFrom="margin">
                  <wp:posOffset>3732984</wp:posOffset>
                </wp:positionH>
                <wp:positionV relativeFrom="paragraph">
                  <wp:posOffset>3750945</wp:posOffset>
                </wp:positionV>
                <wp:extent cx="3322955" cy="2340610"/>
                <wp:effectExtent l="133350" t="190500" r="125095" b="173990"/>
                <wp:wrapNone/>
                <wp:docPr id="1062609247" name="四角形: 角を丸くする 811"/>
                <wp:cNvGraphicFramePr/>
                <a:graphic xmlns:a="http://schemas.openxmlformats.org/drawingml/2006/main">
                  <a:graphicData uri="http://schemas.microsoft.com/office/word/2010/wordprocessingShape">
                    <wps:wsp>
                      <wps:cNvSpPr/>
                      <wps:spPr>
                        <a:xfrm rot="373502">
                          <a:off x="0" y="0"/>
                          <a:ext cx="3322955" cy="2340610"/>
                        </a:xfrm>
                        <a:prstGeom prst="roundRect">
                          <a:avLst>
                            <a:gd name="adj"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2581B" id="四角形: 角を丸くする 811" o:spid="_x0000_s1026" style="position:absolute;margin-left:293.95pt;margin-top:295.35pt;width:261.65pt;height:184.3pt;rotation:407964fd;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jmnQIAAJkFAAAOAAAAZHJzL2Uyb0RvYy54bWysVFtPWzEMfp+0/xDlfZxLWxgVp6gCMU1C&#10;gICJ5zQnac+UxFmS9rT79XNyLoUN7WHaSxTH9mf7i+2Ly71WZCecb8BUtDjJKRGGQ92YdUW/Pd98&#10;+kyJD8zUTIERFT0ITy8XHz9ctHYuStiAqoUjCGL8vLUV3YRg51nm+UZo5k/ACoNKCU6zgKJbZ7Vj&#10;LaJrlZV5fpq14GrrgAvv8fW6U9JFwpdS8HAvpReBqIpibiGdLp2reGaLCzZfO2Y3De/TYP+QhWaN&#10;waAj1DULjGxd8weUbrgDDzKccNAZSNlwkWrAaor8t2qeNsyKVAuS4+1Ik/9/sPxu92QfHNLQWj/3&#10;eI1V7KXTxAGyNTmbzPIylYbJkn1i7jAyJ/aBcHycTMryfDajhKOunEzz0yJxm3VYEdM6H74I0CRe&#10;Kupga+pH/J+EzXa3PiT+amKYxkZh9XdKpFb4GzumyIDWGyLugBe9PKimvmmUSkLsHXGlHEHHiq7W&#10;Rfxl9HhjpUy0NRC9OnV8yY4spFs4KBHtlHkUkjQ1ltqRkRr0GIRxLkwoUi1+w2rRxS5meT5kPnqk&#10;XBJgRJYYf8TuAd4WMGB3Wfb20VWk/h6d8y7635xHjxQZTBiddWPAvQegsKo+cmc/kNRRE1laQX14&#10;cF2/4Ix5y28a/ONb5sMDc/iB+IgrItzjIRW0FYX+RskG3M/33qM9djlqKWlxPCvqf2yZE5Sorwb7&#10;/7yYTuM8J2E6OytRcK81q9cas9VXgL1QpOzSNdoHNVylA/2Cm2QZo6KKGY6xK8qDG4Sr0K0N3EVc&#10;LJfJDGfYsnBrniyP4JHV2JbP+xfmbN/oAWfkDoZRZvPUwR2jR9voaWC5DSCbEJVHXnsB5z81Tr+r&#10;4oJ5LSer40Zd/AIAAP//AwBQSwMEFAAGAAgAAAAhAGTHvjnhAAAADAEAAA8AAABkcnMvZG93bnJl&#10;di54bWxMj8FOwzAMhu9IvENkJG4spVPXtTSdJiTgwIUNJMQta0xTaJyqSZvy9mQn8MmWP/3+XO0W&#10;07MZR9dZEnC7SoAhNVZ11Ap4e3242QJzXpKSvSUU8IMOdvXlRSVLZQMdcD76lsUQcqUUoL0fSs5d&#10;o9FIt7IDUtx92tFIH8ex5WqUIYabnqdJsuFGdhQvaDngvcbm+zgZAc/T1z7M+jH4JbykT+v3j82U&#10;Z0JcXy37O2AeF/8Hw1k/qkMdnU52IuVYLyDb5kVEY1MkObAzESsFdhJQZMUaeF3x/0/UvwAAAP//&#10;AwBQSwECLQAUAAYACAAAACEAtoM4kv4AAADhAQAAEwAAAAAAAAAAAAAAAAAAAAAAW0NvbnRlbnRf&#10;VHlwZXNdLnhtbFBLAQItABQABgAIAAAAIQA4/SH/1gAAAJQBAAALAAAAAAAAAAAAAAAAAC8BAABf&#10;cmVscy8ucmVsc1BLAQItABQABgAIAAAAIQAplojmnQIAAJkFAAAOAAAAAAAAAAAAAAAAAC4CAABk&#10;cnMvZTJvRG9jLnhtbFBLAQItABQABgAIAAAAIQBkx7454QAAAAwBAAAPAAAAAAAAAAAAAAAAAPcE&#10;AABkcnMvZG93bnJldi54bWxQSwUGAAAAAAQABADzAAAABQYAAAAA&#10;" fillcolor="white [3212]" stroked="f" strokeweight="2pt">
                <w10:wrap anchorx="margin"/>
              </v:roundrect>
            </w:pict>
          </mc:Fallback>
        </mc:AlternateContent>
      </w:r>
      <w:r w:rsidR="007D3F5D">
        <w:rPr>
          <w:noProof/>
        </w:rPr>
        <mc:AlternateContent>
          <mc:Choice Requires="wps">
            <w:drawing>
              <wp:anchor distT="0" distB="0" distL="114300" distR="114300" simplePos="0" relativeHeight="251752448" behindDoc="0" locked="0" layoutInCell="1" allowOverlap="1" wp14:anchorId="3438A6A4" wp14:editId="30A7CC4A">
                <wp:simplePos x="0" y="0"/>
                <wp:positionH relativeFrom="margin">
                  <wp:align>center</wp:align>
                </wp:positionH>
                <wp:positionV relativeFrom="paragraph">
                  <wp:posOffset>2775278</wp:posOffset>
                </wp:positionV>
                <wp:extent cx="3984172" cy="544285"/>
                <wp:effectExtent l="0" t="0" r="0" b="8255"/>
                <wp:wrapNone/>
                <wp:docPr id="3700485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172" cy="544285"/>
                        </a:xfrm>
                        <a:prstGeom prst="rect">
                          <a:avLst/>
                        </a:prstGeom>
                        <a:noFill/>
                        <a:ln w="9525">
                          <a:noFill/>
                          <a:miter lim="800000"/>
                          <a:headEnd/>
                          <a:tailEnd/>
                        </a:ln>
                        <a:effectLst/>
                      </wps:spPr>
                      <wps:txbx>
                        <w:txbxContent>
                          <w:p w14:paraId="27CE50A1" w14:textId="77777777" w:rsidR="007D3F5D" w:rsidRPr="007D3F5D" w:rsidRDefault="007D3F5D" w:rsidP="007D3F5D">
                            <w:pPr>
                              <w:pStyle w:val="Web"/>
                              <w:snapToGrid w:val="0"/>
                              <w:spacing w:before="0" w:beforeAutospacing="0" w:after="0" w:afterAutospacing="0"/>
                              <w:jc w:val="center"/>
                              <w:rPr>
                                <w:rFonts w:ascii="BIZ UDPゴシック" w:eastAsia="BIZ UDPゴシック" w:hAnsi="BIZ UDPゴシック"/>
                                <w:b/>
                                <w:bCs/>
                                <w:sz w:val="56"/>
                                <w:szCs w:val="56"/>
                              </w:rPr>
                            </w:pPr>
                            <w:r w:rsidRPr="007D3F5D">
                              <w:rPr>
                                <w:rFonts w:ascii="BIZ UDPゴシック" w:eastAsia="BIZ UDPゴシック" w:hAnsi="BIZ UDPゴシック" w:cs="Times New Roman" w:hint="eastAsia"/>
                                <w:b/>
                                <w:bCs/>
                                <w:sz w:val="72"/>
                                <w:szCs w:val="72"/>
                              </w:rPr>
                              <w:t>10</w:t>
                            </w:r>
                            <w:r w:rsidRPr="007D3F5D">
                              <w:rPr>
                                <w:rFonts w:ascii="BIZ UDPゴシック" w:eastAsia="BIZ UDPゴシック" w:hAnsi="BIZ UDPゴシック" w:cs="Times New Roman" w:hint="eastAsia"/>
                                <w:b/>
                                <w:bCs/>
                                <w:sz w:val="72"/>
                                <w:szCs w:val="72"/>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38A6A4" id="_x0000_s1040" type="#_x0000_t202" style="position:absolute;margin-left:0;margin-top:218.55pt;width:313.7pt;height:42.85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Pq+gEAANUDAAAOAAAAZHJzL2Uyb0RvYy54bWysU9uO0zAQfUfiHyy/06SlhW7UdLXssghp&#10;uUgLH+A6TmNhe8zYbVK+nrHTdFfwhsiDNfZkzvicOd5cD9awo8KgwdV8Pis5U05Co92+5t+/3b9a&#10;cxaicI0w4FTNTyrw6+3LF5veV2oBHZhGISMQF6re17yL0VdFEWSnrAgz8MpRsgW0ItIW90WDoid0&#10;a4pFWb4pesDGI0gVAp3ejUm+zfhtq2T80rZBRWZqTneLecW87tJabDei2qPwnZbna4h/uIUV2lHT&#10;C9SdiIIdUP8FZbVECNDGmQRbQNtqqTIHYjMv/2Dz2AmvMhcSJ/iLTOH/wcrPx0f/FVkc3sFAA8wk&#10;gn8A+SMwB7edcHt1gwh9p0RDjedJsqL3oTqXJqlDFRLIrv8EDQ1ZHCJkoKFFm1QhnozQaQCni+hq&#10;iEzS4eur9XL+dsGZpNxquVysV7mFqKZqjyF+UGBZCmqONNSMLo4PIabbiGr6JTVzcK+NyYM1jvU1&#10;v1otVrngWcbqSL4z2tZ8XaZvdEIi+d41uTgKbcaYGhiXoFV21LnrRHsUIA67gemGBFomqJTcQXMi&#10;VRBG19EroaAD/MVZT46refh5EKg4Mx8dKZvsOQU4BbspEE5Sac1lRM7GzW3MRh4535Dmrc5yPPU+&#10;T4q8k1U6+zyZ8/k+//X0Gre/AQAA//8DAFBLAwQUAAYACAAAACEAOB4EEd8AAAAIAQAADwAAAGRy&#10;cy9kb3ducmV2LnhtbEyPwU7DMBBE70j8g7VIXBB1GkpbhWyqUkQ5cUjhA9x4m0SN11HstoGvZznB&#10;cTSjmTf5anSdOtMQWs8I00kCirjytuUa4fPj9X4JKkTD1nSeCeGLAqyK66vcZNZfuKTzLtZKSjhk&#10;BqGJsc+0DlVDzoSJ74nFO/jBmShyqLUdzEXKXafTJJlrZ1qWhcb0tGmoOu5ODoHWpf9+P4atK59f&#10;NttDy3Sn3xBvb8b1E6hIY/wLwy++oEMhTHt/YhtUhyBHIsLsYTEFJfY8XcxA7REe03QJusj1/wPF&#10;DwAAAP//AwBQSwECLQAUAAYACAAAACEAtoM4kv4AAADhAQAAEwAAAAAAAAAAAAAAAAAAAAAAW0Nv&#10;bnRlbnRfVHlwZXNdLnhtbFBLAQItABQABgAIAAAAIQA4/SH/1gAAAJQBAAALAAAAAAAAAAAAAAAA&#10;AC8BAABfcmVscy8ucmVsc1BLAQItABQABgAIAAAAIQCDrBPq+gEAANUDAAAOAAAAAAAAAAAAAAAA&#10;AC4CAABkcnMvZTJvRG9jLnhtbFBLAQItABQABgAIAAAAIQA4HgQR3wAAAAgBAAAPAAAAAAAAAAAA&#10;AAAAAFQEAABkcnMvZG93bnJldi54bWxQSwUGAAAAAAQABADzAAAAYAUAAAAA&#10;" filled="f" stroked="f">
                <v:textbox inset="0,0,0,0">
                  <w:txbxContent>
                    <w:p w14:paraId="27CE50A1" w14:textId="77777777" w:rsidR="007D3F5D" w:rsidRPr="007D3F5D" w:rsidRDefault="007D3F5D" w:rsidP="007D3F5D">
                      <w:pPr>
                        <w:pStyle w:val="Web"/>
                        <w:snapToGrid w:val="0"/>
                        <w:spacing w:before="0" w:beforeAutospacing="0" w:after="0" w:afterAutospacing="0"/>
                        <w:jc w:val="center"/>
                        <w:rPr>
                          <w:rFonts w:ascii="BIZ UDPゴシック" w:eastAsia="BIZ UDPゴシック" w:hAnsi="BIZ UDPゴシック"/>
                          <w:b/>
                          <w:bCs/>
                          <w:sz w:val="56"/>
                          <w:szCs w:val="56"/>
                        </w:rPr>
                      </w:pPr>
                      <w:r w:rsidRPr="007D3F5D">
                        <w:rPr>
                          <w:rFonts w:ascii="BIZ UDPゴシック" w:eastAsia="BIZ UDPゴシック" w:hAnsi="BIZ UDPゴシック" w:cs="Times New Roman" w:hint="eastAsia"/>
                          <w:b/>
                          <w:bCs/>
                          <w:sz w:val="72"/>
                          <w:szCs w:val="72"/>
                        </w:rPr>
                        <w:t>10</w:t>
                      </w:r>
                      <w:r w:rsidRPr="007D3F5D">
                        <w:rPr>
                          <w:rFonts w:ascii="BIZ UDPゴシック" w:eastAsia="BIZ UDPゴシック" w:hAnsi="BIZ UDPゴシック" w:cs="Times New Roman" w:hint="eastAsia"/>
                          <w:b/>
                          <w:bCs/>
                          <w:sz w:val="72"/>
                          <w:szCs w:val="72"/>
                        </w:rPr>
                        <w:t>：00-17：00</w:t>
                      </w:r>
                    </w:p>
                  </w:txbxContent>
                </v:textbox>
                <w10:wrap anchorx="margin"/>
              </v:shape>
            </w:pict>
          </mc:Fallback>
        </mc:AlternateContent>
      </w:r>
      <w:r w:rsidR="007D3F5D">
        <w:rPr>
          <w:noProof/>
        </w:rPr>
        <mc:AlternateContent>
          <mc:Choice Requires="wps">
            <w:drawing>
              <wp:anchor distT="0" distB="0" distL="114300" distR="114300" simplePos="0" relativeHeight="251750400" behindDoc="0" locked="0" layoutInCell="1" allowOverlap="1" wp14:anchorId="0C28FC01" wp14:editId="21721452">
                <wp:simplePos x="0" y="0"/>
                <wp:positionH relativeFrom="margin">
                  <wp:posOffset>6813550</wp:posOffset>
                </wp:positionH>
                <wp:positionV relativeFrom="paragraph">
                  <wp:posOffset>2034994</wp:posOffset>
                </wp:positionV>
                <wp:extent cx="413657" cy="391523"/>
                <wp:effectExtent l="0" t="0" r="5715" b="8890"/>
                <wp:wrapNone/>
                <wp:docPr id="158595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657" cy="391523"/>
                        </a:xfrm>
                        <a:prstGeom prst="rect">
                          <a:avLst/>
                        </a:prstGeom>
                        <a:noFill/>
                        <a:ln w="9525">
                          <a:noFill/>
                          <a:miter lim="800000"/>
                          <a:headEnd/>
                          <a:tailEnd/>
                        </a:ln>
                        <a:effectLst/>
                      </wps:spPr>
                      <wps:txbx>
                        <w:txbxContent>
                          <w:p w14:paraId="11D361F6" w14:textId="7CA08991" w:rsidR="007D3F5D" w:rsidRPr="007D3F5D" w:rsidRDefault="007D3F5D" w:rsidP="007D3F5D">
                            <w:pPr>
                              <w:pStyle w:val="a3"/>
                              <w:rPr>
                                <w:rFonts w:ascii="BIZ UDPゴシック" w:eastAsia="BIZ UDPゴシック" w:hAnsi="BIZ UDPゴシック" w:hint="eastAsia"/>
                                <w:b/>
                                <w:bCs/>
                                <w:color w:val="FFFFFF" w:themeColor="background1"/>
                                <w:sz w:val="44"/>
                                <w:szCs w:val="44"/>
                              </w:rPr>
                            </w:pPr>
                            <w:r w:rsidRPr="007D3F5D">
                              <w:rPr>
                                <w:rFonts w:ascii="BIZ UDPゴシック" w:eastAsia="BIZ UDPゴシック" w:hAnsi="BIZ UDPゴシック" w:cs="Times New Roman" w:hint="eastAsia"/>
                                <w:b/>
                                <w:bCs/>
                                <w:color w:val="FFFFFF" w:themeColor="background1"/>
                                <w:sz w:val="48"/>
                                <w:szCs w:val="48"/>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28FC01" id="_x0000_s1041" type="#_x0000_t202" style="position:absolute;margin-left:536.5pt;margin-top:160.25pt;width:32.55pt;height:30.8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0X+QEAANQDAAAOAAAAZHJzL2Uyb0RvYy54bWysU8tu2zAQvBfoPxC815LtOk0Ey0GaNEWB&#10;9AGk/QCaoiyiJJdd0pbcr8+SspygvRXVgVhytbOc2eH6erCGHRQGDa7m81nJmXISGu12Nf/x/f7N&#10;JWchCtcIA07V/KgCv968frXufaUW0IFpFDICcaHqfc27GH1VFEF2yoowA68cJVtAKyJtcVc0KHpC&#10;t6ZYlOVF0QM2HkGqEOj0bkzyTcZvWyXj17YNKjJTc7pbzCvmdZvWYrMW1Q6F77Q8XUP8wy2s0I6a&#10;nqHuRBRsj/ovKKslQoA2ziTYAtpWS5U5EJt5+Qebx054lbmQOMGfZQr/D1Z+OTz6b8ji8B4GGmAm&#10;EfwDyJ+BObjthNupG0ToOyUaajxPkhW9D9WpNEkdqpBAtv1naGjIYh8hAw0t2qQK8WSETgM4nkVX&#10;Q2SSDt/Olxerd5xJSi2v5qvFMncQ1VTsMcSPCixLQc2RZprBxeEhxHQZUU2/pF4O7rUxea7Gsb7m&#10;V6vFKhe8yFgdyXZG25pflukbjZA4fnBNLo5CmzGmBsYlaJUNdeo6sR75x2E7MN2QPqsElZJbaI4k&#10;CsJoOnokFHSAvznryXA1D7/2AhVn5pMjYZM7pwCnYDsFwkkqrbmMyNm4uY3ZxyPnG5K81VmO596n&#10;QZF1skonmydvvtznv54f4+YJAAD//wMAUEsDBBQABgAIAAAAIQCcu9go4AAAAA0BAAAPAAAAZHJz&#10;L2Rvd25yZXYueG1sTI/BTsMwEETvSPyDtUhcELWTCIhCnKoUUU4cUvgAN94mUeN1FLtt4OvZnuA4&#10;s6PZN+VydoM44RR6TxqShQKB1HjbU6vh6/PtPgcRoiFrBk+o4RsDLKvrq9IU1p+pxtM2toJLKBRG&#10;QxfjWEgZmg6dCQs/IvFt7ydnIsuplXYyZy53g0yVepTO9MQfOjPiusPmsD06Dbiq/c/HIWxc/fK6&#10;3ux7wjv5rvXtzbx6BhFxjn9huOAzOlTMtPNHskEMrNVTxmOihixVDyAukSTLExA7tvI0BVmV8v+K&#10;6hcAAP//AwBQSwECLQAUAAYACAAAACEAtoM4kv4AAADhAQAAEwAAAAAAAAAAAAAAAAAAAAAAW0Nv&#10;bnRlbnRfVHlwZXNdLnhtbFBLAQItABQABgAIAAAAIQA4/SH/1gAAAJQBAAALAAAAAAAAAAAAAAAA&#10;AC8BAABfcmVscy8ucmVsc1BLAQItABQABgAIAAAAIQBgkk0X+QEAANQDAAAOAAAAAAAAAAAAAAAA&#10;AC4CAABkcnMvZTJvRG9jLnhtbFBLAQItABQABgAIAAAAIQCcu9go4AAAAA0BAAAPAAAAAAAAAAAA&#10;AAAAAFMEAABkcnMvZG93bnJldi54bWxQSwUGAAAAAAQABADzAAAAYAUAAAAA&#10;" filled="f" stroked="f">
                <v:textbox inset="0,0,0,0">
                  <w:txbxContent>
                    <w:p w14:paraId="11D361F6" w14:textId="7CA08991" w:rsidR="007D3F5D" w:rsidRPr="007D3F5D" w:rsidRDefault="007D3F5D" w:rsidP="007D3F5D">
                      <w:pPr>
                        <w:pStyle w:val="a3"/>
                        <w:rPr>
                          <w:rFonts w:ascii="BIZ UDPゴシック" w:eastAsia="BIZ UDPゴシック" w:hAnsi="BIZ UDPゴシック" w:hint="eastAsia"/>
                          <w:b/>
                          <w:bCs/>
                          <w:color w:val="FFFFFF" w:themeColor="background1"/>
                          <w:sz w:val="44"/>
                          <w:szCs w:val="44"/>
                        </w:rPr>
                      </w:pPr>
                      <w:r w:rsidRPr="007D3F5D">
                        <w:rPr>
                          <w:rFonts w:ascii="BIZ UDPゴシック" w:eastAsia="BIZ UDPゴシック" w:hAnsi="BIZ UDPゴシック" w:cs="Times New Roman" w:hint="eastAsia"/>
                          <w:b/>
                          <w:bCs/>
                          <w:color w:val="FFFFFF" w:themeColor="background1"/>
                          <w:sz w:val="48"/>
                          <w:szCs w:val="48"/>
                        </w:rPr>
                        <w:t>日</w:t>
                      </w:r>
                    </w:p>
                  </w:txbxContent>
                </v:textbox>
                <w10:wrap anchorx="margin"/>
              </v:shape>
            </w:pict>
          </mc:Fallback>
        </mc:AlternateContent>
      </w:r>
      <w:r w:rsidR="007D3F5D">
        <w:rPr>
          <w:noProof/>
        </w:rPr>
        <mc:AlternateContent>
          <mc:Choice Requires="wps">
            <w:drawing>
              <wp:anchor distT="0" distB="0" distL="114300" distR="114300" simplePos="0" relativeHeight="251748352" behindDoc="0" locked="0" layoutInCell="1" allowOverlap="1" wp14:anchorId="10DF5211" wp14:editId="2A41CF87">
                <wp:simplePos x="0" y="0"/>
                <wp:positionH relativeFrom="margin">
                  <wp:posOffset>6705600</wp:posOffset>
                </wp:positionH>
                <wp:positionV relativeFrom="paragraph">
                  <wp:posOffset>1970313</wp:posOffset>
                </wp:positionV>
                <wp:extent cx="522515" cy="522515"/>
                <wp:effectExtent l="0" t="0" r="0" b="0"/>
                <wp:wrapNone/>
                <wp:docPr id="1973462445" name="楕円 812"/>
                <wp:cNvGraphicFramePr/>
                <a:graphic xmlns:a="http://schemas.openxmlformats.org/drawingml/2006/main">
                  <a:graphicData uri="http://schemas.microsoft.com/office/word/2010/wordprocessingShape">
                    <wps:wsp>
                      <wps:cNvSpPr/>
                      <wps:spPr>
                        <a:xfrm flipV="1">
                          <a:off x="0" y="0"/>
                          <a:ext cx="522515" cy="522515"/>
                        </a:xfrm>
                        <a:prstGeom prst="ellipse">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AD25E2" id="楕円 812" o:spid="_x0000_s1026" style="position:absolute;margin-left:528pt;margin-top:155.15pt;width:41.15pt;height:41.15pt;flip:y;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XJggIAAGsFAAAOAAAAZHJzL2Uyb0RvYy54bWysVEtv2zAMvg/YfxB0X5wEzR5BnSJom2FA&#10;0QZLt54VWYoFyKImKXGyXz9Kst1sLXYY5oNBiR8/PkTy8urYaHIQziswJZ2MxpQIw6FSZlfSb4+r&#10;dx8p8YGZimkwoqQn4enV4u2by9bOxRRq0JVwBEmMn7e2pHUIdl4UnteiYX4EVhhUSnANC3h0u6Jy&#10;rEX2RhfT8fh90YKrrAMuvMfbm6yki8QvpeDhQUovAtElxdhC+rv038Z/sbhk851jtla8C4P9QxQN&#10;UwadDlQ3LDCyd+oFVaO4Aw8yjDg0BUipuEg5YDaT8R/ZbGpmRcoFi+PtUCb//2j5/WFj1w7L0Fo/&#10;9yjGLI7SNURqZb/jm6a8MFJyTGU7DWUTx0A4Xs6m09lkRglHVScjX5FpIp11PnwW0JAolFRoZPYx&#10;MTZnhzsfMrpHxWsPWlUrpXU6uN32WjtyYPiIt7dj/OK7oYPfYNpEsIFoltXxpnjOK0nhpEXEafNV&#10;SKIqjH+aIkktJwY/jHNhQk7e16wS2f1kduY9Nmm0SLEkwsgs0f/A3RH0yEzSc+coO3w0FaljB+Px&#10;3wLLxoNF8gwmDMaNMuBeI9CYVec54/si5dLEKm2hOq0dcZDnxVu+Uvh0d8yHNXM4IDhKOPThAX9S&#10;Q1tS6CRKanA/X7uPeOxb1FLS4sCV1P/YMyco0V8MdvSnycVFnNB0uJh9mOLBnWu25xqzb64B22GC&#10;68XyJEZ80L0oHTRPuBuW0SuqmOHou6Q8uP5wHfIiwO3CxXKZYDiVloU7s7G8b/3Yl4/HJ+Zs178B&#10;G/8e+uF80cMZG9/DwHIfQKrU4M917eqNE50ap9s+cWWcnxPqeUcufgEAAP//AwBQSwMEFAAGAAgA&#10;AAAhAB+Op4jhAAAADQEAAA8AAABkcnMvZG93bnJldi54bWxMj0FPwzAMhe9I/IfISFzQlnTVyihN&#10;JxiCww5I2+CetaYpNE7VZFvh1+Od4OZnPz1/r1iOrhNHHELrSUMyVSCQKl+31Gh42z1PFiBCNFSb&#10;zhNq+MYAy/LyojB57U+0weM2NoJDKORGg42xz6UMlUVnwtT3SHz78IMzkeXQyHowJw53nZwplUln&#10;WuIP1vS4slh9bQ9Ow234sZ/zNTp6unl89S/vdoVxo/X11fhwDyLiGP/McMZndCiZae8PVAfRsVbz&#10;jMtEDWmiUhBnS5IueNrz6m6WgSwL+b9F+QsAAP//AwBQSwECLQAUAAYACAAAACEAtoM4kv4AAADh&#10;AQAAEwAAAAAAAAAAAAAAAAAAAAAAW0NvbnRlbnRfVHlwZXNdLnhtbFBLAQItABQABgAIAAAAIQA4&#10;/SH/1gAAAJQBAAALAAAAAAAAAAAAAAAAAC8BAABfcmVscy8ucmVsc1BLAQItABQABgAIAAAAIQAU&#10;YQXJggIAAGsFAAAOAAAAAAAAAAAAAAAAAC4CAABkcnMvZTJvRG9jLnhtbFBLAQItABQABgAIAAAA&#10;IQAfjqeI4QAAAA0BAAAPAAAAAAAAAAAAAAAAANwEAABkcnMvZG93bnJldi54bWxQSwUGAAAAAAQA&#10;BADzAAAA6gUAAAAA&#10;" fillcolor="#e00" stroked="f" strokeweight="2pt">
                <w10:wrap anchorx="margin"/>
              </v:oval>
            </w:pict>
          </mc:Fallback>
        </mc:AlternateContent>
      </w:r>
      <w:r w:rsidR="007D3F5D">
        <w:rPr>
          <w:noProof/>
        </w:rPr>
        <mc:AlternateContent>
          <mc:Choice Requires="wps">
            <w:drawing>
              <wp:anchor distT="0" distB="0" distL="114300" distR="114300" simplePos="0" relativeHeight="251746304" behindDoc="0" locked="0" layoutInCell="1" allowOverlap="1" wp14:anchorId="404FD6E0" wp14:editId="76EFFE6F">
                <wp:simplePos x="0" y="0"/>
                <wp:positionH relativeFrom="margin">
                  <wp:posOffset>2662736</wp:posOffset>
                </wp:positionH>
                <wp:positionV relativeFrom="paragraph">
                  <wp:posOffset>1447165</wp:posOffset>
                </wp:positionV>
                <wp:extent cx="4180114" cy="1284514"/>
                <wp:effectExtent l="0" t="0" r="11430" b="11430"/>
                <wp:wrapNone/>
                <wp:docPr id="18494098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114" cy="1284514"/>
                        </a:xfrm>
                        <a:prstGeom prst="rect">
                          <a:avLst/>
                        </a:prstGeom>
                        <a:noFill/>
                        <a:ln w="9525">
                          <a:noFill/>
                          <a:miter lim="800000"/>
                          <a:headEnd/>
                          <a:tailEnd/>
                        </a:ln>
                        <a:effectLst/>
                      </wps:spPr>
                      <wps:txbx>
                        <w:txbxContent>
                          <w:p w14:paraId="4AAA43F4" w14:textId="777C7FDE" w:rsidR="007D3F5D" w:rsidRPr="007D3F5D" w:rsidRDefault="007D3F5D" w:rsidP="002478C8">
                            <w:pPr>
                              <w:pStyle w:val="a3"/>
                              <w:jc w:val="center"/>
                              <w:rPr>
                                <w:rFonts w:ascii="BIZ UDPゴシック" w:eastAsia="BIZ UDPゴシック" w:hAnsi="BIZ UDPゴシック" w:hint="eastAsia"/>
                                <w:b/>
                                <w:bCs/>
                                <w:color w:val="0070C0"/>
                                <w:sz w:val="72"/>
                                <w:szCs w:val="72"/>
                              </w:rPr>
                            </w:pPr>
                            <w:r w:rsidRPr="007D3F5D">
                              <w:rPr>
                                <w:rFonts w:ascii="BIZ UDPゴシック" w:eastAsia="BIZ UDPゴシック" w:hAnsi="BIZ UDPゴシック" w:cs="Times New Roman" w:hint="eastAsia"/>
                                <w:b/>
                                <w:bCs/>
                                <w:color w:val="0070C0"/>
                                <w:sz w:val="96"/>
                                <w:szCs w:val="96"/>
                              </w:rPr>
                              <w:t>2030.</w:t>
                            </w:r>
                            <w:r w:rsidRPr="007D3F5D">
                              <w:rPr>
                                <w:rFonts w:ascii="BIZ UDPゴシック" w:eastAsia="BIZ UDPゴシック" w:hAnsi="BIZ UDPゴシック" w:cs="Times New Roman" w:hint="eastAsia"/>
                                <w:b/>
                                <w:bCs/>
                                <w:color w:val="0070C0"/>
                                <w:sz w:val="160"/>
                                <w:szCs w:val="160"/>
                              </w:rPr>
                              <w:t>2</w:t>
                            </w:r>
                            <w:r w:rsidRPr="007D3F5D">
                              <w:rPr>
                                <w:rFonts w:ascii="BIZ UDPゴシック" w:eastAsia="BIZ UDPゴシック" w:hAnsi="BIZ UDPゴシック" w:cs="Times New Roman" w:hint="eastAsia"/>
                                <w:b/>
                                <w:bCs/>
                                <w:color w:val="0070C0"/>
                                <w:sz w:val="96"/>
                                <w:szCs w:val="96"/>
                              </w:rPr>
                              <w:t>.</w:t>
                            </w:r>
                            <w:r w:rsidRPr="007D3F5D">
                              <w:rPr>
                                <w:rFonts w:ascii="BIZ UDPゴシック" w:eastAsia="BIZ UDPゴシック" w:hAnsi="BIZ UDPゴシック" w:cs="Times New Roman" w:hint="eastAsia"/>
                                <w:b/>
                                <w:bCs/>
                                <w:color w:val="0070C0"/>
                                <w:sz w:val="160"/>
                                <w:szCs w:val="160"/>
                              </w:rPr>
                              <w:t>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4FD6E0" id="_x0000_s1042" type="#_x0000_t202" style="position:absolute;margin-left:209.65pt;margin-top:113.95pt;width:329.15pt;height:101.1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Khh+AEAANYDAAAOAAAAZHJzL2Uyb0RvYy54bWysU8tu2zAQvBfoPxC815IMO3AFy0GaNEWB&#10;9AGk/QCaoiyiJJdd0pbSr++SspygvRXVgVhqubOc2eH2erSGnRQGDa7h1aLkTDkJrXaHhn//dv9m&#10;w1mIwrXCgFMNf1KBX+9ev9oOvlZL6MG0ChmBuFAPvuF9jL4uiiB7ZUVYgFeOkh2gFZG2eChaFAOh&#10;W1Msy/KqGABbjyBVCPT3bkryXcbvOiXjl64LKjLTcLpbzCvmdZ/WYrcV9QGF77U8X0P8wy2s0I6a&#10;XqDuRBTsiPovKKslQoAuLiTYArpOS5U5EJuq/IPNYy+8ylxInOAvMoX/Bys/nx79V2RxfAcjDTCT&#10;CP4B5I/AHNz2wh3UDSIMvRItNa6SZMXgQ30uTVKHOiSQ/fAJWhqyOEbIQGOHNqlCPBmh0wCeLqKr&#10;MTJJP1fVpqyqFWeSctVys1rTJvUQ9VzuMcQPCixLQcORpprhxekhxOnofCR1c3CvjcmTNY4NDX+7&#10;Xq5zwYuM1ZGMZ7Rt+KZM32SFxPK9a3NxFNpMMd3FuAStsqXOXWfekwJx3I9Mt8ThKkGl5B7aJ5IF&#10;YbIdPRMKesBfnA1kuYaHn0eBijPz0ZG0yZ9zgHOwnwPhJJU2XEbkbNrcxuzkifMNid7pLMdz7/Oo&#10;yDxZ0LPRkztf7vOp5+e4+w0AAP//AwBQSwMEFAAGAAgAAAAhANtdCybhAAAADAEAAA8AAABkcnMv&#10;ZG93bnJldi54bWxMj0FOwzAQRfdI3MEaJDaI2k1RQ0OcqhTRrlikcAA3niZR43EUu23g9ExXsBz9&#10;p//f5MvRdeKMQ2g9aZhOFAikytuWag1fn++PzyBCNGRN5wk1fGOAZXF7k5vM+guVeN7FWnAJhcxo&#10;aGLsMylD1aAzYeJ7JM4OfnAm8jnU0g7mwuWuk4lSc+lMS7zQmB7XDVbH3clpwFXpfz6OYePK17f1&#10;5tASPsit1vd34+oFRMQx/sFw1Wd1KNhp709kg+g0PE0XM0Y1JEm6AHElVJrOQew5m6kEZJHL/08U&#10;vwAAAP//AwBQSwECLQAUAAYACAAAACEAtoM4kv4AAADhAQAAEwAAAAAAAAAAAAAAAAAAAAAAW0Nv&#10;bnRlbnRfVHlwZXNdLnhtbFBLAQItABQABgAIAAAAIQA4/SH/1gAAAJQBAAALAAAAAAAAAAAAAAAA&#10;AC8BAABfcmVscy8ucmVsc1BLAQItABQABgAIAAAAIQCC9Khh+AEAANYDAAAOAAAAAAAAAAAAAAAA&#10;AC4CAABkcnMvZTJvRG9jLnhtbFBLAQItABQABgAIAAAAIQDbXQsm4QAAAAwBAAAPAAAAAAAAAAAA&#10;AAAAAFIEAABkcnMvZG93bnJldi54bWxQSwUGAAAAAAQABADzAAAAYAUAAAAA&#10;" filled="f" stroked="f">
                <v:textbox inset="0,0,0,0">
                  <w:txbxContent>
                    <w:p w14:paraId="4AAA43F4" w14:textId="777C7FDE" w:rsidR="007D3F5D" w:rsidRPr="007D3F5D" w:rsidRDefault="007D3F5D" w:rsidP="002478C8">
                      <w:pPr>
                        <w:pStyle w:val="a3"/>
                        <w:jc w:val="center"/>
                        <w:rPr>
                          <w:rFonts w:ascii="BIZ UDPゴシック" w:eastAsia="BIZ UDPゴシック" w:hAnsi="BIZ UDPゴシック" w:hint="eastAsia"/>
                          <w:b/>
                          <w:bCs/>
                          <w:color w:val="0070C0"/>
                          <w:sz w:val="72"/>
                          <w:szCs w:val="72"/>
                        </w:rPr>
                      </w:pPr>
                      <w:r w:rsidRPr="007D3F5D">
                        <w:rPr>
                          <w:rFonts w:ascii="BIZ UDPゴシック" w:eastAsia="BIZ UDPゴシック" w:hAnsi="BIZ UDPゴシック" w:cs="Times New Roman" w:hint="eastAsia"/>
                          <w:b/>
                          <w:bCs/>
                          <w:color w:val="0070C0"/>
                          <w:sz w:val="96"/>
                          <w:szCs w:val="96"/>
                        </w:rPr>
                        <w:t>2030.</w:t>
                      </w:r>
                      <w:r w:rsidRPr="007D3F5D">
                        <w:rPr>
                          <w:rFonts w:ascii="BIZ UDPゴシック" w:eastAsia="BIZ UDPゴシック" w:hAnsi="BIZ UDPゴシック" w:cs="Times New Roman" w:hint="eastAsia"/>
                          <w:b/>
                          <w:bCs/>
                          <w:color w:val="0070C0"/>
                          <w:sz w:val="160"/>
                          <w:szCs w:val="160"/>
                        </w:rPr>
                        <w:t>2</w:t>
                      </w:r>
                      <w:r w:rsidRPr="007D3F5D">
                        <w:rPr>
                          <w:rFonts w:ascii="BIZ UDPゴシック" w:eastAsia="BIZ UDPゴシック" w:hAnsi="BIZ UDPゴシック" w:cs="Times New Roman" w:hint="eastAsia"/>
                          <w:b/>
                          <w:bCs/>
                          <w:color w:val="0070C0"/>
                          <w:sz w:val="96"/>
                          <w:szCs w:val="96"/>
                        </w:rPr>
                        <w:t>.</w:t>
                      </w:r>
                      <w:r w:rsidRPr="007D3F5D">
                        <w:rPr>
                          <w:rFonts w:ascii="BIZ UDPゴシック" w:eastAsia="BIZ UDPゴシック" w:hAnsi="BIZ UDPゴシック" w:cs="Times New Roman" w:hint="eastAsia"/>
                          <w:b/>
                          <w:bCs/>
                          <w:color w:val="0070C0"/>
                          <w:sz w:val="160"/>
                          <w:szCs w:val="160"/>
                        </w:rPr>
                        <w:t>3</w:t>
                      </w:r>
                    </w:p>
                  </w:txbxContent>
                </v:textbox>
                <w10:wrap anchorx="margin"/>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90DC2" w14:textId="77777777" w:rsidR="00B25881" w:rsidRDefault="00B25881" w:rsidP="00EA0DDD">
      <w:r>
        <w:separator/>
      </w:r>
    </w:p>
  </w:endnote>
  <w:endnote w:type="continuationSeparator" w:id="0">
    <w:p w14:paraId="23BD424B" w14:textId="77777777" w:rsidR="00B25881" w:rsidRDefault="00B25881"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6A8FA" w14:textId="77777777" w:rsidR="00B25881" w:rsidRDefault="00B25881" w:rsidP="00EA0DDD">
      <w:r>
        <w:separator/>
      </w:r>
    </w:p>
  </w:footnote>
  <w:footnote w:type="continuationSeparator" w:id="0">
    <w:p w14:paraId="1B85F6AD" w14:textId="77777777" w:rsidR="00B25881" w:rsidRDefault="00B25881"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b6d34d,#bed54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4F9A"/>
    <w:rsid w:val="0003481C"/>
    <w:rsid w:val="00040C64"/>
    <w:rsid w:val="00045844"/>
    <w:rsid w:val="00051EEC"/>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224AA"/>
    <w:rsid w:val="001407B5"/>
    <w:rsid w:val="00142239"/>
    <w:rsid w:val="0014266A"/>
    <w:rsid w:val="00146AA9"/>
    <w:rsid w:val="00150070"/>
    <w:rsid w:val="001552AD"/>
    <w:rsid w:val="00161A7E"/>
    <w:rsid w:val="001660F7"/>
    <w:rsid w:val="00171182"/>
    <w:rsid w:val="001731D4"/>
    <w:rsid w:val="0017655D"/>
    <w:rsid w:val="001801DC"/>
    <w:rsid w:val="00181D0F"/>
    <w:rsid w:val="001848D7"/>
    <w:rsid w:val="00192D5E"/>
    <w:rsid w:val="001A3F6D"/>
    <w:rsid w:val="001A61D0"/>
    <w:rsid w:val="001A67BF"/>
    <w:rsid w:val="001B7FAF"/>
    <w:rsid w:val="001C25CB"/>
    <w:rsid w:val="001F313D"/>
    <w:rsid w:val="002065FC"/>
    <w:rsid w:val="00207BE7"/>
    <w:rsid w:val="0021043A"/>
    <w:rsid w:val="0021247B"/>
    <w:rsid w:val="00212BFD"/>
    <w:rsid w:val="00232E31"/>
    <w:rsid w:val="00244E9C"/>
    <w:rsid w:val="002478C8"/>
    <w:rsid w:val="00251044"/>
    <w:rsid w:val="00265109"/>
    <w:rsid w:val="002652B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1D9"/>
    <w:rsid w:val="00474E73"/>
    <w:rsid w:val="00476BE1"/>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7F43"/>
    <w:rsid w:val="007D2919"/>
    <w:rsid w:val="007D3F5D"/>
    <w:rsid w:val="007E024A"/>
    <w:rsid w:val="007F4D04"/>
    <w:rsid w:val="007F5FF8"/>
    <w:rsid w:val="008014D2"/>
    <w:rsid w:val="00801707"/>
    <w:rsid w:val="008133BC"/>
    <w:rsid w:val="00822775"/>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F6329"/>
    <w:rsid w:val="00917E72"/>
    <w:rsid w:val="0094436B"/>
    <w:rsid w:val="0094695D"/>
    <w:rsid w:val="009501A2"/>
    <w:rsid w:val="0095373B"/>
    <w:rsid w:val="00956EE0"/>
    <w:rsid w:val="00964BD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25881"/>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23C51"/>
    <w:rsid w:val="00C34B6E"/>
    <w:rsid w:val="00C4133F"/>
    <w:rsid w:val="00C4499A"/>
    <w:rsid w:val="00C62D12"/>
    <w:rsid w:val="00C64554"/>
    <w:rsid w:val="00C64D1A"/>
    <w:rsid w:val="00C65080"/>
    <w:rsid w:val="00C70DE0"/>
    <w:rsid w:val="00C71226"/>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46FF8"/>
    <w:rsid w:val="00F54905"/>
    <w:rsid w:val="00F5582D"/>
    <w:rsid w:val="00F576C9"/>
    <w:rsid w:val="00F60BEE"/>
    <w:rsid w:val="00F61061"/>
    <w:rsid w:val="00F65D7B"/>
    <w:rsid w:val="00F66E08"/>
    <w:rsid w:val="00F9008E"/>
    <w:rsid w:val="00F92CEC"/>
    <w:rsid w:val="00FA1FF0"/>
    <w:rsid w:val="00FA48C8"/>
    <w:rsid w:val="00FB165A"/>
    <w:rsid w:val="00FB5B27"/>
    <w:rsid w:val="00FC528C"/>
    <w:rsid w:val="00FC574C"/>
    <w:rsid w:val="00FD4A6B"/>
    <w:rsid w:val="00FE11E4"/>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b6d34d,#bed54b"/>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Pages>
  <Words>11</Words>
  <Characters>66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30</cp:revision>
  <dcterms:created xsi:type="dcterms:W3CDTF">2025-11-08T15:01:00Z</dcterms:created>
  <dcterms:modified xsi:type="dcterms:W3CDTF">2026-01-14T06:32:00Z</dcterms:modified>
</cp:coreProperties>
</file>