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CC"/>
  <w:body>
    <w:p w14:paraId="150B72FA" w14:textId="6B9621F5" w:rsidR="00BC60E0" w:rsidRDefault="007C58D4">
      <w:r>
        <w:rPr>
          <w:noProof/>
        </w:rPr>
        <mc:AlternateContent>
          <mc:Choice Requires="wpg">
            <w:drawing>
              <wp:anchor distT="0" distB="0" distL="114300" distR="114300" simplePos="0" relativeHeight="251668480" behindDoc="0" locked="0" layoutInCell="1" allowOverlap="1" wp14:anchorId="2308A975" wp14:editId="6B3D3443">
                <wp:simplePos x="0" y="0"/>
                <wp:positionH relativeFrom="column">
                  <wp:posOffset>6988630</wp:posOffset>
                </wp:positionH>
                <wp:positionV relativeFrom="paragraph">
                  <wp:posOffset>-911580</wp:posOffset>
                </wp:positionV>
                <wp:extent cx="5091158" cy="4669509"/>
                <wp:effectExtent l="0" t="438150" r="0" b="493395"/>
                <wp:wrapNone/>
                <wp:docPr id="975799595" name="グループ化 808"/>
                <wp:cNvGraphicFramePr/>
                <a:graphic xmlns:a="http://schemas.openxmlformats.org/drawingml/2006/main">
                  <a:graphicData uri="http://schemas.microsoft.com/office/word/2010/wordprocessingGroup">
                    <wpg:wgp>
                      <wpg:cNvGrpSpPr/>
                      <wpg:grpSpPr>
                        <a:xfrm flipH="1">
                          <a:off x="0" y="0"/>
                          <a:ext cx="5091158" cy="4669509"/>
                          <a:chOff x="-130630" y="99"/>
                          <a:chExt cx="5091158" cy="4669509"/>
                        </a:xfrm>
                      </wpg:grpSpPr>
                      <wps:wsp>
                        <wps:cNvPr id="1983537732" name="思考の吹き出し: 雲形 806"/>
                        <wps:cNvSpPr/>
                        <wps:spPr>
                          <a:xfrm rot="9153921">
                            <a:off x="-130630" y="1140278"/>
                            <a:ext cx="4895215" cy="3529330"/>
                          </a:xfrm>
                          <a:prstGeom prst="cloudCallout">
                            <a:avLst>
                              <a:gd name="adj1" fmla="val -1155"/>
                              <a:gd name="adj2" fmla="val 3123"/>
                            </a:avLst>
                          </a:prstGeom>
                          <a:solidFill>
                            <a:srgbClr val="1D755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5672D9" w14:textId="77777777" w:rsidR="007C58D4" w:rsidRDefault="007C58D4" w:rsidP="007C58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9022025" name="思考の吹き出し: 雲形 806"/>
                        <wps:cNvSpPr/>
                        <wps:spPr>
                          <a:xfrm rot="9153921">
                            <a:off x="65313" y="99"/>
                            <a:ext cx="4895215" cy="3529330"/>
                          </a:xfrm>
                          <a:prstGeom prst="cloudCallout">
                            <a:avLst>
                              <a:gd name="adj1" fmla="val -20386"/>
                              <a:gd name="adj2" fmla="val 36904"/>
                            </a:avLst>
                          </a:prstGeom>
                          <a:solidFill>
                            <a:srgbClr val="196979"/>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80B052" w14:textId="77777777" w:rsidR="007C58D4" w:rsidRDefault="007C58D4" w:rsidP="007C58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308A975" id="グループ化 808" o:spid="_x0000_s1026" style="position:absolute;left:0;text-align:left;margin-left:550.3pt;margin-top:-71.8pt;width:400.9pt;height:367.7pt;flip:x;z-index:251668480;mso-width-relative:margin" coordorigin="-1306" coordsize="50911,4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2onyAMAACUMAAAOAAAAZHJzL2Uyb0RvYy54bWzsVstuJDUU3SPxD5b3Sb26urtK6R5FCQlI&#10;0UxEBs3a7XJ1F3LZxnanOrOaiAUrJHYsEBs+gAU7kPiaKAj+gmvXo7tnAkhBgc1sqvy4z3Ovj330&#10;bFNzdM20qaSY4egwxIgJKotKLGf4s5dnB1OMjCWiIFwKNsM3zOBn8w8/OGpUzmK5krxgGoERYfJG&#10;zfDKWpUHgaErVhNzKBUTsFlKXRMLU70MCk0asF7zIA7DcdBIXSgtKTMGVk/bTTz39suSUfuiLA2z&#10;iM8wxGb9V/vvwn2D+RHJl5qoVUW7MMgjoqhJJcDpYOqUWILWunrHVF1RLY0s7SGVdSDLsqLM5wDZ&#10;ROFb2ZxruVY+l2XeLNUAE0D7Fk6PNkufX59rdaUuNSDRqCVg4Wcul02pa1TySn0MlfXZQbxo48G7&#10;GcBjG4soLKZhFkUplJvC3mg8zmChhZeuoAZO7yBKwnECZQCJbNj86B8MBG0k86NgL75GQceYLSjm&#10;34FytSKKeaxNDqBcalQVkHY2TdJkMklijASpoYF/e/P972++vLv98f6bn+9uv77/6pe7229z9Md3&#10;P93/+gOahmOXs4sNjAywmtwAwgOmWkIfZlGaZPEerrv4RNEojCfTFsEe49E0S+MobTFO0jhLAE3w&#10;N0BEcqWNPWeyRm4ww5TLdXFCOPysLyG5vjDWd2rRZUSKzyOMyppD418Tjg6gjGnrd7kjAwhsZZIo&#10;TjrHnUEIoXftrBvJq+Ks4txP9HJxwjUC6wDp6SRNo055T4yLdzUdD7BB124eUATPThO6o4fZj+wN&#10;Z84eF5+yEooJ/Rd7BDy3bG0SSpmwbR3MihSsCzMNwx7bQcMj7Q06yyWkN9juDOzH29tuS9TJO1Xm&#10;qWlQDv8usFZ50PCepbCDcl0JqR8ywCGrznMr34PUQuNQspvFBkTccCGLG+h635twRI2iZxW00AUx&#10;9pJo6A1YBKK3L+BTctnMsOxGGK2kfv3QupOHYwm7GDVAsjNsvlgTzTDinwg4sFk0GjlW9pNROolh&#10;ond3Frs7Yl2fSNdBPjo/dPKW98NSy/oV3AfHzitsEUHBNxwCq/vJiW3JH24Uyo6PvRgwsSL2Qlwp&#10;2hOda+WXm1dEq+4cWTiCz2VPEiT3Xd+Cu5V1pRHyeG1lWVm3ucW1mwBhtWg/PXNF4yyM4zAGtnh6&#10;5hqnSZTs8fp/S1lxmEw988IN/JecBYCMHkta2Tib+BsL2OY9aXk2/V9Jq72dXTW3Z+w9d/lbYMtH&#10;T8Bd/g0Gb1F/E3bvZvfY3Z17rtu+7ud/AgAA//8DAFBLAwQUAAYACAAAACEAxBmNHeEAAAAOAQAA&#10;DwAAAGRycy9kb3ducmV2LnhtbEyPTU/DMAyG70j8h8hI3LakI6CtNJ0mJBBCXFY+tGPWmLaicaom&#10;28q/xzvBza/86vHjYj35XhxxjF0gA9lcgUCqg+uoMfD+9jhbgojJkrN9IDTwgxHW5eVFYXMXTrTF&#10;Y5UawRCKuTXQpjTkUsa6RW/jPAxIvPsKo7eJ49hIN9oTw30vF0rdSW874gutHfChxfq7OngDH5tO&#10;o/7cvbyqGvHZyd1T1Wljrq+mzT2IhFP6K8NZn9WhZKd9OJCLouecMZ67BmaZvuHp3FmphQaxN3C7&#10;ypYgy0L+f6P8BQAA//8DAFBLAQItABQABgAIAAAAIQC2gziS/gAAAOEBAAATAAAAAAAAAAAAAAAA&#10;AAAAAABbQ29udGVudF9UeXBlc10ueG1sUEsBAi0AFAAGAAgAAAAhADj9If/WAAAAlAEAAAsAAAAA&#10;AAAAAAAAAAAALwEAAF9yZWxzLy5yZWxzUEsBAi0AFAAGAAgAAAAhADYvaifIAwAAJQwAAA4AAAAA&#10;AAAAAAAAAAAALgIAAGRycy9lMm9Eb2MueG1sUEsBAi0AFAAGAAgAAAAhAMQZjR3hAAAADgEAAA8A&#10;AAAAAAAAAAAAAAAAIgYAAGRycy9kb3ducmV2LnhtbFBLBQYAAAAABAAEAPMAAAAwBw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806" o:spid="_x0000_s1027" type="#_x0000_t106" style="position:absolute;left:-1306;top:11402;width:48951;height:35294;rotation:99985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lCCyAAAAOMAAAAPAAAAZHJzL2Rvd25yZXYueG1sRE9LT8JA&#10;EL6b8B82Y8JNtrYCtbIQQjR649UD3Mbu2DZ0Z5vuCvXfsyQmHOd7z2zRm0acqXO1ZQXPowgEcWF1&#10;zaWCfP/xlIJwHlljY5kU/JGDxXzwMMNM2wtv6bzzpQgh7DJUUHnfZlK6oiKDbmRb4sD92M6gD2dX&#10;St3hJYSbRsZRNJEGaw4NFba0qqg47X6NgmW+3sQr/h5/To42N8XhPX1JT0oNH/vlGwhPvb+L/91f&#10;Osx/TZNxMp0mMdx+CgDI+RUAAP//AwBQSwECLQAUAAYACAAAACEA2+H2y+4AAACFAQAAEwAAAAAA&#10;AAAAAAAAAAAAAAAAW0NvbnRlbnRfVHlwZXNdLnhtbFBLAQItABQABgAIAAAAIQBa9CxbvwAAABUB&#10;AAALAAAAAAAAAAAAAAAAAB8BAABfcmVscy8ucmVsc1BLAQItABQABgAIAAAAIQBQ3lCCyAAAAOMA&#10;AAAPAAAAAAAAAAAAAAAAAAcCAABkcnMvZG93bnJldi54bWxQSwUGAAAAAAMAAwC3AAAA/AIAAAAA&#10;" adj="10551,11475" fillcolor="#1d7551" strokecolor="black [3213]" strokeweight="2pt">
                  <v:textbox>
                    <w:txbxContent>
                      <w:p w14:paraId="185672D9" w14:textId="77777777" w:rsidR="007C58D4" w:rsidRDefault="007C58D4" w:rsidP="007C58D4">
                        <w:pPr>
                          <w:jc w:val="center"/>
                        </w:pPr>
                      </w:p>
                    </w:txbxContent>
                  </v:textbox>
                </v:shape>
                <v:shape id="思考の吹き出し: 雲形 806" o:spid="_x0000_s1028" type="#_x0000_t106" style="position:absolute;left:653;width:48952;height:35294;rotation:99985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AuCyAAAAOMAAAAPAAAAZHJzL2Rvd25yZXYueG1sRE/dS8Mw&#10;EH8X/B/CCb65pFGH1mVDBGE4xlg3sI9Hc/3A5lKauNX/fhEEH+/3fYvV5HpxojF0ng1kMwWCuPK2&#10;48bA8fB+9wQiRGSLvWcy8EMBVsvrqwXm1p95T6ciNiKFcMjRQBvjkEsZqpYchpkfiBNX+9FhTOfY&#10;SDviOYW7Xmql5tJhx6mhxYHeWqq+im9nYLf1+r7OtK3Lz2OxKbcPH1W5Nub2Znp9ARFpiv/iP/fa&#10;pvnZ/FlprfQj/P6UAJDLCwAAAP//AwBQSwECLQAUAAYACAAAACEA2+H2y+4AAACFAQAAEwAAAAAA&#10;AAAAAAAAAAAAAAAAW0NvbnRlbnRfVHlwZXNdLnhtbFBLAQItABQABgAIAAAAIQBa9CxbvwAAABUB&#10;AAALAAAAAAAAAAAAAAAAAB8BAABfcmVscy8ucmVsc1BLAQItABQABgAIAAAAIQBCiAuCyAAAAOMA&#10;AAAPAAAAAAAAAAAAAAAAAAcCAABkcnMvZG93bnJldi54bWxQSwUGAAAAAAMAAwC3AAAA/AIAAAAA&#10;" adj="6397,18771" fillcolor="#196979" strokecolor="black [3213]" strokeweight="2pt">
                  <v:textbox>
                    <w:txbxContent>
                      <w:p w14:paraId="4780B052" w14:textId="77777777" w:rsidR="007C58D4" w:rsidRDefault="007C58D4" w:rsidP="007C58D4">
                        <w:pPr>
                          <w:jc w:val="center"/>
                        </w:pPr>
                      </w:p>
                    </w:txbxContent>
                  </v:textbox>
                </v:shape>
              </v:group>
            </w:pict>
          </mc:Fallback>
        </mc:AlternateContent>
      </w:r>
      <w:r>
        <w:rPr>
          <w:noProof/>
        </w:rPr>
        <mc:AlternateContent>
          <mc:Choice Requires="wpg">
            <w:drawing>
              <wp:anchor distT="0" distB="0" distL="114300" distR="114300" simplePos="0" relativeHeight="251664384" behindDoc="0" locked="0" layoutInCell="1" allowOverlap="1" wp14:anchorId="66C37BB2" wp14:editId="283303E0">
                <wp:simplePos x="0" y="0"/>
                <wp:positionH relativeFrom="column">
                  <wp:posOffset>-1284514</wp:posOffset>
                </wp:positionH>
                <wp:positionV relativeFrom="paragraph">
                  <wp:posOffset>-911679</wp:posOffset>
                </wp:positionV>
                <wp:extent cx="5047615" cy="4669609"/>
                <wp:effectExtent l="0" t="438150" r="0" b="493395"/>
                <wp:wrapNone/>
                <wp:docPr id="198456591" name="グループ化 808"/>
                <wp:cNvGraphicFramePr/>
                <a:graphic xmlns:a="http://schemas.openxmlformats.org/drawingml/2006/main">
                  <a:graphicData uri="http://schemas.microsoft.com/office/word/2010/wordprocessingGroup">
                    <wpg:wgp>
                      <wpg:cNvGrpSpPr/>
                      <wpg:grpSpPr>
                        <a:xfrm>
                          <a:off x="0" y="0"/>
                          <a:ext cx="5047615" cy="4669609"/>
                          <a:chOff x="0" y="0"/>
                          <a:chExt cx="5047615" cy="4669609"/>
                        </a:xfrm>
                      </wpg:grpSpPr>
                      <wps:wsp>
                        <wps:cNvPr id="296156371" name="思考の吹き出し: 雲形 806"/>
                        <wps:cNvSpPr/>
                        <wps:spPr>
                          <a:xfrm rot="9153921">
                            <a:off x="0" y="1140279"/>
                            <a:ext cx="4895215" cy="3529330"/>
                          </a:xfrm>
                          <a:prstGeom prst="cloudCallout">
                            <a:avLst>
                              <a:gd name="adj1" fmla="val -1155"/>
                              <a:gd name="adj2" fmla="val 3123"/>
                            </a:avLst>
                          </a:prstGeom>
                          <a:solidFill>
                            <a:srgbClr val="1D755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EDF9DA7" w14:textId="77777777" w:rsidR="007C58D4" w:rsidRDefault="007C58D4" w:rsidP="007C58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4235744" name="思考の吹き出し: 雲形 806"/>
                        <wps:cNvSpPr/>
                        <wps:spPr>
                          <a:xfrm rot="9153921">
                            <a:off x="152400" y="0"/>
                            <a:ext cx="4895215" cy="3529330"/>
                          </a:xfrm>
                          <a:prstGeom prst="cloudCallout">
                            <a:avLst>
                              <a:gd name="adj1" fmla="val -20386"/>
                              <a:gd name="adj2" fmla="val 36904"/>
                            </a:avLst>
                          </a:prstGeom>
                          <a:solidFill>
                            <a:srgbClr val="196979"/>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C185A1" w14:textId="77777777" w:rsidR="007C58D4" w:rsidRDefault="007C58D4" w:rsidP="007C58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C37BB2" id="_x0000_s1029" style="position:absolute;left:0;text-align:left;margin-left:-101.15pt;margin-top:-71.8pt;width:397.45pt;height:367.7pt;z-index:251664384;mso-width-relative:margin;mso-height-relative:margin" coordsize="50476,4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c7NsQMAABQMAAAOAAAAZHJzL2Uyb0RvYy54bWzsVr1uHDcQ7gPkHYjtrdv/0y60MgQpEgII&#10;tmDZcM3jcm834JIMydOeUllwkSqAuxRBmjxAinQOkKcRZDhvkSH3506WkgAK7DRu9vgz883Md8OP&#10;3Hu8bhm6oEo3ghdesON7iHIiyoYvC+/F8+NHux7SBvMSM8Fp4V1S7T3e//KLvU7mNBS1YCVVCEC4&#10;zjtZeLUxMp/NNKlpi/WOkJTDZiVUiw1M1XJWKtwBestmoe+ns06oUipBqNawetRvevsOv6ooMU+r&#10;SlODWOFBbsZ9lfsu7He2v4fzpcKybsiQBn5AFi1uOASdoI6wwWilmjtQbUOU0KIyO0S0M1FVDaGu&#10;Bqgm8D+o5kSJlXS1LPNuKSeagNoPeHowLHlycaLkuTxTwEQnl8CFm9la1pVq7S9kidaOssuJMro2&#10;iMBi4sfzNEg8RGAvTtMs9bOeVFID83f8SP3Vv3jOxsCzW+l0EhpEbzjQ/42D8xpL6qjVOXBwplBT&#10;Fl6YQS1pNA88xHEL7fru1c/vX72+vvr15s3b66sfbr7//frqxxz9+dNvN3/8gnb91NZqUwOMiUSd&#10;a+BzZBApAV2XBUmUhYHrkVt8BkHsh/OBs5HVeDdLwpHVKAmzKHKtOnGDc6m0OaGiRXZQeISJVXmI&#10;GfwYFwRfnGrjOrIcasHlN1BX1TJo8AvM0KMgSJLhAGzZhNs2URBG1gQCD4AwGkNbdC1YUx43jLmJ&#10;Wi4OmUKADlpwNE+SYHC+Zcb4XU973unka9b3OEJk6wltMRLsRuaSUYvH+DNawb8ITRk6BpyGbDAx&#10;IZSb/h/QNS7pkGbi+yO3k4cr2AFa5ArKm7AHgNv5jtg9U4O9daVOgiZn/58S650nDxdZcDM5tw0X&#10;6j4ABlUNkXv7kaSeGsuSWS/WfYdbS7uyEOUldL1rThBGLclxA510irU5wwpaBBZB181T+FRMdIUn&#10;hpGHaqG+u2/d2sOxhF0PdaCphae/XWFFPcS+5nBgsyCOrQi7SZzMQ5io7Z3F9g5ftYfCNpLLzg2t&#10;vWHjsFKifQnyf2CjwhbmBGLDWTBqnByaXuvhAiH04MCZgfBKbE75uSQW3PJsO/r5+iVWcjhOBk7i&#10;EzGKxND8PccbW+vJxcHKiKoxdnPD6zABwerZ/vjKBToSRsk8jj+FdAVJGMOpQXfvg0+jXKEf7Trp&#10;hQv3b6Urzfz4odqVpVmvySA6n7XLier/r13uJtqcsc/a9fG1y73B4OnpLsThmWzftttzp3Wbx/z+&#10;XwAAAP//AwBQSwMEFAAGAAgAAAAhAOYe+VriAAAADQEAAA8AAABkcnMvZG93bnJldi54bWxMj8FK&#10;w0AQhu+C77CM4K3dbGJLjdmUUtRTEWwF8bZNpklodjZkt0n69k5PevuG+fnnm2w92VYM2PvGkQY1&#10;j0AgFa5sqNLwdXibrUD4YKg0rSPUcEUP6/z+LjNp6Ub6xGEfKsEl5FOjoQ6hS6X0RY3W+LnrkHh3&#10;cr01gce+kmVvRi63rYyjaCmtaYgv1KbDbY3FeX+xGt5HM24S9Trszqft9eew+PjeKdT68WHavIAI&#10;OIW/MNz0WR1ydjq6C5VetBpmcRQnnGVST8kSBGcWzzHD8QZqBTLP5P8v8l8AAAD//wMAUEsBAi0A&#10;FAAGAAgAAAAhALaDOJL+AAAA4QEAABMAAAAAAAAAAAAAAAAAAAAAAFtDb250ZW50X1R5cGVzXS54&#10;bWxQSwECLQAUAAYACAAAACEAOP0h/9YAAACUAQAACwAAAAAAAAAAAAAAAAAvAQAAX3JlbHMvLnJl&#10;bHNQSwECLQAUAAYACAAAACEAAVHOzbEDAAAUDAAADgAAAAAAAAAAAAAAAAAuAgAAZHJzL2Uyb0Rv&#10;Yy54bWxQSwECLQAUAAYACAAAACEA5h75WuIAAAANAQAADwAAAAAAAAAAAAAAAAALBgAAZHJzL2Rv&#10;d25yZXYueG1sUEsFBgAAAAAEAAQA8wAAABoHAAAAAA==&#10;">
                <v:shape id="思考の吹き出し: 雲形 806" o:spid="_x0000_s1030" type="#_x0000_t106" style="position:absolute;top:11402;width:48952;height:35294;rotation:99985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KXywAAAOIAAAAPAAAAZHJzL2Rvd25yZXYueG1sRI9PT8JA&#10;FMTvJn6HzTPhJtsWKbWyEEIwepM/PcDt2X22Dd23TXeB+u1dExOPk5n5TWa+HEwrrtS7xrKCeByB&#10;IC6tbrhSUBxeHzMQziNrbC2Tgm9ysFzc380x1/bGO7rufSUChF2OCmrvu1xKV9Zk0I1tRxy8L9sb&#10;9EH2ldQ93gLctDKJolQabDgs1NjRuqbyvL8YBaviY5us+XP6lp5sYcrjJnvKzkqNHobVCwhPg/8P&#10;/7XftYLkOY2n6WQWw++lcAfk4gcAAP//AwBQSwECLQAUAAYACAAAACEA2+H2y+4AAACFAQAAEwAA&#10;AAAAAAAAAAAAAAAAAAAAW0NvbnRlbnRfVHlwZXNdLnhtbFBLAQItABQABgAIAAAAIQBa9CxbvwAA&#10;ABUBAAALAAAAAAAAAAAAAAAAAB8BAABfcmVscy8ucmVsc1BLAQItABQABgAIAAAAIQBKOoKXywAA&#10;AOIAAAAPAAAAAAAAAAAAAAAAAAcCAABkcnMvZG93bnJldi54bWxQSwUGAAAAAAMAAwC3AAAA/wIA&#10;AAAA&#10;" adj="10551,11475" fillcolor="#1d7551" strokecolor="black [3213]" strokeweight="2pt">
                  <v:textbox>
                    <w:txbxContent>
                      <w:p w14:paraId="7EDF9DA7" w14:textId="77777777" w:rsidR="007C58D4" w:rsidRDefault="007C58D4" w:rsidP="007C58D4">
                        <w:pPr>
                          <w:jc w:val="center"/>
                        </w:pPr>
                      </w:p>
                    </w:txbxContent>
                  </v:textbox>
                </v:shape>
                <v:shape id="思考の吹き出し: 雲形 806" o:spid="_x0000_s1031" type="#_x0000_t106" style="position:absolute;left:1524;width:48952;height:35293;rotation:99985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zAAAAOMAAAAPAAAAZHJzL2Rvd25yZXYueG1sRI/dSsNA&#10;FITvhb7DcoTe2U22UUvabSmCUJQixoK5PGRPfjB7NmS3bXx7VxC8HGbmG2azm2wvLjT6zrGGdJGA&#10;IK6c6bjRcPp4vluB8AHZYO+YNHyTh912drPB3Lgrv9OlCI2IEPY5amhDGHIpfdWSRb9wA3H0ajda&#10;DFGOjTQjXiPc9lIlyYO02HFcaHGgp5aqr+JsNbwdnVrWqTJ1+XkqXstj9lKVB63nt9N+DSLQFP7D&#10;f+2D0aDSNFPL+8csg99P8Q/I7Q8AAAD//wMAUEsBAi0AFAAGAAgAAAAhANvh9svuAAAAhQEAABMA&#10;AAAAAAAAAAAAAAAAAAAAAFtDb250ZW50X1R5cGVzXS54bWxQSwECLQAUAAYACAAAACEAWvQsW78A&#10;AAAVAQAACwAAAAAAAAAAAAAAAAAfAQAAX3JlbHMvLnJlbHNQSwECLQAUAAYACAAAACEAP3lY/8wA&#10;AADjAAAADwAAAAAAAAAAAAAAAAAHAgAAZHJzL2Rvd25yZXYueG1sUEsFBgAAAAADAAMAtwAAAAAD&#10;AAAAAA==&#10;" adj="6397,18771" fillcolor="#196979" strokecolor="black [3213]" strokeweight="2pt">
                  <v:textbox>
                    <w:txbxContent>
                      <w:p w14:paraId="45C185A1" w14:textId="77777777" w:rsidR="007C58D4" w:rsidRDefault="007C58D4" w:rsidP="007C58D4">
                        <w:pPr>
                          <w:jc w:val="center"/>
                        </w:pPr>
                      </w:p>
                    </w:txbxContent>
                  </v:textbox>
                </v:shape>
              </v:group>
            </w:pict>
          </mc:Fallback>
        </mc:AlternateContent>
      </w:r>
    </w:p>
    <w:p w14:paraId="7DAA6E68" w14:textId="42F786BD" w:rsidR="004F01E5" w:rsidRDefault="008A5E5F">
      <w:pPr>
        <w:widowControl/>
        <w:jc w:val="left"/>
      </w:pPr>
      <w:r>
        <w:rPr>
          <w:noProof/>
        </w:rPr>
        <w:drawing>
          <wp:anchor distT="0" distB="0" distL="114300" distR="114300" simplePos="0" relativeHeight="251658239" behindDoc="0" locked="0" layoutInCell="1" allowOverlap="1" wp14:anchorId="1BDF614E" wp14:editId="14364CB0">
            <wp:simplePos x="0" y="0"/>
            <wp:positionH relativeFrom="margin">
              <wp:posOffset>2483485</wp:posOffset>
            </wp:positionH>
            <wp:positionV relativeFrom="paragraph">
              <wp:posOffset>139337</wp:posOffset>
            </wp:positionV>
            <wp:extent cx="5725160" cy="3812540"/>
            <wp:effectExtent l="0" t="0" r="0" b="0"/>
            <wp:wrapNone/>
            <wp:docPr id="843305547" name="図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5160" cy="381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5BBD">
        <w:rPr>
          <w:noProof/>
        </w:rPr>
        <mc:AlternateContent>
          <mc:Choice Requires="wps">
            <w:drawing>
              <wp:anchor distT="0" distB="0" distL="114300" distR="114300" simplePos="0" relativeHeight="251674624" behindDoc="0" locked="0" layoutInCell="1" allowOverlap="1" wp14:anchorId="31D89CFD" wp14:editId="2BC2C535">
                <wp:simplePos x="0" y="0"/>
                <wp:positionH relativeFrom="column">
                  <wp:posOffset>173355</wp:posOffset>
                </wp:positionH>
                <wp:positionV relativeFrom="paragraph">
                  <wp:posOffset>96701</wp:posOffset>
                </wp:positionV>
                <wp:extent cx="1414780" cy="1196975"/>
                <wp:effectExtent l="0" t="0" r="13970" b="3175"/>
                <wp:wrapNone/>
                <wp:docPr id="13376609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1196975"/>
                        </a:xfrm>
                        <a:prstGeom prst="rect">
                          <a:avLst/>
                        </a:prstGeom>
                        <a:noFill/>
                        <a:ln w="9525">
                          <a:noFill/>
                          <a:miter lim="800000"/>
                          <a:headEnd/>
                          <a:tailEnd/>
                        </a:ln>
                        <a:effectLst/>
                      </wps:spPr>
                      <wps:txbx>
                        <w:txbxContent>
                          <w:p w14:paraId="0FCB9014" w14:textId="21FF26ED" w:rsidR="007C58D4" w:rsidRPr="007C58D4" w:rsidRDefault="007C58D4" w:rsidP="007C58D4">
                            <w:pPr>
                              <w:pStyle w:val="Web"/>
                              <w:snapToGrid w:val="0"/>
                              <w:spacing w:before="0" w:beforeAutospacing="0" w:after="0" w:afterAutospacing="0"/>
                              <w:jc w:val="center"/>
                              <w:rPr>
                                <w:rFonts w:ascii="BIZ UDPゴシック" w:eastAsia="BIZ UDPゴシック" w:hAnsi="BIZ UDPゴシック" w:hint="eastAsia"/>
                                <w:b/>
                                <w:bCs/>
                                <w:color w:val="FFFFCC"/>
                                <w:sz w:val="110"/>
                                <w:szCs w:val="110"/>
                                <w14:shadow w14:blurRad="0" w14:dist="101600" w14:dir="2700000" w14:sx="100000" w14:sy="100000" w14:kx="0" w14:ky="0" w14:algn="tl">
                                  <w14:srgbClr w14:val="000000"/>
                                </w14:shadow>
                              </w:rPr>
                            </w:pPr>
                            <w:r w:rsidRPr="007C58D4">
                              <w:rPr>
                                <w:rFonts w:ascii="BIZ UDPゴシック" w:eastAsia="BIZ UDPゴシック" w:hAnsi="BIZ UDPゴシック" w:cs="Times New Roman" w:hint="eastAsia"/>
                                <w:b/>
                                <w:bCs/>
                                <w:color w:val="FFFFCC"/>
                                <w:sz w:val="110"/>
                                <w:szCs w:val="110"/>
                                <w14:shadow w14:blurRad="0" w14:dist="101600" w14:dir="2700000" w14:sx="100000" w14:sy="100000" w14:kx="0" w14:ky="0" w14:algn="tl">
                                  <w14:srgbClr w14:val="000000"/>
                                </w14:shadow>
                              </w:rPr>
                              <w:t>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1D89CFD" id="_x0000_t202" coordsize="21600,21600" o:spt="202" path="m,l,21600r21600,l21600,xe">
                <v:stroke joinstyle="miter"/>
                <v:path gradientshapeok="t" o:connecttype="rect"/>
              </v:shapetype>
              <v:shape id="テキスト ボックス 2" o:spid="_x0000_s1032" type="#_x0000_t202" style="position:absolute;margin-left:13.65pt;margin-top:7.6pt;width:111.4pt;height:9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d7+QEAANUDAAAOAAAAZHJzL2Uyb0RvYy54bWysU9Fu2yAUfZ+0f0C8L46jpE2skKpr12lS&#10;103q9gEE4xgNuAxI7Ozrd8F2Wm1v0/yALr7ccznnHrY3vdHkJH1QYBktZ3NKpBVQK3tg9Pu3h3dr&#10;SkLktuYarGT0LAO92b19s+1cJRfQgq6lJwhiQ9U5RtsYXVUUQbTS8DADJy0mG/CGR9z6Q1F73iG6&#10;0cViPr8qOvC18yBkCPj3fkjSXcZvGinil6YJMhLNKN4t5tXndZ/WYrfl1cFz1yoxXoP/wy0MVxab&#10;XqDueeTk6NVfUEYJDwGaOBNgCmgaJWTmgGzK+R9snlvuZOaC4gR3kSn8P1jxdHp2Xz2J/XvocYCZ&#10;RHCPIH4EYuGu5fYgb72HrpW8xsZlkqzoXKjG0iR1qEIC2XefocYh82OEDNQ33iRVkCdBdBzA+SK6&#10;7CMRqeWyXF6vMSUwV5abq831Kvfg1VTufIgfJRiSAkY9TjXD89NjiOk6vJqOpG4WHpTWebLako7R&#10;zWqxygWvMkZFNJ5WhtH1PH2DFRLLD7bOxZErPcTYQNsELbOlxq4T70GB2O97ompGlwkp5fZQn1EV&#10;D4Pr8JVg0IL/RUmHjmM0/DxyLynRnywqm+w5BX4K9lPArcBSRkX0lAybu5iNPFC+Rc0bldV46T1O&#10;Cr2TRRp9nsz5ep9PvbzG3W8AAAD//wMAUEsDBBQABgAIAAAAIQA8jsyB3gAAAAkBAAAPAAAAZHJz&#10;L2Rvd25yZXYueG1sTI/BbsIwEETvlfoP1lbqpSo2QRSUxkGUCjj1EMoHmHhJIuJ1FBsI/foup/a2&#10;uzOafZMtBteKC/ah8aRhPFIgkEpvG6o07L/Xr3MQIRqypvWEGm4YYJE/PmQmtf5KBV52sRIcQiE1&#10;GuoYu1TKUNboTBj5Dom1o++dibz2lbS9uXK4a2Wi1Jt0piH+UJsOVzWWp93ZacBl4X++TmHjio/P&#10;1ebYEL7IrdbPT8PyHUTEIf6Z4Y7P6JAz08GfyQbRakhmE3byfZqAYD2ZqjGIAw9qMgOZZ/J/g/wX&#10;AAD//wMAUEsBAi0AFAAGAAgAAAAhALaDOJL+AAAA4QEAABMAAAAAAAAAAAAAAAAAAAAAAFtDb250&#10;ZW50X1R5cGVzXS54bWxQSwECLQAUAAYACAAAACEAOP0h/9YAAACUAQAACwAAAAAAAAAAAAAAAAAv&#10;AQAAX3JlbHMvLnJlbHNQSwECLQAUAAYACAAAACEADaYHe/kBAADVAwAADgAAAAAAAAAAAAAAAAAu&#10;AgAAZHJzL2Uyb0RvYy54bWxQSwECLQAUAAYACAAAACEAPI7Mgd4AAAAJAQAADwAAAAAAAAAAAAAA&#10;AABTBAAAZHJzL2Rvd25yZXYueG1sUEsFBgAAAAAEAAQA8wAAAF4FAAAAAA==&#10;" filled="f" stroked="f">
                <v:textbox inset="0,0,0,0">
                  <w:txbxContent>
                    <w:p w14:paraId="0FCB9014" w14:textId="21FF26ED" w:rsidR="007C58D4" w:rsidRPr="007C58D4" w:rsidRDefault="007C58D4" w:rsidP="007C58D4">
                      <w:pPr>
                        <w:pStyle w:val="Web"/>
                        <w:snapToGrid w:val="0"/>
                        <w:spacing w:before="0" w:beforeAutospacing="0" w:after="0" w:afterAutospacing="0"/>
                        <w:jc w:val="center"/>
                        <w:rPr>
                          <w:rFonts w:ascii="BIZ UDPゴシック" w:eastAsia="BIZ UDPゴシック" w:hAnsi="BIZ UDPゴシック" w:hint="eastAsia"/>
                          <w:b/>
                          <w:bCs/>
                          <w:color w:val="FFFFCC"/>
                          <w:sz w:val="110"/>
                          <w:szCs w:val="110"/>
                          <w14:shadow w14:blurRad="0" w14:dist="101600" w14:dir="2700000" w14:sx="100000" w14:sy="100000" w14:kx="0" w14:ky="0" w14:algn="tl">
                            <w14:srgbClr w14:val="000000"/>
                          </w14:shadow>
                        </w:rPr>
                      </w:pPr>
                      <w:r w:rsidRPr="007C58D4">
                        <w:rPr>
                          <w:rFonts w:ascii="BIZ UDPゴシック" w:eastAsia="BIZ UDPゴシック" w:hAnsi="BIZ UDPゴシック" w:cs="Times New Roman" w:hint="eastAsia"/>
                          <w:b/>
                          <w:bCs/>
                          <w:color w:val="FFFFCC"/>
                          <w:sz w:val="110"/>
                          <w:szCs w:val="110"/>
                          <w14:shadow w14:blurRad="0" w14:dist="101600" w14:dir="2700000" w14:sx="100000" w14:sy="100000" w14:kx="0" w14:ky="0" w14:algn="tl">
                            <w14:srgbClr w14:val="000000"/>
                          </w14:shadow>
                        </w:rPr>
                        <w:t>2/</w:t>
                      </w:r>
                    </w:p>
                  </w:txbxContent>
                </v:textbox>
              </v:shape>
            </w:pict>
          </mc:Fallback>
        </mc:AlternateContent>
      </w:r>
      <w:r w:rsidR="007C58D4">
        <w:rPr>
          <w:noProof/>
        </w:rPr>
        <mc:AlternateContent>
          <mc:Choice Requires="wps">
            <w:drawing>
              <wp:anchor distT="0" distB="0" distL="114300" distR="114300" simplePos="0" relativeHeight="251676672" behindDoc="0" locked="0" layoutInCell="1" allowOverlap="1" wp14:anchorId="16B23821" wp14:editId="3FC7F0A8">
                <wp:simplePos x="0" y="0"/>
                <wp:positionH relativeFrom="column">
                  <wp:posOffset>1305741</wp:posOffset>
                </wp:positionH>
                <wp:positionV relativeFrom="paragraph">
                  <wp:posOffset>76200</wp:posOffset>
                </wp:positionV>
                <wp:extent cx="1589315" cy="1480457"/>
                <wp:effectExtent l="0" t="0" r="11430" b="5715"/>
                <wp:wrapNone/>
                <wp:docPr id="1758011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315" cy="1480457"/>
                        </a:xfrm>
                        <a:prstGeom prst="rect">
                          <a:avLst/>
                        </a:prstGeom>
                        <a:noFill/>
                        <a:ln w="9525">
                          <a:noFill/>
                          <a:miter lim="800000"/>
                          <a:headEnd/>
                          <a:tailEnd/>
                        </a:ln>
                        <a:effectLst/>
                      </wps:spPr>
                      <wps:txbx>
                        <w:txbxContent>
                          <w:p w14:paraId="791B251E" w14:textId="78236FC2" w:rsidR="007C58D4" w:rsidRPr="007C58D4" w:rsidRDefault="007C58D4" w:rsidP="007C58D4">
                            <w:pPr>
                              <w:pStyle w:val="a3"/>
                              <w:jc w:val="center"/>
                              <w:rPr>
                                <w:rFonts w:ascii="BIZ UDPゴシック" w:eastAsia="BIZ UDPゴシック" w:hAnsi="BIZ UDPゴシック" w:cs="Times New Roman"/>
                                <w:b/>
                                <w:bCs/>
                                <w:color w:val="FFFFCC"/>
                                <w:sz w:val="160"/>
                                <w:szCs w:val="160"/>
                                <w14:shadow w14:blurRad="0" w14:dist="101600" w14:dir="2700000" w14:sx="100000" w14:sy="100000" w14:kx="0" w14:ky="0" w14:algn="tl">
                                  <w14:srgbClr w14:val="000000"/>
                                </w14:shadow>
                              </w:rPr>
                            </w:pPr>
                            <w:r w:rsidRPr="007C58D4">
                              <w:rPr>
                                <w:rFonts w:ascii="BIZ UDPゴシック" w:eastAsia="BIZ UDPゴシック" w:hAnsi="BIZ UDPゴシック" w:cs="Times New Roman" w:hint="eastAsia"/>
                                <w:b/>
                                <w:bCs/>
                                <w:color w:val="FFFFCC"/>
                                <w:sz w:val="160"/>
                                <w:szCs w:val="160"/>
                                <w14:shadow w14:blurRad="0" w14:dist="101600" w14:dir="2700000" w14:sx="100000" w14:sy="100000" w14:kx="0" w14:ky="0" w14:algn="tl">
                                  <w14:srgbClr w14:val="000000"/>
                                </w14:shadow>
                              </w:rPr>
                              <w:t>14</w:t>
                            </w:r>
                          </w:p>
                          <w:p w14:paraId="06D7CAD7" w14:textId="77777777" w:rsidR="007C58D4" w:rsidRPr="007C58D4" w:rsidRDefault="007C58D4" w:rsidP="007C58D4">
                            <w:pPr>
                              <w:pStyle w:val="a3"/>
                              <w:jc w:val="center"/>
                              <w:rPr>
                                <w:rFonts w:ascii="BIZ UDPゴシック" w:eastAsia="BIZ UDPゴシック" w:hAnsi="BIZ UDPゴシック" w:hint="eastAsia"/>
                                <w:b/>
                                <w:bCs/>
                                <w:color w:val="FFFFCC"/>
                                <w:sz w:val="160"/>
                                <w:szCs w:val="160"/>
                                <w14:shadow w14:blurRad="0" w14:dist="101600" w14:dir="2700000" w14:sx="100000" w14:sy="100000" w14:kx="0" w14:ky="0" w14:algn="tl">
                                  <w14:srgbClr w14:val="000000"/>
                                </w14:shadow>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B23821" id="_x0000_s1033" type="#_x0000_t202" style="position:absolute;margin-left:102.8pt;margin-top:6pt;width:125.15pt;height:116.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jh+gEAANUDAAAOAAAAZHJzL2Uyb0RvYy54bWysU9uO0zAQfUfiHyy/06RlA92o6WrZZRHS&#10;cpEWPsB1nMbC9pix22T5esZO013BGyIP1jjjOeNz5nhzNVrDjgqDBtfw5aLkTDkJrXb7hn//dvdq&#10;zVmIwrXCgFMNf1SBX21fvtgMvlYr6MG0ChmBuFAPvuF9jL4uiiB7ZUVYgFeOkh2gFZG2uC9aFAOh&#10;W1OsyvJNMQC2HkGqEOjv7ZTk24zfdUrGL10XVGSm4XS3mFfM6y6txXYj6j0K32t5uob4h1tYoR01&#10;PUPdiijYAfVfUFZLhABdXEiwBXSdlipzIDbL8g82D73wKnMhcYI/yxT+H6z8fHzwX5HF8R2MNMBM&#10;Ivh7kD8Cc3DTC7dX14gw9Eq01HiZJCsGH+pTaZI61CGB7IZP0NKQxSFCBho7tEkV4skInQbweBZd&#10;jZHJ1LJaX75eVpxJyi0v1uVF9Tb3EPVc7jHEDwosS0HDkaaa4cXxPsR0HVHPR1I3B3famDxZ49jQ&#10;8MtqVeWCZxmrIxnPaNvwdZm+yQqJ5XvX5uIotJliamBcglbZUqeuM+9JgTjuRqbbhlcJKeV20D6S&#10;KgiT6+iVUNAD/uJsIMc1PPw8CFScmY+OlE32nAOcg90cCCeptOEyImfT5iZmI0+Ur0nzTmc1nnqf&#10;JkXeySKdfJ7M+XyfTz29xu1vAAAA//8DAFBLAwQUAAYACAAAACEA3n1SBN4AAAAKAQAADwAAAGRy&#10;cy9kb3ducmV2LnhtbEyPQU7DMBBF90jcwRokNog6jZoKQpyqFFFWLFI4wDSeJlHjcRS7beD0DCtY&#10;jv7Tn/eL1eR6daYxdJ4NzGcJKOLa244bA58fr/cPoEJEtth7JgNfFGBVXl8VmFt/4YrOu9goKeGQ&#10;o4E2xiHXOtQtOQwzPxBLdvCjwyjn2Gg74kXKXa/TJFlqhx3LhxYH2rRUH3cnZ4DWlf9+P4atq55f&#10;NttDx3Sn34y5vZnWT6AiTfEPhl99UYdSnPb+xDao3kCaZEtBJUhlkwCLLHsEtZdkkc1Bl4X+P6H8&#10;AQAA//8DAFBLAQItABQABgAIAAAAIQC2gziS/gAAAOEBAAATAAAAAAAAAAAAAAAAAAAAAABbQ29u&#10;dGVudF9UeXBlc10ueG1sUEsBAi0AFAAGAAgAAAAhADj9If/WAAAAlAEAAAsAAAAAAAAAAAAAAAAA&#10;LwEAAF9yZWxzLy5yZWxzUEsBAi0AFAAGAAgAAAAhAJMKKOH6AQAA1QMAAA4AAAAAAAAAAAAAAAAA&#10;LgIAAGRycy9lMm9Eb2MueG1sUEsBAi0AFAAGAAgAAAAhAN59UgTeAAAACgEAAA8AAAAAAAAAAAAA&#10;AAAAVAQAAGRycy9kb3ducmV2LnhtbFBLBQYAAAAABAAEAPMAAABfBQAAAAA=&#10;" filled="f" stroked="f">
                <v:textbox inset="0,0,0,0">
                  <w:txbxContent>
                    <w:p w14:paraId="791B251E" w14:textId="78236FC2" w:rsidR="007C58D4" w:rsidRPr="007C58D4" w:rsidRDefault="007C58D4" w:rsidP="007C58D4">
                      <w:pPr>
                        <w:pStyle w:val="a3"/>
                        <w:jc w:val="center"/>
                        <w:rPr>
                          <w:rFonts w:ascii="BIZ UDPゴシック" w:eastAsia="BIZ UDPゴシック" w:hAnsi="BIZ UDPゴシック" w:cs="Times New Roman"/>
                          <w:b/>
                          <w:bCs/>
                          <w:color w:val="FFFFCC"/>
                          <w:sz w:val="160"/>
                          <w:szCs w:val="160"/>
                          <w14:shadow w14:blurRad="0" w14:dist="101600" w14:dir="2700000" w14:sx="100000" w14:sy="100000" w14:kx="0" w14:ky="0" w14:algn="tl">
                            <w14:srgbClr w14:val="000000"/>
                          </w14:shadow>
                        </w:rPr>
                      </w:pPr>
                      <w:r w:rsidRPr="007C58D4">
                        <w:rPr>
                          <w:rFonts w:ascii="BIZ UDPゴシック" w:eastAsia="BIZ UDPゴシック" w:hAnsi="BIZ UDPゴシック" w:cs="Times New Roman" w:hint="eastAsia"/>
                          <w:b/>
                          <w:bCs/>
                          <w:color w:val="FFFFCC"/>
                          <w:sz w:val="160"/>
                          <w:szCs w:val="160"/>
                          <w14:shadow w14:blurRad="0" w14:dist="101600" w14:dir="2700000" w14:sx="100000" w14:sy="100000" w14:kx="0" w14:ky="0" w14:algn="tl">
                            <w14:srgbClr w14:val="000000"/>
                          </w14:shadow>
                        </w:rPr>
                        <w:t>14</w:t>
                      </w:r>
                    </w:p>
                    <w:p w14:paraId="06D7CAD7" w14:textId="77777777" w:rsidR="007C58D4" w:rsidRPr="007C58D4" w:rsidRDefault="007C58D4" w:rsidP="007C58D4">
                      <w:pPr>
                        <w:pStyle w:val="a3"/>
                        <w:jc w:val="center"/>
                        <w:rPr>
                          <w:rFonts w:ascii="BIZ UDPゴシック" w:eastAsia="BIZ UDPゴシック" w:hAnsi="BIZ UDPゴシック" w:hint="eastAsia"/>
                          <w:b/>
                          <w:bCs/>
                          <w:color w:val="FFFFCC"/>
                          <w:sz w:val="160"/>
                          <w:szCs w:val="160"/>
                          <w14:shadow w14:blurRad="0" w14:dist="101600" w14:dir="2700000" w14:sx="100000" w14:sy="100000" w14:kx="0" w14:ky="0" w14:algn="tl">
                            <w14:srgbClr w14:val="000000"/>
                          </w14:shadow>
                        </w:rPr>
                      </w:pPr>
                    </w:p>
                  </w:txbxContent>
                </v:textbox>
              </v:shape>
            </w:pict>
          </mc:Fallback>
        </mc:AlternateContent>
      </w:r>
    </w:p>
    <w:p w14:paraId="425198F3" w14:textId="573FBB0B" w:rsidR="004F01E5" w:rsidRDefault="00734252">
      <w:pPr>
        <w:widowControl/>
        <w:jc w:val="left"/>
      </w:pPr>
      <w:r>
        <w:rPr>
          <w:noProof/>
        </w:rPr>
        <w:drawing>
          <wp:anchor distT="0" distB="0" distL="114300" distR="114300" simplePos="0" relativeHeight="251672576" behindDoc="0" locked="0" layoutInCell="1" allowOverlap="1" wp14:anchorId="4BCB6983" wp14:editId="22F590D8">
            <wp:simplePos x="0" y="0"/>
            <wp:positionH relativeFrom="column">
              <wp:posOffset>8882311</wp:posOffset>
            </wp:positionH>
            <wp:positionV relativeFrom="paragraph">
              <wp:posOffset>43111</wp:posOffset>
            </wp:positionV>
            <wp:extent cx="1110503" cy="1110503"/>
            <wp:effectExtent l="0" t="0" r="0" b="0"/>
            <wp:wrapNone/>
            <wp:docPr id="1841113747"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13747" name="図 1" descr="QR コード&#10;&#10;AI 生成コンテンツは誤りを含む可能性があります。"/>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2381" cy="11123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8DFA1E" w14:textId="5B59E527" w:rsidR="004F01E5" w:rsidRDefault="004F01E5">
      <w:pPr>
        <w:widowControl/>
        <w:jc w:val="left"/>
      </w:pPr>
    </w:p>
    <w:p w14:paraId="1F840C0A" w14:textId="6BECBADA" w:rsidR="004F01E5" w:rsidRDefault="004F01E5">
      <w:pPr>
        <w:widowControl/>
        <w:jc w:val="left"/>
      </w:pPr>
    </w:p>
    <w:p w14:paraId="3F73BBDF" w14:textId="4D795816" w:rsidR="004F01E5" w:rsidRDefault="004F01E5">
      <w:pPr>
        <w:widowControl/>
        <w:jc w:val="left"/>
      </w:pPr>
    </w:p>
    <w:p w14:paraId="2106C39C" w14:textId="6B2F87EF" w:rsidR="004F01E5" w:rsidRDefault="007C58D4">
      <w:pPr>
        <w:widowControl/>
        <w:jc w:val="left"/>
      </w:pPr>
      <w:r>
        <w:rPr>
          <w:noProof/>
        </w:rPr>
        <mc:AlternateContent>
          <mc:Choice Requires="wps">
            <w:drawing>
              <wp:anchor distT="0" distB="0" distL="114300" distR="114300" simplePos="0" relativeHeight="251678720" behindDoc="0" locked="0" layoutInCell="1" allowOverlap="1" wp14:anchorId="19DB0E13" wp14:editId="4CD2F415">
                <wp:simplePos x="0" y="0"/>
                <wp:positionH relativeFrom="column">
                  <wp:posOffset>454025</wp:posOffset>
                </wp:positionH>
                <wp:positionV relativeFrom="paragraph">
                  <wp:posOffset>194491</wp:posOffset>
                </wp:positionV>
                <wp:extent cx="1915885" cy="353151"/>
                <wp:effectExtent l="0" t="0" r="8255" b="8890"/>
                <wp:wrapNone/>
                <wp:docPr id="20348428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885" cy="353151"/>
                        </a:xfrm>
                        <a:prstGeom prst="rect">
                          <a:avLst/>
                        </a:prstGeom>
                        <a:noFill/>
                        <a:ln w="9525">
                          <a:noFill/>
                          <a:miter lim="800000"/>
                          <a:headEnd/>
                          <a:tailEnd/>
                        </a:ln>
                        <a:effectLst/>
                      </wps:spPr>
                      <wps:txbx>
                        <w:txbxContent>
                          <w:p w14:paraId="36210E03" w14:textId="44D31756" w:rsidR="007C58D4" w:rsidRPr="007C58D4" w:rsidRDefault="007C58D4" w:rsidP="007C58D4">
                            <w:pPr>
                              <w:pStyle w:val="Web"/>
                              <w:snapToGrid w:val="0"/>
                              <w:spacing w:before="0" w:beforeAutospacing="0" w:after="0" w:afterAutospacing="0"/>
                              <w:rPr>
                                <w:rFonts w:ascii="BIZ UDPゴシック" w:eastAsia="BIZ UDPゴシック" w:hAnsi="BIZ UDPゴシック"/>
                                <w:b/>
                                <w:bCs/>
                                <w:color w:val="FFFFFF" w:themeColor="background1"/>
                                <w:sz w:val="32"/>
                                <w:szCs w:val="32"/>
                              </w:rPr>
                            </w:pPr>
                            <w:r w:rsidRPr="007C58D4">
                              <w:rPr>
                                <w:rFonts w:ascii="BIZ UDPゴシック" w:eastAsia="BIZ UDPゴシック" w:hAnsi="BIZ UDPゴシック" w:cs="Times New Roman" w:hint="eastAsia"/>
                                <w:b/>
                                <w:bCs/>
                                <w:color w:val="FFFFFF" w:themeColor="background1"/>
                                <w:sz w:val="36"/>
                                <w:szCs w:val="36"/>
                              </w:rPr>
                              <w:t>10</w:t>
                            </w:r>
                            <w:r w:rsidRPr="007C58D4">
                              <w:rPr>
                                <w:rFonts w:ascii="BIZ UDPゴシック" w:eastAsia="BIZ UDPゴシック" w:hAnsi="BIZ UDPゴシック" w:cs="Times New Roman" w:hint="eastAsia"/>
                                <w:b/>
                                <w:bCs/>
                                <w:color w:val="FFFFFF" w:themeColor="background1"/>
                                <w:sz w:val="36"/>
                                <w:szCs w:val="36"/>
                              </w:rPr>
                              <w:t>：00-1</w:t>
                            </w:r>
                            <w:r w:rsidR="00B15BBD">
                              <w:rPr>
                                <w:rFonts w:ascii="BIZ UDPゴシック" w:eastAsia="BIZ UDPゴシック" w:hAnsi="BIZ UDPゴシック" w:cs="Times New Roman" w:hint="eastAsia"/>
                                <w:b/>
                                <w:bCs/>
                                <w:color w:val="FFFFFF" w:themeColor="background1"/>
                                <w:sz w:val="36"/>
                                <w:szCs w:val="36"/>
                              </w:rPr>
                              <w:t>3</w:t>
                            </w:r>
                            <w:r w:rsidRPr="007C58D4">
                              <w:rPr>
                                <w:rFonts w:ascii="BIZ UDPゴシック" w:eastAsia="BIZ UDPゴシック" w:hAnsi="BIZ UDPゴシック" w:cs="Times New Roman" w:hint="eastAsia"/>
                                <w:b/>
                                <w:bCs/>
                                <w:color w:val="FFFFFF" w:themeColor="background1"/>
                                <w:sz w:val="36"/>
                                <w:szCs w:val="36"/>
                              </w:rPr>
                              <w:t>：00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DB0E13" id="_x0000_s1034" type="#_x0000_t202" style="position:absolute;margin-left:35.75pt;margin-top:15.3pt;width:150.85pt;height:27.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7L9wEAANQDAAAOAAAAZHJzL2Uyb0RvYy54bWysU8Fu2zAMvQ/YPwi6L05SuEiNOEXXrsOA&#10;bh3Q7QMUWY6FSaJGKbGzrx8lx2mx3Yr6IFCm+Kj3+LS+HqxhB4VBg6v5YjbnTDkJjXa7mv/8cf9h&#10;xVmIwjXCgFM1P6rArzfv3617X6kldGAahYxAXKh6X/MuRl8VRZCdsiLMwCtHyRbQikhb3BUNip7Q&#10;rSmW8/ll0QM2HkGqEOjv3Zjkm4zftkrGx7YNKjJTc7pbzCvmdZvWYrMW1Q6F77Q8XUO84hZWaEdN&#10;z1B3Igq2R/0flNUSIUAbZxJsAW2rpcociM1i/g+bp054lbmQOMGfZQpvByu/HZ78d2Rx+AgDDTCT&#10;CP4B5K/AHNx2wu3UDSL0nRINNV4kyYreh+pUmqQOVUgg2/4rNDRksY+QgYYWbVKFeDJCpwEcz6Kr&#10;ITKZWl4tytWq5ExS7qK8WJRjC1FN1R5D/KzAshTUHGmoGV0cHkJMtxHVdCQ1c3CvjcmDNY71Nb8q&#10;l2UueJGxOpLvjLY1X83TNzohkfzkmlwchTZjTA2MS9AqO+rUdaI9ChCH7cB0U/PLhJRyW2iOJArC&#10;aDp6JBR0gH8468lwNQ+/9wIVZ+aLI2GTO6cAp2A7BcJJKq25jMjZuLmN2ccj5RuSvNVZjefep0GR&#10;dbJIJ5snb77c51PPj3HzFwAA//8DAFBLAwQUAAYACAAAACEADxu6bN4AAAAIAQAADwAAAGRycy9k&#10;b3ducmV2LnhtbEyPwW7CMBBE75X4B2sr9VIVh0QNKM0GARX01ENoP8DESxIRr6PYQOjX1z2V42hG&#10;M2/y5Wg6caHBtZYRZtMIBHFldcs1wvfX9mUBwnnFWnWWCeFGDpbF5CFXmbZXLumy97UIJewyhdB4&#10;32dSuqoho9zU9sTBO9rBKB/kUEs9qGsoN52MoyiVRrUcFhrV06ah6rQ/GwRalfbn8+R2ply/b3bH&#10;lulZfiA+PY6rNxCeRv8fhj/8gA5FYDrYM2snOoT57DUkEZIoBRH8ZJ7EIA4IizQGWeTy/kDxCwAA&#10;//8DAFBLAQItABQABgAIAAAAIQC2gziS/gAAAOEBAAATAAAAAAAAAAAAAAAAAAAAAABbQ29udGVu&#10;dF9UeXBlc10ueG1sUEsBAi0AFAAGAAgAAAAhADj9If/WAAAAlAEAAAsAAAAAAAAAAAAAAAAALwEA&#10;AF9yZWxzLy5yZWxzUEsBAi0AFAAGAAgAAAAhANqFDsv3AQAA1AMAAA4AAAAAAAAAAAAAAAAALgIA&#10;AGRycy9lMm9Eb2MueG1sUEsBAi0AFAAGAAgAAAAhAA8bumzeAAAACAEAAA8AAAAAAAAAAAAAAAAA&#10;UQQAAGRycy9kb3ducmV2LnhtbFBLBQYAAAAABAAEAPMAAABcBQAAAAA=&#10;" filled="f" stroked="f">
                <v:textbox inset="0,0,0,0">
                  <w:txbxContent>
                    <w:p w14:paraId="36210E03" w14:textId="44D31756" w:rsidR="007C58D4" w:rsidRPr="007C58D4" w:rsidRDefault="007C58D4" w:rsidP="007C58D4">
                      <w:pPr>
                        <w:pStyle w:val="Web"/>
                        <w:snapToGrid w:val="0"/>
                        <w:spacing w:before="0" w:beforeAutospacing="0" w:after="0" w:afterAutospacing="0"/>
                        <w:rPr>
                          <w:rFonts w:ascii="BIZ UDPゴシック" w:eastAsia="BIZ UDPゴシック" w:hAnsi="BIZ UDPゴシック"/>
                          <w:b/>
                          <w:bCs/>
                          <w:color w:val="FFFFFF" w:themeColor="background1"/>
                          <w:sz w:val="32"/>
                          <w:szCs w:val="32"/>
                        </w:rPr>
                      </w:pPr>
                      <w:r w:rsidRPr="007C58D4">
                        <w:rPr>
                          <w:rFonts w:ascii="BIZ UDPゴシック" w:eastAsia="BIZ UDPゴシック" w:hAnsi="BIZ UDPゴシック" w:cs="Times New Roman" w:hint="eastAsia"/>
                          <w:b/>
                          <w:bCs/>
                          <w:color w:val="FFFFFF" w:themeColor="background1"/>
                          <w:sz w:val="36"/>
                          <w:szCs w:val="36"/>
                        </w:rPr>
                        <w:t>10</w:t>
                      </w:r>
                      <w:r w:rsidRPr="007C58D4">
                        <w:rPr>
                          <w:rFonts w:ascii="BIZ UDPゴシック" w:eastAsia="BIZ UDPゴシック" w:hAnsi="BIZ UDPゴシック" w:cs="Times New Roman" w:hint="eastAsia"/>
                          <w:b/>
                          <w:bCs/>
                          <w:color w:val="FFFFFF" w:themeColor="background1"/>
                          <w:sz w:val="36"/>
                          <w:szCs w:val="36"/>
                        </w:rPr>
                        <w:t>：00-1</w:t>
                      </w:r>
                      <w:r w:rsidR="00B15BBD">
                        <w:rPr>
                          <w:rFonts w:ascii="BIZ UDPゴシック" w:eastAsia="BIZ UDPゴシック" w:hAnsi="BIZ UDPゴシック" w:cs="Times New Roman" w:hint="eastAsia"/>
                          <w:b/>
                          <w:bCs/>
                          <w:color w:val="FFFFFF" w:themeColor="background1"/>
                          <w:sz w:val="36"/>
                          <w:szCs w:val="36"/>
                        </w:rPr>
                        <w:t>3</w:t>
                      </w:r>
                      <w:r w:rsidRPr="007C58D4">
                        <w:rPr>
                          <w:rFonts w:ascii="BIZ UDPゴシック" w:eastAsia="BIZ UDPゴシック" w:hAnsi="BIZ UDPゴシック" w:cs="Times New Roman" w:hint="eastAsia"/>
                          <w:b/>
                          <w:bCs/>
                          <w:color w:val="FFFFFF" w:themeColor="background1"/>
                          <w:sz w:val="36"/>
                          <w:szCs w:val="36"/>
                        </w:rPr>
                        <w:t>：00</w:t>
                      </w:r>
                    </w:p>
                  </w:txbxContent>
                </v:textbox>
              </v:shape>
            </w:pict>
          </mc:Fallback>
        </mc:AlternateContent>
      </w:r>
    </w:p>
    <w:p w14:paraId="3FDE2F44" w14:textId="5008ED3B" w:rsidR="004F01E5" w:rsidRDefault="004F01E5">
      <w:pPr>
        <w:widowControl/>
        <w:jc w:val="left"/>
      </w:pPr>
    </w:p>
    <w:p w14:paraId="19F793A4" w14:textId="0181DC8F" w:rsidR="004F01E5" w:rsidRDefault="00B15BBD">
      <w:pPr>
        <w:widowControl/>
        <w:jc w:val="left"/>
      </w:pPr>
      <w:r>
        <w:rPr>
          <w:noProof/>
        </w:rPr>
        <mc:AlternateContent>
          <mc:Choice Requires="wpg">
            <w:drawing>
              <wp:anchor distT="0" distB="0" distL="114300" distR="114300" simplePos="0" relativeHeight="251687936" behindDoc="0" locked="0" layoutInCell="1" allowOverlap="1" wp14:anchorId="3BFF3C25" wp14:editId="7D2EE083">
                <wp:simplePos x="0" y="0"/>
                <wp:positionH relativeFrom="column">
                  <wp:posOffset>1717630</wp:posOffset>
                </wp:positionH>
                <wp:positionV relativeFrom="paragraph">
                  <wp:posOffset>184648</wp:posOffset>
                </wp:positionV>
                <wp:extent cx="1980577" cy="2290616"/>
                <wp:effectExtent l="130810" t="421640" r="0" b="74295"/>
                <wp:wrapNone/>
                <wp:docPr id="1739771916" name="グループ化 1"/>
                <wp:cNvGraphicFramePr/>
                <a:graphic xmlns:a="http://schemas.openxmlformats.org/drawingml/2006/main">
                  <a:graphicData uri="http://schemas.microsoft.com/office/word/2010/wordprocessingGroup">
                    <wpg:wgp>
                      <wpg:cNvGrpSpPr/>
                      <wpg:grpSpPr>
                        <a:xfrm rot="2853214">
                          <a:off x="0" y="0"/>
                          <a:ext cx="1980577" cy="2290616"/>
                          <a:chOff x="7634905" y="8998402"/>
                          <a:chExt cx="1661020" cy="1920105"/>
                        </a:xfrm>
                        <a:solidFill>
                          <a:schemeClr val="accent6">
                            <a:lumMod val="75000"/>
                          </a:schemeClr>
                        </a:solidFill>
                      </wpg:grpSpPr>
                      <wps:wsp>
                        <wps:cNvPr id="1243047141" name="二等辺三角形 1243047141"/>
                        <wps:cNvSpPr/>
                        <wps:spPr>
                          <a:xfrm rot="5954160">
                            <a:off x="7736576" y="9004117"/>
                            <a:ext cx="173355" cy="1619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3201395" name="正方形/長方形 983201395"/>
                        <wps:cNvSpPr/>
                        <wps:spPr>
                          <a:xfrm>
                            <a:off x="8640222" y="10055986"/>
                            <a:ext cx="115570" cy="1447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3001420" name="正方形/長方形 1723001420"/>
                        <wps:cNvSpPr/>
                        <wps:spPr>
                          <a:xfrm rot="735596">
                            <a:off x="8631013" y="9140755"/>
                            <a:ext cx="115570" cy="1447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5939396" name="正方形/長方形 1395939396"/>
                        <wps:cNvSpPr/>
                        <wps:spPr>
                          <a:xfrm>
                            <a:off x="9180355" y="9691818"/>
                            <a:ext cx="115570" cy="144780"/>
                          </a:xfrm>
                          <a:prstGeom prst="rect">
                            <a:avLst/>
                          </a:prstGeom>
                          <a:solidFill>
                            <a:srgbClr val="1D75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67272937" name="二等辺三角形 1667272937"/>
                        <wps:cNvSpPr/>
                        <wps:spPr>
                          <a:xfrm rot="5954160">
                            <a:off x="8685793" y="10750867"/>
                            <a:ext cx="173355" cy="161925"/>
                          </a:xfrm>
                          <a:prstGeom prst="triangle">
                            <a:avLst/>
                          </a:prstGeom>
                          <a:solidFill>
                            <a:srgbClr val="1D75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3831006" name="正方形/長方形 1303831006"/>
                        <wps:cNvSpPr/>
                        <wps:spPr>
                          <a:xfrm>
                            <a:off x="7634905" y="10492780"/>
                            <a:ext cx="115570" cy="14478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071EB9" id="グループ化 1" o:spid="_x0000_s1026" style="position:absolute;margin-left:135.25pt;margin-top:14.55pt;width:155.95pt;height:180.35pt;rotation:3116471fd;z-index:251687936;mso-width-relative:margin;mso-height-relative:margin" coordorigin="76349,89984" coordsize="16610,1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jPogQAAHoaAAAOAAAAZHJzL2Uyb0RvYy54bWzsWc1u3DYQvhfoOwi610vqXwuvA8OujQJu&#10;atQpcqYlaleARKok12v3DQLkVKB9gOTQU85tA7RPk6bpW3RISlqtve4CbpsCjbDAQiSHI/Kb+WaG&#10;1P6j67pyrqiQJWczF+8h16Es43nJ5jP3qycnnySuIxVhOak4ozP3hkr30cHHH+2vmin1+IJXORUO&#10;KGFyumpm7kKpZjqZyGxBayL3eEMZDBZc1ERBU8wnuSAr0F5XEw+haLLiIm8Ez6iU0HtsB90Do78o&#10;aKa+KApJlVPNXFibMv/C/F/q/8nBPpnOBWkWZdYugzxgFTUpGby0V3VMFHGWoryjqi4zwSUv1F7G&#10;6wkvijKjZg+wG4xu7eZU8GVj9jKfruZNDxNAewunB6vNHl+diuaiOReAxKqZAxampfdyXYjaERww&#10;85LQ93Bgdghrdq4NgDc9gPRaORl04jRBYRy7TgZjnpeiCEcW4mwBdtDz4sgPUhS6DkgkaZoEyOsk&#10;Pu20RBFGHlhLa8GpBibUMhO7JL00yasyPymryjS0s9CjSjhXBMxMsowyFZnFVsv6c57b/jhEyBgc&#10;9Bj/0lOM1oG2yQYGqwa8Uq6Bl38P+IsFaaixp5wC8OfCKXPYoRf4KIhxgF2HkRpI8ub1899fPXv3&#10;6+s3Pz1798O3v/3ywhkIGUMZBb3Z5FSCBTdtFqZhgCNkYGhtFsd+FMaRwT5FKMA4ttj39ot9PwTb&#10;GOAjgP427o2Q6pTy2tEPM1eJkrB5pfdEpuTqTCprpk5Md4NDaUPBAJlWTP8z3naAIXQPYN5twDyp&#10;m4pa6S9pARCB13jmDb3VhobGdmhBcmq7tZm327lioFBrLmBBve5WwTYnwq3btfJ6KjVBpZ9s8b1n&#10;YRaMfoZ5M2eqn1yXjIttO6tU/2Yr34FkodEoXfL8BhzI0BOoIpvspASbnBGpzomAGAadEJfBSAsu&#10;vnGdFcS4mSu/XhJBXaf6jIEvpzgIdFA0jSCMNefEcORyOMKW9REHfoGbwtvMo5ZXVfdYCF4/hXB8&#10;qN8KQ4Rl8O6ZmynRNY6Ujb0Q0DN6eGjEIBA2RJ2xiybTyjVK2n+eXD8loukcDTz0Me/4c8fXrKye&#10;yfjhUvGiNI64xqnFD7iso9x7IHWa+BC3/BTIZDn99tXLt9//DFSe/PHdj/bJWQvt5LTeW8viJIKY&#10;6XmGxRihMEyTNsj2NMZhGIMBDI2DIE46OuiI3uE7oLGANGlwHym8mUQ6Fo4U/gApjGPPRwgHOire&#10;z+GB1E4S22gdQ4pNbXnSM9rHECxsXsYBiiEHm3w5EvpuYddxcszJ2i/HnLzt4NQVCjrVDwptSMep&#10;Dz+ogP+C0GupnYQeZOUUJ8jUznBmSSNo4eTf5fDg0ALnGTG/7A9A+BgCSEeTDbGx/i7G+luX5v/7&#10;+htHUezFXurDZcT9h+q10E6q29y95VCdREkYpzZ5Y0jdKInew6l6g9Yj++8vE8bS/UMs3X3kJ1BT&#10;ox2ZvpfaSf9Bph/eYGIUpF57voa7oe4C8x8+f2+SfdtF1QNvO8cbObgLHCuC/7oiMJfu8IHDXMa3&#10;H2P0F5Rh29zgrT8ZHfwJAAD//wMAUEsDBBQABgAIAAAAIQBUh7QL3wAAAAoBAAAPAAAAZHJzL2Rv&#10;d25yZXYueG1sTI/RSsMwFIbvBd8hHME7l2xrg3RNh4iCiA6cPkDWnLWdzUlJ0q57e+OVXh7Ox/9/&#10;f7mdbc8m9KFzpGC5EMCQamc6ahR8fT7f3QMLUZPRvSNUcMEA2+r6qtSFcWf6wGkfG5ZCKBRaQRvj&#10;UHAe6hatDgs3IKXf0XmrYzp9w43X5xRue74SQnKrO0oNrR7wscX6ez9aBeEt66ZT3sjjuxP44i9P&#10;4+5VKHV7Mz9sgEWc4x8Mv/pJHarkdHAjmcB6BatMLhOqIF/nwBIghUxbDgrWMs+AVyX/P6H6AQAA&#10;//8DAFBLAQItABQABgAIAAAAIQC2gziS/gAAAOEBAAATAAAAAAAAAAAAAAAAAAAAAABbQ29udGVu&#10;dF9UeXBlc10ueG1sUEsBAi0AFAAGAAgAAAAhADj9If/WAAAAlAEAAAsAAAAAAAAAAAAAAAAALwEA&#10;AF9yZWxzLy5yZWxzUEsBAi0AFAAGAAgAAAAhABY0OM+iBAAAehoAAA4AAAAAAAAAAAAAAAAALgIA&#10;AGRycy9lMm9Eb2MueG1sUEsBAi0AFAAGAAgAAAAhAFSHtAvfAAAACgEAAA8AAAAAAAAAAAAAAAAA&#10;/AYAAGRycy9kb3ducmV2LnhtbFBLBQYAAAAABAAEAPMAAAAI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243047141" o:spid="_x0000_s1027" type="#_x0000_t5" style="position:absolute;left:77365;top:90041;width:1733;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1aMxQAAAOMAAAAPAAAAZHJzL2Rvd25yZXYueG1sRE/NisIw&#10;EL4L+w5hFvYimlbrD9UoIqx63FUfYGjGpthMShO1vv1mQfA43/8s152txZ1aXzlWkA4TEMSF0xWX&#10;Cs6n78EchA/IGmvHpOBJHtarj94Sc+0e/Ev3YyhFDGGfowITQpNL6QtDFv3QNcSRu7jWYohnW0rd&#10;4iOG21qOkmQqLVYcGww2tDVUXI83q6A/9+frfluMn6H6ITKXHU1wp9TXZ7dZgAjUhbf45T7oOH+U&#10;jZNslmYp/P8UAZCrPwAAAP//AwBQSwECLQAUAAYACAAAACEA2+H2y+4AAACFAQAAEwAAAAAAAAAA&#10;AAAAAAAAAAAAW0NvbnRlbnRfVHlwZXNdLnhtbFBLAQItABQABgAIAAAAIQBa9CxbvwAAABUBAAAL&#10;AAAAAAAAAAAAAAAAAB8BAABfcmVscy8ucmVsc1BLAQItABQABgAIAAAAIQAZJ1aMxQAAAOMAAAAP&#10;AAAAAAAAAAAAAAAAAAcCAABkcnMvZG93bnJldi54bWxQSwUGAAAAAAMAAwC3AAAA+QIAAAAA&#10;" filled="f" stroked="f" strokeweight="2pt"/>
                <v:rect id="正方形/長方形 983201395" o:spid="_x0000_s1028" style="position:absolute;left:86402;top:100559;width:1155;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xRwygAAAOIAAAAPAAAAZHJzL2Rvd25yZXYueG1sRI9Pa8JA&#10;FMTvBb/D8gq91Y3/ikZXCaKix5pC6e2ZfSap2bchu43x27uC0OMwM79hFqvOVKKlxpWWFQz6EQji&#10;zOqScwVf6fZ9CsJ5ZI2VZVJwIwerZe9lgbG2V/6k9uhzESDsYlRQeF/HUrqsIIOub2vi4J1tY9AH&#10;2eRSN3gNcFPJYRR9SIMlh4UCa1oXlF2Of0aBO7WH9FYn378/LjslGzbp+LBT6u21S+YgPHX+P/xs&#10;77WC2XQ0jAaj2QQel8IdkMs7AAAA//8DAFBLAQItABQABgAIAAAAIQDb4fbL7gAAAIUBAAATAAAA&#10;AAAAAAAAAAAAAAAAAABbQ29udGVudF9UeXBlc10ueG1sUEsBAi0AFAAGAAgAAAAhAFr0LFu/AAAA&#10;FQEAAAsAAAAAAAAAAAAAAAAAHwEAAF9yZWxzLy5yZWxzUEsBAi0AFAAGAAgAAAAhAHB3FHDKAAAA&#10;4gAAAA8AAAAAAAAAAAAAAAAABwIAAGRycy9kb3ducmV2LnhtbFBLBQYAAAAAAwADALcAAAD+AgAA&#10;AAA=&#10;" filled="f" stroked="f" strokeweight="2pt"/>
                <v:rect id="正方形/長方形 1723001420" o:spid="_x0000_s1029" style="position:absolute;left:86310;top:91407;width:1155;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8GmywAAAOMAAAAPAAAAZHJzL2Rvd25yZXYueG1sRI9BSwMx&#10;EIXvQv9DmII3m3QVlbVpUaFY8CBtbfE43UyTxc1k2cQ2+uvNQfA4M2/ee99skX0nTjTENrCG6USB&#10;IG6CadlqeN8ur+5BxIRssAtMGr4pwmI+uphhbcKZ13TaJCuKCccaNbiU+lrK2DjyGCehJy63Yxg8&#10;pjIOVpoBz8Xcd7JS6lZ6bLkkOOzp2VHzufnyGpZvq6f86nO2Lx97t92Z6vBjvdaX4/z4ACJRTv/i&#10;v++VKfXvqmulpjdVoShMZQFy/gsAAP//AwBQSwECLQAUAAYACAAAACEA2+H2y+4AAACFAQAAEwAA&#10;AAAAAAAAAAAAAAAAAAAAW0NvbnRlbnRfVHlwZXNdLnhtbFBLAQItABQABgAIAAAAIQBa9CxbvwAA&#10;ABUBAAALAAAAAAAAAAAAAAAAAB8BAABfcmVscy8ucmVsc1BLAQItABQABgAIAAAAIQDLW8GmywAA&#10;AOMAAAAPAAAAAAAAAAAAAAAAAAcCAABkcnMvZG93bnJldi54bWxQSwUGAAAAAAMAAwC3AAAA/wIA&#10;AAAA&#10;" filled="f" stroked="f" strokeweight="2pt"/>
                <v:rect id="正方形/長方形 1395939396" o:spid="_x0000_s1030" style="position:absolute;left:91803;top:96918;width:1156;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CDJygAAAOMAAAAPAAAAZHJzL2Rvd25yZXYueG1sRE/RSgMx&#10;EHwX/IewBd9srhaLPZsWKQiCSLlWfV4ue5fTy+ZMYnr69Y1QkHnanZ2ZndVmtL1I5EPnWMFsWoAg&#10;rp3uuFXweni8vgMRIrLG3jEp+KEAm/XlxQpL7Y5cUdrHVmQTDiUqMDEOpZShNmQxTN1AnLnGeYsx&#10;j76V2uMxm9te3hTFQlrsOCcYHGhrqP7cf1sFv29fKW2bSh7MLr34+vm9+misUleT8eEeRKQx/h+f&#10;1U86vz9f3i7nGQv465QXINcnAAAA//8DAFBLAQItABQABgAIAAAAIQDb4fbL7gAAAIUBAAATAAAA&#10;AAAAAAAAAAAAAAAAAABbQ29udGVudF9UeXBlc10ueG1sUEsBAi0AFAAGAAgAAAAhAFr0LFu/AAAA&#10;FQEAAAsAAAAAAAAAAAAAAAAAHwEAAF9yZWxzLy5yZWxzUEsBAi0AFAAGAAgAAAAhANjIIMnKAAAA&#10;4wAAAA8AAAAAAAAAAAAAAAAABwIAAGRycy9kb3ducmV2LnhtbFBLBQYAAAAAAwADALcAAAD+AgAA&#10;AAA=&#10;" fillcolor="#1d7551" stroked="f" strokeweight="2pt"/>
                <v:shape id="二等辺三角形 1667272937" o:spid="_x0000_s1031" type="#_x0000_t5" style="position:absolute;left:86858;top:107508;width:1734;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pdxgAAAOMAAAAPAAAAZHJzL2Rvd25yZXYueG1sRE9fa8Iw&#10;EH8f7DuEG+xFNF2FVjujyEDwdVZ8PppbU9pcapO19dsvg8Ee7/f/dofZdmKkwTeOFbytEhDEldMN&#10;1wqu5Wm5AeEDssbOMSl4kIfD/vlph4V2E3/SeAm1iCHsC1RgQugLKX1lyKJfuZ44cl9usBjiOdRS&#10;DzjFcNvJNEkyabHh2GCwpw9DVXv5tgrQrG/ZYjptyrF0Z5kurvf20Sr1+jIf30EEmsO/+M991nF+&#10;luVpnm7XOfz+FAGQ+x8AAAD//wMAUEsBAi0AFAAGAAgAAAAhANvh9svuAAAAhQEAABMAAAAAAAAA&#10;AAAAAAAAAAAAAFtDb250ZW50X1R5cGVzXS54bWxQSwECLQAUAAYACAAAACEAWvQsW78AAAAVAQAA&#10;CwAAAAAAAAAAAAAAAAAfAQAAX3JlbHMvLnJlbHNQSwECLQAUAAYACAAAACEAQqMaXcYAAADjAAAA&#10;DwAAAAAAAAAAAAAAAAAHAgAAZHJzL2Rvd25yZXYueG1sUEsFBgAAAAADAAMAtwAAAPoCAAAAAA==&#10;" fillcolor="#1d7551" stroked="f" strokeweight="2pt"/>
                <v:rect id="正方形/長方形 1303831006" o:spid="_x0000_s1032" style="position:absolute;left:76349;top:104927;width:1155;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QEywAAAOMAAAAPAAAAZHJzL2Rvd25yZXYueG1sRI/dasJA&#10;EIXvC77DMoJ3dZMGakxdJQgFC6XUH6SX0+w0CWZnQ3Zrok/fLQhezpxzvjmzWA2mEWfqXG1ZQTyN&#10;QBAXVtdcKjjsXx9TEM4ja2wsk4ILOVgtRw8LzLTteUvnnS9FgLDLUEHlfZtJ6YqKDLqpbYmD9mM7&#10;gz6MXSl1h32Am0Y+RdGzNFhzuFBhS+uKitPu1yiY5/Sh+8OXb977qz7S5+ztaL+VmoyH/AWEp8Hf&#10;zbf0Rof6SZSkSRy48P9TWIBc/gEAAP//AwBQSwECLQAUAAYACAAAACEA2+H2y+4AAACFAQAAEwAA&#10;AAAAAAAAAAAAAAAAAAAAW0NvbnRlbnRfVHlwZXNdLnhtbFBLAQItABQABgAIAAAAIQBa9CxbvwAA&#10;ABUBAAALAAAAAAAAAAAAAAAAAB8BAABfcmVscy8ucmVsc1BLAQItABQABgAIAAAAIQDEQZQEywAA&#10;AOMAAAAPAAAAAAAAAAAAAAAAAAcCAABkcnMvZG93bnJldi54bWxQSwUGAAAAAAMAAwC3AAAA/wIA&#10;AAAA&#10;" fillcolor="#e36c0a [2409]" stroked="f" strokeweight="2pt"/>
              </v:group>
            </w:pict>
          </mc:Fallback>
        </mc:AlternateContent>
      </w:r>
    </w:p>
    <w:p w14:paraId="59AB0E22" w14:textId="563F2548" w:rsidR="004F01E5" w:rsidRDefault="004F01E5">
      <w:pPr>
        <w:widowControl/>
        <w:jc w:val="left"/>
      </w:pPr>
    </w:p>
    <w:p w14:paraId="4025AF12" w14:textId="53105A34" w:rsidR="004F01E5" w:rsidRDefault="008A5E5F">
      <w:pPr>
        <w:widowControl/>
        <w:jc w:val="left"/>
      </w:pPr>
      <w:r>
        <w:rPr>
          <w:noProof/>
        </w:rPr>
        <mc:AlternateContent>
          <mc:Choice Requires="wpg">
            <w:drawing>
              <wp:anchor distT="0" distB="0" distL="114300" distR="114300" simplePos="0" relativeHeight="251689984" behindDoc="0" locked="0" layoutInCell="1" allowOverlap="1" wp14:anchorId="70445C11" wp14:editId="23DB6D19">
                <wp:simplePos x="0" y="0"/>
                <wp:positionH relativeFrom="column">
                  <wp:posOffset>5486400</wp:posOffset>
                </wp:positionH>
                <wp:positionV relativeFrom="paragraph">
                  <wp:posOffset>223157</wp:posOffset>
                </wp:positionV>
                <wp:extent cx="3618865" cy="2513965"/>
                <wp:effectExtent l="0" t="114300" r="267335" b="0"/>
                <wp:wrapNone/>
                <wp:docPr id="516178108" name="グループ化 1"/>
                <wp:cNvGraphicFramePr/>
                <a:graphic xmlns:a="http://schemas.openxmlformats.org/drawingml/2006/main">
                  <a:graphicData uri="http://schemas.microsoft.com/office/word/2010/wordprocessingGroup">
                    <wpg:wgp>
                      <wpg:cNvGrpSpPr/>
                      <wpg:grpSpPr>
                        <a:xfrm rot="20029360">
                          <a:off x="0" y="0"/>
                          <a:ext cx="3618865" cy="2513965"/>
                          <a:chOff x="6209469" y="9343402"/>
                          <a:chExt cx="3035475" cy="2108108"/>
                        </a:xfrm>
                        <a:solidFill>
                          <a:schemeClr val="accent6">
                            <a:lumMod val="75000"/>
                          </a:schemeClr>
                        </a:solidFill>
                      </wpg:grpSpPr>
                      <wps:wsp>
                        <wps:cNvPr id="1326739640" name="二等辺三角形 1326739640"/>
                        <wps:cNvSpPr/>
                        <wps:spPr>
                          <a:xfrm rot="5954160">
                            <a:off x="6203754" y="9349117"/>
                            <a:ext cx="173355" cy="1619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6381670" name="正方形/長方形 1696381670"/>
                        <wps:cNvSpPr/>
                        <wps:spPr>
                          <a:xfrm>
                            <a:off x="9129374" y="10153009"/>
                            <a:ext cx="115570" cy="1447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7635180" name="正方形/長方形 1767635180"/>
                        <wps:cNvSpPr/>
                        <wps:spPr>
                          <a:xfrm rot="735596">
                            <a:off x="8140272" y="9861476"/>
                            <a:ext cx="115570" cy="1447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1592657" name="正方形/長方形 571592657"/>
                        <wps:cNvSpPr/>
                        <wps:spPr>
                          <a:xfrm>
                            <a:off x="8603566" y="9620636"/>
                            <a:ext cx="115570" cy="144780"/>
                          </a:xfrm>
                          <a:prstGeom prst="rect">
                            <a:avLst/>
                          </a:prstGeom>
                          <a:solidFill>
                            <a:srgbClr val="1D75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41949550" name="二等辺三角形 1841949550"/>
                        <wps:cNvSpPr/>
                        <wps:spPr>
                          <a:xfrm rot="5954160">
                            <a:off x="9029785" y="11283870"/>
                            <a:ext cx="173355" cy="161925"/>
                          </a:xfrm>
                          <a:prstGeom prst="triangle">
                            <a:avLst/>
                          </a:prstGeom>
                          <a:solidFill>
                            <a:srgbClr val="1D75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40733276" name="正方形/長方形 1440733276"/>
                        <wps:cNvSpPr/>
                        <wps:spPr>
                          <a:xfrm>
                            <a:off x="8199424" y="10589680"/>
                            <a:ext cx="115570" cy="144780"/>
                          </a:xfrm>
                          <a:prstGeom prst="rect">
                            <a:avLst/>
                          </a:prstGeom>
                          <a:solidFill>
                            <a:srgbClr val="1D75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28FCE9" id="グループ化 1" o:spid="_x0000_s1026" style="position:absolute;margin-left:6in;margin-top:17.55pt;width:284.95pt;height:197.95pt;rotation:-1715558fd;z-index:251689984;mso-width-relative:margin;mso-height-relative:margin" coordorigin="62094,93434" coordsize="30354,2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FMKmgQAAFQaAAAOAAAAZHJzL2Uyb0RvYy54bWzsWVFv5DQQfkfiP0R5pxsnsZOsuj1VLa2Q&#10;ylHRQ/fsZp3dSIkdbG+35R+cdE9I8APggad7Bk6CX3Mcx79gbCfZbLu00sEhwUVarWJnPLa/mW9m&#10;7Ow/uq4r74pJVQo+89Fe4HuM52Je8sXM/+LJyUep7ylN+ZxWgrOZf8OU/+jgww/2182UhWIpqjmT&#10;HijharpuZv5S62Y6mah8yWqq9kTDOLwshKyphqZcTOaSrkF7XU3CICCTtZDzRoqcKQW9x+6lf2D1&#10;FwXL9WdFoZj2qpkPa9P2X9r/S/M/Odin04WkzbLM22XQt1hFTUsOk/aqjqmm3kqWd1TVZS6FEoXe&#10;y0U9EUVR5szuAXaDglu7OZVi1di9LKbrRdPDBNDewumt1eaPr05lc9GcS0Bi3SwAC9sye7kuZO1J&#10;AZgB0mEWkcBuERbtXVsEb3oE2bX2cuiMCEpTgn0vh3chRlEGDYtxvgRDmHEkDLKYZL4HElkUR3EQ&#10;dhIfd1qCCMdJpwUFKfyMzMStyaxNiaqcn5RVZRvGW9hRJb0rCnamec64Jnax1ar+VMxdf4KDwFoc&#10;9FgHM0Os1oG2yRYI6wbcUm2QV38P+YslbZg1qJoC8ufSK+fAmigkCSAVg4NyWgNLXr18/vuLZ29+&#10;ffnqp2dvfvj6t1++8wZC1lJWQW83NVVgwm2j4QzHaNtmgH2U4LjDPkMocdh39kNJFOEWeERQFlrr&#10;DXBvpNKnTNSeeZj5WpaULyqzJzqlV2dKOzN1YqYbPMoYynpBxU0PF20HKDY9gHm3Afukbypm5Cr+&#10;OSsAIvCa0M7QW21oaOReLemcuW5j5t12tgqN5gIW1OtuFexyItS6XStvhjIbVfrBjhN/sTAHRj/C&#10;ziy47gfXJRdy184q3c/s5DuQHDQGpUsxvwEHsvwEx1FNflKCTc6o0udUQhCDTgjMYKSlkF/53hqC&#10;3MxXX66oZL5XfcLBlzMUG6fTthHjJISGHL65HL7hq/pIAL+Qnc0+GnlddY+FFPVTiMeHZlZ4RXkO&#10;c8/8XMuucaRd8IWInrPDQysGkbCh+oxfNLlRblAy/vPk+imVTedo4KGPRcefO77mZM1ILg5XWhSl&#10;dcQNTi1+wGUT5v4NUpOMRCkiCeDgSP36xfevv/0ZuDz545sf3ZOHNlIPstrsro29GYJwnDgeowDh&#10;KAiyW0RGGJupTRwGIydpRwgT1DuEB0SWkCkt8iOJt9NIx8ORxO8jiROSkAgjYM99JN5IPUhiF68T&#10;SLKZK1BaRqcI6qAkdJk5JShOyEhoCHj3JtYxKxu/HLPyrrNTVyqYZL8ptXGCcBYSnNzH543Qg3Qe&#10;5OSUwKmFEMdgKLRJ9I4ZPDi0AE/k4rI/AKHjBOMucW2JjfV3MdbfpjT//9ffaYyyOMO4T927DtUb&#10;oQep7jL3jkN1BncjSQqHZlNqozCNUii8QR0cFdv7jHdxqt6i9cj+u/c/XfwbC/f3sXCHew24ygqh&#10;ir6vcN9IPUj/YaZHWRaH3ekbpxlxp+sB4f/h0/dIdnMHOF61/eeu2uxtOny6sLfs7WcW821k2LZX&#10;c5uPQQd/AgAA//8DAFBLAwQUAAYACAAAACEAJVuvJd8AAAALAQAADwAAAGRycy9kb3ducmV2Lnht&#10;bEyPwU7DMBBE70j8g7VI3KgTEqI2xKkQEjcubSMBt028JBH2OsRuG/4e9wTH1Y7evKm2izXiRLMf&#10;HStIVwkI4s7pkXsFzeHlbg3CB2SNxjEp+CEP2/r6qsJSuzPv6LQPvYgQ9iUqGEKYSil9N5BFv3IT&#10;cfx9utliiOfcSz3jOcKtkfdJUkiLI8eGASd6Hqj72h+tgnVTfLyaXVscps33/C7fsGkRlbq9WZ4e&#10;QQRawl8YLvpRHero1Lojay9MZBR53BIUZA8piEsgz7INiFZBnqUJyLqS/zfUvwAAAP//AwBQSwEC&#10;LQAUAAYACAAAACEAtoM4kv4AAADhAQAAEwAAAAAAAAAAAAAAAAAAAAAAW0NvbnRlbnRfVHlwZXNd&#10;LnhtbFBLAQItABQABgAIAAAAIQA4/SH/1gAAAJQBAAALAAAAAAAAAAAAAAAAAC8BAABfcmVscy8u&#10;cmVsc1BLAQItABQABgAIAAAAIQCp8FMKmgQAAFQaAAAOAAAAAAAAAAAAAAAAAC4CAABkcnMvZTJv&#10;RG9jLnhtbFBLAQItABQABgAIAAAAIQAlW68l3wAAAAsBAAAPAAAAAAAAAAAAAAAAAPQGAABkcnMv&#10;ZG93bnJldi54bWxQSwUGAAAAAAQABADzAAAAAAgAAAAA&#10;">
                <v:shape id="二等辺三角形 1326739640" o:spid="_x0000_s1027" type="#_x0000_t5" style="position:absolute;left:62037;top:93491;width:1733;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GdeyQAAAOMAAAAPAAAAZHJzL2Rvd25yZXYueG1sRI9Bb8Iw&#10;DIXvk/gPkZF2mUYK3QrrCGhCGuO4AT/AakxT0ThVE6D8+/kwaUfbz++9b7kefKuu1McmsIHpJANF&#10;XAXbcG3gePh8XoCKCdliG5gM3CnCejV6WGJpw41/6LpPtRITjiUacCl1pdaxcuQxTkJHLLdT6D0m&#10;Gfta2x5vYu5bPcuyQntsWBIcdrRxVJ33F2/gaRGP569Nld9T803kTlt6xa0xj+Ph4x1UoiH9i/++&#10;d1bq57Ninr8VL0IhTLIAvfoFAAD//wMAUEsBAi0AFAAGAAgAAAAhANvh9svuAAAAhQEAABMAAAAA&#10;AAAAAAAAAAAAAAAAAFtDb250ZW50X1R5cGVzXS54bWxQSwECLQAUAAYACAAAACEAWvQsW78AAAAV&#10;AQAACwAAAAAAAAAAAAAAAAAfAQAAX3JlbHMvLnJlbHNQSwECLQAUAAYACAAAACEATwxnXskAAADj&#10;AAAADwAAAAAAAAAAAAAAAAAHAgAAZHJzL2Rvd25yZXYueG1sUEsFBgAAAAADAAMAtwAAAP0CAAAA&#10;AA==&#10;" filled="f" stroked="f" strokeweight="2pt"/>
                <v:rect id="正方形/長方形 1696381670" o:spid="_x0000_s1028" style="position:absolute;left:91293;top:101530;width:1156;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aIywAAAOMAAAAPAAAAZHJzL2Rvd25yZXYueG1sRI9BT8JA&#10;EIXvJvyHzZB4ky1oKhQW0hg1coSaGG9Dd2wr3dmmu5by752DiceZefPe+za70bVqoD40ng3MZwko&#10;4tLbhisD78XL3RJUiMgWW89k4EoBdtvJzQYz6y98oOEYKyUmHDI0UMfYZVqHsiaHYeY7Yrl9+d5h&#10;lLGvtO3xIuau1YskSbXDhiWhxo6eairPxx9nIJyGfXHt8o/vz1Ce8md2xcP+1Zjb6ZivQUUa47/4&#10;7/vNSv10ld4v5+mjUAiTLEBvfwEAAP//AwBQSwECLQAUAAYACAAAACEA2+H2y+4AAACFAQAAEwAA&#10;AAAAAAAAAAAAAAAAAAAAW0NvbnRlbnRfVHlwZXNdLnhtbFBLAQItABQABgAIAAAAIQBa9CxbvwAA&#10;ABUBAAALAAAAAAAAAAAAAAAAAB8BAABfcmVscy8ucmVsc1BLAQItABQABgAIAAAAIQDtllaIywAA&#10;AOMAAAAPAAAAAAAAAAAAAAAAAAcCAABkcnMvZG93bnJldi54bWxQSwUGAAAAAAMAAwC3AAAA/wIA&#10;AAAA&#10;" filled="f" stroked="f" strokeweight="2pt"/>
                <v:rect id="正方形/長方形 1767635180" o:spid="_x0000_s1029" style="position:absolute;left:81402;top:98614;width:1156;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33+ywAAAOMAAAAPAAAAZHJzL2Rvd25yZXYueG1sRI9BSwMx&#10;EIXvgv8hjODNZltxW9amRYViwYPYqngcN2OyuJksm9hGf71zEDzOzJv33rdcl9CrA42pi2xgOqlA&#10;EbfRduwMPO83FwtQKSNb7COTgW9KsF6dniyxsfHIT3TYZafEhFODBnzOQ6N1aj0FTJM4EMvtI44B&#10;s4yj03bEo5iHXs+qqtYBO5YEjwPdeWo/d1/BwOZxe1seQinu/u3V71/s7P3HBWPOz8rNNahMJf+L&#10;/763VurP63l9eTVdCIUwyQL06hcAAP//AwBQSwECLQAUAAYACAAAACEA2+H2y+4AAACFAQAAEwAA&#10;AAAAAAAAAAAAAAAAAAAAW0NvbnRlbnRfVHlwZXNdLnhtbFBLAQItABQABgAIAAAAIQBa9CxbvwAA&#10;ABUBAAALAAAAAAAAAAAAAAAAAB8BAABfcmVscy8ucmVsc1BLAQItABQABgAIAAAAIQD9733+ywAA&#10;AOMAAAAPAAAAAAAAAAAAAAAAAAcCAABkcnMvZG93bnJldi54bWxQSwUGAAAAAAMAAwC3AAAA/wIA&#10;AAAA&#10;" filled="f" stroked="f" strokeweight="2pt"/>
                <v:rect id="正方形/長方形 571592657" o:spid="_x0000_s1030" style="position:absolute;left:86035;top:96206;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7hygAAAOIAAAAPAAAAZHJzL2Rvd25yZXYueG1sRI9RS8Mw&#10;FIXfBf9DuIJvLt2gm9ZlQwaCICLd1OdLc9tUm5uaxKz6640w8PFwzvkOZ72d7CAS+dA7VjCfFSCI&#10;G6d77hS8HO6vrkGEiKxxcEwKvinAdnN+tsZKuyPXlPaxExnCoUIFJsaxkjI0hiyGmRuJs9c6bzFm&#10;6TupPR4z3A5yURRLabHnvGBwpJ2h5mP/ZRX8vH6mtGtreTDP6ck3j2/1e2uVuryY7m5BRJrif/jU&#10;ftAKytW8vFksyxX8Xcp3QG5+AQAA//8DAFBLAQItABQABgAIAAAAIQDb4fbL7gAAAIUBAAATAAAA&#10;AAAAAAAAAAAAAAAAAABbQ29udGVudF9UeXBlc10ueG1sUEsBAi0AFAAGAAgAAAAhAFr0LFu/AAAA&#10;FQEAAAsAAAAAAAAAAAAAAAAAHwEAAF9yZWxzLy5yZWxzUEsBAi0AFAAGAAgAAAAhAAzNXuHKAAAA&#10;4gAAAA8AAAAAAAAAAAAAAAAABwIAAGRycy9kb3ducmV2LnhtbFBLBQYAAAAAAwADALcAAAD+AgAA&#10;AAA=&#10;" fillcolor="#1d7551" stroked="f" strokeweight="2pt"/>
                <v:shape id="二等辺三角形 1841949550" o:spid="_x0000_s1031" type="#_x0000_t5" style="position:absolute;left:90298;top:112838;width:1734;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xSCyQAAAOMAAAAPAAAAZHJzL2Rvd25yZXYueG1sRI/NbsIw&#10;EITvlfoO1iJxQcXhVyFgUIWExLUEcV7F2zhKvE5jNwlvjw+Vetzd2Zn5DqfRNqKnzleOFSzmCQji&#10;wumKSwX3/PKRgvABWWPjmBQ8ycPp+P52wEy7gb+ov4VSRBP2GSowIbSZlL4wZNHPXUscb9+usxji&#10;2JVSdzhEc9vIZZJspcWKY4LBls6Givr2axWgWT22s+GS5n3urnI5u//Uz1qp6WT83IMINIZ/8d/3&#10;Vcf66XqxW+82m0gRmeIC5PEFAAD//wMAUEsBAi0AFAAGAAgAAAAhANvh9svuAAAAhQEAABMAAAAA&#10;AAAAAAAAAAAAAAAAAFtDb250ZW50X1R5cGVzXS54bWxQSwECLQAUAAYACAAAACEAWvQsW78AAAAV&#10;AQAACwAAAAAAAAAAAAAAAAAfAQAAX3JlbHMvLnJlbHNQSwECLQAUAAYACAAAACEAOPMUgskAAADj&#10;AAAADwAAAAAAAAAAAAAAAAAHAgAAZHJzL2Rvd25yZXYueG1sUEsFBgAAAAADAAMAtwAAAP0CAAAA&#10;AA==&#10;" fillcolor="#1d7551" stroked="f" strokeweight="2pt"/>
                <v:rect id="正方形/長方形 1440733276" o:spid="_x0000_s1032" style="position:absolute;left:81994;top:105896;width:1155;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3e6yAAAAOMAAAAPAAAAZHJzL2Rvd25yZXYueG1sRE9fS8Mw&#10;EH8X/A7hBN9c6jY26ZYNGQiCiHTTPR/Ntak2l5rErPrpjTDw8X7/b70dbS8S+dA5VnA7KUAQ1053&#10;3Cp4PTzc3IEIEVlj75gUfFOA7ebyYo2ldieuKO1jK3IIhxIVmBiHUspQG7IYJm4gzlzjvMWYT99K&#10;7fGUw20vp0WxkBY7zg0GB9oZqj/2X1bBz9tnSrumkgfzkp59/XSs3hur1PXVeL8CEWmM/+Kz+1Hn&#10;+fN5sZzNpssF/P2UAZCbXwAAAP//AwBQSwECLQAUAAYACAAAACEA2+H2y+4AAACFAQAAEwAAAAAA&#10;AAAAAAAAAAAAAAAAW0NvbnRlbnRfVHlwZXNdLnhtbFBLAQItABQABgAIAAAAIQBa9CxbvwAAABUB&#10;AAALAAAAAAAAAAAAAAAAAB8BAABfcmVscy8ucmVsc1BLAQItABQABgAIAAAAIQDV93e6yAAAAOMA&#10;AAAPAAAAAAAAAAAAAAAAAAcCAABkcnMvZG93bnJldi54bWxQSwUGAAAAAAMAAwC3AAAA/AIAAAAA&#10;" fillcolor="#1d7551" stroked="f" strokeweight="2pt"/>
              </v:group>
            </w:pict>
          </mc:Fallback>
        </mc:AlternateContent>
      </w:r>
    </w:p>
    <w:p w14:paraId="01B4027F" w14:textId="47E90FCF" w:rsidR="004F01E5" w:rsidRDefault="004F01E5">
      <w:pPr>
        <w:widowControl/>
        <w:jc w:val="left"/>
      </w:pPr>
    </w:p>
    <w:p w14:paraId="667916FA" w14:textId="0BAC8617" w:rsidR="004F01E5" w:rsidRDefault="004F01E5">
      <w:pPr>
        <w:widowControl/>
        <w:jc w:val="left"/>
      </w:pPr>
    </w:p>
    <w:p w14:paraId="3E1DFBB2" w14:textId="14BF93E6" w:rsidR="004F01E5" w:rsidRDefault="004F01E5">
      <w:pPr>
        <w:widowControl/>
        <w:jc w:val="left"/>
      </w:pPr>
    </w:p>
    <w:p w14:paraId="053E5043" w14:textId="46153151" w:rsidR="004F01E5" w:rsidRDefault="004F01E5">
      <w:pPr>
        <w:widowControl/>
        <w:jc w:val="left"/>
      </w:pPr>
    </w:p>
    <w:p w14:paraId="1F79F39F" w14:textId="741BC87B" w:rsidR="004F01E5" w:rsidRDefault="004F01E5">
      <w:pPr>
        <w:widowControl/>
        <w:jc w:val="left"/>
      </w:pPr>
    </w:p>
    <w:p w14:paraId="702CC496" w14:textId="1FC166F2" w:rsidR="004F01E5" w:rsidRDefault="004F01E5">
      <w:pPr>
        <w:widowControl/>
        <w:jc w:val="left"/>
      </w:pPr>
    </w:p>
    <w:p w14:paraId="16D87639" w14:textId="59971772" w:rsidR="004F01E5" w:rsidRDefault="00F3650D">
      <w:pPr>
        <w:widowControl/>
        <w:jc w:val="left"/>
      </w:pPr>
      <w:r>
        <w:rPr>
          <w:noProof/>
        </w:rPr>
        <w:drawing>
          <wp:anchor distT="0" distB="0" distL="114300" distR="114300" simplePos="0" relativeHeight="251681792" behindDoc="0" locked="0" layoutInCell="1" allowOverlap="1" wp14:anchorId="5626593F" wp14:editId="784413FD">
            <wp:simplePos x="0" y="0"/>
            <wp:positionH relativeFrom="column">
              <wp:posOffset>282393</wp:posOffset>
            </wp:positionH>
            <wp:positionV relativeFrom="paragraph">
              <wp:posOffset>227965</wp:posOffset>
            </wp:positionV>
            <wp:extent cx="2125191" cy="1415143"/>
            <wp:effectExtent l="0" t="0" r="0" b="0"/>
            <wp:wrapNone/>
            <wp:docPr id="827592302" name="図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5191" cy="14151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F1C7A1" w14:textId="5734B934" w:rsidR="004F01E5" w:rsidRDefault="00F3650D">
      <w:pPr>
        <w:widowControl/>
        <w:jc w:val="left"/>
      </w:pPr>
      <w:r>
        <w:rPr>
          <w:noProof/>
        </w:rPr>
        <mc:AlternateContent>
          <mc:Choice Requires="wpg">
            <w:drawing>
              <wp:anchor distT="0" distB="0" distL="114300" distR="114300" simplePos="0" relativeHeight="251717632" behindDoc="0" locked="0" layoutInCell="1" allowOverlap="1" wp14:anchorId="115929CD" wp14:editId="173DEE58">
                <wp:simplePos x="0" y="0"/>
                <wp:positionH relativeFrom="column">
                  <wp:posOffset>3540036</wp:posOffset>
                </wp:positionH>
                <wp:positionV relativeFrom="paragraph">
                  <wp:posOffset>15235</wp:posOffset>
                </wp:positionV>
                <wp:extent cx="1558141" cy="7410844"/>
                <wp:effectExtent l="26353" t="68897" r="49847" b="0"/>
                <wp:wrapNone/>
                <wp:docPr id="260486781" name="グループ化 1"/>
                <wp:cNvGraphicFramePr/>
                <a:graphic xmlns:a="http://schemas.openxmlformats.org/drawingml/2006/main">
                  <a:graphicData uri="http://schemas.microsoft.com/office/word/2010/wordprocessingGroup">
                    <wpg:wgp>
                      <wpg:cNvGrpSpPr/>
                      <wpg:grpSpPr>
                        <a:xfrm rot="16445393">
                          <a:off x="0" y="0"/>
                          <a:ext cx="1558141" cy="7410844"/>
                          <a:chOff x="7190705" y="6823662"/>
                          <a:chExt cx="1308188" cy="6213344"/>
                        </a:xfrm>
                        <a:solidFill>
                          <a:schemeClr val="accent6">
                            <a:lumMod val="75000"/>
                          </a:schemeClr>
                        </a:solidFill>
                      </wpg:grpSpPr>
                      <wps:wsp>
                        <wps:cNvPr id="886964591" name="二等辺三角形 886964591"/>
                        <wps:cNvSpPr/>
                        <wps:spPr>
                          <a:xfrm rot="5954160">
                            <a:off x="7736576" y="9004117"/>
                            <a:ext cx="173355" cy="1619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067041" name="正方形/長方形 1471067041"/>
                        <wps:cNvSpPr/>
                        <wps:spPr>
                          <a:xfrm rot="18002014">
                            <a:off x="7936088" y="12906815"/>
                            <a:ext cx="115435" cy="14494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2530863" name="正方形/長方形 1782530863"/>
                        <wps:cNvSpPr/>
                        <wps:spPr>
                          <a:xfrm rot="735596">
                            <a:off x="8383323" y="9478145"/>
                            <a:ext cx="115570" cy="1447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8174870" name="正方形/長方形 1238174870"/>
                        <wps:cNvSpPr/>
                        <wps:spPr>
                          <a:xfrm>
                            <a:off x="8062418" y="11391009"/>
                            <a:ext cx="115570" cy="144780"/>
                          </a:xfrm>
                          <a:prstGeom prst="rect">
                            <a:avLst/>
                          </a:prstGeom>
                          <a:solidFill>
                            <a:srgbClr val="1D75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4804326" name="二等辺三角形 884804326"/>
                        <wps:cNvSpPr/>
                        <wps:spPr>
                          <a:xfrm rot="5954160">
                            <a:off x="7184990" y="6829377"/>
                            <a:ext cx="173355" cy="161925"/>
                          </a:xfrm>
                          <a:prstGeom prst="triangle">
                            <a:avLst/>
                          </a:prstGeom>
                          <a:solidFill>
                            <a:srgbClr val="1D75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0378781" name="正方形/長方形 1950378781"/>
                        <wps:cNvSpPr/>
                        <wps:spPr>
                          <a:xfrm>
                            <a:off x="7771773" y="10203598"/>
                            <a:ext cx="115570" cy="144780"/>
                          </a:xfrm>
                          <a:prstGeom prst="rect">
                            <a:avLst/>
                          </a:prstGeom>
                          <a:solidFill>
                            <a:srgbClr val="1D75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F44966" id="グループ化 1" o:spid="_x0000_s1026" style="position:absolute;margin-left:278.75pt;margin-top:1.2pt;width:122.7pt;height:583.55pt;rotation:-5630205fd;z-index:251717632;mso-width-relative:margin;mso-height-relative:margin" coordorigin="71907,68236" coordsize="13081,6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2sAQAAGEaAAAOAAAAZHJzL2Uyb0RvYy54bWzsWUFv5DQUviPxH6Lc6diJEzujTldVSyuk&#10;slR00Z7djDMTKbGD4+m0/IOVOCHBD4ADpz0DK8GvWZblX/DsjDMz7dCiBe2B5hIl9vOz/b33vffs&#10;7D+5rqvgSui2VHIS4j0UBkLmalrK2ST84tnJRywMWsPllFdKikl4I9rwycGHH+wvm7GI1FxVU6ED&#10;UCLb8bKZhHNjmvFo1OZzUfN2TzVCQmehdM0NfOrZaKr5ErTX1ShCKB0tlZ42WuWibaH1uOsMD5z+&#10;ohC5+awoWmGCahLC2ox7ave8tM/RwT4fzzRv5mW+WgZ/h1XUvJQwaa/qmBseLHR5R1Vd5lq1qjB7&#10;uapHqijKXLg9wG4wurWbU60WjdvLbLycNT1MAO0tnN5Zbf706lQ3F825BiSWzQywcF92L9eFrgOt&#10;ADOcEpLEWey2CIsOrh2CNz2C4toEOTTiJGGY4DDIoY8SjBghHcb5HAxhx1GcIYqSMACJlEVxmkZe&#10;4mOvJUYMM/AcqyWNcBx3WkbdmuzaWlWV05OyqtyH9RZxVOngioOdeZ4LaVK32GpRf6qmXTtNEHIW&#10;Bz3OweyQg337tdY22gJh2YBbtmvk23+H/MWcN8IZtB0D8uc6KKeTkLE0S0mSAWyS10CS16++/uPl&#10;i7e/vXr984u3P37z+6/fB2sZZyc3vLdaO27BgNsmS7KE4BQ5EFYWozROE5o65DOECMa0Q763Ho3j&#10;BCxjYccpzqLE9m+g3ujWnApVB/ZlEhpdcjmr7I74mF+dtaYT92K2GfzJmgk6+LiS9inVqgEU2xZA&#10;3G/AvZmbSnTSn4sCAAKfidwMvc02zYy7rjmfiq7ZGnm3lSsJCq3mAhbU614p2OVCeLX9lbwdKlxM&#10;6Qd3+P7Nwjow+hFuZiVNP7gupdK7dlaZfuZO3oPUQWNRulTTG3Afx06Ia22Tn5RgkzPemnOuIYRB&#10;I4RlMNJc6a/CYAkhbhK2Xy64FmFQfSLBkzNMiI2J7oMkNIIPvdlzudkjF/WRAnaBl8Js7tXKm8q/&#10;FlrVzyEaH9pZoYvLHOaehLnR/uPIdKEX4nkuDg+dGMTBhpszedHkVrlFyfrPs+vnXDfe0cBDnyrP&#10;nju+1snakVIdLowqSueIa5xW+AGTbZB7D5TGhGKUUuCY5/Sblz+8+e4XoPLoz29/6t6CDSnwFbsw&#10;CAr3shozhCBREAeTp3UWp8hGS8vaKEMpw4634Kw+nuKExJ7XhGSE3c9rDWnTzTBwejuneFoOnH6M&#10;nKYsSqAySeN7Ob2W+oecppBzs65aWTGaxSyOI5gGGJ0RChXVXUInFEKsS9QEJHzCsyWbj6AbiXog&#10;9EbFt109DEn68SbpKGaYEmaZ1BXeO5P0WupBQlvqeQ6jNCJ4lZVxnGGEslvVNhyW/ksSbxxiwNv1&#10;7LI/EOFjmiQ+d22JDRV5MVTktlj/31fkjBGGSBzB8feeQ7aXeZDp3clr1yEbM5JlgKi9umBRFtP3&#10;cMje4vRA/buXQT74DYX7YyzcswTFlEEd7bm/M8+vpR5k/0aep5RiuFjrTt9wNo+TzJ2ut07fQ54f&#10;bt6Gmzd3tQ7/MdyV8uqfi/1RsvntburWf4YO/gIAAP//AwBQSwMEFAAGAAgAAAAhAKnBLSDhAAAA&#10;CwEAAA8AAABkcnMvZG93bnJldi54bWxMj0FLw0AQhe+C/2GZgje7aSNJm2ZSiiAoCNLqxdsmO01C&#10;srMhu03jv3d70uPwPt77Jt/PphcTja61jLBaRiCIK6tbrhG+Pl8eNyCcV6xVb5kQfsjBvri/y1Wm&#10;7ZWPNJ18LUIJu0whNN4PmZSuasgot7QDccjOdjTKh3OspR7VNZSbXq6jKJFGtRwWGjXQc0NVd7oY&#10;hI+319W2K+Nj/d2Z9/NspvJgJeLDYj7sQHia/R8MN/2gDkVwKu2FtRM9wjZJAonwlMQxiBuwTuIU&#10;RImQRpsUZJHL/z8UvwAAAP//AwBQSwECLQAUAAYACAAAACEAtoM4kv4AAADhAQAAEwAAAAAAAAAA&#10;AAAAAAAAAAAAW0NvbnRlbnRfVHlwZXNdLnhtbFBLAQItABQABgAIAAAAIQA4/SH/1gAAAJQBAAAL&#10;AAAAAAAAAAAAAAAAAC8BAABfcmVscy8ucmVsc1BLAQItABQABgAIAAAAIQBGTV/2sAQAAGEaAAAO&#10;AAAAAAAAAAAAAAAAAC4CAABkcnMvZTJvRG9jLnhtbFBLAQItABQABgAIAAAAIQCpwS0g4QAAAAsB&#10;AAAPAAAAAAAAAAAAAAAAAAoHAABkcnMvZG93bnJldi54bWxQSwUGAAAAAAQABADzAAAAGAgAAAAA&#10;">
                <v:shape id="二等辺三角形 886964591" o:spid="_x0000_s1027" type="#_x0000_t5" style="position:absolute;left:77365;top:90041;width:1733;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e1xwAAAOIAAAAPAAAAZHJzL2Rvd25yZXYueG1sRI/RisIw&#10;FETfBf8hXGFfZE3d1VKrUURY9VFdP+DSXJtic1OarNa/3wiCj8PMnGEWq87W4katrxwrGI8SEMSF&#10;0xWXCs6/P58ZCB+QNdaOScGDPKyW/d4Cc+3ufKTbKZQiQtjnqMCE0ORS+sKQRT9yDXH0Lq61GKJs&#10;S6lbvEe4reVXkqTSYsVxwWBDG0PF9fRnFQwzf77uNsX3I1QHInPZ0hS3Sn0MuvUcRKAuvMOv9l4r&#10;yLJ0lk6mszE8L8U7IJf/AAAA//8DAFBLAQItABQABgAIAAAAIQDb4fbL7gAAAIUBAAATAAAAAAAA&#10;AAAAAAAAAAAAAABbQ29udGVudF9UeXBlc10ueG1sUEsBAi0AFAAGAAgAAAAhAFr0LFu/AAAAFQEA&#10;AAsAAAAAAAAAAAAAAAAAHwEAAF9yZWxzLy5yZWxzUEsBAi0AFAAGAAgAAAAhAKYMt7XHAAAA4gAA&#10;AA8AAAAAAAAAAAAAAAAABwIAAGRycy9kb3ducmV2LnhtbFBLBQYAAAAAAwADALcAAAD7AgAAAAA=&#10;" filled="f" stroked="f" strokeweight="2pt"/>
                <v:rect id="正方形/長方形 1471067041" o:spid="_x0000_s1028" style="position:absolute;left:79360;top:129068;width:1155;height:1449;rotation:-39299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GLDywAAAOMAAAAPAAAAZHJzL2Rvd25yZXYueG1sRI/NTsMw&#10;EITvSLyDtZW4RNROSJsq1K0ACYkrLQeOS7zkp/E6ik0TeHqMhNTj7sx8O7vdz7YXZxp961hDulQg&#10;iCtnWq41vB2fbzcgfEA22DsmDd/kYb+7vtpiadzEr3Q+hFpECPsSNTQhDKWUvmrIol+6gThqn260&#10;GOI41tKMOEW47WWm1FpabDleaHCgp4aq0+HLRkpXvOc/w6rrPrLHzV2XJTglidY3i/nhHkSgOVzM&#10;/+kXE+vnRarWhcpT+PspLkDufgEAAP//AwBQSwECLQAUAAYACAAAACEA2+H2y+4AAACFAQAAEwAA&#10;AAAAAAAAAAAAAAAAAAAAW0NvbnRlbnRfVHlwZXNdLnhtbFBLAQItABQABgAIAAAAIQBa9CxbvwAA&#10;ABUBAAALAAAAAAAAAAAAAAAAAB8BAABfcmVscy8ucmVsc1BLAQItABQABgAIAAAAIQBf9GLDywAA&#10;AOMAAAAPAAAAAAAAAAAAAAAAAAcCAABkcnMvZG93bnJldi54bWxQSwUGAAAAAAMAAwC3AAAA/wIA&#10;AAAA&#10;" filled="f" stroked="f" strokeweight="2pt"/>
                <v:rect id="正方形/長方形 1782530863" o:spid="_x0000_s1029" style="position:absolute;left:83833;top:94781;width:1155;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nNyAAAAOMAAAAPAAAAZHJzL2Rvd25yZXYueG1sRE/NSgMx&#10;EL4LfYcwBW822y3WZdu0qFAseBBblR7HzZgs3UyWTWyjT28EweN8/7NcJ9eJEw2h9axgOilAEDde&#10;t2wUvOw3VxWIEJE1dp5JwRcFWK9GF0ustT/zM5120YgcwqFGBTbGvpYyNJYchonviTP34QeHMZ+D&#10;kXrAcw53nSyLYi4dtpwbLPZ0b6k57j6dgs3T9i49upTMw+HN7l91+f5tnFKX43S7ABEpxX/xn3ur&#10;8/ybqryeFdV8Br8/ZQDk6gcAAP//AwBQSwECLQAUAAYACAAAACEA2+H2y+4AAACFAQAAEwAAAAAA&#10;AAAAAAAAAAAAAAAAW0NvbnRlbnRfVHlwZXNdLnhtbFBLAQItABQABgAIAAAAIQBa9CxbvwAAABUB&#10;AAALAAAAAAAAAAAAAAAAAB8BAABfcmVscy8ucmVsc1BLAQItABQABgAIAAAAIQCDXMnNyAAAAOMA&#10;AAAPAAAAAAAAAAAAAAAAAAcCAABkcnMvZG93bnJldi54bWxQSwUGAAAAAAMAAwC3AAAA/AIAAAAA&#10;" filled="f" stroked="f" strokeweight="2pt"/>
                <v:rect id="正方形/長方形 1238174870" o:spid="_x0000_s1030" style="position:absolute;left:80624;top:113910;width:1155;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DW2ywAAAOMAAAAPAAAAZHJzL2Rvd25yZXYueG1sRI9BSwMx&#10;EIXvgv8hjODNZlvFLtumRQqCICLbqudhM7vZupmsSUxXf705FDzOzJv33rfeTnYQiXzoHSuYzwoQ&#10;xI3TPXcK3g6PNyWIEJE1Do5JwQ8F2G4uL9ZYaXfimtI+diKbcKhQgYlxrKQMjSGLYeZG4nxrnbcY&#10;8+g7qT2esrkd5KIo7qXFnnOCwZF2hprP/bdV8Pv+ldKureXBvKYX3zx/1MfWKnV9NT2sQESa4r/4&#10;/P2kc/3FbTlf3pXLTJGZ8gLk5g8AAP//AwBQSwECLQAUAAYACAAAACEA2+H2y+4AAACFAQAAEwAA&#10;AAAAAAAAAAAAAAAAAAAAW0NvbnRlbnRfVHlwZXNdLnhtbFBLAQItABQABgAIAAAAIQBa9CxbvwAA&#10;ABUBAAALAAAAAAAAAAAAAAAAAB8BAABfcmVscy8ucmVsc1BLAQItABQABgAIAAAAIQCpxDW2ywAA&#10;AOMAAAAPAAAAAAAAAAAAAAAAAAcCAABkcnMvZG93bnJldi54bWxQSwUGAAAAAAMAAwC3AAAA/wIA&#10;AAAA&#10;" fillcolor="#1d7551" stroked="f" strokeweight="2pt"/>
                <v:shape id="二等辺三角形 884804326" o:spid="_x0000_s1031" type="#_x0000_t5" style="position:absolute;left:71850;top:68293;width:1734;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sCzxwAAAOIAAAAPAAAAZHJzL2Rvd25yZXYueG1sRI/BasMw&#10;EETvhf6D2EAvoZHrBCPcKKEUArk2Dj0v1tYytlaOpdrO31eFQo/DzLxh9sfF9WKiMbSeNbxsMhDE&#10;tTctNxqu1elZgQgR2WDvmTTcKcDx8Piwx9L4mT9ousRGJAiHEjXYGIdSylBbchg2fiBO3pcfHcYk&#10;x0aaEecEd73Ms6yQDltOCxYHerdUd5dvpwHt9rNYzydVTZU/y3x9vXX3Tuun1fL2CiLSEv/Df+2z&#10;0aDUTmW7bV7A76V0B+ThBwAA//8DAFBLAQItABQABgAIAAAAIQDb4fbL7gAAAIUBAAATAAAAAAAA&#10;AAAAAAAAAAAAAABbQ29udGVudF9UeXBlc10ueG1sUEsBAi0AFAAGAAgAAAAhAFr0LFu/AAAAFQEA&#10;AAsAAAAAAAAAAAAAAAAAHwEAAF9yZWxzLy5yZWxzUEsBAi0AFAAGAAgAAAAhAMTiwLPHAAAA4gAA&#10;AA8AAAAAAAAAAAAAAAAABwIAAGRycy9kb3ducmV2LnhtbFBLBQYAAAAAAwADALcAAAD7AgAAAAA=&#10;" fillcolor="#1d7551" stroked="f" strokeweight="2pt"/>
                <v:rect id="正方形/長方形 1950378781" o:spid="_x0000_s1032" style="position:absolute;left:77717;top:102035;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kJ1xwAAAOMAAAAPAAAAZHJzL2Rvd25yZXYueG1sRE9fS8Mw&#10;EH8X/A7hBN9cOkXXdcuGDARBRLqpz0dzbarNpSYxq356Iwg+3u//rbeTHUQiH3rHCuazAgRx43TP&#10;nYLnw91FCSJEZI2DY1LwRQG2m9OTNVbaHbmmtI+dyCEcKlRgYhwrKUNjyGKYuZE4c63zFmM+fSe1&#10;x2MOt4O8LIobabHn3GBwpJ2h5n3/aRV8v3yktGtreTBP6dE3D6/1W2uVOj+bblcgIk3xX/znvtd5&#10;/vK6uFqUi3IOvz9lAOTmBwAA//8DAFBLAQItABQABgAIAAAAIQDb4fbL7gAAAIUBAAATAAAAAAAA&#10;AAAAAAAAAAAAAABbQ29udGVudF9UeXBlc10ueG1sUEsBAi0AFAAGAAgAAAAhAFr0LFu/AAAAFQEA&#10;AAsAAAAAAAAAAAAAAAAAHwEAAF9yZWxzLy5yZWxzUEsBAi0AFAAGAAgAAAAhAEHuQnXHAAAA4wAA&#10;AA8AAAAAAAAAAAAAAAAABwIAAGRycy9kb3ducmV2LnhtbFBLBQYAAAAAAwADALcAAAD7AgAAAAA=&#10;" fillcolor="#1d7551" stroked="f" strokeweight="2pt"/>
              </v:group>
            </w:pict>
          </mc:Fallback>
        </mc:AlternateContent>
      </w:r>
      <w:r w:rsidR="00B15BBD">
        <w:rPr>
          <w:noProof/>
        </w:rPr>
        <mc:AlternateContent>
          <mc:Choice Requires="wps">
            <w:drawing>
              <wp:anchor distT="0" distB="0" distL="114300" distR="114300" simplePos="0" relativeHeight="251666432" behindDoc="0" locked="0" layoutInCell="1" allowOverlap="1" wp14:anchorId="7A3F682A" wp14:editId="258F3E32">
                <wp:simplePos x="0" y="0"/>
                <wp:positionH relativeFrom="margin">
                  <wp:posOffset>-1082675</wp:posOffset>
                </wp:positionH>
                <wp:positionV relativeFrom="paragraph">
                  <wp:posOffset>277495</wp:posOffset>
                </wp:positionV>
                <wp:extent cx="12869545" cy="3548380"/>
                <wp:effectExtent l="114300" t="38100" r="122555" b="52070"/>
                <wp:wrapNone/>
                <wp:docPr id="2118515566" name="リボン: カーブして上方向に曲がる 807"/>
                <wp:cNvGraphicFramePr/>
                <a:graphic xmlns:a="http://schemas.openxmlformats.org/drawingml/2006/main">
                  <a:graphicData uri="http://schemas.microsoft.com/office/word/2010/wordprocessingShape">
                    <wps:wsp>
                      <wps:cNvSpPr/>
                      <wps:spPr>
                        <a:xfrm>
                          <a:off x="0" y="0"/>
                          <a:ext cx="12869545" cy="3548380"/>
                        </a:xfrm>
                        <a:prstGeom prst="ellipseRibbon2">
                          <a:avLst>
                            <a:gd name="adj1" fmla="val 20705"/>
                            <a:gd name="adj2" fmla="val 100000"/>
                            <a:gd name="adj3" fmla="val 12500"/>
                          </a:avLst>
                        </a:prstGeom>
                        <a:solidFill>
                          <a:schemeClr val="bg1"/>
                        </a:solidFill>
                        <a:ln w="76200">
                          <a:solidFill>
                            <a:srgbClr val="19697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ACEBF65"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リボン: カーブして上方向に曲がる 807" o:spid="_x0000_s1026" type="#_x0000_t108" style="position:absolute;margin-left:-85.25pt;margin-top:21.85pt;width:1013.35pt;height:279.4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SdwwIAABMGAAAOAAAAZHJzL2Uyb0RvYy54bWysVMluGzEMvRfoPwi6N7PEOzIOjAQpCgRJ&#10;kAU5azSSR4VGUiV569eX0iy2m6KHoj7I1JB8JJ9IXl3vG4m2zDqhVYGzixQjpqiuhFoX+O317ssM&#10;I+eJqojUihX4wBy+Xn7+dLUzC5brWsuKWQQgyi12psC192aRJI7WrCHuQhumQMm1bYiHq10nlSU7&#10;QG9kkqfpJNlpWxmrKXMOvt62SryM+Jwz6h85d8wjWWDIzcfTxrMMZ7K8Iou1JaYWtEuD/EMWDREK&#10;gg5Qt8QTtLHiA1QjqNVOc39BdZNozgVlsQaoJkt/q+alJobFWoAcZwaa3P+DpQ/bF/NkgYadcQsH&#10;Yqhiz20T/iE/tI9kHQay2N4jCh+zfDaZj0djjCgoL8ej2eUs8pkc/Y11/ivTDQpCgZmUwjj2LMpS&#10;qzzyRbb3zkfiKqRIAx1Cqu8ZRryR8A5bIlGeTtNx904nNvmpTZaG30ejyzOjfNzaQIJdWJD6FEMO&#10;TktR3Qkp4yW0ILuRFkEWBS7XWcAHjzMrqdCuwNMJ9GKs50zp7LocALL5ZD6df8QARKkA+Mh/lPxB&#10;spCGVM+MI1EB4y1jcTSOeRFKmfJZG7wmFWvTzaDW/jUGj5h+BAzIHAodsDuA85p77Lbuzj64sjhZ&#10;g3NX+t+cB48YWSs/ODdCadumfw4goaoucmvfk9RSE1gqdXV4ssjqdq6doXcCOu2eOP9ELDQQjDws&#10;J/8IB5caXkp3Eka1tj//9D3Yw3yBFqMdLIYCux8bYhlG8puCyZtno1HYJPEyGk9zuNhTTXmqUZvm&#10;RkP7QEtDdlEM9l72Ire6eYcdtgpRQUUUhdgFpt72lxvfLizYgpStVtEMtoch/l69GBrAA6uhk1/3&#10;78Sabtw8jOqD7pdI1/Qto0fb4Kn0auM1Fz4oj7x2F9g8sXG6LRlW2+k9Wh13+fIXAAAA//8DAFBL&#10;AwQUAAYACAAAACEA6E9pWuIAAAAMAQAADwAAAGRycy9kb3ducmV2LnhtbEyPQUvDQBCF74L/YRnB&#10;S2l3G5s0xGyKFoQeRLTW+zQZk2B2NmQ3bfrv3Z70OLyP977JN5PpxIkG11rWsFwoEMSlrVquNRw+&#10;X+YpCOeRK+wsk4YLOdgUtzc5ZpU98wed9r4WoYRdhhoa7/tMSlc2ZNAtbE8csm87GPThHGpZDXgO&#10;5aaTkVKJNNhyWGiwp21D5c9+NBqepVo59Y6zg0pnb7vX8eJ2X1ut7++mp0cQnib/B8NVP6hDEZyO&#10;duTKiU7DfLlWcWA1rB7WIK5EGicRiKOGREUxyCKX/58ofgEAAP//AwBQSwECLQAUAAYACAAAACEA&#10;toM4kv4AAADhAQAAEwAAAAAAAAAAAAAAAAAAAAAAW0NvbnRlbnRfVHlwZXNdLnhtbFBLAQItABQA&#10;BgAIAAAAIQA4/SH/1gAAAJQBAAALAAAAAAAAAAAAAAAAAC8BAABfcmVscy8ucmVsc1BLAQItABQA&#10;BgAIAAAAIQAHjYSdwwIAABMGAAAOAAAAAAAAAAAAAAAAAC4CAABkcnMvZTJvRG9jLnhtbFBLAQIt&#10;ABQABgAIAAAAIQDoT2la4gAAAAwBAAAPAAAAAAAAAAAAAAAAAB0FAABkcnMvZG93bnJldi54bWxQ&#10;SwUGAAAAAAQABADzAAAALAYAAAAA&#10;" adj="0,17128" fillcolor="white [3212]" strokecolor="#196979" strokeweight="6pt">
                <w10:wrap anchorx="margin"/>
              </v:shape>
            </w:pict>
          </mc:Fallback>
        </mc:AlternateContent>
      </w:r>
    </w:p>
    <w:p w14:paraId="7A2C14A6" w14:textId="6D39A325" w:rsidR="004F01E5" w:rsidRDefault="00B15BBD">
      <w:pPr>
        <w:widowControl/>
        <w:jc w:val="left"/>
      </w:pPr>
      <w:r>
        <w:rPr>
          <w:noProof/>
        </w:rPr>
        <mc:AlternateContent>
          <mc:Choice Requires="wps">
            <w:drawing>
              <wp:anchor distT="0" distB="0" distL="114300" distR="114300" simplePos="0" relativeHeight="251670528" behindDoc="0" locked="0" layoutInCell="1" allowOverlap="1" wp14:anchorId="4C8E06E8" wp14:editId="030D301A">
                <wp:simplePos x="0" y="0"/>
                <wp:positionH relativeFrom="margin">
                  <wp:posOffset>1596481</wp:posOffset>
                </wp:positionH>
                <wp:positionV relativeFrom="paragraph">
                  <wp:posOffset>75655</wp:posOffset>
                </wp:positionV>
                <wp:extent cx="7228114" cy="2242457"/>
                <wp:effectExtent l="0" t="0" r="11430" b="5715"/>
                <wp:wrapNone/>
                <wp:docPr id="2062359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8114" cy="2242457"/>
                        </a:xfrm>
                        <a:prstGeom prst="rect">
                          <a:avLst/>
                        </a:prstGeom>
                        <a:noFill/>
                        <a:ln w="9525">
                          <a:noFill/>
                          <a:miter lim="800000"/>
                          <a:headEnd/>
                          <a:tailEnd/>
                        </a:ln>
                        <a:effectLst/>
                      </wps:spPr>
                      <wps:txbx>
                        <w:txbxContent>
                          <w:p w14:paraId="0788870D" w14:textId="048E250F" w:rsidR="007C58D4" w:rsidRPr="007C58D4" w:rsidRDefault="007C58D4" w:rsidP="007C58D4">
                            <w:pPr>
                              <w:pStyle w:val="Web"/>
                              <w:snapToGrid w:val="0"/>
                              <w:spacing w:before="0" w:beforeAutospacing="0" w:after="0" w:afterAutospacing="0"/>
                              <w:jc w:val="center"/>
                              <w:rPr>
                                <w:rFonts w:ascii="BIZ UDPゴシック" w:eastAsia="BIZ UDPゴシック" w:hAnsi="BIZ UDPゴシック"/>
                                <w:b/>
                                <w:bCs/>
                                <w:color w:val="196979"/>
                                <w:sz w:val="280"/>
                                <w:szCs w:val="280"/>
                              </w:rPr>
                            </w:pPr>
                            <w:r w:rsidRPr="007C58D4">
                              <w:rPr>
                                <w:rFonts w:ascii="BIZ UDPゴシック" w:eastAsia="BIZ UDPゴシック" w:hAnsi="BIZ UDPゴシック" w:cs="Times New Roman" w:hint="eastAsia"/>
                                <w:b/>
                                <w:bCs/>
                                <w:color w:val="196979"/>
                                <w:sz w:val="300"/>
                                <w:szCs w:val="300"/>
                              </w:rPr>
                              <w:t>タ</w:t>
                            </w:r>
                            <w:r w:rsidRPr="007C58D4">
                              <w:rPr>
                                <w:rFonts w:ascii="BIZ UDPゴシック" w:eastAsia="BIZ UDPゴシック" w:hAnsi="BIZ UDPゴシック" w:cs="Times New Roman" w:hint="eastAsia"/>
                                <w:b/>
                                <w:bCs/>
                                <w:color w:val="1D7551"/>
                                <w:sz w:val="300"/>
                                <w:szCs w:val="300"/>
                              </w:rPr>
                              <w:t>イト</w:t>
                            </w:r>
                            <w:r w:rsidRPr="007C58D4">
                              <w:rPr>
                                <w:rFonts w:ascii="BIZ UDPゴシック" w:eastAsia="BIZ UDPゴシック" w:hAnsi="BIZ UDPゴシック" w:cs="Times New Roman" w:hint="eastAsia"/>
                                <w:b/>
                                <w:bCs/>
                                <w:color w:val="196979"/>
                                <w:sz w:val="300"/>
                                <w:szCs w:val="300"/>
                              </w:rPr>
                              <w:t>ルタ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8E06E8" id="_x0000_s1035" type="#_x0000_t202" style="position:absolute;margin-left:125.7pt;margin-top:5.95pt;width:569.15pt;height:176.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M7u+QEAANUDAAAOAAAAZHJzL2Uyb0RvYy54bWysU8GO0zAQvSPxD5bvNG3UsiVqulp2WYS0&#10;LEgLH+A6TmNhe8zYbVK+nrHTdFdwQ+RgjT2ZN35vnjfXgzXsqDBocDVfzOacKSeh0W5f8+/f7t+s&#10;OQtRuEYYcKrmJxX49fb1q03vK1VCB6ZRyAjEhar3Ne9i9FVRBNkpK8IMvHKUbAGtiLTFfdGg6And&#10;mqKcz98WPWDjEaQKgU7vxiTfZvy2VTJ+adugIjM1p7vFvGJed2ktthtR7VH4TsvzNcQ/3MIK7ajp&#10;BepORMEOqP+CsloiBGjjTIItoG21VJkDsVnM/2Dz1AmvMhcSJ/iLTOH/wcrH45P/iiwO72GgAWYS&#10;wT+A/BGYg9tOuL26QYS+U6KhxoskWdH7UJ1Lk9ShCglk13+GhoYsDhEy0NCiTaoQT0boNIDTRXQ1&#10;RCbp8Kos14vFkjNJubJclsvVVe4hqqncY4gfFViWgpojTTXDi+NDiOk6opp+Sd0c3Gtj8mSNY33N&#10;363KVS54kbE6kvGMtjVfz9M3WiGx/OCaXByFNmNMDYxL0Cpb6tx14j0qEIfdwHRDhBJSyu2gOZEq&#10;CKPr6JVQ0AH+4qwnx9U8/DwIVJyZT46UTfacApyC3RQIJ6m05jIiZ+PmNmYjj5RvSPNWZzWee58n&#10;Rd7JIp19nsz5cp//en6N298AAAD//wMAUEsDBBQABgAIAAAAIQAOr1VV4AAAAAsBAAAPAAAAZHJz&#10;L2Rvd25yZXYueG1sTI/LbsIwEEX3lfoP1iB1UxUnvAohDqJUpasuQvsBJh6SiHgcxQbSfn2HFSxH&#10;9+jeM+mqt404Y+drRwriYQQCqXCmplLBz/fHyxyED5qMbhyhgl/0sMoeH1KdGHehHM+7UAouIZ9o&#10;BVUIbSKlLyq02g9di8TZwXVWBz67UppOX7jcNnIURTNpdU28UOkWNxUWx93JKsB17v6+jn5r87f3&#10;zfZQEz7LT6WeBv16CSJgH24wXPVZHTJ22rsTGS8aBaNpPGGUg3gB4gqM54tXEHsF49k0Apml8v6H&#10;7B8AAP//AwBQSwECLQAUAAYACAAAACEAtoM4kv4AAADhAQAAEwAAAAAAAAAAAAAAAAAAAAAAW0Nv&#10;bnRlbnRfVHlwZXNdLnhtbFBLAQItABQABgAIAAAAIQA4/SH/1gAAAJQBAAALAAAAAAAAAAAAAAAA&#10;AC8BAABfcmVscy8ucmVsc1BLAQItABQABgAIAAAAIQA5PM7u+QEAANUDAAAOAAAAAAAAAAAAAAAA&#10;AC4CAABkcnMvZTJvRG9jLnhtbFBLAQItABQABgAIAAAAIQAOr1VV4AAAAAsBAAAPAAAAAAAAAAAA&#10;AAAAAFMEAABkcnMvZG93bnJldi54bWxQSwUGAAAAAAQABADzAAAAYAUAAAAA&#10;" filled="f" stroked="f">
                <v:textbox inset="0,0,0,0">
                  <w:txbxContent>
                    <w:p w14:paraId="0788870D" w14:textId="048E250F" w:rsidR="007C58D4" w:rsidRPr="007C58D4" w:rsidRDefault="007C58D4" w:rsidP="007C58D4">
                      <w:pPr>
                        <w:pStyle w:val="Web"/>
                        <w:snapToGrid w:val="0"/>
                        <w:spacing w:before="0" w:beforeAutospacing="0" w:after="0" w:afterAutospacing="0"/>
                        <w:jc w:val="center"/>
                        <w:rPr>
                          <w:rFonts w:ascii="BIZ UDPゴシック" w:eastAsia="BIZ UDPゴシック" w:hAnsi="BIZ UDPゴシック"/>
                          <w:b/>
                          <w:bCs/>
                          <w:color w:val="196979"/>
                          <w:sz w:val="280"/>
                          <w:szCs w:val="280"/>
                        </w:rPr>
                      </w:pPr>
                      <w:r w:rsidRPr="007C58D4">
                        <w:rPr>
                          <w:rFonts w:ascii="BIZ UDPゴシック" w:eastAsia="BIZ UDPゴシック" w:hAnsi="BIZ UDPゴシック" w:cs="Times New Roman" w:hint="eastAsia"/>
                          <w:b/>
                          <w:bCs/>
                          <w:color w:val="196979"/>
                          <w:sz w:val="300"/>
                          <w:szCs w:val="300"/>
                        </w:rPr>
                        <w:t>タ</w:t>
                      </w:r>
                      <w:r w:rsidRPr="007C58D4">
                        <w:rPr>
                          <w:rFonts w:ascii="BIZ UDPゴシック" w:eastAsia="BIZ UDPゴシック" w:hAnsi="BIZ UDPゴシック" w:cs="Times New Roman" w:hint="eastAsia"/>
                          <w:b/>
                          <w:bCs/>
                          <w:color w:val="1D7551"/>
                          <w:sz w:val="300"/>
                          <w:szCs w:val="300"/>
                        </w:rPr>
                        <w:t>イト</w:t>
                      </w:r>
                      <w:r w:rsidRPr="007C58D4">
                        <w:rPr>
                          <w:rFonts w:ascii="BIZ UDPゴシック" w:eastAsia="BIZ UDPゴシック" w:hAnsi="BIZ UDPゴシック" w:cs="Times New Roman" w:hint="eastAsia"/>
                          <w:b/>
                          <w:bCs/>
                          <w:color w:val="196979"/>
                          <w:sz w:val="300"/>
                          <w:szCs w:val="300"/>
                        </w:rPr>
                        <w:t>ルタ</w:t>
                      </w:r>
                    </w:p>
                  </w:txbxContent>
                </v:textbox>
                <w10:wrap anchorx="margin"/>
              </v:shape>
            </w:pict>
          </mc:Fallback>
        </mc:AlternateContent>
      </w:r>
    </w:p>
    <w:p w14:paraId="79C4A981" w14:textId="4AAEB7B3" w:rsidR="004F01E5" w:rsidRDefault="004F01E5">
      <w:pPr>
        <w:widowControl/>
        <w:jc w:val="left"/>
      </w:pPr>
    </w:p>
    <w:p w14:paraId="27183EA6" w14:textId="0387BE60" w:rsidR="004F01E5" w:rsidRDefault="00B15BBD">
      <w:pPr>
        <w:widowControl/>
        <w:jc w:val="left"/>
      </w:pPr>
      <w:r>
        <w:rPr>
          <w:noProof/>
        </w:rPr>
        <mc:AlternateContent>
          <mc:Choice Requires="wpg">
            <w:drawing>
              <wp:anchor distT="0" distB="0" distL="114300" distR="114300" simplePos="0" relativeHeight="251683840" behindDoc="0" locked="0" layoutInCell="1" allowOverlap="1" wp14:anchorId="7BFECB34" wp14:editId="38827532">
                <wp:simplePos x="0" y="0"/>
                <wp:positionH relativeFrom="column">
                  <wp:posOffset>8640536</wp:posOffset>
                </wp:positionH>
                <wp:positionV relativeFrom="paragraph">
                  <wp:posOffset>182335</wp:posOffset>
                </wp:positionV>
                <wp:extent cx="1265192" cy="3575947"/>
                <wp:effectExtent l="19050" t="19050" r="11430" b="24765"/>
                <wp:wrapNone/>
                <wp:docPr id="746310861" name="グループ化 1"/>
                <wp:cNvGraphicFramePr/>
                <a:graphic xmlns:a="http://schemas.openxmlformats.org/drawingml/2006/main">
                  <a:graphicData uri="http://schemas.microsoft.com/office/word/2010/wordprocessingGroup">
                    <wpg:wgp>
                      <wpg:cNvGrpSpPr/>
                      <wpg:grpSpPr>
                        <a:xfrm>
                          <a:off x="0" y="0"/>
                          <a:ext cx="1265192" cy="3575947"/>
                          <a:chOff x="7906592" y="9527466"/>
                          <a:chExt cx="1060480" cy="2995897"/>
                        </a:xfrm>
                        <a:solidFill>
                          <a:schemeClr val="accent6">
                            <a:lumMod val="75000"/>
                          </a:schemeClr>
                        </a:solidFill>
                      </wpg:grpSpPr>
                      <wps:wsp>
                        <wps:cNvPr id="1924751924" name="二等辺三角形 1924751924"/>
                        <wps:cNvSpPr/>
                        <wps:spPr>
                          <a:xfrm rot="5954160">
                            <a:off x="7900877" y="9533181"/>
                            <a:ext cx="173355" cy="1619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3847836" name="正方形/長方形 353847836"/>
                        <wps:cNvSpPr/>
                        <wps:spPr>
                          <a:xfrm>
                            <a:off x="8676714" y="10287168"/>
                            <a:ext cx="115570" cy="1447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6925909" name="正方形/長方形 846925909"/>
                        <wps:cNvSpPr/>
                        <wps:spPr>
                          <a:xfrm rot="735596">
                            <a:off x="8733070" y="12378583"/>
                            <a:ext cx="115570" cy="1447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5302091" name="正方形/長方形 1495302091"/>
                        <wps:cNvSpPr/>
                        <wps:spPr>
                          <a:xfrm>
                            <a:off x="8603566" y="9620636"/>
                            <a:ext cx="115570" cy="144780"/>
                          </a:xfrm>
                          <a:prstGeom prst="rect">
                            <a:avLst/>
                          </a:prstGeom>
                          <a:solidFill>
                            <a:srgbClr val="1D75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4707585" name="二等辺三角形 1994707585"/>
                        <wps:cNvSpPr/>
                        <wps:spPr>
                          <a:xfrm rot="5954160">
                            <a:off x="8799432" y="10759238"/>
                            <a:ext cx="173355" cy="161925"/>
                          </a:xfrm>
                          <a:prstGeom prst="triangle">
                            <a:avLst/>
                          </a:prstGeom>
                          <a:solidFill>
                            <a:srgbClr val="1D75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7020725" name="正方形/長方形 267020725"/>
                        <wps:cNvSpPr/>
                        <wps:spPr>
                          <a:xfrm>
                            <a:off x="8109291" y="10687157"/>
                            <a:ext cx="115570" cy="144780"/>
                          </a:xfrm>
                          <a:prstGeom prst="rect">
                            <a:avLst/>
                          </a:prstGeom>
                          <a:solidFill>
                            <a:srgbClr val="1D75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59146F" id="グループ化 1" o:spid="_x0000_s1026" style="position:absolute;margin-left:680.35pt;margin-top:14.35pt;width:99.6pt;height:281.55pt;z-index:251683840;mso-width-relative:margin;mso-height-relative:margin" coordorigin="79065,95274" coordsize="10604,2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PSvoAQAAEIaAAAOAAAAZHJzL2Uyb0RvYy54bWzsWc1u3DYQvhfoOwi61/qlKC28Gxh2bRRw&#10;U6NOkTMtUbsCJFIlud513yBATwWaB0gPPeXcNkD7NGmavkWHpKT9iX+A9OfQ6LIrkcMh+c18M0Pq&#10;8NG6qZ1rKmTF2dQNDnzXoSznRcXmU/erJ6efpK4jFWEFqTmjU/eGSvfR7OOPDlfthIZ8weuCCgeU&#10;MDlZtVN3oVQ78TyZL2hD5AFvKYPOkouGKHgVc68QZAXam9oLfT/xVlwUreA5lRJaT2ynOzP6y5Lm&#10;6ouylFQ59dSFtSnzK8zvlf71ZodkMhekXVR5twzyHqtoSMVg0kHVCVHEWYrqHVVNlQsueakOct54&#10;vCyrnJo9wG4Cf283Z4IvW7OX+WQ1bweYANo9nN5bbf74+ky0l+2FACRW7RywMG96L+tSNPofVums&#10;DWQ3A2R0rZwcGoMwQUEWuk4OfRHCKIuxBTVfAPJ6HM78BGkRkMhQiOMk6SU+7bX4iR+nYB+tJcwy&#10;lGZGi7dZhOR1VZxWda1XZNyDHtfCuSZgWJLnlKnEGKBeNp/zwrZj5PvGxKBnGDI71G8bbd7Orlct&#10;+KHcQC3/HtSXC9JSY0E5AagvhFMVAFoWxljDFrsOIw3Q4vWrb/94+eztb69e//zs7Y/f/f7rC2dL&#10;yJjGKBgMJScSbNZbyREcPBtlKA4S38DQ2Qyw91OMO+yjKEgDi/1gPxxFCFnggwTmRLp/C/dWSHVG&#10;eePoh6mrREXYvNZ7IhNyfS6VFe/FdDO4kDYUdJBJzfQv410DKNYtgHm/AfOkbmpqpb+kJUAEXhOa&#10;GQarbRs6sF0LUlDbrM18u51rBgq15hIWNOjuFOgYs+9EBh5YZSevh1ITRobBFt87FmbBGEaYmTlT&#10;w+CmYlzctrNaDTNb+R4kC41G6YoXN+BAxtRAFdnmpxXY5JxIdUEERC1ohEgMRlpw8Y3rrCCqTV35&#10;9ZII6jr1Zwx8OQviWIdB8xIjHMKL2O652u5hy+aYA78CM5t51PKq7h9LwZunEICP9KzQRVgOc0/d&#10;XIn+5VjZaAshPKdHR0YMQl9L1Dm7bHOtXKOk/efJ+ikRbe9o4KGPec+fd3zNyuqRjB8tFS8r44gb&#10;nDr8gMs6rv0HpI5QlMY4jZKe029e/vDm+S9AZe/P73+yT85GCDxFLwuCwh2c1nvrWJwmOMEBBAuI&#10;joEfpjhI0j0aBwhhMICOn2BiDLHUumIfw3t+dugKSIwG95HCu0mkZ+FI4Q+QwmmcQALM/Ow+Cm+E&#10;HqSwjdUYEmxmi5Oez5B0fU1XzdYwwilKo5HPEO/uzapjSgaPGVNycdtJqa8TupTa19lxhiI/9DMo&#10;YGydfVtODjZSDzJ6Jyn7EYKjjDnWJKGfQOaH8VAv9oeafzgnb51ZgClifjWcf4ITjFCfuXbExvK7&#10;HMtvXZn/78vvIIObBx+jFA6z95ypB6EHqX7nmTrFMFVk7zMCmDELo/1q/F84VO/QemT/3Sf3sXL/&#10;ACv3MMGQ5zHcXt2T6DdCD5J/O88HfhbqCsIcvhM4fKPuhnNM9Pr2zNwWjvds4z2buXEzHyqMS3Qf&#10;VfSXkO13I7X59DP7CwAA//8DAFBLAwQUAAYACAAAACEAdbuxGuIAAAAMAQAADwAAAGRycy9kb3du&#10;cmV2LnhtbEyPwWqDQBCG74W+wzKF3prVBFM1riGEtqdQaFIouW10ohJ3VtyNmrfv5NSehp/5+Oeb&#10;bD2ZVgzYu8aSgnAWgEAqbNlQpeD78P4Sg3BeU6lbS6jghg7W+eNDptPSjvSFw95XgkvIpVpB7X2X&#10;SumKGo12M9sh8e5se6M9x76SZa9HLjetnAfBUhrdEF+odYfbGovL/moUfIx63CzCt2F3OW9vx0P0&#10;+bMLUannp2mzAuFx8n8w3PVZHXJ2OtkrlU60nBfL4JVZBfOY552IoiQBcVIQJWEMMs/k/yfyXwAA&#10;AP//AwBQSwECLQAUAAYACAAAACEAtoM4kv4AAADhAQAAEwAAAAAAAAAAAAAAAAAAAAAAW0NvbnRl&#10;bnRfVHlwZXNdLnhtbFBLAQItABQABgAIAAAAIQA4/SH/1gAAAJQBAAALAAAAAAAAAAAAAAAAAC8B&#10;AABfcmVscy8ucmVsc1BLAQItABQABgAIAAAAIQAKiPSvoAQAAEIaAAAOAAAAAAAAAAAAAAAAAC4C&#10;AABkcnMvZTJvRG9jLnhtbFBLAQItABQABgAIAAAAIQB1u7Ea4gAAAAwBAAAPAAAAAAAAAAAAAAAA&#10;APoGAABkcnMvZG93bnJldi54bWxQSwUGAAAAAAQABADzAAAACQgAAAAA&#10;">
                <v:shape id="二等辺三角形 1924751924" o:spid="_x0000_s1027" type="#_x0000_t5" style="position:absolute;left:79008;top:95331;width:1734;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llxwAAAOMAAAAPAAAAZHJzL2Rvd25yZXYueG1sRE9di8Iw&#10;EHw/8D+EFe5FNPWjd141iginPnrqD1iatSk2m9JErf/eCMK9DOzOzszOfNnaStyo8aVjBcNBAoI4&#10;d7rkQsHp+NufgvABWWPlmBQ8yMNy0fmYY6bdnf/odgiFiCbsM1RgQqgzKX1uyKIfuJo4cmfXWAxx&#10;bAqpG7xHc1vJUZJ8SYslxwSDNa0N5ZfD1SroTf3psl3n40co90TmvKEUN0p9dtvVDESgNvwfv9U7&#10;Hd//GU2+0xfCq1NcgFw8AQAA//8DAFBLAQItABQABgAIAAAAIQDb4fbL7gAAAIUBAAATAAAAAAAA&#10;AAAAAAAAAAAAAABbQ29udGVudF9UeXBlc10ueG1sUEsBAi0AFAAGAAgAAAAhAFr0LFu/AAAAFQEA&#10;AAsAAAAAAAAAAAAAAAAAHwEAAF9yZWxzLy5yZWxzUEsBAi0AFAAGAAgAAAAhAMUyyWXHAAAA4wAA&#10;AA8AAAAAAAAAAAAAAAAABwIAAGRycy9kb3ducmV2LnhtbFBLBQYAAAAAAwADALcAAAD7AgAAAAA=&#10;" filled="f" stroked="f" strokeweight="2pt"/>
                <v:rect id="正方形/長方形 353847836" o:spid="_x0000_s1028" style="position:absolute;left:86767;top:102871;width:1155;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zTWygAAAOIAAAAPAAAAZHJzL2Rvd25yZXYueG1sRI9Pa8JA&#10;FMTvBb/D8gq91U0b/4ToKqG0pR41BfH2zD6TaPZtyG5j/PbdgtDjMDO/YZbrwTSip87VlhW8jCMQ&#10;xIXVNZcKvvOP5wSE88gaG8uk4EYO1qvRwxJTba+8pX7nSxEg7FJUUHnfplK6oiKDbmxb4uCdbGfQ&#10;B9mVUnd4DXDTyNcomkmDNYeFClt6q6i47H6MAnfsN/mtzfbngyuO2TubfLL5VOrpccgWIDwN/j98&#10;b39pBfE0TibzJJ7B36VwB+TqFwAA//8DAFBLAQItABQABgAIAAAAIQDb4fbL7gAAAIUBAAATAAAA&#10;AAAAAAAAAAAAAAAAAABbQ29udGVudF9UeXBlc10ueG1sUEsBAi0AFAAGAAgAAAAhAFr0LFu/AAAA&#10;FQEAAAsAAAAAAAAAAAAAAAAAHwEAAF9yZWxzLy5yZWxzUEsBAi0AFAAGAAgAAAAhAGaPNNbKAAAA&#10;4gAAAA8AAAAAAAAAAAAAAAAABwIAAGRycy9kb3ducmV2LnhtbFBLBQYAAAAAAwADALcAAAD+AgAA&#10;AAA=&#10;" filled="f" stroked="f" strokeweight="2pt"/>
                <v:rect id="正方形/長方形 846925909" o:spid="_x0000_s1029" style="position:absolute;left:87330;top:123785;width:1156;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lsaywAAAOIAAAAPAAAAZHJzL2Rvd25yZXYueG1sRI9BSwMx&#10;FITvgv8hvII3m+2ipbttWlQoFnoQW5Uen5tnsrh5WTaxTf31RhA8DjPzDbNYJdeJIw2h9axgMi5A&#10;EDdet2wUvOzX1zMQISJr7DyTgjMFWC0vLxZYa3/iZzruohEZwqFGBTbGvpYyNJYchrHvibP34QeH&#10;McvBSD3gKcNdJ8uimEqHLecFiz09WGo+d19Owfppc5+2LiXzeHiz+1ddvn8bp9TVKN3NQURK8T/8&#10;195oBbObaVXeVkUFv5fyHZDLHwAAAP//AwBQSwECLQAUAAYACAAAACEA2+H2y+4AAACFAQAAEwAA&#10;AAAAAAAAAAAAAAAAAAAAW0NvbnRlbnRfVHlwZXNdLnhtbFBLAQItABQABgAIAAAAIQBa9CxbvwAA&#10;ABUBAAALAAAAAAAAAAAAAAAAAB8BAABfcmVscy8ucmVsc1BLAQItABQABgAIAAAAIQC39lsaywAA&#10;AOIAAAAPAAAAAAAAAAAAAAAAAAcCAABkcnMvZG93bnJldi54bWxQSwUGAAAAAAMAAwC3AAAA/wIA&#10;AAAA&#10;" filled="f" stroked="f" strokeweight="2pt"/>
                <v:rect id="正方形/長方形 1495302091" o:spid="_x0000_s1030" style="position:absolute;left:86035;top:96206;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43lxwAAAOMAAAAPAAAAZHJzL2Rvd25yZXYueG1sRE9LSwMx&#10;EL4L/ocwgjebtD6wa9MiBUEQkW3V87CZ3axuJmsS09VfbwTB43zvWW0mN4hMIfaeNcxnCgRx403P&#10;nYbn/d3ZNYiYkA0OnknDF0XYrI+PVlgZf+Ca8i51ooRwrFCDTWmspIyNJYdx5kfiwrU+OEzlDJ00&#10;AQ8l3A1yodSVdNhzabA40tZS8777dBq+Xz5y3ra13Nun/Biah9f6rXVan55MtzcgEk3pX/znvjdl&#10;/sXy8lwt1HIOvz8VAOT6BwAA//8DAFBLAQItABQABgAIAAAAIQDb4fbL7gAAAIUBAAATAAAAAAAA&#10;AAAAAAAAAAAAAABbQ29udGVudF9UeXBlc10ueG1sUEsBAi0AFAAGAAgAAAAhAFr0LFu/AAAAFQEA&#10;AAsAAAAAAAAAAAAAAAAAHwEAAF9yZWxzLy5yZWxzUEsBAi0AFAAGAAgAAAAhAEpvjeXHAAAA4wAA&#10;AA8AAAAAAAAAAAAAAAAABwIAAGRycy9kb3ducmV2LnhtbFBLBQYAAAAAAwADALcAAAD7AgAAAAA=&#10;" fillcolor="#1d7551" stroked="f" strokeweight="2pt"/>
                <v:shape id="二等辺三角形 1994707585" o:spid="_x0000_s1031" type="#_x0000_t5" style="position:absolute;left:87994;top:107592;width:1733;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uTxgAAAOMAAAAPAAAAZHJzL2Rvd25yZXYueG1sRE9fa8Iw&#10;EH8f+B3CCb7ITOem1mqUIQi+zsqej+ZsSptL12Rt/fbLYLDH+/2//XG0jeip85VjBS+LBARx4XTF&#10;pYJbfn5OQfiArLFxTAoe5OF4mDztMdNu4A/qr6EUMYR9hgpMCG0mpS8MWfQL1xJH7u46iyGeXSl1&#10;h0MMt41cJslaWqw4Nhhs6WSoqK/fVgGa18/1fDineZ+7i1zOb1/1o1ZqNh3fdyACjeFf/Oe+6Dh/&#10;u33bJJtVuoLfnyIA8vADAAD//wMAUEsBAi0AFAAGAAgAAAAhANvh9svuAAAAhQEAABMAAAAAAAAA&#10;AAAAAAAAAAAAAFtDb250ZW50X1R5cGVzXS54bWxQSwECLQAUAAYACAAAACEAWvQsW78AAAAVAQAA&#10;CwAAAAAAAAAAAAAAAAAfAQAAX3JlbHMvLnJlbHNQSwECLQAUAAYACAAAACEArIJLk8YAAADjAAAA&#10;DwAAAAAAAAAAAAAAAAAHAgAAZHJzL2Rvd25yZXYueG1sUEsFBgAAAAADAAMAtwAAAPoCAAAAAA==&#10;" fillcolor="#1d7551" stroked="f" strokeweight="2pt"/>
                <v:rect id="正方形/長方形 267020725" o:spid="_x0000_s1032" style="position:absolute;left:81092;top:106871;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DTyQAAAOIAAAAPAAAAZHJzL2Rvd25yZXYueG1sRI9BS8Qw&#10;FITvgv8hPMGbm1hwV+pmF1kQBBHprnp+NK9NtXmpScxWf70RBI/DzHzDrLezG0WmEAfPGi4XCgRx&#10;683AvYbnw93FNYiYkA2OnknDF0XYbk5P1lgbf+SG8j71okA41qjBpjTVUsbWksO48BNx8TofHKYi&#10;Qy9NwGOBu1FWSi2lw4HLgsWJdpba9/2n0/D98pHzrmvkwT7lx9A+vDZvndP6/Gy+vQGRaE7/4b/2&#10;vdFQLVeqUqvqCn4vlTsgNz8AAAD//wMAUEsBAi0AFAAGAAgAAAAhANvh9svuAAAAhQEAABMAAAAA&#10;AAAAAAAAAAAAAAAAAFtDb250ZW50X1R5cGVzXS54bWxQSwECLQAUAAYACAAAACEAWvQsW78AAAAV&#10;AQAACwAAAAAAAAAAAAAAAAAfAQAAX3JlbHMvLnJlbHNQSwECLQAUAAYACAAAACEAU1gw08kAAADi&#10;AAAADwAAAAAAAAAAAAAAAAAHAgAAZHJzL2Rvd25yZXYueG1sUEsFBgAAAAADAAMAtwAAAP0CAAAA&#10;AA==&#10;" fillcolor="#1d7551" stroked="f" strokeweight="2pt"/>
              </v:group>
            </w:pict>
          </mc:Fallback>
        </mc:AlternateContent>
      </w:r>
    </w:p>
    <w:p w14:paraId="6979D0E6" w14:textId="1D5258CE" w:rsidR="004F01E5" w:rsidRDefault="00F3650D">
      <w:pPr>
        <w:widowControl/>
        <w:jc w:val="left"/>
      </w:pPr>
      <w:r>
        <w:rPr>
          <w:noProof/>
        </w:rPr>
        <mc:AlternateContent>
          <mc:Choice Requires="wpg">
            <w:drawing>
              <wp:anchor distT="0" distB="0" distL="114300" distR="114300" simplePos="0" relativeHeight="251685888" behindDoc="0" locked="0" layoutInCell="1" allowOverlap="1" wp14:anchorId="2EFF34B4" wp14:editId="6A0FB28B">
                <wp:simplePos x="0" y="0"/>
                <wp:positionH relativeFrom="column">
                  <wp:posOffset>367393</wp:posOffset>
                </wp:positionH>
                <wp:positionV relativeFrom="paragraph">
                  <wp:posOffset>62593</wp:posOffset>
                </wp:positionV>
                <wp:extent cx="1943082" cy="3037304"/>
                <wp:effectExtent l="19050" t="19050" r="635" b="0"/>
                <wp:wrapNone/>
                <wp:docPr id="1993595064" name="グループ化 1"/>
                <wp:cNvGraphicFramePr/>
                <a:graphic xmlns:a="http://schemas.openxmlformats.org/drawingml/2006/main">
                  <a:graphicData uri="http://schemas.microsoft.com/office/word/2010/wordprocessingGroup">
                    <wpg:wgp>
                      <wpg:cNvGrpSpPr/>
                      <wpg:grpSpPr>
                        <a:xfrm>
                          <a:off x="0" y="0"/>
                          <a:ext cx="1943082" cy="3037304"/>
                          <a:chOff x="7742291" y="8998402"/>
                          <a:chExt cx="1630185" cy="2546012"/>
                        </a:xfrm>
                        <a:solidFill>
                          <a:schemeClr val="accent6">
                            <a:lumMod val="75000"/>
                          </a:schemeClr>
                        </a:solidFill>
                      </wpg:grpSpPr>
                      <wps:wsp>
                        <wps:cNvPr id="336118961" name="二等辺三角形 336118961"/>
                        <wps:cNvSpPr/>
                        <wps:spPr>
                          <a:xfrm rot="5954160">
                            <a:off x="7736576" y="9004117"/>
                            <a:ext cx="173355" cy="1619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0555208" name="正方形/長方形 560555208"/>
                        <wps:cNvSpPr/>
                        <wps:spPr>
                          <a:xfrm>
                            <a:off x="8676714" y="10287168"/>
                            <a:ext cx="115570" cy="1447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4014073" name="正方形/長方形 1414014073"/>
                        <wps:cNvSpPr/>
                        <wps:spPr>
                          <a:xfrm rot="735596">
                            <a:off x="8085497" y="9970976"/>
                            <a:ext cx="115570" cy="1447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9062408" name="正方形/長方形 839062408"/>
                        <wps:cNvSpPr/>
                        <wps:spPr>
                          <a:xfrm>
                            <a:off x="8603566" y="9620636"/>
                            <a:ext cx="115570" cy="144780"/>
                          </a:xfrm>
                          <a:prstGeom prst="rect">
                            <a:avLst/>
                          </a:prstGeom>
                          <a:solidFill>
                            <a:srgbClr val="1D75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7341200" name="二等辺三角形 1637341200"/>
                        <wps:cNvSpPr/>
                        <wps:spPr>
                          <a:xfrm rot="5954160">
                            <a:off x="9204836" y="11376774"/>
                            <a:ext cx="173355" cy="161925"/>
                          </a:xfrm>
                          <a:prstGeom prst="triangle">
                            <a:avLst/>
                          </a:prstGeom>
                          <a:solidFill>
                            <a:srgbClr val="1D75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4115429" name="正方形/長方形 1004115429"/>
                        <wps:cNvSpPr/>
                        <wps:spPr>
                          <a:xfrm>
                            <a:off x="8273587" y="10687157"/>
                            <a:ext cx="115570" cy="144780"/>
                          </a:xfrm>
                          <a:prstGeom prst="rect">
                            <a:avLst/>
                          </a:prstGeom>
                          <a:solidFill>
                            <a:srgbClr val="1D75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1B22A1" id="グループ化 1" o:spid="_x0000_s1026" style="position:absolute;margin-left:28.95pt;margin-top:4.95pt;width:153pt;height:239.15pt;z-index:251685888;mso-width-relative:margin;mso-height-relative:margin" coordorigin="77422,89984" coordsize="16301,2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7Q1oQQAAEEaAAAOAAAAZHJzL2Uyb0RvYy54bWzsWcFu3DYQvRfoPwi610tKoigtvBsYdm0U&#10;cFOjTpEzLVG7AiRSpbheu38QoKcCzQekh55ybhug/Zo0Tf+iQ1LS7jp2DKRNgTYCjLVIDkfkm3kz&#10;Q2r/wVVdeZdctaUUMx/vId/jIpN5KRYz/6tHx58kvtdqJnJWScFn/jVv/Qfzjz/aXzdTHsilrHKu&#10;PFAi2um6mflLrZvpZNJmS16zdk82XMBgIVXNNDTVYpIrtgbtdTUJEIona6nyRsmMty30HrlBf271&#10;FwXP9BdF0XLtVTMf1qbtr7K/F+Z3Mt9n04VizbLMumWwd1hFzUoBLx1UHTHNvJUq31BVl5mSrSz0&#10;XibriSyKMuN2D7AbjG7s5kTJVWP3spiuF80AE0B7A6d3Vps9vDxRzXlzpgCJdbMALGzL7OWqULX5&#10;D6v0rixk1wNk/Ep7GXTiNApREvheBmMhCmmIIgdqtgTkzTxKoyBIse+BRJKmSYSCXuLTXkscIpwQ&#10;pyUgUYywlZlsFtHKqsyPy6oyK7LuwQ8r5V0yMCzLMi50bA1QrerPZe76KUHImhj0DFPm+6a10TbZ&#10;2fW6AT9sN1C3fw/q8yVruLVgOwWoz5RX5oBTGGOcpDFgIlgNrHj54ts/nj95/duLlz8/ef3jd7//&#10;+szbyFjD2OmDmdppCxbrbeQpCX5NUhLhGFkQOotRGsaExhb5FKEIY+qQH6xHw5B0sOMYpwEx41uo&#10;N6rVJ1zWnnmY+VqVTCwqsyM2ZZenrXbivZjpBgcyZoIBNq2E+RWy6wDFpgcQ7zdgn/R1xZ30l7wA&#10;gMBnAvuGwWbbZsZuaMly7rqNkW+3ciVAodFcwIIG3Z0CE2FuuhDutt/Jm6ncBpFhssP3joU5MIYZ&#10;9s1S6GFyXQqpbttZpYc3O/keJAeNQelC5tfgPtbUEMjaJjsuwSanrNVnTEHMgk6Iw2CkpVTf+N4a&#10;YtrMb79eMcV9r/pMgCenOIpMELSNiNAAGmp75GJ7RKzqQwnsAi+Ft9lHI6+r/rFQsn4M4ffAvBWG&#10;mMjg3TM/06pvHGoXayGAZ/zgwIpB4GuYPhXnTWaUG5SM/zy6esxU0zsaeOhD2bPnDV9zsmamkAcr&#10;LYvSOuIGpw4/YLKJav8CpUmMCCEBgnTnKP3q+Q+vnv4CTJ78+f1P7snbCIGnmGVBSLiD02ZvHYuT&#10;mMYUR5bFGAUJxXFyg8aYEAoGMDEYTEyTng59BO/52aGrIC1a3EcK76aQnoUjhT9ACuMIRwj+aPg2&#10;Dm9J3UtiF60ppNjUFSc9o1FCopS6vJxSlEKOtvlyyMsjoYeyrufkmJMhwo85Ob/toNQXCl1O7crs&#10;JExRHERvz8kboXvpvJOTUUjirrKOAxSH75nBWwcWOL2oxcVw+MFHlJCeJDtiY/VdjNW3Kcz/99U3&#10;juHiIcJwIdSn7ltO1FtC91L9ziN1GqAoAbKbywyMQ6jMaXffMeTu93Cm3qH1yP67D+5j4f4hFu72&#10;aotEQdqz/7bDN95I3Uv/7UwfQP2euFodoxhO3+TmJdo/XKyPZDc3gONF23/uos3epMN3CnuD3H1T&#10;MR9Cttv2Ym7z5Wf+FwAAAP//AwBQSwMEFAAGAAgAAAAhAEpBFDbgAAAACAEAAA8AAABkcnMvZG93&#10;bnJldi54bWxMj0FLw0AQhe+C/2EZwZvdpLE1jdmUUtRTEWwF8TbNTpPQ7G7IbpP03zue9DQzvMeb&#10;7+XrybRioN43ziqIZxEIsqXTja0UfB5eH1IQPqDV2DpLCq7kYV3c3uSYaTfaDxr2oRIcYn2GCuoQ&#10;ukxKX9Zk0M9cR5a1k+sNBj77SuoeRw43rZxH0VIabCx/qLGjbU3leX8xCt5GHDdJ/DLszqft9fuw&#10;eP/axaTU/d20eQYRaAp/ZvjFZ3QomOnoLlZ70SpYPK3YqWDFg+VkmfByVPCYpnOQRS7/Fyh+AAAA&#10;//8DAFBLAQItABQABgAIAAAAIQC2gziS/gAAAOEBAAATAAAAAAAAAAAAAAAAAAAAAABbQ29udGVu&#10;dF9UeXBlc10ueG1sUEsBAi0AFAAGAAgAAAAhADj9If/WAAAAlAEAAAsAAAAAAAAAAAAAAAAALwEA&#10;AF9yZWxzLy5yZWxzUEsBAi0AFAAGAAgAAAAhAFGjtDWhBAAAQRoAAA4AAAAAAAAAAAAAAAAALgIA&#10;AGRycy9lMm9Eb2MueG1sUEsBAi0AFAAGAAgAAAAhAEpBFDbgAAAACAEAAA8AAAAAAAAAAAAAAAAA&#10;+wYAAGRycy9kb3ducmV2LnhtbFBLBQYAAAAABAAEAPMAAAAICAAAAAA=&#10;">
                <v:shape id="二等辺三角形 336118961" o:spid="_x0000_s1027" type="#_x0000_t5" style="position:absolute;left:77365;top:90041;width:1733;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t+xwAAAOIAAAAPAAAAZHJzL2Rvd25yZXYueG1sRI/RasJA&#10;FETfC/7DcgVfim5iaIjRVUSo9rG1fsAle80Gs3dDdqvx711B6OMwM2eY1WawrbhS7xvHCtJZAoK4&#10;crrhWsHp93NagPABWWPrmBTcycNmPXpbYandjX/oegy1iBD2JSowIXSllL4yZNHPXEccvbPrLYYo&#10;+1rqHm8Rbls5T5JcWmw4LhjsaGeouhz/rIL3wp8uh12V3UPzTWTOe/rAvVKT8bBdggg0hP/wq/2l&#10;FWRZnqbFIk/heSneAbl+AAAA//8DAFBLAQItABQABgAIAAAAIQDb4fbL7gAAAIUBAAATAAAAAAAA&#10;AAAAAAAAAAAAAABbQ29udGVudF9UeXBlc10ueG1sUEsBAi0AFAAGAAgAAAAhAFr0LFu/AAAAFQEA&#10;AAsAAAAAAAAAAAAAAAAAHwEAAF9yZWxzLy5yZWxzUEsBAi0AFAAGAAgAAAAhAOVWq37HAAAA4gAA&#10;AA8AAAAAAAAAAAAAAAAABwIAAGRycy9kb3ducmV2LnhtbFBLBQYAAAAAAwADALcAAAD7AgAAAAA=&#10;" filled="f" stroked="f" strokeweight="2pt"/>
                <v:rect id="正方形/長方形 560555208" o:spid="_x0000_s1028" style="position:absolute;left:86767;top:102871;width:1155;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1uJxgAAAOIAAAAPAAAAZHJzL2Rvd25yZXYueG1sRE/Pa8Iw&#10;FL4L/g/hCbtpMllFqlHK2MY8zgri7dk827rmpTRZrf/9chA8fny/19vBNqKnzteONbzOFAjiwpma&#10;Sw2H/HO6BOEDssHGMWm4k4ftZjxaY2rcjX+o34dSxBD2KWqoQmhTKX1RkUU/cy1x5C6usxgi7Epp&#10;OrzFcNvIuVILabHm2FBhS+8VFb/7P6vBn/tdfm+z4/Xki3P2wTZ/231p/TIZshWIQEN4ih/ub6Mh&#10;WagkSeYqbo6X4h2Qm38AAAD//wMAUEsBAi0AFAAGAAgAAAAhANvh9svuAAAAhQEAABMAAAAAAAAA&#10;AAAAAAAAAAAAAFtDb250ZW50X1R5cGVzXS54bWxQSwECLQAUAAYACAAAACEAWvQsW78AAAAVAQAA&#10;CwAAAAAAAAAAAAAAAAAfAQAAX3JlbHMvLnJlbHNQSwECLQAUAAYACAAAACEAIa9bicYAAADiAAAA&#10;DwAAAAAAAAAAAAAAAAAHAgAAZHJzL2Rvd25yZXYueG1sUEsFBgAAAAADAAMAtwAAAPoCAAAAAA==&#10;" filled="f" stroked="f" strokeweight="2pt"/>
                <v:rect id="正方形/長方形 1414014073" o:spid="_x0000_s1029" style="position:absolute;left:80854;top:99709;width:1156;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lygAAAOMAAAAPAAAAZHJzL2Rvd25yZXYueG1sRE/RagIx&#10;EHwv+A9hhb7VnFZquRqlLUiFPhS1Sh/Xy5ocvWyOS6qpX28KBWFedmdnZmc6T64RR+pC7VnBcFCA&#10;IK68rtko+Nws7h5BhIissfFMCn4pwHzWu5liqf2JV3RcRyOyCYcSFdgY21LKUFlyGAa+Jc7cwXcO&#10;Yx47I3WHp2zuGjkqigfpsOacYLGlV0vV9/rHKVh8LF/Su0vJvH3t7GarR/uzcUrd9tPzE4hIKV6P&#10;/9VLnd8fD8dFxuQe/jrlBcjZBQAA//8DAFBLAQItABQABgAIAAAAIQDb4fbL7gAAAIUBAAATAAAA&#10;AAAAAAAAAAAAAAAAAABbQ29udGVudF9UeXBlc10ueG1sUEsBAi0AFAAGAAgAAAAhAFr0LFu/AAAA&#10;FQEAAAsAAAAAAAAAAAAAAAAAHwEAAF9yZWxzLy5yZWxzUEsBAi0AFAAGAAgAAAAhAC5b4qXKAAAA&#10;4wAAAA8AAAAAAAAAAAAAAAAABwIAAGRycy9kb3ducmV2LnhtbFBLBQYAAAAAAwADALcAAAD+AgAA&#10;AAA=&#10;" filled="f" stroked="f" strokeweight="2pt"/>
                <v:rect id="正方形/長方形 839062408" o:spid="_x0000_s1030" style="position:absolute;left:86035;top:96206;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6ddxwAAAOIAAAAPAAAAZHJzL2Rvd25yZXYueG1sRE9NSwMx&#10;EL0L/ocwgjebWKW0a9MiBUEQkW2152Ezu1ndTNYkpqu/3hwEj4/3vd5ObhCZQuw9a7ieKRDEjTc9&#10;dxpeDw9XSxAxIRscPJOGb4qw3ZyfrbEy/sQ15X3qRAnhWKEGm9JYSRkbSw7jzI/EhWt9cJgKDJ00&#10;AU8l3A1yrtRCOuy5NFgcaWep+dh/OQ0/b58579paHuxLfg7N07F+b53WlxfT/R2IRFP6F/+5H42G&#10;5c1KLea3qmwul8odkJtfAAAA//8DAFBLAQItABQABgAIAAAAIQDb4fbL7gAAAIUBAAATAAAAAAAA&#10;AAAAAAAAAAAAAABbQ29udGVudF9UeXBlc10ueG1sUEsBAi0AFAAGAAgAAAAhAFr0LFu/AAAAFQEA&#10;AAsAAAAAAAAAAAAAAAAAHwEAAF9yZWxzLy5yZWxzUEsBAi0AFAAGAAgAAAAhADYLp13HAAAA4gAA&#10;AA8AAAAAAAAAAAAAAAAABwIAAGRycy9kb3ducmV2LnhtbFBLBQYAAAAAAwADALcAAAD7AgAAAAA=&#10;" fillcolor="#1d7551" stroked="f" strokeweight="2pt"/>
                <v:shape id="二等辺三角形 1637341200" o:spid="_x0000_s1031" type="#_x0000_t5" style="position:absolute;left:92048;top:113767;width:1734;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layAAAAOMAAAAPAAAAZHJzL2Rvd25yZXYueG1sRI9Ba8JA&#10;EIXvhf6HZQpeRDeaEiW6SikIXmvE85AdsyHZ2TS7TeK/dwuFHmfee9+82R8n24qBel87VrBaJiCI&#10;S6drrhRci9NiC8IHZI2tY1LwIA/Hw+vLHnPtRv6i4RIqESHsc1RgQuhyKX1pyKJfuo44anfXWwxx&#10;7Cupexwj3LZynSSZtFhzvGCwo09DZXP5sQrQpLdsPp62xVC4s1zPr9/No1Fq9jZ97EAEmsK/+S99&#10;1rF+lm7S91UEw+9PcQHy8AQAAP//AwBQSwECLQAUAAYACAAAACEA2+H2y+4AAACFAQAAEwAAAAAA&#10;AAAAAAAAAAAAAAAAW0NvbnRlbnRfVHlwZXNdLnhtbFBLAQItABQABgAIAAAAIQBa9CxbvwAAABUB&#10;AAALAAAAAAAAAAAAAAAAAB8BAABfcmVscy8ucmVsc1BLAQItABQABgAIAAAAIQCchelayAAAAOMA&#10;AAAPAAAAAAAAAAAAAAAAAAcCAABkcnMvZG93bnJldi54bWxQSwUGAAAAAAMAAwC3AAAA/AIAAAAA&#10;" fillcolor="#1d7551" stroked="f" strokeweight="2pt"/>
                <v:rect id="正方形/長方形 1004115429" o:spid="_x0000_s1032" style="position:absolute;left:82735;top:106871;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02DyAAAAOMAAAAPAAAAZHJzL2Rvd25yZXYueG1sRE9fS8Mw&#10;EH8X/A7hhL25pGPKVpcNGQgDEemmew7Ntak2l5rErPrpjTDY4/3+32oz2p4l9KFzJKGYCmBItdMd&#10;tRLeDk+3C2AhKtKqd4QSfjDAZn19tVKldieqMO1jy3IIhVJJMDEOJeehNmhVmLoBKXON81bFfPqW&#10;a69OOdz2fCbEPbeqo9xg1IBbg/Xn/ttK+H3/SmnbVPxgXtOLr5+P1UdjpZzcjI8PwCKO8SI+u3c6&#10;zxdiXhR389kS/n/KAPD1HwAAAP//AwBQSwECLQAUAAYACAAAACEA2+H2y+4AAACFAQAAEwAAAAAA&#10;AAAAAAAAAAAAAAAAW0NvbnRlbnRfVHlwZXNdLnhtbFBLAQItABQABgAIAAAAIQBa9CxbvwAAABUB&#10;AAALAAAAAAAAAAAAAAAAAB8BAABfcmVscy8ucmVsc1BLAQItABQABgAIAAAAIQAl502DyAAAAOMA&#10;AAAPAAAAAAAAAAAAAAAAAAcCAABkcnMvZG93bnJldi54bWxQSwUGAAAAAAMAAwC3AAAA/AIAAAAA&#10;" fillcolor="#1d7551" stroked="f" strokeweight="2pt"/>
              </v:group>
            </w:pict>
          </mc:Fallback>
        </mc:AlternateContent>
      </w:r>
    </w:p>
    <w:p w14:paraId="72F6754C" w14:textId="6FD8DBAD" w:rsidR="004F01E5" w:rsidRDefault="004F01E5">
      <w:pPr>
        <w:widowControl/>
        <w:jc w:val="left"/>
      </w:pPr>
    </w:p>
    <w:p w14:paraId="12C2921D" w14:textId="04EBE176" w:rsidR="004F01E5" w:rsidRDefault="004F01E5">
      <w:pPr>
        <w:widowControl/>
        <w:jc w:val="left"/>
      </w:pPr>
    </w:p>
    <w:p w14:paraId="4A89153D" w14:textId="6DD63112" w:rsidR="004F01E5" w:rsidRDefault="004F01E5">
      <w:pPr>
        <w:widowControl/>
        <w:jc w:val="left"/>
      </w:pPr>
    </w:p>
    <w:p w14:paraId="1BE34909" w14:textId="1504D71A" w:rsidR="004F01E5" w:rsidRDefault="004F01E5">
      <w:pPr>
        <w:widowControl/>
        <w:jc w:val="left"/>
      </w:pPr>
    </w:p>
    <w:p w14:paraId="303C88DA" w14:textId="420F5663" w:rsidR="004F01E5" w:rsidRDefault="00F3650D">
      <w:pPr>
        <w:widowControl/>
        <w:jc w:val="left"/>
      </w:pPr>
      <w:r>
        <w:rPr>
          <w:noProof/>
        </w:rPr>
        <w:drawing>
          <wp:anchor distT="0" distB="0" distL="114300" distR="114300" simplePos="0" relativeHeight="251691008" behindDoc="0" locked="0" layoutInCell="1" allowOverlap="1" wp14:anchorId="6246C1F8" wp14:editId="6AB429E5">
            <wp:simplePos x="0" y="0"/>
            <wp:positionH relativeFrom="margin">
              <wp:posOffset>8158208</wp:posOffset>
            </wp:positionH>
            <wp:positionV relativeFrom="paragraph">
              <wp:posOffset>76200</wp:posOffset>
            </wp:positionV>
            <wp:extent cx="2226416" cy="1482463"/>
            <wp:effectExtent l="0" t="0" r="0" b="3810"/>
            <wp:wrapNone/>
            <wp:docPr id="1169807509" name="図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6416" cy="14824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C6D53" w14:textId="017B0BFA" w:rsidR="004F01E5" w:rsidRDefault="004F01E5">
      <w:pPr>
        <w:widowControl/>
        <w:jc w:val="left"/>
      </w:pPr>
    </w:p>
    <w:p w14:paraId="1D29A3E5" w14:textId="1F535360" w:rsidR="004F01E5" w:rsidRDefault="00B15BBD">
      <w:pPr>
        <w:widowControl/>
        <w:jc w:val="left"/>
      </w:pPr>
      <w:r>
        <w:rPr>
          <w:noProof/>
        </w:rPr>
        <mc:AlternateContent>
          <mc:Choice Requires="wps">
            <w:drawing>
              <wp:anchor distT="0" distB="0" distL="114300" distR="114300" simplePos="0" relativeHeight="251680768" behindDoc="0" locked="0" layoutInCell="1" allowOverlap="1" wp14:anchorId="13362168" wp14:editId="53EAB4DA">
                <wp:simplePos x="0" y="0"/>
                <wp:positionH relativeFrom="margin">
                  <wp:posOffset>1945640</wp:posOffset>
                </wp:positionH>
                <wp:positionV relativeFrom="paragraph">
                  <wp:posOffset>183696</wp:posOffset>
                </wp:positionV>
                <wp:extent cx="6792595" cy="434975"/>
                <wp:effectExtent l="0" t="0" r="8255" b="3175"/>
                <wp:wrapNone/>
                <wp:docPr id="16461434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2595" cy="434975"/>
                        </a:xfrm>
                        <a:prstGeom prst="rect">
                          <a:avLst/>
                        </a:prstGeom>
                        <a:noFill/>
                        <a:ln w="9525">
                          <a:noFill/>
                          <a:miter lim="800000"/>
                          <a:headEnd/>
                          <a:tailEnd/>
                        </a:ln>
                        <a:effectLst/>
                      </wps:spPr>
                      <wps:txbx>
                        <w:txbxContent>
                          <w:p w14:paraId="08F9F10F" w14:textId="440ED458" w:rsidR="00B15BBD" w:rsidRPr="00B15BBD" w:rsidRDefault="00B15BBD" w:rsidP="00B15BBD">
                            <w:pPr>
                              <w:pStyle w:val="Web"/>
                              <w:snapToGrid w:val="0"/>
                              <w:spacing w:before="0" w:beforeAutospacing="0" w:after="0" w:afterAutospacing="0"/>
                              <w:jc w:val="center"/>
                              <w:rPr>
                                <w:rFonts w:ascii="BIZ UDPゴシック" w:eastAsia="BIZ UDPゴシック" w:hAnsi="BIZ UDPゴシック"/>
                                <w:b/>
                                <w:bCs/>
                                <w:color w:val="1D7551"/>
                                <w:sz w:val="32"/>
                                <w:szCs w:val="32"/>
                              </w:rPr>
                            </w:pPr>
                            <w:r w:rsidRPr="00B15BBD">
                              <w:rPr>
                                <w:rFonts w:ascii="BIZ UDPゴシック" w:eastAsia="BIZ UDPゴシック" w:hAnsi="BIZ UDPゴシック" w:cs="Times New Roman" w:hint="eastAsia"/>
                                <w:b/>
                                <w:bCs/>
                                <w:color w:val="1D7551"/>
                                <w:sz w:val="36"/>
                                <w:szCs w:val="36"/>
                              </w:rPr>
                              <w:t>ここに文章ここに文章ここに文章ここに文章ここに文章ここに</w:t>
                            </w:r>
                          </w:p>
                          <w:p w14:paraId="502A751E" w14:textId="77A18E75" w:rsidR="00B15BBD" w:rsidRPr="00B15BBD" w:rsidRDefault="00B15BBD" w:rsidP="00B15BBD">
                            <w:pPr>
                              <w:pStyle w:val="Web"/>
                              <w:snapToGrid w:val="0"/>
                              <w:spacing w:before="0" w:beforeAutospacing="0" w:after="0" w:afterAutospacing="0"/>
                              <w:jc w:val="center"/>
                              <w:rPr>
                                <w:rFonts w:ascii="BIZ UDPゴシック" w:eastAsia="BIZ UDPゴシック" w:hAnsi="BIZ UDPゴシック"/>
                                <w:b/>
                                <w:bCs/>
                                <w:color w:val="1D7551"/>
                                <w:sz w:val="32"/>
                                <w:szCs w:val="32"/>
                              </w:rPr>
                            </w:pP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13362168" id="_x0000_s1036" type="#_x0000_t202" style="position:absolute;margin-left:153.2pt;margin-top:14.45pt;width:534.85pt;height:34.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JyJAIAAC0EAAAOAAAAZHJzL2Uyb0RvYy54bWysU1Fv0zAQfkfiP1h+p2nLuq1R06l0FCEN&#10;mLRNPLuO01jEPnN2m3S/nrPTdBPwhMiDdc7Z39333efFTWcadlDoNdiCT0ZjzpSVUGq7K/jT4+bd&#10;NWc+CFuKBqwq+FF5frN8+2bRulxNoYamVMgIxPq8dQWvQ3B5lnlZKyP8CJyylKwAjQi0xV1WomgJ&#10;3TTZdDy+zFrA0iFI5T39ve2TfJnwq0rJ8K2qvAqsKTj1FtKKad3GNVsuRL5D4WotT22If+jCCG2p&#10;6BnqVgTB9qj/gDJaIniowkiCyaCqtFSJA7GZjH9j81ALpxIXEse7s0z+/8HKr4cHd48sdB+gowEm&#10;Et7dgfzhmYV1LexOrRChrZUoqfAkSpa1zuenq1Fqn/sIsm2/QElDFvsACair0ERViCcjdBrA8Sy6&#10;6gKT9PPyaj6dzWecScpdvL+YX81SCZEPtx368EmBYTEoONJQE7o43PkQuxH5cCQWs7DRTZMG21jW&#10;Fnw+m87ShVcZowP5rtGm4Nfj+PVOiCQ/2jJdDkI3fUwFGhuhVXLUqepAuxcgdNuO6ZLgIlLMbaE8&#10;kigIvem8kxtNBO6ED/cCyWUTHl8OZWvAZ85acmHB/c+9QMVZ89mS2tGyQ4BDsB0CuzdrIGMTkLCS&#10;UAouAw6bdUg+j31HeR677wLdScNA6q9Q1k/ub0r2R3stVzTLSieZX0idHECeTOqf3k80/et9OvXy&#10;ype/AAAA//8DAFBLAwQUAAYACAAAACEATf7oReAAAAAKAQAADwAAAGRycy9kb3ducmV2LnhtbEyP&#10;y27CMBBF95X6D9ZU6qYqDg8FSDNBFFRYsQjtB5h4SCLicRQbCP36mlVZju7RvWfSRW8acaHO1ZYR&#10;hoMIBHFhdc0lws/31/sMhPOKtWosE8KNHCyy56dUJdpeOafL3pcilLBLFELlfZtI6YqKjHID2xKH&#10;7Gg7o3w4u1LqTl1DuWnkKIpiaVTNYaFSLa0qKk77s0GgZW5/dye3MfnnerU51kxvcov4+tIvP0B4&#10;6v0/DHf9oA5ZcDrYM2snGoRxFE8CijCazUHcgfE0HoI4IMynE5BZKh9fyP4AAAD//wMAUEsBAi0A&#10;FAAGAAgAAAAhALaDOJL+AAAA4QEAABMAAAAAAAAAAAAAAAAAAAAAAFtDb250ZW50X1R5cGVzXS54&#10;bWxQSwECLQAUAAYACAAAACEAOP0h/9YAAACUAQAACwAAAAAAAAAAAAAAAAAvAQAAX3JlbHMvLnJl&#10;bHNQSwECLQAUAAYACAAAACEAKJjyciQCAAAtBAAADgAAAAAAAAAAAAAAAAAuAgAAZHJzL2Uyb0Rv&#10;Yy54bWxQSwECLQAUAAYACAAAACEATf7oReAAAAAKAQAADwAAAAAAAAAAAAAAAAB+BAAAZHJzL2Rv&#10;d25yZXYueG1sUEsFBgAAAAAEAAQA8wAAAIsFAAAAAA==&#10;" filled="f" stroked="f">
                <v:textbox inset="0,0,0,0">
                  <w:txbxContent>
                    <w:p w14:paraId="08F9F10F" w14:textId="440ED458" w:rsidR="00B15BBD" w:rsidRPr="00B15BBD" w:rsidRDefault="00B15BBD" w:rsidP="00B15BBD">
                      <w:pPr>
                        <w:pStyle w:val="Web"/>
                        <w:snapToGrid w:val="0"/>
                        <w:spacing w:before="0" w:beforeAutospacing="0" w:after="0" w:afterAutospacing="0"/>
                        <w:jc w:val="center"/>
                        <w:rPr>
                          <w:rFonts w:ascii="BIZ UDPゴシック" w:eastAsia="BIZ UDPゴシック" w:hAnsi="BIZ UDPゴシック"/>
                          <w:b/>
                          <w:bCs/>
                          <w:color w:val="1D7551"/>
                          <w:sz w:val="32"/>
                          <w:szCs w:val="32"/>
                        </w:rPr>
                      </w:pPr>
                      <w:r w:rsidRPr="00B15BBD">
                        <w:rPr>
                          <w:rFonts w:ascii="BIZ UDPゴシック" w:eastAsia="BIZ UDPゴシック" w:hAnsi="BIZ UDPゴシック" w:cs="Times New Roman" w:hint="eastAsia"/>
                          <w:b/>
                          <w:bCs/>
                          <w:color w:val="1D7551"/>
                          <w:sz w:val="36"/>
                          <w:szCs w:val="36"/>
                        </w:rPr>
                        <w:t>ここに文章ここに文章ここに文章ここに文章ここに文章ここに</w:t>
                      </w:r>
                    </w:p>
                    <w:p w14:paraId="502A751E" w14:textId="77A18E75" w:rsidR="00B15BBD" w:rsidRPr="00B15BBD" w:rsidRDefault="00B15BBD" w:rsidP="00B15BBD">
                      <w:pPr>
                        <w:pStyle w:val="Web"/>
                        <w:snapToGrid w:val="0"/>
                        <w:spacing w:before="0" w:beforeAutospacing="0" w:after="0" w:afterAutospacing="0"/>
                        <w:jc w:val="center"/>
                        <w:rPr>
                          <w:rFonts w:ascii="BIZ UDPゴシック" w:eastAsia="BIZ UDPゴシック" w:hAnsi="BIZ UDPゴシック"/>
                          <w:b/>
                          <w:bCs/>
                          <w:color w:val="1D7551"/>
                          <w:sz w:val="32"/>
                          <w:szCs w:val="32"/>
                        </w:rPr>
                      </w:pPr>
                    </w:p>
                  </w:txbxContent>
                </v:textbox>
                <w10:wrap anchorx="margin"/>
              </v:shape>
            </w:pict>
          </mc:Fallback>
        </mc:AlternateContent>
      </w:r>
    </w:p>
    <w:p w14:paraId="35E66047" w14:textId="14A4D706" w:rsidR="004F01E5" w:rsidRDefault="004F01E5">
      <w:pPr>
        <w:widowControl/>
        <w:jc w:val="left"/>
      </w:pPr>
    </w:p>
    <w:p w14:paraId="73733EC0" w14:textId="22586637" w:rsidR="004F01E5" w:rsidRDefault="004F01E5">
      <w:pPr>
        <w:widowControl/>
        <w:jc w:val="left"/>
      </w:pPr>
    </w:p>
    <w:p w14:paraId="24A4D204" w14:textId="30724C24" w:rsidR="004F01E5" w:rsidRDefault="004F01E5">
      <w:pPr>
        <w:widowControl/>
        <w:jc w:val="left"/>
      </w:pPr>
    </w:p>
    <w:p w14:paraId="0DF8F505" w14:textId="341206BE" w:rsidR="004F01E5" w:rsidRDefault="004F01E5">
      <w:pPr>
        <w:widowControl/>
        <w:jc w:val="left"/>
      </w:pPr>
    </w:p>
    <w:p w14:paraId="7F4F0870" w14:textId="64338A16" w:rsidR="004F01E5" w:rsidRDefault="004F01E5">
      <w:pPr>
        <w:widowControl/>
        <w:jc w:val="left"/>
      </w:pPr>
    </w:p>
    <w:p w14:paraId="284C79A4" w14:textId="13CE540D" w:rsidR="004F01E5" w:rsidRDefault="004F01E5">
      <w:pPr>
        <w:widowControl/>
        <w:jc w:val="left"/>
      </w:pPr>
    </w:p>
    <w:p w14:paraId="63BCB1A4" w14:textId="79B43CBA" w:rsidR="004F01E5" w:rsidRDefault="00F3650D">
      <w:pPr>
        <w:widowControl/>
        <w:jc w:val="left"/>
      </w:pPr>
      <w:r>
        <w:rPr>
          <w:noProof/>
        </w:rPr>
        <mc:AlternateContent>
          <mc:Choice Requires="wpg">
            <w:drawing>
              <wp:anchor distT="0" distB="0" distL="114300" distR="114300" simplePos="0" relativeHeight="251732992" behindDoc="0" locked="0" layoutInCell="1" allowOverlap="1" wp14:anchorId="39A73272" wp14:editId="578F5B6D">
                <wp:simplePos x="0" y="0"/>
                <wp:positionH relativeFrom="margin">
                  <wp:align>center</wp:align>
                </wp:positionH>
                <wp:positionV relativeFrom="paragraph">
                  <wp:posOffset>213179</wp:posOffset>
                </wp:positionV>
                <wp:extent cx="8714740" cy="2699385"/>
                <wp:effectExtent l="0" t="0" r="10160" b="5715"/>
                <wp:wrapNone/>
                <wp:docPr id="1273242480" name="グループ化 814"/>
                <wp:cNvGraphicFramePr/>
                <a:graphic xmlns:a="http://schemas.openxmlformats.org/drawingml/2006/main">
                  <a:graphicData uri="http://schemas.microsoft.com/office/word/2010/wordprocessingGroup">
                    <wpg:wgp>
                      <wpg:cNvGrpSpPr/>
                      <wpg:grpSpPr>
                        <a:xfrm>
                          <a:off x="0" y="0"/>
                          <a:ext cx="8714740" cy="2699385"/>
                          <a:chOff x="0" y="0"/>
                          <a:chExt cx="8715344" cy="2699657"/>
                        </a:xfrm>
                      </wpg:grpSpPr>
                      <wps:wsp>
                        <wps:cNvPr id="1733516801" name="四角形: 角を丸くする 813"/>
                        <wps:cNvSpPr/>
                        <wps:spPr>
                          <a:xfrm>
                            <a:off x="0" y="0"/>
                            <a:ext cx="1346585" cy="536707"/>
                          </a:xfrm>
                          <a:prstGeom prst="roundRect">
                            <a:avLst>
                              <a:gd name="adj" fmla="val 50000"/>
                            </a:avLst>
                          </a:prstGeom>
                          <a:solidFill>
                            <a:srgbClr val="19697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159052" name="四角形: 角を丸くする 813"/>
                        <wps:cNvSpPr/>
                        <wps:spPr>
                          <a:xfrm>
                            <a:off x="0" y="718457"/>
                            <a:ext cx="1524000" cy="522515"/>
                          </a:xfrm>
                          <a:prstGeom prst="roundRect">
                            <a:avLst>
                              <a:gd name="adj" fmla="val 50000"/>
                            </a:avLst>
                          </a:prstGeom>
                          <a:solidFill>
                            <a:srgbClr val="3CB27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248414" name="四角形: 角を丸くする 813"/>
                        <wps:cNvSpPr/>
                        <wps:spPr>
                          <a:xfrm>
                            <a:off x="0" y="1458685"/>
                            <a:ext cx="1346200" cy="536575"/>
                          </a:xfrm>
                          <a:prstGeom prst="roundRect">
                            <a:avLst>
                              <a:gd name="adj" fmla="val 50000"/>
                            </a:avLst>
                          </a:prstGeom>
                          <a:solidFill>
                            <a:srgbClr val="19697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956740" name="四角形: 角を丸くする 813"/>
                        <wps:cNvSpPr/>
                        <wps:spPr>
                          <a:xfrm>
                            <a:off x="0" y="2177142"/>
                            <a:ext cx="1524000" cy="522515"/>
                          </a:xfrm>
                          <a:prstGeom prst="roundRect">
                            <a:avLst>
                              <a:gd name="adj" fmla="val 50000"/>
                            </a:avLst>
                          </a:prstGeom>
                          <a:solidFill>
                            <a:srgbClr val="3CB27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0059166" name="四角形: 角を丸くする 813"/>
                        <wps:cNvSpPr/>
                        <wps:spPr>
                          <a:xfrm>
                            <a:off x="4419600" y="0"/>
                            <a:ext cx="1346585" cy="536707"/>
                          </a:xfrm>
                          <a:prstGeom prst="roundRect">
                            <a:avLst>
                              <a:gd name="adj" fmla="val 50000"/>
                            </a:avLst>
                          </a:prstGeom>
                          <a:solidFill>
                            <a:srgbClr val="19697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5050471" name="四角形: 角を丸くする 813"/>
                        <wps:cNvSpPr/>
                        <wps:spPr>
                          <a:xfrm>
                            <a:off x="4419600" y="718457"/>
                            <a:ext cx="1524000" cy="521970"/>
                          </a:xfrm>
                          <a:prstGeom prst="roundRect">
                            <a:avLst>
                              <a:gd name="adj" fmla="val 50000"/>
                            </a:avLst>
                          </a:prstGeom>
                          <a:solidFill>
                            <a:srgbClr val="3CB27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0135073" name="四角形: 角を丸くする 813"/>
                        <wps:cNvSpPr/>
                        <wps:spPr>
                          <a:xfrm>
                            <a:off x="4419600" y="1458685"/>
                            <a:ext cx="1346200" cy="536575"/>
                          </a:xfrm>
                          <a:prstGeom prst="roundRect">
                            <a:avLst>
                              <a:gd name="adj" fmla="val 50000"/>
                            </a:avLst>
                          </a:prstGeom>
                          <a:solidFill>
                            <a:srgbClr val="19697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799510" name="四角形: 角を丸くする 813"/>
                        <wps:cNvSpPr/>
                        <wps:spPr>
                          <a:xfrm>
                            <a:off x="4419600" y="2177142"/>
                            <a:ext cx="1524000" cy="522515"/>
                          </a:xfrm>
                          <a:prstGeom prst="roundRect">
                            <a:avLst>
                              <a:gd name="adj" fmla="val 50000"/>
                            </a:avLst>
                          </a:prstGeom>
                          <a:solidFill>
                            <a:srgbClr val="3CB27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3579653" name="テキスト ボックス 2"/>
                        <wps:cNvSpPr txBox="1">
                          <a:spLocks noChangeArrowheads="1"/>
                        </wps:cNvSpPr>
                        <wps:spPr bwMode="auto">
                          <a:xfrm>
                            <a:off x="1632857" y="87085"/>
                            <a:ext cx="2641116" cy="348342"/>
                          </a:xfrm>
                          <a:prstGeom prst="rect">
                            <a:avLst/>
                          </a:prstGeom>
                          <a:noFill/>
                          <a:ln w="9525">
                            <a:noFill/>
                            <a:miter lim="800000"/>
                            <a:headEnd/>
                            <a:tailEnd/>
                          </a:ln>
                          <a:effectLst/>
                        </wps:spPr>
                        <wps:txbx>
                          <w:txbxContent>
                            <w:p w14:paraId="5E00079F" w14:textId="4388A8B1" w:rsidR="00B15BBD" w:rsidRPr="00B15BBD" w:rsidRDefault="00B15BBD" w:rsidP="00B15BBD">
                              <w:pPr>
                                <w:pStyle w:val="Web"/>
                                <w:snapToGrid w:val="0"/>
                                <w:spacing w:before="0" w:beforeAutospacing="0" w:after="0" w:afterAutospacing="0"/>
                                <w:rPr>
                                  <w:rFonts w:ascii="BIZ UDPゴシック" w:eastAsia="BIZ UDPゴシック" w:hAnsi="BIZ UDPゴシック"/>
                                  <w:b/>
                                  <w:bCs/>
                                  <w:color w:val="3CB274"/>
                                  <w:sz w:val="36"/>
                                  <w:szCs w:val="36"/>
                                </w:rPr>
                              </w:pPr>
                              <w:r w:rsidRPr="00B15BBD">
                                <w:rPr>
                                  <w:rFonts w:ascii="BIZ UDPゴシック" w:eastAsia="BIZ UDPゴシック" w:hAnsi="BIZ UDPゴシック" w:cs="Times New Roman" w:hint="eastAsia"/>
                                  <w:b/>
                                  <w:bCs/>
                                  <w:color w:val="3CB274"/>
                                  <w:sz w:val="40"/>
                                  <w:szCs w:val="40"/>
                                </w:rPr>
                                <w:t>ここに文章ここに</w:t>
                              </w:r>
                            </w:p>
                          </w:txbxContent>
                        </wps:txbx>
                        <wps:bodyPr rot="0" vert="horz" wrap="square" lIns="0" tIns="0" rIns="0" bIns="0" anchor="ctr" anchorCtr="0">
                          <a:noAutofit/>
                        </wps:bodyPr>
                      </wps:wsp>
                      <wps:wsp>
                        <wps:cNvPr id="358897638" name="テキスト ボックス 2"/>
                        <wps:cNvSpPr txBox="1">
                          <a:spLocks noChangeArrowheads="1"/>
                        </wps:cNvSpPr>
                        <wps:spPr bwMode="auto">
                          <a:xfrm>
                            <a:off x="1632857" y="783771"/>
                            <a:ext cx="2640965" cy="347980"/>
                          </a:xfrm>
                          <a:prstGeom prst="rect">
                            <a:avLst/>
                          </a:prstGeom>
                          <a:noFill/>
                          <a:ln w="9525">
                            <a:noFill/>
                            <a:miter lim="800000"/>
                            <a:headEnd/>
                            <a:tailEnd/>
                          </a:ln>
                          <a:effectLst/>
                        </wps:spPr>
                        <wps:txbx>
                          <w:txbxContent>
                            <w:p w14:paraId="5BC82BF2" w14:textId="77777777" w:rsidR="00B15BBD" w:rsidRPr="00B15BBD" w:rsidRDefault="00B15BBD" w:rsidP="00B15BBD">
                              <w:pPr>
                                <w:pStyle w:val="a3"/>
                                <w:rPr>
                                  <w:rFonts w:ascii="BIZ UDPゴシック" w:eastAsia="BIZ UDPゴシック" w:hAnsi="BIZ UDPゴシック"/>
                                  <w:b/>
                                  <w:bCs/>
                                  <w:color w:val="196979"/>
                                  <w:sz w:val="36"/>
                                  <w:szCs w:val="36"/>
                                </w:rPr>
                              </w:pPr>
                              <w:r w:rsidRPr="00B15BBD">
                                <w:rPr>
                                  <w:rFonts w:ascii="BIZ UDPゴシック" w:eastAsia="BIZ UDPゴシック" w:hAnsi="BIZ UDPゴシック" w:cs="Times New Roman" w:hint="eastAsia"/>
                                  <w:b/>
                                  <w:bCs/>
                                  <w:color w:val="196979"/>
                                  <w:sz w:val="40"/>
                                  <w:szCs w:val="40"/>
                                </w:rPr>
                                <w:t>ここに文章ここに文章</w:t>
                              </w:r>
                            </w:p>
                          </w:txbxContent>
                        </wps:txbx>
                        <wps:bodyPr rot="0" vert="horz" wrap="square" lIns="0" tIns="0" rIns="0" bIns="0" anchor="ctr" anchorCtr="0">
                          <a:noAutofit/>
                        </wps:bodyPr>
                      </wps:wsp>
                      <wps:wsp>
                        <wps:cNvPr id="1714518450" name="テキスト ボックス 2"/>
                        <wps:cNvSpPr txBox="1">
                          <a:spLocks noChangeArrowheads="1"/>
                        </wps:cNvSpPr>
                        <wps:spPr bwMode="auto">
                          <a:xfrm>
                            <a:off x="1632857" y="1545771"/>
                            <a:ext cx="2640965" cy="347980"/>
                          </a:xfrm>
                          <a:prstGeom prst="rect">
                            <a:avLst/>
                          </a:prstGeom>
                          <a:noFill/>
                          <a:ln w="9525">
                            <a:noFill/>
                            <a:miter lim="800000"/>
                            <a:headEnd/>
                            <a:tailEnd/>
                          </a:ln>
                          <a:effectLst/>
                        </wps:spPr>
                        <wps:txbx>
                          <w:txbxContent>
                            <w:p w14:paraId="1A229070" w14:textId="77777777" w:rsidR="00B15BBD" w:rsidRPr="00B15BBD" w:rsidRDefault="00B15BBD" w:rsidP="00B15BBD">
                              <w:pPr>
                                <w:pStyle w:val="a3"/>
                                <w:rPr>
                                  <w:rFonts w:ascii="BIZ UDPゴシック" w:eastAsia="BIZ UDPゴシック" w:hAnsi="BIZ UDPゴシック"/>
                                  <w:b/>
                                  <w:bCs/>
                                  <w:color w:val="3CB274"/>
                                  <w:sz w:val="36"/>
                                  <w:szCs w:val="36"/>
                                </w:rPr>
                              </w:pPr>
                              <w:r w:rsidRPr="00B15BBD">
                                <w:rPr>
                                  <w:rFonts w:ascii="BIZ UDPゴシック" w:eastAsia="BIZ UDPゴシック" w:hAnsi="BIZ UDPゴシック" w:cs="Times New Roman" w:hint="eastAsia"/>
                                  <w:b/>
                                  <w:bCs/>
                                  <w:color w:val="3CB274"/>
                                  <w:sz w:val="40"/>
                                  <w:szCs w:val="40"/>
                                </w:rPr>
                                <w:t>ここに文章ここに</w:t>
                              </w:r>
                            </w:p>
                          </w:txbxContent>
                        </wps:txbx>
                        <wps:bodyPr rot="0" vert="horz" wrap="square" lIns="0" tIns="0" rIns="0" bIns="0" anchor="ctr" anchorCtr="0">
                          <a:noAutofit/>
                        </wps:bodyPr>
                      </wps:wsp>
                      <wps:wsp>
                        <wps:cNvPr id="1160087295" name="テキスト ボックス 2"/>
                        <wps:cNvSpPr txBox="1">
                          <a:spLocks noChangeArrowheads="1"/>
                        </wps:cNvSpPr>
                        <wps:spPr bwMode="auto">
                          <a:xfrm>
                            <a:off x="1632857" y="2264228"/>
                            <a:ext cx="2640965" cy="347980"/>
                          </a:xfrm>
                          <a:prstGeom prst="rect">
                            <a:avLst/>
                          </a:prstGeom>
                          <a:noFill/>
                          <a:ln w="9525">
                            <a:noFill/>
                            <a:miter lim="800000"/>
                            <a:headEnd/>
                            <a:tailEnd/>
                          </a:ln>
                          <a:effectLst/>
                        </wps:spPr>
                        <wps:txbx>
                          <w:txbxContent>
                            <w:p w14:paraId="52502EA4" w14:textId="77777777" w:rsidR="00B15BBD" w:rsidRPr="00B15BBD" w:rsidRDefault="00B15BBD" w:rsidP="00B15BBD">
                              <w:pPr>
                                <w:pStyle w:val="a4"/>
                                <w:snapToGrid w:val="0"/>
                                <w:rPr>
                                  <w:rFonts w:ascii="BIZ UDPゴシック" w:eastAsia="BIZ UDPゴシック" w:hAnsi="BIZ UDPゴシック"/>
                                  <w:b/>
                                  <w:bCs/>
                                  <w:color w:val="196979"/>
                                  <w:sz w:val="36"/>
                                  <w:szCs w:val="36"/>
                                </w:rPr>
                              </w:pPr>
                              <w:r w:rsidRPr="00B15BBD">
                                <w:rPr>
                                  <w:rFonts w:ascii="BIZ UDPゴシック" w:eastAsia="BIZ UDPゴシック" w:hAnsi="BIZ UDPゴシック" w:cs="Times New Roman" w:hint="eastAsia"/>
                                  <w:b/>
                                  <w:bCs/>
                                  <w:color w:val="196979"/>
                                  <w:sz w:val="40"/>
                                  <w:szCs w:val="40"/>
                                </w:rPr>
                                <w:t>ここに文章ここに文章</w:t>
                              </w:r>
                            </w:p>
                          </w:txbxContent>
                        </wps:txbx>
                        <wps:bodyPr rot="0" vert="horz" wrap="square" lIns="0" tIns="0" rIns="0" bIns="0" anchor="ctr" anchorCtr="0">
                          <a:noAutofit/>
                        </wps:bodyPr>
                      </wps:wsp>
                      <wps:wsp>
                        <wps:cNvPr id="559803177" name="テキスト ボックス 2"/>
                        <wps:cNvSpPr txBox="1">
                          <a:spLocks noChangeArrowheads="1"/>
                        </wps:cNvSpPr>
                        <wps:spPr bwMode="auto">
                          <a:xfrm>
                            <a:off x="6074228" y="87085"/>
                            <a:ext cx="2641116" cy="348342"/>
                          </a:xfrm>
                          <a:prstGeom prst="rect">
                            <a:avLst/>
                          </a:prstGeom>
                          <a:noFill/>
                          <a:ln w="9525">
                            <a:noFill/>
                            <a:miter lim="800000"/>
                            <a:headEnd/>
                            <a:tailEnd/>
                          </a:ln>
                          <a:effectLst/>
                        </wps:spPr>
                        <wps:txbx>
                          <w:txbxContent>
                            <w:p w14:paraId="1F9B1E65" w14:textId="77777777" w:rsidR="00B15BBD" w:rsidRPr="00B15BBD" w:rsidRDefault="00B15BBD" w:rsidP="00B15BBD">
                              <w:pPr>
                                <w:pStyle w:val="a3"/>
                                <w:rPr>
                                  <w:rFonts w:ascii="BIZ UDPゴシック" w:eastAsia="BIZ UDPゴシック" w:hAnsi="BIZ UDPゴシック"/>
                                  <w:b/>
                                  <w:bCs/>
                                  <w:color w:val="196979"/>
                                  <w:sz w:val="36"/>
                                  <w:szCs w:val="36"/>
                                </w:rPr>
                              </w:pPr>
                              <w:r w:rsidRPr="00B15BBD">
                                <w:rPr>
                                  <w:rFonts w:ascii="BIZ UDPゴシック" w:eastAsia="BIZ UDPゴシック" w:hAnsi="BIZ UDPゴシック" w:cs="Times New Roman" w:hint="eastAsia"/>
                                  <w:b/>
                                  <w:bCs/>
                                  <w:color w:val="196979"/>
                                  <w:sz w:val="40"/>
                                  <w:szCs w:val="40"/>
                                </w:rPr>
                                <w:t>ここに文章ここに</w:t>
                              </w:r>
                            </w:p>
                          </w:txbxContent>
                        </wps:txbx>
                        <wps:bodyPr rot="0" vert="horz" wrap="square" lIns="0" tIns="0" rIns="0" bIns="0" anchor="ctr" anchorCtr="0">
                          <a:noAutofit/>
                        </wps:bodyPr>
                      </wps:wsp>
                      <wps:wsp>
                        <wps:cNvPr id="1273470752" name="テキスト ボックス 2"/>
                        <wps:cNvSpPr txBox="1">
                          <a:spLocks noChangeArrowheads="1"/>
                        </wps:cNvSpPr>
                        <wps:spPr bwMode="auto">
                          <a:xfrm>
                            <a:off x="6074228" y="783771"/>
                            <a:ext cx="2640965" cy="347980"/>
                          </a:xfrm>
                          <a:prstGeom prst="rect">
                            <a:avLst/>
                          </a:prstGeom>
                          <a:noFill/>
                          <a:ln w="9525">
                            <a:noFill/>
                            <a:miter lim="800000"/>
                            <a:headEnd/>
                            <a:tailEnd/>
                          </a:ln>
                          <a:effectLst/>
                        </wps:spPr>
                        <wps:txbx>
                          <w:txbxContent>
                            <w:p w14:paraId="4EDEA40A" w14:textId="77777777" w:rsidR="00B15BBD" w:rsidRPr="00B15BBD" w:rsidRDefault="00B15BBD" w:rsidP="00B15BBD">
                              <w:pPr>
                                <w:pStyle w:val="a4"/>
                                <w:snapToGrid w:val="0"/>
                                <w:rPr>
                                  <w:rFonts w:ascii="BIZ UDPゴシック" w:eastAsia="BIZ UDPゴシック" w:hAnsi="BIZ UDPゴシック"/>
                                  <w:b/>
                                  <w:bCs/>
                                  <w:color w:val="3CB274"/>
                                  <w:sz w:val="36"/>
                                  <w:szCs w:val="36"/>
                                </w:rPr>
                              </w:pPr>
                              <w:r w:rsidRPr="00B15BBD">
                                <w:rPr>
                                  <w:rFonts w:ascii="BIZ UDPゴシック" w:eastAsia="BIZ UDPゴシック" w:hAnsi="BIZ UDPゴシック" w:cs="Times New Roman" w:hint="eastAsia"/>
                                  <w:b/>
                                  <w:bCs/>
                                  <w:color w:val="3CB274"/>
                                  <w:sz w:val="40"/>
                                  <w:szCs w:val="40"/>
                                </w:rPr>
                                <w:t>ここに文章ここに文章</w:t>
                              </w:r>
                            </w:p>
                          </w:txbxContent>
                        </wps:txbx>
                        <wps:bodyPr rot="0" vert="horz" wrap="square" lIns="0" tIns="0" rIns="0" bIns="0" anchor="ctr" anchorCtr="0">
                          <a:noAutofit/>
                        </wps:bodyPr>
                      </wps:wsp>
                      <wps:wsp>
                        <wps:cNvPr id="718548032" name="テキスト ボックス 2"/>
                        <wps:cNvSpPr txBox="1">
                          <a:spLocks noChangeArrowheads="1"/>
                        </wps:cNvSpPr>
                        <wps:spPr bwMode="auto">
                          <a:xfrm>
                            <a:off x="6074228" y="1545771"/>
                            <a:ext cx="2640965" cy="347980"/>
                          </a:xfrm>
                          <a:prstGeom prst="rect">
                            <a:avLst/>
                          </a:prstGeom>
                          <a:noFill/>
                          <a:ln w="9525">
                            <a:noFill/>
                            <a:miter lim="800000"/>
                            <a:headEnd/>
                            <a:tailEnd/>
                          </a:ln>
                          <a:effectLst/>
                        </wps:spPr>
                        <wps:txbx>
                          <w:txbxContent>
                            <w:p w14:paraId="3C1FC215" w14:textId="77777777" w:rsidR="00B15BBD" w:rsidRPr="00B15BBD" w:rsidRDefault="00B15BBD" w:rsidP="00B15BBD">
                              <w:pPr>
                                <w:pStyle w:val="a4"/>
                                <w:snapToGrid w:val="0"/>
                                <w:rPr>
                                  <w:rFonts w:ascii="BIZ UDPゴシック" w:eastAsia="BIZ UDPゴシック" w:hAnsi="BIZ UDPゴシック"/>
                                  <w:b/>
                                  <w:bCs/>
                                  <w:color w:val="196979"/>
                                  <w:sz w:val="36"/>
                                  <w:szCs w:val="36"/>
                                </w:rPr>
                              </w:pPr>
                              <w:r w:rsidRPr="00B15BBD">
                                <w:rPr>
                                  <w:rFonts w:ascii="BIZ UDPゴシック" w:eastAsia="BIZ UDPゴシック" w:hAnsi="BIZ UDPゴシック" w:cs="Times New Roman" w:hint="eastAsia"/>
                                  <w:b/>
                                  <w:bCs/>
                                  <w:color w:val="196979"/>
                                  <w:sz w:val="40"/>
                                  <w:szCs w:val="40"/>
                                </w:rPr>
                                <w:t>ここに文章ここに</w:t>
                              </w:r>
                            </w:p>
                          </w:txbxContent>
                        </wps:txbx>
                        <wps:bodyPr rot="0" vert="horz" wrap="square" lIns="0" tIns="0" rIns="0" bIns="0" anchor="ctr" anchorCtr="0">
                          <a:noAutofit/>
                        </wps:bodyPr>
                      </wps:wsp>
                      <wps:wsp>
                        <wps:cNvPr id="469618324" name="テキスト ボックス 2"/>
                        <wps:cNvSpPr txBox="1">
                          <a:spLocks noChangeArrowheads="1"/>
                        </wps:cNvSpPr>
                        <wps:spPr bwMode="auto">
                          <a:xfrm>
                            <a:off x="6074228" y="2264228"/>
                            <a:ext cx="2640965" cy="347980"/>
                          </a:xfrm>
                          <a:prstGeom prst="rect">
                            <a:avLst/>
                          </a:prstGeom>
                          <a:noFill/>
                          <a:ln w="9525">
                            <a:noFill/>
                            <a:miter lim="800000"/>
                            <a:headEnd/>
                            <a:tailEnd/>
                          </a:ln>
                          <a:effectLst/>
                        </wps:spPr>
                        <wps:txbx>
                          <w:txbxContent>
                            <w:p w14:paraId="32E979AD" w14:textId="77777777" w:rsidR="00B15BBD" w:rsidRPr="00B15BBD" w:rsidRDefault="00B15BBD" w:rsidP="00B15BBD">
                              <w:pPr>
                                <w:pStyle w:val="a4"/>
                                <w:snapToGrid w:val="0"/>
                                <w:rPr>
                                  <w:rFonts w:ascii="BIZ UDPゴシック" w:eastAsia="BIZ UDPゴシック" w:hAnsi="BIZ UDPゴシック"/>
                                  <w:b/>
                                  <w:bCs/>
                                  <w:color w:val="3CB274"/>
                                  <w:sz w:val="36"/>
                                  <w:szCs w:val="36"/>
                                </w:rPr>
                              </w:pPr>
                              <w:r w:rsidRPr="00B15BBD">
                                <w:rPr>
                                  <w:rFonts w:ascii="BIZ UDPゴシック" w:eastAsia="BIZ UDPゴシック" w:hAnsi="BIZ UDPゴシック" w:cs="Times New Roman" w:hint="eastAsia"/>
                                  <w:b/>
                                  <w:bCs/>
                                  <w:color w:val="3CB274"/>
                                  <w:sz w:val="40"/>
                                  <w:szCs w:val="40"/>
                                </w:rPr>
                                <w:t>ここに文章ここに文章</w:t>
                              </w:r>
                            </w:p>
                          </w:txbxContent>
                        </wps:txbx>
                        <wps:bodyPr rot="0" vert="horz" wrap="square" lIns="0" tIns="0" rIns="0" bIns="0" anchor="ctr" anchorCtr="0">
                          <a:noAutofit/>
                        </wps:bodyPr>
                      </wps:wsp>
                      <wps:wsp>
                        <wps:cNvPr id="1410594182" name="テキスト ボックス 2"/>
                        <wps:cNvSpPr txBox="1">
                          <a:spLocks noChangeArrowheads="1"/>
                        </wps:cNvSpPr>
                        <wps:spPr bwMode="auto">
                          <a:xfrm>
                            <a:off x="217714" y="87085"/>
                            <a:ext cx="1023258" cy="304800"/>
                          </a:xfrm>
                          <a:prstGeom prst="rect">
                            <a:avLst/>
                          </a:prstGeom>
                          <a:noFill/>
                          <a:ln w="9525">
                            <a:noFill/>
                            <a:miter lim="800000"/>
                            <a:headEnd/>
                            <a:tailEnd/>
                          </a:ln>
                          <a:effectLst/>
                        </wps:spPr>
                        <wps:txbx>
                          <w:txbxContent>
                            <w:p w14:paraId="254A8C51" w14:textId="29CB80A8" w:rsidR="00B15BBD" w:rsidRPr="00B15BBD" w:rsidRDefault="00B15BBD" w:rsidP="00B15BBD">
                              <w:pPr>
                                <w:pStyle w:val="a3"/>
                                <w:rPr>
                                  <w:rFonts w:ascii="BIZ UDPゴシック" w:eastAsia="BIZ UDPゴシック" w:hAnsi="BIZ UDPゴシック"/>
                                  <w:b/>
                                  <w:bCs/>
                                  <w:color w:val="FFFFFF" w:themeColor="background1"/>
                                  <w:sz w:val="28"/>
                                  <w:szCs w:val="28"/>
                                </w:rPr>
                              </w:pPr>
                              <w:r w:rsidRPr="00B15BBD">
                                <w:rPr>
                                  <w:rFonts w:ascii="BIZ UDPゴシック" w:eastAsia="BIZ UDPゴシック" w:hAnsi="BIZ UDPゴシック" w:cs="Times New Roman" w:hint="eastAsia"/>
                                  <w:b/>
                                  <w:bCs/>
                                  <w:color w:val="FFFFFF" w:themeColor="background1"/>
                                  <w:sz w:val="32"/>
                                  <w:szCs w:val="32"/>
                                </w:rPr>
                                <w:t>ここに文章</w:t>
                              </w:r>
                            </w:p>
                          </w:txbxContent>
                        </wps:txbx>
                        <wps:bodyPr rot="0" vert="horz" wrap="square" lIns="0" tIns="0" rIns="0" bIns="0" anchor="ctr" anchorCtr="0">
                          <a:noAutofit/>
                        </wps:bodyPr>
                      </wps:wsp>
                      <wps:wsp>
                        <wps:cNvPr id="2120072918" name="テキスト ボックス 2"/>
                        <wps:cNvSpPr txBox="1">
                          <a:spLocks noChangeArrowheads="1"/>
                        </wps:cNvSpPr>
                        <wps:spPr bwMode="auto">
                          <a:xfrm>
                            <a:off x="4615543" y="87085"/>
                            <a:ext cx="1023258" cy="304800"/>
                          </a:xfrm>
                          <a:prstGeom prst="rect">
                            <a:avLst/>
                          </a:prstGeom>
                          <a:noFill/>
                          <a:ln w="9525">
                            <a:noFill/>
                            <a:miter lim="800000"/>
                            <a:headEnd/>
                            <a:tailEnd/>
                          </a:ln>
                          <a:effectLst/>
                        </wps:spPr>
                        <wps:txbx>
                          <w:txbxContent>
                            <w:p w14:paraId="7A8CC8B6" w14:textId="77777777" w:rsidR="00B15BBD" w:rsidRPr="00B15BBD" w:rsidRDefault="00B15BBD" w:rsidP="00B15BBD">
                              <w:pPr>
                                <w:pStyle w:val="a3"/>
                                <w:rPr>
                                  <w:rFonts w:ascii="BIZ UDPゴシック" w:eastAsia="BIZ UDPゴシック" w:hAnsi="BIZ UDPゴシック"/>
                                  <w:b/>
                                  <w:bCs/>
                                  <w:color w:val="FFFFFF" w:themeColor="background1"/>
                                  <w:sz w:val="28"/>
                                  <w:szCs w:val="28"/>
                                </w:rPr>
                              </w:pPr>
                              <w:r w:rsidRPr="00B15BBD">
                                <w:rPr>
                                  <w:rFonts w:ascii="BIZ UDPゴシック" w:eastAsia="BIZ UDPゴシック" w:hAnsi="BIZ UDPゴシック" w:cs="Times New Roman" w:hint="eastAsia"/>
                                  <w:b/>
                                  <w:bCs/>
                                  <w:color w:val="FFFFFF" w:themeColor="background1"/>
                                  <w:sz w:val="32"/>
                                  <w:szCs w:val="32"/>
                                </w:rPr>
                                <w:t>ここに文章</w:t>
                              </w:r>
                            </w:p>
                          </w:txbxContent>
                        </wps:txbx>
                        <wps:bodyPr rot="0" vert="horz" wrap="square" lIns="0" tIns="0" rIns="0" bIns="0" anchor="ctr" anchorCtr="0">
                          <a:noAutofit/>
                        </wps:bodyPr>
                      </wps:wsp>
                      <wps:wsp>
                        <wps:cNvPr id="1836643594" name="テキスト ボックス 2"/>
                        <wps:cNvSpPr txBox="1">
                          <a:spLocks noChangeArrowheads="1"/>
                        </wps:cNvSpPr>
                        <wps:spPr bwMode="auto">
                          <a:xfrm>
                            <a:off x="217714" y="1567542"/>
                            <a:ext cx="1022985" cy="304800"/>
                          </a:xfrm>
                          <a:prstGeom prst="rect">
                            <a:avLst/>
                          </a:prstGeom>
                          <a:noFill/>
                          <a:ln w="9525">
                            <a:noFill/>
                            <a:miter lim="800000"/>
                            <a:headEnd/>
                            <a:tailEnd/>
                          </a:ln>
                          <a:effectLst/>
                        </wps:spPr>
                        <wps:txbx>
                          <w:txbxContent>
                            <w:p w14:paraId="30D5B338" w14:textId="77777777" w:rsidR="00B15BBD" w:rsidRPr="00B15BBD" w:rsidRDefault="00B15BBD" w:rsidP="00B15BBD">
                              <w:pPr>
                                <w:pStyle w:val="a3"/>
                                <w:rPr>
                                  <w:rFonts w:ascii="BIZ UDPゴシック" w:eastAsia="BIZ UDPゴシック" w:hAnsi="BIZ UDPゴシック"/>
                                  <w:b/>
                                  <w:bCs/>
                                  <w:color w:val="FFFFFF" w:themeColor="background1"/>
                                  <w:sz w:val="28"/>
                                  <w:szCs w:val="28"/>
                                </w:rPr>
                              </w:pPr>
                              <w:r w:rsidRPr="00B15BBD">
                                <w:rPr>
                                  <w:rFonts w:ascii="BIZ UDPゴシック" w:eastAsia="BIZ UDPゴシック" w:hAnsi="BIZ UDPゴシック" w:cs="Times New Roman" w:hint="eastAsia"/>
                                  <w:b/>
                                  <w:bCs/>
                                  <w:color w:val="FFFFFF" w:themeColor="background1"/>
                                  <w:sz w:val="32"/>
                                  <w:szCs w:val="32"/>
                                </w:rPr>
                                <w:t>ここに文章</w:t>
                              </w:r>
                            </w:p>
                          </w:txbxContent>
                        </wps:txbx>
                        <wps:bodyPr rot="0" vert="horz" wrap="square" lIns="0" tIns="0" rIns="0" bIns="0" anchor="ctr" anchorCtr="0">
                          <a:noAutofit/>
                        </wps:bodyPr>
                      </wps:wsp>
                      <wps:wsp>
                        <wps:cNvPr id="960443971" name="テキスト ボックス 2"/>
                        <wps:cNvSpPr txBox="1">
                          <a:spLocks noChangeArrowheads="1"/>
                        </wps:cNvSpPr>
                        <wps:spPr bwMode="auto">
                          <a:xfrm>
                            <a:off x="4615543" y="1567542"/>
                            <a:ext cx="1022985" cy="304800"/>
                          </a:xfrm>
                          <a:prstGeom prst="rect">
                            <a:avLst/>
                          </a:prstGeom>
                          <a:noFill/>
                          <a:ln w="9525">
                            <a:noFill/>
                            <a:miter lim="800000"/>
                            <a:headEnd/>
                            <a:tailEnd/>
                          </a:ln>
                          <a:effectLst/>
                        </wps:spPr>
                        <wps:txbx>
                          <w:txbxContent>
                            <w:p w14:paraId="40100EDB" w14:textId="77777777" w:rsidR="00B15BBD" w:rsidRPr="00B15BBD" w:rsidRDefault="00B15BBD" w:rsidP="00B15BBD">
                              <w:pPr>
                                <w:pStyle w:val="a3"/>
                                <w:rPr>
                                  <w:rFonts w:ascii="BIZ UDPゴシック" w:eastAsia="BIZ UDPゴシック" w:hAnsi="BIZ UDPゴシック"/>
                                  <w:b/>
                                  <w:bCs/>
                                  <w:color w:val="FFFFFF" w:themeColor="background1"/>
                                  <w:sz w:val="28"/>
                                  <w:szCs w:val="28"/>
                                </w:rPr>
                              </w:pPr>
                              <w:r w:rsidRPr="00B15BBD">
                                <w:rPr>
                                  <w:rFonts w:ascii="BIZ UDPゴシック" w:eastAsia="BIZ UDPゴシック" w:hAnsi="BIZ UDPゴシック" w:cs="Times New Roman" w:hint="eastAsia"/>
                                  <w:b/>
                                  <w:bCs/>
                                  <w:color w:val="FFFFFF" w:themeColor="background1"/>
                                  <w:sz w:val="32"/>
                                  <w:szCs w:val="32"/>
                                </w:rPr>
                                <w:t>ここに文章</w:t>
                              </w:r>
                            </w:p>
                          </w:txbxContent>
                        </wps:txbx>
                        <wps:bodyPr rot="0" vert="horz" wrap="square" lIns="0" tIns="0" rIns="0" bIns="0" anchor="ctr" anchorCtr="0">
                          <a:noAutofit/>
                        </wps:bodyPr>
                      </wps:wsp>
                      <wps:wsp>
                        <wps:cNvPr id="719561720" name="テキスト ボックス 2"/>
                        <wps:cNvSpPr txBox="1">
                          <a:spLocks noChangeArrowheads="1"/>
                        </wps:cNvSpPr>
                        <wps:spPr bwMode="auto">
                          <a:xfrm>
                            <a:off x="217714" y="783771"/>
                            <a:ext cx="1262743" cy="347980"/>
                          </a:xfrm>
                          <a:prstGeom prst="rect">
                            <a:avLst/>
                          </a:prstGeom>
                          <a:noFill/>
                          <a:ln w="9525">
                            <a:noFill/>
                            <a:miter lim="800000"/>
                            <a:headEnd/>
                            <a:tailEnd/>
                          </a:ln>
                          <a:effectLst/>
                        </wps:spPr>
                        <wps:txbx>
                          <w:txbxContent>
                            <w:p w14:paraId="139C06A0" w14:textId="7330810C" w:rsidR="00B15BBD" w:rsidRPr="00B15BBD" w:rsidRDefault="00B15BBD" w:rsidP="00B15BBD">
                              <w:pPr>
                                <w:pStyle w:val="a3"/>
                                <w:rPr>
                                  <w:rFonts w:ascii="BIZ UDPゴシック" w:eastAsia="BIZ UDPゴシック" w:hAnsi="BIZ UDPゴシック" w:hint="eastAsia"/>
                                  <w:b/>
                                  <w:bCs/>
                                  <w:color w:val="FFFFFF" w:themeColor="background1"/>
                                  <w:sz w:val="28"/>
                                  <w:szCs w:val="28"/>
                                </w:rPr>
                              </w:pPr>
                              <w:r w:rsidRPr="00B15BBD">
                                <w:rPr>
                                  <w:rFonts w:ascii="BIZ UDPゴシック" w:eastAsia="BIZ UDPゴシック" w:hAnsi="BIZ UDPゴシック" w:cs="Times New Roman" w:hint="eastAsia"/>
                                  <w:b/>
                                  <w:bCs/>
                                  <w:color w:val="FFFFFF" w:themeColor="background1"/>
                                  <w:sz w:val="32"/>
                                  <w:szCs w:val="32"/>
                                </w:rPr>
                                <w:t>ここ</w:t>
                              </w:r>
                              <w:r w:rsidR="00F3650D">
                                <w:rPr>
                                  <w:rFonts w:ascii="BIZ UDPゴシック" w:eastAsia="BIZ UDPゴシック" w:hAnsi="BIZ UDPゴシック" w:cs="Times New Roman" w:hint="eastAsia"/>
                                  <w:b/>
                                  <w:bCs/>
                                  <w:color w:val="FFFFFF" w:themeColor="background1"/>
                                  <w:sz w:val="32"/>
                                  <w:szCs w:val="32"/>
                                </w:rPr>
                                <w:t>文章ここ</w:t>
                              </w:r>
                            </w:p>
                          </w:txbxContent>
                        </wps:txbx>
                        <wps:bodyPr rot="0" vert="horz" wrap="square" lIns="0" tIns="0" rIns="0" bIns="0" anchor="ctr" anchorCtr="0">
                          <a:noAutofit/>
                        </wps:bodyPr>
                      </wps:wsp>
                      <wps:wsp>
                        <wps:cNvPr id="116803129" name="テキスト ボックス 2"/>
                        <wps:cNvSpPr txBox="1">
                          <a:spLocks noChangeArrowheads="1"/>
                        </wps:cNvSpPr>
                        <wps:spPr bwMode="auto">
                          <a:xfrm>
                            <a:off x="4637314" y="783771"/>
                            <a:ext cx="1262743" cy="347980"/>
                          </a:xfrm>
                          <a:prstGeom prst="rect">
                            <a:avLst/>
                          </a:prstGeom>
                          <a:noFill/>
                          <a:ln w="9525">
                            <a:noFill/>
                            <a:miter lim="800000"/>
                            <a:headEnd/>
                            <a:tailEnd/>
                          </a:ln>
                          <a:effectLst/>
                        </wps:spPr>
                        <wps:txbx>
                          <w:txbxContent>
                            <w:p w14:paraId="13169438" w14:textId="77777777" w:rsidR="00F3650D" w:rsidRPr="00B15BBD" w:rsidRDefault="00F3650D" w:rsidP="00B15BBD">
                              <w:pPr>
                                <w:pStyle w:val="a3"/>
                                <w:rPr>
                                  <w:rFonts w:ascii="BIZ UDPゴシック" w:eastAsia="BIZ UDPゴシック" w:hAnsi="BIZ UDPゴシック" w:hint="eastAsia"/>
                                  <w:b/>
                                  <w:bCs/>
                                  <w:color w:val="FFFFFF" w:themeColor="background1"/>
                                  <w:sz w:val="28"/>
                                  <w:szCs w:val="28"/>
                                </w:rPr>
                              </w:pPr>
                              <w:r w:rsidRPr="00B15BBD">
                                <w:rPr>
                                  <w:rFonts w:ascii="BIZ UDPゴシック" w:eastAsia="BIZ UDPゴシック" w:hAnsi="BIZ UDPゴシック" w:cs="Times New Roman" w:hint="eastAsia"/>
                                  <w:b/>
                                  <w:bCs/>
                                  <w:color w:val="FFFFFF" w:themeColor="background1"/>
                                  <w:sz w:val="32"/>
                                  <w:szCs w:val="32"/>
                                </w:rPr>
                                <w:t>ここ</w:t>
                              </w:r>
                              <w:r>
                                <w:rPr>
                                  <w:rFonts w:ascii="BIZ UDPゴシック" w:eastAsia="BIZ UDPゴシック" w:hAnsi="BIZ UDPゴシック" w:cs="Times New Roman" w:hint="eastAsia"/>
                                  <w:b/>
                                  <w:bCs/>
                                  <w:color w:val="FFFFFF" w:themeColor="background1"/>
                                  <w:sz w:val="32"/>
                                  <w:szCs w:val="32"/>
                                </w:rPr>
                                <w:t>文章ここ</w:t>
                              </w:r>
                            </w:p>
                          </w:txbxContent>
                        </wps:txbx>
                        <wps:bodyPr rot="0" vert="horz" wrap="square" lIns="0" tIns="0" rIns="0" bIns="0" anchor="ctr" anchorCtr="0">
                          <a:noAutofit/>
                        </wps:bodyPr>
                      </wps:wsp>
                      <wps:wsp>
                        <wps:cNvPr id="1394563381" name="テキスト ボックス 2"/>
                        <wps:cNvSpPr txBox="1">
                          <a:spLocks noChangeArrowheads="1"/>
                        </wps:cNvSpPr>
                        <wps:spPr bwMode="auto">
                          <a:xfrm>
                            <a:off x="217714" y="2242457"/>
                            <a:ext cx="1262380" cy="347980"/>
                          </a:xfrm>
                          <a:prstGeom prst="rect">
                            <a:avLst/>
                          </a:prstGeom>
                          <a:noFill/>
                          <a:ln w="9525">
                            <a:noFill/>
                            <a:miter lim="800000"/>
                            <a:headEnd/>
                            <a:tailEnd/>
                          </a:ln>
                          <a:effectLst/>
                        </wps:spPr>
                        <wps:txbx>
                          <w:txbxContent>
                            <w:p w14:paraId="5839E96D" w14:textId="77777777" w:rsidR="00F3650D" w:rsidRPr="00B15BBD" w:rsidRDefault="00F3650D" w:rsidP="00B15BBD">
                              <w:pPr>
                                <w:pStyle w:val="a3"/>
                                <w:rPr>
                                  <w:rFonts w:ascii="BIZ UDPゴシック" w:eastAsia="BIZ UDPゴシック" w:hAnsi="BIZ UDPゴシック" w:hint="eastAsia"/>
                                  <w:b/>
                                  <w:bCs/>
                                  <w:color w:val="FFFFFF" w:themeColor="background1"/>
                                  <w:sz w:val="28"/>
                                  <w:szCs w:val="28"/>
                                </w:rPr>
                              </w:pPr>
                              <w:r w:rsidRPr="00B15BBD">
                                <w:rPr>
                                  <w:rFonts w:ascii="BIZ UDPゴシック" w:eastAsia="BIZ UDPゴシック" w:hAnsi="BIZ UDPゴシック" w:cs="Times New Roman" w:hint="eastAsia"/>
                                  <w:b/>
                                  <w:bCs/>
                                  <w:color w:val="FFFFFF" w:themeColor="background1"/>
                                  <w:sz w:val="32"/>
                                  <w:szCs w:val="32"/>
                                </w:rPr>
                                <w:t>ここ</w:t>
                              </w:r>
                              <w:r>
                                <w:rPr>
                                  <w:rFonts w:ascii="BIZ UDPゴシック" w:eastAsia="BIZ UDPゴシック" w:hAnsi="BIZ UDPゴシック" w:cs="Times New Roman" w:hint="eastAsia"/>
                                  <w:b/>
                                  <w:bCs/>
                                  <w:color w:val="FFFFFF" w:themeColor="background1"/>
                                  <w:sz w:val="32"/>
                                  <w:szCs w:val="32"/>
                                </w:rPr>
                                <w:t>文章ここ</w:t>
                              </w:r>
                            </w:p>
                          </w:txbxContent>
                        </wps:txbx>
                        <wps:bodyPr rot="0" vert="horz" wrap="square" lIns="0" tIns="0" rIns="0" bIns="0" anchor="ctr" anchorCtr="0">
                          <a:noAutofit/>
                        </wps:bodyPr>
                      </wps:wsp>
                      <wps:wsp>
                        <wps:cNvPr id="1407160490" name="テキスト ボックス 2"/>
                        <wps:cNvSpPr txBox="1">
                          <a:spLocks noChangeArrowheads="1"/>
                        </wps:cNvSpPr>
                        <wps:spPr bwMode="auto">
                          <a:xfrm>
                            <a:off x="4637314" y="2242457"/>
                            <a:ext cx="1262743" cy="347980"/>
                          </a:xfrm>
                          <a:prstGeom prst="rect">
                            <a:avLst/>
                          </a:prstGeom>
                          <a:noFill/>
                          <a:ln w="9525">
                            <a:noFill/>
                            <a:miter lim="800000"/>
                            <a:headEnd/>
                            <a:tailEnd/>
                          </a:ln>
                          <a:effectLst/>
                        </wps:spPr>
                        <wps:txbx>
                          <w:txbxContent>
                            <w:p w14:paraId="2B89EC2F" w14:textId="77777777" w:rsidR="00F3650D" w:rsidRPr="00B15BBD" w:rsidRDefault="00F3650D" w:rsidP="00B15BBD">
                              <w:pPr>
                                <w:pStyle w:val="a3"/>
                                <w:rPr>
                                  <w:rFonts w:ascii="BIZ UDPゴシック" w:eastAsia="BIZ UDPゴシック" w:hAnsi="BIZ UDPゴシック" w:hint="eastAsia"/>
                                  <w:b/>
                                  <w:bCs/>
                                  <w:color w:val="FFFFFF" w:themeColor="background1"/>
                                  <w:sz w:val="28"/>
                                  <w:szCs w:val="28"/>
                                </w:rPr>
                              </w:pPr>
                              <w:r w:rsidRPr="00B15BBD">
                                <w:rPr>
                                  <w:rFonts w:ascii="BIZ UDPゴシック" w:eastAsia="BIZ UDPゴシック" w:hAnsi="BIZ UDPゴシック" w:cs="Times New Roman" w:hint="eastAsia"/>
                                  <w:b/>
                                  <w:bCs/>
                                  <w:color w:val="FFFFFF" w:themeColor="background1"/>
                                  <w:sz w:val="32"/>
                                  <w:szCs w:val="32"/>
                                </w:rPr>
                                <w:t>ここ</w:t>
                              </w:r>
                              <w:r>
                                <w:rPr>
                                  <w:rFonts w:ascii="BIZ UDPゴシック" w:eastAsia="BIZ UDPゴシック" w:hAnsi="BIZ UDPゴシック" w:cs="Times New Roman" w:hint="eastAsia"/>
                                  <w:b/>
                                  <w:bCs/>
                                  <w:color w:val="FFFFFF" w:themeColor="background1"/>
                                  <w:sz w:val="32"/>
                                  <w:szCs w:val="32"/>
                                </w:rPr>
                                <w:t>文章ここ</w:t>
                              </w:r>
                            </w:p>
                          </w:txbxContent>
                        </wps:txbx>
                        <wps:bodyPr rot="0" vert="horz" wrap="square" lIns="0" tIns="0" rIns="0" bIns="0" anchor="ctr" anchorCtr="0">
                          <a:noAutofit/>
                        </wps:bodyPr>
                      </wps:wsp>
                    </wpg:wgp>
                  </a:graphicData>
                </a:graphic>
              </wp:anchor>
            </w:drawing>
          </mc:Choice>
          <mc:Fallback>
            <w:pict>
              <v:group w14:anchorId="39A73272" id="グループ化 814" o:spid="_x0000_s1037" style="position:absolute;margin-left:0;margin-top:16.8pt;width:686.2pt;height:212.55pt;z-index:251732992;mso-position-horizontal:center;mso-position-horizontal-relative:margin" coordsize="87153,26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bC3/QYAAOZNAAAOAAAAZHJzL2Uyb0RvYy54bWzsXMuO2zYU3RfoPwjaNxYpUg8jnmAyeaDA&#10;5IEkRdYaWbLVSqIqacae7jIDFAW6KJBdka666aroNl30a9wA/YweUg97HnkghQvFUgJ49CAp6urw&#10;8PLeI928tUxi7STIi0ikE53cMHQtSH0xjdLZRP/q2b0vHF0rSi+derFIg4l+GhT6rb3PP7u5yMYB&#10;FXMRT4NcQyNpMV5kE31eltl4NCr8eZB4xQ2RBSlOhiJPvBK7+Ww0zb0FWk/iETUMa7QQ+TTLhR8U&#10;BY7eqU7qe6r9MAz88lEYFkGpxRMdfSvVb65+j+TvaO+mN57lXjaP/Lob3kf0IvGiFBdtm7rjlZ52&#10;nEdXmkoiPxeFCMsbvkhGIgwjP1D3gLshxqW7uZ+L40zdy2y8mGWtmWDaS3b66Gb9hyf38+xp9jiH&#10;JRbZDLZQe/JelmGeyL/opbZUJjttTRYsS83HQccmzGawrI9z1HJd0+GVUf05LH+lnj+/u67JTcbW&#10;NS1uy5qj5sKjC91ZZABIsbZB8d9s8HTuZYEybTGGDR7nWjQFfm3T5MRyDKJrqZcAr29evfrnt5dv&#10;/vp1rOHv6uzl369fr178tHrx8+rsR80hpuyy7Bsaaa1YjAsY9ENNSExmcVhNmZCblm1ctIM3zvKi&#10;vB+IRJMbEx2oSKdPAG2FOO/ksCgV9KZ1n73p17oWJjGAfOLFGjfwr7ZsXRg2btqUNQsRR9N7URyr&#10;nXx2dBDnGqrCIK7l2m5d+UKxOJWFUyGrVU9NHsEza25ebZWncSDLxemTIISJgRiqeq0GeNBex/P9&#10;IC1JdWruTYP68rLvzdUlJcgaCiKqQdlyiOu3bdcNNCWrRpq2q17W5WXVQPFDW9l4V8eqym0NdWWR&#10;lm3lJEpFfl0DMe6qvnJVvjFSZRpppSMxPQUAc1GxU5H59yI86EOvKB97OZ4ihhcotnyEnzAWi4ku&#10;6i1dm4v8u+uOy/IYITirawvQ20Qvvj328kDX4i9TjB2XMDlqS7XDuE2xk2+eOdo8kx4nB0LCAWSe&#10;+WpTli/jZjPMRfIcTLwvr4pTXurj2hPdL/Nm56CsaBdc7gf7+6oYODDzysP0aebLxqVVJS6fLZ97&#10;eVajvQTVPBTNePXGCsKVRddlZc1U7B+XIoxKeXJt13oH3FEN1K2TiMsY4a7B6TY5xCYOnppEFnBc&#10;MyrhlMnxUhEJpZwoKm4JdT3o/38iMQ9uU5s1Q3mTbwYiCQciGYjkGm8EA5gyhxH4SNtzRgjjjtX4&#10;bC2TwCWBd926JNzuDpMMLkntK1Vz4OCSDC7JxgK48ZOk/7OxrrGI4XJLLdS2RyWU2FgN0sEpGQ+r&#10;m2F1g8lzF1c31MAag7vEsrbjlWDx5FrS9bgaaxoCJRO9CWbIdV8xBEqGQMknHCghCJLgP7O3FG3d&#10;pJIPiJcQ125ijU3kuwmSDvGSIfA6BF5loqHLgVeCDBoxuWGb23dNhrDJkMkZMjk7nskh1KS263KC&#10;5cg2wiabDsoQPBkIZSCUHScUakBfYrsWbz2U1fn3q7PfV2d/rs5/0Fbnv6zOz1dnf2BfU3HUOowr&#10;lSVaubwtoJ+oNQ7ZofC/KbRUHMy9dBbs57lYzANvitx+JTjYqFolvqUmRTtaPBBT6Fo8pMpVvr1Z&#10;6tQiH2KZ1EFiWYZfHNu4nBiiFiOEIPQj5T4mc8wq3PuOFPMFmcrae5RylippXwtIpEZEg7TB5ZSr&#10;jrXSEm+cRCVEYnGUoE9SzFLLtuTt3k2nKgdeelFcbaMvVUq5yozUPqu0RiXKkVvl8mipBD9K2iKP&#10;XNJgvE8+gQmhkk5go5JNYKOSTGDj7eqHLukUTO44rm2ZUOhVk1uXsWg7JpILF1MLAKOBsdSA0Xad&#10;963fuw1GuBnAck/RSJA64lLUgvHTfTgSDvXNzuNRjbe+4pEgC+HY1AW/dB+PFFxIqbPj/Ni6RD2c&#10;rTnH9GYiw95VOFqGrSDYE89xrfzuIRgJtU0Gnfpa49o133ETjb3wHZW2tqdzNZJ7nIEdW8V1l9HY&#10;D9dR6UV7CkdmuRZxTNrqdrsMx354jlafV9aMQLDFiNNZeqxyH2+LORIDaRiOKJWKORog+k88zKNe&#10;2+kpN1KC9wqwqiadjToyi3DOEKC/PgK+c2hUQYOeohGztGUxE+zY1VX1BjUSCPj5FXm9QanbvDxs&#10;7gA59jkjA+EzY6a71kN2zXHc5MZewBGvRfc3JWMTvDNE1Kvh3YyAb5DjdTEeQi28c4yZvEpWf/L5&#10;QdrzfIyMf1O3qzM1s0zblO/qwm/sBRr7nI0hpsu4ZZpO++pC16bqDW6klNGrH4sAOZoQTOwMObZf&#10;4uljPoYZNvLVzO2seGKTHd+Kx52arDuakFFf1cLHxKA1vfC1ss19pUNdf55t718AAAD//wMAUEsD&#10;BBQABgAIAAAAIQB59JpF3wAAAAgBAAAPAAAAZHJzL2Rvd25yZXYueG1sTI/NasMwEITvhb6D2EJv&#10;jew4f7hehxDankKhSaH0trE2toklGUuxnbevcmqOwwwz32TrUTei587V1iDEkwgEm8Kq2pQI34f3&#10;lxUI58koaqxhhCs7WOePDxmlyg7mi/u9L0UoMS4lhMr7NpXSFRVrchPbsgneyXaafJBdKVVHQyjX&#10;jZxG0UJqqk1YqKjlbcXFeX/RCB8DDZskfut359P2+nuYf/7sYkZ8fho3ryA8j/4/DDf8gA55YDra&#10;i1FONAjhiEdIkgWIm5sspzMQR4TZfLUEmWfy/kD+BwAA//8DAFBLAQItABQABgAIAAAAIQC2gziS&#10;/gAAAOEBAAATAAAAAAAAAAAAAAAAAAAAAABbQ29udGVudF9UeXBlc10ueG1sUEsBAi0AFAAGAAgA&#10;AAAhADj9If/WAAAAlAEAAAsAAAAAAAAAAAAAAAAALwEAAF9yZWxzLy5yZWxzUEsBAi0AFAAGAAgA&#10;AAAhAKphsLf9BgAA5k0AAA4AAAAAAAAAAAAAAAAALgIAAGRycy9lMm9Eb2MueG1sUEsBAi0AFAAG&#10;AAgAAAAhAHn0mkXfAAAACAEAAA8AAAAAAAAAAAAAAAAAVwkAAGRycy9kb3ducmV2LnhtbFBLBQYA&#10;AAAABAAEAPMAAABjCgAAAAA=&#10;">
                <v:roundrect id="四角形: 角を丸くする 813" o:spid="_x0000_s1038" style="position:absolute;width:13465;height:536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YtCyAAAAOMAAAAPAAAAZHJzL2Rvd25yZXYueG1sRE/NasJA&#10;EL4XfIdlCl5K3USrpqmrSKngqaDWg7cxO80Gs7Mhu2rq03eFQo/z/c9s0dlaXKj1lWMF6SABQVw4&#10;XXGp4Gu3es5A+ICssXZMCn7Iw2Lee5hhrt2VN3TZhlLEEPY5KjAhNLmUvjBk0Q9cQxy5b9daDPFs&#10;S6lbvMZwW8thkkykxYpjg8GG3g0Vp+3ZKrDlYcXdcZ+93j7QP23Mp3y5kVL9x275BiJQF/7Ff+61&#10;jvOno9E4nWRJCvefIgBy/gsAAP//AwBQSwECLQAUAAYACAAAACEA2+H2y+4AAACFAQAAEwAAAAAA&#10;AAAAAAAAAAAAAAAAW0NvbnRlbnRfVHlwZXNdLnhtbFBLAQItABQABgAIAAAAIQBa9CxbvwAAABUB&#10;AAALAAAAAAAAAAAAAAAAAB8BAABfcmVscy8ucmVsc1BLAQItABQABgAIAAAAIQBrlYtCyAAAAOMA&#10;AAAPAAAAAAAAAAAAAAAAAAcCAABkcnMvZG93bnJldi54bWxQSwUGAAAAAAMAAwC3AAAA/AIAAAAA&#10;" fillcolor="#196979" stroked="f" strokeweight="2pt"/>
                <v:roundrect id="四角形: 角を丸くする 813" o:spid="_x0000_s1039" style="position:absolute;top:7184;width:15240;height:522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2ZNyQAAAOIAAAAPAAAAZHJzL2Rvd25yZXYueG1sRI9Ra8Iw&#10;FIXfB/sP4Q72NtOGOmY1yhAcDmSoE58vzbUpa25Kk9Xu3y/CYI+Hc853OIvV6FoxUB8azxrySQaC&#10;uPKm4VrD6XPz9AIiRGSDrWfS8EMBVsv7uwWWxl/5QMMx1iJBOJSowcbYlVKGypLDMPEdcfIuvncY&#10;k+xraXq8JrhrpcqyZ+mw4bRgsaO1perr+O00bNX7cCgwR69UNB+2U7v9+U3rx4fxdQ4i0hj/w3/t&#10;rdEwK4p8OsumCm6X0h2Qy18AAAD//wMAUEsBAi0AFAAGAAgAAAAhANvh9svuAAAAhQEAABMAAAAA&#10;AAAAAAAAAAAAAAAAAFtDb250ZW50X1R5cGVzXS54bWxQSwECLQAUAAYACAAAACEAWvQsW78AAAAV&#10;AQAACwAAAAAAAAAAAAAAAAAfAQAAX3JlbHMvLnJlbHNQSwECLQAUAAYACAAAACEAtD9mTckAAADi&#10;AAAADwAAAAAAAAAAAAAAAAAHAgAAZHJzL2Rvd25yZXYueG1sUEsFBgAAAAADAAMAtwAAAP0CAAAA&#10;AA==&#10;" fillcolor="#3cb274" stroked="f" strokeweight="2pt"/>
                <v:roundrect id="四角形: 角を丸くする 813" o:spid="_x0000_s1040" style="position:absolute;top:14586;width:13462;height:536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cvygAAAOIAAAAPAAAAZHJzL2Rvd25yZXYueG1sRI9Ba8JA&#10;FITvgv9heYIXqZuEVNLUVUpR8FTQ2kNvr9nXbGj2bciuGv31bqHQ4zAz3zDL9WBbcabeN44VpPME&#10;BHHldMO1guP79qEA4QOyxtYxKbiSh/VqPFpiqd2F93Q+hFpECPsSFZgQulJKXxmy6OeuI47et+st&#10;hij7WuoeLxFuW5klyUJabDguGOzo1VD1czhZBbb+3PLw9VE83TboZ3vzJvMbKTWdDC/PIAIN4T/8&#10;195pBdljmuVFnubweyneAbm6AwAA//8DAFBLAQItABQABgAIAAAAIQDb4fbL7gAAAIUBAAATAAAA&#10;AAAAAAAAAAAAAAAAAABbQ29udGVudF9UeXBlc10ueG1sUEsBAi0AFAAGAAgAAAAhAFr0LFu/AAAA&#10;FQEAAAsAAAAAAAAAAAAAAAAAHwEAAF9yZWxzLy5yZWxzUEsBAi0AFAAGAAgAAAAhAIAyZy/KAAAA&#10;4gAAAA8AAAAAAAAAAAAAAAAABwIAAGRycy9kb3ducmV2LnhtbFBLBQYAAAAAAwADALcAAAD+AgAA&#10;AAA=&#10;" fillcolor="#196979" stroked="f" strokeweight="2pt"/>
                <v:roundrect id="四角形: 角を丸くする 813" o:spid="_x0000_s1041" style="position:absolute;top:21771;width:15240;height:522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UhygAAAOMAAAAPAAAAZHJzL2Rvd25yZXYueG1sRI9BS8NA&#10;EIXvgv9hGcGb3WSp0cZuiwhKBRFbpechO2aD2dmQXdP4752D4HFm3rz3vvV2Dr2aaExdZAvlogBF&#10;3ETXcWvh4/3x6hZUysgO+8hk4YcSbDfnZ2usXTzxnqZDbpWYcKrRgs95qLVOjaeAaREHYrl9xjFg&#10;lnFstRvxJOah16YoKh2wY0nwONCDp+br8B0s7MzztF9iidGY7F79YF7ejk/WXl7M93egMs35X/z3&#10;vXNSvyqL1XV1sxQKYZIF6M0vAAAA//8DAFBLAQItABQABgAIAAAAIQDb4fbL7gAAAIUBAAATAAAA&#10;AAAAAAAAAAAAAAAAAABbQ29udGVudF9UeXBlc10ueG1sUEsBAi0AFAAGAAgAAAAhAFr0LFu/AAAA&#10;FQEAAAsAAAAAAAAAAAAAAAAAHwEAAF9yZWxzLy5yZWxzUEsBAi0AFAAGAAgAAAAhAKO51SHKAAAA&#10;4wAAAA8AAAAAAAAAAAAAAAAABwIAAGRycy9kb3ducmV2LnhtbFBLBQYAAAAAAwADALcAAAD+AgAA&#10;AAA=&#10;" fillcolor="#3cb274" stroked="f" strokeweight="2pt"/>
                <v:roundrect id="四角形: 角を丸くする 813" o:spid="_x0000_s1042" style="position:absolute;left:44196;width:13465;height:536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VV2ygAAAOMAAAAPAAAAZHJzL2Rvd25yZXYueG1sRI9BawIx&#10;FITvgv8hPKEXqYliF12NIlKhp4JWD709N8/N4uZl2aS69dc3hUKPw8x8wyzXnavFjdpQedYwHikQ&#10;xIU3FZcajh+75xmIEJEN1p5JwzcFWK/6vSXmxt95T7dDLEWCcMhRg42xyaUMhSWHYeQb4uRdfOsw&#10;JtmW0rR4T3BXy4lSmXRYcVqw2NDWUnE9fDkNrvzccXc+zeaPVwzDvX2X0wdp/TToNgsQkbr4H/5r&#10;vxkNEzVV6mU+zjL4/ZT+gFz9AAAA//8DAFBLAQItABQABgAIAAAAIQDb4fbL7gAAAIUBAAATAAAA&#10;AAAAAAAAAAAAAAAAAABbQ29udGVudF9UeXBlc10ueG1sUEsBAi0AFAAGAAgAAAAhAFr0LFu/AAAA&#10;FQEAAAsAAAAAAAAAAAAAAAAAHwEAAF9yZWxzLy5yZWxzUEsBAi0AFAAGAAgAAAAhALZNVXbKAAAA&#10;4wAAAA8AAAAAAAAAAAAAAAAABwIAAGRycy9kb3ducmV2LnhtbFBLBQYAAAAAAwADALcAAAD+AgAA&#10;AAA=&#10;" fillcolor="#196979" stroked="f" strokeweight="2pt"/>
                <v:roundrect id="四角形: 角を丸くする 813" o:spid="_x0000_s1043" style="position:absolute;left:44196;top:7184;width:15240;height:522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RB3yQAAAOMAAAAPAAAAZHJzL2Rvd25yZXYueG1sRE/LasMw&#10;ELwX8g9iC701skX6iBslhEBKAqU0D3JerK1laq2MpTrO30eBQpnT7uzM7MwWg2tET12oPWvIxxkI&#10;4tKbmisNx8P68RVEiMgGG8+k4UIBFvPR3QwL48+8o34fK5FMOBSowcbYFlKG0pLDMPYtceK+fecw&#10;prGrpOnwnMxdI1WWPUuHNacEiy2tLJU/+1+nYaO2/W6COXqlovm0rfr4Or1r/XA/LN9ARBri//Gf&#10;emPS+9PsKWHyksOtU1qAnF8BAAD//wMAUEsBAi0AFAAGAAgAAAAhANvh9svuAAAAhQEAABMAAAAA&#10;AAAAAAAAAAAAAAAAAFtDb250ZW50X1R5cGVzXS54bWxQSwECLQAUAAYACAAAACEAWvQsW78AAAAV&#10;AQAACwAAAAAAAAAAAAAAAAAfAQAAX3JlbHMvLnJlbHNQSwECLQAUAAYACAAAACEAaH0Qd8kAAADj&#10;AAAADwAAAAAAAAAAAAAAAAAHAgAAZHJzL2Rvd25yZXYueG1sUEsFBgAAAAADAAMAtwAAAP0CAAAA&#10;AA==&#10;" fillcolor="#3cb274" stroked="f" strokeweight="2pt"/>
                <v:roundrect id="四角形: 角を丸くする 813" o:spid="_x0000_s1044" style="position:absolute;left:44196;top:14586;width:13462;height:536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jl6ygAAAOMAAAAPAAAAZHJzL2Rvd25yZXYueG1sRE/BagIx&#10;EL0L/kMYoRepSatW3RqliEJPgtoevI2b6WbpZrJsUt369U1BkHeaefPemzdftq4SZ2pC6VnD00CB&#10;IM69KbnQ8HHYPE5BhIhssPJMGn4pwHLR7cwxM/7COzrvYyGSCYcMNdgY60zKkFtyGAa+Jk7cl28c&#10;xjQ2hTQNXpK5q+SzUi/SYckpwWJNK0v59/7HaXDFccPt6XM6u64x9Hd2K0dX0vqh1769gojUxvvx&#10;Tf1u0vsqYThWkyH8d0oLkIs/AAAA//8DAFBLAQItABQABgAIAAAAIQDb4fbL7gAAAIUBAAATAAAA&#10;AAAAAAAAAAAAAAAAAABbQ29udGVudF9UeXBlc10ueG1sUEsBAi0AFAAGAAgAAAAhAFr0LFu/AAAA&#10;FQEAAAsAAAAAAAAAAAAAAAAAHwEAAF9yZWxzLy5yZWxzUEsBAi0AFAAGAAgAAAAhAE8GOXrKAAAA&#10;4wAAAA8AAAAAAAAAAAAAAAAABwIAAGRycy9kb3ducmV2LnhtbFBLBQYAAAAAAwADALcAAAD+AgAA&#10;AAA=&#10;" fillcolor="#196979" stroked="f" strokeweight="2pt"/>
                <v:roundrect id="四角形: 角を丸くする 813" o:spid="_x0000_s1045" style="position:absolute;left:44196;top:21771;width:15240;height:522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JdQygAAAOMAAAAPAAAAZHJzL2Rvd25yZXYueG1sRI9PS8NA&#10;EMXvQr/DMoI3u8n6t2m3RQSlgoit0vOQHbOh2dmQXdP47Z2D4HFm3rz3fqvNFDo10pDayBbKeQGK&#10;uI6u5cbC58fT5T2olJEddpHJwg8l2KxnZyusXDzxjsZ9bpSYcKrQgs+5r7ROtaeAaR57Yrl9xSFg&#10;lnFotBvwJOah06YobnXAliXBY0+Pnurj/jtY2JqXcXeNJUZjsnvzvXl9Pzxbe3E+PSxBZZryv/jv&#10;e+ukvrkyd4vFTSkUwiQL0OtfAAAA//8DAFBLAQItABQABgAIAAAAIQDb4fbL7gAAAIUBAAATAAAA&#10;AAAAAAAAAAAAAAAAAABbQ29udGVudF9UeXBlc10ueG1sUEsBAi0AFAAGAAgAAAAhAFr0LFu/AAAA&#10;FQEAAAsAAAAAAAAAAAAAAAAAHwEAAF9yZWxzLy5yZWxzUEsBAi0AFAAGAAgAAAAhAPWgl1DKAAAA&#10;4wAAAA8AAAAAAAAAAAAAAAAABwIAAGRycy9kb3ducmV2LnhtbFBLBQYAAAAAAwADALcAAAD+AgAA&#10;AAA=&#10;" fillcolor="#3cb274" stroked="f" strokeweight="2pt"/>
                <v:shape id="_x0000_s1046" type="#_x0000_t202" style="position:absolute;left:16328;top:870;width:26411;height:3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fY6ywAAAOMAAAAPAAAAZHJzL2Rvd25yZXYueG1sRI/NbsIw&#10;EITvSLyDtUi9oOJABG1DDKKpClw4hPYBVvHmR8TrKHYh7dPXlSpxHM3MN5p0O5hWXKl3jWUF81kE&#10;griwuuFKwefH++MzCOeRNbaWScE3OdhuxqMUE21vnNP17CsRIOwSVFB73yVSuqImg25mO+LglbY3&#10;6IPsK6l7vAW4aeUiilbSYMNhocaOspqKy/nLKKBdbn9OF7c3+etbti8bpqk8KPUwGXZrEJ4Gfw//&#10;t49awSKK4+XTy2oZw9+n8Afk5hcAAP//AwBQSwECLQAUAAYACAAAACEA2+H2y+4AAACFAQAAEwAA&#10;AAAAAAAAAAAAAAAAAAAAW0NvbnRlbnRfVHlwZXNdLnhtbFBLAQItABQABgAIAAAAIQBa9CxbvwAA&#10;ABUBAAALAAAAAAAAAAAAAAAAAB8BAABfcmVscy8ucmVsc1BLAQItABQABgAIAAAAIQAB4fY6ywAA&#10;AOMAAAAPAAAAAAAAAAAAAAAAAAcCAABkcnMvZG93bnJldi54bWxQSwUGAAAAAAMAAwC3AAAA/wIA&#10;AAAA&#10;" filled="f" stroked="f">
                  <v:textbox inset="0,0,0,0">
                    <w:txbxContent>
                      <w:p w14:paraId="5E00079F" w14:textId="4388A8B1" w:rsidR="00B15BBD" w:rsidRPr="00B15BBD" w:rsidRDefault="00B15BBD" w:rsidP="00B15BBD">
                        <w:pPr>
                          <w:pStyle w:val="Web"/>
                          <w:snapToGrid w:val="0"/>
                          <w:spacing w:before="0" w:beforeAutospacing="0" w:after="0" w:afterAutospacing="0"/>
                          <w:rPr>
                            <w:rFonts w:ascii="BIZ UDPゴシック" w:eastAsia="BIZ UDPゴシック" w:hAnsi="BIZ UDPゴシック"/>
                            <w:b/>
                            <w:bCs/>
                            <w:color w:val="3CB274"/>
                            <w:sz w:val="36"/>
                            <w:szCs w:val="36"/>
                          </w:rPr>
                        </w:pPr>
                        <w:r w:rsidRPr="00B15BBD">
                          <w:rPr>
                            <w:rFonts w:ascii="BIZ UDPゴシック" w:eastAsia="BIZ UDPゴシック" w:hAnsi="BIZ UDPゴシック" w:cs="Times New Roman" w:hint="eastAsia"/>
                            <w:b/>
                            <w:bCs/>
                            <w:color w:val="3CB274"/>
                            <w:sz w:val="40"/>
                            <w:szCs w:val="40"/>
                          </w:rPr>
                          <w:t>ここに文章ここに</w:t>
                        </w:r>
                      </w:p>
                    </w:txbxContent>
                  </v:textbox>
                </v:shape>
                <v:shape id="_x0000_s1047" type="#_x0000_t202" style="position:absolute;left:16328;top:7837;width:26410;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7iIyAAAAOIAAAAPAAAAZHJzL2Rvd25yZXYueG1sRE/NTsJA&#10;EL6T+A6bMfFCYKsErJUtQYjoxUPBB5h0h7Zpd7bprm3x6dkDCccv3/96M5pG9NS5yrKC53kEgji3&#10;uuJCwe/pcxaDcB5ZY2OZFFzIwSZ9mKwx0XbgjPqjL0QIYZeggtL7NpHS5SUZdHPbEgfubDuDPsCu&#10;kLrDIYSbRr5E0UoarDg0lNjSrqS8Pv4ZBbTN7P9P7Q4m+9jvDueKaSq/lHp6HLfvIDyN/i6+ub+1&#10;gsUyjt9eV4uwOVwKd0CmVwAAAP//AwBQSwECLQAUAAYACAAAACEA2+H2y+4AAACFAQAAEwAAAAAA&#10;AAAAAAAAAAAAAAAAW0NvbnRlbnRfVHlwZXNdLnhtbFBLAQItABQABgAIAAAAIQBa9CxbvwAAABUB&#10;AAALAAAAAAAAAAAAAAAAAB8BAABfcmVscy8ucmVsc1BLAQItABQABgAIAAAAIQB937iIyAAAAOIA&#10;AAAPAAAAAAAAAAAAAAAAAAcCAABkcnMvZG93bnJldi54bWxQSwUGAAAAAAMAAwC3AAAA/AIAAAAA&#10;" filled="f" stroked="f">
                  <v:textbox inset="0,0,0,0">
                    <w:txbxContent>
                      <w:p w14:paraId="5BC82BF2" w14:textId="77777777" w:rsidR="00B15BBD" w:rsidRPr="00B15BBD" w:rsidRDefault="00B15BBD" w:rsidP="00B15BBD">
                        <w:pPr>
                          <w:pStyle w:val="a3"/>
                          <w:rPr>
                            <w:rFonts w:ascii="BIZ UDPゴシック" w:eastAsia="BIZ UDPゴシック" w:hAnsi="BIZ UDPゴシック"/>
                            <w:b/>
                            <w:bCs/>
                            <w:color w:val="196979"/>
                            <w:sz w:val="36"/>
                            <w:szCs w:val="36"/>
                          </w:rPr>
                        </w:pPr>
                        <w:r w:rsidRPr="00B15BBD">
                          <w:rPr>
                            <w:rFonts w:ascii="BIZ UDPゴシック" w:eastAsia="BIZ UDPゴシック" w:hAnsi="BIZ UDPゴシック" w:cs="Times New Roman" w:hint="eastAsia"/>
                            <w:b/>
                            <w:bCs/>
                            <w:color w:val="196979"/>
                            <w:sz w:val="40"/>
                            <w:szCs w:val="40"/>
                          </w:rPr>
                          <w:t>ここに文章ここに文章</w:t>
                        </w:r>
                      </w:p>
                    </w:txbxContent>
                  </v:textbox>
                </v:shape>
                <v:shape id="_x0000_s1048" type="#_x0000_t202" style="position:absolute;left:16328;top:15457;width:26410;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axJywAAAOMAAAAPAAAAZHJzL2Rvd25yZXYueG1sRI/BbsJA&#10;DETvlfiHlZF6qWCTCloUWBClgnLhEOADrKxJIrLeKLuFlK+vD5V6tD2embdY9a5RN+pC7dlAOk5A&#10;ERfe1lwaOJ+2oxmoEJEtNp7JwA8FWC0HTwvMrL9zTrdjLJWYcMjQQBVjm2kdioochrFvieV28Z3D&#10;KGNXatvhXcxdo1+T5E07rFkSKmxpU1FxPX47A7TO/eNwDTuXf3xudpea6UV/GfM87NdzUJH6+C/+&#10;+95bqf+eTqbpbDIVCmGSBejlLwAAAP//AwBQSwECLQAUAAYACAAAACEA2+H2y+4AAACFAQAAEwAA&#10;AAAAAAAAAAAAAAAAAAAAW0NvbnRlbnRfVHlwZXNdLnhtbFBLAQItABQABgAIAAAAIQBa9CxbvwAA&#10;ABUBAAALAAAAAAAAAAAAAAAAAB8BAABfcmVscy8ucmVsc1BLAQItABQABgAIAAAAIQC1baxJywAA&#10;AOMAAAAPAAAAAAAAAAAAAAAAAAcCAABkcnMvZG93bnJldi54bWxQSwUGAAAAAAMAAwC3AAAA/wIA&#10;AAAA&#10;" filled="f" stroked="f">
                  <v:textbox inset="0,0,0,0">
                    <w:txbxContent>
                      <w:p w14:paraId="1A229070" w14:textId="77777777" w:rsidR="00B15BBD" w:rsidRPr="00B15BBD" w:rsidRDefault="00B15BBD" w:rsidP="00B15BBD">
                        <w:pPr>
                          <w:pStyle w:val="a3"/>
                          <w:rPr>
                            <w:rFonts w:ascii="BIZ UDPゴシック" w:eastAsia="BIZ UDPゴシック" w:hAnsi="BIZ UDPゴシック"/>
                            <w:b/>
                            <w:bCs/>
                            <w:color w:val="3CB274"/>
                            <w:sz w:val="36"/>
                            <w:szCs w:val="36"/>
                          </w:rPr>
                        </w:pPr>
                        <w:r w:rsidRPr="00B15BBD">
                          <w:rPr>
                            <w:rFonts w:ascii="BIZ UDPゴシック" w:eastAsia="BIZ UDPゴシック" w:hAnsi="BIZ UDPゴシック" w:cs="Times New Roman" w:hint="eastAsia"/>
                            <w:b/>
                            <w:bCs/>
                            <w:color w:val="3CB274"/>
                            <w:sz w:val="40"/>
                            <w:szCs w:val="40"/>
                          </w:rPr>
                          <w:t>ここに文章ここに</w:t>
                        </w:r>
                      </w:p>
                    </w:txbxContent>
                  </v:textbox>
                </v:shape>
                <v:shape id="_x0000_s1049" type="#_x0000_t202" style="position:absolute;left:16328;top:22642;width:26410;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LxwAAAOMAAAAPAAAAZHJzL2Rvd25yZXYueG1sRE/JbsIw&#10;EL0j8Q/WVOqlKjZIbCkGsYjlwiGUDxjFQxIRj6PYhdCvr5EqcZy3z2zR2krcqPGlYw39ngJBnDlT&#10;cq7h/L39nIDwAdlg5Zg0PMjDYt7tzDAx7s4p3U4hFzGEfYIaihDqREqfFWTR91xNHLmLayyGeDa5&#10;NA3eY7it5ECpkbRYcmwosKZ1Qdn19GM10DJ1v8er39l0tVnvLiXTh9xr/f7WLr9ABGrDS/zvPpg4&#10;vz9SajIeTIfw/CkCIOd/AAAA//8DAFBLAQItABQABgAIAAAAIQDb4fbL7gAAAIUBAAATAAAAAAAA&#10;AAAAAAAAAAAAAABbQ29udGVudF9UeXBlc10ueG1sUEsBAi0AFAAGAAgAAAAhAFr0LFu/AAAAFQEA&#10;AAsAAAAAAAAAAAAAAAAAHwEAAF9yZWxzLy5yZWxzUEsBAi0AFAAGAAgAAAAhAL8InwvHAAAA4wAA&#10;AA8AAAAAAAAAAAAAAAAABwIAAGRycy9kb3ducmV2LnhtbFBLBQYAAAAAAwADALcAAAD7AgAAAAA=&#10;" filled="f" stroked="f">
                  <v:textbox inset="0,0,0,0">
                    <w:txbxContent>
                      <w:p w14:paraId="52502EA4" w14:textId="77777777" w:rsidR="00B15BBD" w:rsidRPr="00B15BBD" w:rsidRDefault="00B15BBD" w:rsidP="00B15BBD">
                        <w:pPr>
                          <w:pStyle w:val="a4"/>
                          <w:snapToGrid w:val="0"/>
                          <w:rPr>
                            <w:rFonts w:ascii="BIZ UDPゴシック" w:eastAsia="BIZ UDPゴシック" w:hAnsi="BIZ UDPゴシック"/>
                            <w:b/>
                            <w:bCs/>
                            <w:color w:val="196979"/>
                            <w:sz w:val="36"/>
                            <w:szCs w:val="36"/>
                          </w:rPr>
                        </w:pPr>
                        <w:r w:rsidRPr="00B15BBD">
                          <w:rPr>
                            <w:rFonts w:ascii="BIZ UDPゴシック" w:eastAsia="BIZ UDPゴシック" w:hAnsi="BIZ UDPゴシック" w:cs="Times New Roman" w:hint="eastAsia"/>
                            <w:b/>
                            <w:bCs/>
                            <w:color w:val="196979"/>
                            <w:sz w:val="40"/>
                            <w:szCs w:val="40"/>
                          </w:rPr>
                          <w:t>ここに文章ここに文章</w:t>
                        </w:r>
                      </w:p>
                    </w:txbxContent>
                  </v:textbox>
                </v:shape>
                <v:shape id="_x0000_s1050" type="#_x0000_t202" style="position:absolute;left:60742;top:870;width:26411;height:3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5jywAAAOIAAAAPAAAAZHJzL2Rvd25yZXYueG1sRI/NbsIw&#10;EITvlXgHa5F6qcChFZAGDOJHpb1wSOgDrOIliYjXUWyStE9fV6rU42hmvtGst4OpRUetqywrmE0j&#10;EMS51RUXCj4vb5MYhPPIGmvLpOCLHGw3o4c1Jtr2nFKX+UIECLsEFZTeN4mULi/JoJvahjh4V9sa&#10;9EG2hdQt9gFuavkcRQtpsOKwUGJDh5LyW3Y3CmiX2u/zzZ1Muj8eTteK6Um+K/U4HnYrEJ4G/x/+&#10;a39oBfP5axy9zJZL+L0U7oDc/AAAAP//AwBQSwECLQAUAAYACAAAACEA2+H2y+4AAACFAQAAEwAA&#10;AAAAAAAAAAAAAAAAAAAAW0NvbnRlbnRfVHlwZXNdLnhtbFBLAQItABQABgAIAAAAIQBa9CxbvwAA&#10;ABUBAAALAAAAAAAAAAAAAAAAAB8BAABfcmVscy8ucmVsc1BLAQItABQABgAIAAAAIQDTwC5jywAA&#10;AOIAAAAPAAAAAAAAAAAAAAAAAAcCAABkcnMvZG93bnJldi54bWxQSwUGAAAAAAMAAwC3AAAA/wIA&#10;AAAA&#10;" filled="f" stroked="f">
                  <v:textbox inset="0,0,0,0">
                    <w:txbxContent>
                      <w:p w14:paraId="1F9B1E65" w14:textId="77777777" w:rsidR="00B15BBD" w:rsidRPr="00B15BBD" w:rsidRDefault="00B15BBD" w:rsidP="00B15BBD">
                        <w:pPr>
                          <w:pStyle w:val="a3"/>
                          <w:rPr>
                            <w:rFonts w:ascii="BIZ UDPゴシック" w:eastAsia="BIZ UDPゴシック" w:hAnsi="BIZ UDPゴシック"/>
                            <w:b/>
                            <w:bCs/>
                            <w:color w:val="196979"/>
                            <w:sz w:val="36"/>
                            <w:szCs w:val="36"/>
                          </w:rPr>
                        </w:pPr>
                        <w:r w:rsidRPr="00B15BBD">
                          <w:rPr>
                            <w:rFonts w:ascii="BIZ UDPゴシック" w:eastAsia="BIZ UDPゴシック" w:hAnsi="BIZ UDPゴシック" w:cs="Times New Roman" w:hint="eastAsia"/>
                            <w:b/>
                            <w:bCs/>
                            <w:color w:val="196979"/>
                            <w:sz w:val="40"/>
                            <w:szCs w:val="40"/>
                          </w:rPr>
                          <w:t>ここに文章ここに</w:t>
                        </w:r>
                      </w:p>
                    </w:txbxContent>
                  </v:textbox>
                </v:shape>
                <v:shape id="_x0000_s1051" type="#_x0000_t202" style="position:absolute;left:60742;top:7837;width:26409;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TCVxwAAAOMAAAAPAAAAZHJzL2Rvd25yZXYueG1sRE/NasJA&#10;EL4X+g7LFLyIbozVlNRV/EHbi4eoDzBkxySYnQ3ZVdM+vVsQepzvf2aLztTiRq2rLCsYDSMQxLnV&#10;FRcKTsft4AOE88gaa8uk4IccLOavLzNMtb1zRreDL0QIYZeigtL7JpXS5SUZdEPbEAfubFuDPpxt&#10;IXWL9xBuahlH0VQarDg0lNjQuqT8crgaBbTM7O/+4nYmW23Wu3PF1JdfSvXeuuUnCE+d/xc/3d86&#10;zI+T8XsSJZMY/n4KAMj5AwAA//8DAFBLAQItABQABgAIAAAAIQDb4fbL7gAAAIUBAAATAAAAAAAA&#10;AAAAAAAAAAAAAABbQ29udGVudF9UeXBlc10ueG1sUEsBAi0AFAAGAAgAAAAhAFr0LFu/AAAAFQEA&#10;AAsAAAAAAAAAAAAAAAAAHwEAAF9yZWxzLy5yZWxzUEsBAi0AFAAGAAgAAAAhALlpMJXHAAAA4wAA&#10;AA8AAAAAAAAAAAAAAAAABwIAAGRycy9kb3ducmV2LnhtbFBLBQYAAAAAAwADALcAAAD7AgAAAAA=&#10;" filled="f" stroked="f">
                  <v:textbox inset="0,0,0,0">
                    <w:txbxContent>
                      <w:p w14:paraId="4EDEA40A" w14:textId="77777777" w:rsidR="00B15BBD" w:rsidRPr="00B15BBD" w:rsidRDefault="00B15BBD" w:rsidP="00B15BBD">
                        <w:pPr>
                          <w:pStyle w:val="a4"/>
                          <w:snapToGrid w:val="0"/>
                          <w:rPr>
                            <w:rFonts w:ascii="BIZ UDPゴシック" w:eastAsia="BIZ UDPゴシック" w:hAnsi="BIZ UDPゴシック"/>
                            <w:b/>
                            <w:bCs/>
                            <w:color w:val="3CB274"/>
                            <w:sz w:val="36"/>
                            <w:szCs w:val="36"/>
                          </w:rPr>
                        </w:pPr>
                        <w:r w:rsidRPr="00B15BBD">
                          <w:rPr>
                            <w:rFonts w:ascii="BIZ UDPゴシック" w:eastAsia="BIZ UDPゴシック" w:hAnsi="BIZ UDPゴシック" w:cs="Times New Roman" w:hint="eastAsia"/>
                            <w:b/>
                            <w:bCs/>
                            <w:color w:val="3CB274"/>
                            <w:sz w:val="40"/>
                            <w:szCs w:val="40"/>
                          </w:rPr>
                          <w:t>ここに文章ここに文章</w:t>
                        </w:r>
                      </w:p>
                    </w:txbxContent>
                  </v:textbox>
                </v:shape>
                <v:shape id="_x0000_s1052" type="#_x0000_t202" style="position:absolute;left:60742;top:15457;width:26409;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LRyywAAAOIAAAAPAAAAZHJzL2Rvd25yZXYueG1sRI/NbsIw&#10;EITvSLyDtUi9VMWBljYKMQio+Ln0kLQPsIqXJEq8jmIX0j49rlSJ42hmvtGk68G04kK9qy0rmE0j&#10;EMSF1TWXCr4+908xCOeRNbaWScEPOVivxqMUE22vnNEl96UIEHYJKqi87xIpXVGRQTe1HXHwzrY3&#10;6IPsS6l7vAa4aeU8il6lwZrDQoUd7SoqmvzbKKBNZn8/Gncw2fZ9dzjXTI/yqNTDZNgsQXga/D38&#10;3z5pBW+zePESR89z+LsU7oBc3QAAAP//AwBQSwECLQAUAAYACAAAACEA2+H2y+4AAACFAQAAEwAA&#10;AAAAAAAAAAAAAAAAAAAAW0NvbnRlbnRfVHlwZXNdLnhtbFBLAQItABQABgAIAAAAIQBa9CxbvwAA&#10;ABUBAAALAAAAAAAAAAAAAAAAAB8BAABfcmVscy8ucmVsc1BLAQItABQABgAIAAAAIQDHuLRyywAA&#10;AOIAAAAPAAAAAAAAAAAAAAAAAAcCAABkcnMvZG93bnJldi54bWxQSwUGAAAAAAMAAwC3AAAA/wIA&#10;AAAA&#10;" filled="f" stroked="f">
                  <v:textbox inset="0,0,0,0">
                    <w:txbxContent>
                      <w:p w14:paraId="3C1FC215" w14:textId="77777777" w:rsidR="00B15BBD" w:rsidRPr="00B15BBD" w:rsidRDefault="00B15BBD" w:rsidP="00B15BBD">
                        <w:pPr>
                          <w:pStyle w:val="a4"/>
                          <w:snapToGrid w:val="0"/>
                          <w:rPr>
                            <w:rFonts w:ascii="BIZ UDPゴシック" w:eastAsia="BIZ UDPゴシック" w:hAnsi="BIZ UDPゴシック"/>
                            <w:b/>
                            <w:bCs/>
                            <w:color w:val="196979"/>
                            <w:sz w:val="36"/>
                            <w:szCs w:val="36"/>
                          </w:rPr>
                        </w:pPr>
                        <w:r w:rsidRPr="00B15BBD">
                          <w:rPr>
                            <w:rFonts w:ascii="BIZ UDPゴシック" w:eastAsia="BIZ UDPゴシック" w:hAnsi="BIZ UDPゴシック" w:cs="Times New Roman" w:hint="eastAsia"/>
                            <w:b/>
                            <w:bCs/>
                            <w:color w:val="196979"/>
                            <w:sz w:val="40"/>
                            <w:szCs w:val="40"/>
                          </w:rPr>
                          <w:t>ここに文章ここに</w:t>
                        </w:r>
                      </w:p>
                    </w:txbxContent>
                  </v:textbox>
                </v:shape>
                <v:shape id="_x0000_s1053" type="#_x0000_t202" style="position:absolute;left:60742;top:22642;width:26409;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3gfygAAAOIAAAAPAAAAZHJzL2Rvd25yZXYueG1sRI9Ba8JA&#10;FITvQv/D8oReSt2YSkijq9hIbS89JO0PeGSfSTD7NmS3Gv31bqHgcZiZb5jVZjSdONHgWssK5rMI&#10;BHFldcu1gp/v9+cUhPPIGjvLpOBCDjbrh8kKM23PXNCp9LUIEHYZKmi87zMpXdWQQTezPXHwDnYw&#10;6IMcaqkHPAe46WQcRYk02HJYaLCnvKHqWP4aBbQt7PXr6PameNvl+0PL9CQ/lHqcjtslCE+jv4f/&#10;259awSJ5TebpS7yAv0vhDsj1DQAA//8DAFBLAQItABQABgAIAAAAIQDb4fbL7gAAAIUBAAATAAAA&#10;AAAAAAAAAAAAAAAAAABbQ29udGVudF9UeXBlc10ueG1sUEsBAi0AFAAGAAgAAAAhAFr0LFu/AAAA&#10;FQEAAAsAAAAAAAAAAAAAAAAAHwEAAF9yZWxzLy5yZWxzUEsBAi0AFAAGAAgAAAAhAIsXeB/KAAAA&#10;4gAAAA8AAAAAAAAAAAAAAAAABwIAAGRycy9kb3ducmV2LnhtbFBLBQYAAAAAAwADALcAAAD+AgAA&#10;AAA=&#10;" filled="f" stroked="f">
                  <v:textbox inset="0,0,0,0">
                    <w:txbxContent>
                      <w:p w14:paraId="32E979AD" w14:textId="77777777" w:rsidR="00B15BBD" w:rsidRPr="00B15BBD" w:rsidRDefault="00B15BBD" w:rsidP="00B15BBD">
                        <w:pPr>
                          <w:pStyle w:val="a4"/>
                          <w:snapToGrid w:val="0"/>
                          <w:rPr>
                            <w:rFonts w:ascii="BIZ UDPゴシック" w:eastAsia="BIZ UDPゴシック" w:hAnsi="BIZ UDPゴシック"/>
                            <w:b/>
                            <w:bCs/>
                            <w:color w:val="3CB274"/>
                            <w:sz w:val="36"/>
                            <w:szCs w:val="36"/>
                          </w:rPr>
                        </w:pPr>
                        <w:r w:rsidRPr="00B15BBD">
                          <w:rPr>
                            <w:rFonts w:ascii="BIZ UDPゴシック" w:eastAsia="BIZ UDPゴシック" w:hAnsi="BIZ UDPゴシック" w:cs="Times New Roman" w:hint="eastAsia"/>
                            <w:b/>
                            <w:bCs/>
                            <w:color w:val="3CB274"/>
                            <w:sz w:val="40"/>
                            <w:szCs w:val="40"/>
                          </w:rPr>
                          <w:t>ここに文章ここに文章</w:t>
                        </w:r>
                      </w:p>
                    </w:txbxContent>
                  </v:textbox>
                </v:shape>
                <v:shape id="_x0000_s1054" type="#_x0000_t202" style="position:absolute;left:2177;top:870;width:1023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0yAAAAOMAAAAPAAAAZHJzL2Rvd25yZXYueG1sRE/NasJA&#10;EL4XfIdlhF6KbiJpsdFVYkqtlx6ifYAhOybB7GzIbk3ap3eFQo/z/c96O5pWXKl3jWUF8TwCQVxa&#10;3XCl4Ov0PluCcB5ZY2uZFPyQg+1m8rDGVNuBC7oefSVCCLsUFdTed6mUrqzJoJvbjjhwZ9sb9OHs&#10;K6l7HEK4aeUiil6kwYZDQ40d5TWVl+O3UUBZYX8/L25vit1bvj83TE/yQ6nH6ZitQHga/b/4z33Q&#10;YX4SR8+vSbxcwP2nAIDc3AAAAP//AwBQSwECLQAUAAYACAAAACEA2+H2y+4AAACFAQAAEwAAAAAA&#10;AAAAAAAAAAAAAAAAW0NvbnRlbnRfVHlwZXNdLnhtbFBLAQItABQABgAIAAAAIQBa9CxbvwAAABUB&#10;AAALAAAAAAAAAAAAAAAAAB8BAABfcmVscy8ucmVsc1BLAQItABQABgAIAAAAIQBeUf/0yAAAAOMA&#10;AAAPAAAAAAAAAAAAAAAAAAcCAABkcnMvZG93bnJldi54bWxQSwUGAAAAAAMAAwC3AAAA/AIAAAAA&#10;" filled="f" stroked="f">
                  <v:textbox inset="0,0,0,0">
                    <w:txbxContent>
                      <w:p w14:paraId="254A8C51" w14:textId="29CB80A8" w:rsidR="00B15BBD" w:rsidRPr="00B15BBD" w:rsidRDefault="00B15BBD" w:rsidP="00B15BBD">
                        <w:pPr>
                          <w:pStyle w:val="a3"/>
                          <w:rPr>
                            <w:rFonts w:ascii="BIZ UDPゴシック" w:eastAsia="BIZ UDPゴシック" w:hAnsi="BIZ UDPゴシック"/>
                            <w:b/>
                            <w:bCs/>
                            <w:color w:val="FFFFFF" w:themeColor="background1"/>
                            <w:sz w:val="28"/>
                            <w:szCs w:val="28"/>
                          </w:rPr>
                        </w:pPr>
                        <w:r w:rsidRPr="00B15BBD">
                          <w:rPr>
                            <w:rFonts w:ascii="BIZ UDPゴシック" w:eastAsia="BIZ UDPゴシック" w:hAnsi="BIZ UDPゴシック" w:cs="Times New Roman" w:hint="eastAsia"/>
                            <w:b/>
                            <w:bCs/>
                            <w:color w:val="FFFFFF" w:themeColor="background1"/>
                            <w:sz w:val="32"/>
                            <w:szCs w:val="32"/>
                          </w:rPr>
                          <w:t>ここに文章</w:t>
                        </w:r>
                      </w:p>
                    </w:txbxContent>
                  </v:textbox>
                </v:shape>
                <v:shape id="_x0000_s1055" type="#_x0000_t202" style="position:absolute;left:46155;top:870;width:1023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CvygAAAOMAAAAPAAAAZHJzL2Rvd25yZXYueG1sRI/BbsIw&#10;DIbvSHuHyJN2QSNtD2MrBMSYBlw4tOMBrMa0FY1TNRl0e3p8mLSj9fv/7G+5Hl2nrjSE1rOBdJaA&#10;Iq68bbk2cPr6fH4FFSKyxc4zGfihAOvVw2SJufU3LuhaxloJhEOOBpoY+1zrUDXkMMx8TyzZ2Q8O&#10;o4xDre2AN4G7TmdJ8qIdtiwXGuxp21B1Kb+dAdoU/vd4CTtXvH9sd+eWaar3xjw9jpsFqEhj/F/+&#10;ax+sgSwV5jx7S+VpcRIf0Ks7AAAA//8DAFBLAQItABQABgAIAAAAIQDb4fbL7gAAAIUBAAATAAAA&#10;AAAAAAAAAAAAAAAAAABbQ29udGVudF9UeXBlc10ueG1sUEsBAi0AFAAGAAgAAAAhAFr0LFu/AAAA&#10;FQEAAAsAAAAAAAAAAAAAAAAAHwEAAF9yZWxzLy5yZWxzUEsBAi0AFAAGAAgAAAAhAGG3EK/KAAAA&#10;4wAAAA8AAAAAAAAAAAAAAAAABwIAAGRycy9kb3ducmV2LnhtbFBLBQYAAAAAAwADALcAAAD+AgAA&#10;AAA=&#10;" filled="f" stroked="f">
                  <v:textbox inset="0,0,0,0">
                    <w:txbxContent>
                      <w:p w14:paraId="7A8CC8B6" w14:textId="77777777" w:rsidR="00B15BBD" w:rsidRPr="00B15BBD" w:rsidRDefault="00B15BBD" w:rsidP="00B15BBD">
                        <w:pPr>
                          <w:pStyle w:val="a3"/>
                          <w:rPr>
                            <w:rFonts w:ascii="BIZ UDPゴシック" w:eastAsia="BIZ UDPゴシック" w:hAnsi="BIZ UDPゴシック"/>
                            <w:b/>
                            <w:bCs/>
                            <w:color w:val="FFFFFF" w:themeColor="background1"/>
                            <w:sz w:val="28"/>
                            <w:szCs w:val="28"/>
                          </w:rPr>
                        </w:pPr>
                        <w:r w:rsidRPr="00B15BBD">
                          <w:rPr>
                            <w:rFonts w:ascii="BIZ UDPゴシック" w:eastAsia="BIZ UDPゴシック" w:hAnsi="BIZ UDPゴシック" w:cs="Times New Roman" w:hint="eastAsia"/>
                            <w:b/>
                            <w:bCs/>
                            <w:color w:val="FFFFFF" w:themeColor="background1"/>
                            <w:sz w:val="32"/>
                            <w:szCs w:val="32"/>
                          </w:rPr>
                          <w:t>ここに文章</w:t>
                        </w:r>
                      </w:p>
                    </w:txbxContent>
                  </v:textbox>
                </v:shape>
                <v:shape id="_x0000_s1056" type="#_x0000_t202" style="position:absolute;left:2177;top:15675;width:1022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9e3yAAAAOMAAAAPAAAAZHJzL2Rvd25yZXYueG1sRE/NTsJA&#10;EL6b+A6bMeFC7FbABisLgRLRi4eiDzDpTn9Cd7bpLlB8epaExON8/7NYDaYVJ+pdY1nBSxSDIC6s&#10;brhS8Pvz8TwH4TyyxtYyKbiQg9Xy8WGBqbZnzum095UIIexSVFB736VSuqImgy6yHXHgStsb9OHs&#10;K6l7PIdw08pJHCfSYMOhocaOspqKw/5oFNA6t3/fB7cz+Wab7cqGaSw/lRo9Det3EJ4G/y++u790&#10;mD+fJsls+vo2g9tPAQC5vAIAAP//AwBQSwECLQAUAAYACAAAACEA2+H2y+4AAACFAQAAEwAAAAAA&#10;AAAAAAAAAAAAAAAAW0NvbnRlbnRfVHlwZXNdLnhtbFBLAQItABQABgAIAAAAIQBa9CxbvwAAABUB&#10;AAALAAAAAAAAAAAAAAAAAB8BAABfcmVscy8ucmVsc1BLAQItABQABgAIAAAAIQB4M9e3yAAAAOMA&#10;AAAPAAAAAAAAAAAAAAAAAAcCAABkcnMvZG93bnJldi54bWxQSwUGAAAAAAMAAwC3AAAA/AIAAAAA&#10;" filled="f" stroked="f">
                  <v:textbox inset="0,0,0,0">
                    <w:txbxContent>
                      <w:p w14:paraId="30D5B338" w14:textId="77777777" w:rsidR="00B15BBD" w:rsidRPr="00B15BBD" w:rsidRDefault="00B15BBD" w:rsidP="00B15BBD">
                        <w:pPr>
                          <w:pStyle w:val="a3"/>
                          <w:rPr>
                            <w:rFonts w:ascii="BIZ UDPゴシック" w:eastAsia="BIZ UDPゴシック" w:hAnsi="BIZ UDPゴシック"/>
                            <w:b/>
                            <w:bCs/>
                            <w:color w:val="FFFFFF" w:themeColor="background1"/>
                            <w:sz w:val="28"/>
                            <w:szCs w:val="28"/>
                          </w:rPr>
                        </w:pPr>
                        <w:r w:rsidRPr="00B15BBD">
                          <w:rPr>
                            <w:rFonts w:ascii="BIZ UDPゴシック" w:eastAsia="BIZ UDPゴシック" w:hAnsi="BIZ UDPゴシック" w:cs="Times New Roman" w:hint="eastAsia"/>
                            <w:b/>
                            <w:bCs/>
                            <w:color w:val="FFFFFF" w:themeColor="background1"/>
                            <w:sz w:val="32"/>
                            <w:szCs w:val="32"/>
                          </w:rPr>
                          <w:t>ここに文章</w:t>
                        </w:r>
                      </w:p>
                    </w:txbxContent>
                  </v:textbox>
                </v:shape>
                <v:shape id="_x0000_s1057" type="#_x0000_t202" style="position:absolute;left:46155;top:15675;width:1023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B2yQAAAOIAAAAPAAAAZHJzL2Rvd25yZXYueG1sRI/NisJA&#10;EITvwr7D0AteRCeu4k90FFdZ3cseoj5Ak2mTYKYnZEaNPr2zIHgsquorar5sTCmuVLvCsoJ+LwJB&#10;nFpdcKbgePjpTkA4j6yxtEwK7uRgufhozTHW9sYJXfc+EwHCLkYFufdVLKVLczLoerYiDt7J1gZ9&#10;kHUmdY23ADel/IqikTRYcFjIsaJ1Tul5fzEKaJXYx9/ZbU3yvVlvTwVTR+6Uan82qxkIT41/h1/t&#10;X61gOoqGw8F03If/S+EOyMUTAAD//wMAUEsBAi0AFAAGAAgAAAAhANvh9svuAAAAhQEAABMAAAAA&#10;AAAAAAAAAAAAAAAAAFtDb250ZW50X1R5cGVzXS54bWxQSwECLQAUAAYACAAAACEAWvQsW78AAAAV&#10;AQAACwAAAAAAAAAAAAAAAAAfAQAAX3JlbHMvLnJlbHNQSwECLQAUAAYACAAAACEAfPwAdskAAADi&#10;AAAADwAAAAAAAAAAAAAAAAAHAgAAZHJzL2Rvd25yZXYueG1sUEsFBgAAAAADAAMAtwAAAP0CAAAA&#10;AA==&#10;" filled="f" stroked="f">
                  <v:textbox inset="0,0,0,0">
                    <w:txbxContent>
                      <w:p w14:paraId="40100EDB" w14:textId="77777777" w:rsidR="00B15BBD" w:rsidRPr="00B15BBD" w:rsidRDefault="00B15BBD" w:rsidP="00B15BBD">
                        <w:pPr>
                          <w:pStyle w:val="a3"/>
                          <w:rPr>
                            <w:rFonts w:ascii="BIZ UDPゴシック" w:eastAsia="BIZ UDPゴシック" w:hAnsi="BIZ UDPゴシック"/>
                            <w:b/>
                            <w:bCs/>
                            <w:color w:val="FFFFFF" w:themeColor="background1"/>
                            <w:sz w:val="28"/>
                            <w:szCs w:val="28"/>
                          </w:rPr>
                        </w:pPr>
                        <w:r w:rsidRPr="00B15BBD">
                          <w:rPr>
                            <w:rFonts w:ascii="BIZ UDPゴシック" w:eastAsia="BIZ UDPゴシック" w:hAnsi="BIZ UDPゴシック" w:cs="Times New Roman" w:hint="eastAsia"/>
                            <w:b/>
                            <w:bCs/>
                            <w:color w:val="FFFFFF" w:themeColor="background1"/>
                            <w:sz w:val="32"/>
                            <w:szCs w:val="32"/>
                          </w:rPr>
                          <w:t>ここに文章</w:t>
                        </w:r>
                      </w:p>
                    </w:txbxContent>
                  </v:textbox>
                </v:shape>
                <v:shape id="_x0000_s1058" type="#_x0000_t202" style="position:absolute;left:2177;top:7837;width:12627;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VQ4xwAAAOIAAAAPAAAAZHJzL2Rvd25yZXYueG1sRI/LisIw&#10;FIb3gu8QjjCbQdMK3qpR1EFnNrOo+gCH5tgWm5PSRK0+vVkILn/+G99i1ZpK3KhxpWUF8SACQZxZ&#10;XXKu4HTc9acgnEfWWFkmBQ9ysFp2OwtMtL1zSreDz0UYYZeggsL7OpHSZQUZdANbEwfvbBuDPsgm&#10;l7rBexg3lRxG0VgaLDk8FFjTtqDscrgaBbRO7fP/4vYm3fxs9+eS6Vv+KvXVa9dzEJ5a/wm/239a&#10;wSSejcbxZBggAlLAAbl8AQAA//8DAFBLAQItABQABgAIAAAAIQDb4fbL7gAAAIUBAAATAAAAAAAA&#10;AAAAAAAAAAAAAABbQ29udGVudF9UeXBlc10ueG1sUEsBAi0AFAAGAAgAAAAhAFr0LFu/AAAAFQEA&#10;AAsAAAAAAAAAAAAAAAAAHwEAAF9yZWxzLy5yZWxzUEsBAi0AFAAGAAgAAAAhAPDRVDjHAAAA4gAA&#10;AA8AAAAAAAAAAAAAAAAABwIAAGRycy9kb3ducmV2LnhtbFBLBQYAAAAAAwADALcAAAD7AgAAAAA=&#10;" filled="f" stroked="f">
                  <v:textbox inset="0,0,0,0">
                    <w:txbxContent>
                      <w:p w14:paraId="139C06A0" w14:textId="7330810C" w:rsidR="00B15BBD" w:rsidRPr="00B15BBD" w:rsidRDefault="00B15BBD" w:rsidP="00B15BBD">
                        <w:pPr>
                          <w:pStyle w:val="a3"/>
                          <w:rPr>
                            <w:rFonts w:ascii="BIZ UDPゴシック" w:eastAsia="BIZ UDPゴシック" w:hAnsi="BIZ UDPゴシック" w:hint="eastAsia"/>
                            <w:b/>
                            <w:bCs/>
                            <w:color w:val="FFFFFF" w:themeColor="background1"/>
                            <w:sz w:val="28"/>
                            <w:szCs w:val="28"/>
                          </w:rPr>
                        </w:pPr>
                        <w:r w:rsidRPr="00B15BBD">
                          <w:rPr>
                            <w:rFonts w:ascii="BIZ UDPゴシック" w:eastAsia="BIZ UDPゴシック" w:hAnsi="BIZ UDPゴシック" w:cs="Times New Roman" w:hint="eastAsia"/>
                            <w:b/>
                            <w:bCs/>
                            <w:color w:val="FFFFFF" w:themeColor="background1"/>
                            <w:sz w:val="32"/>
                            <w:szCs w:val="32"/>
                          </w:rPr>
                          <w:t>ここ</w:t>
                        </w:r>
                        <w:r w:rsidR="00F3650D">
                          <w:rPr>
                            <w:rFonts w:ascii="BIZ UDPゴシック" w:eastAsia="BIZ UDPゴシック" w:hAnsi="BIZ UDPゴシック" w:cs="Times New Roman" w:hint="eastAsia"/>
                            <w:b/>
                            <w:bCs/>
                            <w:color w:val="FFFFFF" w:themeColor="background1"/>
                            <w:sz w:val="32"/>
                            <w:szCs w:val="32"/>
                          </w:rPr>
                          <w:t>文章ここ</w:t>
                        </w:r>
                      </w:p>
                    </w:txbxContent>
                  </v:textbox>
                </v:shape>
                <v:shape id="_x0000_s1059" type="#_x0000_t202" style="position:absolute;left:46373;top:7837;width:12627;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srGxAAAAOIAAAAPAAAAZHJzL2Rvd25yZXYueG1sRE/NisIw&#10;EL4v+A5hBC+LplUQrUZRF3UvHqo+wNCMbbGZlCar1ac3woLHj+9/vmxNJW7UuNKygngQgSDOrC45&#10;V3A+bfsTEM4ja6wsk4IHOVguOl9zTLS9c0q3o89FCGGXoILC+zqR0mUFGXQDWxMH7mIbgz7AJpe6&#10;wXsIN5UcRtFYGiw5NBRY06ag7Hr8Mwpoldrn4ep2Jl3/bHaXkulb7pXqddvVDISn1n/E/+5fHebH&#10;40k0iodTeF8KGOTiBQAA//8DAFBLAQItABQABgAIAAAAIQDb4fbL7gAAAIUBAAATAAAAAAAAAAAA&#10;AAAAAAAAAABbQ29udGVudF9UeXBlc10ueG1sUEsBAi0AFAAGAAgAAAAhAFr0LFu/AAAAFQEAAAsA&#10;AAAAAAAAAAAAAAAAHwEAAF9yZWxzLy5yZWxzUEsBAi0AFAAGAAgAAAAhAA3iysbEAAAA4gAAAA8A&#10;AAAAAAAAAAAAAAAABwIAAGRycy9kb3ducmV2LnhtbFBLBQYAAAAAAwADALcAAAD4AgAAAAA=&#10;" filled="f" stroked="f">
                  <v:textbox inset="0,0,0,0">
                    <w:txbxContent>
                      <w:p w14:paraId="13169438" w14:textId="77777777" w:rsidR="00F3650D" w:rsidRPr="00B15BBD" w:rsidRDefault="00F3650D" w:rsidP="00B15BBD">
                        <w:pPr>
                          <w:pStyle w:val="a3"/>
                          <w:rPr>
                            <w:rFonts w:ascii="BIZ UDPゴシック" w:eastAsia="BIZ UDPゴシック" w:hAnsi="BIZ UDPゴシック" w:hint="eastAsia"/>
                            <w:b/>
                            <w:bCs/>
                            <w:color w:val="FFFFFF" w:themeColor="background1"/>
                            <w:sz w:val="28"/>
                            <w:szCs w:val="28"/>
                          </w:rPr>
                        </w:pPr>
                        <w:r w:rsidRPr="00B15BBD">
                          <w:rPr>
                            <w:rFonts w:ascii="BIZ UDPゴシック" w:eastAsia="BIZ UDPゴシック" w:hAnsi="BIZ UDPゴシック" w:cs="Times New Roman" w:hint="eastAsia"/>
                            <w:b/>
                            <w:bCs/>
                            <w:color w:val="FFFFFF" w:themeColor="background1"/>
                            <w:sz w:val="32"/>
                            <w:szCs w:val="32"/>
                          </w:rPr>
                          <w:t>ここ</w:t>
                        </w:r>
                        <w:r>
                          <w:rPr>
                            <w:rFonts w:ascii="BIZ UDPゴシック" w:eastAsia="BIZ UDPゴシック" w:hAnsi="BIZ UDPゴシック" w:cs="Times New Roman" w:hint="eastAsia"/>
                            <w:b/>
                            <w:bCs/>
                            <w:color w:val="FFFFFF" w:themeColor="background1"/>
                            <w:sz w:val="32"/>
                            <w:szCs w:val="32"/>
                          </w:rPr>
                          <w:t>文章ここ</w:t>
                        </w:r>
                      </w:p>
                    </w:txbxContent>
                  </v:textbox>
                </v:shape>
                <v:shape id="_x0000_s1060" type="#_x0000_t202" style="position:absolute;left:2177;top:22424;width:12623;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6mUyAAAAOMAAAAPAAAAZHJzL2Rvd25yZXYueG1sRE/NasJA&#10;EL4XfIdlhF6KbmxqsNFV/EHbi4doH2DIjkkwOxuyq0af3i0Uepzvf2aLztTiSq2rLCsYDSMQxLnV&#10;FRcKfo7bwQSE88gaa8uk4E4OFvPeywxTbW+c0fXgCxFC2KWooPS+SaV0eUkG3dA2xIE72dagD2db&#10;SN3iLYSbWr5HUSINVhwaSmxoXVJ+PlyMAlpm9rE/u53JVpv17lQxvckvpV773XIKwlPn/8V/7m8d&#10;5sefH+Mkjicj+P0pACDnTwAAAP//AwBQSwECLQAUAAYACAAAACEA2+H2y+4AAACFAQAAEwAAAAAA&#10;AAAAAAAAAAAAAAAAW0NvbnRlbnRfVHlwZXNdLnhtbFBLAQItABQABgAIAAAAIQBa9CxbvwAAABUB&#10;AAALAAAAAAAAAAAAAAAAAB8BAABfcmVscy8ucmVsc1BLAQItABQABgAIAAAAIQAzQ6mUyAAAAOMA&#10;AAAPAAAAAAAAAAAAAAAAAAcCAABkcnMvZG93bnJldi54bWxQSwUGAAAAAAMAAwC3AAAA/AIAAAAA&#10;" filled="f" stroked="f">
                  <v:textbox inset="0,0,0,0">
                    <w:txbxContent>
                      <w:p w14:paraId="5839E96D" w14:textId="77777777" w:rsidR="00F3650D" w:rsidRPr="00B15BBD" w:rsidRDefault="00F3650D" w:rsidP="00B15BBD">
                        <w:pPr>
                          <w:pStyle w:val="a3"/>
                          <w:rPr>
                            <w:rFonts w:ascii="BIZ UDPゴシック" w:eastAsia="BIZ UDPゴシック" w:hAnsi="BIZ UDPゴシック" w:hint="eastAsia"/>
                            <w:b/>
                            <w:bCs/>
                            <w:color w:val="FFFFFF" w:themeColor="background1"/>
                            <w:sz w:val="28"/>
                            <w:szCs w:val="28"/>
                          </w:rPr>
                        </w:pPr>
                        <w:r w:rsidRPr="00B15BBD">
                          <w:rPr>
                            <w:rFonts w:ascii="BIZ UDPゴシック" w:eastAsia="BIZ UDPゴシック" w:hAnsi="BIZ UDPゴシック" w:cs="Times New Roman" w:hint="eastAsia"/>
                            <w:b/>
                            <w:bCs/>
                            <w:color w:val="FFFFFF" w:themeColor="background1"/>
                            <w:sz w:val="32"/>
                            <w:szCs w:val="32"/>
                          </w:rPr>
                          <w:t>ここ</w:t>
                        </w:r>
                        <w:r>
                          <w:rPr>
                            <w:rFonts w:ascii="BIZ UDPゴシック" w:eastAsia="BIZ UDPゴシック" w:hAnsi="BIZ UDPゴシック" w:cs="Times New Roman" w:hint="eastAsia"/>
                            <w:b/>
                            <w:bCs/>
                            <w:color w:val="FFFFFF" w:themeColor="background1"/>
                            <w:sz w:val="32"/>
                            <w:szCs w:val="32"/>
                          </w:rPr>
                          <w:t>文章ここ</w:t>
                        </w:r>
                      </w:p>
                    </w:txbxContent>
                  </v:textbox>
                </v:shape>
                <v:shape id="_x0000_s1061" type="#_x0000_t202" style="position:absolute;left:46373;top:22424;width:12627;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6MAywAAAOMAAAAPAAAAZHJzL2Rvd25yZXYueG1sRI/NbsJA&#10;DITvlfoOK1fqBZVdKgRtyoIoiJ8Lh9A+gJU1SUTWG2W3EHj6+lCpR9vjmflmi9436kJdrANbGA0N&#10;KOIiuJpLC99fm5c3UDEhO2wCk4UbRVjMHx9mmLlw5Zwux1QqMeGYoYUqpTbTOhYVeYzD0BLL7RQ6&#10;j0nGrtSuw6uY+0a/GjPRHmuWhApbWlVUnI8/3gIt83A/nOPW55/r1fZUMw30ztrnp375ASpRn/7F&#10;f997J/XHZjqamPG7UAiTLEDPfwEAAP//AwBQSwECLQAUAAYACAAAACEA2+H2y+4AAACFAQAAEwAA&#10;AAAAAAAAAAAAAAAAAAAAW0NvbnRlbnRfVHlwZXNdLnhtbFBLAQItABQABgAIAAAAIQBa9CxbvwAA&#10;ABUBAAALAAAAAAAAAAAAAAAAAB8BAABfcmVscy8ucmVsc1BLAQItABQABgAIAAAAIQCD16MAywAA&#10;AOMAAAAPAAAAAAAAAAAAAAAAAAcCAABkcnMvZG93bnJldi54bWxQSwUGAAAAAAMAAwC3AAAA/wIA&#10;AAAA&#10;" filled="f" stroked="f">
                  <v:textbox inset="0,0,0,0">
                    <w:txbxContent>
                      <w:p w14:paraId="2B89EC2F" w14:textId="77777777" w:rsidR="00F3650D" w:rsidRPr="00B15BBD" w:rsidRDefault="00F3650D" w:rsidP="00B15BBD">
                        <w:pPr>
                          <w:pStyle w:val="a3"/>
                          <w:rPr>
                            <w:rFonts w:ascii="BIZ UDPゴシック" w:eastAsia="BIZ UDPゴシック" w:hAnsi="BIZ UDPゴシック" w:hint="eastAsia"/>
                            <w:b/>
                            <w:bCs/>
                            <w:color w:val="FFFFFF" w:themeColor="background1"/>
                            <w:sz w:val="28"/>
                            <w:szCs w:val="28"/>
                          </w:rPr>
                        </w:pPr>
                        <w:r w:rsidRPr="00B15BBD">
                          <w:rPr>
                            <w:rFonts w:ascii="BIZ UDPゴシック" w:eastAsia="BIZ UDPゴシック" w:hAnsi="BIZ UDPゴシック" w:cs="Times New Roman" w:hint="eastAsia"/>
                            <w:b/>
                            <w:bCs/>
                            <w:color w:val="FFFFFF" w:themeColor="background1"/>
                            <w:sz w:val="32"/>
                            <w:szCs w:val="32"/>
                          </w:rPr>
                          <w:t>ここ</w:t>
                        </w:r>
                        <w:r>
                          <w:rPr>
                            <w:rFonts w:ascii="BIZ UDPゴシック" w:eastAsia="BIZ UDPゴシック" w:hAnsi="BIZ UDPゴシック" w:cs="Times New Roman" w:hint="eastAsia"/>
                            <w:b/>
                            <w:bCs/>
                            <w:color w:val="FFFFFF" w:themeColor="background1"/>
                            <w:sz w:val="32"/>
                            <w:szCs w:val="32"/>
                          </w:rPr>
                          <w:t>文章ここ</w:t>
                        </w:r>
                      </w:p>
                    </w:txbxContent>
                  </v:textbox>
                </v:shape>
                <w10:wrap anchorx="margin"/>
              </v:group>
            </w:pict>
          </mc:Fallback>
        </mc:AlternateContent>
      </w:r>
    </w:p>
    <w:p w14:paraId="4E3CE3F4" w14:textId="2C94E1F5" w:rsidR="00CA7D18" w:rsidRDefault="008A5E5F" w:rsidP="008A5E5F">
      <w:pPr>
        <w:widowControl/>
        <w:jc w:val="left"/>
        <w:rPr>
          <w:rFonts w:hint="eastAsia"/>
        </w:rPr>
      </w:pPr>
      <w:r>
        <w:rPr>
          <w:noProof/>
        </w:rPr>
        <mc:AlternateContent>
          <mc:Choice Requires="wpg">
            <w:drawing>
              <wp:anchor distT="0" distB="0" distL="114300" distR="114300" simplePos="0" relativeHeight="251739136" behindDoc="0" locked="0" layoutInCell="1" allowOverlap="1" wp14:anchorId="39B429BA" wp14:editId="7E62F7B6">
                <wp:simplePos x="0" y="0"/>
                <wp:positionH relativeFrom="column">
                  <wp:posOffset>-1078595</wp:posOffset>
                </wp:positionH>
                <wp:positionV relativeFrom="paragraph">
                  <wp:posOffset>735330</wp:posOffset>
                </wp:positionV>
                <wp:extent cx="1980577" cy="2300605"/>
                <wp:effectExtent l="125730" t="426720" r="0" b="183515"/>
                <wp:wrapNone/>
                <wp:docPr id="106653336" name="グループ化 1"/>
                <wp:cNvGraphicFramePr/>
                <a:graphic xmlns:a="http://schemas.openxmlformats.org/drawingml/2006/main">
                  <a:graphicData uri="http://schemas.microsoft.com/office/word/2010/wordprocessingGroup">
                    <wpg:wgp>
                      <wpg:cNvGrpSpPr/>
                      <wpg:grpSpPr>
                        <a:xfrm rot="2853214">
                          <a:off x="0" y="0"/>
                          <a:ext cx="1980577" cy="2300605"/>
                          <a:chOff x="7634905" y="8998402"/>
                          <a:chExt cx="1661020" cy="1928476"/>
                        </a:xfrm>
                        <a:solidFill>
                          <a:schemeClr val="accent6">
                            <a:lumMod val="75000"/>
                          </a:schemeClr>
                        </a:solidFill>
                      </wpg:grpSpPr>
                      <wps:wsp>
                        <wps:cNvPr id="1580413473" name="二等辺三角形 1580413473"/>
                        <wps:cNvSpPr/>
                        <wps:spPr>
                          <a:xfrm rot="5954160">
                            <a:off x="7736576" y="9004117"/>
                            <a:ext cx="173355" cy="1619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6788989" name="正方形/長方形 1686788989"/>
                        <wps:cNvSpPr/>
                        <wps:spPr>
                          <a:xfrm>
                            <a:off x="8640222" y="10055986"/>
                            <a:ext cx="115570" cy="1447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25714866" name="正方形/長方形 1625714866"/>
                        <wps:cNvSpPr/>
                        <wps:spPr>
                          <a:xfrm rot="735596">
                            <a:off x="8520372" y="9337928"/>
                            <a:ext cx="115570" cy="1447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1593741" name="正方形/長方形 1121593741"/>
                        <wps:cNvSpPr/>
                        <wps:spPr>
                          <a:xfrm>
                            <a:off x="9180355" y="9691818"/>
                            <a:ext cx="115570" cy="144780"/>
                          </a:xfrm>
                          <a:prstGeom prst="rect">
                            <a:avLst/>
                          </a:prstGeom>
                          <a:solidFill>
                            <a:srgbClr val="1D75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63631684" name="二等辺三角形 1463631684"/>
                        <wps:cNvSpPr/>
                        <wps:spPr>
                          <a:xfrm rot="5954160">
                            <a:off x="8799432" y="10759238"/>
                            <a:ext cx="173355" cy="161925"/>
                          </a:xfrm>
                          <a:prstGeom prst="triangle">
                            <a:avLst/>
                          </a:prstGeom>
                          <a:solidFill>
                            <a:srgbClr val="1D75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1949929" name="正方形/長方形 851949929"/>
                        <wps:cNvSpPr/>
                        <wps:spPr>
                          <a:xfrm>
                            <a:off x="7634905" y="10492780"/>
                            <a:ext cx="115570" cy="14478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4D79E3" id="グループ化 1" o:spid="_x0000_s1026" style="position:absolute;margin-left:-84.95pt;margin-top:57.9pt;width:155.95pt;height:181.15pt;rotation:3116471fd;z-index:251739136;mso-width-relative:margin;mso-height-relative:margin" coordorigin="76349,89984" coordsize="16610,19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0BpAQAAHoaAAAOAAAAZHJzL2Uyb0RvYy54bWzsWd1u5DQUvkfiHaLc04mTOI5Hna6qllZI&#10;Zanoor12E2cmUhIH29NpeYOVuEKCB4ALrvYaWAmeZlmWt+DYGWcy7bCVigoSm5vIP8fH9nfOd3zs&#10;7D+5rivviktVimbmo73A93iTibxs5jP/i2cnH6W+pzRrclaJhs/8G678JwcffrC/aqc8FAtR5Vx6&#10;oKRR01U78xdat9PJRGULXjO1J1reQGchZM00VOV8kku2Au11NQmDIJmshMxbKTKuFLQed53+gdVf&#10;FDzTnxWF4tqrZj6sTduvtN9L850c7LPpXLJ2UWbrZbAHrKJmZQOT9qqOmWbeUpZ3VNVlJoUShd7L&#10;RD0RRVFm3O4BdoOCW7s5lWLZ2r3Mp6t528ME0N7C6cFqs6dXp7K9aM8lILFq54CFrZm9XBey9qQA&#10;zMIURyGK7Q5hzd61BfCmB5Bfay+DRkTTABPiexn0hRHYJ8AdxNkC7GDGkSSKKbR6IJFSmsZB6CQ+&#10;dlqSBAUhWMtoQTRMY5IYmUm3JLM0JaoyPymrylaMs/CjSnpXDMzMsow3OrGLrZb1pyLv2gkOAmtw&#10;0GP9ywyxWgfaJlsYrFrwSrUBXv0z4C8WrOXWnmoKwJ9Lr8xhhzgNYhTFJPK9htVAktevvv7j5Yu3&#10;v716/fOLtz9+8/uv33sDIWsoq6A3m5oqsOC2zTDFMUoCC8PaZoRECQYsDfY0gEkR6bDv7UeiCINt&#10;LPAJQG+tN8C9lUqfclF7pjDztSxZM6/MntiUXZ0p3ZnJiZlmcChjKOhg06ox30asG0CxaQHM3QZs&#10;Sd9UvJP+nBcAEXhNaGforTY0NOq6FiznXbMx8247Vw0oNJoLWFCve61glxOhtdut5c1QboNKP7jD&#10;928W1oHRj7Azi0b3g+uyEXLXzirdz9zJO5A6aAxKlyK/AQey9ASqqDY7KcEmZ0zpcyYhhkEjxGUw&#10;0kLIr3xvBTFu5qsvl0xy36s+acCXKYpjExRtJcbEcE4Oey6HPc2yPhLAL2Rns0UjrytXLKSon0M4&#10;PjSzQhdrMph75mdausqR7mIvBPSMHx5aMQiELdNnzUWbGeUGJeM/z66fM9k6RwMPfSocf+74Widr&#10;RjbicKlFUVpH3OC0xg+4bKLcv0HqJE1ImtKUOlK/efnDm+9+AS5P/vz2p67koY3Uvaw2u1vzOE0g&#10;aoah5TEKAoxpagMkeKcLoQhjAiawRI5jkjpCmJjuEB4QWcJBaZEfSbx9jDgejiR+L0kcYoLiNIEj&#10;szuZd5O4l7qXxF28JnDI0i5BcYzGYRCRjtE0iggkPbdO5pHQfWrnODmeyhDhx1M533V1cqmCOewH&#10;qTYKEaYRiSGHeQehN1L3EnpwKlOUBjZ7Ntl1AjX0yBweXFvgRiPnl/0VCB0TjB1NtsTGDLwYM3CT&#10;nP//M/A4iZIIMuzYcX3XtXojdC/Vu7N7x7U6JZTGkUvHCaZhdJv5j3Cv3qL1yP67L0Au/o2p+3uY&#10;uqcY0ZjS8J3X743QveQfnPPDF0wUxDRc364f7/a9TfVdD1UPfO0cX+TgLXDMB/7rfMA+usMPDvsY&#10;v/4ZY/6gDOv2BW/zy+jgLwAAAP//AwBQSwMEFAAGAAgAAAAhAE0UnbvgAAAADAEAAA8AAABkcnMv&#10;ZG93bnJldi54bWxMj9FKxDAQRd8F/yGM4Ntu0tJWtzZdRBREVHD1A7LNbFttkpKk3e7fO/ukj8M9&#10;3Dm32i5mYDP60DsrIVkLYGgbp3vbSvj6fFrdAgtRWa0GZ1HCCQNs68uLSpXaHe0HzrvYMiqxoVQS&#10;uhjHkvPQdGhUWLsRLWUH542KdPqWa6+OVG4GngpRcKN6Sx86NeJDh83PbjISwmvWz995WxzenMBn&#10;f3qc3l+ElNdXy/0dsIhL/IPhrE/qUJPT3k1WBzZIWCWbPCGWkiyhVWekuEmB7SVkeboBXlf8/4j6&#10;FwAA//8DAFBLAQItABQABgAIAAAAIQC2gziS/gAAAOEBAAATAAAAAAAAAAAAAAAAAAAAAABbQ29u&#10;dGVudF9UeXBlc10ueG1sUEsBAi0AFAAGAAgAAAAhADj9If/WAAAAlAEAAAsAAAAAAAAAAAAAAAAA&#10;LwEAAF9yZWxzLy5yZWxzUEsBAi0AFAAGAAgAAAAhABzJ3QGkBAAAehoAAA4AAAAAAAAAAAAAAAAA&#10;LgIAAGRycy9lMm9Eb2MueG1sUEsBAi0AFAAGAAgAAAAhAE0UnbvgAAAADAEAAA8AAAAAAAAAAAAA&#10;AAAA/gYAAGRycy9kb3ducmV2LnhtbFBLBQYAAAAABAAEAPMAAAALCAAAAAA=&#10;">
                <v:shape id="二等辺三角形 1580413473" o:spid="_x0000_s1027" type="#_x0000_t5" style="position:absolute;left:77365;top:90041;width:1733;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yIxxQAAAOMAAAAPAAAAZHJzL2Rvd25yZXYueG1sRE/bisIw&#10;EH1f2H8II/iyaKr1UqpRFkF3H719wNCMTbGZlCZq/XsjLOzjnPss152txZ1aXzlWMBomIIgLpysu&#10;FZxP20EGwgdkjbVjUvAkD+vV58cSc+0efKD7MZQihrDPUYEJocml9IUhi37oGuLIXVxrMcSzLaVu&#10;8RHDbS3HSTKTFiuODQYb2hgqrsebVfCV+fP1Z1Okz1DticxlR1PcKdXvdd8LEIG68C/+c//qOH+a&#10;JZNROpmn8P4pAiBXLwAAAP//AwBQSwECLQAUAAYACAAAACEA2+H2y+4AAACFAQAAEwAAAAAAAAAA&#10;AAAAAAAAAAAAW0NvbnRlbnRfVHlwZXNdLnhtbFBLAQItABQABgAIAAAAIQBa9CxbvwAAABUBAAAL&#10;AAAAAAAAAAAAAAAAAB8BAABfcmVscy8ucmVsc1BLAQItABQABgAIAAAAIQAJTyIxxQAAAOMAAAAP&#10;AAAAAAAAAAAAAAAAAAcCAABkcnMvZG93bnJldi54bWxQSwUGAAAAAAMAAwC3AAAA+QIAAAAA&#10;" filled="f" stroked="f" strokeweight="2pt"/>
                <v:rect id="正方形/長方形 1686788989" o:spid="_x0000_s1028" style="position:absolute;left:86402;top:100559;width:1155;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O2xwAAAOMAAAAPAAAAZHJzL2Rvd25yZXYueG1sRE9fa8Iw&#10;EH8X9h3CDfam6YZ0sRqljDnm4+xAfDubs+3WXEqT1frtl4Gwx/v9v9VmtK0YqPeNYw2PswQEcelM&#10;w5WGz2I7VSB8QDbYOiYNV/KwWd9NVpgZd+EPGvahEjGEfYYa6hC6TEpf1mTRz1xHHLmz6y2GePaV&#10;ND1eYrht5VOSpNJiw7Ghxo5eaiq/9z9Wgz8Nu+La5Yevoy9P+SvbYr570/rhfsyXIAKN4V98c7+b&#10;OD9V6bNSC7WAv58iAHL9CwAA//8DAFBLAQItABQABgAIAAAAIQDb4fbL7gAAAIUBAAATAAAAAAAA&#10;AAAAAAAAAAAAAABbQ29udGVudF9UeXBlc10ueG1sUEsBAi0AFAAGAAgAAAAhAFr0LFu/AAAAFQEA&#10;AAsAAAAAAAAAAAAAAAAAHwEAAF9yZWxzLy5yZWxzUEsBAi0AFAAGAAgAAAAhAEd9g7bHAAAA4wAA&#10;AA8AAAAAAAAAAAAAAAAABwIAAGRycy9kb3ducmV2LnhtbFBLBQYAAAAAAwADALcAAAD7AgAAAAA=&#10;" filled="f" stroked="f" strokeweight="2pt"/>
                <v:rect id="正方形/長方形 1625714866" o:spid="_x0000_s1029" style="position:absolute;left:85203;top:93379;width:1156;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dZ1yAAAAOMAAAAPAAAAZHJzL2Rvd25yZXYueG1sRE/NSgMx&#10;EL4XfIcwgrc220XXsm1aqlAseBBblR7HzZgs3UyWTWyjT28EweN8/7NYJdeJEw2h9axgOilAEDde&#10;t2wUvOw34xmIEJE1dp5JwRcFWC0vRgustT/zM5120YgcwqFGBTbGvpYyNJYchonviTP34QeHMZ+D&#10;kXrAcw53nSyLopIOW84NFnu6t9Qcd59OweZpe5ceXUrm4fBm96+6fP82Tqmry7Seg4iU4r/4z73V&#10;eX5V3txOr2dVBb8/ZQDk8gcAAP//AwBQSwECLQAUAAYACAAAACEA2+H2y+4AAACFAQAAEwAAAAAA&#10;AAAAAAAAAAAAAAAAW0NvbnRlbnRfVHlwZXNdLnhtbFBLAQItABQABgAIAAAAIQBa9CxbvwAAABUB&#10;AAALAAAAAAAAAAAAAAAAAB8BAABfcmVscy8ucmVsc1BLAQItABQABgAIAAAAIQAC0dZ1yAAAAOMA&#10;AAAPAAAAAAAAAAAAAAAAAAcCAABkcnMvZG93bnJldi54bWxQSwUGAAAAAAMAAwC3AAAA/AIAAAAA&#10;" filled="f" stroked="f" strokeweight="2pt"/>
                <v:rect id="正方形/長方形 1121593741" o:spid="_x0000_s1030" style="position:absolute;left:91803;top:96918;width:1156;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OyAAAAOMAAAAPAAAAZHJzL2Rvd25yZXYueG1sRE/dS8Mw&#10;EH8X/B/CCb65tPNr1mVDBoIgIt2cz0dzbarNpSYxq/71RhB8vN/3LdeTHUQiH3rHCspZAYK4cbrn&#10;TsHL7v5sASJEZI2DY1LwRQHWq+OjJVbaHbimtI2dyCEcKlRgYhwrKUNjyGKYuZE4c63zFmM+fSe1&#10;x0MOt4OcF8WVtNhzbjA40sZQ8779tAq+9x8pbdpa7sxzevLN42v91lqlTk+mu1sQkab4L/5zP+g8&#10;v5yXlzfn1xcl/P6UAZCrHwAAAP//AwBQSwECLQAUAAYACAAAACEA2+H2y+4AAACFAQAAEwAAAAAA&#10;AAAAAAAAAAAAAAAAW0NvbnRlbnRfVHlwZXNdLnhtbFBLAQItABQABgAIAAAAIQBa9CxbvwAAABUB&#10;AAALAAAAAAAAAAAAAAAAAB8BAABfcmVscy8ucmVsc1BLAQItABQABgAIAAAAIQD/Ww2OyAAAAOMA&#10;AAAPAAAAAAAAAAAAAAAAAAcCAABkcnMvZG93bnJldi54bWxQSwUGAAAAAAMAAwC3AAAA/AIAAAAA&#10;" fillcolor="#1d7551" stroked="f" strokeweight="2pt"/>
                <v:shape id="二等辺三角形 1463631684" o:spid="_x0000_s1031" type="#_x0000_t5" style="position:absolute;left:87994;top:107592;width:1733;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vvsxQAAAOMAAAAPAAAAZHJzL2Rvd25yZXYueG1sRE9fS8Mw&#10;EH8X/A7hBF+GS7eOUOqyIcJgr65jz0dzNqXNpTax7b69EQQf7/f/9sfF9WKiMbSeNWzWGQji2puW&#10;Gw3X6vRSgAgR2WDvmTTcKcDx8Piwx9L4mT9ousRGpBAOJWqwMQ6llKG25DCs/UCcuE8/OozpHBtp&#10;RpxTuOvlNsuUdNhyarA40Lulurt8Ow1o85tazaeimip/ltvV9au7d1o/Py1vryAiLfFf/Oc+mzR/&#10;p3KVb1Sxg9+fEgDy8AMAAP//AwBQSwECLQAUAAYACAAAACEA2+H2y+4AAACFAQAAEwAAAAAAAAAA&#10;AAAAAAAAAAAAW0NvbnRlbnRfVHlwZXNdLnhtbFBLAQItABQABgAIAAAAIQBa9CxbvwAAABUBAAAL&#10;AAAAAAAAAAAAAAAAAB8BAABfcmVscy8ucmVsc1BLAQItABQABgAIAAAAIQBc2vvsxQAAAOMAAAAP&#10;AAAAAAAAAAAAAAAAAAcCAABkcnMvZG93bnJldi54bWxQSwUGAAAAAAMAAwC3AAAA+QIAAAAA&#10;" fillcolor="#1d7551" stroked="f" strokeweight="2pt"/>
                <v:rect id="正方形/長方形 851949929" o:spid="_x0000_s1032" style="position:absolute;left:76349;top:104927;width:1155;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EiygAAAOIAAAAPAAAAZHJzL2Rvd25yZXYueG1sRI9Ba8JA&#10;FITvgv9heYK3ulGqdaOrSKHQgpTWivT4mn0modm3Ibua6K/vCgWPw8x8wyzXna3EmRpfOtYwHiUg&#10;iDNnSs417L9eHuYgfEA2WDkmDRfysF71e0tMjWv5k867kIsIYZ+ihiKEOpXSZwVZ9CNXE0fv6BqL&#10;Icoml6bBNsJtJSdJMpMWS44LBdb0XFD2uztZDWpD76bdf4dq217NgT6e3g7uR+vhoNssQATqwj38&#10;3341GubTsXpUaqLgdineAbn6AwAA//8DAFBLAQItABQABgAIAAAAIQDb4fbL7gAAAIUBAAATAAAA&#10;AAAAAAAAAAAAAAAAAABbQ29udGVudF9UeXBlc10ueG1sUEsBAi0AFAAGAAgAAAAhAFr0LFu/AAAA&#10;FQEAAAsAAAAAAAAAAAAAAAAAHwEAAF9yZWxzLy5yZWxzUEsBAi0AFAAGAAgAAAAhAP7ZISLKAAAA&#10;4gAAAA8AAAAAAAAAAAAAAAAABwIAAGRycy9kb3ducmV2LnhtbFBLBQYAAAAAAwADALcAAAD+AgAA&#10;AAA=&#10;" fillcolor="#e36c0a [2409]" stroked="f" strokeweight="2pt"/>
              </v:group>
            </w:pict>
          </mc:Fallback>
        </mc:AlternateContent>
      </w:r>
      <w:r w:rsidR="00734252">
        <w:rPr>
          <w:noProof/>
        </w:rPr>
        <mc:AlternateContent>
          <mc:Choice Requires="wps">
            <w:drawing>
              <wp:anchor distT="0" distB="0" distL="114300" distR="114300" simplePos="0" relativeHeight="251761664" behindDoc="0" locked="0" layoutInCell="1" allowOverlap="1" wp14:anchorId="09E5AEE0" wp14:editId="7D2C5EEC">
                <wp:simplePos x="0" y="0"/>
                <wp:positionH relativeFrom="column">
                  <wp:posOffset>609600</wp:posOffset>
                </wp:positionH>
                <wp:positionV relativeFrom="paragraph">
                  <wp:posOffset>5475514</wp:posOffset>
                </wp:positionV>
                <wp:extent cx="3831771" cy="783772"/>
                <wp:effectExtent l="0" t="0" r="0" b="0"/>
                <wp:wrapNone/>
                <wp:docPr id="11772945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771" cy="783772"/>
                        </a:xfrm>
                        <a:prstGeom prst="rect">
                          <a:avLst/>
                        </a:prstGeom>
                        <a:noFill/>
                        <a:ln w="9525">
                          <a:noFill/>
                          <a:miter lim="800000"/>
                          <a:headEnd/>
                          <a:tailEnd/>
                        </a:ln>
                        <a:effectLst/>
                      </wps:spPr>
                      <wps:txbx>
                        <w:txbxContent>
                          <w:p w14:paraId="0A63873D" w14:textId="2306C520" w:rsidR="00734252" w:rsidRPr="00734252" w:rsidRDefault="00734252" w:rsidP="00734252">
                            <w:pPr>
                              <w:pStyle w:val="a3"/>
                              <w:spacing w:line="360" w:lineRule="auto"/>
                              <w:rPr>
                                <w:rFonts w:ascii="BIZ UDPゴシック" w:eastAsia="BIZ UDPゴシック" w:hAnsi="BIZ UDPゴシック"/>
                                <w:b/>
                                <w:bCs/>
                                <w:color w:val="000000" w:themeColor="text1"/>
                                <w:szCs w:val="21"/>
                              </w:rPr>
                            </w:pPr>
                            <w:r w:rsidRPr="00734252">
                              <w:rPr>
                                <w:rFonts w:ascii="BIZ UDPゴシック" w:eastAsia="BIZ UDPゴシック" w:hAnsi="BIZ UDPゴシック" w:cs="Times New Roman" w:hint="eastAsia"/>
                                <w:b/>
                                <w:bCs/>
                                <w:color w:val="000000" w:themeColor="text1"/>
                                <w:szCs w:val="21"/>
                              </w:rPr>
                              <w:t>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E5AEE0" id="_x0000_s1062" type="#_x0000_t202" style="position:absolute;margin-left:48pt;margin-top:431.15pt;width:301.7pt;height:61.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bL/+gEAANUDAAAOAAAAZHJzL2Uyb0RvYy54bWysU9uO0zAQfUfiHyy/0/SipSWqu1p2WYS0&#10;LEgLH+A6TmPheMzYbVK+nrGTdFfwhsiDNfZkzvicOd5e961lJ43BgBN8MZtzpp2CyriD4N+/3b/Z&#10;cBaidJW04LTgZx349e71q23nS72EBmylkRGIC2XnBW9i9GVRBNXoVoYZeO0oWQO2MtIWD0WFsiP0&#10;1hbL+fxt0QFWHkHpEOj0bkjyXcava63il7oOOjIrON0t5hXzuk9rsdvK8oDSN0aN15D/cItWGkdN&#10;L1B3Mkp2RPMXVGsUQoA6zhS0BdS1UTpzIDaL+R9snhrpdeZC4gR/kSn8P1j1eHryX5HF/j30NMBM&#10;IvgHUD8Cc3DbSHfQN4jQNVpW1HiRJCs6H8qxNEkdypBA9t1nqGjI8hghA/U1tkkV4skInQZwvoiu&#10;+8gUHa42q8V6veBMUW69Wa3Xy9xCllO1xxA/amhZCgRHGmpGl6eHENNtZDn9kpo5uDfW5sFaxzrB&#10;310tr3LBi0xrIvnOmlbwzTx9gxMSyQ+uysVRGjvE1MC6BK2zo8auE+1BgNjve2YqwakXlafkHqoz&#10;qYIwuI5eCQUN4C/OOnKc4OHnUaLmzH5ypGyy5xTgFOynQDpFpYKriJwNm9uYjTxwviHNa5PleO49&#10;Toq8k1UafZ7M+XKf/3p+jbvfAAAA//8DAFBLAwQUAAYACAAAACEAbbBsreAAAAAKAQAADwAAAGRy&#10;cy9kb3ducmV2LnhtbEyPQU/CQBSE7yb8h80j8WJkK0pta7cEMcLJQ9EfsHQfbUP3bdNdoPrrfZz0&#10;OJnJzDf5crSdOOPgW0cKHmYRCKTKmZZqBV+f7/cJCB80Gd05QgXf6GFZTG5ynRl3oRLPu1ALLiGf&#10;aQVNCH0mpa8atNrPXI/E3sENVgeWQy3NoC9cbjs5j6JYWt0SLzS6x3WD1XF3sgpwVbqfj6Pf2PL1&#10;bb05tIR3cqvU7XRcvYAIOIa/MFzxGR0KZtq7ExkvOgVpzFeCgiSeP4LgQJymTyD27CSLZ5BFLv9f&#10;KH4BAAD//wMAUEsBAi0AFAAGAAgAAAAhALaDOJL+AAAA4QEAABMAAAAAAAAAAAAAAAAAAAAAAFtD&#10;b250ZW50X1R5cGVzXS54bWxQSwECLQAUAAYACAAAACEAOP0h/9YAAACUAQAACwAAAAAAAAAAAAAA&#10;AAAvAQAAX3JlbHMvLnJlbHNQSwECLQAUAAYACAAAACEASaWy//oBAADVAwAADgAAAAAAAAAAAAAA&#10;AAAuAgAAZHJzL2Uyb0RvYy54bWxQSwECLQAUAAYACAAAACEAbbBsreAAAAAKAQAADwAAAAAAAAAA&#10;AAAAAABUBAAAZHJzL2Rvd25yZXYueG1sUEsFBgAAAAAEAAQA8wAAAGEFAAAAAA==&#10;" filled="f" stroked="f">
                <v:textbox inset="0,0,0,0">
                  <w:txbxContent>
                    <w:p w14:paraId="0A63873D" w14:textId="2306C520" w:rsidR="00734252" w:rsidRPr="00734252" w:rsidRDefault="00734252" w:rsidP="00734252">
                      <w:pPr>
                        <w:pStyle w:val="a3"/>
                        <w:spacing w:line="360" w:lineRule="auto"/>
                        <w:rPr>
                          <w:rFonts w:ascii="BIZ UDPゴシック" w:eastAsia="BIZ UDPゴシック" w:hAnsi="BIZ UDPゴシック"/>
                          <w:b/>
                          <w:bCs/>
                          <w:color w:val="000000" w:themeColor="text1"/>
                          <w:szCs w:val="21"/>
                        </w:rPr>
                      </w:pPr>
                      <w:r w:rsidRPr="00734252">
                        <w:rPr>
                          <w:rFonts w:ascii="BIZ UDPゴシック" w:eastAsia="BIZ UDPゴシック" w:hAnsi="BIZ UDPゴシック" w:cs="Times New Roman" w:hint="eastAsia"/>
                          <w:b/>
                          <w:bCs/>
                          <w:color w:val="000000" w:themeColor="text1"/>
                          <w:szCs w:val="21"/>
                        </w:rPr>
                        <w:t>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734252">
        <w:rPr>
          <w:noProof/>
        </w:rPr>
        <mc:AlternateContent>
          <mc:Choice Requires="wps">
            <w:drawing>
              <wp:anchor distT="0" distB="0" distL="114300" distR="114300" simplePos="0" relativeHeight="251747328" behindDoc="0" locked="0" layoutInCell="1" allowOverlap="1" wp14:anchorId="7D766100" wp14:editId="746B87FB">
                <wp:simplePos x="0" y="0"/>
                <wp:positionH relativeFrom="margin">
                  <wp:posOffset>4650105</wp:posOffset>
                </wp:positionH>
                <wp:positionV relativeFrom="paragraph">
                  <wp:posOffset>4538345</wp:posOffset>
                </wp:positionV>
                <wp:extent cx="1556385" cy="1529080"/>
                <wp:effectExtent l="0" t="0" r="5715" b="0"/>
                <wp:wrapNone/>
                <wp:docPr id="1389786352" name="星: 12 pt 24"/>
                <wp:cNvGraphicFramePr/>
                <a:graphic xmlns:a="http://schemas.openxmlformats.org/drawingml/2006/main">
                  <a:graphicData uri="http://schemas.microsoft.com/office/word/2010/wordprocessingShape">
                    <wps:wsp>
                      <wps:cNvSpPr/>
                      <wps:spPr>
                        <a:xfrm>
                          <a:off x="0" y="0"/>
                          <a:ext cx="1556385" cy="1529080"/>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rgbClr val="3CB2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8AC6B" id="星: 12 pt 24" o:spid="_x0000_s1026" style="position:absolute;margin-left:366.15pt;margin-top:357.35pt;width:122.55pt;height:120.4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52370,24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O19goAAJKnAAAOAAAAZHJzL2Uyb0RvYy54bWzsXd+PozgSfj/p/gfE40k3weZ3a9Kr2RnN&#10;6qTR3uhmTtt5pAnpRCLAAd3p3r/+yjaBMsluitE93EPNQw8EPhe2y+WPKpd5/9PrsXReirY71NXa&#10;Fe881ymqvN4eqqe1++/vn/+euE7XZ9U2K+uqWLtvRef+dP/Xv7w/NXeFrPd1uS1aBwqpurtTs3b3&#10;fd/crVZdvi+OWfeubooKLu7q9pj1cNo+rbZtdoLSj+VKel60OtXttmnrvOg6+PWTueje6/J3uyLv&#10;/7nbdUXvlGsXnq3Xf1v991H9Xd2/z+6e2qzZH/LhMbIfeIpjdqhA6FjUp6zPnOf2cFHU8ZC3dVfv&#10;+nd5fVzVu90hL3QdoDbCm9Xm2z5rCl0XaJyuGZup+98Vm//68q352kIznJruroNDVYvXXXtU/8Pz&#10;Oa+6sd7GxipeeyeHH0UYRn4Suk4O10QoUy/Rzbma4Plz1/9S1Lqo7OVL15vW3sKRbqutU2VHUIq8&#10;rqru0BcP0EO7Ywkd8LeV4zknRwah9ONzL81v3+DbhfSCMA2dPYC8VKR/BHoQSIZIvNQTtwVhTCrT&#10;IAhuy5FYThTIOLktB2MiT8o0uS3HR3KCyEuT4LYcCxPKJIpvywmQnEj4XurfloMxAkAJoX9Ao0Yd&#10;SINIePK2HIwRcRyL6HZ9IiRHSBkJeLibGodB3m0ZMZYRepGMCEpggYiVASs7NppI/JSkbRaI2Dsp&#10;FpSm0KXR7VbDIBjRJHUTeHBLmcBIJSiChaKOIIGHt5SxCKL0dqUsFNUoCDzCB+tGEIVRdEOHRzm9&#10;WhglgjiNA8JgEnik03sLo8AWRwkYldsG3BrtVB0UNgrmLkmRhQc8eWAJjJIyiBOPYPiENfCp1sJC&#10;SelDlxEmJ2GNfar1s1DDNEvoLzz8qRZdYBC5WhIbDeokZYHIvSWx0aDOuxZIpEQllNbwp1IJC0Qd&#10;W9Ia/UR2ZIOoJkPiwU8ge9b9ZCOIFYIgBN9OloE1gRnlyqFO8VgBqIMVY5hRMqOEF0WqulnckM5R&#10;sElgRjm9ZjCjZEaJXDcWNyS/T1soZpTT6GJGOfkzmFGyj5LmNMLskBmldqLfdKf8kNfBArGPUsUr&#10;mFFOsxf91Rn7G5hRMqNkRqmCyBeRTvZRTkFi293IPkqOenPU2+GoN0e9zboZ9lFOPJQZJTNKZpTM&#10;KG8sCWRGOZlM+qs7XglGZOE4Uk5dMmWtY6AufkDPRp0PsSeC6n23MMSFbeyj7IsNXiDF6yipa9jw&#10;miiOeo8BIl5HiW0Kr6O0ghO8jnKa23kd5dQWgkolLP7B6yg5M8dhRrlyqOu4Lf8DMVCMySF5JREG&#10;MaNkRnlOI6S+ZnJmDkrE3Fj5PMwomVGO4dcNZ+aMbfHAmTmQtb3hzBzrHYH6YsE+ygfMDplREumx&#10;lbrJUW+OesPGGQJHIjjqje0KOc3WytrmXG9sZjgzZ3IcUmODnOuNeDIOUBDSsJlRMqMsNlhpONeb&#10;c7051xtbBY56W/aBGpmb7QNE3MFqhiJu3MKM0vIpM6McNzq0yCEzynEpD3nDMYshMqMkbPmF5w7y&#10;4gf2UbKP0gp+sY+Sc703VqycvmCcfZRTLsqGGSXihg/WPkDkNT8Win2U7KPUu4hv7HQe3j2Idw/i&#10;3YPINpXXUaJ3HsHrKHkdpfk0hbUikr7XE/soJ877YO1VLjgzZyJsnJkztQXZOWV5tKj+f5scEvOW&#10;bRAzSmaUzCiZUVLXJOC0bWaUY6yHM3PQmwYzSvziSf4KCzPKiV5zZs7UFpyZo76nyJk5D9Y7Amfm&#10;OFTOglfQc2YOR7056s1Rb+tTvbP4Na+jnBxYZGeeFb8mv09bKI56T+3O6yjHd2teR8nf9eb9KB2y&#10;TcXOB949iKPeHPXmqPflV1isfB72UeK4BtVHwLsHoazoH3JOWSCOevN+lLwfJegA1f5gvyZ/M4d3&#10;D+Ldg3j3oCrDnk3OzMGtwZk5U1B5w19hROQVZ/PBDrEkf9v/yzrKlfrG5peuv4dPI2V7OFipo/y1&#10;Gn6DIyerntau56oLTd05r5MePHiu8zadbjwX4FAkoIZi/gwM38DBYLEIDOQfg+UiMPQYBvuLwLCQ&#10;HYODRWBgXRgcLgKDbw6Do0VgSF7G4HgRGDaswOBkERjejjE4XQQWMxWD80U6NleyZVqm8nvxs8P5&#10;IukzRYPNCRfBZ6oGmReL4DNlg0DlIvhM3cDnswg+UzhYoLYIPlM5iPUtgs+UDrwtS+BqfsP9DueL&#10;4DOtg01OFsFnWgebKy+Cz7QO5ppF8JnWwQYjCG6s+zA7tEXeO+XaLV2nX7u967Rrt3Wdx7X7qDAw&#10;X2S9mlTOh85p7Q67NbnOXh17qUjN1HKsX4rvtb6zV3OM6YEhp354gume/PnxkP9c/H4FIYRMYq0t&#10;IF8XJUI/VPvMQI8KT6aJ1Ko4XtVTtr5qFuKeq2uJuCZQeolMTLmJTL1I9/JYrIjD1ChxlIhY2k+k&#10;F2BpmeYbGnSZwktDo9whLJWNtF6fZfpJJBKjPKGMoNJDL+hWMEFhLdN8MossE5ovTow18OPUBwmm&#10;c3WxoQ/+X9NZ0otloLXl/ECR8L3UqKNZb0WWGaU+eDJMn4kwtLssCfx0GKLSC0AIfiDjADFIvVyJ&#10;LFN4AXSoUX9IykqM0TjXRQhfJmq3HVAjbQ7GC1JCsxtjO9qJm8ojfNiPdaihXVzgBd7Q3FeewiSL&#10;/VD1Ii8JwnNXzZsN1DUJpKmFuGjxYRdYIxYaHKo7GIXbFYWugspq6KWGiFREIFhfvVSuIUlAX12o&#10;tNKLoFfMALwcDKCzIhhm98txNKxB12KXjk/fD+LYqPzluAex0Ldm+F6ajGG7Yi12qSkCs5YEpuAr&#10;Nm40usoEXhpI6zKMKPiQOrl7bWwa+YYjnQeHxA+mOjiyBiuu8rBUgy4ZNaYIE09IyxhK1BNgf+Mg&#10;skwT7mNhogdLJI/aAzoW+WaKHeuMVA8uy8S3jb+JKutuHvZkJkvGw0WqucybFY3GGhymwWyqA7sJ&#10;c6MyYaCKceLR+xnbB+hUP7KbU2DjolQotiUjszWsCqPXGRlEKcPEj+2JFhnSM6FA89Ow8sHUeeAb&#10;ZNOFTP61otF8ceXB0ES0tMp4grtsTDQ3XukJNOcu7WM8l19qD6IBV1QP0YulSo1oy5XhIifGc2Ws&#10;mRxZM5YWjmIxMbRr9mEid1eMC1gM8PMYsSYLlq7OiI1eGsQz7b0wpOcLf2Kdy7orjGor3q09MSMB&#10;V7z9uet/Keqj4thdXR62nw9lqU/ap8ePZeu8ZMDl/Y8/g60camPdVmqnTlUrmBGjflmdmu6ua762&#10;9+/1Uf9WFqrQsvpXsXMOW6DyUvuOunxfHItRTpbnRdULc2mfbQsjPvTg31n6GaGrogtUJe9A/lj2&#10;UMD5TlPIuWzzlMP9ClrsdvDKMoLNm8cfPJgBjwgtua4m8PFQ1e21mpVQq0Gyuf/cSKZpVCs91tu3&#10;r63T1vDaBB3bNfnnQ9v1X7Ku/5q1EIqBH1+KFq7u6/Z31zm1WbN2u/88Z23hOuU/qm7tpgK4BLx4&#10;6ROwt4oQt/jKI75SPR8/1tC9oLMgTR+q+/vyfLhr6+Nvdbv9oKTCpazKQTY493p4ozMnH3s4h0u7&#10;us2LDx/0cV4fQce+VN+aXBWuWqmBmnx//S1rG0cdwoth8dr/Wn/bZ02hb8hejKMRdHK6VyGr+sNz&#10;X+8Oygup9cq003By6hqtCE/QGPtD/inrM3yu77orZL2vy23R3v8XAAD//wMAUEsDBBQABgAIAAAA&#10;IQCSq7VO4gAAAAsBAAAPAAAAZHJzL2Rvd25yZXYueG1sTI9NT8MwDIbvSPyHyEjcWLpupaM0nSak&#10;IYE4wBgTx7RxP0TjVE22lX+POcHttfzo9eN8PdlenHD0nSMF81kEAqlypqNGwf59e7MC4YMmo3tH&#10;qOAbPayLy4tcZ8ad6Q1Pu9AILiGfaQVtCEMmpa9atNrP3IDEu9qNVgcex0aaUZ+53PYyjqJbaXVH&#10;fKHVAz60WH3tjlbBdho+X0N4ftwc6vLwVL/Ymj5ipa6vps09iIBT+IPhV5/VoWCn0h3JeNErSBfx&#10;glEO82UKgom7NF2CKDkkSQKyyOX/H4ofAAAA//8DAFBLAQItABQABgAIAAAAIQC2gziS/gAAAOEB&#10;AAATAAAAAAAAAAAAAAAAAAAAAABbQ29udGVudF9UeXBlc10ueG1sUEsBAi0AFAAGAAgAAAAhADj9&#10;If/WAAAAlAEAAAsAAAAAAAAAAAAAAAAALwEAAF9yZWxzLy5yZWxzUEsBAi0AFAAGAAgAAAAhAHBX&#10;E7X2CgAAkqcAAA4AAAAAAAAAAAAAAAAALgIAAGRycy9lMm9Eb2MueG1sUEsBAi0AFAAGAAgAAAAh&#10;AJKrtU7iAAAACwEAAA8AAAAAAAAAAAAAAAAAUA0AAGRycy9kb3ducmV2LnhtbFBLBQYAAAAABAAE&#10;APMAAABfDgA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3cb274" stroked="f" strokeweight="2pt">
                <v:path arrowok="t" o:connecttype="custom" o:connectlocs="0,764540;114808,589905;104258,382270;292561,287429;389097,102429;600439,112794;778193,0;955946,112794;1167289,102429;1263824,287429;1452127,382270;1441577,589905;1556385,764540;1441577,939175;1452127,1146810;1263824,1241651;1167289,1426651;955946,1416286;778193,1529080;600439,1416286;389097,1426651;292561,1241651;104258,1146810;114808,939175;0,764540" o:connectangles="0,0,0,0,0,0,0,0,0,0,0,0,0,0,0,0,0,0,0,0,0,0,0,0,0"/>
                <w10:wrap anchorx="margin"/>
              </v:shape>
            </w:pict>
          </mc:Fallback>
        </mc:AlternateContent>
      </w:r>
      <w:r w:rsidR="00734252">
        <w:rPr>
          <w:noProof/>
        </w:rPr>
        <mc:AlternateContent>
          <mc:Choice Requires="wps">
            <w:drawing>
              <wp:anchor distT="0" distB="0" distL="114300" distR="114300" simplePos="0" relativeHeight="251751424" behindDoc="0" locked="0" layoutInCell="1" allowOverlap="1" wp14:anchorId="384B7FE5" wp14:editId="4B91E57F">
                <wp:simplePos x="0" y="0"/>
                <wp:positionH relativeFrom="margin">
                  <wp:posOffset>4942386</wp:posOffset>
                </wp:positionH>
                <wp:positionV relativeFrom="paragraph">
                  <wp:posOffset>4879975</wp:posOffset>
                </wp:positionV>
                <wp:extent cx="972820" cy="783590"/>
                <wp:effectExtent l="95250" t="133350" r="93980" b="130810"/>
                <wp:wrapNone/>
                <wp:docPr id="8122916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22335">
                          <a:off x="0" y="0"/>
                          <a:ext cx="972820" cy="783590"/>
                        </a:xfrm>
                        <a:prstGeom prst="rect">
                          <a:avLst/>
                        </a:prstGeom>
                        <a:noFill/>
                        <a:ln w="9525">
                          <a:noFill/>
                          <a:miter lim="800000"/>
                          <a:headEnd/>
                          <a:tailEnd/>
                        </a:ln>
                        <a:effectLst/>
                      </wps:spPr>
                      <wps:txbx>
                        <w:txbxContent>
                          <w:p w14:paraId="01CEBB14" w14:textId="77777777" w:rsidR="00734252" w:rsidRDefault="00734252" w:rsidP="00734252">
                            <w:pPr>
                              <w:pStyle w:val="Web"/>
                              <w:snapToGrid w:val="0"/>
                              <w:spacing w:before="0" w:beforeAutospacing="0" w:after="0" w:afterAutospacing="0"/>
                              <w:jc w:val="center"/>
                              <w:rPr>
                                <w:rFonts w:ascii="BIZ UDPゴシック" w:eastAsia="BIZ UDPゴシック" w:hAnsi="BIZ UDPゴシック" w:cs="Times New Roman"/>
                                <w:b/>
                                <w:bCs/>
                                <w:color w:val="FFFFFF" w:themeColor="background1"/>
                                <w:sz w:val="22"/>
                                <w:szCs w:val="22"/>
                              </w:rPr>
                            </w:pPr>
                            <w:r w:rsidRPr="00734252">
                              <w:rPr>
                                <w:rFonts w:ascii="BIZ UDPゴシック" w:eastAsia="BIZ UDPゴシック" w:hAnsi="BIZ UDPゴシック" w:cs="Times New Roman" w:hint="eastAsia"/>
                                <w:b/>
                                <w:bCs/>
                                <w:color w:val="FFFFFF" w:themeColor="background1"/>
                                <w:sz w:val="22"/>
                                <w:szCs w:val="22"/>
                              </w:rPr>
                              <w:t>ここに文章</w:t>
                            </w:r>
                          </w:p>
                          <w:p w14:paraId="188ACB09" w14:textId="6B4CF137" w:rsidR="00734252" w:rsidRPr="00734252" w:rsidRDefault="00734252" w:rsidP="00734252">
                            <w:pPr>
                              <w:pStyle w:val="Web"/>
                              <w:snapToGrid w:val="0"/>
                              <w:spacing w:before="0" w:beforeAutospacing="0" w:after="0" w:afterAutospacing="0"/>
                              <w:jc w:val="center"/>
                              <w:rPr>
                                <w:rFonts w:ascii="BIZ UDPゴシック" w:eastAsia="BIZ UDPゴシック" w:hAnsi="BIZ UDPゴシック"/>
                                <w:b/>
                                <w:bCs/>
                                <w:color w:val="FFFFFF" w:themeColor="background1"/>
                              </w:rPr>
                            </w:pPr>
                            <w:r w:rsidRPr="00734252">
                              <w:rPr>
                                <w:rFonts w:ascii="BIZ UDPゴシック" w:eastAsia="BIZ UDPゴシック" w:hAnsi="BIZ UDPゴシック" w:cs="Times New Roman" w:hint="eastAsia"/>
                                <w:b/>
                                <w:bCs/>
                                <w:color w:val="FFFFFF" w:themeColor="background1"/>
                                <w:sz w:val="22"/>
                                <w:szCs w:val="22"/>
                              </w:rPr>
                              <w:t>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4B7FE5" id="_x0000_s1063" type="#_x0000_t202" style="position:absolute;margin-left:389.15pt;margin-top:384.25pt;width:76.6pt;height:61.7pt;rotation:1007436fd;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fysAgIAAOEDAAAOAAAAZHJzL2Uyb0RvYy54bWysU8tu2zAQvBfoPxC817JlOLEFy0GaNEWB&#10;NC2Q9gNoirKIklx2SVtKv75Lyo+gvRXVgVhyydmd2dH6ZrCGHRQGDa7ms8mUM+UkNNrtav7928O7&#10;JWchCtcIA07V/EUFfrN5+2bd+0qV0IFpFDICcaHqfc27GH1VFEF2yoowAa8cJVtAKyJtcVc0KHpC&#10;t6Yop9OrogdsPIJUIdDp/Zjkm4zftkrGL20bVGSm5tRbzCvmdZvWYrMW1Q6F77Q8tiH+oQsrtKOi&#10;Z6h7EQXbo/4LymqJEKCNEwm2gLbVUmUOxGY2/YPNcye8ylxInODPMoX/ByufDs/+K7I4vIeBBphJ&#10;BP8I8kdgDu464XbqFhH6TomGCs+SZEXvQ3V8mqQOVUgg2/4zNDRksY+QgYYWLUMg1VdlOZ8v8iGR&#10;ZlSKpvFynoAaIpN0uLoulyVlJKWul/PFKk+oEFVCSvp6DPGjAstSUHOkAWdQcXgMMXV2uZKuO3jQ&#10;xuQhG8d6KrAoxy5eZayO5EGjbc2X0/SNrkiEP7gmP45CmzGmAsYlaJXddax6kmAUIw7bgemm5uVV&#10;gkrJLTQvpFDWgvjRH0Pdd4C/OOvJfTUPP/cCFWfmkyOVk1VPAZ6C7SkQTtLTmsuInI2bu5hNPXK+&#10;Jf1bneW41D5OjXyUVTp6Phn19T7fuvyZm98AAAD//wMAUEsDBBQABgAIAAAAIQD73mev3gAAAAsB&#10;AAAPAAAAZHJzL2Rvd25yZXYueG1sTI/LboMwEEX3lfoP1kTqrjGQJjyCiaJKfABJ1LXBU0Bgm2In&#10;0L/vdNXu7miO7pzJT6se2QNn11sjINwGwNA0VvWmFXC7lq8JMOelUXK0BgV8o4NT8fyUy0zZxVT4&#10;uPiWUYlxmRTQeT9lnLumQy3d1k5oaPdpZy09jXPL1SwXKtcjj4LgwLXsDV3o5ITvHTbD5a4FzB/x&#10;2/W8X8qqivqSr1+3OhoGIV426/kIzOPq/2D41Sd1KMiptnejHBsFxHGyI5TCIdkDIyLdhRRqAUka&#10;psCLnP//ofgBAAD//wMAUEsBAi0AFAAGAAgAAAAhALaDOJL+AAAA4QEAABMAAAAAAAAAAAAAAAAA&#10;AAAAAFtDb250ZW50X1R5cGVzXS54bWxQSwECLQAUAAYACAAAACEAOP0h/9YAAACUAQAACwAAAAAA&#10;AAAAAAAAAAAvAQAAX3JlbHMvLnJlbHNQSwECLQAUAAYACAAAACEADNX8rAICAADhAwAADgAAAAAA&#10;AAAAAAAAAAAuAgAAZHJzL2Uyb0RvYy54bWxQSwECLQAUAAYACAAAACEA+95nr94AAAALAQAADwAA&#10;AAAAAAAAAAAAAABcBAAAZHJzL2Rvd25yZXYueG1sUEsFBgAAAAAEAAQA8wAAAGcFAAAAAA==&#10;" filled="f" stroked="f">
                <v:textbox inset="0,0,0,0">
                  <w:txbxContent>
                    <w:p w14:paraId="01CEBB14" w14:textId="77777777" w:rsidR="00734252" w:rsidRDefault="00734252" w:rsidP="00734252">
                      <w:pPr>
                        <w:pStyle w:val="Web"/>
                        <w:snapToGrid w:val="0"/>
                        <w:spacing w:before="0" w:beforeAutospacing="0" w:after="0" w:afterAutospacing="0"/>
                        <w:jc w:val="center"/>
                        <w:rPr>
                          <w:rFonts w:ascii="BIZ UDPゴシック" w:eastAsia="BIZ UDPゴシック" w:hAnsi="BIZ UDPゴシック" w:cs="Times New Roman"/>
                          <w:b/>
                          <w:bCs/>
                          <w:color w:val="FFFFFF" w:themeColor="background1"/>
                          <w:sz w:val="22"/>
                          <w:szCs w:val="22"/>
                        </w:rPr>
                      </w:pPr>
                      <w:r w:rsidRPr="00734252">
                        <w:rPr>
                          <w:rFonts w:ascii="BIZ UDPゴシック" w:eastAsia="BIZ UDPゴシック" w:hAnsi="BIZ UDPゴシック" w:cs="Times New Roman" w:hint="eastAsia"/>
                          <w:b/>
                          <w:bCs/>
                          <w:color w:val="FFFFFF" w:themeColor="background1"/>
                          <w:sz w:val="22"/>
                          <w:szCs w:val="22"/>
                        </w:rPr>
                        <w:t>ここに文章</w:t>
                      </w:r>
                    </w:p>
                    <w:p w14:paraId="188ACB09" w14:textId="6B4CF137" w:rsidR="00734252" w:rsidRPr="00734252" w:rsidRDefault="00734252" w:rsidP="00734252">
                      <w:pPr>
                        <w:pStyle w:val="Web"/>
                        <w:snapToGrid w:val="0"/>
                        <w:spacing w:before="0" w:beforeAutospacing="0" w:after="0" w:afterAutospacing="0"/>
                        <w:jc w:val="center"/>
                        <w:rPr>
                          <w:rFonts w:ascii="BIZ UDPゴシック" w:eastAsia="BIZ UDPゴシック" w:hAnsi="BIZ UDPゴシック"/>
                          <w:b/>
                          <w:bCs/>
                          <w:color w:val="FFFFFF" w:themeColor="background1"/>
                        </w:rPr>
                      </w:pPr>
                      <w:r w:rsidRPr="00734252">
                        <w:rPr>
                          <w:rFonts w:ascii="BIZ UDPゴシック" w:eastAsia="BIZ UDPゴシック" w:hAnsi="BIZ UDPゴシック" w:cs="Times New Roman" w:hint="eastAsia"/>
                          <w:b/>
                          <w:bCs/>
                          <w:color w:val="FFFFFF" w:themeColor="background1"/>
                          <w:sz w:val="22"/>
                          <w:szCs w:val="22"/>
                        </w:rPr>
                        <w:t>ここに文章ここに文章ここに文章ここに</w:t>
                      </w:r>
                    </w:p>
                  </w:txbxContent>
                </v:textbox>
                <w10:wrap anchorx="margin"/>
              </v:shape>
            </w:pict>
          </mc:Fallback>
        </mc:AlternateContent>
      </w:r>
      <w:r w:rsidR="00734252">
        <w:rPr>
          <w:noProof/>
        </w:rPr>
        <mc:AlternateContent>
          <mc:Choice Requires="wps">
            <w:drawing>
              <wp:anchor distT="0" distB="0" distL="114300" distR="114300" simplePos="0" relativeHeight="251745280" behindDoc="0" locked="0" layoutInCell="1" allowOverlap="1" wp14:anchorId="68392127" wp14:editId="2BD79490">
                <wp:simplePos x="0" y="0"/>
                <wp:positionH relativeFrom="column">
                  <wp:posOffset>5791200</wp:posOffset>
                </wp:positionH>
                <wp:positionV relativeFrom="paragraph">
                  <wp:posOffset>4365171</wp:posOffset>
                </wp:positionV>
                <wp:extent cx="4246245" cy="1850572"/>
                <wp:effectExtent l="0" t="0" r="1905" b="0"/>
                <wp:wrapNone/>
                <wp:docPr id="512153431" name="正方形/長方形 1"/>
                <wp:cNvGraphicFramePr/>
                <a:graphic xmlns:a="http://schemas.openxmlformats.org/drawingml/2006/main">
                  <a:graphicData uri="http://schemas.microsoft.com/office/word/2010/wordprocessingShape">
                    <wps:wsp>
                      <wps:cNvSpPr/>
                      <wps:spPr>
                        <a:xfrm>
                          <a:off x="0" y="0"/>
                          <a:ext cx="4246245" cy="1850572"/>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4613E1" w14:textId="77777777" w:rsidR="00734252" w:rsidRPr="00734252" w:rsidRDefault="00734252" w:rsidP="00734252">
                            <w:pPr>
                              <w:jc w:val="center"/>
                              <w:rPr>
                                <w:rFonts w:ascii="BIZ UDPゴシック" w:eastAsia="BIZ UDPゴシック" w:hAnsi="BIZ UDPゴシック" w:cs="Times New Roman"/>
                                <w:b/>
                                <w:bCs/>
                                <w:kern w:val="0"/>
                                <w:sz w:val="52"/>
                                <w:szCs w:val="52"/>
                              </w:rPr>
                            </w:pPr>
                            <w:r w:rsidRPr="00734252">
                              <w:rPr>
                                <w:rFonts w:ascii="BIZ UDPゴシック" w:eastAsia="BIZ UDPゴシック" w:hAnsi="BIZ UDPゴシック" w:cs="Times New Roman" w:hint="eastAsia"/>
                                <w:b/>
                                <w:bCs/>
                                <w:sz w:val="52"/>
                                <w:szCs w:val="52"/>
                              </w:rPr>
                              <w:t>MAP</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92127" id="正方形/長方形 1" o:spid="_x0000_s1064" style="position:absolute;margin-left:456pt;margin-top:343.7pt;width:334.35pt;height:145.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4jgwIAAGYFAAAOAAAAZHJzL2Uyb0RvYy54bWysVMFu2zAMvQ/YPwi6L3aCpO2COkXQIsOA&#10;rivaDj0rshQLkEVNUhJnXz9Kcpy2K3YYdrFFkXwkn0heXnWtJjvhvAJT0fGopEQYDrUym4r+eFp9&#10;uqDEB2ZqpsGIih6Ep1eLjx8u93YuJtCAroUjCGL8fG8r2oRg50XheSNa5kdghUGlBNeygKLbFLVj&#10;e0RvdTEpy7NiD662DrjwHm9vspIuEr6UgofvUnoRiK4o5hbS16XvOn6LxSWbbxyzjeJ9GuwfsmiZ&#10;Mhh0gLphgZGtU39AtYo78CDDiENbgJSKi1QDVjMu31Tz2DArUi1IjrcDTf7/wfK73aO9d0jD3vq5&#10;x2OsopOujX/Mj3SJrMNAlugC4Xg5nUzPJtMZJRx144tZOTufRDqLk7t1PnwR0JJ4qKjD10gksd2t&#10;D9n0aBKjedCqXimtkxA7QFxrR3YM3269GSdXvW2/QZ3vzmZlmV4QQ6aGieYpgVdI2kQ8AxE5B403&#10;xanedAoHLaKdNg9CElVjhZMUcUDOQRnnwoScjG9YLfJ1TOX9XBJgRJYYf8DuAV4XecTOWfb20VWk&#10;Th6cy78llp0HjxQZTBicW2XAvQegsao+crY/kpSpiSyFbt0hN0jNeTSNV2uoD/eOOMij5S1fKXzt&#10;W+bDPXM4Szh1uB9Q24D7RckeZ62i/ueWOUGJ/mqwmT+Pp9M4nEmYYh+h4F5q1i81ZtteA7bEGDeL&#10;5ekY7YM+HqWD9hnXwjJGRRUzHGNXlAd3FK5D3gG4WLhYLpMZDqRl4dY8Wh7BI3GxO5+6Z+Zs38IB&#10;u/8OjnPJ5m86OdtGTwPLbQCpUpufeOopxWFOfdovnrgtXsrJ6rQeF78BAAD//wMAUEsDBBQABgAI&#10;AAAAIQDMVKJH4AAAAAwBAAAPAAAAZHJzL2Rvd25yZXYueG1sTI/BTsMwEETvSP0Ha5G4tU4jaNwQ&#10;p2orcUWiIEFvbrwkEfY6ip009OtxT+U4mtHMm2IzWcNG7H3rSMJykQBDqpxuqZbw8f4yF8B8UKSV&#10;cYQSftHDppzdFSrX7kxvOB5CzWIJ+VxJaELocs591aBVfuE6pOh9u96qEGVfc92rcyy3hqdJsuJW&#10;tRQXGtXhvsHq5zBYCXRMx5BdzNdweRXbVBu3+9w7KR/up+0zsIBTuIXhih/RoYxMJzeQ9sxIWC/T&#10;+CVIWInsEdg18SSSDNgpepkQwMuC/z9R/gEAAP//AwBQSwECLQAUAAYACAAAACEAtoM4kv4AAADh&#10;AQAAEwAAAAAAAAAAAAAAAAAAAAAAW0NvbnRlbnRfVHlwZXNdLnhtbFBLAQItABQABgAIAAAAIQA4&#10;/SH/1gAAAJQBAAALAAAAAAAAAAAAAAAAAC8BAABfcmVscy8ucmVsc1BLAQItABQABgAIAAAAIQCU&#10;bL4jgwIAAGYFAAAOAAAAAAAAAAAAAAAAAC4CAABkcnMvZTJvRG9jLnhtbFBLAQItABQABgAIAAAA&#10;IQDMVKJH4AAAAAwBAAAPAAAAAAAAAAAAAAAAAN0EAABkcnMvZG93bnJldi54bWxQSwUGAAAAAAQA&#10;BADzAAAA6gUAAAAA&#10;" fillcolor="#a5a5a5 [2092]" stroked="f" strokeweight="2pt">
                <v:textbox>
                  <w:txbxContent>
                    <w:p w14:paraId="1A4613E1" w14:textId="77777777" w:rsidR="00734252" w:rsidRPr="00734252" w:rsidRDefault="00734252" w:rsidP="00734252">
                      <w:pPr>
                        <w:jc w:val="center"/>
                        <w:rPr>
                          <w:rFonts w:ascii="BIZ UDPゴシック" w:eastAsia="BIZ UDPゴシック" w:hAnsi="BIZ UDPゴシック" w:cs="Times New Roman"/>
                          <w:b/>
                          <w:bCs/>
                          <w:kern w:val="0"/>
                          <w:sz w:val="52"/>
                          <w:szCs w:val="52"/>
                        </w:rPr>
                      </w:pPr>
                      <w:r w:rsidRPr="00734252">
                        <w:rPr>
                          <w:rFonts w:ascii="BIZ UDPゴシック" w:eastAsia="BIZ UDPゴシック" w:hAnsi="BIZ UDPゴシック" w:cs="Times New Roman" w:hint="eastAsia"/>
                          <w:b/>
                          <w:bCs/>
                          <w:sz w:val="52"/>
                          <w:szCs w:val="52"/>
                        </w:rPr>
                        <w:t>MAP</w:t>
                      </w:r>
                    </w:p>
                  </w:txbxContent>
                </v:textbox>
              </v:rect>
            </w:pict>
          </mc:Fallback>
        </mc:AlternateContent>
      </w:r>
      <w:r w:rsidR="00734252">
        <w:rPr>
          <w:noProof/>
        </w:rPr>
        <mc:AlternateContent>
          <mc:Choice Requires="wps">
            <w:drawing>
              <wp:anchor distT="0" distB="0" distL="114300" distR="114300" simplePos="0" relativeHeight="251749376" behindDoc="0" locked="0" layoutInCell="1" allowOverlap="1" wp14:anchorId="0FC20D88" wp14:editId="086B27BD">
                <wp:simplePos x="0" y="0"/>
                <wp:positionH relativeFrom="column">
                  <wp:posOffset>5790565</wp:posOffset>
                </wp:positionH>
                <wp:positionV relativeFrom="paragraph">
                  <wp:posOffset>3123384</wp:posOffset>
                </wp:positionV>
                <wp:extent cx="4246245" cy="1043940"/>
                <wp:effectExtent l="0" t="0" r="1905" b="3810"/>
                <wp:wrapNone/>
                <wp:docPr id="3662569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6245" cy="1043940"/>
                        </a:xfrm>
                        <a:prstGeom prst="rect">
                          <a:avLst/>
                        </a:prstGeom>
                        <a:noFill/>
                        <a:ln w="9525">
                          <a:noFill/>
                          <a:miter lim="800000"/>
                          <a:headEnd/>
                          <a:tailEnd/>
                        </a:ln>
                        <a:effectLst/>
                      </wps:spPr>
                      <wps:txbx>
                        <w:txbxContent>
                          <w:p w14:paraId="30EDC123" w14:textId="77777777" w:rsidR="00734252" w:rsidRPr="00734252" w:rsidRDefault="00734252" w:rsidP="00734252">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color w:val="000000" w:themeColor="text1"/>
                                <w:sz w:val="21"/>
                                <w:szCs w:val="21"/>
                              </w:rPr>
                            </w:pPr>
                            <w:r w:rsidRPr="00734252">
                              <w:rPr>
                                <w:rFonts w:ascii="BIZ UDPゴシック" w:eastAsia="BIZ UDPゴシック" w:hAnsi="BIZ UDPゴシック" w:cs="Times New Roman" w:hint="eastAsia"/>
                                <w:b/>
                                <w:bCs/>
                                <w:color w:val="000000" w:themeColor="text1"/>
                                <w:sz w:val="21"/>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C20D88" id="_x0000_s1065" type="#_x0000_t202" style="position:absolute;margin-left:455.95pt;margin-top:245.95pt;width:334.35pt;height:8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XR+wEAANYDAAAOAAAAZHJzL2Uyb0RvYy54bWysU9uO2yAQfa/Uf0C8N3bcZJW1Qlbb3W5V&#10;aXuRtv0AgnGMCgwFEjv9+g7Yzq7at6p+QAPjOcM5c9jeDEaTk/RBgWV0uSgpkVZAo+yB0e/fHt5s&#10;KAmR24ZrsJLRswz0Zvf61bZ3taygA91ITxDEhrp3jHYxurooguik4WEBTlpMtuANj7j1h6LxvEd0&#10;o4uqLK+KHnzjPAgZAp7ej0m6y/htK0X80rZBRqIZxbvFvPq87tNa7La8PnjuOiWma/B/uIXhymLT&#10;C9Q9j5wcvfoLyijhIUAbFwJMAW2rhMwckM2y/IPNU8edzFxQnOAuMoX/Bys+n57cV0/i8A4GHGAm&#10;EdwjiB+BWLjruD3IW++h7yRvsPEySVb0LtRTaZI61CGB7PtP0OCQ+TFCBhpab5IqyJMgOg7gfBFd&#10;DpEIPFxVq6tqtaZEYG5Zrt5er/JYCl7P5c6H+EGCISlg1ONUMzw/PYaYrsPr+ZfUzcKD0jpPVlvS&#10;M3q9rta54EXGqIjG08owuinTN1ohsXxvm1wcudJjjA20TdAyW2rqOvMeFYjDfiCqYbTaJKiU3ENz&#10;Rlk8jLbDZ4JBB/4XJT1ajtHw88i9pER/tCht8ucc+DnYzwG3AksZFdFTMm7uYnbyyPkWRW9VluO5&#10;9zQqNE9WaTJ6cufLff7r+TnufgMAAP//AwBQSwMEFAAGAAgAAAAhAP2RaczgAAAADAEAAA8AAABk&#10;cnMvZG93bnJldi54bWxMj8FOwzAMhu9IvEPkSVwQSwusWru60xhinDh08ABZ47XVGqdqsq3w9KQn&#10;uNnyp9/fn69H04kLDa61jBDPIxDEldUt1whfn28PSxDOK9aqs0wI3+RgXdze5CrT9solXfa+FiGE&#10;XaYQGu/7TEpXNWSUm9ueONyOdjDKh3WopR7UNYSbTj5GUSKNajl8aFRP24aq0/5sEGhT2p+Pk9uZ&#10;8uV1uzu2TPfyHfFuNm5WIDyN/g+GST+oQxGcDvbM2okOIY3jNKAIz+k0TMRiGSUgDgjJInkCWeTy&#10;f4niFwAA//8DAFBLAQItABQABgAIAAAAIQC2gziS/gAAAOEBAAATAAAAAAAAAAAAAAAAAAAAAABb&#10;Q29udGVudF9UeXBlc10ueG1sUEsBAi0AFAAGAAgAAAAhADj9If/WAAAAlAEAAAsAAAAAAAAAAAAA&#10;AAAALwEAAF9yZWxzLy5yZWxzUEsBAi0AFAAGAAgAAAAhAJlGRdH7AQAA1gMAAA4AAAAAAAAAAAAA&#10;AAAALgIAAGRycy9lMm9Eb2MueG1sUEsBAi0AFAAGAAgAAAAhAP2RaczgAAAADAEAAA8AAAAAAAAA&#10;AAAAAAAAVQQAAGRycy9kb3ducmV2LnhtbFBLBQYAAAAABAAEAPMAAABiBQAAAAA=&#10;" filled="f" stroked="f">
                <v:textbox inset="0,0,0,0">
                  <w:txbxContent>
                    <w:p w14:paraId="30EDC123" w14:textId="77777777" w:rsidR="00734252" w:rsidRPr="00734252" w:rsidRDefault="00734252" w:rsidP="00734252">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color w:val="000000" w:themeColor="text1"/>
                          <w:sz w:val="21"/>
                          <w:szCs w:val="21"/>
                        </w:rPr>
                      </w:pPr>
                      <w:r w:rsidRPr="00734252">
                        <w:rPr>
                          <w:rFonts w:ascii="BIZ UDPゴシック" w:eastAsia="BIZ UDPゴシック" w:hAnsi="BIZ UDPゴシック" w:cs="Times New Roman" w:hint="eastAsia"/>
                          <w:b/>
                          <w:bCs/>
                          <w:color w:val="000000" w:themeColor="text1"/>
                          <w:sz w:val="21"/>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734252">
        <w:rPr>
          <w:noProof/>
        </w:rPr>
        <mc:AlternateContent>
          <mc:Choice Requires="wps">
            <w:drawing>
              <wp:anchor distT="0" distB="0" distL="114300" distR="114300" simplePos="0" relativeHeight="251755520" behindDoc="0" locked="0" layoutInCell="1" allowOverlap="1" wp14:anchorId="39AA1D36" wp14:editId="11E045D2">
                <wp:simplePos x="0" y="0"/>
                <wp:positionH relativeFrom="column">
                  <wp:posOffset>574675</wp:posOffset>
                </wp:positionH>
                <wp:positionV relativeFrom="paragraph">
                  <wp:posOffset>3270885</wp:posOffset>
                </wp:positionV>
                <wp:extent cx="4057015" cy="391795"/>
                <wp:effectExtent l="0" t="0" r="635" b="8255"/>
                <wp:wrapNone/>
                <wp:docPr id="5400419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015" cy="391795"/>
                        </a:xfrm>
                        <a:prstGeom prst="rect">
                          <a:avLst/>
                        </a:prstGeom>
                        <a:noFill/>
                        <a:ln w="9525">
                          <a:noFill/>
                          <a:miter lim="800000"/>
                          <a:headEnd/>
                          <a:tailEnd/>
                        </a:ln>
                        <a:effectLst/>
                      </wps:spPr>
                      <wps:txbx>
                        <w:txbxContent>
                          <w:p w14:paraId="163B9123" w14:textId="7DB62840" w:rsidR="00734252" w:rsidRPr="00734252" w:rsidRDefault="00734252" w:rsidP="00734252">
                            <w:pPr>
                              <w:pStyle w:val="a3"/>
                              <w:jc w:val="center"/>
                              <w:rPr>
                                <w:color w:val="FFFFCC"/>
                                <w:sz w:val="28"/>
                                <w:szCs w:val="32"/>
                              </w:rPr>
                            </w:pPr>
                            <w:r w:rsidRPr="00734252">
                              <w:rPr>
                                <w:rFonts w:ascii="BIZ UDPゴシック" w:eastAsia="BIZ UDPゴシック" w:hAnsi="BIZ UDPゴシック" w:cs="Times New Roman" w:hint="eastAsia"/>
                                <w:b/>
                                <w:bCs/>
                                <w:color w:val="FFFFCC"/>
                                <w:sz w:val="40"/>
                                <w:szCs w:val="40"/>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AA1D36" id="_x0000_s1066" type="#_x0000_t202" style="position:absolute;margin-left:45.25pt;margin-top:257.55pt;width:319.45pt;height:30.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kb+wEAANUDAAAOAAAAZHJzL2Uyb0RvYy54bWysU8tu2zAQvBfoPxC815LduokFy0GaNEWB&#10;9AEk/QCaoiyiJJdd0pbcr++SspygvQXVgVhytbOc2eH6arCGHRQGDa7m81nJmXISGu12Nf/xePfm&#10;krMQhWuEAadqflSBX21ev1r3vlIL6MA0ChmBuFD1vuZdjL4qiiA7ZUWYgVeOki2gFZG2uCsaFD2h&#10;W1MsyvJ90QM2HkGqEOj0dkzyTcZvWyXjt7YNKjJTc7pbzCvmdZvWYrMW1Q6F77Q8XUO84BZWaEdN&#10;z1C3Igq2R/0PlNUSIUAbZxJsAW2rpcociM28/IvNQye8ylxInODPMoX/Byu/Hh78d2Rx+AADDTCT&#10;CP4e5M/AHNx0wu3UNSL0nRINNZ4nyYreh+pUmqQOVUgg2/4LNDRksY+QgYYWbVKFeDJCpwEcz6Kr&#10;ITJJh+/K5UU5X3ImKfd2Nb9YLXMLUU3VHkP8pMCyFNQcaagZXRzuQ0y3EdX0S2rm4E4bkwdrHOtr&#10;vloulrngWcbqSL4z2tb8skzf6IRE8qNrcnEU2owxNTAuQavsqFPXifYoQBy2A9NNzRerBJWSW2iO&#10;pArC6Dp6JRR0gL8568lxNQ+/9gIVZ+azI2WTPacAp2A7BcJJKq25jMjZuLmJ2cgj52vSvNVZjqfe&#10;p0mRd7JKJ58ncz7f57+eXuPmDwAAAP//AwBQSwMEFAAGAAgAAAAhACT91ZbgAAAACgEAAA8AAABk&#10;cnMvZG93bnJldi54bWxMj8tuwjAQRfeV+AdrkNhUxQlqeKRxEFAVVl2E9gNMPCQR8TiKDaT9+k5X&#10;7XJmju6cm60H24ob9r5xpCCeRiCQSmcaqhR8frw9LUH4oMno1hEq+EIP63z0kOnUuDsVeDuGSnAI&#10;+VQrqEPoUil9WaPVfuo6JL6dXW914LGvpOn1ncNtK2dRNJdWN8Qfat3hrsbycrxaBbgp3Pf7xe9t&#10;sX3d7c8N4aM8KDUZD5sXEAGH8AfDrz6rQ85OJ3cl40WrYBUlTCpI4iQGwcBitnoGceLNYr4EmWfy&#10;f4X8BwAA//8DAFBLAQItABQABgAIAAAAIQC2gziS/gAAAOEBAAATAAAAAAAAAAAAAAAAAAAAAABb&#10;Q29udGVudF9UeXBlc10ueG1sUEsBAi0AFAAGAAgAAAAhADj9If/WAAAAlAEAAAsAAAAAAAAAAAAA&#10;AAAALwEAAF9yZWxzLy5yZWxzUEsBAi0AFAAGAAgAAAAhAJRpWRv7AQAA1QMAAA4AAAAAAAAAAAAA&#10;AAAALgIAAGRycy9lMm9Eb2MueG1sUEsBAi0AFAAGAAgAAAAhACT91ZbgAAAACgEAAA8AAAAAAAAA&#10;AAAAAAAAVQQAAGRycy9kb3ducmV2LnhtbFBLBQYAAAAABAAEAPMAAABiBQAAAAA=&#10;" filled="f" stroked="f">
                <v:textbox inset="0,0,0,0">
                  <w:txbxContent>
                    <w:p w14:paraId="163B9123" w14:textId="7DB62840" w:rsidR="00734252" w:rsidRPr="00734252" w:rsidRDefault="00734252" w:rsidP="00734252">
                      <w:pPr>
                        <w:pStyle w:val="a3"/>
                        <w:jc w:val="center"/>
                        <w:rPr>
                          <w:color w:val="FFFFCC"/>
                          <w:sz w:val="28"/>
                          <w:szCs w:val="32"/>
                        </w:rPr>
                      </w:pPr>
                      <w:r w:rsidRPr="00734252">
                        <w:rPr>
                          <w:rFonts w:ascii="BIZ UDPゴシック" w:eastAsia="BIZ UDPゴシック" w:hAnsi="BIZ UDPゴシック" w:cs="Times New Roman" w:hint="eastAsia"/>
                          <w:b/>
                          <w:bCs/>
                          <w:color w:val="FFFFCC"/>
                          <w:sz w:val="40"/>
                          <w:szCs w:val="40"/>
                        </w:rPr>
                        <w:t>ここに文章ここに文章ここに文章</w:t>
                      </w:r>
                    </w:p>
                  </w:txbxContent>
                </v:textbox>
              </v:shape>
            </w:pict>
          </mc:Fallback>
        </mc:AlternateContent>
      </w:r>
      <w:r w:rsidR="00734252">
        <w:rPr>
          <w:noProof/>
        </w:rPr>
        <mc:AlternateContent>
          <mc:Choice Requires="wps">
            <w:drawing>
              <wp:anchor distT="0" distB="0" distL="114300" distR="114300" simplePos="0" relativeHeight="251753472" behindDoc="0" locked="0" layoutInCell="1" allowOverlap="1" wp14:anchorId="78BDD2AC" wp14:editId="63E339B1">
                <wp:simplePos x="0" y="0"/>
                <wp:positionH relativeFrom="column">
                  <wp:posOffset>574675</wp:posOffset>
                </wp:positionH>
                <wp:positionV relativeFrom="paragraph">
                  <wp:posOffset>3709035</wp:posOffset>
                </wp:positionV>
                <wp:extent cx="4057015" cy="391795"/>
                <wp:effectExtent l="0" t="0" r="635" b="8255"/>
                <wp:wrapNone/>
                <wp:docPr id="1997755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015" cy="391795"/>
                        </a:xfrm>
                        <a:prstGeom prst="rect">
                          <a:avLst/>
                        </a:prstGeom>
                        <a:noFill/>
                        <a:ln w="9525">
                          <a:noFill/>
                          <a:miter lim="800000"/>
                          <a:headEnd/>
                          <a:tailEnd/>
                        </a:ln>
                        <a:effectLst/>
                      </wps:spPr>
                      <wps:txbx>
                        <w:txbxContent>
                          <w:p w14:paraId="3A26534E" w14:textId="1202F2F7" w:rsidR="00734252" w:rsidRPr="00734252" w:rsidRDefault="00734252" w:rsidP="00734252">
                            <w:pPr>
                              <w:pStyle w:val="a3"/>
                              <w:jc w:val="center"/>
                              <w:rPr>
                                <w:rFonts w:ascii="BIZ UDPゴシック" w:eastAsia="BIZ UDPゴシック" w:hAnsi="BIZ UDPゴシック" w:hint="eastAsia"/>
                                <w:b/>
                                <w:bCs/>
                                <w:color w:val="FFFFFF" w:themeColor="background1"/>
                                <w:sz w:val="24"/>
                                <w:szCs w:val="24"/>
                              </w:rPr>
                            </w:pPr>
                            <w:r w:rsidRPr="00734252">
                              <w:rPr>
                                <w:rFonts w:ascii="BIZ UDPゴシック" w:eastAsia="BIZ UDPゴシック" w:hAnsi="BIZ UDPゴシック" w:cs="Times New Roman" w:hint="eastAsia"/>
                                <w:b/>
                                <w:bCs/>
                                <w:color w:val="FFFFFF" w:themeColor="background1"/>
                                <w:sz w:val="28"/>
                                <w:szCs w:val="28"/>
                              </w:rPr>
                              <w:t>ここに文章ここに文章ここに文章</w:t>
                            </w:r>
                            <w:r>
                              <w:rPr>
                                <w:rFonts w:ascii="BIZ UDPゴシック" w:eastAsia="BIZ UDPゴシック" w:hAnsi="BIZ UDPゴシック" w:cs="Times New Roman" w:hint="eastAsia"/>
                                <w:b/>
                                <w:bCs/>
                                <w:color w:val="FFFFFF" w:themeColor="background1"/>
                                <w:sz w:val="28"/>
                                <w:szCs w:val="28"/>
                              </w:rPr>
                              <w:t>ここに</w:t>
                            </w:r>
                          </w:p>
                          <w:p w14:paraId="527B81BA" w14:textId="39B2B7BE" w:rsidR="00734252" w:rsidRDefault="00734252" w:rsidP="00734252">
                            <w:pPr>
                              <w:jc w:val="cente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BDD2AC" id="_x0000_s1067" type="#_x0000_t202" style="position:absolute;margin-left:45.25pt;margin-top:292.05pt;width:319.45pt;height:30.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48+QEAANUDAAAOAAAAZHJzL2Uyb0RvYy54bWysU8tu2zAQvBfoPxC815LduokFy0GaNEWB&#10;9AEk/QCaoiyiJJdd0pbcr++SspygvQXVgVhytbOc2eH6arCGHRQGDa7m81nJmXISGu12Nf/xePfm&#10;krMQhWuEAadqflSBX21ev1r3vlIL6MA0ChmBuFD1vuZdjL4qiiA7ZUWYgVeOki2gFZG2uCsaFD2h&#10;W1MsyvJ90QM2HkGqEOj0dkzyTcZvWyXjt7YNKjJTc7pbzCvmdZvWYrMW1Q6F77Q8XUO84BZWaEdN&#10;z1C3Igq2R/0PlNUSIUAbZxJsAW2rpcociM28/IvNQye8ylxInODPMoX/Byu/Hh78d2Rx+AADDTCT&#10;CP4e5M/AHNx0wu3UNSL0nRINNZ4nyYreh+pUmqQOVUgg2/4LNDRksY+QgYYWbVKFeDJCpwEcz6Kr&#10;ITJJh+/K5UU5X3ImKfd2Nb9YLXMLUU3VHkP8pMCyFNQcaagZXRzuQ0y3EdX0S2rm4E4bkwdrHOtr&#10;vloulrngWcbqSL4z2tb8skzf6IRE8qNrcnEU2owxNTAuQavsqFPXifYoQBy2A9MNUchQKbmF5kiq&#10;IIyuo1dCQQf4m7OeHFfz8GsvUHFmPjtSNtlzCnAKtlMgnKTSmsuInI2bm5iNPHK+Js1bneV46n2a&#10;FHknq3TyeTLn833+6+k1bv4AAAD//wMAUEsDBBQABgAIAAAAIQCNPsCh4AAAAAoBAAAPAAAAZHJz&#10;L2Rvd25yZXYueG1sTI/BTsJAEIbvJr7DZky8GNlCWiy1U4IY4eShwAMs3aFt6M423QWqT+960uPk&#10;//L/3+TL0XTiSoNrLSNMJxEI4srqlmuEw/7jOQXhvGKtOsuE8EUOlsX9Xa4ybW9c0nXnaxFK2GUK&#10;ofG+z6R0VUNGuYntiUN2soNRPpxDLfWgbqHcdHIWRXNpVMthoVE9rRuqzruLQaBVab8/z25jyrf3&#10;9ebUMj3JLeLjw7h6BeFp9H8w/OoHdSiC09FeWDvRISyiJJAISRpPQQTgZbaIQRwR5nGSgixy+f+F&#10;4gcAAP//AwBQSwECLQAUAAYACAAAACEAtoM4kv4AAADhAQAAEwAAAAAAAAAAAAAAAAAAAAAAW0Nv&#10;bnRlbnRfVHlwZXNdLnhtbFBLAQItABQABgAIAAAAIQA4/SH/1gAAAJQBAAALAAAAAAAAAAAAAAAA&#10;AC8BAABfcmVscy8ucmVsc1BLAQItABQABgAIAAAAIQAKVT48+QEAANUDAAAOAAAAAAAAAAAAAAAA&#10;AC4CAABkcnMvZTJvRG9jLnhtbFBLAQItABQABgAIAAAAIQCNPsCh4AAAAAoBAAAPAAAAAAAAAAAA&#10;AAAAAFMEAABkcnMvZG93bnJldi54bWxQSwUGAAAAAAQABADzAAAAYAUAAAAA&#10;" filled="f" stroked="f">
                <v:textbox inset="0,0,0,0">
                  <w:txbxContent>
                    <w:p w14:paraId="3A26534E" w14:textId="1202F2F7" w:rsidR="00734252" w:rsidRPr="00734252" w:rsidRDefault="00734252" w:rsidP="00734252">
                      <w:pPr>
                        <w:pStyle w:val="a3"/>
                        <w:jc w:val="center"/>
                        <w:rPr>
                          <w:rFonts w:ascii="BIZ UDPゴシック" w:eastAsia="BIZ UDPゴシック" w:hAnsi="BIZ UDPゴシック" w:hint="eastAsia"/>
                          <w:b/>
                          <w:bCs/>
                          <w:color w:val="FFFFFF" w:themeColor="background1"/>
                          <w:sz w:val="24"/>
                          <w:szCs w:val="24"/>
                        </w:rPr>
                      </w:pPr>
                      <w:r w:rsidRPr="00734252">
                        <w:rPr>
                          <w:rFonts w:ascii="BIZ UDPゴシック" w:eastAsia="BIZ UDPゴシック" w:hAnsi="BIZ UDPゴシック" w:cs="Times New Roman" w:hint="eastAsia"/>
                          <w:b/>
                          <w:bCs/>
                          <w:color w:val="FFFFFF" w:themeColor="background1"/>
                          <w:sz w:val="28"/>
                          <w:szCs w:val="28"/>
                        </w:rPr>
                        <w:t>ここに文章ここに文章ここに文章</w:t>
                      </w:r>
                      <w:r>
                        <w:rPr>
                          <w:rFonts w:ascii="BIZ UDPゴシック" w:eastAsia="BIZ UDPゴシック" w:hAnsi="BIZ UDPゴシック" w:cs="Times New Roman" w:hint="eastAsia"/>
                          <w:b/>
                          <w:bCs/>
                          <w:color w:val="FFFFFF" w:themeColor="background1"/>
                          <w:sz w:val="28"/>
                          <w:szCs w:val="28"/>
                        </w:rPr>
                        <w:t>ここに</w:t>
                      </w:r>
                    </w:p>
                    <w:p w14:paraId="527B81BA" w14:textId="39B2B7BE" w:rsidR="00734252" w:rsidRDefault="00734252" w:rsidP="00734252">
                      <w:pPr>
                        <w:jc w:val="center"/>
                      </w:pPr>
                    </w:p>
                  </w:txbxContent>
                </v:textbox>
              </v:shape>
            </w:pict>
          </mc:Fallback>
        </mc:AlternateContent>
      </w:r>
      <w:r w:rsidR="00734252">
        <w:rPr>
          <w:noProof/>
        </w:rPr>
        <mc:AlternateContent>
          <mc:Choice Requires="wps">
            <w:drawing>
              <wp:anchor distT="0" distB="0" distL="114300" distR="114300" simplePos="0" relativeHeight="251743232" behindDoc="0" locked="0" layoutInCell="1" allowOverlap="1" wp14:anchorId="6BC4519E" wp14:editId="1F29222E">
                <wp:simplePos x="0" y="0"/>
                <wp:positionH relativeFrom="margin">
                  <wp:posOffset>-783590</wp:posOffset>
                </wp:positionH>
                <wp:positionV relativeFrom="paragraph">
                  <wp:posOffset>3122749</wp:posOffset>
                </wp:positionV>
                <wp:extent cx="6117590" cy="979170"/>
                <wp:effectExtent l="0" t="0" r="0" b="0"/>
                <wp:wrapNone/>
                <wp:docPr id="1677869732" name="フリーフォーム 22"/>
                <wp:cNvGraphicFramePr/>
                <a:graphic xmlns:a="http://schemas.openxmlformats.org/drawingml/2006/main">
                  <a:graphicData uri="http://schemas.microsoft.com/office/word/2010/wordprocessingShape">
                    <wps:wsp>
                      <wps:cNvSpPr/>
                      <wps:spPr>
                        <a:xfrm>
                          <a:off x="0" y="0"/>
                          <a:ext cx="6117590" cy="97917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 name="csX0" fmla="*/ 3048 w 806196"/>
                            <a:gd name="csY0" fmla="*/ 228600 h 228600"/>
                            <a:gd name="csX1" fmla="*/ 806196 w 806196"/>
                            <a:gd name="csY1" fmla="*/ 228600 h 228600"/>
                            <a:gd name="csX2" fmla="*/ 730897 w 806196"/>
                            <a:gd name="csY2" fmla="*/ 112776 h 228600"/>
                            <a:gd name="csX3" fmla="*/ 806196 w 806196"/>
                            <a:gd name="csY3" fmla="*/ 0 h 228600"/>
                            <a:gd name="csX4" fmla="*/ 0 w 806196"/>
                            <a:gd name="csY4" fmla="*/ 0 h 228600"/>
                            <a:gd name="csX5" fmla="*/ 3048 w 806196"/>
                            <a:gd name="csY5" fmla="*/ 228600 h 228600"/>
                          </a:gdLst>
                          <a:ahLst/>
                          <a:cxnLst>
                            <a:cxn ang="0">
                              <a:pos x="csX0" y="csY0"/>
                            </a:cxn>
                            <a:cxn ang="0">
                              <a:pos x="csX1" y="csY1"/>
                            </a:cxn>
                            <a:cxn ang="0">
                              <a:pos x="csX2" y="csY2"/>
                            </a:cxn>
                            <a:cxn ang="0">
                              <a:pos x="csX3" y="csY3"/>
                            </a:cxn>
                            <a:cxn ang="0">
                              <a:pos x="csX4" y="csY4"/>
                            </a:cxn>
                            <a:cxn ang="0">
                              <a:pos x="csX5" y="csY5"/>
                            </a:cxn>
                          </a:cxnLst>
                          <a:rect l="l" t="t" r="r" b="b"/>
                          <a:pathLst>
                            <a:path w="806196" h="228600">
                              <a:moveTo>
                                <a:pt x="3048" y="228600"/>
                              </a:moveTo>
                              <a:lnTo>
                                <a:pt x="806196" y="228600"/>
                              </a:lnTo>
                              <a:lnTo>
                                <a:pt x="730897" y="112776"/>
                              </a:lnTo>
                              <a:lnTo>
                                <a:pt x="806196" y="0"/>
                              </a:lnTo>
                              <a:lnTo>
                                <a:pt x="0" y="0"/>
                              </a:lnTo>
                              <a:lnTo>
                                <a:pt x="3048" y="228600"/>
                              </a:lnTo>
                              <a:close/>
                            </a:path>
                          </a:pathLst>
                        </a:custGeom>
                        <a:solidFill>
                          <a:srgbClr val="19697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19F6E7" w14:textId="77777777" w:rsidR="00734252" w:rsidRPr="00623224" w:rsidRDefault="00734252" w:rsidP="00734252">
                            <w:pPr>
                              <w:rPr>
                                <w:rFonts w:ascii="BIZ UDPゴシック" w:eastAsia="BIZ UDPゴシック" w:hAnsi="BIZ UDPゴシック" w:cs="Times New Roman"/>
                                <w:kern w:val="0"/>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4519E" id="フリーフォーム 22" o:spid="_x0000_s1068" style="position:absolute;margin-left:-61.7pt;margin-top:245.9pt;width:481.7pt;height:77.1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06196,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2I0/AMAAEYMAAAOAAAAZHJzL2Uyb0RvYy54bWysVm1v2zgM/j7g/oPgjwdcbaet84KmQ9Gh&#10;hwHFVlx7WPJRkeXYgCz5ROWl+/WjJCtRds2SHi4fYtriQ4oPKYo3H7etIGuuoVFymuQXWUK4ZKps&#10;5HKa/P3y8McoIWCoLKlQkk+TVw7Jx9vfPtxsugkfqFqJkmuCRiRMNt00qY3pJmkKrOYthQvVcYmL&#10;ldItNfiql2mp6QattyIdZFmRbpQuO60YB8Cvn/xicuvsVxVn5mtVATdETBPcm3H/2v0v7H96e0Mn&#10;S027umH9Nuh/2EVLG4lOd6Y+UUPJSjf/MtU2TCtQlblgqk1VVTWMuxgwmjz7KZrnmnbcxYLkQLej&#10;Cf4/s+zL+rl70kjDpoMJoGij2Fa6tU/cH9k6sl53ZPGtIQw/Fnk+vB4jpwzXxsNxPnRspns0W4H5&#10;kytnia4fwXiyS5QcVSWRtMWaYEpKaAyfobGqFcj/7ym5zK5GZENGWZGPiz5NPwPmMWAwGBVZRmri&#10;hSOQWR758MZPeokhZ3oZRF6KcXFVnI4lhuT5YDgsTsZyGXk5M5YYcpqsq8hBdpKnQ+1TibiObJ+V&#10;7BhwIg1wfinBe4oI3lM+MH9H4cAszv/wMhuNh0cJh3msfKJYYBbn/ESZwDxWPl4gMDtM9rGDCvND&#10;vWNFAbM4u78sB5jHqm8UAnagZegxtA5th21l33dQItReT5nr2J0C2+OYqxlsZcxWBHYqNIOatlEd&#10;BWB+PSA/E4Bp84DBmQDMhgdcnglAuj3g6kwAkukB1zHAB98TpvEWtfencPenSQjenzoheH8uLIZO&#10;Omosz0Ekm2nS921ST5O+H9vVVq35i3J6xpJuE+389zqe9r2WkLF2sIn7PdAPWuHZOdv+DDnr/oT0&#10;8QWt8PTake2Q/aAQnl4Rrxz0/2udt8MKdphQwH2kljhXaTsGLfHRtQlKNOVDI4TlDPRycS80WVNM&#10;Bt6KeOn2MR2oCVe0UlmYd2O/pPv73UnmVXBrVMi/eEWaErMxcOfBjV5854cyxqXJ/VJNS+7dX2f4&#10;C97tsGYRLhRn0Fqu0P/Odm8gaHojwbbfZa9vodxNbjuwP6hHNubBO4TzrKTZgdtGKv1WZAKj6j17&#10;/UCSp8ayZLaLLXKDhepU7aeFKl+fNNHKj5LQsYdGg3mkYJ6oxtkFCwTnYVytlf6ekA3OltME/llR&#10;zRMiPksc3lDFBEEHYREEuWrvlc0wTs4dcyICtBFBrLRqv+HYe2e94BKVDH1h5zJ4Kv3LvcF3XMLB&#10;mfG7OyfjwIll9iifO2aNW6I63PnL9hvVHbHiNDE43X1RYe6kkzC2YVnudS1SqruVUVVjZzpXWp6X&#10;/gWHVVcL/WBtp+H43Wntx//bHwAAAP//AwBQSwMEFAAGAAgAAAAhAJKrKgziAAAADAEAAA8AAABk&#10;cnMvZG93bnJldi54bWxMj8tOwzAQRfdI/IM1SOxaOyEKbYhTVUUs2FRqQOrWiadJhB9p7Lbh7xlW&#10;sBzN1b3nlJvZGnbFKQzeSUiWAhi61uvBdRI+P94WK2AhKqeV8Q4lfGOATXV/V6pC+5s74LWOHaMS&#10;FwoloY9xLDgPbY9WhaUf0dHv5CerIp1Tx/WkblRuDU+FyLlVg6OFXo2467H9qi9WwrZ9P+9fn8/1&#10;ycT1URz2u/TY1FI+PszbF2AR5/gXhl98QoeKmBp/cTowI2GRpE8ZZSVk64QkKLLKBOk1EvIsF8Cr&#10;kv+XqH4AAAD//wMAUEsBAi0AFAAGAAgAAAAhALaDOJL+AAAA4QEAABMAAAAAAAAAAAAAAAAAAAAA&#10;AFtDb250ZW50X1R5cGVzXS54bWxQSwECLQAUAAYACAAAACEAOP0h/9YAAACUAQAACwAAAAAAAAAA&#10;AAAAAAAvAQAAX3JlbHMvLnJlbHNQSwECLQAUAAYACAAAACEAaKNiNPwDAABGDAAADgAAAAAAAAAA&#10;AAAAAAAuAgAAZHJzL2Uyb0RvYy54bWxQSwECLQAUAAYACAAAACEAkqsqDOIAAAAMAQAADwAAAAAA&#10;AAAAAAAAAABWBgAAZHJzL2Rvd25yZXYueG1sUEsFBgAAAAAEAAQA8wAAAGUHAAAAAA==&#10;" adj="-11796480,,5400" path="m3048,228600r803148,l730897,112776,806196,,,,3048,228600xe" fillcolor="#196979" stroked="f" strokeweight="2pt">
                <v:stroke joinstyle="miter"/>
                <v:formulas/>
                <v:path arrowok="t" o:connecttype="custom" o:connectlocs="23129,979170;6117590,979170;5546205,483057;6117590,0;0,0;23129,979170" o:connectangles="0,0,0,0,0,0" textboxrect="0,0,806196,228600"/>
                <v:textbox inset="0,0,0,0">
                  <w:txbxContent>
                    <w:p w14:paraId="4A19F6E7" w14:textId="77777777" w:rsidR="00734252" w:rsidRPr="00623224" w:rsidRDefault="00734252" w:rsidP="00734252">
                      <w:pPr>
                        <w:rPr>
                          <w:rFonts w:ascii="BIZ UDPゴシック" w:eastAsia="BIZ UDPゴシック" w:hAnsi="BIZ UDPゴシック" w:cs="Times New Roman"/>
                          <w:kern w:val="0"/>
                          <w:szCs w:val="21"/>
                        </w:rPr>
                      </w:pPr>
                      <w:r w:rsidRPr="00623224">
                        <w:rPr>
                          <w:rFonts w:ascii="BIZ UDPゴシック" w:eastAsia="BIZ UDPゴシック" w:hAnsi="BIZ UDPゴシック" w:cs="Times New Roman" w:hint="eastAsia"/>
                          <w:szCs w:val="21"/>
                        </w:rPr>
                        <w:t> </w:t>
                      </w:r>
                    </w:p>
                  </w:txbxContent>
                </v:textbox>
                <w10:wrap anchorx="margin"/>
              </v:shape>
            </w:pict>
          </mc:Fallback>
        </mc:AlternateContent>
      </w:r>
      <w:r w:rsidR="00734252">
        <w:rPr>
          <w:noProof/>
        </w:rPr>
        <mc:AlternateContent>
          <mc:Choice Requires="wps">
            <w:drawing>
              <wp:anchor distT="0" distB="0" distL="114300" distR="114300" simplePos="0" relativeHeight="251759616" behindDoc="0" locked="0" layoutInCell="1" allowOverlap="1" wp14:anchorId="7449A52D" wp14:editId="08110140">
                <wp:simplePos x="0" y="0"/>
                <wp:positionH relativeFrom="column">
                  <wp:posOffset>499745</wp:posOffset>
                </wp:positionH>
                <wp:positionV relativeFrom="paragraph">
                  <wp:posOffset>4843326</wp:posOffset>
                </wp:positionV>
                <wp:extent cx="3778289" cy="566057"/>
                <wp:effectExtent l="0" t="0" r="0" b="5715"/>
                <wp:wrapNone/>
                <wp:docPr id="245784556" name="テキスト ボックス 23"/>
                <wp:cNvGraphicFramePr/>
                <a:graphic xmlns:a="http://schemas.openxmlformats.org/drawingml/2006/main">
                  <a:graphicData uri="http://schemas.microsoft.com/office/word/2010/wordprocessingShape">
                    <wps:wsp>
                      <wps:cNvSpPr txBox="1"/>
                      <wps:spPr>
                        <a:xfrm>
                          <a:off x="0" y="0"/>
                          <a:ext cx="3778289" cy="56605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1AECF4" w14:textId="77777777" w:rsidR="00734252" w:rsidRPr="00734252" w:rsidRDefault="00734252" w:rsidP="00734252">
                            <w:pPr>
                              <w:pStyle w:val="Web"/>
                              <w:snapToGrid w:val="0"/>
                              <w:spacing w:before="0" w:beforeAutospacing="0" w:after="0" w:afterAutospacing="0"/>
                              <w:rPr>
                                <w:rFonts w:ascii="BIZ UDPゴシック" w:eastAsia="BIZ UDPゴシック" w:hAnsi="BIZ UDPゴシック"/>
                                <w:b/>
                                <w:bCs/>
                                <w:color w:val="196979"/>
                              </w:rPr>
                            </w:pPr>
                            <w:r w:rsidRPr="00734252">
                              <w:rPr>
                                <w:rFonts w:ascii="BIZ UDPゴシック" w:eastAsia="BIZ UDPゴシック" w:hAnsi="BIZ UDPゴシック" w:cs="Times New Roman" w:hint="eastAsia"/>
                                <w:b/>
                                <w:bCs/>
                                <w:color w:val="196979"/>
                              </w:rPr>
                              <w:t xml:space="preserve">〒000-0000　</w:t>
                            </w:r>
                          </w:p>
                          <w:p w14:paraId="4F0103B6" w14:textId="77777777" w:rsidR="00734252" w:rsidRPr="00734252" w:rsidRDefault="00734252" w:rsidP="00734252">
                            <w:pPr>
                              <w:snapToGrid w:val="0"/>
                              <w:rPr>
                                <w:rFonts w:ascii="BIZ UDPゴシック" w:eastAsia="BIZ UDPゴシック" w:hAnsi="BIZ UDPゴシック" w:cs="Times New Roman"/>
                                <w:b/>
                                <w:bCs/>
                                <w:color w:val="196979"/>
                                <w:sz w:val="28"/>
                                <w:szCs w:val="28"/>
                              </w:rPr>
                            </w:pPr>
                            <w:r w:rsidRPr="00734252">
                              <w:rPr>
                                <w:rFonts w:ascii="BIZ UDPゴシック" w:eastAsia="BIZ UDPゴシック" w:hAnsi="BIZ UDPゴシック" w:cs="Times New Roman" w:hint="eastAsia"/>
                                <w:b/>
                                <w:bCs/>
                                <w:color w:val="196979"/>
                                <w:sz w:val="28"/>
                                <w:szCs w:val="28"/>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9A52D" id="テキスト ボックス 23" o:spid="_x0000_s1069" type="#_x0000_t202" style="position:absolute;margin-left:39.35pt;margin-top:381.35pt;width:297.5pt;height:44.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WRWAIAAAcFAAAOAAAAZHJzL2Uyb0RvYy54bWysVN9v2jAQfp+0/8Hy+wgwKG1EqBgV06Sq&#10;q9ZOfTaODdEcn3c2EPbX7+wQYN1Tp7049v2+777L9LapDdsp9BXYgg96fc6UlVBWdl3w78/LD9ec&#10;+SBsKQxYVfCD8vx29v7ddO9yNYQNmFIhoyDW53tX8E0ILs8yLzeqFr4HTllSasBaBHriOitR7Cl6&#10;bbJhv3+V7QFLhyCV9yS9a5V8luJrrWT4qrVXgZmCU20hnZjOVTyz2VTkaxRuU8ljGeIfqqhFZSnp&#10;KdSdCIJtsforVF1JBA869CTUGWhdSZV6oG4G/VfdPG2EU6kXAse7E0z+/4WVD7sn94gsNJ+goQFG&#10;QPbO556EsZ9GYx2/VCkjPUF4OMGmmsAkCT9OJtfD6xvOJOnGV1f98SSGyc7eDn34rKBm8VJwpLEk&#10;tMTu3ofWtDOJySwsK2PSaIz9Q0AxoyQ7l5hu4WBUtDP2m9KsKlOlUeAlrlcLg6wdOXGSOugGn4KR&#10;QzTUlPCNvkeX6K0S097of3JK+cGGk39dWcAEUNoDFRvYCWJw+SMNiArXrX0HRQtAxCI0q4YQoKkM&#10;u1muoDzQiBFa9nsnlxXN4V748CiQ6E6Y0AqTdgP4i7M9rUPB/c+tQMWZ+WKJbzeD0SjuT3qMxpMh&#10;PfBSs7rU2G29AKp3QMvvZLpG+2C6q0aoX2hz5zErqYSVlLvgobsuQjsx2nyp5vNkRBvjRLi3T07G&#10;0BG2yJrn5kWgO1IrECkfoFsckb9iWGsbPS3MtwF0legXgWtROgJK25YIfPwzxHW+fCer8/9r9hsA&#10;AP//AwBQSwMEFAAGAAgAAAAhAOiK57XfAAAACgEAAA8AAABkcnMvZG93bnJldi54bWxMj81OwzAQ&#10;hO9IvIO1SNyo3UKTEOJUFYgrqOVH4ubG2yRqvI5itwlv3+0JTjurHc1+U6wm14kTDqH1pGE+UyCQ&#10;Km9bqjV8frzeZSBCNGRN5wk1/GKAVXl9VZjc+pE2eNrGWnAIhdxoaGLscylD1aAzYeZ7JL7t/eBM&#10;5HWopR3MyOGukwulEulMS/yhMT0+N1gdtken4ett//P9oN7rF7fsRz8pSe5Ran17M62fQESc4p8Z&#10;LviMDiUz7fyRbBCdhjRL2ckzWbBgQ5Les9hpyJbzDGRZyP8VyjMAAAD//wMAUEsBAi0AFAAGAAgA&#10;AAAhALaDOJL+AAAA4QEAABMAAAAAAAAAAAAAAAAAAAAAAFtDb250ZW50X1R5cGVzXS54bWxQSwEC&#10;LQAUAAYACAAAACEAOP0h/9YAAACUAQAACwAAAAAAAAAAAAAAAAAvAQAAX3JlbHMvLnJlbHNQSwEC&#10;LQAUAAYACAAAACEAAHK1kVgCAAAHBQAADgAAAAAAAAAAAAAAAAAuAgAAZHJzL2Uyb0RvYy54bWxQ&#10;SwECLQAUAAYACAAAACEA6Irntd8AAAAKAQAADwAAAAAAAAAAAAAAAACyBAAAZHJzL2Rvd25yZXYu&#10;eG1sUEsFBgAAAAAEAAQA8wAAAL4FAAAAAA==&#10;" filled="f" stroked="f">
                <v:textbox>
                  <w:txbxContent>
                    <w:p w14:paraId="271AECF4" w14:textId="77777777" w:rsidR="00734252" w:rsidRPr="00734252" w:rsidRDefault="00734252" w:rsidP="00734252">
                      <w:pPr>
                        <w:pStyle w:val="Web"/>
                        <w:snapToGrid w:val="0"/>
                        <w:spacing w:before="0" w:beforeAutospacing="0" w:after="0" w:afterAutospacing="0"/>
                        <w:rPr>
                          <w:rFonts w:ascii="BIZ UDPゴシック" w:eastAsia="BIZ UDPゴシック" w:hAnsi="BIZ UDPゴシック"/>
                          <w:b/>
                          <w:bCs/>
                          <w:color w:val="196979"/>
                        </w:rPr>
                      </w:pPr>
                      <w:r w:rsidRPr="00734252">
                        <w:rPr>
                          <w:rFonts w:ascii="BIZ UDPゴシック" w:eastAsia="BIZ UDPゴシック" w:hAnsi="BIZ UDPゴシック" w:cs="Times New Roman" w:hint="eastAsia"/>
                          <w:b/>
                          <w:bCs/>
                          <w:color w:val="196979"/>
                        </w:rPr>
                        <w:t xml:space="preserve">〒000-0000　</w:t>
                      </w:r>
                    </w:p>
                    <w:p w14:paraId="4F0103B6" w14:textId="77777777" w:rsidR="00734252" w:rsidRPr="00734252" w:rsidRDefault="00734252" w:rsidP="00734252">
                      <w:pPr>
                        <w:snapToGrid w:val="0"/>
                        <w:rPr>
                          <w:rFonts w:ascii="BIZ UDPゴシック" w:eastAsia="BIZ UDPゴシック" w:hAnsi="BIZ UDPゴシック" w:cs="Times New Roman"/>
                          <w:b/>
                          <w:bCs/>
                          <w:color w:val="196979"/>
                          <w:sz w:val="28"/>
                          <w:szCs w:val="28"/>
                        </w:rPr>
                      </w:pPr>
                      <w:r w:rsidRPr="00734252">
                        <w:rPr>
                          <w:rFonts w:ascii="BIZ UDPゴシック" w:eastAsia="BIZ UDPゴシック" w:hAnsi="BIZ UDPゴシック" w:cs="Times New Roman" w:hint="eastAsia"/>
                          <w:b/>
                          <w:bCs/>
                          <w:color w:val="196979"/>
                          <w:sz w:val="28"/>
                          <w:szCs w:val="28"/>
                        </w:rPr>
                        <w:t>兵庫県加古川市のかつめしはおいしい町１２</w:t>
                      </w:r>
                    </w:p>
                  </w:txbxContent>
                </v:textbox>
              </v:shape>
            </w:pict>
          </mc:Fallback>
        </mc:AlternateContent>
      </w:r>
      <w:r w:rsidR="00734252">
        <w:rPr>
          <w:noProof/>
        </w:rPr>
        <mc:AlternateContent>
          <mc:Choice Requires="wps">
            <w:drawing>
              <wp:anchor distT="0" distB="0" distL="114300" distR="114300" simplePos="0" relativeHeight="251757568" behindDoc="0" locked="0" layoutInCell="1" allowOverlap="1" wp14:anchorId="7B36C759" wp14:editId="7F5884B1">
                <wp:simplePos x="0" y="0"/>
                <wp:positionH relativeFrom="column">
                  <wp:posOffset>565876</wp:posOffset>
                </wp:positionH>
                <wp:positionV relativeFrom="paragraph">
                  <wp:posOffset>4296238</wp:posOffset>
                </wp:positionV>
                <wp:extent cx="3643358" cy="566057"/>
                <wp:effectExtent l="0" t="0" r="0" b="5715"/>
                <wp:wrapNone/>
                <wp:docPr id="10889949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3358" cy="566057"/>
                        </a:xfrm>
                        <a:prstGeom prst="rect">
                          <a:avLst/>
                        </a:prstGeom>
                        <a:noFill/>
                        <a:ln w="9525">
                          <a:noFill/>
                          <a:miter lim="800000"/>
                          <a:headEnd/>
                          <a:tailEnd/>
                        </a:ln>
                        <a:effectLst/>
                      </wps:spPr>
                      <wps:txbx>
                        <w:txbxContent>
                          <w:p w14:paraId="7A0254AF" w14:textId="3AFF1579" w:rsidR="00734252" w:rsidRPr="00734252" w:rsidRDefault="00734252" w:rsidP="00734252">
                            <w:pPr>
                              <w:pStyle w:val="a3"/>
                              <w:jc w:val="left"/>
                              <w:rPr>
                                <w:color w:val="196979"/>
                                <w:sz w:val="28"/>
                                <w:szCs w:val="32"/>
                              </w:rPr>
                            </w:pPr>
                            <w:r>
                              <w:rPr>
                                <w:rFonts w:ascii="BIZ UDPゴシック" w:eastAsia="BIZ UDPゴシック" w:hAnsi="BIZ UDPゴシック" w:cs="Times New Roman" w:hint="eastAsia"/>
                                <w:b/>
                                <w:bCs/>
                                <w:color w:val="196979"/>
                                <w:sz w:val="40"/>
                                <w:szCs w:val="40"/>
                              </w:rPr>
                              <w:t>主催　テンプレｂａｂｙ実行委員会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36C759" id="_x0000_s1070" type="#_x0000_t202" style="position:absolute;margin-left:44.55pt;margin-top:338.3pt;width:286.9pt;height:44.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7h+QEAANUDAAAOAAAAZHJzL2Uyb0RvYy54bWysU9uO0zAQfUfiHyy/06QtLUvUdLXssghp&#10;uUgLH+A6TmNhe8zYbVK+nrHTdFfwhsiDNfZkzvicOd5cD9awo8KgwdV8Pis5U05Co92+5t+/3b+6&#10;4ixE4RphwKman1Tg19uXLza9r9QCOjCNQkYgLlS9r3kXo6+KIshOWRFm4JWjZAtoRaQt7osGRU/o&#10;1hSLslwXPWDjEaQKgU7vxiTfZvy2VTJ+adugIjM1p7vFvGJed2ktthtR7VH4TsvzNcQ/3MIK7ajp&#10;BepORMEOqP+CsloiBGjjTIItoG21VJkDsZmXf7B57IRXmQuJE/xFpvD/YOXn46P/iiwO72CgAWYS&#10;wT+A/BGYg9tOuL26QYS+U6KhxvMkWdH7UJ1Lk9ShCglk13+ChoYsDhEy0NCiTaoQT0boNIDTRXQ1&#10;RCbpcLl+vVyuyCaScqv1uly9yS1ENVV7DPGDAstSUHOkoWZ0cXwIMd1GVNMvqZmDe21MHqxxrK/5&#10;29VilQueZayO5Dujbc2vyvSNTkgk37smF0ehzRhTA+MStMqOOnedaI8CxGE3MN0Qn2WCSskdNCdS&#10;BWF0Hb0SCjrAX5z15Liah58HgYoz89GRssmeU4BTsJsC4SSV1lxG5Gzc3MZs5JHzDWne6izHU+/z&#10;pMg7WaWzz5M5n+/zX0+vcfsbAAD//wMAUEsDBBQABgAIAAAAIQAZeYCX4AAAAAoBAAAPAAAAZHJz&#10;L2Rvd25yZXYueG1sTI9BbsIwEEX3lXoHa5C6qYoDUh0ImSBKVbrqIrQHMPGQRMTjKDaQ9vR1V2U5&#10;+k//v8nXo+3EhQbfOkaYTRMQxJUzLdcIX59vTwsQPmg2unNMCN/kYV3c3+U6M+7KJV32oRaxhH2m&#10;EZoQ+kxKXzVktZ+6njhmRzdYHeI51NIM+hrLbSfnSaKk1S3HhUb3tG2oOu3PFoE2pfv5OPmdLV9e&#10;t7tjy/Qo3xEfJuNmBSLQGP5h+NOP6lBEp4M7s/GiQ1gsZ5FEUKlSICKg1HwJ4oCQqucUZJHL2xeK&#10;XwAAAP//AwBQSwECLQAUAAYACAAAACEAtoM4kv4AAADhAQAAEwAAAAAAAAAAAAAAAAAAAAAAW0Nv&#10;bnRlbnRfVHlwZXNdLnhtbFBLAQItABQABgAIAAAAIQA4/SH/1gAAAJQBAAALAAAAAAAAAAAAAAAA&#10;AC8BAABfcmVscy8ucmVsc1BLAQItABQABgAIAAAAIQBQzF7h+QEAANUDAAAOAAAAAAAAAAAAAAAA&#10;AC4CAABkcnMvZTJvRG9jLnhtbFBLAQItABQABgAIAAAAIQAZeYCX4AAAAAoBAAAPAAAAAAAAAAAA&#10;AAAAAFMEAABkcnMvZG93bnJldi54bWxQSwUGAAAAAAQABADzAAAAYAUAAAAA&#10;" filled="f" stroked="f">
                <v:textbox inset="0,0,0,0">
                  <w:txbxContent>
                    <w:p w14:paraId="7A0254AF" w14:textId="3AFF1579" w:rsidR="00734252" w:rsidRPr="00734252" w:rsidRDefault="00734252" w:rsidP="00734252">
                      <w:pPr>
                        <w:pStyle w:val="a3"/>
                        <w:jc w:val="left"/>
                        <w:rPr>
                          <w:color w:val="196979"/>
                          <w:sz w:val="28"/>
                          <w:szCs w:val="32"/>
                        </w:rPr>
                      </w:pPr>
                      <w:r>
                        <w:rPr>
                          <w:rFonts w:ascii="BIZ UDPゴシック" w:eastAsia="BIZ UDPゴシック" w:hAnsi="BIZ UDPゴシック" w:cs="Times New Roman" w:hint="eastAsia"/>
                          <w:b/>
                          <w:bCs/>
                          <w:color w:val="196979"/>
                          <w:sz w:val="40"/>
                          <w:szCs w:val="40"/>
                        </w:rPr>
                        <w:t>主催　テンプレｂａｂｙ実行委員会</w:t>
                      </w:r>
                    </w:p>
                  </w:txbxContent>
                </v:textbox>
              </v:shape>
            </w:pict>
          </mc:Fallback>
        </mc:AlternateContent>
      </w:r>
      <w:r w:rsidR="00F3650D">
        <w:rPr>
          <w:noProof/>
        </w:rPr>
        <mc:AlternateContent>
          <mc:Choice Requires="wpg">
            <w:drawing>
              <wp:anchor distT="0" distB="0" distL="114300" distR="114300" simplePos="0" relativeHeight="251741184" behindDoc="0" locked="0" layoutInCell="1" allowOverlap="1" wp14:anchorId="61D8EE1A" wp14:editId="0011D1D8">
                <wp:simplePos x="0" y="0"/>
                <wp:positionH relativeFrom="column">
                  <wp:posOffset>9633040</wp:posOffset>
                </wp:positionH>
                <wp:positionV relativeFrom="paragraph">
                  <wp:posOffset>569558</wp:posOffset>
                </wp:positionV>
                <wp:extent cx="1980565" cy="2300605"/>
                <wp:effectExtent l="0" t="426720" r="126365" b="183515"/>
                <wp:wrapNone/>
                <wp:docPr id="1023262340" name="グループ化 1"/>
                <wp:cNvGraphicFramePr/>
                <a:graphic xmlns:a="http://schemas.openxmlformats.org/drawingml/2006/main">
                  <a:graphicData uri="http://schemas.microsoft.com/office/word/2010/wordprocessingGroup">
                    <wpg:wgp>
                      <wpg:cNvGrpSpPr/>
                      <wpg:grpSpPr>
                        <a:xfrm rot="18746786" flipH="1">
                          <a:off x="0" y="0"/>
                          <a:ext cx="1980565" cy="2300605"/>
                          <a:chOff x="7634905" y="8998402"/>
                          <a:chExt cx="1661020" cy="1928476"/>
                        </a:xfrm>
                        <a:solidFill>
                          <a:schemeClr val="accent6">
                            <a:lumMod val="75000"/>
                          </a:schemeClr>
                        </a:solidFill>
                      </wpg:grpSpPr>
                      <wps:wsp>
                        <wps:cNvPr id="1476906305" name="二等辺三角形 1476906305"/>
                        <wps:cNvSpPr/>
                        <wps:spPr>
                          <a:xfrm rot="5954160">
                            <a:off x="7736576" y="9004117"/>
                            <a:ext cx="173355" cy="1619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2607113" name="正方形/長方形 1502607113"/>
                        <wps:cNvSpPr/>
                        <wps:spPr>
                          <a:xfrm>
                            <a:off x="8640222" y="10055986"/>
                            <a:ext cx="115570" cy="1447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07205865" name="正方形/長方形 1707205865"/>
                        <wps:cNvSpPr/>
                        <wps:spPr>
                          <a:xfrm rot="735596">
                            <a:off x="8520372" y="9337928"/>
                            <a:ext cx="115570" cy="1447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1629126" name="正方形/長方形 1581629126"/>
                        <wps:cNvSpPr/>
                        <wps:spPr>
                          <a:xfrm>
                            <a:off x="9180355" y="9691818"/>
                            <a:ext cx="115570" cy="144780"/>
                          </a:xfrm>
                          <a:prstGeom prst="rect">
                            <a:avLst/>
                          </a:prstGeom>
                          <a:solidFill>
                            <a:srgbClr val="1D75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880576" name="二等辺三角形 155880576"/>
                        <wps:cNvSpPr/>
                        <wps:spPr>
                          <a:xfrm rot="5954160">
                            <a:off x="8799432" y="10759238"/>
                            <a:ext cx="173355" cy="161925"/>
                          </a:xfrm>
                          <a:prstGeom prst="triangle">
                            <a:avLst/>
                          </a:prstGeom>
                          <a:solidFill>
                            <a:srgbClr val="1D75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953085" name="正方形/長方形 150953085"/>
                        <wps:cNvSpPr/>
                        <wps:spPr>
                          <a:xfrm>
                            <a:off x="7634905" y="10492780"/>
                            <a:ext cx="115570" cy="14478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216ABD" id="グループ化 1" o:spid="_x0000_s1026" style="position:absolute;margin-left:758.5pt;margin-top:44.85pt;width:155.95pt;height:181.15pt;rotation:3116471fd;flip:x;z-index:251741184;mso-width-relative:margin;mso-height-relative:margin" coordorigin="76349,89984" coordsize="16610,19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F3KqAQAAIMaAAAOAAAAZHJzL2Uyb0RvYy54bWzsWd1u5DQUvkfiHaLc07GTOD+jTldVSwtS&#10;WSq6aK/dxJmJlNjB9nRa3mAlrpDgAeCCq70GVoKnWZblLTh2fibTznakwsJFcxP55/jY/s75jo+d&#10;/SfXVelcMakKwWcu3kOuw3gqsoLPZ+6Xz04+il1HacozWgrOZu4NU+6Tgw8/2F/VU+aJhSgzJh1Q&#10;wtV0Vc/chdb1dDJR6YJVVO2JmnHozIWsqIaqnE8ySVegvSonHkLhZCVkVkuRMqWg9bjpdA+s/jxn&#10;qf48zxXTTjlzYW3afqX9Xprv5GCfTueS1osibZdBH7CKihYcJu1VHVNNnaUs7qiqilQKJXK9l4pq&#10;IvK8SJndA+wGo1u7OZViWdu9zKered3DBNDewunBatOnV6eyvqjPJSCxqueAha2ZvVznsnKkAMxw&#10;HAVhFIeuk5dF/Qk02M3C8p1ri+VNjyW71k4KjTiJEQmJ66TQ5/lgKkQatNMFmMSMi0I/SKDVAYk4&#10;SeIAeZ3Ex52WMMTIA8MZLTjx4iAKjcykWZ1ZpRJlkZ0UZWkrxm/YUSmdKwoWp2nKuA7tYstl9ZnI&#10;mvaIIGRtD3qsq5khVutA22QDjlUNDqrWNlD/zAYXC1oza1o1BRucS6fIYIewvQSFvgGF0wr48vrV&#10;N3++fPH291evf3nx9qdv//jtB2cgZG1mFfQWVFMFxtw0H0lIgENkYWhtFkV+SABLg32CUIBx1GDf&#10;2y/yfdKaD4cAvbXeAPdaKn3KROWYwszVsqB8Xpo90Sm9OlO6MVMnZprBt4yhoINOS26+XLQNoNi0&#10;AObdBmxJ35Sskf6C5QAReI1nZ+itNjR045VqQTPWNBszb7dzyUGh0ZzDgnrdrYJtToRbt2vlzVBm&#10;40s/uMH3HQtrwOhH2JkF1/3gquBCbttZqfuZG/kOpAYag9KlyG7AgSxTgSqqTk8KsMkZVfqcSghn&#10;0AghGoy0EPJr11lBuJu56qsllcx1yk85+HKCg8DER1sJSGQ4J4c9l8MevqyOBPAL29ls0cjrsivm&#10;UlTPITIfmlmhi/IU5p65qZZd5Ug3YRhie8oOD60YxMSa6jN+UadGuUHJ+M+z6+dU1p2jgYc+FR1/&#10;7vhaI2tGcnG41CIvrCOucWrxAy6bgPdfkJogL0QRxn5H6jcvf3zz/a/A5clf3/3clBy8ltrJarO7&#10;lsdxCFHT8yyPMUKEJBClLcF6ImNCIjCBjaBBEMUdIUx47xAeEFnCmTmSeMsx0vFwJPFjJHGEICaS&#10;2GQ0zcm8lcRrqZ0kbuJ1BIds0iQoHaOJh/yoYXTi+xEkPSOhIeDde7COpzJE+PFUzrbdorpUwRz2&#10;g1SbxDj0EuxBDnwPoddSOwk9OJUTHCObPZvsOoQafs8cHlxbgClyftlfgfBxREh3dG2IjRl4Pmbg&#10;Jjl/BBk4ieE1wlx3332rJp3MTqI3J/eWS3UcJUngd8l4RBLPv83793Cr3iD1yP277z9d9BsT98eY&#10;uBOUEB/F9+ftvdBO8g9O+eH7JUZB4rV3a3gZ6p4v/+W79ybVtz1TPfCtc3yPg5fAMRv4v7MB++QO&#10;fzrsU3z7V8b8ShnW7fvd+t/Rwd8AAAD//wMAUEsDBBQABgAIAAAAIQBsJ+k/4gAAAA0BAAAPAAAA&#10;ZHJzL2Rvd25yZXYueG1sTI/BTsMwEETvSPyDtUi9IOqkCiGEOBVCbYU4IBHKgZsbL0kgXkex24a/&#10;7/YEtxntaPZNsZxsLw44+s6RgngegUCqnemoUbB9X99kIHzQZHTvCBX8oodleXlR6Ny4I73hoQqN&#10;4BLyuVbQhjDkUvq6Rav93A1IfPtyo9WB7dhIM+ojl9teLqIolVZ3xB9aPeBTi/VPtbcKotfVi75L&#10;n/315sN8b6npPqtVpdTsanp8ABFwCn9hOOMzOpTMtHN7Ml707JP7mNkDK5YgzpHsNolB7BQkizQD&#10;WRby/4ryBAAA//8DAFBLAQItABQABgAIAAAAIQC2gziS/gAAAOEBAAATAAAAAAAAAAAAAAAAAAAA&#10;AABbQ29udGVudF9UeXBlc10ueG1sUEsBAi0AFAAGAAgAAAAhADj9If/WAAAAlAEAAAsAAAAAAAAA&#10;AAAAAAAALwEAAF9yZWxzLy5yZWxzUEsBAi0AFAAGAAgAAAAhAPk8XcqoBAAAgxoAAA4AAAAAAAAA&#10;AAAAAAAALgIAAGRycy9lMm9Eb2MueG1sUEsBAi0AFAAGAAgAAAAhAGwn6T/iAAAADQEAAA8AAAAA&#10;AAAAAAAAAAAAAgcAAGRycy9kb3ducmV2LnhtbFBLBQYAAAAABAAEAPMAAAARCAAAAAA=&#10;">
                <v:shape id="二等辺三角形 1476906305" o:spid="_x0000_s1027" type="#_x0000_t5" style="position:absolute;left:77365;top:90041;width:1733;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3RhxQAAAOMAAAAPAAAAZHJzL2Rvd25yZXYueG1sRE/NagIx&#10;EL4LfYcwhV5EE/+2dmsUEWo9qvUBhs24WdxMlk3U9e2bQsHjfP+zWHWuFjdqQ+VZw2ioQBAX3lRc&#10;ajj9fA3mIEJENlh7Jg0PCrBavvQWmBt/5wPdjrEUKYRDjhpsjE0uZSgsOQxD3xAn7uxbhzGdbSlN&#10;i/cU7mo5ViqTDitODRYb2lgqLser09Cfh9Ple1NMHrHaE9nzlma41frttVt/gojUxaf4370zaf70&#10;PftQ2UTN4O+nBIBc/gIAAP//AwBQSwECLQAUAAYACAAAACEA2+H2y+4AAACFAQAAEwAAAAAAAAAA&#10;AAAAAAAAAAAAW0NvbnRlbnRfVHlwZXNdLnhtbFBLAQItABQABgAIAAAAIQBa9CxbvwAAABUBAAAL&#10;AAAAAAAAAAAAAAAAAB8BAABfcmVscy8ucmVsc1BLAQItABQABgAIAAAAIQB023RhxQAAAOMAAAAP&#10;AAAAAAAAAAAAAAAAAAcCAABkcnMvZG93bnJldi54bWxQSwUGAAAAAAMAAwC3AAAA+QIAAAAA&#10;" filled="f" stroked="f" strokeweight="2pt"/>
                <v:rect id="正方形/長方形 1502607113" o:spid="_x0000_s1028" style="position:absolute;left:86402;top:100559;width:1155;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eXlyAAAAOMAAAAPAAAAZHJzL2Rvd25yZXYueG1sRE9fa8Iw&#10;EH8f7DuEG+xtJnXOSTVKGdvQx9mB+HY2Z1vXXEqT1frtjTDY4/3+32I12Eb01PnasYZkpEAQF87U&#10;XGr4zj+eZiB8QDbYOCYNF/KwWt7fLTA17sxf1G9DKWII+xQ1VCG0qZS+qMiiH7mWOHJH11kM8exK&#10;aTo8x3DbyLFSU2mx5thQYUtvFRU/21+rwR/6TX5ps91p74tD9s42n2w+tX58GLI5iEBD+Bf/udcm&#10;zn9R46l6TZJnuP0UAZDLKwAAAP//AwBQSwECLQAUAAYACAAAACEA2+H2y+4AAACFAQAAEwAAAAAA&#10;AAAAAAAAAAAAAAAAW0NvbnRlbnRfVHlwZXNdLnhtbFBLAQItABQABgAIAAAAIQBa9CxbvwAAABUB&#10;AAALAAAAAAAAAAAAAAAAAB8BAABfcmVscy8ucmVsc1BLAQItABQABgAIAAAAIQAgkeXlyAAAAOMA&#10;AAAPAAAAAAAAAAAAAAAAAAcCAABkcnMvZG93bnJldi54bWxQSwUGAAAAAAMAAwC3AAAA/AIAAAAA&#10;" filled="f" stroked="f" strokeweight="2pt"/>
                <v:rect id="正方形/長方形 1707205865" o:spid="_x0000_s1029" style="position:absolute;left:85203;top:93379;width:1156;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3L1xwAAAOMAAAAPAAAAZHJzL2Rvd25yZXYueG1sRE9LSwMx&#10;EL4L/Q9hCt5s4kIfrE2LCsWCB7EP8ThuxmRxM1k2sY3+eiMIHud7z3KdfSdONMQ2sIbriQJB3ATT&#10;stVw2G+uFiBiQjbYBSYNXxRhvRpdLLE24czPdNolK0oIxxo1uJT6WsrYOPIYJ6EnLtx7GDymcg5W&#10;mgHPJdx3slJqJj22XBoc9nTvqPnYfXoNm6ftXX70OduH1xe3P5rq7dt6rS/H+fYGRKKc/sV/7q0p&#10;8+dqXqnpYjaF358KAHL1AwAA//8DAFBLAQItABQABgAIAAAAIQDb4fbL7gAAAIUBAAATAAAAAAAA&#10;AAAAAAAAAAAAAABbQ29udGVudF9UeXBlc10ueG1sUEsBAi0AFAAGAAgAAAAhAFr0LFu/AAAAFQEA&#10;AAsAAAAAAAAAAAAAAAAAHwEAAF9yZWxzLy5yZWxzUEsBAi0AFAAGAAgAAAAhADPzcvXHAAAA4wAA&#10;AA8AAAAAAAAAAAAAAAAABwIAAGRycy9kb3ducmV2LnhtbFBLBQYAAAAAAwADALcAAAD7AgAAAAA=&#10;" filled="f" stroked="f" strokeweight="2pt"/>
                <v:rect id="正方形/長方形 1581629126" o:spid="_x0000_s1030" style="position:absolute;left:91803;top:96918;width:1156;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wT/yAAAAOMAAAAPAAAAZHJzL2Rvd25yZXYueG1sRE9fS8Mw&#10;EH8X/A7hBN9c2oJl65YNGQwEEek2fQ7NtelsLl0Ss+qnN4Kwx/v9v9VmMgOL6HxvSUA+y4AhNVb1&#10;1Ak4HnYPc2A+SFJysIQCvtHDZn17s5KVsheqMe5Dx1II+UoK0CGMFee+0Wikn9kRKXGtdUaGdLqO&#10;KycvKdwMvMiykhvZU2rQcsStxuZz/2UE/LyfY9y2NT/ot/jqmpeP+tQaIe7vpqclsIBTuIr/3c8q&#10;zX+c52WxyIsS/n5KAPD1LwAAAP//AwBQSwECLQAUAAYACAAAACEA2+H2y+4AAACFAQAAEwAAAAAA&#10;AAAAAAAAAAAAAAAAW0NvbnRlbnRfVHlwZXNdLnhtbFBLAQItABQABgAIAAAAIQBa9CxbvwAAABUB&#10;AAALAAAAAAAAAAAAAAAAAB8BAABfcmVscy8ucmVsc1BLAQItABQABgAIAAAAIQAZ2wT/yAAAAOMA&#10;AAAPAAAAAAAAAAAAAAAAAAcCAABkcnMvZG93bnJldi54bWxQSwUGAAAAAAMAAwC3AAAA/AIAAAAA&#10;" fillcolor="#1d7551" stroked="f" strokeweight="2pt"/>
                <v:shape id="二等辺三角形 155880576" o:spid="_x0000_s1031" type="#_x0000_t5" style="position:absolute;left:87994;top:107592;width:1733;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4ePxAAAAOIAAAAPAAAAZHJzL2Rvd25yZXYueG1sRE9da8Iw&#10;FH0f+B/CFfYiM52jXalGGYLg66zs+dLcNaXNTW1iW//9Mhjs8XC+d4fZdmKkwTeOFbyuExDEldMN&#10;1wqu5eklB+EDssbOMSl4kIfDfvG0w0K7iT9pvIRaxBD2BSowIfSFlL4yZNGvXU8cuW83WAwRDrXU&#10;A04x3HZykySZtNhwbDDY09FQ1V7uVgGat69sNZ3ycizdWW5W11v7aJV6Xs4fWxCB5vAv/nOfdZyf&#10;pnmepO8Z/F6KGOT+BwAA//8DAFBLAQItABQABgAIAAAAIQDb4fbL7gAAAIUBAAATAAAAAAAAAAAA&#10;AAAAAAAAAABbQ29udGVudF9UeXBlc10ueG1sUEsBAi0AFAAGAAgAAAAhAFr0LFu/AAAAFQEAAAsA&#10;AAAAAAAAAAAAAAAAHwEAAF9yZWxzLy5yZWxzUEsBAi0AFAAGAAgAAAAhAGcrh4/EAAAA4gAAAA8A&#10;AAAAAAAAAAAAAAAABwIAAGRycy9kb3ducmV2LnhtbFBLBQYAAAAAAwADALcAAAD4AgAAAAA=&#10;" fillcolor="#1d7551" stroked="f" strokeweight="2pt"/>
                <v:rect id="正方形/長方形 150953085" o:spid="_x0000_s1032" style="position:absolute;left:76349;top:104927;width:1155;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qttxgAAAOIAAAAPAAAAZHJzL2Rvd25yZXYueG1sRE9ba8Iw&#10;FH4f+B/CEXybiUqnVqPIYLDBGN4QH4/NsS02J6XJbLdfvwwGe/z47st1Zytxp8aXjjWMhgoEceZM&#10;ybmG4+HlcQbCB2SDlWPS8EUe1qvewxJT41re0X0fchFD2KeooQihTqX0WUEW/dDVxJG7usZiiLDJ&#10;pWmwjeG2kmOlnqTFkmNDgTU9F5Td9p9Ww3xDH6Y9nkP13n6bE22nbyd30XrQ7zYLEIG68C/+c7+a&#10;OD9R82SiZgn8XooY5OoHAAD//wMAUEsBAi0AFAAGAAgAAAAhANvh9svuAAAAhQEAABMAAAAAAAAA&#10;AAAAAAAAAAAAAFtDb250ZW50X1R5cGVzXS54bWxQSwECLQAUAAYACAAAACEAWvQsW78AAAAVAQAA&#10;CwAAAAAAAAAAAAAAAAAfAQAAX3JlbHMvLnJlbHNQSwECLQAUAAYACAAAACEAi7qrbcYAAADiAAAA&#10;DwAAAAAAAAAAAAAAAAAHAgAAZHJzL2Rvd25yZXYueG1sUEsFBgAAAAADAAMAtwAAAPoCAAAAAA==&#10;" fillcolor="#e36c0a [2409]" stroked="f" strokeweight="2pt"/>
              </v:group>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0DD23" w14:textId="77777777" w:rsidR="00AD2737" w:rsidRDefault="00AD2737" w:rsidP="00EA0DDD">
      <w:r>
        <w:separator/>
      </w:r>
    </w:p>
  </w:endnote>
  <w:endnote w:type="continuationSeparator" w:id="0">
    <w:p w14:paraId="7B6F9AB5" w14:textId="77777777" w:rsidR="00AD2737" w:rsidRDefault="00AD2737"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2478E" w14:textId="77777777" w:rsidR="00AD2737" w:rsidRDefault="00AD2737" w:rsidP="00EA0DDD">
      <w:r>
        <w:separator/>
      </w:r>
    </w:p>
  </w:footnote>
  <w:footnote w:type="continuationSeparator" w:id="0">
    <w:p w14:paraId="32C90DA2" w14:textId="77777777" w:rsidR="00AD2737" w:rsidRDefault="00AD2737"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4F9A"/>
    <w:rsid w:val="0003481C"/>
    <w:rsid w:val="00040C64"/>
    <w:rsid w:val="00045844"/>
    <w:rsid w:val="00051EEC"/>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224AA"/>
    <w:rsid w:val="001407B5"/>
    <w:rsid w:val="00142239"/>
    <w:rsid w:val="0014266A"/>
    <w:rsid w:val="00146AA9"/>
    <w:rsid w:val="00150070"/>
    <w:rsid w:val="001552AD"/>
    <w:rsid w:val="00161A7E"/>
    <w:rsid w:val="001660F7"/>
    <w:rsid w:val="00171182"/>
    <w:rsid w:val="001731D4"/>
    <w:rsid w:val="0017655D"/>
    <w:rsid w:val="001801DC"/>
    <w:rsid w:val="00181D0F"/>
    <w:rsid w:val="001848D7"/>
    <w:rsid w:val="00192D5E"/>
    <w:rsid w:val="001A3F6D"/>
    <w:rsid w:val="001A61D0"/>
    <w:rsid w:val="001A67BF"/>
    <w:rsid w:val="001B7FAF"/>
    <w:rsid w:val="001C184A"/>
    <w:rsid w:val="001C25CB"/>
    <w:rsid w:val="001F313D"/>
    <w:rsid w:val="002065FC"/>
    <w:rsid w:val="00207BE7"/>
    <w:rsid w:val="0021043A"/>
    <w:rsid w:val="0021247B"/>
    <w:rsid w:val="00212BFD"/>
    <w:rsid w:val="00232E31"/>
    <w:rsid w:val="00244E9C"/>
    <w:rsid w:val="00251044"/>
    <w:rsid w:val="00265109"/>
    <w:rsid w:val="002652B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4252"/>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58D4"/>
    <w:rsid w:val="007C7F43"/>
    <w:rsid w:val="007D2919"/>
    <w:rsid w:val="007E024A"/>
    <w:rsid w:val="007F4D04"/>
    <w:rsid w:val="007F5FF8"/>
    <w:rsid w:val="008014D2"/>
    <w:rsid w:val="00801707"/>
    <w:rsid w:val="008133BC"/>
    <w:rsid w:val="00822775"/>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A5E5F"/>
    <w:rsid w:val="008B023B"/>
    <w:rsid w:val="008B2929"/>
    <w:rsid w:val="008B3A79"/>
    <w:rsid w:val="008B3EE4"/>
    <w:rsid w:val="008D2E8B"/>
    <w:rsid w:val="008F6329"/>
    <w:rsid w:val="00917E72"/>
    <w:rsid w:val="0094436B"/>
    <w:rsid w:val="0094695D"/>
    <w:rsid w:val="009501A2"/>
    <w:rsid w:val="0095373B"/>
    <w:rsid w:val="00956EE0"/>
    <w:rsid w:val="00964BD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6455"/>
    <w:rsid w:val="00AC260E"/>
    <w:rsid w:val="00AD2737"/>
    <w:rsid w:val="00AD3F52"/>
    <w:rsid w:val="00AE0821"/>
    <w:rsid w:val="00AF3A9D"/>
    <w:rsid w:val="00B060BE"/>
    <w:rsid w:val="00B10331"/>
    <w:rsid w:val="00B14141"/>
    <w:rsid w:val="00B1521B"/>
    <w:rsid w:val="00B15BBD"/>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EEF"/>
    <w:rsid w:val="00C73BC1"/>
    <w:rsid w:val="00C76709"/>
    <w:rsid w:val="00C769BE"/>
    <w:rsid w:val="00C8242A"/>
    <w:rsid w:val="00C82B38"/>
    <w:rsid w:val="00C83A65"/>
    <w:rsid w:val="00C83DA7"/>
    <w:rsid w:val="00C939C5"/>
    <w:rsid w:val="00CA7D18"/>
    <w:rsid w:val="00CB3D83"/>
    <w:rsid w:val="00CF01C5"/>
    <w:rsid w:val="00CF5CA1"/>
    <w:rsid w:val="00D01745"/>
    <w:rsid w:val="00D02E4E"/>
    <w:rsid w:val="00D1159A"/>
    <w:rsid w:val="00D1313C"/>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3650D"/>
    <w:rsid w:val="00F46FF8"/>
    <w:rsid w:val="00F54905"/>
    <w:rsid w:val="00F5582D"/>
    <w:rsid w:val="00F576C9"/>
    <w:rsid w:val="00F60BEE"/>
    <w:rsid w:val="00F61061"/>
    <w:rsid w:val="00F65D7B"/>
    <w:rsid w:val="00F66E08"/>
    <w:rsid w:val="00F9008E"/>
    <w:rsid w:val="00F92CEC"/>
    <w:rsid w:val="00FA1FF0"/>
    <w:rsid w:val="00FA48C8"/>
    <w:rsid w:val="00FB165A"/>
    <w:rsid w:val="00FB5B27"/>
    <w:rsid w:val="00FC528C"/>
    <w:rsid w:val="00FC574C"/>
    <w:rsid w:val="00FD4A6B"/>
    <w:rsid w:val="00FE11E4"/>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c"/>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1</Pages>
  <Words>10</Words>
  <Characters>58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30</cp:revision>
  <dcterms:created xsi:type="dcterms:W3CDTF">2025-11-08T15:01:00Z</dcterms:created>
  <dcterms:modified xsi:type="dcterms:W3CDTF">2026-01-14T05:43:00Z</dcterms:modified>
</cp:coreProperties>
</file>