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55" w:rsidRDefault="00A835C3">
      <w:bookmarkStart w:id="0" w:name="_GoBack"/>
      <w:r>
        <w:rPr>
          <w:noProof/>
        </w:rPr>
        <mc:AlternateContent>
          <mc:Choice Requires="wps">
            <w:drawing>
              <wp:anchor distT="0" distB="0" distL="114300" distR="114300" simplePos="0" relativeHeight="251682816" behindDoc="1" locked="0" layoutInCell="1" allowOverlap="1" wp14:anchorId="35013C4C" wp14:editId="0B731298">
                <wp:simplePos x="0" y="0"/>
                <wp:positionH relativeFrom="column">
                  <wp:posOffset>-743585</wp:posOffset>
                </wp:positionH>
                <wp:positionV relativeFrom="paragraph">
                  <wp:posOffset>-561076</wp:posOffset>
                </wp:positionV>
                <wp:extent cx="11182350" cy="15281227"/>
                <wp:effectExtent l="0" t="0" r="19050" b="16510"/>
                <wp:wrapNone/>
                <wp:docPr id="17" name="正方形/長方形 17"/>
                <wp:cNvGraphicFramePr/>
                <a:graphic xmlns:a="http://schemas.openxmlformats.org/drawingml/2006/main">
                  <a:graphicData uri="http://schemas.microsoft.com/office/word/2010/wordprocessingShape">
                    <wps:wsp>
                      <wps:cNvSpPr/>
                      <wps:spPr>
                        <a:xfrm>
                          <a:off x="0" y="0"/>
                          <a:ext cx="11182350" cy="15281227"/>
                        </a:xfrm>
                        <a:prstGeom prst="rect">
                          <a:avLst/>
                        </a:prstGeom>
                        <a:solidFill>
                          <a:srgbClr val="3A9DB8"/>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58.55pt;margin-top:-44.2pt;width:880.5pt;height:1203.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zbuQIAAMAFAAAOAAAAZHJzL2Uyb0RvYy54bWysVM1uEzEQviPxDpbvdLPbpk2jbqrQqgip&#10;ohUt6tnx2tmVvLYZO9mE94AHgDNnxIHHoRJvwdj709JWHBA5OOOdmW9mPs/M0fGmVmQtwFVG5zTd&#10;GVEiNDdFpZc5fXd99mJCifNMF0wZLXK6FY4ez54/O2rsVGSmNKoQQBBEu2ljc1p6b6dJ4ngpauZ2&#10;jBUaldJAzTxeYZkUwBpEr1WSjUb7SWOgsGC4cA6/nrZKOov4UgruL6R0whOVU8zNxxPiuQhnMjti&#10;0yUwW1a8S4P9QxY1qzQGHaBOmWdkBdUjqLriYJyRfoebOjFSVlzEGrCadPSgmquSWRFrQXKcHWhy&#10;/w+Wv1lfAqkKfLsDSjSr8Y1uv365/fT954/Pya+P31qJoBapaqyboseVvYTu5lAMdW8k1OEfKyKb&#10;SO92oFdsPOH4MU3TSbY7xmfgqEzH2STNsoib3AFYcP6VMDUJQk4BXzASy9bnzmNQNO1NQjxnVFWc&#10;VUrFCywXJwrImuFr784PT19OQtbo8oeZ0o89Q7+JwZdxLrTff+yMUME7CUS0pUfJb5UImEq/FRLZ&#10;xGKzmHXs44e4aasqWSHaVMcj/PXB+kxi3hEwIEssccDuAHrLFqTNOe1gOvvgKuIYDM6jvyXWsjV4&#10;xMhG+8G5rrSBpwCUHyK39j1JLTWBpYUptthrYNohdJafVfjG58z5SwY4ddgYuEn8BR5SmSanppMo&#10;KQ18eOp7sMdhQC0lDU5xTt37FQNBiXqtcUwO0729MPbxsjc+yPAC9zWL+xq9qk8Mtk6KO8vyKAZ7&#10;r3pRgqlvcOHMQ1RUMc0xdk65h/5y4tvtgiuLi/k8muGoW+bP9ZXlATywGnr4enPDwHaN7nFK3ph+&#10;4tn0Qb+3tsFTm/nKG1nFYbjjteMb10RsnG6lhT10/x6t7hbv7DcAAAD//wMAUEsDBBQABgAIAAAA&#10;IQAs47/q4wAAAA4BAAAPAAAAZHJzL2Rvd25yZXYueG1sTI/BbsIwDIbvSLxDZKRdEKQBBKVriiak&#10;3bYDbKp2DI3XVm2cqklL9/YLp+1my59+f396mkzLRuxdbUmCWEfAkAqrayolfH68rmJgzivSqrWE&#10;En7QwSmbz1KVaHunC45XX7IQQi5REirvu4RzV1RolFvbDincvm1vlA9rX3Ldq3sINy3fRNGeG1VT&#10;+FCpDs8VFs11MBKawX/h8vye25HTwSzf8uZY51I+LaaXZ2AeJ/8Hw0M/qEMWnG52IO1YK2ElxEEE&#10;NkxxvAP2QPa77RHYTcJmK2IBPEv5/xrZLwAAAP//AwBQSwECLQAUAAYACAAAACEAtoM4kv4AAADh&#10;AQAAEwAAAAAAAAAAAAAAAAAAAAAAW0NvbnRlbnRfVHlwZXNdLnhtbFBLAQItABQABgAIAAAAIQA4&#10;/SH/1gAAAJQBAAALAAAAAAAAAAAAAAAAAC8BAABfcmVscy8ucmVsc1BLAQItABQABgAIAAAAIQAa&#10;LBzbuQIAAMAFAAAOAAAAAAAAAAAAAAAAAC4CAABkcnMvZTJvRG9jLnhtbFBLAQItABQABgAIAAAA&#10;IQAs47/q4wAAAA4BAAAPAAAAAAAAAAAAAAAAABMFAABkcnMvZG93bnJldi54bWxQSwUGAAAAAAQA&#10;BADzAAAAIwYAAAAA&#10;" fillcolor="#3a9db8" strokecolor="#f79646 [3209]" strokeweight="2pt"/>
            </w:pict>
          </mc:Fallback>
        </mc:AlternateContent>
      </w:r>
      <w:bookmarkEnd w:id="0"/>
      <w:r w:rsidR="00085C46">
        <w:rPr>
          <w:noProof/>
        </w:rPr>
        <mc:AlternateContent>
          <mc:Choice Requires="wps">
            <w:drawing>
              <wp:anchor distT="0" distB="0" distL="114300" distR="114300" simplePos="0" relativeHeight="251685888" behindDoc="1" locked="0" layoutInCell="1" allowOverlap="1" wp14:anchorId="56868AFB" wp14:editId="028EA29E">
                <wp:simplePos x="0" y="0"/>
                <wp:positionH relativeFrom="column">
                  <wp:posOffset>304800</wp:posOffset>
                </wp:positionH>
                <wp:positionV relativeFrom="paragraph">
                  <wp:posOffset>106680</wp:posOffset>
                </wp:positionV>
                <wp:extent cx="9258300" cy="4972050"/>
                <wp:effectExtent l="19050" t="19050" r="38100" b="38100"/>
                <wp:wrapNone/>
                <wp:docPr id="19" name="角丸四角形 19"/>
                <wp:cNvGraphicFramePr/>
                <a:graphic xmlns:a="http://schemas.openxmlformats.org/drawingml/2006/main">
                  <a:graphicData uri="http://schemas.microsoft.com/office/word/2010/wordprocessingShape">
                    <wps:wsp>
                      <wps:cNvSpPr/>
                      <wps:spPr>
                        <a:xfrm>
                          <a:off x="0" y="0"/>
                          <a:ext cx="9258300" cy="4972050"/>
                        </a:xfrm>
                        <a:prstGeom prst="round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26" style="position:absolute;left:0;text-align:left;margin-left:24pt;margin-top:8.4pt;width:729pt;height:39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iXtgIAAJwFAAAOAAAAZHJzL2Uyb0RvYy54bWysVM1OGzEQvlfqO1i+l91Nk0IiNigCUVVC&#10;gICKs/Ha7Epej2s72aSP0Su3XvoKXPo2RepjdOz9SUpRD1VzcMY7M994vvk5PFrXiqyEdRXonGZ7&#10;KSVCcygqfZ/Tjzenbw4ocZ7pginQIqcb4ejR/PWrw8bMxAhKUIWwBEG0mzUmp6X3ZpYkjpeiZm4P&#10;jNColGBr5vFq75PCsgbRa5WM0vRd0oAtjAUunMOvJ62SziO+lIL7Cymd8ETlFN/m42njeRfOZH7I&#10;ZveWmbLi3TPYP7yiZpXGoAPUCfOMLG31B1RdcQsOpN/jUCcgZcVFzAGzydJn2VyXzIiYC5LjzECT&#10;+3+w/Hx1aUlVYO2mlGhWY41+fvvy4/Hx6eEBhafvXwlqkKbGuBlaX5tL290ciiHntbR1+MdsyDpS&#10;uxmoFWtPOH6cjiYHb1OsAEfdeLo/SieR/GTrbqzz7wXUJAg5tbDUxRUWMPLKVmfOY1y07+1CSA2n&#10;lVKxiEqTJqeT/QyBg8qBqoqgjZfQT+JYWbJi2Al+nYWUEGzHCm9K48eQaJtalPxGiQCh9JWQyBQm&#10;M2oD/I7JOBfaZ62qZIVoQ01S/PXBeo8YOgIGZImPHLA7gN6yBemx2zd39sFVxBYfnLvM/+Y8eMTI&#10;oP3gXFca7EuZKcyqi9za9yS11ASW7qDYYB9ZaAfMGX5aYRXPmPOXzOJEYeVxS/gLPKQCLBR0EiUl&#10;2M8vfQ/22OiopaTBCc2p+7RkVlCiPmgcgWk2HoeRjpfxBFuKErurudvV6GV9DFj6DPeR4VEM9l71&#10;orRQ3+IyWYSoqGKaY+yccm/7y7FvNweuIy4Wi2iGY2yYP9PXhgfwwGpo0Jv1LbOma2WPU3AO/TSz&#10;2bNmbm2Dp4bF0oOsYqdvee34xhUQG6dbV2HH7N6j1Xapzn8BAAD//wMAUEsDBBQABgAIAAAAIQDu&#10;R/mr3wAAAAoBAAAPAAAAZHJzL2Rvd25yZXYueG1sTI/NTsMwEITvSLyDtUhcELWpIKQhToWQQMoB&#10;JEofYBNvfiC2o9hpA0/P9gTHnRnNzpdvFzuIA02h907DzUqBIFd707tWw/7j+ToFESI6g4N3pOGb&#10;AmyL87McM+OP7p0Ou9gKLnEhQw1djGMmZag7shhWfiTHXuMni5HPqZVmwiOX20GulUqkxd7xhw5H&#10;euqo/trNVkP1OV+NP1g26xL3Kn15fZuactb68mJ5fAARaYl/YTjN5+lQ8KbKz84EMWi4TRklsp4w&#10;wcm/UwkrlYb7zSYFWeTyP0LxCwAA//8DAFBLAQItABQABgAIAAAAIQC2gziS/gAAAOEBAAATAAAA&#10;AAAAAAAAAAAAAAAAAABbQ29udGVudF9UeXBlc10ueG1sUEsBAi0AFAAGAAgAAAAhADj9If/WAAAA&#10;lAEAAAsAAAAAAAAAAAAAAAAALwEAAF9yZWxzLy5yZWxzUEsBAi0AFAAGAAgAAAAhAFIeqJe2AgAA&#10;nAUAAA4AAAAAAAAAAAAAAAAALgIAAGRycy9lMm9Eb2MueG1sUEsBAi0AFAAGAAgAAAAhAO5H+avf&#10;AAAACgEAAA8AAAAAAAAAAAAAAAAAEAUAAGRycy9kb3ducmV2LnhtbFBLBQYAAAAABAAEAPMAAAAc&#10;BgAAAAA=&#10;" filled="f" strokecolor="black [3213]" strokeweight="4.5pt"/>
            </w:pict>
          </mc:Fallback>
        </mc:AlternateContent>
      </w:r>
      <w:r w:rsidR="00147B55" w:rsidRPr="009C34A1">
        <w:rPr>
          <w:noProof/>
        </w:rPr>
        <w:drawing>
          <wp:anchor distT="0" distB="0" distL="114300" distR="114300" simplePos="0" relativeHeight="251658240" behindDoc="1" locked="0" layoutInCell="1" allowOverlap="1" wp14:anchorId="2C689143" wp14:editId="42997DEC">
            <wp:simplePos x="0" y="0"/>
            <wp:positionH relativeFrom="column">
              <wp:posOffset>-514350</wp:posOffset>
            </wp:positionH>
            <wp:positionV relativeFrom="paragraph">
              <wp:posOffset>11430</wp:posOffset>
            </wp:positionV>
            <wp:extent cx="10811510" cy="14325600"/>
            <wp:effectExtent l="0" t="0" r="8890" b="0"/>
            <wp:wrapNone/>
            <wp:docPr id="1" name="図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811510" cy="14325600"/>
                    </a:xfrm>
                    <a:prstGeom prst="rect">
                      <a:avLst/>
                    </a:prstGeom>
                  </pic:spPr>
                </pic:pic>
              </a:graphicData>
            </a:graphic>
            <wp14:sizeRelH relativeFrom="page">
              <wp14:pctWidth>0</wp14:pctWidth>
            </wp14:sizeRelH>
            <wp14:sizeRelV relativeFrom="page">
              <wp14:pctHeight>0</wp14:pctHeight>
            </wp14:sizeRelV>
          </wp:anchor>
        </w:drawing>
      </w:r>
    </w:p>
    <w:p w:rsidR="00DD53C9" w:rsidRDefault="0084387E">
      <w:r>
        <w:rPr>
          <w:noProof/>
        </w:rPr>
        <mc:AlternateContent>
          <mc:Choice Requires="wps">
            <w:drawing>
              <wp:anchor distT="0" distB="0" distL="114300" distR="114300" simplePos="0" relativeHeight="251683840" behindDoc="1" locked="0" layoutInCell="1" allowOverlap="1" wp14:anchorId="28D494B7" wp14:editId="7E5A0572">
                <wp:simplePos x="0" y="0"/>
                <wp:positionH relativeFrom="column">
                  <wp:posOffset>628650</wp:posOffset>
                </wp:positionH>
                <wp:positionV relativeFrom="paragraph">
                  <wp:posOffset>54610</wp:posOffset>
                </wp:positionV>
                <wp:extent cx="8629650" cy="4610100"/>
                <wp:effectExtent l="19050" t="19050" r="38100" b="38100"/>
                <wp:wrapNone/>
                <wp:docPr id="18" name="角丸四角形 18"/>
                <wp:cNvGraphicFramePr/>
                <a:graphic xmlns:a="http://schemas.openxmlformats.org/drawingml/2006/main">
                  <a:graphicData uri="http://schemas.microsoft.com/office/word/2010/wordprocessingShape">
                    <wps:wsp>
                      <wps:cNvSpPr/>
                      <wps:spPr>
                        <a:xfrm>
                          <a:off x="0" y="0"/>
                          <a:ext cx="8629650" cy="4610100"/>
                        </a:xfrm>
                        <a:prstGeom prst="round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8" o:spid="_x0000_s1026" style="position:absolute;left:0;text-align:left;margin-left:49.5pt;margin-top:4.3pt;width:679.5pt;height:36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fUtwIAAMQFAAAOAAAAZHJzL2Uyb0RvYy54bWysVM1qGzEQvhf6DkL3Zr3GdhKTdTAJKYWQ&#10;hDglZ1kreRe0GlWSvXYfo9fceukr5NK3aaCP0ZH2Jz8NLZT6IEs7M9/MfPNzdLytFNkI60rQGU33&#10;BpQIzSEv9SqjH2/O3h1Q4jzTOVOgRUZ3wtHj2ds3R7WZiiEUoHJhCYJoN61NRgvvzTRJHC9Exdwe&#10;GKFRKMFWzOPTrpLcshrRK5UMB4NJUoPNjQUunMOvp42QziK+lIL7Symd8ERlFGPz8bTxXIYzmR2x&#10;6coyU5S8DYP9QxQVKzU67aFOmWdkbcvfoKqSW3Ag/R6HKgEpSy5iDphNOniRzaJgRsRckBxneprc&#10;/4PlF5srS8oca4eV0qzCGv389uXH/f3D3R1eHr5/JShBmmrjpqi9MFe2fTm8hpy30lbhH7Mh20jt&#10;rqdWbD3h+PFgMjycjLECHGWjSYrJRvKTR3NjnX8voCLhklELa51fYwEjr2xz7jz6Rf1OL7h0oMr8&#10;rFQqPkLTiBNlyYZhuZerNMSNFs+0lCZ1Rsf7KUbzNwi/fQUCAZVG3EBIQ0G8+Z0SAU/payGRUUx6&#10;2Dh4HhbjXGifNqKC5aKJdjzAXxdvZxGjj4ABWWKePXYL0Gk2IB12k3arH0xFHIXeuM38T8a9RfQM&#10;2vfGVanBvpaZwqxaz41+R1JDTWBpCfkO+81CM4jO8LMSq33OnL9iFicPOwS3ib/EQyrAQkF7o6QA&#10;+/m170EfBwKllNQ4yRl1n9bMCkrUB42jcpiORmH042M03h/iwz6VLJ9K9Lo6AeyeFPeW4fEa9L3q&#10;rtJCdYtLZx68oohpjr4zyr3tHie+2TC4triYz6Majrth/lwvDA/ggdXQyDfbW2ZN2/Iep+UCuqln&#10;0xdN3+gGSw3ztQdZxol45LXlG1dFbJx2rYVd9PQdtR6X7+wXAAAA//8DAFBLAwQUAAYACAAAACEA&#10;313dCN8AAAAJAQAADwAAAGRycy9kb3ducmV2LnhtbEyPwU7DMBBE70j8g7VI3KgDCSENcSpEhQCJ&#10;Cy1CHLfx4kTE6yh22sDX457guDujmTfVara92NPoO8cKLhcJCOLG6Y6Ngrftw0UBwgdkjb1jUvBN&#10;Hlb16UmFpXYHfqX9JhgRQ9iXqKANYSil9E1LFv3CDcRR+3SjxRDP0Ug94iGG215eJUkuLXYcG1oc&#10;6L6l5msz2VjSmWz7kT4y4/o5fXr/8evJvCh1fjbf3YIINIc/MxzxIzrUkWnnJtZe9AqWyzglKChy&#10;EEc5uy7iY6fgJs1ykHUl/y+ofwEAAP//AwBQSwECLQAUAAYACAAAACEAtoM4kv4AAADhAQAAEwAA&#10;AAAAAAAAAAAAAAAAAAAAW0NvbnRlbnRfVHlwZXNdLnhtbFBLAQItABQABgAIAAAAIQA4/SH/1gAA&#10;AJQBAAALAAAAAAAAAAAAAAAAAC8BAABfcmVscy8ucmVsc1BLAQItABQABgAIAAAAIQDoYMfUtwIA&#10;AMQFAAAOAAAAAAAAAAAAAAAAAC4CAABkcnMvZTJvRG9jLnhtbFBLAQItABQABgAIAAAAIQDfXd0I&#10;3wAAAAkBAAAPAAAAAAAAAAAAAAAAABEFAABkcnMvZG93bnJldi54bWxQSwUGAAAAAAQABADzAAAA&#10;HQYAAAAA&#10;" fillcolor="white [3212]" strokecolor="black [3213]" strokeweight="4.5pt"/>
            </w:pict>
          </mc:Fallback>
        </mc:AlternateContent>
      </w:r>
      <w:r w:rsidR="00B44694">
        <w:rPr>
          <w:noProof/>
        </w:rPr>
        <mc:AlternateContent>
          <mc:Choice Requires="wps">
            <w:drawing>
              <wp:anchor distT="0" distB="0" distL="114300" distR="114300" simplePos="0" relativeHeight="251666432" behindDoc="0" locked="0" layoutInCell="1" allowOverlap="1" wp14:anchorId="23E16728" wp14:editId="193F282D">
                <wp:simplePos x="0" y="0"/>
                <wp:positionH relativeFrom="column">
                  <wp:posOffset>2506980</wp:posOffset>
                </wp:positionH>
                <wp:positionV relativeFrom="paragraph">
                  <wp:posOffset>6252523</wp:posOffset>
                </wp:positionV>
                <wp:extent cx="5562600" cy="13906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562600"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7B55" w:rsidRPr="00085C46" w:rsidRDefault="00147B55" w:rsidP="00B44694">
                            <w:pPr>
                              <w:spacing w:line="720" w:lineRule="exact"/>
                              <w:rPr>
                                <w:rFonts w:ascii="BIZ UDPゴシック" w:eastAsia="BIZ UDPゴシック" w:hAnsi="BIZ UDPゴシック"/>
                                <w:color w:val="FFFFFF" w:themeColor="background1"/>
                                <w:sz w:val="56"/>
                              </w:rPr>
                            </w:pPr>
                            <w:r w:rsidRPr="00085C46">
                              <w:rPr>
                                <w:rFonts w:ascii="BIZ UDPゴシック" w:eastAsia="BIZ UDPゴシック" w:hAnsi="BIZ UDPゴシック" w:hint="eastAsia"/>
                                <w:color w:val="FFFFFF" w:themeColor="background1"/>
                                <w:sz w:val="56"/>
                              </w:rPr>
                              <w:t>あなたの学校・職場・ご家庭など</w:t>
                            </w:r>
                          </w:p>
                          <w:p w:rsidR="00147B55" w:rsidRPr="00085C46" w:rsidRDefault="00147B55" w:rsidP="00147B55">
                            <w:pPr>
                              <w:rPr>
                                <w:rFonts w:ascii="BIZ UDPゴシック" w:eastAsia="BIZ UDPゴシック" w:hAnsi="BIZ UDPゴシック"/>
                                <w:color w:val="FFFFFF" w:themeColor="background1"/>
                                <w:sz w:val="24"/>
                              </w:rPr>
                            </w:pPr>
                            <w:r w:rsidRPr="00085C46">
                              <w:rPr>
                                <w:rFonts w:ascii="BIZ UDPゴシック" w:eastAsia="BIZ UDPゴシック" w:hAnsi="BIZ UDPゴシック" w:hint="eastAsia"/>
                                <w:color w:val="FFFFFF" w:themeColor="background1"/>
                                <w:sz w:val="24"/>
                              </w:rPr>
                              <w:t>※ここに説明が入りますここに説明が入りますここに説明が入りますここに説明が入りますここに説明が入りますここに説明が入りますここに説明が入りますここ</w:t>
                            </w:r>
                          </w:p>
                          <w:p w:rsidR="00147B55" w:rsidRPr="00147B55" w:rsidRDefault="00147B55" w:rsidP="00147B55">
                            <w:pPr>
                              <w:rPr>
                                <w:rFonts w:ascii="BIZ UDPゴシック" w:eastAsia="BIZ UDPゴシック" w:hAnsi="BIZ UDPゴシック"/>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97.4pt;margin-top:492.3pt;width:438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VfnQIAAHQFAAAOAAAAZHJzL2Uyb0RvYy54bWysVM1uEzEQviPxDpbvdJO0CTTKpgqtipCq&#10;tqJFPTteu1nh9RjbyW44NlLFQ/AKiDPPsy/C2LubhMKliIs9nj/PfPMzOakKRVbCuhx0SvsHPUqE&#10;5pDl+j6lH2/PX72hxHmmM6ZAi5SuhaMn05cvJqUZiwEsQGXCEnSi3bg0KV14b8ZJ4vhCFMwdgBEa&#10;hRJswTw+7X2SWVai90Ilg15vlJRgM2OBC+eQe9YI6TT6l1JwfyWlE56olGJsPp42nvNwJtMJG99b&#10;ZhY5b8Ng/xBFwXKNn25dnTHPyNLmf7gqcm7BgfQHHIoEpMy5iDlgNv3ek2xuFsyImAuC48wWJvf/&#10;3PLL1bUleZbSESWaFViievNYP3yvH37Wm6+k3nyrN5v64Qe+ySjAVRo3Rqsbg3a+egsVlr3jO2QG&#10;FCppi3BjfgTlCPx6C7aoPOHIHA5Hg1EPRRxl/cPj3mgYy5HszI11/p2AggQipRarGUFmqwvnMRRU&#10;7VTCbxrOc6ViRZUmJaZ0iC5/k6CF0oEjYm+0bkJKTeiR8mslgo7SH4REbGIGgRG7UpwqS1YM+4lx&#10;LrSPyUe/qB20JAbxHMNWfxfVc4ybPLqfQfutcZFrsDH7J2Fnn7qQZaOPQO7lHUhfzau21HPI1lhp&#10;C83oOMPPc6zGBXP+mlmcFawgzr+/wkMqQNShpShZgP3yN37QxxZGKSUlzl5K3ecls4IS9V5jcx/3&#10;j47CsMbH0fD1AB92XzLfl+hlcQpYjj5uGsMjGfS96khpobjDNTELv6KIaY5/p9R35KlvNgKuGS5m&#10;s6iE42mYv9A3hgfXoTqh126rO2ZN25Aee/kSuill4yd92egGSw2zpQeZx6YNADeotsDjaMdebtdQ&#10;2B3776i1W5bTXwAAAP//AwBQSwMEFAAGAAgAAAAhAI6PLJjkAAAADQEAAA8AAABkcnMvZG93bnJl&#10;di54bWxMj8FOwzAQRO9I/IO1SNyoTVpCGuJUVaQKCcGhpRdum9hNIuJ1iN029OvrnOC2OzuaeZut&#10;RtOxkx5ca0nC40wA01RZ1VItYf+5eUiAOY+ksLOkJfxqB6v89ibDVNkzbfVp52sWQsilKKHxvk85&#10;d1WjDbqZ7TWF28EOBn1Yh5qrAc8h3HQ8EiLmBlsKDQ32umh09b07GglvxeYDt2VkkktXvL4f1v3P&#10;/utJyvu7cf0CzOvR/5lhwg/okAem0h5JOdZJmC8XAd1LWCaLGNjkiJ5FkMppEvMYeJ7x/1/kVwAA&#10;AP//AwBQSwECLQAUAAYACAAAACEAtoM4kv4AAADhAQAAEwAAAAAAAAAAAAAAAAAAAAAAW0NvbnRl&#10;bnRfVHlwZXNdLnhtbFBLAQItABQABgAIAAAAIQA4/SH/1gAAAJQBAAALAAAAAAAAAAAAAAAAAC8B&#10;AABfcmVscy8ucmVsc1BLAQItABQABgAIAAAAIQD8tiVfnQIAAHQFAAAOAAAAAAAAAAAAAAAAAC4C&#10;AABkcnMvZTJvRG9jLnhtbFBLAQItABQABgAIAAAAIQCOjyyY5AAAAA0BAAAPAAAAAAAAAAAAAAAA&#10;APcEAABkcnMvZG93bnJldi54bWxQSwUGAAAAAAQABADzAAAACAYAAAAA&#10;" filled="f" stroked="f" strokeweight=".5pt">
                <v:textbox>
                  <w:txbxContent>
                    <w:p w:rsidR="00147B55" w:rsidRPr="00085C46" w:rsidRDefault="00147B55" w:rsidP="00B44694">
                      <w:pPr>
                        <w:spacing w:line="720" w:lineRule="exact"/>
                        <w:rPr>
                          <w:rFonts w:ascii="BIZ UDPゴシック" w:eastAsia="BIZ UDPゴシック" w:hAnsi="BIZ UDPゴシック"/>
                          <w:color w:val="FFFFFF" w:themeColor="background1"/>
                          <w:sz w:val="56"/>
                        </w:rPr>
                      </w:pPr>
                      <w:r w:rsidRPr="00085C46">
                        <w:rPr>
                          <w:rFonts w:ascii="BIZ UDPゴシック" w:eastAsia="BIZ UDPゴシック" w:hAnsi="BIZ UDPゴシック" w:hint="eastAsia"/>
                          <w:color w:val="FFFFFF" w:themeColor="background1"/>
                          <w:sz w:val="56"/>
                        </w:rPr>
                        <w:t>あなたの学校・職場・ご家庭など</w:t>
                      </w:r>
                    </w:p>
                    <w:p w:rsidR="00147B55" w:rsidRPr="00085C46" w:rsidRDefault="00147B55" w:rsidP="00147B55">
                      <w:pPr>
                        <w:rPr>
                          <w:rFonts w:ascii="BIZ UDPゴシック" w:eastAsia="BIZ UDPゴシック" w:hAnsi="BIZ UDPゴシック"/>
                          <w:color w:val="FFFFFF" w:themeColor="background1"/>
                          <w:sz w:val="24"/>
                        </w:rPr>
                      </w:pPr>
                      <w:r w:rsidRPr="00085C46">
                        <w:rPr>
                          <w:rFonts w:ascii="BIZ UDPゴシック" w:eastAsia="BIZ UDPゴシック" w:hAnsi="BIZ UDPゴシック" w:hint="eastAsia"/>
                          <w:color w:val="FFFFFF" w:themeColor="background1"/>
                          <w:sz w:val="24"/>
                        </w:rPr>
                        <w:t>※ここに説明が入りますここに説明が入りますここに説明が入りますここに説明が入りますここに説明が入りますここに説明が入りますここに説明が入りますここ</w:t>
                      </w:r>
                    </w:p>
                    <w:p w:rsidR="00147B55" w:rsidRPr="00147B55" w:rsidRDefault="00147B55" w:rsidP="00147B55">
                      <w:pPr>
                        <w:rPr>
                          <w:rFonts w:ascii="BIZ UDPゴシック" w:eastAsia="BIZ UDPゴシック" w:hAnsi="BIZ UDPゴシック"/>
                          <w:sz w:val="56"/>
                        </w:rPr>
                      </w:pPr>
                    </w:p>
                  </w:txbxContent>
                </v:textbox>
              </v:shape>
            </w:pict>
          </mc:Fallback>
        </mc:AlternateContent>
      </w:r>
      <w:r w:rsidR="0078475A">
        <w:rPr>
          <w:noProof/>
        </w:rPr>
        <mc:AlternateContent>
          <mc:Choice Requires="wps">
            <w:drawing>
              <wp:anchor distT="0" distB="0" distL="114300" distR="114300" simplePos="0" relativeHeight="251677696" behindDoc="0" locked="0" layoutInCell="1" allowOverlap="1" wp14:anchorId="26F4F421" wp14:editId="1E466F28">
                <wp:simplePos x="0" y="0"/>
                <wp:positionH relativeFrom="column">
                  <wp:posOffset>111125</wp:posOffset>
                </wp:positionH>
                <wp:positionV relativeFrom="paragraph">
                  <wp:posOffset>12832080</wp:posOffset>
                </wp:positionV>
                <wp:extent cx="1733550" cy="933450"/>
                <wp:effectExtent l="0" t="0" r="0" b="0"/>
                <wp:wrapNone/>
                <wp:docPr id="14" name="円/楕円 14"/>
                <wp:cNvGraphicFramePr/>
                <a:graphic xmlns:a="http://schemas.openxmlformats.org/drawingml/2006/main">
                  <a:graphicData uri="http://schemas.microsoft.com/office/word/2010/wordprocessingShape">
                    <wps:wsp>
                      <wps:cNvSpPr/>
                      <wps:spPr>
                        <a:xfrm>
                          <a:off x="0" y="0"/>
                          <a:ext cx="1733550" cy="933450"/>
                        </a:xfrm>
                        <a:prstGeom prst="ellipse">
                          <a:avLst/>
                        </a:prstGeom>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txbx>
                        <w:txbxContent>
                          <w:p w:rsidR="00ED5ADD" w:rsidRDefault="00ED5ADD" w:rsidP="00ED5ADD">
                            <w:pPr>
                              <w:jc w:val="center"/>
                            </w:pPr>
                            <w:r>
                              <w:rPr>
                                <w:rFonts w:hint="eastAsia"/>
                              </w:rPr>
                              <w:t>ロゴ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4" o:spid="_x0000_s1027" style="position:absolute;left:0;text-align:left;margin-left:8.75pt;margin-top:1010.4pt;width:136.5pt;height:7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VzqAIAAJ0FAAAOAAAAZHJzL2Uyb0RvYy54bWysVF1uEzEQfkfiDpbfyea3pVE3VZRShFS1&#10;FS3qs+O1syt5PcZ2shsO0BtwBI4G52Bsb7YRrXhAvNjj+fnmxzNzftHWiuyEdRXonI4GQ0qE5lBU&#10;epPTLw9X795T4jzTBVOgRU73wtGLxds3542ZizGUoAphCYJoN29MTkvvzTzLHC9FzdwAjNAolGBr&#10;5vFpN1lhWYPotcrGw+FJ1oAtjAUunEPuZRLSRcSXUnB/K6UTnqicYmw+njae63Bmi3M231hmyop3&#10;YbB/iKJmlUanPdQl84xsbfUCqq64BQfSDzjUGUhZcRFzwGxGwz+yuS+ZETEXLI4zfZnc/4PlN7s7&#10;S6oC/25KiWY1/tHPp6fs14/veBFkYoUa4+aoeG/ubPdySIZ0W2nrcGMipI1V3fdVFa0nHJmj08lk&#10;NsPic5SdTSZTpBEme7Y21vmPAmoSiJwKpSrjQuJsznbXziftg1ZgKx1ODVeVUkmaOCJ+OZoEcSjz&#10;h2IjiGWY38lkNjw4PlLLQnIpnUj5vRLJw2chsTCYwDhGEltSrJQlO4bNxDgX2o+SqGSFSGz00Xvp&#10;LWKySiNgQJYYc4/dAYR2f4mdMuv0g2mKuzce/i2wZNxbRM+gfW9cVxrsawAKs+o8J30M/6g0gfTt&#10;uk1Nc2iPNRR7bCQLacKc4VcVfuY1c/6OWRwp/H9cE/4WD6mgySl0FCUl2G+v8YM+djpKKWlwRHPq&#10;vm6ZFZSoTxpn4Gw0nYaZjo/p7HSMD3ssWR9L9LZeAX7cCBeS4ZEM+l4dSGmhfsRtsgxeUcQ0R985&#10;5d4eHiufVgfuIy6Wy6iGc2yYv9b3hgfwUOfQqQ/tI7Om62iPs3ADh3F+0dVJN1hqWG49yCq2fKh0&#10;qmv3A7gDYit1+yosmeN31HreqovfAAAA//8DAFBLAwQUAAYACAAAACEABR5iD+EAAAAMAQAADwAA&#10;AGRycy9kb3ducmV2LnhtbEyPQU/DMAyF70j8h8hIXBBLVmAbpemEKo0LGtLKDjtmjddWNE7VpFv5&#10;95gT3Pzsp+fvZevJdeKMQ2g9aZjPFAikytuWag37z839CkSIhqzpPKGGbwywzq+vMpNaf6EdnstY&#10;Cw6hkBoNTYx9KmWoGnQmzHyPxLeTH5yJLIda2sFcONx1MlFqIZ1piT80pseiweqrHJ2G8eQ+tncj&#10;Ht43RWnax+IBd2+k9e3N9PoCIuIU/8zwi8/okDPT0Y9kg+hYL5/YqSFRieIO7EieFa+OPMwXyxXI&#10;PJP/S+Q/AAAA//8DAFBLAQItABQABgAIAAAAIQC2gziS/gAAAOEBAAATAAAAAAAAAAAAAAAAAAAA&#10;AABbQ29udGVudF9UeXBlc10ueG1sUEsBAi0AFAAGAAgAAAAhADj9If/WAAAAlAEAAAsAAAAAAAAA&#10;AAAAAAAALwEAAF9yZWxzLy5yZWxzUEsBAi0AFAAGAAgAAAAhAJ5U1XOoAgAAnQUAAA4AAAAAAAAA&#10;AAAAAAAALgIAAGRycy9lMm9Eb2MueG1sUEsBAi0AFAAGAAgAAAAhAAUeYg/hAAAADAEAAA8AAAAA&#10;AAAAAAAAAAAAAgUAAGRycy9kb3ducmV2LnhtbFBLBQYAAAAABAAEAPMAAAAQBgAAAAA=&#10;" fillcolor="#4f81bd [3204]" stroked="f" strokeweight="2pt">
                <v:textbox>
                  <w:txbxContent>
                    <w:p w:rsidR="00ED5ADD" w:rsidRDefault="00ED5ADD" w:rsidP="00ED5ADD">
                      <w:pPr>
                        <w:jc w:val="center"/>
                      </w:pPr>
                      <w:r>
                        <w:rPr>
                          <w:rFonts w:hint="eastAsia"/>
                        </w:rPr>
                        <w:t>ロゴ</w:t>
                      </w:r>
                    </w:p>
                  </w:txbxContent>
                </v:textbox>
              </v:oval>
            </w:pict>
          </mc:Fallback>
        </mc:AlternateContent>
      </w:r>
      <w:r w:rsidR="00D26200">
        <w:rPr>
          <w:noProof/>
        </w:rPr>
        <mc:AlternateContent>
          <mc:Choice Requires="wps">
            <w:drawing>
              <wp:anchor distT="0" distB="0" distL="114300" distR="114300" simplePos="0" relativeHeight="251703296" behindDoc="0" locked="0" layoutInCell="1" allowOverlap="1" wp14:anchorId="0F230ADB" wp14:editId="4E64254F">
                <wp:simplePos x="0" y="0"/>
                <wp:positionH relativeFrom="column">
                  <wp:posOffset>1440180</wp:posOffset>
                </wp:positionH>
                <wp:positionV relativeFrom="paragraph">
                  <wp:posOffset>5326380</wp:posOffset>
                </wp:positionV>
                <wp:extent cx="909320" cy="5175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09320" cy="51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200" w:rsidRPr="00D26200" w:rsidRDefault="00D26200" w:rsidP="00D26200">
                            <w:pPr>
                              <w:spacing w:line="580" w:lineRule="exact"/>
                              <w:rPr>
                                <w:rFonts w:ascii="BIZ UDPゴシック" w:eastAsia="BIZ UDPゴシック" w:hAnsi="BIZ UDPゴシック"/>
                                <w:b/>
                                <w:color w:val="3A9DB8"/>
                                <w:sz w:val="36"/>
                              </w:rPr>
                            </w:pPr>
                            <w:r w:rsidRPr="00D26200">
                              <w:rPr>
                                <w:rFonts w:ascii="BIZ UDPゴシック" w:eastAsia="BIZ UDPゴシック" w:hAnsi="BIZ UDPゴシック" w:hint="eastAsia"/>
                                <w:b/>
                                <w:color w:val="3A9DB8"/>
                                <w:sz w:val="52"/>
                              </w:rPr>
                              <w:t>日時</w:t>
                            </w:r>
                          </w:p>
                          <w:p w:rsidR="00D26200" w:rsidRPr="00D26200" w:rsidRDefault="00D26200">
                            <w:pPr>
                              <w:rPr>
                                <w:b/>
                                <w:color w:val="3A9DB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113.4pt;margin-top:419.4pt;width:71.6pt;height:4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poQIAAHkFAAAOAAAAZHJzL2Uyb0RvYy54bWysVM1u2zAMvg/YOwi6r07SpF2DOEXWosOA&#10;oi3WDj0rstQYk0VNUmJnxwYo9hB7hWHnPY9fZJRsJ0G3S4ddbEr8SPHnIyenVaHISliXg05p/6BH&#10;idAcslw/pPTT3cWbt5Q4z3TGFGiR0rVw9HT6+tWkNGMxgAWoTFiCTrQblyalC+/NOEkcX4iCuQMw&#10;QqNSgi2Yx6N9SDLLSvReqGTQ6x0lJdjMWODCObw9b5R0Gv1LKbi/ltIJT1RKMTYfvzZ+5+GbTCds&#10;/GCZWeS8DYP9QxQFyzU+unV1zjwjS5v/4arIuQUH0h9wKBKQMuci5oDZ9HvPsrldMCNiLlgcZ7Zl&#10;cv/PLb9a3ViSZykdUqJZgS2qN0/144/68Ve9+Ubqzfd6s6kff+KZDEO5SuPGaHVr0M5X76DCtnf3&#10;Di9DFSppi/DH/AjqsfDrbbFF5QnHy5PeyeEANRxVo/7xaDAKXpKdsbHOvxdQkCCk1GIvY4nZ6tL5&#10;BtpBwlsaLnKlYj+VJmVKjw5HvWiw1aBzpQNWRGa0bkJCTeBR8mslAkbpj0JiZWL84SJyUpwpS1YM&#10;2cQ4F9rH1KNfRAeUxCBeYtjid1G9xLjJo3sZtN8aF7kGG7N/Fnb2uQtZNnis+V7eQfTVvIqUGHR9&#10;nUO2xnZbaObHGX6RY1MumfM3zOLAYB9xCfhr/EgFWHxoJUoWYL/+7T7gkceopaTEAUyp+7JkVlCi&#10;Pmhk+El/OAwTGw/D0XHgit3XzPc1elmcAXalj+vG8CgGvFedKC0U97grZuFVVDHN8e2U+k48881a&#10;wF3DxWwWQTijhvlLfWt4cB2aFCh3V90za1peeiT0FXSjysbP6Nlgg6WG2dKDzCN3Q52bqrb1x/mO&#10;7G93UVgg++eI2m3M6W8AAAD//wMAUEsDBBQABgAIAAAAIQDJRAe04gAAAAsBAAAPAAAAZHJzL2Rv&#10;d25yZXYueG1sTI/NTsMwEITvSLyDtUjcqI0jSgjZVFWkCgnBoaUXbk7sJhH+CbHbBp6e5QS3Wc1o&#10;9ptyNTvLTmaKQ/AItwsBzPg26MF3CPu3zU0OLCbltbLBG4QvE2FVXV6UqtDh7LfmtEsdoxIfC4XQ&#10;pzQWnMe2N07FRRiNJ+8QJqcSnVPH9aTOVO4sl0IsuVODpw+9Gk3dm/Zjd3QIz/XmVW0b6fJvWz+9&#10;HNbj5/79DvH6al4/AktmTn9h+MUndKiIqQlHryOzCFIuCT0h5FlOghLZvaB1DcKDFBnwquT/N1Q/&#10;AAAA//8DAFBLAQItABQABgAIAAAAIQC2gziS/gAAAOEBAAATAAAAAAAAAAAAAAAAAAAAAABbQ29u&#10;dGVudF9UeXBlc10ueG1sUEsBAi0AFAAGAAgAAAAhADj9If/WAAAAlAEAAAsAAAAAAAAAAAAAAAAA&#10;LwEAAF9yZWxzLy5yZWxzUEsBAi0AFAAGAAgAAAAhAJH9oymhAgAAeQUAAA4AAAAAAAAAAAAAAAAA&#10;LgIAAGRycy9lMm9Eb2MueG1sUEsBAi0AFAAGAAgAAAAhAMlEB7TiAAAACwEAAA8AAAAAAAAAAAAA&#10;AAAA+wQAAGRycy9kb3ducmV2LnhtbFBLBQYAAAAABAAEAPMAAAAKBgAAAAA=&#10;" filled="f" stroked="f" strokeweight=".5pt">
                <v:textbox>
                  <w:txbxContent>
                    <w:p w:rsidR="00D26200" w:rsidRPr="00D26200" w:rsidRDefault="00D26200" w:rsidP="00D26200">
                      <w:pPr>
                        <w:spacing w:line="580" w:lineRule="exact"/>
                        <w:rPr>
                          <w:rFonts w:ascii="BIZ UDPゴシック" w:eastAsia="BIZ UDPゴシック" w:hAnsi="BIZ UDPゴシック"/>
                          <w:b/>
                          <w:color w:val="3A9DB8"/>
                          <w:sz w:val="36"/>
                        </w:rPr>
                      </w:pPr>
                      <w:r w:rsidRPr="00D26200">
                        <w:rPr>
                          <w:rFonts w:ascii="BIZ UDPゴシック" w:eastAsia="BIZ UDPゴシック" w:hAnsi="BIZ UDPゴシック" w:hint="eastAsia"/>
                          <w:b/>
                          <w:color w:val="3A9DB8"/>
                          <w:sz w:val="52"/>
                        </w:rPr>
                        <w:t>日時</w:t>
                      </w:r>
                    </w:p>
                    <w:p w:rsidR="00D26200" w:rsidRPr="00D26200" w:rsidRDefault="00D26200">
                      <w:pPr>
                        <w:rPr>
                          <w:b/>
                          <w:color w:val="3A9DB8"/>
                        </w:rPr>
                      </w:pPr>
                    </w:p>
                  </w:txbxContent>
                </v:textbox>
              </v:shape>
            </w:pict>
          </mc:Fallback>
        </mc:AlternateContent>
      </w:r>
      <w:r w:rsidR="00D26200">
        <w:rPr>
          <w:noProof/>
        </w:rPr>
        <mc:AlternateContent>
          <mc:Choice Requires="wps">
            <w:drawing>
              <wp:anchor distT="0" distB="0" distL="114300" distR="114300" simplePos="0" relativeHeight="251705344" behindDoc="0" locked="0" layoutInCell="1" allowOverlap="1" wp14:anchorId="72F838EA" wp14:editId="37AC5475">
                <wp:simplePos x="0" y="0"/>
                <wp:positionH relativeFrom="column">
                  <wp:posOffset>1431290</wp:posOffset>
                </wp:positionH>
                <wp:positionV relativeFrom="paragraph">
                  <wp:posOffset>6447526</wp:posOffset>
                </wp:positionV>
                <wp:extent cx="909368" cy="51758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09368" cy="517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200" w:rsidRPr="00D26200" w:rsidRDefault="00D26200" w:rsidP="00D26200">
                            <w:pPr>
                              <w:spacing w:line="580" w:lineRule="exact"/>
                              <w:rPr>
                                <w:rFonts w:ascii="BIZ UDPゴシック" w:eastAsia="BIZ UDPゴシック" w:hAnsi="BIZ UDPゴシック"/>
                                <w:b/>
                                <w:color w:val="3A9DB8"/>
                                <w:sz w:val="36"/>
                              </w:rPr>
                            </w:pPr>
                            <w:r>
                              <w:rPr>
                                <w:rFonts w:ascii="BIZ UDPゴシック" w:eastAsia="BIZ UDPゴシック" w:hAnsi="BIZ UDPゴシック" w:hint="eastAsia"/>
                                <w:b/>
                                <w:color w:val="3A9DB8"/>
                                <w:sz w:val="52"/>
                              </w:rPr>
                              <w:t>場所</w:t>
                            </w:r>
                          </w:p>
                          <w:p w:rsidR="00D26200" w:rsidRPr="00D26200" w:rsidRDefault="00D26200">
                            <w:pPr>
                              <w:rPr>
                                <w:b/>
                                <w:color w:val="3A9DB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29" type="#_x0000_t202" style="position:absolute;left:0;text-align:left;margin-left:112.7pt;margin-top:507.7pt;width:71.6pt;height:4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UZogIAAHsFAAAOAAAAZHJzL2Uyb0RvYy54bWysVM1u2zAMvg/YOwi6r07Spm2COkXWosOA&#10;oi3WDj0rstQYk0VNUmJnxwQY9hB7hWHnPY9fZJRsJ0G3S4ddbEr8SPHnI8/Oq0KRpbAuB53S/kGP&#10;EqE5ZLl+SunHh6s3p5Q4z3TGFGiR0pVw9Hzy+tVZacZiAHNQmbAEnWg3Lk1K596bcZI4PhcFcwdg&#10;hEalBFswj0f7lGSWlei9UMmg1ztOSrCZscCFc3h72SjpJPqXUnB/K6UTnqiUYmw+fm38zsI3mZyx&#10;8ZNlZp7zNgz2D1EULNf46NbVJfOMLGz+h6si5xYcSH/AoUhAypyLmANm0+89y+Z+zoyIuWBxnNmW&#10;yf0/t/xmeWdJnqV00KdEswJ7VG++1usf9fpXvflG6s33erOp1z/xTBCDBSuNG6PdvUFLX72FChvf&#10;3Tu8DHWopC3CHzMkqMfSr7blFpUnHC9HvdHhMfKDo2rYPxmeDoOXZGdsrPPvBBQkCCm12M1YZLa8&#10;dr6BdpDwloarXKnYUaVJmdLjw2EvGmw16FzpgBWRG62bkFATeJT8SomAUfqDkFibGH+4iKwUF8qS&#10;JUM+Mc6F9jH16BfRASUxiJcYtvhdVC8xbvLoXgbtt8ZFrsHG7J+FnX3qQpYNHmu+l3cQfTWrIikO&#10;u77OIFthuy00E+QMv8qxKdfM+TtmcWSww7gG/C1+pAIsPrQSJXOwX/52H/DIZNRSUuIIptR9XjAr&#10;KFHvNXJ81D86CjMbD0fDkwEe7L5mtq/Ri+ICsCtIY4wuigHvVSdKC8UjbotpeBVVTHN8O6W+Ey98&#10;sxhw23AxnUYQTqlh/lrfGx5chyYFyj1Uj8yalpceCX0D3bCy8TN6NthgqWG68CDzyN1Q56aqbf1x&#10;wiP7220UVsj+OaJ2O3PyGwAA//8DAFBLAwQUAAYACAAAACEAHisOYeMAAAANAQAADwAAAGRycy9k&#10;b3ducmV2LnhtbEyPwU7DMBBE70j8g7WVuFGngUZpiFNVkSokBIeWXrg58TaJaq9D7LaBr8c5ldvu&#10;zmj2Tb4ejWYXHFxnScBiHgFDqq3qqBFw+Nw+psCcl6SktoQCftDBuri/y2Wm7JV2eNn7hoUQcpkU&#10;0HrfZ5y7ukUj3dz2SEE72sFIH9ah4WqQ1xBuNI+jKOFGdhQ+tLLHssX6tD8bAW/l9kPuqtikv7p8&#10;fT9u+u/D11KIh9m4eQHmcfQ3M0z4AR2KwFTZMynHtIA4Xj4HaxCixTQFy1OSJsCq6bRKVsCLnP9v&#10;UfwBAAD//wMAUEsBAi0AFAAGAAgAAAAhALaDOJL+AAAA4QEAABMAAAAAAAAAAAAAAAAAAAAAAFtD&#10;b250ZW50X1R5cGVzXS54bWxQSwECLQAUAAYACAAAACEAOP0h/9YAAACUAQAACwAAAAAAAAAAAAAA&#10;AAAvAQAAX3JlbHMvLnJlbHNQSwECLQAUAAYACAAAACEAgLXlGaICAAB7BQAADgAAAAAAAAAAAAAA&#10;AAAuAgAAZHJzL2Uyb0RvYy54bWxQSwECLQAUAAYACAAAACEAHisOYeMAAAANAQAADwAAAAAAAAAA&#10;AAAAAAD8BAAAZHJzL2Rvd25yZXYueG1sUEsFBgAAAAAEAAQA8wAAAAwGAAAAAA==&#10;" filled="f" stroked="f" strokeweight=".5pt">
                <v:textbox>
                  <w:txbxContent>
                    <w:p w:rsidR="00D26200" w:rsidRPr="00D26200" w:rsidRDefault="00D26200" w:rsidP="00D26200">
                      <w:pPr>
                        <w:spacing w:line="580" w:lineRule="exact"/>
                        <w:rPr>
                          <w:rFonts w:ascii="BIZ UDPゴシック" w:eastAsia="BIZ UDPゴシック" w:hAnsi="BIZ UDPゴシック"/>
                          <w:b/>
                          <w:color w:val="3A9DB8"/>
                          <w:sz w:val="36"/>
                        </w:rPr>
                      </w:pPr>
                      <w:r>
                        <w:rPr>
                          <w:rFonts w:ascii="BIZ UDPゴシック" w:eastAsia="BIZ UDPゴシック" w:hAnsi="BIZ UDPゴシック" w:hint="eastAsia"/>
                          <w:b/>
                          <w:color w:val="3A9DB8"/>
                          <w:sz w:val="52"/>
                        </w:rPr>
                        <w:t>場所</w:t>
                      </w:r>
                    </w:p>
                    <w:p w:rsidR="00D26200" w:rsidRPr="00D26200" w:rsidRDefault="00D26200">
                      <w:pPr>
                        <w:rPr>
                          <w:b/>
                          <w:color w:val="3A9DB8"/>
                        </w:rPr>
                      </w:pPr>
                    </w:p>
                  </w:txbxContent>
                </v:textbox>
              </v:shape>
            </w:pict>
          </mc:Fallback>
        </mc:AlternateContent>
      </w:r>
      <w:r w:rsidR="00D26200">
        <w:rPr>
          <w:noProof/>
        </w:rPr>
        <mc:AlternateContent>
          <mc:Choice Requires="wps">
            <w:drawing>
              <wp:anchor distT="0" distB="0" distL="114300" distR="114300" simplePos="0" relativeHeight="251660288" behindDoc="0" locked="0" layoutInCell="1" allowOverlap="1" wp14:anchorId="6930D21C" wp14:editId="10F97290">
                <wp:simplePos x="0" y="0"/>
                <wp:positionH relativeFrom="column">
                  <wp:posOffset>2515870</wp:posOffset>
                </wp:positionH>
                <wp:positionV relativeFrom="paragraph">
                  <wp:posOffset>4966335</wp:posOffset>
                </wp:positionV>
                <wp:extent cx="6978015" cy="136525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6978015" cy="1365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7B55" w:rsidRPr="00085C46" w:rsidRDefault="00147B55" w:rsidP="004E11BB">
                            <w:pPr>
                              <w:spacing w:line="1060" w:lineRule="exact"/>
                              <w:rPr>
                                <w:rFonts w:ascii="BIZ UDPゴシック" w:eastAsia="BIZ UDPゴシック" w:hAnsi="BIZ UDPゴシック"/>
                                <w:color w:val="FFFFFF" w:themeColor="background1"/>
                                <w:sz w:val="72"/>
                              </w:rPr>
                            </w:pPr>
                            <w:r w:rsidRPr="00D26200">
                              <w:rPr>
                                <w:rFonts w:ascii="BIZ UDPゴシック" w:eastAsia="BIZ UDPゴシック" w:hAnsi="BIZ UDPゴシック" w:hint="eastAsia"/>
                                <w:color w:val="FFFFFF" w:themeColor="background1"/>
                                <w:sz w:val="96"/>
                                <w:szCs w:val="96"/>
                              </w:rPr>
                              <w:t>2</w:t>
                            </w:r>
                            <w:r w:rsidR="00945E76" w:rsidRPr="00D26200">
                              <w:rPr>
                                <w:rFonts w:ascii="BIZ UDPゴシック" w:eastAsia="BIZ UDPゴシック" w:hAnsi="BIZ UDPゴシック" w:hint="eastAsia"/>
                                <w:color w:val="FFFFFF" w:themeColor="background1"/>
                                <w:sz w:val="96"/>
                                <w:szCs w:val="96"/>
                              </w:rPr>
                              <w:t>123</w:t>
                            </w:r>
                            <w:r w:rsidRPr="00085C46">
                              <w:rPr>
                                <w:rFonts w:ascii="BIZ UDPゴシック" w:eastAsia="BIZ UDPゴシック" w:hAnsi="BIZ UDPゴシック" w:hint="eastAsia"/>
                                <w:color w:val="FFFFFF" w:themeColor="background1"/>
                                <w:sz w:val="56"/>
                              </w:rPr>
                              <w:t>年</w:t>
                            </w:r>
                            <w:r w:rsidRPr="00D26200">
                              <w:rPr>
                                <w:rFonts w:ascii="BIZ UDPゴシック" w:eastAsia="BIZ UDPゴシック" w:hAnsi="BIZ UDPゴシック" w:hint="eastAsia"/>
                                <w:color w:val="FFFFFF" w:themeColor="background1"/>
                                <w:sz w:val="96"/>
                                <w:szCs w:val="96"/>
                              </w:rPr>
                              <w:t>00</w:t>
                            </w:r>
                            <w:r w:rsidRPr="00085C46">
                              <w:rPr>
                                <w:rFonts w:ascii="BIZ UDPゴシック" w:eastAsia="BIZ UDPゴシック" w:hAnsi="BIZ UDPゴシック" w:hint="eastAsia"/>
                                <w:color w:val="FFFFFF" w:themeColor="background1"/>
                                <w:sz w:val="56"/>
                              </w:rPr>
                              <w:t>月</w:t>
                            </w:r>
                            <w:r w:rsidRPr="00D26200">
                              <w:rPr>
                                <w:rFonts w:ascii="BIZ UDPゴシック" w:eastAsia="BIZ UDPゴシック" w:hAnsi="BIZ UDPゴシック" w:hint="eastAsia"/>
                                <w:color w:val="FFFFFF" w:themeColor="background1"/>
                                <w:sz w:val="96"/>
                                <w:szCs w:val="96"/>
                              </w:rPr>
                              <w:t>00</w:t>
                            </w:r>
                            <w:r w:rsidRPr="00085C46">
                              <w:rPr>
                                <w:rFonts w:ascii="BIZ UDPゴシック" w:eastAsia="BIZ UDPゴシック" w:hAnsi="BIZ UDPゴシック" w:hint="eastAsia"/>
                                <w:color w:val="FFFFFF" w:themeColor="background1"/>
                                <w:sz w:val="56"/>
                              </w:rPr>
                              <w:t>日</w:t>
                            </w:r>
                            <w:r w:rsidRPr="00D26200">
                              <w:rPr>
                                <w:rFonts w:ascii="BIZ UDPゴシック" w:eastAsia="BIZ UDPゴシック" w:hAnsi="BIZ UDPゴシック" w:hint="eastAsia"/>
                                <w:color w:val="FFFFFF" w:themeColor="background1"/>
                                <w:sz w:val="96"/>
                                <w:szCs w:val="96"/>
                              </w:rPr>
                              <w:t>(日)</w:t>
                            </w:r>
                          </w:p>
                          <w:p w:rsidR="00147B55" w:rsidRPr="00085C46" w:rsidRDefault="00D26200" w:rsidP="00D26200">
                            <w:pPr>
                              <w:spacing w:line="960" w:lineRule="exact"/>
                              <w:rPr>
                                <w:rFonts w:ascii="BIZ UDPゴシック" w:eastAsia="BIZ UDPゴシック" w:hAnsi="BIZ UDPゴシック"/>
                                <w:color w:val="FFFFFF" w:themeColor="background1"/>
                                <w:sz w:val="72"/>
                              </w:rPr>
                            </w:pPr>
                            <w:r>
                              <w:rPr>
                                <w:rFonts w:ascii="BIZ UDPゴシック" w:eastAsia="BIZ UDPゴシック" w:hAnsi="BIZ UDPゴシック" w:hint="eastAsia"/>
                                <w:color w:val="FFFFFF" w:themeColor="background1"/>
                                <w:sz w:val="72"/>
                              </w:rPr>
                              <w:t>10：00～１１：００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0" type="#_x0000_t202" style="position:absolute;left:0;text-align:left;margin-left:198.1pt;margin-top:391.05pt;width:549.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aQoAIAAHsFAAAOAAAAZHJzL2Uyb0RvYy54bWysVEtu2zAQ3RfoHQjuG/mbjxE5cBOkKBAk&#10;QZMia5oiY6EUhyVpS+4yBoIeolcouu55dJEOKclx025SdCMN5z9vPscnVaHISliXg05pf69HidAc&#10;slzfp/Tj7fmbQ0qcZzpjCrRI6Vo4ejJ9/eq4NBMxgAWoTFiCTrSblCalC+/NJEkcX4iCuT0wQqNQ&#10;gi2Yx6e9TzLLSvReqGTQ6+0nJdjMWODCOeSeNUI6jf6lFNxfSemEJyqlmJuPXxu/8/BNpsdscm+Z&#10;WeS8TYP9QxYFyzUG3bo6Y56Rpc3/cFXk3IID6fc4FAlImXMRa8Bq+r1n1dwsmBGxFgTHmS1M7v+5&#10;5Zera0vyLKVDSjQrsEX15rF++F4//Kw3X0m9+VZvNvXDD3yTYYCrNG6CVjcG7Xz1Fipse8d3yAwo&#10;VNIW4Y/1EZQj8Ost2KLyhCNz/+jgsNcfU8JR1h/ujwfj2I7kydxY598JKEggUmqxmxFktrpwHlNB&#10;1U4lRNNwnisVO6o0KTHEEF3+JkELpQNHxNlo3YSSmtQj5ddKBB2lPwiJ2MQKAiNOpThVlqwYzhPj&#10;XGgfi49+UTtoSUziJYat/lNWLzFu6ugig/Zb4yLXYGP1z9LOPnUpy0YfgdypO5C+mldxKEZdZ+eQ&#10;rbHhFpoNcoaf59iUC+b8NbO4MthjPAP+Cj9SAYIPLUXJAuyXv/GDPk4ySikpcQVT6j4vmRWUqPca&#10;Z/yoPxqFnY2P0fhggA+7K5nvSvSyOAXsSh8PjuGRDPpedaS0UNzhtZiFqChimmPslPqOPPXNYcBr&#10;w8VsFpVwSw3zF/rG8OA6NCmM3G11x6xp59LjSF9Ct6xs8mw8G91gqWG29CDzOLsB5wbVFn/c8DjS&#10;7TUKJ2T3HbWebub0FwAAAP//AwBQSwMEFAAGAAgAAAAhAHpREMvkAAAADAEAAA8AAABkcnMvZG93&#10;bnJldi54bWxMj01Pg0AQhu8m/ofNmHizC2hbQIamIWlMjD209uJtYLdA3A9kty36692e9DaTefLO&#10;8xarSSt2lqPrrUGIZxEwaRoretMiHN43Dykw58kIUtZIhG/pYFXe3hSUC3sxO3ne+5aFEONyQui8&#10;H3LOXdNJTW5mB2nC7WhHTT6sY8vFSJcQrhVPomjBNfUmfOhokFUnm8/9SSO8Vpst7epEpz+qenk7&#10;roevw8cc8f5uWj8D83LyfzBc9YM6lMGpticjHFMIj9kiCSjCMk1iYFfiKZuHqUbIsmUMvCz4/xLl&#10;LwAAAP//AwBQSwECLQAUAAYACAAAACEAtoM4kv4AAADhAQAAEwAAAAAAAAAAAAAAAAAAAAAAW0Nv&#10;bnRlbnRfVHlwZXNdLnhtbFBLAQItABQABgAIAAAAIQA4/SH/1gAAAJQBAAALAAAAAAAAAAAAAAAA&#10;AC8BAABfcmVscy8ucmVsc1BLAQItABQABgAIAAAAIQA3aSaQoAIAAHsFAAAOAAAAAAAAAAAAAAAA&#10;AC4CAABkcnMvZTJvRG9jLnhtbFBLAQItABQABgAIAAAAIQB6URDL5AAAAAwBAAAPAAAAAAAAAAAA&#10;AAAAAPoEAABkcnMvZG93bnJldi54bWxQSwUGAAAAAAQABADzAAAACwYAAAAA&#10;" filled="f" stroked="f" strokeweight=".5pt">
                <v:textbox>
                  <w:txbxContent>
                    <w:p w:rsidR="00147B55" w:rsidRPr="00085C46" w:rsidRDefault="00147B55" w:rsidP="004E11BB">
                      <w:pPr>
                        <w:spacing w:line="1060" w:lineRule="exact"/>
                        <w:rPr>
                          <w:rFonts w:ascii="BIZ UDPゴシック" w:eastAsia="BIZ UDPゴシック" w:hAnsi="BIZ UDPゴシック"/>
                          <w:color w:val="FFFFFF" w:themeColor="background1"/>
                          <w:sz w:val="72"/>
                        </w:rPr>
                      </w:pPr>
                      <w:r w:rsidRPr="00D26200">
                        <w:rPr>
                          <w:rFonts w:ascii="BIZ UDPゴシック" w:eastAsia="BIZ UDPゴシック" w:hAnsi="BIZ UDPゴシック" w:hint="eastAsia"/>
                          <w:color w:val="FFFFFF" w:themeColor="background1"/>
                          <w:sz w:val="96"/>
                          <w:szCs w:val="96"/>
                        </w:rPr>
                        <w:t>2</w:t>
                      </w:r>
                      <w:r w:rsidR="00945E76" w:rsidRPr="00D26200">
                        <w:rPr>
                          <w:rFonts w:ascii="BIZ UDPゴシック" w:eastAsia="BIZ UDPゴシック" w:hAnsi="BIZ UDPゴシック" w:hint="eastAsia"/>
                          <w:color w:val="FFFFFF" w:themeColor="background1"/>
                          <w:sz w:val="96"/>
                          <w:szCs w:val="96"/>
                        </w:rPr>
                        <w:t>123</w:t>
                      </w:r>
                      <w:r w:rsidRPr="00085C46">
                        <w:rPr>
                          <w:rFonts w:ascii="BIZ UDPゴシック" w:eastAsia="BIZ UDPゴシック" w:hAnsi="BIZ UDPゴシック" w:hint="eastAsia"/>
                          <w:color w:val="FFFFFF" w:themeColor="background1"/>
                          <w:sz w:val="56"/>
                        </w:rPr>
                        <w:t>年</w:t>
                      </w:r>
                      <w:r w:rsidRPr="00D26200">
                        <w:rPr>
                          <w:rFonts w:ascii="BIZ UDPゴシック" w:eastAsia="BIZ UDPゴシック" w:hAnsi="BIZ UDPゴシック" w:hint="eastAsia"/>
                          <w:color w:val="FFFFFF" w:themeColor="background1"/>
                          <w:sz w:val="96"/>
                          <w:szCs w:val="96"/>
                        </w:rPr>
                        <w:t>00</w:t>
                      </w:r>
                      <w:r w:rsidRPr="00085C46">
                        <w:rPr>
                          <w:rFonts w:ascii="BIZ UDPゴシック" w:eastAsia="BIZ UDPゴシック" w:hAnsi="BIZ UDPゴシック" w:hint="eastAsia"/>
                          <w:color w:val="FFFFFF" w:themeColor="background1"/>
                          <w:sz w:val="56"/>
                        </w:rPr>
                        <w:t>月</w:t>
                      </w:r>
                      <w:r w:rsidRPr="00D26200">
                        <w:rPr>
                          <w:rFonts w:ascii="BIZ UDPゴシック" w:eastAsia="BIZ UDPゴシック" w:hAnsi="BIZ UDPゴシック" w:hint="eastAsia"/>
                          <w:color w:val="FFFFFF" w:themeColor="background1"/>
                          <w:sz w:val="96"/>
                          <w:szCs w:val="96"/>
                        </w:rPr>
                        <w:t>00</w:t>
                      </w:r>
                      <w:r w:rsidRPr="00085C46">
                        <w:rPr>
                          <w:rFonts w:ascii="BIZ UDPゴシック" w:eastAsia="BIZ UDPゴシック" w:hAnsi="BIZ UDPゴシック" w:hint="eastAsia"/>
                          <w:color w:val="FFFFFF" w:themeColor="background1"/>
                          <w:sz w:val="56"/>
                        </w:rPr>
                        <w:t>日</w:t>
                      </w:r>
                      <w:r w:rsidRPr="00D26200">
                        <w:rPr>
                          <w:rFonts w:ascii="BIZ UDPゴシック" w:eastAsia="BIZ UDPゴシック" w:hAnsi="BIZ UDPゴシック" w:hint="eastAsia"/>
                          <w:color w:val="FFFFFF" w:themeColor="background1"/>
                          <w:sz w:val="96"/>
                          <w:szCs w:val="96"/>
                        </w:rPr>
                        <w:t>(日)</w:t>
                      </w:r>
                    </w:p>
                    <w:p w:rsidR="00147B55" w:rsidRPr="00085C46" w:rsidRDefault="00D26200" w:rsidP="00D26200">
                      <w:pPr>
                        <w:spacing w:line="960" w:lineRule="exact"/>
                        <w:rPr>
                          <w:rFonts w:ascii="BIZ UDPゴシック" w:eastAsia="BIZ UDPゴシック" w:hAnsi="BIZ UDPゴシック"/>
                          <w:color w:val="FFFFFF" w:themeColor="background1"/>
                          <w:sz w:val="72"/>
                        </w:rPr>
                      </w:pPr>
                      <w:r>
                        <w:rPr>
                          <w:rFonts w:ascii="BIZ UDPゴシック" w:eastAsia="BIZ UDPゴシック" w:hAnsi="BIZ UDPゴシック" w:hint="eastAsia"/>
                          <w:color w:val="FFFFFF" w:themeColor="background1"/>
                          <w:sz w:val="72"/>
                        </w:rPr>
                        <w:t>10：00～１１：００</w:t>
                      </w:r>
                    </w:p>
                  </w:txbxContent>
                </v:textbox>
              </v:shape>
            </w:pict>
          </mc:Fallback>
        </mc:AlternateContent>
      </w:r>
      <w:r w:rsidR="00D26200">
        <w:rPr>
          <w:noProof/>
        </w:rPr>
        <mc:AlternateContent>
          <mc:Choice Requires="wps">
            <w:drawing>
              <wp:anchor distT="0" distB="0" distL="114300" distR="114300" simplePos="0" relativeHeight="251683327" behindDoc="1" locked="0" layoutInCell="1" allowOverlap="1" wp14:anchorId="4CACB17D" wp14:editId="1821E493">
                <wp:simplePos x="0" y="0"/>
                <wp:positionH relativeFrom="column">
                  <wp:posOffset>1398270</wp:posOffset>
                </wp:positionH>
                <wp:positionV relativeFrom="paragraph">
                  <wp:posOffset>5082540</wp:posOffset>
                </wp:positionV>
                <wp:extent cx="952500" cy="952500"/>
                <wp:effectExtent l="0" t="0" r="0" b="0"/>
                <wp:wrapNone/>
                <wp:docPr id="25" name="円/楕円 25"/>
                <wp:cNvGraphicFramePr/>
                <a:graphic xmlns:a="http://schemas.openxmlformats.org/drawingml/2006/main">
                  <a:graphicData uri="http://schemas.microsoft.com/office/word/2010/wordprocessingShape">
                    <wps:wsp>
                      <wps:cNvSpPr/>
                      <wps:spPr>
                        <a:xfrm>
                          <a:off x="0" y="0"/>
                          <a:ext cx="952500" cy="952500"/>
                        </a:xfrm>
                        <a:prstGeom prst="ellipse">
                          <a:avLst/>
                        </a:prstGeom>
                        <a:solidFill>
                          <a:srgbClr val="FAE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5" o:spid="_x0000_s1026" style="position:absolute;left:0;text-align:left;margin-left:110.1pt;margin-top:400.2pt;width:75pt;height:75pt;z-index:-251633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8SnQIAAIoFAAAOAAAAZHJzL2Uyb0RvYy54bWysVF1uEzEQfkfiDpbf6SZRAzTqporaBiFV&#10;bUWL+ux47awlr8fYTjbhAL0BR+BocA7G9u6m0IoHxIvX4/nmm5+dmdOzXaPJVjivwJR0fDSiRBgO&#10;lTLrkn6+X755T4kPzFRMgxEl3QtPz+avX522diYmUIOuhCNIYvystSWtQ7CzovC8Fg3zR2CFQaUE&#10;17CAolsXlWMtsje6mIxGb4sWXGUdcOE9vl5kJZ0nfikFDzdSehGILinGFtLp0rmKZzE/ZbO1Y7ZW&#10;vAuD/UMUDVMGnQ5UFywwsnHqGVWjuAMPMhxxaAqQUnGRcsBsxqM/srmrmRUpFyyOt0OZ/P+j5dfb&#10;W0dUVdLJlBLDGvxHPx4fi5/fv+GH4CNWqLV+hsA7e+s6yeM1pruTrolfTITsUlX3Q1XFLhCOjyfT&#10;yXSEteeo6u7IUhyMrfPhg4CGxEtJhdbK+pg3m7HtlQ8Z3aPiswetqqXSOgluvTrXjmwZ/uPl4vIS&#10;nWWT32DaRLCBaJbV8aWIueVs0i3stYg4bT4JiXXB+CcpktSRYvDDOBcmjLOqZpXI7jHRg/fYw9Ei&#10;JZsII7NE/wN3R9AjM0nPnaPs8NFUpIYejEd/CywbDxbJM5gwGDfKgHuJQGNWneeM74uUSxOrtIJq&#10;j13jII+Tt3yp8NddMR9umcP5wb+NOyHc4CE1tCWF7kZJDe7rS+8Rj22NWkpanMeS+i8b5gQl+qPB&#10;hj8ZHx/HAU7C8fTdBAX3VLN6qjGb5hywHca4fSxP14gPur9KB80Dro5F9IoqZjj6LikPrhfOQ94T&#10;uHy4WCwSDIfWsnBl7iyP5LGqsS/vdw/M2a5/Azb+NfSz+6yHMzZaGlhsAkiVGvxQ167eOPCpcbrl&#10;FDfKUzmhDit0/gsAAP//AwBQSwMEFAAGAAgAAAAhAKEB8YPgAAAACwEAAA8AAABkcnMvZG93bnJl&#10;di54bWxMj8FOwzAMhu9IvENkJG4soRQ2St1pAiEhoSFt47Jb1pi2rEmqJNvK2+Od4Ojfn35/Luej&#10;7cWRQuy8Q7idKBDkam861yB8bl5vZiBi0s7o3jtC+KEI8+ryotSF8Se3ouM6NYJLXCw0QpvSUEgZ&#10;65asjhM/kOPdlw9WJx5DI03QJy63vcyUepBWd44vtHqg55bq/fpgEbb5Zmk/jJbNdrFc5dOX8Lb/&#10;fke8vhoXTyASjekPhrM+q0PFTjt/cCaKHiHLVMYowkypHAQTd9NzskN4vOdEVqX8/0P1CwAA//8D&#10;AFBLAQItABQABgAIAAAAIQC2gziS/gAAAOEBAAATAAAAAAAAAAAAAAAAAAAAAABbQ29udGVudF9U&#10;eXBlc10ueG1sUEsBAi0AFAAGAAgAAAAhADj9If/WAAAAlAEAAAsAAAAAAAAAAAAAAAAALwEAAF9y&#10;ZWxzLy5yZWxzUEsBAi0AFAAGAAgAAAAhAKEEvxKdAgAAigUAAA4AAAAAAAAAAAAAAAAALgIAAGRy&#10;cy9lMm9Eb2MueG1sUEsBAi0AFAAGAAgAAAAhAKEB8YPgAAAACwEAAA8AAAAAAAAAAAAAAAAA9wQA&#10;AGRycy9kb3ducmV2LnhtbFBLBQYAAAAABAAEAPMAAAAEBgAAAAA=&#10;" fillcolor="#faee00" stroked="f" strokeweight="2pt"/>
            </w:pict>
          </mc:Fallback>
        </mc:AlternateContent>
      </w:r>
      <w:r w:rsidR="00D26200">
        <w:rPr>
          <w:noProof/>
        </w:rPr>
        <mc:AlternateContent>
          <mc:Choice Requires="wps">
            <w:drawing>
              <wp:anchor distT="0" distB="0" distL="114300" distR="114300" simplePos="0" relativeHeight="251697152" behindDoc="1" locked="0" layoutInCell="1" allowOverlap="1" wp14:anchorId="674A9EE9" wp14:editId="34BF43BC">
                <wp:simplePos x="0" y="0"/>
                <wp:positionH relativeFrom="column">
                  <wp:posOffset>1379220</wp:posOffset>
                </wp:positionH>
                <wp:positionV relativeFrom="paragraph">
                  <wp:posOffset>6187440</wp:posOffset>
                </wp:positionV>
                <wp:extent cx="952500" cy="952500"/>
                <wp:effectExtent l="0" t="0" r="0" b="0"/>
                <wp:wrapNone/>
                <wp:docPr id="28" name="円/楕円 28"/>
                <wp:cNvGraphicFramePr/>
                <a:graphic xmlns:a="http://schemas.openxmlformats.org/drawingml/2006/main">
                  <a:graphicData uri="http://schemas.microsoft.com/office/word/2010/wordprocessingShape">
                    <wps:wsp>
                      <wps:cNvSpPr/>
                      <wps:spPr>
                        <a:xfrm>
                          <a:off x="0" y="0"/>
                          <a:ext cx="952500" cy="952500"/>
                        </a:xfrm>
                        <a:prstGeom prst="ellipse">
                          <a:avLst/>
                        </a:prstGeom>
                        <a:solidFill>
                          <a:srgbClr val="FAE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8" o:spid="_x0000_s1026" style="position:absolute;left:0;text-align:left;margin-left:108.6pt;margin-top:487.2pt;width:75pt;height: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N3nQIAAIoFAAAOAAAAZHJzL2Uyb0RvYy54bWysVF1uEzEQfkfiDpbf6SZRCzTqporaBiFV&#10;bUSL+ux47awlr8fYTjbhAL0BR+BocA7G9u6m0IoHxMuux/PNNz+embPzXaPJVjivwJR0fDSiRBgO&#10;lTLrkn6+X7x5T4kPzFRMgxEl3QtPz2evX521diomUIOuhCNIYvy0tSWtQ7DTovC8Fg3zR2CFQaUE&#10;17CAolsXlWMtsje6mIxGb4sWXGUdcOE93l5mJZ0lfikFD7dSehGILinGFtLXpe8qfovZGZuuHbO1&#10;4l0Y7B+iaJgy6HSgumSBkY1Tz6gaxR14kOGIQ1OAlIqLlANmMx79kc1dzaxIuWBxvB3K5P8fLb/Z&#10;Lh1RVUkn+FKGNfhGPx4fi5/fv+GP4CVWqLV+isA7u3Sd5PEY091J18Q/JkJ2qar7oapiFwjHy9OT&#10;yckIa89R1Z2RpTgYW+fDBwENiYeSCq2V9TFvNmXbax8yukfFaw9aVQuldRLcenWhHdkyfOPF/OoK&#10;nWWT32DaRLCBaJbV8aaIueVs0instYg4bT4JiXXB+CcpktSRYvDDOBcmjLOqZpXI7jHRg/fYw9Ei&#10;JZsII7NE/wN3R9AjM0nPnaPs8NFUpIYejEd/CywbDxbJM5gwGDfKgHuJQGNWneeM74uUSxOrtIJq&#10;j13jII+Tt3yh8OmumQ9L5nB+8LVxJ4Rb/EgNbUmhO1FSg/v60n3EY1ujlpIW57Gk/suGOUGJ/miw&#10;4U/Hx8dxgJNwfPJugoJ7qlk91ZhNcwHYDmPcPpanY8QH3R+lg+YBV8c8ekUVMxx9l5QH1wsXIe8J&#10;XD5czOcJhkNrWbg2d5ZH8ljV2Jf3uwfmbNe/ARv/BvrZfdbDGRstDcw3AaRKDX6oa1dvHPjUON1y&#10;ihvlqZxQhxU6+wUAAP//AwBQSwMEFAAGAAgAAAAhAN63j1rhAAAADAEAAA8AAABkcnMvZG93bnJl&#10;di54bWxMj8FOwzAMhu9IvENkJG4sbalWKE2nCYSEhIa0jctuWWPassapkmwrb493gqN/f/r9uVpM&#10;dhAn9KF3pCCdJSCQGmd6ahV8bl/vHkCEqMnowREq+MEAi/r6qtKlcWda42kTW8ElFEqtoItxLKUM&#10;TYdWh5kbkXj35bzVkUffSuP1mcvtILMkmUure+ILnR7xucPmsDlaBbt8u7IfRst2t1yt8+LFvx2+&#10;35W6vZmWTyAiTvEPhos+q0PNTnt3JBPEoCBLi4xRBY9FnoNg4n5+SfaMphlHsq7k/yfqXwAAAP//&#10;AwBQSwECLQAUAAYACAAAACEAtoM4kv4AAADhAQAAEwAAAAAAAAAAAAAAAAAAAAAAW0NvbnRlbnRf&#10;VHlwZXNdLnhtbFBLAQItABQABgAIAAAAIQA4/SH/1gAAAJQBAAALAAAAAAAAAAAAAAAAAC8BAABf&#10;cmVscy8ucmVsc1BLAQItABQABgAIAAAAIQCu7xN3nQIAAIoFAAAOAAAAAAAAAAAAAAAAAC4CAABk&#10;cnMvZTJvRG9jLnhtbFBLAQItABQABgAIAAAAIQDet49a4QAAAAwBAAAPAAAAAAAAAAAAAAAAAPcE&#10;AABkcnMvZG93bnJldi54bWxQSwUGAAAAAAQABADzAAAABQYAAAAA&#10;" fillcolor="#faee00" stroked="f" strokeweight="2pt"/>
            </w:pict>
          </mc:Fallback>
        </mc:AlternateContent>
      </w:r>
      <w:r w:rsidR="00D26200">
        <w:rPr>
          <w:noProof/>
        </w:rPr>
        <mc:AlternateContent>
          <mc:Choice Requires="wps">
            <w:drawing>
              <wp:anchor distT="0" distB="0" distL="114300" distR="114300" simplePos="0" relativeHeight="251674624" behindDoc="0" locked="0" layoutInCell="1" allowOverlap="1" wp14:anchorId="28965D23" wp14:editId="2B7FD963">
                <wp:simplePos x="0" y="0"/>
                <wp:positionH relativeFrom="column">
                  <wp:posOffset>6735445</wp:posOffset>
                </wp:positionH>
                <wp:positionV relativeFrom="paragraph">
                  <wp:posOffset>7419975</wp:posOffset>
                </wp:positionV>
                <wp:extent cx="2956560" cy="2956560"/>
                <wp:effectExtent l="19050" t="19050" r="15240" b="15240"/>
                <wp:wrapNone/>
                <wp:docPr id="12" name="円/楕円 12"/>
                <wp:cNvGraphicFramePr/>
                <a:graphic xmlns:a="http://schemas.openxmlformats.org/drawingml/2006/main">
                  <a:graphicData uri="http://schemas.microsoft.com/office/word/2010/wordprocessingShape">
                    <wps:wsp>
                      <wps:cNvSpPr/>
                      <wps:spPr>
                        <a:xfrm>
                          <a:off x="0" y="0"/>
                          <a:ext cx="2956560" cy="2956560"/>
                        </a:xfrm>
                        <a:prstGeom prst="ellipse">
                          <a:avLst/>
                        </a:prstGeom>
                        <a:noFill/>
                        <a:ln w="28575">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2" o:spid="_x0000_s1026" style="position:absolute;left:0;text-align:left;margin-left:530.35pt;margin-top:584.25pt;width:232.8pt;height:23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WGrgIAAK0FAAAOAAAAZHJzL2Uyb0RvYy54bWysVF1u2zAMfh+wOwh6X50ETX+MOkXQosOA&#10;oi3WDn1WZCkWIIuapPztAL3BjrCjdecYJdlOtxZ7GJYHhRQ/fhRpkmfn21aTtXBegano+GBEiTAc&#10;amWWFf3ycPXhhBIfmKmZBiMquhOens/evzvb2FJMoAFdC0eQxPhyYyvahGDLovC8ES3zB2CFQaME&#10;17KAqlsWtWMbZG91MRmNjooNuNo64MJ7vL3MRjpL/FIKHm6l9CIQXVF8W0inS+cinsXsjJVLx2yj&#10;ePcM9g+vaJkyGHSgumSBkZVTr6haxR14kOGAQ1uAlIqLlANmMx79kc19w6xIuWBxvB3K5P8fLb9Z&#10;3zmiavx2E0oMa/EbPT89FT9/fMc/gpdYoY31JQLv7Z3rNI9iTHcrXRv/MRGyTVXdDVUV20A4Xk5O&#10;p0fTIyw+R1uvIE+xd7fOh48CWhKFigqtlfUxc1ay9bUPGd2j4rWBK6U13rNSG7JB4pPp8TR5eNCq&#10;jtZoTI0kLrQja4YtsFiOY0IY+jdUZL5kvsmgGqUOpQ2CY/o54SSFnRY57mchsXQxxRw4Nu0+FuNc&#10;mDDOpobVIrNPR/jrH9F7pCdpg4SRWeLjB+6OoEdmkp4759Lho6tIPT84j/72sOw8eKTIYMLg3CoD&#10;7i0CjVl1kTO+L1IuTazSAuodNpaDPHHe8iuFRb5mPtwxhyOG/YBrI9ziITXgB4ROoqQB9+2t+4jH&#10;zkcrJRsc2Yr6ryvmBCX6k8GZOB0fHsYZT8rh9HiCintpWby0mFV7AdgSY1xQlicx4oPuRemgfcTt&#10;Mo9R0cQMx9gV5cH1ykXIqwT3ExfzeYLhXFsWrs295ZE8VjW218P2kTnbNXjA2biBfrxfNXnGRk8D&#10;81UAqdIE7Ova1Rt3Qmqcbn/FpfNST6j9lp39AgAA//8DAFBLAwQUAAYACAAAACEATjCpquIAAAAP&#10;AQAADwAAAGRycy9kb3ducmV2LnhtbEyPwU7DMBBE70j8g7VI3KidhrpRiFMBElxASJTSsxObJCJe&#10;R7GThr9ne4LbjPZpdqbYLa5nsx1D51FBshLALNbedNgoOHw83WTAQtRodO/RKvixAXbl5UWhc+NP&#10;+G7nfWwYhWDItYI2xiHnPNStdTqs/GCRbl9+dDqSHRtuRn2icNfztRCSO90hfWj1YB9bW3/vJ6dg&#10;OCbT88Pr/Dltj+nLW3Oo6ixWSl1fLfd3wKJd4h8M5/pUHUrqVPkJTWA9eSHFllhSicw2wM7MZi1T&#10;YBUpmd4mwMuC/99R/gIAAP//AwBQSwECLQAUAAYACAAAACEAtoM4kv4AAADhAQAAEwAAAAAAAAAA&#10;AAAAAAAAAAAAW0NvbnRlbnRfVHlwZXNdLnhtbFBLAQItABQABgAIAAAAIQA4/SH/1gAAAJQBAAAL&#10;AAAAAAAAAAAAAAAAAC8BAABfcmVscy8ucmVsc1BLAQItABQABgAIAAAAIQC3GmWGrgIAAK0FAAAO&#10;AAAAAAAAAAAAAAAAAC4CAABkcnMvZTJvRG9jLnhtbFBLAQItABQABgAIAAAAIQBOMKmq4gAAAA8B&#10;AAAPAAAAAAAAAAAAAAAAAAgFAABkcnMvZG93bnJldi54bWxQSwUGAAAAAAQABADzAAAAFwYAAAAA&#10;" filled="f" strokecolor="white [3212]" strokeweight="2.25pt">
                <v:stroke dashstyle="dash"/>
              </v:oval>
            </w:pict>
          </mc:Fallback>
        </mc:AlternateContent>
      </w:r>
      <w:r w:rsidR="00D26200">
        <w:rPr>
          <w:noProof/>
        </w:rPr>
        <w:drawing>
          <wp:anchor distT="0" distB="0" distL="114300" distR="114300" simplePos="0" relativeHeight="251669504" behindDoc="0" locked="0" layoutInCell="1" allowOverlap="1" wp14:anchorId="62C3845A" wp14:editId="01B9654A">
            <wp:simplePos x="0" y="0"/>
            <wp:positionH relativeFrom="column">
              <wp:posOffset>7007860</wp:posOffset>
            </wp:positionH>
            <wp:positionV relativeFrom="paragraph">
              <wp:posOffset>8130540</wp:posOffset>
            </wp:positionV>
            <wp:extent cx="2476500" cy="197675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じっとす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1976755"/>
                    </a:xfrm>
                    <a:prstGeom prst="rect">
                      <a:avLst/>
                    </a:prstGeom>
                  </pic:spPr>
                </pic:pic>
              </a:graphicData>
            </a:graphic>
            <wp14:sizeRelH relativeFrom="page">
              <wp14:pctWidth>0</wp14:pctWidth>
            </wp14:sizeRelH>
            <wp14:sizeRelV relativeFrom="page">
              <wp14:pctHeight>0</wp14:pctHeight>
            </wp14:sizeRelV>
          </wp:anchor>
        </w:drawing>
      </w:r>
      <w:r w:rsidR="00D26200">
        <w:rPr>
          <w:noProof/>
        </w:rPr>
        <mc:AlternateContent>
          <mc:Choice Requires="wps">
            <w:drawing>
              <wp:anchor distT="0" distB="0" distL="114300" distR="114300" simplePos="0" relativeHeight="251693056" behindDoc="0" locked="0" layoutInCell="1" allowOverlap="1" wp14:anchorId="406F6D46" wp14:editId="0DBFE26A">
                <wp:simplePos x="0" y="0"/>
                <wp:positionH relativeFrom="column">
                  <wp:posOffset>7245540</wp:posOffset>
                </wp:positionH>
                <wp:positionV relativeFrom="paragraph">
                  <wp:posOffset>10189845</wp:posOffset>
                </wp:positionV>
                <wp:extent cx="2800350" cy="9334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8003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435" w:rsidRPr="00945E76" w:rsidRDefault="009A6435" w:rsidP="009A6435">
                            <w:pPr>
                              <w:rPr>
                                <w:rFonts w:ascii="Rounded M+ 1c bold" w:eastAsia="Rounded M+ 1c bold" w:hAnsi="Rounded M+ 1c bold" w:cs="Rounded M+ 1c bold"/>
                                <w:color w:val="FAEE00"/>
                                <w:sz w:val="72"/>
                              </w:rPr>
                            </w:pPr>
                            <w:r w:rsidRPr="00945E76">
                              <w:rPr>
                                <w:rFonts w:ascii="Rounded M+ 1c bold" w:eastAsia="Rounded M+ 1c bold" w:hAnsi="Rounded M+ 1c bold" w:cs="Rounded M+ 1c bold" w:hint="eastAsia"/>
                                <w:color w:val="FAEE00"/>
                                <w:sz w:val="72"/>
                              </w:rPr>
                              <w:t>動かない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1" type="#_x0000_t202" style="position:absolute;left:0;text-align:left;margin-left:570.5pt;margin-top:802.35pt;width:220.5pt;height: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xooAIAAHwFAAAOAAAAZHJzL2Uyb0RvYy54bWysVM1uEzEQviPxDpbvdJM0LW3UTRVaFSFV&#10;bUWLena8drPC6zG2k91wTCTEQ/AKiDPPsy/C2LubhMCliMvu2PPNeOabn7PzqlBkIazLQae0f9Cj&#10;RGgOWa6fUvrh4erVCSXOM50xBVqkdCkcPR+/fHFWmpEYwAxUJixBJ9qNSpPSmfdmlCSOz0TB3AEY&#10;oVEpwRbM49E+JZllJXovVDLo9Y6TEmxmLHDhHN5eNko6jv6lFNzfSumEJyqlGJuPXxu/0/BNxmds&#10;9GSZmeW8DYP9QxQFyzU+unF1yTwjc5v/4arIuQUH0h9wKBKQMuci5oDZ9Ht72dzPmBExFyTHmQ1N&#10;7v+55TeLO0vyLKWDISWaFVijev2lXn2vVz/r9VdSr7/V63W9+oFnghgkrDRuhHb3Bi199QYqLHx3&#10;7/Ay8FBJW4Q/ZkhQj9QvN3SLyhOOl4OTXu/wCFUcdaeHh0OU0X2ytTbW+bcCChKElFosZ2SZLa6d&#10;b6AdJDym4SpXKpZUaVKm9Di4/02DzpUONyI2R+smZNREHiW/VCJglH4vJJITEwgXsS3FhbJkwbCh&#10;GOdC+5h79IvogJIYxHMMW/w2qucYN3l0L4P2G+Mi12Bj9nthZx+7kGWDR8538g6ir6ZV7IqjrrBT&#10;yJZYbwvNCDnDr3IsyjVz/o5ZnBmsI+4Bf4sfqQDJh1aiZAb289/uAx5bGbWUlDiDKXWf5swKStQ7&#10;jU1+2h8Ow9DGw/Do9QAPdlcz3dXoeXEBWJU+bhzDoxjwXnWitFA84rqYhFdRxTTHt1PqO/HCN5sB&#10;1w0Xk0kE4Zga5q/1veHBdShSaLmH6pFZ0/alx46+gW5a2WivPRtssNQwmXuQeezdwHPDass/jnjs&#10;/nYdhR2ye46o7dIc/wIAAP//AwBQSwMEFAAGAAgAAAAhAJd/HoTjAAAADwEAAA8AAABkcnMvZG93&#10;bnJldi54bWxMT01Pg0AUvJv4HzbPxJtdIKUQZGkaksbE6KG1F28PdgvE/UB226K/3teTvc28mcyb&#10;Kdez0eysJj84KyBeRMCUbZ0cbCfg8LF9yoH5gFaidlYJ+FEe1tX9XYmFdBe7U+d96BiFWF+ggD6E&#10;seDct70y6BduVJa0o5sMBqJTx+WEFwo3midRtOIGB0sfehxV3av2a38yAl7r7TvumsTkv7p+eTtu&#10;xu/DZyrE48O8eQYW1Bz+zXCtT9Whok6NO1npmSYeL2MaEwitomUG7OpJ84RuDaEsjTPgVclvd1R/&#10;AAAA//8DAFBLAQItABQABgAIAAAAIQC2gziS/gAAAOEBAAATAAAAAAAAAAAAAAAAAAAAAABbQ29u&#10;dGVudF9UeXBlc10ueG1sUEsBAi0AFAAGAAgAAAAhADj9If/WAAAAlAEAAAsAAAAAAAAAAAAAAAAA&#10;LwEAAF9yZWxzLy5yZWxzUEsBAi0AFAAGAAgAAAAhAK8CPGigAgAAfAUAAA4AAAAAAAAAAAAAAAAA&#10;LgIAAGRycy9lMm9Eb2MueG1sUEsBAi0AFAAGAAgAAAAhAJd/HoTjAAAADwEAAA8AAAAAAAAAAAAA&#10;AAAA+gQAAGRycy9kb3ducmV2LnhtbFBLBQYAAAAABAAEAPMAAAAKBgAAAAA=&#10;" filled="f" stroked="f" strokeweight=".5pt">
                <v:textbox>
                  <w:txbxContent>
                    <w:p w:rsidR="009A6435" w:rsidRPr="00945E76" w:rsidRDefault="009A6435" w:rsidP="009A6435">
                      <w:pPr>
                        <w:rPr>
                          <w:rFonts w:ascii="Rounded M+ 1c bold" w:eastAsia="Rounded M+ 1c bold" w:hAnsi="Rounded M+ 1c bold" w:cs="Rounded M+ 1c bold"/>
                          <w:color w:val="FAEE00"/>
                          <w:sz w:val="72"/>
                        </w:rPr>
                      </w:pPr>
                      <w:r w:rsidRPr="00945E76">
                        <w:rPr>
                          <w:rFonts w:ascii="Rounded M+ 1c bold" w:eastAsia="Rounded M+ 1c bold" w:hAnsi="Rounded M+ 1c bold" w:cs="Rounded M+ 1c bold" w:hint="eastAsia"/>
                          <w:color w:val="FAEE00"/>
                          <w:sz w:val="72"/>
                        </w:rPr>
                        <w:t>動かない</w:t>
                      </w:r>
                    </w:p>
                  </w:txbxContent>
                </v:textbox>
              </v:shape>
            </w:pict>
          </mc:Fallback>
        </mc:AlternateContent>
      </w:r>
      <w:r w:rsidR="00D26200">
        <w:rPr>
          <w:noProof/>
        </w:rPr>
        <mc:AlternateContent>
          <mc:Choice Requires="wps">
            <w:drawing>
              <wp:anchor distT="0" distB="0" distL="114300" distR="114300" simplePos="0" relativeHeight="251691008" behindDoc="0" locked="0" layoutInCell="1" allowOverlap="1" wp14:anchorId="155DA7AB" wp14:editId="44F61693">
                <wp:simplePos x="0" y="0"/>
                <wp:positionH relativeFrom="column">
                  <wp:posOffset>3579495</wp:posOffset>
                </wp:positionH>
                <wp:positionV relativeFrom="paragraph">
                  <wp:posOffset>10172065</wp:posOffset>
                </wp:positionV>
                <wp:extent cx="2800350" cy="9334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8003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435" w:rsidRPr="00945E76" w:rsidRDefault="009A6435" w:rsidP="009A6435">
                            <w:pPr>
                              <w:rPr>
                                <w:rFonts w:ascii="Rounded M+ 1c bold" w:eastAsia="Rounded M+ 1c bold" w:hAnsi="Rounded M+ 1c bold" w:cs="Rounded M+ 1c bold"/>
                                <w:color w:val="FAEE00"/>
                                <w:sz w:val="72"/>
                              </w:rPr>
                            </w:pPr>
                            <w:r w:rsidRPr="00945E76">
                              <w:rPr>
                                <w:rFonts w:ascii="Rounded M+ 1c bold" w:eastAsia="Rounded M+ 1c bold" w:hAnsi="Rounded M+ 1c bold" w:cs="Rounded M+ 1c bold" w:hint="eastAsia"/>
                                <w:color w:val="FAEE00"/>
                                <w:sz w:val="72"/>
                              </w:rPr>
                              <w:t>頭をまもる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2" type="#_x0000_t202" style="position:absolute;left:0;text-align:left;margin-left:281.85pt;margin-top:800.95pt;width:220.5pt;height: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lqoAIAAHwFAAAOAAAAZHJzL2Uyb0RvYy54bWysVM1uEzEQviPxDpbvdPPX0kbdVKFVEVLV&#10;VrSoZ8drJyu8HmM72Q3HRkI8BK+AOPM8+yKMvbtpCFyKuOyOPd+MZ775OT2rCkVWwrocdEr7Bz1K&#10;hOaQ5Xqe0g/3l6+OKXGe6Ywp0CKla+Ho2eTli9PSjMUAFqAyYQk60W5cmpQuvDfjJHF8IQrmDsAI&#10;jUoJtmAej3aeZJaV6L1QyaDXO0pKsJmxwIVzeHvRKOkk+pdScH8jpROeqJRibD5+bfzOwjeZnLLx&#10;3DKzyHkbBvuHKAqWa3x06+qCeUaWNv/DVZFzCw6kP+BQJCBlzkXMAbPp9/ayuVswI2IuSI4zW5rc&#10;/3PLr1e3luRZSgdDSjQrsEb15kv9+L1+/FlvvpJ6863ebOrHH3gmiEHCSuPGaHdn0NJXb6DCwnf3&#10;Di8DD5W0RfhjhgT1SP16S7eoPOF4OTju9YaHqOKoOxkORyij++TJ2ljn3wooSBBSarGckWW2unK+&#10;gXaQ8JiGy1ypWFKlSZnSo+D+Nw06VzrciNgcrZuQURN5lPxaiYBR+r2QSE5MIFzEthTnypIVw4Zi&#10;nAvtY+7RL6IDSmIQzzFs8U9RPce4yaN7GbTfGhe5Bhuz3ws7+9iFLBs8cr6TdxB9NatiVxx1hZ1B&#10;tsZ6W2hGyBl+mWNRrpjzt8zizGAdcQ/4G/xIBUg+tBIlC7Cf/3Yf8NjKqKWkxBlMqfu0ZFZQot5p&#10;bPKT/mgUhjYeRoevB3iwu5rZrkYvi3PAqvRx4xgexYD3qhOlheIB18U0vIoqpjm+nVLfiee+2Qy4&#10;briYTiMIx9Qwf6XvDA+uQ5FCy91XD8yati89dvQ1dNPKxnvt2WCDpYbp0oPMY+8GnhtWW/5xxGP3&#10;t+so7JDdc0Q9Lc3JLwAAAP//AwBQSwMEFAAGAAgAAAAhAOJNWzTkAAAADgEAAA8AAABkcnMvZG93&#10;bnJldi54bWxMj8FOwzAQRO9I/IO1SNyo3dKmaYhTVZEqJASHll64ObGbRNjrELtt4OvZnuC2uzOa&#10;fZOvR2fZ2Qyh8yhhOhHADNZed9hIOLxvH1JgISrUyno0Er5NgHVxe5OrTPsL7sx5HxtGIRgyJaGN&#10;sc84D3VrnAoT3xsk7egHpyKtQ8P1oC4U7iyfCZFwpzqkD63qTdma+nN/chJeyu2b2lUzl/7Y8vn1&#10;uOm/Dh8LKe/vxs0TsGjG+GeGKz6hQ0FMlT+hDsxKWCSPS7KSkIjpCtjVIsScbhVNy3m6Al7k/H+N&#10;4hcAAP//AwBQSwECLQAUAAYACAAAACEAtoM4kv4AAADhAQAAEwAAAAAAAAAAAAAAAAAAAAAAW0Nv&#10;bnRlbnRfVHlwZXNdLnhtbFBLAQItABQABgAIAAAAIQA4/SH/1gAAAJQBAAALAAAAAAAAAAAAAAAA&#10;AC8BAABfcmVscy8ucmVsc1BLAQItABQABgAIAAAAIQCkLXlqoAIAAHwFAAAOAAAAAAAAAAAAAAAA&#10;AC4CAABkcnMvZTJvRG9jLnhtbFBLAQItABQABgAIAAAAIQDiTVs05AAAAA4BAAAPAAAAAAAAAAAA&#10;AAAAAPoEAABkcnMvZG93bnJldi54bWxQSwUGAAAAAAQABADzAAAACwYAAAAA&#10;" filled="f" stroked="f" strokeweight=".5pt">
                <v:textbox>
                  <w:txbxContent>
                    <w:p w:rsidR="009A6435" w:rsidRPr="00945E76" w:rsidRDefault="009A6435" w:rsidP="009A6435">
                      <w:pPr>
                        <w:rPr>
                          <w:rFonts w:ascii="Rounded M+ 1c bold" w:eastAsia="Rounded M+ 1c bold" w:hAnsi="Rounded M+ 1c bold" w:cs="Rounded M+ 1c bold"/>
                          <w:color w:val="FAEE00"/>
                          <w:sz w:val="72"/>
                        </w:rPr>
                      </w:pPr>
                      <w:r w:rsidRPr="00945E76">
                        <w:rPr>
                          <w:rFonts w:ascii="Rounded M+ 1c bold" w:eastAsia="Rounded M+ 1c bold" w:hAnsi="Rounded M+ 1c bold" w:cs="Rounded M+ 1c bold" w:hint="eastAsia"/>
                          <w:color w:val="FAEE00"/>
                          <w:sz w:val="72"/>
                        </w:rPr>
                        <w:t>頭をまもる</w:t>
                      </w:r>
                    </w:p>
                  </w:txbxContent>
                </v:textbox>
              </v:shape>
            </w:pict>
          </mc:Fallback>
        </mc:AlternateContent>
      </w:r>
      <w:r w:rsidR="00D26200">
        <w:rPr>
          <w:noProof/>
        </w:rPr>
        <w:drawing>
          <wp:anchor distT="0" distB="0" distL="114300" distR="114300" simplePos="0" relativeHeight="251668480" behindDoc="0" locked="0" layoutInCell="1" allowOverlap="1" wp14:anchorId="2FCCDBDF" wp14:editId="611BC503">
            <wp:simplePos x="0" y="0"/>
            <wp:positionH relativeFrom="column">
              <wp:posOffset>3601085</wp:posOffset>
            </wp:positionH>
            <wp:positionV relativeFrom="paragraph">
              <wp:posOffset>7988300</wp:posOffset>
            </wp:positionV>
            <wp:extent cx="2422525" cy="197739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頭をまもる.png"/>
                    <pic:cNvPicPr/>
                  </pic:nvPicPr>
                  <pic:blipFill rotWithShape="1">
                    <a:blip r:embed="rId9" cstate="print">
                      <a:extLst>
                        <a:ext uri="{28A0092B-C50C-407E-A947-70E740481C1C}">
                          <a14:useLocalDpi xmlns:a14="http://schemas.microsoft.com/office/drawing/2010/main" val="0"/>
                        </a:ext>
                      </a:extLst>
                    </a:blip>
                    <a:srcRect r="20930"/>
                    <a:stretch/>
                  </pic:blipFill>
                  <pic:spPr bwMode="auto">
                    <a:xfrm>
                      <a:off x="0" y="0"/>
                      <a:ext cx="2422525" cy="197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6200">
        <w:rPr>
          <w:noProof/>
        </w:rPr>
        <mc:AlternateContent>
          <mc:Choice Requires="wps">
            <w:drawing>
              <wp:anchor distT="0" distB="0" distL="114300" distR="114300" simplePos="0" relativeHeight="251672576" behindDoc="0" locked="0" layoutInCell="1" allowOverlap="1" wp14:anchorId="0161FD7A" wp14:editId="2745EEB0">
                <wp:simplePos x="0" y="0"/>
                <wp:positionH relativeFrom="column">
                  <wp:posOffset>3401250</wp:posOffset>
                </wp:positionH>
                <wp:positionV relativeFrom="paragraph">
                  <wp:posOffset>7419975</wp:posOffset>
                </wp:positionV>
                <wp:extent cx="2956560" cy="2956560"/>
                <wp:effectExtent l="19050" t="19050" r="15240" b="15240"/>
                <wp:wrapNone/>
                <wp:docPr id="11" name="円/楕円 11"/>
                <wp:cNvGraphicFramePr/>
                <a:graphic xmlns:a="http://schemas.openxmlformats.org/drawingml/2006/main">
                  <a:graphicData uri="http://schemas.microsoft.com/office/word/2010/wordprocessingShape">
                    <wps:wsp>
                      <wps:cNvSpPr/>
                      <wps:spPr>
                        <a:xfrm>
                          <a:off x="0" y="0"/>
                          <a:ext cx="2956560" cy="2956560"/>
                        </a:xfrm>
                        <a:prstGeom prst="ellipse">
                          <a:avLst/>
                        </a:prstGeom>
                        <a:noFill/>
                        <a:ln w="28575">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26" style="position:absolute;left:0;text-align:left;margin-left:267.8pt;margin-top:584.25pt;width:232.8pt;height:2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xTqgIAAK0FAAAOAAAAZHJzL2Uyb0RvYy54bWysVF1u2zAMfh+wOwh6X50ETX+MOkXQosOA&#10;oi3WDn1WZCkWIIuapMTJDtAb7Ag7WneOUZLjdGuxh2F+kEmR/Pgjkmfnm1aTtXBegano+GBEiTAc&#10;amWWFf3ycPXhhBIfmKmZBiMquhWens/evzvrbCkm0ICuhSMIYnzZ2Yo2IdiyKDxvRMv8AVhhUCjB&#10;tSwg65ZF7ViH6K0uJqPRUdGBq60DLrzH28sspLOEL6Xg4VZKLwLRFcXYQjpdOhfxLGZnrFw6ZhvF&#10;+zDYP0TRMmXQ6QB1yQIjK6deQbWKO/AgwwGHtgApFRcpB8xmPPojm/uGWZFyweJ4O5TJ/z9YfrO+&#10;c0TV+HZjSgxr8Y2en56Knz++44/gJVaos75ExXt753rOIxnT3UjXxj8mQjapqtuhqmITCMfLyen0&#10;aHqExeco2zGIU+zNrfPho4CWRKKiQmtlfcyclWx97UPW3mnFawNXSmu8Z6U2pEPgk+nxNFl40KqO&#10;0ihMjSQutCNrhi2wWKaE0PVvWhH5kvkmK9VIxbRRSxv8xfRzwokKWy2y389CYuliitlxbNq9L8a5&#10;MGGcRQ2rRUafjvDr4YfoemcIGJElBj9g9wBvY+coe/1oKlLPD8ajvwWWjQeL5BlMGIxbZcC9BaAx&#10;q95z1t8VKZcmVmkB9RYby0GeOG/5lcIiXzMf7pjDEcN+wLURbvGQGvABoacoacB9e+s+6mPno5SS&#10;Dke2ov7rijlBif5kcCZOx4eHccYTczg9niDjXkoWLyVm1V4AtgS2PUaXyKgf9I6UDtpH3C7z6BVF&#10;zHD0XVEe3I65CHmV4H7iYj5PajjXloVrc295BI9Vje31sHlkzvYNHnA2bmA33q+aPOtGSwPzVQCp&#10;0gTs69rXG3dCapx+f8Wl85JPWvstO/sFAAD//wMAUEsDBBQABgAIAAAAIQB+Ne9+4gAAAA4BAAAP&#10;AAAAZHJzL2Rvd25yZXYueG1sTI/BToQwEIbvJr5DMybe3LaLIGEpGzXRi2YT1909F6hApFNCC4tv&#10;7+xJbzP5v/zzTb5dbM9mM/rOoQK5EsAMVq7usFFw+Hy5S4H5oLHWvUOj4Md42BbXV7nOanfGDzPv&#10;Q8OoBH2mFbQhDBnnvmqN1X7lBoOUfbnR6kDr2PB61Gcqtz1fC5FwqzukC60ezHNrqu/9ZBUMJzm9&#10;Pr3Px+nhFL3tmkNZpaFU6vZmedwAC2YJfzBc9EkdCnIq3YS1Z72COIoTQimQSRoDuyBCyDWwkqYk&#10;upfAi5z/f6P4BQAA//8DAFBLAQItABQABgAIAAAAIQC2gziS/gAAAOEBAAATAAAAAAAAAAAAAAAA&#10;AAAAAABbQ29udGVudF9UeXBlc10ueG1sUEsBAi0AFAAGAAgAAAAhADj9If/WAAAAlAEAAAsAAAAA&#10;AAAAAAAAAAAALwEAAF9yZWxzLy5yZWxzUEsBAi0AFAAGAAgAAAAhAG87XFOqAgAArQUAAA4AAAAA&#10;AAAAAAAAAAAALgIAAGRycy9lMm9Eb2MueG1sUEsBAi0AFAAGAAgAAAAhAH41737iAAAADgEAAA8A&#10;AAAAAAAAAAAAAAAABAUAAGRycy9kb3ducmV2LnhtbFBLBQYAAAAABAAEAPMAAAATBgAAAAA=&#10;" filled="f" strokecolor="white [3212]" strokeweight="2.25pt">
                <v:stroke dashstyle="dash"/>
              </v:oval>
            </w:pict>
          </mc:Fallback>
        </mc:AlternateContent>
      </w:r>
      <w:r w:rsidR="00D26200">
        <w:rPr>
          <w:noProof/>
        </w:rPr>
        <mc:AlternateContent>
          <mc:Choice Requires="wps">
            <w:drawing>
              <wp:anchor distT="0" distB="0" distL="114300" distR="114300" simplePos="0" relativeHeight="251676672" behindDoc="0" locked="0" layoutInCell="1" allowOverlap="1" wp14:anchorId="40E2A6B6" wp14:editId="5222721D">
                <wp:simplePos x="0" y="0"/>
                <wp:positionH relativeFrom="column">
                  <wp:posOffset>19050</wp:posOffset>
                </wp:positionH>
                <wp:positionV relativeFrom="paragraph">
                  <wp:posOffset>11140885</wp:posOffset>
                </wp:positionV>
                <wp:extent cx="10077450" cy="1447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0077450"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ADD" w:rsidRPr="00085C46" w:rsidRDefault="00ED5ADD" w:rsidP="00ED5ADD">
                            <w:pPr>
                              <w:rPr>
                                <w:rFonts w:ascii="BIZ UDPゴシック" w:eastAsia="BIZ UDPゴシック" w:hAnsi="BIZ UDPゴシック"/>
                                <w:color w:val="FFFFFF" w:themeColor="background1"/>
                                <w:sz w:val="52"/>
                              </w:rPr>
                            </w:pPr>
                            <w:r w:rsidRPr="00085C46">
                              <w:rPr>
                                <w:rFonts w:ascii="BIZ UDPゴシック" w:eastAsia="BIZ UDPゴシック" w:hAnsi="BIZ UDPゴシック" w:hint="eastAsia"/>
                                <w:color w:val="FFFFFF" w:themeColor="background1"/>
                                <w:sz w:val="52"/>
                              </w:rPr>
                              <w:t>訓練当日の流れ</w:t>
                            </w:r>
                          </w:p>
                          <w:p w:rsidR="00ED5ADD" w:rsidRPr="00085C46" w:rsidRDefault="00ED5ADD" w:rsidP="00ED5ADD">
                            <w:pPr>
                              <w:spacing w:line="42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ステップ①00：00　防災行政無線などから地震の合図！シェイクアウト訓練の開始！</w:t>
                            </w:r>
                          </w:p>
                          <w:p w:rsidR="00ED5ADD" w:rsidRPr="00085C46" w:rsidRDefault="00ED5ADD" w:rsidP="00ED5ADD">
                            <w:pPr>
                              <w:spacing w:line="42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ステップ②00：00　緊急速報メール(エアメール)が着信！(大津波警報により避難指示が発令)</w:t>
                            </w:r>
                          </w:p>
                          <w:p w:rsidR="00ED5ADD" w:rsidRPr="00085C46" w:rsidRDefault="00ED5ADD" w:rsidP="00ED5ADD">
                            <w:pPr>
                              <w:spacing w:line="42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ステップ③避難訓練や備蓄物資など、自主的にプラスワン訓練しましょう。</w:t>
                            </w:r>
                          </w:p>
                          <w:p w:rsidR="00ED5ADD" w:rsidRDefault="00ED5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3" type="#_x0000_t202" style="position:absolute;left:0;text-align:left;margin-left:1.5pt;margin-top:877.25pt;width:793.5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J2ogIAAH4FAAAOAAAAZHJzL2Uyb0RvYy54bWysVM1uEzEQviPxDpbvdDdt2pSomyq0KkKq&#10;2ooW9ex47WaF12NsJ7vhmEiIh+AVEGeeZ1+EsXc3DYVLEZfdsefHM998MyendanIUlhXgM7oYC+l&#10;RGgOeaEfMvrh7uLVMSXOM50zBVpkdCUcPZ28fHFSmbHYhzmoXFiCQbQbVyajc+/NOEkcn4uSuT0w&#10;QqNSgi2Zx6N9SHLLKoxeqmQ/TY+SCmxuLHDhHN6et0o6ifGlFNxfS+mEJyqjmJuPXxu/s/BNJids&#10;/GCZmRe8S4P9QxYlKzQ+ug11zjwjC1v8EaosuAUH0u9xKBOQsuAi1oDVDNIn1dzOmRGxFgTHmS1M&#10;7v+F5VfLG0uKHHt3QIlmJfao2Xxp1t+b9c9m85U0m2/NZtOsf+CZoA0CVhk3Rr9bg56+fgM1Ovf3&#10;Di8DDrW0ZfhjhQT1CP1qC7eoPeHBKU1Ho+Eh6jgqB8Ph6DiNHUke/Y11/q2AkgQhoxYbGnFmy0vn&#10;MRc07U3CcxouCqViU5UmVUaPDjD+bxr0UDrciEiPLkyoqc09Sn6lRLBR+r2QCE8sIVxEYoozZcmS&#10;IaUY50L7WH2Mi9bBSmISz3Hs7B+zeo5zW0f/Mmi/dS4LDTZW/yTt/GOfsmztEciduoPo61kdeTHq&#10;WzuDfIUdt9AOkTP8osCmXDLnb5jFqcFG4ibw1/iRChB86CRK5mA//+0+2COZUUtJhVOYUfdpwayg&#10;RL3TSPPXyIowtvEwPBzt48Huama7Gr0ozwC7MsCdY3gUg71XvSgtlPe4MKbhVVQxzfHtjPpePPPt&#10;bsCFw8V0Go1wUA3zl/rW8BA6NClQ7q6+Z9Z0vPTI6Svo55WNn9CztQ2eGqYLD7KI3A04t6h2+OOQ&#10;R0p3Cylskd1ztHpcm5NfAAAA//8DAFBLAwQUAAYACAAAACEAmb3GQ+IAAAAMAQAADwAAAGRycy9k&#10;b3ducmV2LnhtbEyPzU7DMBCE70i8g7VI3KhDwJCmcaoqUoWE4NDSC7dN7CZR/RNitw08PdsT3HZn&#10;R7PfFMvJGnbSY+i9k3A/S4Bp13jVu1bC7mN9lwELEZ1C452W8K0DLMvrqwJz5c9uo0/b2DIKcSFH&#10;CV2MQ855aDptMcz8oB3d9n60GGkdW65GPFO4NTxNkidusXf0ocNBV51uDtujlfBard9xU6c2+zHV&#10;y9t+NXztPoWUtzfTagEs6in+meGCT+hQElPtj04FZiQ8UJNI8rN4FMAuBjFPSKtpmmepAF4W/H+J&#10;8hcAAP//AwBQSwECLQAUAAYACAAAACEAtoM4kv4AAADhAQAAEwAAAAAAAAAAAAAAAAAAAAAAW0Nv&#10;bnRlbnRfVHlwZXNdLnhtbFBLAQItABQABgAIAAAAIQA4/SH/1gAAAJQBAAALAAAAAAAAAAAAAAAA&#10;AC8BAABfcmVscy8ucmVsc1BLAQItABQABgAIAAAAIQCdidJ2ogIAAH4FAAAOAAAAAAAAAAAAAAAA&#10;AC4CAABkcnMvZTJvRG9jLnhtbFBLAQItABQABgAIAAAAIQCZvcZD4gAAAAwBAAAPAAAAAAAAAAAA&#10;AAAAAPwEAABkcnMvZG93bnJldi54bWxQSwUGAAAAAAQABADzAAAACwYAAAAA&#10;" filled="f" stroked="f" strokeweight=".5pt">
                <v:textbox>
                  <w:txbxContent>
                    <w:p w:rsidR="00ED5ADD" w:rsidRPr="00085C46" w:rsidRDefault="00ED5ADD" w:rsidP="00ED5ADD">
                      <w:pPr>
                        <w:rPr>
                          <w:rFonts w:ascii="BIZ UDPゴシック" w:eastAsia="BIZ UDPゴシック" w:hAnsi="BIZ UDPゴシック"/>
                          <w:color w:val="FFFFFF" w:themeColor="background1"/>
                          <w:sz w:val="52"/>
                        </w:rPr>
                      </w:pPr>
                      <w:r w:rsidRPr="00085C46">
                        <w:rPr>
                          <w:rFonts w:ascii="BIZ UDPゴシック" w:eastAsia="BIZ UDPゴシック" w:hAnsi="BIZ UDPゴシック" w:hint="eastAsia"/>
                          <w:color w:val="FFFFFF" w:themeColor="background1"/>
                          <w:sz w:val="52"/>
                        </w:rPr>
                        <w:t>訓練当日の流れ</w:t>
                      </w:r>
                    </w:p>
                    <w:p w:rsidR="00ED5ADD" w:rsidRPr="00085C46" w:rsidRDefault="00ED5ADD" w:rsidP="00ED5ADD">
                      <w:pPr>
                        <w:spacing w:line="42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ステップ①00：00　防災行政無線などから地震の合図！シェイクアウト訓練の開始！</w:t>
                      </w:r>
                    </w:p>
                    <w:p w:rsidR="00ED5ADD" w:rsidRPr="00085C46" w:rsidRDefault="00ED5ADD" w:rsidP="00ED5ADD">
                      <w:pPr>
                        <w:spacing w:line="42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ステップ②00：00　緊急速報メール(エアメール)が着信！(大津波警報により避難指示が発令)</w:t>
                      </w:r>
                    </w:p>
                    <w:p w:rsidR="00ED5ADD" w:rsidRPr="00085C46" w:rsidRDefault="00ED5ADD" w:rsidP="00ED5ADD">
                      <w:pPr>
                        <w:spacing w:line="42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ステップ③避難訓練や備蓄物資など、自主的にプラスワン訓練しましょう。</w:t>
                      </w:r>
                    </w:p>
                    <w:p w:rsidR="00ED5ADD" w:rsidRDefault="00ED5ADD"/>
                  </w:txbxContent>
                </v:textbox>
              </v:shape>
            </w:pict>
          </mc:Fallback>
        </mc:AlternateContent>
      </w:r>
      <w:r w:rsidR="00D26200">
        <w:rPr>
          <w:noProof/>
        </w:rPr>
        <mc:AlternateContent>
          <mc:Choice Requires="wps">
            <w:drawing>
              <wp:anchor distT="0" distB="0" distL="114300" distR="114300" simplePos="0" relativeHeight="251688960" behindDoc="0" locked="0" layoutInCell="1" allowOverlap="1" wp14:anchorId="0E80AA8A" wp14:editId="791B281A">
                <wp:simplePos x="0" y="0"/>
                <wp:positionH relativeFrom="column">
                  <wp:posOffset>327660</wp:posOffset>
                </wp:positionH>
                <wp:positionV relativeFrom="paragraph">
                  <wp:posOffset>10172255</wp:posOffset>
                </wp:positionV>
                <wp:extent cx="2800350" cy="9334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8003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49D9" w:rsidRPr="00945E76" w:rsidRDefault="009A6435">
                            <w:pPr>
                              <w:rPr>
                                <w:rFonts w:ascii="Rounded M+ 1c bold" w:eastAsia="Rounded M+ 1c bold" w:hAnsi="Rounded M+ 1c bold" w:cs="Rounded M+ 1c bold"/>
                                <w:color w:val="FAEE00"/>
                                <w:sz w:val="72"/>
                              </w:rPr>
                            </w:pPr>
                            <w:r w:rsidRPr="00945E76">
                              <w:rPr>
                                <w:rFonts w:ascii="Rounded M+ 1c bold" w:eastAsia="Rounded M+ 1c bold" w:hAnsi="Rounded M+ 1c bold" w:cs="Rounded M+ 1c bold" w:hint="eastAsia"/>
                                <w:color w:val="FAEE00"/>
                                <w:sz w:val="72"/>
                              </w:rPr>
                              <w:t>姿勢を低く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4" type="#_x0000_t202" style="position:absolute;left:0;text-align:left;margin-left:25.8pt;margin-top:800.95pt;width:220.5pt;height:7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JUoAIAAHwFAAAOAAAAZHJzL2Uyb0RvYy54bWysVM1uEzEQviPxDpbvdJM0LW3UTRVaFSFV&#10;bUWLena8drLC6zG2k91wTCTEQ/AKiDPPsy/C2LubhsCliMvu2PPNeOabn7PzqlBkKazLQae0f9Cj&#10;RGgOWa5nKf3wcPXqhBLnmc6YAi1SuhKOno9fvjgrzUgMYA4qE5agE+1GpUnp3HszShLH56Jg7gCM&#10;0KiUYAvm8WhnSWZZid4LlQx6veOkBJsZC1w4h7eXjZKOo38pBfe3UjrhiUopxubj18bvNHyT8Rkb&#10;zSwz85y3YbB/iKJgucZHt64umWdkYfM/XBU5t+BA+gMORQJS5lzEHDCbfm8vm/s5MyLmguQ4s6XJ&#10;/T+3/GZ5Z0mepXQwoESzAmtUb77U6+/1+me9+Urqzbd6s6nXP/BMEIOElcaN0O7eoKWv3kCFhe/u&#10;HV4GHippi/DHDAnqkfrVlm5RecLxcnDS6x0eoYqj7vTwcIgyuk+erI11/q2AggQhpRbLGVlmy2vn&#10;G2gHCY9puMqViiVVmpQpPQ7uf9Ogc6XDjYjN0boJGTWRR8mvlAgYpd8LieTEBMJFbEtxoSxZMmwo&#10;xrnQPuYe/SI6oCQG8RzDFv8U1XOMmzy6l0H7rXGRa7Ax+72ws49dyLLBI+c7eQfRV9MqdsVJV9gp&#10;ZCust4VmhJzhVzkW5Zo5f8cszgzWEfeAv8WPVIDkQytRMgf7+W/3AY+tjFpKSpzBlLpPC2YFJeqd&#10;xiY/7Q+HYWjjYXj0eoAHu6uZ7mr0orgArEofN47hUQx4rzpRWigecV1MwquoYprj2yn1nXjhm82A&#10;64aLySSCcEwN89f63vDgOhQptNxD9cisafvSY0ffQDetbLTXng02WGqYLDzIPPZu4LlhteUfRzx2&#10;f7uOwg7ZPUfU09Ic/wIAAP//AwBQSwMEFAAGAAgAAAAhAEOgENPiAAAADAEAAA8AAABkcnMvZG93&#10;bnJldi54bWxMj01Pg0AQhu8m/ofNmHizC6RFQJamIWlMjB5ae/E2sFsg7gey2xb99Y6nepxn3rzz&#10;TLmejWZnNfnBWQHxIgKmbOvkYDsBh/ftQwbMB7QStbNKwLfysK5ub0ospLvYnTrvQ8eoxPoCBfQh&#10;jAXnvu2VQb9wo7K0O7rJYKBx6ric8ELlRvMkilJucLB0ocdR1b1qP/cnI+Cl3r7hrklM9qPr59fj&#10;Zvw6fKyEuL+bN0/AgprDNQx/+qQOFTk17mSlZ1rAKk4pSTyN4hwYJZZ5Qqgh9LjMcuBVyf8/Uf0C&#10;AAD//wMAUEsBAi0AFAAGAAgAAAAhALaDOJL+AAAA4QEAABMAAAAAAAAAAAAAAAAAAAAAAFtDb250&#10;ZW50X1R5cGVzXS54bWxQSwECLQAUAAYACAAAACEAOP0h/9YAAACUAQAACwAAAAAAAAAAAAAAAAAv&#10;AQAAX3JlbHMvLnJlbHNQSwECLQAUAAYACAAAACEAG02CVKACAAB8BQAADgAAAAAAAAAAAAAAAAAu&#10;AgAAZHJzL2Uyb0RvYy54bWxQSwECLQAUAAYACAAAACEAQ6AQ0+IAAAAMAQAADwAAAAAAAAAAAAAA&#10;AAD6BAAAZHJzL2Rvd25yZXYueG1sUEsFBgAAAAAEAAQA8wAAAAkGAAAAAA==&#10;" filled="f" stroked="f" strokeweight=".5pt">
                <v:textbox>
                  <w:txbxContent>
                    <w:p w:rsidR="00C349D9" w:rsidRPr="00945E76" w:rsidRDefault="009A6435">
                      <w:pPr>
                        <w:rPr>
                          <w:rFonts w:ascii="Rounded M+ 1c bold" w:eastAsia="Rounded M+ 1c bold" w:hAnsi="Rounded M+ 1c bold" w:cs="Rounded M+ 1c bold"/>
                          <w:color w:val="FAEE00"/>
                          <w:sz w:val="72"/>
                        </w:rPr>
                      </w:pPr>
                      <w:r w:rsidRPr="00945E76">
                        <w:rPr>
                          <w:rFonts w:ascii="Rounded M+ 1c bold" w:eastAsia="Rounded M+ 1c bold" w:hAnsi="Rounded M+ 1c bold" w:cs="Rounded M+ 1c bold" w:hint="eastAsia"/>
                          <w:color w:val="FAEE00"/>
                          <w:sz w:val="72"/>
                        </w:rPr>
                        <w:t>姿勢を低く</w:t>
                      </w:r>
                    </w:p>
                  </w:txbxContent>
                </v:textbox>
              </v:shape>
            </w:pict>
          </mc:Fallback>
        </mc:AlternateContent>
      </w:r>
      <w:r w:rsidR="00D26200">
        <w:rPr>
          <w:noProof/>
        </w:rPr>
        <w:drawing>
          <wp:anchor distT="0" distB="0" distL="114300" distR="114300" simplePos="0" relativeHeight="251667456" behindDoc="0" locked="0" layoutInCell="1" allowOverlap="1" wp14:anchorId="21DE6196" wp14:editId="6B527FCC">
            <wp:simplePos x="0" y="0"/>
            <wp:positionH relativeFrom="column">
              <wp:posOffset>184150</wp:posOffset>
            </wp:positionH>
            <wp:positionV relativeFrom="paragraph">
              <wp:posOffset>7990205</wp:posOffset>
            </wp:positionV>
            <wp:extent cx="2647950" cy="193548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しゃがむ.png"/>
                    <pic:cNvPicPr/>
                  </pic:nvPicPr>
                  <pic:blipFill rotWithShape="1">
                    <a:blip r:embed="rId10" cstate="print">
                      <a:extLst>
                        <a:ext uri="{28A0092B-C50C-407E-A947-70E740481C1C}">
                          <a14:useLocalDpi xmlns:a14="http://schemas.microsoft.com/office/drawing/2010/main" val="0"/>
                        </a:ext>
                      </a:extLst>
                    </a:blip>
                    <a:srcRect r="8524"/>
                    <a:stretch/>
                  </pic:blipFill>
                  <pic:spPr bwMode="auto">
                    <a:xfrm>
                      <a:off x="0" y="0"/>
                      <a:ext cx="2647950" cy="193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6200">
        <w:rPr>
          <w:noProof/>
        </w:rPr>
        <mc:AlternateContent>
          <mc:Choice Requires="wps">
            <w:drawing>
              <wp:anchor distT="0" distB="0" distL="114300" distR="114300" simplePos="0" relativeHeight="251670528" behindDoc="0" locked="0" layoutInCell="1" allowOverlap="1" wp14:anchorId="56FD99D0" wp14:editId="5A029F32">
                <wp:simplePos x="0" y="0"/>
                <wp:positionH relativeFrom="column">
                  <wp:posOffset>76200</wp:posOffset>
                </wp:positionH>
                <wp:positionV relativeFrom="paragraph">
                  <wp:posOffset>7419975</wp:posOffset>
                </wp:positionV>
                <wp:extent cx="2956560" cy="2956560"/>
                <wp:effectExtent l="19050" t="19050" r="15240" b="15240"/>
                <wp:wrapNone/>
                <wp:docPr id="7" name="円/楕円 7"/>
                <wp:cNvGraphicFramePr/>
                <a:graphic xmlns:a="http://schemas.openxmlformats.org/drawingml/2006/main">
                  <a:graphicData uri="http://schemas.microsoft.com/office/word/2010/wordprocessingShape">
                    <wps:wsp>
                      <wps:cNvSpPr/>
                      <wps:spPr>
                        <a:xfrm>
                          <a:off x="0" y="0"/>
                          <a:ext cx="2956560" cy="2956560"/>
                        </a:xfrm>
                        <a:prstGeom prst="ellipse">
                          <a:avLst/>
                        </a:prstGeom>
                        <a:noFill/>
                        <a:ln w="28575">
                          <a:solidFill>
                            <a:schemeClr val="bg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6pt;margin-top:584.25pt;width:232.8pt;height:2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1grQIAAKsFAAAOAAAAZHJzL2Uyb0RvYy54bWysVF1u2zAMfh+wOwh6X50ETbMadYqgRYcB&#10;RVusHfqsyFIsQBY1SfnbAXqDHWFH284xSrKdbi32MCwPCil+/CjSJM/Od60mG+G8AlPR8dGIEmE4&#10;1MqsKvr54erde0p8YKZmGoyo6F54ej5/++Zsa0sxgQZ0LRxBEuPLra1oE4Iti8LzRrTMH4EVBo0S&#10;XMsCqm5V1I5tkb3VxWQ0Oim24GrrgAvv8fYyG+k88UspeLiV0otAdEXxbSGdLp3LeBbzM1auHLON&#10;4t0z2D+8omXKYNCB6pIFRtZOvaBqFXfgQYYjDm0BUiouUg6YzXj0Rzb3DbMi5YLF8XYok/9/tPxm&#10;c+eIqis6o8SwFj/Rj6en4uf3b/hHZrE+W+tLhN3bO9dpHsWY7E66Nv5jGmSXarofaip2gXC8nJxO&#10;T6YnWHqOtl5BnuLgbp0PHwS0JAoVFVor62PerGSbax8yukfFawNXSmu8Z6U2ZIvE76ezafLwoFUd&#10;rdGY2khcaEc2DBtguRrHhDD0b6jIfMl8k0E1Sh1KGwTH9HPCSQp7LXLcT0Ji4WKKOXBs2UMsxrkw&#10;YZxNDatFZp+O8Nc/ovdIT9IGCSOzxMcP3B1Bj8wkPXfOpcNHV5E6fnAe/e1h2XnwSJHBhMG5VQbc&#10;awQas+oiZ3xfpFyaWKUl1HtsKwd53rzlVwqLfM18uGMOBwz7AZdGuMVDasAPCJ1ESQPu62v3EY99&#10;j1ZKtjiwFfVf1swJSvRHgxNxOj4+jhOelOPpbIKKe25ZPreYdXsB2BJjXE+WJzHig+5F6aB9xN2y&#10;iFHRxAzH2BXlwfXKRciLBLcTF4tFguFUWxauzb3lkTxWNbbXw+6ROds1eMDZuIF+uF80ecZGTwOL&#10;dQCp0gQc6trVGzdCapxue8WV81xPqMOOnf8CAAD//wMAUEsDBBQABgAIAAAAIQDDLSIU4QAAAAwB&#10;AAAPAAAAZHJzL2Rvd25yZXYueG1sTI9BT4NAEIXvJv6HzZh4swttBYIsjZroRdPEWnte2BGI7Cxh&#10;F4r/3vGkp8mbeXnzvWK32F7MOPrOkYJ4FYFAqp3pqFFwfH+6yUD4oMno3hEq+EYPu/LyotC5cWd6&#10;w/kQGsEh5HOtoA1hyKX0dYtW+5UbkPj26UarA8uxkWbUZw63vVxHUSKt7og/tHrAxxbrr8NkFQyn&#10;eHp+eJ0/pvS0edk3x6rOQqXU9dVyfwci4BL+zPCLz+hQMlPlJjJe9KzXXCXwjJPsFgQ7tmmagKh4&#10;lWy2MciykP9LlD8AAAD//wMAUEsBAi0AFAAGAAgAAAAhALaDOJL+AAAA4QEAABMAAAAAAAAAAAAA&#10;AAAAAAAAAFtDb250ZW50X1R5cGVzXS54bWxQSwECLQAUAAYACAAAACEAOP0h/9YAAACUAQAACwAA&#10;AAAAAAAAAAAAAAAvAQAAX3JlbHMvLnJlbHNQSwECLQAUAAYACAAAACEAs0KtYK0CAACrBQAADgAA&#10;AAAAAAAAAAAAAAAuAgAAZHJzL2Uyb0RvYy54bWxQSwECLQAUAAYACAAAACEAwy0iFOEAAAAMAQAA&#10;DwAAAAAAAAAAAAAAAAAHBQAAZHJzL2Rvd25yZXYueG1sUEsFBgAAAAAEAAQA8wAAABUGAAAAAA==&#10;" filled="f" strokecolor="white [3212]" strokeweight="2.25pt">
                <v:stroke dashstyle="dash"/>
              </v:oval>
            </w:pict>
          </mc:Fallback>
        </mc:AlternateContent>
      </w:r>
      <w:r w:rsidR="00945E76">
        <w:rPr>
          <w:noProof/>
        </w:rPr>
        <mc:AlternateContent>
          <mc:Choice Requires="wps">
            <w:drawing>
              <wp:anchor distT="0" distB="0" distL="114300" distR="114300" simplePos="0" relativeHeight="251699200" behindDoc="0" locked="0" layoutInCell="1" allowOverlap="1" wp14:anchorId="31A22AD0" wp14:editId="35514BC0">
                <wp:simplePos x="0" y="0"/>
                <wp:positionH relativeFrom="column">
                  <wp:posOffset>1695450</wp:posOffset>
                </wp:positionH>
                <wp:positionV relativeFrom="paragraph">
                  <wp:posOffset>403538</wp:posOffset>
                </wp:positionV>
                <wp:extent cx="819150" cy="895350"/>
                <wp:effectExtent l="19050" t="19050" r="19050" b="19050"/>
                <wp:wrapNone/>
                <wp:docPr id="30" name="直線コネクタ 30"/>
                <wp:cNvGraphicFramePr/>
                <a:graphic xmlns:a="http://schemas.openxmlformats.org/drawingml/2006/main">
                  <a:graphicData uri="http://schemas.microsoft.com/office/word/2010/wordprocessingShape">
                    <wps:wsp>
                      <wps:cNvCnPr/>
                      <wps:spPr>
                        <a:xfrm>
                          <a:off x="0" y="0"/>
                          <a:ext cx="819150" cy="8953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0"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33.5pt,31.75pt" to="198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kb2wEAAM4DAAAOAAAAZHJzL2Uyb0RvYy54bWysU81uEzEQviPxDpbvZLOpAukqmx5awQVB&#10;xM8DuN5x1sJ/sk12cw1nXgAeggOVOPIwOfQ1GDvbbQVVhRAXr+2Z75vvG88uz3qtyBZ8kNbUtJxM&#10;KQHDbSPNpqbv3z1/sqAkRGYapqyBmu4g0LPV40fLzlUws61VDXiCJCZUnatpG6OriiLwFjQLE+vA&#10;YFBYr1nEo98UjWcdsmtVzKbTp0VnfeO85RAC3l4cg3SV+YUAHl8LESASVVPUFvPq83qZ1mK1ZNXG&#10;M9dKPshg/6BCM2mw6Eh1wSIjH738g0pL7m2wIk641YUVQnLIHtBNOf3NzduWOchesDnBjW0K/4+W&#10;v9quPZFNTU+wPYZpfKPrr1fXP74c9t8Pnz4f9t8O+58Eg9ipzoUKAedm7YdTcGufbPfC6/RFQ6TP&#10;3d2N3YU+Eo6Xi/K0nGMRjqHF6fwE98hS3IKdD/EFWE3SpqZKmmSeVWz7MsRj6k1KulaGdDWdLebP&#10;5pkoqTvqybu4U3BMewMCHaKCMtPl2YJz5cmW4VQ0H8pBhzKYmSBCKjWCpg+DhtwEgzxvfwscs3NF&#10;a+II1NJYf1/V2N9IFcd8bN8dr2l7aZtdfp0cwKHJHR4GPE3l3XOG3/6Gq18AAAD//wMAUEsDBBQA&#10;BgAIAAAAIQDjYgUZ4QAAAAoBAAAPAAAAZHJzL2Rvd25yZXYueG1sTI/BTsMwEETvSPyDtUjcqE3T&#10;BhriVBCJQ6VeaJGq3px4SSLidYjdNvw9ywmOOzOafZOvJ9eLM46h86ThfqZAINXedtRoeN+/3j2C&#10;CNGQNb0n1PCNAdbF9VVuMusv9IbnXWwEl1DIjIY2xiGTMtQtOhNmfkBi78OPzkQ+x0ba0Vy43PVy&#10;rlQqnemIP7RmwLLF+nN3choOq69NuVWlKo/DItlv60ptXkatb2+m5ycQEaf4F4ZffEaHgpkqfyIb&#10;RK9hnj7wlqghTZYgOJCsUhYqdtRiCbLI5f8JxQ8AAAD//wMAUEsBAi0AFAAGAAgAAAAhALaDOJL+&#10;AAAA4QEAABMAAAAAAAAAAAAAAAAAAAAAAFtDb250ZW50X1R5cGVzXS54bWxQSwECLQAUAAYACAAA&#10;ACEAOP0h/9YAAACUAQAACwAAAAAAAAAAAAAAAAAvAQAAX3JlbHMvLnJlbHNQSwECLQAUAAYACAAA&#10;ACEAlEVpG9sBAADOAwAADgAAAAAAAAAAAAAAAAAuAgAAZHJzL2Uyb0RvYy54bWxQSwECLQAUAAYA&#10;CAAAACEA42IFGeEAAAAKAQAADwAAAAAAAAAAAAAAAAA1BAAAZHJzL2Rvd25yZXYueG1sUEsFBgAA&#10;AAAEAAQA8wAAAEMFAAAAAA==&#10;" strokecolor="black [3040]" strokeweight="2.25pt"/>
            </w:pict>
          </mc:Fallback>
        </mc:AlternateContent>
      </w:r>
      <w:r w:rsidR="009A6435">
        <w:rPr>
          <w:noProof/>
        </w:rPr>
        <mc:AlternateContent>
          <mc:Choice Requires="wps">
            <w:drawing>
              <wp:anchor distT="0" distB="0" distL="114300" distR="114300" simplePos="0" relativeHeight="251701248" behindDoc="0" locked="0" layoutInCell="1" allowOverlap="1" wp14:anchorId="0AD3C498" wp14:editId="7929A566">
                <wp:simplePos x="0" y="0"/>
                <wp:positionH relativeFrom="column">
                  <wp:posOffset>7105650</wp:posOffset>
                </wp:positionH>
                <wp:positionV relativeFrom="paragraph">
                  <wp:posOffset>392430</wp:posOffset>
                </wp:positionV>
                <wp:extent cx="819150" cy="895350"/>
                <wp:effectExtent l="19050" t="19050" r="19050" b="19050"/>
                <wp:wrapNone/>
                <wp:docPr id="31" name="直線コネクタ 31"/>
                <wp:cNvGraphicFramePr/>
                <a:graphic xmlns:a="http://schemas.openxmlformats.org/drawingml/2006/main">
                  <a:graphicData uri="http://schemas.microsoft.com/office/word/2010/wordprocessingShape">
                    <wps:wsp>
                      <wps:cNvCnPr/>
                      <wps:spPr>
                        <a:xfrm flipH="1">
                          <a:off x="0" y="0"/>
                          <a:ext cx="819150" cy="8953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1" o:spid="_x0000_s1026" style="position:absolute;left:0;text-align:left;flip:x;z-index:251701248;visibility:visible;mso-wrap-style:square;mso-wrap-distance-left:9pt;mso-wrap-distance-top:0;mso-wrap-distance-right:9pt;mso-wrap-distance-bottom:0;mso-position-horizontal:absolute;mso-position-horizontal-relative:text;mso-position-vertical:absolute;mso-position-vertical-relative:text" from="559.5pt,30.9pt" to="624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j65QEAANgDAAAOAAAAZHJzL2Uyb0RvYy54bWysU0uOEzEQ3SNxB8t70t0ZBTKtdGYxI2CB&#10;IOJzAI+7nLbwT7ZJJ9uw5gJwCBaDxJLDZDHXmLI70zPiIyHExiq7qp7fey4vzrZakQ34IK1paDUp&#10;KQHDbSvNuqHv3j59NKckRGZapqyBhu4g0LPlwweL3tUwtZ1VLXiCICbUvWtoF6OriyLwDjQLE+vA&#10;YFJYr1nErV8XrWc9omtVTMvycdFb3zpvOYSApxdDki4zvhDA4yshAkSiGorcYl59Xi/TWiwXrF57&#10;5jrJjzTYP7DQTBq8dIS6YJGRD17+AqUl9zZYESfc6sIKITlkDaimKn9S86ZjDrIWNCe40abw/2D5&#10;y83KE9k29KSixDCNb3T95dv198+H/dXh46fD/uth/4NgEp3qXaix4dys/HEX3Mon2VvhNRFKuuc4&#10;BNkIlEa22efd6DNsI+F4OK9Oqxm+BsfU/HR2gjHiFQNMgnM+xGdgNUlBQ5U0yQZWs82LEIfS25J0&#10;rAzpGzqdz57MMlDiOTDLUdwpGMpeg0CtyGDgmKcMzpUnG4bz0b7PKpGHMliZWoRUamwqM4c/Nh1r&#10;UxvkyfvbxrE632hNHBu1NNb/7ta4vaUqhnq0757WFF7adpffKSdwfLLDx1FP83l/n9vvPuTyBgAA&#10;//8DAFBLAwQUAAYACAAAACEAuUR81t0AAAAMAQAADwAAAGRycy9kb3ducmV2LnhtbEyPQU+EMBCF&#10;7yb+h2ZMvLkFNCsiZYNGjnsQ9d6lIxDplNDu0v33zp70+N68vHlfuYt2Eidc/OhIQbpJQCB1zozU&#10;K/j8aO5yED5oMnpyhArO6GFXXV+VujBupXc8taEXXEK+0AqGEOZCSt8NaLXfuBmJb99usTqwXHpp&#10;Fr1yuZ1kliRbafVI/GHQM74O2P20R6vgq60brJv1/Lh/6f29eYv9uI9K3d7E+hlEwBj+wnCZz9Oh&#10;4k0HdyTjxcQ6TZ8YJijYpsxwSWQPOTsHBVmS5SCrUv6HqH4BAAD//wMAUEsBAi0AFAAGAAgAAAAh&#10;ALaDOJL+AAAA4QEAABMAAAAAAAAAAAAAAAAAAAAAAFtDb250ZW50X1R5cGVzXS54bWxQSwECLQAU&#10;AAYACAAAACEAOP0h/9YAAACUAQAACwAAAAAAAAAAAAAAAAAvAQAAX3JlbHMvLnJlbHNQSwECLQAU&#10;AAYACAAAACEAQoJo+uUBAADYAwAADgAAAAAAAAAAAAAAAAAuAgAAZHJzL2Uyb0RvYy54bWxQSwEC&#10;LQAUAAYACAAAACEAuUR81t0AAAAMAQAADwAAAAAAAAAAAAAAAAA/BAAAZHJzL2Rvd25yZXYueG1s&#10;UEsFBgAAAAAEAAQA8wAAAEkFAAAAAA==&#10;" strokecolor="black [3040]" strokeweight="2.25pt"/>
            </w:pict>
          </mc:Fallback>
        </mc:AlternateContent>
      </w:r>
      <w:r w:rsidR="009A6435">
        <w:rPr>
          <w:noProof/>
        </w:rPr>
        <mc:AlternateContent>
          <mc:Choice Requires="wps">
            <w:drawing>
              <wp:anchor distT="0" distB="0" distL="114300" distR="114300" simplePos="0" relativeHeight="251698176" behindDoc="0" locked="0" layoutInCell="1" allowOverlap="1" wp14:anchorId="4DBB445F" wp14:editId="243AD631">
                <wp:simplePos x="0" y="0"/>
                <wp:positionH relativeFrom="column">
                  <wp:posOffset>1657350</wp:posOffset>
                </wp:positionH>
                <wp:positionV relativeFrom="paragraph">
                  <wp:posOffset>259080</wp:posOffset>
                </wp:positionV>
                <wp:extent cx="6267450" cy="11239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6267450" cy="1123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6435" w:rsidRPr="009A6435" w:rsidRDefault="009A6435" w:rsidP="009A6435">
                            <w:pPr>
                              <w:jc w:val="center"/>
                              <w:rPr>
                                <w:rFonts w:ascii="BIZ UDPゴシック" w:eastAsia="BIZ UDPゴシック" w:hAnsi="BIZ UDPゴシック"/>
                                <w:sz w:val="48"/>
                              </w:rPr>
                            </w:pPr>
                            <w:r w:rsidRPr="009A6435">
                              <w:rPr>
                                <w:rFonts w:ascii="BIZ UDPゴシック" w:eastAsia="BIZ UDPゴシック" w:hAnsi="BIZ UDPゴシック" w:hint="eastAsia"/>
                                <w:sz w:val="48"/>
                              </w:rPr>
                              <w:t>地震の時にあなたを守る</w:t>
                            </w:r>
                          </w:p>
                          <w:p w:rsidR="009A6435" w:rsidRPr="009A6435" w:rsidRDefault="009A6435" w:rsidP="009A6435">
                            <w:pPr>
                              <w:jc w:val="center"/>
                              <w:rPr>
                                <w:rFonts w:ascii="BIZ UDPゴシック" w:eastAsia="BIZ UDPゴシック" w:hAnsi="BIZ UDPゴシック"/>
                                <w:sz w:val="48"/>
                              </w:rPr>
                            </w:pPr>
                            <w:r w:rsidRPr="009A6435">
                              <w:rPr>
                                <w:rFonts w:ascii="BIZ UDPゴシック" w:eastAsia="BIZ UDPゴシック" w:hAnsi="BIZ UDPゴシック" w:hint="eastAsia"/>
                                <w:sz w:val="48"/>
                              </w:rPr>
                              <w:t>『3つの安全行動』トレーニング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9" o:spid="_x0000_s1035" type="#_x0000_t202" style="position:absolute;left:0;text-align:left;margin-left:130.5pt;margin-top:20.4pt;width:493.5pt;height:88.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8RnwIAAH0FAAAOAAAAZHJzL2Uyb0RvYy54bWysVM1uEzEQviPxDpbvdJM0bWnUTRVaFSFV&#10;bUWLena8drPC6zG2k91wTCTEQ/AKiDPPsy/C2LubhMCliMvu/Hwznv+z86pQZCGsy0GntH/Qo0Ro&#10;Dlmun1L64eHq1WtKnGc6Ywq0SOlSOHo+fvnirDQjMYAZqExYgk60G5UmpTPvzShJHJ+JgrkDMEKj&#10;UoItmEfWPiWZZSV6L1Qy6PWOkxJsZixw4RxKLxslHUf/Ugrub6V0whOVUozNx6+N32n4JuMzNnqy&#10;zMxy3obB/iGKguUaH924umSekbnN/3BV5NyCA+kPOBQJSJlzEXPAbPq9vWzuZ8yImAsWx5lNmdz/&#10;c8tvFneW5FlKB6eUaFZgj+r1l3r1vV79rNdfSb3+Vq/X9eoH8gQxWLDSuBHa3Ru09NUbqLDxndyh&#10;MNShkrYIf8yQoB5Lv9yUW1SecBQeD45Phkeo4qjr9weHp8ig/2RrbqzzbwUUJBAptdjPWGa2uHa+&#10;gXaQ8JqGq1yp2FOlSYlPHKLL3zToXOkgEXE6WjchpSb0SPmlEgGj9HshsToxgyCIcykulCULhhPF&#10;OBfax+SjX0QHlMQgnmPY4rdRPce4yaN7GbTfGBe5Bhuz3ws7+9iFLBs81nwn70D6alrFsdh0fArZ&#10;EhtuodkhZ/hVjk25Zs7fMYtLg43EQ+Bv8SMVYPGhpSiZgf38N3nA4yyjlpISlzCl7tOcWUGJeqdx&#10;yk/7w2HY2sgMj04GyNhdzXRXo+fFBWBX+nhyDI9kwHvVkdJC8Yj3YhJeRRXTHN9Oqe/IC9+cBrw3&#10;XEwmEYR7api/1veGB9ehSWHkHqpHZk07lx5H+ga6dWWjvfFssMFSw2TuQeZxdkOdm6q29ccdj9Pf&#10;3qNwRHb5iNpezfEvAAAA//8DAFBLAwQUAAYACAAAACEATrcg7+EAAAALAQAADwAAAGRycy9kb3du&#10;cmV2LnhtbEyPwU7DMBBE70j8g7WVuFEnUSlRiFNVkSokBIeWXrg58TaJGq9D7LaBr2d7osedGc3O&#10;y1eT7cUZR985UhDPIxBItTMdNQr2n5vHFIQPmozuHaGCH/SwKu7vcp0Zd6EtnnehEVxCPtMK2hCG&#10;TEpft2i1n7sBib2DG60OfI6NNKO+cLntZRJFS2l1R/yh1QOWLdbH3ckqeCs3H3pbJTb97cvX98N6&#10;+N5/PSn1MJvWLyACTuE/DNf5PB0K3lS5ExkvegXJMmaWoGARMcI1kCxSViq24ucUZJHLW4biDwAA&#10;//8DAFBLAQItABQABgAIAAAAIQC2gziS/gAAAOEBAAATAAAAAAAAAAAAAAAAAAAAAABbQ29udGVu&#10;dF9UeXBlc10ueG1sUEsBAi0AFAAGAAgAAAAhADj9If/WAAAAlAEAAAsAAAAAAAAAAAAAAAAALwEA&#10;AF9yZWxzLy5yZWxzUEsBAi0AFAAGAAgAAAAhAKYOXxGfAgAAfQUAAA4AAAAAAAAAAAAAAAAALgIA&#10;AGRycy9lMm9Eb2MueG1sUEsBAi0AFAAGAAgAAAAhAE63IO/hAAAACwEAAA8AAAAAAAAAAAAAAAAA&#10;+QQAAGRycy9kb3ducmV2LnhtbFBLBQYAAAAABAAEAPMAAAAHBgAAAAA=&#10;" filled="f" stroked="f" strokeweight=".5pt">
                <v:textbox>
                  <w:txbxContent>
                    <w:p w:rsidR="009A6435" w:rsidRPr="009A6435" w:rsidRDefault="009A6435" w:rsidP="009A6435">
                      <w:pPr>
                        <w:jc w:val="center"/>
                        <w:rPr>
                          <w:rFonts w:ascii="BIZ UDPゴシック" w:eastAsia="BIZ UDPゴシック" w:hAnsi="BIZ UDPゴシック"/>
                          <w:sz w:val="48"/>
                        </w:rPr>
                      </w:pPr>
                      <w:r w:rsidRPr="009A6435">
                        <w:rPr>
                          <w:rFonts w:ascii="BIZ UDPゴシック" w:eastAsia="BIZ UDPゴシック" w:hAnsi="BIZ UDPゴシック" w:hint="eastAsia"/>
                          <w:sz w:val="48"/>
                        </w:rPr>
                        <w:t>地震の時にあなたを守る</w:t>
                      </w:r>
                    </w:p>
                    <w:p w:rsidR="009A6435" w:rsidRPr="009A6435" w:rsidRDefault="009A6435" w:rsidP="009A6435">
                      <w:pPr>
                        <w:jc w:val="center"/>
                        <w:rPr>
                          <w:rFonts w:ascii="BIZ UDPゴシック" w:eastAsia="BIZ UDPゴシック" w:hAnsi="BIZ UDPゴシック"/>
                          <w:sz w:val="48"/>
                        </w:rPr>
                      </w:pPr>
                      <w:r w:rsidRPr="009A6435">
                        <w:rPr>
                          <w:rFonts w:ascii="BIZ UDPゴシック" w:eastAsia="BIZ UDPゴシック" w:hAnsi="BIZ UDPゴシック" w:hint="eastAsia"/>
                          <w:sz w:val="48"/>
                        </w:rPr>
                        <w:t>『3つの安全行動』トレーニング</w:t>
                      </w:r>
                    </w:p>
                  </w:txbxContent>
                </v:textbox>
              </v:shape>
            </w:pict>
          </mc:Fallback>
        </mc:AlternateContent>
      </w:r>
      <w:r w:rsidR="009A6435">
        <w:rPr>
          <w:noProof/>
        </w:rPr>
        <mc:AlternateContent>
          <mc:Choice Requires="wps">
            <w:drawing>
              <wp:anchor distT="0" distB="0" distL="114300" distR="114300" simplePos="0" relativeHeight="251687936" behindDoc="1" locked="0" layoutInCell="1" allowOverlap="1" wp14:anchorId="0037DBF0" wp14:editId="79FD3A42">
                <wp:simplePos x="0" y="0"/>
                <wp:positionH relativeFrom="column">
                  <wp:posOffset>933450</wp:posOffset>
                </wp:positionH>
                <wp:positionV relativeFrom="paragraph">
                  <wp:posOffset>1383030</wp:posOffset>
                </wp:positionV>
                <wp:extent cx="7734300" cy="34290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7734300" cy="3429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5C46" w:rsidRPr="00085C46" w:rsidRDefault="00085C46" w:rsidP="00085C46">
                            <w:pPr>
                              <w:spacing w:line="1580" w:lineRule="exact"/>
                              <w:jc w:val="center"/>
                              <w:rPr>
                                <w:rFonts w:ascii="Rounded-X M+ 1c black" w:eastAsia="Rounded-X M+ 1c black" w:hAnsi="Rounded-X M+ 1c black" w:cs="Rounded-X M+ 1c black"/>
                                <w:color w:val="FFFF00"/>
                                <w:sz w:val="144"/>
                                <w14:textOutline w14:w="9525" w14:cap="rnd" w14:cmpd="sng" w14:algn="ctr">
                                  <w14:noFill/>
                                  <w14:prstDash w14:val="solid"/>
                                  <w14:bevel/>
                                </w14:textOutline>
                              </w:rPr>
                            </w:pPr>
                            <w:r w:rsidRPr="00085C46">
                              <w:rPr>
                                <w:rFonts w:ascii="Rounded-X M+ 1c black" w:eastAsia="Rounded-X M+ 1c black" w:hAnsi="Rounded-X M+ 1c black" w:cs="Rounded-X M+ 1c black" w:hint="eastAsia"/>
                                <w:color w:val="FFFF00"/>
                                <w:sz w:val="144"/>
                                <w14:textOutline w14:w="9525" w14:cap="rnd" w14:cmpd="sng" w14:algn="ctr">
                                  <w14:noFill/>
                                  <w14:prstDash w14:val="solid"/>
                                  <w14:bevel/>
                                </w14:textOutline>
                              </w:rPr>
                              <w:t>シェイクアウト</w:t>
                            </w:r>
                          </w:p>
                          <w:p w:rsidR="00085C46" w:rsidRPr="00085C46" w:rsidRDefault="00085C46" w:rsidP="00085C46">
                            <w:pPr>
                              <w:spacing w:line="3140" w:lineRule="exact"/>
                              <w:jc w:val="center"/>
                              <w:rPr>
                                <w:rFonts w:ascii="Rounded-X M+ 1c black" w:eastAsia="Rounded-X M+ 1c black" w:hAnsi="Rounded-X M+ 1c black" w:cs="Rounded-X M+ 1c black"/>
                                <w:color w:val="FFFF00"/>
                                <w:sz w:val="300"/>
                                <w14:textOutline w14:w="9525" w14:cap="rnd" w14:cmpd="sng" w14:algn="ctr">
                                  <w14:noFill/>
                                  <w14:prstDash w14:val="solid"/>
                                  <w14:bevel/>
                                </w14:textOutline>
                              </w:rPr>
                            </w:pPr>
                            <w:r w:rsidRPr="00085C46">
                              <w:rPr>
                                <w:rFonts w:ascii="Rounded-X M+ 1c black" w:eastAsia="Rounded-X M+ 1c black" w:hAnsi="Rounded-X M+ 1c black" w:cs="Rounded-X M+ 1c black" w:hint="eastAsia"/>
                                <w:color w:val="FFFF00"/>
                                <w:sz w:val="300"/>
                                <w14:textOutline w14:w="9525" w14:cap="rnd" w14:cmpd="sng" w14:algn="ctr">
                                  <w14:noFill/>
                                  <w14:prstDash w14:val="solid"/>
                                  <w14:bevel/>
                                </w14:textOutline>
                              </w:rPr>
                              <w:t>訓練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0" o:spid="_x0000_s1036" type="#_x0000_t202" style="position:absolute;left:0;text-align:left;margin-left:73.5pt;margin-top:108.9pt;width:609pt;height:270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togIAAH4FAAAOAAAAZHJzL2Uyb0RvYy54bWysVM1O3DAQvlfqO1i+l2R/gLIii7YgqkoI&#10;UKHi7HVsNqrjcW3vJtsjK6E+RF+h6rnPkxfp2EmWFe2Fqpdk7PlmPD/fzPFJXSqyEtYVoDM62Esp&#10;EZpDXuj7jH66PX/zlhLnmc6ZAi0yuhaOnkxfvzquzEQMYQEqF5agE+0mlcnownszSRLHF6Jkbg+M&#10;0KiUYEvm8Wjvk9yyCr2XKhmm6UFSgc2NBS6cw9uzVkmn0b+UgvsrKZ3wRGUUY/Pxa+N3Hr7J9JhN&#10;7i0zi4J3YbB/iKJkhcZHt67OmGdkaYs/XJUFt+BA+j0OZQJSFlzEHDCbQfosm5sFMyLmgsVxZlsm&#10;9//c8svVtSVFntEhlkezEnvUbB6bhx/Nw69m8400m+/NZtM8/MQzQQwWrDJugnY3Bi19/Q5qbHx/&#10;7/Ay1KGWtgx/zJCgHn2vt+UWtSccLw8PR+NRiiqOutF4eJTiAf0nT+bGOv9eQEmCkFGL/YxlZqsL&#10;51toDwmvaTgvlIo9VZpUGT0Y7afRYKtB50oHrIjs6NyElNrQo+TXSgSM0h+FxOrEDMJF5KU4VZas&#10;GDKKcS60j8lHv4gOKIlBvMSwwz9F9RLjNo/+ZdB+a1wWGmzM/lnY+ec+ZNniseY7eQfR1/M60mKw&#10;bfkc8jV23EI7RM7w8wK7csGcv2YWpwY7iZvAX+FHKsDqQydRsgD79W/3AY9kRi0lFU5hRt2XJbOC&#10;EvVBI82PBuMxuvXxMN4/DCS1u5r5rkYvy1PAtgxw5xgexYD3qhelhfIOF8YsvIoqpjm+nVHfi6e+&#10;3Q24cLiYzSIIB9Uwf6FvDA+uQ5cC527rO2ZNR0yPnL6Efl7Z5Bk/W2yw1DBbepBFJG8odFvVrgE4&#10;5JH+3UIKW2T3HFFPa3P6GwAA//8DAFBLAwQUAAYACAAAACEA6b8JseIAAAAMAQAADwAAAGRycy9k&#10;b3ducmV2LnhtbEyPwU7DMBBE70j8g7VI3KjTQJoqxKmqSBUSgkNLL9yceJtExOsQu23g69meynFm&#10;R7Pz8tVke3HC0XeOFMxnEQik2pmOGgX7j83DEoQPmozuHaGCH/SwKm5vcp0Zd6YtnnahEVxCPtMK&#10;2hCGTEpft2i1n7kBiW8HN1odWI6NNKM+c7ntZRxFC2l1R/yh1QOWLdZfu6NV8Fpu3vW2iu3yty9f&#10;3g7r4Xv/mSh1fzetn0EEnMI1DJf5PB0K3lS5IxkvetZPKbMEBfE8ZYZL4nGRsFUpSBO2ZJHL/xDF&#10;HwAAAP//AwBQSwECLQAUAAYACAAAACEAtoM4kv4AAADhAQAAEwAAAAAAAAAAAAAAAAAAAAAAW0Nv&#10;bnRlbnRfVHlwZXNdLnhtbFBLAQItABQABgAIAAAAIQA4/SH/1gAAAJQBAAALAAAAAAAAAAAAAAAA&#10;AC8BAABfcmVscy8ucmVsc1BLAQItABQABgAIAAAAIQBv2Z+togIAAH4FAAAOAAAAAAAAAAAAAAAA&#10;AC4CAABkcnMvZTJvRG9jLnhtbFBLAQItABQABgAIAAAAIQDpvwmx4gAAAAwBAAAPAAAAAAAAAAAA&#10;AAAAAPwEAABkcnMvZG93bnJldi54bWxQSwUGAAAAAAQABADzAAAACwYAAAAA&#10;" filled="f" stroked="f" strokeweight=".5pt">
                <v:textbox>
                  <w:txbxContent>
                    <w:p w:rsidR="00085C46" w:rsidRPr="00085C46" w:rsidRDefault="00085C46" w:rsidP="00085C46">
                      <w:pPr>
                        <w:spacing w:line="1580" w:lineRule="exact"/>
                        <w:jc w:val="center"/>
                        <w:rPr>
                          <w:rFonts w:ascii="Rounded-X M+ 1c black" w:eastAsia="Rounded-X M+ 1c black" w:hAnsi="Rounded-X M+ 1c black" w:cs="Rounded-X M+ 1c black"/>
                          <w:color w:val="FFFF00"/>
                          <w:sz w:val="144"/>
                          <w14:textOutline w14:w="9525" w14:cap="rnd" w14:cmpd="sng" w14:algn="ctr">
                            <w14:noFill/>
                            <w14:prstDash w14:val="solid"/>
                            <w14:bevel/>
                          </w14:textOutline>
                        </w:rPr>
                      </w:pPr>
                      <w:r w:rsidRPr="00085C46">
                        <w:rPr>
                          <w:rFonts w:ascii="Rounded-X M+ 1c black" w:eastAsia="Rounded-X M+ 1c black" w:hAnsi="Rounded-X M+ 1c black" w:cs="Rounded-X M+ 1c black" w:hint="eastAsia"/>
                          <w:color w:val="FFFF00"/>
                          <w:sz w:val="144"/>
                          <w14:textOutline w14:w="9525" w14:cap="rnd" w14:cmpd="sng" w14:algn="ctr">
                            <w14:noFill/>
                            <w14:prstDash w14:val="solid"/>
                            <w14:bevel/>
                          </w14:textOutline>
                        </w:rPr>
                        <w:t>シェイクアウト</w:t>
                      </w:r>
                    </w:p>
                    <w:p w:rsidR="00085C46" w:rsidRPr="00085C46" w:rsidRDefault="00085C46" w:rsidP="00085C46">
                      <w:pPr>
                        <w:spacing w:line="3140" w:lineRule="exact"/>
                        <w:jc w:val="center"/>
                        <w:rPr>
                          <w:rFonts w:ascii="Rounded-X M+ 1c black" w:eastAsia="Rounded-X M+ 1c black" w:hAnsi="Rounded-X M+ 1c black" w:cs="Rounded-X M+ 1c black"/>
                          <w:color w:val="FFFF00"/>
                          <w:sz w:val="300"/>
                          <w14:textOutline w14:w="9525" w14:cap="rnd" w14:cmpd="sng" w14:algn="ctr">
                            <w14:noFill/>
                            <w14:prstDash w14:val="solid"/>
                            <w14:bevel/>
                          </w14:textOutline>
                        </w:rPr>
                      </w:pPr>
                      <w:r w:rsidRPr="00085C46">
                        <w:rPr>
                          <w:rFonts w:ascii="Rounded-X M+ 1c black" w:eastAsia="Rounded-X M+ 1c black" w:hAnsi="Rounded-X M+ 1c black" w:cs="Rounded-X M+ 1c black" w:hint="eastAsia"/>
                          <w:color w:val="FFFF00"/>
                          <w:sz w:val="300"/>
                          <w14:textOutline w14:w="9525" w14:cap="rnd" w14:cmpd="sng" w14:algn="ctr">
                            <w14:noFill/>
                            <w14:prstDash w14:val="solid"/>
                            <w14:bevel/>
                          </w14:textOutline>
                        </w:rPr>
                        <w:t>訓練</w:t>
                      </w:r>
                    </w:p>
                  </w:txbxContent>
                </v:textbox>
              </v:shape>
            </w:pict>
          </mc:Fallback>
        </mc:AlternateContent>
      </w:r>
      <w:r w:rsidR="009A6435">
        <w:rPr>
          <w:noProof/>
        </w:rPr>
        <mc:AlternateContent>
          <mc:Choice Requires="wps">
            <w:drawing>
              <wp:anchor distT="0" distB="0" distL="114300" distR="114300" simplePos="0" relativeHeight="251659264" behindDoc="0" locked="0" layoutInCell="1" allowOverlap="1" wp14:anchorId="02B0FF67" wp14:editId="5B42B2DC">
                <wp:simplePos x="0" y="0"/>
                <wp:positionH relativeFrom="column">
                  <wp:posOffset>1009650</wp:posOffset>
                </wp:positionH>
                <wp:positionV relativeFrom="paragraph">
                  <wp:posOffset>1402080</wp:posOffset>
                </wp:positionV>
                <wp:extent cx="7734300" cy="3429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734300" cy="3429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7B55" w:rsidRPr="00085C46" w:rsidRDefault="00147B55" w:rsidP="00147B55">
                            <w:pPr>
                              <w:spacing w:line="1580" w:lineRule="exact"/>
                              <w:jc w:val="center"/>
                              <w:rPr>
                                <w:rFonts w:ascii="Rounded-X M+ 1c black" w:eastAsia="Rounded-X M+ 1c black" w:hAnsi="Rounded-X M+ 1c black" w:cs="Rounded-X M+ 1c black"/>
                                <w:outline/>
                                <w:color w:val="000000" w:themeColor="text1"/>
                                <w:sz w:val="144"/>
                                <w14:textOutline w14:w="9525" w14:cap="rnd" w14:cmpd="sng" w14:algn="ctr">
                                  <w14:solidFill>
                                    <w14:schemeClr w14:val="tx1"/>
                                  </w14:solidFill>
                                  <w14:prstDash w14:val="solid"/>
                                  <w14:bevel/>
                                </w14:textOutline>
                                <w14:textFill>
                                  <w14:noFill/>
                                </w14:textFill>
                              </w:rPr>
                            </w:pPr>
                            <w:r w:rsidRPr="00085C46">
                              <w:rPr>
                                <w:rFonts w:ascii="Rounded-X M+ 1c black" w:eastAsia="Rounded-X M+ 1c black" w:hAnsi="Rounded-X M+ 1c black" w:cs="Rounded-X M+ 1c black" w:hint="eastAsia"/>
                                <w:outline/>
                                <w:color w:val="000000" w:themeColor="text1"/>
                                <w:sz w:val="144"/>
                                <w14:textOutline w14:w="9525" w14:cap="rnd" w14:cmpd="sng" w14:algn="ctr">
                                  <w14:solidFill>
                                    <w14:schemeClr w14:val="tx1"/>
                                  </w14:solidFill>
                                  <w14:prstDash w14:val="solid"/>
                                  <w14:bevel/>
                                </w14:textOutline>
                                <w14:textFill>
                                  <w14:noFill/>
                                </w14:textFill>
                              </w:rPr>
                              <w:t>シェイクアウト</w:t>
                            </w:r>
                          </w:p>
                          <w:p w:rsidR="00147B55" w:rsidRPr="00085C46" w:rsidRDefault="00147B55" w:rsidP="00147B55">
                            <w:pPr>
                              <w:spacing w:line="3140" w:lineRule="exact"/>
                              <w:jc w:val="center"/>
                              <w:rPr>
                                <w:rFonts w:ascii="Rounded-X M+ 1c black" w:eastAsia="Rounded-X M+ 1c black" w:hAnsi="Rounded-X M+ 1c black" w:cs="Rounded-X M+ 1c black"/>
                                <w:outline/>
                                <w:color w:val="000000" w:themeColor="text1"/>
                                <w:sz w:val="300"/>
                                <w14:textOutline w14:w="9525" w14:cap="rnd" w14:cmpd="sng" w14:algn="ctr">
                                  <w14:solidFill>
                                    <w14:schemeClr w14:val="tx1"/>
                                  </w14:solidFill>
                                  <w14:prstDash w14:val="solid"/>
                                  <w14:bevel/>
                                </w14:textOutline>
                                <w14:textFill>
                                  <w14:noFill/>
                                </w14:textFill>
                              </w:rPr>
                            </w:pPr>
                            <w:r w:rsidRPr="00085C46">
                              <w:rPr>
                                <w:rFonts w:ascii="Rounded-X M+ 1c black" w:eastAsia="Rounded-X M+ 1c black" w:hAnsi="Rounded-X M+ 1c black" w:cs="Rounded-X M+ 1c black" w:hint="eastAsia"/>
                                <w:outline/>
                                <w:color w:val="000000" w:themeColor="text1"/>
                                <w:sz w:val="300"/>
                                <w14:textOutline w14:w="9525" w14:cap="rnd" w14:cmpd="sng" w14:algn="ctr">
                                  <w14:solidFill>
                                    <w14:schemeClr w14:val="tx1"/>
                                  </w14:solidFill>
                                  <w14:prstDash w14:val="solid"/>
                                  <w14:bevel/>
                                </w14:textOutline>
                                <w14:textFill>
                                  <w14:noFill/>
                                </w14:textFill>
                              </w:rPr>
                              <w:t>訓練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37" type="#_x0000_t202" style="position:absolute;left:0;text-align:left;margin-left:79.5pt;margin-top:110.4pt;width:609pt;height:27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9soAIAAHwFAAAOAAAAZHJzL2Uyb0RvYy54bWysVM1O3DAQvlfqO1i+l2R/gLIii7YgqkoI&#10;UKHi7HVsNqrjcW3vJtsjK6E+RF+h6rnPkxfp2EmWFe2Fqpdkfr4Zz//xSV0qshLWFaAzOthLKRGa&#10;Q17o+4x+uj1/85YS55nOmQItMroWjp5MX786rsxEDGEBKheWoBPtJpXJ6MJ7M0kSxxeiZG4PjNCo&#10;lGBL5pG190luWYXeS5UM0/QgqcDmxgIXzqH0rFXSafQvpeD+SkonPFEZxdh8/Nr4nYdvMj1mk3vL&#10;zKLgXRjsH6IoWaHx0a2rM+YZWdriD1dlwS04kH6PQ5mAlAUXMQfMZpA+y+ZmwYyIuWBxnNmWyf0/&#10;t/xydW1JkWd0SIlmJbao2Tw2Dz+ah1/N5htpNt+bzaZ5+Ik8GYZyVcZN0OrGoJ2v30GNbe/lDoWh&#10;CrW0ZfhjfgT1WPj1ttii9oSj8PBwNB6lqOKoG42HRyky6D95MjfW+fcCShKIjFrsZiwyW10430J7&#10;SHhNw3mhVOyo0qTK6MFoP40GWw06VzpgRZyNzk1IqQ09Un6tRMAo/VFIrE3MIAjiVIpTZcmK4Twx&#10;zoX2MfnoF9EBJTGIlxh2+KeoXmLc5tG/DNpvjctCg43ZPws7/9yHLFs81nwn70D6el7HoRhsWzuH&#10;fI0dt9CukDP8vMCuXDDnr5nFncFO4h3wV/iRCrD60FGULMB+/Zs84HGUUUtJhTuYUfdlyaygRH3Q&#10;OORHg/E4LG1kxvuHQ2Tsrma+q9HL8hSwLQO8OIZHMuC96klpobzDczELr6KKaY5vZ9T35KlvLwOe&#10;Gy5mswjCNTXMX+gbw4Pr0KUwc7f1HbOmG0yPM30J/bayybP5bLHBUsNs6UEWcXhDoduqdg3AFY/j&#10;352jcEN2+Yh6OprT3wAAAP//AwBQSwMEFAAGAAgAAAAhADVrTP3hAAAADAEAAA8AAABkcnMvZG93&#10;bnJldi54bWxMj8FOwzAQRO9I/IO1SNyoQ1CbEuJUVaQKCcGhpRduTrxNIux1iN028PVsT3Cc2dHs&#10;vGI1OStOOIbek4L7WQICqfGmp1bB/n1ztwQRoiajrSdU8I0BVuX1VaFz48+0xdMutoJLKORaQRfj&#10;kEsZmg6dDjM/IPHt4EenI8uxlWbUZy53VqZJspBO98QfOj1g1WHzuTs6BS/V5k1v69Qtf2z1/HpY&#10;D1/7j7lStzfT+glExCn+heEyn6dDyZtqfyQThGU9f2SWqCBNE2a4JB6yjK1aQbZgS5aF/A9R/gIA&#10;AP//AwBQSwECLQAUAAYACAAAACEAtoM4kv4AAADhAQAAEwAAAAAAAAAAAAAAAAAAAAAAW0NvbnRl&#10;bnRfVHlwZXNdLnhtbFBLAQItABQABgAIAAAAIQA4/SH/1gAAAJQBAAALAAAAAAAAAAAAAAAAAC8B&#10;AABfcmVscy8ucmVsc1BLAQItABQABgAIAAAAIQArWq9soAIAAHwFAAAOAAAAAAAAAAAAAAAAAC4C&#10;AABkcnMvZTJvRG9jLnhtbFBLAQItABQABgAIAAAAIQA1a0z94QAAAAwBAAAPAAAAAAAAAAAAAAAA&#10;APoEAABkcnMvZG93bnJldi54bWxQSwUGAAAAAAQABADzAAAACAYAAAAA&#10;" filled="f" stroked="f" strokeweight=".5pt">
                <v:textbox>
                  <w:txbxContent>
                    <w:p w:rsidR="00147B55" w:rsidRPr="00085C46" w:rsidRDefault="00147B55" w:rsidP="00147B55">
                      <w:pPr>
                        <w:spacing w:line="1580" w:lineRule="exact"/>
                        <w:jc w:val="center"/>
                        <w:rPr>
                          <w:rFonts w:ascii="Rounded-X M+ 1c black" w:eastAsia="Rounded-X M+ 1c black" w:hAnsi="Rounded-X M+ 1c black" w:cs="Rounded-X M+ 1c black"/>
                          <w:outline/>
                          <w:color w:val="000000" w:themeColor="text1"/>
                          <w:sz w:val="144"/>
                          <w14:textOutline w14:w="9525" w14:cap="rnd" w14:cmpd="sng" w14:algn="ctr">
                            <w14:solidFill>
                              <w14:schemeClr w14:val="tx1"/>
                            </w14:solidFill>
                            <w14:prstDash w14:val="solid"/>
                            <w14:bevel/>
                          </w14:textOutline>
                          <w14:textFill>
                            <w14:noFill/>
                          </w14:textFill>
                        </w:rPr>
                      </w:pPr>
                      <w:r w:rsidRPr="00085C46">
                        <w:rPr>
                          <w:rFonts w:ascii="Rounded-X M+ 1c black" w:eastAsia="Rounded-X M+ 1c black" w:hAnsi="Rounded-X M+ 1c black" w:cs="Rounded-X M+ 1c black" w:hint="eastAsia"/>
                          <w:outline/>
                          <w:color w:val="000000" w:themeColor="text1"/>
                          <w:sz w:val="144"/>
                          <w14:textOutline w14:w="9525" w14:cap="rnd" w14:cmpd="sng" w14:algn="ctr">
                            <w14:solidFill>
                              <w14:schemeClr w14:val="tx1"/>
                            </w14:solidFill>
                            <w14:prstDash w14:val="solid"/>
                            <w14:bevel/>
                          </w14:textOutline>
                          <w14:textFill>
                            <w14:noFill/>
                          </w14:textFill>
                        </w:rPr>
                        <w:t>シェイクアウト</w:t>
                      </w:r>
                    </w:p>
                    <w:p w:rsidR="00147B55" w:rsidRPr="00085C46" w:rsidRDefault="00147B55" w:rsidP="00147B55">
                      <w:pPr>
                        <w:spacing w:line="3140" w:lineRule="exact"/>
                        <w:jc w:val="center"/>
                        <w:rPr>
                          <w:rFonts w:ascii="Rounded-X M+ 1c black" w:eastAsia="Rounded-X M+ 1c black" w:hAnsi="Rounded-X M+ 1c black" w:cs="Rounded-X M+ 1c black"/>
                          <w:outline/>
                          <w:color w:val="000000" w:themeColor="text1"/>
                          <w:sz w:val="300"/>
                          <w14:textOutline w14:w="9525" w14:cap="rnd" w14:cmpd="sng" w14:algn="ctr">
                            <w14:solidFill>
                              <w14:schemeClr w14:val="tx1"/>
                            </w14:solidFill>
                            <w14:prstDash w14:val="solid"/>
                            <w14:bevel/>
                          </w14:textOutline>
                          <w14:textFill>
                            <w14:noFill/>
                          </w14:textFill>
                        </w:rPr>
                      </w:pPr>
                      <w:r w:rsidRPr="00085C46">
                        <w:rPr>
                          <w:rFonts w:ascii="Rounded-X M+ 1c black" w:eastAsia="Rounded-X M+ 1c black" w:hAnsi="Rounded-X M+ 1c black" w:cs="Rounded-X M+ 1c black" w:hint="eastAsia"/>
                          <w:outline/>
                          <w:color w:val="000000" w:themeColor="text1"/>
                          <w:sz w:val="300"/>
                          <w14:textOutline w14:w="9525" w14:cap="rnd" w14:cmpd="sng" w14:algn="ctr">
                            <w14:solidFill>
                              <w14:schemeClr w14:val="tx1"/>
                            </w14:solidFill>
                            <w14:prstDash w14:val="solid"/>
                            <w14:bevel/>
                          </w14:textOutline>
                          <w14:textFill>
                            <w14:noFill/>
                          </w14:textFill>
                        </w:rPr>
                        <w:t>訓練</w:t>
                      </w:r>
                    </w:p>
                  </w:txbxContent>
                </v:textbox>
              </v:shape>
            </w:pict>
          </mc:Fallback>
        </mc:AlternateContent>
      </w:r>
      <w:r w:rsidR="00334B6C">
        <w:rPr>
          <w:noProof/>
        </w:rPr>
        <mc:AlternateContent>
          <mc:Choice Requires="wps">
            <w:drawing>
              <wp:anchor distT="0" distB="0" distL="114300" distR="114300" simplePos="0" relativeHeight="251681792" behindDoc="0" locked="0" layoutInCell="1" allowOverlap="1" wp14:anchorId="0DD35E57" wp14:editId="00D6D91F">
                <wp:simplePos x="0" y="0"/>
                <wp:positionH relativeFrom="column">
                  <wp:posOffset>6381750</wp:posOffset>
                </wp:positionH>
                <wp:positionV relativeFrom="paragraph">
                  <wp:posOffset>12717780</wp:posOffset>
                </wp:positionV>
                <wp:extent cx="2571750" cy="12573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571750"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B6C" w:rsidRPr="00085C46" w:rsidRDefault="00334B6C" w:rsidP="00334B6C">
                            <w:pPr>
                              <w:spacing w:line="400" w:lineRule="exact"/>
                              <w:rPr>
                                <w:rFonts w:ascii="BIZ UDPゴシック" w:eastAsia="BIZ UDPゴシック" w:hAnsi="BIZ UDPゴシック"/>
                                <w:color w:val="FFFFFF" w:themeColor="background1"/>
                                <w:sz w:val="40"/>
                              </w:rPr>
                            </w:pPr>
                            <w:r w:rsidRPr="00085C46">
                              <w:rPr>
                                <w:rFonts w:ascii="BIZ UDPゴシック" w:eastAsia="BIZ UDPゴシック" w:hAnsi="BIZ UDPゴシック" w:hint="eastAsia"/>
                                <w:color w:val="FFFFFF" w:themeColor="background1"/>
                                <w:sz w:val="40"/>
                              </w:rPr>
                              <w:t>まずは事前登録を！</w:t>
                            </w:r>
                          </w:p>
                          <w:p w:rsidR="00334B6C" w:rsidRPr="00085C46" w:rsidRDefault="00334B6C" w:rsidP="00334B6C">
                            <w:pPr>
                              <w:spacing w:line="400" w:lineRule="exact"/>
                              <w:rPr>
                                <w:rFonts w:ascii="BIZ UDPゴシック" w:eastAsia="BIZ UDPゴシック" w:hAnsi="BIZ UDPゴシック"/>
                                <w:color w:val="FFFFFF" w:themeColor="background1"/>
                                <w:sz w:val="40"/>
                              </w:rPr>
                            </w:pPr>
                          </w:p>
                          <w:p w:rsidR="00334B6C" w:rsidRPr="00085C46" w:rsidRDefault="00334B6C" w:rsidP="00334B6C">
                            <w:pPr>
                              <w:spacing w:line="400" w:lineRule="exact"/>
                              <w:rPr>
                                <w:rFonts w:ascii="BIZ UDPゴシック" w:eastAsia="BIZ UDPゴシック" w:hAnsi="BIZ UDPゴシック"/>
                                <w:color w:val="FFFFFF" w:themeColor="background1"/>
                                <w:sz w:val="40"/>
                              </w:rPr>
                            </w:pPr>
                            <w:r w:rsidRPr="00085C46">
                              <w:rPr>
                                <w:rFonts w:ascii="BIZ UDPゴシック" w:eastAsia="BIZ UDPゴシック" w:hAnsi="BIZ UDPゴシック" w:hint="eastAsia"/>
                                <w:color w:val="FFFFFF" w:themeColor="background1"/>
                                <w:sz w:val="40"/>
                              </w:rPr>
                              <w:t>詳しくは</w:t>
                            </w:r>
                          </w:p>
                          <w:p w:rsidR="00334B6C" w:rsidRPr="00085C46" w:rsidRDefault="00334B6C" w:rsidP="00334B6C">
                            <w:pPr>
                              <w:spacing w:line="400" w:lineRule="exact"/>
                              <w:rPr>
                                <w:rFonts w:ascii="BIZ UDPゴシック" w:eastAsia="BIZ UDPゴシック" w:hAnsi="BIZ UDPゴシック"/>
                                <w:color w:val="FFFFFF" w:themeColor="background1"/>
                                <w:sz w:val="40"/>
                              </w:rPr>
                            </w:pPr>
                            <w:r w:rsidRPr="00085C46">
                              <w:rPr>
                                <w:rFonts w:ascii="BIZ UDPゴシック" w:eastAsia="BIZ UDPゴシック" w:hAnsi="BIZ UDPゴシック" w:hint="eastAsia"/>
                                <w:color w:val="FFFFFF" w:themeColor="background1"/>
                                <w:sz w:val="40"/>
                              </w:rPr>
                              <w:t>裏側をチェック！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8" type="#_x0000_t202" style="position:absolute;left:0;text-align:left;margin-left:502.5pt;margin-top:1001.4pt;width:202.5pt;height: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hrngIAAH4FAAAOAAAAZHJzL2Uyb0RvYy54bWysVMtuEzEU3SPxD5b3dJL0BVEnVWhVhFS1&#10;FS3q2vHYzQiPbWwnmbBspIqP4BcQa74nP8KxZyYNhU0Rm5n7OPf6vo+O60qRuXC+NDqn/Z0eJUJz&#10;U5T6Lqcfb85evabEB6YLpowWOV0KT49HL18cLexQDMzUqEI4AifaDxc2p9MQ7DDLPJ+KivkdY4WG&#10;UhpXsQDW3WWFYwt4r1Q26PUOsoVxhXWGC+8hPW2UdJT8Syl4uJTSi0BUThFbSF+XvpP4zUZHbHjn&#10;mJ2WvA2D/UMUFSs1Ht24OmWBkZkr/3BVldwZb2TY4abKjJQlFykHZNPvPcnmesqsSLmgON5uyuT/&#10;n1t+Mb9ypCzQuwNKNKvQo/XqYX3/fX3/c736Starb+vVan3/AzwBBgVbWD+E3bWFZajfmhrGndxD&#10;GOtQS1fFPzIk0KP0y025RR0Ih3Cwf9g/3IeKQ9cHt9tLDckeza3z4Z0wFYlETh36mcrM5uc+IBRA&#10;O0h8TZuzUqnUU6XJIqcHu/D/mwYWSkeJSNPRuokpNaEnKiyViBilPwiJ6qQMoiDNpThRjswZJopx&#10;LnRIySe/QEeURBDPMWzxj1E9x7jJo3vZ6LAxrkptXMr+SdjFpy5k2eBRyK28IxnqSd2MxaBr7cQU&#10;S3TcmWaJvOVnJbpyzny4Yg5bg07iEoRLfKQyqL5pKUqmxn35mzziMczQUrLAFubUf54xJyhR7zXG&#10;/E1/by+ubWL29g8HYNy2ZrKt0bPqxKAtfdwcyxMZ8UF1pHSmusXBGMdXoWKa4+2cho48Cc1twMHh&#10;YjxOICyqZeFcX1seXccuxZm7qW+Zs+1gBsz0hen2lQ2fzGeDjZbajGfByDINbyx0U9W2AVjyNNPt&#10;QYpXZJtPqMezOfoFAAD//wMAUEsDBBQABgAIAAAAIQCOqsev3gAAAA8BAAAPAAAAZHJzL2Rvd25y&#10;ZXYueG1sTE9NS8MwGL4L/ofwCt5cYnFSatMxCkMQPWzu4i1t3rXF5E1tsq3663130uPzwfNRrmbv&#10;xAmnOATScL9QIJDaYAfqNOzfN3c5iJgMWeMCoYZvjLCqrq9KU9hwpi2edqkTHEKxMBr6lMZCytj2&#10;6E1chBGJtUOYvEkMp07ayZw53DuZKfUovRmIG3ozYt1j+7k7eg0v9ebNbJvM5z+ufn49rMev/cdS&#10;69ubef0EIuGc/sxwmc/ToeJNTTiSjcIxVmrJZ5IG7sn4xcXzwCyIhjkmc5BVKf//qH4BAAD//wMA&#10;UEsBAi0AFAAGAAgAAAAhALaDOJL+AAAA4QEAABMAAAAAAAAAAAAAAAAAAAAAAFtDb250ZW50X1R5&#10;cGVzXS54bWxQSwECLQAUAAYACAAAACEAOP0h/9YAAACUAQAACwAAAAAAAAAAAAAAAAAvAQAAX3Jl&#10;bHMvLnJlbHNQSwECLQAUAAYACAAAACEAGqaIa54CAAB+BQAADgAAAAAAAAAAAAAAAAAuAgAAZHJz&#10;L2Uyb0RvYy54bWxQSwECLQAUAAYACAAAACEAjqrHr94AAAAPAQAADwAAAAAAAAAAAAAAAAD4BAAA&#10;ZHJzL2Rvd25yZXYueG1sUEsFBgAAAAAEAAQA8wAAAAMGAAAAAA==&#10;" filled="f" stroked="f" strokeweight=".5pt">
                <v:textbox>
                  <w:txbxContent>
                    <w:p w:rsidR="00334B6C" w:rsidRPr="00085C46" w:rsidRDefault="00334B6C" w:rsidP="00334B6C">
                      <w:pPr>
                        <w:spacing w:line="400" w:lineRule="exact"/>
                        <w:rPr>
                          <w:rFonts w:ascii="BIZ UDPゴシック" w:eastAsia="BIZ UDPゴシック" w:hAnsi="BIZ UDPゴシック"/>
                          <w:color w:val="FFFFFF" w:themeColor="background1"/>
                          <w:sz w:val="40"/>
                        </w:rPr>
                      </w:pPr>
                      <w:r w:rsidRPr="00085C46">
                        <w:rPr>
                          <w:rFonts w:ascii="BIZ UDPゴシック" w:eastAsia="BIZ UDPゴシック" w:hAnsi="BIZ UDPゴシック" w:hint="eastAsia"/>
                          <w:color w:val="FFFFFF" w:themeColor="background1"/>
                          <w:sz w:val="40"/>
                        </w:rPr>
                        <w:t>まずは事前登録を！</w:t>
                      </w:r>
                    </w:p>
                    <w:p w:rsidR="00334B6C" w:rsidRPr="00085C46" w:rsidRDefault="00334B6C" w:rsidP="00334B6C">
                      <w:pPr>
                        <w:spacing w:line="400" w:lineRule="exact"/>
                        <w:rPr>
                          <w:rFonts w:ascii="BIZ UDPゴシック" w:eastAsia="BIZ UDPゴシック" w:hAnsi="BIZ UDPゴシック"/>
                          <w:color w:val="FFFFFF" w:themeColor="background1"/>
                          <w:sz w:val="40"/>
                        </w:rPr>
                      </w:pPr>
                    </w:p>
                    <w:p w:rsidR="00334B6C" w:rsidRPr="00085C46" w:rsidRDefault="00334B6C" w:rsidP="00334B6C">
                      <w:pPr>
                        <w:spacing w:line="400" w:lineRule="exact"/>
                        <w:rPr>
                          <w:rFonts w:ascii="BIZ UDPゴシック" w:eastAsia="BIZ UDPゴシック" w:hAnsi="BIZ UDPゴシック"/>
                          <w:color w:val="FFFFFF" w:themeColor="background1"/>
                          <w:sz w:val="40"/>
                        </w:rPr>
                      </w:pPr>
                      <w:r w:rsidRPr="00085C46">
                        <w:rPr>
                          <w:rFonts w:ascii="BIZ UDPゴシック" w:eastAsia="BIZ UDPゴシック" w:hAnsi="BIZ UDPゴシック" w:hint="eastAsia"/>
                          <w:color w:val="FFFFFF" w:themeColor="background1"/>
                          <w:sz w:val="40"/>
                        </w:rPr>
                        <w:t>詳しくは</w:t>
                      </w:r>
                    </w:p>
                    <w:p w:rsidR="00334B6C" w:rsidRPr="00085C46" w:rsidRDefault="00334B6C" w:rsidP="00334B6C">
                      <w:pPr>
                        <w:spacing w:line="400" w:lineRule="exact"/>
                        <w:rPr>
                          <w:rFonts w:ascii="BIZ UDPゴシック" w:eastAsia="BIZ UDPゴシック" w:hAnsi="BIZ UDPゴシック"/>
                          <w:color w:val="FFFFFF" w:themeColor="background1"/>
                          <w:sz w:val="40"/>
                        </w:rPr>
                      </w:pPr>
                      <w:r w:rsidRPr="00085C46">
                        <w:rPr>
                          <w:rFonts w:ascii="BIZ UDPゴシック" w:eastAsia="BIZ UDPゴシック" w:hAnsi="BIZ UDPゴシック" w:hint="eastAsia"/>
                          <w:color w:val="FFFFFF" w:themeColor="background1"/>
                          <w:sz w:val="40"/>
                        </w:rPr>
                        <w:t>裏側をチェック！</w:t>
                      </w:r>
                    </w:p>
                  </w:txbxContent>
                </v:textbox>
              </v:shape>
            </w:pict>
          </mc:Fallback>
        </mc:AlternateContent>
      </w:r>
      <w:r w:rsidR="00334B6C">
        <w:rPr>
          <w:noProof/>
        </w:rPr>
        <mc:AlternateContent>
          <mc:Choice Requires="wps">
            <w:drawing>
              <wp:anchor distT="0" distB="0" distL="114300" distR="114300" simplePos="0" relativeHeight="251679744" behindDoc="0" locked="0" layoutInCell="1" allowOverlap="1" wp14:anchorId="4D541F80" wp14:editId="2F4955E8">
                <wp:simplePos x="0" y="0"/>
                <wp:positionH relativeFrom="column">
                  <wp:posOffset>2247900</wp:posOffset>
                </wp:positionH>
                <wp:positionV relativeFrom="paragraph">
                  <wp:posOffset>12489180</wp:posOffset>
                </wp:positionV>
                <wp:extent cx="5067300" cy="14097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067300" cy="140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ADD" w:rsidRPr="00085C46" w:rsidRDefault="00ED5ADD" w:rsidP="00ED5ADD">
                            <w:pPr>
                              <w:rPr>
                                <w:rFonts w:ascii="BIZ UDPゴシック" w:eastAsia="BIZ UDPゴシック" w:hAnsi="BIZ UDPゴシック"/>
                                <w:color w:val="FFFFFF" w:themeColor="background1"/>
                                <w:sz w:val="40"/>
                              </w:rPr>
                            </w:pPr>
                            <w:r w:rsidRPr="00085C46">
                              <w:rPr>
                                <w:rFonts w:ascii="BIZ UDPゴシック" w:eastAsia="BIZ UDPゴシック" w:hAnsi="BIZ UDPゴシック" w:hint="eastAsia"/>
                                <w:color w:val="FFFFFF" w:themeColor="background1"/>
                                <w:sz w:val="40"/>
                              </w:rPr>
                              <w:t>お問合せ</w:t>
                            </w:r>
                          </w:p>
                          <w:p w:rsidR="00ED5ADD" w:rsidRPr="00085C46" w:rsidRDefault="00ED5ADD" w:rsidP="00ED5ADD">
                            <w:pPr>
                              <w:spacing w:line="40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00</w:t>
                            </w:r>
                            <w:r w:rsidR="00334B6C" w:rsidRPr="00085C46">
                              <w:rPr>
                                <w:rFonts w:ascii="BIZ UDPゴシック" w:eastAsia="BIZ UDPゴシック" w:hAnsi="BIZ UDPゴシック" w:hint="eastAsia"/>
                                <w:color w:val="FFFFFF" w:themeColor="background1"/>
                                <w:sz w:val="36"/>
                              </w:rPr>
                              <w:t>市危機管理室　防災体制</w:t>
                            </w:r>
                            <w:r w:rsidRPr="00085C46">
                              <w:rPr>
                                <w:rFonts w:ascii="BIZ UDPゴシック" w:eastAsia="BIZ UDPゴシック" w:hAnsi="BIZ UDPゴシック" w:hint="eastAsia"/>
                                <w:color w:val="FFFFFF" w:themeColor="background1"/>
                                <w:sz w:val="36"/>
                              </w:rPr>
                              <w:t>設備担当</w:t>
                            </w:r>
                          </w:p>
                          <w:p w:rsidR="00ED5ADD" w:rsidRPr="00085C46" w:rsidRDefault="00ED5ADD" w:rsidP="00ED5ADD">
                            <w:pPr>
                              <w:spacing w:line="40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℡000-000-0000</w:t>
                            </w:r>
                          </w:p>
                          <w:p w:rsidR="00ED5ADD" w:rsidRPr="00085C46" w:rsidRDefault="00334B6C" w:rsidP="00ED5ADD">
                            <w:pPr>
                              <w:spacing w:line="400" w:lineRule="exact"/>
                              <w:rPr>
                                <w:color w:val="FFFFFF" w:themeColor="background1"/>
                                <w:sz w:val="14"/>
                              </w:rPr>
                            </w:pPr>
                            <w:r w:rsidRPr="00085C46">
                              <w:rPr>
                                <w:rFonts w:ascii="BIZ UDPゴシック" w:eastAsia="BIZ UDPゴシック" w:hAnsi="BIZ UDPゴシック" w:hint="eastAsia"/>
                                <w:color w:val="FFFFFF" w:themeColor="background1"/>
                                <w:sz w:val="36"/>
                              </w:rPr>
                              <w:t>0000.000000</w:t>
                            </w:r>
                            <w:r w:rsidR="00ED5ADD" w:rsidRPr="00085C46">
                              <w:rPr>
                                <w:rFonts w:ascii="BIZ UDPゴシック" w:eastAsia="BIZ UDPゴシック" w:hAnsi="BIZ UDPゴシック" w:hint="eastAsia"/>
                                <w:color w:val="FFFFFF" w:themeColor="background1"/>
                                <w:sz w:val="36"/>
                              </w:rPr>
                              <w:t>0＠0</w:t>
                            </w:r>
                            <w:r w:rsidRPr="00085C46">
                              <w:rPr>
                                <w:rFonts w:ascii="BIZ UDPゴシック" w:eastAsia="BIZ UDPゴシック" w:hAnsi="BIZ UDPゴシック" w:hint="eastAsia"/>
                                <w:color w:val="FFFFFF" w:themeColor="background1"/>
                                <w:sz w:val="36"/>
                              </w:rPr>
                              <w:t>00.0</w:t>
                            </w:r>
                            <w:r w:rsidR="00ED5ADD" w:rsidRPr="00085C46">
                              <w:rPr>
                                <w:rFonts w:ascii="BIZ UDPゴシック" w:eastAsia="BIZ UDPゴシック" w:hAnsi="BIZ UDPゴシック" w:hint="eastAsia"/>
                                <w:color w:val="FFFFFF" w:themeColor="background1"/>
                                <w:sz w:val="36"/>
                              </w:rPr>
                              <w:t>00.com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9" type="#_x0000_t202" style="position:absolute;left:0;text-align:left;margin-left:177pt;margin-top:983.4pt;width:399pt;height:1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noQIAAH4FAAAOAAAAZHJzL2Uyb0RvYy54bWysVN1O2zAUvp+0d7B8P5JCC6MiRR2IaRIC&#10;NJi4dh2bRnN8PNtt0l22EtpD7BWmXe958iI7dpJSsd0w7SY5P985Pv8np3WpyFJYV4DO6GAvpURo&#10;DnmhHzL66e7izVtKnGc6Zwq0yOhKOHo6ef3qpDJjsQ9zULmwBJ1oN65MRufem3GSOD4XJXN7YIRG&#10;pQRbMo+sfUhyyyr0XqpkP00Pkwpsbixw4RxKz1slnUT/Ugrur6V0whOVUYzNx6+N31n4JpMTNn6w&#10;zMwL3oXB/iGKkhUaH926OmeekYUt/nBVFtyCA+n3OJQJSFlwEXPAbAbps2xu58yImAsWx5ltmdz/&#10;c8uvljeWFDn2bkSJZiX2qNk8NusfzfpXs/lGms33ZrNp1j+RJ4jBglXGjdHu1qClr99Bjca93KEw&#10;1KGWtgx/zJCgHku/2pZb1J5wFI7Sw6ODFFUcdYNhenyEDPpPnsyNdf69gJIEIqMW+xnLzJaXzrfQ&#10;HhJe03BRKBV7qjSpMnp4MEqjwVaDzpUOWBGno3MTUmpDj5RfKREwSn8UEqsTMwiCOJfiTFmyZDhR&#10;jHOhfUw++kV0QEkM4iWGHf4pqpcYt3n0L4P2W+Oy0GBj9s/Czj/3IcsWjzXfyTuQvp7V7Vgc9K2d&#10;Qb7Cjltol8gZflFgVy6Z8zfM4tZgJ/ES+Gv8SAVYfegoSuZgv/5NHvA4zKilpMItzKj7smBWUKI+&#10;aBzz48FwGNY2MsPR0T4ydlcz29XoRXkG2JYB3hzDIxnwXvWktFDe48GYhldRxTTHtzPqe/LMt7cB&#10;Dw4X02kE4aIa5i/1reHBdehSmLm7+p5Z0w2mx5m+gn5f2fjZfLbYYKlhuvAgizi8odBtVbsG4JLH&#10;8e8OUrgiu3xEPZ3NyW8AAAD//wMAUEsDBBQABgAIAAAAIQAJBVUE5AAAAA4BAAAPAAAAZHJzL2Rv&#10;d25yZXYueG1sTI/BTsMwEETvSPyDtUjcqJNAIjeNU1WRKiQEh5ZeuG1iN4mI7RC7beDr2Z7guDOj&#10;2XnFejYDO+vJ985KiBcRMG0bp3rbSji8bx8EMB/QKhyc1RK+tYd1eXtTYK7cxe70eR9aRiXW5yih&#10;C2HMOfdNpw36hRu1Je/oJoOBzqnlasILlZuBJ1GUcYO9pQ8djrrqdPO5PxkJL9X2DXd1YsTPUD2/&#10;Hjfj1+EjlfL+bt6sgAU9h78wXOfTdChpU+1OVnk2SHhMn4glkLHMMoK4RuI0Ia2WkMRCCOBlwf9j&#10;lL8AAAD//wMAUEsBAi0AFAAGAAgAAAAhALaDOJL+AAAA4QEAABMAAAAAAAAAAAAAAAAAAAAAAFtD&#10;b250ZW50X1R5cGVzXS54bWxQSwECLQAUAAYACAAAACEAOP0h/9YAAACUAQAACwAAAAAAAAAAAAAA&#10;AAAvAQAAX3JlbHMvLnJlbHNQSwECLQAUAAYACAAAACEAwKIY56ECAAB+BQAADgAAAAAAAAAAAAAA&#10;AAAuAgAAZHJzL2Uyb0RvYy54bWxQSwECLQAUAAYACAAAACEACQVVBOQAAAAOAQAADwAAAAAAAAAA&#10;AAAAAAD7BAAAZHJzL2Rvd25yZXYueG1sUEsFBgAAAAAEAAQA8wAAAAwGAAAAAA==&#10;" filled="f" stroked="f" strokeweight=".5pt">
                <v:textbox>
                  <w:txbxContent>
                    <w:p w:rsidR="00ED5ADD" w:rsidRPr="00085C46" w:rsidRDefault="00ED5ADD" w:rsidP="00ED5ADD">
                      <w:pPr>
                        <w:rPr>
                          <w:rFonts w:ascii="BIZ UDPゴシック" w:eastAsia="BIZ UDPゴシック" w:hAnsi="BIZ UDPゴシック"/>
                          <w:color w:val="FFFFFF" w:themeColor="background1"/>
                          <w:sz w:val="40"/>
                        </w:rPr>
                      </w:pPr>
                      <w:r w:rsidRPr="00085C46">
                        <w:rPr>
                          <w:rFonts w:ascii="BIZ UDPゴシック" w:eastAsia="BIZ UDPゴシック" w:hAnsi="BIZ UDPゴシック" w:hint="eastAsia"/>
                          <w:color w:val="FFFFFF" w:themeColor="background1"/>
                          <w:sz w:val="40"/>
                        </w:rPr>
                        <w:t>お問合せ</w:t>
                      </w:r>
                    </w:p>
                    <w:p w:rsidR="00ED5ADD" w:rsidRPr="00085C46" w:rsidRDefault="00ED5ADD" w:rsidP="00ED5ADD">
                      <w:pPr>
                        <w:spacing w:line="40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00</w:t>
                      </w:r>
                      <w:r w:rsidR="00334B6C" w:rsidRPr="00085C46">
                        <w:rPr>
                          <w:rFonts w:ascii="BIZ UDPゴシック" w:eastAsia="BIZ UDPゴシック" w:hAnsi="BIZ UDPゴシック" w:hint="eastAsia"/>
                          <w:color w:val="FFFFFF" w:themeColor="background1"/>
                          <w:sz w:val="36"/>
                        </w:rPr>
                        <w:t>市危機管理室　防災体制</w:t>
                      </w:r>
                      <w:r w:rsidRPr="00085C46">
                        <w:rPr>
                          <w:rFonts w:ascii="BIZ UDPゴシック" w:eastAsia="BIZ UDPゴシック" w:hAnsi="BIZ UDPゴシック" w:hint="eastAsia"/>
                          <w:color w:val="FFFFFF" w:themeColor="background1"/>
                          <w:sz w:val="36"/>
                        </w:rPr>
                        <w:t>設備担当</w:t>
                      </w:r>
                    </w:p>
                    <w:p w:rsidR="00ED5ADD" w:rsidRPr="00085C46" w:rsidRDefault="00ED5ADD" w:rsidP="00ED5ADD">
                      <w:pPr>
                        <w:spacing w:line="400" w:lineRule="exact"/>
                        <w:rPr>
                          <w:rFonts w:ascii="BIZ UDPゴシック" w:eastAsia="BIZ UDPゴシック" w:hAnsi="BIZ UDPゴシック"/>
                          <w:color w:val="FFFFFF" w:themeColor="background1"/>
                          <w:sz w:val="36"/>
                        </w:rPr>
                      </w:pPr>
                      <w:r w:rsidRPr="00085C46">
                        <w:rPr>
                          <w:rFonts w:ascii="BIZ UDPゴシック" w:eastAsia="BIZ UDPゴシック" w:hAnsi="BIZ UDPゴシック" w:hint="eastAsia"/>
                          <w:color w:val="FFFFFF" w:themeColor="background1"/>
                          <w:sz w:val="36"/>
                        </w:rPr>
                        <w:t>℡000-000-0000</w:t>
                      </w:r>
                    </w:p>
                    <w:p w:rsidR="00ED5ADD" w:rsidRPr="00085C46" w:rsidRDefault="00334B6C" w:rsidP="00ED5ADD">
                      <w:pPr>
                        <w:spacing w:line="400" w:lineRule="exact"/>
                        <w:rPr>
                          <w:color w:val="FFFFFF" w:themeColor="background1"/>
                          <w:sz w:val="14"/>
                        </w:rPr>
                      </w:pPr>
                      <w:r w:rsidRPr="00085C46">
                        <w:rPr>
                          <w:rFonts w:ascii="BIZ UDPゴシック" w:eastAsia="BIZ UDPゴシック" w:hAnsi="BIZ UDPゴシック" w:hint="eastAsia"/>
                          <w:color w:val="FFFFFF" w:themeColor="background1"/>
                          <w:sz w:val="36"/>
                        </w:rPr>
                        <w:t>0000.000000</w:t>
                      </w:r>
                      <w:r w:rsidR="00ED5ADD" w:rsidRPr="00085C46">
                        <w:rPr>
                          <w:rFonts w:ascii="BIZ UDPゴシック" w:eastAsia="BIZ UDPゴシック" w:hAnsi="BIZ UDPゴシック" w:hint="eastAsia"/>
                          <w:color w:val="FFFFFF" w:themeColor="background1"/>
                          <w:sz w:val="36"/>
                        </w:rPr>
                        <w:t>0＠0</w:t>
                      </w:r>
                      <w:r w:rsidRPr="00085C46">
                        <w:rPr>
                          <w:rFonts w:ascii="BIZ UDPゴシック" w:eastAsia="BIZ UDPゴシック" w:hAnsi="BIZ UDPゴシック" w:hint="eastAsia"/>
                          <w:color w:val="FFFFFF" w:themeColor="background1"/>
                          <w:sz w:val="36"/>
                        </w:rPr>
                        <w:t>00.0</w:t>
                      </w:r>
                      <w:r w:rsidR="00ED5ADD" w:rsidRPr="00085C46">
                        <w:rPr>
                          <w:rFonts w:ascii="BIZ UDPゴシック" w:eastAsia="BIZ UDPゴシック" w:hAnsi="BIZ UDPゴシック" w:hint="eastAsia"/>
                          <w:color w:val="FFFFFF" w:themeColor="background1"/>
                          <w:sz w:val="36"/>
                        </w:rPr>
                        <w:t>00.com</w:t>
                      </w:r>
                    </w:p>
                  </w:txbxContent>
                </v:textbox>
              </v:shape>
            </w:pict>
          </mc:Fallback>
        </mc:AlternateContent>
      </w:r>
    </w:p>
    <w:sectPr w:rsidR="00DD53C9" w:rsidSect="0002068C">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3B7" w:rsidRDefault="009E33B7" w:rsidP="00A835C3">
      <w:r>
        <w:separator/>
      </w:r>
    </w:p>
  </w:endnote>
  <w:endnote w:type="continuationSeparator" w:id="0">
    <w:p w:rsidR="009E33B7" w:rsidRDefault="009E33B7" w:rsidP="00A8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Rounded M+ 1c bold">
    <w:panose1 w:val="020B0702020203020207"/>
    <w:charset w:val="80"/>
    <w:family w:val="modern"/>
    <w:pitch w:val="variable"/>
    <w:sig w:usb0="E1000AFF" w:usb1="4A4FFDFB" w:usb2="02000012" w:usb3="00000000" w:csb0="001201BF" w:csb1="00000000"/>
  </w:font>
  <w:font w:name="Rounded-X M+ 1c black">
    <w:altName w:val="Rounded M+ 1c black"/>
    <w:charset w:val="80"/>
    <w:family w:val="modern"/>
    <w:pitch w:val="variable"/>
    <w:sig w:usb0="00000000" w:usb1="6A4FFDFB" w:usb2="02000012" w:usb3="00000000" w:csb0="0012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3B7" w:rsidRDefault="009E33B7" w:rsidP="00A835C3">
      <w:r>
        <w:separator/>
      </w:r>
    </w:p>
  </w:footnote>
  <w:footnote w:type="continuationSeparator" w:id="0">
    <w:p w:rsidR="009E33B7" w:rsidRDefault="009E33B7" w:rsidP="00A83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A1"/>
    <w:rsid w:val="0002068C"/>
    <w:rsid w:val="00085C46"/>
    <w:rsid w:val="00147B55"/>
    <w:rsid w:val="00334B6C"/>
    <w:rsid w:val="0041578C"/>
    <w:rsid w:val="004E11BB"/>
    <w:rsid w:val="006A4930"/>
    <w:rsid w:val="00770271"/>
    <w:rsid w:val="0078475A"/>
    <w:rsid w:val="0084387E"/>
    <w:rsid w:val="00945E76"/>
    <w:rsid w:val="009A6435"/>
    <w:rsid w:val="009C34A1"/>
    <w:rsid w:val="009E33B7"/>
    <w:rsid w:val="00A835C3"/>
    <w:rsid w:val="00B31847"/>
    <w:rsid w:val="00B44694"/>
    <w:rsid w:val="00C349D9"/>
    <w:rsid w:val="00CF04ED"/>
    <w:rsid w:val="00D26200"/>
    <w:rsid w:val="00DD53C9"/>
    <w:rsid w:val="00ED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4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4A1"/>
    <w:rPr>
      <w:rFonts w:asciiTheme="majorHAnsi" w:eastAsiaTheme="majorEastAsia" w:hAnsiTheme="majorHAnsi" w:cstheme="majorBidi"/>
      <w:sz w:val="18"/>
      <w:szCs w:val="18"/>
    </w:rPr>
  </w:style>
  <w:style w:type="paragraph" w:styleId="a5">
    <w:name w:val="header"/>
    <w:basedOn w:val="a"/>
    <w:link w:val="a6"/>
    <w:uiPriority w:val="99"/>
    <w:unhideWhenUsed/>
    <w:rsid w:val="00A835C3"/>
    <w:pPr>
      <w:tabs>
        <w:tab w:val="center" w:pos="4252"/>
        <w:tab w:val="right" w:pos="8504"/>
      </w:tabs>
      <w:snapToGrid w:val="0"/>
    </w:pPr>
  </w:style>
  <w:style w:type="character" w:customStyle="1" w:styleId="a6">
    <w:name w:val="ヘッダー (文字)"/>
    <w:basedOn w:val="a0"/>
    <w:link w:val="a5"/>
    <w:uiPriority w:val="99"/>
    <w:rsid w:val="00A835C3"/>
  </w:style>
  <w:style w:type="paragraph" w:styleId="a7">
    <w:name w:val="footer"/>
    <w:basedOn w:val="a"/>
    <w:link w:val="a8"/>
    <w:uiPriority w:val="99"/>
    <w:unhideWhenUsed/>
    <w:rsid w:val="00A835C3"/>
    <w:pPr>
      <w:tabs>
        <w:tab w:val="center" w:pos="4252"/>
        <w:tab w:val="right" w:pos="8504"/>
      </w:tabs>
      <w:snapToGrid w:val="0"/>
    </w:pPr>
  </w:style>
  <w:style w:type="character" w:customStyle="1" w:styleId="a8">
    <w:name w:val="フッター (文字)"/>
    <w:basedOn w:val="a0"/>
    <w:link w:val="a7"/>
    <w:uiPriority w:val="99"/>
    <w:rsid w:val="00A83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4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4A1"/>
    <w:rPr>
      <w:rFonts w:asciiTheme="majorHAnsi" w:eastAsiaTheme="majorEastAsia" w:hAnsiTheme="majorHAnsi" w:cstheme="majorBidi"/>
      <w:sz w:val="18"/>
      <w:szCs w:val="18"/>
    </w:rPr>
  </w:style>
  <w:style w:type="paragraph" w:styleId="a5">
    <w:name w:val="header"/>
    <w:basedOn w:val="a"/>
    <w:link w:val="a6"/>
    <w:uiPriority w:val="99"/>
    <w:unhideWhenUsed/>
    <w:rsid w:val="00A835C3"/>
    <w:pPr>
      <w:tabs>
        <w:tab w:val="center" w:pos="4252"/>
        <w:tab w:val="right" w:pos="8504"/>
      </w:tabs>
      <w:snapToGrid w:val="0"/>
    </w:pPr>
  </w:style>
  <w:style w:type="character" w:customStyle="1" w:styleId="a6">
    <w:name w:val="ヘッダー (文字)"/>
    <w:basedOn w:val="a0"/>
    <w:link w:val="a5"/>
    <w:uiPriority w:val="99"/>
    <w:rsid w:val="00A835C3"/>
  </w:style>
  <w:style w:type="paragraph" w:styleId="a7">
    <w:name w:val="footer"/>
    <w:basedOn w:val="a"/>
    <w:link w:val="a8"/>
    <w:uiPriority w:val="99"/>
    <w:unhideWhenUsed/>
    <w:rsid w:val="00A835C3"/>
    <w:pPr>
      <w:tabs>
        <w:tab w:val="center" w:pos="4252"/>
        <w:tab w:val="right" w:pos="8504"/>
      </w:tabs>
      <w:snapToGrid w:val="0"/>
    </w:pPr>
  </w:style>
  <w:style w:type="character" w:customStyle="1" w:styleId="a8">
    <w:name w:val="フッター (文字)"/>
    <w:basedOn w:val="a0"/>
    <w:link w:val="a7"/>
    <w:uiPriority w:val="99"/>
    <w:rsid w:val="00A83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axtom16@gmail.com</dc:creator>
  <cp:lastModifiedBy>安川　佳織</cp:lastModifiedBy>
  <cp:revision>10</cp:revision>
  <dcterms:created xsi:type="dcterms:W3CDTF">2021-12-11T02:20:00Z</dcterms:created>
  <dcterms:modified xsi:type="dcterms:W3CDTF">2022-01-24T07:02:00Z</dcterms:modified>
</cp:coreProperties>
</file>