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EDADA"/>
  <w:body>
    <w:p w14:paraId="150B72FA" w14:textId="4020881A" w:rsidR="00BC60E0" w:rsidRDefault="00CB1A3E">
      <w:r>
        <w:rPr>
          <w:noProof/>
        </w:rPr>
        <mc:AlternateContent>
          <mc:Choice Requires="wpg">
            <w:drawing>
              <wp:anchor distT="0" distB="0" distL="114300" distR="114300" simplePos="0" relativeHeight="251669504" behindDoc="0" locked="0" layoutInCell="1" allowOverlap="1" wp14:anchorId="08306385" wp14:editId="22A333FB">
                <wp:simplePos x="0" y="0"/>
                <wp:positionH relativeFrom="margin">
                  <wp:posOffset>-2111829</wp:posOffset>
                </wp:positionH>
                <wp:positionV relativeFrom="paragraph">
                  <wp:posOffset>-413657</wp:posOffset>
                </wp:positionV>
                <wp:extent cx="13792935" cy="1502228"/>
                <wp:effectExtent l="0" t="0" r="0" b="3175"/>
                <wp:wrapNone/>
                <wp:docPr id="989174351" name="グループ化 1"/>
                <wp:cNvGraphicFramePr/>
                <a:graphic xmlns:a="http://schemas.openxmlformats.org/drawingml/2006/main">
                  <a:graphicData uri="http://schemas.microsoft.com/office/word/2010/wordprocessingGroup">
                    <wpg:wgp>
                      <wpg:cNvGrpSpPr/>
                      <wpg:grpSpPr>
                        <a:xfrm>
                          <a:off x="0" y="0"/>
                          <a:ext cx="13792935" cy="1502228"/>
                          <a:chOff x="0" y="0"/>
                          <a:chExt cx="12031278" cy="1082842"/>
                        </a:xfrm>
                        <a:solidFill>
                          <a:srgbClr val="003C7E"/>
                        </a:solidFill>
                      </wpg:grpSpPr>
                      <wpg:grpSp>
                        <wpg:cNvPr id="958036787" name="グループ化 958036787"/>
                        <wpg:cNvGrpSpPr/>
                        <wpg:grpSpPr>
                          <a:xfrm>
                            <a:off x="0" y="0"/>
                            <a:ext cx="6881500" cy="1082674"/>
                            <a:chOff x="0" y="0"/>
                            <a:chExt cx="6881762" cy="1082842"/>
                          </a:xfrm>
                          <a:grpFill/>
                        </wpg:grpSpPr>
                        <wps:wsp>
                          <wps:cNvPr id="1884787070" name="四角形: 角を丸くする 1884787070"/>
                          <wps:cNvSpPr/>
                          <wps:spPr>
                            <a:xfrm>
                              <a:off x="0" y="0"/>
                              <a:ext cx="577516" cy="1082842"/>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5023581" name="四角形: 角を丸くする 1085023581"/>
                          <wps:cNvSpPr/>
                          <wps:spPr>
                            <a:xfrm>
                              <a:off x="577516" y="0"/>
                              <a:ext cx="577516" cy="1082842"/>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38444540" name="四角形: 角を丸くする 1838444540"/>
                          <wps:cNvSpPr/>
                          <wps:spPr>
                            <a:xfrm>
                              <a:off x="1155031"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65797" name="四角形: 角を丸くする 14065797"/>
                          <wps:cNvSpPr/>
                          <wps:spPr>
                            <a:xfrm>
                              <a:off x="1708484"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9258241" name="四角形: 角を丸くする 539258241"/>
                          <wps:cNvSpPr/>
                          <wps:spPr>
                            <a:xfrm>
                              <a:off x="2286000" y="0"/>
                              <a:ext cx="577215" cy="1082674"/>
                            </a:xfrm>
                            <a:prstGeom prst="roundRect">
                              <a:avLst>
                                <a:gd name="adj" fmla="val 50000"/>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3830137" name="四角形: 角を丸くする 1713830137"/>
                          <wps:cNvSpPr/>
                          <wps:spPr>
                            <a:xfrm>
                              <a:off x="2863516" y="0"/>
                              <a:ext cx="577215" cy="1082674"/>
                            </a:xfrm>
                            <a:prstGeom prst="roundRect">
                              <a:avLst>
                                <a:gd name="adj" fmla="val 5000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8553986" name="四角形: 角を丸くする 388553986"/>
                          <wps:cNvSpPr/>
                          <wps:spPr>
                            <a:xfrm>
                              <a:off x="3441031"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4356182" name="四角形: 角を丸くする 154356182"/>
                          <wps:cNvSpPr/>
                          <wps:spPr>
                            <a:xfrm>
                              <a:off x="4018547" y="0"/>
                              <a:ext cx="577215" cy="1082674"/>
                            </a:xfrm>
                            <a:prstGeom prst="roundRect">
                              <a:avLst>
                                <a:gd name="adj" fmla="val 50000"/>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1588858" name="四角形: 角を丸くする 681588858"/>
                          <wps:cNvSpPr/>
                          <wps:spPr>
                            <a:xfrm>
                              <a:off x="4596063" y="0"/>
                              <a:ext cx="577215" cy="1082674"/>
                            </a:xfrm>
                            <a:prstGeom prst="roundRect">
                              <a:avLst>
                                <a:gd name="adj" fmla="val 5000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2736098" name="四角形: 角を丸くする 662736098"/>
                          <wps:cNvSpPr/>
                          <wps:spPr>
                            <a:xfrm>
                              <a:off x="5173579"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9906765" name="四角形: 角を丸くする 1369906765"/>
                          <wps:cNvSpPr/>
                          <wps:spPr>
                            <a:xfrm>
                              <a:off x="5751095" y="0"/>
                              <a:ext cx="577215" cy="1082674"/>
                            </a:xfrm>
                            <a:prstGeom prst="roundRect">
                              <a:avLst>
                                <a:gd name="adj" fmla="val 50000"/>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6759936" name="四角形: 角を丸くする 726759936"/>
                          <wps:cNvSpPr/>
                          <wps:spPr>
                            <a:xfrm>
                              <a:off x="6304547" y="0"/>
                              <a:ext cx="577215" cy="1082674"/>
                            </a:xfrm>
                            <a:prstGeom prst="roundRect">
                              <a:avLst>
                                <a:gd name="adj" fmla="val 5000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94929716" name="グループ化 294929716"/>
                        <wpg:cNvGrpSpPr/>
                        <wpg:grpSpPr>
                          <a:xfrm>
                            <a:off x="6858001" y="0"/>
                            <a:ext cx="5173277" cy="1082842"/>
                            <a:chOff x="6858000" y="0"/>
                            <a:chExt cx="5173278" cy="1082842"/>
                          </a:xfrm>
                          <a:grpFill/>
                        </wpg:grpSpPr>
                        <wps:wsp>
                          <wps:cNvPr id="1535987678" name="四角形: 角を丸くする 1535987678"/>
                          <wps:cNvSpPr/>
                          <wps:spPr>
                            <a:xfrm>
                              <a:off x="6858000" y="0"/>
                              <a:ext cx="577516" cy="1082842"/>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4173315" name="四角形: 角を丸くする 1804173315"/>
                          <wps:cNvSpPr/>
                          <wps:spPr>
                            <a:xfrm>
                              <a:off x="7435516" y="0"/>
                              <a:ext cx="577516" cy="1082842"/>
                            </a:xfrm>
                            <a:prstGeom prst="roundRect">
                              <a:avLst>
                                <a:gd name="adj" fmla="val 50000"/>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3589624" name="四角形: 角を丸くする 1403589624"/>
                          <wps:cNvSpPr/>
                          <wps:spPr>
                            <a:xfrm>
                              <a:off x="8013031" y="0"/>
                              <a:ext cx="577215" cy="1082674"/>
                            </a:xfrm>
                            <a:prstGeom prst="roundRect">
                              <a:avLst>
                                <a:gd name="adj" fmla="val 5000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8937515" name="四角形: 角を丸くする 1108937515"/>
                          <wps:cNvSpPr/>
                          <wps:spPr>
                            <a:xfrm>
                              <a:off x="8566484"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6132189" name="四角形: 角を丸くする 996132189"/>
                          <wps:cNvSpPr/>
                          <wps:spPr>
                            <a:xfrm>
                              <a:off x="9144000" y="0"/>
                              <a:ext cx="577215" cy="1082674"/>
                            </a:xfrm>
                            <a:prstGeom prst="roundRect">
                              <a:avLst>
                                <a:gd name="adj" fmla="val 50000"/>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8047912" name="四角形: 角を丸くする 358047912"/>
                          <wps:cNvSpPr/>
                          <wps:spPr>
                            <a:xfrm>
                              <a:off x="9721517" y="0"/>
                              <a:ext cx="577215" cy="1082674"/>
                            </a:xfrm>
                            <a:prstGeom prst="roundRect">
                              <a:avLst>
                                <a:gd name="adj" fmla="val 5000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0397512" name="四角形: 角を丸くする 1280397512"/>
                          <wps:cNvSpPr/>
                          <wps:spPr>
                            <a:xfrm>
                              <a:off x="10299031"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7833654" name="四角形: 角を丸くする 1977833654"/>
                          <wps:cNvSpPr/>
                          <wps:spPr>
                            <a:xfrm>
                              <a:off x="10876546" y="0"/>
                              <a:ext cx="577215" cy="1082674"/>
                            </a:xfrm>
                            <a:prstGeom prst="roundRect">
                              <a:avLst>
                                <a:gd name="adj" fmla="val 50000"/>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9716737" name="四角形: 角を丸くする 619716737"/>
                          <wps:cNvSpPr/>
                          <wps:spPr>
                            <a:xfrm>
                              <a:off x="11454063"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6C08258" id="グループ化 1" o:spid="_x0000_s1026" style="position:absolute;margin-left:-166.3pt;margin-top:-32.55pt;width:1086.05pt;height:118.3pt;z-index:251669504;mso-position-horizontal-relative:margin;mso-width-relative:margin;mso-height-relative:margin" coordsize="120312,1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CXq8wYAABNaAAAOAAAAZHJzL2Uyb0RvYy54bWzsXEuP2zYQvhfofxB0b0zqRcqIN1hskkWB&#10;IFlkU+TMlSXbhSSqlPbVW5JjCxTIoUWRWy899NJjDu2vcQP0Z3RIPWjvbrJSgiZ2lhfbsoYUOZr5&#10;ODOc4e07Z1lqncSiXPB8YuNbyLbiPOLTRT6b2N88uf8Vta2yYvmUpTyPJ/Z5XNp3dr784vZpMY4d&#10;PufpNBYWdJKX49NiYs+rqhiPRmU0jzNW3uJFnMPNhIuMVXApZqOpYKfQe5aOHISC0SkX00LwKC5L&#10;+PdufdPeUf0nSRxVj5KkjCsrndgwtkp9CvV5JD9HO7fZeCZYMV9EzTDYe4wiY4scHtp1dZdVzDoW&#10;i0tdZYtI8JIn1a2IZyOeJIsoVnOA2WB0YTb7gh8Xai6z8ems6NgErL3Ap/fuNnp4si+Kw+JAACdO&#10;ixnwQl3JuZwlIpPfMErrTLHsvGNZfFZZEfyJXRI6oevbVgQ3sY8cx6E1V6M5sP5Sw2h+r23qIBc7&#10;BARENUXUoZ4jm470o0ueLqb3F2kqx1GK2dFeKqwTJl8mcvfIvYZ8hWy0Nonuop4czPZAWIvpxA59&#10;ityAUGJbOctAMJfP/1y++GP54q/li1/e/PizpQkaxnwopwJKgT0gg+1sA+L1Y5RsSQJHt7zMJ3hr&#10;kkuSed2UD4ScNKhVqSWn/DDJOZyzIlYCWY41LzGlHnASEZhczcw3r179+/vLN3//Nrbge/n85T+v&#10;Xy+f/bR89uvy+Q/WCr3ireqrE8FyXII09pU/nxAfB+9iTSHKaj/mmSV/TGxQqXz6GHABpsHG7ORB&#10;Wckfs2kzdDb91raSLAUUADmz4I3BO6uFsiEG8Wz7VC071rNxmst/ct6+i/ofeCXtpNSv6jyNJV2a&#10;P44TkEZQI0eNRqFe3Ik4i6I4r3B9a86mcS35UoraIXUtlNaoDmXPCchC13fTgUTUy33XM2voZdNY&#10;gWbXGL1rYHXjroV6Ms+rrnG2yLm4qoMUZtU8uaZXcgtMqlkjuXTEp+egq4LXkF0W0f0FvMAHrKwO&#10;mIC3A8IG6w7cnXPxvW2dAoZP7PK7YyZi20q/zkHUQ+x5EvTVhecTBy7E6p2j1Tv5cbbHAVkwrFhF&#10;pH5K+iptfyaCZ09hudmVT4VbLI/g2RM7qkR7sVfVawssWFG8u6vIAOgLVj3ID4tIdi65JOXnydlT&#10;JopGKivA04e8Va9GLmsOaVrZMue7xxVPFpW8qfnUXICqfyydRxSw3vUpcKuXzmt6GLkcOODH9Trf&#10;qvflhae906LpZUxsldQovlF8o/jKnB5kJrZo1ChrYzhh6lLP83wJrL0UX9MPUXyMfR/MQ9u6UvMd&#10;3BqcYDU2dtSK1Wg0/6pFtzUn6mXFLPlSgM2Sf5Xf+RbN91Dgk7DzmK4x8lvqQVpPEPWoZ7ReubjG&#10;0DeG/ic39H03dHzqeD3tfE0+RO8hZhRIp3YjV/uV4NKFGNSeDA50rvhqqMoEAhITCJAxgs8/EECw&#10;S10EceCe/oCmH4QQNHBVoG8T/YF1hFgPtB3N2lDXGpUBCAMQKjr42QOES6kPVgGFIH2feIEmHwIP&#10;rudhEy4wOwRmh2Bzdgh8z/UDTGHfso/e4458iN57CFPfA9Nj882C1c1r4zg0W5vwriFua3YQb+AO&#10;YgDpEBRsA8j/6IMPmnwQPvhhgAJ3G/DBuA1vy04w8HAT4SFwiBugsC88dORD4MHHxIUtjc2EB53T&#10;ZRKLIKXJxBNvRjzRDcIQBSSAHf4+dgHW9IM0H9IGUQjPMI7Du3IFZMpZaVIPTerhBqUeEsj48cPQ&#10;7RlQ1ORD8CFwEeQ4bUVgwTgOxnHYjsxkXZtQl2OAhXuoEpZnK9UETuhBRQmRSf31+n+xMkMTKIVW&#10;bfd71rAEEG9A6Oq0QvAFHAIafyGjmI27Qpa69Vqagi5nkb7ENdUs2qLXnPh4VRq+64eUQM1Ly9hr&#10;Erg0/SDgVBxe41FbK2RStutEbBXzNLUaplbjY9VqUOQBOLkyabqXS6Xph2g+gf2et6dofOIqrbXk&#10;i7VCQrMXY/Zibnw1l4eglCsMHEi97oUQmn4IQlBIE9vYLI11hDBOlXGqtsOpkuVZ/3+JN0Y0dCFm&#10;2teE0PSDAMIPAlP/YdK4TBrXxqRxhWGAXQdT2CTtYxlo8iF6rwr1Tf2HOQgiaQ4yMAdBqHNWtuAg&#10;CPAbkEdC3DPNU5MPwgcCFd/Y7MaYc2LqQ08MPGwLPGAHztkKwXHoiQ8r9EMAAiMHskbMeRHmiChz&#10;RNTGHBEVEkJdN/D7BhU1/TDVh01N34PtYpPKZVK5ZDTMWAfbYh0EWCZ6kL6145p8EEBgeVrVphaB&#10;6JwQk+Vtsrw34PhInZqkYjHq5GGVsdKckiyPNl69VlT6LOed/wAAAP//AwBQSwMEFAAGAAgAAAAh&#10;AEexhyHjAAAADQEAAA8AAABkcnMvZG93bnJldi54bWxMj8FqwzAMhu+DvYPRYLfWcUOyNotTStl2&#10;KoO1g9GbG6tJaCyH2E3St5972m6/0MevT/l6Mi0bsHeNJQliHgFDKq1uqJLwfXifLYE5r0ir1hJK&#10;uKGDdfH4kKtM25G+cNj7ioUScpmSUHvfZZy7skaj3Nx2SGF3tr1RPox9xXWvxlBuWr6IopQb1VC4&#10;UKsOtzWWl/3VSPgY1biJxduwu5y3t+Mh+fzZCZTy+WnavALzOPk/GO76QR2K4HSyV9KOtRJmcbxI&#10;AxtSmghgd2QZrxJgp5BeRAK8yPn/L4pfAAAA//8DAFBLAQItABQABgAIAAAAIQC2gziS/gAAAOEB&#10;AAATAAAAAAAAAAAAAAAAAAAAAABbQ29udGVudF9UeXBlc10ueG1sUEsBAi0AFAAGAAgAAAAhADj9&#10;If/WAAAAlAEAAAsAAAAAAAAAAAAAAAAALwEAAF9yZWxzLy5yZWxzUEsBAi0AFAAGAAgAAAAhAILM&#10;JerzBgAAE1oAAA4AAAAAAAAAAAAAAAAALgIAAGRycy9lMm9Eb2MueG1sUEsBAi0AFAAGAAgAAAAh&#10;AEexhyHjAAAADQEAAA8AAAAAAAAAAAAAAAAATQkAAGRycy9kb3ducmV2LnhtbFBLBQYAAAAABAAE&#10;APMAAABdCgAAAAA=&#10;">
                <v:group id="グループ化 958036787" o:spid="_x0000_s1027" style="position:absolute;width:68815;height:10826" coordsize="68817,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YjZywAAAOIAAAAPAAAAZHJzL2Rvd25yZXYueG1sRI9Ba8JA&#10;FITvQv/D8gq96SYVNaauIlLFgwjVgvT2yD6TYPZtyG6T+O/dQsHjMDPfMItVbyrRUuNKywriUQSC&#10;OLO65FzB93k7TEA4j6yxskwK7uRgtXwZLDDVtuMvak8+FwHCLkUFhfd1KqXLCjLoRrYmDt7VNgZ9&#10;kE0udYNdgJtKvkfRVBosOSwUWNOmoOx2+jUKdh1263H82R5u18395zw5Xg4xKfX22q8/QHjq/TP8&#10;395rBfNJEo2ns2QGf5fCHZDLBwAAAP//AwBQSwECLQAUAAYACAAAACEA2+H2y+4AAACFAQAAEwAA&#10;AAAAAAAAAAAAAAAAAAAAW0NvbnRlbnRfVHlwZXNdLnhtbFBLAQItABQABgAIAAAAIQBa9CxbvwAA&#10;ABUBAAALAAAAAAAAAAAAAAAAAB8BAABfcmVscy8ucmVsc1BLAQItABQABgAIAAAAIQBvpYjZywAA&#10;AOIAAAAPAAAAAAAAAAAAAAAAAAcCAABkcnMvZG93bnJldi54bWxQSwUGAAAAAAMAAwC3AAAA/wIA&#10;AAAA&#10;">
                  <v:roundrect id="四角形: 角を丸くする 1884787070" o:spid="_x0000_s1028" style="position:absolute;width:5775;height:108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0vzywAAAOMAAAAPAAAAZHJzL2Rvd25yZXYueG1sRI9BT8Mw&#10;DIXvSPsPkSdxYwkMrVW3bEJImxDQwzYuu1mNaas1TmnCVv49PiBxtP383vtWm9F36kJDbANbuJ8Z&#10;UMRVcC3XFj6O27scVEzIDrvAZOGHImzWk5sVFi5ceU+XQ6qVmHAs0EKTUl9oHauGPMZZ6Inl9hkG&#10;j0nGodZuwKuY+04/GLPQHluWhAZ7em6oOh++vYXya77Tx7dteTqbco9Yvr4varT2djo+LUElGtO/&#10;+O/7xUn9PH/M8sxkQiFMsgC9/gUAAP//AwBQSwECLQAUAAYACAAAACEA2+H2y+4AAACFAQAAEwAA&#10;AAAAAAAAAAAAAAAAAAAAW0NvbnRlbnRfVHlwZXNdLnhtbFBLAQItABQABgAIAAAAIQBa9CxbvwAA&#10;ABUBAAALAAAAAAAAAAAAAAAAAB8BAABfcmVscy8ucmVsc1BLAQItABQABgAIAAAAIQAps0vzywAA&#10;AOMAAAAPAAAAAAAAAAAAAAAAAAcCAABkcnMvZG93bnJldi54bWxQSwUGAAAAAAMAAwC3AAAA/wIA&#10;AAAA&#10;" filled="f" stroked="f" strokeweight="2pt"/>
                  <v:roundrect id="四角形: 角を丸くする 1085023581" o:spid="_x0000_s1029" style="position:absolute;left:5775;width:5775;height:108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nxwAAAOMAAAAPAAAAZHJzL2Rvd25yZXYueG1sRE9Li8Iw&#10;EL4v+B/CLHhbExWldI2yCMri2oOPi7ehmW2LzaQ2We3+eyMIHud7z2zR2VpcqfWVYw3DgQJBnDtT&#10;caHheFh9JCB8QDZYOyYN/+RhMe+9zTA17sY7uu5DIWII+xQ1lCE0qZQ+L8miH7iGOHK/rrUY4tkW&#10;0rR4i+G2liOlptJixbGhxIaWJeXn/Z/VkF3Ga3n4WWWns8p2iNlmOy1Q6/579/UJIlAXXuKn+9vE&#10;+SqZqNF4kgzh8VMEQM7vAAAA//8DAFBLAQItABQABgAIAAAAIQDb4fbL7gAAAIUBAAATAAAAAAAA&#10;AAAAAAAAAAAAAABbQ29udGVudF9UeXBlc10ueG1sUEsBAi0AFAAGAAgAAAAhAFr0LFu/AAAAFQEA&#10;AAsAAAAAAAAAAAAAAAAAHwEAAF9yZWxzLy5yZWxzUEsBAi0AFAAGAAgAAAAhAEmH6efHAAAA4wAA&#10;AA8AAAAAAAAAAAAAAAAABwIAAGRycy9kb3ducmV2LnhtbFBLBQYAAAAAAwADALcAAAD7AgAAAAA=&#10;" filled="f" stroked="f" strokeweight="2pt"/>
                  <v:roundrect id="四角形: 角を丸くする 1838444540" o:spid="_x0000_s1030" style="position:absolute;left:1155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emZywAAAOMAAAAPAAAAZHJzL2Rvd25yZXYueG1sRI9Bb8Iw&#10;DIXvk/YfIk/abaSDDlUdAU1ITAjWA7DLblbjtRWN0zUZlH+PD0gcbT+/977ZYnCtOlEfGs8GXkcJ&#10;KOLS24YrA9+H1UsGKkRki61nMnChAIv548MMc+vPvKPTPlZKTDjkaKCOscu1DmVNDsPId8Ry+/W9&#10;wyhjX2nb41nMXavHSTLVDhuWhBo7WtZUHvf/zkDxN/nUh+2q+DkmxQ6x2HxNKzTm+Wn4eAcVaYh3&#10;8e17baV+NsnSNH1LhUKYZAF6fgUAAP//AwBQSwECLQAUAAYACAAAACEA2+H2y+4AAACFAQAAEwAA&#10;AAAAAAAAAAAAAAAAAAAAW0NvbnRlbnRfVHlwZXNdLnhtbFBLAQItABQABgAIAAAAIQBa9CxbvwAA&#10;ABUBAAALAAAAAAAAAAAAAAAAAB8BAABfcmVscy8ucmVsc1BLAQItABQABgAIAAAAIQCZsemZywAA&#10;AOMAAAAPAAAAAAAAAAAAAAAAAAcCAABkcnMvZG93bnJldi54bWxQSwUGAAAAAAMAAwC3AAAA/wIA&#10;AAAA&#10;" filled="f" stroked="f" strokeweight="2pt"/>
                  <v:roundrect id="四角形: 角を丸くする 14065797" o:spid="_x0000_s1031" style="position:absolute;left:17084;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3zYxgAAAOEAAAAPAAAAZHJzL2Rvd25yZXYueG1sRE/LasJA&#10;FN0X+g/DLbirM601anSUIljENgsfG3eXzDUJZu6kmVHj33cKhS4P5z1bdLYWV2p95VjDS1+BIM6d&#10;qbjQcNivnscgfEA2WDsmDXfysJg/PswwNe7GW7ruQiFiCPsUNZQhNKmUPi/Jou+7hjhyJ9daDBG2&#10;hTQt3mK4reWrUom0WHFsKLGhZUn5eXexGrLvwYfcf66y41llW8Rs85UUqHXvqXufggjUhX/xn3tt&#10;4vw3lQxHkxH8PooQ5PwHAAD//wMAUEsBAi0AFAAGAAgAAAAhANvh9svuAAAAhQEAABMAAAAAAAAA&#10;AAAAAAAAAAAAAFtDb250ZW50X1R5cGVzXS54bWxQSwECLQAUAAYACAAAACEAWvQsW78AAAAVAQAA&#10;CwAAAAAAAAAAAAAAAAAfAQAAX3JlbHMvLnJlbHNQSwECLQAUAAYACAAAACEARHt82MYAAADhAAAA&#10;DwAAAAAAAAAAAAAAAAAHAgAAZHJzL2Rvd25yZXYueG1sUEsFBgAAAAADAAMAtwAAAPoCAAAAAA==&#10;" filled="f" stroked="f" strokeweight="2pt"/>
                  <v:roundrect id="四角形: 角を丸くする 539258241" o:spid="_x0000_s1032" style="position:absolute;left:2286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d0oywAAAOIAAAAPAAAAZHJzL2Rvd25yZXYueG1sRI8xa8Mw&#10;FIT3Qv+DeIUuJZGtxiV1ooQQWsjSwWmHdBPWi2VsPQlLiZ1/XxUKHY+7+45bbyfbsysOoXUkIZ9n&#10;wJBqp1tqJHx9vs+WwEJUpFXvCCXcMMB2c3+3VqV2I1V4PcaGJQiFUkkwMfqS81AbtCrMnUdK3tkN&#10;VsUkh4brQY0JbnsusuyFW9VSWjDK495g3R0vVoLPvxedH08f1VNxuXXdQVTmTUj5+DDtVsAiTvE/&#10;/Nc+aAnF86solmKRw++ldAf45gcAAP//AwBQSwECLQAUAAYACAAAACEA2+H2y+4AAACFAQAAEwAA&#10;AAAAAAAAAAAAAAAAAAAAW0NvbnRlbnRfVHlwZXNdLnhtbFBLAQItABQABgAIAAAAIQBa9CxbvwAA&#10;ABUBAAALAAAAAAAAAAAAAAAAAB8BAABfcmVscy8ucmVsc1BLAQItABQABgAIAAAAIQD65d0oywAA&#10;AOIAAAAPAAAAAAAAAAAAAAAAAAcCAABkcnMvZG93bnJldi54bWxQSwUGAAAAAAMAAwC3AAAA/wIA&#10;AAAA&#10;" fillcolor="#c00000" stroked="f" strokeweight="2pt"/>
                  <v:roundrect id="四角形: 角を丸くする 1713830137" o:spid="_x0000_s1033" style="position:absolute;left:2863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VKrygAAAOMAAAAPAAAAZHJzL2Rvd25yZXYueG1sRE9fS8Mw&#10;EH8X/A7hBr6IS7vWrdRlYwyFgTKxG8PHo7m1xeZSmth1394Igo/3+3/L9WhaMVDvGssK4mkEgri0&#10;uuFKwfHw8pCBcB5ZY2uZFFzJwXp1e7PEXNsLf9BQ+EqEEHY5Kqi973IpXVmTQTe1HXHgzrY36MPZ&#10;V1L3eAnhppWzKJpLgw2Hhho72tZUfhXfRsHne5wVw+Np/3b/PLu+pqd0P093St1Nxs0TCE+j/xf/&#10;uXc6zF/ESZZEcbKA358CAHL1AwAA//8DAFBLAQItABQABgAIAAAAIQDb4fbL7gAAAIUBAAATAAAA&#10;AAAAAAAAAAAAAAAAAABbQ29udGVudF9UeXBlc10ueG1sUEsBAi0AFAAGAAgAAAAhAFr0LFu/AAAA&#10;FQEAAAsAAAAAAAAAAAAAAAAAHwEAAF9yZWxzLy5yZWxzUEsBAi0AFAAGAAgAAAAhAPz1UqvKAAAA&#10;4wAAAA8AAAAAAAAAAAAAAAAABwIAAGRycy9kb3ducmV2LnhtbFBLBQYAAAAAAwADALcAAAD+AgAA&#10;AAA=&#10;" fillcolor="white [3212]" stroked="f" strokeweight="2pt"/>
                  <v:roundrect id="四角形: 角を丸くする 388553986" o:spid="_x0000_s1034" style="position:absolute;left:3441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6/fygAAAOIAAAAPAAAAZHJzL2Rvd25yZXYueG1sRI9Ba8JA&#10;FITvBf/D8oTe6qYGQxpdRQRL0eag9uLtkX1Ngtm3MbvV+O/dguBxmJlvmNmiN424UOdqywreRxEI&#10;4sLqmksFP4f1WwrCeWSNjWVScCMHi/ngZYaZtlfe0WXvSxEg7DJUUHnfZlK6oiKDbmRb4uD92s6g&#10;D7Irpe7wGuCmkeMoSqTBmsNChS2tKipO+z+jID/Hn/KwXefHU5TvEPPNd1KiUq/DfjkF4an3z/Cj&#10;/aUVxGk6mcQfaQL/l8IdkPM7AAAA//8DAFBLAQItABQABgAIAAAAIQDb4fbL7gAAAIUBAAATAAAA&#10;AAAAAAAAAAAAAAAAAABbQ29udGVudF9UeXBlc10ueG1sUEsBAi0AFAAGAAgAAAAhAFr0LFu/AAAA&#10;FQEAAAsAAAAAAAAAAAAAAAAAHwEAAF9yZWxzLy5yZWxzUEsBAi0AFAAGAAgAAAAhAJTnr9/KAAAA&#10;4gAAAA8AAAAAAAAAAAAAAAAABwIAAGRycy9kb3ducmV2LnhtbFBLBQYAAAAAAwADALcAAAD+AgAA&#10;AAA=&#10;" filled="f" stroked="f" strokeweight="2pt"/>
                  <v:roundrect id="四角形: 角を丸くする 154356182" o:spid="_x0000_s1035" style="position:absolute;left:4018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9fzxwAAAOIAAAAPAAAAZHJzL2Rvd25yZXYueG1sRE/PS8Mw&#10;FL4L/g/hCV7Epa3rGHXZEFHYxUOnB3d7NG9NafMSmmzt/nsjCB4/vt+b3WwHcaExdI4V5IsMBHHj&#10;dMetgq/P98c1iBCRNQ6OScGVAuy2tzcbrLSbuKbLIbYihXCoUIGJ0VdShsaQxbBwnjhxJzdajAmO&#10;rdQjTincDrLIspW02HFqMOjp1VDTH85Wgc+Py95P3x/1Q3m+9v2+qM1bodT93fzyDCLSHP/Ff+69&#10;TvPL5VO5ytcF/F5KGOT2BwAA//8DAFBLAQItABQABgAIAAAAIQDb4fbL7gAAAIUBAAATAAAAAAAA&#10;AAAAAAAAAAAAAABbQ29udGVudF9UeXBlc10ueG1sUEsBAi0AFAAGAAgAAAAhAFr0LFu/AAAAFQEA&#10;AAsAAAAAAAAAAAAAAAAAHwEAAF9yZWxzLy5yZWxzUEsBAi0AFAAGAAgAAAAhAL1X1/PHAAAA4gAA&#10;AA8AAAAAAAAAAAAAAAAABwIAAGRycy9kb3ducmV2LnhtbFBLBQYAAAAAAwADALcAAAD7AgAAAAA=&#10;" fillcolor="#c00000" stroked="f" strokeweight="2pt"/>
                  <v:roundrect id="四角形: 角を丸くする 681588858" o:spid="_x0000_s1036" style="position:absolute;left:4596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yQAAAOIAAAAPAAAAZHJzL2Rvd25yZXYueG1sRE9dS8Mw&#10;FH0X9h/CFXwZLu1oS6jLxhCFgTKxyvDx0lzbYnNTmth1/948DHw8nO/Nbra9mGj0nWMN6SoBQVw7&#10;03Gj4fPj+V6B8AHZYO+YNFzIw267uNlgadyZ32mqQiNiCPsSNbQhDKWUvm7Jol+5gThy3260GCIc&#10;G2lGPMdw28t1khTSYsexocWBHluqf6pfq+HrLVXVlJ+Or8un9eUlO2XHIjtofXc77x9ABJrDv/jq&#10;PhgNhUpzpVQeN8dL8Q7I7R8AAAD//wMAUEsBAi0AFAAGAAgAAAAhANvh9svuAAAAhQEAABMAAAAA&#10;AAAAAAAAAAAAAAAAAFtDb250ZW50X1R5cGVzXS54bWxQSwECLQAUAAYACAAAACEAWvQsW78AAAAV&#10;AQAACwAAAAAAAAAAAAAAAAAfAQAAX3JlbHMvLnJlbHNQSwECLQAUAAYACAAAACEA/zP2wMkAAADi&#10;AAAADwAAAAAAAAAAAAAAAAAHAgAAZHJzL2Rvd25yZXYueG1sUEsFBgAAAAADAAMAtwAAAP0CAAAA&#10;AA==&#10;" fillcolor="white [3212]" stroked="f" strokeweight="2pt"/>
                  <v:roundrect id="四角形: 角を丸くする 662736098" o:spid="_x0000_s1037" style="position:absolute;left:5173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gZcxwAAAOIAAAAPAAAAZHJzL2Rvd25yZXYueG1sRE/LagIx&#10;FN0X/Idwhe5qUoW0jkYRwVJqZ+Fj4+4yuZ0ZnNxMJ6mOf28WQpeH854ve9eIC3Wh9mzgdaRAEBfe&#10;1lwaOB42L+8gQkS22HgmAzcKsFwMnuaYWX/lHV32sRQphEOGBqoY20zKUFTkMIx8S5y4H985jAl2&#10;pbQdXlO4a+RYKS0d1pwaKmxpXVFx3v85A/nv5EMetpv8dFb5DjH/+tYlGvM87FczEJH6+C9+uD+t&#10;Aa3HbxOtpmlzupTugFzcAQAA//8DAFBLAQItABQABgAIAAAAIQDb4fbL7gAAAIUBAAATAAAAAAAA&#10;AAAAAAAAAAAAAABbQ29udGVudF9UeXBlc10ueG1sUEsBAi0AFAAGAAgAAAAhAFr0LFu/AAAAFQEA&#10;AAsAAAAAAAAAAAAAAAAAHwEAAF9yZWxzLy5yZWxzUEsBAi0AFAAGAAgAAAAhAOFWBlzHAAAA4gAA&#10;AA8AAAAAAAAAAAAAAAAABwIAAGRycy9kb3ducmV2LnhtbFBLBQYAAAAAAwADALcAAAD7AgAAAAA=&#10;" filled="f" stroked="f" strokeweight="2pt"/>
                  <v:roundrect id="四角形: 角を丸くする 1369906765" o:spid="_x0000_s1038" style="position:absolute;left:57510;width:5773;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QyGyQAAAOMAAAAPAAAAZHJzL2Rvd25yZXYueG1sRE9PS8Mw&#10;FL8LfofwBC/i0lXXubpsiCjs4qHTw7w9mmdT2ryEJlu7b28EYcf3+//W28n24kRDaB0rmM8yEMS1&#10;0y03Cr4+3++fQISIrLF3TArOFGC7ub5aY6ndyBWd9rERKYRDiQpMjL6UMtSGLIaZ88SJ+3GDxZjO&#10;oZF6wDGF217mWVZIiy2nBoOeXg3V3f5oFfj592Pnx8NHdbc4nrtul1fmLVfq9mZ6eQYRaYoX8b97&#10;p9P8h2K1yoplsYC/nxIAcvMLAAD//wMAUEsBAi0AFAAGAAgAAAAhANvh9svuAAAAhQEAABMAAAAA&#10;AAAAAAAAAAAAAAAAAFtDb250ZW50X1R5cGVzXS54bWxQSwECLQAUAAYACAAAACEAWvQsW78AAAAV&#10;AQAACwAAAAAAAAAAAAAAAAAfAQAAX3JlbHMvLnJlbHNQSwECLQAUAAYACAAAACEAoXkMhskAAADj&#10;AAAADwAAAAAAAAAAAAAAAAAHAgAAZHJzL2Rvd25yZXYueG1sUEsFBgAAAAADAAMAtwAAAP0CAAAA&#10;AA==&#10;" fillcolor="#c00000" stroked="f" strokeweight="2pt"/>
                  <v:roundrect id="四角形: 角を丸くする 726759936" o:spid="_x0000_s1039" style="position:absolute;left:6304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yJzQAAAOIAAAAPAAAAZHJzL2Rvd25yZXYueG1sRI9BS8NA&#10;FITvQv/D8gpexG4a07SN3RYRhYKl0lSKx0f2mQSzb0N2TdN/7wpCj8PMfMOsNoNpRE+dqy0rmE4i&#10;EMSF1TWXCj6Or/cLEM4ja2wsk4ILOdisRzcrzLQ984H63JciQNhlqKDyvs2kdEVFBt3EtsTB+7Kd&#10;QR9kV0rd4TnATSPjKEqlwZrDQoUtPVdUfOc/RsHn+3SR97PTfnf3El/eklOyT5OtUrfj4ekRhKfB&#10;X8P/7a1WMI/T+Wy5fEjh71K4A3L9CwAA//8DAFBLAQItABQABgAIAAAAIQDb4fbL7gAAAIUBAAAT&#10;AAAAAAAAAAAAAAAAAAAAAABbQ29udGVudF9UeXBlc10ueG1sUEsBAi0AFAAGAAgAAAAhAFr0LFu/&#10;AAAAFQEAAAsAAAAAAAAAAAAAAAAAHwEAAF9yZWxzLy5yZWxzUEsBAi0AFAAGAAgAAAAhAGr9/InN&#10;AAAA4gAAAA8AAAAAAAAAAAAAAAAABwIAAGRycy9kb3ducmV2LnhtbFBLBQYAAAAAAwADALcAAAAB&#10;AwAAAAA=&#10;" fillcolor="white [3212]" stroked="f" strokeweight="2pt"/>
                </v:group>
                <v:group id="グループ化 294929716" o:spid="_x0000_s1040" style="position:absolute;left:68580;width:51732;height:10828" coordorigin="68580" coordsize="51732,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6yQzAAAAOIAAAAPAAAAZHJzL2Rvd25yZXYueG1sRI9Pa8JA&#10;FMTvhX6H5Qm91U3SVk10FZG29CAF/4B4e2SfSTD7NmS3Sfz23YLQ4zAzv2EWq8HUoqPWVZYVxOMI&#10;BHFudcWFguPh43kGwnlkjbVlUnAjB6vl48MCM2173lG394UIEHYZKii9bzIpXV6SQTe2DXHwLrY1&#10;6INsC6lb7APc1DKJook0WHFYKLGhTUn5df9jFHz22K9f4vdue71sbufD2/dpG5NST6NhPQfhafD/&#10;4Xv7SytI0tc0SafxBP4uhTsgl78AAAD//wMAUEsBAi0AFAAGAAgAAAAhANvh9svuAAAAhQEAABMA&#10;AAAAAAAAAAAAAAAAAAAAAFtDb250ZW50X1R5cGVzXS54bWxQSwECLQAUAAYACAAAACEAWvQsW78A&#10;AAAVAQAACwAAAAAAAAAAAAAAAAAfAQAAX3JlbHMvLnJlbHNQSwECLQAUAAYACAAAACEALMeskMwA&#10;AADiAAAADwAAAAAAAAAAAAAAAAAHAgAAZHJzL2Rvd25yZXYueG1sUEsFBgAAAAADAAMAtwAAAAAD&#10;AAAAAA==&#10;">
                  <v:roundrect id="四角形: 角を丸くする 1535987678" o:spid="_x0000_s1041" style="position:absolute;left:68580;width:5775;height:108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W/zAAAAOMAAAAPAAAAZHJzL2Rvd25yZXYueG1sRI/NbsJA&#10;DITvSH2HlSv1BpsWESCwoKoSVUWbAz8XblbWTSKy3jS7hfD29QGpR3vGM5+X69416kJdqD0beB4l&#10;oIgLb2suDRwPm+EMVIjIFhvPZOBGAdarh8ESM+uvvKPLPpZKQjhkaKCKsc20DkVFDsPIt8SiffvO&#10;YZSxK7Xt8CrhrtEvSZJqhzVLQ4UtvVVUnPe/zkD+M37Xh89Nfjon+Q4x336lJRrz9Ni/LkBF6uO/&#10;+X79YQV/Mp7MZ9N0KtDykyxAr/4AAAD//wMAUEsBAi0AFAAGAAgAAAAhANvh9svuAAAAhQEAABMA&#10;AAAAAAAAAAAAAAAAAAAAAFtDb250ZW50X1R5cGVzXS54bWxQSwECLQAUAAYACAAAACEAWvQsW78A&#10;AAAVAQAACwAAAAAAAAAAAAAAAAAfAQAAX3JlbHMvLnJlbHNQSwECLQAUAAYACAAAACEAl11Vv8wA&#10;AADjAAAADwAAAAAAAAAAAAAAAAAHAgAAZHJzL2Rvd25yZXYueG1sUEsFBgAAAAADAAMAtwAAAAAD&#10;AAAAAA==&#10;" filled="f" stroked="f" strokeweight="2pt"/>
                  <v:roundrect id="四角形: 角を丸くする 1804173315" o:spid="_x0000_s1042" style="position:absolute;left:74355;width:5775;height:108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iWyQAAAOMAAAAPAAAAZHJzL2Rvd25yZXYueG1sRE9LS8NA&#10;EL4L/odlBC/SbpI+LLHbIqLQi4dUD3obsmM2JDu7ZLdN+u9dQehxvvds95PtxZmG0DpWkM8zEMS1&#10;0y03Cj4/3mYbECEia+wdk4ILBdjvbm+2WGo3ckXnY2xECuFQogIToy+lDLUhi2HuPHHiftxgMaZz&#10;aKQecEzhtpdFlq2lxZZTg0FPL4bq7niyCnz+vez8+PVePaxOl647FJV5LZS6v5uen0BEmuJV/O8+&#10;6DR/ky3zx8UiX8HfTwkAufsFAAD//wMAUEsBAi0AFAAGAAgAAAAhANvh9svuAAAAhQEAABMAAAAA&#10;AAAAAAAAAAAAAAAAAFtDb250ZW50X1R5cGVzXS54bWxQSwECLQAUAAYACAAAACEAWvQsW78AAAAV&#10;AQAACwAAAAAAAAAAAAAAAAAfAQAAX3JlbHMvLnJlbHNQSwECLQAUAAYACAAAACEAAqa4lskAAADj&#10;AAAADwAAAAAAAAAAAAAAAAAHAgAAZHJzL2Rvd25yZXYueG1sUEsFBgAAAAADAAMAtwAAAP0CAAAA&#10;AA==&#10;" fillcolor="#c00000" stroked="f" strokeweight="2pt"/>
                  <v:roundrect id="四角形: 角を丸くする 1403589624" o:spid="_x0000_s1043" style="position:absolute;left:8013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siygAAAOMAAAAPAAAAZHJzL2Rvd25yZXYueG1sRE9fS8Mw&#10;EH8X/A7hBF9kS1ezUuuyIaIwcEzsZPh4NGdbbC6liV337Y0g+Hi//7faTLYTIw2+daxhMU9AEFfO&#10;tFxreD88z3IQPiAb7ByThjN52KwvL1ZYGHfiNxrLUIsYwr5ADU0IfSGlrxqy6OeuJ47cpxsshngO&#10;tTQDnmK47WSaJJm02HJsaLCnx4aqr/Lbavh4XeTluDzudzdP6flFHdU+U1utr6+mh3sQgabwL/5z&#10;b02cr5LbZX6XpQp+f4oAyPUPAAAA//8DAFBLAQItABQABgAIAAAAIQDb4fbL7gAAAIUBAAATAAAA&#10;AAAAAAAAAAAAAAAAAABbQ29udGVudF9UeXBlc10ueG1sUEsBAi0AFAAGAAgAAAAhAFr0LFu/AAAA&#10;FQEAAAsAAAAAAAAAAAAAAAAAHwEAAF9yZWxzLy5yZWxzUEsBAi0AFAAGAAgAAAAhABsGyyLKAAAA&#10;4wAAAA8AAAAAAAAAAAAAAAAABwIAAGRycy9kb3ducmV2LnhtbFBLBQYAAAAAAwADALcAAAD+AgAA&#10;AAA=&#10;" fillcolor="white [3212]" stroked="f" strokeweight="2pt"/>
                  <v:roundrect id="四角形: 角を丸くする 1108937515" o:spid="_x0000_s1044" style="position:absolute;left:85664;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7W5yAAAAOMAAAAPAAAAZHJzL2Rvd25yZXYueG1sRE9La8JA&#10;EL4X+h+WKfRWd6P4iq4iBUtpzcHHxduQHZNgdjbNbjX9965Q8Djfe+bLztbiQq2vHGtIegoEce5M&#10;xYWGw379NgHhA7LB2jFp+CMPy8Xz0xxT4668pcsuFCKGsE9RQxlCk0rp85Is+p5riCN3cq3FEM+2&#10;kKbFawy3tewrNZIWK44NJTb0XlJ+3v1aDdnP4EPuv9fZ8ayyLWL2tRkVqPXrS7eagQjUhYf43/1p&#10;4vxETaaD8TAZwv2nCIBc3AAAAP//AwBQSwECLQAUAAYACAAAACEA2+H2y+4AAACFAQAAEwAAAAAA&#10;AAAAAAAAAAAAAAAAW0NvbnRlbnRfVHlwZXNdLnhtbFBLAQItABQABgAIAAAAIQBa9CxbvwAAABUB&#10;AAALAAAAAAAAAAAAAAAAAB8BAABfcmVscy8ucmVsc1BLAQItABQABgAIAAAAIQDZL7W5yAAAAOMA&#10;AAAPAAAAAAAAAAAAAAAAAAcCAABkcnMvZG93bnJldi54bWxQSwUGAAAAAAMAAwC3AAAA/AIAAAAA&#10;" filled="f" stroked="f" strokeweight="2pt"/>
                  <v:roundrect id="四角形: 角を丸くする 996132189" o:spid="_x0000_s1045" style="position:absolute;left:9144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lL3ywAAAOIAAAAPAAAAZHJzL2Rvd25yZXYueG1sRI9BS8NA&#10;FITvgv9heYIXaTeJWprYbRFR6MVDqod6e2Sf2ZDs2yW7bdJ/7wqCx2FmvmE2u9kO4kxj6BwryJcZ&#10;COLG6Y5bBZ8fb4s1iBCRNQ6OScGFAuy211cbrLSbuKbzIbYiQThUqMDE6CspQ2PIYlg6T5y8bzda&#10;jEmOrdQjTgluB1lk2Upa7DgtGPT0YqjpDyerwOdfD72fju/13ePp0vf7ojavhVK3N/PzE4hIc/wP&#10;/7X3WkFZrvL7Il+X8Hsp3QG5/QEAAP//AwBQSwECLQAUAAYACAAAACEA2+H2y+4AAACFAQAAEwAA&#10;AAAAAAAAAAAAAAAAAAAAW0NvbnRlbnRfVHlwZXNdLnhtbFBLAQItABQABgAIAAAAIQBa9CxbvwAA&#10;ABUBAAALAAAAAAAAAAAAAAAAAB8BAABfcmVscy8ucmVsc1BLAQItABQABgAIAAAAIQClwlL3ywAA&#10;AOIAAAAPAAAAAAAAAAAAAAAAAAcCAABkcnMvZG93bnJldi54bWxQSwUGAAAAAAMAAwC3AAAA/wIA&#10;AAAA&#10;" fillcolor="#c00000" stroked="f" strokeweight="2pt"/>
                  <v:roundrect id="四角形: 角を丸くする 358047912" o:spid="_x0000_s1046" style="position:absolute;left:9721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NGUzQAAAOIAAAAPAAAAZHJzL2Rvd25yZXYueG1sRI9BS8NA&#10;FITvQv/D8gpexG4S0zbGbouIQsFSaZTi8ZF9JsHs25Bd0/Tfu4LQ4zAz3zCrzWhaMVDvGssK4lkE&#10;gri0uuFKwcf7y20Gwnlkja1lUnAmB5v15GqFubYnPtBQ+EoECLscFdTed7mUrqzJoJvZjjh4X7Y3&#10;6IPsK6l7PAW4aWUSRQtpsOGwUGNHTzWV38WPUfD5FmfFMD/udzfPyfk1Pab7RbpV6no6Pj6A8DT6&#10;S/i/vdUK7uZZlC7v4wT+LoU7INe/AAAA//8DAFBLAQItABQABgAIAAAAIQDb4fbL7gAAAIUBAAAT&#10;AAAAAAAAAAAAAAAAAAAAAABbQ29udGVudF9UeXBlc10ueG1sUEsBAi0AFAAGAAgAAAAhAFr0LFu/&#10;AAAAFQEAAAsAAAAAAAAAAAAAAAAAHwEAAF9yZWxzLy5yZWxzUEsBAi0AFAAGAAgAAAAhAGr00ZTN&#10;AAAA4gAAAA8AAAAAAAAAAAAAAAAABwIAAGRycy9kb3ducmV2LnhtbFBLBQYAAAAAAwADALcAAAAB&#10;AwAAAAA=&#10;" fillcolor="white [3212]" stroked="f" strokeweight="2pt"/>
                  <v:roundrect id="四角形: 角を丸くする 1280397512" o:spid="_x0000_s1047" style="position:absolute;left:10299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u6yAAAAOMAAAAPAAAAZHJzL2Rvd25yZXYueG1sRE9La8JA&#10;EL4X/A/LCN7qrpGqTV1FBKXY5uDj0tuQnSbB7GzMrhr/fbdQ6HG+98yXna3FjVpfOdYwGioQxLkz&#10;FRcaTsfN8wyED8gGa8ek4UEelove0xxT4+68p9shFCKGsE9RQxlCk0rp85Is+qFriCP37VqLIZ5t&#10;IU2L9xhua5koNZEWK44NJTa0Lik/H65WQ3YZb+XxY5N9nVW2R8x2n5MCtR70u9UbiEBd+Bf/ud9N&#10;nJ/M1Ph1+jJK4PenCIBc/AAAAP//AwBQSwECLQAUAAYACAAAACEA2+H2y+4AAACFAQAAEwAAAAAA&#10;AAAAAAAAAAAAAAAAW0NvbnRlbnRfVHlwZXNdLnhtbFBLAQItABQABgAIAAAAIQBa9CxbvwAAABUB&#10;AAALAAAAAAAAAAAAAAAAAB8BAABfcmVscy8ucmVsc1BLAQItABQABgAIAAAAIQBgXeu6yAAAAOMA&#10;AAAPAAAAAAAAAAAAAAAAAAcCAABkcnMvZG93bnJldi54bWxQSwUGAAAAAAMAAwC3AAAA/AIAAAAA&#10;" filled="f" stroked="f" strokeweight="2pt"/>
                  <v:roundrect id="四角形: 角を丸くする 1977833654" o:spid="_x0000_s1048" style="position:absolute;left:10876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185yQAAAOMAAAAPAAAAZHJzL2Rvd25yZXYueG1sRE87T8Mw&#10;EN6R+A/WIbEg6jR9EupWCIHUhSGFAbZTfMRR4rMVu03673GlSoz3vW+zG20nTtSHxrGC6SQDQVw5&#10;3XCt4Ovz/XENIkRkjZ1jUnCmALvt7c0GC+0GLul0iLVIIRwKVGBi9IWUoTJkMUycJ07cr+stxnT2&#10;tdQ9DincdjLPsqW02HBqMOjp1VDVHo5WgZ/+zFs/fH+UD4vjuW33eWnecqXu78aXZxCRxvgvvrr3&#10;Os1/Wq3Ws9lyMYfLTwkAuf0DAAD//wMAUEsBAi0AFAAGAAgAAAAhANvh9svuAAAAhQEAABMAAAAA&#10;AAAAAAAAAAAAAAAAAFtDb250ZW50X1R5cGVzXS54bWxQSwECLQAUAAYACAAAACEAWvQsW78AAAAV&#10;AQAACwAAAAAAAAAAAAAAAAAfAQAAX3JlbHMvLnJlbHNQSwECLQAUAAYACAAAACEAo0tfOckAAADj&#10;AAAADwAAAAAAAAAAAAAAAAAHAgAAZHJzL2Rvd25yZXYueG1sUEsFBgAAAAADAAMAtwAAAP0CAAAA&#10;AA==&#10;" fillcolor="#c00000" stroked="f" strokeweight="2pt"/>
                  <v:roundrect id="四角形: 角を丸くする 619716737" o:spid="_x0000_s1049" style="position:absolute;left:11454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ElBygAAAOIAAAAPAAAAZHJzL2Rvd25yZXYueG1sRI9Pa8JA&#10;FMTvBb/D8gRvdZMKSY2uIgVLqc3BPxdvj+wzCWbfptlV47d3hUKPw8z8hpkve9OIK3WutqwgHkcg&#10;iAuray4VHPbr13cQziNrbCyTgjs5WC4GL3PMtL3xlq47X4oAYZehgsr7NpPSFRUZdGPbEgfvZDuD&#10;PsiulLrDW4CbRr5FUSIN1hwWKmzpo6LivLsYBfnv5FPuN+v8eI7yLWL+/ZOUqNRo2K9mIDz1/j/8&#10;1/7SCpJ4msZJOknheSncAbl4AAAA//8DAFBLAQItABQABgAIAAAAIQDb4fbL7gAAAIUBAAATAAAA&#10;AAAAAAAAAAAAAAAAAABbQ29udGVudF9UeXBlc10ueG1sUEsBAi0AFAAGAAgAAAAhAFr0LFu/AAAA&#10;FQEAAAsAAAAAAAAAAAAAAAAAHwEAAF9yZWxzLy5yZWxzUEsBAi0AFAAGAAgAAAAhADDYSUHKAAAA&#10;4gAAAA8AAAAAAAAAAAAAAAAABwIAAGRycy9kb3ducmV2LnhtbFBLBQYAAAAAAwADALcAAAD+AgAA&#10;AAA=&#10;" filled="f" stroked="f" strokeweight="2pt"/>
                </v:group>
                <w10:wrap anchorx="margin"/>
              </v:group>
            </w:pict>
          </mc:Fallback>
        </mc:AlternateContent>
      </w:r>
    </w:p>
    <w:p w14:paraId="7DAA6E68" w14:textId="196EB5AF" w:rsidR="004F01E5" w:rsidRDefault="004F01E5">
      <w:pPr>
        <w:widowControl/>
        <w:jc w:val="left"/>
      </w:pPr>
    </w:p>
    <w:p w14:paraId="425198F3" w14:textId="7BE68AFD" w:rsidR="004F01E5" w:rsidRDefault="004F01E5">
      <w:pPr>
        <w:widowControl/>
        <w:jc w:val="left"/>
      </w:pPr>
    </w:p>
    <w:p w14:paraId="038DFA1E" w14:textId="3CC931C5" w:rsidR="004F01E5" w:rsidRDefault="004F01E5">
      <w:pPr>
        <w:widowControl/>
        <w:jc w:val="left"/>
      </w:pPr>
    </w:p>
    <w:p w14:paraId="1F840C0A" w14:textId="4A940941" w:rsidR="004F01E5" w:rsidRDefault="004F01E5">
      <w:pPr>
        <w:widowControl/>
        <w:jc w:val="left"/>
      </w:pPr>
    </w:p>
    <w:p w14:paraId="3F73BBDF" w14:textId="0798CE13" w:rsidR="004F01E5" w:rsidRDefault="00C81C1A">
      <w:pPr>
        <w:widowControl/>
        <w:jc w:val="left"/>
      </w:pPr>
      <w:r>
        <w:rPr>
          <w:noProof/>
        </w:rPr>
        <mc:AlternateContent>
          <mc:Choice Requires="wps">
            <w:drawing>
              <wp:anchor distT="0" distB="0" distL="114300" distR="114300" simplePos="0" relativeHeight="251700224" behindDoc="0" locked="0" layoutInCell="1" allowOverlap="1" wp14:anchorId="060A34A0" wp14:editId="7B3D87C0">
                <wp:simplePos x="0" y="0"/>
                <wp:positionH relativeFrom="column">
                  <wp:posOffset>5484857</wp:posOffset>
                </wp:positionH>
                <wp:positionV relativeFrom="paragraph">
                  <wp:posOffset>76109</wp:posOffset>
                </wp:positionV>
                <wp:extent cx="827314" cy="1415143"/>
                <wp:effectExtent l="0" t="8255" r="0" b="3175"/>
                <wp:wrapNone/>
                <wp:docPr id="2062587162" name="二等辺三角形 533"/>
                <wp:cNvGraphicFramePr/>
                <a:graphic xmlns:a="http://schemas.openxmlformats.org/drawingml/2006/main">
                  <a:graphicData uri="http://schemas.microsoft.com/office/word/2010/wordprocessingShape">
                    <wps:wsp>
                      <wps:cNvSpPr/>
                      <wps:spPr>
                        <a:xfrm rot="5400000">
                          <a:off x="0" y="0"/>
                          <a:ext cx="827314" cy="1415143"/>
                        </a:xfrm>
                        <a:prstGeom prst="triangl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A4112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33" o:spid="_x0000_s1026" type="#_x0000_t5" style="position:absolute;margin-left:431.9pt;margin-top:6pt;width:65.15pt;height:111.45pt;rotation:90;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uphwIAAHEFAAAOAAAAZHJzL2Uyb0RvYy54bWysVFFv2yAQfp+0/4B4Xx2nydpFdaooVadJ&#10;VVu1nfpMMMRImGNA4mS/fgfYbrd2L9P8gIC7++7u83dcXB5aTfbCeQWmouXJhBJhONTKbCv6/en6&#10;0zklPjBTMw1GVPQoPL1cfvxw0dmFmEIDuhaOIIjxi85WtAnBLorC80a0zJ+AFQaNElzLAh7dtqgd&#10;6xC91cV0MvlcdOBq64AL7/H2KhvpMuFLKXi4k9KLQHRFsbaQVpfWTVyL5QVbbB2zjeJ9GewfqmiZ&#10;Mph0hLpigZGdU2+gWsUdeJDhhENbgJSKi9QDdlNO/ujmsWFWpF6QHG9Hmvz/g+W3+0d775CGzvqF&#10;x23s4iBdSxwgW/PZJH6pN6yWHBJ1x5E6cQiE4+X59Oy0nFHC0VTOynk5O43cFhkrYlrnw1cBLYmb&#10;iganmNnq2B5bsP2ND9l9cIvXHrSqr5XW6eC2m7V2ZM/wV65zVTnkNzdtorOBGJbN8aZ46S7twlGL&#10;6KfNg5BE1djBNFWShCfGPIxzYUKZTQ2rRU5fziMnffYo1RiRuk2AEVli/hG7Bxg8M8iAnWF6/xgq&#10;km7H4Ez+XwrLwWNEygwmjMGtMuDe60xjV33m7D+QlKmJLG2gPt67rAOcHW/5tcJ/d8N8uGcOxwQv&#10;cfTDHS5SQ1dR6HeUNOB+vncf/VG9aKWkw7GrqP+xY05Qor8Z1PWXcjaLc5oOs/nZFA/utWXz2mJ2&#10;7RpQDmWqLm2jf9DDVjpon/GFWMWsaGKGY+6K8uCGwzrk5wDfGC5Wq+SGs2lZuDGPlkfwyGrU5dPh&#10;mTk7CBilfwvDiL7RcPaNkQZWuwBSJYG/8NrzjXOdhNO/QfHheH1OXi8v5fIXAAAA//8DAFBLAwQU&#10;AAYACAAAACEAPIT0ueEAAAALAQAADwAAAGRycy9kb3ducmV2LnhtbEyPTU/DMAyG70j8h8hI3Fgy&#10;2EcpTadqCJA4ABvswM1rTFvROFWTdeXfk53gZsuPXj9vthptKwbqfeNYw3SiQBCXzjRcafh4f7hK&#10;QPiAbLB1TBp+yMMqPz/LMDXuyBsatqESMYR9ihrqELpUSl/WZNFPXEccb1+utxji2lfS9HiM4baV&#10;10otpMWG44caO1rXVH5vD1bDS/jcoXq7R7oNj0P5vC6edq+F1pcXY3EHItAY/mA46Ud1yKPT3h3Y&#10;eNFqSKbLeUQ1zJMbECdAzdQMxD5OSbIAmWfyf4f8FwAA//8DAFBLAQItABQABgAIAAAAIQC2gziS&#10;/gAAAOEBAAATAAAAAAAAAAAAAAAAAAAAAABbQ29udGVudF9UeXBlc10ueG1sUEsBAi0AFAAGAAgA&#10;AAAhADj9If/WAAAAlAEAAAsAAAAAAAAAAAAAAAAALwEAAF9yZWxzLy5yZWxzUEsBAi0AFAAGAAgA&#10;AAAhAKcyC6mHAgAAcQUAAA4AAAAAAAAAAAAAAAAALgIAAGRycy9lMm9Eb2MueG1sUEsBAi0AFAAG&#10;AAgAAAAhADyE9LnhAAAACwEAAA8AAAAAAAAAAAAAAAAA4QQAAGRycy9kb3ducmV2LnhtbFBLBQYA&#10;AAAABAAEAPMAAADvBQAAAAA=&#10;" fillcolor="#c00000" stroked="f" strokeweight="2pt"/>
            </w:pict>
          </mc:Fallback>
        </mc:AlternateContent>
      </w:r>
    </w:p>
    <w:p w14:paraId="2106C39C" w14:textId="560CDA09" w:rsidR="004F01E5" w:rsidRDefault="00C81C1A">
      <w:pPr>
        <w:widowControl/>
        <w:jc w:val="left"/>
      </w:pPr>
      <w:r>
        <w:rPr>
          <w:noProof/>
        </w:rPr>
        <mc:AlternateContent>
          <mc:Choice Requires="wps">
            <w:drawing>
              <wp:anchor distT="0" distB="0" distL="114300" distR="114300" simplePos="0" relativeHeight="251710464" behindDoc="0" locked="0" layoutInCell="1" allowOverlap="1" wp14:anchorId="61ACD6ED" wp14:editId="298D9CB4">
                <wp:simplePos x="0" y="0"/>
                <wp:positionH relativeFrom="margin">
                  <wp:posOffset>435429</wp:posOffset>
                </wp:positionH>
                <wp:positionV relativeFrom="paragraph">
                  <wp:posOffset>21771</wp:posOffset>
                </wp:positionV>
                <wp:extent cx="1189990" cy="2808515"/>
                <wp:effectExtent l="0" t="0" r="0" b="0"/>
                <wp:wrapNone/>
                <wp:docPr id="1755903903" name="正方形/長方形 529"/>
                <wp:cNvGraphicFramePr/>
                <a:graphic xmlns:a="http://schemas.openxmlformats.org/drawingml/2006/main">
                  <a:graphicData uri="http://schemas.microsoft.com/office/word/2010/wordprocessingShape">
                    <wps:wsp>
                      <wps:cNvSpPr/>
                      <wps:spPr>
                        <a:xfrm>
                          <a:off x="0" y="0"/>
                          <a:ext cx="1189990" cy="2808515"/>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AF374" id="正方形/長方形 529" o:spid="_x0000_s1026" style="position:absolute;margin-left:34.3pt;margin-top:1.7pt;width:93.7pt;height:221.1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H+fQIAAGAFAAAOAAAAZHJzL2Uyb0RvYy54bWysVFFv2yAQfp+0/4B4X21HzZZEdaooVadJ&#10;VVu1nfpMMMSWMMeAxMl+/Q6wnayr9jAtDwS47767+3zH1fWhVWQvrGtAl7S4yCkRmkPV6G1Jv7/c&#10;fppR4jzTFVOgRUmPwtHr5ccPV51ZiAnUoCphCZJot+hMSWvvzSLLHK9Fy9wFGKHRKMG2zOPRbrPK&#10;sg7ZW5VN8vxz1oGtjAUunMPbm2Sky8gvpeD+QUonPFElxdx8XG1cN2HNlldssbXM1A3v02D/kEXL&#10;Go1BR6ob5hnZ2eYPqrbhFhxIf8GhzUDKhotYA1ZT5G+qea6ZEbEWFMeZUSb3/2j5/f7ZPFqUoTNu&#10;4XAbqjhI24Z/zI8coljHUSxx8ITjZVHM5vM5asrRNpnls2kxDXJmJ3djnf8qoCVhU1KLXyOKxPZ3&#10;zifoAAnRHKimum2Uige73ayVJXuGX26dh1/P/htM6QDWENwSY7jJTsXEnT8qEXBKPwlJmgrTn8RM&#10;Yp+JMQ7jXGhfJFPNKpHCF9Oz6KEzg0esNBIGZonxR+6eYEAmkoE7Zdnjg6uIbTo6539LLDmPHjEy&#10;aD86t40G+x6Bwqr6yAk/iJSkCSptoDo+WmIhDYkz/LbB73bHnH9kFqcCvzVOun/ARSroSgr9jpIa&#10;7M/37gMemxWtlHQ4ZSV1P3bMCkrUN41tPC8uL8NYxsPl9MsED/bcsjm36F27BmyHAt8Uw+M24L0a&#10;ttJC+4oPwipERRPTHGOXlHs7HNY+TT8+KVysVhGGo2iYv9PPhgfyoGroy5fDK7Omb16PfX8Pw0Sy&#10;xZseTtjgqWG18yCb2OAnXXu9cYxj4/RPTngnzs8RdXoYl78AAAD//wMAUEsDBBQABgAIAAAAIQA8&#10;HANx3gAAAAgBAAAPAAAAZHJzL2Rvd25yZXYueG1sTI/BTsMwEETvSPyDtUjcqE1JQxWyqQCJAyog&#10;0XDg6MYmiRKvI9ttw9+znOA4mtHMm3Izu1EcbYi9J4TrhQJhqfGmpxbho366WoOISZPRoyeL8G0j&#10;bKrzs1IXxp/o3R53qRVcQrHQCF1KUyFlbDrrdFz4yRJ7Xz44nViGVpqgT1zuRrlUKpdO98QLnZ7s&#10;Y2ebYXdwCFunTP32+rL97FU3PTzHIYV6QLy8mO/vQCQ7p78w/OIzOlTMtPcHMlGMCPk65yTCTQaC&#10;7eUq52t7hCxb3YKsSvn/QPUDAAD//wMAUEsBAi0AFAAGAAgAAAAhALaDOJL+AAAA4QEAABMAAAAA&#10;AAAAAAAAAAAAAAAAAFtDb250ZW50X1R5cGVzXS54bWxQSwECLQAUAAYACAAAACEAOP0h/9YAAACU&#10;AQAACwAAAAAAAAAAAAAAAAAvAQAAX3JlbHMvLnJlbHNQSwECLQAUAAYACAAAACEATb5B/n0CAABg&#10;BQAADgAAAAAAAAAAAAAAAAAuAgAAZHJzL2Uyb0RvYy54bWxQSwECLQAUAAYACAAAACEAPBwDcd4A&#10;AAAIAQAADwAAAAAAAAAAAAAAAADXBAAAZHJzL2Rvd25yZXYueG1sUEsFBgAAAAAEAAQA8wAAAOIF&#10;AAAAAA==&#10;" fillcolor="#c00000" stroked="f" strokeweight="2pt">
                <w10:wrap anchorx="margin"/>
              </v:rect>
            </w:pict>
          </mc:Fallback>
        </mc:AlternateContent>
      </w:r>
      <w:r>
        <w:rPr>
          <w:noProof/>
        </w:rPr>
        <mc:AlternateContent>
          <mc:Choice Requires="wps">
            <w:drawing>
              <wp:anchor distT="0" distB="0" distL="114300" distR="114300" simplePos="0" relativeHeight="251702272" behindDoc="0" locked="0" layoutInCell="1" allowOverlap="1" wp14:anchorId="0F6D0730" wp14:editId="44D48B66">
                <wp:simplePos x="0" y="0"/>
                <wp:positionH relativeFrom="margin">
                  <wp:posOffset>9144000</wp:posOffset>
                </wp:positionH>
                <wp:positionV relativeFrom="paragraph">
                  <wp:posOffset>21771</wp:posOffset>
                </wp:positionV>
                <wp:extent cx="1189990" cy="2808515"/>
                <wp:effectExtent l="0" t="0" r="0" b="0"/>
                <wp:wrapNone/>
                <wp:docPr id="907905513" name="正方形/長方形 529"/>
                <wp:cNvGraphicFramePr/>
                <a:graphic xmlns:a="http://schemas.openxmlformats.org/drawingml/2006/main">
                  <a:graphicData uri="http://schemas.microsoft.com/office/word/2010/wordprocessingShape">
                    <wps:wsp>
                      <wps:cNvSpPr/>
                      <wps:spPr>
                        <a:xfrm>
                          <a:off x="0" y="0"/>
                          <a:ext cx="1189990" cy="2808515"/>
                        </a:xfrm>
                        <a:prstGeom prst="rect">
                          <a:avLst/>
                        </a:prstGeom>
                        <a:solidFill>
                          <a:srgbClr val="003C7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02C07" id="正方形/長方形 529" o:spid="_x0000_s1026" style="position:absolute;margin-left:10in;margin-top:1.7pt;width:93.7pt;height:221.1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f9fwIAAGAFAAAOAAAAZHJzL2Uyb0RvYy54bWysVMFu2zAMvQ/YPwi6r7azZk2COkWQrsOA&#10;oi3WDj0rspQYkEWNUuJkXz9KdpyuHXYYdpElkXwknx91ebVvDNsp9DXYkhdnOWfKSqhquy7596eb&#10;DxPOfBC2EgasKvlBeX41f//usnUzNYINmEohIxDrZ60r+SYEN8syLzeqEf4MnLJk1ICNCHTEdVah&#10;aAm9Mdkozz9lLWDlEKTynm6vOyOfJ3ytlQz3WnsVmCk51RbSimldxTWbX4rZGoXb1LIvQ/xDFY2o&#10;LSUdoK5FEGyL9RuoppYIHnQ4k9BkoHUtVeqBuinyV908boRTqRcix7uBJv//YOXd7tE9INHQOj/z&#10;tI1d7DU28Uv1sX0i6zCQpfaBSbosisl0OiVOJdlGk3wyLsaRzuwU7tCHLwoaFjclR/obiSSxu/Wh&#10;cz26xGweTF3d1MakA65XS4NsJ+Kfyz8uLz736L+5GRudLcSwDjHeZKdm0i4cjIp+xn5TmtUVlT9K&#10;lSSdqSGPkFLZUHSmjahUl74Y53mSCvU2RKROE2BE1pR/wO4BoobfYndV9v4xVCWZDsH53wrrgoeI&#10;lBlsGIKb2gL+CcBQV33mzv9IUkdNZGkF1eEBGUI3JN7Jm5r+263w4UEgTQX9a5r0cE+LNtCWHPod&#10;ZxvAn3+6j/4kVrJy1tKUldz/2ApUnJmvlmQ8Lc7P41imw/n4YkQHfGlZvbTYbbMEkkNBb4qTaRv9&#10;gzluNULzTA/CImYlk7CScpdcBjwelqGbfnpSpFoskhuNohPh1j46GcEjq1GXT/tnga4XbyDd38Fx&#10;IsXslYY73xhpYbENoOsk8BOvPd80xkk4/ZMT34mX5+R1ehjnvwAAAP//AwBQSwMEFAAGAAgAAAAh&#10;ACKhQl3iAAAACwEAAA8AAABkcnMvZG93bnJldi54bWxMj8FOwzAQRO9I/IO1SFwQdVJMi0KcKiBQ&#10;K3GoKCBxdONtEhGvQ+y24e/ZnuC2ox3NvMkXo+vEAYfQetKQThIQSJW3LdUa3t+er+9AhGjIms4T&#10;avjBAIvi/Cw3mfVHesXDJtaCQyhkRkMTY59JGaoGnQkT3yPxb+cHZyLLoZZ2MEcOd52cJslMOtMS&#10;NzSmx8cGq6/N3mlYG7e+Svun9KFcfS+X5ae0Lx87rS8vxvIeRMQx/pnhhM/oUDDT1u/JBtGxVirh&#10;MVHDjQJxMsymc762GpS6nYMscvl/Q/ELAAD//wMAUEsBAi0AFAAGAAgAAAAhALaDOJL+AAAA4QEA&#10;ABMAAAAAAAAAAAAAAAAAAAAAAFtDb250ZW50X1R5cGVzXS54bWxQSwECLQAUAAYACAAAACEAOP0h&#10;/9YAAACUAQAACwAAAAAAAAAAAAAAAAAvAQAAX3JlbHMvLnJlbHNQSwECLQAUAAYACAAAACEACRi3&#10;/X8CAABgBQAADgAAAAAAAAAAAAAAAAAuAgAAZHJzL2Uyb0RvYy54bWxQSwECLQAUAAYACAAAACEA&#10;IqFCXeIAAAALAQAADwAAAAAAAAAAAAAAAADZBAAAZHJzL2Rvd25yZXYueG1sUEsFBgAAAAAEAAQA&#10;8wAAAOgFAAAAAA==&#10;" fillcolor="#003c7e" stroked="f" strokeweight="2pt">
                <w10:wrap anchorx="margin"/>
              </v:rect>
            </w:pict>
          </mc:Fallback>
        </mc:AlternateContent>
      </w:r>
      <w:r>
        <w:rPr>
          <w:noProof/>
        </w:rPr>
        <mc:AlternateContent>
          <mc:Choice Requires="wps">
            <w:drawing>
              <wp:anchor distT="0" distB="0" distL="114300" distR="114300" simplePos="0" relativeHeight="251706368" behindDoc="0" locked="0" layoutInCell="1" allowOverlap="1" wp14:anchorId="5FABC4FA" wp14:editId="331630B1">
                <wp:simplePos x="0" y="0"/>
                <wp:positionH relativeFrom="column">
                  <wp:posOffset>6945086</wp:posOffset>
                </wp:positionH>
                <wp:positionV relativeFrom="paragraph">
                  <wp:posOffset>65314</wp:posOffset>
                </wp:positionV>
                <wp:extent cx="1915795" cy="1349466"/>
                <wp:effectExtent l="0" t="0" r="8255" b="3175"/>
                <wp:wrapNone/>
                <wp:docPr id="21082454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349466"/>
                        </a:xfrm>
                        <a:prstGeom prst="rect">
                          <a:avLst/>
                        </a:prstGeom>
                        <a:noFill/>
                        <a:ln w="9525">
                          <a:noFill/>
                          <a:miter lim="800000"/>
                          <a:headEnd/>
                          <a:tailEnd/>
                        </a:ln>
                        <a:effectLst/>
                      </wps:spPr>
                      <wps:txbx>
                        <w:txbxContent>
                          <w:p w14:paraId="5B96E810" w14:textId="77777777" w:rsidR="00E53777" w:rsidRDefault="00C81C1A" w:rsidP="00C81C1A">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cs="Times New Roman"/>
                                <w:b/>
                                <w:bCs/>
                                <w:color w:val="C00000"/>
                              </w:rPr>
                            </w:pPr>
                            <w:r w:rsidRPr="00C81C1A">
                              <w:rPr>
                                <w:rFonts w:ascii="BIZ UDPゴシック" w:eastAsia="BIZ UDPゴシック" w:hAnsi="BIZ UDPゴシック" w:cs="Times New Roman" w:hint="eastAsia"/>
                                <w:b/>
                                <w:bCs/>
                                <w:color w:val="C00000"/>
                              </w:rPr>
                              <w:t>ここに文章ここに文章ここに文章ここに文章ここに文章ここに文章ここに文章ここに文章ここに文章ここに文章ここに文章</w:t>
                            </w:r>
                          </w:p>
                          <w:p w14:paraId="01DD2015" w14:textId="3C0D0C1F" w:rsidR="00C81C1A" w:rsidRPr="00C81C1A" w:rsidRDefault="00C81C1A" w:rsidP="00C81C1A">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color w:val="C00000"/>
                              </w:rPr>
                            </w:pPr>
                            <w:r w:rsidRPr="00C81C1A">
                              <w:rPr>
                                <w:rFonts w:ascii="BIZ UDPゴシック" w:eastAsia="BIZ UDPゴシック" w:hAnsi="BIZ UDPゴシック" w:cs="Times New Roman" w:hint="eastAsia"/>
                                <w:b/>
                                <w:bCs/>
                                <w:color w:val="C00000"/>
                              </w:rPr>
                              <w:t>ここに文章</w:t>
                            </w:r>
                            <w:r>
                              <w:rPr>
                                <w:rFonts w:ascii="BIZ UDPゴシック" w:eastAsia="BIZ UDPゴシック" w:hAnsi="BIZ UDPゴシック" w:cs="Times New Roman" w:hint="eastAsia"/>
                                <w:b/>
                                <w:bCs/>
                                <w:color w:val="C00000"/>
                              </w:rPr>
                              <w:t>。</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FABC4FA" id="_x0000_t202" coordsize="21600,21600" o:spt="202" path="m,l,21600r21600,l21600,xe">
                <v:stroke joinstyle="miter"/>
                <v:path gradientshapeok="t" o:connecttype="rect"/>
              </v:shapetype>
              <v:shape id="テキスト ボックス 2" o:spid="_x0000_s1026" type="#_x0000_t202" style="position:absolute;margin-left:546.85pt;margin-top:5.15pt;width:150.85pt;height:10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Xfn9gEAANADAAAOAAAAZHJzL2Uyb0RvYy54bWysU8tu2zAQvBfoPxC817Ld2I0Fy0GaNEWB&#10;9AEk7X1NURZRksuStCX/fZaU5QTNragO1PKxs5zZ4fqqN5odpA8KbcVnkyln0gqsld1V/Ofj3btL&#10;zkIEW4NGKyt+lIFfbd6+WXeulHNsUdfSMwKxoexcxdsYXVkUQbTSQJigk5Y2G/QGIk39rqg9dIRu&#10;dDGfTpdFh752HoUMgVZvh02+yfhNI0X83jRBRqYrTneLefR53Kax2Kyh3HlwrRKna8A/3MKAslT0&#10;DHULEdjeq1dQRgmPAZs4EWgKbBolZOZAbGbTv9g8tOBk5kLiBHeWKfw/WPHt8OB+eBb7j9hTAzOJ&#10;4O5R/A7M4k0LdievvceulVBT4VmSrOhcKE+pSepQhgSy7b5iTU2GfcQM1DfeJFWIJyN0asDxLLrs&#10;IxOp5Gq2+LBacCZob/b+YnWxXOYaUI7pzof4WaJhKai4p65meDjch5iuA+V4JFWzeKe0zp3VlnUV&#10;Xy3mi5zwYseoSMbTylT8cpq+wQqJ5Sdb5+QISg8xFdA2QctsqVPVkfegQOy3PaWlxS3WR5LD42A3&#10;eh4USPhFf846MlvFw589eMmZ/mJJ1OTMMfBjsB0DsKJF8qyInrNhchOzhwe21yR3o7IQz9VPTSLb&#10;ZH1OFk++fDnPp54f4uYJAAD//wMAUEsDBBQABgAIAAAAIQCTvEAJ4AAAAAwBAAAPAAAAZHJzL2Rv&#10;d25yZXYueG1sTI/LTsMwEEX3SPyDNUjsqIPDowlxKgoqC9hA2g+YxCaJsMdR7LSBr8dZwW6u5ujO&#10;mWIzW8OOevS9IwnXqwSYpsapnloJh/3uag3MBySFxpGW8K09bMrzswJz5U70oY9VaFksIZ+jhC6E&#10;IefcN5226Fdu0BR3n260GGIcW65GPMVya7hIkjtusad4ocNBP3W6+aomK2H746vhdZpe8NmI7S57&#10;D+lbnUl5eTE/PgALeg5/MCz6UR3K6FS7iZRnJuYkS+8ju0wpsIVIs9sbYLUEIcQaeFnw/0+UvwAA&#10;AP//AwBQSwECLQAUAAYACAAAACEAtoM4kv4AAADhAQAAEwAAAAAAAAAAAAAAAAAAAAAAW0NvbnRl&#10;bnRfVHlwZXNdLnhtbFBLAQItABQABgAIAAAAIQA4/SH/1gAAAJQBAAALAAAAAAAAAAAAAAAAAC8B&#10;AABfcmVscy8ucmVsc1BLAQItABQABgAIAAAAIQC4GXfn9gEAANADAAAOAAAAAAAAAAAAAAAAAC4C&#10;AABkcnMvZTJvRG9jLnhtbFBLAQItABQABgAIAAAAIQCTvEAJ4AAAAAwBAAAPAAAAAAAAAAAAAAAA&#10;AFAEAABkcnMvZG93bnJldi54bWxQSwUGAAAAAAQABADzAAAAXQUAAAAA&#10;" filled="f" stroked="f">
                <v:textbox style="layout-flow:vertical-ideographic" inset="0,0,0,0">
                  <w:txbxContent>
                    <w:p w14:paraId="5B96E810" w14:textId="77777777" w:rsidR="00E53777" w:rsidRDefault="00C81C1A" w:rsidP="00C81C1A">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cs="Times New Roman"/>
                          <w:b/>
                          <w:bCs/>
                          <w:color w:val="C00000"/>
                        </w:rPr>
                      </w:pPr>
                      <w:r w:rsidRPr="00C81C1A">
                        <w:rPr>
                          <w:rFonts w:ascii="BIZ UDPゴシック" w:eastAsia="BIZ UDPゴシック" w:hAnsi="BIZ UDPゴシック" w:cs="Times New Roman" w:hint="eastAsia"/>
                          <w:b/>
                          <w:bCs/>
                          <w:color w:val="C00000"/>
                        </w:rPr>
                        <w:t>ここに文章ここに文章ここに文章ここに文章ここに文章ここに文章ここに文章ここに文章ここに文章ここに文章ここに文章</w:t>
                      </w:r>
                    </w:p>
                    <w:p w14:paraId="01DD2015" w14:textId="3C0D0C1F" w:rsidR="00C81C1A" w:rsidRPr="00C81C1A" w:rsidRDefault="00C81C1A" w:rsidP="00C81C1A">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color w:val="C00000"/>
                        </w:rPr>
                      </w:pPr>
                      <w:r w:rsidRPr="00C81C1A">
                        <w:rPr>
                          <w:rFonts w:ascii="BIZ UDPゴシック" w:eastAsia="BIZ UDPゴシック" w:hAnsi="BIZ UDPゴシック" w:cs="Times New Roman" w:hint="eastAsia"/>
                          <w:b/>
                          <w:bCs/>
                          <w:color w:val="C00000"/>
                        </w:rPr>
                        <w:t>ここに文章</w:t>
                      </w:r>
                      <w:r>
                        <w:rPr>
                          <w:rFonts w:ascii="BIZ UDPゴシック" w:eastAsia="BIZ UDPゴシック" w:hAnsi="BIZ UDPゴシック" w:cs="Times New Roman" w:hint="eastAsia"/>
                          <w:b/>
                          <w:bCs/>
                          <w:color w:val="C00000"/>
                        </w:rPr>
                        <w:t>。</w:t>
                      </w:r>
                    </w:p>
                  </w:txbxContent>
                </v:textbox>
              </v:shape>
            </w:pict>
          </mc:Fallback>
        </mc:AlternateContent>
      </w:r>
    </w:p>
    <w:p w14:paraId="3FDE2F44" w14:textId="5C4E281A" w:rsidR="004F01E5" w:rsidRDefault="00C81C1A">
      <w:pPr>
        <w:widowControl/>
        <w:jc w:val="left"/>
      </w:pPr>
      <w:r>
        <w:rPr>
          <w:noProof/>
        </w:rPr>
        <mc:AlternateContent>
          <mc:Choice Requires="wps">
            <w:drawing>
              <wp:anchor distT="0" distB="0" distL="114300" distR="114300" simplePos="0" relativeHeight="251711488" behindDoc="0" locked="0" layoutInCell="1" allowOverlap="1" wp14:anchorId="1EE0B0C0" wp14:editId="73BCB28C">
                <wp:simplePos x="0" y="0"/>
                <wp:positionH relativeFrom="column">
                  <wp:posOffset>631371</wp:posOffset>
                </wp:positionH>
                <wp:positionV relativeFrom="paragraph">
                  <wp:posOffset>76200</wp:posOffset>
                </wp:positionV>
                <wp:extent cx="799283" cy="2307771"/>
                <wp:effectExtent l="0" t="0" r="1270" b="0"/>
                <wp:wrapNone/>
                <wp:docPr id="10332816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283" cy="2307771"/>
                        </a:xfrm>
                        <a:prstGeom prst="rect">
                          <a:avLst/>
                        </a:prstGeom>
                        <a:noFill/>
                        <a:ln w="9525">
                          <a:noFill/>
                          <a:miter lim="800000"/>
                          <a:headEnd/>
                          <a:tailEnd/>
                        </a:ln>
                        <a:effectLst/>
                      </wps:spPr>
                      <wps:txbx>
                        <w:txbxContent>
                          <w:p w14:paraId="1F7B0723" w14:textId="20BE7405" w:rsidR="00C81C1A" w:rsidRPr="00C81C1A" w:rsidRDefault="00C81C1A" w:rsidP="00C81C1A">
                            <w:pPr>
                              <w:snapToGrid w:val="0"/>
                              <w:jc w:val="left"/>
                              <w:rPr>
                                <w:rFonts w:ascii="BIZ UDPゴシック" w:eastAsia="BIZ UDPゴシック" w:hAnsi="BIZ UDPゴシック" w:cs="Times New Roman"/>
                                <w:b/>
                                <w:bCs/>
                                <w:color w:val="FFFFFF" w:themeColor="background1"/>
                                <w:kern w:val="0"/>
                                <w:sz w:val="40"/>
                                <w:szCs w:val="40"/>
                              </w:rPr>
                            </w:pPr>
                            <w:r w:rsidRPr="00C81C1A">
                              <w:rPr>
                                <w:rFonts w:ascii="BIZ UDPゴシック" w:eastAsia="BIZ UDPゴシック" w:hAnsi="BIZ UDPゴシック" w:cs="Times New Roman" w:hint="eastAsia"/>
                                <w:b/>
                                <w:bCs/>
                                <w:color w:val="FFFFFF" w:themeColor="background1"/>
                                <w:sz w:val="40"/>
                                <w:szCs w:val="40"/>
                              </w:rPr>
                              <w:t>ここに文章ここに文章</w:t>
                            </w:r>
                            <w:r>
                              <w:rPr>
                                <w:rFonts w:ascii="BIZ UDPゴシック" w:eastAsia="BIZ UDPゴシック" w:hAnsi="BIZ UDPゴシック" w:cs="Times New Roman" w:hint="eastAsia"/>
                                <w:b/>
                                <w:bCs/>
                                <w:color w:val="FFFFFF" w:themeColor="background1"/>
                                <w:sz w:val="40"/>
                                <w:szCs w:val="40"/>
                              </w:rPr>
                              <w:t>ここに‼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E0B0C0" id="_x0000_s1027" type="#_x0000_t202" style="position:absolute;margin-left:49.7pt;margin-top:6pt;width:62.95pt;height:181.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8Bg9wEAANYDAAAOAAAAZHJzL2Uyb0RvYy54bWysU02P2yAQvVfqf0DcGztZbZNYcVbb3W5V&#10;afshbdv7GOMYFTMUSOz8+w7Yzq7aW1Uf8MDAG96bx+5m6DQ7SecVmpIvFzln0gislTmU/Pu3hzcb&#10;znwAU4NGI0t+lp7f7F+/2vW2kCtsUdfSMQIxvuhtydsQbJFlXrSyA79AKw0lG3QdBJq6Q1Y76Am9&#10;09kqz99mPbraOhTSe1q9H5N8n/CbRorwpWm8DEyXnO4W0ujSWMUx2++gODiwrRLTNeAfbtGBMlT0&#10;AnUPAdjRqb+gOiUcemzCQmCXYdMoIRMHYrPM/2Dz1IKViQuJ4+1FJv//YMXn05P96lgY3uFADUwk&#10;vH1E8dMzg3ctmIO8dQ77VkJNhZdRsqy3vpiORql94SNI1X/CmpoMx4AJaGhcF1UhnozQqQHni+hy&#10;CEzQ4nq7XW2uOBOUWl3l6/V6LAHFfNo6Hz5I7FgMSu6oqQkdTo8+xNtAMW+JxQw+KK1TY7Vhfcm3&#10;16vrdOBFplOBfKdVV/JNHr/RCZHke1OnwwGUHmMqoE2ElslRU9WZ9ihAGKqBqXoSKOYqrM8kisPR&#10;dPRIKJDwg/6c9WS5kvtfR3CSM/3RkLTRn3Pg5qCaAzCiRXKuCI6zcXIXkpNH0rckeqOSHs/Vp1aR&#10;eZJMk9GjO1/O067n57j/DQAA//8DAFBLAwQUAAYACAAAACEABolFM94AAAAJAQAADwAAAGRycy9k&#10;b3ducmV2LnhtbEyPwU7DMBBE70j8g7VI3KhD0gIJcSoKKge4QOADnHhJIux1FDtt4OtZTnDcmdHs&#10;m3K7OCsOOIXBk4LLVQICqfVmoE7B+9v+4gZEiJqMtp5QwRcG2FanJ6UujD/SKx7q2AkuoVBoBX2M&#10;YyFlaHt0Oqz8iMTeh5+cjnxOnTSTPnK5szJNkivp9ED8odcj3vfYftazU7D7DvX4NM+P+sGmu33+&#10;ErPnJlfq/Gy5uwURcYl/YfjFZ3SomKnxM5kgrII8X3OS9ZQnsZ+mmwxEoyC73qxBVqX8v6D6AQAA&#10;//8DAFBLAQItABQABgAIAAAAIQC2gziS/gAAAOEBAAATAAAAAAAAAAAAAAAAAAAAAABbQ29udGVu&#10;dF9UeXBlc10ueG1sUEsBAi0AFAAGAAgAAAAhADj9If/WAAAAlAEAAAsAAAAAAAAAAAAAAAAALwEA&#10;AF9yZWxzLy5yZWxzUEsBAi0AFAAGAAgAAAAhAEBbwGD3AQAA1gMAAA4AAAAAAAAAAAAAAAAALgIA&#10;AGRycy9lMm9Eb2MueG1sUEsBAi0AFAAGAAgAAAAhAAaJRTPeAAAACQEAAA8AAAAAAAAAAAAAAAAA&#10;UQQAAGRycy9kb3ducmV2LnhtbFBLBQYAAAAABAAEAPMAAABcBQAAAAA=&#10;" filled="f" stroked="f">
                <v:textbox style="layout-flow:vertical-ideographic" inset="0,0,0,0">
                  <w:txbxContent>
                    <w:p w14:paraId="1F7B0723" w14:textId="20BE7405" w:rsidR="00C81C1A" w:rsidRPr="00C81C1A" w:rsidRDefault="00C81C1A" w:rsidP="00C81C1A">
                      <w:pPr>
                        <w:snapToGrid w:val="0"/>
                        <w:jc w:val="left"/>
                        <w:rPr>
                          <w:rFonts w:ascii="BIZ UDPゴシック" w:eastAsia="BIZ UDPゴシック" w:hAnsi="BIZ UDPゴシック" w:cs="Times New Roman"/>
                          <w:b/>
                          <w:bCs/>
                          <w:color w:val="FFFFFF" w:themeColor="background1"/>
                          <w:kern w:val="0"/>
                          <w:sz w:val="40"/>
                          <w:szCs w:val="40"/>
                        </w:rPr>
                      </w:pPr>
                      <w:r w:rsidRPr="00C81C1A">
                        <w:rPr>
                          <w:rFonts w:ascii="BIZ UDPゴシック" w:eastAsia="BIZ UDPゴシック" w:hAnsi="BIZ UDPゴシック" w:cs="Times New Roman" w:hint="eastAsia"/>
                          <w:b/>
                          <w:bCs/>
                          <w:color w:val="FFFFFF" w:themeColor="background1"/>
                          <w:sz w:val="40"/>
                          <w:szCs w:val="40"/>
                        </w:rPr>
                        <w:t>ここに文章ここに文章</w:t>
                      </w:r>
                      <w:r>
                        <w:rPr>
                          <w:rFonts w:ascii="BIZ UDPゴシック" w:eastAsia="BIZ UDPゴシック" w:hAnsi="BIZ UDPゴシック" w:cs="Times New Roman" w:hint="eastAsia"/>
                          <w:b/>
                          <w:bCs/>
                          <w:color w:val="FFFFFF" w:themeColor="background1"/>
                          <w:sz w:val="40"/>
                          <w:szCs w:val="40"/>
                        </w:rPr>
                        <w:t>ここに‼</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B9A606" wp14:editId="25AFC1E6">
                <wp:simplePos x="0" y="0"/>
                <wp:positionH relativeFrom="column">
                  <wp:posOffset>9339943</wp:posOffset>
                </wp:positionH>
                <wp:positionV relativeFrom="paragraph">
                  <wp:posOffset>76200</wp:posOffset>
                </wp:positionV>
                <wp:extent cx="799283" cy="2307771"/>
                <wp:effectExtent l="0" t="0" r="1270" b="0"/>
                <wp:wrapNone/>
                <wp:docPr id="11866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283" cy="2307771"/>
                        </a:xfrm>
                        <a:prstGeom prst="rect">
                          <a:avLst/>
                        </a:prstGeom>
                        <a:noFill/>
                        <a:ln w="9525">
                          <a:noFill/>
                          <a:miter lim="800000"/>
                          <a:headEnd/>
                          <a:tailEnd/>
                        </a:ln>
                        <a:effectLst/>
                      </wps:spPr>
                      <wps:txbx>
                        <w:txbxContent>
                          <w:p w14:paraId="5C99ED4F" w14:textId="53954680" w:rsidR="00C81C1A" w:rsidRPr="00C81C1A" w:rsidRDefault="00C81C1A" w:rsidP="00C81C1A">
                            <w:pPr>
                              <w:snapToGrid w:val="0"/>
                              <w:jc w:val="left"/>
                              <w:rPr>
                                <w:rFonts w:ascii="BIZ UDPゴシック" w:eastAsia="BIZ UDPゴシック" w:hAnsi="BIZ UDPゴシック" w:cs="Times New Roman"/>
                                <w:b/>
                                <w:bCs/>
                                <w:color w:val="FFFFFF" w:themeColor="background1"/>
                                <w:kern w:val="0"/>
                                <w:sz w:val="40"/>
                                <w:szCs w:val="40"/>
                              </w:rPr>
                            </w:pPr>
                            <w:r w:rsidRPr="00C81C1A">
                              <w:rPr>
                                <w:rFonts w:ascii="BIZ UDPゴシック" w:eastAsia="BIZ UDPゴシック" w:hAnsi="BIZ UDPゴシック" w:cs="Times New Roman" w:hint="eastAsia"/>
                                <w:b/>
                                <w:bCs/>
                                <w:color w:val="FFFFFF" w:themeColor="background1"/>
                                <w:sz w:val="40"/>
                                <w:szCs w:val="40"/>
                              </w:rPr>
                              <w:t>ここに文章ここに文章</w:t>
                            </w:r>
                            <w:r>
                              <w:rPr>
                                <w:rFonts w:ascii="BIZ UDPゴシック" w:eastAsia="BIZ UDPゴシック" w:hAnsi="BIZ UDPゴシック" w:cs="Times New Roman" w:hint="eastAsia"/>
                                <w:b/>
                                <w:bCs/>
                                <w:color w:val="FFFFFF" w:themeColor="background1"/>
                                <w:sz w:val="40"/>
                                <w:szCs w:val="40"/>
                              </w:rPr>
                              <w:t>ここに‼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B9A606" id="_x0000_s1028" type="#_x0000_t202" style="position:absolute;margin-left:735.45pt;margin-top:6pt;width:62.95pt;height:18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KMf+AEAANYDAAAOAAAAZHJzL2Uyb0RvYy54bWysU02P2yAQvVfqf0DcGztZbZNYcVbb3W5V&#10;afshbdv7BOMYFRgKJHb+fQccZ1ftraoPeGDgDe/NY3MzGM2O0geFtubzWcmZtAIbZfc1//7t4c2K&#10;sxDBNqDRypqfZOA329evNr2r5AI71I30jEBsqHpX8y5GVxVFEJ00EGbopKVki95ApKnfF42HntCN&#10;LhZl+bbo0TfOo5Ah0Or9mOTbjN+2UsQvbRtkZLrmdLeYR5/HXRqL7QaqvQfXKXG+BvzDLQwoS0Uv&#10;UPcQgR28+gvKKOExYBtnAk2BbauEzByIzbz8g81TB05mLiROcBeZwv+DFZ+PT+6rZ3F4hwM1MJMI&#10;7hHFz8As3nVg9/LWe+w7CQ0VnifJit6F6nw0SR2qkEB2/SdsqMlwiJiBhtabpArxZIRODThdRJdD&#10;ZIIWl+v1YnXFmaDU4qpcLpdjCaim086H+EGiYSmouaemZnQ4PoaYbgPVtCUVs/igtM6N1Zb1NV9f&#10;L67zgRcZoyL5TitT81WZvtEJieR72+TDEZQeYyqgbYKW2VHnqhPtUYA47AamGuKQkFJuh82JRPE4&#10;mo4eCQUSftCfs54sV/Pw6wBecqY/WpI2+XMK/BTspgCs6JCcK6LnbJzcxezkkfQtid6qrMdz9XOr&#10;yDxZprPRkztfzvOu5+e4/Q0AAP//AwBQSwMEFAAGAAgAAAAhANnVVAnfAAAADAEAAA8AAABkcnMv&#10;ZG93bnJldi54bWxMj8tOwzAQRfdI/IM1SOyoQ/pMiFNRUFmUDaR8gBMPSUQ8jmKnDXw90xXs5mqO&#10;7iPbTrYTJxx860jB/SwCgVQ501Kt4OO4v9uA8EGT0Z0jVPCNHrb59VWmU+PO9I6nItSCTcinWkET&#10;Qp9K6asGrfYz1yPx79MNVgeWQy3NoM9sbjsZR9FKWt0SJzS6x6cGq69itAp2P77oD+P4op+7eLdP&#10;3sL8tUyUur2ZHh9ABJzCHwyX+lwdcu5UupGMFx3rxTpKmOUr5lEXYpmseE2pYL5eLkDmmfw/Iv8F&#10;AAD//wMAUEsBAi0AFAAGAAgAAAAhALaDOJL+AAAA4QEAABMAAAAAAAAAAAAAAAAAAAAAAFtDb250&#10;ZW50X1R5cGVzXS54bWxQSwECLQAUAAYACAAAACEAOP0h/9YAAACUAQAACwAAAAAAAAAAAAAAAAAv&#10;AQAAX3JlbHMvLnJlbHNQSwECLQAUAAYACAAAACEA7ZSjH/gBAADWAwAADgAAAAAAAAAAAAAAAAAu&#10;AgAAZHJzL2Uyb0RvYy54bWxQSwECLQAUAAYACAAAACEA2dVUCd8AAAAMAQAADwAAAAAAAAAAAAAA&#10;AABSBAAAZHJzL2Rvd25yZXYueG1sUEsFBgAAAAAEAAQA8wAAAF4FAAAAAA==&#10;" filled="f" stroked="f">
                <v:textbox style="layout-flow:vertical-ideographic" inset="0,0,0,0">
                  <w:txbxContent>
                    <w:p w14:paraId="5C99ED4F" w14:textId="53954680" w:rsidR="00C81C1A" w:rsidRPr="00C81C1A" w:rsidRDefault="00C81C1A" w:rsidP="00C81C1A">
                      <w:pPr>
                        <w:snapToGrid w:val="0"/>
                        <w:jc w:val="left"/>
                        <w:rPr>
                          <w:rFonts w:ascii="BIZ UDPゴシック" w:eastAsia="BIZ UDPゴシック" w:hAnsi="BIZ UDPゴシック" w:cs="Times New Roman"/>
                          <w:b/>
                          <w:bCs/>
                          <w:color w:val="FFFFFF" w:themeColor="background1"/>
                          <w:kern w:val="0"/>
                          <w:sz w:val="40"/>
                          <w:szCs w:val="40"/>
                        </w:rPr>
                      </w:pPr>
                      <w:r w:rsidRPr="00C81C1A">
                        <w:rPr>
                          <w:rFonts w:ascii="BIZ UDPゴシック" w:eastAsia="BIZ UDPゴシック" w:hAnsi="BIZ UDPゴシック" w:cs="Times New Roman" w:hint="eastAsia"/>
                          <w:b/>
                          <w:bCs/>
                          <w:color w:val="FFFFFF" w:themeColor="background1"/>
                          <w:sz w:val="40"/>
                          <w:szCs w:val="40"/>
                        </w:rPr>
                        <w:t>ここに文章ここに文章</w:t>
                      </w:r>
                      <w:r>
                        <w:rPr>
                          <w:rFonts w:ascii="BIZ UDPゴシック" w:eastAsia="BIZ UDPゴシック" w:hAnsi="BIZ UDPゴシック" w:cs="Times New Roman" w:hint="eastAsia"/>
                          <w:b/>
                          <w:bCs/>
                          <w:color w:val="FFFFFF" w:themeColor="background1"/>
                          <w:sz w:val="40"/>
                          <w:szCs w:val="40"/>
                        </w:rPr>
                        <w:t>ここに‼</w:t>
                      </w:r>
                    </w:p>
                  </w:txbxContent>
                </v:textbox>
              </v:shape>
            </w:pict>
          </mc:Fallback>
        </mc:AlternateContent>
      </w:r>
    </w:p>
    <w:p w14:paraId="19F793A4" w14:textId="3D6556B8" w:rsidR="004F01E5" w:rsidRDefault="00E53777">
      <w:pPr>
        <w:widowControl/>
        <w:jc w:val="left"/>
      </w:pPr>
      <w:r>
        <w:rPr>
          <w:noProof/>
        </w:rPr>
        <mc:AlternateContent>
          <mc:Choice Requires="wpg">
            <w:drawing>
              <wp:anchor distT="0" distB="0" distL="114300" distR="114300" simplePos="0" relativeHeight="251738112" behindDoc="0" locked="0" layoutInCell="1" allowOverlap="1" wp14:anchorId="53AECAED" wp14:editId="735373B7">
                <wp:simplePos x="0" y="0"/>
                <wp:positionH relativeFrom="column">
                  <wp:posOffset>2761705</wp:posOffset>
                </wp:positionH>
                <wp:positionV relativeFrom="paragraph">
                  <wp:posOffset>50165</wp:posOffset>
                </wp:positionV>
                <wp:extent cx="1389127" cy="423545"/>
                <wp:effectExtent l="0" t="209550" r="20955" b="243205"/>
                <wp:wrapNone/>
                <wp:docPr id="1719694740" name="グループ化 1"/>
                <wp:cNvGraphicFramePr/>
                <a:graphic xmlns:a="http://schemas.openxmlformats.org/drawingml/2006/main">
                  <a:graphicData uri="http://schemas.microsoft.com/office/word/2010/wordprocessingGroup">
                    <wpg:wgp>
                      <wpg:cNvGrpSpPr/>
                      <wpg:grpSpPr>
                        <a:xfrm rot="20253890">
                          <a:off x="0" y="0"/>
                          <a:ext cx="1389127" cy="423545"/>
                          <a:chOff x="-1" y="-1"/>
                          <a:chExt cx="2221979" cy="768704"/>
                        </a:xfrm>
                      </wpg:grpSpPr>
                      <wps:wsp>
                        <wps:cNvPr id="2055718222" name="直線コネクタ 2055718222"/>
                        <wps:cNvCnPr/>
                        <wps:spPr>
                          <a:xfrm rot="18037610" flipV="1">
                            <a:off x="505665" y="335117"/>
                            <a:ext cx="185874" cy="383623"/>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387252634" name="直線コネクタ 1387252634"/>
                        <wps:cNvCnPr/>
                        <wps:spPr>
                          <a:xfrm rot="18037610" flipV="1">
                            <a:off x="1170511" y="113502"/>
                            <a:ext cx="391879" cy="234972"/>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753123168" name="直線コネクタ 1753123168"/>
                        <wps:cNvCnPr/>
                        <wps:spPr>
                          <a:xfrm rot="1346110" flipV="1">
                            <a:off x="2058929" y="120943"/>
                            <a:ext cx="163049" cy="628940"/>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790493896" name="直線コネクタ 1790493896"/>
                        <wps:cNvCnPr/>
                        <wps:spPr>
                          <a:xfrm rot="18037610" flipV="1">
                            <a:off x="243409" y="483707"/>
                            <a:ext cx="41586" cy="528405"/>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68035821" name="直線コネクタ 768035821"/>
                        <wps:cNvCnPr/>
                        <wps:spPr>
                          <a:xfrm rot="18037610" flipV="1">
                            <a:off x="754903" y="66830"/>
                            <a:ext cx="383149" cy="472435"/>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2882094" name="直線コネクタ 262882094"/>
                        <wps:cNvCnPr/>
                        <wps:spPr>
                          <a:xfrm rot="18037610" flipV="1">
                            <a:off x="1493092" y="199859"/>
                            <a:ext cx="571010" cy="171289"/>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231F95" id="グループ化 1" o:spid="_x0000_s1026" style="position:absolute;margin-left:217.45pt;margin-top:3.95pt;width:109.4pt;height:33.35pt;rotation:-1470311fd;z-index:251738112;mso-width-relative:margin;mso-height-relative:margin" coordorigin="" coordsize="22219,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H59uwMAAMsTAAAOAAAAZHJzL2Uyb0RvYy54bWzsWM1u2zgQvi/QdyB0b8wfUaKEOD00bS5F&#10;t+jfnZUoW4BECqQa29f03BfYfYg9bIE97sPk0NfokLLl2JsEbTfYw0IX2RJnyJmPH4cfefpk3Tbo&#10;UllXGz2PyAmOkNKFKWu9mEfv3j5/LCLkeqlL2Rit5tFGuejJ2aNfTlddrqhZmqZUFkEn2uWrbh4t&#10;+77LZzNXLFUr3YnplIbGythW9vBqF7PSyhX03jYzinEyWxlbdtYUyjn4ej40Rmeh/6pSRf9rVTnV&#10;o2YeQWx9eNrw/OCfs7NTmS+s7JZ1sQ1D/kQUraw1DDp2dS57iT7a+h9dtXVhjTNVf1KYdmaqqi5U&#10;yAGyIfgomwtrPnYhl0W+WnQjTADtEU4/3W3x8vLCdm+6VxaQWHULwCK8+VzWlW2RNYAZxZQzkeGQ&#10;IgSN1gHBzYigWveogI8ErAhNI1RAW0wZj/kAcbGEefBuj0mEoA1+AvTF8tnWlVJKsjQbXNNEpDj2&#10;JrMhDvhzEN2qA764PSTu30HyZik7FZB2OUDyyqK69GlznhIBkUVIyxbo+/X3L1//+u366s/rT5+v&#10;r/64vvob3TAKEIYOnuotoC53gO0hmkRgliYE6Fg1dfceULuJK8c8SXgAiTFOSDoANSIsuEjjASUm&#10;WELZAUoy76zrL5Rpkf8zj5pa+8RkLi9fuH4AdGfiPzcareYRpMkhnkLCErS6DA7ONHX5vG4abxYW&#10;pHraWHQpYSn16zB/MDkHVr7jc+mWg5HbOP+yja/RYQ53gPgJdP2mUUMQr1UFkHsGDWP79b8fThaF&#10;0v1uyEaDtXerILjRcSDnUZyHjlt776pCbfgR59EjjGx0Pzq3tTb2trD3KFWD/Q6BIW8PwQdTbgJV&#10;gN6B0X4V/gfUhoWaUk4TBlS6k9o3jB6E2kBmDIwO3CaEcUwPuc0yInYVgLI4S0P7WAEmbt+zKCZu&#10;j2WbpJwRykgC2uNubu+NvpfbLE7IXVUbdgGRUdi9YG8jFGdxKMtQZ3YbY8JwvN3cEiqyOEiPidog&#10;wXw9ncr2sfa7XZGQNAMagchK7qX2aPS91L5XkdCYxXigdixYio8USUy4gHC84uNUxDgovonZE7Ph&#10;ZHbbqeZ2ZoPix4wLCurgzpq9t3kQXqc8zjALJTtJBNseBncVG8Q12VXsOIU1MPF6UOhTxf4RXlPY&#10;7YUXBPfwem/zILwG2jKcwZnVa5EsEzw7lNlw2IO7hqFik5SAGpmOkOHs+b9hdrgrgRujcH2yvd3y&#10;V1I338NZdH8Hd/YNAAD//wMAUEsDBBQABgAIAAAAIQBqZF713wAAAAgBAAAPAAAAZHJzL2Rvd25y&#10;ZXYueG1sTI/NTsMwEITvSLyDtUjcqAMNaQlxKkDiQCQOlFL16MZLkhKvo9j54e1ZTnBajWY0+022&#10;mW0rRux940jB9SICgVQ601ClYPf+fLUG4YMmo1tHqOAbPWzy87NMp8ZN9IbjNlSCS8inWkEdQpdK&#10;6csarfYL1yGx9+l6qwPLvpKm1xOX21beRFEirW6IP9S6w6cay6/tYBUU9Fi8Dodx+ggvtD/trCxO&#10;a6nU5cX8cA8i4Bz+wvCLz+iQM9PRDWS8aBXEy/iOowpWfNhPbpcrEEfWcQIyz+T/AfkPAAAA//8D&#10;AFBLAQItABQABgAIAAAAIQC2gziS/gAAAOEBAAATAAAAAAAAAAAAAAAAAAAAAABbQ29udGVudF9U&#10;eXBlc10ueG1sUEsBAi0AFAAGAAgAAAAhADj9If/WAAAAlAEAAAsAAAAAAAAAAAAAAAAALwEAAF9y&#10;ZWxzLy5yZWxzUEsBAi0AFAAGAAgAAAAhAHwkfn27AwAAyxMAAA4AAAAAAAAAAAAAAAAALgIAAGRy&#10;cy9lMm9Eb2MueG1sUEsBAi0AFAAGAAgAAAAhAGpkXvXfAAAACAEAAA8AAAAAAAAAAAAAAAAAFQYA&#10;AGRycy9kb3ducmV2LnhtbFBLBQYAAAAABAAEAPMAAAAhBwAAAAA=&#10;">
                <v:line id="直線コネクタ 2055718222" o:spid="_x0000_s1027" style="position:absolute;rotation:3891080fd;flip:y;visibility:visible;mso-wrap-style:square" from="5056,3350" to="6915,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CmyAAAAOMAAAAPAAAAZHJzL2Rvd25yZXYueG1sRI9BSwMx&#10;FITvgv8hPMGbTRpIbdempVQEL4K2pefH5nWzuHnZbmK7/nsjCB6HmfmGWa7H0IkLDamNbGE6USCI&#10;6+habiwc9i8PcxApIzvsIpOFb0qwXt3eLLFy8cofdNnlRhQIpwot+Jz7SspUewqYJrEnLt4pDgFz&#10;kUMj3YDXAg+d1ErNZMCWy4LHnrae6s/dV7DQqrfj8fk0QzKGvFno93OOG2vv78bNE4hMY/4P/7Vf&#10;nQWtjHmczrXW8Pup/AG5+gEAAP//AwBQSwECLQAUAAYACAAAACEA2+H2y+4AAACFAQAAEwAAAAAA&#10;AAAAAAAAAAAAAAAAW0NvbnRlbnRfVHlwZXNdLnhtbFBLAQItABQABgAIAAAAIQBa9CxbvwAAABUB&#10;AAALAAAAAAAAAAAAAAAAAB8BAABfcmVscy8ucmVsc1BLAQItABQABgAIAAAAIQDz/HCmyAAAAOMA&#10;AAAPAAAAAAAAAAAAAAAAAAcCAABkcnMvZG93bnJldi54bWxQSwUGAAAAAAMAAwC3AAAA/AIAAAAA&#10;" strokecolor="black [3213]" strokeweight="4.5pt">
                  <v:stroke dashstyle="3 1" endcap="round"/>
                </v:line>
                <v:line id="直線コネクタ 1387252634" o:spid="_x0000_s1028" style="position:absolute;rotation:3891080fd;flip:y;visibility:visible;mso-wrap-style:square" from="11704,1135" to="15623,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q8sxgAAAOMAAAAPAAAAZHJzL2Rvd25yZXYueG1sRE9La8JA&#10;EL4X+h+WKfSmm0YTNbqKWAq9FHzheciO2dDsbMxuNf77bkHocb73LFa9bcSVOl87VvA2TEAQl07X&#10;XCk4Hj4GUxA+IGtsHJOCO3lYLZ+fFlhod+MdXfehEjGEfYEKTAhtIaUvDVn0Q9cSR+7sOoshnl0l&#10;dYe3GG4bmSZJLi3WHBsMtrQxVH7vf6yCOvk6nd7POVKWkclm6fYS3Fqp15d+PQcRqA//4of7U8f5&#10;o+kkzdJ8NIa/nyIAcvkLAAD//wMAUEsBAi0AFAAGAAgAAAAhANvh9svuAAAAhQEAABMAAAAAAAAA&#10;AAAAAAAAAAAAAFtDb250ZW50X1R5cGVzXS54bWxQSwECLQAUAAYACAAAACEAWvQsW78AAAAVAQAA&#10;CwAAAAAAAAAAAAAAAAAfAQAAX3JlbHMvLnJlbHNQSwECLQAUAAYACAAAACEABeavLMYAAADjAAAA&#10;DwAAAAAAAAAAAAAAAAAHAgAAZHJzL2Rvd25yZXYueG1sUEsFBgAAAAADAAMAtwAAAPoCAAAAAA==&#10;" strokecolor="black [3213]" strokeweight="4.5pt">
                  <v:stroke dashstyle="3 1" endcap="round"/>
                </v:line>
                <v:line id="直線コネクタ 1753123168" o:spid="_x0000_s1029" style="position:absolute;rotation:-1470311fd;flip:y;visibility:visible;mso-wrap-style:square" from="20589,1209" to="22219,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0VywAAAOMAAAAPAAAAZHJzL2Rvd25yZXYueG1sRI9PTwJB&#10;DMXvJn6HSUm8yeyCAi4MhBAxmOhBIJ6bne6fuNPZzIywfnt7MPHYvtf3fl1tBtepC4XYejaQjzNQ&#10;xKW3LdcGzqf9/QJUTMgWO89k4IcibNa3NyssrL/yB12OqVYSwrFAA01KfaF1LBtyGMe+Jxat8sFh&#10;kjHU2ga8Srjr9CTLZtphy9LQYE+7hsqv47czkPl6/5p/voRDRU/nt+rh/blfJGPuRsN2CSrRkP7N&#10;f9cHK/jzx2k+meYzgZafZAF6/QsAAP//AwBQSwECLQAUAAYACAAAACEA2+H2y+4AAACFAQAAEwAA&#10;AAAAAAAAAAAAAAAAAAAAW0NvbnRlbnRfVHlwZXNdLnhtbFBLAQItABQABgAIAAAAIQBa9CxbvwAA&#10;ABUBAAALAAAAAAAAAAAAAAAAAB8BAABfcmVscy8ucmVsc1BLAQItABQABgAIAAAAIQC/h50VywAA&#10;AOMAAAAPAAAAAAAAAAAAAAAAAAcCAABkcnMvZG93bnJldi54bWxQSwUGAAAAAAMAAwC3AAAA/wIA&#10;AAAA&#10;" strokecolor="black [3213]" strokeweight="4.5pt">
                  <v:stroke dashstyle="3 1" endcap="round"/>
                </v:line>
                <v:line id="直線コネクタ 1790493896" o:spid="_x0000_s1030" style="position:absolute;rotation:3891080fd;flip:y;visibility:visible;mso-wrap-style:square" from="2434,4837" to="2850,1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ZzwxwAAAOMAAAAPAAAAZHJzL2Rvd25yZXYueG1sRE9fa8Iw&#10;EH8X9h3CDfY2k+labTWKOAZ7GTgnPh/N2RSbS9dk2n37ZTDw8X7/b7keXCsu1IfGs4ansQJBXHnT&#10;cK3h8Pn6OAcRIrLB1jNp+KEA69XdaIml8Vf+oMs+1iKFcChRg42xK6UMlSWHYew74sSdfO8wprOv&#10;penxmsJdKydK5dJhw6nBYkdbS9V5/+00NOr9eHw55UhZRjYrJruv6DdaP9wPmwWISEO8if/dbybN&#10;nxXquZjOixz+fkoAyNUvAAAA//8DAFBLAQItABQABgAIAAAAIQDb4fbL7gAAAIUBAAATAAAAAAAA&#10;AAAAAAAAAAAAAABbQ29udGVudF9UeXBlc10ueG1sUEsBAi0AFAAGAAgAAAAhAFr0LFu/AAAAFQEA&#10;AAsAAAAAAAAAAAAAAAAAHwEAAF9yZWxzLy5yZWxzUEsBAi0AFAAGAAgAAAAhAHGVnPDHAAAA4wAA&#10;AA8AAAAAAAAAAAAAAAAABwIAAGRycy9kb3ducmV2LnhtbFBLBQYAAAAAAwADALcAAAD7AgAAAAA=&#10;" strokecolor="black [3213]" strokeweight="4.5pt">
                  <v:stroke dashstyle="3 1" endcap="round"/>
                </v:line>
                <v:line id="直線コネクタ 768035821" o:spid="_x0000_s1031" style="position:absolute;rotation:3891080fd;flip:y;visibility:visible;mso-wrap-style:square" from="7548,668" to="11380,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Cs/yQAAAOIAAAAPAAAAZHJzL2Rvd25yZXYueG1sRI9Ba8JA&#10;FITvhf6H5Qm91V1TksboKtJS8CK0tnh+ZJ/ZYPZtmt1q/PduodDjMDPfMMv16DpxpiG0njXMpgoE&#10;ce1Ny42Gr8+3xxJEiMgGO8+k4UoB1qv7uyVWxl/4g8772IgE4VChBhtjX0kZaksOw9T3xMk7+sFh&#10;THJopBnwkuCuk5lShXTYclqw2NOLpfq0/3EaWrU7HF6PBVKek83n2ft39ButHybjZgEi0hj/w3/t&#10;rdHwXJTqKS+zGfxeSndArm4AAAD//wMAUEsBAi0AFAAGAAgAAAAhANvh9svuAAAAhQEAABMAAAAA&#10;AAAAAAAAAAAAAAAAAFtDb250ZW50X1R5cGVzXS54bWxQSwECLQAUAAYACAAAACEAWvQsW78AAAAV&#10;AQAACwAAAAAAAAAAAAAAAAAfAQAAX3JlbHMvLnJlbHNQSwECLQAUAAYACAAAACEATVwrP8kAAADi&#10;AAAADwAAAAAAAAAAAAAAAAAHAgAAZHJzL2Rvd25yZXYueG1sUEsFBgAAAAADAAMAtwAAAP0CAAAA&#10;AA==&#10;" strokecolor="black [3213]" strokeweight="4.5pt">
                  <v:stroke dashstyle="3 1" endcap="round"/>
                </v:line>
                <v:line id="直線コネクタ 262882094" o:spid="_x0000_s1032" style="position:absolute;rotation:3891080fd;flip:y;visibility:visible;mso-wrap-style:square" from="14931,1998" to="2064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1tyAAAAOIAAAAPAAAAZHJzL2Rvd25yZXYueG1sRI9BSwMx&#10;FITvQv9DeAVvNjG4y3bbtBRF8CJoW3p+bF43i5uXdRPb9d8bQfA4zMw3zHo7+V5caIxdYAP3CwWC&#10;uAm249bA8fB8V4GICdliH5gMfFOE7WZ2s8bahiu/02WfWpEhHGs04FIaailj48hjXISBOHvnMHpM&#10;WY6ttCNeM9z3UitVSo8d5wWHAz06aj72X95Ap15Pp6dziVQU5IqlfvtMYWfM7XzarUAkmtJ/+K/9&#10;Yg3oUleVVssH+L2U74Dc/AAAAP//AwBQSwECLQAUAAYACAAAACEA2+H2y+4AAACFAQAAEwAAAAAA&#10;AAAAAAAAAAAAAAAAW0NvbnRlbnRfVHlwZXNdLnhtbFBLAQItABQABgAIAAAAIQBa9CxbvwAAABUB&#10;AAALAAAAAAAAAAAAAAAAAB8BAABfcmVscy8ucmVsc1BLAQItABQABgAIAAAAIQBh9N1tyAAAAOIA&#10;AAAPAAAAAAAAAAAAAAAAAAcCAABkcnMvZG93bnJldi54bWxQSwUGAAAAAAMAAwC3AAAA/AIAAAAA&#10;" strokecolor="black [3213]" strokeweight="4.5pt">
                  <v:stroke dashstyle="3 1" endcap="round"/>
                </v:line>
              </v:group>
            </w:pict>
          </mc:Fallback>
        </mc:AlternateContent>
      </w:r>
    </w:p>
    <w:p w14:paraId="59AB0E22" w14:textId="624ED4A1" w:rsidR="004F01E5" w:rsidRDefault="004F01E5">
      <w:pPr>
        <w:widowControl/>
        <w:jc w:val="left"/>
      </w:pPr>
    </w:p>
    <w:p w14:paraId="4025AF12" w14:textId="17F04F86" w:rsidR="004F01E5" w:rsidRDefault="00C81C1A">
      <w:pPr>
        <w:widowControl/>
        <w:jc w:val="left"/>
      </w:pPr>
      <w:r>
        <w:rPr>
          <w:noProof/>
        </w:rPr>
        <mc:AlternateContent>
          <mc:Choice Requires="wps">
            <w:drawing>
              <wp:anchor distT="0" distB="0" distL="114300" distR="114300" simplePos="0" relativeHeight="251699200" behindDoc="0" locked="0" layoutInCell="1" allowOverlap="1" wp14:anchorId="65B37D28" wp14:editId="276EBC16">
                <wp:simplePos x="0" y="0"/>
                <wp:positionH relativeFrom="margin">
                  <wp:posOffset>1910443</wp:posOffset>
                </wp:positionH>
                <wp:positionV relativeFrom="paragraph">
                  <wp:posOffset>103413</wp:posOffset>
                </wp:positionV>
                <wp:extent cx="6863443" cy="1856015"/>
                <wp:effectExtent l="38100" t="38100" r="33020" b="0"/>
                <wp:wrapNone/>
                <wp:docPr id="92167978" name="フリーフォーム: 図形 532"/>
                <wp:cNvGraphicFramePr/>
                <a:graphic xmlns:a="http://schemas.openxmlformats.org/drawingml/2006/main">
                  <a:graphicData uri="http://schemas.microsoft.com/office/word/2010/wordprocessingShape">
                    <wps:wsp>
                      <wps:cNvSpPr/>
                      <wps:spPr>
                        <a:xfrm>
                          <a:off x="0" y="0"/>
                          <a:ext cx="6863443" cy="1856015"/>
                        </a:xfrm>
                        <a:custGeom>
                          <a:avLst/>
                          <a:gdLst>
                            <a:gd name="connsiteX0" fmla="*/ 0 w 3265714"/>
                            <a:gd name="connsiteY0" fmla="*/ 1393371 h 1415143"/>
                            <a:gd name="connsiteX1" fmla="*/ 0 w 3265714"/>
                            <a:gd name="connsiteY1" fmla="*/ 696686 h 1415143"/>
                            <a:gd name="connsiteX2" fmla="*/ 1524000 w 3265714"/>
                            <a:gd name="connsiteY2" fmla="*/ 0 h 1415143"/>
                            <a:gd name="connsiteX3" fmla="*/ 3222171 w 3265714"/>
                            <a:gd name="connsiteY3" fmla="*/ 696686 h 1415143"/>
                            <a:gd name="connsiteX4" fmla="*/ 3222171 w 3265714"/>
                            <a:gd name="connsiteY4" fmla="*/ 1415143 h 1415143"/>
                            <a:gd name="connsiteX5" fmla="*/ 3265714 w 3265714"/>
                            <a:gd name="connsiteY5" fmla="*/ 1415143 h 1415143"/>
                            <a:gd name="connsiteX0" fmla="*/ 0 w 3222171"/>
                            <a:gd name="connsiteY0" fmla="*/ 1393371 h 1415143"/>
                            <a:gd name="connsiteX1" fmla="*/ 0 w 3222171"/>
                            <a:gd name="connsiteY1" fmla="*/ 696686 h 1415143"/>
                            <a:gd name="connsiteX2" fmla="*/ 1524000 w 3222171"/>
                            <a:gd name="connsiteY2" fmla="*/ 0 h 1415143"/>
                            <a:gd name="connsiteX3" fmla="*/ 3222171 w 3222171"/>
                            <a:gd name="connsiteY3" fmla="*/ 696686 h 1415143"/>
                            <a:gd name="connsiteX4" fmla="*/ 3222171 w 3222171"/>
                            <a:gd name="connsiteY4" fmla="*/ 1415143 h 14151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22171" h="1415143">
                              <a:moveTo>
                                <a:pt x="0" y="1393371"/>
                              </a:moveTo>
                              <a:lnTo>
                                <a:pt x="0" y="696686"/>
                              </a:lnTo>
                              <a:lnTo>
                                <a:pt x="1524000" y="0"/>
                              </a:lnTo>
                              <a:lnTo>
                                <a:pt x="3222171" y="696686"/>
                              </a:lnTo>
                              <a:lnTo>
                                <a:pt x="3222171" y="1415143"/>
                              </a:lnTo>
                            </a:path>
                          </a:pathLst>
                        </a:custGeom>
                        <a:noFill/>
                        <a:ln w="762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36565" id="フリーフォーム: 図形 532" o:spid="_x0000_s1026" style="position:absolute;margin-left:150.45pt;margin-top:8.15pt;width:540.45pt;height:146.1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222171,141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6xm5wMAAGgMAAAOAAAAZHJzL2Uyb0RvYy54bWysV9tu4zYQfS/QfyD0WKDRxZckRpxFkEWK&#10;AsFu0KTY9pGmKFsARaokfcl+fQ9JSWazW9tZ+EUiNZfDORzPjG8+7BpBNlybWsl5kl9kCeGSqbKW&#10;y3ny58vDr1cJMZbKkgol+Tx55Sb5cPvzTzfbdsYLtVKi5JrAiTSzbTtPVta2szQ1bMUbai5UyyWE&#10;ldINtdjqZVpquoX3RqRFlk3TrdJlqxXjxuDrxyBMbr3/quLMfq4qwy0R8wRns/6p/XPhnuntDZ0t&#10;NW1XNeuOQX/gFA2tJUAHVx+ppWSt629cNTXTyqjKXjDVpKqqasZ9DIgmz95E87yiLfexgBzTDjSZ&#10;87llnzbP7ZMGDdvWzAyWLopdpRv3xvnIzpP1OpDFd5YwfJxeTUfj8SghDLL8ajLN8omjM92bs7Wx&#10;v3HlXdHNo7GB7RIrz1VJJG2QFExJaWrL/8INVY3ABfySkoxsyaiYTi7zcXdLb9X/jtXz0fVodJmT&#10;FcnH+STHwTqwtxj5+zBi9en1FFEfhygiiHxSjLPshGBio+w4BogfqBoVRZEj9qOExUanBjP+EaDY&#10;qLuP4yFN/oPkb/54SLHRyUhx4oSr8QT+T8qcK88OYpwzzw4CnSnPDmKcM88OAh3NM1SjZV9v6Kov&#10;QWwnuxqEFaGuV2W+fLfKuIIXFyRUt36LRAgFDlaugB0xxpXGxvm7jHFNsXHxLmPwHxv7WggmTjs2&#10;OI2NffXtjcO7406ju7q+KnxftQlBX9UJQV9dhF9SS62j3FHllmQ7T7pSlZAVmkZXqJ28URv+orym&#10;3becrqh3se91hPxWN9SzTrVX6N+td9rVYh9ff5W9Rv8OmsMxwcQJjmP1PqqQKcEtaHME+OY4kOK4&#10;jBqkVA+1EL5pCemoupxiwPFZaZSoSyd1/Bi9XNwLTTYU1N+jtUApYEVq8C2Qoum+qfuVfRXc+RDy&#10;D16RukSqFwHBzVt8cEsZ49LmQbSiJQ9o+SQC6y18UN6h81zhlIPvzkGvGZz0vsOZO31nyv24Nhh3&#10;oR8yHiw8spJ2MG5qqfT3IhOIqkMO+j1JgRrH0kKVr0+aaBWGRdOyh1ob+0iNfaIawwm6ByZe+xmP&#10;SijcFHLXr5DVSn/93nenj6EN0oRsMW3OE/PPmmqeEPG7xDh3nY/HcGv9Zjy5LLDRsWQRS+S6uVe4&#10;fRQYnM4vnb4V/bLSqvmCwfjOoUJEJQM2CpnF7zNs7i32EGG0Zvzuzq8xkiI7H+Vzy5xzx2qLyF92&#10;X6huiVvOE4v575PqJ1M66+c6l+KDrrOU6m5tVVW7oc/nYeC122Cc9YnTjd5uXo73Xmv/B+H2XwAA&#10;AP//AwBQSwMEFAAGAAgAAAAhAFhYlLvdAAAACwEAAA8AAABkcnMvZG93bnJldi54bWxMj0FLw0AQ&#10;he+C/2EZwZvdjYGQxmxKUcSLCG1Fr9vsNAnNzobston/3slJj8P7ePO9cjO7XlxxDJ0nDclKgUCq&#10;ve2o0fB5eH3IQYRoyJreE2r4wQCb6vamNIX1E+3wuo+N4BIKhdHQxjgUUoa6RWfCyg9InJ386Ezk&#10;c2ykHc3E5a6Xj0pl0pmO+ENrBnxusT7vL07Dehzmt91X9uHi9P6tupfEqlOi9f3dvH0CEXGOfzAs&#10;+qwOFTsd/YVsEL2GVKk1oxxkKYgFSPOExxyXKM9AVqX8v6H6BQAA//8DAFBLAQItABQABgAIAAAA&#10;IQC2gziS/gAAAOEBAAATAAAAAAAAAAAAAAAAAAAAAABbQ29udGVudF9UeXBlc10ueG1sUEsBAi0A&#10;FAAGAAgAAAAhADj9If/WAAAAlAEAAAsAAAAAAAAAAAAAAAAALwEAAF9yZWxzLy5yZWxzUEsBAi0A&#10;FAAGAAgAAAAhAMDvrGbnAwAAaAwAAA4AAAAAAAAAAAAAAAAALgIAAGRycy9lMm9Eb2MueG1sUEsB&#10;Ai0AFAAGAAgAAAAhAFhYlLvdAAAACwEAAA8AAAAAAAAAAAAAAAAAQQYAAGRycy9kb3ducmV2Lnht&#10;bFBLBQYAAAAABAAEAPMAAABLBwAAAAA=&#10;" path="m,1393371l,696686,1524000,,3222171,696686r,718457e" filled="f" strokecolor="#c00000" strokeweight="6pt">
                <v:path arrowok="t" o:connecttype="custom" o:connectlocs="0,1827460;0,913731;3246223,0;6863443,913731;6863443,1856015" o:connectangles="0,0,0,0,0"/>
                <w10:wrap anchorx="margin"/>
              </v:shape>
            </w:pict>
          </mc:Fallback>
        </mc:AlternateContent>
      </w:r>
    </w:p>
    <w:p w14:paraId="01B4027F" w14:textId="5F847055" w:rsidR="004F01E5" w:rsidRDefault="004F01E5">
      <w:pPr>
        <w:widowControl/>
        <w:jc w:val="left"/>
      </w:pPr>
    </w:p>
    <w:p w14:paraId="667916FA" w14:textId="4A0CBD70" w:rsidR="004F01E5" w:rsidRDefault="00E53777">
      <w:pPr>
        <w:widowControl/>
        <w:jc w:val="left"/>
      </w:pPr>
      <w:r>
        <w:rPr>
          <w:noProof/>
        </w:rPr>
        <mc:AlternateContent>
          <mc:Choice Requires="wps">
            <w:drawing>
              <wp:anchor distT="0" distB="0" distL="114300" distR="114300" simplePos="0" relativeHeight="251708416" behindDoc="0" locked="0" layoutInCell="1" allowOverlap="1" wp14:anchorId="63C8ED24" wp14:editId="6DD0AB4B">
                <wp:simplePos x="0" y="0"/>
                <wp:positionH relativeFrom="margin">
                  <wp:align>center</wp:align>
                </wp:positionH>
                <wp:positionV relativeFrom="paragraph">
                  <wp:posOffset>195308</wp:posOffset>
                </wp:positionV>
                <wp:extent cx="4549775" cy="1175657"/>
                <wp:effectExtent l="0" t="0" r="3175" b="5715"/>
                <wp:wrapNone/>
                <wp:docPr id="20395640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775" cy="1175657"/>
                        </a:xfrm>
                        <a:prstGeom prst="rect">
                          <a:avLst/>
                        </a:prstGeom>
                        <a:noFill/>
                        <a:ln w="9525">
                          <a:noFill/>
                          <a:miter lim="800000"/>
                          <a:headEnd/>
                          <a:tailEnd/>
                        </a:ln>
                        <a:effectLst/>
                      </wps:spPr>
                      <wps:txbx>
                        <w:txbxContent>
                          <w:p w14:paraId="05D23B22" w14:textId="4D3AB8E9" w:rsidR="00C81C1A" w:rsidRPr="00E53777" w:rsidRDefault="00C81C1A" w:rsidP="00C81C1A">
                            <w:pPr>
                              <w:pStyle w:val="Web"/>
                              <w:snapToGrid w:val="0"/>
                              <w:spacing w:before="0" w:beforeAutospacing="0" w:after="0" w:afterAutospacing="0"/>
                              <w:jc w:val="center"/>
                              <w:rPr>
                                <w:rFonts w:ascii="BIZ UDPゴシック" w:eastAsia="BIZ UDPゴシック" w:hAnsi="BIZ UDPゴシック"/>
                                <w:b/>
                                <w:bCs/>
                                <w:color w:val="003C7E"/>
                                <w:sz w:val="144"/>
                                <w:szCs w:val="144"/>
                              </w:rPr>
                            </w:pPr>
                            <w:r w:rsidRPr="00E53777">
                              <w:rPr>
                                <w:rFonts w:ascii="BIZ UDPゴシック" w:eastAsia="BIZ UDPゴシック" w:hAnsi="BIZ UDPゴシック" w:cs="Times New Roman" w:hint="eastAsia"/>
                                <w:b/>
                                <w:bCs/>
                                <w:color w:val="003C7E"/>
                                <w:sz w:val="160"/>
                                <w:szCs w:val="160"/>
                              </w:rPr>
                              <w:t>タ</w:t>
                            </w:r>
                            <w:r w:rsidRPr="00E53777">
                              <w:rPr>
                                <w:rFonts w:ascii="BIZ UDPゴシック" w:eastAsia="BIZ UDPゴシック" w:hAnsi="BIZ UDPゴシック" w:cs="Times New Roman" w:hint="eastAsia"/>
                                <w:b/>
                                <w:bCs/>
                                <w:color w:val="C00000"/>
                                <w:sz w:val="160"/>
                                <w:szCs w:val="160"/>
                              </w:rPr>
                              <w:t>イ</w:t>
                            </w:r>
                            <w:r w:rsidRPr="00E53777">
                              <w:rPr>
                                <w:rFonts w:ascii="BIZ UDPゴシック" w:eastAsia="BIZ UDPゴシック" w:hAnsi="BIZ UDPゴシック" w:cs="Times New Roman" w:hint="eastAsia"/>
                                <w:b/>
                                <w:bCs/>
                                <w:color w:val="003C7E"/>
                                <w:sz w:val="160"/>
                                <w:szCs w:val="160"/>
                              </w:rPr>
                              <w:t>ト</w:t>
                            </w:r>
                            <w:r w:rsidRPr="00E53777">
                              <w:rPr>
                                <w:rFonts w:ascii="BIZ UDPゴシック" w:eastAsia="BIZ UDPゴシック" w:hAnsi="BIZ UDPゴシック" w:cs="Times New Roman" w:hint="eastAsia"/>
                                <w:b/>
                                <w:bCs/>
                                <w:color w:val="C00000"/>
                                <w:sz w:val="160"/>
                                <w:szCs w:val="160"/>
                              </w:rPr>
                              <w:t>ル</w:t>
                            </w:r>
                            <w:r w:rsidRPr="00E53777">
                              <w:rPr>
                                <w:rFonts w:ascii="BIZ UDPゴシック" w:eastAsia="BIZ UDPゴシック" w:hAnsi="BIZ UDPゴシック" w:cs="Times New Roman" w:hint="eastAsia"/>
                                <w:b/>
                                <w:bCs/>
                                <w:color w:val="003C7E"/>
                                <w:sz w:val="160"/>
                                <w:szCs w:val="160"/>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C8ED24" id="_x0000_s1029" type="#_x0000_t202" style="position:absolute;margin-left:0;margin-top:15.4pt;width:358.25pt;height:92.55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PJ+wEAANUDAAAOAAAAZHJzL2Uyb0RvYy54bWysU8tu2zAQvBfoPxC817LdKE4E00GaNEWB&#10;9AGk/QCaoiyiFJdd0pbcr++SspygvRXVgVhytbOc2eH6ZugsO2gMBpzgi9mcM+0U1MbtBP/+7eHN&#10;FWchSldLC04LftSB32xev1r3vtJLaMHWGhmBuFD1XvA2Rl8VRVCt7mSYgdeOkg1gJyNtcVfUKHtC&#10;72yxnM8vix6w9ghKh0Cn92OSbzJ+02gVvzRN0JFZweluMa+Y121ai81aVjuUvjXqdA35D7fopHHU&#10;9Ax1L6NkezR/QXVGIQRo4kxBV0DTGKUzB2KzmP/B5qmVXmcuJE7wZ5nC/4NVnw9P/iuyOLyDgQaY&#10;SQT/COpHYA7uWul2+hYR+lbLmhovkmRF70N1Kk1ShyokkG3/CWoastxHyEBDg11ShXgyQqcBHM+i&#10;6yEyRYcX5cX1alVypii3WKzKy3KVe8hqKvcY4gcNHUuB4EhTzfDy8Bhiuo6spl9SNwcPxto8WetY&#10;L/h1uSxzwYtMZyIZz5pO8Kt5+kYrJJbvXZ2LozR2jKmBdQlaZ0uduk68RwXisB2YqQV/m5BSbgv1&#10;kVRBGF1Hr4SCFvAXZz05TvDwcy9Rc2Y/OlI22XMKcAq2UyCdolLBVUTOxs1dzEYeKd+S5o3Jajz3&#10;Pk2KvJNFOvk8mfPlPv/1/Bo3vwEAAP//AwBQSwMEFAAGAAgAAAAhAEVMi/bdAAAABwEAAA8AAABk&#10;cnMvZG93bnJldi54bWxMz8FOwzAMBuA7Eu8QGYkL2tIObUCpO40hxolDNx4ga7y2WuNUTbYVnh5z&#10;gqP1W78/58vRdepMQ2g9I6TTBBRx5W3LNcLn7m3yCCpEw9Z0ngnhiwIsi+ur3GTWX7ik8zbWSko4&#10;ZAahibHPtA5VQ86Eqe+JJTv4wZko41BrO5iLlLtOz5JkoZ1pWS40pqd1Q9Vxe3IItCr998cxbFz5&#10;8rreHFqmO/2OeHszrp5BRRrj3zL88oUOhZj2/sQ2qA5BHokI94n4JX1IF3NQe4RZOn8CXeT6v7/4&#10;AQAA//8DAFBLAQItABQABgAIAAAAIQC2gziS/gAAAOEBAAATAAAAAAAAAAAAAAAAAAAAAABbQ29u&#10;dGVudF9UeXBlc10ueG1sUEsBAi0AFAAGAAgAAAAhADj9If/WAAAAlAEAAAsAAAAAAAAAAAAAAAAA&#10;LwEAAF9yZWxzLy5yZWxzUEsBAi0AFAAGAAgAAAAhAOwV08n7AQAA1QMAAA4AAAAAAAAAAAAAAAAA&#10;LgIAAGRycy9lMm9Eb2MueG1sUEsBAi0AFAAGAAgAAAAhAEVMi/bdAAAABwEAAA8AAAAAAAAAAAAA&#10;AAAAVQQAAGRycy9kb3ducmV2LnhtbFBLBQYAAAAABAAEAPMAAABfBQAAAAA=&#10;" filled="f" stroked="f">
                <v:textbox inset="0,0,0,0">
                  <w:txbxContent>
                    <w:p w14:paraId="05D23B22" w14:textId="4D3AB8E9" w:rsidR="00C81C1A" w:rsidRPr="00E53777" w:rsidRDefault="00C81C1A" w:rsidP="00C81C1A">
                      <w:pPr>
                        <w:pStyle w:val="Web"/>
                        <w:snapToGrid w:val="0"/>
                        <w:spacing w:before="0" w:beforeAutospacing="0" w:after="0" w:afterAutospacing="0"/>
                        <w:jc w:val="center"/>
                        <w:rPr>
                          <w:rFonts w:ascii="BIZ UDPゴシック" w:eastAsia="BIZ UDPゴシック" w:hAnsi="BIZ UDPゴシック"/>
                          <w:b/>
                          <w:bCs/>
                          <w:color w:val="003C7E"/>
                          <w:sz w:val="144"/>
                          <w:szCs w:val="144"/>
                        </w:rPr>
                      </w:pPr>
                      <w:r w:rsidRPr="00E53777">
                        <w:rPr>
                          <w:rFonts w:ascii="BIZ UDPゴシック" w:eastAsia="BIZ UDPゴシック" w:hAnsi="BIZ UDPゴシック" w:cs="Times New Roman" w:hint="eastAsia"/>
                          <w:b/>
                          <w:bCs/>
                          <w:color w:val="003C7E"/>
                          <w:sz w:val="160"/>
                          <w:szCs w:val="160"/>
                        </w:rPr>
                        <w:t>タ</w:t>
                      </w:r>
                      <w:r w:rsidRPr="00E53777">
                        <w:rPr>
                          <w:rFonts w:ascii="BIZ UDPゴシック" w:eastAsia="BIZ UDPゴシック" w:hAnsi="BIZ UDPゴシック" w:cs="Times New Roman" w:hint="eastAsia"/>
                          <w:b/>
                          <w:bCs/>
                          <w:color w:val="C00000"/>
                          <w:sz w:val="160"/>
                          <w:szCs w:val="160"/>
                        </w:rPr>
                        <w:t>イ</w:t>
                      </w:r>
                      <w:r w:rsidRPr="00E53777">
                        <w:rPr>
                          <w:rFonts w:ascii="BIZ UDPゴシック" w:eastAsia="BIZ UDPゴシック" w:hAnsi="BIZ UDPゴシック" w:cs="Times New Roman" w:hint="eastAsia"/>
                          <w:b/>
                          <w:bCs/>
                          <w:color w:val="003C7E"/>
                          <w:sz w:val="160"/>
                          <w:szCs w:val="160"/>
                        </w:rPr>
                        <w:t>ト</w:t>
                      </w:r>
                      <w:r w:rsidRPr="00E53777">
                        <w:rPr>
                          <w:rFonts w:ascii="BIZ UDPゴシック" w:eastAsia="BIZ UDPゴシック" w:hAnsi="BIZ UDPゴシック" w:cs="Times New Roman" w:hint="eastAsia"/>
                          <w:b/>
                          <w:bCs/>
                          <w:color w:val="C00000"/>
                          <w:sz w:val="160"/>
                          <w:szCs w:val="160"/>
                        </w:rPr>
                        <w:t>ル</w:t>
                      </w:r>
                      <w:r w:rsidRPr="00E53777">
                        <w:rPr>
                          <w:rFonts w:ascii="BIZ UDPゴシック" w:eastAsia="BIZ UDPゴシック" w:hAnsi="BIZ UDPゴシック" w:cs="Times New Roman" w:hint="eastAsia"/>
                          <w:b/>
                          <w:bCs/>
                          <w:color w:val="003C7E"/>
                          <w:sz w:val="160"/>
                          <w:szCs w:val="160"/>
                        </w:rPr>
                        <w:t>タ</w:t>
                      </w:r>
                    </w:p>
                  </w:txbxContent>
                </v:textbox>
                <w10:wrap anchorx="margin"/>
              </v:shape>
            </w:pict>
          </mc:Fallback>
        </mc:AlternateContent>
      </w:r>
    </w:p>
    <w:p w14:paraId="3E1DFBB2" w14:textId="16655F7B" w:rsidR="004F01E5" w:rsidRDefault="004F01E5">
      <w:pPr>
        <w:widowControl/>
        <w:jc w:val="left"/>
      </w:pPr>
    </w:p>
    <w:p w14:paraId="053E5043" w14:textId="512A8845" w:rsidR="004F01E5" w:rsidRDefault="004F01E5">
      <w:pPr>
        <w:widowControl/>
        <w:jc w:val="left"/>
      </w:pPr>
    </w:p>
    <w:p w14:paraId="1F79F39F" w14:textId="6FF5892E" w:rsidR="004F01E5" w:rsidRDefault="004F01E5">
      <w:pPr>
        <w:widowControl/>
        <w:jc w:val="left"/>
      </w:pPr>
    </w:p>
    <w:p w14:paraId="702CC496" w14:textId="4E8AA8C9" w:rsidR="004F01E5" w:rsidRDefault="004F01E5">
      <w:pPr>
        <w:widowControl/>
        <w:jc w:val="left"/>
      </w:pPr>
    </w:p>
    <w:p w14:paraId="16D87639" w14:textId="173455A6" w:rsidR="004F01E5" w:rsidRDefault="004F01E5">
      <w:pPr>
        <w:widowControl/>
        <w:jc w:val="left"/>
      </w:pPr>
    </w:p>
    <w:p w14:paraId="65F1C7A1" w14:textId="22E4DBCF" w:rsidR="004F01E5" w:rsidRDefault="004F01E5">
      <w:pPr>
        <w:widowControl/>
        <w:jc w:val="left"/>
      </w:pPr>
    </w:p>
    <w:p w14:paraId="7A2C14A6" w14:textId="63CA9C3C" w:rsidR="004F01E5" w:rsidRDefault="00E53777">
      <w:pPr>
        <w:widowControl/>
        <w:jc w:val="left"/>
      </w:pPr>
      <w:r>
        <w:rPr>
          <w:noProof/>
        </w:rPr>
        <mc:AlternateContent>
          <mc:Choice Requires="wps">
            <w:drawing>
              <wp:anchor distT="0" distB="0" distL="114300" distR="114300" simplePos="0" relativeHeight="251724800" behindDoc="0" locked="0" layoutInCell="1" allowOverlap="1" wp14:anchorId="4C630845" wp14:editId="04A065FC">
                <wp:simplePos x="0" y="0"/>
                <wp:positionH relativeFrom="margin">
                  <wp:posOffset>7269662</wp:posOffset>
                </wp:positionH>
                <wp:positionV relativeFrom="paragraph">
                  <wp:posOffset>74295</wp:posOffset>
                </wp:positionV>
                <wp:extent cx="2503714" cy="370115"/>
                <wp:effectExtent l="0" t="0" r="11430" b="11430"/>
                <wp:wrapNone/>
                <wp:docPr id="11446906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714" cy="370115"/>
                        </a:xfrm>
                        <a:prstGeom prst="rect">
                          <a:avLst/>
                        </a:prstGeom>
                        <a:noFill/>
                        <a:ln w="9525">
                          <a:noFill/>
                          <a:miter lim="800000"/>
                          <a:headEnd/>
                          <a:tailEnd/>
                        </a:ln>
                        <a:effectLst/>
                      </wps:spPr>
                      <wps:txbx>
                        <w:txbxContent>
                          <w:p w14:paraId="0A13122F" w14:textId="77777777" w:rsidR="00E53777" w:rsidRPr="00CB1A3E" w:rsidRDefault="00E53777" w:rsidP="00CB1A3E">
                            <w:pPr>
                              <w:pStyle w:val="a3"/>
                              <w:jc w:val="center"/>
                              <w:rPr>
                                <w:rFonts w:ascii="BIZ UDPゴシック" w:eastAsia="BIZ UDPゴシック" w:hAnsi="BIZ UDPゴシック"/>
                                <w:b/>
                                <w:bCs/>
                                <w:color w:val="C00000"/>
                                <w:sz w:val="32"/>
                                <w:szCs w:val="32"/>
                              </w:rPr>
                            </w:pPr>
                            <w:r w:rsidRPr="00CB1A3E">
                              <w:rPr>
                                <w:rFonts w:ascii="BIZ UDPゴシック" w:eastAsia="BIZ UDPゴシック" w:hAnsi="BIZ UDPゴシック" w:cs="Times New Roman" w:hint="eastAsia"/>
                                <w:b/>
                                <w:bCs/>
                                <w:color w:val="C00000"/>
                                <w:sz w:val="36"/>
                                <w:szCs w:val="3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630845" id="_x0000_s1030" type="#_x0000_t202" style="position:absolute;margin-left:572.4pt;margin-top:5.85pt;width:197.15pt;height:29.1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Ah+gEAANQDAAAOAAAAZHJzL2Uyb0RvYy54bWysU8tu2zAQvBfoPxC815KcuEkF00GaNEWB&#10;9AGk/QCaoiyiFJdd0pbSr8+SspygvRXVgVhytbOc2eH6auwtO2gMBpzg1aLkTDsFjXE7wX98v3tz&#10;yVmI0jXSgtOCP+rArzavX60HX+sldGAbjYxAXKgHL3gXo6+LIqhO9zIswGtHyRawl5G2uCsalAOh&#10;97ZYluXbYgBsPILSIdDp7ZTkm4zftlrFr20bdGRWcLpbzCvmdZvWYrOW9Q6l74w6XkP+wy16aRw1&#10;PUHdyijZHs1fUL1RCAHauFDQF9C2RunMgdhU5R9sHjrpdeZC4gR/kin8P1j15fDgvyGL43sYaYCZ&#10;RPD3oH4G5uCmk26nrxFh6LRsqHGVJCsGH+pjaZI61CGBbIfP0NCQ5T5CBhpb7JMqxJMROg3g8SS6&#10;HiNTdLhclWcX1TlninJnF2VVrXILWc/VHkP8qKFnKRAcaagZXR7uQ0y3kfX8S2rm4M5YmwdrHRsE&#10;f7darnLBi0xvIvnOml7wyzJ9kxMSyQ+uycVRGjvF1MC6BK2zo45dZ9qTAHHcjsw0gp8npJTbQvNI&#10;oiBMpqNHQkEH+JuzgQwnePi1l6g5s58cCZvcOQc4B9s5kE5RqeAqImfT5iZmH0+Ur0ny1mQ1nnsf&#10;B0XWySIdbZ68+XKf/3p+jJsnAAAA//8DAFBLAwQUAAYACAAAACEA+rSpzd8AAAALAQAADwAAAGRy&#10;cy9kb3ducmV2LnhtbEyPwU7DMBBE70j8g7VIXBC1A4VCiFOVItoTh7T9ADfeJlHjdRS7beDr2Zzg&#10;NqMZzb7N5oNrxRn70HjSkEwUCKTS24YqDbvt5/0LiBANWdN6Qg3fGGCeX19lJrX+QgWeN7ESPEIh&#10;NRrqGLtUylDW6EyY+A6Js4PvnYls+0ra3lx43LXyQaln6UxDfKE2HS5rLI+bk9OAi8L/fB3DyhXv&#10;H8vVoSG8k2utb2+GxRuIiEP8K8OIz+iQM9Pen8gG0bJPplNmj6OagRgbT4+vCYi9hplSIPNM/v8h&#10;/wUAAP//AwBQSwECLQAUAAYACAAAACEAtoM4kv4AAADhAQAAEwAAAAAAAAAAAAAAAAAAAAAAW0Nv&#10;bnRlbnRfVHlwZXNdLnhtbFBLAQItABQABgAIAAAAIQA4/SH/1gAAAJQBAAALAAAAAAAAAAAAAAAA&#10;AC8BAABfcmVscy8ucmVsc1BLAQItABQABgAIAAAAIQBRbGAh+gEAANQDAAAOAAAAAAAAAAAAAAAA&#10;AC4CAABkcnMvZTJvRG9jLnhtbFBLAQItABQABgAIAAAAIQD6tKnN3wAAAAsBAAAPAAAAAAAAAAAA&#10;AAAAAFQEAABkcnMvZG93bnJldi54bWxQSwUGAAAAAAQABADzAAAAYAUAAAAA&#10;" filled="f" stroked="f">
                <v:textbox inset="0,0,0,0">
                  <w:txbxContent>
                    <w:p w14:paraId="0A13122F" w14:textId="77777777" w:rsidR="00E53777" w:rsidRPr="00CB1A3E" w:rsidRDefault="00E53777" w:rsidP="00CB1A3E">
                      <w:pPr>
                        <w:pStyle w:val="a3"/>
                        <w:jc w:val="center"/>
                        <w:rPr>
                          <w:rFonts w:ascii="BIZ UDPゴシック" w:eastAsia="BIZ UDPゴシック" w:hAnsi="BIZ UDPゴシック"/>
                          <w:b/>
                          <w:bCs/>
                          <w:color w:val="C00000"/>
                          <w:sz w:val="32"/>
                          <w:szCs w:val="32"/>
                        </w:rPr>
                      </w:pPr>
                      <w:r w:rsidRPr="00CB1A3E">
                        <w:rPr>
                          <w:rFonts w:ascii="BIZ UDPゴシック" w:eastAsia="BIZ UDPゴシック" w:hAnsi="BIZ UDPゴシック" w:cs="Times New Roman" w:hint="eastAsia"/>
                          <w:b/>
                          <w:bCs/>
                          <w:color w:val="C00000"/>
                          <w:sz w:val="36"/>
                          <w:szCs w:val="36"/>
                        </w:rPr>
                        <w:t>ここに文章ここに文章</w:t>
                      </w:r>
                    </w:p>
                  </w:txbxContent>
                </v:textbox>
                <w10:wrap anchorx="margin"/>
              </v:shape>
            </w:pict>
          </mc:Fallback>
        </mc:AlternateContent>
      </w:r>
      <w:r>
        <w:rPr>
          <w:noProof/>
        </w:rPr>
        <mc:AlternateContent>
          <mc:Choice Requires="wps">
            <w:drawing>
              <wp:anchor distT="0" distB="0" distL="114300" distR="114300" simplePos="0" relativeHeight="251721728" behindDoc="0" locked="0" layoutInCell="1" allowOverlap="1" wp14:anchorId="69ABFD80" wp14:editId="43143087">
                <wp:simplePos x="0" y="0"/>
                <wp:positionH relativeFrom="margin">
                  <wp:posOffset>4135532</wp:posOffset>
                </wp:positionH>
                <wp:positionV relativeFrom="paragraph">
                  <wp:posOffset>74295</wp:posOffset>
                </wp:positionV>
                <wp:extent cx="2503714" cy="370115"/>
                <wp:effectExtent l="0" t="0" r="11430" b="11430"/>
                <wp:wrapNone/>
                <wp:docPr id="11276728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714" cy="370115"/>
                        </a:xfrm>
                        <a:prstGeom prst="rect">
                          <a:avLst/>
                        </a:prstGeom>
                        <a:noFill/>
                        <a:ln w="9525">
                          <a:noFill/>
                          <a:miter lim="800000"/>
                          <a:headEnd/>
                          <a:tailEnd/>
                        </a:ln>
                        <a:effectLst/>
                      </wps:spPr>
                      <wps:txbx>
                        <w:txbxContent>
                          <w:p w14:paraId="679FBEDF" w14:textId="77777777" w:rsidR="00E53777" w:rsidRPr="00CB1A3E" w:rsidRDefault="00E53777" w:rsidP="00CB1A3E">
                            <w:pPr>
                              <w:pStyle w:val="a3"/>
                              <w:jc w:val="center"/>
                              <w:rPr>
                                <w:rFonts w:ascii="BIZ UDPゴシック" w:eastAsia="BIZ UDPゴシック" w:hAnsi="BIZ UDPゴシック"/>
                                <w:b/>
                                <w:bCs/>
                                <w:color w:val="C00000"/>
                                <w:sz w:val="32"/>
                                <w:szCs w:val="32"/>
                              </w:rPr>
                            </w:pPr>
                            <w:r w:rsidRPr="00CB1A3E">
                              <w:rPr>
                                <w:rFonts w:ascii="BIZ UDPゴシック" w:eastAsia="BIZ UDPゴシック" w:hAnsi="BIZ UDPゴシック" w:cs="Times New Roman" w:hint="eastAsia"/>
                                <w:b/>
                                <w:bCs/>
                                <w:color w:val="C00000"/>
                                <w:sz w:val="36"/>
                                <w:szCs w:val="3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ABFD80" id="_x0000_s1031" type="#_x0000_t202" style="position:absolute;margin-left:325.65pt;margin-top:5.85pt;width:197.15pt;height:29.1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4a7+QEAANQDAAAOAAAAZHJzL2Uyb0RvYy54bWysU9tu2zAMfR+wfxD0vthOl7Uz4hRduw4D&#10;ugvQ7QMUWY6FSaJGKbGzrx8lx2mxvQ3zg0CZ5iHP4fH6erSGHRQGDa7h1aLkTDkJrXa7hn//dv/q&#10;irMQhWuFAacaflSBX29evlgPvlZL6MG0ChmBuFAPvuF9jL4uiiB7ZUVYgFeOkh2gFZGuuCtaFAOh&#10;W1Msy/JNMQC2HkGqEOjt3ZTkm4zfdUrGL10XVGSm4TRbzCfmc5vOYrMW9Q6F77U8jSH+YQortKOm&#10;Z6g7EQXbo/4LymqJEKCLCwm2gK7TUmUOxKYq/2Dz2AuvMhcSJ/izTOH/wcrPh0f/FVkc38FIC8wk&#10;gn8A+SMwB7e9cDt1gwhDr0RLjaskWTH4UJ9Kk9ShDglkO3yClpYs9hEy0NihTaoQT0botIDjWXQ1&#10;Ribp5XJVXlxWrzmTlLu4LKtqlVuIeq72GOIHBZaloOFIS83o4vAQYppG1PMnqZmDe21MXqxxbGj4&#10;29VylQueZayO5DujbcOvyvRMTkgk37s2F0ehzRRTA+MStMqOOnWdaU8CxHE7Mt02PE+fcltojyQK&#10;wmQ6+kko6AF/cTaQ4Roefu4FKs7MR0fCJnfOAc7Bdg6Ek1TacBmRs+lyG7OPJ8o3JHmnsxpPvU+L&#10;IutkkU42T958fs9fPf2Mm98AAAD//wMAUEsDBBQABgAIAAAAIQCq8CiK3wAAAAoBAAAPAAAAZHJz&#10;L2Rvd25yZXYueG1sTI9BTsMwEEX3SNzBGiQ2iNoBmlYhTlWKaFcsUnoAN54mUeNxFLtt4PRMV7Ac&#10;/af/3+SL0XXijENoPWlIJgoEUuVtS7WG3dfH4xxEiIas6Tyhhm8MsChub3KTWX+hEs/bWAsuoZAZ&#10;DU2MfSZlqBp0Jkx8j8TZwQ/ORD6HWtrBXLjcdfJJqVQ60xIvNKbHVYPVcXtyGnBZ+p/PY1i78u19&#10;tT60hA9yo/X93bh8BRFxjH8wXPVZHQp22vsT2SA6Dek0eWaUg2QG4gqol2kKYq9hphTIIpf/Xyh+&#10;AQAA//8DAFBLAQItABQABgAIAAAAIQC2gziS/gAAAOEBAAATAAAAAAAAAAAAAAAAAAAAAABbQ29u&#10;dGVudF9UeXBlc10ueG1sUEsBAi0AFAAGAAgAAAAhADj9If/WAAAAlAEAAAsAAAAAAAAAAAAAAAAA&#10;LwEAAF9yZWxzLy5yZWxzUEsBAi0AFAAGAAgAAAAhAGqzhrv5AQAA1AMAAA4AAAAAAAAAAAAAAAAA&#10;LgIAAGRycy9lMm9Eb2MueG1sUEsBAi0AFAAGAAgAAAAhAKrwKIrfAAAACgEAAA8AAAAAAAAAAAAA&#10;AAAAUwQAAGRycy9kb3ducmV2LnhtbFBLBQYAAAAABAAEAPMAAABfBQAAAAA=&#10;" filled="f" stroked="f">
                <v:textbox inset="0,0,0,0">
                  <w:txbxContent>
                    <w:p w14:paraId="679FBEDF" w14:textId="77777777" w:rsidR="00E53777" w:rsidRPr="00CB1A3E" w:rsidRDefault="00E53777" w:rsidP="00CB1A3E">
                      <w:pPr>
                        <w:pStyle w:val="a3"/>
                        <w:jc w:val="center"/>
                        <w:rPr>
                          <w:rFonts w:ascii="BIZ UDPゴシック" w:eastAsia="BIZ UDPゴシック" w:hAnsi="BIZ UDPゴシック"/>
                          <w:b/>
                          <w:bCs/>
                          <w:color w:val="C00000"/>
                          <w:sz w:val="32"/>
                          <w:szCs w:val="32"/>
                        </w:rPr>
                      </w:pPr>
                      <w:r w:rsidRPr="00CB1A3E">
                        <w:rPr>
                          <w:rFonts w:ascii="BIZ UDPゴシック" w:eastAsia="BIZ UDPゴシック" w:hAnsi="BIZ UDPゴシック" w:cs="Times New Roman" w:hint="eastAsia"/>
                          <w:b/>
                          <w:bCs/>
                          <w:color w:val="C00000"/>
                          <w:sz w:val="36"/>
                          <w:szCs w:val="36"/>
                        </w:rPr>
                        <w:t>ここに文章ここに文章</w:t>
                      </w:r>
                    </w:p>
                  </w:txbxContent>
                </v:textbox>
                <w10:wrap anchorx="margin"/>
              </v:shape>
            </w:pict>
          </mc:Fallback>
        </mc:AlternateContent>
      </w:r>
      <w:r>
        <w:rPr>
          <w:noProof/>
        </w:rPr>
        <mc:AlternateContent>
          <mc:Choice Requires="wps">
            <w:drawing>
              <wp:anchor distT="0" distB="0" distL="114300" distR="114300" simplePos="0" relativeHeight="251718656" behindDoc="0" locked="0" layoutInCell="1" allowOverlap="1" wp14:anchorId="2EE07ECB" wp14:editId="30DC1873">
                <wp:simplePos x="0" y="0"/>
                <wp:positionH relativeFrom="margin">
                  <wp:posOffset>1014640</wp:posOffset>
                </wp:positionH>
                <wp:positionV relativeFrom="paragraph">
                  <wp:posOffset>74477</wp:posOffset>
                </wp:positionV>
                <wp:extent cx="2503714" cy="370115"/>
                <wp:effectExtent l="0" t="0" r="11430" b="11430"/>
                <wp:wrapNone/>
                <wp:docPr id="17585783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714" cy="370115"/>
                        </a:xfrm>
                        <a:prstGeom prst="rect">
                          <a:avLst/>
                        </a:prstGeom>
                        <a:noFill/>
                        <a:ln w="9525">
                          <a:noFill/>
                          <a:miter lim="800000"/>
                          <a:headEnd/>
                          <a:tailEnd/>
                        </a:ln>
                        <a:effectLst/>
                      </wps:spPr>
                      <wps:txbx>
                        <w:txbxContent>
                          <w:p w14:paraId="65CEB059" w14:textId="1D0A5C21" w:rsidR="00E53777" w:rsidRPr="00CB1A3E" w:rsidRDefault="00E53777" w:rsidP="00CB1A3E">
                            <w:pPr>
                              <w:pStyle w:val="a3"/>
                              <w:jc w:val="center"/>
                              <w:rPr>
                                <w:rFonts w:ascii="BIZ UDPゴシック" w:eastAsia="BIZ UDPゴシック" w:hAnsi="BIZ UDPゴシック"/>
                                <w:b/>
                                <w:bCs/>
                                <w:color w:val="C00000"/>
                                <w:sz w:val="32"/>
                                <w:szCs w:val="32"/>
                              </w:rPr>
                            </w:pPr>
                            <w:r w:rsidRPr="00CB1A3E">
                              <w:rPr>
                                <w:rFonts w:ascii="BIZ UDPゴシック" w:eastAsia="BIZ UDPゴシック" w:hAnsi="BIZ UDPゴシック" w:cs="Times New Roman" w:hint="eastAsia"/>
                                <w:b/>
                                <w:bCs/>
                                <w:color w:val="C00000"/>
                                <w:sz w:val="36"/>
                                <w:szCs w:val="3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E07ECB" id="_x0000_s1032" type="#_x0000_t202" style="position:absolute;margin-left:79.9pt;margin-top:5.85pt;width:197.15pt;height:29.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NzP+gEAANQDAAAOAAAAZHJzL2Uyb0RvYy54bWysU8tu2zAQvBfoPxC815KcOkkF00GaNEWB&#10;9AGk/QCaoiyiFJdd0pbSr8+SspygvRXVgVhytbOc2eH6auwtO2gMBpzg1aLkTDsFjXE7wX98v3tz&#10;yVmI0jXSgtOCP+rArzavX60HX+sldGAbjYxAXKgHL3gXo6+LIqhO9zIswGtHyRawl5G2uCsalAOh&#10;97ZYluV5MQA2HkHpEOj0dkryTcZvW63i17YNOjIrON0t5hXzuk1rsVnLeofSd0YdryH/4Ra9NI6a&#10;nqBuZZRsj+YvqN4ohABtXCjoC2hbo3TmQGyq8g82D530OnMhcYI/yRT+H6z6cnjw35DF8T2MNMBM&#10;Ivh7UD8Dc3DTSbfT14gwdFo21LhKkhWDD/WxNEkd6pBAtsNnaGjIch8hA40t9kkV4skInQbweBJd&#10;j5EpOlyuyrOL6i1ninJnF2VVrXILWc/VHkP8qKFnKRAcaagZXR7uQ0y3kfX8S2rm4M5YmwdrHRsE&#10;f7darnLBi0xvIvnOml7wyzJ9kxMSyQ+uycVRGjvF1MC6BK2zo45dZ9qTAHHcjsw0gp8npJTbQvNI&#10;oiBMpqNHQkEH+JuzgQwnePi1l6g5s58cCZvcOQc4B9s5kE5RqeAqImfT5iZmH0+Ur0ny1mQ1nnsf&#10;B0XWySIdbZ68+XKf/3p+jJsnAAAA//8DAFBLAwQUAAYACAAAACEAmP2G494AAAAJAQAADwAAAGRy&#10;cy9kb3ducmV2LnhtbEyPwU7DMBBE70j8g7VIXBC1UxFK0zhVW0R74pDCB7jxNokar6PYbQNfz3KC&#10;24xmNPs2X46uExccQutJQzJRIJAqb1uqNXx+vD2+gAjRkDWdJ9TwhQGWxe1NbjLrr1TiZR9rwSMU&#10;MqOhibHPpAxVg86Eie+RODv6wZnIdqilHcyVx10np0o9S2da4guN6XHTYHXan50GXJX++/0Utq5c&#10;v262x5bwQe60vr8bVwsQEcf4V4ZffEaHgpkO/kw2iI59Omf0yCKZgeBCmj4lIA4aZkqBLHL5/4Pi&#10;BwAA//8DAFBLAQItABQABgAIAAAAIQC2gziS/gAAAOEBAAATAAAAAAAAAAAAAAAAAAAAAABbQ29u&#10;dGVudF9UeXBlc10ueG1sUEsBAi0AFAAGAAgAAAAhADj9If/WAAAAlAEAAAsAAAAAAAAAAAAAAAAA&#10;LwEAAF9yZWxzLy5yZWxzUEsBAi0AFAAGAAgAAAAhAGbU3M/6AQAA1AMAAA4AAAAAAAAAAAAAAAAA&#10;LgIAAGRycy9lMm9Eb2MueG1sUEsBAi0AFAAGAAgAAAAhAJj9huPeAAAACQEAAA8AAAAAAAAAAAAA&#10;AAAAVAQAAGRycy9kb3ducmV2LnhtbFBLBQYAAAAABAAEAPMAAABfBQAAAAA=&#10;" filled="f" stroked="f">
                <v:textbox inset="0,0,0,0">
                  <w:txbxContent>
                    <w:p w14:paraId="65CEB059" w14:textId="1D0A5C21" w:rsidR="00E53777" w:rsidRPr="00CB1A3E" w:rsidRDefault="00E53777" w:rsidP="00CB1A3E">
                      <w:pPr>
                        <w:pStyle w:val="a3"/>
                        <w:jc w:val="center"/>
                        <w:rPr>
                          <w:rFonts w:ascii="BIZ UDPゴシック" w:eastAsia="BIZ UDPゴシック" w:hAnsi="BIZ UDPゴシック"/>
                          <w:b/>
                          <w:bCs/>
                          <w:color w:val="C00000"/>
                          <w:sz w:val="32"/>
                          <w:szCs w:val="32"/>
                        </w:rPr>
                      </w:pPr>
                      <w:r w:rsidRPr="00CB1A3E">
                        <w:rPr>
                          <w:rFonts w:ascii="BIZ UDPゴシック" w:eastAsia="BIZ UDPゴシック" w:hAnsi="BIZ UDPゴシック" w:cs="Times New Roman" w:hint="eastAsia"/>
                          <w:b/>
                          <w:bCs/>
                          <w:color w:val="C00000"/>
                          <w:sz w:val="36"/>
                          <w:szCs w:val="36"/>
                        </w:rPr>
                        <w:t>ここに文章ここに文章</w:t>
                      </w:r>
                    </w:p>
                  </w:txbxContent>
                </v:textbox>
                <w10:wrap anchorx="margin"/>
              </v:shape>
            </w:pict>
          </mc:Fallback>
        </mc:AlternateContent>
      </w:r>
    </w:p>
    <w:p w14:paraId="79C4A981" w14:textId="4562F80D" w:rsidR="004F01E5" w:rsidRDefault="004F01E5">
      <w:pPr>
        <w:widowControl/>
        <w:jc w:val="left"/>
      </w:pPr>
    </w:p>
    <w:p w14:paraId="27183EA6" w14:textId="5812EBF9" w:rsidR="004F01E5" w:rsidRDefault="003D40AC">
      <w:pPr>
        <w:widowControl/>
        <w:jc w:val="left"/>
      </w:pPr>
      <w:r>
        <w:rPr>
          <w:noProof/>
        </w:rPr>
        <w:drawing>
          <wp:anchor distT="0" distB="0" distL="114300" distR="114300" simplePos="0" relativeHeight="251749376" behindDoc="0" locked="0" layoutInCell="1" allowOverlap="1" wp14:anchorId="0FF02BD1" wp14:editId="3E4E15F2">
            <wp:simplePos x="0" y="0"/>
            <wp:positionH relativeFrom="margin">
              <wp:posOffset>364490</wp:posOffset>
            </wp:positionH>
            <wp:positionV relativeFrom="paragraph">
              <wp:posOffset>204289</wp:posOffset>
            </wp:positionV>
            <wp:extent cx="1349375" cy="1609090"/>
            <wp:effectExtent l="0" t="0" r="3175" b="0"/>
            <wp:wrapNone/>
            <wp:docPr id="1468953856" name="図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47" t="29730" r="60908" b="40348"/>
                    <a:stretch>
                      <a:fillRect/>
                    </a:stretch>
                  </pic:blipFill>
                  <pic:spPr bwMode="auto">
                    <a:xfrm>
                      <a:off x="0" y="0"/>
                      <a:ext cx="1349375" cy="1609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3777">
        <w:rPr>
          <w:noProof/>
        </w:rPr>
        <mc:AlternateContent>
          <mc:Choice Requires="wps">
            <w:drawing>
              <wp:anchor distT="0" distB="0" distL="114300" distR="114300" simplePos="0" relativeHeight="251725824" behindDoc="0" locked="0" layoutInCell="1" allowOverlap="1" wp14:anchorId="7561EB8D" wp14:editId="30F2C58B">
                <wp:simplePos x="0" y="0"/>
                <wp:positionH relativeFrom="column">
                  <wp:posOffset>7010400</wp:posOffset>
                </wp:positionH>
                <wp:positionV relativeFrom="paragraph">
                  <wp:posOffset>97971</wp:posOffset>
                </wp:positionV>
                <wp:extent cx="2960914" cy="2068286"/>
                <wp:effectExtent l="0" t="0" r="0" b="8255"/>
                <wp:wrapNone/>
                <wp:docPr id="219826078" name="正方形/長方形 534"/>
                <wp:cNvGraphicFramePr/>
                <a:graphic xmlns:a="http://schemas.openxmlformats.org/drawingml/2006/main">
                  <a:graphicData uri="http://schemas.microsoft.com/office/word/2010/wordprocessingShape">
                    <wps:wsp>
                      <wps:cNvSpPr/>
                      <wps:spPr>
                        <a:xfrm>
                          <a:off x="0" y="0"/>
                          <a:ext cx="2960914" cy="206828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51883" id="正方形/長方形 534" o:spid="_x0000_s1026" style="position:absolute;margin-left:552pt;margin-top:7.7pt;width:233.15pt;height:162.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fewIAAF8FAAAOAAAAZHJzL2Uyb0RvYy54bWysVFFP2zAQfp+0/2D5fSSpoIOKFFUgpkkI&#10;EGXi2XXsJpLj885u0+7X7+ykKTC0h2kvju27++7uy3e+vNq1hm0V+gZsyYuTnDNlJVSNXZf8x/Pt&#10;l3POfBC2EgasKvleeX41//zpsnMzNYEaTKWQEYj1s86VvA7BzbLMy1q1wp+AU5aMGrAVgY64zioU&#10;HaG3Jpvk+TTrACuHIJX3dHvTG/k84WutZHjQ2qvATMmptpBWTOsqrtn8UszWKFzdyKEM8Q9VtKKx&#10;lHSEuhFBsA02f0C1jUTwoMOJhDYDrRupUg/UTZG/62ZZC6dSL0SOdyNN/v/Byvvt0j0i0dA5P/O0&#10;jV3sNLbxS/WxXSJrP5KldoFJupxcTPOL4pQzSbZJPj2fnE8jndkx3KEP3xS0LG5KjvQ3Eklie+dD&#10;73pwidk8mKa6bYxJh6gAdW2QbQX9u9W6GMDfeBkbfS3EqB4w3mTHXtIu7I2KfsY+Kc2aKlafCkky&#10;OyYRUiobit5Ui0r1uYuzPE9KodbGiNRoAozImvKP2APA2wYO2H2Vg38MVUmlY3D+t8L64DEiZQYb&#10;xuC2sYAfARjqasjc+x9I6qmJLK2g2j8iQ+hnxDt529BvuxM+PAqkoaDxoUEPD7RoA13JYdhxVgP+&#10;+ug++pNWycpZR0NWcv9zI1BxZr5bUjHp5zROZTqcnn2d0AFfW1avLXbTXgNpoaAnxcm0jf7BHLYa&#10;oX2h92ARs5JJWEm5Sy4DHg7XoR9+elGkWiySG02iE+HOLp2M4JHVKMvn3YtAN2g3kOzv4TCQYvZO&#10;wr1vjLSw2ATQTdL3kdeBb5riJJzhxYnPxOtz8jq+i/PfAAAA//8DAFBLAwQUAAYACAAAACEA44+T&#10;QeAAAAAMAQAADwAAAGRycy9kb3ducmV2LnhtbEyPzU7DMBCE70i8g7VI3KgdkhAU4lQIQQW9UQhn&#10;N16SCP+E2GnD27M9wW1HO5r5plov1rADTmHwTkKyEsDQtV4PrpPw/vZ0dQssROW0Mt6hhB8MsK7P&#10;zypVan90r3jYxY5RiAulktDHOJach7ZHq8LKj+jo9+knqyLJqeN6UkcKt4ZfC3HDrRocNfRqxIce&#10;26/dbCXMefHyuHx8b9JGNMW2Mflz3IxSXl4s93fAIi7xzwwnfEKHmpj2fnY6MEM6ERmNiXTlGbCT&#10;Iy9ECmwvIc2SBHhd8f8j6l8AAAD//wMAUEsBAi0AFAAGAAgAAAAhALaDOJL+AAAA4QEAABMAAAAA&#10;AAAAAAAAAAAAAAAAAFtDb250ZW50X1R5cGVzXS54bWxQSwECLQAUAAYACAAAACEAOP0h/9YAAACU&#10;AQAACwAAAAAAAAAAAAAAAAAvAQAAX3JlbHMvLnJlbHNQSwECLQAUAAYACAAAACEAFqFPn3sCAABf&#10;BQAADgAAAAAAAAAAAAAAAAAuAgAAZHJzL2Uyb0RvYy54bWxQSwECLQAUAAYACAAAACEA44+TQeAA&#10;AAAMAQAADwAAAAAAAAAAAAAAAADVBAAAZHJzL2Rvd25yZXYueG1sUEsFBgAAAAAEAAQA8wAAAOIF&#10;AAAAAA==&#10;" fillcolor="white [3212]" stroked="f" strokeweight="2pt"/>
            </w:pict>
          </mc:Fallback>
        </mc:AlternateContent>
      </w:r>
      <w:r w:rsidR="00E53777">
        <w:rPr>
          <w:noProof/>
        </w:rPr>
        <mc:AlternateContent>
          <mc:Choice Requires="wps">
            <w:drawing>
              <wp:anchor distT="0" distB="0" distL="114300" distR="114300" simplePos="0" relativeHeight="251722752" behindDoc="0" locked="0" layoutInCell="1" allowOverlap="1" wp14:anchorId="6D51D62B" wp14:editId="2500F63A">
                <wp:simplePos x="0" y="0"/>
                <wp:positionH relativeFrom="column">
                  <wp:posOffset>3875314</wp:posOffset>
                </wp:positionH>
                <wp:positionV relativeFrom="paragraph">
                  <wp:posOffset>97971</wp:posOffset>
                </wp:positionV>
                <wp:extent cx="2960914" cy="2068286"/>
                <wp:effectExtent l="0" t="0" r="0" b="8255"/>
                <wp:wrapNone/>
                <wp:docPr id="1121381946" name="正方形/長方形 534"/>
                <wp:cNvGraphicFramePr/>
                <a:graphic xmlns:a="http://schemas.openxmlformats.org/drawingml/2006/main">
                  <a:graphicData uri="http://schemas.microsoft.com/office/word/2010/wordprocessingShape">
                    <wps:wsp>
                      <wps:cNvSpPr/>
                      <wps:spPr>
                        <a:xfrm>
                          <a:off x="0" y="0"/>
                          <a:ext cx="2960914" cy="206828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53956" id="正方形/長方形 534" o:spid="_x0000_s1026" style="position:absolute;margin-left:305.15pt;margin-top:7.7pt;width:233.15pt;height:162.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fewIAAF8FAAAOAAAAZHJzL2Uyb0RvYy54bWysVFFP2zAQfp+0/2D5fSSpoIOKFFUgpkkI&#10;EGXi2XXsJpLj885u0+7X7+ykKTC0h2kvju27++7uy3e+vNq1hm0V+gZsyYuTnDNlJVSNXZf8x/Pt&#10;l3POfBC2EgasKvleeX41//zpsnMzNYEaTKWQEYj1s86VvA7BzbLMy1q1wp+AU5aMGrAVgY64zioU&#10;HaG3Jpvk+TTrACuHIJX3dHvTG/k84WutZHjQ2qvATMmptpBWTOsqrtn8UszWKFzdyKEM8Q9VtKKx&#10;lHSEuhFBsA02f0C1jUTwoMOJhDYDrRupUg/UTZG/62ZZC6dSL0SOdyNN/v/Byvvt0j0i0dA5P/O0&#10;jV3sNLbxS/WxXSJrP5KldoFJupxcTPOL4pQzSbZJPj2fnE8jndkx3KEP3xS0LG5KjvQ3Eklie+dD&#10;73pwidk8mKa6bYxJh6gAdW2QbQX9u9W6GMDfeBkbfS3EqB4w3mTHXtIu7I2KfsY+Kc2aKlafCkky&#10;OyYRUiobit5Ui0r1uYuzPE9KodbGiNRoAozImvKP2APA2wYO2H2Vg38MVUmlY3D+t8L64DEiZQYb&#10;xuC2sYAfARjqasjc+x9I6qmJLK2g2j8iQ+hnxDt529BvuxM+PAqkoaDxoUEPD7RoA13JYdhxVgP+&#10;+ug++pNWycpZR0NWcv9zI1BxZr5bUjHp5zROZTqcnn2d0AFfW1avLXbTXgNpoaAnxcm0jf7BHLYa&#10;oX2h92ARs5JJWEm5Sy4DHg7XoR9+elGkWiySG02iE+HOLp2M4JHVKMvn3YtAN2g3kOzv4TCQYvZO&#10;wr1vjLSw2ATQTdL3kdeBb5riJJzhxYnPxOtz8jq+i/PfAAAA//8DAFBLAwQUAAYACAAAACEA4IAi&#10;M98AAAALAQAADwAAAGRycy9kb3ducmV2LnhtbEyPQU+EMBCF7yb+h2ZMvLktsoBBysYY3ag3V/Hc&#10;pSMQ2ynSsov/3u5Jj5P35b1vqs1iDTvg5AdHEpKVAIbUOj1QJ+H97fHqBpgPirQyjlDCD3rY1Odn&#10;lSq1O9IrHnahY7GEfKkk9CGMJee+7dEqv3IjUsw+3WRViOfUcT2pYyy3hl8LkXOrBooLvRrxvsf2&#10;azdbCXNWPD8sH9/btBFN8dKY7ClsRykvL5a7W2ABl/AHw0k/qkMdnfZuJu2ZkZAnIo1oDLI1sBMg&#10;ijwHtpeQrpMEeF3x/z/UvwAAAP//AwBQSwECLQAUAAYACAAAACEAtoM4kv4AAADhAQAAEwAAAAAA&#10;AAAAAAAAAAAAAAAAW0NvbnRlbnRfVHlwZXNdLnhtbFBLAQItABQABgAIAAAAIQA4/SH/1gAAAJQB&#10;AAALAAAAAAAAAAAAAAAAAC8BAABfcmVscy8ucmVsc1BLAQItABQABgAIAAAAIQAWoU+fewIAAF8F&#10;AAAOAAAAAAAAAAAAAAAAAC4CAABkcnMvZTJvRG9jLnhtbFBLAQItABQABgAIAAAAIQDggCIz3wAA&#10;AAsBAAAPAAAAAAAAAAAAAAAAANUEAABkcnMvZG93bnJldi54bWxQSwUGAAAAAAQABADzAAAA4QUA&#10;AAAA&#10;" fillcolor="white [3212]" stroked="f" strokeweight="2pt"/>
            </w:pict>
          </mc:Fallback>
        </mc:AlternateContent>
      </w:r>
      <w:r w:rsidR="00E53777">
        <w:rPr>
          <w:noProof/>
        </w:rPr>
        <mc:AlternateContent>
          <mc:Choice Requires="wps">
            <w:drawing>
              <wp:anchor distT="0" distB="0" distL="114300" distR="114300" simplePos="0" relativeHeight="251719680" behindDoc="0" locked="0" layoutInCell="1" allowOverlap="1" wp14:anchorId="5C2F3BA1" wp14:editId="72AAFEE1">
                <wp:simplePos x="0" y="0"/>
                <wp:positionH relativeFrom="column">
                  <wp:posOffset>762000</wp:posOffset>
                </wp:positionH>
                <wp:positionV relativeFrom="paragraph">
                  <wp:posOffset>97971</wp:posOffset>
                </wp:positionV>
                <wp:extent cx="2960914" cy="2068286"/>
                <wp:effectExtent l="0" t="0" r="0" b="8255"/>
                <wp:wrapNone/>
                <wp:docPr id="1366363658" name="正方形/長方形 534"/>
                <wp:cNvGraphicFramePr/>
                <a:graphic xmlns:a="http://schemas.openxmlformats.org/drawingml/2006/main">
                  <a:graphicData uri="http://schemas.microsoft.com/office/word/2010/wordprocessingShape">
                    <wps:wsp>
                      <wps:cNvSpPr/>
                      <wps:spPr>
                        <a:xfrm>
                          <a:off x="0" y="0"/>
                          <a:ext cx="2960914" cy="206828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EA2E9" id="正方形/長方形 534" o:spid="_x0000_s1026" style="position:absolute;margin-left:60pt;margin-top:7.7pt;width:233.15pt;height:162.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fewIAAF8FAAAOAAAAZHJzL2Uyb0RvYy54bWysVFFP2zAQfp+0/2D5fSSpoIOKFFUgpkkI&#10;EGXi2XXsJpLj885u0+7X7+ykKTC0h2kvju27++7uy3e+vNq1hm0V+gZsyYuTnDNlJVSNXZf8x/Pt&#10;l3POfBC2EgasKvleeX41//zpsnMzNYEaTKWQEYj1s86VvA7BzbLMy1q1wp+AU5aMGrAVgY64zioU&#10;HaG3Jpvk+TTrACuHIJX3dHvTG/k84WutZHjQ2qvATMmptpBWTOsqrtn8UszWKFzdyKEM8Q9VtKKx&#10;lHSEuhFBsA02f0C1jUTwoMOJhDYDrRupUg/UTZG/62ZZC6dSL0SOdyNN/v/Byvvt0j0i0dA5P/O0&#10;jV3sNLbxS/WxXSJrP5KldoFJupxcTPOL4pQzSbZJPj2fnE8jndkx3KEP3xS0LG5KjvQ3Eklie+dD&#10;73pwidk8mKa6bYxJh6gAdW2QbQX9u9W6GMDfeBkbfS3EqB4w3mTHXtIu7I2KfsY+Kc2aKlafCkky&#10;OyYRUiobit5Ui0r1uYuzPE9KodbGiNRoAozImvKP2APA2wYO2H2Vg38MVUmlY3D+t8L64DEiZQYb&#10;xuC2sYAfARjqasjc+x9I6qmJLK2g2j8iQ+hnxDt529BvuxM+PAqkoaDxoUEPD7RoA13JYdhxVgP+&#10;+ug++pNWycpZR0NWcv9zI1BxZr5bUjHp5zROZTqcnn2d0AFfW1avLXbTXgNpoaAnxcm0jf7BHLYa&#10;oX2h92ARs5JJWEm5Sy4DHg7XoR9+elGkWiySG02iE+HOLp2M4JHVKMvn3YtAN2g3kOzv4TCQYvZO&#10;wr1vjLSw2ATQTdL3kdeBb5riJJzhxYnPxOtz8jq+i/PfAAAA//8DAFBLAwQUAAYACAAAACEA5VP1&#10;Rd4AAAAKAQAADwAAAGRycy9kb3ducmV2LnhtbEyPwU7DMAyG70i8Q2QkbiwtXbepNJ0Qggm4MSjn&#10;rDFtReKUJt3K22NOcPMv//r8udzOzoojjqH3pCBdJCCQGm96ahW8vT5cbUCEqMlo6wkVfGOAbXV+&#10;VurC+BO94HEfW8EQCoVW0MU4FFKGpkOnw8IPSLz78KPTkePYSjPqE8OdlddJspJO98QXOj3gXYfN&#10;535yCqZ8/XQ/v3/tsjqp18+1zR/jblDq8mK+vQERcY5/ZfjVZ3Wo2OngJzJBWM6M5yoP+RIEF/LN&#10;KgNxUJAt0xRkVcr/L1Q/AAAA//8DAFBLAQItABQABgAIAAAAIQC2gziS/gAAAOEBAAATAAAAAAAA&#10;AAAAAAAAAAAAAABbQ29udGVudF9UeXBlc10ueG1sUEsBAi0AFAAGAAgAAAAhADj9If/WAAAAlAEA&#10;AAsAAAAAAAAAAAAAAAAALwEAAF9yZWxzLy5yZWxzUEsBAi0AFAAGAAgAAAAhABahT597AgAAXwUA&#10;AA4AAAAAAAAAAAAAAAAALgIAAGRycy9lMm9Eb2MueG1sUEsBAi0AFAAGAAgAAAAhAOVT9UXeAAAA&#10;CgEAAA8AAAAAAAAAAAAAAAAA1QQAAGRycy9kb3ducmV2LnhtbFBLBQYAAAAABAAEAPMAAADgBQAA&#10;AAA=&#10;" fillcolor="white [3212]" stroked="f" strokeweight="2pt"/>
            </w:pict>
          </mc:Fallback>
        </mc:AlternateContent>
      </w:r>
    </w:p>
    <w:p w14:paraId="6979D0E6" w14:textId="60953B5B" w:rsidR="004F01E5" w:rsidRDefault="004F01E5">
      <w:pPr>
        <w:widowControl/>
        <w:jc w:val="left"/>
      </w:pPr>
    </w:p>
    <w:p w14:paraId="72F6754C" w14:textId="1F395E86" w:rsidR="004F01E5" w:rsidRDefault="00C81C1A" w:rsidP="00C81C1A">
      <w:pPr>
        <w:widowControl/>
        <w:tabs>
          <w:tab w:val="left" w:pos="13886"/>
        </w:tabs>
        <w:jc w:val="left"/>
      </w:pPr>
      <w:r>
        <w:tab/>
      </w:r>
    </w:p>
    <w:p w14:paraId="12C2921D" w14:textId="28F4B72B" w:rsidR="004F01E5" w:rsidRDefault="003D40AC">
      <w:pPr>
        <w:widowControl/>
        <w:jc w:val="left"/>
      </w:pPr>
      <w:r>
        <w:rPr>
          <w:noProof/>
        </w:rPr>
        <w:drawing>
          <wp:anchor distT="0" distB="0" distL="114300" distR="114300" simplePos="0" relativeHeight="251751424" behindDoc="0" locked="0" layoutInCell="1" allowOverlap="1" wp14:anchorId="45506F7E" wp14:editId="289C9C28">
            <wp:simplePos x="0" y="0"/>
            <wp:positionH relativeFrom="margin">
              <wp:posOffset>8894626</wp:posOffset>
            </wp:positionH>
            <wp:positionV relativeFrom="paragraph">
              <wp:posOffset>64770</wp:posOffset>
            </wp:positionV>
            <wp:extent cx="1558473" cy="1652815"/>
            <wp:effectExtent l="0" t="0" r="3810" b="0"/>
            <wp:wrapNone/>
            <wp:docPr id="493028209" name="図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225" t="4190" r="26534" b="69494"/>
                    <a:stretch>
                      <a:fillRect/>
                    </a:stretch>
                  </pic:blipFill>
                  <pic:spPr bwMode="auto">
                    <a:xfrm>
                      <a:off x="0" y="0"/>
                      <a:ext cx="1558473" cy="1652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1B83">
        <w:rPr>
          <w:noProof/>
        </w:rPr>
        <mc:AlternateContent>
          <mc:Choice Requires="wps">
            <w:drawing>
              <wp:anchor distT="0" distB="0" distL="114300" distR="114300" simplePos="0" relativeHeight="251736064" behindDoc="0" locked="0" layoutInCell="1" allowOverlap="1" wp14:anchorId="7DED4412" wp14:editId="66BF2368">
                <wp:simplePos x="0" y="0"/>
                <wp:positionH relativeFrom="margin">
                  <wp:posOffset>8036560</wp:posOffset>
                </wp:positionH>
                <wp:positionV relativeFrom="paragraph">
                  <wp:posOffset>214630</wp:posOffset>
                </wp:positionV>
                <wp:extent cx="665480" cy="520700"/>
                <wp:effectExtent l="0" t="0" r="1270" b="12700"/>
                <wp:wrapNone/>
                <wp:docPr id="15783696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16F7CE42" w14:textId="77777777" w:rsidR="00E53777" w:rsidRPr="00623224" w:rsidRDefault="00E53777" w:rsidP="00E53777">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7DED4412" id="_x0000_s1033" type="#_x0000_t202" style="position:absolute;margin-left:632.8pt;margin-top:16.9pt;width:52.4pt;height:41pt;z-index:2517360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j9wEAANMDAAAOAAAAZHJzL2Uyb0RvYy54bWysU8GO0zAQvSPxD5bvNGlFuyWqu1p2WYS0&#10;LEgLH+A6TmPheMzYbVK+nrHTdFdwQ+RgjT2ZN35vnjfXQ2fZUWMw4ASfz0rOtFNQG7cX/Pu3+zdr&#10;zkKUrpYWnBb8pAO/3r5+tel9pRfQgq01MgJxoeq94G2MviqKoFrdyTADrx0lG8BORtrivqhR9oTe&#10;2WJRlquiB6w9gtIh0OndmOTbjN80WsUvTRN0ZFZwulvMK+Z1l9Ziu5HVHqVvjTpfQ/7DLTppHDW9&#10;QN3JKNkBzV9QnVEIAZo4U9AV0DRG6cyB2MzLP9g8tdLrzIXECf4iU/h/sOrx+OS/IovDexhogJlE&#10;8A+gfgTm4LaVbq9vEKFvtayp8TxJVvQ+VOfSJHWoQgLZ9Z+hpiHLQ4QMNDTYJVWIJyN0GsDpIroe&#10;IlN0uFot364poyi1XJRXZR5KIaup2GOIHzV0LAWCI800g8vjQ4jpMrKafkm9HNwba/NcrWO94O+W&#10;i2UueJHpTCTbWdMJvi7TNxohcfzg6lwcpbFjTA2sS9A6G+rcdWI98o/DbmCmFvwqIaXcDuoTaYIw&#10;eo7eCAUt4C/OevKb4OHnQaLmzH5ypGsy5xTgFOymQDpFpYKriJyNm9uYbTxSviHFG5PVeO59nhM5&#10;J4t0dnmy5st9/uv5LW5/AwAA//8DAFBLAwQUAAYACAAAACEAJqeq5eAAAAAMAQAADwAAAGRycy9k&#10;b3ducmV2LnhtbEyPTW7CMBCF95V6B2sqdVMVBwIpSuMgSlVYsQjtAUw8JBHxOIoNpD19hxXs5mk+&#10;vZ9sMdhWnLH3jSMF41EEAql0pqFKwc/31+schA+ajG4doYJf9LDIHx8ynRp3oQLPu1AJNiGfagV1&#10;CF0qpS9rtNqPXIfEv4PrrQ4s+0qaXl/Y3LZyEkWJtLohTqh1h6say+PuZBXgsnB/26Nf2+Ljc7U+&#10;NIQvcqPU89OwfAcRcAg3GK71uTrk3GnvTmS8aFlPklnCrII45g1XIn6LpiD2fI1nc5B5Ju9H5P8A&#10;AAD//wMAUEsBAi0AFAAGAAgAAAAhALaDOJL+AAAA4QEAABMAAAAAAAAAAAAAAAAAAAAAAFtDb250&#10;ZW50X1R5cGVzXS54bWxQSwECLQAUAAYACAAAACEAOP0h/9YAAACUAQAACwAAAAAAAAAAAAAAAAAv&#10;AQAAX3JlbHMvLnJlbHNQSwECLQAUAAYACAAAACEAkP8co/cBAADTAwAADgAAAAAAAAAAAAAAAAAu&#10;AgAAZHJzL2Uyb0RvYy54bWxQSwECLQAUAAYACAAAACEAJqeq5eAAAAAMAQAADwAAAAAAAAAAAAAA&#10;AABRBAAAZHJzL2Rvd25yZXYueG1sUEsFBgAAAAAEAAQA8wAAAF4FAAAAAA==&#10;" filled="f" stroked="f">
                <v:textbox inset="0,0,0,0">
                  <w:txbxContent>
                    <w:p w14:paraId="16F7CE42" w14:textId="77777777" w:rsidR="00E53777" w:rsidRPr="00623224" w:rsidRDefault="00E53777" w:rsidP="00E53777">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w10:wrap anchorx="margin"/>
              </v:shape>
            </w:pict>
          </mc:Fallback>
        </mc:AlternateContent>
      </w:r>
      <w:r w:rsidR="00D01B83">
        <w:rPr>
          <w:noProof/>
        </w:rPr>
        <mc:AlternateContent>
          <mc:Choice Requires="wps">
            <w:drawing>
              <wp:anchor distT="0" distB="0" distL="114300" distR="114300" simplePos="0" relativeHeight="251734016" behindDoc="0" locked="0" layoutInCell="1" allowOverlap="1" wp14:anchorId="1989A35D" wp14:editId="071F31D4">
                <wp:simplePos x="0" y="0"/>
                <wp:positionH relativeFrom="margin">
                  <wp:posOffset>5012690</wp:posOffset>
                </wp:positionH>
                <wp:positionV relativeFrom="paragraph">
                  <wp:posOffset>214630</wp:posOffset>
                </wp:positionV>
                <wp:extent cx="665480" cy="520700"/>
                <wp:effectExtent l="0" t="0" r="1270" b="12700"/>
                <wp:wrapNone/>
                <wp:docPr id="11565394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26220864" w14:textId="77777777" w:rsidR="00E53777" w:rsidRPr="00623224" w:rsidRDefault="00E53777" w:rsidP="00E53777">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1989A35D" id="_x0000_s1034" type="#_x0000_t202" style="position:absolute;margin-left:394.7pt;margin-top:16.9pt;width:52.4pt;height:41pt;z-index:2517340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7d9wEAANMDAAAOAAAAZHJzL2Uyb0RvYy54bWysU8tu2zAQvBfoPxC815KN2nUFy0GaNEWB&#10;9AGk+QCaoiyiJJdd0pbcr++SspygvQXVgVhytbOc2eHmarCGHRUGDa7m81nJmXISGu32NX/8cfdm&#10;zVmIwjXCgFM1P6nAr7avX216X6kFdGAahYxAXKh6X/MuRl8VRZCdsiLMwCtHyRbQikhb3BcNip7Q&#10;rSkWZbkqesDGI0gVAp3ejkm+zfhtq2T81rZBRWZqTneLecW87tJabDei2qPwnZbna4gX3MIK7ajp&#10;BepWRMEOqP+BsloiBGjjTIItoG21VJkDsZmXf7F56IRXmQuJE/xFpvD/YOXX44P/jiwOH2CgAWYS&#10;wd+D/BmYg5tOuL26RoS+U6KhxvMkWdH7UJ1Lk9ShCglk13+BhoYsDhEy0NCiTaoQT0boNIDTRXQ1&#10;RCbpcLVavl1TRlJquSjflXkohaimYo8hflJgWQpqjjTTDC6O9yGmy4hq+iX1cnCnjclzNY71NX+/&#10;XCxzwbOM1ZFsZ7St+bpM32iExPGja3JxFNqMMTUwLkGrbKhz14n1yD8Ou4HphuASUsrtoDmRJgij&#10;5+iNUNAB/uasJ7/VPPw6CFScmc+OdE3mnAKcgt0UCCeptOYyImfj5iZmG4+Ur0nxVmc1nnqf50TO&#10;ySKdXZ6s+Xyf/3p6i9s/AAAA//8DAFBLAwQUAAYACAAAACEAZiqtjd8AAAAKAQAADwAAAGRycy9k&#10;b3ducmV2LnhtbEyPy07DMBBF90j8gzVIbBB12vIIIU5ViigrFil8wDSeJlHjcRS7beDrma5geTVH&#10;d87NF6Pr1JGG0Ho2MJ0koIgrb1uuDXx9vt2moEJEtth5JgPfFGBRXF7kmFl/4pKOm1grKeGQoYEm&#10;xj7TOlQNOQwT3xPLbecHh1HiUGs74EnKXadnSfKgHbYsHxrsadVQtd8cnAFalv7nYx/Wrnx5Xa13&#10;LdONfjfm+mpcPoOKNMY/GM76og6FOG39gW1QnYHH9OlOUAPzuUwQQPIM1FbI6X0Kusj1/wnFLwAA&#10;AP//AwBQSwECLQAUAAYACAAAACEAtoM4kv4AAADhAQAAEwAAAAAAAAAAAAAAAAAAAAAAW0NvbnRl&#10;bnRfVHlwZXNdLnhtbFBLAQItABQABgAIAAAAIQA4/SH/1gAAAJQBAAALAAAAAAAAAAAAAAAAAC8B&#10;AABfcmVscy8ucmVsc1BLAQItABQABgAIAAAAIQDtAl7d9wEAANMDAAAOAAAAAAAAAAAAAAAAAC4C&#10;AABkcnMvZTJvRG9jLnhtbFBLAQItABQABgAIAAAAIQBmKq2N3wAAAAoBAAAPAAAAAAAAAAAAAAAA&#10;AFEEAABkcnMvZG93bnJldi54bWxQSwUGAAAAAAQABADzAAAAXQUAAAAA&#10;" filled="f" stroked="f">
                <v:textbox inset="0,0,0,0">
                  <w:txbxContent>
                    <w:p w14:paraId="26220864" w14:textId="77777777" w:rsidR="00E53777" w:rsidRPr="00623224" w:rsidRDefault="00E53777" w:rsidP="00E53777">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w10:wrap anchorx="margin"/>
              </v:shape>
            </w:pict>
          </mc:Fallback>
        </mc:AlternateContent>
      </w:r>
      <w:r w:rsidR="00D01B83">
        <w:rPr>
          <w:noProof/>
        </w:rPr>
        <mc:AlternateContent>
          <mc:Choice Requires="wps">
            <w:drawing>
              <wp:anchor distT="0" distB="0" distL="114300" distR="114300" simplePos="0" relativeHeight="251731968" behindDoc="0" locked="0" layoutInCell="1" allowOverlap="1" wp14:anchorId="5E1E1956" wp14:editId="7E86740E">
                <wp:simplePos x="0" y="0"/>
                <wp:positionH relativeFrom="column">
                  <wp:posOffset>1875790</wp:posOffset>
                </wp:positionH>
                <wp:positionV relativeFrom="paragraph">
                  <wp:posOffset>214811</wp:posOffset>
                </wp:positionV>
                <wp:extent cx="665480" cy="520700"/>
                <wp:effectExtent l="0" t="0" r="1270" b="12700"/>
                <wp:wrapNone/>
                <wp:docPr id="3799659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45822070" w14:textId="77777777" w:rsidR="00E53777" w:rsidRPr="00623224" w:rsidRDefault="00E53777" w:rsidP="00E53777">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5E1E1956" id="_x0000_s1035" type="#_x0000_t202" style="position:absolute;margin-left:147.7pt;margin-top:16.9pt;width:52.4pt;height:41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bhH9wEAANMDAAAOAAAAZHJzL2Uyb0RvYy54bWysU8tu2zAQvBfoPxC815KN2nUFy0GaNEWB&#10;9AGk+QCaoiyiJJdd0pbcr++SspygvQXVgVhytbOc2eHmarCGHRUGDa7m81nJmXISGu32NX/8cfdm&#10;zVmIwjXCgFM1P6nAr7avX216X6kFdGAahYxAXKh6X/MuRl8VRZCdsiLMwCtHyRbQikhb3BcNip7Q&#10;rSkWZbkqesDGI0gVAp3ejkm+zfhtq2T81rZBRWZqTneLecW87tJabDei2qPwnZbna4gX3MIK7ajp&#10;BepWRMEOqP+BsloiBGjjTIItoG21VJkDsZmXf7F56IRXmQuJE/xFpvD/YOXX44P/jiwOH2CgAWYS&#10;wd+D/BmYg5tOuL26RoS+U6KhxvMkWdH7UJ1Lk9ShCglk13+BhoYsDhEy0NCiTaoQT0boNIDTRXQ1&#10;RCbpcLVavl1TRlJquSjflXkohaimYo8hflJgWQpqjjTTDC6O9yGmy4hq+iX1cnCnjclzNY71NX+/&#10;XCxzwbOM1ZFsZ7St+bpM32iExPGja3JxFNqMMTUwLkGrbKhz14n1yD8Ou4HphrolpJTbQXMiTRBG&#10;z9EboaAD/M1ZT36refh1EKg4M58d6ZrMOQU4BbspEE5Sac1lRM7GzU3MNh4pX5Pirc5qPPU+z4mc&#10;k0U6uzxZ8/k+//X0Frd/AAAA//8DAFBLAwQUAAYACAAAACEArLyDXOAAAAAKAQAADwAAAGRycy9k&#10;b3ducmV2LnhtbEyPy27CMBBF95X6D9YgdVMVm/AQDXEQpSpdsQjtB5h4SCLicRQbSPv1na7a5WiO&#10;7j03Ww+uFVfsQ+NJw2SsQCCV3jZUafj8eHtaggjRkDWtJ9TwhQHW+f1dZlLrb1Tg9RArwSEUUqOh&#10;jrFLpQxljc6Ese+Q+HfyvTORz76Stjc3DnetTJRaSGca4obadLitsTwfLk4Dbgr/vT+HnSteXre7&#10;U0P4KN+1fhgNmxWIiEP8g+FXn9UhZ6ejv5ANotWQPM9njGqYTnkCAzOlEhBHJifzJcg8k/8n5D8A&#10;AAD//wMAUEsBAi0AFAAGAAgAAAAhALaDOJL+AAAA4QEAABMAAAAAAAAAAAAAAAAAAAAAAFtDb250&#10;ZW50X1R5cGVzXS54bWxQSwECLQAUAAYACAAAACEAOP0h/9YAAACUAQAACwAAAAAAAAAAAAAAAAAv&#10;AQAAX3JlbHMvLnJlbHNQSwECLQAUAAYACAAAACEA1t24R/cBAADTAwAADgAAAAAAAAAAAAAAAAAu&#10;AgAAZHJzL2Uyb0RvYy54bWxQSwECLQAUAAYACAAAACEArLyDXOAAAAAKAQAADwAAAAAAAAAAAAAA&#10;AABRBAAAZHJzL2Rvd25yZXYueG1sUEsFBgAAAAAEAAQA8wAAAF4FAAAAAA==&#10;" filled="f" stroked="f">
                <v:textbox inset="0,0,0,0">
                  <w:txbxContent>
                    <w:p w14:paraId="45822070" w14:textId="77777777" w:rsidR="00E53777" w:rsidRPr="00623224" w:rsidRDefault="00E53777" w:rsidP="00E53777">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p>
    <w:p w14:paraId="4A89153D" w14:textId="550481CF" w:rsidR="004F01E5" w:rsidRDefault="004F01E5">
      <w:pPr>
        <w:widowControl/>
        <w:jc w:val="left"/>
      </w:pPr>
    </w:p>
    <w:p w14:paraId="1BE34909" w14:textId="0AD3EB83" w:rsidR="004F01E5" w:rsidRDefault="004F01E5">
      <w:pPr>
        <w:widowControl/>
        <w:jc w:val="left"/>
      </w:pPr>
    </w:p>
    <w:p w14:paraId="303C88DA" w14:textId="2649783A" w:rsidR="004F01E5" w:rsidRDefault="00C81C1A" w:rsidP="00C81C1A">
      <w:pPr>
        <w:widowControl/>
        <w:tabs>
          <w:tab w:val="left" w:pos="9394"/>
        </w:tabs>
        <w:jc w:val="left"/>
      </w:pPr>
      <w:r>
        <w:tab/>
      </w:r>
    </w:p>
    <w:p w14:paraId="40AC6D53" w14:textId="748A3AE8" w:rsidR="004F01E5" w:rsidRDefault="00C81C1A" w:rsidP="00C81C1A">
      <w:pPr>
        <w:widowControl/>
        <w:tabs>
          <w:tab w:val="left" w:pos="5726"/>
        </w:tabs>
        <w:jc w:val="left"/>
      </w:pPr>
      <w:r>
        <w:tab/>
      </w:r>
    </w:p>
    <w:p w14:paraId="1D29A3E5" w14:textId="76ABA11F" w:rsidR="004F01E5" w:rsidRDefault="004F01E5">
      <w:pPr>
        <w:widowControl/>
        <w:jc w:val="left"/>
      </w:pPr>
    </w:p>
    <w:p w14:paraId="35E66047" w14:textId="763A6843" w:rsidR="004F01E5" w:rsidRDefault="004F01E5">
      <w:pPr>
        <w:widowControl/>
        <w:jc w:val="left"/>
      </w:pPr>
    </w:p>
    <w:p w14:paraId="73733EC0" w14:textId="01F3055E" w:rsidR="004F01E5" w:rsidRDefault="00D01B83">
      <w:pPr>
        <w:widowControl/>
        <w:jc w:val="left"/>
      </w:pPr>
      <w:r>
        <w:rPr>
          <w:noProof/>
        </w:rPr>
        <mc:AlternateContent>
          <mc:Choice Requires="wps">
            <w:drawing>
              <wp:anchor distT="0" distB="0" distL="114300" distR="114300" simplePos="0" relativeHeight="251743232" behindDoc="0" locked="0" layoutInCell="1" allowOverlap="1" wp14:anchorId="67ED9B19" wp14:editId="0EB65D77">
                <wp:simplePos x="0" y="0"/>
                <wp:positionH relativeFrom="column">
                  <wp:posOffset>6957060</wp:posOffset>
                </wp:positionH>
                <wp:positionV relativeFrom="paragraph">
                  <wp:posOffset>73025</wp:posOffset>
                </wp:positionV>
                <wp:extent cx="2822575" cy="1567180"/>
                <wp:effectExtent l="0" t="0" r="0" b="13970"/>
                <wp:wrapNone/>
                <wp:docPr id="10265458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1567180"/>
                        </a:xfrm>
                        <a:prstGeom prst="rect">
                          <a:avLst/>
                        </a:prstGeom>
                        <a:noFill/>
                        <a:ln w="9525">
                          <a:noFill/>
                          <a:miter lim="800000"/>
                          <a:headEnd/>
                          <a:tailEnd/>
                        </a:ln>
                        <a:effectLst/>
                      </wps:spPr>
                      <wps:txbx>
                        <w:txbxContent>
                          <w:p w14:paraId="312D5FB1" w14:textId="77777777" w:rsidR="00E53777" w:rsidRPr="00623224" w:rsidRDefault="00E53777" w:rsidP="00E53777">
                            <w:pPr>
                              <w:pStyle w:val="a3"/>
                              <w:spacing w:line="360"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V relativeFrom="margin">
                  <wp14:pctHeight>0</wp14:pctHeight>
                </wp14:sizeRelV>
              </wp:anchor>
            </w:drawing>
          </mc:Choice>
          <mc:Fallback>
            <w:pict>
              <v:shape w14:anchorId="67ED9B19" id="_x0000_s1036" type="#_x0000_t202" style="position:absolute;margin-left:547.8pt;margin-top:5.75pt;width:222.25pt;height:123.4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WN+QEAANYDAAAOAAAAZHJzL2Uyb0RvYy54bWysU8tu2zAQvBfoPxC817IFOHEFy0GaNEWB&#10;9AGk/QCaoiyiJJdd0pbcr++SkpygvRXVgVhytbOc2eH2ZrCGnRQGDa7mq8WSM+UkNNodav7928Ob&#10;DWchCtcIA07V/KwCv9m9frXtfaVK6MA0ChmBuFD1vuZdjL4qiiA7ZUVYgFeOki2gFZG2eCgaFD2h&#10;W1OUy+VV0QM2HkGqEOj0fkzyXcZvWyXjl7YNKjJTc7pbzCvmdZ/WYrcV1QGF77ScriH+4RZWaEdN&#10;L1D3Igp2RP0XlNUSIUAbFxJsAW2rpcociM1q+Qebp054lbmQOMFfZAr/D1Z+Pj35r8ji8A4GGmAm&#10;EfwjyB+BObjrhDuoW0ToOyUaarxKkhW9D9VUmqQOVUgg+/4TNDRkcYyQgYYWbVKFeDJCpwGcL6Kr&#10;ITJJh+WmLNfXa84k5Vbrq+vVJo+lENVc7jHEDwosS0HNkaaa4cXpMcR0HVHNv6RuDh60MXmyxrG+&#10;5m/X5ToXvMhYHcl4Rtuab5bpG62QWL53TS6OQpsxpgbGJWiVLTV1nXmPCsRhPzDdEIcMlZJ7aM4k&#10;C8JoO3omFHSAvzjryXI1Dz+PAhVn5qMjaZM/5wDnYD8HwkkqrbmMyNm4uYvZySPnWxK91VmO597T&#10;qMg8WaXJ6MmdL/f5r+fnuPsNAAD//wMAUEsDBBQABgAIAAAAIQC7vIeN4AAAAAwBAAAPAAAAZHJz&#10;L2Rvd25yZXYueG1sTI/BTsMwDIbvSLxDZCQuiCUddNq6ptMYYpw4dPAAWeO11RqnarKt8PR4J7j5&#10;lz/9/pyvRteJMw6h9aQhmSgQSJW3LdUavj7fHucgQjRkTecJNXxjgFVxe5ObzPoLlXjexVpwCYXM&#10;aGhi7DMpQ9WgM2HieyTeHfzgTOQ41NIO5sLlrpNTpWbSmZb4QmN63DRYHXcnpwHXpf/5OIatK19e&#10;N9tDS/gg37W+vxvXSxARx/gHw1Wf1aFgp70/kQ2i46wW6YxZnpIUxJVIn1UCYq9hms6fQBa5/P9E&#10;8QsAAP//AwBQSwECLQAUAAYACAAAACEAtoM4kv4AAADhAQAAEwAAAAAAAAAAAAAAAAAAAAAAW0Nv&#10;bnRlbnRfVHlwZXNdLnhtbFBLAQItABQABgAIAAAAIQA4/SH/1gAAAJQBAAALAAAAAAAAAAAAAAAA&#10;AC8BAABfcmVscy8ucmVsc1BLAQItABQABgAIAAAAIQCPmVWN+QEAANYDAAAOAAAAAAAAAAAAAAAA&#10;AC4CAABkcnMvZTJvRG9jLnhtbFBLAQItABQABgAIAAAAIQC7vIeN4AAAAAwBAAAPAAAAAAAAAAAA&#10;AAAAAFMEAABkcnMvZG93bnJldi54bWxQSwUGAAAAAAQABADzAAAAYAUAAAAA&#10;" filled="f" stroked="f">
                <v:textbox inset="0,0,0,0">
                  <w:txbxContent>
                    <w:p w14:paraId="312D5FB1" w14:textId="77777777" w:rsidR="00E53777" w:rsidRPr="00623224" w:rsidRDefault="00E53777" w:rsidP="00E53777">
                      <w:pPr>
                        <w:pStyle w:val="a3"/>
                        <w:spacing w:line="360"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5D16BCA3" wp14:editId="5D574CD8">
                <wp:simplePos x="0" y="0"/>
                <wp:positionH relativeFrom="column">
                  <wp:posOffset>3865880</wp:posOffset>
                </wp:positionH>
                <wp:positionV relativeFrom="paragraph">
                  <wp:posOffset>73025</wp:posOffset>
                </wp:positionV>
                <wp:extent cx="2822575" cy="1567180"/>
                <wp:effectExtent l="0" t="0" r="0" b="13970"/>
                <wp:wrapNone/>
                <wp:docPr id="12108478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1567180"/>
                        </a:xfrm>
                        <a:prstGeom prst="rect">
                          <a:avLst/>
                        </a:prstGeom>
                        <a:noFill/>
                        <a:ln w="9525">
                          <a:noFill/>
                          <a:miter lim="800000"/>
                          <a:headEnd/>
                          <a:tailEnd/>
                        </a:ln>
                        <a:effectLst/>
                      </wps:spPr>
                      <wps:txbx>
                        <w:txbxContent>
                          <w:p w14:paraId="08222C0C" w14:textId="77777777" w:rsidR="00E53777" w:rsidRPr="00623224" w:rsidRDefault="00E53777" w:rsidP="00E53777">
                            <w:pPr>
                              <w:pStyle w:val="a3"/>
                              <w:spacing w:line="360"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V relativeFrom="margin">
                  <wp14:pctHeight>0</wp14:pctHeight>
                </wp14:sizeRelV>
              </wp:anchor>
            </w:drawing>
          </mc:Choice>
          <mc:Fallback>
            <w:pict>
              <v:shape w14:anchorId="5D16BCA3" id="_x0000_s1037" type="#_x0000_t202" style="position:absolute;margin-left:304.4pt;margin-top:5.75pt;width:222.25pt;height:123.4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MX+gEAANYDAAAOAAAAZHJzL2Uyb0RvYy54bWysU8tu2zAQvBfoPxC817IFOHEFy0GaNEWB&#10;9AGk/QCaoiyiJJdd0pbcr++SkpygvRXVgVhytbOc2eH2ZrCGnRQGDa7mq8WSM+UkNNodav7928Ob&#10;DWchCtcIA07V/KwCv9m9frXtfaVK6MA0ChmBuFD1vuZdjL4qiiA7ZUVYgFeOki2gFZG2eCgaFD2h&#10;W1OUy+VV0QM2HkGqEOj0fkzyXcZvWyXjl7YNKjJTc7pbzCvmdZ/WYrcV1QGF77ScriH+4RZWaEdN&#10;L1D3Igp2RP0XlNUSIUAbFxJsAW2rpcociM1q+Qebp054lbmQOMFfZAr/D1Z+Pj35r8ji8A4GGmAm&#10;EfwjyB+BObjrhDuoW0ToOyUaarxKkhW9D9VUmqQOVUgg+/4TNDRkcYyQgYYWbVKFeDJCpwGcL6Kr&#10;ITJJh+WmLNfXa84k5Vbrq+vVJo+lENVc7jHEDwosS0HNkaaa4cXpMcR0HVHNv6RuDh60MXmyxrG+&#10;5m/X5ToXvMhYHcl4Rtuab5bpG62QWL53TS6OQpsxpgbGJWiVLTV1nXmPCsRhPzDdEIcsUUruoTmT&#10;LAij7eiZUNAB/uKsJ8vVPPw8ClScmY+OpE3+nAOcg/0cCCeptOYyImfj5i5mJ4+cb0n0Vmc5nntP&#10;oyLzZJUmoyd3vtznv56f4+43AAAA//8DAFBLAwQUAAYACAAAACEAywgjK+AAAAALAQAADwAAAGRy&#10;cy9kb3ducmV2LnhtbEyPwU7DMBBE70j8g7VIXBC12yhVFOJUpYhy4pDCB2zjbRI1Xkex2wa+HvdE&#10;j6MZzbwpVpPtxZlG3znWMJ8pEMS1Mx03Gr6/3p8zED4gG+wdk4Yf8rAq7+8KzI27cEXnXWhELGGf&#10;o4Y2hCGX0tctWfQzNxBH7+BGiyHKsZFmxEsst71cKLWUFjuOCy0OtGmpPu5OVgOtK/f7efRbW72+&#10;bbaHjulJfmj9+DCtX0AEmsJ/GK74ER3KyLR3JzZe9BqWKovoIRrzFMQ1oNIkAbHXsEizBGRZyNsP&#10;5R8AAAD//wMAUEsBAi0AFAAGAAgAAAAhALaDOJL+AAAA4QEAABMAAAAAAAAAAAAAAAAAAAAAAFtD&#10;b250ZW50X1R5cGVzXS54bWxQSwECLQAUAAYACAAAACEAOP0h/9YAAACUAQAACwAAAAAAAAAAAAAA&#10;AAAvAQAAX3JlbHMvLnJlbHNQSwECLQAUAAYACAAAACEAtEazF/oBAADWAwAADgAAAAAAAAAAAAAA&#10;AAAuAgAAZHJzL2Uyb0RvYy54bWxQSwECLQAUAAYACAAAACEAywgjK+AAAAALAQAADwAAAAAAAAAA&#10;AAAAAABUBAAAZHJzL2Rvd25yZXYueG1sUEsFBgAAAAAEAAQA8wAAAGEFAAAAAA==&#10;" filled="f" stroked="f">
                <v:textbox inset="0,0,0,0">
                  <w:txbxContent>
                    <w:p w14:paraId="08222C0C" w14:textId="77777777" w:rsidR="00E53777" w:rsidRPr="00623224" w:rsidRDefault="00E53777" w:rsidP="00E53777">
                      <w:pPr>
                        <w:pStyle w:val="a3"/>
                        <w:spacing w:line="360"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520A19A6" wp14:editId="56B79EE3">
                <wp:simplePos x="0" y="0"/>
                <wp:positionH relativeFrom="column">
                  <wp:posOffset>680720</wp:posOffset>
                </wp:positionH>
                <wp:positionV relativeFrom="paragraph">
                  <wp:posOffset>73025</wp:posOffset>
                </wp:positionV>
                <wp:extent cx="2822575" cy="1567180"/>
                <wp:effectExtent l="0" t="0" r="0" b="13970"/>
                <wp:wrapNone/>
                <wp:docPr id="3025998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1567180"/>
                        </a:xfrm>
                        <a:prstGeom prst="rect">
                          <a:avLst/>
                        </a:prstGeom>
                        <a:noFill/>
                        <a:ln w="9525">
                          <a:noFill/>
                          <a:miter lim="800000"/>
                          <a:headEnd/>
                          <a:tailEnd/>
                        </a:ln>
                        <a:effectLst/>
                      </wps:spPr>
                      <wps:txbx>
                        <w:txbxContent>
                          <w:p w14:paraId="7ECDF318" w14:textId="77777777" w:rsidR="00E53777" w:rsidRPr="00623224" w:rsidRDefault="00E53777" w:rsidP="00E53777">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V relativeFrom="margin">
                  <wp14:pctHeight>0</wp14:pctHeight>
                </wp14:sizeRelV>
              </wp:anchor>
            </w:drawing>
          </mc:Choice>
          <mc:Fallback>
            <w:pict>
              <v:shape w14:anchorId="520A19A6" id="_x0000_s1038" type="#_x0000_t202" style="position:absolute;margin-left:53.6pt;margin-top:5.75pt;width:222.25pt;height:123.4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elj+gEAANYDAAAOAAAAZHJzL2Uyb0RvYy54bWysU8tu2zAQvBfoPxC817IFOHEFy0GaNEWB&#10;9AGk/QCaoiyiJJdd0pbcr++SkpygvRXVgVhytbOc2eH2ZrCGnRQGDa7mq8WSM+UkNNodav7928Ob&#10;DWchCtcIA07V/KwCv9m9frXtfaVK6MA0ChmBuFD1vuZdjL4qiiA7ZUVYgFeOki2gFZG2eCgaFD2h&#10;W1OUy+VV0QM2HkGqEOj0fkzyXcZvWyXjl7YNKjJTc7pbzCvmdZ/WYrcV1QGF77ScriH+4RZWaEdN&#10;L1D3Igp2RP0XlNUSIUAbFxJsAW2rpcociM1q+Qebp054lbmQOMFfZAr/D1Z+Pj35r8ji8A4GGmAm&#10;EfwjyB+BObjrhDuoW0ToOyUaarxKkhW9D9VUmqQOVUgg+/4TNDRkcYyQgYYWbVKFeDJCpwGcL6Kr&#10;ITJJh+WmLNfXa84k5Vbrq+vVJo+lENVc7jHEDwosS0HNkaaa4cXpMcR0HVHNv6RuDh60MXmyxrG+&#10;5m/X5ToXvMhYHcl4Rtuab5bpG62QWL53TS6OQpsxpgbGJWiVLTV1nXmPCsRhPzDdEIcyQaXkHpoz&#10;yYIw2o6eCQUd4C/OerJczcPPo0DFmfnoSNrkzznAOdjPgXCSSmsuI3I2bu5idvLI+ZZEb3WW47n3&#10;NCoyT1ZpMnpy58t9/uv5Oe5+AwAA//8DAFBLAwQUAAYACAAAACEAzHo28d8AAAAKAQAADwAAAGRy&#10;cy9kb3ducmV2LnhtbEyPwW7CMAyG70h7h8iTuEwjbacOVJoiYBo77VDGA4TGtBWNUzUBuj39vNO4&#10;+Zc//f6cr0bbiSsOvnWkIJ5FIJAqZ1qqFRy+3p8XIHzQZHTnCBV8o4dV8TDJdWbcjUq87kMtuIR8&#10;phU0IfSZlL5q0Go/cz0S705usDpwHGppBn3jctvJJIpepdUt8YVG97htsDrvL1YBrkv383n2O1tu&#10;3ra7U0v4JD+Umj6O6yWIgGP4h+FPn9WhYKeju5DxouMczRNGeYhTEAykaTwHcVSQpIsXkEUu718o&#10;fgEAAP//AwBQSwECLQAUAAYACAAAACEAtoM4kv4AAADhAQAAEwAAAAAAAAAAAAAAAAAAAAAAW0Nv&#10;bnRlbnRfVHlwZXNdLnhtbFBLAQItABQABgAIAAAAIQA4/SH/1gAAAJQBAAALAAAAAAAAAAAAAAAA&#10;AC8BAABfcmVscy8ucmVsc1BLAQItABQABgAIAAAAIQC4Ielj+gEAANYDAAAOAAAAAAAAAAAAAAAA&#10;AC4CAABkcnMvZTJvRG9jLnhtbFBLAQItABQABgAIAAAAIQDMejbx3wAAAAoBAAAPAAAAAAAAAAAA&#10;AAAAAFQEAABkcnMvZG93bnJldi54bWxQSwUGAAAAAAQABADzAAAAYAUAAAAA&#10;" filled="f" stroked="f">
                <v:textbox inset="0,0,0,0">
                  <w:txbxContent>
                    <w:p w14:paraId="7ECDF318" w14:textId="77777777" w:rsidR="00E53777" w:rsidRPr="00623224" w:rsidRDefault="00E53777" w:rsidP="00E53777">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p>
    <w:p w14:paraId="24A4D204" w14:textId="04D683DA" w:rsidR="004F01E5" w:rsidRDefault="004F01E5">
      <w:pPr>
        <w:widowControl/>
        <w:jc w:val="left"/>
      </w:pPr>
    </w:p>
    <w:p w14:paraId="0DF8F505" w14:textId="2C645655" w:rsidR="004F01E5" w:rsidRDefault="004F01E5">
      <w:pPr>
        <w:widowControl/>
        <w:jc w:val="left"/>
      </w:pPr>
    </w:p>
    <w:p w14:paraId="7F4F0870" w14:textId="062A37FE" w:rsidR="004F01E5" w:rsidRDefault="004F01E5">
      <w:pPr>
        <w:widowControl/>
        <w:jc w:val="left"/>
      </w:pPr>
    </w:p>
    <w:p w14:paraId="284C79A4" w14:textId="3FF0605C" w:rsidR="004F01E5" w:rsidRDefault="004F01E5">
      <w:pPr>
        <w:widowControl/>
        <w:jc w:val="left"/>
      </w:pPr>
    </w:p>
    <w:p w14:paraId="63BCB1A4" w14:textId="10B29164" w:rsidR="004F01E5" w:rsidRDefault="004F01E5">
      <w:pPr>
        <w:widowControl/>
        <w:jc w:val="left"/>
      </w:pPr>
    </w:p>
    <w:p w14:paraId="4E3CE3F4" w14:textId="632195FA" w:rsidR="00CA7D18" w:rsidRDefault="00D01B83" w:rsidP="00D01B83">
      <w:pPr>
        <w:widowControl/>
        <w:jc w:val="left"/>
        <w:rPr>
          <w:rFonts w:hint="eastAsia"/>
        </w:rPr>
      </w:pPr>
      <w:r>
        <w:rPr>
          <w:noProof/>
        </w:rPr>
        <mc:AlternateContent>
          <mc:Choice Requires="wps">
            <w:drawing>
              <wp:anchor distT="0" distB="0" distL="114300" distR="114300" simplePos="0" relativeHeight="251729920" behindDoc="0" locked="0" layoutInCell="1" allowOverlap="1" wp14:anchorId="14047533" wp14:editId="29AAEFC1">
                <wp:simplePos x="0" y="0"/>
                <wp:positionH relativeFrom="margin">
                  <wp:posOffset>522514</wp:posOffset>
                </wp:positionH>
                <wp:positionV relativeFrom="paragraph">
                  <wp:posOffset>185056</wp:posOffset>
                </wp:positionV>
                <wp:extent cx="3199856" cy="435429"/>
                <wp:effectExtent l="0" t="0" r="635" b="3175"/>
                <wp:wrapNone/>
                <wp:docPr id="15218015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856" cy="435429"/>
                        </a:xfrm>
                        <a:prstGeom prst="rect">
                          <a:avLst/>
                        </a:prstGeom>
                        <a:noFill/>
                        <a:ln w="9525">
                          <a:noFill/>
                          <a:miter lim="800000"/>
                          <a:headEnd/>
                          <a:tailEnd/>
                        </a:ln>
                        <a:effectLst/>
                      </wps:spPr>
                      <wps:txbx>
                        <w:txbxContent>
                          <w:p w14:paraId="16EB21E1" w14:textId="77777777" w:rsidR="00E53777" w:rsidRPr="00E53777" w:rsidRDefault="00E53777" w:rsidP="00CB1A3E">
                            <w:pPr>
                              <w:pStyle w:val="a3"/>
                              <w:jc w:val="center"/>
                              <w:rPr>
                                <w:rFonts w:ascii="BIZ UDPゴシック" w:eastAsia="BIZ UDPゴシック" w:hAnsi="BIZ UDPゴシック"/>
                                <w:b/>
                                <w:bCs/>
                                <w:color w:val="003C7E"/>
                                <w:sz w:val="32"/>
                                <w:szCs w:val="32"/>
                              </w:rPr>
                            </w:pPr>
                            <w:r w:rsidRPr="00E53777">
                              <w:rPr>
                                <w:rFonts w:ascii="BIZ UDPゴシック" w:eastAsia="BIZ UDPゴシック" w:hAnsi="BIZ UDPゴシック" w:cs="Times New Roman" w:hint="eastAsia"/>
                                <w:b/>
                                <w:bCs/>
                                <w:color w:val="003C7E"/>
                                <w:sz w:val="36"/>
                                <w:szCs w:val="3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047533" id="_x0000_s1039" type="#_x0000_t202" style="position:absolute;margin-left:41.15pt;margin-top:14.55pt;width:251.95pt;height:34.3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r+gEAANUDAAAOAAAAZHJzL2Uyb0RvYy54bWysU8tu2zAQvBfoPxC81/IjDmzBcpAmTVEg&#10;TQuk/QCaoiyiJJdd0pbcr++SspygvRXVgVhytbOc2eHmpreGHRUGDa7is8mUM+Uk1NrtK/7928O7&#10;FWchClcLA05V/KQCv9m+fbPpfKnm0IKpFTICcaHsfMXbGH1ZFEG2yoowAa8cJRtAKyJtcV/UKDpC&#10;t6aYT6fXRQdYewSpQqDT+yHJtxm/aZSMX5omqMhMxeluMa+Y111ai+1GlHsUvtXyfA3xD7ewQjtq&#10;eoG6F1GwA+q/oKyWCAGaOJFgC2gaLVXmQGxm0z/YPLfCq8yFxAn+IlP4f7Dy6fjsvyKL/XvoaYCZ&#10;RPCPIH8E5uCuFW6vbhGha5WoqfEsSVZ0PpTn0iR1KEMC2XWfoaYhi0OEDNQ3aJMqxJMROg3gdBFd&#10;9ZFJOlzM1uvV8pozSbmrxfJqvs4tRDlWewzxowLLUlBxpKFmdHF8DDHdRpTjL6mZgwdtTB6scayr&#10;+Ho5X+aCVxmrI/nOaFvx1TR9gxMSyQ+uzsVRaDPE1MC4BK2yo85dR9qDALHf9UzXJNAiQaXkDuoT&#10;qYIwuI5eCQUt4C/OOnJcxcPPg0DFmfnkSNlkzzHAMdiNgXCSSisuI3I2bO5iNvLA+ZY0b3SW46X3&#10;eVLknazS2efJnK/3+a+X17j9DQAA//8DAFBLAwQUAAYACAAAACEAuj7h2N4AAAAIAQAADwAAAGRy&#10;cy9kb3ducmV2LnhtbEyPwW7CMBBE75X6D9Yi9VIVh6BCCNkgSlU49RDaDzDxkkTE6yg2EPr1dU/l&#10;OJrRzJtsNZhWXKh3jWWEyTgCQVxa3XCF8P318ZKAcF6xVq1lQriRg1X++JCpVNsrF3TZ+0qEEnap&#10;Qqi971IpXVmTUW5sO+LgHW1vlA+yr6Tu1TWUm1bGUTSTRjUcFmrV0aam8rQ/GwRaF/bn8+S2pnh7&#10;32yPDdOz3CE+jYb1EoSnwf+H4Q8/oEMemA72zNqJFiGJpyGJEC8mIIL/msxiEAeExXwOMs/k/YH8&#10;FwAA//8DAFBLAQItABQABgAIAAAAIQC2gziS/gAAAOEBAAATAAAAAAAAAAAAAAAAAAAAAABbQ29u&#10;dGVudF9UeXBlc10ueG1sUEsBAi0AFAAGAAgAAAAhADj9If/WAAAAlAEAAAsAAAAAAAAAAAAAAAAA&#10;LwEAAF9yZWxzLy5yZWxzUEsBAi0AFAAGAAgAAAAhAB4/5Wv6AQAA1QMAAA4AAAAAAAAAAAAAAAAA&#10;LgIAAGRycy9lMm9Eb2MueG1sUEsBAi0AFAAGAAgAAAAhALo+4djeAAAACAEAAA8AAAAAAAAAAAAA&#10;AAAAVAQAAGRycy9kb3ducmV2LnhtbFBLBQYAAAAABAAEAPMAAABfBQAAAAA=&#10;" filled="f" stroked="f">
                <v:textbox inset="0,0,0,0">
                  <w:txbxContent>
                    <w:p w14:paraId="16EB21E1" w14:textId="77777777" w:rsidR="00E53777" w:rsidRPr="00E53777" w:rsidRDefault="00E53777" w:rsidP="00CB1A3E">
                      <w:pPr>
                        <w:pStyle w:val="a3"/>
                        <w:jc w:val="center"/>
                        <w:rPr>
                          <w:rFonts w:ascii="BIZ UDPゴシック" w:eastAsia="BIZ UDPゴシック" w:hAnsi="BIZ UDPゴシック"/>
                          <w:b/>
                          <w:bCs/>
                          <w:color w:val="003C7E"/>
                          <w:sz w:val="32"/>
                          <w:szCs w:val="32"/>
                        </w:rPr>
                      </w:pPr>
                      <w:r w:rsidRPr="00E53777">
                        <w:rPr>
                          <w:rFonts w:ascii="BIZ UDPゴシック" w:eastAsia="BIZ UDPゴシック" w:hAnsi="BIZ UDPゴシック" w:cs="Times New Roman" w:hint="eastAsia"/>
                          <w:b/>
                          <w:bCs/>
                          <w:color w:val="003C7E"/>
                          <w:sz w:val="36"/>
                          <w:szCs w:val="36"/>
                        </w:rPr>
                        <w:t>ここに文章ここに文章</w:t>
                      </w:r>
                    </w:p>
                  </w:txbxContent>
                </v:textbox>
                <w10:wrap anchorx="margin"/>
              </v:shape>
            </w:pict>
          </mc:Fallback>
        </mc:AlternateContent>
      </w:r>
      <w:r>
        <w:rPr>
          <w:noProof/>
        </w:rPr>
        <mc:AlternateContent>
          <mc:Choice Requires="wps">
            <w:drawing>
              <wp:anchor distT="0" distB="0" distL="114300" distR="114300" simplePos="0" relativeHeight="251741184" behindDoc="0" locked="0" layoutInCell="1" allowOverlap="1" wp14:anchorId="279D85A9" wp14:editId="5866F774">
                <wp:simplePos x="0" y="0"/>
                <wp:positionH relativeFrom="margin">
                  <wp:posOffset>3701142</wp:posOffset>
                </wp:positionH>
                <wp:positionV relativeFrom="paragraph">
                  <wp:posOffset>185057</wp:posOffset>
                </wp:positionV>
                <wp:extent cx="3243943" cy="391614"/>
                <wp:effectExtent l="0" t="0" r="13970" b="8890"/>
                <wp:wrapNone/>
                <wp:docPr id="3509178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943" cy="391614"/>
                        </a:xfrm>
                        <a:prstGeom prst="rect">
                          <a:avLst/>
                        </a:prstGeom>
                        <a:noFill/>
                        <a:ln w="9525">
                          <a:noFill/>
                          <a:miter lim="800000"/>
                          <a:headEnd/>
                          <a:tailEnd/>
                        </a:ln>
                        <a:effectLst/>
                      </wps:spPr>
                      <wps:txbx>
                        <w:txbxContent>
                          <w:p w14:paraId="22006C41" w14:textId="77777777" w:rsidR="00E53777" w:rsidRPr="00E53777" w:rsidRDefault="00E53777" w:rsidP="00CB1A3E">
                            <w:pPr>
                              <w:pStyle w:val="a4"/>
                              <w:snapToGrid w:val="0"/>
                              <w:jc w:val="center"/>
                              <w:rPr>
                                <w:rFonts w:ascii="BIZ UDPゴシック" w:eastAsia="BIZ UDPゴシック" w:hAnsi="BIZ UDPゴシック"/>
                                <w:b/>
                                <w:bCs/>
                                <w:color w:val="003C7E"/>
                                <w:sz w:val="32"/>
                                <w:szCs w:val="32"/>
                              </w:rPr>
                            </w:pPr>
                            <w:r w:rsidRPr="00E53777">
                              <w:rPr>
                                <w:rFonts w:ascii="BIZ UDPゴシック" w:eastAsia="BIZ UDPゴシック" w:hAnsi="BIZ UDPゴシック" w:cs="Times New Roman" w:hint="eastAsia"/>
                                <w:b/>
                                <w:bCs/>
                                <w:color w:val="003C7E"/>
                                <w:sz w:val="36"/>
                                <w:szCs w:val="3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9D85A9" id="_x0000_s1040" type="#_x0000_t202" style="position:absolute;margin-left:291.45pt;margin-top:14.55pt;width:255.45pt;height:30.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ZtY+QEAANUDAAAOAAAAZHJzL2Uyb0RvYy54bWysU9tu2zAMfR+wfxD0vji3Fo0Rp+jadRjQ&#10;dQO6foAiy7EwSdQoJXb29aPkOC22t2J+ECjTPOQ5PF5f99awg8KgwVV8NplyppyEWrtdxZ9/3H+4&#10;4ixE4WphwKmKH1Xg15v379adL9UcWjC1QkYgLpSdr3gboy+LIshWWREm4JWjZANoRaQr7ooaRUfo&#10;1hTz6fSy6ABrjyBVCPT2bkjyTcZvGiXjt6YJKjJTcZot5hPzuU1nsVmLcofCt1qexhBvmMIK7ajp&#10;GepORMH2qP+BsloiBGjiRIItoGm0VJkDsZlN/2Lz1AqvMhcSJ/izTOH/wcrHw5P/jiz2H6GnBWYS&#10;wT+A/BmYg9tWuJ26QYSuVaKmxrMkWdH5UJ5Kk9ShDAlk232FmpYs9hEyUN+gTaoQT0botIDjWXTV&#10;Rybp5WK+XKyWC84k5Rar2eVsmVuIcqz2GOJnBZaloOJIS83o4vAQYppGlOMnqZmDe21MXqxxrKv4&#10;6mJ+kQteZayO5DujbcWvpukZnJBIfnJ1Lo5CmyGmBsYlaJUddeo60h4EiP22Z7omgfL4KbmF+kiq&#10;IAyuo7+EghbwN2cdOa7i4ddeoOLMfHGkbLLnGOAYbMdAOEmlFZcRORsutzEbeeB8Q5o3Osvx0vu0&#10;KfJOVunk82TO1/f81cvfuPkDAAD//wMAUEsDBBQABgAIAAAAIQDTa1nN3wAAAAoBAAAPAAAAZHJz&#10;L2Rvd25yZXYueG1sTI9BTsMwEEX3SNzBGiQ2iNoNAiUhk6oUUVYsUjiAG0+TqPE4it029PR1V7Ac&#10;zdP/7xeLyfbiSKPvHCPMZwoEce1Mxw3Cz/fHYwrCB81G944J4Zc8LMrbm0Lnxp24ouMmNCKGsM81&#10;QhvCkEvp65as9jM3EMffzo1Wh3iOjTSjPsVw28tEqRdpdcexodUDrVqq95uDRaBl5c5fe7+21dv7&#10;ar3rmB7kJ+L93bR8BRFoCn8wXPWjOpTRaesObLzoEZ7TJIsoQpLNQVwBlT3FMVuETKUgy0L+n1Be&#10;AAAA//8DAFBLAQItABQABgAIAAAAIQC2gziS/gAAAOEBAAATAAAAAAAAAAAAAAAAAAAAAABbQ29u&#10;dGVudF9UeXBlc10ueG1sUEsBAi0AFAAGAAgAAAAhADj9If/WAAAAlAEAAAsAAAAAAAAAAAAAAAAA&#10;LwEAAF9yZWxzLy5yZWxzUEsBAi0AFAAGAAgAAAAhAIHxm1j5AQAA1QMAAA4AAAAAAAAAAAAAAAAA&#10;LgIAAGRycy9lMm9Eb2MueG1sUEsBAi0AFAAGAAgAAAAhANNrWc3fAAAACgEAAA8AAAAAAAAAAAAA&#10;AAAAUwQAAGRycy9kb3ducmV2LnhtbFBLBQYAAAAABAAEAPMAAABfBQAAAAA=&#10;" filled="f" stroked="f">
                <v:textbox inset="0,0,0,0">
                  <w:txbxContent>
                    <w:p w14:paraId="22006C41" w14:textId="77777777" w:rsidR="00E53777" w:rsidRPr="00E53777" w:rsidRDefault="00E53777" w:rsidP="00CB1A3E">
                      <w:pPr>
                        <w:pStyle w:val="a4"/>
                        <w:snapToGrid w:val="0"/>
                        <w:jc w:val="center"/>
                        <w:rPr>
                          <w:rFonts w:ascii="BIZ UDPゴシック" w:eastAsia="BIZ UDPゴシック" w:hAnsi="BIZ UDPゴシック"/>
                          <w:b/>
                          <w:bCs/>
                          <w:color w:val="003C7E"/>
                          <w:sz w:val="32"/>
                          <w:szCs w:val="32"/>
                        </w:rPr>
                      </w:pPr>
                      <w:r w:rsidRPr="00E53777">
                        <w:rPr>
                          <w:rFonts w:ascii="BIZ UDPゴシック" w:eastAsia="BIZ UDPゴシック" w:hAnsi="BIZ UDPゴシック" w:cs="Times New Roman" w:hint="eastAsia"/>
                          <w:b/>
                          <w:bCs/>
                          <w:color w:val="003C7E"/>
                          <w:sz w:val="36"/>
                          <w:szCs w:val="36"/>
                        </w:rPr>
                        <w:t>ここに文章ここに文章</w:t>
                      </w:r>
                    </w:p>
                  </w:txbxContent>
                </v:textbox>
                <w10:wrap anchorx="margin"/>
              </v:shape>
            </w:pict>
          </mc:Fallback>
        </mc:AlternateContent>
      </w:r>
      <w:r>
        <w:rPr>
          <w:noProof/>
        </w:rPr>
        <mc:AlternateContent>
          <mc:Choice Requires="wps">
            <w:drawing>
              <wp:anchor distT="0" distB="0" distL="114300" distR="114300" simplePos="0" relativeHeight="251744256" behindDoc="0" locked="0" layoutInCell="1" allowOverlap="1" wp14:anchorId="147C8F9A" wp14:editId="12CF0C13">
                <wp:simplePos x="0" y="0"/>
                <wp:positionH relativeFrom="margin">
                  <wp:posOffset>6792687</wp:posOffset>
                </wp:positionH>
                <wp:positionV relativeFrom="paragraph">
                  <wp:posOffset>163285</wp:posOffset>
                </wp:positionV>
                <wp:extent cx="3200400" cy="413657"/>
                <wp:effectExtent l="0" t="0" r="0" b="5715"/>
                <wp:wrapNone/>
                <wp:docPr id="13851390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13657"/>
                        </a:xfrm>
                        <a:prstGeom prst="rect">
                          <a:avLst/>
                        </a:prstGeom>
                        <a:noFill/>
                        <a:ln w="9525">
                          <a:noFill/>
                          <a:miter lim="800000"/>
                          <a:headEnd/>
                          <a:tailEnd/>
                        </a:ln>
                        <a:effectLst/>
                      </wps:spPr>
                      <wps:txbx>
                        <w:txbxContent>
                          <w:p w14:paraId="34BCD368" w14:textId="77777777" w:rsidR="00E53777" w:rsidRPr="00E53777" w:rsidRDefault="00E53777" w:rsidP="00CB1A3E">
                            <w:pPr>
                              <w:pStyle w:val="a4"/>
                              <w:snapToGrid w:val="0"/>
                              <w:jc w:val="center"/>
                              <w:rPr>
                                <w:rFonts w:ascii="BIZ UDPゴシック" w:eastAsia="BIZ UDPゴシック" w:hAnsi="BIZ UDPゴシック"/>
                                <w:b/>
                                <w:bCs/>
                                <w:color w:val="003C7E"/>
                                <w:sz w:val="32"/>
                                <w:szCs w:val="32"/>
                              </w:rPr>
                            </w:pPr>
                            <w:r w:rsidRPr="00E53777">
                              <w:rPr>
                                <w:rFonts w:ascii="BIZ UDPゴシック" w:eastAsia="BIZ UDPゴシック" w:hAnsi="BIZ UDPゴシック" w:cs="Times New Roman" w:hint="eastAsia"/>
                                <w:b/>
                                <w:bCs/>
                                <w:color w:val="003C7E"/>
                                <w:sz w:val="36"/>
                                <w:szCs w:val="3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7C8F9A" id="_x0000_s1041" type="#_x0000_t202" style="position:absolute;margin-left:534.85pt;margin-top:12.85pt;width:252pt;height:32.5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M+QEAANUDAAAOAAAAZHJzL2Uyb0RvYy54bWysU8tu2zAQvBfoPxC815KdOE0Ey0GaNEWB&#10;9AGk/QCaoiyiJJdd0pbcr8+SspyguRXVgVhytbOc2eHqerCG7RUGDa7m81nJmXISGu22Nf/54/7d&#10;JWchCtcIA07V/KACv16/fbPqfaUW0IFpFDICcaHqfc27GH1VFEF2yoowA68cJVtAKyJtcVs0KHpC&#10;t6ZYlOVF0QM2HkGqEOj0bkzydcZvWyXjt7YNKjJTc7pbzCvmdZPWYr0S1RaF77Q8XkP8wy2s0I6a&#10;nqDuRBRsh/oVlNUSIUAbZxJsAW2rpcociM28/IvNYye8ylxInOBPMoX/Byu/7h/9d2Rx+AADDTCT&#10;CP4B5K/AHNx2wm3VDSL0nRINNZ4nyYreh+pYmqQOVUggm/4LNDRksYuQgYYWbVKFeDJCpwEcTqKr&#10;ITJJh2c0xvOSUpJy5/Ozi+X73EJUU7XHED8psCwFNUcaakYX+4cQ021ENf2Smjm418bkwRrH+ppf&#10;LRfLXPAiY3Uk3xlta35Zpm90QiL50TW5OAptxpgaGJegVXbUsetEexQgDpuB6YYEWiaolNxAcyBV&#10;EEbX0SuhoAP8w1lPjqt5+L0TqDgznx0pm+w5BTgFmykQTlJpzWVEzsbNbcxGHjnfkOatznI89z5O&#10;iryTVTr6PJnz5T7/9fwa108AAAD//wMAUEsDBBQABgAIAAAAIQDoNIpG3wAAAAsBAAAPAAAAZHJz&#10;L2Rvd25yZXYueG1sTI/NbsIwEITvlXgHa5F6qcAuFX9pHESpCqceAn0AEy9JRLyOYgNpn77LqT3t&#10;jmY0+2266l0jrtiF2pOG57ECgVR4W1Op4evwMVqACNGQNY0n1PCNAVbZ4CE1ifU3yvG6j6XgEgqJ&#10;0VDF2CZShqJCZ8LYt0jsnXznTGTZldJ25sblrpETpWbSmZr4QmVa3FRYnPcXpwHXuf/5PIety9/e&#10;N9tTTfgkd1o/Dvv1K4iIffwLwx2f0SFjpqO/kA2iYa1myzlnNUymPO+J6fyFt6OGpVqAzFL5/4fs&#10;FwAA//8DAFBLAQItABQABgAIAAAAIQC2gziS/gAAAOEBAAATAAAAAAAAAAAAAAAAAAAAAABbQ29u&#10;dGVudF9UeXBlc10ueG1sUEsBAi0AFAAGAAgAAAAhADj9If/WAAAAlAEAAAsAAAAAAAAAAAAAAAAA&#10;LwEAAF9yZWxzLy5yZWxzUEsBAi0AFAAGAAgAAAAhAHrP5Ez5AQAA1QMAAA4AAAAAAAAAAAAAAAAA&#10;LgIAAGRycy9lMm9Eb2MueG1sUEsBAi0AFAAGAAgAAAAhAOg0ikbfAAAACwEAAA8AAAAAAAAAAAAA&#10;AAAAUwQAAGRycy9kb3ducmV2LnhtbFBLBQYAAAAABAAEAPMAAABfBQAAAAA=&#10;" filled="f" stroked="f">
                <v:textbox inset="0,0,0,0">
                  <w:txbxContent>
                    <w:p w14:paraId="34BCD368" w14:textId="77777777" w:rsidR="00E53777" w:rsidRPr="00E53777" w:rsidRDefault="00E53777" w:rsidP="00CB1A3E">
                      <w:pPr>
                        <w:pStyle w:val="a4"/>
                        <w:snapToGrid w:val="0"/>
                        <w:jc w:val="center"/>
                        <w:rPr>
                          <w:rFonts w:ascii="BIZ UDPゴシック" w:eastAsia="BIZ UDPゴシック" w:hAnsi="BIZ UDPゴシック"/>
                          <w:b/>
                          <w:bCs/>
                          <w:color w:val="003C7E"/>
                          <w:sz w:val="32"/>
                          <w:szCs w:val="32"/>
                        </w:rPr>
                      </w:pPr>
                      <w:r w:rsidRPr="00E53777">
                        <w:rPr>
                          <w:rFonts w:ascii="BIZ UDPゴシック" w:eastAsia="BIZ UDPゴシック" w:hAnsi="BIZ UDPゴシック" w:cs="Times New Roman" w:hint="eastAsia"/>
                          <w:b/>
                          <w:bCs/>
                          <w:color w:val="003C7E"/>
                          <w:sz w:val="36"/>
                          <w:szCs w:val="36"/>
                        </w:rPr>
                        <w:t>ここに文章ここに文章</w:t>
                      </w:r>
                    </w:p>
                  </w:txbxContent>
                </v:textbox>
                <w10:wrap anchorx="margin"/>
              </v:shape>
            </w:pict>
          </mc:Fallback>
        </mc:AlternateContent>
      </w:r>
      <w:r w:rsidR="00754FFA">
        <w:rPr>
          <w:noProof/>
        </w:rPr>
        <mc:AlternateContent>
          <mc:Choice Requires="wpg">
            <w:drawing>
              <wp:anchor distT="0" distB="0" distL="114300" distR="114300" simplePos="0" relativeHeight="251748352" behindDoc="0" locked="0" layoutInCell="1" allowOverlap="1" wp14:anchorId="67943EEC" wp14:editId="3A9E6F2F">
                <wp:simplePos x="0" y="0"/>
                <wp:positionH relativeFrom="column">
                  <wp:posOffset>5783488</wp:posOffset>
                </wp:positionH>
                <wp:positionV relativeFrom="paragraph">
                  <wp:posOffset>1039827</wp:posOffset>
                </wp:positionV>
                <wp:extent cx="1094071" cy="333674"/>
                <wp:effectExtent l="0" t="247650" r="0" b="219075"/>
                <wp:wrapNone/>
                <wp:docPr id="2085530713" name="グループ化 1"/>
                <wp:cNvGraphicFramePr/>
                <a:graphic xmlns:a="http://schemas.openxmlformats.org/drawingml/2006/main">
                  <a:graphicData uri="http://schemas.microsoft.com/office/word/2010/wordprocessingGroup">
                    <wpg:wgp>
                      <wpg:cNvGrpSpPr/>
                      <wpg:grpSpPr>
                        <a:xfrm rot="19838745">
                          <a:off x="0" y="0"/>
                          <a:ext cx="1094071" cy="333674"/>
                          <a:chOff x="-1" y="-1"/>
                          <a:chExt cx="2221979" cy="768704"/>
                        </a:xfrm>
                      </wpg:grpSpPr>
                      <wps:wsp>
                        <wps:cNvPr id="1668194366" name="直線コネクタ 1668194366"/>
                        <wps:cNvCnPr/>
                        <wps:spPr>
                          <a:xfrm rot="18037610" flipV="1">
                            <a:off x="505665" y="335117"/>
                            <a:ext cx="185874" cy="383623"/>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964204042" name="直線コネクタ 1964204042"/>
                        <wps:cNvCnPr/>
                        <wps:spPr>
                          <a:xfrm rot="18037610" flipV="1">
                            <a:off x="1170511" y="113502"/>
                            <a:ext cx="391879" cy="234972"/>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03495243" name="直線コネクタ 1003495243"/>
                        <wps:cNvCnPr/>
                        <wps:spPr>
                          <a:xfrm rot="1346110" flipV="1">
                            <a:off x="2058929" y="120943"/>
                            <a:ext cx="163049" cy="628940"/>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39818470" name="直線コネクタ 239818470"/>
                        <wps:cNvCnPr/>
                        <wps:spPr>
                          <a:xfrm rot="18037610" flipV="1">
                            <a:off x="243409" y="483707"/>
                            <a:ext cx="41586" cy="528405"/>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80080503" name="直線コネクタ 180080503"/>
                        <wps:cNvCnPr/>
                        <wps:spPr>
                          <a:xfrm rot="18037610" flipV="1">
                            <a:off x="754903" y="66830"/>
                            <a:ext cx="383149" cy="472435"/>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15811327" name="直線コネクタ 115811327"/>
                        <wps:cNvCnPr/>
                        <wps:spPr>
                          <a:xfrm rot="18037610" flipV="1">
                            <a:off x="1493092" y="199859"/>
                            <a:ext cx="571010" cy="171289"/>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213782F" id="グループ化 1" o:spid="_x0000_s1026" style="position:absolute;margin-left:455.4pt;margin-top:81.9pt;width:86.15pt;height:26.25pt;rotation:-1923760fd;z-index:251748352;mso-width-relative:margin;mso-height-relative:margin" coordorigin="" coordsize="22219,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8sfsAMAAMkTAAAOAAAAZHJzL2Uyb0RvYy54bWzsWM2O2zYQvhfoOwi6Z80/SZSwdg7ZZi9F&#10;GzRt7oxE2QIkUiCVtX3dnvsC7UPk0AI99mH2kNfokJKltbNxk3SRQ6CLbIoznJmP3wxHvHy6a+rg&#10;RhpbabUM8QUKA6lyXVRqvQx/+fn5Ex4GthOqELVWchnupQ2frr795nLbZpLoja4LaQJYRNls2y7D&#10;Tde12WJh841shL3QrVQwWWrTiA6GZr0ojNjC6k29IAjFi602RWt0Lq2Ft1f9ZLjy65elzLsfy9LK&#10;LqiXIfjW+afxz9fuuVhdimxtRLup8sEN8RleNKJSYHRc6kp0InhjqveWaqrcaKvL7iLXzUKXZZVL&#10;HwNEg9FJNNdGv2l9LOtsu25HmADaE5w+e9n8h5tr075sXxhAYtuuAQs/crHsStMERgNmOOWUJyzy&#10;IYLTwc4juB8RlLsuyOElRilDCQ6DHOYopXHCeojzDeyDU3sCkzAHPx76fPPdoEoIwWmS9qpJzBPk&#10;VRe9H6vLxZF32xb4YidI7P+D5OVGtNIjbTOA5IUJqgKiiWOOU0bjOAyUaIC+7/74693fv9/d/nn3&#10;6293t2/vbv8J7gl5CP0Cz9QAqM0sYHuCJkc0iTHQsayr9hXYuY9rhKI4jjxIlEYYJz1QI8I8gp0Y&#10;AOY0JtTNjyiJrDW2u5a6CdyfZVhXygUmMnHzve160YOIe12rYLsMowRH4E8uIAWNKryC1XVVPK/q&#10;2on5hJTPahPcCEilbuf3D8weSbmFr4Td9EJ2b91g8K9Wfg8PgLgNtN2+lr0TP8kSIHcM6m27/J/M&#10;iTyXqjuYrBVIO7USnBsV0X8rDvJOVfra8CnKo4a3rFU3KjeV0uYh6xNKZS9/QKCP20HwWhd7TxWg&#10;t2e0y8IvQe00ZgQxxMg5ak9Cj0JtIDMCRntuY0wjRI65TVPMDxWAUJYmfn7mNpxTjnQnOXicFDO3&#10;p7KNEJAnIoye4/Yk9LHcpizGH6raBEU8JXB6wdmGCZyCvixDnTkcjDFFbDjcYsLhlJzLtq/3M7VN&#10;8VDv93BHQmjKMWcJnNUfbEgmmY8l9tl+BNKIoZ7YjNMEnfQjDEcc2iPX70WEMxTNvJ55feab5mFe&#10;Y44QRxE6W7FHmUfhdRKx1NkD4kKbT4dPwUO9ppziQ71mCeTAzOu+P5/r9afUawzVETpdkpyp15PM&#10;o/AaaEtRCm2960TSlEfpcZMNn3pw09BXbJxg6EXmiv11VWx/UwL3Rf5aYLjbchdS98f+S3S6gVv9&#10;CwAA//8DAFBLAwQUAAYACAAAACEAL/b/feAAAAAMAQAADwAAAGRycy9kb3ducmV2LnhtbEyPwW7C&#10;MBBE75X6D9ZW6q3YAQlBGgdViPTQnghVpd5MbOKIeB3ZDoS/73Jqb7s7o9k3xWZyPbuYEDuPErKZ&#10;AGaw8brDVsLXoXpZAYtJoVa9RyPhZiJsyseHQuXaX3FvLnVqGYVgzJUEm9KQcx4ba5yKMz8YJO3k&#10;g1OJ1tByHdSVwl3P50IsuVMd0gerBrO1pjnXo5PwPoabPVWf4jts6/XPXu92H9VZyuen6e0VWDJT&#10;+jPDHZ/QoSSmox9RR9ZLWGeC0BMJywUNd4dYLTJgRwlzugEvC/6/RPkLAAD//wMAUEsBAi0AFAAG&#10;AAgAAAAhALaDOJL+AAAA4QEAABMAAAAAAAAAAAAAAAAAAAAAAFtDb250ZW50X1R5cGVzXS54bWxQ&#10;SwECLQAUAAYACAAAACEAOP0h/9YAAACUAQAACwAAAAAAAAAAAAAAAAAvAQAAX3JlbHMvLnJlbHNQ&#10;SwECLQAUAAYACAAAACEAdpPLH7ADAADJEwAADgAAAAAAAAAAAAAAAAAuAgAAZHJzL2Uyb0RvYy54&#10;bWxQSwECLQAUAAYACAAAACEAL/b/feAAAAAMAQAADwAAAAAAAAAAAAAAAAAKBgAAZHJzL2Rvd25y&#10;ZXYueG1sUEsFBgAAAAAEAAQA8wAAABcHAAAAAA==&#10;">
                <v:line id="直線コネクタ 1668194366" o:spid="_x0000_s1027" style="position:absolute;rotation:3891080fd;flip:y;visibility:visible;mso-wrap-style:square" from="5056,3350" to="6915,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9LGxgAAAOMAAAAPAAAAZHJzL2Rvd25yZXYueG1sRE9fa8Iw&#10;EH8f7DuEE/Y2U50N2hlFNgZ7EVw3fD6asyk2l67JtPv2RhB8vN//W64H14oT9aHxrGEyzkAQV940&#10;XGv4+f54noMIEdlg65k0/FOA9erxYYmF8Wf+olMZa5FCOBSowcbYFVKGypLDMPYdceIOvncY09nX&#10;0vR4TuGuldMsU9Jhw6nBYkdvlqpj+ec0NNl2v38/KKQ8J5svprvf6DdaP42GzSuISEO8i2/uT5Pm&#10;KzWfLGYvSsH1pwSAXF0AAAD//wMAUEsBAi0AFAAGAAgAAAAhANvh9svuAAAAhQEAABMAAAAAAAAA&#10;AAAAAAAAAAAAAFtDb250ZW50X1R5cGVzXS54bWxQSwECLQAUAAYACAAAACEAWvQsW78AAAAVAQAA&#10;CwAAAAAAAAAAAAAAAAAfAQAAX3JlbHMvLnJlbHNQSwECLQAUAAYACAAAACEAu5vSxsYAAADjAAAA&#10;DwAAAAAAAAAAAAAAAAAHAgAAZHJzL2Rvd25yZXYueG1sUEsFBgAAAAADAAMAtwAAAPoCAAAAAA==&#10;" strokecolor="black [3213]" strokeweight="4.5pt">
                  <v:stroke dashstyle="3 1" endcap="round"/>
                </v:line>
                <v:line id="直線コネクタ 1964204042" o:spid="_x0000_s1028" style="position:absolute;rotation:3891080fd;flip:y;visibility:visible;mso-wrap-style:square" from="11704,1135" to="15623,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43xgAAAOMAAAAPAAAAZHJzL2Rvd25yZXYueG1sRE9fa8Iw&#10;EH8X9h3CDXzTZKUtszOKbAx8EZwOn4/mbMqaS9dk2n37RRD2eL//t1yPrhMXGkLrWcPTXIEgrr1p&#10;udHweXyfPYMIEdlg55k0/FKA9ephssTK+Ct/0OUQG5FCOFSowcbYV1KG2pLDMPc9ceLOfnAY0zk0&#10;0gx4TeGuk5lSpXTYcmqw2NOrpfrr8OM0tGp3Or2dS6SiIFsssv139Butp4/j5gVEpDH+i+/urUnz&#10;F2WeqVzlGdx+SgDI1R8AAAD//wMAUEsBAi0AFAAGAAgAAAAhANvh9svuAAAAhQEAABMAAAAAAAAA&#10;AAAAAAAAAAAAAFtDb250ZW50X1R5cGVzXS54bWxQSwECLQAUAAYACAAAACEAWvQsW78AAAAVAQAA&#10;CwAAAAAAAAAAAAAAAAAfAQAAX3JlbHMvLnJlbHNQSwECLQAUAAYACAAAACEAJWxuN8YAAADjAAAA&#10;DwAAAAAAAAAAAAAAAAAHAgAAZHJzL2Rvd25yZXYueG1sUEsFBgAAAAADAAMAtwAAAPoCAAAAAA==&#10;" strokecolor="black [3213]" strokeweight="4.5pt">
                  <v:stroke dashstyle="3 1" endcap="round"/>
                </v:line>
                <v:line id="直線コネクタ 1003495243" o:spid="_x0000_s1029" style="position:absolute;rotation:-1470311fd;flip:y;visibility:visible;mso-wrap-style:square" from="20589,1209" to="22219,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3MrxwAAAOMAAAAPAAAAZHJzL2Rvd25yZXYueG1sRE9LawIx&#10;EL4L/Q9hCr1poq5Ft0YppRYFe6iVnofN7INuJkuS6vbfG0HwON97luvetuJEPjSONYxHCgRx4UzD&#10;lYbj92Y4BxEissHWMWn4pwDr1cNgiblxZ/6i0yFWIoVwyFFDHWOXSxmKmiyGkeuIE1c6bzGm01fS&#10;eDyncNvKiVLP0mLDqaHGjt5qKn4Pf1aDctVmN/758NuSFsd9mX2+d/Oo9dNj//oCIlIf7+Kbe2vS&#10;fKWm2WI2yaZw/SkBIFcXAAAA//8DAFBLAQItABQABgAIAAAAIQDb4fbL7gAAAIUBAAATAAAAAAAA&#10;AAAAAAAAAAAAAABbQ29udGVudF9UeXBlc10ueG1sUEsBAi0AFAAGAAgAAAAhAFr0LFu/AAAAFQEA&#10;AAsAAAAAAAAAAAAAAAAAHwEAAF9yZWxzLy5yZWxzUEsBAi0AFAAGAAgAAAAhAMuLcyvHAAAA4wAA&#10;AA8AAAAAAAAAAAAAAAAABwIAAGRycy9kb3ducmV2LnhtbFBLBQYAAAAAAwADALcAAAD7AgAAAAA=&#10;" strokecolor="black [3213]" strokeweight="4.5pt">
                  <v:stroke dashstyle="3 1" endcap="round"/>
                </v:line>
                <v:line id="直線コネクタ 239818470" o:spid="_x0000_s1030" style="position:absolute;rotation:3891080fd;flip:y;visibility:visible;mso-wrap-style:square" from="2434,4837" to="2850,1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bj0xwAAAOIAAAAPAAAAZHJzL2Rvd25yZXYueG1sRI/LasJA&#10;FIb3Bd9hOEJ3dWLaaIyOIkqhm4I3XB8yx0wwcyZmRk3fvrModPnz3/gWq9424kGdrx0rGI8SEMSl&#10;0zVXCk7Hz7cchA/IGhvHpOCHPKyWg5cFFto9eU+PQ6hEHGFfoAITQltI6UtDFv3ItcTRu7jOYoiy&#10;q6Tu8BnHbSPTJJlIizXHB4MtbQyV18PdKqiT7/N5e5kgZRmZbJbubsGtlXod9us5iEB9+A//tb+0&#10;gvR9lo/zj2mEiEgRB+TyFwAA//8DAFBLAQItABQABgAIAAAAIQDb4fbL7gAAAIUBAAATAAAAAAAA&#10;AAAAAAAAAAAAAABbQ29udGVudF9UeXBlc10ueG1sUEsBAi0AFAAGAAgAAAAhAFr0LFu/AAAAFQEA&#10;AAsAAAAAAAAAAAAAAAAAHwEAAF9yZWxzLy5yZWxzUEsBAi0AFAAGAAgAAAAhAKnBuPTHAAAA4gAA&#10;AA8AAAAAAAAAAAAAAAAABwIAAGRycy9kb3ducmV2LnhtbFBLBQYAAAAAAwADALcAAAD7AgAAAAA=&#10;" strokecolor="black [3213]" strokeweight="4.5pt">
                  <v:stroke dashstyle="3 1" endcap="round"/>
                </v:line>
                <v:line id="直線コネクタ 180080503" o:spid="_x0000_s1031" style="position:absolute;rotation:3891080fd;flip:y;visibility:visible;mso-wrap-style:square" from="7548,668" to="11380,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VqwwAAAOIAAAAPAAAAZHJzL2Rvd25yZXYueG1sRE9da8Iw&#10;FH0f+B/CFfY2E5VKrUYRRdiLsLnh86W5NsXmpjZRu3+/CIM9Hs73ct27RtypC7VnDeORAkFcelNz&#10;peH7a/+WgwgR2WDjmTT8UID1avCyxML4B3/S/RgrkUI4FKjBxtgWUobSksMw8i1x4s6+cxgT7Cpp&#10;OnykcNfIiVIz6bDm1GCxpa2l8nK8OQ21OpxOu/MMKcvIZvPJxzX6jdavw36zABGpj//iP/e7SfNz&#10;pXKVqSk8LyUMcvULAAD//wMAUEsBAi0AFAAGAAgAAAAhANvh9svuAAAAhQEAABMAAAAAAAAAAAAA&#10;AAAAAAAAAFtDb250ZW50X1R5cGVzXS54bWxQSwECLQAUAAYACAAAACEAWvQsW78AAAAVAQAACwAA&#10;AAAAAAAAAAAAAAAfAQAAX3JlbHMvLnJlbHNQSwECLQAUAAYACAAAACEAu7flasMAAADiAAAADwAA&#10;AAAAAAAAAAAAAAAHAgAAZHJzL2Rvd25yZXYueG1sUEsFBgAAAAADAAMAtwAAAPcCAAAAAA==&#10;" strokecolor="black [3213]" strokeweight="4.5pt">
                  <v:stroke dashstyle="3 1" endcap="round"/>
                </v:line>
                <v:line id="直線コネクタ 115811327" o:spid="_x0000_s1032" style="position:absolute;rotation:3891080fd;flip:y;visibility:visible;mso-wrap-style:square" from="14931,1998" to="2064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RJxQAAAOIAAAAPAAAAZHJzL2Rvd25yZXYueG1sRE9da8Iw&#10;FH0X/A/hDvamaTvqtDaKbAz2Ijg3fL40t01Zc1ObTLt/bwYDHw/nu9yOthMXGnzrWEE6T0AQV063&#10;3Cj4+nybLUH4gKyxc0wKfsnDdjOdlFhod+UPuhxDI2II+wIVmBD6QkpfGbLo564njlztBoshwqGR&#10;esBrDLedzJJkIS22HBsM9vRiqPo+/lgFbbI/nV7rBVKek8lX2eEc3E6px4dxtwYRaAx38b/7Xcf5&#10;ab5M06fsGf4uRQxycwMAAP//AwBQSwECLQAUAAYACAAAACEA2+H2y+4AAACFAQAAEwAAAAAAAAAA&#10;AAAAAAAAAAAAW0NvbnRlbnRfVHlwZXNdLnhtbFBLAQItABQABgAIAAAAIQBa9CxbvwAAABUBAAAL&#10;AAAAAAAAAAAAAAAAAB8BAABfcmVscy8ucmVsc1BLAQItABQABgAIAAAAIQCrFFRJxQAAAOIAAAAP&#10;AAAAAAAAAAAAAAAAAAcCAABkcnMvZG93bnJldi54bWxQSwUGAAAAAAMAAwC3AAAA+QIAAAAA&#10;" strokecolor="black [3213]" strokeweight="4.5pt">
                  <v:stroke dashstyle="3 1" endcap="round"/>
                </v:line>
              </v:group>
            </w:pict>
          </mc:Fallback>
        </mc:AlternateContent>
      </w:r>
      <w:r w:rsidR="00E53777">
        <w:rPr>
          <w:noProof/>
        </w:rPr>
        <mc:AlternateContent>
          <mc:Choice Requires="wpg">
            <w:drawing>
              <wp:anchor distT="0" distB="0" distL="114300" distR="114300" simplePos="0" relativeHeight="251746304" behindDoc="0" locked="0" layoutInCell="1" allowOverlap="1" wp14:anchorId="566199D6" wp14:editId="4F4C7155">
                <wp:simplePos x="0" y="0"/>
                <wp:positionH relativeFrom="column">
                  <wp:posOffset>858974</wp:posOffset>
                </wp:positionH>
                <wp:positionV relativeFrom="paragraph">
                  <wp:posOffset>1270635</wp:posOffset>
                </wp:positionV>
                <wp:extent cx="1094071" cy="333674"/>
                <wp:effectExtent l="0" t="247650" r="0" b="219075"/>
                <wp:wrapNone/>
                <wp:docPr id="340911427" name="グループ化 1"/>
                <wp:cNvGraphicFramePr/>
                <a:graphic xmlns:a="http://schemas.openxmlformats.org/drawingml/2006/main">
                  <a:graphicData uri="http://schemas.microsoft.com/office/word/2010/wordprocessingGroup">
                    <wpg:wgp>
                      <wpg:cNvGrpSpPr/>
                      <wpg:grpSpPr>
                        <a:xfrm rot="19801661">
                          <a:off x="0" y="0"/>
                          <a:ext cx="1094071" cy="333674"/>
                          <a:chOff x="-1" y="-1"/>
                          <a:chExt cx="2221979" cy="768704"/>
                        </a:xfrm>
                      </wpg:grpSpPr>
                      <wps:wsp>
                        <wps:cNvPr id="1656839375" name="直線コネクタ 1656839375"/>
                        <wps:cNvCnPr/>
                        <wps:spPr>
                          <a:xfrm rot="18037610" flipV="1">
                            <a:off x="505665" y="335117"/>
                            <a:ext cx="185874" cy="383623"/>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594507484" name="直線コネクタ 594507484"/>
                        <wps:cNvCnPr/>
                        <wps:spPr>
                          <a:xfrm rot="18037610" flipV="1">
                            <a:off x="1170511" y="113502"/>
                            <a:ext cx="391879" cy="234972"/>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805713752" name="直線コネクタ 1805713752"/>
                        <wps:cNvCnPr/>
                        <wps:spPr>
                          <a:xfrm rot="1346110" flipV="1">
                            <a:off x="2058929" y="120943"/>
                            <a:ext cx="163049" cy="628940"/>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333309244" name="直線コネクタ 333309244"/>
                        <wps:cNvCnPr/>
                        <wps:spPr>
                          <a:xfrm rot="18037610" flipV="1">
                            <a:off x="243409" y="483707"/>
                            <a:ext cx="41586" cy="528405"/>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84893336" name="直線コネクタ 184893336"/>
                        <wps:cNvCnPr/>
                        <wps:spPr>
                          <a:xfrm rot="18037610" flipV="1">
                            <a:off x="754903" y="66830"/>
                            <a:ext cx="383149" cy="472435"/>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11274191" name="直線コネクタ 1011274191"/>
                        <wps:cNvCnPr/>
                        <wps:spPr>
                          <a:xfrm rot="18037610" flipV="1">
                            <a:off x="1493092" y="199859"/>
                            <a:ext cx="571010" cy="171289"/>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065134" id="グループ化 1" o:spid="_x0000_s1026" style="position:absolute;margin-left:67.65pt;margin-top:100.05pt;width:86.15pt;height:26.25pt;rotation:-1964266fd;z-index:251746304;mso-width-relative:margin;mso-height-relative:margin" coordorigin="" coordsize="22219,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H3ssAMAAMkTAAAOAAAAZHJzL2Uyb0RvYy54bWzsWM2O2zYQvhfIOwi6Z8Uf/VDC2jlkk70U&#10;TdAkvTMSZQuQSIFU1vZ1e+4LpA+RQwv0mIfZQ14jQ9Ky1+6u87foodBFtsQZcubTNx9HPH+y7trg&#10;SmjTKDkL8RkKAyFLVTVyMQvfvH7+mIWBGbiseKukmIUbYcIn80c/na/6QhC1VG0ldACTSFOs+lm4&#10;HIa+iCJTLkXHzZnqhYTBWumOD3CrF1Gl+Qpm79qIIJRGK6WrXqtSGANPL/xgOHfz17Uohxd1bcQQ&#10;tLMQYhvcVbvrW3uN5ue8WGjeL5tyGwb/jig63khYdDfVBR948E43/5qqa0qtjKqHs1J1karrphQu&#10;B8gGo6NsLrV617tcFsVq0e9gAmiPcPruactfri51/6p/qQGJVb8ALNydzWVd6y7QCjDDOUM4TbFL&#10;EYIO1g7BzQ5BsR6CEh5ilMcow2FQwhilNM1iD3G5hPdg3R7DIIzBj4O+XD7buhJCcJ7l3jVLWYac&#10;a+TjmJ9HB9GteuCL2UNifgySV0veC4e0KQCSlzpoKsgmTVJGc5olYSB5B/T99Offn/55f3P9183v&#10;f9xcf7i5/hjcMnIQugmeyi2gpjCA7RGaDNEsxUDHum3632Cd27gmKElTWNABmGCceaB2CLOEAage&#10;YEZTQu34DiVe9NoMl0J1gf0zC9tG2sR4wa9+NoM3HU3s41YGq1mYZDiBeEoOJahl5RyMapvqedO2&#10;1swVpHja6uCKQykNa/f+YNkDKzvxBTdLb2Q2xt5s42ule4cjIPYFmmHTCh/Er6IGyC2D/Nq2/vfL&#10;8bIUchiXbCVYW7cagts5oi87bu2tq3Da8C3OOw+3spLDzrlrpNJ3rb5Hqfb2IwI+bwvBW1VtHFWA&#10;3o7Rtgr/A2oneZygLGbApHuZvbd5EGIDlRHw2TEbY5ogcshsmmM21j+hcZ658YnZsEtZyh1V4GFJ&#10;TMzeizZDoGag2eQEtfHe6Gu5TeMU36fZBCUsJ7B3gWhjAnugE2VQmXFbTCmKt1tbShjskZNoO7Wf&#10;qK2ruzq/u/sRaKgoykl8SrT3Nl9L7JPdCIlpjDyxY0YzdNSNxDhhqW9GEsJilEy8nnh94ovmbl5j&#10;FrPcfi2cVOzR5kF4nSVxjqgT7BR6/O2H4KjXlFE86nWcQQ1MvPbd+aTX36LXGGFMshjn0PTe22Xf&#10;MnoQZgNx7Sbhe5E8Z0l+2GZDcwQnDV6zcYahG5k0+/+l2e6kBM6L3LHA9mzLHkjdvndfovsTuPln&#10;AAAA//8DAFBLAwQUAAYACAAAACEAA8Ymht0AAAALAQAADwAAAGRycy9kb3ducmV2LnhtbEyP20rD&#10;QBCG7wXfYRnBO7s50CoxmyKKB5AKVh9gkkwOmJ0N2U2b+vSOV3r5z3z8h3y72EEdaPK9YwPxKgJF&#10;XLm659bA58fj1Q0oH5BrHByTgRN52BbnZzlmtTvyOx32oVViwj5DA10IY6a1rzqy6FduJJZf4yaL&#10;QeTU6nrCo5jbQSdRtNEWe5aEDke676j62s/WwPdp9/IUN5g0TPTwim/P5dyzMZcXy90tqEBL+IPh&#10;t75Uh0I6lW7m2qtBdLpOBTUgMTEoIdLoegOqlMs62YAucv1/Q/EDAAD//wMAUEsBAi0AFAAGAAgA&#10;AAAhALaDOJL+AAAA4QEAABMAAAAAAAAAAAAAAAAAAAAAAFtDb250ZW50X1R5cGVzXS54bWxQSwEC&#10;LQAUAAYACAAAACEAOP0h/9YAAACUAQAACwAAAAAAAAAAAAAAAAAvAQAAX3JlbHMvLnJlbHNQSwEC&#10;LQAUAAYACAAAACEANcB97LADAADJEwAADgAAAAAAAAAAAAAAAAAuAgAAZHJzL2Uyb0RvYy54bWxQ&#10;SwECLQAUAAYACAAAACEAA8Ymht0AAAALAQAADwAAAAAAAAAAAAAAAAAKBgAAZHJzL2Rvd25yZXYu&#10;eG1sUEsFBgAAAAAEAAQA8wAAABQHAAAAAA==&#10;">
                <v:line id="直線コネクタ 1656839375" o:spid="_x0000_s1027" style="position:absolute;rotation:3891080fd;flip:y;visibility:visible;mso-wrap-style:square" from="5056,3350" to="6915,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q/xgAAAOMAAAAPAAAAZHJzL2Rvd25yZXYueG1sRE9fa8Iw&#10;EH8f7DuEG/g2U5V02hlFJoIvwnTD56M5m2Jz6Zqo9dubwWCP9/t/82XvGnGlLtSeNYyGGQji0pua&#10;Kw3fX5vXKYgQkQ02nknDnQIsF89PcyyMv/GerodYiRTCoUANNsa2kDKUlhyGoW+JE3fyncOYzq6S&#10;psNbCneNHGdZLh3WnBostvRhqTwfLk5Dne2Ox/UpR1KKrJqNP3+iX2k9eOlX7yAi9fFf/OfemjQ/&#10;V/l0Mpu8Kfj9KQEgFw8AAAD//wMAUEsBAi0AFAAGAAgAAAAhANvh9svuAAAAhQEAABMAAAAAAAAA&#10;AAAAAAAAAAAAAFtDb250ZW50X1R5cGVzXS54bWxQSwECLQAUAAYACAAAACEAWvQsW78AAAAVAQAA&#10;CwAAAAAAAAAAAAAAAAAfAQAAX3JlbHMvLnJlbHNQSwECLQAUAAYACAAAACEAE0iqv8YAAADjAAAA&#10;DwAAAAAAAAAAAAAAAAAHAgAAZHJzL2Rvd25yZXYueG1sUEsFBgAAAAADAAMAtwAAAPoCAAAAAA==&#10;" strokecolor="black [3213]" strokeweight="4.5pt">
                  <v:stroke dashstyle="3 1" endcap="round"/>
                </v:line>
                <v:line id="直線コネクタ 594507484" o:spid="_x0000_s1028" style="position:absolute;rotation:3891080fd;flip:y;visibility:visible;mso-wrap-style:square" from="11704,1135" to="15623,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pXyAAAAOIAAAAPAAAAZHJzL2Rvd25yZXYueG1sRI9BawIx&#10;FITvBf9DeEJvNVE2VrdGEUuhl0K1xfNj89wsbl7WTarbf98UCj0OM/MNs9oMvhVX6mMT2MB0okAQ&#10;V8E2XBv4/Hh5WICICdliG5gMfFOEzXp0t8LShhvv6XpItcgQjiUacCl1pZSxcuQxTkJHnL1T6D2m&#10;LPta2h5vGe5bOVNqLj02nBccdrRzVJ0PX95Ao96Ox+fTHElrcno5e7+ksDXmfjxsn0AkGtJ/+K/9&#10;ag3oZaHVY7Eo4PdSvgNy/QMAAP//AwBQSwECLQAUAAYACAAAACEA2+H2y+4AAACFAQAAEwAAAAAA&#10;AAAAAAAAAAAAAAAAW0NvbnRlbnRfVHlwZXNdLnhtbFBLAQItABQABgAIAAAAIQBa9CxbvwAAABUB&#10;AAALAAAAAAAAAAAAAAAAAB8BAABfcmVscy8ucmVsc1BLAQItABQABgAIAAAAIQDxrGpXyAAAAOIA&#10;AAAPAAAAAAAAAAAAAAAAAAcCAABkcnMvZG93bnJldi54bWxQSwUGAAAAAAMAAwC3AAAA/AIAAAAA&#10;" strokecolor="black [3213]" strokeweight="4.5pt">
                  <v:stroke dashstyle="3 1" endcap="round"/>
                </v:line>
                <v:line id="直線コネクタ 1805713752" o:spid="_x0000_s1029" style="position:absolute;rotation:-1470311fd;flip:y;visibility:visible;mso-wrap-style:square" from="20589,1209" to="22219,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d4yAAAAOMAAAAPAAAAZHJzL2Rvd25yZXYueG1sRE9LTwIx&#10;EL6b8B+aIfEm7aLIulIIMWIg0YNAOE+2s4+wnW7aCuu/tyYmHud7z2I12E5cyIfWsYZsokAQl860&#10;XGs4HjZ3OYgQkQ12jknDNwVYLUc3CyyMu/InXfaxFimEQ4Eamhj7QspQNmQxTFxPnLjKeYsxnb6W&#10;xuM1hdtOTpV6lBZbTg0N9vTSUHnef1kNytWbXXZ689uKno7v1cPHa59HrW/Hw/oZRKQh/ov/3FuT&#10;5udqNs/u57Mp/P6UAJDLHwAAAP//AwBQSwECLQAUAAYACAAAACEA2+H2y+4AAACFAQAAEwAAAAAA&#10;AAAAAAAAAAAAAAAAW0NvbnRlbnRfVHlwZXNdLnhtbFBLAQItABQABgAIAAAAIQBa9CxbvwAAABUB&#10;AAALAAAAAAAAAAAAAAAAAB8BAABfcmVscy8ucmVsc1BLAQItABQABgAIAAAAIQBCCjd4yAAAAOMA&#10;AAAPAAAAAAAAAAAAAAAAAAcCAABkcnMvZG93bnJldi54bWxQSwUGAAAAAAMAAwC3AAAA/AIAAAAA&#10;" strokecolor="black [3213]" strokeweight="4.5pt">
                  <v:stroke dashstyle="3 1" endcap="round"/>
                </v:line>
                <v:line id="直線コネクタ 333309244" o:spid="_x0000_s1030" style="position:absolute;rotation:3891080fd;flip:y;visibility:visible;mso-wrap-style:square" from="2434,4837" to="2850,1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1nxQAAAOIAAAAPAAAAZHJzL2Rvd25yZXYueG1sRE9da8Iw&#10;FH0f7D+EO/BtJqtWZmcUUYS9CNMNny/NtSlrbmoTtf77RRh43g7nizNb9K4RF+pC7VnD21CBIC69&#10;qbnS8PO9eX0HESKywcYzabhRgMX8+WmGhfFX3tFlHyuRSjgUqMHG2BZShtKSwzD0LXHSjr5zGBPt&#10;Kmk6vKZy18hMqYl0WHNasNjSylL5uz87DbXaHg7r4wQpz8nm0+zrFP1S68FLv/wAEamPD/N/+tNo&#10;GCWoaTYew/1SugNy/gcAAP//AwBQSwECLQAUAAYACAAAACEA2+H2y+4AAACFAQAAEwAAAAAAAAAA&#10;AAAAAAAAAAAAW0NvbnRlbnRfVHlwZXNdLnhtbFBLAQItABQABgAIAAAAIQBa9CxbvwAAABUBAAAL&#10;AAAAAAAAAAAAAAAAAB8BAABfcmVscy8ucmVsc1BLAQItABQABgAIAAAAIQAEfU1nxQAAAOIAAAAP&#10;AAAAAAAAAAAAAAAAAAcCAABkcnMvZG93bnJldi54bWxQSwUGAAAAAAMAAwC3AAAA+QIAAAAA&#10;" strokecolor="black [3213]" strokeweight="4.5pt">
                  <v:stroke dashstyle="3 1" endcap="round"/>
                </v:line>
                <v:line id="直線コネクタ 184893336" o:spid="_x0000_s1031" style="position:absolute;rotation:3891080fd;flip:y;visibility:visible;mso-wrap-style:square" from="7548,668" to="11380,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PlxQAAAOIAAAAPAAAAZHJzL2Rvd25yZXYueG1sRE9da8Iw&#10;FH0f7D+EO/BtplpbamcUmQi+DDY3fL4016bY3HRN1PrvzWDg4+F8L1aDbcWFet84VjAZJyCIK6cb&#10;rhX8fG9fCxA+IGtsHZOCG3lYLZ+fFlhqd+UvuuxDLWII+xIVmBC6UkpfGbLox64jjtzR9RZDhH0t&#10;dY/XGG5bOU2SXFpsODYY7OjdUHXan62CJvk4HDbHHCnLyGTz6edvcGulRi/D+g1EoCE8xP/unY7z&#10;i1kxT9M0h79LEYNc3gEAAP//AwBQSwECLQAUAAYACAAAACEA2+H2y+4AAACFAQAAEwAAAAAAAAAA&#10;AAAAAAAAAAAAW0NvbnRlbnRfVHlwZXNdLnhtbFBLAQItABQABgAIAAAAIQBa9CxbvwAAABUBAAAL&#10;AAAAAAAAAAAAAAAAAB8BAABfcmVscy8ucmVsc1BLAQItABQABgAIAAAAIQCjhOPlxQAAAOIAAAAP&#10;AAAAAAAAAAAAAAAAAAcCAABkcnMvZG93bnJldi54bWxQSwUGAAAAAAMAAwC3AAAA+QIAAAAA&#10;" strokecolor="black [3213]" strokeweight="4.5pt">
                  <v:stroke dashstyle="3 1" endcap="round"/>
                </v:line>
                <v:line id="直線コネクタ 1011274191" o:spid="_x0000_s1032" style="position:absolute;rotation:3891080fd;flip:y;visibility:visible;mso-wrap-style:square" from="14931,1998" to="2064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IxxgAAAOMAAAAPAAAAZHJzL2Rvd25yZXYueG1sRE9fS8Mw&#10;EH8X9h3CCb65JMXOrVs2hiL4MtApez6aW1NsLl0Tt/rtF0Hw8X7/b7UZfSfONMQ2sAE9VSCI62Bb&#10;bgx8frzcz0HEhGyxC0wGfijCZj25WWFlw4Xf6bxPjcghHCs04FLqKylj7chjnIaeOHPHMHhM+Rwa&#10;aQe85HDfyUKpmfTYcm5w2NOTo/pr/+0NtGp3ODwfZ0hlSa5cFG+nFLbG3N2O2yWIRGP6F/+5X22e&#10;r7QuHh/0QsPvTxkAub4CAAD//wMAUEsBAi0AFAAGAAgAAAAhANvh9svuAAAAhQEAABMAAAAAAAAA&#10;AAAAAAAAAAAAAFtDb250ZW50X1R5cGVzXS54bWxQSwECLQAUAAYACAAAACEAWvQsW78AAAAVAQAA&#10;CwAAAAAAAAAAAAAAAAAfAQAAX3JlbHMvLnJlbHNQSwECLQAUAAYACAAAACEA8MBSMcYAAADjAAAA&#10;DwAAAAAAAAAAAAAAAAAHAgAAZHJzL2Rvd25yZXYueG1sUEsFBgAAAAADAAMAtwAAAPoCAAAAAA==&#10;" strokecolor="black [3213]" strokeweight="4.5pt">
                  <v:stroke dashstyle="3 1" endcap="round"/>
                </v:line>
              </v:group>
            </w:pict>
          </mc:Fallback>
        </mc:AlternateContent>
      </w:r>
      <w:r w:rsidR="00E53777">
        <w:rPr>
          <w:noProof/>
        </w:rPr>
        <mc:AlternateContent>
          <mc:Choice Requires="wps">
            <w:drawing>
              <wp:anchor distT="0" distB="0" distL="114300" distR="114300" simplePos="0" relativeHeight="251716608" behindDoc="0" locked="0" layoutInCell="1" allowOverlap="1" wp14:anchorId="23335F6C" wp14:editId="23D042C3">
                <wp:simplePos x="0" y="0"/>
                <wp:positionH relativeFrom="column">
                  <wp:posOffset>7985941</wp:posOffset>
                </wp:positionH>
                <wp:positionV relativeFrom="paragraph">
                  <wp:posOffset>545465</wp:posOffset>
                </wp:positionV>
                <wp:extent cx="361315" cy="701675"/>
                <wp:effectExtent l="20320" t="17780" r="0" b="40005"/>
                <wp:wrapNone/>
                <wp:docPr id="830714107" name="二等辺三角形 533"/>
                <wp:cNvGraphicFramePr/>
                <a:graphic xmlns:a="http://schemas.openxmlformats.org/drawingml/2006/main">
                  <a:graphicData uri="http://schemas.microsoft.com/office/word/2010/wordprocessingShape">
                    <wps:wsp>
                      <wps:cNvSpPr/>
                      <wps:spPr>
                        <a:xfrm rot="5400000">
                          <a:off x="0" y="0"/>
                          <a:ext cx="361315" cy="701675"/>
                        </a:xfrm>
                        <a:prstGeom prst="triangle">
                          <a:avLst/>
                        </a:prstGeom>
                        <a:solidFill>
                          <a:schemeClr val="bg1"/>
                        </a:solidFill>
                        <a:ln w="57150">
                          <a:solidFill>
                            <a:srgbClr val="003C7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EDBAE" id="二等辺三角形 533" o:spid="_x0000_s1026" type="#_x0000_t5" style="position:absolute;margin-left:628.8pt;margin-top:42.95pt;width:28.45pt;height:55.25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3DmlQIAAKIFAAAOAAAAZHJzL2Uyb0RvYy54bWysVE1v2zAMvQ/YfxB0X22nSbMFdYogXYcB&#10;xVqsHXpWZCkWIIuapMTJfv0o+SPtWuwwzAdBEsknvmeSl1eHRpO9cF6BKWlxllMiDIdKmW1Jfzze&#10;fPhIiQ/MVEyDESU9Ck+vlu/fXbZ2ISZQg66EIwhi/KK1Ja1DsIss87wWDfNnYIVBowTXsIBHt80q&#10;x1pEb3Q2yfOLrAVXWQdceI+3152RLhO+lIKHOym9CESXFHMLaXVp3cQ1W16yxdYxWyvep8H+IYuG&#10;KYOPjlDXLDCyc+oVVKO4Aw8ynHFoMpBScZE4IJsi/4PNQ82sSFxQHG9Hmfz/g+Xf9g/23qEMrfUL&#10;j9vI4iBdQxygWrNpHr/EDbMlhyTdcZROHALheHl+UZwXM0o4muZ5cTGfRWmzDipCWufDFwENiZuS&#10;BqeY2erIji3Y/taHzn1wi9cetKpulNbpECtCrLUje4b/crMt+gdeeGlDWkx6Xsy6lF8YvdtuRoA8&#10;P1/PP7/GwJS1wcxPcqRdOGoR09Dmu5BEVUh5knJPlXrKi3EuTCg6U80q0aWL+aCIHcUxIumTACOy&#10;RKIjdg/wkvOA3cH0/jFUpEIfg3vqfwseI9LLYMIY3CgD7i1mGln1L3f+g0idNFGlDVTHe9cVDjab&#10;t/xG4d++ZT7cM4d9hZc4K8IdLlID/inod5TU4H69dR/9sdzRSkmLfVpS/3PHnKBEfzXYCJ+K6TQ2&#10;djpMZ/MJHtxzy+a5xeyaNWD5FCm7tI3+QQ9b6aB5wpGyiq+iiRmOb5eUBzcc1qGbHziUuFitkhs2&#10;s2Xh1jxYHsGjqrGSHw9PzNmh5LFXvsHQ06+qvvONkQZWuwBSpZY46drrjYMgFU4/tOKkeX5OXqfR&#10;uvwNAAD//wMAUEsDBBQABgAIAAAAIQBFuivr4QAAAA0BAAAPAAAAZHJzL2Rvd25yZXYueG1sTI/N&#10;TsMwEITvSLyDtUjcqPODAg1xqgqEQHCilAM3J16SiHgdbLdN357tCW4z2tHsN9VqtqPYow+DIwXp&#10;IgGB1DozUKdg+/54dQsiRE1Gj45QwREDrOrzs0qXxh3oDfeb2AkuoVBqBX2MUyllaHu0OizchMS3&#10;L+etjmx9J43XBy63o8ySpJBWD8Qfej3hfY/t92ZnFfyQH5tj97n+sFP+9LD07mX7+qzU5cW8vgMR&#10;cY5/YTjhMzrUzNS4HZkgRvZZnjB7ZJVmNyBOkfw6zUE0rIplAbKu5P8V9S8AAAD//wMAUEsBAi0A&#10;FAAGAAgAAAAhALaDOJL+AAAA4QEAABMAAAAAAAAAAAAAAAAAAAAAAFtDb250ZW50X1R5cGVzXS54&#10;bWxQSwECLQAUAAYACAAAACEAOP0h/9YAAACUAQAACwAAAAAAAAAAAAAAAAAvAQAAX3JlbHMvLnJl&#10;bHNQSwECLQAUAAYACAAAACEAJWNw5pUCAACiBQAADgAAAAAAAAAAAAAAAAAuAgAAZHJzL2Uyb0Rv&#10;Yy54bWxQSwECLQAUAAYACAAAACEARbor6+EAAAANAQAADwAAAAAAAAAAAAAAAADvBAAAZHJzL2Rv&#10;d25yZXYueG1sUEsFBgAAAAAEAAQA8wAAAP0FAAAAAA==&#10;" fillcolor="white [3212]" strokecolor="#003c7e" strokeweight="4.5pt"/>
            </w:pict>
          </mc:Fallback>
        </mc:AlternateContent>
      </w:r>
      <w:r w:rsidR="00E53777">
        <w:rPr>
          <w:noProof/>
        </w:rPr>
        <mc:AlternateContent>
          <mc:Choice Requires="wps">
            <w:drawing>
              <wp:anchor distT="0" distB="0" distL="114300" distR="114300" simplePos="0" relativeHeight="251713536" behindDoc="0" locked="0" layoutInCell="1" allowOverlap="1" wp14:anchorId="5DD4C7A9" wp14:editId="16C46EB8">
                <wp:simplePos x="0" y="0"/>
                <wp:positionH relativeFrom="column">
                  <wp:posOffset>3299641</wp:posOffset>
                </wp:positionH>
                <wp:positionV relativeFrom="paragraph">
                  <wp:posOffset>545465</wp:posOffset>
                </wp:positionV>
                <wp:extent cx="361315" cy="701947"/>
                <wp:effectExtent l="20320" t="17780" r="0" b="40005"/>
                <wp:wrapNone/>
                <wp:docPr id="1232422523" name="二等辺三角形 533"/>
                <wp:cNvGraphicFramePr/>
                <a:graphic xmlns:a="http://schemas.openxmlformats.org/drawingml/2006/main">
                  <a:graphicData uri="http://schemas.microsoft.com/office/word/2010/wordprocessingShape">
                    <wps:wsp>
                      <wps:cNvSpPr/>
                      <wps:spPr>
                        <a:xfrm rot="5400000">
                          <a:off x="0" y="0"/>
                          <a:ext cx="361315" cy="701947"/>
                        </a:xfrm>
                        <a:prstGeom prst="triangle">
                          <a:avLst/>
                        </a:prstGeom>
                        <a:solidFill>
                          <a:schemeClr val="bg1"/>
                        </a:solidFill>
                        <a:ln w="571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11E4B" id="二等辺三角形 533" o:spid="_x0000_s1026" type="#_x0000_t5" style="position:absolute;margin-left:259.8pt;margin-top:42.95pt;width:28.45pt;height:55.25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qXClQIAAKIFAAAOAAAAZHJzL2Uyb0RvYy54bWysVFFv2yAQfp+0/4B4Xx2nSbNGdaooVadJ&#10;VVu1nfpMMMSWMLCDxMl+/Q6wnXSt9jDNDwi447vvPt/d1fW+UWQnwNVGFzQ/G1EiNDdlrTcF/fFy&#10;++UrJc4zXTJltCjoQTh6vfj86aq1czE2lVGlAIIg2s1bW9DKezvPMscr0TB3ZqzQaJQGGubxCJus&#10;BNYieqOy8Wh0kbUGSguGC+fw9iYZ6SLiSym4f5DSCU9UQZGbjyvEdR3WbHHF5htgtqp5R4P9A4uG&#10;1RqDDlA3zDOyhfodVFNzMM5If8ZNkxkpay5iDphNPvojm+eKWRFzQXGcHWRy/w+W3++e7SOgDK11&#10;c4fbkMVeQkPAoFrTySh8MTdkS/ZRusMgndh7wvHy/CI/z6eUcDTNRvnlZBakzRJUgLTg/DdhGhI2&#10;BfVQM71RITs2Z7s755N77xaunVF1eVsrFQ+hIsRKAdkx/JfrTd4FeOOlNGmR9CyfJspvjA426wFg&#10;lfJKUU/ckLLSyPwoR9z5gxKBhtJPQpK6xJTHkXus1CMvxrnQPk+mipUi0UU+KGIXrM8k6hMBA7LE&#10;RAfsDqD3TCA9doLp/MNTEQt9eNyl/rfHw4sY2Wg/PG5qbeCjzBRm1UVO/r1ISZqg0tqUh0dIhYPN&#10;5iy/rfFv3zHnHxlgX+Elzgr/gItUBv+U6XaUVAZ+fXQf/LHc0UpJi31aUPdzy0BQor5rbITLfDIJ&#10;jR0Pk+lsjAc4taxPLXrbrAyWTx7ZxW3w96rfSjDNK46UZYiKJqY5xi4o99AfVj7NDxxKXCyX0Q2b&#10;2TJ/p58tD+BB1VDJL/tXBrYveeyVe9P39LuqT77hpTbLrTeyji1x1LXTGwdBLJxuaIVJc3qOXsfR&#10;uvgNAAD//wMAUEsDBBQABgAIAAAAIQDbtC5k4AAAAAsBAAAPAAAAZHJzL2Rvd25yZXYueG1sTI/B&#10;TsMwEETvSPyDtUjcqNMUhTbEqVoQF260IMHNiRcnIl6H2GkCX89yguPsjGbeFtvZdeKEQ2g9KVgu&#10;EhBItTctWQXPx4erNYgQNRndeUIFXxhgW56fFTo3fqInPB2iFVxCIdcKmhj7XMpQN+h0WPgeib13&#10;PzgdWQ5WmkFPXO46mSZJJp1uiRca3eNdg/XHYXQK0uotM7uX+9fj/vPbtvv1hI+jVeryYt7dgog4&#10;x78w/OIzOpTMVPmRTBCdgutNyuiRjWV6A4ITWbJagaj4km0ykGUh//9Q/gAAAP//AwBQSwECLQAU&#10;AAYACAAAACEAtoM4kv4AAADhAQAAEwAAAAAAAAAAAAAAAAAAAAAAW0NvbnRlbnRfVHlwZXNdLnht&#10;bFBLAQItABQABgAIAAAAIQA4/SH/1gAAAJQBAAALAAAAAAAAAAAAAAAAAC8BAABfcmVscy8ucmVs&#10;c1BLAQItABQABgAIAAAAIQD3dqXClQIAAKIFAAAOAAAAAAAAAAAAAAAAAC4CAABkcnMvZTJvRG9j&#10;LnhtbFBLAQItABQABgAIAAAAIQDbtC5k4AAAAAsBAAAPAAAAAAAAAAAAAAAAAO8EAABkcnMvZG93&#10;bnJldi54bWxQSwUGAAAAAAQABADzAAAA/AUAAAAA&#10;" fillcolor="white [3212]" strokecolor="#c00000" strokeweight="4.5pt"/>
            </w:pict>
          </mc:Fallback>
        </mc:AlternateContent>
      </w:r>
      <w:r w:rsidR="00C81C1A">
        <w:rPr>
          <w:noProof/>
        </w:rPr>
        <mc:AlternateContent>
          <mc:Choice Requires="wps">
            <w:drawing>
              <wp:anchor distT="0" distB="0" distL="114300" distR="114300" simplePos="0" relativeHeight="251687936" behindDoc="0" locked="0" layoutInCell="1" allowOverlap="1" wp14:anchorId="295856EA" wp14:editId="08D856B3">
                <wp:simplePos x="0" y="0"/>
                <wp:positionH relativeFrom="column">
                  <wp:posOffset>6096000</wp:posOffset>
                </wp:positionH>
                <wp:positionV relativeFrom="paragraph">
                  <wp:posOffset>4297136</wp:posOffset>
                </wp:positionV>
                <wp:extent cx="3701143" cy="0"/>
                <wp:effectExtent l="0" t="19050" r="52070" b="38100"/>
                <wp:wrapNone/>
                <wp:docPr id="580866249" name="直線コネクタ 531"/>
                <wp:cNvGraphicFramePr/>
                <a:graphic xmlns:a="http://schemas.openxmlformats.org/drawingml/2006/main">
                  <a:graphicData uri="http://schemas.microsoft.com/office/word/2010/wordprocessingShape">
                    <wps:wsp>
                      <wps:cNvCnPr/>
                      <wps:spPr>
                        <a:xfrm>
                          <a:off x="0" y="0"/>
                          <a:ext cx="3701143" cy="0"/>
                        </a:xfrm>
                        <a:prstGeom prst="line">
                          <a:avLst/>
                        </a:prstGeom>
                        <a:ln w="57150">
                          <a:solidFill>
                            <a:srgbClr val="003C7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327D55" id="直線コネクタ 531"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0pt,338.35pt" to="771.45pt,3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JG7wgEAAN8DAAAOAAAAZHJzL2Uyb0RvYy54bWysU8tu2zAQvAfIPxC8x5LiJi4Eyzk4TS9F&#10;E6TtB9DU0iLAF0jWkv++S0qWg7YIkCAXilzuzM4OV+u7QStyAB+kNQ2tFiUlYLhtpdk39NfPh6vP&#10;lITITMuUNdDQIwR6t7m8WPeuhmvbWdWCJ0hiQt27hnYxurooAu9As7CwDgxeCus1i3j0+6L1rEd2&#10;rYrrsrwteutb5y2HEDB6P17STeYXAnh8FCJAJKqhqC3m1ed1l9Zis2b13jPXST7JYO9QoZk0WHSm&#10;umeRkd9e/kOlJfc2WBEX3OrCCiE55B6wm6r8q5sfHXOQe0FzgpttCh9Hy78ftubJow29C3VwTz51&#10;MQiv0xf1kSGbdZzNgiESjsHlqqyqT0tK+OmuOAOdD/ErWE3SpqFKmtQHq9nhW4hYDFNPKSmsDOkb&#10;erOqbsqcFqyS7YNUKl0Gv99tlScHlt6wXG5XX9KzIcWLNDwpg8FzF3kXjwrGAs8giGxRdzVWSAMG&#10;My3jHEysJl5lMDvBBEqYgZO014BTfoJCHr63gGdErmxNnMFaGuv/JzsOJ8lizD85MPadLNjZ9pjf&#10;N1uDU5SdmyY+jenLc4af/8vNHwAAAP//AwBQSwMEFAAGAAgAAAAhAKljPIneAAAADAEAAA8AAABk&#10;cnMvZG93bnJldi54bWxMj0FLw0AQhe+C/2EZwYvYTYNubcymFEEs3kzE8zQ7JsHsbNjdtvHfuwVB&#10;j2/e4833ys1sR3EkHwbHGpaLDARx68zAnYb35vn2AUSIyAZHx6ThmwJsqsuLEgvjTvxGxzp2IpVw&#10;KFBDH+NUSBnaniyGhZuIk/fpvMWYpO+k8XhK5XaUeZYpaXHg9KHHiZ56ar/qg9Xw6hr70txs7cz5&#10;crdTfvgwWGt9fTVvH0FEmuNfGM74CR2qxLR3BzZBjBrWKktboga1UisQ58T9Xb4Gsf89yaqU/0dU&#10;PwAAAP//AwBQSwECLQAUAAYACAAAACEAtoM4kv4AAADhAQAAEwAAAAAAAAAAAAAAAAAAAAAAW0Nv&#10;bnRlbnRfVHlwZXNdLnhtbFBLAQItABQABgAIAAAAIQA4/SH/1gAAAJQBAAALAAAAAAAAAAAAAAAA&#10;AC8BAABfcmVscy8ucmVsc1BLAQItABQABgAIAAAAIQCPXJG7wgEAAN8DAAAOAAAAAAAAAAAAAAAA&#10;AC4CAABkcnMvZTJvRG9jLnhtbFBLAQItABQABgAIAAAAIQCpYzyJ3gAAAAwBAAAPAAAAAAAAAAAA&#10;AAAAABwEAABkcnMvZG93bnJldi54bWxQSwUGAAAAAAQABADzAAAAJwUAAAAA&#10;" strokecolor="#003c7e" strokeweight="4.5pt"/>
            </w:pict>
          </mc:Fallback>
        </mc:AlternateContent>
      </w:r>
      <w:r w:rsidR="00C81C1A">
        <w:rPr>
          <w:noProof/>
        </w:rPr>
        <mc:AlternateContent>
          <mc:Choice Requires="wps">
            <w:drawing>
              <wp:anchor distT="0" distB="0" distL="114300" distR="114300" simplePos="0" relativeHeight="251689984" behindDoc="0" locked="0" layoutInCell="1" allowOverlap="1" wp14:anchorId="72E60936" wp14:editId="6E82B9F0">
                <wp:simplePos x="0" y="0"/>
                <wp:positionH relativeFrom="margin">
                  <wp:posOffset>6201410</wp:posOffset>
                </wp:positionH>
                <wp:positionV relativeFrom="paragraph">
                  <wp:posOffset>4450715</wp:posOffset>
                </wp:positionV>
                <wp:extent cx="3461385" cy="347980"/>
                <wp:effectExtent l="0" t="0" r="5715" b="13970"/>
                <wp:wrapNone/>
                <wp:docPr id="1606627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1385" cy="347980"/>
                        </a:xfrm>
                        <a:prstGeom prst="rect">
                          <a:avLst/>
                        </a:prstGeom>
                        <a:noFill/>
                        <a:ln w="9525">
                          <a:noFill/>
                          <a:miter lim="800000"/>
                          <a:headEnd/>
                          <a:tailEnd/>
                        </a:ln>
                        <a:effectLst/>
                      </wps:spPr>
                      <wps:txbx>
                        <w:txbxContent>
                          <w:p w14:paraId="3D8098DE" w14:textId="77777777" w:rsidR="00CB1A3E" w:rsidRPr="00CB1A3E" w:rsidRDefault="00CB1A3E" w:rsidP="00CB1A3E">
                            <w:pPr>
                              <w:pStyle w:val="a3"/>
                              <w:jc w:val="center"/>
                              <w:rPr>
                                <w:rFonts w:ascii="BIZ UDPゴシック" w:eastAsia="BIZ UDPゴシック" w:hAnsi="BIZ UDPゴシック"/>
                                <w:b/>
                                <w:bCs/>
                                <w:color w:val="003C7E"/>
                                <w:sz w:val="32"/>
                                <w:szCs w:val="32"/>
                              </w:rPr>
                            </w:pPr>
                            <w:r w:rsidRPr="00CB1A3E">
                              <w:rPr>
                                <w:rFonts w:ascii="BIZ UDPゴシック" w:eastAsia="BIZ UDPゴシック" w:hAnsi="BIZ UDPゴシック" w:cs="Times New Roman" w:hint="eastAsia"/>
                                <w:b/>
                                <w:bCs/>
                                <w:color w:val="003C7E"/>
                                <w:sz w:val="36"/>
                                <w:szCs w:val="36"/>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E60936" id="_x0000_s1042" type="#_x0000_t202" style="position:absolute;margin-left:488.3pt;margin-top:350.45pt;width:272.55pt;height:27.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ci+wEAANUDAAAOAAAAZHJzL2Uyb0RvYy54bWysU8tu2zAQvBfoPxC81/Ijdh3BcpAmTVEg&#10;fQBpP4CmKIsoyWWXtCX367ukLCdob0V1IJZc7Sxndri56a1hR4VBg6v4bDLlTDkJtXb7in//9vBm&#10;zVmIwtXCgFMVP6nAb7avX206X6o5tGBqhYxAXCg7X/E2Rl8WRZCtsiJMwCtHyQbQikhb3Bc1io7Q&#10;rSnm0+mq6ABrjyBVCHR6PyT5NuM3jZLxS9MEFZmpON0t5hXzuktrsd2Ico/Ct1qeryH+4RZWaEdN&#10;L1D3Igp2QP0XlNUSIUATJxJsAU2jpcociM1s+gebp1Z4lbmQOMFfZAr/D1Z+Pj75r8hi/w56GmAm&#10;EfwjyB+BObhrhdurW0ToWiVqajxLkhWdD+W5NEkdypBAdt0nqGnI4hAhA/UN2qQK8WSETgM4XURX&#10;fWSSDhdXq9liveRMUm5x9fZ6nadSiHKs9hjiBwWWpaDiSEPN6OL4GGK6jSjHX1IzBw/amDxY41hX&#10;8evlfJkLXmSsjuQ7o23F19P0DU5IJN+7OhdHoc0QUwPjErTKjjp3HWkPAsR+1zNdk0CrBJWSO6hP&#10;pArC4Dp6JRS0gL8468hxFQ8/DwIVZ+ajI2WTPccAx2A3BsJJKq24jMjZsLmL2cgD51vSvNFZjufe&#10;50mRd7JKZ58nc77c57+eX+P2NwAAAP//AwBQSwMEFAAGAAgAAAAhAKLvYdrhAAAADAEAAA8AAABk&#10;cnMvZG93bnJldi54bWxMj8FOwzAMhu9IvENkJC6IJZvUlpWm0xhinDh08ABe47XVGqdqsq3w9GQn&#10;ONr+9Pv7i9Vke3Gm0XeONcxnCgRx7UzHjYavz7fHJxA+IBvsHZOGb/KwKm9vCsyNu3BF511oRAxh&#10;n6OGNoQhl9LXLVn0MzcQx9vBjRZDHMdGmhEvMdz2cqFUKi12HD+0ONCmpfq4O1kNtK7cz8fRb231&#10;8rrZHjqmB/mu9f3dtH4GEWgKfzBc9aM6lNFp705svOg1LLM0jaiGTKkliCuRLOYZiH1cJUkGsizk&#10;/xLlLwAAAP//AwBQSwECLQAUAAYACAAAACEAtoM4kv4AAADhAQAAEwAAAAAAAAAAAAAAAAAAAAAA&#10;W0NvbnRlbnRfVHlwZXNdLnhtbFBLAQItABQABgAIAAAAIQA4/SH/1gAAAJQBAAALAAAAAAAAAAAA&#10;AAAAAC8BAABfcmVscy8ucmVsc1BLAQItABQABgAIAAAAIQCcreci+wEAANUDAAAOAAAAAAAAAAAA&#10;AAAAAC4CAABkcnMvZTJvRG9jLnhtbFBLAQItABQABgAIAAAAIQCi72Ha4QAAAAwBAAAPAAAAAAAA&#10;AAAAAAAAAFUEAABkcnMvZG93bnJldi54bWxQSwUGAAAAAAQABADzAAAAYwUAAAAA&#10;" filled="f" stroked="f">
                <v:textbox inset="0,0,0,0">
                  <w:txbxContent>
                    <w:p w14:paraId="3D8098DE" w14:textId="77777777" w:rsidR="00CB1A3E" w:rsidRPr="00CB1A3E" w:rsidRDefault="00CB1A3E" w:rsidP="00CB1A3E">
                      <w:pPr>
                        <w:pStyle w:val="a3"/>
                        <w:jc w:val="center"/>
                        <w:rPr>
                          <w:rFonts w:ascii="BIZ UDPゴシック" w:eastAsia="BIZ UDPゴシック" w:hAnsi="BIZ UDPゴシック"/>
                          <w:b/>
                          <w:bCs/>
                          <w:color w:val="003C7E"/>
                          <w:sz w:val="32"/>
                          <w:szCs w:val="32"/>
                        </w:rPr>
                      </w:pPr>
                      <w:r w:rsidRPr="00CB1A3E">
                        <w:rPr>
                          <w:rFonts w:ascii="BIZ UDPゴシック" w:eastAsia="BIZ UDPゴシック" w:hAnsi="BIZ UDPゴシック" w:cs="Times New Roman" w:hint="eastAsia"/>
                          <w:b/>
                          <w:bCs/>
                          <w:color w:val="003C7E"/>
                          <w:sz w:val="36"/>
                          <w:szCs w:val="36"/>
                        </w:rPr>
                        <w:t>ここに文章ここに文章ここに文章</w:t>
                      </w:r>
                    </w:p>
                  </w:txbxContent>
                </v:textbox>
                <w10:wrap anchorx="margin"/>
              </v:shape>
            </w:pict>
          </mc:Fallback>
        </mc:AlternateContent>
      </w:r>
      <w:r w:rsidR="00C81C1A">
        <w:rPr>
          <w:noProof/>
        </w:rPr>
        <mc:AlternateContent>
          <mc:Choice Requires="wps">
            <w:drawing>
              <wp:anchor distT="0" distB="0" distL="114300" distR="114300" simplePos="0" relativeHeight="251686912" behindDoc="0" locked="0" layoutInCell="1" allowOverlap="1" wp14:anchorId="6395D2A0" wp14:editId="5BF6F19D">
                <wp:simplePos x="0" y="0"/>
                <wp:positionH relativeFrom="margin">
                  <wp:posOffset>5853249</wp:posOffset>
                </wp:positionH>
                <wp:positionV relativeFrom="paragraph">
                  <wp:posOffset>2664460</wp:posOffset>
                </wp:positionV>
                <wp:extent cx="4086225" cy="1545590"/>
                <wp:effectExtent l="0" t="0" r="9525" b="0"/>
                <wp:wrapNone/>
                <wp:docPr id="90615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545590"/>
                        </a:xfrm>
                        <a:prstGeom prst="rect">
                          <a:avLst/>
                        </a:prstGeom>
                        <a:noFill/>
                        <a:ln w="9525">
                          <a:noFill/>
                          <a:miter lim="800000"/>
                          <a:headEnd/>
                          <a:tailEnd/>
                        </a:ln>
                        <a:effectLst/>
                      </wps:spPr>
                      <wps:txbx>
                        <w:txbxContent>
                          <w:p w14:paraId="0C5E4FEC" w14:textId="7601963C" w:rsidR="00CB1A3E" w:rsidRPr="00CB1A3E" w:rsidRDefault="00CB1A3E" w:rsidP="00CB1A3E">
                            <w:pPr>
                              <w:pStyle w:val="a3"/>
                              <w:jc w:val="center"/>
                              <w:rPr>
                                <w:rFonts w:ascii="BIZ UDPゴシック" w:eastAsia="BIZ UDPゴシック" w:hAnsi="BIZ UDPゴシック" w:hint="eastAsia"/>
                                <w:b/>
                                <w:bCs/>
                                <w:color w:val="003C7E"/>
                                <w:sz w:val="72"/>
                                <w:szCs w:val="72"/>
                              </w:rPr>
                            </w:pPr>
                            <w:r w:rsidRPr="00CB1A3E">
                              <w:rPr>
                                <w:rFonts w:ascii="BIZ UDPゴシック" w:eastAsia="BIZ UDPゴシック" w:hAnsi="BIZ UDPゴシック" w:cs="Times New Roman" w:hint="eastAsia"/>
                                <w:b/>
                                <w:bCs/>
                                <w:color w:val="003C7E"/>
                                <w:sz w:val="96"/>
                                <w:szCs w:val="96"/>
                              </w:rPr>
                              <w:t>テンプレBabyメッセ</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95D2A0" id="_x0000_s1043" type="#_x0000_t202" style="position:absolute;margin-left:460.9pt;margin-top:209.8pt;width:321.75pt;height:121.7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0hD+QEAANYDAAAOAAAAZHJzL2Uyb0RvYy54bWysU8tu2zAQvBfoPxC815KNOHUEy0GaNEWB&#10;9AGk/QCaoiyiJJdd0pbcr++SspwiuQXVgVhyxdmd2eH6erCGHRQGDa7m81nJmXISGu12Nf/54/7d&#10;irMQhWuEAadqflSBX2/evln3vlIL6MA0ChmBuFD1vuZdjL4qiiA7ZUWYgVeOki2gFZG2uCsaFD2h&#10;W1MsyvKy6AEbjyBVCHR6Nyb5JuO3rZLxW9sGFZmpOfUW84p53aa12KxFtUPhOy1PbYhXdGGFdlT0&#10;DHUnomB71C+grJYIAdo4k2ALaFstVeZAbOblMzaPnfAqcyFxgj/LFP4frPx6ePTfkcXhAww0wEwi&#10;+AeQvwJzcNsJt1M3iNB3SjRUeJ4kK3ofqtPVJHWoQgLZ9l+goSGLfYQMNLRokyrEkxE6DeB4Fl0N&#10;kUk6vChXl4vFkjNJufnyYrm8ymMpRDVd9xjiJwWWpaDmSFPN8OLwEGJqR1TTL6mag3ttTJ6scayv&#10;+dWS8J9lrI5kPKNtzVdl+kYrJJYfXZMvR6HNGFMB4xKAypY6VZ14jwrEYTsw3RCH9wkqJbfQHEkW&#10;hNF29Ewo6AD/cNaT5Woefu8FKs7MZ0fSJn9OAU7BdgqEk3S15jIiZ+PmNmYnj8xuSPRWZzmeap9G&#10;RebJKp2Mntz57z7/9fQcN38BAAD//wMAUEsDBBQABgAIAAAAIQDaDuVc4QAAAAwBAAAPAAAAZHJz&#10;L2Rvd25yZXYueG1sTI/BTsMwEETvSPyDtUhcEHXSUouGbKpSRHvikMIHuPE2iRqvo9htA1+Pe4Lj&#10;aEYzb/LlaDtxpsG3jhHSSQKCuHKm5Rrh6/P98RmED5qN7hwTwjd5WBa3N7nOjLtwSeddqEUsYZ9p&#10;hCaEPpPSVw1Z7SeuJ47ewQ1WhyiHWppBX2K57eQ0SZS0uuW40Oie1g1Vx93JItCqdD8fR7+x5evb&#10;enNomR7kFvH+bly9gAg0hr8wXPEjOhSRae9ObLzoEBbTNKIHhKd0oUBcE3M1n4HYIyg1S0AWufx/&#10;ovgFAAD//wMAUEsBAi0AFAAGAAgAAAAhALaDOJL+AAAA4QEAABMAAAAAAAAAAAAAAAAAAAAAAFtD&#10;b250ZW50X1R5cGVzXS54bWxQSwECLQAUAAYACAAAACEAOP0h/9YAAACUAQAACwAAAAAAAAAAAAAA&#10;AAAvAQAAX3JlbHMvLnJlbHNQSwECLQAUAAYACAAAACEAz4dIQ/kBAADWAwAADgAAAAAAAAAAAAAA&#10;AAAuAgAAZHJzL2Uyb0RvYy54bWxQSwECLQAUAAYACAAAACEA2g7lXOEAAAAMAQAADwAAAAAAAAAA&#10;AAAAAABTBAAAZHJzL2Rvd25yZXYueG1sUEsFBgAAAAAEAAQA8wAAAGEFAAAAAA==&#10;" filled="f" stroked="f">
                <v:textbox inset="0,0,0,0">
                  <w:txbxContent>
                    <w:p w14:paraId="0C5E4FEC" w14:textId="7601963C" w:rsidR="00CB1A3E" w:rsidRPr="00CB1A3E" w:rsidRDefault="00CB1A3E" w:rsidP="00CB1A3E">
                      <w:pPr>
                        <w:pStyle w:val="a3"/>
                        <w:jc w:val="center"/>
                        <w:rPr>
                          <w:rFonts w:ascii="BIZ UDPゴシック" w:eastAsia="BIZ UDPゴシック" w:hAnsi="BIZ UDPゴシック" w:hint="eastAsia"/>
                          <w:b/>
                          <w:bCs/>
                          <w:color w:val="003C7E"/>
                          <w:sz w:val="72"/>
                          <w:szCs w:val="72"/>
                        </w:rPr>
                      </w:pPr>
                      <w:r w:rsidRPr="00CB1A3E">
                        <w:rPr>
                          <w:rFonts w:ascii="BIZ UDPゴシック" w:eastAsia="BIZ UDPゴシック" w:hAnsi="BIZ UDPゴシック" w:cs="Times New Roman" w:hint="eastAsia"/>
                          <w:b/>
                          <w:bCs/>
                          <w:color w:val="003C7E"/>
                          <w:sz w:val="96"/>
                          <w:szCs w:val="96"/>
                        </w:rPr>
                        <w:t>テンプレBabyメッセ</w:t>
                      </w:r>
                    </w:p>
                  </w:txbxContent>
                </v:textbox>
                <w10:wrap anchorx="margin"/>
              </v:shape>
            </w:pict>
          </mc:Fallback>
        </mc:AlternateContent>
      </w:r>
      <w:r w:rsidR="00C81C1A">
        <w:rPr>
          <w:noProof/>
        </w:rPr>
        <mc:AlternateContent>
          <mc:Choice Requires="wps">
            <w:drawing>
              <wp:anchor distT="0" distB="0" distL="114300" distR="114300" simplePos="0" relativeHeight="251684864" behindDoc="0" locked="0" layoutInCell="1" allowOverlap="1" wp14:anchorId="4A1BBFC5" wp14:editId="0A0AC0A7">
                <wp:simplePos x="0" y="0"/>
                <wp:positionH relativeFrom="margin">
                  <wp:posOffset>1260475</wp:posOffset>
                </wp:positionH>
                <wp:positionV relativeFrom="paragraph">
                  <wp:posOffset>4450715</wp:posOffset>
                </wp:positionV>
                <wp:extent cx="3461385" cy="347980"/>
                <wp:effectExtent l="0" t="0" r="5715" b="13970"/>
                <wp:wrapNone/>
                <wp:docPr id="7223189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1385" cy="347980"/>
                        </a:xfrm>
                        <a:prstGeom prst="rect">
                          <a:avLst/>
                        </a:prstGeom>
                        <a:noFill/>
                        <a:ln w="9525">
                          <a:noFill/>
                          <a:miter lim="800000"/>
                          <a:headEnd/>
                          <a:tailEnd/>
                        </a:ln>
                        <a:effectLst/>
                      </wps:spPr>
                      <wps:txbx>
                        <w:txbxContent>
                          <w:p w14:paraId="46A98F8A" w14:textId="1FE30C08" w:rsidR="00CB1A3E" w:rsidRPr="00CB1A3E" w:rsidRDefault="00CB1A3E" w:rsidP="00CB1A3E">
                            <w:pPr>
                              <w:pStyle w:val="a3"/>
                              <w:jc w:val="center"/>
                              <w:rPr>
                                <w:rFonts w:ascii="BIZ UDPゴシック" w:eastAsia="BIZ UDPゴシック" w:hAnsi="BIZ UDPゴシック"/>
                                <w:b/>
                                <w:bCs/>
                                <w:color w:val="C00000"/>
                                <w:sz w:val="32"/>
                                <w:szCs w:val="32"/>
                              </w:rPr>
                            </w:pPr>
                            <w:r w:rsidRPr="00CB1A3E">
                              <w:rPr>
                                <w:rFonts w:ascii="BIZ UDPゴシック" w:eastAsia="BIZ UDPゴシック" w:hAnsi="BIZ UDPゴシック" w:cs="Times New Roman" w:hint="eastAsia"/>
                                <w:b/>
                                <w:bCs/>
                                <w:color w:val="C00000"/>
                                <w:sz w:val="36"/>
                                <w:szCs w:val="36"/>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1BBFC5" id="_x0000_s1044" type="#_x0000_t202" style="position:absolute;margin-left:99.25pt;margin-top:350.45pt;width:272.55pt;height:27.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0PG+wEAANUDAAAOAAAAZHJzL2Uyb0RvYy54bWysU8tu2zAQvBfoPxC81/IjTh3BcpAmTVEg&#10;fQBJP4CmKIsoyWWXtCX367ukLCdob0F1IJZc7Sxndri+7q1hB4VBg6v4bDLlTDkJtXa7iv94un+3&#10;4ixE4WphwKmKH1Xg15u3b9adL9UcWjC1QkYgLpSdr3gboy+LIshWWREm4JWjZANoRaQt7ooaRUfo&#10;1hTz6fSy6ABrjyBVCHR6NyT5JuM3jZLxW9MEFZmpON0t5hXzuk1rsVmLcofCt1qeriFecQsrtKOm&#10;Z6g7EQXbo/4HymqJEKCJEwm2gKbRUmUOxGY2/YvNYyu8ylxInODPMoX/Byu/Hh79d2Sx/wA9DTCT&#10;CP4B5M/AHNy2wu3UDSJ0rRI1NZ4lyYrOh/JUmqQOZUgg2+4L1DRksY+QgfoGbVKFeDJCpwEcz6Kr&#10;PjJJh4uLy9liteRMUm5x8f5qladSiHKs9hjiJwWWpaDiSEPN6OLwEGK6jSjHX1IzB/famDxY41hX&#10;8avlfJkLXmSsjuQ7o23FV9P0DU5IJD+6OhdHoc0QUwPjErTKjjp1HWkPAsR+2zNdk0CrBJWSW6iP&#10;pArC4Dp6JRS0gL8568hxFQ+/9gIVZ+azI2WTPccAx2A7BsJJKq24jMjZsLmN2cgD5xvSvNFZjufe&#10;p0mRd7JKJ58nc77c57+eX+PmDwAAAP//AwBQSwMEFAAGAAgAAAAhACTTPm7gAAAACwEAAA8AAABk&#10;cnMvZG93bnJldi54bWxMj8FOwzAMhu9IvENkJC6IJcC6bqXpNIYYJw4dPEDWeG21xqmabCs8PeY0&#10;bv7lT78/58vRdeKEQ2g9aXiYKBBIlbct1Rq+Pt/u5yBCNGRN5wk1fGOAZXF9lZvM+jOVeNrGWnAJ&#10;hcxoaGLsMylD1aAzYeJ7JN7t/eBM5DjU0g7mzOWuk49KzaQzLfGFxvS4brA6bI9OA65K//NxCBtX&#10;vryuN/uW8E6+a317M66eQUQc4wWGP31Wh4Kddv5INoiO82KeMKohVWoBgol0+jQDseMhSVKQRS7/&#10;/1D8AgAA//8DAFBLAQItABQABgAIAAAAIQC2gziS/gAAAOEBAAATAAAAAAAAAAAAAAAAAAAAAABb&#10;Q29udGVudF9UeXBlc10ueG1sUEsBAi0AFAAGAAgAAAAhADj9If/WAAAAlAEAAAsAAAAAAAAAAAAA&#10;AAAALwEAAF9yZWxzLy5yZWxzUEsBAi0AFAAGAAgAAAAhANqPQ8b7AQAA1QMAAA4AAAAAAAAAAAAA&#10;AAAALgIAAGRycy9lMm9Eb2MueG1sUEsBAi0AFAAGAAgAAAAhACTTPm7gAAAACwEAAA8AAAAAAAAA&#10;AAAAAAAAVQQAAGRycy9kb3ducmV2LnhtbFBLBQYAAAAABAAEAPMAAABiBQAAAAA=&#10;" filled="f" stroked="f">
                <v:textbox inset="0,0,0,0">
                  <w:txbxContent>
                    <w:p w14:paraId="46A98F8A" w14:textId="1FE30C08" w:rsidR="00CB1A3E" w:rsidRPr="00CB1A3E" w:rsidRDefault="00CB1A3E" w:rsidP="00CB1A3E">
                      <w:pPr>
                        <w:pStyle w:val="a3"/>
                        <w:jc w:val="center"/>
                        <w:rPr>
                          <w:rFonts w:ascii="BIZ UDPゴシック" w:eastAsia="BIZ UDPゴシック" w:hAnsi="BIZ UDPゴシック"/>
                          <w:b/>
                          <w:bCs/>
                          <w:color w:val="C00000"/>
                          <w:sz w:val="32"/>
                          <w:szCs w:val="32"/>
                        </w:rPr>
                      </w:pPr>
                      <w:r w:rsidRPr="00CB1A3E">
                        <w:rPr>
                          <w:rFonts w:ascii="BIZ UDPゴシック" w:eastAsia="BIZ UDPゴシック" w:hAnsi="BIZ UDPゴシック" w:cs="Times New Roman" w:hint="eastAsia"/>
                          <w:b/>
                          <w:bCs/>
                          <w:color w:val="C00000"/>
                          <w:sz w:val="36"/>
                          <w:szCs w:val="36"/>
                        </w:rPr>
                        <w:t>ここに文章ここに文章ここに文章</w:t>
                      </w:r>
                    </w:p>
                  </w:txbxContent>
                </v:textbox>
                <w10:wrap anchorx="margin"/>
              </v:shape>
            </w:pict>
          </mc:Fallback>
        </mc:AlternateContent>
      </w:r>
      <w:r w:rsidR="00C81C1A">
        <w:rPr>
          <w:noProof/>
        </w:rPr>
        <mc:AlternateContent>
          <mc:Choice Requires="wpg">
            <w:drawing>
              <wp:anchor distT="0" distB="0" distL="114300" distR="114300" simplePos="0" relativeHeight="251682816" behindDoc="0" locked="0" layoutInCell="1" allowOverlap="1" wp14:anchorId="5A548AF6" wp14:editId="598D8D66">
                <wp:simplePos x="0" y="0"/>
                <wp:positionH relativeFrom="column">
                  <wp:posOffset>585742</wp:posOffset>
                </wp:positionH>
                <wp:positionV relativeFrom="paragraph">
                  <wp:posOffset>2444115</wp:posOffset>
                </wp:positionV>
                <wp:extent cx="5050155" cy="1827530"/>
                <wp:effectExtent l="0" t="0" r="0" b="1270"/>
                <wp:wrapNone/>
                <wp:docPr id="1778144497" name="グループ化 530"/>
                <wp:cNvGraphicFramePr/>
                <a:graphic xmlns:a="http://schemas.openxmlformats.org/drawingml/2006/main">
                  <a:graphicData uri="http://schemas.microsoft.com/office/word/2010/wordprocessingGroup">
                    <wpg:wgp>
                      <wpg:cNvGrpSpPr/>
                      <wpg:grpSpPr>
                        <a:xfrm>
                          <a:off x="0" y="0"/>
                          <a:ext cx="5050155" cy="1827530"/>
                          <a:chOff x="0" y="0"/>
                          <a:chExt cx="5050699" cy="1827984"/>
                        </a:xfrm>
                      </wpg:grpSpPr>
                      <wps:wsp>
                        <wps:cNvPr id="190724988" name="テキスト ボックス 2"/>
                        <wps:cNvSpPr txBox="1">
                          <a:spLocks noChangeArrowheads="1"/>
                        </wps:cNvSpPr>
                        <wps:spPr bwMode="auto">
                          <a:xfrm>
                            <a:off x="87086" y="718457"/>
                            <a:ext cx="1088390" cy="434975"/>
                          </a:xfrm>
                          <a:prstGeom prst="rect">
                            <a:avLst/>
                          </a:prstGeom>
                          <a:noFill/>
                          <a:ln w="9525">
                            <a:noFill/>
                            <a:miter lim="800000"/>
                            <a:headEnd/>
                            <a:tailEnd/>
                          </a:ln>
                          <a:effectLst/>
                        </wps:spPr>
                        <wps:txbx>
                          <w:txbxContent>
                            <w:p w14:paraId="626625EF" w14:textId="5C5B969A" w:rsidR="00CB1A3E" w:rsidRPr="00CB1A3E" w:rsidRDefault="00CB1A3E" w:rsidP="00CB1A3E">
                              <w:pPr>
                                <w:pStyle w:val="a3"/>
                                <w:rPr>
                                  <w:rFonts w:ascii="BIZ UDPゴシック" w:eastAsia="BIZ UDPゴシック" w:hAnsi="BIZ UDPゴシック"/>
                                  <w:b/>
                                  <w:bCs/>
                                  <w:color w:val="C00000"/>
                                  <w:sz w:val="48"/>
                                  <w:szCs w:val="48"/>
                                </w:rPr>
                              </w:pPr>
                              <w:r w:rsidRPr="00CB1A3E">
                                <w:rPr>
                                  <w:rFonts w:ascii="BIZ UDPゴシック" w:eastAsia="BIZ UDPゴシック" w:hAnsi="BIZ UDPゴシック" w:cs="Times New Roman" w:hint="eastAsia"/>
                                  <w:b/>
                                  <w:bCs/>
                                  <w:color w:val="C00000"/>
                                  <w:sz w:val="52"/>
                                  <w:szCs w:val="52"/>
                                </w:rPr>
                                <w:t>2030</w:t>
                              </w:r>
                            </w:p>
                            <w:p w14:paraId="77D34E9F" w14:textId="77777777" w:rsidR="00CB1A3E" w:rsidRPr="00CB1A3E" w:rsidRDefault="00CB1A3E">
                              <w:pPr>
                                <w:rPr>
                                  <w:sz w:val="22"/>
                                  <w:szCs w:val="24"/>
                                </w:rPr>
                              </w:pPr>
                            </w:p>
                          </w:txbxContent>
                        </wps:txbx>
                        <wps:bodyPr rot="0" vert="horz" wrap="square" lIns="0" tIns="0" rIns="0" bIns="0" anchor="ctr" anchorCtr="0">
                          <a:noAutofit/>
                        </wps:bodyPr>
                      </wps:wsp>
                      <wps:wsp>
                        <wps:cNvPr id="778247355" name="テキスト ボックス 2"/>
                        <wps:cNvSpPr txBox="1">
                          <a:spLocks noChangeArrowheads="1"/>
                        </wps:cNvSpPr>
                        <wps:spPr bwMode="auto">
                          <a:xfrm>
                            <a:off x="1023257" y="0"/>
                            <a:ext cx="3962400" cy="1196340"/>
                          </a:xfrm>
                          <a:prstGeom prst="rect">
                            <a:avLst/>
                          </a:prstGeom>
                          <a:noFill/>
                          <a:ln w="9525">
                            <a:noFill/>
                            <a:miter lim="800000"/>
                            <a:headEnd/>
                            <a:tailEnd/>
                          </a:ln>
                          <a:effectLst/>
                        </wps:spPr>
                        <wps:txbx>
                          <w:txbxContent>
                            <w:p w14:paraId="3BCAFD81" w14:textId="6849899D" w:rsidR="00CB1A3E" w:rsidRPr="00CB1A3E" w:rsidRDefault="00CB1A3E">
                              <w:pPr>
                                <w:rPr>
                                  <w:rFonts w:ascii="BIZ UDPゴシック" w:eastAsia="BIZ UDPゴシック" w:hAnsi="BIZ UDPゴシック" w:hint="eastAsia"/>
                                  <w:b/>
                                  <w:bCs/>
                                  <w:color w:val="C00000"/>
                                  <w:sz w:val="144"/>
                                  <w:szCs w:val="160"/>
                                </w:rPr>
                              </w:pPr>
                              <w:r>
                                <w:rPr>
                                  <w:rFonts w:ascii="BIZ UDPゴシック" w:eastAsia="BIZ UDPゴシック" w:hAnsi="BIZ UDPゴシック" w:hint="eastAsia"/>
                                  <w:b/>
                                  <w:bCs/>
                                  <w:color w:val="C00000"/>
                                  <w:sz w:val="144"/>
                                  <w:szCs w:val="160"/>
                                </w:rPr>
                                <w:t>１２</w:t>
                              </w:r>
                              <w:r w:rsidRPr="00CB1A3E">
                                <w:rPr>
                                  <w:rFonts w:ascii="BIZ UDPゴシック" w:eastAsia="BIZ UDPゴシック" w:hAnsi="BIZ UDPゴシック" w:hint="eastAsia"/>
                                  <w:b/>
                                  <w:bCs/>
                                  <w:color w:val="C00000"/>
                                  <w:sz w:val="52"/>
                                  <w:szCs w:val="56"/>
                                </w:rPr>
                                <w:t>月</w:t>
                              </w:r>
                              <w:r>
                                <w:rPr>
                                  <w:rFonts w:ascii="BIZ UDPゴシック" w:eastAsia="BIZ UDPゴシック" w:hAnsi="BIZ UDPゴシック" w:hint="eastAsia"/>
                                  <w:b/>
                                  <w:bCs/>
                                  <w:color w:val="C00000"/>
                                  <w:sz w:val="144"/>
                                  <w:szCs w:val="160"/>
                                </w:rPr>
                                <w:t>１４</w:t>
                              </w:r>
                              <w:r w:rsidRPr="00CB1A3E">
                                <w:rPr>
                                  <w:rFonts w:ascii="BIZ UDPゴシック" w:eastAsia="BIZ UDPゴシック" w:hAnsi="BIZ UDPゴシック" w:hint="eastAsia"/>
                                  <w:b/>
                                  <w:bCs/>
                                  <w:color w:val="C00000"/>
                                  <w:sz w:val="56"/>
                                  <w:szCs w:val="72"/>
                                </w:rPr>
                                <w:t>日</w:t>
                              </w:r>
                              <w:r>
                                <w:rPr>
                                  <w:rFonts w:ascii="BIZ UDPゴシック" w:eastAsia="BIZ UDPゴシック" w:hAnsi="BIZ UDPゴシック" w:hint="eastAsia"/>
                                  <w:b/>
                                  <w:bCs/>
                                  <w:color w:val="C00000"/>
                                  <w:sz w:val="56"/>
                                  <w:szCs w:val="72"/>
                                </w:rPr>
                                <w:t>(土)</w:t>
                              </w:r>
                            </w:p>
                          </w:txbxContent>
                        </wps:txbx>
                        <wps:bodyPr rot="0" vert="horz" wrap="square" lIns="0" tIns="0" rIns="0" bIns="0" anchor="ctr" anchorCtr="0">
                          <a:noAutofit/>
                        </wps:bodyPr>
                      </wps:wsp>
                      <wps:wsp>
                        <wps:cNvPr id="751556655" name="正方形/長方形 529"/>
                        <wps:cNvSpPr/>
                        <wps:spPr>
                          <a:xfrm>
                            <a:off x="0" y="1197429"/>
                            <a:ext cx="4974862" cy="630555"/>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7857497" name="テキスト ボックス 2"/>
                        <wps:cNvSpPr txBox="1">
                          <a:spLocks noChangeArrowheads="1"/>
                        </wps:cNvSpPr>
                        <wps:spPr bwMode="auto">
                          <a:xfrm>
                            <a:off x="674914" y="1284515"/>
                            <a:ext cx="4375785" cy="478790"/>
                          </a:xfrm>
                          <a:prstGeom prst="rect">
                            <a:avLst/>
                          </a:prstGeom>
                          <a:noFill/>
                          <a:ln w="9525">
                            <a:noFill/>
                            <a:miter lim="800000"/>
                            <a:headEnd/>
                            <a:tailEnd/>
                          </a:ln>
                          <a:effectLst/>
                        </wps:spPr>
                        <wps:txbx>
                          <w:txbxContent>
                            <w:p w14:paraId="1E08C07B" w14:textId="36DB4B2C" w:rsidR="00CB1A3E" w:rsidRPr="00CB1A3E" w:rsidRDefault="00CB1A3E" w:rsidP="00CB1A3E">
                              <w:pPr>
                                <w:pStyle w:val="a3"/>
                                <w:rPr>
                                  <w:rFonts w:ascii="BIZ UDPゴシック" w:eastAsia="BIZ UDPゴシック" w:hAnsi="BIZ UDPゴシック"/>
                                  <w:b/>
                                  <w:bCs/>
                                  <w:color w:val="FFFFFF" w:themeColor="background1"/>
                                  <w:sz w:val="44"/>
                                  <w:szCs w:val="44"/>
                                </w:rPr>
                              </w:pPr>
                              <w:r>
                                <w:rPr>
                                  <w:rFonts w:ascii="BIZ UDPゴシック" w:eastAsia="BIZ UDPゴシック" w:hAnsi="BIZ UDPゴシック" w:cs="Times New Roman" w:hint="eastAsia"/>
                                  <w:b/>
                                  <w:bCs/>
                                  <w:color w:val="FFFFFF" w:themeColor="background1"/>
                                  <w:sz w:val="48"/>
                                  <w:szCs w:val="48"/>
                                </w:rPr>
                                <w:t>ここに文章ここに文章ここに</w:t>
                              </w:r>
                            </w:p>
                          </w:txbxContent>
                        </wps:txbx>
                        <wps:bodyPr rot="0" vert="horz" wrap="square" lIns="0" tIns="0" rIns="0" bIns="0" anchor="ctr" anchorCtr="0">
                          <a:noAutofit/>
                        </wps:bodyPr>
                      </wps:wsp>
                    </wpg:wgp>
                  </a:graphicData>
                </a:graphic>
              </wp:anchor>
            </w:drawing>
          </mc:Choice>
          <mc:Fallback>
            <w:pict>
              <v:group w14:anchorId="5A548AF6" id="グループ化 530" o:spid="_x0000_s1045" style="position:absolute;margin-left:46.1pt;margin-top:192.45pt;width:397.65pt;height:143.9pt;z-index:251682816" coordsize="50506,1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TEeAQAAFIOAAAOAAAAZHJzL2Uyb0RvYy54bWzkV81u3DYQvhfoOxC61/pZaSUtvA5cJzYK&#10;uIlRp8iZS1EroRKpkrS1ztELFH2B5pRTew56LHLo0ywaoG/R4Y+09sZtAKctXNQHmVpy/j7OfDPa&#10;f7RqG3RJhaw5m3vhXuAhyggvarace18/P/4s85BUmBW44YzOvSsqvUcHn36y33czGvGKNwUVCJQw&#10;Oeu7uVcp1c18X5KKtlju8Y4y2Cy5aLGCV7H0C4F70N42fhQEU7/nougEJ1RK+PWx3fQOjP6ypEQ9&#10;K0tJFWrmHvimzFOY50I//YN9PFsK3FU1cW7ge3jR4pqB0VHVY6wwuhD1e6ramgguean2CG99XpY1&#10;oSYGiCYMdqI5EfyiM7EsZ/2yG2ECaHdwurda8vTyRHTn3ZkAJPpuCViYNx3LqhSt/g9eopWB7GqE&#10;jK4UIvBjEiRBmCQeIrAXZlGaTByopALk35Mj1ZMbktM830rmWayvwx8M+7fc6TtIELnFQH4cBucV&#10;7qiBVs4AgzOB6gICyIM0ivMMkpbhFtJ1s/5uc/1mc/12s/4ebdavN+v15vpneEeR9lU7BdIaPqRW&#10;n3MAJDRpILtTTr6RiPGjCrMlPRSC9xXFBbgdmihviFo9UitZ9F/yAuziC8WNop07yNIgm3oIsE7D&#10;LE5SrQrPhssIgyyb5JDm+jLiSZynyS1E8awTUp1Q3iK9mHsC6sOYwZenUlnwhyNaMePHddMYGw1D&#10;/dzLkygxAjd22lpBCTd1O/eyQP9Zp3S0T1hhhBWuG7uG222Y8dkUp7OqwdDxWyTUarFy16FV6c0F&#10;L64AHsFtAQPhwKLi4qWHeijeuSe/vcCCeqj5ggHEutKHhRgWi2GBGQHRuUeU8JB9OVKGE2zMhwB+&#10;WRs4trYhMfULpKD16B/PxTTNojid6Np6mLkYBtEkghTU2ejufEjEST6NYkgEywphPp3E5sRY2/+1&#10;TIyM+9ts+H9lYgIMP51uM/Hdm5/evXr7268/+r//8ItdoSTKh2J1jOhK19b1QOo73SQM8zS2klsa&#10;A96Ks2lks2c6CRKwDMrunzySN3WhmUzXtxTLxVEj0CWGkeBoJCzQfuuYZamR5hxvGQ7YMpVUVw3V&#10;Shv2FS2Bs6ABRIYfzQBDRzuYEMqU6w0VLqg1HyaOLrV1PfJoCROpUag1l+D2qNspGE5aJYNuC5E7&#10;r0WpodhROPgrx6zwKGEsc6ZG4bZmXNyloIGonGV73hGlg+aOkpEdOa6h/Zxiqc6wgHELiEIz+jN4&#10;lA2HNsPdykOa4+/6/UMdIA9joBzXBaBRQgEj2wncju0GboddtEcc0iGEYbUjZqnPq2ZYloK3L2DS&#10;PNR9B7b+vIUgmFUJPTw0x2DG67A6ZecdGSYD3V6fr15g0bkerIA0n/JhHsGznVZsz+r7YPxhNKYw&#10;DdIsSaFKH2pnmoJzYWwaUxjBmBQa/rhBMJM0gRDcnJRmKcxMH0UwI01oJvj356TIlOAdpfahKhkr&#10;ZKwOWPx9c5KZ4OHDxTCa+8jSX0Y33w1dbD8FD/4AAAD//wMAUEsDBBQABgAIAAAAIQD/fn4f4gAA&#10;AAoBAAAPAAAAZHJzL2Rvd25yZXYueG1sTI9BT4NAEIXvJv6HzZh4swvUFoosTdOop6aJrYnxNoUp&#10;kLKzhN0C/feuJz1O3pf3vsnWk27FQL1tDCsIZwEI4sKUDVcKPo9vTwkI65BLbA2TghtZWOf3dxmm&#10;pRn5g4aDq4QvYZuigtq5LpXSFjVptDPTEfvsbHqNzp99JcseR1+uWxkFwVJqbNgv1NjRtqbicrhq&#10;Be8jjpt5+DrsLuft7fu42H/tQlLq8WHavIBwNLk/GH71vTrk3ulkrlxa0SpYRZEnFcyT5xUIDyRJ&#10;vABxUrCMoxhknsn/L+Q/AAAA//8DAFBLAQItABQABgAIAAAAIQC2gziS/gAAAOEBAAATAAAAAAAA&#10;AAAAAAAAAAAAAABbQ29udGVudF9UeXBlc10ueG1sUEsBAi0AFAAGAAgAAAAhADj9If/WAAAAlAEA&#10;AAsAAAAAAAAAAAAAAAAALwEAAF9yZWxzLy5yZWxzUEsBAi0AFAAGAAgAAAAhAFs1BMR4BAAAUg4A&#10;AA4AAAAAAAAAAAAAAAAALgIAAGRycy9lMm9Eb2MueG1sUEsBAi0AFAAGAAgAAAAhAP9+fh/iAAAA&#10;CgEAAA8AAAAAAAAAAAAAAAAA0gYAAGRycy9kb3ducmV2LnhtbFBLBQYAAAAABAAEAPMAAADhBwAA&#10;AAA=&#10;">
                <v:shape id="_x0000_s1046" type="#_x0000_t202" style="position:absolute;left:870;top:7184;width:10884;height:4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peJxgAAAOIAAAAPAAAAZHJzL2Rvd25yZXYueG1sRE/JbsIw&#10;EL1X6j9YU6kXVBxQxRIwiEUFLhxC+YBRPCQR8TiKXQj9+s4Bqcent8+XnavVjdpQeTYw6CegiHNv&#10;Ky4MnL+/PiagQkS2WHsmAw8KsFy8vswxtf7OGd1OsVASwiFFA2WMTap1yEtyGPq+IRbu4luHUWBb&#10;aNviXcJdrYdJMtIOK5aGEhvalJRfTz/OAK0y/3u8hp3L1tvN7lIx9fTemPe3bjUDFamL/+Kn+2Bl&#10;/jQZDz+nE9kslwSDXvwBAAD//wMAUEsBAi0AFAAGAAgAAAAhANvh9svuAAAAhQEAABMAAAAAAAAA&#10;AAAAAAAAAAAAAFtDb250ZW50X1R5cGVzXS54bWxQSwECLQAUAAYACAAAACEAWvQsW78AAAAVAQAA&#10;CwAAAAAAAAAAAAAAAAAfAQAAX3JlbHMvLnJlbHNQSwECLQAUAAYACAAAACEA3m6XicYAAADiAAAA&#10;DwAAAAAAAAAAAAAAAAAHAgAAZHJzL2Rvd25yZXYueG1sUEsFBgAAAAADAAMAtwAAAPoCAAAAAA==&#10;" filled="f" stroked="f">
                  <v:textbox inset="0,0,0,0">
                    <w:txbxContent>
                      <w:p w14:paraId="626625EF" w14:textId="5C5B969A" w:rsidR="00CB1A3E" w:rsidRPr="00CB1A3E" w:rsidRDefault="00CB1A3E" w:rsidP="00CB1A3E">
                        <w:pPr>
                          <w:pStyle w:val="a3"/>
                          <w:rPr>
                            <w:rFonts w:ascii="BIZ UDPゴシック" w:eastAsia="BIZ UDPゴシック" w:hAnsi="BIZ UDPゴシック"/>
                            <w:b/>
                            <w:bCs/>
                            <w:color w:val="C00000"/>
                            <w:sz w:val="48"/>
                            <w:szCs w:val="48"/>
                          </w:rPr>
                        </w:pPr>
                        <w:r w:rsidRPr="00CB1A3E">
                          <w:rPr>
                            <w:rFonts w:ascii="BIZ UDPゴシック" w:eastAsia="BIZ UDPゴシック" w:hAnsi="BIZ UDPゴシック" w:cs="Times New Roman" w:hint="eastAsia"/>
                            <w:b/>
                            <w:bCs/>
                            <w:color w:val="C00000"/>
                            <w:sz w:val="52"/>
                            <w:szCs w:val="52"/>
                          </w:rPr>
                          <w:t>2030</w:t>
                        </w:r>
                      </w:p>
                      <w:p w14:paraId="77D34E9F" w14:textId="77777777" w:rsidR="00CB1A3E" w:rsidRPr="00CB1A3E" w:rsidRDefault="00CB1A3E">
                        <w:pPr>
                          <w:rPr>
                            <w:sz w:val="22"/>
                            <w:szCs w:val="24"/>
                          </w:rPr>
                        </w:pPr>
                      </w:p>
                    </w:txbxContent>
                  </v:textbox>
                </v:shape>
                <v:shape id="_x0000_s1047" type="#_x0000_t202" style="position:absolute;left:10232;width:39624;height:11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24zywAAAOIAAAAPAAAAZHJzL2Rvd25yZXYueG1sRI/NbsIw&#10;EITvSLyDtZW4oMaBlgalGARBpVw4hPYBVvHmR8TrKDaQ9unrSpV6HM3MN5rVZjCtuFHvGssKZlEM&#10;griwuuFKwefH2+MShPPIGlvLpOCLHGzW49EKU23vnNPt7CsRIOxSVFB736VSuqImgy6yHXHwStsb&#10;9EH2ldQ93gPctHIexy/SYMNhocaOspqKy/lqFNA2t9+nizuYfLfPDmXDNJXvSk0ehu0rCE+D/w//&#10;tY9aQZIs58/J02IBv5fCHZDrHwAAAP//AwBQSwECLQAUAAYACAAAACEA2+H2y+4AAACFAQAAEwAA&#10;AAAAAAAAAAAAAAAAAAAAW0NvbnRlbnRfVHlwZXNdLnhtbFBLAQItABQABgAIAAAAIQBa9CxbvwAA&#10;ABUBAAALAAAAAAAAAAAAAAAAAB8BAABfcmVscy8ucmVsc1BLAQItABQABgAIAAAAIQCLH24zywAA&#10;AOIAAAAPAAAAAAAAAAAAAAAAAAcCAABkcnMvZG93bnJldi54bWxQSwUGAAAAAAMAAwC3AAAA/wIA&#10;AAAA&#10;" filled="f" stroked="f">
                  <v:textbox inset="0,0,0,0">
                    <w:txbxContent>
                      <w:p w14:paraId="3BCAFD81" w14:textId="6849899D" w:rsidR="00CB1A3E" w:rsidRPr="00CB1A3E" w:rsidRDefault="00CB1A3E">
                        <w:pPr>
                          <w:rPr>
                            <w:rFonts w:ascii="BIZ UDPゴシック" w:eastAsia="BIZ UDPゴシック" w:hAnsi="BIZ UDPゴシック" w:hint="eastAsia"/>
                            <w:b/>
                            <w:bCs/>
                            <w:color w:val="C00000"/>
                            <w:sz w:val="144"/>
                            <w:szCs w:val="160"/>
                          </w:rPr>
                        </w:pPr>
                        <w:r>
                          <w:rPr>
                            <w:rFonts w:ascii="BIZ UDPゴシック" w:eastAsia="BIZ UDPゴシック" w:hAnsi="BIZ UDPゴシック" w:hint="eastAsia"/>
                            <w:b/>
                            <w:bCs/>
                            <w:color w:val="C00000"/>
                            <w:sz w:val="144"/>
                            <w:szCs w:val="160"/>
                          </w:rPr>
                          <w:t>１２</w:t>
                        </w:r>
                        <w:r w:rsidRPr="00CB1A3E">
                          <w:rPr>
                            <w:rFonts w:ascii="BIZ UDPゴシック" w:eastAsia="BIZ UDPゴシック" w:hAnsi="BIZ UDPゴシック" w:hint="eastAsia"/>
                            <w:b/>
                            <w:bCs/>
                            <w:color w:val="C00000"/>
                            <w:sz w:val="52"/>
                            <w:szCs w:val="56"/>
                          </w:rPr>
                          <w:t>月</w:t>
                        </w:r>
                        <w:r>
                          <w:rPr>
                            <w:rFonts w:ascii="BIZ UDPゴシック" w:eastAsia="BIZ UDPゴシック" w:hAnsi="BIZ UDPゴシック" w:hint="eastAsia"/>
                            <w:b/>
                            <w:bCs/>
                            <w:color w:val="C00000"/>
                            <w:sz w:val="144"/>
                            <w:szCs w:val="160"/>
                          </w:rPr>
                          <w:t>１４</w:t>
                        </w:r>
                        <w:r w:rsidRPr="00CB1A3E">
                          <w:rPr>
                            <w:rFonts w:ascii="BIZ UDPゴシック" w:eastAsia="BIZ UDPゴシック" w:hAnsi="BIZ UDPゴシック" w:hint="eastAsia"/>
                            <w:b/>
                            <w:bCs/>
                            <w:color w:val="C00000"/>
                            <w:sz w:val="56"/>
                            <w:szCs w:val="72"/>
                          </w:rPr>
                          <w:t>日</w:t>
                        </w:r>
                        <w:r>
                          <w:rPr>
                            <w:rFonts w:ascii="BIZ UDPゴシック" w:eastAsia="BIZ UDPゴシック" w:hAnsi="BIZ UDPゴシック" w:hint="eastAsia"/>
                            <w:b/>
                            <w:bCs/>
                            <w:color w:val="C00000"/>
                            <w:sz w:val="56"/>
                            <w:szCs w:val="72"/>
                          </w:rPr>
                          <w:t>(土)</w:t>
                        </w:r>
                      </w:p>
                    </w:txbxContent>
                  </v:textbox>
                </v:shape>
                <v:rect id="正方形/長方形 529" o:spid="_x0000_s1048" style="position:absolute;top:11974;width:49748;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j3yQAAAOIAAAAPAAAAZHJzL2Rvd25yZXYueG1sRI9BSwMx&#10;FITvgv8hPMGbTSpklW3TooKgVAW7Hnp8bJ6bZTcvSxLb9d8bQfA4zMw3zHo7+1EcKaY+sIHlQoEg&#10;boPtuTPw0Txe3YJIGdniGJgMfFOC7eb8bI21DSd+p+M+d6JAONVowOU81VKm1pHHtAgTcfE+Q/SY&#10;i4ydtBFPBe5Hea1UJT32XBYcTvTgqB32X97AzivbvL2+7A69ctP9cxpybAZjLi/muxWITHP+D/+1&#10;n6yBG73Uuqq0ht9L5Q7IzQ8AAAD//wMAUEsBAi0AFAAGAAgAAAAhANvh9svuAAAAhQEAABMAAAAA&#10;AAAAAAAAAAAAAAAAAFtDb250ZW50X1R5cGVzXS54bWxQSwECLQAUAAYACAAAACEAWvQsW78AAAAV&#10;AQAACwAAAAAAAAAAAAAAAAAfAQAAX3JlbHMvLnJlbHNQSwECLQAUAAYACAAAACEAlfso98kAAADi&#10;AAAADwAAAAAAAAAAAAAAAAAHAgAAZHJzL2Rvd25yZXYueG1sUEsFBgAAAAADAAMAtwAAAP0CAAAA&#10;AA==&#10;" fillcolor="#c00000" stroked="f" strokeweight="2pt"/>
                <v:shape id="_x0000_s1049" type="#_x0000_t202" style="position:absolute;left:6749;top:12845;width:43757;height:4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O0IyAAAAOMAAAAPAAAAZHJzL2Rvd25yZXYueG1sRE/NasJA&#10;EL4LvsMyQi+l2VhaE6OrWIu2Fw9JfYAhOybB7GzIbjXt07uFgsf5/me5HkwrLtS7xrKCaRSDIC6t&#10;brhScPzaPaUgnEfW2FomBT/kYL0aj5aYaXvlnC6Fr0QIYZehgtr7LpPSlTUZdJHtiAN3sr1BH86+&#10;krrHawg3rXyO45k02HBoqLGjbU3lufg2CmiT29/D2e1N/va+3Z8apkf5odTDZNgsQHga/F387/7U&#10;YX4SJ+lr8jJP4O+nAIBc3QAAAP//AwBQSwECLQAUAAYACAAAACEA2+H2y+4AAACFAQAAEwAAAAAA&#10;AAAAAAAAAAAAAAAAW0NvbnRlbnRfVHlwZXNdLnhtbFBLAQItABQABgAIAAAAIQBa9CxbvwAAABUB&#10;AAALAAAAAAAAAAAAAAAAAB8BAABfcmVscy8ucmVsc1BLAQItABQABgAIAAAAIQDzTO0IyAAAAOMA&#10;AAAPAAAAAAAAAAAAAAAAAAcCAABkcnMvZG93bnJldi54bWxQSwUGAAAAAAMAAwC3AAAA/AIAAAAA&#10;" filled="f" stroked="f">
                  <v:textbox inset="0,0,0,0">
                    <w:txbxContent>
                      <w:p w14:paraId="1E08C07B" w14:textId="36DB4B2C" w:rsidR="00CB1A3E" w:rsidRPr="00CB1A3E" w:rsidRDefault="00CB1A3E" w:rsidP="00CB1A3E">
                        <w:pPr>
                          <w:pStyle w:val="a3"/>
                          <w:rPr>
                            <w:rFonts w:ascii="BIZ UDPゴシック" w:eastAsia="BIZ UDPゴシック" w:hAnsi="BIZ UDPゴシック"/>
                            <w:b/>
                            <w:bCs/>
                            <w:color w:val="FFFFFF" w:themeColor="background1"/>
                            <w:sz w:val="44"/>
                            <w:szCs w:val="44"/>
                          </w:rPr>
                        </w:pPr>
                        <w:r>
                          <w:rPr>
                            <w:rFonts w:ascii="BIZ UDPゴシック" w:eastAsia="BIZ UDPゴシック" w:hAnsi="BIZ UDPゴシック" w:cs="Times New Roman" w:hint="eastAsia"/>
                            <w:b/>
                            <w:bCs/>
                            <w:color w:val="FFFFFF" w:themeColor="background1"/>
                            <w:sz w:val="48"/>
                            <w:szCs w:val="48"/>
                          </w:rPr>
                          <w:t>ここに文章ここに文章ここに</w:t>
                        </w:r>
                      </w:p>
                    </w:txbxContent>
                  </v:textbox>
                </v:shape>
              </v:group>
            </w:pict>
          </mc:Fallback>
        </mc:AlternateContent>
      </w:r>
      <w:r w:rsidR="00C81C1A">
        <w:rPr>
          <w:noProof/>
        </w:rPr>
        <mc:AlternateContent>
          <mc:Choice Requires="wps">
            <w:drawing>
              <wp:anchor distT="0" distB="0" distL="114300" distR="114300" simplePos="0" relativeHeight="251695104" behindDoc="0" locked="0" layoutInCell="1" allowOverlap="1" wp14:anchorId="0E0E2B4C" wp14:editId="26766DE1">
                <wp:simplePos x="0" y="0"/>
                <wp:positionH relativeFrom="margin">
                  <wp:posOffset>5943600</wp:posOffset>
                </wp:positionH>
                <wp:positionV relativeFrom="paragraph">
                  <wp:posOffset>1642745</wp:posOffset>
                </wp:positionV>
                <wp:extent cx="4086225" cy="718457"/>
                <wp:effectExtent l="0" t="0" r="9525" b="5715"/>
                <wp:wrapNone/>
                <wp:docPr id="12338246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718457"/>
                        </a:xfrm>
                        <a:prstGeom prst="rect">
                          <a:avLst/>
                        </a:prstGeom>
                        <a:noFill/>
                        <a:ln w="9525">
                          <a:noFill/>
                          <a:miter lim="800000"/>
                          <a:headEnd/>
                          <a:tailEnd/>
                        </a:ln>
                        <a:effectLst/>
                      </wps:spPr>
                      <wps:txbx>
                        <w:txbxContent>
                          <w:p w14:paraId="215CD31A" w14:textId="576EAF84" w:rsidR="00C81C1A" w:rsidRPr="00CB1A3E" w:rsidRDefault="00C81C1A" w:rsidP="00CB1A3E">
                            <w:pPr>
                              <w:pStyle w:val="a3"/>
                              <w:jc w:val="center"/>
                              <w:rPr>
                                <w:rFonts w:ascii="BIZ UDPゴシック" w:eastAsia="BIZ UDPゴシック" w:hAnsi="BIZ UDPゴシック" w:hint="eastAsia"/>
                                <w:b/>
                                <w:bCs/>
                                <w:color w:val="003C7E"/>
                                <w:sz w:val="72"/>
                                <w:szCs w:val="72"/>
                              </w:rPr>
                            </w:pPr>
                            <w:r>
                              <w:rPr>
                                <w:rFonts w:ascii="BIZ UDPゴシック" w:eastAsia="BIZ UDPゴシック" w:hAnsi="BIZ UDPゴシック" w:cs="Times New Roman" w:hint="eastAsia"/>
                                <w:b/>
                                <w:bCs/>
                                <w:color w:val="003C7E"/>
                                <w:sz w:val="96"/>
                                <w:szCs w:val="9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0E2B4C" id="_x0000_s1050" type="#_x0000_t202" style="position:absolute;margin-left:468pt;margin-top:129.35pt;width:321.75pt;height:56.5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Tu+AEAANUDAAAOAAAAZHJzL2Uyb0RvYy54bWysU8tu2zAQvBfoPxC815KFOHEF00GaNEWB&#10;9AGk/QCaoiyiFJdd0pbSr++SspwivRXVgVhyxdmd2eHmeuwtO2oMBpzgy0XJmXYKGuP2gn//dv9m&#10;zVmI0jXSgtOCP+nAr7evX20GX+sKOrCNRkYgLtSDF7yL0ddFEVSnexkW4LWjZAvYy0hb3BcNyoHQ&#10;e1tUZXlZDICNR1A6BDq9m5J8m/HbVqv4pW2DjswKTr3FvGJed2ktthtZ71H6zqhTG/IfuuilcVT0&#10;DHUno2QHNH9B9UYhBGjjQkFfQNsapTMHYrMsX7B57KTXmQuJE/xZpvD/YNXn46P/iiyO72CkAWYS&#10;wT+A+hGYg9tOur2+QYSh07KhwsskWTH4UJ+uJqlDHRLIbvgEDQ1ZHiJkoLHFPqlCPBmh0wCezqLr&#10;MTJFhxfl+rKqVpwpyl0t1xerq1xC1vNtjyF+0NCzFAiONNSMLo8PIaZuZD3/koo5uDfW5sFaxwbB&#10;364I/kWmN5F8Z00v+LpM3+SERPK9a/LlKI2dYipgXQLQ2VGnqjPtSYA47kZmGsGrKkGl5A6aJ1IF&#10;YXIdvRIKOsBfnA3kOMHDz4NEzZn96EjZZM85wDnYzYF0iq4KriJyNm1uYzbyxOyGNG9NluO59mlS&#10;5J2s0snnyZx/7vNfz69x+xsAAP//AwBQSwMEFAAGAAgAAAAhAIR5skfiAAAADAEAAA8AAABkcnMv&#10;ZG93bnJldi54bWxMj0FPwkAUhO8m/ofNM/FiZAuktNS+EsQIJw9Ff8DSfbQN3bdNd4Hqr3c56XEy&#10;k5lv8tVoOnGhwbWWEaaTCARxZXXLNcLX5/tzCsJ5xVp1lgnhmxysivu7XGXaXrmky97XIpSwyxRC&#10;432fSemqhoxyE9sTB+9oB6N8kEMt9aCuodx0chZFC2lUy2GhUT1tGqpO+7NBoHVpfz5ObmvK17fN&#10;9tgyPckd4uPDuH4B4Wn0f2G44Qd0KALTwZ5ZO9EhLOeL8MUjzOI0AXFLxMkyBnFAmCfTFGSRy/8n&#10;il8AAAD//wMAUEsBAi0AFAAGAAgAAAAhALaDOJL+AAAA4QEAABMAAAAAAAAAAAAAAAAAAAAAAFtD&#10;b250ZW50X1R5cGVzXS54bWxQSwECLQAUAAYACAAAACEAOP0h/9YAAACUAQAACwAAAAAAAAAAAAAA&#10;AAAvAQAAX3JlbHMvLnJlbHNQSwECLQAUAAYACAAAACEAyg5E7vgBAADVAwAADgAAAAAAAAAAAAAA&#10;AAAuAgAAZHJzL2Uyb0RvYy54bWxQSwECLQAUAAYACAAAACEAhHmyR+IAAAAMAQAADwAAAAAAAAAA&#10;AAAAAABSBAAAZHJzL2Rvd25yZXYueG1sUEsFBgAAAAAEAAQA8wAAAGEFAAAAAA==&#10;" filled="f" stroked="f">
                <v:textbox inset="0,0,0,0">
                  <w:txbxContent>
                    <w:p w14:paraId="215CD31A" w14:textId="576EAF84" w:rsidR="00C81C1A" w:rsidRPr="00CB1A3E" w:rsidRDefault="00C81C1A" w:rsidP="00CB1A3E">
                      <w:pPr>
                        <w:pStyle w:val="a3"/>
                        <w:jc w:val="center"/>
                        <w:rPr>
                          <w:rFonts w:ascii="BIZ UDPゴシック" w:eastAsia="BIZ UDPゴシック" w:hAnsi="BIZ UDPゴシック" w:hint="eastAsia"/>
                          <w:b/>
                          <w:bCs/>
                          <w:color w:val="003C7E"/>
                          <w:sz w:val="72"/>
                          <w:szCs w:val="72"/>
                        </w:rPr>
                      </w:pPr>
                      <w:r>
                        <w:rPr>
                          <w:rFonts w:ascii="BIZ UDPゴシック" w:eastAsia="BIZ UDPゴシック" w:hAnsi="BIZ UDPゴシック" w:cs="Times New Roman" w:hint="eastAsia"/>
                          <w:b/>
                          <w:bCs/>
                          <w:color w:val="003C7E"/>
                          <w:sz w:val="96"/>
                          <w:szCs w:val="96"/>
                        </w:rPr>
                        <w:t>文章</w:t>
                      </w:r>
                    </w:p>
                  </w:txbxContent>
                </v:textbox>
                <w10:wrap anchorx="margin"/>
              </v:shape>
            </w:pict>
          </mc:Fallback>
        </mc:AlternateContent>
      </w:r>
      <w:r w:rsidR="00C81C1A">
        <w:rPr>
          <w:noProof/>
        </w:rPr>
        <mc:AlternateContent>
          <mc:Choice Requires="wps">
            <w:drawing>
              <wp:anchor distT="0" distB="0" distL="114300" distR="114300" simplePos="0" relativeHeight="251693056" behindDoc="0" locked="0" layoutInCell="1" allowOverlap="1" wp14:anchorId="027F7D19" wp14:editId="171BCEDC">
                <wp:simplePos x="0" y="0"/>
                <wp:positionH relativeFrom="column">
                  <wp:posOffset>6278880</wp:posOffset>
                </wp:positionH>
                <wp:positionV relativeFrom="paragraph">
                  <wp:posOffset>1073603</wp:posOffset>
                </wp:positionV>
                <wp:extent cx="3222171" cy="1415143"/>
                <wp:effectExtent l="38100" t="38100" r="35560" b="0"/>
                <wp:wrapNone/>
                <wp:docPr id="1608003716" name="フリーフォーム: 図形 532"/>
                <wp:cNvGraphicFramePr/>
                <a:graphic xmlns:a="http://schemas.openxmlformats.org/drawingml/2006/main">
                  <a:graphicData uri="http://schemas.microsoft.com/office/word/2010/wordprocessingShape">
                    <wps:wsp>
                      <wps:cNvSpPr/>
                      <wps:spPr>
                        <a:xfrm>
                          <a:off x="0" y="0"/>
                          <a:ext cx="3222171" cy="1415143"/>
                        </a:xfrm>
                        <a:custGeom>
                          <a:avLst/>
                          <a:gdLst>
                            <a:gd name="connsiteX0" fmla="*/ 0 w 3265714"/>
                            <a:gd name="connsiteY0" fmla="*/ 1393371 h 1415143"/>
                            <a:gd name="connsiteX1" fmla="*/ 0 w 3265714"/>
                            <a:gd name="connsiteY1" fmla="*/ 696686 h 1415143"/>
                            <a:gd name="connsiteX2" fmla="*/ 1524000 w 3265714"/>
                            <a:gd name="connsiteY2" fmla="*/ 0 h 1415143"/>
                            <a:gd name="connsiteX3" fmla="*/ 3222171 w 3265714"/>
                            <a:gd name="connsiteY3" fmla="*/ 696686 h 1415143"/>
                            <a:gd name="connsiteX4" fmla="*/ 3222171 w 3265714"/>
                            <a:gd name="connsiteY4" fmla="*/ 1415143 h 1415143"/>
                            <a:gd name="connsiteX5" fmla="*/ 3265714 w 3265714"/>
                            <a:gd name="connsiteY5" fmla="*/ 1415143 h 1415143"/>
                            <a:gd name="connsiteX0" fmla="*/ 0 w 3222171"/>
                            <a:gd name="connsiteY0" fmla="*/ 1393371 h 1415143"/>
                            <a:gd name="connsiteX1" fmla="*/ 0 w 3222171"/>
                            <a:gd name="connsiteY1" fmla="*/ 696686 h 1415143"/>
                            <a:gd name="connsiteX2" fmla="*/ 1524000 w 3222171"/>
                            <a:gd name="connsiteY2" fmla="*/ 0 h 1415143"/>
                            <a:gd name="connsiteX3" fmla="*/ 3222171 w 3222171"/>
                            <a:gd name="connsiteY3" fmla="*/ 696686 h 1415143"/>
                            <a:gd name="connsiteX4" fmla="*/ 3222171 w 3222171"/>
                            <a:gd name="connsiteY4" fmla="*/ 1415143 h 14151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22171" h="1415143">
                              <a:moveTo>
                                <a:pt x="0" y="1393371"/>
                              </a:moveTo>
                              <a:lnTo>
                                <a:pt x="0" y="696686"/>
                              </a:lnTo>
                              <a:lnTo>
                                <a:pt x="1524000" y="0"/>
                              </a:lnTo>
                              <a:lnTo>
                                <a:pt x="3222171" y="696686"/>
                              </a:lnTo>
                              <a:lnTo>
                                <a:pt x="3222171" y="1415143"/>
                              </a:lnTo>
                            </a:path>
                          </a:pathLst>
                        </a:custGeom>
                        <a:solidFill>
                          <a:schemeClr val="bg1"/>
                        </a:solidFill>
                        <a:ln w="76200">
                          <a:solidFill>
                            <a:srgbClr val="003C7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28E1A8" id="フリーフォーム: 図形 532" o:spid="_x0000_s1026" style="position:absolute;margin-left:494.4pt;margin-top:84.55pt;width:253.7pt;height:111.4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222171,141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Xs5wMAAJAMAAAOAAAAZHJzL2Uyb0RvYy54bWysV1lv2zgQfl+g/4HQY4GNDl+NEacI0s1i&#10;gaANNlm0+0hTlCWAIrkkfaS/foeXzKSF7RR+kUjP/c1oZnz1cdcztKFKd4IvsvKiyBDlRNQdXy2y&#10;f57ufv+QIW0wrzETnC6yZ6qzj9fvfrvayjmtRCtYTRUCJVzPt3KRtcbIeZ5r0tIe6wshKQdiI1SP&#10;DVzVKq8V3oL2nuVVUUzzrVC1VIJQreHXT56YXTv9TUOJ+dI0mhrEFhn4ZtxTuefSPvPrKzxfKSzb&#10;jgQ38C940eOOg9FB1SdsMFqr7gdVfUeU0KIxF0T0uWiajlAXA0RTFq+ieWyxpC4WAEfLASZ9PrXk&#10;8+ZRPiiAYSv1XMPRRrFrVG/f4B/aObCeB7DoziACP46qqipnZYYI0MpxOSnHIwtnvhcna23+pMKp&#10;wpt7bTzaNZwcVjXiuIeiIIJz3Rn6DTLU9AwS8D5HBdqiUTWdzMpxyNJr9n9T9nJ0ORrNStSixBfI&#10;x2uhb+DxW2yk7NPL6fTD9LiJKjFRTqpxUZwQTCpUHLcxSmyEVBwHLBU6NZjxrxhKhUI+joc0eWHJ&#10;Zf54SKnQyZbSwvGp8bUc6vNVWZ6rzg7aOGedHTR0pjo7aOOcdXbQ0NE6g260iv0Gt7EFkR0PPQhO&#10;CNtZVbj2LYW2DS9tSNDd4hUKwTc4kLIN7IgwpDQVLt8kDGlKhas3CQP+qXDsy6e5DZimwq77AoxO&#10;2L8Ddgqmq52rzM1VkyGYqypDMFeXvmNLbCzkFip7RNtkarT7oWHpvdjQJ+E4zX7khKYeYt/zMP4j&#10;r+9ngTUyxLd0SkMvdvHFVEaO+Pacw3ADJE5QnLIn4wfQ8mrhYAFww3EAxWKZDEgtWFffdYxZENz+&#10;Q2+ZQhsMCC9XsXhecDFuIZ1NYRFy1fuCqNVqOSgoitHt7I8ATsLmPAS39sPfncwzo9YNxv+mDepq&#10;+CQqb8HuZXu/MCGUm9KTWlxT7245gYkXjUUJF7xTaDU3EOigOyiInF5J1O2/uMBvRalb6wbhEPoh&#10;4UHCWRbcDMJ9x4X6WWQMogqWPX8EyUNjUVqK+vlBISX8UqklueuUNvdYmwesYImBKQObsfkCj4YJ&#10;yBTUuDtlqBXq+89+t/yw3AE1Q1vYSheZ/m+NFc0Q+4vD2ndZjseg1rjLeDKr4KJSyjKl8HV/K6B8&#10;oBGBd+5o+Q2Lx0aJ/iss0DfWKpAwJ2AbGp6B79hfbg3cgQQrOKE3N+4MqytU8T1/lMQqt6hKiPxp&#10;9xUriexxkRnYEz+LuMHiedz/7Kcw8FpJLm7WRjSdXQ5dHXpcwwXWXlc4YUW3e3V6d1z7PxLX/wMA&#10;AP//AwBQSwMEFAAGAAgAAAAhAJpnjYLfAAAADAEAAA8AAABkcnMvZG93bnJldi54bWxMjzFPwzAU&#10;hHck/oP1KrFRO2kVJSFOVUVEzBQWNjd241D7ObLdNvx73AnG053uvmt2izXkqnyYHHLI1gyIwsHJ&#10;CUcOnx/9cwkkRIFSGIeKw48KsGsfHxpRS3fDd3U9xJGkEgy14KBjnGtKw6CVFWHtZoXJOzlvRUzS&#10;j1R6cUvl1tCcsYJaMWFa0GJWnVbD+XCxHMq97s2W+e9XO3Vv06bLTl99xvnTatm/AIlqiX9huOMn&#10;dGgT09FdUAZiOFRlmdBjMooqA3JPbKsiB3LksKlyBrRt6P8T7S8AAAD//wMAUEsBAi0AFAAGAAgA&#10;AAAhALaDOJL+AAAA4QEAABMAAAAAAAAAAAAAAAAAAAAAAFtDb250ZW50X1R5cGVzXS54bWxQSwEC&#10;LQAUAAYACAAAACEAOP0h/9YAAACUAQAACwAAAAAAAAAAAAAAAAAvAQAAX3JlbHMvLnJlbHNQSwEC&#10;LQAUAAYACAAAACEAps5V7OcDAACQDAAADgAAAAAAAAAAAAAAAAAuAgAAZHJzL2Uyb0RvYy54bWxQ&#10;SwECLQAUAAYACAAAACEAmmeNgt8AAAAMAQAADwAAAAAAAAAAAAAAAABBBgAAZHJzL2Rvd25yZXYu&#10;eG1sUEsFBgAAAAAEAAQA8wAAAE0HAAAAAA==&#10;" path="m,1393371l,696686,1524000,,3222171,696686r,718457e" fillcolor="white [3212]" strokecolor="#003c7e" strokeweight="6pt">
                <v:path arrowok="t" o:connecttype="custom" o:connectlocs="0,1393371;0,696686;1524000,0;3222171,696686;3222171,1415143" o:connectangles="0,0,0,0,0"/>
              </v:shape>
            </w:pict>
          </mc:Fallback>
        </mc:AlternateContent>
      </w:r>
      <w:r w:rsidR="00C81C1A">
        <w:rPr>
          <w:noProof/>
        </w:rPr>
        <mc:AlternateContent>
          <mc:Choice Requires="wps">
            <w:drawing>
              <wp:anchor distT="0" distB="0" distL="114300" distR="114300" simplePos="0" relativeHeight="251697152" behindDoc="0" locked="0" layoutInCell="1" allowOverlap="1" wp14:anchorId="24C2AA38" wp14:editId="55790A6F">
                <wp:simplePos x="0" y="0"/>
                <wp:positionH relativeFrom="margin">
                  <wp:posOffset>1086939</wp:posOffset>
                </wp:positionH>
                <wp:positionV relativeFrom="paragraph">
                  <wp:posOffset>1642745</wp:posOffset>
                </wp:positionV>
                <wp:extent cx="4086225" cy="718457"/>
                <wp:effectExtent l="0" t="0" r="9525" b="5715"/>
                <wp:wrapNone/>
                <wp:docPr id="777858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718457"/>
                        </a:xfrm>
                        <a:prstGeom prst="rect">
                          <a:avLst/>
                        </a:prstGeom>
                        <a:noFill/>
                        <a:ln w="9525">
                          <a:noFill/>
                          <a:miter lim="800000"/>
                          <a:headEnd/>
                          <a:tailEnd/>
                        </a:ln>
                        <a:effectLst/>
                      </wps:spPr>
                      <wps:txbx>
                        <w:txbxContent>
                          <w:p w14:paraId="32B458E7" w14:textId="77777777" w:rsidR="00C81C1A" w:rsidRPr="00C81C1A" w:rsidRDefault="00C81C1A" w:rsidP="00CB1A3E">
                            <w:pPr>
                              <w:pStyle w:val="a3"/>
                              <w:jc w:val="center"/>
                              <w:rPr>
                                <w:rFonts w:ascii="BIZ UDPゴシック" w:eastAsia="BIZ UDPゴシック" w:hAnsi="BIZ UDPゴシック" w:hint="eastAsia"/>
                                <w:b/>
                                <w:bCs/>
                                <w:color w:val="C00000"/>
                                <w:sz w:val="72"/>
                                <w:szCs w:val="72"/>
                              </w:rPr>
                            </w:pPr>
                            <w:r w:rsidRPr="00C81C1A">
                              <w:rPr>
                                <w:rFonts w:ascii="BIZ UDPゴシック" w:eastAsia="BIZ UDPゴシック" w:hAnsi="BIZ UDPゴシック" w:cs="Times New Roman" w:hint="eastAsia"/>
                                <w:b/>
                                <w:bCs/>
                                <w:color w:val="C00000"/>
                                <w:sz w:val="96"/>
                                <w:szCs w:val="9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C2AA38" id="_x0000_s1051" type="#_x0000_t202" style="position:absolute;margin-left:85.6pt;margin-top:129.35pt;width:321.75pt;height:56.5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aJ0+QEAANUDAAAOAAAAZHJzL2Uyb0RvYy54bWysU8tu2zAQvBfoPxC815LdOHEFy0GaNEWB&#10;9AGk/QCaoiyiJJdd0pbcr8+SspwivRXVgVhyxdmd2eH6erCGHRQGDa7m81nJmXISGu12Nf/x/f7N&#10;irMQhWuEAadqflSBX29ev1r3vlIL6MA0ChmBuFD1vuZdjL4qiiA7ZUWYgVeOki2gFZG2uCsaFD2h&#10;W1MsyvKy6AEbjyBVCHR6Nyb5JuO3rZLxa9sGFZmpOfUW84p53aa12KxFtUPhOy1PbYh/6MIK7ajo&#10;GepORMH2qP+CsloiBGjjTIItoG21VJkDsZmXL9g8dsKrzIXECf4sU/h/sPLL4dF/QxaH9zDQADOJ&#10;4B9A/gzMwW0n3E7dIELfKdFQ4XmSrOh9qE5Xk9ShCglk23+GhoYs9hEy0NCiTaoQT0boNIDjWXQ1&#10;RCbp8KJcXS4WS84k5a7mq4vlVS4hqum2xxA/KrAsBTVHGmpGF4eHEFM3opp+ScUc3Gtj8mCNY33N&#10;3y0J/kXG6ki+M9rWfFWmb3RCIvnBNflyFNqMMRUwLgGo7KhT1Yn2KEActgPTTc0XbxNUSm6hOZIq&#10;CKPr6JVQ0AH+5qwnx9U8/NoLVJyZT46UTfacApyC7RQIJ+lqzWVEzsbNbcxGHpndkOatznI81z5N&#10;iryTVTr5PJnzz33+6/k1bp4AAAD//wMAUEsDBBQABgAIAAAAIQAbMok+4QAAAAsBAAAPAAAAZHJz&#10;L2Rvd25yZXYueG1sTI/LTsMwEEX3SP0Hayp1g6iT8EgU4lRtEWXFIoUPcONpEjUeR7HbBr6eYQW7&#10;uZqjO2eK1WR7ccHRd44UxMsIBFLtTEeNgs+P17sMhA+ajO4doYIv9LAqZzeFzo27UoWXfWgEl5DP&#10;tYI2hCGX0tctWu2XbkDi3dGNVgeOYyPNqK9cbnuZRNGTtLojvtDqAbct1qf92SrAdeW+309+Z6vN&#10;y3Z37Ahv5ZtSi/m0fgYRcAp/MPzqszqU7HRwZzJe9JzTOGFUQfKYpSCYyOIHHg4K7tM4A1kW8v8P&#10;5Q8AAAD//wMAUEsBAi0AFAAGAAgAAAAhALaDOJL+AAAA4QEAABMAAAAAAAAAAAAAAAAAAAAAAFtD&#10;b250ZW50X1R5cGVzXS54bWxQSwECLQAUAAYACAAAACEAOP0h/9YAAACUAQAACwAAAAAAAAAAAAAA&#10;AAAvAQAAX3JlbHMvLnJlbHNQSwECLQAUAAYACAAAACEA8dGidPkBAADVAwAADgAAAAAAAAAAAAAA&#10;AAAuAgAAZHJzL2Uyb0RvYy54bWxQSwECLQAUAAYACAAAACEAGzKJPuEAAAALAQAADwAAAAAAAAAA&#10;AAAAAABTBAAAZHJzL2Rvd25yZXYueG1sUEsFBgAAAAAEAAQA8wAAAGEFAAAAAA==&#10;" filled="f" stroked="f">
                <v:textbox inset="0,0,0,0">
                  <w:txbxContent>
                    <w:p w14:paraId="32B458E7" w14:textId="77777777" w:rsidR="00C81C1A" w:rsidRPr="00C81C1A" w:rsidRDefault="00C81C1A" w:rsidP="00CB1A3E">
                      <w:pPr>
                        <w:pStyle w:val="a3"/>
                        <w:jc w:val="center"/>
                        <w:rPr>
                          <w:rFonts w:ascii="BIZ UDPゴシック" w:eastAsia="BIZ UDPゴシック" w:hAnsi="BIZ UDPゴシック" w:hint="eastAsia"/>
                          <w:b/>
                          <w:bCs/>
                          <w:color w:val="C00000"/>
                          <w:sz w:val="72"/>
                          <w:szCs w:val="72"/>
                        </w:rPr>
                      </w:pPr>
                      <w:r w:rsidRPr="00C81C1A">
                        <w:rPr>
                          <w:rFonts w:ascii="BIZ UDPゴシック" w:eastAsia="BIZ UDPゴシック" w:hAnsi="BIZ UDPゴシック" w:cs="Times New Roman" w:hint="eastAsia"/>
                          <w:b/>
                          <w:bCs/>
                          <w:color w:val="C00000"/>
                          <w:sz w:val="96"/>
                          <w:szCs w:val="96"/>
                        </w:rPr>
                        <w:t>文章</w:t>
                      </w:r>
                    </w:p>
                  </w:txbxContent>
                </v:textbox>
                <w10:wrap anchorx="margin"/>
              </v:shape>
            </w:pict>
          </mc:Fallback>
        </mc:AlternateContent>
      </w:r>
      <w:r w:rsidR="00CB1A3E">
        <w:rPr>
          <w:noProof/>
        </w:rPr>
        <mc:AlternateContent>
          <mc:Choice Requires="wps">
            <w:drawing>
              <wp:anchor distT="0" distB="0" distL="114300" distR="114300" simplePos="0" relativeHeight="251691008" behindDoc="0" locked="0" layoutInCell="1" allowOverlap="1" wp14:anchorId="2ED46B8C" wp14:editId="1F921FBD">
                <wp:simplePos x="0" y="0"/>
                <wp:positionH relativeFrom="column">
                  <wp:posOffset>1571624</wp:posOffset>
                </wp:positionH>
                <wp:positionV relativeFrom="paragraph">
                  <wp:posOffset>1095375</wp:posOffset>
                </wp:positionV>
                <wp:extent cx="3222171" cy="1415143"/>
                <wp:effectExtent l="38100" t="38100" r="35560" b="0"/>
                <wp:wrapNone/>
                <wp:docPr id="2005074208" name="フリーフォーム: 図形 532"/>
                <wp:cNvGraphicFramePr/>
                <a:graphic xmlns:a="http://schemas.openxmlformats.org/drawingml/2006/main">
                  <a:graphicData uri="http://schemas.microsoft.com/office/word/2010/wordprocessingShape">
                    <wps:wsp>
                      <wps:cNvSpPr/>
                      <wps:spPr>
                        <a:xfrm>
                          <a:off x="0" y="0"/>
                          <a:ext cx="3222171" cy="1415143"/>
                        </a:xfrm>
                        <a:custGeom>
                          <a:avLst/>
                          <a:gdLst>
                            <a:gd name="connsiteX0" fmla="*/ 0 w 3265714"/>
                            <a:gd name="connsiteY0" fmla="*/ 1393371 h 1415143"/>
                            <a:gd name="connsiteX1" fmla="*/ 0 w 3265714"/>
                            <a:gd name="connsiteY1" fmla="*/ 696686 h 1415143"/>
                            <a:gd name="connsiteX2" fmla="*/ 1524000 w 3265714"/>
                            <a:gd name="connsiteY2" fmla="*/ 0 h 1415143"/>
                            <a:gd name="connsiteX3" fmla="*/ 3222171 w 3265714"/>
                            <a:gd name="connsiteY3" fmla="*/ 696686 h 1415143"/>
                            <a:gd name="connsiteX4" fmla="*/ 3222171 w 3265714"/>
                            <a:gd name="connsiteY4" fmla="*/ 1415143 h 1415143"/>
                            <a:gd name="connsiteX5" fmla="*/ 3265714 w 3265714"/>
                            <a:gd name="connsiteY5" fmla="*/ 1415143 h 1415143"/>
                            <a:gd name="connsiteX0" fmla="*/ 0 w 3222171"/>
                            <a:gd name="connsiteY0" fmla="*/ 1393371 h 1415143"/>
                            <a:gd name="connsiteX1" fmla="*/ 0 w 3222171"/>
                            <a:gd name="connsiteY1" fmla="*/ 696686 h 1415143"/>
                            <a:gd name="connsiteX2" fmla="*/ 1524000 w 3222171"/>
                            <a:gd name="connsiteY2" fmla="*/ 0 h 1415143"/>
                            <a:gd name="connsiteX3" fmla="*/ 3222171 w 3222171"/>
                            <a:gd name="connsiteY3" fmla="*/ 696686 h 1415143"/>
                            <a:gd name="connsiteX4" fmla="*/ 3222171 w 3222171"/>
                            <a:gd name="connsiteY4" fmla="*/ 1415143 h 14151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22171" h="1415143">
                              <a:moveTo>
                                <a:pt x="0" y="1393371"/>
                              </a:moveTo>
                              <a:lnTo>
                                <a:pt x="0" y="696686"/>
                              </a:lnTo>
                              <a:lnTo>
                                <a:pt x="1524000" y="0"/>
                              </a:lnTo>
                              <a:lnTo>
                                <a:pt x="3222171" y="696686"/>
                              </a:lnTo>
                              <a:lnTo>
                                <a:pt x="3222171" y="1415143"/>
                              </a:lnTo>
                            </a:path>
                          </a:pathLst>
                        </a:custGeom>
                        <a:solidFill>
                          <a:schemeClr val="bg1"/>
                        </a:solidFill>
                        <a:ln w="762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73A2E7" id="フリーフォーム: 図形 532" o:spid="_x0000_s1026" style="position:absolute;margin-left:123.75pt;margin-top:86.25pt;width:253.7pt;height:111.4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222171,141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5EE5AMAAJAMAAAOAAAAZHJzL2Uyb0RvYy54bWysV9tu2zgQfS/QfyD0uMDGlnxrjDhFkCKL&#10;AkEbbLJo95GmKEsARaokfcl+/R6Sksykhe0UfpFIz/3MaGZ89XFXC7Lh2lRKLpL0YpgQLpnKK7la&#10;JP883f35ISHGUplToSRfJM/cJB+v37+72jZznqlSiZxrAiXSzLfNIimtbeaDgWElr6m5UA2XIBZK&#10;19TiqleDXNMttNdikA2H08FW6bzRinFj8OunQEyuvf6i4Mx+LQrDLRGLBL5Z/9T+uXTPwfUVna80&#10;bcqKtW7Q3/CippWE0V7VJ2opWevqJ1V1xbQyqrAXTNUDVRQV4z4GRJMOX0XzWNKG+1gAjml6mMz5&#10;1LIvm8fmQQOGbWPmBkcXxa7QtXvDP7LzYD33YPGdJQw/jrIsS2dpQhho6TidpOORg3OwF2drY//i&#10;yquim3tjA9o5Th6rnEhaoyiYktJUln9HhopaIAF/DMiQbMkom05m6bjN0mv2f2P2dHQ5Gs1SUpLI&#10;F+TjtdB3ePwWGzH79HI6/TA9biKLTKSTbDwcnhBMLDQ8bmMU2WhTcRywWOjUYMa/YygWavNxPKTJ&#10;C0s+88dDioVOthQXTkhNqOW2Pl+V5bnq7KCNc9bZQUNnqrODNs5ZZwcNHa0zdKNV129o2bUgtpNt&#10;D8KJUDerhr59N8q4hhc3JHS37opCCA0OUq6BHRFGSmPh9E3CSFMsnL1JGPjHwl1fPs1tYBoL++4L&#10;GL1weLfYaUxXN1eFn6s2IZirOiGYq8vQsRtqHeQOKnck22hqlPuh4ei12vAn5TntfuS0Tb2Nfc8j&#10;5M+8oZ+1rB1D92680rYX+/i6VHYc3Ttw9sMNSJygOGaPxg/QCmpxcAD44diD4rCMBqRRosrvKiEc&#10;CH7/4bdCkw0FwstVVzwvuIR0kM6mWIR89b4gGr1a9gpuMYLAFKo3YvMewq398Pcn+yy4c0PIv3lB&#10;qhyfRBYsuL1s7xdljEubBlJJcx7cTSeRsU7CB+8VOs0FAu11two6zqCk0x18bvmdKPdrXS/chn5I&#10;uJfwlpW0vXBdSaV/FZlAVK3lwN+BFKBxKC1V/vygiVZhqTQNu6u0sffU2AeqscRgymAztl/xKIRC&#10;plDj/pSQUun/fvW748dyB2pCtthKF4n5saaaJ0R8llj7LtPxGGqtv4wnswwXHVOWMUWu61uF8kEj&#10;gnf+6Pit6I6FVvU3LNA3zipIVDLYRsOz+I7D5dbiDhJWcMZvbvwZqyuq+F4+Nswpd6g2iPxp943q&#10;hrjjIrHYE7+oboOl827/c59Cz+skpbpZW1VUbjn0dRhwbS9Ye33htCu626vju+fa/5G4/h8AAP//&#10;AwBQSwMEFAAGAAgAAAAhAML6iz3hAAAACwEAAA8AAABkcnMvZG93bnJldi54bWxMj8tOwzAQRfdI&#10;/IM1SOyog5s0NMSpqiIWqGJBeayd2MQR8UO226R/z7Aquxndoztn6s1sRnJSIQ7OcrhfZECU7Zwc&#10;bM/h4/357gFITMJKMTqrOJxVhE1zfVWLSrrJvqnTIfUES2ysBAedkq8ojZ1WRsSF88pi9u2CEQnX&#10;0FMZxITlZqQsy1bUiMHiBS282mnV/RyOhsMX0/tXtvWr5fkzeTHtwlP7Eji/vZm3j0CSmtMFhj99&#10;VIcGnVp3tDKSkQPLywJRDEqGAxJlka+BtByW6yIH2tT0/w/NLwAAAP//AwBQSwECLQAUAAYACAAA&#10;ACEAtoM4kv4AAADhAQAAEwAAAAAAAAAAAAAAAAAAAAAAW0NvbnRlbnRfVHlwZXNdLnhtbFBLAQIt&#10;ABQABgAIAAAAIQA4/SH/1gAAAJQBAAALAAAAAAAAAAAAAAAAAC8BAABfcmVscy8ucmVsc1BLAQIt&#10;ABQABgAIAAAAIQBM55EE5AMAAJAMAAAOAAAAAAAAAAAAAAAAAC4CAABkcnMvZTJvRG9jLnhtbFBL&#10;AQItABQABgAIAAAAIQDC+os94QAAAAsBAAAPAAAAAAAAAAAAAAAAAD4GAABkcnMvZG93bnJldi54&#10;bWxQSwUGAAAAAAQABADzAAAATAcAAAAA&#10;" path="m,1393371l,696686,1524000,,3222171,696686r,718457e" fillcolor="white [3212]" strokecolor="#c00000" strokeweight="6pt">
                <v:path arrowok="t" o:connecttype="custom" o:connectlocs="0,1393371;0,696686;1524000,0;3222171,696686;3222171,1415143" o:connectangles="0,0,0,0,0"/>
              </v:shape>
            </w:pict>
          </mc:Fallback>
        </mc:AlternateContent>
      </w:r>
      <w:r w:rsidR="00CB1A3E">
        <w:rPr>
          <w:noProof/>
        </w:rPr>
        <mc:AlternateContent>
          <mc:Choice Requires="wps">
            <w:drawing>
              <wp:anchor distT="0" distB="0" distL="114300" distR="114300" simplePos="0" relativeHeight="251667456" behindDoc="0" locked="0" layoutInCell="1" allowOverlap="1" wp14:anchorId="619CDFE6" wp14:editId="43D86037">
                <wp:simplePos x="0" y="0"/>
                <wp:positionH relativeFrom="margin">
                  <wp:align>left</wp:align>
                </wp:positionH>
                <wp:positionV relativeFrom="paragraph">
                  <wp:posOffset>2427514</wp:posOffset>
                </wp:positionV>
                <wp:extent cx="10754995" cy="2589077"/>
                <wp:effectExtent l="0" t="0" r="8255" b="1905"/>
                <wp:wrapNone/>
                <wp:docPr id="735172365" name="正方形/長方形 529"/>
                <wp:cNvGraphicFramePr/>
                <a:graphic xmlns:a="http://schemas.openxmlformats.org/drawingml/2006/main">
                  <a:graphicData uri="http://schemas.microsoft.com/office/word/2010/wordprocessingShape">
                    <wps:wsp>
                      <wps:cNvSpPr/>
                      <wps:spPr>
                        <a:xfrm>
                          <a:off x="0" y="0"/>
                          <a:ext cx="10754995" cy="258907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9D7101" id="正方形/長方形 529" o:spid="_x0000_s1026" style="position:absolute;margin-left:0;margin-top:191.15pt;width:846.85pt;height:203.85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sJfQIAAGAFAAAOAAAAZHJzL2Uyb0RvYy54bWysVFFv2yAQfp+0/4B4X21HydJEcaooVadJ&#10;VVu1nfpMMMRImGNA4mS/fgd2nLar9jDtBQN3993d5+9YXB0aTfbCeQWmpMVFTokwHCpltiX98Xzz&#10;5ZISH5ipmAYjSnoUnl4tP39atHYuRlCDroQjCGL8vLUlrUOw8yzzvBYN8xdghUGjBNewgEe3zSrH&#10;WkRvdDbK869ZC66yDrjwHm+vOyNdJnwpBQ/3UnoRiC4p1hbS6tK6iWu2XLD51jFbK96Xwf6hioYp&#10;g0kHqGsWGNk59QdUo7gDDzJccGgykFJxkXrAbor8XTdPNbMi9YLkeDvQ5P8fLL/bP9kHhzS01s89&#10;bmMXB+ma+MX6yCGRdRzIEodAOF4W+XQyns0mlHA0jiaXs3w6jXxm53jrfPgmoCFxU1KHvyOxxPa3&#10;PnSuJ5eYzoNW1Y3SOh2iBMRaO7Jn+PM226IHf+OlTfQ1EKM6wHiTnZtJu3DUIvpp8ygkURWWP0qF&#10;JJ2dkzDOhQlFZ6pZJbrcxSTPk1SwtSEiNZoAI7LE/AN2D/C2gRN2V2XvH0NFkukQnP+tsC54iEiZ&#10;wYQhuFEG3EcAGrvqM3f+J5I6aiJLG6iOD4446IbEW36j8LfdMh8emMOpwPnBSQ/3uEgNbUmh31FS&#10;g/v10X30R7GilZIWp6yk/ueOOUGJ/m5QxrNiPI5jmQ7jyXSEB/fasnltMbtmDaiFAt8Uy9M2+gd9&#10;2koHzQs+CKuYFU3McMxdUh7c6bAO3fTjk8LFapXccBQtC7fmyfIIHlmNsnw+vDBne+0G1P0dnCaS&#10;zd9JuPONkQZWuwBSJX2fee35xjFOwumfnPhOvD4nr/PDuPwNAAD//wMAUEsDBBQABgAIAAAAIQDe&#10;w+3S3gAAAAkBAAAPAAAAZHJzL2Rvd25yZXYueG1sTI/BTsMwEETvSPyDtUjcqE2jNm3IpkIIKuiN&#10;Qji78ZJExOsQO234e9wTHEczmnmTbybbiSMNvnWMcDtTIIgrZ1quEd7fnm5WIHzQbHTnmBB+yMOm&#10;uLzIdWbciV/puA+1iCXsM43QhNBnUvqqIav9zPXE0ft0g9UhyqGWZtCnWG47OVdqKa1uOS40uqeH&#10;hqqv/WgRxkX68jh9fG+TUpXpruwWz2HbI15fTfd3IAJN4S8MZ/yIDkVkOriRjRcdQjwSEJLVPAFx&#10;tpfrJAVxQEjXSoEscvn/QfELAAD//wMAUEsBAi0AFAAGAAgAAAAhALaDOJL+AAAA4QEAABMAAAAA&#10;AAAAAAAAAAAAAAAAAFtDb250ZW50X1R5cGVzXS54bWxQSwECLQAUAAYACAAAACEAOP0h/9YAAACU&#10;AQAACwAAAAAAAAAAAAAAAAAvAQAAX3JlbHMvLnJlbHNQSwECLQAUAAYACAAAACEAMoJbCX0CAABg&#10;BQAADgAAAAAAAAAAAAAAAAAuAgAAZHJzL2Uyb0RvYy54bWxQSwECLQAUAAYACAAAACEA3sPt0t4A&#10;AAAJAQAADwAAAAAAAAAAAAAAAADXBAAAZHJzL2Rvd25yZXYueG1sUEsFBgAAAAAEAAQA8wAAAOIF&#10;AAAAAA==&#10;" fillcolor="white [3212]" stroked="f" strokeweight="2pt">
                <w10:wrap anchorx="margin"/>
              </v:rect>
            </w:pict>
          </mc:Fallback>
        </mc:AlternateContent>
      </w:r>
      <w:r w:rsidR="00CB1A3E">
        <w:rPr>
          <w:noProof/>
        </w:rPr>
        <mc:AlternateContent>
          <mc:Choice Requires="wps">
            <w:drawing>
              <wp:anchor distT="0" distB="0" distL="114300" distR="114300" simplePos="0" relativeHeight="251671552" behindDoc="0" locked="0" layoutInCell="1" allowOverlap="1" wp14:anchorId="0969CFAB" wp14:editId="5EEFED8E">
                <wp:simplePos x="0" y="0"/>
                <wp:positionH relativeFrom="margin">
                  <wp:posOffset>3155315</wp:posOffset>
                </wp:positionH>
                <wp:positionV relativeFrom="paragraph">
                  <wp:posOffset>5343706</wp:posOffset>
                </wp:positionV>
                <wp:extent cx="4375785" cy="478790"/>
                <wp:effectExtent l="0" t="0" r="5715" b="0"/>
                <wp:wrapNone/>
                <wp:docPr id="3385391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785" cy="478790"/>
                        </a:xfrm>
                        <a:prstGeom prst="rect">
                          <a:avLst/>
                        </a:prstGeom>
                        <a:noFill/>
                        <a:ln w="9525">
                          <a:noFill/>
                          <a:miter lim="800000"/>
                          <a:headEnd/>
                          <a:tailEnd/>
                        </a:ln>
                        <a:effectLst/>
                      </wps:spPr>
                      <wps:txbx>
                        <w:txbxContent>
                          <w:p w14:paraId="0C33EB6B" w14:textId="29FA0ACB" w:rsidR="00CB1A3E" w:rsidRPr="00CB1A3E" w:rsidRDefault="00CB1A3E" w:rsidP="00CB1A3E">
                            <w:pPr>
                              <w:pStyle w:val="Web"/>
                              <w:snapToGrid w:val="0"/>
                              <w:spacing w:before="0" w:beforeAutospacing="0" w:after="0" w:afterAutospacing="0"/>
                              <w:rPr>
                                <w:rFonts w:ascii="BIZ UDPゴシック" w:eastAsia="BIZ UDPゴシック" w:hAnsi="BIZ UDPゴシック"/>
                                <w:b/>
                                <w:bCs/>
                                <w:color w:val="FFFFFF" w:themeColor="background1"/>
                                <w:sz w:val="44"/>
                                <w:szCs w:val="44"/>
                              </w:rPr>
                            </w:pPr>
                            <w:r w:rsidRPr="00CB1A3E">
                              <w:rPr>
                                <w:rFonts w:ascii="BIZ UDPゴシック" w:eastAsia="BIZ UDPゴシック" w:hAnsi="BIZ UDPゴシック" w:cs="Times New Roman" w:hint="eastAsia"/>
                                <w:b/>
                                <w:bCs/>
                                <w:color w:val="FFFFFF" w:themeColor="background1"/>
                                <w:sz w:val="48"/>
                                <w:szCs w:val="48"/>
                              </w:rPr>
                              <w:t>主催：</w:t>
                            </w:r>
                            <w:r w:rsidRPr="00CB1A3E">
                              <w:rPr>
                                <w:rFonts w:ascii="BIZ UDPゴシック" w:eastAsia="BIZ UDPゴシック" w:hAnsi="BIZ UDPゴシック" w:cs="Times New Roman" w:hint="eastAsia"/>
                                <w:b/>
                                <w:bCs/>
                                <w:color w:val="FFFFFF" w:themeColor="background1"/>
                                <w:sz w:val="48"/>
                                <w:szCs w:val="48"/>
                              </w:rPr>
                              <w:t>テンプレＢａｂｙ</w:t>
                            </w:r>
                            <w:r w:rsidRPr="00CB1A3E">
                              <w:rPr>
                                <w:rFonts w:ascii="BIZ UDPゴシック" w:eastAsia="BIZ UDPゴシック" w:hAnsi="BIZ UDPゴシック" w:cs="Times New Roman" w:hint="eastAsia"/>
                                <w:b/>
                                <w:bCs/>
                                <w:color w:val="FFFFFF" w:themeColor="background1"/>
                                <w:sz w:val="48"/>
                                <w:szCs w:val="48"/>
                              </w:rPr>
                              <w:t>実行委員会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69CFAB" id="_x0000_s1052" type="#_x0000_t202" style="position:absolute;margin-left:248.45pt;margin-top:420.75pt;width:344.55pt;height:37.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dp+wEAANUDAAAOAAAAZHJzL2Uyb0RvYy54bWysU8tu2zAQvBfoPxC817Jdu3YE00GaNEWB&#10;9AGk/QCaoiyiFJdd0pbcr8+SspygvRXVgVhytbOc2eHmum8tO2oMBpzgs8mUM+0UVMbtBf/x/f7N&#10;mrMQpaukBacFP+nAr7evX206X+o5NGArjYxAXCg7L3gToy+LIqhGtzJMwGtHyRqwlZG2uC8qlB2h&#10;t7aYT6fvig6w8ghKh0Cnd0OSbzN+XWsVv9Z10JFZweluMa+Y111ai+1GlnuUvjHqfA35D7dopXHU&#10;9AJ1J6NkBzR/QbVGIQSo40RBW0BdG6UzB2Izm/7B5rGRXmcuJE7wF5nC/4NVX46P/huy2L+HngaY&#10;SQT/AOpnYA5uG+n2+gYRukbLihrPkmRF50N5Lk1ShzIkkF33GSoasjxEyEB9jW1ShXgyQqcBnC6i&#10;6z4yRYeLt6vlar3kTFFusVqvrvJUClmO1R5D/KihZSkQHGmoGV0eH0JMt5Hl+Etq5uDeWJsHax3r&#10;BL9azpe54EWmNZF8Z00r+HqavsEJieQHV+XiKI0dYmpgXYLW2VHnriPtQYDY73pmKsHniwSVkjuo&#10;TqQKwuA6eiUUNIC/OevIcYKHXweJmjP7yZGyyZ5jgGOwGwPpFJUKriJyNmxuYzbywPmGNK9NluO5&#10;93lS5J2s0tnnyZwv9/mv59e4fQIAAP//AwBQSwMEFAAGAAgAAAAhAKMrxBDgAAAADAEAAA8AAABk&#10;cnMvZG93bnJldi54bWxMj0FOwzAQRfdI3MGaSmwQdYJKlKSZVKWIsmKRwgHceJpEjcdR7LaB0+Ou&#10;6HL0n/68X6wm04szja6zjBDPIxDEtdUdNwjfX+9PKQjnFWvVWyaEH3KwKu/vCpVre+GKzjvfiFDC&#10;LlcIrfdDLqWrWzLKze1AHLKDHY3y4RwbqUd1CeWml89RlEijOg4fWjXQpqX6uDsZBFpX9vfz6Lam&#10;en3bbA8d06P8QHyYTeslCE+T/4fhqh/UoQxOe3ti7USPsMiSLKAI6SJ+AXEl4jQJ8/YIWRwyWRby&#10;dkT5BwAA//8DAFBLAQItABQABgAIAAAAIQC2gziS/gAAAOEBAAATAAAAAAAAAAAAAAAAAAAAAABb&#10;Q29udGVudF9UeXBlc10ueG1sUEsBAi0AFAAGAAgAAAAhADj9If/WAAAAlAEAAAsAAAAAAAAAAAAA&#10;AAAALwEAAF9yZWxzLy5yZWxzUEsBAi0AFAAGAAgAAAAhAMu7F2n7AQAA1QMAAA4AAAAAAAAAAAAA&#10;AAAALgIAAGRycy9lMm9Eb2MueG1sUEsBAi0AFAAGAAgAAAAhAKMrxBDgAAAADAEAAA8AAAAAAAAA&#10;AAAAAAAAVQQAAGRycy9kb3ducmV2LnhtbFBLBQYAAAAABAAEAPMAAABiBQAAAAA=&#10;" filled="f" stroked="f">
                <v:textbox inset="0,0,0,0">
                  <w:txbxContent>
                    <w:p w14:paraId="0C33EB6B" w14:textId="29FA0ACB" w:rsidR="00CB1A3E" w:rsidRPr="00CB1A3E" w:rsidRDefault="00CB1A3E" w:rsidP="00CB1A3E">
                      <w:pPr>
                        <w:pStyle w:val="Web"/>
                        <w:snapToGrid w:val="0"/>
                        <w:spacing w:before="0" w:beforeAutospacing="0" w:after="0" w:afterAutospacing="0"/>
                        <w:rPr>
                          <w:rFonts w:ascii="BIZ UDPゴシック" w:eastAsia="BIZ UDPゴシック" w:hAnsi="BIZ UDPゴシック"/>
                          <w:b/>
                          <w:bCs/>
                          <w:color w:val="FFFFFF" w:themeColor="background1"/>
                          <w:sz w:val="44"/>
                          <w:szCs w:val="44"/>
                        </w:rPr>
                      </w:pPr>
                      <w:r w:rsidRPr="00CB1A3E">
                        <w:rPr>
                          <w:rFonts w:ascii="BIZ UDPゴシック" w:eastAsia="BIZ UDPゴシック" w:hAnsi="BIZ UDPゴシック" w:cs="Times New Roman" w:hint="eastAsia"/>
                          <w:b/>
                          <w:bCs/>
                          <w:color w:val="FFFFFF" w:themeColor="background1"/>
                          <w:sz w:val="48"/>
                          <w:szCs w:val="48"/>
                        </w:rPr>
                        <w:t>主催：</w:t>
                      </w:r>
                      <w:r w:rsidRPr="00CB1A3E">
                        <w:rPr>
                          <w:rFonts w:ascii="BIZ UDPゴシック" w:eastAsia="BIZ UDPゴシック" w:hAnsi="BIZ UDPゴシック" w:cs="Times New Roman" w:hint="eastAsia"/>
                          <w:b/>
                          <w:bCs/>
                          <w:color w:val="FFFFFF" w:themeColor="background1"/>
                          <w:sz w:val="48"/>
                          <w:szCs w:val="48"/>
                        </w:rPr>
                        <w:t>テンプレＢａｂｙ</w:t>
                      </w:r>
                      <w:r w:rsidRPr="00CB1A3E">
                        <w:rPr>
                          <w:rFonts w:ascii="BIZ UDPゴシック" w:eastAsia="BIZ UDPゴシック" w:hAnsi="BIZ UDPゴシック" w:cs="Times New Roman" w:hint="eastAsia"/>
                          <w:b/>
                          <w:bCs/>
                          <w:color w:val="FFFFFF" w:themeColor="background1"/>
                          <w:sz w:val="48"/>
                          <w:szCs w:val="48"/>
                        </w:rPr>
                        <w:t>実行委員会</w:t>
                      </w:r>
                    </w:p>
                  </w:txbxContent>
                </v:textbox>
                <w10:wrap anchorx="margin"/>
              </v:shape>
            </w:pict>
          </mc:Fallback>
        </mc:AlternateContent>
      </w:r>
      <w:r w:rsidR="00CB1A3E">
        <w:rPr>
          <w:noProof/>
        </w:rPr>
        <mc:AlternateContent>
          <mc:Choice Requires="wps">
            <w:drawing>
              <wp:anchor distT="0" distB="0" distL="114300" distR="114300" simplePos="0" relativeHeight="251673600" behindDoc="0" locked="0" layoutInCell="1" allowOverlap="1" wp14:anchorId="56C47DD9" wp14:editId="357936AE">
                <wp:simplePos x="0" y="0"/>
                <wp:positionH relativeFrom="margin">
                  <wp:align>center</wp:align>
                </wp:positionH>
                <wp:positionV relativeFrom="paragraph">
                  <wp:posOffset>5823585</wp:posOffset>
                </wp:positionV>
                <wp:extent cx="5573485" cy="650240"/>
                <wp:effectExtent l="0" t="0" r="0" b="0"/>
                <wp:wrapNone/>
                <wp:docPr id="607719432" name="テキスト ボックス 23"/>
                <wp:cNvGraphicFramePr/>
                <a:graphic xmlns:a="http://schemas.openxmlformats.org/drawingml/2006/main">
                  <a:graphicData uri="http://schemas.microsoft.com/office/word/2010/wordprocessingShape">
                    <wps:wsp>
                      <wps:cNvSpPr txBox="1"/>
                      <wps:spPr>
                        <a:xfrm>
                          <a:off x="0" y="0"/>
                          <a:ext cx="5573485" cy="650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49C0AA" w14:textId="77777777" w:rsidR="00CB1A3E" w:rsidRPr="00CB1A3E" w:rsidRDefault="00CB1A3E" w:rsidP="00CB1A3E">
                            <w:pPr>
                              <w:snapToGrid w:val="0"/>
                              <w:rPr>
                                <w:rFonts w:ascii="BIZ UDPゴシック" w:eastAsia="BIZ UDPゴシック" w:hAnsi="BIZ UDPゴシック" w:cs="Times New Roman"/>
                                <w:b/>
                                <w:bCs/>
                                <w:color w:val="FFFFFF" w:themeColor="background1"/>
                                <w:sz w:val="44"/>
                                <w:szCs w:val="44"/>
                              </w:rPr>
                            </w:pPr>
                            <w:r w:rsidRPr="00CB1A3E">
                              <w:rPr>
                                <w:rFonts w:ascii="BIZ UDPゴシック" w:eastAsia="BIZ UDPゴシック" w:hAnsi="BIZ UDPゴシック" w:cs="Times New Roman" w:hint="eastAsia"/>
                                <w:b/>
                                <w:bCs/>
                                <w:color w:val="FFFFFF" w:themeColor="background1"/>
                                <w:sz w:val="44"/>
                                <w:szCs w:val="44"/>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C47DD9" id="テキスト ボックス 23" o:spid="_x0000_s1053" type="#_x0000_t202" style="position:absolute;margin-left:0;margin-top:458.55pt;width:438.85pt;height:51.2pt;z-index:2516736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yLWQIAAAcFAAAOAAAAZHJzL2Uyb0RvYy54bWysVN9v2jAQfp+0/8Hy+wgwaLuIUDEqpklV&#10;V41OfTaODdEcn3c2EPbX9+wQYN1Tp7049v2+777L5LapDdsp9BXYgg96fc6UlVBWdl3wH0+LDzec&#10;+SBsKQxYVfCD8vx2+v7dZO9yNYQNmFIhoyDW53tX8E0ILs8yLzeqFr4HTllSasBaBHriOitR7Cl6&#10;bbJhv3+V7QFLhyCV9yS9a5V8muJrrWT4prVXgZmCU20hnZjOVTyz6UTkaxRuU8ljGeIfqqhFZSnp&#10;KdSdCIJtsforVF1JBA869CTUGWhdSZV6oG4G/VfdLDfCqdQLgePdCSb//8LKh93SPSILzWdoaIAR&#10;kL3zuSdh7KfRWMcvVcpITxAeTrCpJjBJwvH4+uPoZsyZJN3VuD8cJVyzs7dDH74oqFm8FBxpLAkt&#10;sbv3gTKSaWcSk1lYVMak0Rj7h4AMoyQ7l5hu4WBUtDP2u9KsKlOlUeAlrldzg6wdOXGSOugGn4KR&#10;QzTUlPCNvkeX6K0S097of3JK+cGGk39dWcAEUNoDFRvYCWJw+TMNiArXrX0HRQtAxCI0q4YQKPhw&#10;3M1yBeWBRozQst87uahoDvfCh0eBRHfChFaYtBvA35ztaR0K7n9tBSrOzFdLfPs0GNFUWUiP0fh6&#10;SA+81KwuNXZbz4HqHdDyO5mu0T6Y7qoR6mfa3FnMSiphJeUueOiu89BOjDZfqtksGdHGOBHu7dLJ&#10;GDrCFlnz1DwLdEdqBSLlA3SLI/JXDGtto6eF2TaArhL9InAtSkdAadsSK49/hrjOl+9kdf5/TV8A&#10;AAD//wMAUEsDBBQABgAIAAAAIQBcjt3X3gAAAAkBAAAPAAAAZHJzL2Rvd25yZXYueG1sTI/NTsMw&#10;EITvSH0Ha5G4UTsVJU0ap6qKuIIoP1JvbrxNIuJ1FLtNeHuWEz2OZjTzTbGZXCcuOITWk4ZkrkAg&#10;Vd62VGv4eH++X4EI0ZA1nSfU8IMBNuXspjC59SO94WUfa8ElFHKjoYmxz6UMVYPOhLnvkdg7+cGZ&#10;yHKopR3MyOWukwulHqUzLfFCY3rcNVh9789Ow+fL6fD1oF7rJ7fsRz8pSS6TWt/dTts1iIhT/A/D&#10;Hz6jQ8lMR38mG0SngY9EDVmSJiDYXqVpCuLIOZVkS5BlIa8flL8AAAD//wMAUEsBAi0AFAAGAAgA&#10;AAAhALaDOJL+AAAA4QEAABMAAAAAAAAAAAAAAAAAAAAAAFtDb250ZW50X1R5cGVzXS54bWxQSwEC&#10;LQAUAAYACAAAACEAOP0h/9YAAACUAQAACwAAAAAAAAAAAAAAAAAvAQAAX3JlbHMvLnJlbHNQSwEC&#10;LQAUAAYACAAAACEAL8XMi1kCAAAHBQAADgAAAAAAAAAAAAAAAAAuAgAAZHJzL2Uyb0RvYy54bWxQ&#10;SwECLQAUAAYACAAAACEAXI7d194AAAAJAQAADwAAAAAAAAAAAAAAAACzBAAAZHJzL2Rvd25yZXYu&#10;eG1sUEsFBgAAAAAEAAQA8wAAAL4FAAAAAA==&#10;" filled="f" stroked="f">
                <v:textbox>
                  <w:txbxContent>
                    <w:p w14:paraId="3949C0AA" w14:textId="77777777" w:rsidR="00CB1A3E" w:rsidRPr="00CB1A3E" w:rsidRDefault="00CB1A3E" w:rsidP="00CB1A3E">
                      <w:pPr>
                        <w:snapToGrid w:val="0"/>
                        <w:rPr>
                          <w:rFonts w:ascii="BIZ UDPゴシック" w:eastAsia="BIZ UDPゴシック" w:hAnsi="BIZ UDPゴシック" w:cs="Times New Roman"/>
                          <w:b/>
                          <w:bCs/>
                          <w:color w:val="FFFFFF" w:themeColor="background1"/>
                          <w:sz w:val="44"/>
                          <w:szCs w:val="44"/>
                        </w:rPr>
                      </w:pPr>
                      <w:r w:rsidRPr="00CB1A3E">
                        <w:rPr>
                          <w:rFonts w:ascii="BIZ UDPゴシック" w:eastAsia="BIZ UDPゴシック" w:hAnsi="BIZ UDPゴシック" w:cs="Times New Roman" w:hint="eastAsia"/>
                          <w:b/>
                          <w:bCs/>
                          <w:color w:val="FFFFFF" w:themeColor="background1"/>
                          <w:sz w:val="44"/>
                          <w:szCs w:val="44"/>
                        </w:rPr>
                        <w:t>兵庫県加古川市のかつめしはおいしい町１２</w:t>
                      </w:r>
                    </w:p>
                  </w:txbxContent>
                </v:textbox>
                <w10:wrap anchorx="margin"/>
              </v:shape>
            </w:pict>
          </mc:Fallback>
        </mc:AlternateContent>
      </w:r>
      <w:r w:rsidR="00CB1A3E">
        <w:rPr>
          <w:noProof/>
        </w:rPr>
        <mc:AlternateContent>
          <mc:Choice Requires="wps">
            <w:drawing>
              <wp:anchor distT="0" distB="0" distL="114300" distR="114300" simplePos="0" relativeHeight="251665408" behindDoc="0" locked="0" layoutInCell="1" allowOverlap="1" wp14:anchorId="048D2F2A" wp14:editId="06337FBD">
                <wp:simplePos x="0" y="0"/>
                <wp:positionH relativeFrom="margin">
                  <wp:align>left</wp:align>
                </wp:positionH>
                <wp:positionV relativeFrom="paragraph">
                  <wp:posOffset>4756604</wp:posOffset>
                </wp:positionV>
                <wp:extent cx="10755085" cy="1894114"/>
                <wp:effectExtent l="0" t="0" r="8255" b="0"/>
                <wp:wrapNone/>
                <wp:docPr id="745625292" name="正方形/長方形 529"/>
                <wp:cNvGraphicFramePr/>
                <a:graphic xmlns:a="http://schemas.openxmlformats.org/drawingml/2006/main">
                  <a:graphicData uri="http://schemas.microsoft.com/office/word/2010/wordprocessingShape">
                    <wps:wsp>
                      <wps:cNvSpPr/>
                      <wps:spPr>
                        <a:xfrm>
                          <a:off x="0" y="0"/>
                          <a:ext cx="10755085" cy="1894114"/>
                        </a:xfrm>
                        <a:prstGeom prst="rect">
                          <a:avLst/>
                        </a:prstGeom>
                        <a:solidFill>
                          <a:srgbClr val="003C7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9F6AAD" id="正方形/長方形 529" o:spid="_x0000_s1026" style="position:absolute;margin-left:0;margin-top:374.55pt;width:846.85pt;height:149.15pt;z-index:2516654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yPgAIAAGEFAAAOAAAAZHJzL2Uyb0RvYy54bWysVE1v2zAMvQ/YfxB0X21nydoGdYogXYcB&#10;RVu0HXpWZCk2IIsapXzt14+SHadrix2GXWRJJB/J50ddXO5awzYKfQO25MVJzpmyEqrGrkr+4+n6&#10;0xlnPghbCQNWlXyvPL+cffxwsXVTNYIaTKWQEYj1060reR2Cm2aZl7VqhT8BpywZNWArAh1xlVUo&#10;toTemmyU51+yLWDlEKTynm6vOiOfJXytlQx3WnsVmCk51RbSimldxjWbXYjpCoWrG9mXIf6hilY0&#10;lpIOUFciCLbG5g1U20gEDzqcSGgz0LqRKvVA3RT5q24ea+FU6oXI8W6gyf8/WHm7eXT3SDRsnZ96&#10;2sYudhrb+KX62C6RtR/IUrvAJF0W+elkkp9NOJNkLM7Ox0Uxjnxmx3iHPnxT0LK4KTnS70gsic2N&#10;D53rwSWm82Ca6roxJh1wtVwYZBsRf13+eXH6tUf/w83Y6GwhhnWI8SY7dpN2YW9U9DP2QWnWVFT/&#10;KFWShKaGPEJKZUPRmWpRqS59McnzpBXqbYhInSbAiKwp/4DdA0QRv8Xuquz9Y6hKOh2C878V1gUP&#10;ESkz2DAEt40FfA/AUFd95s7/QFJHTWRpCdX+HhlCNyXeyeuG/tuN8OFeII0FDRCNerijRRvYlhz6&#10;HWc14K/37qM/qZWsnG1pzEruf64FKs7Md0s6Pi/G4ziX6TCenI7ogC8ty5cWu24XQHIo6FFxMm2j&#10;fzCHrUZon+lFmMesZBJWUu6Sy4CHwyJ0409vilTzeXKjWXQi3NhHJyN4ZDXq8mn3LND14g0k/Fs4&#10;jKSYvtJw5xsjLczXAXSTBH7kteeb5jgJp39z4kPx8py8ji/j7DcAAAD//wMAUEsDBBQABgAIAAAA&#10;IQD95rq+4gAAAAoBAAAPAAAAZHJzL2Rvd25yZXYueG1sTI9BS8NAEIXvgv9hGcGL2E00NG3MpkRR&#10;WvBQbBU8TrPTJJidjdltG/+925Pe3vCG976XL0bTiSMNrrWsIJ5EIIgrq1uuFbxvX25nIJxH1thZ&#10;JgU/5GBRXF7kmGl74jc6bnwtQgi7DBU03veZlK5qyKCb2J44eHs7GPThHGqpBzyFcNPJuyiaSoMt&#10;h4YGe3pqqPraHIyCNZr1Tdw/x4/l6nu5LD+lfv3YK3V9NZYPIDyN/u8ZzvgBHYrAtLMH1k50CsIQ&#10;ryBN5jGIsz2d36cgdkFFSZqALHL5f0LxCwAA//8DAFBLAQItABQABgAIAAAAIQC2gziS/gAAAOEB&#10;AAATAAAAAAAAAAAAAAAAAAAAAABbQ29udGVudF9UeXBlc10ueG1sUEsBAi0AFAAGAAgAAAAhADj9&#10;If/WAAAAlAEAAAsAAAAAAAAAAAAAAAAALwEAAF9yZWxzLy5yZWxzUEsBAi0AFAAGAAgAAAAhAEi4&#10;XI+AAgAAYQUAAA4AAAAAAAAAAAAAAAAALgIAAGRycy9lMm9Eb2MueG1sUEsBAi0AFAAGAAgAAAAh&#10;AP3mur7iAAAACgEAAA8AAAAAAAAAAAAAAAAA2gQAAGRycy9kb3ducmV2LnhtbFBLBQYAAAAABAAE&#10;APMAAADpBQAAAAA=&#10;" fillcolor="#003c7e" stroked="f" strokeweight="2pt">
                <w10:wrap anchorx="margin"/>
              </v:rect>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696D0" w14:textId="77777777" w:rsidR="00020101" w:rsidRDefault="00020101" w:rsidP="00EA0DDD">
      <w:r>
        <w:separator/>
      </w:r>
    </w:p>
  </w:endnote>
  <w:endnote w:type="continuationSeparator" w:id="0">
    <w:p w14:paraId="5EF9F712" w14:textId="77777777" w:rsidR="00020101" w:rsidRDefault="00020101"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AD519" w14:textId="77777777" w:rsidR="00020101" w:rsidRDefault="00020101" w:rsidP="00EA0DDD">
      <w:r>
        <w:separator/>
      </w:r>
    </w:p>
  </w:footnote>
  <w:footnote w:type="continuationSeparator" w:id="0">
    <w:p w14:paraId="5AC47D19" w14:textId="77777777" w:rsidR="00020101" w:rsidRDefault="00020101"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9ddd5,#fdcfcf,#fedad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7311"/>
    <w:rsid w:val="00020101"/>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0AC"/>
    <w:rsid w:val="003D4B82"/>
    <w:rsid w:val="003E163E"/>
    <w:rsid w:val="003E5972"/>
    <w:rsid w:val="003E7324"/>
    <w:rsid w:val="0040130D"/>
    <w:rsid w:val="00407588"/>
    <w:rsid w:val="004179DF"/>
    <w:rsid w:val="00432C19"/>
    <w:rsid w:val="0044130F"/>
    <w:rsid w:val="004415F6"/>
    <w:rsid w:val="0044470F"/>
    <w:rsid w:val="00451715"/>
    <w:rsid w:val="00473AD9"/>
    <w:rsid w:val="00474E73"/>
    <w:rsid w:val="00476BE1"/>
    <w:rsid w:val="004A661F"/>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54FFA"/>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1C1A"/>
    <w:rsid w:val="00C8242A"/>
    <w:rsid w:val="00C82B38"/>
    <w:rsid w:val="00C83A65"/>
    <w:rsid w:val="00C83DA7"/>
    <w:rsid w:val="00C939C5"/>
    <w:rsid w:val="00CA7D18"/>
    <w:rsid w:val="00CB1A3E"/>
    <w:rsid w:val="00CF01C5"/>
    <w:rsid w:val="00D01745"/>
    <w:rsid w:val="00D01B83"/>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77"/>
    <w:rsid w:val="00E537AC"/>
    <w:rsid w:val="00E54FA3"/>
    <w:rsid w:val="00E554E5"/>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54905"/>
    <w:rsid w:val="00F5582D"/>
    <w:rsid w:val="00F576C9"/>
    <w:rsid w:val="00F60BEE"/>
    <w:rsid w:val="00F61061"/>
    <w:rsid w:val="00F65D7B"/>
    <w:rsid w:val="00F66E08"/>
    <w:rsid w:val="00F9008E"/>
    <w:rsid w:val="00FA1FF0"/>
    <w:rsid w:val="00FA48C8"/>
    <w:rsid w:val="00FB165A"/>
    <w:rsid w:val="00FB5B27"/>
    <w:rsid w:val="00FC528C"/>
    <w:rsid w:val="00FC574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9ddd5,#fdcfcf,#fedada"/>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Pages>
  <Words>12</Words>
  <Characters>73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140</cp:revision>
  <dcterms:created xsi:type="dcterms:W3CDTF">2022-07-28T13:25:00Z</dcterms:created>
  <dcterms:modified xsi:type="dcterms:W3CDTF">2025-10-26T06:39:00Z</dcterms:modified>
</cp:coreProperties>
</file>