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BDB"/>
  <w:body>
    <w:p w14:paraId="150B72FA" w14:textId="48518B66" w:rsidR="00BC60E0" w:rsidRDefault="00BC60E0"/>
    <w:p w14:paraId="7DAA6E68" w14:textId="547786D9" w:rsidR="004F01E5" w:rsidRDefault="007048A4">
      <w:pPr>
        <w:widowControl/>
        <w:jc w:val="left"/>
      </w:pPr>
      <w:r>
        <w:rPr>
          <w:noProof/>
        </w:rPr>
        <mc:AlternateContent>
          <mc:Choice Requires="wps">
            <w:drawing>
              <wp:anchor distT="0" distB="0" distL="114300" distR="114300" simplePos="0" relativeHeight="251663360" behindDoc="0" locked="0" layoutInCell="1" allowOverlap="1" wp14:anchorId="298F0E9E" wp14:editId="25328DBD">
                <wp:simplePos x="0" y="0"/>
                <wp:positionH relativeFrom="column">
                  <wp:posOffset>-247650</wp:posOffset>
                </wp:positionH>
                <wp:positionV relativeFrom="paragraph">
                  <wp:posOffset>323850</wp:posOffset>
                </wp:positionV>
                <wp:extent cx="9677400" cy="1485900"/>
                <wp:effectExtent l="0" t="0" r="0" b="0"/>
                <wp:wrapNone/>
                <wp:docPr id="958263133" name="波線 529"/>
                <wp:cNvGraphicFramePr/>
                <a:graphic xmlns:a="http://schemas.openxmlformats.org/drawingml/2006/main">
                  <a:graphicData uri="http://schemas.microsoft.com/office/word/2010/wordprocessingShape">
                    <wps:wsp>
                      <wps:cNvSpPr/>
                      <wps:spPr>
                        <a:xfrm>
                          <a:off x="0" y="0"/>
                          <a:ext cx="9677400" cy="1485900"/>
                        </a:xfrm>
                        <a:custGeom>
                          <a:avLst/>
                          <a:gdLst>
                            <a:gd name="connsiteX0" fmla="*/ 0 w 8972550"/>
                            <a:gd name="connsiteY0" fmla="*/ 257175 h 2057400"/>
                            <a:gd name="connsiteX1" fmla="*/ 8972550 w 8972550"/>
                            <a:gd name="connsiteY1" fmla="*/ 257175 h 2057400"/>
                            <a:gd name="connsiteX2" fmla="*/ 8972550 w 8972550"/>
                            <a:gd name="connsiteY2" fmla="*/ 1800225 h 2057400"/>
                            <a:gd name="connsiteX3" fmla="*/ 0 w 8972550"/>
                            <a:gd name="connsiteY3" fmla="*/ 1800225 h 2057400"/>
                            <a:gd name="connsiteX4" fmla="*/ 0 w 8972550"/>
                            <a:gd name="connsiteY4" fmla="*/ 257175 h 2057400"/>
                            <a:gd name="connsiteX0" fmla="*/ 0 w 8972550"/>
                            <a:gd name="connsiteY0" fmla="*/ 247467 h 2037983"/>
                            <a:gd name="connsiteX1" fmla="*/ 8972550 w 8972550"/>
                            <a:gd name="connsiteY1" fmla="*/ 247467 h 2037983"/>
                            <a:gd name="connsiteX2" fmla="*/ 8934450 w 8972550"/>
                            <a:gd name="connsiteY2" fmla="*/ 1057092 h 2037983"/>
                            <a:gd name="connsiteX3" fmla="*/ 8972550 w 8972550"/>
                            <a:gd name="connsiteY3" fmla="*/ 1790517 h 2037983"/>
                            <a:gd name="connsiteX4" fmla="*/ 0 w 8972550"/>
                            <a:gd name="connsiteY4" fmla="*/ 1790517 h 2037983"/>
                            <a:gd name="connsiteX5" fmla="*/ 0 w 8972550"/>
                            <a:gd name="connsiteY5" fmla="*/ 247467 h 2037983"/>
                            <a:gd name="connsiteX0" fmla="*/ 0 w 8972550"/>
                            <a:gd name="connsiteY0" fmla="*/ 247467 h 2037983"/>
                            <a:gd name="connsiteX1" fmla="*/ 8972550 w 8972550"/>
                            <a:gd name="connsiteY1" fmla="*/ 247467 h 2037983"/>
                            <a:gd name="connsiteX2" fmla="*/ 8324850 w 8972550"/>
                            <a:gd name="connsiteY2" fmla="*/ 1133302 h 2037983"/>
                            <a:gd name="connsiteX3" fmla="*/ 8972550 w 8972550"/>
                            <a:gd name="connsiteY3" fmla="*/ 1790517 h 2037983"/>
                            <a:gd name="connsiteX4" fmla="*/ 0 w 8972550"/>
                            <a:gd name="connsiteY4" fmla="*/ 1790517 h 2037983"/>
                            <a:gd name="connsiteX5" fmla="*/ 0 w 8972550"/>
                            <a:gd name="connsiteY5" fmla="*/ 247467 h 2037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72550" h="2037983">
                              <a:moveTo>
                                <a:pt x="0" y="247467"/>
                              </a:moveTo>
                              <a:cubicBezTo>
                                <a:pt x="2990850" y="-609783"/>
                                <a:pt x="5981700" y="1104717"/>
                                <a:pt x="8972550" y="247467"/>
                              </a:cubicBezTo>
                              <a:lnTo>
                                <a:pt x="8324850" y="1133302"/>
                              </a:lnTo>
                              <a:lnTo>
                                <a:pt x="8972550" y="1790517"/>
                              </a:lnTo>
                              <a:cubicBezTo>
                                <a:pt x="5981700" y="2647767"/>
                                <a:pt x="2990850" y="933267"/>
                                <a:pt x="0" y="1790517"/>
                              </a:cubicBezTo>
                              <a:lnTo>
                                <a:pt x="0" y="247467"/>
                              </a:lnTo>
                              <a:close/>
                            </a:path>
                          </a:pathLst>
                        </a:custGeom>
                        <a:solidFill>
                          <a:srgbClr val="297AB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8063" id="波線 529" o:spid="_x0000_s1026" style="position:absolute;margin-left:-19.5pt;margin-top:25.5pt;width:762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72550,203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u+cAQAAMwPAAAOAAAAZHJzL2Uyb0RvYy54bWzsV91v2zYQfx+w/4HQ44BGH5Ysy4hTuCky&#10;DAjaYMnQ9pGmKEuARGok/ZH+9TuSkkw5xSIHBfayF5sU7+53X+TdXb8/NjXaUyErzlZeeBV4iDLC&#10;84ptV95fT3fvFh6SCrMc15zRlfdMpff+5tdfrg/tkka85HVOBQIhTC4P7corlWqXvi9JSRssr3hL&#10;GRwWXDRYwVZs/VzgA0hvaj8Kgrl/4CJvBSdUSvj60R56N0Z+UVCiPheFpArVKw90U+ZXmN+N/vVv&#10;rvFyK3BbVqRTA79BiwZXDEAHUR+xwmgnqheimooILnmhrghvfF4UFaHGBrAmDM6seSxxS40t4BzZ&#10;Dm6SP08s+bR/bB8EuOHQyqWEpbbiWIhG/4N+6Gic9Tw4ix4VIvAxm6dpHIBPCZyF8SLJYANy/BM7&#10;2Un1O+VGFN7fS2W9ncPK+CpHDDeQFIQzJitFv4K0oqkhAL/5KEAHtMjSKEn6KJ2Tf3PJoyQN0wSV&#10;KAoSo1eHdQ4ROhCd+NeBXKapQNFbgFymcBEEUTTBpJmDNMFrLvlkjPgyDJd8qsPcaE4wwyWP4jSe&#10;pyb4szRbzLprfZ4wX904vi34E4HcOC6yWRwnEyxymULI4iCLXjfJjeZkk1ymMM2CJJzgPDemE6xx&#10;ySdjJJelmUs+NQfcvJlghks+FeK/SbNZBI/wBItGaRbOZrPg/zT79zrzWppBydv2RQ2XfZ0jR9YV&#10;OlghrBuiwPQILZe6qrpVD0pov4WqZqsocOkq+Qoz5JrLHF7EDKngMkcXMcMj4jKbRxc8MU1teB1c&#10;5vgiZIiHy5y4zFaDzvEC+j/d+dWm81Megs5PeAg6v43mwcsWKx2vfokOK6/vOVC58qLAlhN93vA9&#10;feKGUp2aIvskdAqcSMhuU5EP9LvLEGVZABfU6P5uHmRpX6daIy/JFmGq+ykwLQyDGNqZTkdzPKgF&#10;xyPQMVTNXMiFfRM6meaqd6r2dP2/1cEF6d7sM/ox2kvNo3mcpvOR5q7d2WwWjU87g20R6sDGIGMV&#10;Lf3IAz0Bqbmk9u7ouJpWdAiwzgunHZW8rvK7qq51QKXYbm5rgfYYciXK0vWH/hqNyGpzHxnXbBZG&#10;f/FPjbNZqeeaaqE1+5MWqMrhpkfm2puZhg44mBDKVGiPSpxTCx8mwdBHDxzGFCNQSy4Af5DdCdDz&#10;0kvZVsuOXrNSMxINzPY9GmCsBr1ilnngMMicqYG5qRgXP7KsBqs6ZEvfO8m6Rntpw/PnB4EEtwOZ&#10;bMldJaS6x1I9YAEDAIQZpkr1GX6KmsO1hNtnVh4qufj+o++aHgYjOPXQASa6lSf/3mFBPVT/wWBk&#10;ysI4BrHKbOIkjWAj3JONe8J2zS2HdID3FbQzS02v6n5ZCN58geFzrVHhCDMC2PCOK3hh7OZWwR6O&#10;YHwldL02axj7ICfv2WNLtHDt1RYsfzp+waJFernyFMxYn3g//eFlPztBDp9oNSfj653iRaUHK5OH&#10;1q/dBkZGkzjdeKtnUndvqE5D+M0/AAAA//8DAFBLAwQUAAYACAAAACEAI8wtHN8AAAALAQAADwAA&#10;AGRycy9kb3ducmV2LnhtbEyPS0/DMBCE70j8B2uRuKDWedAHIU6FKvWKRIvE1Y2XJCJeh3jTpP8e&#10;50RPO6sdzX6T7ybbigv2vnGkIF5GIJBKZxqqFHyeDostCM+ajG4doYIretgV93e5zowb6QMvR65E&#10;CCGfaQU1c5dJ6csarfZL1yGF27frreaw9pU0vR5DuG1lEkVraXVD4UOtO9zXWP4cB6uAfomf3q9f&#10;65TH8bRPh02cHDZKPT5Mb68gGCf+N8OMH9ChCExnN5DxolWwSF9CF1awisOcDc/bVVBnBcksZJHL&#10;2w7FHwAAAP//AwBQSwECLQAUAAYACAAAACEAtoM4kv4AAADhAQAAEwAAAAAAAAAAAAAAAAAAAAAA&#10;W0NvbnRlbnRfVHlwZXNdLnhtbFBLAQItABQABgAIAAAAIQA4/SH/1gAAAJQBAAALAAAAAAAAAAAA&#10;AAAAAC8BAABfcmVscy8ucmVsc1BLAQItABQABgAIAAAAIQCAJBu+cAQAAMwPAAAOAAAAAAAAAAAA&#10;AAAAAC4CAABkcnMvZTJvRG9jLnhtbFBLAQItABQABgAIAAAAIQAjzC0c3wAAAAsBAAAPAAAAAAAA&#10;AAAAAAAAAMoGAABkcnMvZG93bnJldi54bWxQSwUGAAAAAAQABADzAAAA1gcAAAAA&#10;" path="m,247467v2990850,-857250,5981700,857250,8972550,l8324850,1133302r647700,657215c5981700,2647767,2990850,933267,,1790517l,247467xe" fillcolor="#297ab1" stroked="f" strokeweight="2pt">
                <v:path arrowok="t" o:connecttype="custom" o:connectlocs="0,180429;9677400,180429;8978819,826294;9677400,1305472;0,1305472;0,180429" o:connectangles="0,0,0,0,0,0"/>
              </v:shape>
            </w:pict>
          </mc:Fallback>
        </mc:AlternateContent>
      </w:r>
    </w:p>
    <w:p w14:paraId="425198F3" w14:textId="6D64F0D1" w:rsidR="004F01E5" w:rsidRDefault="004F01E5">
      <w:pPr>
        <w:widowControl/>
        <w:jc w:val="left"/>
      </w:pPr>
    </w:p>
    <w:p w14:paraId="038DFA1E" w14:textId="24BBA1F2" w:rsidR="004F01E5" w:rsidRDefault="004F01E5">
      <w:pPr>
        <w:widowControl/>
        <w:jc w:val="left"/>
      </w:pPr>
    </w:p>
    <w:p w14:paraId="1F840C0A" w14:textId="2B6CAB3D" w:rsidR="004F01E5" w:rsidRDefault="007048A4">
      <w:pPr>
        <w:widowControl/>
        <w:jc w:val="left"/>
      </w:pPr>
      <w:r>
        <w:rPr>
          <w:noProof/>
        </w:rPr>
        <mc:AlternateContent>
          <mc:Choice Requires="wps">
            <w:drawing>
              <wp:anchor distT="0" distB="0" distL="114300" distR="114300" simplePos="0" relativeHeight="251683840" behindDoc="0" locked="0" layoutInCell="1" allowOverlap="1" wp14:anchorId="73157E78" wp14:editId="20F62AEE">
                <wp:simplePos x="0" y="0"/>
                <wp:positionH relativeFrom="margin">
                  <wp:posOffset>571500</wp:posOffset>
                </wp:positionH>
                <wp:positionV relativeFrom="paragraph">
                  <wp:posOffset>38100</wp:posOffset>
                </wp:positionV>
                <wp:extent cx="6553200" cy="725170"/>
                <wp:effectExtent l="19050" t="190500" r="19050" b="189230"/>
                <wp:wrapNone/>
                <wp:docPr id="680862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866">
                          <a:off x="0" y="0"/>
                          <a:ext cx="6553200" cy="725170"/>
                        </a:xfrm>
                        <a:prstGeom prst="rect">
                          <a:avLst/>
                        </a:prstGeom>
                        <a:noFill/>
                        <a:ln w="9525">
                          <a:noFill/>
                          <a:miter lim="800000"/>
                          <a:headEnd/>
                          <a:tailEnd/>
                        </a:ln>
                        <a:effectLst/>
                      </wps:spPr>
                      <wps:txbx>
                        <w:txbxContent>
                          <w:p w14:paraId="0683D829" w14:textId="77777777" w:rsidR="007048A4" w:rsidRPr="00D61288" w:rsidRDefault="007048A4" w:rsidP="007048A4">
                            <w:pPr>
                              <w:pStyle w:val="a3"/>
                              <w:jc w:val="distribute"/>
                              <w:rPr>
                                <w:rFonts w:ascii="BIZ UDPゴシック" w:eastAsia="BIZ UDPゴシック" w:hAnsi="BIZ UDPゴシック"/>
                                <w:b/>
                                <w:bCs/>
                                <w:color w:val="FFFFFF" w:themeColor="background1"/>
                                <w:sz w:val="160"/>
                                <w:szCs w:val="160"/>
                              </w:rPr>
                            </w:pPr>
                            <w:r w:rsidRPr="00D61288">
                              <w:rPr>
                                <w:rFonts w:ascii="BIZ UDPゴシック" w:eastAsia="BIZ UDPゴシック" w:hAnsi="BIZ UDPゴシック" w:cs="Times New Roman" w:hint="eastAsia"/>
                                <w:b/>
                                <w:bCs/>
                                <w:color w:val="FFFFFF" w:themeColor="background1"/>
                                <w:sz w:val="56"/>
                                <w:szCs w:val="56"/>
                              </w:rPr>
                              <w:t>ここに文章ここに文章ここに文章</w:t>
                            </w:r>
                          </w:p>
                          <w:p w14:paraId="60F14C0C" w14:textId="0B085937" w:rsidR="007048A4" w:rsidRPr="00D61288" w:rsidRDefault="007048A4" w:rsidP="007048A4">
                            <w:pPr>
                              <w:pStyle w:val="a3"/>
                              <w:jc w:val="distribute"/>
                              <w:rPr>
                                <w:rFonts w:ascii="BIZ UDPゴシック" w:eastAsia="BIZ UDPゴシック" w:hAnsi="BIZ UDPゴシック"/>
                                <w:b/>
                                <w:bCs/>
                                <w:color w:val="FFFFFF" w:themeColor="background1"/>
                                <w:sz w:val="160"/>
                                <w:szCs w:val="160"/>
                              </w:rPr>
                            </w:pPr>
                          </w:p>
                        </w:txbxContent>
                      </wps:txbx>
                      <wps:bodyPr rot="0" vert="horz" wrap="square" lIns="0" tIns="0" rIns="0" bIns="0" numCol="1" anchor="ctr"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57E78" id="_x0000_t202" coordsize="21600,21600" o:spt="202" path="m,l,21600r21600,l21600,xe">
                <v:stroke joinstyle="miter"/>
                <v:path gradientshapeok="t" o:connecttype="rect"/>
              </v:shapetype>
              <v:shape id="テキスト ボックス 2" o:spid="_x0000_s1026" type="#_x0000_t202" style="position:absolute;margin-left:45pt;margin-top:3pt;width:516pt;height:57.1pt;rotation:209569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D4GgIAAB0EAAAOAAAAZHJzL2Uyb0RvYy54bWysU8tu2zAQvBfoPxC815Jc2HEEy0HqNEWB&#10;9AEkRc40RVlESS5L0pbcr++SkuwgvRXlgVi+ZndnhuubXityFM5LMBUtZjklwnCopdlX9MfT/bsV&#10;JT4wUzMFRlT0JDy92bx9s+5sKebQgqqFIwhifNnZirYh2DLLPG+FZn4GVhg8bMBpFnDp9lntWIfo&#10;WmXzPF9mHbjaOuDCe9y9Gw7pJuE3jeDhW9N4EYiqKNYW0uzSvItztlmzcu+YbSUfy2D/UIVm0mDS&#10;M9QdC4wcnPwLSkvuwEMTZhx0Bk0juUg9YDdF/qqbx5ZZkXpBcrw90+T/Hyz/eny03x0J/QfoUcDU&#10;hLcPwH96YmDbMrMXt85B1wpWY+IiUpZ11pfj00i1L30E2XVfoEaR2SFAAuobp4kDZL24LlbLZdrE&#10;pgmmQjVOZwVEHwjHzeVi8R5lpYTj2dV8UVwliTJWRqhIsHU+fBKgSQwq6lDhhMqODz7E0i5X4nUD&#10;91KppLIypKvo9WK+SA9enGgZ0IRK6oqu8jgGW8SOP5o6PQ5MqiHGBMpEaJHsNWadOBjYCP2ux2dx&#10;cwf1CalJJGBf+FWw6hbcb0o6tF1F/a8Dc4IS9dkgvdGjU+CmYDcF5qC3gE4uKGGGI0pFeXDTYhuS&#10;sSeWnvpn5uzIU0CGn9lRDAK/Imu4OdB1i9o1MjF5KX9UHD2YCB7/SzT5y3W6dfnVmz8AAAD//wMA&#10;UEsDBBQABgAIAAAAIQAttLBm3QAAAAkBAAAPAAAAZHJzL2Rvd25yZXYueG1sTI9BS8QwEIXvgv8h&#10;jOBF3KQRitami8gKXhSsguwt22TbYjNTmuy2/ntnT+5p3vCGN98r10sYxNFPsSc0kK0UCI8NuR5b&#10;A1+fL7f3IGKy6OxA6A38+gjr6vKitIWjGT/8sU6t4BCMhTXQpTQWUsam88HGFY0e2dvTFGzidWql&#10;m+zM4WGQWqlcBtsjf+js6J873/zUh2Dgbv9NqtlkcZu/b27mekv69Y2Mub5anh5BJL+k/2M44TM6&#10;VMy0owO6KAYDD4qrJAM5j5Odac1qx0orDbIq5XmD6g8AAP//AwBQSwECLQAUAAYACAAAACEAtoM4&#10;kv4AAADhAQAAEwAAAAAAAAAAAAAAAAAAAAAAW0NvbnRlbnRfVHlwZXNdLnhtbFBLAQItABQABgAI&#10;AAAAIQA4/SH/1gAAAJQBAAALAAAAAAAAAAAAAAAAAC8BAABfcmVscy8ucmVsc1BLAQItABQABgAI&#10;AAAAIQCmZkD4GgIAAB0EAAAOAAAAAAAAAAAAAAAAAC4CAABkcnMvZTJvRG9jLnhtbFBLAQItABQA&#10;BgAIAAAAIQAttLBm3QAAAAkBAAAPAAAAAAAAAAAAAAAAAHQEAABkcnMvZG93bnJldi54bWxQSwUG&#10;AAAAAAQABADzAAAAfgUAAAAA&#10;" filled="f" stroked="f">
                <v:textbox inset="0,0,0,0">
                  <w:txbxContent>
                    <w:p w14:paraId="0683D829" w14:textId="77777777" w:rsidR="007048A4" w:rsidRPr="00D61288" w:rsidRDefault="007048A4" w:rsidP="007048A4">
                      <w:pPr>
                        <w:pStyle w:val="a3"/>
                        <w:jc w:val="distribute"/>
                        <w:rPr>
                          <w:rFonts w:ascii="BIZ UDPゴシック" w:eastAsia="BIZ UDPゴシック" w:hAnsi="BIZ UDPゴシック"/>
                          <w:b/>
                          <w:bCs/>
                          <w:color w:val="FFFFFF" w:themeColor="background1"/>
                          <w:sz w:val="160"/>
                          <w:szCs w:val="160"/>
                        </w:rPr>
                      </w:pPr>
                      <w:r w:rsidRPr="00D61288">
                        <w:rPr>
                          <w:rFonts w:ascii="BIZ UDPゴシック" w:eastAsia="BIZ UDPゴシック" w:hAnsi="BIZ UDPゴシック" w:cs="Times New Roman" w:hint="eastAsia"/>
                          <w:b/>
                          <w:bCs/>
                          <w:color w:val="FFFFFF" w:themeColor="background1"/>
                          <w:sz w:val="56"/>
                          <w:szCs w:val="56"/>
                        </w:rPr>
                        <w:t>ここに文章ここに文章ここに文章</w:t>
                      </w:r>
                    </w:p>
                    <w:p w14:paraId="60F14C0C" w14:textId="0B085937" w:rsidR="007048A4" w:rsidRPr="00D61288" w:rsidRDefault="007048A4" w:rsidP="007048A4">
                      <w:pPr>
                        <w:pStyle w:val="a3"/>
                        <w:jc w:val="distribute"/>
                        <w:rPr>
                          <w:rFonts w:ascii="BIZ UDPゴシック" w:eastAsia="BIZ UDPゴシック" w:hAnsi="BIZ UDPゴシック"/>
                          <w:b/>
                          <w:bCs/>
                          <w:color w:val="FFFFFF" w:themeColor="background1"/>
                          <w:sz w:val="160"/>
                          <w:szCs w:val="160"/>
                        </w:rPr>
                      </w:pPr>
                    </w:p>
                  </w:txbxContent>
                </v:textbox>
                <w10:wrap anchorx="margin"/>
              </v:shape>
            </w:pict>
          </mc:Fallback>
        </mc:AlternateContent>
      </w:r>
    </w:p>
    <w:p w14:paraId="3F73BBDF" w14:textId="32414294" w:rsidR="004F01E5" w:rsidRDefault="004F01E5">
      <w:pPr>
        <w:widowControl/>
        <w:jc w:val="left"/>
      </w:pPr>
    </w:p>
    <w:p w14:paraId="2106C39C" w14:textId="6D0D0EB6" w:rsidR="004F01E5" w:rsidRDefault="004F01E5">
      <w:pPr>
        <w:widowControl/>
        <w:jc w:val="left"/>
      </w:pPr>
    </w:p>
    <w:p w14:paraId="3FDE2F44" w14:textId="0F93B880" w:rsidR="004F01E5" w:rsidRDefault="004F01E5">
      <w:pPr>
        <w:widowControl/>
        <w:jc w:val="left"/>
      </w:pPr>
    </w:p>
    <w:p w14:paraId="19F793A4" w14:textId="5AB90F5D" w:rsidR="004F01E5" w:rsidRDefault="004F01E5">
      <w:pPr>
        <w:widowControl/>
        <w:jc w:val="left"/>
      </w:pPr>
    </w:p>
    <w:p w14:paraId="59AB0E22" w14:textId="1C3CC1FF" w:rsidR="004F01E5" w:rsidRDefault="004F01E5">
      <w:pPr>
        <w:widowControl/>
        <w:jc w:val="left"/>
      </w:pPr>
    </w:p>
    <w:p w14:paraId="4025AF12" w14:textId="42378415" w:rsidR="004F01E5" w:rsidRDefault="006A2C0A">
      <w:pPr>
        <w:widowControl/>
        <w:jc w:val="left"/>
      </w:pPr>
      <w:r>
        <w:rPr>
          <w:noProof/>
        </w:rPr>
        <mc:AlternateContent>
          <mc:Choice Requires="wps">
            <w:drawing>
              <wp:anchor distT="0" distB="0" distL="114300" distR="114300" simplePos="0" relativeHeight="251681792" behindDoc="0" locked="0" layoutInCell="1" allowOverlap="1" wp14:anchorId="693AD2DE" wp14:editId="0030069D">
                <wp:simplePos x="0" y="0"/>
                <wp:positionH relativeFrom="margin">
                  <wp:posOffset>2955290</wp:posOffset>
                </wp:positionH>
                <wp:positionV relativeFrom="paragraph">
                  <wp:posOffset>152400</wp:posOffset>
                </wp:positionV>
                <wp:extent cx="4781550" cy="971550"/>
                <wp:effectExtent l="0" t="0" r="0" b="0"/>
                <wp:wrapNone/>
                <wp:docPr id="818893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71550"/>
                        </a:xfrm>
                        <a:prstGeom prst="rect">
                          <a:avLst/>
                        </a:prstGeom>
                        <a:noFill/>
                        <a:ln w="9525">
                          <a:noFill/>
                          <a:miter lim="800000"/>
                          <a:headEnd/>
                          <a:tailEnd/>
                        </a:ln>
                        <a:effectLst/>
                      </wps:spPr>
                      <wps:txbx>
                        <w:txbxContent>
                          <w:p w14:paraId="449FC66D" w14:textId="218B65C2" w:rsidR="007048A4" w:rsidRPr="00D61288" w:rsidRDefault="007048A4" w:rsidP="007048A4">
                            <w:pPr>
                              <w:pStyle w:val="Web"/>
                              <w:snapToGrid w:val="0"/>
                              <w:spacing w:before="0" w:beforeAutospacing="0" w:after="0" w:afterAutospacing="0"/>
                              <w:jc w:val="distribute"/>
                              <w:rPr>
                                <w:rFonts w:ascii="BIZ UDPゴシック" w:eastAsia="BIZ UDPゴシック" w:hAnsi="BIZ UDPゴシック"/>
                                <w:b/>
                                <w:bCs/>
                                <w:color w:val="FFFFFF" w:themeColor="background1"/>
                                <w:sz w:val="200"/>
                                <w:szCs w:val="200"/>
                              </w:rPr>
                            </w:pPr>
                            <w:r w:rsidRPr="00D61288">
                              <w:rPr>
                                <w:rFonts w:ascii="BIZ UDPゴシック" w:eastAsia="BIZ UDPゴシック" w:hAnsi="BIZ UDPゴシック" w:cs="Times New Roman" w:hint="eastAsia"/>
                                <w:b/>
                                <w:bCs/>
                                <w:color w:val="FFFFFF" w:themeColor="background1"/>
                                <w:sz w:val="96"/>
                                <w:szCs w:val="9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3AD2DE" id="_x0000_s1027" type="#_x0000_t202" style="position:absolute;margin-left:232.7pt;margin-top:12pt;width:376.5pt;height:7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4o8gEAANQDAAAOAAAAZHJzL2Uyb0RvYy54bWysU9uO0zAQfUfiHyy/07QVZUvUdLXssghp&#10;uUgLH+A4TmNhe8zYbVK+nrGTdFfwhsiDNc54zvicOd5dD9awk8KgwVV8tVhyppyERrtDxb9/u3+1&#10;5SxE4RphwKmKn1Xg1/uXL3a9L9UaOjCNQkYgLpS9r3gXoy+LIshOWREW4JWjZAtoRaQtHooGRU/o&#10;1hTr5fJN0QM2HkGqEOjv3Zjk+4zftkrGL20bVGSm4nS3mFfMa53WYr8T5QGF77ScriH+4RZWaEdN&#10;L1B3Igp2RP0XlNUSIUAbFxJsAW2rpcociM1q+Qebx054lbmQOMFfZAr/D1Z+Pj36r8ji8A4GGmAm&#10;EfwDyB+BObjthDuoG0ToOyUaarxKkhW9D+VUmqQOZUggdf8JGhqyOEbIQEOLNqlCPBmh0wDOF9HV&#10;EJmkn6+vtqvNhlKScm+vcpxaiHKu9hjiBwWWpaDiSEPN6OL0EOJ4dD6Smjm418bkwRrHegLdrDe5&#10;4FnG6ki+M9pWfLtM3+iERPK9a3JxFNqMMd3FuAStsqOmrjPtUYA41APTzSRQytXQnEkUhNF09Ego&#10;6AB/cdaT4Soefh4FKs7MR0fCJnfOAc5BPQfCSSqtuIzI2bi5jdnHI+UbkrzVWY2n3tOgyDpZz8nm&#10;yZvP9/nU02Pc/wYAAP//AwBQSwMEFAAGAAgAAAAhAK48xVfgAAAACwEAAA8AAABkcnMvZG93bnJl&#10;di54bWxMj8FuwjAQRO+V+g/WVuJSgUOUAgpxEFCVnnoI8AEmXpKIeB3FBtJ+fZdTe9vdGc2+yVaD&#10;bcUNe984UjCdRCCQSmcaqhQcDx/jBQgfNBndOkIF3+hhlT8/ZTo17k4F3vahEhxCPtUK6hC6VEpf&#10;1mi1n7gOibWz660OvPaVNL2+c7htZRxFM2l1Q/yh1h1uaywv+6tVgOvC/Xxd/M4Wm/ft7twQvspP&#10;pUYvw3oJIuAQ/szwwGd0yJnp5K5kvGgVJLO3hK0K4oQ7PQzxdMGXE0/zeQQyz+T/DvkvAAAA//8D&#10;AFBLAQItABQABgAIAAAAIQC2gziS/gAAAOEBAAATAAAAAAAAAAAAAAAAAAAAAABbQ29udGVudF9U&#10;eXBlc10ueG1sUEsBAi0AFAAGAAgAAAAhADj9If/WAAAAlAEAAAsAAAAAAAAAAAAAAAAALwEAAF9y&#10;ZWxzLy5yZWxzUEsBAi0AFAAGAAgAAAAhAHTb/ijyAQAA1AMAAA4AAAAAAAAAAAAAAAAALgIAAGRy&#10;cy9lMm9Eb2MueG1sUEsBAi0AFAAGAAgAAAAhAK48xVfgAAAACwEAAA8AAAAAAAAAAAAAAAAATAQA&#10;AGRycy9kb3ducmV2LnhtbFBLBQYAAAAABAAEAPMAAABZBQAAAAA=&#10;" filled="f" stroked="f">
                <v:textbox inset="0,0,0,0">
                  <w:txbxContent>
                    <w:p w14:paraId="449FC66D" w14:textId="218B65C2" w:rsidR="007048A4" w:rsidRPr="00D61288" w:rsidRDefault="007048A4" w:rsidP="007048A4">
                      <w:pPr>
                        <w:pStyle w:val="Web"/>
                        <w:snapToGrid w:val="0"/>
                        <w:spacing w:before="0" w:beforeAutospacing="0" w:after="0" w:afterAutospacing="0"/>
                        <w:jc w:val="distribute"/>
                        <w:rPr>
                          <w:rFonts w:ascii="BIZ UDPゴシック" w:eastAsia="BIZ UDPゴシック" w:hAnsi="BIZ UDPゴシック"/>
                          <w:b/>
                          <w:bCs/>
                          <w:color w:val="FFFFFF" w:themeColor="background1"/>
                          <w:sz w:val="200"/>
                          <w:szCs w:val="200"/>
                        </w:rPr>
                      </w:pPr>
                      <w:r w:rsidRPr="00D61288">
                        <w:rPr>
                          <w:rFonts w:ascii="BIZ UDPゴシック" w:eastAsia="BIZ UDPゴシック" w:hAnsi="BIZ UDPゴシック" w:cs="Times New Roman" w:hint="eastAsia"/>
                          <w:b/>
                          <w:bCs/>
                          <w:color w:val="FFFFFF" w:themeColor="background1"/>
                          <w:sz w:val="96"/>
                          <w:szCs w:val="96"/>
                        </w:rPr>
                        <w:t>ここに文章</w:t>
                      </w:r>
                    </w:p>
                  </w:txbxContent>
                </v:textbox>
                <w10:wrap anchorx="margin"/>
              </v:shape>
            </w:pict>
          </mc:Fallback>
        </mc:AlternateContent>
      </w:r>
      <w:r w:rsidR="00D61288">
        <w:rPr>
          <w:noProof/>
        </w:rPr>
        <mc:AlternateContent>
          <mc:Choice Requires="wpg">
            <w:drawing>
              <wp:anchor distT="0" distB="0" distL="114300" distR="114300" simplePos="0" relativeHeight="251677696" behindDoc="0" locked="0" layoutInCell="1" allowOverlap="1" wp14:anchorId="779F6182" wp14:editId="66D2F710">
                <wp:simplePos x="0" y="0"/>
                <wp:positionH relativeFrom="margin">
                  <wp:posOffset>2650490</wp:posOffset>
                </wp:positionH>
                <wp:positionV relativeFrom="paragraph">
                  <wp:posOffset>57150</wp:posOffset>
                </wp:positionV>
                <wp:extent cx="5391150" cy="1180465"/>
                <wp:effectExtent l="0" t="0" r="0" b="635"/>
                <wp:wrapNone/>
                <wp:docPr id="830023259" name="グループ化 532"/>
                <wp:cNvGraphicFramePr/>
                <a:graphic xmlns:a="http://schemas.openxmlformats.org/drawingml/2006/main">
                  <a:graphicData uri="http://schemas.microsoft.com/office/word/2010/wordprocessingGroup">
                    <wpg:wgp>
                      <wpg:cNvGrpSpPr/>
                      <wpg:grpSpPr>
                        <a:xfrm>
                          <a:off x="0" y="0"/>
                          <a:ext cx="5391150" cy="1180465"/>
                          <a:chOff x="0" y="0"/>
                          <a:chExt cx="6000750" cy="1314450"/>
                        </a:xfrm>
                        <a:solidFill>
                          <a:srgbClr val="0AA651"/>
                        </a:solidFill>
                      </wpg:grpSpPr>
                      <wps:wsp>
                        <wps:cNvPr id="1233027754" name="楕円 531"/>
                        <wps:cNvSpPr/>
                        <wps:spPr>
                          <a:xfrm>
                            <a:off x="0" y="0"/>
                            <a:ext cx="1314450" cy="131445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632053" name="楕円 531"/>
                        <wps:cNvSpPr/>
                        <wps:spPr>
                          <a:xfrm>
                            <a:off x="1123950" y="0"/>
                            <a:ext cx="1314450" cy="131445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442810" name="楕円 531"/>
                        <wps:cNvSpPr/>
                        <wps:spPr>
                          <a:xfrm>
                            <a:off x="2343150" y="0"/>
                            <a:ext cx="1314450" cy="131445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290352" name="楕円 531"/>
                        <wps:cNvSpPr/>
                        <wps:spPr>
                          <a:xfrm>
                            <a:off x="3467100" y="0"/>
                            <a:ext cx="1314450" cy="131445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271687" name="楕円 531"/>
                        <wps:cNvSpPr/>
                        <wps:spPr>
                          <a:xfrm>
                            <a:off x="4686300" y="0"/>
                            <a:ext cx="1314450" cy="131445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7797C" id="グループ化 532" o:spid="_x0000_s1026" style="position:absolute;margin-left:208.7pt;margin-top:4.5pt;width:424.5pt;height:92.95pt;z-index:251677696;mso-position-horizontal-relative:margin;mso-width-relative:margin;mso-height-relative:margin" coordsize="60007,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kchwMAACcWAAAOAAAAZHJzL2Uyb0RvYy54bWzsWEtu2zAQ3RfoHQTuG/3lD6IURtIEBYIk&#10;aFp0zVCUJYAiWZKOnB6gN+gRerT2HB1SsuzEQVHUQLrRRuZnZjjzOG9I8/jtumHePVW6FjxH4VGA&#10;PMqJKGq+zNGnj+dvpsjTBvMCM8Fpjh6oRm9PXr86buWcRqISrKDKAyNcz1uZo8oYOfd9TSraYH0k&#10;JOUwWQrVYANdtfQLhVuw3jA/CoLMb4UqpBKEag2jZ90kOnH2y5ISc12WmhqP5Qh8M+6r3PfOfv2T&#10;YzxfKiyrmvRu4H/wosE1h0UHU2fYYG+l6j1TTU2U0KI0R0Q0vijLmlAXA0QTBk+iuVBiJV0sy3m7&#10;lANMAO0TnP7ZLLm6v1DyVt4oQKKVS8DC9Wws61I19he89NYOsocBMro2HoHBNJ6FYQrIEpgLw2mQ&#10;ZGkHKqkA+T09Ur3rNbMgCCaDZhwmCXTACX+7sBasLs5rxqwXWi3vTpny7rHdysUiS8NefEfMfxRC&#10;KyGp9BY3fRhutxWW1G2HngNuN8qrCwg6iuMgmkzSBHkcN5Djv358//ntm5fGzkHrBEgPEOu5BrT/&#10;Ft+wB6bD91mUpNLmgorGs40cUcZqqa2feI7vL7XpMN1I2WHYY4uqy33G7QgX/QCgb0cAx42frmUe&#10;GLVyjH+gJYQNOx+5FRxR6bAvmBDKTdhNVbig3XZBhgSbzR003FY7g9ZyCQ4NtnsDtgjs2+7i6eWt&#10;KnU8H5SDPznWKQ8abmXBzaDc1Fyo5wwwiKpfuZPfgNRBY1G6E8UDJIUSXZXRkpzXsCWXWJsbrKCs&#10;AE2gVJpr+JRMtDkSfQt5lVBfnxu38pC1MIu8FspUjvSXFVYUeew9h3yeAW9sXXOdJJ1E0FG7M3e7&#10;M3zVnAqgTwhFWRLXtPKGbZqlEs1nqKgLuypMYU5g7RwRozadU9OVT6jJhC4WTgxqmcTmkt9KYo1b&#10;VG2+fVx/xkr2eWmgZFyJDYf2crOTtZpcLFZGlLVL3C2uPd7AZ1uoXoLYWRplcRSk8YHEDqFEzGyl&#10;2y+fI733SsdI75HeL0HvCG4fSRJNQyDmQed2FCexuwKN9O5uBuPp3Z3v3Wk/nt72VvTyp/csmUWz&#10;IE6jA+kdJ9kkhNvreHr3F/+R3iO9///lPI7jaBJm08mB9E6yaRaP9B7/e+//Jx//e2/eNHZPb/fE&#10;Bq+RMPbouXO37+S377snvwEAAP//AwBQSwMEFAAGAAgAAAAhAFzmXgLhAAAACgEAAA8AAABkcnMv&#10;ZG93bnJldi54bWxMj0FPg0AQhe8m/ofNmHizCxWxIEvTNOqpaWJr0nibwhRI2V3CboH+e6cnvc3M&#10;e3nzvWw56VYM1LvGGgXhLABBprBlYyoF3/uPpwUI59GU2FpDCq7kYJnf32WYlnY0XzTsfCU4xLgU&#10;FdTed6mUrqhJo5vZjgxrJ9tr9Lz2lSx7HDlct3IeBLHU2Bj+UGNH65qK8+6iFXyOOK6ew/dhcz6t&#10;rz/7l+1hE5JSjw/T6g2Ep8n/meGGz+iQM9PRXkzpRKsgCl8jtipIuNJNn8cxH448JVECMs/k/wr5&#10;LwAAAP//AwBQSwECLQAUAAYACAAAACEAtoM4kv4AAADhAQAAEwAAAAAAAAAAAAAAAAAAAAAAW0Nv&#10;bnRlbnRfVHlwZXNdLnhtbFBLAQItABQABgAIAAAAIQA4/SH/1gAAAJQBAAALAAAAAAAAAAAAAAAA&#10;AC8BAABfcmVscy8ucmVsc1BLAQItABQABgAIAAAAIQCDVlkchwMAACcWAAAOAAAAAAAAAAAAAAAA&#10;AC4CAABkcnMvZTJvRG9jLnhtbFBLAQItABQABgAIAAAAIQBc5l4C4QAAAAoBAAAPAAAAAAAAAAAA&#10;AAAAAOEFAABkcnMvZG93bnJldi54bWxQSwUGAAAAAAQABADzAAAA7wYAAAAA&#10;">
                <v:oval id="楕円 531" o:spid="_x0000_s1027" style="position:absolute;width:13144;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TnyAAAAOMAAAAPAAAAZHJzL2Rvd25yZXYueG1sRE9fT8Iw&#10;EH838Ts0Z+KbdG4KOimEGEwwvCgSn8/13CrtdVnLGHx6S2Li4/3+33Q+OCt66oLxrOB2lIEgrrw2&#10;XCvYfrzcPIAIEVmj9UwKjhRgPru8mGKp/YHfqd/EWqQQDiUqaGJsSylD1ZDDMPItceK+fecwprOr&#10;pe7wkMKdlXmWjaVDw6mhwZaeG6p2m71T8LXt1+tHuXy1xnyO6YRvP4Wtlbq+GhZPICIN8V/8517p&#10;ND8viiyfTO7v4PxTAkDOfgEAAP//AwBQSwECLQAUAAYACAAAACEA2+H2y+4AAACFAQAAEwAAAAAA&#10;AAAAAAAAAAAAAAAAW0NvbnRlbnRfVHlwZXNdLnhtbFBLAQItABQABgAIAAAAIQBa9CxbvwAAABUB&#10;AAALAAAAAAAAAAAAAAAAAB8BAABfcmVscy8ucmVsc1BLAQItABQABgAIAAAAIQDua9TnyAAAAOMA&#10;AAAPAAAAAAAAAAAAAAAAAAcCAABkcnMvZG93bnJldi54bWxQSwUGAAAAAAMAAwC3AAAA/AIAAAAA&#10;" filled="f" stroked="f" strokeweight="2pt"/>
                <v:oval id="楕円 531" o:spid="_x0000_s1028" style="position:absolute;left:11239;width:13145;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nwxwAAAOMAAAAPAAAAZHJzL2Rvd25yZXYueG1sRE9fS8Mw&#10;EH8X9h3CDfbmUltWtC4bIgrKXuYcPp/N2UaTS2myrtunN8LAx/v9v+V6dFYM1AfjWcHNPANBXHtt&#10;uFGwf3++vgURIrJG65kUnCjAejW5WmKl/ZHfaNjFRqQQDhUqaGPsKilD3ZLDMPcdceK+fO8wprNv&#10;pO7xmMKdlXmWldKh4dTQYkePLdU/u4NT8LkfNps7+fRqjfko6Yzb78I2Ss2m48M9iEhj/Bdf3C86&#10;zS8XeVnk2aKAv58SAHL1CwAA//8DAFBLAQItABQABgAIAAAAIQDb4fbL7gAAAIUBAAATAAAAAAAA&#10;AAAAAAAAAAAAAABbQ29udGVudF9UeXBlc10ueG1sUEsBAi0AFAAGAAgAAAAhAFr0LFu/AAAAFQEA&#10;AAsAAAAAAAAAAAAAAAAAHwEAAF9yZWxzLy5yZWxzUEsBAi0AFAAGAAgAAAAhABjmOfDHAAAA4wAA&#10;AA8AAAAAAAAAAAAAAAAABwIAAGRycy9kb3ducmV2LnhtbFBLBQYAAAAAAwADALcAAAD7AgAAAAA=&#10;" filled="f" stroked="f" strokeweight="2pt"/>
                <v:oval id="楕円 531" o:spid="_x0000_s1029" style="position:absolute;left:23431;width:13145;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U3ygAAAOMAAAAPAAAAZHJzL2Rvd25yZXYueG1sRI/NTgIx&#10;FIX3Jr5Dc03YSYcREEYKMQYTDBtFwvo6vc5U29vJtA6DT08XJCxPzl++xap3VnTUBuNZwWiYgSAu&#10;vTZcKdh/vt7PQISIrNF6JgUnCrBa3t4ssND+yB/U7WIl0giHAhXUMTaFlKGsyWEY+oY4ed++dRiT&#10;bCupWzymcWdlnmVT6dBweqixoZeayt/dn1Pwte+227lcv1ljDlP6x/efB1spNbjrn59AROrjNXxp&#10;b7SCPHucjMf5bJQoElPiAbk8AwAA//8DAFBLAQItABQABgAIAAAAIQDb4fbL7gAAAIUBAAATAAAA&#10;AAAAAAAAAAAAAAAAAABbQ29udGVudF9UeXBlc10ueG1sUEsBAi0AFAAGAAgAAAAhAFr0LFu/AAAA&#10;FQEAAAsAAAAAAAAAAAAAAAAAHwEAAF9yZWxzLy5yZWxzUEsBAi0AFAAGAAgAAAAhAFk7JTfKAAAA&#10;4wAAAA8AAAAAAAAAAAAAAAAABwIAAGRycy9kb3ducmV2LnhtbFBLBQYAAAAAAwADALcAAAD+AgAA&#10;AAA=&#10;" filled="f" stroked="f" strokeweight="2pt"/>
                <v:oval id="楕円 531" o:spid="_x0000_s1030" style="position:absolute;left:34671;width:13144;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puyAAAAOMAAAAPAAAAZHJzL2Rvd25yZXYueG1sRE9fT8Iw&#10;EH838Ts0Z8KbdAwlblIIMZJgeEEkPp/ruRXa67KWMf301sTEx/v9v/lycFb01AXjWcFknIEgrrw2&#10;XCs4vK1vH0CEiKzReiYFXxRgubi+mmOp/YVfqd/HWqQQDiUqaGJsSylD1ZDDMPYtceI+fecwprOr&#10;pe7wksKdlXmWzaRDw6mhwZaeGqpO+7NT8HHot9tCPr9YY95n9I2749TWSo1uhtUjiEhD/Bf/uTc6&#10;zS/uirzIpvc5/P6UAJCLHwAAAP//AwBQSwECLQAUAAYACAAAACEA2+H2y+4AAACFAQAAEwAAAAAA&#10;AAAAAAAAAAAAAAAAW0NvbnRlbnRfVHlwZXNdLnhtbFBLAQItABQABgAIAAAAIQBa9CxbvwAAABUB&#10;AAALAAAAAAAAAAAAAAAAAB8BAABfcmVscy8ucmVsc1BLAQItABQABgAIAAAAIQDJIGpuyAAAAOMA&#10;AAAPAAAAAAAAAAAAAAAAAAcCAABkcnMvZG93bnJldi54bWxQSwUGAAAAAAMAAwC3AAAA/AIAAAAA&#10;" filled="f" stroked="f" strokeweight="2pt"/>
                <v:oval id="楕円 531" o:spid="_x0000_s1031" style="position:absolute;left:46863;width:13144;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GjyAAAAOMAAAAPAAAAZHJzL2Rvd25yZXYueG1sRE9fT8Iw&#10;EH838Ts0Z8KbdLBk4KQQYyDR8KJIfD7Xc6u212UtY/DpKYmJj/f7f4vV4KzoqQvGs4LJOANBXHlt&#10;uFaw/9jcz0GEiKzReiYFJwqwWt7eLLDU/sjv1O9iLVIIhxIVNDG2pZShashhGPuWOHHfvnMY09nV&#10;Und4TOHOymmWFdKh4dTQYEvPDVW/u4NT8LXvt9sHuX61xnwWdMa3n9zWSo3uhqdHEJGG+C/+c7/o&#10;ND/P8+lsUsxncP0pASCXFwAAAP//AwBQSwECLQAUAAYACAAAACEA2+H2y+4AAACFAQAAEwAAAAAA&#10;AAAAAAAAAAAAAAAAW0NvbnRlbnRfVHlwZXNdLnhtbFBLAQItABQABgAIAAAAIQBa9CxbvwAAABUB&#10;AAALAAAAAAAAAAAAAAAAAB8BAABfcmVscy8ucmVsc1BLAQItABQABgAIAAAAIQBzmpGjyAAAAOMA&#10;AAAPAAAAAAAAAAAAAAAAAAcCAABkcnMvZG93bnJldi54bWxQSwUGAAAAAAMAAwC3AAAA/AIAAAAA&#10;" filled="f" stroked="f" strokeweight="2pt"/>
                <w10:wrap anchorx="margin"/>
              </v:group>
            </w:pict>
          </mc:Fallback>
        </mc:AlternateContent>
      </w:r>
    </w:p>
    <w:p w14:paraId="01B4027F" w14:textId="62A9B349" w:rsidR="004F01E5" w:rsidRDefault="004F01E5">
      <w:pPr>
        <w:widowControl/>
        <w:jc w:val="left"/>
      </w:pPr>
    </w:p>
    <w:p w14:paraId="667916FA" w14:textId="41D6AD7C" w:rsidR="004F01E5" w:rsidRDefault="004F01E5">
      <w:pPr>
        <w:widowControl/>
        <w:jc w:val="left"/>
      </w:pPr>
    </w:p>
    <w:p w14:paraId="3E1DFBB2" w14:textId="332BEB48" w:rsidR="004F01E5" w:rsidRDefault="004F01E5">
      <w:pPr>
        <w:widowControl/>
        <w:jc w:val="left"/>
      </w:pPr>
    </w:p>
    <w:p w14:paraId="053E5043" w14:textId="19431DA7" w:rsidR="004F01E5" w:rsidRDefault="004F01E5">
      <w:pPr>
        <w:widowControl/>
        <w:jc w:val="left"/>
      </w:pPr>
    </w:p>
    <w:p w14:paraId="1F79F39F" w14:textId="591995EA" w:rsidR="004F01E5" w:rsidRDefault="004F01E5">
      <w:pPr>
        <w:widowControl/>
        <w:jc w:val="left"/>
      </w:pPr>
    </w:p>
    <w:p w14:paraId="702CC496" w14:textId="0FA16035" w:rsidR="004F01E5" w:rsidRDefault="00D61288">
      <w:pPr>
        <w:widowControl/>
        <w:jc w:val="left"/>
      </w:pPr>
      <w:r>
        <w:rPr>
          <w:noProof/>
        </w:rPr>
        <mc:AlternateContent>
          <mc:Choice Requires="wps">
            <w:drawing>
              <wp:anchor distT="0" distB="0" distL="114300" distR="114300" simplePos="0" relativeHeight="251679744" behindDoc="0" locked="0" layoutInCell="1" allowOverlap="1" wp14:anchorId="3E0C84CF" wp14:editId="0EC509EC">
                <wp:simplePos x="0" y="0"/>
                <wp:positionH relativeFrom="margin">
                  <wp:posOffset>1581150</wp:posOffset>
                </wp:positionH>
                <wp:positionV relativeFrom="paragraph">
                  <wp:posOffset>57150</wp:posOffset>
                </wp:positionV>
                <wp:extent cx="7543800" cy="1695450"/>
                <wp:effectExtent l="0" t="0" r="0" b="0"/>
                <wp:wrapNone/>
                <wp:docPr id="590641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695450"/>
                        </a:xfrm>
                        <a:prstGeom prst="rect">
                          <a:avLst/>
                        </a:prstGeom>
                        <a:noFill/>
                        <a:ln w="9525">
                          <a:noFill/>
                          <a:miter lim="800000"/>
                          <a:headEnd/>
                          <a:tailEnd/>
                        </a:ln>
                        <a:effectLst/>
                      </wps:spPr>
                      <wps:txbx>
                        <w:txbxContent>
                          <w:p w14:paraId="71D85FFB" w14:textId="0FEE6585" w:rsidR="007048A4" w:rsidRPr="00C92B4C" w:rsidRDefault="007048A4" w:rsidP="007048A4">
                            <w:pPr>
                              <w:pStyle w:val="Web"/>
                              <w:snapToGrid w:val="0"/>
                              <w:spacing w:before="0" w:beforeAutospacing="0" w:after="0" w:afterAutospacing="0"/>
                              <w:jc w:val="center"/>
                              <w:rPr>
                                <w:rFonts w:ascii="BIZ UDPゴシック" w:eastAsia="BIZ UDPゴシック" w:hAnsi="BIZ UDPゴシック"/>
                                <w:b/>
                                <w:bCs/>
                                <w:color w:val="297AB1"/>
                                <w:sz w:val="200"/>
                                <w:szCs w:val="200"/>
                                <w14:textOutline w14:w="19050" w14:cap="rnd" w14:cmpd="sng" w14:algn="ctr">
                                  <w14:solidFill>
                                    <w14:srgbClr w14:val="000000"/>
                                  </w14:solidFill>
                                  <w14:prstDash w14:val="solid"/>
                                  <w14:bevel/>
                                </w14:textOutline>
                              </w:rPr>
                            </w:pPr>
                            <w:r w:rsidRPr="00C92B4C">
                              <w:rPr>
                                <w:rFonts w:ascii="BIZ UDPゴシック" w:eastAsia="BIZ UDPゴシック" w:hAnsi="BIZ UDPゴシック" w:cs="Times New Roman" w:hint="eastAsia"/>
                                <w:b/>
                                <w:bCs/>
                                <w:color w:val="297AB1"/>
                                <w:sz w:val="220"/>
                                <w:szCs w:val="220"/>
                                <w14:textOutline w14:w="19050" w14:cap="rnd" w14:cmpd="sng" w14:algn="ctr">
                                  <w14:solidFill>
                                    <w14:srgbClr w14:val="000000"/>
                                  </w14:solidFill>
                                  <w14:prstDash w14:val="solid"/>
                                  <w14:bevel/>
                                </w14:textOutline>
                              </w:rPr>
                              <w:t>タ</w:t>
                            </w:r>
                            <w:r w:rsidRPr="00C92B4C">
                              <w:rPr>
                                <w:rFonts w:ascii="BIZ UDPゴシック" w:eastAsia="BIZ UDPゴシック" w:hAnsi="BIZ UDPゴシック" w:cs="Times New Roman" w:hint="eastAsia"/>
                                <w:b/>
                                <w:bCs/>
                                <w:color w:val="0AA651"/>
                                <w:sz w:val="220"/>
                                <w:szCs w:val="220"/>
                                <w14:textOutline w14:w="19050" w14:cap="rnd" w14:cmpd="sng" w14:algn="ctr">
                                  <w14:solidFill>
                                    <w14:srgbClr w14:val="000000"/>
                                  </w14:solidFill>
                                  <w14:prstDash w14:val="solid"/>
                                  <w14:bevel/>
                                </w14:textOutline>
                              </w:rPr>
                              <w:t>イ</w:t>
                            </w:r>
                            <w:r w:rsidRPr="00C92B4C">
                              <w:rPr>
                                <w:rFonts w:ascii="BIZ UDPゴシック" w:eastAsia="BIZ UDPゴシック" w:hAnsi="BIZ UDPゴシック" w:cs="Times New Roman" w:hint="eastAsia"/>
                                <w:b/>
                                <w:bCs/>
                                <w:color w:val="FFFF00"/>
                                <w:sz w:val="220"/>
                                <w:szCs w:val="220"/>
                                <w14:textOutline w14:w="19050" w14:cap="rnd" w14:cmpd="sng" w14:algn="ctr">
                                  <w14:solidFill>
                                    <w14:srgbClr w14:val="000000"/>
                                  </w14:solidFill>
                                  <w14:prstDash w14:val="solid"/>
                                  <w14:bevel/>
                                </w14:textOutline>
                              </w:rPr>
                              <w:t>ト</w:t>
                            </w:r>
                            <w:r w:rsidRPr="00C92B4C">
                              <w:rPr>
                                <w:rFonts w:ascii="BIZ UDPゴシック" w:eastAsia="BIZ UDPゴシック" w:hAnsi="BIZ UDPゴシック" w:cs="Times New Roman" w:hint="eastAsia"/>
                                <w:b/>
                                <w:bCs/>
                                <w:color w:val="0AA651"/>
                                <w:sz w:val="220"/>
                                <w:szCs w:val="220"/>
                                <w14:textOutline w14:w="19050" w14:cap="rnd" w14:cmpd="sng" w14:algn="ctr">
                                  <w14:solidFill>
                                    <w14:srgbClr w14:val="000000"/>
                                  </w14:solidFill>
                                  <w14:prstDash w14:val="solid"/>
                                  <w14:bevel/>
                                </w14:textOutline>
                              </w:rPr>
                              <w:t>ル</w:t>
                            </w:r>
                            <w:r w:rsidRPr="00C92B4C">
                              <w:rPr>
                                <w:rFonts w:ascii="BIZ UDPゴシック" w:eastAsia="BIZ UDPゴシック" w:hAnsi="BIZ UDPゴシック" w:cs="Times New Roman" w:hint="eastAsia"/>
                                <w:b/>
                                <w:bCs/>
                                <w:color w:val="297AB1"/>
                                <w:sz w:val="220"/>
                                <w:szCs w:val="220"/>
                                <w14:textOutline w14:w="19050" w14:cap="rnd" w14:cmpd="sng" w14:algn="ctr">
                                  <w14:solidFill>
                                    <w14:srgbClr w14:val="000000"/>
                                  </w14:solidFill>
                                  <w14:prstDash w14:val="solid"/>
                                  <w14:bevel/>
                                </w14:textOutline>
                              </w:rPr>
                              <w:t>タ</w:t>
                            </w:r>
                            <w:r w:rsidRPr="00C92B4C">
                              <w:rPr>
                                <w:rFonts w:ascii="BIZ UDPゴシック" w:eastAsia="BIZ UDPゴシック" w:hAnsi="BIZ UDPゴシック" w:cs="Times New Roman" w:hint="eastAsia"/>
                                <w:b/>
                                <w:bCs/>
                                <w:color w:val="FFFF00"/>
                                <w:sz w:val="220"/>
                                <w:szCs w:val="220"/>
                                <w14:textOutline w14:w="1905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0C84CF" id="_x0000_s1028" type="#_x0000_t202" style="position:absolute;margin-left:124.5pt;margin-top:4.5pt;width:594pt;height:13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YO+gEAANUDAAAOAAAAZHJzL2Uyb0RvYy54bWysU9tuGyEQfa/Uf0C812u7cZqsjKM0aapK&#10;6UVK+wGYZb2owNABezf9+gys14nat6r7gAZm5wznzGF9NTjLDhqjAS/4YjbnTHsFjfE7wX98v3tz&#10;wVlM0jfSgteCP+rIrzavX637UOsldGAbjYxAfKz7IHiXUqirKqpOOxlnELSnZAvoZKIt7qoGZU/o&#10;zlbL+fy86gGbgKB0jHR6Oyb5puC3rVbpa9tGnZgVnO6Wyopl3ea12qxlvUMZOqOO15D/cAsnjaem&#10;J6hbmSTbo/kLyhmFEKFNMwWugrY1ShcOxGYx/4PNQyeDLlxInBhOMsX/B6u+HB7CN2RpeA8DDbCQ&#10;iOEe1M/IPNx00u/0NSL0nZYNNV5kyao+xPpYmqWOdcwg2/4zNDRkuU9QgIYWXVaFeDJCpwE8nkTX&#10;Q2KKDt+tzt5ezCmlKLc4v1ydrcpYKllP5QFj+qjBsRwIjjTVAi8P9zHl68h6+iV383BnrC2TtZ71&#10;gl+ulqtS8CLjTCLjWeMEp+70jVbILD/4phQnaewYUwPrM7Quljp2nXiPCqRhOzDTCL7MSDm3heaR&#10;VEEYXUevhIIO8DdnPTlO8PhrL1FzZj95UjbbcwpwCrZTIL2iUsFVQs7GzU0qRh4pX5PmrSlqPPc+&#10;Toq8U0Q6+jyb8+W+/PX8GjdPAAAA//8DAFBLAwQUAAYACAAAACEAgfKCId4AAAAKAQAADwAAAGRy&#10;cy9kb3ducmV2LnhtbEyPwU7DQAxE70j8w8pIXBDdUKoWQjZVKaI9cUjhA9ysm0TNeqPstg18Pc4J&#10;TrY1o/GbbDm4Vp2pD41nAw+TBBRx6W3DlYGvz/f7J1AhIltsPZOBbwqwzK+vMkytv3BB512slIRw&#10;SNFAHWOXah3KmhyGie+IRTv43mGUs6+07fEi4a7V0ySZa4cNy4caO1rXVB53J2eAVoX/+TiGjSte&#10;39abQ8N0p7fG3N4MqxdQkYb4Z4YRX9AhF6a9P7ENqjUwnT1Ll2hgHKM+e1zIthdlMU9A55n+XyH/&#10;BQAA//8DAFBLAQItABQABgAIAAAAIQC2gziS/gAAAOEBAAATAAAAAAAAAAAAAAAAAAAAAABbQ29u&#10;dGVudF9UeXBlc10ueG1sUEsBAi0AFAAGAAgAAAAhADj9If/WAAAAlAEAAAsAAAAAAAAAAAAAAAAA&#10;LwEAAF9yZWxzLy5yZWxzUEsBAi0AFAAGAAgAAAAhAMMJlg76AQAA1QMAAA4AAAAAAAAAAAAAAAAA&#10;LgIAAGRycy9lMm9Eb2MueG1sUEsBAi0AFAAGAAgAAAAhAIHygiHeAAAACgEAAA8AAAAAAAAAAAAA&#10;AAAAVAQAAGRycy9kb3ducmV2LnhtbFBLBQYAAAAABAAEAPMAAABfBQAAAAA=&#10;" filled="f" stroked="f">
                <v:textbox inset="0,0,0,0">
                  <w:txbxContent>
                    <w:p w14:paraId="71D85FFB" w14:textId="0FEE6585" w:rsidR="007048A4" w:rsidRPr="00C92B4C" w:rsidRDefault="007048A4" w:rsidP="007048A4">
                      <w:pPr>
                        <w:pStyle w:val="Web"/>
                        <w:snapToGrid w:val="0"/>
                        <w:spacing w:before="0" w:beforeAutospacing="0" w:after="0" w:afterAutospacing="0"/>
                        <w:jc w:val="center"/>
                        <w:rPr>
                          <w:rFonts w:ascii="BIZ UDPゴシック" w:eastAsia="BIZ UDPゴシック" w:hAnsi="BIZ UDPゴシック"/>
                          <w:b/>
                          <w:bCs/>
                          <w:color w:val="297AB1"/>
                          <w:sz w:val="200"/>
                          <w:szCs w:val="200"/>
                          <w14:textOutline w14:w="19050" w14:cap="rnd" w14:cmpd="sng" w14:algn="ctr">
                            <w14:solidFill>
                              <w14:srgbClr w14:val="000000"/>
                            </w14:solidFill>
                            <w14:prstDash w14:val="solid"/>
                            <w14:bevel/>
                          </w14:textOutline>
                        </w:rPr>
                      </w:pPr>
                      <w:r w:rsidRPr="00C92B4C">
                        <w:rPr>
                          <w:rFonts w:ascii="BIZ UDPゴシック" w:eastAsia="BIZ UDPゴシック" w:hAnsi="BIZ UDPゴシック" w:cs="Times New Roman" w:hint="eastAsia"/>
                          <w:b/>
                          <w:bCs/>
                          <w:color w:val="297AB1"/>
                          <w:sz w:val="220"/>
                          <w:szCs w:val="220"/>
                          <w14:textOutline w14:w="19050" w14:cap="rnd" w14:cmpd="sng" w14:algn="ctr">
                            <w14:solidFill>
                              <w14:srgbClr w14:val="000000"/>
                            </w14:solidFill>
                            <w14:prstDash w14:val="solid"/>
                            <w14:bevel/>
                          </w14:textOutline>
                        </w:rPr>
                        <w:t>タ</w:t>
                      </w:r>
                      <w:r w:rsidRPr="00C92B4C">
                        <w:rPr>
                          <w:rFonts w:ascii="BIZ UDPゴシック" w:eastAsia="BIZ UDPゴシック" w:hAnsi="BIZ UDPゴシック" w:cs="Times New Roman" w:hint="eastAsia"/>
                          <w:b/>
                          <w:bCs/>
                          <w:color w:val="0AA651"/>
                          <w:sz w:val="220"/>
                          <w:szCs w:val="220"/>
                          <w14:textOutline w14:w="19050" w14:cap="rnd" w14:cmpd="sng" w14:algn="ctr">
                            <w14:solidFill>
                              <w14:srgbClr w14:val="000000"/>
                            </w14:solidFill>
                            <w14:prstDash w14:val="solid"/>
                            <w14:bevel/>
                          </w14:textOutline>
                        </w:rPr>
                        <w:t>イ</w:t>
                      </w:r>
                      <w:r w:rsidRPr="00C92B4C">
                        <w:rPr>
                          <w:rFonts w:ascii="BIZ UDPゴシック" w:eastAsia="BIZ UDPゴシック" w:hAnsi="BIZ UDPゴシック" w:cs="Times New Roman" w:hint="eastAsia"/>
                          <w:b/>
                          <w:bCs/>
                          <w:color w:val="FFFF00"/>
                          <w:sz w:val="220"/>
                          <w:szCs w:val="220"/>
                          <w14:textOutline w14:w="19050" w14:cap="rnd" w14:cmpd="sng" w14:algn="ctr">
                            <w14:solidFill>
                              <w14:srgbClr w14:val="000000"/>
                            </w14:solidFill>
                            <w14:prstDash w14:val="solid"/>
                            <w14:bevel/>
                          </w14:textOutline>
                        </w:rPr>
                        <w:t>ト</w:t>
                      </w:r>
                      <w:r w:rsidRPr="00C92B4C">
                        <w:rPr>
                          <w:rFonts w:ascii="BIZ UDPゴシック" w:eastAsia="BIZ UDPゴシック" w:hAnsi="BIZ UDPゴシック" w:cs="Times New Roman" w:hint="eastAsia"/>
                          <w:b/>
                          <w:bCs/>
                          <w:color w:val="0AA651"/>
                          <w:sz w:val="220"/>
                          <w:szCs w:val="220"/>
                          <w14:textOutline w14:w="19050" w14:cap="rnd" w14:cmpd="sng" w14:algn="ctr">
                            <w14:solidFill>
                              <w14:srgbClr w14:val="000000"/>
                            </w14:solidFill>
                            <w14:prstDash w14:val="solid"/>
                            <w14:bevel/>
                          </w14:textOutline>
                        </w:rPr>
                        <w:t>ル</w:t>
                      </w:r>
                      <w:r w:rsidRPr="00C92B4C">
                        <w:rPr>
                          <w:rFonts w:ascii="BIZ UDPゴシック" w:eastAsia="BIZ UDPゴシック" w:hAnsi="BIZ UDPゴシック" w:cs="Times New Roman" w:hint="eastAsia"/>
                          <w:b/>
                          <w:bCs/>
                          <w:color w:val="297AB1"/>
                          <w:sz w:val="220"/>
                          <w:szCs w:val="220"/>
                          <w14:textOutline w14:w="19050" w14:cap="rnd" w14:cmpd="sng" w14:algn="ctr">
                            <w14:solidFill>
                              <w14:srgbClr w14:val="000000"/>
                            </w14:solidFill>
                            <w14:prstDash w14:val="solid"/>
                            <w14:bevel/>
                          </w14:textOutline>
                        </w:rPr>
                        <w:t>タ</w:t>
                      </w:r>
                      <w:r w:rsidRPr="00C92B4C">
                        <w:rPr>
                          <w:rFonts w:ascii="BIZ UDPゴシック" w:eastAsia="BIZ UDPゴシック" w:hAnsi="BIZ UDPゴシック" w:cs="Times New Roman" w:hint="eastAsia"/>
                          <w:b/>
                          <w:bCs/>
                          <w:color w:val="FFFF00"/>
                          <w:sz w:val="220"/>
                          <w:szCs w:val="220"/>
                          <w14:textOutline w14:w="19050" w14:cap="rnd" w14:cmpd="sng" w14:algn="ctr">
                            <w14:solidFill>
                              <w14:srgbClr w14:val="000000"/>
                            </w14:solidFill>
                            <w14:prstDash w14:val="solid"/>
                            <w14:bevel/>
                          </w14:textOutline>
                        </w:rPr>
                        <w:t>イ</w:t>
                      </w:r>
                    </w:p>
                  </w:txbxContent>
                </v:textbox>
                <w10:wrap anchorx="margin"/>
              </v:shape>
            </w:pict>
          </mc:Fallback>
        </mc:AlternateContent>
      </w:r>
    </w:p>
    <w:p w14:paraId="16D87639" w14:textId="0E8A6734" w:rsidR="004F01E5" w:rsidRDefault="004F01E5">
      <w:pPr>
        <w:widowControl/>
        <w:jc w:val="left"/>
      </w:pPr>
    </w:p>
    <w:p w14:paraId="65F1C7A1" w14:textId="525122DF" w:rsidR="004F01E5" w:rsidRDefault="004F01E5">
      <w:pPr>
        <w:widowControl/>
        <w:jc w:val="left"/>
      </w:pPr>
    </w:p>
    <w:p w14:paraId="7A2C14A6" w14:textId="53DC2BB0" w:rsidR="004F01E5" w:rsidRDefault="004F01E5">
      <w:pPr>
        <w:widowControl/>
        <w:jc w:val="left"/>
      </w:pPr>
    </w:p>
    <w:p w14:paraId="79C4A981" w14:textId="60A33B9F" w:rsidR="004F01E5" w:rsidRDefault="004F01E5">
      <w:pPr>
        <w:widowControl/>
        <w:jc w:val="left"/>
      </w:pPr>
    </w:p>
    <w:p w14:paraId="27183EA6" w14:textId="46F2CDCE" w:rsidR="004F01E5" w:rsidRDefault="004F01E5">
      <w:pPr>
        <w:widowControl/>
        <w:jc w:val="left"/>
      </w:pPr>
    </w:p>
    <w:p w14:paraId="6979D0E6" w14:textId="62162A14" w:rsidR="004F01E5" w:rsidRDefault="004F01E5">
      <w:pPr>
        <w:widowControl/>
        <w:jc w:val="left"/>
      </w:pPr>
    </w:p>
    <w:p w14:paraId="72F6754C" w14:textId="4DB62FCA" w:rsidR="004F01E5" w:rsidRDefault="00D61288">
      <w:pPr>
        <w:widowControl/>
        <w:jc w:val="left"/>
      </w:pPr>
      <w:r>
        <w:rPr>
          <w:noProof/>
        </w:rPr>
        <w:drawing>
          <wp:anchor distT="0" distB="0" distL="114300" distR="114300" simplePos="0" relativeHeight="251703296" behindDoc="0" locked="0" layoutInCell="1" allowOverlap="1" wp14:anchorId="777BDB6E" wp14:editId="51C347B4">
            <wp:simplePos x="0" y="0"/>
            <wp:positionH relativeFrom="margin">
              <wp:align>center</wp:align>
            </wp:positionH>
            <wp:positionV relativeFrom="paragraph">
              <wp:posOffset>195580</wp:posOffset>
            </wp:positionV>
            <wp:extent cx="3430270" cy="3917908"/>
            <wp:effectExtent l="0" t="0" r="0" b="0"/>
            <wp:wrapNone/>
            <wp:docPr id="1479387970"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96" t="29422" r="60333" b="40981"/>
                    <a:stretch>
                      <a:fillRect/>
                    </a:stretch>
                  </pic:blipFill>
                  <pic:spPr bwMode="auto">
                    <a:xfrm>
                      <a:off x="0" y="0"/>
                      <a:ext cx="3430270" cy="3917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2921D" w14:textId="34A99349" w:rsidR="004F01E5" w:rsidRDefault="00C92B4C">
      <w:pPr>
        <w:widowControl/>
        <w:jc w:val="left"/>
      </w:pPr>
      <w:r>
        <w:rPr>
          <w:noProof/>
        </w:rPr>
        <w:drawing>
          <wp:anchor distT="0" distB="0" distL="114300" distR="114300" simplePos="0" relativeHeight="251709440" behindDoc="0" locked="0" layoutInCell="1" allowOverlap="1" wp14:anchorId="46143B0E" wp14:editId="2EB4B2A5">
            <wp:simplePos x="0" y="0"/>
            <wp:positionH relativeFrom="margin">
              <wp:posOffset>7428865</wp:posOffset>
            </wp:positionH>
            <wp:positionV relativeFrom="paragraph">
              <wp:posOffset>190500</wp:posOffset>
            </wp:positionV>
            <wp:extent cx="2215515" cy="2362200"/>
            <wp:effectExtent l="0" t="0" r="0" b="0"/>
            <wp:wrapNone/>
            <wp:docPr id="203660857"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2529" t="37765" r="25926" b="39819"/>
                    <a:stretch>
                      <a:fillRect/>
                    </a:stretch>
                  </pic:blipFill>
                  <pic:spPr bwMode="auto">
                    <a:xfrm flipH="1">
                      <a:off x="0" y="0"/>
                      <a:ext cx="221551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688418B4" w:rsidR="004F01E5" w:rsidRDefault="00C92B4C">
      <w:pPr>
        <w:widowControl/>
        <w:jc w:val="left"/>
      </w:pPr>
      <w:r>
        <w:rPr>
          <w:noProof/>
        </w:rPr>
        <mc:AlternateContent>
          <mc:Choice Requires="wps">
            <w:drawing>
              <wp:anchor distT="0" distB="0" distL="114300" distR="114300" simplePos="0" relativeHeight="251717632" behindDoc="0" locked="0" layoutInCell="1" allowOverlap="1" wp14:anchorId="64789D55" wp14:editId="0FF7A76B">
                <wp:simplePos x="0" y="0"/>
                <wp:positionH relativeFrom="column">
                  <wp:posOffset>9467850</wp:posOffset>
                </wp:positionH>
                <wp:positionV relativeFrom="paragraph">
                  <wp:posOffset>38100</wp:posOffset>
                </wp:positionV>
                <wp:extent cx="285750" cy="342900"/>
                <wp:effectExtent l="38100" t="57150" r="0" b="57150"/>
                <wp:wrapNone/>
                <wp:docPr id="1789658341" name="星: 4 pt 1"/>
                <wp:cNvGraphicFramePr/>
                <a:graphic xmlns:a="http://schemas.openxmlformats.org/drawingml/2006/main">
                  <a:graphicData uri="http://schemas.microsoft.com/office/word/2010/wordprocessingShape">
                    <wps:wsp>
                      <wps:cNvSpPr/>
                      <wps:spPr>
                        <a:xfrm>
                          <a:off x="0" y="0"/>
                          <a:ext cx="285750" cy="342900"/>
                        </a:xfrm>
                        <a:prstGeom prst="star4">
                          <a:avLst>
                            <a:gd name="adj" fmla="val 25833"/>
                          </a:avLst>
                        </a:prstGeom>
                        <a:solidFill>
                          <a:srgbClr val="FFFF00"/>
                        </a:solidFill>
                        <a:ln w="28575" cap="rnd">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9729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745.5pt;margin-top:3pt;width:2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IylgIAAJcFAAAOAAAAZHJzL2Uyb0RvYy54bWysVMtu2zAQvBfoPxC8N5Icu0mMyIGRwEWB&#10;IA2SFDnTFGmp4KtL+tWv75J6OW3RQ1EfZFK7OxyOZvf65qAV2QnwjTUlLc5ySoThtmrMpqRfX1Yf&#10;LinxgZmKKWtESY/C05vF+3fXezcXE1tbVQkgCGL8fO9KWofg5lnmeS0082fWCYNBaUGzgFvYZBWw&#10;PaJrlU3y/GO2t1A5sFx4j2/v2iBdJHwpBQ9fpPQiEFVS5BbSE9JzHZ/Z4prNN8Bc3fCOBvsHFpo1&#10;Bg8doO5YYGQLzW9QuuFgvZXhjFudWSkbLtId8DZF/sttnmvmRLoLiuPdIJP/f7D8YffsHgFl2Ds/&#10;97iMtzhI0PEf+ZFDEus4iCUOgXB8ObmcXcxQUo6h8+nkKk9iZmOxAx8+CatJXJQUXQDTpBHb3fuQ&#10;xKqIYRpdwapvlEitUPodU2Qyuzw/j58G0bpkXPV4sdJb1VSrRqm0gc36VgHB0pKu8DdQeZOmDNl3&#10;tJE1Q7OBqRKhN2nJemLAC4eiY3KShWyUQXqjZmkVjkpEQso8CUmaKqrUHhDtPGIyzoUJRRuqWSVa&#10;6sUsH5n3FUmEBBiRJV55wO4A+swWpMdu1evyY6lI3TAU538j1hYPFelka8JQrBtj4U8ACm/Vndzm&#10;9yK10kSV1rY6PgIB2/aid3zVoEHumQ+PDNAB6CkcKBitLfygZI/Nie75vmUgKFGfDbr/qphOYzen&#10;zXR2McENnEbWpxGz1bcWrVHgKHI8LWN+UP1SgtWvOEeW8VQMMcPx7JLyAP3mNrRDAycRF8tlSsMO&#10;dizcm2fHI3hUKXr05fDKwHWuD9guD7Zv5M7OrUJjbqw0drkNVjYhBkedug12fzJCN6nieDndp6xx&#10;ni5+AgAA//8DAFBLAwQUAAYACAAAACEA8DV21toAAAAKAQAADwAAAGRycy9kb3ducmV2LnhtbExP&#10;TW/CMAy9T+I/REbabaTAQFvXFCEktitju/QWGtNWS5yoCVD+/dzTdrKf/fQ+is3grLhiHztPCuaz&#10;DARS7U1HjYLvr/3TC4iYNBltPaGCO0bYlJOHQufG3+gTr8fUCBahmGsFbUohlzLWLTodZz4g8e/s&#10;e6cTw76Rptc3FndWLrJsLZ3uiB1aHXDXYv1zvDg22YWP5rAcFp2tz1U4vFf3la+UepwO2zcQCYf0&#10;R4YxPkeHkjOd/IVMFJbx8+ucyyQFax4jYbUct9N4yECWhfxfofwFAAD//wMAUEsBAi0AFAAGAAgA&#10;AAAhALaDOJL+AAAA4QEAABMAAAAAAAAAAAAAAAAAAAAAAFtDb250ZW50X1R5cGVzXS54bWxQSwEC&#10;LQAUAAYACAAAACEAOP0h/9YAAACUAQAACwAAAAAAAAAAAAAAAAAvAQAAX3JlbHMvLnJlbHNQSwEC&#10;LQAUAAYACAAAACEAaZFyMpYCAACXBQAADgAAAAAAAAAAAAAAAAAuAgAAZHJzL2Uyb0RvYy54bWxQ&#10;SwECLQAUAAYACAAAACEA8DV21toAAAAKAQAADwAAAAAAAAAAAAAAAADwBAAAZHJzL2Rvd25yZXYu&#10;eG1sUEsFBgAAAAAEAAQA8wAAAPcFAAAAAA==&#10;" adj="5220" fillcolor="yellow" strokecolor="black [3213]" strokeweight="2.25pt">
                <v:stroke endcap="round"/>
              </v:shape>
            </w:pict>
          </mc:Fallback>
        </mc:AlternateContent>
      </w:r>
      <w:r>
        <w:rPr>
          <w:noProof/>
        </w:rPr>
        <mc:AlternateContent>
          <mc:Choice Requires="wps">
            <w:drawing>
              <wp:anchor distT="0" distB="0" distL="114300" distR="114300" simplePos="0" relativeHeight="251715584" behindDoc="0" locked="0" layoutInCell="1" allowOverlap="1" wp14:anchorId="4B5E60D7" wp14:editId="7229E456">
                <wp:simplePos x="0" y="0"/>
                <wp:positionH relativeFrom="margin">
                  <wp:posOffset>944245</wp:posOffset>
                </wp:positionH>
                <wp:positionV relativeFrom="paragraph">
                  <wp:posOffset>66675</wp:posOffset>
                </wp:positionV>
                <wp:extent cx="2059305" cy="638810"/>
                <wp:effectExtent l="38100" t="95250" r="36195" b="85090"/>
                <wp:wrapNone/>
                <wp:docPr id="1432902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0762">
                          <a:off x="0" y="0"/>
                          <a:ext cx="2059305" cy="638810"/>
                        </a:xfrm>
                        <a:prstGeom prst="rect">
                          <a:avLst/>
                        </a:prstGeom>
                        <a:noFill/>
                        <a:ln w="9525">
                          <a:noFill/>
                          <a:miter lim="800000"/>
                          <a:headEnd/>
                          <a:tailEnd/>
                        </a:ln>
                        <a:effectLst/>
                      </wps:spPr>
                      <wps:txbx>
                        <w:txbxContent>
                          <w:p w14:paraId="1A6F767B" w14:textId="77777777" w:rsidR="00D61288" w:rsidRDefault="00D61288" w:rsidP="00D61288">
                            <w:pPr>
                              <w:pStyle w:val="a3"/>
                              <w:jc w:val="left"/>
                              <w:rPr>
                                <w:rFonts w:ascii="BIZ UDPゴシック" w:eastAsia="BIZ UDPゴシック" w:hAnsi="BIZ UDPゴシック" w:cs="Times New Roman"/>
                                <w:b/>
                                <w:bCs/>
                                <w:sz w:val="36"/>
                                <w:szCs w:val="36"/>
                              </w:rPr>
                            </w:pPr>
                            <w:r w:rsidRPr="007048A4">
                              <w:rPr>
                                <w:rFonts w:ascii="BIZ UDPゴシック" w:eastAsia="BIZ UDPゴシック" w:hAnsi="BIZ UDPゴシック" w:cs="Times New Roman" w:hint="eastAsia"/>
                                <w:b/>
                                <w:bCs/>
                                <w:sz w:val="36"/>
                                <w:szCs w:val="36"/>
                              </w:rPr>
                              <w:t>ここに文章ここ</w:t>
                            </w:r>
                          </w:p>
                          <w:p w14:paraId="4120FE10" w14:textId="77777777" w:rsidR="00D61288" w:rsidRPr="007048A4" w:rsidRDefault="00D61288" w:rsidP="00D61288">
                            <w:pPr>
                              <w:pStyle w:val="a3"/>
                              <w:jc w:val="left"/>
                              <w:rPr>
                                <w:rFonts w:ascii="BIZ UDPゴシック" w:eastAsia="BIZ UDPゴシック" w:hAnsi="BIZ UDPゴシック"/>
                                <w:b/>
                                <w:bCs/>
                                <w:sz w:val="32"/>
                                <w:szCs w:val="32"/>
                              </w:rPr>
                            </w:pPr>
                            <w:r w:rsidRPr="007048A4">
                              <w:rPr>
                                <w:rFonts w:ascii="BIZ UDPゴシック" w:eastAsia="BIZ UDPゴシック" w:hAnsi="BIZ UDPゴシック" w:cs="Times New Roman" w:hint="eastAsia"/>
                                <w:b/>
                                <w:bCs/>
                                <w:sz w:val="36"/>
                                <w:szCs w:val="36"/>
                              </w:rPr>
                              <w:t>ここに文章ここに</w:t>
                            </w:r>
                            <w:r>
                              <w:rPr>
                                <w:rFonts w:ascii="BIZ UDPゴシック" w:eastAsia="BIZ UDPゴシック" w:hAnsi="BIZ UDPゴシック" w:cs="Times New Roman" w:hint="eastAsia"/>
                                <w:b/>
                                <w:bCs/>
                                <w:sz w:val="36"/>
                                <w:szCs w:val="36"/>
                              </w:rPr>
                              <w:t>！</w:t>
                            </w:r>
                          </w:p>
                          <w:p w14:paraId="29BF7A30" w14:textId="77777777" w:rsidR="00D61288" w:rsidRPr="007048A4" w:rsidRDefault="00D61288" w:rsidP="00D61288">
                            <w:pPr>
                              <w:pStyle w:val="a3"/>
                              <w:jc w:val="left"/>
                              <w:rPr>
                                <w:rFonts w:ascii="BIZ UDPゴシック" w:eastAsia="BIZ UDPゴシック" w:hAnsi="BIZ UDPゴシック"/>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5E60D7" id="_x0000_s1029" type="#_x0000_t202" style="position:absolute;margin-left:74.35pt;margin-top:5.25pt;width:162.15pt;height:50.3pt;rotation:-283157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CfBQIAAOMDAAAOAAAAZHJzL2Uyb0RvYy54bWysU9uO2yAQfa/Uf0C8N3acJs1aIavtbreq&#10;tL1Iu/0AgnGMCgwFEjv9+h1wLqvuW1U/oIGBMzPnHK+uB6PJXvqgwDI6nZSUSCugUXbL6M+n+3dL&#10;SkLktuEarGT0IAO9Xr99s+pdLSvoQDfSEwSxoe4do12Mri6KIDppeJiAkxaTLXjDI279tmg87xHd&#10;6KIqy0XRg2+cByFDwNO7MUnXGb9tpYjf2zbISDSj2FvMq8/rJq3FesXrreeuU+LYBv+HLgxXFoue&#10;oe545GTn1Ssoo4SHAG2cCDAFtK0SMs+A00zLv6Z57LiTeRYkJ7gzTeH/wYpv+0f3w5M4fIQBBcxD&#10;BPcA4lcgFm47brfyxnvoO8kbLDxNlBW9C/XxaaI61CGBbPqv0KDIfBchAw2tN8QDsl5NZ+/LD4sq&#10;H+PYBIuhHoezBnKIROBhVc6vZuWcEoG5xWy5nGaRCl4nsESx8yF+lmBIChj1qHFG5fuHEFNzlyvp&#10;uoV7pXXWWVvSM3o1r+b5wYuMURFtqJVhdFmmbzRGmvmTbfLjyJUeYyygbYKW2WDHqicWRj7isBmI&#10;ahidJaSU20BzQI4yGzg5/jPYfAf+DyU9+o/R8HvHvaREf7HIczLrKfCnYHMKuBX4lFERPSXj5jZm&#10;W48j36ACrcpsXGofdUMnZZKOrk9WfbnPty7/5voZAAD//wMAUEsDBBQABgAIAAAAIQAmgbBQ3gAA&#10;AAoBAAAPAAAAZHJzL2Rvd25yZXYueG1sTE9NS8NAEL0L/odlBG92U1ttidkUFQKCUGit8brNjkl0&#10;dzZkN2n67x1POqd5M4/3kW0mZ8WIfWg9KZjPEhBIlTct1QoOb8XNGkSImoy2nlDBGQNs8suLTKfG&#10;n2iH4z7WgkUopFpBE2OXShmqBp0OM98h8e/T905Hhn0tTa9PLO6svE2Se+l0S+zQ6A6fG6y+94NT&#10;sD1/zV/G0m6fyuFQFO/9R1u+LpS6vpoeH0BEnOIfGX7jc3TIOdPRD2SCsIyX6xVTeUnuQDBhuVpw&#10;uSMfeEDmmfxfIf8BAAD//wMAUEsBAi0AFAAGAAgAAAAhALaDOJL+AAAA4QEAABMAAAAAAAAAAAAA&#10;AAAAAAAAAFtDb250ZW50X1R5cGVzXS54bWxQSwECLQAUAAYACAAAACEAOP0h/9YAAACUAQAACwAA&#10;AAAAAAAAAAAAAAAvAQAAX3JlbHMvLnJlbHNQSwECLQAUAAYACAAAACEAPZbgnwUCAADjAwAADgAA&#10;AAAAAAAAAAAAAAAuAgAAZHJzL2Uyb0RvYy54bWxQSwECLQAUAAYACAAAACEAJoGwUN4AAAAKAQAA&#10;DwAAAAAAAAAAAAAAAABfBAAAZHJzL2Rvd25yZXYueG1sUEsFBgAAAAAEAAQA8wAAAGoFAAAAAA==&#10;" filled="f" stroked="f">
                <v:textbox inset="0,0,0,0">
                  <w:txbxContent>
                    <w:p w14:paraId="1A6F767B" w14:textId="77777777" w:rsidR="00D61288" w:rsidRDefault="00D61288" w:rsidP="00D61288">
                      <w:pPr>
                        <w:pStyle w:val="a3"/>
                        <w:jc w:val="left"/>
                        <w:rPr>
                          <w:rFonts w:ascii="BIZ UDPゴシック" w:eastAsia="BIZ UDPゴシック" w:hAnsi="BIZ UDPゴシック" w:cs="Times New Roman"/>
                          <w:b/>
                          <w:bCs/>
                          <w:sz w:val="36"/>
                          <w:szCs w:val="36"/>
                        </w:rPr>
                      </w:pPr>
                      <w:r w:rsidRPr="007048A4">
                        <w:rPr>
                          <w:rFonts w:ascii="BIZ UDPゴシック" w:eastAsia="BIZ UDPゴシック" w:hAnsi="BIZ UDPゴシック" w:cs="Times New Roman" w:hint="eastAsia"/>
                          <w:b/>
                          <w:bCs/>
                          <w:sz w:val="36"/>
                          <w:szCs w:val="36"/>
                        </w:rPr>
                        <w:t>ここに文章ここ</w:t>
                      </w:r>
                    </w:p>
                    <w:p w14:paraId="4120FE10" w14:textId="77777777" w:rsidR="00D61288" w:rsidRPr="007048A4" w:rsidRDefault="00D61288" w:rsidP="00D61288">
                      <w:pPr>
                        <w:pStyle w:val="a3"/>
                        <w:jc w:val="left"/>
                        <w:rPr>
                          <w:rFonts w:ascii="BIZ UDPゴシック" w:eastAsia="BIZ UDPゴシック" w:hAnsi="BIZ UDPゴシック"/>
                          <w:b/>
                          <w:bCs/>
                          <w:sz w:val="32"/>
                          <w:szCs w:val="32"/>
                        </w:rPr>
                      </w:pPr>
                      <w:r w:rsidRPr="007048A4">
                        <w:rPr>
                          <w:rFonts w:ascii="BIZ UDPゴシック" w:eastAsia="BIZ UDPゴシック" w:hAnsi="BIZ UDPゴシック" w:cs="Times New Roman" w:hint="eastAsia"/>
                          <w:b/>
                          <w:bCs/>
                          <w:sz w:val="36"/>
                          <w:szCs w:val="36"/>
                        </w:rPr>
                        <w:t>ここに文章ここに</w:t>
                      </w:r>
                      <w:r>
                        <w:rPr>
                          <w:rFonts w:ascii="BIZ UDPゴシック" w:eastAsia="BIZ UDPゴシック" w:hAnsi="BIZ UDPゴシック" w:cs="Times New Roman" w:hint="eastAsia"/>
                          <w:b/>
                          <w:bCs/>
                          <w:sz w:val="36"/>
                          <w:szCs w:val="36"/>
                        </w:rPr>
                        <w:t>！</w:t>
                      </w:r>
                    </w:p>
                    <w:p w14:paraId="29BF7A30" w14:textId="77777777" w:rsidR="00D61288" w:rsidRPr="007048A4" w:rsidRDefault="00D61288" w:rsidP="00D61288">
                      <w:pPr>
                        <w:pStyle w:val="a3"/>
                        <w:jc w:val="left"/>
                        <w:rPr>
                          <w:rFonts w:ascii="BIZ UDPゴシック" w:eastAsia="BIZ UDPゴシック" w:hAnsi="BIZ UDPゴシック"/>
                          <w:b/>
                          <w:bCs/>
                          <w:sz w:val="32"/>
                          <w:szCs w:val="32"/>
                        </w:rPr>
                      </w:pPr>
                    </w:p>
                  </w:txbxContent>
                </v:textbox>
                <w10:wrap anchorx="margin"/>
              </v:shape>
            </w:pict>
          </mc:Fallback>
        </mc:AlternateContent>
      </w:r>
    </w:p>
    <w:p w14:paraId="1BE34909" w14:textId="7ACAA22E" w:rsidR="004F01E5" w:rsidRDefault="004F01E5">
      <w:pPr>
        <w:widowControl/>
        <w:jc w:val="left"/>
      </w:pPr>
    </w:p>
    <w:p w14:paraId="303C88DA" w14:textId="15934525" w:rsidR="004F01E5" w:rsidRDefault="00D61288">
      <w:pPr>
        <w:widowControl/>
        <w:jc w:val="left"/>
      </w:pPr>
      <w:r>
        <w:rPr>
          <w:noProof/>
        </w:rPr>
        <w:drawing>
          <wp:anchor distT="0" distB="0" distL="114300" distR="114300" simplePos="0" relativeHeight="251705344" behindDoc="0" locked="0" layoutInCell="1" allowOverlap="1" wp14:anchorId="69A9BEA4" wp14:editId="106A2580">
            <wp:simplePos x="0" y="0"/>
            <wp:positionH relativeFrom="margin">
              <wp:posOffset>968375</wp:posOffset>
            </wp:positionH>
            <wp:positionV relativeFrom="paragraph">
              <wp:posOffset>30480</wp:posOffset>
            </wp:positionV>
            <wp:extent cx="2304373" cy="2590800"/>
            <wp:effectExtent l="0" t="0" r="1270" b="0"/>
            <wp:wrapNone/>
            <wp:docPr id="1143928615"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181" t="-155" r="26582" b="72248"/>
                    <a:stretch>
                      <a:fillRect/>
                    </a:stretch>
                  </pic:blipFill>
                  <pic:spPr bwMode="auto">
                    <a:xfrm>
                      <a:off x="0" y="0"/>
                      <a:ext cx="2304373"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C6D53" w14:textId="059E27B8" w:rsidR="004F01E5" w:rsidRDefault="004F01E5">
      <w:pPr>
        <w:widowControl/>
        <w:jc w:val="left"/>
      </w:pPr>
    </w:p>
    <w:p w14:paraId="1D29A3E5" w14:textId="00809AD5" w:rsidR="004F01E5" w:rsidRDefault="006A2C0A">
      <w:pPr>
        <w:widowControl/>
        <w:jc w:val="left"/>
      </w:pPr>
      <w:r>
        <w:rPr>
          <w:noProof/>
        </w:rPr>
        <mc:AlternateContent>
          <mc:Choice Requires="wps">
            <w:drawing>
              <wp:anchor distT="0" distB="0" distL="114300" distR="114300" simplePos="0" relativeHeight="251721728" behindDoc="0" locked="0" layoutInCell="1" allowOverlap="1" wp14:anchorId="1AD08487" wp14:editId="7FC23B4D">
                <wp:simplePos x="0" y="0"/>
                <wp:positionH relativeFrom="column">
                  <wp:posOffset>641350</wp:posOffset>
                </wp:positionH>
                <wp:positionV relativeFrom="paragraph">
                  <wp:posOffset>48260</wp:posOffset>
                </wp:positionV>
                <wp:extent cx="285750" cy="342900"/>
                <wp:effectExtent l="38100" t="57150" r="0" b="57150"/>
                <wp:wrapNone/>
                <wp:docPr id="1268046804" name="星: 4 pt 1"/>
                <wp:cNvGraphicFramePr/>
                <a:graphic xmlns:a="http://schemas.openxmlformats.org/drawingml/2006/main">
                  <a:graphicData uri="http://schemas.microsoft.com/office/word/2010/wordprocessingShape">
                    <wps:wsp>
                      <wps:cNvSpPr/>
                      <wps:spPr>
                        <a:xfrm>
                          <a:off x="0" y="0"/>
                          <a:ext cx="285750" cy="342900"/>
                        </a:xfrm>
                        <a:prstGeom prst="star4">
                          <a:avLst>
                            <a:gd name="adj" fmla="val 25833"/>
                          </a:avLst>
                        </a:prstGeom>
                        <a:solidFill>
                          <a:srgbClr val="FFFF00"/>
                        </a:solidFill>
                        <a:ln w="28575" cap="rnd">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12A2" id="星: 4 pt 1" o:spid="_x0000_s1026" type="#_x0000_t187" style="position:absolute;margin-left:50.5pt;margin-top:3.8pt;width:22.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IylgIAAJcFAAAOAAAAZHJzL2Uyb0RvYy54bWysVMtu2zAQvBfoPxC8N5Icu0mMyIGRwEWB&#10;IA2SFDnTFGmp4KtL+tWv75J6OW3RQ1EfZFK7OxyOZvf65qAV2QnwjTUlLc5ySoThtmrMpqRfX1Yf&#10;LinxgZmKKWtESY/C05vF+3fXezcXE1tbVQkgCGL8fO9KWofg5lnmeS0082fWCYNBaUGzgFvYZBWw&#10;PaJrlU3y/GO2t1A5sFx4j2/v2iBdJHwpBQ9fpPQiEFVS5BbSE9JzHZ/Z4prNN8Bc3fCOBvsHFpo1&#10;Bg8doO5YYGQLzW9QuuFgvZXhjFudWSkbLtId8DZF/sttnmvmRLoLiuPdIJP/f7D8YffsHgFl2Ds/&#10;97iMtzhI0PEf+ZFDEus4iCUOgXB8ObmcXcxQUo6h8+nkKk9iZmOxAx8+CatJXJQUXQDTpBHb3fuQ&#10;xKqIYRpdwapvlEitUPodU2Qyuzw/j58G0bpkXPV4sdJb1VSrRqm0gc36VgHB0pKu8DdQeZOmDNl3&#10;tJE1Q7OBqRKhN2nJemLAC4eiY3KShWyUQXqjZmkVjkpEQso8CUmaKqrUHhDtPGIyzoUJRRuqWSVa&#10;6sUsH5n3FUmEBBiRJV55wO4A+swWpMdu1evyY6lI3TAU538j1hYPFelka8JQrBtj4U8ACm/Vndzm&#10;9yK10kSV1rY6PgIB2/aid3zVoEHumQ+PDNAB6CkcKBitLfygZI/Nie75vmUgKFGfDbr/qphOYzen&#10;zXR2McENnEbWpxGz1bcWrVHgKHI8LWN+UP1SgtWvOEeW8VQMMcPx7JLyAP3mNrRDAycRF8tlSsMO&#10;dizcm2fHI3hUKXr05fDKwHWuD9guD7Zv5M7OrUJjbqw0drkNVjYhBkedug12fzJCN6nieDndp6xx&#10;ni5+AgAA//8DAFBLAwQUAAYACAAAACEA9iFjINoAAAAIAQAADwAAAGRycy9kb3ducmV2LnhtbEyP&#10;wU7DMBBE70j8g7VI3KiTAgaFOBWqBFxL4ZKbG2+TCHttxW6b/j3bExxHM5p5U69m78QRpzQG0lAu&#10;ChBIXbAj9Rq+v97unkGkbMgaFwg1nDHBqrm+qk1lw4k+8bjNveASSpXRMOQcKylTN6A3aREiEnv7&#10;MHmTWU69tJM5cbl3clkUSnozEi8MJuJ6wO5ne/A8so4f/eZ+Xo6u27dx896eH0Or9e3N/PoCIuOc&#10;/8JwwWd0aJhpFw5kk3Csi5K/ZA1PCsTFf1CsdxpUqUA2tfx/oPkFAAD//wMAUEsBAi0AFAAGAAgA&#10;AAAhALaDOJL+AAAA4QEAABMAAAAAAAAAAAAAAAAAAAAAAFtDb250ZW50X1R5cGVzXS54bWxQSwEC&#10;LQAUAAYACAAAACEAOP0h/9YAAACUAQAACwAAAAAAAAAAAAAAAAAvAQAAX3JlbHMvLnJlbHNQSwEC&#10;LQAUAAYACAAAACEAaZFyMpYCAACXBQAADgAAAAAAAAAAAAAAAAAuAgAAZHJzL2Uyb0RvYy54bWxQ&#10;SwECLQAUAAYACAAAACEA9iFjINoAAAAIAQAADwAAAAAAAAAAAAAAAADwBAAAZHJzL2Rvd25yZXYu&#10;eG1sUEsFBgAAAAAEAAQA8wAAAPcFAAAAAA==&#10;" adj="5220" fillcolor="yellow" strokecolor="black [3213]" strokeweight="2.25pt">
                <v:stroke endcap="round"/>
              </v:shape>
            </w:pict>
          </mc:Fallback>
        </mc:AlternateContent>
      </w:r>
    </w:p>
    <w:p w14:paraId="35E66047" w14:textId="46648B73" w:rsidR="004F01E5" w:rsidRDefault="004F01E5">
      <w:pPr>
        <w:widowControl/>
        <w:jc w:val="left"/>
      </w:pPr>
    </w:p>
    <w:p w14:paraId="73733EC0" w14:textId="26F8398E" w:rsidR="004F01E5" w:rsidRDefault="004F01E5">
      <w:pPr>
        <w:widowControl/>
        <w:jc w:val="left"/>
      </w:pPr>
    </w:p>
    <w:p w14:paraId="24A4D204" w14:textId="46ABBEA2" w:rsidR="004F01E5" w:rsidRDefault="004F01E5">
      <w:pPr>
        <w:widowControl/>
        <w:jc w:val="left"/>
      </w:pPr>
    </w:p>
    <w:p w14:paraId="0DF8F505" w14:textId="45BD336E" w:rsidR="004F01E5" w:rsidRDefault="006A2C0A">
      <w:pPr>
        <w:widowControl/>
        <w:jc w:val="left"/>
      </w:pPr>
      <w:r>
        <w:rPr>
          <w:noProof/>
        </w:rPr>
        <mc:AlternateContent>
          <mc:Choice Requires="wps">
            <w:drawing>
              <wp:anchor distT="0" distB="0" distL="114300" distR="114300" simplePos="0" relativeHeight="251719680" behindDoc="0" locked="0" layoutInCell="1" allowOverlap="1" wp14:anchorId="227B286D" wp14:editId="6890BDD7">
                <wp:simplePos x="0" y="0"/>
                <wp:positionH relativeFrom="column">
                  <wp:posOffset>7636962</wp:posOffset>
                </wp:positionH>
                <wp:positionV relativeFrom="paragraph">
                  <wp:posOffset>19050</wp:posOffset>
                </wp:positionV>
                <wp:extent cx="209550" cy="251460"/>
                <wp:effectExtent l="38100" t="57150" r="0" b="53340"/>
                <wp:wrapNone/>
                <wp:docPr id="1094171947" name="星: 4 pt 1"/>
                <wp:cNvGraphicFramePr/>
                <a:graphic xmlns:a="http://schemas.openxmlformats.org/drawingml/2006/main">
                  <a:graphicData uri="http://schemas.microsoft.com/office/word/2010/wordprocessingShape">
                    <wps:wsp>
                      <wps:cNvSpPr/>
                      <wps:spPr>
                        <a:xfrm>
                          <a:off x="0" y="0"/>
                          <a:ext cx="209550" cy="251460"/>
                        </a:xfrm>
                        <a:prstGeom prst="star4">
                          <a:avLst>
                            <a:gd name="adj" fmla="val 25833"/>
                          </a:avLst>
                        </a:prstGeom>
                        <a:solidFill>
                          <a:srgbClr val="FFFF00"/>
                        </a:solidFill>
                        <a:ln w="28575" cap="rnd">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157A" id="星: 4 pt 1" o:spid="_x0000_s1026" type="#_x0000_t187" style="position:absolute;margin-left:601.35pt;margin-top:1.5pt;width:16.5pt;height:1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QBmwIAAJcFAAAOAAAAZHJzL2Uyb0RvYy54bWysVMtu2zAQvBfoPxC8N5IcKw8jcmAkcFEg&#10;SIMmRc40RVoqKJJd0pbdr++Sejlt0UNRH2RSuzscjmb35vbQKLIX4GqjC5qdpZQIzU1Z621Bv76s&#10;P1xR4jzTJVNGi4IehaO3y/fvblq7EDNTGVUKIAii3aK1Ba28t4skcbwSDXNnxgqNQWmgYR63sE1K&#10;YC2iNyqZpelF0hooLRgunMO3912QLiO+lIL7z1I64YkqKHLz8QnxuQnPZHnDFltgtqp5T4P9A4uG&#10;1RoPHaHumWdkB/VvUE3NwTgj/Rk3TWKkrLmId8DbZOkvt3mumBXxLiiOs6NM7v/B8sf9s30ClKG1&#10;buFwGW5xkNCEf+RHDlGs4yiWOHjC8eUsvc5zlJRjaJZn84soZjIVW3D+ozANCYuCogtgHjVi+wfn&#10;o1gl0axBV7DyGyWyUSj9nikyy6/Oz8OnQbQ+GVcDXqh0RtXlulYqbmC7uVNAsLSga/ylA5U3aUqT&#10;Fqle5Zc5smZoNtBlJPQmLVpPjHj+kPVMTrKQjdJIb9IsrvxRiUBI6S9CkroMKnUHBDtPmIxzoX3W&#10;hSpWio56lqcT86EiihABA7LEK4/YPcCQ2YEM2J16fX4oFbEbxuL0b8S64rEinmy0H4ubWhv4E4DC&#10;W/Und/mDSJ00QaWNKY9PQMB0vegsX9dokAfm/BMDdAB6CgcKRisDPyhpsTnRPd93DAQl6pNG919n&#10;83no5riZ55cz3MBpZHMa0bvmzqA1MhxFlsdlyPdqWEowzSvOkVU4FUNMczy7oNzDsLnz3dDAScTF&#10;ahXTsIMt8w/62fIAHlQKHn05vDKwves9tsujGRq5t3On0JQbKrVZ7byRtQ/BSad+g90fjdBPqjBe&#10;Tvcxa5qny58AAAD//wMAUEsDBBQABgAIAAAAIQAPAKKk3QAAAAoBAAAPAAAAZHJzL2Rvd25yZXYu&#10;eG1sTI/BTsMwEETvSPyDtUjcqFOHFhTiVKgScC0tl9zceJtEtddR7Lbp37M9wXF2RzNvytXknTjj&#10;GPtAGuazDARSE2xPrYaf3cfTK4iYDFnjAqGGK0ZYVfd3pSlsuNA3nrepFRxCsTAaupSGQsrYdOhN&#10;nIUBiX+HMHqTWI6ttKO5cLh3UmXZUnrTEzd0ZsB1h81xe/Jcsh6+2k0+qd41h3rYfNbXRai1fnyY&#10;3t9AJJzSnxlu+IwOFTPtw4lsFI61ytQLezXkvOlmUPmCD3sNz2oJsirl/wnVLwAAAP//AwBQSwEC&#10;LQAUAAYACAAAACEAtoM4kv4AAADhAQAAEwAAAAAAAAAAAAAAAAAAAAAAW0NvbnRlbnRfVHlwZXNd&#10;LnhtbFBLAQItABQABgAIAAAAIQA4/SH/1gAAAJQBAAALAAAAAAAAAAAAAAAAAC8BAABfcmVscy8u&#10;cmVsc1BLAQItABQABgAIAAAAIQAdt3QBmwIAAJcFAAAOAAAAAAAAAAAAAAAAAC4CAABkcnMvZTJv&#10;RG9jLnhtbFBLAQItABQABgAIAAAAIQAPAKKk3QAAAAoBAAAPAAAAAAAAAAAAAAAAAPUEAABkcnMv&#10;ZG93bnJldi54bWxQSwUGAAAAAAQABADzAAAA/wUAAAAA&#10;" adj="5220" fillcolor="yellow" strokecolor="black [3213]" strokeweight="2.25pt">
                <v:stroke endcap="round"/>
              </v:shape>
            </w:pict>
          </mc:Fallback>
        </mc:AlternateContent>
      </w:r>
    </w:p>
    <w:p w14:paraId="7F4F0870" w14:textId="59404D17" w:rsidR="004F01E5" w:rsidRDefault="004F01E5">
      <w:pPr>
        <w:widowControl/>
        <w:jc w:val="left"/>
      </w:pPr>
    </w:p>
    <w:p w14:paraId="284C79A4" w14:textId="51949634" w:rsidR="004F01E5" w:rsidRDefault="006A2C0A">
      <w:pPr>
        <w:widowControl/>
        <w:jc w:val="left"/>
      </w:pPr>
      <w:r>
        <w:rPr>
          <w:noProof/>
        </w:rPr>
        <mc:AlternateContent>
          <mc:Choice Requires="wps">
            <w:drawing>
              <wp:anchor distT="0" distB="0" distL="114300" distR="114300" simplePos="0" relativeHeight="251711488" behindDoc="0" locked="0" layoutInCell="1" allowOverlap="1" wp14:anchorId="7AFF69F8" wp14:editId="503B9418">
                <wp:simplePos x="0" y="0"/>
                <wp:positionH relativeFrom="margin">
                  <wp:posOffset>7863205</wp:posOffset>
                </wp:positionH>
                <wp:positionV relativeFrom="paragraph">
                  <wp:posOffset>86995</wp:posOffset>
                </wp:positionV>
                <wp:extent cx="2059305" cy="638810"/>
                <wp:effectExtent l="38100" t="95250" r="36195" b="85090"/>
                <wp:wrapNone/>
                <wp:docPr id="2079078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0762">
                          <a:off x="0" y="0"/>
                          <a:ext cx="2059305" cy="638810"/>
                        </a:xfrm>
                        <a:prstGeom prst="rect">
                          <a:avLst/>
                        </a:prstGeom>
                        <a:noFill/>
                        <a:ln w="9525">
                          <a:noFill/>
                          <a:miter lim="800000"/>
                          <a:headEnd/>
                          <a:tailEnd/>
                        </a:ln>
                        <a:effectLst/>
                      </wps:spPr>
                      <wps:txbx>
                        <w:txbxContent>
                          <w:p w14:paraId="016F8BE1" w14:textId="5790B10E" w:rsidR="00D61288" w:rsidRDefault="00D61288" w:rsidP="00D61288">
                            <w:pPr>
                              <w:pStyle w:val="a3"/>
                              <w:jc w:val="left"/>
                              <w:rPr>
                                <w:rFonts w:ascii="BIZ UDPゴシック" w:eastAsia="BIZ UDPゴシック" w:hAnsi="BIZ UDPゴシック" w:cs="Times New Roman"/>
                                <w:b/>
                                <w:bCs/>
                                <w:sz w:val="36"/>
                                <w:szCs w:val="36"/>
                              </w:rPr>
                            </w:pPr>
                            <w:r w:rsidRPr="007048A4">
                              <w:rPr>
                                <w:rFonts w:ascii="BIZ UDPゴシック" w:eastAsia="BIZ UDPゴシック" w:hAnsi="BIZ UDPゴシック" w:cs="Times New Roman" w:hint="eastAsia"/>
                                <w:b/>
                                <w:bCs/>
                                <w:sz w:val="36"/>
                                <w:szCs w:val="36"/>
                              </w:rPr>
                              <w:t>ここに文章ここ</w:t>
                            </w:r>
                          </w:p>
                          <w:p w14:paraId="1F03399C" w14:textId="2CEA54EA" w:rsidR="00D61288" w:rsidRPr="007048A4" w:rsidRDefault="00D61288" w:rsidP="00D61288">
                            <w:pPr>
                              <w:pStyle w:val="a3"/>
                              <w:jc w:val="left"/>
                              <w:rPr>
                                <w:rFonts w:ascii="BIZ UDPゴシック" w:eastAsia="BIZ UDPゴシック" w:hAnsi="BIZ UDPゴシック"/>
                                <w:b/>
                                <w:bCs/>
                                <w:sz w:val="32"/>
                                <w:szCs w:val="32"/>
                              </w:rPr>
                            </w:pPr>
                            <w:r w:rsidRPr="007048A4">
                              <w:rPr>
                                <w:rFonts w:ascii="BIZ UDPゴシック" w:eastAsia="BIZ UDPゴシック" w:hAnsi="BIZ UDPゴシック" w:cs="Times New Roman" w:hint="eastAsia"/>
                                <w:b/>
                                <w:bCs/>
                                <w:sz w:val="36"/>
                                <w:szCs w:val="36"/>
                              </w:rPr>
                              <w:t>ここに文章ここに</w:t>
                            </w:r>
                            <w:r>
                              <w:rPr>
                                <w:rFonts w:ascii="BIZ UDPゴシック" w:eastAsia="BIZ UDPゴシック" w:hAnsi="BIZ UDPゴシック" w:cs="Times New Roman" w:hint="eastAsia"/>
                                <w:b/>
                                <w:bCs/>
                                <w:sz w:val="36"/>
                                <w:szCs w:val="36"/>
                              </w:rPr>
                              <w:t>！</w:t>
                            </w:r>
                          </w:p>
                          <w:p w14:paraId="743FFC49" w14:textId="77777777" w:rsidR="00D61288" w:rsidRPr="007048A4" w:rsidRDefault="00D61288" w:rsidP="00D61288">
                            <w:pPr>
                              <w:pStyle w:val="a3"/>
                              <w:jc w:val="left"/>
                              <w:rPr>
                                <w:rFonts w:ascii="BIZ UDPゴシック" w:eastAsia="BIZ UDPゴシック" w:hAnsi="BIZ UDPゴシック"/>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FF69F8" id="_x0000_s1030" type="#_x0000_t202" style="position:absolute;margin-left:619.15pt;margin-top:6.85pt;width:162.15pt;height:50.3pt;rotation:-283157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LtBgIAAOMDAAAOAAAAZHJzL2Uyb0RvYy54bWysU9uO2yAQfa/Uf0C8N3acTZq1Qlbb3W5V&#10;aXuRdvsBBOMYFRgKJHb69R1wLqv2bVU/oIGBMzPnHK9uBqPJXvqgwDI6nZSUSCugUXbL6I/nh3dL&#10;SkLktuEarGT0IAO9Wb99s+pdLSvoQDfSEwSxoe4do12Mri6KIDppeJiAkxaTLXjDI279tmg87xHd&#10;6KIqy0XRg2+cByFDwNP7MUnXGb9tpYjf2jbISDSj2FvMq8/rJq3FesXrreeuU+LYBn9FF4Yri0XP&#10;UPc8crLz6h8oo4SHAG2cCDAFtK0SMs+A00zLv6Z56riTeRYkJ7gzTeH/wYqv+yf33ZM4fIABBcxD&#10;BPcI4mcgFu46brfy1nvoO8kbLDxNlBW9C/XxaaI61CGBbPov0KDIfBchAw2tN8QDsl5NZ1fl+0WV&#10;j3FsgsVQj8NZAzlEIvCwKufXs3JOicDcYrZcTrNIBa8TWKLY+RA/STAkBYx61Dij8v1jiKm5y5V0&#10;3cKD0jrrrC3pGb2eV/P84EXGqIg21MowuizTNxojzfzRNvlx5EqPMRbQNkHLbLBj1RMLIx9x2AxE&#10;NYxeJaSU20BzQI4yGzg5/jPYfAf+NyU9+o/R8GvHvaREf7bIczLrKfCnYHMKuBX4lFERPSXj5i5m&#10;W48j36ICrcpsXGofdUMnZZKOrk9WfbnPty7/5voPAAAA//8DAFBLAwQUAAYACAAAACEATv34/+EA&#10;AAAMAQAADwAAAGRycy9kb3ducmV2LnhtbEyPT0vEMBTE74LfITzBm5u20brUposKBUFYcF3rNdvE&#10;tpo/JUm73W/v25PeZng/5s2Um8VoMisfBmc5pKsEiLKtk4PtOOzf65s1kBCFlUI7qzicVIBNdXlR&#10;ikK6o31T8y52BENsKASHPsaxoDS0vTIirNyoLN6+nDciovUdlV4cMdxomiVJTo0YLH7oxaiee9X+&#10;7CbDYXv6Tl/mRm+fmmlf1x/+c2heGefXV8vjA5ColvgHw7k+VocKOx3cZGUgGn3G1gxZVOweyJm4&#10;y7McyAFVesuAViX9P6L6BQAA//8DAFBLAQItABQABgAIAAAAIQC2gziS/gAAAOEBAAATAAAAAAAA&#10;AAAAAAAAAAAAAABbQ29udGVudF9UeXBlc10ueG1sUEsBAi0AFAAGAAgAAAAhADj9If/WAAAAlAEA&#10;AAsAAAAAAAAAAAAAAAAALwEAAF9yZWxzLy5yZWxzUEsBAi0AFAAGAAgAAAAhAB6Hsu0GAgAA4wMA&#10;AA4AAAAAAAAAAAAAAAAALgIAAGRycy9lMm9Eb2MueG1sUEsBAi0AFAAGAAgAAAAhAE79+P/hAAAA&#10;DAEAAA8AAAAAAAAAAAAAAAAAYAQAAGRycy9kb3ducmV2LnhtbFBLBQYAAAAABAAEAPMAAABuBQAA&#10;AAA=&#10;" filled="f" stroked="f">
                <v:textbox inset="0,0,0,0">
                  <w:txbxContent>
                    <w:p w14:paraId="016F8BE1" w14:textId="5790B10E" w:rsidR="00D61288" w:rsidRDefault="00D61288" w:rsidP="00D61288">
                      <w:pPr>
                        <w:pStyle w:val="a3"/>
                        <w:jc w:val="left"/>
                        <w:rPr>
                          <w:rFonts w:ascii="BIZ UDPゴシック" w:eastAsia="BIZ UDPゴシック" w:hAnsi="BIZ UDPゴシック" w:cs="Times New Roman"/>
                          <w:b/>
                          <w:bCs/>
                          <w:sz w:val="36"/>
                          <w:szCs w:val="36"/>
                        </w:rPr>
                      </w:pPr>
                      <w:r w:rsidRPr="007048A4">
                        <w:rPr>
                          <w:rFonts w:ascii="BIZ UDPゴシック" w:eastAsia="BIZ UDPゴシック" w:hAnsi="BIZ UDPゴシック" w:cs="Times New Roman" w:hint="eastAsia"/>
                          <w:b/>
                          <w:bCs/>
                          <w:sz w:val="36"/>
                          <w:szCs w:val="36"/>
                        </w:rPr>
                        <w:t>ここに文章ここ</w:t>
                      </w:r>
                    </w:p>
                    <w:p w14:paraId="1F03399C" w14:textId="2CEA54EA" w:rsidR="00D61288" w:rsidRPr="007048A4" w:rsidRDefault="00D61288" w:rsidP="00D61288">
                      <w:pPr>
                        <w:pStyle w:val="a3"/>
                        <w:jc w:val="left"/>
                        <w:rPr>
                          <w:rFonts w:ascii="BIZ UDPゴシック" w:eastAsia="BIZ UDPゴシック" w:hAnsi="BIZ UDPゴシック"/>
                          <w:b/>
                          <w:bCs/>
                          <w:sz w:val="32"/>
                          <w:szCs w:val="32"/>
                        </w:rPr>
                      </w:pPr>
                      <w:r w:rsidRPr="007048A4">
                        <w:rPr>
                          <w:rFonts w:ascii="BIZ UDPゴシック" w:eastAsia="BIZ UDPゴシック" w:hAnsi="BIZ UDPゴシック" w:cs="Times New Roman" w:hint="eastAsia"/>
                          <w:b/>
                          <w:bCs/>
                          <w:sz w:val="36"/>
                          <w:szCs w:val="36"/>
                        </w:rPr>
                        <w:t>ここに文章ここに</w:t>
                      </w:r>
                      <w:r>
                        <w:rPr>
                          <w:rFonts w:ascii="BIZ UDPゴシック" w:eastAsia="BIZ UDPゴシック" w:hAnsi="BIZ UDPゴシック" w:cs="Times New Roman" w:hint="eastAsia"/>
                          <w:b/>
                          <w:bCs/>
                          <w:sz w:val="36"/>
                          <w:szCs w:val="36"/>
                        </w:rPr>
                        <w:t>！</w:t>
                      </w:r>
                    </w:p>
                    <w:p w14:paraId="743FFC49" w14:textId="77777777" w:rsidR="00D61288" w:rsidRPr="007048A4" w:rsidRDefault="00D61288" w:rsidP="00D61288">
                      <w:pPr>
                        <w:pStyle w:val="a3"/>
                        <w:jc w:val="left"/>
                        <w:rPr>
                          <w:rFonts w:ascii="BIZ UDPゴシック" w:eastAsia="BIZ UDPゴシック" w:hAnsi="BIZ UDPゴシック"/>
                          <w:b/>
                          <w:bCs/>
                          <w:sz w:val="32"/>
                          <w:szCs w:val="32"/>
                        </w:rPr>
                      </w:pPr>
                    </w:p>
                  </w:txbxContent>
                </v:textbox>
                <w10:wrap anchorx="margin"/>
              </v:shape>
            </w:pict>
          </mc:Fallback>
        </mc:AlternateContent>
      </w:r>
    </w:p>
    <w:p w14:paraId="63BCB1A4" w14:textId="46FD2740" w:rsidR="004F01E5" w:rsidRDefault="006A2C0A">
      <w:pPr>
        <w:widowControl/>
        <w:jc w:val="left"/>
      </w:pPr>
      <w:r>
        <w:rPr>
          <w:noProof/>
        </w:rPr>
        <mc:AlternateContent>
          <mc:Choice Requires="wps">
            <w:drawing>
              <wp:anchor distT="0" distB="0" distL="114300" distR="114300" simplePos="0" relativeHeight="251723776" behindDoc="0" locked="0" layoutInCell="1" allowOverlap="1" wp14:anchorId="0F0A5F14" wp14:editId="18AD4EC3">
                <wp:simplePos x="0" y="0"/>
                <wp:positionH relativeFrom="margin">
                  <wp:posOffset>3124200</wp:posOffset>
                </wp:positionH>
                <wp:positionV relativeFrom="paragraph">
                  <wp:posOffset>57150</wp:posOffset>
                </wp:positionV>
                <wp:extent cx="209550" cy="251460"/>
                <wp:effectExtent l="38100" t="57150" r="0" b="53340"/>
                <wp:wrapNone/>
                <wp:docPr id="1467916283" name="星: 4 pt 1"/>
                <wp:cNvGraphicFramePr/>
                <a:graphic xmlns:a="http://schemas.openxmlformats.org/drawingml/2006/main">
                  <a:graphicData uri="http://schemas.microsoft.com/office/word/2010/wordprocessingShape">
                    <wps:wsp>
                      <wps:cNvSpPr/>
                      <wps:spPr>
                        <a:xfrm>
                          <a:off x="0" y="0"/>
                          <a:ext cx="209550" cy="251460"/>
                        </a:xfrm>
                        <a:prstGeom prst="star4">
                          <a:avLst>
                            <a:gd name="adj" fmla="val 25833"/>
                          </a:avLst>
                        </a:prstGeom>
                        <a:solidFill>
                          <a:srgbClr val="FFFF00"/>
                        </a:solidFill>
                        <a:ln w="28575" cap="rnd">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4259" id="星: 4 pt 1" o:spid="_x0000_s1026" type="#_x0000_t187" style="position:absolute;margin-left:246pt;margin-top:4.5pt;width:16.5pt;height:19.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QBmwIAAJcFAAAOAAAAZHJzL2Uyb0RvYy54bWysVMtu2zAQvBfoPxC8N5IcKw8jcmAkcFEg&#10;SIMmRc40RVoqKJJd0pbdr++Sejlt0UNRH2RSuzscjmb35vbQKLIX4GqjC5qdpZQIzU1Z621Bv76s&#10;P1xR4jzTJVNGi4IehaO3y/fvblq7EDNTGVUKIAii3aK1Ba28t4skcbwSDXNnxgqNQWmgYR63sE1K&#10;YC2iNyqZpelF0hooLRgunMO3912QLiO+lIL7z1I64YkqKHLz8QnxuQnPZHnDFltgtqp5T4P9A4uG&#10;1RoPHaHumWdkB/VvUE3NwTgj/Rk3TWKkrLmId8DbZOkvt3mumBXxLiiOs6NM7v/B8sf9s30ClKG1&#10;buFwGW5xkNCEf+RHDlGs4yiWOHjC8eUsvc5zlJRjaJZn84soZjIVW3D+ozANCYuCogtgHjVi+wfn&#10;o1gl0axBV7DyGyWyUSj9nikyy6/Oz8OnQbQ+GVcDXqh0RtXlulYqbmC7uVNAsLSga/ylA5U3aUqT&#10;Fqle5Zc5smZoNtBlJPQmLVpPjHj+kPVMTrKQjdJIb9IsrvxRiUBI6S9CkroMKnUHBDtPmIxzoX3W&#10;hSpWio56lqcT86EiihABA7LEK4/YPcCQ2YEM2J16fX4oFbEbxuL0b8S64rEinmy0H4ubWhv4E4DC&#10;W/Und/mDSJ00QaWNKY9PQMB0vegsX9dokAfm/BMDdAB6CgcKRisDPyhpsTnRPd93DAQl6pNG919n&#10;83no5riZ55cz3MBpZHMa0bvmzqA1MhxFlsdlyPdqWEowzSvOkVU4FUNMczy7oNzDsLnz3dDAScTF&#10;ahXTsIMt8w/62fIAHlQKHn05vDKwves9tsujGRq5t3On0JQbKrVZ7byRtQ/BSad+g90fjdBPqjBe&#10;Tvcxa5qny58AAAD//wMAUEsDBBQABgAIAAAAIQBwcBVl3AAAAAgBAAAPAAAAZHJzL2Rvd25yZXYu&#10;eG1sTI9BT8MwDIXvSPyHyEjcWLpCp600ndAk4Do2Lr1ljddWS5yoybbu32NOcLKtZ733vWo9OSsu&#10;OMbBk4L5LAOB1HozUKfge//+tAQRkyajrSdUcMMI6/r+rtKl8Vf6wssudYJNKJZaQZ9SKKWMbY9O&#10;x5kPSKwd/eh04nPspBn1lc2dlXmWLaTTA3FCrwNuemxPu7PjkE347LbPUz7Y9tiE7UdzK3yj1OPD&#10;9PYKIuGU/p7hF5/RoWamgz+TicIqeFnl3CUpWPFgvcgLXg4sLBcg60r+L1D/AAAA//8DAFBLAQIt&#10;ABQABgAIAAAAIQC2gziS/gAAAOEBAAATAAAAAAAAAAAAAAAAAAAAAABbQ29udGVudF9UeXBlc10u&#10;eG1sUEsBAi0AFAAGAAgAAAAhADj9If/WAAAAlAEAAAsAAAAAAAAAAAAAAAAALwEAAF9yZWxzLy5y&#10;ZWxzUEsBAi0AFAAGAAgAAAAhAB23dAGbAgAAlwUAAA4AAAAAAAAAAAAAAAAALgIAAGRycy9lMm9E&#10;b2MueG1sUEsBAi0AFAAGAAgAAAAhAHBwFWXcAAAACAEAAA8AAAAAAAAAAAAAAAAA9QQAAGRycy9k&#10;b3ducmV2LnhtbFBLBQYAAAAABAAEAPMAAAD+BQAAAAA=&#10;" adj="5220" fillcolor="yellow" strokecolor="black [3213]" strokeweight="2.25pt">
                <v:stroke endcap="round"/>
                <w10:wrap anchorx="margin"/>
              </v:shape>
            </w:pict>
          </mc:Fallback>
        </mc:AlternateContent>
      </w:r>
    </w:p>
    <w:p w14:paraId="4E3CE3F4" w14:textId="6D998D73" w:rsidR="00CA7D18" w:rsidRDefault="00C92B4C" w:rsidP="006A2C0A">
      <w:pPr>
        <w:widowControl/>
        <w:jc w:val="left"/>
      </w:pPr>
      <w:r>
        <w:rPr>
          <w:noProof/>
        </w:rPr>
        <mc:AlternateContent>
          <mc:Choice Requires="wps">
            <w:drawing>
              <wp:anchor distT="0" distB="0" distL="114300" distR="114300" simplePos="0" relativeHeight="251687936" behindDoc="0" locked="0" layoutInCell="1" allowOverlap="1" wp14:anchorId="315E59F8" wp14:editId="1EA8F468">
                <wp:simplePos x="0" y="0"/>
                <wp:positionH relativeFrom="margin">
                  <wp:posOffset>6096000</wp:posOffset>
                </wp:positionH>
                <wp:positionV relativeFrom="paragraph">
                  <wp:posOffset>3333750</wp:posOffset>
                </wp:positionV>
                <wp:extent cx="3714750" cy="2171700"/>
                <wp:effectExtent l="0" t="0" r="0" b="0"/>
                <wp:wrapNone/>
                <wp:docPr id="110037311" name="四角形: 角を丸くする 530"/>
                <wp:cNvGraphicFramePr/>
                <a:graphic xmlns:a="http://schemas.openxmlformats.org/drawingml/2006/main">
                  <a:graphicData uri="http://schemas.microsoft.com/office/word/2010/wordprocessingShape">
                    <wps:wsp>
                      <wps:cNvSpPr/>
                      <wps:spPr>
                        <a:xfrm>
                          <a:off x="0" y="0"/>
                          <a:ext cx="3714750" cy="2171700"/>
                        </a:xfrm>
                        <a:prstGeom prst="roundRect">
                          <a:avLst>
                            <a:gd name="adj" fmla="val 62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E0D03" id="四角形: 角を丸くする 530" o:spid="_x0000_s1026" style="position:absolute;margin-left:480pt;margin-top:262.5pt;width:292.5pt;height:17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qqngIAALMFAAAOAAAAZHJzL2Uyb0RvYy54bWysVMFu2zAMvQ/YPwi6r7aztOmCOEWQosOA&#10;ri3aDj0rshR7kERNUuJkX19Kdpx263YYdpFJkXyknknOLnZaka1wvgFT0uIkp0QYDlVj1iX99nj1&#10;4ZwSH5ipmAIjSroXnl7M37+btXYqRlCDqoQjCGL8tLUlrUOw0yzzvBaa+ROwwqBRgtMsoOrWWeVY&#10;i+haZaM8P8tacJV1wIX3eHvZGek84UspeLiV0otAVEmxtpBOl85VPLP5jE3Xjtm64X0Z7B+q0Kwx&#10;mHSAumSBkY1rfoPSDXfgQYYTDjoDKRsu0hvwNUX+y2seamZFeguS4+1Ak/9/sPxm+2DvHNLQWj/1&#10;KMZX7KTT8Yv1kV0iaz+QJXaBcLz8OCnGk1PklKNtVEyKSZ7ozI7h1vnwWYAmUSipg42p7vGXJKbY&#10;9tqHRFlFDNPYG6z6TonUCn/AlilyNkJ0LAwBe1+UDpAx0INqqqtGqaTEjhFL5QjGlnS1LlIWtdFf&#10;oeruzk/zocTUYNE94b9CUibiGYjIXfp4kx35SVLYKxH9lLkXkjQVMjJKGQfkLinjXJjQFeNrVonu&#10;uvhjLQkwIkvMP2D3AK8fecDuquz9Y6hInT8E538rrAseIlJmMGEI1o0B9xaAwlf1mTv/A0kdNZGl&#10;FVT7O0ccdHPnLb9qsBWumQ93zOF/xvbB5RFu8ZAK2pJCL1FSg/v51n30x/5HKyUtDm5J/Y8Nc4IS&#10;9cXgZHwqxuM46UkZn05GqLiXltVLi9noJWC/FLimLE9i9A/qIEoH+gl3zCJmRRMzHHOXlAd3UJah&#10;Wyi4pbhYLJIbTrdl4do8WB7BI6uxdR93T8zZfh4CjtINHIa87/KO0aNvjDSw2ASQTYjGI6+9gpsB&#10;pVer56WevI67dv4MAAD//wMAUEsDBBQABgAIAAAAIQCC+q4k4QAAAAwBAAAPAAAAZHJzL2Rvd25y&#10;ZXYueG1sTI/BbsIwEETvlfoP1lbqrdilJIU0DqpQ6akSglZC3Ey8jSPidRQ7EP6+zoneZrSj2Tf5&#10;crANO2Pna0cSnicCGFLpdE2VhJ/v9dMcmA+KtGocoYQrelgW93e5yrS70BbPu1CxWEI+UxJMCG3G&#10;uS8NWuUnrkWKt1/XWRWi7SquO3WJ5bbhUyFSblVN8YNRLa4MlqddbyWsD/12sZ99Oas/N2q1OQnz&#10;cv2Q8vFheH8DFnAItzCM+BEdish0dD1pzxoJi1TELUFCMk2iGBPJbFRHCfP0VQAvcv5/RPEHAAD/&#10;/wMAUEsBAi0AFAAGAAgAAAAhALaDOJL+AAAA4QEAABMAAAAAAAAAAAAAAAAAAAAAAFtDb250ZW50&#10;X1R5cGVzXS54bWxQSwECLQAUAAYACAAAACEAOP0h/9YAAACUAQAACwAAAAAAAAAAAAAAAAAvAQAA&#10;X3JlbHMvLnJlbHNQSwECLQAUAAYACAAAACEAgGraqp4CAACzBQAADgAAAAAAAAAAAAAAAAAuAgAA&#10;ZHJzL2Uyb0RvYy54bWxQSwECLQAUAAYACAAAACEAgvquJOEAAAAMAQAADwAAAAAAAAAAAAAAAAD4&#10;BAAAZHJzL2Rvd25yZXYueG1sUEsFBgAAAAAEAAQA8wAAAAYGAAAAAA==&#10;" fillcolor="#d8d8d8 [2732]" stroked="f" strokeweight="2pt">
                <w10:wrap anchorx="margin"/>
              </v:roundrect>
            </w:pict>
          </mc:Fallback>
        </mc:AlternateContent>
      </w:r>
      <w:r w:rsidR="00D61288">
        <w:rPr>
          <w:noProof/>
        </w:rPr>
        <mc:AlternateContent>
          <mc:Choice Requires="wps">
            <w:drawing>
              <wp:anchor distT="0" distB="0" distL="114300" distR="114300" simplePos="0" relativeHeight="251694080" behindDoc="0" locked="0" layoutInCell="1" allowOverlap="1" wp14:anchorId="24D9A3A5" wp14:editId="18DD51A7">
                <wp:simplePos x="0" y="0"/>
                <wp:positionH relativeFrom="margin">
                  <wp:posOffset>2964815</wp:posOffset>
                </wp:positionH>
                <wp:positionV relativeFrom="paragraph">
                  <wp:posOffset>2667000</wp:posOffset>
                </wp:positionV>
                <wp:extent cx="4762500" cy="609600"/>
                <wp:effectExtent l="0" t="0" r="0" b="0"/>
                <wp:wrapNone/>
                <wp:docPr id="1481249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09600"/>
                        </a:xfrm>
                        <a:prstGeom prst="rect">
                          <a:avLst/>
                        </a:prstGeom>
                        <a:noFill/>
                        <a:ln w="9525">
                          <a:noFill/>
                          <a:miter lim="800000"/>
                          <a:headEnd/>
                          <a:tailEnd/>
                        </a:ln>
                        <a:effectLst/>
                      </wps:spPr>
                      <wps:txbx>
                        <w:txbxContent>
                          <w:p w14:paraId="5B5B1A15" w14:textId="1BB64630" w:rsidR="007048A4" w:rsidRPr="007048A4" w:rsidRDefault="007048A4" w:rsidP="007048A4">
                            <w:pPr>
                              <w:pStyle w:val="Web"/>
                              <w:snapToGrid w:val="0"/>
                              <w:spacing w:before="0" w:beforeAutospacing="0" w:after="0" w:afterAutospacing="0"/>
                              <w:jc w:val="center"/>
                              <w:rPr>
                                <w:rFonts w:ascii="BIZ UDPゴシック" w:eastAsia="BIZ UDPゴシック" w:hAnsi="BIZ UDPゴシック"/>
                                <w:b/>
                                <w:bCs/>
                                <w:sz w:val="32"/>
                                <w:szCs w:val="32"/>
                              </w:rPr>
                            </w:pPr>
                            <w:r w:rsidRPr="007048A4">
                              <w:rPr>
                                <w:rFonts w:ascii="BIZ UDPゴシック" w:eastAsia="BIZ UDPゴシック" w:hAnsi="BIZ UDPゴシック" w:cs="Times New Roman" w:hint="eastAsia"/>
                                <w:b/>
                                <w:bCs/>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D9A3A5" id="_x0000_s1031" type="#_x0000_t202" style="position:absolute;margin-left:233.45pt;margin-top:210pt;width:375pt;height:4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vL9gEAANQDAAAOAAAAZHJzL2Uyb0RvYy54bWysU1Fv0zAQfkfiP1h+p0krWrao7jQ2hpDG&#10;QBr7Aa7jNBaOz5zdJuXXc3aaboK3iTxY55zvO3/ffV5fDZ1lB43BgBN8Pis5005BbdxO8Kcfd+8u&#10;OAtRulpacFrwow78avP2zbr3lV5AC7bWyAjEhar3grcx+qoogmp1J8MMvHaUbAA7GWmLu6JG2RN6&#10;Z4tFWa6KHrD2CEqHQH9vxyTfZPym0Sp+a5qgI7OC091iXjGv27QWm7Wsdih9a9TpGvIVt+ikcdT0&#10;DHUro2R7NP9AdUYhBGjiTEFXQNMYpTMHYjMv/2Lz2EqvMxcSJ/izTOH/waqHw6P/jiwOH2GgAWYS&#10;wd+D+hmYg5tWup2+RoS+1bKmxvMkWdH7UJ1Kk9ShCglk23+FmoYs9xEy0NBgl1QhnozQaQDHs+h6&#10;iEzRz/cfVotlSSlFuVV5uaI4tZDVVO0xxM8aOpYCwZGGmtHl4T7E8eh0JDVzcGeszYO1jvWCXy4X&#10;y1zwItOZSL6zphP8okzf6IRE8pOrc3GUxo4x3cW6BK2zo05dJ9qjAHHYDszUgi8TUsptoT6SKAij&#10;6eiRUNAC/uasJ8MJHn7tJWrO7BdHwiZ3TgFOwXYKpFNUKriKyNm4uYnZxyPla5K8MVmN596nQZF1&#10;sp4nmydvvtznU8+PcfMHAAD//wMAUEsDBBQABgAIAAAAIQAOxsB93wAAAAwBAAAPAAAAZHJzL2Rv&#10;d25yZXYueG1sTI/BbsIwEETvlfgHayv1UhUnqI1KGgcBFfTUQygfYOIliYjXUWwg9Ou7OZXb7s5o&#10;5m22GGwrLtj7xpGCeBqBQCqdaahSsP/ZvLyD8EGT0a0jVHBDD4t88pDp1LgrFXjZhUpwCPlUK6hD&#10;6FIpfVmj1X7qOiTWjq63OvDaV9L0+srhtpWzKEqk1Q1xQ607XNdYnnZnqwCXhfv9PvmtLVaf6+2x&#10;IXyWX0o9PQ7LDxABh/BvhhGf0SFnpoM7k/GiVfCaJHO28sA9IEbHLB5PBwVvcRKBzDN5/0T+BwAA&#10;//8DAFBLAQItABQABgAIAAAAIQC2gziS/gAAAOEBAAATAAAAAAAAAAAAAAAAAAAAAABbQ29udGVu&#10;dF9UeXBlc10ueG1sUEsBAi0AFAAGAAgAAAAhADj9If/WAAAAlAEAAAsAAAAAAAAAAAAAAAAALwEA&#10;AF9yZWxzLy5yZWxzUEsBAi0AFAAGAAgAAAAhAAzeq8v2AQAA1AMAAA4AAAAAAAAAAAAAAAAALgIA&#10;AGRycy9lMm9Eb2MueG1sUEsBAi0AFAAGAAgAAAAhAA7GwH3fAAAADAEAAA8AAAAAAAAAAAAAAAAA&#10;UAQAAGRycy9kb3ducmV2LnhtbFBLBQYAAAAABAAEAPMAAABcBQAAAAA=&#10;" filled="f" stroked="f">
                <v:textbox inset="0,0,0,0">
                  <w:txbxContent>
                    <w:p w14:paraId="5B5B1A15" w14:textId="1BB64630" w:rsidR="007048A4" w:rsidRPr="007048A4" w:rsidRDefault="007048A4" w:rsidP="007048A4">
                      <w:pPr>
                        <w:pStyle w:val="Web"/>
                        <w:snapToGrid w:val="0"/>
                        <w:spacing w:before="0" w:beforeAutospacing="0" w:after="0" w:afterAutospacing="0"/>
                        <w:jc w:val="center"/>
                        <w:rPr>
                          <w:rFonts w:ascii="BIZ UDPゴシック" w:eastAsia="BIZ UDPゴシック" w:hAnsi="BIZ UDPゴシック"/>
                          <w:b/>
                          <w:bCs/>
                          <w:sz w:val="32"/>
                          <w:szCs w:val="32"/>
                        </w:rPr>
                      </w:pPr>
                      <w:r w:rsidRPr="007048A4">
                        <w:rPr>
                          <w:rFonts w:ascii="BIZ UDPゴシック" w:eastAsia="BIZ UDPゴシック" w:hAnsi="BIZ UDPゴシック" w:cs="Times New Roman" w:hint="eastAsia"/>
                          <w:b/>
                          <w:bCs/>
                          <w:sz w:val="36"/>
                          <w:szCs w:val="36"/>
                        </w:rPr>
                        <w:t>ここに文章ここに文章ここに文章</w:t>
                      </w:r>
                    </w:p>
                  </w:txbxContent>
                </v:textbox>
                <w10:wrap anchorx="margin"/>
              </v:shape>
            </w:pict>
          </mc:Fallback>
        </mc:AlternateContent>
      </w:r>
      <w:r w:rsidR="00D61288">
        <w:rPr>
          <w:noProof/>
        </w:rPr>
        <mc:AlternateContent>
          <mc:Choice Requires="wps">
            <w:drawing>
              <wp:anchor distT="0" distB="0" distL="114300" distR="114300" simplePos="0" relativeHeight="251698176" behindDoc="0" locked="0" layoutInCell="1" allowOverlap="1" wp14:anchorId="470E163C" wp14:editId="156919BB">
                <wp:simplePos x="0" y="0"/>
                <wp:positionH relativeFrom="margin">
                  <wp:posOffset>1040765</wp:posOffset>
                </wp:positionH>
                <wp:positionV relativeFrom="paragraph">
                  <wp:posOffset>5676900</wp:posOffset>
                </wp:positionV>
                <wp:extent cx="8610600" cy="323850"/>
                <wp:effectExtent l="0" t="0" r="0" b="0"/>
                <wp:wrapNone/>
                <wp:docPr id="8898428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0" cy="323850"/>
                        </a:xfrm>
                        <a:prstGeom prst="rect">
                          <a:avLst/>
                        </a:prstGeom>
                        <a:noFill/>
                        <a:ln w="9525">
                          <a:noFill/>
                          <a:miter lim="800000"/>
                          <a:headEnd/>
                          <a:tailEnd/>
                        </a:ln>
                        <a:effectLst/>
                      </wps:spPr>
                      <wps:txbx>
                        <w:txbxContent>
                          <w:p w14:paraId="6E0E1317" w14:textId="7BD594CA" w:rsidR="007048A4" w:rsidRPr="007048A4" w:rsidRDefault="007048A4" w:rsidP="007048A4">
                            <w:pPr>
                              <w:pStyle w:val="a3"/>
                              <w:spacing w:line="360" w:lineRule="auto"/>
                              <w:jc w:val="center"/>
                              <w:rPr>
                                <w:rFonts w:ascii="BIZ UDPゴシック" w:eastAsia="BIZ UDPゴシック" w:hAnsi="BIZ UDPゴシック"/>
                                <w:b/>
                                <w:bCs/>
                                <w:sz w:val="32"/>
                                <w:szCs w:val="32"/>
                              </w:rPr>
                            </w:pPr>
                            <w:r w:rsidRPr="00D61288">
                              <w:rPr>
                                <w:rFonts w:ascii="BIZ UDPゴシック" w:eastAsia="BIZ UDPゴシック" w:hAnsi="BIZ UDPゴシック" w:cs="Times New Roman" w:hint="eastAsia"/>
                                <w:b/>
                                <w:bCs/>
                                <w:color w:val="297AB1"/>
                                <w:sz w:val="32"/>
                                <w:szCs w:val="32"/>
                              </w:rPr>
                              <w:t>ここに文章ここに文章ここに文章ここに文章ここに</w:t>
                            </w:r>
                            <w:r>
                              <w:rPr>
                                <w:rFonts w:ascii="BIZ UDPゴシック" w:eastAsia="BIZ UDPゴシック" w:hAnsi="BIZ UDPゴシック" w:cs="Times New Roman" w:hint="eastAsia"/>
                                <w:b/>
                                <w:bCs/>
                                <w:sz w:val="32"/>
                                <w:szCs w:val="32"/>
                              </w:rPr>
                              <w:t xml:space="preserve">　</w:t>
                            </w:r>
                            <w:r w:rsidRPr="007048A4">
                              <w:rPr>
                                <w:rFonts w:ascii="BIZ UDPゴシック" w:eastAsia="BIZ UDPゴシック" w:hAnsi="BIZ UDPゴシック" w:cs="Times New Roman" w:hint="eastAsia"/>
                                <w:b/>
                                <w:bCs/>
                                <w:sz w:val="32"/>
                                <w:szCs w:val="32"/>
                              </w:rPr>
                              <w:t>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E163C" id="_x0000_s1032" type="#_x0000_t202" style="position:absolute;margin-left:81.95pt;margin-top:447pt;width:678pt;height:2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Oo+AEAANQDAAAOAAAAZHJzL2Uyb0RvYy54bWysU9tu2zAMfR+wfxD0vthJkSAz4hRduw4D&#10;ugvQ9QMUWY6FSaJGKbGzrx8lx2mxvRXzg0CZ5iHP4fHmerCGHRUGDa7m81nJmXISGu32NX/6cf9u&#10;zVmIwjXCgFM1P6nAr7dv32x6X6kFdGAahYxAXKh6X/MuRl8VRZCdsiLMwCtHyRbQikhX3BcNip7Q&#10;rSkWZbkqesDGI0gVAr29G5N8m/HbVsn4rW2DiszUnGaL+cR87tJZbDei2qPwnZbnMcQrprBCO2p6&#10;gboTUbAD6n+grJYIAdo4k2ALaFstVeZAbOblX2weO+FV5kLiBH+RKfw/WPn1+Oi/I4vDBxhogZlE&#10;8A8gfwbm4LYTbq9uEKHvlGio8TxJVvQ+VOfSJHWoQgLZ9V+goSWLQ4QMNLRokyrEkxE6LeB0EV0N&#10;kUl6uV7Ny1VJKUm5q8XVepm3UohqqvYY4icFlqWg5khLzeji+BBimkZU0yepmYN7bUxerHGsr/n7&#10;5WKZC15krI7kO6MtDVCmZ3RCIvnRNbk4Cm3GmBoYl6BVdtS560R7FCAOu4HppuarhJRyO2hOJArC&#10;aDr6SSjoAH9z1pPhah5+HQQqzsxnR8Imd04BTsFuCoSTVFpzGZGz8XIbs49HyjckeauzGs+9z4si&#10;62SRzjZP3nx5z189/4zbPwAAAP//AwBQSwMEFAAGAAgAAAAhAAsP63bgAAAADAEAAA8AAABkcnMv&#10;ZG93bnJldi54bWxMj81uwjAQhO+V+g7WVuqlKg7lRyTEQZSqcOIQygOYeEki4nUUGwh9+i6ncpzZ&#10;T7Mz6aK3jbhg52tHCoaDCARS4UxNpYL9z/f7DIQPmoxuHKGCG3pYZM9PqU6Mu1KOl10oBYeQT7SC&#10;KoQ2kdIXFVrtB65F4tvRdVYHll0pTaevHG4b+RFFU2l1Tfyh0i2uKixOu7NVgMvc/W5Pfm3zz6/V&#10;+lgTvsmNUq8v/XIOImAf/mG41+fqkHGngzuT8aJhPR3FjCqYxWMedScmw5itg4J4PIlAZql8HJH9&#10;AQAA//8DAFBLAQItABQABgAIAAAAIQC2gziS/gAAAOEBAAATAAAAAAAAAAAAAAAAAAAAAABbQ29u&#10;dGVudF9UeXBlc10ueG1sUEsBAi0AFAAGAAgAAAAhADj9If/WAAAAlAEAAAsAAAAAAAAAAAAAAAAA&#10;LwEAAF9yZWxzLy5yZWxzUEsBAi0AFAAGAAgAAAAhAHLTY6j4AQAA1AMAAA4AAAAAAAAAAAAAAAAA&#10;LgIAAGRycy9lMm9Eb2MueG1sUEsBAi0AFAAGAAgAAAAhAAsP63bgAAAADAEAAA8AAAAAAAAAAAAA&#10;AAAAUgQAAGRycy9kb3ducmV2LnhtbFBLBQYAAAAABAAEAPMAAABfBQAAAAA=&#10;" filled="f" stroked="f">
                <v:textbox inset="0,0,0,0">
                  <w:txbxContent>
                    <w:p w14:paraId="6E0E1317" w14:textId="7BD594CA" w:rsidR="007048A4" w:rsidRPr="007048A4" w:rsidRDefault="007048A4" w:rsidP="007048A4">
                      <w:pPr>
                        <w:pStyle w:val="a3"/>
                        <w:spacing w:line="360" w:lineRule="auto"/>
                        <w:jc w:val="center"/>
                        <w:rPr>
                          <w:rFonts w:ascii="BIZ UDPゴシック" w:eastAsia="BIZ UDPゴシック" w:hAnsi="BIZ UDPゴシック"/>
                          <w:b/>
                          <w:bCs/>
                          <w:sz w:val="32"/>
                          <w:szCs w:val="32"/>
                        </w:rPr>
                      </w:pPr>
                      <w:r w:rsidRPr="00D61288">
                        <w:rPr>
                          <w:rFonts w:ascii="BIZ UDPゴシック" w:eastAsia="BIZ UDPゴシック" w:hAnsi="BIZ UDPゴシック" w:cs="Times New Roman" w:hint="eastAsia"/>
                          <w:b/>
                          <w:bCs/>
                          <w:color w:val="297AB1"/>
                          <w:sz w:val="32"/>
                          <w:szCs w:val="32"/>
                        </w:rPr>
                        <w:t>ここに文章ここに文章ここに文章ここに文章ここに</w:t>
                      </w:r>
                      <w:r>
                        <w:rPr>
                          <w:rFonts w:ascii="BIZ UDPゴシック" w:eastAsia="BIZ UDPゴシック" w:hAnsi="BIZ UDPゴシック" w:cs="Times New Roman" w:hint="eastAsia"/>
                          <w:b/>
                          <w:bCs/>
                          <w:sz w:val="32"/>
                          <w:szCs w:val="32"/>
                        </w:rPr>
                        <w:t xml:space="preserve">　</w:t>
                      </w:r>
                      <w:r w:rsidRPr="007048A4">
                        <w:rPr>
                          <w:rFonts w:ascii="BIZ UDPゴシック" w:eastAsia="BIZ UDPゴシック" w:hAnsi="BIZ UDPゴシック" w:cs="Times New Roman" w:hint="eastAsia"/>
                          <w:b/>
                          <w:bCs/>
                          <w:sz w:val="32"/>
                          <w:szCs w:val="32"/>
                        </w:rPr>
                        <w:t>文章ここに文章ここに文章ここに文章ここに</w:t>
                      </w:r>
                    </w:p>
                  </w:txbxContent>
                </v:textbox>
                <w10:wrap anchorx="margin"/>
              </v:shape>
            </w:pict>
          </mc:Fallback>
        </mc:AlternateContent>
      </w:r>
      <w:r w:rsidR="00D61288">
        <w:rPr>
          <w:noProof/>
        </w:rPr>
        <mc:AlternateContent>
          <mc:Choice Requires="wps">
            <w:drawing>
              <wp:anchor distT="0" distB="0" distL="114300" distR="114300" simplePos="0" relativeHeight="251692032" behindDoc="0" locked="0" layoutInCell="1" allowOverlap="1" wp14:anchorId="515F7F20" wp14:editId="7C0CE1D0">
                <wp:simplePos x="0" y="0"/>
                <wp:positionH relativeFrom="column">
                  <wp:posOffset>971550</wp:posOffset>
                </wp:positionH>
                <wp:positionV relativeFrom="paragraph">
                  <wp:posOffset>3181350</wp:posOffset>
                </wp:positionV>
                <wp:extent cx="5124450" cy="704850"/>
                <wp:effectExtent l="0" t="0" r="0" b="0"/>
                <wp:wrapNone/>
                <wp:docPr id="2127651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04850"/>
                        </a:xfrm>
                        <a:prstGeom prst="rect">
                          <a:avLst/>
                        </a:prstGeom>
                        <a:noFill/>
                        <a:ln w="9525">
                          <a:noFill/>
                          <a:miter lim="800000"/>
                          <a:headEnd/>
                          <a:tailEnd/>
                        </a:ln>
                        <a:effectLst/>
                      </wps:spPr>
                      <wps:txbx>
                        <w:txbxContent>
                          <w:p w14:paraId="43313834" w14:textId="314DC536" w:rsidR="007048A4" w:rsidRPr="007048A4" w:rsidRDefault="007048A4" w:rsidP="007048A4">
                            <w:pPr>
                              <w:pStyle w:val="Web"/>
                              <w:snapToGrid w:val="0"/>
                              <w:spacing w:before="0" w:beforeAutospacing="0" w:after="0" w:afterAutospacing="0"/>
                              <w:rPr>
                                <w:rFonts w:ascii="BIZ UDPゴシック" w:eastAsia="BIZ UDPゴシック" w:hAnsi="BIZ UDPゴシック"/>
                                <w:b/>
                                <w:bCs/>
                                <w:sz w:val="48"/>
                                <w:szCs w:val="48"/>
                              </w:rPr>
                            </w:pPr>
                            <w:r w:rsidRPr="007048A4">
                              <w:rPr>
                                <w:rFonts w:ascii="BIZ UDPゴシック" w:eastAsia="BIZ UDPゴシック" w:hAnsi="BIZ UDPゴシック" w:cs="Times New Roman" w:hint="eastAsia"/>
                                <w:b/>
                                <w:bCs/>
                                <w:sz w:val="52"/>
                                <w:szCs w:val="52"/>
                              </w:rPr>
                              <w:t>テンプレＢａｂｙ</w:t>
                            </w:r>
                            <w:r w:rsidR="00D61288">
                              <w:rPr>
                                <w:rFonts w:ascii="BIZ UDPゴシック" w:eastAsia="BIZ UDPゴシック" w:hAnsi="BIZ UDPゴシック" w:cs="Times New Roman" w:hint="eastAsia"/>
                                <w:b/>
                                <w:bCs/>
                                <w:sz w:val="52"/>
                                <w:szCs w:val="52"/>
                              </w:rPr>
                              <w:t>マルシェ実行委員会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F7F20" id="_x0000_s1033" type="#_x0000_t202" style="position:absolute;margin-left:76.5pt;margin-top:250.5pt;width:403.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e69gEAANQDAAAOAAAAZHJzL2Uyb0RvYy54bWysU8tu2zAQvBfoPxC815INu3UFy0GaNEWB&#10;9AGk+QCaoiyiJJdd0pbcr++SspygvQXVgVhqubOc2eHmarCGHRUGDa7m81nJmXISGu32NX/8cfdm&#10;zVmIwjXCgFM1P6nAr7avX216X6kFdGAahYxAXKh6X/MuRl8VRZCdsiLMwCtHyRbQikhb3BcNip7Q&#10;rSkWZfm26AEbjyBVCPT3dkzybcZvWyXjt7YNKjJTc7pbzCvmdZfWYrsR1R6F77Q8X0O84BZWaEdN&#10;L1C3Igp2QP0PlNUSIUAbZxJsAW2rpcociM28/IvNQye8ylxInOAvMoX/Byu/Hh/8d2Rx+AADDTCT&#10;CP4e5M/AHNx0wu3VNSL0nRINNZ4nyYreh+pcmqQOVUggu/4LNDRkcYiQgYYWbVKFeDJCpwGcLqKr&#10;ITJJP1fzxXK5opSk3LtyuaY4tRDVVO0xxE8KLEtBzZGGmtHF8T7E8eh0JDVzcKeNyYM1jvU1f79a&#10;rHLBs4zVkXxntK35ukzf6IRE8qNrcnEU2owx3cW4BK2yo85dJ9qjAHHYDUw3RCEhpdwOmhOJgjCa&#10;jh4JBR3gb856MlzNw6+DQMWZ+exI2OTOKcAp2E2BcJJKay4jcjZubmL28Uj5miRvdVbjqfd5UGSd&#10;rOfZ5smbz/f51NNj3P4BAAD//wMAUEsDBBQABgAIAAAAIQDdBq/A3wAAAAsBAAAPAAAAZHJzL2Rv&#10;d25yZXYueG1sTI/BbsIwEETvlfgHayv1UhU7VERtGgcBVemJQ6AfYOIliYjXUWwg7dd3eyq3Ge1o&#10;9k2+GF0nLjiE1pOGZKpAIFXetlRr+Np/PL2ACNGQNZ0n1PCNARbF5C43mfVXKvGyi7XgEgqZ0dDE&#10;2GdShqpBZ8LU90h8O/rBmch2qKUdzJXLXSdnSqXSmZb4Q2N6XDdYnXZnpwGXpf/ZnsLGlav39ebY&#10;Ej7KT60f7sflG4iIY/wPwx8+o0PBTAd/JhtEx37+zFuihrlKWHDiNVUsDhrSZKZAFrm83VD8AgAA&#10;//8DAFBLAQItABQABgAIAAAAIQC2gziS/gAAAOEBAAATAAAAAAAAAAAAAAAAAAAAAABbQ29udGVu&#10;dF9UeXBlc10ueG1sUEsBAi0AFAAGAAgAAAAhADj9If/WAAAAlAEAAAsAAAAAAAAAAAAAAAAALwEA&#10;AF9yZWxzLy5yZWxzUEsBAi0AFAAGAAgAAAAhAKBAd7r2AQAA1AMAAA4AAAAAAAAAAAAAAAAALgIA&#10;AGRycy9lMm9Eb2MueG1sUEsBAi0AFAAGAAgAAAAhAN0Gr8DfAAAACwEAAA8AAAAAAAAAAAAAAAAA&#10;UAQAAGRycy9kb3ducmV2LnhtbFBLBQYAAAAABAAEAPMAAABcBQAAAAA=&#10;" filled="f" stroked="f">
                <v:textbox inset="0,0,0,0">
                  <w:txbxContent>
                    <w:p w14:paraId="43313834" w14:textId="314DC536" w:rsidR="007048A4" w:rsidRPr="007048A4" w:rsidRDefault="007048A4" w:rsidP="007048A4">
                      <w:pPr>
                        <w:pStyle w:val="Web"/>
                        <w:snapToGrid w:val="0"/>
                        <w:spacing w:before="0" w:beforeAutospacing="0" w:after="0" w:afterAutospacing="0"/>
                        <w:rPr>
                          <w:rFonts w:ascii="BIZ UDPゴシック" w:eastAsia="BIZ UDPゴシック" w:hAnsi="BIZ UDPゴシック"/>
                          <w:b/>
                          <w:bCs/>
                          <w:sz w:val="48"/>
                          <w:szCs w:val="48"/>
                        </w:rPr>
                      </w:pPr>
                      <w:r w:rsidRPr="007048A4">
                        <w:rPr>
                          <w:rFonts w:ascii="BIZ UDPゴシック" w:eastAsia="BIZ UDPゴシック" w:hAnsi="BIZ UDPゴシック" w:cs="Times New Roman" w:hint="eastAsia"/>
                          <w:b/>
                          <w:bCs/>
                          <w:sz w:val="52"/>
                          <w:szCs w:val="52"/>
                        </w:rPr>
                        <w:t>テンプレＢａｂｙ</w:t>
                      </w:r>
                      <w:r w:rsidR="00D61288">
                        <w:rPr>
                          <w:rFonts w:ascii="BIZ UDPゴシック" w:eastAsia="BIZ UDPゴシック" w:hAnsi="BIZ UDPゴシック" w:cs="Times New Roman" w:hint="eastAsia"/>
                          <w:b/>
                          <w:bCs/>
                          <w:sz w:val="52"/>
                          <w:szCs w:val="52"/>
                        </w:rPr>
                        <w:t>マルシェ実行委員会</w:t>
                      </w:r>
                    </w:p>
                  </w:txbxContent>
                </v:textbox>
              </v:shape>
            </w:pict>
          </mc:Fallback>
        </mc:AlternateContent>
      </w:r>
      <w:r w:rsidR="00D61288">
        <w:rPr>
          <w:noProof/>
        </w:rPr>
        <mc:AlternateContent>
          <mc:Choice Requires="wps">
            <w:drawing>
              <wp:anchor distT="0" distB="0" distL="114300" distR="114300" simplePos="0" relativeHeight="251685888" behindDoc="0" locked="0" layoutInCell="1" allowOverlap="1" wp14:anchorId="01860ECE" wp14:editId="6C5BC00E">
                <wp:simplePos x="0" y="0"/>
                <wp:positionH relativeFrom="margin">
                  <wp:posOffset>2113735</wp:posOffset>
                </wp:positionH>
                <wp:positionV relativeFrom="paragraph">
                  <wp:posOffset>1086813</wp:posOffset>
                </wp:positionV>
                <wp:extent cx="8247265" cy="688340"/>
                <wp:effectExtent l="19050" t="190500" r="20955" b="187960"/>
                <wp:wrapNone/>
                <wp:docPr id="41236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9228">
                          <a:off x="0" y="0"/>
                          <a:ext cx="8247265" cy="688340"/>
                        </a:xfrm>
                        <a:prstGeom prst="rect">
                          <a:avLst/>
                        </a:prstGeom>
                        <a:noFill/>
                        <a:ln w="9525">
                          <a:noFill/>
                          <a:miter lim="800000"/>
                          <a:headEnd/>
                          <a:tailEnd/>
                        </a:ln>
                        <a:effectLst/>
                      </wps:spPr>
                      <wps:txbx>
                        <w:txbxContent>
                          <w:p w14:paraId="19DBCFF6" w14:textId="245CB4AC" w:rsidR="007048A4" w:rsidRPr="00D61288" w:rsidRDefault="00D61288" w:rsidP="00D61288">
                            <w:pPr>
                              <w:pStyle w:val="a3"/>
                              <w:rPr>
                                <w:rFonts w:ascii="BIZ UDPゴシック" w:eastAsia="BIZ UDPゴシック" w:hAnsi="BIZ UDPゴシック"/>
                                <w:b/>
                                <w:bCs/>
                                <w:color w:val="FFFFFF" w:themeColor="background1"/>
                                <w:sz w:val="160"/>
                                <w:szCs w:val="160"/>
                              </w:rPr>
                            </w:pPr>
                            <w:r>
                              <w:rPr>
                                <w:rFonts w:ascii="BIZ UDPゴシック" w:eastAsia="BIZ UDPゴシック" w:hAnsi="BIZ UDPゴシック" w:cs="Times New Roman" w:hint="eastAsia"/>
                                <w:b/>
                                <w:bCs/>
                                <w:color w:val="FFFFFF" w:themeColor="background1"/>
                                <w:sz w:val="56"/>
                                <w:szCs w:val="56"/>
                              </w:rPr>
                              <w:t>ここに文章</w:t>
                            </w:r>
                            <w:r w:rsidR="007048A4" w:rsidRPr="00D61288">
                              <w:rPr>
                                <w:rFonts w:ascii="BIZ UDPゴシック" w:eastAsia="BIZ UDPゴシック" w:hAnsi="BIZ UDPゴシック" w:cs="Times New Roman" w:hint="eastAsia"/>
                                <w:b/>
                                <w:bCs/>
                                <w:color w:val="FFFFFF" w:themeColor="background1"/>
                                <w:sz w:val="56"/>
                                <w:szCs w:val="56"/>
                              </w:rPr>
                              <w:t>ここに文章ここに文章ここに文章</w:t>
                            </w:r>
                          </w:p>
                          <w:p w14:paraId="20C5BDED" w14:textId="06567636" w:rsidR="007048A4" w:rsidRPr="00D61288" w:rsidRDefault="007048A4" w:rsidP="007048A4">
                            <w:pPr>
                              <w:pStyle w:val="a3"/>
                              <w:jc w:val="distribute"/>
                              <w:rPr>
                                <w:rFonts w:ascii="BIZ UDPゴシック" w:eastAsia="BIZ UDPゴシック" w:hAnsi="BIZ UDPゴシック"/>
                                <w:b/>
                                <w:bCs/>
                                <w:color w:val="FFFFFF" w:themeColor="background1"/>
                                <w:sz w:val="160"/>
                                <w:szCs w:val="160"/>
                              </w:rPr>
                            </w:pPr>
                          </w:p>
                        </w:txbxContent>
                      </wps:txbx>
                      <wps:bodyPr rot="0" vert="horz" wrap="square" lIns="0" tIns="0" rIns="0" bIns="0" numCol="1" anchor="ctr" anchorCtr="0">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0ECE" id="_x0000_s1034" type="#_x0000_t202" style="position:absolute;margin-left:166.45pt;margin-top:85.6pt;width:649.4pt;height:54.2pt;rotation:-164683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84IAIAACYEAAAOAAAAZHJzL2Uyb0RvYy54bWysU02P2yAQvVfqf0DcGydukmatOKtttltV&#10;2n5Iu9WeCcYxKjAUSOzsr++A7WTV9lTVBzQw8Gbmvef1dacVOQrnJZiSziZTSoThUEmzL+n3x7s3&#10;K0p8YKZiCowo6Ul4er15/Wrd2kLk0ICqhCMIYnzR2pI2IdgiyzxvhGZ+AlYYTNbgNAu4dfuscqxF&#10;dK2yfDpdZi24yjrgwns8ve2TdJPw61rw8LWuvQhElRR7C2l1ad3FNdusWbF3zDaSD22wf+hCM2mw&#10;6BnqlgVGDk7+AaUld+ChDhMOOoO6llykGXCa2fS3aR4aZkWaBcnx9kyT/3+w/MvxwX5zJHTvoUMB&#10;0xDe3gP/4YmBbcPMXtw4B20jWIWFZ5GyrLW+GJ5Gqn3hI8iu/QwViswOARJQVztNHCDr+Ww+v8rz&#10;VTrGsQkWQz1OZw1EFwjHw1U+f5cvF5RwzC1Xq7fzJFLGiggWKbbOh48CNIlBSR1qnFDZ8d6H2Nzl&#10;Srxu4E4qlXRWhrQlvVrki/TgRUbLgDZUUmMD0/j1xogzfzBVehyYVH2MBZSJ0CIZbKg6stDzEbpd&#10;R2SFcBEp5nZQnZCjxAZOjv8MNt+Ae6akRf+V1P88MCcoUZ8M8hzNOgZuDHZjYA56C2jpGSXMcEQp&#10;KQ9u3GxDcvhI1mP3xJwd6ApI9BM7ivxvnPU3e9ZuUMRaJkIv7Q/SoxkTz8OPE93+cp9uXX7vzS8A&#10;AAD//wMAUEsDBBQABgAIAAAAIQC2DbZs4AAAAAwBAAAPAAAAZHJzL2Rvd25yZXYueG1sTI/LbsIw&#10;EEX3lfgHayp1V5yHSEoaB6VIXZfSInVp4iGJGo9NbCD8PWbVLkf36N4z5WrSAzvj6HpDAuJ5BAyp&#10;MaqnVsD31/vzCzDnJSk5GEIBV3SwqmYPpSyUudAnnre+ZaGEXCEFdN7bgnPXdKilmxuLFLKDGbX0&#10;4RxbrkZ5CeV64EkUZVzLnsJCJy2uO2x+tyct4ONor6n5WWwWOn6zB7feYV3vhHh6nOpXYB4n/wfD&#10;XT+oQxWc9uZEyrFBQJomy4CGII8TYHciS+Mc2F5Aki8z4FXJ/z9R3QAAAP//AwBQSwECLQAUAAYA&#10;CAAAACEAtoM4kv4AAADhAQAAEwAAAAAAAAAAAAAAAAAAAAAAW0NvbnRlbnRfVHlwZXNdLnhtbFBL&#10;AQItABQABgAIAAAAIQA4/SH/1gAAAJQBAAALAAAAAAAAAAAAAAAAAC8BAABfcmVscy8ucmVsc1BL&#10;AQItABQABgAIAAAAIQC2u384IAIAACYEAAAOAAAAAAAAAAAAAAAAAC4CAABkcnMvZTJvRG9jLnht&#10;bFBLAQItABQABgAIAAAAIQC2DbZs4AAAAAwBAAAPAAAAAAAAAAAAAAAAAHoEAABkcnMvZG93bnJl&#10;di54bWxQSwUGAAAAAAQABADzAAAAhwUAAAAA&#10;" filled="f" stroked="f">
                <v:textbox inset="0,0,0,0">
                  <w:txbxContent>
                    <w:p w14:paraId="19DBCFF6" w14:textId="245CB4AC" w:rsidR="007048A4" w:rsidRPr="00D61288" w:rsidRDefault="00D61288" w:rsidP="00D61288">
                      <w:pPr>
                        <w:pStyle w:val="a3"/>
                        <w:rPr>
                          <w:rFonts w:ascii="BIZ UDPゴシック" w:eastAsia="BIZ UDPゴシック" w:hAnsi="BIZ UDPゴシック"/>
                          <w:b/>
                          <w:bCs/>
                          <w:color w:val="FFFFFF" w:themeColor="background1"/>
                          <w:sz w:val="160"/>
                          <w:szCs w:val="160"/>
                        </w:rPr>
                      </w:pPr>
                      <w:r>
                        <w:rPr>
                          <w:rFonts w:ascii="BIZ UDPゴシック" w:eastAsia="BIZ UDPゴシック" w:hAnsi="BIZ UDPゴシック" w:cs="Times New Roman" w:hint="eastAsia"/>
                          <w:b/>
                          <w:bCs/>
                          <w:color w:val="FFFFFF" w:themeColor="background1"/>
                          <w:sz w:val="56"/>
                          <w:szCs w:val="56"/>
                        </w:rPr>
                        <w:t>ここに文章</w:t>
                      </w:r>
                      <w:r w:rsidR="007048A4" w:rsidRPr="00D61288">
                        <w:rPr>
                          <w:rFonts w:ascii="BIZ UDPゴシック" w:eastAsia="BIZ UDPゴシック" w:hAnsi="BIZ UDPゴシック" w:cs="Times New Roman" w:hint="eastAsia"/>
                          <w:b/>
                          <w:bCs/>
                          <w:color w:val="FFFFFF" w:themeColor="background1"/>
                          <w:sz w:val="56"/>
                          <w:szCs w:val="56"/>
                        </w:rPr>
                        <w:t>ここに文章ここに文章ここに文章</w:t>
                      </w:r>
                    </w:p>
                    <w:p w14:paraId="20C5BDED" w14:textId="06567636" w:rsidR="007048A4" w:rsidRPr="00D61288" w:rsidRDefault="007048A4" w:rsidP="007048A4">
                      <w:pPr>
                        <w:pStyle w:val="a3"/>
                        <w:jc w:val="distribute"/>
                        <w:rPr>
                          <w:rFonts w:ascii="BIZ UDPゴシック" w:eastAsia="BIZ UDPゴシック" w:hAnsi="BIZ UDPゴシック"/>
                          <w:b/>
                          <w:bCs/>
                          <w:color w:val="FFFFFF" w:themeColor="background1"/>
                          <w:sz w:val="160"/>
                          <w:szCs w:val="160"/>
                        </w:rPr>
                      </w:pPr>
                    </w:p>
                  </w:txbxContent>
                </v:textbox>
                <w10:wrap anchorx="margin"/>
              </v:shape>
            </w:pict>
          </mc:Fallback>
        </mc:AlternateContent>
      </w:r>
      <w:r w:rsidR="00D61288">
        <w:rPr>
          <w:noProof/>
        </w:rPr>
        <mc:AlternateContent>
          <mc:Choice Requires="wps">
            <w:drawing>
              <wp:anchor distT="0" distB="0" distL="114300" distR="114300" simplePos="0" relativeHeight="251668480" behindDoc="0" locked="0" layoutInCell="1" allowOverlap="1" wp14:anchorId="334C87F9" wp14:editId="76469D98">
                <wp:simplePos x="0" y="0"/>
                <wp:positionH relativeFrom="column">
                  <wp:posOffset>990600</wp:posOffset>
                </wp:positionH>
                <wp:positionV relativeFrom="paragraph">
                  <wp:posOffset>723900</wp:posOffset>
                </wp:positionV>
                <wp:extent cx="10477500" cy="1485900"/>
                <wp:effectExtent l="0" t="0" r="0" b="0"/>
                <wp:wrapNone/>
                <wp:docPr id="346380103" name="波線 529"/>
                <wp:cNvGraphicFramePr/>
                <a:graphic xmlns:a="http://schemas.openxmlformats.org/drawingml/2006/main">
                  <a:graphicData uri="http://schemas.microsoft.com/office/word/2010/wordprocessingShape">
                    <wps:wsp>
                      <wps:cNvSpPr/>
                      <wps:spPr>
                        <a:xfrm flipH="1">
                          <a:off x="0" y="0"/>
                          <a:ext cx="10477500" cy="1485900"/>
                        </a:xfrm>
                        <a:custGeom>
                          <a:avLst/>
                          <a:gdLst>
                            <a:gd name="connsiteX0" fmla="*/ 0 w 8972550"/>
                            <a:gd name="connsiteY0" fmla="*/ 257175 h 2057400"/>
                            <a:gd name="connsiteX1" fmla="*/ 8972550 w 8972550"/>
                            <a:gd name="connsiteY1" fmla="*/ 257175 h 2057400"/>
                            <a:gd name="connsiteX2" fmla="*/ 8972550 w 8972550"/>
                            <a:gd name="connsiteY2" fmla="*/ 1800225 h 2057400"/>
                            <a:gd name="connsiteX3" fmla="*/ 0 w 8972550"/>
                            <a:gd name="connsiteY3" fmla="*/ 1800225 h 2057400"/>
                            <a:gd name="connsiteX4" fmla="*/ 0 w 8972550"/>
                            <a:gd name="connsiteY4" fmla="*/ 257175 h 2057400"/>
                            <a:gd name="connsiteX0" fmla="*/ 0 w 8972550"/>
                            <a:gd name="connsiteY0" fmla="*/ 247467 h 2037983"/>
                            <a:gd name="connsiteX1" fmla="*/ 8972550 w 8972550"/>
                            <a:gd name="connsiteY1" fmla="*/ 247467 h 2037983"/>
                            <a:gd name="connsiteX2" fmla="*/ 8934450 w 8972550"/>
                            <a:gd name="connsiteY2" fmla="*/ 1057092 h 2037983"/>
                            <a:gd name="connsiteX3" fmla="*/ 8972550 w 8972550"/>
                            <a:gd name="connsiteY3" fmla="*/ 1790517 h 2037983"/>
                            <a:gd name="connsiteX4" fmla="*/ 0 w 8972550"/>
                            <a:gd name="connsiteY4" fmla="*/ 1790517 h 2037983"/>
                            <a:gd name="connsiteX5" fmla="*/ 0 w 8972550"/>
                            <a:gd name="connsiteY5" fmla="*/ 247467 h 2037983"/>
                            <a:gd name="connsiteX0" fmla="*/ 0 w 8972550"/>
                            <a:gd name="connsiteY0" fmla="*/ 247467 h 2037983"/>
                            <a:gd name="connsiteX1" fmla="*/ 8972550 w 8972550"/>
                            <a:gd name="connsiteY1" fmla="*/ 247467 h 2037983"/>
                            <a:gd name="connsiteX2" fmla="*/ 8324850 w 8972550"/>
                            <a:gd name="connsiteY2" fmla="*/ 1133302 h 2037983"/>
                            <a:gd name="connsiteX3" fmla="*/ 8972550 w 8972550"/>
                            <a:gd name="connsiteY3" fmla="*/ 1790517 h 2037983"/>
                            <a:gd name="connsiteX4" fmla="*/ 0 w 8972550"/>
                            <a:gd name="connsiteY4" fmla="*/ 1790517 h 2037983"/>
                            <a:gd name="connsiteX5" fmla="*/ 0 w 8972550"/>
                            <a:gd name="connsiteY5" fmla="*/ 247467 h 2037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72550" h="2037983">
                              <a:moveTo>
                                <a:pt x="0" y="247467"/>
                              </a:moveTo>
                              <a:cubicBezTo>
                                <a:pt x="2990850" y="-609783"/>
                                <a:pt x="5981700" y="1104717"/>
                                <a:pt x="8972550" y="247467"/>
                              </a:cubicBezTo>
                              <a:lnTo>
                                <a:pt x="8324850" y="1133302"/>
                              </a:lnTo>
                              <a:lnTo>
                                <a:pt x="8972550" y="1790517"/>
                              </a:lnTo>
                              <a:cubicBezTo>
                                <a:pt x="5981700" y="2647767"/>
                                <a:pt x="2990850" y="933267"/>
                                <a:pt x="0" y="1790517"/>
                              </a:cubicBezTo>
                              <a:lnTo>
                                <a:pt x="0" y="247467"/>
                              </a:lnTo>
                              <a:close/>
                            </a:path>
                          </a:pathLst>
                        </a:custGeom>
                        <a:solidFill>
                          <a:srgbClr val="0AA6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D8D72" id="波線 529" o:spid="_x0000_s1026" style="position:absolute;margin-left:78pt;margin-top:57pt;width:825pt;height:11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72550,203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u3fQQAANcPAAAOAAAAZHJzL2Uyb0RvYy54bWzsV91v2zYQfx+w/4HQ44BGH5Ysy4hTeCmy&#10;DQjaYMnQ9pGmKEsARWokHTv963skJZlOikYuure92KR4d7/7Iu/u8u2hZeiRStUIvgriiyhAlBNR&#10;Nny7Cv55uHmzCJDSmJeYCU5XwRNVwdurX3+53HdLmohasJJKBEK4Wu67VVBr3S3DUJGatlhdiI5y&#10;OKyEbLGGrdyGpcR7kN6yMImiebgXsuykIFQp+PrOHQZXVn5VUaI/VJWiGrFVALpp+yvt78b8hleX&#10;eLmVuKsb0quBf0CLFjccQEdR77DGaCebF6LahkihRKUviGhDUVUNodYGsCaOnllzX+OOWlvAOaob&#10;3aR+nljy/vG+u5Pghn2nlgqWxopDJVtUsab7E2Jq7QJN0cG67Wl0Gz1oROBjHKV5nkXgXgKHcbrI&#10;CtiAyNBJMhLJTuk/qGjNGj/eKu0cX8LKuq1EHLeQH0RwrhpNP4G0qmUQi99CFKE9WhR5kmVDwJ6T&#10;f/bJkyyP8wzVKImyPHWqQGSe83yKPYhe/OtAPtNUoORHgHymeBFFSTLBpJmHNMFrPvlkjPQ8DJ98&#10;qsP8aE4wwydP0jyd5zb4s7xYzPob/h8EfyKQH8dFMUvTbIJFPlMMWRwVyesm+dGcnM8+U5wXURZP&#10;cJ4f0wnW+OSTMbLz0swnn5oDft5MMMMnnwrhPxeTY+IzTQXyM2YxS+ARnmCRzxTHs9ks+j/Nvl9n&#10;XkszKHnboajheqhz5MD7QgcrhE1vFNmy2gllyqpf9aCEDluoaq6KApctot9nhrTxmeOzmCEVfObk&#10;LGZ4RHxm++iCJ6apDa+Dz5yehQzx8Jkzn9lp0DteQitomkBmm0AdIGgCZYCgCdwYHrzssDbxGpZo&#10;vwqGngPVqyCJXDkx5614pA/CUupjV+Ruaq/AkYTsNg35nX7xGZKiiOCCWt3fzKMiH+pUZ+VlxSLO&#10;TT8FpsWmu4rzXkd7PKoFxyegp1CM+5D9m9DLtFe9V3WgG/6dDj5I/2Y/oz9Fe6l5Moe2cH6iuW93&#10;MZslp6e9wa4I9WCnIKcqOvoTDwwEhAlF3d0xcbWt6BhgkxdeO6oEa8qbhjETUCW3m2sm0SM2A8N6&#10;Pc+Ga3RCxux95MKwORjzJTz20Halnxg1Qhn/m1aoKeGmJ/ba2/GGjjiYEMq1a7RVjUvq4GPoqYcX&#10;YOSwpliBRnIF+KPsXoAZnV7Kdlr29IaV2uloZHbv0QjjNBgUc8wjh0UWXI/MbcOF/JZlDKzqkR39&#10;4CTnGuOljSif7iSSws1mqiM3jVT6Fit9hyUMABBmGDD1B/ipmIBrCbfPrgJUC/nlW98NPcxIcBqg&#10;PQx3q0D9u8OSBoj9xWF6KuI0BbHabtIsT2Aj/ZONf8J37bWAdID3FbSzS0Ov2bCspGg/why6Nqhw&#10;hDkBbHjHNbwwbnOtYQ9HMMkSul7bNUyAkJO3/L4jRrjxageWPxw+Ytkhs1wFGoas92IYBI+zE+Tw&#10;kdZwcrHeaVE1ZrCyeej82m9gerSJ00+6Zjz195bqOI9ffQUAAP//AwBQSwMEFAAGAAgAAAAhAGld&#10;byDeAAAADAEAAA8AAABkcnMvZG93bnJldi54bWxMT0FOwzAQvCPxB2uRuFGnTaiiNE4VIajghFpQ&#10;z9vYTaLG6zR22/B7Nie4zeyMZmfy9Wg7cTWDbx0pmM8iEIYqp1uqFXx/vT2lIHxA0tg5Mgp+jId1&#10;cX+XY6bdjbbmugu14BDyGSpoQugzKX3VGIt+5npDrB3dYDEwHWqpB7xxuO3kIoqW0mJL/KHB3rw0&#10;pjrtLlbBh9wuXvf7chO/j5942pTnWCdnpR4fxnIFIpgx/Jlhqs/VoeBOB3ch7UXH/HnJWwKDecJg&#10;cqTRdDooiJM0Alnk8v+I4hcAAP//AwBQSwECLQAUAAYACAAAACEAtoM4kv4AAADhAQAAEwAAAAAA&#10;AAAAAAAAAAAAAAAAW0NvbnRlbnRfVHlwZXNdLnhtbFBLAQItABQABgAIAAAAIQA4/SH/1gAAAJQB&#10;AAALAAAAAAAAAAAAAAAAAC8BAABfcmVscy8ucmVsc1BLAQItABQABgAIAAAAIQBSnVu3fQQAANcP&#10;AAAOAAAAAAAAAAAAAAAAAC4CAABkcnMvZTJvRG9jLnhtbFBLAQItABQABgAIAAAAIQBpXW8g3gAA&#10;AAwBAAAPAAAAAAAAAAAAAAAAANcGAABkcnMvZG93bnJldi54bWxQSwUGAAAAAAQABADzAAAA4gcA&#10;AAAA&#10;" path="m,247467v2990850,-857250,5981700,857250,8972550,l8324850,1133302r647700,657215c5981700,2647767,2990850,933267,,1790517l,247467xe" fillcolor="#0aa651" stroked="f" strokeweight="2pt">
                <v:path arrowok="t" o:connecttype="custom" o:connectlocs="0,180429;10477500,180429;9721162,826294;10477500,1305472;0,1305472;0,180429" o:connectangles="0,0,0,0,0,0"/>
              </v:shape>
            </w:pict>
          </mc:Fallback>
        </mc:AlternateContent>
      </w:r>
      <w:r w:rsidR="00D61288">
        <w:rPr>
          <w:noProof/>
        </w:rPr>
        <mc:AlternateContent>
          <mc:Choice Requires="wps">
            <w:drawing>
              <wp:anchor distT="0" distB="0" distL="114300" distR="114300" simplePos="0" relativeHeight="251666432" behindDoc="0" locked="0" layoutInCell="1" allowOverlap="1" wp14:anchorId="5BBBDDBB" wp14:editId="10CEAC64">
                <wp:simplePos x="0" y="0"/>
                <wp:positionH relativeFrom="margin">
                  <wp:posOffset>552450</wp:posOffset>
                </wp:positionH>
                <wp:positionV relativeFrom="paragraph">
                  <wp:posOffset>2571750</wp:posOffset>
                </wp:positionV>
                <wp:extent cx="9582150" cy="3600450"/>
                <wp:effectExtent l="0" t="0" r="38100" b="38100"/>
                <wp:wrapNone/>
                <wp:docPr id="111896672" name="四角形: 角を丸くする 530"/>
                <wp:cNvGraphicFramePr/>
                <a:graphic xmlns:a="http://schemas.openxmlformats.org/drawingml/2006/main">
                  <a:graphicData uri="http://schemas.microsoft.com/office/word/2010/wordprocessingShape">
                    <wps:wsp>
                      <wps:cNvSpPr/>
                      <wps:spPr>
                        <a:xfrm>
                          <a:off x="0" y="0"/>
                          <a:ext cx="9582150" cy="3600450"/>
                        </a:xfrm>
                        <a:prstGeom prst="roundRect">
                          <a:avLst>
                            <a:gd name="adj" fmla="val 6250"/>
                          </a:avLst>
                        </a:prstGeom>
                        <a:solidFill>
                          <a:schemeClr val="bg1"/>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CDE193" id="四角形: 角を丸くする 530" o:spid="_x0000_s1026" style="position:absolute;margin-left:43.5pt;margin-top:202.5pt;width:754.5pt;height:283.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o/1QIAABMGAAAOAAAAZHJzL2Uyb0RvYy54bWysVE1v2zAMvQ/YfxB0X/3RtGuDOkXQosOA&#10;oi2aDj0rkhxrk0VNUuJkv36U7Djp1tOwHBTSJB/JJ4pX19tWk410XoGpaHGSUyINB6HMqqLfXu4+&#10;XVDiAzOCaTCyojvp6fXs44erzk5lCQ1oIR1BEOOnna1oE4KdZpnnjWyZPwErDRprcC0LqLpVJhzr&#10;EL3VWZnn51kHTlgHXHqPX297I50l/LqWPDzWtZeB6IpibSGdLp3LeGazKzZdOWYbxYcy2D9U0TJl&#10;MOkIdcsCI2un/oJqFXfgoQ4nHNoM6lpxmXrAbor8j24WDbMy9YLkeDvS5P8fLH/YLOyTQxo666ce&#10;xdjFtnZt/Mf6yDaRtRvJkttAOH68PLsoizPklKPt9DzPJ6ggTnYIt86HLxJaEoWKOlgb8YxXkphi&#10;m3sfEmWCGNbibDDxnZK61XgBG6bJeTkCDr4IvYeMgR60EndK66TEiZE32hGMrehyVQzFvPHSJvoa&#10;iFF9rf0XmUZlKAjWQbpFIzoiVKz79KLIsU+hcG7Kz3n8UcL0Cgc+aEochFcVmnRZkaWYIZZ5qEUz&#10;/mOoZsRORB2lzQ78JynstIxI2jzLmiiBjJcJOj2NQ6OMc2lC0ZsaJmTfP94MVtm3OEaknAkwItfI&#10;wYg9ALwlcY/dwwz+MbSvewzuex7T9BW8DR4jUmYwYQxulQH3Xmcauxoy9/5Y/hE1UVyC2D25eANp&#10;SL3ldwqZv2c+PDGHc4QXhcspPOJRa+gqCoNESQPu13vfoz++L7RS0uFiqKj/uWZOUqK/Gnx5l8Vk&#10;grAhKZOzzyUq7tiyPLaYdXsDOI8FrkHLkxj9g96LtYP2FXfYPGZFEzMcc1eUB7dXbkK/sHALcjmf&#10;JzfcHpaFe7OwPIJHVuPMvWxfmbPDewv4VB9gv0TYNL2intGDb4w0MF8HqFWIxgOvg4KbJw3OsCXj&#10;ajvWk9dhl89+AwAA//8DAFBLAwQUAAYACAAAACEAnYFe9twAAAALAQAADwAAAGRycy9kb3ducmV2&#10;LnhtbEyPwU7DMBBE70j8g7VI3KhNRJo2zaYCBCdOBD5gG7txIF5HsduEv8c9wW1GO5p9U+0XN4iz&#10;mULvGeF+pUAYbr3uuUP4/Hi924AIkVjT4Nkg/JgA+/r6qqJS+5nfzbmJnUglHEpCsDGOpZShtcZR&#10;WPnRcLod/eQoJjt1Uk80p3I3yEyptXTUc/pgaTTP1rTfzckh+Dfy1ulZtsXTl21eesqzghBvb5bH&#10;HYholvgXhgt+Qoc6MR38iXUQA8KmSFMiwoPKk7gE8u06qQPCtsgUyLqS/zfUvwAAAP//AwBQSwEC&#10;LQAUAAYACAAAACEAtoM4kv4AAADhAQAAEwAAAAAAAAAAAAAAAAAAAAAAW0NvbnRlbnRfVHlwZXNd&#10;LnhtbFBLAQItABQABgAIAAAAIQA4/SH/1gAAAJQBAAALAAAAAAAAAAAAAAAAAC8BAABfcmVscy8u&#10;cmVsc1BLAQItABQABgAIAAAAIQCz75o/1QIAABMGAAAOAAAAAAAAAAAAAAAAAC4CAABkcnMvZTJv&#10;RG9jLnhtbFBLAQItABQABgAIAAAAIQCdgV723AAAAAsBAAAPAAAAAAAAAAAAAAAAAC8FAABkcnMv&#10;ZG93bnJldi54bWxQSwUGAAAAAAQABADzAAAAOAYAAAAA&#10;" fillcolor="white [3212]" stroked="f" strokeweight="2pt">
                <v:shadow on="t" color="black" origin="-.5,-.5" offset=".74836mm,.74836mm"/>
                <w10:wrap anchorx="margin"/>
              </v:roundrect>
            </w:pict>
          </mc:Fallback>
        </mc:AlternateContent>
      </w:r>
      <w:r w:rsidR="007048A4">
        <w:rPr>
          <w:noProof/>
        </w:rPr>
        <mc:AlternateContent>
          <mc:Choice Requires="wps">
            <w:drawing>
              <wp:anchor distT="0" distB="0" distL="114300" distR="114300" simplePos="0" relativeHeight="251700224" behindDoc="0" locked="0" layoutInCell="1" allowOverlap="1" wp14:anchorId="52F48E6E" wp14:editId="7F9E6A4C">
                <wp:simplePos x="0" y="0"/>
                <wp:positionH relativeFrom="column">
                  <wp:posOffset>7562850</wp:posOffset>
                </wp:positionH>
                <wp:positionV relativeFrom="paragraph">
                  <wp:posOffset>4191000</wp:posOffset>
                </wp:positionV>
                <wp:extent cx="665694" cy="520986"/>
                <wp:effectExtent l="0" t="0" r="0" b="0"/>
                <wp:wrapNone/>
                <wp:docPr id="1328655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D0A79C0" w14:textId="6E7AC85D" w:rsidR="007048A4" w:rsidRPr="00623224" w:rsidRDefault="007048A4" w:rsidP="007048A4">
                            <w:pPr>
                              <w:tabs>
                                <w:tab w:val="center" w:pos="4252"/>
                                <w:tab w:val="right" w:pos="8504"/>
                              </w:tabs>
                              <w:jc w:val="center"/>
                              <w:rPr>
                                <w:rFonts w:ascii="BIZ UDPゴシック" w:eastAsia="BIZ UDPゴシック" w:hAnsi="BIZ UDPゴシック" w:cs="Times New Roman"/>
                                <w:b/>
                                <w:bCs/>
                                <w:sz w:val="48"/>
                                <w:szCs w:val="48"/>
                              </w:rPr>
                            </w:pPr>
                            <w:r>
                              <w:rPr>
                                <w:rFonts w:ascii="BIZ UDPゴシック" w:eastAsia="BIZ UDPゴシック" w:hAnsi="BIZ UDPゴシック" w:cs="Times New Roman" w:hint="eastAsia"/>
                                <w:b/>
                                <w:bCs/>
                                <w:sz w:val="40"/>
                                <w:szCs w:val="40"/>
                              </w:rPr>
                              <w:t>MAP</w:t>
                            </w:r>
                          </w:p>
                        </w:txbxContent>
                      </wps:txbx>
                      <wps:bodyPr rot="0" vert="horz" wrap="square" lIns="0" tIns="0" rIns="0" bIns="0" anchor="ctr" anchorCtr="0">
                        <a:noAutofit/>
                      </wps:bodyPr>
                    </wps:wsp>
                  </a:graphicData>
                </a:graphic>
              </wp:anchor>
            </w:drawing>
          </mc:Choice>
          <mc:Fallback>
            <w:pict>
              <v:shape w14:anchorId="52F48E6E" id="_x0000_s1035" type="#_x0000_t202" style="position:absolute;margin-left:595.5pt;margin-top:330pt;width:52.4pt;height:4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mc9wEAANM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qWkFJuD82ZNEEY&#10;PUdvhIIO8BdnPfmt5uHnUaDizHx0pGsy5xTgFOynQDhJpTWXETkbN3cx23ikfEuKtzqr8dz7Midy&#10;Thbp4vJkzZf7/NfzW9z9BgAA//8DAFBLAwQUAAYACAAAACEADndjweEAAAANAQAADwAAAGRycy9k&#10;b3ducmV2LnhtbEyPwU7DMBBE70j8g7VIXBC1E0GgIU5VimhPHFL4ADfeJlHjdRS7beDr2Z7gtqMd&#10;zcwrFpPrxQnH0HnSkMwUCKTa244aDV+f7/fPIEI0ZE3vCTV8Y4BFeX1VmNz6M1V42sZGcAiF3Gho&#10;YxxyKUPdojNh5gck/u396ExkOTbSjubM4a6XqVKZdKYjbmjNgKsW68P26DTgsvI/H4ewdtXr22q9&#10;7wjv5Ebr25tp+QIi4hT/zHCZz9Oh5E07fyQbRM86mScMEzVkmeLjYknnj4yz0/D0kCqQZSH/U5S/&#10;AAAA//8DAFBLAQItABQABgAIAAAAIQC2gziS/gAAAOEBAAATAAAAAAAAAAAAAAAAAAAAAABbQ29u&#10;dGVudF9UeXBlc10ueG1sUEsBAi0AFAAGAAgAAAAhADj9If/WAAAAlAEAAAsAAAAAAAAAAAAAAAAA&#10;LwEAAF9yZWxzLy5yZWxzUEsBAi0AFAAGAAgAAAAhAHxR2Zz3AQAA0wMAAA4AAAAAAAAAAAAAAAAA&#10;LgIAAGRycy9lMm9Eb2MueG1sUEsBAi0AFAAGAAgAAAAhAA53Y8HhAAAADQEAAA8AAAAAAAAAAAAA&#10;AAAAUQQAAGRycy9kb3ducmV2LnhtbFBLBQYAAAAABAAEAPMAAABfBQAAAAA=&#10;" filled="f" stroked="f">
                <v:textbox inset="0,0,0,0">
                  <w:txbxContent>
                    <w:p w14:paraId="5D0A79C0" w14:textId="6E7AC85D" w:rsidR="007048A4" w:rsidRPr="00623224" w:rsidRDefault="007048A4" w:rsidP="007048A4">
                      <w:pPr>
                        <w:tabs>
                          <w:tab w:val="center" w:pos="4252"/>
                          <w:tab w:val="right" w:pos="8504"/>
                        </w:tabs>
                        <w:jc w:val="center"/>
                        <w:rPr>
                          <w:rFonts w:ascii="BIZ UDPゴシック" w:eastAsia="BIZ UDPゴシック" w:hAnsi="BIZ UDPゴシック" w:cs="Times New Roman"/>
                          <w:b/>
                          <w:bCs/>
                          <w:sz w:val="48"/>
                          <w:szCs w:val="48"/>
                        </w:rPr>
                      </w:pPr>
                      <w:r>
                        <w:rPr>
                          <w:rFonts w:ascii="BIZ UDPゴシック" w:eastAsia="BIZ UDPゴシック" w:hAnsi="BIZ UDPゴシック" w:cs="Times New Roman" w:hint="eastAsia"/>
                          <w:b/>
                          <w:bCs/>
                          <w:sz w:val="40"/>
                          <w:szCs w:val="40"/>
                        </w:rPr>
                        <w:t>MAP</w:t>
                      </w:r>
                    </w:p>
                  </w:txbxContent>
                </v:textbox>
              </v:shape>
            </w:pict>
          </mc:Fallback>
        </mc:AlternateContent>
      </w:r>
      <w:r w:rsidR="007048A4">
        <w:rPr>
          <w:noProof/>
        </w:rPr>
        <mc:AlternateContent>
          <mc:Choice Requires="wps">
            <w:drawing>
              <wp:anchor distT="0" distB="0" distL="114300" distR="114300" simplePos="0" relativeHeight="251689984" behindDoc="0" locked="0" layoutInCell="1" allowOverlap="1" wp14:anchorId="031B61D9" wp14:editId="34C2E15D">
                <wp:simplePos x="0" y="0"/>
                <wp:positionH relativeFrom="column">
                  <wp:posOffset>885190</wp:posOffset>
                </wp:positionH>
                <wp:positionV relativeFrom="paragraph">
                  <wp:posOffset>3714750</wp:posOffset>
                </wp:positionV>
                <wp:extent cx="5048250" cy="723900"/>
                <wp:effectExtent l="0" t="0" r="0" b="0"/>
                <wp:wrapNone/>
                <wp:docPr id="1570984636" name="テキスト ボックス 24"/>
                <wp:cNvGraphicFramePr/>
                <a:graphic xmlns:a="http://schemas.openxmlformats.org/drawingml/2006/main">
                  <a:graphicData uri="http://schemas.microsoft.com/office/word/2010/wordprocessingShape">
                    <wps:wsp>
                      <wps:cNvSpPr txBox="1"/>
                      <wps:spPr>
                        <a:xfrm>
                          <a:off x="0" y="0"/>
                          <a:ext cx="504825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B82FC2" w14:textId="77777777" w:rsidR="007048A4" w:rsidRPr="00D61288" w:rsidRDefault="007048A4" w:rsidP="007048A4">
                            <w:pPr>
                              <w:rPr>
                                <w:rFonts w:ascii="BIZ UDPゴシック" w:eastAsia="BIZ UDPゴシック" w:hAnsi="BIZ UDPゴシック" w:cs="Times New Roman"/>
                                <w:b/>
                                <w:bCs/>
                                <w:color w:val="297AB1"/>
                                <w:sz w:val="66"/>
                                <w:szCs w:val="66"/>
                              </w:rPr>
                            </w:pPr>
                            <w:r w:rsidRPr="00D61288">
                              <w:rPr>
                                <w:rFonts w:ascii="BIZ UDPゴシック" w:eastAsia="BIZ UDPゴシック" w:hAnsi="BIZ UDPゴシック" w:cs="Times New Roman" w:hint="eastAsia"/>
                                <w:b/>
                                <w:bCs/>
                                <w:color w:val="297AB1"/>
                                <w:sz w:val="66"/>
                                <w:szCs w:val="66"/>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61D9" id="テキスト ボックス 24" o:spid="_x0000_s1036" type="#_x0000_t202" style="position:absolute;margin-left:69.7pt;margin-top:292.5pt;width:397.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VzVwIAAAcFAAAOAAAAZHJzL2Uyb0RvYy54bWysVEtvGjEQvlfqf7B8L7tQaBLEElEiqkpR&#10;GpVUORuvDat6Pe7YsEt/fcZeXk1PqXrx2vOeb77ZyW1bG7ZT6CuwBe/3cs6UlVBWdl3wH0+LD9ec&#10;+SBsKQxYVfC98vx2+v7dpHFjNYANmFIhoyDWjxtX8E0IbpxlXm5ULXwPnLKk1IC1CPTEdVaiaCh6&#10;bbJBnn/KGsDSIUjlPUnvOiWfpvhaKxm+ae1VYKbgVFtIJ6ZzFc9sOhHjNQq3qeShDPEPVdSispT0&#10;FOpOBMG2WP0Vqq4kggcdehLqDLSupEo9UDf9/FU3y41wKvVC4Hh3gsn/v7DyYbd0j8hC+xlaGmAE&#10;pHF+7EkY+2k11vFLlTLSE4T7E2yqDUyScJQPrwcjUknSXQ0+3uQJ1+zs7dCHLwpqFi8FRxpLQkvs&#10;7n2gjGR6NInJLCwqY9JojP1DQIZRkp1LTLewNyraGftdaVaVqdIo8BLXq7lB1o2cOEllHgefgpFD&#10;NNSU8I2+B5forRLT3uh/ckr5wYaTf11ZwARQ2gMVG9gJYnD5Mw2ICted/RGKDoCIRWhXLSFAo0xD&#10;iKIVlHsaMULHfu/koqI53AsfHgUS3QkTWmHSbgB/c9bQOhTc/9oKVJyZr5b4dtMfDskspMdwdDWg&#10;B15qVpcau63nQPX2afmdTNdoH8zxqhHqZ9rcWcxKKmEl5S54OF7noZsYbb5Us1kyoo1xItzbpZMx&#10;dIQtsuapfRboDtQKRMoHOC6OGL9iWGcbPS3MtgF0leh3RukAKG1bYuXhzxDX+fKdrM7/r+kLAAAA&#10;//8DAFBLAwQUAAYACAAAACEANZdcaN4AAAALAQAADwAAAGRycy9kb3ducmV2LnhtbEyPwU7DMBBE&#10;70j8g7VI3KgNTao6xKkQiCuIApV6c+NtEhGvo9htwt+znOA4s0+zM+Vm9r044xi7QAZuFwoEUh1c&#10;R42Bj/fnmzWImCw52wdCA98YYVNdXpS2cGGiNzxvUyM4hGJhDbQpDYWUsW7R27gIAxLfjmH0NrEc&#10;G+lGO3G47+WdUivpbUf8obUDPrZYf21P3sDny3G/y9Rr8+TzYQqzkuS1NOb6an64B5FwTn8w/Nbn&#10;6lBxp0M4kYuiZ73UGaMG8nXOo5jQy4ydg4GV1gpkVcr/G6ofAAAA//8DAFBLAQItABQABgAIAAAA&#10;IQC2gziS/gAAAOEBAAATAAAAAAAAAAAAAAAAAAAAAABbQ29udGVudF9UeXBlc10ueG1sUEsBAi0A&#10;FAAGAAgAAAAhADj9If/WAAAAlAEAAAsAAAAAAAAAAAAAAAAALwEAAF9yZWxzLy5yZWxzUEsBAi0A&#10;FAAGAAgAAAAhANbb1XNXAgAABwUAAA4AAAAAAAAAAAAAAAAALgIAAGRycy9lMm9Eb2MueG1sUEsB&#10;Ai0AFAAGAAgAAAAhADWXXGjeAAAACwEAAA8AAAAAAAAAAAAAAAAAsQQAAGRycy9kb3ducmV2Lnht&#10;bFBLBQYAAAAABAAEAPMAAAC8BQAAAAA=&#10;" filled="f" stroked="f">
                <v:textbox>
                  <w:txbxContent>
                    <w:p w14:paraId="69B82FC2" w14:textId="77777777" w:rsidR="007048A4" w:rsidRPr="00D61288" w:rsidRDefault="007048A4" w:rsidP="007048A4">
                      <w:pPr>
                        <w:rPr>
                          <w:rFonts w:ascii="BIZ UDPゴシック" w:eastAsia="BIZ UDPゴシック" w:hAnsi="BIZ UDPゴシック" w:cs="Times New Roman"/>
                          <w:b/>
                          <w:bCs/>
                          <w:color w:val="297AB1"/>
                          <w:sz w:val="66"/>
                          <w:szCs w:val="66"/>
                        </w:rPr>
                      </w:pPr>
                      <w:r w:rsidRPr="00D61288">
                        <w:rPr>
                          <w:rFonts w:ascii="BIZ UDPゴシック" w:eastAsia="BIZ UDPゴシック" w:hAnsi="BIZ UDPゴシック" w:cs="Times New Roman" w:hint="eastAsia"/>
                          <w:b/>
                          <w:bCs/>
                          <w:color w:val="297AB1"/>
                          <w:sz w:val="66"/>
                          <w:szCs w:val="66"/>
                        </w:rPr>
                        <w:t>TEL 012-3456-7890</w:t>
                      </w:r>
                    </w:p>
                  </w:txbxContent>
                </v:textbox>
              </v:shape>
            </w:pict>
          </mc:Fallback>
        </mc:AlternateContent>
      </w:r>
      <w:r w:rsidR="007048A4">
        <w:rPr>
          <w:noProof/>
        </w:rPr>
        <mc:AlternateContent>
          <mc:Choice Requires="wps">
            <w:drawing>
              <wp:anchor distT="0" distB="0" distL="114300" distR="114300" simplePos="0" relativeHeight="251696128" behindDoc="0" locked="0" layoutInCell="1" allowOverlap="1" wp14:anchorId="033C43FB" wp14:editId="72007D05">
                <wp:simplePos x="0" y="0"/>
                <wp:positionH relativeFrom="column">
                  <wp:posOffset>1009650</wp:posOffset>
                </wp:positionH>
                <wp:positionV relativeFrom="paragraph">
                  <wp:posOffset>4514850</wp:posOffset>
                </wp:positionV>
                <wp:extent cx="4648200" cy="1028700"/>
                <wp:effectExtent l="0" t="0" r="0" b="0"/>
                <wp:wrapNone/>
                <wp:docPr id="1245363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28700"/>
                        </a:xfrm>
                        <a:prstGeom prst="rect">
                          <a:avLst/>
                        </a:prstGeom>
                        <a:noFill/>
                        <a:ln w="9525">
                          <a:noFill/>
                          <a:miter lim="800000"/>
                          <a:headEnd/>
                          <a:tailEnd/>
                        </a:ln>
                        <a:effectLst/>
                      </wps:spPr>
                      <wps:txbx>
                        <w:txbxContent>
                          <w:p w14:paraId="66722507" w14:textId="77777777" w:rsidR="007048A4" w:rsidRPr="007048A4" w:rsidRDefault="007048A4" w:rsidP="007048A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7048A4">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3C43FB" id="_x0000_s1037" type="#_x0000_t202" style="position:absolute;margin-left:79.5pt;margin-top:355.5pt;width:366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Q89wEAANYDAAAOAAAAZHJzL2Uyb0RvYy54bWysU1Fv0zAQfkfiP1h+p0mrbZSo6TQ2hpDG&#10;QBr8ANdxGgvbZ85uk/LrOTtJN8EbIg/WOef7zt93nzfXgzXsqDBocDVfLkrOlJPQaLev+fdv92/W&#10;nIUoXCMMOFXzkwr8evv61ab3lVpBB6ZRyAjEhar3Ne9i9FVRBNkpK8ICvHKUbAGtiLTFfdGg6And&#10;mmJVlldFD9h4BKlCoL93Y5JvM37bKhm/tG1QkZma091iXjGvu7QW242o9ih8p+V0DfEPt7BCO2p6&#10;hroTUbAD6r+grJYIAdq4kGALaFstVeZAbJblH2yeOuFV5kLiBH+WKfw/WPl4fPJfkcXhPQw0wEwi&#10;+AeQPwJzcNsJt1c3iNB3SjTUeJkkK3ofqqk0SR2qkEB2/WdoaMjiECEDDS3apArxZIROAzidRVdD&#10;ZJJ+XlxdrGmSnEnKLcvV+i1tUg9RzeUeQ/yowLIU1BxpqhleHB9CHI/OR1I3B/famDxZ41hf83eX&#10;q8tc8CJjdSTjGW1rvi7TN1ohsfzgmlwchTZjTHcxLkGrbKmp68x7VCAOu4HphjhkiVJyB82JZEEY&#10;bUfPhIIO8BdnPVmu5uHnQaDizHxyJG3y5xzgHOzmQDhJpTWXETkbN7cxO3nkfEOitzrL8dx7GhWZ&#10;Jws6GT258+U+n3p+jtvfAAAA//8DAFBLAwQUAAYACAAAACEAF6panN4AAAALAQAADwAAAGRycy9k&#10;b3ducmV2LnhtbEyPwU7DMBBE70j8g7VIXBB1AoK2IU5VimhPHFL4gG28TaLG6yh228DXsz3B7Y12&#10;NDuTL0bXqRMNofVsIJ0koIgrb1uuDXx9vt/PQIWIbLHzTAa+KcCiuL7KMbP+zCWdtrFWEsIhQwNN&#10;jH2mdagachgmvieW294PDqPIodZ2wLOEu04/JMmzdtiyfGiwp1VD1WF7dAZoWfqfj0NYu/L1bbXe&#10;t0x3emPM7c24fAEVaYx/ZrjUl+pQSKedP7INqhP9NJct0cA0TQXEMZtfYCcwfUxAF7n+v6H4BQAA&#10;//8DAFBLAQItABQABgAIAAAAIQC2gziS/gAAAOEBAAATAAAAAAAAAAAAAAAAAAAAAABbQ29udGVu&#10;dF9UeXBlc10ueG1sUEsBAi0AFAAGAAgAAAAhADj9If/WAAAAlAEAAAsAAAAAAAAAAAAAAAAALwEA&#10;AF9yZWxzLy5yZWxzUEsBAi0AFAAGAAgAAAAhAEkI5Dz3AQAA1gMAAA4AAAAAAAAAAAAAAAAALgIA&#10;AGRycy9lMm9Eb2MueG1sUEsBAi0AFAAGAAgAAAAhABeqWpzeAAAACwEAAA8AAAAAAAAAAAAAAAAA&#10;UQQAAGRycy9kb3ducmV2LnhtbFBLBQYAAAAABAAEAPMAAABcBQAAAAA=&#10;" filled="f" stroked="f">
                <v:textbox inset="0,0,0,0">
                  <w:txbxContent>
                    <w:p w14:paraId="66722507" w14:textId="77777777" w:rsidR="007048A4" w:rsidRPr="007048A4" w:rsidRDefault="007048A4" w:rsidP="007048A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7048A4">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727C4" w14:textId="77777777" w:rsidR="00B345CA" w:rsidRDefault="00B345CA" w:rsidP="00EA0DDD">
      <w:r>
        <w:separator/>
      </w:r>
    </w:p>
  </w:endnote>
  <w:endnote w:type="continuationSeparator" w:id="0">
    <w:p w14:paraId="1C131F88" w14:textId="77777777" w:rsidR="00B345CA" w:rsidRDefault="00B345C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F8701" w14:textId="77777777" w:rsidR="00B345CA" w:rsidRDefault="00B345CA" w:rsidP="00EA0DDD">
      <w:r>
        <w:separator/>
      </w:r>
    </w:p>
  </w:footnote>
  <w:footnote w:type="continuationSeparator" w:id="0">
    <w:p w14:paraId="3B837626" w14:textId="77777777" w:rsidR="00B345CA" w:rsidRDefault="00B345C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dfdd9,#fbfbd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1C41"/>
    <w:rsid w:val="00212BFD"/>
    <w:rsid w:val="00212DF8"/>
    <w:rsid w:val="00244E9C"/>
    <w:rsid w:val="00251044"/>
    <w:rsid w:val="00265109"/>
    <w:rsid w:val="0026743C"/>
    <w:rsid w:val="00270770"/>
    <w:rsid w:val="002773F6"/>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A2C0A"/>
    <w:rsid w:val="006B07EF"/>
    <w:rsid w:val="006B3403"/>
    <w:rsid w:val="006B4EDC"/>
    <w:rsid w:val="006C13FA"/>
    <w:rsid w:val="006C4285"/>
    <w:rsid w:val="006C7034"/>
    <w:rsid w:val="006D5757"/>
    <w:rsid w:val="006E20E7"/>
    <w:rsid w:val="006F2EF8"/>
    <w:rsid w:val="006F5C09"/>
    <w:rsid w:val="00700E73"/>
    <w:rsid w:val="00702F1B"/>
    <w:rsid w:val="007048A4"/>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62454"/>
    <w:rsid w:val="00982BA5"/>
    <w:rsid w:val="009A2F07"/>
    <w:rsid w:val="009A3D84"/>
    <w:rsid w:val="009A5742"/>
    <w:rsid w:val="009A5FB3"/>
    <w:rsid w:val="009B0D79"/>
    <w:rsid w:val="009B3231"/>
    <w:rsid w:val="009B5A9D"/>
    <w:rsid w:val="009C106A"/>
    <w:rsid w:val="009C44B4"/>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345CA"/>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0F9B"/>
    <w:rsid w:val="00C4499A"/>
    <w:rsid w:val="00C62D12"/>
    <w:rsid w:val="00C64554"/>
    <w:rsid w:val="00C64D1A"/>
    <w:rsid w:val="00C65080"/>
    <w:rsid w:val="00C70DE0"/>
    <w:rsid w:val="00C71226"/>
    <w:rsid w:val="00C72EEF"/>
    <w:rsid w:val="00C769BE"/>
    <w:rsid w:val="00C8242A"/>
    <w:rsid w:val="00C82B38"/>
    <w:rsid w:val="00C83A65"/>
    <w:rsid w:val="00C83DA7"/>
    <w:rsid w:val="00C92B4C"/>
    <w:rsid w:val="00C939C5"/>
    <w:rsid w:val="00CA7D18"/>
    <w:rsid w:val="00CF01C5"/>
    <w:rsid w:val="00D01745"/>
    <w:rsid w:val="00D02E4E"/>
    <w:rsid w:val="00D1159A"/>
    <w:rsid w:val="00D1313C"/>
    <w:rsid w:val="00D61288"/>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B5162"/>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dfdd9,#fbfbdb"/>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9</Words>
  <Characters>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2025-10-05T09:43:00Z</dcterms:modified>
</cp:coreProperties>
</file>