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45DF737B" w:rsidR="00BC60E0" w:rsidRDefault="00442586">
      <w:r>
        <w:rPr>
          <w:noProof/>
        </w:rPr>
        <mc:AlternateContent>
          <mc:Choice Requires="wps">
            <w:drawing>
              <wp:anchor distT="0" distB="0" distL="114300" distR="114300" simplePos="0" relativeHeight="251651068" behindDoc="0" locked="0" layoutInCell="1" allowOverlap="1" wp14:anchorId="0901746B" wp14:editId="392501CE">
                <wp:simplePos x="0" y="0"/>
                <wp:positionH relativeFrom="column">
                  <wp:posOffset>0</wp:posOffset>
                </wp:positionH>
                <wp:positionV relativeFrom="paragraph">
                  <wp:posOffset>-152400</wp:posOffset>
                </wp:positionV>
                <wp:extent cx="10668000" cy="5410200"/>
                <wp:effectExtent l="0" t="0" r="0" b="0"/>
                <wp:wrapNone/>
                <wp:docPr id="1309369933" name="フリーフォーム: 図形 534"/>
                <wp:cNvGraphicFramePr/>
                <a:graphic xmlns:a="http://schemas.openxmlformats.org/drawingml/2006/main">
                  <a:graphicData uri="http://schemas.microsoft.com/office/word/2010/wordprocessingShape">
                    <wps:wsp>
                      <wps:cNvSpPr/>
                      <wps:spPr>
                        <a:xfrm>
                          <a:off x="0" y="0"/>
                          <a:ext cx="10668000" cy="5410200"/>
                        </a:xfrm>
                        <a:custGeom>
                          <a:avLst/>
                          <a:gdLst>
                            <a:gd name="connsiteX0" fmla="*/ 0 w 10668000"/>
                            <a:gd name="connsiteY0" fmla="*/ 5410200 h 5410200"/>
                            <a:gd name="connsiteX1" fmla="*/ 0 w 10668000"/>
                            <a:gd name="connsiteY1" fmla="*/ 0 h 5410200"/>
                            <a:gd name="connsiteX2" fmla="*/ 10668000 w 10668000"/>
                            <a:gd name="connsiteY2" fmla="*/ 0 h 5410200"/>
                            <a:gd name="connsiteX3" fmla="*/ 10668000 w 10668000"/>
                            <a:gd name="connsiteY3" fmla="*/ 4381500 h 5410200"/>
                            <a:gd name="connsiteX4" fmla="*/ 0 w 10668000"/>
                            <a:gd name="connsiteY4" fmla="*/ 5410200 h 5410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000" h="5410200">
                              <a:moveTo>
                                <a:pt x="0" y="5410200"/>
                              </a:moveTo>
                              <a:lnTo>
                                <a:pt x="0" y="0"/>
                              </a:lnTo>
                              <a:lnTo>
                                <a:pt x="10668000" y="0"/>
                              </a:lnTo>
                              <a:lnTo>
                                <a:pt x="10668000" y="4381500"/>
                              </a:lnTo>
                              <a:lnTo>
                                <a:pt x="0" y="5410200"/>
                              </a:lnTo>
                              <a:close/>
                            </a:path>
                          </a:pathLst>
                        </a:cu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E5B6E" id="フリーフォーム: 図形 534" o:spid="_x0000_s1026" style="position:absolute;margin-left:0;margin-top:-12pt;width:840pt;height:426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68000,54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7lgMAABoKAAAOAAAAZHJzL2Uyb0RvYy54bWysVt9v3CgQfj+p/wPyY6WL7c0mza2yqaJU&#10;OZ2Ua6Mmp/YeWYzXljD4gP2R/vX9AGOTJlWy1b3YA8x8M/MxDJy/33eCbLk2rZLLrDwqMsIlU1Ur&#10;18vsn/vr388yYiyVFRVK8mX2wE32/uLNb+e7fsFnqlGi4poARJrFrl9mjbX9Is8Na3hHzZHqucRi&#10;rXRHLYZ6nVea7oDeiXxWFKf5Tumq14pxYzD7ISxmFx6/rjmzn+racEvEMkNs1n+1/67cN784p4u1&#10;pn3TsiEM+gtRdLSVcDpCfaCWko1un0B1LdPKqNoeMdXlqq5bxn0OyKYsfsjmrqE997mAHNOPNJn/&#10;D5Z93N71txo07HqzMBBdFvtad+6P+Mjek/UwksX3ljBMlsXp6VlRgFSGxZN5WWA/HJ/5ZM82xv7J&#10;lcei2xtjA90VJE9WRSTtUBVMSWlay78Cre4EduBtTgqyI6OTwfAH/X9T/SEE0pAkGOzIEyflgU4e&#10;678IP0vgY/yvSCU1K15O4vjXvKRm8+Oz8qR4ha954us1u5LqP7srKJF1LALaxLpgezkUBiRCXQcp&#10;/KHqlXFlmFYJSi4OUQSh6mDlquoFY+xmalweZIxNSo1nBxmD+9T4+CBjcJoaz1Nj0Dlxp9HzXLcT&#10;vtvZjKDb6Yyg262cDV301DrKo0h26VlupqPsFDq15ffKq9qpEyTnC64nHSGf6sbNiWvx33u8eD58&#10;cgeoDqU7kBAx4z9gozeAscexRg0mlOGhahwdvmmNvDg6k8ZllGir61YIR4O/mPiV0GRLQfJqXfoK&#10;FZvub1WFuXc4UzGVUd17eIQkfLFK5ZBDJG4mn9qwl+yD4M6vkJ95TdoKx2DmPY7IwSlljEsbgjEN&#10;rXiYduf7+Vg8oEOu4X/EHgDc7TslGbFDlIO+M+X+gh2Nw2H9SWDBeLTwnpW0o3HXSqWfy0wgq8Fz&#10;0I8kBWocSytVPdxqolW43k3Prltt7A019pZq3CYoBbxR7Cd8aqFQ8ChrL2WkUfrbc/NOH9csVjOy&#10;w/tgmZn/NlTzjIi/JC7gP8r5HLDWD+Yn72YY6HRlla7ITXelUC9oPojOi07fiijWWnVf8JS5dF6x&#10;RCWDbzQ5i7MbBlcWYyzhMcT45aWX8YhA2d7Iu545cMdqj8zv91+o7okTl5nFjf1RxbcEXcSLGGU+&#10;6TpLqS43VtWtu6V9HQZehwEeIJAevXDSsdeannQX3wEAAP//AwBQSwMEFAAGAAgAAAAhAPewXeTd&#10;AAAACQEAAA8AAABkcnMvZG93bnJldi54bWxMj81OwzAQhO9IvIO1SFxQaxNoZYVsKihwp+FH4ubG&#10;SxIar6PYbcPb457gNqsZzX5TrCbXiwONofOMcD1XIIhrbztuEN5en2caRIiGrek9E8IPBViV52eF&#10;ya0/8oYOVWxEKuGQG4Q2xiGXMtQtORPmfiBO3pcfnYnpHBtpR3NM5a6XmVJL6UzH6UNrBlq3VO+q&#10;vUN4WsTq5n2nHx7N+uNl4bKrb/dJiJcX0/0diEhT/AvDCT+hQ5mYtn7PNogeIQ2JCLPsNomTvdQq&#10;qS2CzrQCWRby/4LyFwAA//8DAFBLAQItABQABgAIAAAAIQC2gziS/gAAAOEBAAATAAAAAAAAAAAA&#10;AAAAAAAAAABbQ29udGVudF9UeXBlc10ueG1sUEsBAi0AFAAGAAgAAAAhADj9If/WAAAAlAEAAAsA&#10;AAAAAAAAAAAAAAAALwEAAF9yZWxzLy5yZWxzUEsBAi0AFAAGAAgAAAAhAIj7RLuWAwAAGgoAAA4A&#10;AAAAAAAAAAAAAAAALgIAAGRycy9lMm9Eb2MueG1sUEsBAi0AFAAGAAgAAAAhAPewXeTdAAAACQEA&#10;AA8AAAAAAAAAAAAAAAAA8AUAAGRycy9kb3ducmV2LnhtbFBLBQYAAAAABAAEAPMAAAD6BgAAAAA=&#10;" path="m,5410200l,,10668000,r,4381500l,5410200xe" fillcolor="#bfbfbf [2412]" stroked="f" strokeweight="2pt">
                <v:path arrowok="t" o:connecttype="custom" o:connectlocs="0,5410200;0,0;10668000,0;10668000,4381500;0,5410200" o:connectangles="0,0,0,0,0"/>
              </v:shape>
            </w:pict>
          </mc:Fallback>
        </mc:AlternateContent>
      </w:r>
      <w:r w:rsidR="005D532F">
        <w:rPr>
          <w:noProof/>
        </w:rPr>
        <mc:AlternateContent>
          <mc:Choice Requires="wps">
            <w:drawing>
              <wp:anchor distT="0" distB="0" distL="114300" distR="114300" simplePos="0" relativeHeight="251653116" behindDoc="0" locked="0" layoutInCell="1" allowOverlap="1" wp14:anchorId="173F3CFE" wp14:editId="24750C39">
                <wp:simplePos x="0" y="0"/>
                <wp:positionH relativeFrom="column">
                  <wp:posOffset>5391150</wp:posOffset>
                </wp:positionH>
                <wp:positionV relativeFrom="paragraph">
                  <wp:posOffset>-1390650</wp:posOffset>
                </wp:positionV>
                <wp:extent cx="5619750" cy="5619750"/>
                <wp:effectExtent l="38100" t="38100" r="38100" b="38100"/>
                <wp:wrapNone/>
                <wp:docPr id="490474229" name="楕円 529"/>
                <wp:cNvGraphicFramePr/>
                <a:graphic xmlns:a="http://schemas.openxmlformats.org/drawingml/2006/main">
                  <a:graphicData uri="http://schemas.microsoft.com/office/word/2010/wordprocessingShape">
                    <wps:wsp>
                      <wps:cNvSpPr/>
                      <wps:spPr>
                        <a:xfrm>
                          <a:off x="0" y="0"/>
                          <a:ext cx="5619750" cy="5619750"/>
                        </a:xfrm>
                        <a:prstGeom prst="ellipse">
                          <a:avLst/>
                        </a:prstGeom>
                        <a:solidFill>
                          <a:srgbClr val="327E7A"/>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B273C" id="楕円 529" o:spid="_x0000_s1026" style="position:absolute;margin-left:424.5pt;margin-top:-109.5pt;width:442.5pt;height:442.5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kijQIAAJUFAAAOAAAAZHJzL2Uyb0RvYy54bWysVE1v2zAMvQ/YfxB0Xx1nTdMGcYqgXYcB&#10;RRusHXpWZCkWIIuapMTJfv0o+SPtUuww7CKLIvlIPpOcX+9rTXbCeQWmoPnZiBJhOJTKbAr64/nu&#10;0yUlPjBTMg1GFPQgPL1efPwwb+xMjKECXQpHEMT4WWMLWoVgZ1nmeSVq5s/ACoNKCa5mAUW3yUrH&#10;GkSvdTYejS6yBlxpHXDhPb7etkq6SPhSCh4epfQiEF1QzC2k06VzHc9sMWezjWO2UrxLg/1DFjVT&#10;BoMOULcsMLJ16gSqVtyBBxnOONQZSKm4SDVgNfnoj2qeKmZFqgXJ8Xagyf8/WP6we7IrhzQ01s88&#10;XmMVe+nq+MX8yD6RdRjIEvtAOD5OLvKr6QQ55ajrBcTJju7W+fBVQE3ipaBCa2V9LIjN2O7eh9a6&#10;t4rPHrQq75TWSXCb9Y12ZMfw530eT79Ml/F/YYA3ZtqQpqDTC2yHBP1GmRpJDCjrTX4KgYDaIO6R&#10;gXQLBy1iGtp8F5KoEmsetwFicx4xGefChLxVVawUbcL5ZIQJdfn2Hin7BBiRJRY6YHcAvWUL0mO3&#10;MJ19dBWptwfnrvK/OQ8eKTKYMDjXyoB7rzKNVXWRW/uepJaayNIaysPKEQftZHnL7xT+7Hvmw4o5&#10;HCVsEFwP4REPqQF/FHQ3Sipwv957j/bY4ailpMHRLKj/uWVOUKK/Gez9q/z8PM5yEs4n0zEK7rVm&#10;/VpjtvUNYAPluIgsT9doH3R/lQ7qF9wiyxgVVcxwjF1QHlwv3IR2ZeAe4mK5TGY4v5aFe/NkeQSP&#10;rMZOft6/MGe7jg84LA/Qj/FJ17e20dPAchtAqjQSR147vnH2U+N0eyoul9dysjpu08VvAAAA//8D&#10;AFBLAwQUAAYACAAAACEAocF3++MAAAANAQAADwAAAGRycy9kb3ducmV2LnhtbEyPzU7DMBCE70i8&#10;g7VIXKrWSYjcErKpEAKuQPlTbm68JFFjO4qdNvD0OCe4zWhHs9/k20l37EiDa61BiFcRMDKVVa2p&#10;Ed5eH5YbYM5Lo2RnDSF8k4NtcX6Wy0zZk3mh487XLJQYl0mExvs+49xVDWnpVrYnE25fdtDSBzvU&#10;XA3yFMp1x5MoElzL1oQPjezprqHqsBs1QioWH8+Hcv30WH4mNN0v4p9yfEe8vJhub4B5mvxfGGb8&#10;gA5FYNrb0SjHOoRNeh22eIRlEs9qjqyv0qD2CEKICHiR8/8ril8AAAD//wMAUEsBAi0AFAAGAAgA&#10;AAAhALaDOJL+AAAA4QEAABMAAAAAAAAAAAAAAAAAAAAAAFtDb250ZW50X1R5cGVzXS54bWxQSwEC&#10;LQAUAAYACAAAACEAOP0h/9YAAACUAQAACwAAAAAAAAAAAAAAAAAvAQAAX3JlbHMvLnJlbHNQSwEC&#10;LQAUAAYACAAAACEAo4CZIo0CAACVBQAADgAAAAAAAAAAAAAAAAAuAgAAZHJzL2Uyb0RvYy54bWxQ&#10;SwECLQAUAAYACAAAACEAocF3++MAAAANAQAADwAAAAAAAAAAAAAAAADnBAAAZHJzL2Rvd25yZXYu&#10;eG1sUEsFBgAAAAAEAAQA8wAAAPcFAAAAAA==&#10;" fillcolor="#327e7a" strokecolor="white [3212]" strokeweight="6pt"/>
            </w:pict>
          </mc:Fallback>
        </mc:AlternateContent>
      </w:r>
    </w:p>
    <w:p w14:paraId="7DAA6E68" w14:textId="285E03E9" w:rsidR="004F01E5" w:rsidRDefault="008170AD">
      <w:pPr>
        <w:widowControl/>
        <w:jc w:val="left"/>
      </w:pPr>
      <w:r>
        <w:rPr>
          <w:noProof/>
        </w:rPr>
        <mc:AlternateContent>
          <mc:Choice Requires="wps">
            <w:drawing>
              <wp:anchor distT="0" distB="0" distL="114300" distR="114300" simplePos="0" relativeHeight="251655164" behindDoc="0" locked="0" layoutInCell="1" allowOverlap="1" wp14:anchorId="5F9CDB63" wp14:editId="70541710">
                <wp:simplePos x="0" y="0"/>
                <wp:positionH relativeFrom="column">
                  <wp:posOffset>6057900</wp:posOffset>
                </wp:positionH>
                <wp:positionV relativeFrom="paragraph">
                  <wp:posOffset>133350</wp:posOffset>
                </wp:positionV>
                <wp:extent cx="4310380" cy="1962150"/>
                <wp:effectExtent l="0" t="0" r="13970" b="0"/>
                <wp:wrapNone/>
                <wp:docPr id="15098547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1962150"/>
                        </a:xfrm>
                        <a:prstGeom prst="rect">
                          <a:avLst/>
                        </a:prstGeom>
                        <a:noFill/>
                        <a:ln w="9525">
                          <a:noFill/>
                          <a:miter lim="800000"/>
                          <a:headEnd/>
                          <a:tailEnd/>
                        </a:ln>
                        <a:effectLst/>
                      </wps:spPr>
                      <wps:txbx>
                        <w:txbxContent>
                          <w:p w14:paraId="6E6BE6E6" w14:textId="2C70AB6B" w:rsidR="00442586" w:rsidRPr="008170AD" w:rsidRDefault="00442586" w:rsidP="00442586">
                            <w:pPr>
                              <w:pStyle w:val="a3"/>
                              <w:jc w:val="center"/>
                              <w:rPr>
                                <w:rFonts w:ascii="BIZ UDPゴシック" w:eastAsia="BIZ UDPゴシック" w:hAnsi="BIZ UDPゴシック"/>
                                <w:b/>
                                <w:bCs/>
                                <w:color w:val="FFFFFF" w:themeColor="background1"/>
                                <w:sz w:val="120"/>
                                <w:szCs w:val="120"/>
                              </w:rPr>
                            </w:pPr>
                            <w:r w:rsidRPr="008170AD">
                              <w:rPr>
                                <w:rFonts w:ascii="BIZ UDPゴシック" w:eastAsia="BIZ UDPゴシック" w:hAnsi="BIZ UDPゴシック" w:cs="Times New Roman" w:hint="eastAsia"/>
                                <w:b/>
                                <w:bCs/>
                                <w:color w:val="FFFFFF" w:themeColor="background1"/>
                                <w:sz w:val="120"/>
                                <w:szCs w:val="12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CDB63" id="_x0000_t202" coordsize="21600,21600" o:spt="202" path="m,l,21600r21600,l21600,xe">
                <v:stroke joinstyle="miter"/>
                <v:path gradientshapeok="t" o:connecttype="rect"/>
              </v:shapetype>
              <v:shape id="テキスト ボックス 2" o:spid="_x0000_s1026" type="#_x0000_t202" style="position:absolute;margin-left:477pt;margin-top:10.5pt;width:339.4pt;height:154.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A39QEAAM4DAAAOAAAAZHJzL2Uyb0RvYy54bWysU8tu2zAQvBfoPxC815KcOkgEy0GaNEWB&#10;9AGk/QCaoiyiJJdd0pbcr++SspygvRXVgVhytbOc2eH6ZrSGHRQGDa7h1aLkTDkJrXa7hn//9vDm&#10;irMQhWuFAacaflSB32xev1oPvlZL6MG0ChmBuFAPvuF9jL4uiiB7ZUVYgFeOkh2gFZG2uCtaFAOh&#10;W1Msy/KyGABbjyBVCHR6PyX5JuN3nZLxS9cFFZlpON0t5hXzuk1rsVmLeofC91qeriH+4RZWaEdN&#10;z1D3Igq2R/0XlNUSIUAXFxJsAV2npcociE1V/sHmqRdeZS4kTvBnmcL/g5WfD0/+K7I4voORBphJ&#10;BP8I8kdgDu564XbqFhGGXomWGldJsmLwoT6VJqlDHRLIdvgELQ1Z7CNkoLFDm1QhnozQaQDHs+hq&#10;jEzS4duLqry4opSkXHV9uaxWeSyFqOdyjyF+UGBZChqONNUMLw6PIabriHr+JXVz8KCNyZM1jg0N&#10;v14tV7ngRcbqSMYz2jb8qkzfZIXE8r1rc3EU2kwxNTAuQatsqVPXmfekQBy3I5Wlwy20R5IDYbIb&#10;PQ8KesBfnA1ktYaHn3uBijPz0ZGkyZdzgHOwnQPhJJU2XEbkbNrcxezgiestid3pLMNz79OIyDRZ&#10;nZPBkytf7vNfz89w8xsAAP//AwBQSwMEFAAGAAgAAAAhAObYsXDgAAAACwEAAA8AAABkcnMvZG93&#10;bnJldi54bWxMj8FOwzAMhu9IvENkJC6IJWthGqXpNIbYThw69gBZ47XVGqdqsq3w9HgnOFmWf/3+&#10;vnwxuk6ccQitJw3TiQKBVHnbUq1h9/XxOAcRoiFrOk+o4RsDLIrbm9xk1l+oxPM21oJLKGRGQxNj&#10;n0kZqgadCRPfI/Ht4AdnIq9DLe1gLlzuOpkoNZPOtMQfGtPjqsHquD05Dbgs/c/nMaxd+fa+Wh9a&#10;wge50fr+bly+gog4xr8wXPEZHQpm2vsT2SA6DS/PT+wSNSRTntfALE1YZq8hTZUCWeTyv0PxCwAA&#10;//8DAFBLAQItABQABgAIAAAAIQC2gziS/gAAAOEBAAATAAAAAAAAAAAAAAAAAAAAAABbQ29udGVu&#10;dF9UeXBlc10ueG1sUEsBAi0AFAAGAAgAAAAhADj9If/WAAAAlAEAAAsAAAAAAAAAAAAAAAAALwEA&#10;AF9yZWxzLy5yZWxzUEsBAi0AFAAGAAgAAAAhACJgUDf1AQAAzgMAAA4AAAAAAAAAAAAAAAAALgIA&#10;AGRycy9lMm9Eb2MueG1sUEsBAi0AFAAGAAgAAAAhAObYsXDgAAAACwEAAA8AAAAAAAAAAAAAAAAA&#10;TwQAAGRycy9kb3ducmV2LnhtbFBLBQYAAAAABAAEAPMAAABcBQAAAAA=&#10;" filled="f" stroked="f">
                <v:textbox inset="0,0,0,0">
                  <w:txbxContent>
                    <w:p w14:paraId="6E6BE6E6" w14:textId="2C70AB6B" w:rsidR="00442586" w:rsidRPr="008170AD" w:rsidRDefault="00442586" w:rsidP="00442586">
                      <w:pPr>
                        <w:pStyle w:val="a3"/>
                        <w:jc w:val="center"/>
                        <w:rPr>
                          <w:rFonts w:ascii="BIZ UDPゴシック" w:eastAsia="BIZ UDPゴシック" w:hAnsi="BIZ UDPゴシック"/>
                          <w:b/>
                          <w:bCs/>
                          <w:color w:val="FFFFFF" w:themeColor="background1"/>
                          <w:sz w:val="120"/>
                          <w:szCs w:val="120"/>
                        </w:rPr>
                      </w:pPr>
                      <w:r w:rsidRPr="008170AD">
                        <w:rPr>
                          <w:rFonts w:ascii="BIZ UDPゴシック" w:eastAsia="BIZ UDPゴシック" w:hAnsi="BIZ UDPゴシック" w:cs="Times New Roman" w:hint="eastAsia"/>
                          <w:b/>
                          <w:bCs/>
                          <w:color w:val="FFFFFF" w:themeColor="background1"/>
                          <w:sz w:val="120"/>
                          <w:szCs w:val="120"/>
                        </w:rPr>
                        <w:t>ここに文章ここに文章</w:t>
                      </w:r>
                    </w:p>
                  </w:txbxContent>
                </v:textbox>
              </v:shape>
            </w:pict>
          </mc:Fallback>
        </mc:AlternateContent>
      </w:r>
    </w:p>
    <w:p w14:paraId="425198F3" w14:textId="7F7DAD22" w:rsidR="004F01E5" w:rsidRDefault="004F01E5">
      <w:pPr>
        <w:widowControl/>
        <w:jc w:val="left"/>
      </w:pPr>
    </w:p>
    <w:p w14:paraId="038DFA1E" w14:textId="1B4E826E" w:rsidR="004F01E5" w:rsidRDefault="004F01E5">
      <w:pPr>
        <w:widowControl/>
        <w:jc w:val="left"/>
      </w:pPr>
    </w:p>
    <w:p w14:paraId="1F840C0A" w14:textId="71FF3006" w:rsidR="004F01E5" w:rsidRDefault="004F01E5">
      <w:pPr>
        <w:widowControl/>
        <w:jc w:val="left"/>
      </w:pPr>
    </w:p>
    <w:p w14:paraId="3F73BBDF" w14:textId="44F24DAE" w:rsidR="004F01E5" w:rsidRDefault="004F01E5">
      <w:pPr>
        <w:widowControl/>
        <w:jc w:val="left"/>
      </w:pPr>
    </w:p>
    <w:p w14:paraId="2106C39C" w14:textId="6B4381AD" w:rsidR="004F01E5" w:rsidRDefault="00442586">
      <w:pPr>
        <w:widowControl/>
        <w:jc w:val="left"/>
      </w:pPr>
      <w:r>
        <w:rPr>
          <w:noProof/>
        </w:rPr>
        <mc:AlternateContent>
          <mc:Choice Requires="wps">
            <w:drawing>
              <wp:anchor distT="0" distB="0" distL="114300" distR="114300" simplePos="0" relativeHeight="251729920" behindDoc="0" locked="0" layoutInCell="1" allowOverlap="1" wp14:anchorId="17C99C20" wp14:editId="0AAFBCB8">
                <wp:simplePos x="0" y="0"/>
                <wp:positionH relativeFrom="column">
                  <wp:posOffset>1657350</wp:posOffset>
                </wp:positionH>
                <wp:positionV relativeFrom="paragraph">
                  <wp:posOffset>57150</wp:posOffset>
                </wp:positionV>
                <wp:extent cx="2152650" cy="1206500"/>
                <wp:effectExtent l="0" t="0" r="0" b="12700"/>
                <wp:wrapNone/>
                <wp:docPr id="1026722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06500"/>
                        </a:xfrm>
                        <a:prstGeom prst="rect">
                          <a:avLst/>
                        </a:prstGeom>
                        <a:noFill/>
                        <a:ln w="9525">
                          <a:noFill/>
                          <a:miter lim="800000"/>
                          <a:headEnd/>
                          <a:tailEnd/>
                        </a:ln>
                        <a:effectLst/>
                      </wps:spPr>
                      <wps:txbx>
                        <w:txbxContent>
                          <w:p w14:paraId="661D5BF5" w14:textId="77777777" w:rsidR="00442586" w:rsidRPr="00442586" w:rsidRDefault="00442586" w:rsidP="00442586">
                            <w:pPr>
                              <w:tabs>
                                <w:tab w:val="center" w:pos="4252"/>
                                <w:tab w:val="right" w:pos="8504"/>
                              </w:tabs>
                              <w:jc w:val="center"/>
                              <w:rPr>
                                <w:rFonts w:ascii="BIZ UDPゴシック" w:eastAsia="BIZ UDPゴシック" w:hAnsi="BIZ UDPゴシック" w:cs="Times New Roman"/>
                                <w:b/>
                                <w:bCs/>
                                <w:sz w:val="160"/>
                                <w:szCs w:val="160"/>
                              </w:rPr>
                            </w:pPr>
                            <w:r w:rsidRPr="00442586">
                              <w:rPr>
                                <w:rFonts w:ascii="BIZ UDPゴシック" w:eastAsia="BIZ UDPゴシック" w:hAnsi="BIZ UDPゴシック" w:cs="Times New Roman" w:hint="eastAsia"/>
                                <w:b/>
                                <w:bCs/>
                                <w:sz w:val="96"/>
                                <w:szCs w:val="96"/>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C99C20" id="_x0000_s1027" type="#_x0000_t202" style="position:absolute;margin-left:130.5pt;margin-top:4.5pt;width:169.5pt;height: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M29QEAANUDAAAOAAAAZHJzL2Uyb0RvYy54bWysU8tu2zAQvBfoPxC815IFOEgFy0GaNEWB&#10;9AGk/QCaoiyiJJdd0pbcr++SkpygvRXVgVhytbOc2eH2ZrSGnRQGDa7h61XJmXISWu0ODf/+7eHN&#10;NWchCtcKA041/KwCv9m9frUdfK0q6MG0ChmBuFAPvuF9jL4uiiB7ZUVYgVeOkh2gFZG2eChaFAOh&#10;W1NUZXlVDICtR5AqBDq9n5J8l/G7Tsn4peuCisw0nO4W84p53ae12G1FfUDhey3na4h/uIUV2lHT&#10;C9S9iIIdUf8FZbVECNDFlQRbQNdpqTIHYrMu/2Dz1AuvMhcSJ/iLTOH/wcrPpyf/FVkc38FIA8wk&#10;gn8E+SMwB3e9cAd1iwhDr0RLjddJsmLwoZ5Lk9ShDglkP3yCloYsjhEy0NihTaoQT0boNIDzRXQ1&#10;RibpsFpvqqsNpSTl1lVJcR5LIeql3GOIHxRYloKGI001w4vTY4jpOqJefkndHDxoY/JkjWNDw99u&#10;qk0ueJGxOpLxjLYNvy7TN1khsXzv2lwchTZTTA2MS9AqW2ruuvCeFIjjfmS6nRVKuT20Z1IFYXId&#10;vRIKesBfnA3kuIaHn0eBijPz0ZGyyZ5LgEuwXwLhJJU2XEbkbNrcxWzkifItad7prMZz73lS5J0s&#10;0uzzZM6X+/zX82vc/QYAAP//AwBQSwMEFAAGAAgAAAAhADO9CX/bAAAACQEAAA8AAABkcnMvZG93&#10;bnJldi54bWxMT8tOwzAQvCPxD9YicUHUbg8RDXGqUkQ5cUjLB2zjbRI1Xkex2wa+nuUEp33MaB7F&#10;avK9utAYu8AW5jMDirgOruPGwuf+7fEJVEzIDvvAZOGLIqzK25sCcxeuXNFllxolIhxztNCmNORa&#10;x7olj3EWBmLBjmH0mOQcG+1GvIq47/XCmEx77FgcWhxo01J92p29BVpX4fvjFLe+enndbI8d04N+&#10;t/b+blo/g0o0pT8y/MaX6FBKpkM4s4uqt7DI5tIlWVjKEDwzRpaDEJfy0WWh/zcofwAAAP//AwBQ&#10;SwECLQAUAAYACAAAACEAtoM4kv4AAADhAQAAEwAAAAAAAAAAAAAAAAAAAAAAW0NvbnRlbnRfVHlw&#10;ZXNdLnhtbFBLAQItABQABgAIAAAAIQA4/SH/1gAAAJQBAAALAAAAAAAAAAAAAAAAAC8BAABfcmVs&#10;cy8ucmVsc1BLAQItABQABgAIAAAAIQDPgkM29QEAANUDAAAOAAAAAAAAAAAAAAAAAC4CAABkcnMv&#10;ZTJvRG9jLnhtbFBLAQItABQABgAIAAAAIQAzvQl/2wAAAAkBAAAPAAAAAAAAAAAAAAAAAE8EAABk&#10;cnMvZG93bnJldi54bWxQSwUGAAAAAAQABADzAAAAVwUAAAAA&#10;" filled="f" stroked="f">
                <v:textbox inset="0,0,0,0">
                  <w:txbxContent>
                    <w:p w14:paraId="661D5BF5" w14:textId="77777777" w:rsidR="00442586" w:rsidRPr="00442586" w:rsidRDefault="00442586" w:rsidP="00442586">
                      <w:pPr>
                        <w:tabs>
                          <w:tab w:val="center" w:pos="4252"/>
                          <w:tab w:val="right" w:pos="8504"/>
                        </w:tabs>
                        <w:jc w:val="center"/>
                        <w:rPr>
                          <w:rFonts w:ascii="BIZ UDPゴシック" w:eastAsia="BIZ UDPゴシック" w:hAnsi="BIZ UDPゴシック" w:cs="Times New Roman"/>
                          <w:b/>
                          <w:bCs/>
                          <w:sz w:val="160"/>
                          <w:szCs w:val="160"/>
                        </w:rPr>
                      </w:pPr>
                      <w:r w:rsidRPr="00442586">
                        <w:rPr>
                          <w:rFonts w:ascii="BIZ UDPゴシック" w:eastAsia="BIZ UDPゴシック" w:hAnsi="BIZ UDPゴシック" w:cs="Times New Roman" w:hint="eastAsia"/>
                          <w:b/>
                          <w:bCs/>
                          <w:sz w:val="96"/>
                          <w:szCs w:val="96"/>
                        </w:rPr>
                        <w:t>写真</w:t>
                      </w:r>
                    </w:p>
                  </w:txbxContent>
                </v:textbox>
              </v:shape>
            </w:pict>
          </mc:Fallback>
        </mc:AlternateContent>
      </w:r>
    </w:p>
    <w:p w14:paraId="3FDE2F44" w14:textId="3EA419AC" w:rsidR="004F01E5" w:rsidRDefault="004F01E5">
      <w:pPr>
        <w:widowControl/>
        <w:jc w:val="left"/>
      </w:pPr>
    </w:p>
    <w:p w14:paraId="19F793A4" w14:textId="21593F02" w:rsidR="004F01E5" w:rsidRDefault="004F01E5">
      <w:pPr>
        <w:widowControl/>
        <w:jc w:val="left"/>
      </w:pPr>
    </w:p>
    <w:p w14:paraId="59AB0E22" w14:textId="2A015309" w:rsidR="004F01E5" w:rsidRDefault="004F01E5">
      <w:pPr>
        <w:widowControl/>
        <w:jc w:val="left"/>
      </w:pPr>
    </w:p>
    <w:p w14:paraId="4025AF12" w14:textId="75093A39" w:rsidR="004F01E5" w:rsidRDefault="008170AD">
      <w:pPr>
        <w:widowControl/>
        <w:jc w:val="left"/>
      </w:pPr>
      <w:r>
        <w:rPr>
          <w:noProof/>
        </w:rPr>
        <mc:AlternateContent>
          <mc:Choice Requires="wps">
            <w:drawing>
              <wp:anchor distT="0" distB="0" distL="114300" distR="114300" simplePos="0" relativeHeight="251656188" behindDoc="0" locked="0" layoutInCell="1" allowOverlap="1" wp14:anchorId="5EE8356F" wp14:editId="5FA1507B">
                <wp:simplePos x="0" y="0"/>
                <wp:positionH relativeFrom="column">
                  <wp:posOffset>6400800</wp:posOffset>
                </wp:positionH>
                <wp:positionV relativeFrom="paragraph">
                  <wp:posOffset>57150</wp:posOffset>
                </wp:positionV>
                <wp:extent cx="3581400" cy="971550"/>
                <wp:effectExtent l="0" t="0" r="0" b="0"/>
                <wp:wrapNone/>
                <wp:docPr id="241516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71550"/>
                        </a:xfrm>
                        <a:prstGeom prst="rect">
                          <a:avLst/>
                        </a:prstGeom>
                        <a:noFill/>
                        <a:ln w="9525">
                          <a:noFill/>
                          <a:miter lim="800000"/>
                          <a:headEnd/>
                          <a:tailEnd/>
                        </a:ln>
                        <a:effectLst/>
                      </wps:spPr>
                      <wps:txbx>
                        <w:txbxContent>
                          <w:p w14:paraId="79E4180A" w14:textId="2B428C07" w:rsidR="00442586" w:rsidRPr="008170AD" w:rsidRDefault="00442586" w:rsidP="008170AD">
                            <w:pPr>
                              <w:pStyle w:val="a3"/>
                              <w:jc w:val="left"/>
                              <w:rPr>
                                <w:rFonts w:ascii="BIZ UDPゴシック" w:eastAsia="BIZ UDPゴシック" w:hAnsi="BIZ UDPゴシック"/>
                                <w:b/>
                                <w:bCs/>
                                <w:color w:val="FFFFFF" w:themeColor="background1"/>
                                <w:sz w:val="56"/>
                                <w:szCs w:val="56"/>
                              </w:rPr>
                            </w:pPr>
                            <w:r w:rsidRPr="008170AD">
                              <w:rPr>
                                <w:rFonts w:ascii="BIZ UDPゴシック" w:eastAsia="BIZ UDPゴシック" w:hAnsi="BIZ UDPゴシック" w:cs="Times New Roman" w:hint="eastAsia"/>
                                <w:b/>
                                <w:bCs/>
                                <w:color w:val="FFFFFF" w:themeColor="background1"/>
                                <w:sz w:val="56"/>
                                <w:szCs w:val="56"/>
                              </w:rPr>
                              <w:t>ここに文章ここに文章ここ</w:t>
                            </w:r>
                            <w:r w:rsidR="008170AD">
                              <w:rPr>
                                <w:rFonts w:ascii="BIZ UDPゴシック" w:eastAsia="BIZ UDPゴシック" w:hAnsi="BIZ UDPゴシック" w:cs="Times New Roman" w:hint="eastAsia"/>
                                <w:b/>
                                <w:bCs/>
                                <w:color w:val="FFFFFF" w:themeColor="background1"/>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356F" id="_x0000_s1028" type="#_x0000_t202" style="position:absolute;margin-left:7in;margin-top:4.5pt;width:282pt;height:76.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R19wEAANQDAAAOAAAAZHJzL2Uyb0RvYy54bWysU9uO0zAQfUfiHyy/06SFQomarpZdFiEt&#10;F2nhA1zHaSxsjxm7TcrXM3aS7greEHmwxp7MGZ8zx9urwRp2Uhg0uJovFyVnyklotDvU/Pu3uxcb&#10;zkIUrhEGnKr5WQV+tXv+bNv7Sq2gA9MoZATiQtX7mncx+qooguyUFWEBXjlKtoBWRNrioWhQ9IRu&#10;TbEqy9dFD9h4BKlCoNPbMcl3Gb9tlYxf2jaoyEzN6W4xr5jXfVqL3VZUBxS+03K6hviHW1ihHTW9&#10;QN2KKNgR9V9QVkuEAG1cSLAFtK2WKnMgNsvyDzYPnfAqcyFxgr/IFP4frPx8evBfkcXhHQw0wEwi&#10;+HuQPwJzcNMJd1DXiNB3SjTUeJkkK3ofqqk0SR2qkED2/SdoaMjiGCEDDS3apArxZIROAzhfRFdD&#10;ZJIOX643y1clpSTl3r5Zrtd5KoWo5mqPIX5QYFkKao401IwuTvchptuIav4lNXNwp43JgzWO9QS6&#10;Xq1zwZOM1ZF8Z7St+aZM3+iERPK9a3JxFNqMMTUwLkGr7Kip60x7FCAO+4HppuarhJRye2jOJArC&#10;aDp6JBR0gL8468lwNQ8/jwIVZ+ajI2GTO+cA52A/B8JJKq25jMjZuLmJ2ccj5WuSvNVZjcfe06DI&#10;OlmkyebJm0/3+a/Hx7j7DQAA//8DAFBLAwQUAAYACAAAACEA/qiJeNwAAAALAQAADwAAAGRycy9k&#10;b3ducmV2LnhtbExPQU7DMBC8I/EHa5G4IGpTiVJCnKoUUU49pPCAbbxNosbrKHbbwOvZnuC0M5rR&#10;7Ey+GH2nTjTENrCFh4kBRVwF13Jt4evz/X4OKiZkh11gsvBNERbF9VWOmQtnLum0TbWSEI4ZWmhS&#10;6jOtY9WQxzgJPbFo+zB4TEKHWrsBzxLuOz01ZqY9tiwfGuxp1VB12B69BVqW4WdziGtfvr6t1vuW&#10;6U5/WHt7My5fQCUa058ZLvWlOhTSaReO7KLqhBszlzHJwrOci+HxaSpoJ2gmQBe5/r+h+AUAAP//&#10;AwBQSwECLQAUAAYACAAAACEAtoM4kv4AAADhAQAAEwAAAAAAAAAAAAAAAAAAAAAAW0NvbnRlbnRf&#10;VHlwZXNdLnhtbFBLAQItABQABgAIAAAAIQA4/SH/1gAAAJQBAAALAAAAAAAAAAAAAAAAAC8BAABf&#10;cmVscy8ucmVsc1BLAQItABQABgAIAAAAIQCPZjR19wEAANQDAAAOAAAAAAAAAAAAAAAAAC4CAABk&#10;cnMvZTJvRG9jLnhtbFBLAQItABQABgAIAAAAIQD+qIl43AAAAAsBAAAPAAAAAAAAAAAAAAAAAFEE&#10;AABkcnMvZG93bnJldi54bWxQSwUGAAAAAAQABADzAAAAWgUAAAAA&#10;" filled="f" stroked="f">
                <v:textbox inset="0,0,0,0">
                  <w:txbxContent>
                    <w:p w14:paraId="79E4180A" w14:textId="2B428C07" w:rsidR="00442586" w:rsidRPr="008170AD" w:rsidRDefault="00442586" w:rsidP="008170AD">
                      <w:pPr>
                        <w:pStyle w:val="a3"/>
                        <w:jc w:val="left"/>
                        <w:rPr>
                          <w:rFonts w:ascii="BIZ UDPゴシック" w:eastAsia="BIZ UDPゴシック" w:hAnsi="BIZ UDPゴシック"/>
                          <w:b/>
                          <w:bCs/>
                          <w:color w:val="FFFFFF" w:themeColor="background1"/>
                          <w:sz w:val="56"/>
                          <w:szCs w:val="56"/>
                        </w:rPr>
                      </w:pPr>
                      <w:r w:rsidRPr="008170AD">
                        <w:rPr>
                          <w:rFonts w:ascii="BIZ UDPゴシック" w:eastAsia="BIZ UDPゴシック" w:hAnsi="BIZ UDPゴシック" w:cs="Times New Roman" w:hint="eastAsia"/>
                          <w:b/>
                          <w:bCs/>
                          <w:color w:val="FFFFFF" w:themeColor="background1"/>
                          <w:sz w:val="56"/>
                          <w:szCs w:val="56"/>
                        </w:rPr>
                        <w:t>ここに文章ここに文章ここ</w:t>
                      </w:r>
                      <w:r w:rsidR="008170AD">
                        <w:rPr>
                          <w:rFonts w:ascii="BIZ UDPゴシック" w:eastAsia="BIZ UDPゴシック" w:hAnsi="BIZ UDPゴシック" w:cs="Times New Roman" w:hint="eastAsia"/>
                          <w:b/>
                          <w:bCs/>
                          <w:color w:val="FFFFFF" w:themeColor="background1"/>
                          <w:sz w:val="56"/>
                          <w:szCs w:val="56"/>
                        </w:rPr>
                        <w:t>‼</w:t>
                      </w:r>
                    </w:p>
                  </w:txbxContent>
                </v:textbox>
              </v:shape>
            </w:pict>
          </mc:Fallback>
        </mc:AlternateContent>
      </w:r>
    </w:p>
    <w:p w14:paraId="01B4027F" w14:textId="1ABDDCFB" w:rsidR="004F01E5" w:rsidRDefault="008170AD">
      <w:pPr>
        <w:widowControl/>
        <w:jc w:val="left"/>
      </w:pPr>
      <w:r>
        <w:rPr>
          <w:noProof/>
        </w:rPr>
        <w:drawing>
          <wp:anchor distT="0" distB="0" distL="114300" distR="114300" simplePos="0" relativeHeight="251657213" behindDoc="0" locked="0" layoutInCell="1" allowOverlap="1" wp14:anchorId="04B40C1A" wp14:editId="44A53BBA">
            <wp:simplePos x="0" y="0"/>
            <wp:positionH relativeFrom="column">
              <wp:posOffset>6972300</wp:posOffset>
            </wp:positionH>
            <wp:positionV relativeFrom="paragraph">
              <wp:posOffset>47468</wp:posOffset>
            </wp:positionV>
            <wp:extent cx="3455670" cy="4539137"/>
            <wp:effectExtent l="0" t="0" r="0" b="0"/>
            <wp:wrapNone/>
            <wp:docPr id="711919052"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63914" b="52599"/>
                    <a:stretch>
                      <a:fillRect/>
                    </a:stretch>
                  </pic:blipFill>
                  <pic:spPr bwMode="auto">
                    <a:xfrm flipH="1">
                      <a:off x="0" y="0"/>
                      <a:ext cx="3455909" cy="453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916FA" w14:textId="5E88ED21" w:rsidR="004F01E5" w:rsidRDefault="004F01E5">
      <w:pPr>
        <w:widowControl/>
        <w:jc w:val="left"/>
      </w:pPr>
    </w:p>
    <w:p w14:paraId="3E1DFBB2" w14:textId="465CDDA5" w:rsidR="004F01E5" w:rsidRDefault="004F01E5">
      <w:pPr>
        <w:widowControl/>
        <w:jc w:val="left"/>
      </w:pPr>
    </w:p>
    <w:p w14:paraId="053E5043" w14:textId="0A435AB0" w:rsidR="004F01E5" w:rsidRDefault="004F01E5">
      <w:pPr>
        <w:widowControl/>
        <w:jc w:val="left"/>
      </w:pPr>
    </w:p>
    <w:p w14:paraId="1F79F39F" w14:textId="4C2EB33F" w:rsidR="004F01E5" w:rsidRDefault="004F01E5">
      <w:pPr>
        <w:widowControl/>
        <w:jc w:val="left"/>
      </w:pPr>
    </w:p>
    <w:p w14:paraId="702CC496" w14:textId="2CAD55A0" w:rsidR="004F01E5" w:rsidRDefault="004F01E5">
      <w:pPr>
        <w:widowControl/>
        <w:jc w:val="left"/>
      </w:pPr>
    </w:p>
    <w:p w14:paraId="16D87639" w14:textId="37ABBFAC" w:rsidR="004F01E5" w:rsidRDefault="005D532F">
      <w:pPr>
        <w:widowControl/>
        <w:jc w:val="left"/>
      </w:pPr>
      <w:r>
        <w:rPr>
          <w:noProof/>
        </w:rPr>
        <mc:AlternateContent>
          <mc:Choice Requires="wps">
            <w:drawing>
              <wp:anchor distT="0" distB="0" distL="114300" distR="114300" simplePos="0" relativeHeight="251652092" behindDoc="0" locked="0" layoutInCell="1" allowOverlap="1" wp14:anchorId="39FD4851" wp14:editId="37B76D93">
                <wp:simplePos x="0" y="0"/>
                <wp:positionH relativeFrom="margin">
                  <wp:posOffset>-711835</wp:posOffset>
                </wp:positionH>
                <wp:positionV relativeFrom="paragraph">
                  <wp:posOffset>191135</wp:posOffset>
                </wp:positionV>
                <wp:extent cx="12159921" cy="913130"/>
                <wp:effectExtent l="19050" t="666750" r="32385" b="668020"/>
                <wp:wrapNone/>
                <wp:docPr id="1299772227" name="正方形/長方形 1"/>
                <wp:cNvGraphicFramePr/>
                <a:graphic xmlns:a="http://schemas.openxmlformats.org/drawingml/2006/main">
                  <a:graphicData uri="http://schemas.microsoft.com/office/word/2010/wordprocessingShape">
                    <wps:wsp>
                      <wps:cNvSpPr/>
                      <wps:spPr>
                        <a:xfrm rot="21227571">
                          <a:off x="0" y="0"/>
                          <a:ext cx="12159921" cy="913130"/>
                        </a:xfrm>
                        <a:prstGeom prst="rect">
                          <a:avLst/>
                        </a:prstGeom>
                        <a:solidFill>
                          <a:srgbClr val="F378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A8E15"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D4851" id="正方形/長方形 1" o:spid="_x0000_s1029" style="position:absolute;margin-left:-56.05pt;margin-top:15.05pt;width:957.45pt;height:71.9pt;rotation:-406792fd;z-index:2516520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v8iQIAAFEFAAAOAAAAZHJzL2Uyb0RvYy54bWysVFFv2yAQfp+0/4B4Xx07ydJEdaqoVaZJ&#10;VVetnfpMMMSWMLCDJM5+/Q6w3a6b9jDNDxZw331393HH1XXXKnIU4BqjS5pfTCgRmpuq0fuSfnva&#10;frikxHmmK6aMFiU9C0ev1+/fXZ3sShSmNqoSQJBEu9XJlrT23q6yzPFatMxdGCs0GqWBlnncwj6r&#10;gJ2QvVVZMZl8zE4GKguGC+fw9DYZ6TrySym4/yKlE56okmJuPv4h/nfhn62v2GoPzNYN79Ng/5BF&#10;yxqNQUeqW+YZOUDzG1XbcDDOSH/BTZsZKRsuYg1YTT55U81jzayItaA4zo4yuf9Hy++Pj/YBUIaT&#10;dSuHy1BFJ6ElYFCtIi+KxXyRx+IwXdJF7c6jdqLzhONhXuTz5bLIKeFoXObTfBrVzRJbYLXg/Cdh&#10;WhIWJQW8nEjLjnfOYwYIHSAB7oxqqm2jVNzAfnejgBwZXuR2uricLcLdocsvMKUDWJvglszhJHup&#10;La78WYmAU/qrkKSpMP0iZhLbToxxGOdC+1S7q1klUvj5BL8hemjU4BFziYSBWWL8kbsnGJCJZOBO&#10;Wfb44Cpi147Ok78llpxHjxjZaD86t4028CcChVX1kRN+EClJE1Ty3a5DbUo6DchwsjPV+QFSX+As&#10;Ocu3Dd7kHXP+gQGODR7iU4BXWxv4QckJx6qk7vuBgaBEfdbYt8t8NgtzGDez+aLADby27F5b9KG9&#10;MXjh2FUYLS4D3qthKcG0z/gCbEJUNDHNMXZJuYdhc+PTuOMbwsVmE2E4e5b5O/1oeSAPuoXOe+qe&#10;Gdi+PT129r0ZRpCt3nRpwgZPbTYHb2QTW/hFp15RnNvYGv0bEx6G1/uIenkJ1z8BAAD//wMAUEsD&#10;BBQABgAIAAAAIQBus2W+3wAAAAwBAAAPAAAAZHJzL2Rvd25yZXYueG1sTI9LT8MwEITvSPwHa5G4&#10;tX6UhjTEqSIQZ6D0wNGN3SRq/FDsNuHfsz3R0+5qRrPflNvZDuRixth7J4EvGRDjGq9710rYf78v&#10;ciAxKafV4J2R8GsibKv7u1IV2k/uy1x2qSUY4mKhJHQphYLS2HTGqrj0wTjUjn60KuE5tlSPasJw&#10;O1DBWEat6h1+6FQwr51pTruzlfC0/sznNdf1jwhi+jiF7K3eZ1I+Psz1C5Bk5vRvhis+okOFTAd/&#10;djqSQcKCc8HRK2HFcF4dORPY5oDb82oDtCrpbYnqDwAA//8DAFBLAQItABQABgAIAAAAIQC2gziS&#10;/gAAAOEBAAATAAAAAAAAAAAAAAAAAAAAAABbQ29udGVudF9UeXBlc10ueG1sUEsBAi0AFAAGAAgA&#10;AAAhADj9If/WAAAAlAEAAAsAAAAAAAAAAAAAAAAALwEAAF9yZWxzLy5yZWxzUEsBAi0AFAAGAAgA&#10;AAAhAJB4y/yJAgAAUQUAAA4AAAAAAAAAAAAAAAAALgIAAGRycy9lMm9Eb2MueG1sUEsBAi0AFAAG&#10;AAgAAAAhAG6zZb7fAAAADAEAAA8AAAAAAAAAAAAAAAAA4wQAAGRycy9kb3ducmV2LnhtbFBLBQYA&#10;AAAABAAEAPMAAADvBQAAAAA=&#10;" fillcolor="#f37847" stroked="f" strokeweight="2pt">
                <v:textbox>
                  <w:txbxContent>
                    <w:p w14:paraId="5D0A8E15"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65F1C7A1" w14:textId="2C148BC4" w:rsidR="004F01E5" w:rsidRDefault="005D532F">
      <w:pPr>
        <w:widowControl/>
        <w:jc w:val="left"/>
      </w:pPr>
      <w:r>
        <w:rPr>
          <w:noProof/>
        </w:rPr>
        <mc:AlternateContent>
          <mc:Choice Requires="wps">
            <w:drawing>
              <wp:anchor distT="0" distB="0" distL="114300" distR="114300" simplePos="0" relativeHeight="251654140" behindDoc="0" locked="0" layoutInCell="1" allowOverlap="1" wp14:anchorId="3F348A43" wp14:editId="3836DFB5">
                <wp:simplePos x="0" y="0"/>
                <wp:positionH relativeFrom="column">
                  <wp:posOffset>424107</wp:posOffset>
                </wp:positionH>
                <wp:positionV relativeFrom="paragraph">
                  <wp:posOffset>223752</wp:posOffset>
                </wp:positionV>
                <wp:extent cx="6776922" cy="730483"/>
                <wp:effectExtent l="38100" t="381000" r="24130" b="374650"/>
                <wp:wrapNone/>
                <wp:docPr id="1984791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9638">
                          <a:off x="0" y="0"/>
                          <a:ext cx="6776922" cy="730483"/>
                        </a:xfrm>
                        <a:prstGeom prst="rect">
                          <a:avLst/>
                        </a:prstGeom>
                        <a:noFill/>
                        <a:ln w="9525">
                          <a:noFill/>
                          <a:miter lim="800000"/>
                          <a:headEnd/>
                          <a:tailEnd/>
                        </a:ln>
                        <a:effectLst/>
                      </wps:spPr>
                      <wps:txbx>
                        <w:txbxContent>
                          <w:p w14:paraId="6446545F" w14:textId="0F11354B"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ここに文章ここに文章ここに文章ここに文章</w:t>
                            </w:r>
                            <w:r w:rsidRPr="008170AD">
                              <w:rPr>
                                <w:rFonts w:ascii="BIZ UDPゴシック" w:eastAsia="BIZ UDPゴシック" w:hAnsi="BIZ UDPゴシック" w:cs="Times New Roman" w:hint="eastAsia"/>
                                <w:b/>
                                <w:bCs/>
                                <w:color w:val="FFFFFF" w:themeColor="background1"/>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48A43" id="_x0000_s1030" type="#_x0000_t202" style="position:absolute;margin-left:33.4pt;margin-top:17.6pt;width:533.6pt;height:57.5pt;rotation:-415457fd;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kyBgIAAOMDAAAOAAAAZHJzL2Uyb0RvYy54bWysU9uO2yAQfa/Uf0C8N3ac3Wxihay2u92q&#10;0vYibfsBBOMYFRgKJHb69TvgXFbtW1U/oIGBM3POHK9uB6PJXvqgwDI6nZSUSCugUXbL6I/vj+8W&#10;lITIbcM1WMnoQQZ6u377ZtW7WlbQgW6kJwhiQ907RrsYXV0UQXTS8DABJy0mW/CGR9z6bdF43iO6&#10;0UVVlvOiB984D0KGgKcPY5KuM37bShG/tm2QkWhGsbeYV5/XTVqL9YrXW89dp8SxDf4PXRiuLBY9&#10;Qz3wyMnOq7+gjBIeArRxIsAU0LZKyMwB2UzLP9g8d9zJzAXFCe4sU/h/sOLL/tl98yQO72HAAWYS&#10;wT2B+BmIhfuO26288x76TvIGC0+TZEXvQn18mqQOdUggm/4zNDhkvouQgYbWG+IBVa+m1XQ5ny3y&#10;MdImWAzncTjPQA6RCDyc39zMl1VFicDczay8WsxyRV4nsCSx8yF+lGBIChj1OOOMyvdPIabmLlfS&#10;dQuPSus8Z21Jz+jyurrOD15ljIpoQ60Mo4syfaMxEucPtsmPI1d6jLGAtglaZoMdq55UGPWIw2Yg&#10;qmH0KiGl3AaaA2qU1UDm+M9g8x3435T06D9Gw68d95IS/cmizsmsp8Cfgs0p4FbgU0ZF9JSMm/uY&#10;bT1SvsMJtCqrcal9nBs6KYt0dH2y6ut9vnX5N9cvAAAA//8DAFBLAwQUAAYACAAAACEAn0EZFeEA&#10;AAAKAQAADwAAAGRycy9kb3ducmV2LnhtbEyPT0vDQBDF74LfYRnBm900bYLEbIooIioUbUq9brLT&#10;bHD/hOy2Tb+905Pe3vCG936vXE3WsCOOofdOwHyWAEPXetW7TsC2frm7BxaidEoa71DAGQOsquur&#10;UhbKn9wXHjexYxTiQiEF6BiHgvPQarQyzPyAjry9H62MdI4dV6M8Ubg1PE2SnFvZO2rQcsAnje3P&#10;5mAFLF/3H7X5rp+z9VuLdfO+O+vPVIjbm+nxAVjEKf49wwWf0KEipsYfnArMCMhzIo8CFlkK7OLP&#10;F0sa15DKkhR4VfL/E6pfAAAA//8DAFBLAQItABQABgAIAAAAIQC2gziS/gAAAOEBAAATAAAAAAAA&#10;AAAAAAAAAAAAAABbQ29udGVudF9UeXBlc10ueG1sUEsBAi0AFAAGAAgAAAAhADj9If/WAAAAlAEA&#10;AAsAAAAAAAAAAAAAAAAALwEAAF9yZWxzLy5yZWxzUEsBAi0AFAAGAAgAAAAhAPnniTIGAgAA4wMA&#10;AA4AAAAAAAAAAAAAAAAALgIAAGRycy9lMm9Eb2MueG1sUEsBAi0AFAAGAAgAAAAhAJ9BGRXhAAAA&#10;CgEAAA8AAAAAAAAAAAAAAAAAYAQAAGRycy9kb3ducmV2LnhtbFBLBQYAAAAABAAEAPMAAABuBQAA&#10;AAA=&#10;" filled="f" stroked="f">
                <v:textbox inset="0,0,0,0">
                  <w:txbxContent>
                    <w:p w14:paraId="6446545F" w14:textId="0F11354B"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ここに文章ここに文章ここに文章ここに文章</w:t>
                      </w:r>
                      <w:r w:rsidRPr="008170AD">
                        <w:rPr>
                          <w:rFonts w:ascii="BIZ UDPゴシック" w:eastAsia="BIZ UDPゴシック" w:hAnsi="BIZ UDPゴシック" w:cs="Times New Roman" w:hint="eastAsia"/>
                          <w:b/>
                          <w:bCs/>
                          <w:color w:val="FFFFFF" w:themeColor="background1"/>
                          <w:sz w:val="52"/>
                          <w:szCs w:val="52"/>
                        </w:rPr>
                        <w:t>！</w:t>
                      </w:r>
                    </w:p>
                  </w:txbxContent>
                </v:textbox>
              </v:shape>
            </w:pict>
          </mc:Fallback>
        </mc:AlternateContent>
      </w:r>
    </w:p>
    <w:p w14:paraId="7A2C14A6" w14:textId="5401EE93" w:rsidR="004F01E5" w:rsidRDefault="004F01E5">
      <w:pPr>
        <w:widowControl/>
        <w:jc w:val="left"/>
      </w:pPr>
    </w:p>
    <w:p w14:paraId="79C4A981" w14:textId="600D8945" w:rsidR="004F01E5" w:rsidRDefault="004F01E5">
      <w:pPr>
        <w:widowControl/>
        <w:jc w:val="left"/>
      </w:pPr>
    </w:p>
    <w:p w14:paraId="27183EA6" w14:textId="7E561036" w:rsidR="004F01E5" w:rsidRDefault="005D532F">
      <w:pPr>
        <w:widowControl/>
        <w:jc w:val="left"/>
      </w:pPr>
      <w:r>
        <w:rPr>
          <w:noProof/>
        </w:rPr>
        <mc:AlternateContent>
          <mc:Choice Requires="wps">
            <w:drawing>
              <wp:anchor distT="0" distB="0" distL="114300" distR="114300" simplePos="0" relativeHeight="251672576" behindDoc="0" locked="0" layoutInCell="1" allowOverlap="1" wp14:anchorId="1A18E816" wp14:editId="3B665A48">
                <wp:simplePos x="0" y="0"/>
                <wp:positionH relativeFrom="margin">
                  <wp:posOffset>6068676</wp:posOffset>
                </wp:positionH>
                <wp:positionV relativeFrom="paragraph">
                  <wp:posOffset>163636</wp:posOffset>
                </wp:positionV>
                <wp:extent cx="5047845" cy="5685814"/>
                <wp:effectExtent l="304800" t="266700" r="305435" b="257810"/>
                <wp:wrapNone/>
                <wp:docPr id="157021831" name="正方形/長方形 1"/>
                <wp:cNvGraphicFramePr/>
                <a:graphic xmlns:a="http://schemas.openxmlformats.org/drawingml/2006/main">
                  <a:graphicData uri="http://schemas.microsoft.com/office/word/2010/wordprocessingShape">
                    <wps:wsp>
                      <wps:cNvSpPr/>
                      <wps:spPr>
                        <a:xfrm rot="21227571">
                          <a:off x="0" y="0"/>
                          <a:ext cx="5047845" cy="5685814"/>
                        </a:xfrm>
                        <a:prstGeom prst="rect">
                          <a:avLst/>
                        </a:prstGeom>
                        <a:solidFill>
                          <a:srgbClr val="C6E8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B4A1C"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E816" id="_x0000_s1031" style="position:absolute;margin-left:477.85pt;margin-top:12.9pt;width:397.45pt;height:447.7pt;rotation:-406792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MihgIAAFEFAAAOAAAAZHJzL2Uyb0RvYy54bWysVE1v2zAMvQ/YfxB0X/2BOMmCOkWQtsOA&#10;oivWDj0rshwbkCWNUhJnv36UZLtdN+wwzAdDH4+P5BPJy6u+k+QowLZalTS7SCkRiuuqVfuSfnu6&#10;/bCkxDqmKia1EiU9C0uv1u/fXZ7MSuS60bISQJBE2dXJlLRxzqySxPJGdMxeaCMUXtYaOuZwC/uk&#10;AnZC9k4meZrOk5OGyoDmwlo8vY6XdB3461pw96WurXBElhRjc+EP4b/z/2R9yVZ7YKZp+RAG+4co&#10;OtYqdDpRXTPHyAHa36i6loO2unYXXHeJruuWi5ADZpOlb7J5bJgRIRcUx5pJJvv/aPn98dE8AMpw&#10;MnZlcemz6GvoCGhUK8/yfFEsspAchkv6oN150k70jnA8LNLZYjkrKOF4V8yXxTKbeXWTyOZZDVj3&#10;SeiO+EVJAR8n0LLjnXUROkI83GrZVretlGED+91WAjkyfMjt/GZ5Mx/Yf4FJ5cFKe7PI6E+Sl9zC&#10;yp2l8DipvoqatBWGn4dIQtmJyQ/jXCgXc7cNq0R0X6T4jd59oXqLkGkg9Mw1+p+4B4IRGUlG7hjl&#10;gPemIlTtZJz+LbBoPFkEz1q5ybhrlYY/EUjMavAc8aNIURqvkut3PWqDj+mR/mSnq/MDxLrAXrKG&#10;37b4knfMugcG2DZ4iKMAn7bR8IOSE7ZVSe33AwNBifyssG4/ZrOZ78OwmRWLHDfw+mb3+kYduq3G&#10;B8+Ct7D0eCfHZQ26e8YJsPFe8Yopjr5Lyh2Mm62L7Y4zhIvNJsCw9wxzd+rRcE/udfOV99Q/MzBD&#10;eTqs7Hs9tiBbvanSiPWWSm8OTtdtKOEXnQZFsW9DaQwzxg+G1/uAepmE658AAAD//wMAUEsDBBQA&#10;BgAIAAAAIQBgCVTd4AAAAAsBAAAPAAAAZHJzL2Rvd25yZXYueG1sTI/BTsMwEETvSPyDtUjcqNNI&#10;aUuIUyFQJU5AC0Ll5sZbJ8JeR7Hbpn/P9gTH1TzNvqmWo3fiiEPsAimYTjIQSE0wHVkFnx+ruwWI&#10;mDQZ7QKhgjNGWNbXV5UuTTjRGo+bZAWXUCy1gjalvpQyNi16HSehR+JsHwavE5+DlWbQJy73TuZZ&#10;NpNed8QfWt3jU4vNz+bgFbiYvkbzvrJoX54Xr9/b/fltK5W6vRkfH0AkHNMfDBd9VoeanXbhQCYK&#10;p+C+KOaMKsgLnnAB5kU2A7HjKJ/mIOtK/t9Q/wIAAP//AwBQSwECLQAUAAYACAAAACEAtoM4kv4A&#10;AADhAQAAEwAAAAAAAAAAAAAAAAAAAAAAW0NvbnRlbnRfVHlwZXNdLnhtbFBLAQItABQABgAIAAAA&#10;IQA4/SH/1gAAAJQBAAALAAAAAAAAAAAAAAAAAC8BAABfcmVscy8ucmVsc1BLAQItABQABgAIAAAA&#10;IQD9jPMihgIAAFEFAAAOAAAAAAAAAAAAAAAAAC4CAABkcnMvZTJvRG9jLnhtbFBLAQItABQABgAI&#10;AAAAIQBgCVTd4AAAAAsBAAAPAAAAAAAAAAAAAAAAAOAEAABkcnMvZG93bnJldi54bWxQSwUGAAAA&#10;AAQABADzAAAA7QUAAAAA&#10;" fillcolor="#c6e8e6" stroked="f" strokeweight="2pt">
                <v:textbox>
                  <w:txbxContent>
                    <w:p w14:paraId="7CDB4A1C"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6979D0E6" w14:textId="55700A78" w:rsidR="004F01E5" w:rsidRDefault="005D532F">
      <w:pPr>
        <w:widowControl/>
        <w:jc w:val="left"/>
      </w:pPr>
      <w:r>
        <w:rPr>
          <w:noProof/>
        </w:rPr>
        <mc:AlternateContent>
          <mc:Choice Requires="wps">
            <w:drawing>
              <wp:anchor distT="0" distB="0" distL="114300" distR="114300" simplePos="0" relativeHeight="251684864" behindDoc="0" locked="0" layoutInCell="1" allowOverlap="1" wp14:anchorId="56C98284" wp14:editId="4AA8F5F4">
                <wp:simplePos x="0" y="0"/>
                <wp:positionH relativeFrom="column">
                  <wp:posOffset>6699885</wp:posOffset>
                </wp:positionH>
                <wp:positionV relativeFrom="paragraph">
                  <wp:posOffset>154305</wp:posOffset>
                </wp:positionV>
                <wp:extent cx="3557482" cy="730250"/>
                <wp:effectExtent l="38100" t="209550" r="43180" b="203200"/>
                <wp:wrapNone/>
                <wp:docPr id="2147141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9638">
                          <a:off x="0" y="0"/>
                          <a:ext cx="3557482" cy="730250"/>
                        </a:xfrm>
                        <a:prstGeom prst="rect">
                          <a:avLst/>
                        </a:prstGeom>
                        <a:noFill/>
                        <a:ln w="9525">
                          <a:noFill/>
                          <a:miter lim="800000"/>
                          <a:headEnd/>
                          <a:tailEnd/>
                        </a:ln>
                        <a:effectLst/>
                      </wps:spPr>
                      <wps:txbx>
                        <w:txbxContent>
                          <w:p w14:paraId="7BD93975" w14:textId="0803119E" w:rsidR="005D532F" w:rsidRPr="005D532F" w:rsidRDefault="005D532F" w:rsidP="005D532F">
                            <w:pPr>
                              <w:pStyle w:val="a3"/>
                              <w:numPr>
                                <w:ilvl w:val="0"/>
                                <w:numId w:val="1"/>
                              </w:numPr>
                              <w:spacing w:line="276" w:lineRule="auto"/>
                              <w:rPr>
                                <w:rFonts w:ascii="BIZ UDPゴシック" w:eastAsia="BIZ UDPゴシック" w:hAnsi="BIZ UDPゴシック"/>
                                <w:b/>
                                <w:bCs/>
                                <w:sz w:val="52"/>
                                <w:szCs w:val="52"/>
                              </w:rPr>
                            </w:pPr>
                            <w:r w:rsidRPr="005D532F">
                              <w:rPr>
                                <w:rFonts w:ascii="BIZ UDPゴシック" w:eastAsia="BIZ UDPゴシック" w:hAnsi="BIZ UDPゴシック" w:cs="Times New Roman" w:hint="eastAsia"/>
                                <w:b/>
                                <w:bCs/>
                                <w:sz w:val="52"/>
                                <w:szCs w:val="52"/>
                              </w:rPr>
                              <w:t>ここに文章ここに</w:t>
                            </w:r>
                            <w:r>
                              <w:rPr>
                                <w:rFonts w:ascii="BIZ UDPゴシック" w:eastAsia="BIZ UDPゴシック" w:hAnsi="BIZ UDPゴシック" w:cs="Times New Roman" w:hint="eastAsia"/>
                                <w:b/>
                                <w:bCs/>
                                <w:sz w:val="52"/>
                                <w:szCs w:val="52"/>
                              </w:rPr>
                              <w:t xml:space="preserve"> </w:t>
                            </w:r>
                            <w:r w:rsidRPr="005D532F">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C98284" id="_x0000_s1032" type="#_x0000_t202" style="position:absolute;margin-left:527.55pt;margin-top:12.15pt;width:280.1pt;height:57.5pt;rotation:-41545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39BgIAAOMDAAAOAAAAZHJzL2Uyb0RvYy54bWysU9uO2yAQfa/Uf0C8N3acJpu1Qlbb3W5V&#10;aXuRdvsBBOMYFRgKJHb69R1wLqv2bVU/oIGBMzPnHK9uBqPJXvqgwDI6nZSUSCugUXbL6I/nh3dL&#10;SkLktuEarGT0IAO9Wb99s+pdLSvoQDfSEwSxoe4do12Mri6KIDppeJiAkxaTLXjDI279tmg87xHd&#10;6KIqy0XRg2+cByFDwNP7MUnXGb9tpYjf2jbISDSj2FvMq8/rJq3FesXrreeuU+LYBn9FF4Yri0XP&#10;UPc8crLz6h8oo4SHAG2cCDAFtK0SMs+A00zLv6Z56riTeRYkJ7gzTeH/wYqv+yf33ZM4fIABBcxD&#10;BPcI4mcgFu46brfy1nvoO8kbLDxNlBW9C/XxaaI61CGBbPov0KDIfBchAw2tN8QDsl5Nq+n1YrbM&#10;xzg2wWKox+GsgRwiEXg4m8+v3i8rSgTmrmZlNc8iFbxOYIli50P8JMGQFDDqUeOMyvePIabmLlfS&#10;dQsPSuuss7akZ/R6Xs3zgxcZoyLaUCvD6LJM32iMNPNH2+THkSs9xlhA2wQts8GOVU8sjHzEYTMQ&#10;1TC6SEgpt4HmgBxlNnBy/Gew+Q78b0p69B+j4deOe0mJ/myR52TWU+BPweYUcCvwKaMiekrGzV3M&#10;th5HvkUFWpXZuNQ+6oZOyiQdXZ+s+nKfb13+zfUfAAAA//8DAFBLAwQUAAYACAAAACEAu5SujOEA&#10;AAAMAQAADwAAAGRycy9kb3ducmV2LnhtbEyPS0/DMBCE70j8B2uRuFHn0VQQ4lQIhBAgIWgQXJ14&#10;G0f4EcVum/57tie4zWg/zc5U69katscpDN4JSBcJMHSdV4PrBXw2j1fXwEKUTknjHQo4YoB1fX5W&#10;yVL5g/vA/Sb2jEJcKKUAHeNYch46jVaGhR/R0W3rJysj2annapIHCreGZ0my4lYOjj5oOeK9xu5n&#10;s7MClk/b18Z8Nw/F23OHTfvyddTvmRCXF/PdLbCIc/yD4VSfqkNNnVq/cyowQz4pipRYAdkyB3Yi&#10;VmlBqiWV3+TA64r/H1H/AgAA//8DAFBLAQItABQABgAIAAAAIQC2gziS/gAAAOEBAAATAAAAAAAA&#10;AAAAAAAAAAAAAABbQ29udGVudF9UeXBlc10ueG1sUEsBAi0AFAAGAAgAAAAhADj9If/WAAAAlAEA&#10;AAsAAAAAAAAAAAAAAAAALwEAAF9yZWxzLy5yZWxzUEsBAi0AFAAGAAgAAAAhAF2Grf0GAgAA4wMA&#10;AA4AAAAAAAAAAAAAAAAALgIAAGRycy9lMm9Eb2MueG1sUEsBAi0AFAAGAAgAAAAhALuUrozhAAAA&#10;DAEAAA8AAAAAAAAAAAAAAAAAYAQAAGRycy9kb3ducmV2LnhtbFBLBQYAAAAABAAEAPMAAABuBQAA&#10;AAA=&#10;" filled="f" stroked="f">
                <v:textbox inset="0,0,0,0">
                  <w:txbxContent>
                    <w:p w14:paraId="7BD93975" w14:textId="0803119E" w:rsidR="005D532F" w:rsidRPr="005D532F" w:rsidRDefault="005D532F" w:rsidP="005D532F">
                      <w:pPr>
                        <w:pStyle w:val="a3"/>
                        <w:numPr>
                          <w:ilvl w:val="0"/>
                          <w:numId w:val="1"/>
                        </w:numPr>
                        <w:spacing w:line="276" w:lineRule="auto"/>
                        <w:rPr>
                          <w:rFonts w:ascii="BIZ UDPゴシック" w:eastAsia="BIZ UDPゴシック" w:hAnsi="BIZ UDPゴシック"/>
                          <w:b/>
                          <w:bCs/>
                          <w:sz w:val="52"/>
                          <w:szCs w:val="52"/>
                        </w:rPr>
                      </w:pPr>
                      <w:r w:rsidRPr="005D532F">
                        <w:rPr>
                          <w:rFonts w:ascii="BIZ UDPゴシック" w:eastAsia="BIZ UDPゴシック" w:hAnsi="BIZ UDPゴシック" w:cs="Times New Roman" w:hint="eastAsia"/>
                          <w:b/>
                          <w:bCs/>
                          <w:sz w:val="52"/>
                          <w:szCs w:val="52"/>
                        </w:rPr>
                        <w:t>ここに文章ここに</w:t>
                      </w:r>
                      <w:r>
                        <w:rPr>
                          <w:rFonts w:ascii="BIZ UDPゴシック" w:eastAsia="BIZ UDPゴシック" w:hAnsi="BIZ UDPゴシック" w:cs="Times New Roman" w:hint="eastAsia"/>
                          <w:b/>
                          <w:bCs/>
                          <w:sz w:val="52"/>
                          <w:szCs w:val="52"/>
                        </w:rPr>
                        <w:t xml:space="preserve"> </w:t>
                      </w:r>
                      <w:r w:rsidRPr="005D532F">
                        <w:rPr>
                          <w:rFonts w:ascii="BIZ UDPゴシック" w:eastAsia="BIZ UDPゴシック" w:hAnsi="BIZ UDPゴシック" w:cs="Times New Roman" w:hint="eastAsia"/>
                          <w:b/>
                          <w:bCs/>
                          <w:sz w:val="52"/>
                          <w:szCs w:val="52"/>
                        </w:rPr>
                        <w:t>●</w:t>
                      </w:r>
                    </w:p>
                  </w:txbxContent>
                </v:textbox>
              </v:shape>
            </w:pict>
          </mc:Fallback>
        </mc:AlternateContent>
      </w:r>
    </w:p>
    <w:p w14:paraId="72F6754C" w14:textId="02AC1270" w:rsidR="004F01E5" w:rsidRDefault="00442586">
      <w:pPr>
        <w:widowControl/>
        <w:jc w:val="left"/>
      </w:pPr>
      <w:r>
        <w:rPr>
          <w:noProof/>
        </w:rPr>
        <mc:AlternateContent>
          <mc:Choice Requires="wps">
            <w:drawing>
              <wp:anchor distT="0" distB="0" distL="114300" distR="114300" simplePos="0" relativeHeight="251670528" behindDoc="0" locked="0" layoutInCell="1" allowOverlap="1" wp14:anchorId="03DBD911" wp14:editId="2583F849">
                <wp:simplePos x="0" y="0"/>
                <wp:positionH relativeFrom="column">
                  <wp:posOffset>2503856</wp:posOffset>
                </wp:positionH>
                <wp:positionV relativeFrom="paragraph">
                  <wp:posOffset>200438</wp:posOffset>
                </wp:positionV>
                <wp:extent cx="3132941" cy="1562475"/>
                <wp:effectExtent l="95250" t="190500" r="86995" b="190500"/>
                <wp:wrapNone/>
                <wp:docPr id="896045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1856">
                          <a:off x="0" y="0"/>
                          <a:ext cx="3132941" cy="1562475"/>
                        </a:xfrm>
                        <a:prstGeom prst="rect">
                          <a:avLst/>
                        </a:prstGeom>
                        <a:noFill/>
                        <a:ln w="9525">
                          <a:noFill/>
                          <a:miter lim="800000"/>
                          <a:headEnd/>
                          <a:tailEnd/>
                        </a:ln>
                        <a:effectLst/>
                      </wps:spPr>
                      <wps:txbx>
                        <w:txbxContent>
                          <w:p w14:paraId="142640B8" w14:textId="77777777" w:rsidR="00442586" w:rsidRPr="008170AD" w:rsidRDefault="005D532F" w:rsidP="005D532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37847"/>
                              </w:rPr>
                            </w:pPr>
                            <w:r w:rsidRPr="008170AD">
                              <w:rPr>
                                <w:rFonts w:ascii="BIZ UDPゴシック" w:eastAsia="BIZ UDPゴシック" w:hAnsi="BIZ UDPゴシック" w:cs="Times New Roman" w:hint="eastAsia"/>
                                <w:b/>
                                <w:bCs/>
                                <w:color w:val="F37847"/>
                              </w:rPr>
                              <w:t>ここに文章ここに文章ここに文章ここに文章ここに文章ここに文章ここに文章ここに文章ここに文章ここに文章ここに文章ここに文章</w:t>
                            </w:r>
                            <w:r w:rsidR="00442586" w:rsidRPr="008170AD">
                              <w:rPr>
                                <w:rFonts w:ascii="BIZ UDPゴシック" w:eastAsia="BIZ UDPゴシック" w:hAnsi="BIZ UDPゴシック" w:cs="Times New Roman" w:hint="eastAsia"/>
                                <w:b/>
                                <w:bCs/>
                                <w:color w:val="F37847"/>
                              </w:rPr>
                              <w:t>！</w:t>
                            </w:r>
                          </w:p>
                          <w:p w14:paraId="0BB2450B" w14:textId="256595B5" w:rsidR="005D532F" w:rsidRPr="008170AD" w:rsidRDefault="005D532F" w:rsidP="005D532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37847"/>
                              </w:rPr>
                            </w:pPr>
                            <w:r w:rsidRPr="008170AD">
                              <w:rPr>
                                <w:rFonts w:ascii="BIZ UDPゴシック" w:eastAsia="BIZ UDPゴシック" w:hAnsi="BIZ UDPゴシック" w:cs="Times New Roman" w:hint="eastAsia"/>
                                <w:b/>
                                <w:bCs/>
                                <w:color w:val="F37847"/>
                              </w:rPr>
                              <w:t>ここに文章ここに文章ここに文章ここに文章ここに文章ここに文章ここに文章ここに文</w:t>
                            </w:r>
                            <w:r w:rsidR="00442586" w:rsidRPr="008170AD">
                              <w:rPr>
                                <w:rFonts w:ascii="BIZ UDPゴシック" w:eastAsia="BIZ UDPゴシック" w:hAnsi="BIZ UDPゴシック" w:cs="Times New Roman" w:hint="eastAsia"/>
                                <w:b/>
                                <w:bCs/>
                                <w:color w:val="F37847"/>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BD911" id="_x0000_s1033" type="#_x0000_t202" style="position:absolute;margin-left:197.15pt;margin-top:15.8pt;width:246.7pt;height:123.05pt;rotation:-43487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42BgIAAOQDAAAOAAAAZHJzL2Uyb0RvYy54bWysU9tuGyEQfa/Uf0C81+vdxI6zMo7SpKkq&#10;pRcp6QdglvWiAkMBe9f9+gysL1HzVnUf0MDAmTlnzi5vBqPJTvqgwDJaTqaUSCugUXbD6M/nhw8L&#10;SkLktuEarGR0LwO9Wb1/t+xdLSvoQDfSEwSxoe4do12Mri6KIDppeJiAkxaTLXjDI279pmg87xHd&#10;6KKaTudFD75xHoQMAU/vxyRdZfy2lSJ+b9sgI9GMYm8xrz6v67QWqyWvN567TolDG/wfujBcWSx6&#10;grrnkZOtV2+gjBIeArRxIsAU0LZKyMwB2ZTTv9g8ddzJzAXFCe4kU/h/sOLb7sn98CQOH2HAAWYS&#10;wT2C+BWIhbuO24289R76TvIGC5dJsqJ3oT48TVKHOiSQdf8VGhwy30bIQEPrDfGAqlcl8lvM5vkY&#10;aRMshvPYn2Ygh0gEHl6UF9X1ZUmJwFw5m1eXV7NcktcJLWnsfIifJRiSAkY9DjnD8t1jiKm785V0&#10;3cKD0joPWlvSM3o9q2b5wauMURF9qJVhdDFN3+iMRPqTbfLjyJUeYyygbYKW2WGHqkcZRkHisB6I&#10;ahi9Skgpt4ZmjyJlOZA6/jTYfAf+DyU9GpDR8HvLvaREf7EodHLrMfDHYH0MuBX4lFERPSXj5i5m&#10;X4+Ub3EErcpqnGsfBodWyiIdbJ+8+nqfb51/ztULAAAA//8DAFBLAwQUAAYACAAAACEA22yj4+IA&#10;AAAKAQAADwAAAGRycy9kb3ducmV2LnhtbEyPwU7DMAyG70i8Q2QkbizdWq2lNJ0QqMDggBiTELes&#10;MW1F41RNtnVvjznB7bf86ffnYjXZXhxw9J0jBfNZBAKpdqajRsH2vbrKQPigyejeESo4oYdVeX5W&#10;6Ny4I73hYRMawSXkc62gDWHIpfR1i1b7mRuQePflRqsDj2MjzaiPXG57uYiipbS6I77Q6gHvWqy/&#10;N3ur4EWbqo/Xn8lr9RSf7p+Tx2308KHU5cV0ewMi4BT+YPjVZ3Uo2Wnn9mS86BXE10nMKIf5EgQD&#10;WZamIHYKFikHWRby/wvlDwAAAP//AwBQSwECLQAUAAYACAAAACEAtoM4kv4AAADhAQAAEwAAAAAA&#10;AAAAAAAAAAAAAAAAW0NvbnRlbnRfVHlwZXNdLnhtbFBLAQItABQABgAIAAAAIQA4/SH/1gAAAJQB&#10;AAALAAAAAAAAAAAAAAAAAC8BAABfcmVscy8ucmVsc1BLAQItABQABgAIAAAAIQAQ8G42BgIAAOQD&#10;AAAOAAAAAAAAAAAAAAAAAC4CAABkcnMvZTJvRG9jLnhtbFBLAQItABQABgAIAAAAIQDbbKPj4gAA&#10;AAoBAAAPAAAAAAAAAAAAAAAAAGAEAABkcnMvZG93bnJldi54bWxQSwUGAAAAAAQABADzAAAAbwUA&#10;AAAA&#10;" filled="f" stroked="f">
                <v:textbox inset="0,0,0,0">
                  <w:txbxContent>
                    <w:p w14:paraId="142640B8" w14:textId="77777777" w:rsidR="00442586" w:rsidRPr="008170AD" w:rsidRDefault="005D532F" w:rsidP="005D532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37847"/>
                        </w:rPr>
                      </w:pPr>
                      <w:r w:rsidRPr="008170AD">
                        <w:rPr>
                          <w:rFonts w:ascii="BIZ UDPゴシック" w:eastAsia="BIZ UDPゴシック" w:hAnsi="BIZ UDPゴシック" w:cs="Times New Roman" w:hint="eastAsia"/>
                          <w:b/>
                          <w:bCs/>
                          <w:color w:val="F37847"/>
                        </w:rPr>
                        <w:t>ここに文章ここに文章ここに文章ここに文章ここに文章ここに文章ここに文章ここに文章ここに文章ここに文章ここに文章ここに文章</w:t>
                      </w:r>
                      <w:r w:rsidR="00442586" w:rsidRPr="008170AD">
                        <w:rPr>
                          <w:rFonts w:ascii="BIZ UDPゴシック" w:eastAsia="BIZ UDPゴシック" w:hAnsi="BIZ UDPゴシック" w:cs="Times New Roman" w:hint="eastAsia"/>
                          <w:b/>
                          <w:bCs/>
                          <w:color w:val="F37847"/>
                        </w:rPr>
                        <w:t>！</w:t>
                      </w:r>
                    </w:p>
                    <w:p w14:paraId="0BB2450B" w14:textId="256595B5" w:rsidR="005D532F" w:rsidRPr="008170AD" w:rsidRDefault="005D532F" w:rsidP="005D532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37847"/>
                        </w:rPr>
                      </w:pPr>
                      <w:r w:rsidRPr="008170AD">
                        <w:rPr>
                          <w:rFonts w:ascii="BIZ UDPゴシック" w:eastAsia="BIZ UDPゴシック" w:hAnsi="BIZ UDPゴシック" w:cs="Times New Roman" w:hint="eastAsia"/>
                          <w:b/>
                          <w:bCs/>
                          <w:color w:val="F37847"/>
                        </w:rPr>
                        <w:t>ここに文章ここに文章ここに文章ここに文章ここに文章ここに文章ここに文章ここに文</w:t>
                      </w:r>
                      <w:r w:rsidR="00442586" w:rsidRPr="008170AD">
                        <w:rPr>
                          <w:rFonts w:ascii="BIZ UDPゴシック" w:eastAsia="BIZ UDPゴシック" w:hAnsi="BIZ UDPゴシック" w:cs="Times New Roman" w:hint="eastAsia"/>
                          <w:b/>
                          <w:bCs/>
                          <w:color w:val="F37847"/>
                        </w:rPr>
                        <w:t>！</w:t>
                      </w:r>
                    </w:p>
                  </w:txbxContent>
                </v:textbox>
              </v:shape>
            </w:pict>
          </mc:Fallback>
        </mc:AlternateContent>
      </w:r>
    </w:p>
    <w:p w14:paraId="12C2921D" w14:textId="16CE9553" w:rsidR="004F01E5" w:rsidRDefault="008170AD">
      <w:pPr>
        <w:widowControl/>
        <w:jc w:val="left"/>
      </w:pPr>
      <w:r>
        <w:rPr>
          <w:noProof/>
        </w:rPr>
        <mc:AlternateContent>
          <mc:Choice Requires="wps">
            <w:drawing>
              <wp:anchor distT="0" distB="0" distL="114300" distR="114300" simplePos="0" relativeHeight="251668480" behindDoc="0" locked="0" layoutInCell="1" allowOverlap="1" wp14:anchorId="6A3DB18A" wp14:editId="3D27E375">
                <wp:simplePos x="0" y="0"/>
                <wp:positionH relativeFrom="column">
                  <wp:posOffset>545286</wp:posOffset>
                </wp:positionH>
                <wp:positionV relativeFrom="paragraph">
                  <wp:posOffset>176002</wp:posOffset>
                </wp:positionV>
                <wp:extent cx="1657350" cy="1657350"/>
                <wp:effectExtent l="0" t="0" r="0" b="0"/>
                <wp:wrapNone/>
                <wp:docPr id="1579463969" name="楕円 529"/>
                <wp:cNvGraphicFramePr/>
                <a:graphic xmlns:a="http://schemas.openxmlformats.org/drawingml/2006/main">
                  <a:graphicData uri="http://schemas.microsoft.com/office/word/2010/wordprocessingShape">
                    <wps:wsp>
                      <wps:cNvSpPr/>
                      <wps:spPr>
                        <a:xfrm>
                          <a:off x="0" y="0"/>
                          <a:ext cx="1657350" cy="1657350"/>
                        </a:xfrm>
                        <a:prstGeom prst="ellipse">
                          <a:avLst/>
                        </a:prstGeom>
                        <a:solidFill>
                          <a:schemeClr val="bg1">
                            <a:lumMod val="75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8864E" id="楕円 529" o:spid="_x0000_s1026" style="position:absolute;margin-left:42.95pt;margin-top:13.85pt;width:130.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jAIAAJAFAAAOAAAAZHJzL2Uyb0RvYy54bWysVN1P2zAQf5+0/8Hy+0jTUbpVpKgCMU1i&#10;Aw0mnl3Hbiw5Ps92m3Z//c52ksKAl2kvzn3+7iN3d36xbzXZCecVmIqWJxNKhOFQK7Op6M+H6w+f&#10;KPGBmZppMKKiB+HpxfL9u/POLsQUGtC1cARBjF90tqJNCHZRFJ43omX+BKwwqJTgWhaQdZuidqxD&#10;9FYX08nkrOjA1dYBF96j9Cor6TLhSyl4uJXSi0B0RTG3kF6X3nV8i+U5W2wcs43ifRrsH7JomTIY&#10;dIS6YoGRrVMvoFrFHXiQ4YRDW4CUiotUA1ZTTv6q5r5hVqRasDnejm3y/w+Wf9/d2zuHbeisX3gk&#10;YxV76dr4xfzIPjXrMDZL7APhKCzPZvOPM+wpR93AIE5xdLfOhy8CWhKJigqtlfWxILZguxsfsvVg&#10;FcUetKqvldaJiUMgLrUjO4a/b70pk6vett+gzrL5bDJJPxGjppmJ5imHZ0jakK6is3mJ+UZkAzFG&#10;Dq8N2h+LT1Q4aBHttPkhJFE1ljtNjmOMHJ5xLkzIafmG1SKLMcwbWSXAiCwx/ojdAzwvd8DOWfb2&#10;0VWksR6dc0VvJJadR48UGUwYnVtlwL1Wmcaq+sjZfmhSbk3s0hrqw50jDvJSecuvFf7nG+bDHXO4&#10;RTgbeBnCLT5SA/4A6ClKGnC/X5NHexxu1FLS4VZW1P/aMico0V8Njv3n8vQ0rnFiTmfzKTLuqWb9&#10;VGO27SXg5JR4gyxPZLQPeiClg/YRD8gqRkUVMxxjV5QHNzCXIV8LPEFcrFbJDFfXsnBj7i2P4LGr&#10;cYgf9o/M2X7YA+7Jdxg2+MXAZ9voaWC1DSBV2oZjX/t+49qnce5PVLwrT/lkdTykyz8AAAD//wMA&#10;UEsDBBQABgAIAAAAIQC35oe73gAAAAkBAAAPAAAAZHJzL2Rvd25yZXYueG1sTI/BTsMwEETvSPyD&#10;tUjcqNNCmxDiVBESHJCQIFScnXhJotrrKHba8PcsJzjuzGj2TbFfnBUnnMLgScF6lYBAar0ZqFNw&#10;+Hi6yUCEqMlo6wkVfGOAfXl5Uejc+DO946mOneASCrlW0Mc45lKGtkenw8qPSOx9+cnpyOfUSTPp&#10;M5c7KzdJspNOD8Qfej3iY4/tsZ6dAltVb6/rBoeX5/pzSI8WD9txVur6aqkeQERc4l8YfvEZHUpm&#10;avxMJgirINvec1LBJk1BsH97t2OhYSHLUpBlIf8vKH8AAAD//wMAUEsBAi0AFAAGAAgAAAAhALaD&#10;OJL+AAAA4QEAABMAAAAAAAAAAAAAAAAAAAAAAFtDb250ZW50X1R5cGVzXS54bWxQSwECLQAUAAYA&#10;CAAAACEAOP0h/9YAAACUAQAACwAAAAAAAAAAAAAAAAAvAQAAX3JlbHMvLnJlbHNQSwECLQAUAAYA&#10;CAAAACEAmtOfv4wCAACQBQAADgAAAAAAAAAAAAAAAAAuAgAAZHJzL2Uyb0RvYy54bWxQSwECLQAU&#10;AAYACAAAACEAt+aHu94AAAAJAQAADwAAAAAAAAAAAAAAAADmBAAAZHJzL2Rvd25yZXYueG1sUEsF&#10;BgAAAAAEAAQA8wAAAPEFAAAAAA==&#10;" fillcolor="#bfbfbf [2412]" stroked="f" strokeweight="4.5pt"/>
            </w:pict>
          </mc:Fallback>
        </mc:AlternateContent>
      </w:r>
    </w:p>
    <w:p w14:paraId="4A89153D" w14:textId="731C113F" w:rsidR="004F01E5" w:rsidRDefault="004F01E5">
      <w:pPr>
        <w:widowControl/>
        <w:jc w:val="left"/>
      </w:pPr>
    </w:p>
    <w:p w14:paraId="1BE34909" w14:textId="03BF8CC2" w:rsidR="004F01E5" w:rsidRDefault="00442586">
      <w:pPr>
        <w:widowControl/>
        <w:jc w:val="left"/>
      </w:pPr>
      <w:r>
        <w:rPr>
          <w:noProof/>
        </w:rPr>
        <mc:AlternateContent>
          <mc:Choice Requires="wpg">
            <w:drawing>
              <wp:anchor distT="0" distB="0" distL="114300" distR="114300" simplePos="0" relativeHeight="251707392" behindDoc="0" locked="0" layoutInCell="1" allowOverlap="1" wp14:anchorId="60BB52CC" wp14:editId="3DB99A40">
                <wp:simplePos x="0" y="0"/>
                <wp:positionH relativeFrom="column">
                  <wp:posOffset>6419850</wp:posOffset>
                </wp:positionH>
                <wp:positionV relativeFrom="paragraph">
                  <wp:posOffset>57150</wp:posOffset>
                </wp:positionV>
                <wp:extent cx="4262755" cy="4285615"/>
                <wp:effectExtent l="19050" t="228600" r="23495" b="229235"/>
                <wp:wrapNone/>
                <wp:docPr id="1074579425" name="グループ化 530"/>
                <wp:cNvGraphicFramePr/>
                <a:graphic xmlns:a="http://schemas.openxmlformats.org/drawingml/2006/main">
                  <a:graphicData uri="http://schemas.microsoft.com/office/word/2010/wordprocessingGroup">
                    <wpg:wgp>
                      <wpg:cNvGrpSpPr/>
                      <wpg:grpSpPr>
                        <a:xfrm>
                          <a:off x="0" y="0"/>
                          <a:ext cx="4262755" cy="4285615"/>
                          <a:chOff x="0" y="0"/>
                          <a:chExt cx="4262755" cy="4285615"/>
                        </a:xfrm>
                      </wpg:grpSpPr>
                      <wps:wsp>
                        <wps:cNvPr id="1547493229" name="テキスト ボックス 2"/>
                        <wps:cNvSpPr txBox="1">
                          <a:spLocks noChangeArrowheads="1"/>
                        </wps:cNvSpPr>
                        <wps:spPr bwMode="auto">
                          <a:xfrm rot="21219638">
                            <a:off x="0" y="0"/>
                            <a:ext cx="3844210" cy="494749"/>
                          </a:xfrm>
                          <a:prstGeom prst="rect">
                            <a:avLst/>
                          </a:prstGeom>
                          <a:noFill/>
                          <a:ln w="9525">
                            <a:noFill/>
                            <a:miter lim="800000"/>
                            <a:headEnd/>
                            <a:tailEnd/>
                          </a:ln>
                          <a:effectLst/>
                        </wps:spPr>
                        <wps:txbx>
                          <w:txbxContent>
                            <w:p w14:paraId="32B155EE" w14:textId="4C65B0C9"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10:00  </w:t>
                              </w:r>
                              <w:r w:rsidRPr="005D532F">
                                <w:rPr>
                                  <w:rFonts w:ascii="BIZ UDPゴシック" w:eastAsia="BIZ UDPゴシック" w:hAnsi="BIZ UDPゴシック" w:cs="Times New Roman" w:hint="eastAsia"/>
                                  <w:b/>
                                  <w:bCs/>
                                  <w:sz w:val="36"/>
                                  <w:szCs w:val="36"/>
                                </w:rPr>
                                <w:t>文章ここに文章ここに</w:t>
                              </w:r>
                            </w:p>
                          </w:txbxContent>
                        </wps:txbx>
                        <wps:bodyPr rot="0" vert="horz" wrap="square" lIns="0" tIns="0" rIns="0" bIns="0" anchor="ctr" anchorCtr="0">
                          <a:noAutofit/>
                        </wps:bodyPr>
                      </wps:wsp>
                      <wps:wsp>
                        <wps:cNvPr id="182073597" name="テキスト ボックス 2"/>
                        <wps:cNvSpPr txBox="1">
                          <a:spLocks noChangeArrowheads="1"/>
                        </wps:cNvSpPr>
                        <wps:spPr bwMode="auto">
                          <a:xfrm rot="21219638">
                            <a:off x="38100" y="419100"/>
                            <a:ext cx="3844210" cy="494749"/>
                          </a:xfrm>
                          <a:prstGeom prst="rect">
                            <a:avLst/>
                          </a:prstGeom>
                          <a:noFill/>
                          <a:ln w="9525">
                            <a:noFill/>
                            <a:miter lim="800000"/>
                            <a:headEnd/>
                            <a:tailEnd/>
                          </a:ln>
                          <a:effectLst/>
                        </wps:spPr>
                        <wps:txbx>
                          <w:txbxContent>
                            <w:p w14:paraId="29D6F5F2" w14:textId="2AEC077E"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11:00  </w:t>
                              </w:r>
                              <w:r w:rsidRPr="005D532F">
                                <w:rPr>
                                  <w:rFonts w:ascii="BIZ UDPゴシック" w:eastAsia="BIZ UDPゴシック" w:hAnsi="BIZ UDPゴシック" w:cs="Times New Roman" w:hint="eastAsia"/>
                                  <w:b/>
                                  <w:bCs/>
                                  <w:sz w:val="36"/>
                                  <w:szCs w:val="36"/>
                                </w:rPr>
                                <w:t>文章ここに文章</w:t>
                              </w:r>
                            </w:p>
                          </w:txbxContent>
                        </wps:txbx>
                        <wps:bodyPr rot="0" vert="horz" wrap="square" lIns="0" tIns="0" rIns="0" bIns="0" anchor="ctr" anchorCtr="0">
                          <a:noAutofit/>
                        </wps:bodyPr>
                      </wps:wsp>
                      <wps:wsp>
                        <wps:cNvPr id="1748301803" name="テキスト ボックス 2"/>
                        <wps:cNvSpPr txBox="1">
                          <a:spLocks noChangeArrowheads="1"/>
                        </wps:cNvSpPr>
                        <wps:spPr bwMode="auto">
                          <a:xfrm rot="21219638">
                            <a:off x="95250" y="857250"/>
                            <a:ext cx="3843655" cy="494665"/>
                          </a:xfrm>
                          <a:prstGeom prst="rect">
                            <a:avLst/>
                          </a:prstGeom>
                          <a:noFill/>
                          <a:ln w="9525">
                            <a:noFill/>
                            <a:miter lim="800000"/>
                            <a:headEnd/>
                            <a:tailEnd/>
                          </a:ln>
                          <a:effectLst/>
                        </wps:spPr>
                        <wps:txbx>
                          <w:txbxContent>
                            <w:p w14:paraId="390C5BF4" w14:textId="35950088"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12:00  </w:t>
                              </w:r>
                              <w:r w:rsidRPr="005D532F">
                                <w:rPr>
                                  <w:rFonts w:ascii="BIZ UDPゴシック" w:eastAsia="BIZ UDPゴシック" w:hAnsi="BIZ UDPゴシック" w:cs="Times New Roman" w:hint="eastAsia"/>
                                  <w:b/>
                                  <w:bCs/>
                                  <w:sz w:val="36"/>
                                  <w:szCs w:val="36"/>
                                </w:rPr>
                                <w:t>文章ここに文章ここに</w:t>
                              </w:r>
                            </w:p>
                          </w:txbxContent>
                        </wps:txbx>
                        <wps:bodyPr rot="0" vert="horz" wrap="square" lIns="0" tIns="0" rIns="0" bIns="0" anchor="ctr" anchorCtr="0">
                          <a:noAutofit/>
                        </wps:bodyPr>
                      </wps:wsp>
                      <wps:wsp>
                        <wps:cNvPr id="1616342792" name="テキスト ボックス 2"/>
                        <wps:cNvSpPr txBox="1">
                          <a:spLocks noChangeArrowheads="1"/>
                        </wps:cNvSpPr>
                        <wps:spPr bwMode="auto">
                          <a:xfrm rot="21219638">
                            <a:off x="133350" y="1276350"/>
                            <a:ext cx="3843655" cy="494665"/>
                          </a:xfrm>
                          <a:prstGeom prst="rect">
                            <a:avLst/>
                          </a:prstGeom>
                          <a:noFill/>
                          <a:ln w="9525">
                            <a:noFill/>
                            <a:miter lim="800000"/>
                            <a:headEnd/>
                            <a:tailEnd/>
                          </a:ln>
                          <a:effectLst/>
                        </wps:spPr>
                        <wps:txbx>
                          <w:txbxContent>
                            <w:p w14:paraId="1DDFB5D2" w14:textId="7521B180"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13:00  </w:t>
                              </w:r>
                              <w:r w:rsidRPr="005D532F">
                                <w:rPr>
                                  <w:rFonts w:ascii="BIZ UDPゴシック" w:eastAsia="BIZ UDPゴシック" w:hAnsi="BIZ UDPゴシック" w:cs="Times New Roman" w:hint="eastAsia"/>
                                  <w:b/>
                                  <w:bCs/>
                                  <w:sz w:val="36"/>
                                  <w:szCs w:val="36"/>
                                </w:rPr>
                                <w:t>文章ここに文章ここに</w:t>
                              </w:r>
                            </w:p>
                          </w:txbxContent>
                        </wps:txbx>
                        <wps:bodyPr rot="0" vert="horz" wrap="square" lIns="0" tIns="0" rIns="0" bIns="0" anchor="ctr" anchorCtr="0">
                          <a:noAutofit/>
                        </wps:bodyPr>
                      </wps:wsp>
                      <wps:wsp>
                        <wps:cNvPr id="796069009" name="テキスト ボックス 2"/>
                        <wps:cNvSpPr txBox="1">
                          <a:spLocks noChangeArrowheads="1"/>
                        </wps:cNvSpPr>
                        <wps:spPr bwMode="auto">
                          <a:xfrm rot="21219638">
                            <a:off x="190500" y="1695450"/>
                            <a:ext cx="3843655" cy="494665"/>
                          </a:xfrm>
                          <a:prstGeom prst="rect">
                            <a:avLst/>
                          </a:prstGeom>
                          <a:noFill/>
                          <a:ln w="9525">
                            <a:noFill/>
                            <a:miter lim="800000"/>
                            <a:headEnd/>
                            <a:tailEnd/>
                          </a:ln>
                          <a:effectLst/>
                        </wps:spPr>
                        <wps:txbx>
                          <w:txbxContent>
                            <w:p w14:paraId="2B7F62CD" w14:textId="6FC07CCD" w:rsidR="005D532F" w:rsidRPr="005D532F" w:rsidRDefault="005D532F" w:rsidP="005D532F">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 xml:space="preserve">14:00  </w:t>
                              </w:r>
                              <w:r w:rsidRPr="005D532F">
                                <w:rPr>
                                  <w:rFonts w:ascii="BIZ UDPゴシック" w:eastAsia="BIZ UDPゴシック" w:hAnsi="BIZ UDPゴシック" w:cs="Times New Roman" w:hint="eastAsia"/>
                                  <w:b/>
                                  <w:bCs/>
                                  <w:sz w:val="36"/>
                                  <w:szCs w:val="36"/>
                                </w:rPr>
                                <w:t>文章ここに文章ここに</w:t>
                              </w:r>
                              <w:r w:rsidR="00442586">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wps:wsp>
                        <wps:cNvPr id="918895667" name="テキスト ボックス 2"/>
                        <wps:cNvSpPr txBox="1">
                          <a:spLocks noChangeArrowheads="1"/>
                        </wps:cNvSpPr>
                        <wps:spPr bwMode="auto">
                          <a:xfrm rot="21219638">
                            <a:off x="228600" y="2114550"/>
                            <a:ext cx="3843655" cy="494665"/>
                          </a:xfrm>
                          <a:prstGeom prst="rect">
                            <a:avLst/>
                          </a:prstGeom>
                          <a:noFill/>
                          <a:ln w="9525">
                            <a:noFill/>
                            <a:miter lim="800000"/>
                            <a:headEnd/>
                            <a:tailEnd/>
                          </a:ln>
                          <a:effectLst/>
                        </wps:spPr>
                        <wps:txbx>
                          <w:txbxContent>
                            <w:p w14:paraId="40645CD7" w14:textId="4680A6C7"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15:00  </w:t>
                              </w:r>
                              <w:r w:rsidRPr="005D532F">
                                <w:rPr>
                                  <w:rFonts w:ascii="BIZ UDPゴシック" w:eastAsia="BIZ UDPゴシック" w:hAnsi="BIZ UDPゴシック" w:cs="Times New Roman" w:hint="eastAsia"/>
                                  <w:b/>
                                  <w:bCs/>
                                  <w:sz w:val="36"/>
                                  <w:szCs w:val="36"/>
                                </w:rPr>
                                <w:t>文章ここに文章</w:t>
                              </w:r>
                            </w:p>
                          </w:txbxContent>
                        </wps:txbx>
                        <wps:bodyPr rot="0" vert="horz" wrap="square" lIns="0" tIns="0" rIns="0" bIns="0" anchor="ctr" anchorCtr="0">
                          <a:noAutofit/>
                        </wps:bodyPr>
                      </wps:wsp>
                      <wps:wsp>
                        <wps:cNvPr id="1263099184" name="テキスト ボックス 2"/>
                        <wps:cNvSpPr txBox="1">
                          <a:spLocks noChangeArrowheads="1"/>
                        </wps:cNvSpPr>
                        <wps:spPr bwMode="auto">
                          <a:xfrm rot="21219638">
                            <a:off x="285750" y="2552700"/>
                            <a:ext cx="3843655" cy="494665"/>
                          </a:xfrm>
                          <a:prstGeom prst="rect">
                            <a:avLst/>
                          </a:prstGeom>
                          <a:noFill/>
                          <a:ln w="9525">
                            <a:noFill/>
                            <a:miter lim="800000"/>
                            <a:headEnd/>
                            <a:tailEnd/>
                          </a:ln>
                          <a:effectLst/>
                        </wps:spPr>
                        <wps:txbx>
                          <w:txbxContent>
                            <w:p w14:paraId="75F6BCC6" w14:textId="1749514F"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16:00  </w:t>
                              </w:r>
                              <w:r w:rsidRPr="005D532F">
                                <w:rPr>
                                  <w:rFonts w:ascii="BIZ UDPゴシック" w:eastAsia="BIZ UDPゴシック" w:hAnsi="BIZ UDPゴシック" w:cs="Times New Roman" w:hint="eastAsia"/>
                                  <w:b/>
                                  <w:bCs/>
                                  <w:sz w:val="36"/>
                                  <w:szCs w:val="36"/>
                                </w:rPr>
                                <w:t>文章ここに文章ここに</w:t>
                              </w:r>
                            </w:p>
                          </w:txbxContent>
                        </wps:txbx>
                        <wps:bodyPr rot="0" vert="horz" wrap="square" lIns="0" tIns="0" rIns="0" bIns="0" anchor="ctr" anchorCtr="0">
                          <a:noAutofit/>
                        </wps:bodyPr>
                      </wps:wsp>
                      <wps:wsp>
                        <wps:cNvPr id="589668404" name="テキスト ボックス 2"/>
                        <wps:cNvSpPr txBox="1">
                          <a:spLocks noChangeArrowheads="1"/>
                        </wps:cNvSpPr>
                        <wps:spPr bwMode="auto">
                          <a:xfrm rot="21219638">
                            <a:off x="323850" y="2971800"/>
                            <a:ext cx="3843655" cy="494665"/>
                          </a:xfrm>
                          <a:prstGeom prst="rect">
                            <a:avLst/>
                          </a:prstGeom>
                          <a:noFill/>
                          <a:ln w="9525">
                            <a:noFill/>
                            <a:miter lim="800000"/>
                            <a:headEnd/>
                            <a:tailEnd/>
                          </a:ln>
                          <a:effectLst/>
                        </wps:spPr>
                        <wps:txbx>
                          <w:txbxContent>
                            <w:p w14:paraId="57A9243D" w14:textId="508B061F"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7</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w:t>
                              </w:r>
                            </w:p>
                          </w:txbxContent>
                        </wps:txbx>
                        <wps:bodyPr rot="0" vert="horz" wrap="square" lIns="0" tIns="0" rIns="0" bIns="0" anchor="ctr" anchorCtr="0">
                          <a:noAutofit/>
                        </wps:bodyPr>
                      </wps:wsp>
                      <wps:wsp>
                        <wps:cNvPr id="135818579" name="テキスト ボックス 2"/>
                        <wps:cNvSpPr txBox="1">
                          <a:spLocks noChangeArrowheads="1"/>
                        </wps:cNvSpPr>
                        <wps:spPr bwMode="auto">
                          <a:xfrm rot="21219638">
                            <a:off x="381000" y="3371850"/>
                            <a:ext cx="3843655" cy="494665"/>
                          </a:xfrm>
                          <a:prstGeom prst="rect">
                            <a:avLst/>
                          </a:prstGeom>
                          <a:noFill/>
                          <a:ln w="9525">
                            <a:noFill/>
                            <a:miter lim="800000"/>
                            <a:headEnd/>
                            <a:tailEnd/>
                          </a:ln>
                          <a:effectLst/>
                        </wps:spPr>
                        <wps:txbx>
                          <w:txbxContent>
                            <w:p w14:paraId="0912A8CE" w14:textId="43BF5609"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8</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文章ここに文章ここに</w:t>
                              </w:r>
                            </w:p>
                          </w:txbxContent>
                        </wps:txbx>
                        <wps:bodyPr rot="0" vert="horz" wrap="square" lIns="0" tIns="0" rIns="0" bIns="0" anchor="ctr" anchorCtr="0">
                          <a:noAutofit/>
                        </wps:bodyPr>
                      </wps:wsp>
                      <wps:wsp>
                        <wps:cNvPr id="1127208854" name="テキスト ボックス 2"/>
                        <wps:cNvSpPr txBox="1">
                          <a:spLocks noChangeArrowheads="1"/>
                        </wps:cNvSpPr>
                        <wps:spPr bwMode="auto">
                          <a:xfrm rot="21219638">
                            <a:off x="419100" y="3790950"/>
                            <a:ext cx="3843655" cy="494665"/>
                          </a:xfrm>
                          <a:prstGeom prst="rect">
                            <a:avLst/>
                          </a:prstGeom>
                          <a:noFill/>
                          <a:ln w="9525">
                            <a:noFill/>
                            <a:miter lim="800000"/>
                            <a:headEnd/>
                            <a:tailEnd/>
                          </a:ln>
                          <a:effectLst/>
                        </wps:spPr>
                        <wps:txbx>
                          <w:txbxContent>
                            <w:p w14:paraId="2EF9243A" w14:textId="0076A756"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9</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文章ここに文章ここ</w:t>
                              </w:r>
                            </w:p>
                          </w:txbxContent>
                        </wps:txbx>
                        <wps:bodyPr rot="0" vert="horz" wrap="square" lIns="0" tIns="0" rIns="0" bIns="0" anchor="ctr" anchorCtr="0">
                          <a:noAutofit/>
                        </wps:bodyPr>
                      </wps:wsp>
                    </wpg:wgp>
                  </a:graphicData>
                </a:graphic>
              </wp:anchor>
            </w:drawing>
          </mc:Choice>
          <mc:Fallback>
            <w:pict>
              <v:group w14:anchorId="60BB52CC" id="グループ化 530" o:spid="_x0000_s1034" style="position:absolute;margin-left:505.5pt;margin-top:4.5pt;width:335.65pt;height:337.45pt;z-index:251707392" coordsize="42627,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MbsAMAALQcAAAOAAAAZHJzL2Uyb0RvYy54bWzkWV2O5CYQfo+UOyC/Z9qAjaE1ntVmf0aR&#10;dpOVNjkAbeO2Fds4wIx78jgtRTlErhDlOefpi6TA/bOZjRJpo0hx9zx4CmiKqo+PooDrZ5uuRffK&#10;2Eb3eYSv4gipvtBl06/z6LtvX3/BI2Sd7EvZ6l7l0YOy0bObzz+7HoelIrrWbakMAiW9XY5DHtXO&#10;DcvFwha16qS90oPqobHSppMOima9KI0cQXvXLkgcs8WoTTkYXShrofbl1BjdBP1VpQr3TVVZ5VCb&#10;R2CbC18Tviv/Xdxcy+XayKFuir0Z8hOs6GTTw6BHVS+lk+jONB+p6prCaKsrd1XobqGrqilU8AG8&#10;wfETb26NvhuCL+vluB6OMAG0T3D6ZLXF1/e3Zng/vDOAxDisAYtQ8r5sKtP5/2Al2gTIHo6QqY1D&#10;BVQmhJEsTSNUQFtCeMpwOoFa1ID8R/2K+tU/9FwcBl78yZxxAILYEwb232HwvpaDCtDaJWDwzqCm&#10;BP6mSZYISoiIUC874Otu+9Pu8dfd4++77c9ot/1lt93uHn+DMiLeTW8VdPf4Ibf5UgMiOPDADm90&#10;8b1FvX5Ry36tnhujx1rJEuzGvid4d+w66bFeyWp8q0sYV945HRT5SUBGA3EJJlgwykP1380J5UlC&#10;MLA9zInwLoURD8DK5WCsu1W6Q17IIwPLJGiV92+s88adfuIJ0OvXTdtCvVy2PRrzSKQkDR0+aOka&#10;Byu5bbo84rH/m2jgfX7Vl6Gzk007yTBA23t9KqzR/ageEo/ChIfbrDZhVvgB6ZUuHwCjgAa4B2EH&#10;jK+1+TFCIyzhPLI/3EmjItR+1QPOfr0fBHMQVgdB9gV0zaPCmQhNhRcuRIbJ5ecwA1UT0PB2TWPv&#10;5w2IONn43zOSkzijqchmQkjKMcw88sEACy+GiT9Ei3NjZlhXJ3ZcFjOzhNMY85jOhJo+aE3U5Gnm&#10;xafUpOy4kYmEsbCPHXejU0ScR9CE+A/+XSo3GWY0IZkgM+EmppTuyYlJxrx83uwMOdCFsjMTLGYi&#10;jueSZGIRp/tNHTORJmdPzmNqf4EJp8Cci5SxuSSchHC2JyfBOEnPnpz0kvd1wmgsgKLJTPZ1uBDJ&#10;9vs6SVOS/cWB6LyyzuSC2ZlywRhP4rmQkxLKD+QUGZzkzj3pDCe6C006MU05hmg0l6QzXCRNx3VK&#10;gZxnv6+zC46cGA69JOY8nUvo3F9u+ntOmolYnD07s/8nO8MbETyNhSeL/TOef3v7sBzu7E+PjTd/&#10;AAAA//8DAFBLAwQUAAYACAAAACEA0kAO0uEAAAALAQAADwAAAGRycy9kb3ducmV2LnhtbEyPQUvD&#10;QBCF74L/YRnBm92kwZDGbEop6qkItoJ4m2anSWh2NmS3Sfrv3Z70NDzm8d73ivVsOjHS4FrLCuJF&#10;BIK4srrlWsHX4e0pA+E8ssbOMim4koN1eX9XYK7txJ807n0tQgi7HBU03ve5lK5qyKBb2J44/E52&#10;MOiDHGqpB5xCuOnkMopSabDl0NBgT9uGqvP+YhS8Tzhtkvh13J1P2+vP4fnjexeTUo8P8+YFhKfZ&#10;/5nhhh/QoQxMR3th7UQXdBTHYYxXsArnZkizZQLiqCDNkhXIspD/N5S/AAAA//8DAFBLAQItABQA&#10;BgAIAAAAIQC2gziS/gAAAOEBAAATAAAAAAAAAAAAAAAAAAAAAABbQ29udGVudF9UeXBlc10ueG1s&#10;UEsBAi0AFAAGAAgAAAAhADj9If/WAAAAlAEAAAsAAAAAAAAAAAAAAAAALwEAAF9yZWxzLy5yZWxz&#10;UEsBAi0AFAAGAAgAAAAhADrMoxuwAwAAtBwAAA4AAAAAAAAAAAAAAAAALgIAAGRycy9lMm9Eb2Mu&#10;eG1sUEsBAi0AFAAGAAgAAAAhANJADtLhAAAACwEAAA8AAAAAAAAAAAAAAAAACgYAAGRycy9kb3du&#10;cmV2LnhtbFBLBQYAAAAABAAEAPMAAAAYBwAAAAA=&#10;">
                <v:shape id="_x0000_s1035" type="#_x0000_t202" style="position:absolute;width:38442;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TkyQAAAOMAAAAPAAAAZHJzL2Rvd25yZXYueG1sRE/dS8Mw&#10;EH8X9j+EE3xzqbX7qsuGKKKbMHQd+no2t6asuZQmbt1/bwTBx/t933zZ20YcqfO1YwU3wwQEcel0&#10;zZWCXfF0PQXhA7LGxjEpOJOH5WJwMcdcuxO/03EbKhFD2OeowITQ5lL60pBFP3QtceT2rrMY4tlV&#10;Und4iuG2kWmSjKXFmmODwZYeDJWH7bdVkD3vX4vms3gcbVYlFV/rj7N5S5W6uuzv70AE6sO/+M/9&#10;ouP8UTbJZrdpOoPfnyIAcvEDAAD//wMAUEsBAi0AFAAGAAgAAAAhANvh9svuAAAAhQEAABMAAAAA&#10;AAAAAAAAAAAAAAAAAFtDb250ZW50X1R5cGVzXS54bWxQSwECLQAUAAYACAAAACEAWvQsW78AAAAV&#10;AQAACwAAAAAAAAAAAAAAAAAfAQAAX3JlbHMvLnJlbHNQSwECLQAUAAYACAAAACEAlDzU5MkAAADj&#10;AAAADwAAAAAAAAAAAAAAAAAHAgAAZHJzL2Rvd25yZXYueG1sUEsFBgAAAAADAAMAtwAAAP0CAAAA&#10;AA==&#10;" filled="f" stroked="f">
                  <v:textbox inset="0,0,0,0">
                    <w:txbxContent>
                      <w:p w14:paraId="32B155EE" w14:textId="4C65B0C9"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10:00  </w:t>
                        </w:r>
                        <w:r w:rsidRPr="005D532F">
                          <w:rPr>
                            <w:rFonts w:ascii="BIZ UDPゴシック" w:eastAsia="BIZ UDPゴシック" w:hAnsi="BIZ UDPゴシック" w:cs="Times New Roman" w:hint="eastAsia"/>
                            <w:b/>
                            <w:bCs/>
                            <w:sz w:val="36"/>
                            <w:szCs w:val="36"/>
                          </w:rPr>
                          <w:t>文章ここに文章ここに</w:t>
                        </w:r>
                      </w:p>
                    </w:txbxContent>
                  </v:textbox>
                </v:shape>
                <v:shape id="_x0000_s1036" type="#_x0000_t202" style="position:absolute;left:381;top:4191;width:38442;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hCyAAAAOIAAAAPAAAAZHJzL2Rvd25yZXYueG1sRE9dT8Iw&#10;FH038T8018Q36RwiMCnEYIgiCQFm9PW6XtbF9XZZK4x/T01MeDw535NZZ2txoNZXjhXc9xIQxIXT&#10;FZcKPvLF3QiED8gaa8ek4EQeZtPrqwlm2h15S4ddKEUMYZ+hAhNCk0npC0MWfc81xJHbu9ZiiLAt&#10;pW7xGMNtLdMkeZQWK44NBhuaGyp+dr9WwcPrfpXXX/nLYL0sKP9+/zyZTarU7U33/AQiUBcu4n/3&#10;m47zR2ky7A/GQ/i7FDHI6RkAAP//AwBQSwECLQAUAAYACAAAACEA2+H2y+4AAACFAQAAEwAAAAAA&#10;AAAAAAAAAAAAAAAAW0NvbnRlbnRfVHlwZXNdLnhtbFBLAQItABQABgAIAAAAIQBa9CxbvwAAABUB&#10;AAALAAAAAAAAAAAAAAAAAB8BAABfcmVscy8ucmVsc1BLAQItABQABgAIAAAAIQBPyXhCyAAAAOIA&#10;AAAPAAAAAAAAAAAAAAAAAAcCAABkcnMvZG93bnJldi54bWxQSwUGAAAAAAMAAwC3AAAA/AIAAAAA&#10;" filled="f" stroked="f">
                  <v:textbox inset="0,0,0,0">
                    <w:txbxContent>
                      <w:p w14:paraId="29D6F5F2" w14:textId="2AEC077E"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11:00  </w:t>
                        </w:r>
                        <w:r w:rsidRPr="005D532F">
                          <w:rPr>
                            <w:rFonts w:ascii="BIZ UDPゴシック" w:eastAsia="BIZ UDPゴシック" w:hAnsi="BIZ UDPゴシック" w:cs="Times New Roman" w:hint="eastAsia"/>
                            <w:b/>
                            <w:bCs/>
                            <w:sz w:val="36"/>
                            <w:szCs w:val="36"/>
                          </w:rPr>
                          <w:t>文章ここに文章</w:t>
                        </w:r>
                      </w:p>
                    </w:txbxContent>
                  </v:textbox>
                </v:shape>
                <v:shape id="_x0000_s1037" type="#_x0000_t202" style="position:absolute;left:952;top:8572;width:38437;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bVyQAAAOMAAAAPAAAAZHJzL2Rvd25yZXYueG1sRE/dS8Mw&#10;EH8X9j+EE3xzyT50pVs2RBF1grhV3OvZ3Jqy5lKauHX/vREEH+/3fYtV7xpxpC7UnjWMhgoEcelN&#10;zZWGj+LxOgMRIrLBxjNpOFOA1XJwscDc+BNv6LiNlUghHHLUYGNscylDaclhGPqWOHF73zmM6ewq&#10;aTo8pXDXyLFSt9JhzanBYkv3lsrD9ttpmD7tX4tmVzzcvL2UVHytP8/2faz11WV/NwcRqY//4j/3&#10;s0nzZ9NsokaZmsDvTwkAufwBAAD//wMAUEsBAi0AFAAGAAgAAAAhANvh9svuAAAAhQEAABMAAAAA&#10;AAAAAAAAAAAAAAAAAFtDb250ZW50X1R5cGVzXS54bWxQSwECLQAUAAYACAAAACEAWvQsW78AAAAV&#10;AQAACwAAAAAAAAAAAAAAAAAfAQAAX3JlbHMvLnJlbHNQSwECLQAUAAYACAAAACEAxapW1ckAAADj&#10;AAAADwAAAAAAAAAAAAAAAAAHAgAAZHJzL2Rvd25yZXYueG1sUEsFBgAAAAADAAMAtwAAAP0CAAAA&#10;AA==&#10;" filled="f" stroked="f">
                  <v:textbox inset="0,0,0,0">
                    <w:txbxContent>
                      <w:p w14:paraId="390C5BF4" w14:textId="35950088"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12:00  </w:t>
                        </w:r>
                        <w:r w:rsidRPr="005D532F">
                          <w:rPr>
                            <w:rFonts w:ascii="BIZ UDPゴシック" w:eastAsia="BIZ UDPゴシック" w:hAnsi="BIZ UDPゴシック" w:cs="Times New Roman" w:hint="eastAsia"/>
                            <w:b/>
                            <w:bCs/>
                            <w:sz w:val="36"/>
                            <w:szCs w:val="36"/>
                          </w:rPr>
                          <w:t>文章ここに文章ここに</w:t>
                        </w:r>
                      </w:p>
                    </w:txbxContent>
                  </v:textbox>
                </v:shape>
                <v:shape id="_x0000_s1038" type="#_x0000_t202" style="position:absolute;left:1333;top:12763;width:38437;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4YygAAAOMAAAAPAAAAZHJzL2Rvd25yZXYueG1sRE9fT8Iw&#10;EH8n8Ts0Z8IbdAycOijEaIygiVFm5PVcj3VxvS5rhfHtLYmJj/f7f4tVbxtxoM7XjhVMxgkI4tLp&#10;misFH8Xj6AaED8gaG8ek4EQeVsuLwQJz7Y78TodtqEQMYZ+jAhNCm0vpS0MW/di1xJHbu85iiGdX&#10;Sd3hMYbbRqZJkkmLNccGgy3dGyq/tz9Wwexp/1I0u+Lh6nVTUvH1/Hkyb6lSw8v+bg4iUB/+xX/u&#10;tY7zs0k2naXXtymcf4oAyOUvAAAA//8DAFBLAQItABQABgAIAAAAIQDb4fbL7gAAAIUBAAATAAAA&#10;AAAAAAAAAAAAAAAAAABbQ29udGVudF9UeXBlc10ueG1sUEsBAi0AFAAGAAgAAAAhAFr0LFu/AAAA&#10;FQEAAAsAAAAAAAAAAAAAAAAAHwEAAF9yZWxzLy5yZWxzUEsBAi0AFAAGAAgAAAAhAD/afhjKAAAA&#10;4wAAAA8AAAAAAAAAAAAAAAAABwIAAGRycy9kb3ducmV2LnhtbFBLBQYAAAAAAwADALcAAAD+AgAA&#10;AAA=&#10;" filled="f" stroked="f">
                  <v:textbox inset="0,0,0,0">
                    <w:txbxContent>
                      <w:p w14:paraId="1DDFB5D2" w14:textId="7521B180"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13:00  </w:t>
                        </w:r>
                        <w:r w:rsidRPr="005D532F">
                          <w:rPr>
                            <w:rFonts w:ascii="BIZ UDPゴシック" w:eastAsia="BIZ UDPゴシック" w:hAnsi="BIZ UDPゴシック" w:cs="Times New Roman" w:hint="eastAsia"/>
                            <w:b/>
                            <w:bCs/>
                            <w:sz w:val="36"/>
                            <w:szCs w:val="36"/>
                          </w:rPr>
                          <w:t>文章ここに文章ここに</w:t>
                        </w:r>
                      </w:p>
                    </w:txbxContent>
                  </v:textbox>
                </v:shape>
                <v:shape id="_x0000_s1039" type="#_x0000_t202" style="position:absolute;left:1905;top:16954;width:38436;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E5ywAAAOIAAAAPAAAAZHJzL2Rvd25yZXYueG1sRI9RS8Mw&#10;FIXfBf9DuIJvLtnQutZlYyiiThC3ir7eNXdNWXNTmrh1/94Igo+Hc853OLPF4FpxoD40njWMRwoE&#10;ceVNw7WGj/LxagoiRGSDrWfScKIAi/n52QwL44+8psMm1iJBOBSowcbYFVKGypLDMPIdcfJ2vncY&#10;k+xraXo8Jrhr5USpTDpsOC1Y7OjeUrXffDsN10+717L9Kh9u3l4qKrerz5N9n2h9eTEs70BEGuJ/&#10;+K/9bDTc5pnKcqVy+L2U7oCc/wAAAP//AwBQSwECLQAUAAYACAAAACEA2+H2y+4AAACFAQAAEwAA&#10;AAAAAAAAAAAAAAAAAAAAW0NvbnRlbnRfVHlwZXNdLnhtbFBLAQItABQABgAIAAAAIQBa9CxbvwAA&#10;ABUBAAALAAAAAAAAAAAAAAAAAB8BAABfcmVscy8ucmVsc1BLAQItABQABgAIAAAAIQDYWHE5ywAA&#10;AOIAAAAPAAAAAAAAAAAAAAAAAAcCAABkcnMvZG93bnJldi54bWxQSwUGAAAAAAMAAwC3AAAA/wIA&#10;AAAA&#10;" filled="f" stroked="f">
                  <v:textbox inset="0,0,0,0">
                    <w:txbxContent>
                      <w:p w14:paraId="2B7F62CD" w14:textId="6FC07CCD" w:rsidR="005D532F" w:rsidRPr="005D532F" w:rsidRDefault="005D532F" w:rsidP="005D532F">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 xml:space="preserve">14:00  </w:t>
                        </w:r>
                        <w:r w:rsidRPr="005D532F">
                          <w:rPr>
                            <w:rFonts w:ascii="BIZ UDPゴシック" w:eastAsia="BIZ UDPゴシック" w:hAnsi="BIZ UDPゴシック" w:cs="Times New Roman" w:hint="eastAsia"/>
                            <w:b/>
                            <w:bCs/>
                            <w:sz w:val="36"/>
                            <w:szCs w:val="36"/>
                          </w:rPr>
                          <w:t>文章ここに文章ここに</w:t>
                        </w:r>
                        <w:r w:rsidR="00442586">
                          <w:rPr>
                            <w:rFonts w:ascii="BIZ UDPゴシック" w:eastAsia="BIZ UDPゴシック" w:hAnsi="BIZ UDPゴシック" w:cs="Times New Roman" w:hint="eastAsia"/>
                            <w:b/>
                            <w:bCs/>
                            <w:sz w:val="36"/>
                            <w:szCs w:val="36"/>
                          </w:rPr>
                          <w:t>文章</w:t>
                        </w:r>
                      </w:p>
                    </w:txbxContent>
                  </v:textbox>
                </v:shape>
                <v:shape id="_x0000_s1040" type="#_x0000_t202" style="position:absolute;left:2286;top:21145;width:38436;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yszAAAAOIAAAAPAAAAZHJzL2Rvd25yZXYueG1sRI9BS8NA&#10;FITvgv9heUJvdtPSxjTttkiLaBVEG9Hra/Y1G8y+Ddm1Tf+9KxQ8DjPzDbNY9bYRR+p87VjBaJiA&#10;IC6drrlS8FE83GYgfEDW2DgmBWfysFpeXy0w1+7E73TchUpECPscFZgQ2lxKXxqy6IeuJY7ewXUW&#10;Q5RdJXWHpwi3jRwnSSot1hwXDLa0NlR+736sgsnj4aVovorN9HVbUrF//jybt7FSg5v+fg4iUB/+&#10;w5f2k1YwG2XZbJqmd/B3Kd4BufwFAAD//wMAUEsBAi0AFAAGAAgAAAAhANvh9svuAAAAhQEAABMA&#10;AAAAAAAAAAAAAAAAAAAAAFtDb250ZW50X1R5cGVzXS54bWxQSwECLQAUAAYACAAAACEAWvQsW78A&#10;AAAVAQAACwAAAAAAAAAAAAAAAAAfAQAAX3JlbHMvLnJlbHNQSwECLQAUAAYACAAAACEAhtocrMwA&#10;AADiAAAADwAAAAAAAAAAAAAAAAAHAgAAZHJzL2Rvd25yZXYueG1sUEsFBgAAAAADAAMAtwAAAAAD&#10;AAAAAA==&#10;" filled="f" stroked="f">
                  <v:textbox inset="0,0,0,0">
                    <w:txbxContent>
                      <w:p w14:paraId="40645CD7" w14:textId="4680A6C7"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15:00  </w:t>
                        </w:r>
                        <w:r w:rsidRPr="005D532F">
                          <w:rPr>
                            <w:rFonts w:ascii="BIZ UDPゴシック" w:eastAsia="BIZ UDPゴシック" w:hAnsi="BIZ UDPゴシック" w:cs="Times New Roman" w:hint="eastAsia"/>
                            <w:b/>
                            <w:bCs/>
                            <w:sz w:val="36"/>
                            <w:szCs w:val="36"/>
                          </w:rPr>
                          <w:t>文章ここに文章</w:t>
                        </w:r>
                      </w:p>
                    </w:txbxContent>
                  </v:textbox>
                </v:shape>
                <v:shape id="_x0000_s1041" type="#_x0000_t202" style="position:absolute;left:2857;top:25527;width:38437;height:4946;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q2yQAAAOMAAAAPAAAAZHJzL2Rvd25yZXYueG1sRE9fa8Iw&#10;EH8X9h3CDfamqZ0T7YwylKFuMKaV7fXWnE1ZcylN1Prtl8Fgj/f7f7NFZ2txptZXjhUMBwkI4sLp&#10;iksFh/y5PwHhA7LG2jEpuJKHxfymN8NMuwvv6LwPpYgh7DNUYEJoMil9YciiH7iGOHJH11oM8WxL&#10;qVu8xHBbyzRJxtJixbHBYENLQ8X3/mQVjNbH17z+zFcPb9uC8q+Xj6t5T5W6u+2eHkEE6sK/+M+9&#10;0XF+Or5PptPhZAS/P0UA5PwHAAD//wMAUEsBAi0AFAAGAAgAAAAhANvh9svuAAAAhQEAABMAAAAA&#10;AAAAAAAAAAAAAAAAAFtDb250ZW50X1R5cGVzXS54bWxQSwECLQAUAAYACAAAACEAWvQsW78AAAAV&#10;AQAACwAAAAAAAAAAAAAAAAAfAQAAX3JlbHMvLnJlbHNQSwECLQAUAAYACAAAACEAOlMatskAAADj&#10;AAAADwAAAAAAAAAAAAAAAAAHAgAAZHJzL2Rvd25yZXYueG1sUEsFBgAAAAADAAMAtwAAAP0CAAAA&#10;AA==&#10;" filled="f" stroked="f">
                  <v:textbox inset="0,0,0,0">
                    <w:txbxContent>
                      <w:p w14:paraId="75F6BCC6" w14:textId="1749514F"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 xml:space="preserve">16:00  </w:t>
                        </w:r>
                        <w:r w:rsidRPr="005D532F">
                          <w:rPr>
                            <w:rFonts w:ascii="BIZ UDPゴシック" w:eastAsia="BIZ UDPゴシック" w:hAnsi="BIZ UDPゴシック" w:cs="Times New Roman" w:hint="eastAsia"/>
                            <w:b/>
                            <w:bCs/>
                            <w:sz w:val="36"/>
                            <w:szCs w:val="36"/>
                          </w:rPr>
                          <w:t>文章ここに文章ここに</w:t>
                        </w:r>
                      </w:p>
                    </w:txbxContent>
                  </v:textbox>
                </v:shape>
                <v:shape id="_x0000_s1042" type="#_x0000_t202" style="position:absolute;left:3238;top:29718;width:38437;height:4946;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5LzAAAAOIAAAAPAAAAZHJzL2Rvd25yZXYueG1sRI9BS8NA&#10;FITvgv9heUJvdmNJQ4zdltJSrAqijej1mX3Nhmbfhuy2Tf+9Kwgeh5n5hpktBtuKE/W+cazgbpyA&#10;IK6cbrhW8FFubnMQPiBrbB2Tggt5WMyvr2ZYaHfmdzrtQi0ihH2BCkwIXSGlrwxZ9GPXEUdv73qL&#10;Icq+lrrHc4TbVk6SJJMWG44LBjtaGaoOu6NVkD7uX8r2q1xPX58qKr+fPy/mbaLU6GZYPoAINIT/&#10;8F97qxVM8/ssy9Mkhd9L8Q7I+Q8AAAD//wMAUEsBAi0AFAAGAAgAAAAhANvh9svuAAAAhQEAABMA&#10;AAAAAAAAAAAAAAAAAAAAAFtDb250ZW50X1R5cGVzXS54bWxQSwECLQAUAAYACAAAACEAWvQsW78A&#10;AAAVAQAACwAAAAAAAAAAAAAAAAAfAQAAX3JlbHMvLnJlbHNQSwECLQAUAAYACAAAACEAcejuS8wA&#10;AADiAAAADwAAAAAAAAAAAAAAAAAHAgAAZHJzL2Rvd25yZXYueG1sUEsFBgAAAAADAAMAtwAAAAAD&#10;AAAAAA==&#10;" filled="f" stroked="f">
                  <v:textbox inset="0,0,0,0">
                    <w:txbxContent>
                      <w:p w14:paraId="57A9243D" w14:textId="508B061F"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7</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w:t>
                        </w:r>
                      </w:p>
                    </w:txbxContent>
                  </v:textbox>
                </v:shape>
                <v:shape id="_x0000_s1043" type="#_x0000_t202" style="position:absolute;left:3810;top:33718;width:38436;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NxyQAAAOIAAAAPAAAAZHJzL2Rvd25yZXYueG1sRE9dS8Mw&#10;FH0X/A/hCr65dJt1XV02ZCJzCkPXoa/X5q4pNjeliVv3781A8PFwvmeL3jbiQJ2vHSsYDhIQxKXT&#10;NVcKdsXTTQbCB2SNjWNScCIPi/nlxQxz7Y78TodtqEQMYZ+jAhNCm0vpS0MW/cC1xJHbu85iiLCr&#10;pO7wGMNtI0dJcict1hwbDLa0NFR+b3+sgtvV/rVoPovHdLMuqfh6+TiZt5FS11f9wz2IQH34F/+5&#10;n3WcP06zYZZOpnC+FDHI+S8AAAD//wMAUEsBAi0AFAAGAAgAAAAhANvh9svuAAAAhQEAABMAAAAA&#10;AAAAAAAAAAAAAAAAAFtDb250ZW50X1R5cGVzXS54bWxQSwECLQAUAAYACAAAACEAWvQsW78AAAAV&#10;AQAACwAAAAAAAAAAAAAAAAAfAQAAX3JlbHMvLnJlbHNQSwECLQAUAAYACAAAACEALQcDcckAAADi&#10;AAAADwAAAAAAAAAAAAAAAAAHAgAAZHJzL2Rvd25yZXYueG1sUEsFBgAAAAADAAMAtwAAAP0CAAAA&#10;AA==&#10;" filled="f" stroked="f">
                  <v:textbox inset="0,0,0,0">
                    <w:txbxContent>
                      <w:p w14:paraId="0912A8CE" w14:textId="43BF5609"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8</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文章ここに文章ここに</w:t>
                        </w:r>
                      </w:p>
                    </w:txbxContent>
                  </v:textbox>
                </v:shape>
                <v:shape id="_x0000_s1044" type="#_x0000_t202" style="position:absolute;left:4191;top:37909;width:38436;height:4947;rotation:-415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WiyQAAAOMAAAAPAAAAZHJzL2Rvd25yZXYueG1sRE/da8Iw&#10;EH8f7H8IN/BtphbdSjXKmIj7gKFW9PXWnE1ZcylNpvW/XwaDPd7v+2aL3jbiTJ2vHSsYDRMQxKXT&#10;NVcK9sXqPgPhA7LGxjEpuJKHxfz2Zoa5dhfe0nkXKhFD2OeowITQ5lL60pBFP3QtceROrrMY4tlV&#10;Und4ieG2kWmSPEiLNccGgy09Gyq/dt9WwXh9ei+aY7GcfLyWVHy+Ha5mkyo1uOufpiAC9eFf/Od+&#10;0XH+KH1MkyybjOH3pwiAnP8AAAD//wMAUEsBAi0AFAAGAAgAAAAhANvh9svuAAAAhQEAABMAAAAA&#10;AAAAAAAAAAAAAAAAAFtDb250ZW50X1R5cGVzXS54bWxQSwECLQAUAAYACAAAACEAWvQsW78AAAAV&#10;AQAACwAAAAAAAAAAAAAAAAAfAQAAX3JlbHMvLnJlbHNQSwECLQAUAAYACAAAACEA2x61oskAAADj&#10;AAAADwAAAAAAAAAAAAAAAAAHAgAAZHJzL2Rvd25yZXYueG1sUEsFBgAAAAADAAMAtwAAAP0CAAAA&#10;AA==&#10;" filled="f" stroked="f">
                  <v:textbox inset="0,0,0,0">
                    <w:txbxContent>
                      <w:p w14:paraId="2EF9243A" w14:textId="0076A756" w:rsidR="005D532F" w:rsidRPr="005D532F" w:rsidRDefault="005D532F" w:rsidP="005D532F">
                        <w:pPr>
                          <w:pStyle w:val="a3"/>
                          <w:spacing w:line="276" w:lineRule="auto"/>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1</w:t>
                        </w:r>
                        <w:r w:rsidR="00442586">
                          <w:rPr>
                            <w:rFonts w:ascii="BIZ UDPゴシック" w:eastAsia="BIZ UDPゴシック" w:hAnsi="BIZ UDPゴシック" w:cs="Times New Roman" w:hint="eastAsia"/>
                            <w:b/>
                            <w:bCs/>
                            <w:sz w:val="36"/>
                            <w:szCs w:val="36"/>
                          </w:rPr>
                          <w:t>9</w:t>
                        </w:r>
                        <w:r>
                          <w:rPr>
                            <w:rFonts w:ascii="BIZ UDPゴシック" w:eastAsia="BIZ UDPゴシック" w:hAnsi="BIZ UDPゴシック" w:cs="Times New Roman" w:hint="eastAsia"/>
                            <w:b/>
                            <w:bCs/>
                            <w:sz w:val="36"/>
                            <w:szCs w:val="36"/>
                          </w:rPr>
                          <w:t xml:space="preserve">:00  </w:t>
                        </w:r>
                        <w:r w:rsidRPr="005D532F">
                          <w:rPr>
                            <w:rFonts w:ascii="BIZ UDPゴシック" w:eastAsia="BIZ UDPゴシック" w:hAnsi="BIZ UDPゴシック" w:cs="Times New Roman" w:hint="eastAsia"/>
                            <w:b/>
                            <w:bCs/>
                            <w:sz w:val="36"/>
                            <w:szCs w:val="36"/>
                          </w:rPr>
                          <w:t>文章ここに文章ここ</w:t>
                        </w:r>
                      </w:p>
                    </w:txbxContent>
                  </v:textbox>
                </v:shape>
              </v:group>
            </w:pict>
          </mc:Fallback>
        </mc:AlternateContent>
      </w:r>
    </w:p>
    <w:p w14:paraId="303C88DA" w14:textId="3A5B8DF5" w:rsidR="004F01E5" w:rsidRDefault="00442586">
      <w:pPr>
        <w:widowControl/>
        <w:jc w:val="left"/>
      </w:pPr>
      <w:r>
        <w:rPr>
          <w:noProof/>
        </w:rPr>
        <mc:AlternateContent>
          <mc:Choice Requires="wps">
            <w:drawing>
              <wp:anchor distT="0" distB="0" distL="114300" distR="114300" simplePos="0" relativeHeight="251727872" behindDoc="0" locked="0" layoutInCell="1" allowOverlap="1" wp14:anchorId="0FD19EE4" wp14:editId="31A330EC">
                <wp:simplePos x="0" y="0"/>
                <wp:positionH relativeFrom="column">
                  <wp:posOffset>1047750</wp:posOffset>
                </wp:positionH>
                <wp:positionV relativeFrom="paragraph">
                  <wp:posOffset>95250</wp:posOffset>
                </wp:positionV>
                <wp:extent cx="665694" cy="520986"/>
                <wp:effectExtent l="0" t="0" r="1270" b="12700"/>
                <wp:wrapNone/>
                <wp:docPr id="1987266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06DA3458" w14:textId="77777777" w:rsidR="00442586" w:rsidRPr="00623224" w:rsidRDefault="00442586" w:rsidP="0044258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FD19EE4" id="_x0000_s1045" type="#_x0000_t202" style="position:absolute;margin-left:82.5pt;margin-top:7.5pt;width:52.4pt;height:4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4+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JnnaBScg/NmURB&#10;GE1Hj4SCDvAXZz0Zrubh51Gg4sx8dCRscucU4BTsp0A4SaU1lxE5Gzd3Mft45HxLkrc6y/Hc+zIo&#10;sk5W6WLz5M2X+/zX82Pc/QYAAP//AwBQSwMEFAAGAAgAAAAhAMNfQKDdAAAACQEAAA8AAABkcnMv&#10;ZG93bnJldi54bWxMj0FPwkAQhe8m/ofNmHgxspXEKqVbghjxxKHIDxi6Q9vQnW26C1R/vcNJTzMv&#10;8/Lme/lidJ060xBazwaeJgko4srblmsDu6+Px1dQISJb7DyTgW8KsChub3LMrL9wSedtrJWEcMjQ&#10;QBNjn2kdqoYchonvieV28IPDKHKotR3wIuGu09MkSbXDluVDgz2tGqqO25MzQMvS/2yOYe3Kt/fV&#10;+tAyPehPY+7vxuUcVKQx/pnhii/oUAjT3p/YBtWJTp+lS5TlOsUwTWfSZW9g9pKALnL9v0HxCwAA&#10;//8DAFBLAQItABQABgAIAAAAIQC2gziS/gAAAOEBAAATAAAAAAAAAAAAAAAAAAAAAABbQ29udGVu&#10;dF9UeXBlc10ueG1sUEsBAi0AFAAGAAgAAAAhADj9If/WAAAAlAEAAAsAAAAAAAAAAAAAAAAALwEA&#10;AF9yZWxzLy5yZWxzUEsBAi0AFAAGAAgAAAAhAL8BLbj4AQAA1AMAAA4AAAAAAAAAAAAAAAAALgIA&#10;AGRycy9lMm9Eb2MueG1sUEsBAi0AFAAGAAgAAAAhAMNfQKDdAAAACQEAAA8AAAAAAAAAAAAAAAAA&#10;UgQAAGRycy9kb3ducmV2LnhtbFBLBQYAAAAABAAEAPMAAABcBQAAAAA=&#10;" filled="f" stroked="f">
                <v:textbox inset="0,0,0,0">
                  <w:txbxContent>
                    <w:p w14:paraId="06DA3458" w14:textId="77777777" w:rsidR="00442586" w:rsidRPr="00623224" w:rsidRDefault="00442586" w:rsidP="0044258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40AC6D53" w14:textId="73D9A3CA" w:rsidR="004F01E5" w:rsidRDefault="004F01E5">
      <w:pPr>
        <w:widowControl/>
        <w:jc w:val="left"/>
      </w:pPr>
    </w:p>
    <w:p w14:paraId="1D29A3E5" w14:textId="09D82E74" w:rsidR="004F01E5" w:rsidRDefault="004F01E5">
      <w:pPr>
        <w:widowControl/>
        <w:jc w:val="left"/>
      </w:pPr>
    </w:p>
    <w:p w14:paraId="35E66047" w14:textId="0DE3B5B0" w:rsidR="004F01E5" w:rsidRDefault="004F01E5">
      <w:pPr>
        <w:widowControl/>
        <w:jc w:val="left"/>
      </w:pPr>
    </w:p>
    <w:p w14:paraId="73733EC0" w14:textId="37455C52" w:rsidR="004F01E5" w:rsidRDefault="00442586">
      <w:pPr>
        <w:widowControl/>
        <w:jc w:val="left"/>
      </w:pPr>
      <w:r>
        <w:rPr>
          <w:noProof/>
        </w:rPr>
        <mc:AlternateContent>
          <mc:Choice Requires="wps">
            <w:drawing>
              <wp:anchor distT="0" distB="0" distL="114300" distR="114300" simplePos="0" relativeHeight="251674624" behindDoc="0" locked="0" layoutInCell="1" allowOverlap="1" wp14:anchorId="55C59F60" wp14:editId="69A3CA25">
                <wp:simplePos x="0" y="0"/>
                <wp:positionH relativeFrom="column">
                  <wp:posOffset>544195</wp:posOffset>
                </wp:positionH>
                <wp:positionV relativeFrom="paragraph">
                  <wp:posOffset>152400</wp:posOffset>
                </wp:positionV>
                <wp:extent cx="5359432" cy="1984552"/>
                <wp:effectExtent l="114300" t="323850" r="107950" b="320675"/>
                <wp:wrapNone/>
                <wp:docPr id="1336633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231">
                          <a:off x="0" y="0"/>
                          <a:ext cx="5359432" cy="1984552"/>
                        </a:xfrm>
                        <a:prstGeom prst="rect">
                          <a:avLst/>
                        </a:prstGeom>
                        <a:noFill/>
                        <a:ln w="9525">
                          <a:noFill/>
                          <a:miter lim="800000"/>
                          <a:headEnd/>
                          <a:tailEnd/>
                        </a:ln>
                        <a:effectLst/>
                      </wps:spPr>
                      <wps:txbx>
                        <w:txbxContent>
                          <w:p w14:paraId="0F55C01F" w14:textId="267C91E5" w:rsidR="005D532F" w:rsidRPr="008170AD" w:rsidRDefault="005D532F" w:rsidP="00442586">
                            <w:pPr>
                              <w:pStyle w:val="a3"/>
                              <w:spacing w:line="276" w:lineRule="auto"/>
                              <w:jc w:val="left"/>
                              <w:rPr>
                                <w:rFonts w:ascii="BIZ UDPゴシック" w:eastAsia="BIZ UDPゴシック" w:hAnsi="BIZ UDPゴシック"/>
                                <w:b/>
                                <w:bCs/>
                                <w:color w:val="327E7A"/>
                                <w:sz w:val="72"/>
                                <w:szCs w:val="72"/>
                              </w:rPr>
                            </w:pPr>
                            <w:r w:rsidRPr="008170AD">
                              <w:rPr>
                                <w:rFonts w:ascii="BIZ UDPゴシック" w:eastAsia="BIZ UDPゴシック" w:hAnsi="BIZ UDPゴシック" w:cs="Times New Roman" w:hint="eastAsia"/>
                                <w:b/>
                                <w:bCs/>
                                <w:color w:val="327E7A"/>
                                <w:sz w:val="72"/>
                                <w:szCs w:val="72"/>
                              </w:rPr>
                              <w:t>ここに文章ここに文章ここに文章ここに文章ここに文章ここに文章</w:t>
                            </w:r>
                            <w:r w:rsidR="00442586" w:rsidRPr="008170AD">
                              <w:rPr>
                                <w:rFonts w:ascii="BIZ UDPゴシック" w:eastAsia="BIZ UDPゴシック" w:hAnsi="BIZ UDPゴシック" w:cs="Times New Roman" w:hint="eastAsia"/>
                                <w:b/>
                                <w:bCs/>
                                <w:color w:val="327E7A"/>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59F60" id="_x0000_s1046" type="#_x0000_t202" style="position:absolute;margin-left:42.85pt;margin-top:12pt;width:422pt;height:156.25pt;rotation:-43774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jCBQIAAOUDAAAOAAAAZHJzL2Uyb0RvYy54bWysU9uO0zAQfUfiHyy/0zTpBrVR09WyyyKk&#10;5SItfIDrOI2F4zFjt0n5esZOLyt4Q+TBGmfsM3POHK9vx96wg0KvwdY8n805U1ZCo+2u5t+/Pb5Z&#10;cuaDsI0wYFXNj8rz283rV+vBVaqADkyjkBGI9dXgat6F4Kos87JTvfAzcMpSsgXsRaAt7rIGxUDo&#10;vcmK+fxtNgA2DkEq7+nvw5Tkm4TftkqGL23rVWCm5tRbSCumdRvXbLMW1Q6F67Q8tSH+oYteaEtF&#10;L1APIgi2R/0XVK8lgoc2zCT0GbStlipxIDb5/A82z51wKnEhcby7yOT/H6z8fHh2X5GF8R2MNMBE&#10;wrsnkD88s3DfCbtTd4gwdEo0VDiPkmWD89XpapTaVz6CbIdP0NCQxT5AAhpb7BkCqV7k+WpVLCZ8&#10;os2oGM3jeJmBGgOT9LNclKubRcGZpFy+Wt6UZZFKiiqiRY0d+vBBQc9iUHOkIadq4vDkQ+zueiQe&#10;t/CojUmDNpYNNV+VRZkuvMj0OpAPje5rvpzHb3JGJP3eNulyENpMMRUwNkKr5LBT1bMMkyBh3I5M&#10;N5FDhIrJLTRHUinpQdzp1VD3HeAvzgZyYM39z71AxZn5aEnpaNdzgOdgew6ElXS15jIgZ9PmPiRj&#10;T5zvaAatTnJca58mR15KKp18H836cp9OXV/n5jcAAAD//wMAUEsDBBQABgAIAAAAIQAsDDE64gAA&#10;AAkBAAAPAAAAZHJzL2Rvd25yZXYueG1sTI/BTsMwEETvSPyDtUhcEHVI25CEbCqoBL0gIQoHuLnx&#10;NomI7RC7aeDrWU5w3JnR7JtiNZlOjDT41lmEq1kEgmzldGtrhNeX+8sUhA/KatU5Swhf5GFVnp4U&#10;KtfuaJ9p3IZacIn1uUJoQuhzKX3VkFF+5nqy7O3dYFTgc6ilHtSRy00n4yhKpFGt5Q+N6mndUPWx&#10;PRiEPV08fMrkLv1+bx71mC3WT2+bFvH8bLq9ARFoCn9h+MVndCiZaecOVnvRIaTLa04ixAuexH4W&#10;ZyzsEObzZAmyLOT/BeUPAAAA//8DAFBLAQItABQABgAIAAAAIQC2gziS/gAAAOEBAAATAAAAAAAA&#10;AAAAAAAAAAAAAABbQ29udGVudF9UeXBlc10ueG1sUEsBAi0AFAAGAAgAAAAhADj9If/WAAAAlAEA&#10;AAsAAAAAAAAAAAAAAAAALwEAAF9yZWxzLy5yZWxzUEsBAi0AFAAGAAgAAAAhADKwOMIFAgAA5QMA&#10;AA4AAAAAAAAAAAAAAAAALgIAAGRycy9lMm9Eb2MueG1sUEsBAi0AFAAGAAgAAAAhACwMMTriAAAA&#10;CQEAAA8AAAAAAAAAAAAAAAAAXwQAAGRycy9kb3ducmV2LnhtbFBLBQYAAAAABAAEAPMAAABuBQAA&#10;AAA=&#10;" filled="f" stroked="f">
                <v:textbox inset="0,0,0,0">
                  <w:txbxContent>
                    <w:p w14:paraId="0F55C01F" w14:textId="267C91E5" w:rsidR="005D532F" w:rsidRPr="008170AD" w:rsidRDefault="005D532F" w:rsidP="00442586">
                      <w:pPr>
                        <w:pStyle w:val="a3"/>
                        <w:spacing w:line="276" w:lineRule="auto"/>
                        <w:jc w:val="left"/>
                        <w:rPr>
                          <w:rFonts w:ascii="BIZ UDPゴシック" w:eastAsia="BIZ UDPゴシック" w:hAnsi="BIZ UDPゴシック"/>
                          <w:b/>
                          <w:bCs/>
                          <w:color w:val="327E7A"/>
                          <w:sz w:val="72"/>
                          <w:szCs w:val="72"/>
                        </w:rPr>
                      </w:pPr>
                      <w:r w:rsidRPr="008170AD">
                        <w:rPr>
                          <w:rFonts w:ascii="BIZ UDPゴシック" w:eastAsia="BIZ UDPゴシック" w:hAnsi="BIZ UDPゴシック" w:cs="Times New Roman" w:hint="eastAsia"/>
                          <w:b/>
                          <w:bCs/>
                          <w:color w:val="327E7A"/>
                          <w:sz w:val="72"/>
                          <w:szCs w:val="72"/>
                        </w:rPr>
                        <w:t>ここに文章ここに文章ここに文章ここに文章ここに文章ここに文章</w:t>
                      </w:r>
                      <w:r w:rsidR="00442586" w:rsidRPr="008170AD">
                        <w:rPr>
                          <w:rFonts w:ascii="BIZ UDPゴシック" w:eastAsia="BIZ UDPゴシック" w:hAnsi="BIZ UDPゴシック" w:cs="Times New Roman" w:hint="eastAsia"/>
                          <w:b/>
                          <w:bCs/>
                          <w:color w:val="327E7A"/>
                          <w:sz w:val="72"/>
                          <w:szCs w:val="72"/>
                        </w:rPr>
                        <w:t>！</w:t>
                      </w:r>
                    </w:p>
                  </w:txbxContent>
                </v:textbox>
              </v:shape>
            </w:pict>
          </mc:Fallback>
        </mc:AlternateContent>
      </w:r>
    </w:p>
    <w:p w14:paraId="24A4D204" w14:textId="3DB474DE" w:rsidR="004F01E5" w:rsidRDefault="004F01E5">
      <w:pPr>
        <w:widowControl/>
        <w:jc w:val="left"/>
      </w:pPr>
    </w:p>
    <w:p w14:paraId="0DF8F505" w14:textId="3007C9ED" w:rsidR="004F01E5" w:rsidRDefault="004F01E5">
      <w:pPr>
        <w:widowControl/>
        <w:jc w:val="left"/>
      </w:pPr>
    </w:p>
    <w:p w14:paraId="7F4F0870" w14:textId="19569E37" w:rsidR="004F01E5" w:rsidRDefault="004F01E5">
      <w:pPr>
        <w:widowControl/>
        <w:jc w:val="left"/>
      </w:pPr>
    </w:p>
    <w:p w14:paraId="284C79A4" w14:textId="4BE3AE65" w:rsidR="004F01E5" w:rsidRDefault="004F01E5">
      <w:pPr>
        <w:widowControl/>
        <w:jc w:val="left"/>
      </w:pPr>
    </w:p>
    <w:p w14:paraId="63BCB1A4" w14:textId="4E601A59" w:rsidR="004F01E5" w:rsidRDefault="004F01E5">
      <w:pPr>
        <w:widowControl/>
        <w:jc w:val="left"/>
      </w:pPr>
    </w:p>
    <w:p w14:paraId="4E3CE3F4" w14:textId="6EAF6F2A" w:rsidR="00CA7D18" w:rsidRDefault="001E5873" w:rsidP="00895D70">
      <w:pPr>
        <w:widowControl/>
        <w:jc w:val="left"/>
        <w:rPr>
          <w:rFonts w:hint="eastAsia"/>
        </w:rPr>
      </w:pPr>
      <w:r>
        <w:rPr>
          <w:noProof/>
        </w:rPr>
        <w:drawing>
          <wp:anchor distT="0" distB="0" distL="114300" distR="114300" simplePos="0" relativeHeight="251741184" behindDoc="0" locked="0" layoutInCell="1" allowOverlap="1" wp14:anchorId="2161F24E" wp14:editId="72919CA9">
            <wp:simplePos x="0" y="0"/>
            <wp:positionH relativeFrom="margin">
              <wp:posOffset>4831715</wp:posOffset>
            </wp:positionH>
            <wp:positionV relativeFrom="paragraph">
              <wp:posOffset>63500</wp:posOffset>
            </wp:positionV>
            <wp:extent cx="1120762" cy="670260"/>
            <wp:effectExtent l="19050" t="95250" r="80010" b="149225"/>
            <wp:wrapNone/>
            <wp:docPr id="367022343"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47" t="48930" r="66361" b="32416"/>
                    <a:stretch>
                      <a:fillRect/>
                    </a:stretch>
                  </pic:blipFill>
                  <pic:spPr bwMode="auto">
                    <a:xfrm rot="935446">
                      <a:off x="0" y="0"/>
                      <a:ext cx="1120762" cy="67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6395E05A" wp14:editId="6621C66C">
            <wp:simplePos x="0" y="0"/>
            <wp:positionH relativeFrom="column">
              <wp:posOffset>3536693</wp:posOffset>
            </wp:positionH>
            <wp:positionV relativeFrom="paragraph">
              <wp:posOffset>320463</wp:posOffset>
            </wp:positionV>
            <wp:extent cx="1108391" cy="890347"/>
            <wp:effectExtent l="0" t="76200" r="0" b="81280"/>
            <wp:wrapNone/>
            <wp:docPr id="1288903037"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653" t="41441" r="40967" b="38171"/>
                    <a:stretch>
                      <a:fillRect/>
                    </a:stretch>
                  </pic:blipFill>
                  <pic:spPr bwMode="auto">
                    <a:xfrm rot="21139952">
                      <a:off x="0" y="0"/>
                      <a:ext cx="1108967" cy="89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63688C70" wp14:editId="7B94D664">
            <wp:simplePos x="0" y="0"/>
            <wp:positionH relativeFrom="margin">
              <wp:posOffset>4431665</wp:posOffset>
            </wp:positionH>
            <wp:positionV relativeFrom="paragraph">
              <wp:posOffset>731866</wp:posOffset>
            </wp:positionV>
            <wp:extent cx="1676400" cy="2438400"/>
            <wp:effectExtent l="0" t="0" r="0" b="0"/>
            <wp:wrapNone/>
            <wp:docPr id="1064445871"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4556" t="2141" r="38533" b="58715"/>
                    <a:stretch>
                      <a:fillRect/>
                    </a:stretch>
                  </pic:blipFill>
                  <pic:spPr bwMode="auto">
                    <a:xfrm>
                      <a:off x="0" y="0"/>
                      <a:ext cx="16764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0AD">
        <w:rPr>
          <w:noProof/>
        </w:rPr>
        <mc:AlternateContent>
          <mc:Choice Requires="wps">
            <w:drawing>
              <wp:anchor distT="0" distB="0" distL="114300" distR="114300" simplePos="0" relativeHeight="251709440" behindDoc="0" locked="0" layoutInCell="1" allowOverlap="1" wp14:anchorId="14CD5C89" wp14:editId="7A9E3720">
                <wp:simplePos x="0" y="0"/>
                <wp:positionH relativeFrom="margin">
                  <wp:align>right</wp:align>
                </wp:positionH>
                <wp:positionV relativeFrom="paragraph">
                  <wp:posOffset>2621088</wp:posOffset>
                </wp:positionV>
                <wp:extent cx="4742815" cy="3200400"/>
                <wp:effectExtent l="0" t="0" r="635" b="0"/>
                <wp:wrapNone/>
                <wp:docPr id="1837035952" name="正方形/長方形 1"/>
                <wp:cNvGraphicFramePr/>
                <a:graphic xmlns:a="http://schemas.openxmlformats.org/drawingml/2006/main">
                  <a:graphicData uri="http://schemas.microsoft.com/office/word/2010/wordprocessingShape">
                    <wps:wsp>
                      <wps:cNvSpPr/>
                      <wps:spPr>
                        <a:xfrm>
                          <a:off x="0" y="0"/>
                          <a:ext cx="4742815" cy="3200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06D9C" w14:textId="77777777" w:rsidR="00442586" w:rsidRDefault="00442586"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D5C89" id="_x0000_s1047" style="position:absolute;margin-left:322.25pt;margin-top:206.4pt;width:373.45pt;height:252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0kgwIAAGYFAAAOAAAAZHJzL2Uyb0RvYy54bWysVN9v0zAQfkfif7D8zpKWjo2q6VR1GkIa&#10;Y2JDe3Ydu4lk+4zttil/PWc7SbeBeEC8JPb9+O7u890trjqtyF4434Kp6OSspEQYDnVrthX9/njz&#10;7pISH5ipmQIjKnoUnl4t375ZHOxcTKEBVQtHEMT4+cFWtAnBzovC80Zo5s/ACoNKCU6zgFe3LWrH&#10;DoiuVTEtyw/FAVxtHXDhPUqvs5IuE76UgoevUnoRiKoo5hbS16XvJn6L5YLNt47ZpuV9GuwfstCs&#10;NRh0hLpmgZGda3+D0i134EGGMw66AClbLlINWM2kfFXNQ8OsSLUgOd6ONPn/B8vv9g/23iENB+vn&#10;Ho+xik46Hf+YH+kSWceRLNEFwlE4u5hNLyfnlHDUvce3mJWJzuLkbp0PnwRoEg8VdfgaiSS2v/UB&#10;Q6LpYBKjeVBtfdMqlS6xA8RaObJn+Hab7SS5qp3+AnWWXZ6XY8jUMNE8ob5AUibiGYjIOWiUFKd6&#10;0ykclYh2ynwTkrQ1VjhNEUfkHJRxLkzIyfiG1SKLYypD+aNHyiUBRmSJ8UfsHuBlkQN2zrK3j64i&#10;dfLoXP4tsew8eqTIYMLorFsD7k8ACqvqI2f7gaRMTWQpdJsOuUFqUq1RtIH6eO+Igzxa3vKbFl/7&#10;lvlwzxzOEk4d7gfUNuB+UnLAWauo/7FjTlCiPhts5o+T2SwOZ7rMzi8Qnbjnms1zjdnpNWBLTHCz&#10;WJ6O0T6o4Sgd6CdcC6sYFVXMcIxdUR7ccFmHvANwsXCxWiUzHEjLwq15sDyCR+Jidz52T8zZvoUD&#10;dv8dDHPJ5q86OdtGTwOrXQDZpjY/8dRTisOceqNfPHFbPL8nq9N6XP4CAAD//wMAUEsDBBQABgAI&#10;AAAAIQCRYhxG4AAAAAgBAAAPAAAAZHJzL2Rvd25yZXYueG1sTI9BS8NAEIXvgv9hGcGb3aSUmMZs&#10;ShHak6BGpfQ2zU6TYHY2ZLdN7K93PdXj8Ib3vi9fTaYTZxpca1lBPItAEFdWt1wr+PzYPKQgnEfW&#10;2FkmBT/kYFXc3uSYaTvyO51LX4tQwi5DBY33fSalqxoy6Ga2Jw7Z0Q4GfTiHWuoBx1BuOjmPokQa&#10;bDksNNjTc0PVd3kyCo54eVu3W7rsk93rNh7L7usl3Sh1fzetn0B4mvz1Gf7wAzoUgelgT6yd6BQE&#10;Ea9gEc+DQIgfF8kSxEHBMk5SkEUu/wsUvwAAAP//AwBQSwECLQAUAAYACAAAACEAtoM4kv4AAADh&#10;AQAAEwAAAAAAAAAAAAAAAAAAAAAAW0NvbnRlbnRfVHlwZXNdLnhtbFBLAQItABQABgAIAAAAIQA4&#10;/SH/1gAAAJQBAAALAAAAAAAAAAAAAAAAAC8BAABfcmVscy8ucmVsc1BLAQItABQABgAIAAAAIQBA&#10;5l0kgwIAAGYFAAAOAAAAAAAAAAAAAAAAAC4CAABkcnMvZTJvRG9jLnhtbFBLAQItABQABgAIAAAA&#10;IQCRYhxG4AAAAAgBAAAPAAAAAAAAAAAAAAAAAN0EAABkcnMvZG93bnJldi54bWxQSwUGAAAAAAQA&#10;BADzAAAA6gUAAAAA&#10;" fillcolor="#d8d8d8 [2732]" stroked="f" strokeweight="2pt">
                <v:textbox>
                  <w:txbxContent>
                    <w:p w14:paraId="26B06D9C" w14:textId="77777777" w:rsidR="00442586" w:rsidRDefault="00442586"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8170AD">
        <w:rPr>
          <w:noProof/>
        </w:rPr>
        <mc:AlternateContent>
          <mc:Choice Requires="wpg">
            <w:drawing>
              <wp:anchor distT="0" distB="0" distL="114300" distR="114300" simplePos="0" relativeHeight="251736064" behindDoc="0" locked="0" layoutInCell="1" allowOverlap="1" wp14:anchorId="4776C78E" wp14:editId="68ECAA8C">
                <wp:simplePos x="0" y="0"/>
                <wp:positionH relativeFrom="margin">
                  <wp:posOffset>2933700</wp:posOffset>
                </wp:positionH>
                <wp:positionV relativeFrom="paragraph">
                  <wp:posOffset>819150</wp:posOffset>
                </wp:positionV>
                <wp:extent cx="630146" cy="709928"/>
                <wp:effectExtent l="0" t="19050" r="0" b="14605"/>
                <wp:wrapNone/>
                <wp:docPr id="935965038" name="グループ化 1"/>
                <wp:cNvGraphicFramePr/>
                <a:graphic xmlns:a="http://schemas.openxmlformats.org/drawingml/2006/main">
                  <a:graphicData uri="http://schemas.microsoft.com/office/word/2010/wordprocessingGroup">
                    <wpg:wgp>
                      <wpg:cNvGrpSpPr/>
                      <wpg:grpSpPr>
                        <a:xfrm flipH="1">
                          <a:off x="0" y="0"/>
                          <a:ext cx="630146" cy="709928"/>
                          <a:chOff x="0" y="58635"/>
                          <a:chExt cx="646429" cy="728356"/>
                        </a:xfrm>
                      </wpg:grpSpPr>
                      <wpg:grpSp>
                        <wpg:cNvPr id="81217960" name="グループ化 81217960"/>
                        <wpg:cNvGrpSpPr/>
                        <wpg:grpSpPr>
                          <a:xfrm>
                            <a:off x="14772" y="58635"/>
                            <a:ext cx="567666" cy="728356"/>
                            <a:chOff x="14772" y="104466"/>
                            <a:chExt cx="1011450" cy="1297692"/>
                          </a:xfrm>
                        </wpg:grpSpPr>
                        <wps:wsp>
                          <wps:cNvPr id="1867603510" name="直線コネクタ 1867603510"/>
                          <wps:cNvCnPr/>
                          <wps:spPr>
                            <a:xfrm flipV="1">
                              <a:off x="69912" y="104466"/>
                              <a:ext cx="956310" cy="2400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658045" name="直線コネクタ 1926658045"/>
                          <wps:cNvCnPr/>
                          <wps:spPr>
                            <a:xfrm>
                              <a:off x="14772" y="1198322"/>
                              <a:ext cx="956310" cy="20383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9896696" name="テキスト ボックス 2"/>
                        <wps:cNvSpPr txBox="1">
                          <a:spLocks noChangeArrowheads="1"/>
                        </wps:cNvSpPr>
                        <wps:spPr bwMode="auto">
                          <a:xfrm>
                            <a:off x="0" y="191056"/>
                            <a:ext cx="646429" cy="532090"/>
                          </a:xfrm>
                          <a:prstGeom prst="rect">
                            <a:avLst/>
                          </a:prstGeom>
                          <a:noFill/>
                          <a:ln w="9525">
                            <a:noFill/>
                            <a:miter lim="800000"/>
                            <a:headEnd/>
                            <a:tailEnd/>
                          </a:ln>
                          <a:effectLst/>
                        </wps:spPr>
                        <wps:txbx>
                          <w:txbxContent>
                            <w:p w14:paraId="7CC7E32E" w14:textId="77777777" w:rsidR="00442586" w:rsidRPr="008170AD" w:rsidRDefault="00442586" w:rsidP="00442586">
                              <w:pPr>
                                <w:rPr>
                                  <w:rFonts w:eastAsia="BIZ UDPゴシック" w:hAnsi="BIZ UDPゴシック" w:cs="Times New Roman"/>
                                  <w:b/>
                                  <w:bCs/>
                                  <w:kern w:val="0"/>
                                  <w:sz w:val="20"/>
                                  <w:szCs w:val="20"/>
                                </w:rPr>
                              </w:pPr>
                              <w:r w:rsidRPr="008170AD">
                                <w:rPr>
                                  <w:rFonts w:eastAsia="BIZ UDPゴシック" w:hAnsi="BIZ UDPゴシック" w:cs="Times New Roman" w:hint="eastAsia"/>
                                  <w:b/>
                                  <w:bCs/>
                                  <w:sz w:val="20"/>
                                  <w:szCs w:val="20"/>
                                </w:rPr>
                                <w:t>ここに文章ここ‼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76C78E" id="グループ化 1" o:spid="_x0000_s1048" style="position:absolute;margin-left:231pt;margin-top:64.5pt;width:49.6pt;height:55.9pt;flip:x;z-index:251736064;mso-position-horizontal-relative:margin;mso-width-relative:margin;mso-height-relative:margin" coordorigin=",586" coordsize="646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t/DAQAAIALAAAOAAAAZHJzL2Uyb0RvYy54bWzsVt2O3DQUvkfiHazcsxMnk0wSbbYq23ZB&#10;KrSiwL0ncSYRiR1s72a2lzMS4qLcggS8AUIggYQqIfEwEeprcGznZ2aLuqJIFRfMxciJz7HP9+U7&#10;P6d3tk2NrqiQFWepg09cB1GW8bxim9T55OMH70QOkoqwnNSc0dS5ptK5c/b2W6ddm1CPl7zOqUBw&#10;CJNJ16ZOqVSbLBYyK2lD5AlvKYPNgouGKHgUm0UuSAenN/XCc91w0XGRt4JnVEp4e89uOmfm/KKg&#10;mXpUFJIqVKcOxKbMvzD/a/2/ODslyUaQtqyyIQzyGlE0pGJw6XTUPaIIuhTVS0c1VSa45IU6yXiz&#10;4EVRZdRgADTYvYHmQvDL1mDZJN2mnWgCam/w9NrHZh9eXYj2SftYABNduwEuzJPGsi1Eg4q6at+D&#10;L2vQQbxoa8i7nsijW4UyeBn6Ll6GDspga+XGsRdZcrMSvsDsFUShH4w790ffZbj04sHXi/wg1BYL&#10;GwIsjgKbHmzAgOCxQFWeOhH28CoO4TMz0oDW+t3P/f6Hfv97v//mz2dfo2l/gHobds3BgBgvVyvP&#10;QQDtIP4ReRCuwnBEPkVPkgn57I3d5RJMjeqycoSPXYyXAcStucNevApj75UEQK7IWQ7y38nhSUla&#10;alQmk5lMHAEq1w/wROeL73598du3/e6Xfv9Vv/up3/2BDowMp+aAczaISSYSdHWkpE9vKCmMY2x5&#10;PWRmJDYOQl/fr2nxlq7rm3ydZEGSVkh1QXmD9CJ16oppICQhVw+lsgoaTfTrmqEudfwIu64xk7yu&#10;8gdVXetNU3LoeS3QFYFiobZ4+AQHVnB1zYweR2xdCyt1XVN7/ke0AClCNth8uXEmyTLK1HhuzcBa&#10;uxUQweQ4RKbr3xzMseNgr12pKXH/xHnyMDdzpibnpmJcWF6Ob5+pKKz9yIDFrSlY8/zafHVIVSNO&#10;nZtvQqWxF4ZB5C6DMen/TqWz0a0q1ay8lPMYx5HvmZQEyoeadSRO14/845r1vzj/y+KcO8qbEiqO&#10;4igOwxj6xNCd9l/0ux/73fN+/yXq99/3+72pqs+REZpOH6jGujMjtX2XzzWlfcizzyRi/LwkbEPv&#10;CsG7kpIc2oAtLQeuFp0uw2jdfcBz6IrkUnGT5bq9H8gd6qzuPjF2bfedlR4edOfA99z4ljIsYOp6&#10;VRlmXNdc0wNtRY4DLzAOBztNpWAwrKsG+rqrf7ZpaqD3WW6cFalqux7q8lgPh+KvebAdSK/Udr01&#10;Y4JnWNKvbNVCgtuxEMZYWJRcPHVQByNh6sjPL4mgDqrfZ8AuMKTGhRgX63FBWAauqZMp4SD7cK7M&#10;pKlJZvwu8F5UpivNdw+VFLr5MOXAmAerozny8NlYzYPz2V8AAAD//wMAUEsDBBQABgAIAAAAIQDK&#10;zkBc3wAAAAsBAAAPAAAAZHJzL2Rvd25yZXYueG1sTI/BTsMwEETvSPyDtUjcqF3LRG2IU1VIIIS4&#10;EKDq0Y2XxCK2o9htw9+znOC2oxnNvqk2sx/YCafkYtCwXAhgGNpoXeg0vL893KyApWyCNUMMqOEb&#10;E2zqy4vKlDaewyuemtwxKgmpNBr6nMeS89T26E1axBEDeZ9x8iaTnDpuJ3Omcj9wKUTBvXGBPvRm&#10;xPse26/m6DV8bJ1Ctds/v4gW8cny/WPjlNbXV/P2DljGOf+F4Ref0KEmpkM8BpvYoEEVkrZkMuSa&#10;DkrcFksJ7KBBKrECXlf8/4b6BwAA//8DAFBLAQItABQABgAIAAAAIQC2gziS/gAAAOEBAAATAAAA&#10;AAAAAAAAAAAAAAAAAABbQ29udGVudF9UeXBlc10ueG1sUEsBAi0AFAAGAAgAAAAhADj9If/WAAAA&#10;lAEAAAsAAAAAAAAAAAAAAAAALwEAAF9yZWxzLy5yZWxzUEsBAi0AFAAGAAgAAAAhACTnu38MBAAA&#10;gAsAAA4AAAAAAAAAAAAAAAAALgIAAGRycy9lMm9Eb2MueG1sUEsBAi0AFAAGAAgAAAAhAMrOQFzf&#10;AAAACwEAAA8AAAAAAAAAAAAAAAAAZgYAAGRycy9kb3ducmV2LnhtbFBLBQYAAAAABAAEAPMAAABy&#10;BwAAAAA=&#10;">
                <v:group id="グループ化 81217960" o:spid="_x0000_s1049" style="position:absolute;left:147;top:586;width:5677;height:7283" coordorigin="147,1044" coordsize="10114,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QDyAAAAOEAAAAPAAAAZHJzL2Rvd25yZXYueG1sRI/NasJA&#10;FIX3hb7DcIXudDKWWo2OItIWFyJUBXF3yVyTYOZOyEyT+PbOQujycP74FqveVqKlxpeONahRAoI4&#10;c6bkXMPp+D2cgvAB2WDlmDTcycNq+fqywNS4jn+pPYRcxBH2KWooQqhTKX1WkEU/cjVx9K6usRii&#10;bHJpGuziuK3kOEkm0mLJ8aHAmjYFZbfDn9Xw02G3fldf7e523dwvx4/9eadI67dBv56DCNSH//Cz&#10;vTUapmqsPmeTyBCJIg3I5QMAAP//AwBQSwECLQAUAAYACAAAACEA2+H2y+4AAACFAQAAEwAAAAAA&#10;AAAAAAAAAAAAAAAAW0NvbnRlbnRfVHlwZXNdLnhtbFBLAQItABQABgAIAAAAIQBa9CxbvwAAABUB&#10;AAALAAAAAAAAAAAAAAAAAB8BAABfcmVscy8ucmVsc1BLAQItABQABgAIAAAAIQBEs9QDyAAAAOEA&#10;AAAPAAAAAAAAAAAAAAAAAAcCAABkcnMvZG93bnJldi54bWxQSwUGAAAAAAMAAwC3AAAA/AIAAAAA&#10;">
                  <v:line id="直線コネクタ 1867603510" o:spid="_x0000_s1050" style="position:absolute;flip:y;visibility:visible;mso-wrap-style:square" from="699,1044" to="10262,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RzAAAAOMAAAAPAAAAZHJzL2Rvd25yZXYueG1sRI9Pa8JA&#10;EMXvBb/DMkIvpW5sMZXUVaR/IPRiG4Veh+yYBLOzMbvR9Nt3DoUeZ+bNe++32oyuVRfqQ+PZwHyW&#10;gCIuvW24MnDYv98vQYWIbLH1TAZ+KMBmPblZYWb9lb/oUsRKiQmHDA3UMXaZ1qGsyWGY+Y5Ybkff&#10;O4wy9pW2PV7F3LX6IUlS7bBhSaixo5eaylMxOAPD4sPn47mlIRSfd29Fvnv93h6NuZ2O22dQkcb4&#10;L/77zq3UX6ZPafK4mAuFMMkC9PoXAAD//wMAUEsBAi0AFAAGAAgAAAAhANvh9svuAAAAhQEAABMA&#10;AAAAAAAAAAAAAAAAAAAAAFtDb250ZW50X1R5cGVzXS54bWxQSwECLQAUAAYACAAAACEAWvQsW78A&#10;AAAVAQAACwAAAAAAAAAAAAAAAAAfAQAAX3JlbHMvLnJlbHNQSwECLQAUAAYACAAAACEAt/+CEcwA&#10;AADjAAAADwAAAAAAAAAAAAAAAAAHAgAAZHJzL2Rvd25yZXYueG1sUEsFBgAAAAADAAMAtwAAAAAD&#10;AAAAAA==&#10;" strokecolor="black [3213]" strokeweight="3pt"/>
                  <v:line id="直線コネクタ 1926658045" o:spid="_x0000_s1051" style="position:absolute;visibility:visible;mso-wrap-style:square" from="147,11983" to="9710,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nXxgAAAOMAAAAPAAAAZHJzL2Rvd25yZXYueG1sRE/NSsNA&#10;EL4LvsMygje7Mdg0xm6LaAPipbT1AYbsmA1mZ0N22sa37xYEj/P9z3I9+V6daIxdYAOPswwUcRNs&#10;x62Br0P9UIKKgmyxD0wGfinCenV7s8TKhjPv6LSXVqUQjhUacCJDpXVsHHmMszAQJ+47jB4lnWOr&#10;7YjnFO57nWdZoT12nBocDvTmqPnZH70B2TVluV34Ohd839THnDefjo25v5teX0AJTfIv/nN/2DT/&#10;OS+KeZk9zeH6UwJAry4AAAD//wMAUEsBAi0AFAAGAAgAAAAhANvh9svuAAAAhQEAABMAAAAAAAAA&#10;AAAAAAAAAAAAAFtDb250ZW50X1R5cGVzXS54bWxQSwECLQAUAAYACAAAACEAWvQsW78AAAAVAQAA&#10;CwAAAAAAAAAAAAAAAAAfAQAAX3JlbHMvLnJlbHNQSwECLQAUAAYACAAAACEAnaCZ18YAAADjAAAA&#10;DwAAAAAAAAAAAAAAAAAHAgAAZHJzL2Rvd25yZXYueG1sUEsFBgAAAAADAAMAtwAAAPoCAAAAAA==&#10;" strokecolor="black [3213]" strokeweight="3pt"/>
                </v:group>
                <v:shape id="_x0000_s1052" type="#_x0000_t202" style="position:absolute;top:1910;width:6464;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D4xgAAAOMAAAAPAAAAZHJzL2Rvd25yZXYueG1sRE/NisIw&#10;EL4v+A5hBC+LpnoobTWKuqh72UPVBxiasS02k9Jktfr0RljY43z/s1j1phE36lxtWcF0EoEgLqyu&#10;uVRwPu3GCQjnkTU2lknBgxysloOPBWba3jmn29GXIoSwy1BB5X2bSemKigy6iW2JA3exnUEfzq6U&#10;usN7CDeNnEVRLA3WHBoqbGlbUXE9/hoFtM7t8+fq9ibffG33l5rpUx6UGg379RyEp97/i//c3zrM&#10;nyZpksZxGsP7pwCAXL4AAAD//wMAUEsBAi0AFAAGAAgAAAAhANvh9svuAAAAhQEAABMAAAAAAAAA&#10;AAAAAAAAAAAAAFtDb250ZW50X1R5cGVzXS54bWxQSwECLQAUAAYACAAAACEAWvQsW78AAAAVAQAA&#10;CwAAAAAAAAAAAAAAAAAfAQAAX3JlbHMvLnJlbHNQSwECLQAUAAYACAAAACEAyF5Q+MYAAADjAAAA&#10;DwAAAAAAAAAAAAAAAAAHAgAAZHJzL2Rvd25yZXYueG1sUEsFBgAAAAADAAMAtwAAAPoCAAAAAA==&#10;" filled="f" stroked="f">
                  <v:textbox inset="0,0,0,0">
                    <w:txbxContent>
                      <w:p w14:paraId="7CC7E32E" w14:textId="77777777" w:rsidR="00442586" w:rsidRPr="008170AD" w:rsidRDefault="00442586" w:rsidP="00442586">
                        <w:pPr>
                          <w:rPr>
                            <w:rFonts w:eastAsia="BIZ UDPゴシック" w:hAnsi="BIZ UDPゴシック" w:cs="Times New Roman"/>
                            <w:b/>
                            <w:bCs/>
                            <w:kern w:val="0"/>
                            <w:sz w:val="20"/>
                            <w:szCs w:val="20"/>
                          </w:rPr>
                        </w:pPr>
                        <w:r w:rsidRPr="008170AD">
                          <w:rPr>
                            <w:rFonts w:eastAsia="BIZ UDPゴシック" w:hAnsi="BIZ UDPゴシック" w:cs="Times New Roman" w:hint="eastAsia"/>
                            <w:b/>
                            <w:bCs/>
                            <w:sz w:val="20"/>
                            <w:szCs w:val="20"/>
                          </w:rPr>
                          <w:t>ここに文章ここ‼</w:t>
                        </w:r>
                      </w:p>
                    </w:txbxContent>
                  </v:textbox>
                </v:shape>
                <w10:wrap anchorx="margin"/>
              </v:group>
            </w:pict>
          </mc:Fallback>
        </mc:AlternateContent>
      </w:r>
      <w:r w:rsidR="00442586">
        <w:rPr>
          <w:noProof/>
        </w:rPr>
        <mc:AlternateContent>
          <mc:Choice Requires="wps">
            <w:drawing>
              <wp:anchor distT="0" distB="0" distL="114300" distR="114300" simplePos="0" relativeHeight="251724800" behindDoc="0" locked="0" layoutInCell="1" allowOverlap="1" wp14:anchorId="1DA99875" wp14:editId="1CDCDBF4">
                <wp:simplePos x="0" y="0"/>
                <wp:positionH relativeFrom="column">
                  <wp:posOffset>401320</wp:posOffset>
                </wp:positionH>
                <wp:positionV relativeFrom="paragraph">
                  <wp:posOffset>5638800</wp:posOffset>
                </wp:positionV>
                <wp:extent cx="5561330" cy="723900"/>
                <wp:effectExtent l="0" t="0" r="0" b="0"/>
                <wp:wrapNone/>
                <wp:docPr id="235317637" name="テキスト ボックス 24"/>
                <wp:cNvGraphicFramePr/>
                <a:graphic xmlns:a="http://schemas.openxmlformats.org/drawingml/2006/main">
                  <a:graphicData uri="http://schemas.microsoft.com/office/word/2010/wordprocessingShape">
                    <wps:wsp>
                      <wps:cNvSpPr txBox="1"/>
                      <wps:spPr>
                        <a:xfrm>
                          <a:off x="0" y="0"/>
                          <a:ext cx="556133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C9B6CE" w14:textId="2D500827" w:rsidR="00442586" w:rsidRPr="00442586" w:rsidRDefault="00442586" w:rsidP="00442586">
                            <w:pPr>
                              <w:rPr>
                                <w:rFonts w:ascii="BIZ UDPゴシック" w:eastAsia="BIZ UDPゴシック" w:hAnsi="BIZ UDPゴシック" w:cs="Times New Roman"/>
                                <w:b/>
                                <w:bCs/>
                                <w:sz w:val="68"/>
                                <w:szCs w:val="68"/>
                              </w:rPr>
                            </w:pPr>
                            <w:r w:rsidRPr="00442586">
                              <w:rPr>
                                <w:rFonts w:ascii="BIZ UDPゴシック" w:eastAsia="BIZ UDPゴシック" w:hAnsi="BIZ UDPゴシック" w:cs="Times New Roman" w:hint="eastAsia"/>
                                <w:b/>
                                <w:bCs/>
                                <w:sz w:val="68"/>
                                <w:szCs w:val="6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9875" id="テキスト ボックス 24" o:spid="_x0000_s1053" type="#_x0000_t202" style="position:absolute;margin-left:31.6pt;margin-top:444pt;width:437.9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hrWAIAAAcFAAAOAAAAZHJzL2Uyb0RvYy54bWysVEtvGjEQvlfqf7B8L8szaRBLRImoKqE0&#10;KqlyNl4bVvV63LGBpb++Yy8LND2l6sVrz3u++WYn93Vl2F6hL8HmvNfpcqashKK0m5x/f158+MiZ&#10;D8IWwoBVOT8qz++n799NDm6s+rAFUyhkFMT68cHlfBuCG2eZl1tVCd8BpywpNWAlAj1xkxUoDhS9&#10;Mlm/273JDoCFQ5DKe5I+NEo+TfG1VjJ81dqrwEzOqbaQTkznOp7ZdCLGGxRuW8pTGeIfqqhEaSnp&#10;OdSDCILtsPwrVFVKBA86dCRUGWhdSpV6oG563VfdrLbCqdQLgePdGSb//8LKx/3KPSEL9SeoaYAR&#10;kIPzY0/C2E+tsYpfqpSRniA8nmFTdWCShKPRTW8wIJUk3W1/cNdNuGYXb4c+fFZQsXjJOdJYElpi&#10;v/SBMpJpaxKTWViUxqTRGPuHgAyjJLuUmG7haFS0M/ab0qwsUqVR4CVu1nODrBk5cZLKbAefgpFD&#10;NNSU8I2+J5forRLT3uh/dkr5wYazf1VawARQ2gMVG9gLYnDxIw2ICteNfQtFA0DEItTrmhDIeb/f&#10;znINxZFGjNCw3zu5KGkOS+HDk0CiO2FCK0zaLeAvzg60Djn3P3cCFWfmiyW+3fWGQzIL6TEc3fbp&#10;gdea9bXG7qo5UL09Wn4n0zXaB9NeNUL1Qps7i1lJJayk3DkP7XUemonR5ks1myUj2hgnwtKunIyh&#10;I2yRNc/1i0B3olYgUj5Cuzhi/IphjW30tDDbBdBlol8ErkHpBChtW2Ll6c8Q1/n6nawu/6/pbwAA&#10;AP//AwBQSwMEFAAGAAgAAAAhAC009vHfAAAACwEAAA8AAABkcnMvZG93bnJldi54bWxMj01PwzAM&#10;hu9I+w+RJ3FjCR1Mbdd0moa4ghgf0m5Z47UVjVM12Vr+PebEbrb86PXzFpvJdeKCQ2g9abhfKBBI&#10;lbct1Ro+3p/vUhAhGrKm84QafjDAppzdFCa3fqQ3vOxjLTiEQm40NDH2uZShatCZsPA9Et9OfnAm&#10;8jrU0g5m5HDXyUSplXSmJf7QmB53DVbf+7PT8PlyOnw9qNf6yT32o5+UJJdJrW/n03YNIuIU/2H4&#10;02d1KNnp6M9kg+g0rJYJkxrSNOVODGTLjIcjk0olCmRZyOsO5S8AAAD//wMAUEsBAi0AFAAGAAgA&#10;AAAhALaDOJL+AAAA4QEAABMAAAAAAAAAAAAAAAAAAAAAAFtDb250ZW50X1R5cGVzXS54bWxQSwEC&#10;LQAUAAYACAAAACEAOP0h/9YAAACUAQAACwAAAAAAAAAAAAAAAAAvAQAAX3JlbHMvLnJlbHNQSwEC&#10;LQAUAAYACAAAACEA2Gl4a1gCAAAHBQAADgAAAAAAAAAAAAAAAAAuAgAAZHJzL2Uyb0RvYy54bWxQ&#10;SwECLQAUAAYACAAAACEALTT28d8AAAALAQAADwAAAAAAAAAAAAAAAACyBAAAZHJzL2Rvd25yZXYu&#10;eG1sUEsFBgAAAAAEAAQA8wAAAL4FAAAAAA==&#10;" filled="f" stroked="f">
                <v:textbox>
                  <w:txbxContent>
                    <w:p w14:paraId="2DC9B6CE" w14:textId="2D500827" w:rsidR="00442586" w:rsidRPr="00442586" w:rsidRDefault="00442586" w:rsidP="00442586">
                      <w:pPr>
                        <w:rPr>
                          <w:rFonts w:ascii="BIZ UDPゴシック" w:eastAsia="BIZ UDPゴシック" w:hAnsi="BIZ UDPゴシック" w:cs="Times New Roman"/>
                          <w:b/>
                          <w:bCs/>
                          <w:sz w:val="68"/>
                          <w:szCs w:val="68"/>
                        </w:rPr>
                      </w:pPr>
                      <w:r w:rsidRPr="00442586">
                        <w:rPr>
                          <w:rFonts w:ascii="BIZ UDPゴシック" w:eastAsia="BIZ UDPゴシック" w:hAnsi="BIZ UDPゴシック" w:cs="Times New Roman" w:hint="eastAsia"/>
                          <w:b/>
                          <w:bCs/>
                          <w:sz w:val="68"/>
                          <w:szCs w:val="68"/>
                        </w:rPr>
                        <w:t>TEL 012-3456-7890</w:t>
                      </w:r>
                    </w:p>
                  </w:txbxContent>
                </v:textbox>
              </v:shape>
            </w:pict>
          </mc:Fallback>
        </mc:AlternateContent>
      </w:r>
      <w:r w:rsidR="00442586">
        <w:rPr>
          <w:noProof/>
        </w:rPr>
        <mc:AlternateContent>
          <mc:Choice Requires="wps">
            <w:drawing>
              <wp:anchor distT="0" distB="0" distL="114300" distR="114300" simplePos="0" relativeHeight="251722752" behindDoc="0" locked="0" layoutInCell="1" allowOverlap="1" wp14:anchorId="5A38BB41" wp14:editId="4353C369">
                <wp:simplePos x="0" y="0"/>
                <wp:positionH relativeFrom="column">
                  <wp:posOffset>495300</wp:posOffset>
                </wp:positionH>
                <wp:positionV relativeFrom="paragraph">
                  <wp:posOffset>5162550</wp:posOffset>
                </wp:positionV>
                <wp:extent cx="5429250" cy="533400"/>
                <wp:effectExtent l="0" t="0" r="0" b="0"/>
                <wp:wrapNone/>
                <wp:docPr id="539091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33400"/>
                        </a:xfrm>
                        <a:prstGeom prst="rect">
                          <a:avLst/>
                        </a:prstGeom>
                        <a:noFill/>
                        <a:ln w="9525">
                          <a:noFill/>
                          <a:miter lim="800000"/>
                          <a:headEnd/>
                          <a:tailEnd/>
                        </a:ln>
                        <a:effectLst/>
                      </wps:spPr>
                      <wps:txbx>
                        <w:txbxContent>
                          <w:p w14:paraId="6F03DE7F" w14:textId="4A0A3690" w:rsidR="00442586" w:rsidRPr="00442586" w:rsidRDefault="00442586" w:rsidP="00442586">
                            <w:pPr>
                              <w:pStyle w:val="Web"/>
                              <w:snapToGrid w:val="0"/>
                              <w:spacing w:before="0" w:beforeAutospacing="0" w:after="0" w:afterAutospacing="0"/>
                              <w:rPr>
                                <w:rFonts w:ascii="BIZ UDPゴシック" w:eastAsia="BIZ UDPゴシック" w:hAnsi="BIZ UDPゴシック"/>
                                <w:b/>
                                <w:bCs/>
                                <w:sz w:val="48"/>
                                <w:szCs w:val="48"/>
                              </w:rPr>
                            </w:pPr>
                            <w:r w:rsidRPr="00442586">
                              <w:rPr>
                                <w:rFonts w:ascii="BIZ UDPゴシック" w:eastAsia="BIZ UDPゴシック" w:hAnsi="BIZ UDPゴシック" w:cs="Times New Roman" w:hint="eastAsia"/>
                                <w:b/>
                                <w:bCs/>
                                <w:sz w:val="52"/>
                                <w:szCs w:val="52"/>
                              </w:rPr>
                              <w:t>テンプレＢａｂｙ</w:t>
                            </w:r>
                            <w:r w:rsidR="008170AD">
                              <w:rPr>
                                <w:rFonts w:ascii="BIZ UDPゴシック" w:eastAsia="BIZ UDPゴシック" w:hAnsi="BIZ UDPゴシック" w:cs="Times New Roman" w:hint="eastAsia"/>
                                <w:b/>
                                <w:bCs/>
                                <w:sz w:val="52"/>
                                <w:szCs w:val="52"/>
                              </w:rPr>
                              <w:t>学習塾センター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38BB41" id="_x0000_s1054" type="#_x0000_t202" style="position:absolute;margin-left:39pt;margin-top:406.5pt;width:427.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BO+gEAANUDAAAOAAAAZHJzL2Uyb0RvYy54bWysU8tu2zAQvBfoPxC815LluEgE00GaNEWB&#10;9AGk/QCaoiyiFJdd0pbSr++SspygvRXVgVhytbOc2eHmeuwtO2oMBpzgy0XJmXYKGuP2gn//dv/m&#10;krMQpWukBacFf9KBX29fv9oMvtYVdGAbjYxAXKgHL3gXo6+LIqhO9zIswGtHyRawl5G2uC8alAOh&#10;97aoyvJtMQA2HkHpEOj0bkrybcZvW63il7YNOjIrON0t5hXzuktrsd3Ieo/Sd0adriH/4Ra9NI6a&#10;nqHuZJTsgOYvqN4ohABtXCjoC2hbo3TmQGyW5R9sHjvpdeZC4gR/lin8P1j1+fjovyKL4zsYaYCZ&#10;RPAPoH4E5uC2k26vbxBh6LRsqPEySVYMPtSn0iR1qEMC2Q2foKEhy0OEDDS22CdViCcjdBrA01l0&#10;PUam6HB9UV1Va0opyq1Xq4syT6WQ9VztMcQPGnqWAsGRhprR5fEhxHQbWc+/pGYO7o21ebDWsUHw&#10;q3W1zgUvMr2J5DtresEvy/RNTkgk37smF0dp7BRTA+sStM6OOnWdaU8CxHE3MtMIXq0SVEruoHki&#10;VRAm19EroaAD/MXZQI4TPPw8SNSc2Y+OlE32nAOcg90cSKeoVHAVkbNpcxuzkSfON6R5a7Icz71P&#10;kyLvZJVOPk/mfLnPfz2/xu1vAAAA//8DAFBLAwQUAAYACAAAACEAhLtl294AAAAKAQAADwAAAGRy&#10;cy9kb3ducmV2LnhtbEyPQU/CQBCF7yb+h82YeDGyRRIptVuCGPHkoegPGLpD29CdbboLVH+9w0lu&#10;b2Ze3nwvX46uUycaQuvZwHSSgCKuvG25NvD99f6YggoR2WLnmQz8UIBlcXuTY2b9mUs6bWOtJIRD&#10;hgaaGPtM61A15DBMfE8st70fHEYZh1rbAc8S7jr9lCTP2mHL8qHBntYNVYft0RmgVel/Pw9h48rX&#10;t/Vm3zI96A9j7u/G1QuoSGP8N8MFX9ChEKadP7INqjMwT6VKNJBOZyLEsJhdxE42i3kCusj1dYXi&#10;DwAA//8DAFBLAQItABQABgAIAAAAIQC2gziS/gAAAOEBAAATAAAAAAAAAAAAAAAAAAAAAABbQ29u&#10;dGVudF9UeXBlc10ueG1sUEsBAi0AFAAGAAgAAAAhADj9If/WAAAAlAEAAAsAAAAAAAAAAAAAAAAA&#10;LwEAAF9yZWxzLy5yZWxzUEsBAi0AFAAGAAgAAAAhADZ60E76AQAA1QMAAA4AAAAAAAAAAAAAAAAA&#10;LgIAAGRycy9lMm9Eb2MueG1sUEsBAi0AFAAGAAgAAAAhAIS7ZdveAAAACgEAAA8AAAAAAAAAAAAA&#10;AAAAVAQAAGRycy9kb3ducmV2LnhtbFBLBQYAAAAABAAEAPMAAABfBQAAAAA=&#10;" filled="f" stroked="f">
                <v:textbox inset="0,0,0,0">
                  <w:txbxContent>
                    <w:p w14:paraId="6F03DE7F" w14:textId="4A0A3690" w:rsidR="00442586" w:rsidRPr="00442586" w:rsidRDefault="00442586" w:rsidP="00442586">
                      <w:pPr>
                        <w:pStyle w:val="Web"/>
                        <w:snapToGrid w:val="0"/>
                        <w:spacing w:before="0" w:beforeAutospacing="0" w:after="0" w:afterAutospacing="0"/>
                        <w:rPr>
                          <w:rFonts w:ascii="BIZ UDPゴシック" w:eastAsia="BIZ UDPゴシック" w:hAnsi="BIZ UDPゴシック"/>
                          <w:b/>
                          <w:bCs/>
                          <w:sz w:val="48"/>
                          <w:szCs w:val="48"/>
                        </w:rPr>
                      </w:pPr>
                      <w:r w:rsidRPr="00442586">
                        <w:rPr>
                          <w:rFonts w:ascii="BIZ UDPゴシック" w:eastAsia="BIZ UDPゴシック" w:hAnsi="BIZ UDPゴシック" w:cs="Times New Roman" w:hint="eastAsia"/>
                          <w:b/>
                          <w:bCs/>
                          <w:sz w:val="52"/>
                          <w:szCs w:val="52"/>
                        </w:rPr>
                        <w:t>テンプレＢａｂｙ</w:t>
                      </w:r>
                      <w:r w:rsidR="008170AD">
                        <w:rPr>
                          <w:rFonts w:ascii="BIZ UDPゴシック" w:eastAsia="BIZ UDPゴシック" w:hAnsi="BIZ UDPゴシック" w:cs="Times New Roman" w:hint="eastAsia"/>
                          <w:b/>
                          <w:bCs/>
                          <w:sz w:val="52"/>
                          <w:szCs w:val="52"/>
                        </w:rPr>
                        <w:t>学習塾センター</w:t>
                      </w:r>
                    </w:p>
                  </w:txbxContent>
                </v:textbox>
              </v:shape>
            </w:pict>
          </mc:Fallback>
        </mc:AlternateContent>
      </w:r>
      <w:r w:rsidR="00442586">
        <w:rPr>
          <w:noProof/>
        </w:rPr>
        <mc:AlternateContent>
          <mc:Choice Requires="wps">
            <w:drawing>
              <wp:anchor distT="0" distB="0" distL="114300" distR="114300" simplePos="0" relativeHeight="251720704" behindDoc="0" locked="0" layoutInCell="1" allowOverlap="1" wp14:anchorId="2389EF66" wp14:editId="174E78C8">
                <wp:simplePos x="0" y="0"/>
                <wp:positionH relativeFrom="column">
                  <wp:posOffset>533400</wp:posOffset>
                </wp:positionH>
                <wp:positionV relativeFrom="paragraph">
                  <wp:posOffset>4857750</wp:posOffset>
                </wp:positionV>
                <wp:extent cx="2533650" cy="266700"/>
                <wp:effectExtent l="0" t="0" r="0" b="0"/>
                <wp:wrapNone/>
                <wp:docPr id="1368438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
                        </a:xfrm>
                        <a:prstGeom prst="rect">
                          <a:avLst/>
                        </a:prstGeom>
                        <a:noFill/>
                        <a:ln w="9525">
                          <a:noFill/>
                          <a:miter lim="800000"/>
                          <a:headEnd/>
                          <a:tailEnd/>
                        </a:ln>
                        <a:effectLst/>
                      </wps:spPr>
                      <wps:txbx>
                        <w:txbxContent>
                          <w:p w14:paraId="2DD65F1E" w14:textId="1944B24A" w:rsidR="00442586" w:rsidRPr="00442586" w:rsidRDefault="00442586" w:rsidP="005D532F">
                            <w:pPr>
                              <w:pStyle w:val="a3"/>
                              <w:spacing w:line="360" w:lineRule="auto"/>
                              <w:rPr>
                                <w:rFonts w:ascii="BIZ UDPゴシック" w:eastAsia="BIZ UDPゴシック" w:hAnsi="BIZ UDPゴシック"/>
                                <w:b/>
                                <w:bCs/>
                                <w:sz w:val="24"/>
                                <w:szCs w:val="24"/>
                              </w:rPr>
                            </w:pPr>
                            <w:r w:rsidRPr="00442586">
                              <w:rPr>
                                <w:rFonts w:ascii="BIZ UDPゴシック" w:eastAsia="BIZ UDPゴシック" w:hAnsi="BIZ UDPゴシック" w:cs="Times New Roman" w:hint="eastAsia"/>
                                <w:b/>
                                <w:bCs/>
                                <w:sz w:val="24"/>
                                <w:szCs w:val="24"/>
                              </w:rPr>
                              <w:t>●</w:t>
                            </w:r>
                            <w:r w:rsidRPr="00442586">
                              <w:rPr>
                                <w:rFonts w:ascii="BIZ UDPゴシック" w:eastAsia="BIZ UDPゴシック" w:hAnsi="BIZ UDPゴシック" w:cs="Times New Roman" w:hint="eastAsia"/>
                                <w:b/>
                                <w:bCs/>
                                <w:sz w:val="24"/>
                                <w:szCs w:val="24"/>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9EF66" id="_x0000_s1055" type="#_x0000_t202" style="position:absolute;margin-left:42pt;margin-top:382.5pt;width:199.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lj+QEAANUDAAAOAAAAZHJzL2Uyb0RvYy54bWysU8tu2zAQvBfoPxC815Kd2k0Fy0GaNEWB&#10;9AEk/QCaoiyiJJdd0pbcr++SspyguRXVgVhytbOc2eH6arCGHRQGDa7m81nJmXISGu12Nf/xePfm&#10;krMQhWuEAadqflSBX21ev1r3vlIL6MA0ChmBuFD1vuZdjL4qiiA7ZUWYgVeOki2gFZG2uCsaFD2h&#10;W1MsynJV9ICNR5AqBDq9HZN8k/HbVsn4rW2DiszUnO4W84p53aa12KxFtUPhOy1P1xD/cAsrtKOm&#10;Z6hbEQXbo34BZbVECNDGmQRbQNtqqTIHYjMv/2Lz0AmvMhcSJ/izTOH/wcqvhwf/HVkcPsBAA8wk&#10;gr8H+TMwBzedcDt1jQh9p0RDjedJsqL3oTqVJqlDFRLItv8CDQ1Z7CNkoKFFm1QhnozQaQDHs+hq&#10;iEzS4WJ5cbFaUkpSbrFavSvzVApRTdUeQ/ykwLIU1BxpqBldHO5DTLcR1fRLaubgThuTB2sc62v+&#10;frlY5oJnGasj+c5oW/PLMn2jExLJj67JxVFoM8bUwLgErbKjTl0n2qMAcdgOTDdE4W2CSsktNEdS&#10;BWF0Hb0SCjrA35z15Liah197gYoz89mRssmeU4BTsJ0C4SSV1lxG5Gzc3MRs5JHzNWne6izHU+/T&#10;pMg7WaWTz5M5n+/zX0+vcfMHAAD//wMAUEsDBBQABgAIAAAAIQDa29lz3wAAAAoBAAAPAAAAZHJz&#10;L2Rvd25yZXYueG1sTI/BbsIwEETvlfgHaytxqYpNSyFK4yAKKj31EOADTLwkEfE6ig2k/fpuT+1t&#10;VjOafZMtB9eKK/ah8aRhOlEgkEpvG6o0HPbvjwmIEA1Z03pCDV8YYJmP7jKTWn+jAq+7WAkuoZAa&#10;DXWMXSplKGt0Jkx8h8TeyffORD77Stre3LjctfJJqbl0piH+UJsO1zWW593FacBV4b8/z2HrirfN&#10;entqCB/kh9bj+2H1CiLiEP/C8IvP6JAz09FfyAbRakhmPCVqWMxfWHBgljyzOLKjFgpknsn/E/If&#10;AAAA//8DAFBLAQItABQABgAIAAAAIQC2gziS/gAAAOEBAAATAAAAAAAAAAAAAAAAAAAAAABbQ29u&#10;dGVudF9UeXBlc10ueG1sUEsBAi0AFAAGAAgAAAAhADj9If/WAAAAlAEAAAsAAAAAAAAAAAAAAAAA&#10;LwEAAF9yZWxzLy5yZWxzUEsBAi0AFAAGAAgAAAAhAHUauWP5AQAA1QMAAA4AAAAAAAAAAAAAAAAA&#10;LgIAAGRycy9lMm9Eb2MueG1sUEsBAi0AFAAGAAgAAAAhANrb2XPfAAAACgEAAA8AAAAAAAAAAAAA&#10;AAAAUwQAAGRycy9kb3ducmV2LnhtbFBLBQYAAAAABAAEAPMAAABfBQAAAAA=&#10;" filled="f" stroked="f">
                <v:textbox inset="0,0,0,0">
                  <w:txbxContent>
                    <w:p w14:paraId="2DD65F1E" w14:textId="1944B24A" w:rsidR="00442586" w:rsidRPr="00442586" w:rsidRDefault="00442586" w:rsidP="005D532F">
                      <w:pPr>
                        <w:pStyle w:val="a3"/>
                        <w:spacing w:line="360" w:lineRule="auto"/>
                        <w:rPr>
                          <w:rFonts w:ascii="BIZ UDPゴシック" w:eastAsia="BIZ UDPゴシック" w:hAnsi="BIZ UDPゴシック"/>
                          <w:b/>
                          <w:bCs/>
                          <w:sz w:val="24"/>
                          <w:szCs w:val="24"/>
                        </w:rPr>
                      </w:pPr>
                      <w:r w:rsidRPr="00442586">
                        <w:rPr>
                          <w:rFonts w:ascii="BIZ UDPゴシック" w:eastAsia="BIZ UDPゴシック" w:hAnsi="BIZ UDPゴシック" w:cs="Times New Roman" w:hint="eastAsia"/>
                          <w:b/>
                          <w:bCs/>
                          <w:sz w:val="24"/>
                          <w:szCs w:val="24"/>
                        </w:rPr>
                        <w:t>●</w:t>
                      </w:r>
                      <w:r w:rsidRPr="00442586">
                        <w:rPr>
                          <w:rFonts w:ascii="BIZ UDPゴシック" w:eastAsia="BIZ UDPゴシック" w:hAnsi="BIZ UDPゴシック" w:cs="Times New Roman" w:hint="eastAsia"/>
                          <w:b/>
                          <w:bCs/>
                          <w:sz w:val="24"/>
                          <w:szCs w:val="24"/>
                        </w:rPr>
                        <w:t>ここに文章ここに文章ここに文章</w:t>
                      </w:r>
                    </w:p>
                  </w:txbxContent>
                </v:textbox>
              </v:shape>
            </w:pict>
          </mc:Fallback>
        </mc:AlternateContent>
      </w:r>
      <w:r w:rsidR="00442586">
        <w:rPr>
          <w:noProof/>
        </w:rPr>
        <mc:AlternateContent>
          <mc:Choice Requires="wps">
            <w:drawing>
              <wp:anchor distT="0" distB="0" distL="114300" distR="114300" simplePos="0" relativeHeight="251734016" behindDoc="0" locked="0" layoutInCell="1" allowOverlap="1" wp14:anchorId="6C668744" wp14:editId="21A76164">
                <wp:simplePos x="0" y="0"/>
                <wp:positionH relativeFrom="column">
                  <wp:posOffset>5904230</wp:posOffset>
                </wp:positionH>
                <wp:positionV relativeFrom="paragraph">
                  <wp:posOffset>5943600</wp:posOffset>
                </wp:positionV>
                <wp:extent cx="4573270" cy="495300"/>
                <wp:effectExtent l="0" t="0" r="0" b="0"/>
                <wp:wrapNone/>
                <wp:docPr id="324029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495300"/>
                        </a:xfrm>
                        <a:prstGeom prst="rect">
                          <a:avLst/>
                        </a:prstGeom>
                        <a:noFill/>
                        <a:ln w="9525">
                          <a:noFill/>
                          <a:miter lim="800000"/>
                          <a:headEnd/>
                          <a:tailEnd/>
                        </a:ln>
                        <a:effectLst/>
                      </wps:spPr>
                      <wps:txbx>
                        <w:txbxContent>
                          <w:p w14:paraId="7816836C" w14:textId="77777777" w:rsidR="00442586" w:rsidRPr="008170AD" w:rsidRDefault="00442586" w:rsidP="005D532F">
                            <w:pPr>
                              <w:pStyle w:val="a3"/>
                              <w:spacing w:line="360" w:lineRule="auto"/>
                              <w:rPr>
                                <w:rFonts w:ascii="BIZ UDPゴシック" w:eastAsia="BIZ UDPゴシック" w:hAnsi="BIZ UDPゴシック"/>
                                <w:b/>
                                <w:bCs/>
                                <w:color w:val="FFFFFF" w:themeColor="background1"/>
                                <w:szCs w:val="21"/>
                              </w:rPr>
                            </w:pPr>
                            <w:r w:rsidRPr="008170AD">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68744" id="_x0000_s1056" type="#_x0000_t202" style="position:absolute;margin-left:464.9pt;margin-top:468pt;width:360.1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qa+gEAANUDAAAOAAAAZHJzL2Uyb0RvYy54bWysU8tu2zAQvBfoPxC815KduEkEy0GaNEWB&#10;9AEk/QCaoiyiJJdd0pbcr++SspygvQXVgVhytbOc2eHqerCG7RUGDa7m81nJmXISGu22Nf/xdP/u&#10;krMQhWuEAadqflCBX6/fvln1vlIL6MA0ChmBuFD1vuZdjL4qiiA7ZUWYgVeOki2gFZG2uC0aFD2h&#10;W1MsyvJ90QM2HkGqEOj0bkzydcZvWyXjt7YNKjJTc7pbzCvmdZPWYr0S1RaF77Q8XkO84hZWaEdN&#10;T1B3Igq2Q/0PlNUSIUAbZxJsAW2rpcociM28/IvNYye8ylxInOBPMoX/Byu/7h/9d2Rx+AADDTCT&#10;CP4B5M/AHNx2wm3VDSL0nRINNZ4nyYreh+pYmqQOVUggm/4LNDRksYuQgYYWbVKFeDJCpwEcTqKr&#10;ITJJh+fLi7PFBaUk5c6vlmdlnkohqqnaY4ifFFiWgpojDTWji/1DiOk2opp+Sc0c3Gtj8mCNY33N&#10;r5aLZS54kbE6ku+MtjW/LNM3OiGR/OiaXByFNmNMDYxL0Co76th1oj0KEIfNwHRTc+pF5Sm5geZA&#10;qiCMrqNXQkEH+JuznhxX8/BrJ1BxZj47UjbZcwpwCjZTIJyk0prLiJyNm9uYjTxyviHNW53leO59&#10;nBR5J6t09Hky58t9/uv5Na7/AAAA//8DAFBLAwQUAAYACAAAACEA5J/fdeAAAAANAQAADwAAAGRy&#10;cy9kb3ducmV2LnhtbEyPwW7CMBBE75X4B2sr9VIVG1qiksZBQFU4cQjtB5h4SSLidRQbSPv1XU7t&#10;bUY7mn2TLQbXigv2ofGkYTJWIJBKbxuqNHx9fjy9ggjRkDWtJ9TwjQEW+eguM6n1Vyrwso+V4BIK&#10;qdFQx9ilUoayRmfC2HdIfDv63pnItq+k7c2Vy10rp0ol0pmG+ENtOlzXWJ72Z6cBl4X/2Z3CxhWr&#10;9/Xm2BA+yq3WD/fD8g1ExCH+heGGz+iQM9PBn8kG0WqYT+eMHlk8JzzqlkhmitWBlZq8KJB5Jv+v&#10;yH8BAAD//wMAUEsBAi0AFAAGAAgAAAAhALaDOJL+AAAA4QEAABMAAAAAAAAAAAAAAAAAAAAAAFtD&#10;b250ZW50X1R5cGVzXS54bWxQSwECLQAUAAYACAAAACEAOP0h/9YAAACUAQAACwAAAAAAAAAAAAAA&#10;AAAvAQAAX3JlbHMvLnJlbHNQSwECLQAUAAYACAAAACEAMR4amvoBAADVAwAADgAAAAAAAAAAAAAA&#10;AAAuAgAAZHJzL2Uyb0RvYy54bWxQSwECLQAUAAYACAAAACEA5J/fdeAAAAANAQAADwAAAAAAAAAA&#10;AAAAAABUBAAAZHJzL2Rvd25yZXYueG1sUEsFBgAAAAAEAAQA8wAAAGEFAAAAAA==&#10;" filled="f" stroked="f">
                <v:textbox inset="0,0,0,0">
                  <w:txbxContent>
                    <w:p w14:paraId="7816836C" w14:textId="77777777" w:rsidR="00442586" w:rsidRPr="008170AD" w:rsidRDefault="00442586" w:rsidP="005D532F">
                      <w:pPr>
                        <w:pStyle w:val="a3"/>
                        <w:spacing w:line="360" w:lineRule="auto"/>
                        <w:rPr>
                          <w:rFonts w:ascii="BIZ UDPゴシック" w:eastAsia="BIZ UDPゴシック" w:hAnsi="BIZ UDPゴシック"/>
                          <w:b/>
                          <w:bCs/>
                          <w:color w:val="FFFFFF" w:themeColor="background1"/>
                          <w:szCs w:val="21"/>
                        </w:rPr>
                      </w:pPr>
                      <w:r w:rsidRPr="008170AD">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442586">
        <w:rPr>
          <w:noProof/>
        </w:rPr>
        <mc:AlternateContent>
          <mc:Choice Requires="wps">
            <w:drawing>
              <wp:anchor distT="0" distB="0" distL="114300" distR="114300" simplePos="0" relativeHeight="251731968" behindDoc="0" locked="0" layoutInCell="1" allowOverlap="1" wp14:anchorId="06CBB99F" wp14:editId="4FAF5378">
                <wp:simplePos x="0" y="0"/>
                <wp:positionH relativeFrom="column">
                  <wp:posOffset>7448550</wp:posOffset>
                </wp:positionH>
                <wp:positionV relativeFrom="paragraph">
                  <wp:posOffset>3624580</wp:posOffset>
                </wp:positionV>
                <wp:extent cx="2152650" cy="1206500"/>
                <wp:effectExtent l="0" t="0" r="0" b="12700"/>
                <wp:wrapNone/>
                <wp:docPr id="423458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06500"/>
                        </a:xfrm>
                        <a:prstGeom prst="rect">
                          <a:avLst/>
                        </a:prstGeom>
                        <a:noFill/>
                        <a:ln w="9525">
                          <a:noFill/>
                          <a:miter lim="800000"/>
                          <a:headEnd/>
                          <a:tailEnd/>
                        </a:ln>
                        <a:effectLst/>
                      </wps:spPr>
                      <wps:txbx>
                        <w:txbxContent>
                          <w:p w14:paraId="5349FC60" w14:textId="21D99497" w:rsidR="00442586" w:rsidRPr="00442586" w:rsidRDefault="00442586" w:rsidP="00442586">
                            <w:pPr>
                              <w:tabs>
                                <w:tab w:val="center" w:pos="4252"/>
                                <w:tab w:val="right" w:pos="8504"/>
                              </w:tabs>
                              <w:jc w:val="center"/>
                              <w:rPr>
                                <w:rFonts w:ascii="BIZ UDPゴシック" w:eastAsia="BIZ UDPゴシック" w:hAnsi="BIZ UDPゴシック" w:cs="Times New Roman"/>
                                <w:b/>
                                <w:bCs/>
                                <w:sz w:val="160"/>
                                <w:szCs w:val="160"/>
                              </w:rPr>
                            </w:pPr>
                            <w:r>
                              <w:rPr>
                                <w:rFonts w:ascii="BIZ UDPゴシック" w:eastAsia="BIZ UDPゴシック" w:hAnsi="BIZ UDPゴシック" w:cs="Times New Roman" w:hint="eastAsia"/>
                                <w:b/>
                                <w:bCs/>
                                <w:sz w:val="96"/>
                                <w:szCs w:val="96"/>
                              </w:rPr>
                              <w:t>MAP</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BB99F" id="_x0000_s1057" type="#_x0000_t202" style="position:absolute;margin-left:586.5pt;margin-top:285.4pt;width:169.5pt;height: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aL9wEAANYDAAAOAAAAZHJzL2Uyb0RvYy54bWysU8tu2zAQvBfoPxC815IF2EgFy0GaNEWB&#10;9AGk/QCaoiyiJJdd0pbcr++SspyguQXVgVhytbOc2eHmerSGHRUGDa7hy0XJmXISWu32Df/54/7d&#10;FWchCtcKA041/KQCv96+fbMZfK0q6MG0ChmBuFAPvuF9jL4uiiB7ZUVYgFeOkh2gFZG2uC9aFAOh&#10;W1NUZbkuBsDWI0gVAp3eTUm+zfhdp2T81nVBRWYaTneLecW87tJabDei3qPwvZbna4hX3MIK7ajp&#10;BepORMEOqF9AWS0RAnRxIcEW0HVaqsyB2CzLf9g89sKrzIXECf4iU/h/sPLr8dF/RxbHDzDSADOJ&#10;4B9A/grMwW0v3F7dIMLQK9FS42WSrBh8qM+lSepQhwSyG75AS0MWhwgZaOzQJlWIJyN0GsDpIroa&#10;I5N0WC1X1XpFKUm5ZVVSnMdSiHou9xjiJwWWpaDhSFPN8OL4EGK6jqjnX1I3B/famDxZ49jQ8Per&#10;apULnmWsjmQ8o23Dr8r0TVZILD+6NhdHoc0UUwPjErTKljp3nXlPCsRxNzLdEqF1gkrJHbQnkgVh&#10;sh09Ewp6wD+cDWS5hoffB4GKM/PZkbTJn3OAc7CbA+EklTZcRuRs2tzG7OSJ8w2J3uksx1Pv86jI&#10;PFmls9GTO5/v819Pz3H7FwAA//8DAFBLAwQUAAYACAAAACEAJP0aveAAAAANAQAADwAAAGRycy9k&#10;b3ducmV2LnhtbEyPwW7CMBBE75X6D9ZW6qUqTqggKMRBlKpw4hDoB5h4SSLidRQbSPv1XU5wnNnR&#10;7LxsMdhWXLD3jSMF8SgCgVQ601Cl4Gf//T4D4YMmo1tHqOAXPSzy56dMp8ZdqcDLLlSCS8inWkEd&#10;QpdK6csarfYj1yHx7eh6qwPLvpKm11cut60cR9FUWt0Qf6h1h6say9PubBXgsnB/25Nf2+Lza7U+&#10;NoRvcqPU68uwnIMIOIR7GG7zeTrkvOngzmS8aFnHyQfDBAWTJGKIW2QSj9k6KEimbMk8k48U+T8A&#10;AAD//wMAUEsBAi0AFAAGAAgAAAAhALaDOJL+AAAA4QEAABMAAAAAAAAAAAAAAAAAAAAAAFtDb250&#10;ZW50X1R5cGVzXS54bWxQSwECLQAUAAYACAAAACEAOP0h/9YAAACUAQAACwAAAAAAAAAAAAAAAAAv&#10;AQAAX3JlbHMvLnJlbHNQSwECLQAUAAYACAAAACEATyFWi/cBAADWAwAADgAAAAAAAAAAAAAAAAAu&#10;AgAAZHJzL2Uyb0RvYy54bWxQSwECLQAUAAYACAAAACEAJP0aveAAAAANAQAADwAAAAAAAAAAAAAA&#10;AABRBAAAZHJzL2Rvd25yZXYueG1sUEsFBgAAAAAEAAQA8wAAAF4FAAAAAA==&#10;" filled="f" stroked="f">
                <v:textbox inset="0,0,0,0">
                  <w:txbxContent>
                    <w:p w14:paraId="5349FC60" w14:textId="21D99497" w:rsidR="00442586" w:rsidRPr="00442586" w:rsidRDefault="00442586" w:rsidP="00442586">
                      <w:pPr>
                        <w:tabs>
                          <w:tab w:val="center" w:pos="4252"/>
                          <w:tab w:val="right" w:pos="8504"/>
                        </w:tabs>
                        <w:jc w:val="center"/>
                        <w:rPr>
                          <w:rFonts w:ascii="BIZ UDPゴシック" w:eastAsia="BIZ UDPゴシック" w:hAnsi="BIZ UDPゴシック" w:cs="Times New Roman"/>
                          <w:b/>
                          <w:bCs/>
                          <w:sz w:val="160"/>
                          <w:szCs w:val="160"/>
                        </w:rPr>
                      </w:pPr>
                      <w:r>
                        <w:rPr>
                          <w:rFonts w:ascii="BIZ UDPゴシック" w:eastAsia="BIZ UDPゴシック" w:hAnsi="BIZ UDPゴシック" w:cs="Times New Roman" w:hint="eastAsia"/>
                          <w:b/>
                          <w:bCs/>
                          <w:sz w:val="96"/>
                          <w:szCs w:val="96"/>
                        </w:rPr>
                        <w:t>MAP</w:t>
                      </w:r>
                    </w:p>
                  </w:txbxContent>
                </v:textbox>
              </v:shape>
            </w:pict>
          </mc:Fallback>
        </mc:AlternateContent>
      </w:r>
      <w:r w:rsidR="00442586">
        <w:rPr>
          <w:noProof/>
        </w:rPr>
        <mc:AlternateContent>
          <mc:Choice Requires="wps">
            <w:drawing>
              <wp:anchor distT="0" distB="0" distL="114300" distR="114300" simplePos="0" relativeHeight="251725824" behindDoc="0" locked="0" layoutInCell="1" allowOverlap="1" wp14:anchorId="4F1143D3" wp14:editId="1C0B053C">
                <wp:simplePos x="0" y="0"/>
                <wp:positionH relativeFrom="column">
                  <wp:posOffset>5181600</wp:posOffset>
                </wp:positionH>
                <wp:positionV relativeFrom="paragraph">
                  <wp:posOffset>5715000</wp:posOffset>
                </wp:positionV>
                <wp:extent cx="5619750" cy="1028700"/>
                <wp:effectExtent l="0" t="0" r="0" b="0"/>
                <wp:wrapNone/>
                <wp:docPr id="755443529" name="フリーフォーム: 図形 533"/>
                <wp:cNvGraphicFramePr/>
                <a:graphic xmlns:a="http://schemas.openxmlformats.org/drawingml/2006/main">
                  <a:graphicData uri="http://schemas.microsoft.com/office/word/2010/wordprocessingShape">
                    <wps:wsp>
                      <wps:cNvSpPr/>
                      <wps:spPr>
                        <a:xfrm>
                          <a:off x="0" y="0"/>
                          <a:ext cx="5619750" cy="1028700"/>
                        </a:xfrm>
                        <a:custGeom>
                          <a:avLst/>
                          <a:gdLst>
                            <a:gd name="connsiteX0" fmla="*/ 0 w 5619750"/>
                            <a:gd name="connsiteY0" fmla="*/ 838200 h 838200"/>
                            <a:gd name="connsiteX1" fmla="*/ 685800 w 5619750"/>
                            <a:gd name="connsiteY1" fmla="*/ 0 h 838200"/>
                            <a:gd name="connsiteX2" fmla="*/ 5619750 w 5619750"/>
                            <a:gd name="connsiteY2" fmla="*/ 0 h 838200"/>
                            <a:gd name="connsiteX3" fmla="*/ 5619750 w 5619750"/>
                            <a:gd name="connsiteY3" fmla="*/ 800100 h 838200"/>
                            <a:gd name="connsiteX4" fmla="*/ 0 w 5619750"/>
                            <a:gd name="connsiteY4" fmla="*/ 838200 h 83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9750" h="838200">
                              <a:moveTo>
                                <a:pt x="0" y="838200"/>
                              </a:moveTo>
                              <a:lnTo>
                                <a:pt x="685800" y="0"/>
                              </a:lnTo>
                              <a:lnTo>
                                <a:pt x="5619750" y="0"/>
                              </a:lnTo>
                              <a:lnTo>
                                <a:pt x="5619750" y="800100"/>
                              </a:lnTo>
                              <a:lnTo>
                                <a:pt x="0" y="838200"/>
                              </a:lnTo>
                              <a:close/>
                            </a:path>
                          </a:pathLst>
                        </a:custGeom>
                        <a:solidFill>
                          <a:srgbClr val="F378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C9DB9F" id="フリーフォーム: 図形 533" o:spid="_x0000_s1026" style="position:absolute;margin-left:408pt;margin-top:450pt;width:442.5pt;height:8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1975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EonQMAAOoJAAAOAAAAZHJzL2Uyb0RvYy54bWysVl1v2zYUfR/Q/0DwccAiybFj14hTBCky&#10;DAjaoEnR7ZGmKEsARaok/ZH9+h2Sksw2AZwUe7FJ8Z77cXh4ycsPh1aSnTC20WpFi7OcEqG4Lhu1&#10;WdGvj7d/LCixjqmSSa3Eij4JSz9cvfvtct8txUTXWpbCEDhRdrnvVrR2rltmmeW1aJk9051QWKy0&#10;aZnD1Gyy0rA9vLcym+T5RbbXpuyM5sJafP0YF+lV8F9VgrvPVWWFI3JFkZsLvyb8rv1vdnXJlhvD&#10;urrhfRrsF7JoWaMQdHT1kTlGtqZ55qptuNFWV+6M6zbTVdVwEWpANUX+UzUPNetEqAXk2G6kyf5/&#10;bvmn3UN3b0DDvrNLi6Gv4lCZ1v8jP3IIZD2NZImDIxwfZxfF+/kMnHKsFflkMc8DndkRzrfW/Sl0&#10;cMV2d9ZFtkuMAlclUayFKLhWyjZO/A1vVSuxAb9nJCd7MsTocT+Z/5OaL84X0AOpSRz0G/ssQpFE&#10;uFjMFoCcDJNiTkeYJBH6/E+HSEGnQ5z/SogUhLKLV5A1TeK8gqfU/IXtgDA2w9azelADP6heDhgR&#10;5ttGHk5Sp63XXqoNCG2YYu8hCrgEymvpBBhbmIKLN4GxOSl48iYwaE/B528Cg9EUPE3BsfaeO4NG&#10;51ucDC3OUYIWZyhBi1t7DFt2zHnKhyHZJwe4XtH+0PjlVu/Eow6G7nj4j6cKcY8mUqWm8UCFnIft&#10;GQyG/y74HM61r+71llG1PQeDw+E/OkZHgMsfkh0MuNRWRM14MoJ4RlY8mUmzslo25W0jpafBms36&#10;RhqyYyD49ny+mM77HH4wk0GHSntYDOO/ZMe2GkbuSQrvVKovoiJNCYVPgtzDjSfGOIxzoVwRl2pW&#10;ihi+mOVjlx0RoZTg0HuuEH/03Tvwt+lz3zHL3t5DRbgwR3A8h2OYmMGQWASPiBBZKzeC20Zp81Jl&#10;ElX1kaP9QFKkxrO01uXTvSFGx+vadvy2MdbdMevumcH1gG3Gm8N9xk8lNbQMzYYRJbU2/7703dvj&#10;2sQqJXvc9ytqv2+ZEZTIvxQu1PfFdAq3Lkyms/kEE5OurNMVtW1vNOSAvoLswtDbOzkMK6Pbb3ia&#10;XPuoWGKKIzb6l8OxjJMbhzmW8Ljh4vo6jPEogCbv1EPHvXPPaofKHw/fmOmIH66oww38SQ9vA7Yc&#10;blZo+GjrkUpfb52uGn/tBh1GXvsJHhRBOP3jx79Y0nmwOj7Rrv4DAAD//wMAUEsDBBQABgAIAAAA&#10;IQCJgP4b4gAAAA0BAAAPAAAAZHJzL2Rvd25yZXYueG1sTI9Ba8JAEIXvQv/DMoXedDc5pJpmI0Wo&#10;UCgFbdEe1+yYBLOzaXbV9N93PLW37zGPN+8Vy9F14oJDaD1pSGYKBFLlbUu1hs+Pl+kcRIiGrOk8&#10;oYYfDLAs7yaFya2/0gYv21gLDqGQGw1NjH0uZagadCbMfI/Et6MfnIksh1rawVw53HUyVSqTzrTE&#10;HxrT46rB6rQ9Ow1+/b4P38d0pU675G1fva43i6+d1g/34/MTiIhj/DPDrT5Xh5I7HfyZbBCdhnmS&#10;8ZaoYaEUw83xqBKmA5PKUgWyLOT/FeUvAAAA//8DAFBLAQItABQABgAIAAAAIQC2gziS/gAAAOEB&#10;AAATAAAAAAAAAAAAAAAAAAAAAABbQ29udGVudF9UeXBlc10ueG1sUEsBAi0AFAAGAAgAAAAhADj9&#10;If/WAAAAlAEAAAsAAAAAAAAAAAAAAAAALwEAAF9yZWxzLy5yZWxzUEsBAi0AFAAGAAgAAAAhAM5z&#10;ESidAwAA6gkAAA4AAAAAAAAAAAAAAAAALgIAAGRycy9lMm9Eb2MueG1sUEsBAi0AFAAGAAgAAAAh&#10;AImA/hviAAAADQEAAA8AAAAAAAAAAAAAAAAA9wUAAGRycy9kb3ducmV2LnhtbFBLBQYAAAAABAAE&#10;APMAAAAGBwAAAAA=&#10;" path="m,838200l685800,,5619750,r,800100l,838200xe" fillcolor="#f37847" stroked="f" strokeweight="2pt">
                <v:path arrowok="t" o:connecttype="custom" o:connectlocs="0,1028700;685800,0;5619750,0;5619750,981941;0,1028700" o:connectangles="0,0,0,0,0"/>
              </v:shape>
            </w:pict>
          </mc:Fallback>
        </mc:AlternateContent>
      </w:r>
      <w:r w:rsidR="00442586">
        <w:rPr>
          <w:noProof/>
        </w:rPr>
        <mc:AlternateContent>
          <mc:Choice Requires="wps">
            <w:drawing>
              <wp:anchor distT="0" distB="0" distL="114300" distR="114300" simplePos="0" relativeHeight="251718656" behindDoc="0" locked="0" layoutInCell="1" allowOverlap="1" wp14:anchorId="202D7F7D" wp14:editId="6FC3BF14">
                <wp:simplePos x="0" y="0"/>
                <wp:positionH relativeFrom="column">
                  <wp:posOffset>933450</wp:posOffset>
                </wp:positionH>
                <wp:positionV relativeFrom="paragraph">
                  <wp:posOffset>4057650</wp:posOffset>
                </wp:positionV>
                <wp:extent cx="4724400" cy="457200"/>
                <wp:effectExtent l="0" t="0" r="0" b="0"/>
                <wp:wrapNone/>
                <wp:docPr id="6291027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57200"/>
                        </a:xfrm>
                        <a:prstGeom prst="rect">
                          <a:avLst/>
                        </a:prstGeom>
                        <a:noFill/>
                        <a:ln w="9525">
                          <a:noFill/>
                          <a:miter lim="800000"/>
                          <a:headEnd/>
                          <a:tailEnd/>
                        </a:ln>
                        <a:effectLst/>
                      </wps:spPr>
                      <wps:txbx>
                        <w:txbxContent>
                          <w:p w14:paraId="70C1FCF5" w14:textId="77777777" w:rsidR="00442586" w:rsidRPr="005D532F" w:rsidRDefault="00442586" w:rsidP="005D532F">
                            <w:pPr>
                              <w:pStyle w:val="a3"/>
                              <w:spacing w:line="360" w:lineRule="auto"/>
                              <w:rPr>
                                <w:rFonts w:ascii="BIZ UDPゴシック" w:eastAsia="BIZ UDPゴシック" w:hAnsi="BIZ UDPゴシック"/>
                                <w:b/>
                                <w:bCs/>
                                <w:szCs w:val="21"/>
                              </w:rPr>
                            </w:pPr>
                            <w:r w:rsidRPr="005D532F">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7F7D" id="_x0000_s1058" type="#_x0000_t202" style="position:absolute;margin-left:73.5pt;margin-top:319.5pt;width:37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W+AEAANUDAAAOAAAAZHJzL2Uyb0RvYy54bWysU8GO0zAQvSPxD5bvNGnV0iVqulp2WYS0&#10;LEgLH+A6TmNhe8zYbVK+nrHTdFdwQ+RgjT2ZN35vnjfXgzXsqDBocDWfz0rOlJPQaLev+fdv92+u&#10;OAtRuEYYcKrmJxX49fb1q03vK7WADkyjkBGIC1Xva97F6KuiCLJTVoQZeOUo2QJaEWmL+6JB0RO6&#10;NcWiLN8WPWDjEaQKgU7vxiTfZvy2VTJ+adugIjM1p7vFvGJed2ktthtR7VH4TsvzNcQ/3MIK7ajp&#10;BepORMEOqP+CsloiBGjjTIItoG21VJkDsZmXf7B56oRXmQuJE/xFpvD/YOXj8cl/RRaH9zDQADOJ&#10;4B9A/gjMwW0n3F7dIELfKdFQ43mSrOh9qM6lSepQhQSy6z9DQ0MWhwgZaGjRJlWIJyN0GsDpIroa&#10;IpN0uFwvlsuSUpJyy9WapppbiGqq9hjiRwWWpaDmSEPN6OL4EGK6jaimX1IzB/famDxY41hf83er&#10;xSoXvMhYHcl3RtuaX5XpG52QSH5wTS6OQpsxpgbGJWiVHXXuOtEeBYjDbmC6qflinaBScgfNiVRB&#10;GF1Hr4SCDvAXZz05rubh50Gg4sx8cqRssucU4BTspkA4SaU1lxE5Gze3MRt55HxDmrc6y/Hc+zwp&#10;8k5W6ezzZM6X+/zX82vc/gYAAP//AwBQSwMEFAAGAAgAAAAhAPc4+JXfAAAACwEAAA8AAABkcnMv&#10;ZG93bnJldi54bWxMj81OwzAQhO9IvIO1SFwQdQKoPyFOVYpoTxxSeIBtvE2ixusodtvA07Oc4PaN&#10;djQ7ky9H16kzDaH1bCCdJKCIK29brg18frzdz0GFiGyx80wGvijAsri+yjGz/sIlnXexVhLCIUMD&#10;TYx9pnWoGnIYJr4nltvBDw6jyKHWdsCLhLtOPyTJVDtsWT402NO6oeq4OzkDtCr99/sxbFz58rre&#10;HFqmO7015vZmXD2DijTGPzP81pfqUEinvT+xDaoT/TSTLdHA9HEhII75IhXYG5ilArrI9f8NxQ8A&#10;AAD//wMAUEsBAi0AFAAGAAgAAAAhALaDOJL+AAAA4QEAABMAAAAAAAAAAAAAAAAAAAAAAFtDb250&#10;ZW50X1R5cGVzXS54bWxQSwECLQAUAAYACAAAACEAOP0h/9YAAACUAQAACwAAAAAAAAAAAAAAAAAv&#10;AQAAX3JlbHMvLnJlbHNQSwECLQAUAAYACAAAACEAyWDWFvgBAADVAwAADgAAAAAAAAAAAAAAAAAu&#10;AgAAZHJzL2Uyb0RvYy54bWxQSwECLQAUAAYACAAAACEA9zj4ld8AAAALAQAADwAAAAAAAAAAAAAA&#10;AABSBAAAZHJzL2Rvd25yZXYueG1sUEsFBgAAAAAEAAQA8wAAAF4FAAAAAA==&#10;" filled="f" stroked="f">
                <v:textbox inset="0,0,0,0">
                  <w:txbxContent>
                    <w:p w14:paraId="70C1FCF5" w14:textId="77777777" w:rsidR="00442586" w:rsidRPr="005D532F" w:rsidRDefault="00442586" w:rsidP="005D532F">
                      <w:pPr>
                        <w:pStyle w:val="a3"/>
                        <w:spacing w:line="360" w:lineRule="auto"/>
                        <w:rPr>
                          <w:rFonts w:ascii="BIZ UDPゴシック" w:eastAsia="BIZ UDPゴシック" w:hAnsi="BIZ UDPゴシック"/>
                          <w:b/>
                          <w:bCs/>
                          <w:szCs w:val="21"/>
                        </w:rPr>
                      </w:pPr>
                      <w:r w:rsidRPr="005D532F">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442586">
        <w:rPr>
          <w:noProof/>
        </w:rPr>
        <mc:AlternateContent>
          <mc:Choice Requires="wps">
            <w:drawing>
              <wp:anchor distT="0" distB="0" distL="114300" distR="114300" simplePos="0" relativeHeight="251716608" behindDoc="0" locked="0" layoutInCell="1" allowOverlap="1" wp14:anchorId="42436682" wp14:editId="60E90234">
                <wp:simplePos x="0" y="0"/>
                <wp:positionH relativeFrom="column">
                  <wp:posOffset>2933700</wp:posOffset>
                </wp:positionH>
                <wp:positionV relativeFrom="paragraph">
                  <wp:posOffset>3543300</wp:posOffset>
                </wp:positionV>
                <wp:extent cx="2933700" cy="476250"/>
                <wp:effectExtent l="0" t="0" r="0" b="0"/>
                <wp:wrapNone/>
                <wp:docPr id="806693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76250"/>
                        </a:xfrm>
                        <a:prstGeom prst="rect">
                          <a:avLst/>
                        </a:prstGeom>
                        <a:noFill/>
                        <a:ln w="9525">
                          <a:noFill/>
                          <a:miter lim="800000"/>
                          <a:headEnd/>
                          <a:tailEnd/>
                        </a:ln>
                        <a:effectLst/>
                      </wps:spPr>
                      <wps:txbx>
                        <w:txbxContent>
                          <w:p w14:paraId="0815BF71" w14:textId="22177600" w:rsidR="00442586" w:rsidRPr="00442586" w:rsidRDefault="00442586" w:rsidP="005D532F">
                            <w:pPr>
                              <w:pStyle w:val="a3"/>
                              <w:spacing w:line="276" w:lineRule="auto"/>
                              <w:rPr>
                                <w:rFonts w:ascii="BIZ UDPゴシック" w:eastAsia="BIZ UDPゴシック" w:hAnsi="BIZ UDPゴシック" w:hint="eastAsia"/>
                                <w:b/>
                                <w:bCs/>
                                <w:sz w:val="44"/>
                                <w:szCs w:val="44"/>
                              </w:rPr>
                            </w:pPr>
                            <w:r w:rsidRPr="00442586">
                              <w:rPr>
                                <w:rFonts w:ascii="BIZ UDPゴシック" w:eastAsia="BIZ UDPゴシック" w:hAnsi="BIZ UDPゴシック" w:cs="Times New Roman" w:hint="eastAsia"/>
                                <w:b/>
                                <w:bCs/>
                                <w:sz w:val="44"/>
                                <w:szCs w:val="44"/>
                              </w:rPr>
                              <w:t>ここに文章</w:t>
                            </w:r>
                            <w:r>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436682" id="_x0000_s1059" type="#_x0000_t202" style="position:absolute;margin-left:231pt;margin-top:279pt;width:231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94+gEAANUDAAAOAAAAZHJzL2Uyb0RvYy54bWysU8tu2zAQvBfoPxC815KdOnEEy0GaNEWB&#10;9AGk/QCaoiyiJJdd0pbcr++SspygvRXVgVhytbOc2eH6ZrCGHRQGDa7m81nJmXISGu12Nf/+7eHN&#10;irMQhWuEAadqflSB32xev1r3vlIL6MA0ChmBuFD1vuZdjL4qiiA7ZUWYgVeOki2gFZG2uCsaFD2h&#10;W1MsyvKy6AEbjyBVCHR6Pyb5JuO3rZLxS9sGFZmpOd0t5hXzuk1rsVmLaofCd1qeriH+4RZWaEdN&#10;z1D3Igq2R/0XlNUSIUAbZxJsAW2rpcociM28/IPNUye8ylxInODPMoX/Bys/H578V2RxeAcDDTCT&#10;CP4R5I/AHNx1wu3ULSL0nRINNZ4nyYreh+pUmqQOVUgg2/4TNDRksY+QgYYWbVKFeDJCpwEcz6Kr&#10;ITJJh4vri4urklKScm+vLhfLPJVCVFO1xxA/KLAsBTVHGmpGF4fHENNtRDX9kpo5eNDG5MEax/qa&#10;Xy8Xy1zwImN1JN8ZbWu+KtM3OiGRfO+aXByFNmNMDYxL0Co76tR1oj0KEIftwHRDfFYJKiW30BxJ&#10;FYTRdfRKKOgAf3HWk+NqHn7uBSrOzEdHyiZ7TgFOwXYKhJNUWnMZkbNxcxezkUfOt6R5q7Mcz71P&#10;kyLvZJVOPk/mfLnPfz2/xs1vAAAA//8DAFBLAwQUAAYACAAAACEAslHUguAAAAALAQAADwAAAGRy&#10;cy9kb3ducmV2LnhtbEyPQU/CQBCF7yb+h82YeDGytUCDtVOCGPDkoegPWNqhbejONt0Fqr/e4aS3&#10;9zIvb76XLUfbqTMNvnWM8DSJQBGXrmq5Rvj63DwuQPlguDKdY0L4Jg/L/PYmM2nlLlzQeRdqJSXs&#10;U4PQhNCnWvuyIWv8xPXEcju4wZogdqh1NZiLlNtOx1GUaGtalg+N6WndUHncnSwCrQr383H0W1u8&#10;vq23h5bpQb8j3t+NqxdQgcbwF4YrvqBDLkx7d+LKqw5hlsSyJSDM5wsRkniOZyL2CMl0GoHOM/1/&#10;Q/4LAAD//wMAUEsBAi0AFAAGAAgAAAAhALaDOJL+AAAA4QEAABMAAAAAAAAAAAAAAAAAAAAAAFtD&#10;b250ZW50X1R5cGVzXS54bWxQSwECLQAUAAYACAAAACEAOP0h/9YAAACUAQAACwAAAAAAAAAAAAAA&#10;AAAvAQAAX3JlbHMvLnJlbHNQSwECLQAUAAYACAAAACEAqOXfePoBAADVAwAADgAAAAAAAAAAAAAA&#10;AAAuAgAAZHJzL2Uyb0RvYy54bWxQSwECLQAUAAYACAAAACEAslHUguAAAAALAQAADwAAAAAAAAAA&#10;AAAAAABUBAAAZHJzL2Rvd25yZXYueG1sUEsFBgAAAAAEAAQA8wAAAGEFAAAAAA==&#10;" filled="f" stroked="f">
                <v:textbox inset="0,0,0,0">
                  <w:txbxContent>
                    <w:p w14:paraId="0815BF71" w14:textId="22177600" w:rsidR="00442586" w:rsidRPr="00442586" w:rsidRDefault="00442586" w:rsidP="005D532F">
                      <w:pPr>
                        <w:pStyle w:val="a3"/>
                        <w:spacing w:line="276" w:lineRule="auto"/>
                        <w:rPr>
                          <w:rFonts w:ascii="BIZ UDPゴシック" w:eastAsia="BIZ UDPゴシック" w:hAnsi="BIZ UDPゴシック" w:hint="eastAsia"/>
                          <w:b/>
                          <w:bCs/>
                          <w:sz w:val="44"/>
                          <w:szCs w:val="44"/>
                        </w:rPr>
                      </w:pPr>
                      <w:r w:rsidRPr="00442586">
                        <w:rPr>
                          <w:rFonts w:ascii="BIZ UDPゴシック" w:eastAsia="BIZ UDPゴシック" w:hAnsi="BIZ UDPゴシック" w:cs="Times New Roman" w:hint="eastAsia"/>
                          <w:b/>
                          <w:bCs/>
                          <w:sz w:val="44"/>
                          <w:szCs w:val="44"/>
                        </w:rPr>
                        <w:t>ここに文章</w:t>
                      </w:r>
                      <w:r>
                        <w:rPr>
                          <w:rFonts w:ascii="BIZ UDPゴシック" w:eastAsia="BIZ UDPゴシック" w:hAnsi="BIZ UDPゴシック" w:cs="Times New Roman" w:hint="eastAsia"/>
                          <w:b/>
                          <w:bCs/>
                          <w:sz w:val="44"/>
                          <w:szCs w:val="44"/>
                        </w:rPr>
                        <w:t>ここに文章</w:t>
                      </w:r>
                    </w:p>
                  </w:txbxContent>
                </v:textbox>
              </v:shape>
            </w:pict>
          </mc:Fallback>
        </mc:AlternateContent>
      </w:r>
      <w:r w:rsidR="00442586">
        <w:rPr>
          <w:noProof/>
        </w:rPr>
        <mc:AlternateContent>
          <mc:Choice Requires="wps">
            <w:drawing>
              <wp:anchor distT="0" distB="0" distL="114300" distR="114300" simplePos="0" relativeHeight="251714560" behindDoc="0" locked="0" layoutInCell="1" allowOverlap="1" wp14:anchorId="7B3F463A" wp14:editId="27548173">
                <wp:simplePos x="0" y="0"/>
                <wp:positionH relativeFrom="column">
                  <wp:posOffset>2743200</wp:posOffset>
                </wp:positionH>
                <wp:positionV relativeFrom="paragraph">
                  <wp:posOffset>3486150</wp:posOffset>
                </wp:positionV>
                <wp:extent cx="0" cy="457200"/>
                <wp:effectExtent l="19050" t="0" r="38100" b="38100"/>
                <wp:wrapNone/>
                <wp:docPr id="897550590" name="直線コネクタ 532"/>
                <wp:cNvGraphicFramePr/>
                <a:graphic xmlns:a="http://schemas.openxmlformats.org/drawingml/2006/main">
                  <a:graphicData uri="http://schemas.microsoft.com/office/word/2010/wordprocessingShape">
                    <wps:wsp>
                      <wps:cNvCnPr/>
                      <wps:spPr>
                        <a:xfrm>
                          <a:off x="0" y="0"/>
                          <a:ext cx="0" cy="4572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6DB72" id="直線コネクタ 53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in,274.5pt" to="3in,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nAuAEAAN0DAAAOAAAAZHJzL2Uyb0RvYy54bWysU8Fu1DAQvSPxD5bvbJKKpSjabA+tygVB&#10;BfQDXGe8sWR7LNtssn/P2MlmK0BIVL049njemzfPk93NZA07QogaXcebTc0ZOIm9doeOP/64f/eR&#10;s5iE64VBBx0/QeQ3+7dvdqNv4QoHND0ERiQutqPv+JCSb6sqygGsiBv04OhSYbAi0TEcqj6Ikdit&#10;qa7q+kM1Yuh9QAkxUvRuvuT7wq8UyPRVqQiJmY6TtlTWUNanvFb7nWgPQfhBy0WGeIEKK7SjoivV&#10;nUiC/Qz6DyqrZcCIKm0k2gqV0hJKD9RNU//WzfdBeCi9kDnRrzbF16OVX4637iGQDaOPbfQPIXcx&#10;qWDzl/SxqZh1Ws2CKTE5ByVF32+v6R2yj9UF50NMnwAty5uOG+1yG6IVx88xzannlBw2jo0d3143&#10;27qkRTS6v9fG5MsyCnBrAjsKesQ0NUuxZ1lU2jhScOmh7NLJwMz/DRTTPalu5gJ5vC6cQkpw6cxr&#10;HGVnmCIFK3BR9i/gkp+hUEbvf8ArolRGl1aw1Q7D32RfrFBz/tmBue9swRP2p/K6xRqaofJMy7zn&#10;IX1+LvDLX7n/BQAA//8DAFBLAwQUAAYACAAAACEADNOkdN8AAAALAQAADwAAAGRycy9kb3ducmV2&#10;LnhtbEyPwU7DMBBE70j8g7VIXBC1m4YKQpwKIahUcaLNBzjxkoTG6yh22/TvWdQD3HZ3RrNv8tXk&#10;enHEMXSeNMxnCgRS7W1HjYZy937/CCJEQ9b0nlDDGQOsiuur3GTWn+gTj9vYCA6hkBkNbYxDJmWo&#10;W3QmzPyAxNqXH52JvI6NtKM5cbjrZaLUUjrTEX9ozYCvLdb77cFpSNdl9ebP64+73UJF22z23z4t&#10;tb69mV6eQUSc4p8ZfvEZHQpmqvyBbBA9ZywS7hI1PKRPPLDjcqk0LJO5Alnk8n+H4gcAAP//AwBQ&#10;SwECLQAUAAYACAAAACEAtoM4kv4AAADhAQAAEwAAAAAAAAAAAAAAAAAAAAAAW0NvbnRlbnRfVHlw&#10;ZXNdLnhtbFBLAQItABQABgAIAAAAIQA4/SH/1gAAAJQBAAALAAAAAAAAAAAAAAAAAC8BAABfcmVs&#10;cy8ucmVsc1BLAQItABQABgAIAAAAIQAMdXnAuAEAAN0DAAAOAAAAAAAAAAAAAAAAAC4CAABkcnMv&#10;ZTJvRG9jLnhtbFBLAQItABQABgAIAAAAIQAM06R03wAAAAsBAAAPAAAAAAAAAAAAAAAAABIEAABk&#10;cnMvZG93bnJldi54bWxQSwUGAAAAAAQABADzAAAAHgUAAAAA&#10;" strokecolor="black [3213]" strokeweight="4.5pt"/>
            </w:pict>
          </mc:Fallback>
        </mc:AlternateContent>
      </w:r>
      <w:r w:rsidR="00442586">
        <w:rPr>
          <w:noProof/>
        </w:rPr>
        <mc:AlternateContent>
          <mc:Choice Requires="wps">
            <w:drawing>
              <wp:anchor distT="0" distB="0" distL="114300" distR="114300" simplePos="0" relativeHeight="251711488" behindDoc="0" locked="0" layoutInCell="1" allowOverlap="1" wp14:anchorId="3AF31BD9" wp14:editId="43BE6921">
                <wp:simplePos x="0" y="0"/>
                <wp:positionH relativeFrom="column">
                  <wp:posOffset>1181100</wp:posOffset>
                </wp:positionH>
                <wp:positionV relativeFrom="paragraph">
                  <wp:posOffset>3543300</wp:posOffset>
                </wp:positionV>
                <wp:extent cx="1428750" cy="476250"/>
                <wp:effectExtent l="0" t="0" r="0" b="0"/>
                <wp:wrapNone/>
                <wp:docPr id="1632605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6250"/>
                        </a:xfrm>
                        <a:prstGeom prst="rect">
                          <a:avLst/>
                        </a:prstGeom>
                        <a:noFill/>
                        <a:ln w="9525">
                          <a:noFill/>
                          <a:miter lim="800000"/>
                          <a:headEnd/>
                          <a:tailEnd/>
                        </a:ln>
                        <a:effectLst/>
                      </wps:spPr>
                      <wps:txbx>
                        <w:txbxContent>
                          <w:p w14:paraId="50CF6679" w14:textId="54FF0CB9" w:rsidR="00442586" w:rsidRPr="00442586" w:rsidRDefault="00442586" w:rsidP="005D532F">
                            <w:pPr>
                              <w:pStyle w:val="a3"/>
                              <w:spacing w:line="276" w:lineRule="auto"/>
                              <w:rPr>
                                <w:rFonts w:ascii="BIZ UDPゴシック" w:eastAsia="BIZ UDPゴシック" w:hAnsi="BIZ UDPゴシック"/>
                                <w:b/>
                                <w:bCs/>
                                <w:sz w:val="44"/>
                                <w:szCs w:val="44"/>
                              </w:rPr>
                            </w:pPr>
                            <w:r w:rsidRPr="00442586">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31BD9" id="_x0000_s1060" type="#_x0000_t202" style="position:absolute;margin-left:93pt;margin-top:279pt;width:112.5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wJ9wEAANUDAAAOAAAAZHJzL2Uyb0RvYy54bWysU1Fv0zAQfkfiP1h+p2mjdeuiptPYGEIa&#10;A2nwA1zHaSxsnzm7Tcqv5+w03QRviDxY55zvO3/ffV7fDNawg8KgwdV8MZtzppyERrtdzb9/e3i3&#10;4ixE4RphwKmaH1XgN5u3b9a9r1QJHZhGISMQF6re17yL0VdFEWSnrAgz8MpRsgW0ItIWd0WDoid0&#10;a4pyPr8sesDGI0gVAv29H5N8k/HbVsn4pW2DiszUnO4W84p53aa12KxFtUPhOy1P1xD/cAsrtKOm&#10;Z6h7EQXbo/4LymqJEKCNMwm2gLbVUmUOxGYx/4PNcye8ylxInODPMoX/ByufDs/+K7I4vIeBBphJ&#10;BP8I8kdgDu464XbqFhH6TomGGi+SZEXvQ3UqTVKHKiSQbf8ZGhqy2EfIQEOLNqlCPBmh0wCOZ9HV&#10;EJlMLS/K1dWSUpJyF1eXJcWphaimao8hflRgWQpqjjTUjC4OjyGOR6cjqZmDB21MHqxxrK/59bJc&#10;5oJXGasj+c5oW/PVPH2jExLJD67JxVFoM8Z0F+MStMqOOnWdaI8CxGE7MN3UvLxOUCm5heZIqiCM&#10;rqNXQkEH+IuznhxX8/BzL1BxZj45UjbZcwpwCrZTIJyk0prLiJyNm7uYjTxyviXNW53leOl9mhR5&#10;Jwt68nky5+t9PvXyGje/AQAA//8DAFBLAwQUAAYACAAAACEAYno/qt8AAAALAQAADwAAAGRycy9k&#10;b3ducmV2LnhtbEyPwW7CMBBE70j9B2sr9YKKEyhRFOIgoCo99RDKB5h4SSLidRQbSPv13Z7a24x2&#10;NPsmX4+2EzccfOtIQTyLQCBVzrRUKzh+vj2nIHzQZHTnCBV8oYd18TDJdWbcnUq8HUItuIR8phU0&#10;IfSZlL5q0Go/cz0S385usDqwHWppBn3nctvJeRQl0uqW+EOje9w1WF0OV6sAN6X7/rj4vS23r7v9&#10;uSWcynelnh7HzQpEwDH8heEXn9GhYKaTu5LxomOfJrwlKFguUxaceIljFicFyWIRgSxy+X9D8QMA&#10;AP//AwBQSwECLQAUAAYACAAAACEAtoM4kv4AAADhAQAAEwAAAAAAAAAAAAAAAAAAAAAAW0NvbnRl&#10;bnRfVHlwZXNdLnhtbFBLAQItABQABgAIAAAAIQA4/SH/1gAAAJQBAAALAAAAAAAAAAAAAAAAAC8B&#10;AABfcmVscy8ucmVsc1BLAQItABQABgAIAAAAIQAFR6wJ9wEAANUDAAAOAAAAAAAAAAAAAAAAAC4C&#10;AABkcnMvZTJvRG9jLnhtbFBLAQItABQABgAIAAAAIQBiej+q3wAAAAsBAAAPAAAAAAAAAAAAAAAA&#10;AFEEAABkcnMvZG93bnJldi54bWxQSwUGAAAAAAQABADzAAAAXQUAAAAA&#10;" filled="f" stroked="f">
                <v:textbox inset="0,0,0,0">
                  <w:txbxContent>
                    <w:p w14:paraId="50CF6679" w14:textId="54FF0CB9" w:rsidR="00442586" w:rsidRPr="00442586" w:rsidRDefault="00442586" w:rsidP="005D532F">
                      <w:pPr>
                        <w:pStyle w:val="a3"/>
                        <w:spacing w:line="276" w:lineRule="auto"/>
                        <w:rPr>
                          <w:rFonts w:ascii="BIZ UDPゴシック" w:eastAsia="BIZ UDPゴシック" w:hAnsi="BIZ UDPゴシック"/>
                          <w:b/>
                          <w:bCs/>
                          <w:sz w:val="44"/>
                          <w:szCs w:val="44"/>
                        </w:rPr>
                      </w:pPr>
                      <w:r w:rsidRPr="00442586">
                        <w:rPr>
                          <w:rFonts w:ascii="BIZ UDPゴシック" w:eastAsia="BIZ UDPゴシック" w:hAnsi="BIZ UDPゴシック" w:cs="Times New Roman" w:hint="eastAsia"/>
                          <w:b/>
                          <w:bCs/>
                          <w:sz w:val="44"/>
                          <w:szCs w:val="44"/>
                        </w:rPr>
                        <w:t>ここに文章</w:t>
                      </w:r>
                    </w:p>
                  </w:txbxContent>
                </v:textbox>
              </v:shape>
            </w:pict>
          </mc:Fallback>
        </mc:AlternateContent>
      </w:r>
      <w:r w:rsidR="00442586">
        <w:rPr>
          <w:noProof/>
        </w:rPr>
        <mc:AlternateContent>
          <mc:Choice Requires="wps">
            <w:drawing>
              <wp:anchor distT="0" distB="0" distL="114300" distR="114300" simplePos="0" relativeHeight="251712512" behindDoc="0" locked="0" layoutInCell="1" allowOverlap="1" wp14:anchorId="145CFBD8" wp14:editId="5BEE1CAF">
                <wp:simplePos x="0" y="0"/>
                <wp:positionH relativeFrom="column">
                  <wp:posOffset>971550</wp:posOffset>
                </wp:positionH>
                <wp:positionV relativeFrom="paragraph">
                  <wp:posOffset>3486150</wp:posOffset>
                </wp:positionV>
                <wp:extent cx="0" cy="457200"/>
                <wp:effectExtent l="19050" t="0" r="38100" b="38100"/>
                <wp:wrapNone/>
                <wp:docPr id="572758500" name="直線コネクタ 532"/>
                <wp:cNvGraphicFramePr/>
                <a:graphic xmlns:a="http://schemas.openxmlformats.org/drawingml/2006/main">
                  <a:graphicData uri="http://schemas.microsoft.com/office/word/2010/wordprocessingShape">
                    <wps:wsp>
                      <wps:cNvCnPr/>
                      <wps:spPr>
                        <a:xfrm>
                          <a:off x="0" y="0"/>
                          <a:ext cx="0" cy="4572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C0433" id="直線コネクタ 5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6.5pt,274.5pt" to="76.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nAuAEAAN0DAAAOAAAAZHJzL2Uyb0RvYy54bWysU8Fu1DAQvSPxD5bvbJKKpSjabA+tygVB&#10;BfQDXGe8sWR7LNtssn/P2MlmK0BIVL049njemzfPk93NZA07QogaXcebTc0ZOIm9doeOP/64f/eR&#10;s5iE64VBBx0/QeQ3+7dvdqNv4QoHND0ERiQutqPv+JCSb6sqygGsiBv04OhSYbAi0TEcqj6Ikdit&#10;qa7q+kM1Yuh9QAkxUvRuvuT7wq8UyPRVqQiJmY6TtlTWUNanvFb7nWgPQfhBy0WGeIEKK7SjoivV&#10;nUiC/Qz6DyqrZcCIKm0k2gqV0hJKD9RNU//WzfdBeCi9kDnRrzbF16OVX4637iGQDaOPbfQPIXcx&#10;qWDzl/SxqZh1Ws2CKTE5ByVF32+v6R2yj9UF50NMnwAty5uOG+1yG6IVx88xzannlBw2jo0d3143&#10;27qkRTS6v9fG5MsyCnBrAjsKesQ0NUuxZ1lU2jhScOmh7NLJwMz/DRTTPalu5gJ5vC6cQkpw6cxr&#10;HGVnmCIFK3BR9i/gkp+hUEbvf8ArolRGl1aw1Q7D32RfrFBz/tmBue9swRP2p/K6xRqaofJMy7zn&#10;IX1+LvDLX7n/BQAA//8DAFBLAwQUAAYACAAAACEAvPPvkN8AAAALAQAADwAAAGRycy9kb3ducmV2&#10;LnhtbEyPwU7DMBBE70j8g7VIXBC126YVhDgVQlCp4kSbD3DiJQmN11Hstunfs+VSbju7o9k32Wp0&#10;nTjiEFpPGqYTBQKp8ralWkOx+3h8AhGiIWs6T6jhjAFW+e1NZlLrT/SFx22sBYdQSI2GJsY+lTJU&#10;DToTJr5H4tu3H5yJLIda2sGcONx1cqbUUjrTEn9oTI9vDVb77cFpSNZF+e7P68+H3VxFW2/2Pz4p&#10;tL6/G19fQEQc49UMF3xGh5yZSn8gG0THejHnLlHDInnm4eL425QalrOpApln8n+H/BcAAP//AwBQ&#10;SwECLQAUAAYACAAAACEAtoM4kv4AAADhAQAAEwAAAAAAAAAAAAAAAAAAAAAAW0NvbnRlbnRfVHlw&#10;ZXNdLnhtbFBLAQItABQABgAIAAAAIQA4/SH/1gAAAJQBAAALAAAAAAAAAAAAAAAAAC8BAABfcmVs&#10;cy8ucmVsc1BLAQItABQABgAIAAAAIQAMdXnAuAEAAN0DAAAOAAAAAAAAAAAAAAAAAC4CAABkcnMv&#10;ZTJvRG9jLnhtbFBLAQItABQABgAIAAAAIQC88++Q3wAAAAsBAAAPAAAAAAAAAAAAAAAAABIEAABk&#10;cnMvZG93bnJldi54bWxQSwUGAAAAAAQABADzAAAAHgUAAAAA&#10;" strokecolor="black [3213]" strokeweight="4.5pt"/>
            </w:pict>
          </mc:Fallback>
        </mc:AlternateContent>
      </w:r>
      <w:r w:rsidR="00442586">
        <w:rPr>
          <w:noProof/>
        </w:rPr>
        <mc:AlternateContent>
          <mc:Choice Requires="wps">
            <w:drawing>
              <wp:anchor distT="0" distB="0" distL="114300" distR="114300" simplePos="0" relativeHeight="251659263" behindDoc="0" locked="0" layoutInCell="1" allowOverlap="1" wp14:anchorId="3B6F8F38" wp14:editId="3E31A908">
                <wp:simplePos x="0" y="0"/>
                <wp:positionH relativeFrom="margin">
                  <wp:posOffset>429436</wp:posOffset>
                </wp:positionH>
                <wp:positionV relativeFrom="paragraph">
                  <wp:posOffset>3276600</wp:posOffset>
                </wp:positionV>
                <wp:extent cx="11362514" cy="1390650"/>
                <wp:effectExtent l="0" t="0" r="0" b="0"/>
                <wp:wrapNone/>
                <wp:docPr id="809460665" name="四角形: 角を丸くする 531"/>
                <wp:cNvGraphicFramePr/>
                <a:graphic xmlns:a="http://schemas.openxmlformats.org/drawingml/2006/main">
                  <a:graphicData uri="http://schemas.microsoft.com/office/word/2010/wordprocessingShape">
                    <wps:wsp>
                      <wps:cNvSpPr/>
                      <wps:spPr>
                        <a:xfrm>
                          <a:off x="0" y="0"/>
                          <a:ext cx="11362514" cy="1390650"/>
                        </a:xfrm>
                        <a:prstGeom prst="roundRect">
                          <a:avLst>
                            <a:gd name="adj" fmla="val 50000"/>
                          </a:avLst>
                        </a:prstGeom>
                        <a:solidFill>
                          <a:srgbClr val="FACB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210C3" id="四角形: 角を丸くする 531" o:spid="_x0000_s1026" style="position:absolute;margin-left:33.8pt;margin-top:258pt;width:894.7pt;height:109.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6PngIAAJIFAAAOAAAAZHJzL2Uyb0RvYy54bWysVEtv2zAMvg/YfxB0X22nSdcGdYo0RYYB&#10;RVu0HXpWZCn2IImapLz260vJj3RbscOwHBTKJD+Sn0heXu21IlvhfAOmpMVJTokwHKrGrEv67Xn5&#10;6ZwSH5ipmAIjSnoQnl7NPn643NmpGEENqhKOIIjx050taR2CnWaZ57XQzJ+AFQaVEpxmAa9unVWO&#10;7RBdq2yU52fZDlxlHXDhPX69aZV0lvClFDzcS+lFIKqkmFtIp0vnKp7Z7JJN147ZuuFdGuwfstCs&#10;MRh0gLphgZGNa/6A0g134EGGEw46AykbLlINWE2R/1bNU82sSLUgOd4ONPn/B8vvtk/2wSENO+un&#10;HsVYxV46Hf8xP7JPZB0GssQ+EI4fi+L0bDQpxpRwVBanF/nZJPGZHf2t8+GLAE2iUFIHG1M94psk&#10;qtj21ofEWUUM09gcrPpOidQKX2DLFJnk+IsvhIidMUo9ZvT0oJpq2SiVLm69WihH0LWky/ni+vq8&#10;c/7FTJlobCC6tdjxS3YsP0nhoES0U+ZRSNJUWPAoZZ06UwxxGOfChKJV1awSbfgi5t5Hj70cPVIh&#10;CTAiS4w/YHcAvWUL0mO3WXb20VWkxh6c878l1joPHikymDA468aAew9AYVVd5Na+J6mlJrK0gurw&#10;4IiDdqy85csGH/qW+fDAHL4iThzuhnCPh1SwKyl0EiU1uJ/vfY/22N6opWSHc1lS/2PDnKBEfTXY&#10;+BfFeBwHOV3Gk88jvLi3mtVbjdnoBWA7FLiFLE9itA+qF6UD/YIrZB6joooZjrFLyoPrL4vQ7gtc&#10;QlzM58kMh9eycGueLI/gkdXYl8/7F+Zs1+0BJ+UO+hnuWrhl9GgbPQ3MNwFkE6LyyGt3wcFPjdMt&#10;qbhZ3t6T1XGVzl4BAAD//wMAUEsDBBQABgAIAAAAIQAUN47P4QAAAAsBAAAPAAAAZHJzL2Rvd25y&#10;ZXYueG1sTI9BT8MwDIXvSPyHyEhcEEvH1HYqTaeBAIkDB8akXbPEtNUap0qyrfx7vBPcbPm95+/V&#10;q8kN4oQh9p4UzGcZCCTjbU+tgu3X6/0SREyarB48oYIfjLBqrq9qXVl/pk88bVIrOIRipRV0KY2V&#10;lNF06HSc+RGJb98+OJ14Da20QZ853A3yIcsK6XRP/KHTIz53aA6bo2OMw9v2I+RP7uV9sbsz47Rb&#10;kyGlbm+m9SOIhFP6E8MFnz3QMNPeH8lGMSgoyoKVCvJ5wZ0ugmVe8rRXUC7yDGRTy/8dml8AAAD/&#10;/wMAUEsBAi0AFAAGAAgAAAAhALaDOJL+AAAA4QEAABMAAAAAAAAAAAAAAAAAAAAAAFtDb250ZW50&#10;X1R5cGVzXS54bWxQSwECLQAUAAYACAAAACEAOP0h/9YAAACUAQAACwAAAAAAAAAAAAAAAAAvAQAA&#10;X3JlbHMvLnJlbHNQSwECLQAUAAYACAAAACEAWkeuj54CAACSBQAADgAAAAAAAAAAAAAAAAAuAgAA&#10;ZHJzL2Uyb0RvYy54bWxQSwECLQAUAAYACAAAACEAFDeOz+EAAAALAQAADwAAAAAAAAAAAAAAAAD4&#10;BAAAZHJzL2Rvd25yZXYueG1sUEsFBgAAAAAEAAQA8wAAAAYGAAAAAA==&#10;" fillcolor="#facbb8" stroked="f" strokeweight="2pt">
                <w10:wrap anchorx="margin"/>
              </v:roundrect>
            </w:pict>
          </mc:Fallback>
        </mc:AlternateContent>
      </w:r>
      <w:r w:rsidR="005D532F">
        <w:rPr>
          <w:noProof/>
        </w:rPr>
        <mc:AlternateContent>
          <mc:Choice Requires="wps">
            <w:drawing>
              <wp:anchor distT="0" distB="0" distL="114300" distR="114300" simplePos="0" relativeHeight="251693056" behindDoc="0" locked="0" layoutInCell="1" allowOverlap="1" wp14:anchorId="309ADA62" wp14:editId="7119009A">
                <wp:simplePos x="0" y="0"/>
                <wp:positionH relativeFrom="column">
                  <wp:posOffset>459105</wp:posOffset>
                </wp:positionH>
                <wp:positionV relativeFrom="paragraph">
                  <wp:posOffset>2405380</wp:posOffset>
                </wp:positionV>
                <wp:extent cx="4177996" cy="428050"/>
                <wp:effectExtent l="19050" t="247650" r="13335" b="238760"/>
                <wp:wrapNone/>
                <wp:docPr id="885088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9638">
                          <a:off x="0" y="0"/>
                          <a:ext cx="4177996" cy="428050"/>
                        </a:xfrm>
                        <a:prstGeom prst="rect">
                          <a:avLst/>
                        </a:prstGeom>
                        <a:noFill/>
                        <a:ln w="9525">
                          <a:noFill/>
                          <a:miter lim="800000"/>
                          <a:headEnd/>
                          <a:tailEnd/>
                        </a:ln>
                        <a:effectLst/>
                      </wps:spPr>
                      <wps:txbx>
                        <w:txbxContent>
                          <w:p w14:paraId="39261E98" w14:textId="289E29E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ADA62" id="_x0000_s1061" type="#_x0000_t202" style="position:absolute;margin-left:36.15pt;margin-top:189.4pt;width:329pt;height:33.7pt;rotation:-41545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E3BgIAAOQDAAAOAAAAZHJzL2Uyb0RvYy54bWysU8tu2zAQvBfoPxC813okdmzBcpAmTVEg&#10;fQBpP4CmKIsoyWVJ2pL79VlSsh20t6I6EEsuObs7M1rfDlqRg3BegqlpMcspEYZDI82upj++P75b&#10;UuIDMw1TYERNj8LT283bN+veVqKEDlQjHEEQ46ve1rQLwVZZ5nknNPMzsMJgsgWnWcCt22WNYz2i&#10;a5WVeb7IenCNdcCF93j6MCbpJuG3reDha9t6EYiqKfYW0urSuo1rtlmzaueY7SSf2mD/0IVm0mDR&#10;M9QDC4zsnfwLSkvuwEMbZhx0Bm0ruUgz4DRF/sc0zx2zIs2C5Hh7psn/P1j+5fBsvzkShvcwoIBp&#10;CG+fgP/0xMB9x8xO3DkHfSdYg4WLSFnWW19NTyPVvvIRZNt/hgZFZvsACWhonSYOkPWyKIvV4mqZ&#10;jnFsgsVQj+NZAzEEwvHwuri5Wa0WlHDMXZfLfJ5EylgVwSLF1vnwUYAmMaipQ40TKjs8+RCbu1yJ&#10;1w08SqWSzsqQvqareTlPD15ltAxoQyV1TZd5/EZjxJk/mCY9DkyqMcYCykRokQw2VT2xMPIRhu1A&#10;ZFPTqwQVk1tojkhSogNHx58Gu+/A/aakRwPW1P/aMycoUZ8MEh3degrcKdieAmY4Pq0pD46ScXMf&#10;kq/Hme9QglYmOi61J+HQSomlyfbRq6/36dbl59y8AAAA//8DAFBLAwQUAAYACAAAACEA2FB/WuEA&#10;AAAKAQAADwAAAGRycy9kb3ducmV2LnhtbEyPTUvDQBCG74L/YRnBm92Y1KbEbIooIloQ2xS9brLT&#10;bHA/Qnbbpv/e8aTHmXl55nnL1WQNO+IYeu8E3M4SYOhar3rXCdjVzzdLYCFKp6TxDgWcMcCqurwo&#10;ZaH8yW3wuI0dI4gLhRSgYxwKzkOr0cow8wM6uu39aGWkcey4GuWJ4NbwNEkW3Mre0QctB3zU2H5v&#10;D1bA/GW/rs1X/XT3/tpi3bx9nvVHKsT11fRwDyziFP/C8KtP6lCRU+MPTgVmBORpRkkBWb6kChTI&#10;s4Q2DdHnixR4VfL/FaofAAAA//8DAFBLAQItABQABgAIAAAAIQC2gziS/gAAAOEBAAATAAAAAAAA&#10;AAAAAAAAAAAAAABbQ29udGVudF9UeXBlc10ueG1sUEsBAi0AFAAGAAgAAAAhADj9If/WAAAAlAEA&#10;AAsAAAAAAAAAAAAAAAAALwEAAF9yZWxzLy5yZWxzUEsBAi0AFAAGAAgAAAAhAN8tUTcGAgAA5AMA&#10;AA4AAAAAAAAAAAAAAAAALgIAAGRycy9lMm9Eb2MueG1sUEsBAi0AFAAGAAgAAAAhANhQf1rhAAAA&#10;CgEAAA8AAAAAAAAAAAAAAAAAYAQAAGRycy9kb3ducmV2LnhtbFBLBQYAAAAABAAEAPMAAABuBQAA&#10;AAA=&#10;" filled="f" stroked="f">
                <v:textbox inset="0,0,0,0">
                  <w:txbxContent>
                    <w:p w14:paraId="39261E98" w14:textId="289E29E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w:t>
                      </w:r>
                    </w:p>
                  </w:txbxContent>
                </v:textbox>
              </v:shape>
            </w:pict>
          </mc:Fallback>
        </mc:AlternateContent>
      </w:r>
      <w:r w:rsidR="005D532F">
        <w:rPr>
          <w:noProof/>
        </w:rPr>
        <mc:AlternateContent>
          <mc:Choice Requires="wps">
            <w:drawing>
              <wp:anchor distT="0" distB="0" distL="114300" distR="114300" simplePos="0" relativeHeight="251691008" behindDoc="0" locked="0" layoutInCell="1" allowOverlap="1" wp14:anchorId="3B1D703C" wp14:editId="00027558">
                <wp:simplePos x="0" y="0"/>
                <wp:positionH relativeFrom="column">
                  <wp:posOffset>429929</wp:posOffset>
                </wp:positionH>
                <wp:positionV relativeFrom="paragraph">
                  <wp:posOffset>1689932</wp:posOffset>
                </wp:positionV>
                <wp:extent cx="5314425" cy="452704"/>
                <wp:effectExtent l="19050" t="304800" r="19685" b="309880"/>
                <wp:wrapNone/>
                <wp:docPr id="756748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9638">
                          <a:off x="0" y="0"/>
                          <a:ext cx="5314425" cy="452704"/>
                        </a:xfrm>
                        <a:prstGeom prst="rect">
                          <a:avLst/>
                        </a:prstGeom>
                        <a:noFill/>
                        <a:ln w="9525">
                          <a:noFill/>
                          <a:miter lim="800000"/>
                          <a:headEnd/>
                          <a:tailEnd/>
                        </a:ln>
                        <a:effectLst/>
                      </wps:spPr>
                      <wps:txbx>
                        <w:txbxContent>
                          <w:p w14:paraId="04BABD2F" w14:textId="7BE24D8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ここに文章ここに文章ここに</w:t>
                            </w:r>
                          </w:p>
                          <w:p w14:paraId="439F1D16" w14:textId="0AF85E4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D703C" id="_x0000_s1062" type="#_x0000_t202" style="position:absolute;margin-left:33.85pt;margin-top:133.05pt;width:418.45pt;height:35.65pt;rotation:-41545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T0AwIAAOQDAAAOAAAAZHJzL2Uyb0RvYy54bWysU9tuGyEQfa/Uf0C813uxnTor4yhNmqpS&#10;epHSfgBmWS8qMBSwd9Ov78D6UqVvVfcBDQycmXPm7PpmNJocpA8KLKPVrKREWgGtsjtGv397eLOi&#10;JERuW67BSkafZaA3m9ev1oNrZA096FZ6giA2NINjtI/RNUURRC8NDzNw0mKyA294xK3fFa3nA6Ib&#10;XdRleVUM4FvnQcgQ8PR+StJNxu86KeKXrgsyEs0o9hbz6vO6TWuxWfNm57nrlTi2wf+hC8OVxaJn&#10;qHseOdl79ReUUcJDgC7OBJgCuk4JmTkgm6p8weap505mLihOcGeZwv+DFZ8PT+6rJ3F8ByMOMJMI&#10;7hHEj0As3PXc7uSt9zD0krdYuEqSFYMLzfFpkjo0IYFsh0/Q4pD5PkIGGjtviAdUva7q6vpqvsrH&#10;SJtgMZzH83kGcoxE4OFyXi0W9ZISgbnFsn5bLnJF3iSwJLHzIX6QYEgKGPU444zKD48hpuYuV9J1&#10;Cw9K6zxnbcnA6PUS4V9kjIpoQ60Mo6syfZMxEuf3ts2PI1d6irGAtglAZoMdq55UmPSI43YkqmV0&#10;ngVLyS20zyhSlgOp40+D3ffgf1EyoAEZDT/33EtK9EeLQie3ngJ/CrangFuBTxkV0VMybe5i9vXE&#10;7BZH0Kksx6X2cXBopazS0fbJq3/u863Lz7n5DQAA//8DAFBLAwQUAAYACAAAACEA7d8YdOEAAAAK&#10;AQAADwAAAGRycy9kb3ducmV2LnhtbEyPQUvEMBCF74L/IYzgzU23W1OtnS6iiKgguhW9ps1sU2yS&#10;0mR3u//eeNLj8D7e+6Zcz2Zge5p87yzCcpEAI9s61dsO4aN+uLgC5oO0Sg7OEsKRPKyr05NSFsod&#10;7DvtN6FjscT6QiLoEMaCc99qMtIv3Eg2Zls3GRniOXVcTfIQy83A0yQR3MjexgUtR7rT1H5vdgYh&#10;e9y+1MNXfX/5+tRS3Tx/HvVbinh+Nt/eAAs0hz8YfvWjOlTRqXE7qzwbEESeRxIhFWIJLALXSSaA&#10;NQirVZ4Br0r+/4XqBwAA//8DAFBLAQItABQABgAIAAAAIQC2gziS/gAAAOEBAAATAAAAAAAAAAAA&#10;AAAAAAAAAABbQ29udGVudF9UeXBlc10ueG1sUEsBAi0AFAAGAAgAAAAhADj9If/WAAAAlAEAAAsA&#10;AAAAAAAAAAAAAAAALwEAAF9yZWxzLy5yZWxzUEsBAi0AFAAGAAgAAAAhALwHtPQDAgAA5AMAAA4A&#10;AAAAAAAAAAAAAAAALgIAAGRycy9lMm9Eb2MueG1sUEsBAi0AFAAGAAgAAAAhAO3fGHThAAAACgEA&#10;AA8AAAAAAAAAAAAAAAAAXQQAAGRycy9kb3ducmV2LnhtbFBLBQYAAAAABAAEAPMAAABrBQAAAAA=&#10;" filled="f" stroked="f">
                <v:textbox inset="0,0,0,0">
                  <w:txbxContent>
                    <w:p w14:paraId="04BABD2F" w14:textId="7BE24D8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ここに文章ここに文章ここに</w:t>
                      </w:r>
                    </w:p>
                    <w:p w14:paraId="439F1D16" w14:textId="0AF85E43"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p>
                  </w:txbxContent>
                </v:textbox>
              </v:shape>
            </w:pict>
          </mc:Fallback>
        </mc:AlternateContent>
      </w:r>
      <w:r w:rsidR="005D532F">
        <w:rPr>
          <w:noProof/>
        </w:rPr>
        <mc:AlternateContent>
          <mc:Choice Requires="wps">
            <w:drawing>
              <wp:anchor distT="0" distB="0" distL="114300" distR="114300" simplePos="0" relativeHeight="251688960" behindDoc="0" locked="0" layoutInCell="1" allowOverlap="1" wp14:anchorId="36E9DEB8" wp14:editId="795C6B1C">
                <wp:simplePos x="0" y="0"/>
                <wp:positionH relativeFrom="column">
                  <wp:posOffset>417103</wp:posOffset>
                </wp:positionH>
                <wp:positionV relativeFrom="paragraph">
                  <wp:posOffset>1200784</wp:posOffset>
                </wp:positionV>
                <wp:extent cx="1766931" cy="405376"/>
                <wp:effectExtent l="19050" t="114300" r="24130" b="109220"/>
                <wp:wrapNone/>
                <wp:docPr id="1489424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9638">
                          <a:off x="0" y="0"/>
                          <a:ext cx="1766931" cy="405376"/>
                        </a:xfrm>
                        <a:prstGeom prst="rect">
                          <a:avLst/>
                        </a:prstGeom>
                        <a:noFill/>
                        <a:ln w="9525">
                          <a:noFill/>
                          <a:miter lim="800000"/>
                          <a:headEnd/>
                          <a:tailEnd/>
                        </a:ln>
                        <a:effectLst/>
                      </wps:spPr>
                      <wps:txbx>
                        <w:txbxContent>
                          <w:p w14:paraId="7D1CCF5C" w14:textId="296AAF98"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E9DEB8" id="_x0000_s1063" type="#_x0000_t202" style="position:absolute;margin-left:32.85pt;margin-top:94.55pt;width:139.15pt;height:31.9pt;rotation:-41545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p4BgIAAOQDAAAOAAAAZHJzL2Uyb0RvYy54bWysU9uO2yAQfa/Uf0C8N76kySZWyGq7260q&#10;bS/Sth9AMI5RMUOBxE6/vgN2klX7VtUPaPDAmTlnDpvbodPkKJ1XYBgtZjkl0gioldkz+v3b45sV&#10;JT5wU3MNRjJ6kp7ebl+/2vS2kiW0oGvpCIIYX/WW0TYEW2WZF63suJ+BlQaTDbiOB9y6fVY73iN6&#10;p7Myz5dZD662DoT0Hv8+jEm6TfhNI0X40jReBqIZxd5CWl1ad3HNthte7R23rRJTG/wfuui4Mlj0&#10;AvXAAycHp/6C6pRw4KEJMwFdBk2jhEwckE2R/8HmueVWJi4ojrcXmfz/gxWfj8/2qyNheAcDDjCR&#10;8PYJxA9PDNy33OzlnXPQt5LXWLiIkmW99dV0NUrtKx9Bdv0nqHHI/BAgAQ2N64gDVL0symK9nK/S&#10;b6RNsBjO43SZgRwCEbGDm+VyPS8oEZh7my/mN8tUkVcRLEpsnQ8fJHQkBow6nHFC5ccnH2Jz1yPx&#10;uIFHpXWaszakZ3S9KBfpwotMpwLaUKuO0VUev9EYkfN7U6fLgSs9xlhAmwgtk8GmqmcVRj3CsBuI&#10;qhmdlxEqJndQn1CkJAdSx0eD3bfgflHSowEZ9T8P3ElK9EeDQke3ngN3DnbngBuBVxkVwVEybu5D&#10;8vXI+Q5H0Kgkx7X2NDi0UlJpsn306st9OnV9nNvfAAAA//8DAFBLAwQUAAYACAAAACEASyKIK+EA&#10;AAAKAQAADwAAAGRycy9kb3ducmV2LnhtbEyPTUvDQBCG74L/YRnBm900JrWN2RRRRKwg2oheN9lp&#10;NrgfIbtt03/veNLjzDy887zlerKGHXAMvXcC5rMEGLrWq951Aj7qx6slsBClU9J4hwJOGGBdnZ+V&#10;slD+6N7xsI0doxAXCilAxzgUnIdWo5Vh5gd0dNv50cpI49hxNcojhVvD0yRZcCt7Rx+0HPBeY/u9&#10;3VsB2dPupTZf9UP++txi3Ww+T/otFeLyYrq7BRZxin8w/OqTOlTk1Pi9U4EZAYv8hkjaL1dzYARc&#10;ZxmVawSkeboCXpX8f4XqBwAA//8DAFBLAQItABQABgAIAAAAIQC2gziS/gAAAOEBAAATAAAAAAAA&#10;AAAAAAAAAAAAAABbQ29udGVudF9UeXBlc10ueG1sUEsBAi0AFAAGAAgAAAAhADj9If/WAAAAlAEA&#10;AAsAAAAAAAAAAAAAAAAALwEAAF9yZWxzLy5yZWxzUEsBAi0AFAAGAAgAAAAhAN6qangGAgAA5AMA&#10;AA4AAAAAAAAAAAAAAAAALgIAAGRycy9lMm9Eb2MueG1sUEsBAi0AFAAGAAgAAAAhAEsiiCvhAAAA&#10;CgEAAA8AAAAAAAAAAAAAAAAAYAQAAGRycy9kb3ducmV2LnhtbFBLBQYAAAAABAAEAPMAAABuBQAA&#10;AAA=&#10;" filled="f" stroked="f">
                <v:textbox inset="0,0,0,0">
                  <w:txbxContent>
                    <w:p w14:paraId="7D1CCF5C" w14:textId="296AAF98" w:rsidR="005D532F" w:rsidRPr="008170AD" w:rsidRDefault="005D532F" w:rsidP="005D532F">
                      <w:pPr>
                        <w:pStyle w:val="a3"/>
                        <w:spacing w:line="276" w:lineRule="auto"/>
                        <w:rPr>
                          <w:rFonts w:ascii="BIZ UDPゴシック" w:eastAsia="BIZ UDPゴシック" w:hAnsi="BIZ UDPゴシック"/>
                          <w:b/>
                          <w:bCs/>
                          <w:color w:val="FFFFFF" w:themeColor="background1"/>
                          <w:sz w:val="52"/>
                          <w:szCs w:val="52"/>
                        </w:rPr>
                      </w:pPr>
                      <w:r w:rsidRPr="008170AD">
                        <w:rPr>
                          <w:rFonts w:ascii="BIZ UDPゴシック" w:eastAsia="BIZ UDPゴシック" w:hAnsi="BIZ UDPゴシック" w:cs="Times New Roman" w:hint="eastAsia"/>
                          <w:b/>
                          <w:bCs/>
                          <w:color w:val="FFFFFF" w:themeColor="background1"/>
                          <w:sz w:val="52"/>
                          <w:szCs w:val="52"/>
                        </w:rPr>
                        <w:t>ここに文章</w:t>
                      </w:r>
                    </w:p>
                  </w:txbxContent>
                </v:textbox>
              </v:shape>
            </w:pict>
          </mc:Fallback>
        </mc:AlternateContent>
      </w:r>
      <w:r w:rsidR="005D532F">
        <w:rPr>
          <w:noProof/>
        </w:rPr>
        <mc:AlternateContent>
          <mc:Choice Requires="wps">
            <w:drawing>
              <wp:anchor distT="0" distB="0" distL="114300" distR="114300" simplePos="0" relativeHeight="251682816" behindDoc="0" locked="0" layoutInCell="1" allowOverlap="1" wp14:anchorId="3142B872" wp14:editId="093D5A46">
                <wp:simplePos x="0" y="0"/>
                <wp:positionH relativeFrom="margin">
                  <wp:posOffset>-1005844</wp:posOffset>
                </wp:positionH>
                <wp:positionV relativeFrom="paragraph">
                  <wp:posOffset>2451444</wp:posOffset>
                </wp:positionV>
                <wp:extent cx="5739923" cy="547136"/>
                <wp:effectExtent l="19050" t="323850" r="13335" b="310515"/>
                <wp:wrapNone/>
                <wp:docPr id="1881039937" name="正方形/長方形 1"/>
                <wp:cNvGraphicFramePr/>
                <a:graphic xmlns:a="http://schemas.openxmlformats.org/drawingml/2006/main">
                  <a:graphicData uri="http://schemas.microsoft.com/office/word/2010/wordprocessingShape">
                    <wps:wsp>
                      <wps:cNvSpPr/>
                      <wps:spPr>
                        <a:xfrm rot="21227571">
                          <a:off x="0" y="0"/>
                          <a:ext cx="5739923" cy="547136"/>
                        </a:xfrm>
                        <a:prstGeom prst="rect">
                          <a:avLst/>
                        </a:prstGeom>
                        <a:solidFill>
                          <a:srgbClr val="327E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25032"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2B872" id="_x0000_s1064" style="position:absolute;margin-left:-79.2pt;margin-top:193.05pt;width:451.95pt;height:43.1pt;rotation:-406792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xbhgIAAFEFAAAOAAAAZHJzL2Uyb0RvYy54bWysVE1v2zAMvQ/YfxB0Xx07Sb0GdYqgXYcB&#10;xVasHXpWZDkWIEsapSTOfv0oyXa7bthhmA+GPh4fySeSl1d9p8hBgJNGVzQ/m1EiNDe11LuKfnu8&#10;ffeeEueZrpkyWlT0JBy9Wr99c3m0K1GY1qhaAEES7VZHW9HWe7vKMsdb0TF3ZqzQeNkY6JjHLeyy&#10;GtgR2TuVFbPZeXY0UFswXDiHpzfpkq4jf9MI7r80jROeqIpibD7+If634Z+tL9lqB8y2kg9hsH+I&#10;omNSo9OJ6oZ5RvYgf6PqJAfjTOPPuOky0zSSi5gDZpPPXmXz0DIrYi4ojrOTTO7/0fLPhwd7DyjD&#10;0bqVw2XIom+gI2BQrSIvinJZ5jE5DJf0UbvTpJ3oPeF4uCznFxfFnBKOd8tFmc/Pg7hZIgukFpz/&#10;KExHwqKigG8TWdnhzvkEHSEB7oyS9a1UKm5gt71WQA4M33FelB/KzcD+C0zpANYmmCXGcJI9pxZX&#10;/qREwCn9VTRE1hh9ESOJVScmP4xzoX1K3bWsFsn9cobf6D3UabCImUbCwNyg/4l7IBiRiWTkTlEO&#10;+GAqYtFOxrO/BZaMJ4vo2Wg/GXdSG/gTgcKsBs8JP4qUpAkq+X7bozao9jxAw9HW1Kd7SHWBveQs&#10;v5X4lHfM+XsG2DZ4iKMA37Y18IOSI7ZVRd33PQNBifqksW4v8sUi9GHcLJZlgRt4ebN9eaP33bXB&#10;F8+jt7gMeK/GZQOme8IJsAle8Yppjr4ryj2Mm2uf2h1nCBebTYRh71nm7/SD5YE8CBdK77F/YmCH&#10;+vRY2Z/N2IJs9apMEzZYarPZe9PIWMPPOg2SYt/G2hhmTBgML/cR9TwJ1z8BAAD//wMAUEsDBBQA&#10;BgAIAAAAIQDwjvFn5AAAAAwBAAAPAAAAZHJzL2Rvd25yZXYueG1sTI/BTsMwEETvSPyDtUjcWidt&#10;3ISQTUWLKg4VB9oirm6yxBGxHcVuG/r1mBMcV/M087ZYjrpjZxpcaw1CPI2Akals3ZoG4bDfTDJg&#10;zktTy84aQvgmB8vy9qaQeW0v5o3OO9+wUGJcLhGU933OuasUaemmticTsk87aOnDOTS8HuQllOuO&#10;z6JowbVsTVhQsqe1ouprd9IIH367eV+lqXhe6ZeriNevV6UfEO/vxqdHYJ5G/wfDr35QhzI4He3J&#10;1I51CJNYZElgEebZIgYWkDQRAtgRIUlnc+Blwf8/Uf4AAAD//wMAUEsBAi0AFAAGAAgAAAAhALaD&#10;OJL+AAAA4QEAABMAAAAAAAAAAAAAAAAAAAAAAFtDb250ZW50X1R5cGVzXS54bWxQSwECLQAUAAYA&#10;CAAAACEAOP0h/9YAAACUAQAACwAAAAAAAAAAAAAAAAAvAQAAX3JlbHMvLnJlbHNQSwECLQAUAAYA&#10;CAAAACEArTAcW4YCAABRBQAADgAAAAAAAAAAAAAAAAAuAgAAZHJzL2Uyb0RvYy54bWxQSwECLQAU&#10;AAYACAAAACEA8I7xZ+QAAAAMAQAADwAAAAAAAAAAAAAAAADgBAAAZHJzL2Rvd25yZXYueG1sUEsF&#10;BgAAAAAEAAQA8wAAAPEFAAAAAA==&#10;" fillcolor="#327e7a" stroked="f" strokeweight="2pt">
                <v:textbox>
                  <w:txbxContent>
                    <w:p w14:paraId="54B25032"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5D532F">
        <w:rPr>
          <w:noProof/>
        </w:rPr>
        <mc:AlternateContent>
          <mc:Choice Requires="wps">
            <w:drawing>
              <wp:anchor distT="0" distB="0" distL="114300" distR="114300" simplePos="0" relativeHeight="251680768" behindDoc="0" locked="0" layoutInCell="1" allowOverlap="1" wp14:anchorId="14796976" wp14:editId="11BCD87E">
                <wp:simplePos x="0" y="0"/>
                <wp:positionH relativeFrom="margin">
                  <wp:posOffset>-1019803</wp:posOffset>
                </wp:positionH>
                <wp:positionV relativeFrom="paragraph">
                  <wp:posOffset>1698706</wp:posOffset>
                </wp:positionV>
                <wp:extent cx="7038575" cy="547136"/>
                <wp:effectExtent l="19050" t="381000" r="10160" b="386715"/>
                <wp:wrapNone/>
                <wp:docPr id="586325985" name="正方形/長方形 1"/>
                <wp:cNvGraphicFramePr/>
                <a:graphic xmlns:a="http://schemas.openxmlformats.org/drawingml/2006/main">
                  <a:graphicData uri="http://schemas.microsoft.com/office/word/2010/wordprocessingShape">
                    <wps:wsp>
                      <wps:cNvSpPr/>
                      <wps:spPr>
                        <a:xfrm rot="21227571">
                          <a:off x="0" y="0"/>
                          <a:ext cx="7038575" cy="547136"/>
                        </a:xfrm>
                        <a:prstGeom prst="rect">
                          <a:avLst/>
                        </a:prstGeom>
                        <a:solidFill>
                          <a:srgbClr val="327E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817BD"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6976" id="_x0000_s1065" style="position:absolute;margin-left:-80.3pt;margin-top:133.75pt;width:554.2pt;height:43.1pt;rotation:-406792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11hgIAAFEFAAAOAAAAZHJzL2Uyb0RvYy54bWysVE1v2zAMvQ/YfxB0X/3RpO6COkXQrsOA&#10;oi2WDj0rshwbkCWNUhJnv36UZDtdN+wwzAdDH4+P5BPJq+u+k2QvwLZalTQ7SykRiuuqVduSfnu+&#10;+3BJiXVMVUxqJUp6FJZeL9+/uzqYhch1o2UlgCCJsouDKWnjnFkkieWN6Jg900YovKw1dMzhFrZJ&#10;BeyA7J1M8jS9SA4aKgOaC2vx9DZe0mXgr2vB3WNdW+GILCnG5sIfwn/j/8nyii22wEzT8iEM9g9R&#10;dKxV6HSiumWOkR20v1F1LQdtde3OuO4SXdctFyEHzCZL32SzbpgRIRcUx5pJJvv/aPnDfm2eAGU4&#10;GLuwuPRZ9DV0BDSqlWd5XsyLLCSH4ZI+aHectBO9IxwPi/T8cl7MKeF4N58V2fmFFzeJZJ7UgHWf&#10;he6IX5QU8G0CK9vfWxehI8TDrZZtdddKGTaw3dxIIHuG73ieF5+K1cD+C0wqD1bam0VGf5KcUgsr&#10;d5TC46T6KmrSVhh9HiIJVScmP4xzoVxM3TasEtH9PMVv9O7r1FuETAOhZ67R/8Q9EIzISDJyxygH&#10;vDcVoWgn4/RvgUXjySJ41spNxl2rNPyJQGJWg+eIH0WK0niVXL/pURtUe+ah/mijq+MTxLrAXrKG&#10;37X4lPfMuicG2DZ4iKMA37bR8IOSA7ZVSe33HQNBifyisG4/ZrOZ78Owmc2LHDfw+mbz+kbtuhuN&#10;L54Fb2Hp8U6Oyxp094ITYOW94hVTHH2XlDsYNzcutjvOEC5WqwDD3jPM3au14Z7cC+dL77l/YWCG&#10;+nRY2Q96bEG2eFOmEestlV7tnK7bUMMnnQZJsW9DbQwzxg+G1/uAOk3C5U8AAAD//wMAUEsDBBQA&#10;BgAIAAAAIQAA5Caa4wAAAAwBAAAPAAAAZHJzL2Rvd25yZXYueG1sTI/BTsMwEETvSPyDtUjcWict&#10;idsQp6JFFQfEgVLE1Y2XOCJeR7Hbhn495gTH1T7NvClXo+3YCQffOpKQThNgSLXTLTUS9m/byQKY&#10;D4q06hyhhG/0sKqur0pVaHemVzztQsNiCPlCSTAh9AXnvjZolZ+6Hin+Pt1gVYjn0HA9qHMMtx2f&#10;JUnOrWopNhjV48Zg/bU7Wgkf4Xn7vhYie1zbp0uWbl4uxi6lvL0ZH+6BBRzDHwy/+lEdquh0cEfS&#10;nnUSJmme5JGVMMtFBiwiyzsR1xwkzLO5AF6V/P+I6gcAAP//AwBQSwECLQAUAAYACAAAACEAtoM4&#10;kv4AAADhAQAAEwAAAAAAAAAAAAAAAAAAAAAAW0NvbnRlbnRfVHlwZXNdLnhtbFBLAQItABQABgAI&#10;AAAAIQA4/SH/1gAAAJQBAAALAAAAAAAAAAAAAAAAAC8BAABfcmVscy8ucmVsc1BLAQItABQABgAI&#10;AAAAIQCHe811hgIAAFEFAAAOAAAAAAAAAAAAAAAAAC4CAABkcnMvZTJvRG9jLnhtbFBLAQItABQA&#10;BgAIAAAAIQAA5Caa4wAAAAwBAAAPAAAAAAAAAAAAAAAAAOAEAABkcnMvZG93bnJldi54bWxQSwUG&#10;AAAAAAQABADzAAAA8AUAAAAA&#10;" fillcolor="#327e7a" stroked="f" strokeweight="2pt">
                <v:textbox>
                  <w:txbxContent>
                    <w:p w14:paraId="200817BD"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5D532F">
        <w:rPr>
          <w:noProof/>
        </w:rPr>
        <mc:AlternateContent>
          <mc:Choice Requires="wps">
            <w:drawing>
              <wp:anchor distT="0" distB="0" distL="114300" distR="114300" simplePos="0" relativeHeight="251678720" behindDoc="0" locked="0" layoutInCell="1" allowOverlap="1" wp14:anchorId="5ACC688A" wp14:editId="14CA21EF">
                <wp:simplePos x="0" y="0"/>
                <wp:positionH relativeFrom="margin">
                  <wp:posOffset>-1018828</wp:posOffset>
                </wp:positionH>
                <wp:positionV relativeFrom="paragraph">
                  <wp:posOffset>1200649</wp:posOffset>
                </wp:positionV>
                <wp:extent cx="3575247" cy="547136"/>
                <wp:effectExtent l="38100" t="209550" r="25400" b="196215"/>
                <wp:wrapNone/>
                <wp:docPr id="1234527118" name="正方形/長方形 1"/>
                <wp:cNvGraphicFramePr/>
                <a:graphic xmlns:a="http://schemas.openxmlformats.org/drawingml/2006/main">
                  <a:graphicData uri="http://schemas.microsoft.com/office/word/2010/wordprocessingShape">
                    <wps:wsp>
                      <wps:cNvSpPr/>
                      <wps:spPr>
                        <a:xfrm rot="21227571">
                          <a:off x="0" y="0"/>
                          <a:ext cx="3575247" cy="547136"/>
                        </a:xfrm>
                        <a:prstGeom prst="rect">
                          <a:avLst/>
                        </a:prstGeom>
                        <a:solidFill>
                          <a:srgbClr val="327E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59A00"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C688A" id="_x0000_s1066" style="position:absolute;margin-left:-80.2pt;margin-top:94.55pt;width:281.5pt;height:43.1pt;rotation:-406792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GhQIAAFEFAAAOAAAAZHJzL2Uyb0RvYy54bWysVE1v2zAMvQ/YfxB0Xx27Sb0FdYqgXYcB&#10;RVesHXpWZCk2IEsapSTOfv0oyXazbthhmA+GPh4fySeSl1d9p8hegGuNrmh+NqNEaG7qVm8r+u3p&#10;9t17SpxnumbKaFHRo3D0avX2zeXBLkVhGqNqAQRJtFsebEUb7+0yyxxvRMfcmbFC46U00DGPW9hm&#10;NbADsncqK2azi+xgoLZguHAOT2/SJV1FfikF91+kdMITVVGMzcc/xP8m/LPVJVtugdmm5UMY7B+i&#10;6Fir0elEdcM8Iztof6PqWg7GGenPuOkyI2XLRcwBs8lnr7J5bJgVMRcUx9lJJvf/aPn9/tE+AMpw&#10;sG7pcBmy6CV0BAyqVeRFUS7KPCaH4ZI+anectBO9JxwPzxflopiXlHC8W8zL/PwiiJslskBqwflP&#10;wnQkLCoK+DaRle3vnE/QERLgzqi2vm2VihvYbq4VkD3Ddzwvyo/lemD/BaZ0AGsTzBJjOMleUosr&#10;f1Qi4JT+KiRpa4y+iJHEqhOTH8a50D6l7hpWi+R+McNv9B7qNFjETCNhYJbof+IeCEZkIhm5U5QD&#10;PpiKWLST8exvgSXjySJ6NtpPxl2rDfyJQGFWg+eEH0VK0gSVfL/pUZvwsAEajjamPj5AqgvsJWf5&#10;bYtPececf2CAbYOHOArwbRsDPyg5YFtV1H3fMRCUqM8a6/ZDPp+HPoyb+aIscAOnN5vTG73rrg2+&#10;eB69xWXAezUuJZjuGSfAOnjFK6Y5+q4o9zBurn1qd5whXKzXEYa9Z5m/04+WB/IgXCi9p/6ZgR3q&#10;02Nl35uxBdnyVZkmbLDUZr3zRraxhl90GiTFvo21McyYMBhO9xH1MglXPwEAAP//AwBQSwMEFAAG&#10;AAgAAAAhAJGObnnkAAAADAEAAA8AAABkcnMvZG93bnJldi54bWxMj8FOwzAQRO9I/IO1SNxaO6FJ&#10;2hCnokUVh4oDbRFXNzFxRLyOYrcN/XqWExxX8zTztliOtmNnPfjWoYRoKoBprFzdYiPhsN9M5sB8&#10;UFirzqGW8K09LMvbm0Lltbvgmz7vQsOoBH2uJJgQ+pxzXxltlZ+6XiNln26wKtA5NLwe1IXKbcdj&#10;IVJuVYu0YFSv10ZXX7uTlfARtpv3VZYlzyv7ck2i9evV2IWU93fj0yOwoMfwB8OvPqlDSU5Hd8La&#10;s07CJErFjFhK5osIGCEzEafAjhLiLHkAXhb8/xPlDwAAAP//AwBQSwECLQAUAAYACAAAACEAtoM4&#10;kv4AAADhAQAAEwAAAAAAAAAAAAAAAAAAAAAAW0NvbnRlbnRfVHlwZXNdLnhtbFBLAQItABQABgAI&#10;AAAAIQA4/SH/1gAAAJQBAAALAAAAAAAAAAAAAAAAAC8BAABfcmVscy8ucmVsc1BLAQItABQABgAI&#10;AAAAIQDgUk/GhQIAAFEFAAAOAAAAAAAAAAAAAAAAAC4CAABkcnMvZTJvRG9jLnhtbFBLAQItABQA&#10;BgAIAAAAIQCRjm555AAAAAwBAAAPAAAAAAAAAAAAAAAAAN8EAABkcnMvZG93bnJldi54bWxQSwUG&#10;AAAAAAQABADzAAAA8AUAAAAA&#10;" fillcolor="#327e7a" stroked="f" strokeweight="2pt">
                <v:textbox>
                  <w:txbxContent>
                    <w:p w14:paraId="68C59A00" w14:textId="77777777" w:rsidR="005D532F" w:rsidRDefault="005D532F" w:rsidP="005D532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DC16" w14:textId="77777777" w:rsidR="00A24E07" w:rsidRDefault="00A24E07" w:rsidP="00EA0DDD">
      <w:r>
        <w:separator/>
      </w:r>
    </w:p>
  </w:endnote>
  <w:endnote w:type="continuationSeparator" w:id="0">
    <w:p w14:paraId="5184FCBB" w14:textId="77777777" w:rsidR="00A24E07" w:rsidRDefault="00A24E0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8D11E" w14:textId="77777777" w:rsidR="00A24E07" w:rsidRDefault="00A24E07" w:rsidP="00EA0DDD">
      <w:r>
        <w:separator/>
      </w:r>
    </w:p>
  </w:footnote>
  <w:footnote w:type="continuationSeparator" w:id="0">
    <w:p w14:paraId="1977DB19" w14:textId="77777777" w:rsidR="00A24E07" w:rsidRDefault="00A24E07"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771B1"/>
    <w:multiLevelType w:val="hybridMultilevel"/>
    <w:tmpl w:val="0178B5DE"/>
    <w:lvl w:ilvl="0" w:tplc="ABC8A972">
      <w:numFmt w:val="bullet"/>
      <w:lvlText w:val="●"/>
      <w:lvlJc w:val="left"/>
      <w:pPr>
        <w:ind w:left="720" w:hanging="720"/>
      </w:pPr>
      <w:rPr>
        <w:rFonts w:ascii="BIZ UDPゴシック" w:eastAsia="BIZ UDPゴシック" w:hAnsi="BIZ UDP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130276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E5873"/>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2586"/>
    <w:rsid w:val="0044470F"/>
    <w:rsid w:val="00451715"/>
    <w:rsid w:val="00473AD9"/>
    <w:rsid w:val="00474E73"/>
    <w:rsid w:val="00476BE1"/>
    <w:rsid w:val="004A661F"/>
    <w:rsid w:val="004B2ECB"/>
    <w:rsid w:val="004C1F59"/>
    <w:rsid w:val="004D186C"/>
    <w:rsid w:val="004F01E5"/>
    <w:rsid w:val="004F3F3D"/>
    <w:rsid w:val="004F4C25"/>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532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170AD"/>
    <w:rsid w:val="00822775"/>
    <w:rsid w:val="00831473"/>
    <w:rsid w:val="008378C0"/>
    <w:rsid w:val="00842356"/>
    <w:rsid w:val="008522A7"/>
    <w:rsid w:val="008619FC"/>
    <w:rsid w:val="00863F76"/>
    <w:rsid w:val="00876A50"/>
    <w:rsid w:val="00881A8B"/>
    <w:rsid w:val="008829A7"/>
    <w:rsid w:val="0088591B"/>
    <w:rsid w:val="00890FF5"/>
    <w:rsid w:val="00891976"/>
    <w:rsid w:val="00895D70"/>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4E07"/>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2025-10-05T09:16:00Z</dcterms:modified>
</cp:coreProperties>
</file>